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94" w:rsidRDefault="009B1B03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「おいしく食べて和歌山モール」</w:t>
      </w:r>
    </w:p>
    <w:p w:rsidR="007F052E" w:rsidRPr="00102094" w:rsidRDefault="0010209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color w:val="E36C0A" w:themeColor="accent6" w:themeShade="BF"/>
          <w:sz w:val="32"/>
          <w:szCs w:val="36"/>
        </w:rPr>
      </w:pP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「</w:t>
      </w:r>
      <w:r w:rsidR="00ED5DB7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日本酒・梅酒</w:t>
      </w:r>
      <w:bookmarkStart w:id="0" w:name="_GoBack"/>
      <w:bookmarkEnd w:id="0"/>
      <w:r w:rsidR="009F60A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のおつまみ</w:t>
      </w: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」</w:t>
      </w:r>
      <w:r w:rsidR="009F60A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の</w:t>
      </w:r>
      <w:r w:rsidR="006C2D85"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掲載申込み</w:t>
      </w:r>
    </w:p>
    <w:p w:rsidR="00E622F4" w:rsidRPr="006C2D85" w:rsidRDefault="00E622F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</w:p>
    <w:p w:rsidR="00CB1C9B" w:rsidRPr="006C2D85" w:rsidRDefault="00E622F4" w:rsidP="007F052E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＜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締め切り令和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３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年</w:t>
      </w:r>
      <w:r w:rsidR="0027739E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１１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月</w:t>
      </w:r>
      <w:r w:rsidR="009F60A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１９</w:t>
      </w:r>
      <w:r w:rsidR="00213D0E" w:rsidRPr="006C2D85">
        <w:rPr>
          <w:rFonts w:ascii="HG丸ｺﾞｼｯｸM-PRO" w:eastAsia="HG丸ｺﾞｼｯｸM-PRO" w:hAnsi="HG丸ｺﾞｼｯｸM-PRO" w:cs="Arial Unicode MS"/>
          <w:b/>
          <w:sz w:val="32"/>
          <w:szCs w:val="36"/>
        </w:rPr>
        <w:t>日</w:t>
      </w:r>
      <w:r w:rsidR="0027739E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（金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）</w:t>
      </w: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＞</w:t>
      </w:r>
    </w:p>
    <w:p w:rsidR="00CB1C9B" w:rsidRPr="006C2D85" w:rsidRDefault="00CB1C9B" w:rsidP="00C75DAF">
      <w:pPr>
        <w:autoSpaceDE w:val="0"/>
        <w:autoSpaceDN w:val="0"/>
        <w:spacing w:line="360" w:lineRule="exact"/>
        <w:jc w:val="right"/>
        <w:rPr>
          <w:rFonts w:ascii="HG丸ｺﾞｼｯｸM-PRO" w:eastAsia="HG丸ｺﾞｼｯｸM-PRO" w:hAnsi="HG丸ｺﾞｼｯｸM-PRO" w:cs="HGS創英角ｺﾞｼｯｸUB"/>
          <w:b/>
          <w:sz w:val="28"/>
          <w:szCs w:val="28"/>
          <w:lang w:val="ja-JP"/>
        </w:rPr>
      </w:pP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令和</w:t>
      </w:r>
      <w:r w:rsidR="006C2D85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３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年</w:t>
      </w:r>
      <w:r w:rsidR="009F60A4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月</w:t>
      </w:r>
      <w:r w:rsidR="009F60A4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日</w:t>
      </w:r>
    </w:p>
    <w:p w:rsidR="00CB1C9B" w:rsidRPr="006C2D85" w:rsidRDefault="00CB1C9B" w:rsidP="00C75DAF">
      <w:pPr>
        <w:autoSpaceDE w:val="0"/>
        <w:autoSpaceDN w:val="0"/>
        <w:spacing w:line="360" w:lineRule="exact"/>
        <w:ind w:right="1020"/>
        <w:rPr>
          <w:rFonts w:ascii="HG丸ｺﾞｼｯｸM-PRO" w:eastAsia="HG丸ｺﾞｼｯｸM-PRO" w:hAnsi="HG丸ｺﾞｼｯｸM-PRO"/>
        </w:rPr>
      </w:pPr>
      <w:r w:rsidRPr="006C2D85">
        <w:rPr>
          <w:rFonts w:ascii="HG丸ｺﾞｼｯｸM-PRO" w:eastAsia="HG丸ｺﾞｼｯｸM-PRO" w:hAnsi="HG丸ｺﾞｼｯｸM-PRO" w:cs="ＭＳ 明朝" w:hint="eastAsia"/>
        </w:rPr>
        <w:t>①事業者情報</w:t>
      </w:r>
    </w:p>
    <w:tbl>
      <w:tblPr>
        <w:tblW w:w="9021" w:type="dxa"/>
        <w:tblInd w:w="108" w:type="dxa"/>
        <w:tblBorders>
          <w:top w:val="single" w:sz="12" w:space="0" w:color="000000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887"/>
        <w:gridCol w:w="1323"/>
        <w:gridCol w:w="2882"/>
      </w:tblGrid>
      <w:tr w:rsidR="00CB1C9B" w:rsidRPr="006C2D85" w:rsidTr="00C3211B">
        <w:trPr>
          <w:trHeight w:val="510"/>
        </w:trPr>
        <w:tc>
          <w:tcPr>
            <w:tcW w:w="1929" w:type="dxa"/>
          </w:tcPr>
          <w:p w:rsidR="00CB1C9B" w:rsidRPr="006C2D85" w:rsidRDefault="006C2D85" w:rsidP="006C2D8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事  業  者  名</w:t>
            </w:r>
          </w:p>
        </w:tc>
        <w:tc>
          <w:tcPr>
            <w:tcW w:w="7092" w:type="dxa"/>
            <w:gridSpan w:val="3"/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D85" w:rsidRPr="006C2D85" w:rsidTr="00C3211B">
        <w:trPr>
          <w:trHeight w:val="510"/>
        </w:trPr>
        <w:tc>
          <w:tcPr>
            <w:tcW w:w="1929" w:type="dxa"/>
            <w:tcBorders>
              <w:bottom w:val="single" w:sz="4" w:space="0" w:color="000000"/>
            </w:tcBorders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担 当 者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氏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  <w:tc>
          <w:tcPr>
            <w:tcW w:w="7092" w:type="dxa"/>
            <w:gridSpan w:val="3"/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1C9B" w:rsidRPr="006C2D85" w:rsidTr="00C3211B">
        <w:trPr>
          <w:trHeight w:val="510"/>
        </w:trPr>
        <w:tc>
          <w:tcPr>
            <w:tcW w:w="1929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Ｔ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Ｅ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Ｌ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Ｆ　Ａ　Ｘ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22F4" w:rsidRDefault="00E622F4" w:rsidP="00C75DAF">
      <w:pPr>
        <w:spacing w:line="360" w:lineRule="exact"/>
        <w:rPr>
          <w:rFonts w:ascii="HG丸ｺﾞｼｯｸM-PRO" w:eastAsia="HG丸ｺﾞｼｯｸM-PRO" w:hAnsi="HG丸ｺﾞｼｯｸM-PRO" w:cs="ＭＳ 明朝"/>
        </w:rPr>
      </w:pPr>
    </w:p>
    <w:p w:rsidR="009F60A4" w:rsidRPr="006C2D85" w:rsidRDefault="009F60A4" w:rsidP="00C75DAF">
      <w:pPr>
        <w:spacing w:line="360" w:lineRule="exact"/>
        <w:rPr>
          <w:rFonts w:ascii="HG丸ｺﾞｼｯｸM-PRO" w:eastAsia="HG丸ｺﾞｼｯｸM-PRO" w:hAnsi="HG丸ｺﾞｼｯｸM-PRO" w:cs="ＭＳ 明朝"/>
        </w:rPr>
      </w:pPr>
    </w:p>
    <w:p w:rsidR="00033106" w:rsidRDefault="008D4641" w:rsidP="004C35A3">
      <w:pPr>
        <w:spacing w:line="360" w:lineRule="exac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②</w:t>
      </w:r>
      <w:r w:rsidR="00E622F4">
        <w:rPr>
          <w:rFonts w:ascii="HG丸ｺﾞｼｯｸM-PRO" w:eastAsia="HG丸ｺﾞｼｯｸM-PRO" w:hAnsi="HG丸ｺﾞｼｯｸM-PRO" w:cs="ＭＳ 明朝" w:hint="eastAsia"/>
        </w:rPr>
        <w:t>特集 ランディングページへの</w:t>
      </w:r>
      <w:r w:rsidR="006C2D85" w:rsidRPr="006C2D85">
        <w:rPr>
          <w:rFonts w:ascii="HG丸ｺﾞｼｯｸM-PRO" w:eastAsia="HG丸ｺﾞｼｯｸM-PRO" w:hAnsi="HG丸ｺﾞｼｯｸM-PRO" w:cs="ＭＳ 明朝" w:hint="eastAsia"/>
        </w:rPr>
        <w:t>掲載を希望する商品</w:t>
      </w:r>
    </w:p>
    <w:p w:rsidR="009F60A4" w:rsidRPr="004C35A3" w:rsidRDefault="00714D43" w:rsidP="004C35A3">
      <w:pPr>
        <w:spacing w:line="360" w:lineRule="exact"/>
        <w:rPr>
          <w:rFonts w:ascii="HG丸ｺﾞｼｯｸM-PRO" w:eastAsia="HG丸ｺﾞｼｯｸM-PRO" w:hAnsi="HG丸ｺﾞｼｯｸM-PRO" w:cs="ＭＳ 明朝"/>
          <w:color w:val="FF0000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</w:rPr>
        <w:t>（</w:t>
      </w:r>
      <w:r w:rsidR="004C35A3">
        <w:rPr>
          <w:rFonts w:ascii="HG丸ｺﾞｼｯｸM-PRO" w:eastAsia="HG丸ｺﾞｼｯｸM-PRO" w:hAnsi="HG丸ｺﾞｼｯｸM-PRO" w:cs="ＭＳ 明朝" w:hint="eastAsia"/>
          <w:color w:val="FF0000"/>
        </w:rPr>
        <w:t>不足する場合は行を追加してください。</w:t>
      </w:r>
      <w:r w:rsidR="00033106">
        <w:rPr>
          <w:rFonts w:ascii="HG丸ｺﾞｼｯｸM-PRO" w:eastAsia="HG丸ｺﾞｼｯｸM-PRO" w:hAnsi="HG丸ｺﾞｼｯｸM-PRO" w:cs="ＭＳ 明朝" w:hint="eastAsia"/>
          <w:color w:val="FF0000"/>
        </w:rPr>
        <w:t>）</w:t>
      </w:r>
    </w:p>
    <w:tbl>
      <w:tblPr>
        <w:tblpPr w:leftFromText="142" w:rightFromText="142" w:vertAnchor="text" w:horzAnchor="margin" w:tblpX="104" w:tblpY="104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7051"/>
      </w:tblGrid>
      <w:tr w:rsidR="004C35A3" w:rsidRPr="004C35A3" w:rsidTr="0042280C">
        <w:trPr>
          <w:trHeight w:val="537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商品名①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42280C">
        <w:trPr>
          <w:trHeight w:val="562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4B0ED4">
        <w:trPr>
          <w:trHeight w:val="842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F60A4" w:rsidRDefault="009F60A4" w:rsidP="009F60A4">
            <w:pPr>
              <w:suppressAutoHyphens/>
              <w:kinsoku w:val="0"/>
              <w:autoSpaceDE w:val="0"/>
              <w:autoSpaceDN w:val="0"/>
              <w:spacing w:line="360" w:lineRule="exact"/>
              <w:ind w:leftChars="100" w:left="2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オススメのお酒</w:t>
            </w:r>
          </w:p>
          <w:p w:rsidR="00D017D7" w:rsidRPr="004C35A3" w:rsidRDefault="009F60A4" w:rsidP="009F60A4">
            <w:pPr>
              <w:suppressAutoHyphens/>
              <w:kinsoku w:val="0"/>
              <w:autoSpaceDE w:val="0"/>
              <w:autoSpaceDN w:val="0"/>
              <w:spacing w:line="360" w:lineRule="exact"/>
              <w:ind w:leftChars="100" w:left="2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との合わせ方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F006C" w:rsidRPr="004C35A3" w:rsidRDefault="000F006C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42280C">
        <w:trPr>
          <w:trHeight w:val="529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7739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37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27739E" w:rsidRPr="0027739E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B0ED4">
        <w:trPr>
          <w:trHeight w:val="843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F60A4" w:rsidRDefault="009F60A4" w:rsidP="009F60A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オススメのお酒</w:t>
            </w:r>
          </w:p>
          <w:p w:rsidR="0027739E" w:rsidRPr="004C35A3" w:rsidRDefault="009F60A4" w:rsidP="009F60A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との合わせ方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9F60A4" w:rsidRDefault="009F60A4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</w:p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※商品は「おいしく食べて和歌山モール」掲載の商品に限ります。未掲載の商品についは、</w:t>
      </w:r>
    </w:p>
    <w:p w:rsidR="004C35A3" w:rsidRDefault="004C35A3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申し込みに併せて、「おいしく食べて和歌山モール」へ掲載の手続きをお願いします。</w:t>
      </w:r>
    </w:p>
    <w:p w:rsidR="00033106" w:rsidRPr="004C35A3" w:rsidRDefault="00033106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新規申請商品の場合は「</w:t>
      </w:r>
      <w:r w:rsidRPr="00033106">
        <w:rPr>
          <w:rFonts w:ascii="HG丸ｺﾞｼｯｸM-PRO" w:eastAsia="HG丸ｺﾞｼｯｸM-PRO" w:hAnsi="HG丸ｺﾞｼｯｸM-PRO" w:hint="eastAsia"/>
          <w:sz w:val="21"/>
          <w:szCs w:val="20"/>
        </w:rPr>
        <w:t>商品URL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」の欄は「別途、新規申請中」と記載してください。</w:t>
      </w:r>
    </w:p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※申込み状況により、掲載ができない場合がございます。</w:t>
      </w:r>
    </w:p>
    <w:p w:rsidR="00102094" w:rsidRDefault="00102094" w:rsidP="00B000D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  <w:lang w:eastAsia="ja"/>
        </w:rPr>
      </w:pPr>
    </w:p>
    <w:p w:rsidR="00D66AE0" w:rsidRPr="006C2D85" w:rsidRDefault="00293276" w:rsidP="00C75DA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6C2D85">
        <w:rPr>
          <w:rFonts w:ascii="HG丸ｺﾞｼｯｸM-PRO" w:eastAsia="HG丸ｺﾞｼｯｸM-PRO" w:hAnsi="HG丸ｺﾞｼｯｸM-PRO" w:cs="Times New Roman"/>
          <w:noProof/>
          <w:color w:val="000000" w:themeColor="text1"/>
          <w:spacing w:val="2"/>
          <w:kern w:val="1"/>
          <w:lang w:val="en-US"/>
        </w:rPr>
        <mc:AlternateContent>
          <mc:Choice Requires="wps">
            <w:drawing>
              <wp:anchor distT="0" distB="0" distL="18000" distR="18000" simplePos="0" relativeHeight="251658240" behindDoc="0" locked="0" layoutInCell="0" allowOverlap="1" wp14:anchorId="19DA02CE" wp14:editId="5BAA4D6F">
                <wp:simplePos x="0" y="0"/>
                <wp:positionH relativeFrom="margin">
                  <wp:posOffset>1628775</wp:posOffset>
                </wp:positionH>
                <wp:positionV relativeFrom="paragraph">
                  <wp:posOffset>17780</wp:posOffset>
                </wp:positionV>
                <wp:extent cx="4093210" cy="1019175"/>
                <wp:effectExtent l="0" t="0" r="2159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ED4" w:rsidRPr="00D66AE0" w:rsidRDefault="004B0ED4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【担当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課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0ED4" w:rsidRDefault="004B0ED4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和歌山県 農林水産部 食品流通課 生産者支援班　千賀</w:t>
                            </w:r>
                          </w:p>
                          <w:p w:rsidR="004B0ED4" w:rsidRPr="00D66AE0" w:rsidRDefault="004B0ED4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〒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640-8585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和歌山県和歌山市小松原通１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B0ED4" w:rsidRPr="00D66AE0" w:rsidRDefault="004B0ED4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【ＴＥＬ】</w:t>
                            </w:r>
                            <w:r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073-441-28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4B0ED4" w:rsidRDefault="004B0ED4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【ＦＡＸ】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073-432-4161</w:t>
                            </w:r>
                          </w:p>
                          <w:p w:rsidR="004B0ED4" w:rsidRDefault="004B0ED4" w:rsidP="00102094">
                            <w:pPr>
                              <w:spacing w:line="224" w:lineRule="exact"/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e-mail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senga_t0001@pref.wakayama.lg.jp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A0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8.25pt;margin-top:1.4pt;width:322.3pt;height:80.25pt;z-index:251658240;visibility:visible;mso-wrap-style:square;mso-width-percent:0;mso-height-percent:0;mso-wrap-distance-left:.5mm;mso-wrap-distance-top:0;mso-wrap-distance-right:.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" o:allowincell="f" filled="f">
                <v:textbox inset="2mm,2mm,2mm,2mm">
                  <w:txbxContent>
                    <w:p w:rsidR="004B0ED4" w:rsidRPr="00D66AE0" w:rsidRDefault="004B0ED4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【担当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課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0ED4" w:rsidRDefault="004B0ED4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和歌山県 農林水産部 食品流通課 生産者支援班　千賀</w:t>
                      </w:r>
                    </w:p>
                    <w:p w:rsidR="004B0ED4" w:rsidRPr="00D66AE0" w:rsidRDefault="004B0ED4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(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〒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640-8585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和歌山県和歌山市小松原通１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-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)</w:t>
                      </w:r>
                    </w:p>
                    <w:p w:rsidR="004B0ED4" w:rsidRPr="00D66AE0" w:rsidRDefault="004B0ED4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【ＴＥＬ】</w:t>
                      </w:r>
                      <w:r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073-441-28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14</w:t>
                      </w:r>
                    </w:p>
                    <w:p w:rsidR="004B0ED4" w:rsidRDefault="004B0ED4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【ＦＡＸ】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073-432-4161</w:t>
                      </w:r>
                    </w:p>
                    <w:p w:rsidR="004B0ED4" w:rsidRDefault="004B0ED4" w:rsidP="00102094">
                      <w:pPr>
                        <w:spacing w:line="224" w:lineRule="exact"/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e-mail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senga_t0001@pref.wakayama.lg.jp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AE0" w:rsidRPr="006C2D8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D4" w:rsidRDefault="004B0ED4">
      <w:pPr>
        <w:spacing w:line="240" w:lineRule="auto"/>
      </w:pPr>
      <w:r>
        <w:separator/>
      </w:r>
    </w:p>
  </w:endnote>
  <w:endnote w:type="continuationSeparator" w:id="0">
    <w:p w:rsidR="004B0ED4" w:rsidRDefault="004B0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D4" w:rsidRDefault="004B0ED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D4" w:rsidRDefault="004B0ED4">
      <w:pPr>
        <w:spacing w:line="240" w:lineRule="auto"/>
      </w:pPr>
      <w:r>
        <w:separator/>
      </w:r>
    </w:p>
  </w:footnote>
  <w:footnote w:type="continuationSeparator" w:id="0">
    <w:p w:rsidR="004B0ED4" w:rsidRDefault="004B0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D4" w:rsidRDefault="004B0ED4" w:rsidP="002C7B8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91E"/>
    <w:multiLevelType w:val="hybridMultilevel"/>
    <w:tmpl w:val="52563572"/>
    <w:lvl w:ilvl="0" w:tplc="B4F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86809"/>
    <w:multiLevelType w:val="multilevel"/>
    <w:tmpl w:val="EE328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61526"/>
    <w:multiLevelType w:val="hybridMultilevel"/>
    <w:tmpl w:val="F0DE3A24"/>
    <w:lvl w:ilvl="0" w:tplc="0114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2"/>
    <w:rsid w:val="00033106"/>
    <w:rsid w:val="00090FF3"/>
    <w:rsid w:val="000B3D6D"/>
    <w:rsid w:val="000F006C"/>
    <w:rsid w:val="00100697"/>
    <w:rsid w:val="00102094"/>
    <w:rsid w:val="00213D0E"/>
    <w:rsid w:val="0027739E"/>
    <w:rsid w:val="00293276"/>
    <w:rsid w:val="002C7B8B"/>
    <w:rsid w:val="0042280C"/>
    <w:rsid w:val="004B0ED4"/>
    <w:rsid w:val="004C35A3"/>
    <w:rsid w:val="006C2D85"/>
    <w:rsid w:val="00714D43"/>
    <w:rsid w:val="00767CE8"/>
    <w:rsid w:val="007C37D5"/>
    <w:rsid w:val="007F052E"/>
    <w:rsid w:val="008D4641"/>
    <w:rsid w:val="00920E52"/>
    <w:rsid w:val="009574EA"/>
    <w:rsid w:val="009B1B03"/>
    <w:rsid w:val="009F60A4"/>
    <w:rsid w:val="00B000DF"/>
    <w:rsid w:val="00B13E6A"/>
    <w:rsid w:val="00B8254F"/>
    <w:rsid w:val="00C3211B"/>
    <w:rsid w:val="00C75DAF"/>
    <w:rsid w:val="00CA5B86"/>
    <w:rsid w:val="00CB1C9B"/>
    <w:rsid w:val="00D017D7"/>
    <w:rsid w:val="00D66AE0"/>
    <w:rsid w:val="00D90D60"/>
    <w:rsid w:val="00E622F4"/>
    <w:rsid w:val="00E6239F"/>
    <w:rsid w:val="00EB0630"/>
    <w:rsid w:val="00E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3314DA"/>
  <w15:docId w15:val="{121040EA-F73A-4FC8-93BA-11E58B4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C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AE0"/>
  </w:style>
  <w:style w:type="paragraph" w:styleId="ac">
    <w:name w:val="footer"/>
    <w:basedOn w:val="a"/>
    <w:link w:val="ad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AE0"/>
  </w:style>
  <w:style w:type="character" w:styleId="ae">
    <w:name w:val="Hyperlink"/>
    <w:basedOn w:val="a0"/>
    <w:uiPriority w:val="99"/>
    <w:unhideWhenUsed/>
    <w:rsid w:val="00D66AE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13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FFA-D083-44EE-9D1A-7B6B4C58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125644</dc:creator>
  <cp:lastModifiedBy>126870</cp:lastModifiedBy>
  <cp:revision>18</cp:revision>
  <cp:lastPrinted>2021-07-16T12:29:00Z</cp:lastPrinted>
  <dcterms:created xsi:type="dcterms:W3CDTF">2021-06-04T07:19:00Z</dcterms:created>
  <dcterms:modified xsi:type="dcterms:W3CDTF">2021-11-08T01:44:00Z</dcterms:modified>
</cp:coreProperties>
</file>