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1F" w:rsidRDefault="00542B68" w:rsidP="00542B68">
      <w:pPr>
        <w:jc w:val="center"/>
        <w:rPr>
          <w:sz w:val="36"/>
          <w:szCs w:val="36"/>
        </w:rPr>
      </w:pPr>
      <w:r w:rsidRPr="00542B68">
        <w:rPr>
          <w:sz w:val="36"/>
          <w:szCs w:val="36"/>
        </w:rPr>
        <w:t>Seafood Parasite Letter</w:t>
      </w:r>
    </w:p>
    <w:p w:rsidR="00542B68" w:rsidRPr="00542B68" w:rsidRDefault="00542B68" w:rsidP="00542B68">
      <w:pPr>
        <w:ind w:right="880"/>
        <w:jc w:val="center"/>
        <w:rPr>
          <w:sz w:val="22"/>
        </w:rPr>
      </w:pPr>
      <w:r>
        <w:rPr>
          <w:sz w:val="22"/>
        </w:rPr>
        <w:t xml:space="preserve">                                          </w:t>
      </w:r>
      <w:r w:rsidRPr="00542B68">
        <w:rPr>
          <w:sz w:val="22"/>
        </w:rPr>
        <w:t>DATE:</w:t>
      </w:r>
      <w:r>
        <w:rPr>
          <w:sz w:val="22"/>
          <w:u w:val="single"/>
        </w:rPr>
        <w:t xml:space="preserve">            </w:t>
      </w:r>
      <w:r>
        <w:rPr>
          <w:sz w:val="22"/>
        </w:rPr>
        <w:t xml:space="preserve">      </w:t>
      </w:r>
      <w:r>
        <w:rPr>
          <w:sz w:val="22"/>
          <w:u w:val="single"/>
        </w:rPr>
        <w:t xml:space="preserve">       </w:t>
      </w:r>
      <w:r>
        <w:rPr>
          <w:sz w:val="22"/>
        </w:rPr>
        <w:t xml:space="preserve">                </w:t>
      </w:r>
    </w:p>
    <w:p w:rsidR="00542B68" w:rsidRDefault="00542B68" w:rsidP="00542B68">
      <w:pPr>
        <w:jc w:val="center"/>
        <w:rPr>
          <w:sz w:val="36"/>
          <w:szCs w:val="36"/>
        </w:rPr>
      </w:pPr>
    </w:p>
    <w:p w:rsidR="00542B68" w:rsidRPr="006B621F" w:rsidRDefault="006B621F" w:rsidP="006B621F">
      <w:pPr>
        <w:jc w:val="left"/>
        <w:rPr>
          <w:sz w:val="22"/>
          <w:u w:val="single"/>
        </w:rPr>
      </w:pPr>
      <w:r w:rsidRPr="006B621F">
        <w:rPr>
          <w:rFonts w:hint="eastAsia"/>
          <w:sz w:val="22"/>
          <w:u w:val="single"/>
        </w:rPr>
        <w:t>TO:</w:t>
      </w:r>
      <w:r w:rsidRPr="006B621F">
        <w:rPr>
          <w:sz w:val="22"/>
          <w:u w:val="single"/>
        </w:rPr>
        <w:t xml:space="preserve">                         </w:t>
      </w:r>
    </w:p>
    <w:p w:rsidR="00E416E6" w:rsidRDefault="00E416E6" w:rsidP="00542B68">
      <w:pPr>
        <w:jc w:val="center"/>
        <w:rPr>
          <w:sz w:val="22"/>
        </w:rPr>
      </w:pPr>
    </w:p>
    <w:p w:rsidR="00E416E6" w:rsidRDefault="00E416E6" w:rsidP="00542B68">
      <w:pPr>
        <w:jc w:val="center"/>
        <w:rPr>
          <w:sz w:val="22"/>
        </w:rPr>
      </w:pPr>
    </w:p>
    <w:p w:rsidR="00E416E6" w:rsidRDefault="00E416E6" w:rsidP="00542B68">
      <w:pPr>
        <w:jc w:val="center"/>
        <w:rPr>
          <w:sz w:val="22"/>
        </w:rPr>
      </w:pPr>
    </w:p>
    <w:p w:rsidR="00E416E6" w:rsidRPr="00E416E6" w:rsidRDefault="00E416E6" w:rsidP="00E416E6">
      <w:pPr>
        <w:pStyle w:val="a7"/>
        <w:rPr>
          <w:rFonts w:ascii="ＭＳ Ｐゴシック" w:hAnsi="ＭＳ Ｐゴシック"/>
        </w:rPr>
      </w:pPr>
      <w:r w:rsidRPr="00E416E6">
        <w:rPr>
          <w:rFonts w:ascii="ＭＳ Ｐゴシック" w:hAnsi="ＭＳ Ｐゴシック"/>
        </w:rPr>
        <w:t>Seafood Parasite Letter</w:t>
      </w:r>
      <w:r>
        <w:rPr>
          <w:rFonts w:ascii="ＭＳ Ｐゴシック" w:hAnsi="ＭＳ Ｐゴシック" w:hint="eastAsia"/>
        </w:rPr>
        <w:t>につきましては以下の三</w:t>
      </w:r>
      <w:r w:rsidR="006B621F">
        <w:rPr>
          <w:rFonts w:ascii="ＭＳ Ｐゴシック" w:hAnsi="ＭＳ Ｐゴシック" w:hint="eastAsia"/>
        </w:rPr>
        <w:t>通りのうちどれか一つを行ったと保証する文書</w:t>
      </w:r>
      <w:r w:rsidRPr="00E416E6">
        <w:rPr>
          <w:rFonts w:ascii="ＭＳ Ｐゴシック" w:hAnsi="ＭＳ Ｐゴシック" w:hint="eastAsia"/>
        </w:rPr>
        <w:t>になります。</w:t>
      </w:r>
      <w:r w:rsidR="006A58D3">
        <w:rPr>
          <w:rFonts w:ascii="ＭＳ Ｐゴシック" w:hAnsi="ＭＳ Ｐゴシック" w:hint="eastAsia"/>
        </w:rPr>
        <w:t>下記３つの方法の内どれを採用したかご記載ください。</w:t>
      </w:r>
    </w:p>
    <w:p w:rsidR="00E416E6" w:rsidRDefault="00E416E6" w:rsidP="00E416E6">
      <w:pPr>
        <w:pStyle w:val="a7"/>
        <w:rPr>
          <w:rFonts w:ascii="ＭＳ 明朝" w:eastAsia="ＭＳ 明朝" w:hAnsi="ＭＳ 明朝"/>
        </w:rPr>
      </w:pPr>
    </w:p>
    <w:p w:rsidR="00E416E6" w:rsidRDefault="00E416E6" w:rsidP="00E416E6">
      <w:pPr>
        <w:pStyle w:val="a7"/>
      </w:pPr>
      <w:r>
        <w:t>•             Freezing and storing at an ambient temperature</w:t>
      </w:r>
      <w:r>
        <w:rPr>
          <w:rFonts w:ascii="ＭＳ 明朝" w:eastAsia="ＭＳ 明朝" w:hAnsi="ＭＳ 明朝" w:hint="eastAsia"/>
        </w:rPr>
        <w:t xml:space="preserve"> </w:t>
      </w:r>
      <w:r>
        <w:t>of -4°F (-20°C) or below for 7 days (total time);</w:t>
      </w:r>
      <w:r w:rsidR="00FF4098">
        <w:rPr>
          <w:rFonts w:hint="eastAsia"/>
        </w:rPr>
        <w:t xml:space="preserve">　　　</w:t>
      </w:r>
      <w:r w:rsidR="00FF4098" w:rsidRPr="00FF4098">
        <w:rPr>
          <w:rFonts w:hint="eastAsia"/>
        </w:rPr>
        <w:t>-4</w:t>
      </w:r>
      <w:r w:rsidR="00FF4098" w:rsidRPr="00FF4098">
        <w:rPr>
          <w:rFonts w:hint="eastAsia"/>
        </w:rPr>
        <w:t>°</w:t>
      </w:r>
      <w:r w:rsidR="00FF4098" w:rsidRPr="00FF4098">
        <w:rPr>
          <w:rFonts w:hint="eastAsia"/>
        </w:rPr>
        <w:t>F</w:t>
      </w:r>
      <w:r w:rsidR="00FF4098" w:rsidRPr="00FF4098">
        <w:rPr>
          <w:rFonts w:hint="eastAsia"/>
        </w:rPr>
        <w:t>（</w:t>
      </w:r>
      <w:r w:rsidR="00FF4098" w:rsidRPr="00FF4098">
        <w:rPr>
          <w:rFonts w:hint="eastAsia"/>
        </w:rPr>
        <w:t>-20</w:t>
      </w:r>
      <w:r w:rsidR="00FF4098" w:rsidRPr="00FF4098">
        <w:rPr>
          <w:rFonts w:hint="eastAsia"/>
        </w:rPr>
        <w:t>°</w:t>
      </w:r>
      <w:r w:rsidR="00FF4098" w:rsidRPr="00FF4098">
        <w:rPr>
          <w:rFonts w:hint="eastAsia"/>
        </w:rPr>
        <w:t>C</w:t>
      </w:r>
      <w:r w:rsidR="00FF4098" w:rsidRPr="00FF4098">
        <w:rPr>
          <w:rFonts w:hint="eastAsia"/>
        </w:rPr>
        <w:t>）以下の温度で</w:t>
      </w:r>
      <w:r w:rsidR="00FF4098" w:rsidRPr="00FF4098">
        <w:rPr>
          <w:rFonts w:hint="eastAsia"/>
        </w:rPr>
        <w:t>7</w:t>
      </w:r>
      <w:r w:rsidR="00FF4098" w:rsidRPr="00FF4098">
        <w:rPr>
          <w:rFonts w:hint="eastAsia"/>
        </w:rPr>
        <w:t>日間凍結保存する（合計）</w:t>
      </w:r>
    </w:p>
    <w:p w:rsidR="00E416E6" w:rsidRDefault="00E416E6" w:rsidP="00E416E6">
      <w:pPr>
        <w:pStyle w:val="a7"/>
      </w:pPr>
      <w:r>
        <w:t>OR</w:t>
      </w:r>
    </w:p>
    <w:p w:rsidR="00E416E6" w:rsidRDefault="00E416E6" w:rsidP="00E416E6">
      <w:pPr>
        <w:pStyle w:val="a7"/>
      </w:pPr>
      <w:r>
        <w:t>•             Freezing at an ambient temperature of -31°F</w:t>
      </w:r>
      <w:r>
        <w:rPr>
          <w:rFonts w:ascii="ＭＳ 明朝" w:eastAsia="ＭＳ 明朝" w:hAnsi="ＭＳ 明朝" w:hint="eastAsia"/>
        </w:rPr>
        <w:t xml:space="preserve"> </w:t>
      </w:r>
      <w:r>
        <w:t>(-35°C) or below until solid and storing at an ambient temperature of -31°F (-35°C) or below for 15 hours;</w:t>
      </w:r>
      <w:r w:rsidR="00FF4098">
        <w:rPr>
          <w:rFonts w:hint="eastAsia"/>
        </w:rPr>
        <w:t xml:space="preserve">　</w:t>
      </w:r>
      <w:r w:rsidR="00FF4098" w:rsidRPr="00FF4098">
        <w:t xml:space="preserve"> </w:t>
      </w:r>
      <w:r w:rsidR="00FF4098">
        <w:br/>
      </w:r>
      <w:r w:rsidR="00FF4098">
        <w:rPr>
          <w:rFonts w:ascii="Arial" w:hAnsi="Arial" w:cs="Arial"/>
          <w:color w:val="212121"/>
          <w:shd w:val="clear" w:color="auto" w:fill="FFFFFF"/>
        </w:rPr>
        <w:t>-31°F</w:t>
      </w:r>
      <w:r w:rsidR="00FF4098">
        <w:rPr>
          <w:rFonts w:ascii="Arial" w:hAnsi="Arial" w:cs="Arial"/>
          <w:color w:val="212121"/>
          <w:shd w:val="clear" w:color="auto" w:fill="FFFFFF"/>
        </w:rPr>
        <w:t>（</w:t>
      </w:r>
      <w:r w:rsidR="00FF4098">
        <w:rPr>
          <w:rFonts w:ascii="Arial" w:hAnsi="Arial" w:cs="Arial"/>
          <w:color w:val="212121"/>
          <w:shd w:val="clear" w:color="auto" w:fill="FFFFFF"/>
        </w:rPr>
        <w:t>-35°C</w:t>
      </w:r>
      <w:r w:rsidR="00FF4098">
        <w:rPr>
          <w:rFonts w:ascii="Arial" w:hAnsi="Arial" w:cs="Arial"/>
          <w:color w:val="212121"/>
          <w:shd w:val="clear" w:color="auto" w:fill="FFFFFF"/>
        </w:rPr>
        <w:t>）以下の温度で固体になるまで凍結し、</w:t>
      </w:r>
      <w:r w:rsidR="00FF4098">
        <w:rPr>
          <w:rFonts w:ascii="Arial" w:hAnsi="Arial" w:cs="Arial"/>
          <w:color w:val="212121"/>
          <w:shd w:val="clear" w:color="auto" w:fill="FFFFFF"/>
        </w:rPr>
        <w:t>-31°F</w:t>
      </w:r>
      <w:r w:rsidR="00FF4098">
        <w:rPr>
          <w:rFonts w:ascii="Arial" w:hAnsi="Arial" w:cs="Arial"/>
          <w:color w:val="212121"/>
          <w:shd w:val="clear" w:color="auto" w:fill="FFFFFF"/>
        </w:rPr>
        <w:t>（</w:t>
      </w:r>
      <w:r w:rsidR="00FF4098">
        <w:rPr>
          <w:rFonts w:ascii="Arial" w:hAnsi="Arial" w:cs="Arial"/>
          <w:color w:val="212121"/>
          <w:shd w:val="clear" w:color="auto" w:fill="FFFFFF"/>
        </w:rPr>
        <w:t>-35°C</w:t>
      </w:r>
      <w:r w:rsidR="00FF4098">
        <w:rPr>
          <w:rFonts w:ascii="Arial" w:hAnsi="Arial" w:cs="Arial"/>
          <w:color w:val="212121"/>
          <w:shd w:val="clear" w:color="auto" w:fill="FFFFFF"/>
        </w:rPr>
        <w:t>）以下の温度で</w:t>
      </w:r>
      <w:r w:rsidR="00FF4098">
        <w:rPr>
          <w:rFonts w:ascii="Arial" w:hAnsi="Arial" w:cs="Arial"/>
          <w:color w:val="212121"/>
          <w:shd w:val="clear" w:color="auto" w:fill="FFFFFF"/>
        </w:rPr>
        <w:t>15</w:t>
      </w:r>
      <w:r w:rsidR="00FF4098">
        <w:rPr>
          <w:rFonts w:ascii="Arial" w:hAnsi="Arial" w:cs="Arial"/>
          <w:color w:val="212121"/>
          <w:shd w:val="clear" w:color="auto" w:fill="FFFFFF"/>
        </w:rPr>
        <w:t>時間保存する。</w:t>
      </w:r>
    </w:p>
    <w:p w:rsidR="00E416E6" w:rsidRDefault="00E416E6" w:rsidP="00E416E6">
      <w:pPr>
        <w:pStyle w:val="a7"/>
      </w:pPr>
      <w:r>
        <w:t>OR</w:t>
      </w:r>
    </w:p>
    <w:p w:rsidR="00542B68" w:rsidRDefault="00E416E6" w:rsidP="00FF4098">
      <w:pPr>
        <w:pStyle w:val="a7"/>
        <w:rPr>
          <w:rFonts w:ascii="Arial" w:hAnsi="Arial" w:cs="Arial"/>
          <w:color w:val="212121"/>
          <w:shd w:val="clear" w:color="auto" w:fill="FFFFFF"/>
        </w:rPr>
      </w:pPr>
      <w:r>
        <w:t>•             Freezing at an ambient temperature of -31°F (-35°C) or below until solid and storing at an ambient temperature of -4°F (-20°C) or below for 24 hours.</w:t>
      </w:r>
      <w:r w:rsidR="00FF4098">
        <w:br/>
      </w:r>
      <w:r w:rsidR="00FF4098">
        <w:rPr>
          <w:rFonts w:ascii="Arial" w:hAnsi="Arial" w:cs="Arial"/>
          <w:color w:val="212121"/>
          <w:shd w:val="clear" w:color="auto" w:fill="FFFFFF"/>
        </w:rPr>
        <w:t>-31°F</w:t>
      </w:r>
      <w:r w:rsidR="00FF4098">
        <w:rPr>
          <w:rFonts w:ascii="Arial" w:hAnsi="Arial" w:cs="Arial"/>
          <w:color w:val="212121"/>
          <w:shd w:val="clear" w:color="auto" w:fill="FFFFFF"/>
        </w:rPr>
        <w:t>（</w:t>
      </w:r>
      <w:r w:rsidR="00FF4098">
        <w:rPr>
          <w:rFonts w:ascii="Arial" w:hAnsi="Arial" w:cs="Arial"/>
          <w:color w:val="212121"/>
          <w:shd w:val="clear" w:color="auto" w:fill="FFFFFF"/>
        </w:rPr>
        <w:t>-35°C</w:t>
      </w:r>
      <w:r w:rsidR="00FF4098">
        <w:rPr>
          <w:rFonts w:ascii="Arial" w:hAnsi="Arial" w:cs="Arial"/>
          <w:color w:val="212121"/>
          <w:shd w:val="clear" w:color="auto" w:fill="FFFFFF"/>
        </w:rPr>
        <w:t>）以下の温度で固体になるまで凍結し、</w:t>
      </w:r>
      <w:r w:rsidR="00FF4098">
        <w:rPr>
          <w:rFonts w:ascii="Arial" w:hAnsi="Arial" w:cs="Arial"/>
          <w:color w:val="212121"/>
          <w:shd w:val="clear" w:color="auto" w:fill="FFFFFF"/>
        </w:rPr>
        <w:t>-4°F</w:t>
      </w:r>
      <w:r w:rsidR="00FF4098">
        <w:rPr>
          <w:rFonts w:ascii="Arial" w:hAnsi="Arial" w:cs="Arial"/>
          <w:color w:val="212121"/>
          <w:shd w:val="clear" w:color="auto" w:fill="FFFFFF"/>
        </w:rPr>
        <w:t>（</w:t>
      </w:r>
      <w:r w:rsidR="00FF4098">
        <w:rPr>
          <w:rFonts w:ascii="Arial" w:hAnsi="Arial" w:cs="Arial"/>
          <w:color w:val="212121"/>
          <w:shd w:val="clear" w:color="auto" w:fill="FFFFFF"/>
        </w:rPr>
        <w:t>-20°C</w:t>
      </w:r>
      <w:r w:rsidR="00FF4098">
        <w:rPr>
          <w:rFonts w:ascii="Arial" w:hAnsi="Arial" w:cs="Arial"/>
          <w:color w:val="212121"/>
          <w:shd w:val="clear" w:color="auto" w:fill="FFFFFF"/>
        </w:rPr>
        <w:t>）以下の温度で</w:t>
      </w:r>
      <w:r w:rsidR="00FF4098">
        <w:rPr>
          <w:rFonts w:ascii="Arial" w:hAnsi="Arial" w:cs="Arial"/>
          <w:color w:val="212121"/>
          <w:shd w:val="clear" w:color="auto" w:fill="FFFFFF"/>
        </w:rPr>
        <w:t>24</w:t>
      </w:r>
      <w:r w:rsidR="00FF4098">
        <w:rPr>
          <w:rFonts w:ascii="Arial" w:hAnsi="Arial" w:cs="Arial"/>
          <w:color w:val="212121"/>
          <w:shd w:val="clear" w:color="auto" w:fill="FFFFFF"/>
        </w:rPr>
        <w:t>時間保存する。</w:t>
      </w:r>
    </w:p>
    <w:p w:rsidR="006A58D3" w:rsidRDefault="006A58D3" w:rsidP="00FF4098">
      <w:pPr>
        <w:pStyle w:val="a7"/>
        <w:rPr>
          <w:rFonts w:ascii="Arial" w:hAnsi="Arial" w:cs="Arial" w:hint="eastAsia"/>
          <w:color w:val="212121"/>
          <w:shd w:val="clear" w:color="auto" w:fill="FFFFFF"/>
        </w:rPr>
      </w:pPr>
    </w:p>
    <w:p w:rsidR="006A58D3" w:rsidRDefault="006A58D3" w:rsidP="00FF4098">
      <w:pPr>
        <w:pStyle w:val="a7"/>
        <w:rPr>
          <w:rFonts w:ascii="Arial" w:hAnsi="Arial" w:cs="Arial"/>
          <w:color w:val="212121"/>
          <w:shd w:val="clear" w:color="auto" w:fill="FFFFFF"/>
        </w:rPr>
      </w:pPr>
    </w:p>
    <w:p w:rsidR="006A58D3" w:rsidRDefault="006A58D3" w:rsidP="006A58D3">
      <w:pPr>
        <w:pStyle w:val="a7"/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 w:hint="eastAsia"/>
          <w:color w:val="212121"/>
          <w:shd w:val="clear" w:color="auto" w:fill="FFFFFF"/>
        </w:rPr>
        <w:t xml:space="preserve">商品名　</w:t>
      </w:r>
    </w:p>
    <w:p w:rsidR="006A58D3" w:rsidRDefault="006A58D3" w:rsidP="00FF4098">
      <w:pPr>
        <w:pStyle w:val="a7"/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 w:hint="eastAsia"/>
          <w:color w:val="212121"/>
          <w:shd w:val="clear" w:color="auto" w:fill="FFFFFF"/>
        </w:rPr>
        <w:t>会社名</w:t>
      </w:r>
    </w:p>
    <w:p w:rsidR="006A58D3" w:rsidRDefault="006A58D3" w:rsidP="00FF4098">
      <w:pPr>
        <w:pStyle w:val="a7"/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 w:hint="eastAsia"/>
          <w:color w:val="212121"/>
          <w:shd w:val="clear" w:color="auto" w:fill="FFFFFF"/>
        </w:rPr>
        <w:t>記載者名</w:t>
      </w:r>
    </w:p>
    <w:p w:rsidR="006A58D3" w:rsidRDefault="006A58D3" w:rsidP="00FF4098">
      <w:pPr>
        <w:pStyle w:val="a7"/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 w:hint="eastAsia"/>
          <w:color w:val="212121"/>
          <w:shd w:val="clear" w:color="auto" w:fill="FFFFFF"/>
        </w:rPr>
        <w:t xml:space="preserve">　</w:t>
      </w:r>
    </w:p>
    <w:p w:rsidR="00542B68" w:rsidRDefault="006A58D3" w:rsidP="006A58D3">
      <w:pPr>
        <w:pStyle w:val="a7"/>
      </w:pPr>
      <w:r>
        <w:rPr>
          <w:rFonts w:ascii="Arial" w:hAnsi="Arial" w:cs="Arial" w:hint="eastAsia"/>
          <w:color w:val="212121"/>
          <w:shd w:val="clear" w:color="auto" w:fill="FFFFFF"/>
        </w:rPr>
        <w:t>署名</w:t>
      </w:r>
      <w:bookmarkStart w:id="0" w:name="_GoBack"/>
      <w:bookmarkEnd w:id="0"/>
    </w:p>
    <w:p w:rsidR="00542B68" w:rsidRDefault="00542B68" w:rsidP="00542B68">
      <w:pPr>
        <w:jc w:val="center"/>
        <w:rPr>
          <w:sz w:val="22"/>
        </w:rPr>
      </w:pPr>
    </w:p>
    <w:p w:rsidR="00542B68" w:rsidRDefault="00542B68" w:rsidP="00542B68">
      <w:pPr>
        <w:jc w:val="center"/>
        <w:rPr>
          <w:sz w:val="22"/>
        </w:rPr>
      </w:pPr>
    </w:p>
    <w:p w:rsidR="00542B68" w:rsidRPr="00542B68" w:rsidRDefault="00542B68" w:rsidP="00542B68">
      <w:pPr>
        <w:jc w:val="center"/>
        <w:rPr>
          <w:sz w:val="22"/>
        </w:rPr>
      </w:pPr>
    </w:p>
    <w:sectPr w:rsidR="00542B68" w:rsidRPr="00542B6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6E6" w:rsidRDefault="00E416E6" w:rsidP="00E416E6">
      <w:r>
        <w:separator/>
      </w:r>
    </w:p>
  </w:endnote>
  <w:endnote w:type="continuationSeparator" w:id="0">
    <w:p w:rsidR="00E416E6" w:rsidRDefault="00E416E6" w:rsidP="00E41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6E6" w:rsidRDefault="00E416E6" w:rsidP="00E416E6">
      <w:r>
        <w:separator/>
      </w:r>
    </w:p>
  </w:footnote>
  <w:footnote w:type="continuationSeparator" w:id="0">
    <w:p w:rsidR="00E416E6" w:rsidRDefault="00E416E6" w:rsidP="00E416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8D3" w:rsidRPr="006A58D3" w:rsidRDefault="006A58D3">
    <w:pPr>
      <w:pStyle w:val="a3"/>
      <w:rPr>
        <w:sz w:val="28"/>
        <w:szCs w:val="28"/>
      </w:rPr>
    </w:pPr>
    <w:r>
      <w:rPr>
        <w:rFonts w:hint="eastAsia"/>
        <w:sz w:val="28"/>
        <w:szCs w:val="28"/>
      </w:rPr>
      <w:t xml:space="preserve">ヘッダー　</w:t>
    </w:r>
    <w:r w:rsidRPr="006A58D3">
      <w:rPr>
        <w:rFonts w:hint="eastAsia"/>
        <w:sz w:val="28"/>
        <w:szCs w:val="28"/>
      </w:rPr>
      <w:t>会社のロゴ　　レターヘッドに印刷も可</w:t>
    </w:r>
  </w:p>
  <w:p w:rsidR="006A58D3" w:rsidRDefault="006A58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68"/>
    <w:rsid w:val="00001FAC"/>
    <w:rsid w:val="000823FE"/>
    <w:rsid w:val="000843F4"/>
    <w:rsid w:val="000920F9"/>
    <w:rsid w:val="00092E2F"/>
    <w:rsid w:val="000E560D"/>
    <w:rsid w:val="000E7F1D"/>
    <w:rsid w:val="000F1E83"/>
    <w:rsid w:val="00100882"/>
    <w:rsid w:val="00116468"/>
    <w:rsid w:val="00144AFC"/>
    <w:rsid w:val="00144BDB"/>
    <w:rsid w:val="00144D6A"/>
    <w:rsid w:val="00161273"/>
    <w:rsid w:val="00187EB7"/>
    <w:rsid w:val="00187F32"/>
    <w:rsid w:val="001A33E0"/>
    <w:rsid w:val="001B4A8E"/>
    <w:rsid w:val="001B606D"/>
    <w:rsid w:val="001C303B"/>
    <w:rsid w:val="001C7FC6"/>
    <w:rsid w:val="001E2CA7"/>
    <w:rsid w:val="001F01BC"/>
    <w:rsid w:val="001F01DE"/>
    <w:rsid w:val="002432E1"/>
    <w:rsid w:val="002A4DED"/>
    <w:rsid w:val="002D3095"/>
    <w:rsid w:val="002E4BA8"/>
    <w:rsid w:val="002E70D8"/>
    <w:rsid w:val="002F6C70"/>
    <w:rsid w:val="00306EEA"/>
    <w:rsid w:val="0031046B"/>
    <w:rsid w:val="00313E01"/>
    <w:rsid w:val="00320A7F"/>
    <w:rsid w:val="00335938"/>
    <w:rsid w:val="00340F2F"/>
    <w:rsid w:val="0034422F"/>
    <w:rsid w:val="00346E79"/>
    <w:rsid w:val="003500A0"/>
    <w:rsid w:val="00357E6D"/>
    <w:rsid w:val="003849F5"/>
    <w:rsid w:val="0039397C"/>
    <w:rsid w:val="003A0FD6"/>
    <w:rsid w:val="003F4BCA"/>
    <w:rsid w:val="003F5F70"/>
    <w:rsid w:val="003F6905"/>
    <w:rsid w:val="00436B64"/>
    <w:rsid w:val="00441D8F"/>
    <w:rsid w:val="004610DF"/>
    <w:rsid w:val="00466CAB"/>
    <w:rsid w:val="004721A2"/>
    <w:rsid w:val="00472A59"/>
    <w:rsid w:val="004821CF"/>
    <w:rsid w:val="004B194E"/>
    <w:rsid w:val="004B5545"/>
    <w:rsid w:val="004D1C71"/>
    <w:rsid w:val="004E2EB4"/>
    <w:rsid w:val="004F6ED9"/>
    <w:rsid w:val="0050246D"/>
    <w:rsid w:val="00514170"/>
    <w:rsid w:val="00542B68"/>
    <w:rsid w:val="005527A1"/>
    <w:rsid w:val="00570A1F"/>
    <w:rsid w:val="00574512"/>
    <w:rsid w:val="00577BB1"/>
    <w:rsid w:val="005946AF"/>
    <w:rsid w:val="005A2CFF"/>
    <w:rsid w:val="005A6D44"/>
    <w:rsid w:val="005B7DCD"/>
    <w:rsid w:val="005C0C97"/>
    <w:rsid w:val="005D2C3B"/>
    <w:rsid w:val="005F466B"/>
    <w:rsid w:val="00603D96"/>
    <w:rsid w:val="00611371"/>
    <w:rsid w:val="006313AE"/>
    <w:rsid w:val="00637228"/>
    <w:rsid w:val="006657D8"/>
    <w:rsid w:val="006734D6"/>
    <w:rsid w:val="00676455"/>
    <w:rsid w:val="00681421"/>
    <w:rsid w:val="006816CD"/>
    <w:rsid w:val="006A58D3"/>
    <w:rsid w:val="006B621F"/>
    <w:rsid w:val="006B7B77"/>
    <w:rsid w:val="006C464B"/>
    <w:rsid w:val="006D0356"/>
    <w:rsid w:val="006D3409"/>
    <w:rsid w:val="00721C13"/>
    <w:rsid w:val="007443A2"/>
    <w:rsid w:val="00744696"/>
    <w:rsid w:val="00753E23"/>
    <w:rsid w:val="00754A8A"/>
    <w:rsid w:val="00770AAD"/>
    <w:rsid w:val="00777A5C"/>
    <w:rsid w:val="00784BE7"/>
    <w:rsid w:val="00790691"/>
    <w:rsid w:val="00796B4A"/>
    <w:rsid w:val="00797221"/>
    <w:rsid w:val="007A7C6D"/>
    <w:rsid w:val="007D2A33"/>
    <w:rsid w:val="007E4EF7"/>
    <w:rsid w:val="007E65C1"/>
    <w:rsid w:val="00810C52"/>
    <w:rsid w:val="008209DF"/>
    <w:rsid w:val="00822F27"/>
    <w:rsid w:val="0083000D"/>
    <w:rsid w:val="008365A1"/>
    <w:rsid w:val="00836B20"/>
    <w:rsid w:val="00854DB2"/>
    <w:rsid w:val="008612FE"/>
    <w:rsid w:val="008630ED"/>
    <w:rsid w:val="00884B54"/>
    <w:rsid w:val="0089043A"/>
    <w:rsid w:val="00893941"/>
    <w:rsid w:val="008A0424"/>
    <w:rsid w:val="008B56CB"/>
    <w:rsid w:val="008B5D22"/>
    <w:rsid w:val="008C666A"/>
    <w:rsid w:val="008F1344"/>
    <w:rsid w:val="0090778C"/>
    <w:rsid w:val="00935E43"/>
    <w:rsid w:val="00942386"/>
    <w:rsid w:val="00963C12"/>
    <w:rsid w:val="009709B1"/>
    <w:rsid w:val="00975896"/>
    <w:rsid w:val="009860B6"/>
    <w:rsid w:val="009957F6"/>
    <w:rsid w:val="009A2365"/>
    <w:rsid w:val="009A2560"/>
    <w:rsid w:val="009D393E"/>
    <w:rsid w:val="009F6611"/>
    <w:rsid w:val="00A0621C"/>
    <w:rsid w:val="00A110A2"/>
    <w:rsid w:val="00A14B14"/>
    <w:rsid w:val="00A763CD"/>
    <w:rsid w:val="00A9033C"/>
    <w:rsid w:val="00A9558A"/>
    <w:rsid w:val="00A95E85"/>
    <w:rsid w:val="00AA7A00"/>
    <w:rsid w:val="00AC09D3"/>
    <w:rsid w:val="00AE4315"/>
    <w:rsid w:val="00AF24BE"/>
    <w:rsid w:val="00B23F37"/>
    <w:rsid w:val="00B32BDD"/>
    <w:rsid w:val="00B515C2"/>
    <w:rsid w:val="00B76ECB"/>
    <w:rsid w:val="00B94BCC"/>
    <w:rsid w:val="00BC373C"/>
    <w:rsid w:val="00BD3E56"/>
    <w:rsid w:val="00BD56F0"/>
    <w:rsid w:val="00C00BB9"/>
    <w:rsid w:val="00C025BD"/>
    <w:rsid w:val="00C047B3"/>
    <w:rsid w:val="00C10FB2"/>
    <w:rsid w:val="00C14AEF"/>
    <w:rsid w:val="00C17664"/>
    <w:rsid w:val="00C30883"/>
    <w:rsid w:val="00C30D0A"/>
    <w:rsid w:val="00C52C3B"/>
    <w:rsid w:val="00C65B84"/>
    <w:rsid w:val="00CA1B87"/>
    <w:rsid w:val="00CA3702"/>
    <w:rsid w:val="00CB162D"/>
    <w:rsid w:val="00CD0B72"/>
    <w:rsid w:val="00CD12B0"/>
    <w:rsid w:val="00D00EE1"/>
    <w:rsid w:val="00D0524D"/>
    <w:rsid w:val="00D1192A"/>
    <w:rsid w:val="00D14934"/>
    <w:rsid w:val="00D17063"/>
    <w:rsid w:val="00D46760"/>
    <w:rsid w:val="00D60044"/>
    <w:rsid w:val="00D6033A"/>
    <w:rsid w:val="00D62578"/>
    <w:rsid w:val="00D63DBF"/>
    <w:rsid w:val="00D74157"/>
    <w:rsid w:val="00DA7304"/>
    <w:rsid w:val="00DB3712"/>
    <w:rsid w:val="00DB5101"/>
    <w:rsid w:val="00DF6E33"/>
    <w:rsid w:val="00DF6F53"/>
    <w:rsid w:val="00E113C1"/>
    <w:rsid w:val="00E167F0"/>
    <w:rsid w:val="00E33104"/>
    <w:rsid w:val="00E36B1C"/>
    <w:rsid w:val="00E416E6"/>
    <w:rsid w:val="00E5426C"/>
    <w:rsid w:val="00EA60B8"/>
    <w:rsid w:val="00EB1290"/>
    <w:rsid w:val="00EB2322"/>
    <w:rsid w:val="00EC3AC9"/>
    <w:rsid w:val="00EE3341"/>
    <w:rsid w:val="00EE442E"/>
    <w:rsid w:val="00EF1AAF"/>
    <w:rsid w:val="00EF354C"/>
    <w:rsid w:val="00EF7E5A"/>
    <w:rsid w:val="00F03984"/>
    <w:rsid w:val="00F17003"/>
    <w:rsid w:val="00F36037"/>
    <w:rsid w:val="00F46CE1"/>
    <w:rsid w:val="00F50339"/>
    <w:rsid w:val="00F5060E"/>
    <w:rsid w:val="00F80F2B"/>
    <w:rsid w:val="00F9075F"/>
    <w:rsid w:val="00F931F3"/>
    <w:rsid w:val="00FA7823"/>
    <w:rsid w:val="00FC50D1"/>
    <w:rsid w:val="00FF4098"/>
    <w:rsid w:val="00FF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B7DDA1-638C-446F-BADE-ECDEABD1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6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16E6"/>
  </w:style>
  <w:style w:type="paragraph" w:styleId="a5">
    <w:name w:val="footer"/>
    <w:basedOn w:val="a"/>
    <w:link w:val="a6"/>
    <w:uiPriority w:val="99"/>
    <w:unhideWhenUsed/>
    <w:rsid w:val="00E416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16E6"/>
  </w:style>
  <w:style w:type="paragraph" w:styleId="a7">
    <w:name w:val="Plain Text"/>
    <w:basedOn w:val="a"/>
    <w:link w:val="a8"/>
    <w:uiPriority w:val="99"/>
    <w:unhideWhenUsed/>
    <w:rsid w:val="00E416E6"/>
    <w:pPr>
      <w:widowControl/>
      <w:jc w:val="left"/>
    </w:pPr>
    <w:rPr>
      <w:rFonts w:ascii="Calibri" w:eastAsia="ＭＳ Ｐゴシック" w:hAnsi="Calibri" w:cs="ＭＳ Ｐゴシック"/>
      <w:kern w:val="0"/>
      <w:sz w:val="22"/>
    </w:rPr>
  </w:style>
  <w:style w:type="character" w:customStyle="1" w:styleId="a8">
    <w:name w:val="書式なし (文字)"/>
    <w:basedOn w:val="a0"/>
    <w:link w:val="a7"/>
    <w:uiPriority w:val="99"/>
    <w:rsid w:val="00E416E6"/>
    <w:rPr>
      <w:rFonts w:ascii="Calibri" w:eastAsia="ＭＳ Ｐゴシック" w:hAnsi="Calibri" w:cs="ＭＳ Ｐゴシック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F40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40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池田達将</dc:creator>
  <cp:keywords/>
  <dc:description/>
  <cp:lastModifiedBy>池田達将</cp:lastModifiedBy>
  <cp:revision>5</cp:revision>
  <cp:lastPrinted>2017-09-06T05:30:00Z</cp:lastPrinted>
  <dcterms:created xsi:type="dcterms:W3CDTF">2017-09-06T05:13:00Z</dcterms:created>
  <dcterms:modified xsi:type="dcterms:W3CDTF">2017-09-07T02:18:00Z</dcterms:modified>
</cp:coreProperties>
</file>