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98" w:rsidRPr="004E7698" w:rsidRDefault="004E7698" w:rsidP="004E7698">
      <w:pPr>
        <w:pStyle w:val="a5"/>
        <w:jc w:val="left"/>
        <w:rPr>
          <w:rFonts w:asciiTheme="majorEastAsia" w:eastAsiaTheme="majorEastAsia" w:hAnsiTheme="majorEastAsia"/>
          <w:sz w:val="22"/>
          <w:szCs w:val="22"/>
        </w:rPr>
      </w:pPr>
      <w:r w:rsidRPr="004E7698">
        <w:rPr>
          <w:rFonts w:asciiTheme="majorEastAsia" w:eastAsiaTheme="majorEastAsia" w:hAnsiTheme="majorEastAsia"/>
          <w:sz w:val="22"/>
          <w:szCs w:val="22"/>
        </w:rPr>
        <w:t>（別記様式第</w:t>
      </w:r>
      <w:r w:rsidR="009177FB">
        <w:rPr>
          <w:rFonts w:asciiTheme="majorEastAsia" w:eastAsiaTheme="majorEastAsia" w:hAnsiTheme="majorEastAsia"/>
          <w:sz w:val="22"/>
          <w:szCs w:val="22"/>
        </w:rPr>
        <w:t>１</w:t>
      </w:r>
      <w:r w:rsidRPr="004E7698">
        <w:rPr>
          <w:rFonts w:asciiTheme="majorEastAsia" w:eastAsiaTheme="majorEastAsia" w:hAnsiTheme="majorEastAsia"/>
          <w:sz w:val="22"/>
          <w:szCs w:val="22"/>
        </w:rPr>
        <w:t>号）</w:t>
      </w:r>
    </w:p>
    <w:p w:rsidR="00B37F63" w:rsidRPr="008F0910" w:rsidRDefault="005446AA" w:rsidP="005446A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F0910">
        <w:rPr>
          <w:rFonts w:ascii="ＭＳ ゴシック" w:eastAsia="ＭＳ ゴシック" w:hAnsi="ＭＳ ゴシック" w:hint="eastAsia"/>
          <w:b/>
          <w:sz w:val="28"/>
          <w:szCs w:val="28"/>
        </w:rPr>
        <w:t>出</w:t>
      </w:r>
      <w:r w:rsidR="006C36B6" w:rsidRPr="008F0910">
        <w:rPr>
          <w:rFonts w:ascii="ＭＳ ゴシック" w:eastAsia="ＭＳ ゴシック" w:hAnsi="ＭＳ ゴシック" w:hint="eastAsia"/>
          <w:b/>
          <w:sz w:val="28"/>
          <w:szCs w:val="28"/>
        </w:rPr>
        <w:t>店</w:t>
      </w:r>
      <w:r w:rsidRPr="008F0910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5446AA" w:rsidRPr="004E7698" w:rsidRDefault="00D94BF5" w:rsidP="005446AA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5446AA"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FB09D7" w:rsidRPr="004E7698" w:rsidRDefault="00FB09D7">
      <w:pPr>
        <w:rPr>
          <w:rFonts w:ascii="ＭＳ ゴシック" w:eastAsia="ＭＳ ゴシック" w:hAnsi="ＭＳ ゴシック"/>
          <w:sz w:val="22"/>
          <w:szCs w:val="22"/>
        </w:rPr>
      </w:pPr>
    </w:p>
    <w:p w:rsidR="005446AA" w:rsidRPr="004E7698" w:rsidRDefault="005D7774" w:rsidP="004E7698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>和歌山県食品流通課長</w:t>
      </w:r>
      <w:r w:rsidR="005446AA"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様</w:t>
      </w:r>
    </w:p>
    <w:p w:rsidR="005446AA" w:rsidRPr="004E7698" w:rsidRDefault="005446AA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3"/>
        <w:tblpPr w:leftFromText="142" w:rightFromText="142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2393"/>
        <w:gridCol w:w="4741"/>
      </w:tblGrid>
      <w:tr w:rsidR="00AA413C" w:rsidTr="00F055CD">
        <w:trPr>
          <w:trHeight w:val="702"/>
        </w:trPr>
        <w:tc>
          <w:tcPr>
            <w:tcW w:w="2393" w:type="dxa"/>
            <w:tcBorders>
              <w:bottom w:val="single" w:sz="4" w:space="0" w:color="auto"/>
            </w:tcBorders>
            <w:vAlign w:val="center"/>
          </w:tcPr>
          <w:p w:rsidR="00AA413C" w:rsidRDefault="00AA413C" w:rsidP="00EF05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7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41" w:type="dxa"/>
            <w:tcBorders>
              <w:bottom w:val="single" w:sz="4" w:space="0" w:color="auto"/>
            </w:tcBorders>
          </w:tcPr>
          <w:p w:rsidR="00AA413C" w:rsidRDefault="00F055CD" w:rsidP="00F055C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55CD">
              <w:rPr>
                <w:rFonts w:ascii="ＭＳ ゴシック" w:eastAsia="ＭＳ ゴシック" w:hAnsi="ＭＳ ゴシック"/>
                <w:sz w:val="16"/>
                <w:szCs w:val="16"/>
              </w:rPr>
              <w:t>〒</w:t>
            </w:r>
          </w:p>
          <w:p w:rsidR="00F055CD" w:rsidRPr="00F055CD" w:rsidRDefault="00F055CD" w:rsidP="00F055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F397E" w:rsidTr="00EF0562">
        <w:trPr>
          <w:trHeight w:val="460"/>
        </w:trPr>
        <w:tc>
          <w:tcPr>
            <w:tcW w:w="2393" w:type="dxa"/>
            <w:tcBorders>
              <w:bottom w:val="nil"/>
            </w:tcBorders>
            <w:vAlign w:val="bottom"/>
          </w:tcPr>
          <w:p w:rsidR="008F397E" w:rsidRPr="006C36B6" w:rsidRDefault="008F397E" w:rsidP="00EF05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C36B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741" w:type="dxa"/>
            <w:tcBorders>
              <w:bottom w:val="nil"/>
            </w:tcBorders>
            <w:vAlign w:val="bottom"/>
          </w:tcPr>
          <w:p w:rsidR="008F397E" w:rsidRPr="008F397E" w:rsidRDefault="008F397E" w:rsidP="00EF056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A413C" w:rsidTr="00EF0562">
        <w:trPr>
          <w:trHeight w:val="460"/>
        </w:trPr>
        <w:tc>
          <w:tcPr>
            <w:tcW w:w="2393" w:type="dxa"/>
            <w:tcBorders>
              <w:top w:val="nil"/>
            </w:tcBorders>
            <w:vAlign w:val="center"/>
          </w:tcPr>
          <w:p w:rsidR="00AA413C" w:rsidRPr="004E7698" w:rsidRDefault="00AA413C" w:rsidP="00EF05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会社名</w:t>
            </w:r>
            <w:r w:rsidR="006C36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（または屋号）</w:t>
            </w:r>
          </w:p>
        </w:tc>
        <w:tc>
          <w:tcPr>
            <w:tcW w:w="4741" w:type="dxa"/>
            <w:tcBorders>
              <w:top w:val="nil"/>
            </w:tcBorders>
            <w:vAlign w:val="center"/>
          </w:tcPr>
          <w:p w:rsidR="00AA413C" w:rsidRPr="008F397E" w:rsidRDefault="00AA413C" w:rsidP="00EF05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413C" w:rsidTr="00EF0562">
        <w:trPr>
          <w:trHeight w:val="460"/>
        </w:trPr>
        <w:tc>
          <w:tcPr>
            <w:tcW w:w="2393" w:type="dxa"/>
            <w:vAlign w:val="center"/>
          </w:tcPr>
          <w:p w:rsidR="00AA413C" w:rsidRDefault="00AA413C" w:rsidP="00EF05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7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の役職・</w:t>
            </w:r>
            <w:r w:rsidRPr="004E7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741" w:type="dxa"/>
            <w:vAlign w:val="center"/>
          </w:tcPr>
          <w:p w:rsidR="00AA413C" w:rsidRDefault="00AA413C" w:rsidP="00EF056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413C" w:rsidTr="00EF0562">
        <w:trPr>
          <w:trHeight w:val="481"/>
        </w:trPr>
        <w:tc>
          <w:tcPr>
            <w:tcW w:w="2393" w:type="dxa"/>
            <w:vAlign w:val="center"/>
          </w:tcPr>
          <w:p w:rsidR="00AA413C" w:rsidRDefault="00AA413C" w:rsidP="00EF05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741" w:type="dxa"/>
            <w:vAlign w:val="center"/>
          </w:tcPr>
          <w:p w:rsidR="00AA413C" w:rsidRDefault="00AA413C" w:rsidP="00EF05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B4518" w:rsidRDefault="002C22F0" w:rsidP="002C22F0">
      <w:pPr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8F0910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0" w:name="_GoBack"/>
      <w:bookmarkEnd w:id="0"/>
      <w:r w:rsidR="002A360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申請者</w:t>
      </w:r>
    </w:p>
    <w:p w:rsidR="002B4518" w:rsidRDefault="002B4518" w:rsidP="002C22F0">
      <w:pPr>
        <w:rPr>
          <w:rFonts w:ascii="ＭＳ ゴシック" w:eastAsia="ＭＳ ゴシック" w:hAnsi="ＭＳ ゴシック"/>
          <w:sz w:val="22"/>
          <w:szCs w:val="22"/>
        </w:rPr>
      </w:pPr>
    </w:p>
    <w:p w:rsidR="002B4518" w:rsidRDefault="002B4518" w:rsidP="002C22F0">
      <w:pPr>
        <w:rPr>
          <w:rFonts w:ascii="ＭＳ ゴシック" w:eastAsia="ＭＳ ゴシック" w:hAnsi="ＭＳ ゴシック"/>
          <w:sz w:val="22"/>
          <w:szCs w:val="22"/>
        </w:rPr>
      </w:pPr>
    </w:p>
    <w:p w:rsidR="002B4518" w:rsidRDefault="002B4518" w:rsidP="002C22F0">
      <w:pPr>
        <w:rPr>
          <w:rFonts w:ascii="ＭＳ ゴシック" w:eastAsia="ＭＳ ゴシック" w:hAnsi="ＭＳ ゴシック"/>
          <w:sz w:val="22"/>
          <w:szCs w:val="22"/>
        </w:rPr>
      </w:pPr>
    </w:p>
    <w:p w:rsidR="002B4518" w:rsidRDefault="002B4518" w:rsidP="002C22F0">
      <w:pPr>
        <w:rPr>
          <w:rFonts w:ascii="ＭＳ ゴシック" w:eastAsia="ＭＳ ゴシック" w:hAnsi="ＭＳ ゴシック"/>
          <w:sz w:val="22"/>
          <w:szCs w:val="22"/>
        </w:rPr>
      </w:pPr>
    </w:p>
    <w:p w:rsidR="002B4518" w:rsidRDefault="002B4518" w:rsidP="002C22F0">
      <w:pPr>
        <w:rPr>
          <w:rFonts w:ascii="ＭＳ ゴシック" w:eastAsia="ＭＳ ゴシック" w:hAnsi="ＭＳ ゴシック"/>
          <w:sz w:val="22"/>
          <w:szCs w:val="22"/>
        </w:rPr>
      </w:pPr>
    </w:p>
    <w:p w:rsidR="00AA413C" w:rsidRDefault="00AA413C">
      <w:pPr>
        <w:rPr>
          <w:rFonts w:ascii="ＭＳ ゴシック" w:eastAsia="ＭＳ ゴシック" w:hAnsi="ＭＳ ゴシック"/>
          <w:sz w:val="22"/>
          <w:szCs w:val="22"/>
        </w:rPr>
      </w:pPr>
    </w:p>
    <w:p w:rsidR="00EF0562" w:rsidRDefault="00EF0562">
      <w:pPr>
        <w:rPr>
          <w:rFonts w:ascii="ＭＳ ゴシック" w:eastAsia="ＭＳ ゴシック" w:hAnsi="ＭＳ ゴシック"/>
          <w:sz w:val="22"/>
          <w:szCs w:val="22"/>
        </w:rPr>
      </w:pPr>
    </w:p>
    <w:p w:rsidR="00EF0562" w:rsidRPr="004E7698" w:rsidRDefault="00EF0562">
      <w:pPr>
        <w:rPr>
          <w:rFonts w:ascii="ＭＳ ゴシック" w:eastAsia="ＭＳ ゴシック" w:hAnsi="ＭＳ ゴシック"/>
          <w:sz w:val="22"/>
          <w:szCs w:val="22"/>
        </w:rPr>
      </w:pPr>
    </w:p>
    <w:p w:rsidR="002C22F0" w:rsidRPr="004E7698" w:rsidRDefault="005446AA">
      <w:pPr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>ふるさと和歌山わいわい市場への</w:t>
      </w:r>
      <w:r w:rsidR="005D7774" w:rsidRPr="004E7698">
        <w:rPr>
          <w:rFonts w:ascii="ＭＳ ゴシック" w:eastAsia="ＭＳ ゴシック" w:hAnsi="ＭＳ ゴシック" w:hint="eastAsia"/>
          <w:sz w:val="22"/>
          <w:szCs w:val="22"/>
        </w:rPr>
        <w:t>出</w:t>
      </w:r>
      <w:r w:rsidR="006C36B6">
        <w:rPr>
          <w:rFonts w:ascii="ＭＳ ゴシック" w:eastAsia="ＭＳ ゴシック" w:hAnsi="ＭＳ ゴシック" w:hint="eastAsia"/>
          <w:sz w:val="22"/>
          <w:szCs w:val="22"/>
        </w:rPr>
        <w:t>店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>を申し込みます。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992"/>
        <w:gridCol w:w="2694"/>
        <w:gridCol w:w="708"/>
        <w:gridCol w:w="2835"/>
      </w:tblGrid>
      <w:tr w:rsidR="006C36B6" w:rsidRPr="004E7698" w:rsidTr="00D33479">
        <w:trPr>
          <w:trHeight w:val="552"/>
        </w:trPr>
        <w:tc>
          <w:tcPr>
            <w:tcW w:w="3085" w:type="dxa"/>
            <w:vAlign w:val="center"/>
          </w:tcPr>
          <w:p w:rsidR="006C36B6" w:rsidRPr="00C66575" w:rsidRDefault="006C36B6" w:rsidP="00BE1EF4">
            <w:pPr>
              <w:ind w:firstLineChars="300" w:firstLine="4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6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6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6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C6657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ナ</w:t>
            </w:r>
          </w:p>
          <w:p w:rsidR="006C36B6" w:rsidRPr="00FC6E3E" w:rsidRDefault="006C36B6" w:rsidP="00BE1E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わいわい市場での店舗名</w:t>
            </w:r>
          </w:p>
        </w:tc>
        <w:tc>
          <w:tcPr>
            <w:tcW w:w="7229" w:type="dxa"/>
            <w:gridSpan w:val="4"/>
            <w:vAlign w:val="center"/>
          </w:tcPr>
          <w:p w:rsidR="006C36B6" w:rsidRPr="004E7698" w:rsidRDefault="006C36B6" w:rsidP="00F711D3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C36B6" w:rsidRPr="004E7698" w:rsidTr="00D33479">
        <w:trPr>
          <w:trHeight w:val="562"/>
        </w:trPr>
        <w:tc>
          <w:tcPr>
            <w:tcW w:w="3085" w:type="dxa"/>
            <w:vAlign w:val="center"/>
          </w:tcPr>
          <w:p w:rsidR="006C36B6" w:rsidRPr="00FC6E3E" w:rsidRDefault="006C36B6" w:rsidP="00BE1E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主要な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取扱予定商材</w:t>
            </w:r>
          </w:p>
        </w:tc>
        <w:tc>
          <w:tcPr>
            <w:tcW w:w="7229" w:type="dxa"/>
            <w:gridSpan w:val="4"/>
            <w:vAlign w:val="center"/>
          </w:tcPr>
          <w:p w:rsidR="006C36B6" w:rsidRPr="004E7698" w:rsidRDefault="006C36B6" w:rsidP="00F711D3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C36B6" w:rsidRPr="004E7698" w:rsidTr="00D33479">
        <w:trPr>
          <w:trHeight w:val="584"/>
        </w:trPr>
        <w:tc>
          <w:tcPr>
            <w:tcW w:w="3085" w:type="dxa"/>
            <w:vAlign w:val="center"/>
          </w:tcPr>
          <w:p w:rsidR="006C36B6" w:rsidRPr="00FC6E3E" w:rsidRDefault="006C36B6" w:rsidP="00BE1EF4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業態</w:t>
            </w:r>
          </w:p>
        </w:tc>
        <w:tc>
          <w:tcPr>
            <w:tcW w:w="7229" w:type="dxa"/>
            <w:gridSpan w:val="4"/>
            <w:vAlign w:val="center"/>
          </w:tcPr>
          <w:p w:rsidR="006C36B6" w:rsidRPr="00FC6E3E" w:rsidRDefault="006C36B6" w:rsidP="008F0910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）生産</w:t>
            </w:r>
            <w:r w:rsidRPr="00FC6E3E">
              <w:rPr>
                <w:rFonts w:ascii="ＭＳ ゴシック" w:eastAsia="ＭＳ ゴシック" w:hAnsi="ＭＳ ゴシック" w:hint="eastAsia"/>
                <w:szCs w:val="21"/>
              </w:rPr>
              <w:t>（農林水畜産業）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 xml:space="preserve">　（　）製造　（　）販売</w:t>
            </w:r>
          </w:p>
        </w:tc>
      </w:tr>
      <w:tr w:rsidR="00D33479" w:rsidRPr="004E7698" w:rsidTr="00D33479">
        <w:trPr>
          <w:trHeight w:val="503"/>
        </w:trPr>
        <w:tc>
          <w:tcPr>
            <w:tcW w:w="3085" w:type="dxa"/>
            <w:vMerge w:val="restart"/>
            <w:vAlign w:val="center"/>
          </w:tcPr>
          <w:p w:rsidR="00D33479" w:rsidRPr="00FC6E3E" w:rsidRDefault="00D33479" w:rsidP="00BE1EF4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運営担当者</w:t>
            </w:r>
          </w:p>
        </w:tc>
        <w:tc>
          <w:tcPr>
            <w:tcW w:w="992" w:type="dxa"/>
            <w:vAlign w:val="center"/>
          </w:tcPr>
          <w:p w:rsidR="00D33479" w:rsidRPr="00FC6E3E" w:rsidRDefault="00D33479" w:rsidP="00D33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6237" w:type="dxa"/>
            <w:gridSpan w:val="3"/>
            <w:vAlign w:val="center"/>
          </w:tcPr>
          <w:p w:rsidR="00D33479" w:rsidRPr="00FC6E3E" w:rsidRDefault="00D33479" w:rsidP="00D33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3479" w:rsidRPr="004E7698" w:rsidTr="00D33479">
        <w:trPr>
          <w:trHeight w:val="458"/>
        </w:trPr>
        <w:tc>
          <w:tcPr>
            <w:tcW w:w="3085" w:type="dxa"/>
            <w:vMerge/>
            <w:vAlign w:val="center"/>
          </w:tcPr>
          <w:p w:rsidR="00D33479" w:rsidRPr="00FC6E3E" w:rsidRDefault="00D33479" w:rsidP="00BE1E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33479" w:rsidRPr="00FC6E3E" w:rsidRDefault="00D33479" w:rsidP="00D33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:rsidR="00D33479" w:rsidRPr="00FC6E3E" w:rsidRDefault="00D33479" w:rsidP="00D33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3479" w:rsidRPr="004E7698" w:rsidTr="00D33479">
        <w:trPr>
          <w:trHeight w:val="502"/>
        </w:trPr>
        <w:tc>
          <w:tcPr>
            <w:tcW w:w="3085" w:type="dxa"/>
            <w:vMerge/>
            <w:vAlign w:val="center"/>
          </w:tcPr>
          <w:p w:rsidR="00D33479" w:rsidRPr="00FC6E3E" w:rsidRDefault="00D33479" w:rsidP="00BE1E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33479" w:rsidRPr="00FC6E3E" w:rsidRDefault="00D33479" w:rsidP="00D33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2694" w:type="dxa"/>
            <w:vAlign w:val="center"/>
          </w:tcPr>
          <w:p w:rsidR="00D33479" w:rsidRPr="00FC6E3E" w:rsidRDefault="00D33479" w:rsidP="00D33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33479" w:rsidRPr="00FC6E3E" w:rsidRDefault="00D33479" w:rsidP="00D33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835" w:type="dxa"/>
            <w:vAlign w:val="center"/>
          </w:tcPr>
          <w:p w:rsidR="00D33479" w:rsidRPr="00FC6E3E" w:rsidRDefault="00D33479" w:rsidP="00D33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33479" w:rsidRPr="004E7698" w:rsidTr="00D33479">
        <w:trPr>
          <w:trHeight w:val="502"/>
        </w:trPr>
        <w:tc>
          <w:tcPr>
            <w:tcW w:w="3085" w:type="dxa"/>
            <w:vMerge/>
            <w:vAlign w:val="center"/>
          </w:tcPr>
          <w:p w:rsidR="00D33479" w:rsidRPr="00FC6E3E" w:rsidRDefault="00D33479" w:rsidP="00BE1EF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33479" w:rsidRPr="00FC6E3E" w:rsidRDefault="00D33479" w:rsidP="00D3347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mail</w:t>
            </w:r>
          </w:p>
        </w:tc>
        <w:tc>
          <w:tcPr>
            <w:tcW w:w="6237" w:type="dxa"/>
            <w:gridSpan w:val="3"/>
            <w:vAlign w:val="center"/>
          </w:tcPr>
          <w:p w:rsidR="00D33479" w:rsidRPr="00FC6E3E" w:rsidRDefault="00D33479" w:rsidP="00D3347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C36B6" w:rsidRPr="004E7698" w:rsidTr="00D33479">
        <w:trPr>
          <w:trHeight w:val="571"/>
        </w:trPr>
        <w:tc>
          <w:tcPr>
            <w:tcW w:w="3085" w:type="dxa"/>
            <w:vAlign w:val="center"/>
          </w:tcPr>
          <w:p w:rsidR="006C36B6" w:rsidRPr="00FC6E3E" w:rsidRDefault="006C36B6" w:rsidP="00BE1EF4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自社ホームページ</w:t>
            </w:r>
          </w:p>
        </w:tc>
        <w:tc>
          <w:tcPr>
            <w:tcW w:w="7229" w:type="dxa"/>
            <w:gridSpan w:val="4"/>
          </w:tcPr>
          <w:p w:rsidR="006C36B6" w:rsidRPr="00FC6E3E" w:rsidRDefault="006C36B6" w:rsidP="006C36B6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）あり（http://</w:t>
            </w:r>
            <w:r w:rsidR="00EF0562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</w:t>
            </w:r>
            <w:r w:rsidRPr="00FC6E3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F0562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6C36B6" w:rsidRPr="00FC6E3E" w:rsidRDefault="006C36B6" w:rsidP="006C36B6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）なし</w:t>
            </w:r>
          </w:p>
        </w:tc>
      </w:tr>
      <w:tr w:rsidR="006C36B6" w:rsidRPr="004E7698" w:rsidTr="00D33479">
        <w:trPr>
          <w:trHeight w:val="571"/>
        </w:trPr>
        <w:tc>
          <w:tcPr>
            <w:tcW w:w="3085" w:type="dxa"/>
            <w:vAlign w:val="center"/>
          </w:tcPr>
          <w:p w:rsidR="006C36B6" w:rsidRDefault="006C36B6" w:rsidP="00BE1E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ヤフーショッピング</w:t>
            </w:r>
          </w:p>
          <w:p w:rsidR="006C36B6" w:rsidRPr="00FC6E3E" w:rsidRDefault="006C36B6" w:rsidP="00BE1EF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ストアアカウント</w:t>
            </w:r>
          </w:p>
        </w:tc>
        <w:tc>
          <w:tcPr>
            <w:tcW w:w="7229" w:type="dxa"/>
            <w:gridSpan w:val="4"/>
            <w:vAlign w:val="center"/>
          </w:tcPr>
          <w:p w:rsidR="006C36B6" w:rsidRPr="00FC6E3E" w:rsidRDefault="006C36B6" w:rsidP="00EF056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C36B6" w:rsidRPr="004E7698" w:rsidTr="00D33479">
        <w:trPr>
          <w:trHeight w:val="571"/>
        </w:trPr>
        <w:tc>
          <w:tcPr>
            <w:tcW w:w="3085" w:type="dxa"/>
            <w:vAlign w:val="center"/>
          </w:tcPr>
          <w:p w:rsidR="006C36B6" w:rsidRPr="00FC6E3E" w:rsidRDefault="006C36B6" w:rsidP="00BE1EF4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ヤマト運輸「わいわい市場特別運賃」利用申込み</w:t>
            </w:r>
          </w:p>
        </w:tc>
        <w:tc>
          <w:tcPr>
            <w:tcW w:w="7229" w:type="dxa"/>
            <w:gridSpan w:val="4"/>
          </w:tcPr>
          <w:p w:rsidR="006C36B6" w:rsidRPr="00FC6E3E" w:rsidRDefault="006C36B6" w:rsidP="006C36B6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）申し込む</w:t>
            </w:r>
          </w:p>
          <w:p w:rsidR="006C36B6" w:rsidRPr="00FC6E3E" w:rsidRDefault="006C36B6" w:rsidP="006C36B6">
            <w:pPr>
              <w:rPr>
                <w:rFonts w:ascii="ＭＳ ゴシック" w:eastAsia="ＭＳ ゴシック" w:hAnsi="ＭＳ ゴシック"/>
                <w:sz w:val="24"/>
              </w:rPr>
            </w:pPr>
            <w:r w:rsidRPr="00FC6E3E">
              <w:rPr>
                <w:rFonts w:ascii="ＭＳ ゴシック" w:eastAsia="ＭＳ ゴシック" w:hAnsi="ＭＳ ゴシック" w:hint="eastAsia"/>
                <w:sz w:val="24"/>
              </w:rPr>
              <w:t>（　）申し込まない</w:t>
            </w:r>
          </w:p>
        </w:tc>
      </w:tr>
    </w:tbl>
    <w:p w:rsidR="00F711D3" w:rsidRDefault="00F711D3" w:rsidP="00C133F1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C133F1" w:rsidRDefault="00C133F1" w:rsidP="00C133F1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>【添付書類】</w:t>
      </w:r>
    </w:p>
    <w:p w:rsidR="008F0910" w:rsidRDefault="008F0910" w:rsidP="00670F88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87E47" w:rsidRPr="00787E47">
        <w:rPr>
          <w:rFonts w:ascii="ＭＳ ゴシック" w:eastAsia="ＭＳ ゴシック" w:hAnsi="ＭＳ ゴシック" w:hint="eastAsia"/>
          <w:sz w:val="22"/>
          <w:szCs w:val="22"/>
        </w:rPr>
        <w:t>法人の場合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787E47" w:rsidRPr="00787E47" w:rsidRDefault="00787E47" w:rsidP="008F0910">
      <w:pPr>
        <w:spacing w:line="2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87E47">
        <w:rPr>
          <w:rFonts w:ascii="ＭＳ ゴシック" w:eastAsia="ＭＳ ゴシック" w:hAnsi="ＭＳ ゴシック" w:hint="eastAsia"/>
          <w:sz w:val="22"/>
          <w:szCs w:val="22"/>
        </w:rPr>
        <w:t>登記簿謄本又は登記事項証明書の写し等</w:t>
      </w:r>
      <w:r w:rsidR="008F397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787E47">
        <w:rPr>
          <w:rFonts w:ascii="ＭＳ ゴシック" w:eastAsia="ＭＳ ゴシック" w:hAnsi="ＭＳ ゴシック" w:hint="eastAsia"/>
          <w:sz w:val="22"/>
          <w:szCs w:val="22"/>
        </w:rPr>
        <w:t>本店所在地が確認できるのもの</w:t>
      </w:r>
    </w:p>
    <w:p w:rsidR="008F0910" w:rsidRDefault="008F0910" w:rsidP="00787E47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8F0910" w:rsidRDefault="008F0910" w:rsidP="00787E47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787E47" w:rsidRPr="00787E47">
        <w:rPr>
          <w:rFonts w:ascii="ＭＳ ゴシック" w:eastAsia="ＭＳ ゴシック" w:hAnsi="ＭＳ ゴシック" w:hint="eastAsia"/>
          <w:sz w:val="22"/>
          <w:szCs w:val="22"/>
        </w:rPr>
        <w:t>個人事業主の場合</w:t>
      </w:r>
      <w:r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787E47" w:rsidRPr="00787E47" w:rsidRDefault="00787E47" w:rsidP="008F0910">
      <w:pPr>
        <w:spacing w:line="240" w:lineRule="exact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787E47">
        <w:rPr>
          <w:rFonts w:ascii="ＭＳ ゴシック" w:eastAsia="ＭＳ ゴシック" w:hAnsi="ＭＳ ゴシック" w:hint="eastAsia"/>
          <w:sz w:val="22"/>
          <w:szCs w:val="22"/>
        </w:rPr>
        <w:t>住民票又は前年の確定申告書写し等</w:t>
      </w:r>
      <w:r w:rsidR="008F397E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787E47">
        <w:rPr>
          <w:rFonts w:ascii="ＭＳ ゴシック" w:eastAsia="ＭＳ ゴシック" w:hAnsi="ＭＳ ゴシック" w:hint="eastAsia"/>
          <w:sz w:val="22"/>
          <w:szCs w:val="22"/>
        </w:rPr>
        <w:t>所在地確認のできるもの</w:t>
      </w:r>
    </w:p>
    <w:p w:rsidR="00787E47" w:rsidRPr="00787E47" w:rsidRDefault="00787E47" w:rsidP="00787E47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787E47" w:rsidRPr="004E7698" w:rsidRDefault="00787E47" w:rsidP="008F0910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787E47">
        <w:rPr>
          <w:rFonts w:ascii="ＭＳ ゴシック" w:eastAsia="ＭＳ ゴシック" w:hAnsi="ＭＳ ゴシック" w:hint="eastAsia"/>
          <w:sz w:val="22"/>
          <w:szCs w:val="22"/>
        </w:rPr>
        <w:t>※必要に応じ、追加書類の提出を求めることがあります。</w:t>
      </w:r>
    </w:p>
    <w:p w:rsidR="00C133F1" w:rsidRPr="00F711D3" w:rsidRDefault="00C133F1" w:rsidP="00C133F1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</w:p>
    <w:p w:rsidR="00C133F1" w:rsidRPr="004E7698" w:rsidRDefault="00C133F1" w:rsidP="00C133F1">
      <w:pPr>
        <w:spacing w:line="240" w:lineRule="exact"/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>【送付先】</w:t>
      </w:r>
    </w:p>
    <w:p w:rsidR="00C133F1" w:rsidRPr="004E7698" w:rsidRDefault="00C133F1" w:rsidP="004E7698">
      <w:pPr>
        <w:spacing w:line="240" w:lineRule="exact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>〒640-8585和歌山市小松原通</w:t>
      </w:r>
      <w:r w:rsidR="002A360B">
        <w:rPr>
          <w:rFonts w:ascii="ＭＳ ゴシック" w:eastAsia="ＭＳ ゴシック" w:hAnsi="ＭＳ ゴシック" w:hint="eastAsia"/>
          <w:sz w:val="22"/>
          <w:szCs w:val="22"/>
        </w:rPr>
        <w:t xml:space="preserve">１－１　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>和歌山県食品流通課</w:t>
      </w:r>
    </w:p>
    <w:p w:rsidR="00F711D3" w:rsidRPr="004E7698" w:rsidRDefault="00C133F1" w:rsidP="00787E47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4E7698">
        <w:rPr>
          <w:rFonts w:ascii="ＭＳ ゴシック" w:eastAsia="ＭＳ ゴシック" w:hAnsi="ＭＳ ゴシック" w:hint="eastAsia"/>
          <w:sz w:val="22"/>
          <w:szCs w:val="22"/>
        </w:rPr>
        <w:t>TEL073-441-2814</w:t>
      </w:r>
      <w:r w:rsidR="00D721B6" w:rsidRPr="004E769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4E7698">
        <w:rPr>
          <w:rFonts w:ascii="ＭＳ ゴシック" w:eastAsia="ＭＳ ゴシック" w:hAnsi="ＭＳ ゴシック" w:hint="eastAsia"/>
          <w:sz w:val="22"/>
          <w:szCs w:val="22"/>
        </w:rPr>
        <w:t>FAX073-432-4161</w:t>
      </w:r>
    </w:p>
    <w:sectPr w:rsidR="00F711D3" w:rsidRPr="004E7698" w:rsidSect="00BE1EF4">
      <w:pgSz w:w="11906" w:h="16838" w:code="9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10" w:rsidRDefault="008F0910" w:rsidP="00CA6BF5">
      <w:r>
        <w:separator/>
      </w:r>
    </w:p>
  </w:endnote>
  <w:endnote w:type="continuationSeparator" w:id="0">
    <w:p w:rsidR="008F0910" w:rsidRDefault="008F0910" w:rsidP="00C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10" w:rsidRDefault="008F0910" w:rsidP="00CA6BF5">
      <w:r>
        <w:separator/>
      </w:r>
    </w:p>
  </w:footnote>
  <w:footnote w:type="continuationSeparator" w:id="0">
    <w:p w:rsidR="008F0910" w:rsidRDefault="008F0910" w:rsidP="00CA6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068C"/>
    <w:multiLevelType w:val="hybridMultilevel"/>
    <w:tmpl w:val="B2503514"/>
    <w:lvl w:ilvl="0" w:tplc="8DA442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89"/>
    <w:rsid w:val="00004B5F"/>
    <w:rsid w:val="00030E06"/>
    <w:rsid w:val="00043FAC"/>
    <w:rsid w:val="00057A45"/>
    <w:rsid w:val="00074854"/>
    <w:rsid w:val="00080BDD"/>
    <w:rsid w:val="000F7A56"/>
    <w:rsid w:val="001669A2"/>
    <w:rsid w:val="00180C3A"/>
    <w:rsid w:val="0018680D"/>
    <w:rsid w:val="001A0E4F"/>
    <w:rsid w:val="001A5DA1"/>
    <w:rsid w:val="001F098E"/>
    <w:rsid w:val="00220D51"/>
    <w:rsid w:val="002572D8"/>
    <w:rsid w:val="002A360B"/>
    <w:rsid w:val="002B4518"/>
    <w:rsid w:val="002C0C48"/>
    <w:rsid w:val="002C22F0"/>
    <w:rsid w:val="002C6933"/>
    <w:rsid w:val="00332679"/>
    <w:rsid w:val="003B4A1C"/>
    <w:rsid w:val="0045648E"/>
    <w:rsid w:val="004929BD"/>
    <w:rsid w:val="004E7698"/>
    <w:rsid w:val="005152F2"/>
    <w:rsid w:val="005446AA"/>
    <w:rsid w:val="00583E99"/>
    <w:rsid w:val="005942B0"/>
    <w:rsid w:val="005D646D"/>
    <w:rsid w:val="005D7774"/>
    <w:rsid w:val="006123C6"/>
    <w:rsid w:val="00625EB5"/>
    <w:rsid w:val="00641C89"/>
    <w:rsid w:val="0064634F"/>
    <w:rsid w:val="00670F88"/>
    <w:rsid w:val="00672D06"/>
    <w:rsid w:val="006C36B6"/>
    <w:rsid w:val="00702614"/>
    <w:rsid w:val="00727117"/>
    <w:rsid w:val="007312C4"/>
    <w:rsid w:val="007323A0"/>
    <w:rsid w:val="00787E47"/>
    <w:rsid w:val="008B588E"/>
    <w:rsid w:val="008C4E47"/>
    <w:rsid w:val="008F0910"/>
    <w:rsid w:val="008F397E"/>
    <w:rsid w:val="009177FB"/>
    <w:rsid w:val="009E5051"/>
    <w:rsid w:val="00A521BA"/>
    <w:rsid w:val="00A74356"/>
    <w:rsid w:val="00AA413C"/>
    <w:rsid w:val="00AC23A0"/>
    <w:rsid w:val="00B37F63"/>
    <w:rsid w:val="00B642AD"/>
    <w:rsid w:val="00B642CC"/>
    <w:rsid w:val="00BE1EF4"/>
    <w:rsid w:val="00C13283"/>
    <w:rsid w:val="00C133F1"/>
    <w:rsid w:val="00C33699"/>
    <w:rsid w:val="00C55EF0"/>
    <w:rsid w:val="00C66575"/>
    <w:rsid w:val="00CA6BF5"/>
    <w:rsid w:val="00CB1325"/>
    <w:rsid w:val="00CC578F"/>
    <w:rsid w:val="00CD71AF"/>
    <w:rsid w:val="00D33479"/>
    <w:rsid w:val="00D549B9"/>
    <w:rsid w:val="00D721B6"/>
    <w:rsid w:val="00D73A04"/>
    <w:rsid w:val="00D94BF5"/>
    <w:rsid w:val="00DD1136"/>
    <w:rsid w:val="00DD3726"/>
    <w:rsid w:val="00DF7749"/>
    <w:rsid w:val="00E34ABF"/>
    <w:rsid w:val="00EA3790"/>
    <w:rsid w:val="00EF0562"/>
    <w:rsid w:val="00F055CD"/>
    <w:rsid w:val="00F711D3"/>
    <w:rsid w:val="00F93855"/>
    <w:rsid w:val="00FA5E2D"/>
    <w:rsid w:val="00FB09D7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84A19C8C-F29A-4FBA-BCBB-C6471EF7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6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F77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6BF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A6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6B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A2F5-CA7B-4D10-9A7E-08A20FFA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 店 申 込 書</vt:lpstr>
      <vt:lpstr>出 店 申 込 書</vt:lpstr>
    </vt:vector>
  </TitlesOfParts>
  <Company>和歌山県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 店 申 込 書</dc:title>
  <dc:creator>096059</dc:creator>
  <cp:lastModifiedBy>125644</cp:lastModifiedBy>
  <cp:revision>3</cp:revision>
  <cp:lastPrinted>2017-08-04T01:23:00Z</cp:lastPrinted>
  <dcterms:created xsi:type="dcterms:W3CDTF">2021-04-09T04:37:00Z</dcterms:created>
  <dcterms:modified xsi:type="dcterms:W3CDTF">2021-04-19T04:03:00Z</dcterms:modified>
</cp:coreProperties>
</file>