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5E81" w:rsidRPr="005A5E81" w:rsidRDefault="005A5E81" w:rsidP="005A5E81">
      <w:pPr>
        <w:overflowPunct w:val="0"/>
        <w:textAlignment w:val="baseline"/>
        <w:rPr>
          <w:rFonts w:ascii="メイリオ" w:eastAsia="メイリオ" w:hAnsi="メイリオ" w:cs="ＭＳ 明朝"/>
          <w:b/>
          <w:bCs/>
          <w:color w:val="000000"/>
          <w:kern w:val="0"/>
          <w:sz w:val="32"/>
          <w:szCs w:val="32"/>
        </w:rPr>
      </w:pPr>
      <w:r>
        <w:rPr>
          <w:noProof/>
        </w:rPr>
        <mc:AlternateContent>
          <mc:Choice Requires="wps">
            <w:drawing>
              <wp:anchor distT="0" distB="0" distL="114300" distR="114300" simplePos="0" relativeHeight="251661312" behindDoc="0" locked="0" layoutInCell="1" allowOverlap="1" wp14:anchorId="1AE12128" wp14:editId="49C1B06E">
                <wp:simplePos x="0" y="0"/>
                <wp:positionH relativeFrom="column">
                  <wp:posOffset>3299439</wp:posOffset>
                </wp:positionH>
                <wp:positionV relativeFrom="paragraph">
                  <wp:posOffset>175895</wp:posOffset>
                </wp:positionV>
                <wp:extent cx="2360930" cy="140335"/>
                <wp:effectExtent l="0" t="0" r="1270" b="0"/>
                <wp:wrapNone/>
                <wp:docPr id="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0930" cy="140335"/>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left:0;text-align:left;margin-left:259.8pt;margin-top:13.85pt;width:185.9pt;height:11.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vCfwIAAPoEAAAOAAAAZHJzL2Uyb0RvYy54bWysVNuO0zAQfUfiHyy/d3Np2m2iTVd7IQhp&#10;gRULH+DaTmPh2MZ2my6If2fstN0WXhCiD66dufjMOTO+ut71Em25dUKrGmcXKUZcUc2EWtf4y+dm&#10;ssDIeaIYkVrxGj9zh6+Xr19dDabiue60ZNwiSKJcNZgad96bKkkc7XhP3IU2XIGx1bYnHo52nTBL&#10;BsjeyyRP03kyaMuM1ZQ7B1/vRyNexvxty6n/2LaOeyRrDNh8XG1cV2FNllekWltiOkH3MMg/oOiJ&#10;UHDpMdU98QRtrPgjVS+o1U63/oLqPtFtKyiPNUA1WfpbNU8dMTzWAuQ4c6TJ/b+09MP20SLBQDuM&#10;FOlBok9AGlFryVEW+RmMq8DtyTzaUKEzD5p+dUjpuw7c+I21eug4YYAqC3wmZwHh4CAUrYb3mkF6&#10;svE6UrVrbR8SAgloFxV5PirCdx5R+JhP52k5BeEo2LIinU5n8QpSHaKNdf4t1z0KmxpbAB+zk+2D&#10;8wENqQ4uEb2WgjVCyniw69WdtGhLoDuaZj5PY8EQ4k7dpArOSoewMeP4BUDCHcEW4Ea1f5RZXqS3&#10;eTlp5ovLSdEUs0l5mS4maVbelvO0KIv75mcAmBVVJxjj6kEofui8rPg7ZfczMPZM7D001Lic5bNY&#10;+xl6d1pkGn97Cs/ceuFhEKXoa7w4OpEqCPtGsTgmngg57pNz+JFl4ODwH1mJbRCUD7PoqpVmz9AF&#10;VoNIoCc8GbDptP2O0QDjV2P3bUMsx0i+U9BJl0VezmBe42GxKCHEnhpWJwaiKCSqscdo3N75ccI3&#10;xop1B/dkkRalb6D3WhHb4gXTvmNhwCL+/WMQJvj0HL1enqzlLwAAAP//AwBQSwMEFAAGAAgAAAAh&#10;AECy/h/hAAAACQEAAA8AAABkcnMvZG93bnJldi54bWxMj01Pg0AURfcm/ofJM3Fj7ECDFJBHYzBG&#10;Fy4sddPdlHkCcT6QmRb8944rXb7ck3vPK7eLVuxMkxusQYhXETAyrZWD6RDe90+3GTDnhZFCWUMI&#10;3+RgW11elKKQdjY7Oje+Y6HEuEIg9N6PBeeu7UkLt7IjmZB92EkLH86p43IScyjXiq+jKOVaDCYs&#10;9GKkuqf2szlpBEqbm+Vl174mqn78qt/2Bz0/HxCvr5aHe2CeFv8Hw69+UIcqOB3tyUjHFMJdnKcB&#10;RVhvNsACkOVxAuyIkOQZ8Krk/z+ofgAAAP//AwBQSwECLQAUAAYACAAAACEAtoM4kv4AAADhAQAA&#10;EwAAAAAAAAAAAAAAAAAAAAAAW0NvbnRlbnRfVHlwZXNdLnhtbFBLAQItABQABgAIAAAAIQA4/SH/&#10;1gAAAJQBAAALAAAAAAAAAAAAAAAAAC8BAABfcmVscy8ucmVsc1BLAQItABQABgAIAAAAIQDFbZvC&#10;fwIAAPoEAAAOAAAAAAAAAAAAAAAAAC4CAABkcnMvZTJvRG9jLnhtbFBLAQItABQABgAIAAAAIQBA&#10;sv4f4QAAAAkBAAAPAAAAAAAAAAAAAAAAANkEAABkcnMvZG93bnJldi54bWxQSwUGAAAAAAQABADz&#10;AAAA5wUAAAAA&#10;" fillcolor="#f60" stroked="f">
                <v:textbox inset="5.85pt,.7pt,5.85pt,.7pt"/>
              </v:rect>
            </w:pict>
          </mc:Fallback>
        </mc:AlternateContent>
      </w:r>
      <w:r>
        <w:rPr>
          <w:rFonts w:ascii="メイリオ" w:eastAsia="メイリオ" w:hAnsi="メイリオ" w:cs="ＭＳ 明朝" w:hint="eastAsia"/>
          <w:b/>
          <w:bCs/>
          <w:color w:val="000000"/>
          <w:kern w:val="0"/>
          <w:sz w:val="32"/>
          <w:szCs w:val="32"/>
        </w:rPr>
        <w:t>Ⅸ　農林大学校 就農支援センター</w:t>
      </w:r>
    </w:p>
    <w:p w:rsidR="00DA0E09" w:rsidRDefault="005A5E81" w:rsidP="005A5E81">
      <w:pPr>
        <w:ind w:firstLineChars="50" w:firstLine="140"/>
        <w:rPr>
          <w:rFonts w:ascii="メイリオ" w:eastAsia="メイリオ" w:hAnsi="メイリオ"/>
          <w:b/>
          <w:sz w:val="28"/>
          <w:szCs w:val="20"/>
        </w:rPr>
      </w:pPr>
      <w:r>
        <w:rPr>
          <w:rFonts w:ascii="メイリオ" w:eastAsia="メイリオ" w:hAnsi="メイリオ" w:hint="eastAsia"/>
          <w:b/>
          <w:sz w:val="28"/>
          <w:szCs w:val="20"/>
        </w:rPr>
        <w:t xml:space="preserve">1. </w:t>
      </w:r>
      <w:r w:rsidR="00B40066">
        <w:rPr>
          <w:rFonts w:ascii="メイリオ" w:eastAsia="メイリオ" w:hAnsi="メイリオ" w:hint="eastAsia"/>
          <w:b/>
          <w:sz w:val="28"/>
          <w:szCs w:val="20"/>
        </w:rPr>
        <w:t>特別研修「</w:t>
      </w:r>
      <w:r w:rsidR="00551FB9">
        <w:rPr>
          <w:rFonts w:ascii="メイリオ" w:eastAsia="メイリオ" w:hAnsi="メイリオ" w:hint="eastAsia"/>
          <w:b/>
          <w:sz w:val="28"/>
          <w:szCs w:val="20"/>
        </w:rPr>
        <w:t>市場研修（大阪市中央卸売市場）</w:t>
      </w:r>
      <w:r w:rsidR="00B40066">
        <w:rPr>
          <w:rFonts w:ascii="メイリオ" w:eastAsia="メイリオ" w:hAnsi="メイリオ" w:hint="eastAsia"/>
          <w:b/>
          <w:sz w:val="28"/>
          <w:szCs w:val="20"/>
        </w:rPr>
        <w:t>」</w:t>
      </w:r>
      <w:r w:rsidR="00B40066">
        <w:rPr>
          <w:rFonts w:ascii="メイリオ" w:eastAsia="メイリオ" w:hAnsi="メイリオ"/>
          <w:b/>
          <w:sz w:val="28"/>
          <w:szCs w:val="20"/>
        </w:rPr>
        <w:t xml:space="preserve"> </w:t>
      </w:r>
    </w:p>
    <w:p w:rsidR="00DA21D3" w:rsidRDefault="00DA21D3" w:rsidP="00C77524">
      <w:pPr>
        <w:ind w:firstLineChars="100" w:firstLine="220"/>
        <w:jc w:val="left"/>
        <w:rPr>
          <w:rFonts w:hAnsi="ＭＳ 明朝"/>
          <w:szCs w:val="22"/>
        </w:rPr>
      </w:pPr>
      <w:r>
        <w:rPr>
          <w:rFonts w:hAnsi="ＭＳ 明朝" w:hint="eastAsia"/>
          <w:szCs w:val="22"/>
        </w:rPr>
        <w:t>11</w:t>
      </w:r>
      <w:r w:rsidR="00567D32" w:rsidRPr="005A51AA">
        <w:rPr>
          <w:rFonts w:hAnsi="ＭＳ 明朝" w:hint="eastAsia"/>
          <w:szCs w:val="22"/>
        </w:rPr>
        <w:t>月</w:t>
      </w:r>
      <w:r w:rsidR="00290FF0">
        <w:rPr>
          <w:rFonts w:hAnsi="ＭＳ 明朝" w:hint="eastAsia"/>
          <w:szCs w:val="22"/>
        </w:rPr>
        <w:t>6</w:t>
      </w:r>
      <w:r w:rsidR="00567D32" w:rsidRPr="005A51AA">
        <w:rPr>
          <w:rFonts w:hAnsi="ＭＳ 明朝" w:hint="eastAsia"/>
          <w:szCs w:val="22"/>
        </w:rPr>
        <w:t>日、</w:t>
      </w:r>
      <w:r>
        <w:rPr>
          <w:rFonts w:hAnsi="ＭＳ 明朝" w:hint="eastAsia"/>
          <w:szCs w:val="22"/>
        </w:rPr>
        <w:t>社会人課程</w:t>
      </w:r>
      <w:r w:rsidR="00551FB9">
        <w:rPr>
          <w:rFonts w:hAnsi="ＭＳ 明朝" w:hint="eastAsia"/>
          <w:szCs w:val="22"/>
        </w:rPr>
        <w:t>と</w:t>
      </w:r>
      <w:r>
        <w:rPr>
          <w:rFonts w:hAnsi="ＭＳ 明朝" w:hint="eastAsia"/>
          <w:szCs w:val="22"/>
        </w:rPr>
        <w:t>技術</w:t>
      </w:r>
      <w:r w:rsidR="00290FF0">
        <w:rPr>
          <w:rFonts w:hAnsi="ＭＳ 明朝" w:hint="eastAsia"/>
          <w:szCs w:val="22"/>
        </w:rPr>
        <w:t>修得</w:t>
      </w:r>
      <w:r>
        <w:rPr>
          <w:rFonts w:hAnsi="ＭＳ 明朝" w:hint="eastAsia"/>
          <w:szCs w:val="22"/>
        </w:rPr>
        <w:t>研修</w:t>
      </w:r>
      <w:r w:rsidR="00551FB9">
        <w:rPr>
          <w:rFonts w:hAnsi="ＭＳ 明朝" w:hint="eastAsia"/>
          <w:szCs w:val="22"/>
        </w:rPr>
        <w:t>の研修生</w:t>
      </w:r>
      <w:r w:rsidR="00290FF0">
        <w:rPr>
          <w:rFonts w:hAnsi="ＭＳ 明朝" w:hint="eastAsia"/>
          <w:szCs w:val="22"/>
        </w:rPr>
        <w:t>13</w:t>
      </w:r>
      <w:r>
        <w:rPr>
          <w:rFonts w:hAnsi="ＭＳ 明朝" w:hint="eastAsia"/>
          <w:szCs w:val="22"/>
        </w:rPr>
        <w:t>名</w:t>
      </w:r>
      <w:r w:rsidR="00290FF0">
        <w:rPr>
          <w:rFonts w:hAnsi="ＭＳ 明朝" w:hint="eastAsia"/>
          <w:szCs w:val="22"/>
        </w:rPr>
        <w:t>が参加し、</w:t>
      </w:r>
      <w:r>
        <w:rPr>
          <w:rFonts w:hAnsi="ＭＳ 明朝" w:hint="eastAsia"/>
          <w:szCs w:val="22"/>
        </w:rPr>
        <w:t>大阪市中央卸売市場</w:t>
      </w:r>
      <w:r w:rsidR="00551FB9">
        <w:rPr>
          <w:rFonts w:hAnsi="ＭＳ 明朝" w:hint="eastAsia"/>
          <w:szCs w:val="22"/>
        </w:rPr>
        <w:t>において市場研修を行った</w:t>
      </w:r>
      <w:r>
        <w:rPr>
          <w:rFonts w:hAnsi="ＭＳ 明朝" w:hint="eastAsia"/>
          <w:szCs w:val="22"/>
        </w:rPr>
        <w:t>。</w:t>
      </w:r>
    </w:p>
    <w:p w:rsidR="00DA21D3" w:rsidRDefault="00DA21D3" w:rsidP="00C77524">
      <w:pPr>
        <w:ind w:firstLineChars="100" w:firstLine="220"/>
        <w:jc w:val="left"/>
        <w:rPr>
          <w:rFonts w:hAnsi="ＭＳ 明朝"/>
          <w:szCs w:val="22"/>
        </w:rPr>
      </w:pPr>
      <w:r>
        <w:rPr>
          <w:rFonts w:hAnsi="ＭＳ 明朝" w:hint="eastAsia"/>
          <w:szCs w:val="22"/>
        </w:rPr>
        <w:t>大阪市中央卸売市場本場</w:t>
      </w:r>
      <w:r w:rsidR="00082BAA">
        <w:rPr>
          <w:rFonts w:hAnsi="ＭＳ 明朝" w:hint="eastAsia"/>
          <w:szCs w:val="22"/>
        </w:rPr>
        <w:t>市場協会</w:t>
      </w:r>
      <w:r w:rsidR="00551FB9">
        <w:rPr>
          <w:rFonts w:hAnsi="ＭＳ 明朝" w:hint="eastAsia"/>
          <w:szCs w:val="22"/>
        </w:rPr>
        <w:t>職員</w:t>
      </w:r>
      <w:r w:rsidR="00082BAA">
        <w:rPr>
          <w:rFonts w:hAnsi="ＭＳ 明朝" w:hint="eastAsia"/>
          <w:szCs w:val="22"/>
        </w:rPr>
        <w:t>の案内により果物、水産、野菜売場の順に</w:t>
      </w:r>
      <w:r w:rsidR="00551FB9">
        <w:rPr>
          <w:rFonts w:hAnsi="ＭＳ 明朝" w:hint="eastAsia"/>
          <w:szCs w:val="22"/>
        </w:rPr>
        <w:t>取扱品目の状況について</w:t>
      </w:r>
      <w:r w:rsidR="00082BAA">
        <w:rPr>
          <w:rFonts w:hAnsi="ＭＳ 明朝" w:hint="eastAsia"/>
          <w:szCs w:val="22"/>
        </w:rPr>
        <w:t>見学を</w:t>
      </w:r>
      <w:r w:rsidR="00A21516">
        <w:rPr>
          <w:rFonts w:hAnsi="ＭＳ 明朝" w:hint="eastAsia"/>
          <w:szCs w:val="22"/>
        </w:rPr>
        <w:t>行い、市場が果たす機能について理解を深めた</w:t>
      </w:r>
      <w:r w:rsidR="00082BAA">
        <w:rPr>
          <w:rFonts w:hAnsi="ＭＳ 明朝" w:hint="eastAsia"/>
          <w:szCs w:val="22"/>
        </w:rPr>
        <w:t>。見学</w:t>
      </w:r>
      <w:r w:rsidR="00551FB9">
        <w:rPr>
          <w:rFonts w:hAnsi="ＭＳ 明朝" w:hint="eastAsia"/>
          <w:szCs w:val="22"/>
        </w:rPr>
        <w:t>の途中、果物の競り場においてリンゴの模擬競りを体験した。また、市場</w:t>
      </w:r>
      <w:r w:rsidR="00290FF0">
        <w:rPr>
          <w:rFonts w:hAnsi="ＭＳ 明朝" w:hint="eastAsia"/>
          <w:szCs w:val="22"/>
        </w:rPr>
        <w:t>見学中には</w:t>
      </w:r>
      <w:r w:rsidR="00551FB9">
        <w:rPr>
          <w:rFonts w:hAnsi="ＭＳ 明朝" w:hint="eastAsia"/>
          <w:szCs w:val="22"/>
        </w:rPr>
        <w:t>日頃あまり目にしない</w:t>
      </w:r>
      <w:r w:rsidR="00290FF0">
        <w:rPr>
          <w:rFonts w:hAnsi="ＭＳ 明朝" w:hint="eastAsia"/>
          <w:szCs w:val="22"/>
        </w:rPr>
        <w:t>珍しい野菜</w:t>
      </w:r>
      <w:r w:rsidR="00551FB9">
        <w:rPr>
          <w:rFonts w:hAnsi="ＭＳ 明朝" w:hint="eastAsia"/>
          <w:szCs w:val="22"/>
        </w:rPr>
        <w:t>が多く見かけたが、</w:t>
      </w:r>
      <w:r w:rsidR="00290FF0">
        <w:rPr>
          <w:rFonts w:hAnsi="ＭＳ 明朝" w:hint="eastAsia"/>
          <w:szCs w:val="22"/>
        </w:rPr>
        <w:t>和歌山県産の柿やみかん</w:t>
      </w:r>
      <w:r w:rsidR="00551FB9">
        <w:rPr>
          <w:rFonts w:hAnsi="ＭＳ 明朝" w:hint="eastAsia"/>
          <w:szCs w:val="22"/>
        </w:rPr>
        <w:t>の量に親しみと誇りを感じた</w:t>
      </w:r>
      <w:r w:rsidR="00290FF0">
        <w:rPr>
          <w:rFonts w:hAnsi="ＭＳ 明朝" w:hint="eastAsia"/>
          <w:szCs w:val="22"/>
        </w:rPr>
        <w:t>。</w:t>
      </w:r>
    </w:p>
    <w:p w:rsidR="002B6AE2" w:rsidRDefault="002B6AE2" w:rsidP="00C77524">
      <w:pPr>
        <w:ind w:firstLineChars="100" w:firstLine="220"/>
        <w:jc w:val="left"/>
        <w:rPr>
          <w:rFonts w:hAnsi="ＭＳ 明朝"/>
          <w:szCs w:val="22"/>
        </w:rPr>
      </w:pPr>
      <w:r>
        <w:rPr>
          <w:rFonts w:hAnsi="ＭＳ 明朝" w:hint="eastAsia"/>
          <w:szCs w:val="22"/>
        </w:rPr>
        <w:t>見学終了後、和歌山県農大阪事務所の</w:t>
      </w:r>
      <w:r w:rsidR="00551FB9">
        <w:rPr>
          <w:rFonts w:hAnsi="ＭＳ 明朝" w:hint="eastAsia"/>
          <w:szCs w:val="22"/>
        </w:rPr>
        <w:t>協力を得て、大果大阪</w:t>
      </w:r>
      <w:r>
        <w:rPr>
          <w:rFonts w:hAnsi="ＭＳ 明朝" w:hint="eastAsia"/>
          <w:szCs w:val="22"/>
        </w:rPr>
        <w:t>青果株式会社の果実・野菜の担当</w:t>
      </w:r>
      <w:r w:rsidR="00AC3BBF">
        <w:rPr>
          <w:rFonts w:hAnsi="ＭＳ 明朝" w:hint="eastAsia"/>
          <w:szCs w:val="22"/>
        </w:rPr>
        <w:t>者</w:t>
      </w:r>
      <w:r>
        <w:rPr>
          <w:rFonts w:hAnsi="ＭＳ 明朝" w:hint="eastAsia"/>
          <w:szCs w:val="22"/>
        </w:rPr>
        <w:t>から果実、野菜の販売状況等</w:t>
      </w:r>
      <w:r w:rsidR="00551FB9">
        <w:rPr>
          <w:rFonts w:hAnsi="ＭＳ 明朝" w:hint="eastAsia"/>
          <w:szCs w:val="22"/>
        </w:rPr>
        <w:t>の説明を受けた</w:t>
      </w:r>
      <w:r>
        <w:rPr>
          <w:rFonts w:hAnsi="ＭＳ 明朝" w:hint="eastAsia"/>
          <w:szCs w:val="22"/>
        </w:rPr>
        <w:t>。</w:t>
      </w:r>
      <w:r w:rsidR="00551FB9">
        <w:rPr>
          <w:rFonts w:hAnsi="ＭＳ 明朝" w:hint="eastAsia"/>
          <w:szCs w:val="22"/>
        </w:rPr>
        <w:t>その後の</w:t>
      </w:r>
      <w:r>
        <w:rPr>
          <w:rFonts w:hAnsi="ＭＳ 明朝" w:hint="eastAsia"/>
          <w:szCs w:val="22"/>
        </w:rPr>
        <w:t>意見交換では</w:t>
      </w:r>
      <w:r w:rsidR="00551FB9">
        <w:rPr>
          <w:rFonts w:hAnsi="ＭＳ 明朝" w:hint="eastAsia"/>
          <w:szCs w:val="22"/>
        </w:rPr>
        <w:t>、</w:t>
      </w:r>
      <w:r>
        <w:rPr>
          <w:rFonts w:hAnsi="ＭＳ 明朝" w:hint="eastAsia"/>
          <w:szCs w:val="22"/>
        </w:rPr>
        <w:t>今後有望な品目や、</w:t>
      </w:r>
      <w:r w:rsidR="00551FB9">
        <w:rPr>
          <w:rFonts w:hAnsi="ＭＳ 明朝" w:hint="eastAsia"/>
          <w:szCs w:val="22"/>
        </w:rPr>
        <w:t>研修生が</w:t>
      </w:r>
      <w:r w:rsidR="00AC3BBF">
        <w:rPr>
          <w:rFonts w:hAnsi="ＭＳ 明朝" w:hint="eastAsia"/>
          <w:szCs w:val="22"/>
        </w:rPr>
        <w:t>今後栽培したい</w:t>
      </w:r>
      <w:r w:rsidR="00551FB9">
        <w:rPr>
          <w:rFonts w:hAnsi="ＭＳ 明朝" w:hint="eastAsia"/>
          <w:szCs w:val="22"/>
        </w:rPr>
        <w:t>品目</w:t>
      </w:r>
      <w:r w:rsidR="00C82CF1">
        <w:rPr>
          <w:rFonts w:hAnsi="ＭＳ 明朝" w:hint="eastAsia"/>
          <w:szCs w:val="22"/>
        </w:rPr>
        <w:t>の市場性について</w:t>
      </w:r>
      <w:r w:rsidR="00AC3BBF">
        <w:rPr>
          <w:rFonts w:hAnsi="ＭＳ 明朝" w:hint="eastAsia"/>
          <w:szCs w:val="22"/>
        </w:rPr>
        <w:t>意見を伺った。</w:t>
      </w:r>
    </w:p>
    <w:p w:rsidR="00290FF0" w:rsidRDefault="00A21516" w:rsidP="00A21516">
      <w:pPr>
        <w:ind w:firstLineChars="100" w:firstLine="220"/>
        <w:jc w:val="left"/>
        <w:rPr>
          <w:rFonts w:hAnsi="ＭＳ 明朝"/>
          <w:szCs w:val="22"/>
        </w:rPr>
      </w:pPr>
      <w:r>
        <w:rPr>
          <w:rFonts w:hAnsi="ＭＳ 明朝"/>
          <w:noProof/>
          <w:szCs w:val="22"/>
        </w:rPr>
        <mc:AlternateContent>
          <mc:Choice Requires="wpc">
            <w:drawing>
              <wp:anchor distT="0" distB="0" distL="114300" distR="114300" simplePos="0" relativeHeight="251659264" behindDoc="0" locked="0" layoutInCell="1" allowOverlap="1" wp14:anchorId="34678640" wp14:editId="0296271C">
                <wp:simplePos x="0" y="0"/>
                <wp:positionH relativeFrom="column">
                  <wp:posOffset>-754380</wp:posOffset>
                </wp:positionH>
                <wp:positionV relativeFrom="paragraph">
                  <wp:posOffset>664845</wp:posOffset>
                </wp:positionV>
                <wp:extent cx="7192010" cy="2849880"/>
                <wp:effectExtent l="0" t="0" r="27940" b="26670"/>
                <wp:wrapSquare wrapText="bothSides"/>
                <wp:docPr id="10" name="キャンバス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548DD4"/>
                          </a:solidFill>
                          <a:prstDash val="dash"/>
                          <a:miter lim="800000"/>
                          <a:headEnd type="none" w="med" len="med"/>
                          <a:tailEnd type="none" w="med" len="med"/>
                        </a:ln>
                      </wpc:whole>
                      <wps:wsp>
                        <wps:cNvPr id="6" name="Text Box 4"/>
                        <wps:cNvSpPr txBox="1">
                          <a:spLocks noChangeArrowheads="1"/>
                        </wps:cNvSpPr>
                        <wps:spPr bwMode="auto">
                          <a:xfrm>
                            <a:off x="411466" y="2107487"/>
                            <a:ext cx="2614213" cy="2488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Pr="00F94821" w:rsidRDefault="00801031" w:rsidP="00A21516">
                              <w:pPr>
                                <w:jc w:val="center"/>
                                <w:rPr>
                                  <w:rFonts w:ascii="ＭＳ ゴシック" w:eastAsia="ＭＳ ゴシック" w:hAnsi="ＭＳ ゴシック"/>
                                  <w:szCs w:val="22"/>
                                </w:rPr>
                              </w:pPr>
                              <w:r w:rsidRPr="00A21516">
                                <w:rPr>
                                  <w:rFonts w:ascii="ＭＳ ゴシック" w:eastAsia="ＭＳ ゴシック" w:hAnsi="ＭＳ ゴシック" w:hint="eastAsia"/>
                                  <w:szCs w:val="22"/>
                                </w:rPr>
                                <w:t>競り人による模擬競りの様子</w:t>
                              </w:r>
                            </w:p>
                          </w:txbxContent>
                        </wps:txbx>
                        <wps:bodyPr rot="0" vert="horz" wrap="square" lIns="74295" tIns="8890" rIns="74295" bIns="8890" anchor="t" anchorCtr="0" upright="1">
                          <a:noAutofit/>
                        </wps:bodyPr>
                      </wps:wsp>
                      <wps:wsp>
                        <wps:cNvPr id="7" name="Text Box 5"/>
                        <wps:cNvSpPr txBox="1">
                          <a:spLocks noChangeArrowheads="1"/>
                        </wps:cNvSpPr>
                        <wps:spPr bwMode="auto">
                          <a:xfrm>
                            <a:off x="1765253" y="35999"/>
                            <a:ext cx="263525" cy="2590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E36C0A"/>
                                </a:solidFill>
                                <a:prstDash val="dash"/>
                                <a:miter lim="800000"/>
                                <a:headEnd/>
                                <a:tailEnd/>
                              </a14:hiddenLine>
                            </a:ext>
                            <a:ext uri="{AF507438-7753-43E0-B8FC-AC1667EBCBE1}">
                              <a14:hiddenEffects xmlns:a14="http://schemas.microsoft.com/office/drawing/2010/main">
                                <a:effectLst/>
                              </a14:hiddenEffects>
                            </a:ext>
                          </a:extLst>
                        </wps:spPr>
                        <wps:txbx>
                          <w:txbxContent>
                            <w:p w:rsidR="00801031" w:rsidRPr="00F94821" w:rsidRDefault="00801031" w:rsidP="00A21516">
                              <w:pPr>
                                <w:jc w:val="center"/>
                                <w:rPr>
                                  <w:rFonts w:ascii="ＭＳ ゴシック" w:eastAsia="ＭＳ ゴシック" w:hAnsi="ＭＳ ゴシック"/>
                                  <w:szCs w:val="22"/>
                                </w:rPr>
                              </w:pPr>
                            </w:p>
                          </w:txbxContent>
                        </wps:txbx>
                        <wps:bodyPr rot="0" vert="horz" wrap="none" lIns="74295" tIns="8890" rIns="74295" bIns="8890" anchor="t" anchorCtr="0" upright="1">
                          <a:spAutoFit/>
                        </wps:bodyPr>
                      </wps:wsp>
                      <wps:wsp>
                        <wps:cNvPr id="11" name="Text Box 4"/>
                        <wps:cNvSpPr txBox="1">
                          <a:spLocks noChangeArrowheads="1"/>
                        </wps:cNvSpPr>
                        <wps:spPr bwMode="auto">
                          <a:xfrm>
                            <a:off x="4059064" y="2100793"/>
                            <a:ext cx="2613660" cy="2482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Default="00801031" w:rsidP="00A21516">
                              <w:pPr>
                                <w:pStyle w:val="Web"/>
                                <w:spacing w:before="0" w:beforeAutospacing="0" w:after="0" w:afterAutospacing="0"/>
                                <w:jc w:val="center"/>
                              </w:pPr>
                              <w:r w:rsidRPr="00A21516">
                                <w:rPr>
                                  <w:rFonts w:ascii="ＭＳ 明朝" w:eastAsia="ＭＳ ゴシック" w:hAnsi="ＭＳ ゴシック" w:cs="Times New Roman" w:hint="eastAsia"/>
                                  <w:kern w:val="2"/>
                                  <w:sz w:val="22"/>
                                  <w:szCs w:val="22"/>
                                </w:rPr>
                                <w:t>果物売り場を見学する様子</w:t>
                              </w:r>
                            </w:p>
                          </w:txbxContent>
                        </wps:txbx>
                        <wps:bodyPr rot="0" vert="horz" wrap="square" lIns="74295" tIns="8890" rIns="74295" bIns="8890" anchor="t" anchorCtr="0" upright="1">
                          <a:noAutofit/>
                        </wps:bodyPr>
                      </wps:wsp>
                      <pic:pic xmlns:pic="http://schemas.openxmlformats.org/drawingml/2006/picture">
                        <pic:nvPicPr>
                          <pic:cNvPr id="4" name="図 4"/>
                          <pic:cNvPicPr>
                            <a:picLocks noChangeAspect="1"/>
                          </pic:cNvPicPr>
                        </pic:nvPicPr>
                        <pic:blipFill>
                          <a:blip r:embed="rId9"/>
                          <a:stretch>
                            <a:fillRect/>
                          </a:stretch>
                        </pic:blipFill>
                        <pic:spPr>
                          <a:xfrm>
                            <a:off x="243310" y="202254"/>
                            <a:ext cx="3146961" cy="1774171"/>
                          </a:xfrm>
                          <a:prstGeom prst="rect">
                            <a:avLst/>
                          </a:prstGeom>
                        </pic:spPr>
                      </pic:pic>
                      <pic:pic xmlns:pic="http://schemas.openxmlformats.org/drawingml/2006/picture">
                        <pic:nvPicPr>
                          <pic:cNvPr id="9" name="図 9"/>
                          <pic:cNvPicPr>
                            <a:picLocks noChangeAspect="1"/>
                          </pic:cNvPicPr>
                        </pic:nvPicPr>
                        <pic:blipFill>
                          <a:blip r:embed="rId10"/>
                          <a:stretch>
                            <a:fillRect/>
                          </a:stretch>
                        </pic:blipFill>
                        <pic:spPr>
                          <a:xfrm>
                            <a:off x="3819685" y="202254"/>
                            <a:ext cx="3147641" cy="1774171"/>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キャンバス 10" o:spid="_x0000_s1026" editas="canvas" style="position:absolute;left:0;text-align:left;margin-left:-59.4pt;margin-top:52.35pt;width:566.3pt;height:224.4pt;z-index:251659264" coordsize="71920,28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Nj0WgUAAKUWAAAOAAAAZHJzL2Uyb0RvYy54bWzsWGlu4zYU/l+gdxD0&#10;X7E2azHiDBIvxQBpGzRT9Dct0RYxEqmSdOy06El6jJ6p9+h7pGzZCTDjNkmboOMgNilSj2/j95bz&#10;d9umdu6oVEzwsRuc+a5DeSFKxldj98cPcy9zHaUJL0ktOB2791S57y6+/up8045oKCpRl1Q6QISr&#10;0aYdu5XW7WgwUEVFG6LOREs5LC6FbIiGqVwNSkk2QL2pB6HvJ4ONkGUrRUGVgqdTu+heGPrLJS30&#10;98ulotqpxy7wps23NN8L/B5cnJPRSpK2YkXHBvkHXDSEcTh0T2pKNHHWkj0i1bBCCiWW+qwQzUAs&#10;l6ygRgaQJvAfSDMh/I4oI0wB2tkxCKNnpLtYId9czFldgzYGQH2Ez/B3A/ahuFxzZzN282E4dJ2C&#10;gJ2WNdEwbNpy7Cq+ch1Sr8ABCi2NGpSoWYkU8WUlV4tJLZ07AkYYxtl0GqPeB7ByuK2VSk+Jquy+&#10;EkbWOg3T4CI1a8Zu5uPHPq4oKWe8dPR9C37Fwbtc5LGhpevUFHjBkTGvJqw+ZScwVPNOA53kmxbc&#10;UrV7B1VPU/xtRVpq7KlGxXd3N9JhoL/EdThpQIgPdKudK7F1jH7wbNh028I2vYXHcL+scttrUXxU&#10;DheTivAVvZRSbFAdwF1gNHvwKhpSjRQSWWy+FSUcQ9ZaGELbpWzQQOCGDlCPgyBOgJn7sRsGfhpn&#10;qdUfclXAepgEcRhEYHbcEWdZNjSnkdGOEJrwGyoaBwdjV8L1MweRu2ulrcl3W46c7tjBTnWlWZRM&#10;/MuOhWdwpUNnscyiO5ARNThiJYDZVsPQPAe9mDv+a+7ns2yWxV4cJjMv9qdT73I+ib1kHqTDaTSd&#10;TKbBb6iJIB5VrCwpx7uxw5sgPs2rOuSzSLFHnCPBj67a3Hwe62dwzIa5iSDVsUiX8yG4QJR5aTqM&#10;vDia+d5VNp94l5MgSdLZ1eRq9kCkmVGTeh6p9jpHrsQaEOC2KjdOydCvomEeBi5MAMjD1GLCAQA5&#10;UuifmK7MbUOQRxpHmsl8/Os0s6duFbEzNs725upk61UFWLFzBEBMe8HsVdPbxRa8Bx8uRHkP9w7Y&#10;MQEHwiQMKiF/AaSCkAPI+fOaSMCt+j2Hu5vGYQ74qs0ky3KIV/JwYXGwQHgBhMYugLAdTrSNautW&#10;slUF51is4OISbvuSmdvX8wSC4ASgzXL64hiXPsI4gx3IxL+KcUGaQBADDAMIAzfKc3QCY8sO4iIb&#10;4xDhhnnvJM+BcHhQH2dtsPmfoksehLF/FebePMlSL57HQy9P/czzg/wqT/w4j6fzY8C8Zpw+HVr6&#10;LObVBJk9xqCEPcBYn7Th5bVgsQmKe37/JiaaVMekJz0MfQIabUL3csCoWgTG+X8OjAEEsteR/fmA&#10;d0m8S//8NI8eYmMQJQkEpS79C7+kf1/Sv0cp0tMx2sTjPgt7g+mfgboQb89JUPcqssCWFSP478wH&#10;o0c1yed7MfCWXmM+a/s5zUk0GiI/rlsP2iEt0WzBaqbvTWsH0nZkit/dsOJG2klfNANQWdj88/c/&#10;bL2Mm3Hd7iYozYM6WbVQkO5q5OPtA5weHbWoWbvrYOC4Ewqy7M/3qGxfZyqKdUO5to0qSaFlAl0y&#10;VbFWQWY/os2CllAkvy9NVIQSRUuqiwr9fwnl4Q/ArIm4/YLhsmcMecbKHt/YJahdLR/GURQAVmMe&#10;64fh0HQU+jw3gko/TyD0IJYHaRoHqe0c9IR2hfpJtbxhzLJihsCZNRgM3oxL5YcuZQoDVPDbdCmD&#10;Ps/rUlEW5AnE/E/4VJrEL+xTpj0JrUmTKHd9W2y2Hs5Ncdt3ly/+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h/aoHeIAAAANAQAADwAAAGRycy9kb3ducmV2Lnht&#10;bEyPzWrDMBCE74W+g9hCb4nkpE6MazmEQqGUQskP9KpYG9uttTKWkjhv382pPc7OMPNtsRpdJ844&#10;hNaThmSqQCBV3rZUa9jvXicZiBANWdN5Qg1XDLAq7+8Kk1t/oQ2et7EWXEIhNxqaGPtcylA16EyY&#10;+h6JvaMfnIksh1rawVy43HVyptRCOtMSLzSmx5cGq5/tyWlYvC13+w+1ydx7dv1aK/cZv2dHrR8f&#10;xvUziIhj/AvDDZ/RoWSmgz+RDaLTMEmSjNkjO+ppCeIWUcmcTwcNaTpPQZaF/P9F+QsAAP//AwBQ&#10;SwMECgAAAAAAAAAhAMZiiH2oPhQAqD4UABQAAABkcnMvbWVkaWEvaW1hZ2UxLnBuZ4lQTkcNChoK&#10;AAAADUlIRFIAAAOlAAACDggGAAAAQI2r3wAAAAFzUkdCAK7OHOkAAAAEZ0FNQQAAsY8L/GEFAAAA&#10;CXBIWXMAABcRAAAXEQHKJvM/AAD/pUlEQVR4XrT9hX9f17XujfYvuPfzvve9p03MzJYtZmYmyzLJ&#10;AkuymJnBliwzxhg7zIyFpE2b8i5z0jaFMIMDtpM893nG/C1Jyem+e+9zzlYyPBev9Vswx/jOMeaY&#10;X1m6ZD6+LEsWz8PiRXNNli9biPXrViI4aAPCQvwRHLAegRvXYsO6FVi3egnWrlqM9WuWcn45/P1W&#10;Ish/NSLD/JAYF4qc9ARsyklHQXYKcjMTkJ+dhKL8VGzKS0ZeVjyXxXFZPKfjTPKzE2x5XpbKRJPs&#10;9ESkJcYiKTYSiTERJnGR4QgLCkZUWDgSYqIRGRqCoI1+vK51dp0b/ddgzdoVWL16JVatXoHlK1dg&#10;ydLlJgsWL0VsYgqmDh3G93/8Y7zw4t/x8hsv4c33XsfbH7yJt95/A++89ybee+9tfPD+e/jwww/w&#10;0UeX8fHHH+KTTz7C1auf4NNPr+Hzzz+H96dpT/6jP23xGf+5eg345Mrn+OTq57j2qVs3/WeH4T+f&#10;c6NrnwBXLuOzD9/Eh2/9A2+/9Du8/Byv+1dP4flfPI7nf/4o/vrLR/CPXz+Cf/7mAbz02/vw2u8f&#10;wJu/ewhv/uYhvPHLB/HWzx6g3I83f34f3vjVvXjzt/fgjd/dg9d+exde/fXteOUXt+G1X9yBt359&#10;N177ye144anz+N2jx/Hjeybx9XM9uHuqDrftqcWte+tx03gdbhytxYURlpRzwzU40bsLB9tLMNm4&#10;A3ubSjDRVoH93TU4MtSEoyNtLNtxeLgLJyYGcXJyGPv6O9FQuh1p0eHwW7EMK5aswLIla7Fw4WrM&#10;m7cc8+cvx8JFK7F4yUosWryC08tZLuf8CqxYuQZ+fhsREBCEwMBgBAWFICQkDKGhYQgLC0NERATC&#10;w/l++KYjIyNNvOmoqCiWUdwmAqFh3JYSERaJ0OAwhASF8h0PR3iolkfyGBEICeU8t9V+3rF1nOjo&#10;aEosIqNiuC4WsTEJiIlOQGRELKIi46yMCI/htnw/o7gtt4vRdtFxJnExsYiPjUN8XCwS4vl+J8Yh&#10;JSkB6UlJyEhJRlpKEtJSk5GVmY683Gzk5+VYmZOVhayMTJPsTM3nmmRn5iEzPWda0lIyTbIycpGb&#10;XcAyBxlpms/mMXORyeXZWfk85iaT/LwibCrcgqJNW1FYWIxNm4pRVFTM6SLk57t1m4u22XrJ1i0l&#10;KNlRjtKdu0zKSitRsWs3qqrrsLu2CXWNbahvap8uGxo70NjYiebmHnR0DKOrawydnWPo7tmL/sH9&#10;GBo9jNG9x7Dv4BkcOnYjDp+8CcfP3o7TF+/BxTsext0PfROPfv27+MZT38Oz3/8J/vTcX/He+x/i&#10;08/si/H9fY7PPvuU3yG/G3xhxX/qT5+dfXq+v3/1PX/Acz7//N/wox/9DM888yM8+eQzuOPOR3Hp&#10;lgdw8Zb7cf7SPbhw8304e/M9OHHhdhw9dwsO33ATDhy/YHLshptx6uxtOK5lR85g7/5jGJ88iOE9&#10;kxga34ORvXswNrkXw+OjGBgZxNDYKEb2jPP+jGFgaBT9AyPo6dX9G0J39yC6ugfQ3tWP1s4etHR0&#10;m2i6vbsPHT39VrZ08HtraUVdU7NJfXML51s43YSahnpU1dagsmY3du2uRnlVJUp3VaCkvAwlZWUo&#10;K6tARUUlylnu2FaCbVt2oKykFLtKy1CxU2UptmwqRA33efzBB/Hhe+/Zffrsysf463N/wHef/ia+&#10;9eRj+Mbjj+A73/o6vv/M03jy8Ydx+NABVFVVYeu2bdhWsh1bt2/Dps18z4o2o2jzFpZ8Bym5eQVI&#10;TcswyeD7npXN9z03n5KH7ByVhdxm07Rk813OzClEWnYhUrI3IS2nCBm5PtFyfifJ6dlISctCekYW&#10;Mvg9ZWdnY8eO7Xw3G9Hf14mB/i50d7Wiva0RnR1N6OtrQU9PC9/XRrS01aGxpRaNrSzbG9Dkk5aO&#10;RrR1NqGju4XPo9nKzp5WtLU3oampFjU1ldi5k79zazGKi4uQl52D9NQ0fqNp/C4z+D1mI5O/LzMz&#10;k78zA+lZ/L1ZmUjndHJqChKTk3jNqVzGbbO5PjMVaRmaT7f5zGz+Hu6bmp6G1NRUpKen8zvPtOOl&#10;pqUhifVJUkoiElMTkZSegpSMdJNkbp+UloJ4Hj+OdU9cUjISUlK5Xdq0xCenUGcmmcQncj0lPoHT&#10;8YmUBCQkJCMpmdsmp7N0EhObyHovDtGqFzkdn5DCa8vhMyri/S7g785CclIG4mKTWTcmWJmYkMa6&#10;MJV1YoqVCfEpiItLRmwcryteksjpBBPN65haF8V6NzpG67RtMs+XZPNaHhkVjwjWx2Gsi8NZJ2s+&#10;PCKG89QBEazTo6gTYqK4reYjKdFcF4ng4FDTKZGREYjh+oSEaN7fBN5z1unRG+C3cTG2l+TiwsUj&#10;OHHDJHbX7URmLq83MQox8ZGIiYumsL6Pj/ddezLPEU+d4X5rTHQifzevOYb3Pk6/O53LU7ksiTom&#10;jrop2gmvNZjXFEidFEh7J5J6I5nvTHo635N0PvPUdKTy+aTxHclI5/tAyeY7kZOt55/C90o6ROuS&#10;eL9jkZoSb8uys1JZuuXpaU7XePunUg+lJsQjLSmR23NdWjL3TTSdFRtNfUf9qXsjHbxxYyA2bAym&#10;zRVCfRzB+8brDeb1cnqjfzDW+wVg7bqNWLfen9sGc58ollFYvz4EG/wCOR/I+XXwp92Yznu7eXMK&#10;du3KwbmzY/j9757C5fefx2fXXmSF8grefO13+MmPHsfT37wPN54/htrqUuTnZmL79mJ08FudGO/F&#10;kQMDmJrgN9xbh57Oauwd68C5G/bj1ksncectZ3Hh9DEMdLdix5ZCZOl3xccgkZKUGG96OJb2ZExM&#10;DJ9XPN+veMQmUF/Hx/Gd13uewPed280qk/jNaFr2QGws9Ti/o8TEROp6Hoeie+bdN0+k9xN5bJ0z&#10;OZnvlO4/n0NKGm1dlnn5WSjclIfc3Czq8jTee74zfJ9i+R7GUeL5ribGxpidkMc6Ip/fvgmnNV+Y&#10;n4uCfO1Pu6EgB4VFnN+Ui/xC2hAFrENpkyfxPYjjO53K8xUW5WHb9s2si1X/5tn5Jfnc1l1LLuvk&#10;fJsv5DEKecy83AzaDNmszwr4vLajvrYCbU270c66sbOtflq6WDf2sF7s7ZI0oq+7kc+mxaSvm8u6&#10;G9DX08CyHh3t1axfK9HeUY2uzhpbNtDH+pfruzpq0Nm+G72ddejnPiq72mooPF9rDdqbq63Usvbm&#10;SnRIWqv4XlShvbWS+1ajm8fs6tiNthYua9nNa6tDd0c9xZWdrNvbmmvQSmnXNKW1tdYndbw+bavt&#10;atDB/SU6b0cLr7eNx+M1dnXW8vpr+Duq0Mpl7e2c5zW2NNWgqa4ajZTm+t1ortuNlvoatDXyHA3c&#10;vr6aZRW3qUBDTSkaa0vR2ljB69zF66kwaaov5fqd3I7LGqvQwrK5vpzHquQyXkez7onucRuvsYk6&#10;e6d91xHhYWa/6h2NYB0XFBzCbzMI/gGyn8MRHBIBf9rRGwK5LIT2NO1d1bFJydQDrOvj4hL5rlN/&#10;cDothfqG9Y7syDzq38J82o65BbYsgfVzOOtO2eTBPIfsZX1L+h7SqIMyMjKQxfczN5c2KSU9PYPr&#10;krgN62jWz2GhUSZf8eDzy1C6aOEcE02vXEHwXL8KQQTSkEA/BGxYQyBdShhdwulVCA1abxK4cTXB&#10;dAXBdRWiIjYiOS4C2akJBqWb8gSjqQamAs+CnESfcL2Jm3dA6gC2ICeZkoZcVp6ZKaoo+QNjIhEX&#10;FY5o3uiIkFAD0uhwwkSQP8GU18Br3MDrWLuWQLpqBVauWo6Va1ZixapVWL1mLRKSk9E/PIKvP/UU&#10;/vSXP+NvL/0dL772T7z+zmsGpm+8+xreff9NfPDBOxQHpQLSKzSyrl27QqP3Ko3VT1l+Rjh15X8F&#10;SgWkEhnTglHJlauf8RxXKJ/wHFxgh9E/nP7sCgn2Q3z+ybu49uEb+OSDl3D5HRrkb/wB77z8S7zx&#10;wg/x8h+fwt9/8zhe+OUD+Psv78OLv7oPr/7qfrz+q4cImo/g3d88ind/+wje/s2DBNV7CaR3483f&#10;E07/cC9e+80dhNLbCaV34vWf34lXfnQrXnj6gkHp92/fi0dPduL2yTrcPF5LIK3HxbF6nBuqwUmC&#10;6OGOnTjQsh2TTdsw0bgdext2YLyxBHtay7GvczcO9jXiyHA7jo314PBIN8a7m9FSuRNbs2nAhAYi&#10;cPUKrFu21KB08cJVhNEVmDt3GebNX4YFBqIE0tlQupTPccUaPtv1VGQB02AqAyKE70JoaCg/CgGq&#10;5kMMTD1AdevC7UORaJlgNkzQSYUvIA0O5D6EUkFqhIwWgSk/Mn3IX4ZbfeAxVC5RAtNIgSmnafwY&#10;iApIw2gE0aiIoOFjUMrtBKUemMbxQ0yIo7KjJFKpJVNBpVJBpVOppbMiSU1ORArFGQs0Hmg4plOJ&#10;pqXQuKMRkkrjMSUphfvRwEykgUoAzUjLNklPzbJ5lYLSrAwBKw1eVhxWoWTm0CihcZ89A6V5NO7z&#10;8zdTmdFgzitEQcEmgulmg9LCQoJC0RYUbxaUUooIpVsdlJaV7mLlR2gpr8auyhpU765HTZ2gtJXg&#10;00EAakdtA4GovhWNTZ2s3AlLHUM09kfQMQ2lUxgaOWRQOnngNA4evYCDxy/i2OlbcerCnbhw2wO4&#10;4/4n8cCjT+HRJ5/C099+Fr/+9R/wxpvv8Pv54jf3+ef6HtXK898Ipc/9DT/84b/he9/7Cb711Pdx&#10;x12P4OLN909D6fmb7sXpS3fh2Llbcej0TTh48qIB6X7KkVM34eSZW3GMpQelYx6U7tmD0YkJ7Nm/&#10;j/dinFA6hMHREQLqGAZHHJQODI6it2+EgDTI+9iHtg7BKEVQ6hNBaWtXrw9Uu9DU1oZ6H5TWNjaZ&#10;1DQ0YHd9HarraqehVFJRXYWyyl0orShHaXk5gXQXKiursItgWlpSRilFBYG0srwC1RUVqKuuRhmB&#10;rr2xAT985hlWWZ/i4w8v44Xn/4QfPfsMnnnqG4TRb+DZ73wL33z8Udx843mMjw6jjufavn07ircQ&#10;0rbx3dpKEPVBqWC0gO+dRFAqGE2jES6IzMzKMTDNzpEITAsMTD3JpmQQelIyC5Cc6QNTk0Kk+oA0&#10;MTWToOdANy3DgVtR0SYaV1TwTTQ8utrQ19th0ksF30PA7KEh203pJHC2EkAFoa0CUIJney+X99EQ&#10;4LRgVOubfPBaQ4OhYtdOM/ry8vndESBzaEBmUiELSk2o6FMpKYSNFAKlgWUGhaVANInGpwelaVwu&#10;EE3P1HqBHoGEcJpGwEwliGqbFNYRMgIyaQTot6VpOaElOZWGBQ1gQalg1ANTSRL3S+S5BaSz5d+D&#10;UhPCVkICDRab57ZJBFwCaXJKhgGjIEwAGBEZa+szsvS8+HxYJ6UQSAWhsTEESEJpbIyO54BU0OaE&#10;5yRcxs2CUk9iaSg5II03+BVsCkI9QPXEA1MPSh2gCvhc3R4WGY5Q6oywCOoB1vNqhAy2Rk7pCsKq&#10;oJX2RmxsBO+toCOS5w3Clu3ZGB5tx/6DQ3zeNcgvykRSKgGEUBqXSIAg6MQQUmLiCDY08KYh3Qel&#10;sYTSmGj+JoLobCCNikzgdcXyGmQ88lpCeU2E0hBeS5hgic9A760Mugx+E5lpquf1rGks6t3gs83K&#10;TDURfGakOyjVtIBUki74SRVwJtq0tkk3/SK45XbSRYSmVIKYdFCq3htOC6jCCaNBNF6lf51wmkC6&#10;gQC6cWMop8MRYEAaarC6gevX+/nDbwO3pSG8br0kGH5+XEdg9dvgR/29kcZpBKEnmd9YNe679zR+&#10;85tv4p23f49rV/6BD957Dv/8+0/x0x8/irtuP4HR4VZUlBWheFMWdVAxDfYGjA33YWpvP0YHBT/V&#10;GB1qwqH9/bjx3CHce+cF3HXbWRyeGjUDfkdxAe1LfkPUt4mxUdTB0QaIiQTQODUk8LkJNOMIo9Fx&#10;MSaCUgGoQHS2yOCOow73oFTzSfpOaBt4EOo1QCfGc3tKEt9f3U+d03Q8v0nBoaA0Vc9DjQiUpCTZ&#10;CNxX5ycwa1vZBoLRDJY5fOYFOQRP1ieC0VzO52ZmoCAvx6A0Tw3ZAkzBJSWX0xJBaTLt8oSkWNYj&#10;KQacqp8kmvagtIAAKhDVsmJCvKZzcwnBeVnYTHgtK91GvV6BlmYCmg9AJZ1tEkKmQK5VyxsJc1qn&#10;hoJ69BmcNqGHZW+XA9KerjoDxzZCaSfBUYCnZf29jax7CYIE0o42gmVHLffhcVh2tu7meWoNDtua&#10;CKAstayD0Nkp4fYdBFIBXUtzOWF0l0lr8y7CHkHSB5mSnk5dn6651oEpy5aWGjRTWmzawWUnf4OA&#10;VjAqaW0UIPK4TYTplkq08XzNPEdDUzntHUIjz9NCaSJwNtZJZqB0WgikTbW70FhD8CSUNvOeNtVx&#10;/9qdaG4ss2tv4fFaeby2xkoC7C5uz9/Esr2J96q1Ad2EUZP2Zgz0dPC3tFBXb7cGjZDgIIKibGXa&#10;3JQAfb/+gfY9BgaFGZSGqC6knRrBdzVazhJBKKE0mZLE+l+6KS013RwgglCVAtPUZOqHWNaxtJdl&#10;S8uRExUVY42V0kNqHM3M5DuXRdtUDaSsq1KoV5J5zDjWi9Gym1V/RzhHjmzoryxccD0ks8HUg1It&#10;X0TRvHlM165AkP86g1J5SgM2rERY8AbERYfwwyMghm1EICF1w7plLFcgnKAaFxWMtKQofkACUbXs&#10;JHI6DoW5SYTUFJYJlETznkrysxNNtG1hrmA2A4U5GchjJZuRTOOdFUhibCQS1LoZRhgNDiSUhhBO&#10;gxASsAEB/n6sHNdh/bo15ildvXYVVq1ZhXV+6/khJmNkfBTf+8GzePHVlwmib+DlN17Ga2+/ircI&#10;op6n9IPL7+Kjjz6Y9pLOeEgFpPKSfva/DqW0lW1b/WfH+ZzH/pTn+QSXL3/kwPTqNTsuuJ7Yyp0+&#10;obH3EcsPOX+Z8j7lXS57A9cu/x0fvP47vPmPn+LVP38PL//um/jnLx7BP/7tfrz0c0HoI3jn94/h&#10;vT8STP/4MN7+4/1484/34S3K23+63wD1tV/eaZ7SV396O1754W34+3duwm8fOYlnbtqLB4504aax&#10;BpwZ2I2TfdU41lWJg23lmGjYjuHqIgzsKsRAZRFGandgDz+evW1VmOyswSQrmwl+6HtYGQ3pQ68q&#10;xXZWaHF8XusWL8LS676Gpddfj+ULFmLJgqVYMI8wSpk7dymhlPMLl2HhwuVOpj2lK/ke8nmuct5S&#10;f35YAdba41pmJILToKBgfnxBvnktF7gG27TgVCKQtdZwgSlB1KCUx9G0PjCJoNSg0jyrzkPqeUtN&#10;CdHgiI6J43z0dCtPKI2JL0zzGPKWypsaSeNCx43hR+s8pjNKS3CaREMgmcpKrdJSWq41VcrQKbAE&#10;Kk1tF8/zxpnSozI00OUyGnDJSTQwkzN4DBqsLNMFqJTUZBkuNGBk2NMYz6Rxn0XjXp6Z7Ow85OTk&#10;W5nLyiZXRj6N/fz8AoKpQLWQcFqEzZsJD5u3styG4mJB6Q7s2EFIKa1ARfku85JWVtVid42gtJHQ&#10;04T6JoJQYwuqdjeYNDS2o62dINXWz8qbUNU5iq6ePejtnyRwHcDInqPYO3UKU4fP4YB5S282b+mZ&#10;m+7DzXfRILn/CTzw8JN4gmAqT+U/X3yFUPpF+PzvhlJ9o88/9wK++70f4dlnf4rvPftvuIfXdenW&#10;GSg9feOdOE4gPXKGQHrDpRkoPXoeh0/caEB69OQlQuk5TOw/QSg9TPDcRyidIJROYnxyn4Fo39AQ&#10;+oeHMDA8QnAfRl+/E3lKOzoGeB8JnW1dBKRutBFCO+Qd9UmbgLS9C81t7WhqbSMgtZm31DykhFIP&#10;SFXWNvCZ+cSD1KrdamSoJKhVoIplFcG0kmBatauSMLoLuykC0lbCaB1Btq+zA9//zrfx/tvv4J8v&#10;vEAg/R6e/saT+A6h9MlHH8X999yJU8eOcPtGGk15ZkTnFxSgkDBYUMj3jFKwaZMBqecpzeO7J6+o&#10;IFRQKhGgOjB1cJrF91YeU0+y+A6nZ+cjmeCTnEEIzcpHKiUlM5cwlkXIyiBsyXMo5cjvRAY+4S2H&#10;xl1hYT5BeSt/K42CJrWMN9GgqEdjIw2TZhojnO/oEnRyOQ2tZgkBVGUTjbB6Ggi7aVzsqi7Fzopt&#10;2LZjMzbTAJZxl00jOIX6J1lGPo3K5GTXqJRKBZ1CxS7lL0Utj6bAUkAqD2kC6wIBqURwKh2WSogQ&#10;iApIDTQJF1puQOqDUnlLvdZpGQbylqbIM0RJoiTy2Ek+ME2jQZtKYzaF2wpM5S11Ig8qjQdOxxA+&#10;JfE0uhNodJvQcFFLt/Oc8lp9YKpSnkFBmABQYJrAOimDzyCV9VES66nEBMFYKsGM8GhQSkPeB6Sa&#10;lijyJIbQqZZ65x2Vx9XBaXSMg1EHmh5sygMqCHaQOhtM3Tp5QWMInoJPFykTGiajjDqCsCVQFZAG&#10;BSvqRg2PNNBYP0cSXAWm8QlRfIaxfD+zMT7Rj2MnJlHfWM53LgXR8RGIiA5FVEz4tJc0ivtGqY7m&#10;tcpjPNtTGme/Ub9VvzmVxlgi9Y2vYZMGWkhIFI3HUDMaQ3gt4Yq04f1PTqORRwNP3v0cSjYNvgwu&#10;y+CzdJ5PB6HOOyooTWI9r2WaFoQm0LiknkmKocRxnuu5nxo8BT2mf3xAmsZ3TrooPpa/g9AeRt0a&#10;sNGfttV6rFvnh/XrN2DDBucpNW+poHRjmAGp34YgrguijtbyAK6X+GPN2g1Yu26DLQsMlGzgOxSF&#10;3dU7MDHRjW984y588MFfWdO+RRvoJbz1xm/xx98/ja8/cRNOnRgiMJTQGI6grgzBzu356OpswsSe&#10;QUxNDGJirBv93XUY6K3HscPDuOOWU7jnjnO48exhHJgcRF1VCTJT4mhDRiItkWU838uYSP6+KANS&#10;STxBVJCpMoa/OzLaedFne0idzEzHcruYGAelCabDBfG6b9LN1Pe0FeJ5zGQuSyHYJvE5Sp9L5IlO&#10;z0g2EZQmJfM6CItx8bQ7ImhTU2KiI21bebHzcgiLPhBVWZhLcOS0YFSQmsNSUVWbWJcVFFCn52Ua&#10;hGZmqzEr1UrNp/F88srm5GZYHSUvqaR4C+tkH4yq3ioo4LE25dqynFxCcEEWdmzbzDpyJ+vEGnR3&#10;N6OvR17PZoJdI7oMRglwhDnBnUp5IDttmbyTtQRKQqB5KR2k9nQK9gSY1ZQqbuOmBaYC0G6WAlJ5&#10;Prtaq7kv1xP02gmCgjSJvIeaNw8ppZPbyXvZQVAU2DU2EPAaCHiEO0kbwbRDHk9BrMQ33UbAbm0i&#10;OFIaGypNmjjd1Ei4ZNnG36D1bQTSNpYCQ0mrrkPXw/O18PxNjdIhXMfrbONxtU8Lj9FKXdJG3dJO&#10;aeN0M0G1pZ7XWEeApeiYHmQ31fF65S0l6LY1VxGC9Xu0P6G5UWBcSwgl4He2YZAgOtzXheH+HowN&#10;9PEetmL71i2sZ6L5DW7k97aRNvMGfpecNiAloNLmtbqF9XM0wTKe9X0idWIi6/xETks/WkOwdC7L&#10;9DRF51GXUVKSWMezXouiTasoQ3PosE6NoT2s/QSiuXw35RGVPaljpKSo8Y0gyno1SnV2GHUDxcEo&#10;jxUpSE2YgVLPK/oFMCWoCkoX+2Q5l69bvcygNDhQ3tENiAgNoHEcgsT4cIPTMILohjVLsW7lImxc&#10;t5SguBoRIesRGxmAzNQYfkTyfiaxdCIv6WwodR5T5yUVlBbwIxKQZrPyFJSmq3VJHlNWLHHRYYiO&#10;CObxAykBPDcrOX9/gmkANm7ww5o1gpf1rATX8KZHoYcP7anvfBMvvvx3vP7Wq+YVfefy23j/4/dw&#10;+coHVr7/0Xv46OPLuHKFgPjJh+Yl9TylV69ewbVrVw1G/ysg+sVtZSy7EMNPP9OxBKAObq9du0YA&#10;/gQff8RzXSEA8zxue4Lp51edgICKjykC1A+47D18fu0dfHrlTXx6+WV8+Mqf8PqffogXf/UNvPiL&#10;x/DKrx7Ga795kPB5PyH0Qbz7Z4Lp8w/h7eceMCh96/cK6b0Lr/3sdrz6E4Lpj+7CP5+5Fb956DSe&#10;Oj+BOya6cKqnFlNNZRit2UYILUZv2Wb0lBWhm9K5k8L53qodGOLHOcqPZpQV0EADP5rKMlRtKcIm&#10;hYcFB8Fv2VIsmzvPZMX8hVg2bwEWXDcP869fiPmE0fmEUsmC+QTSBTOyiIC6mGC6ZPEKLFu6EitX&#10;rjaFKCj1PKUCUy+cV6UHqwJUtRJJPDiVOJCVR9W1iqv05tXa44nCESzUlyDreVwlAlR5SqNpdAg+&#10;gwK5fxCPExxhomUqtUyA6sCVkBriwoUd+KqM4IdNA4jgq3AfQaqF9UoIn6411gGqKUoCrFqi/ifh&#10;hy0jTiFvkmlAlQEYrxAg19LltXil0RhXq5XCwFRhqCUrNzcPeYSAXIqgNI/woEolPz+fSqnQwHTL&#10;lm0EUkEpje5tAtMSgmkZoZTQUqXwXQGNPG912F3XgGpCqjyoAta6+mY0txCUWrp9HtNhdHaPobt3&#10;L/oGpzA8dphAdgKTB88Q4C7i4PGbcOSG23Dqxntw4bYHcdvdj+De+x/Dw488ad7SP//lb4RSfSMz&#10;f//dUKrGo+ee+yu+9a1n8J3v/BA//NEv8fBjT+OWOx4klN6Lc5fuwikB6Wle+5lLOHr2JhwimB44&#10;dt4g9NCxCzhy4qKJPML7Dt7A33yUv30/RTA6icERgjohtHeAUCowNSAdJIwOordvaDp8t7NrAF3d&#10;/QT7ftZtA+jlNhJNd/Xw/nb1oK2jC63tnZQOwlQH2js7CbIE1KZGk6aWZs63Eqpa0djaYtLAZfVc&#10;V717N8rLy1BJMK2uqsTuqmrU1uxGTXWlhes2cLq9mYBGmO1ub8PNN96I73372/j+M9/DM089hW99&#10;/Uk8eP+9OH3qFLq7OlFasoNAmm+gpBDVXL5X+QWbaOzkGWDmFRQakBbzHdtcvHXaS+p5Sh1A0giX&#10;klSjik8cnDrJJJimEVRTqDhTswhBWXlWJmdkI5FKNZHvvrx/Mu7NU6qGmgzCLg26dIUvZqQZoG4u&#10;3oSSnVuxo2QLtu8oRlnZDr7HpYRO3oe6SlTurkDZLr775fwGSrdhy3bWc/IyFBIWaAjK+BM8ysuU&#10;Ji8UATKd4CBQFDQqLCoxkd+przVa32NaugvVFZDK8zkbSj1vaYIaqAihAlLnLSVkcl4wq+0NSlXy&#10;HJ7HVFCqUgBrEEtJSCVcskwkzMpL6sJ4CZQ8Tyzrm1ga0LG8RgGpPKTRNMIlcTLMud6TBHmP+Dvi&#10;EwSmqQanAjAZOhKBo2BMy+VFFazGs35yUJpidVY0AdI8orHyHPq8oyxtHfeNpSETE+s8jh6UCvbc&#10;ORSSKwh1AOyAM2oWnBLyaACFhkX51gk8WS+zfhaECk4lwRIuNy8q9w9R42QkjTUaUC5SJornjzZj&#10;vaW1HpP7xvjttZihHkNbJIK2SGg4dUsobaAI1umsxyOs64bgVF5cB6Yx/G0CboGpgFyGmAyy8DCF&#10;r0X7jDM3L0+pRNepiJwEPgt59nNYJxcIOvIV7aIwXr4/fJYCTIGoQnMlBqYZiT5JYD2faJKeThgi&#10;XKcRUD2Alec0KdF1JVHkjqJx0uUp5zMPpa7csN4PfusFo+soDkoVseS33p/wSfCkBAWGU4dKF4Zz&#10;PogSaDpaALqe+2vfDRvlNFgP/wA/6q0Qu56amp04d/Yg/vCHH9D+eY217BusfF/Fa6/+Ej/8wQO4&#10;/96TOHSgk/VOPqErDLnZkayHtmBspA0Hpgaxb6KP0x0YHWrDfk6fPTWFWy+dMO/oiSN7UFe93bqN&#10;5WUlITdDdmQcUhNikcTnKShNiGXJ3+1JPCVOHlLCpMIeJQpDlAg8Ba1xahhmKRiNJjTG8hjaR/t6&#10;wBnHZVGRfI8iaKdG0V4lvKq7jitpwxKCLXyXcJiW7oA0PkGN3bItIrhPGN+RCG7nvKTyYmfLEyoo&#10;zcoy7+i0l5TvQS6BVaL3YtMmwaW6N6ghT3WK88ZqOktgms13JCeN73MW6zp5QguwZWsh9br0PPU9&#10;YTRfHlNCqxMBaQbKSrcQlGoIPQ2ERXlAG83L2E3I9GBK0mqlAyyF2KqUZ1Hb9QpICY3dhEZ5PgWP&#10;FnJLoOsSmBI+2wWNnO8mgGqZpgWbXS1V6CbodRAAW+sJmLWlaCG8tXG6vaECHY3cjzLtKRUkNpYT&#10;SEt5PVzP+TZ5Tjnd2kJoZNms9Z7wGC3yRgoKCbqS5kZNS3QsgqXClAXchMM2zks6Oa/fKa9rF2Hb&#10;IJfzXfLEmhfWgXlnC397WwPBmveO9UiH4JLH7iRwdhHeBepeSLKkmxCve9bFbdubFV4suBf4N1jZ&#10;2lSL1katb0J/dwcGe7vR39WBhtoaFFK/yr703+g/YxsTRL3GLtV1iuBQnaw6XN0CTM9SR0onqcyi&#10;7sylXlXXryTW8QrRlTNE0YWCUdmxmk+IS6SN6fRYhnS0IHb6WOqe4Or6CNbZLprQRRVGhDsgjYxQ&#10;CC+PGxY3E74rCJ0tHpgu0TpB67yvYeG8r2IJ4XXtqqXWr1ShvOEh/ogKD6RRHUBA3YigDQQGrl+7&#10;YiHWr15kHtPQwNUID16H1MQIH2w6+BSMFuUnmzhA1TLX73RzfhrLNIPSHFa0Ct9NT4pDRpJa8WIQ&#10;FxWKmMggSjAiw4IMTMMEHgFBCNjIinDDRqsE165dw0olgsZXPR5+9AH846W/4K13XsFrb76I11m+&#10;99E7+PDqB5TLBNL38f6H7+FDn3fUA1LPUypo/K96R2e20z4UAubnEFzK6yq5Qjj9ZBbw8hw8j6BU&#10;YvPqw/qZwFTGtuD0Cm1uD0457TsePv/Ywnw/efclXH7tD3j3hR/htT98Ey/96iG89Ot78fofH8Bb&#10;f3kEbxFM33r+QbxDeesP9+ONX96FV356B1758Z14+ft34W9P3YZf3HcGDx4awpHmKgyWbUHH9kK0&#10;bM1HQ3EeGlmBNW7dxLIQdazAdhfloWpTLnYV5qCEFVhRWjKyVOlKQVORbVi+EqsWLMKSOfOw6Hq+&#10;U/MWYfnC5RTC5vylWDh3Cd8tlguWE0AVyquSIiClaH7JohVYunglli1bhRUrVplS3LDB30J4HXyG&#10;GIgGBjoodfHyX4TSL8q/hlLbx7yubp0TeVVnjqNp7SPPpz4ygWeAP/cjmHogGqKQCE4HBvCYXO48&#10;qIJSQi7LGRGkRkzDaYyMHxo00eoDIEidVoKETipFGUiCZZ0/jPtEcHsZP+4Dp9Kk0SODTzCalOgq&#10;A3kkklhhqKIRlHrhE/LWyKPiYv2zaIznUNSy5WL+1Rqv5Srz8nItxFFAum2boHQLAVWQWozt27fR&#10;aC/DrooKwicN9upqFw5KqKmq3k24qUNNbQNq65tQ30DwaepAW3svoYpQ2jOKrt496BvYh6FRF8K7&#10;d/8NmDp8o4HpoZO34MS5u3Dm0r24meB3972P4IEHH8PjT3wLv/3dH3GV34r+vM/w/zSUfvkb//ij&#10;KwalTz75FL7+je/g2e//DI89+YxB6dkb78DZi3fi1PlbcezszZSbcPTMRRw+dSNh9DwhlFAqb6nC&#10;eE9o2QXsP3wGe6dOYGT8IH//PgyOTqBvSF7SUU6PY3R8L0bH9mB4ZAyDXDZMYB0emaBM+spxDGnb&#10;4WEnQ8MYEMgODDqQ7etDd08P4b+boNqN7l5NE1QJoa0EyY7ODsJrJ9pYtvqkpUPe1SY+typUEEqr&#10;KstRw2kBaV1dDWo1XbkLjVR8glJJGyF2sLcXxw8fwaULF3HhHH/v1H70dHXTmKxB0aYie5dycxRW&#10;poYPteLLi+hCdOXlFKAWKmTcJwrP9UJ2VaZSyTmIdGD6ZTiVZFCJprNMzSLI8n1O4zEEpUk05hMJ&#10;okmUZMKfjHvtr2MpZDZZXiHBn6IUKGkEtZxcXm8eITOHBl+evg+VNAgL8xx4+jwPmVkEv0x5KeXF&#10;lPEnj6ZgMp7fmsIfuZywp29NoKjvzjMApLxTLKSJ0GjCbeTB5PkForOh1IGpAJTXZ/1JBa88noBC&#10;UCog9UGpnYPA6HlNU7WM4OKuUV5SwiF1apz6q/Ec6tYiIJVo3kEp4ek/AaXxXB9r4bWCUxofNHQM&#10;7giCgjHNC8i8/qWqn5IS061uUn0VEyWPqGBtBkzj43gdAlPbR8dwUOqF73pQKvD0vJCaF1gGqQ42&#10;6Ix2jYG8DgeiAlBfWKytd6Dq4E9eU9WlsXbtglJ14XBQqnwCUXw2Sdi6rRi1ddX8DnZjc1EBr4/1&#10;MaEjkmCi/qmuTiaM8Po8INX1RXJ++h7ot/qgVMaZYHS2TOsQ6QaCsfru6h1NYz2dafWxACSToOAk&#10;JzvD+pEaiPJ9yMpK4TR1sE88EPWgNCMzwSSb2+XwHZKnVGG9SbSrBEDy6CUrJJuGZiSBeOP6DViz&#10;ajXWrlHXmbVmVwkyrWF4YxAC/UOx0S/I+ogGBkjXRVEfBhNYN1JHU/wEpGuwbv1q6uV11KHr+Ew2&#10;8LfEob+/CY89ejte+OsvWLu+TVGk2It4/k/P4rvP3I277jyKocHdKNmWjLycCBRviicYbCeIduLg&#10;AcLoaCuGBpoxubcHRw+O4NL5I7jnjvO4+cZjFs5bV72DdiXf+4Rw2o8xhFLek1SCYGIc0mhLpvD3&#10;qk+pwagPKj0oFXB6IOqJ86K6xmJNy7aUqN9xbCzhlSCqvp/ybgpGQxXBFxzIexJEgzvElkVze0Fq&#10;jPaLDuc7IeFyimBUYCpvaZL1Aeazkv2boedEmMxwIbo5rCOyKZo2r6mF7Oaal9TyT1ByCa8CUIXo&#10;yjMqIM3OSWe9xveFQJqdQ1DPz8SmolwDUwHp9m1FFporEHXe9kTCaCbKaQPW15ZD/S2tn2hHA8FI&#10;sCkPI8UHpPIYtptXzwHpF6CUkNrNfXoEXAaY1eb57OD2bfIIEhC7CI0C0paGMh6LoKlQW4qmtU0X&#10;9+vmsbu4jwGoD0Q7KV0EVa3v5PadPE5nqzuW9m2ud1Aq4JU31vqaUuTZ9PpsurBeeWprnDdXgGkh&#10;va6vqSfqN9tBuOwgILYJKgnp3dymj4DeS3HeYndfrN+qgNT6ugpmFWIsECdsSnisLrsvNVAocw+h&#10;tFPeZS7vVV9cHq+T7NLZor65rTxmM2qqKlBesg07WRft2FqMbZuLsKWwEMWUzQUF2JSXx3cjA/Ex&#10;cQiWLbwxwOxZ2Y1qaHNdHVy9rKiW1DTpoAzTP5mZtAGznWdTgCnvqEJ05RX1IgjlHY3mcWJ8MKpI&#10;H0XgWR/3WVCrhlfVXYp2UXc2L4JQnlF5RF0DnMJ2BaRqiFNdSChVWO6ypQtMlgpGfbKMUCrR9JIF&#10;cwgOX8P8Of+D8HAdli+ej3WrliHAbzWBcwOB0J9AqL6mq7Fh7TL4r1thcBqwfgUC1cfUfzXXryVI&#10;BrIiiER2GiuHzDgUEEqLC1OxZZMANMXmC/MIpQWE0oJ0g9LCvHTkqbJNS0K6WrgSWWkmRPGGhyI2&#10;KtjANCo8CJGh8piGIIQQErAhAOstvGQ9H0Qo6utr8ODD9+JPf/49XnuLMEp5852X8ea7r+Kt9143&#10;MH3/YwEp5fJ7+ODy7LBdQuOnV6e9mbMN1S8brP/qb2Y7ZywLSD0oNQ8oS0GpPLF2vmuslAmh8gAJ&#10;gh0IC0rlXfWE+3HeEiHJAPfkMx+wypt67V18+sE/Cae/wdt//yFefe4bePH3D+Kfv78frzxHGP2L&#10;PKbyoBJWf3E3XvvpvXj1R/fhxe/ei+eeuB3fvXQMR/iR70qKRmFYIPLCg5EbGYYsSjYr3BxKJqfT&#10;woIpoUhmhRsXGICg1auwdvFirFiwAEuun4uFX52Dxdcv4PwSrFy8HMvk8RRozluGpQtX8l1abaXz&#10;hK7E0iWrKCs5vcKB6aJlnOY6JUNaKijlPoTcNWukGDdMh/F6Ikh1rbNuOiAggPOCV/VBnS0ziZL0&#10;wUoMZn0tu7OPpWQMisXXcSQuNj+YysZ5RqWIZ0Op85o6KNVy/408B+fDqKydODgNVSt4MBWXwsUI&#10;vxFKZGFwyg/X1zHdtdAKSNVq6/qohrNiUHiZ+kRpWmDsJVaS18EZfWk+w05GII3QJCczUEqjdRpK&#10;Ffcvj6n6oLnO6PIWeeEX8piq1bV4y2aU7NiOnTt3oISV4vbtW0yUwKViVymqqsoJMvIk7UZNfS2q&#10;a6qxu6aGENpMCGpn2YI6gmlDYxtaWrvR3jEwDaW9hNKBEYLZ2GGMThzHxIGzmDx0HlME0yM33IqT&#10;5+7AhZvvwe133o9773sYDz70GH7+y1/jijKG8c/7DP/bofTjK/jzc3/DE088xTrlCTz97R/gG099&#10;H7fd+SBOnrkJZ268HWcu3o4bbryNcHoLjp25EUdOniOEnsNhn2jak0NHz2Lq4EmMTxwilE6gf3iM&#10;94HwOT7OZROY2DeFicl92LN3wmSS05P7DnDZfs7vw/ieCcoejIwJWEcwZGA6RFAdNhkYHCDw96GH&#10;MGrS10M47UJ7ZzthtIOA2okOShtBtLWjjdKOFsJqQ3ODPctKAmltzS7U1VSZh1RAWlOl0N1KNNXV&#10;orWpgYq6iYZiAxpqON/cgq6OLjTWN2LnjlIU5hdRyeXTAM4l0BUabKp/ckGBg1GBqEm++iwpWZEL&#10;H5e3PlveTwKmSlOSs6DUA1Mtt2nfMhNtKyjNluQgmfMCUgtZTUtDKo17JQXK4DbykhrE+eBN34Qi&#10;E9R/bMbLKMWtbQiHglfCXTz1UGx8NKEs3qAwhfrJhdZyPwJjCrcXQKZwWwFhCmHPHV/foWAxndes&#10;688xpZ6YoPPqm1RoMRU6z5MoIPVB6WxxIb4yNHld6Twmz6Fze1CaLIDl79B5rPFJIKxrFyATSNME&#10;0ASR+OQExNIoj1Y/OhraglElPPKSHs2G0hga4f8aSlXS8KBxojBVl5Qo2eBOkOd5S12ILeuxWEV+&#10;8BoV5svtVD8ZeAreuJ2F63JZPI8jidX6LwGp5h30yQvrPLGep1TgGUigkxiICjq1TCBKyFO4WhCB&#10;06a5zhoPbVrr5CmVqG9UOK9djX8hrGND+azSaLQXs97bjs2bN9FgzzBwUQ6D8EgCCOvnCNbZaiS0&#10;5HeE2dlA7q7VXaeMMYNxeUoJpZ6X1NMdQQG0Y+SF4LHUZ1fvYBbBIzs3myAhKFUXDOfhzCVcmCcr&#10;j4Cal8HvhtCSm8pvSECaaCIvaUZGvE1nCkg5r+kcQkkO98/M0PtIu4oQlMz3OZHPOIZALb0kg9ZP&#10;ttRadYmSl1R6d73pXdO91LMCU3lMJQLUcD73IOpHP8LoBj9uSyBdv24VgXQNddUGPtMAgk8q67Fu&#10;PPu9R/DB+/9gzarIr7fx/rt/xvN/fBZPPnYJp0+M0FCvwNaiBBra0aiuyKNhXoGpiQ4cOtCLveME&#10;0sF6TOzpxNnTU7jjlhtw562ncebkfgz3t6CspBC5/J3ykGalxZtTIz05HhkCPb77qUouyPc/IY5A&#10;GUNIjBZcsiRUyvup/sQuLNd5ST197OBUod1q8AgxiSBsSsIpmheECkaDAjfSPthI/U8bmYDqwnGp&#10;4yP5ftF2Cgn25zYbEBS8gfsFGqDKY+qFVbv+wQTILEEi3wNFcghKWWZTb+dlZ9JuzsGm/DyDUnlK&#10;tZ2Xh0JQmi3AJIzm8v2Qp1/vSg7ns2hXy9OfT+jcVJTD95pwuolwq/eI++Xx3dhUmIGysmILXe2R&#10;V5SiMFx5FJvq1c/RCy2VZ1QhrL6+nQZWAlEfoMprKviSR5DznQJIn3QIZAWYTYRJ6zdZMQ2pHQRF&#10;wWRLQyla6ssMQAWk8pZKelp3m3jLeuSBJXh64nldHdSW89p4Tkt6xH06eE1t1WjXNj6xhEgdzuMp&#10;8FZf2G5CuPWRFYhSOlsFifUGo61KUFQnQCbIclk34bFDXT0s1JbnIIAKPlXqfqjPq7yfvYTPXp5H&#10;gN7L9QPdatRtYdmMPsLoQE8bRgd7MDbYy2XU061NaKyrQdmOEr7TWWQg1qNxcRTWl6xvwvmtBvs7&#10;p1xIYBC5jDYn6xF/9eXeEGj1iSBS0TnqYqF+/15SOkFpquCTECp9K90rvSqdJC+oIvvCVB/xu47j&#10;fAqPob7smUoWSBhV8iOBawqPK+eHEt/FUx+o24X6jSpUN5T1rEQNhOpDqrrPgamgVF5TeUs1n4Cv&#10;KInRiuWLsJxQqvDcZQJSQufyxZynLFs0H4vnC0qvMzDVtJavXrYI61cvI3SuQWiAH0L81yNwwxqD&#10;0XACamxEIGLCAzm9HsEbVxuYBvuvIjiuR2JsECuGSN7cOBotySgmlBZvSsemAoIpoTQ/l8JKtSA3&#10;xaC0UBUuP5IsdQRXxam+HYnRLBXCG2JQqmRHUeofwgfib61zG6zSqK6uwl13347n//JHvPzaP/DS&#10;q38zKH3v8ht4+/3XCKevcvptXCaUfvTJh5SPCKQsP/qIoOi8o4JRT2SgeqX396+M19l/bp3PWJ4O&#10;w/WgVCLgvWZgauf+mOfWebnfZzykzGsd48vX8YU/zSqU0TKPClblTf2Qs2/j849fwuXXf42Xn/8W&#10;/vq7B/DinwijhNI3/vQAXv+toPQ+vPFvD+HVHzyIvz/9AH55/y24c2II1akJCJ17Pfy++v/Fuuuu&#10;w+rr+exZLp8zByt8svz667Fq/nyC6BKT5XP5vlw/D0vnLTSP6OJ5i7Fk/lIsk2d0MYFz0UosUiKj&#10;uUtZyvtJKNVyguiypatMPCgVqC5eTChdQoBdSqBdxu1ZShTCKzCVeP1bFDMv76mnIG2aitEpUb8v&#10;iFpwPficDaDaR8eSuP21nYNRxeVL3DTB1j/YPKEBVMQCT5UCVE2rVBiTpiVBAQTYQBo+hNMQGUw0&#10;PgK1vzqbU4ICgrmMyiwolICq0DEpQIUHu3Bdy+KrFnh+4PqQJYJQeQIEpd684NTzNCgjcCwNONf3&#10;S0aqg1KF7crgTvOFK2ZR4eWYsaN+ANkEBBf+s4UQqj5223cojHErdpYSPivKUEn4rKouZ1lmZU1t&#10;JWGzmrBJAGWF3NyqLKXNaCLYNBNYurq60N/fj56eXrS1dXB5O5qaOtDc0kMwGjYo7emfRP/QfkLZ&#10;AQyOHcHY5CmMT53G3kPncOD4JRy94RacvnA7brr1btx5l8D0Ifz0Z78glOo70vdhxcx39r8Apf/q&#10;78vf9SefXMVf/vx369d6990P4uvf+Da++/1/w70PPI6Tpy/ihvM3E0pvw5lLd1AIpxdvwfEz53H0&#10;1Bkcu+GsiaaPnDxNKKUcO42DR05icv9hDI0rjJlAOTKM8b3jNNr2YnJKYLoXeyf3EEj3YorzU1OT&#10;2LtXHtQxjI6OYc+ecYyNjWB4eAiDg4MYGOhnOWAyQCDt7+9Fb283738XgZQQ2tVOKG0jkApKFdLb&#10;Zs9L0trewufXjLqGWj7bXdhdXUHA5LOtUV/SUpPdu8pQTzhtrq9DU0M9mgikLU3NaKitR2VFFbZt&#10;2c56vJBGklrdt7EspiGkMF0aiZT8gs2E0s2m/CR5BFGJpqUUBZgCUW+9B6VqhfVE22iZFyYksRBY&#10;Kss0LkvNlBA4CaDyjiYQzBLlTSQgeuGxLjmQvgPX91LioFTeUnlN+b0ojElQqu1oDCobrkDQwVj8&#10;NCBKXPiswDQVSZyO5zZeghQBqZLT6Puzb5FglpLM60tWwh9CKBW5FzIlxa6+mt51CExnINBBqkrX&#10;x5SQ6ys9mYFXwajzvrplCb7rc9cpoI6Np3Eto1tgmsB5nkNw6okDVHlNCSpcH+e7DkmcuhTwHghK&#10;lXjIA0/Xj1PJhZy31HkgBacO1gSWiayT4gWaFNVRqudc3/sYm1cLu9Z5XlKF7arvquDUksvNCovV&#10;Oc27Sch0nlJBKetX1qOBhM0AXxkcHmUSRPgMInQGhSo01kWbhEcKYGnIhQZzGUEjnDAaEWywIM+V&#10;Qrdr63YbmGbS6Fe4pgEpATaKdob6HipsV8cRpOqYHpR61yggjTQjzHW1kHj1tgEpdYlyG8gIVLZ2&#10;eePk6db55B21OjpHXi4BhTyiyVyegpxswWUqv5VU1t0KsyRQ5KVwnSBUHlIBacL0fHp6LN/1OM4n&#10;cT8dX958hYgq9NSFpKqRdoOf/3REkvSlp0fN++nTk1rv6d9A6jAXCcR7qYQq/n4I2LiO9thayire&#10;Kz/CTiyqKgtx8sQo/kT4/Oyz11mrvoPPP6Ut9vof8bMfP4777jyJ08eH0dawHXkZESjIiqLxvx0H&#10;9nbiAEFWsm9vh8nJY8O46cbDuOPWk7jtllM4enicwLSLkJaG9JQYSiyN53jajdHW5SspPgppPudG&#10;POHQkmZG8p6HBxMSg1gSMGlLyqspcbCpRgrBpqZnsvhreTDBM0ReUO1DCeX7o3kPSkOCAzgdYMeX&#10;VzSeABwnjyqndb5pKA3awH0DbHmywDk92QekSlglURIrB6h51NGeyCvqeUgFpNpOodwp/NYFtupT&#10;quy5LpuuE0FprjymtKnVKJGXl4YCwmcB3508vk8FubLHc1C6owi7K7ejoa6cAOqS78gTqoyvddVc&#10;XrODsKhlyrwrePT16ySIdjYRwAih7Q0EVT6PzsYqAighrbGaQmDkNl3ycNo65/3sJljK42ngqTBd&#10;QqI8px2E0jZ5TuXt5PkMaD0IlbeV0+Yt5XIPVj1A7SF0GpwSTHUc87y2UFo9IRCrz6aXAEnzPLdA&#10;20KQBdCt8l76gJTQ2d3WxOM3ooM6so11Qmstf2d9DX9fPXpbmnheJR1qQG97I/oJ8YNdTRgibA51&#10;N2G4pwmjfS3YM0joHBCE1lsDyvhwJ6ULe0f6MDE2iInxIUyMDnHZIPq7Onm/q5BPPRhDW0+NRaon&#10;PFFk6Ib1tEsJoLIhnR0pR4e+QzER31vWMYqeS0vNModFakom3zPXnUJ1lHSO0596fwiX1EfyisoW&#10;tTqJ33Qit8skzOZm5CAvk/o5g/qXQJrMbeUxjZO9OS2uYVF6TPW5c6a4HC3q8uYa5Vj/qU5kfaiG&#10;OoGqxKB0OaHUPKME0uWSJQuwYslCEwHo0oXzpsF00bzrbdlKrlvJfVYtXYj1KwWnaxHGjyuKH2AU&#10;P67EmDDkpCcigxVddFgAoXUNNvoSIEWHb+APDGTlEIEcVpIC0U0FqaxIWKnmJiNHFWhGAj+QJIPS&#10;ooJsruMHpco4I4kVTTz3JZwSTFXRxMdEIDaSN54VQlAAgWEDoZgVa11dLe688w784Y+/wyuvvYhX&#10;Xn/RwFShu2+/9zreef91vPvBmwTRDwiBAkHnpZRn8iqNXfXv/PBDhfCqP6nrSzr7bzYgfln+5z8t&#10;o6GsREnK4CuvprLrmvHsoFSZfXV+hSR+9MnH+Jjnv8bdvK102Gn5F/NuQufgHuZJ1Z7ynL6Pz66+&#10;gg/f+QPeePFZvPT8E3jxj4RQylt/eBhv/vphvP6Th/DP7z6A579+P7517iTGdpUiadUqrPh//b+x&#10;7P/6v7H0//kqFvx//gfm/F//D+b+P/8DC752HeFzLhZedz0Wfu16LJqjsFwfiM5d6GB0wVIsXriM&#10;8LkUCwmiixYst3LenMW4/rpFltzIgJTivKHylq6w6cWLCK0+Wbx4KZYsdWAqQJXIW6owXokAVcmP&#10;1qxZi7Xr1mPNaidr16zH6tVKeCWA1foZUX8YDz5nA6imtc6T9RaCpPVfFipqvwAKKwQ/tRRLArF+&#10;XQDWrRUUy+OqtPdK+ED43MjKgWDqRK3hqkyCKS7c3ANTVQDmPVV4ri9MNyR0Zl6t0OocLvHCIWY6&#10;i3sfuFqiaPQYlLr+L2q9ktErz4mMb3lCFZ4oUajP5s3qT+I8AWVlOw0+q6oIJTVVlEoCikJzBaEV&#10;hNAqA9BmVtKtrHxbWfm2d7gkMN097ejt7zLp6+8mEPURlgYNovZN7iNEjRNS+7ivoLQLbR0D6Oge&#10;mfaWSvqGlY32GMb2ncLeg+cwdeyiJT06dfZWXLrlLtx19wO47/6H8ZN/+4V5Lmf//XdD6ZUrV/HX&#10;vwhKv4VbCciPPvZN/Ognv8JjT34bZ84TQE/fiFPnLuHspdtw4ba7cPGOuzl9E8H0NNfdgGOUIzec&#10;4u+hnDhJKD2Jw8dP4sDhoxiZmECvQHJogFA6hn37CaAHJgisgtM92OeTyX17sIfrR0eHMSqAJZCO&#10;cXqE93mI+zoQdTDa19czDaTds4BUpQB1NpS2tjfzebRa6G5t/W4+/zLspihrYH3NLlSVl2BX2XbU&#10;EEoba9VaXk8QrUM9RZ7RhtoGVJRXQsMJZVJxaeiPIkLp5uIdKCzcgizOp2tooizBpsv4rFAhQeds&#10;8PSg1ANVDz5nA6gHpbPB1As3kvczzYBU4bqEQAKhwlI9KLUQVxp45lUUUHJZOrfTd+GiCJzMRBdw&#10;W8JiKqFSHlZlwBXkGZARPD1INGD0nWMaDn1gKSjV9em4Lr1+mkGp9fkmlLp+4DIIZkKfnKfTQbID&#10;wBkonT0tKLXfwnO6EN+ZZSk65zSUCmSVFInHZRlPABGUuqFLWE/wmB58xqhPHI/vQaktE5TOEu3n&#10;9uV+NEq84Va8sFrNuwREXt9KgVkMoZXnpaEiEXgafHKZ1/Cm6WlYVTZIzfu8pJq27gqEXA9KdT4P&#10;SGeDaRANqUACngekodxHWWwFpYGhNOzCCRgEyvBI1rFhhBLCSXgU69/wIB7Dn0I7hTBTsrPY6jo1&#10;xmVlp/P6Ilkfu6R58qZGEFI8sI+i3SFANVFjIn+3B+t2vbwnM3V1HA011ePKP+AiZtSVQ9035K1M&#10;4b1XP+esbBqCeQolzzTvWVoajcMsB5QCUUFFNqcFmRIPQHNyCCWyp1jm5CRyWusEpYQ1gqnzljqP&#10;alqaMscKlqRzwuBPfSTd50UiSd9Jb8pTqkZaifqWrl27zrYRqPr7E8AIsxEE9VDCWODG9Qj2X295&#10;R8JD/fibgllXbMV9957Fiy/+iqbKq6xR38fVKy/jr3/+Eb5P++POW49hz3AjKkqyUEiA3V6Uhqaa&#10;7ZgYbsOJgyM4dnAI+ye6sX+yG6dP7sFdt5/C/fecx8VzhzA63IHynUUGorFR6toVRNswnDYi7ymf&#10;q/KPqEyIDbcykuAYqW5fvFbBoeAxPDSIzyPYoFKAaV5PzfNZe1DqDa8RzWcsaFX4rrzmLuRXniC+&#10;V1wuiaJd6sFoYoLChBXe6/qLSqL4zoWFEl7NkxqIGEKy+vampyYakGZnERz5zgk4c3z9RqWvBaLT&#10;MCoPuoaQ4ruifqfqH2xASntZQ7x4w7koVFfeUnlHDUjlRbUGjRSuS0NhQQY2F2ahZFs+qiq2sc4v&#10;nZHdOyk7UFu9DbVV221aw5MISg1IfWDqQWmXPKI+MO004KwhsNWim1DazWW9LbsNTAWlXYTSPnkM&#10;fcs0rzBcAamF4vqA0sJ1eQ7Bp4kPYNWfVH1LW+vKrF+pxOtj2sV9uxWSK+C0a6yg3ipFkxIfNXKf&#10;Zi5rceG7CuXVkDHdnbUu7Fb9QZWhlzaO6wfahN7OVksqNES9OUBd2d/Wgj7qTk0PdXVgmDLY1cb1&#10;7RjmNqO9HRgf6MTeoS5MDKnswCQBdGq8B1N7e7FvTw8BtJsw2k0I7eW7PYoDk+OE0QF08bjVFeUo&#10;yi+wjM3hrNfkyPBXAjGzKUPNjlRkhcBTEKouYSEEUkXhxShqTt234uS5TDYQlbguXSmsa2MtakRR&#10;IlbHss619zoqGlGsl1zXMoWZK8Q9CZmpChun3ZiWjSyN9kB9laIcATHUBarfVe8TfiXygipCzzWy&#10;pvC74Hr7bmLMJpUnNV5dPizxURy31zE4TfnKimUET4XvykO6SFA632B05dJF01A622O6ZMFct56y&#10;TMmR5l/P6QXwX7cKEcEbCaDBlEDERYYYkKpTebwqeg3VsmaZJT8KDlA47xr+mCBkpccjl5WoE35I&#10;PlGLzaZ8fSQ5KN6UyzIXm1gx5/EjzWbFLEmXgtU4U7FRSFBIRIRauUL4USahky/JAw/ci+ee+yNe&#10;efUlvPzKP/HaGy/jrbc1DulbeP/yO/jwo/fw8ZXLBMGPXQjt1Q/xyRUlNVI4raBUw7QorFbzVwxM&#10;vZBawei/6l86Y8T+OyKjWaG40+G43N7gdmb+U27zyVWem+e8wvmrlGu23BMfyrK0aR2W8/qTUf4Z&#10;wdag1JYKUD/i5GXK27j64Qt466Wf4B+/fxL/+M0jeOP3j+PN3zyGVwil//jeg/j943fh9slhlNFg&#10;Cbh+Dlb+31/Fyq/Ow9Lr5hNA52IBZeHcBVi8gPA5f5FNz79+nm/ZEixVuO2CxVhAMF3E+UULl2Ah&#10;5+cRUufNW2LlnDkLcd11CzCXcLqAwKoQ3UWLtO1iCue5j00vmpElAlNPlizFsmXynDpI9byoK5YT&#10;TleuZbmG0LragHXZ8hUmK1cJYj1xGXw9T+vq1Wunpz3Rei130KrWYLUSyxvrEjZ4yR7WKZvgasoa&#10;V65e5UcREHO/dcpUqFZmV4mY+LlKxSWCcMkgNm4IgMKgAqj8FfakLMDmuVV/HfWNDVT4r0KDWYGY&#10;0PiieJl+XSXghYS51neV8aww1DFdlY3CNjTshLJ9ZmUqGYJLlCGFpnIbgVQgulv9BQkc1dWVJpqu&#10;b9iNWiV3qSq14S2qd1egsanWspF2drago5NlVzOhp40g2kWo6qH0YnhkECMjQxgbG8a+fftw+PBh&#10;TE0dICQNGpQ2tXSipV1ZY4cIpWPoGSCUEUr7Rwile49hfP8N2HfkAg4qC++Z23Hu4p247c77rU/p&#10;I48+iX/72a9w+UP1q57586DUgan3Vfyv/818z+7PoPSFv+Pr33gatxCQ73/gUTzzvZ/giW98Bzfe&#10;dCeO3XAeJ85cIIjegou33Ylb7roHF269haB6mstPcP0JHDl1gkB6AgePHsXBI0dw+NgxgukxTOyf&#10;Qv+QkhX1YHh0yGBUULpvP0F0Sp7TMeydGCGQDlMIouOEUm43aveZQkU2TBkc7MMAj9HX18173UUg&#10;7ZyB0k5CaYf6krbzmXX45lvRSuVq0t6CxuZ6S+hTyWddw2feyGl5SnfvKkUlwbS2Sq3mNWhS5t5q&#10;wuuuKsvKW1FegZKSUhQXb+c7tdl5RAuLkSevKOezCKIC0kzCaU6OgLSQxlQey3wThbIaVBIwBZsK&#10;4/VgdTZ8fhFKBataplbedO7vPJ7pmW6oE0FnEg21RJ83UaAmr6dlo1XCIwEb4S9FiV3kyaQStf6d&#10;yWnmmRMcKhOhWpKtX7YBqkKgCIYEM0kCodEg0YTgR5gQTBogcjvNuxDh1GkPoI6lEF6FsiZQedu3&#10;6guzt3NS7BhJmnYQKrD0gNeDz38JpXZOZxCk+qDUrskXxutCeQXSzturY5sIQikGpwLPfwGl5k0l&#10;wCrkVyGrkUrmYuDI5TR81OruhdW6YVySCGTOS+p5PWWUuHBIGfI8P6FWRovCVb8MpRYlIpAl0Mpw&#10;0rTGF9U4ozquxhV1WXMJnhTPM2vzWm6eURpq2o7HDg6PnPaUCko1FIyANJhAEBEVwutWoiLCVdhG&#10;3p8IlJYTSFt3Y2epGlWUyEmJkBSySfiKiOT51YWCtgeNOUGpZWslmERS1L1CkOx5inVPZIBF0nhT&#10;46Lq7lAahcFByvwuLyMBhgZhckISMlJTLfwyk89V3rHcXGVVzXR2T6r6gwo6kpGXS6BQuK6AVDBK&#10;ycyI4z7x02DqymQeQ95VhfPGm2RZH1MlSIrneyYvtcJOqYN4LdJN0m3qFypdtIE6So27auSVx1QN&#10;s0oiqWnl7whQtxaKQgflHAj29zNHRQTBPiYy0Pp1DvY14pGHL+GNN//ImpQ2Cd7B26//Hr//1dN4&#10;6ut34OSRYbTU70DJ5jTkZ8SgbFsOhnsacWTfIA5NDmBqrBeH9w3h6IFhnL9hP+669bSF6544Mm5A&#10;JEdGGM+nJJxhIRsRqW5dYUE05gN4HQE2HRUe7Lp70UYN52+VhHGdvJQRtB8FibIhrf8ngVKicR69&#10;YeBmcjxIXP9TZcVXhvxEfkuaVt9UeUM9EYhKBKYCUeeRDea8suoSoAmpkTx3rEJ3OS+odP1IXfiu&#10;wFRjgkpPyzsqOM1T1l31d89WWK+8qEpWxfeGpfZRX+OiTQRSQqkN7SKnDkXvkUA0Qwmf0vn8MxL5&#10;HqVi8+Yc7NyxifX7FkLoTsgjKk9hI0GvrmoHZTsaCKKNNZTaEtb/BDtJfamBqRtD00kLgVDeUYk8&#10;pR0E0Y7GKrTXV6KlphyttQTGOkIgy5bdBENCr3lMtU9tmc23GmRSGsoshNey7rbVTEu3QnYJseqP&#10;ap5ZeVnlNaUIgu38glb1QeW+8rxa8iNOWwIkX79SB6E10zDax/dtoI+Q2dviwmk1nmpnM/q7OE/7&#10;ZrivE+ODPdij0Nq+LpPRXi7rJ1hS70r2DPRiwqb7CaJ92DfaTwjl+zvO6bEek/17+3GQ7/Lh/aOU&#10;EcoY58cwSrupuaEGJdu3WAKrBNaVip6TLeh1EVOIfMBGlYrGU1cxed0VRecDO3UPYJkUn8q6gjqT&#10;EKnGT4mi6LStbEcdz092p+xLX+4UNb5EsD4TZCawDlbf8nTqw0zqkWzpZYJpunRhHPVHTALiFA3C&#10;bSXRanizxjaVrNe5jfSZHCHqEqMweEWYuAYcV+/rO1LdH8u63cb6px75yorZYbsET/OCEki/CKUO&#10;VDWtctWyxT4oJawIUrl83Ur1JV2FoA1rER7ECkGtTiwjgv0p8pSuR8D6VfBfv5KG+UpsWLecFYKf&#10;heIqzCIjVcKKlB9Lfk4aigqysIUf1RZ+VA5Is/mQ0pHFijqLFXVuJitoGhfJVJAKw9D4pQmxkTS6&#10;E1BLA+rOO2+l8fg83n3vbbzzzlt4+22C6Pvv4vLly77Q3I8NPi2BEaH02qfKtvu+geqHH142D8zV&#10;qw5AJZ7n1INULfOgdLbMGLHCxtniM2xV+OTzT7m9RFTJP+3/KWHyKkXwqb0sLRINbS27yvVXKFe5&#10;vedB9XxC7pAEVnlbNZ4qwdS8ryw/57yNd6q+pp++i4/f/wfe+MfP8M/ffQv//NVjePHnj+Clnz6C&#10;f/zgIfzkgYs43F6LDD6vdV9VyC6fOeFxMUFy4bwFBpiLBJ0E0rlz5mMOgXQuZT6hVMvNw2nrF2IB&#10;wVWykIA5X2A638ncedyX0DpnzgITHXOx4HOBQHaRO87CRVi6mJBLWSIonS1LlhBCBaPLzIvqRH1P&#10;1e9UXteVnHee10Vct2gpIXbFMgeohFcDWJ+HVaW8rp7n1S1T31W3jQetHqSuWcvp1YLaVaagV61a&#10;i5WE4FUruI4wunrlOsIpYZVQ6mQjNqwPMPHzIHW9wi0Eow5IZ4cRT2dJE4yy8lELWCgBNFzwKY+o&#10;WqJYetPRrARiCaBxBFJrEWOl481bSKD6ENAwVKm4/zQaqBpGID83D4UFSmgwC0p3laGmttpEYzYK&#10;Uqurd1l4rkC0rHwHjbOt3K4E9fVKdd6A9rYmtCozXHu9ZaPs1fiOAlNW2gOsmAdZMQuYJib24sCB&#10;A9izZwLd3f1obnZQ2trRSyBVptlx9A1NYmDkAIb3HMH41AkC6TkcPnkTjp+7HWcu3YNb7nzQDQnz&#10;9afxjW9+G7/45W/4Tasv0szf/y6UfhlCv/ynxqkX/vYPPP3t75nH9u57HsSjT3wLjz35FIH5Phw/&#10;LSg9h7MXb8KNt9yOm+64AzfedjNOXxCUHsfRU4TQk0cJoUcxdfgQJnlPDh45jGMnjuMQS/UNFZQO&#10;8Z5NylNK2TcLSMfGBzE6NoDxPYRRTY8MEEZ5j2fJMBXh4EAP+qkw+6gwBaXT4bvqR6r+pAJTSnt7&#10;q4mm2wilzS2NqGtwXlJBaW11OQ2RSpNahW2XE1QrK1C/m+9J1S5UlJVix/Yd2LLFDeOiMW03FW1F&#10;0WZ5SAmnhNL0jFzCaAGyCabZuUXIzqPkFNB4InTKa0pAlWhaHlYPPj3w9EJ65Wk00KIoTNdBqbbz&#10;hR1R1P/O5lmmcF4hrB6QGoyqj6hCdwmwOs50OC2Vp+YV7mqDhnPeDXUi+HSho27aeT7lvfTGKRQ8&#10;eqJ5845KDFwd8DlYdOGnAjMDXZ7HO761GhNYBa0OSJ2nVtM2/ArB8Aue3tkQ6gNTm+c1GEzLGCD0&#10;CrIFpV6fWSVdsqFpuK3uiweknvdT0zqXt1zTBqWc9sA0mjo3igZ5BKE0gkZGBOFSHkH1J3WZeFkH&#10;8Xd63k3Xv1LreUyuk0GiEFF5mrzEMQJUwV0E4fHLUCoI9UReUgelkT7oI9QJ7AihAkAvZHg2lAYK&#10;QnnsoPBwTtOQI5AGcz6YZWBwEMtgy5wbEurP/f35WwJ5f6KwY2chGmnUlu/ayvsn7yyhhraGu05l&#10;5FUIr8LSeF0GqA5ylfDIS3rkkiqpn6oLXZMo4sXyGLCel2dREhZCCOL2cYSeDD4v2Tca4iOTz0lj&#10;UmYTNPJzlNQmA7lZmiZ4ZBM0CZmSrPQ42k7xFl0myeGy6VBdJTXyecSyCLMK11UpKFE/0rhY9XFU&#10;w6cSFxEmCZYOSpVx13lApaPUELuGYKpkRw5M1VDLktO238YNCA2kvUfQk70nR0RyfBi2FmXQ4B7A&#10;z3/6NOvPV1iLvoWrH/8D777xB/z42Ydw581HcPLwEOoqi5CVEo6i7AQ0EYT2Drbj2L5h3HBoDw7t&#10;HSSU9uPU4UncfO447rrpLG46dwKTBNXKss1ISYhA4IbV2Oi32n6HvI4CvQgCYJjs0dAgxESE2vCB&#10;kiiKredzl2haHs3ZXsw42pMCyRi+pzKovQRHEjccjPro8Vv2YJSAqu3ilNXXB6E6no6r40VGKESY&#10;EEwA1rQSS6mBISWZUMtpJZtymZNd8imJF8brQamAVCG62QQW5x118CrRfoLRgvxsy567uUhZdLPN&#10;YypRo4a8rhomKDU1DqlpsTx2IjYVZKJsRxHr8xI0EAqbNcwJoU7jZTYSDBuqt6O+chsaWbYphLaR&#10;EFq3k/C6g8J1tYRWljXyolK0XGNs2jibNWVo0TFZNu8u4zF2oqma4MppJztNBKOC0vY6gqqgWBl1&#10;CZXKyqshYno769Hf3eTGOPWJNz/Q04yhvlYTTQ9weW+nkga5ZEV9GnZGw89weqCnCUMDBMwBbkf4&#10;1PTQQCsGOT3Y14LhgXaMUAZ5LEHpUC+P28tl/Z0Yo10zNtCFvUM9JmNcNs55yZ7BbkxQ904OEz5H&#10;h7B/bITlMN/ZQewfH8IB6u6piSHs2zOAfeP9ODApIB3DIer1A5MjFq7b392Jyoqd5u0OC1WXL3UR&#10;UxSdHBXOGaEuYeoKFuCvfCUqlUgznDCp5EN8D2OpHxKp35IznaRQfCG7AlI1hPlvVBIyZcTWME3q&#10;uuYShIawHtIoEAmsn5V9W2NpK2FSVmqa1Ulpyv5NSZVOikuknUn4jSZUsu5XIqT4WJesTg4SQalz&#10;lEhHCk7VGCsoVZ2vUo070gNqcFRjj6vzJV9ZuWwhPDD1oNMDUkGqQnclHqwKSFcvX2Ll8kULDEw9&#10;Wb5onoXzbly70iql4I3rCKJrrMUsxN8PET5IVUuWxjn1owSz4lIGXQen8axcVammoZAflzyjBcp4&#10;qA7eVMLpGkeLlYEklT9UkkSllsiKICE6EomsBHJZcTc31+P222/Gn577Pd7/4F1CpPpqqq+ooPIK&#10;56+yVGguQZTLBabykl65epmgqfFIlWToM9tO4bsCWcGoDFIPRt02M17T/zSUzp61aU74Vmk37StP&#10;qYRHM+EZ3DzXOY+pg1EBq6ZtP21LQ/yzz5U46Sp/0xX7zR9//BE+vcatbSOe8LNPCMKXcfXDV/Du&#10;P3+Nv/3iG3j+hw/ibz9+GM995x48cnYf2rbmImoln/HXrseKucqaS0ict8TBJqFxHuF07tz5BqUq&#10;58yZZ6JpAaa8mQJF23b+AgemhNUFC5cQTrmMsoDbzSeEzp8/nwC6GEuXLMUSgugSTi9Z5GB0OaHT&#10;RJ5RD1AX81ooSwmaEvOwUhaad5VgumgFr1PDynDZgiV2noXabxmPPwtiZ/dR/fIyTeuYmvZgdRpc&#10;V7JcyeUrlmOlIHY51y1dQSilsl69jhAqJS0ApRKXt3TtRoNRW6ZKwE+JIYKtlUoA+uVkS142YLWk&#10;R4Y5APXg0wNPDz4lWuZNzxa3nIYsjV1L5c1KRC1fKaxUsjKouPLyqbQKbTyzok0FKNmxDZWEjZoa&#10;wgZF0/KaKtuqwLSClWVp2XaD0l2VgtIqtColOaVZ42ax7OluMwjqZ+U9NNQ/3Z9R3rzJyQmC6SSX&#10;j6CzqxcapqStvYfT/egbGCWM7sXg2D6M7j2E8X3HMHHoBstae+L8bbjh0l24cNv9uOv+x/H417+N&#10;b3/n+3jmmR/gV7/+Hd5+5z1+d3y3p/+8D0zyX//7j6BU0RN///s/bZzShx5+Avc98KglPHrym9/B&#10;/Q89hpNnLuDYDadx+sYbceHmWwilt+MS66KzFxW+ewyHTxzGoeOHcfDoEQPSPVNT2H9IUHoSR44e&#10;s2RGSlQ0Oj6GqQNT1n90cnIcE5NjlFGD0bHxAQPT4REHoKOEf8mwvNOcHx7sxRBlUOHTBFPnLe2y&#10;YVl6ullS+QlMBaMCUQGpYFVlU1O9NULoeVdR6vnsJQ1qnKgsw66dJaig7CrdiZ18Z7YUb6YR5JIT&#10;5eRpXFFKnsYeLTY4zWeZReDMyC6gFCKNIJqWlYf0rFwaUrk0pJQEKd8ANStDnlGNmzuT/U/iQapB&#10;I2FNIi+j85oKMNVPWsClfptaLo+n4FJgKaBz0JZKEPWSJcmD6AGu4M/ziqr0RGDnkvhQ4RJG3fic&#10;PujUMSkCUW/4FQ9KzXj1GbAxVL4x8qYIULm/8xZSUQs4dXxCmnc+B6eCXNe3VKV5Vi3B0EzYrGDR&#10;85IKGr0wXm/eO2aieXblDZbnV/dNsMtrp3jbmteT+tN5+Jy3T97TLwCqtpNw3gvvFZhGaj8aGJH8&#10;jfJgWt92GioCUf1Ogai8m56HVNNuGe/JtDHiPE/ykipsVP2OPCiVyEMqCFUSItf/k/WhD1TdmKKs&#10;Ny0EzXlLBaSaduG7kRa+G8DtAnjsgJBQ+BP+LHSX+4dGEmrDwyx7rqA0KHgjj6E+pOEo3pqDhqYK&#10;A9LUNP0GeUYJMBriI0rdJwidNATlFVAZGipYdV7T6b6ldo00JBXlom4YvA5LqKdkjDQ45R0ViMo7&#10;GsffrKFYNC51Ot+lXAJprhLcyFtKIzUrLRk5hBMBqeyjAg3RodDdbAelmQIMAmgOIUOSbeDJYxFU&#10;5Q21UM0sl03Vecj47iYpN4HgWMl4/KiXFIq73kJz5RlVn1IHpDNdWFy/Uifr1wtO11K3KQnSKuq6&#10;lQgiqCpMNj46BAkxwdhenIVzN+zH83/8Ka5eeZM16Ie4duVlS2b09Ucv4ZYLBzAx0ozSrQSmtAiU&#10;FGegt6UaUyPdODo5jKMTwzi0ZxBHaNSfO3EQt188g3tuuYgLJ49isLMNOzbnE0ijfEMD+lNnBttv&#10;Utishc4SBmMFmBpnNjpiWmLVl5TL9UzlufSgVCJA1zEElokaooWG9GwoVXRELN9ZvbsekDpDWw0q&#10;MroJpQncnlDrhecqNFgwGsXzxcaE8dhRBqECRCWsylR2XANQB5gKvxWM6rnl0w4uLMi1BmTXt1TP&#10;0vOQOmiV3SsQLd5cYB5S7ePBqRJhCXZ1DnlhNU6tkl3l5KZQ/2di+5Z8VJVvJZCWEiSVL0ANj9ux&#10;m+++ILNh93bW/4TNqq0mmlZ/0nouF4zW125Hbc027DYoVV/TEjQTZpvrywiv5WiW97NOobS70d1S&#10;Y2UPy962OvSb1GKAwDhKoJQMECIHuhoIhT5Q7G8zUFQpUBSMGjASHEcHO0xGKFoviBzuI1SyNOkR&#10;qLYQXpu4X7M71iDX9wtEeWxOjw51YmRIQwoRMvnejQ1rvM82H+wq4RChc7gXewiikglOC0rHuVyl&#10;5idH+gigA4TRIZbDOLCHsEnZPz6CA3tHcJD6+wABdIrTU3v5Tu/bQyidwOT4MDrbm1GyfSsyqMfi&#10;WC9GqnFL9ZTy4wQE8vtzDgzlLwkOYt1GCQyQp5N1XGAk3y3VQ7IPqQPi0xyUKrw2je9Leo55SxW+&#10;Kw+pjmENTuvUH1w5UpTwM4TvJr8J1kGyD9OpOyU2/rEPRpOpgxJYbydRF9q8dJZCcKnLHJCqpG6I&#10;TrBrUb0oKBUIW+Iji4ZRg42iC7i9hDpVMKoEnkpwp6R2kq+sskRHLoR3xjPq+pE6GFXf0kVWrlwq&#10;IF3qkyXT3tIl8+cQWq438cBUntNAVlgB6wSm6xAeFGAhtilqQeKHHxLICm7NCqxbvRyBG9ayUgkx&#10;qEzmx5yqTtophE6WifzYlTo7KpzKIIwVDSvxSConpSqPohKIZsUfq1hlKotYHl8hDMWsqBobay0p&#10;yK233oxvfetb+DUN2DfeUMrxmT+BpQvJVV9OwehH5LYrNEoVmvsZIVTJhwSxysDrjFyB52ww9WBU&#10;3lMda+ZPhq0M3Bkj2QxeTtoit/pf/gkw5TGdls+FpW4nQar++4wHuUYI/dRnRGuNgJRXzWldm8Y8&#10;VfixPL5cQi799Bq30oQlQ/oYn15+FW/89Wd44WdPEkwfwi+evA2nR9uwKS4Y/ovmYuXcuVgh2Jsn&#10;L6bAjyBJyJzD5ddfP8dE03PmcH7OHELpPELgwumQ24WEzAUL3fxigqF5Q7ls4aJFnPbmFxIknVfU&#10;84RqehlBdBpKfbJyOWHQQnYJqD4oVfiug0gKoXThAo13uhjzCNMqBcKLFeK7nPvxGA5gdX06xnKC&#10;pvqlriZgrjFRdl+JljnvqM9D6vOYrlnLcs1arFLfVM6v84Tr/dZRoftttH6igQq1CHASHKjKJJSV&#10;iZIiuVYpl4lMLVyur6ha2tVfxfqNcjoq0oFoND/w6HB+4JQYhUTIAxrLCkFj3UXRSFSohk9iuK1K&#10;bRMfzQ88ihVVdJzF/MfKo0pjTlnb8rJzsKVoM7ZpOJetxdixYysqyktRVbnLxqOsrqoikFbzG2pA&#10;Q0MDdu1SWKay7WrbLZzfSVitQhO/sSb1LWXZ0dqE3u52B6WEoP6+Pk7LW0coHRkhWE1ifHwv4ajP&#10;kh21tLYTSrsIpdxuGkonMbLnAManjmLq6GkcOX0jTp6/FacJpZfuuA/3PPg44e8ZPEMgfPbZHxNK&#10;f4/X33gLV9XoMv038739r/z9Z6D0b3/7u4Hx4098yxIeCU6/+dR38cjj38Spsxdw5OQpnDx7Fmdu&#10;vIAbb7kJl269hHM3nsHxG47jyPGjOHr8OA4RQCenDmLP5H5MHTyCQ0dO4MDBo5ZVd3xcAL8P+6YO&#10;WNizEhztnVBCIyfjVHQKjVaY7pABaT+V9gyE2jPo68YApY/PorvbAadAVEAq8TyjHpR6kNrYWIfq&#10;6nKUlW7HrrIS1FVVUHaZ1Mh7XrITJRqntqiIRo+y5GqM0RyDSHk/DUopufmbDE6zCKqZXJ5BSSd8&#10;pmXm2hiiaZQMKkzBqOBU4jynLmRXwOnCaL0EDE5coi4Hk17CLo3/KRh1/TZ9oGnht4I+wV4y5+Uh&#10;1DoXomthuL5j6Rzq52lCcBSISmHKsyk4i6EOUtZZgz8JwUEtv55XVIaqB6ma9kBLiteglIpY++u4&#10;0QK4aBqs05BLQ4LnEbQKPnUNDiBdv1KBWSwNAcHjbJkNjXZdHpBymXlcp8HUwa+OK6+twgw1wH+s&#10;ronXJ+PaEvVIh9Jo0Ll0HbOvz+6HzqNzUAxSeQxBaTiN8HDuKwCTxzBSoVw+CBWAaixnHS9G4Enj&#10;QxlqdR4PSj1xQ12F2zEEpV6fU3lKzSPqg1LPS6rpoOAwAh7rVQLoF2DU551U1t0AQqAkSEDIujbQ&#10;5lknq+GP16M+pfrtYeEhhMZAXnMY3+NUlJRuxi4a5vIwhodzufogKuENATginNfL+lhDGESEJ7CM&#10;ZT0uDyjvAUWlrs88pbw+Rb248DiCsYXCEgIDA7mv6z+qcSvViJHKe5tO+MzOIGQQPnIFJZzOljdM&#10;IZ0pCSwTOK+Ge3lLU6ZFIKquUJkE6IxUibLsuvBcD3rSlSiSx0jjOgFRNO2wwEACp99aQuYaXpfL&#10;rKt+ouv9NtAg9oxif2z038jfEmASSNttgwHsWq6Tl5SQun41deAK80oq4k3e2uLCNNZLrfj1L7/H&#10;mlO20WW8+dpz+MOvv4PHH7yIydEWNO7eTLDk702Pws4tGYSRWhydGsKx/cM4PDFIMB3ByYN7cOnM&#10;Mdxz60XccfEcjf1R1FSUIp9QlhhNGzAshHqSEBkjxwTvJUXjgSqviMJn1ZdTw75oXZIaiAiNsdqP&#10;YBpJaBSQeuKAVhlyXSitPJjyeFojE9/jWAs1dKJxxJMtbFfv62wg1ffP95zvUnh4EJ97gJV6h+Lj&#10;I/ltx7K+UlZl9eVV39EU84QLMAWjXuZdeT3l6XRgqay66nPue0ey5P3MMM+nB6CbCnPNOyooLcjX&#10;siwuU5gvAYXvjHKwpCbFoDA/ExVlW6jnS7CrYhsqCaR18lg2Og9pk0J2q3f4khmVWAhte2M5y1K0&#10;1BI4KS0K220icLaUo0VJgihN6q+pfpsKpbUw2RqKMs/WoKe9zjyYg4JOAqLKYULlGOFvTOBH6NxL&#10;GJwc7ib4dWB8mGKA2M2yl9JDmOw00BRcDnKf4QEBKYGSMtTveTcJpn0dlHYuU8l9uK2y2WrdMLfT&#10;9tpX+2h6dKjLzrOH59g7SvhkOUbgtGPbdm0YH+rm+9pHAJWXVF7RHuzjvLz3k7w+zQtKDxAyp6if&#10;p6inD06MU/bgAMsDLA8dmMSRQ/txYHKC19HP+92EitJSPts8vosx/I4cgMom1HBUasgKtK5cwQaP&#10;QUFcTvsuinafstWGhbL+ZR0UHcW6OZ46I5H6kkCampxpIOq8pEqml8Z3MY71UAi/b+VN2ejypfAb&#10;V/2kiA8BZQr1RIb0rPQu6/0UiiBUIiCNZh2tIQsTqZPk6JDDwwNTD0qdl1TXxPqbNmp8HHVwvPSY&#10;PKVqaFTJfSgJ6o9q66j7CK/aXp7Wr6xauYQGOKFTHlOfd3TJ/LkGmK7/qEJ5CQmLBKxuWiJP6aql&#10;i3whvHMsjFfTAtUVyt7L46xbuRL+rOCCWQlHkfyT+OFqfKgkVg5q0QpgpbZ+9UrKCgSxYlPYRxQr&#10;GDd+ExVchOKlldJ4gxn7gf4BNPBl5IdweiYxTFiIWqNYmXB7jQ+lkIkoVjhqvdKwFrW1ddi//xDu&#10;v+9h/Pxnv8KL/3wJ7777/r8wPgmbvtDXazR0r1513lB5VD/44LKBpwekHox64oX1CkwFstpm5k/n&#10;+c9CqbetzsFzfabhaHhNyqhL2DQs5QHkFTVY5fQ0lLLi96BUx9HP++zTz3H1ClWChHrBmNT+4YJr&#10;7+Pq+y/hnb//An/+MQ3rO25AT/UWRK9fgjXzv4YVC+bx+QsWl5onUsA5f748ogLS63HddddZKSid&#10;N2+eAetCQuaCBQvMA6ppeTUFkVYadDpvpwnnFaY7W2ZD6WxZQaBctWIlVq2U11IeTRe+K7B0ssKy&#10;9ipjr+BUnlJBqWB1mXk4V5unUwA7G0oVfmt9ZyxB0UYefx3WKuR2QyCVrsu8a0mNKAqv3Ujx81NS&#10;JC6T4paBoUy8UtycV+m9pzJgJOowHi6jipWMjiHDxINRbyzUsPAwGjLylso4ojKjgRURSuMnmIZO&#10;UOS0RAQTWBWqoVb6EK3jsSma9tbFs9JKIJTGCUQjYkxiwlkSdNXilZeVjS2birCdUCpvVwUVfFVl&#10;BaUSVRWUyirU1NSgvr6eZS3Ky8stC6+y8W7buoUAW4Ka3QSV2irU11WjuUHjdjWhq6MF3V0En84O&#10;Tnea9Hb3EJwGCVN7MTq6x6C0lUDa3Kx+jIIlDVMyhL6hcfSP7DEwHdt3GFNHTuHwqXM4dvYSbrhR&#10;3sZ7cff9j1qY7NMEwme//2P84pe/xUsvv4pPrsw0Bnnhu/9dUGp9Sv/6N8u6+8ijX8c3v/WMgem3&#10;nv4eHiWUKmz3yIlTOHryJAH1NM5dIpjedAFnz5/BiVMncez4SRw9dhKHDh/H1P4jmNx3iPCpvrbH&#10;KEc5fxgTew9g0id79+wzmB8dHcXwsBIajWFsbAzDGu5loB+DlKH+XirdTvT1dKCnm/e/q5VlB4G0&#10;G709XdMAqtLzjkpaW5unpYXPr7GxnnVlNZ9/GcrLdmBX6Q5LalTH96JuVyUNwV2oLOO7ULwFBTm5&#10;Fgau0FpBqQbZzlLfUAEpYTSbUJqZW4C0bHlGCZks03MoLFMJsKnp2QalEgNSeUkVvitg9cGnB2cC&#10;R0GqlnthvQ5aBZbqC5rmQnbNY6qQ3HQCWhphyvXXVFKHJAKq+ommKA2++sQQ2LxjewBoYtBF5WnQ&#10;JxgkWNGgjeW0JTVKUv+7GbgTfApCBaACUtdHhtv7lsmr4gGkxPNKCixnQ6Wt5/7edRhEyks6C0q9&#10;Y0i8Y+p65QX2wnhtnXlXOe0DU5U6hgDZPD28rhjCmAfOsT5ItH4+3Fb7e95bdyz+Nv1m7zwEaF2P&#10;oDQsioAYqdBVZZuVF5QGCUXeYANc33XqdyukVd7YaAvdVR9GJYVRP1LXIOeFxFr/UYpa0OV99CDU&#10;E3lHBaSCT2XZVSkglWhg+ADzTApQCYGKROH2BoWsc+Wp1DLNy+uq87iQ2lBOR1pm263bilC8RWPn&#10;pvG+sJ62oTxcEqKQQM6zTtbwBZERSazfCaWhMhBjEcLl5jVlXWz9/nkOLxrGq+edPtnAaXnmeM9p&#10;7ClxUhxtI41payGYhA11VRKQ5lK8cdrT1N+QIjDNyVDujWTCn6A0lfsQXrksk0DoEkFSuF06YUSQ&#10;o2ysyqwrsWFf+E4riY8/YTMgQCG6KmlrUXdZ4j/qNBnE8upKgkN8WWXDAnk/qRcD1vE+KtSXhi1F&#10;3laFyurcxZuykJ+dyHoiEyeP7sGrL/2BNs+HeO2fv8H3v/0AbrlwEOODjajcmYPs1FDCZRTrmM0Y&#10;6WvAocleHN0/xLLfygunDuKOS6dNzh4/ZP31dmwupE7j8woNRnxkBPVcFGIi5AlV4kslZeE3yvdc&#10;YYjq3ylITEyImxbda9mJbrxQCeGUQDrbY6rQXcGswFQe0yQ1UqmxJ5bfu++5aVmKog54T3VMiY13&#10;ynsbGa0kWMF8d4Os1PijCQTcJAJpCp9RRmaySWqay5Kbxecsj6cXiivYFJQKODXteVKdp9O9J4JV&#10;gaiDUGXidXDqhM9AfZCz0wx6laFZ3eK2bMpG9a4d0Fijfd0tNuZmS6OGdam28TQV5trdTpgkVHb4&#10;+mD2cr6/oxZ9HTXoa99tGW27JF016OohdPZwv54GdHXXo5Pb9Sq8lgDaT/AUKHqhtebJNHB03k95&#10;OMflnST8jbHcQyjdIwhlOW5lN4FRYCoo7SVAdmGAYDkgDyihc3hAMNph0265RHAqENVyyexpt62O&#10;OT7Sx7LHpr1zmDd0lkyM9vMaaL+Yt7SD8z0EUHlGuzFFeD2wRxDaTzjtJZD2Yf+eIULoKKb2yiM6&#10;ikP79uLIgSkcmprC1MReTOwZx+jwEDpo/+zcXkpwzIT6YYbQbhNwBgaGwZ/gGKB+ompUY/3l1Vvq&#10;Nx8eoQZO1ctpfDc15B91G0VjPqelOH2alpbN9yOLdUmGD/pYn/M7UB0n29NLXKZGMfUfVf1n/T4p&#10;KdSLGuLFeUFZR1AEo4l85+NZahx9id59F3nngHRm2uU0kQgu42J5fkGprlNj5fO6bWxqA1CBaYr9&#10;jsSEdE6n2vYC01lDwjgvqZdpV1l2VS5bJM/pIi5fQEglsFI0bWG+swDUEy1T4qNlCzW/EOtWEDhp&#10;rEcG88MMIzSq07gy16nFbcN6bFi7ButWrbQyaKMfQgMDaIzzgw4VkCopjDrb+7EMMAhVPwyVmheY&#10;yvh3GUtJ/L5QGIk6pytdu1qzZMDk5RVi6xYZ0w2YmNiPBx94FM8//1fC5CcGb1/+0zJB6eXLH+Jv&#10;f/sHfv7zX+BXv/oVXn31VQNPQafg0wNQgamm33vvPQLvuxb2K4B1Bq4nvr8vzX7xT0axl/RI+8vg&#10;9g3zYuJ5gXzGN89LMnXT1hp5lUfQNE+g/7Wauyn3kbGonZv/fCoo/YCbv4PPPnoFL/72WdxybA+2&#10;ZcbCf+kcrCSULl04l6C3yABQnk7BpuBzzpw50zJ3roB0vgGp60MqcNV2AlNBqvOKOthcSllmkCnw&#10;FISqH+m/B6ZfFoNTJS1aKU+mQm+dp9T1/1SSo3VYuWItli9bzXNqnFNl6l1uQLra5+lUKK4XtutC&#10;c1dbpl719RSUrlmtfjTq46nWqQAaEC4rrwNUxeBLabssvZZxcKM8o/7TULqB76pKwWqAFLsqAIGo&#10;iVrJZwDXDUOjc7ihZjZu5P7cdyPXBwfwnaYBFLKRBpVPQvxZQfmHIozLw2UcUYI30OiihAYQbDkv&#10;MI2LZGVCKE1g5RBPMI1nxRfHCi0+Kg4prKQyacyrE33xpoJpKK3cVU7ZhWoCaXWVwncrsYvz5eUV&#10;KCsrQ0lJCYF0K7ZTynaW2PZVleUGpw11u9FcJ+VWT+XWjPZWgk+LpA0dbe0EJFbsNm7mKHp7+9HZ&#10;2U046qQ4T2lP7yD6B0YxOLIXw4KwfQcxeegYDpy4AUdOXyCU3oqLGgrm3ofw8GPfMK/kM9/7AX72&#10;81/h7/94ER/xG9afvjUvYZj7Rv7rf/8xlF7DX//yDzz55NO4h9fz+BPfMq/p099+Fo889nXccsed&#10;OH7qBhw6dgQnz57CeQLp+YsXcJqAevIGwiqh9OCh4+YVPXiQYDp1BON7CKATR3DgwAmC6jGD0r17&#10;9rPcTwidINSPET5HMDioe6ihX3ivOD1A2JcnWgDa1dmK7s42AqkTLROQyis6G0SbmhoMPpubG630&#10;RCHb6kNcVqZn6xIaVZbtRE15OeoJpLXlfDfKKlBF2bq5mEZwrkm2oJSSrZDbLHlNHZjKQyrJyMk3&#10;EE3jNqlZhFGCbHKa+jpm0hjL/oJIqaanZ02DokRwKhjVMk9Un7ttXMisxhH1PKXynirVfXwClRwV&#10;YLxlGnTZbaUUXbZbKUIpYnc8D0qd15JK3Aejyk4riVNJIz+WEq9xSdWNxIxRB3iCO08EowaknBYA&#10;zh5n1MEktyOozfZ2qkywkFrXt3W6L6kHpvG+bXwA60Gst7/mvXPYOh9Yeh7TeB5LgCgQnH2dXwZp&#10;GS8exJqwrnBeT3l6adDrPL5zxwgyCZdO3FAvnodU4vqUumuUCEYFpS4rreDTgag3vIaDU4Eqj0VR&#10;31I12llXBp931AvXFSw5g80lN3IGnPOQyqiT2JAw8lIaWHF724cw6yvNG8HzyVizRsGwcL4Lydi2&#10;fTNKdm7lO5zB6xesumysEbRdlN0yNIiQHMzrI4iGhybQ9oij7SGRcemAVCF2lphOfV15Ltctg9ei&#10;vpqs52UQajgZa0BXA0VMBN/HGL7HSlaUhlwBSaaD0pz0FGQLWggiNs4mRVCqbk5Z6YSTDCc5BJxs&#10;gouWyauqJJApfF/lyZMom2+8niOfVYLeARqWyiYbTLtMxqlCp3VPVOo+u5BoCmE91Ndg6jylvP6g&#10;DSYaLkfz6icpb6K8fVs351GvKEELATU5HJPj3XjhT/+Gl//+Wzx6/wWcPTGOrpYybM6Ns+FeSopT&#10;0d5YgomRNhyZEogO4NiBIRw/OIIbTx/AnTffgFsvnCAADKKhqgxFBK8UQl9cRBj1WiQS+K4k8N2L&#10;o82n3yRoTOR7Z8J3UL/VwFQeUn3TnPag1DkwdP/5PvqgVCG9Xj9QgalLUiQjXKDL716RAzLSKQLf&#10;ZDVW8Xq8c6iUB1ogKomICjXvuxJkCUglySl8jmpAyEqxUpDpJSeSeH1KBaGS1BT1O1Wor5sXxApU&#10;PSD1oFSeU+2vdQrXFYyqv6o85Fu3FKKuRplydxNEa9Dd0UhobDXp63YQOaBwWcpAj/prNkzLIGVI&#10;42gSOiUaxqRP0teAHkpXTz11eCN1Tb2JYFQhs0oSJC+jQmslFmbr67M5NtyJvYS8ibFeK/dQVEqc&#10;h7THxINGiaDUvJ+zxAPS/p72aRno9WDUyZC6E80SJRMaH+nn8QWmvSaaHh+ScJ1CcylueJZ+H5x2&#10;E1Q7DUD3E0RnpA+HJoZwdGoUh6eUrGgc+ycp8pLum8BBAalGHaD909zYhK3F25CanEEYVUOWxiaO&#10;cqG4Aaq7QmlfBpsEcFp1mDLjuuGl4hCthj4lxEuUvkqjbpRH1NOdLtIoIz2buknASkBU42CMuk3E&#10;WuOe1aUsVfcrqsd1O1F0kfQi9aEv70iq9KF0F995iTylcdGKWHXfmPu+qAd4PV6+EoFsoiCY0Cwv&#10;qbLoCjKd7tXxdI4MfjMC0JRpYPXWx8USVmPc8q8ISA1KlxE+CJNLCJOLCSNOFMI733lJFxEWCKSL&#10;5nH5/HmE0UVYtZRASwh1Ib8OSr35pQsU1jsPqwkOzlvqj1Aa7kEy5NevI4Suht8aJwLSjevXI4AA&#10;qgxuGgA2WC2cLAO430Y/Gf1aJviMoCKgAhKgchvBqJSK+nQoq5061mrw7Vg9DD5IGzOHN08PR+FA&#10;UvQ5NJR2766l0bcPt91yO55+6tt47o/P48MPvpjJU38yQv/85z/j7rvvsUQtFy5cwE9/+lO89dZb&#10;BqNeAiRNO6/qh3j//fcNTCXqj6rl//GfjGHnBZVRLS+pM66/JDKYZ4v60xmj8p/Z22u1Fnni7WLn&#10;4frPlPSIUHrtXW5/GW///fe4eHQS+YlRWLPgeiyZ+1VC3RwsUWbm5YTKJQp7ddApCFWorhMPQBdi&#10;wTyFzHLahHBKUUKkhfMXW39UAelSJSMSSGpaocEK95VYmC8hVaWJYJay2OdVpWh+ieCUkDzbU+oS&#10;FK0xUQbe5cs01qkSHimp0UpLXuRl1RWYal5hu8u4nbZV2K4y5kqcp9Rlzl2rzLpr/LiP288bJsaF&#10;9a6GG0h8HWF2LUFWYLuWULuK+wh0lSRpNZcpEy/PrRBf7mvC+XVKpS+wJcTaoOQ6hoX/ahmB1i+Q&#10;30yIQWkQy0A/vu+cFnzKMyoAFaAGbwwxCWUlFsbvI4LfRywBVECayHc/IZrvvE8SYxKRSmM8nRWQ&#10;Bt/eXJiH0pJtBM9SlGsYGAKIsqjuqtiFnSU7sWNHybRs276Dim0bK9WtKNm2net3oJRwKg9rHYGm&#10;rno3Gmpq0KjhQRoa0dTQbNLS1IL2tg5ojNL+/kGD0q6uHgJSh0Fpd3e/QWlf/zChdA9G+E2O7yOU&#10;7Ze39DiOnDqH0zfejBtvuRO33XU/Hnj4CfNSfueZ7+MnP/05/vLXv+HDj5TJUe/3/z6U/kd/qg80&#10;Tqm8pDfdfAfuu/8RA9LvPPMDGybm7nvvw6kzZ3DwyCEcP33CoPTiLZdw7vw585Qe4W8SjB46eAyH&#10;D5/A3okDhEuNMzqF/QeOGZTuJZROTBzEvn2HMDaufrjjlDGMjIw5ICXcDwyOEOSHCJ6E0q5Ogqgg&#10;tNPCddWHVF5ShU93d3fxPrehtbUFLZR6AmhtXS1qrK9wtTVEKDxb4ds7NCbtti0oK92BCkplaSl2&#10;l5WjliC6u5TvBqVC2XU3babhnEcolXeTypCSkyvPUgEyCaVZSmKU5yQzV1CaOw2kqRmZloBIMKhk&#10;RamEU4XUSmyM0S95Sb0Q2y97Tr15KVUXxqtjeOG4VMpSdFR6nuLzWmVda61ThBbqpHBeHksQ6EJW&#10;qcxpXAqi4hJoZApICaIJNAxjCQQCVPXJdOG7M1DqwaiDOwIpl1t4L5X/jCdTQMl9aMg6OOU+PJcB&#10;nyUxcr/vfwJTXpddG4+l403Dp87vE61L8IUBe1DqJRvyPJ4WFksDw2U9dPpQ4BhLA1teSZUOzp0I&#10;iLWNF4LrwnkVuisDifBIsSFhaMDoXBIPSM1Lyn10beZVJXyFT0PpjHdUfUl1bpUCRIGpRCGyyhBp&#10;fTUNSp2HVF5OwaZAVN5QL6mR5zE1KKVRp0ZFiUviIaCiTAOisxdUChQFZXpW+QW55iXVmI6CrPDw&#10;YPOS2hAhQYrKEphGIjwkhkKoE4gGRtNeoQTKO6psuiodlFroLo/viRow5ZEUkEYThHQOwaj6djqv&#10;pusfKLjzwnaz07gsVVCqxsQEZCYnICMlnsAnbyj3I+AoXFagmqnsqwQQDSciD576p8prmKh3h88k&#10;OlL91Xi/Bf8UgXJQMHUHQTREcC/Q5/3RMl27onYCCa3+QYoQ2khj2Q8bN2hImHW8z+sptOuC/e13&#10;CIYER3m5ikbgswzz43VGERAa8MgDl/D4wzdj33g7KnfmEkYjUUQorakoxEBXDfbv6SSM9hNGB3Di&#10;8BDOntqL2y4dx923n8a5U/vQ11mLnVtzeS/4XcUSFgmOlkNEgE1jWVAqj06c4NQMZfd7NYyGDGjB&#10;uOBUojBbiecl9Tyc6n8aGRHK6Sj+HkGr86C67LkO4s17pO/FZ6DrGxeUJgiSp4+j0MsQgkQYQYK6&#10;WEMWGpDGEUa5vU8Eo/KUpqXrmSkcN808nbqPAtJUPmuJYFTeWr0jngdV8Dm7z6jgVNPqO6p12k4w&#10;qn3zuay0pJg6usK8or1dzQainldRXkfBo4GkeTBbCW4z3s0hJQMSrCorLeHUhAA60EeI7W9CL6WL&#10;67pNCKm9Tejnfv06fl8bhhRi6wuPlUyHyhLuJvcMYIJgt3esz8lonwudtW0JpMO9GCEcDlOGBgiU&#10;Jt0YHnQySMAc7O/keTrQRxiV9PdqXsu5nttKhgZ4jEFPBKF9PH6/lSYE0i9C6YxMjg1gas+QuzZe&#10;0z6F6O4dwv69gxROTwziyP4xHD+4x5IWuSFd9uCAckHsHec96kVDfSN1607r4xkRFkOWCeU3pLqB&#10;dRrrj8AAeTEj+I3JU6roDjWoqZFNXQDU3YF6iHW664pBwFOugCQ1zmooIHV/yaEey+Iy6jGCoYXW&#10;UuS91Leg79+iYPjuKpu7IDQ7m/tSDEiln1jfy1PqQWmSGmi5rxpikuwb8hpiaEOqMVg6gt+YyrQU&#10;eWq1H3Uvr0ue0tlQGi8AjUlGMoFUOlf9XpWQKZHrpJM9KFWp+a9Y2K4PSpcSShcTLJcQMDW9hLLU&#10;5yldRbhcsZhg4fOUuhDeZYTQxVyvsF/XB9VLjqTQ32XcbtWSpVizbAXWEwQ20hj3l+FNCPVbswrr&#10;abj705gPZYUdzgoymKW8S/7mYVJ4LitHKhU3lqMgVGGNVFqWgVT9StUpXcpNyowGQTQVtdzb8TJA&#10;+AN1QzRPQ1zGSlaWy9SYwocgyUjPxJbNW9HS2Iqjh4/j4Qcfx89+8nM8//yf8corr1iiIP0JLJ99&#10;9lmcP3/ewPT06dN47LHH8MILL/gy+boESM4odh5T7fPOO+/g7bffdl5TQqvzwEi+/KdlDkY9cVBK&#10;mJWBPZsuBaHeWDBuN59oXgt8MmuX2aeUF/Wzz6/w+B/hM0Lp51fetfLjt1/G97/+KHZvL8ayuV/D&#10;QsqSJXyOy/geLF+IpcuWmGdS4a+WeZcw6rLvuiy6yqY7f+4izOO0hoMRiEoEqgvmqlSo7lK+T4LS&#10;5XxnlvNdWcZlAlbCqICUopBfhf5K5Jn1QoAl3jbevIaG8TyeTpwHdMkSjXXqxEGpGwJGMpNxl2C6&#10;dLVl65VoGBlP5G31PK6at23t+C7hkYaikad21aqVhFMNN7Oc5UpCqM4jT+5yyjJbJnDV+KmWrZey&#10;dvUarFm1GmspfgRTQamyF27gdxGwYaN9A9bg4h+CsAAqOAvZVWgu3/FghexSobJimy0K2Y2kURFJ&#10;oyyKhprCdR2EOjBNksTS6KVhns6KK4vfQn52JrYVb0I54UPjku7csR0lOwiaO3aihABazO+iuJgQ&#10;unU7y63YTLFlRVsMTCXynFaUayzLKuyurESNwn4Jp7U1taivbaA0orG+GW0t7ejsULKdPkJSr3lJ&#10;mwmr6lfa7YNShfAOELpG9k5iXP0qpw5i8uBRHD5xGjecv0S4uw233nkvHnjocYNSeSd/+KOf4o9/&#10;eh4f8Fvz/v53w3f/o78rn1zDn5//mw1Lc/b8Tbjt9rvx+BPfxDPf/aFl5L3/gYdw+uxZHDp62Ael&#10;561P6fkL53Hs2HEcPnQUR4+cpJxgXXIEI2OTBMwxg88pziukd2KSv51AOrX/EPbsncLwyDhlFKNj&#10;e1iOGZBK+voFpX0GpoLQ/r4eSyzVSxiVdHd3o72jHU1NzahvaEBdQz1htBa7qqtQThBVWHbJjhJ7&#10;7uVKXFSy3aBUSa/K5Q0vKyOIlqFyRymqdirJURl2bNmKTfmFBqUC0sxMQWmeeUfNQ0o4VdhuVh6V&#10;pSRXIbs5SCOUphNKnWTSKBOUzgJQheISKjU/A5wOMr8MpV+e1vrZ3lQbzoV1/2xReJDzkPrCnnye&#10;05RkXYOGZnFQKogSkCpRjectTaBxl0BjX1AqILOhX+R5olE6A6X8FqPVr8wHpWppJuh4nk2BZAqN&#10;z0RCRWy8A94YGb806BPkfU2l0v53odSJQFH9T6e9oga57podMGp7L+TWg1K3zgNV71haNx1uy9JL&#10;MKRzeuI8tbpedzwHqw5KDUZ9IcWuP6wbQ1RijcA+4NX16T7OhlL1KfXCdx2MujBdr0uDZbOljg9n&#10;3RZq4CkAdZ5PN3yBwnjV58qF7GqsPQ9K5WHQ0FtK5qGkchsVSaIM5vL8EUIlDrwk8hKG8F4noKAw&#10;D4Wb8pGZlcpr5/l841YKSjVmZTDBTFFZGv8vgvWtRF7ToIAInk9DNvB4aigkkDrxhQoHKCrGn9M8&#10;hkYh4PEEpHF8B5LNi+WgxHnBOE3JNC+o84RmmZd0tmjs93ikElRSlLFV/RMJOepvmpGi0M4kwozC&#10;dWVkziQkUZigDaZvsClxY5H6K/+BD+TVZcVLcKSs8IroWefnh1W019ZQ1vup8VRDqVGvrV/N37be&#10;YE7X7vo9ZvK9kfc5gN9YGKp3bcX+ff04tH+AsFDH+oT3NyUMBVmxaG8sxdR4F0F0GEemBmjY9+GG&#10;oyO4dH4/brv5KOUYjh8ZQSu3y8umMRwXTOM4lMYtwVGeR97DBEKgQnbjFU4rUCR0KyOojGXPsymR&#10;Me1CefV+amgXeefVxWtmfFEBqoDS83jKi6p59UtNTHAw6gDXAarzygpUBcICfYUAK7mSxofUtxTF&#10;43K9gJLPJ5X1R0oaITOVsKmGAwJpuhIP6TmrEYKwKdG9lOdUQKnS4JR1hqa13oNQ73573lFBrd4d&#10;eUUV6qu+0JuL8qibS9HZWmfhuh0sezqbCJ3yXBLc+toJqU1cplBeeUpbCHMESYqXhdYgta/FeU8J&#10;nf0s5U21rLWDhE+WPQRXJy3oGyCMDhIMKYMD6q+pMNxeQmg/hdA34qb3jg8QSgcJpQME0n5bLvE8&#10;oiMCT0LhEGWAYNnfpzwJPKbAkvDoZZgf4rzAU3kUJAOEUQ2HNjigffumZVhZ6X0yOtSPMYqSA6oU&#10;oEr2UPZKRnhNPpkY5XWq36gPTpVF12RyGAcph6ZGDEqPHBjn9Dj27R3h8QegpIK1NbuxZWsxdVM6&#10;34s41h/hVk/4bwwjgKquiiSYxlCiEeAvb6nquWiCKOu+CCWPk5dTDXzSH/Jqqk8xYVS6jjpL2dWd&#10;bpT+UlhsPN89hZU7UBRgWsIiXzJAlwTQTYuFlLlekUbqhiII1T7pOp7Al3DrkmTKEzojXiIkjeIw&#10;M69+qDxuqsv0K/2q8FzpXYUWJ1D3CkJTk7g+OYv1Vga/ZepwrpMOVr9S1/9UeicVX1mmzLsaq9QH&#10;pR6QLltKEOG6peYFVdbdpSYGoRQHpW5eIb6CUImXIEmynECxYhGBlXCxfOEiwulygukaBG3ws1Dd&#10;oI0bEBYUjJgIGtJRfBhUGEEBgQamLjRXoBrK6RCTkECBKBVpFCuXSHVWV9gElZ8UoNLRT4dqSbHT&#10;2EjOtJtig5LzQQpIM2QMpaew5EPiy6IbmpWZg8L8zdixtRwNdc3W9+3ixUv43ve+h9deexWffOyy&#10;937wwQf47W9/i5tuusng9IknnsAbb7xBI/hfh/zN9pyqX6q8qvLkzCLJf1ccnBJMFXvrC9GV2BAy&#10;Gg9Gztcv7+a7BLuUf7Wc/7l+pxoC5zKv5318evUDXPvoXXz+8Xv44PVXcGL/JALXrSI8zuU7wOe/&#10;fAEWqySUqi/nksWuv+bcOYTR6xfg+uvmm2h6HpdJFnL94oXLCJsEWMKoYFXiwNR5S53weIsIuouW&#10;YNFi1+9U0CkgVZiw66c6fxpEZ0OpSgGr6x/qwngFpBINB6OER7pODRWjcF1P3DAy3HbJSqxYRuAk&#10;eGpa4kGoRPNuiBnfMl8GXvVd1XEc6K6kEEBXLTUwlYd03TrB7wpT3EqZL4NkI0Xjm65XAgl5SAmg&#10;glEX4uv1QaXxE6wQIio3tY6xYorhux4bTsMvmkaoWpZiaHBGspKKoJKNTjTITOG7nqikR2qUCRew&#10;RlmpeQ9Mk2K1bTJSE1IJpRpmQNmts1Fesg3VlW7oF2V/27ZlC7ZsLqYy20ylt8mG9ygqKsamTRrm&#10;YzOXFxuUSoq4bvOmIgPYCoLLLp9UVlRSEdYQTmtNGuoaDUo72jUcSY9JS0sbGhuarOzqIqj2DKJb&#10;3tKhUQyN7cUoQUwhvBOEtIPHTtm4n+duvAW33XEvHiSUfuOb3zEoffb7P8Jvfvt7vMfvy/v7Pw2l&#10;X/62P/n4Gp5/7gU88MCjOHP2Ii5eug333veweUvVz/XRx57A2XPncOjYYZw6dwrnL57FjZfO4cyZ&#10;G3Dk8GFC6RHC6QkcOXLMkhoNj/D3jk0YfE7tP4yDh45hP3/3PkH5PsL5ngkMjhBChwZZDrMcRv/g&#10;sAPSPio/Aqng0yUw6uD9VD/dDrS3taO5pdlAtLJ6N8ordhFEKXw+JaWl2FGi4X0ImfKE8xnuIqBq&#10;eBeBaelOznO6mssqd+5E+TY+45JSvi87UVy4iUZiLo0gF7abwbrTC9vNzMm3cF0nudMiKM0glGYQ&#10;SDOkDLNZUiH+K6/obPFgUzIb1maLt59TzjqWU3TSAeqrInHTDkg9/TAbTAWxOpagNI4wGUGDVEN7&#10;eJloE5Rwj3Cg8N0YeU8VkmogSoOUpUQwKtDywmK9JEgKXRW8Cc40jIs8pVEyjGXIshSYJhMkBKVe&#10;+K4MDA8KPfFgUkmHPMidhlMDU7feg9HZomWzgVTTgkZBaSSNmEga82rYFZTOPqed17fvtOj3EEq9&#10;8GPn+XXHs3BYigennqdUiaK8YVIsw6/Po+xBqQeknhczLIzbsg4zKA3xkhcpnM0LaZvxkGqdB6Tm&#10;MVW/LHlKBVmEUpUaTmHGMyoPqvpUBfHckXxvCFSb8lC8pRDqTxoTp3Bgf4NSZU31PKUR4epS5PJX&#10;WIM462jlClBDuWVSJwwHy7MRyuW8Nt1PeYDVV1XgK0iJjZPIc0bwEVASNAQkHogIKOQxlbcz0yce&#10;jMpj6kJ5XdIjgei0mPeUsMp16WkptGnUN8wZmDJMBWq6To2PvWFWFnhFA/nZ0GRBtkzdV9wybkMw&#10;1Tjc6vayQg2qtNuUBEnRP9JtG2m/hfOeJPP5KwFPZoZ+h0Li4/idRWPHtk0Wknny+AT6CDObC1IJ&#10;2FHYVpSO9qZyGv/t1m/0yNSggenp43tw84VDuOPWEzh/lvX/SCvKd+YhIzUSyQkhlDAatso3EkwA&#10;DaWhS+iLJdwrBJfvkTyXURF89wxMnVdHECkoFZBKNNzObCDVtHlO+WwEpYJKL6RX85pWwiSF6TrA&#10;5zfB46jUsaN53ijWE96+ek/cPrwGeU5Zqr+pQFTw6UmGEk9l8X6xFJhmESgFlWqgMAilaNpCeCkq&#10;PU+qgFTi9TVViK7eIQeysfbuKDlSRcUOtDbXoqujwUJ15SGVeP0xPenrbuZ6F3IrGB1Qn0/KDJR6&#10;/UC5b18T17mMtFo/PNSBwaF26qM29A9xX84PDRMq1f9zVAkOFZarEFjB5xDhc5DzglA3PzE+OA2k&#10;Xoiu+olaSC4BVDAq4BSM9vYQoBWa299lsGrAaoDqprVc4ryjglVfJnqfaAzvkWGN5e3zkPqAdJzL&#10;JXs0bN3oICYlY0PYp4RFe0ZYDhmQ7reMuW4IF40nenBylKX6jSqh0Yit128aJBDX1dZgU0Gh6QL1&#10;HVe9o3pMjVWBAeH83kL5fclbyvorSA1v8ZQ41mmqj/leEehiYvmOkVuSqM9UWj4EfdPpYhjBZArf&#10;L9b1xj4JM3U2lymc1vNeKoOuhnZx7OPyLmhfr6uLl5wv2QeXGWk8NvdP0BijhFu96wJQHUOlvgOV&#10;EnlMlRxJ5zGg5b4KJXZdZByQpghCxWIUlw2Y9kBKFvfN5HvOc/G36XeI6ZSBV/rmK0s1RqlCNAmh&#10;AtLFi+ZNg+kSrtO8wniXqf+ohoFR0iPLxrsIKxYrVJfwyvXqf+pBqbyl5jH1JUxaOOc6LLx+Dufn&#10;Y83yZQjwW4+QAFb6Qaz0g4IQHixPqVohlcRImUtni6/Cp2IJU+rjcD64CLVsKVyChre1WMsAkNGS&#10;zulUVvwKPXLzCbw5MTTMpSTNMEjhTVXlzQo0VWn8zRXObWmwiN6VtaqwYDPKyyrQ1tqGA/v345GH&#10;HsZf//wX39AqwN//9nc8+71n8dMf/wSvv/qaz1ylGSxvqOBx1p/1Pf3kCj66TLAlmCrTr9dXVIO9&#10;OLqcDarcX0awJ9NA6lZ//imNZDlQ/z0o/bIIgiXmceV5CaWf4wo+/ewTXL32Ia5pGJxPLvMyPsJn&#10;H7+PH3/3KTTV7MKaVUoU9FWC2CK+B2qgcJ5SwaPGHJ07T1DqgNQTgaqy3i6cT9BcuJxQuozH4PZz&#10;Babyli4hLLphWzxRYiJB4uIlAkt5Yl2Y8Ey/VIHnFz2pEnlRXUIlJ+rPquRFLruu+r/qGAo31j6C&#10;U+fl1bHm8do1XIwHoh6AqvSgVPPql2peVGXmXalsvKs5LVFo7hoD0PXrVToYVSZCJY2Q8lb/0JCQ&#10;YBolfG/DlVWXpfro0LBSyHm44vt9EkmjTMpUEkND0TKZRVOUsIggKiCNF3gqeZGiAdSqREkgbEoS&#10;WYEow65aipWVOoJGWxSNJmXfVSbeBFVw/CaS+S2k8DtJoaGYl52BqvIStDTUorGuBlUE0x3btmLz&#10;5iIqvQIUsFLNy8u37Kp5eQXIzy9kRVvkA9JiFOZvQhFlK+dLtmzHzm0lKKWU7ywn4FQScHZZKTBt&#10;adI4mDOeUiU6ampSoh0CVCdBtVtwReknbClMdXwf9uw7jMkDx3DgyCkcO3UeZ2+8lVB6H6H0MTz5&#10;9afx1NPfwzPf/T5+/otf27Aw3p8HpQ5M9QH8Z/++/OEIRnUsycxxPvnoKp4jlD5EOL6gvq6Xbset&#10;t92DJ77+FH7ww5/yur6DSzfdhCPHj+DUmZM4d+EMtzuDG06fwKFDB3DgwH4cPnwIBw8eIpTuw9jo&#10;XirxcSrzUc5P4diJEzh6TH1OCaVTkxif2IPBUSWC6kMvFWnf4AANgCH09A+gi/ezo6OT97HVwnOb&#10;m5WsqBH19Y2oratH9e4alFdWYntpObYSPiXbt+/EFkJmsUKxWW7dqqzK2/m8ylG2s9R5ywmlFaU7&#10;LXxXUFrB/ZR1t5TbbS4oQJaSDVFJKUtu5jSY5iA1IxtJ6hPKMl3ZdeVJzc6jyJvqMvQamEpmDfMy&#10;G0I98TyfX4ZSD9ZUelDqia1P4LdiwOlBqfOMSkFKUXowqtAiZfzTMqv/ua9BGI3YSILTDJQ6b18i&#10;4SWWBngMgUywJWMgVl4TeWB88xoE3BkI0ke6TgGiwlmdR1EAqTKaBqsDNBrWPF4SgcKF9rrfZSn0&#10;fUDoyQwYCvRksLBemCUK3dV6C5/1GSq2H+sGpdmXDrR1ulaui7a+Ruriov4/8pZqP55LdYlvH5es&#10;QoaPfp/Am6JSx+dxBKXyJLvMujSuCGuq66IE6NTNSpDk9SeV5zmComll+xWQKnxXQOr1HQ0mWMrD&#10;qMzkXhisvJwKZ1MCI8GnF7ZrHlJua4mN1HhtiYXkbZAnwnlHg2Q3sHQGIYE0QN5T1x1IDeDS/5s2&#10;5VtSo9y8TBqAcXwu8p4GEEKD4GVhVR9DhajGqRFBIZny0pmHTHYIgUieOt4X3W/rm6XwNnkqeXx5&#10;2ZIS4wkWSjijhFw04ggmluyGQJKTS6NRcEKYmIZSwapgVGDC906SnaYMtWnIYalhYgxOtT2hNCUp&#10;3rxpyspq55EBqu+H34SMyzDeyw2Ez/VrXd4EB58BWLtG4KnkJ0FYRxBdo+Us/WlzKQuosnOuW7/B&#10;Ms47faeMu36810H8zdH8vQQ0vtMu0ZiMUhmrySjeTCClgX7owF7s3l2CLZuzUZCTgi2bMqhvyrB3&#10;tJOGPuGhpxFDvU04dnAUt106gVtvOokjh0fQ0VaJrcWsFxLlGQ3i/QvjfVRfzxCKgJTgRyCNtIzI&#10;GlvR5RJRSHJ0eDT1IJ8N9ahCeV0II78FPh9L6GXvnrylaoThvN5HNZgos3IY9XJYGPWxvJ4RfN5y&#10;ejjANU8rSy+MVwlfQoL4rlDHC0QFpkrKGUJRAqkIQqqgV2OXpvBZpgvaKZl8B7Koe7MpmpYdqufm&#10;oDKe065fsUTvhd4XQaveT4WV5xFG5R3N1rvE90hZlPXeZHPbzYU5KCvZYqG6bS215hVVMiOVPZ3y&#10;dLqstYJOLRcAKlRWWWhd/9IW9Fs4r7aZJZpX1tt+z5NKGB0QkBIgfTKkYVQIoSNKIDRC8FM/TPOO&#10;EkKpv/aODhNAhzgvEJ0NqfJSKomRQmsFlMrc38FrEZgKnDndSyDV76D0qy+p+pbK00sZHuZ+FHll&#10;TbR8FpiOUGcOD7jSxKZ7CaR9hFFe34iAVNfoYFQgun/vKA5MjJloWnJwctxkP2HUxMJ0CaVTe2y/&#10;ns5W3vcqbN+6xQBOTjNLGrZug0UkqH6SbOS3tV7f4nrlLFGdp8Y58Qr1lPQTJdZ0E+21ZOk+5ViQ&#10;OD0omFS3Eb3LGsIlge+2wnPNo0kdIBEw6vtP94GjLWcpHafwXSee7pRu1H5q2PBBpaCUx1NyQBfu&#10;qz7KSqKkKCSeh3Wbdy4nYil5+bV/Js+vZEmEX+pc9XkVfKYQPpXYSWCqUtu4baWXadv69KaO/ZWl&#10;BFAHpfKSCkideF5TQelC9S00UCWcEEgXyzOqvqbyhirclzA6G0q9YWU0VIzLzMvjzedxCalKfrR2&#10;5QrrVypPaeAGP5v2Z2Unj5FLGiNvqU/8nYJRC2QEgdQJKx8qgpmWaj0YGSxpBqRRVKZqbZDbW4o3&#10;gsZ6eGSU9YMxI4CVuOsTxBvPG6oWCJF8KkU3SzcqmTdKHeX1gin5y6EDB/Hg/Q/g5//2M7z68iv4&#10;+PKHNFA/xlUCp/d37cpVvPbKq/j9b3+H5/70HN59591pG/dTDS/D7a8puy/hUCG0AkSXnOhLRDlr&#10;8svgSRvZyWyOlczex4T/aMPPePzPeI0a6saGuxGU0minKLPvlSsf4ZOPL/N3fICrH72D9956Ffff&#10;fSthKBzzrv8qli5W+KyE0EdZyOn5ArsFhNK5hFED03kmc+cQJOUVtTFClxEICaUE1AUmGq5F3lPC&#10;qsGoEhGxFLzKq0pg1Pim3hAv8oA6oJQn1HlRJV54rxfa68SBqSB2BmTdft4xdEx5OLVsnvWDVf/U&#10;FQags0N4lehISlv9SxXCu3qV+oNqTDZVLlLYCnGiYSMPZ0AAAgP5vhJEAykKz5Ioi6HLbhZmxpc8&#10;EUreES2vhELTNJxRhBpY1NrugFStuyq1XC3bMhSj+K5HhbsyXC3w+gYUsquU25SoCNdar+MobEP7&#10;KtuvwFfLFbIVK5Dlt6C4fo1vap3RqYiz0pMJpcrC14T+7nZ0tDSialc5tmzRUB+5VH4CCcGDlGcW&#10;JZuAWoDNm4oNTgs4vSm3EEV5m1BcsBlbN23FtqKt2F68g3C7g5XzdpYlBqbqWyoYVZIeJegRoApK&#10;m5vb0NrWhc5OeUsH0CmPad8IhkYnsHffEew7cAIHDt+AoyfO48yF23Dr7ffh/gceteRCynr71NPf&#10;tX6lb745M9TT/x6Uzv6gvOP8Cyj90wt4+OEncdPNd5kITO+57yFC8g/w/R/8yPqVHjtxDEeOHcaZ&#10;czfg4k28/rOncOiwhniZwNTUPoPT/fv3Y3xsHH19/eil7J2ctH6nJ04RYI8QSvdPYIyKcYDKu5tK&#10;u6OX96qvGx09PWhqa0ddYzPq6hso9agjhO4mhFZWVWPXrmpUVFajtIJKkkBavGMnNvOZFPGZbN5C&#10;Kd5mIjAtKCzCToJnJ+F2sH8QTYRaeUvLCKZV5WWEUj7DEnlKd6CECndTfh6VihQYjWNl3ZUXlO9G&#10;OiEzmUomgcoziWUq4TQ9QyDq+pxOQym380RQmsbtpdAMSll6ECrxYFXiQaeUpQdcnmJVKZiTcjOg&#10;MphKMjBVdkL1V5mBUn0D6sOSRGOSx+G8INCA1KAvkfqDOkawId1i4MXtqIxjEuT1c/pGcPZF+HPw&#10;pmklCEqgaJ2WOYBzomN5fSxdv1V5G905bL1+n8KZuL8XNuuJA063jTfGqTftzZtnlDINxgRw1QGC&#10;TsurQINaZaRAVKDKdboPuh8uLb+DUUtWoagMzas+or71khBZrgb9Nt4LB5xRhHiXiEhhtlom8BbU&#10;S3QvBaUCffOYalqJgyheyK5Ky1grCaKxFhTBOlVeSAeds6HUeU6d2DrCp0JngwM1oLymZS9EQvkn&#10;JOoHqjpRieaUIFFhuIl8XhrSqLi4APkFaigRKKrhWkN6uL6es5PLpKbMDKfiQitn+vspa648rjLY&#10;BKLyPjgYldeCsMh1Fp5psEEwoaRpOBAlJdLYoQrl1DyP+UUoFZCmTEsWjUwTTueksySUpPuuI8W8&#10;a7pWGX8yCPkO8blJvwRspCFMCJ0Rguj6IEIpwXRtIMGT0+v8sXqNxi6UbiOUbnBZ5gXx8pgKSBX1&#10;o4YE/UbpBRmsLmM0fy9FUKjzKjdBT1c7SnZs4bMNoCGagIrSraivKUNPRz3BwHnfuttqTTQcyOR4&#10;r0HTropi5GYn8r0VfIbRLovifRUAh/PdD+d3oEzFagig3ouUF1qebA3lQvvOB6UOTJ2+lV41Lym/&#10;aUXWaSgXRTR49qPTz4JS13AsKFWSTSXNjNf3TcNfDceyTRXFp3UC0jB57m2ZwryD+N7KK+8HP2uc&#10;9uN1BfPYEbwveocULpkxLdnZmVYqWs/eG9mjfI/0fglGXf9QdXEgEPAZZ2WnISeP++a4Bgx5TtP5&#10;fqjfqN4XZdkt2b4ZtdXlaG3UMCwz3lF5RgWbCs+VWDZcH4TKI6m+m/JUCjQFql7yoy+IjqFkQvKk&#10;augVbtuvYwhMBwmkQ4LDbowocRCBdMSgdIBQSiHwOW8kAXRk0M1zvWDVSzYkIJXI8zlAmNSwZv09&#10;PJfBsfPoetcyYFAq+HSi80q8+RkodWA63E/p47FNCOCUES43KNV1CEgp8pLKOyoQFXxqHFGVHpx6&#10;UHpg3zgOH5ggkI5jjACuYfBqqnehqCCPAEgdoegI2l5BrGM0jItFa9gwgGHwZ10lKN2ovu6sr0JD&#10;Y8wzGic9Rf3kJTBSQ6r0lUJhJYr+cTpK+kX6J4bvZox58FMNEPku8LsTjH5hjFGrB6TX1HAqHeX0&#10;k6cvnf7UtPRjKt8n6eIslspQr3rMrZculo5XI7HqOK/7ipcsSTrYtpE+lx5X5JF4jLpHAOqGpyGE&#10;GpTqNznOklfWhQu7hlV3rjR8xQGogPPLsmBapj2nBE0B6SIC6SICpiBUUCoQne0l9aDUGyJmzfIl&#10;WLNsMVb4li3j8VYtWzKdddd/3VpCqUvy4kIblb3U16+UD1KKSgO/akBWQal5SlnZeCFTXgu1U9zq&#10;KyOhImWFojHhLJyIRoSNj8aH6YVXWT8cKnIzdNRKTFEctW6SKjK1sHnub2WalCehs70DF86dx89+&#10;8lO8+fob1n/U+1No7fOE0fvuuQ+PPPQo/vrnF5x3VX+fudBb9RX1xBnO/8J41uxskY3MzbS52ce+&#10;ZWYsy4vqGc3eOv2Zh/UahVD6KWH000/wGUs7Nw/0mUHpNXx85WNc/vA9fPThu9z0A+54Db/6tx+h&#10;trIM61Yux8J5cwmT87CQz30hn59kwSKB6QLMJRxeP3cerrt+rsmcOfMIqlxO4LMhWRRCSzEYFYj6&#10;vI+LWC6yoVsckMqzumCB83IKSj0w1bxCczXtxiZVmK9gle/gInlwnffWJWESrDrxINSF8rpSnk4l&#10;KVK52Ia40Tioq6eTG6lUgiMv5EshTVLgLtRJoPk/D+MSHKJMjkE0lgI4r/HIOE1IDQx0YOr2keGl&#10;ln8ZRzK41HqvqADuz1L9pmU4yXjQOs3LiFIjTKgMM/8wBNJIcOOeyuByyb4iwhQmpj5NrOD4nXjD&#10;z7hjKgGYFCu/DcuERmNUHlYaneaFpSLOoAIsL9mCns4WUxCqvBvqqlG8uRBZmRp6QwpTIR4uzEP9&#10;FnKy87DZF7pbQCDdlEfJ8eC0yAB1Uz5Lgk5RYSGKi4pRQjCt211H8BogjAnK9tt0o4CqrhFNze1o&#10;7+g1b2kHpat3GAPDExifOOSD0tM4cvw8Tp+7DTffei/uvfcRPPrYN6xf6bee+g5+9OOf4rXX3nDv&#10;vP3pA/DA8r/yN3s/J/8KSj8mlP7pjy/goQefxKVLd+Lmm+/GjeYxvdX6lv7kp7/AY088YWC5/+AU&#10;bjh7EjfdcgkXzp/DkSOHDEgFo5KpqSmMjY6ir7/P+ozuP3jQPKUuS+8xTB3Yh2Eqyp7BXrR1dxJE&#10;W9HY2orapiZUVO/GjvIKgmclqqprTCp2VaG0rAI7JeWV2FFWia0lZdiyoxTF2wWmJSgq3o6izQJS&#10;eUt3IC9/E8rKyrFnfA9OHj9Bg6CPxiShtLQEuysrUKmkRzu2opyyY0sRjSUpFSpAGsbqk+KNUSoo&#10;TSGIJmdkI1neUrXwUtK9IV8MTrXtDJx64OlabJ18GURni5Tkv4JS512cqce9tPQCTolanS3HAEWQ&#10;ptKDUoMxAorpDwMtF1XjZZO1QfIJGDFUwlGcV/9L5xV1nkMPTKc9i3YcTfMauF46aRoWbZrb6HiE&#10;NTWSqtS8JFaeRW4TK7DWMXz7uGXuupyXUrrLeUYlHpR6y3RvPKPDg1KFRtnv5Do11CpsVzoyylc/&#10;eFDq3TsHpbxOm6fu/AKUKvxW98h5lENoyIfQoFc/RUGpB9yeCES1nWVxpdjwV6EK1VVom8BCBprz&#10;kioiysm/hlKJGzbBzXtQattuVMnjsf5UA57qSXlKBbmhilDh9mqsE6hk8z0t2lSIXDP+5cly2VAt&#10;pNK8VxqeQ3VeFrJZH6bQGEtLUZ/PZIPA5CQNM6JorUjea4XjutBQhSMLtkOCXcivAErbK/lQmoFj&#10;okFoahpBxDc8iAEqwU1eL0GGMucqHNcSFyn3BSWd50/nM02nbZLB6xCwypOqcE2NdSlPm65Ptos8&#10;eoI0/X7l4jAvqemyIIKmwppDTNYRSA1K1wURSDdi1Wo/rGG5jtuuW+tvDbSW9G+9MgYH23OX0agE&#10;KWpQ0ntm7wHfCYVea2g1Nayq/leCpRW0+/zWr7Zw0sa6KjTUVqKe4FRfXYrm+ip0EZ7am2qwi8Ba&#10;QOBKSdJYohprNIpGbTTn3fA13rAsSkCkvriCvcjIcLvfoWF6h4LNs2nRRtR5UdSN0REsfeG8AktL&#10;TuQDUechdSIgnZ0B2iTCAa6gNJq2pmxRjZGuXBDBGl+WzzeC77u8pIJSG+dVY/L7a3gcf7MDFNqs&#10;EN60tBTk5GSZCEQzM5XbxAGp1qXwmek3KuxZXlLBaEFBDrdXw1yi9T8VlCq0XJCaqvdDHnSFchNg&#10;1W90V0UJGuur0dZUi/aWeorrO+qAziUyUvIi5yl1UCrg85IeyWM6HTbbKwBUNtsZ6eO2fQJDg1EH&#10;pH19glRBaZdB6dAgYY+gNyYgHSZsCjgJe17fzS+IthPADvk8pARIE06rz6jCcC1REsXLsuuJXavv&#10;nA6InfxLKO13ECoZ7JVwXZ9+q0KFXcbdPbzOL0OpgNSDUs9TquFdDk3txdTEqHl8+7o6UFNVwTok&#10;n+9mHL81vofynFsdFkEbUg07zo607gSK+GT9owiPiEiF6aouV91NCE1SdKer8xXx6cYXdUCq7iVy&#10;KkRpH37Tyl2gPvDqN+6JoFRAmplOECWvyDvqvKVu2hKdmd5UKfjjOX3eUBeVIz1BHZvEb9DAVMOt&#10;uegkl0jQRS9pWiDqIFcNYWpMcw3J1tDMOkH9Ub3wX9mbKeouRhtAQ75lpOWwHpSnlHaBifOUpvIe&#10;uHO5bpZfWbxkDhYvmWuydBkh1Cez+5pKrI/pNJjOwyJC6BKWGkrGsvZyWl7XpT5I9cYv1ZAxa5Yv&#10;NtG0li1WdlcB69LF8FuzEkEb1iGIH/RGgun6tWstO6kykAb6K+Oda0GVonH9NajkwlWZKNQmhg9Y&#10;FQmVJSsYpwQFoRQ+PE/pq1XbMzTUUuwZMVL0qlQt6QIrIUt5zErLpfrmA+cDVauDPVgCqpbl0gjb&#10;uaME3Z1dOHfmHH5KOL38gWDO/b33znv40x+ewx9+9ye8/uobhFKfcTxt89LI9YnBpIlvvSf6mzWv&#10;sUavXfWNm6p9fSsElp5XSMs0ZqkBpxeyKyEIQ2B8lTB69Sonr+Ha59dwhbD6CUFVcuXTjy2U99NP&#10;P+Jhr+Hvf/4Tjh/aj8ToCMy//muYP+96wiDBdMl8LFg6H/P5vOfxWc7hM7xu/lx8be4cfHXO9QTT&#10;6/E1wun1c+dj3vxFmLeQYKpQWkHgEgLi0pV8z1Zi0dIVhFt5TJ0IXOcTSg1MLZR3BZZwG4PTWbJk&#10;qRMv++7MeKUOTBX665IfzYi8o0pwpNZeDemikKSVy12CIy/Trpdt1/rSGISqJdkpZlvu58+KJRA2&#10;nIBE4McyMIgVDgHUn4opMCiQBpGGe3HDu/gp9GmdIDfAWsxUOan1eSPn1a/HX0kltM5PSbwEkjS0&#10;tA0NCA9CZVBonRJ36Jq0v0HpLDgWkOp3CYBlOGhe01png9lHaJB3fi8sY2lgqqVY/XDSaFTt2FKA&#10;XiovhaOogq7dvcv6qihzozq/W18DGkNedlOF8W7bWoJtAppNW1CsPqcCUUJpYXYB8rPykZ+Tj4L8&#10;fBTm59EYKcQWgqn6mQ4ODuHkyVM4deo0xglA8pRW765FfUMLWtu60dHZTzAdQk/vKPoHJzAyfhAT&#10;+44T1M4S0G7EqTO34tJN9+Duux/GI498fRpKf/DDH+Oll1/lOz/7w3FQ+V/7m72fk3/PU/qnP/4V&#10;99/3GM6f5zVdugM3XrwNJ0+dwz33Poh/+9mv8M2nnsINZ27AwcMHLIT34k0Xcf7cORw7chSHDip0&#10;9zAmJ6d8Y7eO2f04eOgwjp84SeE9uuEMTiuD7+FD6B3sR0tHOxpaWlHT0ITq+kZUEPJ3EDq3lZRj&#10;x84KlFdUEUirUVq6Czu0rLSCsgvbuK54WylhlLK9FEVbd6KweAfBlM+PgLqZgFq4qdj6lTbUN9gw&#10;PrV8JmU7d1pm5V0aFqaUgLq9GKXbNmPr5nwaVKnmkZHRrgYLheK6vqVUNtm5SOfzTyOApqVn06BS&#10;6yqVD5WR+pIoU6BEnlMZtVJCSSmsW6nc1J/SMstaq6lrpfVgS/W1LfMBqCBP9XeSWmSTNfyL+tdQ&#10;6crD6POUSpQWX15LC0mV95L7WN1vXkxtQxCMFVAK2CT6PhyUGZhZw6YAUiGozrtoHkYud9+Sb3sr&#10;BXUCYHfumCh3DCl9XZe8kvFmAMgLKtgUZBIMqbPUbzWGho3TV7oeNa46ENVvFUh6UCrxlquUuARE&#10;TgxUtZ6lfq+gXNeh60qgsRBHieJv1u8w44jiNVrZdXu/3aCU5zNolSHvQNQT6Vx5lwwuQ2mQ0VAP&#10;1nRYKPWyC9P1+pF6XtJgrgvmtp6XVFCqDK82BIk8nwRIwWVQoEIhNbSKr4+oEvGwznVhvEoS4rwN&#10;Dk7VT9TtJyh13XyiaDcISHlMNeRRwnn8aNaH6mOfwXcmPzsPuTnZfAdZzyUSggwQXfceG/+WhpIz&#10;rHjv9Iz5e83TJuCOJJSEB7NeDeLvUN9UDUDvgTZ/J+E8iAaqPHiCKQNGwoQXain4TUtn3ZoSQ9F5&#10;4/idUHweWHnMUpOdpNPoTOe3kUrbI4XXk8J3SWAqYFVCJHnNzHNGUFEmWHkEBUwaOk99XdWPdEaX&#10;KWwwyEIHJR6Qanr12gCsIpCutRBfB6QuUmg972+ovUfK8qmQfYXxqQFDyVtkj6khwG+905XKASLd&#10;pLFYly9fZt7D/Lxs1FbvQlX5TmzOz0Z+Ziq2FxUQRrdjR/Em/ha+swJNeTw1jB9tsDTWC/I8KXzW&#10;ZYpWA5CbFjgqg7F7v7gfS3NO6D2Vw0JgKiglkMbS5vPCbgWlAlGBqSceiHr9wd25KPrOKGrEkC2q&#10;BIVymuiZWmiuhQzz3SYUK0pKMKokRxoHNYGisF3BgwA0L0/3LZN1njxK8jIr3NlBqRM+Y4FmJgE2&#10;N8NE0wJSeUrlWTco5TK9r3qfCvNzUF62HfWE/bbWBnS0NVrUU28X4bObIOqT3k55TJUx1w3PotIl&#10;NRKcdhj49XQ3o5fzFv6qvpl9EiUWIoBKlOF2QBDYjQFKP7fTcoGfMuMqQ+4QAVDAOT4yaDCqUh7S&#10;UeqvUYXMKpyWUChRA7jmhw0aedxeATHX6XiCSSU06iFQE5jVf1V9W0cJnpLhAYGpEjUJTgmqXGch&#10;xSydCF4JqhIeZ4jH1jkHe3RMXnMv19u5lEypi9DcDQ3/onFJJ8cGCaUC0BlP6f69Y+YVPbJ/Evv2&#10;jKCztZH6cBuyM6h3+E7Js64uhxoJxDkdIvnOs47aoORhejdUn3Eb1kvhfC+lbwSEbvxQNaw6vafG&#10;Suk8eRHT07L4LaebjlGUXKyG+OP3JrhM5jvlkplxe37vmlc/cjV2ZFAnJydyObeb6euZZqAoT6hE&#10;fThTCYPyhgqApRM0prdy8NiQLYRgD0wlsvuch1QNw2rolB51XlI1UKlh2uuvqv6u8pJ6iZIUmSco&#10;FYxmpMmTzPo2McvKjNRcCiE1hfCd7CBVw9loWDgflDowVVIbyZJl8owqrFeZed04ps5bOt9AVaXA&#10;VJC6YsVig1YlRVq2lPCq7QSkCwmt86/HcsLMaq5fxXXOqzqXy+ZjJZetXbkUG9auojG+jgplPR/k&#10;estCKm+pHw16GfAyzL0+pS6rnRQWK12F5ChEJ4yGtxQklYUqqUjF9yu8Iy6SyjeKBgArGlK9gSlF&#10;RoEGT5eStv0iXOiGsvgqGYFVJgJQKnRBqEStj17rg8RzlW/ZvBmjw8MzYb2vvuozXWf90Z797Bqh&#10;8gph8IogkQtk4/7/ESv0j/5YXiPYaizGDz/+GFeuES65UEhq3k4LBVZfUWXVvcZ5eUMVsiso5c4s&#10;7Jy8hs94nKuE0quC0s8JpZ8RSilXPqdc+wgfffQ+rn58GW++8iIee/A+FBfkEEr/BxbM/ZqDUgKp&#10;oHQBn/+8RYTPhXPwNT7jrxFavzqXJcH0q3Pm4DoNFbNgIeYuXERZjPmE0gUEzcXLCKXLV2ERS4Hp&#10;YoEqZSFBdOGiZYRXlVomKF1pYLqYEKrQ3oUSrheoCkaV/VaiaQ9KZ4sAddGixVi23EGpvKSWTXC9&#10;n/UJ1VAwglIpX69c6+tvs2b1BlsmpbxmjR+VtlqLXf8aHWfdWgEuAVTwSaW7QeOLapxRKq31PP46&#10;vr9r12oYGYmmuS+Pu5bnWCcA1nnUIk3xWydIJaCqJZvnlWxcx+Xcxo9KXhkRDWpNNLZpsM+Qk6dA&#10;LXDcnyDsZzDswos9KFXCEGWv1PcSGqrWXylbwWkkUpSMojjfKv3DB/ayEu8ijGw1A0cDrQtKvYgC&#10;wYNawpTwqJSgU0Yp2bYTJYTTEmXolfc0j2Cam49N+QXmJS1Sv1TCaX5uHkq2b8fQ4CAuXryIW265&#10;BYcIYBoSZndNHerrm9HS2on2DvU3HUZf3x70DSi5z36MTxzF/kNncOzERZy84WZcuHgn7rzzATz8&#10;8BPWr/Sb3/q2Qek///kSrl5VR2v7cij/p6DUE61zf4LSP/7hL7jnnodx9txNFrp7/sIthMkzuOPO&#10;e/GjH/8MT3/7O7jx0kUcPnoYJ04d53VfwNmz5yzJ0f6pg5RDBNEJDA9rmJdxwikV3v5DOHL0uEHp&#10;0WMnCe9ncID3qbm9HZW1ddjN+1Rd38TpRpRW1WJ7mUJzq1BSWonSskqUlVdhp0CUULq9jHDKZdtK&#10;ZqC0eHuZg1OCadGWEsKpgJTPrUj9iCmE0y2bt1j25cryXZb0SMPCVJXtMCjdRiDdlJ9l4YdKaCJP&#10;qWUwJ5RqjNIs9S9VgqPcAqRnEUy9NPWm3KRwCKWZhNKMPFO68rybN5THSaKSTaLxraQ5yu4quPIg&#10;1EBUYDpLPAATlCZS6Qn6DOJ8UBpHZZggpegDM0GoDE2FtErxG3zK8DShwepbJ5Az2BSgUQRu8iYK&#10;Op1XUTBGoTGu9XECUYpCYONi5KFSf1aBqVsuSLXMgrwmdScRPBuU8vzyeJrHUTqJxoUaUyOiaFgL&#10;kmmsOCjVPjwOr+2LUOqWe8exrMHajtdvja/Ua9JtiiZyUKnfKcMnlfCbhEjf7xGUqpuA+x08hw9K&#10;Bd36jcpyHyn9SgNfIOqBrowpeU5dyCNhTJBJmAiWgaZkQFweSSM/nDpVyyNYajo4lOuVO4KlAM7q&#10;McKThk9RHSUDbhpKA9WfNMK8oBsVuRLoAFRj+QlK/QRbFC0LClK4nEIs5RXVvs5D6LykPKZ/kHlJ&#10;5UFT0rfs9Cxk8R1UQ3O0Lww0kqXgxDL5RxBWNI5giIZ6UYO4uk2oq4TsDzVIqnvGBl6bH89LILF5&#10;r25Wg6E7joVvavxRg9JEfgNJrEcJlRqbMl0ZWZUEh/ZGMq8rKZo2hvOoCl7lOTPvWSq35zciKE3i&#10;fdc404LUDHlRfTCjYycluXpd4aVB1AHKnut5adSguY7QKShdRwAViK6jzllLnSNIlffUoFS6z6f/&#10;pA/lXdVzUT9sG0M4jUYljVk1mghGZYvp+GsFsxTpMQGwdKT0oMJ91b9SjZyFebkoyM1GGr/xpJho&#10;gnUCcmVI8/clcD6W70c0YVYeSvUDlXGrUGB56fUuRykUVw1EFJdQS32y+Y7J5uNzMw+ovid5R81L&#10;qhBf1//T6xeqfnh6b23cXS2jfvPAVN5Sgan1g+Z7btEBhFpFH6kbmYbzCVP/0ZhI7quMvHEGBUpq&#10;5JIjRfJ5xfOZyHsk0FTobQrrxXTWjzTWOa+kR4l6plqexeXqW6r+odomSyG+6nOaah5RwWiqni3B&#10;VO+L1glW5UXdtnUTqivL0NpSj25CqBIAdXWq76jGBiW0yRvYS1ij9H0pu67K3q5Ggp/zQspT2s1t&#10;unuaneeTUKgMtv20B/p4rF6KEg3NTiKkdf2CO4GlvJsKt+0mEPZ1m2fUE0GqeSoFoz0E3W5CMMXA&#10;dNqDqX0Fi9yG5x3WeQS86lPa3cKyhdtqrFNCqTyj1qe13Qem3I7rLGtwn0vQ5PrBupBf/X4DURPf&#10;NK/TjWXK65XnlfA6QhkjoE6M9hFCh3F4ag+OHpjEsYP7CKnjhOJetDU3YFdZCQpyshBP1gghiPrT&#10;nhSnaHQQ1Q2K4tQYxf4bxSpuzGIxixxqiu50nkrBpfprkivIFKnUodZPk5CnefUNTZAOYB0cGcZ3&#10;K5z1AL+/tORMfn/8XtLVOCT9qy4F+vZVB7joDvXntiGgzIEmZlEYrwuZFWgKOgWail6SyBtq4cJa&#10;bn0/WSdyXl5Tbe/GDdewMR6Y6h1Wl0d57HlsAqm6dnkZfdMIpTpfJutXheemUjcLNjMJpOkpeWSq&#10;LLIVQTc5h/VvAZfnsy7L4baqWwipSoJEgLXw3cWL5SmdRwggkBI6FmnePJ8ONJcSThcJMjkvSPWS&#10;Imm5QjS0TAlxLBGS9iF8OlmA5QJZikJ3NYbpKm6/frX6lK5BgJ/CdtfSmCcw+K2jqBSM0jhnpaYH&#10;7reexjYrV3mIVOHLgyRD3RsgW2AazkpISi88ItyUS3SswFSttZoWoLqKyKDUjJUUM9DlSVKihXBB&#10;KV+0WMVqE0r1UN3Ay94D5sMnhHoZqNSKl6nO/empKCzIw+7qaoyNjOCeu+7Gb375K7z60st46803&#10;8c5b7+JdygfvfICPP/zE4NRsX/0JGDXtiexg37Q5TzWtWU58/PEVvP/BZbx/+QOCqYaXucrNvgyl&#10;Kq86KOW8PLI+29qJGFUeV8KqoPQqt73KbT/59GPKR/j4kw/wwftv4+PL7+Hyu2/hx88+g4qSbZh/&#10;3f/AQgLnYj5veUrn8d2Yv2gO5i24HtdTrpt3HaGUMpdCKP0at71+HqF04ULMEZhS5DFdIM+oIHOZ&#10;D0jlCdXwLQqxFbB6Ib3KyLtEWW4dlCqxkvUvpSy0cF4HnM4T6jymSzitcU1d4iNC83yF8SqEWH1h&#10;uR1B1jymK1db1txlPOcyHlt9SAWerj/pah+cKpx3LZZzmcDVG590tYZ14f7KwKsQYDdGqZTvWkuV&#10;r/FKNSaplq9du5b7uXNpHxsjlcdZtYLTOh7PsZrnWMPzrRP0SlZxesUak/WEWRMDaY1tF+DzgKp/&#10;ggsNVoiwM4QEroRiijy0bp1a6dUyJyhVBanWa0IpjVOFMil8Nzk+Gtu35EMZ744dnrKKektxId9t&#10;VXIKpXAeKi/cI4MVTRHBRQmMqtRnsawcu0pLUaUMrWVl2LltG8GlmIC6meUWbNMwMoVFyM3J5XGL&#10;qMh6cOstN+GB++/DhQvn0T8wgJraetQ3NKHZoLSXinEYPX3j6B3Yi8HhfRjbexhTB0/iyPFzOHHD&#10;RZy/8TaC33146BENC/OUQan6cP7tb//gN/LJNDwKJN1L/1/5076zPxgHo554fwrf/cPv/4w7776f&#10;UHoJl24SlN6MG06fx5133YfvfPf7eOrb38Utt93x/yPtL9zsuq68XTT/wv1OJ7Fly5LFzMxUzMxV&#10;KlSRirnEzBaYmZkdQxzHjh3qUIeTTifpYHc4ZnZ63N875p6qsr985zz3nno0NBfttddee+05xjsH&#10;TDt7/pyA+pz23ywovdlOnTpjBw8etQP79fl2H5Cy32e79xywffsP24FDx+zkqasEptfYseOn7Zjg&#10;df/Bw4LRnbZd97uxZac1tXVaQzPrLQLPHVa1vdmqahqtuqbBtgtOq/XdVNbUCUgbfLmiutbDdkPo&#10;LnCqZbVFpVWWV1hmBZJCpIA84RI9DxVSvHXWTEiw2kYvdlRldVVlVlNe7J7SvByKHBFBwqg/ikkG&#10;PkCKlzQr19LwgmblOZSmSEElSzmh/AhFwqhFmDycPBly+ZPUnyZJwTJPp8+1qb42QmmUi2Ca2A6A&#10;RShFApQCc4Ca4Is+XvvdS5oQjFmg6pNQCmyxHmELKItewwileDkdSllOSAh3BUAFmRFAZTygWwBT&#10;lwikujauj+vk2gFHN7RlNF8sBiRjeR2eHodRXa+34fgAoAngdJANIOqgirEtnUXoL9t9oJXQTek0&#10;j5SQYe0gzXXrGtbJ2F4rYTJ2n5Bdnw3I8HuiewTIArW8NuRjUvQFo5/7l7gWnQdICFO5BB26WsJE&#10;7yt0PAWPAAf08ioKrwERLGs/nkSmZwnexJCO4Pmggp/lUfBwApkCVIB0IVEiAr4YuhuhlEnmmc9v&#10;pYw/vKpe3EjnAw4ZoMN7QRgtngyKyYWqrNLnegYoEEf6Q5ijMwzy4bHlPQIYByimZZJ7orOoqhu9&#10;oCFFI9QToGWQMhQ0WeP3huJXPsAtECHk0qFUsIF4uG7GVsEG4ZmyMZLW69kWlCY8qWmpW2QUyhgF&#10;UhOQ42F627Zayjb2B2OUcwJCeGMptLNan4M8x0ULKVi02AER22nRQryltNzLldonKJ2/xPNIF+je&#10;ci/nLlhis+cuCiG80k/YWBjSeFbwkPL79YH8dZs8Yo17zbmJMgphvtRiCBFHDP6ij9BPhNl6JVoJ&#10;ALdts0BRMLl143pL0XOfhGdR27YIGJnij8rGfEdU/mQwid/nmrWE2HIOnk89d1om75soOLzw2G8e&#10;jqvfEIWnNuj5p8U7iv3m3tZNG/V8B48ox4YBV/0mtY+iRzGvNO7fgLNCz8canld93yv0feMVJZeP&#10;QdsIBSHXOAwk4MVkYIGqyoBlGHwQbOj7Z65ShOlh8HwCmHl5mZZfkO05obleSZcoFOAkfP/kCafq&#10;WcjMSlb/nG1VFcW2o0kw2tVmA/1dAUQdSnvVdgs2yQkVpEn2SIA3II6w3WGBKDAa4ZR9sQgSYDoy&#10;ouMEaruZWkWQOCx7ANgdHuoNVW/xXgpKAVJAdRTg0zJex9Ehga2uZ1TXwuA2Hk8Ac9fwgI0M6PUD&#10;PbZrUDAocTDFa5kIp901NODiUJoA2N2Cx9163114fSUA5T6B6l69rxddEnDiCd2H9xZPrq4f77C3&#10;Eq6Hz0YLLO8eJ6O6Fu4Twn6/V/os+/X5ju4ftVPHD9pVJw/71C7knfbjGa0q99+bV1hWf0KYLoXS&#10;CNVlUIaBMwb9V6mfWC4oBUg3rGewMkQTYHcFOyrV9Qx9A1FGmZnAHk4yPe/kaeKl5xnW8xsKXupZ&#10;2JomoAuwly59S19AjjKedtILsNWSE3MSx8JDAG9gFkJnsz8GpdELCnCG8GCq1cM1gGTw0IbCgDq/&#10;IDGE3KK78a4SvkvKjAA0Fe9otq4hkWuKV1bwmi39n5OVr+28NlTbBUoB0ZSk4CVlPTuj0LIyCnRe&#10;7ROQpieANE1w/KnpV052+AQ4rxRIAp+TJl3meYRTJsdwXYrKUABpskMqrRc7AkDxgE6bYjMlM6jK&#10;KxhhftI4jQxVeydT8GjyFTLEZ6hzFIguXmjLCXlYyijDQok6dLw9gKgMfSq8YWAv0XY6e8IWwyTY&#10;xGmH0TgeBK/EJ0HxrVqzxnNVmLB4o8MoOQeM0hLGKGH0Vp1ZCLlS57pWylmdritOV97q6NQhoZBR&#10;wG6oJIwYEnCZ94sHiZYOKTsr3augEZpSWlzkxUHaW5v1kA/pwT5ht9xwkz0mw/WVF1+2//jJz+31&#10;v73xcTsZKI1/bg/rv0+AKsYwOauvv/6Gvfraq/ba60Hee4/5UxOGc6L15UQor/4bO492sQlG/Ujn&#10;dygV1L5P2O6H7whwg7z/wVueV/rOm6/Z26//3X7wnW9aS0OdTZpwqU0hf1jf9SQ9H5fr2Zg4cYJN&#10;1Hc6Uc8K6xMEpJ+d8FmXSy+7xC7T8RMn6dgrJmpZIDtJgEgIb8LjeWUMx6XV+tREKC9hvOSYTpsq&#10;cBQQUpU3VNGNeaLheCroOqjGQkhTpvgxl0+g2NJEnys1FF0SoE6cHET7mX4mAukMwfGsGYJRtTMA&#10;VAB01lyHReCRfbRzBJVzBJezZnL8TJfZWp8zZ7bgc64U+2ybOy/MUTpX22jnzZtjM2fy+abodTN8&#10;++xZeq2Wmbt0HsfNnCkonWXzZzNf7xxbKFmg8y7QtoVz54Zca8Lal4fQIEKDaSmogDBvHrkrFFSg&#10;XU748HKOWar9K41iDKEiYVDSdHKbZXT6HG5SuttkIBQV5Pgo6Plzp310lHzSFIGBJ58LGrwi9bZU&#10;dSR0fllWmF9sddtrrbW5WcqxwRrrt1trS6N17GyxluYmq6upscoSCh5VWnV5jVWVVQl6CgWlJVJu&#10;fYLS2+yFLzxnn/vc43b02GFrbGq01vY26+nrs/7BERsc3mODI/tteNch23vguB06FqaFOXn2Gjt/&#10;3c128+132X0PPmJPPf2sgJQKvF+yV778VfuP//iFD9rwuPM3HiL/3/z9s/O89y5Q+nP3il5/wy2e&#10;S3rrbXcJOm+1u+990D4vUP7iy1+xex54yE6fO+fezxtvusVuuPEmQelVtnfvQSl8fc7BXTYwEHJp&#10;9+477POTXiUgPXH6nB04fNyGRvdaR0+/NQnc63a0Wn1Tm9U1tlpN/Q6rrkNarKq6ySoq6q2yst6q&#10;qxvcU1qN1GhbNRV3AdJqKy6vsqKySivQd1NYUmEFxRWWX1RuBZIIpVRUriqv9LlIm7bXWUM1VXdZ&#10;r3AwDVWad6i/k3JJJrcuTKVF6G56ZralZEhpuUi5aVuqYJXlFCkqFJYDZFK6K0TAlKqCbGf+ta1R&#10;GAhR6+FNCRhDAoAGryn9cfB+JvpmnYMQpOhdDOAn8JRBy7bxwjY3CiTuDcHIldFL6wWA1AKPnAeJ&#10;IBpkq3QJEBc8nsx9HT20XjAISNX6xffVdqAxejgBwBiGG8Bxg3sTfcBUxvUGPD36fX4ScglLBm7x&#10;sAKkVLclIohcV4ouhYJCMoLw+Oh3HSrfbrTVQIr6AF7D+1PsL3iYELyyDNTqcwlYAUZSXgBjB00Z&#10;6GEwS3oT7xUGkgypizAqQKPYYKjxoPdaDXzKKJMwSIxeXq39eGLRr0wAz6AYMEMBIi9CpGPcOyq4&#10;WQqIEgHFNgkFjBwOtR0IXSjIWbJUfZyuh+0hfJdBaV0jxuDqjf56h1FBGSkVy1YQNSLbYtlC3e81&#10;MnpS9bxm6ntD94fr4BqIwvKcVIBW70sEFp5X5gxcvkyfZyWfbYO/TxCukWNX6X2WeZTMEuoHLJcI&#10;flfqvuH9TtJvJEnGIkWQCM/0UEz3eiU7lGRlE/oeAJW80uQUQagkNU3Ao220wGwM4UyXAKGxqFFY&#10;Brj0vQn8Vnt+I1E1sqMSUDo+JQUvKXBKnhvTwBC9M5fUlfmLbT6htwupvkulXYB0ib7XNfodcs3q&#10;+/Vb5zfJd8/no/hkOGcI2fUooLkMyC7Ua7HNmHIH/UQe6jr9Vhl84RkjnzdUL96yab10EaAZPI9b&#10;tvBMkQ/M9Dkb9T0B9UConmf9TtzDSZSPezb17Ak6Y9htCMHF0xmi3WiZX9QLwlAYxoGUKV703Wgf&#10;gMw1EWbr+7QOsALQa9cy5Y9E17FmuUS6dC0hu/os62VHMjcq30HwUNEPJkv03ej74vtjcCEpeaO+&#10;MzzhfK96H23bsnW9f6fZOWmWI/E2O83y8H4CpzmCUs4jGN22hXuj47WclZlkpaW51tRQpf630Xq7&#10;WsZN8RLgCrAcQvrxgmr7gCBU66HQkeBLUDo4uFPHjHlMCdsF3ALICtgEfAgQN9jbZQN9gkyBIcJ+&#10;B9A9zH/db0PAHp5Iwn+1j/fh/R1wRwR6u/Gu9js0c54htZwXj+ioIJV8zN3DgtuBfoneexAvapBd&#10;Wh7Vdo4LEDvO26nluE5Y7j7CcNXu0jXiJY4CIHMvhnUfRrROSLOLlglx9v1q+3soCBVgGs/p4X2j&#10;dvLYQaOAETm6pcW5socoTqnflmyrpUtIKWQgilSukLvuA2JqQ+Qm/dxG9S/SI0zjt5V0E3TWWF5m&#10;5Am8i/AEgyLkifJcI4TFhjBZ9Q3SneRdpkrHYZMxCJyaSoQSnvgwKMyx4bdCWHBIPeD8VM7FhgMo&#10;KeCaLFvO5wdlirRNer22ZQhCU7UtRdvYl5Kk90rMI+qVc1OkpzkmmRzXIAwoE5LrNqHDKqG30vsJ&#10;r2i2gDQrM1/HArMMQssWcNgFfLMtO7PAJTM9z4/Lzi5Uf5ivfjEBpmo/NWvqNJs1bZqAcqpAE4/o&#10;RAdSihmxHoD0CrtC2yZd3A6QysgXkE5PwKjDrWB0+hUSQcMMgcJMpo/hGO2fNWOazZ8r41tQikeU&#10;yqUY1ksIfXQYDYLHaSEVeWWEh9FIvEMhJNHnGFsccvGWSlmhwAhPdEWrjslLzksZE46zdt0KyUop&#10;xBV6ULROGJGUkZe/X79FyyhjRt2k6KU416nDjRIMEwkAKyMCQGVkmgeAhwIPaW6OOpK8LB/lovgH&#10;cFogKc7Ps+qycmtuaLKB7n47dfSkPXzfw/Zv3/ie/eH3f7S33nw7Yd7+sz8Zwe7lEWp+9JG9887b&#10;9re//dX+9Kc/2F/+8mfB6ava9pZX8I0g6q+ReJjhxVzVxGZ2w6hq/yEDG/lIKx989L5A9D2fFgb5&#10;8KO3BaVv2LvvBCh969W/2Y+/92822N1j8wRjUyfp++ZZ0HfOM3CFoNOfBT0HDqoC1Esv+6xdIigF&#10;UFm/fOLldpmLIFFAOGly8HIGTyfhtmFeUW/xlF4504sjMb8oy1O17crJ0xw2AUovgqTX8VqW47Qv&#10;DqZXMuXMZLvsUgEwMHoZgCownaDnVtsn4zUVmE7Ra6YJbKdPFZjqfWl9nlRtpwVOgdEgswSlgGiA&#10;0ZnTZ7g4lGr7bMEj85TOmqXXzdSzPnOqzZw11dfnzJ1p02cwn+pEgehUmzN7ho6f5sIcbwsEseRS&#10;L54/x6MFyKleyUCN2mVaXyFjatXSRVKISwSXK7xTXLNaSpEpCmRgIRtomaKAqAAGX9au1rO82kfz&#10;yHdhRJfcnFjCnpD0JDz/LEu2qjPMzsqwgf4eQekZO7B/t1VWlKozk7Evo30bo2WJjgzJUAfDNDDk&#10;Gra3NVtba6M1SFG2tNRZV2erdXe1WXtri21nypH8AKblpRUCnnz3lI5IkTz4wD327W9/zb7xzS/b&#10;ufOnrLau2pqaG62nt8f6BgYlgCnTney3XXsP2UH9do6fOWunzl9t52+4wW667Q67T7AHlL4gKAVM&#10;X3zpZfv+D35sf/3b3/2R5+8fid/B/1s4/edQ+r795Cc/8+u49jpd0823Cjhv8bDbW3R9Tz/3BXvl&#10;a9+0Bx553I6f1rVfdd5uEJRef8ONdvzEKZ9fdGBw1MOVe/uHrK9v1EZG99uRo6ftxKlzdvDISRvZ&#10;vd/aOvusfkdbQlqttqHZqgnZrWmwqu2E6jYLRhusrKzWyivqBKH1DqUIeaWVldutQkBaXlllJRWV&#10;Vqg+KUJpvqAUT2lefonl5RWr36IwVfCU1uk1DVXVVldebjVlJVZfXW7tTfV29MBeO7hvt3+fVBbN&#10;SmeevFz3kjqUCkJTs6TEtJyapWUBQGqWJEPPjwzbAJRSqhFKM/QaGbtJqYJKKdItkm1aTgJgpcTd&#10;0wlAqnVvaUI8p1RwF/pkPadS3vTNDliCR7yMERbHSwRGz7lMwOFFz6OWgdIAqGwPntGYQ8oyMBrn&#10;kPNzeRhu8GgGKOUc4TrCdCsAbABe3gMQDfsANYEZnkz9TpkTlalhgEmgFCB1KGVOYknMB+XaOY8P&#10;vq7V71+/7w0yuokECnOeBnFIlcG9VsurZaiv5zNKvP6CZJ0b9EHfcX1cFwO2RBnFokXkfVKwCCB1&#10;nan3ZaCWlrwowtJCNXxAIkBpgFGmaQlQCaAyCTxA50abtntoLSCpNkz3EqB0mQNpgNkIpaG4EfBJ&#10;mO4Sh82ly1f4doCUMN5lOg9gSghvANWQ4798pWyLVTp+hfrRNUv1TG22HOnpLOlsvNJ8NuwHDxde&#10;QnEkroNzYVji7Vgvm4NtAUpX6LNyjcDzYr3XEhmkzJm6WDbJAiJUsGUYHGTwW0DPexCOnuyeNNkM&#10;eL8ElwE4Q46g52ZnAKtb3ZOWIoABTh1GfRvr5Jtu0voWHbtVRhvbgVcdJ9jdxvcskMNQXizbyaPM&#10;GOB3mwkAXZ4IqQ1AGtpQ9MhBUhA6b36QhYLJRX6Pl7sd5d7NzRjJgHWKG73kinJuotfGgHeJzkPq&#10;S4BZQrK9ii05n3qeOM+2JBnMSXj0BYubdG6mdPH5WvUe2ha9iGuk51asXOaACVACmOv8WkIEG+fC&#10;q4muc5tO53evpsCUwkLr1q92nbhJQMdcsAjLY0C6xiEYGN4qCHZY1jkBe8DYoXjFMlulZ2i1ZI3u&#10;xXq9zxZdzzYdl6z7kbotDAgwSBBDKTPxfus7A0g3bFrtnu/MLL7vTQ6lfH/+3er7y8hKVp9J8SOm&#10;CCLiLtlyMlMtT89Dps6xeYOeIT27SYL48pI829FYbTvb6q1rZ4P1dO4QSLUKpHYKuDouCvOMjm0L&#10;cHhRBjscSPsH2n3OUrylPvVL9CoOC/6APcBU0LhrsNcGewRuCSiNwEqeJ95JPKpDeCFH9XrBLV7Y&#10;XSMIEKzzD+00qvRSDGlY78Oxw3qfEZ1rROfGczqK13RowIb7dUyftvWp7RFY9rIsIEW0b1TAOtIf&#10;4DSCaLhG9rE9yKiE6wU4kYFe7gmfPwBqf08o/tQnCO3Tclzv6WyxbgmvIRwZcO3YKb1aUSwdpf5+&#10;DcxBGDrC7As4ymAPIJU+jgG30D8g9Hcb1XcTLYMwLQqDOa6rpHMu6i0f4FP/y6Cknt8YSg5cep0G&#10;6cw0ihZRcFK6M+ZyRliNy4jPhS3dFSJZwkCtRxRtJSc7I0CkADNZ4Jm6LdNbphhMVZspAEUygNGL&#10;dl6OC3meaUkJEVQCmHhNAVSmzozHZuJJFWym6hx+XMLbmaz1EC4cwDRGSeUIQrOzCnSM3lcACpCm&#10;pedYssA2KUX2gK73U3NmzrQ5eIAoGMN0LwnPaARPQAQQBUSuEGxMUss+n6t0+tQgWp42OUDptEl4&#10;SqfYNIECIDNd+/EcLVqEB3S+OsN56tDIIZXyWKaOUx3p/HmEP/LFUxSGkQjtU4cQwmTGhOIywOli&#10;IFXKCUXIg4CCRamT8O4dljq3VavVuazGk6ROVp1XyBtAZCAISCn+soYiMO4tlXJdF4wPD2uScbCW&#10;EWSOldLGGOBL52HwilNpVD7LUMeSqZuc4R5Tqqbl52ZbUZ6M8KJiq5ABWFWKp6HehnqH7OzJ83bv&#10;nffZ55/+vH3rm9+2n/37z+yXP/+F/e43v7G//fXPAsIxWGUe0zcFh3/+8x/tj3/8b/vDH/7L21cF&#10;i3hJKWQ0Pt8NcUP8oyB4XAFR95BGx2niuDEofdflgw/fsQ/ef1Pnfd2h9O03/25v/v0v9u/f/74d&#10;3L3XVuleT9V36t/ltCn67gHEKyR6Rng2pgoaE2B62cQJiRZInSBAZXkMSt2r6R7Pj0PpdAogJaD0&#10;iolT1E4RnOL9ZE7RMAcpr40S4ZZlB1Mdd/llVziUAqFXXK51QemESwTQWr9S5wJMI3zSsg0BVq+4&#10;fJIL2/GcBg/qTEHq9IsgGsE0QimV+PCWzhZwzpot4JwzXTA6w+bOm6nnHA/qLMHodD3reva1ThVC&#10;2sWLBZ5LFtiKpQsFnUtt7UopPj2jG1evtA0Czw1MwL1mpW0WYG4WeG7ZKEUqpUrlQaoQbtuKbNQy&#10;4V0oez2bUvAocIwIRn8930WGERN/xxAmcqQdRoFUz6/ZpI4h2To72u3c2VN29MgBq91epY5Enab2&#10;U9xj6yZ1bpvTvCPLUIeSl5NnFeUlAtImgWiLgLTW2tulMLXcjzIQ4DY11FthTr7lCU4K8nL0mgyB&#10;TLb19rTZww/dZb/8xQ/t17/+qd14wzkrLc0XQJVbW3uLtXfstJ0d3VKeI+4lHNm9z/YfPmbHTl9l&#10;p86ds3PXXWs33nKb3XPv/fb440/a5z//BXv+C1+0F774kn3jG9+2//7vP/jzzR+/Bf89JNb/9z+2&#10;/zPhL7Za+ievf/ed9+zHP/qp3S8ovfra6x1Mzwmaj584bddce4M99czn7Zv/9gN77Kln7Igg9Oip&#10;M3b9TTfbddffKPA87lPf8BmR3r4h6+kZVjvi0+EA4kjvwKg1t3VZXVMAUqSusUUwGvJEK6sFnlWN&#10;Vl5eZ6VlzDta46G6XuRIUiEgLa8QkEoqJKUC06LyCitkkECSX1xmOQLSXMFoXj5QWuQDDmXFJbZd&#10;xzVUqt+qEJSWFFp9TZn6rw675fqr7fxVJ/Vd5rq3gfDdLEFnpkA0A6EKb44ANVsKCiCVQk3T/jRg&#10;VfCJR5ORYjykKVJAyekck6U2w7bh7RS00gKpyYT0JryiDqnsk6LFyxXCbFHqwasJCG7QMv02AAkk&#10;AosRGCOQRu/peA8p/br37TrfZv1GIlByHnQCBgdthNL15JmiI9azHgYtkQ0CR8IMI4hGCP1n6ywD&#10;pV6FVnoJiPEBVaIa8KbqNweMOpzq/TwnVNu5Ll4LzPK6dQkAXS8jnDoKCMvrMdwdSmUwSR+uAYIl&#10;a/Vah1M8tP5eXBOvl+g1nDNWx12+Ev25WrqSsEm8ULp2jmfwF68nBhi6V23wFgQvwXK1QCJgGgy2&#10;j0NpqKg7rlouy9LjwUsaoDR6SSlktIgBaNkJCIPUeCa96JEDpWCUiegXj4XyArEA9YpVywTXy/SZ&#10;V+qZ2qRnM8XSM/UMqP/03NaVhAGv0GtlV+g6Yv4qYLp8xXqdZ632cZ18Fn0mXdtSXeMige98oA7g&#10;S9ghXOOyFSv0nZI6xMCAIIcCJIJGnyKGfLGUAJ4RSqMAKsyNinwSSCm8lJRMuOdGhxr3vKUDpHje&#10;8KwwKECoMd7K+TZvzhy3o4KnUraT7hGFjiikB5BGKA1ezUSNA2By/kLdPxnbgk3uHZ/B6wlId0RP&#10;JEYz3klsMK+twGsEo2HKC/JSSR8JQBpDYMM8oOikjfrtBp0EJHLtm7don+AQEN2m74TPzz7stpUO&#10;pUS78d56nhPLAGnYpuffK+5SZErX644InlOeV+lQQd0WAd1Wh1LeJwCpe2eBVQfSAKVcE1BKf8br&#10;Cc9dLShdo3Nv1Pe5kdBjnTtJv6c0wTlVkDOBhnRCJwWREuae9bBbwSV5vbwfnlGmGCI8G284AxCh&#10;qjMeb51Dx1Ndl2g7z0HV85GRou8YL6l0eaoAvkK6saOtQaCER7RTENUiiGryFggd7GtLCMsRShOe&#10;0osiuBQoDgwS7ivheLV4TNkHlPq0K4JSD2sVwLkApP0CT0GahwOPhDxM96wOMb2bgG9I4DfQJuht&#10;F9B12O7RDu1jvdV2jXbZ7t14U3WOEZ1XcEoxpTHPJR7NHkGpoLGv2wa6u6yvs8MGunTeXm0XnA71&#10;sl0w3aXP19Oh6xMA63qG+nQcgNnVqjbsG5R+wusJaOJJBjYHenUtuh/AaV93q7Y1a59e58c0+33k&#10;GPYBsciOpu1uzzP4v2KZnufloZIykWfuEHM+oaCl+hjv44jSoO8LHIJOICeTKrZe4V39OIN2VKYm&#10;6oToE9Id+C1Ry4Y2FJMUJOq5SnVPKCG6IToBCXODEpnDuYNjbLwAqehDBN2IzvTpwLZSJTzdPZjR&#10;S+rgiACgAssMQWp2So5lAaGAqSQzjXBb6XFgMiGsZ+HZlHAePK1uEwKleDcFo8GjKn2eCBHG00oI&#10;MFCK9xRxEBWAEtrL4HSsOcE98/lZN1MQcJugdDbhiDNs5gxy75iDFO/oFQJSChsJMr3ibihsdGUC&#10;RjyMdwre0Cjkksqgl9DOEJACpchMGfGE43p44TK+VEYbyJMjB4OOjZxRigYQ7iEFoS/Pv0Qth3yP&#10;sB4lAmrIJQ1AuXotXtL1rhjoqFbLuAdG/YGSMGpHB8uDQII+QEqeyBo9MBgeYVSXcCPgFEMkhOx4&#10;IQgpcowVRtIZ4aDDJgYcMPXKagJRQtpyc7J0s4nD1jYZZ8Uy8qhMWphT4NNlVBZXWZ0MymYZl20t&#10;7V7p8sC+/Xb1+Qv2yEMP279969v22t//7obw+++/6xD6u9/9xsH0L3/5o3tL/yp4feON1+yDDyhm&#10;9A/7SAD60UdU203A6Tgw1aIX3v3oI4AVAzsY2RyPl/S999+yt9953d5593UB6Rv2vuS9d9+wt17/&#10;m0PpL3/yEzskKF2xYLFNFRhehFJAVM/AGJQK+PQMMEUMIbsIHtJLJlzqYBqh9ArB48e8noLRKVOD&#10;13MKBY4mTfc5Ti8DLi+baJdfLtBNSJx7dPw8pHGd/Rx/6aWXCUIvd7icNFEwe1nwnLIePaW0EVDj&#10;clynxXNKCO/c2YTwAqYBQgFQqu/RxuWF8ynMRZg5skDP8kI9w+TRLNazxXNHiMcSLQcv5yqts+zr&#10;EioNbtRzuRHPJuXjpQA3SwFukdG0VYo3SUYHpfEZ2cUAYVQXDxUtI7teeS2ZUEJG3IDSYDxs1TMK&#10;hOIdpWJkKImPZ1TH4onRNsJ61+m3AOC2tjTZWcHGqZNH1SnXqaNIci8qYb6bPb9OnaY6jXRyCNRp&#10;Eh1AXku/lEOflCHCMnkn5Jx07myx0sJcy85IFuikC3Syrbw0xzrba+2eu6+3X//yB/aXP/7K7rz9&#10;egFuvm3fXm6trY0C02br6NA5+wek9EZteHS37dl/0A4cPWZHjp+4GAZ7x5132wMCws8lvKUvvvgl&#10;+8pXvma/+c1v/HfA3/8ZRvljH8f9c/Hw9wSY/rPzvPP2e/ajH/673Xffw3bhmhvsasmZqy7Y4SO6&#10;xvPX2ONPPWvf+f6P7Imnn7MDR47ZoWMn7NobbnQoParl4ZHdAUZ7B73AU2dXv2C8z9o7+6ynP8Bp&#10;V++QQ2lDc7ukzZpad1rDjjarqdvhnlKgtKKyXlBfY0VM8VJe5XmjZZJy8kbLqryyLuLLifDdCKS5&#10;hQLSghLLV0v1XYA0Py/figsKrLqs1Jqqqm0H85KWFFhjbakdP7zLnnjkHrvh2rOWn5uhfnO5e2rI&#10;a8lgegPgNFsKR5Kq9ZSMdAfTNPechhDeFClbJgBP9bBdPKRSlgApnlIUafSICkABWBctx6lhYi6O&#10;Q6ngMnooo1czgCOQyn68osGTGdcjlEbPJRL79igRGtEBGBseiSPdEPRAeB+WMTRCMRwdH4WB0cR5&#10;AVDOEd8jnjcuh/MT4hqifCIkAtmE7G7ZTCE+vKRMBQAEj50bKAUcY4VbICJUIQVMZbQLJjZs0Xto&#10;3yr1Jat17tW6njUbGLRVSw6ofvscG4oCCnCAWL3ePbdqHU4T0UVhNF/XrffGa+o1GMghJYxVALnc&#10;8y85PoS4ApX/FEoT0LnMPZ0AJ1AXKugCoeF1AUgBVfa7986BdJktlf1AeCzHs3+Ze1nx3AUvKd5S&#10;D61Vv4qndO36VXquNlp6drJDKcur11CkKAxuY1gCbSGflesCVAWigmpaIDd4Y7mmICGUWFAKiC3E&#10;eyuQk32yVvc5euwAJLx65IqFuUu3OnS5dzMRiksLpEYgZWAxibBcPKYCUsJAA5SOTRkDrLIOaK3f&#10;IJCXbsFz40XuFoRaBgzsE7rr1djxGusz4C0NobYhjBcgpaKuT4UmPQdQcj+wtQA8PgdeG4TlWJcA&#10;m4tzhzlLw/s4/C4LBju22Zo1AGIA2fDcUG00hOaGUFrpMOkttgGbbMOWQo8xmIq3E/vNw291DPtp&#10;Q1gtNhzXJ2Ne6wAk84PSkk/r+aLrdYyAAs+ohwXjlSVkGDjmOrgGzplYj55SzkFKDOddr/dhPwO2&#10;6Nioe1MFBBmCgwz1R9h4WRmkL1CgCLhk/lFAgjBNojfQzVu9kFFuLnN84/UiXJfc0RwdTxijgECC&#10;zUjRqjSBKDqzrDjP2lsaBJqAFl69AFdA5kAvHj4gqlXbWyS0gk1tH+zb6UJobxQKHOG5HB4StA7o&#10;dX0Csb5mF+B0l+ByL1V3BZ4jgrdBgR3AN4w+JxS4r1MwiMcUiMQLCfy2+3kB4v7eHTrXDp27xYGU&#10;FgFSR0f0voJhAHgYD+pg4nrUcg7g0K+dzyjw7OvUcpeuv5frkB1A9FV7o3XvbBCA6n34vALJrvYG&#10;62yrC9sZDBdo9gtQuS/AZqf2txO9pf1cY4Bz3lOAq/fr6wZOd2hfqz4Xc7cGT2qLbJqy0gIB1VYf&#10;7AkVdXm+mdGAwauY/x76OzylQT+EPpx+ncgdj/LZkqpncauezw16rfo7/QaXqD/Dw8pvib6U2gno&#10;NsTDdNMpQCT9KL348W2Zvs6gLHDqBYUS8BqPJV81hO6G8wGqeGjJB8d2SxLwAacpAkYvmCT4TMJb&#10;ukXPr8ByPJQCoaEqbmgB0uwMQaUEKOUYoJRIOrywRNAFTypgGsJ4L3po2Z8WIJTBaCA1gKrey2GU&#10;8GUin0i/CUBKmsyn8GLOnUM44gybMY3wRsA0gOjF+Uq9si5VdylwFEJ6pwg+plwx0QXv6IwphAFP&#10;d5kp2JhBWPDMWeoE5zl4hjnJgqxYQXJwSIZnH15R5iv7JJRGMOWLJHQkyBpfjyC5RopylTpDQpA8&#10;/Egd1Qry7tSSb4eXFA8qI74UNnAYXaXOVmBK+G6EUiDXc1P1HqHFWNism8UoOqPtMojUMQU3O3kd&#10;FCAIo2YZ6SQUE1OdKklTZ5NlhbkFDqS5jAwQk+0jFen64mSI6XxIYX6hz33aJWP8zMnT9rknnrSf&#10;/fTf7e9//5sD6G9+8yv79a//0z2leEnfekvw+H7CU0p+6IcfOmReDFXUNpfxUCphmSkzMNo//PAD&#10;++DD9+zdBJS+9farAtPXHEjfezsUOXr39dfstz//he0b2mULZsyxqZfre5/Mdy9403c/WQB6UbQN&#10;mTQOTC+/4nIHUodSPR9A6URBoQOmBO9m9HSGgkRqJ061ywWSEwSYE5hWJjHv6RicTvL1CRMmXtxO&#10;68J+tRMFtMDlVEHulcyPqvNO1fsQsouHNIbuxpY8UvJGZ8+cK9CksJCU7XzCyamqRqVcpiea6+Hl&#10;5DwvXsh+pisiJ5q8Trz5wOfYPKU8c4TQrpOCJRzIFZ2EbbRsWyvjiLCgDer8gNM1K5Z7zsqG1VKI&#10;er43AqmuaBlN02v1OhTvBj3H8XyuWKVg2cYzHoTQdR3DKBwDNXqOKWm/ToboRsLSCdkTpG5gpE4G&#10;JyPHgCg5pddec846O1qNwhqbZYwApczbS3GQMHdvqO7GJPC1teXWLQVBWNDwsJSWFNu+vUN2+PAe&#10;279vUM9zg57rImtqKJUSaLI9u7rs5PFddv99N9g3v/4F++H3vmqPPnSnHT28247oNYcP6XXMb3Zg&#10;r+3bt1dKdFiw22dDw8O2Zx+hrcfs3LnzXsH21tvusHvuuc+efPJz7iX90pdesVde+bL98pe/9Oeb&#10;v/9/oRQgDfMHsz72x+niKSlY9sMf/NTuufchO3/1DXbNtTd6caKjx045lD78+FP2tW9+xx567Enb&#10;d+iwHdS1X31d8Kie0G+c8F1gtKOz12WnpH1nj1fX3SlA7RaYtnX0WlNLh4NofXOrNba0u7eU8F28&#10;pdXbm6yyitDdakFphQNncUWAT0C0qLjcK+siLMdjIpRmFxRbVm6h5eQVWL76oPy8PEmulRQV2PaK&#10;cmuqrrbGqkorK8iyproSu+n6k/bSFx6zG645ZXky8DesW+neASpHZkkyZXylU7RBMJqs/hAJ3lIB&#10;qRRtgExyXWhZD1BK2O5mRnodNBlgCfmjXtQIQJV4fozaEPpE30tfHKrZjofR6CENFW4/me8Z9gUv&#10;aABGWgyJCKPrEuDn4KbfTsgdXHtx8DMCKctUWVwnAU7DICcj3wH64jkilMb1uA0AXSNdRG5eLAjk&#10;x/L7TEApRs0YlOra9JuN5wBKVzLwSp8isBw/9cpFKJWs0fJKQQZgukrndyjVtZAzSl4qABq8q3pv&#10;SZy2xXWo+iaq5NJHUJ2Ye+8FZ4BRXbODqfoW6jl4CCxAmPCGRk8mgOkQmoBM2ugBBewWLl72MSiN&#10;wrFsA0rxQgJ+yJKlAU7jaxwg9b5Rlun9+M6WqS/FU7p56wZLBQAz9EwJ+tYKVhgUD4XiMDa1DlBz&#10;/RK8tos4t79/Ynnce3iYsYT3DmC6WNe7QvcOj5xsA9kHoSIxIaJ6b6qvSpIEo0AnwJmGp0zgAZQC&#10;qRFWA5gGOI25pdFzOh5IiYghJWn5CmAUoJwvOFyka1kQhBBeQp0Bee4dHuSFoQaHFyDSMlA6e/Z8&#10;B1IK8JEahQfcczYdqvVM6ZkJgL1B3+tqnXPpRRhFomcUmA3PAxFowCO6iJDvoIcimEZgBzADlLIe&#10;QnS9yIsEKAU84/yeHvGjYzczYKLtwGoEU3TheL0aoRSPKFCKbJBs3LBa3wUeUkExgy9+zJgOdT3N&#10;uRko1vljvikeVKDUo4bwqG7ZLChNkh0nIFW/RYGZLIm36vccTAWcHjkCgLJdy3nqU/Pz8ywnlzSH&#10;LB2bZTmZOZZDHr7O41N3pCSpT820ipICa6itFFQ1CaJCjiOQCUgFwByDUoAUuMLb90koHS/uUe1v&#10;taHBVofG0eF2tVTsbdX+FhsGTPGYSkb0HoPd7dbbofO6F1LnlQzp3MMCOoB0QBAMEAN0fT07rKer&#10;wXq76wWnAsB+ALXJJQJqf0+T9jXrOnQNA3hpQ8u2rp2NHo7c29lsPTuDAJiDQCqA2dkkKK0XfNbr&#10;enTeXqC02de72usCWOrYoV5AFljW9es6OefO1nqHU67ZPcGjhA536jUt1tFWr2MadTzAKgjXa9tb&#10;6q2mqtSKCnP9u2fO0VVikOVEU+g3w5R8pBt4dKU7tMQcRIuIHdap38ZhBRt4ET7pHQYSOR4gZVoY&#10;Br+8n6RfXI79x/NNpEQAy7HqtujIEBWEzmMbUBrhE4lQigeV7UjQk+SYhvN4+C6QChwCgGojNAKR&#10;WQLO5M2pHsKbjRdU64TvEpaLxFDfCKUIy4TyevivdBRTvgC9nJcoOs8vRdxrmoBTIJhlvf8WQSf6&#10;LBZRIryZYoFEAjG9J1FIyFrdu08tXDBXncxcdVCAKdNtUNn0yoSXVFBKMSMth/lIQ1GkKeSVCjYm&#10;X36ZTRJ4XDmRSrtTHEjnzpptc2fPdhgFOpdImTCfY/B6ApuSVYTGqLNM5ECgAOn8KGR0UfRA0AKp&#10;VO1DCaJQo4QR36DkCX8iBAmlvIqR0gQoAKdALCOZPsrrBoSU89rNuhkUbQiGBg8XCo1cExcHU3W0&#10;/sAFKPX8peQYQoYbnYeGZOIkfTkUPwrJyEApk9YyOXeOJEtfVKa+mDQeEAlQmkzysyQrI0cdVbbl&#10;qdNqqKvXD3bQThw/brfffru9+OIX7fvf/5797Gf/br///W8FpX+3Dz54L1jGiT+M8OAlTRjiEUq1&#10;PAai4+Ujz0fFE+vywdv2rmD0XcHpuwLSd9541d5+7e+C0tftP3/6MxvtHbT502bb9ElTbSpeRYEp&#10;+cWhym2QSWy7EjAVWGp5ovZdfgXeUsGie0kFqoLS8RCJlzOG3gKbAOtEvJuC3wifUcaglGW2RVgN&#10;+yLgkm8KaBJ6i7dz9ky8ncHriVCwaO7ssfV5c+Y5eC5mZHmhFCyGip45wsqXSVHTElqOUIgLCKWN&#10;gEoFthUeXk61W0KXeOZCNMBKGUarErJasBlljZ5NX3YIXXkRSFfqN7Jy6RJbrd/J6mXLbJXWqaSI&#10;gbNGvxUm6eacK3V+Ws7hxRikUNeQY6ZnnNCpZcuW63ej6wCY+e3IwFqpTpD5s9bpGXcglTB32wb9&#10;JghjamyosQvnT9utt17nhQnIj0E5U316GwVbBKUAKhWnCW0pyM+2iopCa26uFpS2CyYH7dChUTt4&#10;cFTtLjt5Yq+dv+qAnToxasODzVJadXboQJ/dKLB55KFb7aUvPm7f/c7L9qUvPmn3332T3X3HDXa7&#10;3vuO226wu+68Wddyxo4dPWjHjx0WrB7UeQ9o/YidPn3Kzp+/YDfdeLPg9gF78omn7AvPv2AvA6Uv&#10;v2L/8R//YR8yLYz+GLD5H/9R+Grij5UoH4fRKLFQ2Hgo5TwfffA/Onc4GZWwf/iDf7e77n7Qzp2/&#10;TrB5k52/cJ2A8yo7d+Fau/fBR+yZ579ot955j+05cNC9peeuvkbHXW9XnT1ve/YesM6uPmsThLa1&#10;d9tOASlQ2sqyoLSjeyB4SXe0e2Gj2sZmAWmL55Q6kApMa2p3OJSWMrWLoLOgRPBZVmYlZRVWLPAs&#10;FHgWFJa6AKYFQGqJtlPkqKTcsgtLLIPpW2QcMRF+Tk62vtdcKy8ttvqqKofSuvISK8pOtrYdpfbY&#10;Izfbd775vN147XEryCGsVFCalSwYTbWMbLylUqwyxJLUH25LVd9GyFG6lJf6QgoYoTTxgPqcaOr3&#10;klO0X30l+zbL2PNBPwZBIphKYksFzjClSwjZ9flFE7AZoTRCZ/SQRi8px4zPCyU8FgAEOmkjlAJ7&#10;bIvgxz6AcQxKAUeAFL0jPQOAOpDGMFYdkzBQPP2DVkLYLds8AkevZYqmUK02QG/wlPJ+vC+vJVRX&#10;n2Vjkgx5XT/XLIXtIIzR71Aq+Ls47co/gVIZ3+u0bbUgkxzHleofVvHZBB1U6qWYURjAHfO0xtBd&#10;h1H1SQhTuQATTAGAUGQGT1iEUqaJWavPQU0HhPtEISIPi12ifkj9DuuE1AZIDd5Q9o/3ko4HVpYj&#10;lAbhXLITBECL1PeSuxn3eV4pHlLA0QW9LztC94Yc25CnudWYGm7VGvXtK+MgYqhiHr0ePpcnc0Gr&#10;de8o6zpfzFsdv7wU76xfJ8erf1e/S/4o8wySe0n6hFeb1X0N03louxe/CVAKkFJ91z2lglGv1krB&#10;IrymAlJCTpOS2J4oiiSIpU0WtG4GSNfyGQWEiwWjVH1PFIVkCrIo0VN6MadURvV4WTB/ccghTXg6&#10;+S4ZcGDwge8boMRWQ59wP4FWQBSAHQ+kvBZbjufBi0TKDsPTGuegJSqN8/Hc+BRF6/Cghin3Yn4o&#10;LfBJC6BehFLBI0AKrLonU9suQqnub4RQ9kXIZBvLgOi6tatcqLsQPKYcB2yPgaiH6iYGkOP5Arxu&#10;cME7GqKTNsvG2yabLtWy1adluRMCZwT5oITvpidSuMixlyGfoeMEoIWF+ZI8y81VH5tDJJ1aQSnR&#10;RhnYiik6h/pKUr5qqyuss4180eDpHOwLRXiCZw/oDOAJhIbQ0+Dti2GoeEzDMQI+oNWFdQA2eDOH&#10;BYmjwwFMh/pbBJgCPcHeoAB3GI8iIKvX9HYINtsFjILj3g5Bpd4LCB2SBG8l76l93eS4Cg6l34HS&#10;gb5GgWq9rwOoQOlgPx5ZZMxDCxQPC0z7uvF+CkT5LHpP4HRQn3dEYDmk6wFCezoarbO1TsAqiBRg&#10;jg4QqqvX6nPzGYd1n0LIMfmjodhSv8C628Ea6Owx5iWl7esCPhutpXF7AkybBK71HiINlLbsqLOG&#10;+hr/brEFsZuY35i+YYUAk4FIYBN2oPUq7a530FmCUv3+0VcUjiPyYsniVfq98fvD0yo7TOcIefib&#10;/LUUyvNB2oSE3FOdQ7qOFklOIlIIsAzgCpQCn6l6dtxTqnX2AaI+HUsGOZ3kcgK2Af6AUsAQcTgV&#10;NGYQZisopcARXlPa5ASQ4gUlbQv4jN5SvKuE427Ta7YJJhHmIEXwwlL0KInPI90OjLLMHM9hnmfp&#10;Dn3e9Wu36nemz7ZRn1Oyfp0AdM1m2bYbda+lD1ds0nKQT5H/hsxfQBXRmZ4bR8EWn3sUML0yTu8y&#10;JsxDOpVCNxMvdzCdLCidJigh1HHBvPn6Qha7gezzkOHxVCeHkl+mTm4p4beJltAclA7r7iFVh4+i&#10;YNoXQk+QOEcpuSsfG5WWkRBGoje6cqW4A1UM6VTpFPHGUgGOcJ0Qy82DpdclgDQofopXBKXP9VHk&#10;gVwa5lNjJBtDBaPlIpQyEpIwmHg4KABAmWRGPHyUgoeGh4Hyz7jPEX1BKfqymDMoTCyb7iMHIb6a&#10;5N8sK5FR2dPTZ3v37LXW1lYrLS11T9HDDz9sP/3pT+2//uu/7M9/ptCRwPEdKuW+bx8JMClcNGZm&#10;R0M8GM8sR2gdkzEo/VCA++EH79h7771p773zhr2XmAoGKH3zb3+3737jW9bb1mkLmTZlygw9B9M9&#10;H3SywPOTobQx55MQXfeKjpMYavt/htIQnssyEs8dYTS+z0QB7hVXIBGKr9A5mK5IIApw+lQrTLES&#10;5rhlwmtgc8ki4HKxti3QNmThRQEuY+VnQI753ZboWNaZg4pzIJwDYRlv6iIpZkrvE34ep2OJoeiL&#10;KNK1WPt1Xo5ZLkPKz00L3EpWaPtqPZdrpdSp7reK34q2rQQm1S5LXE8YsQMuZUiNu062rdZrmesP&#10;Q5FnGwMCY2QRYWV8bhkgzNVHx7pavx08Oxv4zehZ92lhMDhlBG2vKbMzZ47ZnXfeaLt3DUixprki&#10;TyKHwb2lm32QpbiowKqrSnV8udXUlFhjY7n197fakSO77MSJfbZv35Dt3t0rKN1t99x53h57+Ea7&#10;5vx+2zPaZof29zqo3nvntfa1V56xP/7+Z/Zv33zJ7rjlgt1203m7/Zar7f57brYnHr3H7rr9ertD&#10;kPrwA3cLVG+y6649b1dfuMpOnTwu0D1hNwjuHrz/AXviscft2aefsRdf+KLkRfvJj35s775NVWr9&#10;MQDjIQL8Hvgx+Mb/HyT8hvgjRP7dd963t996X7+d/7F33v3AfvDDn9kddzxgV111rV19zY0Op1TP&#10;PXv+Wrv97vscTM9fe4Pt3n/A9h8+YmfOnROUXmcXBKf79h2ynR2CUP222ncGKAVO24DTzhDG26J1&#10;PKX1gtLt9Ttse0OTVdfFIkeNkiYrq6wTZFaGUNzCIssvKbaiUuA0FDQqAEYdTMuMSrtR2JdbVGpZ&#10;uQVepIhQMqCUqa0qBaINNUBppW0vK7DSvGQb6q2zL3/pEfvFz76u7+mUFeZJwaxbrP6LAh5bLTU9&#10;WUCq/m8clMaw3E3ADPktjOSqbwRKAcZtSeonpUzZjmfU4XOcxIIQrvTVR8f5M90QYDkBpBE4ozcU&#10;cbDT+v8JSgG7CHgxbJf1GEobPZthipPgzYwQS+t6hPWEsB626bUCSM8BlcRrZdm9ndQviPpLeoji&#10;QOideH1IGCDl+lgf+3wOw3ovros2XhPVeyluNB5KI6QCmcAr+hcYRk+GKr86v/bjGXWA1Ws4NnpJ&#10;WWbfJh0bc5aIDsKDFoAjFD9yz5iuy/NM/f5RhZIQXCAz6n28l3hM0avcz/XaF4sYBfkkkEaJUIqN&#10;gFdyofpWckrj8cAjlWSRYCdgQ+Blo4KtdK5gD8/iipXqC5cu0HWpzxV002d6CpCOx7aIIa6xBVKB&#10;3DH4jRDNOtfLPdV90ueKOWHkegGlgFTIf9zoYEmIe7Jgk36Wiq2xWiuFclKZ7iNRRRdhahcAKFnn&#10;oTgSnrq4nTxIIGslFYWpzbGA6fPwigKXwXtJoaEwP2gATnLfog0VPxse05hzihMgzDQQYDR6M4HJ&#10;4B0NBYzcO5poOe9C6RagnvsYo94ChKKHGCANUAqEAruIPyN6ZniGYtGiCKTAKPcMibAIPAKI3A9g&#10;kW1xO+AZgRQBKHld3BchFYmgSst6iFICWAOYsu2TABrPGbcThptBqhaRIRQjyqCmSKi8S5EjIodI&#10;aWGwltoioRqvYDOPPjXXgZU0hxxBa26WoNXzUlOsULC6vbJckESoKWAZQnUDiBKKGkJSyY8EPgHP&#10;PkEcMAWsRcGjSHhrFNYd8hzMBLoCyH4BZL+AcUDw2N9D2KvgcWet9e2ss4HORhvWeYd1fmRIkNuH&#10;F7OVY3S8Xg/Ejggkh/qAUp2/k+2Nfq5BwejwgCC0X9u7agWE2wWfTR6+S54pEAyY9ur4PoEwob17&#10;Rrts15D2E1rcD0gHOB3ub7fdFE4aCp7bnp07rH3HdtvZLNDV/dlDcaZBck2BZ12LQHMs3FfQrvWe&#10;jjaX/u4Ona9H4NtlHa0ttqO+3hq211g91eTrKq2htszqaoqtrblWn4HiT302ONBj5WUlnt5EpBn2&#10;Ev32RScWqRQS+vUYihoGSRlkEX/oWad/B0qXLlmj3yh9FP2MWGI1Ax54FwlrFSAKEsk9jVOI4TXk&#10;vGGqsSDs27ZVuhKvYyqvS3W2SBF0Mt2L84QEEM1gwMOhlLxOpnUJ5yS3lXXgEZhM2qJzCD4pduSQ&#10;qXbzevENx3ItauNyCPmVnk5sD3Nzh2N9XmvpVJwWCPdqo3QVtUhIFxu/fe0q6ZnVpIOl2cZ1qVre&#10;ZmtWbrEVSzfIPpXeWLZRtvJ62auyY7XtU/MXzHIgpTALUEqxFoRKoT4nqcAUEJ066XJvZxDWKyhl&#10;mpApgtKpk7R+5ZU6dobNnTvXjfOViZFWYNTnIpOyQGEsUWcYckQYSQ1guiQBqYQCrVkl5caEs/pS&#10;vSCCFEGI5QZYyf3QOVcAnShFlKs6LB/1VYcj5UpZ+9jBBiXKqB9Aq2MYzXaDYNxD5go/KvqgkH0S&#10;cF23K3MZGxgp0XgBTuOyT4Aro4oRCR+V0IOShNt8i7YT462W+bb4YjarZV+Y5yfxkOmhJOk3N6fQ&#10;ensG7IEHHrGvfe0b9swzz9rJk6esXj+iQ4cO2re+9S2H0r/85S/229/+1n70ox/Zv//sZ/bnv/5F&#10;BvK7XrjoIwHoh//zkUBVaIoAqwn5JJR+9NEH7nH9AE+pgPRdgPTtCKV/t3ffeMNe/dNf7EtfeEHG&#10;aZ3NmTLToXSGZMqVTMdCyG2AzAiNETzdIwpAsj4OUD8JmtG7ybni61lmG/visQAsnlOWA4RyHBDM&#10;a8hxnuLzhjKX6HyUsqB03mxCboHPCKWCNClqBksAUxcKa1EUIgGpYZnQXM4x18N2WV7AvGsSh9P5&#10;AUhjiK+DqkARoyBOYYT4sowFINKhVKALSLr3daFep/cBTAFRwBQZD6UXwZTXsq7fB1AaQHmxfshA&#10;afCAMvF8HHABSjE2CNvy0C0ZIIsFpkDpGhmDzMu7EQNZhiSeUkaON29abyXFeXb8+EG7777bPIy2&#10;qDDHjaDkpK3qkGREpaWpoy61lmYpKpRBb7t1dDTYjh2V1t5eKxDtFmgNhuIHw5125vQeQelZe/Kx&#10;m+3b33zOfvKTb9m3vv683XnbBbv2/FH7wrOP2H/95qfa9kW78dpT2nbMzp0+6HL7zefskQdu1Wvv&#10;EaDea489co8987lH7HNPPiwgusEunDtj1193rd1155328IMP2VOPP2nPPf2sPaffzA+++z2BY6JY&#10;GCw6HkidMf8ZfP5zGe8p/eD9j+y1V9+yv/z5dXvjjffsjTfftx/84OcOpadPX23nzl3v7dFjZ+zM&#10;2Wvsljvudi/pqbPnbde+/bbv4EE7dea04PpaB9P9+w8KQLvcU9ohAO3o6BWgdruntBVA1XoE08bm&#10;dp+jtLpeIFqbKHIkMK2obrCS8lpBZoXDZQaj8Pl5llckOC0u9RDdfAFpPnmjBaWWm19i2XlB8qi6&#10;K2DNLSi23LwCy83V6/Jy9b3nW0VZsc/JVi/ZXl5g9ZU5dvxQj33v28/pO/s3u+eus1aULwAUlGZl&#10;bLWsrBQ3uIgYSZKxleRAKgWYJqWovm79Zj1vMnqBz9Q0gar6yBBii9c01Qf3yIe5CKTqXxHCdN2g&#10;ldKLcOeKmoFErbsHMSFAWwRRJILeP4PSWBU3htWyHEJ3gw4YD6UR/i4CoLY5mOq3FsEseIeCrJfy&#10;jQCKcJ1cs0M01wxkuu7Re+t6PDdVEq+dlvWYi8lyvHY8qeEaApyil/x6peOAyvFAOt7zOR5KY1Gj&#10;seNDPmlcZx/rCPDKlCah6qquex3gHSIyIpDG+0B+KgJ8oufphzzCSe8boT5EIAXP8/8dlEYQREJO&#10;qfrXKPSvS4m60vl1DgAxFu/BE4EXgmcmFArBWCT6iXDfkPNPFAt5sngBx+eGAWvjoRR7I4bpeqix&#10;roMcUry/eEiXMxjo6ULAke6Te0kZpAZOeW4DeLHOPKNJW4Eb9afMV5qA0Aikvp4QctmS9Xq8csx/&#10;SUvOPykcpIKQ87icYk/SIegqdMxiZi5wMGUKGOmqcQI8xs+Fh5TCRAAp3w+RZ3yPeDExpkN6E4My&#10;wUvK90e479w5C2TTRS8pdROIBApRbTwPK1bgdV56EUzHy8WBi8SzMrYeADRAKYY8vyNyUXVNa3Rt&#10;K4kEWu5gCBQCh4BkDK8FVuP2CJrR2xllPJyy/2ItB53DgZQigno9EIqQOxqBNMIprXtIBZiktGRQ&#10;OVd9HpKZISDNTBJopgpGMz3ss7go1+EUeAVMs7OY7iXM0ACsejEkfffZ6SlWVpwvSNpuHW1NAlI8&#10;ngBoi5abBHU7BJ4CTAEpns9QuAfgE5B2sT/kWY6H0k9KH6/Hi+qgKhjsEmAKGPu6kToBXW2A0g7B&#10;nmBxRFA60tNiuwSIu6nmy2sJfwVYe7WdYkbD5IO2CfLCOQd7d2i9VdvJTQVYdd06b4/OiVd2j+wC&#10;0nZG9TpyT7u0r4v381xOwergTp03QKnDNCG6QDF5q7IxyGslZxQg3dksCO5qs9H+LveOAqM9Anny&#10;UGM+and7q+5LaLvaWqxTsrOlWfe5zudQLy8uttLCAispyJXkSI9lWmlRljU3VutzdNv+PcOC6EG3&#10;c4p0XC4RRFnMrZkum4k+PcBohEXgEuCjYnooBCfmoM9WH48HcM3qzXrm1H+vRX8FuPRQ2hSgMcO2&#10;bhYMClKjfqDdIpAM6RscH1I42OYALG5wL6reL6RTSdcmOMO9p9K5nk8qvco1xoFRzsXrg3cz6NCQ&#10;E6ptgtItVHhfty18RummDeguvZZaIrSssx0hOghhG/AJ32wkIkj6CWEZ3qF+CddFC7yu0/1Yu0rX&#10;sy7Z1q9JtlXLN8mOhfM26R5t0e89yKqVeE43CUoXCkgFprPnTrdZc6aFSqJanks1UaaxEJjOnDrZ&#10;pgtEg6cULyke0gk25fLLtD7ZK/fOZZ7FhQtCJ0U4Lp1/IpxnEaEkAKla8kTYFsJ7UEwhtIcQIEKg&#10;KD7EMonEKIcIpFGJAKWEP/EgxFFhRnbXqCVMl04PoRP0UCkBrFcIdPe5FH5CGK0mLhxlGRSnOn6U&#10;VgJM8ZryGTz/RufBKAlGTRAeRp9XTl90mI+Ih4kRDr4QHiTWGU0IIwZxHiGOjaMs6YLSpqY2u/uu&#10;B+z3v/+TvS8D+E9//qt95atftyNHjkqO2Msvv2K//91/afuf7etf/7pdf8P1do2M2xe/9JL97r9+&#10;bx98+KFsbsGnw6nA0+WfASkSoDR4S98RkL5p7whI33lL8sZrgtJX7f233rI//vb39vC9D1hhZp5d&#10;eelkm3bFVH3PgtLJgtJJgKTg0wsS/TMJ4bjkil7uYbljUBrh1aFUEDoZz6i2U/wIKI3AC4x+PK80&#10;eEiB0CuvxJsKDOsZnHylTZ8+w2Yyb+jsMLfozMS0LrFg0Xwp1Hlz52o/84jO9bBywJNtVIJmndfy&#10;/NIy1QstFQ0XotxdBKWMEidah13P2VkiAyCGTek4NxBkLAgelzpY4q0M7TKee51ryfyFtkyvWwGs&#10;ah+ygmO0jeWVjGLrd8LxXqEaSBWUAqmsr2A/gzwYczKcwnxZel6ZkF7bQq6UDDz3IBCGssbWydDd&#10;SHSAOhqgdAPGwdowwsxo76GDu+3RR+61q84c92R/oBQjKU+wU1lebm2tO6y/j9LuvV7mvV+KBCBt&#10;b99uu6R4Dh4ctgMHhgW3e+3mm07bffdcLai8xX7zq+8K60SEH71uX335WUHn1fbUY/cLcr5qzz31&#10;iF246ohdf+G4nT99wE4dHbUbrjlqD91/oz38wC0C2+vssYfvsGefekDweZ+W77H7773dbr/tZrv1&#10;lpvt3rvvFrQ+Yk8+8bjLd771LXvj9dd8KqUEhX4CSsev/DMRiHqRo49D6bvvfGB/+O+/2C9/8Tv7&#10;3e/+bH/4w2v2ne/8xG677X47efKCgPQaO3binB0+etquOn+de0rv1G/nqvPX2OjefbZn3147eeqk&#10;Q+l1DqUHrD0BpRQ5Akxb27psR0uH7WjttBaBKUDKcm1Di2C0wcpraq3c5x0NUlZZa8VlNQ6lhOEy&#10;P2h6do5lCTJzCookAs58oLPIhfzRjGzBa3ZhqLoryWJ7NvOE5QpMI5QWSYGXWG2lpKLAmrbn2YnD&#10;3fbNrz5hv//1t+3Rh27Q85AhRbbMMtK2yPhKco8OXiLCl6icC5CSK7opSQooAaVb1O8lazuVdDfR&#10;RybEw3HVR3rYrsOoQE7ifasgLSjrMYVNdIvDHaL9gNwYcEZfhBF7AAD/9ElEQVQoDXmfAegAPwAv&#10;CH34JwXQHC94FPFAkvcJfDBYSajrWgDUQ18JVw1w5jooIXGqsfFQOh5I2RaLI/lnUIuuczD1zyTF&#10;7dcevaUBWMNnDJ+D6/0YlKLrdF2u9wSooQK99BsDtdJhTB8DGHI82wOA8lm0noBRdGeEUmB00xZd&#10;u1pypPACAit4xQJo6DjeDwgVmAA4hHAy4MxUIlShXbaCweawHCOkoi2Azg8wGryggB/bxkNp9EwC&#10;gvPVXyIL1J8uWLhQAogxqC2ABBgXULyHsFwK4BASm2ZMpcDclOT3hyJ0FKAjcgsgI3w3eEkpcPTP&#10;oDQOhAe7hdxR9fHq8xlIDwPVul+6Jwx6U0yOARkKGgEwgAwgBBABqITtbqPCrMtG6XxAR68ZB6X0&#10;s0F0/foNJZObtlW/C4HteuwawqlJCxGQhmgZWrydADeDoqEaLtfoA/66ZgQABUwXSGfNZ3B1PsUk&#10;Q7iuD+jrO3TR51mNnSPbh3uG3lqUuK8h3HepdGMI3eX7ZoCD1wGlIRRaOomUEr0+Aml4XhjECE4B&#10;imL5oIqeVyJ7yFUOg6JAqX5zPH94WrHBqAciASbxiCIRNAHSGGLLNu519HoiFKhZt3aN9Ns6ic7H&#10;Z9K1rWDOVLWss2+j3m8rAy8JGI0t52YwlkEBWvo2ChGFgYRNstc2W1bWNvWXKZaXJyAtSLfCAqA0&#10;2yU/nzBeaooApTpGy7kC18z0bZaVQQ2RdKupKrTmpuqQU9kBlDYI1giFZQ5SYDR4RgHQXsFlANIm&#10;6xc4klvZq+P6PfSVENxmG8Abyn6gTtuHBJHDAj9koLtZkFYrqdGx9YJHweIwYbAtNuThu41qBZd6&#10;zWif9gkS90m/j5I/qvce1vl26Tx7hnZKqIBLjinvTThts3s69w5TDAnPJMAs+O2kYrAgdqTTK/MO&#10;9OLdbfRChx1teFIFyYQcA92EHfN5+ZwCcvJK8YDi5fXiRQLyrna9tk33CngH2NV2t4cc1N6OVrU6&#10;po080iadP7RtOxpsR8N2q69hvvRSqywtFpQWWhEFSTNTLS8zzQpzyePNF5Ru9+lwjh/eb4cO7LHu&#10;rp1Wu73aKvQ60upIXaIuB/0706z4vKNAniBzCwOf6p/RVegpbCygLxSqkw50GMXDmS3J9NcBneRW&#10;4hQLEnQDuiJ6TSMjsG0MVkmrwobTs6r3JVQWzvBZEqRLA2+EQVDOB9/E8/rgKHpI6+ggrhMgBYw3&#10;aXmjgNvTUcRDwCcwirBtrWzHAKKAqfRLIg2M+4LzjZbIuy3ocrVI8rYkSyVtR/sJ5eU9NghM8chu&#10;WLtNgKrrELxv2sBnTdfxukfkq26jGFK6fWrZykW2aOk8mz1vus2YJSN/xmQZ+VNk0E+z+QLTecy7&#10;OH2KzZoy2WYISqcJSKdMFJBOvMymTb5CQDrN5sngpxw5XiJyP+gUUTwoGgoGUEJ9IYpECmixtsV8&#10;Eg/DSbTkm4RiQ4DiOi9cwHYM7fFQitfTDQIPXWJ0F9HNU0dD6C3K0sOG3VhXp5gA0piozBxrgC3b&#10;l+vcMdRouUB6+SopUjpXdWy0lMYPXl6UkTpOwWU0hMKoNnkSeEFlcEmC4RQeovAAE/qEwUW+FACr&#10;ln164LZKUlKzbGdHrz3+xDP233/4i73x5ttq/2Q//NFP7Mmnnrbb77jLnn7mOfvVr35rf3v1Vfvy&#10;V79iR48fs56+Xrvp1pvtxz/9ib373nsJr6ib02MiCKUIUqzOG6EUIMVT+v5779h7774to/ste+uN&#10;4CV9+/XXHUp//N3v25F9h2y97tkVnxEMXjbFpk4KxYMmTZziBYkumzDJZcKlV9ill0y8KKxf3H/p&#10;JC2PhfmOh9LJkwSihOJOlCS2RS8pMHop1XQnXCYgRS7XdjyjeFgjlIb1adOmCUz17ApO47yjFDJi&#10;zlGfd3TmbJs1e6bNnEmYL3OLMpWLIFRQOk9QSjtbz2/YxxQvgldti0UjPi5L3SiKwgg1IVOMJNPO&#10;x+sqI2p8yC9eVQ8nnq9tkqWSZTK4lktY920L9JtJLPs+GWXLJEsdTBkhx1uq51Mt1eB4HnmG+T1g&#10;RPH7IAqAwZwQUcC+EFlARxOgNIx+0aF4ESQZBowcA6BDgz32wP13OZRWVhRJIW/xXJkKAemOxkbr&#10;YARSnTXzkXZIke6UIm1trVFbZ/v29QnODtiZM0fswoUTdsP1p+yWm07Z3XdcsBeef9h+9Ysf2F/+&#10;8Cv7zr9+2R594F577MF77fOfe9zuveMWu3D6mN1+43m762bJrefsofuut0cevMnuv+c6u//u6wWw&#10;d9nD999sd99+jcD0Xnv+uSfssUcftDvvuM3uvusOe/jhB+3xxx5x+frXvmJ/+fMf/dn+n398KDj9&#10;UJCpH8V47vy/lXFQ6hu0qubNN94VkP7WvvPtH9oPvv8z++lPf22vvPJtu/nme+zEiQt24uR5Oyoo&#10;PXrirF193c0+PymVd6+/6VYbHt1lI6OjdvzEcbvmmqtdgNKdHV0C0Y4QtitpEYCSQ1ovIWy3sVmK&#10;UUCKV7SsaruVVFZbaQXVdWutpHy7gLTaQ3fzCssEpQWWmpnjcOohuXmFLtkUMkpIpo5JF4CmZ+Un&#10;4LTA0jLzZMBnWzq57zlAaYGVlxZaVVmh1ZQXWn21oLQu3w7va7MXn7/HfvXzf7VnnrrTWnaUS3ms&#10;lbKhKiW5X+TMSTESvkjhIikjQnYJ3UUA0w30gclSooIGvKOAKLn6eLZCnmiAUZ/mxYFU+1DArlCD&#10;UkWRE+FCHw60rZaCJMwViANSKXyEsI0aAbEIXhT67zGYk6IV4EUoHb/fvY8yhNEnUQ/EkFa2ASSA&#10;KTpovHgOKdeRkPgZMAIwEKJEMCViJw6QxjwloNRh1T+bzieDI+qbqHMI5f3kZ4nteC8v68hFT6/D&#10;trYnoDR+vvGfDX0aB3qBXIB0zPOFN4vPCmigE+mHgpAmw/ygy6QvlwmivFKuxHNfdZ2AcYyMogXw&#10;xiKmPgGlgkP3Tqrfm68+F9gCTOfNp4+lwizewdAXA030f2v1TFBghMIbFCSkrgRpFExDF4GUwopE&#10;cQFRsZqmw6feLwqeV1r2O9jJlgleR86BN5B7oL5U8A9QAZDkGlKJH5ABbAAlJHjcAB9gNKRKIMlJ&#10;wWMagRT4CQKQ4l3AINR3QOSW7JgQZcOAZAJGoz7QfeP+hXsjvaN74uAse4Vr5fq5bgdWHcN6CDkO&#10;gyj+Per8XhthmWB9mV4vgKfOwry5une6F/H+cK95PbZVhNkIn9xrZjsg75NZDpDwzAQodW+67CTP&#10;ueaZ5LkVBK8TnG7SM0l6CC3F+djutRMEpTFcF/gEQiOMRg8oEMo+oJX11boOXs99oyW9hc+G8DnZ&#10;xntwb5kmjfSV6BkFSuP3EL3UbGOZ7zaEWG+2jIwtAtJkwWiaFRVlWKGkoCBDMJrukpcnCM1Ntdxs&#10;AamkMC9dy0mWnbHZSnVsy44KLw6Ex7Bb0iuI65F0d9ZZn0CPQkBeREgwyHHBEwqE4kUMHkqWRwV7&#10;owLCER1P6C0ezRCG22K7B9odLmnZ191WI6m20f4ddnB3lx3e22v7mFNUsMhrhvReLCO7+nltp9qd&#10;NigwjqG9eFBHdV0cO6DrGpQAtHhRR3rbtA5IBsDGiwtsUimX6yd/EyF/M+Rwqr0ImQLtTjyeLQJN&#10;vV5QCWSy3eHUPb46julcBKScu6tN90WvDZV3W/1YwLVD59zZ2mhULm5rrvdquk311V48qrGuyttK&#10;6bb8nDTLz053j2lVWbE11tYIqnvtzImjdvL4Yevt6fCp8Wq3S7/mZut54/ld7c8Mc7gHex7wJDw2&#10;DDri0aSK7MYNOKWAQ1gAqMQbmppYTtLzrz5e/T467GKfn9AL6Iyg59AbQedd1CPoNi0DchulI7bp&#10;/ZISAItNNz6kluPQL1HPRGE9TOGFM4JIg/Be0TtKC4AGL6jen3PxOq5NLTC8MeEVpcVLGjy26vuk&#10;8ynySptCfR3ZAdTWSWOQkDDjJK0LorOovu9RoumW7QW/8ixPtklRQbGkxOdLL5Dt8qlNW9XBrJci&#10;WDJXxvsUmzZ9ks2YeaVD6YK5M2zBnBk2b+Y0m828pAkoRWZqfd6sGerE5qkDU2cmgzyWJUfhoIAW&#10;y5BeJEWzSO0SGdJLVzL5dKheF0quxzAd1hldJeQoEebD8VJUlJCnc/RcD5KOpcAYvY5FGVbRGapT&#10;ChAZQktC9V46KoHqOC9pNGr4YjDqKY5AR+7gSX6EoDSUlJfSUudIG0OQ3GDRF0J4Vaj8G5YxJHiI&#10;qJiIbEm45BlFCeFpUlZJtOGBJk8qFOPQQ7U11YqKK233noP2wIOP2k9++nP7299ft//6wx/tu9/7&#10;gT38yGN23/0P2o9/8u/2/gcf2p/+8mf70isv240332T3PXC//ccvfm5vk2P6/of24UeCThnRmNOY&#10;1eScfhJKWcZoZ67TdxNA+s7bbwpKXxOQvmrvvPGGvf7Xv9vnHn3CCmXEzpg0w6ZdLsi7YrpNSQAp&#10;U60Ansh4KL3ks5e7OJhekgDVzwKpE23i5SFnFCAFOh1S8X4KNq+4TMJ6Yv9llyWmd3Eg1WsnBiAF&#10;TAnbjeG7yNSpU236jOkOpdOnhYq646F0+lS1M2ZIOGZaAkzHwBMoBVABUo6jZZ3t46E0hkfRxuV5&#10;hPqiwAWjs2fP9RDiuTKaPK/H804Xu8ybE8KK50vRL05A5wo96ysYlZ8vQ0NAulzPP8tL5uFJFaTK&#10;CFiGt1QC2GKErAJEZYjgCQU24+AKVd1oQ6ezzkHVB2F8gvswygWU0umEkAw6IH4LwVO6bu1Ka2rc&#10;7gWG9u4ZFogWqTPOsrLSYquqrLSaKjroGmuo3y5RJ99QafX1ZVZbW2I7dlTZ8HCHHT68y44c3WsH&#10;DozYyHCnFzbYKwV44tgeAeWN9uxTj9kDd99pN11zjd12w3V296032W03Xaf1s1q/YPffcb098dBt&#10;Ok7A+sx9kvvtC888aC994VF7Xu3nHr9bQPSgvfzSs5Ln7aknHxVE32MPPXifPfH4owLVh+2lF1/w&#10;atWEpb/33tv2+muvXix8FKDz/0n4L4Tvhg36X4uvv/aW/fhHP7cvvfR1e/lL37SvfvV79swzX7Lr&#10;rrvDjh+7YMePX7BjJ87bidMX7MZb7rQnn/68fekrX7c77r7XBoaGbWBw0I4cO2Lnz58VtJ+zffv3&#10;WXtHp+1obrWmHW3WLABtbtkZihoJRB1Om9pse32zoLTeyqsFooLSknKJwLSotMoKiiuM/FC8nlm5&#10;wROarQ49O7/IJUJpLoJHVOsOpoLS5LRcl5R0oDTHMjNzZUzlO5SWFuf7hO21lfnW2lQm46LWrr5q&#10;l7384oOeU/rc0/fKgKqXocaocSIsUYZcUnKy93V4RDcILtfhHZWCwmMKoLJOy1yk5JByLFAKhI4X&#10;INXn5JRijQrZR3nVn9J3r1xOzgkRNGvUXzMICaABYQFMKScPvAF1wdsYwAyJIMfy+NBdliM4uVdR&#10;v4u1MnwBOGAt6pmVhAEK4oJXMhjY0RMUPKcYzP+7dxSDI+aRjjcS1q/d4r9PZMM6jiedJADoqjXo&#10;F71HAkSj1zRC6XiIRj4JpXEZYZ9DqbbzmaJchFIJn5NtMZzXtyegA8AARsk3jF5TPGMrpRvjfmB0&#10;8XL1WbpPK3S/AFIgdYXAIN7bEHYr3Spdi86NNkLwoIaQXuyBJQJC94Kqz1soWFooIMNDSjQKUSn0&#10;xwwIAo70ddy/eN+553wXwOfChQt0HN5BHSsgJbUiQKmuTf1vBNHoJXX4Ut+8WH0xAMZ7eN+vvp5p&#10;V+IcnAApHmRSG8j9TE8FWkLEADATPXubBfchl5RCOXjjgNSN3o6H0uilwzsKoI0BKfUAGJQMIBpb&#10;InSWYbNgU6mN4c3U5nDoTwApBSSBaryjwcOp75jnQucPgoEqfQL06tyLBfCLyFVlYFW6CE9p9BxH&#10;7yhecb7zmDtKG6q+A6sBSMM23otBjfA7oQZINL7X46UFVAWJfFavW8DvMAGlfO4Ipe4h3UihovX6&#10;jvW703tE6I/LEVI5fk0CSAHRGGEEnK7TM7hR1wH84skB/LcQuqzvinvP9xZyeMMc9HGAYQxKt1pG&#10;+hb3kublpQQPaaGAVBKBNEJpTg5z2CdZblaywCfDqspzrb62yFqbq7w4UH9vk4CT/E5B3cAOG1RL&#10;IaKBRN5lR/t272OZwmUX3kkBqHshd9YJvmp9mXxMwmKB0kG8pFSolbAMPAKkeD4JzSVMt1/QC5Tu&#10;GWq3XTqvb6eCrQTw9HN06NoEluSVApr9QGBrnW8HRmm7W7dbT1vIRWW5q6VWbYPWm6xPx3cJDDta&#10;6h0cO7V9Z3OtILHO2nUeCgp1Ch5Z36l9472dSGdrkwvLAz41TbtEIEwobz9T1BDqG6rtkm86MoBQ&#10;FEnH6ZoJgSb0OYZAsx63UYmX962rKbOi/AzLy0q1nIw0tRnuQe3Z2WpHD+6zI4f3W1dnm9XXVVu7&#10;AJmZCQi/JmqB52yDfjP+fOvZxjMawS70+RTuUf+9FqiMUT3ora16Lje5vYbAHz6w6n1/iOIMBZAA&#10;VYBV/XtCxoMlQLp6uXSTbL3Nglmm6xsfXhu9m/H4qEP9tdoPpwQW0jn0e4z9Jd5P7EKEAn7RTgRK&#10;/Xxcg3RveB9dk3TTxgSU4gnNSAtTYBbIhkDySQfSOm1cL8wrsLLCIisvKrHSomIrLy2XXVlt1ZVV&#10;Vlle4RKXy0pK7VPZeemWlCYFuU6KYpGMa0J3JQsFpPMEpnhKF8yeYfNnTbdZHsZ7hc2eNkWwOtuW&#10;quMnrMRHSlEegCmjcnSEgsNlUhB4R8dD6RKtR0+pK58EkLKOYnIQZeRUx7EcJt2WUhOYUr59JR5V&#10;dTTL1HEtWyGDfaUUZMJwWK4ODSBlFJEc1fClhwchGO0CSl8PDwTzBtGRB+jU+6jDDSFI6owTo70A&#10;cDRgKNYAMEcopXAD18d5eQjDyEX4shlFGSvaEeb9YjkU48B4wsiQEhLEpqZlW0VlrR07ftq+8MJL&#10;9sv//LX9+S9/sx/88MfuKX3+C1+0X//mt24uv/3uu/aLX/6nQPWn9qc//8Xeepsqusw9SghvMKc9&#10;jFcQypQxH3zwgWBU0MpUMB8ELylQCox62O6bb9ibMuDxkr79+hv2g3/7vu0b3WuL5iy0yz49wWZM&#10;FtgRuisovSLhJY1QOh5IP/uZy+yzn73MLrlEcKptcfnSCQLKy0Lu6VieqNYBTjygLmP7o5f00ksn&#10;OJhSbRcgjd5SvKQxvxQv6cyZeEElM2aF8N3psxIy072nEUpnzowyw2XWrJkuYT1xDkn0mDLA4oqd&#10;0DEUtcTL7+v5ZvTZPaNqETylLoJSz7+ZKwMKGZeDuliAulRGzzJBKGC6DONnoZZlZKzQc8g6+wHS&#10;pTIqVuj3AIwukcFAJWpCdmPYLh2LdzDqpPhNrJCRzvIKPKeL9TrWBabMk8Vz7sf7c6rOT78FOiK8&#10;pYQ6MRJYVlpkPVICQCedcGFBjoC0TNsJYaFzyfNCR1WVpQLUcquoyLeq6gLrkjI7cGBIYLbPDh3c&#10;Y7t3D1qvFAShveSd9va02e6RQTu4b5/t373HDu3ZbyePHLMzJ47b+atO2bXnzth1507ZzddeZbfd&#10;eNZuv/ms3X83RY5usgfvu8kee/g2+9wT90jutaeffNBeeenz9qPvf9t++uPv2gvPP20P3n+3PfnY&#10;Iy7PP/s5+9EPvmdvvvGa/f1vf7HfClDffScWPgqAGXmT5X/we/nwf8L2wKD648CPh/++9uqb9oPv&#10;/7s99+xL9vhjz9tjknvuedzOnrvZjgpKjxw9ZwcOnbLDx07bTbfeZc89/5J99evftDvuusd6+wes&#10;t69P+/Ekn7SzZ8/YgYMHrKOzyxoad1htXaNagaiAlDlIa2qbHE4bmtp9vbyq1ucfZbqX4rIqKyyt&#10;9Eq6sWhRgNJiAWdsA3xm5kqy8yxLkqPlbDyoQGlmvqWkCkpTJGpT03JkbJELVWilJcVSCAVWU1lo&#10;nW3b7fD+XrvhmsP26IM32Ne/8pT96hffsZdeeFxKvkFGXDCuk6g8ynQYPvCWKsFTJWWM5zMp2QVP&#10;6RqAhlC9LVJ+LlKgGOCe07bZ+8eLUDrOU+oKH8UvA4BUCy9uQ4l9PeeADGA6HkjHoBTQ1LM/DtiA&#10;MiAt1gSIQr8ewcm9ijI4QvE8GQ9AmIwQT+WQjmEAlLBYPKMY24RCur6RMCCEAcA1uxEwzsjgtxqN&#10;jDEh5whYFSB7GJfEP4Pulwz36C2NMuYpBbhj2glgzmcEvDde1FN83gimtBFKqblAhBFgzefwzwKQ&#10;4jl12OZzhWWf8xvQEGB4rQaikYB0wJPBX+6HBKAFbJdq+3goXSZhkNjzWhHp7JhnGmEqDAiH0N4Q&#10;WSWJdsGS5TZPfd88gBS7wlMkCMXVuaWzsQO4x2FAOMX1LveZqrPYImGie70HXka9xkEWyFNfCng6&#10;cAlEg1cUMCWMNxSKY+CRfp/X8Homz2caLbwlW/XsOoympQYQpVLuxTBPjNHguaPlN4JnlGJH/nvx&#10;dfJG8crhnYseui06L4af7AoHRQYkgdA4OKnr5PqkHxyc/boChHIPEeCTda8roH0R3hmkd2+lnlUP&#10;M+f713fqgwuEXOtYahX4nNuy57x2gd6T74FcXfTLGJQCqAE8AdA4FRlVd71SvP82gkd9LN9az7K+&#10;p2CU6xr0rLrukb0FlALi3Fc+OzDuQJmoYL9O5yPMl2nP0FWE9CLAKsJyhFSgNHp+I5CyHj2yvAfv&#10;BZAyFUsS6VQCT+5/BFLgFBCNEoCU5S36fpMtV9AJfMaQ3ZJiptHK8fX8XOYsTfEBu7TkTZaXmWyV&#10;pbnWtqPKmBqFyrP9PYTs1rlEKB3qD1DKMXhP21uqBFHbbVDHjzLPp+ASb+pObd/ZUi04BUwpMqTX&#10;4UHtlJ6Vvu2R9Ok41ofidh0boXRAINyfOLZL5+ls1rlatb8doAU4Bb0Ctx7BYy/zg7bWW8eOGpeu&#10;lho/fmeTrq2Z5Rrb2Vhl7Y3a3yxAFcDh2exu3yEoBUgbBaYBMjsAVc4HgOIR3UlIMmG7O62/C/hE&#10;yB9t0zW2C4iZH7XLhtUO9wKjXZ5Lunu4x/bt6pdtOiDpt72jFD3SseTAClwJecZTC4ASIsx6AFJ9&#10;Dn3mnYLo+u2lAqR0y2AaJkK1t+h7ysq01oZ6nW9YNsxe69jZYnW1lTbQ322nTh7xGQn4fXpIOX2e&#10;fgMMfFHkLUAdzy7Apv58pZ7zFQBlADn69lUrKOQTotaQ8bYb9hritpm2MUvCGumRteKLddJfhMx6&#10;Wgj9P4OU+g2tk123gYE4vecGvTfeTYTrcI+pGITrQt9EfcR6FLyztIQR+7Rj0ju8ZhtONW1L2hqK&#10;sTK/KdV1Y4GjAL7q/zbrN0JxpdQMy0zPcs9mWUmZQFP2ooCStqKs/CJssl6p9dqKaqspr7Lqikqr&#10;ramxxvoGa6irs+3V2i5Ara+t9ekxqyoq7FOlFYWWqx9VUqpu7MZVUkzqgDcwuqSOSZC6aN4sWzJ/&#10;ji2aO8vmyaifJ0N/0Zw52rYgFG7xTix0kj66KFlKx6COcLk6QqCU8F3AlOWlUiZxkuwIpQAp24DQ&#10;CKxAKcdgjHCD45fp3k+MBA+1VcejjokQJAdTPTBeWAmY1QMQADSMNqDA4oPB+ZBYhCkaJd6po/DU&#10;YeMljVCK8ULobpwiYJUMewdSXQ/lojEuMCp4APjSeT+qchG+S1jaxZAfln3EOxhOTDK+RLANlFPd&#10;Dw8q+Wb33Hu/ff8HP7Lf/f6/BZ8/s+c+/wUH03//2c/tr3971d57/0PJRw6kb7/znn3wYfCSBrv7&#10;f0Lxo48I1QVKx00Bg+Alfecte1swSg7pW68ieErfsL/+8Y92z+13WVZKpk0FQAWWU6+YYtMmTfXQ&#10;3X8GpRFIPyOA/YyO/yxQeqmgNNFO8DzTsRxRxKF0YgjBDV7QUAApHnfppTF891LJBG0HTsfCeBE8&#10;pQ6lgk6HyZmJOUdnJXJLBaWzBKozZwTwnO0hvHhOp7lMmzbFpk4lJ3VqAkb1mgSYztDxeEwxgoDT&#10;ufPmest6ANRFDqXjJUBpIpSXgkuJSsAxlHepnnNglPDdxUCqjB8MIPZFrygCiCIr9QwTquvGB0YK&#10;v6nlUro+KBPCdJct0m9EslSyeIGeIcmShRhdenZlUARZedETgOBdCB0eYRh4urZZQX6OoKTAKwhm&#10;ZaZZXk6m1oukbAU36ZmWlZFpuTnZVl5W7B12lcCltq7EBoc67OjRPXbixAE7cmifHdi/23ZJaQxI&#10;UfT17fSw4IH+Xuvc2SnF2i0FM2z7d+0X8ByyA3v3qd1nZ08es3OnjtiRAyN2YDdhNHvt6rOH7eyZ&#10;A3bDdSftnrtuEKDeJlC905793KP23W9/3X79y3+3b3/jK/bUYw/Z4w8/YE8++pA9++Rj9q9fedn+&#10;+/e/tV/95y/shwLU1/Vc+19kzQSAAqL/Iyh9/139jvT7YTn8sSNxUOLvL3/+m337Wz+wzz31Bbv7&#10;7kft1lsfsGuvu8tOnLreDgpI9x08aaN7DtuuvYft9FVX211332/33f+QnT5z1rp7+gSm/bb/wD47&#10;qc955swpQfx+AXun1dU1WM32et3HJtvO/KM1DT7dS11Tm9U3thlVdovLq8McpOrMab2AEdO90DqU&#10;lgpCiy09q9gyspFE7ijFj7IEnJnZlp2TK8m3TEJ3PWSXiazVSlIFpukJKC0rLbHS4jxBaYHtGm63&#10;e++6YC9/8TEB6TP2ra9/Qff9S/bQfbdabXWJ+rnVwcOQhGJTvyeQ9KlekqmoS4huCOHdIMMPL+la&#10;QkIl68iT2ywFi0fODVeKnmx0MA1eUik+ASijuD76rGUG8QhjXSlFTV+5WM80QIrQf0YojYN8oW8N&#10;4Ea/ThuAjFBhzkdfzmu4hiDAKP38GLzpWiSsh3NoP2GJgrTgQcQQD0Z38JTKUNf10e8jcSAIHeMG&#10;CEYHA0LSQVHiiHkM4/JCExgNiXDd8TA6fh0JU5ihh7g+4BvwDBA6/rojnDqYS9BD0eMZ4YJlvgda&#10;F/dyAaiShMfYPataBkBjyG+UCKUetkuEESKgcHgFVFcu95a80vFQGnMgoweVQkKeK6o+aoH6ynnq&#10;G2ern5zjHtLgKQ1QKp2vc2CsYUz5QLCeFTwJ9G0BSgE29YdujwCmDJrTj4a+9CKU6v2CZzGAHgKQ&#10;UnWWAcil5CKq3wVsfE5JChpt2yaDLFRYBVwi1AClQE2EJQb7omc0thFK8Y6ODxklBH6jvgMgChgN&#10;eaO6Vryi6r8RAHrxQl23BIDm83DtMRw6zOUato99XnI99Z0xeJF4ZnkGAFL3HEtC3QOmPJMsCeuh&#10;gB72VniOPV3EvaTSHf6cALl4TFdKQmg3z9JF76mOIXeUc/DcYx+FQVLdG11LqGy6XsZu8F6ihxDu&#10;M/fbr0HfH17PDTy3AmLANHpLaZHgHV2p+y1Y5nnTa1ZKgndU4OrvQf6b+idJhFLCpJnKL4Jn9I5G&#10;KE1LDdsilFJpl0JF+flZgtEcKynMtbKiPCsvybfSolyBjqA0J91yM1M81z4rbat7SetrSqxDMETo&#10;LUK4LgN+nW0CvZ3VgrPtXniomyJAAlGEfZ1t1b4MgNJ2tFYLbitcgFPWOyXd2gd0Ep5LmG4PrxnX&#10;durYLo7TMtLVKhFcAphdLTqmRTDLlCtt9Q6kXQLMrpZ6bQ/Cto4den+BaadawDXAa61gVNfbSigt&#10;IbgCSiBTba+H37YKONtdesj7FIRSGZdjgE1Ak6q5w8An4tO6CDwHem2vZFdvt45jW7ftHuyzPcP9&#10;LruHehOVdnk/PL4UOWoRCNfZjoYKa6gttab6cmsRPLcJnNsF08Aoua7IjoZKfXdZlsa8wJs2WJps&#10;n5KCPGttbLDRwQG3Xzp1rUwNs3vXkN1z9+12/twpr7uxbOkih9LgzUekL3i2AUn9Tqgwu1oAumq5&#10;nkttX6/+yL2bDMagC/QbADyp8RFep9+WlgOMhteMn1Oegkaxii3rG6WXtogv8JJGKMWjGUJrg2fT&#10;K+Ym5gRFxziHCCpDtFGSR3KSC0tLsaVQrInCq0xVme3zkWal50lkI1AdmBRDAWqUjLRM2Yb5VlRQ&#10;lAi5LZbNIOgsl00o2IwwCmTWVtcEb2hFlWyKGqurrLWaMq3LltmuffW1dVa7vdaXgdGmhkYHVZY/&#10;VbW9zIrLyEdKs8zsFCsozLZiGSe5+pElbVHnsWaFrVlOmOFcWzJvji2TUb6MUTWMc8IVqVYqY5yR&#10;OTpBoG6xOoYl6mCXqiMERuerc405peOhFBibT1U4tRc9pDp+bFlwqS8UxX5xlEHKGCNhDaO46xip&#10;xViQonSDARANobnjQ3b5gjgHSuvieXhAKBCjhwwwRUHGggYOversgnLVOdWxUwbeIVmGQCxtT/gY&#10;ceIXDYuEUQKcAqUhXFcPkTrfIJvUWWMoBOMJI2v2nIUSKV4BCzDOvEfVNXV28NAR95ICouSYfu7p&#10;Z+2BBx+2L738FYdVgPTNt9656CllBgyq8Ho+qVqANHpI8YwCpHhJHUjfEpC+8bq9+erf7Y2//83e&#10;ffNNLb9mP/zu99URDNn8WfNs8oRJNvmySXbl5ZNt8sQrbZLg9P/kKb0UMJUApRFML52gfS4fB1LA&#10;08N3fZ7T4PWMIb0RTEPBJFpANABphFOAFC8p+aQevkvorofvzvCQXbykhPHO8DlLg7eU/YApMAqE&#10;IgDplCl4W6cmvKMC2kROKevRYxq9p0BqCO0NIbqE6zIVzUxgOIbvRo8py4n5UN1ripFDFV9CeAnR&#10;TYT2Unwi5pxSNCkYIQk49d9BMKyiAQKU8gwjwKZD6AIZVYColiOUxqqUiyS0oSAIo+wyQPQ6RuPo&#10;8JK3MUKcok431UvbUy2QSoHMt4Z3tKig0PJz8y0ni3L32e5Rra+rklRYY2Ol7exotP7+nbZrV7/t&#10;3TPiHTll1ft6d6rtEqAO2ujIkPX39kkp9dpQz6DtHd0rGD1sQ32D1t/dY2eOHbPzp07YgT1DXvL9&#10;xJG9duGstl111G687qzdd/etgtI77Labr7M7b7vRnnr8IXv5xc/bN7/+iqDp8/boQ/faow/eK0B9&#10;2F58/ln7sWD029/+pn3tq1+2P/3hD+JMKBQI/QRvavmN197UMX/Wb+HtAKZjLOp/VPD9z1/+xl56&#10;8av2+GPP2u23C0ivvcOuOneLHT1+je09cEpAetRGdh+yodH9NjSy10b0+QYHR6yru9c6OrutX8ou&#10;QunpMyds777d1t7WJiitt+2C0u21jYLTRqusrnfvKHmldQ2tXmm3qCzAKFCKMJ1LXlGpTwOTV1jm&#10;1XQDjNKWXPSYel6pYDQzO0eSZVkUQcrKFZQG72h6Rp5lZgpcMyl0lG8F+p5Ligm/ybC6mkI7fmTI&#10;nnv6HsHo5+2Vl56055991G6/5Rrr62lzjwGeia0CTqbA8snCyTeR4gNII5T6dDASwBQQddkiaNoi&#10;yBKUemE69dshNFQKFECU0QxsMDL7MSiVEJlCn0ufiURvKX1xDOEdC+XdpP4Vz576Z50XWIvC+hhs&#10;BgGWkAhy8VjW3ThHryQADM+hA6z2cb0xpxSPECPQ0TsadFCQMJgaBleZOD2Aqa7xY6Jtfu0fB1Lu&#10;bQTVKEA3uofPynFBJ8mwcY+poMMhW0CQ+HyrED6DdF30ZAVvV/BsARp4Ah1OE4ABWMQcUwfPxOcH&#10;UCOcOqzqe1wuIFi0TP2LZAleUkJ7E9AKkIY2DABHiELfRm/pEsFiCENlTswlNkd95Bz1j/MZuNNx&#10;fqxHqSz0vpD7zdx+TKuGweUwKmjzATj1nbHPjJAZPJ/Bc+giIKWPZNqUxYLAsWP0XlyH3osiQiv0&#10;OVbruoEiL96RErxpSPSsxfBPYIZloBRQYgqXLZuDtxQoJdSdHGxy+MfnMbLMawhb9QF+CVDGwCR6&#10;AA+pe3QTQjV1omUA6nDvApDG+xQ/JwWd8ODznCIBThHZMYJtAB8opXBe8CoCc/reBHRE5PDce5FI&#10;nn/g0p/5xIAF3z+eSSra8lzoeQF08aTyjGGfeTSbdBjPP44Bnm1/xnVOwndjfmcU1mMeLRXnI1gi&#10;7ANgY04p9ws45T6HubuX6XtiHvCPw6h7tgWh2/CKjhMGGPguw3yjISeY75OWwYXo9eY7ZT5SdCNQ&#10;in4sFoyWSkIF1yyHUaRYy6VFOZJs95DW1xTbjnpAUmDYLnAUPAKcO1urBEvAZbl1tFU6nNLubK10&#10;2PykAKHAaGtTubcden0A1xrBmAC1udLhMwoQOn45AGkIu0UIu42htyH8FihtvCh9OwnVbbEBwR7C&#10;em97k4foUvyIXNN+cj07mwWGFD7CUwlodvsy24DRwUQILvOFMteqz7cqKAUsdw/1+LHMLzoqO2Fk&#10;oNt2DfbY3uE+2zfU52C6ZwgQHbJ9owxkj+jYHmtrqrcq2SCluvc15SXWvqNO2wQ3VaVWUZrnUlut&#10;+y743IkXuIv5WXfaHryqw52C4x0C13IrwKst0CwtzPecUqr1DgqEd40MWI+ue2d7i9szt992i6D0&#10;jBUV5unZxUuvZ5vBGT2jwCkQSUrVKumhi2Ap2GTQnxxMihBRRAhw9PBatQ6RLDMAqd8E60Gkc/C+&#10;urMgQCkhshFOWWZ6yeRNybZlvfoN9K0gNE7dAkAmbU1M/yIBTCOQInhGAdAwHQ1Tx8gOSAjRUpmC&#10;0eyMfAfTMC8p01syjWWGZWdiC5ZaWQngWSWptPLSCiuRLYKwXl2Jx7PK4ZRQXAQorakSgG5vsMaa&#10;RtteIQitqrM6rdfWyN6pAkrrBKjaX6/vpq5J0mCfqtlebuWVRVZYnGPFfKnM4dNQY+WeW5ahi1Rn&#10;rM52k+Bvg37469RxrViGlwdDO0yxQZgMQIrRHEc9F6vTXC5AXJbII13iImNCHWoETmAUEKTCXazK&#10;G7yVGORjQueGV3MFXqJoJNAhrSZ0Nyi9NeulSKVU6fjCSHUYoY6jfcGQZ2R0pTp1KUiXcL107FzD&#10;XMEDoUKLCUmmEp06b64vKk+HZH0mQJnKwECvj27rwcOwwOjAKAlhZ4gePvcAYHRhuEjB+6j2Jn2O&#10;DfrMK2yelHAMX+Ye8PkZzc/OyXPD9tbbbreXv/yK/dt3v2tf+cpX7Zlnn7UXX3zJfvDDH9pvf/d7&#10;e/2NNwWeQlG3qfGSkk/6DxeAlMJGzEn6wfvv2HsC0nfffsPefjNU2n379dcEpG/YR++9Z3/47e/t&#10;gXvus8KcAkHoZJskGJ1yxZVapjouQs7nlZ4fOkGweRFME8uXSj4rQP1MAk4jlOItveTSy13wgH4c&#10;SoPXMxZAiuG7Ewj5de8pYMr6mKcUD+mUKXg5A5AyJQxzlU6bOt1zSZEpk6falElTtDzVZbp7VDk2&#10;AOnHoHTqFPemzibXVBKr8OKBJU91ht4jVOQVoOq4OX7MXJs1U/A7fabLeDB10TJeWzy2swTJs6YF&#10;mTN9ti0Q8C8UqAKreFOpEowQ7uvVfccZT1ScBIIJEY6GVTCcgEwZbXMFtPN0PLC5WM9yQkJ+FGDK&#10;cRhd/F45r4wdPfdUi6PDSZNhl+y5Udt8NJAy9pS/ZxQZ72hpMeEYFQ6nRQX5XpGurrbKGhuq1UdU&#10;SaqtmfAdKZxhKZGhwT516h3W1dUqWO10SN27Z9RGhgSrff3q+AekJIbVDlmTOqGm+kY7uEcQeuaM&#10;HT98QEpowI6pPX/2tOSU3XD91Xbn7bfYrTffaOeuOm3XnL/K7rnzFnv8kfvshc8/ZS+98Iw9/eQj&#10;DqWPPnifPf3Eo/bC88/ZU0894XOY/vxn/2Hvv/tBAjETUJr4e+etd+1X//kb+8H3fmS//Pmv7M3X&#10;30rsCX/6+dhrr75h//adH9iTTzxn9977qN1ww1127tzNdur09Xb42Hnbve+EYPSQDY7st4Hhfdbb&#10;P2I7O3uspXWntbV3WGdXj/X09diolOqJE0ft/IWr7PCRg9bd1WVNTYTv4i1ttGp10kApntLaxlYP&#10;4aXIEQWNfM5RfQe0VNXNImdUQuhudh6e0hJLyyyx1AzBaZa2aT0zu8AhNDOLQkbqwzOZ1D3T0tKk&#10;kNKyLTU9x/NJMzICrIbqu7lSKAV28vgue/GFhwWi99nVZw/qu2q1ThkmtTWC4ExK4fPsUJSFUdcU&#10;2ypFiJfUp3gBSNVuugilAsutWx1EN27dom3qEyUOpgAP3g+1hIYSIurzbkohhylfALAEpDmIhcgS&#10;IkroN2nHh/FGryHAxuuASs7pIaucW4bvahm3wFocaIzQFqCUcFYZFQAmgCwJg5EBWBm8JLTXq93q&#10;mBgSyTLV2YHNCKS0UQ+NlwClOrf2U9AIQ53rJbzRhWUXPgeAOQamfh+0PuYJBrjD4Caf/eOFAoNH&#10;Mn5WxMNnZUzhzYqerQio6Kego7g+AEbACSjoHnpRpwSEomdDcUHBhXtS9bm0HfBcDJBKlgpuIpR6&#10;BWCdizzdlWqBUsQHrgVSMRcyAupC9Wvz5i+y2eoL59IXog8T8MWUMITUoq/5bggXZxo2cnkXCWZD&#10;HqT6xhjiqm14FBdqef58vZZt6FkXvb/ANFb4ZZDR+1j6Vl0LkEzUlQ+a6LNv0memMm70jkYQRYBK&#10;hG1AE2G7wBKQRC4kRY6AU5aDhKI9XrhH5yUsNXpIQzEjvJbYWHq+sYn0OQjfXSmbCc+KhwLy3Ose&#10;ukdU18qc8AxgxpBlPMLuvRegIXznoUoythQwDoQvtGVLlzqEIhRzwegOgCkAXR0GXeIzHp7zAKU8&#10;NxQ4Iq+YcyOh6BX3DI+8fjs6BzYhkT3UNWCwPvw+OE/w0F8crNczGKEUo388kCJAK6BJhV6+j7V8&#10;nuWhqi6hvlQnXq3vi/Ou1zVv1HPLdD2b9LtH8JACo+4hTeQCp3zMMzqmA3Oz0iXYvSmWrn3ZGamC&#10;zsywnTlJBaZ5anMI51V/WCAgLSvMkbFdaE11Ze6pa24oE0QKSJsqvW3dofUdpYJKSXOZtbeWCZrU&#10;tgTZ2SrYFJh2tgso8WgmvKkOngLLdoEnApAGjyoeVImOQwgH7t653SEVDyotXtR+ChIR6tsloOxu&#10;tkEXQSfFg8i9BETbyTsFNFutrwMRjAok8UIOCdAGgUwBaF8HlX5bBZva5wJ4ks8ZhLk+B3rJfxXI&#10;ov+7KdjU4nmdcXobPKL7dw/Ygb0Dtmekx3YPd9vekV47tHfQjh/cZSckx/eP2qlDe+38qeN21YkT&#10;dmDXbn2mNqsqKbWsVOkWPaNITlqq1VaU247a7T63dqPskvZmqhjrvXU9Q/3MPdqr9xpy2a33Yw5Y&#10;8lobais8v7RNtgvH93Ym5jbt6bT+3i5dM22PHTpwwEaHR6y4sMgHN3zgTs93HPRgar2xUHSeNfXV&#10;6o/YRjVanxIFDlD/HSF1C2l91JtRO377ePj0aV62AZupLqnJYV7S9JQMSaalCxppAcbozbw4F6lk&#10;i0B1PIxShBUYjd7RtNTsAKIZeQ6l7KcCblqyYDVFNoOgNVPbgdTszAIrFJBWVQogieZSW1FOdeJq&#10;Ky4qs0LZIaUlFVYt+KyprtFxAlOgVEC6vabW6uoa9Zto0ffTYrXVOwSkLbr/rYLRJtkbsn+qGnRc&#10;k87bqHVAtT5AabW+oMqqEquqKbXGHdtlMNVaVRU5ZWEEvYiwvnQZJIzqqRNdnoDSJTKUfYoKdSKx&#10;wBDV9GJ+KEoSiGM5GBOMkI6Jj4wSmoPX9WPwF+F0bDQQZeRhJOpsfdRV0Lh8pTqkVSGEdw1hM65U&#10;pbDHgShCsSSAFKOcMEj3tKqz5VxjCnKpQ+lsQQUwQOjuwsWLbDohoIKGoKy4Hn02fRZyXN39zsif&#10;DIRoeNDxehw4BTt4aPWwRigNxsx6vedqvQfviVIJ9yoAuZSZrsvzqvRQJyWnyFitskNHD9vzX3je&#10;fvrTn9oPBaPf+c531P7Afv3rX9urr75mH3xAMaNQMzRCKVPDBCh9z/7x0fsOpe+89bog9DV75w0q&#10;7b7qQPreW2/a+2+9bd/71ndsqHfQK78yVctkgBQYpTquJEAk8IhHM1TXdSgVpF7GuuQSrUcoDTAa&#10;BM9pCOf951DK+1EIaQxKw3HImHd1zEMaJUIpYDhNUIqHFCi9UkBKRd8pkwOYzhCUzpopMEVmBJk+&#10;TfsI31U7c/oMm+05qYJTtbMFnLPISRWUso1ogHkCTY5jHTClZTqa6dP1fCSgNMosAelMAeiMqTqG&#10;wktXCI4nTbWZU2bYXG2fOzOAKJ7UCK9zBavzgFUZRxhfTC/jocNekClUnYwj+i4y2ha6scWoOqN3&#10;jNrx29TvI5HD4AMxPF/6/Xjor553DA0mXM5MF5wIIpIEDVEhE6YEdKCsc3NyHEgZBaNTLioo8Iml&#10;a2rUoUsBBI9plTXvqLNOihP09wpMB6x/oNu6pRT6BwSlu4dsz55hGx4UsA70W293t7U0t1qDOqqq&#10;SoGtoGz38KidO33aTh49aqOC1317dtuRw4fs6OHDdtWZU3bdNdfatVdfY+fPndXyeUEpuaZ3C5oe&#10;t5dffNZe+sLTgtFH7PGHHrDHHrrf7r/3brvj9tvU3m8vv/SK/Vrg+e7b7wbSTPy998779qtf/ta+&#10;+fXv6Jiv2lde/rr99Ec/s7/86a/2xutv2JtvvmV//tPf7Mfa9tznX7R77n3Ibr7lbjt39kY7efJq&#10;OyYg3XfgpO3ae0xQKsjsG7We/lHrGxi1zm7mHu2xnR3d7int7O7SvZDiPbTfLlx9lYBWIDs0aC0t&#10;Lba9ViBaI0lAKd5RD+FtaPUWTylziuYVl1lukQA0rzCE5uYUGgWOgFI8pCnpRZaUWmCpkvR0RAon&#10;kyJGUj4Z6RIpnLS0MJ9ZaoZPzbI1SUpPSj5Nyp0KouRItbVstycevd3+8Psf2eefvsd2NJTY+tVL&#10;9DwtUp+2RsqLeSApboCSS5PSI29ecJCc7lC6WQp0k5TpBvJKZQRu2CJFPg5IN8uw35JMVV7tk1G+&#10;KWGgb5ZeYRoS98zRVyb6TZ+6wkEswBtQCpAuFFCQX8rAIH0p28egVDpAr3Uo1fkRquni3VspYyZC&#10;GsAGgCI+0CgJr0+Ap34n/F7QO0hM84iGOka/G+9adnE9gAcUAxwDZouMZwEmHk2JQ+kqnddDdsc8&#10;ohEwge6wzOcI1xahFInH4Q3GS4qHOLwGT+kGv37uAQJEU9PBdSV62QXv15gwhUcAA/ST3iPxuRCA&#10;28Fc998/M7pLEApoAqIRSiOoxqiiWIshVOJFP4f7Fu95hNI4EIxOHQ+lYZlquwxUsy0MwLHd5ygV&#10;+HA9MSSZ+x/gTKClZ2L+PL1WQp/Iehick56dD6Tq2vTMsO0ilC5YYnPU584h5YJ+Fwikr9Q14ikO&#10;k+KHeTFT1SdGDxrPLJ7OCKWxMmwETrx4q2WXbN60TvvXewussi8eS7QBIEX+Y5zLmtBVwk9DeKCe&#10;PX2umN4Rtuk5Xcr2AKQBQGUDORASSaPvQKDGcvSAB2Ck/2efwFfHxzm12RahEqDzPGNfZ8AiPuvB&#10;bgnPBdvDMbxH8IzyLIV1fhM8S6Qp8RogFbsw/DYSvwMfzPk4lGIbAaXrElAKpAOoGPvRoxrzTdnH&#10;vQLiPVwXe06vcaj1QSOeZwa29D1wXr5HLYew3Y97uZPUDwWPaYok2bKyANAMK8rNtvzsDMvR9izm&#10;HGXAlv3pSRIqLm81n+IlN90qS/PcK9rSiPcTzyYQWeGC9xNpbym1lqYiSaGWS6xrZ4V1dwChHFPm&#10;QNrdUSNAqnXA7KGQEGG5ifDdCKgUOwoAGvaFdardEh7cFF6b2N/bWW+Dvc2ek8rA4lAf+amIAJJC&#10;Rl2h4i15oBT66Sf8ViBK6C3hsYTJDgrS3NuJx1RCtVs8oWwbg1JgTts5r4teq3aov929lCODndLr&#10;XbZntNf2Cz4PHxixo4eCHDkwZMe0fvrIbjt7fJ+dO3HAlw/vGfRw3Z62nVYl3Zcke3iFfgcLZVvN&#10;mzFDy4stOzXNmrZTdKlD8Nxro4T5jgwKekfswJ4R27trSEDZr/fv0bUIMnWtzAm7s5XKvDUCUt3X&#10;9gath2q9bQLa9uZGfX879B21WOuOZtvRtEOwVKPvOkegSH4lkQ0AI89PGLynpgIDUsxLzEAHueFb&#10;N0tPynYHJklx4fikrQE0yccEMKlMy3qc09PP6QA6lq85XrIyxGAMImfkumQysJwAU4SoEQQ4BUaJ&#10;NCJMN0WgCXxmZxV4i5fUIdThNMvXHVYTUEr4bm5WoRUXlFtpUaXsvnLBZ4VVVmwXE9YJRrfLDqwW&#10;G1ZZgYA0T3YI0FpWWmmlsheL9X2VlpZbOSG9VdutGptG8FlZJiltdKkoadC56/Qe23X+aoFtpeXl&#10;lFtOVqnlyJ75VG1tpdXVy8BsqPa2sSlAKSWRa6oFrAk4JYSBEueMAi5dwrQXC3xUb6UUzCqUHspG&#10;CgIAZNQWb6KH6TqQhtxRFE2UuB5LmiNRMUVDAAWBAI6sA6UoV/I9V7iHVB0YEy5LMVKQgjATYBSj&#10;PAJp9IhyfSgxPJdJPCh6YJiaAOUGSAPJKMM5c8OIaSjQAEiHawSao/LE87RExzOKy/lDnp86VEG4&#10;V7DCKFJHSqceBFgNyp77MXfeIoGuIERQwXvFc6O4N2yUQYZRRseq5W168PMK8n0amHvuvtt+8pOf&#10;yGgWTL73rr311ltuQL/zznuCT4FpIgKRnNIPPwrhu//4B2D6rqD0bRnjzEdKld2/C0gB1Dc8fPdP&#10;v/9ve+Lhxy1XD/0kQnYFiAgVci/3KrjkcgKmwaM5caIA8rLEtC+C0ctZl1yqdaD00xQ9SoDoGJBO&#10;9FDej0NpLFo0Nh1MhFEkeEsDEMfpX2jDtYR5S6cKRpFpCSiNFXjxlgKo06dOS0ApHk/BZ0IA0xnT&#10;BaxU5RVcIkBogNjpF7dFCEVmEgasbbMJ6dV2PKdAMVBKKO9FYZ281mmzbAbeW+Z5nTzNZmt97ow5&#10;NgcRjMbcU+DUl2UcAaUYDHEKA8/9kQIOxScwLPgthFDeFXqWSJiPie6EkPDsYwDjcaLSYTQ0eSbx&#10;3FOUJj2NTk9QiqdUiholHaGUSoPZWelWWlzs+QDkCeApZTJpck8rKkq8Ot2OxloH0o72Fuvp7nAo&#10;HR0ZtpERwBQQ69SylMJwn/X1Srn1C9TaWwW02z13oEWdfndnl+3fs9eOHTwkRbJXymvEBgcGfXRy&#10;/959dkygetXpq+zqC1fbtddcbTfdeI3dedt19tD9t9mXX37OvvPNl+2lF562555+3D4nMH3o/nvs&#10;rjtus5tvusluuuFGu+eue+0Ln3/BfvbTn9sbr73t1XjffvNd+82vfm9ffeUbAq8vujz1+LP2zFPP&#10;2ytf+op959vftR/98Cf2rW9+15579gW76+4H7PobbrWrr7nRTpy8YEeOnLH9B07Y8Cghuwc9bLez&#10;Z9A6ugeso6vf5x9tYc7R5nZrlVLt6Oqy3r5u2yVAP3XqqJ08dcyGhwetsVEddFW1d9xV1ersE/OP&#10;AqaE8eIpLSipsJyCEsspLHEozS4oDmCaE6Z1SZfySMssFJQW2LaUXNuWlKN+Lce9oRkoryxEiiYr&#10;U6AqRSRFmpS01TbJMN60eYMlpzAZvIytzGQryk+XcSQofeQ2+69ff89eefFR6+tutK2bBF6rlknB&#10;bXQDzs8hBRqmdqFN0bmS1F8BoEkC0FDcyPNGE0LoLmD6SSjdsBHDf4NfD6ATwkXp9za7xCm4kPGe&#10;UiTmlC5Zir4JQBmhMgCd+l0BVAwxBaDC3NMBSCPcBPhkgFK/E/XdMQSWcwBz4wdIeS19OHoEY3s8&#10;lOKxCx5Qfnd4QQHSMFCJEMIbw3gdXnXcGGjyfsB3gMAApVzHGLxyzBh0rvPPPL4CcWjDMehdigc5&#10;nCZAEL0ZgOPjUOreUX3W+LliG6Hd75FDqdbxUiXgNBR+Qu8CwOqTIpAKehYtkT5bKvDRMvo76vN4&#10;H9kWYTS2SND1YR/2AYPEc+bN9/Nxfq+MrOvhc3E8A3VEjxD9xCAx3tJ5RI8kUhUAT1oEEPWUh3Hb&#10;OJ73oBYAOpj3515x/2OVXeY8BTyBGMI7aYFKtgGm40GTlu0OnILSjRvWaFuoHhuOYyoGPIO6v0Ri&#10;qX8P4brS/QngArDW8jytJv9M10uEiyR4T/Wdqs8HUpkLe9GiUF04AikSQREoRdjHMcBqlFCRmBBf&#10;wW4CKhGWeX0oaBSe7RC6G5/58OwgAUrH1uNrsK9IW4reUn4nUcLzNQbBPH/+DAKoeEJ13/n8IZx4&#10;pUMpXlS3ndiO3hOQYndyDKCKAKReuThhO9FGRwCv91DeTYTyUuVY9l9iQAEYZeqzHAEoaSuE5xbm&#10;ZVlxfraAM8vystI8UjA9eYsM9o2WnrJJRvsWy8tOtvKSbKurLrLmeryi5dbWBIjizUQIzS0XaFZZ&#10;b5dgUgDa0YZHtFQgVCb4rFLfWq195JXG3NJ6QWGj9XU1OFBGochRFKaEYT9e0pCbCpgCpRE+mx1O&#10;mSsUCbBKgSXmNE2IANWnbBGUMrXKxZxQQegAelpwCpDGfE9CcwnFBUCpfDtehqXjEbySI4Ndtmu4&#10;23aPdDuA7t3V5x7RwweGBaCjdlyweeLoHjt2eLcdPzxqp0/stbOn9tu5k/vtqmN7XM5r+cTBYcFo&#10;vZXkZ9m2DeoX1V+s0u9ylfqEFfqtr9Uzm7pli20vLxOMdgtg99iR/fvs4N5dtnt4QHDan2h7rUcQ&#10;3d4CcDIVDbBZb42kHtWVW3Njpeeh1m8vN6aOaZUt09JQZzvq67Su42oFT2WVlp2ZGzyQ0nUM4pNX&#10;mZUBJMqGyiD0m0GNYD8h4ZkKFWlzs3P0eo4FLHldtsAr14XcTFoANEJoAM9svYbpUnK9ZT3uYwqV&#10;nKz8i0CaLqgEUNmWI3sgl8HqTLyfsu0Em9EjmkWajqA0j9QeLQOlMa8UUC3IL7WCPAFmdpHl55To&#10;N1DqQFpaVGVFheW+nxY4DRK2cU7e7+J76/qIvsrm8+UVWD5zpfOeGQLitCLLzSy37PRS/Z4Kg6QU&#10;CMRlt2zN1v3N0m84wzZvTLdPYWASrluvL6amRhBazXQPAlVtr6urEphWeNGTzMw0dSBrZCQL2haE&#10;aWCYaHm5OgcMZZ8wW63PK4pS9DBdKQv2qUP10U5GIhn9Q/m413FMOS2kk8UIp7NUh8eoKMuE0C7T&#10;g8h6GHkNCpAqfxSeCMUnBMHq9FBOPhq6iNFQRtN5bx0rRcPoXW5unii+TDRfbDk5FP3I9DAg8pZQ&#10;7Euk2OYKFOfPX6ROc61lyxDn+JSUVF3jYkHkfF1nYgJvfRZvdQ/4jHTQa9R5r/WRxURnK4UflD4d&#10;O4C8wpUoSnC2IIRRWp9jDIWo+7JilTprVyZ6rX6QKMbYZmVnWXt7u1177bXuKX0nUVk0TPMCgJJN&#10;KihNeErZRl7pGJS+Ze+9+4ZAFA8pYBpCeIHSH373e3b80DGfquTT/+tfbOJll7t31HM5L50gMAQQ&#10;E5AocHTRMrmfEwSx/wxKxxc9CkDKsXpN4hwTySWdJLhkepfJgl0g+IopDqeTJo2bz3TyFIfPKVOm&#10;CT6nJTyqgO0VF/d7O0nHCEQDkOrYxNQwUwFXgJZwX8EpgIrE5enT2C6ZynHMnTrRrpw8ycN6kSna&#10;NnXKlTo2cZyEUOBZM0OBpRnAqRdIAk5DLiqhvnMZ1UMEqXMFrrSLBJ3IfLzxagl9XyTDCgODPCY8&#10;pDxP0bgIBgYj0BgBSBh5jsaj5+cAoDJumeqFpHuMFp5BnncgNMCoDCjmj0pL82c5BY+ZOlgfwfPR&#10;YhQ0OTXb1FFtUmeW5J5Rks9bm1s8P4COlg6YyInmHfXW1dni85YCpH29gtCeXhsSUA4OEMK700N4&#10;exll1XK3jutsb7YuCiBIye0aGpDyGpLiGrF9u3ZJofZKoUqR7d5ru0ZG7cD+A3bh/AW75upr7NTJ&#10;U3b40CE7cvignT930m658ZzA8xp78QtP2De+9kUB6aP2+CP326MP3edQes/ddwheb7AL587bNReu&#10;0bH32LNPP29feflf7Rtf/7b969e+bV968Sv2xGPP2oP3PW4P3PeY3XfPQ/bA/Y/YY488aZ978hl7&#10;6Yuv2PPPfdHuuvM+u/rqG+z0mQt2/MRVdvT4GTt4+ISN7jlk/UP7rHdgj2TUunqHbCdAurPHobRp&#10;R7s1NrVac0ubtunz6/6M7h60w0f229EjB21A92j79u1WToU6QWlFJXOPSgGUVlu54JQiR7R5hWWW&#10;mRu8owApQuguUJqWnW+pUggpUjrbUnNtS5I69S0ZMqQz9R1nJ7ylUmxSjDkC00x9fyn6XrdsoT9a&#10;rn5lhWVkbhEQ51llJcU6kqSki+yBu6+23/7i2/bj739ZBsWQDDkmrd+g755CRuTJJ9ISJJtkfFJt&#10;d+PmbV5xd6y4kQBLgDkmMhZlEBLKu2kbxwha1adRTGcDOWKC0/UUMXGI1HYZtshaPHgbdT4J85Iu&#10;0/O9RDC6VLJCz/1yQRkDnkBYBDyq0VLYxYFK50diTmSE0gCmHAMMjsFeBMV4LlJFQhQLIAx0YYDj&#10;6dFnkoScO2ATo50+Prwv3qXgYcIzBPACkOgo3jsch0eUawjpKNrG8QKuVXr9KoxwBpQAUt2DNbqu&#10;6B2NBfaA0phTC9Civ/zz63rQvV47Qe/H4FUczAoQETxhQSJsBGhgHaGv4XUR3lcBCxJCecdDKIO2&#10;iA8S69zL1T85VAockCXYBNgACYlAGvQ94bpB0H8ItkDczzpRS7PnztN9X+rvG4EYu4BoJo7xdAcg&#10;LTHwTY0K8lIXCEyjLBKIRhiN4Dp/Ljn9iff2cwRPLM8IHrbNel6B0s0JkNyKNyQpTOHCeoTQuBzX&#10;I5QCnevWrdbrw2vZTiVZQmRX6X7Rxzsk6j5RBTf294hPbYJNg73gqReLZdfofjMAru8pfKdjYBnB&#10;E0FXAHwRSjkf78Nx8dgIpgx6so3XjIdSjonnic+Le1ITbQgJ5vw85zxDYzqJQXg8lezjWuOzhO6i&#10;Vkd8n3j+eK3rfeCec+HcICxX16Vnin0OpdrONu4J1ZCBVIdWvS4WMNrog1gAKWAqvSfZkvget6pf&#10;Yjl+R+g4Bl8p7EfaCiG6gGgB4bk56TLQ02REM7eidGPyZstK2yxI3SZgTbWailwP0SW0tquNHM5y&#10;a28qtZ3NZVqvEEBWCAorBZBVAs0aAWdNAkCrHFBdtK/H95H7KCD1uT+brL9T4AmASqiW6+udgCZA&#10;ijcU7952vTdhu8xbSkitpLdFOjgxvynHMqeotuElRSKQ4skc9ulVOqR3mVKFqVV6bHS4L4hgDq/j&#10;riEtD7EsoR3q0bZe2zVIwUIq5FL5Vst4ItUOa//oSK/t3iUZ7bc9hOkCpMDoif12Cjm+z8H0JBAq&#10;AD1/5pBdOHPYrr3qiN144YRdd/aonTo8YrsHpDN3Nlmb7Iy2pgbdCyCYnNVun1MU2aVr3CcbgtxT&#10;8k2HdQ1AdS/FlQTZXYJtpoHBK9q6g+q7DQLTMCUNHtLOdqamqdVxuqeELgvGAdq9oyO6151WXV5t&#10;hQKtbAbvt6VaRgpTyeRZUV6RnoFCPScCr+wQ1o13nefHw7ol1N/IzwtQymB+ThZwOh422SdoYyo3&#10;dHQCNoFOXwf0Li7jGQ1zeuZK53McIMox+Xgp80u8zc8rFjiKbRLQmE+9CdkAhO1u24pDMV3reEz1&#10;npKc7GJBKrBZaRXltVZWWqNz8bpSvY9sjcRxuTliJV8v0m8Fb6veX+/NuVJlZ6Q6HGc7AG8T7BI6&#10;nCTbMjUVOyTTtm4jogqPsOyPJDzOmbZpQ6rLls06fhOeXYovUaApXb/ZNPtUeVmRVVaU6MLClAA+&#10;LYDgtKFxu9XUVliJ1rOyRLD6MTMR9dy5s23ePBnYixZ650EHRqeDQqIDYioWFCJwiDIMwkglnSCd&#10;YVCQCNVFUVYoInIjGGlFAUWlxwiphwIlRmHjds9dSayHcvMAMB7ZoHgu5pYQ+rN4iTq2dZ43RXER&#10;wubq6+vdIMzNzbek5DRX6sx9t2TpaomuR9fJa4oKCx0Eq6urHTI9lFLCCGUoGb8k0bGH3IrQWdM5&#10;EyYZRlsJT6EYwHJdL69jfkvChQBTgBQvLIqZzw9003HTUfNappHZrA4XBZmUlORheKWlpbZv3z57&#10;4YUX7K9//auD6fg/irN89CGhu4JVwnc/ek/rAUrffed1e+/t1+y9t16zd14POaVA6VOPPW6lBSU2&#10;c+pMu+Qzl7h31L2kl1MpN3hKL5NMIL/zMirqIhQzItR2kpaDxPDdT0IpQHqZ9l/mob7joHSyoFQA&#10;OBEPrKB20hVTHTLxnEavbATPCJ+xIBIt63Gbz4UqwcPLfKqTBbiE8U7mHNo/WXKllqfo3FcKemnx&#10;ik4XrBLGG2XKlEk2VUJYLzJ5EpB6hXtW586ZJZlpcyTz9DuYI6EY0uzZAUZjcSSeEYBzCQM3VKgm&#10;qkDtCoATL6ieA0bImRMOIHUjIfFbigob4wDjZc1qlPeYwRAMy2AAMJq+eoWeF62TIL8ao1e/JwyC&#10;kM8cRoyTkra5tyxHnSXhmkwCDZCmp6jz8OIdTHPAXGzBU0oILyGdTBNC2W7KdRcW5PtIIHNZ7mxv&#10;Enx2W78UE9LX0y1l0CMI7ZGyZV3gOdxvhw7stj1SUN0dUo5SfkcP7ZZiOmiH9+8SjA5JhqXs+oMy&#10;2DVqhw4etKOHj7iH9MSJ43bi5Ak7cuSw7du/18u1H/MiSIft7ruutWc+d7+98tLT9qUvPu05pnff&#10;cbPde+dtdv99d9utt9zsHtbTJ88ITq+xm2641W6/5W6749Z77Y7b7rE7b7/PbpfcfNNddsP1t9tN&#10;N93h2++64z6756777fFHn3K55eY77IyA9Oix03bo8EkH0l17D9nA8B7rG9xtHd0BRvGUtnf2WUtb&#10;l3tI6xuafaoXoLRV/Qee0r17R3zaHKB0UJ+XPqWManWC0vKKGiuQIskrLLdSwmQEpXhNcwtKBZ8C&#10;TymzdCroUsBIUEqbzhQvkuT0HNuSnCHYU+e/RZ37VnX+KTlSCjn6rrP1vaPAGIGVAZaVYnkFGVYm&#10;o6ptZ7UdPjpgt99xxk6eHLbqqgxrbiy0G64+aF958VH7z599266/5pQMvdXuzUxP59wCUfVFm2QA&#10;xkq2G4HRi6G6Eu0f7yUNImMRo1HQunFrUvCk6tkkh3TDxvW2XlC6boOeZ1IwZLgzhcxqPber1yMC&#10;LslKAd5yAdiylYIyAdoKQdhS6ZrxUBpgkvBX4DDAaCzKA8wweDkeSiOMIgBdhNEoeE+pf4BOIJKG&#10;mgjoN6rmjuXI6XWrgM/wvuSthveQAc46Rjugh4EuCe8tWFDLevBicm1cp65FRvZKnWPVeu5B+OwA&#10;+T+DUoTtYyG869SHhCghqkACy+hZwA2dRlQPfcd471eEBgDCPaa6XtZ5XbzmeH28jkHhoHd1jHQx&#10;EsN0Qw2IAJ4e2fEx/T42AB0lwmhI4Ql6EInrIaR2qb5DgYuAFO8s9sEC5tQkgkTnDOcBLjkneaLL&#10;9DrOQToO58YG4B5o3/ylDqRzZkv34lGVfeDX5tcJkAoI9V7kOKN7I5TG0FtgJgoQyvZPQint2rW6&#10;z4JS5u7EbgJKN+rYVav1Ptgz3tcz4Bj6+mA7BLshgqPDo2yGUF+A747j+e7Cd8Z+1xEJvQBkcl7s&#10;D0AOUIyAGfdF/eLn1nqIwlnix0VYjK9heQwaGWAn+ob84zDQDnwSjRO97AFQ9byPW+Za0VfksUYb&#10;afz7ICyzLUI061zb+OuN1+Gv03O3Wp+NQjN4STfo2rZsCtO9oO887FzCdZJXyneYlJzk9hP9F+GV&#10;DCyEokaJsF21BQIM944KRrMzk2X8p1g+YKp9uemC0bw0qyzNsu2VeQLSEi9A1NUu0HSptK5WAamk&#10;u71MEFkhyKx0AUyB0v4evKECyU6B7M4q65R0dQpWu+uMvM/B7iafD3RQAMoULf0CzqGuHRLpTs/T&#10;bHbp7RR4dgCpOta9l4TZ4ulsdY9oLzmjamMI7ehgR2LqlDDPJyG1hNPuGu6x3UDkSJ8gckAwOahW&#10;MhJk10i/jhGcSnaPMIicEAB1gIq5wKxAUdCKLTDAssB0ROckQmqXznfgwKgdO7Zf+uWQnTp50E6f&#10;OGBXnTpkZyVnju8XmB60O266YE8+dLc98eBdds+t1whQD9uJQ7vsyP5hO7QXGbGTR/br+IN24vBe&#10;bd9lB3YP6TP1uleXcGPmPAVCsTM8R5QBcUlPZ4u2NavVfeM+CsJHBNV4cncNd+n+MN9rANpepqfp&#10;6RLA91hrU5OVSM8WSPfmSX9miBGyUjOsQDq4WFBaSvVZ5uDMzgrPjYC0IBtoFZBqPS8324XBYMAU&#10;r2kAUzyfOR6llpXBfJ5EoBV4G5eBzly8mtlhPddbCk7qevKLvY2vKRCI5ucUuacSKC0tqbTyMsFl&#10;QZkDKZ5Qcky3YhdsSddzL4BMo4htic5VbgUFFXpdma9nOXQWijEKZAvm6LeCNzXdl9MdQMk9HQNc&#10;9gGbnrOqdbyvm7W8aVOyR1BtFpwy3aVP1bZuq36LyTpnmo5PlU0hGyBu03qSbJakbRkCWF2v5FPZ&#10;iSkg8vMIz8u2kqJ8q6oqt+21lVZUxLQB2/QDZ/QVqKI8+zxbuJA5HBd5B8r0KR8fdQ0htEzLgjcU&#10;CEUhhiIthCMGOI1tCOkBOoOyY/7RCJ/kdFJ0KOSpLPF9KCVgNW5fqmuII7FeUj4xIupFDXR+Ojc6&#10;pJqaGgfMnTvbrbm5WYZjvRUWFdsGGVYoslmzAEQ6Tzp9Os7V7lmqr69zkCXHjuIAzHtJFdYFC+Z7&#10;hx5HGkPHGTpchA6WjhGYpWMGSOfOnWez58x1YU5LFKpX/8NDJmWF8bReymuDDDPChkJHulVfFLlb&#10;hBJt8fA5ALu/v9+efOJJ++Mf/2jMSRr/yC0FSj9yKH3PPvjgbfvog3fs/fcociQgfQcofVUSqu/+&#10;x09/bIf27bdF8xYJ2gRhgjeAlPDYSXgyryCn81JB5wS79DIKGJEvGmV8ld1Q6Agg/ZdPT7B/+cwE&#10;+7TA9DOE7wKm46A0gKmgV8CHt/RybZ94mUBUMEkxJdYpdjS+Wm+EUdbHbx+DUnJfJzuIAqVXXE5O&#10;bBTA9Aq1glMt0wKo064Mobo+LYygM4T44gWdLsNF8CnxnFPtIzqAsPUli2UoeaQAeZ5U4p2XEH2n&#10;glGEqtSLBaHLCDNyEA3tKj3nKxkZ1zIhSA6lHPcJBYyyduNluQwG95QGBc4x3up58gqJhOjJYKYo&#10;BoBKNTi2YRQEL/16dQybPA8wL0+doyRNyti9o8kp6hgz1XnhOd2sTmezQwtVtwnjJVwTA4v9FDhi&#10;3tLy0kKr3V4hZdrs071EMO3t7lLH32M9DqYCMAHm1WdPOyRefe6kA+nBfcN24SrB5lHCdLuMogiM&#10;0AKvxw7us2OH99vePbsEpEcEboek4PptcEhKUQro8JF9dtW5Y3byxF7B5j574L4b7dmn77eXXnjC&#10;vvylZ+xzTzxgd91+o91xy4123z13CUpvsZPHT9vhg0ftwL7DdvzoKbv2wo0u589eZ+fOXm/nz91g&#10;Z89cZ2dOX2NntX7h3PV2zfkbHGDvuuNeu/vO++xGLZ88fpUdPHjc9h84ZiO791vvwIh19w1bT/9I&#10;ANH2bmvr7LXWnd3WSOXcegoYNaltssamZoFqm3UD6VL8QPrJE0dtdHTEobSkpFRQWmNl5dWWXyjl&#10;IAiluBGhuxFKU6UUgVLgNEJpANMiy8gttJSMbM/l3LxNCmIbxV8yXIGkJCOJ8B0dwyBDYUGW9fTu&#10;sKvO77cHH7nevvaNJ+1Xv/mGvfil+3Xvm2V0NNmJI312y3VH7Ve/+Dd77OG7pGj0XK1ZJcNum23B&#10;SMewS8JDKr2QgM0Yrhur7I5fDgKw4iUldJec0222ntfq+dqwmRxFwBQoVR8qMF2NR8zhTAAmyERW&#10;AomCQYB0lSDMoVQAtmQpUKfXJkJdQx6qjOIEjH5MEoAYoJE2gGls3dM4DlLZDvAGTymQgOcn6LeQ&#10;O8r76XNQ7A4DXYY6+aic/2OwKQM9vKcMa/Rk4hrYH4/zfRwnI3uFrpPPvkqfxcWvJcBolBi+Gzyk&#10;YYoyPKce1gyUJqbgQP+Sg46+BWaCjkZPjensMJisfkP3GZhwUHUJ1xevMVyv+iPpOe4vejoODC8T&#10;ZHnNBfdaUi8igOd4EI3LEVLHe0mBUFpAlAFb9mEbAPnkG/N+6EhsAodStwEI8+UcSAj5pQVEA5QG&#10;OP0klM6dQ+E4bIP4uXRPACY9I3jrN0v3onMR9HAEUtq4TN84Pk80Ctuo1EmhIyLLGNChmBfh0gzq&#10;YzfR38e+3j2BHlWFZ50BgTGPJuID+nhJ9R0E6OP7C1DHOQA6Cg65LaZtMeeT94i5o9getNFWQTiW&#10;UOvx3tVwLnQNuaacK8Ci6xF9BgbKw0C7fmN6PokECC36Rr8/Pf88U1xn3M71xs/E+ce/T/yMLAf7&#10;ic825tllOX7GOIWUe2X1+SOU4i11j6hHbWz1sH8HU0KCZX9Fj3ewn/S9qv+iuBESB2MpZgRQIDmZ&#10;0oGZqVaQm+EhpIU5gpFs6cDibKutKrDG2iJrbSwLOaMt0oVtgs4OQadgs5dc0bYy69lZLjCtsoGu&#10;aoEpXtLtklrpR6A05HvizezxcFzBpyBytLfVRnpbBKaCJ8EU7Uhvm7YzjQqVbMkDxSsqsOpPeCv7&#10;Q4htP3meAlOgy0FL+nUEEZDuFnwxp+fukS4HVLZFKN0lgERIsQnSb6MCz5FhJOEpxTuq5Sijgrph&#10;6XN/L+n/QeBQ19Ov66AFUjnP7l1h3s8Txw/7fJ8nTxyy04LTM5Ljgsv9u8J8ozdefcYeu/9Ou0/6&#10;+8YLp+zM4T22W9DLdDM76iqtvrrMmmorJJVWV1VilSV5Vl1W6FV3uQ/7BNIA6qDskCHdD653D3OZ&#10;ym4gr5RrHuQe6b4NUClYr8HrS64rFYGB2J2t0tW10rulRVbo+cSCzJxsK8oHSrMtjSgzSXY64Jkt&#10;MM2zYu3jGPeuw0+J5ydf6/nYWoCpmCHf53mnsj0gGUJ2AdPszHytEy4r2MwtdmEZ2AzbBI7axjEe&#10;VjsOSi96UCXpaYTpZrr3khxPBO8odQ02+TQwFCfMdFtgy+YAp2mpuS6pshG2CQg3bRRMSvBWJm3L&#10;0rZM27wx1TasJ38+wCzt5k14NwHLNIFlit5DNsB6Ciql6HcmG8RF+xxGt+n3v1W/Q9kGXmNBtoO2&#10;EzZMG+ouEMEQwogB1s1a3iKI/lSGDNacjED4OVlMAqwbXZhnObrRW7ZukgJVxyjjeNGSherEyO0A&#10;JFEsKI0AkAFKgS86GylhKUhCm3zKFZQawHgRRBEAlY6SfBA6IEa7gzA6iEQFtFjvCZAuXiog8JYw&#10;30UOpLw314CCC3CrDk1GyjImfZYBgcKlcyosLLSenh4Zg8PW20vO1w4ZjXWWX1Doo/1LpcQXLFhh&#10;8+evUCtlKUXGNRPqSJgdrwVqVwiUmVZkzpxZuv4FOkYgmei8MdwItWQ9lkmPnSyKhSI25B7OnDXL&#10;5s4X1OgeLEFxoBj0WVC6m1CA27ZIGW7Reyd5uByje1ukBCm4QCeLUtgqOCVWvb21zR564EH7/W9/&#10;5xDqUPo/ko/+x/PnPvyAyrtv2wfvvCl5w95/53V7582/29tv/E3Lb9h///Y3dv/dd/kPbeJlAtDL&#10;BXWCNQ/fnSSAmwxEXiqo/IxdMuFSgeUELV9qn/nsJQLQCdp2uV2i110i4Pys2k8LUv+vz06w//Xp&#10;SxJyqa//yyWCU0HmJRK8q+5hJTR44mV22UQAU7A5QdCZyFMNc5/qvT5zqV2i97lsHJgCpGyjDfmm&#10;5LgKpAWkhO1OmzJT7QzBaQjhDTLVPaMhlJcw37A8Y2ooZEQoLgCKJ5R80/FQyjJeUYB0Oc+fvveF&#10;8wWeLoBpmD8PYdnnM6UiNV7SRTIE9IxHKAVII5RGT+kiPKkMbqCg9awwEhwiA4gQAEr1Gop5JeDU&#10;R8CBVEba9XtbpeecsuR4SYFSvKY8d3FQBGWckZFmOeosM7MFLPq9B09pqEKIUgZI09O36Defos6U&#10;kvgcgxG2Qa22Z2cJTEusqWG7dezcYX0CSqZ88RFSKYKe7k7r6uiyvp5+KcNhO3n0mN11y832uUcf&#10;sbtvu8kO7h22XVKEu4fIQWm34UFGcaVwh7rt0P5QmGBAioNwX6aROXXqiJ07d8KOHNtrI7ukRHb3&#10;2PFTe+3aa4/bjdeftNtuOWuff/YBe+H5R+3+e262h+6/3R598G67545bBZO32/XXXWdHDgn+hvfY&#10;oOBx9+gBO37sKpcjh88IfM/ZsSNnBa2npThPC4K17+hVdur4WTt/1TV2w7U3S26xq85cbQf2H7GR&#10;kb02MLjLuvoGbWd3n3X2DITlLkHpzi7b0dphjS07rWFHm3tJAdPttWEe0rqGJvU3zdYrpbhvz7Cd&#10;OHHEdu0ascrKSh8UKyuvtNKyyoueUqAUIC0pr/Hw3RCqm+eeUmCU/FJagJQQ3pQMKZHUFNtGrieF&#10;FSj3jsJJyZPSybWMVMFseo5/1yUl2Xb8xKg99MgN9tzzd9o3vv24/eevv2w//PGz9tBDZ+2aC6N2&#10;YG+bXTizx/7w+5/aSy8+redlq3TAcsGo+h3mWEyRob5NgKk+iNzQjXq+KGYEfG5QP7V+C0Aq4xXv&#10;kPqusO/jULpxa4p7T9cAopvUR2+SEbtROmS9wIDcRYHBasHdKhm5K2T4rhSYrVwbgHQ5ekUQRktl&#10;dyq8A5EOh5IQwhcK8eD1il62kFsqvSRDOQBheF3IxwRE8Y4GuEOiZxLwi4X6AFTfDwzqNXhWL07j&#10;QqiujHE8tOMhNHhL/3dxry3GOQIkCFqoUAuQLlfLPN8RyFfovS6C6Ir10jv67MtYx0gnd48iUHh1&#10;gVIdoxYopdZBHBDG8xkhFN0G5LDuelvH8RpqIvC5WA+flevk86OX1ef4NXOdAUqBOAA1zBFOtBI5&#10;uGHKHryWsXBQDMvlHOO9pwAlAqjGNkIq+7lP6xMedXT9gkXqZx1K1dfKfvBl9Z+8D4MGoUYF5whw&#10;Om++WulzL47l60tsnoMqBYKkrxnIA5yAKaBQz4l7SfVcMyDsg8F6foFQchHHg2n0jiIfW5d+BpSY&#10;ZJ9+GPsjwKagWToBu2c8oI2H0mgvsI/ttEAjdhKvIRILryXbCWOl+iyVZ1dIV8SoGuyP6ECYLx2F&#10;MHjK+46HYcQHFaRrvMCRzutpUD4AyrYVtnadPoNsG6K+GChHn4SBdmCT6wvPD/nTFHf0ASHdz+BF&#10;HX8sgzkBMllGIhhHKGUd4XPymWlZj3osRv0EMOd9sTkBZvJ7w5zw25JSZLMmuU3nxbk8NWCDbCfs&#10;p2BDkdcbwrD5Ppmne7NlpCVZZto29ZXbvKARIEpF3fKiXAfT4rwMqyzOtdrKImuqI0w3MfVKa5VP&#10;udIv0BwQdPbuJJxXYNpeqW3bBZv1NtRLiG2DoJS80AbBanPwcAqigCQq1wKduwSTuwFKvHnaTruL&#10;CrKAlmxW8jwHpEMoPkS46i4PYRUAapnz9El3Al7kd6JXA0T2CEh7bd8ugdou6V/AVDoYIBuSPh6W&#10;0EY9ThsGm8OAc1wfFoiSMzosnc/5uX6HPGCvr0c2dY9s5G5vB/r7dd5BQSmRTwfs2DEGmQ9K7x6w&#10;o4f2OUR2tTcLAgHOcmusqbDm7VXWLtuira7GmqrKbDvRm8X5uv95uv+CQx8gyPbvo5hpefIyvTjT&#10;Ldddbbdcf42dOLTfDu3bbYf375Y9sUf2xC7bv3vU9u8ZtT0jI7r3XdbcUG/1NdXWUFtjDXq/+ppy&#10;q+W9JDUVpQ6kxfk5lpuV5sJ0P0hOZpqlk94kWzwrTfZRVoYDaWlBvhUl4LQ4P1fXmONAW6jlwgIA&#10;UW0+c3oWqi30YpGF0ttMsZfrobh4OsnfDDmcSH4EU0JrJTmZBV54CB0eQmSzpNOBRKrxZsiu03pq&#10;WN+SmLMZzyjQB/BtTEytBpxu3MDcpYS4J+uZz9KxabZJYOlhtBsFq5vxgmbJLsy2pK3ZHm7Lvo3r&#10;8WzS4gUlWkrHCVw3b0rX71Fgqu0bEJ13I3ArcF0vUF29erN+v9Lxes+1a0JU0cYEhOJd5frWs74t&#10;zZITYb6bBNCb9Bk+laYOOEMGS6YMmzhXEwYM5fqXUWV3MaOS6vglPlWKOpeYRxI8mCHRPoSLIHSs&#10;KL+gABG2ezECKSQAlE6H8N/YUZJTQSfEMhLP66IOFwM9ypJlUliCZL8GCWGvKDBGdTEuPM8nMUpM&#10;B7lJxg9AefjIYbtw4ZwdPLjPmpt3eF4po/3L9DofXV7O55WyX4qSpjjBVs87rWS+Hb2e8EeKz8yd&#10;O0fKJXiKV6xYqptOx8nn5jOwvlL3jtHCxGil4ANYmT1rjldrnUV4p5TEfOBG5+B+YjDhfUjWd5DM&#10;/VcLPEQw3SKFSIeK4kKBbVTnjCSrA6ZgzMMPPuzzLXpSKWD6D7OPPvjAPnxfUPr+2w6gH7xNpd3X&#10;7O3X/2ZvvvZXe+PVv9h3vvGvNtDd7RB1hQBvouByEl7MRMjuBIHoZy/5tED00zZB25DxUHqp4HWC&#10;gPBSgeElet1nHEovs//1mQCl/5+EsPwv7jUlpDd4WS+dEDyvE/x9rrAJl0io5iu55DMTBaSCVx1L&#10;mPDlnj86+WII7xV6zxC6G9fxhE4WaE4XaM6SzLbpapmzdGaiii75o1TUpVARxY8I3Z2ZmMv0IpQm&#10;IHQ8oCJ4SZcxyq3vzGF03mybP2+OjpEQqruQeXpDSDe5odzPhRQsWrDIwRRZJomAynKcky4M0hBe&#10;FZ5/H2TRc8+zvnylfhuraAW0idFrFDqGRMhFkqHJc+8igwRIVesVCaXQKe7APKRAaWqaOiN1rj7Q&#10;IaAg3AmPaRgt3mxpaZstMzNJAMrUMLHoUSiCRD4pc5S2NDdK6aDQYqgOI6v96vQ7rKWpydqaW6T0&#10;8Iies/vuvNOee/IJe/KRB+y686ccSns7m9S22/69eu3wTkEsx+NZJXyIokhSgFrff2DETp46aMdP&#10;7rWDR4Zs74FeO3Co3267/bw99MDNdt01x+xBtY8+fLtde+GEwPRWe/rJh+3B+++2u++6w3NR9+05&#10;IEU9KNAdlFLdo/Mfsn17j9rBAyfs4P6Ttnf3USnqI97u3XNU13RECu2YHTt8ys6evtounL3OThw/&#10;o8+4x7o6+2xnR4+1dfZYawee0R5r7+r1dkdbhzU0t1pto2C0scXDdpl7lOJFDqX1jbZjR5N1dbV5&#10;NeLDh/fb4GCfVVRUWEFhsZVQsa6kwj2lBcWVgtHtHsILnOYLVKmyC5S6pzS3wDKl4MgxTcvKdy9q&#10;amaWpaTTsTMiShl5cjekwFJyLT1Zyiw5R0qNintbLD8/1Q4c6LH7HzhvTz1zk33x5TvsRz99xn79&#10;21fsK1+9z06dYES5Uor+qH37Gy/Yrbdcoz5piwBEz9LWTQLSrZaanmJb9QxtBErVZwGl6wFPCRC6&#10;UcaeA6nej3VySdfpOQRC8ZASvktBJPJMV6+XYblBxrmAFFnFukPpBkkI313lQvgu3lGgdJ1D2lLp&#10;mWU879p2EQ4lPqWM3mujQCF4YPHEqr/EY6vrGINSvZ/AkylVgoc0QGnwROqYj0HpaofS6Jlc4R5U&#10;9I0McvfQktPJsQCmQENGORLBNHpLA4wCw1rHo5WAZsAObyMhv+STBjCVfAxKte5QGmB02TJyStkG&#10;JFPcCM8pHljpP11njFYi9JNIpNUMWPH+fHb1EYgXKBRIMpCLdzUWZQoFArlu7hUe2OAtHYNS9TUM&#10;xOraKT50saYD50qIp8EsBUAJ6w0gGjytQOuYlzR6UCO4LpYEfS69mriPREOhKxEKKF1clk3CVDHh&#10;tTGnFDANHtL5AtL5C4BRpppZGuY/nQvIMgio618reNqg51IQw7NBoS2eE6B02zbyr0mfCcAZwRNP&#10;KHNlxtDd2G7ciF4OBXc26Jq9KA/3Xf11gFKq/RJptsD7eUCQCr/sczgV+OHldGjUNnT9aj0XAUoX&#10;u42F7icPG9sCGF2qe4BOQjetlW6g6u+qVUAd3lEGTENU25IlIUUk2Glj0BvtuBBJwPPJd6nvloF2&#10;Aem69boW/fbX6XcZoZRBcUCQZykAokS/B+yukEtNPQ08qOFaY8EhPMX+3rp2B1O1Y+lOAUjDAH74&#10;vFwv29ze0Xfjobk6r78nr5MwAET+KMX7HEq3pXgbojh0PL/9/w1Kg6ebQVeAFB2XmixduGW9pSZt&#10;ElhkOqzsoJhfXZV76Zrrq6ylvtpaGqiuu916yeVM5H72Swa7GwWWhN8ShtsgaGuw4Z4mG+lrtmEv&#10;QNQiMKWgkNrOdtlczO0p6BPEDQk4fZ7Pvg7bTcV6gd8u6dhRrY8KXEe1b7g7FCCiQm54bZfD6LAE&#10;L+DHoRToBCLxcEoA1CGmRwFWGRTGy6lrEAAPAJgMLgtIB4BkSR/n0nmo/dCvZT8m4RllShWEKV/I&#10;3ewVIAOjTHHW2dklHScw7enTawZsZGhEunWPdO0+tbt0Xb3W2dZijdurrbSwwPIFd0hG0lZL1nOS&#10;KV2RKx2Wn5pqBdJnhdmCT8BQAFrkIJplZYW5kjxJvnW2Ntv5M6fs2nNn7fC+vTY6OKBr67KOtlbb&#10;0dDgKUd1Ndtte0W1ji+1gpwCK8zJ97DcksJC94IixTpfaXGBlZcUJoQURuaiFWgWhHloKXhFvih5&#10;o0V52br+Qisp0PlyBcmCU85XIr1clF+g8xXodfmCUgGpthcKSgHRQkJ+3dNJOK7AVFBK4aGCHEC0&#10;WOtFAtB8wWeOpVGsUDo8mXDZLem2VTC4ZWOyIFH6c71020aiKKmeLyBNClOzbaL2wlpm/ABCgb5t&#10;+k1uSgDhFv1GpUNXqL9bR/SHAFDHrF+7zTZvYGpAILnMJS0l3wGVgkMUHgJKN6zT+dbhOZWQD0oe&#10;KNDKfgHtOu1fuzZJv/MUradqPVm/6a36/eIlpTAcBeKYli5XtiXFkfK1nGdZ2QWygcqsRLZOuWwe&#10;2sLiCvvUJj0Q2/RjTVIHvE2GBSOCzMtFpwp4LQQe1anh2fO5wrSMkqAzA6jcgAZMdTxhJR76o+WQ&#10;R8DoMkqKzoZtCShVh7MIpSJDHtCjI4rlyt0wdwAVoGJ86718OdHy2lj0iDwQL0AhBYiBwGg5hgmK&#10;NRZ6oKMs0AMxODhkp0+fsaNHj9rOnR1WVFTsxgShPYzsouRXrqQYAQVhcry0cVVVjZWUlPlIHBBN&#10;mCYdJp5PrpWwmeglBUhXrFjmy4TtsI97B7SQczhD4DN9hoBHUDt77mybqW3zBacoeDykSclAAw8a&#10;QIrHIzkBpjICt+qLlXHHPEk+8qqOmbmQNqtDJjewt7vPXnj+i/b3v77qYPrRR/9j//joH/ahwPT9&#10;d9+2D959y94XlFJ59+3X/+75pL/71S+Dl1RG7RSA74pJAsPL7LJEtd1Lgc/PfFogCZBeapdfEUJu&#10;Cdn9zGcnOFwSYnsZIbkCwkvVkj/6Gcmnte/Tn77U/te/CEol//Ivl2p9Qsgz/Sx5piEMmHlLqcgb&#10;5joV3F6iZUHpZRMmu9cUzy3hvF7EyAsdJarsTmEO0RlaptLuVM8jJUyXZarvzqDq7fRQARfoZK5R&#10;Kuf6VC9ap8hRqMobtnsFXg/dBUIFpPp+5s5h3tIAq4Coh+sy8iwYXbAgeEpDPik51vO0DW+pfi9M&#10;Z0Cu8LyFavWMywBaukjPtcMoywJRvKNqGeleybPM863li6FWMrYYEFoBlK7U65YzUh7AFMOC+eWW&#10;4H3F6GGUGYNRvzGgdDUeVP3O1srAZboXpjEgBJffNqPEXsYcr5WeHdq0FMGnYAMFnSpAJa+UicKz&#10;Msm5CZOLIzlSEtVVFe7xi+E+ewRZh/bvcmVZTU56UYGUdrMd2rfPzp46aXfderM9cM/tdt3Vp438&#10;lcH+Njuwr0/Sb8NSkh0dDdbe1uBAeuLkQTtyZI/t2zdk/RQ66G22fQcG7Nz5I3buwmE7dXqv3X9/&#10;CNu95aazduN1p+yWG2nP2AP33m6PPHyf3XP37YLSO+2G664XZB607o5+65L09Y3oukcEvPt1zYdt&#10;dPSA+oM9WpcyG9mvz7LPRiV7tH3/nsN24ugZO3vmajt54iobGBi15pad1tIq8G7vcghtatX6zi5v&#10;gVGkpr7JttcTgbFDQFrruaLMQ9rQ0GitUqC9Uvi79wzbwUP7rU8KuqICT2mpgLRSHXO55RUApVWC&#10;0lCFt7isRqAaoDQ1M9eSM7ItNUMKSyCaliXYVMeepu1p2paSmmFbtsoY20yJen3X2ygTn+NAmppE&#10;2XjCdjapX9skQC6zs+d32SOPXWsvvHSnff+Hn7P//NXL9s1vPmLnruq3wwda7c5bTtjp4yNWU1Wg&#10;8643KvVulfGwLVnPifqlreqrNnl+KHAqyNwsMN2M51T9lEB100UPqZSidMkaDGkG1GRYAqkAwFr1&#10;ZW6Ik08qWbtBhqb6No5bm4BSz6sUlJJbuUrwR0grUEp+6Qr1gSvdMBWQah9Q6lVt8doIDLheQHqT&#10;Pjchx9G7S2gfA6ZecCgBtBehVBKgVOeWDolQyqAlYMp6ANeQqwlwokMozgSceSiofnde7EgSw3Qj&#10;mF4EUl074MFr3NsoI91D8qWvHFxlbK/0zweQ6np0rbxnuK5wfeGa0DucH48phj/vq/vK5+EapRfR&#10;u3EqqODFDRDJQDGRGbFyLfoyFm7idWH6Nb0XXlQGmoFZoFKvcW+awGXFqnBu9sWp4FyXJsCU6wvL&#10;AWoRABUgHV9PwfMmBZbj4TXeJ7bNnT/fB3Kj/UE+KRFGRG0RPRUglXMEbynV7alsH0J4F9us2fNt&#10;9pwFWuY9A8RyvwnzxqtG2CceUgYwaAnfBUiBGIoTAZvuBU1A6Ib1a13GA2rcRn7jRt1rqsTSx9O/&#10;A4AAF317gFIGr9fIiEtAqb4P94JqW/AmBo8oUMbgI7ZGAMoEvLkOWKLzzxeUzvcIHoorIXgk0R3o&#10;i+W6P9gkwRMJsAbwC+fR96LzYFO551vv5wIguw1DyKzgVS3njVAK3AGIIT1Ez5SulfzYFfreiIoD&#10;MoM3l8/EZwxht2sBycQ2lh1adf+xZYBSrovzAPJEDvGZuU7uD/cp2D0ArK5Vwnq8JvJ+Q3iu+h6+&#10;SyIzGBzg+9P18l1u84EGckrxem8yIoQcSFNJZdkiIEgSXGRbQ22lz8vc2y34klBldgRw6xX0CcYG&#10;KCzE1CdePKjZhiSA5+hAq+2S7B5qdxntb9FryWMESgm7DVOp9HftNArx9HYCmQClYLCHaU0ChLpn&#10;VCA4wvsK+oa1fVCv6RcEDkhokTBlS4dAjGlZAMYQnkp+JEKY6rAkAGWcriXAJakzfDZ/rd4fr+0g&#10;UAqQduna9Dn7eB8/J8ewzPaQm9nTjQClHbpPHV7ssKuzw7o7BakC1L7ubgGubITBQV1Dn8NoXVWl&#10;lQrkyMPMTU+3nLQ0K8jKEnxmW0FGpuWnZ1ihbNFiwmOR3GwBYI5LaQEe01xBpbYLJMuKi6ymssKa&#10;6pnOpUUQ2miV5RUCwQKPIGTKsjTpxBTSWaQTk7fgdMvW64tko5RbRWmFwLPM52EvKSYXk3o6Jdpe&#10;alXlZR4VVipbpqgg1woEoRQ0ytP1FOi9C2MobjZ5otmWm5MrqNQ2z/OkCi1RpjneUoEWxxZTsxFq&#10;60WKKBJEdfy0XE+toWWu0NTkbDFYhvoYQZ+AcfMGwFK6dV2S+hO1eBYJeZWu27hRz7Hs/q2u84lq&#10;S3O9Tz4nr0XWrtmq3yMV4IkgAlAB082+3c+bOPdWAWZGmgA7v0qfq1LXkSfbMM1hdOumTPVnAVA3&#10;IYLQCKTbtlHYKFu/rUz9BlP0u9zq4p5TgSvtem3fJrDOFIgW6r6XCjpLZdcAnyUUdRSIkqq0vaHF&#10;GncQadbuy5/CiN2gH/gWdTTE5vucUPrxexEiN5SX2AJ1rgvV0pkvYp2QGXUcIcwwAYrqRABOOk8k&#10;wOdyW6zzLPKR0RCa4/mTdKgIIawywBnJY3SPzhSJoOqhHH4NjJ6FvBQUnys6FK4XU6Ijw1PJiB3K&#10;GCBdq32MEodcEvKAUpIzfK6dnTIs2yU11XVO7Li2V+l1y5ZK4QpMN2o9J6fQ5w/cvr1RD2ORK/g5&#10;cwiFWaj3S8C2hA6T0BY6T5QBLR0s102V4nkCl5kCm2kzptq06QImnytTIATsCHqAEF5Dpw10bvbO&#10;c5uDqEsyScR68PQQMjEvslFG0HoZHetlhGxUu2X9FivUNR7Yd9C+8spX7dW/vSYQ/cDsH/pHXuk7&#10;79p7b79t7771lqD0dXvntdfs3ddft3/7xjds19Cwe+0u/cxnvbjRZz/9Gbvks5cIEicIHC8RNF5i&#10;l102wSZODHmfFCtyT6bAEoC8lFxR2gnsm6zXhYJHnl/6mcvsf/2vz9r/JShlGc9naAWjvEZyiSD1&#10;kksIww3TynhBJJ1j4uVTQtGjhEyZzNQuwOQsh87prDPdi4vurWA0FC3CI6ptAlafX9ar4iJUyo0V&#10;c5nbVEA6Q8uJyrkshzlPZ9isWaFw0WzB6HghZJsCX3H0mbCokEM6T0JuKQKMyiBK5C3RUuFx6WI9&#10;M0tkLOj3g/eUsF2fTkkGA7lHFMXAsKCiNSHBnJ/fw8oVAtEVGBj6XfD7SAgThsfXrmH0mdFu/Y7X&#10;YSTL2Fgv5b9FhnI6eaNSABmp6mD0+94igzwjhUpyaZa0aZtLWlKK709NYmJxPKeE8yapw9RrszK8&#10;wM1mjBA951QqbG6olZKlwBEKrtMO7huRcm1VZ6+OOytFcFoUpotpqrfhwR7t32UjQ72eh9rZ0Wi9&#10;KHNGaQel0PraBKZSdFKGu3YP2F4B6cFDu2z37j4bGuqwY8f32PU3nLZbbj1nd9xxjT3+2F323NMP&#10;2oP33WLXXThpV587Zrfdco3decdNPl3Mddeet1tvvtluvvFmO3LomM7da807Oq2trVe/+T7r6iJ8&#10;f8S6ewatq2fAenqGrK93WJ9lWEp0REp0j4Pp4YPH7dTJs+4pBUqbdrR6fiieUAC0XusRSCu311tV&#10;bYNV1zVatdow92idwHS7R1jU1dVaS0uj9ehe7dk3akePH7HhEXJKtwtIy62ouNLy8oHSCssvqrbC&#10;ku0C01q1VZadV+xTv6RJkaWkA59Zlqo2Q518RmaBpUqhUWkXCF23fpv6IgwzfbfJVL5jDjIBaUq6&#10;lvEiMPC1wQoKUmxouNnuuvusvfDCvfaVLz9o3/jGY/b97z1j3/jaI/bF5+/UPT0ihb1Fz9gsvW6D&#10;JSUJ6gR29E8YfUwBs0kwSkGDTYjWqcDrYCzjD2+Th8vKYA9TiciQlGHLcvBcClC13yuL61ifSxSj&#10;EyNVzyghm3hSveAP27QMpDqIahvrXsFXBuca7Qc08XjhVQMGNzqUAsfqM3XdTKuFbJbhuk6AG6rf&#10;AgSAHEaxWsBOugO4i9O3AKoIEIgn0qEU7yFAp9+bG9lAoK7BwVK/RdoIahFOea8Ip3EbwnGAGueK&#10;+xEHMl4nWaF1BnZDlV69j/r8lWo9TFYQxhRQFFtiMJYQYgZhw1RQeq1e57mIumce0gz063cMCLvH&#10;EzhxUABGgCB9xsRrLkY5ScJUbEAN69Jv6q/CoPEyXRv6GBilGJT0rYRrc3BPeExp+QwAJjocPRol&#10;zr8cCiIG3erfjb5LwJ/80qB78TLG1yyULQKUhkHx+QsXSGRHuJ0RqtuHQkmLvILv9Bn06aFAIbaJ&#10;e+r0uXnmiKQCaqibsY7nE8gEPgEaPatEPdGSQkPBIgoXAaLjZZP09yY9A1HW833L/lkmu4bQWvrp&#10;lbpW+nhPA9E2wG899oNsrXVqHdp0fxlYJLd3HQMLDAjoHixFbzCgqXvH9DEMcIYievOkVxbqdct1&#10;/ZxD91nfC7YIXld+b0yb5x54vjueW0n4ThlECPbdxXvOc6BjmfaPiC8KNuF9Rej/qZC7Ub81orSo&#10;ektVXPI7GRxF4pyh5Hqu0e8qpJMkBNBObFuX+HxeqE/PCQOq2Jt47gF0UlOA+lX6rnhvPhehydwz&#10;B2Z9NgYLPF+X+6/vxyscE7UhO2qtfuP0Ietlz26QhFocghMG1nQc0UEOpD4Yu0k2XoY11ldZNwWF&#10;BGA9FA2Sjhoa6PQcSkJXgTkkToEy0EsOJ5VsJQO0rWpbbRQglQCqcToWF3JFHfAAOb2HQBOoC95P&#10;CYV21A5q/xCifXhPR7U8LHgcFCgO0Qomezt0PvJLBa5AM/oYsAUi0cmsD/YKeAW1eDzd+6lz9wo4&#10;I7ySS9nDnKTArl6LeIgwsIlOpjihA28AUnS8QykeX31u7k+/3jtAa4Bi3iO8DwDMPZOt3dzgUJnj&#10;3s9sy8+SnZCR4UBaJKArErQVCvAKBG60hVk5WhaMansR3s1cigsVupeTokN4HYvwOkpYTk/PFJQB&#10;aBSzwqGT5hBIRds4n2e2WvIzSwsrBJ5McycgKqsSjFKptsyK8KTm/38Z++8oS/Ksvheddd9a7/11&#10;xUx7310+K8tkZZZP772rrPTee++9q6wsb7uqu9qO6fGWGWYGGGCwMyAGIwQSIJCQkLkCSQgJARIP&#10;tN/3s38nKrMH7l0v19or4sSJExEZJ85v789vu1qBWa2Oq6WOTR7oBR2/tISQVopBktZEkaIKK/IU&#10;GVq1VPiyUPq2mIr3Ws/PJZy2yCgyWEzl3kJdHwWH2J6HxIoP5QCSxR5GG+ViAqQ4xTLS8Irma3xC&#10;p+dqGyHpAUwJk6fIIBPQmbLf2B4KGQXvZ3pqvsaVvy+pybn6vQlOz2Xrt4TzDseEoDGnVL8F7lO1&#10;4LTaoZQ2LZEUF8rO0Lb8XPqe1wq0KRDbKNuw1gsg0YIuK6tY42mWxhT9pjluJqG4+t8EpCXlNZ6W&#10;RNQXKUo1uv8IkWEVsm/Kdc8rLtY/lnLJR7zstgYCbz6sgYMB4pQGdxcNNIAlg300i4lSYcaRWcuT&#10;UkoOpcxaCiSZASSsxBPvNaAw6CVQ9EByjNlRKR8AN5HBmc/5Z8PnwjKsA8NICPVl5ozrCYovmn09&#10;LWWMQkaSEqPZ3pQdID1xxhII3TmSKFA56nL82CkNasyUFekhk+GWRwIvCbtZ+qIYbDHK9SXpgcrX&#10;w8QXThgUOabARsJxKQMpXe9NqgGUgR7lhpILM5wodPJXKNYQb3HxAOle27P/Ndsr2X9on4D0gHvb&#10;+H8B0mg2ESglET8rixxSDZ65+pHxY9ODl4nLPjVTDxEzJVmCDqBUA7KuOVP/T44M0jp9mVdkiH//&#10;F79v/+2//neH0v/9N39nf/3f/9L+h17/9V/8lf2v//FX9pf/9b/Zn/3HP7WvfO7zVlZUYq+9JECM&#10;QemLgtEXnntewPi8g+nLL7/sobIvvbgTWhtgMgalrAs23bsJlD7PvoDrqwLcF+3pp/C2vqhjxsJy&#10;nw2fZfk823w7/Ur32cuv7RfQvubHoeDRa6/uD1D6sqD0VYHmHkHpHt1P8ka1/cAegeVeQb6H4WoZ&#10;83wGKD1g+w8cDOAZA9EdGA0StgtIH0Opji0w3c8x9BowBUQB0jg8qFpGlaeRKFeHHNIjR467UNXx&#10;yGF99/FAKYWt8JoCm3rOBab0l6MFDOG9STKQTut5By7PndWzrvWkxOBBpX8dhssZCh2RVxqDUgya&#10;KLcVkMUYYXlORkgyxpZ+b2dltAClJOZXaYCv0KBdpGcpV8ZEjgy9wuxcKy8qlWjQpHR3ToHgVQOu&#10;QLUIrzzgIUXOkjYizD5SOY4wtrSUs1YuWKVU+0Bfh565cmtrvGgD3U3W215rzfXl1tfZaOOjff5+&#10;V2eztbc1WHt7o3V1NQvu2qyvv0OQ2G3jUtJT08MCxACmY3q9sDRhm5cW7cqVFUHhhj18eMM+/vHX&#10;7TOfedu+/OVP2Bc//7597tNv26c/+cir+N2met/HH9lbj+7b9uV1L6xw7+5dwembWt+2/oFR62jv&#10;13nHBIaTNjhIy5YJD8UdRkaYoBrT+SdsdGRSipqc2BXbWNuyq1duuszPL+uaBx02G1rarFHA2U6o&#10;bu+Aw2hja4c1aRtw2hyDURftS95oa2uzdXW36/8btvXNFbt2g4JJK9YhiAVKq2sEowLS8guNGqB3&#10;wPTCxUYH0pIyKd4SKQpCcKXQyL/gdaiSV6lxokxjhqBUyogZS6rv5uVHSpBm/8Uaz5jkEpzlpQlk&#10;06y7p87u3t2wr//o+/adn/i0/eIvfsX+1R9+z/7sP/1T+w//7lftmz/2tjXUZ2mM2ielQ39SKT6H&#10;zSwvJJIpAHUgzZICZXySgqQUfLa2sQ9hkB46J6MxKmKUmo5XUQZuukRLvB8eUsf+ejYjMAKsACha&#10;xpDnd1bgwJKQ3nNaR1L0HuHCFFSiPzUeR/IOEfJGMUaJPiF8OFOGKoCaS8ix4CPkzgUvXKqgD4AL&#10;cKpzaExN1XhK398ISkPOaYZADA8lHi8Z+hr7qQDqY79gAtDzvEr3IAYIwPB3SOTYOlcEm7yO4BlA&#10;CJ5KPE0BPqMKuWE/YDfmgfVwY2CabSF82FusScgBxcsZcvnC/xMJXjeO554y6SevQizhWh2idf+i&#10;/dBpAArAEkm0DQlQo+vVeIPuBk7d2ybbILRkCfmbeJWBeHQ1uaW8F4AR24GxMvRj9qgSjYcILU84&#10;PtfC/8H1MBEdL5g8TE9nja8Jgkw+d9ShExsk5JiSCkOeaRTNxXtHjlJUUDqYaBaKzx0/ruc5Uecg&#10;NzM8fwAm0SNADdFNRD2xBEJDgaIApUgAVfIkBVd4ER3UkmUkClr1TGboO07Xs5Cm+5yi/+O87gtA&#10;Go3vPrl4SuN74jFJgr6P03rW9JtA/+uZBAapC5CekimjNNuhLUCp7B7dt9O6f7kau2lrwqTkKf2/&#10;QOmZkwmyac7qWngm9X3q+3Hvq47r36+uk5Y+IWIteKuZ4OCZ8sJUusc8c0zOAI5AJVB6/rz0iWA6&#10;HDtZ9yjdQ5OJsAm2IgCtY8lGcyCVAJFMjjrY6hwAJ/8D/xcAmuq/Md0/wn0lZ2XH0cKM/5F19knn&#10;udWxQ99W8mR1LXxnWtL3lR6vSKbGlKwM7c9Yov+d74YxKiuX33m2xiWEUEcmF/CmUl8heEnJJaW4&#10;HzDa0HDRenvbbEpwRX7l7JxATsA1Ny/4BEYFoTOEu0qAUfIq8TgCpVS3pXAQFW3nBKWzAlFqJSC0&#10;X5kWwEU9QlnnM0zIcq5JyZSAD4+lQ6nEvaETgKGOJ31BrqkXOpKOpArvopYL+hwtYGYEiKEdDPsF&#10;kCWEd0KgOT4yIOAkzHbE4Xd8bNiF9wBT9iOvc2ywzyaHdX0677y2IbNUrx3p9dxXzg9IA98e8qvr&#10;n5kC3BH+X12XtntVX+6N7gstZryH6cyYztEnm+Ci7Iws2SBZgs1Sh9GqUjykgKcgFCAFNgWiLC8K&#10;Ji+WV2n7RaskxFMAWC7YKy8KlWvL3dtIoR5grzA2GanxXjopv6DYSnScSsEsziRCZCko5L00vaKt&#10;AElwWsF2pILWKNXunHJvpc6F8ypf8FiQT+VZ8iwJWRVoZWCPhyqxQCQFgwrySYsp9XUPsxUYEjbL&#10;5DCV8D1MNpOQVoEhnkngUut4KcPrkIcZ5WLSGsWhVBJyM8P7HMdbq1DRNiNXn8vW/50jPSdITddr&#10;nRMYxbuZmV6sZZCsDMJviy0tuUDjSZ5+f/n6beXotxRCeoHYqCJvleyPetkdTQ1d1tLca62SpsZu&#10;a2nqkS3QIVhv0W9Fdk5zj9XrdZXskzLd00Ldt1zZJWmECydjHzA5oPume4kUEaqr+0yEV4G+v2J9&#10;t7S5I9orr0j3LyY52jdb7IV8hAHgnAYSBpaTUnDHCTuUMDPnhYmAU5SSBjOWeEvxeIbwGWYqI5BE&#10;kjQQh5k6D7cFaFFYGlwS9fqEjOYT+lzIFyX0JgrZ1b5ahvUApKHqXBAUN3CIQfB4cCVsSa/JiYma&#10;ZePtRADSIKfdW7V3T5xgaa9ASLDkEEXLD/ICpcQErsePJWpwxuvE7B+tb84JUOLtxZf22J7XKHSD&#10;N1fKQftwXA91khKKoDTq1QWQ4v0knPNQ3CHbd2Cf7dn3mr229zWB6R73mMZTNEfKEeUXQluk0IAA&#10;GU+EmBAaQx4GLT2yMf60xEOK2x5BWTGop57VZ2VEJeu+nBeYZ6Vm+0zP1e3r9v1f+hX7L3/yn+3v&#10;/uff2t/85f+yv/izv7C//PO/FJT+tf23//Rf7Hd/67ft8tqGHTscb88//Yy9TC9SQekrLwsuqar7&#10;zHO+pIAQxYSeJVwXr6YXIArL558LgqfzhedD2C3LF18AXF+yZ55+QfsJSP09bResEpYLjAKlfAd4&#10;RN0rKgB9RfIiVXe1H57TV+hZ+vIer6S7RxC6/5X9tk/b9r2i+/iaQBQgFUAe2ifZz7pg00NxgVKB&#10;awwu/++g9OBBXu8WQak+t3fvHn8dAShgGryk4fWRo3F6L+5DUIqRdORIggwoRJBKqFi8noMYlB47&#10;migY1fNNQQ79dk7IQEpKlJEUA8xImNhhhhiFzMx6gFIMGwBVxkNsvx1jh31O6vd7ypLP6rnU8RJ1&#10;Tef1ebykF0rLrURwWiAlXSgpkJIGTilxXqXBvZzKbQIXh1LBCy1iiryPKVXSSELP0SBeKbBst+am&#10;RivIk6JPOed5N61NtVZWJCBJPSXlkmfjA21SZN129+amfeFz7woUbws+O6yykt6mZYK0agFarbW1&#10;11lPb6vAsMempcxQ/sxMT0qhL69O2vrGrF3HQ/rmDR3jpr391i374IM37CuC0k+8T67ntj28f82h&#10;9N6tbXvrjTt259YVW19btNWVRbt0adO2t6/YwsKyYFDg2NItIB6U4TGq8w55y5ahoXEB6ph7QLu7&#10;e62vb8D6egdtsJ88V0rjA7hXXWbnFvW5fq+SW13XYHWNLY+9oywjKHXxsN1Wa2xuscamZs8bbWpq&#10;sFaKOQz22NzCtK2sLut/pU9plwb2Ot3fugCllQ1WVlEvGG0WmLZYRVW9oFTKUgq1qKTSYRTFlKvv&#10;q0BKmllKZjiBUkJqQq5HKEQQFBjfIeH/hYJSUgMI+Umx7Jzz1tBYbltbc4L8R/bdn/6C/eo//qb9&#10;4R98z/78z37X/uov/8B++7d+Qu8PC3xl+GUl6zN4ifTdyyDOzELhCkJzpCAz8wRPMlKlJHnN9nSN&#10;X3hB02Xwh9BZGYVeYRcvFEDKRNxZjX8Y+vosIYAaSxlHGUMdFjUuRp7WsymCNWBPxjWVeVMACBmZ&#10;FFVKF1AEIMRDeU7Gid7XPngC8cym4e3SfgBqCOflf5DRr98B4EMIYTi/PiODnLDXNI2xUfgroawh&#10;vDdAaZgQDdDIBGSAPPLutG8M9EhrwfsIKHuYbAxGIxAGNneDKl5IqsAyqeqF+oC/2GfYh6Xvd5bz&#10;heNEr+kDio5+7GHUewEwg36KCs/g/STVxQvbRCJdxTKEDTOpiv5CrwYAjTyXeCsj8e06jle8Z+zx&#10;/5fJYoCUokLUiuBzVJoNnlyKECUkSM9q3MN7SeX5+PijRms0934SdSVbg+vjWnl+8OxiZwCgR+KP&#10;WZygND7uiB0TmLLNtx895rAZT+Vzjad4S6NCSEDq4SPxRopM/NEjvu0U46cEO4WicUAM4ZyE5AKW&#10;IQ0nFC0ERgFW9gFIg64O+/BZJt0BwFTglveYFNE9TwHomOTXfQRKozE6RMPo3ALIhOPx0glHdK+T&#10;ZGsApXgO8SZqXdAGkKLngTZqBUTRNcBrbTWtI8oFaafcQ3pagHvudKKuAc8m55NeAOB0nXy/hDr7&#10;b0Of5f5GXQ54dpg44VnjO+Z7D55MAFLPkf638+cDCAJ83CNP7SJKggkjfi/6PxFsR4DUdVZM2IbH&#10;l/8JIH3sLeW1xAv06X+jQJ9Xkddrh1aeWX6TMeglYg/4j66DivDZGkuAUyQrk7BqPKX0Us6QMZxr&#10;eT6BRtQGuXN4lDI0NvI7B1xTpMMyvZBfDaG6XfQLHbA5gSXgOSXowgsY8i2lC3gdEwAsCoOdkb6i&#10;BcsOlGr7LghF6BM6Nd4Xtkl8XZ/hWJN6H5ly7yNeT8GewHB6LCynxvTeaJ/WdW0TQGOfYLHX5mgR&#10;QygwUKh1ajRMs49gFXgk7JbWKKNDvQJCHUPHmqBn5yg9xWmXwjbOqesAPrV9WjIvMHbw1ZLKvzOj&#10;vTpnv87FcfW/TgHU9DnV/jHvL9ANjAKs/I/kyyKTo/02PtQj4O2xLum9C6WFViggLS3IF2SW6HWp&#10;QykQWiX7pLK43CqQorBeJX1XJdipKK7U5wR6gp1sQV6OYC4fD2RhmeULHJkADROjQReFydoKK8Wu&#10;kZRKZ9I7M7RFkV4USOYJ7mhf4sV2JLmCT46Vp/PwmihJKqlTLZYiPBQKCtAX1r3KbCy8FgFGEfd2&#10;xrbjgUwW8AGg6brmKIIJjycgivA6Rfu4FxRIFYSyb6auEYh10TrvscymlYrgmP83ndzRNCZyY2Cq&#10;ayVvlLDcjDQBbGaZYLRUvyFyQQv1myrQb0l6+pzOeQ5vKbmniHShzkvRowrBOr1KOzsG9JsYtJ7u&#10;IV+2twlOW3r0XqfV17bKjmu1mhrZJ7JNygX+3O+CQgGo7mPQ/7I5cmU/ahtOvRy26zvL9u4ARFHp&#10;/fxCyy8qtUJPRyoXtFa4FOq7Z3+KHX2EQYOBj1lIYPSIjOqjNPaXEkE8ZJaBUcsIUtnmeaUSQnAZ&#10;6Fl3744GYnLhTmmA9JxQZlYJ+dFAd9IhVsfifDoGobyhh1o4RySch+1+fhSWD5xh9pkB1QdTFKWW&#10;DLa+73Eqo+r4Do7R8kwMSg85BD391Av25BPP2lNPhpBSQkXx9uHRA6peJoxUEAYc0WMT2bvvkAZ3&#10;DbZSEnhhQ0EIBjkGOxlgzHpjPOja+D8AUvpV7j+wXzAqqNoDlApu9+/znFLAhvuU5sUDyIsASkN4&#10;EMKsHrkSUXI+ifrkuWToXPSiJPSF74yqq8xCMrDTFoTXJEHTTBdPz3e/8137L//xP9vf/tXf2F//&#10;979yMP2rP/8f9if/9t/bt772dWtrbLI9QOizz9krAtLnnnravaTIs089Z88LRF8AUJ97wZ5++lnd&#10;o+ccNJEQhguoPm/Px/Z5znNMKVoEqIb3otYtL+CFpYKu7m90z1l6Cxjk1X2x8F1yTHe1e6GAkSB0&#10;D/miAtK9r7xm+159zQ7u3Wdxgs64AwJOxD2foaULwmvAEw/nbvmH4fSH5cBjr2ioXohXVOvHD8uA&#10;Eoie0DYZFgFSeT+AKYZSgNMApTx3wGgEpQlaMuOdxPN+QkZSLBR3t5xMpPiRwFO/AY84iBk1kex+&#10;7aG7UtYsfV3GMdtPCUzP6fdYIAO8WMo5RwZ+vp6jsoICl4JMAWpOvpREqaTESjVAlBaXmudhCGBo&#10;9lxXW2MXLxKaQdn8XA1K9TY8pAGrs80r0WVKwddWlXsFu+L8NCvOS7Hhnka7emnefuxrH9iv/9rP&#10;2k/++BcFd2PW1FBqPV21NjTQYv19TQK8RhsebpcBIAW7MGKrAtFlKgOuTtilrVlbX5+0a1cW7c2H&#10;1+zh69t2786GwPSGAOodr7p75+aGwPSKvf3mHXvz9Zt26/ol295adU/p5a11b7cyP79gs7PzNjgw&#10;am2tzPx1Wkd7r0Cw1zo7+wSoQ9bbM6j1Hm3rsI7OLg3IPdYriB0dnrD52SVbX71ka6ubNj4x5bmh&#10;Tc0alBuavDARYNrQ0i4Q7RKIdglE8ZAiAlTt1yAgbdDvq7Gx0Roa6rStXsdosd7+Thsc6reenh5t&#10;b7IyZg1LLwrc613KK+p8iZe0XAN/FLrrOaX6ngBShAG/iNChx+EzRa7sUG6sA6WuJCgAgqGWz4QX&#10;URiA4Bmrry+zK7rHX/nSe/a9X/qGQ+mv/9qP23/8v/6J/a//+Uf2r//o+/a1r75pAwP1Up5JUrJn&#10;pXCiKA48o8E7ioTKtRqvtE6BkajyrYfnalzDUxqMwuBx2jHy2RY8dCGcEoNfxnEs7DCE+2qcEygQ&#10;JnoGz1K6IBlAFmDmF+a58BowPC194xWq9ZtgXySZMVYGdaaMWSoHFxYVuPe/qJhZbClzwcROew2u&#10;AQ9TGMvdS4gRzXgrSMXzF0JR9TvTfhj6Z3XeUPSH6xQICFbwIIZt4TXhrbshM5LdgBnlWiIezisd&#10;F00CB4AIcBt9LnovWkafjSRAc/hf3Fur7wf4fJxuA1TGPu/CebSMhNeRDo7ANFqi/5EIcjmWg6dH&#10;E2mc0zKJdmxMwO3S40GIHqEd2lGHRcCRKroch3sYKian+HWScwq8evju4aMatw9rDKewHAV8gsc0&#10;/oh07WGBqZbxGqvJO0Wobh8JoMrk9xmdg+8ZoGSsBDgBGaCSIkFsC5XzSafZ7RndeXa9wJBgD9kd&#10;YRagUs+PtgGlqSz53nWvGZND2Kle6xmlNgFgeu5sko4dfgeeNyk7gmgo4CwUrgvQlqT7lij9kqZz&#10;11yo9Jy8dI518oTOoWMISIHSFEEpk5hJScf1DEifyMbYKZYnW8ltL303Eta55zgOcADw/0T/S4p+&#10;h0yIekiw/ueoMFA2Ngh5pLH/F4ng0cFUz8M/FMYbCfuEuiPaV7ZgSHViIkDvc7xUffdajyLHPFdU&#10;esuLSOk7yNI4QrE2wm95zbUBqaSbhFBc0p403mkf7Cgm+L1zga4/5APr84TqlhdZT2ezR/MAhHg/&#10;H4fjAlmSaYHg+EiPTTBxqvUZwAzYFKiFXqHAYJ8DG2A2P633Jugd2q3toc3LxEhXkNFuwWCvC2CK&#10;cNwJ+o2OxXpoxsJlWQKJkyO9NjHcrdd4LJEerXdpGY4/MaJj6rhcB8cjNBhQnhbkInhDJwmlnRyJ&#10;gS9QrGOzn4TrXpzFs6n/V//XAoCt7SyXdB8WtG1OoDmrbfyf/j/p/wNOAVJAFBgH0MeGe6y/p9Wr&#10;6fZIx3W2NlhzQ7U11V20uouVVl6Ub2WSypJiKyeXtKTUKgWjgGiZ9JjbIPmyPyTFAkiWJfllsl8E&#10;KIK35LPpsmc0dp7WMyEAAzBpcQJIoguBINeJOk4hk+yE1xLpGIsWilqQpOtYGZJMwSKvPbJHoBdg&#10;DwgE+ASQQOkPCVBKkSG8pe7FFHxGHs0IRlkPHlCOEfNg7jpeeI2ORkcClrHtu/ahlQrXsvt6AOVo&#10;Hy/m5xXm8dwGWKa4EYCZRu4p15QW8kHxjBKu6x5SCVB6/ky2xh2iQmPhu4JevL2VFTVWU91g1Rfr&#10;ZfcRylznHuQSbAwi6hDuq4tgUveZIkv5pIEJMpHCIu4/kVyyI0vKrFjfMbUu8vL5bvR+IZPjRVai&#10;7588W4o81jLJ7ylM9QLdap2jTN+ZoJTBb7eH9MRxvIYavHZ5KlEsHmYTg1SHUn8fhZMg5UNOSBSK&#10;y6ynBsfTOg6VcoFTDXAMjqc0SDMoOpSeYAZVYCqhp6jniEpYT9R7eD6ZYSWshyR6Zv7IZ6FKoc/O&#10;OtzqfQZVDYCE+B49AhhwPboWwomkIBOOnRSoHBUQ7XEojfIaP/bRp+1H/tGTvnziY8/YR3/kCftH&#10;/+ij9tGPPelFfAClg4cEIbo+ikoApRTC8MbpeAccSmMz0RgRukZyXQBSvG779u93IEX27BdQCVIP&#10;HDooZXrEAYTwGIyzCExRelTw85CimAHole7wOgCmOhdQiuJi1pGQlxD2wowlAz8znWl6ADMFFhdt&#10;fXndfvLHftz+3b/6Y/uff/HXLn/13/6H/dHv/4Fd39r2MM+Xnn/evaSvkEP61FP23NPPCEaft+do&#10;xSJ55mmB6DMCeG2jcNFTT2rpIbk77z2vz/N+BKFUyw2QGlq58Jp9KGxEXmrU9sULGQlEqZz7smCT&#10;iYBQ+CgCWEGpFzna44WY9mu5T7L/tT0eqntYMOpQKogEQuPiokJF2h6DzygfNArB3Q2n7I/shlTW&#10;vchRTIBPB9BjcS7HE+LtRJIMHS3jjxx0rzdASmiYFzmSuMF0dAdI/RmUJApIyQkil/SUfi+R5/OH&#10;oRRPKiG8hGhF8LlbAFEkyq9BMKQQL4SkYybLqMjWc5OflWV5eoaQkrw8Ly6A55Rw3iL9+EM+qZRF&#10;KQNTuZVKceRLmVdWlFl/f6/gcdAaBVXkltbWVAnaOqR0mrxSYX5WurXUX7SG6jKrrsizoe5Guy9g&#10;/OR79+zdt2/amw+27dr2vF25PG8P7m95K5f33rltbzy8ale3F2xuTop/osvmZgdsc33KrmjbZUHp&#10;2uq4v//Wm9ftHcHomw+37ZGEY77z6Ka99cZNe/et+4LSu3bv9hWdY82h9Mr2hkPpysqSra0LUC9v&#10;C1BXrburX9feJLBuczhta+12QO1oF5AKKsntRDrauwTdhB2T7zNjy4srtrS47OG9rW0BNhsBU0Fp&#10;dW2D1TqY4h0VmDbjIQ1g2tTcZvUCznrttxtKWwXwbe1NgtNWD+ml0Fo5bV70Wy2XUiiPhRRduFDn&#10;RY/KpRgcSssueOgLs4oFUrwo34KY8i0urtRAXynFjKc011JQulkFUgTFQSFIGZBLmYMxJyilaFF2&#10;doo1N1+0a1dX7MtffM9+/ue+Zr/8va8LTL9l//IPf9n+9E/+qf27P/6B/fZv/bRdvTqv4+oZTNHz&#10;hMdRhqmPS0RveA5pgZQl1Ws1NpH3TsEjjVOABZDhFVrTCMkMQl7azngXjNAAg8E49erSMrjPpwj8&#10;eLYFleSjAqZpGhtpR1NE8a2yYpfiUilFbQM+KeoSQSltzJJlqKdnpQpGs7xAU5aMWapPFxcX+mQL&#10;/w+TfxEMB2AJcMZYDqwFmIxAMEyGngYS9RkHUf1PHq4riTylQJ8XANI2N/4dSgOA7pYINJFoohWJ&#10;gBS4DPDHtrAfUMqSbbshlP3QyehVXgfQ13n0OQoVEWXEpC5eskT0L5FI0h2cx8+rzziE879xfu3n&#10;lcQ1lqH/dzylAU4dTAUfQA162M9NzQgf74iwAkiT3G6IhNfUjmCspMAfwAhAco8I9Ua4p7w+nghw&#10;HnMJOaVHNYYLYuMFnoTuMgEo8VBg6Xs8pUBuXHwoIBhgV3aAxsIkh/AAXlG6DEV8/BmU/vUwVY2b&#10;5CyGVm567nQdYdIk6OVQUIdwaCYxwnNC+Haq7jH5o+jeCEopMEcIr4fvxsZwzgNIMVYTHZN44qjO&#10;d8pBKXhjgSwBcEq6jgGQotOBUn1H2DgJxy1VzxQ9ERtqL1qpICw7I8XH4Vw946nJAshUwbTk9GkK&#10;5dGuLknPSrC7CLMGQulkwPdP2tWpXVCKQ4FcTkJn8fpSpwCIDjAInAMEgKiu0/NKtU2/88hrCnCe&#10;07Xu9pae1/+wG0rP6hzoNKLo0FO0mUrW7zyFSQEmJPgtxSYOQq4vk/Sh8CYht8Al64Ap64RcE3pd&#10;VEj9A4zrbMFKtkAUbyoTDuG6M9MFr9q/rLjAGqWv+rpaBJx9Aiy8m4SkAnIhxBbPJ8txQd/YUFcA&#10;Pr12TyBACVwClA6FgrTJfh0DTyjbgdBOXyJjQ+0u48OdDqERmLI+LlgdBzwFoQ6lEo4/I/E8VLys&#10;VPcd7/V1jg8Yzkwg4ToiMHZI9JBh8knJ7QRIh7wgIfmxE9qP/4dzczyEcwDTLDnPrI65qOMApYuS&#10;FQHr6vy4LQrW5wSpeExXFyZsa33e1ldm/Dxcf3eH9KrDJwWJyq2uutLqay7oOaXXZ4lPoLiUyb6Q&#10;jUE0FqlDFYKPssIywScQGkC0iNBYoAzvYbJgS+B0TiB68sR52UMam07hEacjALmcF6QLy1zP5SI+&#10;WQscFUtKfFIWsMP7uRtKkSwdA7AFasPk7Q6Uet6mxJdAnyQtBn+hvUqenqcAogBg1KfTYRRPqEAP&#10;DyuRQw6a0dKBU//X7uMKLHkdXSvbuAa/jqywn4fn6nOsc4xk9Kz0Lb1HEa6LCrsAJtfjcEzIb5r+&#10;n3S8w6QohtzQ7IwS/VZzNQZGUIqnNNfvBcBJv9N8ANMrWHN8clZlT0h4XVioYwGexSXSu/q+SsIS&#10;KSFPmGrEtbUudQ0N1tjUZA2SxsYG2V1N1tneZp0d7dbV2WG9Pb02MjRsY6NjNjYyZsODw9bf2y/b&#10;rM3qauuCp/T0SSkrASAC6HipeGbqJB5e5LkHKJ/g5UQpOZRK0WCIhyq6gjcf4IA4DXwaFE9ocEw4&#10;edwSNVA6oKIktB/HCGE9AT7xahJ2ezKJ0FtmWaX8khjANdBJqWK40AbjDEa3BufTktAeJsz6Oahq&#10;UHSPq46PIYCSRTmiKA/HHbU9e/bby4KgvXuAl2MCkqMeZvrkE88Ikgg9fUlg9Zzg6BXbfyDOjgHE&#10;eCFR7G4UaLBOESTq4UhPy9QgmqaHBCWl69b9YFaYggyhYM4hQekBe23PHtuzDw/pQc9djIsX2EgR&#10;o5iiSr0RkGJQoSwxluiRRugJUMoAzcyhL3VOcjrIhXKFpfOiwFKkLHymVQ9sCtCsh7eitFKD45R9&#10;7oPP2R/+3h/a//ev/kZg+lf2y7/wPetoarWXnxU0CipfEjwiLzz9rD37xFP27FPPupcUAToDeL7o&#10;IPrUkzGP6TPP2lMCWN577jkgFXClQNKOZzTyjgbPKf1Gn495QPcEca906D3qYcIv6zt4KUDsS1q6&#10;pxQvaQSlgtH9r71mB3RP4wT8h3WfDwn0Dx7Y5+JgCogCm15QSq8PC1J35YVGwusoLDe8B5wGsD1C&#10;u5djFDSSCD7xkB45esglAlO2BVANntIApQJKjDOJT7gIRN1IS9AzqeeQKooUqXAolaFxOgJSGWqn&#10;T8bC3vX78UIWEmbZIwDdLRGcOozu2o7xQ4si8k9TtJ4pZV+Yk22leDul3Av0XJXk5ep1vhULTAsB&#10;U5aItlFhl9CwixcrNZDUCUqlPCdGbGhowNraWqymuspqJY0yiphtpp9bW2ONhw7NSNERvruxMOZV&#10;CCdGOmxlYcge3L1kX/78u/aT3/6i/fRPfsV+/rtft1/6+W9q/cv2iY/fEzxO2vRkry3PjziI3ry2&#10;bFe25nz94f1te18Q+55g9JEA99Eb1+xTH39gn/3gHW173Ztwb19i/xXb2ly2jfVFW18TkEpuXL9q&#10;b7zx0G7evGVDgyNexKC2plFg2q4BsuOxtLYIJgWRTfo9tGrZIUjtEZgO6zOz03O2OLcopT5pnZ1d&#10;7tmsqw+zetU1dVZTh8e0TQNvuzXElsBpU1Ob54rWar967d+gAbqpuUH3sNE6pMR7ejusT/e2o6PD&#10;j1NeXuW5LQFOBaWC0UqJt4IRkBYS3iIojUJcANIgO+vMFkeKC48lyrlIit9nLgtR1uR5oFxohZBh&#10;VVXFNj83ap/9zFv2ne98yX7hF37U/slv/rT9zm//rP3e7/68/et/9Sv2x//6B/btb33GxmTM5Oal&#10;B2+pG3pSjBqXKBATeUvJ66HYELBKPqdDqQx8b/sAmP6QsY+BT/guReF4j+0sPTRShvRZgcK5ZD3j&#10;Alq8o5nZ6TEgLZASjEGpgBThdV4BIcWkQMiAldFKYab8why9l697KkOoAuVZKOWrZ1/GaaEMWfYB&#10;CDg310G7Cozi0JpJQCHA8DBcxngtee2CJ0n7h5YoAb4x+IFSXkchvJGgm6KKt/9PUIqejc5xWnJK&#10;Ogxh/fG5eY/tgGRMgFCgkAI/rH/4eNKbhAbHhPcpEISgs9CZpMawHej2QkfSdVTsPX48UWObAEdj&#10;l1fOly4k95D90f+JTELrXuEp5ViuA30yOQaiDqVEOgUJ0VBsOyHdeky2wQm/jyHvmNxg2RnS5YSc&#10;EopLxd0jx4BOKueGYnLAKBJgFLg9of/7pD6T5PujYw9IAF5sAy/kpONGnjmA1IsT6jtDAFHy8b3H&#10;pz+HwRsaPPc8F2E9VIoNkyhAkx9L73sVWW0LOZTaT9vStI2cfg/f1XierP2BO0AK795p2UGJicf0&#10;+VMBnghvJ6JAv4tUnR+w9RDamACIeEaL83Oso7neBjR+dLc3WVtTrbU21VjtRY0B+k3n5qTq+ec4&#10;urYUAFy22BnpGAlRA97/WjoFca+xXgPqFEZCPBfVgR0PaEy0DowGoahTuoz6DBfqDmSSx809Afi5&#10;Xp51LckFZVsIBQ7bQjoK52HyiJY4ujcppwWljAt8N9oP/abvhHsd2s/ofHo2gM8srZPXmiudlifB&#10;e4vgKQVICeslV5RlZoYAO/WsL4sF8ABTe3OdDfV1SDf12thwt2ARsMRbGQM8lugxAeOYg2S3YDQA&#10;IOsBAgOURl7KCBaB0PHhDodQwBQJQMr5BKl+7OAlBWaRCT93zIOp7XgiZ6QL56YJleW1AFSvWcdD&#10;6e/retxj6x5M4DWANK1elgSNC3O0diFXVTqZvFfBJYWJOD/wShhx8JSSCypoHccrKygdG7DlqZFY&#10;S5ox6fEZu7S8YJtU15c+vbK5alcvrfuSir4DPZ169uq9Km1ZUaFsTY2xJYUutE2pqqjQtpLgGRWM&#10;lgEyeNCkl0oFo2XSXSXkG+ZpOx5SSX52sWUIrs6dTBWIJtupRP1WklJ9eeYUkyUUpSrx/M/S4iqN&#10;3yXSPUQDCTwFdjmAlPQgkBl5GalMC3RRNyYjTVAoyRagsi3XPxNFFe2A6W557LEUvJHLideSkNoo&#10;95OiPg6jEtbDawE1IbV4MGNACjNQGZfryRSIZul6OG6OzlvotSKobMuxBaAxLyppMXhF+T/YzjHw&#10;lEZQyv8Q9SPlnFxPNqG+REplC/BzKHR4Qfer1solBfmVsWvGqyp9yX3ILvK6OlQDLiWU1r2d1KDQ&#10;98T3VlbuUlV10buQ1AgYa+vrrLG50aVJsFnfSAeBWmuRjdjT12ODsheHRwWc42OyH8dtcpK87Gk9&#10;n7KnFmZld9C5Yc5oE7Sxtmbrq7TrW7LlxUU9s1OC1JEdKCW0EI9p8LxJcVLoIZZXEyoTprpSioDP&#10;Q3kAVBcNfhqAo1lEBj0AMpEcipPHLOGUwPSkFJyMcHJRd0MpOZ0h//OsFJoUbIIUnICUQkanBao+&#10;06sB32edfdZPA6uMb6CXwZZZdJQ/BoH3F/MeeuQ5UZGQfm5nfHaVmVZmXFFqeDnLZOgRenvggACS&#10;qq1erfWwK0CU9BkpllMYAVLsKHpmqSlQgfG1O2SX46OEOS7HiI61f/9Bb2PC8Tl3UKpHtW+CPpOk&#10;+3TaB2KgFI9p9BqjL5Q3x+WP0fTh0Ba2AakoRmY4MaRYZ2acfCi8uBTqoGBCnh7cvu5+++R7n7Q/&#10;+Ge/b3/wz/+Fvf3wLcvSfk9/9ClB6fP2ksOp5GnBpbY9JcFL+iJeS8EoHtAohPepp54Joby71oHR&#10;p59+WmAquH8xtJNhuVteeIFjAK0hT5Xeoh4m7ZBK/uhr9vKrgtNXX7GXX2Hby9r2ir0mGN0TE8J2&#10;92mfA3teE5Tus8OSg/v32v59glXJgf17BKZ7BaQC1EN7ZaDstUNx+wKY7oJS1ndCc5l5P+xez8Px&#10;QKxgN/5A8IgmHpXBQ6huANAdEGU9zt8/kUglSGbug8HEcxB+D0zynHavQQSrVFCMoJRCRgBpUhJV&#10;eGkNc1q/OSlmPefBKGF9BzgjAUaBz7/vQWUbeaZJMgiSLFWvyf0syMn08JlSQptk/BTIcC/Ss0Vo&#10;b36OjPwCGeqFDEx5XsyGps8Dg702Mjog0KrWIHRBg0yfLS7O2ejIkFVVokxyraO1QUqV2eURu7yx&#10;aJvLUzbap0Gp5aINdNbbnJT31tqUvY7n9J179qXPvWtf/Ow79rkPHtk3vvqBfe/nv20/852vCjRv&#10;CPxGfLb20uq03bu1abevr9mVS/N28+qKvfXgqn3y3bv2wfv37bOffNO+9PmP2wefeMtDdultur4y&#10;a1s6/6XNRUGplOjGstaX7e7t6/b222/YnTvktY54aAihKfV1zdbY0Ope00jYBrDW1zZaS2OLjJd2&#10;/WZkMIxP2eL8kreS6u3ttZqaGg87uUA/MgdTgac+W1ff4staLR1OGwTwNYTByGB0MBWUNjVYu+5Z&#10;T0+bTUwM2+LSnM3E2sIQslIhIK24UGOVF2pdAFIKAhRIUeTrfZbAafQ6t7DEcqTks/OlUPNQwsys&#10;hhlaZmRRzoTRRCE2+fkFknwHMfrzkSfa3Fxtb7550771rc/bz/38N+yf/tbP2m/9k5+x3/yN7whM&#10;f8H+8A++r+Uv2xe/+HH9f+UazxOlpNOkIANUhgIiWQFEmSgjckSvIyiNxi0kGPth/GIdCQb/WY1l&#10;gCrvA4ZAHFCq51mGNd7ONBmWuQXZgm/6OBO2C2wWCEgLBPJF+j7KrKq63JcXLlR42Hl1NeFBFVZT&#10;V6nvp8rqG6pdamoq7WIVpf0p0Y8CT/PfFeeNjGLG08deNcBF/4t7RYEbGcxAJ8I67yERlFLgiRBU&#10;3g+TpTo2kBP7vEPu+Z3w3Qgg8Vg+htJdx48+Fx3Pwy+Z3BJMOnhKWPfIJemhCHzJfSXU+LTrTvQ2&#10;oEkkko4BlGr/4AEFJvG0AixcCx7hZOnnMxrjaNuS6BNsFCt63OoFKPUxjs8LPriOx/ZAmJxlzGMs&#10;DNEjjIvALdvCBDYFivieyTlG+P/wbEZ5oUgUhkveKCG6EYR6WG/Mgxq1lCGCi9fsx/6eQwpsOlCG&#10;5y0Sfw5jAMmSSq8RZPrkAdv0PYT2dtg6CK9ZAnHoXOCJiZYYuGpf95AKXr0qrY5DwR9y+9P0HWdJ&#10;ZwOleExPyg4iDYRWXxmZKY9/U/wG8BbyDEZjfLJsnTTZN3hGO1sabGpEUCGQIGfPZbhHkKpxrP6C&#10;lRRny8hMkbGart+6jNl0qh3L1jgt+HcQ5LnGRpPu0Dl2nncmJ/Bghn24hnTCZ2P/h8Nomq4fz6X+&#10;hyic1gs8acnkaAj33Zko9QlSjinhvcf66jzHl6QGCVB6RmMHILpTYAobJ7JzonsaBCjO9PxWPKZB&#10;QuEickv5PWezZMzQvS0vybf2lnobHRCEDvXaaH+XjQwIHgc73YM5PtxloeeogNG9o+0C0nYHzRAm&#10;G+AS6ARAoxDd3WG6kYcUAA0QGryl0dI9njGYpJ0MVXMRz8HUd+mgONlnM1O6DsnsdIDTx1DqkAqU&#10;sl8I0yXsmDBdPJZUBqbXN0sKNc3NjbmwvuCgSt/SsA+Vg1mnPdsKbd0EmFT5pQ/qivTR5tK8bQsW&#10;rgoWrq5v2NXNTbu2tSVdvm6Ls3M20j9oTXWC0bIK93wSZVVSVGTlVOkvolOExmkmvvGiya7Iz82T&#10;kAta4O1ZivCKAkBFFYJU6TTalUkKcqXPBHqp57MdRJMSZPsnpek3JH2SIlhL01idSVVbwWseIZ6l&#10;ek4oQJSvZ0YwFgPTkNtY6B5IPJGAnuePAoExKMVT6h5P6UlyINk/gtLdnkygcff28B4CWJLvWaBn&#10;FlgMeaK7oZQ8T+8ZKmBE8EhyDQ7DOiZe2tDGBY+t4BL9DbwCoVpSSR2vKMudUN3wPsJrjhOKMune&#10;xTzCFGqiYFNxEfm0tJq5oO+mxoX1qApwoe49cH+hotZqqmiN02TNTa2yCVpkk2i9udna29utq6vL&#10;pa+vzwYHB305MNBvo0Dn2Igv+/t7raOjTe/ptyAAXViYt6WlhSDLi7a6ik1GjY4N2WcrtrqyIFnS&#10;+pptbW5o+7q/f3lr07etaf+PRNXd8JJSHZTWFcyuOoSeksI5rYHcw1bTNXChgMIgjVKKjPAQmiNI&#10;1KAdBK8NYTNSRqellCQRlOLJZKYVRUdhBCrinjh+RsvTduwoORcBSvGc4jHFwCd/xaGU2T8KBpxJ&#10;lDALeFKKmz6fmTJUiu2CjJGq6otWfkFfSgnET2I0+UM5Gnx1PL/Wk25M4fno14/swoUqh1aANAIL&#10;Nxg0ICfpf2WmGgDF8MLooiddqgbpUChjB3rj4uIdSCMQRQBTtkfHZcaY3q8oAZQCCoDBOJqtR2n6&#10;QCxhlpAlii/tsWHH/mHdQ5llDOE1JrTZDRUZFEwgAKZU6QVOc/Rjam1qs+tbV+3O9dvWrvXD++Ps&#10;qR950l5+9iV7mfxOQenz5Nk+8Yw9qe1PPfF0COF1b+luCA3eUSSC02efZfn3oZTqvcBo2EZP0uBV&#10;xXPqXlFCfSUA6auvCUz3CFaR14DWVySvOoy+pvfpobpXkLpf2w/t3WPxB/a7HDrwD0PpQS0PHNzj&#10;YLoTphvCc/GO4gml7QpCz9Gjxw7LADr0GE5ZB0wjAU6R3a+TTh7X84TRdVyQy0x+mPCIQseTTvBM&#10;M1lBSK++f8Jy+Z3gNZCBFkEp5f0Jd4oMJQwcwqG82ASKPCYo9h/OMY3eSyYUPIX9T+k4pxxIAdOc&#10;DCnmojwrk1FTTE6dIDVXSj87M81yskLP0qrKCoFavbU01es3IZAiHIewXEFpd2+7jY4N2uBAn/V0&#10;d1pHW4v193QICOfsxpVLUlST1t3WaE01ZdZSW26ttaXWLTAd7m6yicE2mxnt9lyVpVkpzxkNZEOd&#10;1q/3mGm+vDFnV7eWjKp9zPquSVFevbRsl9fnbXNlxm5eXrZ3Hly3H/vyB/bdn/iqffULn7T3337d&#10;7tzcllKdceUKlOItvXljy+7cvWp3712z+/dv2NuPXre3Hj2w7e0t6+nt8d/4BcrKX6xzAG0QQFIS&#10;vk6DcZUgkEp91VrWV9dbc12jdXdogBWUEsJLfio5oBcuXPBZQ3qPkQ9RJcgFTGt0DBpAO6RqnWOS&#10;k8H5ANM6KXFCeNsEpcMyIldX5+zKVUH12pK1trUKSkutvPyCVdBU26G0xkr0GgjN03sAaF5RqQtA&#10;yjJbwJkpRZ+ezQQcCpTZVGZlwxhFwaHcPGaOme0FUnOlkGQg4DUnlFUGW0V5oS0vT9tnP/eu/dzP&#10;kVP6Xfv1H3zH/vGvfFPyY/aDH/y4/eBXf8qrHo/ICMsvpEAQYxVN9ZOlmAmvA4KlKGNjI0VqUgiJ&#10;BeY0blG0ZPeE2m7BE8W4R4gdxqi3fsAoTwX2ZPCnAXTkkZ4TlGZZYXGugylAeuFiue53pUttXZU/&#10;ryyrq6sEnszqVseeYaTGmprrrEnGab221QhWqy9SoRHDQNcro59KqIzHeIm4NiAFz6l7eWPgCRwC&#10;n4BhCNHV741xW8J2INKrDuv/jyCSbQ6jOk5Y5/hpPrkZqu/uhOKy9FBf7edQCjTo2NFrCgslnkwK&#10;Xk7tHwm6lM9yPCYGCDeO2rFEUAqkkhYDNO4uIBjWtU3vsy/C59DNxxJOOph61AdgqjGN/YBY9D16&#10;FN3HZCi6lesKIBoq6oYlnk3G2QQXJvCAUkKtqcickUV7m7MOoITeEoJ79HgI60Xij4Zw3DiKI8XC&#10;eSOJ+pyG3NOwLUAqE99MWOt7jYHjh587PWOyX8IEoOwZ/Q/RRHvwHAOewDZQGsCUbSE9CYD7ISjV&#10;98u4DTQRzkrvcFqnkFsKlNKiy1vGxJ7xAKXxbhvh0UzVc04Uwnk960EAN8ZynefUCR/Hq/WsAlYL&#10;U0M21tdubQ0XBAfl1tZUZX1djdbT2SQDU4ZpVrLAIF0GKEZrup5hQaHgl+fboxDQIegNQpaBR9+G&#10;pzRAKds8pUjXD4jS/oX/J0u/bar+Em4MjFJ0iP8lWuc3FHRR0FGnT+0U5Av6KUyq8v+m6P9Nzzgn&#10;YRxhXcfRs0BVY6+OK9CkEwHjCylLUQ7rzjUF7ylASrguMErRo2zBPf87UlqYY401FdZH7qjgnaI+&#10;yORIn8ARD6mAj1BZyZx0D0WEpglxFajOCjwXZynw02ej0mFA6SzQGAPSAJoBSlkCn5FMjYX3WD4G&#10;0nFgNhQKCr1KgwQ4DcWD5mcHBY/9WvZJ+m1uRtsFoyxpN0M1X28/MxvyXyMYXV2ali4UXM7iIR3x&#10;/t4Oo4uCzRigLi1Mub5G2JfJ3M3VRdtYXpDO1bb5WVuZnbX1hQXbWlmxa+ubdufKNbt345Zd2bys&#10;+zZprdKVFRQOEvTlAXoZOd7/syBPoFkgOJJuIf8XTzu/hewsvNl44oDSQj2PeEsrBLESQVOJgKko&#10;v8LycwRUWbLPyctMy7e05Fz9brL1u8zWcaTX0gFb6cGccu1Tou+5wAEQGAUMI4mq0wKlUSish8dq&#10;CQziFYw8pVlAZQxKQx2EnRxOZAdMiQL68LY0wSXnj6rlskSoeg+ghlzSAKHAqJ9H4jmsWYUBQgWT&#10;UduYHL82/h/p0LQsXR8efzy84fqy0eNArD6XretgX4AUTymVgakqXOkVhOmPWi1bpk66jdzQBtkg&#10;DdKFTVZf1yppkd3TLN3XKPuk2SPGWlu6PIWJlKW+nkEbHqJv/JhslBHJsNZHbXx83GVyctKmp6dt&#10;amrSZmamBZ5zDp+zs9MOp319vd6LnYn2lRVa+i15bY9lLdfXV+ySgHQrBp3ra8thWwxUt7Y2bPvy&#10;Jbt25Ypdu3rFrshm+0jkJU2S4qEs9ykg8KQGEMENUIpEUEooLdVu8ZhGgBdmSPF+JoYBGyjVkoHu&#10;5GkpiFMyyPGYJkohyYhPEpQGZYqHUXCaoPXEc1Ja5IASusuMLgB5Tu9T0S8o4jAbjdLWOc5jFASP&#10;KeFdpeUl1iCjur2zTdJhza3NVi5jm956oRk2y0wpaI5LQYxkKykps5ERehiOaCDMd0V6BHjU/+S5&#10;NpITp5idZiDXIKwBmpypkDdFhUAKYEjhS1HhgXXP6J79to/emQfiXA4elKKVwiQ3FuUfATzhMiFk&#10;LRhm0QwukEuoEDPeLL3BOgOyBueQvxrbpvddaUoxnpYBhXC9zIaTPwSUpibLQKFi8UkpYH1vRRoc&#10;KksqLP18mu156TV74v/8mD335LMOpC88LQCVvPjsi/aMtn3sR56wJz/2VAjXJXdUAoCGcN2dsN6Q&#10;S8p7wKqOFQu9ZYlX9PnngdAAqiH3NHweDywClOI5fUXwCZi+RrizBCB9zaFUrx1KX7G9r75s+wWs&#10;eEcPU4wolkt6QK+RgwLUQwf3eejuQS0PCEwPutcUIKU9TFjSH5ZeoydOYCARdiuYFJh6/qjgFDAN&#10;HlbB6dFDDqCR1zQC0uAl5RgBbI8coUovRTjoYQps4v0/LShN1DagVQbTUZ0v4YQlSnYXOjqt30NU&#10;GAIYJSQbj2oIddoB0A8DKZ4cDIsgqTLkKZEfgSmtW5C87HQvMoB3k5LseEpzMlI1qIU2H2WlxR6W&#10;26TfTmsLVWIFbDLi6xsuWntHs/X1d1lXd5s16/0u/bYmxqg2OCVlOCtFO2JtjbU6poyElFNWVpBu&#10;jdXFMpgqpMQqrFNw2tVSY+0Cg+baCquplALL075pp6XYzllzfaUUHo3HKbgwbstzk7a6MG3rSwLe&#10;y+sC0tv2mfcf2Xd+7Cv2sz/xDfv4Ww/skpTpgkCY5uBL85O2uTZvN65u2IPXb9ibb92xR4+CvP/+&#10;G/bozfu2vDRvLS1NGrQrJJUy3ASUAj/3jNY1a+Cut/Kyi16tr0qDeq3gtEFg2t0ho2NyWlC6ZDPT&#10;Mxq8262yUp8XmOJ1BTgv6DgXUQACUgCVinQoAwoGXJRyoCx9ZSWgVGONjdw/GUgyTi5fXrW7d29o&#10;QF6z9nagtFhQWuHHrJSUkj9KkQD6o8WgNLew2HIKpHRjyywBZ0ZOnqUxHlHMCqMgm3GJHHRy0mWU&#10;ap9s7RNauJBTmuveUnKG8/Ozdb5SGxrs1v26bd/5ztfsu9/9hv3Etz9vn/70fXvjwaa9/+4N+/QH&#10;D+yNN657ReS+/jYrKy/QeHRKYxWhvHhcKcxGSkOYqPPolDQ8gdHYFkV5ML4FiUIevUKsxr50QhcJ&#10;58XA1VjOeA70EtaHgZ4mg5NCTcUleEaL7UJVuZ7PWmtubhDs1wpABaS1VRIBZw3Lamuo557ru9Rz&#10;XF+v1w1MDlTrOxfAat+aan2XlaUO6Hh3CHvHIA/eKqKEtI3fmIAwAk/gEhglvBToicAUaEQ3sQ68&#10;uqdU28jZYxvrpwFLyTnGeY3htHqhOi+1ETwEFuiRAEUOoXzWBVCVLtV6BMR4StFRoed3kgMpeoiC&#10;TFSjTzqlY0o/n9SYf1K6OgkgZZIMqNTYEoFo8GqyHmAzAlK8pkBp5CGN1qPXiax7BIjugY6HbsQG&#10;CLn0xyUJj/M+qa6LRB5TJvCYvPZeoBqDSMXBG0paiwOpAJZw3aii7mFtOxh32CUUNPowmEYSeU09&#10;t1VjJ/eU+8gzxgRDFMEVhfHiHWXMBUgpouje4tj9QLB/CGNGPH2J74dxWUvvKQtw8vzyLANNEnJC&#10;MzNoL5OpdUGpbI2z+ox7S/W8ExHAs3bqFHU5juoaE/T9CtzOSgecSdS1Jen54XkXsKVhd0lXHD/s&#10;Hr+2xmobH+wSPPVZ00UZ5+cSLDvjtEAhR2MtYNpizVqWl+RacQGwhleT69IzKdAlfxN94XrEhf8D&#10;xwF2mp5jLQOQUtcCTyj/C2GzgKj+Jyad9BsFQiMBXgFTBA8wxwdEH7ctO53kkOq9Tj1EN0Ap3tG0&#10;dMFoJjCabBlZOidgKb1E6hLFichb9/QAJrq8uKOeF8Y1bXNA1jXlCWDzCH3Wfc3Q8YHREsFotca1&#10;9pY6G+7rcAid9iJCfYJG4DQKf5UB7VCqpbZNC1IjmZsUHE4LGCeA0nZBaYevu+d0NOb9dC9pyPv0&#10;QkaE82obOZqeE+qezgCjoXULIbOhfcvc5IhLBKbktC7ODQseB20eMJ0LkDpP71NtX5gTiHrLmRH3&#10;di4tTNqidB+wubxI7YMZ7TOpfca9hc0C7ws+lwSsi4tTtqT1VQHpxqogdGXBNtYWHUrXl+dtXVC6&#10;sbJoW2urtr2xIb27bTe3rtillTVd26R1tXZ6QaIM2ZLJdJyQPZlyVuPXObzXmcEDSmXVTFLa8Owx&#10;8cLkDFBKn/0So1qut2QpvSggrXQPaVFBhRXmlQtaSywrXXAnIKWlSaZ7RAHVUkmZ3i8XvMmO1+vM&#10;DNqtRG1SdM6sYj0vglCgVlC626sJkEZQ6kBK+K2AlCJH2ZnSi4JBIA8oJbII4ORz4XUEpbtlB1Sj&#10;ti6hQi7nE0x7pV1tB3L92AGE8V4G7+iOVzQ/n3aUxdLHeJZlExXSgrLECqXbWafHammZRMty2SyV&#10;lRelq2sEnDWyYSiMSFsc3U+tYzPU1jbIPgMyu72oI0LNDGppRNIl8Ozq6NP6gPX3jkjvCz6Hxm1k&#10;eNzGRsZl103Z1OSMTcnWmZqaFoTqtZazs7MuMzMs51zm5mZtfn7eBVAdGxsVkA6Jowb99fLyimRJ&#10;z96i4HRFALpmGxvrkjVbW1+1Db3e3NywS4JUBFi9fHlLYLpt29vbdhkoxVOKIXxaA/F5vKOEzApE&#10;8bKd1YMIlNJQPArh9aIJHg6kAV2DNErJCyBIYeIljYxrchfwjgKjx2W8H5Pxf1wQ4K1kmJEEbCkb&#10;72FByb5MpO2Kb2Pm9awrQi+uhJGOQmFWOyaE/+AlJdeoRgZHZ3eHDQz1u3R0tQtKy92QoOgBYUF8&#10;njzUBA8lEsympusLrfd2EHhNUS4oOG93A1TonngLG+3L/4r3NHghmBGRQtX/jSGBYUB47p49+2wP&#10;PTT3CUYPxLtQYOlIPF6y4D1DsbnSk9JEOaLYUmWg0AIBEMUjC+wS1sX5EAwOzkuYHOeNYNi9ubrm&#10;0/ocXl1e873wHQKkZ/W9nSRXV3JW506W4ZGZIrjV93hoz0H3lCJ4R597imrEVN590Z4VgD7x0Sdd&#10;yLcNrV1eEnSGYkYUIoqAlHWWwWMackajsFyAk/cjAEUAUvZjyfvs5595Gc8oQKp7uBtKXyOfVNt9&#10;/RXbt/e1xxAKgHqV3R/KKd1dfTcCUvqRIhShovpjmLEPAqCG9i56Pt1rGudQipf1yNGD+n4FoUmC&#10;Ty0J4Q0S86Jqfz5HODCwG46NtzTkVWGYAaTeAkFLepT+PSjld4MRpd8Qv8MQRs8s84ehFHGPqYt+&#10;q7GZZ4RWG0ApM8bJMkAAU2aQyacBSosI28xKdyDNzUqzwvxcDXilHuqIVF4od08T+Y4TUphjUpa9&#10;fZ3W2CSjv/6idXS0aADrt/HRQevX74ziBoSU5esc5UW5VlWWZ+XF2VZVnmd1F4utpaHSutvrrLut&#10;wQ2quioq6mVaYU6alFyu1V8sk8Kr97Lx81NjtjgzKSWNsh6VQly0tx/es6994bP2za9+yb76hc/Y&#10;O2/cdwU6rt82/dcWpYTXl4OX9M7Ny4LS64Knmy4PHly3d9+9b28+umcL81PWKHApKy2xMkFepQby&#10;KoEn3tHqi40+swiUEspSJYisqRS4XKyzrnYZH+MTUv4aeDVAd7S1SwEApBcdSito5K3jMBsZzUxy&#10;rGimEtgFSlEqfIbqxTRnH5XRs7m5aPfv3bRrV7ess6NVCqlAxyPsVEpHEOu5oCVSVFJKRVJOBVrP&#10;LSwSjEph50vZ5Ukh5koB5kjJapkt0KSYUXZutlHtlj6dDqG7PKVIrvYHTHMEr0XFBQK4C1JSrXbl&#10;ypp96lNv2Sc++VD37oqUyIRNTXTKAAoFqLa25u3WrU17+PCmbep+M2GRlQ2AEtXBhFmI7ADmoigP&#10;gBQBSHkdpTukSKgeDpjiaQL6GKOBvqjaLoVP8FoiHD9fzyqFtgjNBTrr6gLkExKNB5pJFcLO62sF&#10;ofW1Ak+9D7Q21em+s852KW/9vwBpvZ7dEL5LZcZM/a4AE0GBDHPPMQQE9XtkghUoPKPfGYCDAKLu&#10;rZRE9QwiL2kEjr6v/qdT6Bu9TtI+J7UOmJ7j/4wBLvqIz3PMoA+1D1DKObX9Q/26mejV/q7DdG1R&#10;uCpLQn4Z+4FJ0mGOS2cek45JkF4/If10VONJgusefVbji3v89DpUp0cfaV3vAaTuUdV7EYyyjgQ9&#10;DAjrWFGuPJPFQK2Ox0Qc7VqOxlO5P0zCAaYRnIZwXvos47nDO4anOMWOSi8fjDsUChPhSdXYSKHC&#10;ePJI9dk4LQ9KtwKlUWoN/3cUwguosh6FL3u9C61zH9GtSMgTju4jQKb7qO+WjgMI+2LjUL/CI7PQ&#10;mbJBIjuH94DUyNaJPMOE+fJM82y7DtezviMplqx90LvnZDukSNfzbBH9AqwRZUNYLTB6+gzLE/oN&#10;nNJv6bz0PPCq50rQmqZlS32VjQ502mBXk/W1arzKFzCeT7SLFQXW2VLr4yjSSnh6VYmDGUWQHEhj&#10;uiDylCJReDrPdyTcE36v/FaZZAr5nBkyvMOkUwillR2i3zzpRkQ2ROHGCL9Vj4zT7wjx1oBnT7pu&#10;SknFIyowjYmH76adtTT9n7SKyhA8Z5IHmpkug55iarJ1BPa0M6KHMHUyMtICGOe4B07jWFaWdFma&#10;67P87AyfdK0oLfD82q72RhvR/Rod6JJ+6baJYUJsQ3EiQHJ+WjAoyOQ1eaEhVxRPaCy3MyaE9e4U&#10;NRKE4imNYNPbo+g4AtworDaqSBsKDgkq9Zp+nfQbnZV4D0/vJ4q+E0BqOYfOmx6RnhkVTGo/Aenc&#10;nD43T8/UEW0bkw4bt1mqA+vzi3MTDqFLgKh029ysYFS6cHFBMLA0+1iWJCtr87a6Rhhl2J+WaV5z&#10;QUAKnK5LLq1Rk2HDrl2+ZJcBB0HEwtSMtTe3eCHENFL3NCakntX3TitCUg/Oavw6c97bF+Xm5Ftx&#10;DKhw7ABaQFd+XpF78naqt7Ks0HbpMoczwk7LXHKzSx1ECc8FRvGKBgFGy/S8FemZIa8TEC3R80Gf&#10;UJbkYRZpPUApHk3A8XEeZwxK8VQCpVTPzRZMRkWCvKe2gDQUJSLah8/sCOkwUQ9uQBXgjbyxu/NQ&#10;OQ/no5UJbWmK/H8t9/+dtjRMeEctaoBJIq2YrMYpVlZWIX3WIH1GYUQq0aLTQh0KIqwolEiKDz3P&#10;22WTUJCxsbHZuQU7BJuBKv/eOaAndBSgtR3QOTIyYUMDo164kVZ3yIhAdHx0SrbNtHT8h2VifMrG&#10;JyYFozOCUryiM4JQvKHzglLSjYBS1mdtWsJr4HVkhLojwbsaoHTVVlfXXNY3NgWjm1puePHJlbVV&#10;ra/LjrhkG5LH21dXbXFp2eYXFm1uYd4+4r2iJLQXOXcGKNUAo4EYuAFKWWeABkoR1kNRIgY0Zh6D&#10;184HfQm5FHhLKXzErDL5IwFKAb4dBUL1vwChwCIztDTaDkowzM4Gpcj+SVKmzCpHip9qcgAmFRkv&#10;XKy0rp4OG5axOjI2ZH0DvdYmI7qyqlIDXoYbEIQGHYwTnMTHSZHFu7LEK4nRyBcOlDLb7x4tgQOg&#10;mSCFBZQCp94nVf8nQEjoFUZABKQoRRTma6/tdSg9uD9eUHREctTiD4fWICjyJP1PKDyMA44XQoSo&#10;Ahi8oEHRhXOck7LjfNE5KSQCmEY5rSnAqT5zPi3dzsjAI//VPxfL/43ySplgSNJ9PKNzn9O9xEtK&#10;PumJIwn2Mi1vBJ0ueESffEYQ+pTD6FNaPvPUs5LnQrVdgSke0wgmI7AEKFlGkBqBJmAawSkwynss&#10;eZ/9WY+KGUWf2YHSfVqnFQwg+prtFZiGMN5Xbe+e12zfPongdL97RwOMRkD6uPLuwVBsKk4GDyAa&#10;Cd5MWvYApUEEi0fZhpc0ACZL70V69JADKLPaGBEnEjGGgE+KHh2WoUXoL58P/Uuj9jDBIxBCdnnO&#10;eKY8tFcGlntKHUwT9Cwk6DfErLKUOJMuGMJM9Oh3xQw+Baz+obzSyGAHSj3cy/NypORTz2kQl5KP&#10;gSnLQsEoBTLILXUPaWaa5edkOJSWlBRpcCQMssqaWwRNffoNjfQ7kI6M9lv/QLd1ClqoGNup31NP&#10;d7vgTCBXLoVA+JYMndKCHGsXuA50t1hro0BNcFpbVWwdMpY6mmvdoGqoLreL5YXaN0tAqvcvlGlb&#10;pX9uUL/bKYEuvdnGh2QoDAuEBKXvPXpo3/jKF+3bX/+qAPW+YHXMhnrJB8KIoAT/hG1KyV6/sukF&#10;j+7fo7DRTXvzzVu+fOed+1recYXc1FgnJVHgOS4XygWWgknKnVdWELZbKyCsEaBIUUhxBCjVtbe0&#10;26gG2fnZWcmc9XZ363NSLhovyCslH51wGeCTkBiEY9GsGzANUMpxmekEhqqtTfdksL9NBsKEIG/b&#10;bt644ve0RIBYpbHq4kUq8VZaiWC0mHyd8gorqah0MM0vJn+0wCE0EuAUIM3OE3TmZHlrFPp6AjzJ&#10;MoxpIA+Yesl2vKZZKGkKAeXrHCH/sr6u2kb1na8I8Mk/whjaEIhSaGpjbcKmp3p1D8cc8r//y9+1&#10;X/6Vn7c33rwnhXlRYw3PHeMXns4P54FFYbuRYRtaZ4VK5cyyU7mU8c5zEQEwjecR+HlagrYBi9ky&#10;OHlG6wWbEYgivAZIgVCgFKFKdFOjlLnglNeAaEtzvUSfaax1IL1Yhcec2XtCqoj+AVAEf/oNoruY&#10;GDolvYU3j6runhaha3MoRMdpSQVTQDISrh+oBhgBVXTTOUHJGW1L1PsJ2pbI/6j3gVVAfDeQRu1Z&#10;ggRYYELKC9DoGgAoh2M+r8+yz7HjAUqDpzTAWOTNTJR+SZQ+PyEdA5weEZQ6pAKZWqK3Q+FC6dbj&#10;0nExPYsejgA0kghOgVHySxEil9BnJ7TN80cFmw6f9BCVUME/8pYiAGmIHgFIgZIQCcTnDkkvH5I+&#10;doiVHj3GmKnlYb0+cPioHRCExmndX1OngfoM2gaMR2COvnb7gEghjZvAI1WHvfqwP2c7ABbBmH/H&#10;uneMt+jLEAVGESLsGt1j2SIBRs/5fYr0NpPyvm/s2UVfh4KH+p/8XGFSAY+se2N1fKDUix7pe/JC&#10;dic15ruXFO+o7sm5JI3jp6TTQyhvqsbylPOnvHgRHr95+mKO91tbfaVVFWZZXXm+jfS22YZ+s5cE&#10;HYSnMsZWFOVZoT6TBdgCpITlnqKgYqgAzERmCEvXb4zniWuKrlfCJBETS1HUFsLvOVOgSJh+iIoA&#10;vsPEEVDKa6DUi1sCogJTPLEOwACx/i90FHCKV9TzZwWh6QBpdqrGLF2vJJsCZXm0cCF0UVAg+4bc&#10;ayaxMgSkWRmCBNk+GRpbPGxX+2cLkPNz0h+3JuvuaHQg7e1qtkHdHzylQCntVQJ0Bi+p9xPVa0CT&#10;11ShXZwVAJJiwtKr0gZvKlVnWSe9hBDahTn20/4UFpIECBVw6nPLGj9XFie1fVzHGbWl2XGXhWmB&#10;5TTrgseZCZ+AXZ6b8nW2e9SPPru4OGpz8zrHgs6xqOMvCUCXp93TOa995gSyywLR1aV5jdfz2q4x&#10;e37aZXFhRjA6p+1ztrqi9yXLq3O2vKJtiPb3XD4BKb28CaEkh+/a1W27dmXLNldXBN8j1iQwor+5&#10;h0zr2U7jO9B4nUKRTyIHNK4ApXR/YHIxT7qk6gK5+nUOWcBpSUloIQKUlVAdvpCCO1R2LX3stczK&#10;Ih+SfQRnksLCSn9NcR4ANTOjWPsW6/kKQJqcLNhMxUNK6zNCeEPIbAijDSG2CICYkhoKDLGeHguj&#10;jaA0R/vmxqCUENmMTMBT+8XqMQCnCK/JN/VK94W0YqM+Q6n3QC0tr7JiAWYBBYrydY0CVoTCg6Tf&#10;hJDZZukfUoRapX/wYrZLb2ldy87Obuvo6HqcvxnlbnZ2dnrxw44Olu3W1gaIhmVbbJ+eHtradfr9&#10;BmyB0ubmVuvq7HHnWl/fkA3Qh31wVJA46lA6NACMjnqru/HRyRiQztjM1KxRzHF6UhAKkI5N2IQg&#10;c3p61oEUiUA0CB0TaLUXAHVhYcn3IeR3ZGTco055vbIiGF0HRgWeEl4jq2vrtiRgXV5ZFYSu2+Ly&#10;ip73RQHunI3rvEO63r5+QbXkI1TY9WbG/tAlPx6QGaQJ/wROCeVF3FPK7KH2QbGdAWb5nJSND/Yo&#10;chnXAGmilI5X4APuXHlJmUkiyAwS4JQlSjEoxrA/hZCiar+JhNZon0h5EwJMfmqKBqYGGSkLSwu2&#10;vrluE1MT1tHVYZUXKz2/h6p8CI26D8UJHgQiKDHOmUOvxtIKGYIX9KMo0SCaGjxbMUWXICVKuXvK&#10;6IcCTzuC8uMaUaDM1hKqS1VfvKRU9o1g9NjRJDt+7KQUtf73YzqWlBv395TuL8ek2mFqCmEPQCn3&#10;EQ8pQErBCe3Dd8PAIIMuGdFgnaYBOi0z21JkYCbL2DsLjGrwTk4hh0Sf1XcGkKbEwnc5H31MUZAM&#10;LuQDZOmHlyDD4YVnX7AngdCPPe15pITtIk8/+bR7TJ/xNjDPueA1DZV3gVC8psAlkAl0al2Q+9KL&#10;9B7dY6+8QoXd1/x1tM8LL9Cb9BXfj/2pdvzyy6+E8F3t/8ore+21V4O3+VWB6CuC0NeAUcJ6WcbA&#10;9LVXXxGoCkr37bVDB/CMHtQ9P2Txgk6WcQdpE4N3lMq6hNUe8WWcvn+WeDNDYSJgkQJU7BPA0sH0&#10;WAjnpRhFwgnCdI/J+AqhZ+SiRgC64yGN821UVY4KeRCyFmAUjwHwGt6LWsI4iDKjzMxyIoKBpN8O&#10;vyk9m2GSiIkhwPScng/ydphp13e4a2YaoyZS+oRI0SAcccMm+YxlpiX7TDJQmicjnNnlvNwsN8qp&#10;tou3tE7GOyG6A0PdHq7b09uuZacNDFJJrdc9pu1tzYIqDba1Fy0vO1PXe9xSZXQ01VVJeVNwYdh6&#10;O/V+dZm1Nl20XhkILQ0XrKGmTPtUWHN9hTXWlksq/TMsG+suWLvAtbez2Qg/Gxno8pCitx7es/ff&#10;fsPu3rxq25urMgiGrUdQ3NfZLgOMmekRGRYTti4Fe+3qJbt1c8vu3r1iDx/e8FDUt9664xD16M27&#10;dunSihRCo//PFF2IvKV4R0tLLkgEgr5e5VBae6FGBl6ttWmgH+jr1+A9pYF7xvp6egSlFA0Q1LAk&#10;B7QcjxtQipe03sEWcdClvQsNwD3EJkBTa2O1DfS2yJAZEZBestu3r9iQ7u+FyjKruljh30VJaYmH&#10;7hTrOunzVazzEcpLGG8I283/kKRTDI0wWn2/hEPS3xN4AUzTBYN4SqlKyAx2Joadfve5uYUyHMip&#10;lJF7QTB8QdAnYKMy8NBQp8/QX95a0L1dsps31+3jH39g3/3uN+0P/sVv2e/9/j+1r3/jy/6cnJPh&#10;TPsWDNfImxJ5iiJADduR0EIrlZ6ZGqNIAWGyMypi52Gs6I8Y/DFhx/ON0VtSUmzV1RelwBu9lU5z&#10;cygzz7KttUVKv8lapNxbm5u1lCEgw6q2WoaSIJ/JAO59Rbkgv0hGhgxfKoeGiqFMAlFw7KTGRyaC&#10;ZKijY/Q7BEpDQSG9BmQEGIzF7o0DaBxYA0Sy3+N1tut/Oad7cFbGfZI+e0LbAFOWXklX/6/DrV7z&#10;WcJNI93ooac6flQR1fUpMBVNxuqa2Qe9g0S6FEAj/xOAJFz3pK41QdcKjB4VXB7VEg+qt1/TMon9&#10;YlAKZEZeUI4RhPWYZzQGqGw/QqsrgWlodwVssm+o0svrY0cSpOti61rSoi16DyAmFJbvG49tpDvj&#10;BJ/x8cctHk+r9kUOa/1AHFAaPKaHpasOxEnPureUsZuJY64NOyHYEuhpopcAxQCkhN5Gdsku0T3H&#10;Y4t4mK50JHUzXC9LdntMI3GPsoTUomAfcVxEr3Wf+X+A7lAzgrBqfTcJGu91zxJ0vcePHBUEC8yJ&#10;0jpxTNd7XN/lCQfSc+dPyiAWjKaf0bh+Sr+Tsxqn8myov8M2VmYFOhMaJy9aeVGmtdaV29bypL3z&#10;4Ja9ce+6R4t0tTZYSb4gTeN+hn6P9C5NobCRQJFKv15oSM8b4Em4cQhpBqCBU/QIgBqE94BSlhGU&#10;AqQUXmRyCSCNJkWjiVF+pxGQ8jqkI2G3nH6sn/CQZtKeSdCcky/A1XjMeBUm08LxA5CG3PgMAQKC&#10;p5Tw3Uyqe8vGCfmKGVZeUiAYrdA4Xaf71CmdAGjSY7rbhge7bGykx0N3ZybIDR12/TQ7TV6mAHJm&#10;xEF/dlJ6S+8BkauCyUiWyckkd1P7eC9PCaGzeCwdHrVcZj8AlEJCwOnCmF4TTkuVUYngcXlhSksB&#10;pwB0WeC4NDdtK/My2gWQS7N6j+3axvZFD7klFxSP6ZjNz4ViRYTiApp4P+f1mRXCbQWUG6vLtrq8&#10;oPMFQAVIF3TseR0TWMUbCpguLs44iJLDt75GKOWqh0pev37Ntrcv2/zCvPX39UoX10kHlvhYHdKH&#10;TvuEQBa5jrJNz+u3dFa/JYQxnLBqJjnpOYmXr6Wl1SqkTwoLi0J4qfQjXkEANZ82LbmxFizZFPkh&#10;fLVU4Fr5WGdSeCcnW/qNHNH0Qn3veEajXE2KCAGlhM4CpIJPigsJMkOOJ1CJR1Pb8ZSmSs/hJSUM&#10;V++nJJPjrWcuI8+BtADA1DXh0aXS7OPrRSpkB1RelD4WXNY2yDZqsuqaeul86fWqGq03aFkrHS1m&#10;wAMsPcp61cU6a2wSRHb0Ch4HrKd7wHq7+623Z8D6eyWyJfp6ZUv19AkaqdExqCXbe7VdQBmT3p5u&#10;l55uCgx1unQKVLsErD3dss/0+U4BbX0d0Vk1vmxrpc0Kn+3T8QZsUFBK94DhIWBUwKjl6PCIgBQo&#10;FXiOTbpnFBhFWAdKJ2XrTOMdBURnBKFazghaEV4vzC+5zAlOeY8lIb/jOh4ypmNPC3RX8JSurGu5&#10;pudT4CmQBT7nBbEOoDrPqPaPILRb193V3eu94Du7evS63z7CoOphQzIQwuAcZgsdTGMzg0AOcIoh&#10;4UCqgZtw37ManM9hYEghRFDqQOqV9hAUBhAXwnEdLl0CbPrMpkNm2B5CjKQIpDhQuGFGNCjN4DnV&#10;vn4cFLqMCRlglVUX3OV7++4du6of2/jkhFXLGKG5OQoM5RcUvgZnKSsAj75GPEgXq+t9NoRiECg3&#10;lC5K0hV+bLbcDRNdI9caQJrZY5S2lGf8UTsoIAVGEcJ1A4xKMflsMhVYpfiPyGA4KiURu68R9Lv3&#10;+SywHzzQHi6E6LuIcnxYcn3n6GFGKxoN2izPAqH6X85KzktoV8P35UpTEh0vKFndLylwoCdNnyMP&#10;gOW+PfsdRvGO4illHQFK8ZQCoQApfVwjefIJttOvVHAaC+1FXnhegPkSfUX3u7DuPUmff9WF1/Qn&#10;ff65l/1zzwpuX4x5SIHRV17ea6++sk9wf1Agut9B9dVXtS0GpXhNXxXEvvLSy6Ea7569dnC/oPTg&#10;ITsCfMYJPKmgvP+gF5mKmq0TWs0yWsdrCSjiMT18mH2AV0JvAUu8qLFwXsEpMAmMBiAN+aOssz0C&#10;UpYBUo/7c49wfPe68+wRHSAjxStUuyEUhe1iEOMl1XMmKA1tYABSDHZ9f76OxxQvqJ5bGQHMeKPw&#10;Uf7kJlHyH8XvntJ0DAFmqmXkECZFwQwZBswoA6WFMgDyBDDMNOM5JHyxoqLMoZT80Q7BYQthYG0N&#10;GhxaNDi0O5B2dbW5l6qxntDUKv88TeDTBML0J6O0PRUBaaDd1d6gZYvDV1tLtSChyjrbaq2ns0Hv&#10;1Vt7S42gtdoaaiusqqLQqi8U+2c4BgUY7ty8Ym+/cd+2L61ab1er1ddUWoMgtlPXNNhL2f0Bz2ud&#10;mZJhIEV8+fKawGnL7ty5Yq+/fs09pe+8c9fee+91e/vt+3bj+mUBdZMUkgyirGwr1HNfzIyngJTZ&#10;WxpHFxWG0KKK0gvBU1pdYy1StD1d3TJuKKk/KQWzA6XlUr7lZSjUCw6geEbLSqt1DCCXggM1fnzE&#10;q+pq/4tVlTKgam2wr00GypjdvnnJQXpKRlGd/j8qx5IzSSgvBdqYcS6M9QTLjxU5ytVrwBSPaeQ1&#10;TZbRmJyW5oXeiAoBSvGmkduIp5Q+ooQfEcLklQClnMmlKS3lmmqsQv8PoXD5uZlScFU2PNxrW1vL&#10;und37TOfedu+/OVP2U/8xNfs+9//GfvBD37RfvI7P2b3X7+l56TBDU0M0xDyFzykGLQRlEavPWwX&#10;D6kLUBob605h6ITxmIk3JiYZZ0PkjcY9PfsYxxQ9KSggxBlvMvk1hFFXyUCotQYBKBBaX1snCK0R&#10;YFdLdM/1/ZTK4CguwgjK9f6LKbov3p5ChlWISggSQufRY2yXXpNEOYZcT5iIBEiJ5CGMlclW9IL0&#10;oN53XYQui12/R7jofyatIlG/3UT9H8elq44xGaX3o4q5kR5ENzERGlJHTvg4EbVXC0uJe1S1bxLe&#10;SuCNUFeuYwdo0ZORd/O4jn1Mxz6u9WPSm0iAUr3vegkwFZRqCWQ6bAqgjh4LApBG64h7St07GyZa&#10;0W+RnjsqiXoyH40P2zgur0OYr/732DbvHY4+B2QdchNcR8cdDhIviOUc8ehhHf+QXh/SPnGSgwLV&#10;Q9qXfeLjgXL+f9kMse/FU3x0b0MFXfQo36PuMeCue8FytwCReI0Bzeh6We6+9vBa9+6Y7hP/q64p&#10;+p+AVJaRR5jxnjQNJjoPxwue4w7bMf4n6kocihOsS3dIb3gP0V1hu3hMz51P1O/glH6vyfpdFmuM&#10;67fNNRl+Gh86W2utuqLAOlou2tVLC/bp9zW2CUpXBDwtDdVeKwAgzUw551AKkCYDiIJRgJT+oPR5&#10;B0Qjry4TA5G3l/sUCjrxe+a3S1VtwmjJGRc0Sphc4ncd2uXoGZceAkSjUN1QPAkgZVI0hPWTD44+&#10;8tQSAWl2TrqglIkyAWheyIP3pcYxct+zPJJDY1QaQCpAxQOF9yqZMQP9lyKoyNaYW24dGtNHh+i3&#10;KcCcCSGz3gplasimAU4vCIRXE49mqEwLXO5+HT5HSKx0ieCPokGhcFCASf8MYAikAp+RCEYXY7Kg&#10;/cjjDJVuQxgtobIeYisoJdyWGgzLAsYFPKQOpQLMaR1nhvNoP0EpnlCKEy2tTPmxpqdGJQLTWX3G&#10;PaACTPeGztsalUtXV2xjZdnWlgSfgtPofaDUQXRlZxvVT7e2tjxfb3MT79WGLS/Tf3vYajVuktJB&#10;5ArjLb+bZI3FUaQB3tBoPCZljFB16hUUSA/RNoRxuKWlxYWaC0XFRQ6qFO9Dh+VTBEkS5VFGIb0I&#10;/UbRwcAq+gknSkqyINhbrODlpKptruxaWqHgPecZKdL1luqZCSG0VJnHW4kNj9CzNE+2Pf28mXgt&#10;KQ5QTK4mr8ul9y54hFOt/+/BUynok67vko7v7aXK7JCNSO8PDQ1re4/R1o2K+3glAVWYATBF6uqb&#10;ra1dINk3ZIMAoMBseFgyNOq9N3dkyIYFooMC0cH+fhvSOpFYdDQYGgQmewSpvb6MpK8XQO1ySO3X&#10;dSFAaVdHt7eva2potuZG7CxBqbb1Cuw4PucbFfBhu4wOA6W8HtGYIiAdx1M6tQOivh68pnMCTwTv&#10;6byAk84DLMPreT3Py9pGTQ9BJvvpMx76GzvOhP53JvHZl/enCQkGVsfGbXR0XPdmTPdo2Hp6+x1C&#10;AdB2AXZbu2xMvQZQ2Wdycto+QoECBmlm/oAkQMZbtGjAB54i7+huIHWPnxQMHjgUuc8+xhRppExd&#10;EbCvPhfljHr1Pu0fgV0EpgFKAc2g2FkPs79h5tTDhnwmF1BlP47LZ6i+mywIrbG1jXV7/eEDu3R5&#10;y/oHB7yZK54CvI+cC+OC0Fc8B1S6bGput/qGFgdUwpYOxx93Qek5xPI/7IJSZDeQYkQcEujgJQVI&#10;CdnFS0oOaaSkUWZ4ShMkJxOAeBmNpwMsIhhlkdACx3uzApWAqAYHqihy33gNlAKipzHgZCQhpzRY&#10;n9Gg7XDKe9qP7w2FGWZ9z+ncMhak0BN0H6mwTNsfBpsMgS0Nz1956dUYiD7j3lGEdcQ9pQLQj330&#10;aZcISiPvaRTaG8Ep8AlcRhKBKRK9BkzZN3haQ4sY967qfWB2395DAtADAlS9fm2fh0W/5nmlO1D6&#10;ykuvGFV59++hLcxBOywYBUgP7j9kB/Yd1PcRwJRCU7TnicRzO/GEuyfziOeZHjxIhWS8nUdi0BmF&#10;5R6RAKi8BkyByxO+ZHsUChxBagDYsA+huxhe5JVGoErVZUJ2E3X8ExLWPYRX70Xhu6FxOr81JhYw&#10;mkNIYTIVI8kHkrFByCEGALlJQCnFMpiNRvmz5DVASk5RGoaKhNDdQmA0P8/yZQgUEL6Lp7Si1Kqr&#10;Kz13FNCgyBFVd5tb6lwammq8UAzeJoyB8jKUCiXW8Tad9fzU+uoKAWSL9XW3CT6btGzWANpqnZ2N&#10;1ing7GyrE5DVeCGOlsaL3luvvqbCe502CoQmxwbs5rUte/3ODc9xGR3ok7FVY3UC0kadu6kekK3T&#10;gNyhAbfPRgSmk+PMXE/bxuaSXbu2YbduXbb796956C5A9d57DyQP7d7d6x56nJ4muJGhlSOFGgow&#10;UOSG8vLkuEihxXp1AWk1F6oEzXWeR4oymZmadq9pzcVqgabgUQqXNi40nMYbWl5WrXsSwpCAU7yk&#10;EZQSvksRg4ryUv3/1YLSVhkio3b7xqa9fu+qz4g36p5UVhL2lC9Fru+nIF+KVMocpS7Jo9BRBKbe&#10;CibklgKlKTIW8cpR8TVqR8JkXMgrzX0MpRh5NMumTD3GXgX5s1KuhTIWcmQMFuiZoCLt7My4ffWr&#10;n7ff/d3ftN/4ze/Z17/+Bfvgg3cEqO/al770aQdSJjAwLkMrKxmLMRDdyT0L+XU7YYABTDFyCMkD&#10;SqM0EMY3JtPOnU/T+BrgL+xH3l6IJMFIDsZxjkQGq77HYDTTq5DvU8YtFQszst2jwriGd4WezlTq&#10;TAZQ9FsK8EkYJRM+AUCZ+CFMPrwO2yKPmY+f2hZNDKJzHPh8ghQPJVE+6K6w3On3qf9Dv2Mqtyeg&#10;o3ROCuYd1288if126RH0HAJk+uQpoKnxg+rc7q2NSaKEVBhyMIFS9BPHYBkBKkAadKRgT+P8Eb13&#10;jOuVrj52HE8nnjydV/ozeP0ClOIpjfTrbh3L8oj0WLxAjPfjBYYAY6iYvwOmRAWh944e1vohja1H&#10;dO0x72LkWQTewiTtKY2b0rESjsVxAVOA9OAhjcdEGfn5dP0SwPSg9gVODwpIDx4++hhgD6Nnde3h&#10;OwGcE/3+A1dR25qoGvDuqsCR+HZ9LoJQ/pdI+J8QdDkSf1jwHBdFP+le+P983OIOyQbQdR/mumQL&#10;oGO8fkEsbeRI3FFP18BLmqDvjbGfargU+zl7TuP+aXJLj+t3kKDfaoo1NFyQ4dhv21srnmtYXVlk&#10;ZYXZ3sbk9Tvb9vF37tu9W5e8YE/9xXLLIxdT47tLagDT1HMa98+f8zxWD0dHt6BD9BsESnc8yHof&#10;faPXDh4SoIPfWK7GFip151AgUr9rfstB2B/PMM8nrWYCjO72nnr1Xh8bzj/2kAKkeXmhhzDHB0IZ&#10;35C8vEKPWvM8P8IwM4CSTOk50gAksm/QiznZWZ4rPjpCZdoxGcUhHzNUpCWfbTDAqKBuTksgNapS&#10;C3TuFuA0AKpA0uFzB0zXlgVyWgKmEZA6gMaWS0uA36TNL3AeXYfGzDmgcl7bBaULwGjMM7oo8JwX&#10;jAKkAUTD+tyUPjPFdUz561nCeHX+JZ17Ttcyw2uOsStEN4LMBR13dTHkg64JSKP9eH+NYkYSQNa3&#10;EeoriCWvb3NzS/dm0boFAOQ15lAEL51xnAgWjcex54CxF0eVh8HrdTRZQeoHYy6pIOhA4JMJQvIf&#10;iVy5cKFc24FQ4DHLdQEecAr50fMyglX0YUFBgEe+b1qe7G6HElWXpepsVibeUrzn9N4miqjqcYV6&#10;hCr4DY3NsuObHBqr9Zp8S3IzSctra+uw1lZCYikA1CF7osVhrkMg1A8cDgkWBYfkRVJtdmwMKCKv&#10;csqhFA+ww7aumfzPGh27qbnVvXq9eCXJpRwZc8/fGGAmEMNjSLhsgMFhh8NxwdY4x+c8AtHRkWEb&#10;HwsyOkLlW8EkMtj/oXW6HgwOBIhFBnTO3u4+2VVdMTBtkW0kW0tgDbSOyF4ZewykeEr1v0k4P5Pr&#10;s9PTsmeChzSS2elZPaNA55Ke+UVB5ZyeMT03S8suSwuLvp3lwhywirAOwOJpnXTgjc43pvvB+ble&#10;rol2enQvcGFdUNoHnHtxJH1G+5ObSus9iiSRY/oRH5xj0JZCBT8ZBuSLoETwsgGmAUJZ12CGogYe&#10;Jcwqn9bDSyjM7hnex/3PgNIkcjMiKAVQWUppxRTyqdOE3giizuiYsTAucjmPaSBHEgRRKFwUGEoI&#10;0D0lI+FE0mmL10B/GDBITNJAl6uHRsZ0a6sn/1ZrnRkO+vQBowg5VhQSKWIGpaDEUjT4ccwDB+Nd&#10;0aGMAVSfxd4FpQzgESwHDylAekSKFEUkkWI6IsUZzRoHBcwMK7PEuuYE/cAFpOfPCPodPrkvwfCJ&#10;ANWLTKDMJRhAeEcRjCI3jABUfTfMglO4Ikn34BQTBhq0AdNTvK/9qKbIMfB4cy5CtfDYJUoxI8zo&#10;smQg4vtGmT737PP2JN5RoPQZAedTzwg6BareCiZ4Sp/82LMOpE8+EYA0CB7TIM88/aJ7QV98AQgF&#10;RgHQAKQRlCJsZ7/nnguFj8gpDWG/AUrdU6rlq7yOQemrAlByTJFXXn5Z+7+kJWG8ewWhBxxGIyAN&#10;UKr1/RScClAatejxYhkxb6nPaHtYL/mmh2Qo7YTw7kgI840qSHqFSQxI94QCsRQ1wtgJYMrrICFc&#10;LbQRCL8NvKWEbiUIeBEP40o8rt9Wgr6rqLBRMJRDCM0pfX+EXglCfTuGtfYhHMsLVmDY6LWHUZ7R&#10;s0wBEUKn9KydPelgmkExGsJ9tX+mwKWAQjcyCoL3Kd+hlGqmFDkirxQ4pZANUlNbaRUXijUYFzlU&#10;0YsMwcMK2HI8WssUFWTbhYpiq9ZxqqtKBZMVVqfPVl0ss1qts628NF/HKBT4lGkgvWhdnS2uiLc2&#10;V2xjXYOhlO3YcL/ek8KhqE15iY5x0SusthC22dxk3V0oklB6fHx82GeFKd6wvb3q3tIPQen7D+wT&#10;n3jL3np03wb6u6XcMLZiYJOZI6VXqP9BsJfDLC3GEGXt6bmm+1Fe6QDa0tTsA+vczKwPsnjkaAnD&#10;DDBKCigN8EkRA8KQql3YRi5NeA8vrO6b7lmD7smAYH15Yczu3LxkD3W9SzJs6usvaJ8cHReR8s1D&#10;yAUtcvHZX2aCvQpviYBUylrvp2u8S5bBSJjoeXKAZFxQ2dULpqWGPHQKNXh1Qc+1CXk2+fo/qQ5M&#10;RT/uBWFYFeXlUtytAvwt++a3ftR++fs/Zz/1U9+2L37xA3v//Ud25+41m52b0DNxQccCMqP+ygCk&#10;DBmBJ8VeqL6Lt5bw4Z0ekXhYIiiVaMxiopPQ3dMC03Pn013OsE1j2HkZo8kYohr72JcximOnsE2f&#10;x+PjYaD6PH20w/G0HchlnEQ/oSOkfwg3wxuGdxCvmYfo6n0mfqKIBF+PCcchWigSJlO5xjNngebI&#10;WwoMhgnUKPVk90QrS9dvvNZvGO8oMOrpINF72r4bSgNUAlhsY7zQUuukv7hnT6/xBB6XPgTA0A8A&#10;PNfCpG3kJX0MppHwWnDo4gCKPgo6KgIxvI6Rp/T/Dkrdeyn9ho47FgNSYI3w3AhK4wVphwWlR+MD&#10;lDLpwOQDk62AX4A9Aeiho74/UBkJMHpQ21nGAYTx6NhErWt/neOwe06PO5iipw8J9lhyTW4XcE1a&#10;niCcV8L4G8ZpJiCZIAzjduTNDB5NomXwcuJ51fXomFwX1xcVKgy1IRDeA1LD/8Drgwek/yW8T3QV&#10;ocjoF9c3B5nsPKTPSEfovFF6BuNwqsZnwnTPnqNa8GHZFsesvDzfBgSeVFYFiEaGuq2+RuNyVYmN&#10;DnbZG/dv2Gc++ZZdvbxiPZ2NGqMKLD873UE0Xb/FzJRkrQsGtZ5CmK6E1I9owoXwS36DDp+kCelZ&#10;D04IfpuAquwIPftEMtDiiU4FVOCltY33LGWiSb9lInU8uudUkq+7Z1Tn9TzTXVBK/1Kq6SK0fKLV&#10;i/dIjuWN5mRTFIcoBqqThqIz3seRfot6naGxC2Dm98uk2UXBT1dnuwOpexDprzkbg08B6fycZCEG&#10;pLHQ1znyPfF0CvKoVrtItVpE8AiM+rpkgeNQAV5LXq8s4ekUCGq8m9O2eeAUkP0QlOLRnNC5xwSQ&#10;AUzRRwAihYcWCKMVPBKmuzANkAKj+oyWpJ6EZbRd65JpvKM6FmALYC4LKhd1DKB2eWHWNlaXbJXt&#10;7m2lau6CrbCPzrm2Mu/pLBQvWte6V9tdoxfkqu7DrBv/He3dRqsy7jtjKb9Pvnfgn8rdeEiZNAwg&#10;yuQD43eIesE7yvfGZCATFnhJiV4pLMx3GK2tYVKWnE9959IPTCBgIxQVFUonlgjsyiXk85NHSgSL&#10;dC2Tu+hR6bTy0gqPciEktbZG4CdwbBFsNTViy7fILqG2RZeAul9wg/S5F7Ozq9tBB09nh8CsB4+b&#10;QKinG8/jgA0NAmUjAsUxAd2ggxwpHoTSjo0CiMO6NwMCUoHbOO1QBFJ9Oq6eNfR99UUmjENdCDym&#10;5HSSQzkpaJ0S4FGhljzMiYkp9/BNC9ImBWkOoWOjgjWJjjs5MS54w5M4rvUR7T+i5bBk1KYmeZ/9&#10;tF0yNRltG9NrAe0YobcRaOKBHRHsDTiYtjS16X9qta6OThvqH/R9JgTW7O8SOz/nnZ5kUmRaz5Sg&#10;E8+n4BJhfVGwubKo54s2Lgt6fpYWPEQ8eOO1Xe+tLC7q2WRihFBeQnr1/+oZntTxge2BfgEoXt2+&#10;Xt133fuBAQ9J7u4mF7bb7TbuM/dndmbGj7OkYy4LfNfw/K9v2KXNTbu8dck+AowCXAwCoVgO4bth&#10;NjWaMUbJeMjpuWBYRKEfYVYS+EQZ4HGl+hpwGoNSACtRnxeY7kApEpS45+0IRr1qoQa4MzJmTpyS&#10;YsTQ55gyyk/pB4ISjmZzOU6SjnNESvSglMue/QfsOYHNE4Ko555/0RUEM6WEhdG+BRgNs0AynBxO&#10;M/14gOiLL+2xFwRErwmEOH7kzf1hKA2VglHsKGkUaLztl9LiGABpAFqUoQyD49w7/u+zvg6YBijV&#10;D/4MIdCxkFrBYwT9GGiR0cO1BaNDgwNGkoT7RgGLBN1T8oROaB0gRc7IoDst5Z8kA8rzifz+onSk&#10;iM5h3KX598FEAQZOpJAJ20EhMYtMCK2DqPciDVAKpCIBUCmEFAHoC48FKI2E1889+7K9QLiuYJQl&#10;Ib14Rn8YSl8gt1TfFVDqYPr8y49Df/GSkl/6ysvkkwKme+zlV8g9JdRXUCqJ1vfRE1YA+sNQepAK&#10;yPsP2yEMC31XwVjAUGAmO+SW4ulEDh8mfBcoxZMaheNGfUwxaIJnFcMmhGkhUa4o2zHUwjrgGbyl&#10;GJOE9WEMswxQ6p7SE8e1FIwmHddvCyANlXhPk5cjMPViGPpcCOfdqWYdQg5DrtnjGWoMnJjgJQVK&#10;Cd2lPx3FjmgtgNHgrWNkqKTJMKGKIbPf5AoVlwg4K0sFkOVeZTe0g6l2+KiqlgIRTNI+hBxULxZE&#10;eKkUUR5tRWRgFBXidQ0tCPLzsrSd8GAMECmlghwrLS2UYkKhpUuJEXpV6lVR+3o7veDC9uVNKYch&#10;q6m+YPm5hJZmuhKrq8FDW+dCBbq21jZBaY+gtM8Vx5Qr7xlXvNvba+4pff11ckpvPYZSPHzvvfvI&#10;ZyJzc3Rs/b9UofX+XzKAPgyllGcvssL8SEFelGJsdA8pUMpsYGtzi5QqIUqEBpVJqYZCDkECmAKo&#10;hCURDkz5+1K9V0Zpd0FpjYAcL3KA0k2H0uUlgZ6Mz5zsNMvVPYygNDdPRhseBBkQVPnLE0gyiZYt&#10;QKU/aUZOnqVmZdt5GQxU3vbQKo1tLOl9STgsOeZMuoUCDtmCxWzLyMrX91FuVB8mnIkxkplyKv0t&#10;Ls7bO+++ZZ/97KfsHXJ679ywGzcu2+alFRsdH9Szkq9xKUFj1elghGq8DrlnMmYkjLG0OQFIvfXG&#10;PwilAUi9ABtRIYx9en0Wz6kL+4V8eCSkNoTPeaqD3mcc9+iSGDj6ekwYS11n+YQfYYkaUzVmAkW8&#10;JuUEYN0d9eOF/HQcrit4cHUPObaWp1j69QHN5PmHyJVQGCjSFUAmleIBOnId8W4CrdGkK/sKUB9v&#10;1zis5W4o5TMI69H7vEbf+FgS285nCFVFPwRAPuN6x3UPQCZIDdB82qHyKKG2WvLat8VgMgBl8Age&#10;lu76/wtK8ZQCgUeCpxB4Y8lxEIANOXaUyWwBynm8XRm+zrYI9hxK+bwEEI1g9BCex9i2AwK9AwfQ&#10;s4LFGJQeIs805ikFStG7ke4N16XrABoBTJ9sDBLpO4QJScZ/JHov2uZRNej0/Yj2iQEp4IlHNPr/&#10;AFKHVG2LB64lnJ92coRhe0pP7Byck9xSClal6PeQrt8N4/KZ0xQgOq7nOlFjZI4Mxz67sr2isWHS&#10;OlrrrLKswCNKSGl464279u5b92Ukznu0SV5WimVnnJekWrbgLzM1xbLSUiUpliE4TWWSSPoipH8I&#10;PPXcJsdsNk/TIjTTn3O2h98a69S54PfnPdj53eo4KfocRW+Q5HM4JNBRTHjStkbv6f+JhG2pKWE7&#10;UEpfVodTCVWuSftgbPNwzrwiB1M8YiHfkMqqeTpOlsaL0GIKjyo95hsbGmT0DjvwAYHj9BuVQQ8U&#10;zgsUZ2fpzTnihYEWFsbdWzqHh3Mx5uH0EFuq1MogdyAVeBLiugT0AYRA6ZjgT5/B4ymgZP9Zge+M&#10;trHEE4oHMwrTXRA4hn3wau54S+cEoQAzoLmodYoasT4/jUcUKI0keE7xmLIkXzSCk6XFOVsWfPp1&#10;xLyrgOjaUqzXqM5Nf3DgGohe1f/Cs8Gzwnv07mad/2V8dEDA0uYezczMnNj3jCME4Kd+DKHr2Cbk&#10;BBOBha3A2M5zAJAyoSBdno+nUnpJer+wEE8pIbJE9WRLl5RaUxPt0cr1feVIF+ZpnSJ65DyG9ly0&#10;lGttafSic/V6TaG6Zul1agFQF6CnqyuAjGR4UHAlYBwXXE2MjwvgBD6TEjxyAJ8gCKE/5ohD5aAD&#10;D5+bZH+9Nzw0ZCPDSPBWcqxBQRuhrq0trR4WS8TV8BBeyF5BXrfAtl1g2+rXSdE8erc3N2F7tOi9&#10;Tveohh6d83oWKPYDhEYSWqnQxxNQm2Gp7y6SmcdCaPZYTEb9deQJJ1Q7PGt6JnmOZqd1DgoPkasp&#10;oNU9mOYcE9P6n8bcY8r/097abn2CZTykdAyYEnwCtHxmVp+f03M/x1LP3fIsExoC0IVFPU/Lti4B&#10;OBFCwdeXmdhYtEtryJJPcqzqeVzV/4x3fnGeMN/wrOLlxXbDviIEuae7w+gmwJJ76/sIskfHhvx6&#10;+Oza8pJtrq/bZcHnFcFnkC27ur1l17a37fqVK3bj2hX7CCB6Vg+ih3K44cCMMbNpO4oeQWkzk+bl&#10;/fXQBjgFfgAswmNC6CJgijHu4buEAZ84q23A1g4wReCHogVQzxBqogH1lIAYGD2igTyB93QtFG2I&#10;ZqdZchzkuJRzvIyAvQcO2tPPPm8fA6IEUE889bQ9K9B5VUCzV8DKco/ghcp9+/R6z94D9tLLe+yZ&#10;ZwVFgqHX9hxwxYbS5vgoZmZbMSqAUma2mQ3HIEDpELK7/wCVAA87lEZeVpS65+wkhLClkKuCIaDt&#10;Hr4r+BacYwC551XHDW1iBL2nZCz5vQnC/dn9GiPkBNeg/RA8oid1nER9L8BoBKjcF/b33FIdA+VD&#10;ESUmD6L8GsAKZUylQ0KguQ4UKBVyIwjFQ8r6E088FTyo3peUMN0XPyS7wZT1Z595yZ5/7hUH0rDc&#10;gVKgM4TzClpfDC1j/iEoRSiSRFgvsEwlXiCUXqevCE4pfASQ7t27x/br+wRGD+n7+LAApAh5vlFu&#10;KTmgR/x/B0bxkIZ2MQf0Ok5gGbyjoWjRUd2rnXDdEI4boDR8PpppDx5Xlh52l4QRiZeUZwHh9wCg&#10;apvep9puAFAKUDDbLPA8c9KVvSt8PW/AZwSlIaQ3QGkIPRSY4lE9Fyt4tKv3Gx7TcxQ9kqRoexTC&#10;i5GAgeDeVn3XQCm95zy8RkoGBVNSWmSlZYV2sZoQFRL3y408x5JSGQ0Om1k++0nYbmRg0OeUPo9A&#10;KEAKoLJOM3XaB+CJLRVgMptK/7lcKbfKijKjPQpVUxvq6gSfgqOiYsvN1nFycr0RN1VumS2tranz&#10;UJyGeimvFkEpORMDQ66Q5jAsVuZtc2NFxtyG3blNoaObXujo7bcpdPS6ffKTb9m777zhAyeztnhJ&#10;MYQA0FBwoVgi0CNPRUBKuFC+DKTSojK7UHFB11fvuaQM9MxARlBaXEIvsd15MeW6DyjkkJsaQSlL&#10;Kg8SukRLk6oLJdbd0SDjZ8huXluzB/euCsynpbgrdQ0hxC2/gLYtAUpJMyD8lrLzubquXAFzlpbp&#10;+h/SsnItNZPc8gw7h8EoCVXBBXyxySxCYgmNpZogFQmBUopBAKWUqCfHxyFRYyyzwOQcPXrrTXvw&#10;+j3d00uuMNvamvRcFOkaNOaTI+bPHSG30g8as5lV9yJs0gueSymhUBGFec6R25ocjJwoLCzyypxk&#10;bNR4G8YrPhPA1JcSjOXUlEzXOUSRsEQX/XDKww8LeoqJPo9A0WvOxeScp0TovSj1ZHcaCushv5Vz&#10;aH+tE2VyislDdJ+Ow3Wx3A2ljNE7UErV2h0ojWAT/RbBpANmDERZsl+AzPBe5C2NgNQLCEk4bnS8&#10;AKq8p7FF+jAC0ggoIx0JVAKUeCGByghMPewWgItBqYemSvAy+rH0efZ1L2sMSqNjAKYR/AFiOy3P&#10;CNkFRnUNx/Q/67sNkwXSQbqPTMziZYy8j3wG+AREHT6BP62zDeH1PkHhvn3oVgEgoCrZH3fE9jPB&#10;KCBF0Lv79uOVZCwPXk6HSE/ZCJExTEKGyJi/D6XRdsZy9MOhGJQiHAfgfuwFPqzxXzo8gtLIa/o4&#10;n9ZBPsmO6vsHTpm4Rvi+qGrLeEhLmDDWn9DyhGDtrMa3MhnRvQIkGaLTw57eUJSf4QV8rmlce+/t&#10;h/bmwzsOTVUVxV5ZlzYxCF7R9GQq7SZbpo4PoGZrTCdkHaAESqPIAKLfQsjuWf2WgFGK14QweoTf&#10;hkdXyS5hHOEY9AWNjkU1eHQTKSQAaIZgBdjcDaUU44t0TQSjvEbQG2EiM1/jJSGe9GvUkmIzpCkQ&#10;/aHxOXhyz/kEYnVNjU9CTk0ChgEAp6dGZKQPa52CQECogG5eQOktVdAL2ndOkIiH9PH7eDGB0wCl&#10;yLLgDTjlviIOo0Bl7DXhwcCmy2OAGAnAC5w65AIPGP5cXyQcQ+/HYHNWhnkEnmEJnAoSPHxX5xGE&#10;zkiAkPk5GfwCEYz+ab3PeRcccDmm9iFUWVBOHuzM5JDWqfg7LsAY9+cH4TWhzKNDnd4HvKRIejpf&#10;ujtHeoCJA8Zujckh0uqs2xLu9T5H+k+y7jth1tlWVCw9UZyr7yZH43+BdBg9oovcPiCqqrq2Ut9P&#10;hdXpHKTpDFNgSjIw0G79fW020N+pZZDhoV6BS790qGRUEEgBxYEeQSSpOGxjkkH3Vv8nsDal9ekY&#10;oAMzfP8IXsPRUf1v2n9coDMxPiwBXof8GCy5b3w2giXCYIcErGP6HNBKsaDurg6fFB8e7rMJgEnS&#10;09kmO4Nq7Y16v13X16v3OHYIt+X8fDfzQNncjJ5BoHNKz8OMts25AKeT2m+GCQftwyTIjgCZ4XnZ&#10;LYR8R218PDRbzyj7hs/M6J4wEaPzxGR+bt7I86RgEVDa3trh+aRDsouYOCfVaIbr8n3xRhLGTSgu&#10;cLkgCAVGlxxKVxYAUbyhqwLQNdtcFaQKQulqsLm+aPS1ZeKGIl3LOhbCczyp+8795ntgOTLCPSYf&#10;lvzXDv9usR1W8OSv6nzrS3Zpc82uXd6yW1ev2u3r12NyzW5duyq5Zndv3rD7t2/Z63fu2Ot3b9tH&#10;mGk/fU5KWIYvXlNCsZipSqOojowNn3WXhDCqGJT6zHcYQChwFEIYg5eI3LkgSVJQEZTKAEDRA1AY&#10;CRooHfQIrdLypM4dKhVKNHAmSk4KksmZTNA+R6UkExlgZWRgYDH7TyVaWqKQu7PvUJy9+Mqr9o8+&#10;9oR95P/4P+z/9f/5f9uPfOxj9tTTTwtYn7Vnn39eoPqcoFWQ9fQzAtIX7PkXXnZARXkEg4EZagyM&#10;MFPt3l5BQQRzhP94pV0pun37D7pCjMDUZ2ultKluyOy1t7YRkD8O4T2i+0MYrwwDYBHlgAeNnM6o&#10;fUi4BowPDJkwux6E48kgkZzQ9bk31O8fBhGwqvuFR+BsyHsCSjFK+Rzwi2cBsPawJg//kmFxDKUp&#10;CDtOTgshYMfshRdf1L0B7J/6B6H0WUHps8/8MJQKZJ+gMm8I5WVb8JbugtEXYzD6EmG8bNf7Lwpe&#10;n0dCXumLL7ziRY48l/TVfQ6kAUqDpxQYBUpfffUV27MHDypQ+pq+g312ADCVEXJI30ucDIsg+k70&#10;3URQGqrukgMawnHJFwVE4w4flBzQ/x+n7+GI7vMxF4pRJCYSsosHNFTODb1HKewRjBsEyOW4eFKZ&#10;iCF0PepRCsTyvUYVGXeglJnzRAfS0EdOQHk2Ehnz/A6ZENHnCPsCRkMIr4x8/U4pXhFBKWG7ocLh&#10;KYGB9pOxcl7HJJ8nMgoymEXPkFLCo6ZnJEO/a6rnpWF8yIgBCPFQEnpT4N5NKugVWZmkqAjwlHIS&#10;YOYSspvJDDae0FwZGFRklAGSkSJoypACoxdmpsaGEPpDqA95K/SdS6H4jX6redkCTyr0FQvsyC8p&#10;AEjzBKQyVmSgED5bVVlttdW09qBfV4s1N7UJSjuk/IDSYQ38GsyZ6dbgubG5Ipgip3Tb7j+4bg/f&#10;oCXMLcEpYPrQ3n7rgc/YlZYU+7UQuhSq/OXHhJyVkHNJdb4cQVtBXrg+QnjbWlo9L4KiR0AqOaVU&#10;7COnFOAkL5XjeeiZwJbCDUV4UEsqdIjB1gAA//RJREFU3bOZI9D1ioQlRQ6l7S21NjHaa9uXFu3+&#10;nW0N1gvW3lav48hwyNV3IbjP1vcRVc2lLD0gibc0J6/YlzToTickNzPHUtOzvCo34VeM00SyeJSE&#10;wPR8Mp7SAKTJArxkLTMz8/zagFIAnQgNwlspL7+4uGxLUlL9fX1e6ZaWMeSAnTvPmELNgVN65mQA&#10;6/tEB0SVwnfOjbEDwAFyjNXBWxpavHy40AogGNIUGMt2vKUOfrp+DGWvHh6DUcTTHLQv6/TNRqIU&#10;h0iiiBO8Ph5lEjtetI10EnSSp064N1X7CT4BUUAqAlLejzy5kc6KJHhFGae5fh1PsgOnYbwOOmRn&#10;3YFF4AekRBJBKALMMuF55JjgDl2jsfo4sMqYz/jvx6D4kEBIgq7heA6KEt4LE7fBQwpERgJYkp/p&#10;BYy0fjReugp9JdgErvBacgzA9oiOSbgsEq/zsCSPE2ik3kII3w2eUqJQKPLH5B+hrwBvBKR8V54/&#10;qv2ChzR4HV0Ie9X4jEcUvRnBaADNAKlBeC3Rfiz37/6M/ge8pPsFr6RouPc1BqUH9Jo6D2wnSgbo&#10;DGG6YUIRHb673ymCDUBeKOG2SDyTzDHgDHAaoBTwZh1xbzMwD5BKWPciTETVaNxOOMlkwkn/DfC7&#10;oW0KUTKnTibot5dmrRoLqN66vjJtg70tVlGSY5Wl+d7G5O7NbQfSe7evy8getYtVZZaeysRKgvRB&#10;ovSAAFG6IhXvq0AjDZtNsEFVacb5MNZrHAZGZTcBpVF0Gw4HJofchtPvldBeIgqwRXAQEHGRqbEb&#10;nYHu8LZJp/R/yE5I07nYnunvpemaBJ/krzsMk86RqbFQ40zsdfRejrbl5zJpqTGY8F3PWdVYW8CE&#10;G2Gh2Jt45XI07lRae0eLDQlYpgE8AHBeBr1gECicncVLCoTitdT7MShFPB9TQDqj/RxGJYTyzs/S&#10;voWiQ3glx91DirdxXtC5IJhkfVGQMK/zzQlA5wS/9AWdFQjOTA7b9AQ9SYf0miq+IwLHcExCfvGw&#10;4m0FZJHQf3TUpgnFpCgf0KnvcEavaW02jweLbYKvGcETfbdnCemdmXGgAKpmEI7DtQDDU4MC3H59&#10;PrSwWZqjfc2gPtOvaxjQ/zNoWxsUaRqxlsYyy885o+ciQd/XCek3qpifll45L31OxVzawWXrPhdZ&#10;vaCytbXG2tvrtKSWxEXp2QaBRpeNjnXZwGCbDY90Wm9fs76TWuvsqrf+gVYbHG63oZEOn1CZmx0S&#10;/Oj7oK+qhJ6rtMvh/oRCUtwnfR9MJPBdANVTuqeT+p+0jLYTZu3v63Pc3+lJ3T8A1SFV99PDWhFt&#10;B0jHBKKjAy4OvACulv5a66ND/TY80GdD/YJi1gcHPMS0T/A0KJkQUDGBQH/0sSH2E9z104+W65/W&#10;NU+F74HvDK/3PAA6o/8XGA3guSBIXVyQLM55pBFe7iW9poAVxa4Ir6ZiMp75ZUEnkyEeNr6o74rC&#10;Wssz+v3P2drKrNbJARYE+r5aclzB6SJw+VgWdC0LXlSor6ffQ3i7O3s8RJmIrpDvqWuQrACjEvKO&#10;CcW9tAZ8rnqRrPVlwnIFocsrer3mPWq31nlPNhW5yUtzglhdk66ZatF46r2XvO4F9x4BPHc8v0zI&#10;6H0mV7TvxsaqXbmyZdeubduNm9fszq0b9vrtO/bw3j174/59e3D3rt2/ddvu3brlywd37vq2SD5C&#10;iGySDN5TiAYlQrHoiZmRSdhXyMXEwPSE6BiQMqNFvyt6XZEzt+NNIoQxiHuJNNB5HzQMgb8HpVLu&#10;UraEo5In6R7AGFwhiTIkwjYN6Bg9AuTkVBnPMsYyZcimM7OWmuZQiqTLmKOf33kNpC++9or9nx/9&#10;EYfS554XkD4vaHoGQH3GXhLg7N13QIouzpVRZByg1Lkuz3mVIRBCXsMyQUYDEMLsawDSAKXRTG1U&#10;JAmDwEOqTggijwev6Ynjgj5BKUKurveJE7wg7mHWfQOSjhyV8gTsgXmgBCDVvj5LDpS6IROMj0gi&#10;Dyrl/7lXGEwBTAP0B7DWez4bHwyh4yf0Pen7OXJMillCH9f4Y0d0X162p597JoC7QDSSyHNK0aMA&#10;o6GwEeJQSq5pLN+U1889+6JDqeeSAqIvCU4lLwpI8Y4CoUEA0qjY0WuCzQO2b+8BD9l9hRxSKu7u&#10;2Sv4BEwB1JcdSPft2+NA6lC6b68Mk/0ycuhPGmeHMUIwLAjrcjjVtrjD+p53quQeo+XLMUBScvyw&#10;JE735bAkXvfpqKBfgCkBTvGYAqZ4QKMCXjzXOyG8hO/yvPN+8HjvLrCx4ynltxBCdZkpRyIoxaP5&#10;uAepflNUByWnNILSKK8UIPUZcMDVoZQJpFDYCCil0BF5pYAq1Q9pRu4z2vqNZDLJJCCg+TVFYCgK&#10;A5zS+w3PKeFZHt6bmiyjgXyQEJ6Lh5TQVwwHPHhRAYOsbGZfs3WODI0VND9HdD48ssys63/wyAsf&#10;J2QE6bw+qXUeQyXLwa+8tFzwJ8gTjPIaKRLIXai4aHU1AtL6Vmtt7rT21m6BG2XSB4zeW8xQLjJo&#10;xqB06/KaXbu+ZbfvXLG7967ZPcl9yYMHt+31+7elzMY9l8VhL4dwMXqghX5pGWm5+n/yBcxa1+ts&#10;QVuuYK2ooEjXQeXfemtrpphAs0C5xsiD8Rl+vV+QT4EkgWc2BRnoe5nvYbb0L6OnGaG3WRqnCFcj&#10;DxcoJfxuqL/dDVHySgnZ6+trt2JCnAWlOXikaY8gKM0WqGfomOm6rkzBMw3Cs3UuwHJ3riieUDyi&#10;TNgBYmF8JeolXe9lO5CeF+CxBHDLSkNVYK7ZPZaCB5qgex6+/kdyh1JlIHoep0fEhEkGD+/Sd8mE&#10;JZ5RzuUg6OcERDlngFLGHG/vgncI0bOFvoiKHgG00cTaD0MpXk3AEzCNgBQBGAn7dTjV/kE4XxBy&#10;7k/puNQbICIn0jFhTI+9dijVOQWcfrxTANSHYdS9pLH1ALThfrLkegP4hbE4glOOvRtSw8RkGJ/Z&#10;J1SxjTyfO1AaSQCjoxYPKElnRjqRdA0EOOWceOYiEEV29A7H/PseUtajokGs49H8YSiNwxMIcOp4&#10;5G3ul57DK0m4LDmc+0hVkY4DGj3UF9gVqJEe4fn7GrOZBOQ5iqKqqKkAJFIAkMJ1wCLhrngZ8UQC&#10;jkAl1w7IsXTI5D3tG4X0HtQ5WY9e83+FUFnGYK5f2/Te7nDkCH4BVUJ5wxgNTAf4RABSJgJ233+f&#10;FOA9yTE+o3uGuDdZEIr+BkrxkLpwL2PPgQMp95P/R+eiuNVp/W5IS6JqcpIXBhJQnknS+JEpY7LR&#10;VsldFJRSnbyqPPR3nhMAvfvm6/aJd9+UkbhsvZ1tRiujrMyQq3daQIoOOXc2pHCkJBMSrN+qfleE&#10;2oaQ2yD0lWQS0gt7aTwGPBmXEaIWogmiFOBUr9FbtNXB/qOwHhOk3oIsWaBK9IvAmnPhQc3OzHKh&#10;eBySLVsxWzYj9QrYHrys6JlM30Y7LoQJUKA023UHE6G0jhLMSueUl5cIjJpsRLAwI0Akh31GcIJX&#10;1HNHZwUn04LDGcGYwMdbqOAdFaABqmEpaJkR7O2GUj4vsJsHJh0ygTy9L4Pa+4RKAEkk9BQVJOGZ&#10;BEyp5js+KCN8IECpICoSP6YfW9eIJ5XjCpo4DqAzJdicHtP1YsAjAtRZLQHWefaLQSl9uqfHgC/C&#10;VUdsUvvhacVzOyNwm54APIcECaO2Mj8kQBgSKNDOplv7tglSemz70pTdv7Nm16/MClharL2l1Dpa&#10;y6VrGmxoqFkg2ejLiclu3cNe3Z8+W1ketUuXZgQP87a9PWfrGxO2sDRoS0vDdvnyrF29tmDbOt72&#10;lfDe3Hy/TU136x736r4P2NLysG1tTtvlS7OCqjE/3sbalLbN2qV1QoqnfXl5c17r9Fed8G2baxST&#10;mtCzr/9naVzrk+H14pj2QXiPiQMmEbgPQG0ErWFSIXyPur+0ApoIy0nBKBWZx0f6bErAyoTAlO7/&#10;xIjgdRhwHZT90C8w7bJhASjfCb1jXeYmdW9DDjBAhrcQKKNtD1C2BqhJosJTeDWpekwKkvd/1XJt&#10;bck21le0H17JWel4/m+AMHgdeU1oNbKxqnNIfLk2L1gMS/dSInyGYy4RNgskBg8nBYeobEsIL7ml&#10;Pd3kcfbpf+P+aL8VAecKsKlrIVRWxyEM97KAc3tzw+EzyIa2r7uXNAhwKltK8LqxrP9pQVBLuK3O&#10;zWvCermOZW3znGaB9jrhvZLVVZ1rbc0u6ZibOselS5vecuj27Vt2585tl9u3btqt6zdl89y2u7fu&#10;aHnLbl67oW1IeO+WXt+4es2ubV+xj3hVQAHpGYxJDEkNUIBomoxVQjlYhnLdYYY8gtLISxqF7ob8&#10;ughIwzpGOWGMiScw6IMBgqDcMRASpLyPSplRsj4RI0GGyEkZIAAWyhhITZXxlVtYbNl5BYJRDWhU&#10;XJRhmF9cYufS0qXAkyxZg2BDS4str+tGX96y8qoL9urePfbcC8/bCy+9YC+8LFB66UXbI4hB+aOI&#10;CF9FKMPvBSVixoVLBHQSwBrFRsgPMArQ7pUyjqA0Uq6IGx76f4IRIoUlME0QlKLMIiilyFAS/fEE&#10;OXgfTsbu3zHuGTmHKLBT5LMGIMWAYcYVLyeKFAMkhHYFkHaw136hQTr7E8IlY4lrR/TecTeEuDYp&#10;0+NS1IItKjn6OQVLhw7HOZQC708+RZXdp9xL6jD6DMWOQo9SoHO3UOxod7sYXuNNpZARYEpvUkA0&#10;kuAdBUiffywvvPCCgHOPAFNQKtmzZ18MRvfpNcI6gPqK1vfIoGEb+yM7UOrwySx3DEoDoGqb/rf4&#10;I4dkdByKgWiA0YQT9CGNjwl9SdkWr3tGH7ngMeVZJoyXEJeo5VFUhAQBUiOhpLpX4NQ9dwUfe374&#10;TFR594yMCgwTlgFKTzmUko+DAKWE6Ebhu8BoJMn6bQKm5PRhkHi1wxTyQHaak3ubDm0jVMclhfCp&#10;EIpFnzdK66enYkTQrzFUK0UA1WDYnPPwK8CUkCvW05ktTwZGdBwZElHLD+AJWCU0FwjmeqI8wzAr&#10;r9+6/n+MoDSOLyMIMObcxfo9V5SVC5DKHADxlOYLxPCcks9ZXweUCgZbOqyjvce6u6RMPHRXxsrs&#10;jBSiBuB1DbqXVh1Kr1zdsOs3LtnNW5c9v/TWzcsaCK9ped3IsaAnJ+NXlsYSoBTPZmYGIFmg/6NE&#10;RlGRxjiBoECNa+GauD5AlNxSwJTCB6UC6Vxdpxciyi0SlFLBN4CphwXnaOl5oITe0ny7yMoExLTe&#10;uVBZ4r1ZKXZE78Fb13XNksHBLveUZmWnalzL0bHz3JMA0KbrGlNTAzhn0sNNQiVCPKVAKREjIWc0&#10;R1BH9e1Y/rnGVqANEI0KCeEpxdOKlxQwpdIhIEFEB8Uu+I58bMeYfWy0MslASofAUN+p97R2jyTn&#10;AfY0Zrt3EsErGnSIT6jpuY96pgawJWqDZZioIConjLchRBbA5VhRqC0g6gAqCVAKLAKN0ec+LESQ&#10;JDIZp2tM0pLxPILGCEpdB8XAM0BpED+mtuPpi6DU99G5I30VPKSRxxKQCWNwNFHohYQkPibrvNG5&#10;eT/AIft/2DsayW4oxUtKb1GvoCuJ12fwWjpU+tiPbgE88TAGD6YXIYoAVMvdnlIkul7CdgOQxqBU&#10;64cOEb4q4NRxDun1PtJTNIZ6tVsJIbMHJOg5Ks2y7yFBqFecPxCiUwgJPsVkqO4x1XyDd/SwxmY8&#10;lhqHuU4+x+f1HsuDOkd0/S4AJZ+Lye6QXmQHsgFJJgfxXOq1tnsIrf73yLMZwmtjYcnAJ/c5Ak8J&#10;9/sfglL0PHLsqOwC9Dd6nHvontEYjEo8VFm6PfrOmSygjY0/D9hTGq/PaMwkLSkhCfviuI/PFZXF&#10;1tvb5kY2BndLY5WVFKRbR/NFu761Yp8gXPf+bS+S01h70XIz9RsUGHpYbGa6nmPSiqQ7zu3ogCjn&#10;k3GecFvAET1BkSM8pQ6kpwnVJHKKJXmlIWoBe45JJtY9TUk2B71wqa5LVA/RO5ybQnE+wZmW5qBJ&#10;qgWQGUEosOkF9PReFPYbwSv7FuRpzARGBa8OpdnSORTFkX4pLMrzWgb0xJ4WhM4IOqYFe9NAKIDp&#10;Inib6reJiT6bnOwXsI48BlKq7k5NCWS1D6G9UxKWgCmfdZAVwNBPG3iZGtexBC20kwFI8WICj9Pa&#10;xqTAgoDHoZTPCEanRvsFf/1/D0qDcGxd30QAT2B0DjiNvXZvqJYcfx5P6ai2CZaW9X8uAcLaxvuT&#10;AtMJvKYOUoJSYFn3YWYSGBYEzg0KjvQ5geHiXLctzna5LM1325WtcXvnzS375PvXXT736bv2hc++&#10;bp//zH37/Gfv2+e0/sGn7tr779+wj3/8ln3iE7fsfS3ff++GvfPONXvrrSv25hsUClyVDp0ToE7b&#10;1atzgoplu393VVCxIj26qG0Czc1xQciwrUsuaf2GwPX61QXbXBdwrk3Y1e0F6bUVX25vzdm1K4v+&#10;miWv2c76lcsCYcHslcts07reu7Qx7ZC7tTmj403reFoiq3gTadcjcJTeBFg9bFnrqxKWyJJ+T16R&#10;Wd8Lvy3CsxEPy9a9xuNJLjLgimd0Vvd+WUCKZ3BTsg6MkhIUC2G9vLFsWy5LAroVwbXAbW3Z1hxC&#10;BZsCskubsj8uCci03FgX0EnWBaB8fkv2CZ+JZGtDgLi+8PeE7Zc3kWVvhXdlS/aMZHtzTccAFiMv&#10;57ruwYp5q5a5xcdgOtQvu2iUHro63saajrPu+28KMi9vAKPIul3duqTlZky2dOwNB1K8pZ5jurgk&#10;KF21y5JNvKjatiEQvizg3BZXIcGjquvScntr0y4LQC8Bohub+r/XbZmiSPr8lStX9PwIRiXXr1/X&#10;Plu6b7r+5SArS6v+fyzOU92X/4l2M6EFDe1pPpJIXLmM0XOpMgIwPpg50yBHrimzZgxalIKOoDSa&#10;YcPQiDylJ2R0JwCjGnwTT2oQTgreuMiD6mAqAPU8S8JatU6eacKJc4Kj01LCMiD0GjA9cTJZA7kU&#10;3NkUz52icXzZhQtWebHKKquqrKqagixN1tbVZRdlKOYWFkkKrLC01Oqbm2xobNQGR0csT9te3isw&#10;evVF23tgr+0TzByioM3ReCmhYwIyXdcJrjVAIKG6GFNAHB5KenueAF6loAj7IVdl3/5DDqR79x16&#10;HLrryloKFwXr4TtSYj5TjQEAjGIoxJSZNxX3Sq7AzgnduyQN/syi4lETkOq+JbLOPZRiOK7rOwrs&#10;x64zgTBpgSWNxr3puJauYFGuMnSO8h4KFuDWaxQkoURsP6rvI15AeuiIrpk+ascE5wLSY9p+MO5Q&#10;8JQ+S07uU/axJ56wj0qeJtT5GYGqe00pfhTkqacA1QCrwKuH+dJWRqAKlD73HPmiL3pu73PPETq9&#10;A6BBnnssL774oueJ7tu33wXPKMsDB2jrcsAhdP/+AKb797+m+71X910wemCPhPX9MpQEnfqf6Fd6&#10;mHDdmMf0SLzg9LCA9cgBGQxxevaO6j7yf8frPh7WvROoHj+k5wAv6RHd+6MueExZUtjl5KkTMrZC&#10;xUG+L/oGhub+iIwPKXGANSh9Jmp2FD/GN/v453yG+6SdJ/TKCxEBpKcFa2E2OpliRDJACPM6pe+a&#10;hueAIgZGFLrLDDbhuz5LLgBMTQM+MTCAUaAQ72m4Jq6PHJKM9EwZFhkOHemEcApGgK+crDwtCVvN&#10;0RIBTskJSpXhIAMjVoGRkDA8XfzegVHKyOMx9cJBWmKspAiAz3Nuv45kjQ9ADPeCe8TMfLL+RyA5&#10;WefJtJLiIkFahV2oAExLPDy4MB8vXonV6PddV1vrxXeampqts7Pb+noHBKWDNjY+ZrPzglIpjzUp&#10;jEuXNUhua7Dc1kB4dd2uXd+0mwJSCvTcunVVCvWWLWqwrq2p9TEsUwAHOOIxzBCQ0vcsglIPk5Xk&#10;5xFyW2ilJbTLqfYebFTz6+zoFNxWaX/dOw8FDlBa4G1lQgive2B1T2nDUlBY4tW/a+vqrKqqwiq9&#10;Bc4F71XqUHpjw+7dvWqjo336LgT/GeetoIAJt8hLGpqDA6X0aHOProTebWn6zjyFwXNGNTbr+zyf&#10;nKlnM1XP7Xk95wIvjaU7HkUKV1B8qkSATEXyYn0vKT4mB68hEwikWcgg1dgbigtpnAdmqc6IFxNA&#10;FDQCuEAkYzieQNbZFsJ48ZriLdRxpFfwFDmUSih+dFrPJL+NM/xO9FwEoAVKuVaBJ69j8Bl+S0HY&#10;n0kO1olI2AmP1ZJIEI3dQUj9CHBKuodH4JwMUOrAC7wCT3odvKH6bUo8zYSoFgk6KhJPj9B7kReS&#10;SJhowhFAikAQGIleA0wRrO5AaQDDsD1ICMMN4aMBiqQ/eK33DmvfQ9IfB6VTDki3ILw+SqhoDIJ2&#10;gxvLyJMYgWjYHgGdjs82oFCQyPhI5E8csCm9hh7z8Fm9v1evIyiNigsBq7wfwJSQWWAzzr2utBmj&#10;Cj/eb3QnOsnrLkhXoqMAcTyWcTomS96Pcjk9ZFZA6gDJ/UN38r/of4vTtVPJ14FP26P7C/xxH6jf&#10;EEEjwjoeWo6DhAr46HDdM//O+A6411oCoohP1OreyB4gUsk9qsAqMKvP8PlwDu0rieCUiWZ+Oyf0&#10;jISJdfTsKT13em403gfBy63vWno9VWBHAblxGcWLi9M2NtxjddWlVlmaawM9zXb72rp98q37dufq&#10;po30d9vFCo0pAtK087T1AgpDWxb0NbYWYzzRMsh52W7oBe8XLBCkYm4Uxca4HTkPSBcKE+HohjCe&#10;M8HI55h0JI0nUTru1GmK3pzUuB8mKMPEZLKEXs9EuZDiECDTPZ8xQX9EULzjKQVY8ZCia4jO0Xbp&#10;ENI+KJJDjmJXd6tNTAoI5wUPgo3pWUEaoDkzoO29ume9As1+ASrhvP0CUIGiy6AAdcDGxvpsfFzg&#10;iFdRAMr2iYl+6QrBx3iPgywwGsAUINVxh7VNSyB0ZlzHGdFxtW1G2+a1z4L2nROQzurY06M6/1iv&#10;Pqv9BaFzOgcyy/l0Xo43A+TqOHMCXo6BsL4AJOl4s6M6rsB0TvC5oP3WZsds1cEUr+mITY0M6Bo4&#10;JpMVk0ZIMNc7p/9zcZYWOPo/Rlv1f1C9vUtwMGSv356zT7y7ZZ/74IZ94TO37Ktfet2+/c137bs/&#10;/Wn7/i9+2X7x579o3/mJT9lP/vgn7Se+/Sn71jc/Yd/8xvv2ja+/a1/9yiP74udft899Dmi9Zx98&#10;8pa9/daW9NGy3bm5YPfvrdqjNy7Z24LdR29eErTSwmzFblyftWuC05vXBa0C1bu3VuzOrWW7KTi9&#10;uj0nAF221+9uCGal226v61irdvuG9rm5ov1XtN+SPruk/ZBlf4/trN8Q3F6/Mi8JS6B1e1PQuiUg&#10;3hLkbs4LiGYlM779yqUF3Qc8jlOCq2ktZwVY07a2NCWIBWTxSlIcKoTN0i+WMOtpJgwmRvTdjNua&#10;oHVrVedaE0QKJi8LQC8LJrfWBdGCRJZ4NPFiAqZXtzYE0gIywSOgyXJbUHpZ4HdJ9sgmn9WS7Ve1&#10;3zXZJte217QOaLI/wvsBRFlSUfvqZfZnv3X975su1y5v6n8MYbUOgkCkwM+hTrIoMJ0em7Lx4TE9&#10;hwA717zh8Ak80jIIqOXarlwK23l/S3AJ4K4vr+pehTBeL3S0IMjWtqvrOu/ahl3W+pZke23Trm5e&#10;kmzpOBwbL+uaoFzXIqillQy9SQkpHhoY1u9x3BZ1zK2tbbt8eVuQum5zs0s2OTFrY6NTNjw0Lntu&#10;yDrbe93h0Nnx4WVba5d9hDYspzWwMbNHfuk5oJPZNsJlte4zalqPZtbS0yhmgseUGe8w4DF7lygD&#10;PomG/mc1+ElYJ5cOb6lXHpTBQyirew1RICdkNCSclYJhUD8rkDpth4+eFFTxWQ3EMh7LaIYu8Gxs&#10;bbXOnm7r6umy+sZ6K68st1IZtaUXqrS8YEVlpZaZl2spGemWV1RoLR3tAtRGOyMjec+hfbZH8BIX&#10;L3A5Fq9lnAvewgClgg0GbfdM4pEEoGVQYDhIeZJjgpJFeVPgKIDpoZgiD7PHu72lGAHBOECBBoVK&#10;ifugYJmxxYuMAgx9MYHR0ISaIgjAsc4vgGGGFU/mkWOCK0JOY15N+tQRgkRxBq/yp6WHHEmZHuE9&#10;RCB7mLYlUrIoXpaHdZw4AXmcoPTA4TgZOYeDktO5Of4rr70qIH3SPvbkE4+XTz5JKG8Az7AexCvy&#10;xuQJvQ7v01ImhO9GHlGKGFFA6bnnANDn7aWXXpS8JHlBMAqkPv8YSoFRZM8evKEHdF9p5RKD0ljI&#10;7r59r+p/3iMjaZ+WeyX79P9TqEiAeQSvKCG7FD465HB61IsQHda9OyxlfkTPafCC4hkFUo8eO6hn&#10;ME7fe3jv1OkEF9YTTx7Vd3Fc3wuTB2HiIPqeApAGGA3fW1gPYasYBDEQ8/BHXrMfBY4ocpEkI+KU&#10;fkMUjTjrUBpyS4FVgPOU9gnVGvFuAqQI4VmpOh4hW8kAqUCQAhq05SBnCUg9J8Of8N5gjAh09XuO&#10;8sMzM5jJzpFhgHc0VwZGviT0d2SZm816hhsh2RQzktFBOX6feee3rv8DIyYzS/u7hxQYwgjCsJFk&#10;CKB1DSkOyXjbuAd4x4DkUJyJIkg52elWXJQvKC2zi8BaRYkgNV9SYBXlJd4vs7b2olfoa2pssI6O&#10;Duvr67f+/gEbGR2R0TJlC1QiRAkApVcAUymJK6t27cYlu33nqt2S3L130x48vG9rGkAbGhodSul/&#10;l5GRK7jTfYhBaRY5ptkFvp0eaXhB8/Mpd19oFy9W+flHdd7BwUFdb7XgU/dJ9yoUR6LPZwxG8WDS&#10;c00CVFZq7GppbRdYt3h+ZmVFsRcyGR3qknKZkfK+Yu+/87rRtiArk+/ynM5NheAcSb5LRgahxQFG&#10;IyClYJFX09X/gneRZabOn5ycpWdMoEml8yQ8jkBYgD5gDIAtpIhTVa1l5xY4MHm4qcALAzuCNIDQ&#10;K9EKRsnr9KIoZ9P0HVIUKV2QmSHACwV/goc0wC85rIAp3lJySj/U6gvxMTZEEOBVO63r2gn9DVDq&#10;onVvPRab3Alh8Rjg6Bu9dxooBfjQE0TT6Pp1fKCU6JoT+qxDqX6Dx3ktMMXb6fmzumb+Zz8vHlBg&#10;FPGCfGHSlPoHQQDKmDcsBqNAKR6yCJSi6rYOinofaArgGgA0QGmS9tU4DEzpfQcrfZZJTA+JFagF&#10;Dx5QytidqHGaarP05jxu+wVoe6VrDmj/I0CWrp/zoWciXROt7+ieMDEaiYfI6vPosEPAIhN3QKnr&#10;NVJQ0CPAp8BTQhgvckjX5q+15Dp9IpR8zCPSR7pWUlFSzjEukWN8Xveae4E+YaJTekn78D0F3RSA&#10;zydRJZEHk37OeFcTAHaPKGICV/tIfybIHvA2Nn7vg91wGH2qewjse49V7qv+P9ZDOxhgUnpU9x5J&#10;PMH3x2fxZDJ5rs+SzpIIMAKl6Nijej/YA/6+rimALVALmAbYBUhDxJNsmRMSnh39ZohWSuJ5PXde&#10;to+eHT3rCdhE0uWZOZnW3NIgsBq1paUZ95SWl+Va9YVCGcf99vDeVXv/0V27IgO4s7nOinOzLEsQ&#10;6C1eJORkksMJREaTyCdPo4PCmBrGWXSCvgeNxZFdhqADQiQPkT6n9JloMhVdddrH9OBcCHrslGD0&#10;rHQQusTrEVCwyJehWFFBXp4VxoAUzygwynreLihFstI1zkrveKoIram0Hir5phjF8S5cKNU9qbVB&#10;jYV4NmfnRgWdwzYxJZgUhI5P9Nj4pGSiW6+7tN4tuJRo24TeJ5dxHOgUNI6NIrTq0DbBY9jebSMj&#10;jNv67BhA1yfptcnRfgfGaS2BUl930WvtMz0iMNV7swLSOX03yKyE7wmZE/AuCJrJ65wFjAFWfWZW&#10;xwBmAdnpEW0b7tFx+mwOWBWQTpMfO6RjC3znda5lwSqyqM/MC14J6wVIF2YJZSWXcNzGhgkzbdF5&#10;u+26gO8T790UUL5nP/NTn7XvCTh/8Mtfs9/6jW/ZP/n1b9qvfO9L9ivf/4r92q9+3eU3f/1b9us/&#10;+KaD6c9993OSz9t3f+az9lM/+YFD6re/+b796FcfCU7f9OVXvvRQYHrT3hJ8Pry/Zm8/2rKPv3dN&#10;57ym5VX7+LtX7b23r9hbAtSHr6/bA0Hrg7sU61vX/hvSZWt2V3D58P6mvfPoqmB22x49vGxvvH7J&#10;w4pfv8tnBKtav3d79fE2Psdrh9ubQCqwuujrgOrNq1peE8xeFbjGlmF91d+7fnlRoAQwCl4Fqdcu&#10;LwnsgD08kHgiCYklrJUczeA1pXAUOcSrAtJNQez2uiBYwHhdYHiNVCCtX0UEkJf1m7ykzwOQV7YC&#10;aF7dEjwiMYhkGeA0QGoAy0sC8C3JJcH2hl6zbUduXCXUetWXt65fCuL778gNcjIFpng5Q+jtpv6n&#10;SwLfLVtfvWQrCys2PzmnZ3haz07oXQuMXhU4XnFvqeyjFUG1hFDg1aUQfrs4O6N7IJklPHlO20I1&#10;3tV57bcogF0TgK7rGIJR5OrGll3Wcn1p1Va0z+LMnH4HdCSYtREBZr8AE+nt6rceyeAg7W5mbHZ2&#10;0Wam521keNJ6uoesva3Pmpu6ZIt1WG1Ni1VVNcrWa/L16upmq6trld3XYjVa/4gXp8CjowGVMC0H&#10;UTyigKfWmf0OBgGGcJoMJUIvKHgUBkAGPq/ipQHtDEb1eQ167vHRQI3xoEGeENgkQpykdDxHQ4rl&#10;mCD0uICU5VGA9EiSIINZ1gSBbaqVll6w5rZO6+4bcO/nxPSUjU6MCkrrLC0z1Qf9EzrvWQx1XU9m&#10;brYUgAxlGctFpaXW2NJitTJqAe69gpuDcXE6h+BRUIa4B1IKNDRCB0gJuUKpAdJSSlKcKG6fGY4J&#10;/cf2HyB0dxeUumIPeaWu/H0ZM0BQoPp/j0iRHdP/FwpFHJeQ1wiYcg3MfgI7AhuMNomH77oHGuMm&#10;KE2MFu+pJmOBECP33uqaHlcSdMOGkFwpVYG1F2+QHIkZBIfidb2CNv73Q/Tm1DpKmPNxDlqtAKIf&#10;feJjgs2nHTY/9jHBqQQv6FMf8pTuyO7cU7yqXk33hRe9wm4A0+AhBUapovvyy684iLIP21nn3K/t&#10;IUQX+AQ2Q/PxAwf2u5d03/4Qroun9JBANP7IAd1ngWvcfv3vh3RfKWJEdV3ySgOUxml55Eic/scA&#10;nACmw2YSxkfwlCacCBKg9LiM4xMyWPVdnMZbzf5hwoAQ68cTB3qukd2hu6fwCqHkBWABxAjHDdBI&#10;iBWQCdxS5ILQXaA0XRCSkR5gJHhJT2tJ1VxBnQQPJccIXtIQpkX4FDPWhMtGIbruMcWAkQFBmxig&#10;NEAqIbVhST44PSmzYrPVeAyDtzR4SVnuhF/JqBBsemEKGRxRpd5QIp6eZXgb9Tn2zxLg6n2KH5Ff&#10;Gl0P5/fwYoweZvTPAt1UAz73GEovVpVbXW2VL8vK8EwWyFgrsspKgWn1BS/L3tzcaO0dbdbbR3/S&#10;QRvVODA1PWlzC7O2ug6Urj2G0m0GeUHpnbsC0vvX7eHDO/bo0UPbvrxl7e1tuu4c3c803TuKPOk+&#10;eIEjgZ6WQF2aQI+WBKQHhObxusaLFzTQdnoiP5X4KH6UJeMLwM/G0yyh+XdGLIw2DfAXTJaUlcea&#10;bHdpsK3TWFYs4C6yZkHpyGCXhyM9uHfNPvfB27axNqv7p+8w5YzuDdCs78fBl/Bd8juDOJDq+oBQ&#10;JOSRpjgI4gU9JygknxJYDDmVAUgj4TNAaXnFRb/GCEq92JyENgHujZQAbV7gTuM/nlIglbBd2rVQ&#10;HRcoBUTJA43ChaMQ3KjoEXnteDNDpdkYROJBBUpj8Mt1EWrrVdn93AAt6zKmd0GpRx48hlJAWsfS&#10;sdnnpH4fSQJVL5InCE3Q/5QoMD2h43pOpvROIufi3vi1hnWu+wRALtnxihKiq+MQuSPowCMXiRcL&#10;cuA86aCHsA0I9TxTgRDvAU5AE0WDeA/PXhSmyhIhVxL9cYDxW/ojGqvjBHuHNcYjcS7kdR41D6GN&#10;P2JHNa6f0P07rvuJlxVQdM+j1kPVV3RPtC1E0bhHluNLR1Dw7bDG1Xgv/BZ5K4PXlM85MCYIFAVs&#10;nurhxyIiJ4AzOpEWEuh1JuJIB0hj8lo2gre+4rvV9wDYRZ953GtV4gXg0E86NjrWiyH6BEPQu4Af&#10;XsrHXk5PfwF0ucfoKfRa0LPoOI7txwM2Y8fjHCy9SKGEZ8WPDQDHIo7C9fB5fS6R/1n/2/HdBe2A&#10;ZNkXsetIlPh16LsNHtmwBHijHrVMumD3AIxEO50+e9LyC7OtWxBKsZ1xQU1HR72Vl+cKygqMHsXv&#10;vnXX3qA1lCCkoabScskd1RiZSchs5KWUnUVoLh7NU9IxgGmCrvu0dIrXIWCSUmB53u23oHscUmO2&#10;WagKT4XV8B5QGtJQiN6RXuJ7Y126LdQqCNWCqabL8dE1RM4QzYKHFBBFJyAUNcqVPsgjDx4dAECj&#10;ayiEhM4AlKULmLhEpzDx2NRQY326J0Dk1CShtwMOmQDkyHBnEAHlyHC74LJTINqtcZ/Xbb59TPtN&#10;jFCoplsASnX0fgdOPjc8qM+M6DMA7Lj2EZyOaz8Aj8lA8g3xliKE6wKphOc6oJI7KmCc1D6TAksg&#10;FG/oLCG0Wg/e0n4H0sUZ8k0DlE4O9QhMewWkeEp1DKq6DvYITgWyI4MuU0MDNjko6CVsVJC6MDHi&#10;4buLkyMCi2F9/5OSKR2TXFcB6/y4rS9PCX4WBXc37Ge+81X7D//2n9v//tv/YmZ/bvZ3f2p//Zf/&#10;xv78z37f/tOf/Lb9+3/76/Zv/ugf2x/+i1+y3/1nP2v//He+a//st3/GfvM3ftx+8I+/IWD9mn3/&#10;l75iP/+zn3dI/e5Pf0Zw+gnB6Xv249963771jXfsq19+aJ/+5A3B52X7xPvX7LOfvmOf/+w9+8Ln&#10;7tnnP8PydfvS5x/Ypz5+w958sOHw+ubDSwLPTUHlkoBywSEVIEXeeXRFz/dVge5l7X/JhfVHsfVH&#10;D7f8sw/uAagBcO/fWRWkrnjY8IO7m/b6HUHtrQ27d1PvaXn/dpB7t9btzvVVB9UAq0t284quQbB6&#10;+8aa3dC2a9t4JJc8RBaPqVdc1j1m6W10BKSX1mcFcYDvut0myurKhmAQaNQSLyceTNkW12NgCZji&#10;ISW89to22/BobvhrhNcA5a3rl2PCOoC6GcAzJreJ5LqxpeWW3bl1xeX2zSt673KA0qsBSq9vX9Lx&#10;BYiXNh1KL29u2aWNy4LsTT0jK7Yg6JufmtOSti2LgmhB75ZgdktAualrQjZWbcsBdcE8x3QVDypg&#10;fUnHv6zlZR1f4Cn43Bbwbuv4WwLTSysb+syGbSyt29Lskp7/KRsbGrPh/hEb6h22/p7g7Wxr7rLO&#10;tl7r6Riwvh76lY5Zf9+o9fYMW2fngLU09wg8aUvUJNuuSfZei+yq1thSQPp4vVWg2mxVFwSlhGZ5&#10;FUUpFg/NlRC+6/3mNMgBq1SQO89gla5BUoNLRla6lhooM/Q5bXfvDAa5PkM7AAY9lBRKgwHclYwk&#10;CrWJcjJ8xjEhzEjjTYwTlBLqRGgZuU+9/Ro4pqdtdn7eZubnbHh8xBpaG62wtFAgmuYKBtg8cOig&#10;DJOTui4NkvkFVlZRaW0dndbV0ytDrMQVkgOlhOp7KF9XjK7YMJxC8YooVxNlSmgR+wJvwBx5l5xn&#10;/8EDkoM6Xpxv9/NT+VX7A47+WcBU4pUNZbxE/3fYhpIXkKJEpYy5Fj6D0YZgxIVcRDzQgHJQuiH0&#10;F9AlhEgGCDPjzLRLyNlhG+Izxokh7AgF7mAqoeIgBpBDtq6XbZwfoyBOhgk5nxGIOmQ+8Yx97Eee&#10;sic++pSA9Fl7xnNKqbJLOO8OjEZAGvJPaR3zrIfqApssgdIXXwRIqaAbih0F7ykhvQFeKT6Fp3bv&#10;vr1+j8M9j/N7Tdj1gYN4Rgnp3af/+YADKMBJaG78EXrMUrCIQkah1+hO71E8oYd1H4MXNITmhjBd&#10;lgFO8ZjG6fVR7QOkS4lLTp7cCdvlecbYCuG6wVD2cChmnaXIzwi6zmp5HhCLQRnKPC0NOMOoDkAa&#10;he9GPUS9gAW5oHxGn3UFjkGA9zEVgy+8FxR7CKFi+2P488/od6nX4XzRewFYQ2gvYbdpDpARSOLt&#10;C2FVITcoeEmjohW8j2Q8FnKKEKrrUtofQyTa12fK8ZxqHa8qs+EYIRTbOK/7kyyJcmYJU8bQorIv&#10;PczoX9bYWOvtZ+iDWVJSKKOtVIPUBWtoqLWW1mbr7Gq3vv5eG6bBNU2gZ6ZtfmHeVteWPJ90++qm&#10;gFQKg1nHW5fs3r0r9roU+aNH9+ydtx94saOJsWH/PzGe0wWPgGRaKpCapW0Z2sbrbL3OcOAE0osK&#10;CjyUuFfnn5mkLP2oDMeaYHwBjjLK6P1G31M8pxky1jJz8jQ2lXkaQUdXlzU0Nup/KjaaxpcWF1q9&#10;DM++rhYZNaN25+Yl+9yn35GSmXcoPXcuye8xx03XNaSmZWpszbCzNDqXnJPxD4AGAQTIFQ1jN1V3&#10;Sb2gpRZFVvAaOtTFQI/9AVEKMOXlFzugUgjNq8PqWeYzQORpPCsSvI+n8HBr3Pe+oBRMieWUEsbr&#10;obzu2aSXZwA8xIFYSw/D1Xag1/MrNfZTeTwKl6XAEqHCACOeP7xMIQxX45+uPTEmQAXhwCHUl2Pz&#10;u2O7lhJy4CjOEuXOJxG+K9gmpPJ4TI4JMI/jCSV09zTV3PE4abw/QeilwDUGpIBlvPQSE4oeKqpr&#10;jmcMRfQaD52H1MYRUiuAdHiUztKSnE9Cbg9rvzjth/j+GqPZ1yvIxoWWJsg+JjjjNA7TmoqJ0qPS&#10;NUePeGoFE6cA3SFBKLrFdUwssoV6AISaxmv/IIJLWlklkI4SqxXwWJh4pd9ymASNirzR8iqs6zMS&#10;qol7VXImSCWAWpgUBe4EZtI/pOFQkI/ia6d0n88IwAAgfutUeWXimX1CtAj6HM8wE68Ui9PnBD0h&#10;Fz+AI1AFCFLXIJH3dD4mYCOIxrvsLbWAQ0nQlUEX8n+TfkOEk0/c6jqxA0J6C9DJhGKi3kP0P0Tv&#10;A6Qe/irRccJrzq/9JaEWxjH9jwI+hzXpXz27yEnpU5aJwDHXp++d4ocnpavDJCVhsUn6PSTpOQUA&#10;T1phYZZ1dzfZyvKkzU73W11tsRUVpVlLywXb2Jj1nsq3NQaMDLTbhfICy5YeyEg7pzGU4kV4SFN9&#10;7A0VbBmDM/Vb1zOs/5uJZCb5dib8ZHsRKo/sglKWTJoSXYBzgSie8H/pu9D95Xvzgno65lnGahwP&#10;ySmWkUoOKakaFK/L0LifY7T4ys/L80lJJiDJcc3MSNc1hnZftBMJ1dh1vVkS6bZU+mRL8vKzrb7+&#10;ovX3dtjQQJcNDwguBYkTIxTrwZPZJXDsEDi2uwwPttpgf7P2bRFUdtq44NSXkjHAVPuw/8RYl8Pi&#10;lI4BjI4MtmmfDpueEhTiVWV/7TcuiJ0cE5ASwiuZFJBOCA7HBY6eYyiQJM+UMF8Ad2xIUKvl9ITA&#10;c7zPxof1WjI1Si7ikHm+KcV1BLBj+n9GB3Udgtv58WGboXDR8IDniy5Kb8yPj2rbsOcwzkoPzWm5&#10;NDNp6xSSkVBgZ3N51tYXpz2XdXF2zMHoR7/0afvd3/k1+9M/+WP7i7/4T2Z/+z8EpH8j+V+Sv7D/&#10;+T//1P7iv/1b+7P//C8Fpr9n/9e//x37t3/8G/ZH//JX7Q/+xffs9373F+2f/c7P2m/95nfsN37t&#10;2/brP/i2/eqvfMN++Xs/ar/0C192QP3Zn/msgPfT9p1vf8K+9fW37CtfuGef/dQN+/wHt+wrX3xg&#10;P/rVN+1Hv/amfeVLbwha8aq+ZZ/7zF0Bp4DywbpEQCqAvHJ5yjbXRgVNE9JrSw6keHY//i6Qe83e&#10;eUuA+uiqfVzr72v57ptXfB/gFVCNIJYloIr39Y17Atf7VyTb9uZ9ga1es+0NwerDOxv24DYQu/44&#10;TPgOYcI3tBTA3pbcEKASGnt5cylWaGjBPYZegEiQemltVtBKuDAguyHhM4I65HrMmym5dk0iKL12&#10;bcOusgRErwroBI5Ao4f0XsJDqc9tbwqMtyWCS7yl2u+2INMFEBWk3gA6BZ8sbwCtN7ft5o1tnVdw&#10;qM9f1eeu6Jh4R2mjcn1boEje5tq6IDp4SleX1gTYiw6lyPI8+aA695Vr9uDmLXtw47qW1+3t1/Vd&#10;vS47SMuPP3pgH7z3tr7fj9sXPvMp+/LnPm1f+PSn7FPvv6fv5pE9uPu6ru+2vstrukebtjC3bDNT&#10;hOVOuUd0sG/YBiR9PYPW29lv3R391tM5aF3tg4JSvW4fEKQKQpt6rb62XbZTm1VLamraBZotVlkB&#10;gLbL7uuxhvpejYfdVlXJ9qbHywsVzdqnzT7ioVrn8OiEUF3kcRN0DYLnMLQxcAnlEIxmZgcoRQjZ&#10;O59CONROyGCYhQN2NIhr0AZKQ56Hlj4LyuAuw0FLwmIwVgiVIkeEfp4YK1xLefkF6+vTj3thwZZX&#10;lm10fMwqqy9Yiga8VA1+mRoIU2VsM3uIpMhgz9LgSRGksvJKq61rsKqLNRoks2VkJAhs8HQe9tnl&#10;EF7FjG2YgfWZbl2nF4PAuNA+hwBSwSPGAqGvh7Uk7Je81ANxh9ybBzhhNABRkbLEoABQyd8hPwZQ&#10;DDPA4f93qAQypegoTMRr4DEUJ5JhxhIFqPuQJGGdog4+S6vj0CDcAZT8FqDXJaxzPuDXQ4t0P9mP&#10;sviEacXHQq88bEvb8LYGj8Mp3wYc4g2lyNGTAtKnPhag9MmPCjhp97KruJGH9MbCdp94IuSbBjBl&#10;+bSg8xkBJ17TZ7X+nNZf8uNHQPr0089p+YI9/xwFkGJQiqdU0IkBhjc3TkbYfgHqvoP7da8PCqhp&#10;/RIE4AwSQSm5oeSIAtsUNtLy6CHfHkEpnlJgFNnxmhLKGwofBU+pFLRgNAkglTETYDQ8yyHsEKWO&#10;p0YGMdswms/IIDlLUZdT+r3IQNDvgZ5f6fptpGuZotdndVw8pCFEN4TpEsqalRlCowjBJe+ISR+M&#10;ACAS0AxAGqAzCqdiiTiI7t6OyCDAKIgkXccGVAnHpfF1VJyI0vx5AihAjXAslg6jEgAVIyQCUgwO&#10;PHgBSENl3jyMEBlJOdqfzyJ4WjGeqPSbQa6jYOac7tk53SNaF6RqPMEDDHiVl5VqYCI8N0BpZVWp&#10;FRblWjEhvBVlDoMNeq+1o8U6uzusd6DHhqTsySmdmpqyxUUpGBL4t6UorkkxSFnclIH34IEG4rfv&#10;2rvvvW7vv//QPv7+I/vgU+/Z2uqiG3cnZCCTggCUpqcRmox3VACYkqVry3QoJRSRXKjSIoFzTbUG&#10;21YZMRgzo9beLMgsJHwt3JNMABXQF5gDpQVEaLS1Ws/ggDVo39wCPM0ZDqVlgtO6i5XW2dJgM+P9&#10;dkvK7rMfPJJiXNA9ZQxOCt8bk346PwXmzutaqDxOe6zTeAoBfVIsuLd4LoFTQie1nbDBJAmAeVyG&#10;KKB2SuuAKfvl5hUJ/Ct0vXnaHno/E/7quZgY1jJIAVGHUheBqsR7SOv1WSZkAETgVZ+PgBf4xEvq&#10;UAr46TcSRK+TkjWOndMYJiiMCUBKqHAodBcLudVx6UtN0bpj0h2sJzAhp98YS/4XgNNBGg+p1oHS&#10;KIyXsE3EPbM+lgfP5hHpmEgA0RNJ5xxSAc0jhGQmAKc6lwQv6CGNxYeYONQYShgtx2DfCDbJ8dyn&#10;cZ1iQIcEcp5zScSKPsNnWRJmC7wi++OOurCN3MxQ2ZaczTjtK10kSIxPCHL4eNAzHhXjekSQqvEN&#10;fUPqyWHSE4gGASq17/ETgFmQ4yeOOIAeSxCEsk1j2/HEeG0nCuSYxjDGNCYsAUV9VnBL2ghVxXeL&#10;F2QToHn+PKJtCJXDkdMaE+lXSV47QERhtLN6nSCYBX4B0nM8gwJMB1kJoBuODQgChAEcAUi8foS4&#10;kn8MnJLfiQCo1E8APNnO60Seaa2H/zvBTp7RuByTRAHhiVPan5QhCalDJzXentR2JIlzEPHiUS9M&#10;ODK2A8oCUsJhPQpGr0ml0XWd1rmoeo6c1jMHlJ6Qzk44JnAH4KXrj+t74p6c0fEpVkdaBpOPWdkp&#10;3mpjTKA0P48h12g1VXkaS4rc23dDhvObb97Q2LVkPYLWosJMSz7PMU7rswAdkTBEvqRYlsZfvI/Z&#10;GaGKLZ7HM/pN81vEixlBaVSTACjlt+rfg8NpSK9igpvJHZ9M1e/llPSXt4rRtmQdK0WwmqYxhOgc&#10;InKoyJ4TixgBQkN0TK5loxeQbAqzaZwCQiVcN5LBJKskM5t0jvPaN83H9ta2BhsY7BZcBq/m2KBg&#10;caDNJgSXUwLGKQHlpOBxckjicNpmQ4LSYUHphN6bGhcQ4hUVhI7r/TG9D5iO05ZE748PA58CVd8u&#10;MB0BWgW4gluONe7wK/B0r6pAUhDqLUQkI4JSZEyQOjFOv8s+Gx3p8aV7YQWlYyO9OkePwJNQ3yHP&#10;SZ0cCetUfZ3AKypYBUIXBKHzY4Tmjtny9KQtTI4JSPGATgggJmx5dto2lhcEohSSWfC2G+Sebq3M&#10;2ifefV2Q+E37zV//VUHmH8UgNPr7W7P//Tf2vwWlf/u3fyko/XPB6p/af/2zf2f/+T//kf2nP/2X&#10;9id/8vv27//DP7M//je/aX/0r35g//IPf8X+xe99z35fgIr87u/8nP32b/20IBUP6o/Z97/3VfsF&#10;welPE9L79Uf21S/esy9+5qZg5aZ9RnD6/nuXBZQb9vB1ih4t2oPXV7SON3PRbl6bFfwt2O3bFPxh&#10;0rbd1paHHDI/+MQd+/Qn7/ryk+/fsk98/Jbg57Z9+r3b9sG7t+yT79xwYH3/nesSgaovgwCmbz7Y&#10;srcebNu7D6/Zu29cl1yzt/X60f0teyQwfVNg6nB6H08rYcExQL1FGLEg9ZbsAYHlTYEkglfzmoAP&#10;eARKaceysTEn24EiTpuSDQHiqmwIweltgeKtS4LGNQHiqmAUSKWirEAUqAQoBZE3r2+7N/MqXslL&#10;Ov6lTbshiLwhUL2+JUiNeSkvry27p/LqZcGs3tvWNVzWe5vke2r9GscQeHqBoo21WAGhUCn3itZ5&#10;fWmd6161dYHp2uqaLc4t6Xma0/M3peeOSY11Qfsb9oVPfca+9tnP29c+81n7+uc/a9/84hfsm1/+&#10;on3rK1+0H//al+0nvvE1+6lvf8N+5ie+aT+u9S9rn0++9569+fCh3bpxW9/jti0urOqZn7GhwbHH&#10;Mtg/4iG6A1oO9A5bb/egoHTAobSjtd+a6russa7D6mraBJjNVlkuwBRoXhSE1tZ0PZaGOmC0xy5W&#10;dQhCW62irMmqq9qsuaFPxxnW733O5qY37SOhuqGglBwiASk5aKlp6Q55yeSrYQBTKU0QmiXDNFuG&#10;Ket4SnnvrAbHUMBCxoIG82hWFCMewx0oJe8jCsuJcneAUkAVb2lU+ZBiE+T50NS9ouKCjY6O2/aV&#10;K3ZN5D89O2MVMurOyMgnZxVg5hopL15cWmKl5eUybIvdM1p54aJLZlaODJQTngtK8YR4YE7GBUJ4&#10;LbkqDqYCuBOCvxAeFMKiDnsolYwDDAQpcYRiCMxkA0wI8BQvWEWO6v3H+Z6AX5yMjJgHM+SnhFAg&#10;zkO/UQwySspzHVwDXgXC2AAe9o28CwjrDvZct47n3ubdwrbdUMp5JKxT7RAoBTy9siCz0bElkwZ8&#10;T3hiqYALWAKlTz1Bm5dnHguv8ZZG8mEoffJxTulT3uMUKA3eUnJJ8YgS0hvll0YeVc89fQ5v6ov2&#10;sqCUasl7DghACS+LQWnkmaa67qFDLPe5t/SQQJXXhw5pGbffPaJRRV2WkdDmBSjd7R31ti8xIEV4&#10;zedOnpLRJcMC72gUqhs8/voeYiFdfBehz6GE51vvEa4VoJRlktErlPYsGQJOitdgsACikZc0Wqal&#10;UkiCGXHgVWApIGH2OYTCMksNfAKdNCsPTckjjyXrnu8jYT0SjBiHSQFTjs9eE2IVoKigQCCah6Eh&#10;qBSYRjBJnpBDpQwPD8VyaAVMs7TMtoL80JN0B04Frt66JLQAoJoiEEtYF69pDZApKE1nkuvMuWD0&#10;MHMv4MGQ4prp21l98YIGqGqrb6jRbxUozXMoLS8XlNYISpvqra1dUNolKO0XlA5/GErXN2gHE6D0&#10;5s1tAamU3PsP7DOfeVvyjn3wwVsOpF/9yuelXLYc4I/Gx+v7AOyzd0SAmupeUkGgxkAmxIDz8uJi&#10;axCUdrU2y5AZ9NL/tGioKKVacID0DH0XTIwBpYUlZVbX1GRdfb3W3N5mBcWFgspzGkuTPVcU73Bd&#10;daV1NNfbtAwdZnQ/9+k37bqM04pSvLb0AcWzzUQCExO6prQsOyOgpEXWaYDUJwzTZHhq3MUDep40&#10;C+CVquXB0+geRz2bDqUyPN0Dqn2pCFxUXK5nM1vPPCCmMUL7RHJSUEqqA0XvWE/U95bkaRkhXJ1w&#10;TT+eS/CI7pbgJcU7qs+6JxQYBUr1Hq817keFhLy6rfb1kFngVIY/1cMpPkP12eia6NlJBVqK/3if&#10;ZonnDLLUfmFiUTDDxKckygENE4sJjz2W7vnUWB/lfTp0sp0l7/m2WE9Ojdn056TtiOeOSnfxnleH&#10;dcgMYIkn85CAFA8osOr5lwAqE5KcW8J2cjPjNb56GsVxvKroFIGn9MWxREFOUpBjiRq7BVxR7QDC&#10;SgEwAPSYoHX3+gn6KDNxpvEK+AJMHUgp0EbawRnqO2h5SkB6hsI40pcacwDRD9cxCLDGEk8fy7DO&#10;2Md7ABxASf7oCQHRSYcg0hFYZ3la+wF36P0oRDSMmcEbCZhG65HgwTzJZB9jrJ4xh1Jt438Onk6N&#10;tZx/13sAahCgU9epcTRJ/3+SlolaOpDyOgaipBNF4nDKOWPC2E5OJv9juB8BTJNiUO4wrjE/VEHX&#10;NehZA0iPySZI0Pd3Qp9BAFomGwFKagTk52VaU1O1F9yZn6dlQ51+2xn63Rfa8sKIDO6b9uYbN/y9&#10;uroyjaNEyjDxeFrjYrLGVI3tWWFCkoiYUPFW2yguJzClenmoqhuAFCFFgkgaxg48phGURrUF0GGR&#10;/sIeO6XfFccgxzNdx8tM0/hFHqjEe54KSj0CJpceolT9Rh8FoYUL+gm94sCs8Q+ATk0lzJeaA2c1&#10;3kmvCaxzANILJdbT224jo/02ONQtQG8TJAoiBwWW/a02MdjuIDqBaH1KcDkpSAU8RwnFBVJH8YYK&#10;CCWsBygN4jCqJfuO4iV1MA0wOgzU9rcIgNs1fgOlvQGIBZejuhbAFG+pe00l3usSwByT4AWdpGAS&#10;69pHr2kNE1XVHR8izHdQ6yP+mgq+i+QqAp6CUNq9IEtT47Y4Nab3qcpLq5lxW1mYtvXlWVtdJJx0&#10;wi6tztvDu9fsmz/6efvD3/8tgedfxyA0+vu7mOz++zv7O+33V3/9X/9/jL11lF7Hlbeb/+83QQcc&#10;smMQSxYzt7pbUjOzmpm5pRYzMzMzmR3bsR20J+zQZJJMwOEJO4kDdrzv79n1nlbbM9+6V2tt1Tmn&#10;z3uwTtV+akPZH/7wS8Hoj+wXv/hP+/Er37Lv/+Ar9p3vfN6++Y3n7eWvA6CftK988Sn70kuP24uf&#10;e1gQes2ee/aSPfv0BfvkU2fsycdO2GO3jtitq/vsioD0/OlNdu7kRjtxRNAnGN2/p9/27OoTtHTb&#10;7p19AhgB0H6sk0u1fbkdObxB+5GBtU1QuMKuXzlsN64escsX99vFc3vtksTLs5Ize+ziKQGr5Kzk&#10;jED19IkdDqiRAKbHDwtGD221E4e2SbbbycPbHU6P7t9kRw9scmA9jPVU5cF96wWn61z27sK1lyRL&#10;63StG1RukmzWtW6y3Tu2CBjXu9V0hZ7/urX9gksBqQB0qwPocukRa93TateuDW4t3bwZIBWgCkax&#10;jm7ehCVTcImVc/MGgeY6h8n1ZKhdI11kHcmEBJ1MwUImXEGpW2eXk8EXV98NtsXdawWi2nf7xo22&#10;Z/t2271tmy9v1vZNAtsN+hsZbtcLTplmxRMKLVtmS6X39Pb2Wk8X8aA6bj+ZcTcI0PfbzcvX7Pmn&#10;nrXPPv2cfeapZySftE8/+ZR9+inkSXvucYHo7Vv28LWrdv3SRb3jk3Zo737bumGLrVqxxvp6lnsy&#10;ouamdk9ExBR8dbVNDqVN9YLT+hZrAlLrWq22qtGto6XF1QLKSsFomdq4UsvJKrWsjCUOmlkZkswy&#10;y84uH5D8vCrpdhXarn21vqSkwVqamE91owB8j+3bddyOHbpg7yDzImCKtdQTGRGkrkYJN90gwSo6&#10;L26OxUm5Akpnz8WNF4VspkPpZDV+KC6h86ETA05pDAE+ASnxGcBfDMzGSymidKtpDFIpI2sgo94L&#10;Fy6WAtple/butSPHjtrO3busXy+4vKrckpIXSyGTAqUGl1gL5gJMTU13kGUi+Ly8AktTCWRjHWQy&#10;bYDNj49yImUksl4OBkAgFSsnrq7AZRQXE0lwtUVQEBihDvEonigBKB0T9vHfcgwJbrIO5QJwPw9A&#10;QzIO4FOKIUAabfPtKIyx5xQBKdcZrM13hOf0ENePxNaj+4l+S8m+UWwQMBrF34TYG1x7pHzqXTEd&#10;C8DoWXTf96EAojF577tj08QIRAe77ZL06L3vJSHS+xxIP/CBDwwAKe67kRA7CqDi2ss5gvtuAFV3&#10;7/3Yx+yeT9xr991/vwMo8aRDhw7Ve3vQmPKF2NIhAtEHH7zPhuDCKyAdPmzIHUjVOtO9RKAJZAYg&#10;xQoa3HOBVEq23fk7LrwBVD2pEe67A0papJjxnO7U6+DGG5Qv4kgnYfmcges6iSO0HIPSufMiKMWq&#10;AIiGjLtRGaCUBBKCIMkCfV+ADnO20eHP45tjFHoublz8HfdZfYMx0IzgNBKHT0EkAAo4hnlGgcz5&#10;vrxoIZOVkzkWqIzzmEmmH0kQdPpvYr+NhHX+tnDQ7xx6Y8AbWV49vtRH0vlNiEF1RQqwcnfemRLc&#10;/Bjhn6DnMdVBNz0txXIFn0XFBWqwMt11d9GiREtJIaY0U7DKhN5k3y2z2tpqa2omsyKTqPfa0qV9&#10;tpL4CGI71GHs2bvNjh7dY2fOHLJLl064XLhw3C5dPG0P375mO7Zv8XvgXZKkjdjRmUyXMhVXWF0n&#10;sZsz5jnszZih5yzATl2EZTPTqgTGTIBOevm66jJLSUpwBZIsxVi38SrBO6OgSABdU+tgOj8h3qZK&#10;sZw5O1jA52jfRQsXWE5mipWV5FpXe606yzV28fxBdW7LjaQnM6k/UvinTiEOV9eB5VbXOUXXN1Ft&#10;8xS1ZdPVNk+fNVfXOVP1k7AJ4j7nuCV0guokIIe3BQNcWEM9oY9bNXW98+LdWkrcJ+1OcHMNJZlq&#10;yVyL+++k6YJFjuVwy9+DNwXZyKNBGU+OFBPPTuuQq/ZmLDFs+m1MHnpoitob2jAGyRhgu2MxdXAF&#10;SGl39fcAjGqXBZdcE5DLdUbeKxFQMmjIfkiIL4wBpv6GhdStpPpbFL8ZhVCE0AnWCWUg9EF/F2RS&#10;Mq9l8KQZpjYFz5KQKZYEOsxJ7KEcPriH9RIJbrY+QKn1ENt5R0JSHa4Za6DuR8+RKXKCCA4iax6e&#10;GTEZL7jxBHcCIyAMDwwGBDwzvNoiwIrs9giWQvaNrIAsj58IiAbheJOnjlffTOIagaTKqdNC1m6A&#10;zAFM8BW5rAKpUZsHrJFsLWr/KKM2kd+HuHWOA9xFwu+CdY4SQB0MoiwDqsHzJAz0DawLOt19VyCI&#10;cO/uPiwJXlCqK3p+Y9T+elyo+i4GAwnXicA1+r3DbEyiY7Dsxx4ExVxPdI1h+jryOyCC/djfgGl3&#10;P5aMG6PnTbiPwHSc9gfEIyhngJF48JTkBKuqXGJtApyW5lorLMywpEWzpLilS8nslTK/RYrxOmtr&#10;qfa40hkz1RbOmKh2m3jLO0JbgUWU8AdcaYnZJWEQ5czpAUqnTAJGwyAfUBryB6gtGuS26/2T+nb6&#10;efr8CEoZXAJqOX7IU6B+hlAMyWytc84ApcFKin4Vsq6T7FIADTBjqBA046WDhXay+k0GWwlVoV8j&#10;bwBTYJWVFkqxrbD6uiqrrS61mipAUZAqOG2qFjCqbNV6i8rmOkElwEr8p6AVaY2t4+YbCevEiGL9&#10;bNezZFurQBa3Xtx1Adc78AqoljvQMhDY2Vqr39U4lBJfSiZWBhuZ1qVNQIo7b0cbU8s0q69hCrI6&#10;F5aZVoT5Q3vUF3S1Ms1LkzEXKRIBJ6VPC8NxO4g9bbV+SR/T0niMar31dTcJABqtf2mzMU/ngX2b&#10;7Ktf/LS9+qdf2T/+/qqAE+vov2IW0b/bP//xV/vnP//qy6+/rvV/vmZ///uf7dW//NZ++7uf289+&#10;9gP7wQ9etm99+0X78ldesM9/4Ul74YVb9tynrtozT1+2p568YI8/dkb94HEBo/rHC3vswtmdHjN6&#10;5fIeAeQ+u33tgMu1iwDjFjt9fIOdO7XZrpzfLVg9aA/fPGwP3zpqj94+YU88etpuXT9i507vcLl2&#10;+YDdvHbYLp0X1F7UcW6e0P4n7PrVw3b10kG7cemQXb940K6e329Xzu2zy4Dpmb26hn0u57V89tRu&#10;ASqgujsGq7vs9NGdduqQ5LDk6G47qfXjgtMTR3Z4eUzAihzRd3V4/2Y7KGDdu0e6wK71RhLBA3u3&#10;Cli3a3mbvrvNDqU7t2wSHIZsuZs3rvLY0a0Cz03rl0v6BadrfEq57dsFjloO7rWbtF2wuHGtbVgv&#10;4JRsEtxu3rTB81UwHcraVdqukvjMLYLLTRs22pZNm2zblq22XbJDsmubrmXnbju0e68d23vAju7Z&#10;73LiwGE7vv+QHdb23dt22NaNm2zd6jUCxRWepHHV6tW2XFDaJyAlbGnpUqajWa3jCeiPndI7u2qP&#10;3XzEnnn8k/aCgPRzz7wgCH1GEPqUvfDk0wPLT9582K6cvWhH9h2ynZt2CIy32roV61VXl+l76BR0&#10;tltTI9JmDQJQrKKUjQBpnUrBKHBaX9NslWV1tqSoSkBaYUX5koIqd9tFCgSeuYCnoDQ9lSSPJZaZ&#10;KVDNLrPi4hqrrCRpZLd1d62y1Sv1bLYdtGNHzuudX7VTxy7Z0YNnA5QiTAMAxEVQOmeeSpfgrjtX&#10;DQ0litb0mWr81DhNmzHdSPtPkD8NOY16SORDg47rjjrnWAmURlA4TspGBE8AKYK1FKXHJ+aWYoAl&#10;Kj0j07q6u+3g4UN2/uIFwekRW7VmhVXXVllGphr9pMW2ePFiKc6LpMym6eazHUoXLUpSwzxDCkVw&#10;V3XXVR2XxAkR6EXnd4ltB+DIpkvsZVA2ApxGQBqSNKjDUgdJRxd1hm+H0gCxd8CUc+Niy/HdbU5K&#10;oyuDKIZ6FmyLpitwS+rboNIhlGena/aSdUkEpeO0nWQMnk1Sv2OfO89WsK/n7wkrdC28jwhKecbE&#10;ilE+8MAQt2C+9z3/E0rf/c732bvf/V57z3ve65bRt4Ip6+97i4UUEA1JjT7mCY5YB0px5Q3JkIKF&#10;9EN3Byj9sPYhpvTe+z5h9z9wvz0Qg9EwTyngGUGpoNWh9AE90yExMMViOkTPm6RGwRU3glCso8An&#10;66MEpyNjbr4BVkMZLKcAKZl3g7IWRtODRKPr1G/coIjLmYGygCcBqfkFE9NnSjmQYgKQzlDJnHTM&#10;OzlPCsdsASqj6CguYfqXMA0MMaXAZvwC3GLnCtSAR8GdYC+MREtZiAErnTxAGvYNoOkWy0ECeAJ7&#10;iQKihQIwltkeN3+erwN8CQkRbOrviawnDEAp1jyW76yHOKJFi5gihVFz3LjuAGmwui64A6VYWD3m&#10;iOy+c1xmS6FhdB849dF8PS8spQByZkaa5eflWElJkeXmZnsyIK6RmFIspYWF+VZaKtATlNbUVFpj&#10;A8pBhzfKbildrY5k81rbsRMr6Q47fHi3HT++1y2kQOnVq2fs1s3L9vijt2znzq2WLNjFegCUkpgI&#10;K+l0AZ/P4SlAZZn4eiylKGmLdS/Z6SlWXbHElnaTcr1bjXKVGtpF/u6wZnBPc7RvahpJ2cp9ruQE&#10;tUlhei0pfrN0z9qPe16o95udkazGPMvaWyvUYS23E8d22kYprLnZSTpWsECFKRwCcJLpdrKuyaFU&#10;y9Nnz9Ox56jNJY5zqupryHzLvpOnC1RjEBoBKTAK+AGiPnfqgoX+tzAQBlCqjUFohwSzwCiuwmSv&#10;JWmQ/w3LJaLfRO0k4RaDp0rheA6Eo9RejdZ2wSgCbI4cqfZxBJ4yHIO2l/ZJ7Zj+FoAUiGTgLGSl&#10;BT7DdDNT/dgBQAOUIhGEIlHCIcR/OyokGiIkwkGSsAW1eWRRHzFCAOkeI2wLy5EMeXCot38ekjE0&#10;eJXQd4R+TG03bSd9CMcCVGIupgF2KAGcICHWUeAlqA/u08FiRRgMMec+gOVthSCOgQgXPH8EDFLs&#10;gSwf7KJfjUEpMZKAKEAaua8GF1XgCyHrffDUmMDAmqCU49EeAaUkb5usv0eJ0CLQjCyntHkRkFJG&#10;QIqwLRLmx4yg1MHWLanso3sQBHHsYCV9KwCyLVjvghWPbdF2jwvVc4xgfDBM+rPA2ieIIraUfhUw&#10;DfHDSIBW9vN3ETtOlAzIl3WPnshI74041zuxrgB5cC8eDKSesEnvkL+NHDlSdSeyjkp/kIwXyJNF&#10;nRCMmXqXtM9ZmSlS5mqsp7vNISwzM9nS0hIEYkVSSlfZkYPbPalKbVWRpSaToRtvMAbIpg7AKAOU&#10;eMTQVnjeAPUxSASk0/UNk1gKt9uJ40kyNSiRnD/7YCUFSBGW6dcjXYwBVWTCeL0LPbeQ0X26t82E&#10;KxCKMUfLbANUSW5Emx4spCSxI2QgDGxEVlqAfOIEHXvsKLVd471/SkleaGRULy7KtcoKtd9lxXoO&#10;ZdZQW2511UussabMGlU2CVCBUaAUSG0UlAKhyGAgpXQgxdoZg1CAFLjH+glodgg4PakRllYBaVd7&#10;jSCUfTlOmbXrOPy2o6VmEJTqt4LHHp/DUlAqICW+FKtpp9bb2xt9cKFV0qllYBQoRQDR9iYSHQGf&#10;be7Gi/UU916son1duOuGLL1Luxu1zHQydSrrdC5dW0elrVndZocObhAsnrFvv/yi/fQn/yn5vv3m&#10;1z+zX//yFfvhf33X/uM737BvvPwVl29/6+v2zW981b76lX+3L37pC/bvX/qcffGLn7V///dP20sv&#10;PWdf+MLT9vnPP+VQ+uKLT9oXX3rSvvylT7p86YtP2UsvPmZf+CyW0hv26efIynvVPvPCNfvcp6/b&#10;51+4bp97/po9//RFe/KRE3bzyn5B6iF7+vEz9qmnztuzT12wTwlwn39W+0gef+S0Xb6wX0B6SAB6&#10;zB65ddwee/i0ypMC1GOCVsmNY3bz6hG7efmw3b581G5dOSZAFaieP2CXz+3X7w9KBMnnD9mFM/sF&#10;wXvt/GmBqpaR8yf32bljQU6rXz91fI+g5a1y4sgugekOgcx2/8YOHQBEJXu3CUq3a3mHl3t3b7W9&#10;u7bZrq2bbTPTo2wILr0+h+c6EhcRFyvZKODctFrASfzoWo/13CXdgUHtbfrt1i3Efm4USOlYO3ZI&#10;dtpOye7tu2z/rr0630FdwyHbv++A7RV4Htx/2I4eOqbrPCGoPimIPK37OWvnj562k/uP2JFd++3I&#10;zv12aOc+279tt+3aLFhct8nWrFhlfb1L1Z70CkT7bYUgdL1gd9cudJwTduWyQPT2Y/bsk8/apz/1&#10;Gfvspz5rn376BUHp8/b5Zz9tn3v2BbeYflbrn33meXtS+54/edb2bN9ja5evs6Wd/dbdvlTfQ581&#10;1XZabWWL1dXgqhuAFMFi2trSZS1NHQ6i1RX1VlVW60mNykoEoYWVVpRXZgW5ZZafK93H3XfLLVsA&#10;CpBmZxJXWmFLljRYrc7R0oKVd5WtXbvN9uw5ovs4b8ePndc3cMr27z1uu3ccsg3627Le1UCplCAJ&#10;mRcBuTvW0iCRRRQYRckisVEQYpxQfhiVB0ojqyhWSBSE4CYajR6zDVgCBgeDIeA00efKE+AKjokr&#10;ZeJt3EmHDB3m11BeUWHdPT3W2dVpDY31Vl2jh7Jkici7xOczXLw4Scr0QinEC9RwTvfzomQw3+Ww&#10;YcOlFDHqrU5SitBAso2YDAY5j8Fk1PyBkCafkXEso4DouHF0VozyApAIyoOUJ5UoKSSKGAyl3DPK&#10;jSs+Al2PMR2hDpBnICXORQAaxbL61AQSt2LEno9bOXVNEZRG2wbcdrUMlDrExqCU5egZA/rcIxAa&#10;ueyyHEEpFj/mnI0spf8blOK+61D6rvfGwBQIxWIaBEspEllKgU8gNEz9QsxomJsUWA0uvZRsC9PG&#10;IEDpx+75eMxaep/df59gNCYP6B0OYYqYGHwOkwwHQmPJjIBVQJX4Uk90NJJY0we9DNPuYBUljkog&#10;OlogKhj1bV6O0L0Tb0qSDmKpcN8i1gplS4qalDLc2oJMUIcMVOJSO0udtZQFjxmdLCiVAJwxN6a5&#10;c3HFAjixfgouPXZ02lsEJQTQBEYXJmLJBCgDNLolFBiVLIgBKVbUhPh5vj/7IYsWCjbfJmS2dauo&#10;4DJuPu68sx12I0sp0DkYNqNtLomUAVDjVS7UsbBg4lYbbWf/YD0FaJHgFhwJSZLCdAACUSlV7iam&#10;ZVzRsOgCypH7rseVFhU4hCZpG8cFSoFUtpeVLXEora6usPp6KR7trba0r9dWrlyuTmO9GuktauC2&#10;2L792+zgwR12RJ3U2bOH7fLlk3bj+jl79OFr9sTjD9u+vbv8mCE7Jdbr2VL0yMI7T4r7HCnuuMQK&#10;7iajeAWlbJEUsszUJCsvKZSC0+xQiqtXTlaqfscxpuj9xllaarrHrqdmZFnCosU2G+uC2qwZajOn&#10;OngIxN1SGqfGerEV5adZY32xrVnVoc5yncpONeipqlPMDyrlXkohMOnxmpNnCjBmSGbaRF3fRD1L&#10;XHkHx27iOutwOm2WFPgw1Qn3Mpu5TAXeACmuwPEJi1QvF6heCxbV3gCcxGA6UNIWEY8phZeEQJ69&#10;VqAaYtNpp8NgYtQG+RyRAkyAMsCi2inaKs8wrnXB6ajRMeun2imf33G44NLj4RFCENSm8Xv9jiR3&#10;hFYEwcoY2kaOibUTK6dnM5cM17EiEGUKlGiOTua1HD4igC3WTQfJEcPVRqoNYMCQMAutM02UZz/X&#10;OrGBLLN9hNoTz4guCCWpzzgBFfF3KPHACnNWA51Y94jpmyIQ8ASAqk/eH8asUyT8Iws3WVEZkAiJ&#10;z6ap/wxxggxYzUJwd5TMQNRuzFAbArB6ckG8gAR6QBaAReKikcSCYtkUmAKpWFI9y/0ULKoCDYBh&#10;2iSHTwTLKHJnXW2U6mIEpQAnUBpZSYEN/hYsqWEgjv24F7bfgVPcuQPUhnYyAGeYj1n9EM/KvUrC&#10;QF4YzON37BOgFQAEWPkbcaJhKpZBUKp9fFklUMpADf0vfTEW6GiOWsB/kv4WnpWOo3NH847SF0cx&#10;qt4vjxrtdQLxxE56zyRhCnLnehCWibsFYLGUUn8eeogwj1G6DmJ0H3Igpd0uLMhx62hXZ4tDWG5O&#10;ugtTlezavt4OqH1a2kOStBSLnz9dABj6BxLc0QdEEkIxZtt89SskUqMNmi1dDNddoHSavnskinEN&#10;Lrx6Nrp3BkuDi24Afd5DeBc866CT0edTktyIRE5AKe0zg4dhahemC5vlsItnC9cCjIbEe6rHDEbo&#10;/fvUZvSNvHs9i6mC0fmC6pSkRCspzrPqqlIH0cryYpVFVrakwOq0ramuwhoEpE1Idak11whC64kt&#10;LbdmgSkWVI81lbRQki23qcrL9mYBZUx8m6RF0qZ1XHLbBaZYTfkdQIsLcAfZeWPuvRHoNutcIQtv&#10;7HcC0c6WBrXr9e7O29rEsQSbgtUOCYCKdLvlM1hKiQsNFlPBp4CWREVLu1oFxwBpg2fmJXtuf2+z&#10;QJTr0r3VF1lzQ5EAt1j1pEJA2mKHDq2zW7eP2wvP37QvvfQp+/pXPm/f/fZX7Wc//oH94qc/tB/+&#10;4Lv2HUHpy1//qgQwpfyyfeUrLzmUflnlyy9/0b71rS9rP1x2v2Tf/e6X7Hvf/4r96Idfs5+98g37&#10;xc+/Zb/42TftZz/9hq//9Mdftx//15fth99/yb7/n18YiDP99teftW/g5vvSYw6nn3zstOSsfeZZ&#10;gavkuaevCE4ln5Q8LSB6+IxdunDAblzFenrSbgtAAdLHbp+yR2+d8vKx24LUGyfsFvtcP2mP3zpr&#10;j1w/JTg9btcvHRHQSi4ds6sXj9qlc4Ap2X8P2IWzyCG7eFpy6rCdP3FIQLdPYAeE7hGE7vKSbUe1&#10;fJgB6f0CUpUHVWIhDS67GwWLWEg3244tG+5MsRJzq12/aoVnoiVR0Y6tgCaWTRIQbbCd/G7XdukW&#10;O2zfnp3SH/ZI9go299qB/fvs0IGDduSQgPPwETt25KidPHbSzgr6zp25YGdOn7OTJ87aCcnpk+cE&#10;2hft4pnLdunsZd3TJTt7TH8/cMIO7z5oe7futh3rt9u2tVtsy5pNtnHVJlu/cr2tW4X77gbbvFH3&#10;sme/HdPxL1y4bLexiD4lEH3us/b5F160zz33BYHoZ+zZJ56zZx57xp5+9Gl75hGsoo/ZY9du2+3L&#10;N+zKuUt27MBhh12SInW2dKredwaX3Lo2fXdAZ6ugVGBa2+Ruu5UVtRJxVlWjVaksK6m2koJy6S5l&#10;Vpi3RCC6xPJzSi0ns9iy0gstI63Q0lODZGWUWFFBrVVXArXLbfnyLdLTjko3O2dHj561w4dPa/mM&#10;6v8pAf0BW6177uleoW+yx2oqm90C+w7AJBIUMiwFxDTRIPkIGQ0Vo2TqZAFRLKQebzojZOzF0oZL&#10;o7t4ScbFLH0oM6NHM5od3J5QLIAoYAl4QrlByZmg5SkoVYLSyVKoKIFIMrV+UAAD2ERzV9JJ0Pkv&#10;cAU40S2iCxcm+fVyDQDgR2JTkXziE7h1ApYoHCghgjGdE0jDXRkAJnEN61yvZ7MdOsqh9IH7h7ng&#10;8nvnN7o2f064Kguk6RBjJY1/1OgDfg7jum+fLoZstzFhCpmRKFhSnCLhvAjPIjy3AJX8LShvAT4j&#10;YVskrEfKYqQw8vsApLo2EopI+QydEgoEHVi4Xt5VNAjB+r333jfgvguMRmCK6+7boTQCUeQ973mP&#10;y9utpQFAsY5+0Mu3w2mYEgZoxZL6Ufv4xz/u7xkIfTAmQx4QiD4oEB3CvKMCTn+Xw6XgjrBRIwT5&#10;w4bagw/cp998Qu8uysrLFDkhBhVoHT1qhJ7JKAnvcqTKkXo+UjAEqSxPGE+81Bgf8UWidUbDiRdi&#10;BBiZKuWPjhkLmSsQuM8KGt1FF0uooILlOVI4iBWNmz9LYIiVcr4vA6LAKe5aCNuAVv4OkAYoxQKK&#10;ay4Tlev3AtGFC5iwHEtoBKRBUIgWL4r3OT4p+T3LTK3CMn/nN5Fr8EIB5+JFiSoDVC5eDGwCpgFW&#10;XfQ7JjWP13VTLlqs4ycnupCIaKH+zm8ASEosmwjHAGoBap9CBhdZtQ+Mukej8XOJj9JzA7gB5KzM&#10;dIfSgoK8ASjlGrCY4r6LpRQorSSmtKbKGhrqHEr7erttrToWRi/37t2uzmKbQ+mhQzvVEeyzixeP&#10;27VrZxxKsZQ+9ugtO3b0kFVVVbiCheJG+8Pcm1hHHUglZJT171zfOJbSpMRES09eZIW5TONS46nk&#10;cfXKk8KJlYRY30zPElxoySlpeu9kzCX5B4mPBIQCcICUWGMAJDFxnqWnLbS83GQ12Hm2tLfBtmzq&#10;t1UrOtQQZ+qcav8mEfs3PXY9M6V4zxAgzjCyxo5TezVGyvhofbcAI0CKtTMCU4/r9EEogZEgdkHc&#10;QtWTJNVF2kremZRitZncH20UIRUhLjPEYwaPDbUNOmawomLxDG0RbUvU/nhbo20RkAKKA9ZLAeVg&#10;y6WDKn8HJIfiJjvC21fa1QCaoQ2kLYvawTt/02+GjXKvGfd2UZ+A623wZInFfrLOsoQBP84FIHu4&#10;CNayWNzfBNxd3VWV5DQhPjKSiYKrkPyGZGS4ZOJmjiWJRD76th08BZpq96PspNTtkCE7xPx5girV&#10;bdwaQ1wwlnSyXgOfIQMpMOoAwgCVD1IBqeFvWMyoIzO0TB8LlAJnWPjIVxCmMBMg6Z4AVSyDACl9&#10;MhZYj2nHgqX2abAAmoAk0zMR+8c29ougEiCNrKQRlLr1UmDm8B2zvFGyHkFbJJFlMer/owFPt8gB&#10;jfpbOFZw1WUZAMRSCfhF52I5ij2Njo3wdzLHUmfpxwivoZ6GzNEBTEngg8U0ytIbDQpTRu6+CMuR&#10;1TCCNAZmkTCYDqSGawNIsZ5SfzxDr57TBJ8iLCTDo51PUtu4pKTA2tsaHUqxDKamLNS2fFve32N7&#10;duG6t1aKX7klLZxn82ZPtTnqJ/jO5/P+VeJxEbKwM2AHgKrtV9sDiEYWUsoZ02ZKL9K7k0xkMOmh&#10;8H5CEqOgd3FfwROK+7jjrouwjC7GPkAp7r+zBgEpU73gaYM7LsmSomzpUfxwJAzSjheIAqPTJo23&#10;GVMnqp1coPYrT4qt4E+Qx8AdFsdagWi1IL2mconVC0Lrq1RKmgWlLbWCQ0Fqa4Pgsr5SUAqYChzJ&#10;ZBuTtkaBoyAxKiPhN836e5OAFmGKLSyfLloGdNsFp1hZybobXH75W7kU8GCNJWNvV1s0/QvTvUiY&#10;Y5TYUQEollOmZ6G9R/q62wSbHTEobbPV/b0SMud2uKxa1ulTuKxc1ioYxTpa71bRlcuabM2qFkFo&#10;q5TvZluxvF7Q02NXLu+3556/al948VHB5TMCxK/ar3/xI/vj735lr/7+N/a3v/7JXXVff/0f9vo/&#10;/25//9tr9re//cX+7q68r6n8i5evv/5XyZ/tH//4g/31r/9tr776c/v9H35if/jdjyQ/9My8v/7l&#10;dwWkAlPJKz9+2X70X1+x73/vJQHp5+073/qMfevl5+zlLz9tXyPu9AtA6XV7+vGzkvMC0usCn5uS&#10;W/bpZ27ac09dtReevWGffPySQ+WNq8fs8UfO2BOPnrXHBaGffOy89rlszzxxyT756AWB6Bl77MZp&#10;B9InH75gT9w+L0A9I1A9aTeunLDrl08ISo8JSg8LSg86lJ6TnD110M6eQA7bqaMH7eiBvXZ4nwBU&#10;cmC3AHTvTl++45ob4kZ3koBoM9lrV9l6EgmtXmlrV/brnXQFb6elPb6+ftVK27CSOUnX254dOt4+&#10;gSbAuWe3l0cPHZTOIOg8ckjwGQAU+Dxx7LidPH5ScspOnTjtcvrkGYfRC2cv2YVzl+3saYHpKS2f&#10;vWIXz17VvV21y5RnrtiZ4+d13Udtz7a9tnvLbtu+YYeD6Lrl692CuUaydgXJkrgmAbmA9tb1h+3x&#10;R5+yp554Rs/9GT3nJwX7j+mZPiX5pN2++qhdu3DDrp2/YVfPXbMLgt6juw/Zvm27befm7bZuxWpb&#10;2tllXS1t+q4a9R006XsgeVGYX7ShFitpsyC0zkqXVKkdI/ZziTFfKPOIZmcWCT6LLFcAmse2jALL&#10;SM23TIFoJlO8ZBRbbnaZu+0uKa7Xcbul26y3jev3Skc7agcOnLUzZ65LL7ttp/Rcdu06ZKt0z52d&#10;/dbU2CnwbbKK8nqrKK230uJawW+1vYNsjsBJmIv0f0IpMQURlAYwxXVX6+qsJk8irlMKDIkAYp1R&#10;BFY+wq7G0zuJkSgZQaHhb5FFj2limLNuqhTCqVgpJJOkZAGlQCWASUbXd7/7XfZv//ZvDkEADQAD&#10;RN1/P9bQIVq/dwBGsfYBOvz+wQeZFoQR8QBwCMAWAWkExyhFDz4w3EEUpWnIg0F5QmGK9iexSHCt&#10;YzQ5SASldMDeAYwLHQDPgsnFHcilUIU5ToP1FSUL5et/U8bYxjOijPbhOXGNXDv7u9IW+1sEoixH&#10;+6JYByDF+ixlFdc8vQc6eTp3BhG4biRKbMU1f+xj93iiI8+8+zYoJQvvYCjFjTeCUYT3MhhKgVAE&#10;y+lg6ylyB0wpY5ZSbcPV1+cojYEoAohGMDoApTEBSkeO4FkKWIcN0TKZd4PFY5jWkRHaBpSOGQ2M&#10;4oIFnKKYUgY4BUApo+UIRiMgnYbbmzpfpnFhnk2UiCimME6wR4bBCEZx2SXzIAoH4AmULhbMYS0F&#10;StkWrJ6zHUgT4gOUApUIsImrLlCaICBNXihIw/opATKRwVAKfEa/jcA2gGkAVaCU41EGSyrbEweA&#10;lNjsxW4xTQjCNSycLyAVAKsESn2qFkHp4iSWQ8xnSkqywyMgGQEqQBlBaRjlj+JJQ9xSmM4GRQwL&#10;8TxLS012913gM08lFlKOwbEyMtJ8G+67wCRW0paWJusim2Ffjzr5Fe5Gs3v3Vtu/b7sdFJAeOxZi&#10;SrGSXlPHd11QetPdd2/b6VPHrbGxTnV9pltK+E6mT52t9m6WA9gEBqkkfDO0gShriQJLnn1BboaP&#10;qJMggbjS7MxUh1Is0gX5eZaRmWlxC+Itmt959px5ggsSEoX2EjdKrOlYzpOTFjiUVlXkWmd7lVtL&#10;ly9ttbKSHH/nwTrFNzpL7cosgeF0GycwxVIKlI6WQj5Kbew4kqJh0VT7xbyb4ydM1zcumByn9ng8&#10;3zxKpRTbWWTsnK36ssiKioqtpGSJrmOBt09AnyvoahuC+y3tFu66k7UdD46JUm7vtDuReFsjmBwB&#10;NAoEg7UyWCyjOE6P5aRtG4miHNosgHSI2j/a1Sg+k8FC2nrEl4kRVZs5UoI1i7YbIA0hIfQhwQIa&#10;3DgDVHs4BYNsApXgthza6aBQA1vh+/VlH1xifZJKko7xXQclPKqb1FPPaK0yitcGOGerz3Nrv8S9&#10;AFSvmUOS9ZCAjH35fQBRbyP0TmkLgmdEGKxyKPVtAUqDK3iARqB2uqAU113iJYHQYZ51d2RwRdU6&#10;FsQQayngFCwjLGOh9TkrdS/EFbIMhGK9jaaIAlAjt9wg41TfsHQCoMAqYBksh8BOFJ8IlNJ/DAZK&#10;APIOfAoKY3WKkr6QbaEvvAOblKxHVskoOWIEpWMFh9Gx+TvXQGIe+jDXGVQ3Q0JA6rzW0TckAKlD&#10;pySC0gCkOr/+NhhKQ70PA9Q+eKvjcx9YTLm3CEoDiI5VnRK0C0SJy50+Y5La+9mWmZ1qtYIw3Dwb&#10;G8gmmeIxpVgJ16zut90C0g3rVgrUygR8c2z6lHEC0ikWpz5iPgMTvHcJSfCof17vVJcY9MCCiUV0&#10;iu5xku4RwTIKiPpULnynwCXPCGuynhPP2fNG6DtiQIb7ebt+4rqZ9mNeUgYKaeNITMeUXnjVxKvt&#10;Zgox9w6iXkjILMz3Ql8YDdjSb2IdXaz+Jy8rzSpLi6TYAolVAnAAsVowWGsNej51AtKmWoFjzEra&#10;oOcDlLYCoNreJDjFnbdB0Nqo/VlH2B/4BEijMhIHWcEnMBoBKcmL3B23pc56mHMUyGwl226tx5IS&#10;z4nrLi68AKnHdnY1Wq8glKldejoaBZ4ttrQnAGifQHRpT7u39/19Xbasp1NQ0y7lHmupwLMHEO1y&#10;IGV6mKVdzQLQDomgtadB4Fuq81Tawb0b7AUB3Xe/++8un/n0bfvM8zcFh1+zP/zhh/aHP/7Q/vjH&#10;V+yvf/mNvf73V+2Nf7xm/3r9b/avf/3d7M3XTf+R1ej/4x/7/V2/AU5/Lzj9tf35Tz+zP/7+R/a7&#10;3/xAUPqf9ouffcd+/tNv2U9/8k378Q+/bj/43hfte9990b777c/Zt7/xafvmVwSmX3rWvvbvT9u/&#10;f/ZRgeUVe0bg+fwnr9sLT98QnN60zzxzS+s37AWVn3ziiqDyuIPpo4LRp5+8JBC9bM9KPvWkoPSx&#10;y/bUIwFCn7gtOL15TnB6zh6V3L562q5fBEaP25ULAOlRu3D6iJ07ecjOnDwo0Nsv+Ntnxw7tsWMH&#10;BYgC0oO7d7scEjTuE0Qie3dss+1bNnlGW6ZQWb9mla0ThK5Z0S/47NU77NB7bTMSUjUS/lNbpXfd&#10;YquXL7MdmzfbgV177Oj+Q4LeE4JFQabKk0eOe3n6mMDz2Ak7cVzbBKEntAyAnj193s6fvegQCnwi&#10;585c1LZLKiWCyLOnKa/onq7Y+VNYR68ISAWLWj55+Kzt23nINq/fqutcrzq01lb2rZas8hIg3bxu&#10;m+5tnx3Zf1T3f9yOHz5pp46dsTMnzuk6z9mpI4Lho1rX8rmTJCySnBAIHz1rx/cftwPb99kuQe22&#10;9Vts05p1qqNLVRdbBaKN+kZwU2/RdyMgrcYaWmPlZdWCyUorLAgwCoimp0uvEXwCpjlZWEMB0TyB&#10;KDCqUuskNyoRRNZUtVlr8zJb1rfB1q/dZbt3HtPzuiwwvyGov2T79p22rVsP2Jo126y/f71gdIU1&#10;NfVYQ32n2tA2AWmDx6KWFtcJTJusqrzF3jFrZpgGgYnlceUccN+dc0dmEeSuRpOkHtMJwtcybnCh&#10;0QtQykicj76rsR8QOiXcStQg4n7jc21KoQFYvUNQRwOEIu46h6uato3RsWhkhwrk7r33E3b3h+52&#10;8Hnnv73T/u3//B+V/2bveue77P/8n3fZ//P//Ju9853vFhS9X/DzYfvoR++x++8j1lAK0FBcNsP5&#10;UK5QqLguOjjOD9QBeEDofZ8Q4N431JWmEVKymHoFV+Lx6gj9GgFZ3esEOgk18jT2QB7PgHXk7Z0A&#10;HSEdJHDK9TwgSL7//qGulHEtKHmR0gcUs51lroly8LXSkTq8SuFD0fOOFWDVvQH8CPtGsB2BKeU4&#10;OrNYRwWURnAKlPK+USSwTHuMaMxSGgnuu+951/sFpe8biCsdDKURkA5OdBRBKcsIEBrFlr7VlZeM&#10;vGHfj31UUPoJEhk96JZRZKTgMxKH0hiYYiklE+JoKa5j3A0Pd1wUCpRZ4sGYHH6EL/O3sfob6f4R&#10;0viPHzdGMto72olSPCaQIElQynpQWifESpTWEAOKu1YEpJHFE7AMGRMB0hmCk1lSWrCiYimdKdCb&#10;J3gT6CWSnEh/17Z4KSkJCbjiBhkMpSwDrW5lFUhGUJokWbxQEAqIsj/wqf2TBaC4TSULkIBUhONg&#10;LY0spgAp29/i3ivBJTcpmWlCBKWcWwKEYhFN1Ll8ipYYkCanALChTEsjXirZUh1Og0RQ6gmS4uZ7&#10;ogyUHuYrxRXM59qLKfgo8OwHhAKeQCkCiGJ1BXYzM9P9b1hKIytpa2uzoFSKQV+3rVrZ71nw9ghK&#10;Dx3aZUeO7HYoPXXqgGfeBUpv3rxgN25esieeeNjOnz9tbW3Nastmq46gbNLezNT3EOIrSdTDNk/4&#10;Ng3YmGULBNcpek4lhTlSZhj17rZlve1uCSFuiszBWVmZeu/zzadpwetg1hyH0ilS5N29Uso8cVjU&#10;IYBk8aI4yxWUlpdl+xx8zF/YJYWptDhAqSvquia3ko4nIdEdKB0v4HqIAabxaltoh2h3dd0kFxo3&#10;dqrqOm0ByvsUtRsxbwkp8FP1nScmLrK6WilpnR3qdLJVzyd5+8qzAO48C7namgChDHIR5xmsoLRD&#10;IUEQ8fm0T4Ch4DFKAARwOpBisQRG9XcsoDomrrv81udT9jhNBt6AW45HbOeI2Hcb3GtJOuPJd8YG&#10;KHCJWfImCSonSkmeIGUZkAnPFggN4IXnznQs9AyACCI9Pk/f6+xZDCRN1XKQ2bjY61uOhH3mq17G&#10;zcN1Ut+vlu8I03EEmUfd1XHnqS/0us2AnoMqMYHah9+rTQjxgQCovvd51Hf2CVDqpYMoEIwEi+oA&#10;lOp4gCDhIbij4nbK/NrDeE4CNtaZ+5s4SuJViV0dB7hh3QVosOoSZ6gyACrrDDZTD2j71WcRpzkg&#10;9AkhhhRhUCSCQlxtcU12cNQ5cK8dpfaVDPRci7uLqk9hih7v63zQACgCLIMLb3CZ5b1ikQ0AxbuL&#10;5O1QGkFvtD9Qigt11K8NzJErAU7fApwOoTonukMMSl3/kLAcBse5HuoafSvAjJ5CP4qgv3APwaWb&#10;egiQhrmrx+j5jrcFarsLi3KsuUWwIxCpEVBlZzOFVZq1NNfbxg0kQlll3V1t7sqaoLZ8qurrlIlj&#10;jURmc3nvqnOAaBQCgAUSDxws8ljjsWICpJPVV5P5l/jRIHpf6B3qy4F3rjd6zjxzBmy4D/p2jAzo&#10;cpSsh/6e54cXAPV+puo0fRKeNCEnAR4sTNlFfxgGaEfrGsa6jBOIjh0zQs99rK57ivqcBLVZ+Z74&#10;rbZKbXRFsbvoIlhFG+tioCnBXbexukTrAtSaUreSMrdns8r6yhKr1W+xoEYwGllJkXYspVhIBZxB&#10;atUWx0TgiUQWTuCyr6PJlne12HIB5rKuJkGnAFVQ2tNRZ72dgGiDl0ApsZ7LeppVBlnW26p1Aamg&#10;1JMaOZh2BAspLruSfoFpiCklE2+z4LTdy5CVV2Db2Wyb1i4TTOyyR25etK995Qv2l1d/HdhR/37/&#10;25/az37yH/bG63/UWjTnKCUiuPyXRDD6r3+R5Ogf9qavMxXMG/ZmTHzdQfR1rf9T+/xNx8Ni+if7&#10;+99/b685lP7craW//e/v23//6vv2q18ITH/+HfvpK98SlL5s//X9r9gP/vNL9r3/eElg+nn7zsuf&#10;s2999TP2jS8/b1/+widjVtHrgtGH7bOfesS+8MJj9u+fedJe+vST9vnnn7Bnn7qp+ztvN6+etEdu&#10;nLYnH71gn3yMeNTzbhV99MYZe+ymyutn7faVU3b9wnHJCclJu3LuuF08IxCVnHcYPSLgOizIEiAe&#10;O2gnju63o4cEont32sE9WET3SARp+/Z7uX+nwGfrdoGloGvdetuweo1Ac4XeRa/eVY/ebae1NjWp&#10;blYJmCqsoU71qLXRVi7vE8RutEM63lmB5mXB5dVzV+zKeUHjucuCyAuCx0suLJ89dc4unNP6hSt2&#10;8fxlu3Txil2+dE3r1+y8W0Qv2ulT591F98Txs3YMt9SDJ+3gvuO2b9dh27vtoO3est/LvdsP2vZN&#10;e2zjuh0C5y22sn+t6tYK6+1errq33Pp7V9pygenq5Wtt/eqNtnWDgJtkROsAy022VYC5Q+u7t+0W&#10;pB/WNV+yx28/as8//YK99NmX7Euf/6LezYv2uU99Ru/s03p/z9vzn3zWnnn8CXv05k07vH+/ztMl&#10;eGy2Fj2b2mpgtEK6TIXaqXIBaanl5jCPaJFlZuCGiz5WKCAtiUFpoWVnFHlSIzLuVlc2W0fbcluz&#10;mtjaI3bk0HlB+1UB/BVfPrj/jLYftfXr9tiyZZs8nrSyssVKSxuk0zX6ck0NWX47dKwWKxeMVpa1&#10;WHV5q1VXtNk75sy64yoCoAQrqZTKuUySHIR1hL9H+9DoRdZVYlId8qTIRAJshfT9AiI1qKHjYuRc&#10;HZeAiv3vWPOmeAmUYjmNGuGx6jBGDBtp9917v939QYHpu98jSHqvffD977cPvP+DDknvetd73DoK&#10;VN17z312n4B0OFAphYhr4Dx0apHFMRKAFIUrAtJP3PuggyGj+qNH6NqlnI0jBlVQGq5JiiClrpkp&#10;EaLGn/sfDKlIBKrcOx0lnSQZGyModfCNgWdkGeU6EM6PvB1Kx6gTDdPVALm6P6B0LMpCTHR/EYy+&#10;HUpDshIUAty5ok5Kzxv3SilX/I3nRxKj97z7fQ6i7313bCqYyFr67rveAqP/f6AUAT6jGNPBUErJ&#10;392Sqt987CMf1Xv+hFtKh2ApVQmEjozJCClno1SOirnuIg6mEuaOGytFBsUJBQcJim6IEZsoBYf5&#10;9QZc9dxt7yEfAcZ6QmeLsDzdQfROltyQ7h8gJVuuYFOKJjCKFRTxuNEFwKa2S1ieP59pQGYJ1uYL&#10;vojLJNvtbP8b5aJFwa2X3xNriCsYwnJitB34/F8kSfukSilIFyBmpCy2DEFcqgAzgGewlCKpKYsc&#10;niILKrDKdpYX6hgAZ4BN7cO5Y1bRwcsRiKakLvLSoTQ9ySU1dfEAlGItjVx4E0iAND/OwXSwdRTF&#10;HeUHNzH2jRIa4b4LlOKyC5ByvKysDMvPz/V4UqykTUwHIyjtJK6nt9NWryJT3nrbv2+HHT261zPv&#10;Ek+K+y6Jjq4LSm/fvuRQ+viTD9vlKxfUOPbp2SaE7wCgUxsTEv1M1jeqNkHC9zJlSnA5jpszx913&#10;lxTmSmGqMLIp9nW3uosaWSWzs9L1jhc4RIRvCShlAG+uQyrJaoKLHQMcE/UMpvs7zcpKsqKidCsv&#10;z1GHucSaG8oFvlkOMbjWhelSZkgpn6H6LBAdN83Gqm30OE+uG2ABRtQ+uqVQbQRTa40cQZtL28bg&#10;n9pgCXHmJEdJWpRkTQ0N1q9nUFZaqjo93WEhKLPBAhr9bgSxnw6kQdwqiiVT35tnpHVLE99XZHli&#10;f5UOuIBAaO+BFZ5pFLeHEn1nqjDaozBIhAUTqwyDRD4QpG9uMlMrxRL1EKs9U99ekBB7SWwkVkXg&#10;07OBUsdmCxIFj0zTEyBRoClAnM8gkkAwTnAYN0/1UMtYrQCE+XzP2p4wf7bFCyrj5rD/jAGZp/o7&#10;b5bgVMdG5gkagVIsTFj/HUrZB3Dl9zpO8HQgJg9vCep9gFLEARkoljDIhedFNBcx94FFE6skfSX9&#10;BnkJ7vcETCRvC8+YPmWy6htu3riv8qwneZuORZP6i9tugBCEtp5nPkl1ESsc4EMG1ggISUoUWQWB&#10;UupsdAziaR3UXNQnAaW4h+rauI4I+hiMpq0NQBfaXYQs6sOHE7vP8QHYmPVTwjol24Bg2uwICilD&#10;XeE3KtWH+aD1lFmuJ0zyaYeIaQ6wGeqe4EzfT7TN66LDJoMuAUixwodkVQx48M0To0y95pwBivku&#10;iDHGfZdM7pHLLl4wuXmZ1ogLaVud2qZC/5YLCjJ9iokD+3c7lFZVlqrdT/DvebqAc9pE1WXVb6yL&#10;kWWUJEFRGAjvHks98ziHGPwo6+5Mm6F3TEx+5HGCJXWK3t34cbjj8h3yXQUoZRkLNf35gL6mOop+&#10;wsAEFngGGsjuzaAbUMocytFAIUJ9DFZRgHyM+kzdu57BxHEjbbq+yUXql/KyU6U4FlqD2kQSF5Uv&#10;ybOKkjwHy5a6So8NbaxVu1ZbZq245dYsscaqIi/b6gOQYu0EQqvVjlYuEdxW6rf1VQ6hWDu72xqs&#10;q7X+LfD5FgDtaLSeTjLnNruwjACl/YLJFT2tglOt6z11tZB5t1qwUiuwDAmHuttrvFzWQxIiMusC&#10;q8Fi2iO4BDCZ6gXgDNO+MKWLoDXmwtveqGtrbvD40qWd7f63LvVP61b2C9Qu2Ss//L7ZG4DmmzGI&#10;5N+/7Le/+bX95Mf/ZX/642/tX4LOMPcogMm+ATr/9a9/StjGNDD89l+x7cAqIBoDUv3mzTf/oePg&#10;5os77x/tb3/7nbvx/uXPv3Rr6Z9+/4r97jc/st/8+r8cTn/5s/+0n73ybfvpj7+la/yG/eS/vmY/&#10;/P6XBadftO9+6yX7xlc+bS995gm3iH7qiev2widvSW7bZ595xD4jef6p2/appx62p5+4aY/euuRW&#10;z5uXjtvNy8ft1pUTXl47f9Tl5uWTDqMXTh6y8ycO2sXTh+38qaN27tQRd8s9e4LyiJ0+flgweljl&#10;ES9PHDloRw/uE5TuluzRskD1yFE7fviI1g/Ynu27BGub9azX+pQoyLLuZao3HXovWEbbBaHt0hX0&#10;rnqZ+mW17dm9w86dPWm3blyx2zev28M3bunab+vab9q1i9ft8vmrAmVgFLmoaxRsxmJCT584J9g6&#10;Kzljx46eskMHBZ17D9uunQdsx/a9tm3rbtu8eZdtXB8DzmXrbVnXStXF5dbX3u9lb0e/tTf3WEtz&#10;t3W2L7Werv4g3f0OpsuA0mWrBc5rbFX/at3begdTQHT/zn128pBA/vR5u3nlmn3q6afs5a98We/v&#10;h/bH3/3eXv/b3+1ff/+Hvf7a3+yNv/1D1Un15fU3tfx3+9Nvf2v/8Y2X7dL5c6rrvfpm66yuptYq&#10;yioFpEzJUhlz2a2wvNwlAUKzl+gbL3NLaEFehRUCoiW1Vl/bYUt719q6Ndtsm2D70IEzDqJnT9/Q&#10;c7pmx49est0C0ZXLt+j5L9f+XVZTjXtuh1VWtApGmzzpEWV5ebPO2ygYbbbK8jaX6op2la26tpb/&#10;CaU0ZMFS+lYwnTePrHFzB6xrlAhwyhynuIxhXRyFUkNiixhwAVN0EDT6IdHAnfjJO5A3TQ3gYFHj&#10;OFFgh3VVCs/QB4fZJwSc9378HgeX+yX3fPxeBylcd++77wEBnzpv7QfQRcdHIkCLBMCLrKbsi3X0&#10;3nse8BJLJbDo07eMkuI3Rh33OHXiusbJEu8QkUnAOJbGMBoJhNL50wFEUOqxHLGOm/tn3lOPMY3F&#10;VXEuzh9ZTFmPtg8G1ug+3CIqEGXOPE/+oXK0Qz+KicBVQubeCPbpxInPDfeszl2KbHSNKNHRNXP9&#10;dGy47zrkv/O9Ay67d71X0HjXhwSpd9l7BaQAaASj7373u12i9ch9F3m72+7bgZRl5O4P3x1AVvLR&#10;D3/E3y2xpJ7c6L77bRguvDEBSscISMfgtqsyiisFSB+SosQE7igVCEpQNPLOqPJkdeRBGQPygzLM&#10;iDBK8B0ADctTUYhjwvYISoOSKaiMnyvAWyCAAjaBPcGi4DNJsnDh3AH4TEyc7duTkwWKSdHfZqmc&#10;o+0AJJZN/ZZjCQBTBICAKesOqZQA68K3AmmK/gaQZqYJSAWGgFOKoDSCzuC+m+gZENP092hbBKRu&#10;kV0UoBTYRIDPwRbRwTCaqvM4hKpknWXmFU1LT3awBCKBSY9XFWyS/ReXMAdTsndL8QJKUX4YjXcw&#10;FbzymyymfoklOwrTwgR34Mh9t7y8dMB1t4Msh1IAlvZ12to1yz0z3sEDuxxKAdKjR3eHKWEuHnco&#10;vXXrot26fcUeffyWXVdntHXrZktPT9M3NDq0R/p2+GZwg3X3VX1r4/Xt8F2gvM8XfGApzc9Kt9qK&#10;EofS5Us7pRg1qqEOEImLKNMxhIG6uWo75wia8CqhXaRdQPHHFW682tdpPtiQlrbQcnNTrLg4w6oq&#10;CjzrJJZSLHae6VNtzsTxDHTN1Lc9Vd/4ZBul73qM2pMx+obHCBzGSIkHDNwypPaRQbiRI/BCAUzV&#10;dvmg2zhB6Tibqe87NTnZmhsbbHn/Uqurrfb3MGrUCO1Lexxz+9PvaG/IgouVk8y3DzF1i86NNWl0&#10;DCxR5j1UAdEyHjBjBQ4kfAOOsNi5W2msHYyS4AA6wYJH3KUERVxghmURSyHfmlsYBXGzZk91GYjR&#10;FtxRImzDPdYzU8dJqdY3iTCZ/1wSe6l+keCL4zoc4t2g47O8gP10DuCQcoFAY8H8WW7Rigcm9U7n&#10;zQJidU6VcwUOcx1EgVUp+7purKTUb0qm7sATANfeO8o99V3XqHtzC+2AZVRADWRPi0SAgsst7rV6&#10;Lg6kWibxTwRWQCl9BmU0uEsMJQMguIsDpsAoz5pB0cEDoyxHbrRYXn1ZMDNe4DaegRmAVOdicCCK&#10;mxw/HndeYlODhRRPFKbmGjJsqI1QfQFKqQfB5Ttcp1/rKNyug4cK1m9AFOG3lEAnABq55ZLAKLKa&#10;Di5psyNLaQSvbOdemLIOKMWVF88nQCx4IdEXMkgLiGIhpV/k++a+BLtcK/vqGQYrabAo8lyoy2wb&#10;sOL794C7+Eh/JgApAySEMywpLbA2AVF9Q6Xl5Kb6YCNgumbNMtu7Z6utX7dKSliZt7PUa3/HUwSJ&#10;kyfYzKn0IWEKMHfbZkBllupUrD2k3rCNbN4AKQMe1C/gkWXiTCnpwybw7au/G8E1893q3iIo5X7o&#10;zyPDAsJy0FNUT/RO3VI6k29D34vqbGTp55vh+/PM8LMZCGJAdpzNnjHJFi6YZbkC8MqyAim2pdYk&#10;uCSbbm1VsdVUFlt9zApKkqL25uAi29UiwGyqso7GSi+72U5sZx1uuxUOsWVFOS51lSUDQNrTHiyO&#10;gCkeKsBou+AUYXkwlCKsA6v+N5INtTfZMgBV23q4hmay9jLXaZXDKQKUAqkIy11t2k/X7O69Og9Z&#10;dLGGRlO+eDKkZqyuAVRZJ+NuWG50IF27YpmA5qT91/e+a2/+623ziuKFK778w2//YD/8wY/slR+/&#10;Yn/981/CH96MRDDh0PlWEI3W7wjrAUwj+de//iYofVVQSmzpb+yvf/lve+0vv7K/vvpLnfMV++2v&#10;Baa/+oH96ufft1/89D/t5z/9D/v5T74tsPmmrverAtJ/t29+7bP2xS88Y5+OwecT6j+vnjtml04f&#10;8YRDpw7vtcN7t9tZQeaNK2ft6oWT2n7Is+OeP7HfLp857MmJzh/f7yB66cwRlYf1d7YJSE8eHQDR&#10;M8e1fPy4y5njxwSkWj5JsqCTvnz8yGE7duiwQPSou9OePXHajh085pbCTWs32/LeFXoXPXr+vYK+&#10;Pj3/btW9Nmuuw726z7Zs2m4njp2yK5eu2PWrV+3qlct288ZVu3XzmpYv2VWsnmev6Lov6BoEoMfO&#10;2tEDx+3A7oO2T7C5d+d+27FltwBss61Ytkb9vsBX4NjTuczadd42zkdm2uYgzU1d1tTAtCokDWpT&#10;/W7T9XRYm7a1Ik2d1tLYaW0tgtK2XuuISbeutVdAvaxvpa0WiG7awPQxO+zgnoO6pjN25dxle/Lh&#10;x+2Ln3vJvvet79ivfvZT+9Pvf2Ov/fWP9vo/X1OdoS783//9/JWf2LVLF3X8Xl1jkzXUNVhNVa1g&#10;sMrKy2qsorxOYFpt+XmlDqWFeZVWXFjtrrRYMJsbe6yrY4VAkyRQ+42pW65cesRuXHvCLl98ROsX&#10;bfPGfbqP1dbStFT336Pjtwssm62stEnSrPO0CECbBL71OleDztkqva7FSrRctqTFqsq0f6m2sVze&#10;LmjusXfguosLr4sasMHWUCAUdzSEBB5smxZzC8HNjfjT6dNnOwA57JFR0RWj4PYVgCu4r0Yjkt74&#10;C6hQmuhcgEYgKgLSMBKqTpXYEQHXeClFWExH0/EwygnY6lgkwRghOONYuASHjIsB5CLrKCVAF4Ea&#10;wjrXBhBimcRCes/HyfT6VigdO1rHkELoQOqQTKMeS5CkdWK/IsULyHM4l7CNzsGtBer4iHeiw2SE&#10;2TtR3Nl0Hs4/QsK1cE62Rdt5biiWXDcl1xzgHpeuWKnnh5scCjXKNXMHjkfJlnBtTPGDTJ4sgFbJ&#10;+0KwBPkE+Hq+CFZUsh3f/aGPCi7vcovoXR5X+gEjrvQDd2EtvcveJyB973vfCqSDoTSymEZW08Gu&#10;uxGEDraSRlDqltUPfDBA6T332hCANCbDHnhwQIDS0cOGO5RiLR2t8qEISBm917K78zqgopAEiylZ&#10;NJkEnQ4d1zWspQgWmkhBjOBz5kziyybqPepvEqbpmD2baUxQKKZZfDygKTBMEdBJAE4EBWWwOKQm&#10;CSgFrYsErYsEgYsEl4kJuOtiJcViGNx3gdMISkMsaIDSVK1jEU2OwSllZCEFSLMEhxmCxIwUCXDq&#10;EBqso1hJAdJIWAdUB6ylQC/H13GSBNesp6QGKyjlHfiMWUW1XySsh21YSwOYRnAKUBK3msBUMfOC&#10;soXSg1WAZZQwV8QWAOshoRFQiqUU6yjuuwhQyvYopjRKckQ86coVfQNQevjQHjtx/IBPBYP77mli&#10;Sq+ctGs3zgpEzzuUPvzoDXuEZEfHjlhOTrY9OGSIK/kMFmEx5VvBJR/LC98D3+90fc9YyHCdzhZ8&#10;V5TkS/moU+fU4TFTvAdij7HwMVUC3723oyiADqWz/VtDsccShQUKhTNBUJqSkugWFuYxBEobapc4&#10;lM6W0sqgnX/3xHYyrQrxnWr/RuobHYUVSHV51EPBauUJTaR8Ey9PGzKarLcC09B20H6NVRsIDM/Q&#10;O0m02ppKQWmfOtMGrcfrO0GpJQZ7hH5DXDUAg5UuyMSJgiS16yG2DbjG6osLKANb0wYkykJLptmZ&#10;UqIBzmnuOhrgk+cTCTG9JHSJskK7i6ugEGAE3KLkX+4Gz3bBKJDK1EqAaSQBVrU9DjANMk9QybRl&#10;PmURir6Oz++AAHeRBU4jQIzBokOwX8NsgSaWI1zMg+uvW18dOIHMED/qVizB4Fz6REECcaU+pyRx&#10;nNOI6SR+UwBFmzJN7YjaD8/OrTJYgIE+hHhKPU/B4iRAkj4E4NA6kEf9pK+ILJL0JZGQcTaylFIy&#10;EBCsz0AfEIeFPgAp8BX1RSzjVRIN5LkLKIApCCTenoRHnmhrCv0HdUH9jCB0yFAstXwzqicM6AB/&#10;kZUcAfi8XwNGiecPApwGa/wYHQtXXR2TJE0St84KhifqHGwnsRQDhrhvB9dZLKuCUf0O912ekYcX&#10;TZvl+oCfW/fgWXSBUH0LXBvuxW7xdCjFFZzzALuAW9iPksEUYivxTIgsjQzuAKWcO2Qjnuh1LF1t&#10;XSXzj7Y1WqO+/VwBKW17ZWWRbdiwwrZv32A9PW1WkJ/jg4xAnecimDrRByZmTRfk+aAI8Bck1P1Q&#10;xi8IgyihngKsquuzAdE52kdtJvCodaZ/AUiZnmYM9cN1qmD5deuv3gHvGl0E/W2OdLe5c8jkvsCX&#10;p+sbpQ/E2oqFHyCNhOsIYR8MtMarz4i3jHRJWrxlpSVacX6alMUiKdeCyiYSDJVK+V4iIC0QkJZY&#10;s2C0WdsQst22k/1W+7U3aDkmHUzxUl9mjfyuvMhKi7IsLzPJSguzpMQzbYtgUSDZ3Y6FFLfdkGXX&#10;s+TGpC3KmhuTzjaAlSleiC0VeMasrMSUYiHt0O+Z+5SpYdqbY9PFtAGnAVQ7Wkh6VCWp1vl0DK5V&#10;5+AYgGlrA4mVAiyH6WjCtDJMRcP1NQrQcVfGsrp981p79NZV+91vfxlDAgEkcIoAnSpe/cOr9oPv&#10;/cC+I8D4/W9/H9vPeTSArENGgFTW3+QPTrT8i8r/2z8gloRIf7BXX/21ruMV+4Ug9Ic/+IZ959tf&#10;sq9/9XP27y8+Z595/kn71NO37MnHrtjNa2fs8oVjdv401sntAsR99vzTj9gPvv01wemjtn0jsY6d&#10;tqK3w5aS+KmjxXZuXm+njqnPPbzPjh/aaycO7rbjklNH9kn2u5yNgei540ckRyXHXM4cOxZg9MQJ&#10;QeppQew5wet5u3Tukl2/dN1uXr1p169ct6uXr9qNqzckrKu8clPnOmHrVm2wZT3L9Q4EgvWtkg5J&#10;m9a7bVX/OtuyYYft23XAjmjfk8dJQnTajuucZM0lMeKG9Wts1coVtmr5alvt8ZxrdG+rbVmXILe1&#10;T3WwW/VF8CiQbK5rV/1uFDDV+rycZKBdUiRoK8LttUrAVSOpE3TVe1xkZWWDJ+1BGnRt7bqmNsFq&#10;q47XIYjtBKBx1cVtt2OZpM+W962wNSvX2sZ1m2yXgPv4YeJsSRT1tH35xS/b9779n/aLV36uevMn&#10;e+MfWNYH14VBgxNvqSfh389feUXv96r19/VZTXW1NTU2CUxbpAfU61oFnVW65op6KyqskB5WIigt&#10;0z02WG11u2AUYF5lG9bt0rM8Z+fO3LBTJ64IQi+4HNh3SsC+U8C62upqu6ykuN7yc6usII/41AaH&#10;T7eECkirKgWd5W16VsBpsy9XCD7Ly1r1bLVcquUlbS7VFZ1qV3rtHa5QxSA0gtLICurb1aBFgrLF&#10;KG0AU+0znTiEOeo0pjk4IdE0JEDnnVikkUYm3AhMyZILnBI7ym8iMI2E37MNmYSiCEThboeLjhrf&#10;0YLPCNoGw+fgbZFVlG1IdDyWgUCskrjtfvxj97mwHLnVBijVdQlKsZACpQFOibkIwBziS1HWmKON&#10;xBIBSukU6BzYTtwPUDowoqzOlMySWJJHSZEcGbOIRlAaASlgHd1D9FyxlEZZMoFQYNQzTcagFEHB&#10;BpIHgzLvdO4crFYJ6vDmO1gTd8Y74/ic96Mfudfef9fddpdD6IcEiYLF939IUAqcEmNKrClZd//v&#10;UBqBKSVQipU0AtPIYjoYSqNl/nb3Bz9kHwNKP36PDY3B6HAkZiVlG1CKG+9oKT+A6VgpJOP0PMdK&#10;yYig1JUtrXvCDHdLY+BDSoiUD9x3JxM/JYWDBA4oDdGI9oBFdBZugdo+U0A6U0rJnCnuiovMmzfN&#10;rZwpKQJGgWcEpKynqeNmW0bGIgeOaD01FRBcEIPB4J6LAKNRsiPWydoYgJI40LAPcTsAaFoMTikR&#10;QBQgRYBTJDszxZNtpAONMRCN4DSymLIOmFImEXPKsXWMRYsXuOU0NU37CkIp09IXW0ZmsmVlp6pM&#10;cRiNrKbRcnIyonUBaVpain6D9SDZwZTEGcBnBKSDodSVoPlzfT9AlKlacOFlOUq4BJSybcmSYreW&#10;EleKtbR/Wa+tXrXMZeuWDQ6lJ08ctJMnSZu+206ovHj5hF27eVZges5u3rpsDz9yw5586jG7cOGc&#10;5eXl2gOqVyihrqyjnErhDQAlxW86oKE2T7CBpZTMkkBpaWGulJMq6+9tE0SW2UK9P3f9JlGOAIzv&#10;jTYgakMj7wmsPFhrKNkvTgpoip57lp5tQUGGOoV8KXhlVlVe6MoqCjlWSR/MY4BP3zoxpG4lxUIi&#10;hXm0AGKMBGtSpHTjpku4wRiB6UMM9ukYDNig1PMOUIBRmvuX9VhvT7vXB6AUGcf3IXgFOKdOVds+&#10;VUAtmT4N7xlEMKB7m0bc5nTAkzaFBGlBwjoJfaL1AKC40xLD65lpJbjaIoDfHTdX1lGQQ7wl4snA&#10;9DdKgBHrpcdqzg8CgAKms4gZBUwdXkk2puvg+Ax8zAdKmVZJyr/OgasvSVxmCg4Qt8QKTN2FVutM&#10;2eN1U3UUGciiS3gDdUPCMyA+N7hDErYRYjixcEaZbkPsq8BrosCG+qF2BZkkSPHppiYQIws8UP9w&#10;W6UOApOhLhLuAuABpfQVwCSWUUAUOAVSGUzBMs3fAogGN1Tc0iPAYjladxil//F+UwAzLCSJo81k&#10;HciJshBPmczAg/qbmOUUwaIeAaa75XJtOhaDwG6ljAFhSEo13PeNXHCDZTS46Tp86vlwjiiMgmzH&#10;eBvgzsp2z5CM2yznlwBhwbrLoCJQpb6V+3G4DNAZvjGBaCxbLucEaN1DQedEQtwssM4zC9Zi+gn3&#10;sok9O2ScgBko5/0TI19QmCMQFZgIUKoEpoUFTFWVbXV1ZbZyZY+tW9dvTYKpNLWZwQqKKzbxuyEn&#10;AdZRYDPkIaCuB8G13Ou0hGW28fsIVGkrqYdRm4kVNXo+Y3musQEFBgeClZrnrXeoekLdxIgwf16c&#10;vp35FuflvEGuwRH86np1PjJEc32Ef6Slqk9RH5ClfqwgN8lKitKliGdIWc20yvIcq6rIU5mr9irX&#10;atR21Wi9vrpQcFZiDYLWuqoCq63M97JR25uqi6yxqtAaBK+UrDdUF1t1eb6VFKRZbuYiqyxV2xqb&#10;siWyVuI9Uq9jUrYAlUzv0qw+gP0ktJlIq8CX8IfGuiU+uEcbjcUVCRl3ta+OASy3NJQ6nHboWMxd&#10;2lRX7NtYx1LK+XE75jfdrfVudcWluLkOaK2VAq5ra6u0NoEsy0zltX3LStu7a6OdO33IHr192V76&#10;/Kfs97//hZAAQPinCom74gZg+Mdrf7ef/OjH9s2Xv2G/+81vfdv/339vvPFPz8b7j3/8zf7yl1cF&#10;nr/Xuf7b/vvXPxd8/th+8uPv2/e+9y17+eUv+dylzz33hD362DW7fv28+r7jdlzAuX/vNtuxdZ1t&#10;WNNnTFMEyBP/y7OsrSyyNcu77fHb1+zrX/qCXTl/SoBWY1WlxPyW6Vng8twqUF1nh/btMmI+SUJ0&#10;8vABO3Fov51QeeroITt34qhdOnXSrp05Y9fOnbNrFy7a9YuX7Maly3ZTsHnz8jXJdbt97ZY9evMx&#10;F88me/tJe+zhJ+3hW4/ZzeuP2PWrt+yyQJX4Tdxot27aKbjr0fvu0LtutdqqRokgR2BYKxBkfsst&#10;m3bZzm17BVObbWnvMr0rAVYTyciY3qRcwFRkhfkFVpBdaIUCsWKBWEleuZaXWEFWWEeKckqtKK/C&#10;igsrPYaSc5QvQWoFV7XSSWgPGgV7TYIy5vfscNfcttZe6Sld1tLaZV1Mv9LRKxjtsZ6upQLSZbZy&#10;2Spbt3KdrV+x3ras3WT7tgvmAdGzF+1x3ffnn/+sffNrX7dXfvhj+9Pv/igQpe5E/1SHcN2mTlFS&#10;r9yV+w6M/lPg+sc//NF+8l8/sicfe9zWr16rb6RZ3w7JiNrUljVbVRUgrXsqrxUk1qg9q7KSEoF3&#10;RYs11nO9K3W9a6yvZ52tXb1DAHraLaLbtxyy5cs26Zn2C1w71BbWWm4Orr/1A5bQEgFpZYUAs7xV&#10;zwkAbfX16irceLscRpGqStY71Y50qD3RuqRa22oquxxMHUoHAPRtUMp6ZCmNoHQ6o+G+r0B15nwX&#10;Jp13CyLgNkkK2cTpggHBnzqt4BZDsosotX+AUpZDwoEAjQAkAigNhtKJwFYsA51DqTrDMaPU8fpv&#10;tI+7mIXfvl34fbQcQWtkxQVAsZJ+7KO4AjMfZnD95e/uyiYFDzAl8RLXQExpZC1166OUE1zVgL+g&#10;pIRtCAqpj1YLTAe78KJs+HQHzMUnxZNzvV0AUq4zut6BZzNOgI2SKsFllzICUlwQSfwAKHNurD1c&#10;E0mqmLsVIE1YsFidXII6txl6T+E+OC7W4o98+B77wPs/bB/8gMDxQx8VJH7YgfS97xaISu7yBEhk&#10;3b0DoAhQ+q53vcuF5chaiksuwAmQunuuStYjIMWdF2Hd3Xz1d6D0/nvuHbCKAqCjSGqkEjCN1iMo&#10;fQiFKgaikbV0QNRxR0o7UEonjnIz0UfqgwIWXHcnSeFkFD4kM5qFpXQGVtLxXgKluOJGsaLEggKh&#10;SASk6elkixXICUSjZWA0rAfQjGDQR6IFp4yoA6a4c7IOTGbiEivYi+AVy2i6fuuxo9pOCZwirGdr&#10;/2zglN+q5BjAbWQljSA0spJiIWWb/41t2he4xFJKZt3kFF1jqn4vBSszK8UlOyfNBXfdwa69IfYU&#10;i7DOMQhMKVnHWhq5pUVgGo3KR668kUUUa2k0LUyUMInjYCkl0VF1daWUQCkNgtKe7g6fbiFA6Xo7&#10;EHPfDZZSQemJfXb+4jEB6Rm7cetCDEqv21OffNyuXr1sxeqUmCLKFVCUfH2TDB4RnrAgLlHvO04S&#10;4gXnCbYWxc/X802y8uI8Y/qAFUs71ImXD0DpZI8TC7F8AF3UbpKVPMwbSFxbqIeTJ0/SsWf7u8jS&#10;s83LS7NyKWSMuuOaxuDFQ4LE0Woj3PKpdoDvfDztiIBxvJTrCZOkUBN/OQFlHBnng3W0TT5PsdoE&#10;rJoo3aMFEQzA8Kyp67z/buKtlvdZdlaa2pkR/h3wbrDCAKWu0M5SWz8zyJzZ8y3Mk8gAJGAXgHS2&#10;gJ1J9RGANMocG8V5Iq5UOyDO9dLBFEVYCjAKuMd8xqF4R9ZMMgbzDZKYKCT/waU5UuKBS9x0yX4K&#10;bEawy3kAUkAYyyzXRtZ4SrYDxyw7mPp1SoAHTzTDwJ3O68B65x4YQPD5OScDm4RCBK+YSCJLJBJc&#10;k4nfVPurdwTIhfmRiUcERIFEtUdjGUwIMEWdCMAY2nrafHedVr9GaAYxug6fsb4jEnfXFqzSl7j7&#10;NrDJugQ4QaLlt28fo2XaSoA0xOGHtpJ4e8CQukBYA9eK+yqQF8Ep1+uurQPAqXUdzz2ggNUxuje/&#10;L/YPoIgEOARKyfx+B0CRqYIsoJQ6GgYKGTjW+Tkvgy6xEgjjOt3lWM9jrM4LUBLvGoEm53R3W0BX&#10;x2WQwKfl4Z3rvbJMPWB6O9zJ6R9C+EeAOSypXCeDLuzHgBleGk3NdZ7AqKK82OceZR7S1auW+gT7&#10;nZ0N+obT9T3H++AikBks/XO9/rqlVHV4MIhGgzGDJQBqENZDorvgUUL7GbWhWOLvPC8syMGtOQx+&#10;Ad54MYSBaNx2gdK5s/Udo8fN0DeKC6/qKe7iA3HMPihLyMoEv2ayuier/0lSP5eaNM9yMhOlxCe7&#10;5OUsstzshVaQlyRlPdXKBaoOn7XFDqKVpdlWsSTLKsuyrRZY1bZ6gWsA0gIBaaE11xRbYw0AWyKg&#10;LdD+OTpGkUNjAMIwp6hDKftpG8AEiAKfEYyyPfobZZ2OWyfYxQ2YbL5Rxt7WBmJcw7Gb6kocRrHk&#10;RhDdrN9HGXn9vLgmu9W2xq2lXa0NAtl6dw/u7a6Xsl5r3Z01tmplu126eMS+9pXPuCXyN7/6kb36&#10;h1/aX//8G/vXG38VHgALkSULKxb/3nRr189/+jN7WeDx37/+72iz7/Lmv96wNwSdb/zzdR0DV17t&#10;/8Yb9tprr9nvfvc7+/nPf2o//OEP7Fvf+oa99NKL9vzzn7JHHrllF86fthPHD9vhQ/ts794dtm3r&#10;Bk+2tWqlwHNpu/X2tnlSrra2OgFKrZ5ltZ5tqQAtxzPLFxdkewZlwHPtij47sn+3bd2wRhBabZVL&#10;2F6u59Bkq5b1+lyf+3ZtF5AyP+geO35QIHrkSMz6edzOnzxplwSj189dtNsXr9jDV67aw9du2GM3&#10;H7Ynbj/mrqjA12M3HrXHbj1uTzz8lKD0cbt+6aZdPnfVzpy8YMcOn7KD+44Kgnbb+rWb3a0Vt9m6&#10;GpLh1AlcmhwQsVoCiUX55Z4dlmlLCvMIham0siWVuj/BZUGJ6m6R6muhlgWi+Xmqw7nq07MtOy3P&#10;8jOLHUqX5FdYWWGVVem41aUCTpVVZQ2CpQC+jXXtqmvq++vbrb6uzWprsTgCo+0C0R71q/22tG+1&#10;LVu6ynp6+q29s9e6unutr2+Zti0XzDEn6lrbvG6j7dyy3Y7uP2yXTp+3x2/ethef+7R952sv2y9+&#10;/Ir9+fd/9IEL6sCbqgN3/v3L/iUADfHEVBYAVaI64vXnjTfttT/+1X7w3e/bs089Y+dOnbNdO3bZ&#10;yv6VgsxOa2EKmHoBdF2jQ2lZabXAsEFA3WbNzb2qI2ukF2y2/qUbHUgBT1xx62o6PTa0vq7b3XIr&#10;y1v0XOv1PPXcC+skAUSXlAQoBURra0IsKRZSB9SyFofTqsqOAQFQ2ae2ulvfLccWkFZ1uFTr7++I&#10;Rn4jOB2QGKRGrruUM4mbkpIyG8VtLgpcnDr4+erc56hhm6lGU8A2SVBKIgIBT0hPjgJIrFIYYaUT&#10;AM6AUkZbfSR3NLFRdLCMBNPJ3IFKtxj6uoAMYHNLgDqnGLABbw5tMYlALoK5CHLZD4sk4Il1EAgl&#10;ljSKJwXOcAX2344OyUPGjuHYsWvQMYDtKbo/4lt4RsTfRtbRSVJO3FIpQHQrqmAxZMdkegWSVjBt&#10;wp2Y0cjNOLpmri9STgYDNNfi++kaouNFYAqQMg3CpMnMUxjOy7VwbSjaCQnMVbhYHVSCC3MWRu+J&#10;++E6sBADpQApcvcHP+KW0gEofZfEp4EJEEoZWURZf+c73+kCmJIo6a67mBaGBEc6zoeAzjvWUiSC&#10;UqaAYdn/hqX0Ix/1WOHhAKkUBnfPxd1MEOFJjgYBKVbSh1COiP8ha6eUorG4a0l8ovPYuo/2O5RK&#10;4ZJSgxJ/xyoQoJRYryiRETJzJqAqhWLWZLeQJibOMeJBkShGNFkwigtXSjIuToKrNMGeoC5NUJeO&#10;pTFWZmQAbFgUBaYxAercOrmQONPgugtQYukETNkfMMVSmiEQdHddQWeG9kkDOvX7dO0TbYuAlOMg&#10;gC3W0QhGESy1xJOy7H8TmIa40QCiCMvAKVbSYCENltKc3HSH0nDd8Z6ZN2TnFVwLPhcn6fexhEcA&#10;abLWyfCbIKCLE5BEIBosdmGZxDALE7jvNMvNJQOvOpWcbD1f5ipl2pmUgURHtbXV1thYr061xbo6&#10;26yvt8OhlM53z97tduDgTjtydLcdO77HTpzcZ+cuHHUovfXwJclVu3X7qn3y6Sfs0UcftuqaquBa&#10;OIx4SurIWCnHKI5xutYEb898UG7adJszQ+9eymGmnhXuu0Bpf2+7lKMqHxgASolLBmxIJBINTvHt&#10;4Q7s2TEBUinQQemlTuEmp/eqZ5ybk2IkDOnva5W06V0uUh0lCzRgQIwd37YgSEqkx2hOm6xykr51&#10;Kfk6N5Ygh1JixWOeHHiVeIZOKewo9CSvAQDGPTTK4ubO0rXX2soVS33Cf6Z3IK4xssSQtRX329lS&#10;ZGfOIBYYpVbt+4zZNhOPCwHpHIBvNhZwwC9IUPwD1M3GWgRkOkDOMlxq3a1W6z5npyf24XsL8XWR&#10;uyxJoDiGT6eiEglTq2DRARQCXCABRsO5PbkRbrS6thm6xunTBKdYu2fiRk37DIgy4DrLyBo/XYo4&#10;U/VM0zVME4zidjwFZZ+stGSnBUR9HcAEPBn0Ux8g8GcKEty9WcYLKPRlWBNjXjETaaPpdwQ8I5kv&#10;OcTsRlnBkeByKjgcjTcM/R6hLhLieEeSUIp5XvV79YUkjBpLTgWBKx4xZJWlH/HEUuqngrspA5tY&#10;y0IyqghG6WsZ/KX0fja2nToPkDJgwbVNEMzhshuFNTCPM3M9A9VjmSZrnKBV2z0zr+qaW+rUpgJw&#10;uBqHDLza7hCqujgJt1c8hwAkrJSAEyAVLKTURVydIwh2WGceaUHwBNX7ccAoU3jp2Y3RM2T7WNx5&#10;BaVkowWqyA8wUef0xE2qs2EKHAaFsPQTCznN69586h5WR9VvXLoZHGF/zjmK4+v+ffCSdziW/oC8&#10;AXPV9iQbcyO3tzVLiauyvNxMy8/LsmYp9CQyYjCsp7tV7VOGjkn9JdcAg5YBKBeq3SMeGSjFDXxB&#10;3FxvBwFNgBWJ4HOBrm8+wCphOZ592K6/870Sy3zHnZxBFJ4fsclhEIR2h3hRsk97MqPphOwwiDLF&#10;XXWn0SahD2Ah5e8C8un63Qzqud7p5Fhm4BlqV4BqXHcz0vHESbTsjAQH0aKCFCmfKQ6jwOmS4nQr&#10;L81S2yXoFAw21QkKqwoFmNlWVpxp1eXBetpQXSRILBCcFgoUi60Zy2d1iSBHEsvGW6dlpLay2NtC&#10;rHWNgsKm+nJ3D67TfghxrKwjLCMMDjY3CjobBJNYRCnrkHKBF+65uNzWustvcAOutg5308UtuNKX&#10;u8jO20GMqgBU0MZ8pWT55bddbY3W09EsICVutdGW9bYILtps5cpO2759rd28eU5w+QX7+Svft9f+&#10;jNUzcq8EJgYDRfj311f/ZL/+xS/sW9/4lr34+S/YD773ffv1r35lP/yvH9oP/vP79u1vftO++NJL&#10;9tlPf9qe/9Tz9uzTz9iTTzwu8LxtN25cs8uXL9rp0yd97swD+/farp3b3R11eb/gp7dTdZLkPi0+&#10;iNLYUCMIqRJ0lEv5L1d9LhEc8I6KrKK0UECXa/kC0pICrN48fz3TGtycBeAC0KbaSq3j6tyiPq/b&#10;Nq5ZZft0vuM69zGfu1MwegK331N24fQZO3fylJ05wdQqx+300eN28tAxO3HwqB07IFjee8D27dhr&#10;OzfttK3rtuhYm2zDqo223mWTYHed9Xb267y9em+devfter8CP1xhK+sFojVWSBKeTEGloHNJUZXK&#10;CsvLLhFUlzqMJi/KtEUJaSrTLSM1x7IyBJ4xycnK1X75qrsFuuc8rWfrNwLSnGJbUlhp1YLPuqoW&#10;1TsBWr0ArqFLQgyoSklbc4/e/1KXdgFoW3O3tTZre0uPgI+Y0H6H0ZXL19sqAfTKlWts2bLltqx/&#10;ua1dKxDdtNl2bNsh2D/k8bJXL160559+1r751a/ZKz/4gf3hl7+211591d58HeAc/I+6FOoTccXB&#10;lXvQvzdMv/ub/epnv7HvfPM/7bPPfcGuX75lB/ccsQ0eC7va+gTIzY1tqgeNar/araMdgF5m/f2r&#10;1ZZtt4MHTtjZM9dcDh04bWtXb9e99VlFWZOVFNXpmVWrDSiXrlIhnaFG4AmI1rm7rseGCjgji+iS&#10;kka3mJLYKILSCEwjqa5u979XktRI6+xXV93lltfqSv1dApi+A2UqsvChVLngrhQDU5J3zCKpA52/&#10;Z5cUjM5dIAUkBqQzaewZjY9BqcAtuOBKqfLROyx3AipBQSTRKCtwSkwInSZTCkRZZSPQjKAUAQ6j&#10;7RHIjQHaYkA3GOTo4CM3WPbFksDfmSsPAEWAMSSaiiW4zqIwhNHraFoFXF1JdvR2KEXRAdqn63mh&#10;wAClE6W4RNc4lmuUUgFAcl9DhjJf6Ug/H1ZarnMwMPObCEpZRvw6YlDK8RxK9VyB0QhKgdFJk6cH&#10;kRLr1o7ZWCfijMnyExMXqwNcqPV4dXAL1KHN8feENQYgx1L84bs/LjD8qLvw4r5LHGmIJX2/Q+m7&#10;3ykAfdcdd93/CaX/5lDKHKZMK0M2ZKZ7CRJcdP83KI2spR+++8MD2XeHYRH1kXxBg4TkRoPddgHV&#10;cVJS/G+uXI3QcwoKFCPtrjhJuaFkPbiASZHHjYwYptioPHMVoiBHsWXuPugxZmGZeDaAdHHSfAEZ&#10;8aFxb4FSylRJRkqCZQpKAUXgMEOQmJme7ICZKbAD8jxuk6RIWCVjlslISJgESAKludlYDtP8GA6c&#10;HFMgyjp/j8CVdbeMCiaj5eAmvMCPFayuAOL/DqVp2p9rQiK33cFQipWUku2AaQSlTBOTkCiYJkZW&#10;cOVQuhgLakhQhPWTqWY4H6PuKGSDraPulqaSeNNFiVx7huXl5VlBQYGeVZZ+D5QKvFNT3Xoaue42&#10;NtXHEh21ufupx5Ru32S792yzfQfU4AOlJ/baiVP77ez5Iw6lDz9KPOn1ASh98snHrbmlyRXSIfc/&#10;6AMfWM9R2HBvi5sfr+9mvtoqFF8BpOAkXooh76C6rMjduZaSfbepRh1bqto7Yt7Gqg6hDOI9gWIs&#10;JVFtJsso7Byf+oeLLdvmz1Nd0vNhwKK4IEMdQKVtWLvUVq/okhK4WOcFkrG+4c5I3KDaZinSyBQp&#10;pJOl6E6STJ4ihVL74Zo4WW0PrqUz9V1PI15c0DRJoDpFfwMmUP4n6FsggU9RXrbVxxRtwBBFl8EC&#10;t2bPUpvmgKf2Xm06VlLcd4kpBdxnS/kl+cpcBioFesFCCoTHrI0qgcfZ+n4iwb0WwQoTrDIhhjtY&#10;RNmGe6x+r/ujJGHQLG1je1S61VLvAqtYcDFm0I1BQcIl6K9CrHyUCGcaov5o2nT1SXovhJsQfzlJ&#10;yvoEHWMCAAbY6/kxvyfr4wVNkYyT4B4bWSbxRglJnwSIEp/qhtALtelYHyMX2TsCPOIhhFcQkBdZ&#10;LwM0ApCjHELx2CHnQrQOXIY8ARGYcm7O6wnutI0kd+wDxHIN/Mb7Ox1jMJRSAqUAaQSlnH+E6nxw&#10;3Q1T7kSWt6jNBEqZhzKar3libMqsaD5XYNJdlPXMon6dQREf7BPgUC+n6d0iU6irsYGbSaqDoc1V&#10;XdW7BB45r7fXelYTH3rIpqptnqzjjGdAkWm8JBMfEoxq+1S9d2J4PaP3TL1nvTugF2tf1Lb4IAVt&#10;DMBHeEQ8MKpywXwHUs6J9Ze5q0cBvLpfzj9+LN/cZIHgfMvOFFRVVUqxb1S7U2kF+dku7QITYHTz&#10;5nUOp9n6/vFyiSydbg11S+lsn1+aWFLiSvkeIiB2cI0L1tEwIKPf6O9z9R0gb836zKCYvk8985mC&#10;UL4dYpODN0+wdALYHrOtbzG4ketb5HsASvW8EI8f5bvVs5ujcha/maL3w/vTc52hZxinb5+EbrRp&#10;hYVZUjyzrLQ4S8p/ugNoRVmOu+xWlGa7C28NLroCztqqIFg966qKraIkR1CarbZSsKp1tlWV51uV&#10;1msFpgBndVmB1gs8ppSpYBCWq0oLPIkSYQxY8Zh/tKk+ACbl4OVoXlK8SzzBETGogsrOzkZBggQL&#10;p8ruDhIhkZ23xbOmL+tlupcWT46E6+rype0q23y/Lv8NcBoAtL2lXvBRp335bbuO0WpLe9ttRX+3&#10;rVunvmfHRjt0aLedO3vcHr5xxV549pP21S+9aN96+Sv2ra9/WcDxJZUsf82+8dUv24uf/Yw9+eij&#10;dkVAckYQd/7cOXvskUfsyccftyuXL9ulC0wvctr2791v27dus03rNwoQVtuK5f2SZYKd5bZyRb/g&#10;s1vw2ellb0+XZ6MHRHuYW1VgylRE1NWmxloH0/o6QVdVmeChyMqWFOrZl7iUFefr/fJuGCColFTo&#10;fVVYdfkSvaMleh7Ntlbn3LBmta2XbFi7xjZvWK9vYJNt2oQldp1ga6NtEXBt1rXiJrq6f4UAVpDW&#10;0a2+stM6mzusQyDUUtds9YLL8sJyK8gqsrysQivILrJ8wWRueoGlJ+U4VCYvzpI+lSN9J8yHmau/&#10;52m/XO2fk1Gg/jFfUqB1tpUILIsFoHnaP9fSkrNdstIFnZkFKnOlj2VJh8oKUJoHlOq8eQJblSVF&#10;pR4jWlXeIADWNQo+W4knFYC2t/S6dLYtdQFGe7v6VTdY79W67hHLaM9yyQovly1dofez1tat3aQ2&#10;Yotks23Zstn27N5tJ44ds2tXrtinnn7GvvjiiwLIb9gvfvpTH6R48/V/iDuBzRiAavlN3HL/hZX9&#10;fw5svPHPN+wvf/qr/e6Xv7cff/8Ve/lL37bnnvqsXTp3w/btOab3sdvWrd5qK/s32LK+NQLmFQ7O&#10;ZPldv26L7dyxzw4dPGGnT14UiF6xixduqe7dtqOHz9mmDbuto61f33ujFRcKQAtrXQoLqq2oqNZK&#10;tb20tMnhExgFLoHOCExx50UA0ztuux0DllOkvj5mddVytUC0vr5b33qfwLnPmhp6vGTOU4fS/ynq&#10;zBl5xmogYQ64kPEPMJWyEoPR6VJapk0nqccdKPVERVJkUMJCtkWgVwrBhDCSPACljOZKRqqzBFDd&#10;ihjrjAeDJkB2B0zDMiXwNtjddTCQBqUhdNr8nePwN6yjuOrithtZR6M4zuh3lAApMIpEca6I35sn&#10;ALljXXZ3XQEp9wuI+7Xr+piiZcxYFJoJb4FSrgEw5VzcBxJdf3Qvg+83eg4cz0F0gq5LMhhMJ+q5&#10;T0Ep0zVhqRmcPXmBwDQhPgamc+PVqc3z4wLkgGgkH/jARzym9P3vC0BKTCkl1tJ3vVNAKigFRP9v&#10;ltJ3vhMXXra/FUw//OEQSxpBKRBKfOlgMCXJEUJ2ZaaEcUup4NPdc1HshoUER4OhdJwULbeWjsZS&#10;OkrPC5eusS6ubMRk0gRGhCe5oKhHLmSRqyAQGsW1eYZOKQ4Ic4m6NVQASnwoJevAKK65CFbSrPRF&#10;agiTPK4zMyNAY5Y6eBQXj/OMAR/WUSyNSDQdC9sBQ1x8+V1+XqY+7Gwv/XhALsCqvzEXHi5kORKO&#10;DYxGAAqURrGoWEjDtmAtRSJXXgRYBUqjcwOlWEUp2TYYUhHglNhTrjeylAKvSVhEcd9NEuDGgBTX&#10;W58DFStqYpyRxCNyP6OcPx/XNCmK83WMhTqvoDQnJ8clLS1NkLtQz51nHeYwLS0N7rtRoqMun6e0&#10;S43/SofSPXu3uaX06PG9dvzkvv8BpY8ISnHf/eTTj9ujjz1sHZ3t+nZJyDbKLZgobsRa+STyCxL0&#10;3czTt4QVYZLNkjLIlCHpekYoTp4VUkoNWR6LC7JcQcTaPge3QCnKtJu0BW5pde8JYI5jCSZ1TACK&#10;6XJS9NyyVV8qy/LUudWrI+mXAtJtRflpnumSTJ3TyMrqlo/gejhdCmqw7kmhREGVEgsQuqVQ5yN7&#10;+txBEIm1lHMzN6XDgJR4MsnijhzVheBmKKUWGBRg4uLqg5GCOSzHtCFTByBXIKnrIRsoSi4JflwJ&#10;duU4QEbkMjlD18o0LjOY9gTPAwmWHQaBeF5YzPgGAdHBCjTL4Zqx8IRl4ljpQ3DRjAY06Udoayfj&#10;IeLtcSykwiWEjvh8lmqjsTRHMZme7Ee/f2iswHGc2vhBMlYwhLBM5lb6Jwc5t04Cp+pbVNI3Mfcq&#10;7TSWTp+XO5bdFRgESsl0TumWSQkJ6sa45000WBr6phHDSbaH5476PEElFlOm9wE6hw4jwdAoPx/n&#10;BkqH+jywQJWOG4NYjong8XInVCZ4I1EGb6SwjSRaUTwpIMZ7oG7QRo4epe0jh2l5tLbjzosXSXDr&#10;xCMgxN9H71HvS+8P4fc+6AF4ktxnuuqJ3jvv32Np9VvgNhyDd069xiuF0BL1U1jXZ6jdnQmMzfJM&#10;x9P1fU7Se0CAp9n6BkIGWlxScSnHIh7gluPciY+kfZlr8arjCQn6ngWNC2h/5umb0LVivR42bIie&#10;xYiBPoO+guMwTVW+2pv6OpR5YqSKLS8328vly/qkzG2xVSuWSfkqcjd4H3DDxXZucLvF/ZyBF9YX&#10;SGbqOyUJGsfmO/VvVX+P9gMyXZjaSM9zNvfCsu6LEqEdmK7vZZq/i2ggJwwkAaUMBIXY7dnaFtzX&#10;SbpFe0T7isQJ4gH5uLlzLU7Ph+c7Q9/XTJ1zvq4pWe11bkaaLSnMs6qKEqsQJJYuyRWMZllJYZqV&#10;lmRYDUAp+KS9qijFspZv1RUApKCmXIBZAewUWnlxrmBHfxdg1lQAoFjm8synjFmS79PGILSluNkO&#10;BlOmhCFhEEDaVI8VM0z/ErLshilfAmg2qs0MoNmrtrivp1VwpuW+Vuvra3ML9rKeDgFnl2BBfQUg&#10;uazbVi3vlaLebf19nYLT8HeWuwWdwCcCiHY4nDb5cmtTnR9jpX67nDmqSfij5bVrl/ug6Pp1K91y&#10;vnHtKoHZGtu+eYNt2cg8kytsjerK6uVLfW7T9uZGa1WdaqJuSTo72mz1qhW2ZfNGgd0GHWeNbVy/&#10;XrLB1q1Zq75gja1euUrXu9yW9wtIBaNrVpOdVRDU1+NQinCc1pZGa2sViDuYBktpc1O9QKBCYLBE&#10;71IAVlwgnSLHigpy9S6K9V5KrbK0WLJE70XvXFJdXiYorXSpryFDMc+xR/ffZT1dnTqHwLKuRpDB&#10;cct03BJ3hwX4cjJzLC8z17JSMy1lYZIlSddMSUyxjMUZlp2SbTmpOZYvoMwTMGZqPTstV3VOcJle&#10;aFkC0LTF2ZaalO2AmS0QzcksseyMQstMz5d+lSMdCGunoFSwmZ4iPUHwyZyZQGmqllOTBJ86x2AJ&#10;QKpzZ+VZfm6BrrVYdbpUwCVIr6xRfa73JEY1uObWd1hrY/cAmLYSG9qCdXSZA6lDaOcy1cFlDqNk&#10;4V21XBC+cp3ezVpb0Y+rtOBdcL59+047sP+AnTh+TMB3zm7dvG6fevYZ+9pXv2Kv/ORH9qc//t7+&#10;+Y+/BfB06IysocEi6omuXABUbdK211//p/39tb/ZX/74qv3yp7+0b3zlm/app563m1cetnPHL9mh&#10;vSdt59YDtllQuX7NdtWbjarf63V9W1SndqntOqhrOmHHj52zM6cv2/lz1wWlVwWxJ2zNqu0+fQsW&#10;yiXFdXpOlS5lSxqtkmlbSuqtWNuZyqWUKV1i1tDIygl0AqVsx4IaWUoB0UbBZktTvzU1LtVyrzU1&#10;CThb+62tbfmAdLavGIhfZbqZpb3r9J2tt3fg+hkJsZKTAdJpUjoYMUfRkWAhZR0BTBFGopHImsrf&#10;SIDkQOsAy98YzQZyGenGHUpKgTpsOn2y9oXOHzANyR1Cand1xOrIUQIihSByV3Vr4UNAHBn4gFv2&#10;EcxJonU6dS/5W0xGqAMfMmSU3ScQvUdASgkgMq2KKxoSXIcHlA4BILCHyyyT6gfXWClHUoTcXTbm&#10;MuuxpXpWCMtkryQLLvvyW64rulYUDxQQQBhLKYpJpFQgKDrAIpbTCEiRwXCKWzPXQ/ZfwDQSoHQq&#10;iaf0LjyeZP4CdcgJFhcX72VC/CIpmvHq2EJSKs7/4bs/7nGkWEc9ydFdYfmDHxBAxoAUF94wHQzz&#10;l/7PeFKEeWIjieaNBUzvuospYYDSj7oEi2mIKwVKAdKPf/zjAUw/8lH7iMCV5fs+cZ8Nw11XypO7&#10;mgGlzHU3MoyeBxGEjh4tsLgTe8Ro/4TxglAf4QdMBa5jmQB8fHBbkjBKjOvSDKBUnT7gwZQR84lx&#10;A0jnzbSFUmaYT9LnAxWQ4Jabnhrcc1OwJKrMErRlC+SQnOxUKTDpDoxAqFs5gUIEK6b2xT2WGEyA&#10;bZGAbTCURvOBsn8eUIprjcDUgTYGnRGQAqMI6wgQnMHULABjDEpxn42SG1Ei7AO4EkPq1yTByoq7&#10;r1tbdQ63uAKg2i9yOXY3YpVsIw51se5h4UKyNC7UdoEt8aTJuj/JIgElUMo+QA+WWVx4o+RGQCmW&#10;i/g4FLo4PWcBcLLuMT1d589wKF28eLFDKSWgWlqKpTS47zJPaVd3hy3r75FisNK2bttge/dtt8NH&#10;9tixEwFIT54+YGcEpVeZpxRL6SPXQkzpU4/aww/f9FHnhbrGqVJ8ZwiKcCNGYYuPi5MyN9fbLuBy&#10;7qxZUuJ0zbOnCeTmWJHeb3N9uToopiSotzIpV7h6o2gz7Q2KIUDKb/GcmEm7qDbBEwTpmJSzBHTx&#10;ZB3WM2UQAwtEe2uFOpIu27S+z5pql1jyonlSHKWUStH2mEwsLMRQYl2R8jtXCu9cXP7i5nmGY55h&#10;YsJCPc94B9PgajvLIXKs2tfx44idFujipitlNSlRwK93tzBxgd4HyjOufcGagudH5H5MGwJcE0tJ&#10;PD9Ckhnug5i0MNgIMKvd0XpIKIM1OFiwJkum6pzT9H25e6X2jwAZKy5ZZ6foewRA/RzEwTMYoOdH&#10;SbbVaTw7f6YMCOKBAuwxWIjrp9o8vEzGqR10Lxb2IacBSdxw0ZysPkP9BP2GhHIASCWetfghtf1q&#10;O5jmJAJTyjv9kkBO/QFASD9Ef0I/Qv9CW+wuvOqvIvgk6QzbyHzsbXpsOZpHFgmW0Six3Wi1w0wD&#10;RjgHHjqhH+McQ4eNdihlH/7G78hFMExQGoV/AKX0GZRsGzZ0hP5OUiJchrnOO1Aa3HgZgB3uHihY&#10;7x0mBWXusjtyqEpijB/SM78zDdZbhfAGPEmwCmLtmymgxIIeYoBx3fapeSRz5+J6Hblqqz7jeYJl&#10;kPqr/eJwVaUtwF1V30/C/HleUkdn4loas5rOUN0FpLD0BRHI4oateoMApABaANMw8EUse6LaqETV&#10;cRL5YNklvnfkiGE2cvhQPTOswaG/4NtgKquy0hIpTnVStsrUltJepkpBbXQL0TbBQ58gID8nS/3D&#10;HJujcyGzdd65Oud84FrPYKbA0Z+F6jx9y8AATGzAJsxJiwT3dJZxZ8ciimUUaynLlIPX5/h51D/p&#10;PDy3yNsEKywAGqdnt0BtKiWZeuNVJiWq/Y2P12/meBbxOfpWZ+m5ztF3OEfffIKee1ZashXn51iJ&#10;gIW4wrIlBWqTsCIRa5gqSTGSHJWX5LgVs6I030qLs31O5XKBa01lsJRWC0CrykleVCwYxRV0yYDU&#10;VCGlVivgrFPZUFMuQKu2tsZaa66r9CRCJNMh021Ha73aQ+YhxZLZJsW600Fypdr7Fcu6HCaXCTLZ&#10;3i9Z2qd1gSJlJFgMewVn/Uu7BQsC0RV9gso+X16+rMeWaXtfD1DXYR3twdUVsAPm+B3HCwAqqO3t&#10;FHQsFUD2e8gDILphwyr1PSts5aqlLsuX9whsW3Xtjbr2BgFOtepQiZ4HFsliK1CfnZsF9BNzWyIw&#10;rRHYCHT7+wQ2OobK1QLYNQLOtatWCXDX2qZ169w6uWYFWWL79fflkn49A5LldOr33Genrr9VANpg&#10;DfVYRKsHyprqAKQlxYVWXKR3tqRI0FAoMM0VcBTo/RbqXQtKy8qsrLhYdaDASouKfLm0qFjvV8sl&#10;S7SPjqHtBfn5+m2+/zZXfXKm+urkpCT17YSEkWU/3hLi1KcIRhclSA+gXJBkyQnq2xerbxc0pgtQ&#10;0yQZyVmWk5YniC2w/ExBrcAzSzBKTCggCmxmpOY7bCYvzlSZKR1IkCk4TU3JUt+VKf0L2Cy0vJxi&#10;6WECVUBUAJqVKehNx2U3zwrzS3T9lT71CWVFWbXqYL011DEtCtJidTXEP5IESVDaLCCV4J7LVC1d&#10;HTzrFaory1X2W79AdOUy3onezeqNtmX9Ftu6ifk6d9iObTtt7+49dujAIYHfcTt35ow99dhjbiX/&#10;+Suv2G9/+xv785//ZP/4+2sBPAf9exP4fAuY3vn3+j9e93lIf/JfP7Rvv/wt+/KLX7QXnnnebl+9&#10;ZaeOnrL9ew7a9s2A6FbVj022cd0OtVX7HE6ZvuXAvpN26sRlu3zpEbt48WE7cvicbdt2QAC9VXV2&#10;jTU3LNM33abvvFZ1FJfoamM6mKKCKj23Rj2zJkGpQFPLzC1aIkAFPLGKhoy6wX0XOG1rXWFdOubS&#10;vo06/nZ9K7v03ezQt7TF+no3WEfHKgfSjo6V1t29xnoFnwgw2ucgukHf7AZ9c+t92zsArkgArslM&#10;HzKdWCHmJ41XRxNvc1QGd915DpvAJyUwOmfuPClNUurmAbBzbZoUnGluUQVqsaICb4yuAmt0EECf&#10;OvZxWBHVsY9Shz5IEcCdFzClcwYaXSlgNFpKCZ32mJGhkx+pjh+JAHTwOqAaCdvo4D9x3zDJUJf7&#10;Hxjmx44smUyzMng0fDAMRy6yEZC6+Ch8WA4wKIV2qjpAbZ+k5zdFCilgOnYMymEMomNKCQpFZJGN&#10;yghKAVAssgMQqjJy8UUGrLax6+F8vC+E68D1DguHW0gFo7jvugtvwmIpAYscSjknLrsAaQSlWEjv&#10;et/dvk5M6d0fwI03QKnLez/g85TeAdKQ2OjdDqrEmwaJoJQSKP3gB4FQHc/jS4Mr70c+EuATIB2A&#10;0o8BrmGamHvvudeGYi0l7k9QiisvMVDjxwg6iRMlxkhgOl7leCkW7nrmJVkkg9sZI/MTxqN4jLKp&#10;UkpwW0LZiWQGgCqFYZaUh7nq9IFSgDRBABBNv8J8oGmCqyi5EMJ2MuCSYChH0IgFE6tobk6GQyLr&#10;xAuSodahU8AXMtaSUChYFlGCAFEXQW8EqEBpTm6G5eWr4VbJeuTWm5MTQWhwC2Y5T/uQsAbgxPqF&#10;dRIBCCMLKWDK39kvMzPVLZ4c16GZ6+K+9NsMgSvncRAGQHWPgO5AnGqK9tXxfDqZhWwjXjVIKn9L&#10;TtZzYzoYQJakTgFgUQyjuNLBUOqWybgFbi0lfhQgxWU3WcchpnTRIqaLCVBaW1tjTY0NDqU9UiiW&#10;r1RHLgVh0+Z1tnfvdjt6TEB68oCg9MAAlF6+dtpu3L5ot25dtlu3r9njj9+227dv2Latm9XJ5kqB&#10;xX1O75p3IVBDmZs2NQAlcWW48s3HuitleuGC2VaQnexuar1dDeqgWqV0FNkcKd24NaIMkvDHY8sF&#10;blgqp0+9A6bEOJIsCCsP7sxAaW7WYneNa6wrsHWr223frjW2enm7FIJ0derMmzlbzxLA1/Oknug3&#10;C4H8BAabcMuX0q3vemHCIpf5c+P8nAjnnEgcJHGsgg8sksmLFlphDgplgRXl5wlKE3WteA4EFz8k&#10;AlIEwEaAQmB0CtA4Easvrs2CSyya/E7KbmjXJ1pIanNHiCP0KUaATyzGWMC0H8Dsx9C5Q6KaEOYR&#10;ErQxeBkk8kRx11udmxjbyIPEwykkIaSDwTvaR7KJk8tAQIplEqFNj7Xr9DUBSsMyUDpCgDJcbclo&#10;YtEFpMgY7UNfxAApfUTUB41U+0yfFMEm+RCGCfSi2E2fkkxt6502nnY9DJIClpEMjwEpg6SDoXT0&#10;KK55vA3XMZBh2i/6O4OZbg2N5UPAu4dz0WdwHrYxlzcZ7rkegDRYR4ktBUixsOK2S2IjBgYm6PmR&#10;uZmYUeKOmZNSbaKEwRY8RoiXJHEPXiPEG3p4w+zp+nZnqe7Nt0TBH1ZB1kn0Ex+vbzsh5jar3xEn&#10;6cfRb4mf9IzjEtxXmRM2wUXb8ZzQ90e263m4hGNBx6NF9QcXeofSmTqW4Gp+zA11uurHVNUd3Lsj&#10;L4xI3BNjwXz1g7NUrxiUHiG9IVhGSSQGkE7SdtqkjIxUIytnYwNZNUu0rvZU0iJlf9umjbZ14wZr&#10;b2qyzNQU9RMCUQEdVl2uEXErLtegPiSydGLhdG8HtQ1ujZYApbQ5btGNXS/nx7KaSBzqgvAscd2l&#10;jBd8hmejZyVYT1Qbs1Df/UJ9/wxsAd4hTnWub2OAEFmstnlR/AJBQZy3XwzCzpqu96lrjtPzS1A7&#10;xXFT1UdgHa2uEHyUCDjU5ywpwpJW4CWeIEuKsh0+sXTS3tVWCbQEoJUCVwCT2HrcbOsFmvXV5QIu&#10;1smcW+XxiZS4OgN+bS0NDm2dAk4yuC7tEjwCgpJ+weByASBWyT4JFkxAdM3KpS5YObF2AqX8jeV+&#10;LKFYO9muEgnL3VKMWRbIAn2COaySWBpxge0X2PV2d0sp75QSjbsr+7JfcJFdt1bQuWaV9l+hcqWt&#10;W8c6vyc+cIWtB0rXCRbXLLP+FT0+FZBPFaT7xlW2rhYgLJZSXygILRTQ51udnk23AHiZ+q61K/sF&#10;nattg469QdeElXUD58MaKvhcr23rdL0rdU39vYLoHkF0Z4dbLjuam1QXG61VdZMBFOabrqkWcJWX&#10;CjwFk4LQJSUAaJEvFwmEkWJB6BLgUyUxlQVq/4FNB1ABaZG2FePempOrfinbsjOzpAdkCfCkg6Sm&#10;qe9Plc6B51aW9JhUHzBOWIheSf+ufn5hivpR9d/JAs+UTEGlfpuKRTTHBetoysI0S0qQ/iEwzRJE&#10;5qQLTDPyvcxKy9VvclUns6RDZAhuUy1hQbL6qBTpBjqWIBMoTdMxM7Sck1Nk+XklVlCwRPdXpmWS&#10;kAlyVRZqW5lAtKG+xVpbOq25sV31kPk221T/sIJ2CkibraGh1Zqa2iUden/d1tW11BMU9fWtUB1a&#10;Zcv716jerbOVyynX6l0FEN2+aYft2rLL9mzfZXt3CkQPHrazZ87aw7dv2QvPPWdffPEl+/qXvmQ/&#10;+t737G+vvhrDy+gf0BnNP/s/XXP/JUB97bW/CWJ/Z6/85Kf2H9/+T4Hol+xTTz5jNy5ft9PHTtvh&#10;fYds/869tlMwzDQyuORu0/Xs2LrP9u46YocPnnZX3ONHmbrlvB08cNr27D5uW7YcsP7lm62lZZnq&#10;SqPlZldYdkal5efg9dWsbz3MEYrFFPfdqopmL4HUkuIAprjuRm67gGhIXkSiJ1yXt+la9tjGDYLi&#10;TQds08b9DqbLlwco7epaY+3tKx1Oe3rW6hlv1Pe7Qd/iWp9WhnlOkQ7tQ5Kld7hFMCbAF6ADYOGa&#10;O2PWPJuJpVQw6stuMcVKqr+rnIWL6PwFgtIgJESK/k6iicFQyog6ystDZEQdJwCbwDKdvTp9QSnl&#10;cFyM1Jl6UiA67+FYT4NS4KPVQOcI/UYdsXferjTElmPydlAdpm0PMB+pw+hwu+/+YVof7vDJPQ92&#10;hQVE3VoaGyFnne3RcxkMgg6gkghKAXmeWwSJkyfPkJLEvKiTBFa6pgG5A6FRGS1HIEoZLUduw5GL&#10;GutYZDkHU1jwnqZOY6oe5oxFcK3DqhLANEFK6yI1HHzkQCnuwyQ0clfdmHU0KoHSD74/TAcTue8C&#10;pR5b+hYoDfIebXvve+9y+d+gFBdewDSSu+8O8aSDgTQSoBTBhdehdATJKEZLBJ0oU6o3uHQRczRO&#10;iuQElRO1PhGXXXfVRcEiToqkFcT74c47xl0XUSYiMKWjxkWMeBqUCEak4wSl8VKkyKoKeEZQirAM&#10;qCKLE+f7eoZAjgQ4JB6KwNGBMRZLmqK/LVbHjwU0mkqFbQNzeQo23JUXN1gAUH9n6pVsrK0SliPr&#10;JceLLKQRlEbW0iyBJtDp8aM6DkAKoEYCSPL3nGwdV2AKlCLRsUmaBIACotwDx42glJJ7C4AaIJfj&#10;k6gHGE2KATbKUKrAMlmdFdv4G1AKnGKRi6AUcYWRGCvcyVQ/ExMS9DySHEYp6fBw4WU5OzvbikuK&#10;rbKywurra9V5tKjT6LYVUlSA0o2b1nqio2PH99vJU4ckB+3UmYN29sIRu3T1lF27ed5u3LwkuWKP&#10;PHJDgHpNncg+q62psnm6FpTDJClxKHuzpFQyVQIWXCy1WFBxcZsrBT118QKfS4/MkCuWtdnaVT3G&#10;tDDz5qqdVD0LU4nQLs5yS98UAdT0KVhS5rj1ErfD+Lh4t2xiHUpJWmB52YukGKRaS2ORbd/SZyeP&#10;bpECvFSKTLYtTgBKZ9miRNW3RbhJ84yA0jhXtudJSQWcyaw5R20y5wBEscgCkMAjU2gAfyQoIna3&#10;orRMimO1Fefnu3IxX88+ZKMO8/eSGAULJSCKayzZPElkgxUzuAMLFCcIJN1CSZsETBJfiOcGQDrB&#10;23ZKvGGYliNMB8J3KMU85j7PtXGdMwScnJPpch4aq29X10F/EKbz0LXHBjFxEaZNw1oKqGIhjcAU&#10;uTN4p77LpyJjQE9t+Rj1LRI8XiIoBfhwtw1xogFKsZKOUFvi2WN1HQ6mMShluhP6n6gPGhj0pG+g&#10;j4rFa1JioRw2TOvAosNjcMuNQBQIRSJ33cFW0sga6n2Djj/QlwGwsX2DJRR4BXYBX46LtTT8juWh&#10;Q3BPDVOtDQZTQmPYzpQwvG8GIhgciEIdSKITBpsWOIDGS8gOjteFz6mcEOZUjsMCOidY8YCmRNVl&#10;AAco9d85mGp9AW60AUiJy2c5+nucAMxjKyUJ+m74/QJgUjAKfFLSVrtHiwTgmy+YAkrnSq+Yh86h&#10;OjpF9zFR9Ze6i7XQIU8l1lJ37xWIkZAJV10yCWMp9ey82jZNx6UNys/LtUa1K0ATbo5ZAlSU+WVL&#10;e23Hti0OCbg4LlZ7ADQjuMBizaVknWumX+G63bOCwa6YlRPvBFydAVLir/GoYAALiVebw7eciOfE&#10;QvUzxOdrOYJRIHVxwnxJnEPm4vh4v45FiXg96be6fkoEzw/aXcShVeeJ17UBojy/xLj5AoNky8/M&#10;EAhkWIb6oOz0FCsrLnAorRRwVpYVWQ3WTcEmJZDZUCtYryOes9Jhk8ytuLS26Xl1YF1sbXILYWtT&#10;vbU2klSoUetN1qb1FkE+8ESbTdxjV2e7ABALn8CzW3ApCF0heARGVwkgV8agM3KtBURXr8Ca2OuA&#10;yjb+thQwZVm/BUTJxA6MUpJVfOVKweWqEH8ZXF9X2Lo169wdtruzS1CMlXW59l2lbWts/dqNtnnj&#10;5uA6u3adbdqwUduYCmO11tc4oAZZKQW7TyDaZytWLbOlOmebALvB4zarpKiXSUnXs9TzLC8rEZRi&#10;OSbjb7WAtM2W9+l3S3HpXW6r+7G89WqbYHvpUgdPh86WZmsXeLY2NlhzXV1w962tcZfaKlxucbNV&#10;WaE6CWwW5ueGsiDPXc/zmFpNwFlUiLsu2wSZOdkOlyT3iRL9UBYVFFlBjvbR9vzsHC3nqk/SMSRk&#10;p81RGcFptvbBm4k+OXHRQotXHYyn31zMgHK6wDVbegJWzPQAqJJ0AWqWtmcKKgHR5IWpLpG1NLjw&#10;qi9SmSlIJUERRpN5sxOlFyxU/yddQqALkAKghQWlDqDFReX6RitUskysbLWVl1cLRCt9ubqq3qKE&#10;PkzH0tba6XDa3sq77/GSv7doe3tHj3V09Vlv33IB22pbuUrvfc0mvffNAqzNtkEQukHlJpU7BX4k&#10;azq096CdPHLczp8+a9cuX7bHH33UPvuZT9t3vvNN+82vf2n/+Otf7M2//93e/AfTtvzfrKBv2huv&#10;k2n5DfvnP/9pr/31NfvTn161X/7i1/btb/2HfebTn7OHbz1ql86Tjfi8nTh00vbvPiAg3m5bN2z2&#10;7L17tu2S3rDTdm7f69mKzxMfev6GXbyA3NLyLTuw/6T19qy2qqoWq6hossqqVk80VC7YJIFRfk6N&#10;YLRJMNqp775bbWGvpNtqq0mMBKC2SEchuVGtW0pr9Ftcchsblurv3VYTc9Ht7Fyjb3GTvqmt+uaA&#10;0PVuNe0UbHa0r9LzX26trbjrrvAS8OzqEoxqn3YBbUvTMmtt7heMLg/uvvV99g53i5VEgOZWU8HX&#10;BAHXBCk5oQzLU6TkTJPyNRmlgrgiEiBJQSIjL1bS2VpmypgpuGupc5muRjEoFMQB6fhSUsaQkVLK&#10;B+5SKAbDiSlVhzlUQDpk+Agbqk50qDrWB6UUPDhcHarHmaIoBMiMIJSRZB9Njrk6ISz/b38DSgHS&#10;B4eMdIlcd7nnCDa5d+YC9VFxshxiRSVREc9F+0zCEhoDzgg+QxznLJcISnl+HIu4JmKcsJSidADS&#10;YwbFFgGiEXxG8bARoLIeWUmjON3BUIqldOpUko0wiTvZj7HUkAmYLJPEh4WpYBjJWrQoSR1Xsjrr&#10;OD8HmXaxigbrqMBTIPqhD3zUQdWtpu8N1tEITFn2LLw+TykQegdE3/e+AKMDQPpO4k+1/C79Tce5&#10;6y79nmO8n6lhSHJEHOk9MSGeNLjxRlCKa+8999wjBWyolAncc1VXxox1qw/TuQCgWEdx3Z0kJXLK&#10;BLIHjpOyTDKNYCElDiqKhcJq6lCq+hjAFGVnomSSj2yjQGAljZfClSilCegERAdbRgOMSqQgMG9l&#10;spS3VCkRWFGTBQ1YFCMrY7YgEQBMU6efBJgBh6lJlpKWbKnAY3qqry9KWqgGnoZd5xD4Yb3MBDol&#10;ACnrA3GpGQEWsXZGEgFpiGEFYJmORXAIKAsmcb/F3RYgBkJJnsSxg9V2cXDhjcFnBKAR8ALaAO3A&#10;OlCtYwG+bAc2maN0sToo3EdTktiHkVIsttoH6ykdlvZbrOeFi978OVIqpSwCcChU89ROzFMdXSBQ&#10;8+RGCxMdBrGSIknJJFjKsjx1sEtKS6ymtlpKQKv1LZXygbvT2hW2eet627t/hx09sd9OnBaUSk6f&#10;O2xnzh+2C5dP2NUb5+zGrct289ZVu337mt28ccVOnjiizqlFnZ6+GdzZBKNzcJfTtaEsJiyIdysk&#10;CXemTZog5XKqpaselBZlS0kolTLRbOvX9KkBrfVEJ9QzlGDcd0PCERKNAF26X32b82fPl/IqmRdi&#10;a7GMLF40T+8w3pYUJ1l3R5nt37PCTh6TYrS2S8rBIsHwGEHtQwJOsoGqfqpu4hJJEi6PL51KvCUW&#10;y2mq8wEYAUfOSzkwddaohxyGiaGpr22wjNR0/+1ET/oV4kSxqFLiLguIErNJ3H8Qwgkm6nubJAnl&#10;RLdSshziOx0qBXjsC6RGeQPYhrAPxwVoIwvy7Jl693Pi3ArLNCJjxuo7BwZdxjhMAKa4PQKlUXZd&#10;+hEAmJjNsQ9F59eygBMIjSyoAVSDOJjG2lbCMhzi1Ne4u63OTRvjc29KSE7kU7aorcFjZ3gsU/ow&#10;9SHEcUaDiUzlNYqkQh5eQAlsCkqHjHBLJvNPe+KhYerbhggeh6q/Gsqyjqn14UPCOuA6YigAq75B&#10;fZXPXa1j+0Aq/dfboHbIg0AvyZXCACYAPEL9Iy7EDp8AcsxqG0Ep2YGDFRc4G633RhZyvRstYzkE&#10;mnCx5/vm214oEEoQVC5KnCulcL7W56hdFKQKNhPjBWLzBV1YSwWctJeL9A0kYiEFSCUL2MenzxK4&#10;xembkixAtL4gLsCrW0oFp0AtEq82AaseMc+UtNPTpS9MnzTR3U0droh1Rv+QnjJedXus7slzC+hd&#10;hfmnJ6ouxyzAuGGrTo0UkI4axdQ2eNIA4OPdI4A2C8W8Xop/bQ3Wgkz3esGyt3Htatu6cb2+y1Yr&#10;zM1xwMMaGjcHUFwgYIzTNqyW8e4ei9txAFVgcq62xXnG7gTBJdlzPQ5XOhCDVvH8nt/g5RCzeCYK&#10;ThcnxKtPUZsnuOT3DJKxLWVRorejyQsliWp3JYt07T64xW91DAb98L7Agk1W3ul6n7gVY1lNS1ps&#10;uQKS0oICq6INLRM04cpZkGvFedlWWphnZSXBZRcYbapnHtAaF8Czu63JejpaBFXN1qU2s0fPhGVg&#10;tLO1WcuCTUFnl8puoFPS1dGm9lWApe0dbVruaHdX2R5iE7u7fbm3s82WqVze26X2tEtgpjYdC2eP&#10;oBPXW4HqSgdVpFdgKthU2d+HFbTTlsUsosEaKtgj5rNfgIdF1S2eKwSmKwWoKx00V6xYZbW19eoX&#10;MwQ2JdoX4NwoANloGzdscVmn5XVrNghONwlKN9iaVWslTJNBXGe/rVTZL8jt7euxNt1jXX2tFP1y&#10;I+cB3jyVFZW2ZEmpIDDPigsB/GprqRe4t7RZR3ObILPZmmqRRquvYrqRKqsUSFWUVFh5camVFZdY&#10;mX5XkofVMtfLJfn5vlwgsMzNzHDJy8oURGapvgr6pEtkIhnAG3pBhhXw+0Isorix4v6aovq+ULCY&#10;ZBm6/8x09ak5+Z7wJzdL+2id7RmpHE+wmAmMZmtbpnQCAaf+lqp+I0H1bgGDI4TpqI9fqD4+ORWd&#10;I0PtRob6tNSY4SNZ7YH+npCk+ip9YHHMgipJT860rFhMaV6WADmnUPeRr/PmWrL2i2N2iFlx0hUS&#10;Vc+l0whqAdIlJYLyynpBEXNg1jp8li6p0HMnq3C14KjemO6ksbHFmptbrYXn7aLlJpWCUCymWEvb&#10;BKXdXUutu6ffunv1PpcttxUr9a71ztdvIEnRDtu6RbJ1u7vl7tq+2/buEozuO2QnBKOXz1+wTz7+&#10;hH35pZfcGvqbX/7S/vTH39nfXvuzvfn6323wnLTRvzffeEObtX3Q5n++9g/7/a9/Zz/6/g/tW1//&#10;pr30uZfs6cefseuXb9jZU+fs8MFjtmvHPtu0cbttWLvFNm3YZtu37rKDuo5Tx07ahdPnfd9LF65p&#10;/4t24/qj9sRjz9rDt5+ya1cfsVs3n7Bjx87rGXRbMfOsVujZVTXqWbXoWTZZeWm9vvtmq6poNaZ6&#10;aWnq0/cqeGzpU7vYLn0BISMultE2/S4kJWpqXuZS39Br9Y191iBpbul3+ERaBJfEkFICo80CzhBT&#10;qn0FvfV1PTqO4Ldhmd6XpF5/E4Q21S9TuwOUClIbV9g7gpuqlBApKuMnThGgAaUCK8nYSerkgSzW&#10;ifeRsjVZHcT4ydrP12eo1P5SaiZLyUAxmzFLoKaOhfT6U6dN9RHvkDmR+EgpEFi7JqiMQekIdZzD&#10;R4+xIerkHxw23MthQCrJgQZBaeQ+BXQGt6qwPAClKiMYfTAGokgA0VDyNz9WzBoKjEcWTwAVKHVI&#10;17MYKwVrrO5rnJ7JJClTUwSexNsOhlJP8hSD0SlTgvuuW12lxOG+6/O1CkojVy4UJZQKlA9GuD3B&#10;UQxEySTsSo9ksJV0AERRQHXMaNv0abMdSElcROZNpnGYgXUmBqRxceq84nH/S5Hin6zfTbGPf+wT&#10;Ak9g9IOhJNPu+5m25cMSLKVYTbGOxlx3AdT3vl+gKsi86y7B5ftjor9LSGgEkHpM6TvfY+/8t7eD&#10;aTgP+2Ip/chHANB7BKMfF4R+JMSWxiymACmJkO69914pWMP1LnDJJeZJYKp6wih3lCWSqQMmCkqB&#10;0alYRkltrzKykiK+zBQFEiyjM4nrmRqSRxD/Mz824k/6fSxTiVK8gNJUQWk09UoKUOpgCowCqgI2&#10;oIy4SoBSQsxmFE8KKOYCpanJeuZkqwWw1IAzZYpANT1TjXRGqiWlqOHGkohlUbAXQSlASonFlIRG&#10;uTnEkuKqm6nORMqTjo3gLowAqJwTyIwsskBoKgJ0xtazgNi3QCnWzVhMqUqPg2U7MItlVNeM5QDg&#10;9cRIkkxdf7DKkr1XnY4UpkUCyFTce6T8ZLgLbgDTVHVaaVJyeU4onihowJtDKclHpOSRxTVOSh4Q&#10;moAFQFCKldQtper8MiMolTJVW19jHV3tMSjtVweyxrbt2Gx7D+wUlB5wKD119rBD6elzh+zshWN2&#10;5fo5u/XwFZ+r9PrNy2qor9j5cyc9pghFOBrUIK4L5Q7IBkgBZawuxB3PkaKXqve/pDDL3Xd7Outt&#10;zYpuKWIN7oZL3BhJiXBlBbKm4UKrNnLGdJK4YK2Y6xaeWVJsp+tYuEYmxM/Us5rnULq0t8oO7l+t&#10;Dm+TbRKU5mTE29jR99tDox5U3R6tek1CGuqzFO6JZPJlUEYQCJTF2g6gLGSXBh5pRx5yAZbSpVD0&#10;9/VbnTpuQPnB+4fYA/cNsdFqU7GmApiRAHmDE/Y4AKotZM5mQIw2irlQAVWP7xQcsG8EeWNjEMpv&#10;ia+kHA/8qu/gucxUe4Vld/5ctUtxCWqrZqmtHGeTpky0aXoHYaoWKfEzp7nrZZjjdJ7ehxSV+cyF&#10;PU3HF2yrPUDCXJ9cF26sasv1HMbHBvnC4B/XDcAFiHMLI3OAxsAtZMMF2MiQKyAFkB1UBYPqg4DS&#10;4cO0r6CQ33sbjceO+g2sjoQVjOI4QKD2G64+BygN51H/FAPQkcN07qGCSK0PexAJcDpSMDpquPoB&#10;iUOpgJPfAc/epz14x3V3uOA1srRG3jbBOjrCLaQRkLrELLjcI/fizyp2b2MEoyNwOR461NtSvkc8&#10;H7CSYpUnlh539YUCy8WJQOed5cUC1YWCzngsn/NCuEPkXYI11YFTAMqczgmJalP1W5/fWfU9Lm6G&#10;vnX9TfsAsQkLJDEwDdbS4LoaQelUBiWkI8yeiuspMZEzbZqgdJLq3jigVPX7Ib0DvgUs8AAp64R5&#10;jByBF9Rw3TtAGt4r85jOEtympaRIyRWgVaPYLrEcFPnsDGsViG1at9JdK7H0YUkEOLGKLlBblRgH&#10;LOr5LMA9Nshi9a2UWCLdxTYO6yauswJ13ZNDqeqyW0kZ8BJoLhR8Ilg447F0qm7ze6yhxIECpxGk&#10;pi5WuyuwBEqTBAVAcKLaJg8XwCqr44c5TXEFFjjr2WLxzkhLltKfJegssJrSMmuorLKGqkqrKV8i&#10;ACoIMFqU74BaVVps9dVlbgX1RD+tIdEP8NnX1Wb9aiv7BZQk7MEFlaysbiFtIWNtqwATl9uuWCZY&#10;AZgEi2h3F+6xKjtC/GMP1sCusA9wu1THA0xxaV0h0AM6lws6WQdUHUaJuyQuFBGAYh3tFbj2Ee85&#10;4KILlC51KF2ucuXK5bZ69WpB6WpbulTKs8AwL6/A9R9Cm8itUV5aLWWZa1ymY2i/vpU69ipbvmyV&#10;yuW6n2Vql5eqXGo9XYJQgWVLUwCehgYp9OWVfsyC/EIrKloicCpS/1xomZm56vvS9fyzrDCvWMBf&#10;IfBUPSPrbDZZZ0PmWSyEuLCmJwn8JFmpgsx0leo/sWhnp6VafqbgU+8wN0OwqO0u6WmWofobBOCT&#10;XqE+K0V1JCUpSW19qltE8wXGmTpe8mIB4oJE96iZNwfPB9UnLJsCzjT1C2kpuOcKOrUtaTEuuHg7&#10;UUp3SSSbv/r4ZMGm1nHVpY9OwtNL516sMlnXkaJjJCelByAlnhRLqQAVUCXZEFOyZGeSwChIDu63&#10;McnKIE6UGFHBc1KG2ppktSU67iLdp8AVIC1dInivrLNaASlW0IryGkEp26qturpGsFRrdXUNAhwB&#10;fxNuuU3+zpHGxiZtaxUUCUwFpbjudnX26X2vsGXL9M6Xr7QVa1bb2vUbbcPGzQLSrbZj527btWuP&#10;7dq9xw7sP2hHDx+1i+cu2FOPP2lf+Mzn7Jtf/7r99Cc/sT/94Q8hc+7AP4hT4PkG28ic+9Z///rn&#10;G/bnP/3Z/vtXv7af/vgV+/63v29fefEr9uyTz9qtKzft3MnzdnjvEdu1dbdt27wzuORu22O7dx20&#10;/fuP2fHj5+zcuat2+RIgKj3mzAU7f/qiW1KvXLxpL33ha5Kv25NPPG8vPP+iPffcF+zo0TN6Bh22&#10;pLRGz6hFANlmtXUC0WrmKm2QkCVXsFqO+3mXtbctkwCUgs/Gbj2zHmtq6BZMdjmUVtd0Wl2DoLJp&#10;qUsDpaC0USUACogCnTXVXQ6gTUBnA0CqfesEu7W9Viepre5xqavVb+v7rblhuc4jqReQNqxSW7TG&#10;3kGiIdyVcKnFZWsSLlu4oUkmSREARD2x0SyJFIkpAtEJJJ8QmLI/v8PlCfcrQBTlgnKSQGDyFMGq&#10;ZOKk4NqFEgKQTpiozoWkR4zaSjkaqY5zqBSBIYw4qzMd5vE6pLRXJ0qsjjohFy17jIyUqhFSDnxe&#10;N0aSYzAaWUkB0AceHGYPPijIVceNuy7CMZn3DfgkmRIxoyQOciupln09BuZMIQB4k72RZzKZZ6F1&#10;kho5iMZK4mexlAKkDvOCeDLkAqUc20fspShFCTkewp3XlaQApqEMSp9DasxKSqIkB1Gs1uOD21oE&#10;plMm49bG1A1hkvsApwFQ56H0qcPEnZpERwvVGM2fH69nM9LBEIslrrXBvRa4ZDmAprvZejxpLMHR&#10;u+9yIP2A/52MugixouG3g6H0ne989wCUUr5b5fveE6CUc979IWJGPyZhGhisoh9yKI3ceFlH7r33&#10;Hhs2bKie0ygpoSigWDFwwQqZdpkCZqyWx48P7rqTJkWKO4lWBkFpbNn/PkVgKhDFpYokFGROdQup&#10;lAdG+InhQ1lavJDkRmSoDXAGeDA5eoo6exLEpANouLK6m2zYDxjNE0CSLTeylrrVIVEKhxQM4NQT&#10;Agno0gV6qVhRBaVYSxcDuRwTKNRvEdx3iSvNzQM80yw/P12dnzq6QkYOM1wK8pk7jzhWMvwGa2ZS&#10;sq41RcpMDEQdTmPLTPGSngm46rolqWk6r/YFSlMEpSGRERbScF9YWQFQh1BglWRJbpElFpXlkEiJ&#10;hEfpUoIyHWBx/U1RRwPwLtKyzq3nsCgBd7MwETxKMC68c2aFLK5khiS+cZE6V+YoxY138aJFei64&#10;M2dYXkGelZaXqgGUwiRlh5FqoHTDhvW2fcdWQekuO3IcKD0iGD3iYIqcu3jcrt44bw8/cjVA6Y2L&#10;9vDtq3b92kVPgjF7hr4n1SuspIsEnVmZabreVAdkoJT4T0+iovqCRagwL10NabE6tkopK83W1lzj&#10;AxKTJ2EJBL7Ubugb9czcPkDFwFUUk0k8Zsh0Sr1bEDdddUhQWpQiJazW9u8RlB7VvWxbZSV5KTZ6&#10;+Cds1LD7bSIx0j4IEwMwASNeAw8BfA6jWAkBU7Udo4AnwcmwYQKYoa6ck2E1S0rN0t5eKVatbjUd&#10;BsAItiJwBW4nMCApiaybDpqCl+CKG9oqtxSq9AzgMUskbSj7epvskMe3qmuJCRZTpsrCJZgMwShG&#10;JGRKQJlfuNDmSxmfKQiZJzBhgGZx8iL/JgYGcVB8sLyrpG7MlHKPhw0WTbdsjiahjyBN4AUY+/l1&#10;jQFA1S/ELI1hAFDgxz24G676E13vSPUjblmURGA72vsY9S/ukgvoAZ0xKFV/ERII8SwEnd4PRSDI&#10;ueibBKI677Ah6sMe1PGHAp3jHUwdSt1aqv2G6hgAqa4zuPvGwDZ2zUCpe/Q8OHIATNnux3Z3X+A0&#10;xJI+cP9QjyUlbtSve2gU56r7BEoF7oTMYBkeMWKEPfjAg15HiHcM7veL1E4xZ/J8t44uXjhHCuZM&#10;QegsAdEcS1o4W4riHC3P1fJcfc/BegqUBouptglm3VKq7Yn6ezSvc6LANAGQXTBTAAbACm4FsAtj&#10;bS5AilUxHpfeubjAznZ3WMI0JktmumvsHJs7a657HpBdGo+AyepncSEHSH1eTtUzvhOmeyKhEUDK&#10;FGHRNGEkFuIbJ34U62hpSZHlZmdaaXGhA9fmDavdTZR5HGnbA2DGLJjEaQo2IzBdrDYCV1og0q2X&#10;xHACo2rnmKN0IcCte8ILh/N62IKOlygIZQCAOPZE7QuY4r4LlC7U37GQcizceIFbkpJhPeVasMJi&#10;/WT/BEmwlDK9VIIPEDIwWVKSr3ursPqaKqsuL3eXz5qyMqvGkicQLysqMOalXKI2tXKJYFTPoqm2&#10;WoDZYD2drdbZhvttgNKe9lZtYwqVAI78HVddxMHUpcWf3VJBZJR4h+RBTNvl1lGENhto1T648Lbr&#10;NxwXKOW3fvzeTluuNhmLKUAaQWkA1eC2298nGO3BBVjX1cPxwxQogClW02A57XNrZnePFGJB5JLS&#10;ctXHBOlhZHwOOVJmSj+aM2eB3oP6VUFPmaARd9Ay4EfAE5LjkKG12qoqgpSWlFlhPnGM1JlC9RM5&#10;avsZhM6zAh0jU+AFjCViHRSQRQKYpaUKPAEvwWcqEJqc5ZK6OEPvVrqAjpNJHGYKFkWBpQQozVPf&#10;lyMwzXIrps6VLjjN4FhpOrfaQ+afVzuKEJ6xEEu6IBLLaFpKqltG4+MS1b+GeaYZJJ0/j/on4NTf&#10;4qQbkm1+0UJyP7BNbcCChT5YSD/B35J0HqykWJjTdP609HTpDgxsq6/U9aWlZ7mkknVX95rs94u7&#10;b770kxLpLMHFlqRDudkFAmWmacEKm+0lFlQsrMkCUp4pmXZJUsQ0MLjrLtG74P2UllVbGdbR0ipt&#10;07sq1/uprrXa2ga3gLNcVQWg1vkyJXDKIEJrq2C0hbrZrbq4VHVR0ss8nctt1WqAdJ1t2rLFtm3f&#10;LgDcbYcPSX84ddouX75sjz3ymD37zLP2lS9+yX72k1fsz7//o73+j7/HMFP/mMrlTaZvwToKiEZu&#10;um/a6//8p/31z3+1P7/6F3uVrLk//7V9++Xv2Gef+6w98fATdvPKLbt45pIdxzV31wHbs33/gOze&#10;sd8OCFBPHD/r7rjXrj3qcvnybTstED108Jjt3L7H1qzaYGtXbbbjR8/b5z7zFXvhuS/arRtP2fOf&#10;eslu3fqkrV+/QzDapuelZ1LbJCht9xIgrRaYVlQ16m8C/YomPcd2waVAtKXHpamJb6hHz7Fbv+mw&#10;yspWK2ce0drOAKJYS7GUCkixnAKkWEWB0qpKYk6BWYAUMF3mltCmun7Jcmus7beGGtaXW1vTaulS&#10;a62lcbXaopXWVCOpW2XvGCZlhnTxjDoT24ObLXGgyNQZWD/VKcydb7PnETcFoM60GVIqJ6szcBcv&#10;YNYVmHFSGnC9AjzHCTof8nL8RC1PUMeoToa4HRQLzuOuX4x6StHBZXYgs6CUAKaHGTJkmCsIKB1c&#10;HyPaTPiNK9KwYcTPoAygRKA0BaUjirUZqo55iBSwIeqsHxScPvDAUBeOiTKBckGiJazDHoPkihYK&#10;l+ARdzaUKd3/lOkCwhh4j9M9TiLWRQoW7spTAfTpUkAlWI8nClodYtVpughSgd3INdqz90ppHSc4&#10;xaVs1KjxUjKkWDBSLqUH92SuAxhlf8+yC5DiTo21WkovJfCL4ss0PMSykoxq/rxEwz2XTMnz1Rj5&#10;3KTxWH60Xe+O5B4f+/g99kHA78MfdsDEDfeu95MlN0iATtxsP+iQ+r73CiqR9/F3wenAfu/TPnes&#10;phGY4r6LdfSd/xYspe951/uDe7CgFDfgD3/oI/YRkh59iPjSD9iH7/6AfeyjH7aPf+yjEqymQKvW&#10;P/4xvaf7pUSNUJ1kHltivoZLuRqhZ0SCqqG+PHFiANIJE8eoLgpAp46XAsw8eRNdpk6b4MJ21mfM&#10;nKyOaeqA4PLkc8tJOSJJRwIxPLjuAqSCKk8wQ0yfIC0JV10pzvwtQBoJhARnAJ+EbKo5ZOPNAs6w&#10;FhJ7SecXjsHx0rQ9VQoE1svF/B33YB0vsmimC0gzs9Msm2RHBVmSTMvLS1OZakUlGVZSmmUlSyQl&#10;mVZUmG65uSQsInMulk6UeZ0vaYE6Dq0DqukcV8fPQPT3VAFyshQfSXJKQrhP7cv9Ed/KHKTcc8gK&#10;zFyhAC0ZhKPpYtjOM0jQNkFrhq5ZZZrP0Qqc6pno/gBkJIpbTdL9x8cTRxXiqZjeYdYMEgHNcIsp&#10;0I51NVkdcgAQAFWgnJ5q2VIcS5aUqAGsd7epnl4pL1hK16+1rds22+69O+zQ0X128sxRwehRt5ie&#10;OX/ULl0+bTduXrRHH7suuWa3b1+2h29dsccfuWFrV/erkybJz1idL9EKCrJ1jgI99yw9g0X6fuL1&#10;Tc0TQGL1nKJva6Zl6v2WleapwytWZ1elRrxUHfkCKcaAGlZB2rPwzfrgFANTeFlMoj0BXFVPtS+J&#10;ZOLjZkm5wPqaJsWs1vbuWGWnjmy34/u3Ws2SXBsz9D4bNVRQqrZ0rI4NFNEmkmDH2ygX2q1JOq6W&#10;BWkjRwyVPChAHS44Dsm+cC2m7pGVceOGtVKwKgRAQA5eCOMdbKMBMNq9YIHkXgQwD41xGaVtHk8p&#10;ACJxUGifaNMm6xsM7TZJ6fA68QRAOm7k/kufMHnyJCP7OtN1kCF0IYp20mLVoWTVJQZmVAfTVE+y&#10;pJxlSzlhcABhgENlWqxkn7kCmAmTBIZqE0aMHC5Re6B7j5LkEQNK2+/wOdAfhDLaDlx6lnW2YdUc&#10;rt8LUh/iPnjODIJqX/ohz5Cu/of+AsgL4AvYCf7Y5u+FgdAwIIrnDu24D4wOxbrJsTgmgMw2Qay2&#10;+/XxPNmf35E1dwiZcSWApa6LONahEo47FBCNQakDaywONcSSctwAxQzgMmUM/SLgPYq6w7MRjPIu&#10;R6rvHDp0mN1//wO692Gqi1MdSBlk8izbKfH6buMsZbFAdNEsKdFzpEzPsZSFsyxl0Wytz5MSPd+S&#10;E+dJiIVUe6M2k2mGcNOnroU2L8Tf49q7KAFgFYgunKdtEv02ycF0ri3GJXi+6sWcmRYvIHVAFXwR&#10;YjEBTxhdMxl2mRt3nvqweCnNCxYkuicQmaHxTvBs/m41x0VX71G/GzOaQcuRscHKcWpjpluu2uV6&#10;ku/US7EtRvFNt7qaclu3eoVt3bjOetW2FOZl6TrjvR9wSE/UfQCRAj/KhYJULJuUqWqvSP7GQCV/&#10;Z3AuxNvr/rE2qz9ZQEyt+hgG5IBQ4kQJ/8DThjJR6wAoyyGedI577oSYUp4rv2F72IbXSap+m6X2&#10;mLlTS9VmlZUVSalk2qxyKaAk2qm0mopyj4WNpLy4WG2N9hWAV+F1or8zNyXxjliFsYCSfKizrSlM&#10;jdJc7+CJC3O3AJJpU7o6WqwT112ko9nXfRvuvYBiN266TEkSgWnYhlcK8BjNocnfKMl0C1h2aX+O&#10;SdkjSI3+Boj26e89OhdTwDDPKFO/dHfruiRduib25RyUgHCXABjrWEFhiSUKvJgNAv0JA4PrS9OD&#10;8QAPN2TGDNyepTPFBvaZnYCp85JwOU0RNKp0uEwSjEmSFqZZQlySLZi3SPVAfSIwJbhKElgmLFis&#10;+hlyd2A5BNKwAnIc4i79GEDbgGUwXfqEzqMyLZm/p+g4agvxMCIchlAYlcmCSCyXWDBTkgSkEiyS&#10;8fPJuC6JQxK1jFv3ItXZJDdCxOs7mT8nPhgrdJ/RvM0YJwB19Pk5hNDMmyc9Md4HYwmjAU7dU0lA&#10;Skb83Nxcn0O8oKBQuki++uNcy8nJtXxBOs85Kztf/TQJiHK1XGC5ecXaXmqFwKikqLjcARXgXLQw&#10;Vden+0gWhGvdITVdMCoQzRaI5uQC/sSPlltxSYVgtErHKLcc/b6gKEBqiW8XrJbjkopUWXlZhVuv&#10;IyDFchpBaUdHl+pLn/X03JG+vmW2cuUqW7dOQLp5o+3Zu8eOHTtm58+dFdTdtBeef86++Y2X7Wev&#10;/NT+8Iff22uv/cXe8PlEB1tAo+lbKElaFJN/vWH/+Otr9vNXfm5f/+o37POffdE+/fxn7ZNPPmu3&#10;rz9i505fsmMC0QN7DtvObXvV9uywrZtwE95vhw+ctLMnL9ml89ft2pWH7fq1R3wO0ZMnLtu+fSds&#10;y5a9tnbtZlu5ar0tX7FW38NKfW8rjIy127YcskMHzknO2u6dx2zF8s0eHxrcb5ulrzTrubTq+Wi9&#10;hvUWq61vl3RKutwCWtfYbbUNHVZV22ZVNQCs/lbXZVXVHQLYNkm7oLTLraRNLQJLlXUNvVZXj9VT&#10;v/X5SLt0vi4t90rvwJV3uTU3rrDmBokgtFXgibQJPNsbVltH4zrraFpnbY1rtU1wWrPGmmvX2DvC&#10;ZNJkqMMyNUbKvhR7KWOe8p94DimO8+YJSqVYsA1YZTtuuSgeIV6UxBdAFaOTUqZUkvFu1GiAQvKQ&#10;OsrREikRIdERlkpBKoqMlB13WVLnOkwdLqnvgUo6UHdBwsVqRBgBRYYPZ2R4qDpv3KdQJkKih+Bi&#10;JaVAHTvw+eCDQGjYF4glJT4jxbhqBfc0YqCkOAKlMWVvHFCK1YP7cksv+3BfwDSQLfDR/U8XlBNT&#10;O0nPAxjFcjyBLJRTtT4NSMWiHNx5HSgFp1hRidUdL8XVlTpiTUdMkDITS8rEs9D5AVKHWO0bGtDg&#10;KgzkRkA6lQYWK61kthrWObMXeAMbp0YqcWGylOsUgUaKW0t51vd84hMC0rvtAx8COoFJABMofY/L&#10;+9//XgdN/5vKwbAagDSC0jv7c4z3v5/tAUyJMX0rlOpvsfhUEibd/cG7BaZ324c+gJX1fYLTu+wj&#10;H/6gffQjko/eLSEJkqD0no/qvd0n5XO4jZWC/dA4pmwYqWdC3dE7HzPMxowVlE5+yCZPxf1vrMuU&#10;aQE+p80AQCfZzFkMIKicPVl1VyA6Z4qXc+ZOs7nzpgs+ZkpmWRyj9lIkEqVkRUmHkgWRACrTtziU&#10;EkuJVRHgAkYFXFhFg9vrQsuSkJE3GxADMvWbIAIsV9aA3WC1xNXWAS92Llx3U/ldVpoUcxIdqTMA&#10;SAsz1MALSgtTrLA41YpLM6x4SboAKl2Nfao6AEFgRrwgOMGysoA4oDFBpYBwAEoFlwJSh9I0XUeq&#10;lCYBUZIUUIAUAY6Ze9TvX/edSvwr8BwD5mBxFZS6lRUglWKUtVidiCA8m/tJVEcbL9BKtAyAWOfN&#10;1PndOpsBZOKai/saFlO1IyRAI+555kyLmyeldaGeq5Rjj0fV+X3qHB8A0DEyudciNZx11tImxUVQ&#10;iovW+vWrbdOWDbZ91xbbd3CXHT912E4KSk+eOWLnzh8XlJ6yGzcu2GOPXbcnnrhpjzxy1R65ddme&#10;feoR2751vTH9D660ubnp6uCk2FUusey8bItfqM4cS2kc83TOkeIyTR35bH9O+fkZUgJz1aAv0W/y&#10;/J4mTAxQGrwv1I6Mw0tiusehjx4/wUYLRMeMF+yNG+3tIllOEwXomXovhbkp1lZfajs39NuZo7vs&#10;/LE9apRLbeKooTZaUDpeijbWUcCKQTeS9dBuAL+hvQoDe0znMWbMULXR02xJSY46niWWk51i8cT3&#10;xc22Kt3bhfOnbaNAfsSI4faJT9yn34UYTFxbibskcRogGdxx+cbU5qrdHqG2MgqVGIkbrCB2jMDU&#10;RdcQEsoJ8mLhEGHeTqyKuPKOVX8xVc+J74pBHuoadZ46o/qemRrqen6O5ejZA6VZOZkuwGhyqr4T&#10;CRbU+VLgmZ+Vwc3R6ktGjFJbHktQFMAZiBNwq08gu61DHwDKYJ+WA9DdAUJfF+gBhaMBfodULJwj&#10;BY6CtwfVhxDDqb6EJEHBEhncYslHgBWTRHyEmHgpGe7PiMR69F8hkRHxqJQcC4kAkj4OIB4xTMfE&#10;eo11k+MLeAHSyBOIYw7RscjUG1lLAd5hQwHuAKVsp44AsFwb85mOYCBXz3/kQ/o7yZwkZBmmT33w&#10;wSHqJ0e7BQ8vB9qxVH27aWofMtIXqP2aLzhVHU0lQc48S0+aaxkp89XGLZDoO0+Kk2hftW3E3WPN&#10;SyKcgYE7bUtRSVx+iMUXiAlAHWQFpcmJAUbZloTFFVfgOTNUzhKEzTPceWdNn2zj1c6P85jXKfr+&#10;1K8tkDIdzxzGAoKEhernFqgfnCr9AIv2UNXZmGVU/QVAOl59BgNPSQJkssc21Vf41CVMZ1JZWmCd&#10;rfW2ZiXJdHr1t2rLwV0XV2Jdgw9ASkgsxsATyyHmVnUYoKRt8nWWdd+xdj6InmOynonuNX4eSY+m&#10;OqDiMZJCP+AQH5IY4YGBC7PPHaznlxQDV+AzXefChThf30RhbpYxbUupYJqMuVhza4HQ2gopmhKB&#10;dn19jdqlSquqKNP9lrjrbklBniTfSosKfVttZYVAtNYT6bQ2NgpIGww3XNxpEdxyw5yd9Q6KDnsC&#10;TgCwqwsgFKSyPmi5s1OAqHXgsLdHUKp929saJU0CgmaXaBmA7dBxO9qbHGyR1pYGY15Nkk21aLlV&#10;18AUK70AK/u1NQiOsd7qmjrqdHwtd2s785bGwBTQZWoU5rPOzMxSHz/f9S3aS/SoCEJ9gN/1r5DY&#10;kmzeYSqpEA5FXo65c5gqKz4mCQ57JOCJl16VMH+xgFTAN1/gt0AQSUbZRbiupgoCF9v8edpfgAiY&#10;4taKlRRLY3JyquoJ0IlVEOBNH5AM7UOcJ3GdaSQLFJQuTlQ7SS6QxMXqK8K5uY4Fuo7EhGTV0WT1&#10;m4ts3hzmnU/068QoMV9lHPth8dTvgFbuZw6JSgXdM/E2mMe3pP0kC9wlN9FdcdMydC1ZanslJBgE&#10;RnPzgM98K1b/W1xcouVC/V1tdXaeAFUAKVgERLNzCixPy9k5hTpGvm8bLJmZ+XoGGQJfwsjS9GzU&#10;vgtK05m3NFO/zy7W+dRn5RY7nGZnFTug5uoc2SozJVl5hYJTbZNwrrx84Ff1nLhSgWl1dYDRO667&#10;zdbW1mG9vUutvx933eUuq1atsY2bNtmO7Tts757dgtHDdvPGdfvMZ16wb7z8NfuvH3zf/vvXv7S/&#10;/vXPYs23u+FiBQ3gGUD0zr+/v/ZX++9f/cp++L3v2Te+8nX7zKc+Kwh91C6cvWwnjp6xg/uP2t5d&#10;Bz1L7vYtexxC9+85YsePnLEL567Z9auP2M3rj3s86PmzV+3k8fOeSXfntkO2ds12W7p0nb6zFdba&#10;1ic9qMda2nuto7Nf30u/NQoomxuZQ3W9Levd5Mtk0a2R1AokiQ2tr+/Q82lzMK0VdNbUtQsoOwWi&#10;AkqBZW2DoFJQWi0oLa9usSXlTVYqoK0SmCKVNSoFqLU6V60gtKZO+6usVlkjUAVIq4FWQSmW0eYm&#10;QWjTSn3Xgs+WNWpn1lp70xprr9dy3RrrEox2N623zqYN1tYgKJV0N2+25V27bc2yg/YOJpUOWeoi&#10;KMXiFKCUBBNAKYH6swRi0RQAUYxoJFgBULoi8XnBmKx6+BB10kPUuQoMAUrOpQ4RVyJ3Gx4ZFAg6&#10;akamETruYe46hVWUTpwR5OEOpMOGPqjO/QGVACogOt47Zn7HcRjxRoG4/37mIn1AHfADOg4WN0AZ&#10;l7KQlAMgDVMR4FKrBooEClLSWGY78VTAOc8CKJ3o1g4sweMEQ5NtynRBOVAac2UeN2mKx9l6Yig1&#10;gCRFAkoByKhBjGTCRBpG4qOmSLHD4hDL+qtrR8Fjfr0ISqdMJW5VgKvjAKQDUDoN6CXBUnCtJp6U&#10;Bgh3iBQ1dEnJ6YKBVO073e69V0AKjEreL+h873vfLYiMwFLlB5AISoMlNLKGRu66iIMpv9G+d6A0&#10;gtYApu9+N2Aaiyl1913AVMe46wOCUaylH7QPfZBjvk/lXfbhu98vOH2/feQjHxqA0nvu/ZiUywf0&#10;fEapExlr4yeqTk0co2eL1V3vcbwgVTIBKJ02QaL3IyilBEqxjE6fMUmd0xSbJSCdM3eqGmOsNQJS&#10;yVxBKRkh46UUJUhZShSQ+tyhjHhjIQRKpUQAa1gQXUmR0gacDoZSXFgzMnBzFYilBSDDYpgqhY0R&#10;c9x+UfYAUpQb3GMzBGqZ2akOaxHwuctuzEKKZAmUcvLTLb84wy2k+YLSgsJkKyhK1nKyFRalOJQW&#10;FJLAiCRLCSoX6Rgo+kAuEkASmErV9aVlBmspyymCyORUXH2Du29kKQUYSMKUlsYULSFxUgSmHAvY&#10;zRSMYqHNz9f5CwTMebr2LG3XcQGtDIFrVibXlepQChjzHF3BWyT4TYhX56m6yvQPZLTEbS2WPdLd&#10;fnVO9keA46wsPQN1ijUoU+1SVvp6bBWp9Dettc1bN9i2ncSV7rLDx/bb8dO47x57C5Q+/viNAKUP&#10;X7HHHr5qn3r6UTuwb4cPHABsxAJXMNVBdZlD0fwFAuf4eNUNKSUC5lkkwpLiyIAEz7esLEcNvKBU&#10;cEr9GS9ICkKHDlMAAP/0SURBVBZGLHAT1a7pexaYjhL0jRQwjlRbOJKkK1KUxwimiHMmyQsAn6fn&#10;1lhZaFtW99qZwzvt0sn91tlYaZMfUhs5ROBI1lAgEdgZiduqIFRtFANXWPuw2uE1MmLEg2qvH9L7&#10;SBWsL7U9ezcJ3lv07JKkwM+xckH3kUP71Cn3aN+hds899/r1Ei/KsRnIo90DShkE9GlOfDBR163z&#10;A6VRWARl5NXB9VDy94EstSPUpvt1hbZ72rSp+pZUPzLTVf/Du6VOeEwzVnXcvvXcU9NT3WoaufAu&#10;kII+mzjkebNtht4B3jYkRGKAc+ToET7A6YmKsAAKwIKVUPCofoPrINQjuNsST6rnp76CQczgXYMF&#10;U7+LCeuAKEA65EH1WZTRso5Hf8IgZ3R88hMQCuK5CvS7BwWeQ3QcsrwD7wEOtZ1jUD44QscaoT4r&#10;nNctoZxPIAqMYiENcaAAKRIGAoLVdYznRXjggeEOtwFCg+WVcihuwn7c8A6A0iE8Ayy8ei7IsFE6&#10;ZgxK6UeHDhmi9z3eB4Oys9L1rabofajtSk9QWxZvWRmCTyQ9LoCpIJVY57yshZYryUrTt8B3rjaB&#10;Ni9N78uTviFqS5hiClgNmctJDhfA9O0CnC6MmyUhbnWuFP25DqjE+0+cgJfAaE8SFGLO7wAp+RKm&#10;q//FdZsB5xHDh7m+gZvu2HGj1Wc/JEV8mntrMIUJ05bU6BsHSGsqi62/r902rmP+QSlfRdl+jT4t&#10;C663aqc8pEH3QOmDiWq3Q1y92sBYyb06kGof/k47j6TrmWQygLdons2nv5k1xRbqXjNV3wnviOL2&#10;8a7xqcMcYhe55Rb4LMjJtCKSEBXle/bWxtoqa2mocWkWPLPeWFttDSprqsqsRnBaU1Nh5WVLrDBf&#10;sJCTbQUCiiJJsdaZf7KqjMzbVZ7RtbWhwae4IdMrQsIiT1YkYTlk0G2MWS/vSIDAxrDuy5IO4FLb&#10;tB1rKpDJtC+tLQJbQT/S0lxrTQ3V1tJUax2CU47b5vswP2idFFjdl6A0wGmd9m/w47h1NgalnW1h&#10;bujuLgGqgLS7h+sJUAvkMl0YMcJY9ObOjfMBtsi7DB1qwHNFbRxea0ApA/0khpxJDg7i3OfFO9DN&#10;mRPn2xG2LcLyGK++Yr76rgVJgsU0l0SBYaJAFKvlQkEoFlZAdq5+j3fa4qRktXep6s/SApRiCZWw&#10;7O6wSCquuYLSDKY9EailAq+q4+p/CHFIwDNA553vxw0SwDRF4Jmk8wUoXcB1CPgS4pMcjgHXRdID&#10;E3XtXNNsQSnTOsbpePPjgNFES1y4WP2+ri8dD5Vsy87LkeQKBnMcSJkjPCtL1yXIZzk3N19tRa70&#10;nWxdq/6WSUxontpwXHhzpHfkud7JeZHFWIIFoskCUMrFi9OkY4TtSS4kSCKrbwBTJD1Nx0jJ0TPL&#10;8WNigU3P0DkFtumcOwbDwGouMb2FxVZWWhGLL621uto69c3ElzapjrWrrvQGN92Vq23N6rW2aeNm&#10;27/vgJ07e9Zu37xlzzz9tH3x31+07/3nd+23v/m1/f1vr70NNgWhbgl9K5y+SebcWNbc3//2d/aL&#10;V35q3//ud+2LX3jJnnjkMbty4bKdOXHWDu87aru27bUtG5k/dJft2XnADu0/LhA9a2dPXbYrl24J&#10;iB+327ef8vLChRt2+NAp2ypoXbt6q61cvkmguVpwvcxaWpZ62dq21Jpae6yhuUvben17A3GetdpW&#10;02f1NQLFSsGmILJR0NggaGwQTBIz2iDgrK8nrrRNMCmAFKhW10mATpIaYTVtBDw7rayqJQalbO92&#10;IK2KgWhNrdarO72sJXmRJy4ikVGPzilobl6h579S3/tqfe9rJev0Da+39ua11lSzwuorlllj9XJr&#10;b1xr3W2bbWnnDlvZt9f+X8b+A1ivK7vvRLtq3qtXY6tJgiQYAJDIOecL4EbchJtwc845J+QcCZBE&#10;zjnnSADMsdlks1udW271SLJsSZ7nkS2HkWzZsvKs9/+t/R0A3fJMvVu1ap/vfCff8+29fnul3dvP&#10;2ZH9t+3MiUf2rUmTcGnFUjrDwQurJ9ZQt5QuWaKXOtGhlJagfb7DkohQBsAz6s7AvSlYW4nnAEgn&#10;SwGaOHm8ButxagWIEyWTxmuZ9RrkNUBOmhJL0OAz0igCxLxovQZtVySYmUYhEIQyoI4bN1awOUbb&#10;6bMG9wCkxNUArHye7kA6atQYl/Hjx+t6QnwU8Mz1hlIGgPUTcUBVZzVfnRclEaiXtwDYFpjOEZgS&#10;ExvuFQvqQovDbXdJgs0VNM4RiJIEylusojGJOkQgMoJTPs+bTye5SJ0kM3aCWbecSkF8DKW4/IW4&#10;VmJYvU6fjs3nSPhM0qU4QXHItot7JANpgQa7EECeoo4IZQ133CHPA5FD3W0WkARKEaylEVwGwKSU&#10;S1j3suDxFSDyFcq6BAtrAFVcd5+Aa+TGC5w+Lg3z7PM2RAKUYil9eWiwlA5/VWD6qgBVx371FVx4&#10;tV7t8OFPLKWjRr3us99MbswTiEZgSjt77gxB6XRv+W5BnP4fMSidH3PhXagWOI2XQoDLbrwEqxjJ&#10;ILxMQUyAEkofYBENSkiY8WYWnGUUEnfdAlZdUUHxCG6quLzlo4AIAIsEfCh0uLXm5QK3KDdSurKW&#10;ar+0x8oLijigViQlEEsm4IiCzrryiiKXMglAWlqRb1W1uK4WC0KXCwJz1BFnuQCoQClwWlZGPc9l&#10;DqWlpVgWUfgBSKy9WE51zQ6UUqxiFlOgNAdraS6uvgG0kWC9VeuutAFI3bIrAA/wzDXovFXEuAoW&#10;JRGYlpYEF+YSPY8SwVBxcYB2jzvVcwPsgRLK4eACF8WWEhsFlPLcC7GeFWrg1nUAypyzpDTfamor&#10;1fm12eDKAVu7fo1t2bbZdr/1hu3Z96btP4Sl9JCdOH3EY0svXD5lV6+fs9t3LrvL7scfP3QwfaTl&#10;D9+7Z599/MjOnDpiFIrHRQ8rUWu7FLuOJv0fCiw1NZSEIeERk3EJuHiTzGWZthWQNzaWadCr85ZM&#10;o7OlBNO/AD4eJ47lcOY8myIYInnbZPWFk2eoL5w+yYEKt9pkKczE5lXofzbQUWdvbVtt54+9bbcu&#10;HbfVvc02Z9o4mzx2pM2cNtktWqEfDJazqLwJZUncjVT96AwdPzFxvt6RPNu4qd8OHNxpO3dtcGtu&#10;Xn663pNia5Iynp2Trn55omBpvPZVHw08SnB/RbwuZ2wiMLjFCoins/4JlCKRm2okgBMWymClZH8m&#10;JFme4hN6ycm4xwv2cd+WYJVfJhBIS6ecWJLHlCalkME9wRYJQuYvlOIoCJ01hwkowWUMRqfoeUQy&#10;jXFGQEo4CNcOhGJlBBwJ2WA5uq/I5TaUbWGCM7jlBtfcsD4CTyTajnVPvpNghdQ90gYo5VxhHUDI&#10;M4qS7/GciAt1cSsnE7DBeuuZebU94x3X4uPf4+uQcDz+57HnSk3tsRrfgqU1QCjHBEhpIyjlHWF7&#10;BPdi7o8SaxM1tk+cqvsWnDLOT9D/n/qx+ctzPVlasfojJpt8cgmvCwFoaTFtsJoWCU75XF6q/odJ&#10;MPUfJYVaJlxBv/li/U6L1R9GidPyALXHIqgjpCA71fLUH+bpd7Rc/3taBOtpnltUlxq1S8l2DZSS&#10;C4ByNSS8okxUVnaOlN1cB1ImlNFZGNu5n2gyPaq5So3Uyopij6/sEpDW1WHxKRAcNdmuHRsdSPt7&#10;Wr2/wqLJ9TFJxHVT+oas2twH8BmAVP0gHiRaDgKcBiFcgXANQhkKNQ7Q/zI5R9xtciLZs+N03cnq&#10;n9VnV5VaHdluG2ustaXePRioZ1kfW9fB9bY1W0cL7rVYNQVzXe2C0TaBaLN/19PRprY1uOg2UYak&#10;3mqqK/X/KNS9qN8UvBflq8+sqLTm+gbraG6RIijY6+h0KO2TDERgKqHu5YCEUiQBSiWC0kHqigoa&#10;B/slfe020NsqaZG02UCflvtoydLbqu/bpHR2+vZ9eq593axrj61r1+cWT6TksarEpqrt0/oebUt9&#10;zwEgWIAJrGIxxdLqyZaAToEtx1iHC+9age9KtiG5TbOeYez+q6qsqrJK/4cSn5wnhCJM2v+6pxpQ&#10;yjK6WGIS3jACtDT6+kyXpKQU1/3wlCOfSkoKYzf1t8kou0xwKgDFdTZVMKj9kxOWOrgyUbIsM9uP&#10;EdxjyePBWEo+BpL/IQVByGhbgKUwuPXm4JLr0Jrr7zmxoVxTWiqQjAU0Zv10N91lGi8FpWS4FQin&#10;61oyBKA5gj7gDVfYvOXF/hn4S8/I1j2lPQ7pyhCkpmF5zchS/6t3HygFjvXuLC/QNRZKYnVIuf5s&#10;/ea4tjziXd3yW+y6JVJAXKhkmZ5NCteJRVnHztQzAtDTycCr63RAjQmf+Q4BooklpfbocuqY5gpe&#10;9RlZrnXcD2AK9CIFAmEspPV1/J4bJfXBStrYYk0NTZJGa29t02+cCZUVtn7dei8DRKmf/Xv32Ylj&#10;J+z61Wv2wXvv2w+++b79q3/5hw6Uf/vXf2N///d/L/YEQGPUGf2F8FCX/+sf/9G3+du/+Tv7L3/+&#10;X+zf/+m/t1/98lf2xWffsfcevmsP7j+wOzfv2PmzF+zk8dN25NBxd8vdue1N9Td77NjhU3blwg17&#10;5+579v6jj+3Rg4/szu137dLFm3b0yBnbvUtgtnmXrV+/3dat22YbNux06yjuuf396x0+aQcHN9jA&#10;4Hojq25Pz2rpIpRmETg2rbD25tUOpR1tlHcBEIHVVZKVAkaJoBRraXsbbrwDwU23fdBatH9z66A1&#10;a11Ht2BWsNvWucpddoFSrKKtgCgQ2r5WxyGj7ka1AuSeDbqWjV7SZeXgFi/x0iNAJePuYP8m9QFb&#10;JdsDmK7YpT5jp/qD7eonBKQr3rLNGwXtuy7oed2SXvauXbzwsV2+9Kl9i86dTt5TxgswsYRGMaWA&#10;KRZSFLQApcFaCuARe8q2XntUCgIwGgHppEkTNDgCpBOkRNCOF5SODWA6cbyNnQCgahspVa4k+KA8&#10;1YHUAdNnhXFTkgKgQZm4UFxwsX6OGjnWt4ksq+PHTbGxYyb6urFjJ9ro0WMdSNmW+8JCGl1vsOyG&#10;Qu3/cygV7GGhVKdEcXdPxjRbMORwimutYFzbzhcQzpXMnLvAZhCXKlBEHEhjHSDt01AadZDBUioQ&#10;xTohCdbTOLeWBpcTwbODJwDKMcIygBqtQxxIyeyZgHu1FL1l6kTUGdFZ4EJCrBjlX55/PsR8vvjC&#10;iw6XQCZut8FaGoFlgMwIVln+TSjlM/LrUEoboBQh/pRY1SHPPe9lZKIkScFKOkzXIzAdFkAUIH0M&#10;pQDpa8OfgtIJrmgAnkiwkE6XEjrV3Xn5PH8hMCpoXSB4fQpKFy16Elfqos/xi+f77PnTUEqsIEoI&#10;2XXd9ep/AqVhRjymaMWUkgClWPVwecvUYBBc3/IFpnwGTnNypGgJTnOkjAGlKDC4tAKjhQK2yLUV&#10;YGRdRWWxYLPEyquKraxKgFpZKBgLMaTV1SQ7EvSVLXOpqMwJUCopLwfcshxKcaWNoHR5DEqxlAKo&#10;WDnzpUi6lTRf1ycozRWULtf18p1bh7V9djaxJbp3tUBpyAocEjCVlGId1XXVFD0GUiymQGl5WZ5V&#10;6vsKSSkWWylpxJryvPJyg+Uhn8y8AlMgFAspkEKcKTFcPOciLMbFxA+S6Ih4WylYOndVTYU6RSlE&#10;xC+R3GLzetu5e7u9vVcDDlB6/IAdO3lQYHrYzp4/ZpeunLFbty/bo0d3HEo/+uiBu+9iKf3kw3c0&#10;cBxTx9yo61jqz6ZVy21S+ohfTU+njBLKSqpgKkmDORlFmbxIEcBmeTxvS0uF7l8Amxav/jJMwpEg&#10;ByglTnzajLk2Zfpsm+gWKkHUjEk2lfjo2TPUr8y1pIQ4KeFJUhzzbFVfk6B0pZ0+vMvuXjlh6wZb&#10;bfaU0TZxzAibIYAkqRewQrI2AAcwjRK+uTXSs4xOVF81Tde9xJpbygXtq2z325sE8W16doVWXCpF&#10;QeebOw9wGifQDK6vEwiBEJw6uLlFFAvjDF8m/jBAK7AXQBTYisArkgBgwFeAIUIwSKQULKUB2Ml8&#10;yrgCoGJZnivBzZKcA7MEHjMI9SChmWSqtp8sgJqqZxqB6KQpuk73tKGd5OvC9zo+4w5WagdTQA5o&#10;1D6MKX79AUgRxpkQwqF9/T7Dd0BnJDzrAIoBGCMo9RwFWDeBSUkEo4ivAwQ1Xk0GOP25PHk+WF2x&#10;vrpVmneEZ6d9IiCNAJlrcwDWsSMJWeMl4/Wdg+gTV+CngdQT5undAGa5nigOlucwQWPgBLyM3Kqu&#10;91HPMU7gh2cCngJlZfkS4rf1OSYlRQFKi4vSrURAWlaSqW3V/xTrd4qltACraRRLH+LpCWUgTt2t&#10;f/r9Fui3j9WwGA8LvCgEfoXqCx4L4JeL27/6Ce1DORqy8yYnkhyMCe/Z0jni1U8Ra77cxzgmhScD&#10;2RMn6JkxCS7Y129s2rRJRp3qpcnxHmvZ19vh0FdZWWR19WW2YkWXFNRNtm3zGgFdtV8Pca1AKcDM&#10;teVLSHSHl0vUzwcgFYirH6QMV5QzgBYpLQrreIbl5cvVf+kZqO/PWLpEv/MFuuZFDvxNOmdrS53X&#10;sWxTf9MrSOMau7vb3A2XdZSkeQKhLQ6mwGhfl2BP0tXWIsWzyRpqqq26vMyqJAV5AvWkREtaskTn&#10;xKJdqO9rtF2LdbfpWO2C0M5OG8Bll+NQ77lLoKfPgz1hXY/W9Ur6uzulMGqbbiA0wOggACrw7Otp&#10;0voGSZMAs0kgS9usfVoEsm1uyVzRHwAUWSGYXYM1dbBL+3O8zgClgsvVkoEBnVdQ2tMjsBWMRtbT&#10;HgEtz4akS2xPRmCgl2N3tDd4cj8mhyljxBiSmpLiWdzJMEv8JAkgyd0R6VvoV1FIFHoW4U5JyWkO&#10;ZxkCSeIvKZkHUFLf3T3kpPehU7GOjLW40VJWhSRtycQzL5YOHLfEay0najsyg4dyZtomHQ+bpT65&#10;SYwmtT0BTs6DpZ8SfdE50ddIjpQpeMwEbD2eM1wT2/n2QGe2xkSBJsIyVkfAE8nFRVj6HpZKBJAD&#10;SDMEgIAowIhwv4R1BWsl+wuGgU1BaXaOAJfs94z7ul6uO7qf7Ow8CcCsNkv76dzApQOndEzCxYDe&#10;+HiMVqn6/eoecDF+7M68zLdDHFYF1Q7Wum/cntFXicklcRRgujxPECrJ1TJuvgUFJW6VLSvTO19V&#10;b7U11ClVW1tnDYLSlib9Tto7BUXSDVauso2C0R1btwkI37Ljh4/Y1UuX7YN337Mf/uC37Q9//w/s&#10;3/0ff2p/8X/+uf3N3zyVsIi/p4H0N+D0H//+H+2//sV/tT/+oz+xn//sFx4n+p3PvmsP3xFEncc1&#10;95Tt2yMA3b5LILzT3n5znx07csrrh146f81uXb9nD+6+a3dvvmPXLt+yC2evaJ9ztm/fMdv1xj7b&#10;som6nhv1G1hrK9WuXbvV1qzZqj5rk2B0ncNosJauEwCueQykfO7pWSdQXGVtzYLONm3bQ1kVQaPA&#10;sIMYz5ZBaxdcUne0o2NQ/Uyf9JdeidrWfuk+g5InUNrWucI6e3DpXePrGpupbbpS59C6DmCTUi9b&#10;da1b9DsNGXfJvAuMrlmJZXTzYxjm3B3aFzDduvWg7T9wyc6df2Q3b35uV699YqdO3bcDB67bgf3X&#10;7dixe3bq9CM7ceqR9Ll37Fvjxo3XwDlRgxUp1ElUNM8thdSFA0xx4aVWHEAaH4/g+rBE34X40gCm&#10;JLfAZYpBdrIG2IkasHXcScFKOmGSQHLCaEkA0zHj+AyoMnOPJZRBP1hJgdDg7sQgLCgdO9nXsw3w&#10;OXrUhPA5BqUM0ADp6FHjbeTrwUKKtRSIjUD7/x8oDW68gsY5QJ9AUOs8IZP2J8kRUBolRwI4ZwlI&#10;Z86ebzOB0nkLQ9mcp6AUK2hwwY1BqVtIgUqgVPtr36izxPLpSZfm0Cnq2ccBs1hIOQYQDITqeeM2&#10;7NbTRW4hpfMMUIp1DqtUiHFYFJegZzFWcIi77ksOps/HEhZFYPqKYBB5VWBIC2y6pfSF522ob4dF&#10;UzDqGXqDlTVsF2JSn8ivQ+kL2v/5IUCpjiUofXmozvHyKzb8VaBU8uqrglEspkGwnr7m9UoDlL7+&#10;+ggpYWP9XUIxmc+s+TzikGNQKpkzd4bWA6RScucLUOOwmhLvO9eWYCFdQrKuAKeLBaRAaUI8hdYD&#10;mAKkpNLHWkocEe61Dp9PQWmwkNIGWI2UlMdQivtrbqo6z1QpY2mCqidgCJzm8X0Obryk6Wd9AFEg&#10;tDjmwgs0/jqUFlmFwBTrVo2kFhfep6C0TFJZmSswzHeprMyTspglhSmcG6XIZ+2xUnKdbuEM5wVK&#10;l2MlxXVX4Aw8A6XBzTdYSrFokmQI92VANbrW0rICXaNgtIZES1wfGYJjQCqpwLJbUeiCghs9AxQ9&#10;stSS7CiX7Lo6NgXeM2PlEDKwnBFTpfOVCkix3HCtQCnWUq69srrcWtqkBOFStmbQ1m1cbVt3bLRd&#10;b2nwObDLDh/fa8dPH7STZw/bmfNH7eLlU3bj1kV7ELOUfvrpux5b+uidWxqg7glKT1hXZ4tDKffZ&#10;1Fxvba3NOneJBuI0DchSWtKSNeAm67OUn1hG0cLCDN1rjp4DFmnicvB6CLHz7sKLS2vMrXXKdAGC&#10;wG4yCvMM9UMzp+r9neGW/aTEhUapjUr9z3rbK23b+m47fmCb3blyzDasard5M9Rnjhlm0yaPNRIY&#10;0TePJVHbePV5k59YwUj6NkOwO336eCnmY3Qtk/TMkqyzu862bl9pO3ets3UbegX01W4xnSdwHT9x&#10;lI6hvlFwN1GwgqsuYRQOb0AdQvIeHZ/PWE/dOhqDrAi0AoyG7yJQQ4hvxE3WJxofg1YsB8BkJhZZ&#10;nuDtZAcl3ZOu47GwjaCD3APTZ2IhFVAC5tp2wiRCQTROxSylIZ40wGUk3AveN8A2VkLub6LnEwgA&#10;CLQi3K+DOOAm8IyE7aJto+9CfgOOw748E+49/B8QlnHrDYAavuc5RbG2QOl4jWnuOowFlGc26QmU&#10;MhkQnQug9nFwQrDEIn7cmMU1eBJpu5jVFCCN4oJ59/z/E4NStxzreOP1/kzgmevZAqRTBXBxi8i8&#10;C3DyG9ZvuRwwzbVK/ZYry/IEpZkOprjrBgtpkNIiLKUZanE5zdH32QIhSXGU5E19TQzkcFUFVsv0&#10;HeBaXJDtLr9F6vOIwafF3b8wBrK4ziIpKQkaq0mWOFN9d5yUfkqgJPmkBvWrA5BO9t/dVCYppozX&#10;ODHD7wcgZcKpoZ5yHaVSvmrclX3H9vW2Yf0Ka2qo1LVR8kv3oL6yrCRPwBmuv0LPoIJnob6uXPCD&#10;AEHEnVeqfyb7OW1FeZFbYsvLyH4eakbzDEtLcdcErkN24uxlxOZmWl1duVtsuzpJRNRknR3NUu5w&#10;WxUICrp6e3A7lHIds5Qi7c2N1lxfa4211dZEjGh1tderpE4lGVrJDEwsb1qyIEvPiAy95cWF1t7U&#10;YL0duPsKNDuAUkGewLZX5+7DjVbnofzNgM49CBhrXa/E1xHXyXV1tbg1dIVksK/Fpb+3MQaljdpO&#10;UCoBTgHTlQNtUkg7ve3tahLkahsB56oB1gmKe9tsUGC6UuC5UvDa399mXYLbTm3nYCoQpT+O2ghK&#10;yQSMhZXr6Wits5qqUo0TAi3ej/l656XbTVf/NEO/t6hkldd1ly4VPNKCnoWgf8Un4KmxzC2ISGpa&#10;sJACgFQpoMY0llKSaHm8pUAxVSBKBttU6VeEnCxZLL0rLk7tYgFpgr+XTF6mpgKmJPRLMww4CFnc&#10;cT0H7h5bUVM5LgmFgLIAdwHwsCoGyQUYY5KPlRA31phgsUTHwy0W99b8wjL17cWWo/VZwKjgL0Ug&#10;mIjLr2DUrakxCylQ6lZHLJDA7PJgtcVi6iEruMln4IKfp99Qu61atUa/n1YHaGJRgUmsthFsIlhI&#10;cQ3GbTnZqz4ECCXhklt6JZThQdgfMAVII6gNyY9Y1m9H91REqRgAu6BMy2X6jVXr/15vdZ4hudko&#10;CdNO/Ghbp3V38I6QIXqNbd6wUVC43Q7u3WeXzp6zd++/Y99897v2v/2LX9qf/tt/a//tv/6l/eM/&#10;/EaMKJ66/ygC/fXwUP/8N3/9t/ZfBKL//k//zP7oX/2x/eJnv2OffPSp3bh2y86euejQSR3RfXsP&#10;2X7Jnrf2C0b328EDR+3UyfN27cotu3fnod29/dDu3HpgN6/dtTOC1H1vHxI077b167bZmlUbbfXq&#10;TQLQLQ6lK1eyDJBucSAFRsmA29uLm+46t4oSG0odUcq0uPVUQIhVkpIrPV0C274tbrXs7lwrKFxp&#10;zU2CyuY+6TfAZb8DKdl2myUtWt8uKG3H0tq+0tpw5QVQmwFVQWX7am9JYtTVyfHJsrvJgbRfLS67&#10;He0rJCv1mxco65pWCJ43b8Q6fMgO7jtjp09es8sX7tm1ax/YnbvfsXff/6F9+NHP7J2H37dLlz+y&#10;I0fv2t79N2zfQeSW7dHym3uuYSkVGHpSoGC1JNmFp/Mn3brAiHpy/FCZSWIZCCID3hJBUZx+oEDp&#10;woW4xpLkQoqClAgSD0zRgDFhYgSjo23s+FEaIMc4mI4ZJ3AcP04y3sYQ/zl2wmPFy0XQGQ2+tEhk&#10;FQVSI2jFLWoiUDrmCZRiIWUwpkYbMaRYcgOMBjB111ysjzEYDTGkxJSGUgee8AhrZew7svECi6EN&#10;IAlQzpwdZuAInsf6+bRbrickkWARJX4hTpC4cEG8zgtUxnuHyb50mMEqShwEgBqAFOBctETbLtL+&#10;cbpeEk+RCTmeGojBrTpMFoRJAtyribuhc4tfkuLPjxqhlGZ5fghQ+qK78D733HM2ZMgQgeirgsAR&#10;NgK32ZhgsXxZYPqSgDTEgApWJUDl0BcFpXwWzD6OL/2/FYHp80MEpUNsqM7LMUhw5FAqYfnpzyOG&#10;DX+cgZfrICPvmDGjXPEga+mCBYA6VhYSTWFhme4yb/4sB9MFC4HRYBUlljQhMc4BlEQXEYgmJizS&#10;5wV6NrhU4bqb5DAa1XlLF4SQbREIjaAUAZbIrMg6LAERkBI7FLnq5uQsdSjF/Q1rQ2FhZD2NiZQu&#10;T4hUGFx2gTzcUgE+oJR1lH8JLrzEkBY5lFZVUewbV1kpSwIhXHcrKrIFq8utvrbApaZquVWUYd0I&#10;7rslpVIopWihIHp5GlopTZyLWFPceElWFCykgCcW0WBRRYKrb3DZpV4qlkqul2urrim12jpJfYlb&#10;4CIorUCRrSzQ9UpZq0SZy9c1YC3FvU0Kp6A0OyPVFSnkSemDWI0+gSDu0Ch7VZUl2pcBWfAs4Rqq&#10;a8rVaUoRWtFra9atFJSuss3b1tr23Zvsrf077ZCg9NSFY3bm8gk7c+mYXbwKlJ63dx5cdyvpZ5+9&#10;53GlDwWl776Di80Jdehd/v8mzrWxsV4ddouUzwClqQ6kgCiWbtyxEiSL9XxSdE+61kJBdB7Zmpfo&#10;d60+T8oxyY5IPERWbbwdiMV0a+N0QeNMROBKiRe9swnx821Z+hIryltqTbXLbf2KJju6b5PdunzY&#10;tqzvsvg4Ac7YYTZpwkhBBxOGoY8cOw7vE4GTYIPamDMEYGQanTZtvEBtlM4xxpJS5roFfeXqNtsn&#10;0D124i2H0+bWKktOWyRYHm+jxo5QHzzGrw2rJODmYCWQGad2nABr0jSB1YzZgtRQnoTsr/8URp8W&#10;IAvrbYjfDFZHJhKZcATIQviF5wZwCxcWTsAXi2YMoIBHgBRvm+nAqMYid9EFmLH4TZAApWE9Apjy&#10;2Y+jfUIcLM9dY4PGIbYPUIb1NAAp1kNatwyrjUA0kuj7CDYjq6VbID3Wk+cQjhUdL4LJp8E1glKA&#10;kv357mmJzvP0MZigDccKx4vOC9BGoS0RkDIBgIUUIGXcQikPrsFMIoT7Ykwfp/eG5EZhYiBAKR4l&#10;TMpg9fNayAJRLH2ViJaBTQTwrFC/QhtBaEmhQDW2HjgtUT9SQr+m/qaQbN3qH6PJOwdRLKWCswKB&#10;YCESW3bR8vLcDPUBWL6YJGSSlfGU+NBp6u9naVwW4GssIKcEMnnyBN3fBN3/OP99EKfNuYA9rI/0&#10;I8BhW1u9bd++wXbu3CjlrsX7JibMampK9JuvtMaGCmuICZ8BWJKE0fKZ9U1NVdag5ZoaspCGicNq&#10;lplA1HkAUu6b54h1FSsrfQafa+m3WuockoFRgIvrQ4BSXFcBsJ7udm3TZM2NtZ7EiBqidVUVVkVs&#10;X2GB+s8swad0LgERJXMAUWq6kiRpufqvypICa22osR7gE+Btp9SLIJLzCUZ72uutq73W294OgWVX&#10;oyAUa2ezQyVuuSsHcK/tcotksICyXb23DqE9AGn4PKjPg4JUlqPPK/uxmAK/OldbrXW31z0+T59A&#10;dcAtqgFQO3UNra011tFR7/8XpFvg2dvT5pC+0t18Q0wpFtse3Ud7S70/n/q6Kv0PiwRGyV4ei2Rh&#10;M/QbizwQ5s1BHw2JjXDhpToBMJooaAJIif8EigArEgCRhRaXcKzw0QQ/n9GlPEttEon5sMRKkoBQ&#10;SquEXAiZGdqOsAT3+lkqICOelONREQFQ1fgm0MMCCtghJDsCvvBmwx3WS6kIJh9bQbOWCzgjC2iR&#10;xm2BaMyaCTzSBsHSyXaFtkzwmibITUrNtMVYixcnWRyZhWNQmiYQXLp0ma6XdzScm/Mt176RK7HX&#10;ss8WfOp5sO7EiVP24MEj27Rps8N5XBwT+TyPEHtL7OoTQOWzRNsB32wP6HO/weIbPlOOJrjyBotr&#10;sJJi+Q0WU2AUayguupSAaahvETzpt9Ha5dLZrvehT+P/6vW2XrJhzQbbsXmrvbnzDTu0b59dPHtG&#10;MHrffvzNN/Zv/+iP7K/+y1/YP/7d35onLPJY0ScmUA8VfQpG//Ef/i/7h7//B/u7v/l7+/P//F/t&#10;X/3LP7bf/v6P7aMPPhVcPhBk3rQLZy/a8WOnbf++I7brjT22e9deXz529LRdvHDN7gpCHz380O7d&#10;fWQ3b9y1q5dv2pHDJ33bHdvftO3bdtvWLW94bdw1qzdKNtjatZsdQlev3uxQGllHIwspQNrTLTAV&#10;nAKo/Xyndb2e3EjbCECxVoaaoLQSwSIxpm2tK9WXDQSLqANpn4BTUNooKJUAqx2CUKyaHR3EnFJH&#10;dLW+1z7NK3W8AKG9gt5OrUf6etbrf0D5F11Hz1qdf42t1nVv3rDT5e3dh+zS+Vv28N4n9s13f2G/&#10;/Pkf2U9++w/s009+Kij90s6ef2QHDt20t/Zcsrf3XhGQXheM3rS3gdG91233nuuC0usBShm4EJQJ&#10;BjTAlCyKgBszSADp4sUBTvG9x98eqylAGkDvCZTizkax7plSwqZMm6hB9Ym1FMsp7rvjcN+dqHNO&#10;mPBY4Rqr6xg7XoOooHRMZBEdG4A0WEufhtQwOAdLqoB05DiH0jGjdWwdi1l6MlMCpcDoQuql6jqB&#10;aFLJA9teh1X3h+U0spRSjsXLI1DaIAailFOZQQ0/tZF1E5cQkmjwGcAENoFPrKFAKcmKZghuAdN5&#10;+i4uTlC/KCnIkiSfuQuuvME1FyjFPZc40UV61vGCzSUJeubxuOgutjgNSIuYpQNIJRGQEnODWzUZ&#10;CvnxE7QPqL80dPjjeqFDngtxns8KEr/97Wfs2WefdWvpiBEBAiMZPoxaolhHAdJXbNjLAtWXtS4G&#10;pkAp+4W6pgFAg7tucNnFQhpl7HU34CHPCWZJaPRyDEYlsWP+GpCOeM1Gvf6ajXw9XA/xpSNHviZF&#10;LLjwzp9PaQlqHgYIpQVKUVwWxs3V81zwWB7HkWoZIMUVLCVZ0E4CDQEpYAqgRlAKeNBGy0+77EaA&#10;mpcb4oeeAGlQukhklJ0tkM1NVUee7lCKNS1YTwUvKGuCM8DQgVaCtRSrIxAK7C3HrVaKG3GmJbjS&#10;MVMvwKvEYloR3GOrBKWVVYK/qhwt51mdYLShrtChtFaAWlWBgigFUgplGRYPd6FFWcIlL0CpW0pj&#10;brwBRAOYhhY3XUGzwBXLJCDIPqUebwZg5jssV1dTOiVAaXWtAFTAjAtvAGdceqW0SfGriCl/fu/A&#10;sJQ1ykdQ+gAozUpLC1CqwZwSENn6DgsLMVdYOrBCYOXFcsszqZUi0i7lapAsj+tXCEpXOpTueHOz&#10;7Tm0y46c3m/nr560C9dP29krJ+yy2lt3Ltg7D284jH7yyaOQ7OjBHXtw94ZDKVkbsY6TEZi4JIfS&#10;8mJ9JikEqfNjhej1P0tPw+VrvmVmLdHzStbzStFzxMq6VO+U+gHBHf3dLAGpg4GUI4/PxA3VrXqC&#10;MPWFxEcCpUu0T2Z6vBTODGtrLLJNa1rt+IHNdufqUdu9fVDK5nybOG6Y+rXh+g2oz5wwVv3jOO8r&#10;PQmR+mdqbE5XHzdtCqA3TutH6RxjLHnpPCurzLGu3np7Y/daO37ibTt4+A1bt6HPKvU/S0pdLGBT&#10;v6rjTp0uBV/K/gRB47gJkx1Gx0poJ2IhBUjVAqW4rkYxksGN9Qmk4qoawSp1OnFNnYiVT300yXzI&#10;ds4EIfF/AU5DDoMp7n6M+2UAPT5j5QzWzWA1jQAU2MSCCkRHbrsRgDqUxtx5n4ZS1k0UxOCNA+SF&#10;JEjAIcdnWdsAhhK3WMZA7mlQBB4joAQ2Qxwt9xqOFQlAHSAy2g53Yt4D7i20rI8syg7xfp4n1+T7&#10;u4UUqzHPimsIrtHU22acG69xMEzG6niedfcpKJ02R0o665kg0HF1DMZ2vIYcSvX+AKV4nCxaPF/v&#10;dZIDFRBXKjDF7b6qosBq9PutLNV6SaV+x5Vl6ofcNT/AKSDqMCo4zVdfFyTE3YeJvKdEfWRuFiVj&#10;9DuXRO6ytDlZkmzKrzAxiLJPbgS8gOZq/GRSW9c7ZbzukXJHjOkT/bdGdt3pAmuAlJIvpYIyd4UV&#10;5FXoN8ykHCWbNqif2LCBOKoG75fon5qbq/27dgGRA6jgKALR1tZa35bs2kApsaj19eXqf8rU75Za&#10;pfo/WsTj/2OWUizC4d4zHEarKkvdTZfrCQl82gWkIX4SMPWsuTGLKS7G1VWCz5JCPU/1mQV5Vrw8&#10;x0E0i4Q3SwU8Ahxqty6cO8cWS89amhjvk3wlBbnWKPDtFvQOdLcK/poFgwI9SV+XYFJwuaIvwGK/&#10;gLKno9ZBc6AHSyZAqe0ATQHmCqByADfdRuvuFFS2VVlXa6WOV+379HXVCTjZv+7xvj36jPR2AqAB&#10;WDkvQNoNBHewD5Zbwamgc1DQicUUMO3va7MBgTBu1atWkTyJTLpk8R3weqTrJZSFWbuK+qi4AHdI&#10;Oe7Q82vzpE5Zgj1qLE/Rb2HGVOl5M6S/zVpocQuCAcCB1LPNprvgsovlEIshMJWwJMX1WYwrEZhG&#10;QEWLpRTrKZZNandmpKU7hFLiLZqopkwQCRJJGJaVBXyS0I94UlqJu7/ivUY2XiZasaTHyqEUlmls&#10;KXUwDaVjiKkMkIZbbpagMysHQCVBUK4gOUvjT7YnKAqSKwjMtrSMLFuq75J1zUsE3vN178hCQSmf&#10;iZ1NSCSTfJru5YkrbXCfzRWMxmJGl5MYM9d1e7Ls3rlz3959930jiy0xskmCcyydAUKxemY7oKZI&#10;MvVMcXMO1uBQG5/nyPE4bpHAutCTOQVXXGqSRnDMZ0rG1NU26bfA/7dP8DXg0ttDXdtVgp51tnJw&#10;jQ32Y4lbbau1vHbFWska27J+k50+ftK++vxz+6Pf/wP7j//uT+2//cVf2D/87d/GcFN/UbKiCEx/&#10;wz0Xq+if/bv/ZP/6X/2J/eqXv28/+OZH9u7DD+zyhet25uR5z5r79q59gt+3PWHRwQPHHDYvnL9q&#10;d24/svv33heQPvKaopcv3RS4nrVDB4/Zgf1H7A3tA4SuX7fF1glA167ZZCtXrNN9rfEWKCWGFDAl&#10;XhTrJxZRpK93nZ6BwE8gumqV9l+3wzZt3G0b172h57HF3XQBRiyl3YggEuki+VDHWnfrbW3F+jko&#10;QB20VgEqUIqVNADpYEiCRPypgLSvd4NDLlbXLu0P6Pb1BKtrS5NAVbJiYLP+H9skWz0Z0/Fj5/UM&#10;HtpnH3/XvvfdH9lX3/mhlr9nn3zwtT26/7nduf6BXb/8np07844dOXLT9u2/YnsEo/sEoweP3LbD&#10;R+9KP7njFtLdb12VznLFdr151b41ZrSATjJ2rJQeDYy4/hCzRJKLOXOJGw0JdajPmcCPOCXVKDVC&#10;nSMKmmPBA5iwlhI/BJjOktKAu9qMWSgHGkg1oEzQADNuos41bqyNHoulVMrWeH0eo3OPC2A6Zhyu&#10;apNslOBypECTBA8oN78JpWPHTHIBXtnutddG6x6YEZZyoEGdGCNcbWdhKRV0OjwLTEkjH9yOgxvs&#10;Y4upW02xVi602QLRWW4FVSuZNkOKCIXVHULV+c0LMaCAp3+ei5V0iY5DHEO8jrPE5syJ07NYqBbo&#10;BYATbBFgGicojU8SZKrzWBASGEXCMyab7qIlAUoXCzzjcZtOSvK6sJG7NGAKlEYJqEJMQ+gQSIDy&#10;8tBh9ixlWQSkyHPPAKYA6nOSZ7Q8JMSXvvSSQBFgBEhjouVhSMya6RZNCSD50tCh9iLylFXUXXWx&#10;inpGX4TkScSlavn5ZwWlQzypEcfmuByHY454lZqlT0Pp6zbSLbdaF4PSiRPG+bsUQSkuO3FxJCEg&#10;6dQsF5Sr+Pg4PRPqIbK8UOtw2Z3nYIqVFCBFqEsKkHp9UoEq1tEo5T8w+rg2XQxIUaqAUpL1RDDq&#10;Fk8JUMr3OdkhNjOfOKtiXFaJJ8WSxmcpcWTSleISbV8s4GOGHQFKga/lWEsBU0EkrmK4gpGYA3ey&#10;KkFpTbUURcFndU2e1QKk9YUOpXW48FbFoLQsR+fSsSW4pEWudMXFQCbZdHUf3IPgc3k+VlEpi3mU&#10;hcnQumy/FgQgDWAqJRXXNRRWtaW4tkmxqwI+BTdYSit1XVXVIca0phYLAu5txJri9qb7kCJbxnEB&#10;cp4lz1WDNYXhqcFH7b20FOI1BfX5Am4pc7jd1Ujp43nkSNHlmuq0rl0K3MCKHlu1tt/WbhgQlK6x&#10;nW9ttr2Hd9uxMwcClF47aWcvH7NL107ZzTsX7f6D6/bue3c80dH779+zh/dv2f3b1+zS+VO2acMa&#10;Vy6oH4iS097eKkWzRAN9iic2SpPCzvPD2kHCqoT4uZaRvljvRaKeY4qea4b+r9m2NHmRFOXJAoJp&#10;goOQyMaT2GCVE0ABfbif4ooKlGLpn7dghhSjRVZdnmsreuvsja29dvLwVofSfW+uk4KfaJMnjLAx&#10;o18VkAClAtLxhDoAdAGegNJpkilYFyeN0/ox6o/GS/maJ5DPsjYpk2vWddubb29yKN391iZbva7X&#10;mqR8Z+Wk2ux5QF4s6RwWTUFacNudaRN0/eMEYuMFQ9TKjED0aYmgFEiLXHp9nYSMtoBT8GgJk5wh&#10;2RAAKFAXfLLs9wHgcR86d4A9jo9VU+OQnik1tCM4BTSD5XTmU1DKeoCU74BSHVvPm+35nnaSwD3c&#10;4z+VSdy3AM6B9J8IwBigEHli/YygFAtzgMonYAnU6rq0Tahh+mSZYwXAjQnHjwnlbCbpnBwDiA5J&#10;ALl/ngfZdzUuaqwDSnm/KG0ToBS3cUEcmZClnLPOoZX3T+dwyNW+E8cDcSTFmqqxapYlJCzUmMF7&#10;LNgE5PR7Ly6ivwpu+BWCVKRS/RGtu7kWqf9T/7ZcEJqbnSIwSLQ0vcdpqYultCc45IZQiBCXiSU2&#10;Mz1JSj2ln5Zo23htp997RrIto0ZpOvHaTBguDp4Jmfz2SAgouJ6G19Qow8MKqygQSg3eOYLVeXjJ&#10;SObrt8SEUWNDlRSoVvUfTColq+/KkZLWLCWv0wE08uDA6tnVFdxG21qJ7WwQhFLfs9GhlO9bW2rd&#10;utnYWOVQSp9WJRitrCpVH1fhXhsAqfeV6ie9nxKMcr8AKf1XB/GgHa06B4l4anX+Mine6h+rK7Qs&#10;oBXMRsKYwrhDHecMjUfeJyYnWHL8YgfRxMVxvkwbL/2FZUrGVJUWWUud7ru90Qa7W2xAQNrrQFpj&#10;fZ1ApACys0YwWKs+BoisEyRWWW+X1mm5rxuYrBZUansB5oDAdKCvUc+xTkptjaCyysG0t6NGMNng&#10;AozSruxr0jGxxNZZPwLodjdqfYut6m9T22YreoBQXZeurb9DraB8sFvrBZerBsnWS2ypIHRNv5T2&#10;VZLVXlaG8jFd2r5NsN7ZquvRflhKu9qajIRQTEAsz8sRDCXZXOl3M/TbmqX3f+4sQbv0riWLBGOL&#10;kx1MvQ4pCYkEpMQ7Yi0FUIOVFFBLcSDFSgpEAWduNRRMZUqfWibYyxO05QNtubnq+7N0biakyd1B&#10;GAqWUCzj2i4PwMsWiGVJH6DkGwmISBZIBnr9n2MWyQIv/4KVNEAorqu4tAKMqbG6o1h0o2uOrg99&#10;G/2OmvMYhHA9TkpOlV4o3VD3ES9ojFucZPMXxtvCRYm2KD5FehCJmwTo0j0T4pc6jAOUIUuwjgdg&#10;6jjEtGIpJfwLoCwpKbNt2wRAm7ZI1ymJQWaWrjXA7LJMsgRz7exDRmESOHF/Ak3dX1FRqfqTMvUr&#10;/IYa9Vtq0W+zVv+7Cq2r0Xtf420AUeKIBwScq/W/X20DAs+BvlWCo5UCohU2qOVVg2v9+56uAetq&#10;79E72WddrV1611ba6WOn7Ec/+KH9+X/6z/8ENt019x8Eov/4lEmUv3/4B/sf//2v7D/82X8Mrrk/&#10;/6V98/UP7ZOPvnCr6Pkzl+zwwePuartHELpX7YG9x+z4kbN28fw1u371jl2T3Lzxjt2+9ciuXrln&#10;585dt2NHz9uet4/Y9m1v2pbNO2zzpu22caMEKF2/VVCJVXSjAHODrV6N6y7xo8DmNq3DXXed7j+W&#10;0GjFJlu7brtt2vKm7dx1wN7ac9TeegvIPWBbNr1t69bsFCAGMHUo7Vqv3+169XfA6GrpS6s9QVEb&#10;sZ0uK901t6V1QP3SgFtIqWPa4xbXJ5bXPgkZexvruq2uusNaBaK9Xetszcodtn7NbtuwVvrW4cv2&#10;6J0v7MP3vmtffPoD+95XPxGQ/sS+/vJH9tH737EbV+7bxbM37cTh87b3TT3Ht07a0cNX7fTJe3b6&#10;1Dt25vRDySM7efKBHT123w4eui1IvSFYley5aXv33rJvvf7aGHtthKBu1Hgf0BjopmoABsKIkaQs&#10;ScjymqAftn7I+pF4KxhamrY0ZE50aMLyKFCT0uBgOotMqbiBaXAUlI6bPN5GjdO5Ro2yUWNG2xiB&#10;6ZixAlRBaeTCO2bsEyhFWHbQFIg+7b4LkAKhI0cJSF8fY6+PxJqAohFmurFsAqVYN7F2ehypoBlX&#10;WGIzcZEFRHGZjcTBVNuxzH3PBjwF5dNmzbWpM+fY9Fkxy6cgE6socIp77pw5aufoePOwlBIPk+gt&#10;cEoNrHlAq2T+PO0nePXMcHqmQGmUkZeWIHyspAjuu9EzZyIAYVIAIF38VAIqih8Tz0ALXI8YPtK+&#10;/c+feyzP/NYQh1Lkmd96VpD6rLvVIi8Med5dayNQjKyXkbAu+o6WONPnBaFYR38dSp97Sp7VOuQZ&#10;Qekzgt9nBKXUI33FZdgrwUr62jABqIA0gtKRr73uLZ/dfXf0SClVEzzNf5z+b8jCBYJNDdQUfV/o&#10;kDrb6z5i/aSNWzjXl5HFi1g/XxAa9xhCcdNFlqbouekz1lJgFOgEUABUACmykCIoDY/dYNUCmAH4&#10;gpsaZQCIHSU+MyQZYnBL9+9KpbiQSIT9opl0rJfETXrWS60PsMrsa6Yfk+1dYREEVkrqBH0NgsC6&#10;mgKHUGC0sb7osZW0ujJP22Epxb0uz8oFoMRxcSzgGbBCOA9QGtx4AVNdt645QKm2i+BV+4RYUt0z&#10;YEnipUoyAgtSBchlFTpHZWiRiqp8h9SaugClVcSdSqoAa91/Kc9MUsQxeaYkU9BgTm2+SAHj/4DL&#10;G0COpbRGSiBJkrJIQKLrrauvVKfaZH39nbZiVW8MSlfbzjc32dsHd9rR0/sFo8ft3BWJoPSiAPX6&#10;rfN2594Ve/Dwhr333m179PC23b9z3e7eumpXL561nVs3CZaJ50lzKO3u6pDiSpmXFEuj8L0UbP5H&#10;WDOIi41fNNuyMhIEjClWUpTukwENtcUePzaTmNGpeIeQ6RVYEEx4PyTBPZbkMg5JZISdoj5pst7J&#10;+Vat57eqv9He3DGowXW73b56xA7t3aT/ZaZNnzJS/fGrghJCESZIQZ/gFrQQlwiU4Lop0NN5PL5u&#10;OsAx0RYunCnFKMVq9f/olgK5fmO/gymycfNK65KSSLZV3DcpuzSBZHSAoqCRRGu4HwOXlCHxWpy/&#10;YSXlu6eXI2tptB4oCgnqBFPubjrJJwmx2gF/Hgs7XWOLJMrsOz7mouquroIpwCxcD5l9gTRiSfUM&#10;BZ/A6HSNK78Opdpez5Va2CRHmjxNoK5nwve/BqaCsqfFEwAJ+ABKxoyo9RhPgXNYDjD5P4dSwDG4&#10;Uz+BUlyQgW0gm33ZDtH4Ffs+kvFaNwEg1bmC6Dz6PJ64W79GxrPYfg6XYRzk+YbJjwClUT3WAKr6&#10;v+jZ+3eSqNTNVK2fMX2GxquZGr9malyZ7+96Pr999UlMCtFf0G9Fk3BYAItYJtZcv8/MTNzameAT&#10;LCWqn10yV/3ubIuPnyeFebF+xyE+H8gigy1J5FiHFRRhOYBryHDLcpR0Ll3ruJ6kZMZl3gu8qEbr&#10;GZCYi3d7ss2fM8MS1KcvFcQiyYlx6r9Trb6+QlBZbaWlWKTwWMlxCI3cdLGAIlhJsYoCpcGlljjP&#10;FilxDb4/INrYUG1NDTVeu7i2Tkq0QLcUiyh9coX6wnJcKkOG8Cw9E+pbE39OLGyxT2JVSKoEoWQp&#10;lRKfKQAAMjXm4N6ZofGFe6XPYyxispSJUh+TmDhdEicY1fil8W3R/Dm2ZOE8S4lfZOk6Rrb6zALB&#10;EECKu263ALq3TQCq6+/vqJcIEBGsl0Bla7n1tFVYX0elABQgrZYSK+kGRCmVgxW0NsCmIHNQUDrQ&#10;3+Rw6tbQrjrBZYOtGWhxWa3vVvc129rBVluDZRUQ7WmyVb36rrfV1g122voV3Wq7be1Al7YROPR0&#10;2GBnm8uK7nZBaaet7Ke0TJ+tWhlqoJJtl9IwLc1MIJRZgd65qHZrmd5NSuSUFwuC9F4xzpOZeeGC&#10;BbZQ+s6CeQsFo4stTvrWkrgkS4xPNcKXADHCpQBUABQQIz40gFnIYuuxjjHLKFY9oBGL3vK85Zab&#10;LZ0gR2Plcizhgi5BaXYWOkKGi7vukhMhHW8poBQ4IykR+RBy9G6QMZoSV2S5DeVgOAeCWyvnJXMv&#10;yZnIGEwOEDdaLEryZRI2IYukJybE676SKE+WJL0vXr+3RNe/0Q3RI/G6Q6cM9ezRH/HGS9FYkOw6&#10;6ULpo4kJqbr3AL5YODkvzyU5MVbfXsCLm3EE5gjuvYAzllXaKAkR8Z6lJVVByqqspLTSW1xvcbkl&#10;7hNpbe7Q76zbXXCxhmIVJUa0uqpBv7M2/Rb5vw/onVypd3FQwNlnbc1dLu0t3QKiDmtpbLfWRuCo&#10;05rqddz6VgFpt0Ppvjf32u8KKP/h734jVvQ3/8Smf/93f29/81d/bX/5f/65/R//5n+3X/7iX9hn&#10;n3zHbt24a5cuXHU5f/aSgOuk7d9z2Pbv1Vh84LgdEpyeOH7Wrly+/ZRV9F27fOmWHT9+3vbtO2Fv&#10;vHHQdu0Ksn3727Zl6y7buGmbrVu/2dZv2GobNrIs+JTwGVm3YYutBlAdTjc5lK5YoeVVuPKyzRu2&#10;bec+e1Mwuv/waTsoIN6777ht27bX1q99w9asptTKViOmlOy3WDXbOtZZU8sKa2wesGbiRAWd1CAN&#10;Qn1RYDXmqivw7NF6YkE7SXbU1GvNDd3W3tqvvmGNZLWtGthkb2w7YEcPXrDLF+7buVO3bMeWQ275&#10;/N3f+Tf24x/8nn364fft3q0P7ezJG3Zw32nb//YxO7z3pJ06csGunLtp1y/dsysX7tit6x9K//qu&#10;3bj2qV04956dPH5foHpb8H9bz/m2HVR7+LDWHXkouH/XvkWGVgQ4ZeCbogGM2KAZgrD5/DAW4w5B&#10;Gx9mavQCx+sHkgQQqaMFSrGW4hqLi6xbS2cR90cJDw2WAtSJ0zS4SkEbKwVjlEB0HHE+UlZwHUPZ&#10;Qsa5q1HMfTcGp57oAeVI8ljRAUpx2Y1BKeJJQFCKpEQ8sZIGKJ2FG+68+TZ3vu4HN96FAsUFJCQK&#10;saJsx/LTMnvuQgfS6bPnOZR6K6WNunwRmCK46s6eE2dz5wYgDZLoncHcuYttLtbSp8SLNc8P9UqR&#10;YC0NGXpx6w01SYNlOkp2FNx51THF4ngXufux4CxWrichYYm7Ko8cOdqeHzLUYfS3/tmz9s//12e8&#10;dYvpbwGoz+q7Z9R+24Y8+6y9+PwLj+NGfxNMWY7iSSN5IRaTiqvub0LpkCHPSp6xIc9/W+D6jNZJ&#10;hmhZ8tLQ5+1Jpt3gyvva8CdQyvJrwwOQ8t3I10fYuLGjpWRNEszPVke90GVRHG65izXw6JnEhbIB&#10;vymLFxFHCrgCpwFKIyBFYQI6fWZaikTkrguQIlhIo88oaUgEighAiqubu7tpGagMpU8ErwXEkS5z&#10;OHUoLQgwG8GhQ6GEmCusEiVFGuwAQBS+WBwSnwFS4IykGVWVBdYo8GmqLxGMFj0GUgRAra7E3S7X&#10;Y0rLyZqpa/EyDVI0ORbiLrycC6VT11Ks4wKflHcp0HUDpyGOVICtFmULAVSBUjIBl0nBK6vMlwgy&#10;y3NdSsr0vQQwdYtpjUA0ZpGoEchWk/BI14OLGZZSkpkU4ArNoC6FA6FQfHoKkwTx+r8s1XPJ86Qg&#10;tbVYSklbH6C0VqBKhtye3g5bubrX1m1cYVt3rLXtuzbYm/u32+GTe+3MpSN2/uoJu3j9pF2+dtqu&#10;XD8TrKXvXLOHD6/bO+9cdyi9ffOKXb10zvbs3qnry/d41pbmRuvr7XZLBkomkixFuVjPDfc7ykEs&#10;XjDTcrOSPfsoz76zrdrjtPJzUm0O8aLTptmsGbOl+M96CgwC3ABEAV6wzE2Ugj1FisBCo7wG1otd&#10;W/vt3IlddufaUTt5ZKcG4VKbO4tQhGHah5AK4u2ZoKPPFDjp+NMEIMRSTROcAhuzBGSA6ZzZU/XO&#10;L/T3sL6uzHr6pDCulaK4oU8DUp1bxxcvwQskxGXPnk1/CdzpmACX+n0gDMiMQDOCU+ATqyjrn7aa&#10;8t3jZdrxU124TgAdV17CQtw1FkATZEVWUkAvKn8SAJfzRkBIf659NG4AlhHgA5oOpxKPHXVrNBl5&#10;BacxmeJtsKwiEZgiwYIN7AU4BPoisESASf+/6ToAZa4pgtJwzTwL3RdQKon2jWAzOgbCd08fG4lA&#10;EygdLwgFTINM0zodgzhY/c8jt2P2J0ES7xRZ6XEPD5ZR4nd1TZKQ0Vfb6JkzfvN+EF86bbK+13re&#10;ldmEs5DxePY0jT2zpNgudhBcFpuMQ9GmRBOlmlKXJtnSZAFlUrylJC62+MX0v5RVm6kxbJpkuvrm&#10;6bZAn7G6AlqAJscJQlgEJZ9iEKrPrHPrKaJt+c5BVstLBa1kT58xU//HacS9SvQ+A6S48uKmm8pv&#10;Un1JTWWJT3RhcSW2v7+/3dasIatkTfAwkdCHPB0nirtua1utAyggijUOF1rcZ+tqy11qJZ7AqLTQ&#10;QxboLyP4XKY+mlJGLro/ShulqO9K0vNJSCTeTvehZ0dWWKx4SYlYp/DGImSIsmSxfBBLFmk9yfbC&#10;ZFw0QUrWYKA0Wd8hwGjcPAG/xjPqt5YVLre6ylKrFew21lRaZ0u99bRKWuocTnsE3X26z17dY0+r&#10;gLO92uF0AItph5a7amxFf4MU2UZbMSAI7cONt95W9IV40JX9zfq+WbDYZmtWkJRI0ClQXdXbJMBs&#10;k7R6pvDwWVCKW7BDaYvAU/tL1vR1CEQ7tE2HILVT6zttRVe7DXQApTqmPq/s69axqXHa5zVGgVE8&#10;ZJgIJpSCsIkkQXqi3jfePUI+CvM0li7P9TqyUQgOekC89KKEJWy/VM8vw1JTKNWS4SDK5D+GAODU&#10;XUxxV80kFCPLoRTrZHBfzXNIjLLehrjPHEGpWmJBM7GIZlqm4DNtqa4vWb8N6b3pqfrNuDUVUMVV&#10;NWTaxV0XrzVcXtNoYy6tuMUCk5GQmwVvPaAzQCjwGIQKEHGCy3jB5RJJUsyiC5SyH2BKosugGwZX&#10;ZWTRIkGtdMgl8SnaLkWfgyxeLABNAMiB8WCVBUyB0STBKufgmgBmXHeRkpJSSYDIMsFnWWm19J46&#10;Sa1+I3X6n9W7VNc0SBqtsorvggU0ypKLJZQ2AtLCglIHWfarq23W763JAbWqQscq0/4l1dJjqq2y&#10;rFa/8QaXan2HsNxQK+AVmLYLWjeu2WyP7j+yv/yLv4yRZ+wv5qEb/f2jgPW//vl/sX/zx39iv/jp&#10;z+3LT79jD+49sKuXr9mZUxc8YdGhA0dt79sH7K3de23PWwfs2KFTdu7MZYHnDbt+7Y7dvHnfrl65&#10;Y6dOXbIjh894CZeDB07YW28dsp079wsU99gmaoqu3W5r1gKU2wSl223j5m22ectOX167bnMAU8Ho&#10;mrWbbHDFWuvDKjywxoGUjLtr1wpe1+3w46zfoP22vGnrN+2SvvOGbdi82zZvfUvrd2n7bfrtbHF3&#10;2+7uddbds8G6JC3ta6yusd9qG/usSVDa3r3WunrXS/S92k59Bk47AFFJd8ca6TArrb2lX0Da5bKi&#10;f63teVPgeYXyed/Yj77/u/azH/2Bff2dn9nNq+/Z27uOCzxP28Wzgvlzdx1GTx27YiePXrZTx6/Y&#10;5fN37MHtj+yTd79rn3/4PftYLfGlt659JDh9X9u/Y8cFo0cO3rKjh27ZscN37fiR+y4njj4QrL5n&#10;p098aN969ZXXBAuv24jho91aOkFgihsWllLcVCNLKXDEDA1uA1jumL0BSBOS9GMAFGKZeKkJOkcw&#10;MWeeoHD2bMGcBshZgtw5c7yloDez5LgI++DMTLoG6zBDjULAzDSDd0xcqQlCfVJia8aMEdwSQyp4&#10;ZbYbNymUqpkCSCAzigd9IvMEovPcUkom28hKGoEr2wSLafiObLpPAyllX7CUTtU5IjCNYkdnzcKF&#10;d4kGatx2BaJapp09W+Cr7QBRgHTGdB1L+4YU5ZwfKH0y0xVZUIkrpV2sDpe4h0Van0CwPqm31ekQ&#10;y0v2YwRIxQpMGZxnnsE9F8voC24h/a1/9owgFCgdIvl1KH1ecDn0hZCECCAFBiNIfBpIKecCvGJZ&#10;ffYZHetZABQQjWSIA+lzzz3jMgQYdUvpc/biYxfe50PZl2Gv6PjhPMNj7ruhDeck3pR1r782XPfz&#10;upSsieqg5+ieSVIU52DKcvySOHXawTIawSgzqAApgxZQShu570ZW0cg9N2oBUEA0CLEhaS5YNAFI&#10;gBL4BBRpo2UUFwRQJWazCMAjNjSfhEhYTjP0+YmVEjgFuFguyMeKidU135cZjHF3owUgHUrdWlqg&#10;DlsgWvsESEMcKW67wUpaU5XnFrsqXHcjKJVgKaVQO1Lm163rBIRZBq5L82PXvEzXDJTizgugCho9&#10;2VGwqBZru1LAtCIAKRbSYCUFSqUolGY/BlPql2LdjSy8URyal4oAyHP1XHDfzdRzlnIRWUszmRyQ&#10;0pqr51+qZ4R1A4USFzwspbl6lsSzNkv56u3rFGD1O5Tivvs0lJ6+eFhQetyhFPddwPT6zXN25+5l&#10;u3fvst29e8WtpLeuX7Lrl8/bwb1v+Qw8mX8b6qXIdXcJSsvdSpqazgTQYj2zQlu9ckDPsMASFs9z&#10;t8WaqgJrb62ygT4ShDRbsZ7fnJmCoEmTQiZIrH+CggClghoHGAGVC3GCEx0gk5MWWUlhpnW1Vdob&#10;WwbszNFddvPyYbtweq+tkkK4cN5UG/n6y+r/yCIem7RTX0dpED82SW4mCzTUp8yZqf5Lfey82bNs&#10;AS7t+l3gLkk8b3VVsSe/oixFRgYeHDPUP013606JlO/CwnwpPMnqj+YIfASIOrb3/eqnPJsr64Ad&#10;ydNQGsHq0xZV3+5xDU0dR+siQKcPp7wXwjKwCmhFEmWk9Syz6vPdsioYC5mBI8ulnrMglSy7M3S/&#10;M7CWEjsKlJKFFesoSfZw53WXXrJ1azsvNSOgE5ACfFghwyTBE1B8GhzDOMT9cG7un3tle8YmwWb0&#10;vY7hsa8kc1JLYicsohw3xMpGcBuNZWzPOxCWx2v7cZKxxPQCyA6mrA9QSgwxE7UOutqHSQ6s4zM0&#10;BkWWUp5vZC11S6nW+aSylgFTz0qq72bP1Hsye45PGJPJnHCIhXEkMqQmOZ4m8/XuzNNYNdvm6V1g&#10;eQ4eT9Om6d2aEZZn6P/BJMmEsTrPeI2Z0zX+LHDXW8CW/pR+FTBj0g8YjcRh1Pvdpd7f4e7KemA0&#10;Ub+F+QuCdXTCxDF61qP1zMZZSBA2Re/sLN++vqZcCmmtlKcqq6sutebGKlu5osu2bF0rRY5EHjWP&#10;J8boQ0hUxCRXjSdoK7MarSMjLy60Feq/i9Q/klAtup7omrDq8vtfDIhLljDJCSgyrgBMglDqtSPx&#10;5HxYDGiSs0A60ELpS4QLxYRKBoBplAMiJChcrN8/UMqzAc45Z6JDaZoglck67xcl1HolkVFzXZV1&#10;NNVZS321tTbUWldrowC0SUAqyG4GUBsEpY0Oqt0C1B4SDRHrKenpqPF40H5cbwWeyCD9VzcJi4g5&#10;bXssqwYEloMCSoEosagrBaGr+lttNVAKvApGkRUkSBKU4jocycredoGr+uj+Llst+FwhCO3vbJO0&#10;C2C7BKXdNkgZmu5O62gVlAiuiaVl/CXTeTKlbRKlY+r5JGmcJ99AXlamx9nWCMbLNGYyNrM9Eyhp&#10;AsNMQd8ySqoIMoFSrI54pEVAioUQEAsJdvIcSkOiHsqvPLFaktQIN1UkXUBJDCkZd1PQcRMA3wSJ&#10;xgXpXwigmCI9OJlESBhotN3SFKA6Xe9HSJiEuzDGBPKXYAghXCxOul0UMvZYpGMvmM+7I10PC+98&#10;3JAT9Ryk7wkYyROSLN1vifRv9vfjCEqpxBBKsQCs0stxyQU8vVbocrV5+pyt7wTFgtL0NOJIyXar&#10;9SmZelZkFE6LPY9l0j/K9JtptuYm4nabrb4uQCWQGUCzyWqqmwSe9fq/VUuqNDbXSurcWrqcxE15&#10;RfpdlUvX0P+2tMph9ElCJ8raYGklw26ldI9S/S+1XlKQV2rFBRUaE6m5K9H3ZcU6R7GOoc+lWgZe&#10;6wWmXR199sb2N+2uYPHnP/6Fu+D+u//jz+zP/t1/lPyZ/Yd//x89a+4f/sG/sp//5Bf29Zffs0cP&#10;H9ml84LKg8c8U+6unW+5sAyUHjty0k6fPGcXzl+xG7jmXr9rVy7fdDA9f+6KYPS0vbn7gO3cscfL&#10;uGzb9pZt3LhTMLrLBZDEyrlu3XbbsHG7bdq8w7Zu2+VQGkEoVlHcdbGMDq5Y55/Xr6cmKa7Sb9iW&#10;LbvVkpl3p7vurpYMrtpsfcSaSvpXbLT+wY2C2Y3WK8gkKVFbm6CSEiyC0/bOtdbUusIaWgatGYto&#10;n4BU23ZoWwC1XUDa2h7qjzY19en/3G8D/Rts984DAsHL0o0e2nsPP7HPPvravvflj+373/2Zffez&#10;H9kn73/P7t54304JPPe9edze3HHQ9u4+4u65l8/dsns337MP3v2OffHxD+yrL35iX3/xU/viox/a&#10;+w++0nef2LVL79r50w/szLG7dvLIHYfSE4LRE0fuCkzv6H9yx44eFJwevm9nT31gVy9+Yd96aegI&#10;e+Xl1wQNo9xaOsZjMzV4MghqAPRMtPNJEBTiSuMTgjtpfKKWExNcnq5h6hl5sZoK/jw+Eygku6x+&#10;TLPVztTnmTMFfNNm+eDMoEuyC+AQwW0rzFaHwd/jfRjYtR0JG4h9HT16vAvKgisK2p59gVHaf2L9&#10;JAMv7rsCG7eUqjNA+I59Ivddkg5hRaXcCzAaAekMbeeQKlAHSkli5MmMBJgzBaWzZi3SoL1QLe68&#10;AlMB6mwtk6KcToZOktT9xP1QMiKCWqytQCmC5TQqGYM7r2eOY9ZLHVOCWjpcX9bzx2rK7BYzZsRr&#10;DRs2wr797WcFnM/Z88++aEOefUHy/K/Jc88EOH1OcAlkApuAJ0AIKGKxBAoBUmA0Etx8n/22YJZ9&#10;n8NaquMNAUYjeQKlIbZ0iIPoyy+9YC9RMkbLxJWOGB5KvwTwjSU+eoXl4X4drwwN0PracMB0mI0f&#10;N0aK1EwpTAvUGUt5Uov7Li0gCpRG7jyRhRRXqNCG5agETJRdF8UospACgk9glO9wPUtx5QR3WiyN&#10;Dp4ebxXBJTFYIUssAMk6XN2C2xsuv4BpsLS6lVL7AoUcJ4AoGSpJfLRc2+PuQ8bG4ELMdgEgiSct&#10;EgCVSPkqdggFRutrcduVwlWd71DqYFqZZ1WUaygiA2YA03KBcqXOVwHcSiJ34SDhWigbg0U3lIUB&#10;RHPcLQ0YjTLuIqWCS4AT62h5zF23vBJrKUCq82mdw6rAtTxmpSgTBOFKjAsv1+IlH3BfZhIgU8qf&#10;gDRql0kpy9YzB1qJPyUZCVJcQkxOmgtQ1SRltLcPS2mfrdkwYBu3rLLtuze4++6RU/vszKWjDqXI&#10;BZIdAaU3ztrNWxfszh1BqeTOzct2+4Y632sanA7sdatD2tIkq6woc/fdGim9DqVpSa40lpeV2NrV&#10;K622qtxSkxZ7gpZq3V9LY7l1tkvR62oIUDpLUCTQIcZz+lSBWwzEKM3BxBtwCmS5m+zUKf5OpyQv&#10;FrBnWWdLpW1Z122H9my2y2f32bXzh22L7i9O8Dh82FABwHjv/7DURRnJHfgEf1MnChamzbN56ovm&#10;CToWqf9aggcFSrB+Iyh1mVJw8RjAsoXwe0ARXLN6hb3xxg4bGBhwtzPqL3O9QGMEOm6JkzztnhsJ&#10;VlGAlJAJoJTvAVZKlODCG8U2BgFUgVFtF/scgFX9trYHsJ9sq3vFpVbPC/gLsaih/6fF7XfGDPIW&#10;0ALPgD8ZfYOEzO8xcSjVtmRv1TLWUaCULL5YOQHcUNIlwGg0FkVgyndIuFesoGwHmPF/ZVzS/2Ii&#10;EwXjbIL+TyRwijIMc2xPtoSF1l13IyilDcsOpDEZz7HchVdgquNwjVhKPQGgBK8izknpoekaNx1A&#10;9Qx5XtH/C3napXdGDEhnMolKKI6gdP586jaHbPlkNvfnpOc2Xc+G+OSJGl8n6xlMB9InTLRxY8b5&#10;5ym8v4LkCePG6p4naMybYUvUx6YDmvpdZ2UHKKVvjVxT6XMjYT0t30WQiodE3EJdWyypESBKnDMt&#10;n6lLHad3FyslsZo9XcQW1ltrE26nzbZtyxrbvWuzrVjZHSayiojPD54qxPlTjisrS33MYwnWTn7j&#10;xI3H6/rj4pjYDELOgvmUIBO0M3HkbvF6b8hpwPPiuQGgQCVwGWW+x3Np8SJBLJYr6TjUr1yi5bgF&#10;IWcFuSDYFnAJwBKyuFKjGasrzwXPjDRdU57GI0IdsARXlRdaY225tTXWWEdznaC01tolLPdQIovS&#10;L22t1tvaYv3trTbQ0Wp97S2egbe3kxqnZMIl6ZCEVs+uv7vZVlCipadVsKj9urRfN+VhOlyI+VxJ&#10;PwukClgHgc8ewBVrKmViSFZErCjrAdNWbcPxwjFwz1090CPp1XKogzrQ1SVA7dFyl/q7Fmuqq7MK&#10;9a15OcAkY2+63p1lWhZsUoolLU19F+NCuhXm5VpVWbG1CMQbakMSPMZe+rC8XGpeY8XM8GREyYmp&#10;+l8kqJ8D8pgkSHH4AkqxjFJTk1hKXFdx56VcCRZMB0jpU4+XpVclLInX/xFr7JLYRIP+99LR4uOC&#10;ey2CNROrJgYH8pEAjBgQFuL55nlYcKklrItkoOS90LuiY5JUk+oWACnAyn7o1vGLdA1LUl2SBdMp&#10;uNa6FVhAKXCkNA31WFOSqYNKVniSKWHZzbecrFDLtCCfUiqAXY2Wqywrs0D3RdZcaruGWqMIzyRJ&#10;xwfOw37oM9WCzgbpFY1WWS7YxEoqsCwprtDzFiSWVuvYFdJVyrQPGXzJEFxiBYVl3nrdVEEptVIj&#10;AVQBzzwBaU52kf7XBTo/gFrswrrluaVWUgCE1khfqNG1V1mRALUwn6RIFRLdj6AUS219HZmaBz1p&#10;0E6B6eH9xwRT9+zzT7+0r7/7ffvma+QH9tknX9jVKzccNoHOPXv22xs739Q+u+3NXXtsz9sHvJTL&#10;0cMn7MK5y4LQO3bv9jt2R3JDQEoSo+PHztiBfUfVxwhCt75pmwWOtADpho07PDkRFk4y51JHdIWA&#10;0a2d67fa+o1bHUxx1V2xcp0NDK4RhG7SdRNfut1l8+ZdfqytW3f7MgKUrlu7w1at2WYr12x1KAVG&#10;e/rXWWfPauvsWu1ZcklmBJSSzAgodRddwFTwidtuGxAqGG1V29A6aHWNvdaibfsGNtu6Dbt1zr0a&#10;/w/ZsaMX7N6dD+y7X/zQfvHT37df/OT37KvPf2jv3PrAzp+8Zof3nrI9bxyxfYLQI/tO2dnjl+zq&#10;+Zt299o79sGDjwWfX9n3vvND+/7XP7NvBLGfC0wf3P3Mrl18186dvG9njt+1UwLRU0fvOpSePSHw&#10;PPlA8PnQzp16pOV37dK5j+z6lS/s5tXv6n/wA3v34c/sW0NfHCZ4GB6zlo4y6lviGov7LMoQLkxY&#10;IAG3yGWAGSCgFCtpYrKUuGQ6Vvzew2xgsORhARRwLU60BVqeox9msDiGsgkhXoeZ7uk6fgDSqJA7&#10;kMmyZ72VoJwwuEfZBIOEEjIcg33Yln2Q6HjRepSueWQIlmApdfiMIFTt08uA9IwYjOLC6268Alfc&#10;dwHKGTP0XQxKyb47S53SzJkLtR44xZWXAs4U1ieWNHSQQOlswSsCkCLsD5jO0TZYTQHSqK5WBKa4&#10;ZACiIdYgMdYh6pmrc2KQm6ProgTOyy+/ai+++NJjGH1hyIs29IWXJFg6AcsXBaJYPIPVc8izgtff&#10;ANPIQso6QJQWayrLbP+cjuulZYboHL8BpRGMUueU2qWUlgFEI8FSivtuZCkN1lJceIMbL+cl46/D&#10;8QiB6YhXPa6U2fn581AWsIhKoXIwDTGkURwpsaUhnvQJmJI8AwFOidthRhqlCQCNgBQBQKPZ+6hl&#10;NjYqnh7FkkZA+psuvJEL7tMCnP4mlEawWVQYwJRkDSROQHAXxq03bBOy5gKO1ZXFAqIiSaHgFKtp&#10;sVtNA5gKPAWGFSXLrJTMv/koM5lSZogvzZdCQ1xnkVWWFelYhX7ccC1BIih1MBWUUgImQKiuQfuz&#10;DAyWlrFOz+CxVTQCUp2XWFZBak2drrM+Zo2oKXEwJUkTLrxcC0rW/wxKkcxUKa1SxnL1fyjXttH+&#10;WEpxLS4UuJGJGEtplxSg/sEuW72uP8SU7t5oew7scEspMaVYSS9c0yBzOUApZWFu375k9+5dsXt3&#10;r9nd21cFplfs9vXLDqU15SWWmpzgUNrb02V1dVXmCUdwI1NfVlZSaqtWrLDaygpLSVhsWVJmywXL&#10;9TVF1tpcbt0ddRpAl0lhwX1WQKo+alrMUoWb5WRBI5AAZHlMqPquqVNI1DLLk76UF2dbS32JDXbX&#10;266tK+300TfV4R+x7ZtXC0pn6vcoKBUAED86QccbMwZrqfo7gBRL6ST1bZLZ0/QbmC0FW33MEiaz&#10;UIbV35GtcxEKtRTtObOmSYFeaMS8vbFjm128cM5OnjhuA/39Ro1jt/IJPAAc4BFvFC+7xWdJBKFP&#10;yxg8VjzcAuAOUDo5BqXAKfceSQRQEZxGgBq5oP7adoI2rsVdfB3+ApQinoCPsWE6salAKxZXthU4&#10;UTIkBqduPfU43l939cVaGsWUhmRHU1yA0SiMJAJTrKeMf9w7QMoEqCcy8smGCEon2Lhx4/S/He+A&#10;GupoknGea9DzRNxKrn103ZFL7wSdM7KOTpom+J2u8U3tJEHppBg8R5ZSro/zeRwu22q8i0A0eq6R&#10;8Dmq2QiMRgKUztN4FryZGKd0LXpGJNECqAHQySTS0r1P1JhKYqQJuIsTE0ySpdFjbcyo0b4dJdao&#10;HUo945zcLMvG28P7USyNwfKHAKZPe6gAYXithBJdUvQXYPGlPrqAPgajtLjrUuIrSdBaoH63SRBG&#10;DGhTQ5W1NdfY2lW9tmvHRtu+dZ0U1Gbvy9LS4nVN6vOT46SDaFygbjX1qxfM0jhK2TCNETomIIqQ&#10;qZ3PCzRuzCUr9mzckmdpnJ7twvNhwiPK/g6UMiGKZZQJ+OCKG1wpAYvFAtHFAotFAgzaxYAGyQv1&#10;HdthTQtum/Eao+L1HPAQoY4l8Xy4AS/2Ws702bVVxW4JbqqvcADvpO9rrX/cAua9HU22QsA32Nkp&#10;GKUF/tqDZbKLOqWC1Q4p8FhT2xpcKBlDPVLA07PgajuAdKBb+8YkgtMBbUetUaCTzLn9es7edgOk&#10;AlGvPRr253jAaL/XRqUWqtZ36bok/Z1d1tfRZb3tnYLpFquvrrHiwiJBh/r4AqxkuNVGYBksn1kZ&#10;5B0I5cOwlGIhra+ucCiN6tBSOqautkrQmSz4xPVZ71YSCelSXFeKhAQ/WEtZjx4VAeVikgEJMoHF&#10;MHGArhXqlC6Qnhs3X7JgoQPpAkK/BJFR7OoCtQvna19JpNfhERd0vcUOqvOky0W5QihRs0h6MO8B&#10;RgTKDyLoyFRNcCstmYEF0BmpxNPm2bJ03JVzLXuZdAXBXpEArwx32lIBYjGZe8lmWya4r5aeUKcx&#10;LHKpbdTY26Bt66xgeZUtyyjQu0bWXGJoSVREHgXqiObpc470n1CiJsqGSxslX6L1EjU5BZJC6UbL&#10;9XvO0jHI4Ftoy5aRGbjA8pYXSUocSPPIJhwD1GzthwCegGyBIBOYBUaX5xFzXSGdBGtojfSWaisW&#10;mBYuL3cpEozm5ZRKyvS+1EjXadD/nrjjbsFYv6BswAb6VtumDds8BvTcmUtetuXGtdt25dJ1O3Hs&#10;tO16421PNkTSoe3bdnlpFuqKUtbl4oWrdv3qLd+euFJa4kpPHj9rhw+d8FIvb70JyL5tW7fssg3r&#10;t9naGIRGUImFc906gePgeq8f2t4+aN3dq2xwYL2togbpmpisDe1abbth/Y6YhfUN3z86VrCghnjS&#10;VSu3CGQFuis3WY+OBYy2d60UcJITYo1DaScZc0lwhGtuT8wSKunoWWdtMSht0zIW00ZBaUv7SgHu&#10;dntbkHn12iN7770v7XPB52ef/cAePfjUrl6+ZxfO3hAkXrVjB8/awbeP26E9J+zYgTN2dP8Z6SaX&#10;7Male/buvY/t8w+/sq8/F/wLRr/z8ffsw0ef26N3PrFb17GI3rbjhznGNTtx5Jag9J7gVAAqwXX3&#10;wplHgtD37crFj/TMP7cH935gn3/yK/vmq39t3/vuv7YvPv19+/jjX9m3XnyBJDYCkpdH2LBhI23E&#10;a6Pt9dfH2CgNRMQxkRmQunszATv9SOP044oXEJHoKIUkO5KltPoMoC7BpYWZQzLJCkgXxyfbwkUJ&#10;NmvOggB2DndAqZQRKRlRDKhD5IygPEyTwoGLFrGSCIMxblJjx46Tcqbr8jT3zFKjXFD3jtlzDXJA&#10;qJaZieJ4Edw6lOJOow6GmSpmqWgpwwJoR2AK5AGx07QvUDpr3kJd93xdN7UHcd0VlApIgVMH1Mhi&#10;Skp+CVbTOeqo5qrjIvsuJWbIwItlmEQi/lmdF1Aa7RvglmsTlCJYUOnYdBzP3Ps46D10qMQdJGBF&#10;XZIkpW6mvSq4A0hfeWWY/o+CSgEodUZfHvq0C+6LjwXQjMATMI3ceCMLaQShtHwXgenzrPe40iES&#10;rKa48pJpN5SCeemloYJjnVdCGZhXJY8z+6r1JEduCR3hSY2IIw3xpLH4UpZjZWpw9Y2gNLKSBiBl&#10;GZnny+FzANSwLmTdjRJoRImOiF9CMUKCi27IrotESYhCJt10d2ktEKih7ISanwK24gClCMAYWUkB&#10;UPblOL8OptkaNIBZIBD33yDFRQUOpcAoCROwlDLjS1KMstIiHR9wDQmVyIJZQ4xmZUEMTCMYzTEK&#10;2xfmL9XAs9SKlqeqE38CpWTMJO6qtqpUx6DIOwAdwDi6du4ruO+S6GiZu/OyDrdhtsFaWlKaa5SY&#10;AUoLi7OsqCTL4bS4VNuXZLqllHjSuoZSq28st7r64CpH6Rjgsk7LVWSqFPDyTHKzqUdILI6UVFx3&#10;UWBRXAWlxNUCpVg8qM9KshJiXguLKHVT4IlHgNIBoHQtULpGULrJ3tq33Q4efdtOXzzq2XfPXTlh&#10;Zy8es4tqr908Z7duXbS7d6/a/XvX7d7ta+o41bleuWCH9++xuqpyKQHJVl1VITjrtfr6GvVjuJEl&#10;GIXSgdKBvn4N/KW2ZNECv8563deGtT22a+daKcWrraVRwJqo3zNJjKZOsxlYrARlkyeovxpHYja8&#10;O6i7PMEnjyYITmdOn2ppUs5rdF/t2r+vo8Y2remyvbs32NkT+2z7pjUCzJn2sn5TY8eO9WOMGTPZ&#10;Ro8GSgUs4wVEAt7pMZkxebbNnbHQFs5WnytFafF8KVfUQFa/N0f96cJ5cywxfpGeY7Ft27pJA/J5&#10;O3n8uPX19LoSSAbLiROw8AXww1oawiQERjr30yCKZfTp5QhKAdfIogo0/yaUPgZOrI0Szgd8ApnB&#10;8ggkAZx6fjEQpf1NKI3WA6aMCU+gNAiWaMTjd2PxoyFeVttLcKvF7TbKZYD3TQSlTy9H1lK8hUK8&#10;a4grDfcZrilAqe5f/1vGoqgmKxKyDOPGq+vl/IJjH9uASsCTfXnWHEf3gkz275ik5RqYcKVGraCN&#10;92rmLB/bgPXg0svxo+fF9WnfGKBiRY8AFeifrfElToox4EQiQizMuJEDo8D0uHG0ZN4X0GPVn6D3&#10;lkkJAekkvbsOpjrnFN3TXI2jSYlJglD9nknikkMcXogHTBN0LiUWlQRm+h1Rz5FlYNTrN+ozmdIX&#10;LsSNWL8X4ka91At1R3FTH+fLZN/FqknGW+oTt7Q2CEAqpJDW2prV/bZj2wbbuH6lNalPINFRQjzu&#10;sdSnxt12rsBipsZ7PbMZkzW2TtV4G9W1ni0QWCg4EDwwmSkBOGfpeczWb2Xe3GBJnjdvrsbg2bpG&#10;/X7Usi4uLlhJPdFgzOLFM40T2CyWbrNEeg4ulyxjUVsC+Ph4jSVVLdsKVJcIRHh+yVhN3QWYBFFJ&#10;tlzjSG11mbU11TqIAt8drXXW2Yb7rYCyo1EiGO1stN4uan/iMiuA7O6yAQFpX0ebAyHS0w6MNgtg&#10;m6y9uUHHFNRjaW1p9PUOjgLSXsGjS2w/YBKwRPo6BaMOptQtZTsdUyDc09Hs52Y9wnF8H8Fpj66h&#10;q41zc7wOte0C0VZrqW+yxpp6a6iutaoywEP9e2Gx+tcyAddyjQHptpSSI6kCUeI6BaVYSqljTV1W&#10;wjyAUrLvkohq29YNdv3aRYHDWz52UiIvGUtnQrL/D/z/EJfogLhQQpkY9CdgcT7gGGvnqY+cNzfI&#10;QsFonHTBBdIBPXmSWiRO63HDZkInTv3qogU67lz1r/OAUgEqFRfmcWxgVBCqbebT//J7k36WkLjU&#10;cKtNojyLlrHIEh8asv2SfT9fYyPZ+Yv0XEo0ppdaSaGgrEAwJomgs7a6wZoaWqy5oVW/hQbBZ4jt&#10;JCYT6yYuteVltRq7Bf1FVdILKvQsizVm5VlqCjVFIwnlXIBT2pD1N9QbdddmfY6uFyELcGYmMbd5&#10;+n2HeqfpguWsLEGnYDMzc7llCFazBK3Lsgq0HZLvko1rbh6gW+pAitUzX9e1PJf/e5mWuc8q6TI1&#10;3rIuZ5nANkvPIU/bSgrziWflfpt13+3W0tIjGFvp0AcsAo5YPYkF3fv2Qf8MgG7auM2BdPtWYPRt&#10;h8wzpzX237hv9+49snfuP3Lr6LmzlxxSjxw6bgf3H/Fj7AJEN+/0GFCy5VK2ZcOGrZ5JF3dbIBKo&#10;RLCW9vZisRywjo5B6+khTnSdrVy50Vau2qB2gwCTbLrrHycyWrMmxI+uwRoq8BwQeJJ5l5qklIKh&#10;7etfbz1qO7pWWYeAt4v12qa/f4O+J5ZU2wpGiRX1JEYAaTdAusYacc9tG7TOvvW2er2e0d6Tdvb8&#10;Hbt+8wO7efsju3bjXbsmML179yO7c+cDO3vmmp7fYXtj+x7btWOP7d6x1/btPmRnj12y21cf2N2b&#10;79mDOx8LPr+0j9/7ysu9fPTul/bw7sd288oDu3L+rl29eM8unrtjp45ft6OHrtqRA1fs2OHrdurY&#10;bTtz4r5A9D27ee1TQaj2fe/H9unHv7BPP/0d++yTX2r5l/bh+z+3h+/8SPra9+zKte/Yt154XiAj&#10;MH1p6DB7ZdjrNmz4KIHpKBs5iuy4Ghg1EBIHOkMD0hxcGQSlCSkaZNLTLT0zw9IyCOpOt9SMNAdU&#10;d+Ol044L8ZIL1SkTOzlT0BZcV4OFEddgYkuBQJdZGniJ/5GCR0wQM5VhNlyD9ySAFAvuaMkoB1OU&#10;gSiz4xO3LgYTBpV5LiwjzEwBoV6PVMuRP3/wzw9+/pFbhVtcBaFuKVXH5QAdU0wi113uIyqFQFkE&#10;Pjtgeh3TYP2cpTZYRblv9sOlmMRIACkQG1lbdV5t69l8IygFSEmURBIlCR1qNMMXZvkSfXYOiwZW&#10;0hdeGCooBColLON6O3SoveJg+gROAUz/zkE1WE0j+IzW8/m5Z579NTffCEqfGxJgNAJS4kqH6jwv&#10;vQQUv/JEXn7FY1WxhDqAqsU1GAAl0+6o10fGwDSyllIKBgtpKAmDAKUz9B6ErLskO/p1CCXhQWQZ&#10;RbCU4g4GmIb6pBGUUraAREex+CZBESAZEg+FhEAkJgJGkaIiAZhgiDqb1NtESDwEkBJnGllMacnQ&#10;+38HpcFaGkEpYEgNvSK3lrrrkX4zmcwIS6nDlRcoLSsN5Rk4fkUZFs8Cq67IdzBFKP1SXJhueTlJ&#10;ArkEgV6iOm4yP2YISqkfmONuXwBpnZScGrWUIwBMESy8lQLFShIRlQmaBZuUsikpAUpzHUo5N5Ba&#10;pM8AaYm2KyjScxGUYi0tKQNOl3lbXrXcLaV19aUaHMs0eBSrJZ6r3Gv8VVeV+P1gdcYinB1zl47c&#10;qCNXPp4h2YodZutKPTaV/0VeHkmjsqy6pkyddLs6+l5bs5bsu2sdSne/vc32H9ptx88esjOXj9sZ&#10;Aempc4ftnCAVa+m161hLL9v9u9ftzo0rdu3SObt8/rRDKS5hudmZRrbMAKW1GnRxscOSkWSlxSXW&#10;3dmlZ1am922BlJ44KWYNdv7MQXvn3iU7f/awrVvdY8tz0gV/gg/ByHQADCgYP83GCyQp4zGOhG0S&#10;n0gbO86mC5ZI4lFbUWzdLTU22FVv6wbbbPO6XntrpwYugffCubM8Kdjo0WM8dn7UqIn6PQhIxlJq&#10;RVA3jvMJSrGWCkrnTFtgcbPjBbNSiGarL2OCTP3VXPWJmWlp1trcZDu2b7ODB5j93WlN9Y1u0ZlA&#10;QrnRuGgGl1nAzC2muJyS8RWgjkEobrpYDSPLKZ8B08iFl3XBYgcgBQiNBBddt6CyDGROCYAZAWcE&#10;mvTf9OMsR1AaLT8uIxNbF0EpJWaCTPXP0wA7hz5iR7GY6ju21xgRYkSxfOKOG92rnqeW/d6jZa2n&#10;VM1ErJL0/SRkwr0ZiV0318P+jEHRc4tkqr6frvPO0PhFTOu0mbr+KNmSW3F1Xl0nVk/OGUEwADpl&#10;MtcSoJEWyJ4+g2snwRTPWxCsc7J9sL7qGft+AUZDhnpdk/4nuPESQgIsMdYxnk7ADddrluLuHO4j&#10;An4SIuGCPhmLsGQK+RokjK/kLsDSF0qRJVmKIJNkP/xeSOCzeDEWJ6BvkXQA3FtD/GQkiwR21DKf&#10;NYv/m57BZGqQTtD/K8ApZV9wpyW5UEhu1mCtrY3WJFAjM+vqVf22ZTM1/rq9L8P9l76eBEzxAtOE&#10;xGABpSQY9awBUWpZA7nE0JJwiGtbIricN2+O9ACeDZbkGT6Bs8DrmTMOozugM6BHsB2gq99XXIjl&#10;c9dM6QxAKWNy/GLB0OKQlMZFY/OSRQJwljVWE74DBGE5xS00MV774P4bH8JKKMvjpWTICNxa70AK&#10;jHYLQvHG6OkUlMakr7tJUNocANFddYHKFgdQyqY4jEo69bmztVnHa9Tx6gWl9Q6lrO9mvxiQssw6&#10;vuMYDrRkJdaxutq1rY5NSRYXlrG+CkzDOsEn9Ve1T4+DbqcN9vao7dL5WhxCK0vKrSS/2Aqx9uEm&#10;mlNgedl5GrM01vFdkYBFQFZcWCL4qrWGunqtK3IgzZFumbss04rzc/0eWvQekA398KG99vVXn9ud&#10;2ze8707Qs3SXabzyYiCKzEOPko7kIOoQqs8SoDQs6zvJ3NnztKz/PSFq+h9h7UYCnAKliN5v/V/j&#10;SRwUh9WV/B64ApPJNkhSYoZ+F8s0hgjeBHdLUzO9vEsqyZXSBYMZlIxZbmT4LS+vtOrqarUCs6Ji&#10;jX0VVlEqAMNNlnjM4gpvqyoE8hLgtLK8xtdhIcWqSaxmvkB2ucAvcoXNFhjiIpuVWSjIX24pSQLR&#10;ZOJodU0pkZVTIJmeY7gyR2FhCPGlyZSLoWyOrn2prp2W66YuakZmrto8Sf5jKM3IWG6p6XnigHxt&#10;x3GJWcVFV3ApGF2+HNdeAWkBbrgAaXlMsISWuQCf+csrfX2OQDpXwnJJkd6f8ibpAx3W1jbgsLZi&#10;xQYvoYIb7e5d++1twSjWzB3b+bzXl7cJRPm8R4AJjO6THD12xq5evSsQe8+u3xBAXbhqR4+cdGDF&#10;krp1y07ts9tlq2CW8i2rVm9wKyfJicigu3krFk6soyQk2u5AipUUKAVGafv717qwngRGuPYCqNQg&#10;xcUXoeRLX5/6MeJD1XZ0rHAYRaJl1nO/PbH1PT1rXHp71+nzOusSiPYISHsHNlq32q4ebSsIHVyx&#10;xVauJsnS27brrWN24NB5OycgvS2ovHPvMzt/4b4dO35FIHpLz+OBnTt3044ePWenTl60s4L2y+ev&#10;eqzug9uP7OHt9+29ex/bu/c/s/cefGnvPviOdKgP7frlR3blwjuejffUsWt28uhVb0+fuCHd6K5d&#10;OPuO4PSWnTx2y86cvGdnT71j1658ZA/e+Z598P6PBKK/sC+++F37/AvB6Ec/l372lZ05857+R+/Y&#10;4SP37NCRu/at54eQWfVlt5a+/MoIe1VgOnyEoGGkAHDMOBvPgKuBb/psDShYGtUxL0lKthQpO+lS&#10;qgHTDHUemVnL9OKSbYwZoZCkhxkj4iaBtMgqGLmoYskM7rYatGdIwcLNigF8BoNtmPHGLcsTfVDP&#10;VEA6atSoGJSOcSWPVPlPKzWzdEygMwLRyCIaQWn0mdYHlqckglJkJtbcWaEUDAoJs+RRjC33AFAC&#10;pShoCGBKAqMIuAHPAKQAJ666JDcK1lCW2Z5jREDK8wFKWcbCCpRGbr8hRoJBnRnZEF86T+tQdocP&#10;f82hdKig0zPiCi6ByBc9rjNYQHHLxVIJJDqcApH6DhB9GkxZjqyixJB++5//lidFAk6xnD7tsguM&#10;UhoGIH355ZcfwyjLAOpLOs/LL5FAKcSqRi67AOnokaMcSvkckh0N07VhXaWeKXGnsWRHo0KyI2Lw&#10;iPcJCY3mPoZToBQY9eyFKQluEcVKiuC6i9JCC5xGULosM0UdaqpDZMhOm+sChJJFF4mA1JP2VIa6&#10;m2UCRCyj7PN0AiQ+c6zgspvtwvITKAVgsU5isSyJQWehvseNhuQDgBkuwwJKbQdAVpSHJEokKSIu&#10;FDdYpErXQ0IjoHR5LsmBEtWpJzmUlggao5jSpy2lQCnZDZ9Ise6nyOuNhvvKE3DrfnDVlZSVkhCJ&#10;5E3Z7kJbLFgFRguLsYzirkuyIwF0Rba77wKllISpqw1QWs05a0oFeGUaTAKk8qx4TjwTID7KdIwA&#10;qcT1UuuvqDDH40nJmknCEuLDsrNDzVdKM3R3t2mg6BOUDtrmLWtsxxsbHUr3HdxtR08dtJMXjtqp&#10;C0fstKD0rJYvXD5pl6+esZs3L9rtW5ft+pXzdvHcSbtw7oQdPbjXFalCKTwk3Ojv63EoJasmYJq6&#10;lNIvxdbZ3qF7qtS7Rkbn+VLEGu3W9TP2xWcP7M6tc7Zj6xp/5vNnCwzUR02hr3RLk0ANwbL42JKm&#10;vkrgOluAgqW0ojjP2urLrbet2jNZklCERCMNdeX63c/U+z9K+05UH0xSt0kxKJ0i0OW46huB0skz&#10;BZ/q86ZL2Zq12ObPirPZ0+YJVGfZZPUP89WXVZbhsrvTjh4+YuvWrNW7k2dz8CIRELmbJpY33FbV&#10;l9JyrbSTHbACfEbQGSU7oqXfA1YjN17glHhXoBT5TVddLHheYzPWV9PSdwNxtKwDSAGgAKEBQPn8&#10;m+uelqcB1d16tQygYiV1F16tA0ijsJAoqVE0biBcw9NgCZQS+4lFkmeAy25kKfW40th+HCPaj+VI&#10;gOTH16NxLYppnfQYlLk+jsc5AiBzXZ7QSbCIMO4hIUaVZ8/2TA7ofxXbPlrnEK1j8ay9dIz+L+Rs&#10;AEhxK5xLGIqAn+fCMbm2WbOo9RwAjHHTx04p6HMkM5ksFsCTvAu3dL4DanFxJGcE+wFrgN1s9c8z&#10;dY9RGTiAD3dXIHDBAiyPAQCDSyz/5ymCdSYPdH8TxzmUzpsz0/tvEsS1tDRYZ1erNQpCGhpqPAP2&#10;po1rbf26ldYmyKJfdYtrLJeAg6kEICXOdUk8Zd90ffN0f/Nx3f31mFCuH9icLX2GONtZ0j/mzprt&#10;7ppP31t4NnNcsDDzHRZS3DCDK67A0xV6XEbDZDEwunhhoqAGS2mw2sURYyh9g5hT4Cl+MWNSoveF&#10;uNO3tjZ4TdO2ljoH0tbGKmtvCdm9u4gHdTgN0tPVqBZ4DdbPTu1H0qOOFkEnywJbh0mBZc9T4Nml&#10;zwBmBKT93R2Cx3b/3K7nTV3QDpImCUY7gWNBKlZWBGgN0IllNOzjx9HyYG+X1nXoM8fs0udeXUeb&#10;VZcLQnKWW5bAJoP4zYRUS9ZzSqJES7zGrhyS9NVac6OAtqvX1qxaa5s2bLbNGzdZf0+PNdbWWFNd&#10;rR97zYp+WznQbQN9nbZu7QqBxpt28wbJZw5ovMSLhQn8AJULpF8tlB71BDwXOpQGy2hYjqCVbefr&#10;dxFBKUDKRF084WkSd8N2wfKdaIlLltpSgedSQV56ao4DXqZAbJmALMstg7ivEttc5RbCtPRsS1ma&#10;6QLY5eSSy6FM42uFRNBVynKZFRdrH0F5oeC9APdXwfvTkpudb8sycnTOZXpvgN80F6AyJRkrJxmF&#10;cywtLdfbdLXpqXkC0hxLjM8UbOoaBMtcLwmGqBNKPCgWUi8Lg2U0Vh4Gy2iKoJTrzcoWwAqiWQ5Q&#10;nRMD0+WW6RAKjC63NEm67h9Y9WcQwagkh9jR3BKH0sKCSukrWEkFqYJQYJTPudlANaWABNwFuPHi&#10;0ltndTXt1trS51BGIqEdO/bazp17bPu2t2zLpl22edNOAeVOB9ED+4/ayRPn7PSpC17ChXjQY0dP&#10;2/79xzxL7t69R72Ey7Fj5+zNtw7azh3A6xu2gYy4aze5JRTrKu16fQZK1+u7LdomSla0Zh2QiWVz&#10;nUtfH5AIQK55vBx9Bp6B1vXrcdHd6de/cuUWh9LIIgpkPgFRjhFAlBZwjYTtcA0GzLu62E9Q24sV&#10;dqutW/+GC+6+ZO7dvfuwIPOiXb58X9D50E6dum5795zSczui53dE9y396PQt++LzH9uPfvR79uGH&#10;X9mtW4/sow+/tE8++tI+++g79qPv/9R++PVP7KNHn9udaw/t+qUHduPKu3ZV7RmB54kjV+z08euC&#10;0tuC2Hfs0rlQLgYgvXntQ7t76zO7fOFdfX5gVy5+aFcvf2S3bn5ud+99V3D8Hbt563PJF/r8ld17&#10;5xu7ev1zO3XmXTtx6pGdPP2elt8LUPr8kGAtHfoSYDrcXhk2woYJIEYITEeNHWdjiZXRgDZF8DhL&#10;nXVcfLwlSnFbmp6mlzLDlmVnW7aUnewcvbSZzBaFDL1kkAVM56gziECNluRJs9TZhyyKQaa7e1Ow&#10;kmIdRSIoZdaY2B1AFHej0D6xlCIoLAy8WEhpGUiBzwhSWR8BahRHEGY+CURnuyczo7M87lWDuBQZ&#10;ShZEs+QhvhYLLIO84BLlDIVLygrZKgFNrKJBsLoKcLGU6ngzgF11gFPJ0CnFjm04xixAXcejRXC3&#10;Qplw95MFJIOIuQDFoBS33ek6xrBhr7nb7lAsoQ6mQyWCzaHAoqBU7csvEc+J22xwox2GvIolUxAo&#10;eARSAdHftKACogDpM7/1jAMqgqUUN90gnCdYSF8GdnX+lwShXM8LgC2uwi/gEgwMBwFQR7420mOT&#10;gFNgOWTlfTVYSCMZHj6PGvmaz6bPk4JOtl1iR+fPY3mungHZdRc6mKLMRLXwIrfdtLRES0/HfSxB&#10;Eu9ASvzocgFOfsEyt74VCeIiiWA0EgCN2MYISrEgYhmN4kuBRo8rJSmQjkWW2TItl+LqW0CNP8Gc&#10;FKxS7VMheA1AWGaV5RRPL9b56PApSo0rz1KHsmLBW6VgEvG41bIQF4qQMAjoLCoQvBWkxiTNpbiI&#10;zLXLdP4cgaxgWttyzmAVJTFEqcMiWSerqop1X9TcIzYWa6y2LWX7YJmleD7JjYgnxYW2sJB4U52T&#10;41fkWlUN5V+0bTVJjwSkNYVuJSXTJbP99XVVRmkF6mRStxQAJtsv5RXyBYDLBeN5UsZyPMlUANMo&#10;yRSZi4HSpqZKt5jiXkzCEreU6tqJJRqQcrJ6zYBt3LTatu/caG/u2WEHj7xtx04HKD1z6bidu3TC&#10;zksuXDpll66etitXz9rlK2fs4oWTdv7ccbt86bSdOnHYVg72CTxxhy5RJ9/lCnBKCjHxJDNZov93&#10;sfX29Aqqi/XuzfUJjraWGjunc33y0V27f++ivfnGBrdOT58q8Bw7Su+r+iMsjGTKxUIq6MM1ciIx&#10;e5OwDk2SAjzdUhIXSWlLtyr9vxrJ6NtQbmTDxD2Pshe4+I4ZNUZwEVxksZSOGilAHTVBcKq+eLz6&#10;xpjl0S2mk9XfTVW/NEN9yHT1MZPUb+n889TnFRUUS0HtkQLYLAUm1a149J9kwaVcCF4gnnwHt1oJ&#10;10zf6q6oWv8/g9JoQi6C0tFjJnobsu4GF94nUArwqY92wAsWuQjqsGgSzxq5vAar3RNApCbrdCYC&#10;1VcSquBldnS93goOw7GAUoAHIclPDHixHjqsYiV9CoJj4BhdB20kfH4MzPrs8Zt+Hj4HbxlCTriW&#10;6HpCcqhoGwGvXzdgyjm0LBj1cU0ylTFNn8kkHEDy1+UJ0PJ8OGaAdvIpRBZV34/r51pjoO3fxQA3&#10;lA7CdRU4xKK32MfB4D0UgzG1QBcWQMTreAu85jPpPJfxje0YCxkzmdANghURmaVjBNiepjFOz11A&#10;yv0C4bi/4u4KxHHMuXPDOQHX4P2EBTckWMIThglHsqkyOdQh+GkREBEv2NbWbKtXrbCtW6Q0rl+j&#10;32e1lOMUHZdJXxJ3zdCYON8hdJHGgYUaIwJ4auzU8hyBLiWPqASACy6JDskpQSZ+h3CAVO1MQekc&#10;Xd/CGJRGesBj8Fa7UPeziDIkCQmWmCyw8vwZjMUCT43J0RjtXkxkUMVldL70C7e84Rq6UOsoUxan&#10;sWipxo8ia2qs8T6tzS3CAlJBaXtLrYNpR2utILLBATS0WEqfWEk7ANimarU1gsb62H61gsiwf6uA&#10;vk2QifW1tbnehc+tgswOLKqdrYLBNodVrLMIx8XySUIpILSns13LgtfuTuvv7bbB/h5v+3q6BIg9&#10;tnrloG1Yt0ZAuVL7dlpjfb3GEqxggpY0wRIuoMR46tnMm633T3rNPOlC8+cuFIAUWG83x1A/vnW7&#10;7XnrbXv7zbdc9kj2v/2WHdq3144c3Kfl3bZ983rbKtm5Y5NAZL2tX7faGhtq1SejH+n/Jn0OwAQ0&#10;I/dc2kiiz8Ao7rxMFiQwqSD4TFhCZt1kj0lFUlPSBHUkXCKzb5baDK1L17LGrqwCyyVRD20OCXtC&#10;RlmslcuxWiL5pbYsK99hNEGglyjow2K6LIt6pYUSAVwmUIvllNq6QB5gmSHJDFmAl6ZLj9G+nnU3&#10;xMJy3f6eLUrSGIWllnhZtiOJU672ydX4lSMhidEy7Zeu/cjgC3SSGVvjdRU1ens8YVB+gcBZ15XE&#10;ecgiTJ6SZMod6d4zs2Oi61ymYwtKk3HzxcU3PeexLJWkZQrOBc7ZAt2cvGKXXD0HWtx6AVXA1GE1&#10;T1AaSW6p5WQV6TkIujMF7PnU+G3Ve0qpoJW2ZvVmj8Fcu0bwRYIgLJS40q7f5lB58MAxO3f2sr1z&#10;/z378IPP7OGDDzxJ0ZnTF72+6Ju799kbb5DQZ7+gbJ/t2rVfy/vc7Xb9ehIUbTCy4q5cuc4hdNMm&#10;3HK328aNuNdufux+i+ttX99q6+5ZISgkbnSlgyfCMtLVBViudAspyYq2b99jmzfv1rF26VyhjAtW&#10;zs7OVTEA3SDBygp4Yj3d6JbTFSs2OYh2dq50CAVGWwTmCLC6bt1O9Yd7bce2/Wr3SN62HTt1fzv2&#10;2759xwXll/VMbtj5szftjID06OGLto9kRW+dtAP7ztnxo1ftzq2P7Xtf/4799Me/b9/73s/ts0+/&#10;EaT+wD56/0t7eO8je3BXcucju3PjPbt28b5dPHtH0HlTIEqc6CU7dOCcHdx31k4e51gf2mef/NC+&#10;+eoX9qPf/n37+U//2L7/vd+3e3e+tIvn3vPY0WtXPrFr1z4VfH5sV699ZJevfmiXrnxoV65/YjcE&#10;p1dvfGYXBa6Xr31mV299adckj6EUa+kLQI7g4qVXhtnLw0fYKyNes+EjR9rrY0bbaLIMChJnapBZ&#10;QBa65CRLIp4UN8QsZoKWuyxbpheWbGjUVtKLTrIjsveGRD7AqaCRAUEd/0yyIwpImbGkxToasieG&#10;wZlBPZo5ZiBn0HbFQgOzJ6rQIOwWCAZpKQQoJT7QCEojMI2WkciCCpQGC6k6LQ0WDD7RYO3Lusbp&#10;2h53ryAoYjNdKcFaOgerp+4lqheHmxQw6bAqaPVC9DGJoHTqzFk2FTcsFCdqGgKt04lp0SApOCU5&#10;BW1URoY4CJ99xQ3ILaQhjpS4B2KiiCF1AIxcdwWgQ4fiTjvEXn5FQPrKi4LFF7XdUMHoKw58r79O&#10;3OYwh8FXtD2WVCyoCMtAauSuG6ynZPIN7rxA6RPoDVAa5OUYjA7VNkNtyBDt8xyJlQS4AtOhEtyK&#10;X305QCmWUlx3iTEd9upLwTIqAEVe0/W9/lpIdkS90okTyMA7Tc9CSoLgFEUEKMVCCpQyU46LLkAa&#10;1b1LW0rtu2R1pkstXS1wiosoFs1irKClxIgGd9XHICrgC+uCxfBpIK3UcuTW6iVWYu617g4r4KoU&#10;1GHJrMEC6RlndQxBWJngFTisxmpZU251NRVaBkxj5QgEYdkCE4TlQkFtOa611SWCR9yZStziWaXt&#10;gd4CEhNlL7X8vKWCqXRdyzIrL83SdWQJMIklDYAJlHJ9lH/Bmku2wghKKwSlWH1x1y3V/ZbrWVTo&#10;etmvkmvHXRlYrSwI7r24MgtIS8uyA4TWFrhU1gCkBVYn+GxsLJeCVeVKVkN9jdZVePmFKgEm9wNs&#10;52NRzlMfEYtBC667ocA+iT6waufqOWBlxVIKlPL/wFpKOR0SXLS21KsT77BVq/tt3fpVtnX7Rntr&#10;7xt26Ng+O37msJ06r0Hq8im7ePWMXVB77oLg9KJELcsXJJcEqjduXBCgnnblBmin5Etfb6e7CSYn&#10;a+DHCi8FtLy8TOfrUX+WqfduplvAu9rrbf+ebep0L9i7j67ZnZvnpJR1q98Zr9/XK4KUkDBmItZG&#10;wQFAOmH8eIHLBIEL340XNE62xEXzLDst0Ypyllpx7lKrLs0JZRZ6Wy0/d5lgUSD6OlAaXGeJKR0z&#10;GmvpRCPZETBKjdLJAkUss0DojCnq7wSkc2Yu8H6Euqkk7aD4OtadGep3KB01ZvQ4B2asl17fUv0a&#10;CXwQtwaqHQdMu0XuCZRGYBp5h7DMtT3twktJkqlToiy8ABuW0wBqwGbUf4f+GngLk46eHChmFQRQ&#10;I5dYgJBrpG/0a30cm8pxA4gFiAtg6hIDTQc3geJjyNTnaLyIANDHET47EAcoxXMHwOW40X6cJ5qY&#10;9DFA1xJdj1uBdU1PQ2m413BvtBGwIW7F9ft8ch3RtXANWIsjF2a/D60n3vNpII2glPGOFhjleLTj&#10;J+jd0zPEC4k8CZ68RcAVvIM0rpDoz2ExuKiyHMHpPMHbnBhEEk/J975eYOZgOUvj62xdn4fZ6F4E&#10;mWQ3RqJ75HjEXj6Z6GWSl3viuXL/AUjnz5uj332S+uVs9Y9V1iUI6mgHSpt8ed0a/cYFpCsG+9UX&#10;lQg+8TIKyYdmCTbnzp2l+yGeFAtusMriIoyrPbGiZBcO1tuZfv3zdF0AKbBODgvEQ3X0v+aeoucQ&#10;rjlA6Tyej9YBpEuoPSqdJ1HXnJCcqPPG6z4FCSQ7IoZQYzXJdRYCYQKgudIR2B9wTkzAcydJfVyG&#10;98ftrYLNrlbdb5Put05QCkRKmgDKahesoV3twaU3gkYsoJ2CWAC0talSMFql7wS3LdWSGj9Gq6C0&#10;heOovwR6abHEtmtfhDqtPd1t6vM6BIbAJ1bVZo8dHdA6pJ9MugN9tkrguXLFoBTlXm3f7f+L9QLR&#10;DeulzK8YsM6ONo1r1UbSomUZ1AlNEeQR07lEML7EIRALJcm2yASNezj9UlNDoxTko3bi2HEpuQdt&#10;3x5qRAo09u+XIn3Yjh06aIf377O33thhmwSgqwZ6BORtbimvq60U5GQ54C+YR4LDJYJK/U/UxyUK&#10;ghOWJLuQjTdFQEgbLSPUNM2gJEyGgCudOqTLLFs6KwKEZgnGcoHFnOUaawWf2bmxbXLdapkNhAnG&#10;cIElGVBOdoEAC/AqsAxtk6JjA6LxCQJCSZK7xEofRljWd14jlOsSuKcIgok1XaL3iXJ/PtkRHzwN&#10;iVkOiZOw8CdoG0oDanvBaAJuw4kZOj6xngFIWUYSBaXx8Rnq9zl2hr5jzM3VeK/3SlDa3TVg9Q2t&#10;VlBU6tCZIShO1z0uFRCnLE2ztHSBuKA8ZWmG9CeBubZJ1b1yb0vTsy19WZ5LGpZTPZNcLLyFZZad&#10;V2QZ2YJsgXdWroBUn7GWAp3p6Xnu7osQe0qsaWkxGX+bpTt06l3ts96eVXrH1ntSoY2UStm4wyF0&#10;w/rt7pa7d88hO3XyvCDntt2989Du33vXHj780NtLF6/b8WNnfZvt23YLajfamjWbdZydAkNccrd5&#10;kiFkw4Ztbv10F91YQqI1jxMSbVK7yQYG1xluuZ2dgw6dHR3EjQ74usgSSuKjKGFRZBmlbunWrXsE&#10;vdtsYADI3OQQSm1QhGWsnIODm30ZIH0CqcGK2tVFbOoGHY9rJXaVWNaduq+99tbuY/bmrsO2eeNu&#10;PZc37A1B6Z439Zs5ctYunr8u3eaWnT551U4cveT1Q08eu2qnT1wXpAZr5q3rH9gXn/3IfvHzf2W/&#10;/Bd/ZF9/9VN78M4ndvMqSYjuCTwv27HD2k8Ai1X0uC9fcTi9d/sje/Tgc3v4zmf2/rtf2nc+/5H9&#10;8Ld/1372039pP/3JH2r5D+zzT35hNwSh5848Eph+YJcuCEIvfmCXL79v12987JbS65JrNz+zm7e/&#10;cDC9ruUbd75rN+5+ZVdvP4bSmJCtVZAx9OVXbeirr9pLw4bbq6+9ZiNGjbSRY8fYeClL09WBz6Uo&#10;dPySAKZpUv4ziRfDUorPuV7aqGiwwHTxEv2wFiySLPaWmcfZJBLQ4MeMKwMWAwGJBZg5DS4+QWlx&#10;GPVBPQDnDIc5yXRAUAOyBm0G9KeVEgb0CEb5HPZjgEIYaBl8sJCGGBEGomgGmYGIWVUSIs1k0OJc&#10;xJcKLqNC6ihxs2YyqAuyBZDAKK1nXpPgmhxl0sUqTEtZnGmzBLkMzLqGWbOZrRWICkwjKAVwORbu&#10;VvPn69o0uEVQimIJ5DMIoiiNHDlaoDncLZW40QbrJZbM52zoS0PslVdftFeHCUoFp0Nfet7hFDB9&#10;LQZ8QClW1Keh9FWH0mApxXIavtM7IKB8YYhA1V12SWwUkhtxXuRJRl6JQDQSoPQFvVMIYPrqy4LP&#10;EU/iSUMc6asOoQ7LAKkEC+nI17VO68eOeV0KzEQHUgQ4jdx2Qz1SluMcagBS2pSUJepUEx1KXaKs&#10;urkZVliQ5S6pj+NFy0PM6NPrANHqmmJ3IQVOcePFrTVy2aUNCY8EpAK5WsFovWCqobbMMydGYOpZ&#10;cAU9uLVGBdqBQyyYQCnJLagNGgnlWMrKBcFAaXWpoLRUxy61GmJCdU5iRvNz061webq765aVCEYF&#10;i1UVuVZTFbLdVrN/LFlRlNQI8HoMpbpWh9Jiyg4IaHXfZJT169V6L+ei+yXZUGUl1lTKveg7Ss/U&#10;6BwCUtrK6idQ2tBQJhitcCspCgNQSiZe7qNU11NI7G0+QLoslhRFioEUNFyuI+s2/zcspbV6hlhd&#10;sZgyOYD7bmFBtlthUayA0pWr+jWArLDNWzfY7rd32sEje+3oyUN28twTKD1/6aSdOnvETp0+bGfO&#10;HnUwvXzltAazc4Yr77WrF2zv3t3WLBDFbZoi7m4p1fXEJy7Sby1Rz6lMg0iHW3eTErGcLpfCV20b&#10;1vXYkUNv2M0bp9S5vyMlard+r9Ps1VdfcOiktAZgSiZWEsqQoXWyYHUq2WGp7+hQOseyli625em6&#10;74x4qyxaZoNdTUZWzZxlaVLeBIFj2R8QwkI3OwiWTQlWOlwrccGdKlCiTAj1K2dKZqtfAUDmz1M/&#10;pH6G/o84xFGjxrgFNFhwmdRT36n+LMDlZBuHRRMo1fHGA6MTp9gEff6fwWckrEfYhuukhAxlrxC8&#10;SB6L+qxIQp9N346XyxMgpb8PwBYALQDbNAfc6DgRBD52C3YLZYDHxxIbE7Dyhqy3jBN6jlgSJwje&#10;EN2b173Gqi0A9/X6zH7hOMB1OB7X4RZvbROVhuFapjl8/z9BKfcw+fF9IWEZ+AznYtun4ZTxijGK&#10;8Ypz+33EgBMgdeiUTGB7vpeME8ATZhNl6gVYuQ6sqJGHUOQlBJBixXzaghmBaVjH9qwDShlHOUaY&#10;rA3JfwKYYhmNMhsDpJ7dWPeHNZgxFPhlW5IqMdkcXJkZi5kkYJu5UlTTBWgV+g0KmNpaXFqaGqWU&#10;DtjO7VsFI2ulQLc4tHJusitPnzFNx53pn4HQxbFYVpaRuEVYSbmPcP1cK9cRgJOJ8QUOo0w6ByjF&#10;XRz35ODK/OQZhMlp1mElXSxdh0oDCCXw+OzJjuIoA0JsaUh4hEWLkiBzNeYD40ATYxSeIPQzJOpx&#10;V12kTdDYHgQobW6qEqzpeTDB11BpLY0kPBKwNgKruNc2WUdzLHkR67U9MNrZFtx8Ozsa1F8JWjuC&#10;AL09gsvenk73BOnv63W4JH5+cCAm/bjcAqKdNtgXBCDtJQuvvgdKkUEBKvuxvHbNKg93IEEc4ScL&#10;0ZdmM2k8TyAaXGCJx8Qy6l5f6EjSb6iVi0s4MbztrS2ecO382TO2a+cuW7t6jWB3ne3cIfhgIkLX&#10;2q57baip8tJdlaWCvqx0jfFJ0i0Fe0xExC0QZCZ7qZS0pVgyswWOeYLKXBdcX/MFRbR5OYBjaHPI&#10;OOvf8Xm5PgssJU9DKRItA65YTzkPLYIVE7iMEgRh+UxTC4AuEYjGYTGX3gaURkCaIAilxB/hV5R6&#10;iTICuwhGPUEo7xlQKgnlF1N0nESLk1D3NMVjVTnPMh0vQ99z3GWWmCIQTc4Ky4CpPidLUpZmCS5x&#10;v5VOrhaAJktvR0evdXb1W2NTm8b3aisoLHaDEro7gJpFVmTp82l6BimpmbZMoJmTX2IZWfkOocv0&#10;HDP0HAHQnBiQ5heVO4QCq3zn2+l8WEqJQXV3X8rS6HNhUaWuo1G/g15bvWqTu+Ju3ECtTwGhBBjd&#10;snmXgGuPu+YeP0rG3Gt27+4je/+9T+zdRx+6VfTUyXOeVXcTtUEFmlhS1wko10oG+1frPV2t9zbE&#10;eXo86toApkDpWlx3NwgqN2p53RbpFettcOU6W+VgukU6xhbfh32xigKjCNZQAJe6ojt3ChLfOuRW&#10;WD7jQhvBaFcnbrcr9VskLnSt9sU9F6srLrzrfV1b2wr99gcdVsM2a23Vqi0OtXv3HrejR3E5vmBv&#10;7znqVteNAlGspNu2vG3r1+oZbRKov3XEDuw9ZkcOnrKzpy4LAm/Z5Yt3BJi37JJA9Myxa3b80CU7&#10;vP+CHdhzzpMRvfvwO/aLn/2hy/vvfWkXtO2p41cN99yTR6/Z2RMC2NNYSG+7e+6ta+/b+w+/a9//&#10;3r/wfX5HQPtzgej3vv6Fffjh1/bO/c/s+vX37eLFh3b+3CMB6UO7cP59u3zpY13LR3b18sd268Zn&#10;du/ed+ydB1/Z3ftf2a0733G5fedLtV8KUL+0qze+sAtXP7FvuWUrJs8JLADTFwSmL7z8kr1InODw&#10;4TZ85OsOpWOlYE3UoBqB6UJqdqmjXpqmTiGLFzkUJMYdIV0/ZmZdliQk6EeqDhx3WWZQNWAxazl3&#10;HgMdGe5ClrswCIbYFKA0AtIpGmTpzGapU0PhmiOhBTxRuBi8o9nlCEAZjPk+glKWo3VhcAZIyaT3&#10;JEbGByAftAWFC9Sparto8KIkjrvzxpQjZu4jGHULKZ3vHAaiAKIOpVIMZ+sYc+ZrGwmJogDTWSgJ&#10;gtQ5c7CsMgP9RIj9YfDE7YrsxUAoVg46KmbTAOpRo0bbK7i+vooQCwwYPuew+PLLL9iw4UNdgNKh&#10;Lw/R/5P6oc/Yi0OHaN1LDqbA33ABocd/xmJAcd0NMaUC3OcB1ldsGLVEBZMAKlD63HPP6h15RkIb&#10;svA+++wQyQv23LMvusU9kheeE5Aiz2MpBXxJdCTgfE3v0msC09deewyho0ZpHe+YW0wFzq8JVl9/&#10;1aF01sypehYhjhTrKBD6pBZpSGQE2FDrLTFR30lSli5R55qkdxIwpR5csi/n5aW7+y7xkmXlAq1q&#10;ILDASstyBaYCNbWsq60XyAlMsRoGV1ZJCQBbqM8CxOJct6pW6vs6wWtDbYk11pUKTgWhlQVutawW&#10;nNZUhrqbZKStjrnOAr6hJEumw2i+QBnhmqj1iYWxsqrELarV5SVWXy2gJYlQzI23sgzgZdYz2y2l&#10;lRU5DqVePobzCTwBUXcB1jFYZnYe6yvlVQDtCh2jUseo8jbmwouVVfcaYlKLrKYmSG1tkQNojYC0&#10;phZg1zViNa2mhAvfF1utoBxrsFuE3VJabuW632Idi7IOeUBpbpYGRYqW46aUIgmlI5hMQGkjtrde&#10;cBtZSoHSTP0Pc3Jw7Sv3Wf9+KVGrVg04lG7cvM527N5mew+8aQeP7rfjZ47YmYsn7bzA9Mz5Y3bi&#10;9CE7cfKgndb6S5dD0qMbN84LSi8JKC/byRNHpHy1CzbzpSQ16D4qHkMphfGXL1+uwaJdyl2HFMpC&#10;XWeClJQE/V9yrLuzRoNmv+B0hxSqTv1mp9uY0cMEpBPUXwGfk9VPxOpm+kTbFJs5Y6rNmz3dEuLm&#10;Wpre0czkOMtOibOirCSr07vYLkWUONMkvdvz1B9SxsNLe6hvmTU7Tsp/nJTo4FHhUCrwIOMvMZQo&#10;1t7XofQx6SWlGpdVXIYnCPgoSeOJlgQugJyDpyBtvJbHC6rGSWiB0HFaP1aAOgYIU+vwOe6fQikg&#10;On5CgNaoJAzWQ0qS4DnitTKnYSGRxPpnrjGCs5DMhxCMUOMzgAt9f4BBYBPQi6yjURuspEHC+vCd&#10;f48lk210H8R+TgYu/boiV1ut5zu3skbHiQEu6/SZ47h7rkCf7LaAIVZjxKFUzyScm+sJgBzFy0ag&#10;GV0798F9cb8RgDOmsQ5hnVvTdWz24fmEZ/QESPkOGEUAz7EI63B11rOitMxIMtJPIMRG5wL+BFs+&#10;njD+aMxgHANMgS5KwiygPFosyywxn1HWWWCOZETz5wtMPSkR4+kMHYtER1gNGbsEpnOAUY2rGrPd&#10;ahpLSohEEMt+/K+fXs/5KUuTmZFhNdUCqo4O62xvt47WVo8lXLd6lW1av85WC0yJK8xMS/Vr4lkR&#10;4sNE9myuUdcb3GnjpVMsEogu0LVxn7o2Jre5boEy1lkso0wyz5+P3vFkstjzP+g7JqufgGuA8+hZ&#10;cL+A7iJc+hOXSDQeJwhCl8QJFrDQAqXAKaU/mJQGkEMyJOJXE7VtelqihyLgBdKCJVNCH9eAh0lT&#10;hdZVuRC2AJi2ttRYq7vh1go6Ba2epIhERq3WqedEIiNiPzscQhvUPzW5xZO+DJjs6e4MIhjF06Ov&#10;r1/95oDLwMCglHQ+90lh7xOE9tpKwSayoq/b4ZR4U0pkdesYyICAdO3a1bZ+Pcp9r9XVVnsfjpU6&#10;6GuCev1vZui9my39Zh7vGzqT+ikm20OyxoVuOXZPNf2P8jQWdHa0SFr1HlRZYQE5GwrcYt6g/3tF&#10;SbEVLdeYm69xVlKg7XN1TpICkrE+a1mmu9VGbrZZgsJcARKwGUmhIIpSKrQRnGLpDKCZ9dg6mpm2&#10;zKGWY0XQCYAmUQ8+XnpXzM03SvJFaJq72Gr7pdo2Wdvi+rpYcEkJP7LuAqQk+Fy8RMfAMipYpU3E&#10;QppAgqGlbnAgYSUecG4pTZK+l7hY2yUJKpdaknRngDBR54jHFXpphqWQATcdi2WuPmdbgkDUITQ1&#10;1xKX5lhCkmBVMAqgJqXgciuoxO2WLLuC5nTBKe7FdfUt1tXdb719KwSmrQ6l6O+lZXofW9uttq7e&#10;CopLLSuvwFIFpum4Hus55kqAUKDTLabEnS4vtGXajhYLafqyXEvT9qkZ2ZaqbQDY/MJyK6uo03lb&#10;raOz3/oAxgGE+Mt1tnLFeol+96s2ukUU99uLF667a+7HH35uH7z/id2788Aunr/idUepN7oFd1tB&#10;5crBNXqXV3rbI9Du7uC9Xi0oXaN3fbXe5RUuKwbXuQswUIoF1TPi6nxrBaibdM4t29502bxtt22i&#10;DMwGje1rt3rCIkA0ctMlnpRj7CAuddtbbiUFXoM7b3DNHRzcomvapN/fBv0O1+v3SGzoeu2/xkG0&#10;qalPfUCvt0ApwLpixRbbtOktO3jwrCcgOnXqisD0mID3oM61zy2lGzfs0r3vt7d2H7a3BaNHD562&#10;S2ev29ULN+28tj915JwAVOB59KKdPXbZTgtGj+0/b0f2nbOjglLA9OjBi3bu9E3pQe8LFN+zM6ev&#10;2+GD52z/nlP6/pzA9Kbdu/mpffbxj+2br35lP/nhH7r89je/sq+//B375MMf2LsPvrSHD76QHvW+&#10;Xbp4T3LfkyidO39fYPquAPVTu3tX8Cm5c/s7dl/te4++LwD+vr337jd2/x2tv/NF+O7eV/bgIeu+&#10;sdtavilA/dZzQ4ANAENw8RxlP16wIYKT515Qi5umwGcYlix34R0rBWaCTcZth8FBg8Gi+Hj/EWH+&#10;Z6ZlWUwA07T0TH2X4oMHs0BL1NKpe5Y77R+lXWfQQ8IgqIGVuBsUOw1quJ3NERQSl4DMpewKitrM&#10;J9ZQMhAG+NSgpHV0fg6uAlm28wE6BoFzNBhR0PhpS2mIqdG9kMhAoOplYp6aWQ0ZgjmfOltXFvU5&#10;BqaIu8upRWlksCO501ztP0sDnIsGRYdSlDMNhBwTVyIA2WN1tMzAGQbPcG3MwHqNM3VYiUnJus6F&#10;rsSRUAhLJW60LwlCgc0XsJAOxSL6gsPoiOEv2chRw22MoG70GNxiAViSEr2o9iUb4WD6muB1mNYB&#10;trja6n/tApwCqSEmNGTHHeHbPPfsszYEMBWMOpB6y/uDyy7W9hCb/OLzusbnApiy/NKLOv/Lgk0d&#10;Z+SIETb6dRIeCUaBUl0LltFgxdX5JMNHvKxrfFmK/mt6ttPcOgqQAqCIW0jjBagOELSCUQFqvJaR&#10;5JTFeh8TLWNZkrfpGQl6NwU4uWnqlEP9SxL8AKSVAjqANMowW1aZZzV1gi/BGJZUrKiUJgFEPd6y&#10;RNsTPwrI6fvqSoGpQJb6lXVVhVZTgdWS9QUuuMISwxmy+AbXYTLLci25eRmWtzzDr6m4JNcqBI3E&#10;YgKvQGVNZZmUs0pJhdeuCzXstA3HK842SsPgxlslqKF8DN/XajsvzSIIJdFQBS7BCLAq4MUKWiOp&#10;ZXtdG5beGp2PRErVAtbgiiwRYGMJraunxIu2FZTW1ekeJTVAqksMXnVcLMENDShXNVbfWG1VtWVW&#10;rvMXlzIo5Qq8iSsVoErBoGB6KJoesvHmL8/xa60X0DYKzurqNIgJ/pctS9H3S/1ZkBBkoL/bVq9e&#10;YevWSUnauNa2bN9ou97aYfsOEVcKlJ5yK+m5C8ftzLmjkmNuJb1y5YxD6XXJrZuX1SFftfPnTvnx&#10;SE7V1FCtc1ZaemaKJeidQqHMFkC3tTZrQOvUtRRKMZGCumCaFOo4L80z2N9k2wSmvd11lrp0od7T&#10;ieobKE9FIhcylrI8Vf0CCnmIgVuyaK5lLI23nPQky0iKs6yURVat94GER8V5mZawcI6D61z6wemh&#10;hicZv6fOmGuTpswWTAb4cmujgAa3YOCXftT7L/VdC9S3YsWiViaJdSZOmWRRDGOwsgkoBWzjEEHV&#10;WGqgCqzGjJ+i/n2yy5jxk2w09SkFoePGC1LHqhWYAqMh2Q9xqE+y8D62lE4JYArMEfdOHxm8W4JF&#10;6umQDPoySpJQKxOLMhZE+ntgDHFIi00C+j07BArWBIARpE6NWVGjEjT+PTGtakNiIiBR28bibx1Y&#10;da3E5HotWdZHrsb67HCqluMC1VhMgUyAdKzg0d2asQxLiJ8ln8AEjqUWQCVuFpDk+tmXMQnI5n6f&#10;htJwr0ApzwFrOhbVALKTuObYMwjW3ADEDsXalusATIHRiUDpZP5vTBbreWn8A0gZr5j0nIcLbQxM&#10;GWsYQ4Ir7xPwwg02apkY9s/zBBhzp2ucoob4dK0n2Rx1PTVmzdf4NVfAp/UzgBKN2w6BglDgMbpX&#10;L4fj/8/J/h2TvklSuCmDUVeLm2mLtbe2WV93j61dudq2bJBCunGT9XS02/IcKdsCwTlYY6dP1fut&#10;MX2uxnJ0BRIn6VoWLopznSJO2y2I031q3XSuQ7+Fmdp+OqDEJLDGWgQQpf43Y3MEpXMF6gGUgpvy&#10;woXkmgAqGZfnWpzaxQLQxWR3RwQNi+OlNyxe6DC8aPFi12V4psTgztT50CnS0tIsL4+keMuNklaU&#10;umoEOpurApA2lKsFSisdSFtbBaKtgtD2eimuTR7XSZZbhDhPEv70dgo4BfG0JBzqEYh2dWubnhYp&#10;wh1SgrtjAoj2OpD29mDhXGGDA6vUrlS70gb6Bn19b1ePDfb22erBQZ8EWMF+fh6O3aX9dax+rROI&#10;dmp9bV2NUQaImPsZ+r9MnRYm3ZgIYBKC9xzAn+/u4nh70QrYF1KSJViPmVRfKPAPuSAWqd9UP0h5&#10;sIw0jQXUB9dYqzGicLnGCi0XF2icLcoXXOZJNO4WUrOzwIrycavNE0xmuGQKfnCpxSU3spSyDjdd&#10;hCRBacBZSrqlCCDjF8e7mzExpAE+Ex1AcQHmOxJSYfFd4omOsISTQTpBAJosKF3qYIokA49JKXom&#10;ibrXJbr3xW7ZBEaBUiDVraOCUYRyKylJgsukdJ2LzLcpeg5LXb+LT453wT18aYbuK0tQJ7BLFnQn&#10;6h4TUzIFo8Rw5gsI8y05NS9AaQrb5DmYxmMt1ecEAWlSqoBUEJus/XAbBk6JDSVRUUGhdITaRgFo&#10;p9oGKygotqbmNrt46bJ98Z0vbefO3ZZXUGTLcgWZAkwgFHdcoBRrKG67KTpWmgA0I2e5rjXXUiXJ&#10;6PuCdWA1R/uXVFRbg47bCQDr/evrXyUQXGcbNm2zbQJLZJPXEd3tFtEL569qfL7vcvvWfbeGXrp4&#10;zU4eP2N79xxwEO3vXaG+o1Njc5f1CHC7OnpdegWkbS1d1tzIJFev3uEVLtQ0xV0ZqymuwYOC076+&#10;tdbTu8a6tK5X6wZWbpRssAEB6Mq1W2zNekq2AKSbHUK7uojx1PEl1CSlvAtlXagtyrEQMuxG8aHB&#10;ZVdQ2rPBOttXW1Njv/q8Lquv73br6erV2wWbh+3IkYt24uRVwedJwfhe2yHg3PP2cTt4gPs9btu3&#10;v21btrxpOwWlu944YHvePGKH9p20YwfP2MkjF+zM8Yt24eQVu3zmmp0/cclOCFKP7jttJwWZpw9f&#10;tJMHJIJQ5Nj+i3Z473nb/9Ype3v3MZdDBwTAZ6jv+sge3P3UPnz3a/tcMPrVl//Cvv7uL+27ar/6&#10;zr+wLz75qb3/6Ht25+YnduncAztz8padOXXDs/hevHjXS8zcvPmh3b79iUD0c3v48Gt7//0fSn5b&#10;ECoYlXzy0Y/si89+al98/lP75OMf2buPvrYH979r7wpIP/zwx/bee79t7zz42u5p3beee+4Fe5a4&#10;QUTLbjXFJVPyHBldX3nJXqV+5KiRNmrMGA3MUiSwAmigwUUFgMPNIGVpugdJYyHNyMClgR9AtqXp&#10;B5a8NNkSkgRYGpQSJMScMPMaucgApg6kPuMfBrOok5ujQcPrScVm27CUApvuwqtB32fVpWABp24l&#10;wCqqbShqTIxnBI4sP04mpOPg3oYih3XS3d3UiTqoCkypX0rn6m68GmimzQgD3Bx99phYAaon4HAI&#10;5Vyhxc03QGmwlM7Q/VHfdSaxLGoD3IaBkmRPwLG72XF/Eh8gtW0YHBcLtCiszSzcYre+DH9VsPe8&#10;QPDZ37Lnnvnn+n/9c/2fvi0ofcaGvvScvfzSEBv2yguCvmF6JuNdESYlPqnxp06lLMXoYI0cPVIy&#10;yoa9JtgUlBIT+tJQ4kqBR7LhvmqUksFC+tpwYkFf82Uy9UbZepHnPRtveGeIJ33hhV+H0heHCEhf&#10;0LFeGmbDXxlhrw8bbqNGDLMxur5Rgs/XsdwKll+jHS4QleBePOI14PQVv9bpGvyII13kltKQXZdM&#10;qLRPg2i8wDQxaYklpSyxpakJ7sKb7kCa6MsZmcmWg6W0kGyyGvBKNeAJHokxLRB05hcu83qcwVqK&#10;JRCFgky81CwVsMZAlhhEIIWYUlxhyx1MBWgx2HMYFTRWCVZxgS0t04Cq44e6oJneEisZoJSY0lQt&#10;pzqsYiUNCYKwRgoAayqsQbBEzc8AnEAp1lAy8ebE3HgFpbjwah3W0jrtj6URCy0A6pZRSci6q2PU&#10;FuuYJdagFsCtA6ZdBIUSwBRrLNdfI9h2IBWA1tcXCRiJISWxUYk+I6UOrmTbbWqqspY2KZtt9Rrg&#10;aq1egIrFlMy5xJUWFWEhzrOC5dnmdWK9VuwyXyZLcU1NuceOhoRJZAkkSQLgmqbnnq/j1Vh3d4fH&#10;OK1ZsypA6baNtnPXNtt/eI+dOHvMzl46YxcFoBeunLILgtOLl0/b5ctn7Oq1swLSCwLTi24lvXP7&#10;ml2/etHWrB7wWFagt6qqzJNPkewoPmGxK0r8nwvyNbgnSdFMjhO459ja1W22a+cq27lt0Pa+vd52&#10;bB3Q+mxLSeadnKvfKsosSj5ugVPVf01T/yalfO5MKTjzLF1Qmp2RbMv0juZnp1l9lZ5hZanFx823&#10;yePH2HR38xWsAEAOhYKOcZPs9ZHjJGPNy3QJRrEwjp8wViAzyWEhNTVV75OUg7RU9S+zQ+ZZ9dFT&#10;1JcSZwjUUOJk3MSpLlhKx6p1GCWZUkxYHqvzRZZRd92V0D4NpcRXeoIkhz8Ai8lEYBQByAKUhVhC&#10;RP20JzIK0BJBaQRqT9YDbwHS3GIpyPWSXDGoRAKY06cFCI7ANfqONsTJcqxg2QyidYLuKEMt202N&#10;HTtYSwOY+nG0HiB1cIxZKXHhZT+yHwOjDqZq2T4cI0Ak+zEuBQmgFu4vtMG9N4B3tB1jWGS1BXAn&#10;69mGc2GhpW4pMcpAcVjGWgqYIuN1vOk+PgFbGmdmhDEmTHo+yTgfYIF183zsDfGjWAqRMDFMcqAA&#10;o1Ml0zROTde2oY4nVtU5EoCUsja8Y1gmgUXGbP6X48eNs3Fjx/r/ks+0AF96err6UvUhjcQ4tkiB&#10;bBV8dduGdett65YttnqlFL9m3Nczba6OOYNESDo+18a1emkdwRDnmyNgnM+E+BKslkscSufongBX&#10;1lOT3CeR0QU0LuPpxLiMldTDadAPNP7yTObGxl/Gf7ynluh47i0lcAdOF1HqRiBGu0T9AgKoLhIU&#10;8z1u0JSW4ZlSM3PZsmXqbwWdDXVSnus9ftQTGrXWWUtzjcC0RiBa4+67WDs72iUkNOpiAqxVMCgI&#10;7W23vh4SDWlZbX93p8Mo0t8Vs2Z2t0nhbnKIZXuyFPeTDbdHIjglBrSvp0cQ2m+D/YMOo7T9AtFe&#10;Pffezk4b6Om1VQP9kj4BqtZ1hHqjWEoHB6Xo65jcBy7UxO3OnDlNepf6NCYpFgDy0lVi1mWeAXpL&#10;5NWVmBha4iNZHzzB8HjSNnp+hOCkppKAkEz4lFwrcmspy0i+wJSa3kj+cmp751iOQC17GfGg1Nck&#10;Ey3Jfpa6Ky3xorjFRhKSTsWrz03wxEa4yZKTAxilLin/7wCckhiEkimZxGCecZckSICqrp9lTwQk&#10;Xcx1WIEsiTwT9dlD1LTdAly3td8inQNraeTCSxwosohMzWqTk7HIAooZuv50tSQa0rEEo8mp0qPT&#10;Uy0T99m8fEEfyYSytF6QiStuBoBYKCgs0PrlglHgcLkgNl9tANOUdOAw15JiiYiWCkxT3IU406g1&#10;iitvmtbn5pLvoVL6RoMAbdBOnT5vv/zV79kf/OEf2q7db1u6zg0UA6S44brkFFhmlkA1M88tpRzb&#10;40oFrzn5RS7LC0usrKrWGlrarFvvHLU+12/YLBBbb/0DqwR66wVkb9txgea581fszNlLdv7cFYHo&#10;PXv08EN30T175pKXe1m7ZrMDZUtzl34zXfrN9Kjf6LaWpg5rlrQ0dgr42qUztEqfabX62jZrrNd3&#10;DV3W2tKrbSWtfdYhmOxoH9BvsVe/SR2jdcDrf7ZqXYukoanbqmpbrLq23Zq0TVfPSv0Oie/Esjmo&#10;32yfWmJKVwgqcbclwdEa/cbW6XdHDCwJkt7UvW2zzq411kyt0BYy5q7Sb5hsupvcErpm7U7bsfOg&#10;HTt+SSD3wB48+NwePfpCYHjd3tix3zauf8PWrNpq61Zvs62b3pSeQaz1IXfPPXrwlFtCzx49b2cO&#10;CzoPnbUT+0/Z0T0n7JQglfVnj16QXJJctjNHJIevaPmqnT5y1U4cumIn9Pn08Rt2/jTxpbelAz0U&#10;HH7Hs/H+8Ae/Zz/78b9W+4f22Wc/tzt3Prfz5x/Y6ZN37OzJu3bu9D3tc9+h9Oqlh3b18gP9z963&#10;e/c+tvv3P7EH73zux3r/ve/aRx9+zz779EeC2p/bN9/7pY75K/v5T/7AfvXLP7Y/+L3/3X7vV//G&#10;fucXf2g/+dHvSX4/xKJ+/jPt+40A9hv7FklpXAQVzz9PjCJg8aqXiBkqUHn51Ve99Mhrr420kaNG&#10;SykK8SsMvMyGz5+nH7d+fFGxXfzs09IyHUojV97UNJQ9grqZWaKWKck36BAWeQdBQg4y4OGmO0Nw&#10;OctnenEvCm5HSLB+CvA02ESuuj6YP6W84HKFNdPLsQg+Z1KvjzYmWDKBUx+cgFy183T9xHEuoACy&#10;OipmlkkQMVcDG4Mcs69TpFBNw31ovuBTA+IMXatfBwqAJEqeQBwqrS9rHfGj0Wwts9V0ykAtA+Ic&#10;DYQhqZHOh+uvOm2SAOD+skRAmogFWh07Nc2YmRz9usBwqEDwuW/bkGcFo8/8M/3f/pn+R8/Yyy8/&#10;Z6+8OkTw+LJNGPu6zRCQLpAiHBIBLXK3xGRXttXxalCYo4GEMj/DR46yF3DNfUlA+uoIz+hL3OfI&#10;118XJFKu5WUbOexVGzliuL1KEiQBKTKUuNNYQiTKw2AtZRLjxaGvCpBf0bsUrKZDAdKhAXJfA0hf&#10;G2ZjBZxjR+i4rz5vI1561l7Ttb8mkAZQ+X7MqNe9HMxI3e+oUSOlNE7xDI2AKXVIF8VqkS5eLCUA&#10;K2nyEksQiCak6HmlJqmzTFanmyQlKCkkPMpc6kBK0qPs3AzLpwangLSoVAOfYDFPoJhfIGgsBFRz&#10;BCgAmQCxQspFOZbIdA2WaW6VBAQrBaOeRbe0REpWgVtMSYYERNYChAI/T44kwf0XK2uOwHPZMlyI&#10;UxxEsYxiIc1bnikQStH6JIdeILIaSyiAW0vNTkCtXMBW7BbJ+roAgbVaZpvKCq4VoCsQsAoctb5G&#10;11EpKAaIIwnHDQJMNjWiNAGvAujqfB0T4CxzWK3U/ZcKdstLdf9lWDBJNES2yBINBGXqoCtcmOkP&#10;s/24/FSrg5eyJWluiawBWDzLdO5Q4qaoKNcKKZlDLdecDCsQkC4XkGItpVxMRYWguL7aGhprvE5h&#10;mUAxS0BKCZ8iQW11TaW1tjZbT0+39Q/22boNa2zbjs32xu7tduDIXjt57rig9LRdvHbOLlzTgHcZ&#10;V97TdumKgPTGRbt1+6rduHnZC69jKX34zh3P5pij42cLDgHkzIxUT8CU6iWEkqQALbVUweiiBdOt&#10;OD/NTh7bZT/67Y/s049u2N631tqbb6xSu8662sutKJ/SPsmWw/8zE4UMyxQWIkSKtX6P8wWmS/Sb&#10;JIY2KzPVk2aVlxZbRlqagyiZqScJNtxlU/AElIwZO1H97lgB6Wh7fdQoyes2ZtxogeAEQeBE9TNT&#10;pAQtlJJB0q4Cj9klOcvU6QIbgQJJfIg5JK6U8lZk0MVNF9Ac8xR4ApwOoFhEES17rCkQJ0By6+kY&#10;gSTuq4AfMDdluifUYTIwlGIJsYOR1czdLrUcuUjigokXDGVRJnq8LUAaAA5gBUa9JA3WRoBNYwHZ&#10;bh9bD7UuJPoB9ABTrLMaB56ylDp8Aslsg8cN1rrYfh6T6c83xJDybLxWKNtrP/aPAJeET/wfQiZd&#10;zge0co0C0XFqYzJpgsYGrkHCMQLsBtgM1s/YvhovSeJEy2e2IRaYeDs8b/zY2pc6t2RFxmJLUqux&#10;Y2KTEz5RAJCG/wnvxVielY5HsqMIQn2M0TLjDBOeC+aH7KOUvSDGeC7baWx1MNVYFjyVmMzl/8RE&#10;cCjtMhMwjQmJhWaRzVZwSlIgsu564kHdm9dQ1f+cCYZxY8bqHifq+QlIJ5BQa6yOPVO/8WUeO4pb&#10;aUd7s/qHOv8db9u2xbZv2yoFr9NdOIk1py71LGJVNeaSGZd4T66P2FQy9OOWC6Ri0YwSwgDbeBwB&#10;mYQIMY4zaYy12/UBQSiWY56RA7vGZiZ/3arnZevYX5AJVCyO1/HIfaFnqfF+ngTXYACUrNxJSYTT&#10;ADJMKAvSdX9cc7pgorysRMozoNghYKQcS6t1d7TGstyStChIe3ujvm/Rfeu7zpB8iMRD/f243mof&#10;wSjiSYlYbg/1RDleX2e7J/2hVijZecnK2y+Y7cd9V+u9tqjavh7gtfOx9ZM2wC3gGY7THyvz0qdr&#10;pe3Vei8Zo33J0FtVVarxk1hIMgjP8zF4seCUxE2UtfFatclJliw9xeM73YooHS85Wbpgsr5P0b7x&#10;/v9yK6p0Kmq1LtU+6Wkp6m/THeJzBJx5ebneZuldYV1mJvkHBHCp6I3Jeu46JlBIzCXJlAR9kXje&#10;DUGff8ZCCSAuWOLiWZFZtzjEaAKxixY9SU6F6zUWXbZlHcdK1HYe+ynoRUKSyWTtp+0XCXKBUvRY&#10;T+a51IF0HgAMDGu/hToGsjh+qcUnptoSCZ8XLSFRUUhQlJyUqfsiRhTXWunMehZeWjE7WzoCyYME&#10;gVnkaEEozUKSoHytKxQcFmm7QsvKLbbs5fofaTltmWBRbUZOoS0VNCYBoxKP5RS8Uj+VkjFeR1Wy&#10;LKtA+keJtXf22tETZ+3dDz6xm7ffsc3b3rCyylrBZo72RX8n1pRxRdcg8KX0C+IlaCRZOmdhaaXV&#10;1jd7nOrAijVuDe0fxD1XELpyna1ZvU5Qus42bthqe/bstwvnLwl6Htj9e4/sxg0y5l6wfXsPGfVC&#10;Vwyu1XtPxtke6RZIt3SJLqtv6JR+0C7dp0X6TYN0s3q1jdKDmqXjNGkcbZTOJjit7xG09rs0N+o4&#10;alubB7TcK/2m06WxodsadezGRona+vou6Vtt0lf0nT63CGSB0RaBJe61WDeJ+Qx1Qon9DC1xo92d&#10;62ygf7MNDmzV736drrff6nHL7VxlfYObbLsg9NTpG3brzod2WwB3+eo7dvIU1tFjtuuNQ/bm7sO2&#10;c9se27R+h21ch0vyDtuxZbe9vWu/Hdxz2I7uF5AeOG7HJKcOnLQzB07b2YOSQ6d9+dyhc3bt1DW7&#10;ce6WXdV5Lp685lB6+vBltSxftXMnbtrVi3retz+1Tz/8bfv+178rUPx9+0rQ+NGH3wgmcbX9wq5e&#10;/dguXHzfzpx9qGu8bycEpKfVXjz/yK5eed9uXP3A7tz82N6595m9+/ALe09A/d6jz7394L0v7bNP&#10;vtExf2w/+P7P7Sc//pX9b7/7R/Ynf/Jn9p//41/aX/3lX9v/+O9/a3/9V39nf/PXf2f/46/+xv7q&#10;v/+1/bf/8tf2p//2L+xnP/mX9s3XvyP96n8DSqPkNCH+zy1dMSjF7fLllygjQgxiAFOUo7FjQkkB&#10;QJB4AXzjE/UDpNZRSjIuFXQoMWtpxjK9zMzS0MGk6wcR88PH7UEDyiJ1CATGz388aGoQ8JnLMIPp&#10;cZ1AX0wiIHURxOIqxqAexTExAAUIJRPuQnWGzPCF5RneLtDgJKGVEPNAPdCF83EzCQNUcHnCuqlj&#10;atCZIiicJjgFSmfPVwc7FxcmDXYa2EliNEvbPhYNfABpBKqzpQCgJPiyxGFU4jO3AHIsXfrsGRoo&#10;de0kC6DAdnIi2eQ0QOo8k8aPdcviqBGvCE5ftfFjRmidgG3SGHcbnDt3ihSNqRYnBZjMnksFounJ&#10;8V4PMS0l0V0lKclRUiZAqKhQW255BYWWnJomqJ5jIwSnZF1+9VVKsYzU/3eUjR31mmSEjX19uI0c&#10;rneA2qNDBKMC0BefHSIofjZk5X1eoEqJGMHtizEgffbZF+2ZZ4L19CW9T8NffsVGDXvZxo3Utb/+&#10;ko0dPsQmvvaCTRv1kk0c9py98P/5lj3z//6WAPVFmzB6pE3AVVzXQVIk4s0WaPBfrEExHmupYHTx&#10;Yikli7UuUVBKHGCqBgSBabyU/WQSHqUFKM3MJJ50qQY5gUdOmscnLs8XmBbiPktsyGK9iwvVaRND&#10;mC54EnRWSMqXWWVpqlWULtU6SUmagDRTQJpr1R7rWWYVJSVWVlyo7/PdEulQWlvqFkqSBZWWYYUl&#10;yQ81fIFirLVJDqMFhSQ3ygyWUkFMHhl1SVwkyKysWK5j4fJV7OVW6gSLwRqJC1iAQNr6Btx0A1Qi&#10;tcBlDE4rBapIFQmQPPYzAKmDrY7TpP0bBJk1tUBrnh+nQbBaVwtw5+q+MgWkWVrOsWp93yAobdb2&#10;LdoPd7Pm5kq/jgCkVdbeUWttkua2amsCWhtJYKJtGip0TaUaLIp0zLxQLkcgns/kgICU5BXLMpY6&#10;mFJEvrq2QvdVrfuuFtSXSkHJ0OCp70opPVOj80gZI2nHYK9t2LTWdryxxXa9ud3dd4+eCsmOzlw6&#10;aacvnbBTF47ZuYun7OLls3bVofRaANMbl+zunevqRN+xt97cpnMze73IY1vJBEwW52y9L1im+7qb&#10;raGmWP/rLNu4tss+ev+a/c7PPreH988KSFdKVtj+PettRX+91VSSzTjLrda4VufkLFWfR6wz9XPp&#10;y+irJqrfmqy+ba4rtqn6/WFRIERhzKhx+u1hZRL8jUbBB0yBxImCx/GSsTZy9Cj9VvWbHD9aIIC3&#10;ymT1L9MsLT3ZqqrL9S5lqj/A5VGQJfAbRyktrGuCK2DS3WwFXrSPLaEx6yeurBMFROPHT3UoxV0X&#10;SMXiOE7gM0pAOlLXyHEoZ0UfRj+J6yIujFi0cMNFotIfhGKE7KdABEloFrjFa9JUAbdviytrCL2g&#10;Bdai+MkISkM9TwAywGUQwacgEMiOoDQCUsYlIBZQ8xIs0wRPWPEE/RN0PrK2B7AVJPJZ53I3X+3L&#10;MdwyG4PSYPEErsO1PY47FYhOlkwap33GP4FSB1ad3ydKCSt5DKbBGsp3ACbWUNyJZ07TGDF9rl//&#10;RD3vSXr21J8lmzIWWICUjMu0Y8fQCkp9EiFA6gSBNeMfE6QeM6r/B+OmQ6kEQKWmNTKX8WaWxh+2&#10;ZRzSuISFE1gI1myumeMFmT5jqk2bqXWE00zT/2PqJL1z+o6kRrxfen6cPyRgApz1bowZZ5MFpXi3&#10;zNAxKKVEDGB9XY1gtMWBlKRiq1cP2JatG23DxrXqTxrDRAqeU+SXAHwFxXhNAaQIVnYmN7DGRd5V&#10;vHdYNkMsJ7+vMOmLZZhxdYaeK8kDoySClHnz8Zfn5B5SGsvZngSFGvcXCCoAl4WCFKynPnGs9xYo&#10;pVwM3kqJZOAl/CgOyAVG5wqkE61AYyslbdrbgrt/T3eHx0t2tQkcJUAgQNnVKsVdcOl1Qym/0i2I&#10;FHQSX8lzQbCqtlMvtEMg265tSVwEyDbXWyflXIBOILarxbN1A6SAKcI6ysY8hlSdw7fHDTjWUte0&#10;W8fpwy1Ywue2xjrr4Pj6X3B9JFNqrK+ykqI8y4hltSeDPaEWlPHCuwULJ94kJKzCeukWTIEkEImb&#10;dgSlCQkCNiZA5s5WHxDnus3S5BRL13ZpEiCW7Vy0nKw2Sd8j8QlAYIjbjcdq6bGbwVU2qk6AAJ6R&#10;kKU2Wg7WUcEqQKj9lgCXAk7AEsGiGcmSmCUzMUHXLz2W7LgsA7G42fL9Qum58xck2ALOqWNFEDpf&#10;50IWa/tFsc9AaGJKhiVJF2a7+TrfAu2/eDExqOjClE/Ml06gltjWLD2/WGlFkg6RNDQnp0A6QpGk&#10;2CVLIJlNWRktZ+eGNi+f2E9cbYvUFlum9knFkimg9HItywSvgCy1RdPI05Cvz0z4kjG4WDpAs61Y&#10;vdFWrdtitQ1tvi9WWayhywSfZMrlWj3Tr0A6S8ej5mhZaZ1gsSPAY3OXx4r29K5wF91VglJk7ZqN&#10;7gp89OhxO3/+ol28eMUuX75qZ8+cs0OHjtpeAeqOHbt8u96eAekfTVZSXCldqErQ2SC9pF36Srf0&#10;ny7pL23SVZqlWzVom1pJjZWW1ms7oLTVqirbraYay75AtHnQ24ZaQacgtUnLtHU1nVZTBdh2OJC2&#10;YNEUQHJ81tE2NfUKRAccRjs6QrZcMuWSnKhTEIoQI9rWulL7dFt9bZ81NQ7q96p7XrnTNm/ZZ2/t&#10;PWlHT16xY5LDxy7ZkeOX7cTp63ZcwLjv4Bl7Y9cBWy8AXSloXbt6q8Polg07bfumXfbGtjdtz659&#10;dnjfETtx6KSdOnRKIhg9fMrOHz5jl46ct6snLtuVmDiQnrlhV05et7NHLtkZyQUt37z0wN4VPH7s&#10;Lrk/tO9+52f2xWc/sY8//L599MH37UPJO/c/F2ySlOgdO3Hilu0/cNX27LtsBw5ftxOn7tn5C+/a&#10;tasf2Z1bn9q9u5/ZvTufCEg/tfcEpB9/+JV9Lgj97he/bT/45mf285/+yv7g9/7Y/vc/+ff27//0&#10;P9l/+o9/bv/1L/6b/bUA1P7R/h///uov/87+5F//O/uXv/f/tX/zx//hN7LvSrw0TCRDXrGhggrK&#10;jwyjdqkEOKW0AAM0M70MAMQMLNGPnhmmKCtZWipuvMx4hTYC0wClzDDRWTCjxUzuArcQ+qCqAYGy&#10;J9FA40AnwIsspo/jSF1ZYEYehUCtlIkw+ASLKPA5Z84ifQZMFwoCSSkPmEbfB0sqbr7z5zFTFupA&#10;LVyoQclhWIMaCRtm63zM0jJjq841spYGQNX+GuDmaNAihnSu2gCdWq9rZdDjWAiWUGZriTuYLZAn&#10;VowBk/N7QgB9H78o3lJTyPKmjpr08/HqeBfoGFIO5pLwZ+EcSyFJigaJ7MxkKfWpGhCXSaGXIlyU&#10;Y2WF2VZBbczifC3nWWHOMsvHPSZHoFVaYk31dZ75rrOtXYNdu36UTfphF6nDiZciNsFeF/SOEDyO&#10;GfmaTRw7SnAoQCX2E/dtQecrQKmA9PlvPysofSYWYwqUvuRWdd4fJjeGPCsw/faLagWrz2mfZ75t&#10;Q/7X/8VeeuZ/sRHP/79s/LD/1YrT59mWvnrbNNhkTYKwpXFSLF9/WbA6zKaMGWMTBaZjR42W8jbJ&#10;FgpKcW9MIq40nhnreRpgpNgnx1lyut47yZKlegcFF0lql6YlOABmCTiyliW7xStX8JezLMHyli2x&#10;gpxEKytIsc5GgUdbpVUVZ1hRToKVF6RaTXmmoDNDICIYLSZrYoqglFnwAKVV5YK78hJPQlQpyCdm&#10;KIJSgJTsvQApMaIkLwJCQ8KlZMvKTn2c1AgwBUpJvlRUtEwdsf5/On55eZ6Op/8hVk49l2rBaa1b&#10;TXGbLXcgBAyxUpKEqLIKAM0TROWrg8SaSpwnEAqwArcCOq1jW4C0QZDb2FjmUFpXz3bAa8zaKqkh&#10;iRHHi0FunY7VWF9szYLgligxh66B60DaKEkgIMVS2ixAZV17c8gM2aa2qZ5ETU+yElNvtXA5VtJ0&#10;y8ESmpkqBSfN8vOzBaKAeJW76lYISoGszGVAaZE1NElpwm2NjJEr+xxKt+/cYm8ILN/at8sOHN1j&#10;R07ttxPnDtvJ80cEpUcFpbjwnrEr1y/YzVtX7fada3ZbYHr//k17/717tnfvTqNGbVpavPopEi8R&#10;45RsHW0NdkaQe//uZTu4b7ttWNtt+9/eZJfOH7AzJ9+03TsHbcvGLtu1Y9B2bO2Xglll1RU57t7r&#10;kwIks9LvcjkAvhxlLVUKyRwp72NtLPVMp0xR3xMm1gAfkhCNFvABIEDLmNETBKkTBKjBVXOCFH0A&#10;Eygdrt/iqDGvCxLGCxYmCiym6x3Lsu7edj2rVBsx/BUdT78fQd/Y8eMkWEiBqumC0ACnWEVp3UIK&#10;SDnQBcEt1aHUgVTfTSbudLJDKRBLFnLCG8gQSR9OrBUldCIwxZ0RAEXI9IoiSuKopUup75hk8xYs&#10;0HWTIOmJmyvPgb4cgGMdoBMBKAD5BEqBSVrdj4AUd2FgEMALQKptda0RlLqVVADsllncZ2PWPRfd&#10;F9ZSXGIdQLV/BKZAKcK1ERvKdQUrro5BzKmgEXicNF77SDg/wnHc9Tg2NkUWVvZ36J6k+waatR0g&#10;63GrajnGhLEBSifr+JxjAv8Dh1Jq0453iaAUGAQKSWY1C48iARZjJWMmEk3e0pL1lAyo8+ZoHPKJ&#10;UMacOT6OhgRZXJvO6+7FTBRMcJk4abye10Tdi57PZDL78h7p/y8gxW13Iq7WTCC4VV/f6z2bos8z&#10;9D0WRCxpuGNiIaXUSxswJghavWrANm1eayv0G66qLpMukKD3BpfhGbp2MgFjVRPo6xxMaAClweIe&#10;K+3igBPCXCK3ZFr0BO4pxDAzga3xVvc9W/fseSC0Hv0h5JIgxpGJ6zC5wpj8/6PrLeCzuNZ2757v&#10;fOd855W9d3e31HB31wAJcXd3dw8QJGgSIhAhCcHdpVBooaWl7l5KW1ooUKPu7r2+61rrGUj3+x76&#10;u7tm5plnZp6ZybrXf90mSBG4TJnmspLK8krdK9djvcczZyqcRoCkdWXVnWYmexMTYpCXk2Egs4jg&#10;pzqgBixdIFlAwBOQygJpgS/dJisygE6glEXUAGgmv6vvZaCQMFpM8CxSGRiBJNcLtJ2fm+8JMgmf&#10;FfybryzLd0Gptl2DUq0rUZKBYF6T4FPQqevRsoBUllJZYfP5jPLYv+bKtZptAffLZh+sEmgqY6M6&#10;2mGh1FccT8ijJCw0iG2wsYAHE6ZCg5XBNoh9p8qezMYs9gny8vLylMurwrWmc3wol92Z8CBoyrIq&#10;cSewymNOwK+kk0omZDPRutvx4Qy5xMp1eiZMLU0PbwOQPaHUZK91iQDUaWXpNCViOCa1kw0q92VB&#10;VPGeWpfbrY7poYRFFNXp1P72+zyWgJXftRZSHcNC6USee5rOaaygXpiuc/Bckmn8rqBVrZITCUzl&#10;ujuZ55syVaAsEJfBRnAYQegj/AXK4hhMGA1lXx5ugDQgUNbjSISFR3PMEMsxQwIio+KviraFCEwp&#10;YVoOs3VBTW1QbpMEhkQYS6bgU6VZnHIsqhtqsuJyWdcht2C3WT68fgKzp7L5BpgkSdpfQGuglvuq&#10;1qislJmE0by8MhNvqSRApaXzUFGpv+kFpqxKbW0j2tq6CDqbsGXLdoLPXuzZs99YSDs7u7F8eS1K&#10;Sso5DslGclIaJZ1jD1k9BZmpHAOlITE+k+MSWevzuJ7NcWoGx0cZXM6kqM3gGCGLwmMQWAWUittM&#10;NbGbBNDUYo5lLIQKRjMJtxkC3NRC0wpIZQEVfGZnK16UQE0AlZutU66lktA4d67KtywmoM4lsJYb&#10;4C3In0eZa9qK8mWonrcSSxavRnPTehMnunnbQezedxyb2Das6sa8hXUctxC8yxainMeax2MunF+H&#10;xQsbsHxJk7GUrlzB79e1YDWBta2xA52rutDdto4wuglbu7dg5/od2NFNsKfsWLcLW9duxxbKzo17&#10;sFtQumk/dm45gF1bDuHQ3jtw8tgDOH3qcTx4+hkC6XO4796nDFBu4+fruneje+0uyk50c3njxgNY&#10;v2E/1nbvI0gf4HUfwc49JzhmOoVDAtEj95pSMCfvfIDHeRyPP/ocXnj2Zbx69jwuXXgL773zIT7/&#10;5Et8/82P+PXn3/8IoVzFb7/jd8mv/EDr+ue0vwpKf8KH733O43yKjz/4CtcZN12KLKQ9gdRCqiyn&#10;N+LGG5Uo51YDp2pVXkCDByleKQJ19nKhkVuE/pg1yyQwdVx4lfjoapkYD7l0aMaInQSVg3W9EUBa&#10;xWriR7nubHNmNx0FpHVnMKeZbmcGW7PNJrEGAc+BTsGfrKFaNtZRilnmNvuZoJTKR2VYVA9Kbk4T&#10;dQ5r8XSsnnJRM25qAlUqQyUtsi2PJfdbuUhNVSzqDA66pNSmXT22XIRVLkbxDdON4vPABJ5rJAck&#10;ul4LpFP4+Qz4emmgrkB9QryPN3y9CTM+Xgjw8URYkB/iYxU3GIN0xd9RUqnU05VgJj0RmWkEFiOJ&#10;yEpJRCqVZVI0gSk8DHFhYUiNIVSkECAy0ghj6SiWIs2TglS6eSqg6CBMGjcc/XvfhMH9emPEEA6g&#10;CaR9b70VA1TG5aabcaMAVNZRyt//egOUGOmv199wNfvu9X9RGRi+T3+9lTDK/fn+/PMvf8aNf/rf&#10;6PO3f8PwXv+BYbf8b0wc+O9YPT8db75wNz7/4GV8/OFl3HV4OxL83TGq980Y3rsXxgwahBEDB2L0&#10;8GGYxkHOLLkNucn9Ry7JXHafAk9vN/gQPr0JfLN9qQh93ODpO4PbCBmBs9i5e1gY5XEDfaYhxGcy&#10;wn0nIiV8JpaUJuCuvWvwzKnd2LJ6PoqSApAYPAPpMT5II5gmxfjynvgQFhXvqdaPgBrIZxCKlARC&#10;XpJNJuQkMRKMCkwFqA6UCjyti65iR+W2G2DdhAln2kdwKvdexZNGsTXJlwijglLFoirzr9yAlTVX&#10;x1asqAVT6z4rC6oSNek7SrZkYkUpaQRZWVutxTWK+8k11lVT1Fg41cpiKiusYFrW1Ai+SwRQrgtC&#10;jbsuJYswms1z5mQQSK8m5ki+Kvl5qX+A0lx+rtp5EgulfEflfqz7Q6BXll+BaQRhPISQHhTojWDe&#10;H0FpbFykcd2VtVQ1ToM4GPLz90Ek3+O0DFljOVAryUdFVQkWLJqHZSsWo65hGRpW16Kls5FQ2mKg&#10;dOP2Lmzeuc4kPdquUjD7tuHAod04fNs+HD68D0ePHsCJE0fQ1bUaWbxG3XtN7AggJSvrl+L++07g&#10;/vvvxOaNSrBQgZqFJVhUXYR5ldmoKs/AvKpszJ8rN7oUKtAgREX4IjY6kO+MknUo07As83xnosMJ&#10;p0H8u59MYBloXNLl6igwlTungNQIoU/umjZWcaRZFpCojIviLwfx76F///7ozb+N/gP6EhgGG0vp&#10;2PGjoDq3qt8aFR0KJThT7LigdLBiTwUagjmCmomJFDgJjthaQLUiq6yFOpcI0pSxVjBLCBKYCgIV&#10;+jCDgzllVlddO7nVyRqiwahc7kJDVRBeqf/V5/sS+L0pPhzg+MGLyxpkqlyJ4E19uPpvC3/Wqmj6&#10;c5cIRq0lTtZM29/bZX7mujZBpKnXSnGg1IFYQagR1/GuAqmE90D7O5ZL5/vOumDRiVfVObTNWCd5&#10;nwSkspQaF15ud0BWbsBOaRmJnq/cWW1spRLDELYMgNtjO0mWdP1y3R2ic7taieJJBw5U5uRB5h2R&#10;a7M5Pq9fZVhk6ZQ1T26m0p3SpRJn4lZ5F8ZS5LI7mc/NZoiX/hOQEujNPXeAVJMEFkqHDrXxympN&#10;KZbRcutVfLCFWLnumphR3WdjZaYe5m8dT4hUxtmQYGUFjyOIZkM1gIsJP1WVZVhcMx/zq6vM37cm&#10;UGbM5DVNGktdPJqt3Dt5nZrwHS/rrxKEKfmSdd11XMAFqQr1kbvulMmKDbST1xZIZfW17uTOuEGf&#10;SbTe8x5dHXNoXMF15caYQpk8lWBvkh7JA4BjA1lLqX9Uv9hN+mcWYdTfG4o3z0hPZp9I/UlgFFgK&#10;FrUssBR85hLs8jJTDQwKRAV7BhQJlxILl7J8ynoqGKVOLsi0cFmcQzD976BU+9p1tbKaWhgl3HLd&#10;Hl9lY9KRlcY+OlNlZawIOGUFLaDu1/VYC24e1wmwWZnISk1GdnqK+SyH+0eEB0NlWLxU+9uX4xGV&#10;/6P48+86kH/rso5qrOJPGPXz8TUWUIUbKfxI8KnJdW3zcCeIEk695NZLGNVn7hTtKzdsJYcycZ1K&#10;MsSxoSa8FKspmcX97TZCoqBPEweC0snWNVcQagB0llxtrWVT2W0FlgZSCZaCUQdKZS1VIiK3GfY8&#10;sxVWpnGpOZcssRqn2SSTZlnfE1BOEVRamUzRtXhwjDuLMCuZOdsHbvo+ZQYBWmK2sxUI21hTuTVz&#10;XCyXXLnFEgYDAgR+hPoQeVVFcnwgCI0yEh0dZyQqKo5jjCQkJaYZSUwQuCUjmnAaER7DdzHJLIcR&#10;TAWvsXGJbOM49rDQ6kCpAFQuuIJNLcudd7ay9HorWVKwSaQkkaXUi5/JmhoRHs/xBd+NrCKCWQVh&#10;TRlmlWnWZqNVyRRloK2ra0Zb+1ps2LgNO3ftp649ZmTrlh1oWNlMEFtokm2VFCvxUBnHCYUGQuPj&#10;qD8T0gyM2jad46yUq5bQuLgsSibHRITW5GyOV/I4psnleCXHSFJSFsWCqbWkZrHV5wXcVmCWBbeZ&#10;mYozLeeYRQCqeE/rmivYlBW0uroW9fXtULZblV+ZN08wqhqiqldazd+qmqVzee1KbLQICxbUo6Gh&#10;Cx0d27Fxwz4Dem1tm1DH7y9Z3oyapY2Yv6gec+YvR+VcZftdTGgnkPK4ixas5JhiFWqXtaB+eSsa&#10;6tqxmiDa1rwWnS0b0Ll6A9Y0daOjuQvr2wWlO7CNsqlrK7rbN6OzdSNauG97y3psXr8Le3YcxtFD&#10;d+HEHdadVu0dx05j/95j2L71IMcw+7Bh3W6sJTB3d/F61+8hnB7Ejm2HsXPHEewlxO7eezt27LoN&#10;u/bdjoO33YVjPMbJkw/h7rsfxunTj+LRh5/G88+exRvn38SH73+CLz//Bt9/+yN+/uEX/PbzbwTO&#10;/w5G2ZjtFK33FO1LIP35h1/xxaff4P13P8WVtz4mmH6C6266sRdu/Oet+Oc/bvkjnBIobvgXS6mA&#10;VK0spWZGmMrRKD8qAnXwKqWiel3qDGQxlYW0J5TKQqo/dut2o8y31xSEZiYd8PxXxdFTuUjhmFln&#10;M8hwzUKP4DWMmmAspQJSBz5ljZTI3Wy06zO1DrAqUZFTH1RwKJcfC7ZUhJpNdmaUx3AQITClYhvN&#10;azEtZeRYxY3y+wJTQS3hVECqdcWuThxvgVQWWONaok6N7UTuq2s00DqBMM/t7uwsfdg5qqMPDVYy&#10;GA6QQ4MQE0GAiSD0yIWREJpBCM3kwF3uNUqCI1HJDLlIJsqVNIZAw+9EhQYiKiQQMSE8RjBhJzyc&#10;wEXQSIxHAb9bkp2CMoJDZWEa5lfkYm5ZNjIIMb4efC7jRmHCGA6OVAaIQDpkwED0ufkW3HQDQfT6&#10;63H9n/9s4kmVDEl1Sv/0p7/iT/95A7cr7vRm/PP6W3HjX27CzYTUm/7075g5ZiBWLSrE4U21WFEa&#10;iUTfwehemo73XrgTv35wFvj+A/z41ss4sKYB3mOGoc+f/gOjFE86oD9GDxmKKRykzJo2BV4eqmlJ&#10;hec+lQpkCjvU6fDynUko5SDZnwNjPzd4+RNUA2bAL3AGAgJn8n66I8hPGU+nIsJvMuIDJqIyzQ/7&#10;2+fhwkP78O35B3DlmTuxrakKuVEeSAvzQGqUL5LjAk0CmzglO4ojtMQGICrGWjRVCkbunSrzIihV&#10;+RLHWqrWKSUTQfhS2ZfgEMWQqhQNn4sy98aFm6RDCS6ragwBNjIiwBxHMaWKAU1SbGmyXGxjTd1P&#10;J3mRLJ3GhZeAqWW5+SohUSq/o8RFqSYmldfgsrr2dNt1viNLqcA2J0fH0fEJroTXrIwY5BJUc7MJ&#10;odlxHHARSPm5oFQWzyyXpTY3LwX5+coW6RKX+67AVOuFmuhQRklCrErl6LoEpcrs61hMowjoocHe&#10;UHZdWUrDQgNMQqRkvsuylgpKVd80KNj/KpTm5mejsDiPUFpKKJ2LZbU1qG9chsaWFWjtakTXxlas&#10;39qBTTvWYtvuDdixeyN2KsnR/m04SCi97cg+I7fffoAd7m3YunUt5s7VzKruo2J1+XeUGGOsFvMX&#10;VGDRoirMn0cAri7GwuoSlBdnEM75N5QexQEenwNhPzrCH77ebvD3mYHgAE8Ti6qYURPLPVv1VxW/&#10;48f+YTzhcqApfTRAngCCFSUgkiV0yDBjFZUl7CokyVo22MZYal+5Rw7o348QMJgDM/4t+HCwRdAd&#10;PXYEFC9dXlHE9ymG8DUI/fr3xsBB/V1AymMQGKzFVcBGAHKJA6YmblQgRCC6ajF0WQsFfioPIzCV&#10;lVR9nKwWqmdnEtn5qDi7twHSqKgovnPxpg0JCTFQKvc8AetslzueIEBuucZtliIwdeDUAVIHRh0Q&#10;dVrjJmpckfWb5OprYdIR3Te5yBqLJb9jLKOyAlJHCJ7+cEwXiDui7zpW6kEDh7lA85pbsMS5T4JR&#10;WTIHm0kEe89MoiKeQ/GqxnqoZyuX1sGKrRzE9SEGBFWuR1Y7wa6J3eXxhpnnrWPy+Eo0Zdy3lQhK&#10;llFnYoLXxHsj3ecA6biJFAdMTUylhTQHSs2kMc8pt93J1HcWSqcQ7Kwl1VqoNSFga4zKOum4744c&#10;abOrCg6VyEYur4JZu59cknnf9Cx4jcN5T8cTGmd7zOKAMop9B+Erz5b8mFNVhppF1UZKSwoMzLm7&#10;T6du5W8ZNZR6lTA7gfpGicHYzwtsBaVy97T1RwWUgk1NgPP+8TyylNoswvo91OHS1xRnnOCMGSQa&#10;R2i84cCrI844Q5Z7gahK1QlGJ/F8KgVjy+TomJqIGUugmWT+nhUTn5LMPjE71UhmRhL7R3mFsN/L&#10;tUCYm5nC/jLJAKmxlhrro0BQcaEuqyX3k1gIFXgKFlVzNOMqpGrd1iRNIySqP7XrEp1T59E2R1TP&#10;VHVNc9RXukBUoGnglNsEpBKzPS0F6clJSEkgdMTGID46CjHhYYgIDUZYcAAC/BWKRTCbLs8k1QKf&#10;zb7NhyBFAPVWYqHZxhXXhhrZmFItuxEwZ7rNMNscKNVntqYoQU5Aqu+xdaykpuqBMt8aF10ex0Ou&#10;vD4m1lKtrdspsWA6w43AaSyiNvZTIiDVmFNQKlDVWMsIx1uylAoM5brrQXiU6Bw6rpOsyHh9cF0g&#10;KlHeE4kMKMquKzAV1MpiKkCVcUFxpW485ozZ3phJAHVzgainbwDHIYQ9tirpYqyxPOdsT1/21dJp&#10;qt8ZTr0XgdAQ6rnQCAIlhVAaTiiNiVUeiTTqZo7JMghjSZr4TKQOTaV+T0NKkm0z0zKNpKdmcBxI&#10;SbfLiQmJhNkYA7iytIaGWiiVddRYRgmcnoRRxZbO9gwgOPsZa2lQaAxCI+IRHZdKHZxvrKESwahq&#10;dMoiqhIpCxasMCVTVBKlrW0dtmzZgx0792Pr9t0GSju6NmDV6nasqG1EzcJl/Luv5FiiAFmZeUhP&#10;429KzzGSmpLFv6VM6lzCZ2yKkfjYNMTFpBGyU/gbBN9ZHMPkUkcX8O9NFk7FgRYgPYPHShd8yn3X&#10;QqsgNobfFcTK9VcxompTU/PMdwsKBKFyzS3ncco5VlGJF4HiCgOlCxbU8fcpo64F0Zwcm+BI25Yu&#10;bYJKswhcmwmLLQTC5lVr0dDYicbGLgJqJ1asWI2Fi+o4PlmIwpI5KC6bb6B00ZIG1Cym1NRjyRJl&#10;021Dc2O3KcPS2rwe7as3oqt9C9a1b8Pa1s3o4PY13N7RtI5wug6dXF/Hz9cTKlW+pa1lI1oJr2sJ&#10;mFsJnTt2HMI+QuVth05elX17j2LTpl3o6trC/bZiffd2bCLAbt+ibLtHuc8J3H7kbgOvd99N+Dz1&#10;AE7cdRp3nbof9z3wGJ548nm8dOYcLlx4E++8+z4+/ugzfPH5V/jum+/x848/W9j813/Opn+Fzx7b&#10;f/vld/z4/c/49qvv8fXn3+GTD7/Elbc/Mu67ly5cMXLdLTf3wc039Ybg1AFTJTtyRG6ZDpTKdbd3&#10;7z4GSqWMNJgQFEq5OTORcseVy4NceTVY0aBFQKp4UptJVi6yFkjV9lx2YFXtv1pRdXxH2Vp3KCpG&#10;KlMta0ZYGXlNyZZxmv0UGMpFlvsTMgWhPUWfTZjIfbRMGDXteIGpjqH9dRx7PA0gZCUdxXaU1rmf&#10;ZDTPM1LbCLw65gTCpawIJt28OR4VHM8hNxOJY4mdPJnrU5WcYYYZJAhKFYg/293LuO5qFlLxGnKV&#10;UabSuCiCZjSBJ14De7mMEuoo8UqyE6U4PRWKVnyHJzv9Geycp7HjnwbPWW7w9fIgkHHAzwFjRIA/&#10;ATUQyTxeNuGmKDMBFfnJqCpMJZBmYOHcPCycV0DFmsLjhhAY+Nx8vOA+Y6YZcPTt1Rs3/u0fFLnl&#10;CkyvJ5j+ne/IP0zW5uv/dANu+PM/8Pc/34h/Um78z7/hpn//Mwb9/c/Ij/XF648dBr47h8vP7MfR&#10;rgocXF2Mx/euwsVTu/Hls/cAb53FWw/dhbwQHwz8y79jxK03Y1jv3hjDwd00DuTcp08z8bF+3u5U&#10;lhwYE0w9Zk/FbC8O/gmmHr6EVd9pmO0/HT6BbggInoXAYHcEEFiD/D0QFjAL0QHTkBg4EQsyA3Bs&#10;7QKcOb4W7z1+AD+cfxDPHd+M+rJkpIW6IyHEC6nxYewwCZmEupjEcETFExwJpNHKwEvoVAkTQaiJ&#10;H3VBqeO+m5CocjIRBkBlGRWYqlWN09g4WT4JQGnxBLBYu29sGKIIsKp9qsRASnCUmaX4zBS2ScjI&#10;TGTHauNVHTdeQaZgSsmPUlO4nddqStIIaBMJfsYNmPBMaLXZcW0MqKDUcQPOzbWxoYpPlYU1m7Ca&#10;l8PtJi6U3+F2ieqwytqpfQS2SmzUE0oL+A4VFKUhn21hYRoHWoJSDoR4DllKHSh1wFTW0ugITb74&#10;ICTI17iEqTSLyu0kJxMQ0xINYEWqxin/BiL4zianJiGLA7v8gmyUVRSjekEVlqxYQChdiubWFVjT&#10;3YwN2zqxeWc3tu3ZgF37t2DPga3YQyDdd3D7VSg9evt+HD9+kFB6GLsJrcuWzuVv5bPgNWbxnivz&#10;ryy306fzneM7Fh7qxwFfookv1W9SbdfIUG+E8L3y8ZyOGdM4eJ44GtMmj8X0qUpUpr5Q7oYcqI8b&#10;zeNogm0y+ynFAg5C/wH9CaUDuSxrlIBUECMYkgsvQYRQ0hMOrwIO9x8+fCgHStMRG8/7mJqAYA6Q&#10;lV3bY7YbBxEciMSEYQwhtV//Xug/sC+GDh9ioFS1Ss25DNgRJgy0/RFMDZi5zutY/tTqc1lJB1GU&#10;3Ej9m6wWJtO6X4Dp3+UB46Na1QFyS1MCDxW41+Sj+nfBgybt1CdOYv9N0HO5zuq3OXAq+a9QqnVZ&#10;5kYbsNS6rt9crwCU68bS6AJHgaW1NNvvy0KsmFT7XX3PyWQrmLJAab7jgkNNCiiut38/PhvBpzme&#10;vTeCRn1HwCoYVWvcac3zuvYb9Jv0bP8og3h+AphAcTTvK3+jnrlctvv25bvA49hz2fegb5/+xhvp&#10;GpAO5fujGF3V3RzHZzDOgKiJCTXryv5qwVFurX+AUrmtSjfzuRkopV6Sa6vAVPuZYwr2dBxjhXSJ&#10;ysNQJgkOlV2VIGhczgWl1LvDhmoSZTDHAMOp36YiwM8fCfFxxl1XMKryJNXzKg2MLpg/x8RJKhZx&#10;6hSdVzGrsrwT1E1c9GgjyvorN97xAkGeW1AqOFRyI1lrlWRJGYMnyoWXMoHXNM5YT214j8YKGjNI&#10;BJ0SjSMUJqR3UZ/bEmxKXOSCVf5tThKAytrMezp5qibXJ5hr0DVNnjLOQLQSrsXy7ys9PYF9Hvu3&#10;ggz+VvUX7E/ZX+dyuSCX/SDBNCcrhRDJPlJWVEqeADI9GYVy3c0lFGbw84xEZKexn+XfreAzl/28&#10;8Xbidh1LbUaqnYTOUFkw9ksCXcFotqCXrSamM9MoagXBPH5hXjbbTB6DIJybZdYL83K4TmhhH6qQ&#10;k2jCZ3hIMPswwidB00eTRrNmwp2AOINwPpX3Qll1p0/j/Zs6hdDHsYSPQi349y3Q4t/2ZLlPT5jI&#10;fadCpVRmE+oEnFpW68WxnjdhT+1swp0jHo4QWlVdQK6+ynCrsaGSYCqZkSBRY0cnB4my+NqMt0oU&#10;xDEJZTZBTyVelFxTLrf63JPLkpmyhhIgJbKUmu/x2ErGaaCUx1bG2xk8vybK/lV0XTaDsM5rwVSW&#10;Vcf1V2NHTc4p/njqdAKqgFlWUu6r1lOJPoNCEBAUCr+AYPgpi60/ha1cdYODwxEuq2ZkHOErjq2S&#10;JsZxbJDAvj2BuiiF71YOgaiAfzf5fJ8Em6l8/nznMjPYpiM/R5b5fBTn5fLZZvG9SOe7kEodm4iY&#10;qEiOHcOoU+VyG4lAZc51ueoqOZFiQ90pfv5h1CExJmFSFIEwkYCXmkEYLaxA5ZxFBkAForKKqhan&#10;QLSxsQ0dHRsIO5uMdHZuxJr29YS0TtTVNWH+/CWoqJzHsYVcabMMhKYTQDMzcqlf8w2YZnA5PT2b&#10;wJjFPiMNMdGy9CbxHqQiIY5QTRCVq64kOTmH+xYSEEsNIOfmlnI8ROAkkEoEpXLljYsTjMqt17r0&#10;pqbmc6xSzHFOCb9TYmC0qFDW0VJk81g5spjmz0FJ6UKUli3iuELuudxOEFXmXZV7UUkYiSyndXWt&#10;aGrqMAmK2toE3WuxbFmTAfS5c7TvUv72FYTOBko9FixagcVLG1HfQIhd1WVAtmFlG4G0FSvruI1Q&#10;2t7C+9e2xUj7qk1oa9yAloZ1aGvegG4C6pbuvdix/gB2bjyIXVsOY/OG/ehcs51AuhntbVuxbu0u&#10;bFi/B+vX7WS7y2Tx3SnX4Z2HTJ3XLZt2YivBdPfOAzi49wgO7b8dhylHD92BE7ffjXvvegCPPvgk&#10;nn/mDF55+TW8du48Xj//Bi5efhPvv/cBIfRL/Pjjjy6idP37Xa64vxJKfyVhyhTqIk4HQh0x7rq/&#10;E0J/w88//Yofvv8J33z1Iz775Gu89+7HeOuShdDzJhvvZZx7+c2rct2tt/SFA6aOxVQJaxQn+Pd/&#10;/BP/VGZWF5T2Ipj07dvXuJHJncxk2huhenwWSqUYpAjk/qA/ZIn+sNXBSLTsQKkDn9rXcd1QnT0p&#10;D2e7A6ZSIs7s7h9neDWjq9ld60ZskwtZKJUIUG0qeK1Px3i2ZnkyW+2jZQOGUmCOMrPbBKqypFor&#10;q6yn16ywxsrKzx3rq9Z1/IkTp1OhTyXcCnAVv8PjKqsvRcmUTEKlKTPZWXoYy6kgVQArYJ3NTlUu&#10;MIJS4yLj54XgQF+TpTQyLNAAqETLyloa7O8DP0Knz+xZ8FT9tOn63WN4vBH8jRwkT53Izn46QdUD&#10;/t7eCOAxg309ERXsi8SoQGQmhqEgg3CaHUulGIuifEIq4XROZR4qKvL5x5pP5avi1inG4j2Mg6gb&#10;+V7842+qPaqapX/Fn/90PVQS5gbB6fWUP/8d//jPv+PGP/0dN/3HX3Dzv/0fTB9yK1YUxeHM3Zvx&#10;67sP4/cPHsFPr5/EK0fX4OGNtXjl0Hp8eP9t+P3VJ/DBI3djZV4aZnJAPfqWmzGU79xYnnc6n/+s&#10;6W6YPXMmvNwpHlz2IHxLCAazvd3g7j0NM72mwN1nCrwD3BAU6oGQMC92yC5LXBB/e8B0xPmNR3m8&#10;B7Ytz8Y9GxfhmYOr8fZD+3D5ocPY17oY2ZE+iAv0QlqCLJVUFIIjglQEITMyLhzRbONU85NgqTIr&#10;tv5oqIFRa82MQVKyYDPaAKhAIZKQby2kFkhTONhQuRTtl8jjJxAyovlsoyJD2CkrQy4HLDlphLA0&#10;dsDJ7MQT2Mnq2DaZkrLaKiOvSYZk3HXltktI1ecUB46tZZUDn2wOijhgUj081cZTZlxTrF3QaNbl&#10;Am4torkEYLWycDpiLLCE3XSeT1Cq7zluvMYySiAtLBaUphBKU6ksU1CQx0ESATcnkzDM61VcqY6R&#10;QmAWlMpSGhbC95vAHhUZan5/LKFU1sp0DrAUbybLaUgo3/eIYCQkEY45GMvLy0RZeRHmzueAd2k1&#10;ahsWo7llBbrWrcaWHS4gPbAF+2/bgYNHduLA4R2UnTh8ZC9uP3YAx+84hBMnbjOW0n17t2Bl7UKT&#10;tTgq0t88T5WHEZS6a2Jn9gxCsw9iNWEQEWSuOdCPgxw39nUcWI8cNtDImBEEDsoIxeENHUy4GMT+&#10;cYCxkKmPlJVs4CDCh0k8NMSUdbGi7YIYGzsowDHumy4xiXH42aBBct0czL5vFAcS3gbas7LTkJyi&#10;MjZyo52F4BDCIdtRowlLg/rymLKU8loUIziCxx1OmBrKcxDKTHkYA3zWBdYm6LHWOgdKDZBy3YlD&#10;dSBWfaH6Vg3IpqnvZr8tK4f6a/X91jVUQMT+We6qLjhSsp+e8OgkEvpXKHXA1ArhWHGjo8YZERRr&#10;mwPVipN14j91bB1XMCng6+mu6wCpSRoli7R+k0BS1+H6jgOZglKJY7U2ECpA1TPpse7sP1BxvwTH&#10;wXyumqg11k2BKJ+1LNUS3XtlApau1HOUpXzAAJ6H4Nm7dz/05/mc563tffv2J7AKSvXch/B3Whda&#10;ua+qJqREkHjVnZXrtvaoJm+tG6tz301cKeFBEwJm8tWIneTVZ3pe+o5k4njCLfc1wGFKnSgudTRG&#10;K0aWUOy0ih8dPHAQ7/tIU9MxIiycUKTY0TzjsquEPwLSFcsXm1beB16eyh+hcBXB9QjqT5WcGcl3&#10;aSymTB1P+OP5uTxBNVIJg6rxK4up4kpteSP+fgOk8kyiPuZ2lYeZSHCVS7gzge2AqMSOM5yxhMYV&#10;AlFNgNvkXBK55hoA5fFkEVUSI030yHKra1LNa7n0q29X2SvVGs3LS0ERoTQ/RxbROIqg1MbRCyjz&#10;CJmFuewPCae57Mty2NdnU3IIoTns2zP5d5tOPZCmGHrqiSz2sRk8vrxvBKKC03RXGbA06ggBqYFR&#10;l+RkpSJH7rmZqYQXnofAn5ebyfufA2U4Li4qMMuK5bUZj3ORnJQAlXaR9VPgaSyavC8zdF+m8D7w&#10;uU/guzCF0C5Lp2PdlEVztrs7fL053iBszSZ0TeI4T1USlAtkJoFf9T59VBLQk33RbI71uO4tITx6&#10;EhBnE+auiowV/EyiYxnRumuMKG86Aaraf12XOKCoZW9vJQxSNlvFtrub/bXu7CfpeSwtyyKqsoQq&#10;UWjr5s/kNpV8EYwqkZUVWXGtJdf2cbLiylIra6nCtKYpVI3H8uJ90eScmaCT8cXHz7TyIgkMDiEU&#10;KnxDcZxhCCKoBip2NJi6PkJut4kcPyQQpBL5flnLaFZWNp+treFboNwf+SoNlI+K0mIsqp6LFUtq&#10;0Fi7HGtWN6G1aSWXl6GpfgW3L8LCeVWorio38cuqcR7Cc/kThH195bUSakQuuwJTP0JqBGEwKTUH&#10;GdlFyC0ovyrFZfMMlApEFTM6f/4y1NauQmvrOnR3b8G69VvQ0bkeK1Y0oqykimOHXGP1TE4iRFLS&#10;03L4btpSLSkpmRzzpFOfZ1BvEVIJpJmE0wzCaVKSrJuyiKbwPqRz3zwDkpkZRWY5KSmHYxjCZxr3&#10;5za54CoDr9x45bZr3XezDYzKSpqYKJdeWUcLuJ+sqmUcj1QZN2OBdSF/m7G2Cm4LqpCdW8nlKiPZ&#10;uRX8u640QLpokVxz2wjaa00rGNc9ULtk6UpCp5VlSxvYxzVhqSyhC+sMkDY2thNauynr0E5Yl7S1&#10;UVrWEUQ7ULu8BUsX8zuLV6GhXnVHN6OjdQtWN65H88p1aG3eiLVrCJMbDmLfjjtw7OBp3HnkQRzZ&#10;dw+2bDiE1lVbsapxE1tZTCUE2zWyhO7Elo27CaX7sWfnQcp+7N2xDwd3H8Tth47h5LG7cOrOe3D6&#10;5Gk8eOpBPP7A43j+iRfw+tnzuPLmu/jisy/ww3ff4+eff8Svv/5M1iR0Wv9b2/Ykzt+5LiB1xECo&#10;xMaN/v7Lr/jtx5/x03c/4btvfsDncs+98plJYnT+tXfw8ksXcfbMGzjzwgW8+PwFtm/g7IuXuf1N&#10;I9f17tUfvW7tZ8D0miuvysHISvpHKL311l7o06cPlWk/o1jt7L2KY1soNdZSdmpSBgYy2elZVwj9&#10;wfOPeoYFUmcWU8vOPg6sarsUjKNYHGXjHF/gazIHGmXqZOdTvItN7GCtnBZG1drlKQZGBY/GSmqy&#10;69mZYytSZhpoWVgWRGq7kzRpDNux5niETReUqjWfuUDVwO5Et6tQarP/8VrHE3RdiZQkUybLciow&#10;tVnjTCKkCVIEM10Z6diBKmuut4eJXQlQiROvmQTP6XBXnU7Cp2IrPWZMs3GW06dyuyYCCKUqaj52&#10;OK9nFO/ZeJ5Hhaqnw5tg6ufpgQBCbJi/JyIJatEhnogJJaiFuCMyxIPA60vlF4my0kzMry5FdbUC&#10;wdlhZbAzYYfpQeXRp1c/Ezsq927FGv/FgOlfue1vhFJZSf+Of/7pBtzEbb3+80/o/+f/g4hpI7Bu&#10;cS6eOtSCD5/ci59fvws4fw+unNqG57auwqt71uLKnXvww9On8f59d2DdnBKEcCA07pZbMPzWPhjJ&#10;gd+4kWMwjc/MnQrCg4rC3U2zs4rvYUswdfckkM6eAjf3SZjhMRGzfaYhINiDYOqFgCDeQ0JpqH5z&#10;0EwkBE5CSdxMdMyNw5GWYjyyYwUu3bsNHzx1HCc3N6MwLggJwT7ISBQwxiEqLhphsREIJ1AKTqMF&#10;ogTCRA4iEpIslDoxpQLFnlAqF1QHTGUl1bqBWUoCBxym5cAkNibCgJmgVMklVLNTAJYp9zAObDIz&#10;k9jJKoZUVk5ZOxOMxVSg6iQvkjVTcaVJCeHGahtHgFarwZRKtKg2nkQDKx3vWiF3WUopPH6mGWBp&#10;UGSto5k8n2PplKU0i+exIGvdh7UsKC0uyTBQmpfPgVl+MgdBbHP5meJLeU7FlmbzODqGrjFR9yRC&#10;7ul+pkyMYpdkKdXvTyZ8ZnLgJfCKJSCGaBKGUJrEe5JDIC0pycecuWWYv2guFi+bj9qVi9G0ejk6&#10;u1dh8/a12LJrHXbs20Qo3Ynbbt+DI8f24ujx/Th+J2H05BHcdddRyhFC6SEcPLAdq5uWmd+q2OMQ&#10;QrKyTApIPTzczDVlcCCpxGFe7m6YMZUDVg5cx4wkaAzsZ2KuhwzsjxEEz+ECEEGESzRpJ4uoIwPl&#10;ykkoHMx9BaEq0SIoFSQ5lkoH2IwFjuAkUBtEkBKYDCLUDh48AFM4aNYERyYHprKmJ/I9UqzyLPdp&#10;/NvncYaqlnQ/A6UDuf+gIQMNGA0mLCuDr6BYbrB/cOU1rsIj/oulVNsEcEp25EChRKDoAKIsnyrh&#10;pUlBuZYa91qCmSyG1jVX8Gl/l1ySDfAOFaAKKvUZz+uCUrs/16+KoPLa+ZzrvQalY4wb7FWrrq5X&#10;JVQInAZIed36nbrXKovTf4AmAnT/rZVUYiCW62olBjR1/13waYT7OVBq9tdkgayrOo7r9/YUPWsl&#10;mdJ9F4za8jz6nYLYAWZS14kT7d9fLZ+JzqH3oMfxFLcp/arMuIJGJ8mPA6NqHUA1tSIJbXJzlT5U&#10;giYDpQRNiSymTjZaeQRZILVQamM2rWvsBD5HwYnKsqgm5aiRfFf4e/RuK250mKz2fJ8FqAKQ+Bj2&#10;A5lK7pPHwXQWVApFcaOSkuJ8Drwjzd/T+HGjeEyC6Bi5BROy2QpCFWs9fcbkqyA4bsIoXgsBePQI&#10;cw1jKYJS3UNBqKzDAlK5MI8nUE6f4QbVjpSLpZ1UtuMKO26wSZAEn4pddEBDiYtkgdX9Gj9B9dZl&#10;qR1jrmfqtIkEDmV3n2QmecL5txXPvtRO8ik+P4Z9M/tIV5+r7NzO5J36Sk3oZbM/zaXks5/Nk+WT&#10;fUhueoIBUyNcF5hmaZn9brZCKswxrMVVksX9tZ5FiJVrsIlVzVFMqCygmShUgqL8bAOfpvwMwUWt&#10;AdGSQlSUl6KgIA8J8bHG80rldtw4VtBkg56vJiA0+WCF95/jNsWCCkTldqtaoEEBBBjVA5VbLe+v&#10;ANJjFsFsynSC6WSzTSDqSziUBVXQqv0NZMpyqTAugqhawakgVe+MviNx4NRL67KKUhwQVft/g9I/&#10;Gjuugapx/XX3MOs21v2a1XO2AFswSvh09+Qy78csD35OUQI2hRgITJVhWWVsNHmhd0buxVr31DXq&#10;9xE4Ze0MJWgaN9tUTRxnUrKoSwldXFaFg6DgYPj6qx55KCIjIwmmYQZMlcgoPJz6LzIG8SqlkpyG&#10;7CwlAsun5KGogM+urAzz5s7BovnVqKmeh6U1C9DS3IDtm9fjrjtvxwtPP4GLr72M86+8hHNnnsMb&#10;587iwvlX8PqrL+H5px/HsUP7+b05CAkINNZkxa/KdTcigrosQdZHQl1KNjJzig2EZuaWGDDNyS9D&#10;UelcVBBIZemrr2/B2q4t2LhxJzo7NxngmjdvMfU89ydUJhM0E+NT+Y5ZUXyoRMtyy5UkKAaWUJqS&#10;lm2gVHCakqp7JdBUss1SgiOBkfBYUjLfxnGWq7RKCf/m5JprxQFUlX/Rb5C7rmJFBaKxsZmIiZHb&#10;MgE2RQmNSjk2UV3ROfy70LFV1qWM95e/lyIozc6rQG7+HBSVKPnQEsytrsXixY3GKlpdvdxAaE1N&#10;nZEFC5Zz2xIDpcuWNXK/egOk9XWrjdQR2CUreb9aVneZeyVZs2Y9Vq2yFtLa5asIoo0mnrRmQQOW&#10;1DRjZW0HoXQrNqzdg22bDmPXttuN7NhyFDs2H8X2jUewufsg1nfuxbo1e9DStAUNtTxm42Z0tu1A&#10;F+G1a812bF6/l/vvx/ZNu/nd3di/6yCO7D/K9+AogfYY7j1xNx574BG8+PTzuPzaBXz09vv4/MPP&#10;8NWnX+G7L74jPP6I3wiS1+jS+WdI85oIRs2ywFQN//fLb/jtp1/xq+THX8yxfvjmex73G3z92df4&#10;7OMvTZzopQvv4/Vz7xJGLxFECaEvCUKtvHL2Lbzy0tuUd0x7nWaF+/YZCMHprbf0wc039yKc3mKS&#10;GwlILZTeTChVPOmt6NXrGpgOHGjrkmlWXIkIpOAEjM5spZIH2Bl1/ZGrHpSshYoDkburZnapQKZo&#10;JrPH59ym2qdaViFjY7kkuE2QxZPfsdlsLZhKGQtSbVp7KWnrdiuXW7neKn7GuOVqdpjg6LQ965QK&#10;SO21KOGBYkAJpy53W8daakDU9f2exxKkCkpHKw6VCt/URSWIOqLMurKOOiCq1rGcTplswdQoTyqF&#10;GQQuAakXwXEmgUuKXO1kuTWNoRIfqeyGAzB8SH+MHj4Y40YNx3gq7snjxkDZaadNlivNRCoXzXZS&#10;WQtIqXw9Zs6ALzvhAC+KpzuF8MsBrJ/HVAR6TadMQ5DPDIT4uyOcA/O4qCAqygQU5csFSDEsyh6Y&#10;j4S4BA4SJphatqppq4mLG274B/70n4LSv+MfN9yEf/yF2wmkNxNIe//nv2HI9f8bCe6jsHlpLh7c&#10;sgyvHVuDTx/cjR+ePIKP796NN/aux8W9G/EuAeKbh07ivbtux9b5cxCpgQffwRF8J0cP5mBkxDhM&#10;4r2ezmfjxvs1Y6osp/YezfacQWU2Ex6eVB7uUzBj1iTj0qsyLEEhPggm+AQGUTnwt8WEeiA5bDqK&#10;E9zROicGR9aU4qmDjXjrwV347MW7cO/OVpQoi2qwN7ISCZcEpBiCUSQhKoqAF5UUSVEbjphEwigl&#10;Pt6BUuu+q1jRRAKpoFQSF6+4UdUtFZAKVmPMNq0LXuPiZKVTTGmwAVMBaqJm0AllglJZTLNzFL8k&#10;oExmm2xgUi65Tv1SDZQEkLJGKt7VWG97wLJgVt/Py01HLo+VIxHwctBkwNQcT25ihFHX4ErH0+BK&#10;ou3alku4lHXUcQNWwqT8/BQDpUWylOYlI08WUkpuDqE0N4mDp1QjPeNLk3kvY/meyfIYpRqxAtSw&#10;AHMPkhI40EtPMpbkaIJ8oLI/hvqbe5eTp0Lf+Sapz4IaC6Ur6msMlHZ0NWHjlg7jvisoPXBkF47e&#10;QRg9QRglhN5z7x249/SduJftqVPHCKaHcfuRPVjX1YyivFQOEvypuL05aJWHwygOYmYgLTUBVRXF&#10;vOYEDtjYVxAExnFwPEyWUIFFv/5sB2Aw4WIoYWIoYXMwoUeQI6g0GVMJHNY6yXYI1wWYBlz+CKUG&#10;SAlbyq5qraYCUyW5sVbSQYPk0tmLkDWQA61pfLaRfBbpKCsrRA4HrBpADx+h/dQv9zW1TAcNGUSg&#10;tJY6nVulZeT+2tMN1ogLziSCRwGeyQrLazLXppImLigVEArK5CYrS6qSzFnA1PWP4Pn5eyjGhVbn&#10;Usv9tL+OpzjNEcMEkYrBdEGoC0odEUhaEWRbAFVrSqFQDMRzXeVt/mAlFewrYRRbQa1qeDpA2rff&#10;AN4/AaCAj8f+l99swVxWU/vbDETzes1z0eeCRu1r4NH+HmvtVavfYH+HhWA9Z74TwwhgowmJBEXl&#10;P7DxsZoQsBMO+u4Igv1IAbc5n2DMZmWWTnVKoQhApeusvpP7q006ZKybrm3SidK/AlGVShOUSqQL&#10;bck0m+1XuReUNd85j7FqjxxNUW4GQihhXtZQZT1X7dxRSmrEd1eWUVlIBaXjxowlgPiyr0jn33ah&#10;seoU5hegsryMg7m5qKoqN5Y51aKc4SYdKNdg6rGx7MvHyFIqK6niSMcaV9kpUzRmkAWYEMrtAlLF&#10;t47h79c9MFZmrgtEHTCV1VTxn26qHUqg8CB4aNJbFlHrxiw9TegUfBHYbdyivLIErgJSHmOCLLFy&#10;tVc92sE81zB+Pgk+Psrc7m36pbjYUJPcLk5J6NjXK15fNaKTE5VXQLWhZd2M4WBYE25RFlK5ns3+&#10;M09AyX5cbX7GNYupLKj5mSk2hlSJ4nKSCZspUCKjkiIlOMrmPSWAUmxCI5WQyeE9zjLZfbVeVJBL&#10;CBWIFnC7bYuLCgmleex7s9l3JSMiPAzK4j+Fv1cT+CY7tsZnGusQQqfwPqlOvMYecqP1JPR5e/kY&#10;gBM8+njLMqoYTXf2fzbEyGu2D5T/QuueHt7w8w6A/1Xx51iDYCnrp8syKhj1muUJH+6rz7wpglAd&#10;37GUGlAlzHpRHBiV266Xl7VuGqiczf24fm2b4JNgaTzyrAuwapgKLJXx16nxruftgKWygEsEoe6E&#10;UdVtl5XUy4vX50O49vWFErKptE1ggDINh5r4+Lg41dtOpqQYCM3JyUVBYREhqowQNQdz5lDmzcW8&#10;6mpUz59PqCpFMu9/cGgwQVRJDCP5LoVTv6mEXBx1cgL1HHVuajqfYzHKS8tRxmOVFZegqrySMKoa&#10;2LXYtK4LB3fvwCmC6DNPPILXXj2Djz58mwDwLYngZ5cIJq79++yj9wgjB6C6tEF+qngRwGuIpi5N&#10;ITAXIL+gAnmyGOYR3Cj5RZWEsgWYN38plq9oQtOqNZQO1K9cjdq6ZuOuu2x5AyoqVL6pGNHRiVAZ&#10;G0loqEKPkvmuKU6UQMjWgVHFiSYmyJsn00hSUoaRxERKkmI+bfIhxXkqhrO8XFl856O4uJpjiiqO&#10;WQo4tiLgu6ygWnYSGZlkRgTQ5ORCbssnCOcShPP5d6kMvPxdmTKozEVhUTWPLytoKRSHmp3Lv48i&#10;gnfJXJRVLEJllVyNJYs5plhB+Kw1QKrr0XWVlFi3ZbnyLlpURxBtxPJlTUbqalcb2KyvayGMtqK5&#10;UTVH2600rUED2zoC61J+p2bRSixcUEcQbcDKujUu6+Y2dHXswPquvcYCumvbMezafhxbN92G7s49&#10;aF+93UBo88qNaKrbgFVsWxo2o71pO7pbd2HL2gPYwe/t3HQIe7fehn3bDrPdjwM7DuDkkRN4/L5H&#10;8PzjT+PVF87g0mvnceWtd/hufIwfv/6Or42I8l/+GcgUeP7CV4rv1K9stWxglB/KImqsoEpsJLEQ&#10;+vP3P+Knb37Cj5Qfvv4B337xrYHRLwijn334BT688hnevvwR3nj9Pb6/7xBKL+PMC5cIom/j1Zff&#10;xWuvSK7g1bPvUq5w+T1cpwGQYmj6Ek5Vh/TWW3tfzbQrML3xRkGpalgqA+/N/PxW7tfbQKljLdWM&#10;rpIfOIrSZMbTrKWAS6CpWmCumEpZEk2qdgKbcZvldiUDsmJh0NnmwKH2M98zFkrBoFXMzmyxFI9m&#10;6scTSA2YElIVG+pYQnU+e04NOKkkJ8h6KeVlrbBSYI7rj6BURZR1fgOlhE3ne3aW+ZoblI6tVspe&#10;2RRHjZTyJ6CO1nf+eyDVsrXECn5lTbYWZZvBUoH2OuYoKn4NVDmQ6nsLn8+tHAT142C4HwYP6I0h&#10;A/pg+OABGMkB6pgRwwinozCR92MqByZuSjZFmUUg9ZzhBh920n6zKex8fWa6wXsGQW7aRG6fhhBf&#10;azkN8/NEEAe1PrOmwnvmFLM9nrCQTzgtL8hCab5iUjLh5+vPZz7IuHb/TbGlhNK//Plv+Ntf/4kb&#10;/2az7d7057/ilv/8d/T9j/+J4X/9n0jzGo0dy3Jx/7pFOLOnCVfu3IxvHzyEL08dwLsHt+Hy7s14&#10;a99WfHnPHXjn2G3opHIN4ABv9D9vxcjegzF+GBXpGN5r3n9lkJxKRTqTgDBbyRdm8/d487fx+n14&#10;zQJUd4/pZoCuQUVIiD/CI4OpHAKgepQxYe5Ii56FoiR31JeGYv/qAjx1eBXeeWwfvnntfjy4vxPF&#10;8QFICPJANmEulZAni2ZsUhRikyMRnRyGCEJreBwBivvFJYXy83ADpj2hVHGigk+5VzqWUS0riY/g&#10;SqVP1Go9Pl6xJaHGWhgdRZCMjWSHG4NUApGspDkcmDhiXHqzkqx1kxDpxLQm8Xxy+5LLV7LOTehT&#10;xl4BqfYRlApCNaBR7TuVLMjNkfuXYlcUu2qP6biOKZ5JkiOLqlx9zWx+PJR994+WUkFTNqlKAAD/&#10;9ElEQVRpMhVJupEiufEqvrQghcDEwRjh1FlX3KbNwsv7lMB7FhOEmKhAQngIohWrGx1s3HcFpSm8&#10;VwL6cL6Dfqo1G+BlrM2yngrAlNSnemGVcd9dXrcIjasslG7YsgZbd63H7kNbcfj4XhwjkN5x8jbc&#10;fc9x3P/AXUZO32fB9O67j+LknYewQ8mOKgrMs46MDOLf4kT+/Q437oZykVMJi9SUBLhN19+y3sOJ&#10;GM73U/CpZDSDBhBA+qtGowbu1romwBBcql8d4IIk6z4qd91r7ruyQjoi2DLLPIasdCbxkfbj35v6&#10;2YED+xkwVbKkSRzMh/KdzslOoyKdw4FQJeL4HqlcxQhCqLLvyl1YMKrBvMqHGAumcWu1Lrs9Ic/U&#10;vnSdV7AmEDMWSIqspPY71jJqIXa4C1wJqi4gdODtj6AneLOQ58Ceys5YAOQ+BLOrIMrrc0TX6sR+&#10;2nqq9h4J4B33WwOn5tgWLq/dL+fe8j67gLRf/4HXoHSAoPkalOoaLdiO+cM1al3bJea36b5IXL/L&#10;OcbV38j74rgdO1CtTLtKmmdyEnBZCZ5GjXYtE0SlM6RPpGN0Ht1zWS810epYMB333J7WUQdKnZIp&#10;WjZhLYRFWa4FnY4F2bY6Hz+TjuIzEwg7rtKSEYRjvdPDeN8FnpIhlBGCagOo/D0E7ZF8j+TqqfIf&#10;qcly0ZdrYTEH1KWYU1mFRQsXcPBaipjoKGOVGzdmNPXcODNJqthU1dCVTBhvY0aVRMlm2bWJjdTK&#10;RV01bgWjAmWTN4IiMJUL71jFuRJGp1C/TSFwyFI6U/GQxiomN3LpdevKrPsmUZ1cG0MqC6ngXpPn&#10;upc8ryyl43lc6ltNRnl7zTKTYzHsb2Jj2R/HEErZRyWxj1f/pRAJ9WECUutNYr1K0imKuZcrbg77&#10;yrxM9n/sOwWl+S4oNZDKtoB9cSH78qI8AmeB4kDZd+ZnolRJ3MoKUVqSb+qUOmItobKCyjIqQOU6&#10;gbS4qIhtEb8vMC0wz6GUYCPgUbZbTVg4Lsta1j0RtPf0YhPwXS3TZ7zZbJk+GQucOqA2kZCsm0rq&#10;FkAY9cEsWUHdCaVehFGVD+FnAQJTLz8CKOGVICrLqC8h1gCpAJafGTAVfHIfWV09XO68jvXUACuv&#10;R7HqThI1aynl8bzlnitoVfypBVATk2qgmrDJdU9uV1Im43rMbTNnTOe+7vwer0UZhCn+/rIeKgbe&#10;j2OEIPb7EXzeMdSlhMXERKQlpxrrv7FalivRDYFz7jwCaKWR+YTGhQsXsu9dYGQh3/uamkVYsmQJ&#10;IUSiUiJV1JOKdZSbLscE8bFISUpCehqh1iQCy+XzKuFx52LBvPlYvJB6rK4OnW3t2LZpE24/fABP&#10;PPIALp9/FV9//jHwyw8EBEHoT1Z+4/rvWpfl6hdyxC/49OMPcPedx6jPyhAaFGT+ToOCFT6UYGNF&#10;CaBKwGOS8JRXo5SgOX/hcoLnGrS2dhvLntxyV61eg4WLlhmLaHxCKgKDwjm+CjJtMEE0NIy6Mkpj&#10;l1SCoDzpFDuaQyCUZCMzI+8qmKamZVOXpxHME6jjkzkmEVwKLAmryXLNVc1QWTDLOQYp5me5/Oya&#10;hdSWgBHUyjVXLr15FkiTCg2ApiQVc8xTjLSUMp5TUsq/Q0J3ViXHS3LNrUReYSUKSgiZ5XNQXjWf&#10;MCrQXGakuHgexzFlBO4yPq8SA8Slpcq2O4fPegGf9XIDq8uWNaN2xWosX8p2+WrU17YRMAmlta1G&#10;tHzVNVf71La4hJ+t7MCq5nXoaNtssuCqLItkw7q9WNuxy1g8O9p2oKV5C5pWrkf9irWoXdaJhjol&#10;Q9qKrvbd6GrbhQ0d+7Cj+zB2r7sNezYcwYGtRylHsGfjARzdfQwPnHgQTz7wOF557iyuXHwbX3zw&#10;MX7++lu+HoRLvSYusDTyG0HTgKhLtG628TMCpxHjnvs7fvuJ7xfhU/LLdz/i529/IIj+gO+//A7f&#10;fP4N5VsjX3/2Db78WED6FT7/8Ct88t6XeO/tT/HmxY9w4bX3cO7lt/HSi7KUXsRLL7yJl8+8zW1X&#10;jAhG33j9I7x16XNcp4GIFLUKtiuWpSeY3mgspjdRCBsuMBWUylJq42I0WJJbmXXjFZhqNk4zkWa2&#10;kqA3XlZOY5GU64isglac9Z7b/xVIJVqe7IrHVNzmuAmK5dRMr51FlYK2SlzWSifmVK5LdmZ4nAsq&#10;rwoHAQJMe0xZS22CBAGpsZQSpNUh63wmm+9oKjbur+t0oFRZdbWua9N167g9gVXuuxa67e+yv2cm&#10;YZdKc5q7ObYgW9nhTHA/FYJm+yZPUbkbDWz7caDbC3373Iw+vW/iAKEfr4PwKden4YMwctggjB05&#10;DBPGjMRkKtZJioehwp7A3z6ZgD6V92M6n4Ey1npwcDBz6kTMnDwB7lMmwNNtMiHVDcG+7hQPBBPg&#10;fGVx5D6egtUZk+E7czKCPN2QEhWEEkJQKYGoMCcD8bExVFpufFf64Ya//RV/USbev/wdf1fpl7/e&#10;hJuu/yd6X/839P3Tv2PAn/4HpvT6d8yNc8eJ9nl4fONyvLCtAZcPrcWnJ3fh67sP4oNDO3CeUHB+&#10;+zp8fOdRvLxzB+aGhGIK37sJt/TDqL7DMHIQBygcSOl+myRaHIi4z3IzcaVGPOXq7G5mt+X2LAuX&#10;r89sQqivKckRFhZsYmlCCanRwTORQSgtTZ6Nxbk+2LQ8FY/sq8e7Tx7AT28+hseOrCeU+iM+cCay&#10;EsNM4iCBXTzbWA5CIhNCEEYgFZTGJAQhMVnZYrWPnT13YkoFpbKCpqZRGVCUhEaSQtCUCK4ckTVW&#10;IGrddzUrz0FPsmqQ2u9ZS6mVLA5mZNV03G4FwaZkTIIF6DQCdAohVNsdd19dk/YVlKp2nqBUAx3F&#10;IKmcgbWcutx6BaQ8p9zHLJBaKHViTDXwMlZZl+uuwFPAKSAtLc1EWVmWEcGpYNW48vJzwWlmOoGZ&#10;MJoYF2okQQmjCKPKPKyYXONuHE+QFrATSGVdVoIoP7/ZBkwVlyu4VzmJIg7e5lZXYNGSeVi6YiEa&#10;mpejvbMJ6ze1GUvp7oNbcdvxfQZI77zr6FUove/+kzh9+k7cd98J3MNt99x9DHt3beagoJS/TVlj&#10;Q/j3yb/BUcM4cPLgvclCVWU5rynWDMaVMGbCuEkGKBx3zqEEGcnAfoSi/rIQyrpmXUn7c70vQai/&#10;AVNZ+K4Bl6DJsVQ6sKV9ZH00kGOWLWj169cXA/r3hTLvjh413Fif5FqclhLP+y7LcQXyC3IRHh7C&#10;/msSIc/GMtrMuwJhxbJymwBQEDnMWkDtNVmgsucUqPH38DcYICPIOAArK+nwkQQ3fY86Q6CmffQd&#10;Z91xoXXg9hqYyiVZekbge81FVnAr62ZP19drVuTB5r5J+lE3OTDq3CuzrtY1qaqkQUrAZ2I1XRAq&#10;caBUIh2n/XuCqa7bwvWYq9en3691C+aEUv0G7q/SLapHqu/qGPqdEvtbrHVW9VElAk+nXrW8d9Ta&#10;EmPy5JG18po7rXSM1keP1jYBqIXSnkmIBJ6OvpNoWdukc6V7BZcmM6+sn4TSf80crGXzTPm7ZJHt&#10;OREwlM9BVv4heiepzwcNoE53WUa1zXHdnU6wi4qINAP2rAybfEUQtHTxEixasJCDwTSTEEf7CUYN&#10;fMp7SvqJ4wKJYjflkmvF0d8WEvV7FHerPBHa7mQGNr9zNO+9rKf8vqB0qgtIZSkVlDpWUNUVnTrV&#10;Keki913B6XgDo/rb0HmuAek487ek/A2hIUou6GeA1InvN7kC4jWJFmG8UOQtYr1IrrnrOutqZfGU&#10;5VPJAguyldgoBUVZXM9KofAzgah0KaWIICoYLVCm8nxZnDMJmQSV0gKUsH9zANT217KKapsyGufx&#10;nhcZoNGEgKBU8CQo1bNQq2ekmFEBuYBUVkIny62xKhIGBaCCPbnN/rEywgzeK0HpDN4bWRxteT/P&#10;2b7wovh4+Rs4FZBqXZbSAO9AA6OBPgFG/AieAlFtC5D1lGDqTfhUK2uq5A/uu7LKElSN8HrMNfmp&#10;vn2guTZvb7n3yotMYyXrZitrp9a9vQiqyvArF1zCp3JoKCeHU8LGX4kew5SJXiXcCJ2U5GTqz3Ql&#10;6cul7iqkziqllBkpJdiXl5aZSZbqOfMwf161ebcXL6rBgvkLUF1dTQCtIXgoI+tiguhiLF++DHV1&#10;cnetNe3KlXVmeeGCaupI1eJMICQp5jrXiCzc1fPmYJm+S4htXNmAjWu7cey2w3j6scfw1hsX8DkB&#10;89uvP8cvP31HYnAsohJZrxwrqZLO/ISPP9DA/iXceewIahYtQEJcnInzjorSxC5hm3CYU1CO/OIq&#10;glk15i1YhmW1zVjdTlDq3ITm5k5T1qWIn2fnFBr32ti4ZOrfGIJomClhExAYhpCwKAOjMbFJ5vNE&#10;wqagVAAqGHWy6ap1Ykzj4lMQHZPI64ijfuJ3Y1TqJY2tTUwk91uBqZIZCTq1LrdcLUsErmr1eXq6&#10;Yk0L+Hk+j696o6UGTFNTCKLp5aYVlKanlXGdklmG/MK5qJq3BDVL67B4WR3mE7bLeA/kLiy3YQdG&#10;1doY1DmoqFhIIF1kXHYXL15psurW1hEu69vQUN+OuuWtqFshKF1j2mVLVlNWWVm6Cg2E0DXtW9DV&#10;tR3r1+/G9u23Yd+e49i14whBdA862rdiVdM6wqxiTAW2nWisX0cgdWQ9Vjdtwpq27eju3I11XXux&#10;rnMPNrHdue4w9m08ir2bjmDfZi5vPkgo3YdHTj2KT97+BN988Y1xn/2FAPn7z7J2ijjNq2KBUwtX&#10;Y0K17PpMHznyE9+zHyk//cbj/Gxccb/65HN889mX+P6L74x88ykB9KMv8cWHX+BztpLPPvySIPoF&#10;5XN8cuULfPD2Z3jr4oe4eP4KXn9VsaSXCaUXjfvumRcuGki98Pr7eOP8B3jz0if44L1v8MVnv+A6&#10;KVPNLvftO4Cw2c+IwPTmm2/BP/+pGqXXrKS33HKLsZL279/fiKBUsVNK5CFrqRSKlI1iNTQz5yhh&#10;o5THEeYUuzlJ8CkLpRSGFeuSK8uiANVuMy687BwlsmhaqyYBkIreHldKzCpmWUYFosrIa2uvSVFz&#10;IMXB16iRUuDa1yp8teN4PdYl2MKsxMSrKr5CcMpzyV1Y1lbF3zjXpULkEi1P4bUIXnWd+l12IMHP&#10;lVBCywZMZWG1VlbBtqBUVlIB6/hxU01MqTLCabZSynPU6OG8/iFmUDx65FC2Q3ns0caN12TWnUmQ&#10;nTzOxLVNp5KVG+tMgufk8eMxSoNQDh6GUkZwADFW1tNxoymjMHncSEzTcSaPxezp4+HrMRU+qvU5&#10;dRzcJ4/BzAmjMG3sMMpwro+GF/fxnzUZkf6zkBYTiHwq3NICdqpUooIHN15P3369ccMNN+CviiW9&#10;/ibc+NebcSvBtC+htPe//S8M/cv/g4hJfdFREYcH1y/FkxtX4Ol1K/Dqtha8e3AjPrl9O947sAkX&#10;d3bhjV0bcfnAXtzdtApJvPcj/3wDxvcagNH9h2PYwBFmQCUXaw06Zrm7UTHNoAKaTsU4jUptOsWN&#10;ikkJkAj5M92o3GYjONAfoUEEyKAgRAYHIirYB7GBM5AcPBULcoJwW9ccPHeyC5cf3oEPnj2KHy49&#10;gmfu2Ip5GZFICnZHBsEpnUAq4JMbbIyS8xCkYhMIUEkUAqpqhCanCAIJpCbeSEmIYtlpRnM7IY5A&#10;p0RF6YQ7AaYDoip5chVMCZ9JibGIj4syltLY6AizriRLsq7quyau1EgyJckCpMvlNoWgKAh1oDRN&#10;5+X2LNfnSoykVu67spAWFmhgo2Qk1moql7A8QS+vUzCaL3glqNq4pmtWUlkDlEQpnVCao1jSPA68&#10;XEAqEC0vzzZgKtE2fWakMJUAzGvOkOuu3N7CjNUhkQO+BN5j3VtZexN4n5XwKV4lY9jKxVkgGhDI&#10;wU2Al4nJ1T3MdRIdEUrlwutAaVtHE7o3Ekp3dGPvwW04escBnLjrdpw8dZxQegeB9C488OApPPTg&#10;PXjooXtwmmB6370ncPjATixeWMX7FmfK0kyepAH9EL5fM3kPCdslxYiOjDQW0jGjOKAmOGhgr7Ig&#10;piQI38+hg0dzIE8YGyDQkRVwFPtFweYw9Cc4GdgUCMildOg1EfA5LrEGDtma/bisepvKbDqcYkqL&#10;DBqAkcPZJ4wYyj5gvMlanMJ3JFcTDRy05nGwk5qagoAAf/Y/4zGUoKL41QH8riyOOp8S/Viroyyk&#10;FogFqboOJTuyUCqro4VTs85r1/flZqs4TR3HATqJhTLCDLc5AOosO1ZEHcvCqAVTKwJTtkr2JMum&#10;INQFj337OSK3W+omtg602+vnfXUBq47jgKmOYTIVE7QEtoMEXYQvpySOA7EOmBqY5LU6llFduyMW&#10;TAVy/Iz3RpMQaiXOb9d3dQzdA7nvKkvwSE2GUs8o4d4k9mUTqcsmSNdQxrMPM0J9YHSD0QNTDJhK&#10;nElQ6Z0x1GlmYlXWVsLpNf1GnWZcewWkY6jn+Az5G4cPE5RaS6l0ngOlegYOlFqXaV4/3y0ns69J&#10;0sT7NpT3ZwjbwdTpQwikErmmS8bwnD6eXkiMiyeIpvFvhf1Ddg6q585DDQfsstAlJCQSYmbyHIRK&#10;vifjCaPGtVgutATJibJYUr8qw6/ccmUFVSbfMfwdYwXf1ONKnqPvyp14vNHL8n6yrsuyCo/k/qOp&#10;85XsaBp1gZuglDA6Q2DqAi+BqEBMy7KMCkh1fiU0mjRZ+l/W7MEcP4wicM1ASEgAwZP9ZjL70iT2&#10;uex7lek+kaKSX/IeUQiDJumUzEiSR+BUOEJuJrfLg0RWUUEnAVOwqbaQfaisocX8+yyhFOVou0Jh&#10;5H6rfpd/t1zP5/4KqzB9c2GOmXArLMrh37TEQoxawWhhQT6htQQVZeUGRDPS0nmdCYiLiUUMASQ6&#10;MgphIaEEPgKmycmhnB1uBFB3Y11U/KWAz8mY7YgTu2ktpe4GRmUdne3ha2BUVlKty13Xh8DpK9Ck&#10;+MjyKeE+BjwJqr4ETH/BJWHTx50gKiuoXHRnEhb5/QBCbaAPIdZ8X2Aq910vHs9CqSoQyIXYl9fo&#10;TzBVNm+51fr6+hA0ZeGUe60fgoODEB4Wyj47BOGU6MhwI3HR0jFxBJRE9o8JRjIy5K2TS91EmC8r&#10;RkV5iZlsnEcwXLRwPpYsriHMKaFPNWFxLuGzmkA5Hwvljjt3rhF5AdQY66ispPMJH0tQW7ucwLKM&#10;ALoCjQ11aKA0NtZjVXMD2lY3EzxWEm4JR2nKzEz9WKyJgwKzrY7f27i+m/pnH+47dQpnnn0OV95+&#10;C9989SXBQPDp/HNA1OVK6fr3+28/4vPPP8G5cy/h2JFDBJcOLKlZREhTfVm5C0dBtUoFjzl5pZhD&#10;wKqcW8N2MRYtIaAtrceimhWoqJyPrOxC7peCkNBo6o8w3mslRwrismpO8zgE0ViCaByPlZCQamA0&#10;gbApSaSodmpqSiZBMMdk2ZWlVJBqoJTfUe1UWWujohIRGemI6oMnmyRHCfEE2VRl5S3gMSQCTkJo&#10;mhWT/EhJjgivyqprtmUUGctqRnoJz1XM7UqQVE59zd+3SC62rVi2bDUWL2ni76zHfIJ41dxFKOfv&#10;FXzn55UbMK2oWIB5c5fwuS/F/GolM1LCopWQ260SF8lCWlfXhuUrWrhswXPR/JVYtKCB52ghULab&#10;hEUtzRvR1bETm9bvxVZTA/Q2bCIsdq/dhXXdu7C+e7dx2W1q7MbypS18l5ooPMfiVQZOmxvX8X3Z&#10;YGQ1j9Xequy6e6w1tXMXOtu3oattG9a378CmNTuxsX07NrRtwW6e42EC6Udvf2Rflf/yj8Sp98m4&#10;47p2MKCqCY3f8OuvFLniKib0B8r3v+JnueJ++QO++/xbfPXxF/j4ykf48O338dE7H+Kz9z838uE7&#10;H+G9N9/H+29+gA/e+QQfv/cZPnn/C3z07uf44K2P8e7FD3D5dcHoW3jtlUsE0It45ayV1869iYtv&#10;XMGVdz/Dp7Ksysr61Q/4gef+5SfgOik1zVCbAUE/mxVQy4odlYXUsY46UOrEk0oEpo777rWkDNdm&#10;c8dSqYyWcpViZSs3W7n2yjLZ023WWiqttVLbFC+qjIFaNi61UwSK/Iz7acbZCI8lReXMFmtGVVAs&#10;GDUDKLklScFJ0blA1ZlJNq6+HGQKRrVsZpcpWrfn1/Ht5w6oTuKgYuI4gjVlMpencsAhmWygWrGm&#10;9lj6zea7SiYhiDWAKuWsGA5l6BXECrhnGKupXGj0+2xqe9WEG4+ZboqXJHQJtrxmsXP2hL/vbGMZ&#10;VLIjyeyZ0+HuNs1A6aRxHJzwOSjGrT9FiSlGqug5wXbMyMGE0uFwmzQKMyaOwLRxQzBtzCBMGtEP&#10;44f2wmS2bmMHYeqoARg/pBcmDutt1j2njESgxwREB8xESrQ/CrPjUVKURsCJoWKYzeMPwU03/hM3&#10;uKD05r/dgl433Ig+f/ozbv5f12HM3/9flEdMw8H6QtzfuQCPdtXgic6leGl9E0G0A2/v7cRbu9tx&#10;eS/BcP9WPLW2C+3ZeQjmoGnkX/+JMb36Y2Q/DZRkBVD80QQDw7Pc5Y4jOJ1MZTmZ92SaER8lh/Kk&#10;8p2lGFoPhAT4ISKIMBoYiJggf8QFeSMhYAZSAqaguTIelx7aCXz6DPD2Q/jy7El8f+FhvHzvXtSX&#10;ZSAt1AvJEYHISCBcUuKiw6n0QxETHcIOlFCVKKteKIGVy0lKJuSK68xUIiILgqotKqumoNRCqLWS&#10;9rSUyuqnTLOyjCZwYCQojYwIMZZTZeUVlCq2UmBq9hWguuJA05UIQy3PJ+g0STF4jixZNjloErg6&#10;UCqLaSavQ9bRIheUCkg1M19CUdySsjrmCVw5mLoGpUq2YeNLjesaRdl0VYO0qIADLpeFtKIix4iW&#10;SxRf6rKUXoXSPA3mOLjLVMyqdX8zYEpJcIA0QS5UIUZUcseJxw0JVWIJb2M5zebArqS0AFVzOKCo&#10;rsT8RfOwvE6Jjuqxpms11m/qwNYd600JmNvvOIg7r0Lpnbj3tKD0XjzyyP14+OH7cN/pk3jgvrtw&#10;/Oh+1K9YxPuWZLI0a0Jo4IC+xu1Ls+mlJSWIooIfN2Y8RhE6RnPAL0AZTAAd2I+w01+AJguhoEZW&#10;tFFGBKUCv6GEGiXqUWkTJ5bTwqd1i9Vn9nNrkRQo2jhFHpdQJfdJxfbJLVcTTyOHDMI4XqMSn8nd&#10;OSU50VgBYmKiTQINDT4FLrI02qRGso7aGpuCOAt39trM9QlcKIMJ0g489ufvUnmaAf0tuJlEPIQ9&#10;62orT45rFkKJLWfD83GbcwwLpzbxkD2O9tey3UfH0Pese7LVOdI/ZnK0rwVSWUgd+HTA3rlHDpwa&#10;+HVAmNdnoU2WNfbp7I/lPjuK0CPrpe6rYNJeswVZtbpW6+JqLYyOi7FAbqRcYF0iK6njEivLpmMp&#10;1jXIoqq42xGK1ySUXsv8bpPq9czirlwEY8dQTF1srpscBBZIJYrdly6R149aZ9JU6z31mH6nfU8E&#10;pbJcC0bliuyCabbO9dkJAlmmrUX6qsiKPmCgsYZqQlMTmxLVph5OYJ1GfR0aGMS+JZ1AVcA+Igc5&#10;WdmoLK8wFtKSwiKTFEc6UzpX16Nr1ESxmejldpv/Qa0mbgmlej4CeP5NjOZvsX9XHDdo8lggPnIM&#10;xpvwG40PHFdcTSprAlquvnLHnWrAUxZSWc4cC5rcdy2UKj+FdLhKySiZEfX7eL4bys8wdrjRI1Hs&#10;0+War1Ip6YIXgoxKrGSnu7Lcqs9kn1iQqxJXf5RClX8xsaBK5mYBVKJ4Ucc9tyBb+2UaEFWrCUDF&#10;hhZRBKF57HfVD0vy1cpdl/1xfmE2+8xsY8nLz8/n9nz2qYUoLStjn8uBeEYGYqNjEOQfSKDzNCVa&#10;lDFXFuopvF/y6lBpFk12K2usLKI+Pv4mi35AgK0b74CpYFSfa9kkG2Jra356u4DU27jwznCbZSya&#10;SmrkJ2soRVDpZaCTAKr9Z87muMQd3joeAdeTYxtPXocXt1nxIKh6wc/TWlAVl+zjpTJ4fiZTrGq0&#10;+/nIjVfWU9V89jUJg4Il1OVhISHs8+RNQ73Ifi81JclYIRU/m5tNyM/JRgnhvYrgqfq4lRUlhPhC&#10;k3CrvKzIbFM2aJUoml89B3PnVBJIqrg+jzKXn1eYbdX8TJbM+fq8ktsozn6yfkqWLlmE2hVLsWL5&#10;EkLFUjSsJJhSmhvrsKpxJdpWNaJ9dROWLpqPkvwclBNGFy+Yi1YC647NG4xV9MnHHsU7ly7iq08/&#10;wS9/KL0h+BRAOGasX8kVP+D777/CF198gg8/eAevvvIiTlOnbd60jqA8j3qWf5t5ympLGEzNRCbH&#10;UsUlVSivWkA9WYvFyxoIpYtNIqO8wnKOG/IIhnHw9QuGlzefp79K1di6qY5EhMfwfifyfiuRkeqI&#10;JplERlqPJ2zqszgCZwKXk5PSkZOtrM8lyM1RbGe2cd9N4na578bGcv/YFGMpjYpKIjQTVAmnWo6L&#10;J9SmKca0AJnp+UhPVVtEnVzEthBZBNKcbK5nClZVVkY1Tws4rsk1IJudU8LfXoHKysWmdMuaNZvR&#10;2bkNra0bUFu72pRryc+v4LiomNdXgbKyar4b8/m8FxEK6/kc5ZrbbJIWKduuEjo1NKwx7rcC0eXL&#10;W7B4cRMWLlSW3UYspsg6KhhtXb0J3Z07sWXDQRMTumv77di6+aCB0NbVG1FXu8ZAqOBT31m+tNUs&#10;1xCc1dauaEdzUzdaTO3RjaZtWb3BtB2E2M6ObWhr3URY7cbqxrVoU+3S5vVYy883dGzB7QeO460L&#10;71jDuTNnIeh0rKLa+Nsv5NGfjfzyy8/4+cefTKmX777/Dl9/TSD8Uu633+CbT77BVx98hc/f+5yQ&#10;+zHeu/w+4fIK5V1cufQeYfMDfHLlU3xKAP3w3Y/x/tsf4gPu9/GVz/D5h1/jq0++xRcffW3Wr1z+&#10;iNelsi/v4k0e4+0338M7BNsr736Ijz78jO/xN/j+u58JxbpG1z/XZV8nRScl5ySdkGLRAETQKTAV&#10;kApGHRdex31XpWG0j1MaxrGUOm61ZjZXMS5UnoqlcWBQiskB0mtKy7FQWsDTduczC6yynhJIpZh5&#10;DLnvjnHAl6LzCUoF2Lp+iaO49fukvPXbpCydbQYge4gBUNe1OIMALet6HFHGOUccMJ3iujbnuwao&#10;+V3nGA6sqtV+U6fO4ICXCnSWFxXoTB5X35nA7VPY8U+HyrgISD3c3SjTuW0yFa8y403CjGkTjbVU&#10;A9LZSoQ0fQqmT56AyartpkyJAlG2Jk5m7EhMGD0cU8YOg9uEEZg1ke3oAZg45GaMH/APTBz4D0wd&#10;ehM8xvSG7+RBlMGYPb4/3Mf0xYxRvTF9RC94TRqCoFnjEO49BUnRPlTe4YiLCeA1TuAApw9uuemf&#10;+Mdf/45/Xn8jbqbc8ue/oNd//H/o/6fr4D3sejQVBuFkWznuaanAg+3z8Mza5Xh5UzNe396Ci7ta&#10;8MbOZpzf2YrzezfiyJIa5M5yx8xe/TD2pl4Y1YdwTenftz8HzcMwkbA+Y+ZkzJw1iYp2AmbNmgBP&#10;j0kEUdUvdYO/j7vJVOynWqaCUj8fRAUFIC44CPGCUj8PJPpOQ1G0BzYtzcGF05uBtx6gPIjvXzuN&#10;X998EhceOoLWRSVID/dDYlgAoTQWKZSEmEh2vsqYF4Lo8EDERQUjWbGchFKBlaBUiX/k1mrKqxDc&#10;jJstwdCUdDFgmkjIJCS6YFTZU1XWI4PLjqVUQBoeFsTO3ikdo/2VHdextCqW1MaTGhAV9GZYOBVE&#10;arY+l0DaM9Ou9jNZe/l9xSA6FlKJBkeCUs3cK6mVXHVtxscEsyzrgNbTU5TZN8q6qMktjQMyQakA&#10;VCAqK2lVVR6VQq5Z/oOllGKgNDveBaW2NIxceU2mYN5HWUplMY1S8iOKkjQ5sbiKK1XZE8WUasa7&#10;sDCfSqUUczm4WLRkAeoblqOlvRlr17dj09a12LZzA6F0B44eP4DjJ45cBdN77j2J++4/hQcJpg88&#10;cA/uvecEHrz/bpy84zBammv5e7KNC9/wYYPQp/ct/LubZlyu5lZVIT42nlA6gX9fGkyPNbGjctcd&#10;0JeA15+QOUgQo2Q1FkztsiCTYMP9JYJSY2WUlYpwcM1SaeHUcanVPopLFDDI8jeMEDiKUCor6cih&#10;QzB62BCMHzMCblMnmAkrWQ1UrkGud/IgEcgK8NTfqa8UKOm4AjwDceZ8csMdaSy5xmpKSBwgyB7A&#10;lpDdj7+rX18CG8HUWAJlTeP16NhalmeNdZm1YpPlESxdIKvWgVEdR+J8JhG0KgbUAVL9TuccNo6U&#10;39XnFAdGZVF2AN6xLivRkKyCipNUeRj186ZvZ1+reyH3WYmWTVwngceC5MirUK1WVlInH4BaB04V&#10;gzlGbraCRbZGZMl0ud0KTAV+xkWWrbIBOxMNuu+2TrZ9BvYZO8JrIPQKznUt1lJLHcbz6tgmzIRQ&#10;a3TQeOog6hvpH+kQZ5JVrfSc7psswBY+XUmZrkKoJgg0gSBrO3/vQIJ4fzvxrMkF6eyh1PUCUuOi&#10;O2QI3zHqcW4bPniIyU0QT/gpyCEcEUZzM7NQVVHJwdVS494oy5zcRMfx3uqapF91TY6e1fXruh2d&#10;Kj2o5zNGOljwyec4hgAqCBWoauLHgVIB6oRx/P0UZQV24mcdC6zcdAWliiO1VkBPYy0VlMqjRlZS&#10;WUcFo0qoNH4CoXfcSJNdV9nYFdefQfjMYZ+Snc6+Ms0u52amsS9MY9+XYvrEfMElIdSZrHOg1FpF&#10;LZg6VlEHSh0wVZ3SQleiIiUxUn+riUBZRFXaykwSqg8uyTPbVIO5uCQfedw/W7VG85RhV1BaYKC0&#10;iECamJhEePQ2SXzcpvK3EkT1DNQKRk3OBQKqkhY5cZmOi66F0iD4E2YdAHVE++lz1Rt2d9e9VOIg&#10;jVNUW556mf3LNSj1N+63qjeq2qMGSmXtlCWWIOwxYyYhlbpY7sH83N+T4KnkRQJWfh7Ac4QEBhkQ&#10;lWVX7sYx0cqtEI4Q6muBqZI+BgepdjX1QEI8oqMU4hJhYFT9skIrJCpBJCuyYm5LCvMM/M2tKMW8&#10;OQLJclRVlhogLSecClIFptpePbfSAGhFeZnJVCzLaaXTVnAbdcwctnMryjGH+zifyZIq62oNYXNJ&#10;zQIsX7IQdcsWo8FVmqWhbhka65ajmYC6urHeSPPKWrQRRvfu3IanHnsY775JEP38U/zw3Xf47WfF&#10;h/Y0cblAQvGiv/7IQfpP+Ol71Xa8jBeeexJ3330n9uzZTuhqRS3PpdjV4pJiFJfyd1ZUoayScD2/&#10;BrUrV6GtYz11Y7dx1S2vWmgy7EbFpiIoNOpqsiK55QYFh5s40XBCaER4LMchqp+aYCBUACrgFJQK&#10;QgWjso4aQKUISJO4T1qqnocSbRXz+RTwOdmYUpPkKFkWUwGpxjo2e250dJJxA06S6y/hMlUxqWlK&#10;0JWD9DQl6ypBfm4ZjyULqOq1lqCkWLVGy/j3oNjPIuTm6m+jCBVVc7FwkRI1NaKhsQV19asIkLXG&#10;ClpSMpd/W6qTXMl9q/hcrWV0frWso0v4LFdgcU2dgVOVd6mrW4X6+laTqGj58lVYsqTJgGmNYkWX&#10;rELjyi5TX7SjfZuJB12/dh82rTuADV37sbZ9N5/1eqxY2mZA1JE6gufKug40Naw1FlHBbO2KNp5P&#10;LsFr0NTYidWrugmfG6AaqKaltLasp6wzn61q6iLkdvMcm7B53U4c2HkIJ4/fjacfewbvXn4X3335&#10;Dd+TH/g+8b3RO6VWIPrLD/j1h+/w47ff4NuvvsCXn8k6+TE+fP8DvH/lPb5X71O4TOB8/xKh8fwV&#10;vPXaO7j4ymW88cpFXDp3Ge+88S6B9EN8/v7n+PrTb3iu7/H9V4RaWVON/Igfvlayo1/Y/my2ff3Z&#10;d/jq0+/x5acE3q80ofIzfvhBMEwolmWWMOp4Fuuf4Wj+T9bb6wRKUhhSIg5MSmHJNVfgKQAViApI&#10;JY4Lr7Y7VlPt68SVWujTsexMroDUUaJSSFJUDsTpvBKjfLmu1ll2lJlEyuzq8aiwdI2yjjrJlbQu&#10;Zajr1kxtTyjVd6QkNUjTNgdCHXEUp65JrdadTMIWGKUYFVfK6+a12HpeXKfYVOqEZrZmmUpBM7vG&#10;ijteAC5FrJlz/XarpJVVeNZMZQv0pOJ0M+eRstXMr2Z93TgYnmIyEioORsXLx2Aql6dPI4gRyrxm&#10;y111GtwJqioPM41QOl3W1enKSDsZKhfjLpCdNAbuk8fCZ+o4eE8aAe8JQ+A7fiD8xvWF35heCBnf&#10;BzFug5DsORzZQRNQEjMLVck+qEz2Q3aIG0IIqdMIr5P7/wNeE4cg0m864iN9EOI/AxPHcCDZ90b0&#10;ufVG3PqPf+BmgulNBNKb//1/4ZZ/uw5ug/+EOQlTsLs2Bac6S3C6vRQPtVfgya4avLhhJV7bvhqX&#10;9rfi8sEWvLa3BWd2rkUHFbIn37exf/8nxvbqg+GUAb2UVOsWDBrSH+MnjcSMWRMx030CwXQcPDzG&#10;815Mgq/XVALpDAT5zUagjwd8Z8+AD6HdJGsKDURSqLLp+iPRzx1x7mNRzd94e8c8vH6yG188exDf&#10;v3Infnr9PvxGKD13/2GsWVqBvIRIJEWGIiE6CrGOxEQRyCMRG8Ht/Cw1jgrSBVZpBC1BqcqzqExL&#10;phIBZctKKiunA6cWLC2Qptg4UQ5uMgicKoMSHxdp4gRDVZeWcKrsvE48quqKpsnqSbi0lk+CY5bK&#10;vCTzOEls5VJG4XnyuE01SfPy0k0rq6lJYkTQzCIc52pQlS+LqTI4ZlORc1CkAVFOOlSoPSVR5V9U&#10;s9RCqQDVZt+NNeeQlbSQg7HiwvSrUOpYSwWlagWlTkypRLGnSoqUmUG4TY1CSpLitMIN0Cu7pZMp&#10;WMmODJTGEkqVvZj3QHGlgtLIyBDCv36zYlY58JhXhaXLa9DYXI/2zhas29hJKO3G1h0bsGf/dtx2&#10;+34cu+M23HHiKE7cfRynCKGn77sb91E0w3zvKULpA6dw6uQRdLY1ctBSYO67kozJUqpELZkZaZg/&#10;dy6SE5MNlMpSJouZoHSAiSEdxmWBhWCAEGpEcEmR9Y5gYJYFCARD4wrrsvA5IuiyMMp9jMgKKNBQ&#10;aZkhJpbPWEoJoyOGDDY1UZV1e9L40Zg1g30GB+Ea2NucAAPZ1/HvnoPEuLhEAn20scpdszYKgi0Y&#10;CUb79Ve8pkBF8CiYHGbaPr0HUwaiL0U1NPv3HcDPbLymgNdaNbmuciZXraWyPLqOJwB1bbNAKouk&#10;A6MCJGspFVANIgwJRp1JQxPDSYBz7ocAVGBn60QLLglmXDfgR2iUq6sNy7ATjXL7vOpNQxGQGmup&#10;dIGg1lhCr8GbIFUgetViKeulSVbHPlyAKNdatgLTccaKyfUe7raymprj8Vqdeq9KwOQ8V/sOqN6r&#10;/e0DJQR23SMH5LVd748DpQr9sJZTXRf1lEJP9Buoy6TbNDkg0X1znokSaum4FkKtOM/F3nuK636r&#10;RJG8nEzoDeFTsaMjVL5m6BAMGzTQTH6oJnRSHP/u09LYz7HfSkk12UHnVs1hH5CP0OAQ6qaJvG5Z&#10;mvme8rqsfra6WKKwGcG1PIV070cKQs3vEeQTZHnvR/JZS+SBICh1wNQRWVE12T1ihKzgNtZUQOqU&#10;65DOtJlVbZIjWUmnT5uCaVOlj6mvJyrHBfXjzGkEs9kceAdxwBzHvpAgqjqfBNLM1GT+TkIogTQv&#10;K93E2stSmst+Ok8TeewbVZbFSfxmXXllRdU+SYTPZAOhkjweN58wKytpQU4GSgpkJctHaWEu+0zF&#10;EyqOUXXAC9hvFhgIFZDKQlpMoComPBWXFBnQKCktMSCanZuDxKQkU15EVk255E5XrKgSJBIAZSlV&#10;KxjVsinp4h+A4MBgBAYQQJUsyF0JgJTsRxlm5RIrYCWYEnCV0VauvUompFIqymo7k/dT2WyVcVeZ&#10;bZWh151gOptQ6UkRjAo+Te1wLnu5uxNMZxsY9eH3Q/z8EMZrCOI5Igifcco8GxGBmHDqTL5Xmamp&#10;RtL4u+IJnhEqmRIcSAkw7rhxJrcC37u0VOovWedktROUKj9CBkHUxtmqFI4soYrDLeG91X0uLylA&#10;pSyjlYRQSkV5MUq5zZHyMguoAtZS3uuyUkJrWYmB0TkEzypCaFWZBVJJFT+rIpQKZBfMm4O53GcB&#10;9c+yxQuxfPEC1C2twUpZTAmntUsWoWHFEjTWLiWs1mDbxm489tD9ePXsi3jnrcsEg885BP9v/Sxd&#10;/34lj/6ALz79CBdffxUvPvc0Hn3oNI4e2octmwgoq1WSZAHmEKg1OVteyWtatBj1jc0E0C6sXtOF&#10;htXtqFm2EhVza0wMqUq/xCakISomCSGhMfBxWUcFpHLPlQhIwwmmoSGRCAuNRkx0goHPVAJlemom&#10;n0MWMiiZ6cq0a5ezMuQ1kUd4LOTzICjmFRswlaVUrrxy61U5GFlKBaCKLU1IUD3RDEIuYVfHTs81&#10;kpLC42Xm8ZmWoqSokvBYzXu+AKXFc5CbXWissBVllYRHWUMJ/w0E/lWNqF+5HMt4v1fULiM41piY&#10;3zlzqnlv2E8VlPKaSvl3NZfvQA2f7RIjc+csxYLqpVio2qMLCKWqP6oyL8saTamX5YTT+rpWLF/W&#10;bDLnLq5pNAC5etV6dHVsJ4zuIJhuQWvTFrSv3oaOlp1oadzKd2AtVixpN1Bav6IDzYTQlmYC5upN&#10;3I/SutnAbHfnDqyVdBFsO7eivW09j91F8OwkoK7BquYOtLV0c/916OrchI3rd2D7lr04uP923EkQ&#10;vffUA3jikafw6kvn8NbFt/DOpbfx/tvv4LMPPyQMfoZvP/8M33z6Cb78+ENuu4JP33sXH73zDq5c&#10;vIS3zp/Hpddex4WXz+H82XNsz+PCq2/gjVcvEkQv4Y2XL+LC2Tf42RsGSGUplVX0i49UPuZ7/PTt&#10;z/jph18ovxKCf8GP3xEy2f7M9V9+/A2/Sn6S/I7fJL9QHAvu/+Wf2PQqlP5OKFVNL8VXOtn+BHq2&#10;npoUna2pJjiV1dRx4XXKwghO9ZnjxisolWISDDozp2od0WeCUAdKpWgdUNV2M4vqWnekpzI2A5fh&#10;OqZESlBp4wWl18CzJ5RKFAflDHicY+vcPWHYsdLqurRNAClQVGzsBMLleAEl4VK1vSbKzZbrY3le&#10;p96XWsGqUqzL1UgxXXI3MrEwvKcCZwdK5absZL5TUiV73+VeZK2lU6cRcAWklGnTJnJwTMAkZM6a&#10;OYUdiRv8Azzg5zvLuKx6cJuspwJUX++ZCPafjbAAT4T4zEKA+1QEzpyE4OnjEUQoDZwwGFFThyDV&#10;YwSyvUaiJHA8auJnoiHHD2urorG7LoewVoU7u2twuG0BNi8rwYoCKt9QTwRPHQmPcYPgN2Msgr14&#10;zokcRPW/CX1uugG9//FX9P7b9bjpP/8/3Px/rsPwG/83MoOGY9uKeJzozMO9awvx8LoyPNpVgSe6&#10;FuCFTfU4v7sVb922Bm8f78Rrh9bgge4GVEeHYfzfb8DQv/4VI269FYNuuRn9et2M3n1uQv9Bt2L0&#10;+MFwI4y6z55AxTmOCnYCfLz0u6ciwNcNgX6zCKUz4e/lBr/ZUxHmNxOJYX5IDQtASpA3UgNnIjd4&#10;GjrnJeHpg824dGod3r1/Iz5+fDe+O3sSv11+HK+ePoDWmnIUJMcg2bjsRhCSItmZspOOjTaKMi4y&#10;DAmEF0FpqsnQG8lO1UJpGoFUVtN0ufESwtSqBqigNFuWSw5aJNZKypYiKE1VVt4EzRSHGGudYhtV&#10;8kNQaiytHAjJAiuLp6BU6wJO1QgtKGCbl8KBkqybcVQSAjcOpvIz+FkG4ZQDLBeYyqKqzwr4WbGg&#10;VNZSSrFcevMykSkI5m+3GXgJuy4oVSKPHAK2AV+KLKUOlDrJjSQCUrX/HZRmZgmmNdCwQJpMII2P&#10;DSGIBvH+chBCKFViEbnvCkrjeX9j+E4oWZXcdyMcKFUtRELpvOoqLK+l8m+uQ+uaZnSsbcXa9Wuw&#10;cUs3du7ZhsNHD+DYnUcIpbfjxF0WSmUtFZCeVnvPSReUHqWSWWXc6jQhMH2aBtGj+bc3metBVLxy&#10;lYs1nhEaOMtSOoRQ5YCXBSwrsjgKPq5aIAknA7TO/QwoyIXVfPZfxVhPCTFqnThLQalKcKgkxxD2&#10;x0MGqBzUEFsKajzhc6bqIo9HP3kV8Fzus7zNQKC4qJz3qIyD2CgM4/X2EVgKUFzXZWJdeS0GILnd&#10;JGQiPPbtIxgdjN69ZC22UNqvj6Q/4VIgY62ajgiKTFkUF4yZcjb6LWydhE1yq1WrfRzXUsU1KgZS&#10;/bIN+7AThtIbSvbjlJ9xgLRn3emeYCpxJjalJ9SaZFQOjHLdeOrw2AZ4ZcUklFr3VpVO4XdccGnd&#10;Zvk9F4D2tJCONllrZdmTFY/LLjHXSpC07r7XrJN63k48rHPfTavn3/8akPa6dYC5z4JGx2Kq65Lo&#10;ftn7RwAdbCFUHkwCS1NzVSDKZyAolduzJgn66XxyiRaIElJNy3OZMjkq02Oso5oY4bVRb0u/CypV&#10;Y1fu4cMGDySUDjBJ80IDA5CelIg49n++hJbwsHCT4CghLh5u09z4HesZpecn3S+9Kz0s0XPVtSrs&#10;QvdVFmhrUeYz5rLuse6r6tUqiZREYCogNZZRF5jKvXcEj2W8oAyYKmfFWOu6SxidbuJGbXZZJ55U&#10;5U+UwEglaCZPog6dOsl4HimJkWJH09PYl6YrC6qAh/0S+5SMlCQCEvvQDEIloTRXsHrVfVeWUVsj&#10;1OkPr0GpoJX9aQ77w1z2h0pWlJvFNhtlBpDyUEnomVNeQlAibBZx0C2LHsGorKIYFQQmwWkB+54i&#10;AVNpMQrYt5UQgkoIRYLRBD6DkPBQzPb0NJPmyrdh6m8SCD3Yys1VIlicTRi0NUb9jSus3HvlIiuY&#10;lCXVAVZfblPpE1lc5fasEjCCegfwldlWpVKU0VhAq0y2M/UZ77EH9/PhtRhrp78fQgL8KQEICwpE&#10;ZEgIYgiX8ZHUXfFxSI6NNcspcXHIz8zkfcknrGfx/qYji7CZmpiAlIQ4JMUr2Z/Ki0Sx3482LtXy&#10;6BF05ucJfJRQJ46fRxBmrIVbISgCUUG+8iTIAl1ekkfJRxm3q60qt2AqAC0nmMqVVyJIreBnxoJK&#10;qawoNUBq4kyrKlEtUZbdOVWYz2Vls5X1dSFBdCHBtJLHWMBWMLps0XxTE3Th3Aoji+fPQcPyxVhD&#10;eNy8rhOPP3SfC0Sdf45b5bV/v/3yM779Ukli3sPbFy/g3JkX8PB992L/rh0EmHbCTa0B4KWCYMJv&#10;Xa2gbCUaCaKNzS1oXNWGlU0tWLGyCYtXrETV/MVIzSpAYFgM/IMiKJGUcIQSPJW8KJjgGRQcQUCN&#10;QpjLQhoVGWdAVKIyL4oRzSYk5hIG83LyUZhfRFgUMBLyCksIi2UoL61AVcUc3uO5KCup5P75hFWV&#10;M5K7bYHRRYppFYyqVSZfWU1TU7MJoPkGYqWrSoqprwrLzDEqy6r4jKr47AiXlQv5HOdwbFKMUp5X&#10;v3vXrq24/fYDOHLbXhw+vBNbtnZidUsdausEpHLN5TMu5/OsVLzoHD7neZhbtYQAWo+ahQ1YMK8O&#10;1XOW81ktw2IC6ZKFtVhaU08AbTQuvLKW1q5owkpC6QpZSBfa+FHFjra3ykKqJEUbUL+sE3WU5npC&#10;Z/M2Auo2rG7YzHYT1rRux7rO3diyfh/fASUp2omu1i1Y07IJ3YTaHZsP4uDeOyhy9d2NrjXr0bqq&#10;A6sJo62rOvnMN2HHll3Yt/sgjt52B+656z488sBjeO6ZF/HymVfwykuv4vVXXsfl8xfx5oVLBMhX&#10;ce7FMwTMl3H5tXN48/VzuPzqy3jj7Bmc57t04cyLeOOll/D6C2fw+vOUF84aOf8i93v5Dbwpa+iF&#10;t/HupSvGTVduu7KMyk33y0++5rv5PX789if8ophTAufPPwlKJQLUn/GL4lFl/VTNUllANefyL6+5&#10;tYryM9eyAPS//tM2F5Sqo7Nup4JEAZ7gzrrkqpUSE3g6saWOC29PK6n2c7IAWqVkrZYaDEhROZAo&#10;MNSgwcKfFLuN5dS6A6l2cCKYs5CqZQc8HTHuwaMphD1nf+ccjnLUsnM9WtbxdW7HIirRumDUsZTq&#10;WnQsGxMjJUko1TLFZhK8BqXadhVQeWzVABNc6nsCUgdQHcDVDK+SD8hCKgjWuXUemxxqvIFSlYSZ&#10;OYvAOXsGlQaVjJfcaJRxdir8/N0RGupLaPElhHkYMHWfMYntVIQEeiIqzBexEf6ICfVGZMAshM6e&#10;grCZ4xFNmIubOYpAOhLFhNF5kZPRkOGFrdWxOL46Hw9vqcZzB+vx2skOXDy9Be8+fghfvHw/vr7w&#10;NJ67Yy+WFiTDf/IwzBo7AEHuExEwi79rWB/0uuE/cOv1/46+av/8/2DA9f8Pwt36Y3VVEG5fk4XT&#10;Gwrw0MZiPLmlCk9tqsazm5bg5Z1NuHBgDS4f6cDbd3bjlUMd2LWkDMkzp2I0oXTQX6/HoJv+gf63&#10;3MjB8M0cUAtKb8Eonnv6jNG8L3LbHUdlOZ5AaqHUz2ca/H2mI8hvBkL9ZyLM342/3w0JIe6E0tlI&#10;CpyOzJBpaCqPxX3bl+LS6fV45751uHR3u2k/f/YQ8NbjeOPh29BWU4Kc+BAkRgUiQXAUH2mS7AgY&#10;Y6KCER3uj1jCbgoBKi0pgiCqOqAE0XRZAVXKhQMfwmFGVjxFQJpIAJVFMxVOaRcLpjZ5kUmExMGR&#10;Zu8VIyggDQ8LJJhFmPhTfX61nijBUu64gkwBZyHBUJJHKJVrrSlRwNbAp4FWwSHPSRDVNl2LlgsL&#10;OEDQQEhuvBxwFZrad3LhTTGWAA24NPCygzCb5KhntskCHkNQKvh0LKQ9kx31zL57FUozZUVWiRqb&#10;6ChJSY5ighEZGWiso4JSK6EGSmOiQ819CAiwiY5U2ic1NYmKTBkqS1BN5b90RQ1WNq5Ac8tKrGpt&#10;IJw2oXtDB6F0K26j4jp+4ijuPHnMQOndp+40YKrY0vtcYqCU+6zraqXiTee7pMEXB30z5TY/jQO/&#10;6QgNti5mGgTKU0IWHmVilctqfw76BV0WOC14WgAhCBAmZCETZDpWQ2NV5OdXIVQAymW5qeo7/QQS&#10;XDb1NgUfskr260+w6I/+ffpiUL++xn1XWbenTBjLQSb7bvY3GsQHB4ZRsZdjAQckcnNSogpBsYC0&#10;N8HSxmhaS6ZE19kTUi2Ucj+Cad8+Ahpeo66FgKyyN4PYOi68Tt9uYJLgaLLUCqQIFsZ9leujCB0C&#10;N31m3GAJJ4I/gaDj7WI9c2xfrv7a9POj+R3eY8cF1onPlPSEUX2mpEKmDqdLR6hVHy+RXpCXjmJJ&#10;pQMkIxTHqGt1XbOuR66yTnyogU1uvxo/SnGSHNlMyxQtU5TYyDmeA5CO6Fn27mNjY524WDMBQPhU&#10;hmZBqWD01lv6EUz7m2XrCu0CSZcoo7BibJ1cDz0nBHquO9ZrazEdZL/PZ6bJDb2Tep/sMxOYKj5Y&#10;EwpKCqV8EEP4G4bxHozAxHFjMW3SBMziux/g442Y8DD2d2H8u1BNSQ8jmoSVy6+OpXGCdL4SHep9&#10;cHSv9K21fo8099Zxc5boHgv2BffO/R0xbNQfoFTxpMZKym2KNZX+lAhIlfhIJV8cGJ3mSmwkIDVl&#10;ZcYpcdIojBs70kzm+vl6msmmOGNlY9+YkWShVF4rglL2KdZSaoG0ICcT+dkCUE30KcaefWxepgtM&#10;uY8rxrRQ5Vzy1XdaGC0vzEZFcS4lH3MIOnMJPpWlBB4J18sInbLoyUqqZEaOyFIqi2mZQKmqHJWE&#10;nfzCfMQlxLPf84ebJp44djD1VidNJji6rMIct82Y7maAUVDqSbhUK1d+xWg68Zr6XPvJxded3/Pi&#10;usBUWWv1PAWeglKVkFErN2gLq8pm78Fj+RJydTxvI0FB/oiKCENibIwL5pOpH9jHEzSLcgmK7J9L&#10;8tlHF/C35uYiRyVQKEU5OQR1AjihNDUpnu9VCEE2ADE8luJ4BZcCRN0jQabWS12WTYWa6FnJm0g6&#10;UsuCUpXOKeE9F5BqeS4BdF6V3G6LDZBqvVquuvMUOyohdBIc51dXYe4c69qrtpqwqZjReXMIonMF&#10;mHMJowRSQukCrgtSNbEgmUc4nct2wZwKLFkwF0uohxbx+ILRlS4Y3bphLY7fdgAvPfcUvvrsY9dg&#10;2/nH0fqvPxu33Z9/+tHA6DuXL+HZJ57A3Xccx97t27GhswMtTQ1YsaQGixctMBl1F9csRN2KFVi9&#10;ahU6Ozqxbt16yka0rVmLZbUNKGCfHx2fjGBBZ0QsQiLjDZQGEjzlrhtC+DSiZcEo95PLbgRhVImL&#10;5H4rS6VAsaRYbs1zUSkRJJaUGwiVaFkWS4kF0jkGTvNyCpGcmGrceTNdCY8Epcq+K5Ebb0ZWHscl&#10;hRyzyKVaNUDnYeHCGgLhCixdupzwV8NnN4fnkMVaSaYW8hyESp6jbvkyA6RPPvkQXnrpSTz88Ekc&#10;P7YHO3euRWdnIwFdpXiqMX8+r2uO6scSmHn86rk1BNJa3scGLKlpwnLFdrJdtmglVtSsxHK1ixtQ&#10;u4wgWqtSL5S61VehVLVF9b3a5a1oXNlpXHAb6teisW4tVjduQEfrNqxbswfrO/cZ6WrfibVrCMvr&#10;92PXlsPYSjDtIsiuWUV4beomnG7E9o17cfvBEzh64Di2bdpJaN2IjWs3YfumHThAED1x+1146N4H&#10;8cTDj/O9eAZnn3sJ5wijr7/8Gl4jgL565ixeIWCefe55vPDUU3juMe73yKN4/rHHcPbJJ/HKM08b&#10;efUpytNP4/XnnsPFMy/hEr/75tnX8c6rb+Cdcxfx3vm38Mml9/HZ2x/h8/cJoB9/ha8Jod99/h1+&#10;+OpH/PzdL/j1B4Lmz79bi6cRrv/yq1n+XQD6228uC6chTfuq/zeiz3/jvr/9ptYu/1cw1bpx31W8&#10;isBMFkPNxF0DKYkgVYpHSkyzq47rriB14MBB3C4lJ4VnBypmQMXBjMnISMU0QgW5NThwwaQDhw78&#10;6TMNJhxINAMK13ZnoOHMhPcEVOMWzMGMBh3/CqLarix+Zjae1zRsiGKyRhlFpyQSOo9zTOdaTJZg&#10;KUOewxEDpvzMuPDq+gygWtfdnrAqMVZUDhAFpZKJvI/KEjhekKqU9Cr07XI3MomN+B3NAOv+qIzO&#10;9OmaAdVMpdK2EzY93DDb05Y4kZuep6cbOxMf6+LIgXxwAIF1NrfPmowA35mIjiCQRvsjPGQ2gnyn&#10;IdhnCiL8piEtzAOlCf6oTPA25VmWp3liTXEw9ixLxum1JXjhwFK8dkcDLt7bjg+f2IbPnjuIL18+&#10;gZ8vPw58+Ap+fecsXnv4DmxqXIjUUCqt8cPgpYRJI/pjyI1/Rt+//m/0/vP/xIAb/gfcR92ApXle&#10;uL0rD/duLsLDW4vx1I5KvLh7IV7eu5yykrIKrx1ox/nbOvHmyU14bn8HajNjMGtgXwz7+9/Q74br&#10;0e/Gv2NAr5s4GLuJA7sbMXDwrRg3fhDv0Sjej/FUqhP52yfCx5ODDu/pVMTT2U5DIH93mP90RAa5&#10;ITZ4OhJDpyE1fCoSAsagMG4aDnWU48ID6/DuI4TS+zsJpavw5j3t+OSp3cCbD+LtJw9jQ30ZipIC&#10;kRrthdSEQCQlBCEywhNhwbMQH+2DxBhfJER4IynKHykJwRzoKANvuAEugamSHcl9NyuHAJhHuKNk&#10;K/tstoSDHw5qnFagqjaTIJiWGmcyz0ZFBhmJjQtHUrJKoBBM+bmgUi67mcr4qDimQllC0wyQKhuu&#10;YFHgmEFJ1zKvITdXQMjz8Nz6Xhb30/5FglIq9WK2ipmSaJClVm5qGngJRntm3nWKxOs8ct8t4fll&#10;KRWUKp7UAVJt++9iSrMI6ampqp3KAQ2hVGVhBKV6nx3raBzh3wBpTJiZBJB1w8/fy0BpWHgQkpMT&#10;eCwO/FSknwOCZctr0NBci9UE0lWtK7G6rYFQugY7dm/GwdtUp/Q23HHydoLp7bjrboHpHbhHbryK&#10;LyWUPkQovfeuY9i6qdu4fgX4crA22x2+Xop78ubfEs+ZmGDimVQHT6766kOUoKcfYcEmALJ9nvo6&#10;G7en0AcCwSCuuyyfjtXKiWGUC68BWK4LWgSMghhHbPkSAY0yovcluPRC/959MZwQMW7EcIwdORzj&#10;Ro/gwHSSGTAmJ6agpKicg7cSk5xCJagEzLf26uey2FkgdayyDjA7bsNyK9b+giBd4+BBcmu18Dac&#10;/ecQWdkEGeznFeOqft5km3VAj5A5Uq1AglApt01T+kR9uYFG9rHsN5WdfAw/s327TVoj/eJkklXf&#10;bSCS53WgVGIh1LrsOhZUC8BWpzgTj1bHWAgVNMlaN4TXK/2kz81+5jP+bv52waRAycmiq1au2RIz&#10;yeCSAQJGwr3agbJEmvukrPOCM1nINekgULQgqFI0vfi8+vTpb5blVt3HAP8gF3zKIs1n3UtAyudt&#10;rNH63O6jeqqyhup4BjJdAGp1LUVuuNymJEVmWZlyB0nsPoN5PdZVl/tK/+k3Gx0ufT2AxxjA6xaQ&#10;6n3sb6ykXp4e/LuMRWxkBPtSTwOjxfkEJ/69hQYFG/2mpFvKBq3JagGp9QDi8xgpi6mScclDSc/D&#10;rmtZz9s8c70jRlfLQs3nTnFcdqVTFUNqs9trkkWTvVqXJ9JEO9nLMYmy9GoSWHp26hTldJhCUJNl&#10;VDpckwrDjUydwr8Lfx9CTBT7VVlGCU4EUZvsTRNmGeyPNBmYhJyMNANUeVkEzNws/t5sk5RI8aQS&#10;aylVH6mYUvWTqinKvq9QHiaZZrlY61wu5bYSwqksdrKmyW23jIBZKuuohOsWTF0xpIo1FVCVcV+C&#10;lGIEu7rXsH/P4jhMYwh5VimEiLDOMYJ+r5vLdddaPmcSLgWiXiYGU+KnLLXsu7Rd9TpVImW2xyx4&#10;zJppINNso3h78nPV7yTM+vn5ItDfD0EBAaZuZ1hYKIKD/U1ZNWW3jY6KIAxGmvuZnBxP6JCFWN42&#10;BM0i+/vUVpYUoqqUQEi4nF9JsCgrQT5BPz0pgbo0Dinm/VKG3HACLfty3nPdb31f9VktTBLOuVwq&#10;azLvYSW3lZcXUMcp42sUlP1fYSi2pqtAtBhzq4r5XZ6T0LmwuvKq1CyYQxiZR6ioNm3NQsWDKlmR&#10;bRfXzLeyqJr7KpM0ZX41IZMwQxBVkqNqgqmBUsWjlhZhHqVacFpWjAUE1LqaBdjY2Y47Du/HEw+c&#10;xmuvnMFbb17CRx9cwU/ff2vH2j3+/f7LT/j0ww9w7uxZPPLgQzhx7Bj27dyJ9Wu7sKqxgdBEiJKL&#10;MM8pQFb8dltLCzZu2IAtm7egq6sbDQ2NvP4lvDfz+P6UISOnAHFJaQgmZPr6h8LbPwT+wREWUF0w&#10;KitpcGgkgkMiCKMuKCWcKk40L7eI97OCMEiQq9R9WsJ7sZi/m5BHmTenmve6iu9wMfcr5X6lpvSQ&#10;3PgVb67yUNJBcdHxiImOo163yZFSkjM4dsnl+1zIcUCpsYYWE2wrCZ7V8xZQ5hMYZQFWwqjlhL16&#10;rGpoIJA3oW11Kzra1hD61hD0W9Dd0Y6jR/bj7JmncP615/D4Y3fjrpMHsH/fRqzvbiYsLuYxFqKG&#10;z3ru3Aqeo4LXPZ+gu4zPtx6LFxIuFxEul7agcUUbmuvasKq2DS31a7Cqvh0NK1qwklK3fBUBtdkA&#10;qVOTtIH7NK60MaFtLZvQZdxvdxI2txNAt6ObENrVsp3QuQmrG9ahnQC6fs02bOraQQjVtg6s5jFa&#10;eJ62xjXobt+AXZt349DuQ7ht3xEcO3wMp47fhYfveRDPPvoUXnrmRbxCEH352Rfx0tPP4UWC6QuP&#10;P8XPHsNTDz1i5JmHH8HTDz2Mpx9+CC+6YPTVp5/BRcLq26+8SvA8h3deOYcrr76OD85fJHy+jc/f&#10;eg9fvPU+2w/w6Zvv4bM33+f6h/j83Y/w6ZWP8dkHnxJMv8B3X3xngfQnTaDope0hBEqTjUjLzkau&#10;//77r2xcYtat9IRPA6/6KkVgevWYPf5pn+s0MLCWPHWAisOYclW0LsBywFQKUXAq114BqaP4eooz&#10;y6sZYQ3UHNcsDRg0c6qBgR2U2MGJtqvtCZ8WPK9ZQHuCoiNOQfIRV5Xdv4Apz6Oi4E5h8JGateWA&#10;RQrSgVFzHNc5bFFzO4hyrkGia5IF1VhXuSyleS221LrvKuOdFMYkufvyfgnsBaXjNcOpba4U9u4e&#10;yoTnYfZVQXLH7VlQKiD19qay4IDAy4vAyWWP2TON+67b9EkmqUlYmD8iowRJ/ggJnA1/3xkEsRkI&#10;C5qNyFAvhATNgo+X4iwnIjJ4BjIJoxVZEagpiEZdcTRay2OwaVEiDjfl4IFNc/DioWW4cLIJb55u&#10;xZVHuvHJMzvw+YsH8OmLR/HxC8fx0fN34YeLTwEfvY6PXn4M+zsbkB3mC/cRAzCx700Yc+sNGHjD&#10;/4tb/+M6TB7476hInoq9LRl4cFcVHt89B0/vmYPn91Tjpb2L8cr+Wry8fyXO7GnCS/tacO62bpw7&#10;thEn1tYig79h2N/+gsH/+Dv6EUz73vR3DsJvvgqlgwb34n0eArdpo+DpPtHEkXp7TKZM5QBqhkl0&#10;5ENA9/OajEDviQj1m4iowImICx6HGP9hBPNRWFkVgsePrsR7z27F24904fLpFsJ4HV6/swEfPbYF&#10;v108hU9eOIrjG5eYkjGpYZORGT8bRdnBKM2PQG6aP+IjpiM6eAoSIzyQEutLRRuEpMRgJCYFU1kr&#10;EU+MjZ0kgGXlJCE3P8VIdh4HRoRExYWmpSdY0CRkyqXXuPVm2YREPTPQypU1Qe7BSlLkcgEWjCp+&#10;NJ/HLCqyUKr1bB5bZQlUoiCbooRLWdkWSg20cp8sgbILVAvzlUkz0wWlGnwlm9YCqWKnFEMWYyDU&#10;ugVbMDVWUkKugLS02AKok+hIIhiVlbSk2GbgdaBU1lKdW1bkxEQbS2prlYZyoCNrtJIdyTVLLlzW&#10;bddYSQmkqj+rOqUhoQHch9fDAZsK9M/ngGM5oXRVy0p0dK1Gx9oWdHa3YMPmTmzftRH7D+3C7Xcc&#10;JpTKWnoUJwmfJ2UxvesOnLr7Dpvo6IG7cf/pEziwdwcHABUIDwqAvwZ2HLDJfTEtKREqUp/M1p2D&#10;umnsE8ezv5TVUHF5AgALaBbUBD9XE/jImsX+sB/BwtTZdPWLtm8UAFoYlTVNINqrd/+r0lulufr2&#10;J5gITLneqzehqC/7jKEYN2okprC/UPbt4CACaRIH2+lZiImK5zV6GdC65eY+uPmW3ua8Nq7RwrGF&#10;UPbDBDqBnWJLHcAzVj5CmXWzlRWRfTH7QpXuEJjKjVjxrRIz0ae+1dV3O32l0y/bRHTqS20fffUz&#10;tk7/LOuoBVK7rG06pgFGuQQb6LSi5Ey6Vl27ic9l68C0dIxjMTQTA4MF/dJFfD4ENQNp3G6fE58R&#10;r9/oKTNRoMlTxdPKXZlwyNYBxH+Vvi54HNifeo/P10ChzksQVPKgvn2VkZ7PrD/35bJKq/WMwzXu&#10;zyYO105OOO+CJid03wfzvTGWaTNhwPeJEC2YFNzp/bIAPJT3Xm62Ak9CMc+tZRPXSRFkyq3Wvot2&#10;m2B0ON+Z4SN1DN6TIZpM7sv3sy+PP8R4BcRER7EPySRw5SI3I924spYWFpgELxlc9nT3wChei46t&#10;idSRPJ7J5zCWenucdKeeH7crU7SZaLUut9Ya/kf97bwvZoKY75fc4jXZ4+RpEIg6XklX9Sp17ZSJ&#10;1KnUtfJKEpgqqY+sf/psFKFY9XsnTRxvACwyIhSZSopmLG5y8cxhv5xqQDQvn2BZmAl5kshqmped&#10;zr6Pfali1QWkLiiVhVQJj9Qf5rOP1kSd+sg/QmmWWXfqjao1+7B/lSdKmQvWStmHOEAqKTcxjAQB&#10;QpcBUln05leheVU92tesInhF8xkO5thjLJRjQhPWAm03wqgTOzpzhhvHErM4LhBkyqrpbsQsU3Qf&#10;PD1Vv9sLgSqPplrdLgmjRBA8I8OoayLZ78bFIDE2lv1xNJejjQutarUqx4GANClJOoh9eCZ1he5V&#10;nn57NspkGS7h76HotwrCKwmTElmMZXFOio3k2CQQUWFBPEck+9Q45HK7wLVm/hwjC+ZVGKCcL6ul&#10;MqvPLUNVVQkqK4swZ04JIaOEzzAbKSlxvJYoM7Ewp5yASBitWVBJ2KgihApIKwyILiWYrFi6kHCx&#10;6KpofTll2dJFWKrlZTVmuYZQuoiQqsy4ypS7dNECLFm4gOvzDaAunDeXcEbIKSlCJd+lxXMqsKax&#10;Hnu3bsIdRw7h/rtPECCexidX3sYv33/jGlrbf0owc+Xtyzj38hmce+kFyot49skncPL4MWzduJEA&#10;1sjz1RD8ZHEkABNCl9bUoLG+Dq0E0c41HVjT1o41re3o4PJqwllNzVK+vyUcd6TzPY81gBkaEY0I&#10;AmFkTALCIuMQSPD0VwIjtgJRQWk49w0LJ5waILUuu4oflbuuXHTLS6uMCBgXVC/g85hPCK9EFaWy&#10;rBLFRSXII4Aq83ZmegYhNAlJcfFIjIlFrKscURSvIzaGY4U0jgdK+WwXLUPtigbKSsyvXsS/RyUo&#10;UkyvEk1VY4Hub7VK8ixGc1MDtmxchz07tmHX1i3YsWULtqzfgLUE09bGRjTXr8D2zevwwtOP4PKF&#10;M3ju6Qdx76kj2LeHkLimAfUrCLd87sqMXD1vHs+3kO/Fcj73BgOa9Sta0VBHAF3ZSTBci9aGLkJp&#10;O1ZzW+NywujiJtQTRBtqW3n/VealnRDagdbV6/gcNhvpaN+MdWt3YOOGPdi4fg/WdmwjNG8mhG4k&#10;5HZhRc0qLFvYhIZlLWhr6ERHMyGWx2hraMf6to3Yvm47dm/ehQM7DuD4wWO4/+RpguWTOPPU83j5&#10;Gb4fz1nX2nMC0qdfwNmnnsNZAumZR58keD5BeRwvPv44AfQpnHv2OVx48Qwunz1LAH0V7547R3kN&#10;7792AR9duIQPCaLvnTtvoPS9cxcob+D91y/hvdcucdtFXDl3Ge+ffwsfvfEOPiGgfvLuh4TST/DF&#10;p1/g+6+/xy8//mKsoldrmeqfgUhuu0qqWnYB6e+/9BB+bnx4tV1WVK7+4RiudUd6/NP26zTrKQWi&#10;AYJxj+nheuq4ogpapYQchSPl6Ch76z4kxWtndG1SCypezTi7BgMCU2c225nR1iBErbb/cXBzDTKt&#10;2Nlw5zuj+LkGO8qwKDEDHwdEXWL2d0GpLKSO/N+gVN8fZVzFJho3MTOgckHxH6FUIKqER0psZJWk&#10;2mlTbOY7x31XQD+JQC8gnTh5EqZMm4pZKuzso4QCnpjM/VSkXBZnzXALSmfMmG5ANCDAD0EcHEuk&#10;YKZNnQgV9PfynMlBqI9x3w0N8SaAzkZwAEE1yAMRIRpEzyKsTYFcWiPDPZCdGoKqwjgsLInHkpIY&#10;rJqbhC0rcnCotRj3bpqHZw+uwGsnVuGNu1vw9v0d+ODxjfjoyW34+Nk9+PSFw/j4uaN476mj+PC5&#10;k/juwuP4/cpZfHTmERxcsxJx7pMx9qbrMebmP2PwDf8Do27+X0gh/G2uT8GprRV4eOccPLtvIZ7f&#10;uxAv7F6EF3ctxgu7luGFnbV4flcDXiCUvnZ8Cx7f1YHm4jR4j+Lg7q9/xpCbb8KAW25C35v/yUHg&#10;TRzI3cIB3s0cAN6KcaMHY8a0sfBynwoflcpxn26SGvl68b5y3cudv91zEgJ9JiLIZyxCvEciwnco&#10;Yv0HYWHBbBzbUonXHu7Elac34i22l+5rxTlC6Su31+Od+9bi+7NH8eNrd+HlE+vQVBaO9MDhqEib&#10;jdYlaTiwsQa719dgeTWhMNETyeFuBNNZVLg+SEwIRDzhNDEplMAZTSBUfdIYE08qa6mxkuYQRAmK&#10;AkzVL01KiUayrI8CPllQe0CpibE0yX4slKaYGFLtJ6unjSOVy24xodCBUllKleBIRdsL+bmgNb8g&#10;lWCo/TLMd7K5j2BVbT6PY2b4CaWyAghKHZHLrmJKVSw+My2G2+TOay2xakuLCKElHJCUZhkgFXw6&#10;iY4EqQZKXa0DpNZSeg1KlRzKlIQhkCbyNydyoJGSHINUDjoEphoQKbbWl0Dq5cX32m82goL9EBsX&#10;ycFkhrEqaBC3dNlCQmk9ugijKgezcUsXnAy8+w/txNHjh3DcWEsdKKWcPIa7KKfuPoYH7j+Jhwmm&#10;dx47bJJSxEaGIYCDOE8CqOA0OT6Ov7cA6anJ8Jg1gwPDifybH2esRXZiTmAqN0gBgLXIWeCxICIr&#10;WR8Ciixl6hPVNxrwocgqJiDtKcaiplYxgvy++lYd28b29yOQDMYYDsA93KYb9zfV41PWSo9Zswkp&#10;w80x1Rp3UheMOmAniFNJGi1rIs+xOjrWSGWOlQur3FFV79L0sYQDQYAsZJpEc0S/X/22+tqe0GH6&#10;UorxXiGQmHh+V7/v9P/SB3ZdouNY/aBtun8GKl0AbWHaAWolC7K1X7VuLNBmckCWRd4vinPfJfbZ&#10;WCh1Jkwd0X5OGRu11kJppSeE/qv057ORxXgkr1f3QTAo+B0wQDCqEmnXrkGto//s73JZbgWc/E1O&#10;DKostdZdWDrO3tPh0nlXdZnujb7nCpEhoI6gzta7MJTvnuKNhw9zAelwWTAVoyuQ1Ts5iFBKiB3J&#10;ezyS7XCC7FBC6SAB6UBMmz6JfUIqFtcs4ECxFNkE0mKC6YI5HJyWliA2OpJ6bTLPaWF4JN89A58U&#10;M5kw5ppo/KAxgq5XSYmsaH9l4tXYwnok6T0xiZuohy2U2mSBTmiMdKpc0gWbU+Wm68ooK8ugWgGp&#10;RMAqKNX3ledBicmCAv3Yj9h4RFNmxVV2RZLNvk19rcIX1JeaZbY2kZGFUllKCwikNqRBrSDTWkoN&#10;eLItMH2noFMhEAp7sC68jghKtZ8sphWlBQa+KlwQKstfqcslVXCqEjDqzySC0wr2a5mZKfDxVfyo&#10;Eh1ONGEEbkrcxOcgy6iPl5dxy/VywagDpVr38faEv58PAv1l+fTl/fBHeGiwgU71YZK0lCRkpBAw&#10;0wiYmXJX1u/OMW61OempyEhNRHJSvLGKRkeHETIikJocT3ChnlDCJ5fIs6a0iDqgyCbLK5XFtzDX&#10;xNJKcjNSDJDGRhB8CbepCbEE11wsXkj4IzwsYv9tLJkL52DZ4vkueCQ0LiYQLpZbZxXmzyeozi/D&#10;vHmlvDcF5tmlpMTwuaZhAUFV9aWXcd/lS6pNu2TRPCwjZOpY9SsWG6lbXnMVTOtrl6C+bhmBYzlW&#10;sl3BPl+W0iX6jpIVrVhKWUZdoCRFywiMC7GIUDq/isBLaVq+BHu3bcYTD95nksfgN9Xh0ABcNUTZ&#10;cv2XH77Fd199zkH+23jxicdwYNd2rFndRHBpNC659cuXGdidVykL7BxCL+FMsmABYXkp4awZ3V3d&#10;2LplK7Zu3ormxmbMqZhLPVrI8UUG9afNfKsYUEGpSU7kcseNjI5DeFQsQsIVMxqGwKAwQmmE+Uxu&#10;uoLRYFlKCaoR/G5EmLLtxhiX26yMXD7XAj5nJS4q4NigGEW5hcjLzOG7okRHqkWquqTxUF1cxZYn&#10;JyTyuSZyrJDCdyudulzvWAYWzl+M9ra12LBhCzZt3IrOzm4+U5VlKeQYRh4Dcqueh7ra5WhZ3YzO&#10;jjZsJpDu37MD+3m/NnV3YX3nGkIdYXLJEiyvWUjgm491Ha144qHTOP/qC3jqsQdwx9ED2LapG+0t&#10;TWhU8qPaWqysbeCzbUJTfQtWNa7B6sYOtp2892vRvno9OiiC0ublbaivaTZSu6jRSLPiRgmha1o3&#10;WCFIdnVsQffabdiwbqeR7q5tlK1mu/ZpIXi2NHZh9UoJz1Pfic7mddjIz7d178DO9TtxYNt+3HXb&#10;STxy6mE889BTeOnJF3D+hVfx5isX8Pa5i3jntTfwFuHx4pmXcf75M3j1aULqk8/iHNsLBNU3uO3S&#10;mbN48+VX8NYrVt4hhL53/jw+vHCBsPk63iWYvs3P3z7Lz196BZdfPGu+d+G5F3GewPsaj/X6s2d4&#10;/LO48MIr5tzvvfE2PnrrfXzx/if49rOv8cM33+OnH34ysaFXgbEHOFrAtBDqAOn/TX53xHyHS9xs&#10;QLTHP6070vPfdQOovJ1ZVQGSFJ+d5bQKxsyIuma0rYLU4EsWArb/zayzdQOT25FciKy11Nlf3702&#10;ENHgRLO62q4kCVJeUsQavDjbbRIMKWursNkapWhTzjsz8Q6I9gRfM/CRixlFcGrSzlPGSilehVJX&#10;IgsB6WhuUyr+CVP4mU18IRlPSJ0wnkrTiEDUisDUaU2SJEErFapcfZXAaDLBVBbSySr14j4TXr4+&#10;8KbMmjmD1zAKgwYO4P0ZwN89wigfpbBXrIgPwVUFon19veHOgbASr8hSqpqlAf6eCA72QlCAOxRH&#10;KQgN8p+ByFDFk3ohLMQD0ZHeVCyhKMqJxtyieCytTEbTgnSsq8vHnpYSHO2qxH3bF+G5Iw147a42&#10;XDi1hmC6BpdOr8U7D23Ce4/twMfPHMQXLx7Hp5RPXrwDX796Gj9fehJ4/2VcfuwEVhanw3NoH4y8&#10;4X9j5D/+B6LdB2JVVRSOdBJ4t1ThoW3z8NTOGjyzvQbPb1+CF3euwAs7avHMtuV4ansdnt/XhtdP&#10;7MKRluVInDUZo2/6G4be+E8M690bg5U869ab0YcyoE9v9O/TCwP63opRwwZixuTx8J5BAOWg3Efg&#10;4OlJEPXEbN4nz1lTCBTTEB40HWEB4xHkNQTRfkNQmTUD+7sL8MoDa/A2gfTNx/g7H+nm71yP9x5e&#10;h8v87RfubMPHj+wALtyDL/jbN80njISNxJq54ThBgD/34BZ8TGB98+WTuG1rHUpS/BDuNRbhgdOo&#10;vP0RFx9IoFQingibzCeVMJkehTTCaUaW4kttjKlANZlglpAUgYTkCKSY2qbxRlTnND4+lMrCz1jC&#10;47icnKpjxCKbcJtH4MzPT3OBppIJqdi63HflkpaEArYlXC8lhApEZbUsNeDIgRO/k8t9jAWXcKhj&#10;CUit+5kGWyp/oOQdicYy6tQm1bKzTVCaTwAu47HLecxyV3KjYgKoWrnwGjAVqJbwmEWpyHPFk+YQ&#10;yuXWrCRQBkpVp1QWU8KpQDyZAJxOEFbZmqREKteIYFMz1Mfb3Yi/n8oD+CGOA6VcxW9x8DZ3XgVq&#10;OBCpb1iClraV6N7Qjs3burBhcwehtBsHDstSeoByCMdOHHZZSyls76KcuvsoofROPPrQ3biXgNra&#10;vBKphLxA/o3O5N+iwFRxU5WlHCimJmHGNP59jx2JcWPl8sk+rr/cM3sThpQwxmYyVV8oSHUynMpy&#10;ZuLuBUlyxewnIL0GQH2UnEZwpP5TFlYjPDaBZhD7TdOHsf+z3ikDjJul+g53/g0owYg/+4qp7HvU&#10;v6nPlcjiKbBUfybwNBZFwt3wEZrQU6ymhUWtSxyXWxvnqb5U3ivabvv8MbJ2qQ9mf2yBiH2307+6&#10;wNTpfyWCULmMSmTxU61U3Q/dH4GiY2GWTtDvsmJhURBuQJP3QffEipZ1X2xiJsXIOvesL+9r3779&#10;+Rz0LGSpJDxyXZZKG14y0JxXz0fbrOiZCPIdy6U+t9ZLidx1ZcmWq+4Afm4yD8tVm/vJmilAV1zj&#10;OOpExWIOJfgZ+JMQFC14CkatrpOuMnrLwJpLlw3XOyQPHsG+Jkx5/4wrsvQb7yH3MxZO3neBpo0B&#10;JRDz+CMJe2OoM1RPV++DkhSpZrTeyeFcH0H4HM7rGjJU79AADNY1DSe0jhhMMCXEEkZHjR4Kj9lu&#10;UMklA0bZGSa5TElRvknmotjAsOBAAt94Qi/fvQH9eA0D+TtU8s1aSMeO5z2YQB3K1pZn4/sySr9T&#10;v1vvrgPJdgyhCQ4l9dMkt8JgxlJvj+U7ZiFUbrs2BGbKpEnGKjiFulNJi2QdlGVQQOqAq+OlpO8o&#10;tlJup3Gy8sXHsg9RuIDKU2QYkFLN0cx0WUQVtpDBAXeaCXHIyog3k3OyiDpx9U7sqJZlCVT/6MSO&#10;Cr7UVyrjrvrLYh5LHiPFBdZyWuTyPDFW1AL2jyW5qCRoKp60srwIVeyz5JaqOtFyJZY3SGCAN7zZ&#10;v2nyTcsS9XceHrKETsV0ZdR347jAJQot8Pfmfn6+JlNtGIFTEh4WgqioCAID4TM5kRBByOB9yFaJ&#10;mywCpGI9C5WdllKQi+J8K7LiCpgrSgjNXJalWG65uRRlJ1YMbmJ8FPu/BOoX3ieKLMfKPVBIMCyj&#10;HiotlvttDspKdGzeI94/SRa/k5Uaj2Le0zJCa3VlKVYQOBsIhisJiiuWzMeKpQLIhQSJGjTULWYr&#10;iFyE5csJaMsIi0vmEWbmENgEp6XUZdkEs1hCaQqhtozfrXbJAnMMxXTWEzRN2wNI1Wq9oXYpGutX&#10;mBItqxrrbLmWhjqCRQPWtKw2srqxwUCpLKVzygjE5TzPkoVYv6YVj95/Gp989D6+//YbjrsFoj3+&#10;cV2gKhA9um8P1rWuxqraZVg8bw7mlJZgbhmvv6DAlFYqzud9LynFour5aFrZgK5OGyPa0dGFpqZV&#10;WEKAmzu3GpUVVXwW+XwGqYiNTeQ7E49oiYA0XFAZzTEfAVRJjEKiEBkp+IxBVHQsl/kZ4VQZ2COj&#10;CKTc198/mO9XAP9eQg3QyrtGxwgnuMrCmRSfjHiCbUIM9XWKklFlICUhyZSFSiCICkKT4uKQmpTI&#10;vwFZyUsNWC9ZyGe2dDmqKufyHa80v2Ht2nVob+/EqlUtqK2t5zNchDlz5lHmYh6BVG7J3d2dOHRg&#10;L44c2o/dOwmw6zrR1b4arU0rsZrPqa2hHmtbVmFT1xps39iNg3t24p47j+GeE8dxaO9ubN+0ERu7&#10;1mF9Rzc2dG3Ajk27sHvrAWzdsBsbOrdibftmdKr+J4F0Vf0aNEvq2gm6q1C3iCC7uAUttR1ob+gm&#10;AG/AuvYtWMfvdbYrWRGvv4Witm091nVvw8YNO7Fu7Vas6+J+AtM1G02W3I6W9di6fhdu23sMJw7f&#10;jXtuP40HTz6IR+95BE/d9wSef4SA+SzHzi+/gSvn38IHF9/Fx2++h48vv4sP3ngL7124hPfPv+Gy&#10;bJ7Hu6+8RrgktJ55BZdeOItLAtPnCLLPPodzTxFqH3sULz78sJEzDz+CFx58mPIIzj76BM49+QwB&#10;9DmcJ4xefonHeJnH4jGvnL/Ec76Dz9/7EF9+/Bm++9IFod//iF9+VIzzr/j9V0KkYxl1waJg0gLl&#10;NXIkZvb47+ruV+U37vsrwfXX337FL5Rf/9v4Ue7LbTbO1PncfBvXyVrnZNlVVt3evfsYZS7p178f&#10;Bg5SmQEpRzv76gwkjFsRRa5sGiAoHb3JQGnS3jtAKmjVgErgq+y8VknpWD0HJRaErfJS6wCrWsm1&#10;WVclTrCJMcxAiAMoDZ5k6ZRS10DJzsTre1L41nVXrWoMymVIUGpn9jVwI4yOtNkBxygjICFznIQg&#10;On48oZOAOkGiIuhsJ1McGJXFVK3cj0zSoomqicd1LiuR0ZSp04wL76QpkzGDA9zZXp4mzbpcjFRP&#10;VAMK1RQdP36sgVJZV5Xq3d19lkkyINecmTM0Syr3XWXfnQovTzcqMDcCqmZQxxDGxhkojQ73RmyU&#10;L+JjFV8WTIUUjoKsSFQVxaG2Og0dKwqwuakEe9rKcLR7Du7ZsgBPHKjF2Ttbcf5UF87f1YHXKZfv&#10;34Arj2zHJwSz7145gZ8IaT9euJdyH36++Ajw4Vn8+uZzeHT/RuQFzcLwP1+HaX3/DXOS3bGrKR9H&#10;O4pw9/oyPLSlGk9sqcHTW5bg2S3LKMvx5MaleKBrAR5YV4NHtzXi9MZm1OWkYOaAPhjyt79iqDLu&#10;8v0bSCjt37sXwfRW9ON6/163YmCfWzGSAD+d98qLgxRP3l+fWR7wcRXu9vbwIJzOMFAa4jcZAd4j&#10;Eeo7DCXpM7GrowBn71uDd5/dYq2kj6zFe49vxJfP78a3L+zHe/dvxMsHG3HxWAd+fflO/HzmKPYt&#10;ScLShAk4uDINT+5dgssPbsR3b5wCPn0On71+H+7atRrLyhIRF0o4CJyOmBhfAlYIgSoMyQJTASkl&#10;hYCamh5twFIlYlS+RUmQklIiKRH8jIMIfmYsiEnhVCYcaIT5UIn48ziR/I7cgBON1bOwQG5n1vIp&#10;IC0q4uCJEOpYIosKkjkwSCcwWrfawsJUlBgw5Tpbwatceo2llHDrxESVKjaUx9VAKy/7Gpjm59jB&#10;l9azMyycFnIwUFqcRsWThYpyayktdcFpeXm2gdJStkWlFkpzCKRZBHK5NGfwdwpKk1QOhq1EgBon&#10;i6nclFOVvdjO0Mt1NzjIlzDqaQZqIcH+CAny532O4P3gb+LgzoHS5Ss4qGlaio61q7FxSyfbVVi3&#10;sQ37Dm7H0eP7KQeM3HHiNtxFEL371O04deoY7r33OB584ISB0vtOHaeCWWUK6Hvx7286B8PeHu5U&#10;xlEmOYcydKom8LgxiqNT/6SJOMGQso/zfSWgChoFQNaiZSf41KfKeqbYP1nYlDRIsONYS5UpVR4l&#10;jmXQsQoKSAdrUk79H/s9HVMWOQ34lVHU18eTf/e+7H/GEZYIXuxveybaMdY3lyXUusKyz9TkHftJ&#10;Y7kU7LgAUhBkQFXLLrBU1lQb+0cg5fpI9qeC0pHsX0dzfxMnOMZavpxkcZrk0/HktmziIQ1cCjLt&#10;fRCcS9c4+uYapLoA0SX9CH9XY2wJg04GWwFpr94DcMut/YyLsyzK2kcwKp3Vu7fqZjvrXCaA2hAT&#10;TRAIVq9BqSYJjLWUYqzRvOeyLhuRBVP3cRB1lGIzB/DeU4ZSl8nbRjBloJQQpj58iDLWEvxMPCNh&#10;UbrK6i2rx66t25Im0nFyibaePNRpPKY8eGzMpSYLeG5ZRmUVNd/X5KwmdaU/h/LejyCMjbLvIpfl&#10;tjp6lPYleA4fzGdJOCWkDhnSn+9RP75H1L3DCdRD+/OYAzB+wigTo52SloAcApfcMgVJcnUtKylE&#10;emoSfLw8zLEF2sOH8bzGEivolVcVzykoncB3YNxYC6VsBasjeQ90vY6Y7PiEd0ccTyyTq0IeT7wX&#10;DpQqZlIlZqZNlR60JV1U2kW1u+WqKljVRIDc57U8fepUeLi7m5hHlQ1Rzcq0tBQCJ2EsMw2ZBDMl&#10;0Mnib1MmXcFokcBKIMp+ThNsWpY11GYgz+ayzbIrOJWlU3Gi1gJqoVQgai2lqVzPIJRpP+vKa8Cs&#10;mP0fpbIsH3MqBKQFxrVVx9J50gl5URFB8PPzwKxZCpEai4kTRxG+x/I3q+TbFHjK62f2DMpM+PI5&#10;BPv7IJx9X4SSNUWFIz6GuiMuxvU7CQ6U3GzCdJ7OLctsMeYRAHvKXMVDlhebtrqqnKJssiXmM+Mu&#10;W1lmoHEOv1uhWNjSAqh+dQ7hMyUxmmCfgHL+rjkVKrWSZ2ReVZEBw0Xzy7GQ7cJqyrwyLJhTivlV&#10;grACs1y3lCBKIFy1cgXhgBAoS+WKGjRK6pcQDpdjddMK0zY3LEPjyiWoI6DWSmoFqILTuUYqKvPN&#10;5G0uddMCnksW0voVPD73XdWwAi0EzRZBJmGzbVUDOlqb0N3RivVd7ejubCU8NBM6V6KxdjnhledZ&#10;thjKart44QIej8BUXkFQL0JeVqZxYS/OyyModeP5Z57Gm+dfx+cfvs/B+w/4+Yfv8OVHH+DjdwgY&#10;b7+J115+CQ/dczcObNuCDp57flkJslP4/iUR7hRekZzC8Vg2KktLCXA1vIYmQs1abCC4yUW3pbUV&#10;KxUnShgtr5iDjMwcxMQmWMiUBZQAGRWpWq3x1kIqy6cLSEODIqgbIwiWKusi3RmJ+Hh5JaUhITGZ&#10;MJuAaAJnZGQsQgmf4WFRiFYdUh4zUq68IeEIDwlDXIyyIBM6uX96EnV3urIkZ/JeaLImj+METV7o&#10;XSpHzfx5qF26mPeRz43X3U7w7GhrJ2A3YmV9A9YSFLv4++rrVqJm0WIsrlmCZcuWo3ZFnYmHbeLv&#10;X928Cuu7u7B7x1bsoWzZsBadbavQ2dpMwGwjbLZjKyF19+aN2LtlM/ZupezYRtlO8NxGAN2KXZt3&#10;YM/Wvdi3/QD27TiEPdsOY9v6vVjbthntzevQ2rDWWC8Foqvq27Cqrg2Ny1ejfnEzmpbxfSCMbmjd&#10;jM1rtmNL104DsxsJn53tG/h71mNtx0Z0tK/DquY16OogeG7eiZ1b92DvzoM4vP923H74Dhy77U7c&#10;dewePHL6MbzwxIs499w5nH/hdbxx5nVcPnsB75y7TOh8G++dfxMfXXzbxHJ++uYVs/zOq68beHz5&#10;yadx9rEncPaRx3HmIQLnQ4/g+QcewtP33oen77kfz99H+CR0nuF2gehLjz6Clx9/nAD6FM4/8ywu&#10;8hiyip4nuL7+7PN4/bnnceHFlwjBBNJzhN2Lb+KzKx/gu8+/wK8//GjZ7//2z2FDijjxmlgEFXBK&#10;XLsYu6izfHUbP//l998Ipr8RSgmdxuWX3zFWViv/um63qf0V1/XioL+vBguEgZtNHdKbqbj7UPqi&#10;N6FArQZVGkQ4YhIsDKHCHsyBh1x3OYgwiY1MbIxA1GUhpThWA8GnVbIERSo3rTsz2cYtyaW4Hfjs&#10;aTm1IGtnmcdo9p5AaQZTVObGYkoxYGoGVDo+FaQ+48BMIGqtoePN8mgDsdxfgwAO2pQpUpZSA6UE&#10;TVt43Vo8bRIoWy9V7ZRJUw2EOlAqQJ0ySZn/BKHT2U6nMlWaeqWnn07YpOKhOHXU5BKt2fXhGsRw&#10;MCGrh6BUSQ2UuEEuSjOmUQm7TYMyIM6QlXQKAXT6JCpmwu2MCZjuRuU9eQS/M4xKbKwLSr3YyXgh&#10;JsKTcOpNRRLATjAC88uT0bQ4D90ry7BtdSUOdM7FiU2LcO+WhXh09zKcPd6Ci/d249LpdaZ98/5N&#10;uPKooHQfvn35dvxy4W78TBj74bVT+PG1+/DLpSeAt57DJy/ch1VlKXDr+ydETRuA2vxQbKvNxv6m&#10;bNzZUYgHN1ThsY3VeJrnemZjDZ5YtxAPrJmHu1aX41TnfNy7fjnaKzIRPXUcxt9yE4bceCMG8l3r&#10;Z0D0VgyQdZRg2u+WW9D/1psxqM8thNJ+mDJmODymTIKnLKXuglJPirdxtQz2dUeA1yT4uY9EmN8o&#10;lOV4Y/uaYrx0/1p88PwuvPvkZrz72Hq8+8g6fPTEFnx/5iB+OHMIV05vwEv7GvDKwWZ89SR/97P7&#10;cXJ1HtaV+uFkax4e37EQZ44QWk+vx4dPH8DPbz6EH95mB3R6J5oW5SIufBaiwtzZoQchQ5l4KQIw&#10;waYsoVZsGRe56ZpkRYrR5Da1kpTkKCqPYISF+yE03BdRsUEGZPNU7oXgWViUiWIJB0GykhZxWa67&#10;csuVBTSX4FpUIGBMNwBaRCAsLFTcKQdihEi50VqLZRLhNMUcr6SYgyyTmMMOrIoUa5XH75mBGr/L&#10;Y0vy9B2CrD7XQKyEx7RQmm1g1IAo4VSWWQOnspaW8fp4DdnGQhproNSxBgtMBeFplOTkSCQQShPi&#10;Caoqw8MBkLLuKgOxI7Kaqn6okh5FqBRPGq+lmIOi6gosXjIfywildQ1L0d7ZTBhdg5b2RgOou/dt&#10;xZFj+3Hk+EG2hNI7D+Pk3bfj7nuO45577sDp03cQSk/i0UfuwQOnT3CQ0Ia0pHjC51RM49+pH9+p&#10;OEJpERWy3N1mz5ppIHDsGPZJBA1Z9/rL4qbsuOzf1M8ZC6CxAqr/U7/H/pJwNnQI+7ahHOQLOAcM&#10;Y5+pfpPgyr5S5WUEpKptqUy4SkJkXIEJJrJyDTaQS9hgv6FJrCmTJ/BeBJhyRZPZb+j8pt+lqBSL&#10;juOUZ7EJjQSgSg4kF15ZMIeZeEWJLJnWoukCYa4P0wQe+0PV51Q4gqDBWrAms29TDcjpFPVxtr9z&#10;RH2kjqVYWElfYwWWyLXWWjOVJE8Tn04ZMYm1dEoIjKa18bVK0qS2r7GMKnnQ4KtQqs8skDqWUnuc&#10;a1Aqq6meiZ6F7oHAfyjvh7XGSjc5os+HEdylC0xmXgK9BVOCKu+LFeqkYdRHLn1iQJ3vgHHf1YQr&#10;n7XgU1AqMJN+08SoJl4dkeXQTKpSf5nJVx5DNTjHOMekGCilDhzKfTUpa3WhYPaaCEI1MTJmNFuK&#10;nSih3iSMyhpqoVT62SY0GqyWYCpgHT9hNIHUBymp7AsIYHLdzc2V630J/3aL+bcXxfdrIoFZ98S+&#10;c/pNVg/baxsmMJUOVkgP/xYEqLKUCrRH8noV32nAmyIQdRImypJq1/l72RqLK78vIJ08ie/ZJOuu&#10;Oo06b5obRbkU3FS729YdVb1R6cuJ1JfyIAoNDkRiQhyyMtLYR2URoFRPUSCaTIhKNd4NmmTKSle8&#10;fLqBUsfKqUm4IvWfOYQFA6WyJOayzTL7Ck4VLyrrZz4/z9e6JvHMRF4W4VOuuTkmjMFx4xWQlpco&#10;jlSxlkp2ZCFV1lWFQyiTe2iQN7w93QjThM/Z0+DpqZCdGQgMmE1Y8CNsBBAQ/BHOvi4s2B9RoUFI&#10;jiMUKus4QVulZorzeF257HeLZX1VpllZqypMiZJF86qwqHqOdYulqJWbrE38U2GWl9bMI4hVG1fX&#10;JYvmGndaxXUqplKyaL4S7BAqKwvZ96Uhnf219ELNgjKsWDqPIFdtpKF2IaGyBs2EyMaViwmGi9BU&#10;L/hchub6pVwmcHK5rbmOgFiPNS1NhMImgmmt+dwI++2WZsJksyyXFkqbKA0rl6ORkFlft5RQuhBL&#10;l87HwgWKa8ymvkw0FueVtUsJs/VobW7g91eipYmi5aYGgtJKXpcsoSvRuqrJbNf6iiWLTUbd8uJi&#10;47KcQ6AX3CfGxSEiNJxwF0JICzWQFh0eyfcgD/v27MPlS5dx+cIbeJJAcN9dJ3D6xB2487ZDOLJ3&#10;F/Zv34I1PH81ob+Azyg7hfqdIJqVkoK8DL4beQWYU1pBYJ+PlYSyNa1tWNe9joCzhfC2FkuXLKV+&#10;LkJSsjLVqnRKEoE00Vg3w8OjLZBy+aq7LreFKY40RDAahmCK4DRScaURUUaSCcG5ubnIysxGQkIy&#10;4uISzDaBqrZlETgFn5GhYaaMT2J0DLLTqP9zlDW5kL+lEnMJ6PISWjC3yrgctzTy3lLaVzcZa6ak&#10;s81al1sJmC1NzbzXzYS3TmzZtIXAuQ4N9SuxpGYxapfzmRNEmwikq9i2rFqNttUC2VYeo43HaieI&#10;dmHz+m5j/RR4yhKqBFBbN2zEurY16CT4riX4biLIb9+wBbu27MT+HftxeM9tOLj7NuzYuAcdq9aj&#10;dnEjFlevwPKFK1G/tJng3EIwbeNnnehc3YX2pnbCKtebu7BhzSZsI4Tu2bwXh3iM2w8dx/HbKEfu&#10;xMk7TuGeu0/j9iPHsXP7LvMe3Hn7Hbj35D14+PTDePqxp/GSsuK+dA5vvPIGLr160cg7r7+JD954&#10;Gx++8RY+JAx+9P+T9xfQVWVrnzd6xrh33P5u3+5+7Zyqwt1dgyYQIARJICTE3V1JAiEECQ5BE4K7&#10;u7u7JLi7U1hRShVl//v/z5UFqXrP2/11f3f0PePeMB7mWmuvvfaSved8fvOxe1b79PpNPL12A8/Y&#10;Pr5yDXdLCaPHT6Fk/yGc2rMPJ3buwfHtu3B0646PcmTLdm7bjbN7DhFKjxFajxNGT+LmmTO4e/4C&#10;j3MVL27ewZv7j/CKn/P4+i3cvXjZxJreu3zVuAU/v/sQr588wzev3+L9t9/hlw8/W+RY7s9AJsUi&#10;SsqfXrf/iIwGNAWZ2sXa/ROglt9Wfrv1p89QjKkl1gf9exGc/qUylf5KBIOKFT4nlH5GKP2CgErF&#10;gUpEtSqEU7ZW8XTLhcmSWsa1SWLWaxIwy177uF0KmXFnE5haipptxdQgLRi1Z8wFpRqEbdHgpwHc&#10;ys5oA6flmivw1LoFrsrkq30UD2rtJwuBYqMaNNDsc3PjdtumVTu0aN6W60r9L1epMgWEy7ZVQDP/&#10;JgOwiaPVIKpjNzUzuyabbislguLgWFY6Rm0bAmm7th3RoV1ndGivNO2d4NCGSlobZcdTynbCaEdH&#10;KP266nspXX1duVTVrsZrrmVmoJtyoNWgbGJneEwHxajys9q3bE5phvYcrDu3b0UoVWxqM7Rs3RAt&#10;WtU3YNqhQxN0d3aAm2snuPdSndJ27FA7EEpd2LkMxIjsSBSMTMHs8RlYMT0H2+aNwIEl+Ti8ZDjO&#10;rMrHjW1T8WB/MR4enG3aRwfn4NHheXh2fBFenV2Or0pX46uSVXh1eiWeH1uJL09txNeX9uDlue1Y&#10;MjoZET1bIt3XGZOSvTErOxCL84KwcUIk9s1IwNFZqThVnI7TxYNwonAQoTQdeygHZudh+8xhSPNy&#10;QetKf0WDz/7N1CStUbUqqkuqVEKNKhVRiyBam4Bam+t1udywVmW0blIHnds2RxcqKt2dOqOnszNc&#10;u/VAL7Z9u3eCW/eW8OjZDOnRrlg1NwuXD8/GlxdX8XyX4fHR2Xh4YCYeU14fn4cfS1fhu9PL8XhX&#10;Ia6tn4jrGybhxcF5fG0BzhJEt4wLw77pCTi5gFC6ZjRubZuGR4fmE0xX4oc7u/D+wSGU7F2CCbmx&#10;CPbqhsCBLogO8+RAJxcy1eQkgAXJKjqQAw4B1X+giZlUzKaKrUeF+HLQ8jPLoVRavAdyMPSgQjKg&#10;Fzx83BBUBqVxsoxS+UmikpNERUiSmBhuoFRJi0ycaLivAU9ZR2NiAwidgVQyQ5GUIjgMRHiU4lu9&#10;ERXjj1hBrtx/eTyBaTyB1NQ7pSQSVpPjpXjJOkAFLtrftHExFvAmJ1pQqlZQ+ufMu1q3y8PoXATC&#10;4RH8XLaCWyVMUhZfKTomoy9FsatB/pb4E04HDuiD/v14DwijSv+vGFOBqiynKu2genUqF5CZmYah&#10;VK7yRuRgNBWaKdMnorB4KuF0ksnAu2zlQsLoGuO+K9myfQO279xEMLViS3cSUPft34Zjx/bh6JG9&#10;mF08EyFUaLt26Wzit1Q2wcdrIEE8gUplCH+/juxHWhPWVN6iEX/D9dnfEXJq1CmzVApSCHoGDgUr&#10;1iSdZYGzIKduLQJgTQtM5VFiLJu1ywBS7qnsR2VlFNwqFrB2XfaltatT+W8Ih/b8/Tu0QstWTUzd&#10;Vj9+nzp1ak+4rWlBrrG4CjRVhqYhoUyJlNgv8zzlDqvWjsWUaF0eLnKFlVgZegnAhK/m7DMd2K8J&#10;Pjt27GBqGfZ0cUHPnj2pRHeH6iQKSpW1XW6ZmhTUZKAgvHLlqqhUqYoBQwGigU0DjloWmKrmdVUj&#10;Zr2yEjlZUlkgKuDUuqyhBM+PVmVZTCl2PK4y1JrcBWVut3bMbjW+R7G5NeQuLY8dPRdekxVb25iw&#10;LzC3ROOJztsaVzRecDzgs5JlVGNZXd4jlSyRe23jepSy2E9ZTe3kQmbCtpaemazkFnwasOSYZnsB&#10;2WOa4E7jlQWmHHOaCLSspHoa13QeGiMblo1/9nEEhxonLOglrBI8JY0a1+N763PsIxCzNWBK+JTr&#10;riYyZN2U222DhvUIeW3h5tbHWBMlymQdGxuFQVQ6o6MjTdiIzk0grPPV5wseBZuWZ5LGVrWaCBZc&#10;fooR1bWYyV7uq0lj6zuhfS1AtcFUGXIForKgaoKlGQGzZasWxnuodVlt7rYOLTnOtUQbBy631SSs&#10;PIU05jYjkMo7qAMG9OtrgDMiRGVbFBMfYlxVQ1RzNMCPEBdkao6Gap1AZ2XQVZ9mTbzFKAGcPFAi&#10;rZhSxZKqpqjcWbUcExlmSo7EEkBjo7ksaI0ntCpxErenJCvzazT7BgtKEwieSWxT5MrK/jRBnijG&#10;rZeQwj5P8fMD2a97ebiaVlnHTbI3SqC/h/FCieV5hYeqbucAhAV4I4T9nK9nP4T4DURiRBgyEmJN&#10;1tf0hBgkR7PvTYxDZnoyBhM4c7MHmXqZkrycLIxQjKbcY9k/DieEjmBrucoOpgwxLrKjR8qtdYjZ&#10;LovjiGGDCW2DDbDmDklBzuBEfkYoIkO8kJESScgcQvAYRgAZThlhZNK4PELmSEJnPtdHEVpGUGQR&#10;HWXWtX3q5DEEmTGEl7EEMkIN1yfzPRPGEFwpAtNxBNQxivccORRjCKLjxo4yYKpkREOGZGJQRirv&#10;ZRRUfiaG92L40KGYNWMG5s6ahemEvPGj8zF6OPfPldutVVZEmWHDQsIQQCjz9PDAgP79Cf390KdX&#10;b/Tq6QrXHuzP2Kf17s11V9Vz7clWme+9+J4gBAeGIiKMY1kiIT0zh+CfieQ4wizBTe7QCfzNxEeF&#10;8f7IVZrfuWBrEiRALtSE0sSYWILoYEyaUIC5xYK0ObzWSXxeORzLkznm8vzCwjmeBRJCfQyEWqJl&#10;H/T3EIB6WQDq7mFccft7qISLl3HJ7cd1d4K0W99+3Ef11L0MfPr5BSCE1x3F64+KjObvPNgAaURE&#10;BKIJ4nExcrOOMS76EYGEZ39ffr/CkZWYgLysQRgzbCgm5Y/E+FHDTSxn3pAsjM8fgZkE0MKpkzGj&#10;YDxBcgIKp3F9WkGZy/M4Ps/RbMdy23QsnDuPgDmbz1klWIYZGTsq38hIQrjWJ4wZi+KZRVg4ZwFB&#10;dAGWLlhCGF1mZOmCxVhOEFwweyGmT56BSaMJvmMKMHPyTMyZMQezZ8xGYUEhiqYUYX7RfMwr1MTA&#10;dIwZPg4jc0YhP3c0JuZPIojORPH02Xx9LuYXzsG8mVzmc5AsnD0XKxYtwfoVq7GXMHj25GlcVdzm&#10;nXt4/eIlvv3qa3z1+g3u376NUkJgyZmTuFRagqvnz+MG97tJ6LtDyLx/8zbuX7+NO5dv4O7l63hC&#10;EHxz/yHePXpMeYDX95Rg6DoeXb6I++dLCJPncOvsaVw+dpRAegClBw4YF9yrx09QTuH6ibO4feaC&#10;cdu9f+Eq7pZc5v6XKBdw/dQ5XDp2yrjqypJqXHaPnsKVk2dNDKpE8aiqR/roxm28e/4S77/6Bh++&#10;e49fP/yC32z3XIpt+fyf/fsjaP7P/tnv/u8d4Xf8xQbSihUIpGwrUQSqVStXISAIFKpTahBQa5hW&#10;gFqdCkc1zUZTBKh1OIibgZwwqtdrSri9dtmstJn514z1xxlqy0qqmXKBqdY1ENoDor2sgc22ggoe&#10;bSXCin+yZloFjhaMWgOmSdRBaVBf4Ck3KwJkq/YEQgcOmi0NkFpQ2pyfYcVC6f0aSGUZkAuRrJca&#10;NJs0aWiOL0j9BKWf3HTbEkA7tneEY6eu6NjOEW1btzfSoZ3KuDiii2NX9HDuwQ6wJzp36MDP5bVT&#10;yaxTpxqlhlEYGlLJaNG8GUxyBwJwGw7e7Tjgt1PmPUJp57at0IUDc8f2fL1NYwJpQ7Rq0wjtOjSH&#10;o1Mb9OzeEa7O7dCjc0tjKfTs15kdZF9kpgRiTG4CpuVnYPa4LCyfOhRbZhNKF43CqZVjcHnjJNzb&#10;NQNPDhbjyaHZBFJB22zcP1CMB1o/Mo+AOhcPDszCvb2zcHv3HFzbOhsXNhWhdMNMbC3KwczMIExM&#10;HIhJCV4oyvDDsuGh2DQuEnunxuPEnDScppyalY4TRRk4WpiJk/OH49D8fMzPi4Nv5xZo9Nf/hvr8&#10;3tU2kyCWa1+1qpX4vfqCYPo5ahFO61WvioY1KbUro1WT2nBs3xzOnRXz145tB/Ts6gT3Hl3R17kt&#10;BvZuhZzEflg/fwiuHp2LZxdW4EXJUjw5Mgf390zH7a0TcWfLBDzbNxPvji3ElwTxO1smm5jS+7wX&#10;T3ntj/ja2aU52DM1DocKk3Fm4VBcWj0aNzcX4N7uItzifvcOz8GbK5vw9W12KvuWY/qoFIQN7A5/&#10;j66ETCUHUvkTLw4QnvCl+PkSUJXBMIhwFkbIo8RwIIsLDUAClaJouUkFcFBRoiOffvD064cAKgOR&#10;MdyXUJpIEE1OohIkSYwilHJwofIjKLUy6hIeCYEJCcGIT2SbGEwgtaA0PonHj6PyFUsglQVVltN4&#10;Kmiyugpu40IQTSCNoxKVws9JS4oigIZynZ9NSZAbMEE0KTHEtHE8J22Tm7AANCMjxrQCU7UmrpTK&#10;zEfrbFQZMMvqGqEkSgMNlIYQRkMDvahoKH5VsEpw9/UgCPaFZ//eVCT6cpD14L2T9dTdWEoFpbqX&#10;cTGRxn03ZyihdHgOxo4bhWkzCzBrzkyC6XQUzy3EkuULTa1SZeCVbCaUWuVhNmOb6pdyffeeLThy&#10;ZA+OHt2HBQtmc9AON66xDoTSrk5OJqGDUuCHcpB37ORkPCOaN21pLGm1qhOCqhF8CEICzHqEFvU5&#10;JsmQYLPMYlm/LiGGbd1aDVG7BmGwOiGKUlNSw2prVCMcCqgIQiaeVLAjt8v6tdG8ZRN06dYZrn26&#10;w7mHE3/3rQyUehPW27JvqMw+2lgMBWUEUxN7SUj79/VJ6/whHlPur5ZFUtl+axrRvsps26w5IYD9&#10;WBt5hihRW9vWUA1lhRio/9NEnfpfYy0mFNuJfWSptKFTrQ2l2m6LcdFla+pv8hzKQ2d13k9zT8tg&#10;U5ZkU6JFFmCKfV9lXf64TDETAdxPISQCfrW6D7I8C9LtLMOyFtdrwP0JfsZKXFfAaoGgGaM0gSqY&#10;5bnV4r3QZ9erQzik1Ofzq2ufjyCfY5sRQqla24tI8sk6ao1jEhvyrElUWQrVWrkNNP5oHNJ5yKpu&#10;rKi8v4JSHUdgasVzcuxrLGDlOoHUhlMBqcC0YSNZ1pXISFnda3O8qU8QbGbCQTw8lEXVzwBpBJXQ&#10;hIR4/qaTqMAGGyCV27DcneWRJAi14j8/lW2zs+FrWa3OW4n/BKUGVDkmyw1Z4TGymuv9Oo6uQ9ds&#10;WUrl/dTIwGkLjm3NCJnNWjThd635RxBt7cCxtm0zNG/F97VoxO9dS3Tt0onn2IVA0QO+Az3YXyjx&#10;Gvs+lXQJCzSWwwSCWkxEKKJDQxATRpAkvAhatZ+VzMhKUiQoVQy+Qh5iowP5HvaFhFDFWCreUnVK&#10;BbnRii8VmKpsC2FUiYk0GaZtCQncVxZRSir7SwOj8aFITQhHdlocxsqllKJtVn1niiYZI33Zd6nG&#10;s+Ix5fbL/tqe8FNIhs4tjIDK8SCS40Mwf+NRHDNS2N9lJxMaMjOQk5qMNJ5nelKcsYaOylMSGMIk&#10;YXR4TiaXs5DPbaPzBiN/uKxzitkUhA6mWMuycBogFBiOHmbcaMfm263iMbMwakQ6sjKieW/8MCg1&#10;ykDplIkjCJiCUMoEwedITJ2QT3AYa0QwOllutMbyKZfcT1bQ8bKgjiW0cv9J3E+vqS0guE4htE6d&#10;NA6TJ47BhPGjkU8gyuK1CqDC+SxDQ0IQRHjz97FcS2PDowmIiUiKTeDzi+G9ikBYYBj8vQM+xkkq&#10;brKXS290p/7VqWNndOigrMWWOHV2glWT1Rk9CagCO1kg5R7rPTDAZLYNCuDx/IIJfp5w7uqCLp2d&#10;0b1rD8IrYba7kkm58PvIMalPT45JA6wxKT0VuTlDeA9H8zonY9yYCRg5Yixyh45Cemo2IiPiuG8w&#10;oXMg+rq5o09f5ZAYYGDU08uPcOqPAZ6+H5MSKVNun7790auPEha5E0YHGPEggPrzfgg+AwIUb+pj&#10;RMuhoeHUCVRuKJ7jcLJZloU0LCyUnx9mXPT1XZnE5zEpPw9T8odjdsEEzJs6CfNnTMEyjp2rFs3B&#10;sgXFBNEJBNMsjMzN5rPNx7RJYzFVGaIp0yePK7OUTjQwKuv0pLFjCa0FhMnZhM05/G5MQG52tqn7&#10;OoowOp73ZXz+GCNTeH/mzCjG3MJ5mFs0jyC6FOtWcozesM2IangunrsC0yYWWeVbRk/F5DFTed4F&#10;PO9JmDBqAsaPHMft4zFlHM+D8F9YMI3AORvLFy7F2uWrCJxrsIGyXsvLVmIjl7dv3ITD+/ah9PQJ&#10;kxH53q0bePbkEd69fYXvv/2a8PZjGRzx75cPePfyBR7fvUX4JCBeu4wbF87j0hnVBj2Ks8eOofTE&#10;SZQSJksJh5dOnMbNc+fw4OJFPL5yCQ8vlxJGS/Hk6nk8uVyCp1dL8fz6RS7zc0vP4sapE4TKo7h0&#10;WO65RwioBM2DXD96GtdOluDKiXM4f4SfdfAk5biRcwePoeTQMW4/jotHT+IC5Rzfc3r/YZQcPoEb&#10;pReNu+43L1/jZ8Iofv7FMkLaf+LB/wtQ+r/j7y+WdZQwWlEW0wplFtMvCKcVUaUSYYHKhQC0SqVq&#10;RqpqubJmuK3tllWUAzOVEoGo5dJWZlmVglXOWqoabvYAbsUSWS5cAlR7dlYDsQWmlquvBrzybrla&#10;tmZr5cYrsYDUmmWmAvDRCmqJrKNNmyhxUWsodtQUSC8Te/ZXg6xmcq1yLoqRkrLA7RxE1UoJk+ut&#10;6osaKFVJmNZyzW1noLRTRyqLbTtSaXVAuzYd4Mh1AWnXLl3RvZtcdqjo8v1yiaovV6r6VDjr1aTS&#10;qVlsufISfuWaxIHboWVzdCT0diIEd2rdEo5UkLvInVeWkjZN+blN4NCuBRwdHdDNuRN6dOkAZ77W&#10;rX0r9Hd1QqhfX8RHDEQGYSR3UBTGDI7FlLxEzBmbguUF6dhSlIWjS0fg6uZJeLB3Bp4dKsazw7Px&#10;mCD6kFAmKL1HQL1PubevCHd2z8DdvYV4cHA+rmydiWNL83Fs2RgcpWyamo7CQb6YkuSBBYMDsW5M&#10;FHZNTsCRojSULByC0kVDcG7eYJycnY3jxTm4uHoq9hSPxiCfXnCqVw1N+F1rULky6igGTJZ549ZX&#10;hd+dClz/3JSFMVCqWnp1qqNl03q8Dy0Io+3QtRPBtFMbuDo5wMOlA/p2bYwIbwesKErF9eNz8eT8&#10;Ejw6PRcPj87idU4nfE7CzfVjcXvjBDzcTgjdWoDLK0fg/MrheEBgfXN6EWUh7uyagoNzUrB1UgQO&#10;z0pFydI8XFk7Dtc3TsRVvvcM9z/J990kqH9zczd+eMhOad9KjMmKhE+fDvAlmEYGeyAiTJlk+5ma&#10;mxq0lMQnkhAaxTY6mKDG5fjwIMRHBhlraZhmyYMGwodw6kNoC6QSIyiNJ+Alp0RRBKUCvkjEx0dS&#10;OQorc98l4ErRoWKTkiL32XBCbAiBkzDJNpnrBk4JlQJSS0IIq1TEKEqCJKur4lWTE6VkUdnivgZG&#10;qTQlCUi5f5KANkYWT547FTpBahoBNCM9GumEUS3bcKpzESQLRiVyI04oi1u1raVBfv2paHhw2ZtK&#10;my+BXQkUCPGqU+rRx0CpLKUqmO7lSaXBvZfJyqu6gyrxkDEomVCaaaB0DBWhqdMnoah4BgpnTTNg&#10;umjpPKzbuMoA6cYtspiqPMwGQulGbNm6nrIWO3duwMGD23Ho8C6sIMSmpyXDpUc34yLbxamTcWdU&#10;bbbQ4FCjyMh1XxlDFXMooKpKqFNGVgGRYLSBLHL1CKCymNYRSBGMZK0TyNQkkApCCaA1qhJAq6gM&#10;SS32owQ5isBS8ZRWKRlCWq1qpn+QhbR3XxcM4H3pN6APurk4wbl7Z1PDuF692uy7KxEw+X6CnUTu&#10;rlWrWq1A046/1D6V2V+rlWutlitWqmrEcpUVQCp7LEGM1yLromVFJOjVFlDav09rIlExoorllFVU&#10;4GnHaH6MDWX/b0Oo1efbfb+ATZ9hQfvfEzu+U7GxEuNSW7at/HYtl4dS2zKtY8gSbEOpJdyPwFeL&#10;IK17LADT+dqlzbRsYk55LbVq1kK92vXMczblWgTI1bkP76mpVUqoN9l7eW3WMeT5I9H1aSLWspBa&#10;IGmBmcY2a8yy3FgtKFXYiGVp1Dhk7jfPUW69sjwKEHX/bQusNVFqSdOmbAmiGj/qmXGE95VjSs1a&#10;Vbl/LTOmtOXY4eLiAk9Pucorw3cQlVPFpascSRL7poFmokFjrsDZztWg87Hjhe3zs8/x0/hrnb/Z&#10;XmZlNu7ITZqb90msZIIWiNtQKiCVq25LSrPmhFhBaZvmBkhbcnxrwfHtI5ASVJV5e4CHGwL8fAgo&#10;hMgogichU7Gi4aH+iIoIIlCyjxM4EgwSotg/RkYSSsMRLbg0JV+srLjREXLlVfysvErYNxFKY/ma&#10;oDY+OtyCWu6vkiWm9AmB1BK+Lvde9jsWqIazL7TcduWmm0oRVKazfx6Rk445MyeheOZEwlwMj8e+&#10;knCq5HBp7J/TkiOQniKAiUYG+0t5nWgSMCk+zOxnQimigjlW+CGCfWNcWBBS46KNlTQvKwNDUpKM&#10;pVQZbrPTkzFMbrfZSjYji2g2Ro8YgnEEy7GjhrLNITAMx8Txw8tANJcwKLdXwSEBkoBoIJHLE8rA&#10;cZxgdZxccocYa2kSxwCd+4i8DEzmcWQhnTiWQCPgFIRS5KI7lUCpmE7Fdgo2x48RlI7C1IJxmEJg&#10;FXAWaJ+JY/l5o3lO+fycfO43ihCch5HDhmJIdibHk1Tz/QwmSPXvRyBz7UUA7I2+ffoRNgllhDTX&#10;bq7o0rELHKl7demknBI94OzYnXpXF0KnIzqz7erUHT2cXQyUOnfpBkcn6mMUQWWfXn0Ik24m/tJT&#10;gOenSeEQ+PkEGjfZfu5eRtz6DOBnu/MYvfheHodQ2tPFlefSl78phaFo4lZjYDKGDh2M/Hzek4kT&#10;UTCpwJRBSU/N5HVEEHq90L17X44tqv/qYWCzr8mKOwCehEnPgX4GSiWykipbbl83q6Zob163suj2&#10;5vm6uffnduWeGIi4+ER+5jBkZQ1GRETURyCNjIzmbzyC21QLNwFh4REGYAMDVRouzLhyF06dgNVL&#10;5hHSFmLzyoXYsXYZtq9Ziq2rFmPH+uXYvWU1dm5ahSXziszkxrAh6QTJYYTOMiu4EcXtjjNQOq1g&#10;EqZOnsT1CZhZMBnzi2eZsi7FM6YjP28Yv6PZGDmU38kRozBj8hSC6Gwsmr2A8LgcKxatxJL5y7B0&#10;/nIsX7Qaq5etxaqla03CouLpC0yNz/GKBR05CfnDxhor6KT8iSicPINQOwvzBaHzF/FaVmHbunU8&#10;9y04uGs3jhI8Txw8iFOEvZLjx3DxzBlcPX8Bd65fw8tnj/HTd18TOn8iAtlgJnLT8q8EuR8JdN/g&#10;zdNHuH/1Em6dP4frJWdw7dxpXCHMnj10ACf27saJfXtxhp8hKCw9TEg8fhI3zp7FvfOleEjgFZA+&#10;v3EJb+5ew1d3r+Obh7fw3aM7+OreTQLqRYLnMZzatQuHN23GAcLyvvWbsGftRi5vx9Gte3Fo6x4c&#10;pBzZvh/Hdh7AqX2HcZafdY5QWsLPO3/slCkZI+vorfOX8fD6bbx68hw/fvMdfv9AGFUW3V95Tbos&#10;W4yXbNm2f9C/v3z++d9QQVZSAWnFilyugC8IpWq1XolgKsWjQoVKhNaqxrWqspJNUOzabioHo9ih&#10;T25almj908BNZUuz0GbZSqRkS3kXXrXKXKhZYw3S9iCo1nbL1XZrBlYDnWZvP0GpUWIIo7bF1IZU&#10;QajiSm0xYFo2+6vBVQOnDaYSKw7G3mbFlyqrrl0eRpZSxVK1bavYUVkUZDlth/ZcVy0xuftJFP+i&#10;pA1y3W1CRUEJMRo2sBSIeg1qo4FmuhvXR/NmjdC2FYGU+zq1a4cuDg7oTDjtSDh15LpT+3boQGW5&#10;bctmJtZUCRG6diIUc3B3bNMKfZ27IMjTHdFBPoij4h8XqgFtINKivZGb7I+Jg4NRODwMi8dFYkdx&#10;GkrX5ePenql4frgYL47OwbOjBLnDc4119KGspJT7+wl0lKdH5+PFqaV4eHgeru+YgRs7i3B2zXhs&#10;LEjA7KyBmJ3phRUjgrFpXBQOF2bg3IKhuLAkD1dX5OPSslE4PW8Yjs8djpLVM7Fy3FC4t+Fz+etf&#10;0YQKcb1K1VCLIuuEyuTUVg29mpWo9FVErWqVUIdQWrdmdTSoUwstmjTk/SUwdGiL7o7t0LtrO7ir&#10;Jmu3JvDt3Qh5KT2xf20uHpybg8eURydm8ppm4OHuqbhLCL+3aTKe756Fxztn4syiHOyaEo3Dc1MJ&#10;3QX47uJyvCtZjGtbx2PPrERsnxaD4/MzcWFVPq5uGI9La/NxekkO9s1KwREC9919s/H11e346dEJ&#10;vL15GMe3LsDorAgEenRBiLcrokK9EOjXz7ijBvoNQGSYYp3kXjbQZCXUbHh8lGU9NHVAQwYaKPUP&#10;5CAZPBDB4T6IkqUyiVBK4EtKjUIiFRpZTRMSZCm1oNSKEw0w1sm0tEgDpbKUxicEICmZCkUZpMYY&#10;a6ksr7KihiOZ+yan8nh8nw2QxiLK1xMJoIlcT5ZColl8QWWskoN4Iyp8IJU5P0JpMEE0gspVlJF0&#10;LktSkq0ESDqu4NQuEZNIhas8lAaUlYURiMpKKtGyn7fuWV8qB32NhVR1SyUCUllNI8N5bVQO09IS&#10;MHhIhikLk69Z+MlUeqZNNG68M2dN/Qilm7etNYmOJFu2E0y3r8dmQermlVxeg717NxNMd2DD+pUY&#10;ljsYrj27oXWrZnBy7MBz6IeE+FiEhQSji6MTFFOuOsV169Q3wKVyL8rgatx3CRPabtUwtYBH/Z0p&#10;lUWQqSmoKWtrUGQVrEZ4/AilBFTF5qu/rFaD/Wf1KgTTqsYi5sTf+gBPN/j4KvV/L3Tmd19xhdVr&#10;yCKpGE2rH1Z/XIVisvsa4FU/TfCsWNlYL+24S3Pu7J9tN1pJJQOnmnTke/l+AbdiQa0+WjGbZZ4M&#10;BFMBqT2hqPO1QdOCTVmNCYllEKoJSa3brqkS9eVWXD/74IbN2T9LrL66PHCWF4GmANQGV3tdMGq7&#10;8NpQWpev2Zl7Lfdly4VZLr1WnKvA2QLrGsqOTMjWtej6tE0Q2FCJijie2MmOTG1Z3mNTMkZjnp5n&#10;2Xhmj2+6foGkAFRAKrEAVLBnjVk2lFpjjqCN90Bldwh3ui/6TCU/Us4DM+YRFq1JWkGuFbeqLLcC&#10;vKYcMwSlAtFatXUd8sKpxbGKfWQXRyrAveGjEg6qJ+jnx9+4JrYS2GeEo3fvPuY8dO2CUo1z5S2j&#10;9vnZ52XOzUxS8L6Y8dcCa43NNqRqm/1eQa3l4qvjyuqqcdTKn6ByJ/IOMhbTVoLUZibetVlzhaY0&#10;Rpu2zdGhYxsq4D0RFOyLiHD1kwRGAqSANIrrsnzaJViiBKvsF+IIkrKYyvIZTfgWlMryabLqmn25&#10;X6Tl6RGveH3FmApq+bqBUh5fSY2UfTdatUp5LLu0jN3GGCCN4PsFsppoY98Yoz4yzEDosMEpGE8A&#10;FBBmZ8Sz/ww3sJqeHIWMFPaTyUqERCjlvhlpMQRVbqOk8XVTaitRSZMEyEEII5RGBPmZOFJZRjOT&#10;E5AcE8VrC6YEQfVUkxMIrIQiud+OG00AFTCOFxhaMmWSXGhHl1kkRxv32WmUqZPHEZ7GYfIkQuLE&#10;0SaGM3/UMMIU4UHJhkbnYPDgZAPbSTynnJxUjB8roB1pYj9l9RR0CkInUGT5nEAQHTd6BIF2pCm7&#10;IvCcWjAB0whBU6cQ1iaP5/ZRBNxc5OYMRtagQbzeJESEhcFn4ED04XeyV69e6NvX3UjPnr3g6NjV&#10;hEZ17KDSNy4ETVc4EzgFnoLQroTRLp27mXWnzl3LpAu6de1uYFTGAbXdunZDzx4qkeOOAf09MJBg&#10;5+vtD3/fAAJpMNtAePb3IrDyc136oIfAl8d2duRnduvN9yojvCybHvwtqVZ4NLIJ0aN5PRMmjGM7&#10;kvdoMDIy0k3cppIOCaT7EkJ79/KAqysBs7cnr8uTgEmw5rF68XXVGBWESlRL1M1dZVtU0qW/gVJL&#10;+lF4TwikglNPL29kDMrC1GkzMIkAnJaWYYBUMCq3XVlQBaICVR9fP2NFFZQmJsaa78jSBcXYum45&#10;wXMFtq9bjK2rF2LbmoXYvnYRdmxYil2bV/C1lQTGYkwYnWtcwQWkZtJBmYspk8oSSk2fMgmziqZj&#10;xvQCfqc49k6VpXQWVixZiGULlc12OqYTWCeP43dt7HiCZBGBcylWL12Nzeu2YOeW3Wy3EYCXY9rE&#10;QowZPgHDh+QjTzJ0NEbmjcHoEeMwbtR4vr8As6YSeOcuxoblBOcNm3F0zz6UHDuOCydO4vyJ4zh7&#10;9AhOHzmCUi7fuHgBT+/fw7dvXuHDD9/jlw8/GUvo77/8SDBT9mSV8SGl/fwz8OEDIe5n/Pr+e7x/&#10;/RKvHtzD7dKzuHjkIC5Ijh7CVULkzbOncIXHNsmGThJCz5yFSq7Ivfbe+Ut4fvMW3j16iO+fP8GH&#10;1y/w67uX+OXNC/z05WN89/Q+vrp/i6B6GddPHsXRbZuxYwWfwfIVhNF12M/rObBxK45s3Y2TuwjU&#10;e47g7IHjBN5TKD1ymhB6GiVHTuDkvkM4snMvju89iIunzuHxzTv49tVb/PL+J5NF14CoDZ7lxFhH&#10;7fjRcn/2Lv8of38RkFry+UcQtcUC1Ar4/PMK+IxSsWKVP0CplCmjAFEpkoJWpeqneCHjxiUrKxUh&#10;e9C2BvFPIGrVkfvk7qQZZmWaVPypBnh7ALQHRUtpkVigKiiV260GQa3LkmopNZ9AtHFZjKnEJDsq&#10;K/ViLVvuU5YITjVQaiAt29ZUA2sr46akmV/BqD0LbGJKCaJmW0vLiupQVlOtAwFSxfY7d+rwEUhN&#10;UiO2su5KwahTtzbqN6yLRk3qU7loyAG7CVSP1Img2aVje0IooZQg3Ilg6sTjdm7dGg58b5umjeAo&#10;lyYO2p3bCkhbopeTI7z79kaIlwfCfAYg1Ls/Qgb2RYhPH0QF9kVSWF9kRffFsPjemJzZH6snR+HE&#10;ilzc3DERTw4W4sWxufjyxAK8OL4QzyhPji3AY4Lo/bJ40+fc9uLkIrw4vcTA6aPD83Fk0TAsyvNH&#10;MY83f/AArBoRgJ2TYnGiOAslfO3i0pG4sWYCrq4aj3NLxuDU0onYUzweIznYOkix/a//jPoVqqEO&#10;v0c1KlZFDSrQtaXkVq9MxbACvyOVqBBWR/06NVCPSnE9fmeaUHlyaNkCXdq3gUvn1ujbpTn6dW0A&#10;r+61MDSuK7YuSsHFvWNw93gBHp4gcJ+YQegmlO4owL3NBXi2qxjfHl+Bp2x38FxX5HljT2Eczm8Y&#10;jgcHphC2x+HYkkHYPzcFxxcPNiB6fdNEtqNxclE2Ds1OYzsYN7dOwetTy/Hj7T34+fFx/PjgBL65&#10;exw3z+zAmnkTkRzuBb/+3RHi504g7Y9ggmaEZr5DfRFC8AwhdEaE+SGKQBopKA1XQiDCWoi3AdMA&#10;QpvKyUQS/uISqDQZq6bgkkpLikqvxCIlJYaDDJUXgqky8Ar8UgmFySlyyyXwEkqNtZTwGEOgjIj0&#10;KTtesIHR1AwqQQRTq2QMoZTQGh8n1zJLDJQSKFMTQwiqSnykjLwDKd5I5L6pySFITwsnkGrWnwoX&#10;jyVLQEoyFSWer+JKdU6C0jiJrLrhlvuuLKS+/H76ePUhnHoYGJUI3hVX6u3FgZcQakOprKWymmo5&#10;wG8gIZHnGh+FrOw0DB+Zg9FUkMZL8ZpGBWjmZMyeV4gVqxdh/SZZSpXoaJWBUgHqlm3rsGnLKmzY&#10;uJxwugq7d2/E/v3bsI3bR4/Og0uPLvytNqQS1Bbubr2NpUSxpk78PasmorKvKouuYKyGSXBkJTKS&#10;aFnby1sIjajfk4WNYGPHk0rkvmvDqQU6glLCUk1CoICzWkUCVGW0btOMSokLvH08+N2Qq5c7lbUO&#10;7ENqsU+uwP62Gt9bx/TNFSuo761uJhIrVqjMbVYcpz1JaFpbyiDV3q73WYArKNXEoiaIlDBHk4ZW&#10;/2xBqkIu2H+ZhDxWeRi7r7bhpIFJaPdpUlHb1GrdAhdNDFqTg+WB1EBlmfWzvJSHTxNDa8RaNoDI&#10;1gZTxegKQj+JHTsrd2Y9N4KksZQqzET3QNdtWYE1LgnSjOssgdTKk0DR5/AZmfGOovttnYM1kaDn&#10;bF2/gExxorpeC0o1TglIBaeW1fCTlbQ8zMlt166vrda+X/IYstyABfQWmEpU/sW2jtasWY3nXpPj&#10;SHPCaC8qzoJRJUkZwH4lhL/FRMTFxZjt3bs78xybm2ep69U5Chzt/A32uUm0bo+/5Z+nztuGasnH&#10;ZcXJclmAa9c7t2qeq/65lcxIrYBUGYybt7BgVC7ITZs1QMdObal49zDfcQFppMIbIiyLZxRBTJl0&#10;NcEnIFVMp0qwKPwhhqAqeFMyIMFpVChBVqBKkLTKu7CfM6VbVGPUive0oJR9nayeet/HfSMJmwRT&#10;wW1UqIFRtarTaVlQw9lHaj8rO6/iSdMInoNSCSoE0exBShCTgCGDEjE4PQ7Z7K8Hp8ebdb2WmRZr&#10;JIN9uZUsSSCs/tEPkRwLBM8KafAe0AcD3F3ZL3oRQGVBJRwLzgnbMbwvKQkxyBmcYUqejB8zwlgg&#10;JxuxXGYFirZ7rKyUU+R+SRiVq6ysXILSSZKJYzGegKkanorjHJ43GENzBxGwEiz45rVmZSZjlD6H&#10;cCKAFXhONJ81lp9jQe1YgtmokcNM3dshgzORnZWBQRkpSEtN5DgTZyA/MMCf/fhAExrh6UEYcyOg&#10;ufZCt2492KcRLJVR37mnAVBZJrsQQOWN1r6dwNQJTo7djBW0q5PabgTO7uybVT5PUEpQ7eRkJhC7&#10;OwtKnblPV/Ts7oK+BF7BqD5XrUc/DwOhKofiJkukax+4uvQqg9FuJk9Iu7bKgOxKYA7gc48l/A0i&#10;eA41kp2dZWTo0KHIzc1FZuYgY+GNjo6Gr68/XHtaYOtCwHV1lbVTcDqA0C1A7Yeeru5wYevSW68J&#10;NgWfHgRPueyqVRypgNXTiiHtPwD9PRRf2u8jlKqEjETlVgSlglABaXBwqIFSHx8/E2sqd195SqSm&#10;JpksxFvWrcAOAen6JdixfjF2rl+ErWvmYvPqOdi2fgG2b1jMfRZj2aJZxlV7PMdFWcKnTBiDCflK&#10;VKXkVeP5PZqA6dMKUDhzKqYUTLBqjk6bgrmzCrFkwTwsnj8XC+bMxurly7Fj81bs2rINW9dvxloC&#10;5WKCZfGM2ZhRUIiC8VORnzeWvxHex2R+dzJyMTSL38XcfIzNn4AJY5RYqRBrlq3G/u17cXjnfuzd&#10;vB37t27Hif37cen0ady5dBFP79zCy8cP8PrZU7x9+QLfvnuLD4RM1Y/9418ZhhFMf//hB/z81Vf4&#10;4eVLvH3yGC/u3saTa1dw/2Ipbp9TdttTuEM41fKdkjNGLh87gpID+3Hh8GFcO34Kt86U4s7Zi3hw&#10;8Qre3H+An169xG/8bLz/joBIAP7pO7x/+QQvb6vMyzlcO3mEwLkdBzdvwKHNBOttvI6du3F67wGc&#10;O3DEuOie3ncUp/Zyv32E7P1cP3gcJ/YdphwihJ/C9QuX8Pjufbz98hXef/s9fheM2n9ll6f4USPl&#10;YPTPUKolKynRp23/3/77S6VKAtAvCJ+fGQupYFQZEiVa/vzzL/DZZ1/g8y+0XxUDo5UqVjNSuaLA&#10;lApNFYml1NhiKTlWmn47ltSaPRegymXKcnMq39rLZn+TwVdxPparl3HdNXBZZv1UDAsH/vIDorZZ&#10;yo0FpTaESvH5M5RKmjcjYLa0INOyjHJQ5bGkWKiGaXPFVrVUkiQl9LAAVe9Rayc7UrIPWVHbtWuH&#10;9oTR9qbeaAd2rupE2/E1DcBSRixXYGUxlFVF8VhSMDTbrTT9rVo3RfsOrdip8v1UiDu1I4y2b2vq&#10;crp0JOS2aobW9al01K2GTi3qwdmhCZxaN0K3ds3Qz7kjvHs5w6unMwb0cIJnzy4Y2LsL/Pp1Q7BX&#10;d4R7OyPKxxHxPu2RHeqI6Vn9sa4gCgfnZ6B0zQhc3zYJd/fMJJgVW5ZSitx3b+6ejpu7puHBwWLC&#10;6gJ8dX41vr6wFnf2zMLmyQmYkdIXs9L7YmF2f6wZ4Y99UxIMlJ5bOAyXV4zGzXUFuLhyAs4tp6yZ&#10;iTlDk9CfIN3wb5+hxr/8FbUrVEEtKdSVq5ryL9Uqy233Cyp8hNKaFamIVkG92haU1qHi2IjfjXZU&#10;Zrq2a47u7evDpV0VePesibxEJ+xYmISbB8fhzsExuL13FB4eGI8Xh6fi6d4C3N86CY+3z8CbQ0vw&#10;1ZHluLRiHJbn+GHh4P7YOT0Khxem4OiiZByYm0BJxMnlg3F501jc3l6A29sKcGX9GJxZOhRnKbc2&#10;T8TrY4vw/uIG/P5gP35/fAw/3TuCnx+eBr69h+8enceywjGIC/JAmK8bIoI8EV5W91MgGh7hh9Aw&#10;b1NvTbVLVTYlKoqKVqSVlTdYUEpoC+L7wyN8EENAtJIdqfwKwS+dCk1mIjKp4KSlCUypGGkfudvK&#10;qpqiGNQgA6Vx8QEGSKOiFXeq0jKCVSplAsfUcMu118Cj3H2DkSALqZFAKlqEUsJoKo+VLMAllMZH&#10;+1AR8zXbMlJDCaJhGCRJjzBQKktpGo+dSig1FlNBqaywKlsTqfgvH94HJTcSfLobMBWEBvp5GCCV&#10;CFJ9vQWmhFAvAilB1JdQqnWP/r3h4dGbA+xAXi8VpexUDB8hS2keoTSfQGolOZrPwVRQum7jCgOj&#10;GzavLAelawilK7F+4zJs5MC8c+d6QulWqG7pxAkj4dLdkf0Fv2ftWpnkSlJC5TLs6NjRxJs3Y59T&#10;l/2YNbmmCTULzGzroLbbkKJ+TJNrsqQaKykhxo55lAimBKSycBoxWWSrEZwsS2nlKl9wW0WjtPfs&#10;2dVYSiNUJ5AKqi8VVSenTgYMDVya+EwBkwWZglKJ+l/rnKzt6pPlpqrtOn/1Q+p37X7ZZBBWZvWy&#10;/th2Q1Vymk9WO9si+MmLpT5BSgmgTJy+vFkMWAlmLC8WAY19n2y4Ke/urERRcneuLbdbuceWiZY/&#10;rstlloBoX6tK6lhutNZ2idbNNu7/KZGTXJs1ccpxShMGvB+qzy0os1yRBaSykFoZ4nV9GoeURErw&#10;buVS0GcKSj/FwNpgamVY1v0QgNoJgKxsumqtiVMLRm2xQdQWA3sUucDKWmosploWnBoQ1P21LKZK&#10;fKQkRnXqCEirmRhSbWvf3gG9e7saGA0MDKByKndd9Q8qWh+J/v3dTbkVPU9dp56nQNka+6zz1fPU&#10;+es6bGD+BMc2kFqTwaYut8ZOWVh5fZKm3K7XmhNy7QSBAl7FtspSaoC0BcfipvxsSZMG5vvdluNC&#10;ly4deY692fepnrJKSpW50oYpJlSeFlbJFtXJjCFMxpnkRbKGBhFE2eeVgZvaWL5PrrkG5gSRhE27&#10;DJZKuwhOlV1WxxCQyv1XbsCJcgOOUxKbcPOZchcWhNpwqkkqeWokJ8UgNTmG/V0MATMeWYRRGzbT&#10;CZuyjGYRRrNSYjAoMRqDkhQHGgWTSI6fK+tqIs9DyZfkLRMeor5RoQw+vGZlEfZln+dGeOpFkPNG&#10;cqLKzFglXZRpN2tQCkbmDSmD0NEEB7noDresl4RSA48E1Ynjy6yYY7l9/GgoY61qdMptdhxlLOFy&#10;DGXUyDzCKIFrSBbHllSOLaoLGmcm/9Rqm0Bz2LAhGJqTbYBzMNdzBhPOBmUgg+eVlpbMsSSefWYY&#10;n1+IcW8dOJAA6OGGvn17EdAIil3lRivLZQ8jXbgs19ousmp27Y7u3S2QE5R26dIDXU2r5GpdqU85&#10;olMnwqejM9/njM6dHLlNpfPkkeaETlzu0E4lhDry2M6Ewu6Ubujp0oPA6WLq2fZVYqOePdGjew/j&#10;2ttVx1HMqZK6te9IIHXm631MLdCwEI5nKRkYljscI0fmI3/0WIzKz8eQIUORkprKe5OA2FjCNiUq&#10;Sm6zVjxnaGgkfH0CTTxqz5594UJx7S1L6QC4CkopLr36o3vPfujm4k5AJZTy9b8HpUp4NMDT24hK&#10;u8h1V1l6o2PiOP4NMUCakJAEP0KoJ18TiApOBaWykFpQOpDPIsg8r8ULigmHawiHi7Fp9VyC6QLs&#10;3rwIOzbOI4zOxc7NCwmshNQNi7ByaTGmF+Rj0tgRhNKxBkon8vonjVFd1wJMnzoN06ZNxdSpBZg0&#10;UdbwAswqLMTsoiIsnDcPSxYuxCK2yxcvwYbVa7GRsmTeAhROmc5jTsSIoSP4G8lCWkIa0hLTkZma&#10;jWGDVTJIsaITMXnsJBSMK8DU8VOMu+/+bbtRevw0So+dxJkjR3H57FncuEwYvHUdr548xA/vXhvX&#10;Wwu17L/fLDfdn9/j15/e48MP3+L9N+/w3Vdv8O2rL/H20SO8uqtkRDdw74Isnmdwm+B570IJHl4q&#10;xdNrl/DlzWt4evUSHhpQPUUY3U+IFEjuROmBQ7hy7DRunCzBvdLLeH3vAb5/9hzfEHC/fvIIb3he&#10;Lx8QdK9fxN2S07h55jiunjiCM/t349iO7Ti5Zw8BdD/OEjblBnz+6EmcJZQe2bEfB7buxgFe85Fd&#10;+3Dq0DGUnjxjkiw9vf8I37+T+7F8ccv+DF3yP2Mhta7/97L6n39P7D/jzfuPBqVK01+pUiUDpH+E&#10;UiteSG67ErmACUo1E19eLIuplT1RipVmkTVoGwWJSoCspLb7lhQ0G05tsSyoliXVhlcTi1VuRlyz&#10;5HLXsmBT1k8LQDVAatC0Z2sFk4LRRiaWlNsMeCqWVFl3LSht1pSKZZm0aNGaMGi541pgSmjlYNy4&#10;iVpuV+Iih05s2/E1WTwtUc3S1q0VXypraVsDpB0IoJ06WTDq7KwgekejJLQ07klK7KDzpVJHZUP1&#10;XGUNaNxEmS4bl0FpYzgQtjoQTGUx7dCupYmd7OPcGX0cHdC1FZWO+pXQvt4XcG5RA307NoRb5yZG&#10;3B2bwa1Tc/Ro3RDduF+vjs3Rr5sDvHp3go+7I/zcOyHYowMiPdshydsBueFOmJ7hhpWjg7GrMBHH&#10;l+SgdO1oXN06GbcJp/f2zyLYzcQVwmrphnxc2jLeAOtXJavx8tQKnFkxBktzAzEt3hVz0twIeAOx&#10;KT8YB6clmfjR0sXDjYX02topKFkxESeXTcTBxZOQGeCGRn/7J1T/539C7S8InvyO1axCUb3HqhWo&#10;MP+NyvvnqFPzC9RiW6PqZ6hdvSLqVKuMWpUqoB7b1g1rEtBro0e76vDsXp1A2hlH1mfi8ekpBOnR&#10;uLt7OB7sHonHu8fg0faxuL9lHB7vmIaX++fh9aFluLyqAOtGRaE4xR2LBg/A1oII7CuOwa6ZYdhb&#10;FIXTy7NwaeMo3NoxEfcJ5fcI5YLTmwTbO2wf7SnEGwOl6/HrrR3A/f34+c5BfHttH8H0LH56cgGl&#10;+9ZiUm4yInz6IoKAGRlMAA3yIozKWhlgao8GhRLOwhU3qrqhAYQNKiWh1n4m1jJIAGJBqSylSSmR&#10;pk7boEHxppB4dlYSMjLikMLtskbqGLJ4CkrltisojYkl8BJIBaYJBE/beinrq2WBFaBqf0uSCbUp&#10;ikNNFIgSShMDkEpJ47FS4vyQTEnRerKgNMRIekqwAVSBaWaGwNSKnUpP5fkKTOXCSxiOEXxHCMxl&#10;6RxowFQuvLIkW/LJYhpA+PJTkqNy4mOgtBcH2d4IoeKWRAUvKzvFzOjnKbHIhBGmFMzseTMwb2ER&#10;Fi+bizXrCZ6mVulKbNq6Cpu3ryGUri4HpcsIpWtx4MBW7N+31WSH7NXDCU0a1YaDQ3O4ujob18HA&#10;AF8qPR1MltDm8nQgtCnuUEBjTbCpL+M205dpm5VV3J5ss2DKyhxrg428TCpXkmWzGip8oXJc7G81&#10;6Vc2IVi1amXCqdzYq7Bfq2+K6vsTRFVXMowiUPYc0N/0O/osTQIqtlF9rKBLFk+7VI0NX3Yri6CW&#10;dX42ZNrhEwbKKFrXsix8EgGMDWxWea5P7py2qN+2+2z138bNltCp+yKx+/s/r9susH9P/nv72cfR&#10;sm2htoTLBkbrGMuoYLSKJknLRO7RNWpybCJ06n6o5qzcXgV2uk7dF90jTRDYtVUtS7PGNutZ2kCq&#10;a5Z1V27IGl/KWz4l5SdObfiTZVJjV3nR/WtAkYXUhlJZTFWORvVMG9bnvTcZ7PWM9Z3Td0wTvlb8&#10;qKNjJyr//aiQ+sHX15dKqT8V5lj2ERnGUqpkR7JO1q+vZ16P46MsseWttzrfP4+nn5Ib2VCqfbSv&#10;rsXkYCB0CkAbqU4pRSVi7FIxzYyLrq5XIGtNyuocGjbmd6hRHb7eiFDbhOOmA9z7uvL7rczl/pbw&#10;Oy4QjCMQWiVaBJXs6wSIEcquqxh9KufhvE7VVFa8qLGYElYJo1bpFAI5wdKIYDWG64RBudzGEwiT&#10;TC1SC0iTY6MMnCYIUOMIYvws+zMTCGYCU8FoUkIMEhOi2Y9yf8WSCjYJnqrhmU5AtYFUbrvJBOBk&#10;fqYkkfAbqxAOAndYwEBEEDrj5PrLfQTIgmtTN5rQmpQQBWX/VQxtSLAfPz/ahBaMGTXcxGpOEFAa&#10;AFUiodFmOX94jrFkKmvteG6X5dNYNGXB5LYxcqs1WW1HYjSPMzwvl8fMMW60OUOyTWKh9PRUjhGJ&#10;HEfiCD1RRuISYs221NRk9rkJxhoYFRXB71SQgU5ZPv19/eDjPRBeA72MZb5//35sBaMEK/e+Jutz&#10;3769jTu5u5s7hdDVh5BW5irbvZsrdSYXOBE+u7J1IRS6uPQ2y50FoIJXAmtnxy7oJPiUdOpM/ao9&#10;da8O3O7EYwhABb1d0M2560cIde1J+HV2MgYC1cDtIA806mmqfyuAdSLYdnWSu69gVKW2vDhWxWLY&#10;0DxMIzwVF80mfM3AiBEjOf6mISomGoFBIQhR/GZUDMIjohAZGWOW5T4bEiw32mi+Hkko9DPxoIJS&#10;WULd+g1EX3dvuPbxJJD2h3MPdyMWlH4CUu2rWFKBab/+vKeePgRS1Rv1I5D6E0ADDISWF2XwVdIk&#10;QajAVJl4BwwQ1Hoay2poaCif9xDMmzMD61cvxOa1C7Bl/TzCJ8GUsnvrfOzbvgh7ty3Grq2LsGvb&#10;UmxYOx8zp44x5Xss110B6RhMGT8J0ydPw/QpMwii0wmlXJ423ZS6mVM8m/dsFpYsWoyVy1dg7qxi&#10;jMsfjdxsWUAzCaHpGJxO0B88FPnDRmJU7ggu52J4zjCMzx9H8C3g8SejqGAGFhXNxfJ5i7Fm8Qrs&#10;3LgNpw8fw6UzZ3GN8Pjk3m38+O07/PbrB8pP+F0Wyd8UI/qBNPazWf79l/f47cfv8OGbN3j/5iW+&#10;/fI53jx+iCe3b+LO5Uu4eb4UN0rO4faFUty9dAG3uHyn5CweXOLxCaOPr7ClvODy08vncb/0jIHK&#10;i0cO4OSuHTi+YwdKCKWXCaXXTwlKr+Dl7ft4QzB9fOUK7pSW4Nqpk7h66jhu87067sPLF/CAx7p8&#10;8jiO7dqJ/Zs3U7bi8PZdBNE9OEoAPbR9D/Zu2mEg/MT+w7h46ixuX72ONy9ekq1/xG8q6/LLrxaI&#10;fhT+Zy+X/ZWHT/3ZL5cXAakFpf84f3+RAiQoFYwKSj///HPTmhhSQqntjiupUKEyvvj8k0iZMmBa&#10;8Y/uvLIAWEqYBnwLSqXAqLXA1IJTG1CNcsFW63rdmjW3XbZkadC2hlRyZC0tixVVjVG562ommYO6&#10;NYCWKQYUAakNn1rXe8pv+wilBFIbSmUN1T5NmnK/Fg5o07YT2nfoYoFpq3YcgC1po7IvJpZUGSll&#10;JXWgcigLaUfCqJMRLStrpWJlWrfhAN5K2X4ti0DdOrIiWIXEFU/TspUFpW0dmvHzWhowVQmYHk7t&#10;0btLOwJYYzg2rgznJhUxoGMdBPVogtBeLRDh1hpRHu0R1LsN3DvUQ5fGleDUuAp6tWsIj25t4N2n&#10;M3zdnODn1hkhAxwR59cFGUFdMSyiO2YO8sCGSdE4NH8QTq/Iw4X1Y3B9+2Tc21doXHbv7i/C1e2T&#10;cGbNCJxYmYeStWNxa2chrm6eSpBLNFBXlNQbS7IGYP1wf+wYF4Gjhak4O2+wcd29snICzhNIzxIC&#10;Dy2agLl5iejfvgkq/z//b6j8T/8Ftfm9q1NdFggl0PqCQPoZlckvqOj9jUD6N9Sp8Rnqsq2nVnBa&#10;8d9Qq8I/o1H1f0Gn5hXh6VIP4wa748S2PLy8UoxX5wmQ+0fi/q4ReLF3PJ7vHIc760bg0bYCvDu2&#10;BF8dX4HbW2Zh/eh4TAx3wdRYVywf5ostk8Kxa0YUDhZH4/SSVFxePww3t43Dw31T8fzIbDyj3Oc9&#10;ub1zGu7vmYEXh+bi3all+L50jQHTH69sxo/XduD9tb34/toBwvE27FtZiPHZsYj1c0cEJTzQw0BY&#10;UIgXIgilSmAUFDEQIZEDEUVgjI7x50DG9SBPhMm9N9ATocHcN9KHSoHcbQl46VR4CKGDMhOQlZWI&#10;QVyWpTQ5WTGmsobIOipraZnVM5HKWZml1JSIISjaNUWVhVelYgSmys6r90gUJ2qAlO8VfEoEpelc&#10;T0/wN3CamiTrKV9PspZtSJXFNHuQYkwtd96sQQTo9GgCquKkQg2YKhZViZLkohYe4m3uiYA0wNed&#10;IjDlPSpz4w3wFZx+EoHpAI/eHGD7GCiNT4hAWjoBfXAKcvIGGSidUTQZc+bPNFC6cMlsrF63GBs2&#10;r8DmbYotVUzpGtNu5LZ1GzjoEkwFpQcPbsOhgztRNGMS+hJEmzauw99uUypGjhzMqXRRWe7E33cr&#10;ZQxtKgsf+6k66rdkrRO8lBfL6ibQ0WtygbU8SRQ7aoU+VGJ/KRGQfvF5FXz+WSW2ldifKoa/Et9T&#10;hceW5a4GP6s2AaIulanW6N+vtwFTZSBW7VZlClZsngWbtcr61noG0NSnWvH5gmXLTdO2dGq5dm0L&#10;Su19BCpWfU0Bqh1KUZfbbMuhtc0Sq6+2YVCfpXVZNC3o5vkQ2Gwotft4tRIbKv8Mk1r+JFq3xg+B&#10;tb2f2vLH0qSA9Zrlimy9R+OJFUf6yW2XY5MRPiMbSg20W+VTBKSK2dS9MM/UxJda8bMWnFbncXhs&#10;Hq/8RKnx2uHYIii1Jks1IWrBnUTjk2DOGp8EqbI2WuOW/Zq9Xz0+P5WbUbIjAWkDtoLT+trOa61n&#10;7j2vt6bOq6o5b8Voyh3X29uLMKrYUR/jQphGBTo+Ph5eXl5U4DuZz7Wsq/qe2BZha9LBivnkmNnU&#10;AtDyMPpnKLUsq9bYZcYvgqnKqDXltmYqpUYRkEqac1mxpAJRxcBaZdaaGLfjxk3ro0PHtvwOd4Hn&#10;AHf2dwGEsGCTEE4gZuJIZZ2k2HGklsh9V0DqQ/E1UBoXJauprKcEWVNyS/H6ii+V1ZSiuFIBqiyd&#10;hEMdT26pKYnsPwl8ShqUwlai5dREwnxqPAEzHhlpiUhLTTAgKjhN4Os6L9WdVpiFn/ot9llK1ibr&#10;rSygyqIbR1COJzwLRlMJvxlJBFdKWiKfDaEzlTIoNY59ZtJHyUxP4GfGss9UIqpYY5kNCw00mX/z&#10;hg1B/shhyB+Vh7H5glOC5shcjCKMqsTL2FHKnmvBp2JDtZ+Wx4yWW67iRYdjFGXkiGHII4wOzs5G&#10;ZgZBNCWFfXkSry2B41AMVDokVKVKAgPhHxiA0PBwhEdGICxcbqHB/H7587vmTeDyMsl+JF6e7I8E&#10;oP36EUDdudyf2z25j7f5Tkr8/VUrkzDl52cSbPWXa6pKnVD6KfFP337o4dKLINrDtD179YFzN0Fp&#10;VwOk3bq7cJ1w6uwMR0Kko2NnYwDo0aMb3Ai+8g7w9+Nn8HN8fQjInjy2W1/07EnQ7eJoQLRTR4Io&#10;oVQiQO3YvgNcuvcwLr0JcfEYPiwPkyZMwkRC16iR+RhOYMrNyeV9ykRsTBwBNBwhYWEfoVRAGhoW&#10;SSiN5XciHhGE0bDQKN7DWAOqQcGhBgoF2T1d+xA4PQmmPujZ2xNdCaNO3fqia3c3dO/hxvO0XHg/&#10;iaDUyszrRbhV/VKJoNTXLwA+vv7w8vYxMKpliYBUpWK8CKG+vrrPyuLbH/0Jp5qYUiK//JFDMWfW&#10;ZGzduBi7ty/Dto1zsW2DrKfzsGf7ArbzsX3TPPPalo2LUDR9rElyNIHfpbEjRhgr6YyCqZhJIJ1W&#10;MA1TuDxjxkzC6BzMnjUbM6bNwMzpM7F0yVIsJZgqE3EWIXRQahpyBmUhb3AORgzl9zaX3+FRY3i8&#10;CZg8diKmEkaLpxdh9sxZmDV1pgHR0/uP4N7lG3j+4CleP3+Jd69e4Zu3b/DdN1/hg3GNJYB+xCnF&#10;iH4gj36PD99/he/efomvvnyMl4/u4tndG3h6+zqe3LqGh9cv49b5Elw4cRwlR4/g0skTZv3e5Yu4&#10;d5FwyuUHl0rxjPs9U6bcK6UE0hI8ungG90pO4sZpgvGxwzizdzeO79yBs4LSE4TSM+dx98JVPLl+&#10;G89v3cbjq3LVvYinN67h3ZNH+PblC3z/8jnePrqH+wTT0mNHcIRQunfTZuxRoqOt27F/yw7sk1vy&#10;tl04vu8ILp4pxaPb9/Du5Wv88N33+E0gWv7PvnSbMMv+VEf0tzIrqf1n7yKxQdSG0U97/WP8/UXZ&#10;GyUVKliuun/729/w179+Zlx2rQQZihOtRmWJUPrFv4dSG0yNOy8VLilfmk22lBMpZprRtWbwbegU&#10;nNpiIFSvKaEERe66cueyE1xIjHJjROtW3JEVf2SBrg2mjc0AqsFV7ketDXhqXdKEsKntlghALbGz&#10;DBooNW5XyjiolPZyve0EB5V6MdbS9lxXbb4yKDVJjiwolUVUUGpbSQWkDg6t0bI1B+VWTQ2QNuVg&#10;rAROsiDUraMshQTiloJizTgLSpVVVwkeCKSdW8Opcxt0Y9u9XRM4t6yJni0rw9exNhLcWyBtQCsk&#10;ujdFQr+mSPFqizQ/RyR5d0aUe1vCamuE9G6H4L6dEO7ZA7EBbogP6oekkH4YFNEPw2L7YWxif8wb&#10;GoAdM5NwclmOceG9tGE0obMAjw7NwosTC/HlqcV4eny+sZhe3DwRp1bkE2BzsW1qCpYM9cPslL6Y&#10;m+aGpdmEW0LprglRODozBSULcwikY3Bp1QScWDQax5dNwoZpwxDj3gXNK/8rqv3zf0a1v/4ravC7&#10;ZUoHyZJRpTKhtAKVrYqoXeNz1K1BKK36L6j2+X8iiP4ntKr3Vzi2rIF2jSqgW5tqSAztjjmT41By&#10;YAbe3FmF1zcW4tHJqYTSCXi4dwKhtABf7irA8x1TCaSL8cuVbXh1bCW2TE5DfrAzhgd0xrSEPlia&#10;64d1o4OwbVIoDs2KQcnSNFxZOwTXNw7Hw92T8OWxOXjBe6BSOSqL8/jgXLw8tghfn16O70tWG3nD&#10;4z8/tAjfnd+KH67uxaXtC1E8IgmDQvsjKdgDsSGeJulRGIE0xGTUDUQkAS2YwBkaRaUqjrBGkVU0&#10;PNQbEYQ1WUuDAwcQVL2MpTRJNUEFpYMsKB00iMpLeiwhUzVClfE2CslJcpdVYiEqaHFl8aQGUClK&#10;XlQW5yko1TZl440nhBqR5ZTvi5dFNc4fiYRZC0wJoALScqJ1WUyT4nyRIgtqvL8B14zUYGRlhFGx&#10;ksU0GtmZsWx5zgRhlY9JIDTHEb4ti6kvInitukZBqVx5LTdey33XhtIgf1lUBa/e3OZFRcONyk5f&#10;494XpVguuc5lp2DY8GyMnzgSMwonoXjO9I/W0hWrVRZGUCrXXUKprKRbV2HDpuVYs34x1hNMtxNU&#10;5b577MheLJpfBG8ev22rxlRcWsC1pxOfgawBPnDspN9/C7Rsockt9TfqeyyAsfpIa+LOSgYkkGFf&#10;SJipVFkhD1Y9TgtM5aorN1sL3iyLqZWQqDL3ledK9WpV2R/W4GfUZR/WwEjLFo3h2Lkderk4o7uz&#10;ytM0I6wQ2GrVZD/WDB07dmZf0pZ9LPsYQptVF1p9qQ2YllXUhlTBlqyEtkVX++k1tdqmfWyx9xHI&#10;WpZFCxAFagrbkGVSVlrBmg2lmpS0ExPpnNS3Swy8EiQNlPI8Fd+pYwkYbSA1EEnAl4XTSkr0ydpp&#10;9uN7dI3m/eX2tY9hsuHWseJKrXI4/Axu/wSnOm4ZlPK6GhgLKcciQp5gtQqfoURu1OUT+Ol9louw&#10;rMAEtMYcL5pwjDH1rzVJagFqk8aaHNXkqfp8jXOWZdnKJi8Y5X0x2z+5Qas1rtS8JkGpBaNWK3fx&#10;OrzmuoTzOnoGtWrwWdbjmNPeWKG8vAbAh4q4rFcJCXH8nVt1EPsREuQ+q8kIAXf9BnXNtQpQ5aVT&#10;v4HKyjTkWGe54qqVJVTnallRBZMWTGtdY6y+a5ZbrpUQ0LSU5i011rUglHJ/jnWCUm0XNJsSa015&#10;7Y1Vq7Uhx8ZWBGknnl8fAoEH+wH2gxGhxlVXGXVDBaVh7BMp4fIMMCVglBBOQOpvYi+jwnyNxEYI&#10;SgmA0QGEQllOJQGEwuCPMaZq7VhRJTSKjSSwxrFfIuwZqyi3pxA40wipqYTP9OQ44x47OFMuqxnI&#10;YpvCbbbFVHGugtJg9tUhCs0gkOozFbOakhBhXHRT4gWiscgi0A5OT8JQHiM3Ox3DeDxJDteHDk7H&#10;SJVuIVSOGjGEADSIfSbhNCOZAJFooFSuu5G8L9lZ6cgdmo28PEIo4XQ0oXPU8KEYkTfEWEi1ruRC&#10;Y0aP5DbLDXdwdqaJdcxIT0NqSjKvQS65ibyOeMTJ7TRatSyjePxIwlSkiUUMDCR4BgSbrLAeBE8f&#10;ApAgaKC3L79n3GZqZcoi58m+WGDKfnkgIZBg56HthFM/X9XL9COIqmam3Hit7K9yIVVZooHelkVV&#10;IGvew+V+/fujV6/eBLQeBNJehLK+hNOecOzSFU5du3K7VVPUrZ8bQa0fP3MAz0tu6r48b7mqq5/m&#10;5/oqVtUdvVyVLdeCUdW57Uj9TN4u3bt1hVvfXgRYb16/MiCnYVgOoT5fsbfKIluA0QTS9JQ0fp+i&#10;+Z0jfIaG8TmHEEBDEREZSYni+BOLqCiCangMxzTF3vI3xzaSQKrMt9G6txT/gEDCqDuvxRWurkpW&#10;5AnX3h6EbDcCNqG0mxt1xj6E674mtlQgKrFcd70JobKK8pmUiY+vgDQAAYEhPHaweTa+foFmmyyi&#10;Hh5exr03QM+R27WupEt6FonsG3L4nZtakI/NGxZj366V2LF5AbZvnI2dmwmi2wilWxdw23wC6gps&#10;37IMc4uVpGgEwXQkxgwfgSnjJxIcC02N0cLpSnA0DbOKZmL+nNmYXVSI6caFdwZWLV+GZYsWYlz+&#10;KOTx/qoMzMzJUwic0zGP4Ll49gIsnrOQ7ULML5yLooKZmDlpOhYV8xw27cB1At43r96SM/8EYvbf&#10;79z+0w/49Ydv8eG7r/H+3St8TxD95ssnePPkPp7fu4lHN6/g3tULuH25lFKCW5fO4sbFs7hy9hTO&#10;HT2M0wcP4CLh9PbF83hw9TIeXblo6ojeKT2DR5fPGyh9fv0CXlCeXSOY8v13S0/hGsG05NA+nCBU&#10;nty7D+ePnsBVQuntC1fwmFD68t4DvHnwEK/u3sV3L57zGt4ToAnNPN9vv3yGmwTfE/v3Ej63Yuf6&#10;Ddixbj12b9qCgwZGD+Ly2fN4eu8R3r56w7f8+B9TI7eXh0zb3vkbYdSWT/+sfS0pv/Uf7+8vtnvu&#10;F19UNCAqIJX87W+ymFYwIGrDp0DUmtX/tM2GUhtMpXxJKVFsk2KkpHBIAZESIZFSYrt7SaxMu7KE&#10;WhZRWUhlSbRddW3RugWkHOhV+69+YyoRHLAFpUoEwQGzUWO+RwqBoLR5a4JgK7Mu0bK2yzVXrbWu&#10;5eYGRlV7tKUspi3bcnB2QIvm7TnodkDrNh24vR0H3bZsuZ1tK7YODu2M2K67HTu2R8+ePYyS0I0d&#10;n0C0EQfgps15XlQA6lLhM7FNVajg1W6C5k3booXAmK81a9qQUNoU7QmknR3bEmrbmNInndo0hGOL&#10;WnBpVR1B3Rsi07st8gLaEazaY5hfK6T3a4BU98YYHtoV0wf5YGa2PyalDkRelDtSA12RGtwPQwgo&#10;w5LDkJsQglzCxIh4L4xN6I/CTG+smxCJQ/PScGpJNs6uGIprm8cSwGbiFYH024tr8eP1zfj+6iZC&#10;6jKUrJ6A9RPiMC/LC/MG9ceiLA8szupnoHTjyEDsmxKHY0VpOLsoBxdXjUbpqvE4umgMts7Iw3iC&#10;jHPDqqj5z/8J9Sr8K0Hzc9Tgd07JjVRmQTUBpYhXr1oRdatXRANZSKv8VzSp+V/g3qU2Bsf3waTh&#10;4RgzJAjTx8bi0LYZeHFnF3748iDe3t+Ip5cX48HpOXh4dDaeHpmN5wdm4e2hefjx7Br8dm0nvr+8&#10;HefWTsHoCFck9G6MUeHdMDOFYM5rWTLEE2uGD8SOCYE4Oisa5xYm4Tzh9AbB9DGh9/mx+Xh2dBGe&#10;H1+KV6dX4tXJZXhzcgm+OrkUT/cU4cLS4TgxJwe3Nhfi9emNOL9lLiamE/h8XJAW7oWUKIIeFaZo&#10;wlhEJEWuugTTsGgqWWxjyhIBqayL6udFUtEyLryyrhJoreREIUhOjSqzlCYSShMJpXGEUtUIlaiY&#10;exn8yQoq6yhBU7VKBaJWiRYBa6hx300SnKp0S5JiVbndQGkAFS4/KlZ+SCSYymKaUiapfM2GUllL&#10;k2J8jDtvhmJL+XqaticHcSCXS284laqoMiilgqeMvPqcOCU7ouJooNSHCqcsw7KMCkI/ue8KSi3x&#10;NDAaGuRrlNKQQB8TV6rkR0HcFhVF2E4SlFpxpRMmjML0GRNRVDwFhRSB6ZLl87B2w3KCKKFU7ruU&#10;jZuXGyvp6rULsW79Emzla8rAe/L4fqxesZCf5QOnTq3RpXNb9O1lue/KVbaLkyaalIHbStoii5Eg&#10;TpBmANTEg36y1tmAJTdaK3mQYKaumZSy+jjLhd/U1BQ4GZdTWQwJQtWqoHbNaoSdeuyL5OLYGC2b&#10;N0brFk3QpkVTNK7P41SvhoYEE8VPqUSBm1s/48omGFUfa8GfXFst8BJQCqAty66SH1Ux7Z/B1IJP&#10;K/mcWu1vW1XlLmofQ9dpRLGdBFA73KI8lBqLYtn1qm838aEGSPk6xwQDpB9B0YJNe5sNoTZsSsov&#10;/xEy/7jNlNUps5Kq9qpVq5XtH47L+6xrV2I9Pke1sqBWrloFlapUZlvV7GOOLTD9+DmEXj4zjUd2&#10;qTFBqdYFpXbYSBOzTW65lkVUovHOWta4J0i37rs9WaBlWUptIFWiJa0LSmvzntUkFNfhe+T+29nR&#10;Ee7ublTGVeohnJDE31ccoSo12bjuOjk5GYAUBKs1CfYa1iMs8vukPActm6EhIbFRYysZky0CWJ2L&#10;zslOzmS7b2tZ1tE2bZR9XrkUVLu7FccuwagsozxGc7nvNjLjXktCqmJIjYWU399WbZrxvNsbGNVv&#10;SlbAkEA/hFKUxEg1Q2XFFHzqN18eRrXdyowr91uVciF4so0nkMax34xXrWa10bKaWmW25MZru+/K&#10;LTchNoqvK6GRkh5FGEDVa7KqJsWGsZ8TnEYSKuWSG2+gVImEsrPSDCQKTG2LqWpGp6dzn2zCa5bi&#10;PJO4f7KRIZShfE+eyrQIJNkOJVQOEYiyHUo4zSZ4Dib45g4ZRCjKtIB0UCqSCMaK41TpmdAQwqAX&#10;+8YAH0JlAgF5kLGYypU3h8ccnD3IbBucbSUUSk9LImSlIDkpgX25LHbhBgploZTlzMrETNDx9jEu&#10;nr4EGT9CjUqi+PoSbGSJ87ascv0HeMONwChLnR3TKDdSxTQqcY7iFxWzKGucxCwrppFwGsjvXyA/&#10;U5ZVY3kNDTVAqu+qgUf23/7+3gQpL36WpwFMT0+VO+lNMHNl2xfu/QmWvXvBuXs39CBgurn34Wdw&#10;XJD7syzmBHaJlgM4NnhybOjp4gxlTe/QThP+TY2057Jz187o3auHZZHnPdW9VEKmKVMmY/q0KZg8&#10;YTxG5A5FBsE9ISaW34sYfr/4DAjrcVyWFTU+TrGjgs1ojtXcJz6J21IItokc15L43UrhvomE0mgD&#10;+XKdT0xUpusIY1Xu07ePAe0+qjtK+HRxcUf37u7UFd0ofag7ClgF58rCqzhQy0IqEA0MknXWEn+V&#10;ruG2gMBQI1r39Qsy8CoXX73H1y8YQcHhRnx8gwj9fC6+vvxuJWD4sMEEx7FYt3qBAc/dW5Zg56b5&#10;2EU43bd9CfbvXI69O5bhwK412L19NZYvKUbhtAmYMmEsCsaNRRGhcsHsOZhXXITiohkm8+7s4umE&#10;1xmYM2s6igunsp2BlUsXYdWyRQTYaZg2iePylKmYO70QswqmYT6hdPWi5Vi7ZDXWLFqNpbMXo3hK&#10;EYomFmLTio24fekWfvqWIKf4SNXZpMhl9Zf3P+Lnb74xiYk+UH568wrfPH+K1/fv4sWtG3h64yoe&#10;37iCR9cu4z6h8s6lUtxle/cqgfFKKa6fP4Mr507iwqnjOHfsCM4dOWxZSi+Ucv+Lxr1WiYxunTuF&#10;e+fPGiupgPTVrcuUS3hx4wIeXynBnfOncPHYIUKpXG53Em6P4PKpEtwovczPv4t3T54TRl/i9YNH&#10;+PrZU/z+w/e8hp+AH3/A1zzfS6dPYv/2rdi+fh22rlmLXRs349jeA9xegvs37+Dr1+8Isr+Vp0jr&#10;XpRZPq3/yzbz/19//81Iecun/donYP20/R/9z0CpgNRk2CWU/lE+x2d/Y/s3vk4YVfu3v1b4CKZ/&#10;z1oqKDXWAEKpFC3bTcsWWU3LW0ltBcoqqWApappdt6FUs9ESLZskR2VwWlcJMjR4c5BvpFiYJhyA&#10;G/N1uU8RPAWlEi0LShsTRG1AtcG0sdx9CaXNW7QifLZFW4cOlI4caDtR8exooNQAaYs2RgSkLVop&#10;nlRxpO0Joh0p7AQJpYrpGTCgPzu9IBNToQG5JpW5evUbQIXapSypHmDFCjWo1BBEm7RBU55LAyoA&#10;DakstGzVBO07tEYnKsPt23Owb9EALRtWR4dGVdCnTQ2keLTF5FgXFCa6YOlgDyyjFER0Rp53a4wJ&#10;c8ZsQumC3CDMHUpwywzA8FhPDI7yRG58IIYTVoYlBCM3xhfDovohN8wFE+J6YelwP+yeEYcjc1Nx&#10;fGEGLq7Jw60dkwl28/CudC0+3NiJX27txctTa3B4wXAsHOyPIllIM9yxNGcAVuZ6YcPIAOyZHEMw&#10;G0SgG4Izi5UQaDhKCbFnVhdg3rB4+HXmPf78n1D7X/4z6nz+z6jxGcG0YkXUqVKdYMr7UZXfDX5f&#10;alSujLpVKqBOxX9Cq7r/iiif9ti6JBdPrm3Eywd78OLhAbx6dgzv35zFb9+U4pevTxJM9+Hdw214&#10;cWUdnp1djdcla/Hu3Dp8V7IeHwijv97cjxt7F2B2bhgS+7dGbN+mGBbSFQVJ7ihM64dZKb0xP603&#10;1uV6YM+kQByZGY7js6NRunwQ7u6chJcnF+GrkjV4V7IOb8+uxetTK/Dy+GI83F2IgzNSsCTdA0sy&#10;vLBlXALOr52GM+uLMGMolcOQ/kiL8kEygVSz+ALO8AhfhBPKIlWOICEUsZQYwpoy6EZTmYrSPmE+&#10;HLi9KJ4ICfMmlPojNl6xnyqDQiiVm1dmklGITBZegmmqrKWJSjIUYeI4TYmXuEBjKU1OtsqzCEol&#10;cvVNTqHylUbFimCapNe5n8A0XhbWWEKncdMNNpKSEEgAteJKbTBNifU169mpYchSwqNk7Ut4paQR&#10;hG0olQuvnZXXji1VjVMbTFVQXi7LcleWBAeojI6SIHlQBhgotZVStUp4pCy8ijmLiZHFl4phRhKG&#10;5mZi3LgRmD5zEmbNnopZc6YZKF20dA5Wr1tqsu9u2ryaQLrSxJKuWbcYKzkor1m7CJu5TRl4BaXr&#10;Vi8x7oFdOreBI3+Lrj26IDTYHwFUoBw7y12/ZRmUNjdKu4BObqO2N4j6MculVBNwsnppks2abCsP&#10;o7bnh5atLLzK2mu5oRpLZI1qqFOrOvvA2uz7rHJRrVvaQEo4rF4VLQgZ/d3deT9jEBQYjM6dnUx/&#10;ah2DEEaAsuIgBaGW1VatgFIuxSolIwCWJVQwVF7KJ/wROGkf61qtWqXWNVufYyUZskTXYa6lbFmA&#10;qmVdp67dJCnieem9agV5NiRqWUBqAaXlcqukRNpe/c/b+R4bUG0QldhQa5V+qcN9lOBI4Cootayy&#10;ek+Vqnw/r6GWLI8Ee7VVeS8qGSCtQiCtxveVxZ/qvPQ8+Wxr8JkqeVKd2gRMjkFW0j1rXDK5DOTG&#10;Syi1wkWs5HpK9FQ+btTUZ+XYp/ssF297UqCmyWhc1yQ6UkmYT6VoOGbyvG0oFWR27dqVIGC5T0ZE&#10;hGHEiDwMHz6MfUiEmRiVddSyyKr8mGpgW6XNmjQjZPK7JGDUsuBRtbitGFdrf1lgbVjWurYbt+8G&#10;Vh1xG0rlJSQw1e9B1lBT3oWgK9jVsfUZWpaVVNKhowPBwhXB/O0qUZcSiKnsSlS4lchImXIFpnLR&#10;tcE0UqVeBJaED1k6FROqeFBBaQL7zGT1i+xLBaOShBj2Tezf5EIbGeJL8acEIIK/YR0/hvdKJWIk&#10;ymAbSShWaZVYufNGhRgwTSD4KpOv4ljTkuPZj6Wyv00l9CUTGlOMmGWCZ05OOvLysgiUGcjJluUz&#10;DUMIqJKc7DRKuoFOyWACZ0ZqAgYRbrMJkIO4nEbIVUkXfVYkP1OQ7u8/EKrL2p/grrafe29CTX/C&#10;T7iphylRbUxZTwVYtghcvZVUiDCniXHpIJaLraexRspapomrvn3d4NZXdZ8JnP31WYRNApCW+7l7&#10;cj9PvtcCoz5ulhup6mpaCXcEtYJWXwOhpuyIYhp92EcKbgm+gX7+CA7ktYQoMVS0sdqnpqRakprE&#10;8SaO41AEx0JCaij35TMK5XMO5jPy4nW6EUz78RoGeMkduK9J3DXAkzAa4EvI4vEFtBwXlPStv4dA&#10;zwWuvbqjRw+VjlEt9xYGRCXqs936upp7JUuzMgsrw7CV3GkEFFc7ZHAWMtNTkUZgS4jhs4iUNT2G&#10;36s4JBFG05KSjetpKq9DSZwSEhI4liUT8FLZphJYU9kHJ/I7G8/vVAy/v4RZvj+J+yYTfmP5rJS9&#10;XQCu61D23F693dCrF1tl3+3pZqRXb9Utte67nXVXYGpbSgWfglAbTrVNMGqva1lAKjD18Q0024JD&#10;IvgegimP4cvnEhurbM2ZmDp5LNasEJSuJoiuwp6tS4zs27GCMLoah/asw5H9m3Bgz0ZsXr8MC+cW&#10;omjaZAOYi+bMweK5czF31kzMmjEFRTMmo3jWVMybPQML5hZhDgF11owCLJxThOWL5mF+cSFmTBqP&#10;gjGjUZA/BuPyRmLcsJGYnD8OMydOw4KZc7B0ziKsXLAMW1dvJuCdxP1rd/H22Ut8//YrvCd8fvfq&#10;Nd48eYrn9+7j8fUbeHjlMnXCa3h+8yYeX72C+xfOmyRF986fw90LlPMExHOncfXMSVwvPUvILcFN&#10;Zb09dwaXue388WMoIZReJJBePXMaN0vPETQJmyVnjZX0LkXxo48unsUzQujzq4LT8wZKn147j/vc&#10;fvnEEZzYvQsHtmzFcQLlxRNncU0ZeK/ewtvHzwnLL/Hszj28fvwYv//4I/DLB+Cn97yuJzhz+CC2&#10;bViLrRvWYe/27Sg9eQqP7z7At4TRDz8oFpboaBPkrwRKue0KSss2/Rk2/wyef17/s5T/+3Pio3+E&#10;v78ISMtLecupnXn3s78RWCl/I6BKPvtMYGqBqm0ltUVQ+jHhEaHUVl4sRc2ylNpAKlHWQkl9FWuv&#10;b1lBLfdczTxrkLdKB9jWUomKu9eRosP3NeAgbsGlYkGVpEjQqXWBpyWCVcmft0uaNW9FICRotmn3&#10;EUpbtxaMUlq2h5IcSVq3aW/2EZC25mDs4CCX3Q4GSiXdu3djhyCXEl/jhqKsvALSevUbUaGpT4Wn&#10;Oj7/ojLBvQYVUYK0lBZecz0qIsqqqELicg/UAN64UX00kUJaqzIc6laEZ4d6GBrQlTA4AGuG+eDA&#10;FEJgUQq2jAjCjEgXjA90RlGCB+Zn+mFRbjDm5oRgfLIP8mIHYlicH4bG+CE70gsZQb2R5uOITN+O&#10;mBTvgpX5/tg5NRKHZyfh9OJMXFiZiwurR+HalikE06V4dXIdHuxdihOLx2PVqFjMTh+IOekDsDDb&#10;EytyvbGeQLp9fAQOF6bh3GK+d/kInF81Clc2TsKtncW4uKmI8OuFFn/9P/Bvf/kL/pnyL5R/+7//&#10;BdX+9b+hvuJKK1dFrUo1UbdqHdSrUgN1KnyG2p/9Z7i2q4HZYyLwqHQpfnt9CCCA4sMlfmVv85dE&#10;+XANv/1wHr9+exo/f3US3z89im/uHsb3d4/gh9uH8P31fXh7YQdu7V+KJeOTkODZDmGujZHo2QaD&#10;g50wNqYXChJ6YUqMM2bGdsWilB5YO9QNW0d7Yk9BAI7NTcCldSPwYH8RXp1eQSBdhzdn1hFSV+DN&#10;qWV4urcYG/ICke/ZChP8O/MYfbF7Zg5Kt8zDmpmjkEvQSwwfiGSCWAJhMDIyAGHhfgiLIJBRoYpP&#10;CEdCUiTi4qkgRQfz9UCE83WVhQlQEiBCmvaNo5IlIE1KVimYeColSVSKkgioVGq4LlBNS4khlEYS&#10;CpUtkKBJCE2ID0YiQVCQarn2ymIaQZDjMuE1JTXKWF9T06Q4UOEjlMrKmiAwFYQmh1KBikA62zS+&#10;lp5oSWq8IFXxpYHI5GtZBNNMgml6cgjPQYXWgw2YpqUoK2/kRzCVtTSewKu4UhtMIwjgip018bbG&#10;Ymq578qVV2Aa5O9FGCXEU2mR+BFUvTz7EcJ8ec8sKE019UoHYYwyBE6XpXQqiufOwNwFRViyfL5J&#10;dmRD6Sa2GzatwDpuW7V6EVavWYxNm1Zi584NhNID2LR+JRWSMHR0aIFWzRqiq2MHQjMVISp8cv1S&#10;LJ2SvChhmax9KoFlgZ5cXAmdmlijqK1TR9ZBism0K4uqYillfdREXAP2hXL9/ZQUSGVjaqmflGWz&#10;FmGlhqylVdGIENqkYT00bURpWB/1a9dEe/Y//j6yNofB24vA3IlAymOq7zVWWfa7imOtQpEFV/VK&#10;TbmXMpg026qqjIiASBZQ9ctW1l3L0qqJQ8WXWi6mWjdWV8KpyVzL87Qg0bqm6gY2uY3XoXIsukYt&#10;G2Cl1BKUU7SvLI0SyzIsscDTFm2zAdSGyPLbtFweSLWPWq3bsKrr06RoVXnsEEyrE4xNSEnZeepZ&#10;Kda1HiGxNq9NVlS5XlesVMncJ71XbWXeNyU30nnreem69D7bY0diT54KSMu78NpishE3tKyk9pin&#10;MdCyWFt1UQ3w16hunoOV3EjfGz6XMqnOsaNOrdroxPFG5TRCgoMRHBTE33c8chUfSMVarrsKH1E8&#10;sCYPFHtqlZBRXdMmBjwFoSpDJoupvHi0Lkup9pHIIirwtK22tku3xierFE0jqIyLXHYVtiIgtaFU&#10;ifxkDZUoo3zjpg2gci8dO7aj0t2NEO2BMP6GZQGMj40iaEYQOMMIhkpaJGAMMfU3VepE8Z9ysdWy&#10;cbWVVZPbVPpFk0YqnyKX3ZhIX+N9ER0hbwrFdXpxH1/uw75FUEqwFeQKPu3PiQ5X0iN+Nlt9pmJI&#10;FeepGE9ZSVUeJoLwIw+NRL6WTQgVmKodQsgcOjgDg9kOFnQSRoflCkoJnVmpyMpIZJ+pTLyJxmI6&#10;iH11hrFesr9OIdDEsb+XxbYseZLiZf19PU2W7769XeDl0c+Ie99eXO9p2t49+VqvnvD19mRf5M8+&#10;0se4p3oQ2NzdXA109e3jit69XNDThXBGPaR79+5l9T7lEipwU/Zb1caUS2wvuLoq8RAByW0AoY9w&#10;1Iuv9+nP8+hnkg+5mdesZESK+VT2VmV+9SF8BgeHEYLD+f0jSEcQ4qJj+RwEc9FIIMglJyQiNTGJ&#10;9yADQ3MG8/s5FHmUkcPzDBRmE9iVHCoyShZAbwQGKglPgPF+GTBASZB6EaQ9CF1yASaUDfQ0MaI+&#10;vH69Liu7G/fp1UuZeTtCWdLbEESVvbmdQyu4EE7VXyclxhoLsqzKI0fkmvhaWUfzhg7G8NwhGDY0&#10;m88qhc84BvExUYRQuXLHIjk+DikEz9TERNNmEEYH81oy02UtT+UzzeD7BvG7kszrjuP3KI7fKbYR&#10;cYjnuoA2mb/L1GQlhYpCfLzG42iO80oO5c/73sdMKvXiM/AggPYl+CsZkp1xV5MAfcrqk2pZkwEC&#10;U0l5CBWUCj7/nsVUote0T2BQOKE/CuF8VnLXzkhNwaRx+YTSRdi/axMO792MQ7vXU9YRRtdzfRNO&#10;HNqOM8f34sTh3QTXDVi2aA6BdAoWzC7EknlzsHD2LMwpnE5QLUDR9ALMKSKQEkIlc2Q5nTGV4FqM&#10;NUsXcf/ZmDByOEZkDcKkkSMxc8JEzJlKuJ0la6lK0mzE4V17cOrgIcLiKVw5cw5Xz5bg2pkS3CpR&#10;nOcVAuMl3Dh7jiB4CheOnsD5o0dxkWB55dQpXCZYalluuJdOctvJ49a2E0dx4TjBk9uvnJIQQMv2&#10;P3vwAE7u3YNzh/iZR47g0rFjuMb9rvO9t8+cwP2S03ggKT2NR+cJjOet9n7JCb7OfY8fRsn+vTiy&#10;dSv2rF2PA5u34fS+wzx2CR5evY3ndx7i0Y3buHvlGl49eQL8TCD9VbVQ3+M1ofQEP3/v9q0oOXkS&#10;D+4QwF+/xs/vf/ojMSotrnIZ/Uq8pOg1Gypt6PyPwdP6V/6v/OvlV/4hoVQW0i8qWDBqZdit/AdI&#10;lWgfufNKPlpRCakGSr/gYC4pg1IbSI1IeaBIEZJSY1sTPkFpAw541sBuDeZl1lCKDaXWgG9tt6FU&#10;VlJBqdoGDTnYGsun3HElcpvlexspoUITs95YCRyaNONg2YIDpVx7LWneQomIPrnlflq2pCVhtE1b&#10;ZeBV59cJ7dt3sNx2TSyplXVXGeCUSMLZ2RkuLi4mEN+hXQeCrAOlLT+nNRoShmtQoalcxXb9Kruu&#10;BjxHKisSKQNKkCGFpA4VvyZUCJrXroZ2tSvCq0N9DA/qhmVD/bF7fCSOTovHwYkxWJ/tg+nBPTDR&#10;txvmxHthxZAQrBsdQ9iMQVFWMMHU34BpWkAvxHk6IdrdAfHurQi4HTA3uz92TI3CoeIEnJyfhtJl&#10;ObiwIg9nFw/DueVjcJ1AeWltEXZOG4b5WeEoIuTOTvPBvAxvQqk3odQPG0aFYifP49jsTJQSSOW2&#10;e33zJDw+MBevTq3B4xNrsX7WcCR4u6BXyyZwrFcb7WpVQYuqf0Xjiv+CWv/2X1Hpv/4X1PxbRTSq&#10;TkWJymDdCn9F82r/ijD3NlhflIrrh6bj4Zm5eH1lFYFzG35+ehC/vD1DGL0I/HQF+OUaWwLqd9fw&#10;61fX8evrq/jw/ALePzqL19cO4cKuxZg6hJ1294YIdGmIFN/2yCaUDg93xrjo7pgS2w2Fcc6Yk0Aw&#10;Te2GVUN6YctYb+ydHoGj81NxbvVI3Nw5E48PLcaXJ1ZRVuDrs6vx5vAirMsNwNDejTHaqz0mhfbE&#10;mjHJOLJyBjbOmYDRWXFIjODgGBuM+Di5GhE8o1TmQHVFQ6iURJjBOYkwGRdrgWlEhGJwfDjAcCD2&#10;8+Bg4ofEJIEXB/sU1SaNN25kdvKNTxJLIJW1NJyDoSym4YTAMLOuQu2phN+UZEIowTaRyyotk5zG&#10;/QmkKjGjZElxcTpPioHoQKSnhFOxiEYmwXRQchgyCJWC08RoKmsUy3oaxNcIr5R0QngqoVVuv4pJ&#10;VWyqMvnapWIsF14qlDH+H914jaU00CoP4+ftRulXBqSWBPM+qDSCneQk0F8JLPpRSeF2FY+nYpfM&#10;6x+Sk4nRY4ZjcsF4zCgsIJTOxMIlc7F81WKs27gSGzevsSylmwilXF+3fjmhdDGhdAk2cn3Hjo04&#10;ffIwdmxej7SkOFOOqVnjeuhKEA2nQitXQ8UkSWm3rYcmztDU/xQgCY4IaAIXwaiBTsFofdRQtlaC&#10;me1Oau9nEvAI5AilsqSqrIixiKmvrClQqUoQqUYIrYEGdWqiUT3Caf16XK+Fruxvgv0DqKz2Ma6e&#10;Fb+obOJS7cywtgutLVafTPApcyOWxVKWXFntbFiyvFUEXeybFVJBILXj9OWNIm+P2txHUotQp2uw&#10;xXaR1bWZa2dfZ5djUWsslWXXrWVZLwWCFmj+ESrV2hZPG0BlsbQBVK+XB1J7m/ZRXWy1BizNNfMY&#10;ZfkNtK5W91qTnhpvNDmgsUn3SHG/yi5vj1+Wx08N8x7bAiyLr94nGLUmTzUeWX25ttvWb/v4Eo1x&#10;VoiKYF0WcZ63QNxMZliWa5NMiSBZm/fC9P98NrKQqpXFtAbvQYtmzRHg58ffd4qJcfPx8ubvnsCU&#10;nQmVelGiJmVslou1EiBJrPIxFmzK9bZR04aop7hSTXo24zkSTOsSYgWe2sfODmz25XhkxiRub9pE&#10;0siIEn3JU6Btm1YcB2WZUi3SFhw3m3J8bWhEyf3aOrSEU5eOcHPvReV4IPs29n9l1r1IwmdsBOEv&#10;JBBBBI9gAogFjoROSoysmpRwufgG8vfP92g5hMcJJcgITKMInwoBsPuS0OABCApQnzGAcOpDUCUA&#10;R8nKGk5QiCA4CIBV4zMMybGx7LOSCBuK81SMZzpyMlOQlUYYSYjkefkZLw1ZZ01caVaaBaVscxUP&#10;yv0FqIJTxZyadb6WSQhNT4ljfxvNfp1AQviMMTGoIQiRxwWPKUuoEqcpWZnngH7GGqr1oAA/BPgQ&#10;wgZ4oD/Bxa2XK/r0dEH3Lk7o5tgZroTNXoTNnt2c0bM7pYczXHuydemKHt26optzF3Tnaz169CB0&#10;upqJ8Z49e6F7j55w6Sm3WGV57YtuKrnSk8d3V83LAXAhHCnTrTsBtX+/gaa1LaiKIZU1NCgoBEGB&#10;enaq1xpLiIs3MJoYz7EnKRkZKYS11FTkZGVj2BCC6OBsjBk5AtOnyIqmmpXzsX41++H1a7Bi+QIs&#10;nF+I4uKpmDx5NFQTVeV1dF+UvK0/YdvLy9MkLfLzJYDrfvRzI8S5oFtXlYOxSu1JunbpDBfei958&#10;TRZlXwK+rMhycVbdzOJZMzBtqpIWDTPPKkUlbvhdSE2MQzaffXZ6Cs89EenJHFNTktkmmVaSlpSI&#10;ZEJqGsF0ENcHpXBfXmNW+iB+TwYhlVAarcRGgeH8bmqSg2NrTJyxuA4ZpFjhIRg7Jg8zpo3H4gVF&#10;WLZ0DubOLYQyIKfwM329vQn/mgCQm7ImD9wNhH5s+7jDtZebsZwKMuVSrdhR21pqQ6htMbW3a1n7&#10;ymI6wNOX68EIkwU3WnHE8UjjdUwcOwbrVi7Dvp1bsX/HFuzbtgF7tqzBrs2rsGvLWuzZsYGvbcau&#10;rRuwYfVSLOJ5zy2ayrYIi+fNwvzimVyfZqC0ePpUzCdgzisqxJyZ043ML5yBpXNnY93SJVi/bAnm&#10;TJuCokkTsHrhAuzeuAEnCISlx44SPs+Y+qIPr1/F/SuXcaP0nHGnVRKgkoOHUXqAYHmIgHlEQvA8&#10;fIxAehznT5zABe53ga2xeh4/atxxSwihWj9/4hhfo3D5AoHzMuWKoPP0aVwjmF4kiJ47cICfcdDU&#10;Gr16TLB5htB5jvBZgicXy+TCOTy7VIIXVy7g6cWzuEsgvX7sEK4c5vsO7MeZXbtxbMs2HN68HSd3&#10;HcCl42fxgFB6/+otXD5Timsl5/H66VPLSqpaqT//iG/evsatK1dw6/IVk7jJtoCWB8W/K+UW/3vy&#10;f+rvf/mN/3v+jPuuDaO2hdQGTwOsZVCqdRtMtf7555altLwbr9x3bUXIsphq1pkKBZUG21qqgVlK&#10;T3ko1eBtuT4RLv/srlsmBuLKpEGZYlBfUNeIr5W55VpiAWmDho2N2DDarLmAtBUHTIGoFT9qw6jA&#10;0Y4z1bIFp7KIOhjrqUM7QimBVJZRWwSjEntdgNq2rUBUrr6tDZQaV+C2BNQ2HdC0eRueDwGZ19i0&#10;SStTqqYV92suS24DKbtSZjRLTmWAymKrRo3RpkFttK9bGf1a10KOryNW5QVj76RY7BoTgsUJPTFh&#10;QCuM7N0SE726Yn6cF7aMisHBwizsmZmFFaPjMSMrxMSXRrs5wN+5IcJcGiNjoAMmxLpg5agAHJ6d&#10;grNLsnFuMWXREJQuzUPJkpE4vWgMTi4Yh93Th2FpbjxmJvqhMJFQmupL8ca89IFYOtgPa0eGYtfk&#10;eO6bg0trxuLKuvG4vW06nh5cgG9KN+OnByfw7YtLeHqDHcmuldizcCpWTB6GCRkRiPRwRqeG1VDn&#10;3/4L6n/+OZpSYW5YsSIaV/orerSsjuzwHtgwKxnnto3B7SMz8Pricnx7fQO+vbEV727twNe3d+PH&#10;F8eB95eAD9cpd4AfHwDf3cPvX9/Bb+9u4ZfX1/AD4XTfyinICOqBsD7NkeTT3lhKc0McMTbKGTOT&#10;emFOSk/MTe6B+SndsDTLBetHDsCW8QHYNiUce4tTcYawfWvnLGM9fnNqNb45sxaPuL40YyByejfF&#10;eP+umJnghXlDo7FwdBqK8jMwKpsDQHwIB0FlkSSIxoYiPp4KkurUxYUT3qKM8pLCVkXg4wiu0YTV&#10;iMhAhITKRckTwVSulGU2NTUOKanxRtIIpAJTwWgqITWVSlCKsZRyPwJnWkqUSS5kJIXrhFFJKoHU&#10;7CdRgqR0wm66tZxIeFW8aXxsCBIJpskJcl0L5yAtS2k4MlMsMBWIxkVQEaRoOYMwmkHwFJymyIKa&#10;oDIyFpTGx/oZuE1KCDYiKJVoOSGO98NAqayksoz+eyiVxTQk8I+W0pAgX/h4DzBuanL3iqHSmKzY&#10;ryGDMEoZAieNxTS5E82bicXL5mPV2mVYv0klYNYaKF2/YQXWrltmYHTlqkVYs3YJNhFUd+/agnOn&#10;j2Hv9i1GUe3u1AkOLZvBpZsTld9QKkg+aEVFXNlppcD/IaaSYruHWhDG142VUCCjOEvFdhL66jb8&#10;CGuCMy1bNTllJSXsEUDq1CSkVRcIVSXg1EZjWUYJpE0IEu1at0SHtm3QsC4holYtNFdCGvYT1apY&#10;GX0FYDY8lYdSQdYfvFf4msBJbqaqv6yay3b2V/VBVoZVZUxVEhuFLLQ2/amsohYECiSta7Cv2RYb&#10;TG0QtV1ny7vQqrWWLeiU9daAJMWGUokNozZo6rNtS6m9T/l9y4uxwvI6BaS6L1XLrl/32QZHwbu2&#10;2fdHY9cfciKYZFQEyDJXZL1XsClRSS9Zwa3SXrxvBlIbGeC1n6fclSVWmR4rj4LGP9WJlfu0rKOW&#10;C6+sslV4jVU+QqltIZXVtGljjl98Ps5duiIqIsK4Rfbt3Qd9CB3KLqrso4JEZdWtVUv1SuuZGM5G&#10;BE+5YQssZSU1GXNbKTtu04/SsLE8eQSuDcw+8gIQlMr9t3Vrq/62LKKtlciIxxSUtpBHD48jGLVE&#10;ZWHkoqvsuvwsQqlDu1ZUrntQmZbnkBd8CAuCDlmw5OUQQgklhAlIfTz7w2/gAIKp4NSb4OltQDSU&#10;+wbwt+7n1R9BBLhg7hvEY4UE2mDqT2gMMX2VHRqgep8C1tjoYIKTBaNxUVYrt8yosDDE8B6mJyZi&#10;VG4OJoweidHDh2LUsGyMGJppwFTW0vBgnSP7Xh5DrrYCzqyMZAOmglS1VjKiJKsPTo4zMaiSpPgo&#10;PiN/+Ph4wFulrHjtAzwJGK4Eyl7d0adPTxPf6NzVCY6dO2Kg1wBCUx5GjcgjDAcbIO3m6Ainjh3Q&#10;tXMndOnUEY4d2htxop6hCSlnp84ENEdCqEqhEFoJpDqeyv506cJlZ2fCZ48yIO1lMr8qjrGPsZYK&#10;gvoZV1FZ4eSiKwvdwIHKMk7A8QkkDKrcizIMq7wJx+qIKERHKqFPLPvuBGMNTSaQypKYnpxssqsO&#10;zc7GqLxhBkaV3KZw2lSsXbUCR6i837x6Ba9fPDNZU7/55g2+/voVvn73JZ4+uov9e3eYkjWarJA1&#10;1HugFzyUMbZfP/M97+7czYhVc7S7+R20o56lzLnaT5bJodlZhMBc45orAB2el2MspENzsozbrp6T&#10;eVbJ8TxvjnkJhM0kPq/kBAOlmWlyp04xICowNcuES0GpJjBS4uLMckq8oDMRqbz+NLnwxiQgJiwK&#10;seEcX+MTMTQzE+NGjUDxjKlYv2oJjh7ehRtXz+HFk1v45qsn+PqbV3j79gXOnjluXIa7ErB79nDh&#10;8+llrNh2bVLbYqplwaVAUxBqiwDUhlG1lkXUsqDKQqr36Nn2668yPYJZK8Y0htCcwWc1fsxYLFu0&#10;iGC6AquWLMaqRQuxjBC5eM4sLJk/GwvnCjwJmYXTUUionzVd7riFWLqgGMsWFhNMi8z63KLpWMD9&#10;lszhe4qLsGh2EZbOm0MgLcZSHmvt4kXYu3kjju7eiZP79xrYvHr2tEksdO/KJQOjkruXL+JGyVlc&#10;OUNgPHncAOvFY8dx5Tgh8uQ53DhdgptnStiew7UzcsMtIfBR1J5V4qIzuMzjXjmnmNEzBnaNEDSv&#10;UW5wn1vnzuE291d777xcfc+b5bslpXhMQHx56xa+unuXcgevVff0xhUj7+7exPeP7uHrezfx4uoF&#10;PCaoPrpQSrmA+6XncfM0P/8Yz/voKVw9qRjWm7h/7TZunL/Cc7yALx89xu8q4fLrrwZOf/vwI376&#10;7lt8+OEH/K5t9t/fA0Vbyv7+3kt/lv9Tf//Lb/zf80coLas/SvmPoLQ8mErsdbnwfvGF3qNyBnJN&#10;rcqB3B7oLSC1k38Yl68yMLWzMdo13gSmlruT4nHKZzT8o8X0oysvFSoLVuVKx9fKy5+hlOvNCKXK&#10;rmuBqFUCRsDZunU7DugOUJbeJk2UtVdZeLWPoFT7tEUbh/bG8unQ3rKKdmBnqFhSG0wFoyoNo4Lh&#10;+iwbbBWDqgzATSnNW7ZD81btudym7BqaoyUhtb0ssIRWKYfa1pDX2JTX37ppazjwnNtQwehQvyrc&#10;2tRCtk9nLBrih61jQrE9PwgrUvtiql87jO/fFvl922KcVyeszPbHiTlDcGL+MKwfn4hp6T7ICe6G&#10;6N4tENClDqJcGyIvuDNmZ3pgy6QoHJ+XgfPLhqF0SS7OLBxKOB3O9bE4OT8f2ydmYkVuLOYPCkVx&#10;SgAKE7xRnOSDuWn+mJ/uh4WD/LFyGKG0IBkly0bh+sYCI3e3F+Lp/oX46uR6/HzrEH5/Vgo8Pw88&#10;PoNf7p/E1zeP4WHpLpzdvxLbV07HtGEJcG/fHHX/+s9o+Pm/oEXV/4aBXRtgwiBPQmkSDq0egit7&#10;J+HdpVX4cHsbfiSUfn1hAx4fWYi7h+bixfnV+PHxPuD7i8DPd4Gf7llw+uNjLj8htD7EV/zcAyun&#10;Iie8FyL6Nkd2oCNGhHfFhJjumJmsWquumJ3SHbOTu2JOqjPmpnbDgqzeWD3GH3uKk3F65Uhc3zYN&#10;z44uwQ/nN+HdiTWE+NEoinXDcA8HTI92x5LcaBM/Oy4tBMOSgpGVFMaBLIRASqAilMYSRBMTCKAS&#10;Kj6phNF0lQgQmJrkGZGI4T6R0SEIpWLlTyALCiYAEmJT0wij6RwMNZMvt90UWUcFqGz5mhIepQhI&#10;CZ4ZqmVK4MwaFGva9NQobuN27pOuWnppcTxGDJIFpmyT+D7FmX6EUoK0ZWUNNTFbyfHBHHCDCZ9h&#10;VOb4erQf4iN9OEAHITM1goM6z4+gmcz1VL6ebCDUgtNkU2LGklQCrGJLk7mPoNRYOCL9qMANNK67&#10;qlnqO9DdiDLgqg3yl9XDj4qmZSlVVk5ZGLypxCpOJy6OygDh3ILSPEyaPA4zi6ZhzvxZWLRkHlas&#10;XoK1G1Ziw6Y1xlq6bv1KAulSrKLCsGb1UqxfvwJbNq/F3j3bUUJF4SAHz5FDc9CjiyOhryG6UfkL&#10;Cw6m4uiFZk0UNiBFX8BpWepUesSOX6xGeJFYcYwEIlMWy7KWGqupAJRiA5xZJ9gJegQ/NWUZ47Fq&#10;8dg15X5Zuyb7hAZoTeBwJiT3du2JblTIGvDzK7APrsy+ukol9reEUh3DhqFPUGqJMv1a8GWBms5H&#10;fU0r9nt2iavWrRzQhn2h3To4dGCfpmzDDgZa69ZvYOBPgGigzwDlJxi1rKJ1+ZpcmmXdlFgw+vdF&#10;rwkmBZ1W1mLBmu1Zo8/QugFSbedn636bCYCy1/+wr6C2bF9rzPkEmwJ2tbal0wZSK+Ox9ZpgVF4+&#10;9ja914Bpmei+CTj1XgOavM+2BdaCVus5Wvfd2l/rRmQRLhv7dP6Wq7cFo7aVVBmbtVxbsbt8/rKM&#10;qgxMe449bn3cjDIuxTwijIAVGwefgd5mW5vWGrcaccxUEiLBp1V2Ra1d4kagqbIsSkrU1qEN2rTV&#10;hCnHQ8V+Nm2ExrJ+8j22a7paxYo6OLSFg1x0ZQlVht0WzQyYtmimhFtN0Y4w2q5tK7QhoCrmWbHP&#10;SszVqmUTAlInQoVluZJ4D+wPrwFuRnwImb5c9/VS7eH+GKhtnqpXTPA0QMrfewj7TEpogK+BUUFq&#10;eLCSwMlCGoAI1SeNCERiHPso9l1J7LskiXGKPQ2HaowmxUUjPkoW0lDCKPvh8DC2SmzEfpcgNZJQ&#10;Oi5/BEaPyMUIueAOTieMKC4wEHZMuybCVB4mMy2ZQqgxlrZwHieI56DMwDzHIMKcjye8PNwwwL0P&#10;3AmdLt27wMmpA7rwPjh3JygSIDt2ou5A6dS5vbHytWvXFu2pO7j16cNxIYHQF4nePXvCkdDZ0aGd&#10;kc7ULxw7CEo7lC13IJjyGO0cTIkqhRSo3Em3bs4mfKhbNwlhlEDqQtBR7KLcQ018oqcvPAkoHgN8&#10;CCxKoqPyIgEmDtGLEOPnr0REyr5L6CHshHA5nPfLtKGK5ZV7K8efJMuamJWWRojPQN6QwbyXuSY7&#10;a/GMaYSxFTi8bw+uXCjBo/tyTXyJn3/8garmv9d8P7z/Fls3rudYE8++XtZpf/h5+8CNgNarhytc&#10;KT1Uo7RTF/bF3QjsHvyOBCOBMJiZlonhQ1VWZCxBMJ9AbIH9sGFDkJWZbpJGZaSnIJXQmUwAVebZ&#10;RAJpgmqv8nthSaRp46MjzXclJiLUWPC1TwK3xUXq+xLGMS/KgGlKPKGWcJoYFY3EyGikxsZjSFoG&#10;JowYacDswI5tuHjuFG7fvIJnT24bEP31w1e80h8p8se0/p4+vmNqy7rK4i1Xaz4ruVf300QBxd1d&#10;McBeBi71jASiQcGKD7UspFZrgakNqnZiI4GqnqmgtL+g1DsAvv4hBliVLTg5MQXZgzSBMBKjKWNH&#10;5JuMutMnTsaMyVMws2Aqpk6ciGmU6ZMnYeqE8SicMomQOgOL5hViOaF0zdL52LByMbasW47Naymr&#10;lmLnxjXYv20D9m3byHYT9mxaj/1bNuLUgT24XnIGdwiisoQqqZCgVMsCVFk2Tx08SGjdj7NHjuL8&#10;iZM4d+QYzh46gpLDx3HpOOHyFEGUYHr11FlcOnEaFymXTp6x5MQpXD5FeD0rWLXkOuHzBmHzJqHx&#10;luCTcpPr17UPIfVWaSnuXOB2tvcuXMKzGzfx9sEDvHv4EG8IpS9uXKdcw+s7N/Dt4wf46cVT/PDs&#10;EfXI29x20+zz9v59vL53Hy9u38Hjazdx79I1HvMaHly7g5cPn+HN05d4fOc+Xj15it9/kqVUbriC&#10;U8rvn74LspT+bqRs/d/9/X+IHv98mD/LP9DfX0ySIuN++0cotayhtqVU26xl26Jqv1beylqRgGtg&#10;1ChBFoxqEC4PparzZilPUqLqmxlm24VX8gf45PLfs5Q2bvjHFPy2NCaU2nXVGhFIjfuZQFHJjMpm&#10;/g2Qtpa0NUqYlLMWBERJS9UmpZLWpg0VNCVykJsuB452gk8OBsZdt12ZddQkOFItUgfCZnPj4iZ3&#10;ODuRkiy4dXltdSj1lAyDoN2QyqCuUSDetHELOLTpgHYOnXge7TjYt+U56pzao30bQi/BuB0Vhs6N&#10;a6FPmzpI7t8O01P6YVWeH/YQKA8WxGLb8EAsjndDvlsrZHatgynBjtg2Jhz7pqdgdX44piX3w4jQ&#10;rsjyaY8Uj1bICWiPwjR3rCPY7p2RhONzM3F2AWF0YR6hdATOMaWU6QAA//RJREFULBiJs4vH4MDM&#10;oViWE0EADcDCrGAsosxPD8CCDH5eViglxMjK3AhsnyQozcetzdNxa9N03NlSiMe7F+DFvmV4vncx&#10;7m2bjXs75uLrMxuB+8eBFxeA15eBH27zB/kIb6/vx9AIDzT+/P+FZhX/M1pX/z8Q5dESS3l9e5cN&#10;xqFVg1GyZTSen1yIH69uwm/Xt+H7M2v4OVNwamE2zi4Zgvu7C/Du4hp8f38ffnp2HL++JqB+zeN/&#10;dx/49g7w1XU8Or0FE5Kp4PRojMGBThgb1R2TYruhIK4LigikK4Z5YNd03teF6di7JBM756Ziz6xE&#10;HF40CCXrRuHWrul4eWIpfr22E18dZwc8bTBmxQ/A9Nh+WDQkDMtGJmFGdhRyYn2QFuWNFOMGG4yo&#10;6CADmjFUluTOpbIEKtiuTI/piYJSAiVbE2PEfcK5bzAVL78ATw4kXsZ6mpIqkOTgmsKBNZEAqzIG&#10;hFnFk2ZkCExV247wSdAclP4JSpX9NiMtCoPYansG98tQ1t4UHkMWWkKscelN5MBcDkpleUhSTKpJ&#10;IuKHuAglNgpBlqyvyt4bHYBkvmZbUlO5LYWvSwSliitNTw3j+VDSyiQ1nNtkzaXyqGNTEniMqAhl&#10;2ZQbL6/X18NYS3283Ki4ulFR9eBrPh8tpcGBPgRED6gGnaA0gYqnMilmZWVgxMhhxn23cNYMzJlX&#10;hHkLZmPJ8gVYuXYZ1m1Q1t21WLtuJVYSSFdzEF3P5U0b12Lb1g1mtv7s6WM4vHe3qcPWo4sTalWr&#10;inZU5IMDAwkBPmjOPkR1JOXmalnrBGaEsTIg+zOUVqtmQWnNGgRRs13upp+siII5xTvaUKTyWbWq&#10;E0qUgEdundWrsg+rjy4EY3e33ujdy9VYBxRbWIn9bbUq3IfwVYPHFXBZLsBlmXwNHJWHUksEUrLu&#10;adKvVct27O/amn5P/U+7tp0IIB3NsvpETY6pFnT9+o1Qg58p8KuksjeCP+OybF2DLKY2lApIKwsG&#10;BXNl98KCVLXaLhC19qlsYjZVaqyKEYGpXFoNaJaDTHvsUPtH8CyDUpO0qWrZMVRSxzpHwWWlCmot&#10;aBdM6v4IGg2sVrSAVPtVKAs/sdfV2kCqcUwTrSYeWDHCZffYes2CVxtGy8O/7rX2k6XUxOPyGtTK&#10;YqpxSZMbdhIpO9mUoLR6tWomz0B7Qolbn74ICpB7Kn+j8QmIi4lFZHgEBnp6EV4689lZoNi6VQuO&#10;ZxrfrEy3DRqo5mw9A6fKUWDcbQmjAiG1WldiIomWtY9JVMTW2r+ZOZ7ccnV8ueyaffUaobRFk4ZG&#10;WjdvDAfuo2ynnTq0RedODujezRH93HsZEPXx9oAv4S5ALquEUx+vfvDnNgFoSKC3cZG1yz4pkZnc&#10;d2MJBokEgsSYSLMcE64MumG89jD2TyrtonqjysCrbLxBBApNWPkTUgPYZ6kcC4GC7xVUCDAURxoe&#10;HMyWcEGgHzwokyA6HBPHjsZYQunw3GxkpicSaFX6w5fn2Bf93XsSMvuaDOChBOIwgqcyBAeolAnB&#10;s09PgkQPZ/Rl29e1B/uLzoRI3l/ei/aE9Q6EdcU6OrRvjdYOhHq+5tCekE9pw2U9A0F/R+oRXRyd&#10;jPWvA/WKls35HFu1RmfqFV07y1raybTOToQy7tOT0NmjqxOcVA+dn9m9e1e48vN791YJFfYRsqCb&#10;+FE3uLlbMCr3T2XS7e9FUCGY9iOQGijl+kACi6BHsaK+vv4EUllIgxHor76W9433LIISE6GMxPGE&#10;0RRkpadhyKAMDCeMThqbj7kzZ2DNsiXYs30Lzpw8hod3b+GHbwRitpYtjVfL5dZ/+4Ww+iVOHj2M&#10;sSNHEjQDeI81cRCJiOAw+PI8PRTP2ssdA/p6wneAH0IDwpEUq6zGuSgYPwVFU2cRmKYhPzcfg5LT&#10;+cwFnUqixHFUcbsE0MRElfGJNQnAIsJDERai70IQn6U+LxARISHGOh2lmGZ+zyT63qXxfUmxyr4b&#10;ahJhGTAlwKbyHgxJS0d+Tg6mjh2LxcXF2LF+PU4eOoj7N67ix2/e8voIHR+v+SeKammy/e1bvP/+&#10;DR4/vIndOzZiXP4wRIcGwdtzgIFSV5feJpZXUCrXaQGlh+JJTdKicIJouAFRAanWrW1WLKnakNBI&#10;I1rXMzWZkmVlJZAGBEcaqA0LUwxwPH9DiYTweMRHxnM8T8Ow7FzkDxuFscPHEFIlozF1/GQsnD0X&#10;q5cuw7IF801s6MbVy7CH4Hlo1xYc3bsdZ47swdmje3Dm8G5cPHUIV84eYXuY7QkC50nC42GcPbzP&#10;tFdOW3Gel09x+8njOH3gAA5t327KoWxauRrb2B7cuQcnDxzmsfnarr04xPXDlEM7KNt34wjb47v3&#10;49whxZOew+3zyrJL3e76TTy9eRvPbtlyB89v38Xzu/fw7M5dPOa2+9eu4dalS7gu6+YFlYmRXMLD&#10;a9fxnPu8JpC+pby8y/fduknYvIU3D+7h3ZOH+Jry9hEh9AH3o7x5eN/s++bRI8oTylO8evAUL+4+&#10;5mc+xlcvXuOHd9/i7YuXpsbo7z8pXlRQ+gt+/4XfD37/re8HxcR0muY/+Cv/+/kPd/of/+mt/z35&#10;B/r7i3G9/bysvEsZlP5ZBKly2xV8SilQKyjV/vYst7bJYiprqTWoU2FSrBUVOIkGZWtZYGq5mQlO&#10;NfssKLXjdP6eZVTrNrTaYltYP7n+KhW/BmVZPC2rpaR8EXBZSy0wbW2WZRW1LQZtWrenUtYBDm0V&#10;P9qRAwjX2zkQRgmiAtBOlnXUFivzbmcDt3J5k7JqMm7KbYvXVIttTSowamvzumrzfA2gsjXnXgam&#10;zcuAuHkzQjEVRQcHDnDtKG0c0JkKQ9eWDdGjRS0EdWuC4aHOmJvthZ0EttPzsnCqOAM78iMwO6on&#10;Rnu0QP6A5igmaK0c6o1lub6YmzUAM1LdMTmhNybGu2J2pic2T4zGgaJ0HJubhRNzB+P47ME4NXcY&#10;Ts0biWNzhuNgYS42jk1CcYo3ipK8CKUBWDo0mDAcjtV5ETx2OFZQVg2LxLqRMdg+MQFnF+Xh7pbp&#10;eLhtFu5vLsKjLXPwcNMcXFg0FscKh6Bk4Wg8IZj+cG4Lfr66D7/eOgQ8JKC+vYBvb+xFIQG4W+Mv&#10;0Kbaf0LXxv8Nw+N74OCaPJTuGo+S7aNxYdsY3No9BW9OLsbP59fju6NLcXfNOBybnog940Kwd0IY&#10;js1KxsXV+Xh0YA6+ubQVvzw4gd+flxKCz+PNlb3Yv3QChoX2RFyf5hgW3AXjIp1RENsFhckE0jxP&#10;nF48CK9OzsNPD3bgp3cn8O7uVtzcORlnVg7F+Q2jcP9AIV6dWorfbuzC25NrsW9mDpYNjcSqUYlY&#10;PS4ds3KiMSzaC6mhHkiO8jFWw6TEMMTGcmCjQiXgVI07KVdSrJLjCGgJURSCIUXAqv0EpaHhgQZK&#10;/WQppLJlAWQs4giyylwZGaGyL6GEVJUliEO6ysIQSo27rmqaEhTVphMEZZ1UXKfgVFbTdL4nKSEC&#10;sXFU8timpMaa4whKE+IEjJYlU0CqbJaxSiZCKE3hNrnxCkoTo1WCwc9YUSUGSGUljQ/ktQQaKE1N&#10;VpIlwamy8UYSjAnHhGU76ZHA10A7oTRChfDDfKmYym1u4MeERyoRI1e9cFMegkqTv7eJw/Lo705F&#10;18fEDwlKMzM5sOYNwYSJYzCjcCqK58zE3AWzjAvvcllL16/Exk1rsGbtcqxYschA6cYNq7Fly3rs&#10;2LYRB/btxOnjh80M/5yZM9GnRw9U+fxztGzahOdDRS0gCK1btiJQWLHwglLb6if4MnAqUPkDlMpy&#10;JosaYc1AGOGIYGO78Bo4K4MgY51TUh32o9UIVRK58LYgCLi6KoFJN7RpRUjk58uSKkua6vvWJBhK&#10;BF3/PUupsqFLtG7FtDct80bRpJ/Vf6q2ppbVH9cmaNaszuPwM/6ee6zJXsvzLw+lglRBpw2lFoj+&#10;EUp1D9QqC3mlSmXgWMkCSokNnDaUqrXHjj9Dafn9NAbZYGvtY02MygVX98NkQKYIHDUBULmsbqzk&#10;37ntUmxLpwWX1sSq7oltabXuEft23m87cdUfXbGtCQKBsB23K/doq/5nEzMWqf6n4jWV4daU4qGo&#10;bdywkQGUfm7uJpupn4+vKepfNLPQQKkspg4cG9pwDJMF0wApRUAqwBSU2lZSQakNn3pdMCTY1D6y&#10;rGp/k6SIsKlt2kfH0rK2ablFM31XymJJuV1Q2kwxqQ3qEkqboJtTJ3i49YKfYNPfC/4ETsV+h4cF&#10;GlGmbLXKLquMuvJ4UDbdRPZ3Ei0r+6xaudoKCpLj2EcpGVKZpcokOmLfqf1iIpV9lxARKRhVkiNN&#10;WMmK6m9eV2IkC0SDDHiEBFICeB78HSub6ojcXFMCZPL4sVwegtSkWMKXn/HM6NeXgNfTidIF7n1c&#10;uN4TfVwFggRDRwFiB4KirJitDXyq7dSuzR/WOxM8VdO4U6d21B0c0EqWaW7Xcnu+tz31CcvLijqE&#10;9Ij2HY1FXM9UbqmdCKTduzoTQAm7fNZqXXu4oFdPV7irTmcfAmgvLrv3xYD+/dgf9ifAeHDd3cBo&#10;X8UpusnqZtW6lCtoLwKeCwHPuUdvdHdR4iPLNVTWNGONK8uo60c4VPmWiLAI9st6NjEcx5KQnZ6O&#10;nKxMEy8q99ypkyZg3qyZJi7x2IG9uHfzmgHRX37+Cb/9Sgj7XUq3re1KmVbGll/w6y8/4ef33+P5&#10;owfYt3MnjzPRJERKTUzm2JHEsTCZQJiKhOhEE6vpM8AXQb4hyEjOxKhhozFi6CjkZObyfIYgMzUb&#10;KfGpiAnj8wvguBlECQ1BSIhqoio5nR+CAv0RHBTwsQ0NlmVb34cAA6PxUZrAiOZxYg2IpibElsUZ&#10;D0J6EuGNMKsEW2ncnpuZjsn5+VhUPBs7N6w37qKvnzzCT7run37gJQpABaQCkPeW/PY9fv35a+7z&#10;Al8+uonLJcewce1SwvwIjMzN4vVkceyMg6+3D9z79jcwOtDLD16EciWh0rOTO66y6ApIJYJRAabE&#10;BlNZQZXMSGJbSxVXOlBWVkJsAPcN4L4hIZGIiU7g7y7F3OOEqESkxachJyMHwwcPx4ghIz62BWMn&#10;Y8WiZdi3Yze2bdiIjWtW4/TRQ7hxsRTXzp/l9Z/AlXPHcevCady9UoJbF8/gWskJXC85idsXzuH+&#10;lQu4ce4UTu7fheN7d+D0oX0E1AM4f+yIceM9uX8f9m/dhq1r12LDCo7Pq1djx8ZN2LtlO3Zv3Y59&#10;23biwPZd2Ld1B/Zs3kbZTjjdjTME0hulFwmSD/Dtl2/w8zc/4Nfv3uPXb3mvv/3uo/xC+fmb76jL&#10;fY3v3rzFV19+iZfK4EuY/JLP7dWzx0bePH+Gd1++xDcvX+HbV6/x7UstvzDy7esv8fWXz/D66SO8&#10;JJS+evyAz/yhee6vH0ue4Ktnqo36hsLPePYKLx+/4Oc8x+tnL/D2+Zf47quv8fvPAlFl0OXvQvVV&#10;jVnUlv/Rn/0bkvxfoEf75/gfyT/Q31/suNAKFeTCW2bxLGstKJXbruqW/o3bK3LAr8pWr33xcV3K&#10;gQWlFTnAS7mggqXZdCowEttiaqRm2Qxy2eCtgVuQZmJEy0RKk6UoKcbUsooKWMsrBX8EWO5LeJUb&#10;rmBTVlGBqTX4W4AqZUDbWyqelAqmlps357KxTgpKCaRlUCp3XVlI28iFyYGDBQeQDh06EUI7cbDp&#10;bKQj19s5dDS1RhvUUzwRFVAqZp8yPkoBJaAqKROlVl0lAKEConPXNdSylnVtimcVnLbSefDz27Zm&#10;y/PrSKWga5sm6Ny0Onq1rYFot5YYGdkDy0YG40BxOk4vHIITswdh/5R4bMzzQ2GkI6aFtcfC9N4E&#10;Jk8sy/PF8hGBWM79V+WHYOtklX/JwulFctfNJYgOJczl4EjRUBwijO6ZNhjrxyRiflYgpif0w0zK&#10;3IyBWDLUD6tHBmHD6DBsHhNFicam0dHYMjYGe6ck4sKykXi6cxZe712IL7fPw8O1hbi2cDyOTCQ0&#10;D4/FoQlpuLxwLB5vnYuvjqzFzxd347eb+/H7g6P46tJ2rJiQAo921dCh5v8DYX3qYWlBOM7tGosb&#10;R6fg7vHpuH9sBu4fnI7XxwiNZ1bg+0MLcW95Pg6PjsTa5D6YE9wes8M7YkOOJ87Oz8Sz/cX4/uIG&#10;fLi1Gx9uH8DFbXMwMzMQqR5tkeHRGqNCHDExwhHFyT2wbWIorq0fia+Oz8GPF1fi51tbCLKHCLU7&#10;8OxYMa5sGYOr28bi0eEivDm3FD/f2IGXJ9bg4JwRWD8hHRsmD8aSsekYmxqE9JB+SA7zJJT6GUtj&#10;ktxiCX7xhMr4skx8iifVrHwSoTTJtNa6kh3FxIQiimAaGa2Bxhu+/h4ICfNBDGExITGSIBqOSCpj&#10;ytQrKE1JklsuB1S54irDrgE9xXNSQZObLdtEgqLiOOU2mywrJ6EzLibYJFZSHGuKXH9lOY2nokhJ&#10;JkhrP7nuCkoTYgI4aCuJkayhvCYePzbKm8qfN1/zMyJ3XUGoiSeNI7DGKiumN8XHbBuUHoGM9EgC&#10;dBQyCKepyhCcxHtDKI2MpEJJMI2JVp3WIISH+xswFZAGEU61LCg1tQup4Mp9d4AHFXa/gQZKFSuU&#10;nZ1OKB2MseNHYvrMAsyeV4gFi+dg2cpFWEklYN2GFSbB0arVi7F02Tys5PaNG1dh27b12LVjEw5x&#10;4Dx55ACOHzqAtSuWY2C//qj8+WdoRYU8wE/lDvyNwigo1eSTYhttt1GTSVZWT0KMwOyjsA+oVpX7&#10;VVFmV8KPPEi4vWZZIiCBmrYLhgRQmsyrWKEigakyAbUq+8ca6NDewcScdaHirzIxtWvWQh1+tuIN&#10;a/LzZCVVnVAbomyx4UoiGK1UkfBXUZ9V0+wrLxW7H1U/bGXIVb+sc+b58Lq0rAlEXaOuVSBuuSoL&#10;ui2rp20tNddiwFvAqWslbHO5YqUaFFlY7e1a1rZqRnTtynBrhOsWqNrQKLDk55Zdo7LgWllxdR3W&#10;/rbY7zP7G6jkufK5WOEhcrlV36z3CmRrmOuS67XcfHW9uo+1eB21CdfaV7VB6/E5qXa23GhNIrqG&#10;BLlGiu9UiImAUuMTYa6prIkEPbbapv2UcbdBfXkAfQJRiZZtz50mSsbXkM+AICqLae3adQiDzdDV&#10;qYsBUimqocGKlYzn7yedv48ogokL2rZpbSykLSmCRlkvbWhsTki0rJ4c6wSPJsZT7rkq5fLJKmpc&#10;fimWVdTapuO0c2hjrKkGcrnelq0DoVUil91mjRsYGG3ZtJGBM/fePeHH72dYEH+/EQLFEAs+CaGC&#10;z1gBJ0XLVp1R/uYJl0ogpIk4iWIwtZ7I37JiPxMJo4r7U2u5WFrQqmOobmloEO8LJShgIIIDvRHN&#10;z0xPTWA/E2MSoA3o7w4vgtqAfv2MeBLYBlD693GDJ3/XQfwtK+FRCKFloLLYuveCW+9uBD9HuHTr&#10;TBDsROlMMCSEOrZHB4dWcGjV3FhBZQHtyHskaa942pYt0KaFXmtFOCWMdmhPKCW0Ekx1L9u0bWPC&#10;fjp27mjqyirms2vXLmy7GnFy7EKAdYRTZyd060oA7dGT4orern14TgTM3n0JoX3RhzCqbLqKIzbx&#10;xFzv26cPQaYv+hFGTbIc197oqcy6PQmdJpurldW1ByHUuXsvdOnmis5denDZFX0IpQJSlRwRlPr4&#10;+hsRlKquaEoS4TAlxbg5D8nMJLznEEbzMI0wumb5Ehw7uB83L1/AcyrpX799RSj7vkyd1N+/V7h/&#10;/+UDvnr1JW5cvYJjhw9i7fLlmDJhIvJycjA4MwtZ6ZmEwDRCYSol3UhCdBIigiMJp3KjVXxnqmmD&#10;/UINqAb5BsPX04fg6gNfih+vQ/10sCyhBM6QIJWlCeH3JpzfPU1q8DsVF2es5ZqcyEhOMVl1JTmD&#10;Mgi6KQZKUxMI4pSEaI6nMZEYkpaMwskTcHDnNtzh+T95+ABvv3yOD99/zSsThCou0NbsCR2/Eoa+&#10;fUUIeojH967hcukJHNu/DTs2rMTKRXMwffIYDB+SgeE5g3hPh2L0yGEYNWIE8oaN4PiYSXgON8mm&#10;lAlZVlOVcwkiWNogakswAdMCU+u1sPBoI7KWyq1XUCorq5+sqcFhCAwJ57ON5ZiZxN9bMu9DEuIi&#10;4pDC+zoyZxSmT5xhZPzICRg3YjymTZiG+bMWYOWSlXxea7Bzy1ZcOHPa3INbigG9UIIb58/hlkqp&#10;EFRvc/1myVnKOdy9dJ5QqjjRMzh7aD+hlOPr/j1cPmASEKlMyy258FIul55DyUneI36nlJF2O4F/&#10;+8aNBNKdOHXwCC6dPod7V67j6T3C5NPnePvytQG9D9+/x+8fBHm87fqzH4FEyYNs+fU3/PbzL/yO&#10;/oyff/wJH358jw8//YCfJR8k7/naT/iFr/360wf8+oHyM5d//hG/fPiR+/+AH3/4Du+//4byDu+/&#10;e4cfvnmH794SRN8QYt9+he+/+gZfv/yK8PolXjx6hicPHuPRvft4/fw5fvyev41fdZ78PchaSij9&#10;jXD6228/m+X/8Z+5oDLR8v/v/xlLaXkoteXPUCqxQbRiRbnuarkCFYrKFFlZy6C0bMb7z7PaBkyp&#10;VBl3pnKzyRIpRzaY2iVhDKwZBUBuvM3MNpNYwiSX0P4WvNpQqln/Zk0EdxLCrMq//AlKtWxiSwml&#10;ppWltIWDcWOTO5vAVNbSj+67hFLFi7Zp40A41QxnJ3Tu3AWdOjoRYNubz1NiojqKGyNo16BypqQa&#10;ZradyqGJG6NyU4PKTU2Kkp1YVtIm5joMnHOfelRiGvF8mxKSmyn5UbMWaNG0GRyoMHRu3RQdmteG&#10;Y/Pq6NOuFgJ7NkZeRA8sUZKhmak4syQXV9aMwvklOdg9MRyrhvTDCkmuF9bmBxnL6PapCdhbmIpj&#10;8wbj3JLhOLc4D2fm5+L0vFycnDMMhwmlu6dmY+O4ZCwcHIKZKZ6Ykdwfhcn9MCfDA0tzfXisAGwd&#10;rxjSaOydloA9U+KwbXwUdlBOFmfi/oYCvN01Hy82zcatBRNwemIWtmWGYmOKP7YPDsPeEXE4VzQc&#10;T7cuwPsz2/DbDULpw2P49uoubC/OQUi3enBt+k+YkNEbxzfm4dKBCbhzcjoenyvG83Nz8OWp2fjq&#10;5Dx8OL0UPx5egAdLRmF3th/m+XfAdI9mmOnTCqtSeuL0rEQ83z0FP5Qux/srG/i+1dgyYzCG+HdB&#10;Wr9WGObXARPCnDA7qSe2jQvCtdV5eHu4GF8fm4snu6fh9pZJuL1tEm5um0AgzceVbaNxd99kPD8x&#10;G+/O85jXtuLFybU4ubIAO+eMwsqCwZiUGY7sKE+khXshgxCXGhdk4C+ZQJqYFIXEZMtdViVZEimy&#10;VEoEgrJOxhNIBZmCUoGn4k9DCWcBquEZRsWLECkolZhESQnhSE6W1TMGGQTKVGXTJTQKQqMjBxLy&#10;PBEe2t+0sYTD2GhCIkHRglXuExVAKA0yUKrjpKRQEVSG3iTCY2oUMhWLmixgtqygGbKQJit2K4AD&#10;mh+VSx8j8TG+Zl2WUYFneorAlseO9OIA2J+f42WgVJbSdEoqwTRNbWqkgVJl/FVt1iiVd4i1QDmM&#10;1x1cZi2VO28wlU8BqRRTKaBKlqIi6ILT2Bh+ZhmU5g7LRv6YPEyZNtFk312weDahdCGhdAnWrV9h&#10;wFTJjZYsnUsoXWiy7m7fTijdZUHpicP7cfb4UezZthXhAYGoUbkSWlPx9/HygrfnQAOlsnYpi6qy&#10;z9oWRCu+0rKS/nsoJdRVVn1iC8QqsD+sRvCpWauBAblKBDZTroWvq/9UPyo3zvr1BFN1DJT6DPRE&#10;VyqzNavLXbc6apfBk6BUAFbesldD1s1qglJ9tl4jiPHY5aHUBlfLCqjz4+s8j2plfbRtedQEokDV&#10;to4KRO1rs1xwBZ4WfFrXZ8Gn2goVea2Uzziu/E2TnhWqmnVrH3tf67ptMVbTMqulsRzzuNY12NdS&#10;Tow7slxlLdE2+x7UrC5rsQXZelYNCJRKrmdPjmpSQc9R+QZMcrkGmhjkeEOAbMTtTRoRGgWcpm1q&#10;3LZbajKzeSu0btkabVpxrGhVFv5BadtWCe44dnCM0IRn+UnRxo0tGLU9dWxA1brKxNhAquRZqv/Z&#10;hUAqCPEd6G2AVG67MVExUD1axXYKHG0QlVutkm9JDJDKiln2equWgkwBKre3IHy2bAxlxxWAyhpq&#10;iw2keo8y6bY3cY5tzfeuPYFKpYcEXG30eY3qGwupauW6ODsRAjwQFUrYVG1RtYTOqDIwFXyq1W9W&#10;wGlbQ20gtVsBqaylWpY11M6UK/db1RK16opaQBpCEFXyIbn5SuTyq/rByowdGhJo3PodO3fm+Ttw&#10;fO5gyud04ngtN2eBX2ett7PiMrt04jhurrElOrVvjc4dW8OxYxuCtgPbtmZb+7YC8mZo1Zz3jhDe&#10;lvfUgfdJ98TEdFKUeEzixM9zduxsRImJnJSgyImwyefZ1SQdsuI9lZ1fmXF7ED67d3dBN2dCYhcl&#10;8pE1tBdhlACqhDcGSN3Qm8uuLtq/R5nw/S49jbh053vY9umlpFduXO6FHt17UlTyhetlQNqlqwuc&#10;JIRSJ+ee6OLsgp4EV9tSOsDT28BocEgowsI49sSqbEgaBg8aZBIIjcsfifmzi7Bt0zqcOnYYd25d&#10;xzcEUWrvZSqk/qQs21L298tPeMf9Hj24i6uXLuD4oYNYt2olZk6ZguFDhxo36iGZ2RiUkk74SzSu&#10;pJEhUYgMVuKgOH6vYhAeFEkIDeF3jdA8wI8Q6m9ceQO8AwmlQQj08UdIAOEzMARhKlETpknfeI67&#10;SfyOxZnlpLKkTLL4qlVipIQYJS1KgBJeKbtuWkI8sgifw3OyMXlcvqnJqSQ+qxbNx57NG3GZcPXe&#10;uCSX/xMkEEp/f49f3xNMvn6Br18/xstHN3Hr0imC6HZsWbuUx5iNJXNnYF7hVBRNnUiwH4sJY4Yj&#10;j2Cak5WG0SOGYcY0vlZYhJEj8xEWGlWWCdnLWE29B1oJqEK4XSAq66hEyzaY6rWIyFgj5aHUZOHl&#10;PRroH2igNFIlbKIVBqB7kkIgTUFmahYm5k/C/KKFWFi8GEUFszBjUiFmFhRhRkEhCqcWYUHxQmzb&#10;oBImp3H9/AVcLSnFtdJS3JAo2dCZsx9FcZu3L5zHA8LrnYsXcOnUCZPA6C4h9fGtG3gm99fnjwlz&#10;rwh3b/E97+vXX73Ci6ePcPPaJVwsPcPvy3ncuW6B6LsvX+PX7xWT+7/wx6+jcYu1ee7j11OAKCDU&#10;C3/8+8Nu/+7vVx6PQPnLB3x4/94A54/ffY8fvv4eb798i2cPn+L+rXu4dukqLpVeIJjeI8R+Zz7r&#10;99/KxCz/z0Kp5P+PoNS47dpCELXFAlILSj//XBl3LRGMVqgg111LBKkVKlj76X22C5Xd2lAqpeDv&#10;QWl5i6mVGZGKH1s7+ZFg03YzUy1TIwK7MiC15JMLmpQByzXqk/uuRMt6zbaWSqGwkntYsVUSxXPa&#10;CT7aOBBETRIjKRtWHKrcejt16mLiQAWktXnuVamIScwMPUVKklH8qBhZFpTaqCw3uJpUJgmoDXj+&#10;jXi+sq4aVzvFGimBChWWelJWmgigm1LR0IDYHG2bN0U7KhcdmtVHh6bV0aVlFQS6NMPwyF6YnxeK&#10;wwtycW3jRFxfNxZXV48gaKZh10TCICFy45gQbJ8ch32E16ME0rNLhhFeh6Nk0TCcJZQKTM8sGI7j&#10;c4dh19RMrBoVgzmZ/piZ6onCNE8UpQ/A3CxPLM/zw6axQdjB4+6ZEolDRUk4NjsN+6clYse4SOwe&#10;F4vS4qF4tHIK7iwYjzPjB2H3oDAsCeyNxQGuWBPdH6tiPXBodDIerivEu8Or8PPlncDTk/j59j4c&#10;XDwS6d5tEd2nPlZOjcKV/QW4erAAd078v9n7CwetrnTdF11/wb17r+5OOi4QJLi7l7u7u7t7UVQV&#10;pVQhVVBI4Ro8hIQkkBAiBEKQoEFD3N2T5z7PmDWBTnfvvdY++5yz112rkpcx5/zmN/0b4/3N1xbj&#10;+tFleO/1Hnx8dDk+f3U5vn+1F98fWoFra+diZ7YvOnzGYHn4NKxNcsATBV54fWk2Pn5+EX47uw0/&#10;nt1JqFyM7tIo5PqNR6HfWMwNn4SFSbOxpy4CZ9aV4p09TbixqwkXt9Tx2pTzvPLwTGcq9i9OwYu9&#10;OTi5swpXeSwfvLoMn72xDl+d2YGPju/E2QOr8cKWhVjRXIDCJH9kRHshj5BWSDjMV6wlYTE3S3Et&#10;CQZMbaBU/GYm4U8Zb5VgSICp5begVG5qhNR4gpqANDouyNQ1VSkXudoqjlQuu/n5FLntclt2VttU&#10;7j8xwR/xcb4c3LzYquh6gJGU5ABjvUwmoCYRBJMJutqvEh0JSmVtzc1WXdEUlJcoIyFhlUAqC6kl&#10;BNSMvgRG6eHGIiogFajm58ahpCiJMEvgzCJAp4WYfaalhnCbMSguTEJREZWdgiQjudy2oDQlJYID&#10;ZaixlibzHGUBVhmcyIiAv4FSKaVSXGV1kSIqKJWlNJnzyn6p4vZl5YWom1eJlvZGLOxqx7IVC7Fq&#10;jcB0JbZsW4utT6wzULpu/Qps3qz6pJtuQenB557CEULpGxxADx84gCwqLoP79TNWkBBCaTChdMK4&#10;8exDhhFo5JrP37fCESiymloxlf8ESglQArF77n0Qd8uLRFY89htya71XoNZXSktQKnhSfyMleuzo&#10;UQZE5Kon68pgAtYD7FMVSyogNZbSPrg0MMa+RHIncMpiqP5IcZUSufLa61gWRy23LI2mfyaIqq8W&#10;HCtWU/OykFrxpFxPFso+GDWQzXOyAVRiA6cgVED657/ciz/9+R4zrWX6zLaoSv4RlNpAap/Xneco&#10;MS/y/vBSU2OHLcadVkn0HrPcYa3aq1aCKgOpAk+OBxoHxnAcsEXgOWbUaAOdErlry0V2wjjC2Xi5&#10;Vsr6xVYlweRueYfoxaXGBztngURwqv3YVlJ7PBII63iUFVeWUpVfkTunC++zr48vAv39ERYcYmJH&#10;4+Pi4OXhiUncr4Bz3FgeH0XTNoAKJmWVE0xqWpBqgJQwNWb0cAIzn6MJ/B5buerKhXeSgIxiwJTb&#10;0XM2iduwgHakgdLpBC1Z/gRfyvwsKJNrqmIolTU3qS/WU6VbElTmJcayjgpADXgKRPsA9ZabLgFT&#10;QKrP1NouvLegNNFy4RWQqq5oouL85I4rN+DIECOylspjQoCqmFVlsp0wfgx1gIGUwcbFXTJUVmlj&#10;3R6OkcNGYizvxwTdz7FytbWsncYKSvCcOH44p0dhykRdh9G85yPN8knjBKG8xmNGslWsqAWkglDB&#10;p8Rh5gy4OjrAzcnRlGtxmj0L7i7OJjOyhzuh0tWVEOgMZwKkWhdnV8KpC2bPdsDsWUpg5Yg5bCWa&#10;dnJ0MdZSR4rAdcbMWZg+YwZmctuzFVNKOBXcKtGVoFSJsLyVQZcQ60IIdXJ05z484ExQdXB0uwWl&#10;szg9h5/PmOVIUHYyllRvH2UGDkBoOEE/XuOOyo5lmky6bU3zsapnGXZt34rjR1/BJx++h99+JhwY&#10;RfoXyh8Ueirrv/z0Pb7//hsDHNcuncfhg88SRNebkjArlnajs63VJCQSkBbm5nHsyuYzlIJEgpSA&#10;VBbQiGBBJqFLyXk4HRYYzj441IBpdJhiPBP57CUikQCaxN9IcoKeG1nVk/hMpXAczDSSlEDANVmD&#10;tS6BLDqW4BqF8BBlfQ5DfFQUkmI43vI3Vpqfh66FC7D7CZ7rq0dw9cJbeO/GFXz96Uf4TVZg446s&#10;86Zo+rcf8fvPX+OX7z7Ft5++g5uXTuLU6wfxyqG9eHbvZmxb34NlC1vQ1lCNzuZ56JH3TmcbFrbO&#10;5zVoQntzA4pzM3lcHEvTUlBFSG9uakFNzVzE8vzsuFILSgnjBPDwO2JJJQJRG1RV8iUhMc2UfZEL&#10;r53sSFZwb78g+AUT5AmlMbEJiOPnyUnKPpyH8sJy1FUpfnQBj28ZwXkF2x50d/RgcVu3gdIlHd3o&#10;WbwcT2zcjteVdOg4QfO1YzjzOsGUYiUQOo4zr/Kz144SUmU1fRM3L5zHuxcv4NrZM8b19cevv8Dv&#10;fD5+/0XxtX0u3iqTIjHX9hf8xGv9/XdfGxdwZab9/Rc+Y5JfCWOyetp89m/5U6zmb79xW5aYWp8S&#10;bkexnb/9akOhtUH9+xu/8+vvv1F+N9P27uxdasnv+vyXn3msP+DH7ykE5m8+/wafvP8pbl69iUtn&#10;LxJI+TwcP4Hrly/ju2++4hdtELV+NwZMjfzhN/Q//NO69pH8//ffP4FSQaay7FpiA6mspWptGLWA&#10;1ILWu+4SsN5rFBoBqcSGUbUCVL2pNm5hVC6kWNgK0p2Khg2nFngqZlSDugZ0CyxNhl0C6G0gVbyp&#10;rKaCWGvgt95Q6620VZ9NblECVVlQpSzYb7gnjLcso1bSDyU9krV0Ej+bhEmTrZhRuejaWSknEUYn&#10;T5xGBWYCBvYfgocIo/crmcY9VLYoVmIN1QukQkgQtawLXEcWCIqsKv2owA6UdVTuvP0Got9jj+Gx&#10;wVSahg61hIPpYJW60XnzfMygSqVmLGF1woghmDJqEFwnDUW02wRUJXhiR3sB3tzaivM7W3FZcPXE&#10;XBxfXYznF6VjT1MCnmxO5nQujhBKX11RShAtwcm1VZRqHOutwLHVlXhlRTmeWpCD9TWx6CkORXdB&#10;kIHSrvwArCgOwtqKEGyrDcWu+jA81RKDF7syzD7eXFuJY8tLcbg9D6+2F+JcVw3ebCnGM3nRWB/m&#10;gk6nsVgwZxSW+U7Fxlh3vFyfiRtb2vHJsyvx3bFtwPVDhNJncIig3JzugrZsN+xbkY+Tz7Th9LML&#10;cO6Fxbj22ip8dGItPjm2Ch+/stS42X723BJcWF2Fzdk+aPUdj5VxzliR6IRlBNNn25Jw88BC4NIe&#10;/HzhSby0vh7zkj2Q6TkKeR5DMS9sDNbkueJodyauba3FVcLopfW1OLWqHK925+H5jjTsa4nDgcXJ&#10;eH1TIc7urcHFZxpx9YVOvPfaCnz05hZ8cmYvbp7YjcO7l6KDoJ2V4IvUWB9kEwpVBqaAgFeYp1IB&#10;ihWVVVO1RlMsV16CaAahNT1TUBpDOKUSR0A1JWESla2XA29SNKGUg3BsICJjAzgdatbJIYTmF6Sj&#10;gCIoVU3SLIJjZjqhTeVaUoI54PhzG74ckH0IqIJSPyMpyX5ISwmkhHA6nAoIv6PMlYRSs928FBNz&#10;WlKUhsoypfknPPIYBabGRZfwmUvgzM1SuZgoC0zTZCWNQEF+HIoKE3hMcZRYbosQmx1JILUsqCUE&#10;0rKyNJRXZKC0NIPHn8LzprKp7LuxwYiPDzXWUkGp3HdjouWiRyAPtxKiqAi+sb7w2shSGhjgzZaK&#10;cVIMsgn+BYVZ3LZqlVahtb0BnYtb0LV0AcFUpWGWYdOWXoLpGrarCKarsM2UgtmIvXu3EkqV6Ggv&#10;FahnDJQefeEFlOTmYjR/i1MmjKdyFGpkKhV09SWmJMyjj+IRZUrtTyil6Hf9t7GX/K3LrZf9gNz5&#10;73/wUdxL8Por+4YHCKxKjmQspfc+bAEp+17FVgqYZkyfBR8vH7hQ+VTM2Yzp0wk944wF1bzgUz/K&#10;bf6xD5VLqokBVZ9j+h1Oc1+3YjkFgX3TlhutPFnUN1ui7wpCTYmWh9h3P8z9PGKdkxIc/VWeMEqG&#10;Z0DUEmveglHJnVZTQejdPC8BqVots+NLjXDaQCivgRF9zu/aVk97TLDlTgCVp4w9RtjjhFrzUpP9&#10;quBzoOrJPtYf/Qc8ZuBP/b8ypEtklRw3ZhxhRAme1K+zv5cnDGFsyqRJhBPBmJX9dOqkica6JkjT&#10;MzBZOQa43BZTBqwvR4H1spNjxbgJt6BU45GORy8cdH+N+/ej/TCcY5JqXauEhz9BNDg4mM90OH+7&#10;CUgkIIQEBVoZl2fN5HFpXBpt4FPHaIsNoyotMmf2dEydoiRVhFWKoFRwOmXqBEydxu+P18vYkTw2&#10;ghi/JziVlVQQKiidQFEM84gRQ838jKmT4ch9uxO2lNxHmXLDg/xNNtz4yHCTFCaNACk3xxROy2Ka&#10;Eq84vRgCgoCV04JPfp5EcFX90SRCqyBW9UMNiN4hglRBq5ITJcUr4yuhVPP8foKssbFRiOC+Pdyd&#10;4e7maFqVQxF4P9ZfL1QeZvsYnw2V/RlkjZ+DhxNQCaYcR/XSQS8Zxullg+6/IH/UcF6rYbwWwznW&#10;j8XMGfq9TcJ0XrOZUydh9vQpJp5UIuuwsqV68J7YNURtGPVyc4W3u5v5TPNqPbiOk6OTETdXJSpz&#10;5/E6GcvoHALpjGkzMZO/dUcuE4zOnmUtl/V0FqdnCVRlTXUgvDrMwWzuS62DLKbct8DUzcX1D1Dq&#10;BkcHN+6TLQFUIjCV+66A1NHVCw5cR3VKlQApIDAEQSEqPxaOKEFaUiLKSouxrGuJcae8ceWSSUj0&#10;/Xey9kih1p+U4z5As8GUEPElAe7iuTM4fOg57HpiC9asWI4lnR3oaG3BwvY2LGBbV1uN0iLV+czl&#10;+EIozcrmvU9j356C1OR0JMYlIS463khMVCyiwgmRKnsSHIYwSmRYBJcrAZPqvkby8xAus0oJqcar&#10;PAxCgkP42wmBH4Hb3y8QQf7BCPINQBDPN5jzoVxHiZWUhbkwOxu1BMInd2zHe+9cw+effYofvvmS&#10;zPkdz1ewZFCF//+AX3/4Cj9/+wV++OoT45r77tUzOHfyZbx8cDf27ViNzWsWYUXXfCxpryXkVaFp&#10;bhkaqkvRWFuJxrlVmFtRamri1rKtqyqHMv36uLuYLNQ5WZlob1uANkoiIV0vFVxdPA2YBgeGISgo&#10;HMGyDPdZSC133WRCptx1ExEXT7BPSkcSr6FceBWHaiU6CoYvJTgiAlGE+MioaJPIKjEhAXlZeair&#10;rEN7k2C5E10LlqCLANrVsRRdnUt5HksJpV1YsmAZugmsW9dtw+svHcNbx87g5KsncOYohXAqy6jJ&#10;bvvGG7hIGL361lu4ce4c3jl/Dh9evYLvPpF7t2JuZVXWM2Q/N7y2grI7wFDLf1Ps5R//9PEd8odZ&#10;I0S9v5k3fwLLPtG0LYLBW2CorLgCXq1u/8d1+jx/jehrt/74wa8//4Kff/wJP3/3I5+H7/Dlx1/i&#10;w3c+xDtX3qHcwPs33sWnH36Mb7760sRZW+drg6jlvitItfaof/9e/v6v75r9T/7+uJ1/q/yf9GdB&#10;qZQLKh13Quk99/w9lEo0L7ddAel99xFMKVpmASs/u09uaBaU2i5TAlLbrdfELFF5sWHUVj6s6T8m&#10;PlLtPBXxHtpnAR3JaQGoDayylsrqaC1TLI8+Vyv3KCkjpvi3qdMm1yVlFBxnlAYjit0cpwHfyjgp&#10;MBWAqjbpFLn8TJdCMM2A6wRlxJ0wjYPaRLO/hx+gYnUflU+2jyh2TIBK5eqB+yzFymSW1DVQ+Qgq&#10;sA8+KmVVwPoI+lOBVGH0/ioNoPpyAzn9OJUoymNUXAZxEDUxtIqbJXQPJYSPGDLKvO2dMo6D5/hR&#10;cJk4HBHOEzEvNRg724txdMN8XCCYXt/Xjmt7W3FyQzUOLsrGU4TS/S2peHZBBg52ZuHwoiwcXV6I&#10;472lhFJCKuUgYWxHUxLWVkdheSmhtDAES/ICsbQwCD1FQVhR5IcNFYHYOS8U+5qj8fzCZLy2Ig9n&#10;uI+LmxpxakUtTndX4Xx3DV6sSMTGCGcsdZ+ApikDUTXyATROGYCNUc54fX42rm+cj4+e7sbXr27A&#10;7xefxg/nCI4b5qK3NhKbW5LwTG8JXtlRj+NPtuL0gcW4/NIqfPC6oHQ1Pj++Ct8eX41Pn1+C15bk&#10;YjlBtNlvEpbGumBR9Gwsjp+NZ9vTcfO5Lvxyfg8+O7YFGxtSkeE5BqkuQ1DmPwobSrxxbFkW3lpZ&#10;gFPdOTixOBtvLC7AsSUFeHlhNqE0FQfaE/DC0jQc31xEKK3FuafqceGZVlw93I33jm/C5xf248Nz&#10;T2Pflg5UFxEqE/0pgVDtzuy0KHb4CQRT1a5LIbQlwa4PKmtnJj/LzEkwUJpK4EsjmKYTTFPTCF1J&#10;UQSvaCpihNJ4DsLR/oiI9kOckg0p1lOJigSPlKzsBJOUKCO1D0gJxHLVTU1VrKWslLKOWoAqSU7y&#10;5bJAZKSHspVlMgxpihVVyRgCbl6eSsYkorgwFWXGUqoSM9wngVduuplpYcjJjDSSl6MERpEEQp6v&#10;4DM3ht+PRS4lvyCO24gnpFowakt5eTqqqrMJjwRegm9WFpXVpHBCaIiB0oQEC0rj48MRTzCNjw1D&#10;rMCUUCp3PSmygtLICLnvelKJ9zEAm5Yeh7z8NJSW56G2rgxNrXWE0mZ0LevA0uULsXrtUmwkjG7a&#10;2ouNm1ca2bp1NXZsX4c9ezbjqaeewLMHduOF5/fjjddexhuvvIy55WWYOGaUsabERUfxWKIMBCgp&#10;jdwtVcbjISrBDz9K6cffNUFOGV/1e7cz1Frxiv36YJCtIFQt+z0rIRL7hAfYTyju8q8C0/sNrMjq&#10;JgtLgK8/lU43TJs23fRjDz5025ppAahlQTTurNyX4NFYNLlvkyFX81x+P/vb+x4QEFpQagOllpuE&#10;RTx2fdccP8H43vsJyA/cz5ZjwP33mfl72Xffq89kHe2zkGrauOBq/+Z8BMC3odPan6ysFqhaiZFs&#10;N2dZavtZVmIBK8cfWWx1LvaYYI8LEvtFpYnF7xMbUg2ompb3xrRcfyDHkUHcxmOP4lECi+rLqtSJ&#10;am5OIuBNlPVvAsGO4GmSzRA2p0+dglkzphormGTO9KlwmDENs5TpdJqmp2Mmp1XOQ5BoJbxTUjwB&#10;n+XSqzFF5XT0UlOWWDuGVNZRq6SNysEMMC9J5drp5uoKHx9vhIWFIoaKdmJCPH+r8YTTECqljgY2&#10;ZxOG5lBmEJAUW6xszKpJ6egwy7SzBUycVhmSWTN0fOMJ2nL1VVbe4Zg+fTK3MR2TCayCUkv0glZW&#10;VIHYNG5rttmeizOBioClZDqy9gmuAny8qMQHU4m2IFQwqnItEgGmwNO2mKYmEDbZd6XGRxpJT4pB&#10;hpIUKS6U37dFoKoYUhtGZSGVRVSWI2VCjSeQyi03QesLSuUezP0KQlxdHAjiAuphUAmaRx99kM/K&#10;QxwrB/A6D4Ky7ivuV9mjlUhQHk1jOG7qJcR4/rYmKust7/80wrxJUjRZMpb3YyKvoep+TofDrGkG&#10;Qp3nzISr02xCqCPFCX6e7gj09UGAtzd8PDxM4iGJr6eHERtMBasuhElnQqXqUAoe5ZrrRDi8ZRmd&#10;yc/74ke1bJZgdQ4/c5AlU1BKEFUpIEKuA7fpQMh1IIw6ctqJ4uJMAGbrwf0LTD3dvYwbr1xz5cI7&#10;Z44Lt8XWUeJmREmOnHgcijW13HcFpsrwGsxnMAyZmRnoWdaNN984hq8+VyZZKcL/6O93U87lw/dv&#10;4Nxbp/D6y4fx7FN7sWH1SrQ2zkNVaZGJQ22YW4N5tVWon1ttyrVUlJdY5Vrycii5yCec5mTncBxT&#10;SZxkY9mMj02wgDQiGmEh4QgKJFQSJFUGKTiIUBkSRFEr8Sew+hI0vRGkBHhK9sS+U/2mq7ObgfVA&#10;vyACaSD8vfz4LPsZKI0MDUU0z7eiqAjP7duHb7/6qu+8/vbv5x++JmScx1vHX8FpyhnK60eew/P7&#10;t2Mnx5Q1yxcQ4mrR2VKO9vklaKorIIQWYF5lPseQfLbFqK9RHdxyVJeVEEoLUU4oL8jORFhQANyc&#10;5rCf9+L4nYKqSgJ7STmf+1gev6dxwTYWU5OFl+dAMI24I7bUhtJ/ZClV9l3jmh0QBH+ebxDPN1xZ&#10;lSMj2c/EIjMjA5VlFWhpaEJnazuhdAEWEUwXty3GIsHpwqUE0R6eWw/b5fysC+tXbsTRw6/j/Inz&#10;OPs6gfzYSQLpCeO+e4lQKlfdt0+dxLWzb+GdC+dxnVD60fVr+E0xlXqOBJuKrZQIyAwYCggFhoI1&#10;zRMGCX22lVJ/AkJbzPw/EX7775bZor87p60pPdvav4Tz+r9P9KdFttjLzDqkVMWo/vYz4fKHX/DT&#10;Nz/gy4++wAfX3sM7l67jvWs3Camf8ffxgzkvez8mjpRQbkOpNa+jNpv9O/n7v/90UGrDqA2klL9a&#10;caMWlLKlaJk+U0IOC0rlrqsYVIKpoPUuWVEtF1690ZcSJQuCDaU2mNoJLGwwlSJhFBC2Awcoxsey&#10;fA4aqBguK+bnFpQSOAWqlmV0hOUKa9bnMgKdANaCU1lKhxgolRIwevRoKg1SHKxYIL3dNqVhOC9l&#10;wioPIxdeuUHpjfhUTJ0ylQqIFI+pHAinEkwnY9iQkcZ17oH7ZLWgkvhw/1vxpIrheohKqNp77n0A&#10;f+W1kKL4MJXNhwilDzwoxeshPMpzNwXSH3sMj/QntEoG8HoM7I/+VHwHDR2BQTyvAYJvnaMSPnFw&#10;HTGCg+vosZhMuJ42ehgcxw1DiMMklMf5YlV1GvZ2FOClnhK8sbYSJyhHCJv7mxKwe24k9tZF45n5&#10;CXiuNQkHCV6Hl2Th5WV5eJGypy0Z66ojsao8HMuKwwikoViSH4yugmAszvPHklwPrC71xY66YOxr&#10;iiS0xRF4U/HqsnycWl2NM6tqcXH1PFxb04jX6tOxLmIOWmYOQvXo+1Aw8L+hcvS92BDliGPNWbi6&#10;oQEfP0UofWUDfjnzJL45tRtHd7Rie1c+9qwoxYF1hOmNhNstdTi2px3nnunCtReW4aNXV+KbN9fi&#10;xxPr8P5T7dhXG462oHFoJHC2+U9Ce/AUrExzx0sEzOtPLcEXRzfh8tPL0JLigdAJ96HQdwzWFAfi&#10;wqZafP50J84szcdBXpcX62NxhND+Wmc2oTQLhxamGeg+1J2Kl9fm4s0dVTi7rxHn9rfh7YPdePfo&#10;Rnx69klcPbYLawnh2anBSEsIRGYKoY2QaSyXqSqposy3skAKwJINPGVkxiMzW5l0FR/aB6XKequE&#10;SGxTkpUMRELFz4bSKF/ExFEpJEBmZsVzEFcMKLeTwe+ZZEqylFquuynJykgbxDaAA12QgVDLSqrY&#10;Un8zn5khGCWUKgkSt1FQkGwgMV/lY/ISqDQko7gohUoDYS87GrmEUEke4TMnM4LnFYosbiM3l2Ca&#10;F8M2joAcw/OKQXZOLCE3mspGNEqKE6mEpKOiLJ2Qm2qspBWVWSgrz0RRcRrychPN/lNSoozInTiR&#10;UJpAKE3sk4TYUEKhMvOGU3ml8ksFNioyBH5+HvDz90BkZKDJIpybl26gtHpuKRqaarFgUR+UrliI&#10;3nXLsGHzKgOmkg2bVrC1wHTnrg0WlD67Gy8e2o+Tx1/FqeNH0Vxfi6kTxhqXxejIcMRSKZalStZK&#10;le9QTcmHJIRSwekt91aCmxH2f3aiHuMma8BNbvwU/vYtYFPfSLjkvBL9qJzWfffdbxTrGdNnICgg&#10;wCS7kdufXqgJWG1PEyXpMVZY9jXahyyd6lfV795ne6povk90bMZaKkDtc8PVtIHXPi8W9c3mxeS9&#10;PA726ffcxzHgXvblZh1BpayvloVTx28gU/23+m6KlQSJ/aD68f6DzHI7M69cmyVaR0BqkiNxG/cK&#10;kNlH3qtx5IEHDZRaVl/r/KwxwvIusTLcDua5K2kRvy/Y17mb/pbH8hC/p21zfYH7o/0eZd+qkBEC&#10;y2P9jVVw6tTJVPYV6zfV1HiUWLCnjKcCkekmm+wczjtx3llWspmSmZyeBUeB6VR9dwqmTZtG4JtB&#10;kYVyihknpupF5rQZZnrEiFHGYqeYViXIsrLP6zhGGxdMxYmGEAjCQwkEoUGIiY7kcxaFkOAAKtPK&#10;sOpIEXQobtDRwJiWubjMYesAL67j5UVh6+FBSOFyZwKUo+NMntNkA24CVEfCqpfKmLgRUmbzHBTf&#10;yHY6oduZkOND6FQGV3/ClqyzEQTQ0ECVPuFvjBIa6I+Y8FBTviI1nv2UMuLKmsljlaTGx3CZwDTG&#10;SFoif8/KDh6v1nLxVSZdY1EVkBJATR1II3K9lIVUojqicgVmH6BWltjURPY1KexP2WdS0rmdyPBg&#10;TJs6kde1PwZzvBw0oD+Gc5wfNVKZ7BVjKzdduV9zbOdYqay2KrEyg/drhjLo8n46E8LdCI4q6+LC&#10;6+Uwm2BOGHVz1jzhnIDu6jjHfK7yLz68dkrq5OfhboDU38vTQKiuj7+3EijxGrK1wJRAz+sq8Ra4&#10;KlERIUmxop7u3n3w6M77ynU9fS2vCP7GHQmjzs4uJubUhRCraVlFHXicglEDpkYIpk4O5j4qK7cb&#10;5wWm2qZKi5jvOcg92BEzCL5y153dB6iz2MpS6kJ4FZi6eyjhkR8Cg4MQHh6O6qpqHH7xEH6Rm+7f&#10;/Elx/xE/EES//OJTvPfOFbz5+it4cvcTWN69CAuaG9Ha1ICW+fUGQmurytDcUIfmxjrCTxEK8jJR&#10;kJ/NsSWX/X4WsrNUOzSD41aGiftMJIxGhqsUTSQiCaNqZR0N8CdM+vgiwM+fcOnPPpEQSigNDvKn&#10;+BFaA0zZHruubLCeW19dUy/4evuaUl4RSlQXFIpgf4VhBCAiOMQAaRj71/KCAhx/6SV8+fnnxs3y&#10;h2++wDdffILPPvkAH924jDNHX8KeLeuwqrsTq5YtpixB98I2LGxv4PlVEjgLKHloqM1F49w8tNQX&#10;E07L0Vpfbiylct9dMH8ex5M6wmot6qqqDIwr+683nyUvdzeeRwBUeicqMtpYdn19Anjs7AO8/Pnb&#10;9oenh+JLZQGORHiYSsJwDIxS+RcLSK2Y0iTExaciPiGV0wm3LKX+hNIAXpMA/q5DwkIItRFISkoi&#10;/JaguakJHW1taG9uMUmnOlvasLh9IZZ0dGHpwmVYtmg5ZQWWLVyBhc1LsKZnHV594VVcfPM8wfQt&#10;XDhxChfeeNNYSd9+801cPnmSYHoSV86cNlD6zqWL+ODqVXz7yaeEN7nsCkwpxoWWsEY4M88Vwew3&#10;udkKDkl/f4Qks6xPzPy/Q4R8kjuXmT/u04hAT9vt+9A+xDsWWaJ/9KfjsM2nv/6OX7//GV9/8gXe&#10;v/IuYfwyrrx1CdcvXsHH736A77/+Br//YllDtZ9f+0DU7JOi8/1V59y3xh/l7//0vX/8yZ1/f9zO&#10;v1X+T/r7l3vuJmASNm25R/ApCFVd0j4x61B5uM8IFZa/6jvWtGrm3WvmuV7fNh6gcvUw4UtgalzO&#10;KLb1VNNSrmy3XrVSsvQGWbFAcr8y0EnAHEwYFZjKajq0L+mR7carZBTDCYh2JkQBqCwZlnVUSY0U&#10;T2q1GqzGjlV9MAGpsu+qphsBj0BqLxtPQLXSsk/kgD4Jih1SchOl5586ZRomTaCiMXwUj3OgOe4H&#10;5P4mZc8ooneUI+AyKYlS5u4xFgZ+pusgtzi29/N6KS5MUKq4J4FpPw6sjwzgNdGb/UEDCKWEUb1h&#10;HzIMAwnXmh5CIFfyphHDRpisoBNHDcfUMcMxe9xw+MwchwSvGSgOdUBjnBOW5/pib0MCniWAPlkX&#10;jt1VhMnaUDxdH4mnG2NwoIVw2pGCA52peGpBKrY1xGFVGYG0kDCap5hSSm4IOrID0JbljYWE0uWF&#10;7thU4Ys9DdxOSwyeXZCIFxel47WlBTjWXYxTy8txdV093lnXgGeKQzF36kPIH/L/Rf7Q/w9qpzyA&#10;jfFOONaSSSitx4dPduGrw+vwwxu78MWJ3Tjz3Coc3LkAh/YsxCv7FuOl7a04tGkeXnliPk7ubsOl&#10;/Z1479ASfP5yD754oQsXN1RiS64bmjyHotF1CBqch6LdbzzWZfjgUGsOTq1rxM0DK3H16eVYmOGN&#10;NIeB6Mn1x6m1dfj6+ZX4eM8CvEEIPVAZjudro3CkNQWvd+Xgle5svNCVjoPdaTi0PBMvrc3H0W0V&#10;OLmrHm892Y5Lzy3FOy+vJ5huwxv7V2HhvFykxAUiLSmMsKbyKMp+q7iqCKQkyT3Wct1VkqNUQqrA&#10;NFWiaYrANFMxpmxVCD5NcZ78XkpipEkAFBPDQTTCh4OQH5KUBbev1Iuy1+blJCA3J54AqFIv3IYs&#10;minhhFBCXBzXJygr+216SjCPTUmOCKnJQSYRUXpGBNLlipufiOLSNJSUpREUU6g0cL4owQClsXYS&#10;LiXF+TEoyiOgZimeNJTb5XYIpvkFCSZGNDuHx58VYwkBNjs7ittIQkVFOioJohWVmaisIpBWZKGk&#10;NN1AaX6eLMhWfK1EUJ6cyEGTMJ6cwPMwYs+rUD6vWUo8FfdwhIT4cbD1hjIUp6TGo6AwG1U1Jaij&#10;EtDYXIe2ziYsXNqOJcs7sXx1F9ZsJIhuW41NFAHpuk092Lh5BbbvXIun9m/Fc8/vwpHDz+CtU0qy&#10;cAydbY2YPWMSxo0eZuLWFMcqKB00aKAp3SFrqX67ii01niD387ct0LMhlNOy/JkXcOrnZMkkOAlI&#10;7yOMqUaneVkl6xlhU32D3GYffvgh7mOASdQiUIgIC2XrayxlI/ibVzmYh/ndh9m/GOF2tf+H9X31&#10;SQQ7Iw+qn70tFrD2HY8Ak+sagO17Sag+2NqOJcYaK/dk9lG2F4tAUUBorJGEQzuGU1bLxx7TMl0P&#10;toTHxwhjNphasCoYFZhbcG7Bqa6DZZW9/0HF2uq4da0sUZ9pW501b4VDWBZYQfVtS60Fy1ZZHssC&#10;bWXZfYjHK4+cRzCQfawsZA5zCCBzZHkkaDrMgBNBRNlWXZ1mmjIgLgITQokrRVDqQih1I6C4EWJc&#10;CaUuFOfZs/m9WQQZbUsWxtmWxZLg6jB7DqdnQ2U9RgwbbjIlq66sRLVH5T7qQmjQvQ3kfQ2nshhP&#10;CJNlMIyKtr83IcfHk58JWH0QKuU70JfASODxcbfElzDk54mAAG/zG/Dz9yRYuBMulbzGlbAhYLGs&#10;prJ++vG74VRIw/kshYaEUAGOIQBHG8tTUACVfsKolGNPgpcrYceB5+xAcHMjkMn6JEgUiKYTRNPj&#10;YpERn4CMBArb9Ph4Cn/7+rwPOuWmK0mOUxIknltUuLF+KhmSRJbWFMUv9oGo2vSkRJNt13L1lSU1&#10;HrmZ7CNyMiny2iDUsM3LTmffGMd75QDVR5V7vRIYqZ7nNIrq+E4xbtdyuZ7E5ZOMpduZ98uD8CZr&#10;p1ovnqunqyvF2Zp243ICvzfB04fXwoeQZ4TTAZ6eCPbidSZgBhA6gwifAbxPAbxPwbw+SvgU7O/D&#10;ayXx5r0j6PkoKy7vEwE2wNuP8EpQ8vQhbPgTsAJMnVl/wqDAydfbh3DKe0iQssq68D4Ser24Tzd3&#10;d0ImQdSJUOpkue06OAsyZ/I5m8bnbQbceM88eA6ycjvwPBV3OmeOE2RpVVLG6TMUi0rolaXU0ZVA&#10;a0Gpu4kp5bEQ2GRFi4tLQAsB5Y1jRy13S/Mni9bPBtbevXGFnwlEt6N3RTfBrBnzCZ0Ndexz51aj&#10;mfC1ZHEHlvd0oXvJQnQuaMG8edUcR3KQnak62ipdRghNT0FKchKSEhP5LMYZd1zVRBWISmQhFaCG&#10;h0YQTEMRwmdUEkQoVXx/REhwn6suAZUit3K5wIYTUCNCQxAm0TqhoaakUkgQIVZAar4bwueZYzT3&#10;nZuWhuqiYnS3tWLnpo048twBHHvpIF7Yvwc7NvRi7dIO9CxoRGdjNebXlqG+upywXYG6mirCdx0h&#10;vJZtFdqaK9HSWEopJthVYsmCuQS5Rixf3EKY7SDgtRkorSkvQ1FBPhL47HvxfsulW14SAQJtnqe/&#10;b4B5ceHj7svnxYJST057ewYSzpV1nkAaJiBV6ZcUwmgixz8ryZFtLY2Ll/U0njpDNCE03LhmB4cG&#10;8f6Gcp1wREbKQyoJVZXlaGttxgKee8v8+Tz2BlOeZ9ECJWNahO6ObiztXMp2GboWUFq7sXHlRrz6&#10;/BGce0O1Pt807roX3lDm3RO4RhCVXD19GjfOnyOkXSGQXsO7ly/jw2s38P2Xcv/ue6QMBVlg9m8F&#10;rf/tf+YY+M+/Zddaxz5MWzj/64+/4suPvuT5XsP5N97C2WOnce74abz91kV8ePN9kwAJvxC8+8yt&#10;/16w/s/8RyglSMrttk/uhFLBqC23IPSvhFLN3815Tmv5vWYbfWDL795/731UnqgQ9SkVllJ0G0ql&#10;gNlFzzWvTImKtenPgVvtQGWfVMKCxwWkVuyQnfRIYKp6pBaUKomB4mdGYcRIJTQSvMqqasWRSgSk&#10;glCBpyylgtHRo5X0QZAqy+lY49ZrJXsYb+KGpunNt8CUUDpdb8YJpaNHjeZxKmOm3JNVr/UBKkCy&#10;MNyPu3S9BOY8b1kqjJJHZVMudLfc+aiESXG8/x4qYARZFb6X0mQU3AFy4+U16cf1CKb9qZgOIFwP&#10;GEqFb8hg9KMyPPDxwRhKwB5OZWfEsKGmXtyE0SMwmYPzjPEj4TZ5JMJmjUa62zjUhs3Ayjx/bK8K&#10;x86qIOws88Oecn/sqQzkfDB2K5NuQxR2zo/B9sY4bJwbg5Ul4VhaEI7FOeFYmB2KzuxgtGb4oZVQ&#10;uijPE105jliV54InqgPwlHHhTcEry3JwvLcEb6wsNe60J7oK8OETrTi/rAS9UdNQP+cR1M9+BJ3e&#10;w7EmZhaeq4rG6Z4KXN3aho+fWYGvXtmCr07sxSfnn8N71w7jvXdexoc3XsL7bz+Paye24+wzXTi7&#10;pw0X97bi8t5mfHCgE18e7MLVLbXYlu+BZq/H0eEzHMsjpmNjigd2FIbh2YYMvNZdhetPrcCXx3fj&#10;1K6FeG5xEY711uCdXYvw4Z7FOL+yGocbU/BkcQh2qe5rTQReWJCMl7ozcag7Hc8uTcOzy9Px/Koc&#10;HF5fguNPzMOZvR04//RSXHthLc49uxp7VzSgNj8eKbFBBL8owmgMFSYqYAmhlDDjmqq4TVnyLCC9&#10;I+GRptlmZScTMJOQk8lpWVK5jYwUKmWE06T4UEQTRsPDvTmY+HJbEQQ5KzNuYX4ySgpTUVxAkKSo&#10;/md2ZqyxmKanUiFMDDaSajLkUtimEFJVysWUb8mNQ77casszUE5YLCU8FhUno6AgjtuK5vZjuO1Y&#10;lOQTSPOiCKaRKMiOQJ7cdWVpTSXoZvJ4CLHaTnYeldPMGCMZWYTXvFiUlSZbUMrty223sioHpcZK&#10;mkqITDGWUkGpkixJFFubQihNJoQKRBPjeB2NhJg2PUXJnBI4qMqFKYTKlC9CwwKQkBiDnDyeR2Ux&#10;5tZXoYFQ2trRhM6udizqWYClqxajd0MP1m/txabta7CBULp241KC6TJs2877+NRmHHhuB468tB9n&#10;z7yG828dx1J+V2UilPzEnxAQRDBQMpVhQ4fgcfPyS9YvK6urwFDxkHaCHlntjBXPQKogkMsFWrIy&#10;EsYeMHBFiJSwH3yAfciDDz9oLHv9+j2CAQP6QQlnZCULCw2mMhLEaSf2PyPYZ7B/4DYFpA8Syh4k&#10;aKpPUV9qwacgUy/I+vonLnvIuP3q5Z9i+lXqRZZeHoO+p36JxyErns7FFuvloJID9SUPelRusXfE&#10;cwpE+0v65hXDyT67v+nDrX78Efbpgm4r1laWYQvEb8XbPsJz53nr3G2RJ4lE0G67DRurc9/3ZHGW&#10;xdd2QRaUCkJljRUAC0oFqbI827D9CPc/ZNAQ9uPT4ETQErA5OQpCFR9IcZ0FX0+CiuscQuk0eHK5&#10;tyyRznPg6+IIP4KKtyxfVPbd5xAAOC2YkbgSjrRNy2Klch5OBo6UJEn1RvtzDOj/yKMm8Y4SZbkS&#10;LgJ8qEQHBiAmMhxxBLaYiBATpxlEePTzdEUgW9X8lAUogoq2LEAhQT7m5UhoCCWU86H+CAr2RUCQ&#10;BaUSAaq3jxvmOEw3lsQZ0yab5yYowA9B/r4GPN2c5ZbrZkTlR2arNInGNwHc5IkG4OS26sHzCiJ4&#10;xYax74jn71pZcAmWKartGBtrJCU2Bqma5mepcTEGROOo/MZH8ffbl5FX8zHhAgGBauStNr6vhqjq&#10;iabIZTkuzsC54uxSEmNNDGpMBKEi0I+Q58njJ6z7uhHY3XmNeOyEMh3rnBkzCNCzeQ7TTdzvDJ6L&#10;YmFn89xdeJ/dnGTpnMNzd4SvlwuVfVf4eLgZN1xvAp+smv4EhABvLyOBlCBfQqYPhbAoCfP1RzjF&#10;mvdGiI/Wc0cgwVNQGkYgCgtiPx0sKJJrKcGToOQnSPUncATo3gbCz8cP/gRSAUgEgUEvCIL4HCix&#10;lco+BRGw9ALKh9DrxeNzIxQ7EUTnKHkSnxsPHqc3nx1vgowHz8FYxWdPN1ZdWdM9PVzhISstRdbS&#10;mbwu06fPhIMDn0vCjmUZtcrECEo9CT2KU5S7Z3JKGvvgXMytrUPvyhXY/+QuvHDwGRx+4YCJtX/m&#10;yZ3YvK4XXYva0TC3ylg/a2sq0NzcgEWdbVi8sB2dna1ob28i2DagoaGW4FNqEtDl5qRxfEuhJBur&#10;dwahNJ1AmJ6aasVP8/6rJmo8oTguJt6AakJsAscAglZUNK8tAZRA6S/A57nLih/CaxZCmIuW23tE&#10;mJFYebRERUD1SFWjVC9iQgmn6j8juZ7qkqZyfzlpqSjK4XhEQCzLyUFBWgpqCvMIn3WEr0YsIXC2&#10;1ZSioSwX88vz0crpZkpteTEqSktQXVlh3JGbGmvQ3lqHJQTQZV1NWLG0GSu6m7Gkow4LmgirDVVo&#10;rpM1tQxVZcUoLcxHHvebkZ7GMSyZEBlrasIqvjMjLYPjfxYSed5BvkHw9fCDnzeh1M2H4g8fr2A+&#10;JwL2RK6fgcTEDH432QCpVQZGcaVJiE/QdlUuJgaRPN8I/qYiCaOx8fzNJUQjLi4aWVkZqK3l8Tc1&#10;oml+Axrr56G5cR4hux7NDfVoqmswNUrbG9t5/ITWunZ0NHZifc9aHH76IE4fVSmYE7hEGL108jgu&#10;n3wD106fNFB64+xZ6m5v4yOC6AdXb+DGhbdxnfLVZ5+TtPpQy1CX/vl/G0r75H/yZ9j1VwKlDlXz&#10;BMzvv/kBH938EDcu8jyvvIeP3/0IN9++gTOvn8C5N09zXiWDvreSNPVB6Z1/9q7/R/Kf+Y9QegeI&#10;9olA1VhD5VpF6BSE/lVwKgD9w7wFrQJYext3GziVtfT+Pgui/VbehlKJlAZbcTCKEJUZia0MyW1X&#10;llI7ftS46lIUK6J6pCZt/1BCqbLUEjpHEywFoLKM2kAqUVIL2zIqEJXIdVeAaiV80PJRnB9tkkZM&#10;46CmlO5SLiQzp88w1tOBAwYa12XFziq5k1yXpexJIZQLmqD0boG5LKFShqjoGddlo1BZ81KQpEgK&#10;StVKaZQrYL/+SppCRfMRXivKg1RQH36sP/oNpoJHGH2U0NqfYDpkuBUfK+V42NDBGD1yGCYqKcWk&#10;cXCePAa+00YjzmkCSoJmoTXJw4DphqIAbCz0wZZCb2wp9sXm0gBsqQjC5qoQbKwJI5BGYm1VFKE0&#10;AssKI9CVG45F2SHoyAwglPqgPdsHS/K9sTTXFStzXbCx1Ad7GiNxcHEaQa8Ib22pwYVtdXiTcHp0&#10;STYur6shmDbh5MJsbEpxRHfQOALqDKyNc8CTpWE4urAAp3prcXl7Bz55cT2+P3cA+PwMf4nv8nF8&#10;n8L2txv47dMT+ODoFgLpQpzb0YwL2xtxc18bvjzUjff2tmA/wborZiJ6E2fhqYpwHKiNxZ6KKDzX&#10;lImTq+fhoxfWA1dfBD5+HT+/tRfXnySMbpiPN5dX4XBrNg7UJBJIQ7GlwN/UeH22g1C6IsdYSJ9Z&#10;moqnl6Xi2RVZONhbgFc21+Dk7na8ta8Llw+txWs7lqCrNhN5hLxUQlN6n9ut4Ck+lkoYgTIpiUpW&#10;ciSSkqMJpjEE0XhkEkCzKJlZiRwcCGM5ycg1WXoTkZNBQKNkEWAz+wA3NibAAGl0tD/S0qJMgqAi&#10;wWhRmon7LClON9NaZllME4wlVTVJBadpyVb5lmQCaXJ8gJnOyYzmdpJQUpaBiqpcVNbkoryCsEi4&#10;zMtVEiMLPgWhhTkRKOB0XkYocjOCkZcZwu+HcfuhVGIikafERoU8bkKo3Hczs+VKG89jSkR5WaqB&#10;Urnt2lAqK2lBIc/5FpBKCORyZ063oDSJQG+uY0wwlYxAREf4U+EIMJ/Jqqxar1HRoUYJD6RSHhUT&#10;ijTCfmFJDs+lFPOoLLQsmG9B6bIF6CaUrt643FhKt+xYi03berF+MyGVsm2HoHQLDjy/Cy+//LSB&#10;0gtnj2P9mh5TJ3X6lLHw9Xaj0uiDiRPGYOQIq29RaIBATC/TFCNvlzKxE/UYITzd6ufUB8iaR3iS&#10;tdCG0vsIjvfcy77kgfsIVA9xe5JH2M/JhXeqUTJliZOVdgj7gSGPs08k/D2qfoVQZkGp+lELQG0w&#10;taFUIKr+xVgM2cqiessSSrGndR7qg62+1xKrL7ZqSBvw7EssZMdzGuvpw7Kk3u67lYn40X7KSCzL&#10;pazD1vnrpZwtuhZWIiaBOo+f5y3RtLGW8pgFpYJRy+1YLzG1/t9aSu+0kv4RSo2rMa+vGW/4/aFD&#10;hrFPn0FF3gEuhBQPN0cDKt4eTlT4nKnwClYsMPXzcEagF++5kvsQEARnAR6EIUKMn5s7fNn6Cmy4&#10;3Iutq4sS2SjGz8mAryykgtAByhfAcxwy+HGzXFl0jfthEH/TVJLlqioQE3jK2hZOsIkItkBUyVui&#10;Catym400pU8CCaNUxIN9EBjoBV8/D0KFK9x4Ds48ZiME7Fmzp2LCRI1xI6FMvBrHHFQXc8pkjOf4&#10;OIJjx0BlJObY8vggJQMayOMdYsYQuS37EGyUzCiW+06kMpvKY0wjICbxOON5LPEExURZPjkfR/hM&#10;4HRyH4DGhAfz+P0ICoGET/6GYwjcXBbNc1F23iRuy4AqvxcngCBIKEY0OjzMAIYvr3mQP3/P/E5w&#10;gJdJMjR+9HCMGfk4x/gBbAfzOEdgygSe15SJBFHLQjpr6gwCKcF6klWWRUmJ5Har+qMBvu4GZP0J&#10;60YIk3KzDfT1Zsvr6Ml76+VFuCTsK9kU22A/PzMdQRAK47QtoYTVcH9OE/BDfPkdSoi/j7l3EQTS&#10;aJ5LTGQYgVPxj4RMgmZ4sKx6hE/CqKBUceKhWhYqYCKsBvoigNvw9VH8oKyr7oRLJUUihPJeBHDb&#10;AdxfEJ+ZiIhwhPFaBQcHGeD15vXydOcz6+7MPorPpq+H2Y4fz021SwW1rq5unCbocr+KH5VLp2JJ&#10;PTx94M/piKhYJCTIcpnKvjUbaanpxoqZk0lwy8tAaUEWKopzUV1WiGpCWW1VqQGy1vn16OxoxZJF&#10;C9C1ZAEWLWxFa3M9qiqKOIakIztLWXCVzT0dJQXZKM7PNpZuWb0L8rJRUlSI0uJCTudw3MrmuJXF&#10;/QtUU5CWlER4TEQaATKOkBmq3wxFsc1ylw4kmOreKbY3KjSUz5KeqSiOEXoJQijlcypLaSTbGH4/&#10;TlZ6vUAh/GampCCXUJrPfRVlcuzM5BhKSKvkMVUX5BhpKC0wINpWU2Kkc14lOhtq0FRbhXnVlair&#10;qjTXoq66FAta5mJ5dyvWrlqI1Ss6sKSzHo11JagsyUZpPs+X1yEng+NqNveXl4XigjxUVpRiLq9h&#10;QX4u0lKS+FkWqkrLUFlaynNP5jPix9+hF89XMOrLPkqAGshnJYL6QBL1inQTO2piSpUYKp5gSoBP&#10;SEzi8mTEJ8ZzeTSF/UtCDJKVSCxD3lrKQ8HzLSkyUDp3bg1qa6pN8qmGuho0189FPadry6vQWNNA&#10;sF6ABfM70Ty3jWDaht6ulXjuyWdw+vXjuHjqFC6dehOXT8tKegLXT7+J64RSZdz98PLb+PDKdbx/&#10;+TreuXgFN69cw9eff0mdjoB2i7r0z38cKFWcq/E25rQA9ctPv8SZN07j2Euv46PrH5jT+OGr73Hp&#10;9DlcOHkGn77/IX4WlNpZkgSld+xLk/8z+c/89y8CLMmdCY3s8i531isVcKm1p++c1/p2/OnfZuhV&#10;nJQVS2oDqe0iJqVBCouW2W/qpQyZ2nGDhnDwtGDUTmh0J5SOGjmOMoYK4ihCmlXmRWJlV7Sso3+E&#10;UlssOBWMjjeFwidOtDIRKiuh0uQr7kg1zqRIzFSio4lTTGp5WRV0znfdpXPUtVKNVlkiLFc4nat9&#10;TQxs8xylgBlLqc6byp+sFCbRk7FyWAqkURwflWVVlgMqt1LMFKdGeeQxZeZ9HI9RyZGl9HHC6JAh&#10;kscJpY9j1IihGDeaA/W4UZg5YSTmjBsKnykjkOw+BWVhjmhJ8kR3pi9h0hdr8vywroiQWhqEjWXB&#10;2FARgnWVIQTScPSWh2NFcRh6CsOxNC8cSwilnZn+aMvwxoIsL3TncxtFPlhT6IV1JT7YXheGA4S4&#10;V1bk4dTGClze1YCruxpxaUstLm2oxid72/HZngV4sS4Oq6KmYXXMbDyR44cX5qfiRE85Tq+vx8Wd&#10;nfj45Y349eoLwFdngZ+uAT/fAH55B/j2bfxy/WXcPLwBp7a24cTGBkJpM67tbcO7+xfgys4GvLgw&#10;BdvKfbG7OhgvdaThueYk7KyKwPPtmbiyqx0/nNgOXHuenHsE37y5Hee2teC4LKSdhdg/LxX7apOx&#10;vTwaW8rCsXt+Ig6vLMSxzZU4sq4IB3rS8XRPGp7vzcVzvfl4YV0Fju1owal93XjrmZV4clU9arPD&#10;kRbtizQCaCqBKVV1Pw1UhRsotWtvpqRFIzk1ykiaMu1mKrZUpVgst9UsimDUFhtK07m+suTGxQVx&#10;AFICI0IgYa4gP9lAaKmglFJamomysiwO8lQABKgEV8udNwoZaRHISpfraxgyUgiTnM/NJkjmJaGY&#10;65eV5RAcCaXlHDCLUqg0xHIQ5Trp4YTQUAOj+ZQCgqiANDcjCDnpwcimZGWEECgJsPnRyCsgzObF&#10;GEiVC3BpcQrKSwnOZZRyy1paUUnlpCSN6wlC5dYs0TXg9TDZh6MNyJssvPGqRRhEBYOKXQgV1TBf&#10;A6ppvC7JhPzIKBV99zASyfVSed0KqQhU1ZYQSqvQ0l6PjsUtWLS03VhK12xaga3b12L77g3YasB0&#10;pZEdu9dh/zNP4OALe/Ha0edx7szrOP/WMezdtYXXLQHTJo2hkuhMxdAb48ep37H6FMV9qr9Sv2Xg&#10;5w+WUkusPk79m8BKmWkFpnYsp2Io77lPNTz/al5wPfjg/QTEBwl3/QhRg43nhkTg8Fj/RzFm9CjM&#10;mjHTuIAKSgWk8raQe6ptETUJmNja8zaQKh71zv72TjCV2P2vXTJFomnF8tvluKwYfwtKBaR2/dDb&#10;LsTWNrUtieZtKFV7p/wNlCpZFPs+xeZq/kGeg/pN6xppmvsw7r9KoCQw5blw2nLZVZyqBaQ2lN76&#10;nO2991pjj5LfKcutq6sLQd+Fyl6fK6zEW7DiRiXQnfDgSQWYoMH7HeRDYBGQShEWuBBKAr29CaTu&#10;xuVT2VXd2ApI9eJAyZKGDx1mWUcpcrWW265cSv18CC5hhDAqzbJWxFMilKiF8GIsbJyODgs2CYVU&#10;bkWtrD/RRsGWQioLmuJCHeHgMAMzZk4xWXUnTOQzolIv40eaOqQjRg7l2KcERyr1omQ/wzCM48cI&#10;jhkjhw01Y8bAQfLMeZSwPICwRyAdP8a4NAcF+lCJDzUlVxJiLKiU+21yXISBTIGqINNYQzmv5GOm&#10;FIzglG0cvxcZ4k+o9eV6AlOuF6XvBCKW35P1VLVL9b0YbkPn7MfrLpdaWfscZ08z8Z2CRy8PR1OS&#10;ZehgxYtaMmHsMMyYOv5WVtwZyoY8UdMz4TTbgTKH25kDlawR4AbzHsrCbCTQ28xbQgCV2ycB08AN&#10;YSdUAEnw02eyKms+gnAexjbUzBNI+R3BZwTXC9d90+ds9blcr3XPBKZyIw3m+nIpVTIbAbesfD6e&#10;ij3lc8X1VVPVz8+L95Tn6unK+6oXG4ohduS0sgs7EVoDCHfsLwlyqalJiI+PRSRhPoDH5E2wVlks&#10;4+LNZ0P78uE56/uymBr3cB5vAME6MDCQEsRpS3wJqJKgoBCEhUUgnGLcZAOV1Vxx7AHGSm1ZvCM4&#10;JiUTmArRRGjpaG3C0sWdWN61GIs72jC/vgZza8pQR4irqSxCZVk+SouyUZiXjoLcDFSUFBDiykzi&#10;o7KifJQXq/ZpAWoIZrVV5SgrziesEVhzM5HLc83LUT3RZOMGrmctktcgKjTQHIueu0g+M2E8L0Gq&#10;fo9BBLgQ/wAuI2CHyCofxt+P5d4bFxVprPCSRFkko6ORIvfzBI6vBLf89FRUFeSjvrwUTTyW+RUl&#10;aKS01pQTQquxkOPIgrpyLKqvwpKmeWgnuM0nlNZXlqG2rAD11SVY2FqHFUtasHJpG69NLeZW5fO8&#10;eH6VhSgrFIinc5xM4vibYK5jMQG9uqLYiCA1Oy0JBQT3Cl4TuavHRvI8Y6OMlddPrr1+ernBcw4J&#10;R3R0HJ8BPQeyiqocTDyiY+MIpFyeFI+klETqGsnUMxIIpzGEVOodKcr3kMoxN5NjcxaKuJ/S0hKO&#10;y6Uop1RXVaCGUl1eggZCd4MSUlVUGWtpz6Jl6F26Botbu9De0IFV3atwYO/TOH38BC69dYbw9YaB&#10;0pvnz+Ddc2/h3fPn8d7Fi0bevXiZUHoNH167iU/e/RA/fENAs/nTiP75eyi99bGZ+7/x79+7I673&#10;2y991lLC6VeffYmjR17DU7uexNk3z+Cnb3/EL9//jA+uvYsbl67gsw8/wk/f6Zz7dnBrf31uvHcu&#10;+ifyn/nvX+yyLn8LpX81MKpEF3dCqYEyyl/6wEzLzXomOZIFt/r+XX3buBNKDahRMbIVIVtpkWha&#10;iozethulaJCUn9s1S6UMSTEybryDqRgOH8NBdywH4VEYOmwEhtnxln1QKhBVtkV7Wu651rK+cgDj&#10;bkPppEmWCEw1P4WDncoCzCCUqvi2LLJSAI1FuO9a2GCqaZ2jDaX2vH2uUq7kgnbPfUoeIjdey5XX&#10;WDiocFlud1pXylifUDkzSZFkQaBC2U+WC4G6rCQEU8XNDpX77kils7fS/48dNQyTRg/FzPHD4TJp&#10;JIJmjUOy13SUhDlhfqIXurIDsSIvCCty/dn6Y3VRINZVhGJDdQShNAIry0LQUxSMnoIQLMsPQXdO&#10;EBZl+aEj0wudgtJcHyzP80ZvvjfWl/njibpwPNkWj4Nd6Ti2uojAV0tgnI/3n16AD5/qwPcv9eKX&#10;VzfgQm8VNqe7oydqJvaUhuF4VzEub2vDpy+swZfHnzCZd3+7Tij95A2C6Hngh6sUwunn5/H1mQM4&#10;sW0hDi6twisrawm/DQTZFlzZ04xzT8zFqytyTVzr4SXpOL1B9VYLsa8pHs+0p+L6vg7g4h7g+gGC&#10;6bP48uhGvLWtCa8ur8RzHQXYW5+BnXWp6CWEL+F5rq2MwnPLS/DGjvl4bWsNnu3Nw9Oykq4pxMHV&#10;xTi0thJHd7bi5P5leG5DMxbXpprapGkxfkhLCOXAp0Q8hEDb9VZuvATUFIJWanoMB4xIJBAw1QpS&#10;05SkyNQoZZsWY9x2M9NiCY2xBFIOnNpOH5TGx1MRJJTKfVeWRVlLLaDMIkxmEyoJlpW5qOR0OQHV&#10;glKCXlokwVQJigiMmVHI6ZNcwqDqmxYVCmqzCbd6c624rSRCZwyylEE4NZRgSihNDyOQhqM4R+67&#10;SuQUiKwUfyMZqf7cfhDy8iJRWBhrRGVhiouSDJQquVFJSQpKCaaKKVWSIwOluRaU2lZSO8mTqVMq&#10;IE0Io9Iuq4Pc4RRX50mFw9tYTpWdOCEhAhGRgfD3dzdQGh0djIysRJQo++68ctTPr0ZzG5WIhXLh&#10;bUWXkh1t6DFQumPXRmzbuQ6bn1hlZOee9Xj6wHYcevFJHD12COcIpOfPHscLz+9DRWmugVJXl9lG&#10;AZT77ojhw8zvT6BnQ5jpxwicD9wv4e/WiJYRuozbrKDRWke1S2XFU19gstze4Wb7wAP3cXsP4vHH&#10;BxFA2Y8NV4kTKuTDhphYSFlM3F3d+LsfhYfVZxJuZY1V7VJZRm0Qta2lagWpAtNHCEiKs1Q/peO1&#10;LaO2qN+1gdQqqaXSW1bCOPW76oONG6/JbjvIWEitRERW8h77OqgP17YlWqZzl+gzW8x83/oP8fgE&#10;pI/IM6QPTI1L8x1QaiBTFlC2tmVUANrvsTviViWEU0GpDaZ6SWDVX+2H4cNHE+YcTSyXp7ugx81Y&#10;leRmGShQYSsxMYG+ggcP+CsmkADq7eYKLxcXeLu6Gtdd1aGUBVJeNXqRad8rWR4FobKOPsR+XpZS&#10;hYAoZtCO31TdUbksyr0wmHAhq53KQkh8Pd3h0we8svTNmj6N49BEjB831jx7qiOquFh59Ag+Hx8y&#10;EIMGPcYxYSCGDB3E8e9xjguqwToUI4YRRodyrOS4MWTgINMOU/jHkEFcZxC3MdKUP5kza5pJkhQS&#10;7Iew0ABECiCjgvlbE5yGUEkO7gNU/iYJmVqmNiFW3gwRFLnk8jfLzwUwAlFJUt93Ermd5FhZUyOQ&#10;Kjf7zBQq6ckGpmZMnYiJPI7JE0YTMCdgDkHb3XU2rwuvv48rpk8ZZ6yj48cMxZSJo0yMt4kBVubh&#10;WUpINY0yHW5OzvB29+R1czdxorqOsrgqzjOY+7HA1AI3SwiSBhYFoZwmWAqQ9TIgNIiQI9Dsg04B&#10;n8BTMCoXa7UGNvs+l6XU30vWV7nycn+cV6ypSuhIvHlfTRyrshq7OBnXYWVb1UsuZRCXaDrAn3Ac&#10;QGDl/uSVoWWKY09NSUBGejL7/yiEyKLO45QoyY+O1Ryvnltu08dDmXwFtk7w1LPEZ8tbL1H8fNlX&#10;BhgQ9fSU66/ceD3hrgRMvGbKVKtESw6z5sDJwQGBPA+5USuOt5aQ1tJYRwBtRfeiDizpaMfC9ha0&#10;NTVg/rxazKutuAWl82rLKIRNwqmsqxUleagpL6IUo7KkkPOSApTkZ3M+j6BaiGKCWW5GnzWRz0Zx&#10;vsahVEJpOK+vF0E0GPlZHEcIVIW5BNb0FGQkJyCVYJkYHYUogmhEQDCiglV3VOAZg9gIjg8E08hQ&#10;ucULrpWgiyCanMwxLQWFGWkoz8/B3NJiNFaWE0gr0VIjqTCymAC6cmErVi9pw5ol7Vjf3YHVixZg&#10;UUMd6mVlLMpDQ0URmnmu7fUV6BC8zifQ1RahnrJcL0L53VJCqZ55lTPTS5xE/g5y0hNRUZSLOl6j&#10;lnmV6GiSq28dmuurMa+aMLygGVu3bEBdXbWxhOseysU7MpzbSFDoSrJlDeV0TGwMYgjZAtLElHgk&#10;pyUiNYNgqrJzafHIyJRXlsrQyT073rzYSE9Po6QjMzOT43QB5hJEa7jfkkLqELw3lXp5UFjE46vh&#10;OfFetyxCW30Hj3MRVi9bgyd3PIkTrx3H5bPn8PaZU7j61im8e+EcPrh4AR9cuoT3LlwkpF7AzQtv&#10;44MrN/DZux/g648/x8/fqy4paeOW6J//IFCqdXiYBkg5LUvpZx99ipcOHsaurdvx5tE38O2X3+L3&#10;n3/Dt59/bZIcffbRx/jx2++spEj6+8N+7F3/j+Q/898/hdLbwPkHKCWM/eUvWs+yCupzOxOvxN6W&#10;QNW2kNqtDWuW9L01p3JlauRR+vUbQCC1ofR22n9N6029Dah6e6+4UoGokhzJYjpy5BgCp+JFLYuo&#10;4FOZDi2XXRUzH3ULUm0oncBBXuUBVHvOTBtLqdx2p2EagVS1zQSPf/7Xv+CuP+u6WEBqn7d9LQSi&#10;9rWyAVznJsVKUKosvHf/VVYRrSe3ZiqQUiqpoFqxtbw+UiQfotIo6waVtIf6SUmz3H6lNMqCrCRO&#10;kiFDBlPRepznMhSjRg+jUsRpKhtTxo3A7MlUpKeORbDDZKT4zEZ5pAdaUgPRmR6AhWk+BE5CaVkY&#10;NtVGY2NNDIEsHMtLgrCswB89eQFYnh+AZapRmuWDxYRSSXeON5ZTegt9sbEiCNvmRWBnUzSe7kzC&#10;UULpW1urcXl3Az58bhF+eG0tcHY3cH4fvnxxDV5fTFisicObvTV498AKfPnqFuDCfgLj8wYYf7ly&#10;AL/cOIRfPziK3z49BXx2Fr+/fxIfv74Xh3vnY//CMhxZWYdj6+bh1JYGnH1iHk5uqsCR5dl4ZVUe&#10;QXUebh5YgLf3EChXlxBgC3GdcPzT2a345e3d+P3yXnz75mZcfXoRjq6tw6GllXiyvQgrS2NREeaA&#10;DI/xhPfZWFgUjm2deTjQW4mXNtfh8KZqPNdbgmdXleLIlkaceGoJjuxYiBXNOSjjtcxPCURGImEx&#10;PsRYSAWj6X1Qmpws111BKcGSkkSgTBSUUlJSIzlQEEQzFGdKICO46nsGTCk22KYSYBWXKiupJDEp&#10;DOmExvz8FMJepgHSykoO7lV5bKkE9FlL77SUZmcqE66y6MotV5l0o5GXRYDMIywWEUaLczggERbz&#10;0pBPQMwhMKusTVZKCHJTw5CXFoZCQWl2BPIzQ5FNGM1M8uXnfjxOTqcFooBQWlIcR7CVlVSlYFTr&#10;NJnHkorS0jRCqVx4M29l3bWhNCeH+8tRLKmSPsWaDLwqDaO6pTHRVBLDfA2QBge4G2upoDRFLtIJ&#10;kQZEg6i0BFJiYkNNbG5ZBQdZKgmNTbV9UDofC7vb0L2iE6s3LLOgdPcGQulaA6RbnujFzt3rjaX0&#10;hcP7DJSeOX3UgOnrrx1CY30lpvK35OQkIPQmhIwzbvOKAdfvVfHwVj/G3+qD/QidfSBkXHkfJiza&#10;L9zYvwmsKFZcpBVnrr5CNZ1vg6Tc/h/g73qosbypBI0spnNmz6Si6mfc+hSXKPfLh9V3sm9RjP9f&#10;2Q8rll3b0jGpVZy75YWheH2VIVGSIgsebYuoxHbTldhuu/ZnihGV+676XiU7skHUZMclGEoeJQAq&#10;GZINpWrvhFKFK6hftzIGa32ux2tgAar6fXnJqL/jugJ942JseZgYKDXXUCDLa6drzFbwqURLAwZw&#10;fHjMysarJEzGcqpj4+cG/h/g9h4ifHP8UB4CJX1xcnTm9ZxNIFMpFSUrmmXqgCobq0RJfmbPmEJA&#10;mgGXOQ5wc3SEE9ebzTFhlsaFiRMxluOHLI6yYOulQX/20488zGeB11vJjMZozBk9hvuYSfiMNJlF&#10;/f38uJ/ZcHV2MXGCcs3WvmcTrOSOOlGhI2wncwySm62smoMGKMGUzuEhXv9HOP8Y96k8C7o3smwr&#10;7OVRTg/gePC4eWEi99xhQ4dh6OChhFDCqcJb9JJBLxv4LKmm57RpEwkkjgQVwhOhSK7B8YRLZbUW&#10;lMZEsb9RnWDCqabj+ftKimPfpWzYRgSjlHidm0IW1Co5G/utpBgjpk4pJSNFdY6VOTeefVCqcf+U&#10;lciT+x884BGMHvE4z3e4AVNBqYfrHP7mvRAWrORLc+Dj6USIIzQ5ziCkT6QQpGdMNVDqMmeWyXDr&#10;Q7jy9fSCL0HLz9PTuHdaiYeslw2hhFLF6AreDKj6CyoDCD3BCFNWUkKmIDQs2ILQEIp5QUHQ8yMY&#10;KIbVuP0SMgV+Xm6CSxez3Nvd2cTfqmSMH9cJ8PHgMbsal1qzbl+r7ehlh1yz4wjxifHRUE3qNF6X&#10;7MxU9tdpxuU1OTHWuP/qRUmAn5eJI46KCEF4qBJSeXCZJwFbMOpvzk8AHEhRcixfHo+nINjDlUAj&#10;V2BPTlvgqTIpyuirWqgzps/EtKlWxuhZ0/mcOzqZUipKDJSSmIiiXAKbEuE01RNCW7GUQLZ0cQcW&#10;cVpuu/UCGVkLKfVzq8y8pmsIsOXF+SiUmy7PqZQgWaHxJT8TpQXs/znOlKq+dlYS1+H4kC8LYRYa&#10;a0qwdGEzNq5ehl1PrMOu7euxacNK9K7s4n5bDbAJ5Aqz+F1uV2ApySScJshdNzAIUbyXsWHhiA4N&#10;Q2RICK+zrKzBZj45JgY5qYTRbIJYDo8jLwfzKkrRMrcG7fPmoqNhHrpa52M5z295ZxtWUJZ3tKBn&#10;QROlGSvam9BFcGzh+dUQ1OfyfFqrS9FRx2tUW0KoLUR9eS7hrRxrlndg24YV6O5sQkkeITotgeea&#10;yuPPMSC6YP5cLF/UhnXLF2LnppV4ascG7N22Dk9sWIXtm9fh5SMHcfXKRaxbuxKBgXLRdjdWdcXJ&#10;yq06LS0VqZTkFMWPxlKnkGtuCtIzk42kZSQghWOp8laoTFoer3FSMuFV8dwE+YSEeArhNTXVuA9X&#10;8b6VlxXyGbTcrQtys1BZUsz7T0iurOO9aURbA+99Wxd6DZTuwxuvHsMVgue18+dM+Zeb588aKH1f&#10;FlJC6bsXCKeXruKjazcJpR/iqw8/M/U8zd8t6roTvyTW398v+b/p79+zI65jA6mZ/e13fP3l17hw&#10;5ry5FqpL+uN3hG6u8+uPv+CrTz83UKpER/8Fpf9rfwZKTUmXO6BUJWBs6Pyj2GCqaRvEbCjVG3u1&#10;mrfe3gu4qDwRzARuktuAKndeKWxSVuz4JMIXoVMAeieUCkZtFzKJ3Hg1LxlGODVFy+3SLqbcyziz&#10;TO348apFqmLmfSnjx8jlycq6a4HpBNiF0AWkqh8nt93xYydAtUQFo//63/6Ev/zpLvz5z3fhT3/6&#10;izl3nYeuhaD09nW4bRlWaQXVbDWWUlMeRiUX2N7NZUp2xOsipdbAq1Ek7+MyKaZ9bnf9LUVN60ip&#10;k6JolbmhwjKISuRAKilDBmDYiMG8BqrP9hhBXVaWEZg6fgycp0xAKAfzDH8XgqkX5sV6oTXZB0vz&#10;Q7ChNg5b6hOwnlDaWx6K5UUB6Mn3Q0+uL1bk+WEF22VZ3ugmkHZlemNZjg96Ca3rSwNNLOq2eeHY&#10;RSh9ZmEyXl9XgrPba3F5TwPeO9CBb4+uxW/n9+D3tw8AF5/BV0c24P1nluP7U1x2/UXgynPApf34&#10;/eJe/HxxN74/txPfnt2Fr87sxTdvPY2fLh3Gjxdews2XduCVde042FOHV9c14fjmJry5tQFvbqk1&#10;+3xhWTqny/HxS9345Mgy3Hx+IS7ta8WFJ5tx47lOfHZ0Bb45vQE/X3gC353ZipsvrsDJ7W14sXce&#10;Ns7PRWkkFYUpQ+A+uj/8pgxFpPM45IY7oqMkGk/2VOHwxvkE0mocWFWDozs7cXTPEmxewsG4gLCW&#10;7Iv8dMWSBlNhCzEQKUlRttgEZbhTkiNCKUVwmprGzympivNMizRJfeS6qxIxGQRTWUltsaFUNURl&#10;WY0l9KokTFxCqHEBzs1NQnGR3HZlJc01QCpANe68RWkoLrQSH8lNVxZTQWkOgTQ7QyVdogifcSgu&#10;oNJAhcCAaWEGivM5SKkGamYsB3yulxqKnOQQSjByU4IIqEEE0kACqT+ykgM42HJekh6EwvwobotQ&#10;WkgoLYhDYUE8j0HWUkFpuokjtTPuysorGM1S/dM+MFU8aWamLKaqWyr3xhBERynVvzcVRI+/gVIl&#10;O0pPjUNiYiTCwvwQHOxtoDSTik5pWR7mUlEwUCr33UVNWLKsHT0rF2LNegtKtxNCt+1cgy3bVpkk&#10;R4LSp57eallKX38eb775Ms6cOYrThNNOKhYqqO/sPMtYJiaMH2uAQJBnXiKZPoy/X8KPBaVWwqM7&#10;oVQvtPT7tSDMshxav3fLs8K2aKp9jL/3AY/1Yx813MSFKVZRsaTKqDl16iR+1t/0qXb/oOl7jXeK&#10;1Rdpu7bYfYvgUP2G7ZJrhUZYiYkEoAJUrWMDq47T3oaAVlZQG0htsUu12BBqYuXZan8STRsAFYzq&#10;RSO3YcpfUTRvLLzmhZyAvQ9KH7W+c+cx6BqZDMZ9cbrat8YJHY89LtwJy5YrsQXNVnkYwms/K1GT&#10;xo/hqlc5ZrwZF4YPU2kxjjO8DoMIkooBHTZkiLF4juL1H8cxYvKEiaaUyCSNK6NHYzxBcySBbzAh&#10;UPdJQDqIcCjXasmA/v2Na7U3ASmcCnJcXAJ/w5mIjo6FIxV/vRC1ygk9DLloK25YoDiI/bi2N3gw&#10;j2Mwxzoej6ysA2W9fkzzgl/tUxZtJQSU9Of905hgAanJMi+Ru+6Q4Rj++HCM6JNRQ0cS/kaZJH4m&#10;G69clMMCKP4II4RGR8szgWCZoDqpysIahtjYELbyWoigRLJPU/1kvSQjhBKmEgij+o7apESVsooj&#10;0CgOPsa46CbEKms2+0POJ3I6KjzITJcSLnKzUgnjkzFkUD/MJCBrWq2soE5zphkrqeK5oyODUF1Z&#10;SJAtJtg5Y9LYkZg2cSzmEEydCKVujnPg5eJsLNgSH8KX3KuDCKUCNUGlXLHDBJqEPC2TO7bcdYN9&#10;Cad+fia2VMmOFJvp7eVq3IkVg6p4VA9XB+NOrEzMrk6z4OwggJsJd5c58HRTPLIzodPJTGv94ABv&#10;A79KzGTFs3qw3+J5RLDvlqWM10tunAW56SgrZr9dVoC51SVonGclzamrKTOxh6rL7OfjZrYRxG1G&#10;hukFXSCC/L0IvLcBV5ZYY6EVgPMclWXZS6Cs5X4+FF+elwcc5zgat3/lxlBI0oxp08280xwHbsff&#10;xGNmp6ehYW4tuhZ2GpFrbmdbswWhcyuNRXTeXGWeLTcAKoua3HArS4tRXlRkQDY/K4vjQhrHh2Rk&#10;JfE8CTqlBLPiXLb5KagqSce8qhzMry1Ae2M5ujvmYX3vIjz/1DZcYp/75UfX8cv3n+GXX76mfI9f&#10;fv4eJ48fIRTVIC+N41lqEvIJYNmE0awkwlhcDGJDCZ6yJAb4IcLE+/ojPDCQgBqGpGiOFQmEM0Jc&#10;MYG0lMClVlA6t7wErXW1WNzcSBBtx+ruhVi/vMvIsgUtaCNsz68sRX1ZERoIbY3lRWguL8YCwuiy&#10;xlqsXdiKLT0LsW3lYmyWJ87iZmxd041n927GplVLDKC2ztM5NmHDqi7s2rIGz+3bjlcO7sfrLx7A&#10;8ZeexYmXn2N7AK8eegpHnt+PwwefxqtHDuH1oy+bDMbRUWHw9VGSPT/+BmOsmNv0VKQRsJXBOEn1&#10;fdMSkZObQUlHFuFXWf6TOUYKTLMJ/tk5KZyPNbGlSUmJfUJ45X3KzckmkBahpDjP/H5jY8ON+7RK&#10;+bQ1NaGloRkdLZ1YuqgH3QuXYUX3KuwllJ44ehyXCZ9XLxBMz53FTcp7F84b911B6QdvX8FHV9/B&#10;x9ffI5i+h4/f+QA/fG1nc+bf/4C6/h+Dsn/HjsTPdpkYawH/J5j+8O0P+PaLb/ALQRS/aCV+9ivw&#10;7Vdf44uPPzFQ+puy7+p79nf7/v5RqZo/yn/mv1tQ+kdrqcBT0HWnRVRig6na26K39RaI2vLQQ4JO&#10;ve22FLA7gVRiua0+ekvRUCtFQ9Bpu+pKmbCBVEqFKQnTl4HXAlMlO5JFlAA6Vpl1b4uUj9GjrYLm&#10;EjvRkQ2ham0w1bzqzs2aNQtz5swxJWAUR3o/YVIwKhGc/ulf/4x/peja2NdCrQ2iEp2nlhsXZ10n&#10;uUDfa2WK1Jv/e+558BaY2mUaBOg21D9grt1DVvIjKmtS0KSwSYlU1k+7/qpx5aViM2TIQAOnAwdT&#10;8RvQzxSOl0VnwvDhcKIiHTJ7CtK9HVAV5YV2QoQy7K6pisaGubFQgqPe0lCsKgrEqkJ/rCzwRW++&#10;L1bl+WB5tid6sr0oFqiuIbhuKAvCluoQ7JgXif3tCTjYnYFXegvw5uYKXNhVj6tPteG9g1347NU1&#10;+OHUTsLnM8CFZ/Db2aeBq4eAd14ALj+Dnwmh37y5GZ8fX4fPjq3Fp6+txfsv9uLmwdX48JVt+Pjo&#10;Xrz93Ga8sqETB1c14pWNLXhzRzsu7OvA2V2NOLquGC/35uLcrrn48HA3PnixGzeeX4S3n1mACzyG&#10;ywcW4D3C6qfHe/H1qY345Nh6XDm4HKef7MK+ZTWoIWB5Tx6KmcMehfO4oXAZPwJOY4ewHYQQhzEo&#10;jfNGb30O163DwfWteGFzO7YvrUZDYSRyk7yQLddVgppKrighUaqANFEWBLm2hVC5I0AmhxFCVRaG&#10;QNiX1EdAqmWqz2niSQlkf4wpzZRbr2qXKs6SbUISFVxuL1ZZfQm4+k5BPuGzyIolNfGkpRx05dJL&#10;MC0rEZimEhaVpTeRouRHMXdAaTwK85IJkKkoIowWUWEo5nyxsvoq3jQ9CjkpoRz4g5CZEIDMRH9k&#10;JPgaySKU5hHG8zMI5ib5UQgKcyNRWhBLEYzG89hUpob70P4FyIXJpmxMbp6SGwlA5bZM8FaNVU4r&#10;825eXiphO8VcE7nxxsUGG0upYDQs2Mu48SrGVFCak5lkwDQmMhChwT6Ijgnh9UxAcUkOampL0dBo&#10;ue8uWDgfi7tb0d2zACtWL8bGrSuxdcdqYyXdtGWFAdMdu9biyac24/lDu/Hqa1QWjr+IU6dexdtv&#10;n8EqKhMqqK+akCHB/hg7ZqR5GdSP8GGgTRY8gtBDD1hAett11xK57wpK5WprrIVy7eTvWNClfs94&#10;hzyi6YeMZ4SgV9ZYtaopKRgVJAleBECPPKy+1HrpZ8Psgw+qVSypXGdlobTccQWalkuu+gvVbGaf&#10;SggTkNrxovr8j0AqqLT7Z+PtIffZPui+ZSUl8FmWXwtAlZFc+9R27gRTwagNpHq593dQqu3zHCzI&#10;vu0Kre/L7dn0i7KU3i9roSySyv5LEOU4YcBY1/4fiJbLai159BHrhabGEr3klHVV9U6VnMm+P4rL&#10;1TH14/6Hsl8dPXKksXRKZPUU6CmT7nD2u4N5zQYREAWTjxMiDYwSKGU5VcZ2Hy9vqOZgQX4Bf6e5&#10;8PcPxNRpMwiNI3h9eEwcEwWmA7iNx9jaQNvvUYIq+3sBqFVGxrpmA/pbYDqI98t+kaDvSgSkim22&#10;6nCPhEqFDeN91rglKB0+aCiGDx6G8aPGEUAcCUt+CA8NMpmrI6KCEREZTGWVUJlEpTWOMEp4jFf8&#10;KJdJkpKo3KYQNpNjjdIqy56gVVAqELUgNpq/177P4wmjMQRXJViJjjDWRtX4lHVz0vjRxl1XdWCn&#10;TxmPMSOHYuK4UQb2BF9WMiJ3A3gBvu78rbOPoYK8aX0vNqxZbuBSdYNVpsfdiVAod1hu213lUDjt&#10;7ujIZc7G5Vrg6Wssma4EUEGoNa/1jVVTpWH4HZWJkcVV2YYd5RZMsaHTqlc604jAU7AqEXDK9ThC&#10;rs59sCgReCoWNyaS15afaR2J5gWjAnVZkjPT2D/mpqGiNM/EYApK59WWE/wsqSjN5zoJBkwF8vqe&#10;RNtXXKzJ+Es4tSy/FMW1hgQgLJTQymUCUivpllXHVNmVlaxxkl6wsHVzITwHBiEhTiXFclFXzTFt&#10;rhLc1BBE5qOjtRlN9fModWhpnGdiDOV2W1qUZ+JKlXW3tDCPYx/hJi4a6clJBNp05KZnoIjbqykr&#10;Q0NVFeZVlKG6JB9VRdmoKcnifC46myqwqZfj+f4tOHPsIK5ffAMfvHcRX31+E7/+8ClV0W8oP1Ns&#10;lfw3vE5oqy7JRQmvWUtdFWF2LreZi9yURKTH8tpERSAthsfB6bSYKIJqHMeoZOQkp3C8SkQa5/MI&#10;cZU85lqCdFVRAWp4Hi3zqtHV3oRlHS3oZruwaR4htQpNhO6m6jI0VZUZV97OhrnobmnEqkUc/1ev&#10;wIGtG/Dy3h049cIBXDt5FB9cOo0PrpzBu5dP49LJV3Dk2V3Yu6UXuzZy3d2bOf8kIfQZvPnqIZx/&#10;8zWcPfEqTh19CWffeAUX+P3Tx17CywTVA/t2Yc+OrdiyYS2WL+tCRUUpIsJDzP2Uu3ZqShLHuHTq&#10;Dsn8TcoNV9bSBOoH1B+y04xkZhFY05XwSAmOIkyCxVQ+b8kcK+PiYxAVFW0kIiIKsTG8TplZaFBy&#10;I16L1JR4REYEUk9IQXtLA3q6FqNnyVIsW9yD5d0r2S43ULpt43a8/vJRXLlw2VhLr58/RyC1raQX&#10;cPP8JULpVXx05SY+vPou3rt8A+9fvYlvP/uawMb7+j+hrv/Jx//7/v6dO/pbILVaAagqJhkYVSsw&#10;5bIfvv0OX3/2OX4UlP7MD7Su/f2+v/+C0v/x361ER/8rUHr33XZ8peXyK4XJVpqkbAi27gRS6w28&#10;rAVSTOTaZVlJbShVaysRam3LqEDUZNztA1O19rRkxHAlORqNkRS58BooHTMWowSmnJb77li57PYB&#10;6eTJkzFx4sRbllLNKxGGgwMH0VmzMJrbkLKisjh3/4XXgSIo/cufCad/udtYTCW6BgZGCZ2CzPuU&#10;WIPTf737PvzlL7Io6zoRUvmZqasnufchA6VaR4k4LOVPwuvD6/XA/WrlstWPipjlCqci7CrTIAVQ&#10;b8yliOjtuBSTRx99EA8/ej/6DXgUA6ksDVWCi+EjMITfG8rtTX7sUfhPHIn8AEd0ZoVhdUW8gVIl&#10;N1ojKQvB6tIgrCkNwJoSP6wt8sWaAh+CqRdW5fthdUEggTQQ67mOrKRKcrSrIQrPLUrFa72FOLau&#10;lFBaiXM76/H2k624/NQCXH+uC5+8vBbfvbkTv5zbj18Jpj+d24fvTu3Atye24qvX1+ODwz24/uxC&#10;3DjQgev7CZM7m3F6WzPe2rMEF59di7NPr8Nr27txaEM7XtrcihM723Ge2z6xtRYv9mRxv0W4uq8J&#10;7x9cjHefX4K393fizO5mwut8nN7TjEsHOnFNsPrSClw+tAInCaTPrWtCW1EcAmcTAB5/GJOHDYLT&#10;pAlwmjwJ03ndJgzqj8mDH4X7hOFI9XNGIyGtt7EYa1tL0VaegsIUQZovAS+EABVGgOSgSMg0WWPj&#10;5eKmN+IE0/gQKnVhBj6VaVYWQrWCMQtUo/qspXHIzopHLkFTkkPJlvVU5VG4bmIKlURCaXximGkV&#10;j5qdw+0VphPCsowbr6S4WFbSdFjZeAWkybegtCAv3lhKdaxKeiT33YLcBIIjJYdKEqUoJw5FAlKB&#10;ayqBNDkI2bKIJgeyDSSc+vG8/YzVVDGmBZncTnoYctLCkJ8ZieJclY9JRElBIrfJAS+Dx5lJgNR0&#10;Ds8zKwYZKhejRE9910BWZAvYEwivaeY81GYRmpNlMSWEKvOu4FRQqhjTtKQo5Kq0AAfbOCrWgtKo&#10;KCWB4jkVqhZqEebVV6KppQ7tHY1YtKTFgOmyFZ1Yt3EZNm9baURQum273HfX3YLSV159hlD6Ak6f&#10;fg3Xr1/Apk29cHGZCTcpyv4+JsmRLFSCC8sl1fLuEJTeAlGKgSMuU7znLSg1L9/0HYGd3D1lxRRo&#10;yer4MCHjMeOmqyQ8Ku4/c8Y0k+RIwHLfvffg/vvuJbTp5ZRiQ9VnPGCmLddcCwpNptw+S6gNn7YI&#10;aGxwtEH0FgD29ckWZPfFwkpseDRWUb0gkyeLtmFBqf09waQNtpp/WMu4vg2lNpiqfZTX4RFu8xHt&#10;i9fGdjm+PS7ISmvt25TU6bueutaCSpWhkQX0zpcANjTfKQJSWUsFpRpLJNqGPrPh2to+r6nGIDMO&#10;yfIpjxMlBFJMpjxyNA4NNH2uPhvAaye3Wr30k2VUYDlu7BgoTlXxohlUzlNT0hBDpc/d3dOMRbru&#10;1v2RZfoxtgrFUH8uK2t/bt+yfJpapvxM4SsDeS/78ZrpmXmM3xWU3vlywS5JpJeT6usFpYLRgQTu&#10;AQT3xwnfYzkmzpwygxDmgYhgvSyLZb8Ug1jCp6yjsUo8JAtncjyPPRoxspjKwimritxLKSrPksbP&#10;FduYSBCN53cSuDw5Kc5IorHAxPI7sUhOlFdGFmGrHEV5OVCm1IljOSYT2AfLEizo7vcI+j/yAEZw&#10;nFLsZ15WmoldzOD2BbPKOBxJqIshlKlm6byaSlQThAKonDvMmAJXB0KjoNRFQDqH87PgMmcGP5uK&#10;OdOmwpm/IWeCr6yptkVVnzvOnGLWcZnD3xiBTbVoZxKSp04aa9y1HedMI8RNg6vzLHh5OMHb09mI&#10;r7cgTvGd/ogICzASRUA01yk+qg82LQux5mUhthI58TwMrBIAFVMryI+P4HpRHDsSCXlZJilQVXmB&#10;EU3PrSrm+ZYSFEvQNK8KK5Yuwt6dW7Fn93Zs27LRAPqqpYtRSdjTto2bMaHUJE3y9TIJkxzlVSHd&#10;ZsJ4kxdDUKoyRYpFV21UlV7Jzc4m/Jaioa4OC1pbCKItpk6lMq9Wl5cRQot5TGWorapEOadzCEPp&#10;KcnIkIWOEJqayOclOgLKpJyXlWEsplXFhQRS9r0VJZhPqGuvr8Hi1nqsWdqJPZtX44WnduDYy8/j&#10;8rkT+OKj68BPX1D1/IkijV6iaULpb1/g5x8+wpefX8d7V0/iuX1bTM3PZYtU97MZHfNrDKTm8XnJ&#10;EoAmxBNIY5EazfGN51bI319VYREaKiowv4rAXVmBeTyXeeWlqOFxlvFZK88njFWVYEFjLRY01KKN&#10;UNZQWcLPCa68tq21lVjW3oKNy5di39ZNOPLMPpx+9QhuXDiHj65fw+fv3sT3n34IfP8Vj1duqTr2&#10;X/DLtx/j5sWThNNXcf7EEZwkiL526GkcfnoPniXI7nliIzYQbFf1dKGX216xdImxRs+rreL9KEFx&#10;gZIdZSKB5xUWEgIfb294uLkRSkP421LWXcUWx/N3qJCXDI6p6UayKBmZAtJk/p7jEcPfqF44xfJ5&#10;UzxpEoEzIjIMQXJXD4tAcHAYQkMjOD5no2vJIspC9ltJBkqLi7OxtKsTq1f2YOXy5TzWXkLpKiMr&#10;lvZi/epNePWlo7hx9R3cIHzevHiJQEoQvXTJWEnfOUc4PX8Z7128hvfevo53LykL70188wmv1c+8&#10;zzbQ/RPq+n8Myv4Xd2Sspn3lYUyZmD4QNcDdJz//8CO+//ob/PT9D//UUioctf67/fEf5T/z378I&#10;Jm2xgdR23/1HUKr528D6t1BqW10tq59lOdR3BKWCLylCj0ihoSIhxUHKgZQFG0gl1htxK5ZJFlJZ&#10;RK0Y0r+1lP4tlFrAKjhVFl5jLR073gDpaLlsqQzMuLEYx856AmFUQDpxguJIJ5hpue3aVtIpU6YY&#10;JUCJjQSiEhtK7dqtAlPbjfdeE9d1P5fd22cBfRD3/NVy05Vo+m59rvI5spgSSq3PretirMa6Ng8+&#10;ROWICpsURKPMPmIsC3pjrrflUpqsaygl1npLrpgiZVIcPXYEZqkYPJVa3+AAxCnrXFwiPKfPwpgH&#10;7sPMfvchzW0KluRHYlNdKtZXx6KXMLqmLNQC0jIlPvLHujJfrC+R+Bg43VAWjE0VEZQwbKkOI5CG&#10;Y3djJPa1xOLQknS8vroIJzdW4MzWGpwllF7Y02Lg8NrzS/H+kdX4/Ng2fHt6D747swdfndyOT45u&#10;wIcv9eK9Q0sJr+04t2MezmypxskNFXi9txSHe0rw/IoqHN7Ujtd2LcORnUtxaOtCShte2daElzdW&#10;49mlWSaW9fi6YlyVq+7ThNqnF+Pc7gU4trkRr2yo43p1OPpEI07saceJJxfi1R0d2Lu8Dm0lCYj2&#10;pNI/ahAmDX8ck8eMxvTxkzBr4lRMHc1nYehITB02HDNHDMecUcPgNWUckvxdkR8bhPz4YOSnhiM/&#10;Kwp5eXEm02wOASojTUqJBaXJCQRT1SglRAq85J5aIIskYSsvL4kDCKEsQ665kcZSKCjLkssstyPJ&#10;kfU0XTGWMcYqGk+wTWArIE1OiUQGATYnj8BJCC0tyyHIEUyLsziYZHI/acgn/CqzrraluFJZLGUl&#10;NfCcEkrlL9TElhbmxhFMqUQSGAtzYgil0SjI4vGmEbaTApBBCJVVVC7KBcrCqxjTFJ6/Yky5Xn5G&#10;OGE1lBKGXJ5nPoGzkOcqK2yO4FMuypT0dIrOV60BcYFpjDn325ZSQnFRmnFDlsU3jzCteNo7S8Io&#10;C6+m5R5tYtQIpUrIEhLkzcE0gAM2YTVPmX6p3NWVY37TXLQvaLgFpUt7FmDdhqXYvHWlsZBuIZhu&#10;37kGu/duwL79W/qg9ADeeOPFW1C6bds6eHk5mVIbXlSKR4wYRqCThdNyp++njK/st+4EpIc4bSx1&#10;SnRE4LF/x3eKkuA8yL5Rv/dHCKR6ESUgmTF9mkm+o3gwlS5RAp1+j+rFngWh+t3LdVMQKhjVCylj&#10;cTNunbKKWta0O8V20bWtmOYFGPcr+NO0bRWVx4bOw3J7tUQAp5eG/fh9ieqP2tZV9eMWQN6GSW1P&#10;NVMNgAti7xADpGwFpI8SePvJ0sppjQ+2VfaW9MGo5QItyOUxmHFhMK/3IHOMdyaV+kdQquPXGGK7&#10;7qrVdsw96vtc8/a06rAKuHVeZowiDOo8rWsn6O6Df153ZdWVe61KvcgC5e/rRwUvC4VUhlNT06n0&#10;hUIhI4qn1XXXdXucMDl8xChzT/ppmbZFsftxtf15bzUt6JSFW/uX+3T//lY+AVlbrRwKSkJlwany&#10;KSj7/BAC9CB+ZxBhVu6740eOI5w5ITQgBHEq+xEdy99LFGKjIxGreqKxBKh4C1IFpPGxagVVKp/B&#10;NkbWTiUxIrhynSSuq8/1XbVJqiVKsQE1PU39Tg7mN9ajZ2m3gRzVk5xIYB+r5IKy5g55HMMfH4xR&#10;KkFDWFWGVDseMTMlkfsiLIfxN+2v5EFu8PVwNdDpOHOqgVEP59kE0Vlm2s3RmvdwFpgKSqdg1lT2&#10;4xTB6CwC5/RJ4zF72kTzfadZUwik0+Hl6mi27ePubKyus6ZPIrTNgIe7Azw9HeHj42Ji1UNDfREe&#10;7m9CBCLYvyiGPSYmBFHsc+RWadyWKakE8sw0QkJqggFTQaqWJRPWlRQqKpwgGBdOqCM4JQlglWwu&#10;EWVU/gWj1RWFt8BUUNrZUo8nNq7BkReew81rl/DbT3J7tFXUX/D2W6fQ2dxo4mMVP6pMvYo/10us&#10;mQLzWdQBHByN264sotGRUcZyn5aSioK8fJQUFRM0Swx4SioJQzUV5UZkES3Oz0VRXi7HjWzj3pmR&#10;lm5ANiEugeeRQOBW4h6eJ5+HnPQUk8SoobYcDQTpZva7nfOr0dPZiC1rluL5p7Ybi+Cn717Fb9+p&#10;JIisoDIpSYsnyP36PX7/+Ssq7l/hlx8/ww9f3sTn75/HtQuvEWD3Yf/u1di5ZRl2b+vB1vVL0NFU&#10;iZLsROQkC0CjkU04zk1KIpRyDOaxFaRmoCwnD3N5Tq1z52JJSwu6CNxtdXMxV+eWxfGR96ooMwXV&#10;RXmEZyUqqsbSBfOxclEb1i5dhB0bVuPpHdtw+Jn9OPXaK7jy1hl8dvMGfvqKEP2rjpt/5nYIsHgu&#10;OqffBaY/EEo/wQdXz+L0a4eMlXTtsoW8HnPRMrcSjdUE/KJ8ju2piI+P4zMVCV8/f44tbtQ5nXjP&#10;nOHi5GpE086OLmba3dUDgf5BiImK431I4jPIcU/nm5GJktJSjpmVqOC9Ky0tRj7vXWpqCqL52w0J&#10;DaTOEIOCwlyOvSl8nkP5XAeZ/YaFSeRxlYXly3uwevVKFBDUo6NDuK1CrFm9HL2rlmFpdxfBlDC6&#10;bDVW9qxhuwZrVm3Ey4TSmzfew7sE05sX38Y7Z8/hxpkzuHb6LVx/6zxunL2IG+fexg3C6Y0LVwmn&#10;N/E1ofT3n3j9/gNB6T9aRVD662+ESbYCU5ORV4+FvSKX/UoQ/fnHn4z8ZkrCWJ+ZrLu3TK63/+yv&#10;/v0n/3n//uU2iN4pVsyoLXcCqWIo7URH9jJ9R1B6O8mRlXxDSodtJVVRdCkwUkYUe/XAfZaCYAOp&#10;DaM2nApKbQD9R60dUyoYVYmY0aPGsx1r3k4bl10qBmPHWu2YcfyMA6HAdKzglJA6nssEpLKSTp8+&#10;HbOVAGPmTIztK7kgCFWCI4ncd22LqcBUyUV0XW6BOYH0z3/6K/7yZ87fdR/Xud+0ZlpAehfX+SsB&#10;tc9aasBV1tN7reujeq6qN/iYlB8pkFRmVctU7sMP9ZV+UIIQcw2VsZIiS7TiiqZxENbbsBp2fiUV&#10;xaiZV41de3bgAjuL9UuXwXviOMzqfx9yfWahtyIR66risK4yghKKNeXBWFUcgNUlfgZI15Z6Y0O5&#10;DyHUD5srAvFETSR21MXiidpoAimn54Vhz/xIPLcwGS92p+PFpRl4dWU+3lhfjpNba3H6iXqcf7Id&#10;V5/vNlD62bEt+PrUDnxzeiehdAc+PbYJN19YjktPdRBi5+PNzdV4ZVURt5WL5xbnYE9bJtbWE5rb&#10;CrFzZQP2rmvDvo0LcGBzG55dPw+7FmXjieZ4HFiczn2WEWjn4uSmOpze2oQTW1pwZG09nu+txTMr&#10;K/HM6mo8t64BT6+ux/r2YswlTEV5zYTL5FGYNWEUpo0fiykTJ2HyhMmYPG4Kpo6bimmU6aMnYtqI&#10;0Zg0ZAhlMGaOHMbvjEOQ2xykEJRMPGZZtoHNbLnfEiIzFMehmKv4MCQnhhvgEmwJRPPzk42lVAmK&#10;TDmUbFkLLSgzUJoV1welsjDGmoRHSvpjZ+pN5TLFkiqLb1ZOopG8wlSU8BiKCKMWlGZwX8nIyeWg&#10;zW3JSqntmW1mcj+pYUhJUkxmKEGUEJovF95YtnEoKVA8aCyK86KRJ+tvcgDS5a6b6Ie8tGCT6Kgw&#10;nTBuMvFGEEoJgKmhyEwMpoQRXsORw+PN5rFm8jizeF4SQWlamt7WKrFTJAFUllMlN+I16Isn1fWx&#10;oVQJm+SKnJeXSEVXhdADjXXUbgWpqbzGWakEd0pspOoBeiI81I9KIiE5O5kDda5x4Z0/v9ZA6cIl&#10;zUa6lrZj9boubNy8HJu3rCCcrsATO1bzd7Iee/dtwoHnduDlVyxL6cmTR3CVyoWgVEqqYkrdqMQO&#10;Hfo4IUOWQb04EnBYbqQ2lNpwJGvpA+zf7r+XsMXfsEDU/H7ZmtrEgjDVcGb/qFYi0Bk3ZrSpS6py&#10;AGGhwZhNBXPwIIGSlaxIwCLLmLL/DhwoUFFyIlnhLHiSCGT+KLYV03aP/Ucwqcy8KvHy6CNWP9yP&#10;kGbg9BFuWyB6x7YFaDa82WJv604otc/ZBnPTUgyU9n3+gIFh63h0HBon5GmiF3fqI9XqumqMkIVU&#10;QGqXorHFhkt7Wset9e3xRKJpLdd9MmMPW3N+fdKP523uZ9/56HgMrPOYBPFWaR3BqSD5YQOkskBJ&#10;6U9PTUNedi4Vxlg4OjqbsBFlF9b3db0GDR6CIQJKwuNggqQAU0mkbCjVvdTLBk0rJEOf62WCfb01&#10;bQHobRg19bu5XWVHtvMMDOfnqqet4/L38kNkCH9DkdGIkbse21gqpFHhYQaqVLsxnhIdGY6oiHDC&#10;hoCU63JedUPjOa+SGqolaspURIUjJlp1k8MJKJEE00huJ9QkR0oktOblZqGivBS1NVVoIpjWVlYg&#10;yM8XE/hMjxs10sjYkSMwfjT73UkTMGvaFJONVqVUlNHW39MdrnNmESgtuJRVU0Aqq6eg0tNlDoJ8&#10;3RHs5wE/Txd4uzkQWp0RoAREnq5mmbXc0SxT/Kg+9/ciZPJ7kkAfd0K6F8IClcTIA14uDnBzmgkf&#10;T2cEBhDigr2NhIb5IpJ9TmxsKGLjQk2MrV56paUJvhX7noTMDFkO1ferziRhR6VMCDuaV8xsVnoy&#10;xwJeP4KpgDQ/J5XLk7lc3impxn1XQPpHKN24ugfvXLmIH74njP4uiLvj79ef8NTOJ0xMpTdh1Ekw&#10;OnOaSdI4ZQrh2mmO6Tf0gqS2ugaN9Q2mLcwvQFFBIcpKSgmbeSjIzSV85hn4LMzNQZ5iQTPS2Wcn&#10;Iy0p3rhgy3U0OpL3mQAkK522WZCbz3PINu666ckEcR6HypmU5GWaEikru9rxyvN7cfPSKXz64VV8&#10;/eUH+On7zw18/i2NUIv/+XtC6Cf47L0reP/aOVw+ewxvvPwMDh/YznNcjY29C7BkQRXam0oI6uXo&#10;aC7D3PIsnnsEUqKDkEX4z0/j2EoIqyBsyyraOnce2yqTVbe6IJ/Lc1GSlcl1kpGXmkgoTbUsoXVV&#10;xmV37bJF2LlxNQ7u24Fjh5/DpVPH8fGNy/jq4w/wzeef4odvvuJhKqsqofO3PiC99afzEJUQrn/+&#10;FvjxCwLaKULtCjRVF3F/0UgI90ekvyeigvyQHB2JdF7b+JhokwnZ2cUdsx3dMNvJHXMcPeDk6E5x&#10;g+NsF8yZ5WxaF37m4eYNHy9//s7ikJmeg6TENERGKFM9z6W2DgsXLsLixYvR2dmJ+vp66hj5BnpV&#10;yzYlJRk1NTXUPQrYN8UgPDzCQGlEhNx49WI4A0uWLMHatb2orio1MeRFRdlYsbwLq3uXm5dLy3tW&#10;YNWKtVi1fC16ulejd8UGHD70Kq5dlqX0Gq6fv4i33zyJc0eP4dzrb+DKqbN457wFpFfPXsIVyjuX&#10;bvCafsXHtw/Q9PdPCMx+Qv7Jx//7/v4NO7q1CkHyt99+uwWU9lcEnL8QtAWmZqEeB2NF5fr8THCq&#10;aXtD/wWl//Y/A6W2pfS2/K11VGJDmCyjmrZh0/rMsrLa37etpRaYyp33QRMnZCsvJp7nQSoAfUqE&#10;xFYkbJEyYdx3ByvGVIOvShWMsGSIVbN0yOOWW6+AVDJmtBU/KlHiIxNnarvuTpyACUqxr1jSWyVh&#10;1KFPMTDq6Oho4kqV3VZZLf/yr3fdgtI7raVmuu8aGCglcAo+BaV/+le5+PIaEVLvhFK1d2n6r7Ie&#10;W4lQ7pFbrzLy6lryGglK+1P5kYL6sKwFhFYDwBS7hIzKP5hrSVHM7kAqrbPnzCCopGNxVwc2bOrF&#10;enaMmzesxK5N69BRXYEUbxekuU9HS2oQgTQBa8oisLY8BBuqQ7G+KoTTgYRRX6wjkK4r9cKGCh9s&#10;qQ7AtpoQ7JgbRRgllM6Nxo76KAOkT7XGEEqT8GxnEp7pSMShJRk4sjwPR1YW4uVVxXh9QzVObW/E&#10;uSfbcHH/QgLqUrx3pBcfvroWNw+vxKWnF+HMrhac2FqP19ZV49DyEjy1KBfbmtOwoiYe7aUxaClP&#10;Rmd9HpYtqMSmlc3Yu7Edu1bVYm1TCjY2xuNgTz6Ori7DSz3FeHZxIQ4sKcWB7ko8tbQaTy6twW7K&#10;ps5iLK5OQXV6KJICnOEzYwKcJo6G26yp8FFdOGdlwZxuPSujx2PKhKmYNWUmZoyfgomE0rFU/sYT&#10;AsZRAR1LEJg8egQ8nGZTGUmi8lWBChUKz0kzVju5kyreUZY8WU3lpip3XUFXQQGhVLGVbPPylZgg&#10;HplZct0lZBIaBWH5XFdgmqV4Ug5oglIbQrMJm7KQqsZppmIyKTkE3fxCJQ5KQ2FBOlsCMpcL9tIF&#10;ssnhBgrlRpvJVqVhMtLCOW+ViBGYFuTFoLQ4EeWlSVRYEginVJ6yIwiXwchKCTTJjBQzqvjRwizB&#10;aAQKKHkZESY7bzqhNINQagn3R0lP0vdlDYgx+xWUZmRGm3O24dwWzesaCUo1b+JiKYUEbp2DbSVV&#10;K5FbtA2l2VQOE2JCqdR6IzzYB3FUIAWlFcrAO7cMjYTStvZ6LFjYaKB0iayly9uxYlUn1hJON21Z&#10;brnvKqaUUPrs8ztx5OWn8frrB3HixGFcuPAmdu3abBK9eHu7Yo7DTMKDLISWp4JeEKm/Uv8lwLEt&#10;cMatVb9d/sYFpPrdWlAqKNOyBzgtcNM6Fpg+dP8D5mXUKMWAz5mD8JAQxEZHw8fby5QDGUwYlRh3&#10;Uj6PtmVNbqC2FU/wYoOnDTNys1V2XFOyxbinEjD7CYDkyquMtXId5vEKGE0ohdUH2y8FTb98B5Te&#10;6fJrw5sNvJoWVFoeH7ZFmP18X7+leU0/QOB8iGJceHkNH+K1soCUEGhe1glKHzLgaIt9beVZIwvp&#10;/ffdtpDax6z2FpgSWjUvy6fOV3G2Rjivc1X2c+1HL0dN9uA+MddDlt2+87RyHmjM0jGqv33YvAjQ&#10;2OHl6WUUdSn6KUkpVBx9DBAKKO1ronugFwVaNlgwSbGhdMBAwrLcdm9ZuxWiYVlNBw2ShVvHLCup&#10;ElUJSgWgeiGh7OvWtO6/gHXE8BGYOmWygVE/bx+EBYcYEI2PjjVJbFQWIyYiwpTGEGQqm2sMQVPT&#10;Kp2hTKWajo+KMEAaFabaolZr6qVGEswEpMa9N5y/Q5Xc8Icy6Lr0Jf/xEgAqW61K3BAwPV2dMXOq&#10;XvaNxTSOuwLR6Rx7tUzZcyWzOC0XWsuyOYnrjsaE0cMxZfwYA6dysZUlVPGgYYHeiA4LoAQSYpU9&#10;18u0mlcdVLnyqwRNQnSIKUmjGquqrao6qbERQbdEn2vdKB6/atEG+3vwennzmgQQuLku+5F4hWEQ&#10;QlPYnxsQTVctZfbbObIGZxirUj5BLD83A4VsVU5DCZzUqg5laRHnC3MJeykcD6IJcQmEwEwjKm1S&#10;VpxHCC1ETaXcZBWnqbqWxYTSEux+YhNVsr8FoB++/AwXTp/G7q2bkZuSBA/CuwDeTbGxnh6IiGSf&#10;TAArKy1h/1mCivIKQkY1qiorDZCmJCUbSaZEEkwiw/SiIcJITEQ4Ivl8qLZnREiQeUkgiQwPRUKc&#10;YoWTTGKdTIJoRmoqx7YEpBB60hI53hGyMlISUV1SRIhcgdNvvI6vv/iYRyxrqP0nVVvnQzD94XN8&#10;+/l7+OS9q/jg2kXC6xmce0NxmHuxe8tqk5G2Z1ETuhYQtlqr0VyvLLA5qCxKRSnH0WKOhYUq/ZWT&#10;TPDMMy63c0sLUF9RisaqctQRRisJ22XZvAeEUUllbjaKM1ORkxyHebzWWwj9Lz+7D28dO4K3z57A&#10;zasX8Mn71/DNZx+Qnb/icf7hRcCtP1nEfsLPP3yLH7/9Cj98+yV++o7yzef45uN38e7FN/Hszo3U&#10;WSrQQihdPJ/g2zoXKzrmo62uEkVZaUhNiOHvJoR9hS9cXDzgQuB09fBj6wdXV1+4ungTRD3h6OBu&#10;xNXFi78xX/Y1/oiJTkBRQRmyM/L5rMYiMYHXgFC6bGkPelf1EiRXorWlDSXFpbzPKQgOCuF9S0dz&#10;UzPhdS6f5RQDpJGR0cYFOC6W9zE5De1t7QTQVZhXV23ixXOpz3R3cYxco+zHK7CiZyWll4Dai67F&#10;qwioG3Do+Zdx+dJ1XH/7Oq6du4hLb57C+WMncPH4SVx/SzVKr+LGuSu4dvYyofUKbl6+iS8Jpb/8&#10;yOfApi/x6f+bgPZv2NGtVQSl/wAoBZy//iL4/M0C1J9/wc8//Wym7c/v3M9/Qem//e9f7rrrrr8B&#10;Smv6NpSqlVhuupbbru12KtG01r/7bms7spKahD0PyAooOL3XDOq28iHl5ZZiQ6XIftNtA6oUIvsN&#10;t5Wcwnp7bL8ttmQEVBJm+DC57Y7ByBHKqKiYUpV/Gd+XgXcsRo8dYyykctudPHUKpkybismEUDuu&#10;VEAqK+mcObPh5OSEiRw4FatlrKT/3bKQ2kBqQ6nJwitY/fNd+MtdAlQLQAWjglLbYmqDqe3Gq3kt&#10;1/S991gKmBQklYsxGTT7LCcPympKxe1BAuy93LagVBZTyb2E2Pv5HcWdypVw7LgxCA4JQA4Hx3n1&#10;Vdi4cTk2rluCKir20d5OiHWdjYroACzMiUZvWTwBNArrykIpAVhfGYiN1cHYUBWIdeU+BkrXlnpi&#10;fbkXNlX5YWttMLbVRmBrTTS21ETiiXkR2N0UiX2E0qfaYrCvLQ772xPx7MJUShqe7kzB/o4Utpxe&#10;lI5nlmTi+Z48vLquEqd3NuHCU514a28bTmxvwrGt8/HS2locWFaG3YuLsKElGysb07GkLg0NhKSK&#10;gkRUFKejvrYQXQvrsHl1K7b3NmJ1aw7WNCbjyUV52NeZg+2Nqdg4NxXr56ZhfUMu1jcXE1yL0TMv&#10;F3NzOPD6cvCePArThg/B5KFDMJNKkqeTI4L8VAvOh4OBM2bMmI6pfDamSSZPweTxEzBhzBiMHzUK&#10;E0aMxPjhIzGGQKAC9GNHjqLS5YW0lDQqpRkGUNM44AlMJenJVuZcWTxtS6AS/djJfqyEP4RKQppE&#10;0/kEVUFpDoFS31OiI2XkzVKsaV4K8gicglNBaXom1+G0XHhNm8PtcZDWurK8ymVYrsOJ8cE8RkFo&#10;X2wnIdiSGM5z8MmOJszGEUoFpCrfkkSlKh5F+TFUpqjkZIYhPyuM06EmoVE+5wuywrk83MSRqo5p&#10;ZlIIMpJCCaehBkwzDZASeAWZuYqP5blo/4pXNZl4qSiYGFjVR80wlmMBqUTXSpAqi6mgNINAbseU&#10;2tZS21IqIJWip1qJoVROVdcwOiqI14DPTR+Uyn23rb0B7R316Fw0H4uWNBlZ2tOG1WsXY9PmHmzZ&#10;uhzbd6zGU/u34OCh3QZKjx593rjwnj17DPv37+Rx5sA/wAtTp00yUPqIPBSMp8I/h9I/wphak9SH&#10;v1m57uqlk9x1BaYC0n5sHydgjB81Bo4zZ8PHQ9k7vU082CiTwGY4RvD5e5xAYrl9CnhsGJRY7qYS&#10;udcKWGQ504s8eZLoxZ5cWCWal5eJHWOp47ctvOp7NS959GGCnlx5BWwCXu5P1j/zQpFyJ5hKzMtG&#10;c47WeUsE5RL7Ouiz+/7KcYN92EN9FmSBoZXUyAJQAal9LSU6NhtMLZddC0rt9cyx8jzsc7G/Y0G2&#10;dU0EiTao61g1Zullqs7DTrBkg6TmrfW5XY4DtkeKLNWjRo3EbMJAGBXLrIxMFOTlGUuS4xwnPD5o&#10;CPevOGHLsmm7TttirJqE0oEcx/oJ8in9+TxJHtMLhoFWhl3LfVeWVMG07rOVFEnWcS0fxFYvJjSt&#10;5cq4O51jmmJaQ4P4ewm3LJ1yjdW8QCNKpTEIl7ERhEvCqBLoRBmYI5xxeVSoNR0fRZCLibSsolxX&#10;8Z2aVjxkqsq8JCnONJzrU5F2mIrRI/isPfYgBva7H/0fvgcPP3A32/sx4NEHMaj/wxgzYghm8Xfj&#10;4jDTiJvjbHi4OhpRCRUvF4pairebk2kFobJ2+ivDrI87lKwo2M8LCVEWaMazFWgmECCT4sIIfZGm&#10;v5WnivqF3IwEqM5zZkos5wVOMUgmREtSta4sniZLeqTZTlSYH88zkOcVgQwCqBKmZWYmGQDNy9NL&#10;P4JnoV6UKTwiA0WFhBwCqKSUcFleko8KSmWZILPEKnlTXoTq0iKUElDTk9hn8xiy0xKRmRxPoOP4&#10;kBRnrKmyrmb3WVxzCE4FnF/SwfHx+Gu4cvltXH37It46/jqe2bmDkDMf2QTCEC9PBLq7IiLQ31i7&#10;ZQ2TG2dLS4uxlOXm5hKq4xESEgJ/f3/4+hBq2J/oJYonWxdnZ7goKRTHPS83V1NSR6Jp1VBV+RrV&#10;UY2JijAu2ZLEhDj2r+EI47Nk12/Vc5QUy/3HxaGT4PPWsTfIopYybv5+/xm//vgVvv/mI3zz+U18&#10;8e553Dz/Gk69egBHDuzC4Wf24KUDe7Fvxyb0Lu3Agvm1aKX+0lJXYdyAWxsq0dxQgflzS1Fbloui&#10;bI6jmQmmjExNaS7m15SguZb9fHUxobQAVUVZKM5KQVFGCkoy01FBGJ1brKy5vCd9saJb163C22+9&#10;ie8+/4DHqqRKViyoBc22EEpl/fz1R/z28w/4+btv8P3XX+LbLz7DFx+/j4/evYYP3rmMj25exhfv&#10;X8VXH17Hh1fP4fVD+7BmcQuWNdfi8N6tuPrmqzj90gEc2r0Fa7s7TLxqHH9PiqP2cvOAh7s33Fy9&#10;4UzwdHFmS3Fy9IDDHLnzuhkodXH2NOt4Elzj45JRVlpFHSMHEWEqw6RxuxwLOxYaF9tl3T1ont+M&#10;8tIKrpPJe6Xki6lc1mSeC5WACQsLM7HuiYkpBkqT2ba3tGPdmjVcj+ukcCzmc7l4UTvWr+slmPZi&#10;+bIV3PYKLO1eia4lBNQV63GQUPr2pRuE0ndw4wLB07jsXsA7Zy/ivUvXKDcMkF57S+671/HulXd5&#10;7b7ELz/wWtv09U+g9P/UP/uw/3jEBlh/I5D+QiD9+Wf89NNPZv6//v6v/f3LX/5C+KIITm9PW+65&#10;tmXUdtmV3GkplVjgKoi13HbtREcCUcGpDai2MmBceaXASMExFtPbCpE9bVtKBaVK+qC3xxrY5b40&#10;jEqaia8x8aSKK7WSHsl6quVWrVIlOLodRyor6cTJBFGCx+QpFozOmDHDxJAKRiWzZ8/BqNGjeGwP&#10;Eh4t8LQz794pWv6v/93KwvunP/2Z61oQKhj9o9hxpnaMqb2eQPY+KW28DioZI8vrXdzn3X+5C/fy&#10;mt9/N+GTQHvv3feaGFbbYqppWRvuJ7wqOYqzixPKK9hBtzRQ6c/B3Jp8tM3nfFUmajKjMS8lAp3Z&#10;sVhWEINVxRGEzhBsUPyoLKOKH630x7oKP6wtI5CWeGF1sQfWUNZxXrC6qTqUEkmJwJbaMGytCyGc&#10;hmLn/Ag82RqHfYTSvW3x2NUcy2XR2N4QiS1zw7hdQW8AoTEKBxZn4siqUhzdOBevUA6tqcGzq2qw&#10;u7sUm9rzsao5B10N2VjRWY7e7nrU1xQgT2+lC7JQVl6AunllWLqkAU+s7cC6RZVYVpeKVXXJ6KmI&#10;xeKCCCzMi0JnQSwWFCWhhfBXKxgK94K/w3jMGTcU00cPxww+C9PHjMek0WMwi/feiwO7ak8GB/sh&#10;UFkLqQA5Os7C5EnjMW7MKEyZrGyFU0yJh5F6pggHY0aOwcjhozBm1FhMnTzVWCaC/H0RH80BgIqH&#10;sZjqrXoagTLzNpTKOioRkApObWupYE2uvNnZKtkSR1jkdIYUFq7PQTgvV+umIpfwJkupLKc2lEqU&#10;nVexp1adz2gONnI1C4KSLMlSmpVBwOQxFBhLrCBR+4jh8kjOx1GxSjI1RYsKEvtKuKh2aRIK8/i9&#10;7AgqSoJSgWgYctJDjOQqvlTLFVMqME0OJphSSVesLbddxPMtJViWFKkOmoA53pxvaVkGgTEbFeU5&#10;t7IFCz5tV17FlhqXXh6nppW9WDAqKLVF87JE52YkmWutDJ2qYejj6YTQEF9j2ZDyWE1Fpal5LhZ0&#10;zMeCzkYDpgs6G7Cku9lYStdvXGqgdAPbrdtWYp8SHR3chSNH9hsolbX07NnX8fzze1FVVcRnwxUT&#10;Jo6B3Hcfe4zwYmBFL9TUX912HZUlzyQIMmD2RzhTDOmDBkQFpao/2V8WTs73f/gRDGX/Nm3SZDjP&#10;cYADYXTSuAkYPFDlQAZgvDw9+NwqjlF9ql1CxS7ZIpgSFAqI9OJOMfWm/xs1zniOSPSyzuovRxFM&#10;R5h+9c4+V63m7XOxlyvJ0UM81wd5jKodeqvf7hPN33rJKDDludtgak8LPo1VlK36rgcIpg/qpZuu&#10;D79jgFafKQ6XQGkfi318WmaDs663ZTG1XgQYgO17sXlrfW5LY419XHdCqaZvA6hlZbYszVquaSt5&#10;lMSGUk0r90BQUICpDZhKEFCcnae7B/uFUcZVWeerOGMBqF4MyEKqVi9T5b4rN1tZSWUhtWN0+/FZ&#10;kvRnPz5wENcliAo+lcTOhk7tWy8iBKn6bNgwZdpVYqPhvK+jTFIsLw/Cm48XAv18EcZjlNVLmVlV&#10;u1LlQiJDAgkSggk/xBI+ZXGUpVCWQ8uSKGAl5MVGIjVR8ZDsS+KsLLpWMp9I87tTqaqkuFB4u88k&#10;cBKmH7mLz+5fCKD3Gun/8F/x+ICH2E8OxpSJo+A0Z6r5bQb6efB4lDFW5U3k+RBirJrJSgDUB4xp&#10;idHISI4lsFkQmcTPJLKC6li1fopiOA1YRkJ1nbNU9oL9bR77y3z2l7YU5CSjKDcVhbkcQ7LYh2Ym&#10;mz5DkJqdHotcwk1eVpLZTozxxAg2/UlRPgGU0JOfl276kfJywmZloXnRVVZGAOV8WamkwNR2rJBw&#10;WlJFEBWQzq0uQ1VpoUnOVMtxuULgWpiLMllOM1IJc6EmHjSM447KxajMi7IPq7yLaqQK9uQWW0mg&#10;mltWioKMNKTGRCMliuccQ7glmBYQFItzVMqrkP1rrkl8I+Dw9vaGq6srXFxUC9fJeH45sj9RfVyV&#10;g5FX0KyZM3hfrPqunq4ucHGYA8dZKnvjwPvqYqDUi61KUqk2ZizBVy7BKkuiTL/hfJbkbh2meT5b&#10;0cHBxm32+EtH8O0nn+L373/AL19+ga8/fI9gcsKUPXn5uT14btc67FzfhXXL2rG6qw3repZg7bLF&#10;WNhSb+JR55YXor5KcamVaCRszq0sQC1lHvvfWl77Yr0kkOtzhoT3KisBJbzXlQXpaOB67QTYjsYq&#10;tM2tJIzmozyH401uJooJqWpXLenA2+dO4ddfFP9pi6yifRD6u0D0B/z+w9f4+evP8d1nH+OLD97F&#10;zcuXcPH0SZw/eRwXTh3HuTePcvpVXD37Bt69dAofXTuHD668hWMv7MeaRc1Y3jYPp48oM+9rpmRM&#10;BZ+z/JRY5KUmINSXkMnr7e7sYmJFnR3djNuuu5uPgU9HBzfeH2fMnuXSZy21Pndz80aCoLSkkv1O&#10;MoICgk2Mr6zgrc0tBMflWNrVjabG+agsr+SYn4voSD4zScmor5uH2poaYykNDw83VtKEhBRER8Ub&#10;sG1vXYCtmzdj0cIFlkt6ehI6FjQTSldh7epeA7s9Swmjy1cTTFdhec9aPHvgMC6cv4YrF2/gHULo&#10;u5cu492Ll3GTgPr+5Rt4j7B6lUD69qlLuPTW27h26To++/BzQmmfpVR//3F41Pz9Myi1/377/TcD&#10;o/8FpP97/gyU/vnPAqw/GbGg1AJPweY/glLB6t9aUhVfarnt2hBqgeid01Zr3E/7FBo7wcadCoim&#10;lWnWvHEeYEGp3jwbNygDpn0W0yGKL1VyI1lKJbcz7xor6WglPOL8WMWYjjMJjmQltayj00yn7ebm&#10;Bg8PTzg7u2Ly5CnmrbXO7c9/gFBb7Pk/CUopav+kz2RBlfxF10pAKospv89puehayY8eNJZT85ms&#10;r33X8G5Zme+SRVZuwhaY/pXXWXI315N1VkBqx6dJAVJWXtVddXCcg5hYK8tabLQGDBd21uFY1V6G&#10;je0VWFGVgS5C2/L8cKzIC8CqfG+sL/HDpnJ/bBCMlvtgTTmBlLKm1Bu9xZ5YWeiOVUWeWK0Y0/Ig&#10;QmsoATOUkBqCdZWBWFvhj/U1wdgyLxyb6wm6NUFYzWVrJOW+WFHkjp5cJ6wqcCMAy+Iahp2N8djT&#10;noEd7ZnY0JyJ3vlZWEYQ7Wkp4iBVh3W9C0wSmnUbV6KxtRGZeXlIzshEZm4uCooKTB23dcs70Luo&#10;Dp21mWgriUdDThjqCEo1KSEojg1AapA7Ij0dEOA0HU6TRmH6qMGYOXYkZvLezxg3CVPHTsIYQqWS&#10;b7g4zUFAgDciqJgpU114eJCpCefkOBPjx43C2LGjqIjK/ZvK/PDheHzIEPPCQ1kuH+czKFgYOWwY&#10;Zk6dAl9PV/O2XbFDUnZyqPQomY9J4kMoM9Ap99U+S6mm5dKqOMuUtHAoGZCsirnZijdKgUoGFOb1&#10;ueUWpiGXoKdSKWly7SWAqrZpegaVx2QVxA5DorLypuituTWvrLZyBVYGXpWGUe1STWuZwDeXIGwy&#10;7xJW83KpxPGzkuI0KlsZbPUGX9ZaKkdpIQZOC3J4fBlhBG5CaVYo561luYTTzLQgSjDPOwKlhfGo&#10;LEvlwGiVpSkqlIuuMgUnGygtr8gy9VTLyjLNvKynshTr+ii21rb0JiSoTqkFoYJRJTlSBl6JrCM5&#10;GYRyPu/J8ZHGSurp7oBgKrxyuZN1QyDZwOelhQqCgLR1QR2htN5A6fKVHVij2NKNy7BufTe2bF2B&#10;pwilBwmlL720z1hLFVt68uTLePHFp9HWVo9Abnv8eCVTUyjBYDxKUDCWPbmemiyvFsBZljwL1qwM&#10;tOzLCI52DKmdyEztg5x/lJ8N6APTwXyeBKSujk4Yxb5tEPu/KeMnU6n3gbenNyYQUrU9y51UsCVr&#10;re1tIngSvCjmdITpC0dI2C9afePYW9ZRwahe9qmPtWHPFuscLNC7tfxByy33Pp6D4t4Fe7f77tuZ&#10;1TWvc1arEANZTW1LqQWluk6Edrk2C0yNi+7tREvmunF/NlxKZP1Uq+Oyj09Qai+zrKb6nq6FIFKW&#10;XUGp7o1eisrC2Z9wOIDXRkBqAZ7mLddXKwvu4MECSX1X15P36FFt7yGu24/9gOrUOhuFTiUZVLxe&#10;CUOmT52OwQMfN9Ct89V9EPQKRDVuGZdnzqsViApMBw0awmntqy85FWFUyY0kxlLaB54jR47guDXa&#10;vATp108vG2TNlevwAEyWC+wMwsWsGVRmXeFPeAj29+PvgJBAkSVLwCPACSOERhsLaJhxc40kBBk3&#10;19hQY2mMiwoi7AlGBYCyJEYjPSmOABqFuOhg/u78jXurt/ssuDlN4fZdERXmDZc54/lsDsbsaSPg&#10;6jAeXm5TEeDrgIgQT8RzDEqMC+FvM5T9YRT7CPZ72XrJxn6AfU1JYTrKFQdfkIaS/DRCWxb7DcIg&#10;AVIwWcxlJer3VGMxLc54RiTFKsaV2yQoZ6XGsa9h30UgKczV+qn8fjolzUwX5QlIU8w2ypVMqDQX&#10;5UU5KM7NQEG2Ptd+2ffksZ/jNgTaKexH8vmZMuCWFeewr7SsowJRAWl5eQH7K4IO2zLCk8I2KiuL&#10;OV9oLKZF+QLEPG4jA+nJ8QTgFDTX12LrhrU4+PQ+vPbSC3j9lZfwCttDzz6NBc2Nps6oKU/j5ghn&#10;h5lwmq2swk5wJxw6ERyDvLwQT9CUJPDZS4uNRl4KzzeT5yELZoKgIg6REVEESF8oudGMW+A5k0Az&#10;m2OZAxxnz8Ycbm+6dB6K4+xZBka93d1435xNyR4Xh1nsd+ZwHHMzz41eaPj6eBFECaGhIQjk8+Xv&#10;48177INAHwrhN8DTA37urgjhepmJ8VjQUIetq1fg6e2bsf+Jjdi9sRebVizCSoLaUvahi+ZXo7m6&#10;GPN4HRtVbmVurcmMq1ItFYU5BM8i1FWWYh4BtbpMMa96qZDMe5aIHI57aQoNoeSkRaMgM45QGo9i&#10;jrXVRVlor6/C2qUd2LZmGTb0LMb8yhLkJcehNDMFdSV56GlvMi67338l12L9CUC/74PQb/D1Jx/i&#10;43ev492rb+PGxbO4du4MofM0Lp58A8ePvIhXDj6LY0cO4tRrL+L00Rdw5tghfvYKoYtw+tYx3Dh/&#10;AqdeeR7rCNuddWU4cfgZHH3+Sczn89I+twI71q8kFC9AbEgAnPjb9XByhquTC++5E++9K9ycrZjS&#10;OXNc+Lt2wqwZTvyNO2HObOUzcDNZvGOjYzmOlyAtNRUReibiVX6NUNrCMW3ZMkJjD5qb5qO0pNgk&#10;qIqPi+X4nYr6eXVoqJ9H/SHDJDtSSZhEQmlcbDKSEmRJbcWGdRuweFEnslRShvDc2tKAdWtXYc3q&#10;VejuWmospYLSZd0r0bNsDfbvP4SzhM7LF6/jxtsUAum1sxdx+cx5toonvYorZy7j4qmLOH/qAt4+&#10;fwWfvP8pfv6+z1Kqv/9gUKo/2/32P5KF9z/qn3Hf/SOU3pnoSPBkw6gtNlDdlr+FUllLrQy8t6FU&#10;ojhIE5PFQdwoNoq9ohJkK3ZSPqR0CEoVSyMYfazv7bOBVC7TwG3AlAqYcdkdKQC1apMqsdGECVap&#10;FwOkfWKglMsnT5ps3Hblsillw9PTC15ePiZBhYBWx2TKvRAojQvvv95lwPNOKP0bF95bUCoAtYFd&#10;YKprai3T9bmXiphcdlUeRlbRPxNA//Vf/2Tkz7zef737btyja65tGDjlMlmrBaYE2/vueQDKYKlM&#10;vGoFRoJuuZSNHDWcg9AMhAZRgXCegPjAmVhUnYLNbQS+mlR05YZgRX4gVuR4U9ywtsgbG8v9CKW+&#10;BFEvrCkjkBIme0u8sZIw2pNHqKQsL/TCikJfLC/yJ2j6YUWxH6d90CMp4XLK0mJvLMpzQ2eOCxbl&#10;OGNRtiMWZszGorSZ6M5wQE+2C5bneaAn3xdd+QHoyA9Ce0k0wTIdi5qKsWpZM7bvWIs9z+zCE8/s&#10;Re8TW9HSvQz5VfMQn5mPmORMJKRkcPAvQgc7y6UdDagnPKWGeyDWbw6SglyQEOiKMCpOrlPHYfqY&#10;4ZgyehgmjxqG6YTL2ZMnYs7kqZg+YQomjpmAsSNHG0vozJlT4O3jhqBgXwSHKsOiMhVyACaYOsyZ&#10;gXFjRxNG+YyNGIYhlMeHyv3ucSNDHmdLBXLIQILpEFm4xsHbw4lKQrhRbgSWJq4zNYrwKPiMMiVR&#10;ZBlVm24Daaoy6oZxIIhANiFT1tHCvHQUF0hp0zlnGiiVNVFQmq7BOU1iJUISgMZSAYxnq8+yOICn&#10;q85pVpyB0KKClD5JNhZTy0qqBEjxyCEAa5vZsixIQewrKyNAlYuvEiOlpYYiO4vnJADNpkKQFcY2&#10;jDBLJS4vgtsIRUZ6ILIyg1DA+fLSBFRXpqCqggphKRVFgm5RUQoK5bpLCC0rp6J3h5SWCbqpfPJ4&#10;LKCmohwXxIHTD1GRfgZKBaQRod4ID/EyNUvjqUTLqpGdkUSlN85YSN3dZsPf353f1zElG4tGTW0Z&#10;6uor0Nxai3YCqVx3u5cpC28bVq1eRCjtwaZNy/HEE73Yv28znn92u3HhffGlJ/Hq0Wdx6vQreO3o&#10;IayhoqM6jNOmTsSokfLQGGoARoCmJGV2LKbiGO0SI+rbZI2zM7UKQiW2224/waSglMtkIR1EYJL7&#10;rtx2Pd3cMGzQ4xgxZDi8nD2p6EfAzcWdz9wwbvshPEKwsqDLAiFL+hlXW0GcSqYMGsBjZCtvE4VC&#10;aPmdwGn3s7YL7J2iZXqBpmmt88ADVoZcGz41rX2r1QtJexzQvDku9emCzDug1LKWCtD7sxWYyqKq&#10;/VnnYUOpxgAdqy13xrbax2+PD9YyvcS0LK2qAWsnepI7sLYpcBf8CTwFfDb02e6vglG1gj9lMhaI&#10;PvDA/QYEtUwJZHyojCclqy5gOvsI3gveH5UXU01TvRxUJl3t03YBHsBxSmOWjkXuzrKI2lA6cLD2&#10;o3HMiiNVmRk9SzpGa6xTlt7H2a+P5D4sKO3fn0D/iJXQbuIE9jNe7ggOCkBIMCEzMhyRYaGICJY7&#10;bhAhk/AZEWwscNHhQUiKCTfWRVlAFV+ZSLhLVbw7QSw9WVl1Q43lM5W/m7RErsf+S1bJ6DA/ZCRH&#10;GTDMyYjj8iDERPggOz0alex7i3JVPioWVSUphIk0wl8Saioy0dZcgY7WKjTVEz5q89Ewtwit88ux&#10;oKUKbU38LTaWGWlqIHzU5KOuJg+NdUWorcxFWVE6gTAdVWXZ3FYOt8n+T4nhMhMIylGEZ0JukjJ8&#10;p3HdTH6ehYqSLB6P1s9FdXmO+a6WCXoNkBIqaysKUaO4TcJJRXGuEZVUqSB8CkwzkqNNDGpmajzB&#10;NpvfU1xoJgrlqkvgkft+SWkeivn9In5XUlJKQCWYlpUWoqS4ABUCqppKk0W4uryE49R8PP3kbty8&#10;fgU/fS830dt/3375GdatWm6sjIJSWSfdnOZQ5MbsStjzQqi/P2JDea8IIrkphDM+ewUEjJwk1eaM&#10;QSzvd7C34ne9CY8+hFIf+HLazdkFDrNmwYHg6ebiCHcXJ2MJdSCUzp6mGN4ppnVzcjCWWX9vgqWX&#10;m5mWRT0qNIjgT2iJjUIQwdRHn/P59/H0ZN/kRZh1g8tsB7hSvFQT1kCpJ6KD/ZEWF4aC9DiU8Zmp&#10;yOMYwDGlqiCd03KlTaNkoDyH94XAVFVQiOrCElQWEO4JVkpMVFdeyvtSYF4a6LkrUTJBvVDV+CVv&#10;o+w4U0e7jve6tb4cnU3VWNhUi67WBqzu6sCuDezHn9hkYLhnwXy0zi0nDDdgy6qleH73Npx69UXc&#10;fPstfPb+dXz1wTv4/N1r+OTGFbx35RIuv3Uabx0/imMvvWAA9OiLB/HGy4fN9P6dT+CpHdvw0nP7&#10;8PqLT+PEywdMjdXzJ17ChRNHCKav4Z2LJ43se2IdljTX4eSrL+DEkeexavECrv8Cfvnua5w/eQyl&#10;eVlwmzMb7o5ymXaBuxOB1NEVLhQlOXJycoejkxv1j75kRw4ucHHhNXdxJlCGcEzP5/ich6RElWIi&#10;pJYUor2thcC41ABkC5+7gvwcjsdphFJ5UKWisWEeOha0cWwvRHhYOCLCIwmjKUhOTEdKUjrq6xqx&#10;etVqwucSjulZpvTT/MY6bm8Fx75V6OruRldXD5YtXYWlXSuNpXTPngN488Q5XHn7Bm5cvoGr5y/h&#10;7dPneE3O4MKbXP7W27hy9greJrhePMPrS0j9+L3P+Fv4+b+g9L/+/k1/Bkpta6nEglILppRZVorH&#10;nUBqQ+mdYrvuCkolmrZdeW0wtZJFSCy3KgtK9QbeeksukfIhhUOJOASitiuU3nSbZBC3FAvV6ZTl&#10;apRxVxNQjhplWUYFpJYIRK26pBKr/ItVk1SuuzaUerDDnTlzNrc5zCheAklB6S2L6H8jrLO1gfRv&#10;4ksFpH/6I5TeaV1WnK2uBRU7inVN7zFQ+t//+383ouv9VwLpPYrp7YNSAalcdOX2J6VOLmJ2AXpT&#10;IoaALsVGLmYqvD9r5lTERvoj3HcWIj0moCLRA93lsVhdlUCgDMXKPD+szPHAqlwP9OZ7YHUh2yJ3&#10;Qqg7VpV4UXwMhC4ljHZluWJJJiXbDYuz3bEwyx2dnO/IcOG0G5bkemIRt7OA67VkOKIpbY4lKbMw&#10;P3E6mhKnYn7sFDRET2E7Da3JjmhJdUd9iifmZQeirToVyzqr0buiHRu3rMKuZ3Zj+7P7sf6pfejZ&#10;vgutK9aipHEBkvLKERqXgeCIBCQmp6OyggpOcz1yUmIJnYMw5vGHMWvicDhNHUPwHIOZE8Zg2rgx&#10;mDx2FKZNJKBOGm/aWVOmYuaUaVasqMm8PBLjJ4zGbIfp8PR2QWCQD8LlJqbC51Tm/P28TObTkaNG&#10;YPDQwXh8xBAMHz0Cw0YMpXI5gIAwCMO5fMjA/hhMpXHEkIGYOW2iUQaVgVHZFdNSY4wFMylZlswQ&#10;A59GOJ9KCFWZFFlLTRZewavc0Tio5xGq5EZWQsWruEgZdVNMvKhcdAWeqamCXUtSqDgmJ0UaSM3N&#10;VcyqAFaQl4A8JVnKkQhG45AhK2RyONJSIgyYZmkZAVZxmAVUHoqoFJrEQ1xfllTFnaqMTEa6wDSM&#10;25H1NZwSymm1YdxOEOFV5TCCCL6RVM7iUVmeRCilQkIltUIWUVlfBaiE0j9KWTkVPwKroDQxUfEu&#10;hFACaWSk7y1LqeqThgR6IDjAHWHBXoiNCkJaMo8/PYEDaIzJlulKKPX1deX3Q3gtCORyvasoQHVN&#10;CeY31aBjYSO6lrZi2fIO9KzoQO+axQZIt23rxc4da7F393rs27MB+5Tw6LkdeOnlp3Dy5Et4443D&#10;2LFjPRXPXLg4z8HYMSPZ1wwj5Aw0/Zk8PkzJFIETodDOIitA6afYzz4olXVUral1Kesc2wFcR1bS&#10;cey3JozhM8lWUOrm5IxRQ0dg0tiJmDZhKkYPH2XKQamfvO9e7o/fE4ha++qzlLJvUN9pJwBSjVQD&#10;lJy2IdOOa9f8nZ/Z8ZrW9x8260rs5bIG3wmlNpiqtfsyG0pNf25DJqeNFdGAqdx5eayycsoS2gen&#10;AlXLdZdAymmB6J0g3Z+tRNMaF3RMklvwqrhXjhWCQlk9zQtMjhe6RmabvO6yjCpJlOBTdZ3l+ipL&#10;pOqMDh4sQJTLrSUqryURDM6aNR3+/r4mi2V0dLSxjmrcUJ9rasyafli5D5Rsqr85Dx3HIB6DjuMR&#10;LhOUCkjltvs4x6vBBE4Bsrahscyy2t4e0yRDeVwjRypngtZ9jMsG4HEepwBZ1qtIJSSiwmnqikZF&#10;8DeiDLtWhly53CbEapmS/VjusXJ7lYuuoE7uqpnsl7LYX6QnRxBKuTw2hODKfoGfJRNOlUxMsLZs&#10;SSv27tyEp/dtZbseu55Yg7271uKZfRvx3H4u370WOzYvxcbV7eheSEBoK0dPdz26F6v2ZQVam8rY&#10;VqJ70TwsX9qEZV2NWLighoBagXZKW3M523LTCkzra4sIs6VG5tXIdZNAWZVvrKCKEZV7b34WYae0&#10;AHVVJZgrt87KfNRQ5lZxWbWy1+Ybl08tqy63wLOMoCkgrS4jPAoqcwl42QQ9wq2ssDFh/ib5UWYK&#10;QZufaZ3yklwU83vqR1S3UWUyKipL2GcVoLCIMMt1ygil5YTRCkJo3dwqnm8DlnS2Y83KHjy9dxeu&#10;X76E31UyxPxZmTt/IJzs270DuYSFIN5LHwKpl6uslU787SuzMPu90FDet1gkRkUhPpT3LzISKZxO&#10;jWZfr8REQYEI8iRQuruZ9WXJjOS9jwgPJTx6wJkQKldcD1cnA59zZFWfOhmOM6cZCPblPgXEiiGW&#10;y3ZkiGrCst9UaZuURGT3ZeANJpQKbJ25LRcHR3i4uPL7BGgHB3hSbwoiFEcFBSCJ+84lyJRyzCvO&#10;SiQ8x6IoIwHlfIZKs1NQQNgvTOPn2QLTLEJrFtfN4ee8R0XFmFdegfqKCtQQTEvys5HH8bO0IJPP&#10;BJ+fllos7qjndW3AogXz0NXRgN7udmzu7cIT63qwff1y7Fi3kiC6Gk9t24Cnt2/Ck1vX/v/Y+w/A&#10;Kq51Wxfc/fq9fvede7aNAZNzzlkSURIIlLOQUM455wySyDnnHEXOOWOSjQM24AQGbGODc8BgG4y9&#10;R48xSwvw3vvc9Lr73Hv7LvtnVlqlqlpVc/5f/QkHt6/HiX1bce7oHlw8fgAXjh0w8atnDu/Bq6cO&#10;4+2Lr+DNsydx4fgRLj9i4PPCyWOmDMzZY4fx+tnTuPzqebNMQCo5f5LLzx3DlddPE7Rexa0P3sSn&#10;N67gi08+xA9f3sGjn77Fu29dwp6ttfj4+gf49u4dXL54HvcIvvp8+9U9LF043+SyUDI7uf77evry&#10;t/fidfaGF6flpuvh4UtRLKmPAVI3XnPlOwkODiI05qKMIJqRnkwwjUVRYS5mzphCUFxsEhPNnTMD&#10;FWXFUK1glXpKTUnE+Bo+m/PmYNy4SsTGxBq33pSkNEq6AdPx1ROxfu16Ez9aWVFCXSTJJD1avWoZ&#10;Nqxfi2XLlhNYJYorXY1VKzdi185DeO21d3Dr5h3cuf0ZPvnwJkH0Oq6//QGuv/Mhbr53k6D6Ma/R&#10;x/jo/Vu49eHH+IpQ+uh/Ikvp8/K/Pv+f//ylfv36T62kNrHgVFD1TFSXU+3zcGoTWQdtUKrWljCp&#10;mQq/t1CMqcBU8aWyoEqJkXJjiRQuE18k19Q6VzQN9BrkJda0knjY6rjJlbLXUyBVq1ptKiLep08f&#10;A6Zyu7IjgAhClcRGooFdItfdkexcFXthc911cBjEv9GJ59LUuOHK+tmAMFq/Xn289KIlNkvp3yc9&#10;Uvyprss/A1PBp5bblj2/XNfduvb1uY8GXC44fZnXrwmvVUsqXlSq2ltxSnJb7qRapXVw2lFv52Vx&#10;btXaKL8O9v0Q5DMSKeHeKEsOxPT8MCwui8LqymisKwvH2sIgrM33xZp8H6wkbC7PdceyfHcsL/TA&#10;siKCaIEXFuR6Ej7dMDfNFXNSXTE7bRRmpY0kUBI4U4ZjStJwTE8ZiVnp7pieOgoTEpxQFTcU1fHD&#10;UJPgaNqx0YNQGUkoDh+I8jEDURwyEKXhjqgiJE8luCyZVoz1y2dgw4ZFWLtpOdZwENm0fxc2Hj6E&#10;9YeOYPmuA5i+cgNyq6chKrUAwVFpCBwTh4howlJ+EarGjkU4O+j2rZqiXYvG6NejM+z6dDNZG4c6&#10;DMAQezsMIEyauNBBDhg2xAFOQ6jgc3qw/QBCaT8MsOuN/gN6w2FQf7i6jcCY4ABEKwlIbBRiqPQp&#10;TtTDdRTvk6GwH2SHnv0IIr0Ip726oDuld+9u6NuzK3p264hundujW6f2GMBt/H09OBAoblPJj6KR&#10;GD+GymMw4uM48McEmjY1WdbFaIJeHHJzVK4lzrKqpqrkgGBRQKl4zHQUcmDP5UCvpD8ZhMp0lYih&#10;MqnsvDlZAk6CKGG0mFBZVpJl2oK8VBOTmpOVwJbXjNNZ/H5aagT/NoGY3xegZmVSCeE+cqQ4mGQe&#10;6SYTrqBUMaiF+SpRI8tqhAWleVEGTPNzBagE1awxyEwLQmZqIPKzx6C8OBbVlUkGSsdWyIXXglK5&#10;6gpKS0rTqdCl/klKyqxlcnM2LrsxQVSwAgmmyjaozLvBBH1/BAd6YTShMyxEUDqG10DXI54DcxRC&#10;uV61RIODfRAbF4ZUKrBy4VW90prx5Sa2dBYVGoHposUzsZxgunr1Ag7EC1G7cSm2blmJbUZWUJZj&#10;y2ZZUJfhwP5anDm9H/v2bCZgF1NJGAV73jt9+/bis9iFfZSVJKeDXhQJTNp2NGBiWUnZb3WwYhIF&#10;MKaciITT1vNLiOL3uvK5HjZoKJVId7iNGEXFkeDbux/vbT73hNyOlDYGMgWNsi5a8CYQlmiZQFUv&#10;uwSSCg9Q7Lpg0ybWcsWsNzetoO55ALXAVGVS2nJe9ZOt/Wja7INAKeC0yfNQapt+CqEEQWMhZZ+k&#10;adVsFdjaoNf2wlFAqdZKcqd1dXGnvDbyAjGuvtq2DmCNlZTHK9F+BKXteb07KLsuRdZJwWDXLgTN&#10;zt3QSS801UfqZSavtdounbugB+FQGYwFfvoNOxNEZRVt26YlIbMVevXshiGDHeA4bDDHhlF8nn0g&#10;t8ihQ4ZiQH87452i41TZm46EZ4WWWAn56rLFs3+2vUS1jV2aVz4EWUC7GuusoFXH1p7f0YsKQbOS&#10;UynDMlsCaI/u3J6tygGpVu1Il+EGkBXbJyiNJoBEq2QH+6w4QmkslykxUQJBNNEkAxKIap2VvVpu&#10;ugkxIVw3xpSsklttUpyyrfrye6MN8OVkJrAPycHmTatw7eob+OzODXz/7Wf48bvP8PUXH+Gzj6/h&#10;ow9ex7tXXsE7bx7Ha+cP4JUT23H80Ebs2LwQ61dNR+36Odi6cR6n+ZwtmoRVS6diw+rZRlYumYJl&#10;CydiOWXJ/PEGVpdweiGn588Zj7nyaJhehRlTKgimkkpMHl9KoMw1MaG5GSmoKM7HFAKgXGOnTqgk&#10;vCpjbRH7HUFoHsaWycJK6CnOItiwLcxBSX42YTbNSjREeBKgj/bzgErKBPq4IpHzFUW5xnW0WuXU&#10;KopN0qISwqey7JYSaGuqyzF5Sg0mTqrGuKpyVChrLtvKylL2iznsW5ORlpxIyGffn56K2dOm4vzp&#10;U/j+669MgpwvPrmNC2dOY+3KZYThLJMoaLSfN5Rd2J2/rZIMBQf4Wxbv0FBEhoQggmNcFAE0NjwU&#10;CcqEGxGOeGXI5X0QQJD1JnwG+ngiKpxjTJzqz0Yimus1NgYTeP283DBquCOGDbSH8yB7+BFI8wmc&#10;ywjOG1YsxYyJ1chN4zHHRpoETHkqZ8PrU0BgFjRHjBltXHvdeHxyLXYfOQKBvt4m8VV2mtxqM1FK&#10;wKwsyCNcFqKqKB/lebzuXF7Jaz6W178in9tkp3A6E7MmjsXUcSUoyOCYxL9bou0K8zGuqJDrCzC2&#10;mP01r+dUHtf8WdOwYsl8rF+9FJvWLDNSu3YZtq5bThhdhd21a7Bvy1oC6Doc3r4Bx3ZuwrFdtTi+&#10;ezNO7N1C+NxpStO8/sphvHbqIMFznwHS4/u249je7Th5YDend+Ho3l04vHsnDmzfiv3bt+DE/r24&#10;9MppwuXr+PDqZSM33n2H8PkBvrxzG9988Smfibt4cP9rPHzwLX55+AMe/foAT1Qy5m+/4+6dT/lc&#10;nMdXX36JRz//jDsff4x7dz/H77//jl9+eYijR48gOTmZegWvqYcX+xhvuLvyPiCMunt4UxfxMkDq&#10;5SVA9ea0p4kRdnNzxRj+Hnm8d8pKCzkmy9IZAyXKmkyAXLJwLjasXYG1BMn5c2ZifFUlx/gUJCXG&#10;opi/y6yZU02ppsT4eOMGLEtpckIaRS+Pa7BuzQZs3byZgDrO1Bwey99B1tfaTRuxcuUaLF8mt11l&#10;+F2PtWs2Y9vWfXjllUu4KUupoPTGbV6j2/j4AwLo+7cNhN764BPcpFx/7zZucv7eZ9/glwePoNqe&#10;z3/+Z4Q7nck/k//1+S///KVevXp1cGQBqaZfeknAJJdeC6oktnkbpNrk34JSWWCbNm1MpUXZdwWl&#10;BNIW2kYWVMvN14ozrVNijFJne/tP5autBadWIgoblHZGdw7w1ltvWS76mlZAqlZxlpa7rqBUVtMB&#10;GEQgUR0vydChgzBixHDzsHtyMPBg5+DkNNxYXeViW/8lK4lRg/q8FgTS+vVeqoNSzv+dtfQZlFrX&#10;QddG8jyUat66brJCP7tmgv769V9CvXovGmnQ4CVu35DXpQnPW/FDXcw59uH5CLwVT6u38zZLqeqo&#10;Kl5N7oBdOnVC9y4d4dCrM/xH2KEw1gdzi6KwtDQKy4tDsapoNKE0EGsL/LGu0B9rCvywlAC6MMcN&#10;i/I9sCDPA3Oy3TAz3RUzUlwwPXGkkWlJIzA12Zkw6oTJiY6YSAidmDCcMgI1cU6Ez8EETgeURxJE&#10;o4eiglISPgh5wXbICbJHXsgQ5IcPR2GMB6oINItmlmP3tpU4fHgHtu/djLUcUJZt3YCl27Zg5Z69&#10;WHvoKNtDmLWmFvk10xGZnIug8CT4j47BmPB4JKVmE2DyTBbBNq2lyLaiEkrlrXNH9KSS2V/JP/rw&#10;XujZnfdDD9g72MHJcQicqWQ6DrY3braDCK6D1CqhEUF+KO8Jb093hAaPhur4xYQTSgMCTNyNJwd/&#10;d09XOLkMRV+HPujam1DauzP33xm9u3VCL0qPrrwnO7ajItnZxKPGxBCMUlVcPIIARRiNJozGErLY&#10;JhFQlQ1XtUNtiY2yMmIMlMoKanOnVebHXFk+BZg5iRxgYoyFU0CbovIrqTEo5DZyUaukIiY3tYrS&#10;HGPhUGyWAVFCW152MgeuFKNwZsoam6ayMBILSrMFrzlWMiVTQ5VQWpCfbNx9lQCpIE/ZeqMIzxEE&#10;PbnsWm67+XnhBkozCKRZlILsMFSWxGP82BRUj01FVWU6qsbmcMCTlSHHuOo+D6W2bMTFpTxeziv+&#10;VlAaF0clmjAaS+U5lkq0Cs9HhAYgJMgbQf4eUPxoFJXohESrZIPqB8pSGhjoiTGE0zhl4ySU5hLq&#10;Va90/ARl4aUyOXkslcgiI5MnV2L6tCpMn1qJWTOqMH/uRCxdPJ2QuoAK+VKsXT0PixdMxpJFU7Bp&#10;wxJs3rjCQKmPt5t58dNb1nL2QeqnnvVPhCe56RoglcVNQKJEOrLWqcalYsCt+sPP1+4UoNr3o8Lo&#10;6ct7Lphg6oqeXXqgeaNmaPRSYzRt2Awtm3IfdSAmUBPo2eqgNpdFU/BYB54qN2UDTQs2LcuiDUAl&#10;mjYW0LplTZvYoLQd57VMIKvvW9+T+64ssuqfFaP5vDX0WZ/9zOKptrWtD9cxE6wFlf8WlJoESLwW&#10;ql9qwFTfNwCulvtoWXfOPBadfzt9n2JBqRXOIEty187d0b1rDz6PPdkX9qAIULtzvaytslB35fru&#10;6MZ+tJOslATCDgTSdm1bsW1N+Otl3PZ9VPMywBe+Pl4YOWIE7AfYG68U/VaCXf0twagtPlfnIstu&#10;5049zHKTqVgWUuPJYtUatY1bglHLfVf3h6yt7L87tDMAKu+LLuzHBKQD+vc10pt92CBCxeigAEQT&#10;BuSyK9fd4EA/hAT6mtIdgocw9l2RoQIYy/qlxEWxyrCrsIQwPz5HAYgyHgdeCPRzha+3C/uicMzk&#10;s7Fx/Urs2r4Z+/ZuxfFjB/AlFe9nH2mQj/D74x/w8MfPce/O+7j+/mu49s4ZvPHaYVw4uwcXTu/E&#10;4X1rDJju2bYUh/asxt4dy7Fl/TxsXjcXWzcswJZ187Fh5SxsWDWbcDEX6zm9bqWsinMIanOwesUc&#10;QsgsLJo3hXA6HnNmSCZg+uRxxv22SDVAM1JRms9nemwFJoyrMMmEyoqyUVKg+NNUKNmRXH3zFG+e&#10;bsV1CmKrK0qMW2hpQS4hNY+AmwZl8dU1UpsjQMolPOUJXtM5n2zgVRnVU5OpwCfFWsL5RLYJiTGI&#10;jY9EZFQoQkICeZ8QLNxGwX2U5SY7ijImMBBjS0qweimhatVKLJszCxWEN7nHhvDeEpD6uI8yUOpN&#10;4Ajy80Xo6CAC5WiM4dgTxH2OJgCaJFX8TlJ0JME0FFEEToFpEgFVkJrEeyItUdl9E4yLtpIohckt&#10;2NUFo5yGEG4Dkc/rls51Kpty9tghfHX3U9z/9hucP3UUZYTG5OhwwmoSCgn+BZnsk3N0rZNNPLIv&#10;xz4Tc8rjdB3haOJgc7i/qvIS1FSUorq0GOPLS1FTWoqqwiKMLShEeW4uQTQTJVnpphRLyVMorSSU&#10;FvJvxSJLZb1SYgnF/J3Sk3mMyagsyiPMT8aqZYuwcc1K1K5fTVnD+2ctdmxaj121G0yJuz2b11PW&#10;Ys+mVdi7aSX2167CwS2rcWjrGhzdsZ5QuhmH2O7bupqQuYXnvBvnju81YHrhxEGcP34I544exMXj&#10;R/HWuVdw5dKreIfy9uuv4cNrV3D3tuIfP8N3X9/D/e+/xm+ETpMIyWTp/U8nsfnyi69w+a238d23&#10;3+H3J09w59NPce3da/juOwLsrz/j1JlTSMvIwFDqmy5unnBjv++q7LuEUjd3HwOlbrKcehJMKdJN&#10;PamnelAXCeGzrvq4xUW5HHsFlco4nWAyPi9ZOAeb1q/Crm212LllE5+lRSghjMbzd8/hPS1r6iTC&#10;flKCsijHGChNTcpASmIGigvKsHgRoX9jLWG2it+JMSC7auUybN26BatWrcGK5Ws4vx6rV200UFpb&#10;uwsnT17Ajesf45Obd3BbJWBufoI7nP7khuY/pdzBTcpHH3L6ozsGSn/+6df/v4FSnabkf0Hpf9vn&#10;L3Ih/UcolWuppgVTf4ZS27xNBFnPQ6lE84LSJk0EpU2psLQwIjC1LKeWO68UHUvheabg2MSm9EnB&#10;e5aFUC5Nz4OpYNSSfv36GhgViDoQSNTa2fUz7UAO7oJTWUrlDuHt7Q0vLyoeI125fqBRHpRFtx7h&#10;8yVZSHnuDYwITGUx5bkTSp+PK5WYeU0b62cjc32s62GziFrXzbp2tuul7XiNDZC+wOl63L4hr1sT&#10;KnQtTe3Rfv37mZqpTk7OUHkbXQdZFKSECUzbcFqWF7kCKiatfcsWaNekIbq3eAneDp1QGumK+Xmh&#10;WFY4hgDqj9UE0jWUtYUBWFsUyGXemJ/tjvmE0zlsZfmckuiCSXEjMCnWBZMpk+KcMTF+GCbFDyWI&#10;DsWEeEdUxzpiLOFTQFpBAC2LGISKiCGoiHKiOKMo3BFZowcjNXAQsiJGoixjDMYVJWJidR6WLJuB&#10;PQe34ciZw9hxZDfW792G5Ts2Y/HWWizfuRNr9h/A6j0HsGjjNtTMWoTUvDIEhcbD2y8MQSExiIpN&#10;QVxiGjtxXyp/cqGkoioln20H3i+d27U3CWO6d+tq4kH7UrHT7z3ccaipezeccDqMEOrkxOtK5WHQ&#10;4MHGAjJ08BD4eHohPCgEkcFjEEalIsDbE37e7gQeHwQG+3IAcYHDUDv0t+e91qsrevA36tmVf4vS&#10;uZMUy44E4MGEpACr1l2srBmBiIkK4GAQQpgMM0BoEgxRbECaSVAUlGbLqikQLZDFUkJQzCfA5RMc&#10;CW2C0mSCW1JCKBUm1RpNRrniqgilktKiTBQSSAWhJtFSGgd9WV25nQWlsYRSDmQ8BgOnJhGT6u/F&#10;G/dgk4zJWEkFpckoKlQipFjkKZ40N5LT0SgssKQgTzGwKgofhMyUICp6YSgviqOikoLxBNLx47I4&#10;wOWhpiofVZSx43LrYkgtt10Bqtx2ba2OJTmZipaJKbVEUBpJpTpCMb+EUUGpLKahqikoy09ipLGM&#10;hoT4muy4wWw1n55BRSefClFpLqpqyjB5SpVx480mfCcnRxq35xwpsDkJ5lzLSjIwbUoFNqxbiF07&#10;1tSB6RzMm1ODWdOrMHe2sheWIpRwLLfvnr26mb5HEKo+y1gG616qqc+yaktafZYFpXK5bW1ASEAj&#10;S6DcWlXaSdK1Y1cqkC4IGx1KZTYEToMd0YnA1bxRc4rKpxAyBZOETBuoab6xyk1RNC/Ys0GnzTL5&#10;PJgKCG3LLCi1zasEi9bLYin3Y8GjlUxIomVPAZJQJhC3waftfNVHSzRt67+tZXKxtb4vONUxqtW+&#10;LCC1INsG6M+LLMI6V1scqiBUrVx5ZaFUKyi1xdjruqokS49uPdGze6866c1nsxdhtLuRbl0Iq4TW&#10;LgLFthYQdunU3jy3/fv2hLeXG0KpiAcS9oKp2Hu6uWGgvQN69+xj9t2ZQNqJfY6B3269+b1eBkpt&#10;56NpQanGEZ2/LTGfrKa2GFIlTlL25o4dNa4pW6/ui/YE0S7mRZqA1N6uv7GMKnxAQOo4bIhx2w0L&#10;DbESzgT4may6oykhBk4l/gZQVfZFCY0UF6qstbERglU/k2sghn1RSmIElVHCS3wE5s2dgY9uvIcn&#10;T37FH3/8TnlMRZpK49+UkVTqVF1m0r/9iiePfsQvP32Fr+/dxMc338GtG2/gvatn8ealo3j9wn4c&#10;O7iBILoCxw5sxOkjW027fweV5C1LsXvrcsLqSiO7tizHto2LCabzsX7VPILpPKxePgfLFs7AgjlT&#10;MGf6BMyYXI1J1eXG5baE0CS4zEgmJCayf0zPQFlBvoHLYkKkYFUut1YcYqp5IafvFOakG4vk2NIi&#10;Qm0ZIYoARYiaOK6SUFtuMuNKyqngZxA0I/h7hxIUQwWMvl4I9ud0EK9rkMqouGH4iGEYPMTehHwM&#10;GmyHgYMGoG+/nuZ3U/KzQQ72xk1W8ZsSV+fh8Bo1CoFe3ibu0p/Q6us6En4ervBXciFCo8fI4cbS&#10;Oabu9xOUhiphFaFUmW0jx/D3i1S8bxxhMR3ZBM9EgmlmfCzBLwuV+bkoSE8h3CUS7pKMZPFcEgnb&#10;Ufx+akwE1iyej1cO7ceKebOwe9NafP3pTfzy8Hs8/Ok+Lr92luNyNtI4ThUTSCsKMjGuOJfLcgiJ&#10;ScatV9ZWQamH6wgDpiEcC7P492R9Ls7JQlFWBsp5HJUFBXVxosUm/jUrIQ45SRxTkjm2JMeijOPZ&#10;whkTsWnlfKxYMBWTq4r5NxKQwT48i+uzU+JQUZiDhXOmY41cUVctx4Y1K0y7afUKbF23BtsIqDsI&#10;qrtr1+Hg9k04urMWJ3bX4pQso3LVPbQTr53Yg0un9uHkfoLpznWE0V14+7UTBM9TeOfiSbz35gVc&#10;f+dN3LhyGZ9+8D6vx8d4QED//ddfjKv1334neP6ubLy67+vEPAcCUrUqGaMMq7/jd277x++/8zt/&#10;GNHn7p3PcPbkSQLaR6aUzO0b7+P40QP44L138NOP35iXPqlpiXAa7ohRhE0vX3+jy4wikLp7yHVX&#10;pWEEo76WO6+XDwFV1lJ3+LMPiI+PhhJrFeRnIT5WMeKRxqq/bPE8bK1djwO7d+LogX3YSZis5r0e&#10;F6MXyhnGrXfa1IlI5m8SHRlFoE2lDpHFviAT2el5mD51FtatWY8JNeMRFxuLfD5ba3jdd+zYgZUr&#10;V2P5stVYtWK9cd2VrFvHZ/zYK7j+4W18cuszA6WffPQxz/sZlH5y8y4+uf0FPr19D5998gW+vPst&#10;Ht5nX/P7n/Hs34LS/5EhlWfDu8QSG5D+j3s2/z6fvwiQbDD6DEhtllILOi3rngVdNji1xOayqhhU&#10;C0wlct0VlKp2afPmBNOWTQ2QSgSnVlyplDlLqbOJedNulJu2HLifpee3iQb0zorlewqmPagoqkxM&#10;TyhWSAkiZCF1cBCYUgb254CiuFLFmFpwOny4c93D7mmgT1ZS/W1lxZWlVK67puRLPV4XXoeGSkYk&#10;yymnBaoNef6SlxsIVBsY993noVSt5p+/ZrblppXVVC8B6iuetAFhtDFatiK4t2mOtu1bomv3zhz4&#10;HNhhuWPkKFcCd19zTZToRG/sjSLXopXJ3qmi+yop0aZpE7RqWA/tG/4rHNo2QOTw3pia6o8VpRFY&#10;UTQaqwmia4oCsCrfD0tyvLEw29MA6dwcD0xPd8WkhBEYHzMc1QTLmsjhFCdURQylOHCZPapjHAij&#10;DiiPdCCIsg1zQCVhtCraETUxI7jeBRXRI1EcOQq5Ea7IjPZCQVo4JhBKJk2pRNWUsZi2aCbW7NyE&#10;7ccPYPPRfVizdzuWcYBZtr0Wa3bvIKTu4fpdWLaxFtPnL0Z+aSVCI2Ph7hUAn4AxCI9JRHh0Apxd&#10;3NCmbWdjGWrelPcQpW3z1mjTrCXatmxF5bAjulFh6N6zm0kCNWTQQIwg4A8fQhiVKEuh03BCvzLt&#10;DsLggYOpKHgi2EfKCYUDQBAVBmXVHU3FRImQgkL84OPnCS+CquqZ9ub91qu7FGEpn7JwdMYQKiy+&#10;vu6IiAjigECwih6NhLjRJpZTSYbycxMMkKq1WUoV32lZLVW7NAX5+WmUDOTLAqAMhASnPG6bmarE&#10;JIoBI+AmhhmgLeT2glFJkb5HAJWVNJsQqhhVgWimEiMp/jQ12mTrTVacKwFZkCs34gxCqqYzlGwp&#10;K4bHl2CAtLAg3kBpLoFUltLCvGj+Df1NAnF2BAezECqLQUZUKqaU66pKkzG+IgMTxuUYKK0el4dx&#10;lMqxOXUxpFmoqJt+3mKqUjDKGKy4UiVvEpRG89qFj/E3ZSQEpYG89oF+HggK9EYEFe+EhCjEUrkO&#10;DvaDt48bAoN8EBcfiexcXrPSPJRVFqJ6fAWmTKsxbrw5VFrj4sYgNjYEqbwOun76DVQfdtKEEtRu&#10;XII9u9Zhx7ZV2Lt7LcF0LqZOKud5FGPmjPGE2Xj0I7z06tUdSi6mGEaBmc2NVZZDPaM2rw7jukso&#10;FZBK5L4rq6DNMmiLt+zQpgMGDxhIBVXKaDjvQ2/069kPbWS9bNwSLQWlbJvVAarNStpUZaYomhaY&#10;2mDUZpUUfFoAKvdUCwJtYGhBp5W9VhDajs+SEiO1b6d4TrmidjViqxVtYjzbWbAl6Hxe/n6ZXp6Z&#10;eEr2U1a5mk5ozb/fqjVhV0KYbEMxx8lj03Wwia6HrR6zlSBJ1lFdMwGoQhYIhh26PH0xJ+kk11yC&#10;Zo9u3dCrRw+KBaa9e/ZF394DON/XwGlXWTb5XSUoatemDfuIDvw9exnXfo9RIzA6wAehVOb9fbww&#10;3HEY+vYk0Hbg/tt1Qg9+t1dXQi7b7oTb5+u+SgSkEuPGW+e6awNRieWyK7devViVFVVg2s5I926d&#10;jZV2oEIPBtsTRh2pkFpeGq4EHE8CjWIFg1VXOcCfQEpoNhl3AwgxyrAbZEq+yKIWS2iRhVQlX+Kj&#10;xhi33ejwAAOk8qJYuXwBTp5QvPRbuPv5Z1SubTGPf/787W+/48nvj/EHlXJB6pPfHuLXhz/gpx++&#10;xLdffYzPPn7XuPK+f/UCLr9xHMcPbcbBPetw/hSh4Ox+nD26A0f3bsBB1QDevR5H9m7CgV3rsXMz&#10;YYMwunzhVCyaPQnzZtRgGp/RmvJCY6kszEpDASU9Kd6AmY/O3cuTkB2K1HhCaQb7unwlLCo0UDmp&#10;ugLTJ1Vj5hTuZyLHF4qgdnJNpQHSopwcwiwV8dAxiAjmNYmMMBIeHIAQ/d7s20MD2b/LKkkYHe3t&#10;8bRuqmIvlYTIjffGsGGDjB4xwK4P+vXnvdWH/UDvHsaS3ZfTylMwwsmJoOmKUSq/wjFGZcdcOOa4&#10;Og6FB39TzxHUOSge1D28uM8A/i1ZQsNG81j42yprsmrGyj1WtWIzU5NQWpjLc6zE7CmTMHlcBYqz&#10;Mzimss8UjCbGIiE8BMnRYSjJScNUgvySWVOwdsl87CK4vXryMO68fxXvXrqAFXNnYM7EcSb28pWj&#10;e3F411asXDATNSXsi3NSUU0QnVCej/EleZjI36KKbVpCjMnGq8y8ikUN4vWJ4f2Vk5JkIDmXx5Gb&#10;mmzAtJSAWpaTjbEF+SYzcFZCrIkzzSYkp7FPHl9RyL+7D99+rljDyzi0qxYz+LsXZSUhL11wGoWS&#10;3Aws4PGvXDwXq3gO65YvwfqVS7Bu2SKek8rHLMbmVcuwZ9M6nNq/E6/z/K5dPIWbly/izrtv4uub&#10;7+LHzz7Ed3few92bb+HO9Tdw99Y7+OoO4fPOh/jqkw/w/V1C6Nf38PDbr/H4wX38/uhXsqZg8/mP&#10;8KHOziUoVYbeJ7/gD8rf9ExQ5K77+2PVMX3MTR5zH7Kk/g2f3vgQezdvIBwfxvef3cStq69j65rF&#10;xlr78Ls7uPLWKyjmmO441B5u7iOpS3ixdYerYkflymvAlKDq7muspnLp9fah3uHjAx9uG8HrX1VV&#10;jrEVJea3SIiJRCXv88UL5mDHFoL4vj04cmA/dm/fgcnjxyMxLg65/H0EpbNmTqEekIzYKCUNS0aa&#10;Eh0lZiA9OQtTJ87g+LcFM6fPRHJiInKyMzn+rcKePXuwatVaLFu6EiuWrTVJjiSrVm/EoUMn8OEH&#10;twic9wimSnj0iYHS2zc+xU1C6ceE0jsff4k7n3xF+RKf3/kKP3z3Ey+V4qt1nZ99/j2gVHu3yX/2&#10;o43+4D/Pi5b9MzHNMyh9Hk7/1+e//EMolSWvPuTG++KLst7V+6fuuzbI0vL6XF6f8GZBqSDsGZTa&#10;XHcbmYRJipF8GU0kTRqhaZPGhFTFmUqRU0ySYkytuCRLLHdeZU6UYidXOJM2X9ZAJQ/paCWlUF03&#10;xegoOZHquimjYi/Cad++qlOqlPoq60FAte9n3nIOIZhaSY4GPoVSicrASJGQZbN+PQGpBY6ylr70&#10;4ksGTAWgVsIjufHWY6vlL9VBan3C6cs8V0Ipr8XfA7uu07NrqGtmWWAFpQ0b1K+D9iaE0maE0hZo&#10;074VobQT7AnPIxXXSGhWUqd2VKakuKn+YTsqtsrgKShVBs9WTXkNGzZEGwJup8b10avZi3Dp1hxp&#10;3vaYmSkwDcPK4mCsJJguL/DHolwfLCCYzs3xwswMd0xKckFNtBPGRTihMswJFaGOKAseguIgOxQH&#10;9kZpMCW0L4rG9ENh6AAUE0iLQuxRHOKAikhZT10xNsYVReGjkBfhjvyEIEyoyMbypbOxYetaLFiz&#10;DGNnT0Xl3GmYs2EVNhzZh9rjBw2Qzl/PDo/tpn27sHn/HmzctQOrNm7E/CVLMbZmAuKTUuDnPxre&#10;vkHwCQyG0yh3dKXS3pwKbRMq682pqLdsTGmkuq5N0boZwb51K94rbdGpa0d079UNDvZ2cB48FE6D&#10;BKVKmz8Cjo4ucBzmQkXQEY5DHOFO0NWb7VB/P4RL6fMnCPl6IIAwpIy8oaFBlGCT+ETFyJ2HOWFg&#10;fzv0701FpU8vDKBiOZiKi5urM8aE+CM+LtzAj6AvKzOGwJhA0FOspiVKQGRlwaXkJlHktqskRVQ4&#10;qCiozSGo5mcnIF9JiQSlspTGq0bZGIJlOPcda6yjxQXpBko1bcWTyhKbiCwC6VMw5bYpinMl9CUk&#10;jEESRe7AGWkRBkgz0wXOKk0TXeeyKzddHjdhs4BSUhhPiTOZeHMzCMWpIchMCUF2aiiPL4LKYiyq&#10;ylIxcVw2JtXkm+ybNQTTcQTUirHKtptJOM1GVXW+AVPBaG4+r0GBLMSJhL4oHlco4ikCx6jIIAOl&#10;luuup6nl5+9DRVHF3YP8EBUThujYcJOkyseXy9gmJlMZKsxCCRWrsrHFqKqD0glUVouKs02yKFll&#10;C/JTjIXUZAcuTOVxFnDQnYkttcuwc/tKHNi3Abt3rsGGtQuxZuV8bNyw3Lwo0IuHboQIvfySS6Yg&#10;TH2VzZX1GaTJ68N66da6jZXcrZUSI6mfqwMuwWk7AmlHAppd7/4Y5TwSjoOc0LdHfwJQH7b90L1T&#10;D7QlOLZuyr/Be70F7/PWvO9NgqCWsjASBAl3xpLYxrJIWhZICzptEKp1lkXPymr7vFVUIhDt1LH7&#10;UyiVCFStpEOatjLJyi3XZg2VaNpmNbUtl/tqG3l1aJ0gVLGvPIaWPGYzb4NSTss1WC/aWqsP03Xk&#10;tZH1uHlTjg1PwZRQz21t8aM2GBWYWlZS/iZduhogNS+KFDPaTXCq59IOfXoNMFAq62pbHoMSTqn+&#10;a7++feA0dAj8CQeK8ZM7rJerfoOB6EmI1Iu+DjwHWa27Ezz1m/Tu1odg2vMprHfi8i6c7yw3YQGv&#10;YJljieJYTQI6ilx1u3Wz4kiVREleMAot6Nu3J8eo3hg0cACcnYZg5Ehnk0zLmyDkTwAQHEuC/HyM&#10;hCipTchoRIwJJogGmzaKsGViSU0MabhxSY0co/qRvtzWj4qrYr6jTdKYg/u24fatG3j86Bcz6Ns+&#10;fzP19WQplWLIeerimpYVyCx4+uH8H1LGf8LPP36FH7+5g6/vfYSPPnwL507vw6E9G3FkXy32bV+D&#10;2lULsJLguXBmDRbOGo+l86diyfwpmDu9ClNrSjBhXCGqFXJQkEkwSUOZLH8EGrm4lhcWoKKoEEW5&#10;Oexb2J9lEHryCyiFXFeEUm5XQDhTjGlhDtcVZKMkP8u4nGap+L9iR9OSkBwbg4jRIfD3pHI/wgVu&#10;hEU/D0+KBzxHjjDus6P9vRE1JgiJvIZJlFiCfSTnJSqNYqDMdYRJIij9wZ66RB/+bnLhl46hxGcD&#10;+BvaD+jPe2koXIe7YCTH6+HDHAmkjnBzpp7hMpxw7YIAD1djNR3tbVlH5corqEhVQprEOCPpyey3&#10;M9SHp7OvzcH4cWUE98lYtXgeZk8eb2JCVRomPTYaFXlZWLNwDgGkFic5nr752lncvn6NEPYRbl27&#10;jNMHOJ6uWIxFMyZhrF5ypsRiXEEGZtaUYrJK3eSlobo4y4DpuMJMQmUyijMSUaU6z8U5SI2LIIh6&#10;GKtxQhTHiaQ4A6rJhOYkzksSVduWrdyDs7guh9vkpSQQnDm+pRE2E6KQGhuBysJsbF63HOdPHsIZ&#10;wqncb2dNGEvAjUFKbCiiQnwJrxGYwX565aJZWLOUfe7Kpdi5eR2O79+FS2dO4Oqbr+KDq2/io6tv&#10;4cY7r+Paq2fw9itHceXscbx/8TRuX34Vn733Jj6/TkD99Ap+/Oo6fvr6Jn79/g5+f/g1b90fgCcP&#10;eRsr/lMgWndvP+F9TTD922MC56NHePLrQ/z2C+Hpl/v47ecf8ejBN/j1p2/wSPGjnP/loSXa7m+/&#10;EWpV99TElD4hDL+Pw1vX4cyeWkLyFXz2wRtYO38iDm1djt8ffE4ofx/TJ5ZihJMdwdMJnh68Lwn8&#10;nrxHPWQZ9QxgG0QY9Seo+hiXXrny+ngrGac3wvi819RUobqqwsSTpyTEYVxZCRbOnW2g9PD+/ZQD&#10;2LV1B2ZMmsp7KxkZKamYPXM65syezjE+lf1FNOIj4/l8JFNSkBKfRoCdhh1bd2Hp4qXI4vOWk52F&#10;9WvX4cjBw9i4vta47wpKV63YgNWrNmHFyvXYu+8Ibtz4GF/c+wZ379zDZ7c/M1CqMjEfvn8LH7x7&#10;C+9T3r12C9eufoSrV6/jUwLsLz+rr7H6GdtHyPYP2PY/AZT+btqni//X57/iQyhVJtj6ePGFF/EC&#10;5UWCl3HpFYgJQAVaBFCbpU9gZS0XcDUkXDWoA1C5rVJUyqQR5yWE0iZNCG2NlThJ5WYaGBB73tX3&#10;eShtrjflUkaMkierg4BUiSGkJFnJK5TFUnE+SmzRvXsvS5TEgkqJiopL+vWzgWlfKIZw6NCBGDZs&#10;CJydVZ90JBRTqjqlikHV39W5vVSP56SYUp6bYkjrSzRfrzHnuf5FLX8J9QjuFpxaovhT1ReVxdTA&#10;aJ2l9SVC7kuyvBJODZASQuu9VI9CoOV0Q16zRo2boEkzgjylWcsWaNW2jalf14Mg2r9fPw56A9Cb&#10;ilan9nL7swrwdxSct6fCSWWuNa9d04aN0ZTH3LZJE3Rq2gTdmr2Mfq1fxsjeLZA1egjmFoRiSUkY&#10;lhaNpgRiSUEA5uf4YGa6OyYnjURNjDMqwoahdMxQFAUPRX7gYGT72iHTqw8yPbshy7sbsv16ItOf&#10;8wTV7NGDkBXggHRukx4wCDmhI5AT5orMME/kJYagulRv2hbh5LnjOPPmeazbtxNVC+aihGA6edUS&#10;rD64C1tPHcaKXZsxd+1yLN+ywUDpzqMHsePwfqzdugWz5i9AfnEJQkLDMZIgOnTYcPSzG4h2Hbui&#10;qbKMyhrUog2ayWL0Mu+hl5uiZROCfVNO8xq0aNkM7QimXbt1QV9CxGA7BwwjlDoPo9JAABjuTOAf&#10;NgLDhjqbZaOch5tMiGMCfBEmlypCqUDIjyAU4Odl4rpCghXPFUQl0R9+XhxIqOw4DRyEQf37wY5g&#10;at+/F4Y7DTbW1aQkZddVvdJ4KJGPrJ2ykhYVJBuRhU6iOE4blOZQsrKsAtYZVBBMdlx9PzOOABqN&#10;NFkTE8MQFzvGWBPliqpkRyV11lLBqdzYCrgfWVFzFaOaEWfcd7O4n3QlPEqLNsmSBLYC3AzuMztD&#10;iZNiCaOxxlqanSmrqaA0lscaT3BLRFmxrLI85lztL5LAG859R6KA3yvJj0c511VVZGDS+DxMmVSE&#10;KROLMWlCAcbXEEyrsgmkmaiqoqI1voDzeSgpkUWY0E1AVxyrapTGxgabJEfRUVQMIwJNYqNAPyrp&#10;+g34W6imn6uLE0ZRgVfsny9/F09PVw7kowinAYhPpMKWSZjPzSScZqNYZSDGlaCisshk0SwuzkR5&#10;eTZqqgt5jFTOJpZgfHUBj7MIc2dXY+XyGRyM52DdmrkcjBdi354NOHFsN3bt3MjfItlAadcussJ3&#10;JXwqHtFyXbUStFlQplZZefVyTS/dmjVvbvq6Fmz1/DZr2pzA1cJAqaCqW+dusOs7AEMdhqBP9z6E&#10;n168V1W6wQX9e9mhPQGzPaGundxq64DUAlr2jbIeEobkNiqAtFlELQCVtdIS27SWm4RMhFXLSvrM&#10;Uir4tMBW+3gmNqBV/Kc5T/bLqpeqcxWQ20TnLSupgVJek5bcrjmfzxYCTx5zC35X0lKW4raEZh6P&#10;VQNVQCuw5Tr2+yp9ZYNRY1Gm6HwForJyalrtMyDtRgjtTiDtRQDtbaBUsaPdu8q9sg8BlBApl1+K&#10;XG+13sHOHm6jXE25C9X3HM1nXtZSe44XXdn3dlacPseYbhxjuvP36crrq+/2lNtuXSxpJ11zgmkH&#10;9kcdKRqbTIIrtnp5au6Pdm0Jo4on1Rgmy2h7MzY5Og6BG2HHw50Kqcco4yLq7+eJAH9CaIDNLdfX&#10;WNJUMzKMx6iYUcUMJhEABKDxBILEmAgj8VGKI5UEm5qjuew7CnNSTOmUmVPHYee2dfj80+t1w/1/&#10;3ef3355QCX+In77/1sTaffYxoeeDa3jnjQs4c+IA9u2qxcY1S7Bo3lQCZzmBMgulBJ4yeXpky72U&#10;fRf7wvSkKCrB4cjktMpdFeelczoOWckJxto2tligWmKU7OryckwYO9bI+MpKVBYXoyAzk/tKoaId&#10;Z4BujNysCUySAG93ePL3cxvhRCEIcnz3GuVG+HTltBs8XNhyOsCL19afcM9+PDEmihAYj0z+/QwC&#10;YRqva0qsvFHYPxKw4qLDLPdd9i1yX3VzHQ4XF0c4OQ2CI3UJp2GDMHSIPQY69OP91BdDB8mFdxhG&#10;OhNI2XqMdEGQj5eJIR0T5IfIEMFvOK8Br0M8+6mkeP5OqSbWtaKkECUE8sJc9ln5OSgvYb9Vmoeq&#10;sgLMnDQOq5fMxfTxYxEbHIQx3KcskqcPH8CjH7+v+5X0eYyHP32LOzffw9HdW1DKcSTIfQTC/N2R&#10;HBGEDI4XOcmRpmTL+NIcwij75Pw0lMpDh8tTokYjlZKfGmOW5XFZJseaMo4l06tLMIMwO5bji9bn&#10;JHF8oGQlRhBCY1Ck+031Ywm+lbnpqCHUlmZzLEvk9VTm56gxiIsYjZjQQF7ncJMASeBbzvukUhBc&#10;mot502qwY+NKnDq0G+cIr6++cgxvXzqLm+9eNm7HP337BX768Sv88OWn+PzGNbzHdW+cPoTXTx9m&#10;ewSXqWtce+00rl+5gM9vvo1v776P7+9+iIfffEIW/Zos+r1xQ3/8M+Hywfd49NMPeHz/e/z243f4&#10;7b6Eyzj96/df4+fvvqDcM+2Dbz/Hw+/umhqnv/D6Pryv2MjvCKX3CaSEUsWbCnTxK3744hbePH0Q&#10;Z/dvxpe33uZxX8Wy2eOwg+PJkwd38eCb21gwqwZuLoPg7joU7m7OcOW9pTAyH58AjmUEUrdA6qYB&#10;Fpia+qWe7CO84O3jY+qMjhs3FuPGlhieCRsAAP/0SURBVCNW2bV5D1WUFmP+7Fl8xrfixJEjOH38&#10;JMH0EBbMXoC0pDQkEUznzJ5tSr7k5+USSmP4/MQgPlpJv5LYJhFyJ2Ln9t1Ys3oNx/c8ZKalY+G8&#10;BdizfSe2btyMdavWY9XytVhDKF27uhbLlq3D1q178dbla7hx/TYB9Dree+d9XHv7A7z1xjVcvHAZ&#10;586+hTNn3sCpU6/j5KnXKK/inSsf4ofvf4a8pP+QJ/S/4+fvOPI//3n+C38v+jw3LSB9QvlNLQH2&#10;dwkh+w+KbfP/X35sh/aftD5r3X/DwZmvPbdfTdlmzbQ1+V/9+UuDlwhTBqIITYQugZct46wVT2mJ&#10;zVposxI+c2mV1U9urHXg2bCBlUW2idx3LTBtTDBV26iRlWXWKGpU2oz7LhUYq76dpC65hhQmKi1G&#10;yaJy1J7KUXu9vafyJCWjUwfF8CiLYm+jfPTo0ce44T5LdmRz47WDEhwNU7IbAsPIUU4ms6LiSlW7&#10;VIqDzdX4qRVYwnNtUF8xo01R74VmePGvzXg95N6r60Ror/cCp1/g9fqrmZc1VTVFbcmPdE1fqsf9&#10;EWi1nwa8Ji81eBH16vM79QmyBkibolHTFmhEJVXSuBmVWSqMrah4WRaCNujTowcceC7dOlGRI2i1&#10;bdcSHTrJCkEYJYQ2J4g1fZltI67j99sT6js1b4FurZqhT/tG8B/eAyWJXphRMAbzi0MwLz8Acwmk&#10;s9I9MCWRQBrtjLHhw1AcMhR5QYMJm4OR4mWHBPe+SHLvgyS37kh07YIEtvEefRDr2R9xXg5I8B2K&#10;GK/BiPAciGh/ZySM8eQgxE6zIhdLl83FroM7cfzV0zjz9mvYfPQAJixdiJKZUzFu4Rws3LYR204e&#10;xpZjB7BiBzs5Qum63Tuw++Qx7DtzEuu2b0fJuBp4+QeiFxX2dh06G8uKMoHKZVf3hhRDJX5q1qQF&#10;mjRqglY857Z6scH7Sved4nNbtmpO5bA175UORmEdMmgIoVF13Pj7U5xlMR3qRAXDESOchlL5GA5/&#10;KjgGgLzc4O3lSoXRcqXz9SaYUqEJ8vWFn7s7Aj09qCB4w23oMPRX1kz+nV6dO2DYYDuMHu2LlNQ4&#10;QmA8W9UqVVZdJR6Kp+KhmFILSCUqh6KYTrnvKvFQNhW5rAwLTBUHmUWwTSV8pnMf2k9iUgSiooMR&#10;Fx+GDO0zPxVlVDCU6KhEpV2oaKjouCysqn2aze9mmVhStvy+ysMIdNOSo6h8hSMjJZqAyeVcpu8U&#10;EZyLCYpFsuhyWqJp1YuzCporoYjleqzzKeZ8OQGzojQVYyvSMaEmF1MmF2LalGJMm1qMyZMKUFOT&#10;w4E0A1XjsgiEuaipyuW2BGl+r6hQCZ2SDHTHxYxGeKgfosIDoML9spKq/muAgVJPDubOGMhnul/f&#10;3rC3lztdP+MNoZdNfn7eCA9XeYQIwm0Mkjhgp8lqIkhV7VgqyaWqazg2HxMnlGDWjHEGRBfMG49F&#10;ygS6aAqWLZnKwXsi5s+twbw54wmmi3Dk0DasW7cECQmR7Fd6oFvXTgQUlYBpw76JkKhnleAkkJKY&#10;0i3NCZ96WWTqeFo1i/WsWjH0rYxlUPHgSlLWt1dfKrUDMchhMEYNH2kSHoUEhMB5yHB0ZR/Xjv2B&#10;LcGOYigFo1YWX8IZ739ld+3UqauBIcuayT6TrV7oCSItK6ZlwTWutQJC9qs2K6oFsRawPoPQZ6Ky&#10;K4JfA7bcj0THoXPXyzwBqf6G9q8XiCbRT52ltCn7oua8HjqmVlzfjOfdTP28jo37aMVjsMDVgldl&#10;E7ZckHld29ZZnc3fE4QSzpVMivtQMqQO7dpD5XUEpD27W267AtMePZQdWS61vCY6bp6Txou+fe0w&#10;fLgLRrmMgrenFyLDCXNxsRgd6I+hgweazLudCI4dOB5ov92VMVdCKO3M66uXoIot7dalh2UZJZS2&#10;60CQ18tS/gYmlrQOyvVS0fLoaY+u3VTypT2/3878jaFDHODn44GIMCXx4j0+2opdDAsJMB4WoWxl&#10;qYsIUVyh5ZobOYYKfXgwkmIUYxiNNFmg5IlBSYqmwh8ehISoEORlJmLerEnYvX09Du3bamTPjg3Y&#10;s3Mjbl6/wqFe7ro2VYHyT974GyXjdypTjx7jx2+/x60bH+HSuQs4sm8fdtRuwtrlyzF/5nRTviOO&#10;kBzNY0sWHMdGGJCWm31s5Bj2JQQeApYAT66f3iaxzwiTfKe0MBsq/SGwjosMM+coa7Vaue3KtdWd&#10;z/pIQR77ZbfhjvAgcEq8jJVzJLzdVNuTCr3iM11cuP0IkyHWVVZRF8K+q8qteFN8uM4VLo6CVVcE&#10;BwRRKQ/jMUYgISaaEmVicSP5W0SGqi6yEqwpnn00xvC30UsxeWqEjVHt5BBEhAciNFiJiXzZJ7lh&#10;1Igh7PP7m35/BPULF+ehlCHmOiTz3FVmJTudfZARghr7pBz2Sflyxc1RLdY8QmkRr0mBNV2cTzAv&#10;IJDmoZoyY2I51i+fj1kTxyGMfaC3sxOWzZlDUPqOP1jd52+P8d3dj3H60B4smzsNU8YVmfIsmezf&#10;M+PDkZsahZyUSBRkxKKmLBszJ5ZhMvvBItW9jg0htAYgKcwfKex3s+JCUckxaXZNPpZML8PqeeOw&#10;aekUrFs0EctmjcWymZYsnFKGRVMrsHHxdGxcOhNLZtRg7oRySgVmVpeaGqV5hNQkwmiovwf8Cci+&#10;o5wR6ueB7KRozJk8Drs2rcQrR/fg/bfO497t9/Dd5x/hxy8+JoAS4AigD9jeu/k+PqQOce2N83j7&#10;tVdw+eJpXBWsXnsTX316HQ8Ijw/vK8sxQfKHe/jlwZd49PArPPrhc9y/9xHuExR/+uoTAupNfPvZ&#10;R/ji4w/w2fVr+Pyj9/DFrQ/wzSc38OO923jw9Wf4hft6xP388v1dwuldTt8z7WMu+/2hYk9/wG+/&#10;EGwffk8O/ZHPyUNe+58JpWof4OfvP8N7b5zBkZ3rcOPKOXz56RUsmjkOa5dMx49f38Z3X97C0gXT&#10;4ONBGHUZQuB0qns55UEw9YcHgdR1pOJK/eHm7odRrkp85A0PL294qmRQGH+bygpKGWLkHREfzfEz&#10;z9Qq3bF9K44eOYyTx05yzDqK+XMWIjlRUJqC+fMXYu26dfzeOMTFJrDv4VgrKI1NQlRkHMrLx2Hr&#10;lu0GSosLi5CSkISS/EIsnD0XG1asxnrFlC5aiRWLVmH5krVYvIjzq2qxd99RHD96BscO828eOI6j&#10;h05j//6T2LHrKHbtPYnd+05hF2XPfsqBU7hw8W3cu/edceH9+37HyHOfv5v9d//YXIz/Gdg9v0Rd&#10;qkD00e9/4FdlXX5C+U3yBL9xWoD6D3vQApv8k88/XfVvbKuPVj3vNixrrYD4jz+4xHYOWvGcmNho&#10;HZvmn/uYTevk6ce2jJO/c6z4Xd+1FpvzV4i12uenn33M0Twnf1r59GNBqQEoWQXltmoB6d9DqbXu&#10;metqwzogtQBVYPoShYBGaUQ4FZiqFagqs6zcd2U1tVlKBaWyKjyDUisGyhLFSUnhowLTkkpTSypI&#10;rTn4t+mCDm27oWM7KRE90KWzrKQC074c9JUdsx/69VNJGGXetTPuuioHo7fTw0dwgGPn6Oo20sSW&#10;6u21junll5XMSZZgy9XWshwLTHld6jdD/Rdb8hxb8xzVNsKLL76AF174VwOm9Tj90osv8proehDK&#10;6/OcGwhO5c4rl2AlT+L+6vO6vVwPLzeuT0AnrDelsiqXYQJlvQZNUL9RczRS/FjzdhRZAJuhBRXZ&#10;Xl27wHmQgyl50qmDXAGbUqFrjiZNCb0v8Vo3bEgwJXwR1NpSqWuthChUBtu2bI5OrRuhX9dm8HLq&#10;jozQ4ZiQGYgZeUGYmuGNySnumBA3EmMjnFAW6ojC4GHIDhyKdP8hSPSyR6zHAMR72iGOcBo1sifG&#10;EG4DHXvAd1hPBAzvhzHuQxHq5YRw/5FI4KAmN9HSslxMnT0JqzevxfYje7HnzDEcfv089p4/jcXb&#10;NqFy7gyUz5mGebVrsfXEIezi+g0HdmHl9lqs2rEV244dxd7Tp7B8Uy0iEpPRoVtPwnpLA+4vv9yM&#10;178JrwuhXHFe3XqhP4FViUg6dejIe4QKP8G0ZTMlkGnCe8+615oreVSrllTqO2EA7wtnKieuI10N&#10;mA53GoFhQxyplA42b79HuTgSREfBx0dZd0eat5ijRrkQYDlwuLoRjrwRyMHBz20UAj1GYTRlcK/u&#10;aNuwHlrVfwGdWzWD0xB7hIUFIpkDchqhVNbJDIqAUDGMBko56AvqTEypSTJERSWXAJqdjEwqlulp&#10;irGMRXp6HIGUICrLJiWJEkfwj4imkho3hqAah/yCVJSXZaGyLAelRRkcTNL4N5KQq/IyglEqJEbS&#10;rDhKE8PKdapLmK5C+imCVkIpj7UgJ5H7UFbfdJQVpxFOU1DEfRXlJXNaRcxTue9kk+VSJWcEuIUE&#10;yjLCZRmhtLwiFdUEUIHo1CmSQkyamEsYTecxJlNSUFmehnGVGWy5jH9HVmMdl5JBRUX4mVqkShAV&#10;RUU7yJ/KLH8Hb15nD/4OKunTvaviHwVqVPpNVtMuJtu2SjwFBPgjOJhKUCiVzMhwgnsUkpPieE0J&#10;2IWZBNICjB9fgmnTKgmeE7B8qbLuzsWmDQtQu3EBtm1dgp3bl2HblqXYvnUFB9wduHj+CLZtW4MU&#10;XqeePWVNbEFQszI/t2G/1UYw1eJZPGRLivH4kBgwbcH70Mo2rhjT9u0JWRTBleBy8KAh5l4cMmgo&#10;RjorAYobhg0cip5deqFdi/bmubZBqayFBkgJxO0Jeu3q4uzbEtDkWquXWQJSW41MwaIJh+DfkmXT&#10;eJ0QXp+3qKo18Z38O6avbaXlcvMleD8FUwKXtm9ts1TqO/8IpYJeA6CERrW6BtrGuPISKJvzuJvz&#10;OFtw2+bcTwtZSily75XltK1ce9VyP8Y7hrAnV1hl2dUzrmdYYKoXAkpWpGXduyqWtKd56dS7Z290&#10;Y5/RqXMXA7hK/KQsufKG8PHxR3i44qizeN9mUzELh5eHB6+/gym9oky8EiUeMnVNOwtElVVX0G+1&#10;AlMDqAJVJTHiNu24rD3XtVMiI0rHzrw/O3fkMUja8f6UdbS7iTcf5eLE+3mUgZ0Yglt0BCGMsBMh&#10;4AlTXOhoIzHhypzLVkJYCuf20WMIDiqHpAzTSqQWORqxYdxPqB/nQzGpqhiH923B7ZtX8c0Xt3Hv&#10;znXcuv4OLrxyBHt3bcLVt1/Fzz99g++/+RJff3kPX3z+OT6+eQvvX3sX77x1Ga+/+hrOnDyFQwcO&#10;EGJ3YvvmLdhAJXXxvPmYPmEyAakCZQVFKM7JNS61qfFxhGFlgY1AVrLKraRQ0Y1ENJ+7hFiVnIlF&#10;POf9vDwxdKADBtn1x8AB/eBCyBS8Kl5f08OVDX8YYY7jswBU9TSdBmu8641+Pa1a0N07tkOfLh3R&#10;v1tnOPTpiaEO/eE4yA5D7PsbL5WBffth8AA7/p1BGMbnaYjDYON5oFCN4UOHm+dpiD3/jiOh1o2w&#10;6ulF8YSfWi8P/ibWC0gv/jbeHiPhx/7feMl4u1FGGRGABgV4YHSgJ/sl7sNL8b5OBi5GOCmZnj3F&#10;gWPKQIwYPhijR/sgXe7EGansV7PYjxLEs9NNHev8nAz2qdnsS7k8LwdlRYUoLy5CZWkxgbQY1eVF&#10;qKnI5zXPMe6eW9YsxvypNQjlNfN2csTYnDzs20wI2buPshs7N63FynkzMXv8WMyfVkOImIfNqxdh&#10;0yq5wVLY1q5ZiB0blxtZMmeisYCmxQYjLSYYmRxLMqKDkRUTgvykCEwoSsHKWRXYvmISdq2Zgt1r&#10;pqJ2yXhsWFCNzUsmcloyGfvWL8D5g7W4dHwnju1YS0Cdgdm8D8syE5AWFYyEMX6IowhMCwnj06or&#10;CGhzcXBHLd6+eAr3bl3DD/csaFSruM/Prl/F7fcv4+MPr+BrlSX6/Ba+/OQ6Prv1Pj756Bo+vUWY&#10;/PwmHvzwpQWDJvmQ5BHw+D5+/vEL/PDlx/iO3/3y1rv46uP3jXzOZ8GSK/jsw3dw98ZVfHn7XXz7&#10;6YcGXH/59g4e/3gPf8jV9+dv8LdfCf2SX74FfqY8+p7s/yOe/PIDHj/4Do8efItHXP6I2z76iRBM&#10;GP7pm0/w7utnsGH5HBNHevf2FawhsG/ftIzrv8IvP/9AaNyPvMxkuI/UveNoXn67u7kRUAmfrgEG&#10;TN1c/eBOKBWoenr6Ekp9KF4IHhNCgCzD2MpyxMdFEzrjUFFeYqB08aKFlEWYS5CsqRqP1JQMhI6J&#10;5PiXhpkz5mLxkmUcoysQHR3Hvi8KCXFJiItLRERENIqLy7Bu3XosWrQYxQWFyEhORWZyCsYVl2Du&#10;xKlYOHUm77/ZmDd9PmF3CRYsWIFlKzZgY+1OwvA+7Ni2l+PlXo6dh7B12yFs3HwAtduPYvOu40a2&#10;7T6O7XuO4/Qrb+DTT7/E40d1ZlLxyPPy3GTd7H83H+Gd7b/nP5qzAZjckn/jxK9P/sDPBFHJg0dP&#10;8NOvv7H9Db88JpiS0p5BGvdmozub/JPP86v+BJX/xkernodSI/qK+a41bT5PV1J0UPqfYiy6ddv+&#10;aRuJPraWH31NoG1csjltff/p7sxyKzTEAlDlK3he/rSz5z5/kYuqcTWV+6rA08ROymrK1jb/FEwt&#10;S2l9gqikgYHRBhQLShvUV3kZubQSUBtqGYWt5bZrWU9Vh7Nps6aUZmiqmFIpL3VQakvQYRWCfwal&#10;bVpSMWplgWm71lQE2iiuR2/EBaY9DJj27tUfffvYoW/f/kZRfQalhA4OeiPYCbi6ucCRg58SJel4&#10;lOBJlgybS7LiQm0uylZcbWOCaEu83KAd17UygPnXv9bDiwJzbq8MxRa8y4JqXT9l5BWUvtygGWG/&#10;KdcTIGVVfvklgmcDKqiKq5XbrmJvm3Ad1xNkGzeWax+vAxXbJg25/Qv/0dTiHNq/N0YOdcAQO8U0&#10;tUPrFk0N7OtaN+R2UjzbUVmTG1xLTuu66m+0a9UE7ZvXR5dWL8Gxd2tEuNsjL2IUyuI8MC7BExUx&#10;rigJH4HSiJEoCh2B7CAnZAY6IdXfEXFeQxDuSsAaZYcoz6GIDXBBVIArooLcqYgEICMhHFkp0ZBr&#10;aDEV/vJxHEynVGHG4tlYvmU9Nh3cgy0Ezx1nj2P/pbOoPXEQE5fNR8msSZi1fgVqj+4jlB5F7eE9&#10;WLljM5Zs3oj1e/di14kTWLNtO0ZHRuOlJs0I63JrbkPFviUav8zpxi0IAW2Moj6QioYsn3LH60Jl&#10;UAlMVLtV8XuC0saNGlAxbcxr0oLKd2sqm10JoMMIpe5UEN0MDDg7DjdQOkxQyoHCl8qIf4AXPL1d&#10;MWIEgXWoVeNWBa/9va3kR75uhFQqH6MG98cI+14Y0KkVOjV9Cb06tiI8DUM0B2SVLElVLCchMD0t&#10;kuAVhbzsWComccjNJAiqLIsgUe5TuSoBk4asnGQDmqmESGWjTU2OQJpiSVMiCFjBiIkdzZYKa0yQ&#10;kSRuk5ubgJLiVJQSIksKlYFSlkzCrkCUEKsi+RJTp5T7UZIjxZMmJ4QilQpIRh20ZmdEU0mKJyim&#10;YiyBsaI0DaWFKSghNBYXyG1XLoFWjKt+c0GsoFqJkUrk2luSgjJCZ1VVFiZMyCWM5hmpqc7iwKkS&#10;M/EoUlxqcSIHx2QeL/dtrKRUYHhcylIcHuqDyDB/KuyjERbib5RCT3cpfy5wHeFEpbYvulE5bd9O&#10;lkL91m0N4HXv0YPP+SAO5O4ICqKSHxHOaxVlSjhkZhKsi3N4XCWYOnUcZs6qwbz5E7FsiYB0PgfT&#10;pdi1czl271qBI4c34eyZPTh/dj9eu3gEV985h3evXsSpk/tQmJ9OKOJ92LgBgaw576dnUCo30zaE&#10;NLXG5ZTL/yxWbKmgx7hzqjQIAUsWvhEEUbdR7uZe7tuzLzq17YQWusebtTEuu+1MPKWsfXJfFRjK&#10;nZVQpgRnhHO5iZpYT0KgQFSWOpu1UiD6/HEYcCT4PQ+lNiDVi0C1lgVV2zznystlVvyqlaxJ1lpB&#10;qXHdFXTq/Pm3tH/9HYGo6c8FrATSp6BMaUuQbEPgbC3LrjlWWRq7EuC6GelA+Fa9T2Wu7Urg1HOt&#10;a6U4UFlFNW1BqWC9o1kuMNW1VGvVCdXx66VFVyiZWWAg76ewCERFxfB+yEJKUgqffRdCbE8zDihH&#10;gcqxSCx3287Gfdf20kM1TbXMKvPC41Fm3W4cdygd2Ke00zF1IoRy287ctkOn9ujSVW7endCDMpR9&#10;t5+fJ8YEq+auD0YHeBswHRMs92E/hI0mMAfLQkooDR1tLKSyjMYRWmPC+KwTSMP4vWA/D4whGIWp&#10;BBLBKDzQA+nxESab6XbCxgdXLuGbLz/Bxzeu4fyZw6hdvxwLZk/GovnTcOTQbrz95kWcPXUcRw/u&#10;x0H2tbu3b8fGtWuxSgXy5y/A9MlTUFVRibLCIvYj+cjNyGQfIgU1FemJyUhNSEJaYhIykpLYv6Qh&#10;Ny0N2cnJlBSTHVc1U6PCQwlufqa+5bBBA2HXl3DZqwfs+/UxUDrQrh+XO8CZMKokUwJQWVBlTVWp&#10;FMVbylpqSt2MDjDPvR1BdECv7rDrSVHLefu+7Hd790TfHt3Rj89//969+bc45vezQ/9e/dCnu6C2&#10;Dwb0sZYNthsER+UVGDKU7RD+/WFw1vSQwYTKYQTJYRjuTDB2HmossL7ykjGQqv7HmefDbQx8qu71&#10;AAxivz/EoY+ZHzncAlPnofZwGmoHZ+eBCPD3pOIfZWJFVddTQCopzCOQ5mcbKJVYllLCKGGjZmxF&#10;XbbgQlSV5RJKszBjUhm2rluMhdMncOz1hf/IEQgmWMcFBaOAv0NZFkFXfyM+BtOqyrFr0xqYmpz7&#10;t2PX5lXYsm4ptqxfim28P7auX4aVi2eiIj8NkUFeCPUbhdhQX+O6m04oLUyOQk1BGuaOL8T6edXY&#10;t24mjm1b9FSOb1uCo1sWY+/a2di2bCq2LJ2GzYunYv2CyVg+oxoLJpVjemUBxhdlorogA9OpEyzl&#10;/bd19RKcOrAL7/L+++L2B/jxHiH07m188+l1fE7Q/PDyRbx+5gguHN9PWD2Nq29cwLW3LhLqPiQA&#10;Egj/JvdYxYEqoRCnf//ZxDY/JiA+evgdfv3xK+Nuq/3e5b3/8XtvGvmEcHvv5jUDpV/efg9fE3q/&#10;IYR+99kN3Ce4Pvj6Ezz46mP8/M2nePzDXfx2/ws8ofwmyLz/pUlO9BPX3//iY/zI7X/46g6+/+pz&#10;/PDNPdz/9gs8+P5Lyhfc7p6x0spae+v9t81LgaP7tuGrzz7C4T1bcOrwbvzGY/3bH7/hxntXMWvK&#10;JPh5usN1uJOJG/d09+B97kEo9Yevdwi8PINMwqORIz2plwynHjIKXt7eCAkJQUF+LsfPIqQkJxJK&#10;4zmOFmJCTTXH6CLqC6mIImQG+KlUUQCCR4dxvE837rkTJ01GXm4+EhMSOf4nIT01nftIRQLn8/ML&#10;MG3aVI7b41FYkE89RS9McjC2qBiTKsZhOiF3zuTpWDBrARbOXYxFi1di6cr1WLN+KyGU/cjOQ5TD&#10;HEePYjtl844jqN15HLUEUsmW3cewddcxnDzzOm5//AUeEdTMRzzyvDw3WTf73/1Hx2nAjHz1G2H0&#10;1yeE0ceEUZsYKH1soPRnQuljbiNQsz4W/P3nTvr5VU+h9D/zefqdf9jUtob7ee6/Z8v+wO+ExT8M&#10;NFogadtWsPr8x3Yc1vlbVtin2z+FUC1XHLEA1Jr+L4LSegRNmxjIomj6xRdfeirP1mm7ekYUdyqo&#10;k7VO8o8ZfLVeQFr/qaVUkKA6pU2bN6uLpWyGZuZtvuW2a8sYab25t6Q1lbM2Bkyp1LQSnFKZaa23&#10;27Yskd1Miv4+vQegX197A6Wylqo8jK1GqRVPqpiQYVzfh4pTi7pjlcuxVWNUllFjHZW1lNBXvyHP&#10;wSSBakYgbcPzaYEX/voyXniR5yrobNSc6xoTRmVRbUJ4bcx5WVn53bpY1Ib1+N2XmkHlZuTCK3Bv&#10;0rg+z7MRFb5mFFlYeC0aNSawN0ULxUTyOjWq/1c0fOE/oH2LBhjWvwf8Rg5DkOdIjKKC06MDlVAC&#10;bSteP1kCVfu1hUrutOF1bN2c15PXWPtv0QTt2LZ6+QW0qv9/oUeL+nAd0IWQOQQZwaOQNWYkcsJG&#10;oiTaA8WRHsgNHomsoBHIHO2GlEB3RPu4INrPnQNWGMrzlVW1BNOnVGPe3KlYuHAm5sydhsnTxqNm&#10;UhUqJ45F1fTxmL50nklgtPHwXmziILP+6F5se+UotnLQmbVxJUo5SE3gNmsOcNCk4rT5yF7jwrtg&#10;/Vos27wF2w4fwfZDh5GUlY2mVHwFpY1lLW2sEhgC/UZGBO6ylgoynR2d2A5Bvz59jNVD5RZaNCfA&#10;8jqqVZ1cWaqUeGQAFZQRziMJphwE3LwIom4GbIfz3nB3Gwl/fy8EKpaISpLLiOEYPGgQBjrYG8XF&#10;19PNJH/wJngOH9iLYNofRWkRKM+MprJgDzenAQj2d0UsB3hZ1lJSYww4pqaEIjszgrAYiVwTixmB&#10;3Cwr+6vqkmbJZVcxOHK5IrRmcn9KQJSVodhOuddGciAhkMYogVIgYtnGRPkiIT7IJCjKz40jNCVQ&#10;2UlAfo5iPqORze9kKqsuJTUlHElJSiIUYuI2Y2OD+F0eY9IYpKeEUUL5N8IJnjGE0WRUVaYRTAmZ&#10;xVR6KCWFCQao87Ik8YTqONPm5xA0CyzINKBZkoSxlakE0UxMGJ+LiRMEpdmE0lRCKY+vQC8wuL8i&#10;q+yMEj6pZms6oTlWcaR1QBoTGUzl3RteBFLFc/m4q16eiynp05/KqKnpSAhQjF4HWbY4L1f9ESOc&#10;ERDgx/OLRnIqYTc9CfkFWRhXVYrpvDfnzZuChYumYfGSaVi5YhZqNy7Grh0rsXfPKuzZvQqHVNLi&#10;5E6C6V6C6QFcevUY3nrjNF49f4zXpBCdO7Q2UNquXSvCnUDUglAbrEnkbqr4SivGlMtNbKGS3liW&#10;ONXU7a6aun378T4cjlEursZKqoyxHQmk7Vrw+wRSxY/KQtmxnUIWLGuhcZsVfFJUekax5Vam3/Zo&#10;T9Br36GzaW1QamI8BYPcXgBpYLGFkgpZ8GmTp/2sAVILVgWjrVp14HIBKQG0uRXj+fQ8ec6yEBvr&#10;MNvnY2otC7FKf/E68e93NDBHIcxJuqheaI9ehLae6CyXWMJdjx69LddbTnfr2oPXw5a0SPGhVtyo&#10;5uVaa3N91rREoCoxLr681sp426tnb/b9Q+DmxufV2xdepryCF+8RF9jb26N3r14mMV5vgk337l0N&#10;nApIDaCyD7FJjx782wQfJSsSoHYhhAqWdZyCUgukec07KgmfrKOduG0XkwRn8GA7466rBEbBBNKw&#10;0CADpbLCjWY/I4uhssAKxiQmmy6BTDBmLKcE1HB+T4BqZdYdgwT2xanxKqURY/rkZfNn4sjebTh/&#10;8iDOnTqMc6eP4igBYMn8GUghsEaE+KOyLB+rli8kgFKZXDiP8DkRUydOwMypUzBt0gSTqXNidQ2h&#10;aJyB0nHlFagsLUNxXgH7qkykEzqTYuP596O4vzEmhMFH1h1nZwxzcMAwe8rAgRhs3x9DB9oR1gbA&#10;oX/fpwCq0AhlcZW3g1xsfTxcTbyskjQp02xWWrJxZZUUUhRXObZMoFZi4i9VPsWZ8DqU+x3MfQ7k&#10;tZWVVH9nsL0spA5wZD9tg84hDgMJwARRHtdg+4FcP9hAqGDUsqY+mx82mFDq6GhqWat/UYiAoFTH&#10;6KuSKIr7deWxj3QmRPA7g3hu/Xrx/Hry7/Tj9wby/PhdR0I2x2a58ToOsTdAq7jUtCT28emp7C/T&#10;2L9mECJy2KfmEUazoey65YSKsWWlvO7lmFA1lmOsVQ6ngmA3riQT0yaUGGvnktmTkBHH39PfB5EB&#10;/kgKZZ8dF4Mi7rssm9sSbhdMm2Sy7y6fx7F5ynh+Pw/5GYmE4jgkxYXyvpKnDyF7xBB4Dh9MfWIE&#10;IgI9kBQRiIK0WEwszcGiKeOwdv5kbGEfeXDTQpzatQond67EhYMb8fqxrTi3fwOObFmKzUumYsGE&#10;YozPS0Ze3BjkJYRhxthC1C6bi2M7NuLSiQO4eeWSAcHvP/8I331+E199egN3P3rPJCp658JpvHby&#10;MM4f24/zR1XGZQfOHNyNT9+/gl/vf4dHSjT06AH++O0htf2fyaMP8Tcue3z/W/z09V18+/nH3J/c&#10;ca/j7s0PCLfv47Mb71muudev4M6Hb3P6HXxx6118e+e6cQ0WjBow5fyPX9x+aqHV9MNv7hBSP+X0&#10;LXx/V1bb6/jkxtu4/d5blMu4/cEVfPoR/84nt/Hl3c/w/dcE0h++wy8/fY9HD2RBvU/F+wmXfYs9&#10;W2tx8vAB/PjtV3jzwit45ehBfMnvPX54Hx+99y7mzZiB0XyGXHjfebmqRJAn7y9Ptn6854Ipo+Hn&#10;M5pw6k89xR1urh7w9fVDKJ+9tJRk5OZkcUxPQkx0JJITEjjWZ/A5imPfMtoAacjoMYiKjEVcbJKB&#10;0qLiEpRVlCEvL496SNZTyVKcNvWs3NxcFPD+KeN9WFpabKbHji3D9EkTMXvqVMybPh1L5i3AisXL&#10;sWQRZekqLFy6GouXrcWGjTvqoJR6G2F08/bDqGW7cccxbNxJIYzWUrZQjhFKPyKU/mKDUnHLM+4h&#10;pFjwY0Ob/xE+Ok5VuXny5G94VOema4PSn2QpffwbhVBK0brH3PgZlP7Xf2xQartGNvmnH62wmSyt&#10;madiQBHPxIqCfcLpJ5yz2mfLfrf+E2BqV/zoGH7nidiOx5RHMuAp4e+rZGImoZh+a4kFpf8otj3+&#10;+fOXfwTPZ1D6wgvKyPtsXb162lbuqy8YMLUsjXJ9taDUJoJXQamspFYc6X8CSqnE2KDUloDDpiAZ&#10;oXLUpkUHKmrP4PR5KFXmyKdQ2s+eonYABgxQWRh7Yy11dBxqRDFoUhSfgfQzl11l3pXFWFbSBgTp&#10;+g1fxItyu20gi2YbnmdrnnMT/PWFl1HPwGtTwmcTA6UmfpRQqqRGLxF06xFcX/wrl73QFC/Xb4HG&#10;DZsbqGraqBGaN32ZCh2hsRWhsU0LdCCYtmvFa0DAbNywHpo0fAGd2zfDSMcBiAz2QGI4ByEp7IFe&#10;GO1GRXaQHex7EsSp5Mpq2qRJAzQRfLZtgZZtBPkv8xrLrbchWvGaN5el+j/+C5r+9V/QuWlD2Hdt&#10;A3dCVajbYCQHuSAv0gtFUT7IHeOB9EDCaqgPKtITMK2SEFpTjUk1NeZN2qIlC7Bm42qs27wWKzas&#10;xFzC5aRZU1A1dQIqOAhWcXraioVYtHU91h7ciXUE0hWEzzVH96D29CEs37cV1Ytno4Iwu3DrGmw5&#10;tgdbj+3Dur07sHjTBsxbQzDdVIv1O3ailErSwKHOaEKFtwHBtEmT5la8bsNG5joqS6eU5AH8nd3V&#10;sXt4EiydeA/0JDC04n2kGo4E9ZbK7kxApSgbqoro2w+gIuE8Cp6qB0YxltORI+FB+PH19YSfvy/8&#10;/Hy53sMAr1L+y3VUikkof4Ngn5EY7e2EAoLc3s0LcPHIJiybWYkMgmNEiN6QhyAlOQrJKVFQqRMl&#10;D8rLiTZQWpAVhYJsTueojqgSECWZotiZWYohVcIjAqBZpwREBFjCrBIKpSWPQWIcFbkob0RHeBLc&#10;vJAUH0CgC+G23GduLKFUlkslP4rlfJwFqATJNEFtcqixtsbGBRNOgwmphNLkYPP9jNQQQmkoITEa&#10;leXJqB6XjrEVBM3ieEoCSgmUhXnWPgsIkYJTtYV58YTNRA5kAtJEYw0tL0vCuLHpBkYFpuNrqGBW&#10;phtoLSmm1AGpkj4JSLOUfCk5ggpcMM8riOenmK5g47prFW13MkloJCOdqRQOHWTqNw6oq0E7eMhA&#10;k9BML59cqLwq+VFUVBivvVyfeX1zqLSVF2DipLGYOXM85s6dhAULJptsu7UbF3EwXUUoXWOgdP++&#10;dTh+dBvOnNr9FEovv3kGV946T0W+Gt06t+P9V499UnM+t3LhFZQSxghoVqxnewId+6g6cJSorzHg&#10;qLad7r8OUMkiQanekHt5eMFugIMBvZZNVdaIkNtc+yRoqi5nXRkTI4RTK15U+yWYEsBsUCoIFZAq&#10;vtHEOBpIpRBQBYoWkFrutooptbntPg+lz4s8VZoqnKBZK/Oc2RIPmXOsA1PNm6RE2mfd+cpSaiuT&#10;I7diWTwFn5IeBMVevfpS+hAG+6Jnr94EQmVPFyD2MaLpHlym5G6KEZUF1BILUmUZVTyprKQ2ILVN&#10;y6oqUTZ25Rbo198OAwkkQ4YMowzhWODA5b0JlV35d7sbIFVZD0GpANSyknYy88qyrHnBqsC0Z08l&#10;1ZP11rKaCk67dOtGwNYyC1jbtm3DsagDhvEe9fP1QlCgHwKVuCiYsBk2GqFjgkzMaKgA9bnYUVkH&#10;bRZCWUvVKoGPMsQKhDz5HKj8ydmTR3GRSu6l86fx5qtncfXt1/DJbSrcst58/Tm+uvcJvrj7Ke59&#10;dhvvXXnDZC9dsXgedu+oxc7ttVi5dCFmTZts3ERLCvJNHGN+dhYyUgidcfGIiYhEVFg4wqn8hgQq&#10;IzEhOiDQuLt6jLLKnSiz7BCOqYMG9De5Dux4PQerJMqwYQbofD0Vt+lrLJ2KOU2OjzZglp6cwL8R&#10;bcqeSDRvIDQ3i8eRZ0pbSJT0RzA6eXwVwbnGTKv8hc2lV2A61IHgJw8o9gM6BskgOzsDmzo+uekq&#10;C67iS13YjnRWP6KXWo4GWm3zOh9rejjXDSWoyo14mIHTYYPsjTgPk0VXQNyf59wHA3r3oHTnOffh&#10;eh2HA2HUAlMXpyEWmBJc3VyceA2CzLnnZaUbIC1QTdXCLJSXEEZL8o2UFeUZMK0iNEyoqjRQKkvp&#10;WOUJKEzDhLF5WL98DtYtnW3KtqhGaWlWpoHRglT2p5nsq/NzUcXfsprXriwvG6lxURjt4wE//hbK&#10;xDxGL/ioN8iS6zy4P1ydBiHE1w2Z8ZGoKsrG/KnVWL90jilfsn31Imzm31vDfnLFzHFYNLkUMyqz&#10;MaWEx5KfhOqcBLYpmM3jWjGjGluXzcG+DctxcvcmvMUx/vqb5/DJ1ddxj2D4HeFPlslPP7hs4kbf&#10;unACF08cxGnlm9izFSf2biOMbsfpAztxYt92A6U3Ll8iIN7D77/8iEc/fYcfvvoM33x+G18LQG9/&#10;iM9vvItPCIiSOx9eJYi+a2D0DmFUIui9y/aT998yf/fzG1cIrde4jb5DuHzvTSOypH4qcL1xFXdv&#10;vWdchQXOKlvz/b3b+PYu4ZMQq3kdw4/ffYn73xGIv/8OP/3wI37+kYD88Gc8efQr/nj8CH9TeRl+&#10;fn34EFvXb8CBnbsIqD/gvcuXcXzfPrz35lv45fvvCb1fYjP1nGA/PzixbxrlOIK/xyj4uPkgyDuY&#10;z7w/3Ed6ETJTsGDOIqxbtQ5lJeUI8GefEDQaifHxyMxIN6VbwkNDERmqFztxptRLZFgEIsIiERke&#10;RWCNR0J8CqE0FekZGcjlPZKbn0d9JJX7SDCSRElPE7QWoWZ8NaZNn4bqCdUoLivG+Mk1WLhwHpYv&#10;WYwlCxdg/tx5mDVjNqZR5ixcgvlLV7JdgaUr1mP9hp3YuGkv1lHWbt6H9dsOYsOOo9TjjmD9zqPY&#10;tIdgSjlCKL3xyZcG2vQhy/xTJrHwyQKv/94/OkbFTf4jlP6Bn578gYecf/jbb0ZkRX1MSBTE/ree&#10;m773z+RPH7OQ/whIbdxnLvYzGORR8F+bCDx/49RvT9vf//aY8sjIE8KlrKeyoupj7Y6/jw141Ty1&#10;fj4HpEoCJjFw+gxKn22rZdrBP34MlNqg0yT5EVTVQenfr7OWW1l6BajKviv314YmHlOQZ83byswY&#10;110CqUSxlE2aNLbcdwmlTQkKagWlVvyR4pOokCl2qU1HKnKKadJbe0EpFSgDpVwnKG1jQanS8nft&#10;IkWmz1NLaX8qI5YMMG/F5drn5ORoWikUSmxkg2kdp+38BKXGlVluyS9bMaBKSlSfy19+uSXBtBWn&#10;m+IF48JLQFesKOFU8iIhtJ7cd+uun7LuvvQigfUFufASSBuozmBLKpwE0JatTMxn6+ZNqIQ2QsfW&#10;LdCpXQuCdmMqvq3g4TqEIBKNaZNKMW1CMQciwkpiGFJDfZEQ6Im4AA8EuFDR6kNFqT0VR0EpYbM1&#10;lWXVO5UVVuDbtFEDNOU5NuXv0bgep3muLQjiLXlunVs2xuCeHeE5uA+ChtsjwXcECqOCUJORgOVT&#10;a7Bnwxrs37Edm2s3Y/6S5Zg6bz5mL12CJetXY/GG1Zi9cjFq5s5AGWG0eFINSqZMQOXsaZi8fCHm&#10;bFqNZXu2YBUHm0W7arFw5ybC6Q6s2r8DM9YuQ9WCWZi9bhlW79mM2kO7sHHfLizbXIsZS5dh6oJF&#10;mLdyFSbNnI1gdq5tO3bBSw1VaqgVmjbmvUIYtbJztuJ0UyqhXTBC6f719t7Hy1g8+/frY6xpKpBv&#10;vQRpjBatVB9XVp1WVGS7YpDDUHi6ecPfOxDeBFP3UapJN4qQ4A5fH18qk4Hw99ObylFwoALWn8rr&#10;KMfBiB7jj7gwX6QnBGHxnAq8fX4nbr9zDAe3LsK4oiQkxwQig5CVrrqgco1NjyYkxhtgLC6wstSW&#10;1rnD5mappmgKoTSFA4fgNAE52XFUGBNRWSb31kSCJQE1U4odoTLajwOPOyJC3Q2cJicEEuiCCZ4R&#10;BEoLSgsL2BIiy0pSUEoILOC+srJjkJIWjoTkECQSblPTI5CWFoq01NE8vhDC7xgeSxihMoZAmUyg&#10;FJTKoqlSMDGEUrkJCU6V9MiymuZTCvPiUFTI5SU8J0JpiaC0NInfTUPV2CwCKaG0WkmOMgmrqdxG&#10;bsapJo5UQKo6qWkpkaaof2JcKOJjQniOirULMW6NslbIwiJxoyiz5XBHKo+KPeO8v583fyc/8zLB&#10;RYlRZOHw9UAoASBBCWHSde5pKC7JQ3VNGaZMEZjWYP58KlzLZ/HeXkIYXYt9e9exXY09u1bj8MHN&#10;eOXUHlw4e9BA6bV3zuP6+5cxd9ZUdOvSHo0avoS2SqDFe+k/DaWyHFqWUkvasL+y6mPKyirr3yiX&#10;kQj0C8CoEa6EsD4mflTlX9q2EPTJMirrXxful9PsBxVLbbN+Ckq1f0GpWrnKClhNncw6a6mxmHKZ&#10;zUoqN2JzbCaTrgWj8kxp3qz1U7GFT2i6qeqkqv6vsQRLrIzBluWW+9e5mnWCZFlYdf6CWoI1l8kC&#10;2ofw2aunlYSujwmrsEPfPv0Ig1pOSH1eCKk9BajKov4USpXIqLtZplqkivfs0km1SZV5WNdc1tvW&#10;BlS7c30fQpJCN+Qp01ugy/327dvPLOvTx0qC169fP9MqE66xlvZR7cle6C6LKIFUACoQldeFXHq7&#10;dpXFtKsRTatOtiynvfj9/uobuG+VedH6gQMHwNfbHWEEEllGw0NHI0qlWsKDCaWETt6bihsNJ5Qa&#10;IbCGKssuRWCqbK3B/ux/fPl8x8UQUiqxaP5sAugb1mj9b32e/IIHP36Lz+/cxvvX3sbrF8/i0J4d&#10;2LhmOVYuW4Qp7KMFgYLBuCiB52iM9tczxn7PRfDmRMASjMmSaInzUIHasKfzTqq9ye3cXNjfensi&#10;OFDHrnjYUMJnLDIJSbmZaey/CEkVpaiWKypbgaVgUwCakqBYU3mNpBPGCtif5BjLaFlJASpKCylF&#10;qOL3JtZUYRIV5ZnTp7APzOTft0cvXnv7vn0wkNd7iANBkVAqIFbysyEDBYdD2T84wsXZmc8UlX2e&#10;10hOWzLcWEZlRRW8DlU7UOck66qWK+7Vrk76Gddg9fmDue9BA3j/9OqOvvx9+/HesO9LELfvx+/Y&#10;1QGyrMFDCLlKmKdY1oEEXWfzm6rkS16m4koz2O8RKIuUXVeSZ6ZLChRTmo9qQunE6kpMrKrA+LHF&#10;qKnII5hmYHxlDlYvmWHiQ2dOKEdhWjJSlKQpNASR7PtC/XyMhPGeURvk6QF/N1cEeLqb+0j3lFyj&#10;/b3cEeTnaSzvcexf0xOiUJyVgvFl+ZhWTT2jupjQm4dxBekoy0pAUQrHLeoceQmhyFOmd4558YHu&#10;SBnji5LkaMytLsGOVQtx8fBufHjpFXx67Q3cIejdfPsi3n31FK6cP8Gx8RguEVTPHtlN+NyGI3tq&#10;cXDHehyinNi3hct34dzR3Th/bA9b9rnH9uGdCydNfU/BpKycn37wNm5y/saVS7j+zmvG1feDyxfw&#10;4duvmmUfXXsdH119Ax9y3ftvXeC6i7jB6Vs8Hht0fi756JqRuzffxT3uV6D6Oafv3nofdz/+EF8R&#10;Sr/9/Ba+/+IT3P/mLh4oA++PXxI8v8XfHiuRkRRtKtGyCD2hEq8yMionY4LmuOyxXIuBh/fvo3bN&#10;Guzdtg0/c/rjDz/kuR/AG2fP4WdCKQgpR3fvhi9/oyHso0J8FC8ejqjgcEJpECKCo/ibT8DBfYdx&#10;7/N7+PXBr9hWuxVhIWFmrIiL1gvrHOqH2XyOYxEWPIZ9TBiiIxUnmghl243h8gjqTnFx0imykCHL&#10;aB6htKAAycmpiI9NINRS50hJR35eAYF0PGbNnYups2ahoqYapVVjMX7aZMycPxezF8zD9NmzMGna&#10;NNRMmoLqydMwde5CzCKUzlyyEgtXbsTqjTuxbut+QughbNxzFFsPncbO4xew/ZjkPHadvIjdJy7g&#10;5Gvv4MZnX+PhY1ngLBz5Z0giHP1D8FI3/+/3ef4obfLnj5YYSynvg8e8H34VlApEOf2AtPqQ98vP&#10;vF8kSnxkoLTue/+4t//8x/a9v5c/fbTAACnFtsHTNwASXVubWFBqQJSt5s0ywqXqVP8uMcsFlPqu&#10;Pmyfc+219s196TlQamWzLUXPi2phqzVuvNZyy6XXNm/b558/f7EBp6yFVj1NxVjWxUvWiW29bbkN&#10;5LStrX6p7fuKk7TAlOtfphCOGgpMG3NbSiOCqSmB0kJWPZVNUBykapbKYmopTkp68TyUKqZJojir&#10;9q2lFHWus5A+l+SoLqZ0wAD7OrGrg1IOtsOGGeVB2S8FoxaQWhZdG3xbiY0EmTy3BpxvWM9q5Yor&#10;11wjljW13gv87osCWcWhWtfFAna5NSuWtgkaEURfrt8SDV+yLKWtqHCqxENHHT+VwnYtWqI9wbxH&#10;pzaw79cFzo59kRgfZLKAymJz6MAmLJ43AWWyKhFK8uOCURAbjPzoICQFeiBwBBWH/t3Qs2MrXpOm&#10;VJTl0vsyWkqaNkKzRi+jiYD0ZR6LysaYGoDN0YRg2pTn1bZJQ3Rt0Qh92zaH39ABGJuegNoFc3D2&#10;wF6cOnwItZtqsXT1WsxesRoTFy3C+AXzMWXpYkxbtQyTqeiMnTsLJdMno5BAWjR1IspnT8f4JRw8&#10;17Oz2r4Ji3bUYvamNZjB+Xmb12Hx9lrM3bgG01Yswaw1y7C4di1W79iMNdu3YunGjZg8fwHK2fFN&#10;mDUH0+YtQEpmDrpSoa2vci9U/qX8Wso/FWveJ4JSxZcpi7K7uxsCA/2N+FKhGzHciQpudyrIciNs&#10;itZtCLOclou0YlJ7835xc/FAkM9o+Hn5GygdOWIkPNxUAibAuMDozaSnuzsG2duhD5VV58H2HED8&#10;kBIbiKLsCCyfPxbHdy3Foc1zsWgqlao8wlp6JPIyYgl6cchIizExm4rXLMon2BFIFbeZmarMjxZ8&#10;RYSp9mkQgghhAYFeVGa9CWnBFvDlCQDjOADFUpnT9r7c3tOI3Hfl0pueSqDMiaLCIyCNI4QSfosT&#10;US7329JkFBIks3NjkZYZgaS0MUgmjGZkRiI9PRTpaaORlanvh6MgPxJlZXGorqKiUp1GsBRk8rgL&#10;otjGEja5TwKnwFouxTmZUVQWY8x5ycW3vCTZSCXhc2xFBsZVZpksu7ZMu2UE0pIiS+S2q3hUxbmm&#10;JIXxfMORmhRpwFSuu1HhqscoS42fKWDvpVpurqPgTiVTUOoywtFYoMLl4hjBQZmth8cojBjpBG8f&#10;KmNU9hMSY5Cr+K3iXFRSyZswocLElM6ePRGLF0/D6jXzsG37Suzfv8HUJd1LON29Yw0O7avFudP7&#10;cf7MQVw8exhXL5/DLSo1i+bPRI+uHcxz1akdQahlS/ZHsh4KSm33pXVvCkJVq/R5kftup46Eug6C&#10;thZQORNBaUhgMBVGfzgNckTPLj3RqXVndFCCIfZ5ct9VPyc4Vebx9qrTSeCUK6zNAipAtVlC1ZqM&#10;tTwGTUtkuXweSs1yJRhqYYVKKBlQsyYUtgJRLRewWomNBMZWLKsstQJRJVxSPLdEgKp1Nkg10zwu&#10;27JePXobd/l+fQiEhNB+fQegP+c1rQRlfXtT2ecytQLIPsqcbur+cluKpnv17GGsmX0Jjb0Ei7Ji&#10;mmRXvM5tWnFsaMXrpBjzjibZkayhgwhQ6vOHED4G2TvAgaJxQJ4zagcOHGjNE2js5EmjuHFHjg+c&#10;F5gKME05MUo/1aXs1c1I3z46DoG2ynXJPdjBCgkZNoR/o5+pN+qnmHTFnXu5mphoZdZVll0lNJKF&#10;VJZRgWiQrycCuZ3cdoNNTWRPAw4qS6WEanFRkZg3cwYunT+Hu599ih+++5pK8nf49eF9PPrlJ8oD&#10;/PLzffz0/Te4c/M6Xjt3Gju2bMJsQVx2unH3FRT5e7kZy5/ise369uI405swN4BiZ1k6CedygXUa&#10;IivjUIKVM583Zbz2NiJo1bzaID9fAnUoUhMTqMxmo6RYpUwsi6usr3K5lbVTbc3YcgOkmhd8CrwU&#10;QynLoSyfuQQ1rReElhNGKytLUDWuHDXVVIgJpBMn1GCCrDdUjvNysgjHQ0zSv749e6Iff2f7fnIN&#10;VownQVQxoYRAF4ojz2GownV4PmqHchttJ+h04PivutK9u/fgmNsFfboqPpW/cx/ec9xn3569TKtr&#10;Ivi15/KB/DuD+D2HflrWm0DM6zWgv4HVIfa8jrp2hNLhvAf00swm6q9k8RaUZqtuJ38Tue1WlvFa&#10;leVxmjAuSC1k/1RWhJpKue8SSqsrCKaq5VqA8RU5mFydj2XzJmLDSo6JNSUI9hwFZ0KzN8c3L4o7&#10;/5YLz9OJcDyC973HcJWBCUBeejoyk5MR6O0N95Eu8CWkqrxQbEQY4qPCEcM+MzyIMMsxJ8TPFYEe&#10;zvAdNdRIkLsTIvzckBwWgJK0OEwpzcOMyiLMZD+6aHIV1i+YSSBdjD3rluPAptXYt4H9KNujOzZy&#10;PNyEYzs34sTuWpwkeJ45tAMXju/Fa6cOmPbMoe2UbZzexWX7cPHEHrx6Uuv3EWD34/L5I4TZI3jr&#10;3GG898ZpfPDWWbz35itszxM2L+KjK4RRttcpH7x9Hu+zf36X669cOo3LFwjCF08aOP3kg3fwxe33&#10;8SWB8+tPb+CHex/jp68/M+VdHhE2f3vwNR7dJyARPn+iCETvf/25gdEHKgvz4zf45QGfNyU1evgD&#10;njx6SPaU1adO2bYp3aalEDr0+eXBfezdvgVH9+8l0D7A9/fu4pVDB3GG+tSD778121w+f5b6QwZS&#10;oyMxvXoc5k2birzUDHiP9ERqbCrOHD2DH7//ET8//BmPf36EXVt38neLYX8ht/4oFOZQ1yip4H2V&#10;xecxCmOCQ42FNDFesaIZJlY0MTEZaemZ1AeKUFBcasrr5RYWISsrj2N+Hgpyizkmj8XYceNRrURm&#10;k6aiuKoGBeOqUUkAHT97NsbPmYMagmrNjJmYNGcepi1cgumLl2PWirWYtXoD5qyrxfJte7Bp/zFs&#10;OcL+5+QF7D57CQdfexvH3/4AR9/6AIffeBfHL7+H429ew/mr13Hj7je4/1gWOXPlLG76E5cISS0L&#10;3r+/rfTpUT4nfz4mzRGvjCXxMYHs1ye/4RfKz5x+SEh7QCh7yGlBqTLxPiLBPuGX9B3J/1fOUbus&#10;E1k0//GjZbYj0HW2XHT/08fCbXmOf/Bc/ibQ5LxtP1bLf5XESWZjzppsvnXTZp4/9PPZf/9Tos9f&#10;BFQ2uBRQSmyQaQNRtTb4tInmbd95fp1tWlbIhspsSyC1wJTQShGYCkqbUzlrQUjUW35btsrmBDUp&#10;UjZrqc3NrJWUJUKpavZ1atcFXQSkXXpT8aHC05uKTu8BVEoovTnwEEbt7ByMODgMNEqKgFSxRk2a&#10;6NxkzdV5KT7WsgRbNVktKJX7rqzBL9Z7ES9xG1Mu50Wu/+tLaEh4fVluy1zXkNK4YX00VT3Whooj&#10;VY3XfyWU1sPLgsDGBKfG7bieyh8Vv9bN26J9S0Jpq06UjuhCha9Pty4Y5TwQ8bFBVJwLsWXbMrxy&#10;bh9efe0ozp8/hH27N2DRnAmoLKBCnxKJiuQIlCWEoDA6AOmjOdC4DobnUA6UfTqja9umaNP4JbR8&#10;uR5aNKqPZrz2gtImjZuicZNmFMJx4+ZozN9Ly5vxOrTm8fdoRSilQjWpOB87163E0nmzCSrZyCos&#10;RM3sOZi9dh2mrFyB6sULCZ2LMJlQOmnFUlQtnI+KObNQOms6ymbPwFh+b/zSBQZKBaGzNqzG5JVL&#10;MGXVUszZsAaLqDTN27AOM1Ysx4zlyzBvzWos27QRK7dswdING1E1fSbS2InmlJZj2twFKKmsQr8B&#10;DiaetAOV4O4m1qyXceETlDZv2gxK8NSfCoMTB2dvvb0PDsLo0YHw8/PBSJfhsBvQDyrJ0Kp1M6hM&#10;TDNTx7QlOnfoRkXChYN2UB2UepjERx5uniYuIzQkjIAYBj8fH5MMozd/J4d+PTHaZxTSCYNVBLTF&#10;s8swf3IOavIIdBljUJxBuCOs5an8Spqy3MZR2KZFUwmLJaBGIDxErnBDqCz3oYKtWDtZtwQXrQgd&#10;Lalwt4Z9/85wce7P46JyEOqLxIRwShhiY2R1CUBEOJXDKD8OPCEcZCKRT1AUfBYo9lMuvALTkkRj&#10;Mc0r4N/PiUZ6diSBdAwSU0KQQpBNSQ0mFAYiMzPEQGkxAbSyIoEQmWqgdFxlEkqLCcaE0sJ8gmlh&#10;HCWeg1kMMtPCeV4RxopbUphExTKVilUaJZ2KZqaxklaPy+F+8gyUVpRlEEat+qxFBSlPoTQjPQqp&#10;yeFPoTSeoK7apCFSlowlibDuK8XY1ZSU8HLT7zMS3lS05RKpWm1xsZEICx1dB6VUBr1GEfB9jaU0&#10;L59KHxXAseOKMX5COSZPrsTsWRMIpTOwZu0C7Ny5FgcPbjYvf/bv3YCDe6lUHd6Os1SQLrxyCK+e&#10;PYLLl86Ychorl82Hw4DeaMdnpRMB02Yp/XPdUAveFEP6zEJqAaplKZULryyRzXgf94C/rx+CA4Kp&#10;3A5Gtw5dqSCz3+ptb6C0jV7APQelKm2iPlEQKihVQh8BqE3+GYSq/Wfz6kdtbrq2TOcGRPn35DKs&#10;cktd5IHSuQfbbn+CTxuQ2qBUy2yt5WascAvrBVKPbj0NlNr1tyd82j0F1N49BZz9YM9nW6VwlKhM&#10;mbHt+g8w0wPtB1IIkuzH+xEOBIB2VMQdCAGCU11HK6t2CwOq2nao4gmHOWH48OFwdHQ0LyGHOzkb&#10;cVLMOec1Dgwdyu2cnIw77zBuN9xlBO8bFyMOXN/T1Ljua3IQuIxwMsnOHIcRcoYSQJ0GY4TzEAN5&#10;ikEc6eIE15HDMYrbuI10gg9B1F8x5x4j4ek2wtTX1X0sGB0d6G0SHIVQRvtZlis/Tzcqmp4GTNUK&#10;IHW/x4SHEeByMWXCeMwlmC6aPw9L2deuXLIQa9nv1q5bg9r1a7Bq2WKC63RUlhQiKZbKaaAfvPl8&#10;uDjy+OqSCA3s3xs9unQ00qdHV0JZDwIe4WXUCANOqrc8Jkh1UFUWZQyBkX1NbAzhMdHAp+A4LHg0&#10;71N/Po/BSEmIR35uNkpLCJNlJewjCqncFqGyXHGRllVUomlZSiWaF6hKZCGVpVRZaW3ra6oqCKOV&#10;qKbUUEkfN7YCFdxfGUFX8XNhY4LZBw8hFAqi+xEiCYiExcH29hgymOP7QKuVO79iy9Xn27PVSwV7&#10;grc9f88BfXob+BSU9u3Rk0Dag89aXwIn70vur7+E6/r06GXg1K4OSvt1V3Kl3hgiC2odnA4eMMDE&#10;0jrxfrFE11rZfVUOxsmAvSA+ksedlhiH3PQU/p6Z7Cfz2UfmY2x5AaoIeRWEvTK9NCsrRPVYJToq&#10;w/ixcl0uxWQCqKykE8bmYOGsKmxaPQ8LZ9QgOsibQDoUCYTKnJQElPD65KQkIzwwkFAzCiH+/kiL&#10;T0RyXDwCfX0xwrgs654dBhcnAqwAnvf2sIF2PAfC7ShnJEQGozg7mRCchwmUqqIsjCvMwvgSwui4&#10;UiyYVI3ls6ZgzfyZ2LhkHravWoLd61Zg99pl2LVuGaeXY3/tasLoJpzauxVnD+7A+SO7cOHYHgOi&#10;r585RMg8irfYn75++gABdA8untxt2tdfIYyeob7DeS27eHIXzh/bgbNHt+H88R147fRevEU96Nql&#10;U/iIIPrpB2/g7o23ce/WFdz7+Cru3ZZcwV3O373F6VvvEkQ/MCD67Wc38d3dW/jm85v4+s5H+Frz&#10;gtNvPsfD77/Ar/e/wSNC52NCp1W79Hv89vN9PPn1gYHQ35/8it9/k/xCZfsRFeY/W4GUuMgo6FKk&#10;65TpX3+6jyP79uDUoQP47f6P+PW7b3FEHmerV+LbL+6abX7+8Vvc/OAaLl88y3M/jv1bN6MyvwDe&#10;Lq4ICxiDpXMW4eThY3jt7AW8c+kyVhIE4yNj+dsGIzac41pmLsfdEo6/+dQpCLfJVj3SzIxsjvkl&#10;HPvL+OyUo6yswkwXcjqXYJqZW4jMrHyO+fnIzS5GQX45cvJKkZVfgsJKwuiUGRg/fyEmL1uOKStW&#10;YPrq1Zi3cRMW1W7G4i3bsHTbLizftQ8r9x7C8j0HsWzPAaw9fBybT57FtlcuYNfFN7Cbx3vg8jUc&#10;e+8mjl67gUPvvI/j1z7EiSsf4Nx7H+GDu1/h+0ePiUFWpKHEZjm0PpqygOn5pf8+n7rf+k/y52PS&#10;nGItnxBAn0EpIfT33w2UWmDKVmDKZb8S1JShVwios9R//y0fA2/66j/7et1yvSv5gxBsbs3nRZ+n&#10;96zOSZZMTtdN/mk7fTj95BHP48cH+PG7+/jlIZ8F26Ng++jr/O5vj/+GX3/5Dfd/eGhtZ7tkFBtw&#10;/uc+2u4vz8OkDUr/GWja1jcm5DQh5EgaN2rGZU25jtsr+U+dPP2esY4KRgWmf4ZSWUlbEkplHW3Z&#10;WoqT6trJxVLJOKg8qVxASylNSqphucp1JMh1oQKnenG9uvcliEpxsTciK6kVV2pBqYPDINhTwVHi&#10;I2VkVM3AhnWlXySCT1k1Bd06N4G33G6VrOjFF+vjhRdegrIOq8xLY4JpY4Lqy//6f6H+f/h/4oX/&#10;4y+U/wca/Mv/jqb1/yOaN3wBTRr+FS83eAGNXq5PEGxsrA8tmwmoLbA2mTSVFbJtZ3SmotmPA6Cs&#10;QAV5aVi1ag6OndyJS2+dxMU3T+OVC8dx5vwJnD13kkrzLqxYOBsTi7NRnhyJ0rjRqEgIQlmsD7JC&#10;XJASNByhbg4Y0b8j7Do1R4cmL6LRv/6/eLz/aqylzU0yqRZoymvbRPVQ9fvxd2zKa9CuaRMM6dUT&#10;YzzdkRUfg7yMZLi7Dof9EAfEZ6djIhWhmVSAJhFExy9bhEmEzKlrV2Dq6uWYwPlxC+YSTGeicu4s&#10;VM+fw+0XYC5hdMm2zVhQuwHTVlpW1dlrVmHhpg2Yu2YtZi1bgXmr1mDxuo1YvmkzVm7eiiXrNqBm&#10;xixksFNNyytAWdV4ZOUVUdFwNIq4YtMEpaYWYTfVKJUS3QZdu3SmEtLfWCw8VE/U1wt+/t7wV0yW&#10;t4d5e96nTw+0aas4tyYEghaE0hZUmtsTBobAy5WDvJu3sZS6clDwcPUgiPpRiQxGyOgQ+Hn7UNkY&#10;Zty57Pp0g6fLEA76wZhYmYE5UwowqzoLU0qSMaGACkJGFDITQ5GeGIaMFMJpltx0U6mAJSA+KphK&#10;oCMVHlnCWqBFU91vVtIwxWhLVPO24Uv/au6jls3qo2snAqpdbwL3UIxyc4Z/gAcilWo/MQJJyRHG&#10;PTgrR2VhklBYTNij5PM4cvNjCaNUhvJikZ0bjSyCpCSN0JyYHGLiSZOTgpCSHEgwFJRGEEpjqQgm&#10;ESZTUTNO7rcpxjpaVBDDwU/udoTQ7CieSwTPLZRtJIrzE6AapeMIopKx5VZbNTbbAOnE8QWmrSCs&#10;KsGRkiIV8Vgl+bk8TiV1EpgmCUwjnkKpkhxJmY8gbMpaaks4IpFrZIC/F4JH+yEiIti4RgpQvbiN&#10;q6szvLxdERoWZGJK8/IJw6WylCpmphyTCKWzjKV0BlZRyduxYw0OHNiMgwdqcXDfJhzav8lAqSyl&#10;ly4cwxsXT+LtN84aS+lGKl6KG+vYtjXas69q07LFn6FUMEogMy2h9HmxwJTfI5B269IJvXp0xzAq&#10;iv4+PnBzGUWleQAGEdBcR7jynhzK/avPUPymQK+TaVsRHFtymaygSqhjZZmtc+fl37VcZy0r6d9b&#10;Sm3TgldZWFXT1FhdlflWcNlR5U+U6VYgqnCIHlZLUQy2gNNmCbbBqVyJnxdZVHUtWishUvNW6Mht&#10;+vUiODgMwdBBQylKKjMMQwYSQnmu9oQBTTsOGWaSzQymkj9k4EAzLTdMyVAq/IrnFmQISAc62Bmr&#10;aTv+BgJSxY+rhvCYkBAEBwURClXXT1mzR2D4CMKiy0gjLoqFJCgIRp2VnIeQOlAunFLYnYdjMH8L&#10;h4GD0JcAIyhVjWsrQZ5Ax57Qw9/HoT+PUdlj+/C4rJhBAWggAVMWT7ndhgT6mDrHvp4jCXuuxl1S&#10;y5TUKFDb+noigOsFn4r3E0Cq3qaPG+GQEKM2yMeb0BaF9NRkJMbH8rwC4OPpwX3y+z5e/L72QYBl&#10;3yao1T4Uay33VsVbCkZtpVVGsXUjWHu7KnO4B4/H28R7KqYzJYHPnnG3VVbYTD7fGWZa5UuK8/Mo&#10;uVyexW1SDKQKWKMJrGkpfHbzcthfFKCEMFpMKFVylAoCqkB0/LgKTKwea8QWFyqZNmm8aUsLcpEQ&#10;o3j5NPYvRcjLzkB2ZhpSUxIRJbfiMD3PQRjN8w7w94WrSkHxtxnI8XyQ3UDeO/awU74IwSkBUTWL&#10;dU+oVXKpvn16Wi8xBmhdL27H6T78TXmvCEzt+8kdl/ce9+c8eCiG8/5z4n050nkEr5mLcfFVMiRl&#10;5h2hDL28T0bwXpTIKuogyzKhdDjvGRe9+GDrzHvW2WTxlZVUrsJOdZbS0UhXTGlmKopyM4x1tKIk&#10;l/1kPiG0yMjYcrksFxDq2UcRSCdWlWJCVTHbQkwcl2cspQtnV2Pr+oVYt2w28lP4WwR4ISU6FBkJ&#10;0chMSkByTDSCCaBuw4fDc9Qo3h+EUSdnc530nOnaWc/bIPah7hjDaxsxJggxESFIjmV/nhiNAo5V&#10;k6qLsXjORCyfNxVLZk3G4pmT2U7FslnTsHreLGxathDbVi/DjrXLsXfjKhzZtgHHCaKn923DhSN7&#10;8Npx9psnDuCNUwfx5ulDBkAvnthLMJV77i68YqykW3H64GacOrgJJw9uNO3549vx5rn9eOfVw7j2&#10;+jG89+ZxfHD5FD58+zSuv3MaN66cwc1rF/DJ+5fw2fU38flHb+HuTYLp7Xfw5ScqHXONAPo+AfS6&#10;SVz03ee3DIR+89kt3Jd1lAB6/9u7Ju76x68+x/1v7lHBJpD+/COV7QdUsH/FH4RPtSRQatfUuG3W&#10;IGMNtcS4HNZp2JpWYiPJUzdJfh49/BkXTp3CuWNH8eDrr/HHwwc4tHM7plWNxckDPMc338Dbr1/A&#10;1Tcu4pWjB7B701qsXjgPVUWFiAwcDX9XL2TEJaN25Tq898Y7vBZXsGXtRv4++cZamsR1GalZSE/L&#10;Ql5OAZ/FImQRUtMIp1lZOSgsKkYxIVTJjfLy8qkf5CEzrxDJWbmISUpDXEIa4hMyKJnUBbIRm5SJ&#10;1JxiVE6djRkr1mEedbH5O3Zgwe7dWMLjXX3sGNaeOMn2OFYfPYG1J89gzclXsPLoSSwnOK/h/EbC&#10;86ZzF7H1tTew9Y03seOtd7D/3Q9wgLL/6vs4+u51nHjvBs5+eBNXP/sCX//6SDmUTS7lfwtKLXm2&#10;9N/nYzuO5+XPx6S5/xIoffB/G0q13TMxrq+22ec/mq87VLOJoPT5w65b9/Sim+X8x7bctq1u6194&#10;P9/nsX/7K5+17/DhOx/j3cu3cPvGl/j63kN888VDfPfVL/ie6yXfffMrvvryIT777DvcvHkXX375&#10;Ix7L6527+9PnHxb8+aMSMn/5e+C0iQ1MbetsIhg1ySyaqvRGS4Jpc4KYAFVWuOaEUn1X1jlKU043&#10;4T4IojYotbnvWmDaHC1atUQrKm0CVBuU6q3+UxGkUvQGvhOVn64dVQZAgNKXA5IspXILc+CgRACt&#10;A1MlD1H2RcUwybKg85GLrnFFNvGutiRHz6zAVnypLJ4E05ca46UX2b5IGCWQNq33Ipr89T+g+V//&#10;D7St/3+iY6O/olPjF9CpyV/Rself0aHpC2hLadmknkkwpDf5LXgusvAqg6Wp3UcFUe6myqTZmZAs&#10;l6l8Dla1W9bgwmsn8Prb53DujdM4/doZynkcP3cWp/mwnz//Ko4dPIR1i+ZjCge2yuRwVCYEoDrJ&#10;x5R2qUzwQEHECCT5DkL4qAEY0bs9j+8FNH3xP6BJg7/yd2qIZs2boJlJ+mNl+pWltDV/m76EOk8C&#10;3WgvDw68A6mc8hp36wD/8CBMWjgLi7ZvwAwOQONXLsbEVYsxncr5zA2rMINgOnnFYlQtnIPK2dMx&#10;dvYMVBNMJ/EYF25ci/X79mDd3j2Yt24txi+Yh4nzF2DG8uUE0pWYvXQlFq5aj2XrtmBV7Q6s3rwD&#10;i9asNy4ipeMnIresHOm5BQiLjoOj03Ao+UknKeFUqFXQvkd3Ksxdu1hxXVRIlGVZmXI9qKR5eI6C&#10;JxVCD4+RJuulrBkOVCY7d+lAZV3ufrqXWpkXBPZ97ajAuZjakJ6u/C4HdCX08PYk2BIY/DnQe7vz&#10;uhBKldhDVoeRw+yRGhuCWRNLsHTOOCyZVoGFE0owe1y+icVJjx1DKA1HdrqSDCUhPSWWSmAwXIcP&#10;RZcObdG4wUtoWO8lNJZbdeNmxm3dlhimKe/RZkqE9XIDtg15/zTlM2F5E7Tt0A4D7PvDmwpwVEwY&#10;UtJUAzURGfyb2bmE3+I0FJWmE0aTkJ0XZySTQJqZE40cTgtWs3MIpmlSLEMpIRzIQgiFYYTS6KdJ&#10;isaWp6KqkjJWls8UwqQy7kYgOy0MecoaLCtpShjyM6NRVpTM7TOoXGVTIc3G2LJMYy2Vu64spDYo&#10;reQ2lqVUUJpoEh0JTC2Laaxx4U2KD0ViXBhiCd2RYYEEUkmQsTIpW6msTxJf1RD0p4KtpF+jfRA6&#10;JgCh3FYlN1SD2NfPA9G8Pro2KrNTXJJjLKUTJlZi6vQqzJ43CYsIpStWzMHWrSuxjyAqMD1EObB3&#10;Ew4f2Gpcdy+/foYKxDm8+85r+OTme9i2eR3//ih0bk/AZJ/VtkVLtDXPswWlz6yWgkLLXVcwagPT&#10;1q1boT3vv749e5jEKv7eXsatTtYeJWAJ9FX8sqtxa9X+BKVKdiQXWmUfl3VT0wJRZXtVn6YXNZ0I&#10;jR2N1bIz+xQl+lHiHcIk1wlcBa2mPim/p1ImtnWmrAlbzT8VflcQKiuoZfmU5dcSHZMSG6kPtgD1&#10;z+7FOjbT1zXls8Vj70Gg1fOlepESxfEJNKX0KyuqQ38lD1N5Da0bRBBQjKCSxAw0/aLcNR0HD4K9&#10;Yjb79THQIauo4jwlWiYgjYoMR2xMFO8Hf+MZoWR2snI68pl1JFQoK7eU8SECX4o8Z/pxTOjVu6+J&#10;ce1DuOnO/kV1RztRupkkSYo1JZh3VQZe9tWqN9qpHbqyb1SyK/v+vYwlVK65YSYm1A8h/sqiawFq&#10;gLcrwZOgSTj1cSd0GuG9y/tHMCootcBUmTdHwN/THdGhoQgjWMvd0p9gOmqkQNqRrYuJnxboyL1W&#10;FjkTyzjQzsQwKiO4XtyEBVsJk5S5V26jiiMMIIgqcVIWga+A8CexlSIpLcy33G0Jlko0pDhQiVxt&#10;5XIrd9uCnGyCaib7sjQkxMUikSCbrX3wu7KSjhtXiSoq29XV4/icjzXup5NqxhnRtFx49TcUT2ri&#10;R/l3ZdENUgbZ8FCTPdTP19v8jiOGOxvrpl40SGQRV9u7l1WDVlZ2BzvdDw7G2t6vTz+KILSXEXv7&#10;fublgdyozUsEip0SE/Xtyb67L+8p3VeKk5WbrTLpst93YX/v4gp3Fzf+Nj5G9JLIzWWkyYrq58Hf&#10;k4AX4MVjHDmS4yO/6+ho4E+tDVZd+PyOFJDyHGQllegZH02ozlBCp2zCPqW0IIvXguN3aQ7GVeSj&#10;RmXUxvI3KLPAVK67UyfouhWipjIPU2oKMXNyKRbNqcb2TYuwed0CFGbEIcDNCd4qUTNElvA+Brrt&#10;ZAnmM9KP10vx2HKRd7CXG7OjEWX49nT3QnpqGn+TUmOV1d/NSkvgPesKFyd7BPqNRGF2AmZMqsDc&#10;qdVYMH0ilsyehuVzZ2LVgtnYtHwxdq5fhV0c//dvXosTu7fg9N6teOXAdkLpbkLpPkLpftNKXiWQ&#10;yjX3wvHdxmX31AFuf9CC0tOHNxPSNuDwrlU4e3QLrl46YgD0zvXXqAC/hS8/vkzQvIpv7lzBF5z/&#10;/OabXPc6br93ER9dPWfk5rXz+Pi9V3Hnw9fx2Q1t846xlN77+EN8+Smh9O5t/PLj11Swf6amK+BU&#10;UqKHePLLT2ROJSaSxqxkLLJ4WvIHodSyfkprp4ZuafaEgN+N+6Gp4VinVZspm4VJYMrPb78+xrtv&#10;v42LJ0/yPG7zb/6G96+8jY0rlhJANxBQt2Db+pVYNneaSTJVmJ6AivxMjC3II4zGY4y3PxLGRGD9&#10;0hUE86sEdYLeulqMLa5AclwKkgmVSYmESxMvShjNyEFcfDJhMwUJSalITktHKp/Z+KRExKhWsJKY&#10;ZWYhJjUdoapLGpOE8OhkhEayjUlFJAE1q7QaU5auwbwtu7Bgzz4sOXIYy0+ewDLK8tMEUuqhq8+e&#10;xaozr2DN2fNY+cpZLD1xysjKM2ex5tx5rD1/EZsuvY7aN9/C1svvYPe772Hf+x/iAOXoBzdw+sZt&#10;nP/oY7z16ef44udfoatvg1IbB1kfTZkLWjf97/mxHcfz8udj0pygVO67vxE8H9VB6S8E0Z+5/CGX&#10;y4X3H6CUX9R3/8vOUFv9k2PRvWfbiU2e30Tz+tiW65bWRbe9EbDetTxd/rdHvJ9/JSz//Ad++eYx&#10;vrl1H59e+wo33voMl8/e4DP8Np/Zt3Dp7Ee4dvkLI1ffuoer73D66pd49+o9XLnyGd58+zZef/MG&#10;Prr9Ne4TbH/j334ikesyZ357TIh/Inde/l3bcdd9zOPE5X+xQahgU6n8bWIsoc+te35eSnSL5q2N&#10;NbBJ4xYGTps2saRxIxWMr1O0mxFYmxBujcXUiidt3JTwS3kWW9rcQGlrKnM2F7M/uZ1RpBBJMerc&#10;rhO6depmXMMUR9qTYKpWQGpvN9jAqUB1AFsHh8FULvoY0BWQKpOwLRZWIhiVNVeAalx42ZqSLvUa&#10;EhwaU3jMLzZA4xf+ikb/8X8nkP5v6NOqHvwGd0eSvxOS/Z1NLU93u44Y2KUperVtgA7NX6JiVh+t&#10;CIGtWiozZVsCYWsDH6rN2rxFM7Rp29ok4lGZgFVrluL1yxfx9ntv4dW3L+H06+dw/OI5HDt/AUcJ&#10;pMfPvoYzZ9/AebanDx/FtpXLMKcyH9WEg4lpQZieTcnyw6Q0D1QnuqMi1gu5Y9ww2nkAerdrjBYN&#10;/wXNCagqZdFI8rLlbtymeXP0p4LsQSD183A1b9e7d+uIFm2awjPIm0A6AwtqV2HJro2Yt3U9prEj&#10;nU6ZvXE1Zm9YjVnrVmLqiiWoWTjXAOk4Sg2hdOKCuZi/bjU27tuLzQcPYtGGDRg3cyaKJkxExbTp&#10;mDh3AaYvXIqZi1Zi/vJ1WLlpB9Zt3Y35K9caS2nZ+EkoqhyHjLxChIRHEUqdTeZOAWmH9h3QnVBq&#10;kp706GayZ/bRW/D+lrudatAKSt0JL65U9tworqOoqDrxvhigrJsCWynUvI86dMGAPrIsOBIORsHH&#10;w8NyD3V1gReVRB9vT4KpXEc9TTbHIYQHFWp3HmSHnOQYDixLcHT3RswYV4R0AnxRciwKUwmiSdHI&#10;JZDmZiYiLiaU+xsOu369TIZlWa0bN+BvIMt8w8ZWmZumKp/Be0PPG+ebU1rLktuc9zyfgRa8h0x2&#10;6jZt0bFTZ5OsxWn4MIQQxFJS45HBv6NSMvmFqSgkmObmJxJE5bJLKCVsSvLylSVXEJhACIxGdmYU&#10;VG7GSGakydZbwvWKQS2nKC50XAXhsly1TxXXGsVzCjeZg/O5fQ7vvcLsWCqaKQZKqyqzMK48kwpX&#10;GsqKU6lgpZuYUpv7riBVdUllLbWVhHkeSpMSQnitgqj4KsNwqAHTcMJm+BhlKfU1mXj9qOgH+LkT&#10;PjwRSPH353SQF8LDCa/how2MuroNh4+vO6KixxBKBeEpKJQrWlUJJquG7qzxmLtgKhYuno5ly2Zj&#10;8+bl2EsQPXhwCw5TaTpIpeno4e0mlvTKW+dw7e2LeO8dKkI33sUeKhNyJ+7SQVlym6BdK8UyEjjr&#10;LIg2C6WSDinLsyyjltuuBaaKfWwrd9NuXeHt7mYsT3Lxk1VmsJ29ScDSo1sPa3+EW0GoDUrVyhrZ&#10;rav6vD7o2k0lSnoYsFJGWyUHEsz26q64SyuzrUQvcwSez4vN9dcmmjfLeG/Z3HTVzwo+bRBqm7cS&#10;jFkvB2UVVVZ0K961k/EEEZS2IZB24Lqu7bugZ5cepl6kESnKfG4Vz9eLx695uWMqnnGQ3QAM1Euf&#10;OtEyk+GVy/sSELt372JAtFPH9iaeVFZTdz6rwaMJYiEqneBuXDhNciKuV6IixaIqmZReYvXi31RN&#10;Uk3r5ZY5Z0K5StXYxJa1WNl0lb1XL7yU0KgLpWNHxay24X46YbBDX7iPUn1Bd0KfZfUUbCpDrhef&#10;dV8PFyNers4EnmEEHkd4jHRiS5Bg/yRwVWZdqwSMP8HFG0mE6gljx6K8qMi4ygqc+vRSdmCCPc91&#10;COFDbqE+vG8EOpGhymwbbiyOShyUTuhUWZWs1CRkclqiWMZErldbTBgcWxfrKRFwChTlOmtbZnOl&#10;lcjiaW1XQGAVTOYiNTkJqalKnEaALSZkCkrHVlhgSiitIZzqewLcfFk/01PMsUWGBiOQgCyPIBeO&#10;MVYZl/4YxFautnrZoBcMcrW1vXywrJ6CKlmoHSiDjJv3kEGObIcad3DLzVvrHDBMWXN5fUeNdDb1&#10;RhXbq7rTAlN7Qpv+rq6bkkf5eXkiwMeHoOljgNPf04e/jztGDOM4QXDTSxMldxrlPALerh7wcfMw&#10;8Ort6orw0QL8FCPKnmoDU1dCqkDU5rorINVLBD9PD6QlxqMoN5O/AYG0mH1hKaUs10DphOoSjK/i&#10;9S9XcqcSTJkwDtMmCupLMam6CNPGF2P6xGLMnV6ObRsXUhYjMykMzgN7w9G+D4baKx6Y11Ku7XWu&#10;ynYUXRsnR2d4EbL9fAINjEqCg0LYxyYgNZHAEhHG6+DB45VlWPG5ffgbOUI1q6dOLMOsyeMwf9p4&#10;LJ41hWA6FSsXzMLG5QuxZfUS7Fi/nIC1EnuoH+zbvBoHtiiedINx2714dA9ePU4YJZzKUnrl1eMm&#10;NvTqayfw7uuncP3tc3j/zVdw7fUTeOv8QeOu+/ore3HltSN4943juHHlrIHN6++cMZZSzd969wJu&#10;vnseH11RXCmBlO2taxctyylh9IubSookN95r+OLj9/H157dMxlzFhz759T61XNU2pQhABaKaJoAa&#10;+f2xAdQnv/2KR7/+jF9+foDHyqireDjzofJMuHhCqDD1G6nBm5ZgoTg5mxulyUTKzx+/PcEnN2/i&#10;3PFjeP3cK/jph2/x6y+/4MvPbuHj998hRF/G+5cv4Pi+LYT+KlTmp6GyIAPlvEdykpKQGBGJJOo9&#10;eSnpmFA+FrMmTsPkqokce/OQEJ2I6Mg4REcnIDaW+kViCiJjEzAmIpqgGYdIQm1UAtfxWY0llMYq&#10;qVlaCuIJqXFZWYgjnManZSMyPhVjuK+wuDREJGYiraQK45euwuztuzD/wEEsPnEci06dwPwTR7D4&#10;zAmsf/MSNr31JtZfeg0bXn+d7SWsfe01rL54Eaupp66irL34Kja98Sa2vv0Otl+9ht3vvY/9H17H&#10;QcqRDz7EqRu8Jh/dwhuffIq7P/9soJRX3/DQUzYx11JzNrGu6b/f5/lj+cdj0pTlaCzIFGwqZlSx&#10;owLQZzGlP/3+G34irD6siyt9zHvr/zaU6jo9D6W6kHqXottagFl3qz9dLjj86Ql+++E3I39wmtQM&#10;cDkPEn9w2S9f/Iwf79zHt7e+x63Ln+L1E1dx9sCbOE8YvXCE04ev4JUj1/DmhY+pF31DKP0ab7x2&#10;B6+ev4WLF2/jwsWbOH/hOs5d/BAXL93A+x99ja9/JJjzcXv4yx/46QGvw/1fjTx88JjPG58lwqn5&#10;yevO4ymUNiM42kQAZxObBed5sQGr1itbrpJjmGQZFBuUGqGybb7D7QSmAjKbddQGpRIblLak0iYo&#10;lZuZDUatvyGwa20UIylMXQgT3TpbUNpbRbJ76+2qBjfLZdfebpABU7nzKiNva36vYYPGzyyghE6V&#10;bbESGhFCuUyAKmi1IFVW0oZo9FIjNOG6xn/9VzT+l/8NnRv/B7gNaIe0wGEGBqdmBKM80g3pvoMR&#10;69ofwU49MLxPa/Tr2BTd2jUjhBAwmjUx+6xP8G3Vth26U8no2a8H+tr1xuiQAMxbPAfnX7+Adz/6&#10;AJeuvI0zb7yBE69eoryO469y+sIbhFLKmTdw+pVLuHj+Es6fPIV9m9Zh6eRyTMmNwqSMAMzI9sGc&#10;XG/MzvbF3PwxmFMQharUYMQHOMNzWC/Y9aBySVBu8OK/oMEL/0LoaQz7Xj3h66oYFB8qySPRV5l8&#10;e3WG7xhfjJ8zCasIo8soS3dvxuKdmzGn1ooRnUkYnb56OWasWoZpyxdj/Pw5qJw+FRVTJ6Nq5nRM&#10;mj8bc7huzY5t2LR3D5Zt2oSa2bORVVHJzq8MxRMmYcqCxZi3Yi0Wrt6IVZt3Yv2OvZi5eBlKq8ej&#10;qGIc8ovLkZSaCR+/IAywG2gUyPbt5DbY3hS1V5ZNq36gJb379IA9lZzhI6gEKp7LyxWespjyvDwo&#10;owinjo5D0I9Kj0pIyO2yEyG3X6++BgpUp0718wSQqovpSSXTlwO2v4lnJJQOcyaUDoQDlejhAwdi&#10;1oRqfHKdA+Cdm9i2ZjmyqVSmhIYgK45AmhKPpNhw44I6bIgdunaW1UsxvA1N3HFj3guNJI2aoQmf&#10;kUYUxfk2oTRt0gJtmrdB51YdeQ91Nh4BXalId1PZCbadCQ7dOndGvz494c7jjIkKQzrBNJfwVVCQ&#10;akRQmpNL+MyTcB2lgMuM2yxb1RZV8qTszBhkpEcakSttaVGKydhbVqxSMMkEyxQDp8oAbIPSfGX5&#10;zVGihWiU5MahjOsqCJuVpQRRtqVyYeYyZf0tV5ypwLYyAxWEWy1T+ZhCxb8SklVbNZdgm5URZaA0&#10;PnY04uOCCaejER0hK6mg1I9Q6oPRAVQkCZtqBaUCUl8l5+B0BLeNjBxtXJtd3Zzh7eNqXJxT0+JM&#10;7deCwkzjujtj5kTMmjMR8wili5bMwPIVc1FbuwK792zC/v1bCKbbcODAVhw7sguXLpzAVQLptbdf&#10;xdXLr+HGB1dweP9uk7m0V/euaCEoVYIducSyf5HYXGSfz7irzLgdOipbrgCuJdq2bMHftD2hxsW4&#10;aCppjEpTCNLa63v8vqyUSiYkCDXWT7nWUroTSPv07sfn1MpcK+nfrz+UYbwf78u+AlFlsO1hQarK&#10;qghCBVyyikpsltNnx6qSMpYVVa2AuK2BTetYFLetZ+V5SLW9HJT7u+JcZS21rLm6zwng/H57SruW&#10;PH+2HbhdR4Us8NntyOvQidKlQwf06NKFgCo47W6sx7LwqJXIzbI/YbRnVwJje1mhea3btjaZcAWf&#10;3l4eBkjl3in3fMGMgLUtt5HITbqtXgrw+BXnqqRSneTqzPOVi7NxX+a1bcdr3E5WZlmbdc25jfqa&#10;7vw9VLZH++nSqT2vaRcM6NeLfYXcdh3hrxckFB/2F96UAK9RFC6jBPoQHP2eWUsVQxqtbNDR4ewX&#10;CJHx0aYGqa02qcq+KMZy+sTxKMnPJex6wtN1JLxlUSWwqqyM3NOjIkKRFB+LjLQkFBJwBJYCQGWu&#10;VVZbibLrCgglsorKdVQxjWWFuaghbEqqKhTzWUwoKiGAlppYxvHjyjGxRu6244yLrUTWTlk6K0qK&#10;uL9MJMTGUGKRmZ6KzIw0qHh/fFwMYtj3RUZHIiI81CTSCeDx22LAVc5J8atW3VLFa3Z9GtvavWsn&#10;k4la4RdKXiUIVVyoXLQlSlKkTOojR4yAy3AXjHB2gUp3eZkyXj6mDJg8C5SYzpugqRI86rPV3wtM&#10;FQes1tNtlLEgy2U5LFjJ0wIIqP7wdfeAJ7/vOdLNWEeVhdeqaTqQrYPp750FqJQBvXojhBC6beNG&#10;vEZF/NyZU1gyfy6ix4SYeNLhQ4dY8aROjgZIJbL2u7FN4G9bzN+mojjflHpREqMpE8owZWI5r3MF&#10;pyswoUq/QRnXcfn4SrN88ni58hZQ8jB9UhG2rJ+PPdtWcl8JcHUcAEeH3vy7Dhy3nKH6r4JhJ45x&#10;SvTkxvMKGR3MvjESgQHBcHfzNLUuvTy9TWb5JIJLalICr52LiZO369sdAwd057n3MTkMKkuzUF2e&#10;iykE5nnTarBkzmSsXTYHW9YQSDeswJHdtThzZCdlF86a7Lm7jVVUEHrp5H6TvOg1Tl8+J9A8hfff&#10;OkPoPEEQJZS+c4Fy0SQv0jLb8g8un8VHVy8S3JRNl30vl1157SS3O8PtCaNXLxBOLxFEL5v6o6bU&#10;y0dXTYber5TM6JPrprbol5Rv732CH+Wi+/1X+PXh98ZF93clKlJsKAFUbrp/e/LYyB+/PTJA+vjR&#10;LwTSn/Hw4QNC5CP8/hRKqSRTU7agVFlKH+OJKZdBxZ7zylxq3HiNhdWysj64fx/HD+7F+MoSLKOO&#10;t3/vDuzZvh4rF83AsrmTsWzeJEyfUITy/ASU5cajhte7qiQP48tKTNKjdUuWYcnsuVg0ex4O7N6H&#10;E0dPYPXyVYgKj2G/F4a4+BTEJhBIE5IJlgkIjY1nS4mPR3gCwZTPZixhNC6D26WnIDozFTFKfsbn&#10;OD47G1EE3ojEVESlZSEyLRcpZVWo5v7n7t6DhUcIogTSRYTRhaePYsm5k1jPMXDTO29gw5tsL7+O&#10;2rc1TTB99QLWv8pll95ALWULoXT75Xew68pV7KTsufYu9r/3Lg4RUE++fx2vfHAdl27dxr2HPxtj&#10;nY2ZxCP6PIXSOjDVvFn27/bR334mtoyxzx+TsgQb993fZSnl3UGiEnhaUPoHHvC+eFCX+EiWUpPs&#10;iPIbqVTvMcye+Y+ZfrZb83l2/hL9Xctib0qpmOv03Bc5+zsh7+fvfsYPX/yIHyk/fXEfP3z+PX64&#10;I/kB3338Pb6++S2h81vcv8P1n91ny220/MOv8Mnbn+L9cx/gzaNv4ZW953Fwy3Hs3XAER7adwesn&#10;38WNd+7hkw+/xxefPuDz9Rg/UG5zf2+9+Qleu3SbIHoTr75+E29duYP3bnyD258/xN1vH+Ob+0/w&#10;/Y+U73/Fd98+xLffPsC33/yEH77XSyA+U4Lmup9dFtTHj3/HX1q2bEkQtESgaUld4qF/Q7Re27Vs&#10;rqQTz1tMCa4GTC2A1bYtWyrJBiFV2U/lPloHpjYgVcIjk/TIbGe57Gr/glq1shi1oyJkoJQKhFx3&#10;pXwpVlTuuapJ2ofKmhIcyWVlQH8HYz1VkqQG9a2MuQ0bNDUZcSVyL25Yv4mpJVrvRSuu1FhK66C0&#10;YX3CA5cpJrP5C/8nujf/FwQP74oJ6f5YUh6DBfmhGBc+HBmuvZE0vAcyve2RHTQM0e528BnWB872&#10;PWHXuysVyB4YNGQIPHx8zBusLCoHBeUFKKoswPK1S/HaO6/h2q3rePODD3Du8hWcfv1tHL/4FuUy&#10;Tr32Nk5y+sR5zp97C8dOv4bTZy9xUHwTl86dw5EdtVg1YxymF0ZjSpYvZmV78bj8sbQ0DEsrYrGo&#10;IgGzyxJRnRuBxDHucB3cB706tkTHFo3Qo0MbDB/kAF8O2KqD52DXB33794R/qD+mLZqJVTs2YEHt&#10;SizcshaLt2/Cgi0bMXvdakxbuRQ1iiGdNR3jZs80VtFJC+YRYmehmkA6YfYsTF80H/MJrau31aJ2&#10;726s37kDc1auQOnkycgsr0BBzXhMXrQYi9dvwtKNW7Byy3ZuuxMzFi5BzZTpGE/JKyxB8JgIODqN&#10;QG8q4p07K9uorDIqSUEwJZjJIqJC90oS1KlLe/Ts3Q0OA/vDefhQwskIeFFBlGLnRfGgkuTiMhwO&#10;VHasJElWtk4luLC5DarW3KgRQ0w8rdw0/eWKR2C3oHQ4lZRBsOc95kLlZdOKFewE5HgC3H7vKlbM&#10;nIXMmBikRUUhOSbSQH5//vZtW/PebvYyn42X+Sy8jMbKQG3cxRvg5UZN0LRZKz4PfHbYtqRCL4tT&#10;t/Zd0as9lfVOhG2CaD8q6Q5UugfWyVC7fnAaaAc3/m5jqPCmKR5IFsE8Qmme4DTJSH6hMu+moIhS&#10;XMhWSYbyqdDmJFDJjEdORgzS0yJNDVPVRi3hNrJmlpekGigtL7HAVGVgCgiiORmhyKUUZFPJyotB&#10;SV4sITQeFVwvKc6NMZbUonxZXQmmJUkoL0shkKaaVvPFRQkE5Bj+Pe6P28pSm5EWjpSk/zd1/x1W&#10;xbqt+6Lz7rP3WXvtueYcUYc555xzzoqiqKgIGEDJOWdQchQBc845o0TJwYCgophzziAoqGOM977t&#10;K7o65tr7OX/c55x9btfGV1W9qnqFr6rar1qiwm0+l0rubCrf02FspA8TIyl/M4NgKjGmhFGxkhJG&#10;Z0yfiGkEz+lsZ8+eSsVrFkwJoYaG06A3dRym6U+A0fyZWGqx4Dso9UVMbChi4oIVlK5ZF4eNmxOx&#10;a89GHD6yC8eO7cGJ4/uQfGIfTqdRuZKSBqVFlGIl16+WITsjBf5UGoYQiiSjs0CSBm4alOospeK+&#10;247QJdJR6mZ27sy+S2Bq1YpQ1grdOrfHFCqRklBGEsyMHjGSgNlT9UuBUXGh1UmXTl15rxPREnwp&#10;4GTbq4dkqSWcdu/B7whUvDbaEGpFBMBkfllW3HqV+y77uqpdSvCUbRQg1cWaistxOwVp9XGjhEgt&#10;YZFYgQVABVA1KNXJNyj9BqPNm7ZSIpbS1mxbSn1Tigy34TLtuT4BUwHSLgS+bgIjlK4dOyjrcc+u&#10;XRSEduMxk3H5rp0Cy2bcttbKlXMkFX/9aXrKVVesowIu3bsRvNtxW3k+JAGSLitvyxbN1fEQN+S/&#10;JGVqR9BtJzHpks1YLKRiMRVXZw1K21M6E0w7czsk/rdPj64YMXgAwWWUcrXV3HDHYfokDk8YhRmT&#10;x8Jo5lSYGRvC3HQOIWSeuiYtFhtjsckcgqgR7K3MVVyhE5VEEYvFpsrFVmBJn/cmGRZrpgDkvNkz&#10;CH8mcHSwhjufF26uhE5XB9XKuLu7M69Tl68Zbb/BKeetB1Np3SniOipg6u/lhjBCZ6iAp1jjwpcj&#10;IjSIIOqH0OX+CA7yVZY6EQFVsZKKK6+Ud7EwW6hqjs6QOFY9PZXwaBZFjr9kOB85cjgGEyYFKvv1&#10;4nOvPsOvtCICowKlEvMqVj0Zl0zAA/ppcbsCUSOGD1UAOpEwPoEyceI4TOH65Tf0Jk/mfZwwNXU6&#10;pk8z4D2ZQD/TENP0pmGC1E6Vsi9jxStmrHqZKFAqIvd9A0K9iZEhTOdpLwGmTuKzYDx/Q6BRYor7&#10;C3hqdUullIy4mA8dOJjb1x99eU327d5dxZB2bd8exrNno6Lsorrn//mlDvlZGcoteij3ScrCSI1T&#10;sY7KuqVsjrihCyiKRdubx3K5vyQv8kV0eCBWxi6nLMOK6CDERS1HdBjPBYE00McdwQFe9VDqhWUB&#10;zljm74iIYFfs3hqP4wc3I5SgOlt/DMYM47NoxGD1AsBgqp6C77E8H5JbYSKB3ZDbO3PWLB7PSRhN&#10;qB85ks8wiZHlNi1dYs57sjvvt6Y8flJmayBmTp+gakV7udsiKswXseF+SIoNxqbVMdi2fgV2bUnC&#10;vm1rcGjnBmTwPinQeT4/BRcK03CxOB0Xi9JRkndKuermpx3EuZxklJ/NxPWyPFSUSnbcTFw8k4HL&#10;Z7Nx+VwOyoqylFw5n0/oPMPnqMSJaiVb7hE8b1wsViJlX+5c0dUU1WqR3rt2UbVPb1/D87sCo7fx&#10;6sEdvHp4F68e38O7F09Q9Vrqij7H+8pXBNN3+PzxPT590ORzbQ0+fxLrqACpJp8/1aGurg61Eu9Y&#10;9/kvUCpgIDGDAqOfUUshtH4vf9QSTDXRUAsoOZMPP4KmO5/LQb7O8HGzhpONKVztFsHPndO8rQmm&#10;zlifsAy7t6zEAR7XU4TXsnNn8Oz+fTy5dx9PHzxSsCGfS2WXYW5mgVmEUgsbeyy2ssUCwuUCKxuY&#10;WlnB2NIC8wijRhQTAukiXruSE2SRvTVM7Amv9kthbGdJOLXDQjuKrT3MnFxg6uQKq4BlCN6yFatO&#10;ncT6nNNYn5+NdQVZlNPYUJiFLefysPNCMXaLlBRjPwFVZO/5MzhYegEp9S66x8ou4ciFMiRfFhC9&#10;howbN5F39y7OPnyEkoePUXTzDs7euoMn76uV96gcKdGiBLnURwYEsIROFIT974bSv35kW8SF+3fC&#10;pdo2TlNQymlfxC33yx+q5Iu46Cr3XYHSegtpLYdl+odPBFRK3WdZD5fnSkTEciqt9js6+c9Qql6A&#10;CJTKNPlOtzBhrrbyI17ee45HFY/wpOIJnlx9jLsld3DrzA3cY/uw7CHulz7Ew4v8/sozPL78FI/L&#10;n6rxmwTKa0XXUZ5/FWXZF1EqknsJF3LLcLn4Kh7ffIaPb7/gczV4DfHn6rivtV/w9Mk7XLnyGGWX&#10;76Pk4h1cLH+AOw/e4eW7L3j9/g88e12HZ6/q8PJ1LV69/oBXL6vx8kUVnj19h+eUdwTV2o9/8Jrj&#10;+ur+xIcPhPj3tfibuJvpRHOb/eY6+718b8GUYXFN/b7WncCozpVX4k118KqDUgFPgVARVZ/0OyBV&#10;05S1thkVCk1pUr+lxr8pR6KsiXImMRNiJdBBqbRSBkaSHHXvJm/Ou6htEijVgajAqVb2RQNVBaU/&#10;foNSsZz+QiBt8NOP+O3Hv+O3f/wXdGry3zFrVCeEO8zAjpCl2OxrivBF4+AyqQccRndh2wc+hiPg&#10;ZzoB7qaTYD13IuZNHQsDvXFYYr4Q0QS1/UeOIjkzE+l5Ocg7X4Qi3oQvXCvFpVtXcb7iCoouXyWU&#10;XkXOuSvIKCxDGiE0gzCaWViC05QsQmpm/nlk5p1DLsG0sKAYZ/JykZV8EHvXRGCFz2JEOEzHStdZ&#10;WOU5j+BsirUB5lgbZIWkIBtEEwx8bU2x0GASJg8fgLFD+mPCqGF8qA1FfyoQ4h43hRAWFBmC9bu3&#10;YdXOLYhYl4SI9WsQvWWjkrB1a1RsqEdYCOz8fGFP8QwNUVbQiKQkRK9ehbi1q5FAAF27cyt2HDmA&#10;AynJ2J9yEpsP7UfMhnVYtjIOgQTYMJl38yYk7diB1bt2YtX2HVixbj2S1m9Ewqp1sHd0xcRJeoTM&#10;Ieq8du3aTVmbJB63A5VaebvegYptGyr5LaQ2a8smaNOuJbp264B+kohk+CCMGzdSKSmSqVWUm3Hj&#10;xyglSFz6BEgl+6nE80nc2rDB/VXyklE8NhPHj6ACNJGK7zQqP1Qap+gpS+mQAUOooPTHWA5v53b+&#10;USt+D8DHd2+RevAgnCwsYTZvPgz1p6EflbH2bSUZSxP24Ya8Fn7Fb7/9RCj9mSLxy+xnv/6Khr+J&#10;O7fsA0GGSnPPrlSEKH06dkV/wkb/Lp0wuFdXjB3cl+dtEKaOGgL9McNgIO6D40ZgDiHMZrERH3Rm&#10;BEJzAicB0mkJXJwJnmIZ9bCCl5cNvD1tqchK/UACKr93JZQ62S9SdUJtKVIb1ZXLiGutr5c1/H1s&#10;lJVUxNtjCR+sC+Bsb0SFei6V63n8HQFTUz5oF/PBaw5vtq728/nQNSIcS13TJQpE/cVS6s91+Vqr&#10;cU+uS0EpIdfJQXMj/galYi0lYCoonQbjedMUmJrOF4upgOlkQulETNcfr6DUwGAy5s7l9wTSBQvm&#10;YJ6RgbKWCpTOIqwuNpuvXJudXWyU+25EZBCipEZpUgTWbYjH5q2rsHvvJkLpTgWlIieT9yM78wTO&#10;Fp3GxQuFCkjLSgpRcbkURblZiI0MU4qfQE/79vKSTHPdlZdlCupU/Ka4exKE2D878xx2Zn8TQG3f&#10;vh3vW10wkAr5DD1JOqOvXFQlYcvwocNU7KPc2wT6BE4FKgWOdKAqoCneIcpDhDA6gIqzJIAZ0K8f&#10;elOBllqeAlICscqVl/dIWaajuKYStJR7KlvZTjVO+RYHy32QbRdvhNYSJ6q9ANIspZqXimyXuO4q&#10;qb/3C5AKiDbjfbZpY96rKS0Ioq2achn2a7GWKkspj09HHpfO7SX0QmC0gwag9VAqQCogKrDamcdJ&#10;pFO7tlxG7vcdVKyh1KIV66gAqcSO6qyjrVo2VyJWTRnXAaqCVEKwdn6+galAqdS3lnJjAqbt1Di/&#10;q4dSFSLAcybHdYRk2B01HFN475DSRBIvqmTqJMwWiyjFUH+SKq2xVGDU3JQAKu6aNrxOLBScLllo&#10;RDidRzCarUQspbYWZrDis0Gg0WLxAmVNk2GxekoiIGcqk85OtgpG3d00KPVwd4K3lyuvIzdel5rL&#10;ra78is7dVkBVAFUJ1+NoYwkHawsEEEBU/csAHwWh4SGBCkgD/SRBkSuvWTs42EoCFXMsIRCrrNeE&#10;OHG5lf2XeEypCaqL95V7prycEau13FPFxbhvb0ki1FMlW5J4VwFPEQFRAVKxmErW4jH1x3Qij6mU&#10;7po311AlNhKrt5xbGTcxNlIJjyTZkcT2T5+mrzKi602eyutvnMqyLNmWxU1VkhyJDOLvSqkoySMw&#10;e9Z0rmMu5s6ZidkG+grcxhGeJRZXMvGKFb5vd4JzT24f16GSGw3WYFQSIUmGX5WhtwuvV0Jpvx49&#10;+DzXw/aNG3H/9k3cvXkN2zetV/G6AqWS5Viy2gqEikgOAjlGAsBSazbIxxNRocsQE74M8THLkbgi&#10;mBJSL6GIjw5RsaRBvnIu3ZT7bniwF0KCXAmmjoRZV2zbEIPDe9cjMsQTRrMm8Tf6KddbOU/imiz3&#10;JVUCh3CsMk+PlvhqwrHEu44bp8YlplpirvXYlxcumA8r9sNZ4kpuoMd7vit2bF2DY7wfHj64FccP&#10;b8PJIztw4tA2HNy9Hnu3r8bOzQmqXurh3QSow9uRJtnKT+xG1ql9OH1yL9KP70L60Z0qbvRc3kkF&#10;pPevn8fDmxfwgHL/egnuXD2Pa+KFcr4QVwk51y+KZbQEdwmi969fxO3yEty8fF61Ny6eJZSeI5Be&#10;wtM7FZRrnF5GkC3CrfJSvLh3G28ePcCbxw/xlvLu6SNUvZL6oq/x8f1bfKh6jQ9s6z5UKRitra7E&#10;R0rtB7GG1ijrqADp718+4Qvh4fPnz/j0ieD5+QuBQUBA+wgiKfdMQuknQijn4vg3+YPyJ6eJaJj1&#10;B96/e4UrZeeQk3ESGScP4bRkIyaoXynlMblZSui8hBcPL+PZg0t4dOcix6/h3etnVPapV/z+BX9y&#10;e6Qequ5zreIG3Ny9lZvuUlsHLLF3VO64C23tYGprg/k2VphnvRTzrAiftlZY5GiLJbxvmLs7YCGf&#10;gcbOljB1toUZ7wvmLs4UF37ngYVu7rBcFoRlWzZhTdopbCnMwZbiPGw5m49tZwuw41wBdp4vwIGy&#10;szhCED104SxSrl1G7r2byLkrsaI3UfL4Ga6+qUTR3fvIIqAW3XuAsmcvcO1tJR58IChxP54TxCo4&#10;rYRg+pDzfh9T+vVIy4CiMQ1Kv/vmL59vsKZ9/nX8/86P/I5AqS6+WPqF2lr+vMRNCpTWCYBSPopl&#10;VKR+vPbL76iurcP7jwSxT7+zr7HHEE5lWVmH7iOu4dL/vu2TtN9ZSr+fWxbmevgDqHnxHk+vPyJo&#10;PsTzK0/x9NJj3Cm6iYqsclzPqcC94ju4f/Y+7p17QEh9iHsXHuLRpWdKbp6/i7tlD/Dqzhu8f1qD&#10;mucfKR/w4dVHfKysxecPX/Cl5k+8f/MFL599xJNHlbhz+znKr/BcX7pLKL2Hc6U3UVZ+Hw+fVnE/&#10;CZg8wa8rf8fTFx/x9Fk1nj17TxCtwov69tmTSrx6UYOqd5/wvuoTYfQzqvhb797W4G86dzMRLSZK&#10;YjrrkwzVi+7Nug5M1TgVFXGPlayQTcXq00jnwiswqcGrzCtZdZs1E0soAbS+bSaW2frMu5LIpQnn&#10;0UGp7vdk+SaNm6q3+0qZooiiJUqXglLCaH9Cy8D+AzFk8FAqEgPRrWsPKiCdlZVUtkUHpN9DqZIf&#10;dcPiwiuuvYRTAuovBNKGP/0Hmv76f6J1w79hVO9f4Gk2EhuXGWN/uBn2L1uE1VZ6WDZjIHyn9EOQ&#10;wXCEzJ+AZQumwHexHlwWTof94rlwc7BCdFQY9hzYj7ScPOSVXMCFimu4/vAB7jx7jCu8qM+UXySM&#10;liHvQjlyz19B1plyQuhFnC4oRRahNJtAmnumFLlny5BZcA6pOcVIzS5CZm6RSn50trAAeenHcXjL&#10;SiQG2SHEfjZCbWdghes8JHqbItFrIdYEWmF9iBMSAuzhb7sQ9gsNYW8utTRFCVlChd4EJgsXwtnT&#10;CxEJiYhaRfiMWwm/6FgC5EqErF6D0LXrELxqNaE0idOj4RgYCCsPDyxxcYWVuztcAwKxPDYW8evX&#10;Ye2O7di0fw+2Hz2IPaeOYV/6Sew4eQxr9u1EnGTt3bAKkZTYreuQsGsLEiRGddM6xK5ZjfCYWDg6&#10;uWPK1OkYxPM5eJB2Trt26UYQEKW4GRXNNiquTMWHtmN/lFIvzX5D0+aN0LpNc07vgD5UjoZTCZLM&#10;jVP5AJb40AlUsIZQqepCUFA1DanYDyEUyBvuEUP7Y+igPlRM+vDhPogP7XEKSufMNoC+3lQMHzKC&#10;isoAVbJj3Mjx2LJuI2orq7SbAm86JQX5Ki2/3tjxGNJvANq3EYW9KftwEwq3rekvaNz4R8pPaNK0&#10;Aa+BRvitUUM0aMjvqOTLNSTZhHuKEtS9OwZ17YShXTtg0sCeMJ4yElaGk2E1ayIWTB6BeeOHwHTK&#10;KJhwusm0UbA1MYC7pSncbRfBxY7Ax3PsyNbRkaDospQgaF0PpTYKSt0FXO0lCdMi5cJrby9QyuUc&#10;FhFMzZSlVMukawWpS+rpvhjuLuwvDnPhaDubyrYhgdSIiq8JfNwXEEhN4cnvXR3mK3B1IXBKLVNf&#10;Am2gvx0CA7guPxtlMRVr6VcolQRM9mIpNaJyNI9gKvFOs7DARB8m8wmlRlMVoJotMsTiBZLwaAqV&#10;J4IBwXPGDJFJmDNHSuMYKjGqh1KxlhrMnIKFi+apuFJHJ/6utzOWS51SgmlCUhTWb0zEFipgu/ds&#10;UZbSowRSzY2XylXGMRQVZOBiWTFKLxShsOA0LpwvRnFBLhLiY5RFRyyl4nooACqZb3WgJ61Ie8KX&#10;iFj4JX5Rkh51IoANplI8fuwoTJowlor1MPbtPhgxbKgqW9KXirC4mAoA6qx74hUicNqti1hLuygX&#10;XYmvGzigv1LWg/z9sXHdWuzYsgWrExIIK95UUqejD+eT+NQe3Xooy2pniSUl4Mq2aPCl1TxtRWBT&#10;LyF5D5Z7u+yLLsGRvACShGACoK34nYpvlnu5vJBkK/d8yQj8vZVUpAWBtFXzVmjLdbfnb3QQF2TC&#10;YGdecwKkXXlMdDAqIu6c3QmpXdl2lhjODgKR8vKpDfoTIOR4SyIcXUKc762jmkW0mYJSsZIKlCrh&#10;OjoQbAVK5WVme54TAXs5ph0IoeIOLa7RumGZrjIRcz451iMIPHriFjpJkp+NURluNSidouqLms6d&#10;BRsCqNXi+TA3mYPFxoZYMG8mTOYYwGj2DCUCoEsWisuuWEznYeF8saLOh/VSKRG1hNeSZL614vBS&#10;TpNMuEsJJFIWxIfXryXsbSXmWmKxCaoeTpByIgF+7hRJjuONYEKmkiCpbemngFNcc/0JoJI0x9PF&#10;ATZc75KFxgTlJapWpoCwGSFZ4rWN5kxXrQCJvt54Zf2dOmkMQWc474nikjqYx0HietnnCJdaVl/5&#10;bginSfme3hjQXxIKaTGd0q+nTR4PPfZtrdyMuJSOIDwNVcA2YcwolZF2+pRJ7KO8txI4jebOgfG8&#10;ORyeyf6sp2UZ5r1aX28K9HjsJ44bq1xiR0mCp6HDeX/m86Cv9hJGSrj06yO5JAiWBGNJBiXZ1uVe&#10;L63c9ydwO0YNl0RaAtTUEQYMIJD2RHdeSz3l5Q2ld1ex7krZGA1GJaZZXHiHixsv928EnxkCs5Ik&#10;Sdx/xQVasgpbmi1U+yjHSWJWRcSFV/ZXapbK74n7ruXixQgJ8MMK6gIrCJ8rY4ORFB9CCVWyamUY&#10;EuJCER3GZ6i/lNRx5Xl04fl0o7jwHmrPPuGAtUlh2L97DRJig2DG++HkCcMJlFNgbWnOe6Qpr5Ph&#10;KuOwwPmgQQMIpwRtyRhMESAdNUrKIEmyL+7X4P4K3hctMIIF+4gZ++gSc2N4uNliJUF5z661qm7z&#10;8cNbcXj/Rv7uWuzbtQb7KYf2rMOJg1uQcnSHktRjO5BGGE0hjJ4ixGYc342CzKMoLc7AjfIiBaMP&#10;b5Xh0e2LSu5eu0AoPYMrhJtrF0sIpZRLBFCBUMJoeUkRrvL7uxUXCbBlqn18uwIvHtzC68f38Ozu&#10;LdyrkNjR26h59RIfXr9i+wLvXzxDlcjrF6h+y2kE0w9VUme0Cp8/fsCn2pp6GK1GHcHvUx2nSfup&#10;TgHp7wTBL4QnAdMvhAcNCgRCNL3/d/75QrD4Qij4IiDynWiQUC9qoXpoEGtZ1TtUvnqOmqpX+FxX&#10;yYk6x1UJ8qvEp/fP8f71I873kssJptV/uKzoFjr+uH7jNoLDImFmaYOlDk6wcnWl/uWCxU5OWOjk&#10;CFNHOxjZW2GujQWMeP9YQABd6uEMS/anJV6cx9MBi72csdSHEOrtgaWe1N+o8y3y9MTSoED4rFuD&#10;pJMnsDk/B1sL83D4cikyeKwz7tzAictlOHnxAjKvEEavVaCcx/khj+W96ve4+eo17r95jxe1X/Ck&#10;5iMeUS8S99yXhNA3PF6iJcnre9nrx+8qUcb9uP/iDUFNg9J6m993HxmrP5b/8o18/p+Cz3/9yO8q&#10;EKXIsBJOV2efA6qP1IskMhIwrftds5zW1Y/XklqrawleNbWoJrF9+PgFtXW/4/MXQih3V3Ud9Vua&#10;yEf7XR2MSkyz9EEtfvV32QY5TKo7EUqfVuLp1Ud4evkRnl98gqfnH+Bu/k1cTb+M8rRLqMi8gorT&#10;FbiadR1Xcwmrhbdx58Ij3Ct7ihvn7+FW2X08ufUCLx++wdM7L3Dv2mPcu/4ED+48x+P7r3Dv5guU&#10;E1xLzt3B2eJbKMi7Rg65huKzN5UUFF/DuRKuk/N+qOP1xG17Syh9/KQKDx68weNH7/DscRVeEXZF&#10;XhBUXz2vxpuXH/DuzQe8rySwVxJQCaZ/02WIVNYoBaYCoBqE6kRzTdOUmK9QWv+dQOT3UCquvDoo&#10;VXGlCjabcLypglOxmrYkiKpMqPyd5gKgVM6lVqkOYmVZsZJKK78rSpUk+NDc2KTAel8NRgcNVm9N&#10;hw0ZTqWtr1I25A1+E25HAwLpLwRPaXXDIj//2EBBqTZdpv2KXwVOf/xZ1R9t8NO/E0r/C3p3+B9Y&#10;NL0TVvroY1fEfByJWoSseHucXL4U65boIXTGMETOGYfYRdMRbj4DgebT4W42E152ZggN9MaKuBgk&#10;rFmDDTt34XhmNoovXUHJtRu4cO06ii5dRC5BNe/CJYpYScuRXcyLXoRgmpNfgjxCaV5xKXKKxY2X&#10;UJp3Bil5Z5GWf1YlQMolmBYXFaIwKw1Hd6xHUqg7ItwWIdR+DsLsZyHWxQirfJdg3TI7rAp0QKyP&#10;LSJ87RGz3BtxkcGI5IMyNDISkSsSERG/GkGRK+EdEgPP5dHwCYtDQEwCguKTsCyRYLp6HSLWbkAo&#10;odU/Jg5uy0NUjKi5kwssnN3g7B+AwJgYxPDmtnrnNmw8tI8wegS7005gR8oxbDiyD0l7t2HFzg2I&#10;3b4GUVuSELk5EZGbkhBNSI1OSoCdo5Ny2e3eoxf696ciMWyEOsfi2ihA2lRi+dg3JQZJyrx07doR&#10;bdqyv7QQN/Df2I+aKOupAKvULhW3MA1MJ6vMvJIMqXu3blREO6gMhYOp3I8WpWmUZAYVa2lvwkJ/&#10;TJgwAvr6k1Q5hhn6Bhg1Yiz69R5IKB2AqeOn8eG8D19q5TarfS5fOA8Lwr2427bl9SAALe6DzZpL&#10;9tzfeI004PXyM/v6LwTnRmjXntdPK0kG1khdG8qdmNded4lfa9MM3Zr/iiGdmsFi+ijEupljjZ81&#10;YghynsaTYT9rLNwJbPaGE7BoylAsNRgHl4Wz4WVtCjcbUzham1DRlZILCwiIYv0klAmQulvDw8UK&#10;nk4WcHdaosqxONoLjC6Es+MiODuJtVSgVJIXiaVUYkzNCbULqRwbcd5ZVKJnwt15Dnw8jCjG8HY3&#10;JujOpwJszHVKvKkxXJ0EShcTaC2pQNsiIMBWg1JfHZQuUu67AqYO9vNha0N4tDKicjUXS81nY/FC&#10;Ayw0pVJvrI+FCwxgaWGksvMKoM6dTTCdpQcDAyqe08bXx5QSZBdQuWWrg9KZnGfBQqnFugh29mIx&#10;dkBgkBfCI4KQtCoWGzetIpSuxZ49Wwmje3D0xB4cJpQePbYb6WlHUFSUicuXz6K0tAj5eZk4f64Q&#10;pSVnsWXzetWnGvz6EwFG7pealVEspN9D6ffShpAn99KOBDBZ1kDiCKdOUsNiaRpC5bdPz14EOEIc&#10;59e5mQooCUgJXIpVv1ePHgpGJ44fTwXSDBsIo1cuX0JtTTWfXHzYvXuLkuJieFFZ6U+FXSD2K5Ry&#10;PeLKq9smeWGnMoKLl4u672qeLyrekkDaRlx8BVQ5XbXs0wpeOY/uhaGU65JER7pETDqRsl3fg7V4&#10;ALTn8RFLaaf2AqYajIpVVJO26NS2Ffe7BedtyePYUoGllIERF05JZDSDECNKd59ekoWbx5wwKpZR&#10;AVNpxSoqwxJzKiJJkTrxN3RuzRI/3pmALxZgOcbi4qyzcss2dhP3aIF4AsrgAQMJZ5Mxm3AvACWA&#10;JSJWQ8mWK8mNTOfNgh3h0sbcBEsWzCVwSh1PAdbJCloFXiUjrwJClXjIXEGhm6PEe1rDmeLiaKPg&#10;UyyUjraWyuU2ONBfWTxtLHktOlkTPt1Vhtblkqgr2A/hIf4cFzdbLTGOr5cbrzUHONlbwspiEYFz&#10;PhaacHsoJgRnScI0eRxhcZJWembcKLEI9iHQdSbcdcOIof0wsJ+USulC8OxRLz0JY7wPEkjHjxqm&#10;wgQmjhmhJXLiOiYT/iaM1gBzGuFx6mQBQT0CkpZISI6VxJLK8RKXZ2UdHTGc0wV6Jcv5BH43UQ3r&#10;cR0Tx45RWYUlhEISXAkUSkyxxBhrosUZ9+7eXQGlqjPavYcKvVCZq0eMUPf4SZMmKPffcePGKGuh&#10;JEmSPtRLLdsVA/tq4Cl1SLtJWARbuU4k2ZZYSIcNlozPApXc37Gj1XbJsJYFehDn0dyTxRVZA0/Z&#10;LwFuDUjF60iswNp0wt+AvhwfCnNTU8KmH+KiQhEbpVlKdUCqs5SujA1RVtTQIF9Cr4cC0yBJZugn&#10;CZHsea4dkLBiGXZtT8Lm9bEIXe7FPmMOWyszxESHISlxBZYuWYSR/F0B0yFDBiq36tHKnVcrhTSS&#10;cD+cx3ko4VolzuI5nT1LH9ZWS2BuboqJE0dixLB+sDCfj3VrorFn52rs3rkKu3ckYe/u1Ti0fwOS&#10;j2xD2ondOJ2yH9lpB5CVqknmqX2cvgepBNLs1IMoluzlxZnKKlhxsVDJ9cvFuHnlDK5dKub0Ylwl&#10;jN64chE3yylsbwmEVlzicKkafnirAo/vXMeTuzfw9N5NPLt/E68e38fbJ48Ipw8UgNbynldX+RYf&#10;CKHVAqaEv8qXz/CObdWblwRTfl9dzWe1QOhHBaPitiuW0d+/1HFaLaGALUFUrF8iAqb/CqUKNqhg&#10;fy86EBH5y0fGRTjPf+YqThC4kN/+UEWAfqriX58/vouH92/hRsVl3LlZQYB9hz8+f8IXbptu+Xv3&#10;HyJh9XrYurjB0tkFNgRKSwLlEk93mHu6YbGHC0xd7WHkZIP5TlZY6GqHpV4usOK9wsLPDWa+zljs&#10;6wJzX477EER9vGHh64clfgGE0uVwS0jEymPHsDUvD/vOnkXBo4e4RYC/RfC8/OwZLj58iGtPn+L+&#10;69d4x+Ml2k8Nt62SMPqu5jNq6v7EZ47rdl04SeYRi+hHThTX1aev3uCyQOkzQguJReb5/x8o/Qak&#10;/7PPF3aSuk+/sz99Qd1nSXhEIOWsCko5LFbSjzxANfz+3fuPePX6Pd6+qyGYfv4KpVy9ku93W0Hp&#10;71rcskCpYOlnbssnBaXcHplfzM08yNWEvieXH+JJKeXcAzwsuIM7uTdwLf0KrmVU4HbebdwrvI+7&#10;xQ9wo+geLuZeR2nONVwsuIWyghsoLbyK82SPM2SP3NNnkJFSgLSTBchIPYvcrEvIzb6CzPSLSEst&#10;RXrqJcplZGdXIDf3GtsryM25isLC6yi/8gjvq8VzAKh+/zueP3uPxw/f4fkTAuiLWl6bX/D+LY/D&#10;6zq8ffWR8gGVbz6imkD6sZrHifIVSr8BqSgiGnQKjH4vOijVKSgiMi4Q2uSrpVRz3xUgbdxYMvo2&#10;VqIDU4HSFoRS5S5cD6XNZF31io8CUnkjz2HZBgWlEksqQNpdXHe1wutDpfadJCggmEqMlSh0zSVG&#10;j7/fUCyjCj4lRvQ3JX+F0gZ/hdKfxVpKKP3pB/z647+h0Y9/w4jev8LbYii2hs/F0ZULkZFkgeK1&#10;rsgMt8Emi+kImz4CkYSDODMDxFjPQbTTAoS6mCPQ3QaBvPj9+DAKjozGxl17kVV8njB6G2fKr6Hw&#10;4mXkiYW09CIKyq4o112xlOadvYICSk5+KTKyziA79zyHL6hkR5kFJcgoKkEqJY2QmlZAOM0txOnc&#10;AhTk56Mo+zQyju3H7jVRiPOxQoi9EWJcTZHouxSrCaXrQt2wLtILq6P9kBAVhIjwQCwPC8byKD7k&#10;4ldR1iIwchU8g1fAY1kcfMPi4UdI9Y2MR0BsAsIJpVHrNqg2JHE1lsUnwpfLugeHwdE/UMWLOhJM&#10;vcPDEUrATCSYbjp6EFtPHMKmY/uw7vAuJO3bisS9m7Fi1zqErouDHx/MgQkRiFy7EqEEeOMFCxWQ&#10;SmZRKd0gBe4HUUkUBVPKozQhlIpFpFdPKQPTG737dEenzlSK2xAAWzZmHxLLZLOvYCpKrLxFF6Vl&#10;it4kFXs0kIqMuD/2qVdqxii3q+FspUaiWEupTIweqlx/Z880wCyD2QSBKRgycDgG9R2CWdNmI/lo&#10;Mm8UcjvVPqXnijF/5gxVYqdZ46ZKIRePA9me5i0asf8Spts0JED/xn7cFB06UpGmEt68eVM0I5S2&#10;4XXQtX0b9O7YBkO6t8X4fu0xd0wvRDoaIXl1AFLWBGBPmANWeyygLMb25Y5Y5UW4NJ6CJVOHw3r2&#10;RLgvmQMvuwVwozjZEvrsxPK5hDD6DUq93KxVbIs3h92cJavuQpV5VxIPieuuxJT6eVtTKRIXXkv4&#10;ei8hmMr3hFICqYvDbC5rBF/P+YRSEWOKKUGIIEoodXc2gafbYi4jmXy1eFIB0gB/W+XCK9l93d3M&#10;4OK8EI4Okvl3PuxsjZQLr5SpsVwqYCoW09lYRCCV5Ee2hG07mwWcZqjceg0JptOnT8JUwqfElYqF&#10;dPFiI5iZzcecudO/uu9KsqMlS02VC68OSiOjlmP1mhXfoHTvVoLoXhxP3oejxwmnx/YgPf0oiotP&#10;4+LFYgWlZ8/moeR8Ea5RYThx/DDGjRmFH/75HwShVjyv3+6LAqY6kfuVTNOAVUCwncrmKolIJGnN&#10;fCNDpUBL4q22cs/l+ReA6iSWTIE4imYhlXqhUv5K3En7YiiVzZlU/nfx2nr96qV6SOo+v1PZKj13&#10;Bh4uLkrRluRJ3QlZKraU6xMrqGyTAkzCaEsBylYCqNqLRpmuLKWtJbaU+0QYbS3Cfqzbn++ldX1J&#10;GF2io2/CY1EPtzrA1WI7NeulAOP38aRSJqldKymv04TrbMZrva1KdKMnyYwMZymXToldlLIfApxy&#10;/SvXXIkf1VlGKd9glNDZgRBM4BWPCMm2LcdWREt81IYAq7kny/517tARg/qLJUyAYhjvBaMVMEnm&#10;VCm3okvaI0AmSYlm8D5iOH0qjAz0MZ9K/byZUzF35jTMN5yORcZzYE04ELdZRxsLFT8qWVfFaiki&#10;CYe83L+JAKWnuyPPGVtXJ4QHB/K6o9JI2HVztlEA6uvlDB9PgRNx23XhNWsJawKohfkCwuc8SFka&#10;KZU0arjU8JTSKd0JUL2UhbNfz67o3a0T4asb+vYQF+n2hO+2hO+2CkblRdzgAT05bw9CaD+MHjYA&#10;40YOoQxVuQZmcl8XzJ0NM1NeXyZGMGW/FZfVhUZGCrYWU0zmGRHIZ2IKQVOO4SCCoMSNDiEUam68&#10;WoZlgdIZU6eqmEsBz+8TXOlct7uxP8iwiO7FRY/OnZS7rYBq/969CJYaXA4S92pJMiSusvUveL7P&#10;3isvJftwme5deP18XW8Xlb1dLKWD+sj+DidQjqSMUhnY5WXEZEKzAKlYaMVdWTJA66Q/19u7exdu&#10;Tze1bwKgIqMoOjjVTRMoHU04XmA0DwHeXogJW46oMH/CaaAC0tUJhElCqVhO42OCERuxHOES31uf&#10;8CgkyJPnX8DUUVlMV8QEYuvGeOzatho7tq4m4C6Hu4sdNm1YjfS0k4iKDFUvu/rx3MvxECiV+NKx&#10;Y8equr1jJNaVItAuFmSxlEpiKBP22cWLeO801MfkiaNga7kIm9avxMG9mwiiG3Fw3wYcObgZyWIR&#10;Td6jADSL4KmT7LRDqpXpmScJq6mHUJiVjLN5qbhQlInSM1kolTjS87m4UlaAKxeLVJmta+WluHmN&#10;EHbjKu7frsDDewRQgufTB7fw+N4NJZJIULLWyvCDOxV4REh9fv8OXhJOXz95iHfPn6Ka8CkwWvXy&#10;Od7LMAG16s1rtm/woaqS8FfzFUp17rqSlEjAVEFpba1y2dW5ZGpwKgDyn6H0exDl/6/yl5F6+YML&#10;/S61ML7dojlMehC9QQCHYCoW3dfPH1NZf4Dr18px6uQxnDh2CE8ePOC83JbP39x3n794iT0HDsEj&#10;IBCWLq6w8faGta8PLP28YRnghaX+noROVyzwcsRCPu/MvJwIn26w8veARYAHzP0Jpn6uMPfxIJB6&#10;EVR9YRW0DFbLQmFJcYqLR9yhI9hdeAapFddR8b4ar7gfb3kA3nLnKwmRNRSBLDKUEjIYPtYRuGoJ&#10;Sp/UJn89BLLboiGJiOXwQ91nPHr6ElfFfVeglAvLOuR7mVeWUR+1At0avk79f8VHbVb9R/ZVXl58&#10;lhcYHPlEEK2uqUNl1QdU1XxUcaMC6SrGlPMoYX+Q/a6sqcXLV5V4/aYaHwn1qj/VixjIBTS/+yk1&#10;Qee2K5ZZ3XFVH5mRdP9nzZ94d/8tHpTew4Nz9/DwzH08KLyLe/m3cTv7Jh4WP8Sbq+9Qc/sjqm5/&#10;wMOLL1CSdRXZyeeQk1KCvIwLyMk4i/SUXCQnZ+L4MZEsJB/PZZuHkycJqZkXkXn6CjIyLiMt7TIy&#10;M7h89jVkcT1Zp8k0hNL8vArqS3dUvVJJYFRHWH735hNeE0YrX39G9Tsegyr2h/d/EEK/oOrtZ7wX&#10;9913daip+szpX1T7NwFRHYwKLH4TDU41V15RosUNVwNGzQL6naiyFlqr5Ov0JoREAkW9NOV4s6aS&#10;wEjn2quJvK3X2voSGC2orIkipZQpKjmSjbRTN0KpuO0OwIABgwgsg5SlQdKgi9Ih628opTZ+bYTG&#10;vzVR0KmD0gY/y7DmtvvTP3/FTz8IiAqoCqCK2+7P+OnHnzj8z69QOq7/bwiyG41tEXMIpSZISzDH&#10;6Tgr7HGZg7i5YxA+YxRCZ43H8rkTEGo+A2sC7bEpNhCxoX7w8XaFi7s7YpPWIC2PCu61Ozh/9TYK&#10;L1Wg4GI5YbScMKolNzpdXEJoLSWUcjqhNDuvFOmZ55CVcwHZ+ReRnnsBqdnnkJJ3DqcIoydyi3D0&#10;NDtLZg7Scgo5zxkUcnpRXh472VEc27YGm6MDEONhhUi3JUgMcsL6KB9sjA/A2pXLkBgfgriVhMH4&#10;WCyPjYd/VDx8IxLgFZoIt2Ur4BoYQ4mCa1AkPEIiCZ/RWLZyJcJWrULY6jUITlqFgPiV8IqIgltw&#10;CJx4c3OmuC4Phieh1Dc6ivMkIHrLBsRu3cB2DaI2r1JW0bjtaxFPKI1Yz9/lQzmQD+iQ+Ai4+XpD&#10;n8qNlLmQWouSSbRf335UxvujCxUTcdPT3Cbb8vz3wKDBVBIGUvnu2QXtCXMt24hLOCFQuc02oyLd&#10;Ch3bt+d6uitXpgmTJIGGJIMYjaGDqTwRdiXzrihSUvh8+OD+VKao/FCpGzFsIB/YUzB3jiFmzJiJ&#10;8WMnYdiQkRg6aAQM9Gdi7649qOYDTxXa5qc4Pxv6VFhbNGmMVs1aKqVclHy5XsR626pVE0JoE8JJ&#10;Y0JKI4435vaJK3IrQkArdGjdAp05z4DOrRDkbIbMfUk4tj4QJ9f6oHh3GM7sDEVqkjuOxjkjZ1Mw&#10;rhxfj+up23FidTB8Fk2H+bThcDTVh7f9AnhzeXdHMyq1S1WSIy9PLabUW1rCqK+7DaHSlgqNZNUl&#10;wDoSZF0IkgRSKe8S4EshSEqt0gBfC/gRSj3djOHmNEdBqZuToQJTf29TKlsL4euxEF4u4sK7gPMt&#10;orJtXg+lFmwJuWp99gRUG5WRV7LwCgQ72JkQNgVKjZWl1Mpibr3MwxIzw79AqaP9YkKrMRYvnEnl&#10;SU/BqD7hU1pJcLRo0TxYWS1S1tHpMyYpS6lAqSQ7EkuplIUJWuatMvAKlK7fkIhNm1dj1+7NCkqT&#10;Tx7E8RP7cSL5AK+7Y8grSMPZc7k4dz4fZ87morAoB1eu8oacmcbfnIoGDX7h/UizlH4PalpMKSGt&#10;HuJkWLLeduvWnQAqrqjDCdUzYECgEZdHcUOVl4GyLsms3KmTuPt2VMMCpOJKKlAqltJB8gKFSqbl&#10;EnOcP1us+p320R5fNe/fYd+uHYSGOYSQXlS8qXx31RIlCezKeiXhkQJlgqck++nYQbLMdlZWXhGx&#10;GoqIZbOdgCTBTWIsNYvvX4FbLKVKCLgCuQp0FezqRJ4bfK7w+dGG4K0lfiJoEBIktlaku5R6IYS2&#10;aS1JiZrxeHRS1h45PgKkcr2KK6J4N6hjw+tZAaWyUnOdBE5JJiXu/N9gVAPfjhyXOF6J7ZXfbd+O&#10;2y0Zk3m9SUx6b8JQX0KLuFlKAhyBTU0mE0TFkqfVFBXL56zpegQqTiP8GXB8zkx9zDWYphKNzWG7&#10;cL4hHKyXKEuoQKiPO0FSEhJJHKiHM683F4KlC/y83BAkLpq+HsrFVupEyrg35xXLaWToMgQQSucQ&#10;dE2NZmLp4vmYP2e6ls1XfyL0Jo1VXh2jhg9UECrJ2YYPIfhJoroePN+Ezh7dOhL0uijp0aUDunVu&#10;h55se3Ruj05tW/LcNiWYtSRkdceYkfJSTiyig1TiprkGepg/Wx9Gs6bBdI4BbBYvgJ8bgSgiBFvW&#10;rsKmNUlYGROBsGVBWLJgAZcbRZFMs8MIjX0UZPbqrsFm357dCY+9FFBKHKeKrzRbrBJ8DSRYtuW5&#10;6MR+360D+4TkCeC57M5zKXGcfeXcUHoSJCXZ0CA+3wdxGUn4JjK4b18MH8RjUP8iQdVvHTqUoN2f&#10;x6GHKjvUk32mO9cl2crFOi8vacTKKlZRKb80its8ZvgIte3DB8s6RmLcGMnyO5r3ej4f+vdX7rxi&#10;ZZWYZ4Hnfr1k3VpSLnHpFSuquOqKjBoxjM+NIerF0bAhg/isGICxBGZjPkP8PT0QFx6M6FB/xBNK&#10;16wMw/qkCKxNCP9qKV0RFUIoDVAuvCGBPggN8sbyQHdlLQ30dUR0uC+2bFhBKF2lQNaJ97Uli00Q&#10;ERqMDRvWws3VScHmAEmEV28lFRkzZhRbnqfx9aXOpkmWYj3l3ixQajx/DpYuWQhTkzmYzj5uaW6K&#10;VQlRhNLNOH5kO44d3ooT4qp7Yi/SCZ3pyYTPUweQlXIQp08RSlMPIz/zOIpzkpWFtDD7JIpyU3C2&#10;IEPB6KWSfFwuLUR5aQGuXirGtSvncP3KBbYXCGIXcefWFdy7W4H7964pMH10/zoB9Cru3ipXrcj9&#10;21fw4O5VPJbsug/v4NXTB5SHePviKeHzBapea267H6veorb6PWrfv6fiKzGkNagT6JQYvg8fqCB/&#10;xOe6Oj62BUq/EKSkLIUkOZL6pPVxgko090zdR4a0+qTa8Ldv/tcfWV6ViVHrqW8JFgpKSR4CpeJi&#10;/Or5E7wkmD5+9ACXLl7AhQvnqcS/Vev4Q/wf67fjLfWN9OwcBEVGwMLZCdbenrDx94FNkC9sgv1g&#10;tdwPFsu8sCSQ0BngDiu21oFesA7ygu1yH9hyHpvlvpzmB+sAfy63jNPCYB0cgaWEUuvwGETsPoC9&#10;ReeRffsebhGcXnFT3xEsxP1WNB3BRPkIbEi46xex/FV9VPKn8DNn+EMS+BCmdcdRjpss95lg++L1&#10;O9y69xCPnr9CTS3PgbaIEm0v+VGHS/4IiP2vLZPq+NbL/xMf+RndiwrZxjpu/+PHz3Hz1j28ePkG&#10;dZ/YnwieNR8+4c27KlQS6lWGXc7+hcuJq62IsqgSYD/WflJWVXnvIICrQLRedN1Ffk/7yARJqKQB&#10;sMzy9cODKOVevlT9obLr3i29j/sl9/H4wmM8KWG/KnlESH2IZ5d4ndyuQeXdD3hW8QYVxXeQe/Ic&#10;Uo8UIP14IVJP5OPUiVycOJGFw0fTceBgKo4czcSplAIknyrEiZNFyDhdhvyim8jNu05AvYzTWRXI&#10;yiaQipU09yryCKQ5OeVkkQpcq3iGN6/qCJlApbKKEj7f/M7rlVBOSK18Q4BXIkD6SVlJqys/E1LF&#10;clqNv+kgVINOzb32e5FpTZt+s3iqmor/UsNUVypGQFRBaz24iiVIQPQrlEor4/Xz6UQBKVup5ynL&#10;SvKXllSeWsob+TaSgELif6T+XB/06qUlNpLse/a2kkjFG8bz5lGhaoe///vfCZi/KDgV4BTLaMNf&#10;myj5+QdCKeWnfzZQUKoDUnHbFSvpTz/+yOF/oCGhtPkv/wUT+jeGr8VIbA6ZhSPxxkiJX4yT4WbY&#10;YjMdMXMIpbPGwl9/FFz1hsDHZDLWLnfG1sQwxEYEUQnmA4gQd5LwePH6PVy6+QBnLt1A4cUKJUWX&#10;xGJKABUoLSKAFkn86CXkFV9GFkE0M7sMmTkXcTrvMjLzLxFKz+NUzlmczCvCsaxcHMnMJpTm4lRW&#10;AU5mFiIloxCnTxegICsHhWmnkLpvB7YnRCMpxAcrl3sgPtQDiTF+fOCEIGFVBOLXrsCK9asRvW49&#10;YXMDglZuQEDcevhFr4VXWALcgqIJpeGQbLkuywLhHhKMwBVxCF2zGstXJcGPw+7hYXAJXg7X4GAC&#10;agSXj0NwYqKS0NUSO7qWsobLrERQUjSXi0XMllVI2LkesZtkvnD4RPjD2dcVS2wsMHvOHIwePUZz&#10;OaQi3btnTxW3JIXs27ZuScW3CftBS2UhHUpwHErFrN+A3ujavRPatqcS3FL6rriIE07ZZ1u3kBIb&#10;7QkFXdGPD2uJqRlJRUTcvYcMHExlRGq0SckCyQwpb8J78De7qdg/reyEIR/iklhFMn2OUnXyJOHG&#10;zm3b8PblM3z5WM0HxyekJR/FaCqIrZo1RVsq7JIMRnkRyAuXpoRkbncbgdC2zdgKNBNKua2d2rdV&#10;sXRd27VEd0LrxMFdcXxbDFBVgcrrKbh0YgVK9ofiypFolO0PR8necFw7sQqPc3ejqiwF9/MO4uiq&#10;YPhbzoG9sR48CXmSZt7LxYLwZw0vb8Kotx1hUJfoyOKruDqZwZFgaG87H84EUy93C/gTIMV1VxIU&#10;BfpZI9DHQsWNSgyph4uRAlNn+1mq9fEwIZQuhp8HgdZlIaF0ETzczODhKlAqQMrf4Tp9vWV9sg3W&#10;VMwlvtWKUGpOINVg9JuVdE69zFWW0gUm0wmmMwmp8xWUOtgtIpAZwWiuPmZIbOnMyQpKpVbpQsKo&#10;lICROFJ9TvvefVcspZKBV6BUMvCuWh2HNWvjsXbdSmzfsQGHDu8mjAqUHlBQmpJ2mNfeCcJoDkrL&#10;ihWYFhXn4krFJWTnZMLExEjBjVjpdC67OlATaNOmaQAnMZzdu/fEwIHiTjdCxUcKdI1Qwj5I5bW3&#10;ZPckPHahAi2JkToSmDp11kC0C0FMoLQP55FyGZIcxs3JAVculWkPpD8+8eGlvRh58ewRFVof5TIo&#10;ropKmaZC34NALCVOJFlYV1UmhpDakbDbqQdhTqtjKqVi/gqlBDoBSUKp1Ez9VyBV3jFNJWRD2lbs&#10;5zrrq+YSLInydJnU5aWmZB/WEj91QtduhKfuBCZCUzcCVBcCk8DogP69VZ1JyZg6m+AuWVjFkixg&#10;KUArUNqpk5Y4So6TJJNqx2tb4nYFQtu11dx4BUp7yL4TiqReqdQxlvVI240Q3KVzB/Tr3VNLYMTf&#10;mKE3EYaES0OC5ywq6TqRhEYCpHMJoOKKO3eWJNuahpkzxFVVT7nHSlIgKfMi2XRdHdjPBTql1IoI&#10;4UJELJ8CnwKnnm6OcHexV267tpZmsLZYTAhYCCMCoIH+ZOXW68HvZ+pPwoTRhJ1hA5RLbb8enQho&#10;vE8Q4LsoacO+QaAjcIpI/dQ+PSWJVg8VGz+EIlbTAX0lbp6QMnQAIYwQJ5bQ0UMwZeJI7tt4zJtN&#10;CJ1DqCYALzKaBRPD6TClOFgsQkywP/ZsXIfTJ47h4tli3L9JYLh3B7euX0VhTjZc7ezQtT2hl328&#10;h1j0OayzSGqWzV7KsikillJJACTJvcQKLS9NurI/DGArdT6l3ufoIdxfEcLl+JEERE4b0q8fBnD5&#10;QYRaaRWU8twN6deHx2cEpM6v1B3VRA+Txk1Q8cAD+/bj74u7bW8FljoZ3H+AglCxjIpIPdJhg4bw&#10;WA1Evz79MaDfAPSnSHZrCe+QWrpiXdW5mktyLhGBbtmnkUMGKzCVF5vikSNJn+Q6FZFEUALLcw0M&#10;4O/ujsTocMJ9EBKilmEtoXTDqkhsSIrCmoQIJNQnO4oMkSy8fvUiccOeFHcs83dGTIQvNq+Pw/ZN&#10;K+HraQ99PSlhNhZLzBbB0cFOubnrLMYCouPrXZklwZ+83JHnmcRlS5kzSSolLvEzDfRhIqWGCKWS&#10;+EiSHkniLXE13r19HY4e3EYo3YGTx3YjI+UQstOPEkKPIi/jOOUEctKOUo4RSgVIU3AmNw0F2SnI&#10;yzqFwrx0nD+TQyAtQvnFM1qJrYuE0ooLuHHtEq4SSq+UX8DtmxqU3hUhfN6+WY67d8px/+4Vjl8m&#10;nF4mrFbgyaObePH0Ll4/f4g3Lx5RHvMZ/BRVb15Q0X1JCCUY1FQRRKvxsR5KP0rpkY91qCWUynDt&#10;h48cryWYfsIXgqjIJ0KptDoo1UGODge+ff7zlP/rj0BMfTygAKnghCIP/tbvAsTV6mVijSRg+liD&#10;Dx+qKTX1MCqzC4xov1tVU42Cc+cQGheLpc6OsOY9xjbID3YhAbANC4R1aCCsgn0Jpz4ETUJoiC+h&#10;k9DK554dpzmE+FMCYb88CPbU6eyDQ2EfGsFlI7F0eRisQgmluw5ib8F5ZFy9ifIXb/H0IwGCj5da&#10;brpsks6KJ+/ixegrIPpBoLSyfptls9n+QejX4iAFTDWQks/76g+4/+gpHhNKq6XsDqfJNyJfj64M&#10;qH3+fxeUyi6IS7eULKmp/oj79x6hiACfl38Wt24/UJApH5mn6v0HVFZVK1D9ROoUt17JzvuvW1rJ&#10;Y/fqdRU+1fFYcf1yfL/OxFbW9e0FiQz/wX5Sh2qu/wO3oabyA6pe16DqOWHz6Qc8v/Uady4+xN2y&#10;Ryp50bOrr/Dy+lu8uvkOb+5Wo/pxHd4/qcWbx5V4dPMZLhRcRfqJQiQfykbykSycJJQmn8rD0ePZ&#10;2EcoPXgkA6dSCawZZ5CaTkYhixSdu428whtIz7qMjKxy6krl1IuuIjf/GrJyrhBcLyI76xKKCq/j&#10;xvWXePnsE149F+HvUl49q+G09yqW9PWLGiXvXn8gmNaqmNJ3UjLmZeW3kjAafGpxnzqRcXG7FRj9&#10;7bffKI0UiDZs2AgNGvymRIZ1YPo9lEpMqLKK/guY/iuUCpAqt122jZvULyvJkyjNW7ShQkOljQpU&#10;505Sm7QvFZo+Kt7Q1cUVmelpuHnjOpKPH6fCOg+/cXt++MePSn764RdlDRUgbfBL43oo/Y3gqbnw&#10;ituuQOlPPxBKxUr604+c9g/89tO/o/Wv/4bRPRrDyWgQ1vkb4EicKVLjzZERa43Dfoux3sIAEXMn&#10;wG/6SLjpj4CXyRREeixFbIgnYqODsWnzBuQUFeHq3Ycou3EPZy4TSEuvoqi0AgWlUgJGRNx2y5F7&#10;9hKB9CJyii8hSxIdCZRSUnPKkJpbhvT8MpWNV2JJT+USQrNzkZJTgFPZhTiekYcjp3Jx9GQeTqbk&#10;43R6LnJS05F9MlkpFEd2b8W6hEjEhgcgTrKPJkZixaoYRK+KQ+yG1UjYvp2QuBdx2/cidstuxGze&#10;SaDchGXxqxC0Qtx3CabL/Qmm/vCNjUTwmkSErEkiYCYgMGEFAlbEIiBWkiKtQCghPGbjRqzYsgUr&#10;CW4J27chfutmRKxbhZCkFSqjb9KOTVi9czOiCQbLY0MUkJpbm8HMwpxgYcWHpIkCRyl1IdYUiQsS&#10;1712VDibNmmogE6so8NHDMbI0cMwmApXbypfHamctW4jL1ek34o1vglasB+Jy57Ed0r9QlFme1Lh&#10;kHhkKcA+dMBQiiTuECgdQGWmL/pSURLr7Pix4xWA6uvPxORJ0wi0o6h4DIexkTGOHTmE6ndaMgVJ&#10;O7972yYM6tsbzRo1Qivpx42l3wuQsh+zr7dg/xfLQMc2hGRlGZPyL61VdtHuHQnN7VtiUPfWWDJ7&#10;LDL3xuPzo0K8v3ESV1JXouRACG6lJeBh1jrcSV+Na8lJqDixBvezd+NNWSqeXEjFvqTlcF8yC+7W&#10;RvAibHq7WcKHQOrj6wAfHzuCoA2BUcrGENAczeAiMaQOkhBJXGONCXwET9elVJ5tv0qAZM71Wkog&#10;NYGL/RzC0Fy4E05dHARMZ3M9c+HlupDQyt8jiHoQNN2dzRXs6lyBpRUIlfVJ6+luqUBVYlftbEwU&#10;jGrxpBqULjU3/JqFV6B0gckMjs9VUOrsuISK/AKYzJ+poFPiSlVZmFlTlaXUwnIRTBfMJZRqllLT&#10;BVyfxQIFq07O1vAP8EAUr8uVCVFITIpRcLp5yxrs278dx47vV1B6TMrCnDqAzKwTOC9v+MvPo5SK&#10;1AWpVXqrAvkF2bC0tiA4EjzbtVEwJ4mDdMAmgKoDVWkF+Lp370VldSj0qDhPnjReuZ737dtTlSgS&#10;S0b//pJdWoNSnci4BpNi7eyCQVSARwwbjHFjRsBmqTmyM1OpBEi0jvaRmJNzRXmwNl/E/ixukwOV&#10;dUriUHVQ2k0HpYS6Dh0o7QVGpVzNtzIxX11vRQiT4t4qFk/5Tie68A2VM4BQKkAqMaq6bLbiEiyJ&#10;u2ReWW9riZWVbLo8ZmIlFSjt1r2Tki4ELQHTQYP6KiCVMh6TJo3DsOFD1IsosXZKnVcpq9NdLGc9&#10;pQyYlP7qp4a7d++h2l6EIDlO3cSiJZa5/n2Vci5W1kGDtQyxQ3n8JPnZ0EH9lIVx2pRxygIqVkip&#10;LTpr6gTM5DSxGOpPHI3Z0yaphEXz65MXGRNCF5nOw+IFRkokiZC44wqMinurJDGSsi9Sj1KmuznZ&#10;Kci0t1kKG6ldbGaqlhd32xlct1hdx40ZhhG8f/Xt1RW9e3bm/WYy7KzNschkDsaOGITekk2c0wf0&#10;7kqA60oo66E8OsQ6KrApMrAfoY/taN4PJ/IYTpkwBhPGikvqULYjMH3qJAXURrOnY7HpHDjYLuF9&#10;wJrXrwWv5aXcTl6THHe24f13sTE8uM0beK8uykrD87s38el9JfUh0Za0j7hDXqJy7G7voCybXdnP&#10;e0lGaPYxAVJxy5W+Jy66WhynVnZLwE3GxQ1XYG3KuHGYra9PGJ4Pc1MT5RJsbGiIOTNm8Jzoq2y3&#10;E0aNIrQOwUReJzOmTOT3M7HAaA5M587GIsKUmakxFsw34jkyhCHhT8p3jR05hsdI3GclY/CQekvo&#10;UGUhFbdfudfL95JxV0SGB/YfpEKCJHmihAFJLHa3ztwfsbjympEYVC1ztJYpWmJbxX1YXmZKll3Z&#10;t8EDNSCVskXiBTGY3w0fPFjth6+rK1bHRSOB4JkQvQyr40OVpVTVrSSYJq4IU5bSmPBgRIUuR2hQ&#10;vRtvkDfCCRahyzyUpXTTuljs2roKgb7O6sXCUPYFSf41j/svwDlqpObKPEGSTXG6iMRlS5ZjgVCZ&#10;R6ykMiyZjSWbteHsWTA1MeJ9dpGqg+vp4sztica2TZLcaBOO8P544ohA6RHkpJ9AbvpJQugpJTlp&#10;yZQTBFUB1GTkn05FLqdnZ5wkmKaiuOA0Ss7mofR8AS6cy0dpSQHKeU+9Rii9Ul5KKcOdO9fw8OEt&#10;Jfcf3MC9ezfw5MltvHh5H48f3sDD+9fx7MldAuk9KrMPqbA+wRslTynPqMS+ULGjH9lPpa1684bT&#10;3hBU31Fxl+RGH5XooFRaDVYJpwSJ/zmU/is+aB/5Sif/1x+ZSaBMiwfUxQQqOBUC+YpjmnyFVvlo&#10;i2pt/efDx48ovXoFUYkJWOrqDNsAH9gTSO0JpLbhQbBmaxXiRzAllBJIbUL9FJiKpVRceG0CveBA&#10;Pc6RUOqwfDkBNRQO4RGwi4iERUg4rCNiEbX3MKH0LE6WlePcvSd49L4WNWLZExijqM2WbfpOvkj8&#10;pBzHOu4j55GDoyBc9oki5Us+S0wkx2q4Dw+fPlNQ+v5DrYJSnehWqf4oC+G/HID/zR+BUpEvhO5X&#10;L9/h7JkLOJlMPTubOn7FbQJmjeoXssUfPn5SYFpd85HtR8K4lBkSOK/fHzaSeffmzYe4evUWajm/&#10;fBSUfneMZX06MJWP9M3KN1V4fPcJ5Ske3XqCBzc4fOsFXtx7h5eUZ3deU95wuApvHtbgzaOPeP3w&#10;A+UjKp9/Rl0lzwe3paayFtfL7xFKC3B0X6qC0hRhCELpsRPZOHAoXcnR4zk4kVKItIzzOJ0rBrMK&#10;ZOReQSqhNPX0JWRkXyGUVuA0wTSD4+mEUmmzcspRRkB+xG148bxOZex9+bSaIomO3uOtJDd6xe16&#10;8Z5Sxf2qIZjyeL0lYL95j78JeOrg819FYFQSsmhAqknDhg0Jow3w66+/KpFxgVWZV1tO1sV1clig&#10;tLkME0YbyzwUgVIdjOqAVL19b9aSQCruuy0Jp1rbomVbKiXy1rsvFZje6NmLD5cBw3gjXYQD+/fh&#10;gaQF543p3t072L51K6ZMmqxA8x9//yd/qymBtDF+/Ocv+PEfvygo/eVHiS9tpGBVZd6th9KffiCQ&#10;/vwTfv3lBzQimLb55R/o1+pXmIzrhhUu07AvfD5OxpkhL8kJGdGO2OlmgnizaYhcNA2hZjPgv2QG&#10;fGznIyzABbsIXoVninH19l2U376PEnY8AdL885dRUHIFeSUVyD53FZlFl5BJCM1mm1NUjqwCjueV&#10;IS2vFCn5F3Aq7zySc85SziCt4AxS8wpx8nQ2O0QOMgilaVmFSE7Lx/HUIhxPKVZm9oy0QpxOy8Hp&#10;1Ew+HLII7ek4cuQgNm/dhCRCYdyqFQhPiEEE2yixlG7eiDgCZPzOnUjYsweJe/dgxc4diNnC6ZvX&#10;Y8WmNYhcHY+g+Aj4U4KSYgmlCQhfvwpRG9cSQtcjet06RK5Zgyi2cRs3KYndsBGxBNSY9esRviqJ&#10;v5eElZs2YdO+vVi3YxtCY6PgG+gHFw9nWNtawsaW4OTpoV40zJxhoBTyNq1aoCeVHEl20b7NNyjt&#10;1qOTspSOGjMcw6iMiRtvFyq3bdtTcW4t/Un6nuYq3pz9r0XzZlSSWyiLjVbHsTuVj34EycEY3G8w&#10;laWBHCaUUmmRpDN9e0t5AalzZ6hEoHTI4BEYMWIUbGyskUWF7eOHN6h69xwPbl/DGsL5YMJzk4a/&#10;qZjSZk2a83eptEtc9W/8/cYt0bZ5O7Sn8t62eVt0oAIvZTLaSyxpu9bo0qYxRvVti2XOxriUsRV1&#10;97Lw+uIBXDoZjZLDIbiZmYD7OetwIzUJpUficOFQPB7k7sWnO8X4ePc8svavRYj7UnjamxIiJVmR&#10;NXwJpL7+TvDxs4eXlzUB0ULFkbo4EvAklpRgKsOShdfZYTEkM6+/tz0CfBwIpA4I8rODn6eFqj/q&#10;Ill1HeaxnQsnW0M42hhyWGqWEli5LjeCqKerFcHUisAqv6GLZRXLqCYCpO5SpkbqqHI7JMmSrbUJ&#10;oXQ+xZhgKorRXOW6K/Gji0wJpsYGWLKYUGon7siWVPAXY4GpIWYRRKfri/vZJBgaUtlePF9B6YKF&#10;RgTSqSr7rtQqXWTGddbXK/XxdVWJjlawD8evjFRgumFjUn0GXokn3adceE+mHuIN9iSKz+WgpKwI&#10;FwilJVK64OZVnDlXAFd3F3QnWLYS12uVYVdzf1XWxK+urhIX2hkdCX/yIq0v+9a0afqYQ+VRkrCI&#10;5a5v3968n4nVTyyA4rrLfkmFV0FWL8ku3l3FxEnClqGS4VQyiA4ZgNkzpiFpZQzuEJJ1n9s3rlGh&#10;DaECPElZ/EVZlsy1mvuulJPpgk7cztbcRi1+VKyakuxIrJqteY+Wa4vXDftsy+at0KYF4VTCJ3g/&#10;bsHxFgKjAqUCrxQ1zuXEMioQKl4sArkKdNsRdLn/chza8riINVOzksr+CZBqUNq1e0e2HdGrdzcM&#10;JmQN4/U8YCChgOMCrgKxImI57kbQ7M99GjhoECFTErUMVeUtpJUkLlKrUhJATSDoSK1IUcyHDR3E&#10;9Q5QnhT9BvRR1unJk6isTxyDSeNHQn/KGMycOp4wOp7HbSxm642HIcF0xuTRmDRqMNsxMJkjWXRn&#10;qsRGC+bPhvkiY2X1DA8JIhh4IdDHU2XNlRqYM/X1CH4GMJlnSAicrhL9iDV2DOFwNH9b3G0FQAcT&#10;wAcLTPbnOe7ZifvbmX2BINe/B/T4m7bWZryurDCNYDywVxeMI5zqcXuncdslyZLUMTXm9kj9zQUE&#10;M9P5c7htc7CQw4tM5nF4rirpMmfmdNVKzVPJumtlvoDbKp4MvK69neHr5QAfD3v4eTnCz8MBy33d&#10;sGn1CpwpyMLzp/fxsfIVNSdx3Pv2+b2uFiWF+Vju44PJo0ajL4GtVyfen7tqSYPkpZ4u3lMsiQKh&#10;YjUVa6nA29SJE1WMpZ2FBZxsbGC31EJlp7UiDNlZLoU9ZclCExW3ajxnNhbOmwPLhQvg4+qEVYS6&#10;Q7sl4+sh7N+1TZVYsV1qznM0R8GtJE8SF9xB/SQhXT8lA3gfH8hrb0Dv/ugjGfsJm+LCq8u0K61k&#10;85UM/nLPF5GXlX179yWY9lQu9AKokqldkiv1763to4CteNiIS/1QtmPE6jpiJEYOH852BPse+yf7&#10;6nB+N2XcBHg6OmINQS9Rsu9GBSEpLhhrE8KUpXR9UiT3LRwro0OxIlKy8AYrS6lAadhyXwWlywNc&#10;FZhuWBONIwe2EVADMJ19dajcE4YNVW7H4yRudPRoFZ6iS+43deoUBa3itiswqoNSsZQKlM40mK7G&#10;pSSPnY0VAv18ERsZhbVJCYTS9dizfTMO7tqKo3t3IvnQPpw8vB+nDh/AqSMHkHrsEFJPHEbGyWPI&#10;TiOo8plYlHtaSWFuJoryTuNMYTbOncnDubMFSi6UFOHixXME01JKGSquXsaduzfw4OEdPHykydNn&#10;D/Dy1WNC6SMqtATVu9cJp3dUnxRvkJcvHhNMCaSvnuPt65eofPsGNe+rqNC+o7L7HC+fv8CrFy+V&#10;C2zN++qvECoikCrT3ldWqWGd1VS5mxKc/hRwFDIQ+Qs4CiF8Nyryl8/3X3wTBWbK2kfgpfzO9UuW&#10;X2VF5Bzff/4Cw2IdE8DTQQw/Ym18xH1etXUjLN2dCZd+cBQgjQiATUQgLMP9YRHqC4tgb1iyz1gJ&#10;kAqgBnoQSt1hTzh1CfGnBMIpZBmXDYFDRDiBNhzmwSFYGhaBkJ17sKegGKnlV1F85z7uvq1CFSHs&#10;w5ff8YnQzq3S9qd+39Q+cbzu82d8rCPcC9Tz35f6f78rkdhRGfoT72s/4NGLF3j47CXeVn9QMZfi&#10;9atYlq3aW/nzHZQq0OMfXcyvdpz+N3xkO7hJ8vtiqRQoPX4sFenp7N/ny/Hs2Vtuo5wnsQjX4vWr&#10;d3j7thLvCaUfP4qrOI/LZ20dnz/9gRcv3vGauIzSC+WEUi1ppnz3l+4n0/i7yhWaE8Qd/O3zN7hX&#10;fgf3Lt/F/Sv38fj6EwLpW1Q9q0VtJX/nwxd8qub5+vAHaqp+x/MnH6gfvMTNa8/w4O5bXkfVeEYw&#10;vHn9IfKyz+H4oTQcO5CCE0cycOJYJo5Rjh47TWbIxMGDGdh3kHB6OAvHTxYjJb0UyakXkJxehpTM&#10;y5RypGcRUrMrkHa6HJk5V5CVR0AltGYXXMXFK0/w5Fkd3r77A5XvvqDydS3ev6lFzdtPqOW2faz6&#10;oiy9b19Usn2PagJp9VtenwKlOtgU+PxXCBXg1Ik2zzcolXqLIg0bNuB3DbmsZBMVMNVEoLR5Myro&#10;4pIrbr5iUaXi3lispd9ZSpsSHKRtQmW+ERV5AVKxkorrbtt2ndC+Y3d07tobXXv0pUI4AHpTZyEm&#10;Jh5lZaV4yRvUC96opL1xvQIrYmMIHL2VpfSXn7mN9XGlP/7jV+W2+/MPMq1x/XQBVQHSnwmuPxJS&#10;CaU//4jffvgBLSjtfvwPjO3SBD6mI7HJbzaORCxCTqIz8ld541SkC/b4W2GzjyUSPcwR5bEECWEe&#10;OLB7I86cKUD5jZu4dP02zl2+huKyChSWlKPg/CVKOXLOXsHpwnJk5Itrbr3kXUJGLiXvIlJyL+BE&#10;LmE07yxO5p/hMGE0Nx8p2blIJZSmnSaUns5HemYhUtOLcSr9HOU8UtLOIo2AmplaQBjNR2YGJbuQ&#10;8JqLQ8mnsH7HDkStSkRIfBxCE1cidHUiQteuRqSUZNmxGSt2E073bEXC3m1YuXsLVu7YiMTtG5C0&#10;Tdxtk7A8MRqBCVEIW5eA6E1rEb9tE1Zu24K4TRsRvV4SIWkSlpSE4Ph4hCUmIXoN171uPeI3bMCq&#10;LVuwdd9ubNy+BaFRYYRQd7i6OsPFxQlOfHB7e3nDw92dD9EpVGxbEep+U3GXEqfUvUtHKsFN0aRx&#10;Q3To2IbKaX9C6QiMHD0cg4cORA8qsx07Uwlu3watWotLIfsc+5lY6TVLaWvCglgpJaFMF66TCknv&#10;gQRRKhciBFNRYEQh6UslZsxogdI5fHDPweTJYimVGniT4O/nQ0gp4j2KN9W6Sty9WYFV8SsgCTPa&#10;SNIu6csEU5FmjZqheaMWaNW4Fdo2ZV9uQkW9KRX0VlS6pXZiixbo1q4FurZuiBmje+LAumV4e+s0&#10;6u5m4l7+Jpw7GIKy4xG4n7eOsgFlx+KQtTUImZuWEVR34O2VLFzLOYST21aqzMu+krCIUOrrYws/&#10;f4FSHlNfW3h6WcHTwwKebkvgznncOI+rZNslTEoyJDdnC3i7WSPA20HFLwURZoMIs36elvBxM4en&#10;y0I42xnBwdoQ9lazKIZwtiWo2pnA0daUslBZXjxcbAipFvVQag0/H3v4etspQHUXS62LAOkS7Tc5&#10;LEAsYGpvS3CkiKuuOaFU1S01o5JtOputEUGXMOtiTcVpMRYvmou5c2dgxvTJVKi0erKmpoTZpYuw&#10;2MwUc+bOhMSVzjacptx5dcmOPL2dEBoWgLgVVADZh5NWxarY0h07N+LgoV3KWnos+QCSUw7xJpuM&#10;/KJMnL2QTyg9g+Kz+bhERerM+SIELvNX1reWrVuyn0mspAZgYikVq2Dr1u0IahqUSj1MFQvfReKa&#10;h2Pc+HEYPHiQglIB0nbt2lBaK4ugiECYgGkPsQr26KYStgzqL4li+mL4wP5U7Adi0rhRKstqYnwM&#10;MtJOITMtFQlxUZhLCJHEKlKuox8hQKBW6pZ26sDfJ5CKG25TeeEnniiN2TYWENXcb5upkl68D8vL&#10;FIJoW1VblH2VbRtCqKpfSgDXicSmtm0rLrNaKRWp/Skw2p5wqoTjHdpLK9ZTsSC3Jpi2Uy+aehLo&#10;BURFpKbwUIKa1BUewnYAYU2mDRxESB0qls2h/J7wOXwYho8czmM4jFBH2OQxHM7hEYSAESOGq5I6&#10;AqbjqZiL1WqAwFCfHhqQEnQl/nzM2OGYxv4yQ15mTBmL6XpjFIwaEE71JwzH1HFDMW3cMFixf61P&#10;jELEMm8YTpuAWZQF82epmqPO9lYI8PNUYGphtgAzp+sp4BRr5YC+4i7bk/cQbj9FEuL04D2rFwG7&#10;ZzeCdWepf9qWkNMRQwb35faOIEQPx3j+9qRJowgR4zDLYAqvIyuEU+EUGB4/cjDmzJiiys2Ymc5T&#10;bsJWZgthY2EGe2tLbo+NEkdbKS1jAVvLJfzOnNvGa8HUmEC6gOOS/VcrCeNC2PV0433By1mBqZ+n&#10;kxIvZxsFRreuXdQ0oe8/n2rx4vFDlJeW4ti+vfBxdsREHvN+3bphYI9e6Mu+3b97TwxWlkOCt9TC&#10;HDxYQemQ/v3ZH7WXJJI4aI6BAUGS22Fnx3uIJZYuXKQSJllwnyRLsSP3wYni6+6EeALa7s0bkHHi&#10;GEqKC3CP99l3fMZ/+vgB714/J5hux9IFJpg8egxG8HcH9+uPfnzu9+raEz0790DPLj3QQ7Iqd+yG&#10;bh27Ur4lOZKY014E6t4ET8ldICXmBEjFYioiuSrEnbenspwKiPZTVs/x/C1JiCQW2ZkE4dG850t/&#10;FBgcx/43iuOSeFESMEreArHWjh0xCs42tkiKjSKQBnO/ApEYsxxrxFqaGIG1KyN47COQGBuOFVGh&#10;yoVXLKVhvM9EBLNd7kNIdWef8MT6VdE4dngX4mPDMHuGnrpG5PdHDhuBMaPGEEh5DYwdRxCdxGfo&#10;ZEyeOB4TJcnfJInB1yyk+tOmwmC6vgJSgdTp+mI1nYnFCxfCyd4B/t4+iImIwLYN67F/+zYc2LEN&#10;R3bvxNE9u1R7mHKQx/7w3t04efQgMlJOIO90OkH0NAoUkBJM87JRmJ+NM0V5KDlXhAsXzuDSpRJc&#10;vUIQLb+IK5fLcLHsAspKSwipF3C+5AwKC3OVlF08jwulZ1WoxOnTacjNOY3S0nN4+vQBlfyXeCX6&#10;3vMnePaEOh8h9O1reTlcRQgllL54pYD01ct6KK16ryBUWoHQD9XVqOawQKlYTXUuvBJfKkCqPAJE&#10;dMNf7XgkBEUH2qCSv3wElL59qaWiIUgIknE9Am8Ccb//SVQjlApgyRI6kY8Ah8S2iquxinElCP4p&#10;Lp/8Xd08VXUfsWnPTlh7usAlNADOhFE7wqhthD+swn1hGepDKPWC5TJPWC+XWFJv2HPYPsgdLpzu&#10;FR4Adz4DnbmsY/hyOEYRSiMFSpfDPDQUAVu3YUd+PtIqrqLw9m3cev0a77kNUmPzE4+Jth8iApuf&#10;Oe0T6n6vw4fPmnzm9wKgn/78zG95bPnvM/f5k7RcqqquFg9fvcI9eXHwvgZ13DEJPvkrlPKvglIB&#10;UrES8rjxeGn1Y6WeLH9fzSifrwP/937kZ3hqdaD4qe4zSkouYffuQ9QfDiAtPRcPHjzXgJLz1H78&#10;zD5ZjXeE0o8f6lQMrnwnUCrrEsvoxbJrSD6RhZzsM3hw/xnnE59obXmZXwBX91F9QB0X4O1TQuml&#10;O3h45SFe33uNj6/YXyp5jir/xMf3BOaqz4RO6qX3nqP86gMUFBESs8uQV1COktLbKOdyly/fR1HB&#10;JSQTQA/uPYGj+0/i6MFTOEw5eiQNx49n4djR0zh0iN8fPo3Dx/KoF51HasZFcgZFEh2dvoqU09eQ&#10;ksE28yrSc64ht/gOCs7dRVbBNfJMOS6UP8azl5/x7r2AOjVmQujHSvZxSt3731H7/guq39Twvk4o&#10;JYgKjL4jzL958Rp/0wCzwV/gUzf8/XcCq/9qNdXcebVWB7XfRCylLQilkpW3KX5r0Fi51zbi/N8D&#10;rAxrMCyxqgKlLdFC3sC376qAtHX77mjXqRe69BqInv1HYLGlEw4dO4mbd27hxavHeP78Pp6/eIDX&#10;r56gsCBHAY4kPvr7f/8HBEB/a9AMv/7UiOBJMP1RS3D0688NlaVUA1IRSXL0MxpQGhFQm4v8+7+j&#10;x2//gfmjOiLSbgr2hCzGsSgbnIpzQepKX5xMDMKRxGDsXhmMvRvikXnyEMovl+I6L+jzV66hsOyK&#10;ih8tuHAF+ecESEWuIKe4HKfZSbIKryK74Aoyc3mS2XHSKRm5F5FKKBUL6SlCaWrBOaQQTE/mFCAl&#10;izcMwmhqZi5S0vOQllFIMOU8GdJhSjRJPYO0lCKkpRFY0wpwknCaQjBNzirA5n2HELlqDaF0JZav&#10;WIEgwlTw6iQFpTHbCZbbNiJq2zrEEUZX7NiE6M1rEbV+FYF0DVZwOGz1SgSsIJiujEHYmiQFo3Gb&#10;NiOC4BmcKC66qwi6SViWIC69kVi+Mg7Ra9ciYdMmAukGrN4q5XGSsGo9vwtxg5urDcHIgYqSOzxc&#10;3eHl6QVrKytI6Yvf5EUHpXGj31SiI6lHJ9k7G/3WQFk++0rtvDEjMXacFAkfjv4DJfZUYuY6UAGX&#10;2rlUvhs1UXAogCrZcLWSEB2opHcllEoRdXHpGkjFiYrvACoRA6nQ9pMsjlI4fxQf4PI22ZBQqocR&#10;fPBP5YM+0M8bZ87k8sZUxYfdK5wtzKPyEAwD/RmQ+pCS2EVevIjVtAWhuBV/vw2ldUPC8a/N0KZR&#10;S3Ro1gadW7ZB11Yt0L1NEwzt3hKeSw0ImLt59V5B7T3CZvoalByIwK30VXh+ZieeFO5A2dGVSF3n&#10;j+OJ3rhwdA1uZO9D5s6VSNmegAMbYxHsY6dBqbcNfP3s4ONvC28/a/j4WsHHR1x6rZTVUlxrJa7T&#10;hWAqcOjhSij1kKy7Oih15H6KFcUK/pK0yG0xHG3mwtZiJpXKmXAglLram8BdysnYmMLOyhgONgKm&#10;mjugQK5AaYCfowJTgVJxH3aXWNZ6KJVSNS5O5qpWqsCpo90iZTEVa6mNpQkB1ZjwNQeWS4zh7CAw&#10;awlbm0UwI6SaGM9SsaTivituvEbzZmEJoWGpxUIYzZ9N+JigLKZiQZVpdnZL4UVFPJQP41ixShBK&#10;xX1346ZVfLBsxpHDe1Rc6bETB3D0xH6cklip/Aycv1BIKD2LojOEUypGxWcLEBUToVxvJa60RYvm&#10;BC6ddVRz4ZWyKpJISKyH4tIqZVIE4Lp1IyT17Yv+VN4HDRqIfv36qoQ7Epv61SpIMJX4SImFlFq7&#10;/aQMRd8e6E/Akng6DXy0OMGpk8ZhgZGhcmXUmzBWue2KJUdKZ0iCF52VtEunLuzvXbgt7bjNsm2y&#10;TZqVVCyd4norIC1uu234vWSO7kSg7NKhEzoRKjtKPGd7KbUimW0JuCq2U9rO6ML1SqkVgV6ddBNX&#10;Tir6veotU+JSKyWcBLIlI+pAXqdSJ3HIoL5UqgdSsR+GkcOHUKEfSqV6uBJJ2KIU6gnjlFIt2Xcl&#10;/lYsU5KFWGpkSiIaEan12p/HVbPSETDk9yS2sWsnlaFb3Pyl/MWE8aO4PilrMgbTCaUz9cfDUH8C&#10;jAwmwWTWFCycOw2L5uojapkXbpWfx/4dGzBqcB8M7tMNk8eNIPRPVXGkhgbTMInrGkzg7dyhFeG9&#10;Gbp2bMN9leRJnXkP6MrzIMl5JJayL2FGMvsOJKyJq6ckFhpCKJiCReLyu9AYC0znwNSY55FiYjQL&#10;Xm72SCCg2CxdSHAez3M8izBqzGtPapmaKyC1k7qjNpZwsrWGsx3BlCJgqo3bElCtsHTxYixdtJjz&#10;LyUAWhD4LJWrsaerI7zcNfEmoHq62sPd0QZreE+XWL+3b15ToXqBqsqXKsNp+bliHCKERAYGYPHc&#10;OZgwYhhGD+F5GzIYw3k+hvC4DyN4SuIhsYaO47kSGUFgknhLiSWVJEeTxo2F/uTJmDdrFowN52Du&#10;DANl4TTi+EKjuQRMY3g62hHUViDj5HFcv3welc8fUiP75qYuGt2f1NieP7pPkIvBtLFj0I+A2U1c&#10;a3kNdmLf7dqe4NmhK2GU/UBiujvwWuCwwKjEiEp4Rr9efQmwfXm++ijwFCjt00vrR/0JoNLPRAb2&#10;5zkbNkzVS50xTQ/z54oHhzGslprDmrA/dcokXsv92XeHsY+NhGTXlrqtypWXEDtYEioNGw5rgnhs&#10;WChiCQIrIpYhMTqY2x9KMA0nlEZidXwUkigSyxkZEsjniSaSjTcsyBeRy30RHeLHeaNwdN8OrOIz&#10;2ERiSLnuwXxmjRnF4zthsoJSsZpO05tKEJ3E4VEq27GC0npLqYjA6Yz6uFLD2bMxV6zNM3lP5Tkx&#10;NZKs6p7Ytm49juzajYM7t+PInt2E0t1sd+EQoXT/zm04SDhKJpSmi+vu6VQq1+LKKJJBoMxAZmYq&#10;0lKTkXLqBE7xfKr2xFEcP3SQcgD5WadRnJ+DIwf3Yuf2Dcq77OD+nciS5dJOYdeuHdi1exeV5CMo&#10;KMjHY0Lp++p37J8v8OzZYzx88ABPHhNMCaFvX78lhFaikhAgkCpA+r6SQKpAVCykH6j0ixuvJDzS&#10;4krFOirQ9w1ItfYvcKrseEIS0so0goFOvvvImKCjYGg9in4d+vIHoVfWy2GddVFnKdWJ+nBA4Pnp&#10;I7EEv1LbKC7FfyoI02hIwG/vkUNwDfKBR3ggXMP84RjqC4dwP9iFiWXUC1bL3GAd6AKbABfYBbjC&#10;MdANTgHOcOU0D37vyXndCLKOXN4+KgS2UWEE0uVYEhYC/y2bsSU7CycvX0Sh1IN99xYf+LufBDR/&#10;/8Tt1o4F8Zl784lQWstt+ojqOh5jAqMGpQRQwqpAq9hHBVA//PkJtVzqLcHyzsuXuP7kKZ6SVKRW&#10;qVhLFYPqPgq+KNKwraurw/v31bwfVaFaXjDUfEBtrZT0+f/BavqflpPxevBTw//y4ST5SvfNp09f&#10;cLXiFnWGdBw9dgpFxefx8uUbbQYR7pe4NX9kf/ss/YwLi4gVVXZNMu+mpBRg+7YTOHw4F7k55bh7&#10;9y3nl/6hzSOi+6jkRuLGy2749tk7PLjyAI+uP8Wr+29R9fwDql5+xNOHBNFbr3C1nAxUeB2p6SU4&#10;cjwfu/dlYNfeVBxLLkB+4RWcPXcDZ8+QScQbMzkHRw+kfIXSI4dSCKOZSE7OVlB6+HAmjh3PJZCe&#10;JXdcIqcQcCXJUU4FGeQqThJIj6VcVJKadQ05hXeQRzDNyLmCk2kXUFxyF4+f1eENobmK8v7tJ1S9&#10;5va+qkGNZNt9X4eqt4T3V1UEeLavK/H6xRu8ePZKg1KdK67OHfc/w6dmSdUN66BTS3qkJTv6XrQk&#10;SE2gSsM0bqnezjcSd9qGjdCQYNGo8a+ET0JHY/ktEVlnMzRtIllL26Fl605o3U6AtCdadeiFNl36&#10;o2u/ERg8bjocvINx4nQebj+6i6cSe/DsJon8Dk/2Azy4f50H9BBmG8xE41+bovEvzfEb5defG6uk&#10;R19h9MdflCVVIPWHf4i19BeCK0GI0oTftaC0+o9/oP0P/4Yh7f4JR8NBWO+/AFuXm2PLsiXYFmqP&#10;PXEBOLYpATnHD+J8YQEull3CpYobKL12G8Xl15FLKBXJK72KnLMXkXu2TFlKc8+UI7uQQiDNyr+M&#10;0zmE0WwpA3OBYHqBgErIFMk5h7RcTVIJqalZZ9gZinAqnbBJ4EzJIHyelg7DeSkp6Zwv7RxOnixS&#10;nenYiVwcP5VHKD2L08Vl2Jecgbh1mxEcR7iM1mJBlyeKKy7hcwuBdPMGRGxex5ZCUBUXXYHM8DWr&#10;lCVUJJDLuC5bVl/6ZRUi124kfK6Fd1Q8fGLiEJQYh2WrohGwMgJBK6MVyMasS0DCxgSs3xGPjTvD&#10;kLTeDWERUgdTavcJSLnB290LLs4umDt3rsq2KRb4X37hOfrlZ2XllBIuPXv0QAsFm42p6HbFyFEj&#10;MXHiBPWmWqwoovSLEi7WHXGhbdKoqRIB0xbNW2oKt5QWkjfoXXsqpUTctYYMlPp9wzFsyFCliPST&#10;2KOBg5Ur+OxZs1UrGRknU0n2dnfB6YxTePLwDi6WnEUClSNLsyUwnWdChXOMsio15DXUjNvfqtGv&#10;aE1p37gBOjRqgDa8zlo1aKikU/Om6Nm6KXq0+AXzJwzAkTXL8P56JlB9FR/uZuF6xkbcOLUWz/N2&#10;4xnldupGnNsXh6zNIUjfEIyCPStQuC8JpzZGIffARqTu24CoIDd4EDK9CJ4+UoLFzwq+AYTDIBsE&#10;sPX3t4OfvxN8CZ4e7pYKSsWVVlxqJRGRZMkN9HdQrSQnUvVKPQmQzgvgYD0HNuYzYEcodbOfD2/X&#10;xfByXgwnG2PYWcylIjwfzvYL4eIgMauapdRfXIi97QnBNoReG8KvFaFVwFUTV87nzPkdbRfB3mYB&#10;bAVGlxoTShfCku3ixXNhYWECB/slcCLw2touJnzOh4nJTMwynAKDmZMwe7YejCRTqcSPWi1U9UrF&#10;tXf27OkwNzOBJZV5e3v2NS8XBAf7I5oP4vgVkVi1Sosp3b9vG44f3YeTkuzo+H4cETfeU4eRlZOO&#10;s+cLUHLhDM6dL8Klyxd4Qy/kcomqXInELrds3lzVvBWXcHnZoSuD0k6578q4Vi6lLUFQlF9x8Zs0&#10;YSKBa6KypMiyYkXs3Km9yiAr1lOxJPbt11O5nooFUVxbBw2Q2MHeCrr68XtJyDWMcCeF+8WCKplJ&#10;BUh79SCUUfEWKJTYOLH+9OnVj9dTL/5Gd0JlN9WKdOzQTbkXd+nUTV0PIj15TfThdvbpKXBHuKUi&#10;LyU1uhOUu3Vsx3GJqRPLny6ZDedXrbhECij2UzF84kY5qj4rqipPMWIIQWUEr9MRCjrHs5VtF8vv&#10;yKGSQZbKP9uR300TGTZI4vIk1pv7xmMj2XKlxIhkdZXyHNIO7k9wHCAZVeU4aBbKvj2kLmVvtS4B&#10;0onjR/P3ZXsGqZInUyeMxJzpE2FBIPRxsUVMsC/iw4MQGeSFFWGB2LVpDQHJGr27tEfHls3Qo5OW&#10;wVaOQc8uHdGf4DmQsDp0YA+MGNwbY0YMwtSJo1Vs6gyC5FSC79SJWm1QEcMZ01Qs5GKJ3VtkSkhZ&#10;TDEjbC5UpV2sli5S08X91svdAfExYXCyt8CcWdNUzVFJiCT1TFVNUzvCpaNk+XUgTApQOnDYCZ7O&#10;zvBwcoKbgyMB1AYWi8xhZrKArRlsliyFlZmZEjsrSbIkca5S59Jcga7UTg0J8MEa3rt3bt2EIwcI&#10;IAf2YPOaRIQH+cHV3hrzZ80gkA7FKJ4rKRkzeexoVbNUWqljOk5eJowVb5IxmDx5LCZKbOs4Ainv&#10;mZLcSMBUoHS2/gzMnKoPg8l60JeapQRLPa5nvoE+Ipf54+qlc4SJKnz+9I6aXSVVshoKwfSPD6ir&#10;okJbdh471q3C4nmGGMy+16dTZ4Ip+zwBtGOLNujKe3yvjl3Rp0s3SlcMImwOkSRGvftiyADCtFgV&#10;R4zhuRvG62MgBvQbpABykLzU4TU2mJA5fBj74PDBXxNvmRoTmpcshJ2NBe+ZdnB3c4KDnZUqwSIv&#10;WKR/C5gOH8brdZBkjOfzQ+KYh2qJ9RabLsDyAD9EhSxTmYxXRoYSTEOVhXRdQoySVYRSiSuNCg1C&#10;eHAAQpf58Zz4ItTfh/3SFxGBPlgVHYbje3dh29rVsDEzx3jC6OCBw3ldyT1lKq+t8Rg7in2PzyuR&#10;SWMJq2MkIdJ4PsMmqO01YF+U7NbTCaQGBtNVSIGRkRHbOTCYbgDDmZJh3Rk71m/CiX0HcHDHThze&#10;tRNHCIiHCaUHdu/Avt3bsH/PDhw+tJf3zANIPnkYJ1OOUi85Qb0kGUeTj2DP3h1YvZr9JyyMzxR/&#10;9msP3udt+Qwxh6uNNde9F6WFuViXGIWVMctwcO8WZKcn48qlC5SLyM/NI+Dm4OzZc7h2rQKPnjzA&#10;m7cv8Jby7PljPHnyEE+fPsGLFy/w5tUbwiiBlSJwWlMlMaMEIYoAhMQBioVN2j901keKcosUTZ8U&#10;ITAqZWIkAZGWPK4eSAlUStSwgKomOldSYQfdVMG1LwRIiaDUsFT+ioXxsxJtnTLnd0AlTf1gJYH6&#10;xpUK3Lp6jQr6W41MBJrFdMbPpy91SM/JRBifXz7hAXAN9oZLiDecQ33gFOoNh+XipusM+0BH2Ps5&#10;wMnPEW6BvDdQ3P05zO+8IrzhHh0A+wg/WHEdlpHLYR6+DEvCg+G7cQM2ZKTjxMUynHlwDw+r3xMo&#10;/1TAWfdJIFmOAbeH0PnHH3X4/c861BFKa2o/oIbff+ExVHst83BfFZRSPlIEbl8SMCuePUPp3Xu4&#10;Q/h4TyL9RFBTVkHhbhHushwasRgKi7+vrMbD+4/w6MFjPH/6nPISr14Qlqu5PVJTRo5d/TKK3WX8&#10;Xz/18yjhMVUWaGnl/NUvKG7bKu73u5Wo7fhOZDPlm8/sRy9fvcOTp+x7byuVO+9nqY8jX34n2m/w&#10;iLDfyAsJmVxVU4eLl+5i374sbN6ajn37i3H8xCXqFgR1Ahy7q5pPtkJ+U/qtWF4/1oh8waunVXh4&#10;8xnu33iG65cf4MLZ6ygmRxTmXUG+uM9mSv3QUjLAeTJAEQ4czMGWbcn8ndMoyL+Kc2duoDC/HHk5&#10;pchMK0bK8WycPJKB5GOa++6JY1nKUnqEQHroUAYOHckiR0giVfJJzlUFpuK6ezy1jDBahsPJJTh0&#10;nL91qkxZUFMzy3kPKMXx5LMqU+/9Bx94jP5E1bvf8eZlDV4Rqt+84DGrrMUH7tP7yg+8bqvwhvL2&#10;zfv64Ur8TUBUAwBNBFJ18Pm96KBUZ039lvTor1l4GxFWf2vYBA0bEFAbSt3SlgTSFhxvynX/hgYN&#10;f8VvVNYbU1kXKFWW0iZanKkUdW9NIG3ZqgvBtAfadOyLtl0HoBWhtH2v4Rg51QguQTHYn3Ia5Xdu&#10;4vHLB3jy6jbh9BYePb3OE3sHN66VY3VCIh9Ao9Hgh0b4+Z/cdv62ZOSV7ZZ9/OcPP+Cnn35SUPrT&#10;D5KFV+JNud+E1qa/NESzH35Gqx9/RNuf/h0df/0/oD+4NQKt9bE+2AK7VrhhbbADor3ssCEmHNmn&#10;UlBx9Rau3niE81fvIP/SdeSUVeB0aTlOX7iMnNIryDnPVsD0DKX4EnILOV5wCVl5ZYTSC8jMLiGU&#10;nkd61rmvkpZF4KSkKvDURDJhpWQUa5LJYU47xTY5nZ37FGE0uYCKdT6OHJUsWmJ2L0J6bimyiy+r&#10;7L2b9h5RdUn9ImPgFx0D/9gVKptuxPr1iORNKXIT202E0w3rEEoYDeZ3oatWE0g3In7zNoQnroHH&#10;slA4+gXCIzQCgXFJ8ItZBedl0XAICoYXFarApAiCaRSWJ8UghMp/5Jo4QmkcNu6OxbH0BJwp24yS&#10;0h3YtT0aPq4OVJossdB4AfSm6KlspK3btGGfkH6lWeqln3WgAj+w/0Bl9WlK0BRrzqgRo6BH5Wbc&#10;mPFUDEYpkJRkFQKmAgctmrVScCqxnc2btkQrKi0yvaNYgjp3VfNKvdshg8TdSuKABisoHdBPXLkG&#10;qBg1w5kG0J8yhdA6UMXzbV6/Gg/u3sSD2zewZ8d2ONjYYOF8EyxdvATTp81QcUhNfmuIlg1/QcsG&#10;/0DrBn9HnzaNML5vZ0zo3x0DOxJCGv9K+Qk9mv+Evq1+RKDVLDw6exR4VYo/XpxH9bV0PDtzgDC6&#10;Fy9y9qLi8GociXDGZl8zHI3zQPaWcBxP8kOM4zw4zBwJX/OZiJLkRC4WhEgpweJI8CRQBtjCP9Ca&#10;IGpJINWg1NdPoJQPKXcrgt4iuBAsPdyWKOtqUIADlvGBpoNSP07z9pDkSKZwsp0He8tZcCKcejkt&#10;gL+nOXyk5qi9MYF1LhUOIyrSplSaF7BdTNCVOqfivmtP4JXsu3bwdLOuh9GlXE6UYXOCrJmystpZ&#10;mcKGAGq1xBiWS0yx1NxIg1KCqj3ndeQydnZmWLJ0PuabzMCsOZMxa7bA5xQqVdOxdKkJbMS9d/E8&#10;GBJI586ZCbPFAqVUxG0t4ebqiMAAbypJyxEXG47VSbHYsmk19u7ejMMHduLYUU3BOp58iNfMUZzO&#10;TsOZM/koKTmj3MmuVFxUrmV7du/EvLmGvE81VVAq7rECl5Kx9huUtlfSXrKGtxFgZX+jojx04BAY&#10;sI/MmWWIMSNHs592hpQqkYywXQl/vQib4nLatz9hr2939GM7nCAlyqQlQSaSSu26xJUICfSHmel8&#10;zNKXGpkGMKZCKbUip0+bzuthKiFskrKejBzOa2LQcFVCS7KWd+ncU8GoxH4KmPbq2U9ZWoYNGc7+&#10;TYAUGSKJYYZwW6Vkkli/CIgEkVFSl3HoQIyhsi4yjkr4eImZJKiMVSL1LYcTVMZSER6LsQRSBZZU&#10;2odzOS2+chiV5mGYMHqkWkbAVLViKeWwjMv6ZFyWFcviUMJ3/17dFWwKhEp9SLEKSwy3AlKCRP9e&#10;PdT4cPVdXwWjsp5x/C1J+KOS/owZThglAI0ficljhmLB3OnYtiERl0pLcKuiDHu2rIED+53RjEkE&#10;JD0YTBqLUYMJ/tyGCVzPFIKtlIgxJKTMm6WP+Yb6Ku7Zgv3NytwEthaLlFiZmyrL5pKFxrwvzOG5&#10;MVDnSlxone2s4e5EkKSIZdPWQqBQrJ4WKp5S3Fildmlk+HL4eDvDbJERFpryumP/9fJwhrenC5V7&#10;Xr+ergjw9oCvhxvcHRyUO6wzxYqgYjrXiNs4EzOmTON5GM9zQigZOwEGepJF2BDGc+epxEBGhrPY&#10;zsb8ubOVxVbqq5ovMCbE8jpkX5N2/mwDLFkwX7n+6k8eT+jvwfPC40EIFUu9/pTxqparlBLRnzqe&#10;9++x0NMbqzJg6+sTigio8kJgCgF9CsFIb8JE1TdG8l47QkpyyQuGHt0wgOd28qihCPZxw43ys6ir&#10;fo1XT27gbsUZ5Gccwr5tq7BpVSRWxwQjxMsFVjwm86ZNwUyC1mzem03Y940NDDB9/ERMGMY+OHIU&#10;phLGJrIPTh49CtPGjWc7WmXLHSrW3QGD0L+3eMQMwLChw7mdkp1WrIlyP5kGE5PZWMxjL7WPzXlu&#10;pdyUre0S2Nosgb2dBe9DljA3M+V1OVHBq8CoWP2lHSEvktjn5aXSEOnDI4bBdP58BPj6EEqDERce&#10;jvjwMCRE8h4UG4X1CSsIpXFIJKDGRQYjKiwQocsJpEE+CCaUhhBKw/y9EernjcSoMCTv24MDW7fC&#10;w8GJx1QPQ4eMwtgxkzCJw+PGTMC40eOUe7HB1GmYznYqwX/qxAmEUjk/EzBjuiSJ01eW0pkzZ3B/&#10;Z8OQ/UFaA/ab2QaSL8AJW9dtxIn9B3Fox24c3kkgJZQeFCDdtZ2yDfv2bMPe/Rw+uAO792/Dll0b&#10;sW7zaqzg83555HK4i4u71VKYGBtjruFczOF6DafPhJHBLNibL0H64UN4crMCeWnHkJdxFPdulOH1&#10;iwf4WP1G1Rl9QHC5Wn4Vt2/dxvPnz/D8xRO8ev0Ur99QeX/6AE8JpS8IOC+fE1KevcKLJ5Lp85Wy&#10;ioqVSrLBijVNZS8VRhBIkIHvPhqUCCBqUKIspQKPFAGv33+vZSvxfgKUFLEUKriU7LKynKCGhprf&#10;RHBMs4tq38qQTNGWk/VryY7kt9kIeagNlJqOYvF6hMslF/D4/gM1D2fgKmRZrvv3OpwtKUbimpXw&#10;Xu5FyHSFO0HUdbkb3ILd4RHiBu8wd/hHemJZtDci4v0RvyYEazZEYfWGaEQlhcAnygeOYR6wDfOG&#10;NaHUOjoElhSLyFC4r0lCUvIJBaUFd+/g9rt3qOY21JEaxe346zGqh9IvPD4faqsJWlX4IDVgeXwU&#10;iH+1qIrb7hdISiPxd3hFuL36/DmKb95C+aNneF37O2EWykL4+SOPye88JrK70tYfk7dvKlFx5RrK&#10;L1XgesVN3Ki4hds37/G8v8GnWv6OHGI5TPXzfxVp1HT++e4Y62hPAeP309XM/FLXF3QvL/iVWDg/&#10;EYCFOwVMxd34k1iwOfz9RxbXbY+I9vucT/UZ7XPv4XMcPZGPLVvTsHVHHg4cuoRTqXdw5vwbPHzy&#10;O48jUPPxEyrZj1WiJEJ55dtqvH31QSUIenjvFe7ffonHD97hzq1XyM+7jEMHJXPuGWRIvOfxYoJl&#10;MduzOEE5fCgf27edwt49mcjJuowzhdcoFThbVIHCXALsyQIcP5SOY4fSuNxpLpeNo0dPE2bTsWdv&#10;CnbvS8XBwzk4fvIsktMu4ET6BRzm8KETZwmlpThysgSHT5zDcQ6fyriElPRLSD55Ace4DVlZV3D9&#10;+hu8fvU7IfTP+sRG4s0gVu86fPhAKK36qGBUg1JxeRapwd8E0n7++WclOjAVUNW57epEA1GBUk0a&#10;NGjI+QQcZPxbBl4Fpb9pUPpbQ47/1ly1DX5twvm1rL2yHgEPLSGSZEyVBDWSyZEKXbuuBNPuaNG6&#10;J1q174tWnfuhU5/hGDV1HixcgxC1dif2Jp9G8aVy3OMN6vmbJ3j+Siymt/Hs2X08e/wAZefPI8jX&#10;H107dMEP//5P/PN//AM//OM/uI8Co//EP/75d/zzn//Aj4TPn5UFlfsjltKfCcu/EJZ//Aktf/kZ&#10;bRr8E61++q/o0fLvmDmmK7ytZmAFlXw/OxMsMZwOVytL7Ni0HefOlqPsyn2cuXQbuaUVyL5whXIZ&#10;WSUXkX2OEHquHHlnygmiFyllqs3OJ5DmXkBGDmE0WyD0G5AqKCVwanCqDacKhFJSM8+y1WD0JOH0&#10;RFohOwhh9GQ+O0geDhFKDx8rwNFkSYTEdRBKM/l7p4vKsOtoGkJWrIJvRCz8o+MIpnEIiI8nQCYh&#10;ePVqhK1bq+A0auMmDq9DyGop6bIW0Rs2I2HrDiRs3o7IVevgS6j1DI+Ef1wilidugC/B1C08Gr4r&#10;IhG6Pg5Rmwm665IQtioeMevisWZbIrbui0f2ma14+vY0Xr3Nx95dcVgwZxYV2NFUEvpDaiJKnxBX&#10;2/bt2qN1K4kNba76oRTxFwVa0vVLdltxNxSYnDhe3JbGEVBHU/kdgUEDBisLUZdOXRUgSOIWgdPm&#10;TbW2VQvJfNtOwa24bYmlVGKIpG6pgKi4b4mlVAB10vgJqozB9Kl6GDlsCBaZzEdGSjIfgA+Rk5EK&#10;f28vmC1YQIhaAgvKHENDAm0ftGwsFtEf0PrXf0efVr/AaGw/uBnrwWnuJBiN7otRnZqg04//Be1+&#10;+Bv0+rfC/gRPfLqfhy8vzqKqIgUvzx/Cm/OH8TxvD+6nbETJjihs9lyERKe5OB7viayNwdgX4Yhw&#10;q+lwnzcKrvPGwtPcAIEEzLgwH8RG+MHfh1BJsAwkaAb6E079pHSSrcrG6+VlCxfXJQS9RXDmMspS&#10;SgANFLfdAEe1nI+3Nby9rODhvhRuzosgSY2c7Y3gaj8fXhz3lXqkhFI3AVZOc7I3IZBqtUclPtTV&#10;WayvhOB6MBU3Xi93HZSaw8lusRIHWwKp9QLYU2wtqdATRiWedInZXCqEUn+U39VDqYPDElhamcDE&#10;1ACz54ildKIqDSNQumQJwYBK4xIBi3kzCaUGWLRwvrKUWlPxd3Swhq+PO0JCAhEbE4ZViTHYtCEJ&#10;27euxZ6dm3DwwA7eSPcTSo8oKM04fQoFhTk4X1KE0rJzuFpxCVevXkIGz7vFUnPesxqzPzVTQNpO&#10;4iZba66v7dvWA2lbsaB2JrR2ZduF4x3Rt2dfKvN6mDndQFlNe3aXjOIdv7q3SjylsowOIohxeOSI&#10;wTwOpliVFI/M9FQ8ffSAD+9qpCUfg6ONFYwNZ2PBfElwYwwjgunc2XOoWM7CZP7GKMLIoAFD0LvX&#10;AK67L6G3J68pcePtoFx3Jd61DxVzAVe5fpTr36gxBI6xKnZu3KhRmDiWQCMxaePHYBqBTqx+emwn&#10;jxuFSWIl+ypjMGmsuAqOxERCwNjhhNwBUudRLKndIDGWAoqjqKSP4nUkcDpalwCI8ChW0qEClIO5&#10;PQTT4WpcPBj6ox+BtFd3scxq6xlAkWn9emsi6+/bqxsGD+iDUYRZgd7x4q7L7Zk4biTGjeX46KHc&#10;j+FU1Mdj5tRxMNQfDxdbcz6UU/hQfIsXT29j56ZELCVkzp46BvNnTsHSBXNhx77kYrsU7o7sOx4u&#10;CA0SWPCFP8HI09UW3u72CPR1xfIAD0KiKzxd7Hg9sI872hA8bXmOLFSSIXsq55pHiLjMOiuY1MRV&#10;a91lWUflkuvOdvlyf16nbjBbPF+9YDE1NVIvVywli++ShSp50SKCronRHALodMzQm4JpU6SMjIDX&#10;UIK8xMgPQI/O3dGhTQfl0jqQADZq6EgCv1gKR6gYT3GtlcRQk8bwfI4drV40jJEXBDz+Yokfzn44&#10;d6a+glQ59/16diXU9VGQP0XcoAllBtP0eI+cRpiZipkGBEVej5IRe/bMaZimN0kBqdR8nSbW0nFj&#10;uV190K5Fc7Ro1ACdWjdH326dCKi9YTRjMmEtEFfO5eK9PMdvX8LtywXIObkbG+OXYZmHFZws+Pw3&#10;noHFc/VhKdm1jQn9BoTIWfpYNHcmFhgacD16MJ45FYvmzIDZ/Jmw4Hm0XmzM8zmP18sMbivvG+LC&#10;qq9PODNQpVQW83jaWC/h/UVe1PGe5yFZy13YOvLeY8H7ihmsrc143S+kLMIS8wUqZECgdOwYyXgr&#10;Mc6DMJp9b9zYkRgxcoiKkRY4Hc7jaWJkxP7hg+jQUMSFhmNFaBgSIyKwJjYa6+PjsGZFDOKjwxBD&#10;KI0MC0LIcl8ELyOQLvPH8kAOE0qDCaUJMRE4vn8fju7Zg0BvP+jrzcCwYaMVlEotbYHS8WMI2JMm&#10;s09oUKpHIJUEU+IOP0muX8K3uPCKlVSgVI7B9OnToc/jMV2s2Lx/2FraYF3Sahzesw8HBEp37yaQ&#10;7sK+nduwa+smbN+8Hps3rsbatfFIXBWDFQmRCI8h8AR6ws7ZFqa8ZxnwXOgrF+HpmEUQNTI0wmLj&#10;xbBbaoNQ/yBcKCgko9WhrvI1ql89xucPr1H34a0q+SLlh25euUo4K0FJcREulpzDzWtXcOfmFSrl&#10;N1Sio+d8Bj+7/xBVLytR84YK+6PXePbgBdehJY0hGSmoEDrQWh0kyBRNdB9Vg1RE9w1BQqyCv3+p&#10;43eCmgJjAkBixtKNyzIag0gdSjHaybAAi2ITfqmS0yjQEQilKKATkWkcZSPy/edT7UeUl5Xiwe3b&#10;9VPko83055+fUFFRip071yMyNhARcf6ITqA+TIlbE4z4tcFYuXY5kjYEY/22cGzZHY3d+xNw+OhG&#10;PtP2YPehTQiM9YdVoCNsQr1gGxkEGwKpVVQoLKPC4JwQj5XHjiH5EvXWGzdx8elTvP78GWInli3Q&#10;ku0IZImb7mfUffmI6o9VeC8lbWprFJQKjv/B7dTJJ8oHTn9PqH1RV4vrr1+i+M5tlD54hKfVdSCb&#10;oLLqE6Q+5Zc6Oe4C3xrOy6eqqhq3btwmmN5QMHrvzkM8uPcYL569xoeaOm4PjwtFlpPzoU5h/UfG&#10;FXiqc/VN1Be66eoksCV5/v6JAE0QlDjkWvYjeaEhGXM/1H7Bu2oBxU+o4XDtZ0I0FxNAVauRYXYP&#10;ZUiuP9VK1Hfa8ar79ImM8hoZ2UVYtXYPEpIOY+PmHOrpFcgveoPLVz8RWL/g6YuPePD4DR48fInn&#10;L3g9iOXwVQ2eP36Pe7df4eb1Z7hDKH1AKL137y2ycy5i+46T1F0KcTrzooLTY0fIA0eLcfRIEfbv&#10;y8aunWk4sC8LaSklKMy7ipKzN1F6/hbOEUzTTxXi0L5TOLjvJI5I0qMjmVyOUHooA7t1UHokG8eS&#10;ud5TZ3E09RyOpZYQTsuQnH4RR7nOoyfP4STHUyX5EaH0JEH1BLcjLa0UJefu4eEDsYDW4e3LGrx5&#10;UcXrV9x1awjcHxWEvn5VqTIaS6uspRRlKdVZS7+HUx2Y6kQDU806+j8rC6Ozln7vwttQ5pVhSoOG&#10;hFKCagMC6m+NmhNIJdlGK5Vso4UqLUDlro3UzOuKNm17onnrHmhKMG3TdQAmzzJBSNwaHErNRyph&#10;LjWPB7j0Mq7dvYuHz57i6fPHlEd4/ozy+CGePniAlBPHsXTRQrRp3hT//f/8r/jHf/w3/POHfyOQ&#10;/hv+4z/+O+V/4O//4++Uf+Affyes/uOfFIIrYbURj0Hzhg3QosGPaE64aNXw39C7w6+YMqwrDCcO&#10;wrSRAzF+yCDMmKzHB04QT2Y6CgmdhRcqkHehHAWlIpeRd54QKtbRonLl0y0Bx9liHc0jKFLSc0o0&#10;d12Cp4gMi+imZxBaZV4ZF6uoQOgpirQiyelFCkqPpxYQTAs5fIadpJhgSkhNLsJxjqdwPQKlmYWl&#10;2HbwJAKjE+EdHougFYkIjEsgWMbDT2RFPIKkxqgkLNq8hXBKMF2/nuO8CW7YhLjNWwmmO5G4fSdi&#10;N21CyCqC7KrViN28E/Hb9yKa30dtWouVu9Yjac8Wzr8BEasSsILK/8bdfJDtXokDJ+KRmp2IPQdC&#10;YWUxE906tOdxboZmjVpQWW6Bli2k1mBHqFIWnbsohV9iQkX5F2gUKG0umZubNFeWToHRMaPGUskd&#10;8xVMBTTFHVHgQOBVQFTgVCylMi7TBUolw6IktBAolfgfAdN+vfugd89eypVX4nIkFmfa1Ml82I/G&#10;EvYlsY4e4ANaXOYEWGfx4b7AlFAwbw4fwFMxqH9vtG7yK1r98nd0bPh36A/qjCh7Y6z3XooQM304&#10;TB2IOf1bYECj/4ZBLf+BZdb6KM/cgJo76XhdcRz3CrbhbvYmPMrZijsp63DzeBIqjiQgb9Ny5G0J&#10;Rcn+FchY64+jMU4o2hGOJwV7UZG2GQcS/bA6xBUbVixDUuxyArMDvDzssCzQjUqOG4HTgaBKRdqL&#10;SrPbEjiJ660SczhLXKly+bVX4sl53D0sOM2Sihm/czOnsiyuvgsIlQvgyeU8Xc20aU4L4ewgYGoK&#10;extjVd5FkhcJlHp72tYDKX/bl4qelKZxsaiH0kWQBEkCpfYUKfsireVSycI7h4rfXCxdOp/KIL+v&#10;h1IRW9tFWLjIEIaGElM6gYrVFOWyu3TJAlhZmlPBNFaK/GwqqgtMtRp81lbmcLC3ImjLsQhATHQo&#10;EhOpEK5PwObNq7Bzx3ocOLAdh4/sxZFjB3gDPoTU9GTk5mXi7NkCBaXlV8oIppdRcv4sXAgXjX5r&#10;CMnuLHVw26h45bb1SYWknrImErvcuWM3ziOlXXoqi+T4sROoPI5T7rt92de6d+uq6mpKUqMBVM6H&#10;DhmglFux3DjaWePw/j14+fyJSvQgn98/fcSaxBXKbVJqPA7uJ2WMeqhYuf59+nI9UjKrF7p0Yf8n&#10;CAuEShIiiXFV5VpatFX3W3n5J2W2+tRnHJVrYORQca0dQ+G6CS5jJInQ8KEKVMRlU0SsmWI5Fbda&#10;ZZHk92NHisV0uIohHD54kEpyI5lX+/QgNFLE5VZzyx2IYVxO9lESHAl8S9InKf8irssqOy9FWsnW&#10;KzVHpZ5vG8JL1/p6ph07CFC3JMy347wdeK12Ve6WY8QqSkBQsaPjJQPpSML5aOgRMqfpjaaMpMI9&#10;jhA/HS7sazERfkg+sh25mUdw4vBW7NqSgE1rorEuMRyr40J5DVHBi1yGmLAARAb7ITIkAFGhgQjn&#10;8DJ/DwQSGpf7eajpMeHLEBEcgGV+kpHXnc8DN4q7crEVIBXLqJ+nG7xcnSkuhFB3+Hm417ee8OY0&#10;B2tLZam0Jny6ezjB1c0B840NVYImkZGjhirQEYvcIAJjLx6zrl06ooskyWrXlue4DYclrpX3NPaB&#10;Xry3dSKMdmAf6MK2a/su6NKBx7eTlG3pplyvxeVapF/PnujdtatyTe7drbOyTEtMrMhInjexiEs7&#10;sE9PbRqhdcqEsbz/TcWcmQaYTfgwpEi23/mEw3mEv3mzDVQGYJln5rQpmD5lIvQmjGbf6IPObVuh&#10;Q6umKl7XYMo4mBvPxjIvJxzkdXipOAuvH17HxzeP8P7VPbx5cg0Prp3B2ZwjOLI7CWviAhDGe5mP&#10;yxLYmM3FPIMJmDFlBAFsOObNnIClC2fB2mwOHC3nI5D3schlrggPckVIgJNKFhQd7o+oiEBERgRh&#10;GcFPXlT5+XogQGrK+nnCy5Mw6u4IdzdH3icd4Oxko6yjVpZmvCct5P1kEczNBEpn89nA58K4URgz&#10;eriC0cmTximRcfFwGCZ9ftgQGM2eDV83N8SEEEpDwijsX1GRWBsXg3UrYrEqLgorCKXRhIOI8OVY&#10;HkwYpYSwv0kbFOSLwAAfxBJKD+3fi+OHDyEsOJTPm1m8jsRSOlFB6VgC6Vg+CyeO5XaMn0AhiI4b&#10;q1ynJ4lM5PTJEzGNzzRJdDRrlgGhdAamTp1GWNUjqE9XuRHMF5shIW4Fn3U7sXPrVuzexutj62Zs&#10;27iOsLpSJVaLYp8PCvCAJwHeXYkTHBytsdRyMYxM5sJg1gzlGmxqYorFCxfz2bkUVubWcLRx5rkI&#10;QVF+EQGyFi+fPEHFxQu4eL4IF4pykHb8II7t24Ws5OMoSKeSvHc39mxaz/FjyE87iUu8H1e/fYnX&#10;Tx/j0fXbqHzyBu8eVeJ++SPcKb+v6mbKR2XTFTIg3mgumfwoHhFYrIeJeuF/JV+HpdX+qG9kWCUn&#10;+n5mEWnqv/tqOeU80mrDAnGc8XupX059ZFg2TVoFu3/iY807XC0rwYNb1/Enof3Pzx/xR10111OL&#10;Pz6/x/1bpUg7sRO7tq/E7l0JOHhgFZ9ba/jMWk/AWY09+2OxY08Eduyj7A3Hjt2RhIuVOJmyi/rg&#10;LgSvXAYbce8N84YtrwOriOWwCBMJhUNsHFYcPooTl8qRce0Gzty7jwfv3+M996OO2/6Z4KZ2g9v5&#10;idv74UstPnwSix7B9H0lPn/5xG/+IJzWEcJq8OnLBy5Xi6rPH/Cc8PrwQyVuvn2Nkof3ceHhQzyq&#10;qkE1AfRNZQ2e8jzWVIubM6GUx+4TB+TQ1NZ9Ipi9xcuXbwkxEhtMyK0hHBJoJTnQ718kQdQfqK39&#10;zFZz1daVUNF9dOdCAFG56KqXC7IjnP6Jy32sRU3lewLTG7x4/BzPn7xQsY7aen/HGwLzs5fVePy8&#10;Ck/Zvq6sQ3Xc7zz5AAD/9ElEQVStWJC5fVzVh9o/UPNB5uV21/EcyvBH/p6y+PI3KG/fvcXZC2XU&#10;e09g7cb9WL/xBM9LIbKy7+LqtVrcuf8nbt6tQcWNl7h6/TFu3HyM+w+e48UL/t7LWjy+/x43r73A&#10;9WvPce3Gc1y+8gjnL9zGCULl1h3J7AP5SM8ow6lT55AsVk2C4okTZ3HocD4OHsrFkaOF6rv8vCso&#10;FitpwRXkS/6aUwXsQ6mE1pOUUzh0MJ1Am8X5s3HgMOGUIrGpYik9nsJ1Z5Bb8itwuuCaGj50krxB&#10;WD1BUD0uIr+dfBanUs4ilQCbm0NGq3iCxw/f8ri+o7zFM57rZ095Tl+8UzD6/JmMv+Y4IZxgKvI1&#10;0ZEGpgKkf7WY6kQD078CqA5OvxftO4k1JYCKZVWkcWP8+lsT/PJbU05rxu9aoUljif0jdDRtg5bN&#10;2qC1JAVp3RFt23ZBy1bd0KhZZ7Rs3wtjp85CaHwScs+X4TZ34BZ3qvzWY1y5eR/l12+hvOI6rt+4&#10;jlt3buDWrQpV4PvezWu4eOEMtm5cAxOjmVS8pKB6G7TvILGwP+CHH/47/sf/+G/4L/+fv+Fvf/sm&#10;/5Xj//5v/wd++uEHNPz1FzRu8DNaNfsV3To2w7D+nTBxeG9MGEIY4sN1OCFp2IChvJHPQfDyGJxK&#10;z8eZ0goVO5p7rpRAKjGkl1B4VoD0KvLyKPlXkJVThsycUgWcGnxqAKrB6IXvptdDKSFcxgVaxTr6&#10;vejA9HiqgKm0xTiaIh3lDIGUnSjzPFL4W6eLeaMpKsPWQ6ewbMVq+EatxLL41QiMT4S/1CPlQ8iX&#10;UBpIKA1Zuw4RBNLwjRsJpRsQvmGjGg+VhEZJqwmj4tabQIiNhl98LEF0C9bsP4BV+/Zi5c7NWLV3&#10;M5J2bUH0+rWIJLiu3rYRm3ZvREziMgSEWsHVezbmLxiBgQM6oAUV+6YNmqJxQ0lI1Fxl6xRXXVHu&#10;xb1R2g5tBSI7KSW+X58+CgTEWtqhXScq98OUoi9gKhYfgVMdlAoYdGhHxbweTKUOo66V6WIpHTxw&#10;qILZkcOl7pvUrBMFXVx6B3Odo7SU+nqTMG3KZD5UzRAbGQEHG2sMHkDFsHs3DOgvNXMHU1mU2DhC&#10;ba9u6NSyCdr99gO6NP4H5o/ph+3Brjga64U4SwO4TumHpSPbw35aXyR5L0R5+nrU3E3H2+vJeHhu&#10;Nyoy1uLqqUTcOLUK146tVFD6KGMT7qdvwu20Dbh0eAWS451waqUj7mesBx7nA48KcenkRmwMd0ek&#10;jz2VNhcE+bnC39+d4kZxovJlD29vGypbYiElBEo8qdtSuLguVVDq5m4JL6kn6mNHBcNKjXtIbVEv&#10;Kypq4j4oyYsk/nQx3J2pODsvUlAqVlQXxwXKSmprTYgklKq6p25WBFI7wqi4Azsp8ec2+HhIshVL&#10;wu0SqPhTijMh1ZnjAqbWlsawWCIwaaTiSf8VSsVFd9GiOcptV19/vEp4ZGpqqKB0ifkiKkFzqXBJ&#10;gXg9GM83VC68YgVxcea2UOkMDQlENKF05cpIrFmzAps2JWHX7g04eHgHDh/dwwf7Pt5YDyNNau3l&#10;n8bZcwXKbffy5VJUXCvHjRsVVBD9eO+SzM4CpRI7Kv2JkCfJfzp1UXHLGphK24XfdYbErkkyEumr&#10;o0eOrk9SMhC9CQdaEqBeBLQe7N89lLVQrGC7d2zFm1cv6x+t2ufl00fwdndGH0LcwN690aOzgEcb&#10;/o52jXTs0EnVT5XkSvKST1e2RRIaybAqA9OstRKtNExrXhOEBF5jfbr3VHF3UrNXyngIUPYmMEsc&#10;66B+vZRr7DCKuNQq19n+hGg1LCU2tPkl0ZBOunbUajv26NJJud/27NoRXQmTnTq2JXTyeBGCOnXm&#10;8Wsv9UwJyq1aoEXL5mjVugWkrrAMN23amG1T7lMrtGvXkvvSjADWCr3EOjqor7JSjRs7gnAwUokq&#10;+zJ5LCZNHoVJk0by2pWEZaNgMn8apF5vbLQ/1q0Ox85tCTiwew0O7VmNAztXsV2H5MPbkHJ0J47s&#10;3YS9O9Zg87oVWBEVhFgCTEJcGBJXRGBVQrSShLgIxLMfJcVHY83KWM5HqJBENmzjKKHL/JW7rsSR&#10;WhFkHKwtYGm2EEsWLMBiYxPlQjuTMGCgN1VZskZJJtV+vSElZIxNDOHn7wlLKzOCKAF/UB/07tud&#10;x6C1gvKuXSX8QM6zvMRtxftbS4J7S/YzyfDbRYUQdOkoVnq5h3Kc98JOvN91aEuQZx/tQ3AdwPuo&#10;1BIdKrG4bPv16ME+xXMt7rS9JZtub5Vcqx/PqcToDujdAwMIrwMJsfICYrreZPVSzkCyuU7VgyEh&#10;R9yBxS1YgFQHpbOnT8MsfYHS8Zg2cQzn0+PxkNJV1gjwdMJyXxeE8F4VG+KLlQKLgZ7Yv20Nzuel&#10;IeXILpzYvwXZp/YhL20fctP3IOvUTqQe24Kj+9fh8N61OLJvHfbz/G3bEIPNayOxfVMMtq2PxNZ1&#10;PMeborFjYxS2rA3DptWh2Lg6DBvXRGLD2miso8THhyKckBoc7IflBNSgQB8FqW6uAqO2qhW3f3s7&#10;KyxaaKxCAiTGdNZMfTUsrrATxo9W/W7K5PG8H/GeRFAVi6TUFBY3dHlpYzh9OtwdHRETHKJBaWgo&#10;1sRoVtJ1K+JUDdOVsRHsm2GIiAhGSEgAgkMDEErwCwkLQlBwAPwDvRHJfrVnz04cO3YUMTExvPfN&#10;IZSOwBjC6ETeW8aNnahiSnXeDhPZTiGMipV02tQpyjoqbrsGM3heeH4Mea5mz56F6TMMlKXUcNZs&#10;zDKYCbNFixATFYXNmzZizeokJCWsYH+PRkxEqPIWCOAxkiRZkila6t7asJ9aU8SKvHDRfMLoTB6j&#10;GVhgIiW/bPhcsIetpR2sl9jAztIevh7+WL96E/bvPoB1q9YibFkwwpcFISma1xePwaaEOJzYtR15&#10;BNHk3Tuwc3UijvFeeHLPDhSlJuPFneuo4n3wxa07uHbuEpJ3HceuNXvYRwpRRYVWPhqQalYqbVgH&#10;igIJGgtK+4Vf6bhQTeeIYliZoPtwWANNaevHFXCSSOrdWv9qIquXv6zkf/HhfH/W1aD2/UtUvnqE&#10;J3ev4lJRFq4U5+BRRRmeXb+IJxUX8PLOZVQ+voY7F3OQdXwrjuxKRPKB1Ug7tp4gvw5pJ9fiVPJq&#10;HD4Uh127QrF1eyC2bAugLMO27ZE4epTXzIldCE8MgcMyFziG+8IhMgh2USEKShcHBcEihNfD7r04&#10;QnhKvXIN+Tdu4cbLV3hBaHv/6Xd8+CwJjwioPEA1f3wibEqSo4+ENELFy2eo/ljN7wXYqlBV8xa1&#10;BNZPf9bh3ecaPOb4A0Lp3ZpKlD55iHP37+Hu23eo5nF8+uotbtx6SHD7oM6FrL+KMPqBkCkgLHGV&#10;nz9Ly8Mt54eHVaypnwiNAo7V72vx7u17ZVWtqfmIOi4rCYbEDVh3CrTzJy8O/npu/qj7gsqXb3D/&#10;5l3cvCphWQ/x4slrVTezpvoL1/2FUFyLJ8+qcffRW9x7/A5PXn7Ey3efUUUYrf5E4Kz5ncfgM95W&#10;feI+1BEkpTZnNSrffVTbLZ+aDx9w/dY9lJTdwCXJgHv1KW7feY1Xr3kMPwBVlOdv/sC9RzW4dusF&#10;ofMeLpXfJdA9wr07PHb3qnH7xltcufIMpZd4/C7cQeGZ68jIKsWxZOr+hMNTaReQKrGfUic0u1xJ&#10;Tu5V5EqZlqzLSEklT2SSK9IJrMkEzRMCq6exb38K9hJK9+1NUVB6/Ji48Obi0JFs6kXZKhzwaLIY&#10;u87gGNeRmn2JcpmccQ6HkotxjO1xTj/CYfHSPHa8ECdPkUuSi3Cav3eVAC1Q+uyxeCXx+D1+jceP&#10;XhFE3xBEK3ms3ikoFUDVufLWJzrS5JdfBEy/xZj+/LMmGpjq5hE4/WYxFRFrqbjy6tx5xX1XQWlD&#10;Ai+lYWN+T/mlcSM0UMmRWqJxo9aECypJjQkNhNO2zdqjXYvOaNOyM5WmjmjesguGjJyAgLBwAulZ&#10;3Hv+FM8q3+Hp20o8e/MOD5+/wMUrBL2iAp6gPJy/IFaNQpSVSLHmXCX5OSnYsW01b7K8yYe4w8fX&#10;FvYOC2Fmboj5xhJXMRETJ0ptu0Ho3787uneVMg3NlULUrHkLPvTbqLfxo0YMwOQJIzBF0viP4MNm&#10;2DCMHDKSD+/hGNR/FObONUPC6q04nXsWBecIpWfOI7voHPKKS5FfdBkFhRXIz7/GDnIVWbmSyYqd&#10;J0+EAJpbQtG1lHogTRHrafa5v4zrYkhFvsWTalB69FQBDrOzHWGHOJ5eglOnS5EiWX3zLyPrzBUk&#10;55zDhn3HEJywDgGxSQiIS4JPDIE0VqykKxGwMhFBhM5gwmfIuvVKZDiYkBq8Zi0CExLhHRML94hw&#10;uIQtgyMf5q5UxJYRUGO3bcFKPkgSd2/Fmn3bkLB9s6pdGs3l1m7fioQNSXAk7MyeT6VxOkFudCd0&#10;69YKrXmMW1FBbtZEaiS2pDLdFu0pOuuTKPpigZJWXGvFginWUplX4FIsPJMn8oE8ZhwhcoxS+CX2&#10;VJK9dKVyJkloROlu0Yy/w1aD0tbKvbJH9x4YMliyfooSMQ6S0n/YUKlxOBSDVDH0IRg3bowqQD6d&#10;ytf8uXNhYWYGfb0pXD8Vv06dlLWiG5Vtkd5U3vr1lNp9HdG5RVN0avIrpgzsgeXWptgUaI9o69nw&#10;njUcMZb6yNqyHC/Lk4Hqy5RLqH6Uh9c3UvDk/H5cS1mD4p3ByF7rjTObg3CND5p7nHY7JQnndy9D&#10;cqwFMhNtcfdUPD5dPgzczeb/3dgS7okAAl6Amw2WB7hj2TJv+Pg5w93TGu5i/SRgungshZOrOVzc&#10;LOrh04pwqg17Exp9/RwUmHp62cJLXH0Jqj5SYsbXjgqbtSot4+YiZWQWw8NV6h6aw9VpEYHSFHaS&#10;9Iji4mRGAJCSMHaEUXEfdlQipWYCfPkbhANPycbL9bjXl4cRKHVQGXhNVGkYC8rSpcawsjIllJop&#10;IBU4tbQwpbIzG7NnTaFSOAGGs6eqDKbmi40p8t1cVSZGoHTe3JlYuMBIQam7O+GYin5YGKE0JlTV&#10;KxVr6YaNidi9ZyNvwDv50N7LG7zUKpWY0lQUFmWrZEdlF8/h0uUSXLtejocP7iIuNgodCFItmzdj&#10;3+yggLQjW4FCBYYEUulfWsIjGe9KgBqGqVOmUXnVU/1ULPPykqVHN0m61Vn1pz4SO8k+NGH0CCzz&#10;98EtAvD3n8+11Thx+CCMqUz2JJT04bI9u0iyIs1C24nSgf1daoO24bXTiteH1BMVaS7x1U2lBIxW&#10;k7RJ42ZoxHt0g194v+b9vMlvjdCO11xnsfZ2kHjY1mhLSGxH2OlE+OnWuaPKaCslTrQSTbx+CZYy&#10;vXPH9gSetpxXapzKMq15THg/Jyy1btGc9/PmHG7O4Wa8Dptwe5oQQJsr655k1G5DqNagVOqiajWF&#10;tezGkjWbgNqmJdtmvBe3IGy1U+A+ivdgyaYrdUcnT2Q7SVpteBLv5xPGD+W1O5hQOhKmptNVP9y6&#10;eSWOHt6CE0e3IiWZcEPJTN2L/KzDyD99RFlNczOO4HTKQU4/iCMHt2NtUhQhNha7tq/H9i1rsX7N&#10;SgWlK2LCEUpYCPL3hr+3O/uyA1wcbZRlVFxr582mYq4/lfeKyZhOIJg2ZaJyZZ02aYLK5jp8yCAM&#10;FJDn/aI3QbAPz7tkWR48sC/hYSqiokLhH+CFCdxHkXEEn94E8Q7teI54DLrx+Evbkeemi2RsZh+S&#10;rMtdO0siNw4TMHsRNHv36kXRSpuoBG4SyzlYypUMxOD+/dULCLFsD+jdGwM4X3/OL0ms+nKb+kkS&#10;K65DXKf79+rJYQ1mx4+S+FqC5tSpSmZME/ddAVGBUkO2Uid1horBn0VwEyg1mDqBED4BZgvmINDX&#10;mUC/DIkxwUiIJozELMfaFYR+TgsP9MCuDYnIOXUEezevxiZeo7s3JeLI7vU4fXIXLp9Px6Pb5/Ho&#10;zgU8uVeGV08r8OJROe7eOIOrF7NxsSQVZ/P/v3z9BXQW6dbvi353nHHOuGfse/Zaq1e70bi7BXcJ&#10;hOAEElxC8AjE3T0kJAESIJ4Qd3cn7gkRIri7N93/+58V6F7723fcwBxPVb31VtVb9cj81ZzPnEko&#10;zYtGXnooUmIvIDb8LCKD3Aml9vDztsa5s9bw8bKGp7sVnJzNCKTG7J+MlJdWJsanYUAYlZdYAqWG&#10;Z/Rw8sRR7Nq5HWprVyvBusSLQUtTg33QBtazpYRBeXm5gmME7wmhdNBtmWPKogVYRoDfuHYtJC+r&#10;WErPOjkrcvGsFy6d80Ggjzcuenvxujxw1sMFLi72cBQYdbAikNoQTO1ga2/NumACB8JDKMfSlORk&#10;+Pqeg5bWTixatJhQuox1fjVWLhP3XbGKso5JapiVq1j/1vJ61rAdsA5yDFNTW4u1vE51cWEmpMpc&#10;0s2bN1MP2oQdGtuxfes27Nm1i2OAMZxdHGBnbwVL1kNzgqipkbitn1Tc1E0MjsPU8CTMjfW4XRcm&#10;hrosDRSYP7ifcLp7Jw4dPIgjh4/g0H5t7N9zEPt2HcDBPdo4pn0CJ4/oQnuvNrZv3M56sREa6htx&#10;dM8e+Lu5oJgw2lJRiht11UinTuFkeBquvJ4r7HcLEqJxu60Br+7040lvDxpLSuHv7AWT40YIIuj2&#10;dd5QrGKDfwKgYt0bpMwvViuBGkESKQVyZHcBUmU7lz/vPiiyLNtk+X/7+/zhXzuKtfM9O+rX+PT2&#10;Od69eoo3Lx7j1bOHlAd49fQensj0sv7ruN/Hetvfgfu9zbjZVoGe+nx0VKajITcWFYnBKAz3Q0HI&#10;OZRHXURdQjCaWPcbKOUJl5AR6oWEQCckXnFBergnsqK9kRXjjcxY9m9R7qzrtggKtMDlS+YUK/Z7&#10;joiPDUB8Uig8zrvgtKMxdB1NoUso1XV3xFEnBxywssZBG9a14DDEVdUir6MbVb0D6HzwGDefPMfd&#10;Jy8IYq/wkoD67tMnvCXYvfz4Ho9evUA/9fLee4Q5/t4nBNIHLx/jsfz2398RXt/j3utnuPH8AfoJ&#10;pX0cw2oJpZUyZ5VQ+pwP4MbdB6hv7SKUvcRbguTTt/zOsxd4/PIN3hKGP3Lbe5Zv3xOKf+czlLtM&#10;6HzxirBMIJV5iS+57yvS3es37/D2nQRmEqvp4AuIvx/df3ugssp9XhFo7w7cwa2+23giQZR4zPdv&#10;PuLdm094/vx3PHz0AfcevMfAnTfov/sat7h888FbPOBn5E48ePGJPMJrJmDeefAKA7eeYeDmM8LW&#10;a7z74k1OefqCwMp9Hj/lMR9/JJDy/j1+hVt3nuBG/0N09jxGS8c91NTfUGLOFBY3orysHa0tD9B7&#10;g1Db8Ry1dbfIOj2ULnJPBwpKWpFXJMFSxQOznds6UcHPr1XdQOU1PsOaXn5nAGVl15GaXqHEmUlK&#10;KUZcorjo5iCKQBoWlYawSLHcZiA2JgcJ8ZIOphCxcQWIiaXEFSE2sRRxKRVISL2mzClNIKDGE1QF&#10;SsVSmpxJKBVoTa8kkJJJWCYTUAVKuztl7rfMJ32Np4/fEERf4j7h9OEDmUfK7Y9e8l7J3NPBKLyK&#10;+65A5n/KV199/b/Jf372r38JsAqgDgLoFyD9so8sf7GaKlbYb78mlLKkkv415RvC6Xffi7X0V/z0&#10;3RAM+W4Yhv8wAmN+oWL16ziM+GW0YjmdNXsO9M4YEMiyWAn6cefxLZYDuP3wNivAPfTdGUBNIxtQ&#10;cTYfTjrKq7L4APJQV5OHyrJMVFBqq/IVqani9lrJecX1+hxcq05DaXkSikoSkJ0Tjbj4ywgIdIOz&#10;qxn0DI5gw6b1UJkzHzNnzVEStC9VQr7PVSxikhh7HpXMuSpLCEVLOdjLPJK1OKitjyuhMSi9Vosy&#10;NuzC8ipeVxUrV51iIS0tv44iMX2XNCOvtAF5ZQ3ILa1HjoApJZtAmlVE+CSIZhRUIS2vUpH0fEIo&#10;1zP+glBx0y0fdOX9bC2V9UEoLUNiJqE0txbpBYRSiexb1oyc8iZEJOfCPSAU1l7+CpSauXnDyMUT&#10;xq6eMPP0IZT6wvrcedj6E0gvBBJGA2HjfwEWPtz3LOFVxOssjN1doOdojRN2piwtYOLpDCtfLzgF&#10;+itQGhgfifNR4fAOCoJ/SBjOXb4ME1tLaOzaihVr5mLl2tlYsXo2pkwdQxj9Cd9/+yN+ZH1QLDai&#10;4I8cdIn87VeJmCvutoNwKhZMyUkocCqfC2hKKP9VHIQlP5tEOhQLlFg5Z3CfSVSoRlHJ/vUXcff9&#10;STmeArtDxbIkaTrE0jkLCxYswBIqWkuWDEbxnSPh/CmyfalEL1RVVdybJHKqDPpyPslLN28OFctZ&#10;03kMKnMzpkBlJpU+yZcnKTEkBQGVe5UJo6G+YCZObF0Fsz1qcDq8CTkBNnjanIk/HzUAH3o4iPXg&#10;zzcd+PN5Ez7drUR/SRhSPE8iyGgHYqz3Ic9bH/XhtmhPdEZNuAnS3XYj020X6kKNcSPFA0/KItGe&#10;fgVXHIxgfUob5vpHqUTowsKKioSlPs6YHoWBiQ70TLShb3IYBlw/Q9hUYJWAeNrwCAwJoabmp/gd&#10;fUVkWeQLqFpa6Sm5T40Fbg0GwdTwtLj2HoKB3n7onhQX3N3QO7WXnx8klIql9KgSMOlLVF8bK13Y&#10;yJxVbjc+o60A7Rl9Qi3B9EvOUoHSo4e1CJ+aOHhwuwKnx4/vwyndz9F398tcuk1UetWweYMqNAil&#10;uzS3UOmRuai7lBye27dJKh81bNu6QbGcKlB6mr/HzIDKngXcPQah9Ky3Cy5cPIuwiAB20KGE0ih2&#10;3LHIyCaYFGWitCIflVXFqG+s+gylzbh9qw8Xzp9jm59MSBI3UsIooVCgVOquyJdIvMN+G6G4zY4d&#10;Q+V++mxFeVRVXcO6tlhxEVcsq6NHKxbFSePGEkrEEjUZG6jU+p/1QFd7CwfalxxwX+D5s2eoKivG&#10;SR0dLJo7l9AwERN5Xvmu5COV848YwXMOG0aA+w2/sM7/8suvylx9CSAn5ZflLx4uAqXffSO5o79X&#10;Ilr/8pN4K4hIfmmBx58wlFAoVrgRwwVSpf0QMlkO4We//PyDApHSvoaI6z1FomMPHfIb95f0M78R&#10;MCVKMdsewVSOJSLWPYH60QRSeeEkL4cksrYsS/scxusXke/IeSWfqwCszC2VuY7LFs2HKkFN5jVK&#10;uXb1EqipStRRCsv1apLzcxU0tq3F7t0bqVTrIjL8PDLTryI/Nw4lhYm4Vp6B6sos1FzL5viQg6ry&#10;LJQUpCA7PRqpieGUCILoRXi62sDD1RbnfT0VEBXFW6LgSvTa/Xt3UonfSCij0q+6kv3DUmVu7JhR&#10;I/hcRxE853DbCsX1f+G8uey7FijulCuXL8WShfOV4E7izizBcgRat23ZwHq7Drt37YAPIcXN1RE7&#10;tTQU2ctzrSMMSe7ToYR6gfyRQ3/FaELqBNaDKYTQqQKiUk4kRE6fyr5pMBLsLPZJMmZJ36jk0Zw7&#10;T3H1lhQpkrNz0rjxigV10tjxSsRlsW6PY/84ebykt5E8nRLxeBpmEFpn8XsyL1VV8nWuWYuN6+Wa&#10;CeAUjc1boLlVA5oyv3mztNH1SgodmZe6ffM6fsbfprkeh/Zthe6xPbAyOQEPJzNcPu+OhKjLyM+M&#10;R215Hq43VqO7uQ6tNZVoqChGTWkuqosz0cgx/E5vE94+u4mXT/pwf0BgtAatjWyj1TmoqaAOUBSP&#10;nLQQpMUHIjnmvAKkoRcdEXDOBr6eFvDxsCD8WfBZWsDTTVx5LWBvYwIrc0P2S2cUCDUwOAUD/UEr&#10;6ZnTetA9dQL79u5WrI0rVyyDBAraqbWDULpReWkpKYvWrCKUst1K4KcNahL9dsVfbu3rVFfj+OHD&#10;cHdygo+7O0HcDYHnvHHF3xeXKYH+53BB3GK93OHu5kQYtFdg0NbOCg4OYjm1hYWFKexsrXGFY2l6&#10;appSHiT0yZglL1MlFcwKRSQ9zCpF1FQHXXLXr1PHqlWrsIxj1nLWx5Wqq6C6lvC8Xl0JciSRd7du&#10;3QrN7TsIpqxvO9nnnuIYYm0CW/aXtnZmsOFYb8/SwdYMrpLvme3irLstznk64JyXE/y93XDexxNu&#10;hGgTQ7YRgvxR9lXiurt18zZs2rAFWzZqsB7sYD1gH66hRSDdhvUr1bFZlW1ouSo01Tcghr/r+c1+&#10;/PHiKf549gTxgQHQWLEcuwnTTqf1kR0VirvXG/Ds5nU8vNGKvhbqOdFXcc7FDaGBV9Bc34i3b98q&#10;vDGIIAIxBNHP6yL//U+B0s+c8r/tIOtiWFM+F0ubBDmS3JMScfUFPrx/ig/vHuPD2wf48PIO3j3q&#10;w4s7hM6eJvS1VaOzvhztNUW4XluIjpp8VGRHIzPmAvLjA1CaGoSylEsojvNFGYGyknBZHuaOwov2&#10;SHLSR4TZYcTb6KLQ1xalgS7IPGeNlHNWSD1vi+QLtoj1s0RygD1ywr2QG+GNnMizSOP3Yy7ZIzzQ&#10;BsGUK9Q1Qi87IYFtIT4xCL5XPGHqZq5E69V1soSeqz1OOjvhqJ0jDts6wuZyCOKr6lDWexNtD59i&#10;4Pkb3Hz8Ar13HmDg7kM8fv4K78VKyVvy7APh7MkjdN2/g+5Hd9FH+O59SoCibn6LMH7/7UvcevUM&#10;HQ/uoOneLVx//hidr1/g2q0BlN/oQ8+zl3hCauy6cx/VzZ3U7Z8Tcj/gNsHkNkH4vgT5efMBr979&#10;juev3+Mll8VlVh7Hi9dvCYpP8Yiw/JrbxXL6UVx5KWL9lnV54cDiP57/H/z32dVaaFUOJDGIPvLz&#10;DxQpFeF3WH58T0B++hF37oml9ANu3v2IgXsf0Xf3PToHeE8IqHcJmLceEVgf8D4RQvvvcLvM9+wX&#10;i+Arxcr6/OUHPHn+DjcJn+2dt9DY3Ie6hj5UVd8gG7QhPbMWyamEuNQKpBAcU9LLEZ9cgsTkcuTl&#10;t6Kx8SE6Ol6TXR6h7Fo/iso7UUCOyClsQlp2rSKFpW2oqu1DdV0/qmt47JobBNNulJd3oKKyk8ep&#10;J1zmIio6CwlJMke0BPFJ+Qi/mobg8CRFQiPSEBGRiatR2YiOzkN0TCGuRhcSVgtwNbYY8SliLa0l&#10;fNYQUAmk4h5MMI3jdSeIJZVwmpXbgPyCRsV9NzGp+C8ofUKQf/HkI149+4hnvCePZH6ppId5/p4Q&#10;KpZlPsuH4rr7ctB9VyDzX5Im5S+R9UH570D63+U/QfSLDK6LDLr8fvcdRYFSwuwP/8LX33/NdSpF&#10;P/yMX74fguHfD8WYH0dg4q9Uzn4biXG/DcGE0UOoUKojMSUEA3da8ejFAB48HSCM9uL2/Ru4MXAd&#10;je31KK0qIfzloKw6E9UN2VQgcwifWaiqTKNkoLG2AC0NpWhpLEFrczHa20tx/XoJ2trz0dyah5a2&#10;ApYFqG/IJdDmUvksI0Dmwd3TE1s1dmHBohWYO28RZnNQn0GAmSUWjhkEqimzMGXyHMp8KlTzMW36&#10;YixbsQlmls5IzshFYdk1BUoLS6sIonUoLpUgR+2sTK3IK2katJL+/wFSAdHU3Iq/RNbTBVIJn8mZ&#10;pTxHCWQeqQKmn114k7Mo2deQklNNKK1BWn4dMgoJpjxXMuHVLyQOFm7nFNddEVPXszBx84Kpu8wp&#10;9YGFzDH18YedfyCcAq7AkZ28gKnFOT+CJ2HUwwvm3t6wPHcWphyITrtawYCD+hkqbUZuDgRaD3iH&#10;XUZQUgyCE+IRHBePyORUOPv4YMfePViznmCnRqVMdT4WLJxOxXQovmV9+e4b1gWCqVgwv1ibxCXy&#10;l59+VubtiaIrCqvA6FyVucobf1H+BTQFLkXRkkFZoFQsqbIuScUlku+4ceOo2MrcNLGSSgTeQTCV&#10;702cOBEzxVpAJX+eWEg/A+ns2bOVbTLgr169GmvWrFFEYHTJQpmzthJrub5s6WIsXDBXeVmhBLlY&#10;wnWeX2WGBBURi/pCLJJchZPHYPXM0dBWnwsfo92ouOqBB3XJeNNbyoG3BXhHMBV5fR141Y4HDclI&#10;cD8J/1MbEUIwTXY6jPLLJmhPckTDVVMkOmxFmPEqxFhuQqyVJiqvWKMsxB1uBEUdjQ04tEsDpwin&#10;xmZ6MLMygIklFSyzIzhpdAgnxFJKGDUwJoxSBEYFSgVOjQVALXRhbqmnAKmkjjE1O0kYPQVLa32l&#10;lLmnBgaDbr+nKQKgerqExs9AKvlPBVSNCJ2SD1XAVKDUmjBqZ60HW4KpQKmRwCy/p8/v6J7ch+NH&#10;d0FHe4fivisic0sPKPNKdyiWUj3JU3pcAr1oYY/WVsKAOpWcNdi2ea0CqQckqNHBPUpgIAlCIpZS&#10;sZiK5fSojrjvHuO1n4I1FVA3d3sFSkV8/d0RFOLPzvryZ2upuO/GIDsvhW03G2WVBairr0SjJH/v&#10;aEJ/fzcVwot85vMUUBo9mgAyVurs6L+gVObxjfgCpSPGYPz4yZSJ7DOmKC86FrFezJw+U7FmTeB3&#10;p4jyr7hGTsG8mdOgRkX32IF98HJxRPiVSwi7HAhJPSR5KFexTso8UnGXFZAV+Bk9SoLDSb5UgiCh&#10;VFIo/forIXGIWBgFUocpeVSHsR0MYRv78Ud5ISjpugbz+P5KUJVIwj//xG0/fsft3/0vQCpwKDJE&#10;LJcsZZvIUIKRWDSH8jzKy55hMv1iuNK2xItA5oQOH/GbAqFyr0YMH4RL2S4yYthQxd1UXjQtWbhI&#10;AaMhbOvDfv0NY3gf5eXRSH53PKFLXvgIjEpAJQmutE5VrI7Llai4qitk2yKoqy6jsruBALCPkHEa&#10;zo7mBFJ9nDvnhNysBIIoxweOB41UEGsqc1BRmoHCvCSkJUcgKvwCLvq5wsneFKd1dXB4vxa0eCz1&#10;tTwHYVddorMSOFbx/IORfRdgFa9j9YqlynUpcDlvjhI8aOWypVizciVhVQ2bJFDaWsKbOuGMoLZl&#10;I0Ft0wbKegVcVixdRLBexu3q0Nq+FTu2bWY93gc/KvhnPVyV5YP7drONHMW+XZqKG+0wQulYwuiU&#10;CWMUi6a4Rk+VlDmTJmKWzBWdKvNKp1CkFJmqwOVMgqXkip3Gejhx3ASM5XMSkXs9is9uNOuHLIvI&#10;9knsOwVEVQi1M6fyu5OnEFBnKtGZJd3I+rVqUFdbhw0E0y0bN2Pzev6+9RLUhmBDwJE5pgLtO9ke&#10;9+7chv17trKdbsExtm8nOyMqy96IjQxASmwIslNjCJQcr6s5VguMVpaiqaoC7XXV6Gqux63uVjx/&#10;fAsf3z7G+xf38PRBL271taGjpQpVfK7lRanITY9iW/HAWVdTuDucphjA1U4X9mZHYWtyBK62BoRC&#10;C4KUFcUGXq6WBCxzXguhy8JIeeFgZKCrwKiBvoguIVWffccpHGR7FJdUNcKc5PfcuEFdgdTly5Yo&#10;LxvU16zm71dTwFTm0K5duZx1eh7HpHkExOXszw7A3dUFfoRRX29PBPj54MpFP0LDeVy64IeLvj7w&#10;OeuheGG4uDjBlgBqZS2uxTaEURuYm5mxD7VE4PkLyM6g4hgZBZ3DOkqObhnrFnDskuBp0paWLZF0&#10;PCuUyPQCpOsJputY/0TWb9qITVv4rLZuwbbtfE67dmLXrl3Q0tLCTk0txVq6l/XNlPfDP/AcImIk&#10;ym4I+8dgRF+9gujIy4i7GoSYyEuIDL7A++2L4ABvBF04iwBfL95PG+UeSsTzw9qHFKvrxg0blWtZ&#10;tYKwvJztSFUNW9atJ4zy2parYeuaTVBfthoaa9chLjgYbx/cA96/Jlm8Q0ZkBHay/RziNbuZGiIl&#10;7BI6qgpxr7sO92804FZHLZori9FcfQ19Pd1K/tLnz5//xZaDMPLf/hS4HBSFNv+iTpbikqtYPL9s&#10;F59RUsqHN3j3Stw6b+Ph3W7c6m1Cd2sl2hsKCJ3ZaL2WhuayJDQWxaI6JxKV2ZGoyIpAUXIwChIv&#10;ozQtBGXpwYi/5IhLbvqI8TdHToQziqPdURzpgrJwZ1SHuaAmxAmlhM0Ei8MIOrEd4Qa7kWJ7AgU+&#10;lii+5IS8y47IueKI3FAXpHM54wr7tlB3ZAYTWkPdkE6Jv+yAyIvWhHQbjh8OiApxRUK0PxISLiMg&#10;zAc2XtbQJ5TqO1sRSh0UKD3m4IiDlnYwOx+I6IpqlPffJkS+wT3C2oO3nwifL9Avcy4/zwN9RvIb&#10;ePEcnY/uo/PJQ3QSSJse3kbt7T7U3upDvSL9qLnZi6oBAtLNPtTcu4PaB/dRymdU3kdIfUIAISD2&#10;PnyCurZedN16TAB+g9vP3+LxO4Lc2w949vYj3hA03/J870iZvBy856N59nIQSh8/e4XXb8XNl4+J&#10;20UESqX8YiX9WwiqfMa/y/xgsaLyQL8TGP94zWcslM1Cgi1/eP0n3rz8Q4kY+/DhR/TffI0ecZ/t&#10;f4vum+/Q3vsSjdf5ezsfor2P0E0Avd7/hKD6FF19T9DW+QAtrXcpt1BTK5bLZlRUNaGguBo5+ZXI&#10;L6xVpvDl5NYhRSyPiaWIji1ERHSuklc0Jr6QsJiLsIg8pKbVEypvUwd5gms1vHfXBsgVXcgpaqHu&#10;X4eElHLEJBQjPbsapQTQcgJosbjskjPKK9pRUtKMgoJ66jVFPF4KQsKTlSBGiSlFiI7PRkhEMoLC&#10;EhHE7cGhaQgJSUd4aBbBNB8xsSW8rhJEXeW+sWUE2Vpk5rYiI6+VDNJAKK1BbHIlohPLFElIqUBm&#10;dh3yCpoUa2lCQhGys6rQ0kR2u/0aLx5/xMsnH/D00Vs8evCa8MltzwRKWc/uPsX9e08VV14B1P/6&#10;xz/+hX/+86v/BUa/AOpXXxE6vyJoSn5PWRZ3r28krcrfkPoFQiUar4i4/yoBk/79Fb795mv8IHlI&#10;f/wa3/70Ff79o0Dpv/GdKD9ivfpxCEb/MBQTf6L8/CMm/vIvzBz9FXZsmIxzZw+joiIIfQOluPew&#10;HQ+f3MDdB9fRdaMWtQ0lKLtWiOKKApRXF6CmMZ+Sjeq6dNRRGhoy0Vifg6b6AjTVFaGxjuBZm426&#10;miw0cb+Wlhw0smxozEVHZwVu3WrF7dtdaG6pR0xMHM6cMYe6+nYqkSsxffpcTJo8jTIdU6fNwmTK&#10;hIkzMHb8TIwdNxsTJ83DlGmLMGPWUmzYvAsOBL607AKUXJP5oFUoKBOrKStlWQvyxGpJSMwWEC2p&#10;/UsUIKVkFFIKqgmhYikVMK0kaJYry+liJRUApaQSQtMEVpXtsl6OJHHhzeFyPoG0oJbHqkNmcT1S&#10;eKzQxFx4XAyHlbsvzN18BsHUjYBJELU86wsrbz/YnDsPO7+LcLx4Gc6BQXC+FEwJgv2FS7Dmditf&#10;fwr39fWGlZ87YdWZ4ghrX1eKOxwv+MAvPAhhyQlIzM1FUnY+LkVEQ/v4KcyVeXRUqBctXYhZKlMJ&#10;jBOooA6nAvwTvvtWoPQHxVIq8ClKrUCpWF4ETAVKR1JhkmilMudT3vzLXKkvn4mL2rKlEoVwqTI4&#10;L6TiP3fuHALnDAUEJOH/cCrqv1F5HkJlfRiXxxAiJlGJmy5WAAnMIknP+R2VOSqYJVA6by6WUrlc&#10;rboaK6lgLl++HCsoAr+rV1E55bbFixcpb8nFhUuSpy+cPxfbNm7CkUPaVFDWYw3hQn3FIqyaPxWq&#10;c0bjlNYSXPXSRWWsKzpyAvCwPhkfb1awh20jjHYPyptuvL1dibacS8jwM8RVu4OIczyEvPP6aE6w&#10;R0eyA0oCjiHGahOCTq9FhPkOVIe7ICfAkdC7DPMnjsEilRlUnlYoc9NO6enAXCyfBFMDKmZ6RjrQ&#10;JSzqiesuAdPQaBBKDc4cViyn4rJrYjYoZgKkhFNzSwFVXcWtV9x99WQe6mltBU7FSqp3ci9OnSSU&#10;6u4hlO4nlIoV9SCMzxxScp3a8Ny21lQObfWV0pzXIRZS+Z5YWGUOqsxH1dHe/r9AqVhKBUrFUipQ&#10;euKkuINJ9NEdCjAIlMoctZ3bN1Fx36nkezywV0uxlEp6BwHT3bt5TAl0dFLclI/DwtIQTi7W8Dzr&#10;CC9vJ/iw7gZe9mGHHcjBIATxyeHssCORkZ2AgpLMQShtECitQVt7A3p6OhAWdkVx5ROwGkZoGvPZ&#10;WjlmpNRdkTGERNbhYQKLozFWgm6xTo8kPM6YMQMzKQqQjh+DSeMJE5MnQWX6VMydMQ3zZkzFEpVZ&#10;UGfd0d6lhTPHj+LYfirEVIAlpcX8WbMUKJ2u5BLlMQgOUpdHjvwMpp/h9LehvxFOBUYlxdZgKWAq&#10;yxLdesiQ3wiukoJLrJcCjkPZLsRt9mcFRgdda4crlkpZFxgd+ptYTIexjRI6BcSVYEQEGp5bLLVy&#10;HePGSrCiCYpb8nhC8+jRI5W5j2MkIA8BXizLkv5G8rKO4XenTpqiWHjE+jaO924Ix4RhbNNiqZtE&#10;YBXQkt+8iu17nepKrJX0IgQBdZYbCQIbCIqb1VRxaLcmLM7oETws4GJjCTdHa7g4WrJ+6uCMwTG4&#10;OAiADIqzPRV8c32YG51S3BD1jh3E4X07sGv7Rmxku5FcnLPYP82aKkGaJCcq+4kpE5TIsfPYVyzg&#10;81k0V0WJNiwBf6SUYFASkVjcViVK94E9u7B/907s0dqhyKF9e9gvHFDK/bvlxYoG6646vy8Au4zA&#10;up71eCtBbpOSjkVyWjpaW+LAzh3QIABpbdmEreprsYBwPm38WMwkjM6WgETKXM8JmEEwnSlQKq63&#10;ku+Wz2cS7/Uk3vdxEgiJz1bcsUfyecr0iOHias3+UF4MjOQzVVyuuX0Mn+V4fnci6+UU9rdiUZ3N&#10;/nY64XQaoVSF/e+i+QsUF1GxlKpRBEw3b+D1bdyKLRsIO5u3EbB3ELC3si1ugtaOLdi7RwMH92/H&#10;rh3qvD8bEEwgbW+p4NhcgobqItRU5KOsKBulBVmoLuV4TSBtqKxAXXkFWmprlIisj+/fwaN7t3Cz&#10;uwM3rrfgelsDv1+JmspC1F0rQFp8GMxO60Bz80rs11LDafYrppKH+dhuGB7fC1vjE/ByMoOvh1hN&#10;7RQXYnfJT2tvCVtLU1iaGsHC+Az7LX2CqcCpHowMTxNKdXHowAFsI8ht2rCB/coGAqlE8F2HNavk&#10;ReV8qK2WSO1q2Egg3Spwynq5bLFE5uU4snQx9vG5u7m54CIh9MIFXwSc90MAYTTwoj+XfeHn4wVv&#10;T0KpuxtcCAkCo9Z8/jY21rCxtSWUWsDS3BK+Z88hJzMLiQkJhL7DmMn6OInPfCb7hLlzJLbBPI6B&#10;EnhpmfJs5FrFCrp9+3Zs19SEpsxnJoBu19yhiCzv3DkIprt3Ek65z2Gdg3B0saeiGYW8kmzkF2Uh&#10;OycZGelxSE+JQQYlOS4c0WEBCCWUBl30RiD1AW93B95HY/bpOsoc//0ynWKXJs8v8295r3iPJDWQ&#10;uDNvI5RuWLkGqxcuw/oVrEdLVmCL6hoE+/viXs91fHrxiJDwBnVF+XAijNrwedgZ6eK8ux1Ks+Iw&#10;0H4N9wmGtzrr0cE68JAAJH8SPfUFQUVcNxXmlL8vVPLXn6zIhwKdn8FT3G4/vcCHl3fx8tENPL7X&#10;gQe3mnG7pxY3r1fyfGXoaixAa3UmGgifNflXUZ5+BcVJ51Ga4IuiWG8URnsi/6oHciLdkC1ljCfS&#10;wwmKEW7I4ed58d6I8jOBv90hhHueQl6YLari3XHtqiuqIlxRF+aGBkJlLeEz39UIMcaHEHZ6L6LM&#10;DiHH1xJ1Cf64luSP4ngfntcXebFeyI7iucJdkRpsj+QrdkikXA2wROh5E1zxN8blC2YIumCFyBA3&#10;xMaeR0j0ebhecIKRixlOi/uusx1OODvguLMzDtk6wvhCIIKLSpHW3kl4vIOWp89x48079Dx/qaRz&#10;abt3Dx2PH6Hl0QNU3x5ABaHz2p1bqLh7C4UDPSjo70HRQC8KejqR29mO/G5CUl8viij5vTeQf6MX&#10;hX0DKOq9jYa7j3Hv4+8Y4POq67iFhq67uPHgJZ58/EOehiKSSkZ4Ucq3fGzv+NhExHr69OV7vCSQ&#10;vv34p5KuRcBU5Hd+LhZSebLKU+ayREj+8Ol3vHn/Hm/eStCoP/DuxTvc672Lezfu4Nm9Z3jz9B1e&#10;PxVw+h3Pn/yBp4//xN0779F94wWud79EV69A6XtC6Bu09LxAY9dTNHWLPKY8RItI1wNlzmfltS7F&#10;/TY9kzp5SgElH3EJ2YhLzCFoFiErqwLZudXUM6qQnFqKqzG5CI3MRGhElgKkIeHZCArNQUxcJbLz&#10;ugib93Ct9gFKKgcIpG3ILGhEZh5hM62CIJtH0CxAXn4deakdRUVNKCT0lpSyzK9FeloJj5OFqOh0&#10;pUwikAqkRsXyfJEpioREpFIHykRERA4iCcNXowoRHc3rihYole+LJbee8NuC1KxmJKTWIjapSpGY&#10;hEpcjeO+Yk2Nl3SU5Up+VLG2pqVWoraqB7cHXuD5ow94/uAtntx/hUeUJ4/e4OXzj3jG+/7g/nNC&#10;qQDp4BzT//qf//OfEDAVGP0CmQKfkirl318RQP9DvvlG5pIORt0d3G/QSqq46X4WsZAqQZIo330r&#10;+Ui/QCmBlFD6zQ//5vp3+PknKiA//oIx3/+MCdxn/Lf/b8wa+v/CrjU/4/LZjSgrOIOyYmtUVQag&#10;oy0ffX316OrmIFSfheKyNJSU56DiWhGu1RQRUvNRXZ9JKE1FfWM6oTMbbS35aG0qQntzKTpayjgI&#10;FqO1uQDXO4pw40Y5em9cQ29vLQYGWtDd1Yri4hJ4uJ/D1s27ORAvwfSpCwlBMpdnNgFmOuFzGmF0&#10;KiYQTidOmYXxk2ZT5mDSlPmUBdxOOJ0+H9u09sEvIJiVpwIFFbXIK6dU1FOakEs4zS6tQxahVCII&#10;i2QUs3IWiXBZpJBSQDglXKbmiuWToMkyPV+sqGJNrVUi6or19IuLbwqhNDm7DMlSCqSKZVX2KazG&#10;1dRCeF+OhpPvFTieuwSbs+dhwd9p4e4Day/fv6DU1vcCHM4HwjngClwoCphSnChiNXW6dAUOgYGw&#10;5WBqH+ADlyu+8Aw7D5/IQJyjUu8fGYSg2GiEccAMj0+C36VQHD1liLkceMZIYv5pM3kPJylK6mCE&#10;zXFUjof9ZbURa+ag+yMVayrPX6ybX1wCxaryJRDRpAmTlG2SlkMid8rAv2rVCixatADz5glczsLs&#10;2VSmqOyLEqy4HxIgJIDKCJmHxW0S9XOqWBIIAzO572xJok7FfxYBVcpFSxZjxYoViguvWLhEFi9e&#10;rLhBSSnWVTnfAsLofJ5z6+aN8Pf25oAdC5PT+ti0diU2rV6ErWvm4Niu5bjgcAjF0faoS3FDc4Y3&#10;blVE4FV7Nj7drMGfjwimzzqBF5RXHcDjetypjUdFlBMy/c8gy18fVZFW6M7wQHeKC8oC9JHhcQSV&#10;Qbboz41Aoo8dVk+fgKFff4Wx/J2TCTySEH4Toe3kiYMwkdQshExjlgaEUF0DbeifPgwjsZYaHcUZ&#10;gqrMKzXmurHJUe5/RJlHailWUoFSZa6pWBuPKEGQTnPfMwKyBgdhoLufitteGOjvpSInULofRqcP&#10;wMTwEKzMj8HeRhcOtnpwsNOHjTWPYyxJ6AmyJ8QCJFC6CyeOaeGojiZFoJSKkUTh/SwScVfcdyUl&#10;zFGdvVTsNQkQm6CxaZ2SN1KLSs+h/wal69VVFSjdRSjVPrwfx08cJpRKdGEDxRXN1cMWXj6EUj9X&#10;XLzkzcEgQIHShBRCaWoEMnISUFSahcrqQtTWl6OeYNrWVo+eGx2Ii4/CDs2tSrAecXMVUBOX88EX&#10;KgKIMq9T3GkHRdbFSjlC3HSpQI4ZI1FxJcr0CEwkuMl8QrGALZg1HaqLF+HAdg3Ymhjjoo9YIPzh&#10;6eCI3RrbMU+s+gTaWVOnYOrEiZg8QebAjyfgjcMoAuHwkYROXstfMmyYYi0Vq6mIuPUOF2vYmDGK&#10;fAFZuR5pDwKKMj9U2otEBJZSrnHQyinzRAmVo8Yo7XAizy2/RVzg/1Nkm7wImkxoFvf5cePGYyyP&#10;I+1dAhvJeSZP5rXLXEruqzJ9hmJ5k1JAdATb+yhe52TCrfzW5QsXQlVeBEl6GoL6agLg6sWybTHU&#10;Vy7HBiq6GlR4z5w4irNODjjraA8zfV1o7xHX2g1QXbFEsW5KyhOJIDuHkDl7GpX4KeMVoFswcxoW&#10;s+0vmj0DC3n/JXemCvsECeokUWeVPJyEX0lpsl5VlRC8FpvUBmULIXEzIWTj2tX8jHDM5R3sA3YT&#10;Lvdqblfykx4inIoc5PUcJKRKuXv7FoLLWmxYuworlyzAikXzeLzV0Ni4DhvVVkGDxzU4dlj5Hfs0&#10;tmI5AViFdWTelEmYz2ubP41wyOczhc9mMvuyqSynE0BnCphy+wyJoMvl2bzHKgKsXJ/K+z6N22ZI&#10;pGYJqsXjSN/3ZVmCbU1kPyoiy1OU58M+W2CUIu7mUyZN5rg4C0sXL1HcQ8X6Je6hIor77tbtimzb&#10;osFyGyFuMzQkIu+OrdDS2oI9u7ZivdoyrFoxFwEXPTDQ34rr7XUco6+huYEAWl1GwCxVpLQgDylx&#10;cQjlmJNwNRa1FVUE1TqUFxSjJC8flaUlqCovQ1VZKeprKtHdRiUtKZowuom/fTjWLJkNXe1dyvx6&#10;M73DsDA4SijVVQIq+ROe/Dwc4GJrTgiVtDz6sDIzgr1YJq3MuWwMU8KpiREBlXLmtAH7nSP8HTuU&#10;36WxVQNbNokVeCs2sB6Ii64EFBIgFdfdjRSB0lVS5yTlEUVrpyZc3J0RFHIFV4JlqtAF+BHA/Hx9&#10;4HvOG95eAqTucHN1g6MTodSRgOdgD2s7W1jb2sPcwor9twVcXNwJhulITUnBkSNHMHXaVIxhu5Uc&#10;x7PY36tw7BKPHxm3JHiRuOYKdO4kcGpsJyBu244tvO5NWzZh4+ZNylzSL/sIlO4mnOroHGIfaUXl&#10;OBRZ+elIz0pGfEIkFdVgRHOMj4mUaLwXcfniWQT4u+OCrxuvnRBtcRpn9I5CR3sPNDXluALE67Fx&#10;EwF+wxpCsqSrWY7Nn6F085p1imhu3ILt6zfi4K6diA4Nxj2CzcfXj0kUr3FvoBtF2cmICwuEl7Ml&#10;/D3tUFGQjFtdtXjQ14L7PS3oaqjCna4O/Pn6tUIl795+pBBl/hNExQL6xweC6jv8/vElPn6QPJcP&#10;8fbNbbx82o1n91vwaKAaN9sL0F6diPricFTlioXTD4VJZ1GYOCgF8V4oiPVEcZwHx3JXFF91QslV&#10;ZxSFO6Awwh7FHK+Lop1REOOMXG7PlvGbZU6MK3JjXZAQaIpAp0O47LAfOVfMUB3rjMLLlsjzM0e+&#10;jyWKfKxQ7muPMh9bZLsYK+67sQ66SD9vjaK4s8hP8EY6z50a64ZEnjsu3BbxwdaIv2KFmAAzRJ43&#10;IpAa4pKvPnw9j8HL9Sj8PPURHGDD5+eDqIQAnL3sBmMXUxjwfp5yssFRJ1sccXLEQUcnGAZegl9u&#10;HsJrCR1NTcjo6kTZ3Tu4dv8uivtvEDTbkN3Zipwb7cju7UBmdztSu9qRTABN6u5AOp9d9q1+ZPb2&#10;ILOnG7n9/SgYuInc3n5kdfdy/14uE6y6bqK8/x5uvvuAgZfvUNV+B+VN/ei88xxPPvyJZ6TMp/zs&#10;MYH4AeHzzrO3uPvsHZ6+JoSSNN/z2b4itb7gikDp71wXMFXglJ8LmHKzsvyB8o4bXn/4iBdv3uLl&#10;q7f4xA9ePHqB9oZ2tNS2oL/rFh7ffYFnD97h2SOC0pNPePToD9y69Q5dPa/Q0f0aHT1v0dX/AT23&#10;P6Hz1ke0D7xDS98rwvQTNFx/SLmPurY7qKrvQ1EJ4S29DInJhUhIEiDNIThmEz4zEEMYlGBC2dTr&#10;M7MrEJ+Yj4jIDIQTCiOjchFxNQ9hkfkUgmNcBcGzCflFvaiovoeict7DvCZk5tYjJ7+BUFtN0C3i&#10;sfOQk3MNlRWtqChrRnl5M5ebUVrM/cgFGRnFyM2pQH5BNfLJBHLeuMRcRPJ6Iq6m81xpiBC33auF&#10;CpBGRRYikucPDy8kqBYTTsv5G6oRn1yLmMQqAm0louOrEJdUg9gEgmlcOaG3iL+Dv4VQGx7B3xGe&#10;i0RCamXZddzqf4EXj3/H0/sCpa8Va+nzJ+8Vi/QLgumjhzKv9IUyz1SW/7KUfgHMQfmOUEn4/PoH&#10;RWRZoFS2D84VHZxL+rcImP4dpVdx2+W2H7+lfPcdwYPbfuA5vhco/QY/Sp6/n37E8B+/x2huG/fd&#10;/4XpP/8Xdq74Hwj3Wo6OymPobzuNljojlObboTQvALWVSaitTkNVdTIqqjIoeVyWAEfFhNFcNDTl&#10;orUtj5KDltYctLUSQNtK0dlWhuutZehsL0dPZzm6O8vQ1VVBKK1Ff18TrhFsL/j7Q/vgcSxbok4Y&#10;XURlcQ4VexVMnaSCyRNnckCWOYrTMX7CFIwlmE6cMhNTZ8yjLMBEwuiYcbMxaswMjB47HXMWLMPB&#10;I6cQHBmH0tomlFQ3EkjrkF3WgOyKBuSUs6KUDYpAaWYxAfQ/oZQi4CkAmk4wHSwHgfRvGZxzKq69&#10;AqR/ufgWXENidili09kYskpwNSUP/sExsHUniLoSQj39Ye3hB0uPcxQfWLqLG68nTF08YeHhDdtz&#10;/nA8HwDni5fhdPESHGVuKdcl4JEjOyy34BB4hofgbEQQ/GNDcCk5Alcol+NCCKQRCImNge/lIBhZ&#10;2GKLxm5Mn7kAQ0eMIwiOo5I7mYrvBIwePQikMt9T5r1JblKxegqMDgaKkSAxwxXolLlu33/7nWI1&#10;lc9EQRL3XbGaCsCK9UYU3sVUVFetWo4FVABkcP4ionhNpDImFhrFZZAKtkCxWHkESiUlxcyZ03md&#10;MzCNIuXM2bMwa44KFixaiJUyf3T5cmWgV1FR+cvVV0SWVVRYN6ZMUMLthwZdwsCNbnQ0N3DQiILJ&#10;KR1sXjUXO9XnwtNyH/JjHFGX6YmWLE+0Znqji3X6bmUsXrGevu+uxNueSny8XQs8bwVetuKPh7V4&#10;1pqBrqyLqAizRXWEDToS3dAa44Dqy6a4dskKjVe9URN9AT5GJ7F08niM/uknTOF9mjKOCiYhYOa0&#10;CVSslyo5QE2MjsPIiFB65ihO6Q1G3f0ScVdA1NRYghMdo1CRM9GBpdlRKhrienuScCppXSTY0TEl&#10;p6ki3F9cdI0In0aGBxUxPCPuu4PpYgRMFSi1PqWAqR3F0oJgy33Esnri2E4FSAVOJVCSrMu80sOH&#10;CJIi2hLsaAeVr90KkIqIpfTQ3h1U+rdAi/CpsVGdILBBcd89or0Phw7sxk6tbYrrrsiuXRo4qL1X&#10;gdIzhqf4O2Vu7Gk4cEA+e84ZvuepVAWeZacciPikcCSnRyEl4yqy8hKVl17ywqu6poRSipaWGtzo&#10;vY6MzGQlMqqkKPnxh28VS+IIAqDU3xGKNXLQKjl8+EhFZH2ouLaOIgQS+qT+SV1U8pNSJA2HgNJS&#10;QpOetjbSYqI5SHayg37AgfIuWmtqYaSrpzxTSd0h1sNpBL4pE6U9jWN7GsO+Z7QCor9IgCC2iWEj&#10;5JzDFBiV+aVSCoSKy7q4tYsIOE4VN0/Wf6UNsC1MJYxIOUsscmw7AqcCKgKoYvmcIPMOxwu0TMX0&#10;6fwORbH+EpgVkci9X5Yp09hW5Rwi0g7lBZK0OTnHdB5f5iuq8PtSihvzBML1VMLtXH53Cduc5N5c&#10;tXQpwW0hli0czKMpsmTeHCWfpiyvIaBuWatKmFuHTRItW1wq2X7Fsjmb51+oMgdL5y/k/vOweC6/&#10;J675c+Zg2dx5WCnQu3gRVsm8vHnzuY2fcf/lBI21VOwlsuy2DRsoGwmh67FFTR3bua61aSOVaXVo&#10;bVyPnQRRDXU1bFVbw20bsH/HNuzfroE927Zi3/Zt2LWFcMZr20y4letbt3wJVixQ4TXMwKJZ05Q8&#10;nYtnT+N5CeiEZlnW3KgGU93jrA8HsYT7TBj6K2bz3s2ZNI5ASugcNwrTRg/HpOG/UYZgxthRBOrJ&#10;/A2z+XvmY/3Kpbye1UrezsE8nlsIbJLTdodivdrFUovgvJ3QK1YscUOdO2f2YB0guAqUijVfXkAM&#10;RvSV1EUSHXq6EqVcpjDIfNJtW7YqsnWziIDoduzQ0FTcQCUlyA4CugQJ2rFjCwF1A1RVl7I/nQ97&#10;wmFhYQYKCD0ZaQnIz81AS3Md+m50orSkAB5uLji0fz/v/3oY6xshJy0bxbnFiIuIQXT4VSTHJyAn&#10;IwPF+dQBKkrR096MvLQkaO/Zzvs5GRtXLsbx/TsUGHUw04OLlSFcrU3gQyX8krcbAn3cYGZwHJK7&#10;dC/7CyODU3C0tVKgVIKMKWBqZIgzBvrszwygd+ok9uzeBc3t2wfdXPl8NTW2KVAqLtvr+Fw3qa8Z&#10;tJwv4bixdBFlseLaO591dBvrhKObE0IiQxF2NQKBwZfg7XsOHl6e8KR4eHjA1c2D/ZILbBwdYePs&#10;DBsXZ1gQTs3tHWBsbQNDcwKznSPi45ORnpkJvdOnMZvPbJz0IdPZZmdNV6BUYmDIHNINrKdiId0l&#10;171DCxs2bobaug1QI6yqb1iP9ayrkqdUoFQspXt27eaz2okDB/fB2NQQgVcuUCGOpzJ6lcrmFYSG&#10;BCCcEhEcgOBAX1zwc1OA1F/ylDqYwcDgCE4cPwCdw3tZx3h/2EcLmK5Tlykw4k68QnnBs+UzlGrv&#10;2gsrQ2NYGpnCWE8f3oTyloY6fHj/ToFH4C0B8hVePr+L/u5GVBSmorwgCf3Xq/DkJiGyrxGPqb89&#10;HejA81vdePPgFrlTckxSAX76CJ9+l/Qw4n77hv8f4d3zW3j2sBt3+xvYv1agp60QTVXJKEgLREaM&#10;pwJ8pWm+KEn2RGE8QTPBCcWKOKAgzg4F0bbIi7RBXrgNCiJskR9mhbwgc+QRLrMDjJAVaITcEMJl&#10;pDXyZd9oe+TFOSJHJMYeuTF2yAyzQJj7IfiZbUXGeT1UhFsh0UUHEaZ7EWm4HzHGh5FodgxZdqdR&#10;6GGBIl9b5MgcUn9LRJ03RRCh87yvHs75nIS/vz7vvx4CzukhxN8QYZRQPwOEnD+Ni+dOwdNVG64O&#10;hxDgcwaRQQ6IjvJCdOJFeAY6Q9+eddrRBHouAqU22M+6v9PKCid8feGRmYHQujpcbWlBXFsL0rqv&#10;I5t6TSbL1I4WJHc0IqW7BRn9HAv7u5Hccx1x19sQQyhN6OM64TW5r4efET5v3kZ2/03KLeQM3GV5&#10;h7B6C+kd/Sjpu4f+9x/R/+oDKgmlBTU9qO96gK57r9F04yGq2/pR2dKDa603UNPeh8auO+i7/xwv&#10;CZRiNX386hPuPH6Dpy8/EExZWyjvKO/5yL+IpGxRhNvfkFJfv/+Et+8+KR7Zzx4+R3vTdbQ2dlBv&#10;u4cnD9/gJWH0+eNPeHj/A27feY9btz+gt/892rpeob71KZqvv8T1vg9o63tLIH2Dxu7nqG69h5qW&#10;u6htu4uqxn5U1BLGi+oJfXmEOYKmQF9ECsLFIhmWiFBKPAE1La0YSUkF3CeLsJqDhESuJ4tltZKg&#10;WknQJLASAhNTG5Ce3Yqisl4Ul/cgp4BQmkNGyCYHZFUhJa2U3ytSLKL5uddQWliHmmutaG7opnSh&#10;rqZNkYb6TtTWdqDyWjMKyRgpPP9VAnKYWEvDUxAWnoHI8BxEReQrUBoRQciMKCRgFhFQxWpajui4&#10;SlxNuIYYAmpsYi2BtEbZJu69MXFliI4pRpRALSUiPI91Lh/FBYT+G88UKH189zUe3X3Fe/1aud8v&#10;nn3EUwkSdecZ7tx6rETmlfRAn+eU/h28SKyl4qorIPq/CaH0P2F0EGAHU8X88IMEN5Lvf0WQJXh+&#10;L+k+fsDP3/2En3+QVDBf41/f/otg+i33/Qm/EkaG//APjPnh/8C0If+FA2v/gXjfObjXeBBvb53A&#10;4x4d3O7QR3OFOYoznFCUeR7VZTFoacpGc0sR6huKUVtXgrr6EtTW53NbIa5fL1LmizY1ZXGQy0NH&#10;WzFaGvNRX5ODxro8tLeU4kZXDa63V6GkKAMhQReoWJ/B5g1bMWvGYg6+hNEJ8zBNERUqgoTRcdMI&#10;QVMJMVMJpZMxgeWUaRzAZ87FNILpRILrmLEzKdOpHE4hoE7BwqWrYOngipzSSlQ3X0dxTTOyygim&#10;FfXIrZCcoQ3IJZzmlTeioLIJuQTU9IJqpIo7rkTdLar7bBGtRXZx/Wcw/eLS+/dcU5HEzBKk5JYj&#10;k2CbnFOGOAJpbHoBIhKy4BUQCnNHTxjZuMDY3hVmToRPl7Mwd/WChZsse8LEyYXiCnM3L1h6noX1&#10;WR/Y+fjB0f8CXARMCaXWXLfx9YdHSCguxMXgQmwkLidEISIzAVGZcbgcEwyPC97KIKpzUh/rNmyj&#10;sjsfw0dMwG9DRxNAxdVwCu8jlc/JhEreQ0lZIEFSfvrpR2UumSj1gyk1RitQKiD6w3ffKyLL8rko&#10;RxK1VEQCxUgwFQFMsY5K0ImFVFzFQvoFSsVSKmCqKFlUsMVSM4aAKt+RdbGSzuHALm67M2T/GdMx&#10;i9+fM1cFC6kIL1++DMuWLeXx5yquvlOmTKayPfhGeia/O4UguGmTGgIunsP1tkbcv3WDg109Ouor&#10;EOrvihO71GCsrY4YDhh1WT5oyvFEe64XuvL90JN/GbdKr+JFQzae1mWjPSMUrVnBeNqWBTwinL5s&#10;A+5U411TBp5URONeQTA6ot2Q5XwMUWc0EW1yAFetTiHA+AR0CWhLeG3TeP/mTqVyQuiYMp6/c8RP&#10;mD5xOJWBhTh+dC8BVKLxnoS+gQ5On9ZRrKOKxfOM5BU9rECkreVxWBNIrUx1YGN+FHayLvNCCaVW&#10;IuZcF1Dl4GnK75hyIBWINTM5zGMcpCI3mCrmC5TaEUpFbKwEbo8p8KoraWkIo+K6KzA6CKbixrsT&#10;2gc1CJeEyYPbFVEi8J4cTAtz7Mg+HN63E/t3iSsgFd3N6ynq2CdRdg/vV6yle7ksuUpFxH1XW2cv&#10;v38Yp8+chMlnKLV1MIeXjzP8LngqltKIq5eRnBaFtOwYZOTEISc/WbGUVlTlo4pQWlNbhqbmanR1&#10;tiA/P4twr0dom8i6+bUy11LmZEodlajQkmZl6BAJ9DMoyrxOeclCaPxNAveMHEaYHLRGSjRbSbmx&#10;bP4cwowGYkKC8eK/pYEpycklUGhhvEAl24bAmwSpEW8BecEzUoIcEXh/GzZUAVIRWR42XFx3xVV3&#10;CEYQUgUMpR7LPLQFC+ZT5ikiL3SWLJEI5PMwR0XyiKpgEduRrIsHgKSukbmIEs112pcorgQ3cRMU&#10;WbhgkVLOJ9R9WZbPVWarsI0QTAWAJ00m5EzgbyYUf4aeyfz9kwmqkwVUp0xU5j/OpHI9l+1Pcjx+&#10;yfO4nEr+crbFBWyn4jqr5Eblb1jKa5RgMisJlcvl98yayXo/BXN4rbOnEJoJ7SpTZhD2xbK6Euor&#10;12Cjqho2r1XHNsLOdvWN2LGecEnlXcqt3K62bAVW8TeoEoY3r1XDjk2bsYeAtWurBjS4z+a167if&#10;GravW4utBBGRLatXYh3v4Wpeqxqvc+OKpVjPPkON29QWL4Dq/HlYwf5iKaFhCfuMhdMmY+7ksZjN&#10;9jlr3EhMHzMMk0f8Srj8hfD5MyZxeemc6ThzTBv2JoZYt3QBZo0fjVWsI6oL52L98kXQUFsFLQLn&#10;Htbx/ds24ZDmVhzZq4lTh/bA4OhBGJ3UganeMZgbnIDlmVOwYn21NNKHqaG+kovzzGldnDp5DMeO&#10;Hsb+fbuxedN6LF40HzN4/6dOnsDnNWgpF9d0kQmS5mfSRD63QVfRFcuWsX1JxFbCx/Yd2L5Nol5v&#10;4bZtBF0BUg0CqriNblPAVI6/XlKoSFTa5YvZrsWd1QkXLpyDr+9ZBBPSKivL8OjRfTQ21sPW1gYr&#10;V6zgucdCfe16+Lj7IOgixxgnD7g7uSPA/zwiQkIQd/Uq4TSNekEx9YM0Ku3cz+8sfF3sYMB2b2PI&#10;/tHTERcp/m72uODhiGB/TyruXoTSY1gvwbFWL8Mp3gcnKuYWvN/6vC86B9iPaO3ATnmpQHjXIlTK&#10;fODNhLldmpL66hCOHzmsfK66YpkyL1iVv03mkS6YNxsL56lgMeuptKP5rBcbNm+EqbUFzl8JRGRC&#10;DEJjo+B2zge2BE8XT08CqzusHZ0VADWxs8MZ/n59Xo+ejRUM7GyhZ2sNXStLmBNaY9MzkVtSAisH&#10;e6xYswrTJS3TgjmEXznfAuUl6kqxZBP+xHVX5otu36GJjXw+AqYbWKc3y4sEeUaUHfxs9+497EP3&#10;YafWTkKsFk7pHcc5Py/ExkUg6moIgfQirlzyxaWLZxHIe3fRzwP+59xwnmUYP4u+Gkxlm8BKeE1M&#10;iqGCnEylOxkhIUEwNTHm2HMUHq6ufGahcHNwgpWxKc65eyLs0hX4eXnD08UVyXEJhIH7n3s9/knE&#10;GcUB8z2eP+pDe30RrjcW4s3DTvz+9Aae9dfhIeHyeV8NdcVruEVd725PFXrby9DekIcb10sV+Oxt&#10;L0Z3Yxbaa1PQWB6DqvwQlGcHUi4iL8EdoYS6QDcdxF48g+woG+THEDpjrFGSYIeKJAeKPUrj7VAU&#10;S9iMtEQ2QTQz0BhphL80/9PIuGCIdJaynnHZGFmhZsiNsiSE2iA3llAZZ8vSGnmxVsiNNEO05yH4&#10;G69HipcOii7oI8p0BwKPrEfw0a24enInYk7tRrKhNnIdT6PUzxoFgba46qEPN/NdsDTeyvspKaN2&#10;wM39MM55E07PnmKdJ5SeN0E4JeyiKS5R3/Dz1oXfWT0EXTBDVLA9YqM8CBHn4XPZGWd4bF1HI+i5&#10;WuOkmwMOOdhiu4U5Dri7wSEpEWEN9YjvvI5YQmni9VakXm9H2vUOpHW2I+V6E7cRTG+0Ia2vC6kE&#10;0ISeLkIp9+/tQnx/L+L7egmnA8gklGYN3Cac3kPenUfIufUAGT23kdY+gNKbD9H34XcMvP2Eqs4H&#10;yKq8jpxr15FfewOZ5R3IKG9DZmUrsq+1oLCmHRXNvWi/+RhP3v+BR29+R8+d5+gaeIJbD17h4bP3&#10;eES5T0iVPKKvJV+ogOgHcJnyToB0cPkdt30iqD5/8grdnf3o5fU8efQK715/woe3rG1v/iQs/Y47&#10;d99j4NZH9BBKWztfKFDa2PECbT1v0db7Bq2U5p6XqG9/iFqCaW3rXVyr70NBWROS0sQ9NkOBvui4&#10;bERGpyvus1djuM5tcdwm+UCTkwqVaLdJySVKxFrJMZqaRj0+tRoJSdcoZIJM8kJxJ0orblAnuY6s&#10;nHqkpJYrEBvP78bF5SA+NhsxhN84niOb566rakEXQf46gb69uQttTZ1oaehEA6G0mp+VFNchPZ1Q&#10;GpOG4JAEXL4SRxZKQURYNkGyAHGxpUhJIXOk1/M81WzXJQqcRsWUIT6lFsnpjfyNjYqlNDqeoMrt&#10;0fzO31BagLCwHB4vBxmpVTz3AO4MPMftvsfo67qLTj7/jlZeH8vrbf1obepBU+N1NDZ0KOV/DULo&#10;36LML/3n14OW0f8AUsViKhbUb/6Orvs3lH6vWD+/++47Ai7B86t/U2H7ET9/8zN+/W6IEtDoW8LF&#10;v7/7Ft8oOUx/wc+E05E//d9QGfd/Yveaf+Cq93Q8atkB3N+LT7c18bp3J553H8XdVgs0ldijON0F&#10;ZXkBqK9OJGjmobmpGM3NZZRyNDaV8McUEkZzlbmi9fXpqKul1GSgqiIF18pTWWaioiQTRXmpiguK&#10;nZUFtm7ahDmz5mLmtLmE0kWYPXMZZk9fjJmT52HGhFmYNn4aJhKmJhJGJ1LJmUCZPEXmls7G5Kkz&#10;CaozCaozqGROpxC0xkyikjgeE6kMbdXcDW9CXW5ZFSp4s4tqWpFf1YS8ComIW6dIQUUTitjo8gmn&#10;Mq9ULKBZRTLHtI7LAqUSCKnhM5hW/+2mS5HlwfVSZBReU46XkitQmk8gzYDn+SCcsXLCSWNLnLZy&#10;gLEdwZRiYu8CI3tnmDg4w9SB2xwcYcoB0czFDaYcHEw58MmytacXnPxkDkKAAqj2fv5wvXwFPmHh&#10;lGCcjwhBYHQYzgWdh4WzNQ6d0MHmHduxUnUdgW4F7+UCKjPTMXLEeIImlWjey+lTZ/M+z6HMVqw8&#10;klZDonj+9uuvioV0/FjZdzAK55dARxLQ6D9deCXgkcwrFUAVKJV5a+Kuu2z5EixZSqWYg7MKlVeB&#10;0tkcsMUKJPAp8iVZv1hXBUoFWudSCZfviKVAgFZkrlhKZZCXN91UKuS7sr9YeqZQqVaAYtI4BXzC&#10;wy6hv78DPd1NqLlWgNbaYvS2VKI0NRLBHmYIczdAdogNalM90Jjljo58bwyUXca9a9G4fy0Rz+oy&#10;ca88BZUR3oh11Ud2gBluV0TifV8xPnUW4l1tKt5wv0e5Iai9aIXwE9vgtWM5/A9uwSV9guMeKoVU&#10;ypdMmYb5U2dgPu+NCmF5yphfMea3f2PMkH+yHv+EbZtWwdDwBIyN9RSLqUCpnp5Evz1AgDwIkzMH&#10;YU6o9HQ6jUBfG/i4GsPJ6jhszY7AxpSQKi69RtowJ4Racps5QVRcdE0pZsbaFC7z+8aSz1R/H0se&#10;j/tYWxyHjYCtJRVkS7G0Hh6ci6oEOSIwfraYihw78tl9V3twTun+/dtw6JBE4B0MdqR3SlsJZKMt&#10;85W0tkFjywZsI5TukYBG2vtxTOcADhBaJfLuFm7fvVuDULoHx09IcCae21QfVjbGsHcSS6kb/C9S&#10;wfoMpYmpAqWxyMyJR25BMgqLM1BWnqtAaW1dORoar6GttR6VFcVwcbajAj8Z337z1eCcS9ZfebHy&#10;y0+/sK5KdFqJHi0u6MMw/HOQIYHSESNHYJQyt3K0ksZDAtRIbls1KrWOFmZoq6tV9DH5+/TxA1rq&#10;a2Gqb4Bl89gfiXWUQDp14iRlLuYk9kljxozn8QYtpSMJD1IqgMpzDSeIDs4lHabUXYFPJRXEBnUC&#10;wjplWU1NUkWsxXour12zWrGYSQAviTK6auVyZa62BA6TNideClJKOhvJ6ys5gQdz/C4mQErUa1HI&#10;JdiYTHsgyE4d9GgY9H4YTOs0QXE35rUqAY8Ezkdy22i2y0kE2RkE2jlUrAnOVLIXzKdiv4hAt2wR&#10;VhCaF7MdLmE9XyWBhFatUOaniaitWqmIKpVxsapKMKhlvL6Fs+djMWXVwmXYuHoddmyggr5JA1ob&#10;t2Hnxq2UbQS7LQRSQikBVaB07RKChcpcLJszF+uWr/jsaqiOzWvWQJ2QtHbpMu6zGGsk6BLBY6VA&#10;MvuG+YQ4FULcHD7TeQRtKedwXUW8FUaNwAzKbP7WOVyfN3EMFkwZi0XTxmPJ9ImDMmMSoXUyVsyd&#10;jjWLVXi+pQpMnvdwwon9O3l9qjiyWxMnDuyCycnDsDXShYPpaXjYmuOck61iAfRytFTkrJOVIrLs&#10;4WABN1tTOFoZwsb8NNvtGSX1ibGRAXRPHVNycB5mu5G8m0uXLCBwTlFetE2eJGll5HmNVeBUrNzK&#10;iwT2nZMJrfLCYtNGyde5BRoEn62fU4tIihGRjRs3KVa4jRs3KKlIVq9eRVCSqRDi0roQqqqroaNz&#10;GA6ODnAhmLlTGY5PiMONXionTY1wdHLEmrVrsGDhImhr61DBPo/wYPangeI6KtGRU5CblYWC3GxU&#10;V5ZT6alFZ0sD7vQSWF48Qn1pPsx1j8KG9zCUcBXi54nLPq4IOOuEK76uCD7voeRH1dy0lm1vCfuU&#10;A4ql1Mzo9GBaH63t2LFlIzS3UrZthhZlt6YG9mhp4hiBVOBV0gEdJrzKXGJJUSR1dT6BdM6cGRw/&#10;WJdZPxayvs6nrFVfh+MGunD28ULg1XCOm+Gw8fKACX+/3Vkv2Hp5wtzFBaauLrDiupm3F4w83WB0&#10;1h1mvj4w9/OBlb8v3MNCkNfQgMqONjif88bGHVuweOVSLF21FMtXL8cKtgtx3V3OuivB+eRZ7BC3&#10;4+07FNfdbWLF1pR5pbsIqoTV7ZrQ5PrOnWIl3UP41mLJ33hcG15ezlQugzi+BSrgGcPl+JgQhIdc&#10;UNIk+Z9zx+XL/igsykYf4eTW7X48fHQX70Wz//x3/95DJMYl48K5C2iobqDS/xHXSisRHRaJzKRU&#10;FGbnIDs9A9mZWWiqb8ZrSdj4v/z9SS59gUe321BHHa6mOJ7wWYSHneUYqM9EZ2U8uiqi0V4Sinrq&#10;hjW5ASjL8ENhihcK086iiFKY4onCJDfkxjshO8aBYo+cWDvkJzgi66olIs8d5Th9APEBugRSK5Qm&#10;2KIk3oYgaoXiGAuUxFqgNM4GhVetkBNiivQAQ6T4GSDJVx/JvqeRet4QqYTAtAtGSLtkghSCaXqY&#10;Kc9jicxoC2TGmBNMBVLNkR9lijivQ7hgpI4El/3I8z6OOFNNROtrIMVoD7JMDyHL5CBLbWRaHUGG&#10;4wmkexkgwvUEXEx2wEh3HU7rq8PKShPe3idwOcAYIYTQiEALRF20RMQFC8KpOS75GiPQzxhXLpji&#10;ynlTBF80R0SIA+HIC+cuUd9zPUMoNYSuiwX0PR1x3N0Zu+1ssMfZEWaREQiqrkIioVQspQltzUhh&#10;mdHRjtwbXchjG8u+0Y4MSmrPdSR3dyKu6zqirrchmp8n3BxAQv9NJPYNIK3/FjIH7lDuUu4hs/+u&#10;AqXpnbdQQsDsevc7yH1o6H+OlJIWRGdXU6oQlVmJpKJGZFQShsuaCaktKGq4gcbeR+h//BZ9j96g&#10;684z9N57gQFC6e2Hb3H30Vvcvv9SSbvy8i0h9J1E6f0Tz159ovyB51wWeUnolEBIHz58wuPHr/Dy&#10;5Xsl+rJUNYFVDrt4w/0ePPwDA7c/oquPENr9Ci1drxQgbb/xDh2y7cZrtHQ/R9P1x6hru4+aptuo&#10;IFBnU0+PSyIkxmcgPjmPekUh1/OQkJyPlPQSQmcxEhLyFBfejPQypEqaFgJmYpLk+KxAYrKkbrnG&#10;8hriEsqojzSioroP1yglpR3IzKxBfJxYMiUoUTIlCWFBcbhyMRJBgZFIiklFdVktrrd0orW+Dc21&#10;LWiua0V9VTOqyR7lJTUoyKvguQt5DblITKTwetJSSpGVUc22WIesrHqUlnWTq+6jvuE2cvNbFEto&#10;ZHQxYhMrkUBgjU2swtW4ckTGlCBCLKME0fCIPMJoLkLDshB0JQ1Bl1NxNSIHORnXeG624WttKCff&#10;FORWIJ/skps9KHmynMPzZxYiLTUX//WfQY5k+SslTylh89/fUen6kTLovitQKstiIVVSCnxJLfA9&#10;t38rbr1/zy0VN95v+f2fv/kVv3wzFD+y/P67n/HjT79ShuD7b3/CT9/9G+OH/Q9sWf0dzturoK1w&#10;A151r8eH/pX4NLAGfwxo4N2NA3jRZYibDbbscGyQyc4iNY4dTMZl3twENNbno62FgxKhtL42D1VV&#10;6ai6xodSTSW/IhHFRbEoLYpDRWkKCnOTEB1+GTYcTCSf2vJFyzBfZT6VrPmEnLmYTjCdPWsR5s9Z&#10;jNlTVTBtwjQqgFMwWayjE2T+1CRMFGXwc9AjmV86bhwVw7GTMGb0REXERXXs2IkEJSqPBK8du/fD&#10;y/8SgbICpXVtKKomgH6G0mxWji/Rd0UkRYxAam5pw2fL6KDLrgBpXlmTAquD1tFBGBULqYhYSItY&#10;4Yp57OySakQlZcLD/zJ0TaxxRN8EBuY2MLQRKHWCsa0TzljbE1LtYGBly9IWZ2xs+bkdTlvbwoDL&#10;Z7hsaGtPcHWAhasbnM75we1iINwCLhFOLw5aUf184XbBD9buTtDWPQL1bRuwcu1qrFJdg1Wr1DhA&#10;ryToz8O40VMwYuhYjCaYThw7BdOnqEBlJu/3dBUqpaPw44/f4ieKBCISIJ04fqKixH4JdCRQ+sVa&#10;KmAqICrzSkXEjXDkiBGK9VPAcgUV6RXLZb7nQsydJ1F0BwHzi9VUlgVQB116eS6KLAvACniKtVWs&#10;pl/2lWURZV4qlTOxripz41iKsib56sJZn27e7EQ3gbShoRS11QUEi2L01Jei51oeGjOvojTSG6Xh&#10;rqhJ8EBT+ll05vvjVkUYHtQk4UF1Ku6WJeFWUQKup4UgyvYYXHXWIMnjBPpyL+M5B93+lIuov2KH&#10;Ei8OgFaHEKSzAQEH1BFvegw5VLKcD+3D2imTsZgAsIRAuoCwNGfiMMyd9AsWT/sVi6b+BJXx32Lt&#10;4mk4dkiLEHmC8HgC+rriRrsHxoRKa/NjsDA6xEFvFy56cfBMCUJypA+VXQNYG+6HjYk2nG1OwYFw&#10;aXpmPwwNBt1zv8jg+j5CqDYsTHV4fG0FSgVaBUzFFdiKcGphcQwm/Exfd58CpV/SyQiQSo7TYzqS&#10;63QXleU9VFp3Yt++rZRtOHJkD/T1dAi7R5SE7dr7B6FU5g1u3bQOmhqbqCDuxomjh6CjvU/JUSrz&#10;aXfu3IKDh3ZC54iklZFcrPqwoZLu5GqDc1Sszgd4K+67IeEXOIiEITntKtKzYpFXmIri0ix2zDmo&#10;rCpU3Hfr6ivQ2lLH/qYelwL92V9Mwj//8T8wYrikOJHURV/q7M/45Uexmg5lPR4+GJGXdX0UYVHm&#10;b44dK4GCRivRc7/MJ1VfvQJeVAg6qZD/yVHx04f3aK+vwzk3F2hSwV+9eDGWLiA0TJ2qRESV6L1T&#10;pkxjfST0sU2ME1fLiRMxYRLbz/hxg/NLhxGMlXmkg1ZSmXOtobGVSuo2bCNMDCbP36TI5s0yD1eN&#10;sEB4YDtSooqyHc2fJy/rZn6eUyjzD6cp63NmiwVVPpvNdj6LwDqdn8vcw2ksJf/qJOUF0hePB3mh&#10;JJ4OEhRJ5nb/+stPbLtDCDrj2OdOVSB02dKFiixftpBAvFRpX+vV1/CaCMdLFirpVCS9hjpBWtwm&#10;1Qg6awmj6mtUFZH1datXE1BXQ3XpCiybS5Bl375ywVJsVl2PXVt2YM9WLYLoNmiosd6sUcemVWuh&#10;Lgr84iVYtWAhFs9i/yRRZidNwjx5YSWW22lToDJlErdzG5cXcNu8KRMxb9I4zJswDnMJbwKfs8aM&#10;VMr5sp0QJ6C6gAA3R+Z3jxtFEB2HpTMnQ3XeTGxYNg871JZj3xY16Ghuxom926F7aBeMT2rDRqJE&#10;G+vCj8pi1JXzOOtoDWsjPThZGMHdzvQzcApsmsCddVmWBUA9Hc3hwWVPJ647c52lpFxxdzCDs60x&#10;7K0JppZGsLEyhbmZoZImSfJKHj1ySJn3uXLFEqjMnqZ4AAiYTlEsphOUvk6pr/IijmAq65JuZo24&#10;rG5cr7j/ygsOgVCZoyhuo+vWrRtMo8XnIZa7xYvFi2Ux+9mF7FNl+sMC7Nq9By6u7vD09IaTkzMu&#10;XLyIjKxMhFMpPqStrczp1z6sQ6UpGa3NHejrHsDt3tt4+vAp4eUV3r56TXlB0HmNj+/fUl7jj7cv&#10;8OnVU9QW58OF47yD8Rlc8nRFiK8nggmnFz2d4Mu27+9hp0Dp/h2bsUF1BfvF/XC0sYS9lTmszYxh&#10;Tjg1PSPBsAxgaXKGQM/7x89seUwRRzvua2OBI+x7V7Buzpszk79v8EXKLN5DlTnTsZCQupi/YSFF&#10;lQCvrXcCNoRM9+BAOF+5AHMfT5h6ucP2vC+cLgXAPuACHC4Hwjs2Bv5pyTiXmgSv5Hh4pyXBLyMV&#10;AdkZiCgpQtOjB2h/eB8ely5i275dWL1hLVaqrcbqdapYxTF42QrCKcFUou5qaGgosmXrNmzeMigC&#10;ojt27GT711Bk+3YtBUw1tkpKGE3FjfeIzkG4uNgqQCouu9GRV5CXnYKqikLkZiUh5PJ5nPf1QlRE&#10;MNrbm/Dp04f/iGj799/DO4+Rn1WIsIAwNFxrwKf3n9DT2omclAyUZOehu7kFzx7K3E4+v7c8xsdP&#10;+JNk8Ofv7/DH728oT/HxVR8e9F1Dc1UCSjMvESZ9UEQpTRTxRHmSO8oImMVxtiiOt0dxogMKE+yR&#10;H2+LAuqLhQl2KIq3Q260JXKuWhA8rVEQa4V8gmJWpDHiLx5DqMceRPseQkG0GSqTbQmhFii4aoyc&#10;CAOCpCFKCJQF4abIDDAghOohI+AMsi4Zc10spoZI9j+D1AATpF02QwKhNSmYnxFK0/m9tGhTZMWa&#10;IZvHLoy1RPw5HZwzUEOMw14U+PJYTtrIcTyCYpcTKHEelGLnk8iyO4JYy/2IddJBjI8eLnseg4vt&#10;LrbhHXB3PYiAC6cRfsUCVy9ZIvqSFa4KlPqZIcTbCIFeZxDobYgrBNMgfyMEnTdG8GUrBIc5wvOC&#10;FYxd9HHSXh8nnEyg626LE6LHOTtgn5Mj9AMu4mIxIam9HfHNzUhqpu7J5ZKeHtTcucn6dw9NTx6g&#10;+sFtFN7sQ2pnB6K4T0hjPaI625FIKE0ilCb13kRqHwGUbTaFbTepq58QexPpN24ho/sWCvsfoOXF&#10;R9z+BLTde41EQmhYahlCCGmX4vMRlUUw47bonGrE5tYgq+q64uZb3/0Q3dz/wWtC5ds/cP/577j3&#10;9Hc8fvmHAqDPCaAvXguQAo+ffcKDJx/w6NnvePLiD6V8+PQD3ig5T/8goP6ONwTjj6RUmYf6Qayr&#10;b4Fnz//E3Qef0H/nA3oG3qOj9y2FMNrLcZlQ2trzGk2dzxQraV3rfdQ230VV/QBKeY25RTVIyypC&#10;Ylou4S1XAVNJv5KYXKAEGEpiqUBgKnX3jHIkJxUhJjoHUVE5SoCg+IRSJCSVKxIbX6KkjCmt4G+v&#10;7lHSu+RL1N24fISFJCE0OAHhlODAqwj0C0VwQDiSopNRWVipzJVtqm76S6rKalCcV4rs9Dykp+QR&#10;PktQVlKPuprraG7sRUvzAJoaB1Bb14cynq+2rh/9N9/wHn5ER9dD6kW1CIvMQ0hELsKuFiAkMh/B&#10;BM6g8CwEh2YhhCAaHJqBoOB0XAlKQ2BAIutoHIIuJeJqeDqS43KRxt+dHJ+N1KQcZKUXISONEJpS&#10;wLKA90Isx1m8F8nivksQ/UqCHAmYfoWvv5F5oQTMr8UiKsApUDo4z1QipQqIioh1VNxwJf/djz/+&#10;+BeMfv+9QCu//9V3+PHrIYTS4fjp29/w4w+/4OdffsEPhNmv/vlvbvsHZk78CtqaIxB9YTm6Kzfi&#10;accyvO6eg997lwIDW/Gpby/edB/Dkw4j9NZYoiDJEJe8j3AA1sF5H1OkJgaitioTLWIlbchHzbV0&#10;VJQnEUgHpaw0AcWF8XyIV+DmbIMjB/dDdcVKQucsTJ80A/NmL1De9M+VYBsqVLQos2fNxAwJnS9z&#10;riTKJZV9SekgogApFbCJBFJJ9SAAKjJhHIGV6xO4LC5HMl9yFMuZhN5tmnthaeeGsJg05BI+S2va&#10;UFjZhJxiNjQCZU5xLaGzHgXiykuRVDECoBLM6G/5EpF3MKhRUhYrbiYreHYJckprUdnYifJ6diIZ&#10;eXD3D8AZS1sCqRFOGVvA2MYeZwifRixNHZxgRODUM7PEcSMTnDQ2VZb1zCxwgsvHuE3KU6bm0Ldg&#10;52VHMHV2JXx6wN7bl+VZmDq6sHSHpYszgfQ4VqqrYv7SBVi2ajlWrV6D1SvVeE+XU+GehdHDqSAP&#10;GY0xhNJJhNJZ0+dirspC3t9ZkCi43337lQKlEhFSIHPSZygVBfaLtVTmlH779TcKoH5JDSPWGnHh&#10;FUiVHIcSdVCAVKIOLqLyPkei6PI5ioi7rVg6v7jyiqVULJ5foFTA84sr47z5rANzZxFqJRrvLMWd&#10;bTwVTQnSMpZKp+RcHD7kF0LQVsTFRhFGW9HZ1Yjq2mJKIRoby9BWX4bOqhLcIcTcqSxAa3IY6iJ9&#10;0Rjni5bU82jLCkRnXgh6imPQW5KA7txodGVEoiczAuVXnBBqtgfBxpqo5CDSneSL8gBzZLocQbzF&#10;LoToboT//pXw3rkcFw5vQYDuIZxauwKLCEZzhg/FvPEjsXjKCGxaMh6GB1YjwOEwLnNQsz6qjn3r&#10;5mL/plUwPn4QloRSQ/3BtCymhFFrMx1YGR2Eud5unHPQQ2qEJ7Jjz3EgNIaV/k7Ymx5EXJgX0mIv&#10;UtE9DSPFRXePYhEVMdDdrUCpjeVR2FmfUCDUxFBbETNjgdJjn+emHoex0eG/oFTSyZwQt91ju3D0&#10;KOGRUHr0yC4cO7pbKQ8d3K7IUZ090D1xEKd47doHdmIXlcntWyW9huQrXYNtW9Zhzx6JtLsPOof3&#10;UcnarECpptZm7N23g2BK6D1B6Kayb2VtDEcXa/j4ucPvgpfiwht4xQcRUZc5cERyEIhFfmGaAqUl&#10;pdkcCPJRXV2C2tpydto16O/r4qASzfo3Ef/3//V/KFFNR48gfEpwoSHs75QUKwJiwz5D6WBkWiVC&#10;L6F0DOvRBAKppHWZw3q5QGUmtm1YBzc7G+SlJqOiMB8pcTFwpZIsLr2bJcopwWmJWEunEAwJpVPY&#10;D40bN0GRsZTRBMDRY8ZhpAQ8GjFCib4r0XV/+eVnDOWyvLhRmT1TeWEjLoXioisvYcTiJS7vSt3n&#10;uuItQOAYnE/KNkLAlXY5geeYME76ucHlibI8Zjzb9RiMGjYSI4eOUNLgjPiNcC6pcCjDhgzFr2y/&#10;P//wA4awVKK9ss1LmpcxhHiJaLtwvgTOmcO2uxCqq5ay7yAcEo7Wr1sNLYLS3l07sHH9WiWS6ZqV&#10;y5WItdu3bsL2LZuxjRC0Zb06Nqxdo1hKJULvUoLl0gWE0bkLCJCzMJv99Bz280tmzcOq+UuwYh7h&#10;nqC6hEC9jHC0lHC9gP3JPML+XEmnMp79yagRmMTrm8LnNHkMl0cNwwQC9Nhhv2AcZeJIwvSo3xS3&#10;25ljR2DupLFYMnMKlqtMx+oFKtjI37BFdRk01q7Ero1q2K+xEdpaW3Bk9zac2K+pBOA5c2yfEoDH&#10;2vA47IxPsn3pwsFcH652xvBysYKroxku+LkiJiIQl1k/PbnNw8kSPu6DkWO93azhzn2cbY0UcbU3&#10;gQu/6+pgAjdHU7gRRl2pcLo6chvXnfm5nc0ZWFmcZhs0JJSyDRvpQl9fXHgPKfOw1xD+5xKuBEon&#10;E6wHoVQs26MwcsRQ9oOjMJUwLttVZs9SLOliXRdRXb1KsX6uWr0SK8Vat3IFlhFGl0pQuCUCpEsJ&#10;pBxn5wqULsBsjos7NHfDjeOJj48/PL184Hn2LMwtLLF7zz4sWLRImdfv5OKC27fv4ncFVj6Tzv/P&#10;Pyqjj+6jp60RTZVlKM3KQFJEKGKvXELs5QDEXLqAmCsX4e/moAQ8sjfVg5n+EeyWOY8rlkJnLwHZ&#10;1lp5MXTWxZH32h5u9jYUay7b4qyrPcVBWXaylnmnRuznTHHi6EGsXr5YcdldtGgu25EKVObOxNwF&#10;s7Bk5WKsICQuWbMKa7fz+ZsbETrPwysmHG4xYXBl6XI1jMvhOJsQC8+EGHglxeFCbhYuFRfgfGEu&#10;fHIz4FuQjYslBQgqL0F0TRVaXzzDjVcvcSkhDnuOH4HqJnWOwQTTdWuwcq0qVvJZyJzSdRIVeROh&#10;e/0GBVAV6/UmsWBvxpbNW6EhllOCqIjGNk1s3Tw4H3jPzl3sY/eyvpgiLDgACdHhSGV/lxwXhXgu&#10;J8VHIZoweinAH1FhIWhuqMPH9zIH9L/9/Q486L+PgvR8BJ27gpLMYrx/+hZvHrxAb3MHOmsbcP/G&#10;Dfzx6gXwx0f8+folnt3px40WSfOSh8aKdIJoIlquRaG+5DIqcs4hL8EZGZHWyI6wQW6kLaGROuFV&#10;SxTFWqCQ0FcUbY6yOBuUxtqgIJIgGWGGUkJoOaG0mCBaRFCUspj7F8eZI4/gmXz5OILdNBFxdjeP&#10;Y4LKFGt+ZoqiOBNCpBGPa4Qi7lcYZoisgFNI9TuGrIt6yL1shGyCacYFI6RcMETqJVOkhxBEw62Q&#10;HmWFtBgrpMaaI5Vgms5zZck1Jtgizu8EPPTXIdRuH/IDTJHvZ4g8Lx7P4wTyKcVn9VByzgDZHicR&#10;Y38AUYTW6HO6iCAM+3los93vhbe7Ns57n8CVc3oI9dZHuM9pQrUxj22GWErMeQvEBFojLsgGcaGU&#10;cFvERjshKs4NvkG2MHM3wCl7XZxwMMQp9i0nWbcPO9pjv70ddH19cTGPgNDUgvSmVsIogeXeIww8&#10;f4n7bwkpH9/jye8fcffDO/S8foXyW3cQ19iIoKprCG1sQExnJ2I7u5DQeQMpPQPI6L1FECWgdhNK&#10;P0saATWv9y4anrzDTcLg9SdvkFjcgIuxufC/monzsdmIJIwmlrQgpqABCcVNSK+8jjwC07WOB+h5&#10;8B6PWeWevWcdY/W585hw+kSg8w9C5yc8JIw+fUUoJYjeffQRdx59UMrbD9+j7/YL9LBetrTfQNm1&#10;RuQUlKOmoQOPnrxVAiWJFfXluz8xcOctrt94iY4brxXLaEefQKlYSN+gpfsVGq8/RUP7I8pDNLQ9&#10;QF3zHVyr60Eh9ff07CIkpGYjJiELcUkCpvkETILn1QxEx2QRTAuRkVGJrCzq9emViI7ORSiBLjwi&#10;m5KD8EgpKSwTkkqRX9SA8sp2Mk0bCgjoSfF5bJuE0UsxiAyOR0x4IuIik5Ack4o8tre6ijp0Nnei&#10;q6WL+mibAqlp8ekID4pEyKVwxHLfQrJES2MPbnTeQ9f1u+hov4Xm5n7U1HWjqqYT9QTV690P0Xfr&#10;CRpb+pUcqiHhGQiNJDgmFCNarLW87mBuuxyUgsDLhNDAOMJoHC4TRIMu8/quJCIyLBWxfKYpBNLs&#10;tGLkEIbFUlpOFqog95SX1aG8tIasRimhFFeL+64EOZI5pQKmhNKv/z0Ipd8MBjX6AqCyrkRK/Zzn&#10;Tlx35bPBxOw/cx9JB/NvbhsE02+//gHff/Urfvp6EEol7ce33/Kz776hwvYr5s6cgE1rp+Dongnw&#10;sJqE3OiZ6K2ajadtM/H2+kL80b0B6NuFDzcOElSP42G7EdrKzBF76QgcTbfA2lgLF33M+ENDUFeV&#10;wc4xHw212VQg01FVlcYfmYg0fnYp0B0mHPi3bt5ACJ2DGVRS5hCO5s1agPlz5C3nYMAaFZUZyhvO&#10;WbOnYuYsCQBCBXA6oXTyJIKnRJGU6JLTCaUzFCidMH4KFTSC6PhJimVgsrj3cj/J0SduagKxYwip&#10;k6dwAFfdBF0Da1y8HKPkGBUgzSutI6QSSFkqUlKP3KK6QUhlxRY4lXQx4tIrECryJbiRuOwm54jb&#10;bqUCpSLRKdlw9vbD8TMmOHhSD4dO6eOIgSGOnh6UY2eMFPg8Y2UDPULnl20CplIe1jOAtoiuPg7r&#10;n1ag1YBgetrKGnrm4gIsYOsAU3snWDm74LS5BXbs3Y3FHNQXSVRMNVWsWatGMFyNOby3k8dNxajf&#10;RmPkkFEYP2oCpk2crrwEmEelRKwuMg9P3B9/+vG7v6F0wiCUinVJrKUSfVfcdwVMRWRd9hNrzZeA&#10;R6KkS35Syc8mkSFledYsAuUMgVGZVzpNsRSJ25mA6GAkUD6jz664YhWdN1/m2lE5p2Ixn4rF/AXi&#10;yjs4Z3QcFc/hQ38hFH9DAPkZO7Zs4kAdiTu3etHT3YbSsjzFmlbXUI7Ghkq0El56aitxv74GvbmZ&#10;KLvoi3wvR1QHeaM1PhCNiQGojjuPKpb1qSGojbuE4sueyPO3R/EFDrSeHGDM9yLvrAHKAs2R5KyN&#10;ZOeDSHLYi3CjLQjT34RwAw0EHN8K8y3LoT7+N0z99/+Aym/fYsO8idDftQoXbQ+iIs4Z92oi8Kj+&#10;KprTONCYH4K+phqMxVpKmDUilEpqFiP9vTAx2AurM/vhYHQArib7ccHxJBIu2yPI0xA2+ppwMTuI&#10;tKvnUJgeAn8vM5id3g/9E1rQP7VbmT8qUCrWUitzArBYRCVYkgROMjnK5WPcTlClSCAlyWEqQCrB&#10;jU4KkEpKmBN7lFJH5pQe1oL2oR2DEXgPaLDUxPEjexUoPXF0Pw4QPndsFThRx45t66FBIN2usR67&#10;9mzDISr8Ojp7sZsAsGWLGhXfTVRyNXDg4M6/oNTCigqlWJS8nXDuvAd8qfQHXPZBeNSlz1Aap1hK&#10;i0ozFTCtqBiE0hqxlvK53uZzz6OyuGDuLPw///f/RQD7hWA2FKMJpSMJXWIVlBcqknf3t1+Hcvlz&#10;dN7RotwTUkcScsaOUYL7rFmxDLrHdBB43hfpSYm4VlqCktxseFEp1tq8HqsWEdZYr5ewTk9nXZ9A&#10;+BzHPmb0qLFKEKWRkmpGie47EkMIhL9Ie2FfPCg/EUp/whAlncuvioVSouhK5N8vOUdlXVxpReS6&#10;JADTqFEyF1ZckH9S2ttIHnvUiNEEb3lZNIptYDiGE7iH/ULo/IHg+/3PSvnbT/zOj78qab6G/vwb&#10;hv4yBL/9zO28lmESaOm3IYRYtnP+9jkzB6PbrpEcoysktYoEi5HclyuhznKz+hrspCIvkWzXrV6B&#10;+bNnKNFz1yxfAnWCjzqVbnWC6FqCj+QDXiIByNgnzJos80mnQYUyk/3ytNHjMJX3SkqRSbz+CcMk&#10;au0oTB/L7eyrJ48cgYl8dpP5u6cSQqeMITCPH81jTMCcaRN43IlYMGsSFs6ejCXzpmHl4tlQW74A&#10;G1Rl3ukybN+oin07NuLgzi04LBZPnX3QP3YAp48fUoLpOFieIdyYwd1e8mcOWi7dHUzh6WROyDGD&#10;G0HSxc4QTrZn4GxHyORnjtx21tOWY5eXEqnWy9MGLtzXw9UCZ90JSq6WcCFsSr5PJ3tjZdlZjuMo&#10;IGrKffmZkxEcHXlcgqmjgxFsrA1gZqYHUwKZeAwYsy0YGBzD8WOHsGf3DoKLKhYtnKN4AEyaKG67&#10;YtEXV3PJKzvoai3bZU6wTG8Qa/qK5UsVOFXlMxFL/FJxZeVYsEjcdJcsZrmUULoMCxctw9x5izFz&#10;9jyOrfMIpQuwdZsWrKwdFTD19vGDu4cX268OlixdgclikZ8zB14+3nj69PlnygHev36P+3fuobe7&#10;B811VGiKi1Ccn4vM5ERc8fOFi40VLvE7hWmpqCspRk1BAfITEpBMeEoKD8F5dyf2feyXCOOG7A80&#10;N63DGl7v4d174G5nh3OuzvB2ceIy77e1BVxtzfncLLluAWdr3ltbUz5PI5gbnoSFiR77pf1Yqyoe&#10;OgsJ5LwfrMdLWaeXyQuW9RwPt27Ask1qUN+vBV03gm5cGPyyk+GXlwa//Aycy03DuexU+OZkwDsr&#10;DV4ZKfDmmHGOQHq2MBvueZnwKsyBT0k+fIvzcamsBNfu8/e/fYt4/vYTFqZYq7EZqzYSTNepYZXa&#10;GqiuXaO4PqtxLF5HWbtaFaqrVmMNS7W1ksaH17N2PTZt2EzZhg3qm7kf4ZyyZdM27NLaiUP7OCYY&#10;GuCCrzfHuihkJCVQmb0IN0c7XOQ2gdGQK4EIuXwJ13ifXz97ir9zsPz99/HlB9xo78G1/Ap0VDXh&#10;ef8DPOm5hd7aRjQV8fkQwBv4O1tKc7icjIL4EMQGuCL0LOEqwAKZUTaK62tOvLjAmiKPZVGCtTK/&#10;s+CqlQKkBVdNURhjjIIoY+SFnEFBkBHyg4yRHUiwoxSEmKCUkFhOUC2LI5BGWyjwWkJgLIwmSAaf&#10;UqA01FNLgdDyZMJjrDFKEwm0ieYEVBNCqSEKww2Qfv4w4j32It3vKPIvG6Ig2Aw5l02RQUkP5vUS&#10;lrNi7JARZ4s0XmNqvDVSeP0pMRaEVHHltSZAHoOzvjrOW+5Gip8RMvyNkehxHDFOBxDPcT7Z7TDS&#10;vI4hldAZzzLa8ygiz51A5AU9hJw/xXp+EkF+ugjx10ekvwFh9DTi/QnFAQTfyzbIDrZDbrgzcqNc&#10;kRPtgsxYZ2QmuiIjzQvJmb64FOUMa29D6BFKT9qfgZ6r5Ct1xBEHexywsYWe9zlczMpFYnU9shpa&#10;0Hb/MZ58GEzTIk9YRN4PyYzf15SuZy+Q0dqG8GtVCK+rQ0xbO2LbO5DQ0YWUrl5kEEgzCaYiGTcG&#10;kNYjUNqHnN7bqH74AgM8YOfz14grqoFPZBp8otJwMakAUfl1SKroQAphNO1aJ9IqOpFb14/G/pcE&#10;5D9xhzB68/HvuP34E+4+4fqjP3Dn4SeWn3DvCcH0+R+49/gj+u+8Q//dd5/h9CMh8zEKypoJVnkI&#10;iSRMBcURuMrR3fsEz1/9Dsl7+vD5e/TcfInWrmdo63mhuOq29rxEc9cLNHeKPEdjB6G07RHqFUvp&#10;HdQ03kQVobS4rBEZOSWIS5b0LikIi0pRotxKsKMrQfEIDk1GTFweUtLKlXyeySnliCDoBQWnIiw8&#10;S5GQ0DSuJyMoNAVRMdlIyyhDXkE19Y4qZKQWI4HbIkKkTV5VgDSfoFdFBqgpqyWQ1itW0uvN15Xo&#10;wgKoOakEXcKoj7svzrr6KBbVnPQiNNV1oaP1JhpYVle1oqKyGWUVTaiqbUdDUw/qm2+gtrEblTUd&#10;KCprQk5+DXIL6pBf3Iis3GqkZJQjPqkQ0bG5FEI4JT4uF6nJxcjKLFcCL5UU1eNaRQsZrZ3n6yQI&#10;d6O9pRedbf243iHSi/bWHmUuaUtjJ6639eK/vsDo33AqYPo1AfJvKP3bVfd/hVIJjiQpYmQuqXxH&#10;5pN+9dU/B8H26+/x7b8IFP8agu/+/bMS/Oi7b/9N5Wy4Mg/j6KGdOH1iO47um4OT+4fgrM1PKIwf&#10;g97K6XjatADv2tbgzx4N/Dmwj2CqjWcdJ/CwzRrNRZaIu3wM55wO4qzTKYQGuiA7NRwVJSmKm25R&#10;YTyysqMQGeUPJ2cTKqTboa6+igPHckLRfKh8AdLZCzF7BiGVcDNj+lRlXtOMWVMVC9mcuZIiRKJS&#10;TiWIShqHcQTM8YrLrpIaZsIglE6aKPNNB13VvkQp/AJK8tmokeOo8FExmjIHqmu24sgxI7h7BeJq&#10;QhYy8iv/AtOswipkF1Yjp7AWucWfAZUibr0y13Rw7miZkqNUouxmFFwbdP9lRUxmAzgfHA1TOxcc&#10;OK4HrYM60Dx0GNsPHMTWPfuwZfdeaB44hB2UXYeP4DBhVUfXAIcIrgKixwinUh44cYowq6uU+4+f&#10;VOBUwPW4obFSCuDqm1nC2tUd9u6eMDA1w7adWli+epWigCxfuQKrVddgyeLlmDltNiaOmaRA6aih&#10;ozFpzGTMnqZCRX4RVGbNIXiOJWyyTn37NaH0ewVKBewl7YDMPRO3v0HF/jfF6iRWUoFSicYr2+Ve&#10;D1pwZG7nZMVyKsnDReQlgwRY+RJhdFCoaE0i9FIETAVIv4CpWEsFTBfIPDYqZXPnidsvQZZKqShi&#10;w4f9gu+/+ZcCpFpUANKS4nCztwtN9VW4VinBtsqVXJZ19ZWor61AW8019NXVoCMnB3m+vrhqaIgo&#10;g1PIdbFB7RUfVId6o+iyGwc0D5RGnENugAsirHXhe1wL/ke3IdRAC7Hm+1HgbYBMz+MIIoiGW+xA&#10;gsM+JNrvQ7b7cVRdskS+jzFcD6hhw8QfMf/n/w+2zRsDxxPbkBNqj/6KMDxvjcOr1mi8YfmmNRn1&#10;Cedw3oKQqKMJfe0dMDixl0C5H2d098CEUGlzZi+cjffD1XgP/Gx0lATfl1114XhmJ9zND+K8C5UU&#10;D2O42Z2isr0Pesc0oXdyF4F0jwKnUoorr8kZmVuqQyg9Sig9pogsm3Cb4WmCsVhHlUi7O3DsqBaO&#10;E0aPn9z7N5Rqa+KgBDratw37927Bof3bFSg9rXuY5zmMwwfFdXcL9u7ahn27NbBLczN279qK/QcI&#10;s9q7ceTIPuzZKy5ratDYvgG7CKiHuF1X7wjMzE/D2tZEgVJ3L8e/XHgvB59HZHQQklKiFCjNzU9R&#10;5pQKlFZeK0QNoVTAtLq6DDcHetjR5lGxW4WfvvuaMPqbAqQCXCJSd5WURr9K3ZW0Rr9ByQE5WvJ5&#10;jiBYjsY01kMJ0nNG9yQKqJi9fvUcHz9+pHzA/ds3ccnvHDQ2rMM8wtusKVMwdcJEjBs1ODdT8p8O&#10;HSo5Uv+W34YOx6+E4F8IghJt90vEXRGBUgFQAVGZvy1pbH5mm/v5px8UN9ovgDqYi1TylhImJYrv&#10;L5IHWNyQCZhDBi2gw38dpsCnQKdAqUCoiKwP5/qwz+VIgutoXtcocdkdxnvD3z+OYC4uy5LSZsn8&#10;uVBdthhrlklQoYVYLQGBWIrVSo1jg4i6BI/htoWzZiipTqaP53cnjVdSnczi/ZNUJ9N5vBnjx2Ma&#10;+2aJOj2Vfcf0cfyM/cI0LosIfM7gfl8gdNqY0QTWcZg9cQJm8ziz5NjsC2ZPHo9FKtOxfKEK1AjK&#10;G9cQjtet4HNYjT3b10NnnwZ0j+2Fof5h1vHjrNe6sCTgWZnpw5bgKSkxvizbWLKemRsoy2KldCOA&#10;iogFVKBRxM2ZwONCcSaYcpxypTg7Ey5l3c2aYgUvLzsEBHjCz98Frm6ss4RST3cr7mtG0CRs2hNi&#10;BUS5LiAqoiy7EGydjeBAKBWxo/JpRSg1NdOFCa9b5lZL0K/Tp48rULp3jyY2bVTD0iXzMYtjnryM&#10;EwD9TxmE1JH8bKISEGvxwgWKi7eAqWIxXatKKFs+CKXitrqYULqEcLp4KfvVpexT52PK1FmYPEWi&#10;NM/DegKRnr4RbO2ceL2evE5XtlEDJSDP3HkL+L3FbKu2aGpuxbs37/DxAxXM7j6kJ6fAz9uH994U&#10;x3UOY+cODSVdj0RNFjE5pYusuATUFLJvLihGYVIK0iMJVjHRCCJQ2RkbwNHcEFaGp7B3+2asXboY&#10;2rt3w43nOuvooACps6UZnCxNuGwOD4qjGZ8vQdSez9feXB+mBkdgqHeYfdQOrFNbjnXqK7Flmzo2&#10;blkHtY1rsZawu377FqzbqYHl2zdCXTw9vJ3hkhwFn4I0Amc6PPLT4JmXjrMFmfAheHrkpMMlPRmu&#10;hFMPrp8tK4AX5Wx5EZeL4FmQS1jNR9Ht27jx/j0yOMaYebhi897dhNINWKW+DqvXrcEqVQKogCnv&#10;ycply7F8MWF5yVKsXLpMWV+xZDn7nmVYTvhfvXItVq3gmL1oOZYuWkFgXY8dGlrYR71B7+Qp1lNn&#10;hF4JQnJcPCKDQ3DO3QMXeO9DAi8hIugKt0fjekujRIchrfwO/P4Bf3zgs3r3Gh/evMS7Vy8IrE/w&#10;8t493O/oQEtRIQEyCimB/rh61gUBDmY4b2eICw6n4WujC2+OT66Gu+FptgtX/XUJqdYoTiF4Jhoj&#10;P8EYxQKJCRYoIEwWES7L4m2QH2mIjOCTBMMThLyjSPY+ihSCX+q540gjwGVc1EceQbWUAFsWY4XC&#10;KDMUXiXcEkzlOFlhZxDqsRtBblrIiTyDEjl+DEE0jvsp1lJTFHM9L1QfCd77EeWshWTfI8gPNiao&#10;EphDzJARZIb0EHMkB5sjPtgEcSHGSIgwRSLPEx9ujJhgQ8SHGCHuyhlc9tCGh+kW+FvtVvKWx5/T&#10;V8Az3Gk/wh33ItJ5P6LdDyGevyHlgj6SLhoQ0PWp8xoiOdwC6VetkUFYz7xK+LzqQBh3IDQ7oiiK&#10;EuHE0pnrLgRuV+RFOxOSHZGZQDBN80QqoTQ4xhX2viYwcNDFCTsD6LpYKlB63NERB23toOvlDf8M&#10;AkZlDTLrm3Hj6UvITF8l7JTMuySRiqsrn7aSQ/Tmy1covN6FuNp6xDQ0IrHjOpK7epDa3TsoBNCM&#10;npvI6ruN7IFbimT13URO3y2U3X2EXh6s8/lLRBVUwIfwFphSiCBCWEReDeLK2pByrZtw2kk47UIJ&#10;AbDz4UfcJg33sGzufYFeAucDcbclmN5+QEAlnN5Xln9Hz8BrXL/xAjduvsH9p5/w4Nkf6Oh5ioy8&#10;eurgBUjJqkBeUSMqq3rQIhbYgRfo6nuG9p4nuN73Ep0Dr9DBUuaO1rc/Rk3LI9S2EkS53ECpbb6P&#10;yjpx26VOUCnBiNoJpU3Izq9AbGIWroTE4cKlKFwi+F4OjkfgpVgEXo4noKYjLr4Q8YmSbiVXgdDQ&#10;sHSCXT7iE4ogeUvDIlIREpaE8MhUQmwWEhJykBCXjdjoDFwNJ+iGxCP8SgwSrqYSSOvR1XYDHRLQ&#10;qLYVdZX1qCiuRGF2EdkoGwnRiQi+GKxAqaeL5BUORlpCNmorW9Ha1KdAaU11O6pr2lBd104Y7UZr&#10;xwDaOm+iub0frZ230d3/CD39j9HRfQ8NLX0KqJZWNCu/t4RSWdVGXbgTDQ38bith8/ot9HTdRd+N&#10;B7jJ7w708v7yOL3dd3Gz7yHlAbq7bqHzOvdt70NTw3U0EoabWf7X118LkP7zM0wKmP5LAdNBa6lY&#10;Q79XIFQA9YsMBjiSSLsSGOlf+Mc//qHIP/85KP/61z/xb372739x33/xu19TEZJ0FZPHQV1tpZK+&#10;wYyDgrnhMegf3YKju6ZD/9CPuOD8M6oyZuF+/XK8aF6F9x3q+NS9A3/cOID3N47jVacxHrTaoiHP&#10;AiHeR+Bosh8uVOgvnHVAbEQA4qIuwf+cE6wsCVTHdkNTcz3U16/EOnbW69TU2SGvxoI5izF31kLK&#10;AsyeOUcJyKHMl5pCOJ02EzMINLNVZmPOvFmE1GmYyEF4NJWb0aMFZGR+qeS+FHiS+TWTKBMJSWMV&#10;mFKg9LPVVCL2iiV11PBxGD1iIs+hwoFiKwyNbeF3MRTh0alIzyljo6hBVh5hk+CZRdgUS2l2YQ0b&#10;ThUy8wVWawbXlTQwFUgjzAqQFlQ2KgGOfC+H45SxFfbonMD2/YewhQPKJg6yIuu1tKCmsR3rKOrb&#10;NbFRcyc2ae3CJs1d2LJzLwH2sAKnhwij+44cx/6jJwi2pxQw/QKn+45xG5cPcbAXy6nrOT/4X74C&#10;S3t7bNPUwhLC/oJFi7FsuQRYWIlFVEBkntn4UeOpnI7i7x+LKROnYa7KfCycv0hxux1GxfeH77/D&#10;9999ix8FSkeOwBSC/LRp03hvxyngKTAq80hFxFoq80olzdAP31GZprIs7pFixRk/Viyns3jshRxc&#10;xVK6QJlzJ89l0G1S0ll8fmnw2W1X0lzIPCkBU5krNUPmYarMgASpmMVnPnvmFNaFiQSMX/A//8f/&#10;iZEsDU4eRX5WKnquN6OlsRq1VYOQUtdQhVpKdW0lmmpr0FVfj5YCdqyW1rDavA1BR48j1dgI6WaG&#10;yHMwR6EXB1IfDih+digIcESyhwkCTu+D56GNcNJaBc89axF+ehfyPPWQ6HgAHgeXwmnvAlzQ24ho&#10;m/1Icj6CHO/TLI8TSlfixOqJMNwyB/4mWsgINEFbjh+eNMXgZVscnjVG4EVjFN62p+BeVSyygpzh&#10;qL8Heoe24fRJmQd6iG1Q5rEdgoPhPjgY7KJicACR3uKOZINgVyomRrvgYc7rsDgMd0sqDVYnqNAd&#10;hOFnGD15fCdOHd+l5B49rb9/EHT1DvLYorzrwNjgMM7oC4zux6kTe3Bc3HQJxTra26FzmOVhLRwW&#10;6+hhTWgfGkwDc/DAdip823GAIKB9YAdOHN3HY+rwGDrcZzf2EEYlIf9ugqmmWEMJpWINPXx4jwKm&#10;Wju3ULldg81b1JRlbW43oAJuaWUEewcLODnbwMPLGb5+nrgY6IugkABEKVA6aCnNkbf2hRkoLctV&#10;UkZVVxWjilJbVYaBvi6UEko1NTZj+JCfFSgVS6kA6VjW49EEMZFRhNNRrJ/jRrEOjpIgXqMxQ1x2&#10;CZqrqLjrnziGgpxMAulLDu2Dfx8/vEUpFU+DE8exZN5cxcVXghtNZL8yTqYF/AeUDh06EsOHS07U&#10;QUupEuFXgVSJ+EtoHCpWUXEhHgrJpSrW0GFDfyVw/kwQHYRRKb9YUcX1WKJhS9Cmofy+vBD6TbF2&#10;8liE0ZGE0pGEUwHTUVweM2yUsj5C5Nfhg8u/EkjZLsfyeibwesdTxo3gMmUq2+DsqVMxb4bkBCXU&#10;SERakdmzME+iWrMPnUVYnDNpIuZOnkThNq7PEBhlGxWYlLycYtkU99oJw4diAq970gixdI7AOF6z&#10;iFg9JxKEJ/CZDLrhjlIAdu7UyVg6ZxZWLZoPtWVLsHHVSgKnGnZpsP5Q9mmynuzVgs6BXThxZB+f&#10;zyGc1tWGkf4RjlWsOyYnCZmETmtCpw3rkT3Bz5HAQnEgbNo7mMLOzkQp5TNbO2PuJ0BIeFQsl2bc&#10;zwQODoRFAqUTtwmACog6uXCd4uhsDAfZ7moJZwKr51k7hIafx6UrZ+FCKHUllLpyu4sLwdWd+/C7&#10;jo7Gn2GWwu2uroRf7uviymMLnDqZwM7BENY2p2FBoLIgWFkSmAVMxVKqo7MPmjsIUGqrsHjRHKUv&#10;FBfepUsWKhbQ+fNUFDdeeaki80kl6rhEZV60YD6WLl6gzEFeIy68qquwjPd1Ie/vYIRnkYVcXkwo&#10;XUwonYepU2fz2OIiPo9j8iacPGHAsdoONlYOMDQ0w4ED2li/fiOPw7FkxUroHDmKS4FXUJRfjPYm&#10;KlvXahRIOnzgINRWq2LtqlVsTzMxXvIBc0yYNHIsjuw+gNgr4SjLzEdldiGKkzMJNhmoyMlFfGgo&#10;zjrYwsfFHl6O1ji6bxdWLpyHnVu2wtHCAl4O3E7xsLWCp50FIdWS/Z0RLPWOwuj4ARidPABj3UM4&#10;c+oA9I7vw/49Ell4NYFUDZq7t2Eb+5o1m9ZiDeF0054d2MS6tHrPdqgd3Q9td1vYJYbDoyAFznlJ&#10;cMhNgrOAaXE2vEvzFRB1zk6Hc04G3Evy4VlRBHdCqYcAaVkxPNkv+BYS6m4RSj9+RH5bKxwvXsB2&#10;7UNYvHYtlqxRxap1a5WXw5JbW6axzJ09GyrTxCthMTaqqWENx+g5M2ZjxqRpmDd7LhbPX0LhviyX&#10;Ll6Btas3YNN6DWhs28W+2gAebt4IuhSGeCq1CVfjEBkUhqtXQhFyIQCxoSHobmnCB0KogijvCS8P&#10;b2KgrRa1RekoTItCblIochNDCJTBSAn2RoibGQLt9HDe/DC8ONY4ndSAI8XNQBMehjvhbqgJh5Pr&#10;4WKwHhE+h5FHGCxMNCGcGqMo0QwliWLFJJDGmCtAWpZgjWzCYuJ5bULcAULjYSQSSpN9jiOdUJtJ&#10;qEunZBDq8giKhRFmyAs3JchyHL5K+IwyR1aoEce53Qhw3IGMUEOew5YwaoX8GEtCHfeJteY5LZEZ&#10;chrxfkcQx+tKunASKZcMkHzpDMVIkdiA0wj3PYkgnv+Stw4u++ggiPB65RxLXleY3zF+fhShZ7ns&#10;qY0YX0J0wBnCtBFSWcb7nkLcOW4jhKZfMkTmFWPkRfAaCKGZkeIWbIEsLudJkKY4exTGO6E4zhml&#10;sU6KFEbaIz/cjtDtSNh2Qm60I3IIrRLYKTPOARnJbkhJ9UZYjDtc/S1w2l4XRyxO4gj7qKP2VtBx&#10;sMM+Gxsc9/SCf1Y2EhuakE/Y7H/9Dq/4hF8TRF9/+AOv333C6/e/4zVhUkJa3Xn9GuVdN5BU34iY&#10;+gbEt7Ujhetpvf1I6+lDWne/AqS5t+5R7iD/zj3k35VovHdQyOXr7z+g48UrRJdWIyC1EGE5lQjN&#10;rkREIcGxtBXRJW2E0+tIqbqB0o6H6Hr0CT2Pf0fDjWeo7XiEjv5X6Lv7AT233uF670uC5RsM3Ptd&#10;2dbV/wbtNwiXBMv+ex9w8/7vXH+Oytp+QmQXrtX3o6ntviL1zXfQ2PYA9a33UNdyT9mvi1DbxrKB&#10;57nWfBcVjXdY3lPO23CdUNpyHxWE0hKCc9m1LpRf60RRaROS04sQGpGEgEtXEUhwDApNJKAmEk4T&#10;WCYj4moWouMKEEMwjYmjxBYgIbEIqenl1D8k2FEBIiJTEEyQDSbYhoTGIZRlJCE1MjSJfWAcwnjc&#10;sKAYxEalUB+pQnN9O6GuGbUVdSjKLUF6ShZS4lIRG8ljXA6D/9nz8HT1gbeHP78fjfzsMnQ09+Nm&#10;72P033iE3hsPcYOg2HnjHsHzDuH8AXpvPiaMPkQnpefWY97bJ+jue8TPHqKb+18noLZfv00AJWz2&#10;3scAoXWAnw1w/4GBh7g18Ai3KTf77hNIb6K9pQcdbb3o5nIPgbSdIN3S3IUWwnRDbZsSNbiuukUC&#10;Hf1P/ON//j+Eyv+HkPkPBUwVN9vvJaLuj5/fvA/BTz/9olhLxToqIm67khxe3Mh+E4igUjNkiMwv&#10;lWBIArXf4JdfZT7TRA5Ic5TBa/u2TUqETEP9k1RWT3LAPwVjdviGxzVgoDMbDsZjkBSkgvbCFbhf&#10;u5Jguhofr28B+vZTjuDN9aN41WWMe80OyGfn5Gq2F/raW2F66hBcbcUtyppK8TFs2ayGefMkb9cU&#10;DnALoMYOeZ3aeqiuUlfmO4p7qQQ0ElfS2TNlfuIsgtRczJgyh3A0C9MlgAcVp6nTpipBRARKxVo6&#10;Tpk/OgikY0aNI/BIqhOZYzVotRNrn8wtle0KtHLfMSMnUEEdR6V1IuFpATZu1oKhqS3OB0YoPucS&#10;nUsqcTorSU5hFXI/Q2l67jUKAfQzlGYX1yCTlU9ANJ9AKssXQ2NgbOOEgyf0sffISezWOYZdHMh3&#10;HTmiyE4dHew4KBbTvdi2dx809u7H5p27sXHHTkW27tqrgKj2CV3sOXwUWgcOKaC658gxBUZ36xzF&#10;Tm0dxcK679hxnssWgSGhiElKgr2LC9au34BZKvMwZ66kT1mFFVQkFlEBmUHQHzdqrGJdGTl8DIF8&#10;Ou837/m8+bw/4/GTEqn5G9YxSQ/0PevRCCosMu9z+t9QShiVOaUCpF8CHn3/7bcE0+8orJvfU7H+&#10;hUBApVyCq8ybMx+LCcQCvhKAZfyYCTwOlXKKzFEVGT2KEDtutAKlIhLIQ9zRRBGTyJOzZkxl/Zij&#10;zFdUXbkYo0f8CpWZk2BmpI/yolzcvclG1VzN5Sx2AOKuW4WaumsE01ouN+BGeydayqsQYOuEbTPn&#10;Yt3QUbBUVUMEn0Wi3kmkGuki34GDqzcHPh8bwqU5UtxOI8rmKAINdsJ55yrYbl4MPwJqtPk+XNRd&#10;j9Nq43Fs5WiYbJ0Dx/2r4HxQFV5H1eF3aiN8jq3BuROqCLfeiQIOjPVJzrhR6I/HdRF42RqnyIvm&#10;eDxvScLztky05UcgyM0IZqcIaSfE6nMIFkY6sDM+BDuD3bA5sQ3+1oeREWSHoihXxPka47yNNnxt&#10;dOBtdQQuZtrcVxuWkpdUby9hdCeO6mzHsWNaOMVj6hFI9U7thz6VNwO2SYNTBwnzskwljttPHt/D&#10;/QmhhwikIgRRgdIvOUkl4u6BAxo4sF8Dh/bvwOGDWjh6eLfiumt8+hih96gStGj/fk3FRVdLa7MC&#10;pRLQaL/MHSWY7tm7XbGQbtq8VoFSmVf6BUotrAwVKHV2sYOHp0CpFwIC/RAUHIBIiS6ZGIG0jFhk&#10;ZychPz8DZWV5CpReqypSoFQs4QO9nSin0qhzaB8mjR1FEB3Guk6FndAkrqkT2FdMkpdTFEndMn3S&#10;ZEyVVCiErTmSTmj6VGxZr4YrF/3x5sVTYVHl7/HDB8jNSoORgR5WLmEbmiK5PKdgkkwFkP5H5loT&#10;Skeyzx1GMB0yRIIZEUpHjsFwbhMoFTgdTgAUMB01ktdGIJZ52JKCRqKoSr5e8VQRl0yZIz16NGGO&#10;sCwpPyRFk1h4ReQ7ivB846noT2BfN4F9miyPGzEGE7k8ie1L1scSjEf9NlKB1lHyXYLxBH5vCvtE&#10;kUnsBybzWDMnTlIiQy+cOQtzp0zFbK6r8L6oTJiAaRJ5+9chGEcgnkAYnkC4FBnz888Yw/FH4HO8&#10;ACfLKaNGEFBHKQA7d8pELGAfvYigL7J4FhXwuSpYTdBQXbIA61YswQbV5diithqam9RxQEsDOvt2&#10;4sj+3Th2gGPH8cMETl1YmRjA2vQ0rCU6rbE+rMzEykmglJcY1sawJ4TaWZ2hnCZEGcCcYsVtNvYm&#10;iljZGsHaTsQYtgKnhFQprWwNFbEjONoTNh0IjvaERAeKEwHSiQDpRHh0IJDaO/NcTl+g1IKfm8P7&#10;nCOVliCEhPkr6w7ipkuQFeh0dZeXKzwmjy2liAKlYlElsLq5WRJMzZX9xapqSyi1IowqYnFasZSe&#10;0mVfv3cH1NetxpLF85RAR+IhIi6869RUsW/vHiWXqcxBFiiVOjSF91yCwQmYLl+8EKvEhXfFcmV8&#10;V1ILLRQolXnKkg5lvhLUaM5cscCqsI+X3LXy4ldFGS+0NHezrWtj754DPI8W4XYdgWo5lohVb+Vq&#10;btMksNogJSEZrfVN6GylwpuQAC2N7ZjL8XnjunVQW6UKtRWq2LJ2PXZv1YStkSUSQmJQnlWMqpxS&#10;VGYWoja/FE1l11CUlo6owECEnPfFZd+z1DuOYInKLGxSVYWtsTHOOUsgJGf4OBJcCa3nnK3hYkGA&#10;Zx9meHQPzhyjsN/UP76XULqX/ZOkVFHDNk11aO3TwLbdW7Fq42qs2LAa6ju3YtPB3VizXwurtfdg&#10;h7URzKOD4FGUCsf8ZNgRTp2KMuFemqdYRD3Zp7gWZMMpPxuuJQVwKy+CSylLQunZilKcKyvB+ZJS&#10;5PbfRCcV+dLeXniGhUGL4/2S9euxVIJLbd6EdVxetXIVVkuwo7VrsJXr2nvY/3H8Pql9GId278We&#10;7VrYtmELFs1djLkz52HNSgkWtxvaB47j+FEDnDYwh6vrOYTwPkZHJSMxNhUxYdG44heAEP8AXDrr&#10;gxA/X1TmZKGppgI1/B3l7Dfz4q4g8YoHgjxM4GlxGPb6mnA6rcmx4yC8LfbDVX8rPPU2w+34Wjgd&#10;XgmXY2vhxnHs7Olt8DXVgo/pdjjrqcHZQBVX3HYSxPRRkGCiAGlxgrjSmhNIzZTIuGVxhMVIY+QQ&#10;SjMunUDq+SNIJvgl+8kygZSQmCPzPi8bIj3QAJlBhoQ8sZJaUqxQFG2tSFaYKcfEfYTSXcgIM0N5&#10;iivB1BkFhDmRvGg7ZIabIzFQH9F+xxHte0wpw72PINiTgHn2KKL8TyGS5wzjuUPPHVfKCP+TiDp/&#10;CtEXdAmspxAfqIu4iyeRdEkPOQRjgeLCKEJvpAVB2RxpvM4UQm5+FK8rhuDJsjDGlr/bEUWUvGgb&#10;5BJKc6OskBNhgVwCa3aoOX+XqSIpgYTbSyb8zJb72SObkhUtwuuPJZgmuCAlyQORhFKvi9YwdNCD&#10;jtlxHLY8DR1bC2VO6R47W+h4esAni0DT1oES1rXu12/xmED65OOfePjqPR6+eItHL95w+R2efPiE&#10;geevUNHdhxRC7NXaOsQ0tyC5m1DadwupNwaQ2jOA7JsE0XsPkUsIzRUgvX8fBZTCe/fR8u4d2niO&#10;lIYOhORVIDinHEEEs/DCBoQWNOJSVg3CCpqRSPArICw23HyNRsJiXc9ztPS9IpS+RXvva7T3cLn3&#10;FXpuvkPfnd8JUe8JqRIx9wU6CKbX+17z89do7X6O5o4naG57zPIxWjufoEnSujTdRnXDTdQ03kId&#10;wbSl6wn3fYrGTsInYbVSoLTpDipb7qJa9m9/gGoCakX9AMpqelFefQPlVd3ILahHbGKeYuUMCUtG&#10;VHQGomOzEBktOUHTERKRzjKT67mE0iLC6GDU3bT0CmRkVyCLOn9KWiEiI5MJpbG4QoAMUuQqQoMI&#10;pwTSoICrCCbwhhJKo7lfdkahAqZlJVXUTapQVCCusyUozCtFAcusjHykJWUhOSEDSWSOrIwiZU5n&#10;a2MPutpvExRvorV1AI0tfYq7bk1DF2rqO3GttgMVte2orL/OsgPF5c0oLG3k593o7X+Cm7efE2Qf&#10;4UbvQ9wkwN6+9VSB0t4bd9HTzbpzfUBJu9PW3I2m+g401rWjTiy5dW2Ku66kgJH1mqomVJNprpXX&#10;o7KsDv/1ww8yV/RbyjeK1eq3336lUjNUAYWxY6mQULGS+ZGSE+9XQuaX/KQCo3M52MjgsXq1KsuV&#10;yhs6yYUnqTemibJA5WrT1s04qH0IerqnCIx6OM3yDMXg1HEKwfS0HpV+if65HTaGS3DWdgaSL81C&#10;S/ZCPKhZiQ/XNwO9u4Abe/C+aw/edR3H624b3KhxR6jvCZzYp4rDWurQ094LIx73BAFg84aNikvm&#10;xEnjCDpTlDyUMjiKa+nC+UuUiLvz5iyEyqy5CpSqzJpHkJpDxXE2B93ZmDR5huKmK3lJxUIqv13m&#10;lUpgEQn4MW4MQZXK4BgqXGKpk5QxytzSieLaO40KoUSGHcdyvGIpFRk7SgKTcL9JM7Fx6y7YOZ0l&#10;mEbiSmg8wq+mKlG6UjKKFatpfnGdMr/0Lytp3jVkF9Ugjw8sV1x+y2oRFpcGcwd3nOQgrGtihZOG&#10;5oNzSA2NcNLUFCdMTHCcA+3RM2cUK6di+RTQJGDuPERY3XcQGnv2KzB68PgppZT1TVq7sWX3PsXd&#10;V4v7iewimO47dgxWTg6ITohHRk4OTK2sMXPOXN4jedazsXDBEgVKlyxeglnTZ2AclWiZfzZi2CjC&#10;+lRI6p3ZVCQk0MsPP0owrEEoFddvUaKnSBCXadOoJI/F8GESNGbQdfeLlVTcd6UUS6lAqZJy6EfW&#10;VZ5DnsfM6bOUlBQCpZKeQqKByhw4BUw/K9ujWKdFQf8bRqdRWZrO65JyKqF0CpYsnIO9O7dh5/ZN&#10;yrzFi/5eaK6/hp6OBjTVlqGuMh9N1SVoquMywbSmthLNzY3o6exGe30rQv0uYdPCFZj89Y9Y+ONv&#10;2EClXW/BAnht34bQo9rIpHJSRigt9rFCptsZZHidRob3aYSa7YXz7hWw3DQfrrtVce7IBjjsWoIj&#10;y8dAa95QaMwZjq0qQ7Fj3jAcXTMFDvtX4LLRVkRY7UCs4x7kcQCsjbFBV5Y3bpddIZhexau2FLzu&#10;yMTz1gw8ac5CR0E0B1R72Jw5DH0qWAKLxvoHYKa7C+bHNGChsxHnrbQ5yNsgL9Qeif4mCHU9iQD7&#10;Y/AyPwTb/y9VfxmdR5K0a6OzzlqHvn2+vd+hRjMzM5MMsi1bZsuyLcliZmZmZmZmZmY0M7vdONMD&#10;PdCD97kj1Z537x+xsioLnnqqsjLjqoiMILi6WevC1ZYAankdZiaSR/QqzAil5gRUC6sbsLYmlPK8&#10;Aqa2lmJxEsupEZwcTGDLbR+gVIEpgdTMTOaBXp+1lhpf+z8spQKmxrd0+E4LQJupCLxiDdUjeF69&#10;KonftXD58hlVyrxSqRMQPUOlUCylF1mve/0iQZZKJIHWnbAh0XeDQ/wQGRWChMRopKUnIjsnDYVF&#10;2aioKkRDYzlaWmsIpU3/DaWjPcpaeoft4O2rpxgf7me/ZUvA3IAVEgRm+TICqEDobMqWzes3qCi5&#10;IpsIpQKmmwilsn0NlfsTRw4iKjSIbWgcX375BR7c4UBWXKDml4qiv2PLJmxl/ynt9MMc6yWLlyjg&#10;lH53Ptv0nLkLWS4hiC5TFlJx35V6WZZ9ZO7pevbd4ua+fi3b+3oJUkM4Xj8LHcoixndA+setfA9k&#10;2sEHGJUPbOojG/u7jas3YCP7rfUr12KdfIRbukqV65bPQukqtu/lC5fNWk8Xcszg74vlagP32cS+&#10;cQP7z/UE3s08307elw9AuoXXt0nq+XtSzgqP4zu6fvFiLi/H5uXLsZF1G3l/t65ZhT0cVw6yX9cg&#10;EJ0+vB8XCZvXtLWgd/k8bulchNH1y7A0uA5bMwM4WBpzPOAzd7RS4in5OgU4KQKiLvaW6sOoF4HU&#10;m0Dq8xOUerrYs477eUrUVRfCKcXHWUGqctOlEudNOPXznwVQf0KpL6HUT4CUy4EE0uAQLwQGeczW&#10;U2Yh1JOQ6KWAU6ygCiwFHCMETNkmf7KShoRyW6Sv2i82PhiVVXnKWirbggJdFWyKlVRgNCjQBSHB&#10;PLcAKbcrCyrPGyX7sBQoFXdecfEN8HXif5oFbrGUurjYwNLSkO/MOWgc2c8+cKMCUrGKiqVU3HJN&#10;TYzh7OSoIuyKlXTFsqVsj8tUu9y5fRvb6n71AUXKI4cO4PDhAwpMVUCt/WIp3Y2dHCO2bdvBvn0L&#10;1kn0+rXr2ddzPNixS0Xl3b//IPbu2UfZr6Lzik4hpVhLz545B093T3S0sO+isntnchLlxUXsn3Wg&#10;dfK40h+8Xd0QFRyOHMJSQXoOynNK0FXbjum+SdymTHWNYKZ3FPdGJjHdP4j2mhoUZ8i+qQhwc8ER&#10;6iunjxyGj6MTksLDkRgWgmh/b8QEeCE+iM+H98zTln2kjT687A3hzv7SUaKWO1CnsdHDjZvncFn3&#10;DK7cvMBx8zw0L57EEe0T0LysjXP6utAy0MXxW7q44Eo9pzgLcQOtCOtrRmBvE0L62gilXYga6EEU&#10;QTS8uwOBHW0I6u1EKGE0dLAPEexrYkeGkTA8hOSBQTQ9fYH7VOLH3n+J+NJS3LS14++IdxTB1+AW&#10;9A2NoK9vwP5TH9bmZmz7jgjx8UGEfwDCOGZH+AciyMsX1qaW0D6pDY0DR3Fe6yLMjKwR6B+B1JQc&#10;5OVznKisR00DFdm6ZjTUNSIrJQ0+zs4I9fRAcmgwEgJ8EOnhiEAHU/ha68HHQhe+VjoItr+OCOcb&#10;CLK5CA9jTQRYnUZKgD6yQ02Q6HEFcXZnEGp0iOPXAURbaiGeoBrveAXxLjqIdr6AEPuTCHXWRErw&#10;ZdTm2qCvjgBZ541uAmlfpdcskFZ5o7fEFR05thQbdGRbo41g2pJJGM0SAHVSENqWR0jLd0Nrngta&#10;ClzRXeaN/qpA9Fb4c9lHSStBNTfaEMkB11BGuGwt8FKuuNVpjqhMtUdVmgPFERWpdiilvllM6Cxh&#10;WZRggQKCqZRlaXbKvbY2zx2NBMXZfKdBhMpg9FWFYqA6BH0EzM4iT3QSQiXv6aCknqnwQQ+vSeoa&#10;spxQm0GQLvZGFyGynQAq0l1JOOY1d5RyTKZIcKfGbJdZiCV4VyfbUuxQkWCDyhR7FWyppdgfLSUB&#10;aCsLQkupvwLT9qpwNNVEo7wiCgkZ/nALtoeFtw0s2I9ZBvvBjO1ePygIpjHRiGhsQPW9++h9+RZ3&#10;fvM7fPHjP/Hdj//Cl7//E97/9g/48nd/pPwJX/3wN7z87Q8YefEW9Xfuo4hQWnL3PmpevEbDm/eo&#10;e/kOdTKn9N1XaCeUtn35DVrYblu+/JJwSij9+jtC6Y949Je/oe3hK8LnGNIae5Fa34ec9glkU1Ia&#10;hxWYlvU/RMvkG/QRECdf/AEPv/w7Xn73bzxj+YDA+fj1n/H6q3/g/bf/xpsv/4lnbwi7z/6Au4+/&#10;V6XI/ae/V3L7wfeYvvMdZu5/S5ktpwido1NvMDYzC6XTD77GDMFzijJ2/2vC6FcKTJWo5fcYJcCO&#10;EGQFTIcmXymLaVvnDKpqewmjrSgtb0VFZRvKKaUSvKmsDflFLcjOEzBtU8GCKqs+pIPpR12DWEtl&#10;vYNQWov8/ErkEjxzCaUi2RmlyEwtQVZaCbLTi5HHulJCaX1NG1oau1RKlfa2PvT2jGB4aBIjw5MY&#10;G72NyYl7SsYJfwMDkwTWIYJsH6UfbU0DaGrs4+/38Lq7UVnTxfe+lzzSjeJywjOvvay2C+WsL+F/&#10;KCxpIqcM4M6913j+8js8evIeDx++wxNx8X36Hk8evcUjPssH954Rep8SSJ9Qb3qIGQFRgqkA6Ojo&#10;DKa5PsP6ifG7vM5pFeCou31A/Y+fSQhzCeqzkYqKzK+TtBmSJmPHDsnVKF89qeRzoNiyZZuCM4m4&#10;K1AqSeFl8Lh06QqVSROYm5tTwTSjgmlMxfIWQfQWzCzNYO1gC3uCkauzG5UBD3g4uVEhcISNpTWV&#10;VCs4ONnCydmKg58hFYkzsL21GYH2S1GbtgHPug7jj3e08I/H54BnF/Hv51fxj+cG+MtzZ/z2aQT6&#10;m7wQ5HYRN8/thz4BwtrIBCYGJtC5dAPHjp7Etu07CJdrsGL1CqyiUiPQI0ndxZIm6Qsk19/G9Rux&#10;eeMWZc1bu1rmim4iOG3AsmWSc3QN4Vzc5giVBB8JNLJW5pauoDJGJUoUxpUrVmE2FYzIJiXLl29U&#10;xy9ZvJowtIKAKvuK+69EyqRCtp33TccA7l7BSErNR3ZuObJyKpBTUM1G0YG2rjE1sbhnYOY/cNrZ&#10;P4We4dvoGpxGJR9cTGouXP1CYefuB3sPfzh6+asou3bePrDx9ISDry8cOBhZu3vA1MEJt6xtleXz&#10;iv4tNddU5BIh9IqBIUHVXLn/XjUwhrbOTZy+fA1al8XVl3DKOn0zC1g62CM0JoKNtRrNba2wsLHB&#10;fCrKcn/k/29Yv5ntRZJ3H4KkkhClViJyLl4oLrZUfjdt4/3fgOUrFmPOvE/xyacf4SMC6ceffEJF&#10;ehEVlnXq+YilVFK9LKFiKsn/586ROczc/6NPFYiKfFie85m4Gy5U8CnPUuarivuuRFSWlBUqlyOV&#10;W1HqZ5VtKshUiDcKALOty1xigdId22dlKxX1jetWYsvGVTA1uoHGmjI8eTCNZw+nCaJ9mBjqYNmD&#10;BwTS2xN9hNJ+TEtwo/u38ezRE5TkFuPSyfPYyOe+cf5y7Fm6GvsXLcVR/r+rG9bD49QJ5FiboJnK&#10;ZGu4ExrDbNAUbYuGGCvkeeki0ugEAq8fVnNFo03PIdxEG66XD0NryyJsnvt/Y+Oc/4Ft8/8Hzm6b&#10;D9cr+5Bkd07NN60MvEm4NUMXB6XeTBf05nhhuCQEj9oz8eVEDb4Yq8P91mI0Z0QjwdsBHlaGcLQ0&#10;gKOtIZyoWDmZXYaT4Vl4GGohxcsQVfEuKAq3RHagMbICTZHodQtBtlfgZn4RLhY6cCSEWpvrEDCv&#10;wlzmh/4UsMjMQtK5EETFMkoYtbEQq4JAqfF/oNTUWAe3DC6pHKRiFf2Qj1TSv8yuX1WWUr3rF6Bz&#10;WQuXCJfXrpxRcGpE0SF4ShAjAU8traNqPtep0xo4TdE6cwwnTx3BCc1DatslgqoArLm5gUp/4SpQ&#10;4uOG4CBfREYEIz4+EmmpCcjJTkORQGllIerry9HaKpbSJvT3t2N0uBfjI/2YHB/EvZkJvH35HDMT&#10;owjy81YBeBZ8/imWLVyAtQSodStXYj0hUOUSpYilVPqK1Wx7q5dSoZcPfYsXYQvBUAL4GOvfIHCz&#10;v9S7rvIiHt6/R6WJ2UiIXLdaPmrxPVi0WH2kkY+ES9iOpd+dI3NHJQ8qgXDRouWYz+W5hNR5fBcW&#10;LlysLKoy1302lQvfPba9HVu3YBdBYue2LRQJOraFdZuxfQvbPd+7dbxWeUckX/DKFT/1bezjZsGT&#10;y4uWYRXhc8V8/ocF/C+U5VyWdZHl8xazXMS6Rapcw/3X87j1S3gtfD8luNAGnl8AcxPPrYIP8d7I&#10;sgDqttXrsI3XIOlY9m3ZCs39B3Dx5EnonD2Da+e1oXeF7eXaFWXtNL7BdmdwDXZ8ru72VvBwsFIe&#10;N64OAqGWKu2RB8XLzRZ+Xo7wp0ieTn8Fms4KOAVGPVwd4Elx4xjkThiVZfGK8HQjoHoRMn3cCXMe&#10;8Pd1h5+3K4WQSTj1I6QGBRASKYGSboUSIPlv/dm2AgUCPVnKttn1iDBvtjcq8RRxvw0N8UCYWDwF&#10;TgVW1bK48noQMMUF14fg6o24uBBUVuYjJzdxFkgFVKP9CZ3cLgBLCA4jGEsQJJFwmbsa5oVISoSc&#10;m4AbwToJhBTgJ/9bLKWO8HInlDpZwdL8FnSuaKs0PLM5StfMfrjYsA779+3ldgueNwS6OtcIk/Ix&#10;doWy3G8mVIql8hB1gyN8Tof278chguihQ/v/A6UHCKWzkZ53EkrZ9/+Ut3YN3w+JA7BtK9vijp3s&#10;s7dzebvqr1WeW8pu6cP3HcJRjeMwMTRGUlwc8rMyIFFx7a3MCaVX4e3mjMqSIrRTgR7q6sXM8Bgm&#10;+obRVdeOvsYe3B+5g3tDM5gQKO0fw8PxGdwfG0NXfS2yk+KRn56MyEA/nJK8twRrF0srxAUHE0b9&#10;1BzSMLaRaF9XhHrYwsfeCH6ORghwJYC5msDL2Qj+3tbwcDOHkfEVXL2hjYvXtXH++jmcpZzS0caZ&#10;a5dw2eAmLt0ygJahPi6zXXkXZyNxoB0Rvc0I6KxHIPuYiP5OxAz1IppgGtzVDr+2Fvh3dRBI+xE2&#10;PIDwoQFEDA4QWvuR0DuA2odPMfP7P2OSSn5ieSWM3dxh4uICIzsHGFlZw8rOHi4urnBxcOS9soIL&#10;oTWUOkFUQCC8WGdjbArj6/q4RbGzsIOxgSnOnjyH69RHwoJjUF5ei+r6BuoYdahsqkVlXRXqG6qR&#10;mhTDft+Q98EKqWF+SGSb97MxgLP+ObjonYHHLS246WvCzeAE/M20EGx1Fn5mJxBgcYLjx1VkBekh&#10;zfMyEh20EWqogUC9I4i1vIg0VwOkuN9CrMt1hDleQrDTWYR5nEV84GWUETQ7q33RUeWFzgov9BPk&#10;hgTmSj3QWyhBjWzRlGiIyrCrqI7VJ4A6oLdy1u22rdiDwOnGklLijlaW7WWe6KoU2CN4ElI/SB6h&#10;NMpdGzGe55EWeB2p/roId9SCn8URxLifRxmBryHbDY05hE6CZ3OBJ5oLPXl+L2W9FHhsEctlsVg3&#10;gwibobzGMAyUhWOoIhLDlVEYqgzHACG1l4DYRyjuq/D9j3SV+6Ex1w21mc48pzc6KoIokk/VHx2V&#10;hEtubynyIbD6ErA9UUdIFmmQnKkiac6oSrJHZbID6rM9UJ/ng4ZCgmlpEP83gbQsEJ01kWipi0NV&#10;VSxSsoLgEeIIa1872AR5wCYsEGahITAglJrFxiK4tgYlBMyOJy8wRqB8+ce//gSlf1ZA+u0f/4zv&#10;/vQ3fPfXf+HNH3/E+LuvUX//CfKnbiP/7kNUEmbreFzNa4Lpq/doevsNmr/8Fk3vv0Hj+6/Q8MUX&#10;aHz3Hu2su/fXv+PJX35E64OXyOscQ0pdL+Iqu5DWNEIonURG6ziyWBb13EX18FO0z3yB6dc/4MVv&#10;CZ/fA8+//gcev/0Lnr37kVD6T7yhvHj3Nzx/S9h98QNuP/yNkjuPf4f7z3/Awxd/xp2Hv8fEzLcY&#10;nyF0Ek4nb3+D8ekvuU7QnH6HUYLm5L33CkwnCKDDBNGhO+8xcOcdBgiiA7e/wBBl5M4XGPtJBFAF&#10;TLv67hMuh1FU0or8gnrk5dciN68WOfl1BNImBaV5hZL6qh3FpQS9cgKfuPJWdKJUrKrljSguqkF+&#10;bgUK86tUmZ1RjCxCaGpSPpIScpGWUoiMtEJkZxarfQRMS+SYfAJsbinf4XrU1bWqsqysHhU8Z2lp&#10;PUpKalFUWIO8vFnYzcuuVJKdRfbI5XXmNyIztx4ZlKz8BmRzPYuSmlOLlMxqrvP/FDYp6B4efYx7&#10;D97i9t1XhEvqRDPPcOc2Zeapmh96lwB6d+oRHnD5PuXO9ANMSWqakWmC6G3cnnmgQHlkZEZF3u3q&#10;GERVOX8zoxA/O3r0EA5yUNq3T0Kaz6YIOHBgPw4fFhcaCS9+XLnUyBdPsZqKK69YSwVO1xPoJNS4&#10;paUlFT5XuIm4ucDd3QWukgvNnR0jO2N7R0cqpS5wc3SHm707HG2cYGNlCytCqbWDJWypSNg72sxG&#10;17x6GCaXFyHMYT46crfg3aAG/vrgFP71TAt4cR7/fnkdf39piT++9Mab++GoKbCDld5hXNfWgNnN&#10;mzC6boRrl/RxRuuSmuO4acsmLFm+CIuWzMcKiSBISF27hqBKZUiUMFG8lPK1cg0H3bUEIrFyrqEi&#10;uAaLFq5UULlk0QosJ3zJ/LDVy5ZhDcu1HKBlHukKykoet3IlQVTBKMGL5dKl66kwrsIiKmaSHkby&#10;CYq1dSnhdhEhd+2GbdDSvgIf/wg2znrU1EsDbeJDr0FZZSvBbwg9/dPoGRQQnVEw2s1Btq1nDBkF&#10;FfAOiYarbwicZT4ORSLjuvoHwVEiqBFG7X28CaRuMHFwgKGNLW5aWOHKLSNoX7uOM1evqfKcuPKy&#10;vEg4vaxviLM616F5/jKOn7uIE+cu4ZSEiuc2A3M+I2cnRMZFobSyFPnFBbh49Sp++fEnmDdfXAVX&#10;YfkysUpvYduZ/UK+noqHitZJMF1BBVTleJUPBKsIqkvn4/O5n+HXhNJPPv1MWYAkMJEEKFpD5Wcp&#10;77Eo4QpK587lPrNQ+gFGxXV3zmdzlPuupN1YsoiKMu+xfGDYsXU2ub/MMZWPDZL7VKxGq+SDwip5&#10;9mupHInFaJ2yRu2ggi6ybQsVpc3rcOzIPhVQp7aqCE8fziggnRnrxcRgJ2ZGqexMDii5QyidmR7A&#10;w8fTuHt3EqVFRWqg37pmKzat3IQda7dh28r12L50BUFyPvYtWICrhGDvC1pItbiJbPsbKPI0QEWQ&#10;MWqizFAXY4l8n5uItT6HaMsLiLXRRbzDLfgYXsLh9QT5/9/PMPd//T+w4uP/NzS3LYTj1UOItDyD&#10;NMcLyHa5hBzXyywvI8dDF9neogDooTDMGvWpfqhO8EFukAuSPewR6WwNd0sj2EjuT2uxZF6Hg+lF&#10;OBufhY/pGSS43USWvzFiHC4hwVUHGX4csB2uUtnQhO3143Aw1Ia9yWXYEkrVfFJrPb7HIlRyqLzZ&#10;2RopKBX3XQFTW0tJ56LP910PZiY60L95DrrXzkBH5zSuXtHExYvHCJT7oaGxDQcPbGLb2YA9ezZQ&#10;Kd3M57iZSupG7OXyEY3dOHmagE4YPUNQvXDpDC4QOs9dPI0r185D31AX5lZGsLW3gI2dmUoDc/ny&#10;WZUexsREDzY25nB2toU3YSM40JcQEIiYmHCkpMSxU05BERXGKj7zhoYKtLbVKSjt62tTUCpzSafG&#10;h9mxjuPV8yd4cHsaEpnypMZhLJrzOZaLaymhdA37lNUCcwSwFfIhhCJzS5fMX4CllBWEy9UEzTUS&#10;8Gg5+6IVy5SsWcHl1SsIsasIteJ9IRZLvieLJNjXfJY8x09AKt4qc3kuee9E5s5ZhM8/m4/PPqV8&#10;NjvVQuaerlMfXzYqa+k6nlMstTJHdQvb/SaZo8l3UUSCD63i+yYBiZYsFFd3Qi3fPZVfVdzexduB&#10;sLtMYHMB4ZO/KTC6jCC8ZM4CLJtLECWQLiEUL+X7uJz7ruQxaxctJZQKiK7AZr5/Yh3dtmZ2buhG&#10;3quthOa9m7di7xZx5yUcrxUr6iacPHQYepcvEzoNqECzDZkaw4Eg4mJnDVcCqBOfo6ONKZztTBV4&#10;+kvwKg+BSbZrFysCpTW8PWxU6aHWCRWEMT8JQOTlpKyiAmXe4qrr7gxPdyfCBZc9XODl6QIPrkse&#10;Tx9vN/gSSn19PGZLb/efIFXced0QStgMETAljM4uU1iGBXkhPNiLdYRPAVSB0hBvRIdL1FxfRIRy&#10;OwFyNtDRLEBG/rQsQCkAGx7mgxCeIyY6CMXFmcjKTiCESqAjH8REEkrVebwRSoUyjBLJbREE4Uge&#10;E8X6SIr8jpwziueT5SBChNwHL94rTwK5C8ddyfl7XZd9/fHDak69pMASIF23do0KGGfFMSM2OgZG&#10;HDckIKD0pZvZx27duAnbt2zh+7kHB/cRQFXQI+oMhw7goFhI91CXEOE4IB8od2zfPht8bv16Zbnf&#10;xL5egtPt2rmTALqL+1DvYH99YN9BnvOg8nbZv/cQNA4fx+ULl2BubAhzI33oXNTGudMnOL6fR0x4&#10;MIZ6u3B3chx3xsfxYHKa0DlNIO2kAt6K6b5x3B2ewnT/KKF0GHeHhrnci5aKYiRGBCAlNhjBbBMn&#10;9vMaNqyGPs/t68j+wd4STuwb3S314W9vjBBXc8T42iAz2gMFKQEoyghFQWYoEmO92HbMYWJ6FTo3&#10;tXFJxOAiLuhfwnm9KxxrdXHNiNBvxDHX0ACXxCpfkImkPkJpVzOCOxsJoc0E1A5CaR9lAGG9PQjo&#10;aEdgTxfCuB4+MqjANGygD+HcFtXVjYKpGYx881vc+/6PSK9tgLGrO8yod+kYG+PE2bM4deYMbuhe&#10;g425OQHalf+V+kVmJiry8lCYno7M+ATEhUUg1DcQ4QFhcLR2gu5lCVLnibTkHBSXlKGyvgrVrVWo&#10;bC5HWU0BKqrykZEejWAfB0T6OiEjwgdpwa6IIJz7mF6CJ4HUg+ODt+FJ+Jmehr/pKYRYnUGQ5SnC&#10;qSbi3QifPjpIdD6HCLPjCDc8jlizc0iwuYEUgn6imxkinPQQaH8F3jZacLc5jgCX08hNNENblT+6&#10;agLQLTBaHYDBKl/CngcGi13Ql2OH2ojrKPU/j7o4A3QVOaOnmnBYQWgsdUddviNq8uxQV+CEegJr&#10;ba49anPsUaOE9XmEO0ppiiVyog2QFaGP/GhjZATfhL+VBswvrIGf+RHUpTuiu4TXUcLrIHT2VhEu&#10;qwifNcEYqA0hCAegS6ya3KenNBDdBMKObMJ0th/aMgmTWb7oLWJ7rSCoyvzPMj90lnir+ar91YHq&#10;XC0F3qjNckVjgRfaywMJ4sFo53mVlPujvYTwW0T4zfVEQ4aLAtGGdFeVikaklss1GfzPOV6oyxUo&#10;DUBraTBBmcfzmtoJxU3VsaiuikdWbjh8I9xg7+8EO/Yb1mEBhNJg6AcGwjAyCv7llSgam0T7k5cY&#10;/+JrvPrhL/j+n//Gb//6D3z/57/hDz/+Az9w/Yd/AV/9+E9MffM9Gh+9ROHMfRQ9eIqqN+9R+8U3&#10;qH77NeoIpPVvvyWkfqNAtZ5QWv/uS9RxnxbuM/XD33D/h7+j7eEbQugYgbQTUaVtSKobQFbbBHI6&#10;ppQbb0HnDEp776GD8Hf3/Y94KUD6DYH0i7/i6Rc/4hVh9NWXBNIv/qagVFx4H7/8kwpGNDr9Be48&#10;+h6PX/8V95/9oGB0aOwdhse/oBA2R95S3mBk8h1Gplg/NQulU/e/VFA6Lu67LAVK+wisfbe5v0Ao&#10;wXRYSnHhnXqNvrHn6OA11tQPo6CoFemZlUhMLkJ8YiESU4qRllmBzByZW1qHrJwGPocGtZyTV6+i&#10;8mZLQKTsUmQQzHJZVpQRJgmcAqRpSQVIiM1CdGQa++QMJMRlEk7z1LaszBKkcjkuLh2xsalISs5G&#10;aloefzcTcQkiPC4mDVHRqYiO5T5xWUhMzEVqciGPK0Qyz52WUaFgNDWbklWHdF5fZl6TWk5Kr2Yp&#10;YE0+KWgmRHeht/8uZu68wp27bwiYLwilzwmlz1V03ft3frKSzjzBQ0LqPQLqFEF0bHgSkwTTman7&#10;GBudpo41gNbWXjQ3EcxL+ZspuYiNSsbPJL/YoYMHODCwc+YAsnuX5GzkIHOQgwKhTtxzBe7E/XX9&#10;+k3KNexzAoHMKxUFaM+evbgpcxYc7OHk5ABHR3s4sHO3d7SGNTt4S1tz2NrZst6FA6EbFQoX2Fk6&#10;wtbaAdY2NtxOJZL7Ojq7wN7WEWYGurh1cRsc9RYhM2g1xut247tpgunjY/jns1OE0ksqIu+fX1nj&#10;z18E4dFoAJKCdWF5XRMmOhdgRLC6pH0Zp09q4+TJ01Ro92IVFb6Fi+YSFKlcLaXSRYgRi8Bs6pHZ&#10;KK9LFy+nEBgXrqISSJgkkC6cvxyLFizH4gXLeIwomstVFMk1VOLWigVEovIuE7cmAU6xrq6n8kio&#10;WrqOoEWoXbQSSwhsErlXZCn3XUglbd7CpRSeg2B66ao+EtiI+gcnMTJ2H03N/RwEWlFR04am1kE2&#10;8gl09E2gZ3gWTMvr2hASkwIHT384evvDmYOLWEgdvGdTt9hS7Ly9YePpoYBUz9IKehaW0CNY6hia&#10;KBAVKD1zVQenL18leF6mXIEmB/9Dp07jgOYpHNE6i2Pa51l3EWevXcMNU1PYEEqj4mORU5SHsKhI&#10;HDl2HD//FaGSirBYa5bw/q0k+Ek+UMn1Kgqx3BuBUrHcrKYSKl/b16xdieUrl2LO3M/xC4nI/Mln&#10;3L5MzSfdtpVQumaNclVcRCV54YKFmDd3Hj4luIrLroiAqUCp5IMUl9wPz1FKsc5KICVRdPbu3qMU&#10;ofWEYbFQy8cDFfhoxQrC6UrlSrmVStKOzVSweM2b1q3CcQJpkL+Hcs398u0TTI31YLi/FRPDXbg9&#10;NoC7BJN740O4x+UH0yN4+ngG9+5NoLysELf0bs4Gj9hFxWzXIezcuBPrllLp57Pexjazj7+tuXoV&#10;DA/sgc/V04gyuYhEmyuIstAifJ5DTbzkQHNEprcBouwuI5LQGuNiCm/z6zh7cBs2LPlUya61C3Dl&#10;xA54GJ/nPjqIc9AhnJ5HoKEmAm5pIoLLkTze1+QMlYNzCLfVRaDFFXjdOo8gCz0keDkgnOLjJpYk&#10;c0KpLqypVDgbn4GvhTYiHa4g1ukKwqlUxDtfRpK7LvxNTsJJ9zDsdTVgff0YTHWO4daVo9DT0YTB&#10;jTMw0DsHg1sXCX9XcevWBdy8fgb6rL957TR0r1KJvHIcOpeP4dKFw7igfRAXzx/CpYuHcPnSIVy8&#10;cADaZ/ZQMd7Mfmgd9u9fg/0H1uOQxlYcP7kHmmcP4vi5wzhxUQPnb2hD10SXbVkfZvbmsHSygrnM&#10;NSVsBMeEIDknFXklecinBHGgvXT1PM6cPQkDwxuwtDKFg5MNPAgegYFU/MMJpbHh7MBjkJmVhOLS&#10;HNTUlqKhsRItrbXopNLY09OK4aFejPOZT04MY4ZQ+uzxQzy8dxtlRQUqPZDA5nL2IfKhahXbuUSd&#10;XURwXDBnHsv5WCgyh22V5QrCpVhM1yxbyv5D+hDCI9vi+lUrsIqQKnC4iu1EUscsXrxQ9U2SlkUC&#10;Fi2kzOV55s2ZTxglmLL87JM5+OTjOfhUyo8+x8fywYbvo7xzq9g3qQBJvK6lPI+IWGqXEzqXcVmJ&#10;TNNYwOuTKLyffYoFKq8pf4+QLYGSlvJ6l/J35doVVPO9XLVkGf8Dr3cJAXzJSqxj37d+OcF3xRps&#10;XEngEJdf9nWbV6/GFr5j2wnBu/lu72OfsIvv2VaC8I4N63GE48nZY5o4e/wkjhJGDu7cg9Max2By&#10;Uw9udnZwsecYYmkGW3MT2Fubw8mWsMDxxNGObdbaBI62plSkLeFGMBVxcbKAs5M53NmufbztCJY2&#10;rDOHs1hPXW2UhVCsnB8shQJmDnaWsLE2Q1CgLxISYhARFQL/QB94+3rA54MoMHWDH5cD/DzYP4iF&#10;chY0P4CpQKhImNQHexMEfQmGPqpOtocFSZRdn9l6AqeyZhIcoyT/qJJZkJRS1iMImfIbkdw/LTWa&#10;7TOB1xeGMJ4jjOePDPfj/r4IJwCHBRA8gwi9wQRWipSRIRQFpwKmsr8vQngNAqWeFJlP6mBnBisr&#10;I+gbcCyQXNN7BBwlYrnk5V6FreyLbxncQmBAgBrftxJCJSe0WN83yccNPsudO7fxuJ3qg/bBg/v4&#10;/u7Fvr07Vb3kf969R/Lf7sF2AuiWrRJ5dyPHgbXYRMDdyT56F2FUBUT6KTCSBEXap8BU4PYINE9o&#10;sb+4gMvntHH+tCa0T53Aea2Tak62v7c7ujuaMUlwGyVsjvX1Y4rwOdhKhamhHeNUeO6NTOAhgfUe&#10;AW+qpw1jnfVoLadCFuaC6CAbBLkb4cbZvbigsQk2eqcR4UkA9bdGjJ8lkoPskBHugMIEd4JCKAYb&#10;UzHRlYeZwTJMDlagJD8S3p5mMDPXgc6Ns7iip00wvILLBpdxxeAqdI1vsq8ywBUjA2jpX8c59j9u&#10;2SlI6G5BZGczwrpa1RzSiJ4OFcxIXHQjBwYQ1NmJYEJp+JBYSnsROtBNKCWkEmbDOlqQ1N+D9lev&#10;8eSvf0PD6DgC4hPhGhQErcsXsW4zx7MdW3D25DG48X0pTEtCb2MtRnicyDSPvcffuTs6hoG2LuQk&#10;Z8HbxRsezt6IiUxESlIGkpOTUFSai9qmElQ3FKK0PBNFRWnIy01CakIo75u473oiO5Jtzs0UPibn&#10;4a5/Am56x+Bvro0wgmWQ9QX4WZyFr5kWwfQMYp0vIcVDBzHWWvDV2YvQG0eQZClj33UEmd/gvjfg&#10;ZXUdnjZX4Wh2Gla3DsLF8ihSIwz5vAijDWHoqw2ahbgqbwxVe2Go3A1d2baoizFAbZQ+mlMs0CTr&#10;eQRPAdB8e1RmW6Ei0wI1uQTQXFtUZ1mhKsMSNVk2aCKoNhFiq7l/JWG1rsgFzWVe6Kj0R30eYd7/&#10;Kiwvb4Cf2WG05Xnwd4PRWUowLQtAjwQaIix2Sz5USmeJzPH0RIdYULPcUJ9CCE6iJLugOs4e1fEO&#10;aM32Ql9pEPrErbfMn+fyQRf/T6+4E1eGoLnAF9WZroRnQmlFIDoJqh3lPDelm/v3EEo7873RnMF9&#10;kh3RkOqCpkwvNGZ7oz7LC/U53mjM90NjUQCB1I//jSBaHoL2siC0ydzSilA0VEYSSuOQWxCFwGgv&#10;OAS6KEupFfsSs7Ag5b5rEB4Nr6IK5I9MoePZW4y//w6v/vQXSGKmH/4pwY6Av1D+SiCVQEffEE7v&#10;fv8ntDx5jfyxGeRO3UXF89eoIYBWvfmapQDptyy/UXV1hNx6saxyW9ObbzD4m79g6nf/RNfzb5HX&#10;NYWY8g7EVXQirWEQOW1jyOuYQFHPbRRyW3nPHfQSFh989Xc8/fafuPv6B9x+9js8evNnBaUCo09f&#10;/Rkv3/6V8iMePv09xgiYAyPPMXXna9x/8gdM3vkGA6Ov0T/8EoNjb9A39AJd/U/RPfCM9S8xPPkG&#10;ozPvMHGXQCqpXgijkw+/U9bSXoJn7+Qr9BFC+0Wm3qB34hW6Rp+jfegRWnrvoq51EuXV/cgr4rua&#10;Voqo2BxExhAK43IRl0iwJAgmJBURUkuRlFqqlpMIrKnpJUhJ43JyHhKTcpCeXoSSojoU5FcjhcfE&#10;xWYjMiIVIcHxCA6MQXhoPOE0jXCaQRjNQHRUKiIikhBFqIsmH0RRIqOT+ftp/O10RBJWI6SOcBoj&#10;UJqUh9RUQil/U343NasCabk1SM2tRTohOTOvAemE1OSMKoJqLbILm5Fb2IKM7DoUlrYSSu/g3oMv&#10;8Ojx13j44B0ePHjL8g0e3X81K/de4sHtJ7g7+QDjQ1MY7B3CQM8ghgfY9/SNorWlE1WVdSgtqUZR&#10;QYUC0jhCc0xkEn6mfeYsjh7RUPkdd+/kIEFl4cPcvIMSOvzwMRzV0MThQ0fZ4e3F2jUbCA3L8CsC&#10;xc9//gsspxIlgYTMzc0IphJmXqL62RJMbZT1087eCvYONlQYnKhEuFKZIJRaORNKKXb2sLG3UWLn&#10;4AJHe3fYWRBmDS7AxfQA4nx2oiZzM263b8O3tw/gL4+O4h/PtPDv15fwr7c38O8v7fG7Jz4YqHFB&#10;uPNVmF3VJJSex8UzWjh5XFPl5NLgfxO30cWLJHk7haAjQTkkEI/MMZxNlyCRJxcTQldQGVtNGCLE&#10;EkQXExxnZamy+q2kMraaUKksIjxe1iWBvJpfupzQuWQ1oXQV4ZTLS1cTTFcRRGV9FZZw/0Xcb/Fy&#10;Aq8sU1asWocNG7fjqo4ecnJKMDPzRIVSHhu/j5b2AdTUSz4jCYI0gN7habR0DyE2JRt2bj5UyD1U&#10;7lBx0ZX5o+bOzjB3clauuqaOTrB0dYOZozP0La0VkBpY2ajgRZf1DQim16F15SpOXrxEhf8Cjp7V&#10;VkC6l6ApcuAk7xvbxbFz53CSg52O4S3YuboiLiWFDTUXboTenXv3479++TF+/dFnam7bArHaUBkX&#10;wFy3br2a0ynWZ7lvEpxF5t1u2iCBNAQSV6kgWv/1X7/ER4TMJYuXqq/om/mcJJKxUsKpBC+mgr9g&#10;/kIFoRLgaDZf6ez80jlUohctXKBcHCXVhohE05Xco5LcXT6w7Ny5Exs3biYs8zr43JZKoKOVYpFa&#10;jQ28ho3iikZQ3rJ+LbZuWAMzwktbUyUe3BkmkHZjbKgN4yOdmBrtx8zIEKF0HHfHRnF/fBRP707j&#10;9bOHqK8tp/J2g+/Lbuzne3P88HEcO3AUe7buxYZl67Bq3hJsZPvZS0g4unoNLmzbAo/rF5Dn74Bs&#10;HwvYXdwNPY2VCLc7h4oEB+SGSR6zy/C30UGIiwn8HamUE8SMdM/C4Mop3CLQOprqINzTCkmBDkjy&#10;tUW4kyH8LHUQaK3L9+AWwl0MEGR7HWEON5HoZYpkXwuEE3KDbHSRGuCIotQwFGbFICHaGw6WV2F4&#10;5RBsqVR4ituV9TnC7gXEO11CkusVRNqchbf+ESoPpxHtdA0B1pdgrXsU17V24tLJHTh/cieVxP04&#10;r32Ayu0enDq5HSdPbKVsxqnjW3D6+FZondhGRWk7FcqduHJhP/Sva8DE6BSsLbUJDVfh7a4Hfx8j&#10;woEZO1dHdqbO8A2xg1eIPbyiXOGV4A3vJD/4JAbCMzYQblF+LIPgmxgO/8QIhKTHIZmKVElLHarb&#10;m9HQ1YakrHRc0tXBCSqxeoZ6MLMwZV9kDTd3J/hTkY+MDkZ8UiSS02KRmZOMkvI81NaXo66xAo3N&#10;1Whtq0dnVwsGqBSOjg6oucMzMxN49PABofQuGmproHv5Mj5ne5z/2RwsWyDwNpu/U+Xs/FyiR8/D&#10;XG6b+9nnBD/J1SlwKJFsFygYFGhdwmWBQ4FG6ZtUKiTWSRRcmVOtouBK//S5pGghlH4+G41agn99&#10;/ukciuTQJZiKa7vyIBDIlHMtUudbPHc+FvAaBIwFLJfwHV3Mcy/5IOz/Fs/j9rmfEaAFSiU1jIAw&#10;r4vvlAS4WSYRhlm3kkCtAjitJlis3YQdm3di77a92L9jHw7uOYjjB4/gIEFjm1jCtmzCHirI+3Zt&#10;pRBetm/B9k3rsXPzBr4f+3FF+xz0rl6D7qUr0GZ/IwFZLIyM4Mk+zM3RQc2vtTE3VkDqYGuhxFGg&#10;1IHLBFNHews4EUqdHSX3rSVcXLjsbAFXN2uV+sSZ69a2hgQvAzUX2ZXgKlAmqVu83O3g6mSNGzcu&#10;4/wFLYRHhqCK73FmbjqiE6IQEBYAv0BvBBDw/AM91Txkf3+BUlcE+kpuULF0Cjx6ExJngTSc+4Vx&#10;v0iCYmy4P8VPQaoAqewngBnFugiWYQTGcLFuiiirpkCk7+x6oLuScLGCBot7rw/SM6hI5qUggucN&#10;5O9ERATwXAEqsF+EP88b4IfYEP5miB+iCNVR4p5OMA3n8XKt4Tx/CM/t7c3/TnF25Rhrbahy9xqb&#10;6Kl7sG//LmwhlG7YuB5r1q4mQK7H6dOnYWRsDE1NTcLqWqyVXM/r1mAjn+NmmfKzeR227dyEvft3&#10;YL/K8bydsLkFO3ZSdm1X0Llj5x5s3rxN5fdetXYjlq1agzWE0y07dmC7fAQnjO7cvVPFfdizT+aT&#10;7lUgKx/FNU+chLbWGVzQ0oL2iWM4c0KDfYkGTh47CFfqFm3NteynhzBFMJ0Y6MN4Xx+mB9hPD7GP&#10;HhnFY/bXz6fH8XSyH3f6G3C7rxJDLZkoTHFBepQpcmLMkRFmiNxoM1RnuCgFfrglAfcGcvBkpBCP&#10;hnLxcDALT0dz8XKyCC8mS/DydhWeztSisToeoSG21GFu4hqh9PKNM9A1ugzdWxTDq7hucgPXTG/i&#10;ktF1nNLXwVlLEzinJSCuoxFRAqWdLbNg2teFCF571NAQQnv74NfWjsCuToT1dyOktx1BhNjg3maE&#10;9DQhqL2Oxzah5uF9PP3xR9x+/yUaCOO5FWUwsTTFiROHcItji6+TFUrYr420VGOivZZAV8L/lks4&#10;yUdraRGGW9sUsNdTIYwPi0dEcBR8PPzh7sb2EhKALPanFaXpKCtNo8KYTChNR0FBBpLiIuDpaI1w&#10;H0fkxwdx3DGC4/XjcOXY4WtKALW5hCC7q/Czvgp3wqqr0Rl4m51DmO0lJLpeQ7zNOfhf2YOAS3sR&#10;pn8a3jfOwfryaZheOQ3LW5dgzzHM3vI87Ew14Wp1EolBBgQtL2WR7Kn0Uy65neUeBDkPdJU6E0Jt&#10;CGfWaEqxIagRQBNNUZ7CZ0n4FKnNsebxdjzOGR3FTgRHSrELIc8dPRWeaC1zRRW3F2dZo0Sgldua&#10;K33QUu6N3DhT2F7fCi/j/WjJdSOUEhJLvdFOEXdbgdEeAmyvQGmxF1rz3NCYORtFtzzGElXxNqhJ&#10;duC6HSopDVmuaON/6SgijJb5EUgJuAKdBM6u8mA05vmiQiyfhT4EYwK4WF/LfFVQpp4ib3Tn878T&#10;WmtjbVAabo46Am9HQSDaiuRYgmi+P5pLggjWwWgo9kNDEe9XRTABN4hgH4jmihDUV0SgujIG2fkR&#10;CIrh2B/gAqsAN1iwzzIJ9YdhaCiMoxPhmluG9L5xND99i77XX+HR9z+oYEd/+AfBlCT65z8TSH/k&#10;Ouu++Tfw6IcfCbCvkUHoSOjoReGdh6h+9Q6Vr98rMK3+glBKqRURi+nbb1H/+jvUv/ga3e9/wMT3&#10;/8TAuz+idPABkmp6CaQDyG2bjcKb1zqCws5xlHRNonbgPgbuf4n77/+Kh+9/xNST7zF+/1vce/oH&#10;PH/zVzyRYEdPfodnz/+Ip8//gPsPvsXYBAF04DEGhp5hhDA6PPoKg4TPoTEJTvQK/QTW3qEn1K+f&#10;YXCcUDr9GiPTbzHrxvteBTMaEyDltnbu1znyTIGpSPfYCyUdPLZJLKTtk6hsGkFxVQ+yC+oRl1xE&#10;GMxGTEIOYhNyEZtIkTI+B/GJ+UhMzkcc1xMIiLIsZZzsS2iMicv+aZlQG52FsIg0BBFE/QM4PgVE&#10;IDgoGmFhcSogWRjrRSLCkxAdSRCNInwSTgVSw0VYFxGdgnDWhVGiYgiyiTmE4gIkE35Ts0oIpBVI&#10;zatAck45wbQK6fm1yCyoU6CaRlDNyCeo5jcgJbMKucXN6B24i0dPv8HzF7+hTvTFf6D0/t3nKrDR&#10;g9tPcWfiPsYGJtDT3of2pna0NLSgvqoelWU1KC+tInRXoCC3BNkZBchIzUNSfCZBOxk/O0/l4AOU&#10;7tm1B/v3HMC+3ZLvcS/XCab7JLKe5L3SgsZhTewkmK4hYHxO5Ujykn7yycdU/Dfg4sXzHOgsf7KW&#10;2sHJ2Y6KgVhPucx1Z3HhtXeCva0z7MRaausKB67bEWRt7STogh1srFzg7uQFf3dCpo8ZEkMusGNa&#10;h6rMJXg6uAe/e3AMPz7VxL9faQFvzwPv9fDPd2745nYoytkhORlK0KPTuKh1HIdlbsu+/bx2AgKB&#10;YdWKZUoBFHe0VUtWYu3yNcrNbtECKn9UzmRO1vx5y6mQraJiJqkXZq2jAqQSTEeC9izj8opFFILW&#10;CrEMEkj/A6UCn0tn85IuFygVEF0qltJZWcxtAqICpcuo1K1cux4rVq4lxK7EuvWbqRhcVeb3iYl7&#10;ePXqGzx6/BbDI3fQ1TOu8h61dA4gq6AM1i4eHPDMYWLnCBt3D9h5e8FSuek6wtjeHka29jC0sVOl&#10;zCO9SSAVKDVinYmdPZctcOHmTQWlYiU9fu48AfQMDlMBOXhSk1B6TMnh06dw4sI5aOlcUlBqz9+S&#10;VDDpOXkwJtyuYBv4nz//NT76hEo3lfHP5yxQ93ChuPjx/0sUYpFVK8QtejWhc5Oay7uNCsr6tRsw&#10;j8qyWNs//fRTgusS9RV+M5WddeJavXT57Fy6hUuolC9S1qHZgEcSefcjfMJSoHThgrm854sgkURX&#10;rSJwrl7Be7mGytUm7NpFhZkKjwTZWLV6HZ+BRCpdgrUE181UsARGN61ZSzBdw3K1UprdOOAO9TVh&#10;ZqKLZQMmRzsxM0lFZ2wQM6OjuDcxjXvjk3h25w5eUDFoqa+BDZWBnTu2YuuWzXw/NKB57CSOHTqG&#10;gzsPYPuarVi7YCU2LFqOfWvW4fimTTjNa4ukYv28vxlPe2sQ4XAdVw6thJP+UWSGmSMrwgrhbjfh&#10;46CrUq/4u5sjyJvgGeCMuDBPpMRQaUgKQ15qJArTo1GUFoW8xDDkUEnISwhCQUoIilNDUJERjoo0&#10;KtvpwRxM49BWGI3arCC0FMWgvykPDRVpiA5ygJ2JNkx1DsLm5hF4mwuUaiPW+TKKw0xRHGqMdA8d&#10;5PrpoyXVHdP1ybjXkYvhhnQ05YUjPcIJXra6MKeCcevGCRjcOA4zYy2+35fgRNj0dNVDgJcJQvws&#10;EBlsjYQoB6QluiEnwwcFOf4oKQhCdVkEmmri2GEloa0lFX29+WjvykV+RRwSCkIRXRSBmAoqc7Vp&#10;iKlKR3B+IrxTI+BFCchmZ5yfipgStsvaMhS1NaKsrRn1PV1ILcjHVQN9aGqfwY1b+jA2M4aNrSVc&#10;BUqDvNkxE0pTCKUZscjIpeJVloNKKm819WWob6xEY0st2qk89vZ1YmikH+MTw5iensT9+/fw5PEj&#10;jAwO8v/exH/9j/+JT375kcrPKfk6539KGCUozv0JFj//CSDnUuYTLBcQNBcQEBfOnTu7zuVFhEUR&#10;+Tj2f4CopD5iKVZXiUYt+yymSJ2sS8qW+ZS5Ar/sj9X+vI7F8wi3sg9/e+7HnyhZ8OnnWCTeBdxn&#10;iQDy/PnsC+ezT5uP5Yvn851bgJXLF2PN6uUKQDZtJjhspWwRy9gabBWg5DuyR4LGbd+BvTv24JC4&#10;WO47iiP7NHCcbf7ksRPYy/duA8Fl986tfB/24ZgG++Aj+9XyyeNHcOncWejr6sL0liGM9Qygc+ES&#10;zp48iWsXL8LBygpeLs4qf6u1uYkCU3sbc9hZm8HWhkqirRns7Mxgb09QFTilODqYw8VZoNSKY44F&#10;nN2s4OImHznZR5rrEbpuwNrGWG33lByT3GZvb0pYNcS5i+zjTmkgNDIYNY3VyCvN48CbiaikaPgS&#10;SH0DvQinniq3rbe3swoQ5OVhBz8fJ2WxjI7wV7Ap4BkaQPjjvmKpjA3zQ4xYNVkvwKqso+JyK6BK&#10;+AwhpAZTERQX3bAQsaoSJsP8Z+GWSmIsATKGx8icUX8/F2RlJaK8Ip/KRggVEp4vMoi/HUwo9SeQ&#10;zubXjAsJZMnfJZBGU8SKGizuxTyfuP4GB3vA15fvq7cDx2UrvgvGvC8mMDMzwNWr53H8xBGCpUDk&#10;NvXsJfDcjh07Vb7QLVs3c8xfqWB1zXoC6yb2mwTSDZvXYsv2jdi5ZyvhUqyjm1V+b4HSbewTN27e&#10;jPUbN3H/LQTRTVjOcW/pqtVYsXYN1hOAt+3aymMJr3u2Ye++HThwkDrIXnHr3YYDvBaNw/uhqXEQ&#10;Z44fxqkje3Hs4HYc2Lme/fUi6F07g5rybNyd6sf9qSFMD3fj9mgvnsyM4tXdKby8M06AHMXru0N4&#10;dbsLj8dq8WS8HI9G8zDeEYOR5mBMtYfiXncEngzG4floEp6PpeHNTC6+elCMbx6U4Ot7RfhiJgdv&#10;JzIp2Xg1novX0yV4MVWBjrokxEU4w9FeD7oS6IjXc4NAesPgIvSMdaBvfgM6prq4RDltdA1nLIzh&#10;mByH2NZ6RLY1KatneE87wvu7ENLXjeCeHgR2dsO/vQOBHe0qCq+494Z0NRJIGxDSXT+bRqa1DqW3&#10;J/Hozz9g5NlTlDY1opJtNz0jXrWZrPhgVLNfHKgrxHRnDfvqIkJZGirTowjfwSiMi0ZHRQXvQTfK&#10;MgvgZCHeaWYIDgxluwyBt5cLslOjUVWUipK8RBQXpKK4OAuFBTlI5LHiuSDQm8/fCSWU2lw9Agfd&#10;Q4S3k/AyPUsQ1YaTEcFS7yxsbpyGo8EZ+FlcQLyLLpIcryCU40zQlf0I5njhpnMaJtrHcPPcMRjd&#10;1Ial2VW+8xdhb3oaLuaaiPXWRXWqo7JEtha5oI7wWC2Wz0xzjmWUTEs0ZtijncDXke2K1ixHtOQ4&#10;EP4c0JJnj45CR3SVOKtcpn3l7hiu8sZItQ9GagUqPQhyBMZcGxRkWFApNqFybI6yAkc0V/miKtcZ&#10;HqYH4Wm0XwUgEotmV5UfgdGHwEhYJCSLdBMa2wvcCcgyv9MBtSn2qEm0RVWSLSqTRWxQmWrHa3VC&#10;fTahN99dRdLtqgggGIvVNZigTWDM90NVlqeycraVBaCT0CrAK9GCe4u80EMobUm2R0W4GcrCLVCf&#10;4ob2wiC0lYaisTgEtYTS2gI/1Bf5o4bwW5PviXoCbm2BF8HbAxWF3vxvfigtDkVOfjiiEv3hFuIO&#10;Kz8nmLKPMWbfYxAcDP2wWNilFSG5ewxNT9+h4/kXmPnu9/jy7wTQv/wbv/n9P/E70ujv/wR8RzB9&#10;T1B9/Kcf0UMIzRscQyrBtOTeY9S/eY/qt1+igmBa9uo9y68Ip98RTH+Dhve/RcOb36D22Vdof/07&#10;jP/2Hxj75m+onniGFAJpeuOgylWa09iHrIZe5LcMcmwfRXXfXQWlM6/+iNsv/ohpwujkw+9x59Hv&#10;8EiAlOuPKa9e/QmvXv+ZY/W3GB4mdPY9RGfXPXR03kNv/2P0DT9VKWEGRp+gb4Qy/EQFKZI5oSMz&#10;b1Sal8Hx10pGpmXO6Jfon3iFjqGnCkp7CKgiYiGV9dbBx2jsu4+G7tuobRtHcXUXoa4GcSmFBNN8&#10;6hjFSMsqo5QimfdW4DM+UaAzE9FxGYTUTK4LqM4Ca1RMJkEyHaHhKQgJS0VIeBolRUFpYEgs6+II&#10;nAkcBxJZJiogDQ8hlIYlISoiBTFR6YiOSuP2FG4nkLKMikkn3KYRTtMQReiV60pIK0QioTQ5m1Ca&#10;X460ggok5ZQqSSGkphfUID2vFqk5NUjJrkZKTjWSMiT2TQPaOidw/9F7vHj5G8LoW9y98xL37jyn&#10;PMW9mSe4PXYfo30T6G3rQ1tjBxprGlElIJpfoqSsuAKlRZUozCtFTmYhstILkJokfUw6fnaBUHL8&#10;6DFIuo49u8X9hlBKMN1JpUNkLwFVrKUnNbVw/Ngp7OW2jRu3KIuYpI35xS9+oaL27t69EwYGegpI&#10;nZ0dFZC6uDrC1dWZSoMTlVRH2NtRCbal2DlTMXChUuFI5UEspdYwt7SGlSWVBmcvKuE+CPdzRoT3&#10;DXharUO4+xx0lm7B2/Gj+PMTTfz9+XH865Um8O4S8JUt/v46BDOt7kjwp4KsewraxzWoHO3C1s1b&#10;sE/mvBzYryxoS8QljXApKQ4kgIcEIFmu8vdR8WP9ggXLlSwU6yiBVCx4AkYCpQJHkq9PrCGSm08B&#10;KsF0uQihVAIZybzKZQKlBFCBzcUE1v8G0tUKSJdQVnBwXr1ug4LS5YTjhfwtSe+wf/9RKk4BaGzs&#10;wv17L/Dw0RtM3X7Cl2cGBaXVcPH0h66RCXRNTAidtjCys4WpEzsVFxeYEPqN7R0UjIp1VKVz4b6S&#10;4kUCGd1ineQj1TMzxwUq0wKkJ85fxLGz2jhKKNU4o6WgdLfGEew6chj7TxzH8Qva0L5+lecygbOP&#10;H5IysxEeE4+jmqfx0Wdz8fNff6Kg9LPP5ysonT93ERXrxbxf4k67kvdEgHQ2YrFYTrcKlG7doXLC&#10;ihu45L/9/PPPed+WsW4Dt2/C5o0yD26dCrQieUjl3svcUbESqSi8H3+kUsrMFcsOoXT5ssWQNC9r&#10;1q5QUCq5SDdIYJcd2xWUSpCuDWItpTIk0aTXyby29QRg3v9NhOMNvLZNBNQT/M9Bvh7o5+B/Z6YX&#10;k+OdmJ7oofThNoFEIj/enZrGk7v38Ixg0tvRqiKw7t21Q0GwuAwfOnBIJSWXiIZH9h7B3i27sWXF&#10;emxmu9i+bAV2r1gOza0bkOzrit88HMPvHo+iLNEXTgYn4Wt7GenhNsiKdkCkjzGBVB8+biZUdh2Q&#10;EO2DjORQFOXGobZCkpbnoqI4HZXFGaguyUJdeQ5aqgvQTkWktS4P7TU56G7IR3dtNrqrMzDeXoip&#10;ziIqYtkYasrCOJf7W/JQkh4Ib9tLMLqwA1ZX9xBIzyDFUxdFhNEuDvTtaQ6ojjBBc4ItRosC8LI7&#10;G7+724Afnvfg+4cdeDxYxgE6AeUZ/shJ9EB2sieKcgiaFTFooNLW0ZqF/s4CDPeWYHygHNOjlbyX&#10;1bg9Wc37WoXp8QrMjJdhZqwMkyMlGB0qxjiXewYKUVSTgJjcIARnByCkMAJh5fEIKUuCT3YMXJNC&#10;4J4SDr/sOG5LRXRpLlKry5DbVIeilgbUEkozS4thaGUJrYsXoKt/U0GptY0FXNwdlQUsPDIQ0Qmh&#10;SCLYZ+Qm8v3KRHlVIaG0FPVNVWii8tfe1YSefkLpaD/GJgmlMxO4e+82Xr58hiePHsLc2Bj/1//z&#10;/4WPf/4rLGG/sODzeZgjAbgon38iH1Fk/rNYND/FnE/YZj8TMP18FkQJjYvmzSNkigcHQfInK6mU&#10;MrdTXHcFQgVexcq6SETtPwumCmwp83i+uXM+Z/8kkajlXITLpUsImTJNYT73nYPlixaqOaxrlv/k&#10;MrxyBTbyPREPgS2EjC0b2D63rMP2rQRPAsW+fbtn54bv26ksXzt3blI5LI8QLg8d2qfmEu7jeHFg&#10;734c4Hggcng/2/7BQyqSr6QOEbA4fuwwx42j0DyhofJgXr92BTaWFrC1slZQevPqNVw5dwHX2BeZ&#10;GhjAztISjjZWsJUAeVR+rc2NuT9LipWlkXI3tSFI2doKoIrlW+DUHI5OhFNHC9g7ct2J685WHFcs&#10;VCogyV9rRQBz9bCFJ6HMgQBrZHYDhqY3oX1JC8cIpQKgpdWlyC3JRVZhFiITIuHu6wZnD0d48F31&#10;IZSKBFFxCw6bBbxwcY8VyCRgfnDhjQn3JxgQMsWtViyUrBMrqVhHwwmlYdw/hLAq5wkSaCTYhhFI&#10;IwikkTxW9g8LdEdsOME20lcFN5LovXn5aaipK6NyEcx1L0RHhyE2KhQRQWIZ9UN8aCCh1A+xQT6I&#10;43+J4blDeb2BHEODeQ4JihQUJC7IzvAiWLu62sLZyRpOjoRTKxPc0r+OS5e0FZju3LWN/eda9qOr&#10;VfA56UslFoBE31V5ntetprCP3ci2s419upJN2EHA3L6dUCr5nnmOrds2Y4MET9y8AZu3b8GGLRuw&#10;ej3HhHXLsXL9Uq6vwPZdco7l2Lp1CdsL28wO9pHbV2D/rtU4dmATzp7YhRsXNWCmdxpm+idhKpH2&#10;rx/FzYv74Oeqh67GTDy904bndzvxYLKZQNqOl/d68PpeH17d6SaUdrBsZVmH51PllAK8InS+v0/w&#10;vJ+F93fS8OWdVCVf3CaQTqXh5XgKng7G42l/HF4NJeHNUDJe9yfhVV8KnnQl40l3Jp70FxL60pEc&#10;5gpLw4u4ekGTYH8GevqXcUtyLZtdh8EHKDW/jtPG16FFKLVLiEcUITKirZVQ2o6wng4E93XBv6cT&#10;vh0d8OvoRGBXl4LSII4vocqa2ozQjgYEt9UhuLUBgQ21yBsbwt0//AZ1I30IT4lFkfT/hM/m8iyC&#10;VhJaC5PQX52L4cYSwk02anITkJ8QghS2vZyoCDTkFaCjnApiSjY8rJxhZ2JD+CxBeWUF4hOiUFOR&#10;j5baYpX3vbKc40RxDnKz0xEfHQEn9qG+bDuZEb6IcDFRllL7qwfhckMDdtf4rC4dgfnV47C4dhqW&#10;uqdhJxZRy3OI87iONI8biDbTQpjecYQZasFHXxvWVzVhfOU4n68WrE3ESnoWDibH4WJ6lOfXRmG0&#10;ERqybNCYa4WaLBNUZRihKp112eZozbNBa5ot2lMcMJDtjokiH4wWeKAz3Q5NSeYEVVt05NqjPtUC&#10;7bl2GCz3wHA5wZTQ2VnsguoMS5SlWyA/zUxBaSbLAh7TwO0NhMFA+1PwNTuC6jR7jnP+6K4JQFcN&#10;S0KpuBJ3lXmjo8iTEOymov02ETybM6WcjYxbJ8K6Om6rz3FBLcG1idcn7r/dkm9UoLQqBF2VoWgu&#10;DkQDoVGi5orLsgQ36uJvdpb58Fq90U0wrSfclsdYoCKe0JvizPvhiTrCbE2BP8qyPDieu6Iiyx2V&#10;lKosNwqXeV/Kc9xQmuOJklwfVJVForIyESmZYXAPou7ozn7Sxx7G7Hf0/H2h6x8Gi4RsxLcPou7R&#10;KzQ/eY2Jb7/HF/+kqv034Os//Qvf/kBA/dO/8ZbLz//yD9whoXa9+gIlk7eRPTKJkvuPUfPyHWre&#10;fkUY/RJlL79A+cv3qHr7Dere/wZN779H45vvUPfsPVoINaO/+RsmCabVU8+RUNuDpNpupFEy67qR&#10;3dCHnIZ+5BFUSzum0D75EqOPf4M7r37AU5Ly86/+jmfvf8Szd3/Dk9d/+cl99y949e6vuPvwWwwQ&#10;GvsIjT39D9E98Gg2p+j4c8ozDIwJlHLbEEGVkKpSuxBMBwmg/aMvWfdCgenQ1DsMTLxGD9cFQgVO&#10;Owi2stzGczf1PUBj7300999HY/c0SnjtqXlVhL4iJBJIU7PLkMX1HEJeBmFPrJPxBLCY+AzlXitl&#10;fBLvOcFUrKSRhMqwiFQFpaFhlPDZ5eDQBEo8wiIJnzI/VACTZaSAZxgBNTxZzTmNi85ELME2mueJ&#10;4nqUQGpsprKQRrGMIfzGpxYintcXn0pI5jWm5BFK8yuRlF2K+AzWZ5YQTisVjCZnVhFeK5QkU7Jy&#10;a6kn9WFy+jmePP0Kd+68wNTEI8oDlW/09sR9TAxOY7BzGF1N3WhraEdDdSPKCitQnMd+pqgc5cUC&#10;qOXIJxBnpxcijfcjiYCewPvxs6uXr+C05ins37efYLkXElFXZOdOCee+m8sSUe8Ijh07ocK07969&#10;j4PPTqxdu44AJyliPrjxLsWpUyepOJgrEBUwdSEsubm5qWhwjo4CooRQgqmU9gQoO3tb2NhZwtLO&#10;Apa2VrAmaNnZ2lExsYWTlRmcTK/A+voOOOgtRKLvcozU7sY3tzXwh4eH8OMzDfzrjTbfFCP86707&#10;fv80DB2l/B1DbZw5fAR7tklaEALB5s285t3Ytm0rJLCRzJOS5O6SvkCCFonlTFzUJJDIIgWHElBE&#10;Ir8SrhZJ9NifhHUCSB+spiovnwiPESgVkSi7SxZLSRBlqaCUQCJQuoDLiwhqS5dL3lOKmme6Vrn6&#10;ypzMRQuXY87nC3lfN0NPzxTp6fno7RvDyPgdtHYOICQiDtdvmRIwzQiedrhlY4Mb5ua4bmEBPWtr&#10;GAqk2tgpF10dQ2PoGBjhit4tXLqhr1K9yLqkgTmvex1nLl+FJpXBI6fO4PDJ0zhy+jQOndLEnqMa&#10;2EaAF9l5+BAOnzmFs7pXcYvKvWdQMIIio2FAwF3C6/+fv/g1PqYS/stfERTFWjpnIZXveVTCxWoj&#10;FhxJwE+Ql3u0ZLly5d28acsslG7cwv+9QuW6lTmjEjBqK5+TRMKVUuYtSTRQAVMJZCRWILE2fUbF&#10;Xin4cyR/LhVxsfLIXDw+QwHSFVS4V6wQMOVv8TwSQVpEovrKfNb160TWKehdL5ZcAuNaQvOOLVtx&#10;6+YNviBpmBjrwt27g5iY6MYklyclFcjUGO7fvo17M9N4+vA+hqhIhAX746yWppo/u2uXBAg7AJXW&#10;YJe4Mh5SVqT98mFn/UaV6mLtvLnYvnQRrh0/iER/Z3SVZ3JgykB+jBciPU0QH2CNvDgP5MS5I9rf&#10;EgGeplR27RAf442s9AjkZkUjLzsWxVQ6CnIS+SJHIzczDnlZcSik0lFVko5GKiJ1lVmoKExEeT4B&#10;tjgRLRVpaKtKo8KShIbiWDSXxqG/PgOPx+rwdKwWGeEEhPNb4XBtDxJdr6A+0Ra9ue4Y4SDYm+GA&#10;+kgqAcF6qAk3RGuSHfrzfDBeEYHphgTc7cjE8+EyvCJkPh4tx8xAESYGijExUo6x0QpMEkJnRqsJ&#10;nbW4PU6ZqCGEVmFqrBJT4yLlmBotxdQIYZRAOjb8E5QOFqGkPplQyjaX5a+gNLQsDgFFcfDMiIRb&#10;ahh8MmMQlJeE0MI0RJfkKCgtIJCWd7aiebAfhbXVsHVzxbmrEh3zGkzF8mZnpaBULKXBYX6IjAlC&#10;YkokMnLiUViagcqaQtQ1lqG5rQZtnQ3o6m3hgNaF4bF+jE8NY+b2BO7cm8KrV8/w5uVzFd3y//7/&#10;/H/x6S9/rdxi53/6uXLn/fzjTzBHuddKtGi2V5YClgKYCwQg584hLH6AzHlYSpBcSnCU+Z4rlixR&#10;rryqjrKI7UZcfWU/OU7OMXvsbLmQ0Llo4Rz2YeIxIB9olmLThjXYuoUK/2bxGhCr5WYc2r9LpTva&#10;t3ubElk/SsDUOLgHhw8QOA9y+wFxw9yBfQRQsVjt3MX3cds6bOY5du7apOp379nOcUEip86KBLER&#10;L5tD+wmmhNId28QTYq3advy4Bs6e1VIpRc5J6ha+YzYEUgtzC1y7chUXzmrjps41uDg4INDXB25O&#10;jgRSc1iaGsHMyAAmRvowNzOEJRV6c/NbsLC4pcBUUpl8AFQBU1s7U5Vz04agamVtzHVzji+WyjVV&#10;30AHZla34OhmA68AV9i7WkH31lXoGurgDKH06Kkj8AzwRFFlEbKLsjnwJiAwLABu3q5w93FFIEEy&#10;Mj6Ug3cUMvNSkFecjnS+d9HRAQpOA3+KsitzRuOjgxAtoEogFSulct1lvcBrRISfAtOQUAJpiOd/&#10;oDRUcmGyLYZxWyjrQwiPEpgogmAaEOSurLT5RVmobahEaEQgvP08lMU0msvhMjea1x7D88QEeSA6&#10;0I3iisgAZ4T4OiDI1x4hgU4EZwnuRSj1dlERh92c7WajDbtxjHawUR8ADA1u4sKFszjMNvEh6JFM&#10;g5BYE5s3bcSH3M7r1hJWJVDWxvU/PX/CqPSB3G/XTnHfZXvYI1MnpG4L9u7bhl17NmHbjlkA3bhl&#10;ETZsnocdOxfj0KGV2LtrPnZt+xQHds/D4T3zcerwMlzV2giTq3vhbXue4GeG/GQHKt2uVL4JABWB&#10;GGiKxp2BDLycKcW7BzV4d78GL+9U4sVtyp1qltV4MlmOx5OleDJVhGfT+XgxnYfnExl4Np6El5OJ&#10;7LPi8XIilmUcy3g8H4vHsxHKEIG0LxZPu2Pwpi8BXw+l46u+dLxojcd0WSgmSyNxvykTM00FyApz&#10;h/45DVw4sR+6l06rNFYWFvrsa27ihvFV6JhcwQXKSYPLOGVsALPwMIRU1yC6vQPhnR0IYl/l39UG&#10;n65WeBNCvdtbCadt8GtrRgAlpL0FoSyDmuoQWF+LoPoG+FRUIbWnG+PffYG6sW5EZ0ajqCQF1cVJ&#10;KGO/WBIfhKrkMLQXpaGXYNlclouKvFSUZCeiOCOREJZKQMpDV0kVusvr0VxUjYaSanS2daC9ux3N&#10;7Q3o7W9Hd1cjmhrLUV9fhuLCbCQnxCA0wAeuthbwd7FGYqALodEY7rdOw1HnEJx1D8P64gEYn90H&#10;00sasLp+GrZ6Z2BveBpeVmcQ46WDNN+biLE5hzCjkwgjfAaanoOrgeynCXujU3AyOQ1Xs5PwtDwO&#10;X+ujCHfWRGbIFdRmmhK0LdFabEGQ4/hUaY/BSicMFjuhPdECdUEGaAszxViSI8bYVlrCjFARoIum&#10;eB6Xao3yqFuoSzJDV54Tegvc0F/iiZ4id8KuHUpYX5BihqIcgnmePcdSe1SXe6Gu1AuhrtoIsDpO&#10;ACTcEg67qv0pMs+TyyIKSj0UlDZlOaI+zQ4NBGJx420hCLZL0KJiHxWlV3KdNuQRXmVcrQ4mjAbx&#10;nH5KOiuC0VpKKC30VSlcWgikTYTiZkpTiReaCL4S7VfgtpqgW0kpS6WkOysIrcj2QFmmm5Iqwmdt&#10;rjfqsrl/NkE23xd1hbPgWlMUgvbGVHS156OwOA4+wfYwdWFf62MDkwAXGPh5Qy8wFCbRyQita0PJ&#10;zANU3n+Cwa+/w+t//Rtv/vlvvP7Lv/Dqj//Es9/9iPvf/xlTv/sBg9/8Bo3PXiF/Ygbpw2PInr6L&#10;0kfPUUVQrXzzFSrffj07v5QiAY8axH335Veoe/oOzS++xtC3f8bk939HxeRjRFa0IqayFUlV7cgk&#10;oOY3DxNMB5FdP4jClglUdt9Fz+33uC/Bjb7/F9794V948/t/4sW3/8QT1j16+2c8fispYv6IO4+/&#10;xejtN0rG736BiftfYvLBl5h++CWm7r/D2AwBlIDaM0wwpfQRWPvHnqtSgHQWTF+ia+i5ku5hQung&#10;M7T0PERL30MFpC2E3QZeU33XHWUpbeieQmldDyGPUJpRioT0EsSLNTKzFOk5FUjNKUMSISxOQalY&#10;StMVlEowoniux8SkKetmaGgiQkIkwF0Cx4xEwmgi/ANjlQSzLiwsieNJspKICLGIpiAykqBKAI2N&#10;zlJzUGMIp9GRBNEoCiE1MjqDOg/r4nMRK/NUU4pmJa0YSVnlSCGEJvI6YwmrMYTV+LQyjoesS+d/&#10;SSWUUpLTKpCeVY3S8jYMDN7FvXuvMT7+EEMDMxjsn8TwwCRG+icw1DOCvrZ+dDR2orm2FbUV9QpK&#10;C3OKUZhdjPzMYuSkFSAjORcpBPGEKMI0/0Ms/8/Prl3VUfM2Dh08rGBUwPSD7JUv4QcIJ4RRDY1j&#10;KuCRLB/kvhKNd/Xq1ZhHxUrml4rVVHKT6upegxOVC1cCqYurK4VQ6uwGJ0dXyk/WUTs7wighVMGo&#10;OcxtzWDB0oodnpU16whbtmZmcKAiYnPzNIzPrYXDzbnIj16NmY7deD+9H396TCh9dRr48hr+/Y01&#10;/v1tGJ4OhSLO2xhXNU9g54Yts0nnKeLCKfnQtm7dhjWrVlL5k0AfC1Swkc0b1qkw+DI3ViWfX7qM&#10;MEmRYDtiJZ3/3zCqgJR1y8R9lzAq8sFSKuAl1tVFC8XCSphi/QcoXcD1uQuWKpE0DnJ+cSddsYq/&#10;SyhavHilAlOB0s8p6zdsg46OHhISM1BaWY/g8FjcNDTDJV29WasnFTt9CWBkaQk9KsY3WOqamuCa&#10;sQku3dTH2au6OKdzHdosT1/koHj+Ek5duIwT2hcUhGqcPoOjWmdxSPM0DhzXxEFNTezXPI7dGoex&#10;Zd9ebNy9S5X7T57AGZ0rMKCi6Orjp9x2N23fpSyk//Pnv8LHn87BRx99roKtKPm1zP0UeJyj5oF+&#10;iJS7gIAqluStEmnzp/RCkvtWrKVijZZUARLdUaykEqhIlgVMBUrFlVFcdz/Mo/uM7eyzzz7GnLmf&#10;8Z4twDJCqeQ+XbZMPizMps0Qi+hagdD18pVfou/yXi9douaTrmGbXbNS3IvXYSWfzcplK3Hk0CG+&#10;wBEqF+XMTD+mp3sxRSid4KA/MSrRV4dw984Mnj5+iJGhfiTER0FfTwcaRw7yndlLZWwv3xNJ+n4U&#10;e3cfwO4de1UU4J2E3V18J1YQHLasXAIL3UtIoqKaExOAzAhv5Mb4IivKC4lBjkgIdkRiiBOSQp2R&#10;FOmGJMJqHIE0KtKdCipBNdIL8bH+SIgNoEIqAU/cEUoFNpCAGxbiTqUhCJlpYSwDqRx7IynWFxkJ&#10;/shKCkB+WgjK8qLRUJ6MrroMDDXnYKanBLd7CtFUEITUAEOk+txEVbwdB/oAQmcghjl4tiZaoS7K&#10;CG0sO+VrcZYLBjlwjpeHYbI2BndaUvBssBhvpqrwYqoSTyYq8HCqGnen6zBFUJ0crcL0iEApYZQy&#10;zfUpBauE0fEKTE+UY5oQOi1gOlrG+1yOiXGxlBajjINn7P8GpSGlsQgojIU34dwrM0pZSQMI50G5&#10;yYik0p5WU47ijmbU9HahZXAAhTXVcPL2wuWb13H15jUYmRmp9FPuns5U7F0RFEpFPj4YqRnRyMpL&#10;QAGhvrwqX0FpS3stOrobf4LSDgxJrtKJQUxNj2J6ZgzPnz1SqWF83N0w5xO2xY8/xiJxp/1sjpL5&#10;n7FtimVzvrjWisvuXAWYS7g+C5YESUKlAKqIAkyK7CPzSz9sV8dQxPIpuVBXSYAksXKuJXRu3IDt&#10;WzYRAjex/W3Gvr2ETQLAvn1bqezvYtvcw/56N45oSBCpAzh18jCOHzugth06uBPHjuzFcY19qtRg&#10;3WEC6aED23Fg/zaC52b27wISG7Blq7hqrma5Htu3b1Epw7ZLxGqZI8pSXNclYvuRwxItVTxU9hJY&#10;+C7zHT7BfuXWLX2YmZnAykJccG1gZ2MLY0NjlUv6zMlTMNa/RXgLQnJ8HPz5vKzNTWEqxxhSuaci&#10;b2pCMRXRVzlqRSTFzwextDJWICrzI80sqPirOhNYW5txX33c5HtqyGPsnS3h6e8KG5YXdM/h2Nmj&#10;0CCQntM5R+XMmwNyKgfheMSnxCI8OpQShvTcNJTVlqKmuQp1rTWoZ7uob6tGWUUu4th2Avn+BQV7&#10;IpAAGhrspYBUXHqjw3wVjIo1Vc0fJXCGC5RGSP5Rb4SEeVHhkHmePgpKRcSCGsxzBREupQzhOfzZ&#10;V3j5urJ9pqO2qZrKRAR8/OT3vHivnBHo7UT4dEa4rxMi/R0R5WePcB9bhHrbsN4OIf72BAkH9hMu&#10;FHf4+7jB1UlyhVvC1dGO7ZeQ6uIIBztrOHPd3dWJY7U9bKzM+Iz0oHPlEtuOhgpqJOOmddr/zgAA&#10;//RJREFU5CfdwP50y6YNfO7bsW/PHhyUdDAHRUc4jEOUAwcPUKQ/ZDs7tJPlFrbP1coSunf3Uh5H&#10;IN32MdvcQuhc3IRb17bBTG8nXKw0EOp1ATH+V5EcfBPlqeyL6sNwvz8ZDwaT8HAoCc/G0vDFTDZ+&#10;86AQv31YjG/vFeKru/l4fztfud2+mM4mgObiKeXxZBYejGfgwVgqATUNr25n4cVkKu71hWOi1Re3&#10;uwLwdDgCz0ajKNF4OhKNx4NReDEcj1eDCXhBKH3RHoUvOhPwpjkWk3kEkFh79KZ64W51Ml50laE8&#10;zhv6p3fjwpEtuHX5BKyNr8DBRg9mppehq3cSV/U1cYVQpnXjJE7oauGGM4EuNwVJ7fWI62pAaEct&#10;AjvrCKPV8GD7cmuuhUtDNVzrKuFZVw1fgmhAQx0C6moQWEOprINnUQXiW9vQ//YFWu4MIa0sDdl5&#10;MSjICENhUhBKE0MIUZFozE9Fc0UB6iitTVUYG+zGHY5j9wYGcaeD4xuVxfH6DvRXtxC0mtHX2c1+&#10;twedfR0sO9HT14pOgmkL211hXgbbdiA8nG1gevMyHE2vIcrbCuEu+vAwPAXna4fgdv0wnHQOw/by&#10;EdheOwFb6m02N0/BRu8YnIw1EOJyBgneVxBufRoBhkcRZKKJIAst+JqfhqfZKXhbnSaInkag3WnC&#10;qBaiXE8j1v0UciOuoKPEDgO1zuiptGFpj5FaJ4yWO6Iv0xINQddRbKeNEmttNLroYDDcHCPxtuiK&#10;s0RPpiN6xYqZ5YC2XCd0FrqhM9+V4oZuBZOuqEi1QnmWDapL3FBe5Ir8HDuUFrqgqsgNEd4X4Wt1&#10;DDmRhmglyPbWiAuvrwpQ1M/l4TrCJWG1IdMBJbEmKOJ+VUmWypW3g0DaQ8Bs4zjaSBhtK/ImVHsr&#10;KJUUMmIlFSCVFDDNlFruU57hQKh0QU2uC6pznFRZx2uUwEt12S6oz3FV6WhaiwmvBd5oFCn0QWMR&#10;z1NGyK2K4LOMIOSGo70khCAbSED15Tl9KP6ozgtBW00K+rqK0NqSg/TsELgF2cDc0xym7DtMg31g&#10;GBIKw4hY+JRVI3tsCoUzd9Hy+h3GCZ+j3/4OQ198i4HXX6Pv1Zfofv0lOt99hda371Hz9AUKZu4h&#10;a3IGuXceouzJy1ko5T5iLa18LSlivkItpe4Vy+dfoPrxa9Q/e4f+r/6A8d/+FaUTDxBa1ojI8ibE&#10;lbcgtbKTMDpAKB1CFiWncQSFrVNoHn+F0We/w+SL32H82bcYevgVhh58hYknv8UDQumzr/+OZ1/9&#10;DQ9e/wF3nv8WD9/+Ucm9l7/D/Zff4z7r7jz+GpN332Jo8gUh9Cl6xY1XYJTSO/IUPUMshwmihNCO&#10;/icKSnsEUAefo6nrPpq67ysgbe5/oKBUpLGXZdeUspSmF9YiObuKQFqKqKQ8RMt80ZRCxKcWICYh&#10;GxGx6QiLTFESTokklEVFpRIskwmcAqPxHAdiOR7EICAgGn7+kez7I1lyPSiO9fEICuQ+QTKnVOCU&#10;54hIpa4ollOeK1JceDN5TsKoCEE1gpAaEZONyPg8xCQVEUwJn5TYlGKOfaUE0grCaQVBugxxqaW8&#10;XkJpWiWS06uRkl6DlLQqSiWlHDk51ejsGMPU1FMM9E+jo20Qna39KtdoV2svWutbUV/RgLryOlSV&#10;1PDdqkRpQRly0vORSvhO5v9PjklXMCogOguk1PnCUgilOjo4f+48B58TanCRvKSiaIvIsgQcOHJE&#10;Q0XhPXGCnStFQ+MoB5uDKv+YQJ+k7fjVr39NQJ2Pw4cOs1M2g7u7BxVADzi7EUgJpY6Sn9TZg8Dq&#10;AlsOglY25gpILQii5jZmP4mpqrO2sYI9FRhnayvYGOjC5NIR2N3YgljfTXwBd+Bu9158d+cQ/vb8&#10;KP79Thv41gj43gd/eBKDDr6g9jcvYc8GQg3hT6Lqbt68XQG1DJoSYXDlsgWEyXlYR1DYummtqhPA&#10;lmA4y1esIqCuUhFjxVK6cIEE3ZFIsGL1k/QjS7GcALpS3FMJnRKRV1lJCaoCpYtVJNpZKF30E5jO&#10;I4x+JpZEcW/l8mLuK9FqJRqvWFTnz1+iROajyrxUqVu7bhPOXbgKMyt7XNS5gVPaF3H5ur5yyb3B&#10;+2tAMDVxcFByk2B6+dYtnL1GCL10RQGoyPGz5wmhWth/TBMHKFLu1TiGfUdP4OCJUwpQD2me4jK3&#10;HT+OXVQst+zbRyjdjQ27dmHnEYl6egFXDAygx989cPioctf9Xz//NX7xq0/wawLopx/PJYh+jl/9&#10;UqLjStqWWRAV+ehXHyuZ97lYQ1dTIdnFNnUAO1hKOiEBU5H/zhcr7rublCuvWErFsi0RdsV1dw4V&#10;/c8+/YS/9zE+Fhfez2ehdCkVdgnIItF6F4gLJJ+ZpJRZTqBdJh8YWL9Y5s5R2ZcIpwKmK6jgL18q&#10;QLwYkuTd29tNpf94+mwat+/08UXrwPRkJwFp1lJ69/YEHt6X5MPjBNI46F67Ai2tkyoAiLi279t7&#10;iAq9fLDh8r5D2C3BPSQdBxW5LWtX48COLbC8dQ0FqTGozk9BepQfYv2ckBLmgYxoXySHeyKBy7HB&#10;rkiJ9KGCEYkCwldqYiA7GVf4UAHw9rSEPxVNby9r+HjZwN/PgeuSCN+adTaEU0d2Uk6st0eAL5VR&#10;LocE2CPI1waRIc5ISwxAaV4s6kqT0FhOKY1TVtOOyji0lUaiITcALXkBHKyD0VsUiO58DrbJ9spy&#10;2l/ohwkOeFN1MZhuiMdMUzJmWqjgdWXjyVApHg2X4s5gIW4PFeM2wXJqohKTyiJKKBUw/SCyrqyk&#10;BFNx2R0rVVAq7rvTPG6ax02Ml6OXoFvZkoGEgjCEZgchrCQaYWXsgEsSEJAfD+/MGHhnxMA3g2Ca&#10;lYTo4hxkUJEr6WxGbX83WoYHUUSFzi3AD7qGBoRSXRiY3IKdow3cPJ3g7UslnaAQnxSGtCwJ/JCI&#10;vKIUFJVmorquCM1tVWjvFkupTOhvw8Bw96y1lGA6MTGExw/v4vXzJ4gMDSIkLsfcj3+N+YTTJQKf&#10;4nLLtrmA7VWsmnM++4Tg+hHmsZScpguk3RI6ly6U+ZwS0XbRrFstz7NulQDnbLqWbYROiQy9g0Cw&#10;e5sEC9qB/bup5O/ZhSP79yl3c82jfD+PHVEusqdOHmV7PML++aAKeKKpyW0slXD5OEuNo5JLcjf7&#10;aJmvt4dtdgehgiC6dythciP279mkZNfOtYROgi+BdPOWddi0Zb2aZyhRU+XD0XaC6S5x09y+iaCx&#10;jePGHp7vEI6xb5Goqdu27FBTPLS0tGHFvsnG1ho21pawsbGEhbk5DPT1ceXSJVy5eBHG7LfcnJ3g&#10;w7HCxdEelmYETIq9jQUszIxwy+A6DCQiu8itWTEyvgEjo+uqFAg1t7ilSlNzgqyZPiwsDGFpbgQT&#10;Iz3cvH4F+vrXYGdnDg9CnKWNCU6dZV/H/334+EHoGd9EYHgAB+E4RCZEIToxGlEsZW5px0AHBiYH&#10;0d7fjpbuZrSyPbT3NaO6vgSxCSFUDtwQFk64DBWrpyfCQrwQRSiNjwlW6VzCCJYyfzSEYCrtbVYI&#10;n2HeCCaQBlMJFGupWE0DAzwR4O9BpcMDvn4eKgqwL+HTgyCZlJ6A0soiKhUhsLA0hqGBDmwt9OHj&#10;aokg9gfB7pYIZx8R4WWJEHczBHtYIox9RUSAI0L9HAmnLuwLCLs8Z1hIIGE5CBFhQYiLiaDiEsZr&#10;8UdERDBSUxOQl5+FzMwURBHM7e2toK19Wk2rEE8UceuV6Oo7fvoQcejQQRw9dgzHNU/g+ElNVR4+&#10;dhh79+/E9u0bcGDfVmifPoDL2gdx/eIBGBFeLPQPwVJ/DxxM9yPQ5SRi/M4hJfQyCuL1UZdrjfp8&#10;W7QUOmGyNZwAmovfPirGN3ey8O1MJr6/m43fEy5/O56G70aS8e1ICr4aScLboQS8GiZIjhNcJ1Pw&#10;dCqVYJpGME3Fw3FC7WgCbvdHY6w9CAMN3uit88Bwkzcm2/0x0xmIR4PheDQQhpk2P9znPk+7Cavt&#10;4XjWEoY37QTW2hB0xluiNtgA3clOuF8Ti29GytGe6QPTs5tw6dBSGJ7fDlvClrv9eTjbnoWNxVG2&#10;4WNwc9GCm6s2PDwvIybRDiX1sagfKkD9VBXKZ+qQPlyJwNZ8uNfnwbWhBE61JXCsLoZzZTHcKkvg&#10;XVMG/5py+FeWw6e4HK45hYhtaiWUvkb/q4dU1MsQmxaO2DgfZCQFqzgD+YTSnJQY5GanoKQ4D62t&#10;DRjoJXQ2N6OrsgZteaWooWJcSmU4KzgOOVEcD1jf1dmB1na28c4WtLU1oKmxilBbhNy0BMSwvXo6&#10;WUDvsias9M8iLsCK+pgx/CzOwPXGQbjqHoDr9SNclki8p+FioAUnArmT4XE4Gx+Ev50GYjzOIMZV&#10;CxF2mgi3OYFwh5MIczwFyQkaSWiNosS6n0OS1wUkeWpTtFAYqYPeMkJovRsGKm0xXO3AscgJE8UO&#10;GMmwRk+4CaodLiJHXwO5lBavG5jOdMMMgXC0MgADVQHoI0CK622nylHqiaZ8ZzQS+uoIk0WJ5shL&#10;MuV/tERGqgXSKUWSJob7xAbrws9eEwkB19BAOOwnhHZXzc4lHawN4jWFoq/CD/UZ9iiKMlJQWpNi&#10;oyyn7TIHVOUedUBlmh1qs51Qm+WISu5bRSlPtWGbN0MeYbY83Y4A6ozKTHvUcJ8GwmdLrjufkydh&#10;2h2t2e5oz/ZEd54PevIJtHne6Mz1RHsOAZXSkuuF7vJQDDUmKOmvj0N3dTSaS0JRle2L0nRPlGYQ&#10;THNDOPYnoq+jgGNtDQaHxToWBFNnfRi4GMOCfZhxcCD0g8PgVlCMjJFxFNy5j8onL1D/UiDyFarv&#10;P0Ptw+eoe/wCtU9eoe7lG9QRWmtevkbRgycKSAsfPkP5i7eofPUe5Txu1n2XgPqS8PriPepffY26&#10;F1+g4uELVD96ie73v8Xob/+CsqmHCKtoQnhZA+IqW5FS3YnUmh6kE0yzmoaR3TyC7KYxlPXeR/3Y&#10;c9QOPUYllyu676GGcNg5+Qozr/6Ap1/9Hbdf/B6jkmv00bfKcnr/FSGW8CppXqYJsFP3JSfpK/SP&#10;CYQ++UkETgVICaEDT9BJGO3oe0xhyeU2Ljd3P0B9+x3Ud9xBI3+3kTBa2z6DasJybfsUalrHUFrb&#10;g+ySRiRnVRFIixAak4UQAmEoJSw6A8GEr4CQBPgTLgMJlYECmMEJHCvEOvrfMBoYGM1xIYo6XTh8&#10;fUUi4BcwC6X+AbHw8+OyfyyPSUI4YS5c3HxDk9R6GNcjItIREZmBCAWl2YgikEbF5nF8K+A4V0RQ&#10;/iDFhFOCaWqZctVV7rpphNPkciSmEkQJpGk/QWlSCuu4fxqhtZ7/s79vhkA6hKaGTjTUtKKusgk1&#10;5fWoIIQW55SgKFssozKPtJxQWoHstHwkRqchnvAdF5GMaF5vFO+FQGkcYTomTCyl167hEhWEs2fP&#10;UoERF93DVNTFlXc3dhFMBE6lTradPq2FkydPzn4VJXyKJXXDhk3KFfOzzwknH3+mLGLaZ84pi6iH&#10;lxdcPTzg4OIGB4FSFy84cdlGoNRaLKOWsLK3IZhaEUjNFZha2lvMRuO1tYWjtQ1crG3h62CLcA8j&#10;xAacQlbMLjQXbsOjnh347d3d+PGFBvCVDvAbe/z7qxi8GktGoq85zuynYrR8JZYvWokN67dwoDyA&#10;wxqHlUva6lWLCKZzqQzOw8Z1y7CZYCpWtdWEo5Wr1hG01xJoBBgJkOLCK6XIQklmv1RZRSXdyQcL&#10;qYiKMiuguWSlErF8zs4VXYa58xbz/ixQpdSrfQieCwmo8wiq4voqczEFZgVKZR8JGrSI5924dScO&#10;SeqEi1dwSfcmrugbKCg1tXeADe+thasrDHivrpmYQJtQelZHF+ev3VAWUo3TZxWI7iZM7jqkQSA9&#10;jgPHT6o6EQFSEbGW7iG0b+c92kpo3Lx3H9bv3KXKA5onCbfnsOfQERU9WGD0F7/4WLnt/ooQ+hHB&#10;VID0V6yTlC1iHZUAL7MRc2fTuAiUyv36YCndunW7glKRdes2qDmn69eupzK7jbJVuV2vXrlKiVhL&#10;JUWFzCP97NOP8CmV/48++khF7xX38VnrqOQ0JfDPXzjrdq2e21L1MWG+BHYhKIir9roVkpNWLOBz&#10;uX0er2UblQVHDA214cmzCdy+3Y3bM+2UNtyebsOdqW7cvz2MZ4/uYnRwEPGxCbh4/pIKCHbksAaO&#10;HzupgoAdO3oSGkdOYP++w+r/7dyxA+slYBOBY/f2zbCnIlmcnYSakkxkxAcjgkAaS4U2PdofOYmh&#10;yJL5PjGBSKEim5McjZLcJORlRBMkA5EQQ8WVcOlFZdPD1QTOjobw9bZRltO4GF9VhgQ5w9fHnrBq&#10;Cz+WAqs+AqtUTn08reDH/QVSE6J8kJYQiPQE/m5qEMoLYlFdGIOawijUFkVxYAxGdVYA6rMD0JQX&#10;yNIXdRleHPT80V0Sjt7yaHQRYDspvdUJmOrMoxJYRwWwHndHKzE9InNDyzA+WoapySrcnqzBHYq4&#10;7AqMSilzSgVKxVV3ZLAAY4TZ8aFCTHBdLKXjlH5Cbn1HDpKLIxGeE4LwklgOVIkILU0mlCbCk4qX&#10;R0oUoTQeIXlpiCsvUFBa2NbIwakbHZNjqOpsQ1BsFPRMjXFZVwf6xgbsb8zh6k6Yp4IeHumvLKVJ&#10;aRHIzKNiVjALphU1eWhsLUdbVy06exrR099CKO0klPZibIJgOj6Ihw9u4+XzR0hJiMGebZsxn1C6&#10;gLJy0QKsXMz3eP5cgufnyr1W5nQumvsZFs/7nH3RfKxaugjrVi7DlvVrCJwbVICtgwo02aYoxw8f&#10;wBnNYzh3mu/8yeNqWevEUVWePXlidpki6TGk7iSXNU8cY/98VMmx44cJnwdxROPAf+TwkQM4dHgf&#10;Dh7ao+Tw4b0KJPcTzPYRSPft3oy9OzcQfEXWYfeOldixdTm2bJYUT+uUK7y43stc8C0bN2Pn1i2q&#10;Xe/avh779mzGIULI4f17CaZHcOTQMULtPu6/naB8BrcMDXH9hi6uXL0AnWuXuKwDPb3rlBvQu3kd&#10;1/lsrl6+iEsXz+OaDgHypi7MTY3gxD7fytIE+nrXuM9lJTcImHp6OripdwU3bl5Wrrkyb1RBKkWA&#10;1MxUXH4NYGF6C6aGetC7xv2uXyUkmCiXVSsLY2ifPYmDB3cTog7DgFAaFB6IxPQkDtSxCI2LRBih&#10;NLs0F10jPegd70NNWy3K68pQJxZ0toeapjLE8J31C3RDaIQv29Ks+22YBDSK8EM03+PIyEAqBz4K&#10;OJUIfFICqPj5BQp8ulOpcCeAusHHR3KkOqscqRId2tXdGe6ebnDzkHmtLgiLDEV6Vgp/I4j3SQuH&#10;9m2Bno4WvByNEOxJCHUzRpiHCSIoYe4UDwtE+tghyl+sqM4I8XaBH88f4O+NnJxMVNdUorSsCMVl&#10;BSgozuW5OWYmx6qyoCgHWblpiIwJhZ2DFc5fPItdu7dj7fpV2MBxUgIY7dqzk+MpofTIQQWhB48e&#10;IuAfwdGTR3FUUzxG9iqXca0TB2Fndh0B7LfCPY2R4G+CvGgrFMWboyDWAAUxuhQCadRF5EedR27E&#10;BcpFlCfpoafMBY/6YvB+Io3gmYhvBmPxm8E4/LY/Dt91ReMbgdbmELxqDMTjRn886eDyiLjkJuLp&#10;ZCKez6Ti2XQq7g3HY7iV/VkJ4SDHAvVF9uis9kZXtSc6KlwxXO+Nh/2E0r5QjNe5YbLOHfdb/PCk&#10;LRgvOyPxrjcOz1vCMZjrgO5UK4wVeuBpSzR+P12E4RIvuN3YBCOtBbC/sQ7+9gdUcMb0mGvIiruK&#10;0rQbhIybaMwzQG+VNR6NhuLFgyQ8fJiCJ29LcffLBjTeK0VMSzK8qpLhWUcwrSuCU3UBHCu4XJEP&#10;z6oC+HDZsygXrtlZsElIgW9+McrHx1F/ewoZjdWIzKQiGxeASEpMfAhCw/3YznwRHBGK2PhEZGXl&#10;IDOFCqpfIILsXBFozj7Q0AaBxvYItnRFvFcwKrIL0VpLEK2vQ2N9DSrLi1CUk0rAjUNmdDD/F8cZ&#10;LzvYm16Gm/UVJIZaISXMAhGul+FtLDC6D27XD8FT7wS8b52G108pxgII6L5WGiwPItZTE5nBl5Qk&#10;ep9GvOdJxHloIt7jJBI9TyPR4zSSPc8i1ZNQ6n4WiW6nkBN0kVBmieEKZwyV2/Oe22E03xbjObaY&#10;JsDdS3PDcIgFamwuoMT8NBq8rmM43QUTlUHoI5A2lXujodIbNRVeqCxxRUW+I8qy7VCcYoX8WFNk&#10;RhkiIewGwgOvIDz4KpITjFCY64giPu+0WCOE8DoiPM9zXHQglAahq8IHHaVe6CwhJEok3mIv5bpb&#10;lWCJqkRL1KfboznHWVlPK1OsUcHfqUy3RRnbTlGiGYqTzNVyTvQtRLifQYjzSRQkmKC1zAttbE+d&#10;xT7oJ1CPlAVjrCgI3fx/bQmO6E31wDDH48F0L3QkOqEl3h4tCQ5oTnREfaKknPHmOxNGYObYXBOL&#10;DkJpXVEw27wfSnhMSYavGuObKpLR35GHpw+b8fZtD6obk2BsfwXXLHVg7ucM40Af6AUEwCU3Hxmj&#10;4yh59AylT16i6NFzFBJIywik1ZLyhdBZ9eINql69RfUbAiul8PFzZN19iHw5htsFRktfvEPpy3cK&#10;Ssufv0M1obTx7TdoeP0lyh88R8X95+h49x2GfvsDKu8+RWRtK0LL6hFX3Y60xl6k1HUjhfCT2TyE&#10;3PYxpDcNIYOAmkP4y2kZQy6loG1SpYtpIlCOEEKnn/8O3eMv0URo7B15jsl7X2Hs9jv0jTzDIGF2&#10;ZOo1hqdeKQtp1+BDdA48YL9+nyIl1/tnQbS99zHaeh6htfshmjruobZlGpWNE0qqmiZQ0zKJurZp&#10;VVY0jFKGUd08isqGQeSVtiI+rZxAmougyEwERWQiJJJwyjIolFAalMRxIIGluOXGI4ASGBDHPjoG&#10;/v4EUf9ISgTXI1jPknDqx3pfQqnArMCpj5/UxRBiExBGEBUgDSbYBlGCQ5MhQZJCw9M4PvHdJxBL&#10;epqo+HxEJRb8JIX/G5gWIja5RFlGUzKqkcwyMbmCEFqJZIJpMsvEpDLEJxBeEyS/aQnKS1vQ3NiP&#10;proe1Ne0obK0HsW5ZXx3SlCcV6qgtCCzaBZK8yq4rRy5Mn80IUtZSuMlABMhPDI4jnCaqCQ8MBY/&#10;u379Oj6AqYSAP3r0KAfsgwpKxRIqc/IOHDigoFTAVUtLC8eOHaPiI5aho2reqYCpWBZlbuGvCSgb&#10;12+Gru51ODpxkPUUKHXlAOcKJ2dPODq7wpoQamVjAVt7W9g5OsLazp5gaq1ceC3sxIJqAWtrK7jx&#10;uNS4VFTklSAnIQIhnrrwddyB5JB16Cheh2f9m/H9vX34+2stgqkh8LsQ/Pg2ix2FD2yvn8S+jeux&#10;YoFYMtdwQKUSxcF0x85NBKGlWL1iHlYunYNVy+dj7RrCnwTY2bgFq1avVy61AtoSzEnK5YRbKSUV&#10;zv8OpgKiH5YFUCXQ0Yrla1iuVsGS5i1YohLczyF4KivpfIGnn6ypFHH1/eDuK6C6hOdRv8Ftcz6f&#10;j08/m6vmoO7adwinz13EBZ3rOK97A9dNTGHtSoXF3x+Ofn4q+q6RnR1umplTLKBHuWJgCK0rOirn&#10;6D5C5+4jx/4DpWIlPchSYFQspwKsOw4cwpY9+yj7sXnPXgWlm3YTsA4exjaC6kJC5S8ImAKiv/jl&#10;x/j5Lz5SpQDpLwmk8twlh6hKTfGTyLqIQOoCSaq/YhXWSBAjmU/70/Jawqi40m5Yu1FB6c7tu7Cd&#10;0Cruu+vXcvtq3s+lS1XqnjmfE3oJpR9//LGK2isW+kWLFvK+CexLoKpZMJ3Pey4pauQ3F1GWL1iM&#10;NZJfcQlBlbAwj+fZvm0DPL2d0E8l88njMdy714uJ8SZMT9QTnOrxYKaFCsQgXj2awN2xQWQmJVLJ&#10;OkmgWIdtm3dg14692LP7IA4eEDg9hRPHT3P5CN+Z7Xwf1mMpAWXDmpW4ee0iYiIC+EImoSArDmlx&#10;gYgL80JylD8K0mPYtlNYxiKB+0QG+yA+KpgwGoGMpDD+ZjBS4/35ojrAm4qdp4sxfNzNERnqhpTE&#10;IOWqGxvtreaMBfg5/gdKRdxcJD+jhQJUf24LDXJFYmwgstKikJoYooA2OT4AWamhKMiJRGl+NCoL&#10;olFdEInqvHDU5IWiPDMARcleSkqTvVGa4oOyNF8V2KgmPwwdtcmY6C3BvfFa3JuoxR0Cp7jmjo+W&#10;YlKCGElQI4qyjo5W/AdMp8dlHwlsVEgwzcdwfy5GB/IxPlKioHRorALNPQVILYlCWFYQwgjNoSUE&#10;0BJ25LnxcE+NhGdKNPyz2IkVZSK+sgipNezwmupQO9CD7plJNA70IiYjBUZWZjh/9SJ09XVhYUOw&#10;93JWcBAc6kVln/c7OQSpWVHIIpj+n1Bag87eekJpM6G0AyPjPRifHMDExCAePZzBqxePqLxk4Kzm&#10;UaxaOB8r2T43rV6BTWtWYdO61di2cR12bduCA3t2ECJ2K+A8dkhSBh2Apgbf5+OS3uIojz+mci+K&#10;CIh+yMMo8p96Aui50ydwgcsCo9qEVamX5dOax6F57CjboECpBo6dIBgSSg8d2Y+Dh/cTRvcrd8qD&#10;/G2BBQleJKk79u7dQWG5W6B0Kw7s5rWKtXTHGoL2CgLzErbz5Sr40XZC6LbNW7CV/aPMv95LkN6z&#10;dS12bpE5gWsJpZsJpdsVmB45eAR7dh3AhnU8756DuHDhAi5fuUC40YL2uZO4eOksbhBMb97kmEMQ&#10;PcP/ceI4YfqYhirFXVT77CkYESitrUxhbKSHq1fO48rlc9DheXQIt7q6F3FN94ISAVSBUxEJamRs&#10;RDg11ieQElBv6UH/GgH2ykVYmtyCs52Vyndqxu1nTh8nsO+H7o2rCAgNQHxqIkJjIxGeGMN2k4iU&#10;wkwU15Wjpb8D7UOdBNM6Kh/VaOpsQFVjGeJSwuEb7I5AgmgooTQiKgDhEf5UDHyoGLB9CYAGelKx&#10;IHxSBD7FbVz6HHcvR8In31E3+9mgQ87WcCQA2vHabDg2SkR6OwcHFWPBysYazq7OiI0jKGelw0Bf&#10;B9s3Lcfls4fhbnsT4V6mVJqNCKS3EOlpiCiuR/lYItrXBtF+DogSrwC2eVd7Szg72SIzKwNNLY2o&#10;qC4nlBYiJz8TiQSPiOhQJBBMM7JTVSkpcSysTXHhsjb2HdjNsXEN1m1Yg207+fzZlvcd2Iv9h9i2&#10;2L72sH3tPbgPJ7U0cYXvmh6fr425IXxcrBDubY8E9l+pQTZIDzJFdrAhCiL0URR5HQVhF5EXeoZ1&#10;hJXA40gPOIEU32PIDdNGa74l7nYE4x2h8qu+aDyr8cS9Agc8K3HHu0o/vKYS/zDHAXdz7DGVZ4e7&#10;NV54w33fTiXhucwTvZ2EZ1OJGGnzR3UOYSDlFkrSjFCaaYGqXHvUFjiio9ITt7sj8WKMEDsUg8fd&#10;IXjaE4qXvRF43ReFd4TgtwOE0p4YPOuMwuP2cMJvJN4OJuH3d3Mw0+CNJI/DCLLciLQADTTnG2Ck&#10;yQmTHW642+uOFyNeeNLL66s3wHSdPq/PCd89DMbXT6Pw5dsMPP+iGF13s5HYSAW0Mha+dTlwrcqF&#10;XUkG7EvS4VaRDc+yTHgUpsA1KwnOKUkwD42AgU8ALEMj4ZOagbjSYmRUFSGpMA1BccFwD3CHq48b&#10;3Hy84eLhAxcXH4RQoU2JSSFExiPZLxwJ7hyDnHyQ4hGETG7Li0pSUFpRUIT8rEzkpCVx/IlWH0mT&#10;2JYTA9wQL+7hPtYIY/sK9tBnm7qBGH89xPnoIMz+NPxNNeBvdAxBJqcpZ+BHKA2w1EaI3VkEEEr9&#10;LfchylUD2fLMoy4jJfAUErw0CKWHCKWHEe92BHEuGkhw1USS2xkkuZ7lNZ5Euo82GlNNMVpO+JS0&#10;LskEuGh9dEbcQm+ECcYibTAd7YDxSFsMhFuiL9YGfZku6Mh3Q02uE/IyrZGWboHkdHO+QwYcO68h&#10;Pd6Y+qQ5gdQY+YTJjFgTRIfoIiZMl2OvCZVoeyrTdgRyK4R5aMPb+jBBkueuCURzgSvqsth+CJqN&#10;mQTDbGfUpdmiPNYMJdHGKCXolsWboTyR7SzNBrXZjqjjdYjU5jiikce3l3mjpdgDGeE3Z6GUv9kh&#10;wZfKfdFXFoDh0kCMFQcqCG0gcBe5XEeFtyGaQi3RE++CgRRP9KS4oyfNAz0ZnmhJcUVrpifaCwPR&#10;VhqCrpoYtFEqC4NQSigtzvJFcXYAaopjUF+eiO6WTDx+UIevvupFa2cqLByvQtfiMix8HGFKKDUI&#10;DIBzdg7ShkaVG27J0zfIe/gCBY9eofTZG5QTRMtevEbpc64TTMtfEzoJpflPniPz3kPkEWCLCaUl&#10;lOLnb1DyXPb/AhWUqpdfop5QWv/6K1Q8eqmspS1vvkHv19+j/N4TRDe0I7i0DlEVzUip70ZqfRdS&#10;arqQ2TSA3I5RZBBOE6u7OeZ3Elj7kVrbj/TaAYLpBOoGH3Psf4uBO1+id/It2geeEjifYpjLkv5l&#10;YPQFJqbfKhmceKHmkQqMthJom7tm2LfPsLxDEH2ggFTAVIC0sf0u6lpmUN009R8oLa0dRlndsALS&#10;+rYZ1ImltGWc5ThBfxi5xS2IJvQFE0LDovMQGVeAaAJdbAIBMI5gGJuH8KgsAmoKAoOTqJNQBE4J&#10;mWIR9fEJo4TAzzdUQWlQoABoJMeQCPhy2ZfvrQ+B1Yfr/v5iUY1F4E9zTsWSGkhQDSKoBocRTiNS&#10;VPTe0KgMhMVkIyxOJAcRCbkKTgVIowmacm3xyaUcD36C0RTCKIE0KbkSCYkc8+KLERdXiHj+l5Sk&#10;YpQUNaCOz6ausgNV5c0oLaxBYQ5hNLcUJfllKCsoR0VRNcoLq/lOlSIrJR+ZyblKBEzjIpIQITlX&#10;A6MVjIYQsgO9Q/EzPT09lRz76tWrOHNGgPOocsvZu5dAsnOHEoHS48ePEUhPc58zCl5PEGiOEHQO&#10;7CfAqnlEW7GIAPirX3xCIFii3GVvGd2CvZM97AmetrZOcLB3hYODk3LPFTC1c3SAg6MLbB2cCaJ2&#10;MLehwmBlDlMqkpbWFnBxdUFcdAI7yEyEC4BZ3oTZjT1wNl2JjNAVGK7ehHcje/D7+wfxj9fngO/t&#10;gN9E4euZaORw8NPaswUr5y4hmCzBylUrsXnrRhWufuuWdQSeZVi5bCGBcr6K4Lpu/VoOvBuxkhAk&#10;smLlqv8A6QcoXUggXSjzSsVFVFlGZ+UDlK4gQK5csfY/UCpwJCA6V6yh8yR40jJ1b1SE2kWzLrwi&#10;y5bMAu0SgpNyFybMLiRkLSEUr1ixGqvXb8TeQ0egffkKLt64qdK62Lp7wC0oCB6hYXAJCoSDrx8c&#10;vH1g7+ENKxc3la9U0sFcuKGHU5eu4OjZ8zioeRr7xEIq80oJqwc1T2E7n5/A6E5C6Y79BFM+y/Xb&#10;d2LDzj2E1SOsO4ilhMdffvw5/tfPf4Vf/eoTAumv8V/iwsvyl4RTkY9Y/wFCP8h/4PQnQP1MAsFI&#10;0CKKAKR8yBA4ldQxm9ZvJpRuV66vYoncuX2HsppukoTrfHaLCXnz583BPEKlROwVS+nnklJjwQLI&#10;/F8ROefcufMxZ84CzBMglSBLC5cTSNdg9aIVmPvRZ1gwZ46CglAqjSND7Xj94jYe3O3Hnak2PJxp&#10;xcPpRjwkYD1UKQRa8Hi8E911ZQhyc8ZxwvpyPsuNqzfh2GFNHNPQVFahbVt3sk2JbMcWKu/btmzC&#10;gb27cI3KtCeVT8llKFE1owmjaQnByEgMRVp8CAf/aBQSrNLlg4ufO7wlCI+3q8otGE1oSozwQnyY&#10;G0K9reHrYoJAL0tEyvzTKC/EUUICHODpagYnOwPYWenBzsYAzg5iEbKAq7M5PFytCKpiQaV42HN/&#10;d+VaGB8XgqgoP0QSymJj/JCSHIycjPBZOC2IQVVRHAe0aBRlhiArwRspka6IC7JFpJ8FovwtERts&#10;i+RoZxRkBKC5Ohlj/aW4y3smACpQOkYoFRHL5wcQnbWSSlmpoFTNJ2U5OVqMsaF8jBJOR4eKMDpS&#10;ikGeQ6A0jVAamhWIMIJyWGkCJRn+eQnwIFh7pEbDLzMBoQXpiCnLR1JVCbIbalDV24XWsWFkVZXB&#10;2N4a2lSSZU7pjVvXCaWmcPd0hB+VrABCeqjc3yRCaUYEMnNjFZSWV+eioaWUg3U1Onrq0N3fhP6h&#10;NoJyJ8Ym+jBBMH14fxLPn95DfXUprEwMcHjPduwngB6joq4h8ElF/eTRQ9AisApcXj5/RsmVC2dn&#10;y/NnZ5fPncGlc1r/qRe5pK2Fc1Tuz546rko5XkptQumH+g/bzhHozhBQNY8doWhAk0B64sRhHJW5&#10;oxqE0MN7cOAQ5eAeZSk9TFCVfJSSgmMPr3mfCny0A/t2bcdBwvOBnZv5P9Zi/9ZV2Lt5GXYRSndu&#10;WYPtG9di24Z12L5hA3Zu2oDdm1Zj58bFlPnYvW0hj1/G49dB48BOHN63H9u37MCalRv4HuxUnjWX&#10;CJRXdLSV6F6/hBs3ryrL6SlC9eFDB5QL/QHK3j27sJvXc+DAHo41mtDXE7fd2ciwFy/y3rC8TEi6&#10;coXlT6Jz7bw65+x5Z1115bib169Cj3L10jlcvXgOlqaGBDNruEmKMnsrAu55HOY9Ocfz+ocGIjEr&#10;FUExEQhPjkN0ZrKS5PwsNPS0YfjuOLpGelHbWocK9gVFFflISI9GEGE0INQXgaHykcOHioD3rPXT&#10;142KwqwrrieB0M3dAa4EUEcXG455lrC2M4OVtQmsrEzUnFhxN5bULCbGt2BqwjpLK9bbwszcGubm&#10;VrBgPx4aHILqinLYWZpi85rFOHt0F9wsryHG1wJxvqaIodIa62NMeDBHnL8FYvz4nvrbIjbAmWDo&#10;CGf+nswVTU5ORHUtlYciAmluNtIz0qhwEEojwxCfEEsFPhVxLP0DfGFqZowTmsewes0q9q3zsHyF&#10;TIXZxHazF8eOH8VZtlVdXR1euymcOY77exPOg0MJQNEoSE9CXnIkEoPdEO1tgWhCc4y7LuLdLyPZ&#10;8wLSfM8jw18bGX6nkO57Aqk+x5BGSfU+iuwgLSr6Brjd7Isvh+Pwrj0MM9k26I80wBRh4nmOC17l&#10;e+BBqi3GE8wwSmC4W+WF1wOx+GIqGS8n4vBsPAZPxqIx3u6LpkIrVGeaojBBHzlx+oRSB/bpgZju&#10;jcfLyUy8nkzH8+EEPB+MwesRguhoAt6OxOPdaCJeDklAtwiM1PniTkcY3oyl4IvJNPzmXiZut3gg&#10;K/AIIu3XEbQPY7TOFC9HffDFTCDe3/HHtw988XbSHiPVF9CacRiP2g3xxyfB+P4JofRpEl68zMfg&#10;vXxkNMUguDIOftVZcCaM2uYlwaEgGZ6l6fBgf+eWQSWU40R0aRHiissQSYCMzCpBeHohojJyEZOZ&#10;Bt/IILj4cwwJ8YMv9QJvn2B4e4QgwCsKUQGJSAtLQxEV0cbsMrTmlqEmORu1qdmoSMlEWkQUgj29&#10;VComW7ZFB0sD+DiaItSN7c7JBKGOhghx1CdA6SHS6xYCXK+qPKL+TmfY7i4hzv08wm00CaPHEWCo&#10;CX/DU/Az1EKgxTmE2mgj0PwYfIz3INT2IDJDzqEg9jL1t9NI8iGQeu5DrNteRDruRpjtHkTYHUK0&#10;oybiXc4i1vEUUj210ZBkhv48JzTHmaCEv9ceYYyZdDeMxNih2f0GWtxuYDTaDjOZHhhKd0FlpBHi&#10;vS8gyFOLY58WPLzPEAxuIjKW/yHoKlJjCaNJVsiLsyBs2qMkzQ55SRbIT7VCMWG0lNBZkmGLMoJn&#10;nM9F+FgcRE6kPhrznFGVbsN7ZokK7l9DaG3KcECzuNxm2CsrqQBqLaWeda1FHiqvaVupFzokMFKl&#10;n5qXOlAfgtGWCAW6Ye5aKEq1QGeNP/fxxUBlEMYqQzFVHorJomC0ErZzHa4g1eocMuwvoZZgOpTt&#10;j6E8ifsQgpHScPRxv86iIDWPtLUsFJ21sRyXY1CaLx/D/QkFwSgvCmcZjdK8CDTXJVDnqcCXX3UQ&#10;wJKpM96Aga0uLAmlJn5euBUQAMeMLCT1DRFKX6Hs2XvkPnyDgicCmu9Q8uoNip6/JHC+ZPkaxS/f&#10;oPj1F8h7+gLphNLM+0+R//Q1irivSKlYSV/NziutkPLVe2UxreA+Vc9eo5H1rW++RvH0A0Q3diCw&#10;uBohBdVIJJimVrUhQVxhK9qQTTDNqO9DcrWAardy602p6uG2buQ2jXLsv4+GwadoG3uFkQe/wfjD&#10;7zE0/SWGJt4RSt9gmDJOQB2R6LojT9E9JFZSQmnvXbR030ZjxzSaO28TRGehVKSl68EskDZOoaph&#10;EpUN46ioH0VJ9SBKaga5PsYxYQT5pZ1Iy6lXgYFiEos5JqTCzTsK7t4xCAhJR3hMPnWNUqSkVSCV&#10;+8jczLiEAgSGpChraVBwMoKDE5Urr1hKfX3D4O0dDC+vQJZBBFS+074hhNIwAinBlOLjHw4vQquX&#10;D8U7jCWPEaAVcA0gqIYkEEoJu2GJ8A8h8IYmITAiFYGRHOui0hAam4mIRJnvWshrLuT1EEp57QnJ&#10;ZUhKJZSm/QSlSeWsL0V8fAkSCdaJ8UVI4X75udWormxDbVU7aipbUV5Sh5KCChVZ94NUldWz7VUr&#10;t92k2DQkxqYiOT4diTGpiAyNRWhgpJIQAncg/3MA//PPjI2NISJweuHCOSo1EtDoEBWDfQTT3UoO&#10;HtwPDY3DBNOjBNKTKqKiJLaW9BeHDhzG4QMS4OIg1q/ZjAVzl2LBvKVUzrfjNCHWyNiAACpziuxh&#10;ayNwas8BmesS9EJF4HUmlLpwoHaEuZUNjMzMYGJhCks7S9ja28BG9je3gamhKYwIzzcunYDBxfXw&#10;tlyCqqT1uNe6C1+MbscPjw7i319cBr51AL6OxmStB+yuHse2pSux6LPZKK0bJUDDLoL2ju2E6A0q&#10;6M2KZYTKpQKty7FqzQoC6Qqs3bCWA/FaNcdUQFHgSdx3BXoWLCQssm75B/ddcdkVOFUWU4HL1Tzf&#10;6v9YQcXqOY8QKtZSmU8qUCqyaOGsi+mH6L6zv7OU4CrWvgVYsmwpr2U1li5fgc8XLsDytWtx8Pgx&#10;aOvowMDCEnYeXvAICeFgFA3f6Bj4RlG47CmQGhAIR19/2HIfc2dXlSbmuqk5tK9dJ5yeUyLpYDS0&#10;tLHz4BFs23sAuw8cURbZTdt3Yx2Vyi279mH/0RPYtnsfPpu/CD8XqyjB89e/lvIj/IqlLP+SYPor&#10;iswd/eC+KwAq6x/AVOpln1/9kiLHUj77bI4CSLmnAvMb1s1C6R5C8T6JAC1zWhWYblGBqFSE5MUE&#10;Td6L+fMFPOcoKBXLqMwjFZk3b4ECXjm3LC/m/V+5aA1WLeB9nEPQ/3Q+TmocRXpSLB5R0fzyzX08&#10;uTuA+5PtuD9OGB2pxYPBCtzpLsREczZG67Mw2pCPjpIMlKbEITksBDd4386d0IKvmy9sLe2o1B9g&#10;G2I74e9v3rCJ78RBQoMmzNnuvT2d4eXhAGd7c4KjCbzcrBEZ4oHE6ACCZQBiI/wQIwFQCK0+nk4E&#10;SVsViMTT1Qb+bjYI8aS4W8Df2ZiKgCnCfW2pYNgjguLvYUFF8wYsDC/C+Ob/n7G/jJIjTfNEz9pz&#10;9uzc6a5KqKzMSs6UMsVMISkUilCAgpmZmZmZmZmZmZmZQ8xSUkFX00z3zO6FPf/9vxZSdfW998N+&#10;eI6Zm5u7m5sbPD9/SR8utgbwcDGHj4cNt8ueCYaL9JlBfm6cuiOQCbCI8BBfxMWK0sJoZGTFITMr&#10;Ftk5cVInSoUF8QRqMhpqs9Bcl4OG6gwiOh556aJDFW9+Z2dEh9gjNtwJmSm+qC6LQ19noTTsy/aq&#10;KA3txuY7lG60Se1GdzfEsC9iKBhRnVeUnPYQpF3Y3e7E3jaf2+7AzobosbdFqtK7utJKBLZjaLoB&#10;le25yKpPRU5rLnI6S5DdWYGUZiZrVbmIKMtBTGU+kutKkdVSi4LO5sN2pVNj6JgcQ2pJAfStzaHB&#10;xNnG0RYOrvbw9HVFSKgvomODJJRm5cSjuDQdldXZqJFQWoqOnloMjLRibKobk7N9mFkYwvzyKJbW&#10;JrC2OYutHR4vDzbx9PE+5qaGeTGNgrmhNgw07sJSYJPQNCM0D0s6NYlMHZgZc9nbMDXSlSAqzXNq&#10;YqgjhbGBthRi3kifENXXkh6L9Q+XacFQjxBlGOhqQF9HwFQDetpq0BbjOKoTpOqKUFNTIErlcZeh&#10;dFcOCkq3JJAeVuNVgMIdXtMFRuVloSAvxqUmWm/JMojB61dw59oFKF87C5Xrp6AocwJyhKnc5RNc&#10;fg5KMhcJ1jOQv/wdlG8chbbicejePQFN5eNQVzoDdcVrhK0MLp+9gNM8p69evibVqhGlo9a2xrBz&#10;OKxya2VtCiNj3kO0RK0cBcjymiw6UBId5d24eU3aRrGtevzOpkSoWNfQiPuJ72NqbghjQlKEGedF&#10;mFsYwcLSmDA1k8BrYclzlMA3NjHgvYr7lfNeBFZ4sD/x5I8AP0/Y2JhzP3G/cR/HE6VlDTVILcxF&#10;Go+b9PJCpBOnBXWV6JkYxtLuOhY2V5m0jKC1uwU1zdUoqipAZkEab/ZEQHIUk4UIRMaESdXDI6PE&#10;eKDh0jQwSADTDV4Mdyb8rsSnk4sYqsb2r+HsxKTQwRr2ou2zgwNhyvuflx98eX0R90xf3v8ykzMw&#10;1NOLQA83nP/uS2grXEOUjzWKkvxQTIgWJ7mjJNmT4YGCBDfkJ3igKNkPhSlByIoNQGKkaGeegPq6&#10;WnR0dKChvp7RgMaGRtTW1qKiopLTOrS0tKChoQHl5eVI4n3EUwwhZmgEbQ1N6GrpSJ0iWltYwsVJ&#10;ANqF8IlEdWklepmAjPWMYqJnBONdPRhubWRSX4AyojQ50B7xfqbICDFHbrgpYWqC0jjCNMGEIDVE&#10;RawuyqI1URqljspYTdQn66G7wBK7A5H400o+3oykYKvCBwuZRCkh8bIuEj82xeEJAbJZ6I2NygA8&#10;7EvAm4U8/LhZghfr+Xi0lCG1ExUdGi31hWG2IwQ9FW5oyLfHQFMo1qaI1q06vN6p57U+HYvdMXgw&#10;k41Xa8X4cascP+9WEpSVeLZWiumuKJSkmmCg0R+vdqrww24F/vywClsjocgPu4Jw20+QHfA9hiu1&#10;8WjWHz9tRxG6YVw3gDAmqHr0MVShiOfz3vhfXxXgnx8V4I9PKvHLTz2492IQ7TNVSG/LQ0RDHvwq&#10;suFZnAq/klSEVWQhqowJZ0kKMmsL0DDYhYnVFWw9eILd+y/R1D6IkIhYePh6w47HVECYH3J5DOfk&#10;5jO5y0BaTB6K0qpQmlKForgi1KZXYLptCNvjc1joHcJ4eweaykoRFxoEe54zFjynXO1N4edmjlAP&#10;c0S6mSDK2QDRzvqIcWV46PN3NESUtxaCXJU4VUVmuB5/T0PkBWoj2UUFMTZKiLVTJUx1keZtggxf&#10;I6S4ayDO8TZSvRRQmWxAHFsQefooT1JBcZwC8qPkkRksi1S/W0jxVUBagCpyRfvSMF1URBtjoNAD&#10;E0Rka4w5avx0sV4Sin+dqMEPvD+MRDugUVTbjbPHTJ4PRvO9UBljgnA3OXg4XIG763XmkcrIIUhr&#10;6wJRRVA2lPmhtdQPLTx2Wrh+U74HGvPcUJ9/GK2l3hgQpZp1IWjNdUZFojma813QR7D2E6xDtUHE&#10;fRBGaoMx2RCOhbZYLHcnYaU3hahMwnxnIiNBqj4835uEOcZMTyJmGWJ+oT8FqyMZ/BwPJIdqoKnE&#10;E3OiajBfM9sSi8WmeGy2pWCvLR3rtQkYzvJFQ6QNKkLN0ZHpifnmZKx0ZWOlO4efl8NjO1Mar3SU&#10;KB1qTcUQH/cQqg01MairjiEe4tFIyNZXJ6OmPAG9XVm4d9CKn/80jqmFUoTFO8A1yA5evC86x0TC&#10;IZ65TVkl8icX0fboNTpf/AmNj4nOx4Tps9cSSFtevkKbaEf68gc0EqbNr3/i9DUqeWyW7RGmD1+g&#10;6cXPaCVC24nOjrfR/uoXqeS0/fmP6Hr+A3H6E4a4zjCR2rJNlA5NI6m5B6m1HShqGUBF+wgKGvo4&#10;P4hq0ca0axLl3ZOoHphjEKhdMyjpnEHN4AqaRTXa6ftE6RtsPv1XHLz8HzxX/gmr278QpD9hee0N&#10;5haeYHruAaYI0an5A0wt3sfUEhG6cB9jcwcYn7tPjD6SQPqu2q5AqQTSwU1O19FNhHb0rvBesIim&#10;jjlU1XMbSzuRll1HhObDxz+e1/pIePvFIDRcoFGUXop2+vUoLetAZVUPyonSvPwGJCYXIz5RVMcl&#10;RpPFVPwhmEuYEpZxabyPJCM6JhFRUfF8n2RCNP0wkghQTmPiU3nfSUFEdAqiYrk+YRfD18UmZBLD&#10;BUjNJHTTi5CYWoBETpMyS4nSMiTnlCEtvxJZRXXIETAtbkJ+kYBpM/FMfJZ1oojbKjAqSkgLi9pQ&#10;wvmS4jYUFTajpLAJtdUd6OTv0987iYG+KXR1DKONAO0mRLsYHa196GofkB63t/Sgsa4VlWW1KMov&#10;Q24m759puchIzUF6SjZSCOyUxAwpfuVLIPr7+8Pb2xu2tta8iYsqvCpQVlaU/sEWHRqIEPNKSqIa&#10;r5oEUy1NLagqq0KZqLmrpE6YquH61Vs4eew8YSpKD0/h+vXrTCSM4OnlAV9fAtMvgFN+lo+vNPXz&#10;C2QQqgGhCCBMvX0D4ORKfPLG6x3Amzkx6+HlAzc3b7i6eMHRzg22FuawN7sDH9vTvNCexWzbdTye&#10;uYI/b1/D/3x6F/jFHvjHePzTfjbas/1hJCeL7wkjMcyC6IlVDGdz47qchOaLF64QphcgOms6dvx7&#10;nDj5Pc6cO4kLl5hUEaWih1yBHQFSgUYxPXb8sHTv1EniU1S3JSxFSD3zHiUsRTXc70TJ3mGHR2I/&#10;CIx+8bZNqQCpaEsqSkPfDZsiUCqqnx4nkAVMRYc934vtOXUS337/HT7/9mt8SYydIaqVNDVh60Zs&#10;xMQiJiMDyfmFyCgpYxLFA62oGAn5+YjNyUEkn4tI40GblY1YRmhiklR6auki2p7aQMvksCMkMSyM&#10;6ARJVkEZl67J4gJBeuWGHK7L3YHsbSWcPn8Zv/v9FxJKP+X0c9FelOgT8envP8PHxKcA58cffSIh&#10;VFTVFRD9W6iK56QgRj8iTEV88smn+D1f/5kY1J9AP3PyvFTtW5SUCpTK3mCievUK47I0VMyli+e5&#10;z8VvcIT7jvtSdCLz5VdvYcv9StyKIWbE+4k4ROkxnDjCffj7b/Dd599AV1UNVcUFeLy/jp9f3sPL&#10;h6t4vEOQrg5iY6yBN5JizLXkYaohHTP1TFSac7HcUYztgXq83pjDn18/Q39rCyqI//mRSeSn50BF&#10;QQkXeKxcvnABWmqqPEatpfZsQX4eCA7wgp+3C8MZgX4uCPR1RliQJxJjQ5CREoWUhHBiNIiJXSDx&#10;GowwotSfCXOQvxuig9yRFOKOxCAnxPnb8+bliowYbySHuyE20BERfnYI9rKGv4cFAj2tEObniPBA&#10;ZwT5OMDX3Ro+btwOZ2t4utjC38sFQb4enPK88nBmsitw5oM4MY5hehRS0yKRlByK5JQQpKeHIzc7&#10;ikiNRWlxEorz45BDlGalBiEtwRfxUW5IiHZHUW4EOrh/RvrKMTtej7UFInRNdGDEeFsSurclSkkF&#10;Vjuxs0agcn5vu4chOkLqwCbhurPZxuWthGkbtojZ9bU2LK12YHimETVdBchrykReez6yO4qQ1VEm&#10;oTSmKg+R5UQpYZBYX4qM5hqu0/h2WJhBVHa1I6eqHOnF+XD394GhmZFUUurO3yGA+z86NhApaRFE&#10;aRyKmABW1mSjrrEQTW3l6Oytk1A6Oimq8PZKVXgFSpfXJ7C+PYedvWU8fLSFZ0/2ieg57p9MWDGZ&#10;09NQho2ZIewsTGBlaihh1FiPqCIqLQkrUWpuyectTA2kePf4HVQldOpr/hWmYiqWHT4+nBfxDqgC&#10;pSL0tESb07vQEZ0ZEaIqd2UJ0ttQ07gDFU4VRQ+8qoSqqiIUlUX13Ru4JSdzWH2X18Y7t+WgKHdL&#10;wqTijctQuXEemrJnoXfnLHQUTkJd9jtOT8NMXQZWWrIwUrnI547DVu88gpzlEeJ+B94OsrAxJkAV&#10;zkqlqNfOncVpXjvPnjpL+MoTh4coNbcQUOT2E5l6/K5iXEzxZ6cYQuQyr22XeN2VkbkioVmgVFOL&#10;30uX35HrGnAfCIgKmB6ilEDlfhWPBUotrUykEL3tGnP/anC/GBCjIgy5f93cHKXqsUGBvlIHPvb2&#10;VlDXvEuU6iAqKQ7FtVXIKi1EVlkRMjlNK8xDNucbezowvjCD6aV5jM9Mome4Dw2djSiuKUZqbgqi&#10;E6KkoWMESEMjghAQ7IPAYF8Eh/jxvuYFV14L7B0JToadgxWsiWYr4tnK2oyINoeNrTlsbSxgY20O&#10;C3PuI1MTONg7wIf3vUA/8YdWGMICQ1GcU4iJgUEEuLnizDefQev2ZcT42KIkJYAw9Sb+vFGR5k2c&#10;ehKl7ijkspLUAAmlmURpaW4qBnvaMTI8wESiDS2EZ0dbO+c70drchtaWNgz0D2JyfArjoxMYG2XC&#10;OjGN5fkl7G5sY356hkluLfKzslDCe0xOeprUU3JSTBTqiNL6omoMt/Qz+R7FUGMrk/o69NWWoyoz&#10;FpEETribPpKDzJDoq4usUEOUxptLMC2JNURxpA4Kw9RRHK6GcsK0Nl4bPfkW2OkNxx+WCM3xdGxV&#10;+WEpzxUPq0PxU3sSXhOl90qDsVMWiO3aMKI0GT8tFeMNUfloIRMP51LxZD4N633hmKjzwGpPBDYH&#10;Ra+lQWgr90RfUxg2pvKxO02sZTmgLNEMexNZeLNVjdeblfhprw4/7Tfg/lIp2ip9EO2vjJYKT7w6&#10;qMervQr84UEFNkeCkRd2CaHWHxJcX6C3WJG5iCf+sBfF14fix3uBeL7pib0pW+wO2+KX9XD864NM&#10;/PkgF395Wot/+dMoXv00ieGlRmTUpcI/JwIuKcFwiPOFSyzvHfxtY/MieR2LQ3ZpIkrr8jA81Y/d&#10;/U0szs0gNSFegqSjgzFCgl2Qlh6Bgvw0ZGekIjUuFenR2Qz+VrFFPBYq0FzSjNnBKRysbmFveRVL&#10;UxNorq1AXGSw9IdlSnwEGipy0VKVhdwYH4TY6SLQ4i5CLFURYaeBaCctxHnqIsZTE+Guyoj1uous&#10;IC2URBigJEQPGe53EWd7BwmOqkgjYDN8jZHuo0+UqiHBRR5pXoooi9dHY645UWqEsiRV5nDKKIxR&#10;4jHB5wMVkOx/B8kBKsgO00F+BFEaa4yeXBdMFvuiL9EBLcGm2CiOwH+fbMBfhiuxnBeE7ggr9MTZ&#10;oj3OCp1pDmhKt0dWhB5CveT5vRQQF6uL4mIXNIm2ojVBaCZKm4s80ZTtiqpknkOx5sgJ5fHpq4ok&#10;37uoSrXBdEs0lojE6aZITDVHEn6xWOgmNLviMS963+1KOIyOeCx3JWKlJxnLjEOUEpftcZgTz/cn&#10;Swid5mvflZaKx6KktLXEA0kBd9GQ44ylnhTmHvHoz/dGV6ozhonPmfwArFZEY6UqDhNFoejL9cNA&#10;WSimWrluTw7fLxNDTcnoqY1FR3U02hmt1VFo4rSuIgJlJUEoLgpETo43MtO9UFIQTpTH8pxPweYm&#10;Uf/LEGaXyxGZ5ASXQN4fo/3hFB0O29hYeBeUInNoBk33XqHr1V/Q/PSPqH/0BvVPXhKmLySUtr/5&#10;Ea1EadPz12h99SOaX/yA6gdPUbx9DxUHT9BAeDa//FmKphc/cT2x/s9E7U9oefoDOvi4h0AdIF6H&#10;XvwBHftPUTC6gMTGHqTVdaKkdRBVnWOo6BxFRdcYKnsmUNoxhsKWISmK28dQ1DHO6STKuudQ2buE&#10;zql7mNv7AzYf/wtW9/+MhbUfJIyurr7hOfMMkxMHGB7dwuDYOoYnNzExu0+YP5BQOj53DxPz9zH9&#10;tl3pxNwhSgfH94lRAdJN9PO1vUMbzBNW0NA6jdKqfuSXdKCsug/VdQNIzSiHj180fHwjERGZSlzm&#10;Iz4+j8dgHvOrEuTm16O4tFUqJc3IrGTeVUSU5iE2Pod5SSZhKRCbgYSEDL42HQmJaYhPSEFcfDLX&#10;SyVGBTxTic5UaRoTLzDK+xAhKkpOEwm8+KRMKZJS85CSUYSU9EICtRApYqiZvEpkFFQhnSBN5zSr&#10;sAaZjJwCMURNA6NRwqkIUc04K6cOWdn1yM9vRJEAK5fl5ojhZmpQWS6q8A6it3sMPV2jvJ8Qooz+&#10;3nFpWSfnxXRyfBGrS1tYXljHQO8oYcrPyi5ETlYBcojTtOQsJMWnISkhHanc7l+Fh/OGGhmJ8PAw&#10;eBGPZmbGUvseUVoqYCr+yX4HUoFVTU11aGlpEKVMKlQ1oKqiBvW7AqhauC2rhIvnZPD9t6fw5Wei&#10;uuVRvlYBjk6O0vh0YgxSPwmj/gj05w1coNQ3EAGBwVI1Xl8+dnHzgLO7O9x9fJhE+sLVwxfuHv7w&#10;cOcJ4+AJVyc3BPs5ICncCBUZGhhpUML2yA28XLiEf9i6gf/PE13gZz/8f/9QghezxYhzNcO17wm/&#10;L77CiWOniRwx/qroOfi2NC865BAwFVV0T58+hfMXzjOI0jNn/1pC+g6lYp1Tp8/8tU3k8WOiLSjX&#10;IUpFtV5RvVdAVIQoJRX4lKaMr78WJXlcRyotPSZV4f2WIJWGnTkiUCWqoYpqvUeI1y9x5LtvcfQY&#10;oXXka3zB+JoYO8ltu31XBaZ2tvAMZsKSmIDEnFxkl1cgr6YGWdXVSC0vQ0JxEaJzcxHJBCKOCUQq&#10;wZpSVIRIItUrNFwax1R0iKRvbiWFlqEJ5JXVcP6yDM5evAaZWwqQlVfGec6LtrBSh0afCJB+JaH0&#10;C4L0i8+/wmeiMyPiUioFfQvTdz3uvnssSkc/+u3v/hq/fRsCpqLEVJS2fsH3/Zb74/ujJ6VOjy6e&#10;v4RL5y9IEBXDEYg2bVfFWHmi5PiY6Kn4W6L4sCqwQOm7ElJRcvrVV9xXXwuoHpaqfv35Z/j+6y+g&#10;TzTUlefh2f1V/PHNHn56SpBujWJrugVLvRUSRmdq0zFVloip4ljMV8RjrTEdu12FeDJKlC4P4fHy&#10;OKqykpEeFoKWsjK42djg3MkTkL8lC12eF/ZW5vD3didIPeHhYgcHG1M4Mwn18XAkSF3h4+kIfx8X&#10;RIX7Iz4mBJFhvvD2coSrixU8PezhI8Zf9CJgfZ0QFeiChEAnxPvZItbHCgkBPOZDuIxIjSZIownV&#10;eD6OCXZGNCMhwgtx4R6ICHRFqJ8zgn34We728HYlUj1cpLZ0wX5e8GGS7MvPCA3xRhRvQvGJIUhK&#10;CuMFMBjJySFISeI0kQBNZcKVG4OSwgQU5cXwIhLBZEfgNJDBRDgnHPVVyehuzcX0SBXWF1uxK9qN&#10;iuq5W6IEtBv7orOjrR6pSu/WCtHKqUDp/k4PdrZFp0YCoi3YWmvmcy2EaTu2NjqwyvXG55vR0FeM&#10;gpZs5PIzMvj7pLcVI/ktSqOYPEVX8oJfW4y0xiqu04AyJt2No4O8ibWhrKURrYO9CI2Ngqa+Niz5&#10;O7h4cF8EEPyxQUhOjUBGVgxvDin/gdLWMnR016J/uEVCqSgpnRYlpStjWN2cxtbOPPYOVvDgkSgp&#10;3cW9vTU01pXB1tII+lrKsLUQKDUiSg1gTgiZMcyZNFpxuRWXm5vpw4yPLQRS+RoRYpmJsQ5MRRgd&#10;hrGBKBUlxnTUpLaPBqKElBCVSk8FSglVfV0N6GoTpJqi46O70COwNNXFNVqOIJWHKlGqrEqUKt+C&#10;ohjyRfS2y6nc7Wu4ceMSr4GXISsr2n1eh7zsYRtR+WunoKt4EU5Gt+BtKQdX40uw0zsNV9OL8Le7&#10;jWD7O/CxuA5Xw9Pwt7mAJCaRqaGKiA9QgJ+TLPRUTkL+8jFcP8/r5NGjOHH0e9y+dQsWhLqdvRlx&#10;qMl7hwp0+Z10uf2qqqJTPXnIiza3dxUJUE0iVVEaI1WU7ooOmwRM/xakAqIiRAmpeGxE1JuIar1E&#10;vighFSg1MTUkStVhZGJIoBpJj93cnaUxsf2DiNJgP9g52XIf3YWatjoCeD4XVZajvLYalXW1KCov&#10;R05RIUqrq9DZ38vEZRpTRMDk3DQm56cxMDmEyuZqxKbGwYfI9Qn0RkCIPwLEmJ/+nvD2cYc3rwMe&#10;ni5wcLIjRC2ltqtWRKiZhWhfqy+V5Bq9BbNoQyva1qryu6so35F69/b3JQoCAhEZGoaY8EhUFZdi&#10;engYYT4eOP/dF1CTPY8wD0tiIwjl6YHEXyBh6ovytEAmu4moy49FUTIxmxqFnMQI1JTkYXZ8GDOT&#10;o+jr7kBHcyPamprQ2tSMlsYWdLR0YG1pHU8fPec5vMdz9wBvnv+A//aXfwX+t/8Df/zpZ4wPDaG2&#10;rBTtDfWoLCqAi50VwgN8UVtUjCqiube2BZMd/RhuaGE0YLixDlUZCfCx0YO72V2Eueox1JEeakyQ&#10;2KA41gRFMfoojNRCfpgqYaqK4lAVVEarEyKW2O2NwC9LufhxJhP32iOwVx+CF0z0fxnMwk99GXjW&#10;loRHbQl41JuCl1PE60opnsxmYX88EY9nU/GMsdcfifWOINwficfL+Vzcm8jANN+rR4xRWe5D1NvC&#10;2/oaYrxVpGqV+7OF3O4Q9BLBmxM5WJvIR1WuK+KDtdDNz3910ISXOxX4YacYB1PR6C8zRGO6HDrz&#10;5AkUE7xeD8QfD4jS/RD88R63d82T2+KMN0v++MNqJH5ZicNPa2n400EF/vy8E4/utWNwtBi55dGI&#10;SPNDQLwHAmJ4/Y6yR2ScA9IyPVBQ4IcSAqO2Nh7jE7X8bQaxudSOid4CDLalY2a4AGvz1RjpzUUp&#10;4SGGBKutKEV3Wy9EJyRDAwsYH1/F1vZjbO89xM7+PTx9/gyPHt/H3MwEj4FaNFSVoZVA7WmqRH9D&#10;KUqTQhDuYIgAM3UEmqkh0lYHCa5GSPQwQrybNuLc1ZHirY7CUMKRAMzzVUGyoywS7G8hyVURad6a&#10;SPfXQaqvJpK8lJDgLsepAnLDNVGdbo76LAuUJmoTpGooiFZFZpgyUoOVkBKsgtQwNWSGayE3Sgtl&#10;sfpoTbPCTJk/Zgr90BNriwVC9Me+Uvw0WIa1ikgMpbuiP8MF7QRmd5YThkp90El0VmXaokh0XpRl&#10;w7BDWZY9qnOdUUcENnC9pkxH/nYOqIizQHaAFpLcFRHjfAulhPBcazTW+1Kw2puEDR4Xa4OpWBEl&#10;nH3JDDFNIUKTMNdGaLbGYLr5cLzS8YZwDNeGSB0dTRC2i3yNOK5m+T7TxOxMd7xUWro2momOUi+k&#10;+auhJcUeK3Ux/H5BaAu1QIOXHtr9jNEZaIbBGEfM5gZioTIa0zVx6CsLQ0OBPyrzfFGa44PiHF+U&#10;5Pkz/FBeEEiMhqO2MgJV5SEoLw1CEY+dDO6f9DR3lBPztZVxaGkimBcK8erHHixv1SAxywuuwfZw&#10;i/IjSiNgGxML9+wipPZNofneG/S++We0PfsTGh79gMbHL9H87CVx+Rrtr9+1L/0RLU9eof7Bc1Ty&#10;+CpY3UHZ7kOpCm/90zeoffKa8Qp1nG8kSJsFUInSFi5vuvccrQfP0cv37nnwBhUzm0hu7ENyTTvy&#10;WwdQTtRU9IyjnNAp751ARe8kSgjVglbCtG0EBYRpcecUly+giijtmjrAwt4vWN79A0H5AD19G0TR&#10;PcwwRjk/2LVMKC2gu38evSNLGJ3axvjsHkandzAyyZja4/X+HqH6mNd7gdJ7hOgO7wOr6Ohb4XQF&#10;bV0LaG2fY84whvzidmTnN6O4vBOl5R1SR0NBwTG0TThNlYCY6FREhCciKDAW/v4xCAtPJk4JMVGV&#10;NkV0dFRIWGYhQqwXlYLImGQCk/hMIEYJ0LjEFD6fSLQmcRlxyoglUKVSU8I0QazDqVg/KSWL75uP&#10;5LQcJHD+EKWFfFyARNGjb1YxQVpJiFZLIeGUSBWRlS/GLyUWiwjQogbimRjNqUZmFuGaWYVsTrPf&#10;jXkqhpthlBbXo6mhWyohbW3uI1D7ea2ZwfzcJqYmV9HXM4FBPl5d3sOTR6/x+MELLM6to6GunSAt&#10;ZH5ZjLycYmI0g2hPQQK/t4Dpr6KjoxETE4Po6CgEBwfCxsZSgqf4B1uEgKkAqZpot6Qpenk8DE0N&#10;Jhga2tDW1IGulgG01PWhoqgB2esKOHfqCr754jt8/LvPcPbsBZiYmEhjjwYFBBCjAqQBnD9EqYhA&#10;ojSQj318/eApSkY9vOHi7gNXT1Gdl+HmRzAHIywsFhkZWSgtyUR5YQSKM6xQk30HI/VXsTt8Ea/n&#10;r+KfNu7gf3tiA/w5G//r81oMlofBXFUWJ74UvWCKMTGvMxlThLyCKhTvqOG2nCLhcwPnzhE95y7i&#10;PEEktvn06bMSQgVG35WWiscSRv+mWq+o4iueE+sIlL4rIT1E6buqumJetCcVeD0EqQC7wKx4nUCW&#10;GO/1CCH19TdE6Jef45sjX+Gbo1/j82+/wDfHjuDUhbOQuc3kTXR0YmUBW3c3eIYGSzBNIEAziKTc&#10;ujpk19chjclUEpOH6Lw8RGRnIb4gH+l8Pr2kFJEpafAICuHrPWHt7AYLe2eYWNtBW98YtxXv4qYY&#10;Z5MgvXbjNr7ld/mIv+Hvf/8lMfo1ESrGIv1Mis9FqSlR+q6qrgRQ0c70g4/w0Ye/++syAdEPP/wI&#10;H3zw27/GO5S+i49/9yl+z8/5lPAVJa1ff/ENjnJfiCq7YiiCs2dO4bQY4uV7AXoB0i+lUlYxPSwd&#10;fff4c2k/Hoao2stln74P5TuXUUZcPXswjz/9tIXn98fxbGcQW1N1mGzNwnRDOtaIno3GbCyUxGO+&#10;MIoRjqXyKCZDWXjCm99mJxOAkgTkhXkgPzoYjYU58HO2x12FWzAx0IGDtTkBagVXBxuGNYFqAhsm&#10;zk625vBytZc6/vAVJZb+HggLEeMC+sCXQLWzM4WxsSYTZy3Y2hrB1YmIdbNCqLcNon2sEeNlQZRa&#10;IsHfFolBjkgJc0VSqAsSGWlRXhA9W0YGOiCMSA3zd0BUsDsSIn0RF+GL8EAmOD6u8PciVJmQi45e&#10;RKlpoK8bIsJ8eM77IyFBDCUThjTRxjJFTEMJ0jDeyMJ44YiUOlIqzItDTmY4MlII0rQg5GQEIY9R&#10;kheGpuokjPUXYWW2HtsrhzDdE21HRYmoqLL7rrRU9MxLbIphX/Z3uGyXywhTgVLRpnRztQk7b9uh&#10;rm90YYrIbR4sRVFbDrKbs5HezGOcKE1rKUdcTYGE0sjyXMRWFSC1nohoqZNQ2jQ2hCom3RllxYhJ&#10;T4atqyN0mPxbEAUOLjbw8nVGZHQAEvmd0zOjkV+YjAqB0oYCNBK87Z3V6B1oxPB4h4TSqflBzC6P&#10;Sijd3JnD7v4S7j1Yw+OHW7zQ7qCnswFO/A31tZVhba4PS1N+FgElppZmAqD6hKdoD6nL31hXmprx&#10;sblY19KQYBPtJLkuH1vwNaZGohqvqKIrQKoKHQFPUU1XVNnV02LwOVFSyqnAnQ4xqqOuIvXIq62p&#10;DDV1UXX3NpTu3oKC0k1e565D7pYYx/QKFOSv4ZbsBVwjPq9cFeM3n8PNGxchK3MWN0Ub0kvfwlj1&#10;AkJd7iLeRwXhzjIIsD2LUMcLiHa/jngPOcS53UCY3WnGMcR7nkWiz3nE+15GuIcMnE2vQPM23/vU&#10;Nzjx9Vc48e1R3L4pCwtzE6nNp7a2KuF1h9utAUMDPaip3iWQr0vVaN09nHkz95Nw+a6kVENTRSop&#10;fVd19x1KRcmoCPFYoE4AT8BUoNSWADQzM4KunjZMzIxhys8W4SSakQg8hvnDP9QP9i4OUOd2qGqp&#10;wTcoAGUV5VI7y/b2TnR19WBgYAiTkzNYXlnFxuYmVtbWMLe0gPnlBSYsM2jqbkFkYrT0Pk5ujvD0&#10;8YQXw9PTDa6uznBxcYKLqxMcneyJUmtYWpsRpDzXCWU9Xi/EH7viPiruq3dVlA7HPL4lfqvrUomp&#10;v68Xz93D8PP0QHpiPLqaGhBH/MpfOQPFa6fhbW8gjWtcVxCDmpxIlBKo1dlR6K7ORU1eEtIiApAW&#10;GYLE8GBkxMegjudEb2cz+rpa0VJfQ7iUoZr3heryCjTVNmBjeQM/vvgR93cf4GDrgNfLZ/iZCeef&#10;f/wFD/f2MdDZgSpitLW2Cg2VJYjmdSwnOQ5d9dVoI+oHidzZ3l7M9fRgvrebyXcHr5OZ8LYxgJXW&#10;LbiZKcHXThnJIcYoTyUGUm2IU1PCVBcFkeooZpRFqKIqWgOdmabY7AjBj4vZ+IHxZJTQHCAsR1Lx&#10;ajgDr4Yy8XwgAw96kvF0PBtvlkvxbCEfB+PJOBhNwNOZVLyYSsELAvWliMlUvJnNwWsm449mcjHX&#10;HYuyNBt4292Ehc4ppIQbYXU8H+tjuciNNkKos6w0VupUVyoqs91QmGSLic5EvN5twouNCrzaKMLr&#10;NW7XHO8RE77YH3PFw1lP/LQbjp/vReLHvRD8eT8cLxY9sN1niZ1uGzwe9sSrqTC8mk/Aj+v5eL1d&#10;if3lCkwMZqOY0IiNtUNKkjNy0pyRn+bA/MYOFbn2qMq3Q1OFJyaH0vBgrxmvHrfj6V4VXu6V4ZfH&#10;Nfjjk1r8cK8S80MJqC3x4TU5DtMTHTi4v4fnP/yCB69+wfazH7D9/A3G1zfQPzeNhe11rO+uY3l5&#10;FtPjgxjsbEVtUR6KUrhfUqKRGeKBUHsjBFvpINhCE5F2ekh0NUW8iyFiHTUZKkhwuoP8AA0UB6ki&#10;3vYigo2OIczsNKLsriDGRRaJvopSqWeslxwiXK8iiteOJF8llCaYoT7TDqXxBlLPu7kRakgJVEJS&#10;kBJSw1WREa2JjChN5MZo8NjQQHWcHibLvLFWT/RleWAyxx+bNYnYqk/EVFEA+rKI0jxX9EnhIlX3&#10;HSzzRW+pNzqK3NFe6I7mPGfUEqb1opMtwrQj3w3dYj0CtqfAHY0pNijn754VoEYIGxOYIVjpTSBE&#10;E7HMmO+Kk2KJoBQYXRZVcdtjMVYfJgF0oCoQA5UB6GeIXndFDNeHSmOaipJR0ZZ0rjdRQuks33d5&#10;OA29lf4oCtdHR7wd5rMDMBHnik4PQ3S46qLP2xjdXobo9jfBYKwDxkX72bIItOYHIIfrhwca8hqh&#10;y5zYHMnJLoSCD0oESisj0VgbjYYaAdBQVJUFoazYHxUlIVwWj/qqOD4fibGxdDx92YaN/UZkFgXD&#10;M4zXK+YMjlHhsI6KhW0iodTYi8a9V+h99U9ofvgTGh4SpY+I0qfP0UaUis6Oul68QdvjF6glQmsY&#10;1buPULCyhVJePxoERAnPmsevUPXoBWrEY0K14fkPfI5gffASNduPUb/1GF33XqPvwU+oW9jnPX4I&#10;CdUdyGrul9qVFnWNSFHWP4nq4VlUDE6jqHscBR2jyG/n8wKlfQuoG1xBL0E5ufoCQ8Rkc9s8Ghsm&#10;0dO2gP6WOXTVjaOjbhTtTWNo65ggMGcxPLGOsdkdDE9tYnCcaB3bkmA6OfdAiuGJXam6bkvXvFRV&#10;t6ltRsJoXQO3p6KHeUQZomIKiMQCgjONhoqjaULhQ7d4e/rDzycYfr6hzPXC4O4aAA930cFdElJT&#10;C2iZEqSkFRGifF14HEIj4zmfQJQSnfHEKAEaEcPlUVGIjI1DdCyf4/MxnMbGJUklqAmJqVIJqihR&#10;TUrOQFKSGDYmU4qk1NxDlKYXEKm5SM4oIEDLkZkvSkgJzvxKZORVIJM4zS2qIbBrUVhaj6KyBhQU&#10;1RGmhGpeNXPAaoK0gjmhGG6GsBW95IqhXLJLUVneKKG0v3cC46PzWF3Zx/7+c2ysP8L01LoU21uP&#10;8OzpT3hMmG6sHUilp+Vl9XRcDXJzSgnSNOKd4OY0IY4oFSWlERERUmlpKJHj7OwAPT2d/wRSUVoq&#10;Sk4PoarCG6kYhkALOlq6TJyYGBA0hvomTJAMJJjelFHAmZMX8NUXomfUk9LYpfZ2tvD380GQ6HHX&#10;j4mBqM7rI0I8DuSP5kt4ehOm/oSpL1zdfeHmGQBXD38mFKJjpHAUFJajq7uHyUMtMlLD4e8u2jac&#10;R2HsMUw2nMejcRn8tHAD/7yphv/9uTf+j1dZeDqfjqQAI8ic/g7ffXUUJ46dYzJ2i8mbDpMkA2k4&#10;j9tyd3Dh/BWpk6Izpy8QQef/2kusgKcYZkSEgOi7arwCk3+FKeMQr4foFDAV1XiPHz8tzR92biSA&#10;etimVOrISKqyK6aiM6TDdpKitPSbb7/BV98QZt9+ha8J069FR0znTuGq7HXI8zdQZbKlZ2EGc0cH&#10;2DNZcQsMgC8P2vDUVCSVlCCzrhZZDXXIqq9FcjlPmNwcRBKmqXwur7oGGcWliCXs/SOj4cb97ujm&#10;BTuBU2sH6BuZQ0NLH3K3lXCC++L3n36Fj6US0rfwewtQEaJargDpuxCPpRJSIvPd8+8eC4S+A6kA&#10;qgix7K8hYZZAFR0piVJXUeL68cdST7tffPEpvvxC4FJ8hqgCLBD7idR5kkCpqKorqgJ/8onokfdT&#10;LhNVgvn8Z7/DV1/9Dse++wTODjqYGqvFq6ezeP10Evc3OrA4VIDeigj0lYRhtTUD+x15WC6Px2iq&#10;Hwbj3dAXbY+BBAesloXhYVcm7vcX4mCwHM/me/CPjzbx5yf7WBjpRUZCFNydbOBoYyZB1JwJtAhb&#10;JtcCpK4OAqpW8HC2hY+nC2EqxmF0koaucHG1IURNCRQdJuPasLLShYOtAdc3gj8TgDB3M0R6mCHO&#10;zxopIY5Ij3BFeqQHkiPckBDqjCQCVZSWhhKv3i4m8POwRGSQG+KJ0pgwIjTQHQG+rvATEPVxR5Cv&#10;J+edpRLbAF8XRIZ7IymRCCVIkzkVvfYmJ4UgKzsaecRoeloYEuMDpdLT1KQgJCX4ITnBV4JpUU4E&#10;qkpi0VqXiv6OHAmmi1M12FpuO8ToTu9hqSmBeSCQKsYmJUqlzo9Em1LCdHdHVPcV7Umbsb3WIqF0&#10;Z7OTCOjGzHI7OkcrUdZZILUpzWrNR05HGbLbK5FYzwt5eTYiSrMQV5mPFNGutLmaN7AWNIzwRtbS&#10;CM/wECgRHfKqyjAwM4SVvdVfURoe6ceLdihRelhSWlaZiZq6PDQ0lfBmVYWe/gYMjrZhfLoHE3P9&#10;mF4cxuL6JNa3Z7C9t8hkbxWPHm3h+bMDDPS2wMneFDoad2BurC3FO5QKZAqQiiqrIswtCFErgooA&#10;NRGPObXiYwtLA6KUODUWVXM1YGIoqu0Sn3rqh6WKb0PAVAo9DaJLDNGlDm0NFWjeVYS2qhI01MR1&#10;WhYKijKQU7gCWUL0puxl3Lx+HrKMm0TotSsnceni97jAuHhRDPtyBtevnMb1i8dw49yX0Fc6iWBH&#10;ecR7KSDK5TIT0+MItz+GWJezSPG8inSvq0hyPY04p6OIdz2CeLejiHE/jhivy4jyVIKp+kWcO/Ix&#10;jn/5OU7xenjz2g1+D10YGxtIJaOKd+Shr6vN70ukamlKHekZGurxZhuOqOgwCaWiTakGsa0vSoQN&#10;tKTquwKmotrvu7akAqUCqP9RlVcsE+1KzSWU6vMeJvpIMOfnCAxa2lrCzdsNQeEB8A/xgxMRrGes&#10;Dy19bQSEMHEjSpuI0o7ObszOLeDBg0d4+PAJ7t1/yN/7IXYP7mF5fQ3TC3M8JqbQNdiLuNQEWNtb&#10;w5H3TE9vD8LaTcKog4OdNOSNg4Mt7OxsYGFlLpXY6hPioj8GXX5/0T/Du/urCqcCpUqKtzmvIHXo&#10;5E7Qerg4wsHaAiZ8jbOtNVLjopEYEQIzQv2OzHm4WOgij+drcXokcuODkB3th/zEEOQlhiORYAwi&#10;lr25LZ7cFg9GgKczslJjUZKfgfysNJQX5aOypBjlhUVorKnFzPgU9jd3sb26hdX5FawtrOBgcwfP&#10;7j3Eo51dqbrncFc7hrt5bvR3YKirGRP97RjvaUFvfQXG2hswP9iJhaEuAq8XWzMDGGgqRbiXFax1&#10;ZGFvIAsPy9uIYTKdG2uJonhzFMcbEx56KI7WQlmMFqritKTquy2pBlho8MKLOWJyhffx2WQ8Ji6f&#10;jafi4WASDnoSsNMRj/W2aNwby8SzxWLsj6djbzQZj6ZS8ZQgfTmZjJdjSXgxHI/XfN2b6Sy8msvD&#10;U8baUAoaCtwQ5qXCa60SGkoD8WC1DhsTBciOMkSI0y20Fvtisj0JdTkehJoDgZGMnwQKN6vwZqMY&#10;f9wrwp/2CeL1WBxMemJ33BkvN4Px84No/HI/Ev9wPxqvlv2w1GqMkWI1bLTaSih9vUCUrubgh60y&#10;vNiuwf5iGUoy7RHgKo/sOBNU5digLtcc7cWW6Cq3QluJKXprHbG9kI6fnzfjzeMqbM/HYaTNHl01&#10;xuivM8dQvQ2nzuhrIG76Mngt7cfDx1vYur+LtfsHmN7ZQv1QP3IbKpHfUIaKlkpUN5SgidHeUIr6&#10;kmyCNAp5vAcUJwQgJcAOIfY6iHDURZSTLmIYsS76DB3EOqkjxk4RMTY3ke2liJIgFaQ4XUaExQlE&#10;2pxFgpsMkn34XSI0UJhogLTwu4hwv0boX0G0uxzyib/adFui1Igo1UF2qBoSfe4gwf8OUXoX6VFq&#10;SI9WQ06sGte9i6IIVWLTAct1YZguJs5yfBl+GMn1wWCeJ3qJ0R6is7fAFV0CnIRnN3Hak++KXsJz&#10;tCIAc82RmG8VY3+GYrw+BJMi6oIxURuE8ZpADFf4oJVoLQjXRlmcEUbq/LHUF4fFAaKyV1TFjcEi&#10;j7nVgVQJpYud8ZhpjZZKRfvK/dBLhAqUCpwKmPZVc1oThOHGw952D9uUJkgwXegXnR2lYqg2GLUJ&#10;/H1jbTGa6I7RKCf0+Zhh0M8cU+H2mI52wGSsE0YSXNCX4o6uLB+0iFLRdA9Eh5rB21sHAUHGvJc5&#10;o7gohAiNQi1zmuaaSLQQpQ0VwWioCkUTEdpcG8N7dSKaCNPmukgMDyTiwcMGbO03oZCv8wx1hD3z&#10;BfuIUFhGxMAgNA5uREnl2kN0PP0TavYIyAPC8uAp6h8+RtuzFxJIm+89QcXqNkqWNiWYNtx/htK1&#10;XZRu7HG952h8+kaCqUBp1eOXqH7C9yFOax++Qv19InX3GZp2X6CXIO279yPq5vaR0TaGpNpeZDUN&#10;IL9tBLmtg8hrH0IJ4VNJkJb0TSCHj7NaB5DTMsjnR1DYPoHqgUV0zeyhd5qf3TmL6vpRNDdPoLVx&#10;HG01w2ir6kdrdT+a6wfQ1DSEts4J9A8tYmTysCrv0MQGhsY3MfoWpVOi46TxbbT3LKGpfYYgnUJj&#10;yyRROipV1c3MrqNVYmBnHwhnl1A4OwXC1cWP120f5nueUni7+dE6oQgJEqWnEfQO73NRKcjNLUdx&#10;SR0yssqkUlL/oChGJILDYhAWGcdlCQRpAsKiYhBCmwmURhKokVFxvE/GE6aJiBFtTTkfR8QmJqUT&#10;qal87yQuI1hFr73JuUhNL0SqVFrKPCmzEBk5ZcjMJUTzKqVpFlGaLaG0EnnFFcgvqSZMa1BQTDAW&#10;cBnXyyde87heDl+bkV6EjDReI7OKmSOWorqqCcNDU1hf28fDBy/w5MmPvG++IUxfYmvzKdZWH2Br&#10;6wkOeOzs8bcWaB0bWURH2zCqK1v4PiWIFx00EebxsRlIiM/Er4KCAqj7IISFhSI8PBSehI6JiZEE&#10;UCUlBYaowitgypuniujsSJSUakBTU4sw1YaWKCnVMYABYWqgdwhTNRVtyN28Q+SdlyB27uwFaKir&#10;w030xhvoR4B6w9vLUxpI3cvDS2o/4+XpBU/Oe3He00O0I/WBC8PZ1Vua+gWEIjElDZk52YhLiIEP&#10;k2x7G104WlxFmOv3aMw8h/Xu63gycQnPp87ih6Xb+Id79vjDvQi0lNpBX/UiTn//LVF6XGrrqnL3&#10;LjS1tIlTdSLsNs6cOSd1jCOGdBGlpZcuXeH0ogTTdwgV078NqTovn39XonrYO69oYypKUkUJKkF6&#10;5BhEtd2vidFv35aWHhVw/Zv3/P4YH39PuIq2kt989VeUiuq7py+cwZWb13Drzm0JpYpiLEImNzpm&#10;pjCwsoSpgz1suB9dQ0LgGx+PkKwMxJUUEac1UqlpclkpYgjTuNxcpBWXIKu0HBlFJYhJy0BARBS8&#10;A0Pg7O4FUwsbaOsYQk5OUeqs6VOC9HdvS0k/4/ynnxJ/b1H40UfEI0M8/v3viVMBRgHDjwlWgVHO&#10;v+sQSaBTIPT99z+U4l2p6SFO30L1g7cwfQvWQ8C+z3gPH/72fb7Hh3zuQ3zwPuf5GlECK9qyis/6&#10;7PeHn/17MXYpUfrll58Rspz/8iPu+9/h4oWvCD1VNNbGEz+tePFwkDf0Gt7o/VEUbc7kxwUz5eGY&#10;KQxBW5g1ypw0UOpwF5Wuamjw1cZIqj12m2LxalIM1N6B//lsBf/7Tw/wZmcRPfVlRKAXHGyMYWVK&#10;ZBAShloqMGBYGGpLSHVikuxgLcZKNIeTnTXDCo72lkxYLeDoZMkk1grubkSruzXPAWueC1YI8LZC&#10;uK+N1JFJpJcF4gLskRnjiRyCMC3aA/FhzlIkRrgjPtwVYUwg/DzM4eMuxmO04etFT7xOCPJ3QYCP&#10;M9yIXycHS7gLGHs78/xz5vnnAD9fR4SFeiE2NoAXhQAi1Yc48OOFLALZObESUKOifPi8PxITg5CS&#10;HILM9DAU5kWjrDAOVaUJqK9MQlt9GnrbcjDaJwbmrsXmasdhaakY/oUoPeyBlyGw+rZN6c52l1RS&#10;KtqSSlV311v/WlK6yXXn+R7903Wo7C0iSnOQ3VaA3M4yZLWVIbm+EFHlmYgszUB8lUApL5ZNvHi2&#10;16O6vwsppUUwIggu3LoOGflb0GeSL1Dq7G4PH39XCaVJKRG8qcQhNz8RxaVpqKrJ/ZuSUl5oxzsw&#10;RpROzg1gemkEC6Kjo51Z7OwvYv/eKi+8m3j18iHGx3rgwf2rr6NCiIr2o3qwsTSSQrQlFb3Fil5i&#10;zS0NJZBacCpKSwVS35WYmr0FrECpwKgIgVP9tyh9B1E9UToqMEqUaOuoQUtLFZrEqLqiPEMOd6WS&#10;0Su4fvMsrl0/g6vXz+LqtTOQucq4fBqXLxzHhTNHcP7cUV7beF0+dwKXLpzGVcbl00dx8din0Lh5&#10;FAG2t5Dqp4xUnxuIcz6JGIejSOI0m/As8L+KXL/zyPQ8hlS3b5HidgTJnie4PhPRQDXi4zIuffcx&#10;zvD6dZbXwBuXbxDsosqxkVS7Ru2uKvR0dPmdTfh9dLm9t/g91GDvYC2VdIp2pmLoGlF1V4y5qs3v&#10;f1gaqishVUwPS0vFUDOitFRU5xUdHhkRn2KoGHNYWpjB1NgYxoaiJFq03bTk+qZwcnHgjd+Hx4AX&#10;XIhSA1NDqbTUzcsD2fl5qKqrQ31LG7r6h5iYzGB8dh6zSytY2tjEwsY6ppYWMCHaly7O8tgYR3pu&#10;JmwcbGDvaAcPgtTd3fUQpQSgrY0YX9WK22LK+6khDAhvUT1ZS0tdGvZGRYwdy/ur6H34rjLnxbA9&#10;d/gbcrn4XS35XZwJSmszM2jznqvD+5STjTUSIyMQxM/S4vrO3F+h3i6w5/FkzePFzkgb7tamCHZ3&#10;gqctIWigD3sTE9hyXxhpqkNLRQ66GvIw0lWBK69Bxdz+jsZ6JrDV6Glvw+L0DHZXN7C5uIbVmUUs&#10;T89hdW4emwuL2F5cwursFGYIm+nBbj43hM35cSxN9GGipx6jnVWY6q3BZF8VxrsrsDBaj625Dox2&#10;FCAh2AL2htfhZHwdvrYKiPLUQKC9HBz1TiLQ5gqyQnjNjdVDSZQWKgjTmngt1CdpYrrOBU9mE/Bi&#10;JQVPl1LwZF6AMwUPxlPwaDwDjydzcDCWgacE6fPVMmyOJEvtRh9NpuHFdDpecL2XROrrsRS8mUjn&#10;NZwonc3F88VCbIykobnYAxkxxqgp8sLKRCG2povQWeGPrHB9qRR3uT8D2+MFaCZ8ssP0Md4YhX98&#10;1IU/7jfi6UI2Xq9l4V8eCZymYq3fEdPtJni2FoB/fJ6Ef3iSgL88TMAvu1F4OOmF9U47PBzxxR9W&#10;E/HnrUz8ebcAf9gtw0/71XiyXoqyNBP4WJ1CdqQyP88AnUU66C3VQn+FFqGji7FmK0I/BFvz8Vid&#10;jsTieAD3sSeWJzyxPe2LvakgHMzE4dFyPp5tNeLVgzE8fbTEa9UKNvdXML81h56pHjT116Gxqxy1&#10;jbnIz41EUWYoGksS0FjE63lmMCrT/VCX7YfCOHukBhkhJ8ICeVGW/P6mSA80lIZ4yQkxQkmkKapi&#10;jdGZZY2JCleMVzpjtNIJUw1eWOwKxUJ3BDEXg4XBBIy2h0o4DSJcw1xlkBWhhcpUC1Qmm6I0zgC5&#10;YRpI4fUm0fcOryGKSA5VRGKoAlLCFZAZcQc54UqoitdHc4olGom4zjQnYtQbQ0U+GOHvNVpNoNb4&#10;EpuBmKgPIjQDeewEY47wnG8Iw2JjJNY64rApUNkVh4WOaMy3RWK2NQKTTaEY42tGa/3QU+KK4hhd&#10;6U+SwVofbnsc5hmzvbGEZAJWBpKx0peChU7isi1WamsqxiQdFBDldvQKnDIGCNLBOmKV4BVDwYy3&#10;RR/2vNubJA0rs0TYLvWnYJjb2Jhmj0aitC/JFUOJbugLt8NQhD1mktwxn+aJ2QxPDCe5oC3OAU3J&#10;LugQeUp5FAoyfJCc4EwgeKEgL4ggFX8QJ6ClKgotFWForeB6lSHoqAtHN/OXvpYk9LekHUZHEiaH&#10;U/HgfgP2DlpRVZ8AjyB7mHvYwS4sGFZEkUFIHJyyCafFPbQ9+QOqdl6gbPMRynceoPb+QzQ/foL2&#10;R89RubKD7JEZFMwso2brALU791GxvoOq7QM0PHiGuocvUEuQ1hKkohpvDadVYtn9FwTsKzTsPUcz&#10;Udpz/wcM3PsJ9bP7SG8aQUJFF9Jq+pBJQKbW9DC6kN3Uj6LOURR2jiCbUM1s6kNGQw+jFznNQyjr&#10;mSJM51HdM4N6RjOjrXsKbe1EaeMg85Q+tDeKaqaDaGkdRgth1EL0tnaMobN3Bv3DSxid3MLU3AFm&#10;Fh5gYeUJJmfvobtvhevMMD8YR139COoahhn8/JwaXu9DYGriAmsrT9hae9IkHnCx84CHIz3j5ANv&#10;V38E+oQhNCgOwQECplHEZDpKSupR39CNwuIGREanw9M7DB7eobw3RSAgOEqqAhwWQYQSnRHRRCox&#10;GslpbEwS4kTnR0RrJH8n0QGS6J1XRHQUkRqZyClRGpeO1OQ8pBOR6QKmAqXphx0fpUtDxJTycTGS&#10;RAdIKXlIThclqdlISE1HQnIGklOz+RqaQXRGlJ5HkBajpLgKlRX1qK1pRltrN4YGx7Ewv8o87h4e&#10;P3qJN6//gB9//Ee8fPlnPHr8M3b3XmJx6QBj46sYHl6Uort7Ak38DSor2pCbU4m0lEKkJOUjKT4H&#10;8TGZiOW++JWvrzf8/X0REiJgGkLseUn/LguUKjLZEShVUhK98fLmSchpaYkbK0FKlKqpi3ZB6lBX&#10;04KOtoCpCQx0mWxoG0JVWRMy12Rx7LtTEEOjXDh/ASZGRkyKPYlON6KTybKLCFe4u7oTpwKoxKmH&#10;N5NzX67jxx+cP7KDC5xdPODl48cfzQtObi5wdHaEnYODNN6djZky7I1OINL1W7TnncFm/3nsjXyH&#10;3fHjeLqmgtcHLhjrcoa/213I3ziLs6eP4fLV85CVuy6NsSbG87spdwNnzooec7+XSjfPX7iEq1dl&#10;cPnyVanE9F0V3XclpSJEFV4BUoFZUaVXKvX89m31XaL0W85//uW3+PyLb/Dl12973iV6D3vdfVva&#10;KpW+HsPxE3zPE8fwzZFDlB797ghOnDou9QJ85cZV3JCXxU0mLDcUbuMmfxMF0UOyrg5U9fWgYWwE&#10;fRsbWLi7wy4gAK5RkQhITUFUXg6imWiFZ2UhLD0dwUnJ8I6IhCP3oxjL1MLRGXqmFtBisqiiponr&#10;svI4d/4yAX2U8CMmGZ98LHrSFSWkn7+Fpug5V5RuClR+KM2LMUM//fT3+PiTQ4R+TChKvfK+KyF9&#10;i8x3KD0E57v4EO+99wGxKTD6MQH6DqofcN33Gb/hPGH64QfS54nnRHVgqVowt+93vyWK+VkCpp9+&#10;8jG383f44vOP8dlnv8Vnn7/P3+QjJt2fQ/3uaQR666KrJRm7K02Y7ctBaaINUr3VmGRro8yfNyIi&#10;NNvyNnLMZFFgdRuljoqo9LiLplA9zBb74tloAX5absZP6wPYHWnhjTsOXnZM9rRVYGaoAXOGsfZd&#10;6KsrQl9DiTi9CzMDLdiaG0sD+NswybQ0NYI1H9vZmMLOzozHthmPf0v4etsh0M8RwYFOCA9xRnSY&#10;C7HpgoRQJ8QFOUpVdLPF8A5pwcggTBOi3BAX4YrEKE8kEKlRXD/Yzw6+XtYEkgVcHJmAMzxcrXg+&#10;2cPZ2ZLnijEc+JlublzP14XnoSOTaELYi58d6IrgYHcEBLggMNgNMUSq6PwoMTlUmo+ND5SmyXxc&#10;WJCI8tJklBUloLQgBuWFMairSEJzbRqaalLQ3pyO4X7idKaeyOzGve1+glSMVSpA2od7u31SFd7t&#10;rU6G6Hm3Tep9V4q/QenSeidGFppQM1CCnJYsZLcTpV2lyGwrQUpDIWIqsojSNE6zkVRThNS6Et60&#10;qlDW1YaY3CxoEQMXeV7LKMhC25BYtLOUUOrtS8SHcx8mhUttSgVKS8oyUFMnqu+WEaU16Btswchk&#10;lzQsjGhTOrsydlhSKqrvHixhj4ne/QfrePPmMebmRhDo7wZTI01YW+jDimFnbcLf2IzzxtIYm1Z8&#10;bGNnelhKaiFAJSAl2hNqEWaieq4aDPVFx0VEptodHq9EJkOD85oCZqJDHm1VaDFEG0s1Hl+qaoq8&#10;9jKU5KFy+yaUb8lAQU6UjPKacfU4Ll4+jkuXT/IadgrXrpzBlYuncfHM9zh/mig9ewjSM2dO4NyZ&#10;07hw+hTOff8tIfkxlK98DV/Lm8gKUkcBk8NM70tIczuBLI8zKPS9gpKAqygOuIB8Xy7zOopMr++R&#10;5XcWWYE3kOKvDAe9y7h5+guc/+5rnOa17to5GWir6fG+YAxtDV1+H22GFr8rkamvK+FTDFkjhqoR&#10;w3XJ8nvc5rx4LJaLElMDQx0pRG+8YiogKlAq4h1IJaTyNxelkmKYEgszcxjoCfCL38IK5mbEGaHm&#10;6enKBMCNx8JhSakiUW9hZ4OEjDSU19ehsrkVJfWNKK6rR0VrG1oGB9EzOc4YQ//MBEbmpyWUzjJE&#10;T6eiBNbGzgpu7i5StV1HQlJ8no2VBawsiWMTAxgacPv1tfl9taBNgKvxM0WJqECoovwtaRxbeR6r&#10;t29dhwKv9WJIHNHhoIOtLa8XlkS9FpTlFbkfNZAaF4+cpBQiUxPmenow433g+vmzuHb2JOQuX4A6&#10;38vWSA/mOprQIXYt+LlOvPY4WRrB1lQTRjryMNC6DV83a7TUlmB2rA/jfZ2YENDk99tanCd6ZrA4&#10;MY75sSHMDPdhdqQf84yZoW5M9bVhbrAd88PtGG6vRnMFz53CWNSX8DpQEoHyXD9U5gdgoC0VK1Pl&#10;GOtOQ3a8BfydbiPIWQExvhpIDNCBt8VVGN/5HO6Gp5ERoI6SGEOUEQOVcTqojtdETYIaxmsc8Gg2&#10;Fi/WiMtNInMtnRhMx5O5DDycycSD6Sw8mMvDfcb2ZAbWhhKwQUTcJ0ZfTGfg5UQaUZqKN+NpeDOZ&#10;iZeT2Xg5l48XyyVY7EtEU5Eb6hiTfcTCcAYaC12REa6N1GANNOU742C6AD9sNmCkNhQJnndQk2qN&#10;nRF+jihB6wjGw+kE/PPDYvzjgxzcnw7AyqADHiz54Zf7MfjTowT86UEiIxl/2EvAD2vR+HElFr9s&#10;JOOPW+n443YWMVuIn/dKcZ/fqT7HGHFeFwjAW2jOVUFXoSI6829xegt95YoYqtHBQJ0pumos0N/q&#10;gJWZELx8lIE/vy7An55l4+d7GXhN7L5cL8TLrVo83mzD3qr4M3AYG2uDWFruxfJ6HxZXOnnNasTU&#10;WAV6mtPQXROP8dYMTHdkMtII6yRO4zDcGIr+ugCMtoZjoj0SIy3hGCTeBmoCiDiik7Bb64nBwXA8&#10;ns+m4dVKFn7eysef71XgL49q8DOxLaonv96twYvtKrSVucLP7jxhegmpIcooiNVBWaIhiqJ1kBOs&#10;juwgNaQRpmmBSsgMv4vUCEWkRykhN04VBfGiGq8WCsO1UBplgJ58d8wSmqL0c4bbN9sehrlOIrg7&#10;Csu98VjvS5AAus3Y6orHSgvXI1TnGkKwzO1e7Izma8Ix3RaGydZQjDSIIVy80VvhjuJ4PeRFa6Gn&#10;2hMzfVGYHYzlNBbz/Yn8fVOwTFTOd8ZLHSG9q7orUCqmQ2JoGIYYOmZUgJWfO9ISIaFU9LwrtS/t&#10;FyDluUGYTjZHoDXXlbi3REe6G6ZKQjGe44+xDC9MZnljKptTxnCmO7rT3NCR6YXuknBuWzyay3i+&#10;lUajqSoRLTXJ6KhPQW9jCgYaic+aGPRXR2GoIYafH49R/qbjnWmY6MzCRFc2j/dMzI1l8l5ci73d&#10;ZjS3Z8An1BGmLlawDQ6CNQFkFBYHBwIme3IFjfffEKXPULR2H6Vb91Bz8AD19x6g+eAxqonSoslF&#10;VC5uomZ9D+XLm4wNAnUfjfeeSDBtfPISLc9/ROPzH1AjSkzvPUXdPS6/9wJ1W4/42l1Uz++ga/MZ&#10;2hYfIqtpDDGFrUgo6UB6dT+jD2lVXcis60Fe8yDy24ak0tOc5n6u24vMxl7e+9+WqhKc+VzeMDiL&#10;rvEldAwQpl2jaG0bQGtrL1pbetDS3IsmsQ5fV1XTifLKdk670dQyhN7+eYxObDC2MTK+yVxgFZ3d&#10;82htn0ZD0yhq6waJySE0N4+goLAB3t4RsLRwhQ1BamfjCUdrD7ja0jiOfvB2DoCPSxD8PELh5xkO&#10;L/dQuiYUoaFJyMmuQFlZMzIyyxHMx+5c7uEpOnuNgH9AFHOyGISHxROfSYgmRKOiEiSICpCKiBGP&#10;GTHRhwgN5+8VGiJeQ8CGE7J8bUQY4RrB10cm8/WMaFHVN5ufWYrcvCqUljWhuqaD0O5EQ3M7Gnm/&#10;a2xpQUt7B7p7+jA4OIrRkXGMjU1iZnoOK8vr2FjfwubGDnZ3DnD/3kM8fvwMT568wJPHoiSUkF/Y&#10;xNTUKkbHltDdO4Xa+h7kF9QToDUoyG9AVmYlEuLziOcMhAQnIyI0hd8hk98nA1ERaYgMT8GvPD3d&#10;JYgGBvpDlJqKzo7Ev8uisyNRbVegVFlZlJryRqoiqu4elpRqiH+9eZO8e1fcZDV5s9WHvp4oLTWG&#10;LoGqoaaNOwoquHRRBkeYnIiOgBTvKDExtoOrixOcnOzh5GAPF6dDmHq6i5JTX3h7+sHHy0+adyFG&#10;7e0d4eDgBFc3JhJi+BoPd7h7exOnnnBwJlCZaDuYycPL+iwKYi5irkMO+9O3sDd7Eztzqtiet8ZQ&#10;hwuSoy1haqCCq5dP49Tp73Dp6jncuHUNcvI3cfPWTSZwlyVoCiwKaAqQXrx4WZp/1+HR/xmlUi+8&#10;b0tK/xalIr766gg+/ewrKb7kvCgp/YbPH+X7SO9HjB6VOjY6yvfm9Pvv8O3RI/ju+Pc4e/4MrhKj&#10;MrLXcfXmNVyVlcEVJiyXb93ANSYdsipKkFdXI07VoaStDTVDI+jZ2MLC0xPO4WHwjImBc1go7AMD&#10;4RIWBr+4OATEJ8DI3gEn+b2+On4K3zA+++YoPv7sS3zyKeHJ+JDI+81vCMj3PiL+RGnkZ1Jbz8OS&#10;yY+JzcP46COBxw+l6SefiNJSgdVDhEpjl74F6btST4FRgU8R73D6LqRl74l13pWQiuUCpG9LSj8U&#10;paUf8D1/i99+JEpU+b7v/05C6ccfHbZbPSwtFR0p/Ybr/T2R/B5/n09x9cpRyFz9GrLXvoCJ7mWk&#10;xjiiuzYJneWRKIyyQoKzIsJMrsBf/QRC1E8hw+IWar100exviFpvbZS43UWRmwra4qwxVxuNVV7U&#10;59vyUZ9F+NsbwUhdHnrqd2Cspw4LIx2Y6mkQpUpSp0oijHTUYGmsBztLU9j+J5SaSdV2bWyM4GBv&#10;wuPfnIA050XLHEF+togWGBUoJTxTYjyRGuuFTKI0Ny1EipQ4b8SEuyIu0hPJcX6Ii/ZCcIDoRMke&#10;fkSmq7M5bK2JI1tDuDgzYXaz4blkBUdHC55L5rww2sHP24FgteH5ZgNfHwci1Z7nnK00HxbmhYSE&#10;ECQlhxFvIYhPCEZEhA8vHv7IyohGUUECigviUJjD/ZjDRLQoRqrKW5ofjoLsQII1nDjNwMJUA/Y2&#10;+qTYXRMwFdGNrfUObG12SiWlovruzkYLdkUvvBtEKpcLlC5vEIVLbagfJDb5Xjnt+cjrLkNOZxnS&#10;m4sRV5WD8OJUhBXxolaWhYTKfGTUlaOorRFx+dk8Hyxx7sY1XJS9Bg0D7cM2pc62cPd0knoejo4N&#10;RkpaFPIKknlTyubFs0hCaVtH9SFKJ/4DpXN/g9IdonT33jL276/h9ZtHWFqa4IXUTyohFWFuqid1&#10;YGRNiAqQiqqY5haGhyWkZroElL40L6rvamgQZHdu8Noqe1j19o4sbspckOLWjUtE5jUoEWd3Rac/&#10;KgpSKCvfhoIiEaNwk6+VJWpkoXDzOuRkCNLrFyEjcwaXr5zAhUuE6cVTuHyJYLlMqF4QKOWys8dx&#10;XoD0tOi4TcRJnDp+HKeOfiOhVP7CZ3DWv4BUX0UUhSki1+8KcrzPIs/7HAp8LqHI5wIKvU8j3/s4&#10;lx1DLnGa43+OKL2O9ABluJsSxxe/xrkjX+C7L77GhZMXoaGiTVgZSL2031Xm/YL3DB0tApMo1dRU&#10;lfApQHr16kVck7mE6zcErq9JJaYCpaK0VFdP868ofVdV9x1KD2F6iFJzotSSIDQ1NZX+PDXQ15dK&#10;To2M+DuYm8DZxZ7HAO8bb9saKxCIeuamiEzlcdDegorOdhS3NKO4vRVlXR2o6e9F3fAAGkcG0DlF&#10;mE5PYIx4W15dQHFp4WHprI05QeokgVR0UmTFz7Hie4q2oWbGBgS5+NNWlHhrQovfV7SrFSi9w9/u&#10;Nq/v8ry+C5gqK95+W4X3DgwJThsLYtrYlBjVhPxNHgMKyijKzkdLdT1Byv156zbUbitA9uIFwvQM&#10;bvG3VpS5CM07Mlx+CSo3z0FPVQZejgZIjnRDTqIPcpK9kZPqi9pSJtZDddiY78HieBvB2cTHTZgb&#10;bcPsUBsm+xsx2lWNkY5KTPbWSKWg453lmOoux3xfNYYac1CU5IO4ADNE+xogylcbYd6q8He5jSg/&#10;VSbNvlgez8HUQBIq8xyQHKaFlFAtZBIVWZGGSPRXR7T7HSRz3fxwPZREG6Iq3gh1yYYEqTZq4tQx&#10;VGaD+1PR+IHYerGRioeLCXg0n4z9yXgsdAVhssUfq0TDXE8ExloDsUYgbY8lYW80AU+mCCXC9MV4&#10;Kp6J0lIC9jXx+mKhAE8WiwiGEDQUOWKEMFkYSkZjsQvC3W4i3PUGUoLuoiLVnO+dgj8e8Po0momC&#10;SF0e31yeYIzKJEMMV7vjMTH2p/0i/PkgH384yMKbnUTsz/jj3rwfXu8QoQcJ+OkgET/txRO3sXg6&#10;F4bH06F4uRiD1yvx+Hk7A7/s5+HBfDzaioyRHnwV+dE3UJuhgJYcBbTmyKE9/zY6ixTQVaKKjhJd&#10;dFSYYKTdBZuL0XhykIaH24nYmQ/D+rg/lgcDiO0wrA4nYWU0h9AuwgLxOTdegZnxMizMVGBloRpb&#10;yzUEax32l2txsFhNFFdxmyvwZKUaz9er8GixkMuy8XAlF083i/BsqxjPt0vwfKsUT1f5eLkIL1eL&#10;8WIpDy+Xson8DO7TZC5Pxcu1LE6ziPR0HExm4PFCPt+zFO1lzkTpGQQ7X0BSgBwyQpW4TzWQF6KK&#10;3MC7KAzT5Lwa8sI1UJKgi+IkHRQmaaMoWRclaXqozDBBQ7Y1uordMNcWha2hNKnN53xnFOa6CNKe&#10;KMx3R/O4EL3mEp7E4GJTmBSzBOlwiRtGyjww3xKKpS7Rm64AaTAm24Ix3hyAoTofacig0kR95pFa&#10;aC91xlh7CEFKUPbH8RhLwBJBKjo7WuhKwGRTpFRdV3So1F3qi1ECdaYtjtCNxQQROknYi46Nxttj&#10;eGxGSfMLfSmY70nCDFG7QKTOcD3x+rIYMzRnuGCmjq8rJ5ILfTFe4IsJxlSRP6ZKgzBeForh8nD0&#10;l0ehuzIWPbXJ6K5LRXd9OvqbMzHUmsXPEn8sZPF90zHbmoq59lTukzTM9aZjpicD091ZPH8ZvRmY&#10;H8nA9koZNtdr0dWdjaAoZ5gyb7D294VlaCT0AiNgIXpz7Z9A1fZjVDBKNu6jbPseqvbuo3b/voTS&#10;pu37qFnaRv3KHurX9lG1tIXSmRWULW6gap3Y3DqQ2ppWMUo391G8sY/yzQNU83XVm/dQPr+J7IFp&#10;pBCatdNb6Fx6SFxOEKUtiCNMM4nSXCIwr5HoJDwLBDpbBpDX0i9FPrGZw2lWU59UlVdANb+lD9W9&#10;42gZEqWlo6hr7iG6OtHS2onGhjbU1rSgqroNlVVtKC1vRlFJoxTFpU2orO5EfdMgauoHUFzWjqLS&#10;ds4PMTfg+3A76uoGiFJR/XcQxUUN8PePZh7nwVyLILX3gau9Hzwd/AnSIPg4B3MaDE/Ou3KZg50P&#10;zSOG+opELCGWmJCHsNBk+iuS7grnNAK+fswt/aMItlgJpYfAFNAUEcP1oxAWEolwMWWEBEcgOCgc&#10;wfy9QoIjuSxawmp8rMDeYYlpWmousrOLkJdXJrXlFCgf6J/C4sI27h08x9Onb/D02Us8e/4cb358&#10;g1/+9Av+4S//gH/+53/Gv/33/45///d/x//49//B+X/DP/3lH/GHn3/Bm1evcLC/L/W3sLd3wPd5&#10;iJHhCYI3D7GxosfgbMTEZSE4LAkBgfHcxiRuWzq3MQV+vrHMQSPg7hrGnDecuWgUAvxi+B3iERKU&#10;gF8JIHoRpn6+PtwpPnB3d4OlpQWTBQ0mQEpMmJSJ0bsSPpWUVAhVgVNVCaSilPSwpFQTOjp6MDAw&#10;kkJHR1+q1quhriPB9Py5y1IJ4aWLV3hj1pfGYnN0tJdu4gKkHq4e8HDzlsLNxYtJtTvDBc7OznBy&#10;duS6drDn+gKl7p7eRKkfPESvvSFMmhPikJ8Rh/LsYDTyJjPebol7S07YW7DlxVsXrdUGqCqyR3qC&#10;C9yczKBw+xoxeQRnzp5g8sYk7roMZG7ckEpGTxCZon2nQOO5s+dx7sx5nCTeviM4Ramm1DHRd4dt&#10;Qf/PSBVx9OhxqbquKBn+6uujEkb/I45Ky7498j3fn6g9cUIqIZUweuQIjnx3FMdP8nMvnscVmWu4&#10;efsWrouhEjh/SYZAFgm2GAOQMJVRuI3rindwk7/PbTVVKBKm6iYmMCA6bXx9YefvD2MXF1gSqb6x&#10;YuiYTMSkZ0LHzALvEXD/z7/7Dd7/3e/xHkH3d7/+AL/+jSiF/B1B+j7+/u/fIwZFm0/RzpMI5LyA&#10;n6iuK0pG/xalosT0HVTFvCjhFKgUJZqHIP3PpaT/d/EOq++9927+fcZvGO/xeVFSKuJ96fOk93z/&#10;t/jNrz/EB4SzQOlh29ZPCFFC+qNfczv+F5w/f4SJvzqPazNYmChA4cZRKN34DrYG8kgJFt3/+yI3&#10;xAbhlgpwVjwGuxtfIEjtDAqd1dESYom2cGuUE6dptgpIsJRDlocWyqNsURHvitxwZ4Q4mcBaRxl6&#10;d+WgpSIPLTVFGOtrwkz0jEqIilJSY05NdNVhxDAliixNREc2ou0gwSI6QbIRYUwkMlF2NIGDrR4c&#10;7XTg42aCsADCNMSRMHVFMlGaHONFiPogIylQiphwN4QGOhCj3shICUNKYjAiwzwRGuTGk1oMku8g&#10;QVeUlopSUmeC1MnJUkKpC6certbw8bDlxcAOAVxXjGvqS8yK8Pd1QFDgYXvTuPhAJPC94+ICeZEL&#10;5MXOj8u9kCpKTHNjkU+ci6Fi8rNCUVkcw4gmSoORleaLwrwQtDakY2KoEovTzdhc7sbueh+217sJ&#10;0S4JpVtbomS0VQLpHud3N/l4qwMbW11EaScml9vQMFTCG04astvzkN9ThtyucqS3CJRmI6QgCYG5&#10;cQgvSkNcWQ5SqouQ01iF+MIcmLs54RKT/ku3ZCSUit537Zys4ebhKI1VGpsQirRMUVKahMLiNFRU&#10;5fGmU4qWtir09DVjcLSTMBXVd4cwszSG+dUJrG7PYWt/GTuM3YMVPH95D0srk7y5hMPGmkAy0YWx&#10;kQ7MBETNDGDE40F0UiRKQnX11KCtLTruUZVKR7U1eO7euoIrl07j+rXzBKgMgUKYXTwjVacVkLxJ&#10;YNwi0OT5He7cvkmg3pIgIyd3A7dEiSKnoudnOZmbuMnr17Url3Dl6jlcvnoWFy+dwYWLZ6WxP69e&#10;uojL587iwumTROkJqbbIyROiVshxaRxk0aThJFF6+sgnuHH6Q5gqf4Uo5yvI8r+BVPezSHc7jUz3&#10;08h2O4Mczue6n0CB5wkU+Z1GceBZ5AdeQE7wDeSGqcPPRhbKV7/Bhe++wJHPPseZ709DVVG0fTUg&#10;utWIaCWoq/IcMdDjvhL3CVXeV8SY2DdxXeYyrlzh9e/yeVwjUOXkRCdIRCMxKkLA9B1KxbikooTU&#10;2NQQRiaibelhT7tmBKEpQahvZAh1LU1o6+rA0JCfo61BmOrzfmIHVw9nqfddbWM93CF6VQx04BsX&#10;hZKuFhR0tiKvvQmF3e2cEqc9Hagc7kft6CCaxofROT6C8dlJbG6tMrmpgK2thfTng5NoW2pnBWtL&#10;MSSQMazMjKXz3Zzw1SdI1e8qEuPEKAF+R/QufOeWNK/C31SVENXVUD0cv5bbaGwoOrwy4mtNYMj7&#10;qpaKBhRvKkBDgdirrCf0xuBkYQvlG7egJkfEyl7HXdkrUJI5C/lLR3H78teQvfAJ5C5+BG3FbxHs&#10;qYrCVAeUpjuhIssV1XleaKsMY3KahZWJUqyMlWBptBhzgwVMwnMx05+HmYF8aX6aCetUVyYmOtKY&#10;bCdjijHDZLezJJCg1IS/1TUE2F1DkJMMAhyvwM38JPwdL6Gh0B4rBOHMYBzqS5yQHaePjCgdKbKi&#10;dZEbY4DCOCOUxJugNJbTaH2Ux+ijKlYPVdFaqI7WQH+BNfZHovBmPRM7E2FMsL2w3OePyWY39Jbb&#10;YqDGGXPdQZhlzPUEY3cqCZujsdgcisRTgvHFfIbUtlTEKyLr1XIBnq0U4mAuG20VrqjMscDSUBz2&#10;ZjLQmG8DP6tTcDE6SjSrY6o9jAArwR/vNeI5k/ep5jBUpZihOJYwLHTgZyTgx80y/ESsPVtKx6uN&#10;TPy8K0pMI7A7EYhnq9F4s5eA17uxeCNiMwabA27Y7HfDj+tx+IWA/XknGX++n42f9sXna8Pf5ksk&#10;+l1AebIyGrO10Faoi+4yQwxWm2C00Ybb5IrpTi/M9QdgfToaG3OxWJkKx8qkGHc1jPubEBuOxNJI&#10;AtYmMrE5XYjN2RJszZdia6GYUYT7G5V4tl+P5/sNeCFir5HorMWjtQo843OvpLFZCfeVbDxdzyFK&#10;c/BkMxuP1xmrhOpiBh7MpuPxfCaeLGQSnWk4mI3H9kQEf6NIHEzF4f5kAvaH47FDzO0RyA9ns9FX&#10;5YoYr6uI87mK9FA55ETcQVGUGop4zSgJFR1caaNURLQOyhL0UZqkh7wYTWSEqyAnVoPHkw1GiMdZ&#10;gnJtMBGbIylYEe09u6MkkC7zsxZ7YjDTGiFV4R2v9sdomRch6oXxKm8MlbpJMVnvR9QGY44onWkL&#10;IUwDiFKu2+CHnjJXVCQZoCRWh/veQRo+SEB3sS+OIE3iZ4nxR+P52ngJoe2FHmjKcUF/JY+/jgTM&#10;dSby/WIx1hyFUVGS2hrDbY5kcJuI0xlidrw1WmpvOlATiL4KXzRlO6Ii0QL16fZoz3dHfYqtFP2F&#10;XpiqDsV8QzTmG2Mw2xiPqYYETDQmY7wlnejN5TmZTzjnMXKIzVyeBwyidI4oXWAsdnIqUMqYlSKD&#10;OM3EbB+fG83E1mIJNld4v+OygHAb6FnrwNjdGSa+AdDxDYJFPHHRM4yqrfuo2nmEMiKyhLCs3L2H&#10;hnuP0fbgGWpWd5A7PIO8kRnULm+jcX0fRePzyBubRS4jsWcI0e19CG3uQlBjO+L7R5E3u4yi+TXk&#10;Ty0hZ4ggbR9EfH0XKkYW0TK9jWwCNL6kFUllHUiv6kZGdTeyaruQ19CDQqKzoKUXeU3dvNczOM0m&#10;OnPF8vZhFBK3Ra0DqOkZR3XHEEpqW1Fa1YjaumY0N4mhsNpQV9OM6qoWVFQ2o7CoFgWFNSgpaeC8&#10;6HG2AokphYiKzUF4VCaSUkpRQpxW1fQSsj2oYVRXd/Ha34WCglqpYyMnRx84O/nC050QdQ+Fr2so&#10;/AguEb4uofBwDISTjQ9srTwlmHp5hDGPSkVcTBaBmUh7RcLHMww+3iL4Wt8wBPkLaEYihBHoy2Ve&#10;gQx/5myi8yQx9SPoPAk7DyLXX4JqQlwSMtOzUVFWha6OHoyPThOea9jduY+nj1/i1cs3+OGHn/HH&#10;X/6MP//pX/DP//jv+O//+v/Gv/zLv+Ef/uEv+NOf/0CM/hG//PEnvHnzCi9fPsfr16Ja7ku8fP4M&#10;z588wrPHD/Hk4X0c7G5jeXEO8/Mz2NxYx/7eHtrbOuHnHwgXGs7TOwhePmHwJrJ9fKL4vRhe0cwx&#10;Y/hdo7jtEfB0I0rdQuHtEc7lkRJO/Qj2XwkYeri7Sm083d3dJQhaWllJ7X1EdV1RQqqsfFfCp5je&#10;uXP4WCD1XYjntLVFdSzDtyjVkx7r6RpIJaiih9sz0rArZ5hoKBC9VnB1dZE6hvDy9JBKSQVI3V0P&#10;QeriRJA6OTKYXLs5wsXVHg5MIpwJLTd3gVL+KARpapYY9L4BTXX1KMvPQHqsC5IjtZCXrI6cRBVE&#10;B95EsJccEiLMkZnoh5AANxjqaUDmqujIiCi9dEEat/T6dVkmRLI4feYcviZKBTpPEainT57Bse+O&#10;S2OJvhu+5chRIvLbo1IHRWIqhUAqUXqE64rSUFFdVwBUzIv4WkLqIVS/Fu9D2AqAnjx9ikkhQft2&#10;TNKLTB6vEclXRdy4LoH0/JXLuHD1Mi5eJ06ZfFyRu4mrBOu12/KQuaOAG0qKElBl+Vupm5jC0t0D&#10;tt4+MCPqnfwCJJCmFRQhIDIGsvzdfk1g/hfC831OP/jtJ4TeJ/gt50XppgCkgKnAolT19jcf4H2G&#10;6HzoI6lq7Yecit5zD6vviqkAqoTUv1a5fZ9wFNVt//9H6d/O/+Y37zF+w/g14+/x3vu/5nPifcV6&#10;h6W4AqQfvi+GoXk7BM3HAsvv43cf/z33NxMxHTmkZ4agq7MYtZWJcHfQgPzlr6Bw/mvYacshwtEI&#10;Ufa6cFY5D6MLn8Lm+lcI1rqAVOs7yLC7iwTz2wjQugQXxRNwUDwJd52r8DdXYtKiCg8zNdjpEZ3q&#10;dySQqjOhvstQU74jdTijqXq43FBTRQKq1l0FaKkqwEBHFUYGWjAxFu3pCFQLA1hbG0kodbI3gq2l&#10;JpNZFThYqvEipocAL3OE+tsgQuCTCE1PDEBWSiiSY/14kRIlnTZIiPVHZmoEkuKCERPhgyhCMjbK&#10;H9GRvggKcOY5ZU3wWsDe3hT2dqZwlKoLW8GD4eVmBT8BU09b+Hva8T0dCV1XBPN1vl62vIDYIiTY&#10;DdHRfoiN9kdyYggS44lfojQhNgCZxHBmSghSE3y5bT4ozY9CW0MW2hqzUVkWh6LcUBTnhaGuIgED&#10;nUVYmmnB1qoYHqaHF7R+7O32YJMY3d4QIO3AwQ5RusXHxOnGVieWidbp1XY0DZfyppOGnLYcorRE&#10;KilNay5EbFUWgvIS4JcVg9CCFMSV5yCpsgCp1QRrYTbs/b0gq6aMa0z6NQkZUVJq52wDF3ciPNAT&#10;MbFEaXosb0IJUmlpaTmvJXXFaGqpRGdPI/oH2zE02oWx6X5Mzo9gbmUCK1tvUXqwSpSu4snzPSyv&#10;TiEzM0H6k0FH4FNHXaqmKUKL4FFSvg252zK87l0lvK5B8c5N3FW+xWPmFuRuEmEXT+HKhZO4TozJ&#10;XrtEXF6E7BUG52WvX5ZQKrCqSLSpEC/Kd24TNYQorwUiRO+2cjJyfJ0srl65SpASoDKXcJHvcV5g&#10;9BI/4/xFXDp9FudPnWIcx+kT3+EErzknidSTZ07j5MmTOPX9tzj93Se4fPzvoXnjPQTbnkK631Uk&#10;u59BmscZZHmclVCax/l8j1Mo9DqFEr8zKPYnVInTTP8ryAm7S5TKEKWf4+Kxz3D0s09xjNc+BVlF&#10;CaVi6DBRDVX9rooELxNjfWkYFFE6qMxz6OYNbv+lc/weF3DzOjEuf1NC6btS0r9FqTlRKoZ6EeOQ&#10;6hOd+nw/AwE64tSIKNQxNICqpgY0dPg6fR2oE31iCBaBUhfeU2wdbaBLNMprqECG2+AeFYbGiSFU&#10;E5/lQ71onBmXom1xFj1rS+hamkMjUVpDrNa11KOuvgrxsZHS8D562moSPMW4tBYm+jyPxbBAhoQp&#10;8czvaCqOPy53dRR/BjnyfDeXhv0Rw/joaYmek+/ChK81J0qNtPldNdQ41YapHr+bqJV0RxFyl69C&#10;4aoMCtMyMSRu/k5O0FdRgj6ha6qpCEdTdbia34WjyS24W8vB3/k2Ir0VpJ5M64ts0Vvnhd4aL/TX&#10;+WGwPoCJcojUVm55OBlrY6nYnMrA2ngKwSM6ZYkiRqMIvRgmtFFSci6qOE62BGOqKRiTjUFoy7ND&#10;kuctBJqfQrD1GYQ6nkeY03l4m38HP+sTqM02xQphsjAQg+YSR+TF6yIzUgNpYWpIJ0RyY3RQLKpv&#10;xhAf4ZrICVFFht8d5AQooTxCE3XxBhggbLcHIonSbNybiSEM/Bj+mG7z5LZ4YK4rAMsDIdgaj8aD&#10;hVRCKhNrQ0RaX/AhFNdy8HyJeJpPxz2CdWc8EStDsehv8EY5t6+lzB77xOvrzSKChuhMM0By4G20&#10;ljjg+UYZ/nC/AT/sVOHNViVerpZhnRgS1T73JtLxer2cCK3Fy7US7Ioef6eS8XQxE3ujkdgbC8OL&#10;tQT8dC8VPz9Ixs/3k/FmJwHbYz7YGfXCjxuxRGk8ftyKxc/7SfhxLwW91Wb87MsoYe7SXmqDgVp3&#10;4sYHUx3+RFEQ1kfCsTMVS0AnYHc2ETuzyVJszydjdykZ+6up2FtJ53w6DlZy8XC9mJAsx5ONcjzn&#10;9j/fLuPjQj4uxLOdUjzfKcejzVLcXy/B/bVi7C3lYY9wv78o4JnJ/c335+ftzsZie5agnoqS9vP2&#10;GGMkBruj8bg3mYS9aX6vyWhsEaQ7Y1HYHY6SxpfdIPgWRWdBPFbu8/iaavFDXpQS0kNuIjfyNgqj&#10;FFEcoYKCIGXk+ymiIEAZxcGqKOGxUBKtLcEwM0T0An6bx8xdNBU7YLonEos8nhb7o7E8GIvVoXge&#10;D+K4iMPaQCIWOqMJ0mAMV/phmBgdKHaTYrjCAyOV7py6Y6TGk7DzxawE01Bulz/GGnwwUuuFnlJn&#10;1CQboSRKG02ZVphuCsHGQBLfm+fIQCoWu5MOxx8lSieaIolYP8LUC8M1YTwmxRi40cRmCDrL/NFa&#10;5I2WIi/+lj7orvLnuUeI1ofydw1GT7kfQeqHgUouL/OROkkSbVHbizxQnWqNqlQrdJZ4SaWxS93J&#10;WO5OITBTMd+RhoWubCz25mG+J4/nZgGhS5S2ZmCsJQ0TLakYb0zkd4zBWC0h28Lt7UjGTGcKMZ/C&#10;dUWk8rzndxnKwPYCj921Ggz0Z8A/mPcvXj/MPBxg6usLfb9A2IhxMTuIMdFp0cETlG/tI395A3mL&#10;ayhcWkchcRnV3A23nFKE1bSgYHQWxRMLSOkYRHr3MHIGJ5HQ1osYgjSquRNRLV1IHxpHyfwKKvj6&#10;srlVlE4sIn9gEtkdxO/wPOoI0+yGXiSWtRClrUirbENmVTty6jpQxM8qbe1DSWsP8hs7kF3Xhgx+&#10;blZDBwpa+1HYPoRiorS8fQQ1XeMoJXQzCyqRnV9GdFaipqKW+Ug9qsprUVnRgMrKJpSV1qO8vAEV&#10;Fc3Iz69GUlIewiNTERqRisiYTOaRFSiv7EQlEVpe0Y5yblNZSTOnYv1KadgXV1dfusWX2AqGv1cE&#10;/D0iDkHqHAovp2C4OQTwmu8Le1sfqTTV0515VESS1LFPeFiC1AGSt0cQczNf2oegc/NBgE8gQRqK&#10;iOAIRIdGIT4yFilxichlPl9eLPLaSjTW1KCtpRmD/f2YGB/H7IwYfmUV9/YP8PrlK/zxD3/CP/7l&#10;n/Df/uW/49//7X/g3//93/Bv/+2/8fG/SMv//Md/wE9vfsLTp09x//4BYw8PHu5hf38b62srWF6Y&#10;k0KMiTw7OYZp3v+WZiexvjyP5bkpzEyNSkNKra8t4v7BLjq7OuHr6w9HZze4e/rCg5D2FZ07+UbR&#10;l5HEuPieIiIPw51ofRsertxPTgFwdfLHr+xsreHi7Ah3N1dOneHo6AgbaxsYGRoRm6pQULhDiIqe&#10;eFWlEtK/Bem7x2KqIXrj1RE9C+pLIP0rUg2NmVho4eq1mwSY+Pf+KrS5jqurG/z8fOEttTF15+e7&#10;M4l+C1Tq39XJmQm1I9cTbd8ETB3gwMdO/MIeRKl/aChSs3NQVFaFxMQM/qCeMDHQIAAuQO7aJ7hx&#10;6X0o3foC2qqn4e2qj/SEYMRGUvGOVkyKFHDl8mHyI3vrJhNGJo7E8iXe+EX1WoHSk6IToxOncfTb&#10;7/D1l9/gm6++lWD6DqKHveaKarlHCCECVCCVaBUIFQAVpaNffPnt29LRY9LwKodA5fpHjuC7Y4cw&#10;PUGYnj7L/XJZVFu7jhu3mFwSpQKkF69dwQXGRZmruHRDhii98TcovY1r8rdxVV4O57j+RdmbUOdv&#10;5ujrB4/gUDjz4PAOCUdSdi7S84pgZGmDz7h9vyEwf/PB7/BrAk+UkP6WsPuIKH1X1fZdqaXUFlSA&#10;kSj98D9VqRWloYchlV4KoL4tJX23jgCkKDE9rI57GO/Q+X8X4nnx+YfrvP+fUfreb6T3k+D6Ht+L&#10;GP3oA1Ft9zN8/Nvf4yO+7ncffUiYvsff5WP+nmdgbaOJ3PxwLC+24vH9AbTVR8Pe6ArkznwAxXOf&#10;wkjuFCzkT0H3wu+hy2W2sl/B8+4JeKqehJPC9zC69Hvc/f49KB37EGrnv4SxwnnYaMnBSvs2LLXu&#10;wERTGbpMBtVEr9R35KHE30GOv8+t64SHqI534zLuKtyEmpIcFOWu4Q7jrrIcNDX4Oj01GPA4NTIi&#10;UE1EL6Q6sLFgmKnD0kgJFoZ3YGOqDFei2dvNhGC05EXJDVmpochNj0RiFC9+7kSlqyViCdFkgjQq&#10;zBshAa4ID/JAQnQgkuNDEBHqxRPfFs4O5nCwNYadtag2zOPD3oTnlhk8XSzh6WwJd0dzTi3gL6rt&#10;Bnsg2F+08bbgesZwc7WS2pmGhXgiKsJXQmlKUjjiYwIQLUpSo32QGOOF+Ch34jgILfU5GO6rRB8R&#10;2lKXjsqSw2q9Xc05mBqpweJ0E1YWWqW2pft7fVK70p2NDuxzerAjOkdqxw5jk49Xtrows96BlrEK&#10;5PKmm9uWjfzuYqldaVpzAWIqM4nSeKI0mijlBb7iEKVJ5QVIKMmFR0QwlHQ1Ia+uAkNLE5jZWMCG&#10;EHFys4eXrxvCwgOQkBSBtIxYqbS0pCwL1bWiCm8F2rvq0TvQisGRToxM9mJiTlThfYvSgxXs3F/D&#10;wcNNonQfaxtzKCrKhrm5AdEpQ3Te4vVQgddHXjelaqlXcJ7oPHfuGK6JsUBvEZjy1wlMWSiK4Vpu&#10;8Ly/fBYyl85C9uolyPP4UbzJ9yE474g2hrIyPH6u4y7hpiF62L2rxGPuNhRu3eCxRpTeIEqv3ybi&#10;5HBNRgZXRGkjj78LfK/zly7h0kXG2fO4cPI0zp04QZQew5mTR3Hq5DHpunP63FmcIkxPn/yOz3+G&#10;S8f/DqrX/g7BdieQHSKDDP/zhMJ55PtfQIHveRT7XUSJ/znGaRT5npSq8KZ5fIcU77PICJYnSi9B&#10;9fqnuHjiYxz5/Hf47quvcePKDWip8d6grQd10VmeiqieqgUjA53Dkl9+T9G+8gYhKq7JosRULBMl&#10;qGpqylIVXh3R2RNh+g6lUikpwSeGV9HR05bgqWegK8HUyMQIugb6UFZThbqWBl+jx3uTON8MeH+z&#10;karwOvJ+YmRuAlml2zjP/e0aHIgO3nhbx0ZR1tmBiu5OVPf1oKq3B2Ud7citq0ViYQEikhMQEhmM&#10;wEAmDn6eEMM8ebja84ZqKw0LZWmsK9WKsLUwlnrgtuQ2WhO/opOxGB5zGSkxiIlkkmJrBiMdVe4X&#10;edy9fR2q8jdwl3GH15A71y5DV1kBdiZEtIUBbI343e/ehI7SNSSHM9GtykFWrA8ifCwR5mWKuEAr&#10;FKYwoc31QV0B8VkXzMSTkJhIxN4s4TCbQGAkYG+SeJlOx/5UOnYmkrExFo/10TiuF48dYmdzMgbz&#10;/cGY6GCS3uSG8WYP4s8LQ7XOGKx2YjLPRJkxXueB1hwzpHvLIsruHKLtzyPc/hwinS4gwOI4/M2P&#10;oSJRF4tdEVgmcNsK7VAYw2tyhBqyQ4nPoLvIIkJziNPMIBWk+SshxUceMS7XeBzdQhlBUp9miu4i&#10;OybkoYRfLn7cIaiWM3B/LgkHM4m4x++1P02cTcTi4UIK3mwXSLE3RaAMhvI7xuHhXDKeLGXgwTyT&#10;+d5QjHDbOyqcUJZhjIYSOywNx+AVQfrHg0rCs5jvmYGFvijuj1S82avBa4L05WY537cSP25X/TV+&#10;YLzaqMALou/Zagm3IxMH02nctjRsEcU7Y+FcLoaPScYPByl4uZOIR8sxOJgN53ohuD8Twm0LxePF&#10;MAIwAvszYVjq98dUpy/muJ3LhPP6WBK2JlOxM01szqXgYJ7B736P+H60koXH3CfPNwuJyyI82srB&#10;g/Us4jKL01w82y7Ci23CkzB9sV4kDV/zciMfT/m6+9xXB4x7ixnYm8/EFr/z5lwGp2nYINzXx3kc&#10;jMcT99EEfDiPiUhsTUdhYzwcWyPc1rFY3ONxczCSIA29s0Ocbo7G8HeIw/0Jwr8nArPlBHWOPYYz&#10;7DBV7IGHo2nEVRhK4jWRGXwLeeEKBKkyikKUkelxCynO15Hhdgu53gooCryLkghNFEdyXR4biURp&#10;SogS6vKsMN4ehLm+cB7boVjoj8TqcAKWBgjT3nis9CRgviUK07UhGK8KwEiZN0YrvDBW5U2kejCI&#10;02oPjNZ5YbTeS0LyXGcIZtoDCTlvDFW7E4ZOaEg3Q1G4Bipj9THbGIKDsUzCVHRklcrvkIQZUT23&#10;KUoqKe2vDERXCUFZFoD+KmKTjzsJ1RZCtT7HFXU5Lmgt9kIXkdxZQZwSoUN1oRJoRc+98x1xhDS3&#10;vzuR4E3AVGsk+gjY1hIPHqc8B5sjeDwkE91pfD6d51Mm1yVKu3L42kxuS6YE0cG6OPRWRkrRz+gp&#10;CUavqPLLvGeqJQHTncQpcTvVwc9gTHclcj+mYGuuGPe36jE5lofgMBPomSvC1pf5f3AATAKDYBuf&#10;iMiGFqmNaNO9J6javUeQriN1fA5JQ5OI6xmCT2ktHDMKEVHXjvSeUcQ2diG4rB4pbf2omFpGxeQS&#10;qmZXUMPX1Yi2psubqF3bQtPGLlq376F5dQdVhGwpYVohoncCeU29SCqpR3x+DVI5zSpvRE51E/Jr&#10;mlFY1yJFXm0TMivrkVxaQ7jy+fpO5NZ3o7CxH+VtIyhtHkRhdQfyiuuRnVeJQuK0rKgKpQUVKCko&#10;RzlfJ3qOrattQQNRW0f0lhCoOTnl0vAneQW1yCus5bJm1NTyPkCUlpW3ELdNKC6qR2lpIwr4ntFR&#10;yfD0DKA/fODtGYhAn3AEeBJezsHwIEZFtV035wCCLETCqIdbAM0TLFXFjYnmvYToDCI+A/2DpRLP&#10;AB/mVmHhSE8UAE1HcXYWqoqK0Fpbi+62ZowO9mJ1cRaP7u3i5zcv8K//9Gf8z3//F4Lzn4nNv+Bf&#10;/+UfpfjHv/wJP//4Bq9ePsOzp4/x8MEBsbqL/Z0dxjb2d7dxsLvDvGsHm+trWFmZJ2jnsbG+yMdL&#10;nF/A8vwMlsTwUdMTmBwZwOhAN2YnhrG+OI3V+UkszI4xiNKVOTy6v4vBgV6EhARLhYfuHt7w9KJF&#10;PAK4f4K5b4hPD+LTLZiA534R4ch9w3B19GOe6gMv90AE+UfiV9ZWFlJvgaJU0kmgz8GJoreDiZEJ&#10;VJTuQlZWjgnCHeJUGUqKd6Es2gWpaED17mH1XQFSAVR1dXWp86PDTpBE77yip0h9Jgkm0NQ1gKy8&#10;Is5cuIxTZy9K8xZWNvDyFhtOkHqITiIcmQS78Mfz4g3cg4m0ExztRGkpl7sdjvlmZ2cPe3tnaRxT&#10;Lz9/+AQGw9MvGE6u/rCy8YCJqY3UO/CF82Jc0N/h9PHPcP3aMZibqCE82J0oDWDy7QRjQ3XcuiU6&#10;MzrDpPESbjMxuqOoyKSOcD4uOi06hhPHRbW2k/j2a+Lysy/x5edf4auvvsHXX4vhW45IMBXzUvDx&#10;V9L0EKACn6KDI6k96ZdEqKjW+/0pfM33/UqMRXqUwD12BEdFCSkTwnOXLkoQFSC9eZvJGZEs4roc&#10;E02BVILz0o0bEj7PX7+GCwSQqMYrgHr59k1cYAIrSk1NbGzhF86DPCoW3kFhCI6MQWZ+ETJyCqB4&#10;VxP/r797D/9VlH5++DHe/+AjvEfofcjpO5CKOGwPyucFAgVCCcL33pZeiiq1v3n/Pbz3AeH5oXgf&#10;hsAo490yMZXW4Wvfk5a/BaUETlESKtApqugegvTdc+/zs8XjX/Mzfk2IihAwfU/6XAFd0fsu4fob&#10;UYIrOjv6DJ989Ck+JK4//OA9HPnmU9y+dR4mxko8TrQQGWWP/r5MPH/cjicHFWjiDcdC82tc/fb/&#10;gRtH/gvkv/8v0LrwAazkvoCD0tdwVv6W0yOwlPsWmhc/gcLx30Lx7FfQu30ZdoSkgzGTYe270CI0&#10;1RTloaWqQnSqQJ7nx/Wr13Dj2lWi9BpuMaG+KUp6rp6X4oZou3ztrIQRNSag76pv6uiITsOIVG1R&#10;9VeFyasqbExUYW1yF3bmqnCx04G3qymCfO0QE+aBZNHRkKhCG+opjWPqZs/nvBwQG3Y4HqmnM6Hq&#10;Yo3wAA/ERfgTqEyYPe15LlnAmRC1tdSHFQFsbaELJzsTJtGWvGCKsVVNIYY08SByfb0dGOI8tOR5&#10;JsZ8NIGDkzkfW/PiYotgojc2Nph49YK/r5NUVTgq3AORYW6IjfJCQU4UmuuzidISDHSV8CJagO7W&#10;PAxyfqSvHEO9JRjuL8Gc6KF3vV0aEmaP+DzY7iRUO6RqvNub7dja7sLaTg/mNrvQPlGNgo5s5LZn&#10;o7CnBIW95chsKUJcZTqC8+LgL1Cal4C40iyiNB/JlYXIqC5FcHIcNIgQHcLAzt0JJlZmMLcxg7M7&#10;v2OAJ0LC/RETF4rktGhkZsejoCgDldVFqG+sQGtHPXr62zA02o2RqT5Mzg9jfnUSq9vzEkr3Hm7g&#10;/pMdPHv5ANu7q6iuKYWhoTZOnfpOqjYrc/2wXeR14vDylfM4feY7nGHI8lqjrHATSkSIopzA5jXC&#10;8yoUCNfbPG7kCRIlnsvKDBXZG1Dh+a106yaUb8vyWFOAFoGtpaosAVWgVP4mYXrjJuRu3sItHoc3&#10;uO412Su4LHsRF2Uu4sKVi7h06QJRehbnT55kHMOF08dwntty+rS49pzCcVFSKsYCPnsMl859g6tn&#10;fkNU/leEOp5AXoQMsoLPIjfkNAo4LQo6i9Kgc6gIOYeyoFMo8Pseub5HkeFzBOlEqigBCXeXga7S&#10;V7h05rc4+uVvcezbr3Dt0hWCmjjUJw41VTl/BwZEpqGulvRnjgy38xbxLVAqQCojcwky13hdlrsh&#10;laRqaByiVFdfU+qBVwwvI3q0FUPJ6OhqQ0tXVNPVJk51CVOiVHT+JlBKAKvxfiCGhhGvMTcjFG0t&#10;4eRkJ40namFpjhvczxeId0teO3MKi5BfUsbrZjSsHZxhbGENfRNzaPD+paKuDTUtwlr0aOtgjbSU&#10;OLS11GKwrx0jA52YGOlBfWUxfFztYGNmAGfRblz0umygBVN9DZgZaTE0YW58GEY6KtBUuQU5Xhsu&#10;HP8Gl04egTyvFWo8HjRuXYGJmhz8nIyQHu2OwlRv5CY6Iy/JEW1VotptOsaZII8woR3vYpIpevQc&#10;TsOyqNI4nITtCaKDyLhPlB1MERHTMdifjMP2CAEqtbtMxC7BujEajbXRSCKEMRHB+RDM9TCZb3bC&#10;UL0dRhsdMN7ijMlWFybujHoXTDa4YbTaGc0ZhsgJkEOS61Ukusog3lkGcU7XEWp5jnEWZZFamG0I&#10;wFJLKNoyLVAcpoaiUDXkE6Q5ASo8Zu4gxVMe6b5KyApURZqfIuI8biAt4A5KEnRQnmLAxN6cn+9H&#10;dGbh9VYJnotqpUsE2Hy6BMB7s6lEXhIeLaYRjvn4eb9Egun+tKhK6YeZDl9sjsVgj+vMdhMN3O62&#10;ckf01HpibTyZ8KzALwdV+GWvCj8zftitwZvdWrzeq8Ur0UHPZgVebVXwPTldLyWOS/EDH/+wU8lt&#10;KcWTlWI82yjFw+V83F/KxoNFAf5Y7E5G8DPDsTsVQvgHEk5+mO/1JXj9sDzgj5VBf6wNB/K5YP4G&#10;IVgfCZO2c3cmlejMJhhzcX8xj+/LWMnGw1VifCUN+/NJ2OV32ydQH61l4+lGLp4wHm/k8HEWHq0e&#10;xuPlTO6nbDzjfhOlxI9nuf5sIh7MxHHfJRLHonSTxwP3y+ZMCtamkrHJ+bXxWMz2hPD39+N+DyRc&#10;wrA6GkEgR2CDQN3i491efrfeaE5jCdBYrHVFY7krAqvdkTgYSMJGfSh64s3QFqyHgVgrLJb44TFh&#10;t9gZjpI4bWQGyCOfGC0VbUeD1ZHproA0Z4LUUxEFvsooCVJDWbimVK03O0gZyb7ySPC9heIkXQw1&#10;emJpKALLw+FYGCDkBw6r1i50MtqIu5YYLNSHY7oqEBOVvpiuC8B0YyAh6oOhKkK53lsqGR1v8pZi&#10;tiNQiunWAAmqfRXOaM2zkUpqC3isjlX6YFeUkLbHYLo5EmON4RisCZbakLbkuaMhy1mKtnxPdBT7&#10;ooMg7akKwkBtKAbqwjHUEIEJIlb0vDvRHi11fDTVFiOVuArgLvLcFShdJkqXeuIJ5EipM6lWgrqN&#10;KB0iUie53lRXMo/lFKmkdLFDVM3NkGKyIREDFeHoKw9Dd1kIuhg9nO/ltLcsmNsajuHGaIwLiPYm&#10;YrIrXoqp7nhM9yRifSofD7frsTRfjIhoU+ia3oK1hzXsg/1gHhgI62jeW6urUTy7gMb9B2g4eITy&#10;jX0ULGwgb24N+bPLyJtaQOHkotSOVJSUxjV0IqCwEsnN3aibXUXD/AZq51ZRM7eMytkllE3NM+ZQ&#10;Pb+IxpV1PreEksExFHYNoKizH0Xtfchv7EQasZucW46UPEZuCZKyC5CYnY/UvCJkFZcjp7wKmSWV&#10;SMwvQ4JYh3jNqBBY7UFhfR+yKzpQUNWJ6oZ+VNV2obqyDdXlzagqqUNVWR1qqxoJ0mYpGhva0dba&#10;i7b2AbS0ivaifWhk1NR2oryshQBtJkYbUUzgFhbWoaiohsvqUZBfgZiYZIixSH0IU3+fEIQERnEa&#10;Rmj5wMXBG66iB15iNSQ4CuHhsQgLi0JoeCSioqKI0ijmqeF8jwgkJ8YiJzMFlaUF6GyuxUhvGyYH&#10;ujA9yBjqxsxwD6ZGujE52kMIjmB3awnPHu/h5bN7eP5kH8+fHrydP8DTR/t4eJ/43F3D3s4qQ0zX&#10;cG+Pecv+Fh7sb+Pxg128fPoAPxKtb148xdMn96TndrdWsbG2SIxOYWZiFNNjQwRpP4Z72tDb1sjt&#10;asfC1BBWZkexPDfK9cawtjTD125iaLAHkRGhcHF2kmrdenr7ws3dh7mjP/PKUPh6hcLTLZCAJ1Zp&#10;Nk8Xf3i5BsDXPQgh/hHITs9DY20LfmXFG7OdrRimwo7hABdHZzjYOcDIwBjycgq4euU6bt6QY9Kg&#10;AAV5AVM1wlQNKsr/UVqqqioGARco1fhPKNXR1Ye+EQ92hqqGNqElj9PnL+HM+ctQvqsOG+LX3V2o&#10;2hmu7iIZdpLakro4ujKRdmOy7EIkO0pfUpTi2nP77AhVJ2c+7+YBOycXWBCvlvZesHLwg5mVJ1Q1&#10;LYjfm/iMKPzqy89x/uxRaKhchYO1OhN8C8RGOHHHGEJZ8TwuXvwWl6+eZGJyRRoWRua6qMJ7Ad9/&#10;f4IoPYHjnH4tcPnJZ/js95/jiy8ETL+WUHpYUvoWpnz8JcH65VeHJaOiuq7UjvRLgdbv8PWR7/Hl&#10;t8fwxbdc/u23OHL8OyaDJxmnuK3ncYXYvE58ipCVvw15JWUoMG4pKEBG7paE0otc56zMVcJUVOO9&#10;gctM2C7fuo4rRKmsChM3I0O4+vghPDYBYTHxCImIRWp6DnLymCj5BeHCxWv4r3/3PrEnOgz6lPj8&#10;/V8x+r7AoQTEDwhSgVRRsvmuRJSYJEoPYfgWnH+DUvH4r8u4vpiXQElcCpi+/7bE9P+K0sPlYhsE&#10;jn8tSkgZAqXitdLrxWdKIeB6WHVXVNv96APR8+7vpTavoiT349/9FpfOn2Ciq8SkUwd29lpwdtFE&#10;UqI1psYT8NOrSjzcSkdltgH05X+LK1/9Cmrn/xe4aR1HoMlF+Bqcgrf+KfgYXoSb3lXYql9GKBPC&#10;goQwxBIwfs7EnR0TVE11KMjJ8ryQ4/GjBCUFJdyUuYXLFy7z8/k7XjjHBPwwZC6fg6zMBdy+eRm3&#10;bl6EojyTdULUxJhJtaEm9HTvQltLEVoa8tDVkmfiqgxrU1U4WGoSnHpEphF8PSwRFuBMlHohJtQL&#10;kURhmL8LT2IbuBKTHnZmCBW9yfq5w4VJsJOVCcFqhxAfVwR4OnHeRioFdbY1JHo1YGqgCktTLTja&#10;GMPF3pLnGFEqYOpArDmKNqjmPM8s4eZmDRdXK9jYGcOUkDUVw92Y6/H8M+MFxp7P20pQFYANDXZD&#10;RKgHoiK8kJIYiJLCODQ3ZKO7vQj9XaUY6iknSCsw1F2CnrZctDelo6OFSfVoKWEqqu6KUlKiVOqJ&#10;txVbG20SSjd2ezG/1YMuArakKwd57VnI7yxEHoGb0ZyPmPJUCaWBObFEaTyiC9OQUJ6LFKI0p74S&#10;kVmp0LWxgIGNOWyJUgPi1EQM0eNmD29/dwSF+iIqNgRJqdFIyxRDw6SgrCIfdfVlaGmrRU9fG4bH&#10;ejE2NYCpeTEkzDRRuoCN/RXs3FvH/sNNCaX3H+6graNRGkPzyNEvef0g+i6exrkLohdvTs+fwslT&#10;R4nS73kc8LpHlCrfviGFEmGqdFsGKkSq8k3O37z+NmT4mDAlPJV5rivzuqAqLw8NJUWoK93he8gR&#10;tDelnltFm9JbAqe3CZw7vIbIX8Xlm+dx6fp5XCZML1+5gMvnz+Li6VMSSs+dPIpzp7k9ROiJt9eg&#10;k2dP8DFBfe4rXD7991CR+S8Icz6FwpibyA07h4Lw0yiKOIPi0FNMJE+iIuwUykOOoyDgCAqCjjKB&#10;O448rpcbfQtRPjIw0TyCaxd+h6Nff4Dvv/1catOqraEJU2JRT0ddQqm2urJU6ntT5ooEUFEyKlAq&#10;5kVcu3aRiL8GJdHZETGuoyOGwhHjs2pJbURFx0X6ArnEqLboSEhPh2gVVXnFkDui11szaSxtbS1t&#10;mJuKTofMGKZSR0TORKm/jydsLS1w7fJlHDv6Ha5flYGZsTlvlF6wNrGGspwSfyNF2JhbIywwBFGh&#10;EQj2D4C7kwNCA70w2NOMeztLWF8ax8rcEGbHenjTrkFZXjLC/V3hwPPFXF8dxtqieq4SNFVvQ0VR&#10;lHjLQIvgNNJRhpG2Egw07sCE69iZaMPDxhBe1gZwEn9Q6d5GsIsuWiuiMDeQJSWRs6IN3XAsVsbj&#10;sDFDfIpOfwiy+8sZuDefRgQlYIfP7U/E4WA8BjtDYdjo8cd6tx/WeoKw3BuKpd5wrA5EYmMkmkFw&#10;jIQSR6HYmgjF+igh0uOBsRZ7wsSeMGE02TNpd8Z0iyuTYGeM1zpjuMIBHVkmPB6UkOomgwSna4i1&#10;u4Ywi0sIMDqNCMuLKAvVwmQlE/9afzQmGKFYlIARIfl+ysj2uoM0d3kku8oh2U0eSR63Ee9+E9F8&#10;ryj3a0j0l5V6Xa3MMsRQk5cEtaerhcRnLp4SgI8F2mb5nWfS8Gghg0AUY34WEJbF+MOBKCHMxhaR&#10;tz4SiX3up4dLGTggztYnErA+noj7Czn4cb8af3pYT5RW46ftSqn0881OLX5+0Iyf7jdJPcY+Wy+T&#10;Oul5vlYsfe4TQlHE46U83J/PIRxz8WAln79BFrYIv+3peOxMRWF7PBRrI4FYJT4Xe/0w1+2Phd4g&#10;IioUq9ymzYlobE3GYnuKMJyKZyRij9/l3kIut7XgELmLOThYIHIJ0YPFZBwsEY58jXj91kQsf+9U&#10;PFjgb8+pQLmIx0TxYx4HDwnMh/yeD0UV26Fo3BuOwv2xaBwQl/emOJ3m5/L42JpMkEpHV8bisch1&#10;Rtt80FHpxHDDcFMwxlqD0V/vwWPBC6u9YdjujcQKkbdQ44fVRh4vrVFYa4vGSkc01ruI6q5ELJT6&#10;oyXEEE2+OhiJs8d6ZRgejwiURqIqxQSZ/kr4/9H1F9B5nee6sNvzn/2fvfdK2jSJwxwzCmyLJYvZ&#10;YrKYJYsZLWbJsmyhxczMzCxZkjnMDSfFtM1qk97nfqfirrUPaIxnzPnR/CZ/z6WXisL1UB5N+IUa&#10;osCf5wOjOJQYjTJBVZwZKuIvSh0fSVW6I3SQTciWpJqgr9abKI3F6lgcwRyFea7TUl8KVnszsdJB&#10;2DWLjoJCMVLsj+maMCy3xxNx8YRoJNEZhMmWEOIuAlNtwZgQVaPbiW9OxxoDMVjrh+5yT3QUu6M+&#10;xx43ky3QXeSJyZpwdBZ641oM1zfRCh0lAcRrOGEaiu7SYKkK72BVJIYJ0dHGOKk96Uy7GNc0g9dS&#10;Jhb6srA0uB/zxOd8VxpBminFQmcq5ojUOe7DBeJ+lvtosCECzWWX0XqTKOXz413pGOe2zRCl850E&#10;MmG6LNqMNmdhqi4Zwzdj0F8eRZhGo5/7ureSwefEtK+GYK2Pxwi/Y4oone7bx+kMpwKmS6O5uLNR&#10;hfWVClxJtoOptQIc/ezgxt9Hu5BAOMZGI7KsDOVz82i/+wCNO/dQu3kHtRt3ULN+GzUbe2jcvoPW&#10;W/fQuL6DiskF5HUOILmmGWn1rSgkMEt6h1HSN4zCrl7ktHUgp70DuR0dyO/sRPFAP8qHh1DeP4ib&#10;vX2o6R9A09AoWodH0dTdh4bWTjTyM42t7WhsISCbm/m4FS38bEtXFxq4rMqmdhTXtuJadSuuinEv&#10;qzpQSJBerWhHWa1YxqjUcVFjA+dru9FQ3Ub4tKGloR1NDa0SShvqW/g6v6OxEzU1bajmcmpr2nHz&#10;ZhOuFd5Ebk6xFDnZ15GeViB1HpSWlgsxBEtgQBiN4sffFD/a5TL8fYPg5uJNPznAgb8jbq6iYM0X&#10;wczNo6KjkZR8hXl5Fgqu5qCgIBOFVzMJ3TzUVt9AZ1sNxgbbsDDVh7W5IWwujmJ7aRSb/H1Zme7H&#10;3EQP81kila8vLYxgjb89K4tjRCpfXxjDxuoUtpinbK3NcjrHfGqRudUqHtzZwNvMUz587x4+fPc+&#10;3iVa3324h/cJ2A8J0/cJ0odE7N3dTezdWsf2xjLmpsbQ392GnrYm5m7tGO/vxGBnM/rbGzhPmE4O&#10;YYU4Xpkd5e/fFHY3VzA23IecrHTmhWJ4zwAEBoXSd0QpI0hCewxzxRS+5ypullajjft7qHeE0J7B&#10;4uwSbt+6g4/e/Ri/Ej0TOvGH2tXZSSohFQgUKLWzsWfirQslBRUJpSrKF6Chrg0tTVFauo9SUaVX&#10;hB6BaWBgTIjul5SaEKQmxqbSMDHmlrb7MDW3hjbfJyOvIJVGyhJJAq3e3sSov7cEU1FSKnrn9fL0&#10;4XygdKBFya0owfX29IInw+NREKQePn5w9w6Em3coPPwp9MAkePpdgYNzKHT1LAiF0zh95Dkoyx6A&#10;/cVXkRJ1AW1V/mi6GcSk3QCaqkdw+uSbOMvETUFRGefOKzGJlMORI0zUjjK4nqLa7v44mM/jhRde&#10;wosvviTBVKD0URVeUUr60suvSvHiS69KIH2FYJWq6xKir7z+Jl4S7UqJ09cPH8YxJomiWq7MubOQ&#10;PX8O54nORygVJaVqmhcIUg0oEqRnmZzKKylIHR2dYQJ3mvGobamciuiVVxmahvqw434Lj03AlbRs&#10;JKRkIiUzD6XlVUjPyIYWj6NYrwMHxFAtz+EAUXqA0/0hWwQYCT9RKipgSVSKDoZEG1GpwyKpXegv&#10;VXElWAok/lLCKUpCBTT5nARQzj9OwIr47yWi0mf/G0xFiPn9DpGeklD6GD/zmFRl95flE6JPEtBP&#10;/prfz3iC8ZvHxTrs97z7W1GVl+958fkXcerEMehqq8HW2hhOzmZw97SAs5sBPL20cL3IGZurWfjd&#10;exV4ZycfN3NM4aJ/AC7aBxDjIIM0TzUkuCgg3k0Z8R5aCHPSk9qNVuReweJoL5PMXEQE+BF9Tkwm&#10;9QlSJv+qqlBRUmIoQ+GcImTOyOKo6MH06GEC4CQUeT6pKslLENXRFB3UKMJAVw02lkZwEj20MgG1&#10;sTSEtbkeQXoBF43UYWtBUNsbwtfVHEHetoSnI8KD3BAX4YeEqABi1A+RwV4IvezGxPgSPJ2s4elo&#10;jVAiKyLIh0jlc4628PMQ1XKd4e/pCH+CU5SoujqYwU60gzXXwSVbY7g5Wknjpnq7EaDeLgwniF6s&#10;3Vxs4UF4+oqSUX83+BKnzq7WRIAxLJlgC1A7iuqErja8Lu0RQJzGEMpXEkS701CkJoejIC8OFWUZ&#10;qK/NQ2tjIboIyJ6265wWorM5H20NWaitSkRHaybmZ6qlNqUCpVJ70o1WbD1C6Q5RutWDvpk6VPcW&#10;4UbXVf7IFSG/7QYym64h8d8oTUFUYSoSiMqUskJkVpbgakM1Eq/lwsLDCbpWpjBz4H3IjvvA2Qbu&#10;Ptw2YjoiOogojUFaZqKE0sKirH9X4W1urUZPbyuGx3oxMT2EmfkxLKzNYGVrARt7q7h1ewO7vNE/&#10;fOc23nnvPianRngPteX1znPx9FHIEKMnTx7BiRNHOD2KY8cO4cTxw8SWjFTCqUNA6mmoQU+0EyVI&#10;dVUFSAkwXuui6u4FUYWTU1FSqsPrW1uZ71NRg766Jj9zAVo8B0W7UtEOU5NAVSVcRedHaheUoESU&#10;nlU6jXNE6TkFOcjJn4a8zEnIEZ+nj3GdjryBE0ff5LodxhHRAy/jBIF66tTrOH38OZw58j+hff4x&#10;hHucRGGcCgoiZHAt8iThSZjGHEUZAXoz7igqYg+jJOoNlMUdQkXSSZQly+F6igpSIxXhbH0MinLP&#10;4Y1Xn8TBN17CWXkZopI4tLeHGaf6OlqEtToucBtEyaiyqPLOedGmVHRwJEKR9znxuuilVgyhYmJs&#10;SNCKYVXMJJCK0k8rayuYSzA1I0rNJZSamJrxN8icCLaAgZ4JAczjz8dS8PPmBKwYosXN2QF2xK3S&#10;WXkcP8Tr9tQZGGrpw9nqEpwtLsHKwAyu/O26mpqG2cF+bC9MY3qwA7XFWai6noKFiVZsLHSjt/U6&#10;WquzUZYfi5vXEtHfWoobObHwdDAmNjVhQ3xaXRTXOQHKeTsrA94DTOHhZA4fVwtEBrohNzmC3xOF&#10;jBg/XAlyQpj7RbhbKHOqg946ImT6utSj6gbxsDwSh4VBAmckCqujUVgfi8LWGGE5EktsRmGllxjq&#10;CSdGI7DVE4GNrlAmsKLX0WCs9RNFBOnGMGE0lsiIl0rqNieiCSPCdDqayXMgJjs8MSWi3RMTTW6Y&#10;avLAHFE61+SHCYJ0rMID/YWXUC5Ksjzkkewig0SnfZAGmR+RUHoj0gCjFQGYZZLdkGaD4gh93Ag3&#10;QI6fOpJdiVh3JaQTpSneKoh1k0e0qALsLYsY71NIDJDF9VRd1F61wDC/8x7RJ5WSrhThfQLxfULx&#10;HeJNAPGDjRJ8ulOOz3ZK8emtYuKyCJ/siFLTUik+3inBx7dK8Ls7lfjyYR2+fliPrx/U48u7tfhs&#10;7ybfL0o/K/DR1k28L7W/rMS7W5V4R5SErpXirRVRbfgG3iE+318vxrurYgiaPGJXlFzmYo+xQ5Bu&#10;TqUwrhCmididTcDODGOK81NJUjXje/PZuC2CaBT/RLhHKN9bzsXdZS6HuLy9kM/XC/hZBsG9M5tF&#10;hKYQ0Qk8NklcXgrWhuOxOhAntem8O8VlTohqtEm4Q3juDcTjzkACHgwl4V5vAvbaorHdHIaN+mDs&#10;tEfg/lAi7o8mSh1H7Y0nS6XHO7PZWODzg8Rab+Nl1BU7ojTXGk1lXuipC0VbuR/qrjmjt8YP61zu&#10;7ZF0LDVHYroqCCtNPG+I0c3uFGwROXuDmdjtzcByXTRGC30xmueD+eJQbDaL9cvDcm8Kmq65IT9c&#10;HwXBergeaowcL01ku2vgqp8urgcbojTCBMWRJigMJ1YjjZDD92YEayMzTBPXkoy5Ph6Y7YshoOMx&#10;2y/aRMdhZSAVW4PZ2OzJwCJR2H/dB10FPGfrwrFK6C12x2OqNQJjTcEYbw3BpIAor4UJwnSyjYBt&#10;CsJg3WUMiOq71X7or75MdF5GT6kvuq57o780APWZzghjrpDgpUKMBmOmLUlqVzrflYoFIlOE6JF3&#10;kSiXoNmRjPkO0RNvEiGcyO9LwAwfT7clY6olGbPtaZjrJFo70zHbkcrrLBFzPUnctiQMNPN6KfHh&#10;MbiMUdGLL3E7xffNd4vxUXOw2pWHVaJ0voHArE0mvpMxcjMeo9WJGKtP5nYkoacygcfsCgabUjHY&#10;zNeJ5CnR629/BuYGxFTANJX3tQzcWi7D5lolUtIuwcJOEW6BdnAP9YJDkB+cosIRlJeHgt5+VC+s&#10;oHRiHjdGZ1E2sYjyqSWUjs+jaHACRf2jqBieRMXQGIq7+3GtrQvplTVIKi5FTlU1brQ0o7i1Gdea&#10;61BC2JR3t0pRN9SFduKmb3YCQ3OTmFiaxfz6Mla317C+uYy1tXmsrs5gfXWW6ziHDcYaHy8tT2Nu&#10;ge+fGcfI5AQGJ6fQwe8uJSzzyutReLMVJTXdqBKlpA0DqBBDvlQTnfVdaKrvQEt9O5rr29BY14za&#10;ygZUlteg+HoF8nOLkJ6ai4z0POTnXScYSzgtQl7uNVy7VoqiayXE6VVkZeUhK5MwTc1ELHPuOEZK&#10;SiqhmsHIZD6UjJioOCRdSeH7sojZLH4uB4WFzD+Zn7S21qGzox7trVXoaKlCd0cNBnuJvaFWzIx1&#10;Yn6yG4tTPVie6SFOBVAHON+LxZk+InSY+2GCMUmUjmNzZRK3CNGdTYHQOexuzeP29gLu3FrGvd01&#10;PLyziXfu3yJCd/H+W3fwzr1d3CU897ZWsLO+hK2VeawtTmOZsFxZnOVyFwnaZcxOjaKzpQFN1ZX8&#10;jWvERH83xno60MvnBtqbMDvCdZkeYYxhdZYYXl7C5Mgwym8UIznhyi/bn85tv8p9Wy7t4/raJvT3&#10;DGF1aR3vvPU+vvv6e/z048/4//z7lb2dDexEr4V2tnC65AgXJ2cJp67ObrCysJaq8KqrajIZ15JK&#10;SgVKRfVdXR1DJkX60lSqzqtvLLUrFSWkRoYiLjKREAmDtQTSixetCFdTKBK4x46ekkJTU5fJnIvU&#10;uZKfny/DT2rT6uXlDR+C08vLV5r38PBgsuzO1zzgxfd6eIpSU294imq+3gFw9QxCSGQqcq818CQc&#10;Q0fPAm5cr4KLvRWUzxzABdn/m0nWExio1cKH25H44n6B1J4k2NMAZ5k0npU5i/PnlXH23HmcOnOG&#10;SeRxJpGncfKEjNS+9AXCR4y9KcbkfPZZMQ7mc3j1VQFTUY13v5T0xRdf3o+XxBAwYmzS1/GyAKto&#10;b3rwMA4SuUdPnsJxGRni8jwxqcLkUQlyigKdRCYT0vOi+h1DngCVUzzL5/g+hrzoAIRTWSZqJ+TO&#10;4JS8LF/ne8T7+Fl1XV3YubghIvYKMVqAdJ4IOQXXcaO0DCEhITh06CAef/wxPCu2QYwhKjD6Synl&#10;k08Td08TgE8ToZz+9mni9KknCFbRoZEYGkZ0crQ/DMsTYriYXxOVj4vS0/3SS1GlVvSIKxApnv/1&#10;46I0lO/h648/Rpw+/l8w/T9RKkK89hvCmJ8hiP+D6/jrx/lY9Ab8OL/78Wfw1H88gyf+g9/x+AEJ&#10;pdL3CrASyi+/yIRXTp4JqCHsrC2IJoLvkgVc3W3gxMTO0UWb26+P1uYQfPROFf7+bSs+2s1GW+FF&#10;BJu/AD+9F5BwSZ5JlAJinVUR5qgJbystuFnoIzrAE1czryA5LpzQc4G9lZlUsqNJUCgRDefOyjKY&#10;9MvJMsE/jsOHD/J8OSaV8qiIzmlUzxOliky+iRDCVF9HVUpMbQTurIwIUn3YmOnBwvgCzA3V4Wht&#10;QPhaIsDTDoHeDgjxdSI2RedDlxEZ6ovgy+4IIBZ9iEYXMayINRNXBysC1AVBvu7wESh1toOnC8PV&#10;Fu7O1v8ORyLY3soQ9vwOe2tDONiYwJmf9eJn/H1c4UPAujrtj5/q5X4J3nwssCrGMw0K8oKLsy33&#10;rylBy0SdGHYnSt1FaavnJUSF+0ntTeNF779R/rwRhSK/4ArKy7JQU5nDm36WNI5pbUUqmmoy0N6U&#10;zR+DZDQ3JmN0qIg/Ns24TZTubBGjG4zNTqK0FxvbPVja7OKPVT0aBm6gtLsQ1zqJ0o5iZIqS0uoC&#10;xNxIR1h+MiLyUxFflIPUsiKitBQFjdW4cj0P5gS6gp4aNAwJfzsTXiNWcPWyJ0o9EBUTjPgrkUhK&#10;i0NWrigpzUZpeR4qq6+hsVmMV9qA/qFOjE0OYGp2FHOLU1jij+KWqA5zZxt37+3g3oNdfPDh29jZ&#10;Wef9yYn3hieloVZkThOlRw8Tf8dw6sQJ3uuO8J5yROpYTUNVgFQLemoa0FER4OR5oiQPTREq56U2&#10;pGq89sVUwFVXTY3vUYWOsgb01XSIUh1o8rMCbFpa6tAiTNUF6ET1V5VzUFQ+CwVFGSgoyPD8PAPZ&#10;08chw3uczPGjUmmp3OmTfO6ktJ5Hjh3E4aOv8173Btf5VaL1AE4f/Q9oKj4Fn0snkRyoiAz/M8i5&#10;fAxXg4+gOOoYyuOPoyLxGMrij6A07jDKEwlUorQiVR5l6arIv6IBP1c5KMg+j9defhqHD72Os7xO&#10;TExNYG/vgIvEoSa3X01FFepqKlLpqLie1Ih1VRVFKCnw2uJ+Os97nK6mqLKsDwNdUdJoII1tam1J&#10;iBKgIiwsLfnbYg4jY1MYGBlDn6Gto89liRJYLaicF6EJ5bNqUJRX5rIVpe+5cEEVhgaiF2AtaHHf&#10;6WhowM7cCr4uXvBx8iRGneBgYgmXixaI9nZDWVY8Oqty0VObjdaKBLRVxDORz0RvQwrqboShtigU&#10;lflBqLkWjtabySjOCUOojyWcrLV5XRO6dmaw5zVnS5Da2xjC2d4YHo6m8Hc3R2yIK7LjLiPGxxbe&#10;Nlrws2fYacDN/CxCXTXQVkpMDmUSBcnYGrmClcEYLPaFY2U4ApujkdgaJT6HiM+BSKwSogvtTJob&#10;/DHHWGkJxqpoO9cUiHnOrzOhXx+I5WdET6lXiNI4bBC2m+MExhRxOxODlVEm7p1eTN7dMd3uhelW&#10;T8y2emOhzV/C7WSFJ8ZL3NGbY4ey4AvIJigzGake5xDrdAYR9icR7yqPnGBN9DGxXupMQhuRUBxt&#10;ggLei5PcFBFpexrRjnJI8lVBaoAaEv0VkeB/FqkhCsiNVsGNFC3U5hmjiffpoTo3oi4VH23fICDL&#10;pOqzH4tqtRsCkpXEaDVRKnBZwhDvKcJnu0X48l4po5wwJVh3y/DFnZv4+l41vr5fja/uVuLz2xX8&#10;XAk+3LqODzevE7c38C7R+dZqsVRS+XBJtMEkQgnTd9dLOC3eHwN04zreXi7Ag0WCkpgUbTzvr+Qy&#10;chhZeLCWjbc2svFwjfMrmVxOJlGbK1WpFSjdmc2Uqt/uzRNx8+m4NZeGbW7ftug5eCoTG+PpWB8n&#10;tAjOrUke8/EEbAuYjl/hsYvHBiF2m0B8aywNDwYSsdMWjvW6ACyWeWK13Ad7tURoZRBWb3hjvsAV&#10;M/kuWKvwx73OeLw1nIZ7owTkaDpuT+dgby4fox0RuFloj6obl1BaYIur6WaouOqEqiI3VBW6or3S&#10;HzO9/J6pXOxOZGOjPxlrPYm4RQzuiF5wOd0cTJHmd4YysC3GCe1OwnYPt6svHZv9mdgey8fSQBqa&#10;r3shK1gHmf5aKAjUQ6qTMlIcFJHrqYkCf31k+WohyZ3ng6cakvieRH9NRHsqM5SQHKKFqqsumOJ3&#10;i96F57jtC/2JRHoy1ykVa11XeJ5HYZCQ7inxxnhDGNEXSwhGYbQxCMOMUV4LY1KEYJwgneiMwGRX&#10;JM93RkcUJhiTHTE872OISeK6LgIzBOVwdQQyArWRF2mMccJXIHRJtAPtTccit1NMlxlLBPoiz/c5&#10;MQRMczwmGmIwKsYvlcYx5bpVR2OoNp7LTiNEMzHTlYWZnixM9hCmfQQr9+1AaxTqi73RUOyDsbZ4&#10;bmPmfqkrEbvclY21bgK/LQez9WmYuJmI8fJETFYSvHWZmOJv61hjNgYbMjDUkoVxAlaMTzremYlJ&#10;gnm2jyCVSkoJUsJ0eiAdG0sl2F6vRnaOO38f1eEVYgfvcN4DmXM4hQXBLTYGYQWFSCcoshpakVbT&#10;zGk7Cjv6cK21h7+3DcioqENZWw/q+gZR092Dyo523KirxlX+Fpc3VaOlrw39E70YmR3A5NIIZqUh&#10;1qaxvkNs7s5ja3cRe3vLuL23gru3V/Dw7goRtYK3783hztYYdteHsbs2glurw1hf6MfSXC/mibWZ&#10;2UHMzI9gkb/LM0vzqG5tQ17pTdyoakE5AVrZ2IPSqjYUFFbhRnEVamubpVLR+upG1HG9628SpCVV&#10;KL1WhqKCG8jNzEd2ei7ycgpQWHAN5SXlqK2uRVtrK4aHhzBFAE+Mj2FyYpwxhrGxUYzz8dz8HFY3&#10;1rG5vYXNrU1sc3p7bxf37ohqtHfw4O4e9m7x+c0V5jgCfYTgwjiROYCF6X4itAdzE51YmOrG6nw/&#10;oTgixcbSELZXhrG9Oor15RFsrnJf3JrBnb0FLm+eCJ3FvVtLePvOOt5i3N1e4r4iSjcXGGJ+Ebv8&#10;vj3O720scf8tYGNhlsjlvl+YwQYRujYn2oxOYH5qHPMzk1jga6vL81gkNId6u9DeUIeO+lr0tTTx&#10;3GxGT2M9+lsaMdnP/GxiFKvTE1ib4bLmFjE7OsH8rhUVPAalJZVoa+nB4sIGPnjvU3z71ff4/fe/&#10;x5/++Gf87a9/xz//8RPw/+1R6e9X1lYWUtscaytL/mDaSYOOC5gKlNrbOsDYwISJODGqoQutC7rS&#10;EC8CpgKoYn6/1FQAVZSciralJjCRBklncGpiLDo+spRKTUVPvJr8rMyZs0xWmCDJnSdiTeHq4i7V&#10;Qfbz8ydGfaQQHSF5ix5kvbwIUHe4urpKUw8PT6lI3NnZA27uvhJMvf2YYCZlo6ikBWWVA6io7ENG&#10;aj6TIybZdmdxLVmNP8Am+Oa+C37+PBL4YxF++LSayUU0bI0NmEApQuaUAIY8ZJkMnTotQHqGydoZ&#10;qX2pwOazorSUKH3++Wfx0kvP4ZVXXiJMX8Frr72GV4lQUbVXlKQ+z3jp5VfwymuvE6OHcEgAl9CV&#10;O89kS1mJwCQ6mZCdU1cnTFUhp6wMWcJSIPOcipIUAqQy5wU8uU5KcjhzXganmWCeOSfL5/d74xUd&#10;IZ3n8s7z85q6enB09UBk3BVk5hVJIE3PyuONJo/7y53rfQD/9//4f+DAgafx7IFnJWhKIH1SgJQ4&#10;JUafOkCQPvMEnnxG4PS3eEo8/wtKRYdCTz1BHEqlloQhcSiAKkD61G+5LIboEVc8J4GV8YQIAlIA&#10;9FGJqUDpf+FUlKaKToz4nfy+J558Ao9LbUifkD775H8QxY8Rw/+bgCZKn/w1v4Pf/xTXW5RWnzh+&#10;nImtCs81Y9hZWcHB1gZ2tmJcSCtcIrCc3K1xydWE8xpIT7XD2nwu/vpNC/CHeny4nojWHEMEm74I&#10;Z7Wn4G98BD4mp2GreRIWF84xKTXBZXdR0ugowc3awgTaGipQ4XE5J3+G5+8JnDlzHKeJjxMnj+HY&#10;caLj+GGpqqa81IHWGSbY56Cnow4jA9HbqOihVwX62qow4NRQVw1mhJKlkRasTTRhb6FHYF6Et5MF&#10;vJ0tpdLNywRfgA/B6eeOy96uEjadiVFR0upIHDramsPDyRZ+ns7w5bq6XbImVq3gRjS6EOZ2hK+t&#10;pSEhKTBpys+aSW1K7a35PF+ztzGDi6MApj3ciE7nS1aEph08+Fg8L5B62c8NEaH+CA70xmVfN/h6&#10;OsGbKBZtUAVK3Qje/eq/DE9RcuqCsFAfXEkKQ2FhKspKM1FRkobK4mTcvJGABv54dokB29tz0dWe&#10;heGBQqwt12N3p5M3W8JUdHy03YstgnSNIF3e6sL4QiOaB0tQ2llAlF5DQXcJstqLkVpfhPiSHIQT&#10;pOG5qYgtzEVSyXWk3SxBXkMlkorzYePnChnN85DTkIexLfeFmxU8vO0RGOyJyOhAxCWGIyk1Dpk5&#10;ybh6LRPFZTm8dxSgvrEU7V28EQ+0/RulM/MTWFye4w/PqoTSe/d3JZh+RJQ+eLAHXx83HHj61zh8&#10;8DWcFCWjh0UcxdE3xXBSr+PgIVGF9wSUzytBX0MPxlr6hKYK1M/KQJOA1FE9L7U1vcCpGB7mgpqo&#10;3qsioVSH9wuBUj0VXaJUj+eiplSyqHFBBZra6rynqkFFTVEa21NF+RxUeM84f/Y05Hmeyor2olwX&#10;2ePHoKagwHNQm+eiJs/lc5Dl6yeOvUk8v4Yzx1/CmWPP4MzR30D17AE4mR9HnLcSsvwVcDVIHtfD&#10;z6A05jRRehpliSeJ0hMoleIYiuOO41rsSYJCBplERaC7ApTlX8arLx3AwddfgyyRaSJKSh2deL1a&#10;SJ0yKXPbtbU09lGqdI5QVIOqsiIUzspDQU4OqufPE4sXYGpgCHNjE06NYKCjx98hTSgSl+Jefe48&#10;AS/G6VRRg+zZs7wnKhKmJnC65A4HazdoqRhA7rgCt0kOJ4+cxvHDx3hNin9UBcDby4XXpibBq4GL&#10;hK+TjQ28HF3gbGkPOyNzOPB3ycPiIoIczZEa7IiKrMtovB6C1tIQdFdGoLsqHM3FAagp8EJNvg8a&#10;Ci+j+UYo6ovCUZTmh0h/Xot2ulyuAa9LXq/2F2FrbcBrTw8ONnpwsdOHj7MJInxtkHDZAb4Eqa2u&#10;DJxN5eFmcQ5uZrIId1VDXZ6H1KvoJiGyMRDHJDyaMI0iVCOxORKB7ZEwbA2GYb1XVFcMwVxTAGbq&#10;/DBX74+FRmK0KQizIlpCsNARhpVeInQkDrcmErE5FiuhdGOcMSkiUkLpbI8vJtv2UbrY7cfv98dS&#10;RwCWBErLCNJcW7SlXERjnBEqiIUCnifpHmeR4CKDeEaS13lkh1xAV5kvVpn8DlUFo5r34KJIE2QH&#10;aCPDTwOZogpvuDYKYgxwLVH0xquP68k6KEvXk0DactUUrVdNMFjpQERH44Otq/h0t5Qo3W/X+elO&#10;FUN0PHQTH2+XMYrx2V4JwVlKeD6KCnzzoBrfEqJf3yZcN4rwzkIO3prPwnsreUTtNWJ3Pz4mej++&#10;Vcp5URJbLJWKfrhVxveU44PNUsLyGu7MEJNT6QRpDh/n4eFyDh4sZ+HhKpe5lsMpgcq4R4ze+aXt&#10;5j3CU7TtFdWIb00Rn5MpUmxNJEnVcUWsjydifewKj0MKNhliWJvtMcJuNFGKnbFE7Irq1n2xWCec&#10;dnvi8e5oKh50x2C1whvT+Q4Yz7DGfK4jbhEzd8sCsVHggckUG4wxVop9ca8jEW8NZuDt8VzcHsvG&#10;+mAqVkcIGy6jtdoHTZVeKCdO81JNcT3bBvWl3hhoicK8gOd0AdbGszHfewVrhO2tiSwimajmdHs0&#10;g+cmt4vPrxGIYmiV7gofaaiW2zMF3J4cbE7lYWUsE60lPognMmMdzyHPnzh1U0eqI+8x7urIFmOG&#10;O55HsI0Mwp0VEOmughhvdUR7qSHMTQnRvuooznIkrpKxzPWf5XeJ9VkWw8EQ3AuiZ+iGcIwT5SM1&#10;QRirC8YE12WqKQxTzWGY64zGbFcMprj/Zjg/30tc9idgcfAKFodFKWUCRlrC0V8fjKEGwrU5EmNE&#10;7gLBKMYTLUmyQVmynYTSufZkaWgYgdGV/gxek5nSeb7ck4wlXquzLbGYqI3AeE0ExgjSEd4vBivC&#10;0VvG5VfGcLkpGG/NwHhHFvc/g1AcI0pHe65gqD0WbTcD0Sx6DW6KwYIE3wx+H7+nNxdrvflYbM/G&#10;DFHakReMxjRfjJUnYaE5n9+bj5n2q0T2VYx2FTDEPx2I0o5sTHVmYao7E9PE6STXXVTpHWiNJ4iu&#10;YWu1lr/Xl+Hkpgk334vwDLwEl8susPJ0hJm7MwKTrqCwrgElLW0orG9CcXM7GgaH0USEVrd0oLat&#10;A72joxiZmcLwFLE2Q6xND2Fsqg9Tc/1YXhvFzs407txm7E3hzu4E7u1N4r6InQncJTzvbo7h9voI&#10;dlYGsLPUi9tr3Zy2YH2mFhsz9diYbsLqZCMWRmsxM8IYb8DsVDsW5vuwuTnDfGEBrV2tuF5ejoq6&#10;ZtQ0daG4ohEZ2UVITslFVhahebUI14jN4mvFqC6rRnN1E1pqmtDa0IJOblNHUxv6OrsxNjSEaWJz&#10;ZX4Wt4nJd9+6i08+egeff/Y+vvjdB/jy8w/x9Ref4NtvPsf333+F7xhff/sFvvjqd/jsdx/hS772&#10;+++/xDdffcb3f4QvPnlfqjb79r1beOvuFt69t4239laJyHmich4PCPMHu3N4sDeHd+4t4t37i3zf&#10;At6+v4x3H6wS6Kt45611vPv2Bt59Zx1vP1zDgztLuLezyFjCfcJ0jzDfXJzE+tw41ucZc8QicxYR&#10;q2J+bhIrxOcyEbkyLd43g01ien1uFotTk5gYGcTQQA9GhvsxN0MwE6UTwwPoIUTbaqrRXluDzrpa&#10;dNXXoa+pEeNdnbw3DGGJ+2lhbByzI2Nc1jIe3r6Pt+6/g7cevItPPvwcf/j+B/z0n5QmAfqvn37C&#10;P378EX//69/wt7/8BX/981/wg+gN+Pe/x++//Y7760vu29/hVxdNRdU8Mb6eFX80bQhR0f7mEhwd&#10;nGBLpIoxSNVULzDJ1pBKSwVEtZlQiemjklMx/6hqr4G+iYRRIyMxTqmAqTlBagVzM2tYmNtIJagq&#10;XNbp00wUTp6BmpoGHBwccflyAAIC9oelEXH58mVpKkpRRUmpm5ub1NGRCGeC2ZmQdXMT45j6w9cv&#10;iIlmNMIjMhAangdvnySuvxcTdQvEhxljqtcVf/kkDD997Y+fvwwA/pRJmNbh7jKT14jLUDmriKOH&#10;jhIaZ3D23FnIyZ/lusngyOETeOONQxI4n3tuH6UvvfSCBFIRL78sggAVVXf5nhdfFB0bvS595six&#10;EzgpQ1gycRJwVGbSpSyq5KpqEJ4MVXXIE6XyqiqEqRJkFM4RrHyvaCeqfJ6PZYlRQpRxQu4kjssc&#10;xymC6BwTz7OioyOiVIEoE+1O9YyM4ODigpDIaCSmpvNCzEV5RSX6+vpRUFBAwB3D/+t//F+E4xPS&#10;uKNPP3lAwt2TT/4Wv32KAHxKQJQYPPBr/PbAPhJFCeojlD791LN8P1EolYoSn1IvuPy8GMeUz4sQ&#10;849ek0ozRWmnePzE/jAzjz8uqgU/qsr7C0pFKelvn8BvCVKp6vCjqsGP833/wXUgfp/6zQEceFIM&#10;/fICnn/2Ranq9KmTp3nuMZk0MYWFmaiqZ8ww4jl2EVaWBJm9LZxcHeDsZotLjgYIumxEEAXg47dK&#10;gR8a8eOXpfh0OwXVKZpw1vwNbJWfhcOFI7C5IAMbwtHvkh1CfTzg4WhL2JlKw3DIy4h/VBzFceLz&#10;KNFx+MibOHxYxEE+d1QCqQyPk6zcKQmlaqoEgO4FJr7aEkoNCFRDhu4FRYYCjHVUYaKnBnNDDdiZ&#10;6cHVzhRu9qZwEdVrmcR6ilJOF1u4OdoQnwSpvSVsLQhw0XEK10ka+9TOAl6ulwhWeya6ZtJrojTT&#10;wdoEFwleU0NNCaaOdheljo4EVkUpqR1ft7NmkmxlAhtLY2kqlYLyu1yIW1Eqam1hRMRaSiWpYcG+&#10;Ek6DLnsQoJfg60Ww+zgTp/bErKW0PFEl2dPVThpyJjTMC6lpkfwBuIKy60kSSmtKr6CxKoU3/ywM&#10;dl/FYN9VjAwWYX62ClsbbURpD3aJUQmlWz1YZ2zs9GN2rR3tIxUo6xCdHV3D1Z5S5HaWIKPpBq6U&#10;5yPqahpRmoKo/GwkXL+K5LIiZNWUE6gFcA7zhbyeEk6pnoYhIeDkYQ1Pn0u4HOiOMNFbcXwoktPi&#10;kJF1BXkFqbh+IxNlFXmoayhGB1HaP9iG8clBTM/ypvsLSjdEtZe9Tdy5e4uxhQ8/fMAfituIjgrC&#10;oTdfkqrGnpR6sj3MOIIjr7+B1199mTB9TTpPlM4pwUjLCJa8D5pq60CP17ueOs+VC0SoQKkacXpB&#10;GWJc0gsqihCdHOmqE6W8XxjwfmuoTczymhcdA4mhZjQ0laGuoczzTZEgFR0FnSHs9sc6VZA9DSWC&#10;UPbYcSickYWJri7srazgaGsNq4sm0NfUwNkzJ3Hi4Ks4feQVyB17CTKHnoKCGKvU8CgSfVRxLVwD&#10;pVEqKItVQHncWZTEyqKYURZ/FjcTz6Mk5gyuRZ3EtWg5FMQqozDJBNH++lCVfw0vP/ckXn/5ZZw6&#10;dRLGJsZSSamRoQnxqQp13vu0eE88K3caZ04fk6rsivalqryvqfBeqE5AaxLjxoSoBaFpqKUD5bPn&#10;IXvqFOTOyEBelvdWWTnIy/F+LScrDa914vRpqdQ0wD8Qfh7+MNQ0wtkTZyFzTAYneC8/dvAYzHjP&#10;SE8VY6X5SMPyiKr1mmoK3K9qsDDUgZkOrxuul42eJryJyBBnY6SG2KI61x9tJSHoEL1tMsnsq4pA&#10;e0kg6gt80VDgT4BFob86Ge1liSjPCkNsAK8NKx3YmWvz2jLk9WHI31d92Fjp8poTvWxrw8OB9ya3&#10;iwhl+Fhrwsn4PFwunoe7pQJBfBbhLqq4meaImdZYbDFx3hiKw4ZoJzpKTBKlG8Nh2BgMwnofozsE&#10;q20hWGoMwnxDAJNURmsQ5lqCpB5zJ5sDMcPXl3vF5+IIPQZRKqr+bhOlt4jSzTGidSiISbA/k1tP&#10;zHV4ErGXsdoTgNWuAKy0+mO6yh39V23RkWWO9nQzVEVqIcddDlfsjyHejnHpOHF6Gml+CmjIs+d3&#10;RhMHYdIQG6UJpiiNN0HlFTNUJl1E+RUT3CRu63KsUJ9vhZrci6jOMkJ9jhFa803Rkm+E/gpbwjuS&#10;AC3EF/fK8NlusVT6+cUdwnS3DB9uEpqr+XhLAHExC28tZeLBguhpOIlouoLbhOC9mQzcFj3K9kUT&#10;5qFY64vEQ2Lxk1vX8MnudS6niKAtxhd3y/H57TI+X4yPNolUQvdDTkXJ6O5kKmY6Qgj1IOwSkm8R&#10;ow8WMnB3LlXC5+3ZVOxOJ0vVbLcnk3iMiP5RwlKMmzqazHlRMk1YCnyOEJuc3hpPwi1Ot0YSsDnI&#10;48HYGUrA7ZEr2BtOwEZvFFY6wrDWHYlb4rWBeKx1RmCL8baojtsViYViFwylXcRImjkWuI9vFXvj&#10;Tpk/1gpcMXrFAgNXzDF/wxN3CLeHBObDiWzsjhA63XFEWixG2yPQ2xhIgIaghTAt5rG4kW2FumI3&#10;Jp6x2Fm4hrurJRhqjURZlg36ib3tyVxuax63uwB3Zq/ithgTdTRTGjboerIJUkJU0VPtjz2+vjaW&#10;jo2pTGzOZKO76jIinWVx+eJhpHmoIsuLKHVRwBXHs0hwOosQ6xPwszyKQAfC1O084v00kBCgiQhv&#10;FYR6KiH3iiUGCb6FYeKqJ4nHgtvQGoO5pkjMEqTzjZFY5rWy2haP5eYYLPLxYkMEpxFY53uXW6Ix&#10;XReCOYJzjaAVmF4bTMEqp3PEbX9dEK9fH17jvuipCkR/LVFLzE+3J/L8dEd1pjP6q8Ix3ZooVd0V&#10;paSrAwKlGQQqH3cn8vxKwAy/e1xCaThRGo6RmxEYuhmJAcZgTRz3UzIBnEYYEqbd2ZjszcAE8TvR&#10;lYxxfldfbTi6bhLH9QLQKVjszeLys7HYl4vlfqK0Jw8zLRm8PoJQk+aF0UoiuSWP13mW1BvvaFsW&#10;+pvTCYhkdFQnoqv6Cvrqkrh9hGgDozEJ3bXx6G24gqXJUuysNqOyNBpBgWbMnx0Qm+CL+ORQxCSH&#10;Iy4tBmW15RieHsUYcTM4OYrRmUnMrSxgbmlGqka7uDKN1Q1RWjiNtfUpbG9PY293BrcJzt3tYezd&#10;GsadW0PY2+zFzlon4dmO7aVWbMw2EpsNWJusw+p4DVbGq3+ZVmFxpBQz/YXSWMpLwyVYGbmJhaFy&#10;zA+WY274JhFUidmxOizNdGB3c4I5xAxaW2pw48Y1NDQ0o7WtG1VVjbhxrQw3S6vQWNuI5tp6NNXU&#10;oKulFRMDw9z2GawviJLETbx1+zYxeBefvv82vvn8I3xHWH7/1Sf48/ef429//Bp//u4z/PGbj/Gn&#10;bwnOrz/kax/iD5z/ltPPPn0b7713Gw8ebjMnWMO9O2tE2Sbuc3r71jLXbxG31mexxf10a3UGdwjo&#10;e1sLxPgc7hGmD/cW8A6R+e79Fbz3YIUQ3UfpA8a9O4Qr4/5dApRgvXN3Drf3iOWdGexyf28ujxOc&#10;I9yWQSxODGB5ilDk/Px4PxYmBwhOPp7mtk7zPTMjWJ4dI1InidVp4pXHi/hcnBrDCEHa3dmC3t52&#10;TI4PYoEwFT3uDnS2orOhBh111URpFbo5P9BKlHZ3YGagF7NE7PRgHyb6e7ldG/jxL3+WSjv/+9+/&#10;/vEv/CcR+pfvv+V+Jd4/+QSfffgePnnvHXz49gO8c5/77vYO7mxvSG1Tf2VkZAALi4uwsbGGtbXo&#10;Zt8GtoSpvf0lKUxMBCLVICsrzyTgHBMfDQmlutq/lI4yBEg11HX2q/LqGUq98hqI/2z/AlTzi/sg&#10;FXHxoqX0urr6BcjLn4OCgpI0jIwoFQ0MDJRgKkD6KHx9RRVeLwmm+yWmRKmLACrR4EGUevrCnTi1&#10;tnKCpaUHXFyi4O4Rx/cGMezh7a6O3DRFzA7o4b1blvjqbVd890EYvnxb9DhXiJwrQVK7reOHRRuw&#10;49xOWWm9Tp2SxeFDx/ZRSng+84wYOuUAnn/+eQL0JSleZsIlSu2ee/5Fqdqu6PhItJc9RXDLn1Mk&#10;GlWhrK4hYVSZsFHSYHC7FYj88yrqBKgqFNSYmBGlZ87JS+1MzyoTnErncPqcDBF6WoLoCVkmjgwx&#10;v1+KKs/3n5U+f0FPH0YCYw7c1gB/BIQFIzM3C2ub6/jb3/6Ghw8fEg9eeOGZ5/H4/3yMWPwtYUpw&#10;SkAkCp8S1XXFlCCV4tFzAqtPS+1OH8W/O0b6pcRTPP7vrz967VE8KiXdLykVHRftx377VeKTEP3N&#10;b/Z72BVgFuskrRfnRYixUZ999jm8xH386quvSdWlxZiK5+SZuCpx27kvtTW1mFhqQVPjAnS0tIhA&#10;Q1haWOHSJUepAy8BJx9PU6QmWGNx8gp++KYa+Gs9fv59BX9Uw1EYqwp3o8P8sTRmUh2MtBB/xPh5&#10;I9jDhUi0hJmRrtRDqMxJUeX8KE6cPIGjxOlrb/B4v/4qDh16k9g4wvOGGFWQhYIYW5IgvUAoiBAD&#10;5etqEaAGWjATQ8kYanOeQNVVJVTFsDHKMNVTZ/IqSmuMpbhkZQgn24vEpDmBeVEaUkKg1N7KVBoL&#10;8aKhLox0NWFhYgDXS7bwcLaXXrM01SM2DKQwZlJtYrCPUgFRUVoqcCrm7W1EdV5T6X1mRjpcnrY0&#10;L2DrQJxamRsyeRfJs7FUYurr5YwAP3dpKtqeSlV7A72JVE/uWyd4EKOihFWMv+jlaQcfXweEh3si&#10;MzUExYXxqCpNQUNlKpqrU9HekIG+jjyitBBD/dcwMVqC5cUG3Nrsws5mD25t9WJzsw8b2wPYvj2C&#10;RT7unqzFzc4iFLUV4mrXDeR1FiNbjFV6Mx/RhakIy0lCRF46Yq/lIrH4KtIrS4jTQvgmhEGdKJDX&#10;OgdTeyLb3QauHnbw9nVCcLAXYmKCkZQcjfTMeOTkJqGwMA2lZTmorb+B9s4aCaUTk0OY5Y/x/MIU&#10;llfmsEmU7u5u4PbtDeztreHDD+7h4w/v42p+GkQbYg3CUOnsaYLwJJSIwnNnThGqh3DooKgmewTq&#10;vJeaGRL9xqI3Zx5PE33p+OtoiFLScxJKtcTQIDxvtBh6mkTpBRVO1WGqr8fjZcRzXgz/cgZKKjJQ&#10;UTu3X9p4Tg5K52WgeP4kFOSPQ5X3D20Vfl5NHRqEsI6SBr+T54CVJTwu2cHT0QFOVhbQ4b1H9shh&#10;yB4+hLNH3oDM68/g3GGiVPcYUpkQlifqoiJenSBV5lQFpZzeiFZGWZw6UaqBq2FyyAo4ifxwJVxP&#10;MEJ5hiviLltA8dSrePHpx/HmK6/gDK8dMea1hbk59PV0eL2qSeAWQygpnee9koAWoamqBH2tC9Jr&#10;AtMXFBVhcEFT2gb1c+chc/w45IlSI+Lagb9VZoSuqrIyFHkvPMc4e/YsNDUv4KKxIc9/fg+XpyQj&#10;R5Tz/nnoCM5wKkpfHe1s+Hn+LpnowMKU9wxdJR4DZdiaXoCtsTpsDJXhYnYBgU6GCHcnSkOtUZXj&#10;j/bScPRUEJ+VMVIPl23Xg9GYH4j2okiM1edgvKkQLTeSUZoegbgAJziYacLSWA12RKidtS7sbPSI&#10;Uh1YW2jCjuFmpw8/R2P4cuppeQGuF8X3KsPLRhVelucR7KCE4iu2XG4k1onSTakdaAJBE4fNkSgJ&#10;pWsDgVjpuoy1jiBstPJxcygWiNK55stY7AzBQncYJtsCMdFKpPZEYqU/GutDhC1xu03c3iJM98Zj&#10;sDcRw/kILi8IS52+mGt1Z+Lryqknltq9sdzhQ+h6YarGFZNVrhgqdUBTugGuhygg0+0EUi8dQabz&#10;SWS4nSE4ziA7QAG1mWYYqbssDbnRWmiP0kR93EwyQg3hUptkjDpOG9JM0ZhlhsYcczTkXER9Nh9n&#10;m6CZUZ+pj47rFljtCyEUC/DV/RJ8uJ2H9zdy8P5mLt5dz8aDJWJwioAbiZY6FZrrCmJifhnD9V4Y&#10;EICudJeGsxkRHTQxJrlf1gei8O5KNgF6gxi9jo8J3k92CNSdIny0VYD3VnPxDpEr4i1Cd4/IXOwO&#10;RV+lE1HhQoDF4O5sMtGbyH2WIMXWyC891BKfos2nVLI9lMIghgeTeayIIL4m2vNuDMVjdywJtxm7&#10;AqF8vEOAbrQFY7M1GHd6onCnNwar3G8T5R6YuOmF1Y5wCatbAzHY6ArD/YFY3OXxXCx3w3C2OSZy&#10;rbFW4oFbFb7Y4HQu3wGj6VboTzfHDB/vEpj3hojmoStEOYHGWOiJRV+1LxqvO2KY3zXeHoa2CnfU&#10;FjmghMusve6Eqd5YLI2moTjLEn72R3AjzRIrw1nYHM/D8mAG1oayCf8ino85aC5yR4z3WUR6yKCr&#10;0hd783l8bxLWxrmv5omlllAk+SvissUhJHkoIMdfHVk+Skh2lUO8qwzi3OUQ7SGLKE95JIeoIzNa&#10;D8lhWojyU0KQuzzSogzQWROMmd5kCYsTROZkQyTmGqKw1BiDtUae101xuNWcgL2WK7jN2KyNwkJp&#10;IJbKgqXpeKEXJov9sNwYja2eZIL/CpZ/6WRoqCFMwmhnxWV0MHprQjDRHi99V08lr3V+trM8EFOi&#10;Y6LedMx1E6J9qZxPwVwnl0H4TjdznRqjMMH1GquLwAhROlwZgeHqaAzXEaRNSRhrScVIaxrGOjMx&#10;05eH2Z5szHdnEroZBG8Sz7FIiLFMh+qi+F0pWOjbH1t0oisdU138TE8uxvj53so49FbE8LxO5nel&#10;YFAMB1MZy3WPREt5BJpKI1B/PQK118KlaLwehZaSWLSVxaPzZiJhnIP1iRrcmmtCW3UK8tP9UFIY&#10;jbrKDHS03cDwUD1mZ7qwujyMzY1J/jbP8Hd6ljGD7Y0pbK6Ncp6xPYr11X6sLnVjY6UHmytd2Fhq&#10;x8ZCM9bnGrA6W0MoVWBhtBTL46VEaAVWJ8qxMHgdc8wBHsXi0A2sjpUxBD6LMCaqHjNm+4uwNFTK&#10;18sI1HKeT9VYGavB3FAllieacG9znCCaRkttCYoLstHZ1Iz+jh4MdQ9gZniC67CIu5tbeHvnFt7e&#10;vYX379/BJ++8hc8/eBdffPQuvv3dh/jj158yPsFfvvsd/vr73+EPX32Eb373Dr785AHfdxcfPtzC&#10;B/fXpXi4I6rHTmF3fVyqYrsyP4ClhT4sL/VxX3E/LA9gbXlQ2j+bK9w3i8ME6QRurU1ja3kSqzPD&#10;xCCfWxzD1hKXsTCCzaURbK9ynvt6a3WE7yUeF4nKeS5XTLn82dluzMx0SvPrfN/q/JDUKdL8RC9B&#10;2k+QDu4vmyGAOjPazdf6iFG+b2YQc1P9mJ8exNLsKJbnxvj8KOE6jFkidGyoFwN97RgY6MCEAO3M&#10;GOYmhjDW34GBjgb0t9UxajHQXofR7iZM9rdz33YxRO/AXZgd7cXd7RX86bsvsF80+i/Gz/j5H/+J&#10;f/71B/z4x+/xp69+h28+/gAfv0WI3ibgN5a5DwSMua38vlVCeG12HL8yN79IKBrD1NSEOBSdSAic&#10;2hCndnB2dpVKMcVYpEePHcfrrx2Uqt0ePSJKg5hsE6GiSq4oDdXXM2EY/YLS/Z55RZtTAVNRdfff&#10;QZSKMUxF+1OBXRkmDWJqY2MrAVS0KxXVd0UJqXgspqKdqUCpi4ur1Ab1UbgQp+6uHnB19oCtjROM&#10;De1haOAMO/sAuHsFwdHZDuZmZ+Hi8Aqykw+jt0kVs4NG6KnXxrVURaSEGyDU2wbWTO7PycowcXwT&#10;R8VYflIpriwfH5WGfnmBKBJDpYjqrs88I9qUvsB4kVh9GS8Qp6LKrujs6NDhYwQp8X5WEeeVVKRh&#10;XZRFqQaxpKqtBTUx1dSGygWGhhaUmSCJ18WwL1LHRwxRWipQKsNk7fRZGZyWl8EJmVM4yQRXqr5L&#10;vJ6QPcPXiB8uT8/EFOa2tnBwdYaLtzuCo4JQ31KLL7/hycG/n/75E8Z4YRpoG+J//T//F9HHbeC2&#10;PP2kaJf5G8JTQPRxPPGkCILxySekXnUllEodEe3Dc3+omP+C6f8vlP731wRKH3/813jsMdF50T5E&#10;BUj3q+z+mu/dR/FvHn+M8TieImAP8HPSejFE9eHnnn8GL778PF59/WUcPPQ6jhw5hNOnTkJe9izO&#10;nJKDzCki8JwCgSp6xBXt7DSgoaoGPW0mwCbmuMTz2M+DoPKxR+hlY1zjD/fmUiJ+/HMd8I96/PHz&#10;a7zJhaE61xOzfbV4/8465npbcS0pDmFeLvBytIIZMamudJ5JsyyOHzuBE0yKT54+hUNcl0OHeT0w&#10;jh49DDm5M1BQkicW5KQhQUTPoepqikzAVaRxcUVvoxdFSQwRaGJwAXpaytDVVISJvjoTVx0pRE+d&#10;DlZGcLQlHEUpJnFobWb430pITfjYmJ/RhpGOJiFpJKHUzdGOSbaptGxTrq9AppGuhjRvbWYgtV+1&#10;vKgLKzMmxRYGhKqxtEwbcyOYS5/RlD5jTtRamou2e/oSSq0tDKVqvaKdqYDoPkDt4e0hSkpdGW4S&#10;VMU4jaFBPlJJqo/PJbh7WMHH2xqJcT78kYtDXUU62mqz0FGfic6GTHQ1Z6OvqwBDfdcwNljMm2UN&#10;f8zasUuM7hKjW5u8qYvYHsT8Ri96pxsklBa25KOg4xryO24gt+U6UirzEHPtEUrTJJQmEKWplcVI&#10;rShCeHYCzD1soWOlDzupnbEtLjlbcv3sEBjkiaioQCQkRCA9Ix65ROnVq6koKc1BTV0x2jpqIMYq&#10;nZjkzXx+AguiMwCidGNrGTs7a7hzdwN37wiU8gfuo/uorSqCkwNBb6bLY6MqjTtppKUGEz1NqCjI&#10;48ih1xhvEJ2qPCbmsDLm/jcxhKWhFgx4HmiqEVQEpqa6As9jBeJKWRrb1lBPDQZcnrH+BR5DQ2kY&#10;FS1CVe7scZxTOCENaSVK5uXOHJfGPDU11IClKbHFc82CELTUN4S5jhGs9Exhb2oOJ8LQ3cYSPoSp&#10;t4M9nMwuQk9RGfIHj0D29Tcg99qLUDj4DGy1jiM9SA81mRaoSTNAZZIuqpINcfOKIcqJzxtMGLMD&#10;lBHnehwBVi/Dw+hFuBi8CTfTs7DSkYPckZfw8oFf482XuTx5eRhwXYwMDXg9qEJZQRbyZ45BVeks&#10;nOytEeTvDW93Is7anOettoRTVQUxTA6RzvuhqmiucPIETvGaUz4rBxszU5739jz/TaQOk5R531QQ&#10;KCdyNdQUeP1z3+sqwEBLDmrnjkNO9Dh8+HXIHj8CLS7b3dEWWcmxqCjOQXFhEjKSAnl/4O+PqyGC&#10;PU0R6WfBZNgBhUk+TML9UZbpj0YmdR2l0USpGHIhFt0lTPyuBqM5Pxi9JfGYqMtFV3EKssN5D3Y0&#10;hRcR6miuyWtaneupARtLQtRGF7YCpeL5i5pwsdaDt50hPCy14GamBjcLVbhbaRCl6nA3O4fLNoq4&#10;Fm+DieYYbE5kYJ0oXSUmN4b5eFQMJRJOrIZipScQ8w2EZBXhWOOH+XrRsRFxSUgt9Udgvi8ci4SY&#10;6ChnqTeSGInAKnGzSZxuj8Zhj8jdEzgdY6I+GIr5Ni+MVjugv5yoKbNmUm3HsOe8DbpvWKCn2Aq9&#10;xdZov2qG+nQ9VMdroj5OB13pZugvsMcAkTN6k/fUFq4D4TTXEYrOYgdUJuujOkmfIDVAQ4oRWjPM&#10;0J5ljhbitTGDQM00IVCJUk7reM5VJGqiIlmLMLXCan8Ybk8nEJ4BxMh+z8DzPdxWEd3+xEEw1gl1&#10;US15dyoFe9Op2JsiWCdSpBBD4tybTZNKN99ZzsKHG/n4ePsqPtzKx7troufadDxcSMPD+VQ8nEvG&#10;A6Lz3jRhM859NBiBxY7L3AZLdJZYErVhRHw8toaiuL9isCVKnkVbXdFD7UACtgeIzz6BP2J0MI1g&#10;S5VQuv4LSLc4vTWUiNuiZ1xO7/YTs+08jrU+WKn2xu3WUNzrjMZabQCGrzlhgLFANN4eTcY2P79K&#10;lN7jd97v5zHlZ2ZLnLBY6oLtWj/caQ7GDo//SoUn5svcsVDpiVudkbg/koQtQneuLUQ6Hiv9sVhm&#10;TPD9w3X+mGuP4LEiqPj6cGMAOqu9UFVoh3xe8ykRGvC2Pww7gxeQE2cijZ/ZXRnG30kb3Ei2x0hj&#10;PJYHclCV44wQpzO4EqCCwQbiejEfW6LH4/EkaZzVpf54lCSbICNIHeVJF1GfZYOmHBvU8x5TR/S2&#10;XruEtmJnNBZdQuMNJ9Tw8dUUEySEqCDS9zzyEk3RW0eUdl3BVFsCZlrjsNRGeHZyH7ckYbEiAqM5&#10;XhhIccJktie2ibOdyhgsFPhjOs8Hizd4PpYSmtf8MFkWhMWmWDmXDzQAAP/0SURBVMwSkdOtMRgn&#10;cHtrgtBZKcYIDUQHcdonqgN3xGOyM5Foj+J6eaKh0IP7KJEgJyJ7CVKBUgmmyVIPutNczhAxO3CT&#10;yCcqZ1sSGVzfZiJaRFsKJjtEj7oZRGYm845cLiebn83AQiehS4SK9qddBHRvpahGvP+ZkWbRcVGi&#10;1Jtu181otJdFoK0kAu3FvC8Vc1oUipbCQLQWBaKN29leGoqO8ijiMwGtZXFouBGNpuJYojQOrcX7&#10;0VmeiIHaDGKckKtMRiOfa+RzHXUZ6OVv7SB/c8cHKgiOWoKnCRvzndhe6MYWp5tz7cReM9YI2uUZ&#10;4nX0JubHbmJlqhqLROXCSDGWxkqJT0JyrBizAwUSwBcGr2Jl9DqBeU3CtYiF/kIsDBQSote4PwoI&#10;b1HlOAuDrenoaxSdNYmScZGrlWFxsAxro9XYmKjj40ouqw4PCeMPbi9iqq8JLTdLMNDagok+Ymxi&#10;kuu7hN2VFby1s41P37qH371LZL7/EL/74AE+EkOoPNxl3MK7D7bx4PaqVB323q1F7G0Q4KuTzBeJ&#10;SuJvfY55yfwgNmb6MDfSiqnBRm5zsxQTxPv4UB3mJluwstBFRHZhca6D891YmevF8mwvNpeJ97Up&#10;AnWUQCdcicTt5QnsrE7tx9qkBNdlftcyv2drdQJ727N4cG8V77+7jXff2WJeNImZ6W4szBKlRKxA&#10;6ex4N9ehmwjl9oqSUQmnRDLnZ8d6+HovFqYHiNGBX1DK9xDES3MjhCdBOtbP9RdVlrsxMtSFESJz&#10;emKQ7xnD4swIZsZ6MTnYyWj/b9Emxfx4DxYnieWxLsxzurM+h0/ev4fff/Mpvv/2c3z2qai2/ADv&#10;3t/DW3tbuLe5gr2VBWwtzEj4XCKI50e5PwlaMV0cH8Ay861fXWRSYmRsCEMjA4h5KysrWDIETJ2J&#10;QA8PLz5ng7Nnz+OVl1/HgQP7w4m8/vpBqKlpEq3OUmmlk5MrLMytpDalAqViqJhHKBVwNTW1kEB6&#10;8aKYN+fUHNraukzmiTHCVEdHlwh2lhAqOjdyd/eUMCp63N3v7Mjr3yh15nc5ORFhnLq7EqyuXnB3&#10;9oKZsR2UFQ2hrWOJy8FRKLhWiKLr6Ui+4ojQgHMI9j6MMIaX7SswUvkNtM6+BEs9DThYWDIRUsPR&#10;Qwfx5htvED8ncIzwfvPNIxBjk4r2pPvweorbf0Cqxitg+tIrL+P1NwlZgv2kGKCe2yJ/Tgny55Uh&#10;e16RIYCpBAVVVSgJnGprQ43A19AxgAb3j5q2DlQ0NaVhX2SZgIkQbUuljo0YskxmT4kSU+L0pAgC&#10;9RSTspPycpBXVoa2kRGMuO5mNjawcbTHJXd7FNzIwr23d/HjP/6Gf/1rvyXxn//wF8RHJRJ9z+Lp&#10;34oxPp/BAaLzaalDo/8/KJVwKOD5S4dHAqVPE57cB2KYl0chvYevS/HL+/dLSX9DlD7+7xAY3R/r&#10;dB+lAqRPPCFKbh/DAX7f8weI/WeexXPPPodnGM+9+DxeevUFvPL6i3j1jZfwxsGXCcDXCcMjOHH8&#10;JI4eOYljR09D9gwhyH2uqqwGDdF5ChPsC0qqMLigBRsjY3jYWSPAwx7BPmYIu6yNqjIXvHU3H3/9&#10;Uy3+/kMtvvq4Gh/d6yJUP8CPv/8Ysz0NKEyOQJQfz2uHizAlCMQ4kopMfE+fFmNOnsbxEyeJ0iM4&#10;InVgc1Tq4OjsOVmcE/80kCGa5U9LPYlKvYdqqcNIX0sK0S5VWyr9Em1L1SUMCjTaEYhWBKEZH5uJ&#10;dqaEoR1RKkozbQlRSyLR3ESUghpKpaNGelowZlibG+OSjYUU9tYX+Zo+waollcoaEqXGnLcwFSAl&#10;Mo21peq8YmolvtPSVCotEugVWH70OYuLBkygiV+uky2/fx+ljhI+BUZFu1MRnm4OElZFCKAKlIYG&#10;eeHyZRdeq1ZwdzNDdLgbruVEoao4CY0VqWirSkOngGlTFga6CjHOH5nJkQpMDJdjdqKGN9oO7BCj&#10;WxuDWFvnzXVD9MDbj8H5FlQIjDZlE6VXkd95Hbmt15BalYvYolSCNAlR+WmIK8pDYimfJ0ozq4uR&#10;VJILz+gA2Hg5wO0y7xnudrB3NIcbURokeuCNuIyY2BCkpcchPz8ZhVfTUFKSg+qaG2hpq0ZfP3/c&#10;eJOfmxvDgigpXZ7B+sYCtrdFpwz71XQ+eH8PH31wGx0tlbzHuMKNy79kZQR77mN7ot7Byhi6F5Rw&#10;7PBrePP1l6Semc0M9WDNY2UjjrmeKrTV5Hj/keX5cR5aFxSgoc5zR4vnia4qUarK463CY3eBx1IP&#10;5jye2lpE5LkTvN8cgZy8aN98DCePH5JKWR3tRM+u1nCx5XqYmcGF92Q3c1u4mBHlpgS5hQXBZAlf&#10;Xhf+RGmQsxPsCVf5Nw7i5Isv4szLz0Pm5aegJfMyfKzlEe+ripBLJ+BjdgiXLY4j2lkBhVEWKI6z&#10;RbyHGp8/DEe9F2Gn/TKsLxyCsdIxqJ85CPmjBO6xg1CSOwMtNZ73mqK3XdFjNe9dskchc/qwBEin&#10;SzYIDvCFr6cLbCxMoaupxvfz3qbOa1lZQdpfZ3lNSZ01nTwGRXmxPCXuCwNYWphIvW4rEbnnzp7k&#10;79E52NjoI8DfiueeNRJjbJAS78Lr3hpG2rI4cegZKMoehI+bFWrKsjHWX4vB7lK0NeSgKC8YSdEO&#10;SI91YiLshZv5IWirSGKyloqW4kQ0Xo1GfV44GnJDUJd9GdXpXmjK80dvqWgvFoORqiTUZFxGoJ0G&#10;LhmIsY3V4GpFiF5Ug6WJCq9VAVMdhvjnEK9BY01cMteFm7U+XM0vwNFEEY4XleBiqQ5XCzVcMpKH&#10;B2GaGWpGNERjeyIHqyNXsERMrg2JqreEzISoyhuJxc4ADJY4YoDJ/GyNL9bawwgkgU6+dyRGGtdx&#10;dTSBn0vAbGc4ZtpCsdgdjcWuCAkosy2BmG4i7NoDsdQRiMl6DwxWOmK4ypnhSCxcRG2WPpNecwyI&#10;52tdMVLnhpkWPyb1vpiq88JcDUHVeBnrxNV2XzRujxF0E0lSiex8Zwj6yp0ITmKTMK1J0EFNvA7q&#10;idPmdFO0Z1ugI88KHfnW6LxK+F6zQxenTdn83gwjwt8cI7WeRJOofhyAuS4fYtQXq0NBhF4I90MU&#10;7sxekarUvr8hSj1L8MWdCnx19yanosrvDXy2U4Tf7RXh052r+GAzF2+LTogWM/D2YiYezKfj7hTh&#10;NJ6Au+PxeDDJmIrnfDT2hsKwOxiCDX5vd9FFtOYbYr0nCHfE/if4N4n87f4Y7PTFYbc3Hnu9Cdjq&#10;4v5u537visdafxJBmkyYimq7CdKQPffnsojebNyfzMBdvrbXE4e1xiAJkCtVXrjdEo77HTzGDWGY&#10;LffFdIUfVlsjcZu43RrkceyJwgNC7yGXd4uIXG/wx3q9P7aaAnCrJRjb4p8Btd6YqXTDYoMv8Zsg&#10;lcrOtARgvNFXGsN1uS9qf4ignhisdsdgXYporDCWemOJhAS03fREfKAi7I2fh6nGEzwvD6E02xmz&#10;RFRbWTgCHRVgrf0q0sNNMd6WhoosVwQ5yqIg3hST3P6d2VxsT6ZjZ0q0rc3G9ngKweaPrhIPjHA6&#10;0cjzjus718poC5bOk/nuMKIzBGOtAejhMa/It0BqpCoSg5RxI90cfbWBPIcTpQ6Flju4Xwm5ve5s&#10;7BIwy7wWe+IcUOWtgzo/fYwku2KdaFvn8ytE3GZtPHbaUrFYF4tpXlPTxPWYGPqmMw5jncRefTBa&#10;qy6jrToAbfyeDgK4pzEMgy1RGGuLRUORO8qz7DDaHIuVoSwJo4v9aVgcSMfKYDoWCdNRQrb9hjeR&#10;6I3R2kgsdaVxn2ZgtjUJ4038PgJ1jPAcJTRHOR3rTOWyr2CEQB5piMJwQyS6ygPRVOiJFi6jvfgy&#10;OkoCiVReQ0R2b3kkOq+Hous6v6cwFK15XM+CEF43IegqDEE/gTrC+9FkbSKv6TRMtWYTtFnoqUlG&#10;e3kcWm5EoPlaGJqvhqI+N1C6lzUWBPM7otBRGoWmG2Fo4b5qLo9A7fVgRijnown0FEx05mOuv4jb&#10;W4zloVKisBRzA9cx1XMVM71Xec5cZxQxh+L7iMvloSKsDN+QwDnXm098F/D+VUjQF3HfXZXet9BX&#10;yH1ZguWBG8R6LhEdh7pr4t4bh/6mDPTUpaGD99Y+QnmioxCz3cXc50QvY7qrGFOdJVgbb8YdUXI4&#10;0YOJnlbMDQ9gd3kJH9y/i4/ffgsfvvUAnxKiX3/6Hr757F18/dl7+PKTt/HJB/eJprv48L07hN9t&#10;PLy/ifu313B/b5WxgoecPthdwQNC9W2C9f1763j3Dh/vLfG5edzfmsau6HxocwwP7szjvbdX8d5b&#10;y1hb7kVvVyn6upjfDDcRbQSc6MhokoibIsCIuOmhdkwPd2BhgmidGSBeh6QSzTmCcpY5x+bqDD79&#10;6CFz9y/x1798ix/+9DV+x3XevbUEMT7oxuK4FPMEriilnB8jDkcIyIEOgrlTeixKSWfG+TzfI0pI&#10;56e5fMb89AjRPEaYjmNqpB99nS1SDPd1YnSgixAdxPKcGOpsQqr6O08sznOdFsa5HCJXIHhmhNvD&#10;5S8TuUuMlVnCfWEc26uzuLe7iod3NnB7e4UQXyDsZ7muM9hanMMOUXp7fRn3tta5Dzfw1u6mVGr6&#10;3r1dvP/gNj546y5+JQYX12cYmRhDDD4uutUXPRoKmNoxaREwvXTJSaqOe/TIcaLjaaLsBQLhqFSC&#10;6u8fgNjYeISFRUiQNDe3hJ6evoRSA31jmBiZ/4JS0WMiAWVmKXVuJFAqpqIarwCvCkEhSmpdXfd7&#10;4xVVc0UV3X2citJSb6lkVJTeio6RXEUVXhcPgtSbSYYvPB29YWlqB3VVfaiq6SI0Mh4jk7PYvLWD&#10;trYGBPg6QPXcm5A/8jTUTr0M9VNvQO3MCegpq8NC35RQ0Ibs6dNMHN/Ea6++iYNvHsUbr+93cnTg&#10;wLMSSp9++ul/o/RlgvS1N9+Q2jEpKClDSVVdCgUVdcgrKOOM/HmclJVniBLPs5BVVJQ6NlImlgRK&#10;NUUVZkJ8H6WiCq+CBFLRw64oJd2vpkuAniN2lc7iDIF6XI4oPSePc0zYNAz0oSf+oWBpDQPRrpLA&#10;CAjjjXCqG//50x9EGSl++vmfEkpFSXpvZx+TYwM8Q5g+8divCVMC++knuE2/wZNPC5gSi/9GqQDn&#10;U9JwMaLUcr/kkug88LRUgirGJP0/xicViJVKVvfjEUjFdH/+MTz22P8mSh+TMLoPUoHTx/AUv/Ol&#10;55+V2p699tLLePmlV6ShdV55/VW8dpBx6BW8+uZLhOnzeFOCqfinwREcP34Kp0/JQ05GgShVhQJh&#10;qnJeDK3BBFhJETpK52HM5NZUXRk2xJjnJSP4e+gjKc4cXR0h+ODDUvz97234x4+jwM97+Ok/38dd&#10;3kzyE/0RH+RIlNrDyZyYvHAemiryUFaUg6ysDL/3BA7x3D/Ma+HkyVNEqBjv9ow0rJAsk+fTp44x&#10;QZaR2vgJlIqhO/QIU10tNalkSFlBDlpcJ1EF145JtcChKPG0IDqNdEQ1TiWp6q0Aqei4yN7mIsz4&#10;mqmRLqdEJwGpr6PBUJfmzZmci46YbK0uwopIvWisJz1vyGUYG2gTmaK3X1NYEp/GRK8otRVQFZB1&#10;srOCLSEg1kWUvoqpeCyev2Qn2oqK6rxEnOjVlwh91CGSmD5CqYCqD0OgNdDfDUEBbvD1FlV5LYk0&#10;R2QkBuB6dhTK8mNQcz0eLdVp6G7OxdhACeanarEwXYfxwXKM9pfxBttAmHZic60P67+gdHl7EKPL&#10;7bjZdQ15TZkEaQHyuoqQ03YNaTW5iLuRisiCJEQTlAk38nClrEhCaU5dGbJrShCUHAMHX2e4+Dnj&#10;kpstHJws4entKKE0LMwHUTGBSE2PRZ5AaWEaiouzUVVVhObmSvT0NGFsrBczMyOYnx/H0tIU1kSH&#10;ApuL2NtZkVD6/ru7+IAx2NuI+Eg/uDoQ8jbG0jiVbnYXparYuhrncOLIK3jj1edwloA00dUgVvRg&#10;by5wegEmesrQ1xLDBylIKL3A91/gvI62IvS1FaTqpcb6ajA1ECXu2hLEFBTO4OSpQzh+4iCOHnsT&#10;Rw6/Tvgpw5Xb5yaG7bG1gKetLS5f4nFxcIWv9SUix5pTW/jzeV8bK3hZmsPbyhxWom3pG6/h5AvP&#10;4vRLz+LUS0/j3OFnoaf4Csw1X4OB0tNQP/kEtE8/hUu6x5ERZI2yJF+kBVkiyEEFgZeUEH/ZFOkR&#10;rvBzuAhN0ab1xBEYiraZpkbSEDgKvCbOyfP5sydwjqBWUuY1QnyrqZ7ntbV/fWmocvt5bYhxWPW1&#10;L0jXjvic7OljOCt7EmflTuHMqcM4zW2+aKIDL28nWIn9y/2jrHwK6hqyCAp2QH2d6Nk5EzOTOdhe&#10;r8LkSBEigi9C9fxLvJbfhK+bEXLSAlB6LQqlheEoZ4JXUhCIgnR35FxxRl6iM4rSvHEzNxSVuREo&#10;SQlGYawvCqO9URjpitwQW+QEm6Mp10saVF9U0xuuCUc1k/JQZ2UkB1sgK8YV7tYXYGl4HtamKrAx&#10;u0CYEqUW+rA204OVkRbsTLXhbKULV0sN2JsQ1AZnYWukCDsjZVjrycPRUA5xXvroLA0lPnOJmjRC&#10;jLgZvcIE/wp2JhOlqqRzbf4Ekx16ixwwJ2BIbG70RBIvEVL13Wne76baQzDdFoYx4keM2TjdEobJ&#10;piAmzv4YqvTCQIU7xmp9mMgGYLLBj68HYo0AXumLQH2+GfKilVFfYIGFnnBpjMv14TipR9hbxO7m&#10;QDS/L4zf7YOxajd+3pvrFIBZxqR4rs4TA0RpV6E12gjNxlRDCaWVsVqoTTZEZ74Nk2lnDDD6bzhh&#10;qJToLXeXHvded0R/qQuGBdj43e8Tk5/t5OPT3TziMxcfbmXjk1v5UvvQD9av4p3lPEY+3lstwHtr&#10;+cRnFh4up+HBUjIjCfcWEnFnjkibScTt6WTcI5geTGfg4XQ67hN690bjGTG4PxqNOwTpXn8Qbg8E&#10;Y7c/EH1EaVuOPja6AohCInQgEptd4djqjMStLkK8Ow53CNKt1igsN4djpT2a6IvF6kA8jxP31QQR&#10;NZaMteFErA5ewSoRu0oQbfckYr0tEst1AYRlCO52xOJeZwKhFYstUUreyn3dkyQNybI1SOj3cx3H&#10;UvBAVP8VHVfx2K6LIX+I0WUCdYHHb7LaA8MVjhivdSeMeS4MRGGIx2GixZ/fTYzyc0tdkVjhuq+1&#10;R2K9PQobjLVOsc7xxEMShppCcfWKCTxtDsPe6BXEB2gTJ1yv+RoMECmBTiowVH4esQTgcEs6itNc&#10;4Gd7BoUJlpjpvILdmQJsjWfwPM3kvs7C7oToFCkJSwTwfGc4FrjvFrrDparRC+KfIU1ehJk7Rps8&#10;MVTvQUi5oKrADMlhCkgIOIfrycaEkyfPLe7jXi6LIN1oScVmUyp2GTtVCZjJ8kUbr81aH320hVti&#10;rjAQtwnWe905xH82dgbzsN4vOm1KJwgT0U9wDnTGYoDHra0xFA3V/qi76Y3qMg9UlbqjToxdWheI&#10;cb7eUOyBolQLAikMS4MZmCdKRSwQpsuE6Xx3EvqrgtBc6IGO674Yqg7ndZSImVZCtCFWGst0qCEO&#10;g8Rpvxi+pjkOAy1x6KmPQOvNy8SgNzoq/YhHP7QWe6ONuG256om2fG9e24HovxaMgWvhGCuOwXQZ&#10;l3k9Fv0F4RgqJJqL4zBRmoDJMoK9lvuljdvZlc99nY/pzlwMNqZIpaui/XtDni+a8n3RmOuNhmwv&#10;tBT4EtH+aLvmx3X3RvMNvn7DB3WEcXWBB6rzPdF03R/9NaIkXVRVzsJcVzZmu/J4b8nmsc7FCjG6&#10;Pkysimq4PcQnsbnK58R0vruAnyFAu69iqfcag7BlLPXfwNpQGaOCz5VguD4T1bm8115xR2V+KLpF&#10;iW1dJlq4XV1V6ZjtLSdgq/lZgrSzGNPdpZgi/mZ6K7E02oyVqR5sEUZvEznfffYx/vnDH/Gvf/wd&#10;//rpb4y/4Od//BH//PF75nyMv32PH//6Hf6T05/+8Sf8zNfF9Kf//KMUP0vB53/k9O+/348f/yAt&#10;4yfGn775CJ++s4PP3tvFH7//CD//zNd/+hZ//8sneHB7lsgrJ0q5XbOiOrMo1RzEGuPW6gS2V8Yx&#10;M9qJgY5a9LZVo6v1JqMK/V1NzCPaMNDdJvWI+/Xnn+KnH/++3ynQn/5EoH6Hj95/mznSLBE4jpUZ&#10;sZx+TA72ELm9mOjnMtsb0d9Wj/G+dmKYICUmZycHmWcRorNjROkoYwwLswTn3BTROoLBnk4MdrVj&#10;pKdLimmifnl6Emt8fWWa8B0fxNwokTtGlHKZc2M9BGovow+LkwNSleH1OVGiLLA8ib2NBbx1ewPv&#10;3b9FaO7hw4d38fE7D/H5B+/hm08/wR++/Bx/+fZr/P0PPA5/5v79K4/N3//K/fs3bu/f8CuBUT0C&#10;R0dPV5oaGBnC0NhI6i3RlOgROBVVeUXb0lOnzkhAE+NzCpD6+jKBj09EcnKqBNPAwGDY2TkQsKK9&#10;6X91eiQFP29mLkpLzWFoKKoLmxGpVv+uxit6U1QjzkRJrbu7aC8qSkZ/Qair6NTIQ5qXSkrFc6Kz&#10;I0dRMuEBH1d/osMHl6xdpEFrjU0t4ejmg/iUHKTn3UBMfDou2btDUU4FJ99ggnPoJFROyjN5UoWu&#10;kjb0VHWgo6aF83LniNKDePEFYuhV0WvmEbz04muE27PEligxFCWlT+OFl17EwUMHceLMacgTQqLt&#10;qKiqq6T2S0dGSqqQPaeIU1zeCRlikjA9Li+AKUpAxVikoiqvLlQ1tSSUijanCmoqUs+7UumovKie&#10;u19CeuIs0aNyThqT9IwiP6+qDC0TIxhZE/88PgYWVgwLOHq6oLKxBO98tIO//eNbOvRH/Pyvn3ix&#10;7JeWfvftdyjKL8Yrz72K//0//idefPZZPHfgKTxzQMD0CTz5lMAlQ2rr+ZQ0dqgoCZU6IhI95BKd&#10;oqdeAVCB0cd/8+t/x69FNVzxvl/i/0SpKCF9jI//g/OPcz+K73uS8Vvuy9/i+ecOMFl/BYdefwNv&#10;vip6Mn4dr4n5wwdxkMn2weNv4OCR1ySQHjr8KhPwg8TgcalTKnk57vvzhL6iBrGnIvXYqalwjsm0&#10;HLTljkHtxOtQPvYqtOSPw0JPEU42F+DnpYO8PAesrGfiTz90cM8sM+7i6y/mMdyRh/RoJ8SH2CPY&#10;ywJWhsow1DwHLVV5JsenIXPmpATio8dOQlFRGRoaGlAS7U1lRGctJxjHpZ55BUpFSakaj5m6iqia&#10;qSyFhgRVJSbcGjAzEkPCGMPS1FACoT7RqiGGB1FTgjlhKZBpQ2yam+r+G5gCpga6F4gXVQKE2BWl&#10;rXxOoFSAVAD0EUofIdaa6BXAtOFUgFR89qKRHhxtLYlPa6L4Ir9Pn+vDRJmAuGRtQVjZwslBdHhk&#10;Jq2Hoz3PL4ZoiyranIqSUgFSAVNRShrg6yZV5Q0J9EIIsRd42Rn+opdbHwckhnvialoYSnKicLMg&#10;Fo3lKehtKeCN7yZv1E1YXxSDRddjZoxAnWriTbwVK4TpGmG6tMYb33ovRhdaUd1ThIKWLOR15BOl&#10;hchtv4aMulzEF6cgouAKoq6mIv56Nq6UXkVKxXWitAL59TcRkBiFi45WsCDWrB25Ha428PFzxeUA&#10;dwSHeEooTU6NRlZOIvKvpuD69UzcrChEQ0M5OjrqMDzchampIczNjkooXV2dxdbmAu7eXseDext4&#10;9+0dvPfWLcKnE0mxgQSIptSjsuclM3iLzqUIVF318zh68CW89tIBqCnIwsHSWEKppYEG0aYFR2tD&#10;WF7kOaDN80RD9LzLc05TUaqGqqd5Hkacmuqp4SJRetFIBwY6FyTEnTpxGMePCpC+hkNvvEy4aiLQ&#10;1xXezjw+9gSpoxOCeJ8Mc/VCoL0LvMxt4GVhzbCAs5EBLC+owEhcK7LHeZ28DsXDr0D1xBvQPXsc&#10;F9VlYKF9Cg6msgj11GXieREx3iZICbJBYZwXiq8EoCjBF/lx7shP9ERJZgiqrl5BgKs1ZA69glMH&#10;X8NFHW1csjCX2oaK6rfyhOW586egqCzaw8ry2mHw+wVKxRBK2jw3xTmtx+vDQFcT2rwmVHjvO3/u&#10;tNSBkygNlTlzGApErSP3b0J8ECIjfODuZsHfGzHe6REeVwuMj1/HRx90Ye9WCeamstHfnYK8THeE&#10;B5giOsQKGUleyM/wR2aSO1LiLnHqiPw0V+SlOCM91haxl40RTgxG+1xEtLcFwl0uItz5IhK97JDq&#10;a4crHheRxNcFStdEYspEXmCvocAR2ZEGmOzIxERXEY+BFky1ZWBrJtqMa8PWXB/2lkZSzQhbUz2e&#10;A7pSFV53W004mivCSl8O5rrysNRTgCWnlwzPItJNF81MSDdHcnFrLIvTFAJVlLwlMkQ7RgKjOwSj&#10;VQIh7pio9cXoTQ8MFjui74YDuhidxZfQVeyEnlI39JZ5oq/Cm4gWJVXBmO8QY5uKEr39WGWsDMRJ&#10;VTtFydbaUDyqcsyQ6C+Da4k6mCR+difTpOFpROdLm4MJ2B6MxXpPKAbLL6Epz4SJtDmTcgL0mjXn&#10;LdF53Q59XJ+BGwRmEeMa1yfPFs0ZhH2WJdoLuJ5FTmgvdEBTthUaMi3RyGjKsEB9mjlqUs2lKp7j&#10;9T54eyEDH2/m4cP1bLy/moG3ltLw9lIm3lvOxTtL+XiwkI17s5m4P5eJe3NpuL+QjPuLSbi/dAV3&#10;5+MJpVjsTMVidzoRe1MpuDNBlE5l4S2i6QGhd3colhCNwG53MLbafbHRKqq/+mK35zJGbligO9+Y&#10;GLqMh2PxxKoYqzOcAAjDZls4doi7XUL0FqGz3hJBlBJ9vWL82ERsjBDyo0no4/EpTDRARrgGipNM&#10;0V/hj+3+VNwZTsdOD7FMoN7puYLbROmttliiKwZrRNh6F1E7mI7toTTuczGfgD0em1t9fF1U/e0I&#10;JXCJJQJ1oS0Q8+2BhJ7otCqE50ssVgYjMUiUjhOloqR9tT8GC+1hWGgJw1prJFabwrHWLHAai8VO&#10;orQ/BWOtMShJt0GQkwwiPFXQVByM5dEbmCc2yrJ94WOngEhvPSItGYtD11GU7Axvq9NIDzWQ2l2+&#10;vVKB3ak8giOR+yAZd6ZysDsqSg5jiBRCtJvfz/Wb6wgg3Lx5PrphpN6ZeHZCX9Ul9NU4o7bQDHGX&#10;TyPS8wSuxemirdAZ800x2OnOwFZbGlbrrmCFGN2s4vGsuoKdEoI3k4CKvYTu+EuYvR6Cvc5s7PYT&#10;aX3Z3PZcaViUfkK/uTYEdVUBqCYEK8u9UUHwlhW7oqjAHvk8L28U2KGmzB0d9QEY745HI1+/xnOx&#10;qzoQs/3JXE4yZgjR2Z5kLPSlcVtSuP4RvL6CMFgVjv2hYCIxxOivicBgbbSE0n4CtacuGv1NsRhq&#10;i8dAczRayn3QWOyOAdFjcGccJtvjMNOWgLlmRj2xXRGDgZwAdKb4YDAzGNPX4jFzPQEj+Vx+XgTG&#10;r8cRqVx2QQTmqnmOdBZimfnMUi9R2s17YEMCOstD0UJ8NhV4EaUevH+5oCnHBW0Frmi76obWAhde&#10;r3yu0AWNV11Rx+dr8p0JRWc0XfMkuMMw2ZJAaBPE9fEYruV3NiTx/peDjcEibI8U855wg+fnDd6T&#10;rmKhMw/LPVd5DRCi3cRpZwEWOV3qvU6wlvL+VYmt0WqsDxGVvWUYbchBU1EMyrMCUZEbgoaSeDQR&#10;37XXeL703cTnD+fxwc4Ybk0149Z0M97dGsQHt4nQ7WHcWx/G/a1J/O79Pfztz18TlH8GiFFAtG/8&#10;kfFXxp9+CdEZz1+Af3FeBH5giNf//kuI9//34HP/4vvFZ/jev/7pC+ysTmKWsPz687f5mniPQO03&#10;jK/ww58+xpef3sEXn9zG779+B3/6w0f4w/cf4g/ffcD5j/GnP36Czz66I1XZnRxuQ3tTGZpqS9DZ&#10;WoOezma0NjLv6O/j5z/jdvyMv/75R8bf8fcf/srv+wy7m6tYIhanhvow2NlC3DZhrLcToz1t6Kir&#10;RHN1GbFbj8mhLswRjaJ0dI4onRdtSInRxblJPh4nVsewPDeNrdUlrC/MEp4jmBwQHRcNYGFsFMtT&#10;fO/ECGZECewg86BB0X60m7mbgGuXBNP9KsN9UnvWvbVZfPL2baLzI/z1+8/x1+8+Iz5/x/mv8Lc/&#10;fsv4Hn/9vYjv8FcC+z//9Af8JED6I0H6tx/wI4H6A9/zK30iVJcY1WICcUFLUwpNbS3psTqxJEJX&#10;j1g1NGISzmRImYmMkTFEx0Tx8QlITU1DUlIKURqH0NAwuLq4wtTEVEKpni6Ba2gKE2MzCaOWVtaw&#10;sLAkcE0JUgupHamZmTkxqk7wnoYs8Saq/jo6OkvVdvchSnw6CZy6wUXMP3pMkDo7uMCdKPV1vcxE&#10;zA+eziJB8YKFtS3UtA2grGkAI0snuHiGwN7BF0oKujh2UAYyR2SheEYRGmfVoSpP1Mgo4YKSOpTP&#10;KePIoeN4+aU38Nprh3Dw4FG88sqbxNPzUqmhKC187vnn8Pqbb+C0DBMrVRWoaIjSUVWGGhRESalA&#10;qbIa5BVVcIYwPSF7FkdlZHCYgBVxUlTxJaDE+5TUNSSUqnF/q2qJ9qX7JaYSSMV4pGdlcUq0LSVU&#10;5QgaZR0eGxMDmNpaw/ySPWFKkFpawcHDA9lFeVjbXcTXf/wA3//xY/yn+O/Pz//Azz/9xAtm/291&#10;cR3qBNxv/+MJPP/0AbzwzAE898zTUqnpUwKdT+6XkD5C6W9EO1BRGvpLieijEL3m/lqA9NciHpdC&#10;PPeb3wiQErb/jt9IIZZ9gN8hMHqAEBbD6rz88gt49VUm6gTpwTcO4sibh3Hw9YN44/X94TOOHDss&#10;Dex//NQxnGCIzoREnBLwkz3Fc+W01LmJKGHXULsAbZ6bosMqDblTUDn2EkzOH0TIJV1cjfPBzewY&#10;/piEIPwy95XNeXh5nUdZpRPuvX0df/1xHP/45wK+/WoU9/ZasTBRgcaKFAR6WkJD4TgUiVvFs6LH&#10;z2NMiI8zMZbj9zFx5vWheUGd6yDaH3Mdjx+WUCovd1oaq1SgVArRCc15eagSnKI9nT5BYWqoBzNj&#10;Q+hrqu+DVVWU8spL8xYmRrC3EoP96/+SoKtJpaz78+pSFWABS5G4i6qOhkzeBTKNDXSkar1SELlm&#10;PE+szE1gZ2UGe2tzWBC/YjmiAx2BXFEiKkpLRTs+0XmSKK0VU4FU8ZyArIOthQTT/Z56TaVwtLeE&#10;t4foQEqMbWoLP29XBF32QoC/p9T5UUgQYRrogZDLbgj2cSRKfVCaE4+G4nQ0l2WgoyqbP8RFmB2u&#10;wtocf1xWurC13InlmWZMj9ZgbLAC0xN1WFnpxvrmAFa2+jG22ILaPqK0NYsYzUWuKC1tL0RGfQ5R&#10;mozwvARGEmIKM5BwIxdJpYXIqi5HXk0FfKJDcYEA0DTWhom1MZzcREdMbvAjSoNCvREZG4SE5Aik&#10;ZcYhNz8JhdfSUVZegNq6ErS2VWNgsB3jE/2YmR0hSieJ5Vlsby/gnkDpXdE9+5aE0rXFMeSlx8Lc&#10;gHjUVYG7vSl8CGEPezOY6KhDlufHYZ7vqmeJDiN9mOpegJneBdhe1IcDkWJhrAdDHlPR266o4i3+&#10;SWHM9xjz+JvoqPG9mly2aCvKezHvGUrycjhz7JjUw++pgwdxgteNua4OAtxd4WRuBltDQ1ho6UBf&#10;SRXGKlowv6APMw2eI7w36Z47hwu8hjR5bl/UkIfLxQvwttGTws/OEBHu1kgKcEYY8RXgooPsBFFi&#10;EcwEJQjVTIzK0y6jNJmJQ3oYKkUpOKM8Lxa1PMYBnlY4dehFyB49BCv+Zjhb2UJPTRPnZeSIy7NQ&#10;01CCGsGtSqhf4LyOtirPV03pfLc0M5JK/kXNAHNR5VwKPf5+aEJXh9eICnGqeAJaF+Rhb6OP0GBn&#10;JMT5IjTEAZaWYuxRGQRcvogOJqtry6XoaY9BUb4L8jMJzjRCNM0P6fEeiAmxR1yoHRIj7BEfbo0r&#10;kdZIjrJCciQj3AqhHjrwsVdFmJshQW+CUCcTRHtYIszxIoJt+ZytPsJtL6A6zQ3bw0yOCbTl/kj0&#10;VrqjlIjanSvH3kILMX8RFnrniE8t2JuJknFjXOL1JcKe22pvpi+h1MNeG87WynzfedgYK8HSQBE2&#10;+go8LkoIddWWevhd6WXSSzCMNwRhtDGAyS/xSaSNC2jUemC02gsTdf6Yqr+M8ZuemKhww2yNF2br&#10;fDBT642pGm9M1/tjrjUUix0RhAch0hMrlVzdGktlcpgsQXS2J4oJYDSmuvkewmd5OBGN1y8hxvsU&#10;EnxlmWD7Yo+w2OiJxxYRtdOXSMgRA/1RGKq4xH2ii7IrWihL1ERxnAht3EwxQl26ORrSLdGQZoXm&#10;LDu0ZNvzsTWqUsxQwShPvoiyZFMUxxviWqQOrkVooSRal6GPIj6+EUP8lLnh7kQK3iY474s2olMC&#10;OoQkkXxvMgN3REyJSMed6VTcJjzvzsYTowm4t3hFKiW9PSdgmkCUJvH1NL43U+qNdovbsc39sdsb&#10;g73eCGy2+mOx2gkzN+2w2uhOpAZg6qY9+q5dxEqrD+6NxHK74wnJKGx2hBGvodhoDsU2kbdL5N3q&#10;EB0SxTFBT8LOeBaWCZiafEfE+irAz/44vKwOIznoAnpuBmJzOAu3RrKw2kUMtkRjoTGcEAnCdE0A&#10;xm76YoRomiEa17mMWyM834Z5vIZFJ0nc74zN/jhsMLaGCFnxzwrCen0wBitE83yvGNOWUBuIQG+N&#10;B4YbfYmnKIIhErMthGFzBFEdi61WngvN/ByRtNgpzucMDNRHoSDBAqnB+qjK88JwcwpaKyKRn3gJ&#10;EV7acDU7jZQwc0x15WFzsgItJWG8XpQR6CCHBsJnnQCc4DKbC4nN2jDcncrH1gAh1xQkdTo1yPUZ&#10;b/bBbLsomffEJFE60eCCUaJ0oPoSceqKxmuWiPc7iVDnQ8gNUUdjph3ma6O4n1OwUBGN8avBmLsR&#10;iY1y7ru8IKzlBmGvhNvDWLgRgamScO7DSHSXBaPhhh/qyy6joToYlTf9UFLsiZvcv+VlnrhR5Iyy&#10;G26oKHFHcYEDConSyuvOaK3xR09DIEY6otBU7oXSbBv+hvkTqbwWicdRHq+R5ihMcL/NtCdivCma&#10;1yUfN8UR2XwPY6wxDsMNYiiYeIyLUtPWRIwwRgn3qW7ilqgdrAtFRxmvZy5vqT+V+5/3MDHGa38O&#10;z8d8rNenYSDjMurDLqE5wgX9vP/OXkvEYnk6ZkpTMFuZjqmqdAyWJWCqIQNz/J0cb87AbHceJruy&#10;0Fcfhx5Cub3EH3U5TqjOsEE9t6U130H6p1CL+CdRvh3B6oCqTGvcTLdBZaYDytPtUJXliLbrfhis&#10;jpRAOtmYgN7yMHRcDyS+RY/WWVjrK+A5eBWbA0VYI0InG9IwUpPE1/KwPlDM14sJ0+tEaREBWozV&#10;/nJsMAcQIF3pryDqywjxQvTVpKG5JA61RZG4eTUMVUVR6KzNxFtbA/jp9w/wt6/28O2Hq/jDF9v4&#10;518e4KcfHuLv39/BH7/axXef7xI77wM//17C5r9++gP+9TPh88/v8NNPBONPX+GfP32Bf/7zc+Lx&#10;C77+KL7ke75kvkzM/vwN/vUvxs/fMb5liPlvgX9+zQyay/vPr3B/dw71N3PRUl+Er758yOf/Ez/+&#10;+AV+/+27+OEvn/Axvx9/5Hp8x8/xs2JeQq9A7R+4br/HzwTsH799D+88WMXa0jAW5pjrMIdYXphE&#10;V1sT2poa+drb+PGv/8Tf/sL44R+c/g3ff/0l3ntwR+o5d7CrBa215ehouImR7laM9oqecm+ipbYU&#10;ve21GBtowxzBOD7ahXaCt/rmdTTw/YN9HZiZHJGAurW2hLfu7uHB3i1szM8RpsOEaS+mCd650UHM&#10;jvRhYrADo/2tGO9vI3Q7MD7YhtG+FqldqajGOzXcLlUVvrUyhffubuLzD+5J8dm7e/jsvTuMu/j4&#10;3dv46J07+Iho/eDhHt5/uCtNP37nLj774AF+98FDfPb+fXz83j38Socg1RUdUOjpQkPzApMFMead&#10;Ks4rKkBGThZyTKIETI3F4OcO9lJPuCEhIYiIiEB0dDQSExOliIuLQ1hYGDzdPZhcmBOkAqX6Uqmo&#10;BFJLa9ja2kttVS0sxNioVnxsK81ra2tLID19WkYaIka0YRUo9fb2hYeHDzHqASdHN7i5esHD3Uea&#10;iudcLrnD3ckLPi5+8PMIgL9PgFTCamhyEcfPyOPN47K4oG8ON99wJqOB3CYtvP76MRw9fJLIOIuz&#10;p88xWZSD3EnRY6aSVNomJ3NO6szpjTeO4I03j+DlV97AM8++gCeJuGeeexavvfk6ThGXispK0CDg&#10;1QlK0WGRAmF0ntAUveqeZSL4CKXHZOVxmCg9dPoUDp8+jeNMzk7LnedrorquklR1V5XLEaGmfQFK&#10;GgKmilKnR2cUGIrnpDinoQotwsKYULBwdGBcwkV7ez62hT+PRVNPG+68cwtffv8evvvDR/jhb9/y&#10;IvwbL6j/QuknH36CtPg0nDx0Ar/+X48Tpc/hRTHUzYFncUC0mX1S9KD7X73oCpQ+qqb72G+IT4ZU&#10;ZVcC6H6nRf/VZlQ85vsfFxj9LZ4m4g8wnj3wDF564UW8+vIrePWVlwnRl7lvX8ORI/sdBImOpU6I&#10;qrgnZHHyOPfPsaM4deooZGRO4IwMMchz8OzZc5CXkYfsaVnIiuqyhJ+c/EkeT1moqytCS0BNTQm6&#10;SvIwVDqNSzoyyAm3w8ZQGf728Sp+/oYn/v0ZDHVeQ1Icz2EPBYSEKqGmwR07twvx+ect+PFvU/j5&#10;n9v46pN5XuT5cLTWxckjogT3JZwQQ3ycPMJz4wQuqCsTfgQpv0+O63fs6MF/h6i6K1AqSkoFTEWI&#10;eTkCQFFBnohUh4GOJoz1dRl6UFU8j/NyMlJHLWIYDCM9HSLSEpYXTSRAStUZRS++aopQVzkvhYaK&#10;4r+rN4rlafO8EI/FvJ6WGHpG9LqrS4QawdrcVAozYwMY6mhJ+0mg1EBHdIZj+G+ACoyKxwKmj3Aq&#10;ILsPU1GN11zCqb2NuVSC6u4iqvKK8UxtiVMn+HqLKrvuuOxH6AV4ITzYB1HB3oggTFMjA1BdmMof&#10;xesYayvDRGc5ZvpvYnG0FmvTzdiab8f2chdW58RNrgL9Hdcw0H0DkwKmaz3YvD2M6fUO1PVfR15T&#10;OrKaM4nSfBTwWGY1EKU3khCWHYvQrHhE5KUQpplIKC5ARmUpcqrK4B0TBlUjbV4/CtAncC6JNrFe&#10;zvALJKK5bhHxoYhNCkdKRizyCpJx7XoGym9eRW19KVrba9Avxiqd4E16dggLSxNYXxcoXcTt3VXC&#10;dA1v3d/Au0TpHT5380aOhA9LwwtS9V1vR0upsyw7AuQCj/Wpg4dw9vhJaPK61+b9w4THxNLIEOb6&#10;+jAhIA0vaDEuwIj3YVO+Zq6vA0t9bYYWLhKsRgSroZoKLvCeLHPoEI6/+ipOvvoaTr30Ck7wGlM/&#10;eZLoVISGzGkoneC5ePgQTr72Os4eOQmVM+egeEoGp988iCMvPU/EPgc12TfhbquF9Gg3FKUG4Dqj&#10;KOkySlJDUJkVhbQwJ/g5XkBMgAkKkpxQmuGK0lQXlKV4oiyVME0Jwo3kMFy9EopraeGouHYFYQG2&#10;0FA4Ck1RImxqBk97R0LrIq9PdZ6/yrzXq0OTENUX7amJNNF2WnTSJcbdFb1Ni6m9tQlf08dFI01e&#10;CzrSUCrGhrzGtXgNaTO0ZGFqqADnS7q855vB14vYc1CHg50KgvxNkJnihqvZnsi44oCEcEskhNkh&#10;JdIVqdGeCPa0gI2RorTdMYE2SAy3xxXiNC7Igtt5EYnBVojwNkYIQZoS4ojEAAdEeVoi1tsavlY6&#10;8DLVJEiNEWGrh6pU3j/GM3F3jgiaTcJEqx/Ks8yxNJTDJL0WyaHOcCT4bYy1YENo2/O6cpBAagpb&#10;Xm82Jjp8ThPONhpwIkovWakSrHy/qSrsjJXhbKYIXzslqTOZiYYIjNZcRl+FO/Hrgf6bbhi86cIk&#10;lMl7mRMma/0w3xxGMEVguzMKd/tERzix2OsKk2K3KxybnO4MxuLeRDIjBbfHiJzRK1gdiMU0YTXQ&#10;4IduAra7wRddRO+YGHKE+OkndON85RBo9wYGy73xYCwL660xWKsLw1ptKLYIJtFr7Fi5E2pTdHEt&#10;TAkFIUrID1EhJFSRH6aJq2E6fE4HeYHaKAglNCOMUBhphPwIPd6rdZAToYPcSF3khusiO1gTOUEa&#10;XI42bkTqo5CvX+Pr3UWuuE0Qvz2by/XnPiem73J6bzIbd7lOO0OpjBTsjXHbJpOwNxWPvckY7E5F&#10;4/ZsHGGaiPtLxOwiMTpLvM5k8/UcrIgOaoiCuYZgbHVFY48oX2/2xwyRPVFii2XxO9EdiOlqR/QW&#10;mWGWj3eHonBvNBG7/dH8TDg22kO5T0Kw1RKC3Y5IQiKOoLiC7eF0focYxiMdRVesiHtVZEQZIzfB&#10;HLXXPDHdnYK10RzMEyZjDeHEWzCGqy9jmPgfrvHBgCj1rvLCdCtROpiC7dFMbBHR26PpuC3GCuX8&#10;Wl+CVE14maBe6CYc2kJ4LgYSoDyeVQRhWwDGu4LRUelKaPpilsdVLG+uJQLLPI6bBNVuB4HblkRg&#10;JxMVGVjszZSqbKaGGKAy2x0T7SloKg5EmIcKnIyPwMv6DDytTiMx0ABdhMnGRAkWB/Jxneeqv+1p&#10;JPio8x5hh5Jka5QyhmsicHfyKjZ6r2CihutVItoq26CvyoXrS3QT+lONHpis53fVu/FcJ04531xk&#10;jWR/GYQ6HESajwJqEy0xT2SuVsUSaZ5ojbuEeaL0QWMmZtK8MRzlgLX8EOxVJ2O7PhXDN0JQlmSP&#10;VJ5vkUGaiOC5lJ13CddLCdFiD1RzX9cR/7XEaQOh2lzph8ZyT9QXu6Kt0gfddYHorQ9Ef2MwWm96&#10;oe6GC58LwFhHNMbaozDEc3+wMRyjxOhkCyFKhE80C6BewWxHknTcl7gvZztTpOFd5nrSiFBGLzHJ&#10;6bwYVqY/A9PNMegr88doLY8LP7vUmYxl7vO1tnQem1zsNuVg9mo0OmI80BjihLZIL6I0CbfbSrHT&#10;WYq1zmKC7wamu65ioisfQ21Z6G1MwWBrBgaa09BZzc9WhKL5uheRaYPyFBPUZJqitcAK7YW2aMm3&#10;QnOBNRqJ09Kki7iRaMZjZ4OieAuU8Zi2XPPDQGU0psQYqw1X0FMWhs4b4lwVJesCpflY7srh62l8&#10;LhEdN8LRVRKJKf5er/Rex9oA13GwjAAtxXJfKVb6ynmOlWK+u1hqJzrXW8L9cp37Mwtt5fFoKI1B&#10;1fUINFTEY27kJj5+MIk/f7mNv32zi7//4Q6x9pA52wP89U97+OH3t/Dn74nSL7fwzee38O2Xdxj3&#10;8e3XD/DdNw84vY9vvr6Dr7/eJSK38fUXm/iG8d2X+/EN4+uvtvDttzv4/jsu51vGN7fxPeO7b/bw&#10;HcH7B+aQf/9BDAVzF8N9lcjNDCPw8vH+u+v4zx9/x+Xex9tvreGjj8Qy3iNQ38O3X72Nrz5/wO97&#10;IIH1j8zNv/3qAT7/7C6+5+M/M0//8vP7zMv38Oknd/HF797Gpx+9hUlisK6qCqtLK/jD93/GP3+E&#10;hNO//PHP+NP3X+Orz97H7a0lwpAIbbqJ3pZqTBCNU0NtGOysw0BnLeHYgqmRDsxP9WKE8zWVhcjN&#10;SkBhfjraW2qJ0iGsLE1jc425zK0N3NvZxM7qElZmJrFAsK7MjmFzaYoxKf3DfXVhROqkaWNZ9Ao8&#10;guU50e50YL9aMl/bXpvEztoUc7lx4nTil+k49tYnsbsmHo9ia2UU24wtzm8Q4huLjIUh6bEoNb69&#10;OcM8ag6/0jc2gh4TIx0myaKUVMBUWYydycRHVl5OAqoAqQMR5OPrK4FU4DMyMgJRUVESTAVIExLi&#10;pcdexKSVuQUM9Q2hr2cgtUU1Nb1IfO5XAxbgtLRk4s3YH35GwNScuNBgUi8jtS8Vn3F1dYOf32X4&#10;eF+WAOp4yVXCqJenH2HqC3fOO19yg5O9q9TJkZ9nAAIvhxDNPhJKj5yUxfOvHsHhk+ehY0QMX/KD&#10;gYk9ZM9p4MhxGZw4wSBaTxGlsqdEb66yOH9WASrKapAhWA8ePIbXXj+EF196TULpM8TbK68zAZTd&#10;LyFVI9RFqGoSlJraxKSWVPopUCpKSuUI09MKSjgufw5HZWVxjPgQVXhPEKnHT8vh6KkzBCqRpaAg&#10;dXSkKP4ZoMnlSSWmYrgYZcgSozJK56FAdKgxQdW6aAhDm32UWjk7w9LJkeEMn/Bw3Kgux9zaND74&#10;9B6+/v5D/PmHr/CPf4j/zPxXu9J//OMfuLV6C+aG5vhf/9f/wvNPv4CXn3sZLxx4Ac8+9Zw0HuiT&#10;v90fj/TfQ7r85gmpiu5//PoxPPb4YxJERU+6j3rT3UepwKmYJ17/49f4DWF64Kln8AL32csvvoQ3&#10;mBgfYjJ8VGoLekyqfnvqlOigRaBTDornVaCiSJArcD8onJdKGFUIMCUm8sqKYvxFNSjztfPyikSf&#10;vAQ9JUUZqKvKEVny0FaXhcb5o0TpMQQ46PFHPBVf3R/FP77YwD8+38JfPlzHnz7dxB95U7q/N4CG&#10;mhgkxJki6Yox2phM3d4pxe+/GcLnHw1huOsaLntYQkHmCI4dEp3TvILDh8RwHgdx5rSA6XGpfZss&#10;4Xzs8Bt4841XcPDNV395z35p6ckTR6QQVXkFUgVKxbAd+oSGoY4O8ahJSPL8ISCURGkvt1M8NtDR&#10;Ji4vELyq0jA0Gir7KBVtURXPyfB9Z3FBVUkqUdUiUEQ8qhr8CKoCpOaiV9eLxlIIkOpr8/s01P6N&#10;V1Fd+BE+RW++ovquaE8qOlESj6VSVIL0UWnpo3mBU1FVWJRoCaQKlAqcujLc3Rzh7elCFHghKtQf&#10;MaG+iAr0QEo4E/XsBPTVFWGhvx7rYy3YmGzG5kwL1onSpTHic6oRG3OtWJyox1hfGdobc9FUn41+&#10;0aHBahfmNrrQOlqBwpZsZDdnII8oLSRKsxtykUCUhmbFIDg9lji9gijedOOu5yHtZjGyeU0EJsVC&#10;y9IEcmoK0BFVJp1t4eR2CZcJ54iYUETGhyPmSiRSidoC4vl6cRZuVl1DfWM52jr2xyodHe/B5PQA&#10;5sTNWXTrvrWA3Z1l3LuzTpRu4Z2Ht6SS0/qqG3C1M4OjpTH8XO3gw+/ycbaDm701jHjMTx86Avlj&#10;JwlSNWgqEZeKKjDQ0IaFgQlMtXic1DRhyPugsfgnII+VqaYKLHRUYSmGDlI6A9VTr0Pl5Ks4f+RF&#10;HHvxtzj83GM4/tzjOPUs45nHOP0PnH7hcci8+lucfvVJnDv6MnQV5WChqw1j3lsUeT4ee+0FHHr5&#10;SZw6fIB4fAMu1qpICrcjSn1RmhmA0vTLKE8PxM3MEFwJtIanjTIifPSRl+iA4jRn3EhyxNUYB+RF&#10;OaMgxgsFcQHIiwtEwZVglOREIjbYDuY6sjBWJUoNiTgi092K55SJJkx0VaQqytqaCgTnBWkcaX93&#10;BwR4XpL2l7uDBTwcLaRhkYy0FSF38nUoyB7iNcPrQ/0MDLXlYE2wmeqfhb2lGrzdjODmoIVL1ip8&#10;rAA7y3NwtVfh8vQQHWhObDogmet5JcwZCcHO3E4PhHnbwN5EFV72eogPIVpDLyExVKDUhmGNxJBL&#10;iPazRoSXJUHqiFA3CzibqsFeXwGOhkoIsTdBup8zsgMd0Zzvhy3Rtm+JQJpPxHirN6qZ2M0yqV8a&#10;Kic+POBiwWvNQANWhtqwu2gAOzNDboNoU6oNcz5vYahMhCpx/ZVhZ6EKWzMNTjVgf1EFtkYyuGR8&#10;HClBWuipYBLaEYpl0eMqYbk1zBAd7XSGYrM9DNsdRGJTJNbqQ3GvKw5vibaMNUzS8y0wWeKAxVpP&#10;TFW5YqbOkwlssITTW0Px2B5JwOpgHKaI0v5Gf3QSpW3VnmjjdLAjHLODRERHFJIuK8Lb+AX0FLrg&#10;raEsoiAUIxmO6Iw2RXe8qTT0SE+GGSqjNJDjLYtc//PIC1JFVoAKMvzVkOWviazL2pzXRmaArhTp&#10;ATrICNJFVhhhGmGA7HB9pAdrI/WyBtL91ZETeIHL0EJOgJhXR3OOA6GXjLem83FnNIPzSVLsCfgN&#10;Z+DWQLJU4rk1EI+d0QTsiXaf4zHYmdhH6d15UVqaysjEvflc3J3Lx+5ENhY64zFODM42hBDusdjt&#10;i8E6IbdY54GFWjestfhgo+Myxqsuofu6OSbqXLE9EEHUJ2BTHI/OMKyL49AVilucv90bhduDXIch&#10;UcVZDAuTgY1h4ndAtGXMkEAyN5COxWHux/EcrDHm+kWvrDGY6oxlRGGGcJzvjWbiHsVjTiSPcFtF&#10;m8yxDB6vFAmoAtRirM1hwqm/yg89RFN9gS0RSfAW2qDxhgPqimykDoMETNtvEqWizWlfHJcbR/jE&#10;7Y/r2SJKShNwqyMFOz2ZUptL0aNucaqDhFJR7XO+Nwsl6Q7wsDgMS63n4GNzAnF+Gqi/5o2lwRxs&#10;T13HLcZQQwyyI40Q6iiLcCc5HlMDdFcE8TzjMZssJEqTMF7th64bjoSLA89rF4w0EN0thGmzH6Yb&#10;fXgsPDHKc3Wk1oMYskWynxyCbd5AkvtZ1MRbYq4sHPPFoWiLtUNDuDU2Kq/g6/FK7JXFYTjGCcOJ&#10;rpjMu4y58mh0XfVHdoQJwn1V4eNxHn7+ykjPskU5AVpR7ouaCn80EaVtNUFoFe05idMu7svOKl+0&#10;lHmgjdddb91lKbqq+VqtPwZbwjDVHUdUxmOK19pMdwJxmYSFblGVP+XfY5jOd6VIKF0mShe6+Lg7&#10;DQs8/nPi+PelSzid70mVakFM1Uehv9gXY5XBWGyJx0rLFZ57PE6VcdisScHdumzcrcrCckE8Bq4E&#10;oiv+Mqau83h1lvMa2K/+Otl9nSgpQH9HHnqI0raGFDRVJxB20agrDkFVoQ+qpCq5DoSpBWqyjNGQ&#10;a4q2QiuGNVpF52K5triZKiBqSbja4kaCNYoT7VCf44W+cjHUTTLG65MwUhOHsboEzLSkcP1zcGuk&#10;CEtd2egujUBdji+Dx5goHWtIxVxHPtfvBu9bpVgdKOO0nFPmq13XMdGaj4n2Au4L5gcDNzDaliN1&#10;ctRQGo2WqkQMtOdiZboW794ZxZcfLOCzd6bx/v0RvHVvEA/v9ePh3V68fb+PjwdwZ6cHuxs92Fnv&#10;w9ZqH7YZexuDuLP1yxip652ETxfu3erG3a1OgqkN20vMPRYb+P5m7N3qwt29Xty51YPb2yJ6sbvV&#10;g1sb3djb6sc796a5jEHU3sxEcoIfSm7wWM/24J231nFrewaTk8xVFgZw69YsdrZncWtrFhsE2SLh&#10;Nj/bjxUibHVpRHq8vkaw7Ym+KRZwZ3eZy9jB7z55B59/8j7mCcPqyioM9A0SqZ+J7mEI4n/gD99+&#10;T9h+RUR/hAe317A4NSDBU2B0bqwT8xOcH27BzGgrlqa7sTTTg+X5fsxN92J0sBV93fUY7G/B9EQ/&#10;FudGsTQ/TmBOY3udMN1a5fYyNpnX3FrFew9u4bMP7uJ3H97Hpx/exWcfcf6Te/js4ztE9G0+d5vT&#10;XXz8wS4+fX8Pn4gOH9/ewnti2JwHG/j47W0pPnxrg8+vM9bw7v1FPNgV47RO0CFiGJwBrM33YnWu&#10;hwju5Xw/1hcG8SstPV1IoasjlZaKdqW6BKpoYyram9rY2cLV3Q1ePt7wv3wZQUFBCA4ORjgh9Ail&#10;MTExEkxjOH/Z/zIc7OxhamwKQ+JSlJSamJrBwtIaNrb2+6WlxKgIG4JUlL7a2dtJVYLPn1fEGRk5&#10;qbTUxsYeXt6+8PHxh5ubaF/qKU33wxNeHpy6uhKrTnBxcoe3hx/8fAOJUj9Y2TrgnIIann/pGA48&#10;dwSnZXXg6hWD3IJaBIQkQ05BC28cPIXX3xRtBAnGo2eIiqPEgywuaGgQRWo4fuIMXnn1TTz73Et4&#10;ksB66ZVXIUdAaDDBV2eCKartKjPEMC+ifagyUXpOlJIy4Twr2sgK3Coq4ySRfYzwOiorw6ksThBV&#10;xwjgQ8f53afEMC+il11RZfcs5BQVJJCKUlMxPauiBHkiRElLAxcMeVzML8LYxgpGNtZw8PJCcFws&#10;nP39YenigpD4GFQ1VWNtZxGfffUe/vjD1/hRNNT++e/4l+jw6JcS0x9+/wOiQ6Px3G+fx7NPPI8X&#10;nn4ZLx54mSh9Hk88/jR+/fhT+M2vxXAuT+Cxx35NiIqqugKmAp2/5uu/4esEqVQqyuf4nscfE9Nf&#10;gij9NaePhp557pnnCNOXcfjgIRw/dowYfVT6KQ8FAlS0I9bS5PmnoQsNVU1oXdAi2rQZWlL1WDUV&#10;ZaipqkKT+1ed6FfmPlXjftEVQ2ZcINIUD0FN/kUm7seQFm6Dad7Evn84DvzhHn7+Yg+3Rhv5Y1GJ&#10;b99b59aLKhif4/PPVrGx2oG5mTrs7PbwYpvCO7e70VGdjCB3c6jJHsfR117CkTdfx8GDojrxq3jz&#10;4Et47bXn8eorz+L1V17AQb7+5usv4w2GgOl/x6mIo0fe+KXTI1mimrgkBo31Bf4MJXxqcrvVlZWh&#10;fJ7wZmipq0uhwnNBieeEKD29oKooVdVVI9JFL6TK5+U5v19aug9TVb5HmctR5HNKRKcY/1SMg6rH&#10;pN9ACmN9nX24qhM2OkSPrhZRqvNvgD4qJX30+BFKXZ2IKWLT+ZKNFPsoNZPapj5qrypKTkU48DUB&#10;U08PJwRf9kJ0GFEa4oPoy+64EuyJopRwdFfmYbG/Drem23F3kT8MK93YmW/H0kgtpvmDOjdYiZXx&#10;BswN1aKpMhM56UHIzAhGZW0WRmebsbg7jIGVdpT2FSG3ORtZRGtGdSYSrhOl2bH7KM26goiCdMQU&#10;5SKprEgarzQ8KwVmrpegpHsB+hbGcCBInT2c4R/oi9CIIIRFBSM6IQLJGbHIyb+CwuvpKK+8itqG&#10;UjSJDgh6GzDIG//4FG/uS+NYXt3v7Gh7ewl7u+uE6Tbefes2Pnz3Pjpb6ogkKzhzPwV6ueIyv8fP&#10;zUkKa2NDyB77fzP1F2BynOe6qJ2zz9n/WiFb5hhly2LWjEYaZmZmZmZmZmZmZmbQoDQjZjNzbMdh&#10;WEme//lq7Ozty+9V1T3V3cX13vqI95gTJ6HN+5sG7xXy5y/x/FWFmY4JMaoNlQtyuHTyJM7zvDv3&#10;+m9w8c3noXDsOcgfewqXjvwKCid+Cc0LT0P30vPQvvgsdC49A2OF52Gn/hq8jY7Dz/wU/KxOw8/6&#10;PCzUD0L13LNQl30NuoonoX7pBGROvIQTbzyB42/8HDKnnoKOyhtws5ZHXKAZ8hNceZy8UZHmg2pG&#10;VboPUWXPY2iCtGhbFCa7oiLdgyh1RZyHLgJtlJHka8GEz51JqBfy43xRkRGElBCeK3pnYSx/CHYa&#10;XBcrUZ1PAb62svB1UIaPgxYMVM9C8exrMFKTQaCrJaIDXRDkbg1fR1P4uxClhJzC2Tfw+vP/TcS/&#10;CHOCUF/5DAz5OWdzYtZaAyGepogiHj2s1Yi3C/uAM5HhZy/B01YFYV5GSI4QbUS9kBrpgcRQNySE&#10;uPL65vebqSHA1Zh/d0FiuBNig2wJUycUpQWjoSQF+UmhiPC0Q7CrFVzNdWCucQmW2pfhZ2eA1EAn&#10;5Ie7oSjKAS25LljoC8LeQjS2pkPR32CHmjwzJlbJjEIkhTjA0UQVVnpKRKkKLBjmYmqoxvNBExYG&#10;6jAXfzMUIFWBnaU6bCw1YW+jBUdrFdibnoeT6XGkhKkyKfbCzmwsr58k3FxMwr0lAms2AfcIqOud&#10;oVgp9sCUGNM03Q6bpe640xqIa00emCwyxWy1NTY6vLBGkM43uBCm3tjsDcZyJ4FCRG2Px2O+N4wo&#10;DcBQewD6Wnww2BaAyb5ILI8lYZPwyQ/XgJfW8xjNd8Yj4mUp1x29wXpocVNEm4ciugjP7mA11Plc&#10;Rp7zWeR7EqV8L9NPGcmeikjxUkG6HxEaoIeMAF2k+mgi0UsNKb6ayCBQs0J0JKAm+6gg1v0SkjyJ&#10;B19VZBE+Gd6XkeYpixYmy3sjyXhLoHQ6E7vDibg6SFiPpkggFSWTe6OJhA+hNRxJXEUSQwTiUiIe&#10;bWTi5kIyoRCO5f5IbE+m4tZSPvdlPpNk4oHI2BlJwI2JJAI3EbcmYnBjNAJ7Q8HEZhCucjrf5orh&#10;GmtMt7oQhZFEYRKuTURjm8vtiGXFe1MxPC4E8By/YzYJ12fF+KTEw0IOHm9W4t1rtXi0VYH7myW4&#10;sZqHa4uZ2FshTuczpVLp9elUYjWZ00Rs8vNbhO8Gv3N9IhY7MynYncvAznQ61zmV2ObnuN1jjf4E&#10;qQ8G6jzQVmxHKNqhp8aFwHIjpDx4LoZggds90uKNkSYfLInOjSZTcJVA3CBKBUyvD/D7CKcdHtvF&#10;7iQ0FbgjS5Rmp3J7iaRrs0UYbgpBWqgqnAxegrfVm6jLtSFIM3BzuZgoLcCNhUJcncrGVHsE18MF&#10;9Tl26K/2w8aYqElQgVtzRTw2RA0ROFDhgoEqZwzUOGO00R1z7aKKciBR6s+/+2C6wRNTjd5EqQMy&#10;ghQQaHkIsY5n0RhnjqWqMCyXhaA/0QEDSU64152NP2504ePhUlwpCMJIshMG0hg5HugrIpCKPFGY&#10;aoXEaD2kJZmgotQNbQ2BaBedC9UHSm1EhxmDhOowUTrZFoQJXj/t/O3WEntee/6Y6YmQ/nFmYSgW&#10;S8To6mgS1kYJx7FU7oN0bE9kYmssmwDNwobAJ0G63JuEJcYy7wdLjFViVaB0hXhd5t9XCVLRFnVz&#10;lK87YzBVF4DZukCsNUdguTIIo6nOGEt0xkKqL9bSg3E1j9d6GX+rMgvL5RmYqc7EeEMO+usz0VqT&#10;isa6FDQ3pTPS0NyQghZivaEmDo01UWiujUBjRQAayzzQVOKEhnxLNOeboK2AkWeEhnQ9NKTpoy3b&#10;Am1Ee0uuPdHqhMZMZ/7Nme95YrgyHHMtyVjuSMNKN+E9SCSP5BOcedgZK8Jafw4GqiNQk+aKphwf&#10;jDYkYL4ri9uej5UfOzpaGyrB+kg5tsYrCfJSTLRnYLhZ/MNXHs/zcqyMFmOiKx1jnemYFh0pTVTi&#10;ylwDHt0cx+dE6aPb48RWIxZnK7G8IPoMqMb6MpG71kjUtGB3rRM3Nvpwe3MQ11f7sLvYiZvMH26v&#10;dnHahhvLzZy2cNqCq/ONvNaqsTZVhc2FOlzj5wVSd6+0YWe1BRuLTbiy0ET8tRDGHdha7sHMaCNq&#10;S1ORmRyK4rwkdLRUEXtdGOxrR2trDZpbqtHWxmlTBeprS1BTXYyaqiJOS1BfV4662jJUlBWgtDQf&#10;VVUlqKup4HGrQntLE0aGBrlNC5gcH+fn29DZ3kOwPiBI/4cY/SNh+BE+ePcR3n3rNpF8hZibwubK&#10;ODaXR7C5JGA3jKtE3rX1MQl8u2KsVIE/AvjGtWXcvr4P4Ds3t3Bzbx3Xr63x/SuEN3OZ65u4d2sH&#10;j+/tEY838AF/49MP7uOLTx7hi09FPMSXjM+I0k8+4N8+JE7fJ0TfuUmU3iFg7+Kz9+/wGN1l3JHa&#10;9n7y9g28/2iHwN2UQProjigJnSPsp7huBOmVEWytDnEbBjnluq+LdZ7Ez9SYIAuUiralhibGMDM3&#10;h5UNEwsnR3h4ecIvwJ8JXCB8/f3g6+cLfyIoKCgIYWFhEkoFSP9PxCAiNEyqwivGOxWdI0k97Zqa&#10;w8LSmvh0IEIdYEOESkGQ2jvaS6Ww5haWUFPXhMzFS5Ah5LS0dWFPcLq5e8Hdw4dA9ZemLmJcUld3&#10;uLu5wt3dGa4uzgSr6AhJ9NDrC0+i1MXVC5qaRjj42jk8/dQRvPaaHCysglBRNYiUjBrIq5rixddO&#10;4fmXjuHgG6cZxwmO13H8xFHIM+mXegS+KC9V3/3Ni6/ixZdexemz56TSZH1jIwmlsvKXpc6JRHtQ&#10;ZQ0tqfOifYwqQYZTEeflFSWUipJSqU3puTP7nR6dkcGx02L80fM4LSODk6Ik9exZnCJeZRXkcZnY&#10;ECWlF4gZgdLLopqmkT70LS2IUivYuLshpSAfrYODSM4vgJkjk17uh8jEWPSN9OLBO3fx2999jj/9&#10;5Tupbem/CVP8+x/CpPifv/4Pett7oaGgiad/8RwO/PxZPH/gJTzzxHP49S+I0Z8fIDYZvz4ggfQX&#10;Ap0Cn0SqwOavf0Tn/wmC9Rf78WvGE3wt3n9C4FVU5SVwn3nqWbz0m5d4PF7D4cOHJZjKEKVKSorQ&#10;1taW/vFCR0sXmmo8D7UIKW1D6HOqo8lzU10V6gwtnqc62lrQ1WRw/+uqXYY+k1Qb/bMIc1NBc5EX&#10;7q/V4h+fLjM28fnNOVwba0dZXBBK40NwixfuP373LvfD58DfPwb+8RV3hmh78Du+/hwf3FpCdUY0&#10;zNQUIXP4KE4fOoIjb7zBc+A1HDz0Ml4++Dyef/Epng/P4LVXfkOYvoTXX3uJSH0Rr4qxVDl95eUX&#10;uI0vEaSHcPrUUak3XtERkibX10BfF6aGBjDn+WMk2nCrqBKTilC6LE+IXpbmVXjuKF6Sl1AqqvOq&#10;KctLVW7F0BgCpCIuC+ReEmNaCpSKYXAU+VpOKnFVJeC11NSkklgBX1FNWCBULCuq+Yp5qfqwjqaE&#10;UIFPO0tTJsTGjP2qvOI9azNDqRTU081RgqmositQ6mhnKYXoVOknmIp58TexnOj8KMjPDVFh3ogP&#10;90ZcsECpO4qSgtBfk43VoTrszXXg/voA3r46isc7o0xoerAwUInR1jxMdpViuq8a7bVZSInxhLeH&#10;KQIIhoq6DKzfmMKDT69j+8EqhojZ8t5SZNVlIq0qHVEFCQjJJkrzUxBZnIXo0jwkVpcis6kGscV5&#10;cAoJgKGdNUzteV/jPcPF0xXePp7wD/RFSFggYuLCkZQahYycWBQQJZW1+cRwOVo7qtDd34iRiS7M&#10;LoxijSjd2FokTJexyxv59evbhOku3nnrAb76/CNMjw3D3cEO1iaG8ODUxcYKjpZmUhhrqxOkx3D+&#10;5Amo8hpXkVeA3FlZXDp7CVqKGgSaFvQVlaApew6a54/D6PIxWCgdganCyzC8/Aws1J6Dh9lBhLme&#10;QqzPeST4n2eCeBHZ4ZdQFquE9jxDJnqWGK61RU+FDZIDZGGsKCD7v6B87gnC9BXoKb8KHaXfQEf5&#10;BRhrvgo7kxOEojxi/Q2RHeOI0hRvVGX4oiaDKM30QnmWN0qyfVGU6YMSQrU2O5jXSCC8TC/B6NKr&#10;CHXQRFaoPbIJuizirjjeFVlhloh0UkKozQXEOl1EZoAiCiKUUBijwiTVBjVZ7rBSP4Y3nvwZZA4d&#10;gJuZKiK8LRHobAg/Bz1OjeBppQlj1TPQkz8OZxNlhBCQLiYqxK48Ah0MkBBghxyeH9kEcYSbMZPk&#10;i7DROgNnw4v8PgX4O2gjmmBNCHVCMgGZEuGJtChv5CcH87UHPGx04OfM7wl1RALXPSZQoNQV5dkx&#10;aK/KQ3FaHEI9nRDgbAtvOwsuz/PQxRpJoZ7Ii/FBTrgjcsPNCHdz9Nc5YrrHA+Ndbmgps0Rpugm6&#10;a8PQUZWAKF9eN8bKsBK96RoqwkzvMsz05WFtrCb1vGxvpgtbEy3YmmrC0UoHTrZ6sGc42evCzUkT&#10;Hvby8LI/h4x4TYx2e2NnMRZ7DDEMzJ3ZONyfisPDIeKpMRDTTNZ7PdTR56WOoRAtrBfa4TbRea3X&#10;FzsDvtgbC8PN0Shs9QRjvSsIG72hWGj1xVJXMJPKWKI0HOOdwfydUEYYRjsZHaGYG2AiPJ+PyjgD&#10;eGk8h7FsJ9xvi8dMgg36fLUw6K2B8QAdjAVoYdhfE01u8si3OYMcJ1nkeikRk0qIdZFHnLsSkgnQ&#10;VD8dQlQbiZ7qiON9O8FdFUkCpz7qSOfn4wncCEcZxLpeRrqPKrL91ZDlI49U9/NoTDTEtYE4vE1I&#10;PpjJxo2RJIIxnnBMIFYZo4wxEXEEVzRRGkUIJeDOYgqT4XD0VTqiIlkXORGqUtvfmc5wYioXt1by&#10;sDeTjl1i8NpEAq6Ox+DqKOE6FIL1Pj9s9gdgd0L0FhuA0SYHDDfaE1phuLOSwvtZHK7NxGB3VpTI&#10;xuPOQgLuMe4sJuAWpzc4vbGYjFuLRN/C/vipd1Yy+LvJ2Oa6bRGv2/PJ2JxPxZXZNKxxPVZnxHwq&#10;E2GCdT0Xu6sZ2JhJYNKeiB0uc03AdEp0eJVJXKdhoTeKxy8CczyG0zyec71hmOsLxSyP8dJwFDan&#10;k7HFWBqIwAihN9rog+U+bp/ogGgomedCPFZaIzBR6YfuAjc05DgiL84Yhck8vxtDsDaWgT2Cc3c+&#10;F2OtQSiM0+Z1oIbZ7hDcEbDm+uzOcV3nsnBd6m2X+3SJSCVUd+fzcHWG2zArOurKx/XJLCx2RGCw&#10;2hODtR5cHy+Mi6rKhN9cuxiOKIgo9Zfa0U4LvFZ58N6hgyCrowizOomqKGPMlAVipYLbmk9A5vrg&#10;ensKPp2rwTuDRdisjsJEnhcGslzRmeGI/hIfTLVFE+lBqC/mNVrliz7ierhVID2cAI3ArIjWUMy0&#10;hnA+hCgnQLtC0VnmgMZCK6KJ+4sYXZ/gcRknRMdTsM7YGCdIx9KILL4/KKrrMojPxa4Efle0VGV5&#10;qiUSk4xprsNSH2EqQDqQiqX+FGl+nWDfHM8g6OJ5PYZjoT4Ii5X+mCCqO3z00OmuiyEvM4x4WWMq&#10;yA0raRHYqcrFdmsZxvhMrcgKQ2q8J2JiXJDI+3deYThKy2JQU5mAJiK1sTaR6IklUKPQWhuK5kpf&#10;NBQ7oTbXAk355kSpGWpTdZATLIe80MuEqQmfJbYMR7Tncx8WeHGekeuF/tJAzDXFY72bz+O+LGwR&#10;pJtjhdyOXKwO5GJtMBdTPBYdYrzUSu7Tzkws9xOk/QXcn9ncD6nc36mY78kmSIu57SWY6kzDYGMs&#10;z1XRi3EBsV9A+OdgXoxVOlSI2cFizA6V4u7VIXz98RaxJKqTtmGegJ2fKZNQukacLk4UY26kEHNc&#10;fnGojN9fxftaLTaHq7E1WImrw5W8L1Ti2mgZtvh9G1xmc6QSG6Kt63gFjy3xO1GBlbEyLI+WYJEx&#10;O1SEWcJ5cayGr+s4bcTUQD2auf+LshJRkJmMopwslDIXLyssRDGnOdnpSE2NR0J8JKKjQhEbE4Hk&#10;5ASkp6UhLTV1v5ljaASCg0IREhImzYeFhEvThLgkFBUQr7WEb3UDqsrrMNRPqO0QoTfv4/aNm8Tk&#10;NvaurhJwcxJKr4oqsOvEJ0F3Y2sSd6/N4s7uDG4z7l6fx72bS7h3m5i/t423HjJXeXQD7z66ibcf&#10;MojPtx5cx+P7e3gg9ZHBvz/m+1zm0f1rfP8a3n28h/fevk4I7+J9xnuPrhGYV/H2/atE5hYe3NzA&#10;Q2n4nC08vruNt+/u4C2+f//6Km5dFVV6Z3GdML5GIF/bHJNid4vbtDWBPa7v9e0p3OQ637uxxM+v&#10;452H2/iZASFqZGYKcytLCYkCo04CekSfQKkPISpgKqY+vj7w8fGBn5+fBNP9arxRUkT/WGIaFRGJ&#10;AMLV2dlFgqYoJTU1s4CllSgVdYSdg6MEUms7vnaw5285wdnVBVbWNtDR1YeyirpUWnpB5iIMCFp7&#10;B2fC1JtJZAA8PP3g9uNQMc5cT2dnB867wtXNE85Eqau7j7SMu4cfjAxtcOqYPF545hgOPHmEGFKG&#10;nr47zG0CcFnVDK8evoCnXzyCF145ildeP0qYvoEThISKmhIRbQpNIunkqXM49KZo3ygDDS1t6Bka&#10;QlR3FqWkos2nGMJFKtlU14A811u0KZVVUpHiJ5SeJrJPEJ5Hz5+VYHr09FmcPCuDM9y+0zKyOHaG&#10;WD11SoKpKC0VIbUnFeORMkT1XXkNQsPUGHrmZlIEx8ahd2ICa9evo3t8AsFxCTC2tYOtqzPyiguw&#10;vL6EDz5+G9//8CX+/NfviFLRyFr0EPZv6f93H72H6JAYCaX/9f/8Ak8Rpgd+/gye/tWzROVTROUB&#10;iKF/RIdHAqY///kv8Yuf/wq//DF+Kg0V6HziV1xeBD/z5C8O4ABh+yTn90HK94hSMf/LX/wKBw4I&#10;1P0Grx58DUePHSP8ZaFGROnqEPs89vq6BjDQM4K+jgF0tfWgp6PL48j3RPVygtRAT0eqamqspQJD&#10;1QtwNr6E8hQn3FmqwB8+GMVfP5qiNxfwh3dWsTPWgqwQnie6THqdLTHWXIJv393BP7+9h99/sMNl&#10;b+N/Pn6If372GPjmXfzj87ew1NkMJzFm46GTOHv4NI69eRSvHXyVIH0JrxwiOt98kUB9CYcO7ZeM&#10;vn7wZQmiL7/0vIRS8VqUkgqMysqI3kLPQ0VZkZjWhJGBHsyMDKUw4PaKjpkETEWoKSlLoczzRf6i&#10;aGd6XgKoioIclBUuEq77ITB6SeYcl7kglZaqiWrk8gKx4v0LnL/M71WRqgKLkmbRRlVA9KeqvQKk&#10;Yl6UlNpYmMDW0uRHhBpJU9Ejr4Cp1NbPyvQ/paUCpSLEa4FVUToqQCrGXhUoFSWp7qKk1NUevu52&#10;CA1wRiIRkBJFDIS7ozQ5EP3VTLYGqpictOD+Wi/eIUo/IDTfFkO/TDahtzYd9XkxTOxT0VSexkTc&#10;D54uxrC01ICXnw3K67Nx+61t/OXv3+Grv3yEhd0pVHWWIqcuG7GFiVJpaWRhCkGajZjyfCTXVSC3&#10;ownJtWXwS46DU6AfbD1cYefqBCeGm5sL72deCBUojQ1HYnIk0omSgpJUlFfnoq6pBC1EaVdfA4bH&#10;OzC7OIyVKzO4srmEzZ1VXNvdxB5RepMofevRfXz9xSdYnJmCp7MzDDTVpeq6YngidR4Tdd4nxHid&#10;Z48fxnkx1ibPC3GMz586jVOHj+HyWVHKZ4hgV1tEuFtJwKvP9EVLjheqkq1RmWyCxhwztBdb8GFv&#10;ha4KzpcYor/KDAOVxky8dDBabYixWkOM1xlhpNYYpfEX4Wf1HJz0n4Sf7SHE+ckhKVgeCYGXOL0s&#10;jfsX5XuZCJRBmLsyMsKtUZ7qg5psf9TkeKMy2xMVTPjK8wNQkuNHsAUyQYtGXW4E3Hjd6cq8+B+U&#10;ZoU6ID3Yiji1RFGMBerTbTFQ6oLBEjv0FZlgqMKC6+WA9YFoJp5x8DQ+g8MHfga5w7+Gu5k8or1N&#10;EeqqBz87DQQ4aCHczQBxvpbIiXZHUaIfsiJdEe1hjkg3M6QGOaIg1geVaaGoSAlGRogTPAlXS9XT&#10;cNQhSo0UEexkiES+HxfkhPhgZ6RGeiMrLgDNohS8MBlB/B5PO21E8Ddig+0QF2yPBKl6rydSwn0Q&#10;K9pF+7ojOsCbaA1EUmQgEsP9kBEbiJxYX2SGOyA7whKV6dZoE6UpFbZorXJg0uuAohRrJoreKMsI&#10;QYw/n28WGrDQvwxrrpdoKyp64rU314CTJfFpZQBHC304ct7VzhCu9oa8BsW8LryctOHjqARfBxkk&#10;R6qip8mViImR4HNjPBoPJuLweCwW7zFZfq8rBrdK/LAUY00Y6qAnQA2TxPFOuw9uT0ThxnQUrk1G&#10;4fpEPJOzGGyLoUCGorHWJ8YsDcciQTPTHY7R9mAMiSBGB1qD0V3ngxFO94iKuiRTeBOl/UmWuNMU&#10;jeU0R4yHGGIhwhQbBOpKnBUWYi3R6auBXMtTyLS/gGwCM8lNAZFOlxBDlCYRnvGeagSpBhI91BDn&#10;qoR4RqKHClJ91ZHhr4UEDyVEOclJiBVIzQvWRkGQGjK9L6E2Tg9rHWF4OJeDxwTS3YkUqXOia4PR&#10;2CXOr48S7Iwbk/G4O5eMu/MpeLiaRWwmoCHLEKn+FxDneQY+5q8h3OUUWosdCapM3LmSjy0xhqtU&#10;ihoiDZsy2eyO8UZnTDQ4YbHTC9emIrEzGY6JVmf0VFlgedCfIEsmvOJxfSGO0EzCvdUU3JiPwx73&#10;995sNIEWg735WIIuju8nEKTJuLOcihsLydiZiccOMbo9n4bVSWJlOgObS8XYXqnA9hqT580aJmot&#10;+PBxLz5/tx/v3GrALgG9NZ3Kz6bznpmK7el0go9gJZTWx5OY1CcQT9GY7wvn8QzmNIygjMXVuTTc&#10;XOJ+4HSuK4T3YjcM13ny2EdidzwNV3pieZ06oyxGF7lhmsiN1uX5a4X+plBsTOdI1Ys3JzP4W5m4&#10;Pp+Nq1MphFQc5wntRYKViBbV2Pfm0rnNBPdcNvdLLrc7F9dms7EznUVE8725fKK9EFcGEqXS3bGW&#10;AMz2hBO3xGFrIGbauM7tYZiV2tUGEXQhGKrlvYfnXrDNSfiZHkFRCJGWz3Wv4rFiTBT6YL4yGFc7&#10;uA8aYjFfHoTpUn+M83oYLvHFcGUARhtCMVgfgoH6YIy2EEvdog11Eo91ElZ7E3CFKF8nCq8MxBGH&#10;MZzG8G9R/IwHWkps0F/ngXm+Xh1NxNIQlyHmNwnS7Qkeh9FUoisBcx1RRGi4BNHxhjAMVQdKMVwb&#10;jJG6YIw3cTs746ReiQVKVwbTpFgd2S8tXSVqlzpisVQfjrkiP4wmOKLP3xR9Hryfe5pjwseOKHXF&#10;ZJQvZjKiCNdMDJWnoijZD5HB1vD3M0FEhD0yMrm/iNKW+lR0tqSjrTFJKiltqApFQ0UAn62iCq8L&#10;6rIt0ZRjgdZcc9Qk6yAzQBbZQZdQl2LM544tWrLt0Zbngs4iT3QUeKItxwPd3NdzzTHY7Oc5159F&#10;8OVhfTif656HK8MFxHkhVgZEB0uZvIayJYyuDRZJ1XcFSHvKI9BTEY7x5iQCPZfbXYSlgRxMd6bs&#10;j9/KmO5KwmRXMsaI25HWVAw2E60tPPeW2/ENUfr9l3vMXwmyK21YWazB3nY7dq40YpDfUVvEZ1Wq&#10;K3JjeH8OteG2+PEZFIe+vAh0Z/F4FIRgvCwKQ8WRGCgR40snY06Mf9qRjQmuX191DJqLg9FQGICW&#10;0hC0V0byHpiAvqZ0dNVnYJT5xuJoG/paK/lcTENuSiIykhKRmZyG7NQMZKakISUxAXFxomlj6H5e&#10;kRhLlCZJncLGxop+d6IQFBhGlEYgPCwaYaFRCA2JJErpqIhYwjQZmRk5yMstRGZ6DtJSslCUX4a2&#10;li4ifA47m1dwbZv5x8YCbmwv4s7eMm5fm8eda3N4cGP+x5glFBfx9r0reOf+JvEpquNe5X4jMB/f&#10;wAePb+H9t2/jA9Hx0Dt38QFDlL6KsVo/fP8+4x7ef+e2NNTdh+/exIfv7cen79/G5x/exWeilJTL&#10;fkDAvvfwOn9jlzjdxN29K1yfNd63ruDm1UXsbc5yOsf3uJ7XF3H31pI0XM7bDzf4ezv8/V18zO8V&#10;pa9ff/YI3339jtRD8c8srKxhIarSEjUSSAkbgUQBUxGubm6EnqfUwZGvr68UYhxRHx9RahqI4OAQ&#10;hIaGIyKSMI2OQSSnwUEh0viiAqKGRKkoKbWytoWjGM7FxVUqGbV1EKWkDtJviN+zc3CQ8Kqto0+s&#10;XMIp4k2BsLOwtOE6eMHF1ZPY9OW6+EoodXVx2S8ldXXjOnvDwcUXDs4+xKkPPL0C4WjvBTVFAxz8&#10;zUk88fNX8czTx/D6oUu4rGIKbWNHXFY3wktvnMGvnn0FLx58EyeIQ2Mm55GxkUjNyOB3ueGCrDzO&#10;y16CqoYWQWoEbX19qBNHCirKEkgFHi8qKhCmooMi0dmRGNpFVarGK0JGXonLyOO07EWcZBJ67Cxh&#10;ykT0+BlRKipKSC9IKBUhSklFqemJc+f4/jmi9QLOyl0kbLnORIY6YaZjYgojGxv4hIWjoqkZ06tr&#10;mN/cRnlTK9wDg2Hp6IzA8Ag0tbfixt09fPP9Z/jTX3+Lf/zPD/jnv/6If0tdVwP/+Ns/0N7UgVee&#10;fQ3/9bOf49lfPi/FM0TpkxJKn9jvtOiJA/gVp6K0dB+lv5bi1794QoLnAWL0qV8/zenT0uee5Osn&#10;OX9AvPfE03hKtE0lTH/+37/E//7f/4X//f/7L/z3z3+BX/z6CTz17LN46dVXiP43cZooF21HdbS0&#10;iDdDGOqLat/6MDIyksbMNeZ2GxgYwFiUFmspwFDtHJNYXd7kwvF4rRp//2AM+GIWf3pnDJ/u9eP+&#10;ci86SngMCdJLb76CUGcLXJ3uwhf3FvHJjRG8v9mND6504/3lLny82ofvby0A376Hh0uz8Dezgtwb&#10;p3GGcfTQcbz22ht49Y2DeOP463jjxOs4JIanOXwQh4+8jmPHDuHEMZ47xMaZ08cgc+EU5C6KYS5k&#10;pI6NFKUed5VhSEybmxjB0tREQqm+tja01QUQ1SWUitLSSzI8l3g+yBAoF86cZpyE7LnTuMzv+6nK&#10;rmhnKjpHUid0BT5FyagCzxGpXeolsYwC/yaq9CpK37/foZIYQmS/2q6YSm1K9bRgZW4oDTljaSra&#10;nYpOZbQljNr9WEVXDAUjsOnh6iBBVISYFyFwKjD6E0r3S1Ud4OVmDw9nc/h7WiI+wgVp0W7IjnFH&#10;TWYIRhszsTVajduLbXi80YcP9kbx2d1ZfH5vAQ82hpgs5KM40R8FCXywpEcgPcYfIT72cLQzgrmV&#10;Lpw9LNDcUYkvvnoH/4Mf8M0PH2B2fRR51VmIIiaj8hIQXZxGkGYjvroQqU1VyGpvQFZbPaIKc+AW&#10;FgwHH084EqaOTg5w573D18sDocH+SIyPQlp6LDLz4lFYno7y2jzUNBWjib/X0VuPAT6IJucHML8y&#10;iaUr81jfXsHO1Q1cv3ENd+7cxGOi9KvPP8Xi7AxcHRyhICsDGZ7TZ44ex4WTJ3H53FnInT+DcyeP&#10;Sii9eP60dGzPnTqBE4cOQu70Ufg6mSA/wRuF8c4oZZLfksOkhLDrJXqmmjyxPRK2X1ozIDpAccBY&#10;vTVmmuyYJFhjttEUi+0WWGwzxUyjASbr9dBTpIraFBlUJJxHbZocWvJV0Fmsia4SDXSVaqGtUAcV&#10;yRqI8TiLIPuzSA0xQlmqB6qyCdEcT5TneqI0j7giSqtLwlFZEIrK3BCUZQZJcHQ2lEVSgCUTWFdk&#10;htkTpRbICTMloC2lqnmr3d5cH0eMVBihv8gQnbnGmG7wx1InH+KBBlA/9TS0ZJ5DMj9XkxOI9Agb&#10;hLlpI9hZA9FeBkgLtUVJEnGcxvOB+yU7zBlZYS4oiPZCQYwPCmP8UBjty991gacYA1T1Alz0leFl&#10;poUQZzPEBTohgX9LCvOQzqWs+CAUJIcjNcIb/s7GxJ4+wjxNEelrgZgAa8SHOBKwjoj0s0eotz2i&#10;gjyQEhOM9PgwpCWEIj0pFNkpYciM8yXoHbne1siNtUNpmgMKU6xQkGKD/GQnZEY7IjfBF3mJTEoC&#10;XeFsxWtf7zKsiFI7czU4WGoSodoSSp0tDSWYOlnrE6IG8CBKPez04WWrAy8bdXjbKBDqckgMUEV7&#10;mTN2xhNxi7HdHIStGm/sVHniZo0PHjeH4sP2eDyqj8aVfA+MZ1hjusIJmwOhBEMirhFnmzNEy2g8&#10;ARopDV8z1RaI0SY/DNR5o6vKA82lTqgvcuAxtkZhuimqi5iU8vsHGgKYbKYwwTNFkMGraI81wo2G&#10;cGwX8fgmWmGVsZnuiJVkeyymOqA7VB95DgSp6yVk+6ggyV0B0S4CpfJI8lZBio8aUonTVC9VJBOg&#10;SW6KSPZURpqvGtL8NBAvUOpymVNVZAbpoyDMEHlBmsjyUUB1rD7mmgJxeyodD4jJ2xOJuDEajb3h&#10;SFwfIb45f3MyFjen43BzKh53ZpP4LMggyJlYVtgzCTdFd5kDz39HDNQSNoTszZVs7C2mc55Y6fLH&#10;TIcPE1QPTBCl892+WO4LYGIdSJASpYTpbIc7eonS2W5PCZzXidKbS6KH3xTcXSEyJ8IJlVBsj4fj&#10;ykgwNvlagilDAitxujOTgK0ZAna1CHd36nFrqwn3rvfh/bfm8dnHm/iaifdXn+9yfotJ4Bq+/nAF&#10;nz0a57pWYpu42xW9+U6lEahphGI6tojzrUlCaSIBq8PRWCBG53qCmPBzXYjHPdGpFbfz3hqhSJgu&#10;9kVIpaWjDd5Y6CRce2Mx2xqCQR7v3movDDUHY7ovDlemuW9WSrC3VMh1zmRkEKE5eLBWhIdXCn4c&#10;GigF17keezP7Iaoqi/F0BZa3RUwx+HpHlGzPF/D+X8T9k4Yp4nOyIwwzvcRcVwTGWoMx1x3F/R1P&#10;vEXzGISiv9YfLaL37Dgj+Fkeh5v+QWT5q6MjyxnTVcFYbojEVLk/Roq9MVkZiKmqIMxU83sI0PnG&#10;CCy1xhB6cdxGYq8nEWsDYvgSUaopxkpNxdZIGjaHkrE5mISt4WRsjCTyb9zuwVgsD0ZjtM0P7RU8&#10;X6pdMNsbgZWRBCwQrCtDCVgfFcsn8/sSsCh64G0OwzjRO87fHiVEJZDWBBGl+yFgPNESyfOL60KY&#10;ivamqxJM04ncbKIuh/fGVG4X90WuH8ZSPDER44bpCFfMR3pgmfe65TgiPj4AI4xe8Q+9+dFoLYhC&#10;Vqwz4sIsCSRXlBcGo7k2Dp2NyYwEtNUTqLXhaK0JRWtVINoqfNFW5MZrwRbN2TZoz+WzJtMSNYkG&#10;qIwXVXjNiVFHdBa4oL3AFR2F7py6oT2f532JGMc4AVdHef4NZknVd9eIUBGbI8VSbAwXY3usjM/6&#10;cv69BKt9hVjsysVoXSLaC4PQlu+PwRqeo11ZuDJUQLhmY7o9ESONkRisC8MgUT7UEM2Iw1B9Is+B&#10;JPTWJGFjqgHffLiJv353D999sYtHdyYkmN69MUD8tKGTyxekOiMjwhIJPkaIctRClp8lGhN90RTv&#10;g7pIZ9RHOaIl3hWNca5oSfXGEIE6UZ/EZ2kCegnQZq5bWaoLn8N2xD7vhdmeaC4LQ0dNAporEzDY&#10;WoClsTaMdDegsjATWUlxyEpJIkjTOU2XUJqanEiARiGekZqWgKysNKSnp/C9eMlHERHRNFM4wgjS&#10;6Bi+FxOHuPgE4jUFSYnJnO5HSnIqUgnd+LgkxEYlEKjZaGlowuLcDG7tbeP+zR08uLWFx3e28OjW&#10;Kh7eXMJbt5cZnDKfffvuCsG4KVWffe/hjtTW892Hu4w9fPiIyCQqP3n3Pj597z4++eAhPvvkMb74&#10;4l18+dV7+Oab9/Htbz/A94zfMS/+/tt38d037+A75l6/+/pdxnv49rN38fXHb+HLjx7jS06/+PAR&#10;71UP8flHD/DFx4/w0Xt38N5be1K70y8/fYBvvniM3xKdP3z7Af70+0/x5z9/ib/+5Wv8Tfjkb2Ks&#10;2B/wr3+KWp1/wM/MzC0hQmrzaWsjYdHW3k6at7Sxgg2nDgSjCxH4E0zFVPSOKzoVEmOV+gcEcUeH&#10;ckdT/+GRElLF+6K6rigpNTYxk4AqUCoQ6egsSkz3Uero7CTB1MHJSYKrWF5VTQPnzstIJaZ6+kb8&#10;nBscHEWJqJdUaurq6gF3wtSd3+XMeSc3P6LUHzYOXrCxd+NyhLNHIKxNHHHmiCyeP/A6nnvmMJ7/&#10;zXECUAlaRkyqHb2hZ+ZI+KnizeNncEHuMnyDAtDe04XJ2Tlk5xfBiEBRIUhVNDSJUR2GNpTV1XCZ&#10;Sb8YU1TAdL+6rcqPoQp5ZeL0pw6PpF54FQjT/TajAp4/oVOEwKiotitKSX8K8fcTnJ6VkyNq5SFL&#10;aMgRwQoaGlDR1oWyDkNXD1bEfVpBIXrGJ9A3OY2CqhoERcXBxdsfcckpGJkcxfsfv40//OUb/P1/&#10;eND/9QNRKkpM9/9bWViB8kUlPPuLZ/E8QfrCr1/AM798Bk//WsCSEP2FGFuUABWdHRGmP1XRFSFK&#10;RJ8iQp8iQJ/+tfjMs4ToM4Qo48ln8dQTDE6fPvAcMftr/Nd/Eb7PvYDfvPQKDjzzHH7+xJP4L9Fz&#10;71MH8KwYHubVlxkv4rVXX8KpU8cIOlmoa6rBxMwUZpZWMDW3gBnnDfU1YaR9EQHOmuivjsSHV5vx&#10;w/0ufHu9CZ9vNeDDjVYmIs0YbyhErI8LdC6dh5GSDJoKk/GJ+FcaQnRrKB83xgpxfYBI4s3wWlc6&#10;3pupx58eXMFWbyucNXRw/qUjOPnqcRw+eAwHDx7BwcNv4tDxQxJM3zz2Bg4ffQNHCdJTJ4/g/Fkx&#10;DMxpXJITbUdloaQoOmqSlTo2Ula6DE0VRWJQTSq1FFVq9zs5UpNCW11DKiEVID13+jTOnz4joVSW&#10;54DMWX6nzDkiU4xVKdqbilLRSxI4xffoamr8B6VKl/ffFyAVpaXitSgtFT38/oTSn2BqoK1JgOpI&#10;mPxpfNP9YTh0pdeiFFSAVMyLTo6kjoyI0J9KSqUqvS72/2lbKj4v2pP6ernAx8Me7sSVt6sRIgKs&#10;kBRuT2R6oK00mglePm7ONeDtzR58fH0En/Gh8uX9GXz9cBGf3J7D8kA1iuJ8kOBnh8QgF8QFuSPc&#10;zxV+ng6wE8OqmGjAx98Rw+Ot+OHPn/AM/ife5g2vgsc6Ii0CEZmEaUEyYsoykVBLlDZXIbO9DgU9&#10;rYgpzoWxiwMMbSxhx3uPvb0tXHnv8XF3RWgAkREXhYz0OAml+URpaW0uqhoLUd9ehnaitH+sHWMz&#10;fZhZGsMiUXplexU71zaxd2MXt2/fwqOH9/HlZ59haX4ebk7OuMDjePggz5VXD+LUkaOQOX0KsmdP&#10;8Zjux4X/zJ/EWZ5XirJHEORhgJIUZxQnmCIvQhXF0YqEgBo68w2w1uOFdzdS8eE2k8KpUALUCVMN&#10;1piqt8RMgzkTdTMstJoRqIYYr9EiBFUxWqmKyVoNhhpfX8ZY9WXMN6tJMdukgeFKDdQmyyPe7RhC&#10;7E4gyV8LhYmORKcHijPdUJztjvwMN6TFOyKBYEyNdURBmg8f/N5IJhjjAyyQFeWMnBhXZPA4ZzIp&#10;yos0QVmiETqKuC4ddpjvEJ1naKM8Wh7J7udQFm2M3uIgJHrpQvPsAejIvUDgmaKlLBxlGZ6I9TMg&#10;SlWlYVAiPXUR72eCLH53UZwHIerO8ER+tCdS/B0Q42ZF6Fgh0s0S7sYasNVUgJuRFrwsDOBvZyK1&#10;Bw33skWEjz2h6YxofxfpPS8bfYLUACHuZtKQLcHuBgj1NEZssC0Sw50RG+rEc9ce0aHuSE0IQVZq&#10;BBJjAxAV4YnM1DDkp0cggX+L8BbjmdoinfsgncnOfmdJjkgMcUdGTAjxGoGoQC+4WhvCQl8JlkbK&#10;sLfYr6Zrb64DB3M9OJrrw8FCD3YW2lJv325iWB4bHfhYie1QgaeFAucvI9JVGfXp9tgdysDj8Txc&#10;ZZK5lOWEGZ4rcwnGWEu3wfUSb9xlYnerNRobohpisy9Gm70w2OKL3lY/dDX7oLPeCz0NPmirdENj&#10;sQMTbjcmqW6oK7RHdb4tqgtsUUyQZsRqozTHEu21AihBvDbj+ftmiLA8hNowTWzVBuBGXTA28lyw&#10;kmGLlUyCNMMRc9ku6OQxznGVQ4b7ZWT4KCPJU5HAVECcx2Ukeysih8DMDSYyRVtRojWVf08V1Xx9&#10;VQlWVcS6C5RyeXc1pPvrIzfEmMvrSdV4K2MNeT77Sj3sPljIxK1JUWochZsTUVJbzjvTsbg1RZQy&#10;bk3H4zZRKvXCuyDAlCQN3XN3JQfv7JTj3d0qPNouwd117s9ZIoGgXSNu14jT5YEwYiGM2IvFVX7X&#10;1ngksSnaYUZioduLzx4rwsldKg29sRCH65xuEqDLvX5YHQjE+jA/z+lsl480DucNUY13IV6q4nt1&#10;Jh7X5tNx60oZHu+1471740wceQ/84Cq+++3b+NvfvuG97c/4xz++x5efv4V3Hmzhw/tr+PjuHG4u&#10;NxLGBYRlHqfpXG8icC6d65XM1wTxZCKxFMOIlmJjLIZAJNyJ0luLGbiznEWY5uDWUhaxmoi5rlAi&#10;OwTroi3tfDZuLuQR6Hm4sVaC66vFuLqYj2uMPcYNhqjqLKro3hC9/i7k8H6eiZuzGbjNz95i3ODf&#10;9gjRHR6fzfEUrBJ5C6KX2p5ITHdHEMuxXK9ULPTGY6gxCAP1Aeir80NnpSdaSl15PopnhRtqcuxQ&#10;lmbBZ4cxkaGDWG9xbb8BF6I0zV8VTZkOGKsKIDqjsSSqxhKC00TffGskERqD5a5YQjsRm0To9iDx&#10;ybg2QkCPZ+HaaAZfJ2O9n/tKjMc6mEigEqOE5vJALBb7o7DUH4n5fuKw3R+dVc5STHWFSaWkol3p&#10;8kAcQRlPUMVhpTcOy92xmBPVnxtC/g9M60Iw1hDGCMVYYxgmmsMx2RyB2Xaitp8oHs7A+lA6v0d0&#10;dpSHrbESrPXlYawiEqMFIZjJD8d0eiDmU3n9pYViNSMMG9mRuJIbhemMUPQl+WI4n79Zk8z7bRjq&#10;CNmG4mC010ShvzkRA4zexlj0NkUzItFPpA/Ui2FngtFR4I6aJAtUxZuimfeO7lxn9OQToTkOaM22&#10;R2ehK7qK3NGS54xGvtec54Q2ArWrxFMa5ubqeA7RmSOhdLU3l5HHfVgkjU26MUiUjpZhhyjdGCzl&#10;cSjEfFsWxuqS0FcWwe8ORF95GBGfhIWOdKkn3/HGaEI1BAOMwdpQDFaHYYhwHWtIxDA/11uVgCtj&#10;Nfjy7TX88atb+NNv7+CzD9Zx5/oQHt4Zw/WtLnQR4LlJjkgJMUeinymfawZI9zJDWZgT6mI80MDn&#10;VF2UE2qjiM0IOzQme2CwjPuagO+riEBrYQDqsr1QnOyIrBhL5MRZozzbA62VEegiXNuJ4/6WPEz2&#10;1aGvtQJlealIj49EWkIMUhPjOE3k8yEVaalJhGkssjKTUFyUjdKSfOTlZhCZCcRnrNQHT1g4nRQR&#10;iei4WMQnxiMtIw0ZWZlIS+PnGfujmSQQpQK0WUhJTEN8bCIyiN/25hZsXVklSPdw/9aOVCp5b28J&#10;93bncH9vDo9uzOPxTcatRbxzdxXv3NvYj7tbePe+6IRoDx89vkmM3sWXHzzAVx89wlcE6ZefPcan&#10;nzzEBx/dxQcf3sFHHxGtH97GZx8RlZ/c5jL38PUn9/Htpw/xO96XfvicUP3kbXzL+P1XH+DP336G&#10;v37/Gf78PcH5u0+Iz/elHoj/9IeP8Lc/fcb4Av/469f419+/Y+r2A/DvPwCioIwI/df//AH//J8/&#10;Mv6A//nH7/EzPX1D6OoZMPSljo0kCFiYS1MjE9Ee1ETqKdfW1hbOzs7w8CAG3fdDDL/i6ekt4dTH&#10;xw8BAcEEaQQiI6Ol+tIuru4SdkVJqYCvQKoDkzappNTeXqq++xNK7R0dpY6QRNtTfQMjXCLmTpw8&#10;DUUlFYLWToKpCCcnd7i6eDIR5tTZVWpPKqruOrh6w9peVAPmbzi4MuEMgJudJ1QuaeK1l47imadf&#10;wxMHXsVznL9wWQt2bkGITSmGp18cZC9p4dT5y/wODzS2tmFj5xrGp+cQm5gCPSMTyCkoEpsqUBXj&#10;iTLZlxMdEBEIIgRKLyoqSkO7SChVUcfl/8BUWfqbwKXozEh0aiRCAFUA9CghImAqQfTHOCmCfxPL&#10;yykpSd8rQ2icJ2zFGKevHTmG34hhHc4T7BaWiE3PRHNfP7pGxlFc3YDA8Fj4Bociv6QIK5vL+PLb&#10;j/G3f36Pf0kDBguU/osBPLp3H2G+QTj80iH8+v/7NZ775dN4jsh87omn8YzoeZcgfUIM8/IjSkXb&#10;UVFFV1TXPSBA+n+h9P9G6DNPPS9NxdAyTz75jNQ29bWDb0CTkLa0s4OeiQnE2KwXFC7jspoyNAkk&#10;DV0NnDp3Ai++8jwOvvEKjoueawkyRVVVaGjrQFtHWxpb00BLHr5OumgpCWaCUYR318rx1nweHk3l&#10;4MFUMR4Ql9dGG5gYh8FMXQFGqpdRnZOAe1fGcHupB4sdeUzg+bDqSMJaUzgWKn2xwZv247FSPBpv&#10;RE1MANSPHMGRAy/i+MtHcPTgUakX5jePcUo8HD5xCMdOHeH6iaFsRG/Ch3Dy+GGp/aiA6UVZUWVX&#10;xDlcunheGqNUtAcVIareihJNgUhR5VZgVJSSirakchdkIHPmrDRV4HEWITo8EiWiApNibFPR665o&#10;ZyqG1RA99Ap0qvDcUyRAxVSg9D8lp3KizaloQ6opfV6UjooQ82IMU3MTA9iIElFRfZchICraiv7U&#10;oZEA6U/tRQVMRYjl9tuO7lfpFdV7RS+84j0/b3dprFI/L0e4OxvD01kfQV7GiAu2QkmqFx+GSUzO&#10;SnF/uRkf7Q7g63sT+ObBNL66L2IW3zxaYjLThrIEX4Q6GiHA3kgCRKC7PXzd7Hmd28DGRvTgrYPU&#10;tHA8fkt0WvUP/O6HzzA1N4jMohQEJ4UgJD0SEflJiCnPQlJtETJbq1Hc24LQrGTIaatJ7bONeD+z&#10;sbbi9lrD08URIf4+iI0K5UMjCulZscgpTkZRVSbK6/JQ01yMjr56DI53SiidXR7jNbWAzWvruHZ9&#10;G7vXr2Lv+i7u3b2Lzz75FOurawgLCuZxUMLp4ydw4s0jOHPsOC6ePQOFixd4bC5A9vwZqYfm8+dO&#10;83iLEtQT0FQ6hUBCLD/WlOeuHmpSNdGQpsyEQRF9hdrY7vfAh1uJRGkCbs/4Y63bFvMtZkSpIZMS&#10;PYxVamOgWAWdOXJoy7iAzqwLGClVwGS1CkbLL6K/8CTnZbDepYErXZpYadchWjVQGnkGMU5vItzh&#10;FGI9RBVec+QlOiA3mZHihIx4B/i7aUJH6XW4WMgjL8lDiuw4V2RGOxCn1kgOsWYiYInkIGOkBmkz&#10;FFGSqIKhBjNMdlqhtUgPmSEKCLA8jQRPHeQTcZZqJ3Dyxf8XSmcOwNbwFDFnhKxYW4R5acHfURHB&#10;LqoMdYS76/B7LbhfXFFImBbGeyE70g0RrqbwMteENzHna2MId1MiT1cdTvqacDHRhaelIbxtTeBl&#10;ZwxXUSJppgt3C0N4WjGs9eHnaIhgNxMEuRrCz0mH9xQdhHqbIjrYHlGEZUSgIyKD3RAX5Ye87Hgk&#10;J4bCQyCYr0vyk5GbGoXESB8kR3ghNzEQ+akhyIjzR1woYR3shaSIIGQmRCElOgy+LrawMtKAlaE6&#10;7M32MSrGJ7Uz1eNrzptpw8ZUTSpFdbHQ4Hqqw9tSg6HO7VCBl5Ui/G3kURxthWsDufh0pRGP+3Ox&#10;XuyPSQJwNEgd40TeeJguljPscZ1J8W5HBCZrPFGdacLEiUl9tBqio1SQlqSN2jJ71JYy6c8xR1ed&#10;J/qa/NBa5YbuBm8JrK2Vrmgoc0RThTMTMQ/0N/lguisEDVkmSHI7iapwFSxXuuMm4XutyhsbRU64&#10;UuyC9XJvrBEKPalWyHSXQ6KzDJII0UQvBST7KCFBzHvIIydQHXlc5xx/FWQTpumEqkBpqihVZcR7&#10;KiPGjeFKoLqqI8VbR4JpdqAOiiL0mUh6EJ3pePtKHu7OJRGfxOhcLO4vJuLhkngdy2skHo/XMvBg&#10;OQ13F1PxcC0LD9dzCLJs3FnJwu1VgmolFzeWGUs52J3PJPDSpXaRYl60kdyeJmaIvO3JBIIvnigl&#10;8AjfhW5vdJeZYq7Djd8dR/TGMgEPwUS9IwYrbbDaF4xtYnCpN4jo8yf4Igm+ZEIwVZruEpK31orx&#10;3q1OfPrWND58vEx4XsH7797EV998iD/+6Tv87e9/wg8//BYff/AYb9/f5XK7+PKtddxbb+e6EIpT&#10;Wbg6mSpVl725KKrUpkuxN5fK70+WqtVKMZtCKIoOkfh3Ub2WcX0uDbeX93sfvsVtvzZD1DJuLOUS&#10;vflSFeFrS0TvQi62ic+r89w/czn8bu6r+VzszmRJnSttjRLBogrraAo2h5OILFHKmCBBbb47ClNt&#10;oRht9CcoPNFe6iz1+NpZ7o6pjkjeG4JQn+eAmmwbVGZYEQKmyI7VQ1KIKiK8LsLP4SSv32MIdDmH&#10;MI+LCHA4DSeD1+Bh+ibSg9XRSDiN1gVipSeO8CEwB/h8ITJFiPmNoRRsDQuM7reXvdLF5QhVMfzN&#10;OmOtKxoLbeEEURhRGYO1QVGtNpp4Jhp7+H6vqP7M9W/xRVelCzp5LYy3B0vAnu+LwnJ/7H4Q2Wt9&#10;3Gaux2xrOIETiJGaAAmlE40CoZGYaiUiCdG5TjFeaSzPHwKLGN0czeI+y8TaQKZUWrg5Woy1/nyM&#10;VEZhnFhaqIrHZB6/JyMAM1n8bSJ1rYS/VxaPxbI4zJXHYprLTNUlYqopWepUqL82hsiPwUhLIsba&#10;+F5rIsY7ErjucRhrjsY4c53R2gh05LijJNwQhUE6qI235PPCFd15HujMc0dHPoNobeO0Kc8FDblO&#10;aCl0533cA82E6XB9KDGdiZ3xfE5zue3Z3IcCqHw9WChtwypxfWUgn1GA1Z5czLWkYaIuAWO1sRio&#10;IIzLQ7ifIrifuE4NjMYoAjRcQvxInUBpCIaquT/rYolTwroyFqtDFfj43jy+/+wa/iiGbPniKt57&#10;PId3Hk3j1m4vBgnc7AR7nj86iPTQRZyHATL8zFEc7sBt9EB7hj+6s4PQkeWLpjRPdOQGcB3iMFof&#10;j16B0qJANOT7SqWjpRmuqCBIm4nnvuZkDLZnYqCF0ZpPmBahtjgF2UmhSIoMQEyIL6JCA5AYE4Xs&#10;tCTkZqagMC8N1RUFaBIdG1WXorggGxn8W3KSKBGNR2xsNKJjoxCXEIukFGI2OwMZmelI5N9FVd+k&#10;pGSpqq8IqQQ1IY3PngSEh0YiMy0DfV2dWF+ex9WNRWytTmJ7ZQTbywPYWR3AjY1h3N5kbI3g7s4E&#10;7lydwp1rM7h7jWi9voiHN1fx9p0reO/+Fj58dBUfvyV6yr3G+8wGbl2dI3jHsL4yhI2lfqwv9GCL&#10;scfvvbsxjodb03i8M4v3dpfwye0NxiZjC5/fv4YvH93AV49v4IvHe/ji7Wv44r1r+OrDPXz96Q1i&#10;9hbxe5vTu4x93H79yQMpvmJ8+bGIh/jiowf4/MP7+JkolRS93SoySVYVnaTo6EhVJUWIKpRiKlWj&#10;NDWVxhh1cHCEo6MzcehMpLpK4eLsBnc3L/j6BCAkOByRETEIC4skVn1hY2svVcsVIUpCRedFDvy8&#10;A6cCoqLKsICpqL4r2pyKvwvIKnGdjh0/iTNnzxPMTI4dnIlaRyanjnAiOp342onLOjmKz9rDSpTu&#10;2ttKpbrOTi7wcvOFu6M39LVMcfTNM3jqqZdw4JlX8MwLAhaKMLPyQXhkEby80yCvaIHDx+SJThMk&#10;p/MiWlzF9u5N1DW1wpbreolJphxxKa8q2o+qSB0ciVLS/RA4lZcAKa+iJvXCuw9TUZVXBXLEgYDp&#10;RQFTOTmcltkvLRUlpCJ+QulpUZVXlLCIZJZAkbl8GcoamlDk8RHDx7z42ut44ZXX8MxLr+Cpl17G&#10;s3z95plz0DYxR0RyCmraOtHaN4yS6kZiOx1RiQmoa63HzQd7+OEvX+Of+CM5KoaI+TuDRP3+G/S2&#10;tOLCsRP4f372v/DcL57Es4TnM7/ilCh9+on9Dot+6uhov/2oiAN4Uor9NqNP/VhN92kiVHRo9MzT&#10;z+G5Z1/A0888h18Ss28Q0fYuLigoL+f69aCppxP1na2oamlEfVcb2ga7UdFUjaziLCRnERcEgomV&#10;BU5fuMDtfZVQfRlHjryBi+ePwNZYEfkJLphsicdGfwqudEZjvS0S17qZjAwX4e5UEx8StQiwNYLi&#10;mSNIDPXGg+1ZvH99FkO1aUxoYrHUmIbl+jhMF3tjijfZvfZ4fDBbg9X6dISaqeHc80/j0IGnceI1&#10;gvPwcZzhsTgn2gPKnsJZmVOcP4OTp07iyOHDOPLmG9L4pP83SsVUjGcqc/4ULsmclTAq2oeKdqCi&#10;iq3ApijJVOJU8eJFouSCBNKLPM8ViVFVBSUoySvgsowM0XIOly/K4JLo4IihKM+/i+q5KkpQVlLg&#10;68uErxzkRUdHnCrwe8VrhcsXuZwYeoPo5/mqrqYETQ0V6IgeaLXVYUZM2hCiVhbGUomnKAUV1XLF&#10;+KMCoAKjAqUiRCmqCPGewKurozW8XO3hws84EaQBPiJ5D0EsE/EAHye4OREJTrpEqRESiJaKTD8+&#10;ENOk6jwPiNKPd/vwzb0xfM+HybePZhhz+MO7a3hnYwjtBdEIER296CvBy1KUaJnDk7/n4iA6WjIn&#10;prXh42WL3q5qfP3FuzyP/4bPv3wbvUMtiE0NR2Ac7z+pEQjPTUBUURpSqvJR3FGH0PR4nFeVx7Fz&#10;p6ApxoK1seJ32nI97eHv5Y7o8CDCIwKpGTHILkhEYVk6yqpzUN1QgI6eWgyOdWB8uhezS6NYWeeN&#10;++oadm9sE6ZXcW33Km7fuoUP3/8AW+sbyMnI5D5ygqmhEXR4P1XhMbEwMoCrgw10eAzOnzlJlJ6E&#10;rOx5yPOYKl+6ACNNkYipIjfaAA3ZpkwM9NCWrYTmtIvoyJYnOnWw3GaO5U5TTDdqYbRGGeN1Khir&#10;UcFgiQIftsRomgzqYk9K0ZNzGfP1upit00B3zik0pR4kWs9gpUOTSZoR1rstMF1rijriMdn9LMLt&#10;zhCmlxDtoYF4fwMmh6ZIj7JBWqQNPCzlIXPoFzBWPoI0PuBFJPG4JgabI9rXAOGeughz10KIqzKC&#10;nS8SlScRG3getcRoY4UhijN1kRpNJHL7vO11EOJlAyONizh/7DkoXHgeBhpvwtHiAtxtL8HVWg6B&#10;bmqI8NFDgIsGk1INJAaaIz/ODUWJXihM9EZmhCtCnI3gYqwCZ2NVeFjoSdh0MtaGrZ46HIx04GZp&#10;BG87M66LJVwtDPi+BhwNdSSwOhtrwc1Mi5/TgrcNzycHHXjYasDLQRuBnmYICxBVd/kbfs7w8yK8&#10;E8OZJETyOWcFd3dbZGfEoa2pDJ0t5WiuyWPkoq2xEE21ecjl+RMZ7EnYeqE4Jxn1TEziwvyJTl2i&#10;lOtnog87E0NODQhSI243pxY6sBFDwBCgLjYaXBcteNpowd2K81aa8LHVJErVkBtmjSt9+fhspxcf&#10;LDZgqyEGY/HmGGGSPhdOkBKom2l2uFboho1ST8xXeEnV8yIDFeHmcQ4e3uf5TL6EkmIz1FXZobLI&#10;Am2ih9YWIqvRgyD1QAdft1c7o6POGS3VDsSpNRpKLNFYZEbg6qAyURVtGfqYr3LCbqsvrjf7YK/R&#10;C3st/tjrCMfNgURMVBLqgUSomwwSPS9LIE0iPGPd5BDjLIsk90tI4/sZ3qJ3XSWk+RCtnE/mfLKf&#10;GkMDCd4aiCZKg60vIcxWCSle+kj21EKaryZashywM5aCt9bzcXdBtBuNx8OVZDxaTeM0lfcYInQ5&#10;na/TcX+Zf19OwX3O32XcWc3EbaJ0b4H4XMiWOu7ZmcnB1TlCb74QW9NMpieIrplcXF8qYRTi7noJ&#10;7q8XEqfxEkoXuwn3XF1CwIEQFmO+xmF7iGho88Jihx+2h6OxO5HE+10C0REL0YnU1Sk+nxYIyCVi&#10;cjYLu0uleP/uEL77TFTP3cPDuxv44P17+OEP3+APf/oe3333Nb744iN8+em7+N23H+Fvf/4cf/v+&#10;Pt670YddrqMA6bUp4pPgvM3vvEdg31oUHQxl4A5fixLR28TqLW7nTyC9MZvB11mcJ15nRMkpgb5a&#10;sA9R7gtRCrq7SKTOc7+ItqCEqKhye3WWYJpI57aIIU+SiCrCpiEQ/ZXeGKzxQ0+pO88zO0LRFg1Z&#10;tqjLtEFdljXqs2zQkGOLplx7tOQ7oq1I9LTrR6gLZPigIEYf6WHqDDWkhaohMUiJoJBFgPMpeNkd&#10;hbv1m/B3OoUon8uI9L4Ed/M34WF2CJlhGmjKd8BIfQCWiEJRhXZdqkYbTxzF8hqJ5/FIkTpw2iRI&#10;V9sisNAQjLla4q7GF1PVPphgjFR7EUA+mGkPJUhFR1GRmBHtWxnz3URpRwix5IeuUie0FTtirCVI&#10;Gq5HwHRJRJ8o8RRtUBN43EWJmy96StyJLm9MN4VhgQhdIIbnxLilPYlY7E3mfAJmO+MJ2lRCOIPr&#10;nIalnhSCNZnLpmGmNRl9JcEYKgvBDHE5QRQN5wdgrDgI8zUxzFsSsECEzjckYo5YmmlMwjSncwTZ&#10;dFsaxpoSMdqUxOdtEqcJGG2Mw0RLAqZbideWOEw2xmK0MoII9UJ1lBUqws1RT8i1pxOifK8j1xvt&#10;+d5oySXaivwwUBuOYYJxhJjtqQ5DU5EXpyHc9gxsjRVic0TgU1Tj3a/Ke2Ugh8cgk9ueykjBQkcK&#10;ZpuJ4upIDBGjw5VEJ79ntIbgr+W8mBKhog2umA7VBGKgOoDTIIzU8nVVKHoJWNFMa6m/EO/dHMfv&#10;Pt/BH7+9ge++3MEXn6zio/fnce/WAKZGC1FCSEb56/Gc0eN5ZYnyZE805wbzO2Iw2ZSKpc4cLHVn&#10;Y7ErSxo/dak3l8cmBzPdWZjqysREdwbGRfRkYqo/FzNE9tyI6OioCoujVZjqK0dHbQayE/0RHeiI&#10;6ABnxIV4IjkmGLlpcbynZqGlthT97fUY7mlFT2stassLUJCVhszUBGSkJiErPQUZ6clSld4MUUJK&#10;jGbnZCKd8/EJ8VJV3ri4RERGxSKUhgoJjeJ9Ow4R4XEIC4lCZHgE4ZuGrrYGzE32Y36yG7NjLZgd&#10;bcDCRD2WpxuwOlmPFcbadCPWZpqxNtvCaStWZ9sY7bgy1471uQ4prsy0Y3W6FUujjZjuq8R4Z6nU&#10;4eRcbzmvi3Isc7o+UImtgWpsdJdhqbmAOTTvlV2V2O1vwLX+Jmz3NTKnqMNWXz12x1txY6aN96UO&#10;3Fpul3o43p5vxtWlTmkIwK2FDmxwPfajHVtzndgmfK8u9eHqYh92OP+zy5cVcPHiJVwQbdouykFJ&#10;DL8h2rtpaUk9o+rq6u7j1NAAJiamsBDVfIlLW2LTzs5BmtraEpf2LnBz8YKPdyACA8IQGBgGb29/&#10;AtRFKv0UJaWiJFSA1NnFjQ95UfK5X0IqUCmmTgSuCIFT0fuuaFd6mKiRuyQvVeu1siY8bRyYUDOs&#10;bGEnvs/ODjaiR1AmrbYOTGCdHQhVR7g4ujFB9oatlTMTQCUi6WX86gCx9PwbeP1NWcjJGcPY0B8W&#10;phFQV3XF6TM6UFAxQWhUCgZGprC9dwuDoxMIj46R2pJeVJCHrCjdIwjkVUUJqPx+h0QXZaWSzP+D&#10;Us19mKqKdqaqXJ6IFSWeCgqQJTTPExBniBHRflTEcQFUouTk2XM4evKUFBeIEzXufzUtHZyTvYSX&#10;D76JJ595Hk8Se8+8+AqeJU6ffvk1PHfwDRziPlLRM4B3aDhKahvRNTyO+o4upOblIb0gCwMT/Xjr&#10;o4f48z+++7G09E8M0RvvP/Hw9nWY6+vgv//3/4tnfv4LPEeAPk9IPvfEU3jmSVEqut+29ACRJgD6&#10;E0z3OzA6ILUbFRB99mkG10+MTfoMMfrMs1zXp5/BLw88JZUep+XlYmhmCstXt7B+cxd7j+/hxtsP&#10;Ob2PVSb37aM9aB3qwszGEqZWF1FcUw1nL29oiRJ8rp+9jSmRY4W8RE908uY20RCJybogjJZ6YayE&#10;D5aqMKx35mKjrwJdxSmw11OCh7UhtmYH8Na1GUy25jKRCMFwSTTmqhIxlOWL5kgT9Cdb4UZnEt6Z&#10;rkZPViAcVE9D7vXf4OTLjDdex8kjoq3oSZw7fxrnL5yCjMxpnD17CieOn8CxI0cZ+6WlAqYnTxwm&#10;No5LKJUlSMW4oioKF6VS0v1OikQQjAKmojSTx/7iWSL29BkJpAoyclAjSDWUVPj3y9L7Z04exynG&#10;6VOiivA5KPGcEz0Ri86TFAhU0VP0JZ6DsjLnCeILnL8ovS/asoqqw8rKl6GqosDl5aFBoAqU6ulq&#10;SCi1tDSBOaEpSkUFSgVIRdtQAU8RogRUTAVM9fg5qf0oP+doYwZPFzt4ONtK04hgHyTFhiMyxI/v&#10;WTG51oaLnQ5CfcyRGumI6qwgjDdnYGe8Eo/WWonSHnx1hwnZwwn88PYc/vjuEv764Tq+f7DIhK4W&#10;KT7WsNGQgYuhGhGhDXtTPdiYGcDOyoRhCEdbQyLSE9Oj7fjy8/fx97/9Fp9++ghzBGN9ewVKm0pQ&#10;3laJqp56NAy2oWtqAEX15bAhpOVVFaRq4dZWFnBxsuP22sLL3Yk3+gAki5LSzDjkFiSjsJQorcpG&#10;TUMh2gjggeFWorQHMwsjWFqdxsbWslR99+ruzn5J6Z27ePftd7CzuY366loiPRqBPj6EqB0MtDVg&#10;ZWokoVRLTQnnRbXdC+ehxPuJuooytJTkYagmA2eTC0gNUkNzjgl6CbrOHAUCQIbJwsX90s8cGQyW&#10;X0ZP8Xl0Fp5Bf5kMBkpl0Zt/EX3ZChgp0GDyooPJcn0mYaZYbTcjPDXRlXcerZkn0JnLz5TIYaRS&#10;A7ONFpioYuKYpIMUD1km/mcRZi+HcCdlRLhqIspbH3H+JkgMMIWnqRxkX/9v6Mi+ikhPYz7wTRHs&#10;pgt/Z4FMBSaPcnCzukD8nYWT6TE4Wxwm6uRRV2FH/DggN8sK6cmu8Pe24nVsxGeEHXw8nOBoZwhz&#10;k8uwt5aHs40CQSYPX1cNpMc5IifJFeE+Bghy00JcgJnUTrMg0QPFyT7IjfVAjK81IaoFJxNVAlQX&#10;HjY8L8x0YKGrChsDvm+mT9QZIdDZBv4OVnDjeetspAc7XXVYaynBQV8V7maa0ne4W6pxeWWeZ0pw&#10;t9clKF2QGOWPIB9nnmtmcHWx4fPKFkYEraW1ERMJJncT3VhaHMb0ZBfGRlowNNiAnu5KFOQnwNdL&#10;VA03RWZKJFrqy5ASGwZbnr/iPmtpoA8rAwPYGBnAwdwYTpaGcLDU4TWjzutKleeIJjwcteFKmDoR&#10;pW5Es6+DHvwI05RAC0y2pOGDq/34fG8Q95iELRZ6YC7BBFsplthLt8f1DAdspttinq9XynhvZPKf&#10;GW+I8Ah1RMdrISlVE2Vlpmiss0VthSWqi00JTwu0VtqgqdQK9UXmaCZE26vt0FBqjvIcXVTm6qG9&#10;0hLDzU78fWdpjM71dk9c7fDGdjPna+yxVG6HuQoXbDDBn6jyREGoKhLcLyDe4yISvOSRQIRGu8gi&#10;wuEcouzPIdbhPBJdZZHqI09oKu7D1VcZKQHqSA3URpK/NhGrjkBLOfiZXUK4vToiHdUQ766O2lQb&#10;bBBHj64U4O5SGh6sCKBm8t6SRYQKmIoSUlGlNImJUQLurhCES4mEaAJurqTj9hrBNZ9DhBVxvgo3&#10;V2twf6sVb13vZfRJ8fbNPnxwbxCfPh7Btx+O47MHnVLp6eZEDOa7fNBeYEAMOOLeXAzuiZ53R8Ox&#10;PRiOrcFIrBI1V4iWq+Op0hiiW2PJ2B5LIg6JxdVC7MzmYWO6kL/Rz+T6Nv74w7tSu6tvvnwX//zn&#10;D/jrX7/Db7/5CJ98dB+ff3QX33/9iHEPn7+7gDtr1QRpGnanUiSU7hK7NwjOu0s5uMXvFwi9u5xL&#10;mPI1ASp+U2D05pxAai6XI+SJUBF3GDcW86T2nmsjiVgeIqIGYpigR2CiNRjDDQEYrBUw8SUivdBN&#10;fPaUeaC9yAVNOQ5Epy3qiVGB0Oo0K1SlW6FGCgFSO6nKZ0exO3orfDBcG4gJQm2xO564TcdYYwgq&#10;kk2RE6kpRV60FjIjCNNgBUT7X+S1fwEhnmcR6SOL5FAVpIarwc/+OFxNXkWc3yXU5lhjtDmQSIzF&#10;2lDCflVaAnWlJwZXeuOwRShucLrSRmDWB2Km2pfA8+DzX3S+RhyXuqCvzBl9la7cTh9MtgdLHX3N&#10;EKZzPURslyhFDcVMc5DUrr8l15bL+XP/xGJxUHSStI/SValjpHjMt4VisNIT3UWuGOJvzbVHclvj&#10;pLaxk21RmGgT0xiMNIZjqD6UaCSA22Ixy5huJT6bRU+9sYRTNIar+feaMEwTg+NEWw8hOFAueibm&#10;73QkYUoAszUBU+1iPgnjAqKN8fyOJEwyxhoSiO04qd2maOLUT4QOVvB3qyJ47ycOS8PRmelNlNqg&#10;PMwC1dG8F8Q6oDKG0yRn5km+aMnzxRBRvD5eit35GmxMlGKsPRlt5UHorhEdU6VjdYgA7U8nWpKx&#10;yljqIpa5jnNthDhD9D480RBOeIZgqDKQz65AojQIY8TmWB1zsRriW8Ino47nG6fiXOnmfau/yh8D&#10;jO5SH+KYUC4JwFRnOh5s9+D7zzZ53VzH919t49uvN/HlZ6t469E4Nlbr0dOWiIoCH1RwG1rLua1N&#10;afxcDs+TIqmH3Z0ZXj+z1didq8XVmRpsTVVhi7nfzlw9ri40EE/1RFM9dpabsLvWhp2lFmzMNWJr&#10;voXRioWharRVJvN8dOEz0BixAXYoSiPWKzLR3ViMsZ4GIm8Qe1dmsLU4gZHuJtSW5qIkNw3Feeko&#10;LchBaWEuigqykZ+XhdzcLGRnZyKTME1NTUFCYpLUzjQ8IhpBwRHw9w+Fj08IfH2FpwjU4EgEBwYh&#10;LCgAOemJaG+uwEhfA0b7ajDaU4aJ/lJMD5VgeqAYk30FhDWD2z49yPcGiU1OJwY47S9hFGOirwhj&#10;3QUYZe481pqNoYY0DFYnY7QuFbMtWVhuz8WVjjxsMTZbCfrKRAxn8ByI98FgCq+rAl4PZamYKUrC&#10;YGYEhnMjMcvPz9WnYKktHSvd4h8oUjDblU7kEv89uRjvyMBwSwqGmkWkcj4d4+3ZvP4K+PdCTHP6&#10;MwmkF4grouicSJKZLF8mngRORc+oWmIIDgFTPX3iVJSaiuq8Vj+iVJRc2jHBtWWCawMrS3vi1BVu&#10;rt7w8vT7cXgWD6m0VMBUlJT+B6UMJ2cXqSqv1Asv50V1X/F3UVoqqvwKjAqUHjl6HPJM2M3MmfTa&#10;O/N3iFMLa4LTFva2xKm9NewcrYlcWzg7Ebh2/B2um4erDzzc/WFuYY8LF5Xw3Itv4NcHXiaaDuHl&#10;F8/g/Cl96Kl7wlDXl9trDTVtGwSEJaK5ox+rm1cxu7iC0qoqOLq6SJ0b7VfX3R8KRl5VUUKpKPm8&#10;wP0loZQQVVQTpZsi1Bk/wlSZKFVUkEJCKkOWSBVVdEU7U1FCKjAqYHpRnojQ0JSqu8pw+18+eAjP&#10;/obr/AKD0+deIkYJ0mdfOSih9DeHDuPgiVO4qKoOZ19/FNXUon1wCNWtrcgqyUdZfQUW1ufw+Tcf&#10;4B//+h3++e/f4d///mG/tPR3X6A4JxWnDx3EE//f/yJKf4GXn3oaz4kSUIL0wBMH8AzBKaB5QKrS&#10;uw/SA0SrGIf0mQPP4jli9PnnXsALz/8Gz3H6zHPP4wli9NdPP43XDr8JfXMzJOVkoaWvG4OzExic&#10;m8LQwjTG1xYxtraAltE+JBZnI5oXbnVvOyavrGJobh7VLa2orKlBS3MdhnubMNNfgyleHKP1sRit&#10;DmbC5Y9B8S93uZ7oKwzCVH0aukvikMiENdbXDmMdVXjv5jJGmrJQGu+EkYooTFfGoD/DG7XBRih2&#10;V0R3nDmu8ea+21OA0ggnmCuchMrpI7hw9E2cIThPHTsswfPw4TdwjHH62BEJqicOH5GqZ57ka9Hb&#10;7uE3X5NCwFSUlspfugBVpUtEh7zUMZEoJb1EOIqSTxGXiJJL5wlJXm9y584RpMQrj7WmsqoUSgKl&#10;Z87i/JlTvCZPM87gwnkux/NPjN2qpqpMeF6WSkdliVEB1p9QKpAqOlkSbVpFKMgLqF4kTuWhq6MO&#10;YyJTYNTURB9GhkyUiVJRbfenXnbtbMyl1wJrAqqihFRHU/Toq8jrRJ3A0oezGCZDDJfh5kB8uSE0&#10;wAs+nLcx04O5AZNrG31E8YadHeuJ2uwwjPEY7E3X4f3tbnx2YwBf3h7Etw9G8Ye3Z/CX9wVK1/DP&#10;T3fw5c1ZVCR4w07zPJz0FWGjowhTIsLcgJgw14OtpSix1YA9E/nEKF+MD7big7dv4s9/+BwffXwf&#10;C8uj6BkmRBn9U30YnhvB2Pw4uoe6kV+cC19/T96rTGFpYcJ7hCXvFYS1pwvCiVKp912B0kKitCRV&#10;QmltYxFaOirRO9iEsaluTM8N8TcmsbaxgK2ddVzb3cbNG9fx4N49vP34Lexd20VPRyeS4+IQ5OsN&#10;Xw9XaegdDfEPBDwWl2V4/GVlIMbaVef1KoY30hYl2peOwkz1IGI8LxCleugr1iY2FdCfL4+hIlV0&#10;ZcujK1ceY1VaTCzU+YBXxUStDuabTLDSYoeNVhdsd3jiuhj6Y8gLV7ptMFWnjaFyJS6rgL6SS2jN&#10;PoOqhMMoizqKlgwlIlUPpVFKiHM9g9AfS0ojXFQQTpSGuuogxEUbYS5aRKksNC88DyOlN+HvqIUg&#10;dz242ynCyugkTHUPE3On4c3P+jlehpedDHydLiI1xgjNdQGoqw5AWrIjosKd4OftKFWZdnVyRGpi&#10;AvKyRQcOXgwXpMS5IzPBC7kpPqguiiKGghHtZwo/BzWEe+ojPVK0TXYjSr1RmOSNtHBnBDgZEMFE&#10;qZU2PGz1iTyi1ECN8FMn+jTgKErV7cwQ4GAJL9GhkKEmrDS53pqX4WzMJNdOD97WmnAwJIwN5WFj&#10;qABHC3WE+jogLsIfAT4uUvV28Q85CryWLyvKwpjnd3ZuCubnh7G0NIrp2T5MzfRggChtbilEWloo&#10;zys96OkqEN+WSIgJRbCvpzREkKm2Nky0dHg+a8NCTwcOhKqTpT7sLbRhb6UOJ1vev+004GyrwXlN&#10;Il2T+3m/JNfLWgWxRHp/dTTe3mzHV7eH8M58JbYbQrCaZ48txk42pxm2WE61xESyCaYK7DFa6YGG&#10;YkeUFtmhnHCsqrTmMbFEa70NOurt0FRujqZiE7QTpp0V1uiqtEVfrSMG6p3RXkFg5OmjucQUi0NB&#10;2BMlgmOhuDYaihsjIdjr8cdanQNG0rXRHCqHphBFDCQbozfVFCWBRKbLOcQ4nZVKSBM85RHtSmwQ&#10;pRFEabjtWcQ4XkCKjyIyA9WQ6q9KlKog0U8NSQFaSPbXIWa1ubwyAiwVEGitjBB7VcR7aRJAAqXJ&#10;eLRRLA2tcmc5RRry5ZboCVbETDL2JuKxPR6N61xn0SvuzWWidDERN7j8TcLw5ko57m+04N3rg3jv&#10;zgTevzeHLz/Yxt9+eAz87QP87Q+E4De7+O6rTfz+qysE4Qj2VouwNh7PhJxQq7YiENxwazoCd2dj&#10;cGMyGtvDEVju2S9dGxftcImWrdEkbI0kYXs0mTjMJpCLmeQXYHM6H/d32vC7z/mbf3yMbz+/gd9+&#10;dhN/+PYRvvvyHj57/yreu7+Cxzen8PDaIG6sNmNjqhBrw6LK7D5Eb8yk4fp0Cm5Mp+H2XDZuL+Ts&#10;x2IO90M2donN7bEUbI7sV7PdGU8jCJOwwfXZ4HqtEFQzxNdIUwD6a73RVyPCCx1EWGOOLWpSzaSo&#10;TbcgPC0Z1mjKdUBLvhO6SjwICG90VxAQtf4YI/4m2iMw1RaBaSJMVFOd74rHYk8ilnoTCcYk4i2Z&#10;+yID1yZyuJ/i0VPqhuoUM1SlmKA2wwzlKYbIi9dCSoQi4oLlpEgOVUB2lDryYrUQ6nKS1/ALCHY+&#10;gZIUIww3BxCIhKgI7us1gvEKgbhGjK51E4xdUZgXHTbV+WOGMV7pjsFSZwJJwNGdx9CN+HHl+e6O&#10;4SZf4kUMobOP0nnuF1H6ucRtGiY22/LsMFjng3n+xooA/IDoMCxGOsbLhLDoLXiIcO8j2ocJ+ckm&#10;0bFfMD8TwO8XEYi+OibzlX7oqvDjfg7i38MJykhGBMEuhoyJwVwHQdceQ9yJNqqiqm0QUeaC7nIv&#10;THfE8HjFcV9HEhCRhG4sz7NY/l4UBgnO0bpoAi8avaXBjBD0loejoyQYzbl+aMzyQWteAHqKQzFQ&#10;Eoa2TC+UhlsgL8AARSEmKA4zRU6QgdREoCWXyxb6E+qpuL/ViY/ujOLhTicWh3PRXRuOXsZEewKm&#10;OwljrvN0awQBKrYhlLgMJIoJfK6j6Il4uEbgksCtCeS2hBCkIVzH/U6gBqoCMMTtEzEoOoQiTAf4&#10;fh8x+tP7A/xcP5fvIdInuzJwa7MDv/14HX/6/iZ++HYX3397FV9/ufFjaekg1hZqiLJCzA+XYW2i&#10;mtdZPTZn6rDFuEpwXl2sJzxrsD3HmK3bx+h8E64ttBKlLdjh/KZAKOevLndgZ7EDm7OE6TSvv+km&#10;rI7UY7SlAHU5kShknlKTw2PYXszfacf1lQE8vDqDj+6t49NH23i4u4CF0XZ0NhSjuTqfUYTGqmJU&#10;lxWgrCgXhURpTnbGf0AqquzGJyQhIjIGgUFh8PENYm4SCA+PAKnjVm/vIOI0GP6+gQjw9UNkSCAK&#10;+AztaCrFUHclhjpLMNIpIFooYXS8JwejXVlEZ+6PQC3EJIE6SbBODRZjhnidFcH5Ob4/15OPyZZM&#10;HrMkjFTz+BKWy60Z2GjLwrUO3k843eDfJrN4fkW7oSvCGWMpAVgqisNycQImcyMwWchrpyoOUxWc&#10;rw7HQmscVntTeK8RwyBlYWEgG1NdqdyHCbzmEjDUuB9jrSlEaTbhmo9ZwvVnshcu4sI5GZw9fQ5n&#10;Tp3G2TNnIHP+AuQuyjHxVWQCzESZSNJmAiWmWnywGhubwtpa4M8ZtjYOTHKtYWhgBgN9Uya7BKuN&#10;E1ycPblDfaXhWuzsnSA6OhLVcgVMpWq6Ej7FlJAVw7u4il4xXSTA/oRYDU1tnDx1RmqTePLUWejq&#10;GcHWzonf7wgnTp1sCVprGwJZDC9jB0cC11mUuPJ7nR1d4eEmOmUS4xCmITohHfrGNnjplaP4+c+f&#10;wzNPHsSbr8hA6aIpjPU8oK3tABVNS1g7+iIzvwwTs4u4srWDnqEhhEZHQdtAj8D8CaZyhKloJyra&#10;iMpKuBRVdEWpoKK6GLdUU4KlsoaGhFMFVRXIC8gSpxJSGWJ58Tmpfem58zhOmMpelpc6VlJkwnpW&#10;Rg6vHTpCSIsqxy8Rpq9IIH3p4Jt48fU38cJrBOkbnCdKX3zzCA4eP4UzhK6VmxvSCgtR1daKkvpa&#10;FFSVomOwE7ce7OJ3f/wcf/vHN/jXP38rlZj++5/f4+b2ItytTYjSn+Hp//7feOkAIfrLX+HJX/wS&#10;Tz8pUPo0DvC9Jzl/4Kfg66eeeopYfYYQfQ6/+c1v8OKLL+L534iS6OfwqwNP4vlXXoKqjhacfDwR&#10;mhCN4vpKtA71oLKjESnFOUguy0VpRwMq+1qRXluG8NxMJJWXoKa/H22jY6jr7EB9Ux16uxox2d/A&#10;i7+QD/wUjPPGO1oRisESfybqXugqCODNUDSIT0NejBv87TUx2laED++u8OTPRUWSK9qzvbBQx4dl&#10;eTDa46xQ4aOO2gBNTOS684LLwGJDJlK8raF94Thkj72Bs0SpLEEoe+4s4XkMb75+EEcPHsSJN3ge&#10;ct+fPnQU544dx6mjh4nS13Ds2EGcPkXMnj9NCMpAWVGOGJUhQIhJUV3z5DFpeklUxyVMxFRgVJSG&#10;yp09B0UZWaheFONVKkFHDBUjqosTredOi1I1Lsc4f+6MBE9RSirGbhXVdyWUErvi73IX+XsMWX7/&#10;hfNiWQHVc3zN37goSlnl/lNKKlCqr6cpIdXS3Bjurg7wJEIF0mytzWH/Y9tRVydrWFsY8frQhL6W&#10;Kgx01GBmKJJoE7g72UgoFVV5vYhXV0LVxkQXVsZa8HY0kzqDKUgMRGNeDKZa8nB3oQ2f7g3hy1tD&#10;TKqJ0nvD+P3jSfzpnTn89YNl4Otd/PGdNTRlB8FJV5SUKsCeMLVggm+mrwwLE3WYm6rBSF+BOJaX&#10;xnTMSeXDuK8RC1M96O2sRnFRKlJSIhCXFIrk9Bhk56WiqDQPVbXlaGqqZVJeQiAFwYrYsBZVkd0d&#10;4e3vgRDRNiQhDMmpUcjKjUd+UQrKKrJQ21CIprZydPfzYTTZhRliZHFlClc2F6UhYa7fuIobN67h&#10;1q0bePjgPu7duYXJsRHER0fCzdEOPu68x1mZQVNFQep99+L5s1C4JA9VZR5jNQ2IHpLVFS5C+cJr&#10;0JV7CnGep9BXbkx46mKkTBVTlVqYrNDHUKEekaqLgWIjnvvmmGlwxFZfIN5eysQX2xX4cKUQNwai&#10;caXdA3NNlsSoKjoLZNBTIouBCnl0FFxAXdpJlMW+iQzfF5mAHEZlwiUmIaIU6zSCbY8j2O4Cgh0I&#10;AAcV+BODfo4a8LNXIdwuwdNaDl62ivAjUgM8deFoIwcNlZegIv8MEXUBSRGmyIyxQkaMJdIizTlv&#10;i/xUdyTHOMHb1RB2Fjo8XwhSe3s4836dk5qKZh6TqpJM1FZkoq0+nw/vfCIpFRW5PAYxXghxE9Vu&#10;z8HbRhn5BGlJshcK4z0474nUUHuuow7hqQRXSw142Onye3Wk8T6tTTRgY0zkmWjBg+jzMOP66qvC&#10;VkeRQXgaKMLDXBVeVmpwN+drIzk4GvNcM1GGnZEK7M20eT7bwsfDheeJObQ0ef9WvAx5xUvQ1lNH&#10;closFpbGsbQyjvGpboxPd2FwtAlNrUVISgmCpbUWVNUv8HPyMDbUgpWpMSwMDWGsqQMj3tuN+Hww&#10;1dGU2pUKSNuaqcPOUg0O1mqwF2GlSpxqwdNRV6pS7GWrCk9Lws5XiygNwb2lKry7VovrA0waqr2x&#10;UGKP1TJHXCl1wnKeLaYzLTCaZYaebGN05puht8oJ7dVOaK1xQFejEzrrbTHU4oS5Pn8sMOa7RA+s&#10;3ljq8sNKTyBWegOJiQAmwd5Mqh3RV23HBDyAsInExmAQrg6E4PpgKK5z2Y16FwwmaaCO51CT+3l0&#10;+SqgM0gFNZxmOZ9DgsNZJLhdltqKxnooINxRBmEOFxBClEY5XESqrxqyg7WRFqBOcCozVLidGsSp&#10;Dj+jixh3YsReDYG2KgjhORnnrYmKVCusElePtkpxezkDOxOifV8IVvrDOZ+Eq+OJuDJAIPK97cko&#10;3FpOwq014m0ljYlnBpPHUry9241P7s7gs4dX8OlbO3h85wo+eu8W/vkP8Vz8AX/7+xf45tsHePzW&#10;Mh49nMJbD4ewt1UljR0618+EucEek63OBJY4HgnYm4om+CKxOkhktAVhpDkQMx1hBFk4MRaJzeF4&#10;7BGJtxf3x+68Nlcg9aT7we0+fPn2JGE8iAdXu3Bvm8/p9VauayNuLNfh+nI1ly3GxkQmrghgjqfg&#10;6lQqdhk3idGb0+n7MZOF2/O5hGrWfyC63M/ksDWM6BE9vwYw8RelUG6oSTdHToQG0gIVkRephao0&#10;czTm26GDf+shwPqIq6EaPyamPkSEGCs0GLPtYURTGBESjpl2Yk1Uix1KxtJgImFIdI6kYHVUdGyU&#10;TDinYH2YAB4RVX6Z1A6nc/vTscW4Np6F65M52OhLxGC5J2oSjVGdYIDmLEtC2ALlqXq8dyghJfIy&#10;smKVkBenitJkbdRmmSLW8yycDJ5FhPspgkAXXUTlPPftUn80lgjJVU4FThe7IrHQwePfTZS2h2KK&#10;6J5u8ieKPDDIz4w1iHFavTHS4IXhei8MimmzLyY6iCnRplSMUdrJ7+0iODuiMVZNSBY5c9kAJtXx&#10;3FYxnAnx2BlFREZgjvtlop74qvBEj9iHZa4Md/SUe6CL29jNzwuQivFe+xtCMFhPvDUT8O1xPEfi&#10;OY2VSlGnBDo7o7mvCWMRBP4ov7er1IXHxZ2JewjPrTAm80RcAxFXTwjX8LuY/E8wtxFVY9vzvNGY&#10;6YqWPC8JlvU53rxePBheaMgJlDpE6i4JRWuuNyrjrVEYaYyiKGOUxBCmMaaoTLFFU54HGgu4j1oT&#10;cW+zDZ89msSHd4aIu1Kps6Tuap5L3I4h4lPAe7wpGBPNPOfr/YhInjt1vsRNKPczt7mKUK/ifaSW&#10;+5/oFCGAOlQTICF0rCmcywejX5SYEukTzVHcF9EESgLvTTyHxZiuo9lYEOOgTpXj3m4/vv5kA3/6&#10;4Q7+8Lvb+O63u/jqs018/vEaPnx7HrsbHVibrScm23itt2GPsNxbIS4FPJeacWOtla+bidBG/r0J&#10;V+easDXdgCsTdURsHdan6rEx1UiAthCybVJcGW/CylAdNsZ4Tc714M5iP65NtfFe04Sb8x14a3MY&#10;n9yaw7dvXcEfPryKP368i+/e32L+uYCdpR5M99disK0MHXWFaCjPkXrtLc7LRCHz3TzRljQ9DcnJ&#10;yYiNEyWkUQgIDIGPfyA8ff2lvnLsRV86omNXDz9aJgC+xGmQXwiC/QKQEBmGyqIMdDcXY6CtEH3N&#10;ORjuEBjNwUhHJoba0jHcnim9FjjdjzyME3/ThOvcIAE/VIR5Thf6Cnlt83N1yRipiWeOkYyVNoHS&#10;DFxrz8CN9izsNWVgvYL3lXSe74TpcLwX5onR9Qrec6uTsN6YzOVTMd8QhfGqQF4XITyfo/n8SMLy&#10;oOjhPIv4TcNEGyHaEo+Rpjge93iMtyZjTlSr7svHQi9Reu7M+R9BepZxhvOEKZPl82fOQvaCDOTl&#10;RLs1eSmZkmcoKSpDgw9XfX1R2mIBC3NrmJlZwcjQjO+ZSDg1I1JtbZnkOosSUXep5NOKKDUzEx0e&#10;WUjz1ja2UtiKdqBODvulplzOmiC1ZOIiltPW1YPspcs4dOQI3iC85OSVYWxqIZXQuhKdLlzeQZTY&#10;MmztiFu+70zsuhK3rk7uTLK9eDADUFLegOX1XUJzGTHxaUziFfDsk4Ter1/D8YMXoalkDh+fWETF&#10;5yAgNJERg6KySkzOzWN6YRGZeXkwtbKAqpY6LipdhgxRKsfpRSYrol3puR97yhWdEimqqxG3mlDT&#10;1oaalrYEU9E5koIo3VJTgYqWptTRj6y8As7IyEgoFe1HRbtVRVHlV1kV5wmUIydOSyh9+bVDeEFU&#10;1X3xVQmkbxKfbzBe4t9+8/qhH2F6BC8dPopXTxzHaQV5WLg4I7kgH9XtrahqbUBVSy3G5kbw+P1b&#10;+P2fPsG//i16+PuW8R3+8oeP0ViajlOvP4+n/+t/4dlf/Deee+IJPCfQSXweePIJIvRJPP30U4yn&#10;JYwKlB54imB95ul9lL5IlL70Ep4jSn/11JN44dWXoaihRpC6wys0AP5RIciuKELLcA+qu5sRlZUE&#10;lwg/BGfEoaCtFpUD3chra0ZGXR0KWtuQX9+A9MJ8oiID9dUF6G0sRG8lH2SVMXxIRGOkPBy9BUFo&#10;zw3AQGU8H0xlaODFIcY7rM4Jwf2tYT7UO1Ga5IK6FGfM1Udivpo38hwnNEXqozZIC10JFpgpDcYi&#10;L8JOJsI+TBAvHiE8X38FJ958gyA8iQtnz+DE0aM49uabOHnoTRx7lX9/7XWceeMIzh4+jNPE6+lT&#10;h3H+PDFLgIrhYC5fugB5IvDi+VM4S6iePCZKXN+EDFEqOrsRpaYCKLJnT+PCqdO4RJwKlCoJmPJa&#10;01ZShhbPI9Fh0dkzp6XqwwKkFwgagVJR7VOD55LUrlRRXJMXid/z+8HvFig9TxzLXBCfOc35U1LJ&#10;rbqqIgz1tKSSUQtTopRAFb0ZuxCXwYHe8PN1l+alzo+ITmcH0fGRJeysTaTSUUtjMWyMJox01WFj&#10;bggXe0sp3JysCA4rzpvDxdYEHg4WCPd1JlACUJYWifaSFCa9ZXi41I1Pd0fw2d4gvro5gG/vDuOH&#10;R+P409sz+Ov7C/j3F1v483urmGrOQJSLLtxNFOBCKDiaqsLKUBnmhkrEKPePhix0teRgaaIGb2cz&#10;hPs7IczPEf7u1vAghp1sDHkPMIW3pz2CAjwQERaApIQoFOSko6q0ECkJ0XC0F/cgbqM7QR3kiQCe&#10;i+GxQYhPCkN6ZizyC1NQXpmN6tp8NLSUor1XtCttx9TcEOaXJ7ByZQ5Xr20Qo3u4eXMX1/eu4s7t&#10;G3j88B5WluYRFxMhtdcVuDfQ0YCyPOHJ+4SKggJUeP9UUlCGijjOvFdoq16GmuwbUD//S0S5HsNw&#10;jSWm680wXWOA+XpzzNbYYrLcHsNF9hgo4LTEFROVvnw/GBsdibg9moebvNnP1/FBUWSKzjxlNGWe&#10;RWPWcXQWnUVv2UU0ZZ1GefxRIvQoMgNeQ0bAG8iPOIO8cFkkep9h0n8M3panCVIFhLnrIMLbEAkh&#10;VkgKtUBiiAkyY22QFmOH2DArRIaaI8CXwDI4zGfDE3C0Po/UaEsmkTbIS3BAfqIz8uLdkBHtgehA&#10;Z7jYGMBQQxGWBqIkU4/H0hClOTmYGe7HSE8LRvqaMTXcjsmBZnQ3FKMwNRyJQc4IdzeFleYZOOjL&#10;IjvKGTWZQahMD0BurCuivIzgbHoZlroXCMnLcDAjKAlNATwbETw37AxV4ciw11WEteYl2Ghf5mtF&#10;uJuJXm2V4Wx0kd99nii9CHvDS7A1VICtAc81A3U48Ni5O+7XuNHV1YGikjyUef2oqishIjoUMwtj&#10;WF6bJkj7pBL04Yl2tHSUITE1GFa2ulBR43V++QwU5WWgp6kBMz0DmGjpEqbaMOQxN9FWI6B1YGem&#10;CSsxdqmZEuHO9bdQkabOtlpwJ0zdrVXgai4HV1Mizl2RibsTFtqisNoegZlqT0wSozOV9pivccIi&#10;4blY6cypCxYb3DDd4CSNsTnb4cVkV3RW5ENQ+WG+z5f3Sz/CIRhbYuiS4RDsEJrbRNzOQCi2GOuc&#10;X+sPxnSrB4aq7Zkge2OjPxQbPUHY6Q7GTnsgdlsCcLPFH1eK7DAaoYY+bzl0ulxAq7ss6r3kUeJx&#10;CTkeogdeFaT4qiPRRw3RbooIc5JDsL0MIl0uI5nvpwdpI8lXFdGu8oSrEhJ8NPham3/Tk1AabKcM&#10;fxslhDqpIZ4wL0uxIEZicX+zWGofujEaQyD6cl0DsDWWRLClEUGxBGI41kcjsLuQgNvrGbh1JQvX&#10;FnNwY7UKH94ew7fvbuOLt/fw7v1reP+t2/jt1x/jL3/5Fn/401f49ncf4YvfPsZ7H+3gk0+38NUX&#10;q3jrQTe2V3IxM8DEuskZY82OWB8JIDTjsDsdI3VotDJEVPRGYaZXDMtCLPWFE0thRKIYu1S078zF&#10;rQVerwv5ED3o3lwoxL2VEtxaKsYuoXp1Kg/bEznYHMvA1ng6XxPdBOjmRCLWxwjBQdFRTgTGG33R&#10;W+KMniIHDFa4YZTgHK71lkDUlm+P9gIHtOY78HyxQ322jdS+U5R0lsQZIsjmOMwUfg07jWeRGawq&#10;IVQMvzLTEYlZYkwMbyINkdKfyHMhEbtcj92JDGyPis6N9sfm3JnKxA4BvDWTifWJNKwRwgLN62Op&#10;DO5/0cMtQ2B0czAN20xIdwiMvdEs3BzP5utkTBIqbVynxlRTdORao6OY65hDIKVroyRDGxWZuqjK&#10;1COmTNBWaIUUf1l4mb/Mc0BGQmlLqYMEyYU+IrQ3golvBPc3Mflj9dv5znBMtQQRQIRRpQth5Mbt&#10;FEP+BDEp9ufxI0R5zky1BxGEIkIw0xWG2S5Cs5Mw5f6YbgrBQLkX96cTeonOQeJ+gPjqqfAg8N0x&#10;QHQN1xBdnIoYrvXBAK/LATGsTp0f4RZATIZjsjOG6xotxVRHrBSzXaL34/3SxvHWSIy2hHGdQgiz&#10;YD4DRQjoeaOzxBHtYggjzo8Q10MN/oStKGVkVAZgpDKIAAhFX5EvmtKdUZ/mhLoMF9RkufF+Kf4x&#10;zx3FSZ6EqTdx70d0+qE515PLOKAmzRq1GVbSuVGfaYvGXCc0F7qjsYigrgrGXC+PHzG6PVvK8zoF&#10;nZV+aCe0e2t90c8Y5PYO1/sSp35Evq9UFVrMjzUFEp0Cqd4MX6ktsWh/LEpSR8RYsUTtWKOoxixK&#10;6sMwyul0ZzxhkkS0JBL/qVgeycAqz5W1qXxszJXj6mojHtwcwpdE6e+/u40fvr2F776+jq8/28FX&#10;vEY/Ze5wc6sP67ON2CZIRQnn9lwLr/l2qRR0S5SAzjUw6vk+l5ltwqYE0lqsjNYQv7X8vToitJHn&#10;dAs2Jlp5Tjdhvrea50M57yvt+PDqNL6+s4JvH6zhh8fr+MPbG/jDO+vMWzbwtw+38NePNvDHD9fx&#10;23eWCPkJ3NnoxcZMCwFYhS7RcWJRGp99ySjMSkFeZipyMtOQkZaK+Pg4hIaFE6TB8PT2gaunF1w8&#10;vOBAO1nZO8LGgaZx94GnZxC8PIIgOnH18/JHWGAgMpNi0FyVR5SWoLclFz2NGRhoycBwWyYGm/fH&#10;eRUwHSYqh4nLoXYB1QyMd2ZhqicH00TgdG/OfimlqMbbkIrRWlFSyuMgoor3stJwXKmIwW59Kq4z&#10;1oujMZnqi74YV4xyusocfKeVeO3Owk5fJq70EJmitJz3lSk+q6bFP7aI49qfxmkqxtsTeL7HYrgp&#10;hudzLI8/rwV+drEvj8c/Gz87c1Jg9JwE07OnBVDP4PTJUzjFECWnokqvFGcIVU5lCSm5i7KQl78E&#10;NWJLV08XRkbGUptPAyNT6BuaSFMjk/0ed0Wpp529A2xsbGBhYQ5Lhuj90pphaWVJgFrBhg9/UXpq&#10;w+UsbG1hxveNzIyhpceEgJA7yaT8NaLgyIlTUimiGCJEtGd14PKODgStk+g4SbRrdWBi7SKFg70z&#10;f9sVzq7+KC5rxP1HH+If/wbe//ATlJdWQUtFFy888Sqe/vmrOH9cBf5+8URQDUIjkmFuRfR6eKOq&#10;rp4JyCLqm5rg4e0JfWN9glNVqrp7UVH0jkugMuEUVXhFr7qi9FNeTQ3KRKmylhZDE0qcV9JQJ0RV&#10;Jaip6mhzqo7zhKhoUyqGfpETmFUjeJm0ig6PTp27gHMyxK6sHI4Sp68Snr955SBeJT6PnxXDxcjj&#10;DAFz9Nx5HDx+Ai8fOYZXOX2Tx+cQj9MFfp9bUBBKmxrQOtiDus4mtPW3Yu3qLL74+gH++c/PCNKv&#10;GMTpv7/CrbVB+DsY4LUD/41f/T8/w4sE6Esv/AbPPfs0niYyn31GlIpy/keUSqWmorSUr6XS0uef&#10;w7OMA88+gyefe0bCulegP4JjI+AZ4ge/yGCkFueidaQPfbPjKO9oRFBqDNyighBXlIOqvh40jIyg&#10;sLUdGVU1iExPJxTCEB0bjtLCNF7QuRioTcdIbSJGqmPRz4ukIy8YfWVxmGzJw2BdDtJCnJAT44Hb&#10;awO4OteM2mwf3mxdMFoVgmXxL3Bl3uhKtUJjtBEaok3QGGeFpiRX1CX5IiPIFWaql3Dq4Is4/vqr&#10;OC46MDpyGMePiZLQQzhGgJ548zAOv/oajr32Gk7xXDx95E1p3MmLsqehpHgRqqryUFNVkEokRZvS&#10;82eOM44Rpkdx4cwJXLxwVhriRVaA8exJaYgQWaJXVOWVl5WBPM8hJZ5D6pf5PYSn6ODo1OkT0jqc&#10;4VSGKJUjSkV7VDViVJMo1VQVY5IqQHSmdJkoVRDVdhk/9f4rJ0pL+ZtiKBldnnvGvFbNjQ0Z+jA1&#10;0oGtaHfn54aIUF/4ejrBibB0sDWFi6Ml3F1spSq6Ap6O1qawJ1YtjHit/4hSUYVXhJebDXw87aSp&#10;n4cNQn2dpF5IBUrL06P4AM/Eam8NHi734uOro/js2jC+vj6E726P4Pf3x/Cnx1P427tz+Pcn6/j7&#10;B1dwnw+QigR3eJoqwNNcDQGOxvCw1oWlvjK0VWSgrnSB2yIPcwMNQlUdRjqKMNZRgrm+Gsx0VZnw&#10;KxGsWnDmtni62iHInzDl9kWG+CKe52F4kDexbQFbYtvBhaD2d4FfuI+E0rjEcKSkRSOnIAWllVmo&#10;rMtHXWspmvlg6hlpwdjsAKYXR7GwMiW1KxUlpTdvXSNKt3Hr5jW8/fYD7OysIyE5BsbmBjA2M8Cl&#10;y/ul1xqqKgzeAy4r8JjI8fiI0kYV6BE6GnJHoXDyV/CyOIymHHP0FJqhN98QQ8WWGCl2xkgBE51c&#10;L/RkeqGb0ZnuiZYEZ9TFWKM91RGD+W7ozbFEV44OOnMV0JZ9Dm25p9BbfA7dRRekars5Qa8hO+gw&#10;soKOISvkDLLDZJEVpoCMUFE1VAnBLvKI9NIhQi2RGGaD1Ch75Ke4oYpJTE1BAArSPZAQZYuoEDNE&#10;hZrCzVEeOmqvwN7sLEI8NBHipiF9PinYHFkxhGmiHzEbgCAPW5jqcDvVFKDGe6WBpjqqigqxuTSH&#10;halBzI53Y268CxMDrWivK0JWXDC/xw6hrhZEpGj/qYAEfxs0FkShtSQa2fzuYBctWOqcgq7SmzDW&#10;OM3jLkv4XYSp/mWeE4qw0FOEuZY8LIhRS63LsNaWhx3fE9/naqxK5CnBnti10T0PWz1ZWGjLMOQI&#10;U2LWVBf2op21nZXUFERfXxfyol24sjzkeW37B/pgYmpE6uxq9co8VtZmsHJlBkNjncjMiYetvTGX&#10;FdXnz0pV+AVKTXV1uY463A9axKkazPVUpV537czUYGmkAGsTeSKVMJVwrQwHS4KaQHUkvB2ML8DB&#10;6BQC7C+iIM4EvWWemKhjQl3jjql6F8w1u2C+xRULza5YbfPCZq8/dkSJ5mgIro4RmaPBRFEIoROK&#10;zXERYdK4m8s9PrwufbHRG4CNbn+sdfphtZMJhph2B+BKXxCmm0XHLTaEsA+TjQisN/tjucodcwX2&#10;WM5zwLUyD1wv9cB2ti2WE00wEaGD7iA11Pkro8RHEfl+KsgO0ECqnxoSfdUQ46GMYKeLCCRKw90u&#10;I95PFcn8e5yXEqKcxdikykgmSpO9tZAiSkpd1BFgdRk+FpcQ4qiMGG815MUaYqI9lM8som6VMJoU&#10;ySwT6E5up1QimSZVad2dIqrGo3FtNh531jKltqTXlwtw+0oN3rs1gt99sodvP72Hdx9dw/dffyAN&#10;UfC3v3yN779/H9988wjffvsAv//hHv7+53v447ebePdBF3aWsjFHwI80u2Gk0YkI8sPebCxD9M4b&#10;iysE8irXYWOCeJskJscSCOVYrst+9d2bc7m4TZCK2Jviuouea0dEp0gpDIFpMY5mAua7CaIOAcVg&#10;wsmfiTthVe2C1iKBTEuUJ+ojM0gJWYGKKInRRmWiIcoS9FEYq4WCaE2UEm0VyYaoIvhqMyyk6rit&#10;+U6oTbOCj+khqJ/4Gew1nkM9QXJ1PIPrlotrYjzR8RTsEJZ7AsTD3IahFJ5HROUI13MoUVrXHbFt&#10;jI3xJG5nEtbHk3GF7++P20mYDjL6Od/Pz/RzH3SnYKMtEVda4rDVmYS94QzsEd1LRN8AEd2eZ0X0&#10;WRJD5qjK1kNZtg4q8wxQkaWPygx9QtWUMDVHepA8Au2OINrzvNT+VLQrFVV454n/hX4x5BhR2huJ&#10;VcJ0uZvIad0HaUeR6GjJmjAS486GEfVhmGoNxHgTryGez5OEqRQtAZhuF+P3hjDEP8gEY6yeABTV&#10;css9eN25o7PMDS2FjjwGzCP4+52lTtJviA6TJghGMbzOTCeDx26OKJ4RwO2JwXyP6PAohu8TpS2R&#10;Usc+P4UYMma4kfhtCJTa7w7z2h6pJ+6I0OE6D7QX26G5wAbdVW5EsS+GGgVKGUTeEJE4UOKD7lx3&#10;tDPXaclwRmO6C6pTnYhQRz5/XVCe5oGSFNEe31Uag7Mu2wMteR58zjihKdsOLbl2aM37aeoEMYZp&#10;a9F+b7vtok1npT+6awIJUqK3iOcg90Eft3eAGO0nwPuqPNBfw+eTGD6K6y2gKkp2O0qc0cVlB6r5&#10;HmEqQnSQNU7oi6q+Y43EaRP3cXMoz/VIHhtex11xnI/mfiPcu2MxyZjuS8TyRD42F6pwa6cDn72/&#10;jN99tYffEaQifvvFNXzz+Q7fX5NQujpdi7WZOqxNEpiMLYHUuSasTdRgaaQcq2NV2CBGN6YbsTpR&#10;h+WxGqxM1BO/Yhm+N96A1dEGLA/Vcj1KeW4U8pyqxtvrI/ju4Rp+/9Y6/vL+Nv7+0TX848Nt/O39&#10;TcY6/vruKn7/aA6/fTiDLx5M4oObw3h8tZ/3qS6sELu9DbmoKWRekZOEvLQEZKYkID0lEcmJ8QgL&#10;C4U01Ka3L5zdPGAn+tVxcpPC2t5JCkdXT7gToy7OfsxfvIhTfwT4BSI6PATlBRnobilFb2sBuhrS&#10;CdF0ojMbI4TiCIE6RpCOEqYjouS0lUhtJTzbUvm+AGIaJkVHWV1ivNhMjNcnYbyax6EqBrOlPFcz&#10;ec7Fu2IiyQvLOSHYLonFNvPulcIIjKXzmGb7YakuHltdmdjuy8bmgOhVOov3wTQs8F420xeLCfGP&#10;MqKTr740Qlj8bgLXLR5DzXEYaCRMm+Mx1SHAmoUZxs/OnTqPC6dlmEDLEKHnCdKzjNM4ceIkTp4U&#10;cULqbOXM6ePSUAYixLzoYVRUVVRVU4KWtgZ0mPDqGOhD28AAmnp60riemlo6MCRYBUDtbK2JUWLS&#10;lkmugw1sbSxgaWnGsOTfbWBtJ3rQtYcFgWpuawVTK1PomegTcWoE3wUcJAJeOXQIJ84yySb0TCws&#10;YUXA2hOlrq5u0jiqjo6i2jBBSqBa2zry725wcglAcloh5hc38cPv/0qIAV989gXaGtqhLKOBX/+v&#10;F3DoRYJBVgfqaqZQVtZjIqkCHV0DxMUnYnhkDKNj48jIyoCDsz0MzQy5fZqQI0QuKsjinJzoTfc0&#10;TokqlqLDIyaa8upq0tiiFxny6uqEqYZUgnpJDCfDkFVWwjkue/byJekzYv6MjKzU4ZFoXyowqkSk&#10;ijjL9w8dPYaXX38DrxJGxwlPZe5XIysbGHAfKHBfnJS7hONc7qTsRRw+fVaaWjg7IbOsBO1jg+ib&#10;GkY3E7/plUE8emcdf/z9I+BfH3NPfA784yP84eNt9FUm4fLhF/Crn/0MLzx1AM8/+zxeIDRfeP5p&#10;4vQAQfokDhCoBwRKDzzNKQF6QMRTeIJA/dWTT+AJYvb4mVOw5X6KSYpDeGI0PIJ94UEQRPBCrOpq&#10;wcjyHAaXplHcWo/A1AR4x8Ugq6oapa0diM8vhH9MHFz8/eHs7QH/IF9kpsaisTwTPbVZvOGlobci&#10;Du2FobyJimojeZhsKyFI3ZAU6MQLqwKPtsZ4U4xFZqghHyZ+TNiiMC3aKBS7oy3NFg0J1iiPtES6&#10;lz5iXfQQ5WYGHxtjaPNcPnXoVZw4/DpOHBEQfQOHRXvRI6/j0KGDeP21V/HGwVdwlPMneS6ePXFU&#10;wqXCpQvQVCOMRE+1pjz/tXiML/Jc+HH80otSCSoxeoHHlVA9deIIzp4+hovEqTQkiBREpMDjJeKW&#10;CbDorfccv/v4CR5vLi+uN9FBjhhORJ74FMtoqSpKY6CqK8lDRZ7nCzEqSuQURdtFglRFUYxdKg8l&#10;/k2gVFtFFQa8Jk14bZob6sHO0gjuztYI9HWBv7cz3Jws4eJgDm93OwT4OMPXw0lqJ+orqvY62sJR&#10;XKv8nDkxKzo78nKzh5+nI4L8nBES4IpgfzF1IvqcER3sgqQwN5SkhvKBlY2NoQY8XhnA57uT+O3N&#10;KXx7YwzfXR/GD0wO/3h/An97myj9+ApjE5/vjaKjIBw+5krws9ZCUoALk1EH2BGhatyPyrwXaHO7&#10;9TXVYKhDlOqrc6rK5J/3IeVLUJET+/E8wS4PIz0NuHEbw4O9ERHiidAAN6kzJhsLfaLUiNczt9mL&#10;2xjqhYi4ECQmRkpVeDNyElBQnoHyxgJUt5ehgQ+ljtEWDM70YnxhGHMrE1jdWMDOtSvY3dvE3vVN&#10;3Lp1Fe++/xDX71xFYnocDC0NYWxjCjmuhwyPiarafjtgUfvk/JlzuMD7mAJhqi7Ac4Hnw5FnYKV5&#10;FGlBesgN0UZ+sDoqoozRFO+ItkQvtMQxKYjyQX2UFxqjmVTEuKA2wgrNCZboybJGX64x+vN10Jev&#10;iE6itCvnNPoLzqE96zTyAl9EgsuzSPZ8A0leJ5DofR7J/vJIC9VCboIFgwiNMJdKRhNCrRDuawRP&#10;exVEBRjxQRqIpvJwZMaLc0EdnqJ6r6sWfJxU4WAmA1dLOXhaK8DdnFMCIsBRFbH+pvxOTxSlBSGG&#10;16W1kRp0NS7zHD0PLe6HwpwsLM6OY3ayB9Nj7ZgZbcNoTwMaK3KRHO4HH3szeHD/iaFdfG2MEOfH&#10;ZDw/Ck3FkUiPJFjdtWGhcwLqci9DT/kYsScDY8JSX+MC9NVlYKghB2P1SzBRlYOZhjysdZVhq69C&#10;iDL0CD8DopR4tTEgYrVlYaIhAzPi1UpfFZY8z6yNdeFoaw5nRxsYG+tBWUUeigSmDK9lN3dnDA8P&#10;YntnE5uba9jcWsXW9hVMz4yhoCgbDvaWPM6ibfc5XoNyUo/LJjwPLQy0YKGvwe9Xk6oX24tqu6bK&#10;BKkiQarAeVGFWBF2JpyaKnKe7xnLw9HkEmF6Hj52csiJNSNQQomARKkkcFFUv+31xEKPB1b6vIgB&#10;InNAhN/+/KAfoUNwDvhguc+b4YvFHl/MdXhgro2f6fbFOlG61uOPlS7+rVMMju+LlZ4Afj4Usy1e&#10;GCy3wzJhtNcXhVVRApRojK5ANQwEaWIiTA+LMSbYznTAzXJfXKvywwQT3ZowTWR7X5aGe8kUnRcR&#10;n3GeighzlkOgwzn4O5zF/5+pv4CuI0nTRe2+9z/nnrlnpqm4yq4qsyVZFjMzM+MWMzMzs2QxMzPL&#10;kgwyMxa7mJmruhqm3/+NdM/c47W+lXtvbUiKyO9xREbEB2kgPUofufyu7AgDZAXroSDcBEXhZigI&#10;NkVBiAWyZaZI8NRBlKsGUcrPB+ogN8aQCXwUgVmOGzvFuLiWRQym48wMUTKewLomDbeIwNvrBbhO&#10;sN7cyMODM+W4e0bMwVlNyLbg9Ztj+P6L6/jt57fwxcd38dM3j4C/f4G///o+fvr2VXz32S1pZNxv&#10;PjyLL99Zx9t3R3CNkNxb5n6fFQMBhTEJ98MG99XNzTzcPl1AmObjxno+ropRcTcIvc1SQk+MkisG&#10;JRL3dBJzjGsrpbhKlO3NiHka07AqWsd647DUI7o1RmKsUUb4+KK7yhPtZS5oyLNBNbFZkWqMsmRD&#10;VBBkNenmaMiyRnuRM/qIo75KD8LLE4P1XoSTDwEbQCwE8pouk1pQ5zqj+TuJWCZ+8kK14aDxbwi2&#10;eQE9pW4EJ9d7tQjXuG0C0Jfmc3CFr12ZL5SmVbk4S2AKkM7lSHGFGL2ynM/3ivcL+IuBnAqkEFOw&#10;nCMsdvvTcW4gExeH+dn+HGy3EIl1sTjdloSLE3m4tVaOs1MZGCa4Ossd0FnlgOYSC1TmGqAsRw8V&#10;eYYoyzJAeaYx6vKs0Fxoj6J4A8T6yCPGW47ngQpqsuyINH7nVLY0Ku7WeBrBmUyQJmJXzL86KEYI&#10;JrAIuiHCdL4zHFvE4hbRKbrzLhN9i4TUXFsI93sIwRQu4VS0pi71RRGmsRJe1wfjsDGUiJW+WCzw&#10;GM13x3DfhmKM3z3D7xD/cbA5msRIZDlkTPI3uA4bfH1tiMDti8cK8bXG/b/UGYeZpghMNoRinPCb&#10;4nK2LVrqyjrdFYtJ0dJK4M20y5jriNZdGUYaiOpaT6IwCBPE4CTROtEWjrFmgrApDOO1QegrEvNu&#10;eqGnwBddBf7oKAxAW3EAWktlaCNC28vDuAxGR7mM2OS6N4ZhqNoffaKlutgVPSUufOyGgVJPDLD8&#10;9pXzN8VUMNUy9Ii5SqsD0Fvjjx6el33E5gjROc71HOe+G22WYbgpUJr2R8RAHd9H5LYWu6CjzF3q&#10;xizOv3lun+jqK7qTL/bGcF/GEOTRxCn3eV8csc791B/H/RzHY0CwMub6EwipVKzwnNmaLcOl0214&#10;75VVfE+E/vjlTfzA+PrTK1J8+v4ebl4cw+mlJuystODMyinsrQmUdmNvpQNn5k8xWnGeQLy42oc9&#10;InRnsROn59uxu8L3bAxIMN2ebyOI6zHfV8FjUYj1ATHK9wi+uLeFH986j58eEaDvXsTfmDP/9b09&#10;/PLWLn55cwe/MgRKv3iwio/uLeBd5jaPbs7ilcuTEoKneivRWZeHxvIclOdmSPOb5menIy0lAdHR&#10;ohU0lNeWUPgFBsPbTwZPHwFSGdy8Axj+8PQVPUn5d99wBAQQsKHxCAuL42ejUVyYhc62SgzzN8Z6&#10;iU/icnWsgvlwJZHPGKmQBnxaGS5nlGKZAFwcLMBcXx73cR5z6CK+p4T7na+3Z2GpOQ0bTSnYrknE&#10;KnOP+WR/LCQGYCFZhvWcKJzjtfhSaw7O8b3bHenYGWC9OF6MswTp7nQ5ducqsL1Qig3WH6us55bG&#10;c3kMic7pCiyPFfOY5hHJ+YRxPn+fxhJTF3F91sZKCFfRUirHZFlBmUGQ8vEJOUUoyJ2A3HF5yMmJ&#10;lprjUmuNApNjxRPHGceIVJFYH4OGhhIv1powNNGDES++RuaiJdAUhuam0CfCDIxMCFML2NvbSYOL&#10;iGko/KQRcr342AmuLo7w9hb3ghKUYmqZ0DBExsUgKiEGAaEBcPJwhJmtmXQP5yG5o3j+5ZckmCoS&#10;YJZ29jxQvkwsxcBJgf9CqR98CFvRldfHXwY/WSQCgmMRm8CD1j2M115/G/in5FJejL5AYUY5ju1T&#10;xfN/4nc/fQwv7VPAoYPcfu4LDU0daSTgnp4+7O7uYnCwHzGx0TxZCGY3BxgyCdbQESPoiildFAln&#10;FagwwVTV04UKQwKnGNyICJUwKgZK0tfDSb7+X39TIkZPaGpATlUFR0+cwCHu62NcisGOzCytYGFj&#10;K3XrPSIvL233S2IakhMKRKkFfENCEJmUiKDoKLj4+cLGxZX7yp773hrG/Jx7YACyK0sxsDCFpXOb&#10;mNuZx8LmKC5fm8eHLMC//fo69wJh+tsbwI93WfA64G9xAvv+4//Gs3/8PZ4kOJ9+giB98g948ok/&#10;EKVcPsXnzz6DZ559no+fxZ/4nj+IAZAYfyRW9x94GQ7ESxoLXHpeJmLT4onSCAmlsZnJKDtVLyF5&#10;ZmcTI6tLKD7VjLD0NCTkFSCtqAzhyWnwC4+EB4+pu583AgiixLgwlOcno6s+jxVhEQYbM9FVEc+L&#10;Qg5WhurQV5uHZJkrhppK8PqVdcx1laGeCXRPhQzL3UnY6E2SJoZuy3JES4YzGlJcmfzYIt7LFDFe&#10;VojycWByakYYnIQCwSl3+GUcP3pQGsDo8OGXcIjx0ssv4IV9z0rLo0SqAs9/VeXHI+waMAEVo6ra&#10;2fI8t7OEqYk+E1Jxn+e/QKqpBC0tZaipnZDuO5WXE11+j0FV5YT0HzsqJ+Wl+001CE59LXUJlgKq&#10;oqzJKxyB4snjUFZRIFJPQI2/aaD9+PcsiFJjwtOQ7zfka2IgHT3CVEtd/AeLkgRla8LN1IDvEyO9&#10;6urD0tgETjbW8OUxCvHzQHiQGEXXDaGB7tL0F7ERRGVsMJJiQhAu7qsTLY3hMkQF+cHf3RleznYI&#10;9HZFTHggUhMikJEcicyUSGSkRCA9OQxpScFIjvFDSrQ3ClND0FqRhqX+etxaH8W7l5bwxe0NfHt7&#10;DV9fX8BXV2fw3c15/PxgBX95bR1/fes0/vb2GXz7cIMX70IeHxNEe5ihLCmUyVgUgpysYUK46ymr&#10;SK3J5ixP1qxrHO2tYWVhTAAQ5Nzv2mrc70ryUCfq9XRU4ehghshwP65bBCLDvIlqE9hY6LLusYQ/&#10;tzuI2xwRH4rk9Hjk5aahqCQTJZU5qGwqRkN3NZoH6tE53oqh+T6MLY+wDM1g+/wazl0kSq+fw81b&#10;F6S4c+8K3n7/Ndx+9QayS7PhQFi5E/Y6XMcT6irQIkiNjQ2ho6UFRQUF1rVyUD+pCB0VZWgrHoem&#10;3H44G59EapAV8sOtURhuiaoYF7SlBhGikehIikZHYgxa4yPRnhiK7lQZOlOZiGS5YLDQAQNibtNs&#10;TbQkH0VDwn60pu5HZ+YBtKS8jIqofcgP3o+84KPICjqJRJ+TCHNVQLCrMuKCTAhHB6RF2SMl0g4x&#10;QRbwc9aCg+lxBLhpoTjDG03lEchNdkOQB5HkrEk0miAhyBox/mbSPZ9BztoIsCdQnTT4nZqICzRD&#10;aYYfmsrikJcig7eLCc9FLW67EowN9VBeVoz1lVmsLgxhdb4Xi1OdmBpuwUB7NcpzkpEU6k94+iIz&#10;MgjZ0YHIi/NHXX44Iwg58Q4EjRE8bOVgqb8ftibH4WJFWFpqwMaYKDVWhx1B6mDM5JvhYq5PkBKB&#10;dqbwsjaCu2hJtyBIbQxY7vnYSgfOFjpwNNOFg7kev8cQrnasX3l9khGl4v5rU1MDCaZqakoIlDH5&#10;GhpiDKO5uRkNDfUoryiX7g3KYF3mz3rL1MQQ2tqiq706TLkO9kSxqwOx62TKfWEKP1eGmwl8XcQ9&#10;rPpSq2iguxECXUV3dV34EqcixIjA4jV/Jy3uZx2UpjkxWUrGpeVCnCPEtmdisDkVygt5ELanQgjV&#10;cJybES2gYTg9JCM8A5iIBzKx8iN6vLHY5UOYBDBBlhGcwdgZDpcwemZM3E8azYQ+GjuM3fFYJhlM&#10;pHtCMd/sR2DE4dFaGd5kkrFR6o2BEH0MEYhTQQZYjLDA6UwXXKgNxqVOJpq1/jznzFEepYvSaEOU&#10;xBghN1QXqQHqSPZXY12tjsQgNR5DVR5nDWRE6SGP7yuMNpbmIi2LMEeemKPU3wCZgUZI9TNAorcu&#10;UWuKVJkOUmRq6G/wx7WtEtw+V4arWzm4tJqJvYU0bI3GcHujcX4qidjKwBUi69aGmBKmEvfP1ODm&#10;acJ0pw73L3Xhy/dP45dvbuIzJpYfPzqPT97ewwevn8Y7D5bx6PY03rw2jDcu9+K1C224tVVNjGZx&#10;32bg4kIm8SEGYQkgSKJxd7cMD/j9t7aKcXuzGHe2SlnfFePqMpG2KAYUyiROxD12UZgh6sUAP0M1&#10;fhis9kNvGeEpDfbjhI5iN7QXuqAp1x5N+Q5oKnREQ74dGvP5vMAeLQXEW6krBmp9MN4SLN27J5L3&#10;1QHR5TNWApXA0NnZVAnOO5NitNskQp1YG0nFOTFf5yST4jQb+Bo/gSDLZ9GaY8vX04nkXFxfziJI&#10;U7nvUrE3lUWM5uHCVB7Pg0yeTxnY4/ZfnM8lPolSQlTE5YU8QjVPgq1oUb3E9+/2p2GzgzDsZuI6&#10;mIu93iwJpEtVkTjdnow9Jqg3eC6tE3F1eeaoIj5byq1QU2CE0izWN4ySLB1eP7RRkm6AWqJU7Acx&#10;dUy8n6i3jiLa8wRKkyww0hyG9fEM6V7PzTH+7kgitkfisDtCKA7FEXzBGK33xQTRNEtILhN9a51R&#10;WOuIxCofr3dFYrMvBhsCn0Ox/A7RhZeQlLr4xhCnkf9qUeVjQla0om6MiP+USMBcdyTm+bc18VvE&#10;6MZoPNZHookA8b5o4iqK+Qffw9+d5jGfEfeZ1rDuKPPBcLnv42WFrzRi73hLBHObKEwIlHaGSOfW&#10;RJsvJtv8CT1v9BPvwy1BGGkNw0hLKBEYTNAHEaWEaV0IUeqFNpbB1kx3dOYx9yFGRRfd3pow9NaG&#10;oV+MYEsMjzaL7sVR0mBMk01BGKz0RDfPs448W3Tk2qE92xbNaRaoSTBBdZIZatKsUJnK6xBfq820&#10;Rm2ODY+ZLRp5vWkr47nIfTvaJCDqw5zMneh1R2+1N4YaRKu+P8MPk6dCCHniU9zbTNSLuWsXeqOk&#10;br4LLBPzPAaipVlqHe6OIFLFFHJEK3E625uASXEvrrj3dDCT0KnB6zdn8M2HF/HTv1D65ceX8eUn&#10;l/E5X7t1ZQLri41YX6jHznIzodmJC+td2F1oxemZZuzMtuHsQhfOME7PdmBzvpOA7cVZgvTMWh9O&#10;L3bwdyrQ35jOfZfMdc9lOWjDB9cW8P1rZ/DTW2eJ0rPE6S5+fnsXvzJ+Yd7y8xub+Pn1Dfz46gY+&#10;v7+M92/P4dGtGbx2dQLXt/uIsUaMdZaitTob1YXpKMlOQ0FWGrLSkpAQH01YhiMyKgJhkVEIDAmH&#10;T0Ao3L2D4eopg4uHP5zcfeDs4Qt3Pvf1jUBgUCyCQ5n7h8QiNCwSyckJqKrMRXd7KUZF992+IiwM&#10;FDM/LmPdU8HzshIbYyIqeK6KIFqHxYBDuTyHCUaidJ0oXeVnljqysUyQbtUn4kx1AjbzwrGaHITl&#10;+EDMMbebT5RhrSAa27WsW9qI107meF2pmGHM9WVjnt87TXCO8XiNDWVgaiwHk8M50msLo6WY7M3D&#10;SHs6xruzMdOfj2mieLqPMOXjRWJ5ZawUvztx5BgUj8rj5HEFnDgqB4Vj8pD/V8jx+eOpL47g+DEB&#10;U4KU8RioTKxVT0CLF18dJoQ6xKmOoTb0mAwbiPsnRRgYQs/QkGg1gqWNORwcreHBi72vrzsxKlpN&#10;3SVMhoSEIZQYCYuMRlRsLBJTExniht9QotNL+qwSE/WXDhzAM8/tw4sHDkNTRx8u7p5MLIMl1Iq5&#10;SQP8A+Dl5S11Fw4ICoUsLAZ+wVGEaRTyiiuwc/YCfvhBTIny+N/Ny3cRG5KJg8+fxBO/Jz72HcfB&#10;A/I4clgBx4+fgLW1LcrKyrGxvo7FxXkmrIU8GWRw93KGha05NPXFQEcEvabovqsMJaJCtHoqamlC&#10;UdwTqK1NiOpLradaxsbQNTWFgZUlDCwtJKQqaqjj6MmTOExoHmGievDYMRzlUpMQFSC1cXCUBkwS&#10;I/S+fPToY5hyqUzUOnl7IY5JUGZRIVLychCZmAgfGU9kbz+4ial2wsOQWlqIzukxLJw7jcWzq5he&#10;G8Hq1gDu3FnAt1/fINDF/xC/CvxyFZ/e6UFLjiN0jj+BJ/7t3/Dk7wnQP/0JT/7xP/DUE3/EU0/9&#10;Wbp/9NnnniPQXuTyBYhRef/8xFP44x+fkJ5rcNsj4qKRW5SHuJR4hMVFIJQgjUiJRVxWMjLLC1HX&#10;046hpXkieRttY6OIy81DYGw8/CNj4M3zwDMoCO7+flJruZunM4+tq9QKV54Xh47aLLRXp6G9kheG&#10;4ToMNxegmIWkvTwdl7lt5+a7UZ0egFPiPtKhXKz3pWOuJRotmU5MyPVRHsPjGeuIZF8x9585Yvwc&#10;EeJuBxsjbagTgXJE6eGX9vEceBEHD72EA4delCC6b/+zeP6Fp/HSS8/zvDgEZWJSkwDSJ0jFCLsC&#10;gKYMQwMxIq7o3v54gCE1lg9VFaJTVUEKJQJTQV6UI2KT5UfESYbyCTkJpgKjosVUlaAS//GjQMSK&#10;qWhEGdMS4NRU4+8YwEJ0Axf3k2oKiIp7FbWl1lDRhVe0khrpa8PK3EgK0cVXgqmeLiz5OW8BUn8f&#10;hheC/B7fCxoW6Ml9HIS0hHBkEpopcWEIl3khMtgHCVHBiAkNQDDfG+Tjhlg+zkiOZqWagOLcZJTm&#10;paAkPwWF2QnIJJbiQj2RFO6JqtxY9DXk82Ldioe7M/j45ga+usO4sYwvr87iq+uz+P72An66t4Rf&#10;X1nFb6zY//LmNn547TR2R2uRG+aAZD9rlCcGo5LwjfF2hhXxrat4EkaaWjDh9ohWaXs7K6LUBPo6&#10;6tAQ/xEgukdLg0sdgwoxb26pj4jIQORkJyHQ35V4JWoN1ODsZMHK3ROhUYGIiA1BIrcpJ4fbUZyB&#10;MoHShkLUtJYRplVoH2rCwEwPxpeGMb8+ja0zq9i7tI0r187i+s3zuHVboPQy3nr3IW69ch0FVQVw&#10;Jej9YiJg6+XJsm4EfZZ/Nzd32FjZSLdCKB4/BjUFOWidPAHdk3IwVZeX7nnMjnRCVYonKuJdUBHj&#10;juaUYLRy+1uI0Za4GJxi+Wrj446kYLQn+6A91RUdmTZozzBGfbwSSoJfRJHsGVREPIfGhINoSDyK&#10;0vADSPF8DtFOzyPS6SD8rQ/C0WAf7A0OwMdeFVH+5ogPtkEkkelPYLpZKsGB2POwVUJ0oAmy4p2R&#10;GuWAcB8jhHgaIjbAEimh9sSFjTSwWLiHAULddBHiqo0QQjZBZoaSNB80FPM8SZMhgGXN2lQDmmry&#10;UhkpKcnH2vIUNrg/1+Z6MDvagrG+Wgx3VqKxNB0FSaHITwhGSWooCpP8kBvnTJC58JxyRUmGLdKj&#10;DRDgKgcHsxeJyWNwtVIlTHXgJAYXMtGFvYAgy7SDiQ5ciFAPa2N42ZoQp+JeU1MEOlsRe1aEnxk8&#10;bAzhwnPElp+xFi2rfI+ns43UG0Cg1MnBGiaibBvpsswT3jIZMXoKKSlpcHX1kI6pGJHeg8sg/s3f&#10;3xdWlmYsryqsC1gWDTRgy3VwFQMwuZjDx4372N0UAR6mXBrDn+gM5DLE0xTBniaQuRkhwMUIfo7E&#10;qDP3t4cZgl14DnP/FsTaYKolBntMwndEi8xEBDYngyWUbk7KiNRQnCFMt0eDCU9fLHV7EqIeUoh7&#10;lWdOuWGx0wdrvYRqL2HaG0S88jNE6bnJOCnEYEc7Y2LJ5Lw7FLMNvjhL/Hy404CvzrbidncKljJc&#10;MRtjjaVoW6zGOWAl2QFLOU5YLHXBRLEjujIt0UhE1CeaoCbOGIWhOsgOVEdusJY04m4uwZoersFz&#10;SA2ZkTrcLiOUxJugMsES5dEWfJ8BUvy0kB5kKI3CmxtqgTL+TmGUmTTFTB8T38ur+bh3vgLXNnOw&#10;t5SG8wuphLnoxhtFnBHWUwk4P5uMa2vZBGkZHp6vJiArceN0BW5s1+KNK7147+4kXr8xhodXR3D3&#10;Qj8TyFZ+XyNubNbj5iYRu1GBm+uE75LoVpuO3YlknCF4NwgPcQ/kWLMvtidTsD2eIrWkiVgnWBa7&#10;CIzmEIydCpYA3V7hhrYSoqHYBXUsqyXxhihPMEZNqgXq063RkEUUFLmhr8Jb6moruoiK1ifRCjXT&#10;EfYYRAPx2BpJ4u+n49ysGGgoG2fmGFzuTmVI95teXMghGon0+Sxc4PML01nYm+R7RonK8WxGDtpz&#10;HRFm/TyCLJ5CY6oZzowk48ZSHiMbF2dScH48CXsTabgwmYHzY+k4Kwb9IcTO8rkYvfei6HIs7i1d&#10;KsaV5VICswq312twfamC78/FZm8qNniObPemY4/JqIjTncnYbCeYh7iOs4W4vlmOlZFYlGfosZ7Q&#10;QmOJKarydVGZr83QQXm2AKkWKnOM0FhsjaYiO1SkmyIlSAWhzod47ZZHMeHUS9yvDCfjNBG9NpxE&#10;PIqRb0Ox2huG5R4CpyscC9x/i23ch23hWGsnjLtisUvo7PQQr4TP3mgqLnB7z4hjO52K3Zl0lqsU&#10;LBKlM11ioJ5gjLUIOAZjlohaHk7k3xIww++fZvlY6I9igh+L1aFo/n4YYcXXukJZzsTvEpiiZZHH&#10;dajcE72FrugucEF/iafUKtkvotKHeAuQoClaHqc7gjBFjI63+PB3faXW7946fp6IHOY5NdQYzNdk&#10;GK4jShvDMFVPdJb4oCXdieGC3hJ+V10Yz88wfm8Iz6UgDNWHSPCdPCVQGi51OZ7muTnG7x0oc0ZP&#10;kT1xak+c2qAh1QRFEZrIC1NDUYwuCmP0URSrj0JGfowe8mN1UJLM40KcDtR6YapVtMr7Y7jBC4N1&#10;Xpg4FUiEPkbmVBu3iZieEa313HfiPtu5LoFSorNXtDpHY6YzElPt4Zgg3sdbuZ5iyXUcPRVJiMcQ&#10;MImETAYWx4pwdv0UXrs1jy/ev4jvP7+F7764TZReJUqv4fOPruL+7SVsr3diZa4Rm4st2F0lOpc7&#10;sTHbirXJZqxPnmK0Ej4tWGKszXRie3kA2yv9WCdQV6ZaMNCai7r8MJwqjMRqfwVePTuBT26u4JuH&#10;W/jhjR2idBffvbGF79/YIFI38cujTfz42gq+f8Cc+v4SPhEgvTqJBxeGcYUoXhuvIUiL0NtUgLoS&#10;Xtsy4pGTlkiQJiM1JRFJSfGIS4hFTFwsImJiaZZI+ASGwd0nGC5EqKObHxzcfAhT5vWewfDxI1yD&#10;4qWQBcfRTTFSY1lRUQZRWo6J/ioivhhTXfncv4WsO4pZd5RhfbgMGyOl2CQMN0dLiNUCwp+I7MnG&#10;ykA+tvj61gjf15tPlCZivS4aOzWxOF0Shc0cXmcyw7GeHoaV9FDW9SxfpZFYrovDXFM8hvjeltJg&#10;NJSG4lRdPJobktDUmIjW1hR0d3G9OtLRdSoNva3p6CR42wnezsZkdDUlo7s5Bf18fZgYnughUgeK&#10;8DvFI4dx8sgRKBGfikSRApcKR4/jxDEFyB+Rg9xhJusMCafH+FgM/HL8KOSZ9CkqyUOZiaCKOhNw&#10;JulaTAz19bVgoK8DXSbNmkSKKpNmMRiQruhuaGUCeydrit8JATIfBAUFSCgNDAySYOnm5iHNhSr+&#10;NzojIwW5uZk8cAnEprc0CqLSCcL0hZfx3LP7ceQIE04zG4gpaPx8ZUw4gxBMlIn7Sf38AuDrL4M3&#10;weoVGELkyBCVlIKBsXG8/f4H+E/RWsr426//wPrCHuzMPfHskwfx7NMv4cX9h7F/30EcPHgUhobG&#10;iItLwPDwENbXV9E30Itkro/Akg2BrccESIMgF93z5ER3S5WTUiuoAOkJdQ2iU3TP1YMOYWliYwc7&#10;bp9fWBhcfXwIWn3IKynhsLz8f4eAp2gJ1WUCa+/iQph5wdrRUXp+TFERzxPlzx86iEN8j565GXxD&#10;mUxnZyGzpAipebkIjY2DJ/elG/eBZyiBQKzW9vdiZHVF6jY7vT6FKdFn/vwwPnx/F//47S73wz3g&#10;59P4+Z1uXF/OgJ/NSfz77/4vPPXvf8QLBOczf/4T980TeOapJ/HUk08Rp0/huef34XnG4ylgnsXv&#10;//BnvHTgIOy4rvEsaMmZqQiPjURwTDhCmUBHJMciPicVSXmZyK0qQ+vwIGa2NtE/O0eoVsA/Kgau&#10;PP7Ovn4MH7j6esPZww2OLvZwcbNFYIArkmIDUJgZifpSHscW0QWgHvX5sShOCiRIh5iYdKE2OwhN&#10;+azUT4kR7PKx1JXOSlqG4khz6X/dK+JdURbvgSQ/K17YrBDqbgM3K4KBgFSWO4rjhw7g5X3PYf8L&#10;zxGg+/Di/wHS/fueIVb3SVhUF9O+8JiLUXYFSqWpXwhUMR2MCIFSsVRm+TipeFwKZWWWFT4XLaXH&#10;jrwM+WMHcZLf9fjeUznp3lMJUqKrLp8r8m+KojeC6AYo7lc11uf5SGCaGDOxN5DmFFbnOaavx9d4&#10;fhgZGBJmOjA3NoSTnTXsrM2IV4PHYDbUldbR3sZcmos0iOXJ19MN/l4eCAvyR1RoIKLCA5EUH4aM&#10;lGikJUUigUhNiAlGUlyoBNaoEB9EEamJUUHISolCcXYiKgvTUVuShfryPFQWpCMjLgQxMnekRfqh&#10;sSiFF9ESbI614pWzM/j09jq+vLOGz28s4IvrM/jm1hx+uLeA7+/O4ZdXV/C3Rzv47dEZfPfKFvam&#10;GlGb4s8E1o0oDURlchhyIwPgxfrDQFmg9HE3ZxNCwYbbaW9jKeFbQ3SRJvAVxX+ciX3L42pPYKRl&#10;p6CsqogVujthrwhTgsWVrwcQ4yHh/ogQ25oYiczMROQKZJdnoaq+ANXNxWjoqERbfwP6xzswtTiC&#10;+ZUprG0uYO/CNi5d2sGly9tE6UXcJkpfeeM2bj28jubuZgRGh8EnIgwyXmgcPX1gbmMPMQq5q4sb&#10;9LRZLyoqEKXHocnQVzoGB0MVRBAqhfFuaMj1J0zdURTpgIo4b9QmBKE6mjiPCEZ9VDhxGolT8SFo&#10;jvNFA8HWlGSLU2lWaEo2RE2sKqpiFNGQpIzuPD105hkgR3YIPkb/BkfN/wfOun+Gs95zcNJ/CV6W&#10;iiwDBECYE7JjvBDtZ0OwGSBYtNg5ahJwaghy10V0gBnigqwQK7Nm2BCdtgSpHeIDCVlvU0QQqpFe&#10;hhJKwzx0kBpuLaFUzCucS1SG+trA1lQdGsqsU/U1kJeditnJPixOdWFmpIkX0hqMdpWjp5H1VQEh&#10;m+CDnBgCNNULpeliRF9b1Bc58cLuiz4marWFtoj0U4CT6QtwNjsKNwsVuFvpwtPKGE4mBrDhNchG&#10;X5PQ1IKjqa7UWupmYcD3EHwEabSfG6L8XOHvZMm/6cHeRBuWBuow11eTUOrr7iDdLy3m6rXl+SXm&#10;+9XX14YWy7zojVNSUsZrVyjLpBksLa3h5OQMH29xPSPAA/xgYWEKdTUlaBOmRmI9LAzh5mROlFrA&#10;S0xp5EqUups9hqmbIYFtiEBiNIjPgz3N+NgUfk583cmY+9MC4a5GiHTWRk6wGSZqw3FpMgvniMbt&#10;0TCiKAQ7xOjp6RCilCCdCsPmcCBWidLlbm8sdRKljAURHV6Eqi9WupnMd/ljpdMfm/0hOCvuKZ2M&#10;l+IMQbo7ymR9KoUJCnFV64ut7li8vlKFDzcb8OpYIS7UR+N0vj+2snxxOssb65mumCe2xtJMMZFj&#10;iYlCB3TycUuiEVoTTVEfY8hzl+iI1Oe5aYTyOEMUxxHZMdoojNOXkFZCpJUnmKE83hwF0cZIC9ND&#10;ZrQpihLsJZDWJLmgKtGO9YI1k25/AikL93ZKic4cgpSYYpyTIhnn5pNxdi6Ry0TiNQ23dwrwCgH7&#10;8Hwlbp8W3WpFS2Yprq9X4dbpOtw904RbO/W4slYuDTB0ZblImg9UdFUVgxSdn07DLrG2ORTDRFV0&#10;hw1Cb6UL2kQyX+YqTWvSlG2PllxntOa78rETajPtUZNrz/PZgeeuI1rKiM76QHRV+qIum9uRYQMx&#10;x+dYYygBGy4NArMxmMJjx2vXcApOj4lRbomlSYJ7OgPiftnzYoTtmTTszWVgd5YxL6YoycIu/743&#10;l4sLYs7Ocb5fDFY0kY0LY1z34Qzs9Kdgd5DfNZSOvmI3JLgdRrjtc6gjLnaHEnGb23tNfD+38cJY&#10;Ms+vFFwcS8L5kUR+F6E2ys9P8Ldn87G3UMx9XMz9W8Ioxd58BS4tVBHCldxHBdgczMTpkWxClhgm&#10;gs9Pia59fD4qUE8oE/g3dypwmgBuLrVEZbYu6gr1UZGjjuoCLVQXaqMiWx0VWZqoyTMkSi3QVGiJ&#10;8jQjJMkUIHN4AZHuh1AUr4fuCncs9YsWzmSpy624B3OaoJs+5YfZtiDiVNy+Eyedvzt9CTjXn4Rz&#10;vTwviNIz3XHYJopOE0mniaTTw/HYGRdd4onq0WRiU0yVE/b4/simQAwQl8ME6hS/c4Z/m+gOw0RH&#10;MOb7IrEizouBSJYtgpSvLfC3F/i5WX5uQgw8VepBOLqhO98ZnYyeEnf08jXRUt5f5UPM+RF1/hht&#10;DiDOAvibvhhrIkqb/CT49VR5EZiBGGkM4fuI0tpADNbweQ2hWiFDV74nmlId0ZbjjvH6cG6/+E8T&#10;Gfr43b0EsbhXdJSIHeHnxCBYI3W+GG9g1HnyO9wYrvybO4Zr3dBVwnM23RjVqcZozrVFS749GnPs&#10;UJPOY5BkgrJEY9Rn26Cn0h0TLX5EuAzLrEOW+0Kw2COCaOkNw0x7MNfXl+stRnYOwNipEIy2hEgt&#10;vSMtYRhrjZSmy5nuiifu4zHZFYeJLu5XPp/oSsRoRzLGuzKJ0TLishXX90bw6p0lfPDWWXwh7gf/&#10;9A6+/vwuvvr0thRffHIL77y1h9vXF3HhzBgu7I7h4u449k6P4ezGEM6sDmJ3aRCn5/uwNdeHncVB&#10;nF0Zw7n1ceyujWBH/H1lAHNDdeipS+e6iymwuvDhzVV8cmMZX9xbI0q3mSfv4sdH2/iBIP3hzXV8&#10;/9oyvr43iy9vTeDzW5N49/II7u/2sd5px9poNUZa89FVl4NTVTkoY26RlsDcKiYC8bExSExMRGJy&#10;EmLi4xEWFQ1ZaAR86RUv/2B4+AYRpQGwd/Nl+MDFIxDuXvybTwT8A2PppzgEhSYgPCoB0TExyM1J&#10;Q+epSkwPNWFusJr7tQgzHQUsEwU8JgKnIgp4rAqwOljA8pKDOYJRzEe7wsfbROmOmJZlgH9rTsRS&#10;XSQ2iM3NSqKUMN0uicFuSRxOF8dgvSQa61VxfE8CJonQ7spIlGb6ID3RDZmpvsjPC0dVdQoam7PR&#10;2JSBlqZ0tDSkoL46Do01xGp9KppqElBVGoFq4vZUXRKxmoa+9hyMcF1/d/L4YSgdJ0rliEz549Jo&#10;o/ICpcdPcCmP44flcPwIl+LxUSL1uBxBKo8TJ0/ghLIiFJTE8gSUmYSLQT0MmCwa6GpDW3RR1Xg8&#10;j+dJdRVpYCBzW3OK3wFuHs7wD/CGTObPRI0AcXJlcm0IFSVVGBuZECH+SEqIRUJsFGIiQhFKvPp4&#10;uMPW3Ao6atoE80nIHVWEnq4xk0tP/s1XmiImJCCI7w2RYOru4c3f8pJA6sXXgnkSlNbWYPv8Hj7+&#10;9Et88/VP+Pn7v+GtVz/FqYZ+6GqZ4o9/EPdQEiP7D3I7TzARMZQGVGpsbMD29mmsbayitLwYvlx3&#10;F8LUws4cGkyyFLj9ctwP8qpKkOf2yqupEajcbk0d6JiYw8iKSZmrO/xCwxGVmAQnDw/IKyvjEPel&#10;6JorWkmlltLj3P983cTKCn7BwYiIi0MA4WlD7IkBkV46fgz7jx2RlkeVThK7JvBkIpRAmGYUFSI1&#10;Pw/hCYnwDA6Bs4wJUkI8Mqqq0Dg0gpntLazubUhdeNdP9+EeMfDdV+fxz39cwT9/msN/ftqO715v&#10;RF6UMZ78n7/D0//v/4v9TzyJ58S8pX/+M54Sy6ceT//y3HMv4NlnnydKn5FQ+oc/Pwl5xZMICA5C&#10;SmY6Ygn3EII0IDwY/hFBTMzDEJ4SR5zGI1IMYFRSiOa+PvRPz6K2owvhScmw8/CCrbs77Hmc7d1d&#10;YePkAEs7S9g6WMCdMPX3cUBooAtqStOwMNaGtirCITsSc32VTChGMMETujSJlWtjEtbEjdydmaxk&#10;owlRRyZz5qhI9GDSEM5K1Q+x3tYIcjaX5jJ0YsJooK6ME0cP4+D+/dj/3LPYx9i//3nsf1G0Cj+D&#10;F4jSA6LrLjEpgCnAqUV4anIpuvDq8bzXELBVVpBaSMUIvKILrwqfKxGYAqPi8Uk+Pn78II4efpHn&#10;7wGclD/y3yAVSJXna0ryRK+SAjT5PVoaYs5TNSkhNiK6DI0MoC/mvNXWgbqGFjS1dGEkphaxsIIl&#10;y4YtzzNnOzu42NvAwcYCNhbGRKoejA00iVNtOIrWInd7lhcn+Hm5I0wWwPIVIlWSyfGRRGk4UhMj&#10;kJEahfSUSCkyCNC0pHDERfgjOsQbSdEyZCaGozAjDuX5qagpzpKiNDsJ2eLzEQEoSI5Ae2UOL7AV&#10;2J5ow2vnpvH53Q1W3uv4ghj9/MYUvr41je9Zmf9wnzh9uIifXl3Hj69u4uNr80y469CeF4GSaA8m&#10;qb44lROH9qJUpBLFttwXhjxeBpqqMBQt1QZasDY1gqWxgXS/rZIC6ycxKjL3oZGZEfzDAlFYVYya&#10;llqExYTAgnCxtTFjnWMNL29nBIouzKE8J2LDkJ4ej5xcolSMwFuXj4aWUrR116JroAl9w60Ym+rD&#10;/NIENreWcIEovXxpF1eunJG67964fQH3X7mBe6/dwdLGIlJys+AopkCJioGLTwA09Yx47EyIGCuY&#10;mRpzXZWJUjGK84vQOL4fdgYEIjGYHmqLijRPlKe6IT/aAYXRriiK9kJhmC+KQvxRHhaMqnAZyoK9&#10;UCJzRnGQDcrCrFAbL+acs0RNvDEako3RRbgNVbmgvcCa578SZFbPwdPoaXgavwgf86Pws1JEgJ0G&#10;wtxMkChzRFqoG2L97BDlY404fztiyIRo0yFK9REj5iwNs0dymDPDBSmhjBBnvt8a3tbq8LRUQrCL&#10;jtR9N8hFA/FB5shLcENxuj8y47yIUms4WmpBS/Uo9LWVkJ4czQtoFRp4jtSWJKOzIQeDbYVoqYhH&#10;eVYg8hPdkRvniPp8JmVN0Rhpi8J4J5Od0VisTiYRr35EsiqcTV+Eh9UJeNtowctan2EKVx5zWyLS&#10;QpfIZNgZacHFTE8KJwJV4NTbzkzq0utIjFrpq8LaSEMCqbG2MqxNdODuaE2QOsObdbwD6yATE33o&#10;8bzT1NSAiwu3PSUNkZGxcHR0gbW1DVHqwuuEQGkwgllv21hbsY5Qke4tNTHShh0x7CGmf3G1hIcT&#10;y6CzsYRSmae51Frq52LA0CdGjRHsQay6msDX0ZD73wRh7haI4DGK4LHI8DXCeGUIrk1l49JEEgEp&#10;7hMNxe5MGFEaii2CdHuSj0eCsTUUhK2BQKz3+BCfnlju8sJKjx+We4nR3gCs9hCu3QFEqejGG0lE&#10;iO67sfxOAVMm8BMpWGPyPd0ow0p7JO4ulOLD3Ra8PleOc82xWCn0xwZhuplP/Oa4YC7LGtME6WyR&#10;HaaItfYkAzTG6KI1wVSCaVOsERoI0obcj3IsAAD/9ElEQVQ4Y56jRqhKMEBVMrEq7pNMEmHMx6ao&#10;SrXguW+JwhRzFKZaoyzNEdXJzqhmPV4Za416orS/3JPrmIxXdstxf6cEV9e4P5bTmQhm4NpGDq5t&#10;8vl6OiMN17YycWcnDw/PleDBuVLc2S7C9bV8XFnIxSVCTnRHvbycj4uL4j7ddGwTZqsDUVjoCmEE&#10;M2ELx/pgFK8pxAcfrw1EYGNYIETMVxqEvkpPtBU6Sy2dPeW+6K8MlFqqxlujmVQzye6JxXR/PJbE&#10;FCLTeVgZzcC4mGakORTzosVOTK8i4MY4P52LvRkROVIr54UZJsbE99WFbEYWLs0SnFMEN0G3O5eO&#10;M0s5OEc4n19giKlZ+N2nCdCzgxm4NJaDPTHtSFss5upDsNIWjZ2BZEw3yJAfqoYI++dQHqONrb4Y&#10;3FkuJkrzsDeWhovjqbjCY39pNAl7EkoJfYL0HNfp/HwRo4QQLsXaWD5xEYeyZHteU20x15GCvVlx&#10;r2gRzk4X4txsIc4QsacJ0TUxEq6YB3Q8BTvE9NWtYoI6FR3VdqjK0UF1nhYRqoLKHFXU5GugNl+A&#10;VItLPdQXGqEmxxDZ0cqsH1+An82TiPI4gMJYLbQU2BL0/lLrpPiPAgGixd5Qnt8sAwNMogcJTQHP&#10;tgjs9cTjAmOtPojnpzvmCbbVlmDM1HhjqtYbi+0hLBOipVV02+U+6xZzisrQS8D11PuhT8C0JQhD&#10;bSEY6wojUGUYbgnAbE84FvvFID48noTYfJsM8/zbXLOM3+uH0TIPDBa7YYgAFa2jfVyKFnGBRQHS&#10;4XqCUaCN2zFO5E20+mFMtJI2C5gGYKBGdI31RG+VnwTRIYZAZl+FH7qLfdCR64nmdBfUJzkQpz4E&#10;cQJznzjCM4C/4YFuYri/zAtDokW23AN9pS5cumC4ihitZr5U4/IYpXVu/H4XdJbaoznfCh0lThji&#10;do+Ie0X5XQM13Af/Qq4YFGmUiJ5tlxE6QdxfDC5nOwNYJgIwz7IzTZwPEaU9NZ7oJKo7xH2mXI/6&#10;AlfmbY5oKPJCfxP32zBBNFeJ86sNuLzditsX+/DK9XG8ensOb95dxftvEKEf38D3Xz/ET9++hh+/&#10;fhXffH4fX3x6D19+dl+KLz4Rjx/g+2/ewPffvomvvngNX37xCl+/j0/eu40PH93AB29ex/uvX8c7&#10;D6/g7QeXpaUUr/D5K5fw6OEe4zzevLONe3tzuLU5grcuzeOL+6fxBXOXb1/dklpJRbfdn98hTt89&#10;LaH0qwfz+PzmBD69NoIPLw/itTPduLbcgtPjNZhsL0BndYbU+6e6MA0FmUlIjItAeGgQwsNpgZjH&#10;U7+ILrtipF0vXxk8/nUPqauXH/3iDRv6xsbFC05ufM0jCB5eYfD1j2auHY+g8CSERiQgOCQCMVGR&#10;KMlPR38rYdpLlHaWYLo9H7MdeSwbYsrEbD7O4nmaQ5jmSyidF+gnTNf7c7E5VMxrRgk2mDsvd6QS&#10;przWNsViuSYCS2VhWC2LxGlCdKcqEVuE5XptImaqYnleRaOrKhqV+cz9E9wRHemChARflJQkoKEx&#10;G/UEfntrLno689FUn4xWArWnLQ+tDWmoLotGXQVzO8K1uzUH/R35GO4twe9OyB+Ggghxv9sJORyT&#10;O87EmfiUPyF1YT16VIEYPYFj0lIBcnJE6EklnFRVkQb3kVdSxHHR3ZAwU5WSdHUCTwsaAqR8nwJD&#10;TQzgwsTR3smOO544I+p8fT3g6GDLZNuICbwWlE8qQ0udCYSTM8IIsXAmXwF+3vDxcoOvtwcCfJng&#10;+fjB19OHSbcbLEysYKwvJqC3hJuDM3xF9ykmgaGBgZD5+Uutrk4MNx9/eBJoPmGhiE5NRSMRtHXm&#10;Am7dfYMwext3br6J9ZXziI1OIzoU8cSfn8ULz7+E48cEIpQJAgMkJSZgZm4aO2e20dXTjrjEGJ4U&#10;fvDwc4exlQkhyX1FlMpxfxxVPoljytw/3CY9MwtYOjrD2sUNrr7+RFokfJm46JuY4uCx4zh8nNAn&#10;5o6eUCROFXBYTl6as9TAzBzeAYGIT01DUmYWQqJjYG5nz+9Xxctycth3+AheOHwYhxUVYWBhAQ9Z&#10;EKJSkpFbXor8qkok5OUgkDgNiE9EbH4RSto6MLK2iq0rZ7F1YRVr26M4d34Qj96YxS8/rAE/DgNf&#10;NeEfHzXwwuoAtZf/N/b9+/8Pz//+P/DsH/+MJ/7wJzxJlD77zDPY98I+Im2/1FIqYPrUU8/gj088&#10;xfNBFUHcxwkpKYhIiEVIbAT8mTz7hATALyIYgdHhCIyK4PMQeIYEITo9HSV1DShtaEJsWjocvb1h&#10;amcLfXNzaWAoIwszmFqbwYrwt2YCaWtrxOPvhHIW7h5ipyI3FmOdZXhwYRrzfYVoZILUxwK02JvN&#10;5CEPY8Rpa0Ewk3onFMW4ojYzBJWpwUgNcWOiZ4UAJ0v4OFjB2ZK/pa0J+SOH8dLzz+PFF4jRfS/g&#10;xRdFPI99ROn+fc/i0IF9LAOEJAEp3Q8qegkQqGKppX5SGnFXjSGw+l9deFXEf9awbPxXi6mC3FHI&#10;HTvEcnRAQqii3GGcYAiMHiNU5Y++DJUTxwkWJRiI/+Bh6BFfuiw/+vq6Eki1dbShpqEBdZ5fOqKV&#10;lMffytoW1pYEqb0T3Bwd4WhtCSei1MHKFLZm+rC10IMDk3YnMbWKvQkCmHBHhQQSmqFIiRWj0iai&#10;ICsZ2WmxEkKz0qKQmRoh3S+amUqYEpkJUQGIDPJkeCGB8MxKjERxViLKc9OkZXZCOFLCA5AWGYiS&#10;1Gi0lKRjpLmYSdcpvHZ+kpX3Br4nPL++S5SyEv/8xii+vj2B7x/M4hvi9Nt7i1wu49H5UWwPVaK3&#10;JAbVib6oivdBZ0EsZlpLMNRQguRgXxiqKECDdZaJriosmfTbmxvBjhgxN9SBKfFgbMCluTGcPF0Q&#10;kxaPylO1aOo5hbT8NPjIvOHp7Qp3Dwd4+zhDxu0JDvZGREQgK9MwpKXFIL8gGVXVuWhpKUNPbz0G&#10;hk5heLgdE6J1b5EoJTp3d9ckmF5hmbp2/Ryu39rD3YfX8epbr+D+a/dR09wEc3tHqQeAq28gNHQM&#10;WL8qQ1dXdPPWxQke/+MvPwe5l56G8qFnYKunAJmjDkFohtJUL5RneCGHMMuPc0NJoj/K4oNQxHXM&#10;9vdCBo9fhqcDMr1skeVthbwAKxSF2qAw1AKlUZZoyWYiUsVEojpQGva/Js0eOeGGiPVWQ6ijMoLs&#10;VRHsoIUQJ30EET+hLqaI9iZG/ewR7++AWF87hHuYS/N3BrjoISHYDpkxnkiN8OBjZ8QFOiCBkI30&#10;toS9vjxsdY9B5qyDQEd1wlARIe46yI51QU1BOKoLopEe5wtXOz2oKx0kSk8iISaE5TgTaXGhSI32&#10;5wU7Ad0N2bx48+KWE4DSdE8UJvPzuUze6qOYAMahuzYIbUzEWkp9UMREOMxDE+7mJwhiDYYO3MzE&#10;aLv6hKqu1Dpqy/PCVAxCpq0CGwNNWOmpwZzoNNNSkpbmxLGZ1klY6KnAjji1NtZmPaAsDZRlY24I&#10;Tzd7eLs7w9XZHlZWZix/4p5SNQmhUVExiI9Pkebptra2Y91kL11vZLJgJhsR0hgKYnomaSBAAy3Y&#10;WBnC3Zn1jasVPJxN4eloBD830YXXjEtjaUobfxdDyFyNiXqWTx4TH3tD+DqZ8jULhPC9oc66SPDW&#10;Y0Ipw+XpHFwSOJmMxC4hujsTiu1pJuIE6c44YygEW72B2Oj0w2aHN7a6fLBJkK73BWKlX4aNQb5/&#10;OAJbXIqW0s2BMIYY5IiJ/GgctkdEF14iYiieiXYYZltDcG48HffXynF9IpdJfjSTFSakpX5YKvbG&#10;QpErMeqAuXInzFW5YrzUER3ppqiP0ydCDXEq0YxBmBKkDXFGqE80RmOqCRozTVCfQXSkGjAMUZdm&#10;jNoMU1RnmKM80xxlmZaozLRDbZoTapMdUBVnyTrBFG05dtgZjGNdUYM3z1fi7mY+bhKmt9ZzcHsr&#10;Dze3cnBlPQOXN9JweS0FF5cSpFGH9+YTcH4uARfmU3BhNpX4S+UyHRcXHt8reoHQ22MI9Il7Mnen&#10;k4kwQm0pk2jle7i8vp6Hu4Twg7MVuLqaJ+0jcU+nmMdTTKuyNSZaLsXUKGW4sMJYLcfl9Spc36nD&#10;jR0x0X4Fj1UekZaGjbFMnJ8VI++KeTwLCVGCdCobFyZFV1tCcJTrPsVt4Dpe4vpeJkovcJ3PcnmO&#10;ID27UoizBOX5xSIJt+u9yVjrSMJ2D7driGDtz8B8PYFMLC808bwY4Dr2xqIq0QCBFn9GboiSBLGb&#10;/I4bYiqXiSxcHEvH1fEMXOHvXxhOwRmGuK/04mIx0V+FswTpXH86umtCUZXpzPNSHuEuChipj8SV&#10;xWriuBibYsqTkQxiNI3X5nhMEniT3eH8XAw2pojezSKcWeB1vJ7HlfBsKNJDc4keGosIzVIdAsYI&#10;7ZXGRIwJ2srN0VRogsxwBQTaPwmZ/VNICZRDZYoB2gptMFbP868zmOd1GLbGY7E9GY/d8XicG4zF&#10;OkE1k++IuVxH6V7onZoArJZ7Y7rAmSj1xMopGabrvKRYICTn+Xz2VBDmO8KZwIdjsMEPHTVerJv8&#10;0c/XewnTbr7W1xyAnjpv9NX7YKozBLME6Ux7EK9RxKj4ntYg4t8fw0RgT54juhli+pvRaiKVwBuq&#10;4/cRm2JAK/EbQw3iPkwPjDR5YbTZCwP17uitdYe4V1N0Ve8ibMW0Ph0lApke6C3lOhV7oTOf2GMd&#10;2ZXji/ZMbwyXhmKrJwvr3SkYrw2QBi/qyndAb6ETf58YJTQHShwIZAcMMvoJ0N4SW36nDTqLrfn9&#10;tkSpA5eO/F3RPV0mja472RKCif8zmoP4t0AJ0ZNtvhg/5Y3Beg+0FtuiucCan/WSWpf76wnj+kD0&#10;NYayDo/BeFcyJnrSMN2fjdWpclzYbMO9K+N4xOv+h29u44sP9qQByH797gH+/ssj/PPX94G/ipki&#10;xPzB3zG+xn/+9RP8QHh+9ukDfP7ZQ3zO5acfP8TXX76Jv/32Gd/zI+MXxk+PP/M3fubXz/G3nz7F&#10;b99/jF+++RC/fP0+fv7qPfz05Tt8/h5++e5d/PzN2/jl20f42w9v47sPbuKV87N49cwkPry+jE9u&#10;reD717fx23vn8Zf3zjF28dPbW/jmlSV8emsSH18dxoeXBvD22W7c3zjFMlrLHLSUxzQbzcXJ0ojy&#10;+enxzKfiER8n5hsVtytGEJTR8A8Kh5dfMDEaCDdPAVEvOIoeo/8KW2cPWDu6w9bRCw7OfnB1J15F&#10;a2lQHGShSQgMjiNSxQBI/oiLDEVdSRaGTpURxCU8NvmYbsvGTFsmlxlEagYWesQ0RIVYHyrEWn+e&#10;BNLTw0Uss6Wsw0pYjgoJ1UwstKdgqT2J9UYsFmqjsVRDpBKi63Vi0LJkLPHxREU0hgjSwYYkdNQm&#10;oCw/BOnJPkhL8UV5aQxamtNxqikNvR25GOotIEYzGVnoa89FV0smWutT0N4o8vls6bV+AnqwqwC/&#10;O3L8ADHEUDiMI0y4D8sfwxEF4pTgOarAIEyPH1OUUCpCtCAqEmtKaqpQVFeFgooSjp8kWhXlIX+S&#10;CbiymI5CE2J+U3UVDaipiukyjAlQB7i6OcPL2w0+BKm4F0xLTHtBjKkoKcPS3AL+RGdEWDjCCJeA&#10;AF/4MQET73f34Oe8xEVfhtiYWCTGJSE6PAoeTq6wMjGGg4UY1dAcng428HV1hr+HBzErkk9fHmgi&#10;1tsHrv7+8OV3J2bloKWrH4vrO1jf3GOSuYPxsWXU1rbBkQf+uWdfxlNPvkCMvMx4EYcOHYGtjQ2T&#10;1AqsrC1jfmkWZVUlCI8JQ1BEEJy9XKGuq4VjROlRAXTuDwV1NeiamsHWxR2Ont5w5nZ5BYfAi0mL&#10;GZMYBSVVHBb37MqfhNwJJRw5TpAyjhD88idVoKqlC2NLa/gEhSA5OxdZxaUIiYmDIV87yn3/7MsH&#10;pTgofwIn1DWhTeTaebgjKjUJxQ01qGhrQW5NHdLKqpBZ04Cyzi50zRBvu5vYurSNrfOL2D4ziBvX&#10;e/HZB4P4x9ft+OdX5fjre0VMSAIRbEsw//l/4sn/538QpX/E02LQoyefxrNPP4Pnn32O+2U/9r/4&#10;stSNV6D0hRdfgjbB5CcLRGR8LMLiohEcE4EAYtQvLIg4DeEyGN7BMibpvrB1d4OTjw+PRwSCY+MQ&#10;Ghcn/c3a2QlGlpbQMTKCrrGBNPKyoYUBtPU1YMxEMyY6GDWVBWiuLcR4bx0ub41ib7kDTQX+aM7n&#10;RWYgE0t9maxIU9FbGYeG3FBUpAWiMN4faaHuTLSt4e/AZJAglbnaIcDVEWKqBj0iT+7IERx48UW8&#10;/NJ+vMR4+aV9jBckkL4oUPryC4TjS1CUPwLVk3JSN1tlxWNQU5aDptoJ6X5G0bqpLbqxM8Q8oaLl&#10;VKBUGrRI7gh/4zAUxL3Zx7mU4hBfexnHD+2HAkGqrHAEmgSXGKVUtATqi4F9GLosJ3rEqB5hqqun&#10;C00dLahra3G/6MGEeLeysoIV95sDz1MXW+LU2kIa7dPN1hTudmLeRQsEeFrB110kwZZIDPdDbmIM&#10;MuMiUZAaT1imoiw3BaW5ichLj0FKXBDiI3wRG+7D8EV0qLcE0hA/V8i8nRET4keURqEgPQH5/HxG&#10;XBjiQnwQ6euKpGAfQor7PT0SvdWiK1cDXtkdwZcPVvDD66v4lgj94tYYPr0+hM9uDBOpE4xpCatf&#10;3VnAm2eHcHqwjBfLaDSkBTAZ9SVKI1mBVjHhnMRwYxlsCAqNI/ulEVa9HcwR6GIrHc9gDydEBnhz&#10;fQMRFh7IMhOKtKJMNPS0oG2kG0V1pYjgegdw/X383eEv80Awty042AuhoT6EKSt2bntOdhyqK3PQ&#10;3FiErrYKDPY2YJwonZsaxMrCONZXZ7C1+X/A9OpZ3Lx9CXce3JBQ+uFnH2NgbAzWDs5w4EXGJygU&#10;VvZO0NLjOW1sBGNDovT4QRx76Rkc3/dnnHz5CVhry8HbWgPhnoYoSvFCUboXUiJtkRPrhqaiOPRU&#10;Z6Mhmxc2MWKyszUSXW2R5mGHdMI03dsG6T6WSPezQG6YPRM2T9QySanO4DLLm+XAj+XAHelh5oj2&#10;1CNGtRHuKuZ/5L6zN4CvtS6iPK2RFOiCOII0hEgNcjYmMLXgaaOJpFBnFKYEE6Y8JwKdEOZlzWNt&#10;x6UVbHQFSuUQ6mYotZa6WyjAx04FGVGO0j2lp6pSUZQVSZTqQ+XEyzDUVUFEMM+/9GRkxEchJSoY&#10;BWmRqCmMQ2VeKC/gvvwtV2TF2iA13BzpEVbIjLJFQqAZAa0JDzMluBgpwdVEHa6EpBPRZ8f6wU5f&#10;HXYGarAzVIWTuTYczfVgpKkEPWV5mGgowUCN5UpFDvqqj8NI/QRMiFJLfTW+14D1gDEsDDWhr34S&#10;pvxOF0cbeLB++C+U6uk9RqmFhSXPlXCeJ0nSrSOWFrYM0YXXBYGBMiYc4dK1TqBUQ51llzC1JJZd&#10;HS3g7WINT2dzeDgaS6Pv+ooWUWJUoDSQj4PduI2iFZXHRKDU29EUXk58j7MR/MUx89RCa4kPzk4R&#10;MzPiHrgo7EyH4sxsGB+H48xkBHZHCMxuGRYb3DFf44SNZnec6w3A3hAhSoSuD4qWVDGwUQzr+igJ&#10;pOu9fL0vnMlJNDYHI7HUE8IERczpGIu5rlBMMdEWg77siCk1BuKw3BqKhcZALDfKsNYkw0pDABaY&#10;pM/WemKaSJiU7lVzRWu2DZrSLNCabo3WNCtpAKSWVHO0ZVmhI4+v5ZqhOZtQTTdAXYou6tP0Uc/H&#10;1URqeao+ytONeA5boDrNlnh1JE6tUZFgiPpUY6x1huKNnTK8ulWIW4vpuE0w3l3Nxu21LFxfScfl&#10;pRRcWiY+CdLdWeJ9hvtqSiA+iihNIASTGam4tsLPbBUQmsW4v8vvu1CNR9eb8N6dDrx7txOPbrfi&#10;rZvNePN6I95ivM1490YTHl2tx8NzRPpaHq6t5uMKgSimVLm8WopLq8ToEqG5VCJ1E75CnF5aKcVF&#10;Md/nv/62QfytDYlpTLJwdjIHe5O5BGguLohut6MZOD/E4zuYgLOitXIiCRenU3CZYL40n4FzC1nY&#10;XszDNr/nzEo5zhLAp8dysdKVgpW2RJzuSpWmYDnTk46VligsEgXrHdGEPME6koS6dBN4GP070gMV&#10;sEyUXidKb4p1m8rBJaL66ng2rnN9xOOzw0T6WDauLJXjxmYDzsyXExixaCj0RCOjMs0e9dkuWOol&#10;mhcqcGYin0ltIuY74zDfI7pmxmK6Nw6TPdGY7Y/F1mwWrmyV4uxSBsY7fNBeZYmuagsMNlpjoMEc&#10;/Q1mGG62wlCTDXEmwh79dfYoTVZnnfUsEfwsssMU0Zxjhv5yJwIwEFsDPLaE6JmZJCnOTSTgXFcY&#10;FgocMBCujQGZFsbC9LGUYYfdWn+cb2d56Y7ARk8YVnq4b3rDsc7HAqYzTYRsi4zwknG9PNFS6Ya2&#10;Wm90EIinKvlc3B9c5U44u6On1gtj/P3pjhAm/oSoGO2YIJ0X3XzrCc8SloEsa5zKtEZPoTMTeG+M&#10;EKSDBGl3pQc6+F0dFa7SCMRdFdxOltf+Whd0lNujhUDsqnJDL1Hcy9/tIUzFQFidjN4iMaCRK9qz&#10;idf8AIyVRmC4MAxTzHnO9hVity8b07XB6CO+O/n7vfm2GCqxxxAROkyMjvD3+ott0JXHspltiiYx&#10;ynGqIZpzLdDL9emr5PfyNyU4V/tKLaTdfC4GM+rja8Oi9VS04gpMN/titE2G/kZ/rrMzEeaC4ZZw&#10;LAykYmkkG2sTxdhdrMPVnW48vDaN914j5j6+Qgzew1++fwU/f/sKfvrmVfz83ev45cc3GW/h1x8f&#10;4befPsBff/oYf/v5E/zzH2JO/e8Z3wL/+BI/fv82PhUo/fwV4vQhPv3kFaKUn/n1/0DpP7n8Bz/z&#10;9+/wn799ze/5HH/58VMC9COi90P8hfHrdx/gbz9+hL/98jH+/vOH+MfPHwC/foAv376CC4vdODfV&#10;gtvrfbjLePPcKD6+OYcvCOivX1nGVw+X8NntaXx4dQTvXejDO+e68cZ2B+ugZpbXKix0EmEVaajM&#10;iEFuQgTSE6KRnBCLOObHUbHxiGSERMZK4914E5UCpS4e3nBwcYW9kxOcXF343ENCqp0TYWrvATsH&#10;Hzi7BMLdM5T5SzTz7XhGLPwCIuDHa1EYfZTHfOxURTaPTR5GmrIw2pjCSMRocyLGmpMw05HBujwP&#10;awMFWOsjUHuzsD6Qz/q+GEsDxZgT93V2ZGG6Mx3zXelY6EjFYhuB2sLjKaaIaeBjxgJjtj4JU00p&#10;mCI2x9qz0MPfaqyMQX1lFFobE9DXkYaBzjRiMxWD/N2R7mwMdWair5WvtaXztSwMtIvn6XyeicH2&#10;bL6Wjd8dYEL88pGX8PKxgzjAhPuAwlEcIi5Fa9/Rk0o4JuAkxzhGeB4RMJWHArGqSHyeJEqVmDAr&#10;qKgQpfy7wuPWRV2iytzYHLa8YNuY28CeEHPnzhZTwzg52cOY4BBzL8rLHeNFWwcOdvYI8PNHeEgo&#10;wkPDIAsIIFy9iFJv+Pp7wsfPE75+Ptz5/oiMjmbSmIOyomKkJ/KguDnA0UIX9qYacDITQ/wbwc/Z&#10;EYFEj4+Y+9TLDx6+AfAIDCIMQwkgwq2qAcOTC5iZ38DY+CIGB2fQ1jbARDaR26ZOmL6EZ57ZJ927&#10;+uKLB6CirMJEJBiDwwPYPbeNnsEuRDO5DQyXwcPfBwZEsYK6ioTSE5rq0DQyhIWDIxx5kkko9fWD&#10;N7fN3S+AgNXHgcPE/xE5HD1GiHJ/Hjh8XAqBUkVldahp60FVRw/G1rYIjIhCen4h8soqiL0E6JqY&#10;Y9/ho0TpIbx0TA4H5BRwSMwpS6SYOTGhTIxFXl0Vqjo7Ud83gPrBYTQMjaB5dBT9C3NYPLOJM1e3&#10;ce7yLC5d7sZbr7Ti+w8q8duHmfj17XS8vZeKmhRbKDz9v/HH/+t32PfUH7Hv2WcI0mfxjBjo6Nln&#10;8cILj+8pfeqZ5yAGntI2YALFYyYTrdFJ8YhOSURgZBghKoNvqIzgDIRHgB+cvD2l7rni3lobFzdY&#10;ObnClo9FS3ZQdCTCxQ3fSUk8Xr7QNzWClqEOlLV4nqkpwsLaBHn5GViYG8X1S1t479XL2FvrY8Iu&#10;Q1WGE0abIrE1koP57jQM1sWhrTgGdTmRKEsNQ3yAC1zNdeFgrMnzwwDuNubw5b6SebrBzd4W2qqq&#10;OH74CA4fOCCh9MX9LzwO0VL6wjPYzzjw4nM4enC/1OVWneVDneBUU5KDqtJxwlSEPDRUiFPCVIy8&#10;K1pJVVUUGSehxPcryIv7tEXX+MOE6EGppfQEoSpaS5XkDkHt5FFpIBgdjRPQ1zwpJcf6YkReVWXo&#10;MDTVVKCtrQ5jE8LG1BC6BjrQI26M+diSSbP4Tx4neybH1uZwsTKFjwPh7WaLEE87hPvaIzbYhRh1&#10;R3K4hzSITHVWAmpzklGXl8xlAioyY1GawXMtxh8h3rbwdhItOqZMoMV0FiZwszOFt7MVggnP1Jgw&#10;FGYkIj8tTkJFqI8zAsWcp4GeyIpixRgThOLEYHSVJWNzqAZ3N3vxyc0ZfPtwAd/cn8aXd8bw+U2B&#10;0iECdRRf3Z4kSGfwyY1pvH52UEJpZ0E4KuLcebH0w2itmHuuAe9cWWVi3IEgOyPYaoj7i0wR4W6H&#10;pAB35HE9KrlO9QWZqC7IQnFhBgrKc1FCxDYOtKFzagDVXU2I5zb7hvjC1dsJXn4uCAh0g0zmjnDi&#10;O0ZMbUOUFuQmoKE6F021uThVn8dKsxzj/U2YGe3CyuwIttdncWZ7RULpuXObuHrtHG7fvYKbd6/h&#10;7it38cEnH2F+ZQX+xKjoguPpHwhnTy/C1Aa2Dtbw5T4U0++Y6/O82/cnHHv236F7Yj+sdI7B1UIZ&#10;sTJLJETYIjzAFEkRTuhuzMH6VDsm2ipRlUrI8bPx7rZIdLNBkps1kWqOSAcTpPjbIz3YmfvEBGFE&#10;4n/d65kSYoWsaAcij+8PskZCgACoHRL97OBvqw9vS21i1BFZET5IDGDd6WBIGOnDw0IDXrbayIj2&#10;RlVuHLEYhuQwL0QHOCM+0BXh3naw1lOApdYxYsoQ4R4ElK0qvGxUEOljitRIF54f3LcBDrCz0IK2&#10;2nEY6anCz9MFmckJPIfSkBYbgYQw/m6EG+JCeQ4FWSDK3wjB7trwc+B77dUYxKi5Oux1iEji0kL1&#10;JCzUVLlUgzmhaM4610pHFVZ6SrAyOAlbE0KQQNVimdI+eRzmOmowJkz1VRWgy7KqffIIdJR47VEm&#10;TjUUee3Qk/5T087cEEY6LGP6hC7LkZOjLexYrkxY5nR1taGlpQkzM3ME+MuQlpqJiPAYWFnaw9TE&#10;ArY29tL1RoBVdPHVE3MNa2rw+qYOM2NdONqawZ0wdXc0g5uDmA/1MUr9XI1ZF4mRd00Q4m6GMFdT&#10;BDnwGmZvBE97Yzjb6MGZx8DdXh2BbuqoyXMjaFJwfi4Fu0Tp6clgJuKh2JuLxPlpAY8wrLX7Y6bK&#10;CdNlttgkSi8NBOPKeDRxEYWNYSbgQ+GsKyOxMRTBxCQUK93BxEkIVvvCJJBOtzIx7xBzcYZippvP&#10;u4KxOhQjDQSzNRyHjgJiM90YG93huCy6ZPYRsB1M6pnMzxKpM81BLLP+GBBdBisYZd5Mop3QkeuI&#10;gVJ3DDMh7y1xQFuBBdrzCdUsI6JUh2VdF00ZBhJMK5K1CR4D1GSYoTyZkWKBihQuE/RREa+DiToP&#10;XCPSrs4SnmOxuDqdRJxm4PZKFm6sZhCLGbh1Oht3d3Nx71wesVmMNy6X4s3LZQRlBd66XIHX9srw&#10;+oVyvHGhAm9crMZbV+rxiOB8k/EaYfrKtSa8SoS+eq0Rr1ypxWuXa/kdNXj9YhVeOVeGh2dKcH+b&#10;KN4oID7zGPm4sVGG6xvlhGoJ16UMtxeLsTeeidWeOKz1xuPSXAFurpfjzGQm92UKEUdgDqfizFAq&#10;tyNTinODfL2PmB6Il7qh7ozEYm8mBRcX0pks83Mz6ZglLheJyDMrFTi3XElwF2JjIAtbvUTr0OOu&#10;u2d6eWx6ErHTyxhIws4QYzQRjdnm8DL9D9YXcljoisQNgvnWchmuTBPVE7k8V3Jxa6YIt+YEVPOl&#10;Vtyr/J0ra9U4R5yuE8/LI5kERy42J/JwejwP52dLCNdKrmcJTg9nY2s0B6f5t3WCdpXIFZ/Zms3H&#10;9kI+zq8V4fwKE+KxaIy2uhOethhtscdEqx2TZysMN1hguMmKrzPqbPjYCfU54j/R9iHA+k9I9j3M&#10;c8QQfYTWEiG5MxiLXZ6X28MxvE7EEdOJuEEIX6wJxHKyNUZkOujzVcNEnCk2iawzXeHY7o9kIh6B&#10;ZZaBlcFILHeHYeZUICbq/TBU7cVrlyvqiLmybEuUZFmhPMcG1Tl2fM0OTcWO6CBWRUvpSItAaShm&#10;CdMp0fLK75gjSqcbAzFUTnjm2RGmNjz37aXpV3rL3NFV6opThQ5ozLNhWDFXsUY3Udpb5YDeake0&#10;FotpcCzRTZQON/hhrD4QYyxPo1UEYIUvhoo90cocrS7WCi1J/M7sAHRnBGKkKBq7PcW4MFiChfpo&#10;9OQ4EaW2GCi0x0ipA0aJ0RGidKjEDr2F1ujINkNzGstesgGqWK7q083QWewkdfvtKfdEe7EbmvNd&#10;uI5OUjQJ5BKo/Y1BGGgOwWh7BOaHUnhcCwjPMpzh8b+81cwyM4oPX1/BZ49O47O3d/HlBxfw7afX&#10;8cMX94jQ14jNd/CPX9/H3wjAv/z8Pn7+8b3HQYj+TBz++vPH+MtPn+DnHz4hUj/F3/9GlP5TtJQS&#10;pf/5Fb7/7hE++fgeviBKv/j8VaL0Ab747HX8SsQCPzxG6X8SpX//Hv/827f4x1+I0l++xN9/ZfxF&#10;TP30Of7xyydch08I1s/wz79/DvztU/zz148klH734S3c2RnDzng9NvsrsSS6wTYTc0TTmdEKQrUV&#10;jy4O4cNrY/jgyjDeOtOJVzdP4ZWNUyzvDTg7Wo7ZUzlozotBflwwsmLDkBofJd1HGk2MxiSmMFIR&#10;Hp0godTLJwiuzBOcRSOWACn94ubuTLu4w92Lr7t6wcHRE46OPnBxlcHNI4Svh8PTN1LCaaBMzF8a&#10;gRD/YF5LQ1GSFoNTpck8fxLRLbrXVoTxcTh6GAN1McyVEzFxKgWTzQmYaIzBFJfTramYJAwnGFMd&#10;mZjrzmT9n8Hzmug8lYhpvmeuKRnLpzJY12djrSMHa105WOnJwyJjXmCWz8c6szDWnYWJXn5Pf7oU&#10;Yz0pGO9mnTWUh9nBPEz2ZWGqL5uP87nMxVhXpjQa7xSxPN2fj98dfFHMv/gyDh46hANMmF+WI0oV&#10;iU8lJRxXUoHcCWXIE6Ziqhh50VIqRuiVJ4JOnoSKuhrUtbSgqqmNk6rqUFRSZVKuBVNDMzjaOMHD&#10;2ZPhAWcHZ9jb2sHS0hLaOlqQE/euKshBT0+PF35H+BNtwbIgBAXKpMc+3gQpERoQ6IvAID/IggO4&#10;DIBfYADSMtLR2dGO4f5eirwEWUlhyEsJRG1hJBqKY1GQFCwNYuHn4ggfdw/4eon7VmXw9AuGb3AE&#10;giISkFNQicGxeaxvncfm9h7W1s9idnYDRcX1MLdwxsGD8njumRelbrz797+Ml18+AH19PaSmp2Bu&#10;aQ6zy7PIK81HaHQ4fAguGzdnqOpp47iKMlR19WBoaSVN0eLkKQbt8YdnUDBc/QNgRGTKKSrjxZcP&#10;48CBI4+Dj8Xz/YyXiVUlNU0YmVtJ+FTS0oG+uSVCeSKX1tWjoLKaeIvh99hAjgnZ/qPH8PyhIzxm&#10;8jiqrAR5TVXoECSe4cFIKy1BTXc3WkbGcGpsEqfGJ9A9N4Pp02vYvX4Gl+9s4trNcTy8246PXi3E&#10;928m4NdHSfjlnUrMtYVDdf+fJJS+/Pwf8OLzT3N/PEOkM557ThrgSHTdPXL0OHQNjaT5ZWXhYQhk&#10;gYhMfIzSgIhQYlO0EAfAJ4QoDfSDiw+R7kGQOrvBwt4JZrYOMLdzgL27O/wjiEeRpObmErdhMDQz&#10;JUaVoaKlKg0qlZKeiKXlGXz88SP89M37eHT/LHobUpEdbYGeShkTrEwmVMkYa45n4YtFe3kyGguT&#10;kRbB37XQg5G6Ikw1VZiAEqW2VgSXHbxdWAHYWEkj2CoQjAfFlEP7nudxJ7zFvaXPP4N9zz2N/YyX&#10;9z373yjVVFZkgi3mF1WUQKpy8hhDLOWkuUiVThyHkhiwSOkE4yROnjgBRXkFKJ8gTo8dkeY6lTt6&#10;EKon5aHFBFtMY6LL5FhX8wR01eWhR5zqqyjAUEUJxky+DQhSTQJXTPViaqIHc3MDGBprw8RMlyA1&#10;YmVlCXcXGya+prAx0YazuT4TXFskBHsglYjIivZFXnwASlKDUZMVjpq0EF6EAlHNqEki6hl5ER4I&#10;Z4LsZHACpqqH+NsMtaPQUzkKrROHoaN8DKY6ynCwNESghyMiA70QLlob+TuejuYEvh0yiLry9BhU&#10;pEaiKiMCA1XpOE2U3lrrwnuXxiR4fnNnGl/fGceXt0bwxc0RgnQc39yd4d/m8OHVKbx1foTJcw06&#10;WJ7LiNLGzCBMtTChGarF2fFTGK3ORoafA6II0hRve2QRR6WR3I7ECLTlpmK8sRKzPS0Y6KhDQ3M5&#10;KlvK0TBwCm2TfSjvrEcYK2wHHyfYEXRu3g7w9XNCcJA7oqP8EBcnQ2J8EHLSI1FdkoKe5iJszHZj&#10;Z6EfCyOn+LgfOyvjOL0yiZ3NBezurOLsuQ1cvHQG129exPVbV3Dr7k28+fZbuHj5Ciqqa6X//bRx&#10;dIKbjxesHaxgaW3M3/NETkYsgrj+ykeew4En/xfUjj0HW0NleDvoIyrQBrFhDogMIiJj3NDfUYzt&#10;pT5M99UxKchBTWYsciN8Ee1qgTACPdzeFDJrQyZtdkgP9UYityfK146wM0OQuzHCvE0QI7NCYogt&#10;khgpoQ7ICHdBksyRINWCh5kGMeqMrHDiMNCRmLVAqJsJfOx14U2cxga5IDs+GNm8wKZE+iMp1Bfp&#10;Yvog/laAsynhqo8IL+LY3xYRPuYI8zIjXG34m/YI97OBnzvRZqYFPQ0FGGirwNXBBqkJsSjMTkdU&#10;iB/ciC97C3VYmyjCzuwknMyVYG9MLBqdhKMxzzlDllsDVVhrKcOcZcBSQ2BUHSbKajBV04AR60ID&#10;lkkDlhsjDTlYEPtmempQkTsINfnDMCM0zRmG/KyOkhw0eD5rKR4lShVgrKUCG6LRydIENqaGMNHT&#10;kqZlEvOp2lpb8JplJt3PLep/0X3e0MhIahVNS8tCDJMKM1Oi1Zjvs7CFM+s1MWifl6c3LMRtCISp&#10;vq6mNIWTmDPXxd4MrjxWbg5ijlIx2BGBy2MkUCqNtOtmhki+Fsp9GsD3eNgZcr9owdZSnfWUCnxd&#10;VFGSboe5viicm0vG3nw8cRqBCwTppfkYXJiOlaZ5We+UYa7eHTM1TlhpdsNmpxc2evyl6WBmOv2Z&#10;RPthritAGphkWdyDJ5bifslBopUA2mCCv8aQRhUdjZOmydieTMa52XTsTCRJXW4LI5Sw3hVKDKbh&#10;dG8UfzMKC81hGK30Q0+ROxNwT/SW+qC7hFHsRXy6obPQHUNVfhip8WFyzgS31A59FQ7oKbXBqTxT&#10;tBGo/eX26K90QCvB2sJoIzwamVRXZlqybjHhuW+CukwjJko+uLWeh9fOlOKV7SK8ulOCN88Rmxeq&#10;8cYlEVV461o1kVmLd27V44N7Tfj4QTM+vs8lH3/A1965XoO3r/I9V6rwJt//Oj/3kDi9s1eJm+cr&#10;cEO0hJ4tx1V+95WtAtzeLcFDYlRA9N5WPh6eLsBDLm+v5uDGYhZuLolRbAsYhCrxdXsyB5cI0ZW6&#10;AEwyyV+oCySYMnCPCLxAqIqWy3MjaRIYd/v4eDBVirMDKdjtT8T2QALrT+J0QnQjzsD5JaJzlslj&#10;fxTaGwJQX+6N7qYwLI1k4dx8KfZmi1l35uLscCbOiu8ZTMaZgUQen1jp3lExf+cej1d3mSNCHZ5F&#10;gvcR1peBuLFcgjurlbg+V4zrswKjxbhPZNxbruA2leIa/35lhdhZLsLFDUJ1m+jeqcKNs7W4dbYe&#10;N7drcXWtihCvkmB6droEZ2fFBPoVOM3HG1Osv+YrsLtUgU0C5sxyIS5tFGGH2zLV4Yv+GlsM1llh&#10;hAgdqbfEcJ05k2dz9NVaoL/WBkMNjjhVZIbkwMPwMfsPxLi9hMoEXbRnW2GuwZ8Qi8VZInSX5+Am&#10;sbRRE4AzzAmu1IThUnmQNBDXTLItpnOcMU/cLRCQ0zznhzsD0dXMc7PWDW0VzmgrdUIHwdhWJOaH&#10;tUcNoyzbBnnJpshPNEZZijlqs6yJMzt0VrBeJkqHxOBEbUGYJI5HG30h5l4drvOWYNvL7+oscEA7&#10;MduR64Auoq672AVdJS5oL+HvFYmusg7oq3LGUJ2Y7sf5Xyi1JFq57dWuGOf2TTcQuoTpQl0QFqoD&#10;MV7ggZYYc5QF6KFMZoaGaGc0J/B3C2Nxrp/HZaoRa6fS0ZXljtY0AjTPAQNFjgyuQy4BnGMtPe7n&#10;unUR2+1E86kMK+KZ20WEdrL8trG8Nue6Sj3QuiuDMNoSh7leXs95XC9uNeH6uU7cvzaCRw/m8cGb&#10;6/j03R18/bGYquUGfvvhAf7z1zeBv75H7H3I+Aj/+dePiMEPidAP8OuPHxCbBOhPH+Enxo/E5H/F&#10;Tz9/ip9/+Zx/+ww//sDHROlfCcl//qdoLf2GOP2Kr7+Nzz97gK++eIgvGZ8SqKLF9KfvCd3fvsCv&#10;4vM/8Lu++xA/fvcBfvz2ff5N/OZH+OWnD/n6u/j5+7e5Llz++Ag/fPcWvv/6NXz1yR189s4VvP9g&#10;G/fPTuDsVBPmT+VjuDwe3fmh6CsOx3RjMtb78nFpthYPNjvw1rk+vHa6A3eXm3CXIL0+U83yV4K5&#10;lizUZ4YhNyYAOQkRSEuIQWxMDCKiYhERm4io+GRExiTSNkSpZ4A0ro6TgwOc7GzgZG8FFwdr5nQO&#10;cHd1gSuvK04OIrzg4uIPVzcZXNzF6Lwh8PAOh5+AaUAMgvxCmTvIUJQSg66abAw3Z/L8TMIg4TnU&#10;9DiGmR+PtCRivFVMeZNAkMYQnLGYITxnW9Mw354u3We6SpCuiFGPO5Ixw2M/w/cs8DPrXdnY5PaL&#10;EPthra8Aq1IUYrW/EEtiapf+XCz0ZUit5YtD6dJ/YC2zjloeFf8RlYdl1lGLI9lYHM7h3/neIbHM&#10;w9KwmBYmD787vu8Qjr90BEcPEKMHj+AgoXNYjihVOElAqRCPylCQOwlFolRRdN2VO8GkmyBVUpa6&#10;M2kQpJpaetBgaGroMekwhqWxNVHKnWlP6Tu5E6QOMDAwgKoYBIiJuSIBZcqLtpuHOzw8PeFGwHkS&#10;kH7inlEfX/j6+sA/wA8BhKiM6AsI8idI/eBPlObk5qC3pwv93R2oLctHVVES5V2C+5dG8d6DZVze&#10;6EN7RRriAvl9zk7wduY6uHjD3c2fn4+ShlFOzyjByPgirl6/j/uvPMLte6/hyrWHGBpdRHBIAo7L&#10;qeLJJ56XBj167lnGc88TkC8TAcaorK3E4sYyeob6EJ+aBB9ZANy5roZWFtLco7qm5rB0dIGDB08g&#10;bo93UIjUbdjcwUnqevvywaN4+SVCdP9BKfbvO4AX9h/AvhcP4vkXD0BRRYNJrAvx5gUVAvew4klY&#10;u7ohJS8fJYRpcW0d4jOzYOfhCQUNTcL0OA4qnIC8uhrkiJfjYgAeC2O4yAIRn5eLoqZm1PcPonNm&#10;FsOrK5jeWcf65dO4eHsbN++v4MG9Qbx9vwRfvhaPv7ybxHLfjCu8WJgpPoln/o0ofeHf8fyzf8Iz&#10;Tz/BeApPE6cCpOLeYnEvo6+M4Pf3k7DpFRiI4OhIhMZFSyj1IEo9eOxE910RgYSrb1AQHN08YWXv&#10;LIXo4mjr4gYHLy/CNQChLLiJaemIT05CSEQ4H6egtaMV27ub+Orrj1k5/YSP3r6Fsa4yFCa5oinf&#10;m8mWGG03CxMsYP010URpojRHZlFqFHycLGHCRNhEtDJqMfE1NoSbnTUTQzupArCxMIcRj5uigrzU&#10;bXffC8/xmAuEP4UXnnkS+559Ci8SpQeI0uOHXsJJuSNQIyY1lE88RqmKuLf0KMvEUWk0XUUxXZIc&#10;H8sTpvxORZYlEUo8RqonFfm6aC09BCUudXmsDMSUSuqEqboCl3LQUePrKscllBqrKsNMg+stuoOr&#10;KkFPk8+JUUtzwtRCF7ZMWp2dzeDhTmQTKM62hnCy0kUgHyeHeSI/XoaSxGDUZkYzolCVGoLa5ACU&#10;RbqgRGaDumgX9GYHY6w8ER3ZoUhw4/dpHYKN2kHYaByFrbYCLDQVYMT1MeL6mYr78HRUYGmgCTtT&#10;HWleRwcLHbhyPWRESXyoO3JiA1CcQOimhWKgMhVbvEjeWu7A+xfH8d29Rfz8cAk/PZjDd3em8M3t&#10;CcYkvr0ziy9vz+GjazN49+Ikzk02oLtcDG4UjVmCbHeqFWsDtWjLiUYhgVQe5sHwkqI2xh9N8SGM&#10;UHRnxWOjqx7Xl8exPtWDpsZilNTmoranHg3D7cg/VQnv2CAY2BnDjKh18bKDjy8TtGAiLsIHsdEE&#10;V3wg0hMC0FCajLOE4JdvXsanr57Hrd0p3L+4jGtn5rE2N4QNwvQxSjdx7vw2EXoO165fwc3bN3Dn&#10;3h288uprWFhchrObOzSJE2cPZ1jamsHYVBseHtZIjJUhPNCF56UCTh56GnrKh4kxHQS6WyM5yhcZ&#10;XIeESA/izRst9ZkY7qlAe102uhvyMNFVjV5pfl4XBNoaIMzJAjJbU/jZmCAhkPskPx0NZTkoTI9G&#10;crQPf8cO4f5EY7AdgcnjJLNGUrAD32sHbytNuJmqIcabYCVMxSBH8YH2iCEqQ70seC6ZQeZhg6gA&#10;VyQSo4nhxGhEANKjg5ARE4zEMO43mRti+VkB4Qhf8V57RPM7wv1sIfO0Yh1sznKnAR1VeZ7zSrC1&#10;MkVslLj/JAbuztbQ11KAluohqCq+CF01IlL3BM8z1nsG6oS6Jqz1WSfysaWuinRPqBXRaMV9aqGt&#10;w+c63Heq0OR1RVtJHjrK8jAVCNXXxImjL+PE4RdhyHJmpqshLbX5d22l49BTPcF9rwZLQx2iVA9W&#10;YnR4MaCYjiZ0NVUJU2LSzATm5qYwIlD19fWhR5RqamvDzIzlK5mgjoyDgb7Jf6PU1tZJai319vKB&#10;taXV4y732prSyNBi0DEnG1OWFaLU3gRejmLkXQv4cf/6iHtIHQyk+0kjCfhwV3MEEq0exLqjtQ5B&#10;qwkXWzX4u6ojL8GSSYUMO5PxuEiUXpiJwJmJEOyMMkbCsD0Uhs2eYCy3BWC51QcrHV5Y7ng88u5i&#10;tz+WeoOJ0SAscilGkhXTm5wmRLfHE7FLeJ4X91gu5uLMTDo2xpOk6TG2xpmMDIvpVh4DqTXPEsWR&#10;Klg6FUD4xGLlVDBWWsKx2BCOvnwP1MRZoDbBGnWEQGWiFaq5rM9wQBNRIEanFQMDtRbYMym3Yzkn&#10;SivsCVRb9BCkow2emGwhWisFWu3RXeWCjmp31BXyu3LMUC+wWmyF5YEwvHWlDp8/6MDn9zvwyd12&#10;fHynDR8xPrzTivdvn2K04O2bjXjzeh2BWos3rxKelyvw+sVyvHZBtJL+f/HqXhkenC/HXcYtovQG&#10;UXqJ2D2zlkNEZeECl9c383FnswD3NvLwcDMP91cJ0fkU3JhJxu25dD7OwJXJNEKdjyfScak9CivF&#10;rhhNNcN4ti3W62WEahZeEfdvDqdipyce5wdTiFDWNUTp2T4i8l84PSu69g7zdTFH6LwY0CiHoEvD&#10;YIcM1YRMCaGTFmOI/GRLjHfG4fxiCfYWings07BGpK33RjNxjMFKZyjmTvG483PbIzHS/K3jDd5I&#10;8j6MOPeDUsvdjQUidL0aNxdLcZsYfbBWiYerFbi7Wobb6+W4sS4GkyrA5fV8XD1dhKu7xbiyXYzL&#10;p4uJVGJ1vRRXNqpxfasB1zYacUkMWrPWgkvrbbi43opLW50EbB+un+nEubVa7G1U4PJWGbanUzHc&#10;6MnzwBRdZSborzDFcI0FRonTwVpLIo3LOjte0+3RUWaN3MiT8LX4AyKd9qM0ShvNKWaYqPDGVmsk&#10;tpsjsFbmj/lsDyxmeWIj1xebOb6PlyUybNWGY74uGL0VnmiucEFVmT0KCi2RkWmI7AwjFGSaoDjd&#10;BLWEaFOhK2pznVBHnNUUuqE0w1YafKsmwxqNRGqzaP0sdkSnaC0lQMU8ov11orurB89lF57TItzQ&#10;XeqCHgK0l+dAf4k7Bso8MVjhhcEqorXWRxoFd6TBh5j1wliTJ0abPIhxF7SVWOFUAWFe4YSJGi/M&#10;1PhgocoPyxUBWCn3wwzLWE+CDWoCDVHiY4SKIFte/3wwWZ6Gi6PNuDnXidWOfHRk+aIlxQmd2U7E&#10;pwNOcRvKI3VQFa2HAZbB8XJCttgdQ4z+AleWXXf0FHiiPc8DzVluOJXrxe0JxWx3FnbnCa7dXrx+&#10;cxYfP9rGN59dw0/f3scvP7xK7L1G5ImWyrfw11/exm8/v8PXH+EvP72Lf/zlU/z9t8/x118FLkV8&#10;Tjh+ib//7Sv87e/f4Lf/jq/xG1/79a9f4ZffuPzLV/jtt6/5/q/x979+/f+hFF8Tne/i6y8f4Juv&#10;7uPLzwnSj+/gi8/u4/tv3sK3X72Fjz94gI/evy/F++/exjuPruPdt2/gvfdu4d13r+PNN/bw1qM9&#10;fPTRdXz40TW8//5lvPvORTx6bRev3V7ldX4aNzYHWK82YrEtHxPVSZiqSWadyjLYW4j1nnxsMM6P&#10;VuLOUgvLSxvuLDbh5kwNrkyU4/xIKVY784n7WJQkhSA3MRLp8TGIiY5GSFgEgsIimdvGIIwhk4XC&#10;x90HHk7O8HZ1RKCnCyJ4DU+MDEJWUhwyRSNPSAi8XTzhbE+YOnkx5/NlXhEIJ+LU2S0Inp4R8PWO&#10;gr93CK/zMlTmpmGiu5rYK8f8YC4jQ+pKvTyaS/jlYWGQACQCVwezmVdlYK2fdUYv6/veTJzuy+L1&#10;Ix1b3anY7hP/4ZjKcykBK+3MrcR/SgzkYL2fuOzh93WLZR5xyn3SWyDFag9/o5uY5edXBh/fN789&#10;lSvFxgRBy6XU02I0k+tE/I5lY31C/K0Aa+NiILgc/E7hpWNQOHAcxw8ex6EDx3Do8HHpfkfRlfS4&#10;ghIU5JVw4hiT6eOKUJZXhCpBqi5AqqICVRVVqKiqQ11TB1raBtDVMYKRrhkv7lawNrOHk7UzL8Iu&#10;sDC1IEjVcELppDSXpbmVJZzd3eDm6QFn0XfaxQXu7u7w8/VDkCwIgcSJn78v/GQEjRh5N9AXnj6e&#10;0ki9wcFBiI2JQlJcDJPHSJRmR6C/OQV39rrx/Qfb+OrNLV5cJjDUVIikIB/4OjrC3Z7f7+TNAxeK&#10;AP8opCQXYHBohgnkQ7z19geE6Vu4de8NbOxcQV5RLU4oauB//a8/4M9/ehpPP/U8nnnmeTz97LM4&#10;RmgEE1uj0+OYX11Cel423Ly94E2MOXl5wszeAVZO/C0x4q8sWJqeRaDU3tMLqnr62Ef07ydEXxIY&#10;feFlCaTPPSvm/BT3aB7EC0SpuN/U1slVug/N2MZWAqfAp1tAIHLKy1F9qhXljU1IyM6BIwGvrEO4&#10;nlDEMRVlaSoaRR0tqBrqwYjgcg+WIS4nB8XNp9A+MYXR9TXMnNnE4rl1nL6yiat31nH/3gQe3avB&#10;Z68m49d3U4AfTuH13UzIrJ/D4ad/h33P/E9i9Pd46sk/4Q9//D3++Oc/4Sgh7MDtDI2IgoefHywd&#10;7Lnd3M/EaUB4OGRREfCPDIW36LobEigBNTgmEpEJ8YiMi5NGGxMjjDmwoIlttXNxh4Wjk9S1V7SU&#10;ThDQl69dw90H9/HaG6/j408+ws8/f49//uNnfPnJG9heGmCCIrpremC6LRGrLDzzHUlMaOLQVx2H&#10;zqoUFKWFSyA11VWHCRNSczEtir7u4wTR3AR2VhZwtGciKVpKuc9OyMvh4AExJdALUkvp88SoQOmL&#10;zz1DmD+Lg/ufl1CqcPQgy8MhKB4/DBUx1YuiGLX6kDRgkQiFY1weFzA9zpDjYzlC9ATfe5Jx4vGc&#10;pIpMntWVWVY0oMckW03pKMF6CJoqR6CrfhwGBKAhoWrM95ioqcBQ9SQM1ZSZaDNJJwQd7YzgIpJW&#10;N3O4M6l1dTaBh5hmQgxWE+aOvKQglGdGoopRkxGJxqxoNKaHoyTSEynuRkh21EBdqBXWqmPx6kw9&#10;PtoZwmsrXVg9lY22zCBUxnmjIJzADHFHBsGWFOiGOKIk0o/H3MsB/i5ikChTeIvWHHsDuDvow9PR&#10;AL5OhtKgLPE+1sgOdUFTZihmGrNxcaIBj/gb395awC8PV/DLg0X8QIh+d3sa39ycxBfXJvDpddF9&#10;dx7vXJzC6dFaHsdkzHWXM5FcxSev7DEJb2eSG4ySYCa1ySEYLkjEYF4curhdXcmhGM6Jw3pDEW5N&#10;deHNnVlcWB5CR0sJiiszUdHKctPXhJLOOvgkhEDFWBPaprqs1G1YpzhCFuCCSCI+PtYP6YmByE8N&#10;wjQR+AUvXr99fBPfvnkeX71xnmXkPO6cW8DG7CBOr03j7O4aUXoaexfO4OKlPVy5dhnXblzFhUsX&#10;8Mprr2D37Bk4uTiz3jgGaztL2DtYwpYgdiNGggOc4E+wOVqK6UiIfV0lHnMF2Bhp8hj68oIUilge&#10;g/god+RmBKO0IApljK7mPGzO92Bjuhs1uQmI9LJFqIsVZA7mcDMzgJ+DNQpTuW86WtDRXI2UuGAE&#10;eFkjkMCMZPISG8yQ2UgRF2iLENGF1E6fSzNEE6YxhGS0HwEbRJgGOSIiwJG4dOZzTySE+SE2xEe6&#10;f1gsowI9ECHOCe7DADcruBPIYr5QVxtdOJprwMKA562maPmXg5664r/+80UZpgRgiMwP8THhsLYw&#10;grrKMaL0GMvAQWixDBhrKUqt8pYGGrA21CZOtRiEKGFqxTJgpacFSz1tmGprwUBNHbq8DumpEpLi&#10;3muWEyNtdYYq5A+9CAWBUk0VmOpp8O9K0FVVhJEYAEnUCfpaXEex/4lbCaR8DzGqQ5Rqa6nBwECP&#10;4BSjJutBU0sL6lqaUObvmJiYISM9B/FxyRJKjY2Ibkt72Nk5SQMeOdg7wcjACBpcNy11NRjqasHc&#10;RB8OVibEpSnDmNckAVMTeDoYw8OG5cdWF/4OhghlOQ7jsZBaoPl3V4LVxVEPnk7aCPbSQXaMKXqq&#10;vbA5HIXd8XAmCL5Y7HDHXKsblrt8sUVsbnYHY6MrmElFKM4RqhcnInBpOgZX5xJxcyUD15bSsTdD&#10;BBG256cScXE2FZcWMnHuXwP8iFbRhb4ITHaIuRnDpHvmREvQYg+T/7FkJquWyA87iflGP+z2x2Cp&#10;SYaluhAs1YZhKN8LdaIVJ5QJcxgj0gSlfF4eb4mKJCtUJlkyzFCVYoqadFPUZpigPssUjTnmTPYt&#10;iRNHwsEFLWLOxGxLNORZo7bAGlW5FqjINkFVtjHq8k0xR1g/OFuOR1fq8fblerzDePtSPd66SHzu&#10;1eDNCwwuX9+rkqaDeZUhutw+OFPKKMbDsyV45WwpXyfIzhbh3tliPLhQifuXanDtXAV2V3KwOJmA&#10;mZForE4TiquE4WI6zk9zHy5n4v5aNq5NxWO3LwR7A+G4InUb5f4cjsPVyRTcHk/FueZgIskWQwmG&#10;mMy2xl5nJN5aLcUbjAuiO21PHC6O8DuHUonRRAmm5/qTcW4gha89ntrl/DTrz8V8aZTd+ZE4VBda&#10;Iy1WE0Viio5sQqPCFyt837mFAmyMpmCuKwLzYo7MLjFAlQyTzT6YIvIXu2RYH4jg8U7BVBPrl0AF&#10;JLofRnehC67NFeHBeg3uLFfg9lI57q1W4u5KOe6sluDORhlubZbgxlYRbhDpIq7vlhClpQRmIXbF&#10;HK5E7PXdNtw8241b5wbw8OoU3r67hvceiNtsdvApE/6vP7qKT9/ewSs3x3D9LMG6WYHNyVR0Vzmj&#10;Nl0HbYWG6C83w0iNJUZrrQk2awzV2UitqD2VNuipckBxgia8zH6PYJtnUBCihoYEYwwTkMu1MswW&#10;EVARZhiLsccV5gAP27OxmuGDzkAjjCY7YaEiGCMV/sSlBRLCVZlnHkdA0DHmMIqEqTHKCm2YS1qi&#10;vsgZzSWeqM5xQnUe8cqoyLTnueiAlhx7NAuU5tjwfLXBqSJ7rpsrOnm+dlQ4o6+GqOPjvmoPaXTa&#10;UTGybp0fxmv9pZioC8BEfQDGxGsi+J6xetG6SpA2eGC8xVuCaWeZDVrzzDBYao/pKg/MV3pjsdgL&#10;C8TiUq4HlonF2UzClNtaK2N5ktmiMd4Xk9WZPGdacHm2E4vtBWjLlaE1k/tFDIiU6YSaWBOkeygg&#10;0/sE2jPtMFrmjcFiMTqwB0Hqhp48MW2NJzryBEy574oCuS1RrAPysDPXgotbA7i+N4l7N5fx+qu7&#10;ePTmRbzz9hWC7hreI/Y+/OC21J32228eSQMPffn5G4Tiu/jh2w/w/XeMHz7ETz99gl9//QK/EZ9/&#10;/dtjkP5FCiL0H49DPP/rP77Df4r7QkX81/2kYqCj//yU3/Emvv7qLr755i6++lKA9LaE02++fBUf&#10;cR1ee3UPj966xvW6iVeZO9y6uYnr11Zx/cY6r88ruHB5BhevzeDuww288fY5vPvBBXzwwUV88uFl&#10;fPb+Rbx7fwPXN/uxNVSN+VM5mKlPwzqRf3Gc6Jyu5z6uJN4KpdgbrcDN2XrcmW/ErdlaXJuoYF1Q&#10;jjODZZhqzkZddjSyY0OQGh2OmAiCNCgY/nRBgEyMmyODn5c3/GifUPomJUKG0ox4tFcXY26wA2eW&#10;prA1M46uumqkRUXzfV7M+9zh6OABR2c/OLoEwME5AK5uofB0C4MHn8u8/FCZn4HpwXosct0WhonE&#10;MWJ6pgg7C2U4PVuOjakyRim2JrkNBOHpsSxuK/FIpJ4dymGdlobd3mTsDYm5htOxw3rpNOunM8OZ&#10;EFM9rfVnYLn38VQyYrTezYEirHQRmh0Ea28+NsXgSSP5OCNG4ha/O52H0wKms/k8jwq4TflYn+R7&#10;J0TLaRahnMlljnQ7wMp4Ln4nd1AecofkceywPA4zjhxhHFPA0WMnIC+1kCpDSU4JKnysqnASaiKY&#10;YKspq0CdF10NDTEACzFqYgljY4a+BSyN7eBo4woXgtTOwgYGuvpQVVWDKnFlYmkJRw832Lo4wdDc&#10;FJa2VggND0VqWiriYmN50ALhS5D6EqLeUvjB098H7t6e8PTygAcx6+nuCpmPDxMmbyZG9siOs8Pc&#10;QBo+uDeGX94/jV/fP4d3ri5idbAFtTmpiPDm562dmAAQpu7BiAlLQX1NO86dvYJ33v2QJ+b7uEuY&#10;nr9yF03tA9A3tMB//PsT+MPvn8QTTzyDJ558Bn964ik8/+KL0DMxQmFZMabm51DZUI/A0FAJZu4E&#10;tZOXD5y9feETHAr/sAgJpOL+SWVdXew7cgTPv0SIEp4v7ePyBQKIy2ef24ennhZTj7yEg0eOQU1b&#10;B/aubtKIu27+/lAgNJ8/fFj6Dll0NIpra1HX3obS+jokE3D+YWGwJLy1jAwJVG0oMZTFYDgmxrDx&#10;cEVwYgKyKqrR0DeIgaUFTO6sYfbsClb2VrF3bR337s3j0YNTTPyz8MNbaSz7jfjoeh4KohShcvh/&#10;4Jkn/m+u3x/w5FN/xr///t/x9HPP8libIjYxCSlZWTw2ATAwt4CRtTWcfLh/Q0LgGxosgVTANFiM&#10;NpYQg5C4aKkFNUwcY2LWRxYKNy/C1NWTqHXmZ0JR39bKY3AFb73zDj757FNWWn9jRfT43z/+9jO+&#10;/vwdnN2cQF1RNEpSPTFQG421vixefOMxXBOJoZoEXrySUJFFGHvYQE9DERpK8lJ3PDEiq6G+DpNI&#10;bRgT7RZmxrDjuWdtYwEdXU2cOHEch4hOgVLRWrqPMN1PkL7Exwf27yNKX8ChF1+QcHropRdw7CAT&#10;3uPivtBDkD/2eDRdBWJV4ehjlJ44TqwSpSflFSSUKon7rRXkJZRqqSoRpJoSSnXUT0D9pJgG5jDX&#10;Vw4megSKnmjZVSZET8JA5QRxqsRkXAuOYhJ+kdASpN7uhKEXIcAk1tPdjKhyQ1ZaKMoL4qW5XBuL&#10;k9AgHmdGo5zYyiBMoqw0EWOhjHJfIywVB+GtyQr87dokfrs2hddnG7HbmoXVxnSstTIBasrFUDmT&#10;hqIkdBWn4lRhMurzkxjJqM1LQGV2DIpTw5CT4CtN+5Ed743cBG8UJfqhOM4HBRGuyA/lhZCv9xdG&#10;YbEuDdvtebg4UIrbE0wWl07hg90+fH5pDF9cncYXBOlnt5bw6NIMdiaaMNKci0VWrK9c2cCj22ew&#10;NtqGvvJ0DBUnY7Y6G1dHW3GNscAL8VxxCnYbi3CXz9/n+fHppRXc257ExEA9aupyUdpYiPLOWpT3&#10;NCEwJRpKRlpQI3bsXWzg4+uEkCB3XjB8kMT9lJMiY6KXjMurPfj+7fP45M4S3r44js/vr+O9W6u4&#10;sjVGFA5gZ2MGZ8+sE6XbuHDxHC5fuSih9Crj4uU93Lh5FQtLc/Dx88JJJQWI+ZstePwsLfVgaaEN&#10;G0tCy4LAMlOFpYkq0STAJAdTXVUE+zgjJTZIWp+kWG+GJ9KTfFBRFINZ7pvTKwOYGW7GSFcNClMi&#10;4GNrBE8LAzgTPk6mRogK8MOp2mqcaqhGVKgfPJzN4etpgfBgQjPMgaC0R0KoPVJ5jNLC3ZAc6oak&#10;EFckyJwRI1o5ZXZM3PicKI4MJDqJ0nA/Vy5dEODhAB/uNw8i2NnaiPjUJ6S1eL4qEYbHYaghT/AR&#10;ozyXtXhOq8of4PXjIM9veWiqnoS6MmGqoS6NG5CWkgwrC1MonzzG18Q92UegrXaU5YIo1VdmORD/&#10;EaMKW9El3cqQgNeHhT6Rx/IgBgHTV1OFLq9DeqL7LutJAy11hhqMWa6MdNR4nToGHTVFWJmwvBux&#10;/BOn+hosW0St2b/CnPWCMcui+KweP6utrgINVWVe18TouVrQY70rQKrC31IlMJVVCFxTc2Rn5yE5&#10;OY1oNed1zwzWVnawsbFn2MHQwJjXRk2oq6pzm8Xo2eK+Un04WpvBRUxHZGMslWMPwtTTjuXZWg/u&#10;VlpcasHbXleao9THhX93JkqdjeDqpA8vJx0Ee2ghOUgbpwocmERE4fxkFLaHZdgekmF3JATnRyNx&#10;cSwGlwWQhrkcjsbt6Tg8WEjCLaL0/IAMZ/sDmEiFMyKw3u3L8MfeeDSuLKTgwmwytsfjsE6IzXUH&#10;YeyUL8uhL4YafTDU4EPwhGGHKG3Lt0FBmAoma32wQWhNlnliKMsRg+kO6E6yQX24EUoDtFEWbICq&#10;SDOUC5hGMvGPNkVptDGKo4nVGEOUEWvljNJ4fT7me8WIvFLCb0vA8r1ER2WqKSrEfaXEa3k6P5Oq&#10;j8p0A4w0enOds3F/qwSv71Tg0dlqPNqtwpunK/D6BrG5RmSuFODOQi6uz2biyoy4/1Tcc5qLV7dL&#10;8NqZMrxCoAqo3iVIL2/m4sxyBraXszDBfdtS5472Fl+MDkZhkvtypDcEE12B2BqPwa31XNzn+y9N&#10;x2O7PxhnBsJwmfvtGqF/fS4VtxezuN/TcYFAPF3HfVzlhdOE+3Wi8dFWhbSOe6PEf38sLo0TpSOi&#10;tZQgFRglSkVcGEwlcjNxYTILF+dysUeYbhFxI21B6KzxxHBrKOb6E5jYZeDsImG4IO7fFP+ZEIWl&#10;gRisDEZjoTecz8OZB4l7iWOkOEcwzzQFIj9EBYluh9CZ64gbc8V4Zb0Wd5ercGeJwFwsxbWFYlxb&#10;KsSlhXwmlsTxQiaubRXiJjF69XQZLqyXE+7luLTdgvvXJ/D6Xda515Zx9+oa3n3jCr77/E38+t37&#10;+OGrt/H5xw/x8Xs38P6b5/DqrWlcO9uKSxuVODefi8E6T6JUF215hrzWGKGvzAQj1YSpuJe0liit&#10;Fii147XeBSUJOnA1+N/wN30C+UEqqIslZHMcMF3ijeEMRzQH6BOlDrh/KgsfDldjJz8U7QFG6I20&#10;Ql+yAzp4flYlWyApWBW+ri/Czfk54vQYcjKNUFPqgGoiszbfHjXEZ0WGrQTTekKtjue2+FyFGDk6&#10;1Qw9Ja7o5zEV+BysE3OIihFzvXhOspxISz9MtgRhuiUYUzzuE8TpWI0vxmsEUBnicTWjVswV6id1&#10;9x3m50abiNJGD6n7em+xDcbKnLBU7YmFQjeMxFlgINQYQ6EmmIiyxkyiMyaSPdAb74aWGK4jr8H9&#10;ZUk4M3kKNzaHsDpUhdaicLRk+6OnIABdOZ5oSbVHZRTLFMtfK7evj6AXc6iOlHujr8AVXblO6C50&#10;RxeB31ngiw6itKeK124C69LmIK6em8bl83O4fHEJ16+u4+rldVy8sIzz5xdwYW9RenyV1+vbN3dw&#10;8/o2rlwi7q6exu0bZ3D/3h7uP7yEO3fPM87h3sOLePjaZbzKc+XVt67idcL2/U/v4/Nvidnv38EX&#10;376Lr7//ED/++hn+8tfPiNTP8Mtv7+FzIvSTz67j2+/v4adfXsH3Pz7AN9/ex/ffP8SPP76Jjz68&#10;iQcPzuDtt6/io49u461Hl3D/wQ5u3FrH9TtruHVvDdfvLuP6/RU8fLSN9z4hRL++ha++vYPvv73H&#10;c/YBPn90HpdWOjHfnouJuhTMMye6MFqNVzZ68OpmL+4tt+HSRDV2B4qJzxJcnawmSOtxa6aG9WwN&#10;rk9U4kx/MRbacllXxyEzyg/xvA5HBgciiNc9P9rFgxB1d3Xi9dQF8cH+KCNGu6ryWd+WYbylElPt&#10;tVjub8XaUDfLcTt666oI2yi42jvDzsYZDo5ecHJm/uzoT6QGwNkhEC70jQ+9UVNC8M11YWOuDquE&#10;4fpcEXaXynBulevFMr6z8DjOLpTj/HwxzhGKZwnF8zOFuDjNmMjj9mXj2nQOrs/kEuJZ2JtkHcC6&#10;aGcsg/UIYzSbdWEhtidKcXqUyB0UU8qUsn6pwYWZOlxZasK1tWbsLdRgi+uwRnSuEKCLIxlYn8rj&#10;+hDHs0UYbo9Fc5kfWsr90dcUjbGeVPzuKCF69MhjhB49rvh4efQEjh9VZNJ9kgm1MlTkVaDGpcYJ&#10;ZagTpaoKilBV4mN1DWgSUfoGRtA3MpVaS9VUtKGrYcAkwBJWxhZMLgyJAj1iwBDGvJiLOTgNrMyh&#10;ThgYW1sgkmhpaK5Hd08XyspKEBERJrWKeoqRdwN8iFJ/aRAdLz9iT0wL4+eDyNAQpIoRrMTgOWbq&#10;cLc8ilpWrre36wirBfzjozOMS/jujT3c2pxCb3UpUghEP3s3eNl6ItgzFFlJeZidXMLrr7+Ndz74&#10;GPffeBuXbj3E8OQiE8lQvPzSUfzpj08TY89J8WfC9Onn9+HlI4fh6umBxlOt6BkaQlZBAdx9fKVR&#10;sly8/eDmFwBvGX8rNFwa5EhNzwD7j4qBiV7CvoME6YGDxOhLeOF5MaCOuGf1JWkUWzGCrSITHmOi&#10;3dmL60iABkZFwtjWBi/JHcdzhw7C0NoK8ZkZqGxuQlVLM8qI4sKqCiRmZcInJBhWzs4wtrGR3mdk&#10;Yw0HQj6EKE0rKUNlWyc6psYxvLGA6bPLWDq/it1L67h1ZxlvPezFhw+L8MUr6fjHp1X48kEhusrN&#10;oX3i3/G//sfv8B+//zf88Yk/4I9P/glH5eXgRSxn5DIpy8xEIPFtxmRMz8wctm5uhDSBzmPmIe4B&#10;jgiRUBoUGwmfsCB48jVPmRj0KFAa9MnF0xd2zu4w5eczi4px+9VX8dNf/8oK53t8+qn4H7GfgH/+&#10;A//468/4/KNHuEZIdzXkIC/eFc1FQZjvzGDFkYKxumgMVESjtyIR9bnRiPC1g5HWSQLwmHSPp5hX&#10;VAwSpMvkU4+JqKGYMsTUENbW5rC0MuX5qw1Fvu/lAzwO4n5SAVJi9MXnnyNKnydEidIX9uElInX/&#10;s0/jZf7t6IH9UsvpcTF6LkP+6EFpACNpEKOjRySUnpSXl7rtCpzKHz1GtIouvsehxYTaWOBYXxOG&#10;2mKkXSbx2o8TcUtjdZgbqsJYRyTeJ2DAMNd9PEKou50pMSAGIBJzHXLpZg43Jq+yADvk5USjrjoL&#10;9VWZqK9IQ2NZCqqzo5ET6oEoe324qRyEx8kXkeWgjbE0b9xsT8Vni3X4y14/XhsqQH+sLRqDmBBk&#10;+eE0L+pn+8qw3JKL0YokDFekYqAyjRfiTF5wCzDTVcGktYJJayEGGzIx0JCB0dYczPYUYamvHLPt&#10;fJ3HoiUjCE0pAejODsFQbjhGcsMwWRCBlcpEnGOFfY0XOwHUOzONuD3bjKszTTg72cjKuAKTnaWY&#10;HyKUl0dwdnUci8OtWOypxWpnJdbby/Hh+UV8fmUdO+1lWCJWzxCedwm1j7bG8c3VVbx+Zhqzg3Wo&#10;rclGSW0+KljJV/e3Izo/Ewb2NtC3NIOjm6M06FB4sBfiiNLkKG8Upsow3c2kdW8M7xPs9zZacZ/x&#10;3uVx3DsziHNLXdhe7JdQeubMGs6d38HeBaL06iVcvX4F10UXXoL0zNkt1mltSEyOgZmpAc/D40SO&#10;EhGjDiMDZejpyDOOQ19XhAIRpchQIpI0pC6e8ZEB0r2tiTHeUmtpTnogGmvTcXp9AOvLfRjsrcHZ&#10;rWl0NpTA0UQTVjoqsON5bWOgCxcrSyRFRyIzJQmBPu5wc7KEr5c1woIcER5kh6gQOyRFuiAj2gvZ&#10;sT7IjPFBWqQ3EgVOwz2Qwt+MC3NFkA/RLkaLdTCDJxEqQVRMz2RGHBpqEdLqMNYmulRPQEPxKDQV&#10;j0BXRQ56agrQ4VJbmee6iujqrgBVMTK7ogKUTjy+/cPfN5DnbAHsbW2hoaYEY0N16BCm2hpHYah3&#10;AqYGSvx+RcJRETYmGsScQKkeTLmdBuonpRZRPVUV/o5oIdVk2dGT5uS1JEBFmBlqS6NYG+tpwM7S&#10;WArRGirwaaijAT3i1EBLFSb6hOe/MKqrqUZEil5AvNapi9ZSLWhoakq9fFT4WwKliidPwsjIBAUF&#10;RcjMzCZITaXnAqNivmBdHX0oKipLocXPaqurs7xzPfR14Mjrnpu9FY+vmTR4mIe96G1gCi8HI3jZ&#10;6eP/T9dfRveRZXm7YK81M3fd+87bUJVZyc40M5NkW8zMYMmSLGZmZmZmWWCRLVmyBZYsyZIlWWbG&#10;NGY6GSqrqgu6uqq6+pkdkXX7y8xorb0C/gEnIg78Hp1z9nayOISjQKmzjRbOdjoiWvRUc5F1d7vD&#10;+DgeJOzoXiqTTJk7GS7wEMvKcBjXRyK4cy6Wu6Nx3ByM4prAx6WG48yKyL1U58b1Dh+utHkwWW7J&#10;cIEhY5UCtfVOnCo25VSJGVMtR7l40oeL/QK5vYrX3QARQsfpb3CnRwGzOg9ZPy5lO4jZ/hhac+0E&#10;LjXpyndmrD6AoUI3TsSaUu2rQanHPkq8DlLkpUGxjzYlAqWFAbrk+wuUyjLHX5vsAAHRYB3yQmVf&#10;qA5ZQYfJDDokYKongGJGcbypAKkBWSHye6Q+hXGG5EbL8WJFcbIty/Z8ezVsyuPzeby4UMTT8Vwe&#10;DAksDibxcDCFR2L3+gRG2yOYbxA4bPCTOi2EmwKmz2fzeT5fKFAqYHqpiHuLhcyPJXGqM0Dg04+q&#10;cmcy002oFFDoFrjr7AigodqFrkYPLp6JlXoglyeX8rkzlcLKUKQKp9fPxAjwJkp9IWk4n86d0RRu&#10;CETe7BdIHUzgpgi7G8PJPBBgfjgjUHoqltmecBF7So9oDIs98i1F8K2cFOuKU+1qXxJXB5NFKCaz&#10;NJzC1XOZXB3PZvlcBstnM7gi61cmcliU/XMCeNOnRPDJ9abkflMCxZODsbIex7Sk4XxPJFPdESIa&#10;Exip8yNf3neE3VqqYo3lHuk8OV/B/fESrg7nSN5KZLYvQY1NenEwkcmuCKZ6I+W+aVyfzufqVBGX&#10;xouZn6jg1kovn316ic9f3uDR/cs8vH+Nr796xR/+/df8xx9/4tc/fsnzZ/d4IFDyVODg0zsj3LrU&#10;yMpkIVcl7afqvahO0aUhTYfG9CO0Zuv8T29pl0DpiRILgT8ruisc1TAwTtr/zFGdfyX52HZKQ7Ro&#10;STSnT0DqZJIdjUpPaYQNV8ujedoq7yU/lL5wGzpDLajz06M21FAdyloizxznt4cQry3Ehe4jN1mf&#10;shwLKnOtqcqyoirTmtpsexpynWktcKcpx4lCyYcZfvspj9EXveHBmcYABmuP01clZaPGg4FaT/qq&#10;BT6rBDorlR7QY5wsOUp3oQBrviPtArLt2XacyHVQHSCdLHSlt/ioXEvKlxzbrThYErjtKpXfi2xU&#10;D7mDuQKlcuypOHPqXfdTbb2Letu91Nvtp9b+IC1eRnRGOtIa60pxiB2ViV6c6yxiZeoEIz2Foom9&#10;KIiypzZBniPtqEDoUU5ku9GR7Uxzmi1NadZ0KOkpcKE1S95furW8f0dacl1plGOrU92pzfGVtreI&#10;u5dHeHpvjkcClffviN1dEvi8yLWV81wWGFVsaWGUSxdHWJwfZUlsYXaYizNDLMi+y8tjLF9Wpruc&#10;YW7+NHMLQ5yf6WPobAvdg9X0nK5haKKNyfk+ZpaHmF0e4eLKOMs3p7l2b4bbj2a5dnec2cVuLl7u&#10;4daDUR48neDuo3PcvD8qy3GB2zmBzkkuLZ/m5t1Jgd6L3Lo/xcrNcyysnGbh6iku3z7DlXtnufpw&#10;jNtPJ3n8+iKvvrrMF99c4dtvrvG772/x5dNZgbVahuuTGa6WMtWQxlJ3oUBaBdfFbg4LcJ0qE1DN&#10;Z7FbgL23QMqq/N5XIGW9mBuynGtL46yc35oXQWbEMcKOO+J/zAlvdxfcHO2lDTDH0cpEHWmUGeVH&#10;a3GqlIV8+irSaUgNpyTSl5IofykXMQxUFTLUVEVOQrS0DXZYW9iqvaU21m5YW7tjbu6GuZmr7Hfi&#10;mIsLNeU5XLrQwyXRLbNjhcxN5EtZLWBBytzCRInAaZmU3zKWZX1lolD1CH55PJ8r8vu1iSJuCrze&#10;Gsvn1rkcbp7LEsvkhtiKEg95KIX5IQHY0VwxqTfPFDF3uphZee6Lp0q5JO9m8UwNS6O1zA9XMibA&#10;eqpNcYAUQ1d9GJ1io30ZLF6oYW6ygo6GSLKTHclKcqSxIpSh3mz+SfH+qoDoxs072CS2UQn/sl6g&#10;VGyrgOmOTUovqQKle0R47GXvjt3s3rGTnTvFdgmwKv9B3r+XHbK+fv1GtRdwjdjWNRvZJ9fT3q+B&#10;iQCrqZEpRiZmHNLVZa/SYyUNdERCLD0DJxk9N8KAAFNjYz2Z2RkEBAdw1MsNN2UuqbcXbgIyRz2O&#10;cUzM39ebmIgIUmPi5IO6Y3poB6Ya75MVbsA1eZG/fXqa/3ozzd8/v8hfXi/x70+XeL40wUhTLWnB&#10;QfjZu+LjcIxwnxDa6lq5ef0Oz1+/4dGLz7jx8Blnpy8Rl5jFnl2HeOuXH/DeewKQH67mXcXb7Hsf&#10;8Na777H3oAZRcfGc6DlJRU0dHj4CoA7O/+Np0122lZ5SxZHPJxs38+HadawWSPlo7VoVSpVQM+/J&#10;tRQg/fiTNbJvLes2bebgkSMYW1lh5eSIozzrcUmvi/dxdh3S5K1VH6nOjOwF+hKzs8ivrFDhNK+8&#10;jPSCfBIyMwiLT8AvLBJ3P38cBRyVcwOioonLzCavqoaqzhO0jvTTOzPCyKUJppYnuXLrHE8e9fD6&#10;UTFv7iXz+1eZ/OZJmoCBCyZHPuL/+H/+P/hf/+//k//1L/+LX773Kw4cOURAWBiJ6emEyLWPyb2U&#10;IctaRsYYWlth5mCPtasLDkoPt7cCp8ew9ziKpYsD5o52WDg6qGZmY4+ZlZ3aU6pAfHVLK49evuS7&#10;X/+af//97/jb3/7K3/8uQPrnP0hF8SVP764weKKSgiQfSlOkwq+OZKQ5QSr/0J9jJRVHUpcZTry/&#10;K2Y6+yTfrma7AqVKTNG9OzggAvSwCFAtbU10RLzqCSiYmBpgamaobitQuurjfwzdFfhUHB0pULr6&#10;ww/EPuST998XKBVIlX1Kr+n6Tz5i3ccfsk7gVAkVs2ndatWB0YY1yvpaFUrV3tEtW2V9k8Dqup/3&#10;bxbxvkfgREDY1FAbMxH4xjoHVRg10tmrAqkCp9oHtwusCqge3o2p/G5rIkLVWuBAzMlKxKqVLg4i&#10;Zh0FTgN8HcnJihYRlUFFSQolubFqHNdobzuctQV0N72Pwcf/ivue1RQdNWQ46Rg3a6P46lQ+n/Vm&#10;MRApkHL4HeINVtMYZCrQGMyllnSm65Loyxfgz/SnMyeEk8XK0K9kxlrzmBRwPNuSxWhzhnyHNEbb&#10;MpiWSvrSgFTWpypZGqhgqVcqvp4SrnSXcqOnnBudJVxryxfL42prNvMCv+eKwhjIFWDN9qMt04em&#10;LD+aC8LpFiA+faKE0f56sUbOdNcy0lEuYiCP8cZ8vpXG6rcPFrgg2z0pQQykhXChPIUHA7V8Mdsn&#10;Ir2drpoM8nKiySlOo6ipgqreDlLKS3DwUUYwOGIv5eyoqwO+Hk6EeDsSHeBAfoKHCLhCXkrD93y+&#10;Ra5TxvO5Jr67Pcj9uXbmR+oElBUoHWR+fpKl5XkWly9x+cryz3NKBUhv37nGubFhqqqLKCjMwNnR&#10;is0bPmb/nq0YGxzCxEgTQ/296OnsQF9vF0YG+2T/Afn++wSc9mJheIjIIE+yUsIJFjiMCHYiNzOE&#10;6koRzoO1nDvbweR4ryoOuporsJZr6uzdhpHGfowOa2KsfQQXWxu8lTBYzg7YWhnj4mCCj6c1x1yN&#10;peHSx191RGRN8DErfJyN8bAzwNvFTIDUjcQoL7xcTQU+9wsQHpD8dwBzJf6nsbbq6ErJs4ZKHFCt&#10;AxhoHRSwOyCgtxddsUP7lCkeG9i9ZR17Zbl/1xb27drG9q1KWKRNkv+3sXnjVpwcj5KcmIaNuQ3a&#10;Ur+Zm+ihI3ldY/9mtP7xDxpDrd0YHdktz6PM/dyLwaFd/xjWe1D2SxsikKi5e7eUFQ0sjY1wsrXE&#10;3soUS7mWAqZKmpQ5rIY6mnIfQ8wMdeTa+36O/StQqn1oP/o6h9R/ECnDdnUOa6CjdRgdeX+6Otro&#10;6yvAqSP1xhGpN7Q4IrZj5w4OHTpEWlq6CqUKkOro6mFhYaX2oG7fvpPVUp9v2iQwvn8/BwVK98k5&#10;mvv3YG6oj5ONmZRhY/UfTA4Wemp5drc3wstBMUM8lOHUdrq42euLeJFtF2N83IwJOGpAkKsW4UcP&#10;iPi04GJvNDfHkgVKI1k5FSZgES5AGsl1AdLZajdOp5nQE3WY3tjDTOSasVjrxFKjC7N1dszU2zPX&#10;6Mx4tR1jtfZMtrgy3nqUyU4vKcP+jHX5MtgsQrlOhLOA6WkBteGOQM52hjIt920vchaRriNl1Zax&#10;xiAuKs58So5RJ3CZf3Q7JccPUOqrSaG3bPscId9XW6BUh2xfLTKOHyLL9wh5QToCRtrkBAiQ+muS&#10;ESD7g+W4SEOBDxNZGguU6qmWG2lAtsBrgSwrEswoEkBozbRjWQDu5UwpryZFSHXGMlfpzVyZJ9fq&#10;g7jfEcM9scu1gUwXuzNVdkzqtCDuDCXyfCbvZyidzeP+xQLuLhSxOJ7OUFcove2BnGjxo1bgorri&#10;KPW1HnS2B3CmP4q5sVSuz+QKlObzQID2/kwWdwRClTA0tyYSVbs9mcS96QzujKdxuS+Gq/3xAqiy&#10;/Q9xd1ug9M4FEbPDScz1RbMwGC91ZhzLAos3RPDdPpPBDQHRa/2J3BAovDEs1zmdzOJpAVSB0esT&#10;AqJjWVwWKFXAVHE+tHA2h5kzilO2TKZGsplVvPGOF3DhXC4zI7nMDmdyYUDxiBvPvCzHmkOpjDMR&#10;KF1PXuBhLnbG8eRCFfcny7jYl8JoiwjH9jBmlNBDw6kiNhOYFcC+JGB8ReD/2rSIWYHYxclari/1&#10;8eLxIm9e3+HZ09u8ePGIn37znbThAqS//ppvvnnJZ68f8tmr23z75jo/fLbA02udAtMFIoBzOdPs&#10;S12GAY0ZOrQJkHYVCFiWmUq7bkZPubkKpW1FFpyscqYi2QBPk7dw0frfxDptEBA7TEO8Cb1ZDgxm&#10;OtEabkpHuAWTAlKXq6KZyvWlL9pOwM2CxhBDGiKNaE+zoTnThqo0U8rSjKjJNaeuwIr6PEuaCgVg&#10;K1wZULznNvjSW+OtWk+lB3VpVhRH6lKbbCbg4MGw/D5Q7UFvhdvPVqnApUCmYqWu8hySHrlPU5pc&#10;V0yJF9qYaiHrFrLfis58B7qlHHWXuNAtebNLQLdD1hXnRicKBcIFknszzDmVak1PqBG1jvupsdpL&#10;k50GDbYHqbTcQ7XjIZr8zGgMs6XI35zCMHu5RiSDLRk0lYSRFWlDeqARpfJOmpKc6Mhy40SOOx05&#10;AqjZTmp4mUaxlhxHmnMcxBxpyz9Ka747DXJsWfJRSkRr9Us7f+fyKJ8/u8Kbl3d4+Uy+s9jzpzd4&#10;8fQar59d45UsXzy+yvNHV3j++IpsX+el7Hsm258+XuHZkxWePL7M46fLfPp8hUefLrJ4ZZSOk6Vk&#10;S5ozisJJLwolQ9KdVx1PaUMGZU05lIqVt2RT2ZpFRXMq5Y3xsoyjqi2BmrZEaloTRTsmUNeeSsdA&#10;AZ0CRx19RQwIFA1PNtM/UssJAcjW3kJa+ws5MVRK77kaBibrOT3VwOhsG9NLPSxeG+DGzWGe3J/g&#10;4bUhgap65npLpFyWSTkuYbopndPFEZwuiWCqKUV0TT4rAqNX/jFcd6VHykVvLjfErvXksKgMa21J&#10;o78ylopUP+L9nAh0s8XXxZZjdla4Sjvl7Wgh+10oTQqkrSCGzoJoGpL8KA2Tdx8qeS4+SL5ZLH0l&#10;6XSXZpIdE8JxZ8V5rCM2Vo5YWjphZXVU2h43TIwdsbZ0INjfj/amUhZnulmaqWfhfAnz5wu5KMB5&#10;8XyRgKposqlKLqtWxpWpYinPRepyZbqMaxfKuTldzp3pCqmrSrg+lseNsRxuTeZxcyKP61L+1RBX&#10;UscsnlV6W0uYGSpmaqCQcXkPZ7tzGe3KlTYjm26B8paKaOpKQsWCqC8Lpr0hhtFBOXe2hSuXOhkb&#10;LqetMVHSnMz5s7XcuT7EPynzRzds2srmrTvYumUXWwVCt6zfzpZ129i2TqB0o0Doln0iMPazZ4eI&#10;/W1yzFYB1y2b2bRtC9t3b2fX3p1s3b6ZtasFspSeJRHvm1d9zIH1WzDafwgbfRNpkM04eECTA9Kg&#10;u/kcp7JJxObUBKMTZ+k+2cmJzjb6BVD7xGoaaknKSCEoIkSFUudjbiqUuguQ+cm5gd4+HBOYsTYw&#10;xFJ7Hx6W+2jKPc6juQZ+83CIPzwe4U+Pz/GX5zP85cUl/vD0El9cneLycDfNuZlEe3gS6OJGaZaI&#10;6LlLvHr9Ja++/J47n37G+OxlcguqMdSzEkBZy/vvr+aDD1bz9jsf8G/KMN5fvctaAU07Jxcqquto&#10;bu8kKj4Je7mepZ2IXE9vvAND8A0Ow8jCmg/XrOOdDz9Se0nf+0hg9IOPeF/sAzEVTgV2PxJQ3bl3&#10;H7oK2FlYoGtqgr6FOa4ClT6hIeiZm/G+QM3bH69i24H92Lm7EZ2aQlZJMZnFRaTm5apgmpFfQHJm&#10;LhGSHr+QMLyDQgmKjiU2LVMKfQkFdbVUdbdxYuKUOoR3/NI5KYyjPHg0IJVII589yOX7xyn89DSF&#10;O7ORpMeYo6u1j50iqv7lF79QodTAwpSIhHhSc3MIiYlRez31RZAdUYbwmpliLGJYAVMFQG3dnHH0&#10;dJOlC6b2NvIcJmKmGFhacEhXHyMzK/XdtXb1SjpuyDf4gp9++xN/+et/Av/N3/7zj/zuuy94fu8q&#10;02e6qMyOJD/+GJ3l4Yy0JDJUFyMVeBDN2f40ZIeRH+uPl70ZmiL+t25ey5492zmosZeDmvvQFOGs&#10;pStAqi9iVQSrjtKjIuLVTMSqnt4RNZboqo/eU4fuvi9g+qECpB99xNqPPxYIXaXm648FTBVAXbvq&#10;I9asUmD1Pfn9Q4HRjwVGV8v6Ktn/IetXKz2n6wVIleG7irOjzWov6ZZ1P8cp3bdzm4huDWzMDLAz&#10;N8DK8AgWBkoA//2qENc9tEOE81a0ZGmsfxBzo0PYmungamfEUTEXWyOB0p+9eLo7mxMW7EFGWjRl&#10;JRnqf8kKMmJExFphfnALWmvf5sDb/wfGq/+NML2dVHuZM5ZynHsNCbzoTON8qisZBp/gt/3/JNHg&#10;Y5oCDRjN8WKxIY6Zmmj6so9zItWd3lw/RiujOd+Ywmx7tjp05UJ7BuebU5hoSuJ8ayrzPSKYBoq4&#10;daaCB+N1fDrdwvPzYuPNvJ5o481EO5+PtfBmrJlXo3U87JdKryNLRHI85yojOV0RJpVvCLVZPuQn&#10;upMjgJgW50lGog+VhbF01mZwpq2Ay2ea+enJIj88uMhsRymnC2LpTw9lMD2EaQG3pfYCplqlgaqW&#10;hq0kiYLybEpba6k/1UtRawtBCUnqfG97BydcnRwI8HQm3MeBxCA7KtO9mZFG5elsI0+nq3l4rpiX&#10;c3V8ebWbm5N1zAhwz4y2MjM5oELp8uUFli4vqlB65dplrt9c4eatFQYGuygqzqS5uZLQYG/57mvY&#10;I3WkgcCcpbkODgKBLk5GuAn8HXM355ibBUcdjQVaDDhqr/R0CpQmhZIUfZwcea6qskQqyxOorU5j&#10;cLCRS4tjXJw7R01ZrjRy5qpnaUMBKyXurrOVFe6OThx3lzrTxVn1/mouMOnjaY+rgzFm+nsENndj&#10;Z3oIJ0ttrJXhxLr7sDU9gu8xW0L8nLG31FGHzxpL/WqszOXUkXxocFiA+cjPUKp7SP3HigJ1xgZa&#10;ai+lAno7t0o+37iarRtWs23DGnXutTKcfcO6tayX/L9pwxY2Srvg5HCUlIQ0rEysBFx3CxAe5LDi&#10;HXfvdrQPKPC5V8BT4PPwAXWkgOHhPegekN/2KyMHfoZvnf0/zyfV2ndAnkkPR2sLSbfAtJGOCqI6&#10;h5Te1x0c0diDqZE2JobaHD64h4N7d2BqoMNRJzsxe+ytLdU55pZmJjjY28k3ccXL04vAwEB8fX05&#10;fvw4vn6+eEl9bCJ1nOLwyN3Dg+Pe3hibSp0nZinvXE8gdpOU9ffeV8JJfSztpBKDewe7t21V/xFl&#10;ZqgraTSVsqt8I2M1zJIy8kFxbuXtZIqPoxF+AqbKnFI/+U5+zmZSjs0JPmZG6DFjwt10iTiqQWms&#10;BVOdUerw1eXTUSKclHmMYdzsj+BWTxhXGn0YEShtC9xDR8hu+mI1mcg343KzOyvK8N12Dy53+rCi&#10;DOPt9WfupI8Aiw+TPWKyPdEXyEC7J92NR+lvP85QZwCDbf70N/sw1BpIu4jukgRDKpNNGa73Y6k/&#10;gelGf1oTjSj02SO2n0JfDbHD5PocJsNTgzSPg6R7CXwqUCr78vwEVv3FArTICziigmm6nybZIboC&#10;pEbkhBqQGaQrpif7DMkPMxYYNaUo3FhASoA4yZpLbbG8Pl/Ki1ERSbVBTGQ6cD7DnpUST+7Xh/C0&#10;LYYb1YGcz3FmLNeJeUnrbYHARxPpUr7zVCi9NSmwOJnL4kg64z1RjPXFMdgRSoVAQ0a8PkVZlgyc&#10;CGNZQPLx9XqeXq3h+vksATdfJk8E8mAuh8fzudydTufehZ/t2VIRV0eTaM+ypllg5kJHFHdFEN6f&#10;LeHuTBF3ZgpZGkllpj+GOQHSpaEE+ZaKB980bp1N56b8dm0omavDyVw5k8KKbC+PihA+J0uB58Vz&#10;6cwJsE4PSF08lM3SRDkrUl8ti9C7NNvK5UvdXL8ywJ0bp3h8Z5jPRAu9ujfI7dlaFs/kMnEihsYs&#10;e4Jt15DktYcp2X5woUKguljSkyL5II6J3lhmBYSVXtmVsXSWziSzMJSkwvB1eZarUxVy3xpuLvbx&#10;2fPL/PT9U77+8jFffPGU3//+O9WD6m9/85nqeObH7x7x6+/u89NXV/nm0wnuX2rg2vl8bss7nZB3&#10;2JJnImCkS3uuDicK9OgpMRLQEzCttBRYs6StUAFUeyqS9PAy/SWuOv+LaMc1kncOUBOjR7e851MF&#10;LpxIFACMMKYzzpLBNEd6k+zoiDWjPc6MVoHXFsmvbfI9Owpt6SxzUEG3v9aV/hoXgUl7gWE7Bqtd&#10;ONPgyZkmbwZk2Vt/jO4aN5rzlJ5IgdhUU0mLG6fqvOhTQdRVtd4yF06WOtNb4kyP5J2OTGtaFAiV&#10;e9YnGlOnWJIJdckmArZG1Ev5bM6x4kSxkzyjgGKxO62FzrQXSpoFkk9kC5Ar95Jn6giR844eocFJ&#10;i/ajBgwHO3C9OJr5nGCafIwp8dChyMeQqih7GtKOUSggnhJgSHaoCUURZlRGmlEfZ0VbmhPtmUqv&#10;qCzzXGjJdRE97Ep78TE6yrzoqvSlu8KPlgIvKtJcRWs5UZDkRk9DOreWzvD1q5t888UDXj8XMH16&#10;k1dPrvHl8xt89/oOXz2/xZfPbqpLxb4WeP3q5W3ePLvBFy9l/2d3+PL1bT7//BZffCnLL29x9+FF&#10;ugYrRb8GkZwbQGzGcSLTPEgsCCatJIqU4igSiyJJEhiMyw8iJtuHhHxvEgu9SRJLKfKV4/zJKA0k&#10;uzKUovoYSpriKWqIp6wlhaqODMpb0yhqFA0gGiO/Lk61YtEsFR2ZVLRnqr/XdeVIOkqFPUoZ6i9l&#10;UvmnuuiT+xdO8Hy+h0fjTcy35zCQH8LJbNFBVcrc73SuDeRz/2w5j8YqeTBSxr2hIm6czOHyiQwu&#10;KR5q5T4jdQm0F4SRHe5G+DErApzM8ZH2OtDJikRfZei6j3zvSLoKI2hM9qIyQvYFOlAZ6kZ7SgjD&#10;pcmcq8mmTxntFauMAnTBxc5B7S21MLPHytJVzB1TYwccbJ1JTYrlVG8dCzMnBEzrmJ8u5eJUIXMC&#10;pXOTRSxMKlBaxfL5Ci4LdF5RyvJ0MVculLEkIHpJ9i9NVgqc1nFbzr8h21fPyTFn87ki9eyVkTyp&#10;r3K52J/N1MksJvtypL3IU8O7nBRN3im6sbUmSgXR8rwASnMCqCgIoU7gtLUhiVN9xVyYaFLTd3mx&#10;n4W5k1w4f4JLF/t4cHeKz19fESjdtIkN0pBu2SoQunUn2wVMt23cwTYB023rd7Bj0x52KUC686A0&#10;sPvZvmM3W7ftYNPWLSqI7laHZm1muzJ0cdX77PjkQzQ3rsN4924cjkjDry8N9iFdDu/eL8LInNS0&#10;DEYmxrn36WOu3b3J6dHTdHS2cmbkFNeur3D/4R2mZ6corSonMDwERzdXHFydcXE7iouzE4621phL&#10;439k9z709h/A3cqQlGCpDKriuDVWyxeXe/j1zUH+cP8Mf348zp8ejfOHh5P86dOL/PHpEg+mTkmB&#10;TCctMIB8EafnTp3h+dPXfPntb3ny+htmlm5R19CNq7OvCKldvP3WR7z11of88u33Bcx+JVD6Hu98&#10;sIo9AtgRMfG0dHRRUlHNMW8/FUo9ZOknQOobGIqRuRWr1q7nX9/6FW+/974Kpe8KjL7z3gf86t33&#10;1eWHH3/C+i3yDg9qoC1gp21szEFdHTXWqdKj6B0SzFERP0oc0v/9zju8/cnH7DlyGOfjXkSlJKu9&#10;prHpaUQnJxOTlExkXBLBETFqDCS/kAiCo+KISkolPjOb5MJ8chsqaRjqYvDiWcaXx5m7OsKNe6d4&#10;9rRTGq8KvnqYyo+fJvP57QyBAF9iIzwJCPBXoXnD9q04e3kQJ/dLy88jJDYGS0dnjhgYixmqaTcU&#10;4FTMyMocu6POeAb4qjFLHY4dRdfMWO0lP6ArQtjJiaT0LHpPD3Pt9j1evvmC739SPLIpQKqM2v0P&#10;fvf9F3z+5A6XBKLrixLJiz9OXW4QA1KxDErG7yoOlko1kJr0AIriA4jxEQA20lOH5h3Yt0sFUqVn&#10;VFfpNRHTFTGtI8JaW+8Q2iKqjYx1BUoNBEoPs23LBj4SyFRCwnwoturDDwQyP2HdJ6sFNJV/tnyg&#10;guknSs+pEsNUoFWZc6qsr1/9sRz3sfqb+k8Zgdb/u7dUcXikwunmjVKWxJSeUoFSQ4FSW1NFlBoJ&#10;HOhiqa+JqY4AgNIjJGCqJ2ZsqIG1iFYbK13srPUFKEwENkwFTEU8WyoOUxQotSIsyJvkhEgKc1Mp&#10;ykkhMsATo4Pb2f7u/2bXW/8vDr79/8R5x4dk2B6hyd+a6cwAHjalcrc2li4/Q+IPvUeC1geUu+zh&#10;ZIylCFhPFuvCma6Qd515lJNpzgzle3GhLprljjSWpQJaPJEmFW8q0/WxnK+NZq4pgaUTqVztzeL2&#10;UD6PzpXzYqqOz6ab+GK6ma+mWvnmfBvfTbXzw0wHP8x18N1sG9/MtPB4pJyrfSKu+gVQezMYbIyl&#10;OseHNGlkE8LtSU84Rl66H0ViNbmhDNQrcxmqOd8lQFqVwlhNOiOFcXQJvJ7OCmW0JJ5TFcl01WZT&#10;X5NLWV2xNELN1A32U9pxgujMXNy8/bGzdxQQtCfQ04kIb1vS5V4dkqeW+nN5KELvkVTGTyeKeDVT&#10;zfO5Rq6fq2ZuqIoLZ1ulYv3Z++7C0qzaU7pydZlrNwRIb17l1u0rnDrdRVlFDt09TeRkJKKvJfl+&#10;13b5rgel8TDB65gdxz1t8TxmKQBkKetWeLiZ42pvJGCqj4ezOfFhnlRKvm9vzKO1MZuaqmQK86No&#10;aythanqIU4Od1JbnExXojd5BAbv9ezhqa8NxF1e83T3wPuaBs52twKLkKSkHnm72OFkboXVgCxq7&#10;1wl0CijpH8BUb7/YASwMNH92wmNtgJXxEUy0D6q9pGa6stQ9oPbom+kfwlbKjK2FscCoNloCjdpi&#10;ugKomgLGB6XcHdHcJ0B4EF3FGZG2ArA66OnocOTQEfbvPSBlbSeOdi4kRCVgqm/C1vUb2LdjGwcV&#10;27ldIHOPALYGBkqduHePmECq4kH74A41rqi+gKUC4Poa+9HeJ/faf1DKjdQpivMyU0NMDQWo5XmP&#10;aO5h3+4tHNi7FQNdTRVK9WS/kl4rc2MCfLxIiI4kNiqS4EB//H19CPQPIDQ4hIjwCKKiogiPiCAs&#10;LIyw8DCCpC52OeoqECrPLmYpMGst79vKRtokqfMUWF23Yb1AqdQfq1axYcMGNT6x4ol7/+6fQdjO&#10;wkTA2VjKsDlHbUxwsTHkmL0JHnZGeMl397XWI1D2hTqaEeZqSYirBcEuJmIGhLpoEep0gLxwU0ab&#10;Fc+7ytDOOFYGIrlyMlSAM4Ab7YE87BJIrfZgPN2UM8l6nE7WYbLImqsClzcHwrk+GM4NgdkrpyOY&#10;7w8WceHPWLcvg63u9LUcFSD1oK3OiYZKO1prZSmCvaHEnnY1UL43JyrdqUg3lzpXX+1VuiJAN9cd&#10;TleuDWVhhygK1KRQILMoUJvM4xqEWm0gwn4rmb5HyA3QIddPmzwB03yB1uJgXdUBS27gYdJ895MV&#10;rEVhlAKl+rIuQBpsICbCO9qW4nArMrx1BXIPUyf11Gx9JK/Hy/hstICVmkAm0uyYETC9Ue7N/bog&#10;njRHcLM6gJk8VybzXVho8OfOqZ+h9NF0JncE8K4K/F0/kynvMpXxE+FMdsdw9kQk7RUeVAjsVOXY&#10;0lPvy9SpRK5fEJgUaOyt8VCHknaWOHJPwFaxm5MZPL5UyKcCpJ/fqJZ6LJJI5w3Eue3kbFOYwGq5&#10;/F7D/YsV3JktZflspoBlIgtnklg5l8LV8TSujkn9eVZAVIB2eSieuf4o1fHUpZEElidSBQJTpS1M&#10;Y14gUXEasjCqOBhq4t5KH3euDnH3+hhPHi6oDl6+/OoBX311j6/eXOfHb8TeLPL0Rh9LYyVM9CTQ&#10;VnQUb8uPJI9tZKIzmltTpXJ/ZZ6nEqoljYn+eAHTGGbluZfPprEitiTgfHVMIF5E7HWB0uXxam7M&#10;d/L5p/P88TdPBUwFSj+7zXffKGE67vDm1QqfP7vE6yczvH58nhd3T3NPGbo7UciNqVwRvbnyzv1o&#10;zTcWQNKhOfswTdmHaMvTprNYT4DNiNYCI5pyDWTbitp0Q2Lc1wlMv0+C2wbJS3uojtURADTnZJ4t&#10;XRlWNMUb0RhrQHuiGV1pVnRnWNOTbUNvvnxHAb7OQtkW+OyvdmK4zoXRxqOcbTjKqOTzM1X2DFU5&#10;MFTtKPrCmZM1Aoy1jnTKsW3FAqXJBpQn6tMp8DlY6yHQrACpaE+xvjJZFjkKkNrTJfc7IWlpl/u3&#10;pZgJmJr8bKlmNKabUZtiSE2KAfWZAskFAqHFR2kvchP4dlUhtbNIGeZrRUeaBd0pAtDR1jT7CsR6&#10;mUh7bc1iXgR/ne/jj/MnmS0Uwe9vRLGXtjzrMeY7UhltiqM+2ZG8ID0pj4ZURxpTHqZPdYwptQny&#10;HlOsaRIwbSlwp7c6iAklpuypbM73ZzLUFk9TgS9FSS4Up7rTWBzO2d5yyWPnBDJvCFje4dNHV3h0&#10;Z4nHtxZ4eVe+733JW9dnJX/NyfYir+4t8er+Ms/vLfLk5kWe3l7g2f0lnspxTx4u8vz5Cp+9ucnz&#10;19c4fa6ZNIGW1MJgkguCSBCQSSuNJKMylsyaRLJqk2WZQEJJGOHZxwnLdCcix4P4YtEHlSFk10aQ&#10;I/VAXkMM+aIblGVWjZxfHSHnxshvcT+bgGqm6J0MAcrc+iRKWzMpbEwlQ2Apvyae2vYsGlsyaG5I&#10;Zbi7SMpoN1/ePMs310Z4Leu3BJ4naxMZFtiaaU7mzplSXlxo4MvFdr661MbrC/U8OVvG9Z5sFuR3&#10;5R/tYzXRjFTHCFBGUZ3kQ2qAAzECprEedmQEulGVGEB3YRQjyoixukROFYfRmiD1TrA91aEukn+D&#10;RVtlMN9WJHkzi4rkcNEpbhy1t5P211baMAesLFywtXbH0swRd9djlJVkMzbSIjDayuJsvZiA5oVS&#10;FqR8L0yVsThVqULp0qSU3wkFSgtVz9nL50uZl7p0bqyCuXNVXBStszBaxaJos4XBImZ6srjQmcoF&#10;0XjnW1OkzCRwujaOAVkOyPOebE2koymWpppwKksCKcj2Ij9DILsojFMn5d6zJwVCB7l/Z4pPH8/z&#10;4N4FHtyf45HUV08fL6t11ldSZ33zzSMFSjcKlG5i8xaBzK3bpRHdoc4lVcF0k0Dq1t1s376XnbsO&#10;sGf3AXbv3iMQupO9W7eyX4S25vp1aIogPyyCXF/EuK1cy1tDgyhTcxIcXQmzdsRZxwhnc2saq+TD&#10;PXrKi89ec/nGFc6dP8f45Flm56a4desqT5884MbNK5zs7SI2IRZnEQA2AmaKl157Oztp0C3QV5z4&#10;bNvKkV27sNXXJViEVk7UcerTgxitSxEx2cRPN4f5s8Donx+P8aeHowKoYg/G+OOjaX59+wJ3x/vp&#10;ryihPCWVnsZW7t18yFff/JbPv/0dN+6/pG9wgrDQJPbu1uaXv/iIf/mXd3jr7Q/4xVvv8W9vvcs/&#10;/+JtPvxkLZa2DpRW1qhgqgCqo6u76u45ICQcF3dPNI5oy3Fr+KUS1/ODD2Vd6S0VyH33PX6l/Dd9&#10;zVp2KUO8tLTU5V5NTTQERvdra7FbRNkRI0N1rmhoXCwmIn7eEfh5+2NlGK+IM3NT3P39CEuIJzwx&#10;ngART4oDIXcvP1yOHcfNyxcvv2ACwqIIjU0gIilFxHg6KRX5lPc0cnJ6mPGVKS5cG+Py7dM8eNjN&#10;qyf1vHmQyfePEwVK0+mo8iItwZ+ionw8RbDZujqpsUQTszJVMPUToWYuIK4lUKptYKTOhzUwM1PN&#10;VASbnYsTnn4++IYE4eHvg6WTPdomhpjb21JYWc7F5WVWbt4UKL2jOjf643/8QXFpJPZX/vOPP0ol&#10;+JBbi+fpbyklN86b0lQ/eqriOFkVLQ1ZAHWZPjQIpDQXxpMbH8xxBxsR0NoYihDWV8M4aKhDc/VF&#10;POv9w3T1j6hQqquv9JTqYmqmj66OJtu2bmTVR++rUKrYxx99yGqBUcU+/vAjgdAPBELlt/d+htEP&#10;3vkV7//qbRVOFQhVTO1NFVN6TBUo3SKi9Oe5pZvYtXWT6nV3n+L0RkS1iaTLylhHHcrnIqBgqcQc&#10;1dqr9paaCiiYGx/CRkDUUSDUQUDF3tZAHYLprniMtTHGzkxXHUrpIuI22M+T+Cgl7mMsUQKoVgIO&#10;BzZ8wJa3/g92/ts/YfDx/yZIaxOlR6VxD3VgLieIe3VJXC+PYiDMiiLr7ZTY76QjyICz6c5cKD7O&#10;pZogZsp9GMlx5XSmEyN57sxUBXNZGq2VjkRW2kVMtSYxVxfJjDQCi41xXG5P5FpPCndPZfL0bBGf&#10;na/iW4G5H+fb+FHg8/vzTfww1cwPF5r5cbZV9rfL781ybCkrvSK2uuR6J0V4nSkQYVRIf3MCw12Z&#10;TCpDPGrjSY1yJPK4MbHeZkQeMyTW05jSaDcRHJGcFhvICuF8RRJTAqn9pYk0FCZQUZJORX0Z1Z3t&#10;VPf2kt/USnhKFo7uXlhb2+DuZEfAMRvCPc3Ij3XkbHMc96VyfjJewoMzObySivzLhXqezdRxa7Je&#10;RF0Ds2PtXDg/wIULo8xcnGRhcY4rV5fUuuvO7WvcvXONsfFTNDaX09nVSENtGUG+XiqYKuZib8kx&#10;V1uOulio3pOVecFO9nrY22hjYXRQHcJtrLOXQC87mmtypFKvplMapubGHMrLEikrTaGlpUKgtIvT&#10;/SfIz0oSINNDT3M/9uZmuNjKtR2l3pWllYmxwKGmgJquAKollkY6/xgavg0jbSU2qAKamtiYaovp&#10;qHnKxlQXBwsDrAXiFA+4KpQKnBoe2Y+JlB0nGwEqR1tpCA1VwFMgVPEuq2w7yj3cXBzk+ZzwcnfF&#10;x1PqRM9jAt/HcHZ0xsjQWHUCZGNpK/k2CCNdfbZv2sTebcq81K3Srmzm0J5dGB+RcnvwIId3K16J&#10;d6mhiEy096rDic11NbCUcmypr42ZjhYWevrYKHPxBRQVKLU0NRAA1eGQgOzO7RvUsE0GuocwM9ZV&#10;95uZ6GMtcBjoe5zC3GxpyIvIyc4kOSmByIhIQoKC8fXxwd3dnWOSbk9PTxVGHaUdcnJxlqUDNnbW&#10;AqUWAqRWWFhZom9owM7du/hA6o13332XTz75RIXSjQKpmzasZd+u7QKluthbm6m9pW72FgKj5mpZ&#10;drEywM3aAA8rfbzMdfCz1CdEyrkCpcHOZvg7Kr2nOgTYHyLAdi+ZQcYM1YaxNJDGcl8C8+1BTFcf&#10;E/B0YFbsmqzfb/TjVp0XiyKWZ0qkzNd5sNgZxmJ/DAv90SIyQhlp8aa/3l2gy02A04n6UhtqS6yo&#10;K7OhvNCckjxTSrKNyYg7TGGqobQHImIFSnsFROsE1nIitThZ6cH1sRwWB+JF9DtSFa1HZaQ+ZaE/&#10;w2aa10G8jVYRYruZHIFMxdlRnoBpgb82+QECqf6HyPbTINPvIGn+B1TnRiXxpuRHGZIl18iS43NC&#10;TCmQeio30JxUT13SPbSpjLBgrDKYF1JOv5QyeqMtkguFR7lU6s69lhAedURwrzVcHcq7VO3LQp0f&#10;V7rCeXgulWezOdyZTGF5MJrL/XHcHMlgRYHS9lDOtQYLCMazPJbBxTPJnG4Noq3sqGrtZW6UC1jE&#10;HN8h9c8W2otduDmVz0UBt1E5bk6AV+lFfXq5guGmANyM3iHecz8XBzO5O1PNvYvV3Jmr4NaM1HcT&#10;OVwaTWNR0rMisHl5PFmAME6uEcX86WjmBiMZ7wrkbFcA04MRLMnvy+cFDKcUb7fZzJ/L595SB2+e&#10;TAn0zXH3xgQP7yzw/bcv+eOffuRPf/6RH398xYtnV3ksAlBxRPTgai+LE2VM9ifRKW37casPJV99&#10;zHBrCNeUHpPJYi6dzVXDNpzpjOJ0W4gAegSzg4ksnZE0jqRzYyKfO+oQv0ouT1Sycr6eR1cH+ebV&#10;PF88X+DJ/Uke3x3n9tVTrFw8IeltknTXy3HVArGlqmOVS2cyuDaexZWxFM40e9CSZ0izQGlj1iEa&#10;MjUEUA/RmneEphwt6rO0aczRp73QQgDOkqoUyUNh+8kK3EVR+AHqBe46cizpFIjrUkBO1k9kW3FS&#10;4HBIvtmZCjeGK1xl6cqwQOSpMkdOlTsyVOHA6XI7hsptVRsWU6B0pMaB4RqB0moHemW7u8aeHgHW&#10;rkpHKlP1KYo9wgkpT4N1xyTv/+w1t1eu11vqyMkCezqzrQVILQUoLQVIzWmT/KLEA+1UQDXHhrZs&#10;S1qyzWjOEVjNNacl31pg1FnAVInX6kaX4vSo1IkTBbZqb2t3hgPdSY60SP6v9zOnI8SOi0UR/DjZ&#10;yt9vjfLDdAsLAl8dMXacLfLn20vt/OnVNI/GyqiJNiHPW4NiKWeFAYcpCtGlOMKIsjgLalIdRDu5&#10;q7FHb8838ex6H3eknVaGYTYXhQiUulGbH8RIdzErF07y+Ma0fN8bfP78Jk8frPDw9iKPblzk05tz&#10;fHpjlnuXxrkr9vjqjGxf5NnNBR5fv8idpfPcWJjg6sI5rlw6y82rUzx8cIlXn93gzdd3OTfdLVAa&#10;TqLSW1oUSlKhWFE4yWXR5DSlUXwij9zGNBJKwwnL9SFQoDQoy52oIm+SpPyn14aTKVCa1RClLtMF&#10;UlOrwkiqCJHfw0iujiStLoYMgdJ0AcW0mljyW9Ip78yjuDWL3LpkiuX6jV0FdJ4skTa1gsXpE3x+&#10;Z5Lv757ny+UhPhOg+nS8VbRNERdb0rgzVM5XS138dGOAH6/18rW88+cT1aJ7CkQXpXFR7nO+KpKz&#10;5WEMl4VzSiC7U3RqdcJxef/uVMX50pIVzkB5AhNy7wtyzeWeXK6czOe0AHpNmAP1ka70ZYUy25jF&#10;fGuB5NUUatMjSQrxwctZadsdpS1xwdpS8cjrLmDqgr+PL61N5cyc72RBoHRJoHR5ppLFCwKj0xUs&#10;TQuMiiZbHK/k0jnZd66I5bN5LIrOmTuVzQXFaZF8/5lTUkecLJL2IYsR+QYj8o6Gq+MZEe09LBA/&#10;UBxBX2E4vSWR9JRHS10SQ09zEl2tCTTK+y8vDSQvy4u8DG8aquK5dnmY3/z6KT/98Cm//fVzfvvT&#10;S374/qnYM77/7hnffvMp333/gu9/eKnaP63dvJ51mzewXmBy46YtbNq8nc2bd7B5686fbdsuNm/f&#10;xdbtu9m1Y5eIhx3s37gJjY9Xc/hdAdFf/gqbX32A/7rNpO8/TKWhFDgbJ1pcvahw9yHJ1pWiiHgh&#10;9It898U3fPrgMSNnR+noOkFvfzdTU2NcE0G3vDRHV0cLcXERIsRtMRPoMjc3x9bOHhsbWxFVRiJK&#10;dNDZu4/DO7ZjJkLLw8qMcHcH0oLcKYrypL8sXqC0ld9JBfy3Zxf426dT/Mejs/z+3hB/uDfMnx6c&#10;448PZ/ju+jQ3RvrpKCykvaKOm8u3+Pbbf+f73/6FR8+/ZvjsHMnJBRga2PDRRxv5539+h3/9t3d5&#10;S55TGcb7i7ff4+33PmLLjr0EhUbS2NJBfnG5uu4fFEZoeJQIFTs2yPv8SN7Tqo/XsEqA9B0Bln95&#10;+y3eFeGyQ+kBMNDHSESkjpEBezQOsGXXTraJINuxfx+blJiWB/Zh4WiPb3gIrt6e7NQ8wK8ESn/1&#10;iZyvsR9zEdSeQf4ERkcIlIYLAAb+j0fbn+e3HsfLPxh/AdMQgeaI1GQSi7MpaK2keaSHoYUxZm5e&#10;YFne1+37fTx/2srLe1m8uRPD6xvJnJKGtig7nIryQtJzskjISCFFRFxsSjIh0dEcDwzE2tEFAxML&#10;dARMdY3kG1laYWVnJ8Buo5qdk6PqRdkrwEfOCSc9L5vW7hPMXJrn2p1bXLl5Qw398u333/D3vyve&#10;dv+bP//5N3z31ad8em+Zs70NlKaHUpzsTYsUgj6BqRNSyBtyA6jODBCxkCQNaDXFGfEiSpVwRIcl&#10;rxiooV4MDPTQ1hEI1TmMrohmZR6pYvpihoo4NdXHRJnLpq3JToHFtatX8ZHi5EhAc5XyTwTFAZXk&#10;8ffffV/sPd771Tu8+/bbaszWd3/1Fu/88he8J9sfC7B+IuCq2Bqlh2TNanUO6eb161VvvEpMUgVI&#10;94swVZyqGKtAqquKfzcRpl7OViKqtUSI7xWBfVBAQn4308LSQgdrG6WnVE/tLXWwMcDV7meIdTDX&#10;ExMh62xDiO8xgVEfNUSSp4MVGptWs+Pdf2HPr/5PtD/4v3DZ8T4pFvuoO25Gb4QjMzkB3K1P4nZd&#10;AuMp7jR4HqHGQ4P+aHMmc92YLfZiocqX+Sofpks9GC9041z+Uc4XezJfHcjl5kiutcVxvVVAtCma&#10;5cZorjbFyr54bnUn8WAwg+ejBXwxWcZ3F6r5QYDu+6lafjhfy08XGvlJQPS3C238drGdHxaa+Wqu&#10;nvuj+cy2xTLREsVcfzpLIwXMDedx66L8dvkEQx2p5Cc4kxpsQUqgBf52B/Cz2S9C15bKKFd6MgJZ&#10;asvn4XAjl7vK6MiPIiv6OKlJoRSWF1De2kJF10ly6psJiE3C0MIafSl/bk5WBHpYEO1tQk2Gm4jT&#10;HF5IRf7pWCHPxb67VM93SwLOUzXcGK9l4WwDF861CZAOcmFulOm5MeYWpv4Rp/Qyt5ThuzeXmJgc&#10;orW9hqaWKvp7OwSO87Ew1leHuCrDOC1MdHF3tcbf2xHPo8rQXQOcbHWxs9BWv7+FkSZ+HrZUl6TR&#10;111Fb3cFnR3FKpimJQcTHeVHd1cT58eHaGuupiAnFQ9XB4wF1ByszHGwFgA1NsTKSPGSa4qd1DMW&#10;hnroK86+9u4QMN31jyG5Amv6h9ShuZZGWjhZmeDpbI+nkz0OpkaYKr2lWnKcjhLPUzlWYNBYT30W&#10;5V6mRgJathZ4uDnh7XkUHy83NdyLt4cbx48dVYfHKl6ujaWOM5RyqaOjjcYBDcxNzDimxPM0MGSv&#10;1HU7t2xi91bFNqKxZ6fU9Ucw19PBwkBLyonezyFUbPQEiP/vdSO17BwVOHRXhtyKOVkJJJoYyrs1&#10;wELqAj09TTTlOTUO7FZ7dJVyrn1EQ+p1bTw9jpKRlqICaUFeHqkpKcTHxRIZGakO2/Xy8lJhNMBf&#10;6tcg2fY+jpsS8spLIPX4MYFUR6xtLTGVZzOQZ9M4pCH1/Xp++fYv+dd//Zf/AdO1a9ewbs3HqqMn&#10;azNlbq+1fB8T9Z9RivMoBzNdHKUsH7M1wtPWGA8LPTwt9PGVch6gDN91McPPyQhvO228FQ+8VntJ&#10;CzDlVFUEiycFnFqjGRUY6080YSBah6Fobc6KXcy05Fa1B7eb/aS8+jAq4rw9z4mmAldqC1wozxLw&#10;FJFcmW9HZaEd1aUO1Iq4Vqym3IE6Edx1sl6WbU6eErJFxHZ3tRfdAqGnGwPU3p1Uv/0CEnYsKPMV&#10;O8LpK3ZV4yHWx5tTEWZISYgheUH6JB47SJz7fpJ9DpPmd1gAVCBXALUoTI/Yo9sEwj8i3GUDacEH&#10;KUwwojDRmKwoHZIDNUkP0iU7xIQEAdFY18Nk+RmTE2BMUagJPXnHuDWcrc4rvTecIqJRILQzhHsD&#10;0Tw5k8SjoSTuCHRe74lmpSeKm7L9aCqbh0qMzZFY5vvCWDkVJ1pAzhUAXZL1eTn38mgyt6azuTGV&#10;xeLZFM52h9Fc7ERSkAZeNp/gbPwubhYfUZPjxBUBub6GYBL8NUiU9LaUuglA5tAlIGyn8zbJAdpc&#10;myzn3nwdNy5UcH26lNtz5Wqv6/yIvLdTMSyMJkhdF8PICT9OtXiKIBQwFhBVgHS43UcgMkyATiBa&#10;4HX5fCZLkwUsKP80u9bPVy8Xef10WXVA8+LpbX768Wt+//vf8Nvffc83X73g2ZNrPLwnoPBgUtrT&#10;Ia7MVjEtAN7fHEDw0fX4OXws0HWclck8SVOxCFURpkMZjPUlMdIVy7nOWKZ7E5kVkJ0fSOHKaC63&#10;zpdy43yZgGUZl0XcXpms5uZFJRZpC9fmmrh+sZkrF2pZHBMIHS1iSbEz+SyczhRATxboTmJZnn1x&#10;OE6ErzKX0kwA31DgTI+OIl2BMn1OFOur2+1FxnSWKkAqujLXlNZ8C+ozjCmL16IiUVuFu5OSd/sU&#10;OKwQMJQ821fhwqACotXuAprunC51ZqjIkZFiR0aLnBgpcuBMgR0DORacENBsS9WjR66tQOqwwOgp&#10;gdGBSrFquVaNEqrFmf66o1Sl65MbeYC2YluBUnd65H49UlZOlsn9JQ29cs0uBTqTjaiL1aNerCXZ&#10;hE4pa915Aqx5trQJNLflWtBeYCWgLZBaKPskTW1SdtrFlF7YE8UOtOUpnnAFWDPtJH1SHiMtKfM3&#10;ojrQjIG0Y1xpSuaLiTr+cKWP313t435/ATMVYdw4kcoPK538tNLBTH0IVVLG8r0PUhaqT3mkMaVR&#10;ZvLubATunamW9m6wMZ67Cyd4dXuUxyuDkhfrOFERJ1DqRW1eGBP90u7NnebRNYHST2/y1at7vH52&#10;m1dPbvDywRU+f3SFN8pc0pvzPL6i9JYqoDrP81tLsr7IvZUZblyaFCgd5/rSJLevzfLg/hIvP7vF&#10;l989ZmZphPyaFBLzBSALBShLYkgSnRcnYJrRkExpT4EsE4kuCiayKJCIogAii/1l6StLX2LK/Ems&#10;CiFF4DS5RoC2OoREgdX4iiD5LYjo0mDiBA4TKqPkuGgSBKqSq+PIEP2T25xOSUculZ35NAhw9g/X&#10;Mj8nAH5rgq/uz/DmyiifTvXwYqqLbxb6+friSV5MtPD57Am+Xuzmi/kOXoqeeXqukjsDBSy3papA&#10;OlsTw1R1FOOVEYyWRzBSHilwGk1fQYTUWeECdklMNGQw25HD8sk8lruzuNafz00BwomqKFoT3WhL&#10;8uRMsWihpkym5di+ojjqMiNIj/TH191F9IKr6AU30YWu0v6642TvSmRYCKdEL69cGmRppo15AdCZ&#10;swVcGMlnbrSYi6OlzA4VCXjKvv4cZvsyudAjaWmNYaxB2hG593BZFGerUxirz2KoPInO7FDaUvzp&#10;EUAeKoylPzec9iQ/2lMCOJkXJeUskd7qRLpqEmivjaWhWqC0JIjCPH/RJAGie2JYvDj4j2H8z/ni&#10;8we8fnmXz1/f45uvn/LVl095KXnqxct7fPb5I7765hn/pADpWsU2Cphu2KTOL924dTubtu9UbcP2&#10;HWxQtjdvYfumjexbtx7t1WuwXrOR4+u2ErVhJ3k7NGk9YsKwiQNj5s6MWjgz7HSckdB4pqtbeCrQ&#10;96dvfuLF7Qe01TaIqEpRnRpdWVniwd2bnB0eIDs9EWd7aw7sFTATcbJ//14REdoiZIzVmG8H9+zl&#10;8O496Ozajb4AnbXAhpeNGbHeLpTEBdOSE8O5phwenm/nt/fO8bfnMwKl0/z58Tn+9PAMf7p/hj/e&#10;G+EPdycFWmd5vXCe0cZGWoqqmBo+z+evvuW3f/w7Lz7/kanZq5SUNOHq4seuXYd4//11vPfuagHU&#10;tXwo9u77H/NLAdRfvvMhegLh2XklNLV2kplTQJAyZDY0AkMjUzn2Y95RgEbg5r0PxT4SaNksoktX&#10;C2sRa47uR7F0sEXPxAhNHS22C5Bu2LaFjWJrlHlYAjKHlP+uH3MVMA1Wexo/WLea/+utf+XjLRs4&#10;LOJQcSQUEh9NTFqqQF+cGmrFxskVKwdnbF3ccfH0ETANISA8mrCkJOILMsmoLaLiZAu90yNckEpk&#10;+d4Frt89xcMHbTy7m8Nnt2J4dTWeC4OSySriKSlKJ6cgm9TcTGIFbENjogmOiMAnMAg7Z1d0DU3Z&#10;ve8gm7ZsY4d8I2NTMzxFxIVHRsg7yaShpYGBoUHOToqAX5zn5v073Lh3m+XrV7l17w5ffv0F//mf&#10;f1Z7SP/w+1/z7TcvePLgsoj/Liol4+fEeYgoiKC7Jp4OKTRNBaHUZAdTXxDD6Y5KlqaHKcpKQnVg&#10;IiBvqK+HqYmJmOQdyUOHlPlnugqUaguI6Eie0sVE3p2piT5GivMTEar79u1i08Z1rHr//+4N/UDA&#10;8z3efutdfvXWOwKiv5L1t3jrF//GW7/8V371q1/wzlsCp2+9zUcCrB8LxH7y4Sp1DupGEaJKT+nm&#10;9UqImLVqL+mB3dsFSPaoPWWKIxZ1XpmNAgDWeLvaYC/i1Fz3IDZGh1VPo5amRySNAgGytBRAtVJi&#10;QAqkOlnri5hVzAB3O3PVo1uojzth3keJ9vfE3dIQzXUfoLnql1hs+QD3/asJ1d5EptU+ao7pczLE&#10;mhkB+odt6TxoTWM0yZU6z0O0BupyJsWW6YJjAqUeLFQcZ7nWj+U6fxYqfZgqPsaEgOmFEi+W60O5&#10;IQB5Uyqz6y2KRXO9OYYbsn23M5HHfWk8P5XNZ1IZfiFw+makkC/OFPKNCJgfBe5+PVPPT/NN/LjQ&#10;xDcCpF/O1vL4XDELJxIYrQvmbHM4c30pXFZi5l2s4epkKSergylPcpSy7kCZwGlzjp+IkUhOKvki&#10;N4ipulReTgrkrpzhxYUezjblUpAYQGJcIOn5GWRVVVLcfoKilg7CUtLQlfxxRL6Fuwj/QA9jEcAm&#10;dJX4cG9M0jtfJaBcye+utPDn2z18MVvH5d4sLvYVMiMN1+RoK+en+rkwP8qsNLYXL51n6fIsV68v&#10;CpAui11idu4cg6e7ONnXwYXpMbo7m9UevB2b16N7+KAAoi4eLraE+B4lwMsed0cjyQ966nxSpTfc&#10;zdFcwM6OxBh/muryODPUJNZIb1cF6QKlQX4CF1UF9J9sY7D/BBfnJklOimL/3m2YG0udYWmKjUCQ&#10;o6W52nuqDG9VvNUe2L6VAzu2cWT/Lgy0DmAi4Gasq4GRtuJo6aA6pPyorRVO5uaYK0NvNfZipLlP&#10;wFQDU51DArJiUpaMpP410Fb+AaT08ipDj5046myHvY05NnJva4E1SzMjjPS0BAr3/DzNQ2BT4+A+&#10;sf1qGbWztpZjzNCTa2kJLOsqDoz0jsi5RmogcXdHGzxdbfHxcMDb3QYvNwuOu1vI0lLenSWu8p4c&#10;rExxkGd0sbXGWdKtQKkyz1VHrqUjz6MhULpr5xb1/vsExnft2ibp2IGVpRm+Psfx8vTAxclJ0m2H&#10;s6OAtbc3fn5++AuMRkeLiImPJyo6igABU8/jnmqIH0d5TgtrU8wsjFUzFEDXlneieViDg5oH0NDU&#10;QFd1fmSBidTte3ZtVx2cWRgbCKTbSjlWenX1UcLc2BprqVDqLkDqaW/KMYFtd2tDPAVKjzua4uti&#10;io+TIcftdPC2PSxgepBkXxHiJWECpTncHy7ilpS50TRbeoI0GQzW5HTgQc4J1F0UkFyuPMZiky/9&#10;xS5kR+oT6X+IIN+DhARokBxnRH6OHSUFjiIenGioOUZznQd1Iuqbqt1ole16EfJ1IrabRDh3lB6l&#10;s8yNkaZgEey+lEQb0JzlIKImgnP1QZyp9OZMuQ99AovVEabk++tRHGZKUYQ56YF6JBw/RJLvIVLF&#10;8hUojTAgxm0HvlarCDu6kaTgA2QKWGeJmM+O0SU9TIusMAMVSgOsd+JrvpVMAdKCMAHlUCNasl1Y&#10;Gc7kycVibo+ncuNsHEos1mti10ekPjoTz+XBaOa6Q5gTYL1xLo0HMyICZf+cgN7SkIDq2SSun0kQ&#10;KE3g5lgKV0cTuTwSz5WxRK6OJ3NjOlNALUXtIY4POICV7i8w0/o3wjz3M9qdwv3lNjpFDB+z3oC9&#10;4YciGg1kfzwNRR7Y6r5LRoQJN6X+uLtQzy0BwluzFdyZr+D2xVKWxtIFSqMFTuOZOS3CtcOHQYHS&#10;8Z5AgdRoEZDRTPWHc0GOWVSG9Er6l8czWTiXx0WpSx/dGub7L67z1Wc3efn0Ol+/+ZQ//vuP/Ptv&#10;fhAB+IYfvnnJ918p8znv8ZvvrvHViwmuXaxkejiZM12hJATuJshlDa0lzpKWTG7Nlciz5jAjUDp1&#10;Kp2pwQzRABlcPJXJ/KkMLslyZVTgdayI6+NF3Jwo5uq5Qi4NZzMnv8/KefPDWeoQ4PnhDNmXKuel&#10;snQ6Q7XFU5L+4XSunM3gxkQWNybTRRiHMFjvKMLWkpNV5mKmAnsComVGAqSGtBYY0pJvRH2WgZis&#10;55mrUFoUo0l+1EF1SK/SWzlQ70ZfrQsnlfmhta70VTpzqtJFhLUrp4udOJ0nwJljy7AA4kCaGX0C&#10;iz0pxrQl6NGUoENLmj5d+eb0CZgOVDnQXylWoZgTg9WunJLrV6TqkhG2myYBYyWmaLf83lVmT49Y&#10;r0DpySI7OgU6a+N0KA2VtMXo0J5mLqBqK/ttaM8SYM00oynLhMZsE7WntLXAmhPy/jtKXAVQHQW+&#10;bWnNs5T2TSzLSvK4nZzjQEOiDRWRZnJNS7rSRV/nezNfG8XzkXL+Irr2b/fP8XSolKnSIC43xfLt&#10;fAPfLjYwVuFLeYguVVEm1MRZUZNkR3WKI9VprlSmu9FeEsKE4qBwRPGWWsNZAbTWkigK4z0oSw9g&#10;qK2IhbOd3Fw4KwAqeejVfT5T55Te4uXj67x5epOvn99Wf3txd4Xndy+r9vLeFV7cu8qnsu+xAKra&#10;s3rvMo/uX+HJ0xu8fvOAL75/yvLtGWpOFJOQF0lsbhjZNWkUtmSRUhVHen0Cxd05ApORBGUfJzTf&#10;X0AzlFiBzMhiBVD9iSzxJ7YikPiqYHUZXeZHVKmvmICr/BZe6E9UcTAxpeFyXqScHynnhcq2AF5D&#10;CiXyvEVtWZQ2Z9IrbfsVRT88mOGLu9N8vnKW13ODvLk4wK8vn+Hfr40K7A/x3eIAr6fbeXBGyvNA&#10;MdckjZeakpkS8D1foYwci2FO4HSmIZ6p2jgmRbeer01koiaRydpkdX7qZcVRUl8B1wUQV05msdSV&#10;ztKJdC62JjPblMRCeybLXfksS/qm6lPpzougMiWY1HAf/NxdcRON72znLu2WG4727tKuuJEUF8m5&#10;4TZurgyzPNvGzFgZE4NZjPVlMNGXw/m+PCa7sxnvkO0TaZxvT+ZcYxSnS/3oy/KkO8GNDuUf/Il+&#10;jBYkMlaWJvuj6EgKojc9XMpQPIM50XRJOjpSg+nNi+GUgGt3aZy0DdG0VkRRXxFOWVEgBbn+ZGf4&#10;kytQO3qmjVeSRz6TvPPg/go3rl/k7p0lnj6+wWPJQ3fvLotd5vETqcc+e8g/KT2kyhDetRt+htL1&#10;Sm/ptu1s3bGTLWKbtwuQbtnEFhHXu9euRlfEtovAR4KGNrUGVvQY2XHGyIFxQ2mcdG0YOWTKgKYh&#10;QxYuXIrL5PPJS7y58ZjZEwNUxKcR5xdMRlwSQwMDPH5wj8W5aRFeYarrfg0B0iMa+9AWsXPokCa7&#10;9+xhh0Co4tFw26bN7BYw1pB7a+3YjqkIJS8R9blR/vRWZjMmhWe6q1Aaphq+uTHInz89z5+fnucv&#10;TyfUYbx/vDvKb6+f4aer5/j11Qt8dnGKqbYT1GUW0VbZzO1r9/npt3/msy9/zdLKfYHmXvz9YtDS&#10;MmPr1gNs2rSbtWu3smrVet55bxX/9st3+VexLdv34O0bTF1jG9W1jSJg4jnu7Y+JqYUIoD1s2LiZ&#10;1WvWslre23YRhSY2lrj7eas9nK4+nlg42mEoAsnA3BQNrcNs3rmdtQKuCpSuESGzXeDczM6awKhw&#10;dW7mTo39/Ov7v+Ktjz9gq4g9xatteFKc6vAoKSuHwMgYjvkF4uRxXB2i6OLpjYdvID4hYQTFxRGd&#10;k05iSR75LXV0nD3F2OUZ5m/NcPnWCHfunuDF/SK+fpDIm5uJLEvD3FEfR2FeLGkZCUQmxuAfHopv&#10;SDC+QUEcO+6NjYMTJuZWAnryDIYiRK2sCQuPoLmpifGJMe4/vMtv//03/OW//soPv/mRB08fsnLz&#10;KpdvXOXu4we8+foNf/7PP8J//zd//c9/58s3T1TX8henB6kuiZe84k55ToA0/PGcqIymIS+YWmUo&#10;RI7ASH0BC+eHuL40Q3J8BJs2rBHxuR2tw4fR09bBxNAYXR09Dsu2jkC/np7Oz1AqZixi2kiW+iIm&#10;jwgkaIpQ3rFtK6s/WsUqAdKP3vtQoPR9AVKB0rd/xTtvvy1Q+kt++ct/4a23/oV33vkF7737Dh8K&#10;kCoAu+p9BUo/Us9X5pcqvaWb1q1hm4Cu0kuq9JApMGKkexhrEaQutiJAnaxVKD0q63amOqqHXUdz&#10;XRVKlTl9FmKWJkp8Qy0BjCPYmh8RyNAWINXFzdYQbxHmwV6OhB13JlSEe7Qs/UXM2h3ciovGZkKM&#10;9hFnvp94w22kGm2m2G4v7T6GzOb68fhEBrebE+gJN6PKbR990WaMZzszW3SM+TIvFgVKV2oDuN4Y&#10;zJW6QC6WHWdKAdYSgdWaEG40R/8MpU1RXGsSIdgcJWAaxd22eB51JvO4K4VnvRk8783kWU8GL/tz&#10;eDNUyFejZXw9XsU3U7V8faGON7J8PlbBo9ESbg3lMi2AO9YYrnqBXB7K4vKZHCY7Y2nNdaU60ZqK&#10;GCtqEx1EhNbym4cTPJ5u5e6Zap6NN/H1xR5+lEbjx+vnuHe+m87qLLIzY0jKSSGhuIC85hbKO7tJ&#10;zM/HWOBJW2e/VOYG+Ltpky/XPdsYyt2zWXwxVyoNUBM8GuC/H57i9flq5tpSmOqU9J2uYexMC2MT&#10;PUzPjzB/+TyXlpWe0hmu3ZgXIF3kljTCl1fmuDA3zvj5UaZnxmhrrcXBzoy9O7eqMOdiLSDnINAl&#10;eeC4i5Vs6+Ngro2rQImH7FOA1dVJIOyYHcXSQAz21XGyu5zO9iIqS5LITA6lMCeRmsp8hoZ6uH3n&#10;CiVlOVJv7hIo26860XKyUoDUBD0BpT1bNrNr40Z2K/9Y3LYFTQEzLY096CgOhBQ7tBudgzvFlLmb&#10;+9CVekd790505ThjAVNTxemQ5n4MpH42lTxsbqCLocCfEl5FX1vAVl9LnVeqOBI6LMcrQ3oVU4b3&#10;6si5mpp7OXBgFwfl930CxIekLJiaGmFvb4uzsz3OTja4uMj78HAiwO8YgX4e+Hi64uXuKOaAm+R1&#10;FycTAV9TMTPsrAwFYDU5pP4jaq/cX0cg10wdQqypobQZ6wU+t7Bt23rWrf1I6vD1Uh9vZcf2zWzb&#10;KvXqNnkfUtfu2rlDoHEX+/bI8x7Rws7WTtLgqfaWxsbGEBn1c8+pj+royItjnm4Cps44H3XA3dNZ&#10;9ik9p26y9CAkLJjE5ARS01JJS0sjJSWZ4OBAbKwt0Bc4txBgdrA2V6HUwkDKuKGW+s8oJwt9jiow&#10;amciJvWCwKmHALfiAOm4kxFednoct9HB114bfwct4o+b0pDpy2x3Ll+v9PD7a93caIlkJM6EsVhD&#10;phKMmU42ZTJJtjMsGRcg7S92pTjRnDABUh+PnYQLwKbL7wqQVpW5UlPmTFONG221bjSWO9Bc4UhH&#10;9VExV7oEUNtLRDAX2TNYd5yJjjDOtohQqfBgoPI4o3VBjFb7c6bUm7NlviJePKkKMSLnuBaFwQKR&#10;UsdkynZKgB4pgbqkBeiQHaRHXog+GYFHSPXXJC3kEIkC0/FBGqRH6FAgz1IYY0pBlJlAqSnB9rvx&#10;t9lOmp8eOSGGcr4ujZn2XBnJ4Ml8kcBRnMBRqFiIWLCAVBBzg6FMnwxh7EQAUz1h3Difxe0LuUx0&#10;BYk4CxK4SuG2gKESx/Tq6XhuCPhdFWBdHopheSSWK+cEVpW5nCNJDLcFU5hoKt9iHe5W62gW0fvg&#10;cicrU3VU5Xjg57JbQFVAJM9NYC6dxiJPnIxXkSXpv36hlgdLTTxcEjCdKePqZAF3BUpvXMhTe0mX&#10;x5K4NBrH1EAYE73BYkECqVEsnUti6ayI2OEE1cnQ1XNZrIzlMi914sJYqQj+M/zu+9v89vt7fPnq&#10;Ot+J0P/jT5/z66+f8c3re/zwhcDo13f49+9v8puv5nl1v4/l8/nMnknifH8k2VGaRLivp6XAjsuj&#10;ady/KGmbyBeozGROAUxlqO1ILssCoitn8+WYAgH2fBZPZ4tlClzmCKQKhCqhY06JkB5OUW1uMJ7Z&#10;gTh1OX8qUY5NlneaxoriWXg8j3sXiniyUMbTpVK5Rjyjre7019qKWQmUmgmgGdBaqCfgpk1V6iHK&#10;EjWoSDxCnQBoY7aprOuQHriDJL+tFMZq0lpkTa/AqDrMttqeLmXYbbk9/ZKPhyqcGSkTOM23Z0Ag&#10;r1cgsS1ej+ZYHdpSDDmhzOvMNKY+VU+urydQaE6vQOlAlSN9KmzKeVVSfqpdBEp1yAzbRW22ET0C&#10;rQqUdpYpTpNsRZjb0VVsS3uuBdUJupRFHKI+wUCdW6oM3e3IthIotaAt52dryVWG75rRmm8lYOuk&#10;9pC25tvSnG1Oc6YJLVlmtMk5J5Q5qgXOdOe7ckLa5568o5wq9uB0gZiUs9nqCF6dq+ZvD8b5451R&#10;HirhOeoieThSwO/lez89X8ZwuQ9t6QK3GY605rjSnHuURsmnTXKNpgIvmgu9OVEaSFdFqCyDaSkM&#10;oDbTm/rcYAabsjg/UMfKhQGe318UIL3FM4GJJw+v8akCogIVr55cVwH1pex/JWDxWoD1tSxfPb4l&#10;27cFYG/zQvY9E4B98uQGnwqgvJK8+urrR1x9cIn2wXqB0ihicsMpaS+k4VQ1+W0ZZDclUtKdSWpN&#10;FME5XiqYRhYKeJYKVJaFCYSGEVMeTFSZgKfAaKTAaHixN2FFXgKkPmJ+/4DSIKJLQokri1DBVIHS&#10;2IposlozyBMgTVHmr1bE0NFfxuzcSW4unebZlbN8c3OK39y+oIaY+27hNN/M9fPNfD9fXOjm8Ug9&#10;V3uKWJLz5+qSmSiN4mxhCOMl4QKlcSw0JrPQLOWhKZX5FoHN5nRmBYJnlf1taVzuymSlJ5vL8nwL&#10;HSlcaIpjtiWBK705PJ9q4ItLnTybauZqXxHnqhNozQikOM6XpGAv/N2PctTBFSeBUic7D5wdpQ1y&#10;9yQjNZaRU00szXUzN1HHzNlSgdIczor+OteVxXhnjsBoFhPt6Uy2C5QKAI9JXhkq8KUzzonGAEsa&#10;fa1oCZL8nhQm7UY650oyOFOUwpmSZIaKpR4sVua+JtBbEKv23vYUKyHCQqS8htFeHkWDwH95QRB5&#10;mf5kJPuJ/gpncLCZJ5I/Pv/8MU8lH9y9u8KDh9d5/Oimurx3/woPHl3n6fO7PH8tULpx81Y2CPCt&#10;37hJBahNsq04MlLisW0X+NsuAmbHpvUCpJ+gveYTXLZuI/GQNs2mNpwydWRIy5LBvQYM7tLh9G4d&#10;WdehX9OA0/Lb6LEQBoMSqfIII9HchQhzZ1KOB1OVmc9geycN5eX4uDmLENqD5u5tGGprYG6sr4oV&#10;jcOaAsgCdOs3sGnrVhEX29i2eTM71q9nnwCbwb4d0kCbU5EiD12XzZkmeXkNCVzsz+Llcht/+PQc&#10;//liir89m+EP9yb48coZfrw8yjcLo7wRkfjp+BjnGzsoj8+mNK2AmYlZvvzqe15/8a0IzLs0N/cT&#10;FBgvIGPF3n3a7NihwSefbOLddz/hl2+9L/Ye7wqcrvpkPdq6RiJEsmlt6yInt5Cjbp7Y2IjQcnbF&#10;QaDN3MICQ2MjzESQOIuoUYDUKyQAz2B/bN0Vz7TWKpzqmRmzQwTWui2bWL1xPR+vX8PGHdswsjDD&#10;R8RNQGQY1i6OrBdh+y8Cph9tXoeGwNXx0CAyS4rJKiomLj2L8PgkgccoPAOC8fAL4HhAIN5KOBwR&#10;WKEimKJyskmrLKe6r5PBmXNMXZlh8cYkd+6f4tXDKr5/ksa3D9O4Np1EW3UImal+8nxRxKXEExwZ&#10;jn9IiACpjwgzNzy8fIiJSaC2ppHJiSlu31bcwr/g++++499/99v/cVz0X3//C9/9+K0KpVdvX+e2&#10;wOpnX33O7/7wG+HRv/D3v/2Zf//NN3z28p4a66qlPofUeA/y0o7TWi0VRnU0rWXhNOSHUpcfTUt5&#10;BlMjPTy4vcLSwgURjj5qnNHtO7ZyWFMT7UOKgxUDEegGaGlpi2mhraWEejiCnoCoEszeQFdLfpd9&#10;Rw6JgNZgt+R3xbnRJx8oc0hX8YF83/ff/ZD333tf7D3eefdXag/prxQgff9t1SHSxx+ukuMVR0iK&#10;KV56PxQwVbz2rlJ7TBXHRnslTQqU6h3RwETEu7WpEmdUhKcAqbvkYUWYKsN3HZUQEZb6au+JEpfU&#10;1kQXW1OlN+UINiaHBFw1cbA4LECqi4+LMYHHLAnzsiHCy5pwWY9ysyTGxZRoe32SHPTIdNIj3eog&#10;CbobSdZeTb7ZFhrcNJnO9OBuSzxLFYF0hxvR5KPJ6QRLJqTRmy/x5EpNAFcFSK/VBXO9IVS2g7kk&#10;YnO2+DgLUvkvVQVxrT6cGwqQNoRzRdavylLZd6spmntN8WIJPBaQe9qRzpMT6Tw/mcNngwV8PlTC&#10;m9EKvhiv4UupfL+aaebz6SZeTzfyfLqeawN5zHeJEOzP4GJ3ErOd8VJ5RtIv6TqRKY1qkg09ma68&#10;mm+Bby9Lw3uOr+a7eDPdxhfTHbI8wXeXh3hx6RRnOsspFKBLykkisaSA3OZGSk+0kVSYi7mjBVq6&#10;u3G00yTQQwRPtguX+uK4PZzE8/Esflqq4a93uvmPmz18O9/K44kGEWD1AqX1nD3dxLmxbi5cGuXS&#10;lSmWVqZZuXKBK9fmuHr1IteuLQigLjG/eIHewW4aW6opLs0iLMwHK4FFEwEUBUqPO9njKWX/mK0Z&#10;blZGOJnJ97cwVANqu9hZY21uKDBmRWZ6FKXSIKQk+VKh/FeyOY+a0hTys2Ooqsxl5Fw/Fy9N0dpR&#10;g9dxB3S192CkcwBrY10MDh1gr+TBHevWsnfLFvZv26pC6QGpQzT2bkNjvyz3bebg7o1o7BLbuZGD&#10;Am6HpN7R3rUTw/17sBCotNQS8NTYL7C6G/1DSixdDXQO7efIwb0CtwKhAqsae3fItXZwRODzsJjG&#10;/p1oybFG+ocFyg5x+LACpjvZtXsLO6W+19E7gpvUf77+x/H0cuaYh4Ok3wkvLyeOHrXDydEaGysT&#10;zBQv2fJuTE2kvOopYVsOcEggd+/u7aqDMsWUbTNzPSyk/Ghq7mbzljUqkG7dtk5d3yPPul9geP++&#10;XQKt+9izewe7d+2Q9YNoHVHqBR2MjIywtBD4dXZRh+4q3t6VOaSubkfxC/AnMjpSoDOerJw0isty&#10;VcvOyyArN43C4jxq66tobm2gvqGO3NxsQkKCcHV1JiQ4gBQ5z13qbmXYs52FEeZSD1gaHFFDwzhb&#10;GkiZNsZNgFT5B5W7MqRf+YeEQKmXgwEe1jp4WmnjJ2U60FmfSA8BvTg3RlqlXC2e4PsrnTwaEIgo&#10;dmcmy5aFbFvmRQhPp1twNt2SgTQLevMdRXC6U5hiTnKEFjmJhpTnWlFX4kBjhRPtIrpP1LrQWedE&#10;t9hA01FOtxxjqNWDsx3eDCo9UTXOAnchAhtRAnbBAnvBAqcBnKn24XShO52JNjSGGVEt8FnoeZi8&#10;49oUBhoLfJqSFWpKmgBqSpABGcEClcEGZAqg5oYZUBglx0RKGxqsTUqwDjmyXhRtRmGEGfkCtHlh&#10;ZgKy+qT46ZAh107z0xIdcYDKeGMu9cfyeC6Xa2PRAkYBXBwKFJALE9CLYGkshsWzCQJ3KbKdxu25&#10;QgHCHIZafDnXGcyNiUwBUQGloVSuCThdEzi9NZrMTYHTleFYLotdl3OXziRyusmfyjRrsiIMKUt1&#10;YLIvm4tnSqjMOoaPww687bdSnunM3HAOjy83c6opAl+7LSTJM84N5fFwsZE7MxXqMNiZXqkfZ4tV&#10;QFbmj14ZT+aKgOnMYDiTPUGcPaGkL4ALAo4XTyeow10XJY3XBUhvThYLmIoYnlCG73YJfF7ghzeX&#10;+PL5RT57NMPr+zM8uX6Wh5dP8+jKKR5e6eXupRY11MPyeA4XpX5blmdcOB1LaaI2sR4CpTmWXBmS&#10;unqugjvni7g+mcflsWx5jxksCvQvDmdwaUiBz2xm+tKYkDp5ojOWmf4EyQuKxXFJ3tG1SXmXU5kC&#10;tqIdZP22QLfiafj2dAG3pmQpdud8oQqlTy+V83SxROrUeIab3ASILAXyzOmsMBXINKApT4fajMNU&#10;JB+iIuEw5XFHqErSpz7DhHKB0ozg3aQImGZH7qc2x4RuyZs9dQ4CpTZ0V9lwskIgV2DxVJkdQyX2&#10;9OVa05lhRnu64nDIgPoUfRoyDAUMTWjMNaY6Q0+gU1vaAQHVUmv6Kh3pr3RShwb3CJj2COTWyDH5&#10;0fuoStdVj+mptJelAGeJ9T+WNuq810YB3boUIxpSjGnNtOBEro2ApR09RQLKAqBDNe6cqT/GqRpX&#10;esoEbuX6ncV2tOVZCjga05xqSGu6sUCoBSeVYcYlzpwud+d0xTFOlynDkaVclhxjIE+uU+DDcmsq&#10;X8ye4M8Pp/jd7RHJywXMdiXx6XwdP97r5fl8NVPtEQxKOe2rOE5v5XF5R8fpq/OTpZcAqiMNShzV&#10;YjcBch+GG8Okbonl3IlUpvoLmT1Tw8rMSZ7enePls+u8+PQWL5TeUtFqzwUwlZ7Pp5/e5MVL0XSv&#10;HvDZ6we8fnFPjrsrIHqHTxX79OfjHgrAPnp2g8evbvPw1S2uPlykd6yD1OJ40soSqe2rpPFUFYVt&#10;6eS3JlHdn0PRiRQSBZjDCwQ8BZhjSpXhuFIXC5ArPaUhAudhhQKspT7/YzHlfgKuUmcrQ30VMC0M&#10;IkaAUekhjZTzk+oTKOjJI6c9kwSB1fSySFpPFnPqdA0j/ZVcPtvGq6UzfH9tkm8ujfDiXBePhwSu&#10;zjRzf7COKx1FAv8Cd+UJjBZGMZwTypkcBUojma1N4FJTilg6yy0Cn8owXYHshUbRM3UxXKiXukog&#10;dKFVyo4sp+pjmKyLZq41kZunCngx28TnUq8/nW5gpjWNE1n+asz3olhfUkRDBHq44+ZwVDTkMVzs&#10;PXF18sDf14/c7CR6O8tEn5RzbrCI6eFizsv1FCA9K8851p4lMJrNeVmfkvRMKWFYamMYKw3mZLwr&#10;Tb4WNHlb0ejjSHu4D4MZArlFaZyrErAVPX6mJp3T1cmSb5MZqEqWMpIo+Ve0eUEoLflBUm5DaZb3&#10;WyXbRVkhZKeFkZMZw8mTTdy/f5Uvv37OF18+57PPn/JGlp+LvfzsCc9eP+Llm6e8/kr2ff2Cf9qk&#10;xCjduJWNG7awaeMWtmzeJiC6g50CpbuUgOdbN7Jnw1oOrl6FuYjswB07yT+kwwldM05pmjC4Q4u+&#10;jQc4uW4PPRv20rNNg94DevTpWtFp4EjFIUuSd+oStVufOF0bspy8yfcNI9nTD0dtPfatXs0+gS9D&#10;zf0ivPWxNjPC0FBPjX36iQDoJxvWq0NaN23dzGYBtS3r1rBTjtfeuRkXw0MkygusTvGjMcuXtlwv&#10;zjVH8nCmkt8+HuYvr6f5y/M5fnf3PD9cHeenq9P8+vIMX1+8wNPxCSYbTlASlU5GWBJ9J3ql4Dzn&#10;y2++59btJ3R2DhMenoqxiQOah4xEzGizbu02gZKP+dd/fY9f/OJd3nr7fX7x1rusW79FQFQKd1Mb&#10;DQ0tIqiOqUHVrSytReC44uLigrOIEzcvdzwCfHAP8BXzwSPIF3vPo1g426vhU6xEpGrqaavDdpUh&#10;1QqYrt+6BS1DfTWMTlh8DEHRERyS9/OLj97nbYGwtfKNTOxt1eG72SUlZBWXkpZfqIaBCY6OEzj9&#10;eb6pb1gIvrIMTEgiJDWDmPwC8psbaB8d5NzSNJduznLr3jme3W/gm0c5fPMwiytTiZTkiEBz1xVR&#10;5kJaVgpFpaVU1zfQ1tXN4NAwExPnubJyjTeffylg+XcVQP+///6LP/3H7/nhp+/UntHnn7/kxZtX&#10;fPvjdz/3kvJX/uuvv+fHb1/y4NYl+rurycsMJiv1OLVSYXQ2JNBSEU6jEu+oIILG0mRGepu5e/0S&#10;jx7cYmTktAhHJ1Z98gGbtoiwPnAALU2BTi099LT1RQxrcfCghrr/8CENgVNN9LQOYaijhbG+Lka6&#10;OnK8Jru3bWPd6jWsUsL1CJR+9IEA6qo1fKLMCxbQ/EAg9IMP3+WDj37Fhx+9y8erPmTNqk9Yu2o1&#10;az5aw+oP5Xh1bql8l48/EihdrQ7X3L1tE/t3/ezgyFRg087SEEdrZbimCU5Whv/TS2pvpiPr2mrc&#10;STtDbYEUAxxNBVgNNLHS24+t0UEczTXxctQnxMOcME9zwj0Upz+mRLoZEekkZczZgPSjRuQcNSTX&#10;UZssyz2kGWwkQ3cNRWabaD12iLkcT24LPM6X+jIYL2Ig3IChREsmBUqXKny50yJl6EQc95WQCgKa&#10;y5VBLJYHCpj6s1Dqx6LA7JWaUK7Lb9cbIrhSF8pSdSDLVYGsVIZwTb7VreoYHkgl/LglTbVH7Wk8&#10;68nh9aliXg+X8dnZat5MNghItvLV3Am+Xujm87kOHo/VChiWiFBUhrekMy8C6EJLBGerfOnNFIGQ&#10;YsOsQPJvrvcIlC7xt0fj/CDnvpls5vVYEy8EHL+Y6eHzpWEWRjuoLMsgNjWGxKJcsuprKWxtJK00&#10;DyeBN33jPbg4HCA53EQaY29WBmK5OxzPIyXA/mimQHMp311s4DdXe/nx1giPL/UzN9qiQunE5Elm&#10;BErnlye4tDzJytUZrl6/yNUrYlfnuX3nKhdmJ6XMJHPcz12WsQItRfh5H5V8sBtnazMCpMz7ONri&#10;biUwIqBirwy7lTrwmIMCpTa4ym8Rob7ExQQSHeklYONHTWUS3e2FtEkjUVoYT011Dn2D7fQPddLe&#10;VUdcfJDUPXs4fHCr6sTI4PA+juzZyUGB0b2bN7Fj/Tp2Sr2yd9tG9u2QsrJ3s0DkVjT3bOTAjnXs&#10;37qOA1Lna0p9e0TqXV2BN2PJt+aHD2KieVCFUm2BOx2NPejJtQ21Dwlka2MgS819cp892zgsMKop&#10;cKqYlqYcpyXnaStlT4FCaVN2bWKbcm8BVgdnW5wFQE0t9DAx18bYTAs9ye9HtPajLeCrrfS+Clgf&#10;ETA+IjCqIddTht/uVkKR7VL+abpZ2qqtHJK0GJlKeTbT5rDWXgHfzSqIHtTYjabA8BF1OK+UeQMd&#10;gVtDjKQONZR61dzcVEDUHBsbG+ztpR62tRUYdhKYdMXGzhZTczPV0V5wWCgxUv/GJcaQlBJHcmqs&#10;AGkaRSV5ZOZI3ZubTl5BFilpSURJHe3t7SXXtMLYyJDYmEgaG2pUx0pmyhxcS2P1HwbWxjo4CGwr&#10;80qVHnLFq7aztbEKpseUnlIHEwFTI7xsdVUo9bXXI8DZkDB3EzIjRai2pPNk6QRvVjp4MJTNgojO&#10;GYHP+Xx7FgsduVjgwFiOHacFUk+XHmW4wYfuag9ai53pKHfhZK07p5o9GW47zugJb0Y7vGTpwVi3&#10;FxM9x5k66Svg4c9cfyBjHXJcsxsXehVHQGEqPJ3vDma8zZ8REbanpJ1oCTOk0GU3WXbbyXc9QJG3&#10;Dvl+huQEmpAdak56qBnJQUYCp0ZkCZhmBuoLlBoJlJqSHyHPFGpIVpgAd6QFRREWFMg5+WJFynas&#10;JXkRpmQE6pDmf5gMv4NUJxgx1xUq7X0Gd6cTuToWKYAXyc3pOG5cSODyZByL5xJYOCtiUMr0kuq8&#10;KIWTNR6MtgcJyEobNyQAdSqdG6fTuTaYxI3hZAFTZY5pIitDcp1zaSwKGHYLFJQkmNKU785YVzI9&#10;1eEUxtsT76eLi/FqPCzXUpnhKPBbwOvbJwQwU4nz1ZBvtonyVIGjxlDqswVs0qwESmP5dLFCIC1b&#10;3m0k18YV77vJ6jzSC/2hjAmQDrf6iJAMZKoniosDSm+jpPNsDrcmirihgKnAoxLG4dZiAw+unhD4&#10;PMGdhVauX2iUd1AtkFsh11TmfBayMJSu9lpePBXL/GC0CtuzvaGUxR8i2O49coP2cL4lhDtnc1ka&#10;kHcloH++N5LJkxGSB6LlO0dLOpQhz6nMDaQJmKZwUZ5vSYD16kTWP2BUIHQmm3sXc7kzl/Pz+lw+&#10;9+eLZamEwhGblvXJQu6fL+CRwOqjuQJ5piRGWzxpKRSQy9aluVCArNiUhjwDqtK0BEq1qEzWpTxB&#10;l8pEQ2rTTVUPuJmh+0kOlLwWKfkgx1T1kNutQqk1J8UGqu0YLLOhv9iSvkJLupShshlGNGUaCoAZ&#10;US8wWptnTE2+MbX5RrIu186V32RbiYvaXW4r8Oao2skKAcdyOxrlvJJ4DckHmjTnmwiU2tEp91CA&#10;tFsA9aSkobfamb4qMSlf/WIDinOlqqMMVbszLDB6tsGTiRYfJtp8GG30EHHvTG+FQLNiAtAnC63o&#10;ylGG/JrTm2/NoMDqULkzw3KN03Kt/hJH+oocOFXiwlCpB2dKfJmslnzfk89XS338x6cX+Pxqj3yv&#10;FCY74/jsait/en6GTy9WMdEero5u6K/xYqDRW8q9HyMnAhiR5WibXEfK89xADItDyVw5l6PGq7x+&#10;oYYr003clLbvyd0LPHuyLDr5Op8+u82jpze58+Cy6MZl7j5a4YEA5/2HV7h1Z4mbtxa5c+cy9wRG&#10;Hj+9zfOX93nx6j6fvrzDk5e3ePzZbR5/fodbz1bon+wkMT+SrKpU2kYaqR+skHY6jbLOdJrPFFM7&#10;KHVsXRQR+b6E5foSW6rMHY0ioSqc6JJAQguOE1LgSUSJ989QWnKcqFJv+c1XIFbOyfOWcwVmi8NU&#10;KI2tjCK9JZnCkzlkt6WRVBFJbk0c7f2ldHUX0VCRQIcA8kBFCqNV6ZyvzmK6MoO5mmwWm6U8NeYz&#10;U5MhQCo6tCCGodwIRvIiGSuSclIRy8X6JDkujaXmTJZbs1hpy+KyPM9iU4IAayTnK4OZFDtfJfWo&#10;PMN4ZThTDXGs9ObyYKyaZzNNPJis5ZKkr1vSXRnjQqVAaXlyMGkR/gQoITLtXHCyccPJ1h0Xp2NE&#10;is6vKsuls7WA3o4shrqzBEgLmRooYLwzi3MtGYy3yHO05zLXkctsayYXGpKZq4tnXmw8J4i+qKN0&#10;hbjQGuRGS+hxOhPDGCpOEyDN50xTLqebshhsTmegOYMBAe6+OqlLq+IFTBXHoyE05QXRWBhGpQB6&#10;floI6YmS3uQIWluruH7jEl9/+4pf//Q1337/hq+//5xvFPvhDV/K8ovvP+PLHz7j619/IVAqoLVx&#10;nUCp2Kb1WwX8trFl0za2btnK9i2b2Cmies+G1RxeuwrLtR8TIMImc+duarbv48Sm/fRv2M9pscF1&#10;e+ldu1vAdD8ntx7h5F4jujWs6NZxpEPfmTodO8q1rSgUWE07Yozvlr3Yr9mM3dad2OzZi6VAganW&#10;ERE6muq8o60iNlat+YSP1qxijdx//YY1bBEY3b5uNbvXr0ZrxwasDm3H30qLLD9rSkJtqY62kULs&#10;zd3RAn5zb1DtKf3zs1n+8GSOPz5e5D8eX+E/pYD84f5NXs/NcaG1h/LYLKncYqkpquSawNV33//E&#10;q9dfMzY+T3pmKbb2nmjpWHBIwHT7Dg0++GAD//ZvH4q9z7/889v88z//kvcEYA5qaKnhblpb24iM&#10;jEJDQ4NNm0TcKfOL9HREcBnj5O6iQqmbmJO3pzof1NbdFSsXJ2yPuuDieQxjEUgbt29lzab1YhsF&#10;TrewV96J7VFXNT5oXHoK5o4OfCSw/ksFTAV+tgtsOR8/Tmp+PmWNjRTX1ZNdWk5sRiYh8fEEx8YQ&#10;EBmBv6QrMD6JoORUInJySK+ppKKnjYELIq5vXuSGwPuju128ulfFyztlXL1YQGtDOMnJxygoSmLw&#10;VC+LS0vcf/SYH37725958//X33//Y/l3gdT//i/ZFOj8+3/yn3/9I3/887/z0+9/4qvvvuX7H37k&#10;r39RelL/xt/+/GvePLvF9GgX1cUJ5KX7U1MiQFqfSGddnEBpBHXFShDeOHrbSlmZH+ezl0+4e+em&#10;iP06EaMmrFr9seSTDezds49DGkfQPqTNkUNa7D9wUPUavXfPHhVMj8j71D1yWKBUvouBPoa6uiLi&#10;DwpAbmHNx5/wwfsf8KGA6eqP17B+7QbWr1vP6tWr+fjjVXz8yYd8svoDPhEAXi3vfu0qJTbpxyqY&#10;qqaEkZHjlDAxmySvbtu4lu2b1rJr23q5x26UeJF2lgYonk4Vj6f2qsMivZ97Qw0FPvU1sNbTwNFE&#10;Gzc5zkUZzqvs09kry/04mRzE215XYNScCIHRcAHQSFd9YsRinXRJcNAixeEw6bYHSbfcRabpZrJN&#10;NpBnvI5yq010eR/hUr4391pEtAlAjqRIoxtpwmCcBRNZzgKcftwRGH3Rn85zgcI7LbGsVIeoxy4J&#10;mM4VejNX7KP2sl5VhvEKlF4VKF2s9OVSuTcLRcdZLPDlWlkYd2tiuFcbx135frfrYrnfmsIzqWif&#10;DxbyYricV+dq+Ox8swBpj/Bln+pA4PlUEw8FWG+dFsHSn8XF9hjGqn0ZKXGnI96Y9ihD5ir9eXm2&#10;RICxhW9mmvn+QhtfjTfybLCcRyeLedhfxYOzbSwLlNZXZBObGEVygUBpbQ2FzQ1kVxdKeTiOh6cx&#10;8SJ+a0RQD9d6s9gVwv3T8TwclDT3CFT3p6jePb+53Mm3t4d4sjLA3HgzI6frGRvr5MLcMDPzZ8XO&#10;sXj5AleuX+LaNcUWuX//BpOTZ/Hx98JQYCk1K5qhkU5CQz3ZvnkVNmY60rg44O9qq/aUOithVgy1&#10;cTA1wMPRHk+pE3w83AVKAzjmZoe/rxP1ddnqEN6ermK62osEUFMoK0umsbWUnsEWuvoaSUgOQVug&#10;dN/ejSgxbi2MtDASsDuoOBOSOmPvls1o7hJ43LmNPVvWo6l4pj2yGz3NnRzavelnKN2yQTXNrZvQ&#10;kuMMBEJNBQxNlDAvitOgvTvQUeKiCuiZC+QpDpSUOaaHBEb37djMvp1isjy4exuHBFQ19m7n4F4B&#10;xwM7VCBXnA/tEXjdf2AXRiZ66BseYe+B7ezdt4XdAsk7d29kx86NcsxWaQt2c1hzv4DpfhVMtZRn&#10;0djLPoHjvfsEUHfvYt++3QKlB9DRP4S2nqZAqQDwEQFancMYKGkz1pelLiamhlhZKwBqhYO9rRqT&#10;VFlXzF7WHaVetbOzU+HU0dERO9lnpkCpkyPBocHq8Nxjnu6qgyMdXS3cjh1VITQoJAAvqcsVc3Sy&#10;x9raEisrCywszDA2NsTXx4u01ES8lZjN1qa4Olip/5BylPKtjI5wkLygDN92tjFUQz3ZW8l+xamZ&#10;vSGeTkYcdzAQMNXDx04fP3t9Ap0MpM2yZUDEz93ZRh7P1kpZSRGB4cuswNPFsqMs1xxjueE4s3We&#10;TDceF+jwUwFyrCOICdUEeLpEhPaFMi+QOdsfxIW+AGYGBEIH/QU8FBgNYGEwmIuyf1IB1mZ3xtu9&#10;Od/pz3RXIDOdgZxv8uFc+TFGcl3piTGn5rimgOleio7JUqA0x9eAnCAzciNtKVDiHiY6kRNtSXqI&#10;IWlKHFKlZzRc4DTCmJwIM7LDTMlRYDTckvwwC9WKokQ3RFuQIwCrHh8qsBumTW2KKVMnQng4m8N9&#10;AdPl4Ugp85EsjUYw0S3p6lLMX+D9OL11xwQmQ5juj6JPgdK2QK6Mpgt4CuwNCVQNZ3JlIIWVwWSu&#10;j6RzayyTG2fTuDWZIxAeQ02mpCVWn8HGEBbO5JMrz+BqtIYgp914WKwnxGWnAOtR5uV6jxarWBnP&#10;prHAmTD3bYQc3aLOj409vpuyRFOB4VxeXW3g1pQIRLm2EgpmZUwEouJ5dyiGGUnjuMD2RFeYfIdY&#10;Lp1OYmk4VdKbwXUB6esT2WqP76Wz6cyeSeOSAIQSZmVlXHEqVCBQkcvyUDaXz2TJOxFxPKSEmFHi&#10;ocZw6VQEl5RhzZ2+tAqY5QTvoiz6iMCSH/O98Yy1BHOmRUBF8sc5eV8T3eECpZGSP+LV+aBXz2Zz&#10;YzyfOwpgzpby8FIZDxeKuS3fQAHRuxdzuDuXzfXJVHnOFHl/mdw5L6A6nsu9sTweit0RSL4h7/nu&#10;uQzuCdRekPu05Fuqczbr801pEdCrLzSnPEOf0hQ91UqSDAQIDQUIjSiON1CdYkUf305qyAGqssw4&#10;USlQWuMoUCowKTaoWLm1CqUnC8xpFxitS9KiJkVb7RltKbagsciMukJj6ouMaSo2oalErFh+k+3W&#10;IlNOlFnTUyWwWSWwK1DaWmhBbaYBlanaIsCNBURt6Kqwld/tGayXNqTJjbPKyIJmD3mPXkx3+HFB&#10;oO+8AOhYgwfnGo8x3uzJmPw+0uDG6VpnBmucOFUj0Fl/lNF6N0ZqXRmukH1lindgB4bkuYZrZF/t&#10;0Z8BVhlSLL8NVrgwInA5XhvIeJ3ATX2U5N88Pl/u5AfRvjfHizlTH8zK6Qx+uNXNdzc7uT6aI3VA&#10;GOfaQ9SyMNEbytxwLFem5HtcyFK/4d25AoFR+V6zxTxYrFHnQt+QdvbOZYHSe0o4j0s8eXKFRwKg&#10;d+5f5tqteW7cvsTt+8uqXbk+x8X5CeYujqtTWm7fvczTZ3f47M1jvvjqUz7/8jEv3jzg2Rf3ePHN&#10;Ax6/ucGp851EZwWRXh5Px2gDDQNllApYVZ/Mo220gnqBq2yBtqh8f0JzfFQoTa2NFjCNIK4iRCDU&#10;j9BCL9WUobuhBR6qhRceJ6LAR6BUQLUgUO0pjS2LUJ0epTbGkdWSSGZjAmkCuPn1CbT0FtHcnkNJ&#10;Xhh5id6kBzmS6WtHZdgx2uL9GcyI4GxhImMlyUxIuztekqhC6UhBNJNlioOjFC42pAi0Kr2kCoRK&#10;2WxOFThNYblFymCTAKBA6XRlEGOl/pwtDuBsSTDnSqX+lWNuDSnx3Ru4eaaKGXn+roIgKZtOFEc6&#10;U5MaQE12JDnxoYT5eHJMdXTkiqPdURVKY2NiqasupqO5gG4BztNdmUz053FhIJfp7kwmJR0T9Smq&#10;742p6iQmSmMYF4C8IBp7sSaBSxVxnJfnPpMWQG+iH12JgZzMipX8l8NwYyF9jbl0NWbTKWDa1ZTJ&#10;ifo0WisTaS2NlfISRV12MJWi2csyAshP8SMt1ofoME+BZW8qyrO5tHCer79+xW9+8w3ffCcA+s0r&#10;Wb7mO4HQb8S+EiD96sfP+fongdKNn2xh42qxNdtQAXXNFtat2SS2kQ1r17FFYHDXhk84tO4jTD95&#10;H8/Vq0jauJ7S9RtplvN61+5kUGB0cPUuBtbsoX/tfgY2HOb0NgOG9lpy5rAUrCNSkDTM6DygT/t+&#10;XZr2alG8/SAZOzWIP6iL30EtbPccRHu7iBWB4a2b5d4Cnqs+fp+PV7/Hxo2fsEME1K71a9n5ycfs&#10;XfMRejvX46y3mwhHXfJ8LCn2NqXM24CTyc7c6c3it9d6+Y8nk/zH8zn+/HqZ//ryFv/99SP++7sX&#10;/PXzp3x15TIL3QPUpxZI4ygZNC6dc0NjfPnFd0Lyv+PazYfUN3fj6ROOroGNCB1zDmoasWHjXt57&#10;dwPvvLOGX/7iQ375b8qcw/cEWNbi6OBIRVk5NTVVODjYs2btajaLsNu0dSO79u3C2MoMF8lQLn7e&#10;AqNHsXZ1wdbtKDaytBIRdNTTE2sRRFt37WLVunViAkMbNrN1716MrKwJjIxW45Ie8/dn2/4D/PLD&#10;9/k3ZU7j2vVo6OoTnpRMVXsbNZ2dVLa3k11ZSXRGBiEJCQTERIvFEpyo9JSmEpmXQ1JlCVkNFbQM&#10;dTO9Ms2Nexd5cH+MR3f6eHCriwd3+3j06BzPXy7xzbfP+N3vfs1//Mcf+ctf/8r/vz5RFUgVUw74&#10;m6z8l7qigulf//4n/vifv+M3f/iJb77/nl//+nf8/W//Jcf/hd9/94obC6N01UulkBFMRW4IbVWx&#10;nBTh1VUbT0ulFLrSKCkQecxODnDvzmXJ5J9z9+5dElPS2LX3IJ8IQG7YtI3du/ZzYL/yzw1NDort&#10;26eEMtotQn2vQOlBEbkiXg8dRu+IFnpa2ugcPoLGvv0CkJv45KNVfKDEJFXix65fr4Z1WL9+HevW&#10;rWXtmk/km34s62KyVLz1rv7wQ9XWfvQxGz5ZzaY1a9i8dq3Yz/9E2SrlZ7Mcv2vbBnRFLJsLbJob&#10;HVF7sayMDgmQ6qqi1MZIExuBCNX0DuBipoWHCFN3Kz1cTQ/jZKSBk8EBHAz24mlxiDAXY6LcTIhw&#10;0iPSUZt4F31SjxqQ7qJNur2ULevdpAiMJut9TLreRxQYr6badiMnPDW4lOvDw9Z0lsrC6Y20ptFH&#10;i65wE0bTHJkr8eFGUySfCpC+HMzmcWcKNxujuVIt4FkawIU8Ebg5xwROj7Mileu12hCu1gZxucqP&#10;hVIP5vKOspB3jCvFvlwvDeRaaTBXy0K5XhnB7foY7rcl8ag7iyf9BTw/U8Gb6Va+EyD9Thq9L+Y7&#10;eTnTwt0zpSx0JImYVrzXHWcg15GBbEln+GGqfPfRHWNCb5w1w2lHud6UxPcTTXxzroE7zfJMFbHM&#10;FEkjUZEiwqCY+tIM0tITyC4pprCunpLmRvJri4hJDiQrw1vyVhi9FV4iBNxYaAvgnojEJ0qA/T6x&#10;wRQejeTx5EIVTy41c/NiK9Pnajlzupqzo+2cnz7F9OwIU7Nnmb04xdLlBa5eW+bGjRUpR7eYmRoj&#10;IiJAIMaItOxoBoZbiIgSKN36vuS77Xi4mBLoYYuXo0CphcCIiS4uViZ4OTvgI/WDMtzTxtIEfV0N&#10;AVNrqisz6e+rZUCgu6eriLq6FPLywikuT6ZvqIkhgfCs3FjMLbXRPLQTQ31Ndeisxp7tbFm3mj1b&#10;N2NhoIedqQk6+/exW+rxA9s3o6+5RzXt/QKPSgiVzWvZL/lVa88ODDX2Y6zM/1S81goY6gigHpHr&#10;Kb2l+of3C9AK/B3Yy8Fdcq4A7D5lruYmqas3r1fXFcdK+7ZtYt/2jWgJhJrqaanDl5XhvgcFbJXe&#10;Sy3tgxwQYN23X87fJybL/ZKWA2Kacs4R5b4CpHpyrJ7uYQ5Levbt3SVleqcKpTt37WD3nl2qk6ED&#10;YoeOHELfwBBDI2MBUhPVjOWZzS3N1RAuSjgXJ3nHTgL/CpDa2lqrpsCkpRzzs1moS2MTIwFZS7y8&#10;PAgKDlRDxCjX3rlrr0CrE/FSnx738cFe6ntnZ2d1uO5R5R+MLk4CuDYCpooXebmGpSl2tha4H5Vv&#10;6+mCh7MVLrbGuErecBNzlbLuZC3fRsq7tYU2NlbaODnocdRRHw9HAwFTQ4FSMWtdvC2PEOVuREdh&#10;CLN9Wcz0JDHXFcWlE2EsCXAutwdwpTOY6/3hXDkVLiCiHBfMbG8Yc70RAh/hLJxUHCWFcklsvluA&#10;VCDlfKcP53t8mD7pw4WTfsycFDjtEWEt+yfbvERMezIuYvt8my8zArhzLb5MlIuQzrFnNN2e4SRb&#10;eqLNaQgWmPDRJt9Hh2x/I7KCzCmMdxFIC6SjKoLKbHdSwvSJ89ckMUCDzHBdCuLMBDxsyY+xIStU&#10;ADTcSuBTliEKoFqQF24uUGpMXoQRBZGGZIccoVQg5WxrEA/mirgp8DMs8H221Yczks46gZD2IitO&#10;1bmpHlIVhzRnJd1Kz+RYuwj5E8HyXhJEqCsAmiPLLFZOpXNlKJPr5/K4Pp4nUJUtsJjBUKs/eXHa&#10;VGSYMTskADleKKBkh6P+h9hqvydwukpAyZKlM9ncnyvhngj727O5LJ5NpUPqlexoHQFyI9pL3QU4&#10;k7g/W8mzZRGf5wtYEOBcOZfO5XOpLAzHsTD08/zRBWWOpgKjZwSU5TpXzqVxdVxAbzxZlknqkN+l&#10;s0qc0wQWR1Lk9yy1d2tZibkqkL18Wq55OoXLQ4ksDiphgCQfDIYJnIZzeViJcRvKwoDU6acjBV4T&#10;ZDtJ8ocI0+5opgfiWZD7LU1kqM9wWdZvTGZzW+Dy1ngOdyZyuTtdyJ0L8pwX8rl1IZfr09ncFLC5&#10;M5vF3VkB+vEUeadJAp5p3Bf4fDCSwUOB2nvy/JcaJL9V+3HtZAKPBaYX+0Tc5jlSlWEhMGpHXbEd&#10;FfkWFGYYkpusR06CLlmxOmRESNsmcJ8XY0RK0CECHDcQ7r6VIgHW9jJnugXalLmeCkT2ltvQL1A6&#10;WGFNb6EZjUmHKYnYTVnsAZqzjekssaZNwLRJoLS52Egg1ZCGIn25vx4NynzWQgPaSs05UW5Fh8Bp&#10;R6mtQKrSM2pHe4kV7XLuiVIruuU+AzWicQVKRxpdGG0Qq3cWyHfhfMsxKSfSXjYfU+OgKnauyZXR&#10;RoHMegHPWkcBUyfO1ClAeoxz9QKzDccYaxSAbfoZXM80ujHaekzy7nHOtHgw1Ogu+fuYALCnwK83&#10;Ey2BnG8NkWv7iQWw3JvC60v1vJyvYbE7kanGcG6eyuGr5Va+ud7B80s13JrK58pEJsvyfa9eyOHW&#10;QhG3LxVz51IJ9xfLuX1R1i+WcfdSFTfmqrlyoY6bS10CpZO8eLrEi2fX+PT5LZ48VeYEXuP+w6s8&#10;eHRN7Aq37i6qU1iWL89w7fo8Dx9e59mLe7x8/YDPvnjMm6+e8PqLh7z4/C4vv7rDi69vMbHQT0Je&#10;CMmF4TT2l9LQX0J1TwF1/cU0niqjsidP7TnNqosnoTyCRNESSpiXVNETCpQqnniV3tKgPA+C848R&#10;oixzBUzzjxNZpAzfDSS6KIRYAbC4UrGyMGLLg0mQc1OVkDFVkWRWRVHSkERJdTwFBWGU5IRSnCKQ&#10;leBLY0oI7ckhdCaF0JcWwVB2DGcL4hgVID2THyVwKWWmOlFANJPL7dkstaQzX5fIRdGt8/VxLDbG&#10;c7k5XqA0VvZHMFMVIlAbyEihP6fz/BkuCBZYlLLaU8x8Z6GAYCJNaf4UR7iQE2xPYbQbNZkh1BXE&#10;U5YdT2pcGP8fqv4Cqq40TeC9Z61vfd9d985Md1eXxV0JCQRIgOAQCB4kBAvu7u7uHtwJFoEEQhIS&#10;IsTd3cqrq7qquqd7Ztqqq/r/PXunZ+69yXrW3sf22eecvff7/HgtRKzg4eqJp4DUx8tf8BdPZUUh&#10;Ha2lgtIixvvymRoqYG6siPMH8iWXUgYuiudIYQRjGYEMJ/oykiDHYdo+yeciOFeTwFnJnU4IVg+V&#10;xjFamijnTjYjTUX0S7Q35NFUm0O9YFyJhqo0qorjqZBcvTovitLMEDlPAyWCBKQBpMT5EhO2Vx2Q&#10;sVj2efbkEb7+8hW/++FLvhaQfvPbT/hGIKrEb5SQ21+JAT7/9g3/sl5gqcRaiTUrNFgtSF25fD0r&#10;Vqxj9YrVrFu9ks2rl7N91WJ2LvkIz8Ufkbh8CRUrVglK1zMkrxlfuYVDAtIjAtLDK/WZXGvCjKYN&#10;p3SdOLHNmeN6dhzTteSothETmw0FrNsZ1NhOp64ZtaZ2pBha4bJJDz2B8Jqly1myaAHLly5Aa8sG&#10;djspw+jbYaavrQ60tFkgpiM4Ntm4BDud5fiZbSTdWZ8cRz0KnXToi3bgdkcG35/v408PjvGXl2f5&#10;26dX+fk39+D75/D7TwSmn/CHJw+4NTlFe0EFqQLPxOA4etv6ePzolXxB/8Grz37D0ZmzJKUVYmPv&#10;gYm5I5Y73TA2dWTTph0sXrSB93+9jF/94mPe+8UHAtVFgiB9UpKS6O/vITMzDb3tuixevpgPFn3E&#10;GknMLO1t2BcRik9EGPYCUXuPPbj77cPVx5tdSvOxvZ64eXiyw9ScNRs3sXjlGpYpg09pbsZEEquA&#10;qBjSCgqISU3Hwt6BhatW895HC/losYBIQO/i40tOdRVNgwN0HhyndWSY8tZW0oqLiUpPJzwlhbDU&#10;VCIyM4grLpCTsoy8lhoaD3RwaPYI89dPc1dgevfOSW7fOsYnn17kLz++FVT+8Z/S/H//+/s//sHf&#10;fv47P/7j7/wkClU9qlSO/ixr7ywqKFXu/Un+/02e/yf+9Nf/4Ic//Jbffvcd//Wff1Gf9/Nf/sjn&#10;T65ybKiRhsIY6guiJHlJU4eZ7m9Ioas2kY66VPrbizg51cc9Zfjxp3cEyl9z+849fANCWCLH6yql&#10;GfoGpa/YNsGoJOP6hhgZG2O4Y4ckunqS8EryLCg11DfAWGBqLEsFp8q6ofx2Wps3CzZXCUiXsXLl&#10;ChWjypQOKwWjK1YosYwVK5eqKF0r58Tq5UtZuXgJq5cuZd2KFWxYuUqS/9UC0TVoSmKu9CfVXL9a&#10;RanmhpXyvgIFc32sJWzM9LCz1MfZeodaS7pb0OkqMHVT7jPTZY+NgaDUDD9nc/YJMrx3GbLXSg83&#10;Uy18rbcT42ZJkqcNCe7mJLgYk+5hRp6XBYWeJhQISvOdtpC1cxVpRgvJMPiQQvNFNDivYyjQiGsV&#10;kTxsy2UizZci+82kCVzrffQ5lOHKfH0493pSeTmWz6vxAnXAonsdyVxvkoS3NoLzcpGfLfJjrtRf&#10;UBsqMA3jSn0IF2v9OVvhxVyxB+eL93KpzJfLynNKg7hcIUlyjSTJDTHcbk3gYW82T5Qa0yO1fD3X&#10;wzfzQ3w9P8jXUvC9PdPG1QO5HKkOZKTEg5EiF4YLHBjMsaYpXJeqfZvpiDChJ9KKw+ke3O3IUlH6&#10;+aF6LlXHczTTj9Fkb8byIzncXEhbTT6FRYI3OS+q9rfS2NNJbXsdWflS8EiBcLgzgaMtwUzV+zDf&#10;GcZjAekrSTxfCEifSXL3VBLU+zMVXJuuZH6qmjPH6jh3spMbFw9z6fwEp04d5PTcNOcunOHypQvc&#10;vHGFu7ev8frZA25cOkNBVgL7fJzIyomhpb2UzKwwgeIWtm1dhsduY+LC9hDkZYe7gxkuNkqN2S78&#10;97gR4uuDn5eHIMVWhaWr804yUsLo6awQkFaxvymD5sYUCvJDSEv3p7Exm+7uchoa88nPjxccOWBs&#10;rPwRZguaG5XpiVawfesWHHZa4rTTSh2JV0uO020CVTNBpbm+oFRgqK+9AT2lX6nWBhWelgZ68pgO&#10;Ztu3SmiroTbflTCWMNDWREdjPVrrVkusQXv92v9d3yrH/9YN69CWpQJTE72t2FmYyjFvibWZMcZK&#10;7ecO5VzVVvuamproCzwN2CFA3i4g1duqwXadzergSWaC0p0WxhKmavN7Hfksmps02LxZEw0NDTW0&#10;tyo1qNvZYWSKpdUuCRvMLawFkQJTG1t22QkyBac7BZrKVC72DrbYCRrVpdy2tbVWazft7e3YJc9T&#10;mt7a2FjLurWg1Znk5GSysnLx9NqHmbkN7nu8iYtPFpSGyLoHbm7uglxn2ZatbEsQbLeLXbZWau2u&#10;ngBcGek7KMCbmMgAfPc64u5kgZeLNb6uSpNdCzkezCXRsMJVli67zQTNFpJ0mOOronSnitIQuR6E&#10;CEoT5Vzvrwjn3Ggup4dSmBsSbB4QbAg8r4zEclUQckkQMn84inNHBKQHIwREsjwQybkBSUJ6wzjX&#10;HcJcVzCnuwWivYGc7AtiRgA6068MZuTPid4AZgeCZdthaq3PTKc8R55/qj2QiSpBQIY1XYKE7ogd&#10;9IabMBxnw3iqE4MpDuyP2UlpsBmZfiZkBllSk+kjaEhiUJLJuiIfMmLMSAjZRlqEAYVJVtTnuwna&#10;QuiuCqcxbx8VqW7kRduSHb6T/ChbimMEpgkC1MRdAlZLssMM5LY5Y3Lu3jpZImgq4eRAHCcE5kpN&#10;8KjSZLLZl+MC0Sn5fDOy/2dH5LuZlORwQhI0gelUVxi3pnO4d7KI68fy3mF0upT5Q3mC81Sm+uPp&#10;k+tCWYaFJFsmHGj15+ZcOXfP1zIzkkl5miORnlvUaV+OdMTy+Hw9Ly7V8UBAev9sEQ8vlHJlJpfj&#10;B+I5Pij4m1KatyqP1/PkQhN3Zyu5LCi+Np0vIZA8msXlSUHg0TyBqIJMJfLksRwJgefxNMFEsqwn&#10;ceVYkoBVCUl6D6dwWt7j3GiKYFABYyWPTlfy9IzEXJna5/bxmXwenMri0Rm59p7NFhhn8+xCIZ/e&#10;qOWTm42yLyWyrWyBrqB2pogrpwXlc/K9StwWdN4VvNyX5f3ZInkP2b+jgmTZ7+vHZd9PCELlMWWk&#10;YqWG9M6pHMGrLCczuCsofnAonYfj6dzsieVkpTJ9kR0TRR7cGMzgzelGOWazacrarWKzIsuOkixr&#10;8tLNyEoxJjXBgPjwrSRF6pEZa0xOvDlV2XI9jTJhr/VCfOwWkRdrKKh0Z7BuryBRaW7rKijdzcFG&#10;V4ndDJZZCywMaUzZRlOaIW3Z5nQX2tBdYk17kUC00ITWYhPBqQXdtdb01NnQW2/LUJOzhAu9dc70&#10;1rrSV+emLrsrHeks3SWQ3iXnoD0jgtYxBcFV9oxV2qlxsMaBQwLaCXntRL0zRyQmGnZzpGk3h2Wf&#10;jrS4MSEwPSIonWzx5FizN1MtvswISJWa1dmBUE4NhnDqQAinR8KZlXN3ZiiUYwNBHOsPZrInkGM9&#10;ynEdysnecDk3Q5lo9GOy3l/KzzRen6ri8aScE41REjE8m67lm+u9/PZuP5/ebOOJHKd3L1RxZ76G&#10;OxdruH2hmvty3+OrclzO1wpGq7h9rlaO9waunWnm1sU+nt6b5s2LS2q/0hcvbvFUIKr0FVSa6d6+&#10;M89tycvu3rvIgwfX1MFslOWzZ3fU/qQvXglCFZh+/pjPv3zCZ18+4u2X9/jiu0dcunOcvKp4kgqC&#10;qe8pEJhW0TIiMB2uFJCWU9KeRXVfIZ2TjbQcqqagPY1UQWVWs9KvNJaEqlBiygMFpH4qTMOLfAnN&#10;9yGsYJ8ANYhoKecTKyR3ljwyvS6RhIoItfY0riyY5Mpw0iojyayKprA2gULZj3JBZltzLv0thQzW&#10;5zJUmUVvXiJdaVH0pUczkh3HoYIEjhRL7lCeyPGaFM7uF1T2FnKjv0QAmsd5yV3nGpM425TIhf2J&#10;XGpL5mKrcjuO2YZoeU2EYDSM0YIQBnKCGMqPYLg4js7scKpifSkIdSc3xJX8iD2UJvlTnxfLftmP&#10;5qp8SnLTiFD+EOrkLmXFXry9AwkPjyE7O4OW5lIGussY6c5noi+X2aF8zki+NV0Xz8H8YIaSvOmP&#10;2kN/mBtD4W6MyPp4ohdHc4OYFrhPCtyP1CRzoDKZdmXE36J4eb9ostLDyMiQ7ykrmry8BMqKkynJ&#10;j6MoJ4ry/FhKc6MozoqgODuC/MxwMlMCSYzxJTbSh4LcRKaPDqujg//H777km6/f8K2CUgkFo18L&#10;Rr/4Wulf+oTnr+/zL2tXC3oEg6uWr2XFsnUqSFet2MDqlRvk/jWsXbkSjZXL0F2+CPOFH+L+8fvE&#10;Ll5E1aq19K3ZxOgqTSbWbGVqvT7T6w05ts6IGQ0LzurYc377bua2OXFaz1bCipOC0umN25lcp8fB&#10;DdsZ3b6TNgsnkvVMsV21iU0Ll7H4owUsXijw1NosGHUmPTmW0IC9GEiSpLVmGcaaa3GThD7Fz5Hy&#10;6L0U+tmQuHMzYTqLSNqxgtZ95lysjuWLY83857VR/vr4BD++vsDPX9zkH989hR/ewLef8pfXz3lw&#10;4hStBaVE+4YQ4hVMVZkknOev8/aLb/n6+z9y4+5TGlr68PAOxdRC6V/kg53DPrZttxGUavDer5by&#10;i39bwK/+/UN1QBylqaezkzO1tTV0dXcSHBbCKknSPli4gE06W3HwcCcqNYWQ5HgcvD2xdXfDzddX&#10;wgcbR0fsnHfjvtcLOycXNutsY4lsb6mgdPn6jWwzMcMzKJjE7Fwyi0vxCQljk+42FaQfLFrKkjXr&#10;2GpkjFd4KMXNDfRNHmb05Am6Do1T0dZKakkx0ZmZhKenEZmd+Q6lteUUtTdS3d9G18E+jp05xrXb&#10;F7h15zw3bs7y6Re3+fHn3wgqFZQKIP/xNxGkUrP5DxWg71D6I3/7x48qO/+h3K88rEBUQamsI0D9&#10;WdD693/8Vbb13ypKf//H79RBkH76UZ700898/8UrzhzpFpDGUp0dTGd1MiOtuQxK4t1Vk0SHnCT9&#10;rQXMHu3jwa05dSjpFy8e8dXXX3J+/jL2Tm58sGApa9crI0VLsqqpNNXVk0RX6YdmjIGRoTqx/UYl&#10;iRXgKyNtGuptw0ggqqDUZIcRxhJ6urps2LBBILpKxagSCkSXLVvyLpYuZvmyxXKOCEQl1ghKVy9V&#10;akiXC0hXorlGILp+HVrqnItyvMpS6VO6cc1yNNYtR1d7PaZGW1WU2lroqyh1kHC0NGC3lT5uSs2p&#10;UlNqshVXAai3vTLtkSn+Tmbsk3XPnXrsMdNi387txLpYkuJhQ7IkrEkuJqS7SYGt9CHdY0yBi4Gg&#10;VJvsnetINVxMsu77ZOp/SK3desbDrblZncDN+nS6Q+wJ2fxrvNf8/yh12cLRfC9ud6UIGHN4NpLL&#10;c4lng9nc70xRUXqlLpLLgstzpYGcKd4nQA2Ucy1Ilv6cLvFkVkB6pmgvZ4s8OSeJ5/nCfVwokueU&#10;hXClSmAqqL0h23nQnSbvkceLQxV8cryZz2c7+PJcN19e6BAEVnC+J4bjklCe7fLnXKc/k9WSWORY&#10;ShJsxVi2FPY5rkzmeDJfE8OL4TK+PNrM6zEpWNuyOV+VwKwULKdacpnsqqClLp+8ogzyKkooaain&#10;rnM/de215BYoF9IARhoime2IZr4ripsD8TyXxOztsSLeTBbx8mix7E8pd2R5TQr4OyekIJ9t4enl&#10;IX778gKv785ycXaMC2eOcnl+lhuXz3Pn2kXuX5vn7aNbPLt1gaG2KrlYx1Bdli6ILKC2KkOwacOW&#10;DR/K769NdLAb/h67cLU3wUH544QyCJazPQFeewn28yHQd69c/7wIC/AgKngPFYXxDHWXcHS0ljPH&#10;O+huySQhcjdpcZ7sr83k/OwoN6+eID8nXjCnia5cNzXWKyNBL0d70wYMdbQFnpvZItclzbWr1EGP&#10;duhqYSQoNNTVxEBCaWZroKtMG7NZoKqtzmtqqL3p3fymap9SbYxkfbu2BjqCTS1lICWBqLK9Lcqg&#10;eMq8vAJVZV1j9Qr1fuW2oY4WVsaG2FuaYSlLfUGtvmB4q2xbCUtl3lNrc0yMtrFN9kNPa5NAWvZF&#10;3k+Z39d0x3Z1UDJDgfKWzZtYv24t69atU2PDBjm3t2xFS1vO++1yTptaqmFsYqEuzcytMLe0xNTc&#10;TG6bYGomcN1poQJ1pyB5pwBUQaRSW+rs7KQOTmeza5fg0lZ9TJnepbCgiPaObtLSs/HxDRT47yMg&#10;MIyAgBB2u7hhamqm/mFy61YtufboYqH0V5f3MDXbIdchfSwtTdSa0tBgLynbbHF1FIQqzXSdzPEU&#10;iHoLSH3dbfBxt8bTzQovN0u8Baa+bhb4uVgQKM8Jd7UgwtmIJC8TBpRm9EfyBCUZXBhP4NyIAHQ4&#10;kvnhKAFqBLOS1J4YCuLUqEByJJjjff4c7/LjZIfE/n3MNHpzXGKm1ZdTarNcgackw8cHgwWmgcz0&#10;BXJqQOA6pNSkhkuyHMpcT4RaIzvbFMRwmh0NvjpUOK+n1nUTHX76DERZ0BcryX6sACPYlEwvAzL8&#10;TWnM9hVApnGgOZkGSRpz46xICTMkPdKY4uRdtBT7MN6WxFFJoAbq5HzJ3ENOtDWZEQLQCGsKogUr&#10;SY5qbWptjoskaa60lHhwQFA6PymwnKvi6nSBIDxTvo90iTQuHkxWv5cLBxO4qDRTnM7gzul8FVin&#10;DsRwsHWfOjrv+bEEAZmgSTCmDOxzuDOK9gpP2c/dFKeZU5RuTm+LD+emBVrz7xL5+5eaOHu0QN5f&#10;mTYjjktTStNHweD5Ch4IAu+dUWoMCwShJYLTCh6dq1JrUe+erhC0Vch6jTynQq2JVUB6dVqpLc1R&#10;Q73veCHXZwplKeg7LvcpgyGdSOfGyTRunUoXiGdwWwB491QeN6ayBN5hTHeHc1eA/vJSI6+vNPL2&#10;SgNvr9Xz2U0l6nhztZJXl8t4fbWcl1fKeH6pjGeXKnhysZI7Z0q4ruBccHpFgDl/Mp/Lpwu5LZ/n&#10;rjK68Wwh8/I+5yYl2T6cylmJ80fSOT+RIZ89m+snCuS7k9vyfV+V5a1J2d+xFAFSAnfH07it9E2t&#10;8aUv2YrWKCPGC9y5OZLDJ+f2c34wk4oEG8H9DgoTLclPtSAr2ZjMZCNS4vWJCd1CYpQe2Ulm8pgV&#10;1fm7yYoxxXOXoNR+MZmR22kucqS/1kOtFR+sdmKwyoERQeFwtR29JRZ05pvSXWBOT4EVXXkS+Vb0&#10;ldrQX76LnlK5XWohoLVltMWZ8f27Gd3vwnirmyzfNQvuqVWmRXKkpWgXjbmWNOeYC24FsblW9Oft&#10;lLCiN9uMgVwLDhTuZLRsF6OVtozI9ofLbASsAlXZn3GJsWr7d2BtcBGw7maywY1jTXsFpV5M7/dW&#10;m/cqzeRPKC0X5ByeFZSeHouW8ziKU2NRzI7FyPkcrQ44dkmO60uHkrg0lsRcbzTHGv05VufP5V75&#10;3sdy5DyNUZuJXunL4ulMDV/e6OKbBwN8dreLR3KM3D5fzZ0LNQLROh7K7cfXmuXYrueOcr8yddGF&#10;Jm5daOf2pX4e3znKm+cXefvqluRgN3hw/zJ3715SR5u/dm2OK5dnuXnznGD0uhr37r2DqfL4jZtK&#10;XjnPg0dK098bPHlxg6dvbvDVD8+4+WiOAsnzItK8KRA41gioqiSq+4qoHSgmq16g2JPL6Nkehk63&#10;U96XQ7KgLk2Zj7Reab6roFTwWRFEVGmAitHgHB8JwWmuP+F5gSSURZFRl0xmQwrJ4oP48gjBaThJ&#10;AtLksghSiiMkrxboFkZSXJJAe3Mho901HGqvZqyhhN7CNNozYulKj6UvLZqBzCjGBGPHKlKYbVSa&#10;68o53FfMdWVQo7YczjXKedKQxJmGeMFpPGebE5hrUqaMiWG6OooJgfFYcZiANJjWZF/qY72ojvai&#10;QPKBzH3Ocs2UYzzYnZwITwrj/KnMiKahJJO60jxy01IlJwjFxXEvTg571akr/f2jSEhIprmpmgN9&#10;DQx3lXBIvsNp+d6mWzMYl8/fl+pLd5QHveFyTId5MByxl+HIvRyI3sNwshcjOX4MF4UwLjlUX3mC&#10;vGcg6fHexAiMQ8PdCY/0IjJmH8kpoRQVJlJelEhZQTxVRQlUC17L82IoFpwW5UWRmxVGmsA0JSWY&#10;vJw4xoe7+PyTp/zx91/zraD0N795w9ffyFJA+tU3r3n72dN3fZQfXuVflknivXTFCpYuVQZzUQZ1&#10;WcOqlQpUBaUr1krivZINknxrL12I8Ufv4/Lh+yQsXU6DAGBkow6T63WZEWjObjbmtJYZJ7eYcUrb&#10;knPb7Lho6MSlHc5c0LcXnO5kRsuIY4LR6Q0GHNex5Ki5M63mDoRt2Irhh4tZ9euPWLxgsSQounh5&#10;eJIUE0PIPgGbiYH6F/q9TtakRgfIxSGDK4fa+PzcKFc7iymThDxE80MSti2h3s2AEzkBPB8q4fsz&#10;nfzl1kF+enoSPrkC3zyC376Gr97y55fPeHDyJC2FJYR5+Uki4E1aai4j41M8fvE53/7wJ168+Zpj&#10;MxeITy7A2tZLUOorCYwPW3V2smjhJn71y2UC0kX8+peL+Pj9RXzw648FPVpERcUwfvAQre0dWNvZ&#10;s3LdBnQMjfAICCQ5L5e4nEzcgwKwdtmNw549uHh7YbvbGWtJfBwlubFzdmWLrj5LV69Xa0oVcGro&#10;6GG/x4OYtHQKqmpIyMzGysGJZbLt9xYu5mP5nVZoaGBgbUFYaiLNQ/2MnDjOwLEJOsZHKG9rIa2s&#10;hPj8POIK8kgsKSK9ppLi9hbKOluo72tj+Ng456+dFYxf5Mbtczx9cZ3f/cengs3/FF3++E6Z//hZ&#10;xedPEkqj3L+LQn+StZ9l+fPP8tj/1JKqIFWe/jM//fQjf1f6lP79v/jvv/ye//7T7/nbX/8sz/mJ&#10;P//ue67NHaNOkJAV7U5dfij9gtGBpkz6GgSlten0teQzNd7GvWuzfPLiHm9ePuKTty95/eYNY+MT&#10;kmzu4oOPFrNmrQbr5Lhcu3aDJKzrBKebJEnVQkMS2BXKca7UgK5YyaYNGyVZ15bke/u7GlMBqZHg&#10;VE9HV61xWb36XQ3pqlVKP9Ilcl4s+t9YtmQhK5YuYpXgdN3K5ayX7a1dupT1y5exRRJzdWRTeT9l&#10;lFOtDbIP65S5SiUx37ASPUGpsaE2O82UvngGkpwrITBV+oxabMNZ7t9tqouzqaDUUlcKXQP2ORoT&#10;sNuMQCcT9u3ajpflVvyttxMtiWyK+05S90hy52pKqiSqmbuNyXMxJt/ZgDwHXbKtNpFqsIIErQ9J&#10;0vqAip0aHIp04nplIlcF/r1hTgRpvi8o/T+p9zbkbHU4j4dyJbJ50JvG08EsQV8uD7pS1ea7lwWV&#10;l2vCmSvax8mcvZwu9OFsqR+nCr2YEijO5O3hVIEXpwt8OZ3vy5k8P84VBjIvKL1UGcrlaoFpQxT3&#10;OpN4LInI4+E8Ho+W8Hq6gS/PtvF2tpbbY+lcHgzn0VQc394o4NVskiTOkiQU23CxK0ytvbzelcxs&#10;RRjnpXC531PAs+FKXh9q4LOj+3k70czLY63cPtrGkf4qqmoyyChMIVMu5lmVpRTVV1BeX0y+HG/l&#10;ucEM10oi35PMndEsnkzk8Wq6iE9PVvLZqVpez0giOVnMzYP5PJgq47Pzrbw42cDTE8385/Mz/Oer&#10;i5LUTXB1dpxrZ49x7/Jp7l88zc3TxyQZnebltVPcnj3I6fEuJodaGetrpKellBgpbLZuXCDXtPXs&#10;26M04VRGZDXBdqchNpaGONkKRPa6EeCzlwBvd/IzEqgRWGdE+5EXv4/Jvgp+82SOv3x7XxLXboqT&#10;vMiJcudIdwW///Quf5VzdrCzFqedclwLLjVWK83MP2LtiiXqFEXK3LnrVi5jgxyXmzetQ0dLQ62V&#10;3KazCcPtWnKM6mCgIFVQqjS53aErKFVwKJjV19ZEX8Gi8hpZKlPcbBGUbpJtKvPxbhX4KvjV3bJJ&#10;HbV93YqlbJDzSFPeV09LE2N9Pcx36Mu5sBlNAa3SP1QZFVdLtqMMaKSMjG28Q1Aq9ylzVm8XyCrP&#10;3bpZA23NjRLKQHzKoHxr1XNZadWwQpbKdGYbNm6W2MIWLV0MDE3YYWQmGDT/Z8i6iQnG/wSpmbk5&#10;llaWWFtbCxYFpzt34ujoIChVmvE6S+yW287s2mWHubkFDnKtLSkuo693iKLiCiKjlNrofXh7+cv1&#10;PlZ9fJ1cizdtUuZBFUTvMFDnKFXCaqe5bP/dvMjKaMLuLra4O9vg5mSJu6MZexxM8XK2YJ+rteBz&#10;F/6uu/Bz3ck+F0u5bc4+Z1O5DpgQ4GQsKDUlbPd2Ytx12V/gxuywYHQ8kQuHYjk3FsHZ4VDOKIns&#10;QDAnBJUzA0HMDAUy3bePo+2eTLbsYarZQ86pvRyr3cNEjTuTsj6tzI/ZF8z0YBgnhiUJHo0UuIUz&#10;0xvEid4QTio1Ml2y7e5I7hzKlvOknHt9GQzH21HuuJE6V006fPXoDDRgv0RDkCGVgYIMvx0UBJnT&#10;mCFJT0OiJPypdJQHCzDtyQw3JSPMhML4XTQVKChNZnogl4GGGErTnKU8sCI7WhmVVxkcyZrCBAca&#10;i3wYbpVEezCdw5J4D7aEcPpQJvcv1HJxKo9zAlKlCaw6qM/hFFkmcmYsTu2reeOUXMvmy7h3rowr&#10;x7M5LtgeFQQcbt/HmfE4wW2GJP5JHNgfSGOJC9VKc9JKdw4NRDN/qoA7l6okQRdInpFrwvly7lys&#10;5tb5Sm6ereCWxB3Z7m21ZrFQ8FmgwvTubJ7AUSA8WyRRzG2B380Z5f4S7p4p5caJd+i8IuC9ouBz&#10;JldwmM9NpUbydIlaA3lTtndTtnPrjGznXAEPzxfx5EIpLy9XCTTreHy2nFOD0Ux2hnDlaDaPz1fx&#10;dL5a4Fsm62U8vVDOk/OlajwSMD9SanGVwYhkH2/Kvt2Uz6ag8+qpQi6fLOCS3HdR3u/ibD6X5P0v&#10;y37Pyncz2h8h15VgDg5GMS0gmhTYT4/EcU6B6WSWACqW490RzA8nc3UsgwsDclz2x3PncKbgNJHJ&#10;Gm8G853oy3ZQR4+9NprDy7OC+8EMKhJ3khtpTHm6DeXZNhRnWVGUZUlehjkZSYYSRmQnm5CZIOVb&#10;iiUpEfoEua8i0Hy/+AAA//RJREFU3Gs9GYLSqkxBYbUrww3u9Av6ekp30lNiKfCUKBOAlu1kUKA4&#10;XOHAWJUTI7IcrXQUHL4bEOmAAPKAAHa8wYnDzXJfo4scr7s5oEwxU+9Ka5kd9XmW1GaZUZtuQkOq&#10;MS2yT63xO+hIMKJToithB4OyvyMFuxgrkW3JexwoFRQXyj4UWcl7y33VglJZjgmIxyUOVdjKdyFA&#10;lfc41iTnY+MeDstnOCzn6JFWLyYFqFN9QZwajuLsYUHoMaW2PFuu+7lyfJXw7IL81vL7PzpZrE5n&#10;pgzWNdsWxrTAdLY5jJP14RytDOZ4XSRXpSx/faGF3z4a5ofn47y93c39+XoeXmx8F5ca1Hh8uZFH&#10;yvrFBh5cauHepS7uXhnk0e1JXj+/wKdvbvPqxW0eP7rOo8fXBZm31ZrRW7fmVYAqGL19+4oA9aLE&#10;PFeuzHF2bpq5uSkuX1VGqT/D5Ruz3H18iS9+q6D0HEW1aQTF7SUuO4jMyhiya+Mo68qidiiftNpI&#10;8luT6Jqup22ymor+HLJa4kmSfCKmLJDIkgCiSgIFpsHElAYTnu9PaI4SAWqEZwcQL+BMq04irSZZ&#10;MJtMeqPkBM2pZLekk1WXQlpJLKl58hylpi8/nrqKLDpqCumuKqCnLI/W7BSaU2NpS4uhLTmS9uRQ&#10;BrOjBKWpnGnO4UJbHpc7C7jckc98SxZz9SmcFmCfqonjZE0MJ2rl3JDlZEUUB0sjGS4IpzdbQJoa&#10;QF2cDxVRXpREeJMbtId0P1fSA9xJD5b1EA+yI3woSgijNCOJ3JQU4sJjJS8IZ49rIK67g8RK0Xh5&#10;RhEWFk91dQ1Dva2M9NQy3lXK0W5l5Nwchotj6EjcR0ekJ31RvgxKHIj2YSTWl7FkP0bS9smx68tA&#10;XgADAvTuslhqc0NJiRGQhjgTEuZKiMA0REAbn+BHUX4clSVJVBbKe0rUKH/kV7679BAKBKQ5maGk&#10;pwlqM0LJzIikt6tBHY35Dz98xW+V/qQqSl8LSl/z1W9eCkof8/TlHR49vcG/LFy+mAWSYC9aupgl&#10;S5axfLkk5CpKJQSlqwU76wSlWssWYfTxh+xZsJBMSfpbNXU5qLmdE5qGnNbcwZy2Cef0LJjTs+S0&#10;gPPsNmsu73DgqrET5/V3cXKrGUc3GTKlYcistgXnTF2YtHKjarsFPis2ovXLD1jxwQJ0tPVE/r7E&#10;RSYQJFg03rqNPdY2DDY3cHPuBC+e3OLzh5e5NbyfsxUpTGeG0ONvT7XDdip3abN/jzFHkz25uz+N&#10;Lydr+NPlPv7x8Bi8OicwvQGfP4bPXvHfzx/z5OysFJAlhOzdi5eLO1HyYzfUtwvInvD1b//I28+/&#10;58ad57S0j+AflIydvR8Wlp6SRNmybKkWv/z3JfziXxfw/q+WCEqX8P57CwT1q3CQZKajs4eJo8dJ&#10;Ss1AS88ATd3teIfIj5yfT2pRAQGx0eqARbtcXdRBjOxlab7TGhNLK0ytbNDeZsgajc1qLeni1WtZ&#10;paGJqa2dOlhRfmUVOWXl+IaFs3mbPh8uXc6ClatYuHoVKyV5s3JxILk4j7axIQ6cPMboyeN0HRyl&#10;dH8zKSXFxOXnkiD7kFZVQUFLI0WtTVR07qf74DDHz5/i8m1B6f3L3L5/kZdv7vGHP34jEH03tYsw&#10;U0KgKQj98ecf+VHA+dM/FJ7K/e8e+mdt6bt1pVb1Z4HsT//4kb/99Bf++rf/5K9/+aPc/SN/+dMf&#10;eXRjnrbqHLJjPSjPDKC1Io5uOaG76tLobsiiuzGXgwMNXD13jJePb/Lpy8d8+volX3/5Jbdv3aW0&#10;tIqtOtv58MOFkqSulQR1jRzDy+UYXiE4VXC5iiUCxkVLlON7ifrY2tVr2LRRQxJqLfT1tqnNeZUa&#10;DqUGVVNTQa1834LS5XLcK9O+LFzwEYsWSixaoKJ0tQpSSerlORskIV63VNZXLFdRqqMhCbkkzbqy&#10;VJoublm/WiCgTA2ziq1b1qOvq4GJwNTaVI9dptvYZbYNOwkHCUeTbYJSpd/odvbs3MZem+342BlK&#10;MmpCkLMJgQ47CBCYBu/SJ9LBmEQXM1LdzEndbUKK4w4yJLKddpAj50KurS45VltI27GWOK2FxGp8&#10;QJHpRsbDXbhRncrNRkkyEjyI2baISN0PGYpz4prS51Mu+Pe607jTmcwjgemT/gy1+e6V+gguVARz&#10;rjSAmWwPJlOd5dxz41SeF8ezpTBNd+ZYlhszuZ6czPPlRK6vPLZPABvIxXIBaWWYoDSUqw2R3G2P&#10;50FfCg/6M3k0XMCLiSo+OVnP6xNVPDgi900l89XlHL6/XcC1kX0MFZox0+jJy+lCfrjUztez+yUh&#10;LuBinSQ/TRnc7y7m1cEGPjnWxjNZPjzSwuXDzfS2F5BXEk9yfgJpZTlkVBaSV1NEaW2+ACORqrxQ&#10;+isimO1M4d7hQl4JRj85Xc3nc/V8OtfIy5PVPDhayr0jksjJ8snhYs7URzJTFcFnZ7r5+c08Pzw6&#10;w/2z49w4Pc6jizM8EJyeHekQGDRz78QQj8+M8/zSFLfPTHC0fz/9zeXkJ4Vhb6aD1Q5N3AUk7k7m&#10;7LZTBt3SV5t3O9rJNdHDBT9PN/z37qYgPZbWylyqs6KpyQiTxK+M39w9wU9f3uTJmQEGK+IlqUpi&#10;frRZEo4L/P27l9ybnyInLhhTHQ1WLfqAVUs+ZsPq5SpI166S80OAumb1MjbKcam5aa3aVUJHUKpM&#10;p2K0Q1AnONVXak0FpMpoukZ62mpN5zaBqO7mjepSX24rTYK3bFyr9p/WEYhuE0AqKN2qqaFCcsvG&#10;dfKecg5IaCl9SzcrNaCb0RJcKv1BzZWaSxNjtLcoo70LcmV7SmwWgG4W5G5av1YdxXrtyuVSHsl+&#10;K1M2yXm8ZPFili5WlkvkvFzCwoVyfi+Vc1HpUy7XA30Dpdm+qQpSM3NLzC2sMLOwkDBXa0uNBajm&#10;AlMbGxusrKwkdmIr11dbW3vs7Ryxs3PCeqctFhY7MRLc7pT17KwCOjv7KSuvJSk5A799QYSFRksi&#10;UEtgYDAaco02MDBUBzey2bVTbRqs1L5aWJqpU1Ht2mkhv+1OdjvsZI+g1FUZ1Mje7F0TXol9u3cS&#10;IPcHCkyD5Hagq5U6wNE+OdeVlhKBTkZE7jERmG4j0l2LmkxbjgoWT48q07REcmZEMHogUECq1HBK&#10;IiswPakM9tMjIO0QhLbtYVIS7qlmN05I0jvVIAmwMqBKvZy/grMJgemk0n90JJyTo8pcnu9qTE/1&#10;C3AFptPtgtzWIG6OZvL5bANvjlRxotCfNj9jOv2N6As1pjvUiOaAbVT5bqV0ny4lAtPiEHPKY+xp&#10;zPKioyiYlvx96rzA2eGWZIaaUxgn+JPtHG5P48RQIcMtcYITR7KizMiJthCUWpIdJShNdKSp2I+J&#10;vnROjOUz0hZFW6U3x0fTJHmuV/tBKjV4F49mcPZQMrNjCYLMeHX9ynSOCsb784LpeQHk2RKunMji&#10;zKE4wakC8QjmjiQJbDM5L68/OZ7MyYOpnJ8WJM6Vc2u+itvzlYJSWRcQ3jhXJCgt5fG1Gola2WY5&#10;N84UqrhTag1vzORx51Qet0/kcEsAfEsQcetELtemsrkkiLsqy9vyXKUm9b5A8Y689qYg8Y6sK3B+&#10;LOB8erVWjceXBZgXy2Xfy+QxgeX5EsFmqYCkgpeXanh6rpIzw7Ecag1gdiieG9P53FemYxHYPjgt&#10;ABVs3jsu+6P0DVVHFhZEyuc7OxLPhUOpXFM+40w+V/7Zz/DKyVyBdyHnZnI4PBRLz/4AGqr3UFnu&#10;Qru8x0BvOF2tfnQ2+3B4IIqLas1ugexDEse7ojk3mMLV8WyuHZQYz+TWhLKeytn+WE53R3OqI4rT&#10;vfFcO5THM7nWXhjNoiFD6UdsQpmAsyTVnPxkI/JSJAR/mYn6khzrkhytQ2r0NgGpHmHe6/F2XEjw&#10;npUkB2tRnCzHYLmjOjDRYI0sq+wYqhSEKjWUDc4caXLjSL2EIHSy1o2JKlfGiu3pz7GkJ9uCXgFn&#10;lzJPab4lg6W2jFQ7q02AlT6kneX21MnjlZkmcs6ZUp9mSpO8X2O0PnXBW2mUaAnRoTV8GwMp5ozm&#10;yXvn7aIz00wgs4PmDCM68swZKFVqTx0YL5d9KtnFwSJrxgutOCBoHSkToNY4SezmoOzjRPNeZrrl&#10;XB4M5+xYjKA/jZvyu9w9ozQNL5VyRiB6tpJn56p5eaGOTy818s31Dn53p4evLjZzTX6DgyWeHCn1&#10;ZVLgdlDOm5nmWO5MlvHFzX7++HKS/3h9lG+ejvHZ3QEeC1bvzcmxfLGe51eaeCLLB+dreTjfxOMr&#10;3Ty6doCHNw7zXMq7T17d5O2b+7xR+oq+fddf9PXrh7wUdLx4cU9tsvv48S2J2zx5eoeHD29y9+4V&#10;tZnvQxWy13j45CpPZTtff/+S+8+vUNNWRHiyr4QPcbmBZNREU9qVTllvOml1EaRLuVs5mEPToVKq&#10;hnLJbIohtjyI8EI/wgqU5rq+RBQJTovkmiywUmpHw/OCicgNIiInmPiiaFIqEkmSiK+MJ605ndKB&#10;UqoPVFHTV0FlWyGldTmUVGRQUZ5FTWkWRYLQtNB9pAZ4kxngI2gMpCEpklaBaWdGFEO5sUyUpXCi&#10;LoPZhgzmGjM515zFuYZ0ZmuTOFmdwEylMjhSNEfLYzhcGsVIYYTAL0xeHyzHkD/Vsftku14UhHqS&#10;G+IlGN1Dir+CUU8JL1IC95ISJOuR8p3ERhEXFoW/ZzB7XIJwdQ5hj1sUvt7JeHnF4eMTRXJyJo11&#10;1QwKAse6qznaU8lR+W6HiuNpTwygOyGAcdn3Q5mC49RQDqeHMpkbzuG8EA4I5Pty/enMDaC9MJyW&#10;4mjJPfyJinAlINAB/wAHga8bKUkBlOTHUi0orS1KoF6iQbZflRdFsSC0JCecwpwwsjOCyBacZmdG&#10;0tNRx3M5Jv7j+y/4/tvP+O67z/j2u0/47XdK/9LXfPH1Cz798imffPGEf/lw8Ud8LAnLoqUL1Zqk&#10;FStWq8n9KhWkayRWsV6SmK0rl2IhcPVftZoiLR26tPU5tEmfU5sVlBpwZssOzuuac1ZgekZHQteC&#10;C/rWEjac1DZlYsN2jmzQF5zK/UZOnLPaS7+gNXGtDo6LVrNj+Xos9U3wcPMh2D+S3bvcMZDtupjb&#10;M9rWy48//EGEI/+++ZbPZ44xlRjJoJs1J8P2ck+SzufVWdwtSeBCZhCz6T7MFwfyqDOJ72Zq+OnO&#10;CDw7Ac/P8fOLa/z4/A5/EOB8fvMCF44Msb8sj5TwUML3BVCYnc/cmXk+/eJbie959Owzjs1cJDu3&#10;BkcnP8wt92Bq5somDSM+/GAV//6vH/PeLxfy4fuL+eiDxSxetBQdXT2SU9LY39ZFfHIaW/S2s0nu&#10;C4iKJqO4hOzyciJTU3Dy9MR6926clekHPPYKSm3QMzRCb4ckaYLNDVrarBQ8LVmzluUbNrBNkiif&#10;sDAyS0oorqslITsbS3sHtYZ0sUBqgSBp4ZpVbNy2FTsvd3Jqyxk6cZTJC3OMzc7QONBHRkU50dlZ&#10;ROdkkVhcRGZ1JXmN9ZS0tdA01MfIzCSnr53n+sPr3Hl0gwdyIL399Dn/+Z8/8PPPSifRd/L8h1JD&#10;Kij9u4LSn/7Ozz8JPP8u9/8kPFVrSNWnqQPw/qzAVP7//ae/8eOPf+KnH/9LHvyR33z+krGeBnIS&#10;fChI9pIEI14wmkJnbSrttem012Ux0lPD/OkjvHh4QwXpmxdP+fztJ3z37fecmJnF23Mfy5at5iNB&#10;6fJlKyVBXazWbiqjNa9evUIS1cUsXLyIZUpCu3o1q9cok+mvZq0slRpTHfmOtwtMlVAm0V+/fj0r&#10;VyrNdiX5/X+h9GP5bRewYski1q5Yqp4TGyRR3iDIXS+hIQhWptvQWrdW7VenrfSlk4RcGfRFadqo&#10;wFRTAKCtuQYDPQ3MBKYWAgBLAy2sjXSwF5A6mW7HVVDiYW3IXjW24ykIVQY2CnI2JlSpKRGYhtsZ&#10;EGlvQJwgNEkSVQWkKfb6ZDgYkCnLTBsdsqy0yTLfLCjdQJz2UqI2fESe4QYOBAtKa9K515rLRIYv&#10;iUZLJBbLBcqDy40JXG6Sc0hpptsY/W7O0e5UtR/o5dpQzpbs46SgczLFmYPxdhyRxHI6w41jaVKI&#10;yn1H010Epu5M53hwXJ53osCHuZIALlWGcLlKYFoTyvXGSEFuvEAyiXs9kkwO5vF4pJgXk5W8PVHL&#10;8+kSnkoC+Vhgeq7HhwNFFowW23F7NIWvBIrfnGnji+lWFaKXqtO4KgXCjcYcrjbncF4Kg1M1Kcx1&#10;FDLdV0ZjTSppeZEk5MWRUpopKM0jv66QioZCyqQwKc8JoaMkjFNdGTycFhifa+Lz+WY+Pd/IK0mW&#10;ns/W8mimkifTFdwbL5Bth9KX4MARQffb4/tBUPrfLy/wZH5c0DnCw/NHuD09xFRbqSQWkth2FnFG&#10;CrxLyhQy/S005qZSJ1GTk0y49252mepga7ENL7dd7JWwszXGytIQOxtT9rja4bvXmWBvF7ITQmgu&#10;TqNHGQG7PpeLB+p5e36E728e5dnxTub7Srk+UsfN8WYeHu+XpGNW9mmKhvxkrLZvZuPyBWxev1Kd&#10;mkhTjsn16rkh58OqZaxdu4KNG9ewRaCpq0zjYrCVHYY6GOrLUl+AKktjA2UuUl2B6dZ3ENX5nya1&#10;ehjq6ag1mJob1qq1miaG2zFSQl9fHtNFVxmESK5PW+T6pSPoVJrNmxgaqqNg6+rI65XrnVwfN6zb&#10;oPbnXrt2DeskVixfxvKlS1i6cCEff/ABCz5U4kO5xkq8/yELPlogKF3KyuWrBdfr1FilLNduFBxu&#10;QXurHvr6RnKttsRKrqvvYifWglAbW6W/qZWAUx6TpVIT+m4uY1MBsqDVxAJDA1PZP310tLejqaGD&#10;no4hMdFJVFc1k56eR1R0It7e/vj6+JOamo6P9z4M9A1V3Do7OQlu5T0EwBbmSh/YHeqI3wpKne1t&#10;cHG0wWO3rYDUEhc7U7x2C0ol9jkrKLWW2EmgAFXpQ+rnKGi1NcRbInC3CZGepkR46BPluZWKdGsO&#10;dQVwejyKM+NyHB9QUOLP3JDSD1QZoChYbZZ7vMOX4+2ezHTsYap1N9P7d3OydQ/TSn+2BneONCoo&#10;lQS2XWAqgJ05IDCVODnoryL3zFAgpwW3JyVJnmkL5OqBFD45VcsXMw2cq46kN9Ka/qid9EVZ0BFh&#10;TFOoPpUBWyn2lwg2oDjMlLxQU3LDLCmOdaAkwYn8GDuyw6zJUgZCiranPsubgRpJ3NrTGWyIpirT&#10;idxok3dzl0aYkhVpRUnybtrLQ5jszWRqMJuBxnBay7w4PiLXEUmiFVDNH1OaueaqtY4XJpSBgNJV&#10;JN4TuN2fr+bu+XLuXijjnsR9QeWDi8VcP5UpGE2S12Xw4EKxQLCKJ1dqeHatXtYb5DlKH7tyrqu1&#10;lsXcFpDeOCNwk9fdmM2U+7Ikcrh+UqnxzBFAZHN5MkdwqKA0n7un5P1nldrRQrXG9J7SP1OA/EiA&#10;+0zw+eSSMtJpucCzjEdKc9orcs25/M+4WMljQfRDBaSC0Xtq02DZhmzrzslCFZ8Pz5RxQZB5tCOE&#10;Ez2RXD2cwX2B6R0Fg3LdvDqQwPW+RG4MyGfsleu7YP5kUxBTDfL7dkUJDjO5M6Nsr5hbJ+WznSjk&#10;mmz7hECyq9GPunJ3yot3U1zszP79gXT3RNC2318SzWCOjibJ96B8ljr5vMWcH8ng8nguN48UCoDf&#10;DSB1bTKLy4dSmB9LFgxncO2w4HwiX3BcyKNT1Vwcy2R/tiOFEQbkR2wnN1KPjPCtpIRuJjlUk+Qw&#10;TRLDNqmRHL6FhGBNAl2XsMf6PcLcV5ItSK1IM/tflI41uTPR4sGkshSIKsf4YWWu0TxrelOMGUwz&#10;53C+gyTidnQrNZ0SvVlWdGdZ0ibb6ciwpL9IwFruTFeFMy0l9lTlWlKRZUaNALYh3YLmFDMaBKU1&#10;AdrU+2vTFLiV/aHb6EtSUOpAf64t9QkGFIVvpjhqC9VJ22jNNqO3cCeDAtHRAgFpwU6BgCmd6Qby&#10;3saMCFoPVjtxWPb5eLsvF0aiuHxYyt4j8h0flXJuJlv9Y8eNmXw5rpS+vQXcP1HC20vN/HCvn788&#10;G4dPjsEXJ/hsroFDxV4cyHLjYL6PvJcPx2rCuDSQLeVaM9/dGeVPb07w189m+d2zCV5d6uDB6Vqe&#10;XWjg5eUmXlyq55mcU88ut/DyRi8vbo7y5MYRnt2f5c3za7x9dVdg+oDXglIlPvn0MZ99/ozPPhNY&#10;yPonnyjxhE8/ecbnnz3jyy+e84XEp+rznvDl17L+5SO++f4Vj1/foH2ojvjsUMKSvInK3EdmbYyA&#10;NIPinlSSa8OIKvYlqSaEoq4U8juSSKxW5icVfBbsU0Eamr+PsHx/IgSjYYKrMKWGNCdQQKqgNITY&#10;AskDimOJlQgriiC2Op7C3iIaDzXSPdlB75F2OgabaGmrpLGhmNryXAFWIskhfkTucSHBaw/5oQHU&#10;ijvasxIYyE+RvCSFQ+WpTFamMF2dyqk6wWhdqmA0iekKwWiZoLUkhoOFkYwVCGLzIujJDqctPUSO&#10;jQAqYgSkkftUjGYE7SUtwJMkvz0kBQpCw/1ID/MjOciHxEBvEuW940JDCfYNZq+rv4BUQWk4ri5R&#10;7HGPY49HLB6ekQQGRpGTlcX+hgoGWivlel7L0c4KDlSk0Z4WSo/E4cIEJgSSh3MFp9lhch5IFIYy&#10;nB8gx74XzametArouysSaC1PpDg7hNR4b9IS95GdFkxRTgTVxYLR0iQaSxJpVqI0nvrCaGpyIwWq&#10;MdSUxFFZFCsRT0VRMoPdTTy8e5lvv37Nt9+85be//VRCloLSb1WYvuGrb15JvBSULpLCXmC6ZNki&#10;NRFfuWIVK5atkoRgJSuXrmKN3NZYsxI9Cft1a4jcvJnybQb0SCF9SNA4IzA9uXEbpzZtZ05LacJr&#10;wmltM4GpOXMC0/+pIT24VpfDGw04sd2G0ya7OSggLZLbPks24LxWC29LUbhPCH6ewdiYOqG1ShKh&#10;Tca05NXw9cPX/PXrP/DXp1/wpnuMkyFRHBfE3QoP5MuCDP7QWMF/dTXw2za5sMuXM5skF6Q4W07n&#10;ufKoJ57vpAD907VB/nZ/ir8/OcufH1/kPx5d4j+eXuX3L67z8uopxlpqpRCMpCAlhYPDozx6LCeN&#10;wPTpi884f/EODU297PUKw2KnmyQ37pK02EjipMmvfrlIULqAXyvzlv76Yz788CMVPt4+PqRlZLHH&#10;25uNgh1tAwMVpdnlFeTX1BCXmYmbnz/Wzi447tmLu5cvVrsc0JHERmvbdoGsHhu1tVm1SYNl69ex&#10;YuMGtI124OLrQ0pBHmVNDeRWluMVHISOsRHL5fFFgqLF8hst3yRJoiRBPlHhNAz0cnDuFIfPn6Hz&#10;8DjFLU1qE16lb2l0VjaJhQVkVMk+NdVT3tlK28FhJs6d5OKD6zx584RHT+9z+841Xrx4zO9++C1/&#10;/1GpMVVg+s9qUQWoPwlQf/w7P/5VcPo/c5UqFaey+ndBqhI//yxLea2CUn7+Mz/+9/fcvjBDXaFc&#10;HJJ9aCgKp7MmkU45qTvrM+hoyKFnfymzU8M8f3iTz14/l3jF65cv+ezt5/z22x/o7x1Cd+t23vvV&#10;uz69y5ctE0QuYPmKJayTJHyNJNzLVy4VkC5jtSS6a9etU2tBFZQqCbDG+g0CUW226UoCK9+51pYt&#10;72pWlyh9SJfK+bCMpWoLgkWSAC9iucRKWV+zXLa/chnr5fH1Atd18lyNFSvYsnqVOnjM/8TmtavZ&#10;ooSC0jWS/K9eKsn7CrZprcdomzKC6SZMdDWw0N+CrZHuP2tKt+NuacAeKwM8rLYJTLexz1afIIFn&#10;mFJT4mhEtKMhsY4GxDvqk2C/nST7baTa65HpsJ1MWz3SlRpSs02km2wkxWAdsVoKSj8m22AD/QHO&#10;XKtO4VFnAaeLw6jas408242SWNoxVeDPiZIgjslFfloKsnkpxBSQ3miK5nJ1MGeLfTgu6FQwelDO&#10;r0MC04lkZyYlWZyQOJrqwmSGLLMl8c1z50SRF3Nl/sxXBQsgg7lSF8rN5ijudyYIKpO505nCrc4M&#10;7vTm8nS8nLfTAkHB6ZU+5WLvSWOcMW0plpxoCubWcDb3DhRxdX8WcxWJnMyP5oJcFG/W5TBfnsIR&#10;uVj2yYVzMD2QI7VpjO7Po7I0gWQpBOLzYkksTiW1LFNQWkBFUxFFZUkUZQVLkhvN+dFSXpxt5bPL&#10;HXx+tZ1PpCB+fUEK5nMNPD4pSeNxSWjHizldF8WxwgAutqQIStv43a1jfC3x8Pww95Q4PcjF0SZJ&#10;+nMZLo+hXy70fVIA7s+OkITcmzCBZmroPurz0yhKjcHP3Q5H6x347HUgwN8dVzcbgZK+YEaf3Y6W&#10;+Hk5EhngRqYUXk3KwAr7iwWkDTyd6eOrS+N8PT/KC2XU4bFaHh5u4s5YPbfGW3g4M8j58XZKk8Ox&#10;M9qKzvoVbN0kx6TmBrXJrILQtetWCuKUKZQUlCo1pRro6WoJrHQEo3LtNdTDwtRAwlAd+VYZLXfH&#10;NsHqP0MB6Y7t2wSnenIOaqEjody2MDPBZqcV1pZWKky1pbzQ1tRER84tU8Gowy5b7CWUkbGVZvYr&#10;Vq6R82s5CxYsYuGCxSyVdWXka+UcVOYGXrZk6bsa0UWLWbxwEYvkOUsWybmpTte0jo0bNrNVexvb&#10;tsl1c4uu4FS2KVDduHGT3Kcv36cVOwWk5uaWap9PCwsLtXbU0nKnilBlMDTleVpaW9m0STCrraeO&#10;3r1JQ5uN6zezdpUGy5eslWvFVvZJ+ZQQn4Gnpz9u7t44OLhgZqps10LgaYbxDmNMZZtWgl1zU3N1&#10;lG9D/e2CXCOsrSxwsLXGSVC628GGPc627HGyxs3BHA8HS3wEo34uNvgrQHW0wM/JgoDdcr+9iSTf&#10;ci3YZYi/qxmhnuaE7jUkat82SlKtGOvYx9kjMZw9FC4o9eeMwPSCMpWL0gS3RyDZ7s8pZfAUQenx&#10;NheOtTow3eost92ZafVgav8edaTQqQ4vJju9ONLlyVSfDzODvpwa8uXMsB+nh/wEpv6cHgxkVrZ5&#10;6UACz46XyvlazZlquW4LSDujLGkJN6Y+1ID6KANqorZTFq5HgSTqBeGGZIcakh64g/QgU9KDzckU&#10;jOaG7ZKwJT9cGWHXmdrUvbTKNai1yJfqDCeKEsxVmGaFm5AZZk5Z0m56KsM50pnOVH82423x9NUF&#10;C6JTuX+uWm3uev1kAXfminlwTtA5J/gUsD06X8Xji3UCu1oVpbcV2M2XCDZLBYMCqvkiiQJBX64s&#10;8yQKZV3Ad1ZphivJ/6libgjWlNrAq4JOZfqW6zMKdlNlPZELR6I5MxbG3JhcJyfl/qk8iUJuKoMO&#10;nS7n8XlB5zllWcGLy7W8vdnI6xtKjZRSM1UlEK7gviD5wXy5Wkuq1J7eOV0g7yu4m1FGvs3ljtIE&#10;+KSC3Dy5LZ/xn82AbwlOlFFxrx7JYrY3mlMCxpuH0nk0IfCT3OdkjT/Hiz05VxHAdbmOX2+MlvUg&#10;jsu1ebJgLyfrgrg+JOXB8SKenJLv7ITAW/b9srz+2IDyR2I/ultC6GyVsqLCk4pyD5pbAhkeTuTE&#10;8XwuzJYyL5/zwmQelyYKuHGslDtTFdyR5XVB57XJfHWwppn+SAZqPBhvCeK8IPTGVImK0nvHy7g0&#10;mkF3gQulgtKCEF0K5bjJi9CV40STlKANAlRNcmK3khOjTWbkZoktRHmukHLxfVL2aVCVIlDMVqZy&#10;ceRAoxuHWuUY3u/N8SYfpur2cqTcleEcW1rCdClzW0WNx1r6I3dImbGL0eSdjGTsYqzYhZESV/oE&#10;lF1ZyhQyjnQUOrK/xImmMmcqBLQlGaaUp5tSlWxCfZKplE9GNIRupzlku4B0O61ynPcmWXEg15He&#10;XDvqkozICdkk2Fgnn2czdWk7aM+1oEtwOphrxUjeTnrTjWmO16E1VZ8DJTYcrHHmcJ2rnKM+nB0K&#10;F+RHMTcUyexQFKcPREvEyjmZwLnRZM6NJHNDvvcvr3fwp+cHBaUH+fOTMf78aJyXx6s5IpDrkbJ6&#10;IEWgnu3FcTlXL3Vn8mCiik/PdfO7+4f508sZ/uv5FN/eGZYyr02tuX46V8OL83W8Epy+urJf8uMu&#10;nl8d5Om1g7y8Kyh9fIUXSt/Qx9d48OgK9x9eVucnffTkXS3os2c3eaPUpApaXz67y5tX9/lMGeTo&#10;7UPevr3PJ5894nOlVuzzh3zx7XMevrxG38H9pAjeQpK8iEj3IVXO85LuNIp7U4mvCiJAcB2c60FM&#10;meCsQmmmG0hUkT/hglElIgsFoPlBAtEAwrL8CMnYp0ZopuA0O4jI3FCiBYVR+fIe+YLfknBSm1Ko&#10;HCyn62g7g9M99I630dZdK7l+CXVV+TRWFlKTn0VBXBTFsZFUJkRTmxRNa2Y8A0XpjJdncbgyg4mq&#10;NKaqM5ipTeeY5CaHipT+puGM5oUzmBNGb0YI3YLB9tRQmpNDqE0IoizKj4IwH7n++QpIlRpRT5IV&#10;fAZ4CYT3kR4RTGpYIIlB+4gL2EdsYCCh+wLx8fDDwy1AIBqOu2sUzs4R2DmE4bg7Ave9kfj6hpOU&#10;kExVWSFtdSWMdlQz0V3NaF0uHbnRdGSGcaAghjGB43iRYDk/jNH8YMZLBKXFwXRmetOa4U1nYQj9&#10;gtIB+Uxdki+2ViTTXpvB/up0msqT2S+fubUqlbbKZDpk2V6VTJt89raKJPV2d22mXDuyJfJoq81n&#10;tG8/t6/N8cUnT/jmN6/49ts3/3cIThWYKs14P/viKf+ycNGHkgB8zHJJtFcKSpXCfpkkBkrBv2yx&#10;JPMrVqoDVehLuGzaQLyuDhVSiPfqyUmtvYNpTX1ObNzOSQWngs8ZDQNOahpxZuu7prwntM05pmks&#10;MDXi8KYdHNxqzgG9nVTIa4IWrWHPms1E2ruSHBDOvt1emOmZo7VSknRdK/nR0jjePCAJ6VGuth3g&#10;XF4ts0FJnPII4rJ/ME/iY3ieGs/1qFAm90qB5WBCu5M+7e7b6fbdzkiUCbOFblxvieDJUB7fnOni&#10;bw9O8PPLi/zp2UU5GS/x5zfX+cOLqzw/P8XhljrqcrPYX1/H2XPnef3plzx/9QXXbz1mcHiS2Phs&#10;bGw9MDV3kkTDng3rdfjwg2UCUkHprz7iV796X+I9gdBK9np7kZ6dhU9gALrKQDuSnLgIUJNyc8mv&#10;qiYlL5+AyGjs3T2wd3UXlO5jp50jWkqt6tatKkqVwZEUlK7Q2KjGJkkEbd1dic1KV1FaJpCMzUxn&#10;p4sz67S1WLZhA8s1JImSWKW1BSPbXergRu3jIxw+d5qx0ydpHxslXz5fTE42kRmZxGQLTJWmvALc&#10;3KY6qvs7GZiZ4PStSzx4+Zg7D+5w5uwpTp85xYMHdwWm3/HzP5T+pf83SpUmukpfUgWkak2p8pDy&#10;iNynzAijoPRvf/uRv//1L+9qW//xFz59foexzirKBBH1BeH0N6bRJ9FZn0prTRo9rSVMT/Rz9+Y8&#10;b14+kXgpIH3Fq+ev5SL3mcD0KyrLa+U4XcEvf/FrliyW41UAuXyZwHH5YkGnJNwCwTWSfK8RFCoo&#10;XbVGQtC5auUq1q1Zi6bGJnS0t/4vSrUFqEp/UqXFgNJXbZmAU+lHumTRQpZKLJNQUPr/rCldt2wJ&#10;a5cuYoM8f7OgdKsy0JG8l+aqlQLV5WxaJViVc0dz7Up5zRI2rlmmAkEZ5XTH1o1qmApOrfW1sDHU&#10;xm7HVoGpHi5merhb6OFpvZ19uwwItN9BqMMOIp12ELfbiEQXI5J2GwhIdUmy20q6vQ5ZDrpk2mmT&#10;aqlBsuk6knesJWnbKqI3LyJi48dkClC7fe24UpXEy8EyHvcUcL05hbFkd+q9d9ATZcdkri+HM/Zy&#10;IN6RiXQ3zpUFCihDuSywPF/qy4lsd8GnE0cSHQSl9hxKcOBwgrPcFpAmuzCRJkjNdmQq34WTkgyd&#10;KfPjvBQql2qVprsR3N4fy4OuZB72pHGnI5Wbbenc7s7lyWgFLyfqeXKwmqOVEVSFWFIRbEZ3pjuH&#10;ZB9G8yU5SnRnf4gjrUGOjMZLoV2UIMAWpBYlMp4cSG+cL70pQQwUx9EmF86CvGgS5CIcmyPLwmSS&#10;SzLIrcmjtD6f/JIESgqj6G/N5vLxFp5f6uW1FL6f3ermqzs9fHmrkzcXW3hyoopHxyp4NdPAV7Nt&#10;vDpcx6W2bE43ZzI/UMHt6Q5JXPskiT0gSWgnZ/rLONmRx2ilFF4ZPlIQBJEb4oKn+TY8LHcQ7etO&#10;bUE6A211NNcUER3ui4erraDUA4+99hgZa2NhroebsxWBPo5EBbhIweRCneD6zGAtj2d6JaEY5jeX&#10;xvh8rp8nEw3cG6ng4bgk3OOC0oNN3J7slOSlicp0KbQst6OxcgGrl37MRqV/s8ZaNghC16xZqU5v&#10;tEYZhEtua29W+pVuYZuO0mxXqfHchpXZDiwlFKAq921THv/nc7bpaKOnxlbBrI6cQ0qTX2W6JWX0&#10;XANZ15fHdNgs59jG9etl2zrYWSu1hE6yPSM5B9fw4UeLeO/XH8s18yPee+9DPvhggeBUaWIv5+e6&#10;jQLozfI6PYGdoWzPQN5nm5yvumht1maLpta75WYdNTQ3vUPkurUarF2zQW1Kq6u3TcBorsJUqZHV&#10;lfNcmRpKS0uLzZu3CEI3qwMkKbFmzTp1nzZu0BSQasn2tsr2dVkv5dPqFUqLCkOcHPbg7LQHIyNl&#10;8CIrzMytMVKaCBuZSnlghomRsbqfymdXgGomQDUzNcF6p6W8zh5XZRAlh1042QlGHW3wdNmFp6vN&#10;u5pSWfeVdR/53ffameLtoIy8bYGXoNTd2hD3XTvw2W3KPncTfN31CfHRIzvBjIFmb+YOx3L+iCSu&#10;I4HMjQSpKJ0fjuSc0rS3zZ+ZJi+O1rlwpMGWiRZbZjp2M9vtySlB6EyHJ9Od3kx3+TDZsZdDbZLU&#10;t7ky2eXGTN8eSYbleUOS4Pd7cqx7L8e793G6P4zzA7Gc64zlSOk+OhJ2UScgrQ4zpDZSEvV4YxqS&#10;TKiMNyQ/TIfMIG3SAnVJDdAn2c+QpH1GAlQLSdRtKYx0pDjKWUIQGmmvzk9alexEdaodFclWlMSb&#10;UxBpLs+1pDTegZa8fQw3xHG4I4Xh5mh6qgM5pgzqclrweUGAJxh9KAB8rjRrna9WBxhS+lg+FLTe&#10;m5Pz9Uwpt+eKuHdeYHq+iPuCz0cXlPk1cwWeKdw8mSSRLABNkkgRaKVwbjyJ+SMZXDmaI8ASlE5l&#10;cvtkhmw7hycXFDgmMtbsQm+FnVqjpQwy9PicnKsST+freTZfx+ML1SpOn85X8fSS7I/SJ/VMsdpn&#10;9PaZEm4Kfm+cKuDmbAG3BaC3TuTI9SRLDaX5752ZXO4ez+XWlLzfMcHpcQW9AtPpQrlP4Hc4i9M9&#10;0cy0BXNrPE2dfuXi/kiO5u3hcKozp/O9uVEbyf2mBLUrxXS2B4fSXZiV7+/usCD2aAH3j+Vz80g2&#10;V8bl2iZwPN6fyEBDEP3NYXQ2hVBW4Eq2AK68dA/DQ0lcmKvm/vV2pgWVRSnWdFf6cmumSvatiutH&#10;S7kq6FRwfldgPlDnSYLvBkoTzTjWFcfVyWJ5jrznTCk3J/KYlPdpz7SV48acRkFmXbIp1YK6mhQj&#10;tQ9nbaYJVRk7KEvZJtc1QzJCNhLi+CHp/hrUJltQn7WTtlJ7+updGK6XMqNmD1M1CsS8OVbmweF8&#10;yQ+VaYRc11LusIJGj030R5hwOFPKriIPxso8Ga3yZbjcm6HSvfSWCL4FprX59lQXOpCfbkZm3Day&#10;YnTJjdChLMaAhjhjWmSbrXLMt0bsoC3aRMofG3qzbNmfakGVHP/ZIZpy7G+kOH4brfnWsl17Aa81&#10;Q4W2jBTY0pVmQmOsDm2phvLedhyS83S82lmWAlNlwKNOf462Kf3B/TnWGchUd8i7Qa26wjnWFsr5&#10;oWQ+v7SfPwtI//hghE/PtnBzOI/pmjD601xpj7alLXIXfUm7OVoazHxHGnfHynl1so2vrgzx+3tH&#10;5LXTEgLTm0M8n63n7tEi7h4r5OHJch7Myu95soabJ5rlOO3j+Y0ZXt2f57Ey0u7ts9y8NceVa7Oc&#10;vzjDqdNHOHHyIBfmj3P//mUeCVxv3zjHzetz3L87zxO5/fL5LRWtj59c4+mLW7z54qHafHf0WBeZ&#10;pTEEJXgQluZFguxrdkscuW0JgtJgQvO9CCvwJrLYj6gSfyIK/QShfu9AWhBIdHGoitJQAWmoYDQ4&#10;3VeN0Ax5Xo6gNCeEKIFpVEEYEUWhRJYK3uriZfuZVA6U0jJaR9tIA/v7qmncX0ZtXQE1Fbny28vj&#10;WSnUZ6dSlyHYS4yhISWW7vxURsqzOViZxZGqTCYEp4dKkziQG0FPWgCdyXJdTPJjf4IfjTH7qI/2&#10;o1ogWh6xj+IIP/JCfMgI9JJrolI7KiAN8CYtxF8gGkBqRBBp4SHEBwcQ6etDmJc3Id6++Hp4s8fN&#10;hz17AnFzC2X37nCcXSIFpJE4CEodXYJx9whUR4Svqihlf12pWlt6sKuK0aZCumT/2nIj5fiLZKg4&#10;ikNVsVIuxDNZF8eR2hgO1kQzVhXFAYmBiih6S6PoLImhR7A5WJdBf0M2vfXZ9MiyrymH3iZZNmcz&#10;1JrPUFs+w20FjCixv5DR/UWMtBQz1FwizythvL+V6xdPCkof87vvP1XjO6X57m8/4XtZ/+F3n6m1&#10;pZ9/+Yx/WbpAQKpMwbJEEvqlyl+ll7F44RL1r9aLlfkXJTHXlOTFYPVyXDeuI0HwU7ZVV1BqyISe&#10;Ecc266swndE0YGqDPkfX6jG13pBZLQtmdaw4pbNTYGrF0c1mjGkY0alpSLnmdmIlgQjW2UaMkzOJ&#10;/oFSALtirr0dk43aeJnZUhIcQ1+qfNiETPqDoxn0CmLQ0ZMJNz9OB4QxtW8ffc72VJgYkKy5gcDF&#10;H+K14F8JWvtLUnYsodJlE+1B2xmKMWM0yY6pPF+utqbz5lgLv704xvc3jvL7uyf4w6Mz/PHpBf7z&#10;yRUen5pguLGGxspSjh49KiB9K/Ept+4+YXLqNEVl9bh6BGBq4YCFlRN620wF9Ov4xb99wL//26/5&#10;9fsf8fECgYvAx8zSgj3enjgJIi3sd6FvYYa5vS1BMTFklZSSWVRCVHIKuz192OXsgpuXD3a7XdCV&#10;BGz95s1oSPK0Ub5rBaWrNDepNaEKPM0d7AlJjKOgtpqK1mZyqsrxDg9lu7k5a7UEsZoCK82trNmy&#10;lY2SxFm7uZNZUc7Q8WNMX77IodOn1SljsqsqScovIFZQqgA1rjCftOoyitoa2X9oiCPzs1y4fZUz&#10;83Mcmhjn4KFRTpw4zq1b1/nqq88EmX96J0/ln1Ilqgxw9E+n/iwI/UkZ4EiNdyj98UelFlXBrPz7&#10;6c9cOnWQqsxQqrMC6aiMU6d/UfqSttYk09GYw5HRVm5dm+Pli0eC0eeyfC0XtNe8evEJL5+95cr8&#10;dWKjE1jw4ULe/6WgdNEiOW7lWF6mNONdyIoVi9XaoPUb17BuwzqB6VpWq1O8rGLN6jWsX7te7Ve6&#10;RVOpaZHk+p8JqzKS54oVKyQxVvpXv0Pp0sWyzcWLWCGxSkGpQFQZwEVZKiBVYKohQN2szKMr76FA&#10;VGPFsv9F6abVynQxS1m9THCwfKHAdCnaG1eybfM6DAWnJjobMReYWuppCk634GCsg7OJLq4CU09r&#10;A0GpIYG2hoQqzXYdDUhw2UGquxFprvqkOOqQYq8lKN0iKNUiw3YTKZYCUrPVpBitJHH7UqK2fEyk&#10;hhTg+itp2WvG2eIIXg6V8vVkAz+c6uB2Wwbd4btoC7ZiWHA5muRKb6QNA1HWHE13Za7Yl4sVAZwv&#10;8eZUjiSrmS5Mp+5mItGRw3GC0jgp2ONd5bYrRwSlE9lOHCtw4YSg9HSpgtJgdZCk6w3RgtJ4HnSm&#10;8rA7k7sdGdyUc/J2Ry6PD1Tx8kgzTw81MVEaR+k+WyqCHOiUQmWkOJzxkgj6Zb0nwZPhVD/GU/yZ&#10;ygrlXGkiZ8uSBcHRHMyN4nCZJKuV6dQXJpCTHU1cWjhRmdHE5yeTVJRBVmUuxVLglNRm0dFdztnT&#10;gzy+O8njG8Pcv9zJJ/f6+fbxAb6538cXV9t4PdfI5xfa+d31Ib6bH+ShFF4zdekcrkrjZFcZlyf2&#10;S5LawdXpVi4ebuDsUJkk/PkcrEvkQHW8JBBFkoj54bhDS3BhTKTfHspyleYszRwc6aa8LAe/fW5S&#10;0CiD7FgKbrZiLuFka0SA5y5iA+X6GOBAU26YJKPtfH71EF9dHefLi8OSgPTyYrqFh4dquDdezZ2D&#10;dZzvK2NMKUBqMhneX06VfG597XX88v/6/7B61VI0Nq1j3fo16jRHK1cuU+eD3rRBUKop8BKY6mza&#10;iJ4slaa6RtsFmzpb2KoMZiTXWKWPp6bGOjQ3KueOAj8FjhrqgGKbNgo+BXfr162X80sZhGiVxEpW&#10;LBf8yvqGDRsFrtswULolrNug4nPhouUsX7mB9Ru0BIJbZTs6AkYBsIGxOp2L0qfTzka+F0cXHOyc&#10;sdlph4Vg0NjIRG0qq6ertG7QkffcJJ9tvXyWjYLSTRIbVWhuknNbW1tHDQWpGgLkzXJt3bJFqRHd&#10;KkstNso1QMGvEps2aqKtpct2KdsMtivANBaM6qOlqYeutiG6OoZyrdgu72uIsbG52jTYTEKpibUS&#10;+BobGWFooC+IFpQa7cDC3IydVhbYWFthu2snDrussd9lheMuS1wdrPFwVmIne50EokoISD0Eou72&#10;xux1NMV3tyXeTuZ42JvJfWZ4OJmxx8kIdyc9SVDkvI82pavOi1PjsZw9HM3p0WC1X+nZYUHpSBSX&#10;hqI52xHIoTInBvItJem24UiLIzPdHgJLf2Z7ldF4fTnW4SNJr7c6d+JY025GGh05tN+ZyXaJDmdB&#10;nztH+zw42uPJ8QF/dQCkUwNRHG0NpUPO9Xx/XdI9NalS9ifXia48RzolmW/KFFTG6JMZLNelYF1y&#10;wozICjWRZEyZJsaMnFBrckN3URBuT6FEbvBOcuT+wggLKhN2UpO8k8pE2Ub0ToqjbSiLEyAku9CS&#10;60O7JKdNue7UZDgy3hKm1kg+v1yr1kgqU5c8UMCn9O2czhO85XPjuKzPFHBdGVhoJpvL0xlcPJbK&#10;/LEUWSYzfzSB85NRXJgIZ34ygstTMXJOJ8i5nfIOobKth3NKP74KdfuPzhXy/GIRLy4X8WQ+lxH5&#10;3uoyDZk/nMQnN+Q6dkEZgKiGx3O18roaHsxVcu+0gPiUMqquMpVKnuyHrJ9UandLZL1I3u/dFCvK&#10;/ip9UG8LRm9OZ3LrmMTRLG5PCE6P5nFLwHl5NF1AksLlsXRuCCSvHsrgVFck0y2B3BhL45E854Kg&#10;dCLPnSMZLpwt9edWUyz3WhKZrwhlMtOdw1lunG+OEMDm8VgQcuNQJhcVbA4mcXkkQ46PRIZrAxht&#10;DmW8I4YugWNTpQ91Arjmaj8GO2M5NJhGZZ4rXg4rKU934MpUhSA+n6meRE4OpsrnKeGh4LylwAlP&#10;q/fJDpc8UR67Jmi9fqyAO1NF3JnMY64nRpL8PXTn2dNb4CiJsx1d+bvoErx1FdnSWWRNW6EF+wtM&#10;aSuyoDR2K7Hui8j0W09VnBF16fJYkbxGGam9xl2wsJdJ2U9l6pmDuS4czN7NeJo9g1Hm7N+nR4O3&#10;Fh0RpowX7hXABspr/OmV6Cj1okU+T22mo0B7J9mJJqTHGZIQsZU4AWZcgAYJfhvICdGW430HDTHG&#10;NCp/iIkwpDnaiLYkCwGmJY1JptQmGVMYpSBWm5o0M3rKdkuy70p3geBZYqjIkb7cXbSnmdKTayUY&#10;deFI3R5GKpwYrpCytdmDyf1eHGn2lPPWi8OyfrhFOU/95NwLkPsDON0by5tz9fz1+RF+uH2AKwM5&#10;dKfLeRFiSW2QFbUBZlTvM6Y5dCejWd6c25/M7ZFSHhyu5fmJVr66OMh/3DnMn59M8V8Pj/DVpW4e&#10;HJNybTiD+QOpXBjNYG4kl9mRIs4drufBxUO8eXCe5/fO8+DOOe7cEZgKTq/dmOP8hePMnp7k3Plp&#10;bt2+wL17l7h66RTzcvv6ldPcv3ORh3LfHQHtDXn+9ZtzPHx6lftPL3F0dpDcqngC4t0Iz/AmtjhQ&#10;HcgopS5SHV1XaaobUSQILVSmfJFlgVJL6qfWkEYXhcjtIEJy/AjM8CEwzZvgDAFpljwnVx4vCCGm&#10;MEy2GaaOuhtfKdusDCdREJbelEheWzrlPfk0DJbTeqCG/b2V1LcUUlcrKC3NoDw7kbrcFLnepFGf&#10;lkBjWhytmQlynUumV8rXwcIUBgqS6MyMpDnRXwDqSU3EHqrD91IeupeSQA+KBKD5AV7k+HuRJQBN&#10;F4im7HsH0gSJpEAf0sODSI8MJT1KPndEKDFK7aiPL4F7ffDb481eN09c1diHo7MfDk6BOLsKTN2i&#10;sHcJFz8E4rongPCoOIqK8mlrqmSoq5bhzkrJrwvoqEiWcydazqUo+sqiGKuNZaIpgcmWBDm+4jnY&#10;HMd4c7xc+5M41JIiZUEKB+qSGWvO4HB7PmP78xlpLWCss4hRiaEO8ZnEiOQ4Iz0ljPaWMt5dIjBV&#10;QCowbZbnNBbRU1/EcFcDF05P8Nmbh/zx91/wHz8o/UqV5rsKSj/hd7+X27L8zTev+JflH37Mso8+&#10;YslHH7NIQLVwwSJJGBarzakWLZLkfvECNi5dwDYJR0nEo9avp0QK8x5dfQ7pGjAhKD2yaRuHN+px&#10;WEB6aJUuR9YIVDXMmNGykrDmmKYlYxuM6d1gQI2ANEMwGm2yg0QPF5KC90mha4O+xgaMJVkJsrCh&#10;OiSc1rBIqgSqVVLgd9g5MuK6h3HXvYy4edDh7ES2qSEektzv+OX/id7/9f/F+L1/ZdeSX+C2/j2i&#10;TJZR5qVLR6Q5fTGW9EuBNiLJ9tFcf87VJ3LvQBmfnOrkt9fG+d3dKX5/7yR/lBPti8unmBvtpb2+&#10;mvGxUR48esKzl2+49/AJM7PnqGlsIyA0BltHD3bZu7NzlwubNm/nV7/6mH/911/x4UcLWbZsJcsl&#10;GVu1di2btLTYYW4q8NyLrasLBpaW7Pb2ITErh5zSMllm4+EXiO1uV1w8PdntsUeeL7jctEmNDVpb&#10;BJibWCnJ37INkuxt2YyBlSV7Q4NIKyumoq2Fsv1NxOVm4STb1TExF7huZ70kUhu2bGOtMjWKJHCe&#10;oWHUdHVy7MIFpi9dZGhqivrubgpra0kuKCAqK4so2UZiaQFZDVVU9bfTN32Io+dOcnDqMN2D3QyN&#10;DDJ+cJwjRw4xP3+WTz99xV/+/J9qLan6T0GpGgpKlf6jf+fvyhymP/3Ej3//n9pTpUb1J/70w1cc&#10;G2yiOMmHFgFHd0087VWxtAhO2yThHx9s4Mr5Yzx/cptXr57x/MULXrx4w/Nnb/j0k694/vQNnW09&#10;2Frbs1SO1Y9+9WsWfPABiz7+kGVLFZQukoRbacK7SlC69n9RukapLRWUKqH2KxWcrlurTCexAU1J&#10;VpWEdePGjWptqdJqYKUyHczSxSwTiK5cukRAuoTVSxazRm4rsWrRAlkKMuV5mmuUKWGU2tFlrJPX&#10;rJdQ7tdQalRluXrJApYv/EBw+yHrVi5i87pl6GisQn/LWoy3blBRqvT/22WojYOJHs6m23C30MfL&#10;ege+NoYE7DIgxE6fcNttxDluI8VlOylOkpg6apHmoEm63UYy7TeSbrOWZIuVpJqvJF0ieccSord+&#10;SJTmr0nZvoSa3XpMpnvzqCePb6ab+f3pTl6PVnCqJFSFaUeIFQMxDvRH2dIXsZOxeDtO5O7hnIB0&#10;rsCD2WxXTmW5ckKweixJABrnpKL0UJwLhxNcOJTiLMmOJLP5rkwXenJKksfzlaFcqY0WlMZyUy6C&#10;d1tTud+exb22LG7tz+BWWy6PBhWUtvH0cBunGwvoSYugU2JUkHm6s4Sb441cG67hUm8xV3uKmSmP&#10;41BWECcFsOdq0zlVncp0jSRmbaVyQS2hvjiNrOw4QWk00ZmxxOWlCEzTyBAEljSUUNFcwoGDgskb&#10;UoDemeLSxX4pOHv47Pkhvnt5iG8fDPDtzR4ppDv4w50R/nz/CI8PNwpIM5muz+VMTw1XJ7ok8e2X&#10;pLWTU0PlzPQUMDdQwkxHDuMNKUz1SrJ5sp+ehlwCPezw93AkPtKfvIx4qsrz6BWY7m+tIS4uBHsH&#10;Cywt9bG20sfEQIOdxpvxcjYm2ncX2ZGuDNen8nz+AN89OM43tw/zxZVhPrs4wKfne3h1qoNH8lve&#10;OlLPofo0CqPdKUsN4sxEP5elIAgRCC9Z9GtB23I5zhUEKoOBLWWVcqyuXqUOJqSlTGEkyy1rVqG9&#10;bg16ym05b9bJ8btGqVFdLUsJpQWCgll13t6VygjVgs+Vq1i6bIU64JBSbijxkTJ/8kcL1AGIVihA&#10;XSnnlMTaf/b/XL1mAxs3aaO73QRzS3tsbV2wsxd8Orri5u7JXk9f3KQAdnJwxc7WSXBni5mJlVoz&#10;qTS51RXgam3ZisbGzbK9DSpINTZukaWG7ONa1irzO69Zx1pBsrK+WqCsoFRPT+nHaiiYNBNYCjp1&#10;dNQa2O16+moYbN+BkYGJwNJYEG2A3lZ9dLW2CcS1Wb1yvYBaU+2rqgyeZGpmjomJqdokWNmeibHc&#10;byqgtjDDytL8f0GqxE4rc7VPqZ2NJU52O3Fz2oW7405c7cxwtTWVpSluDma4CUZdHQSeDiby+1vi&#10;47JTltbscbDCRZ7ntMsQZztd9rrqEBuygxZJ5I8PKyiN5cxYOHMSZ4cFVqPRkljGcK4ziDFJ1nuz&#10;TRmrtGeixU0Q6sV0lzL5vh8TrT6S5EriK6H0K1XnTmx1Y6rTQ57jLijdLRiV9UEfpof8mB4OZOpA&#10;GCdGY+W+WOqybAlzXkGYwwpqEqwl0fHnQJUX/WXukvw4CRasyI/cRnaoHgWRxhRFW8jSUjBqQXaQ&#10;BZkB5mQHWpErCbQyp2mqjyDWX58iAWx5jCllMWYUC1KLIgSnUQLTmF2CVIkYa9mOGblhhgKKfdyb&#10;VUaarRTM5XP5SBrzh5I4PyYAG09Wb1+eyESZ7/PmyTxBYbZANI0LRwWlU8oyhQvHkrhyIpErx2O5&#10;OhPLrdkk7p5J48G5XJ7Ol/FSwPvmaiOvLjfw9HyVoFPeT2D6SB5/frmYyW4f6rONmB2Okv0o584p&#10;QfF0EbemSrh1vFSiWGCcr46Oq4xUe1Vp4iv3XZsp5dqJMq4dL+P6VLFas6jUft6W596ezubGRDpX&#10;5DNcGkni6kgqdwSbtw5mM9sezdG6AE51RHL9oKB1MofZnmgmGv25qgz8dLSA84LGo+Xyu5X7crk5&#10;mtudSdxoTeBcdQjHS3w5WRnAtd4ktZb07mSuOmruXH8884OCxuF0zvXEMyEQnemM5vxIJqcFqjOC&#10;lSHBbnWuOwXJ9iSFmeLluJbdlovV+85NlnCoM46qDHsq0205LK+9Lp+tIdsRL6uPqEqx4/y4Mo2N&#10;fOZJQfhEDtcPZ3K2L5oDZa6S7FvRkW0jyb4dPQpIlflEC60FppZyPJnTXWpOb4kVNYm6pHovJ8t3&#10;LRXR+oIFC0GD5IrlThyo3stYiQdD6Y4MpTgyJuXVQJI9A/G7OJjuzLDsd2esJa3xO2nPcqKl0J2K&#10;fBcKMh3ISbImM9qMFDn+EiN2EBu+jcjgLUQHaRIrEeO3kRjvtaQFbKY0yoDaeBNqY42oFaA2xkkk&#10;CFKTTGhKNaM5Q2CYYkpF4g6q5L7qZIGq7GdrjpyPRS4MKM2FC53okv3uL7QXHHsISvdyQD7DYJnc&#10;bnTnWJsXR5VQ/2gkwG7cw8EmBak+8rgvJzoieHqqkr88n+AP9w5ysTeXtkRXQakN7XFuDKTslc/q&#10;RHOYfKfJblK2JnDzgBx3g3KcjZbzVMqNT+a6+ebKAf5w95BsY5wvldF2J0s5O5DC8a44JjoS1JYJ&#10;x/oKuH56gLePzvL26WWeP7rM7ZtnuHz5JDeun1UHMlKmgLl7/yqPHt/kyZNb3L19ids3zqsgfSKP&#10;KSi9J+t37syro/Def3iJx8+vMivYLW5IJSDBlbBML6IK/IgqDiC6NJiYshCiS4IIk/uCcrwJyROY&#10;FghSCwLlOSFEFoUSIrl9YJYv/ule+KV6EpKt1KAGE1Uor5XHY0vD1PlJk6ujBLuRJEhOklQdQdb+&#10;RPLbUyloS6OiO1dgWkqj5BhVjVnUNeRQV51JieQRFZlxcnyl0pafIcdkBu05qTQLThuSomhMiaQh&#10;OYKquEDKI30oDfGgMNCNgoA95Pl7kOO7h+x9e8n09STNR2KfF8k+e0lWbgf6khLgQ3KQL2kKSgWj&#10;qRGyr2HyuQICCfHxI8DTD989vnhIebjbxQMnF0/snLyxdw7A0TVUQBoiIA3G0S2IPV4h+AWFkZSS&#10;SENtGUN9jQz31tHbXCg5dhpdVUkMSi4x3JjCcEM8w3XRjDZGM96WwMGORMZkeUj5rXuyOd5fwEx/&#10;kUQxx/tKOCb5zITA87AsxwSigx159HfkMtCZx2BXIUPKfe0F9Dfl0F+fI+8jj9fm01mdR9/+Sk4e&#10;G+btizv85+8/53cC0O+/f8sPP3zK9z/I8ndKbem7+Jdlv/6Qpb9+n0Xv/ZqP3/+AjwSpSm3fxwsl&#10;oVggYF3wIesXfMDWj95j58cfELx8OUWbNWnbqsPgFh1GNHUYWqfFwOrNDK3SYnjFVkZWKkA1Ykow&#10;enijGUOrDehdu53GdboUCZoypcBOcrMn1N0BJ6sdbNeQJEiSJDddPbJd3MizcyBFbxu527dTa2ZK&#10;n4MDo+5u9O52pkgK/kCBhv2qRWxb8CvW/fv/wbp/+z/Qfv/fMF72S3Zv+YjU3VpyQtoyli2Far4n&#10;x/KUPnIBnCgJ50JjIveHi/lstpUfrg/z+1uH+e31Q/zm8oScjMe5eWycTkFpd2cHV67e4MXLtzx5&#10;9oqTZy5Q19xBZFwa7nsDcXT2wdnVBzNJqNas2cKv31vIr95TakolMVssmBHwbNbRw8rWHt/gEIGp&#10;lzrXqLl8tpC4eBWlmUXFBEZG47RnL47u7rjs3YvFrl1qTamCUqVP6VqB6HIBqRJrBanaRoY4eO+V&#10;BDuH8tZmwWY7ebXVhCYns9PFHS1DczR0DAWleqzftBVNnW2Yyj7EZGbSc/iQitLJ8+fomzhCXWcn&#10;WWVlxGYLSnMyiS3IIaWymIL9dTQO9zJ+6igjk+M0tbfQ3tPJiEB97OAoRybGOXPmBM+ePOC/fv/7&#10;/8WoWi2qrMs/ZYqYv/39b/zlb3/lbz/+pDbvVf799b/+wNNbFxneX0JDQRjd1XH01ifSXB5NU3k8&#10;Q53lXJg9yJP7V3jx/D6PnzyUC9cj7j94ysNHL/js899w/+4T4mOTJWGW72XRYhb8+td89N6vWPLx&#10;R6xaJnCUpHmVkkyvXSUwlQR1nSTBAtLl6tRHS9VYJrFimQLPlSpQ16xVklZlMn6lSZ8y6IpSy/Ou&#10;pnTZYqXZ7mIVpWsEp2sFnO9gupB1AuANy5eo+NSQpH3jiqWsk8fWLl4goTy+WI13KH1frS3dtHa5&#10;WlOqoHSb5moVpQpI7ZR+pYJRJzN9XMwN8NhpiPcuY3ysDfGz0Sd413ZCrXWItNUmzl6beFtNkgWj&#10;afYbSLNdR7rtGtJ2riDZfCkZVivJtl5Fmtky4vQ+ImrLr0nSW0jJLk2GY5y43ZrOb6aa+OPZHlk2&#10;q814+6MdaN5nQm/ELgaj7RiMtGY01oapjN3MKtO95LhyMsNZYjczaS6CUklYE3ZzJN6Fg7G7ORi/&#10;m0PJgtLM3UxIgjIl597JIn/OVoS9Q2l9jMA0jpuNSdzZny4hydT+bG7LhezBYDVPlf6Q461c7q3l&#10;bEcVVw+0cu/YAI9OHuDx7AHuTndLAtPEtdEaSbgK1Ca051pzOduaz2xLHtPNBUy2ljIo4KwtzyIj&#10;J5E4AWBsdhKxucnESKQpo+rVFZFfnUtjVyXDR9rpGa5m+HANV24M8fmbGX7/icSTg3x3o48vzu7n&#10;txe7+b0g8PGhJi52lXOxv475Ay1cOdzJ/VNDPJ47wIWxGiaaUiWJS+FIYypjDWlM9JRwcaaPI0PN&#10;lOQmkJkcSX52IgU5KeRK7G+to7O7hVQp3BSUmpnqYmO5HWM9ZdC39bjLbx3qbkxNhr8k2fV8fXeS&#10;3z2Z4Td3BKU3Rvhcrl+fXhrk7YV+Xl0Y4MaxZknQkyiM96Q2P5rpg52cO3mIloZy3Fzs2CIg1dLa&#10;JMf5Bjn2l6qj2a5XavLlPFFAunnNSjbJfVtWr2SzHP/r5VheuVSO/3/+oWf58nfN45U+1osXK7H4&#10;3bkkIF26VOkHukxF6AJlJNzFK+S5yh+B1rJ+vYBxk/JHH22U6b60lSa4W7exVU9wqW+Cqbkd9vbu&#10;aoHr6u7FHg8f3Pd4s3v3HgGdvUDUTOBooPb1VGpGNTW3qNtct3aDOg2Lgs/165Q5iLeqzW+V+5Sa&#10;UuU5ylJDY7MaSu2orq4uW7duFVjqqzhVUKq1RRttAe5WLR21efAWTW02yXY0Nig1wMpSUzCq1AQr&#10;n0HZhjK6ryH6hgYYGBgIbo0wNTVRm+paWZqxy2YnDva2ajg52qlNd51l6WS/63/7lLorfUoFm272&#10;FipKlZpQdwGpi72RhKG63GMvCb+TFT5ONrJuJWWlEXZW2wWmeng46xDirSMQcOD4kNJ8N5GzB5W5&#10;CyOZG4ng7IEILgxECEqDma7dw+EKJyaVQV+UqSaalOR2L+ONnpLgCkhbvCXxlQS3y58zfYGcHQzg&#10;wnCQQCSQuWFlsCN/eY99TPR7SzLixUCrJPwdvhzsCaOp2Jloz/UE26+gKt6G0epA+kv2StLtRk+x&#10;Ky3ZthRHKtDUEnhuE2CaUiIoLQi3JC/EgpxgC7nfkhx/M9K8tpPgrkXS3i2SwOmQF7iNgmAD8oON&#10;Ba4SASbyGoFoiCzDTMgNNyInVJ+u0j1cPJQpmMtn/mCq2u9ubiRW1pMEPulyv+DueA53ZgvUwYWe&#10;XKrgsTqgUBXPrtXx5GoNDy+X8uhyodyXL4/l8nA+W56XK8/P4+FcoUC0Qh3l9vHpch6eKefRmRIe&#10;zObz4Ew+zy+VMNnlS22mESeHIngwJwCdyuXq4RyuHcnnhtKvUvB1ZSJLxfFlQemVo7lcmsjj4oQk&#10;+tPl3Jiu5LrSD1NgelMwqzTPvaU0FT6UyvkDcfK7CAwFjNfHs7gxlsmp1kgOV/lwvCWYa+PpPJwp&#10;5nR/rIDMk/nRVB4Ids8NJDLTEsZcWxTX+pK52ZuqTqd1uS2OC/tjuNQVLzDJ4NbhLPnN49VBkuYG&#10;4rl4QAA8JBDuE8B2x3KhP5FLw2lclOeeG8liWrbTWxNCYaIDPo4bsNR7D2eLJTQKdM/KZ+hrDCXM&#10;UwN3QWhBrDmzQxnUCRA9zD6kMduVy0eKuTpZxKXD2Vw+nCGRxmxfhForWh6jJ8eRPi0Z5nQWWKvR&#10;kW9BW64JbXlGdBZK+VRsTn2yjhwjy8nwXkVZhB4NqRbUppvTVujAYKkbnYLLGl89eqJtmK0KZTjN&#10;lTo/fToizDiQ4kC/7E9DnCX5YYbEBerg57MJT4/1BO3bSnzwDuKC9EkINyAh2pDEaAOSIrYJVHXV&#10;kX4T9kmZG7iFkpgdgk7ZF2XQIwGnMvhRY5LSdN1IUCq3MxSA2tCSaUNJ1HaiXZYR676K2tSdDFR6&#10;0VvqLs+xEdSYC0x3MVblziFB6ZCcq/2C0oMNcr627lWncprq9FH/mDQhtw/JOTxW785guSsH63yl&#10;TMzld/eH+cuzKd6e6eKMlKtTUg7cGCjn1bH93Ogv5KAgbjTPj/OCr/vjFdyQHPjqkMB0rIwHE3U8&#10;m2nh8ws9/HB7lP9+fIRvbw5yX47J2f5UDrXIcdUYw2hrGvPH23h1f1ZQeomXjy5x6fxRDo53M3F4&#10;kMuXTvP06V2eP3vAK2VQyjdPefXqodqvVO1b+vweb1/d482Le7x8Ic8ToLx6e48Xb29z8dZxqtpy&#10;CEpyJyh1DyFZnupco6GyzwpAI4sC1WVQ9rv5R9/dF0yEoFOpJQ3LDyRUIjDLR2DqSViuH9HFwUQW&#10;BgleBbfFQcRLHpJUFUF8aQhxgtxUAWp+q5TF+yUvqIshsy6W/OZkCiQfzSqVx4pjKCtNpLIwgYqc&#10;OOrzUuguy+NATQkDsmzJlMfiIuS3DaIoyp/8cF/yQ7zJD9or1zOBaMBesvw8VYxmCkTTZZkiKE31&#10;EZRKDq/UlGYE+5EWtI+UYKUfaaDANJikUMF0gD/B3oJsD6XZ7j483bxx2S0gdXbHUVBq77JPQBqE&#10;g1sou5wCsXESoLoH4+YVird/KBFR0eTlZ9HRXsvo4H4GO6vpaS7iQHsREwMVHBssY7w9Q/AYx1BT&#10;HAe7UpkcyGJqKIdj/dkCUImeHKZ78pnqzmNC8DnRmc9hybvGO5SmujkMyHHWK9HXmi3bz5fcXVDa&#10;WkCvYL63VmBaKxgVlHbX5Mt7l3N0vIenD67ww7ev+fY3L/nut28EpcoIvG/U+E5BqoLSpb96jyXv&#10;vaei9CPB6UcffsRHCxZIYiEhSf7Sjz5g7Yfvo/XeL7D49a/Yt2ghGWtWU7NhI22SCHSu1aBj5Qba&#10;VsjtpRq0LtxIx8JNDC7X4+B6I0bW76BztQ71a7Qo36xHkZk5GU62BNmaYbNdE711y9i2cgmWq1fh&#10;KQlAhCQG4avWEbV0BQXaOrTb2rLfzpbs7XqEaW7EYblg9P1/Z/OH/86Gj37BasHoOrmtJUA1Wf0+&#10;HvpLKPDbwWihN2ea5GLclcKd/lweDBXz8EApTw6W8nq6mi/PtvDd1W6+vzbAb+YH+OLMAT49c4hr&#10;BwdoKi2kuqKSmRNnePrsNc9ffsrs3GUa9/cSn5KLp284DoJSRxdfnFx82GG8S76vNfzrv33ELxWc&#10;vr+IDxcJUgSGuxxd8QoIxXGPp6DUHD1Tc/YEBJJRWKTCNDIhGTc5+BwEpW4+3nJwObFpqzbrNCV5&#10;1NZig9ZmVmxcz8pNknxpSXKkq425sz3h6SmUNDdQ291BZUcr2ZWV+EbGsMPGkU26O9DQ2s5mbX00&#10;Jfnbst0Q2z17yKmqZOzUCWZvXGPy3Bxdo8OSoNeSmJdLjILSvCxiCrJJKiugpK1B4DrK4JERGjta&#10;aGhtoW9ogLHDY4LTIYaH+5k6ephbVy7z6avX/Pd//HN05P/997Og9M/85ce/8JOKVUWt8B/f/YaZ&#10;8X46KtPpqVH6rCTTU5tMS3kCXY05nFYQcvs8j+9f58b1S5yfv8DZ+YtcvHKDO/ceqwNQHT58FAc7&#10;Jz5+/0OB3iIWvv8+H/7qlyz68AMVj2slqV4jx+hqOabWrHk3wNEqub1suTIQ0rupYZRYukRJqJWa&#10;H2U0UmVwlI3/j9pSpfnhMkmsl6i1pKsl+V61+B1Klea66yWpXy8Y3bBCYuVSFZqaa1cITJepSF0r&#10;SfuaRQJTweiaJR/Laz9i5aIPWL9yMVvWr2SroFRXUKonKDXSXo+V/hbsTfQEpNtxsTTEbecOPGyM&#10;8NplJDAVlO4yIMhmOyHWW4nYpUWs3RYSbDeRZLueFNu1pNquJm3XCtKtl5O+czmZ1oJSm5VkWCwn&#10;yXABMTq/Jm7rB+SYraInxJqrDYl8friWP0gh9p9n+3g7VsnBFA+afIzpDbPhQIwDQ1GyjLZiUgrx&#10;mSwXZjKcOJ7qwHSyA1PJjipKjyW5qk13lZrSQwmuTKS5czTXg6P5e5kp8mG2VJLcilAuSmFwuVqi&#10;Noqr9bHcaE7iVoskjPtzuNleyJ2+Sh6ONvJYqS093s3LuSE+uXyYz25M8/b6jCR+R3k0f5jHF8d5&#10;emmUFxdHeHNxVI1Hp/o52VtBd2UKbVWZtDQWUi7oTJVCJE5AGpeXqqI0OjeJhPwkUouSSZGCpqA2&#10;g/KWbLLKo6lpz2T6bCe3b4/x/ZtT/PHxUV6faOLRaDGvjlTxqYDv0WidJHfVXBmo48qBZq6NtfFM&#10;UPr9neN8+/AENwSO/fkhDJVESZKfz8yBOs4d72dmso++7jr2y4W5tbWapqZKKioKqK4tpaW1geLi&#10;HJycrNHbug5TA02sDDSwNliLq7n8vvvk+2/P5YvbR/jDi1nB8nG+vCmf+3Ifry/382K+TxLmXp5e&#10;HODS0SaGW7JoKUugqULOq7ZSJg/1cfb0FBWlBZgY6wvClDlBNVmt1N7Lcbxm2WK1b7QyIJdSQ7pV&#10;Qnf9OoHpCtbJtXaVQHSVHN8r5ThXaknXr1NGyF39zybuShPgVYLD9Sr6NDdrsVGWa1QsCuI2Kv02&#10;lf6bAr6temyT69AOI1OM5TpobGqJibk1Zla2WFkrU7C44OK6V8Wo0kTJ0ckV6532GBvJNVNPAalA&#10;VkC6RWCrDGKkQldDky0CSk1NeW+BqvIeW6XM2CzrGgomJTQ1ZB9knzZtfNdEV0Neq7SO0FCa7su5&#10;vklDgw3rN7y7vUX2VV67Uco25TlKrBfgKs2S1feSz7dZ3m+LlhZbdXUw3KHUuJqq09pYWJhhKSC1&#10;sjLD2toCWztrgfYuNXbtUkb6NcHIcBvGEjY7zXB12sWe3Ta42pvjJmXhHkGpMl+pm6OR4HSHYHWH&#10;2o/U084UX0drvCVcbcxw2mkgiNXHe/c2gj20qc504ORwIucOJTAzGMLx/kCmlGa5Pf6c6grgTEcA&#10;59sDmO8M5LzE2c4g5rpCONMTzqyg8nRvGGf6wzjbH875gXAuDoVz6UCYIETO2eFgzgz6MdXlxXib&#10;O0PNLnTXOdJW40h30x6BqR9tlW4k+G3G12IBZYLNsYpgBgo8GSj0pC/fjaYkKwoDt5Lto0lBoB4l&#10;oTsoDTelKNRMsGlKYYg5xWGWsjSTRM5QYKpLumA7L0CfgiADgakhecEmgldTgakJ2QpQQwWjYUoY&#10;kh22jcoUCw7UC4hGkwR0yqBAhSoMn54r5dl8OU8lHl8o44ksnwtEn1+tlqjh6dU6nl+r58WNBoGp&#10;XH/mCwWkBTy5nC/rOfIawelcHvcFnwpCH54q5f7xIu6dKOLhbAmPThfzWN7n+XwZR9q8qU4zZEa+&#10;ywdnirh5LIfrh7K4KoC8NpYueUU6VwSYlw6lCcYyuHgwkwtjWQLnfK6qTVkFClMV3D5ZJegVJM9V&#10;CkwLuDieIr9BDKcHBNoDCVwey1CnWTnXJ4hsD2euN4brE9ncl32b6Yuho8xVYJwg2yllXqB+ZlCO&#10;DQHmvIRS83lB4mxHNCeaQ+U4iOHKmEBjPJVjXeEc7Q4XdCYKShO5LDi90h/HZYkryvpQEpeHUwW6&#10;qZwZyGCyI5m6bE+B50rMdX5Jcpg5U6Oyv6dq6awPEZRq4uOwkgopO2YHs6lJdsbTbCHNOe5cmSzh&#10;2rFiLgpKz8nnO3cwSY7bcFoEoPlRgr1YXWpSd9CUZcb+XIFmvjntBSa05+0QmEo+KesNqXrkBK4m&#10;1XO5HDvaNMgxUJ9mTkee0irAgTo5foqdNtITYc1FSbynCv1p9N9BjddWWsOM6UreRW2cBan+W+Vc&#10;WoGN9YdyvfkIb4+NJMjxlRxhTELYduLCt5EsKE2L0idL+eNKuK5aS5op71kca0hFohHlguiKuO3U&#10;JBpSK6GgtCXNVEL2J9uGzmxbKgWwIbYf42/5vkBYX2BqS4WcGyXRxhSHb6cl3YLR6j2CTEFppTOD&#10;FY4qSif2ezDRJuVp+zucTrQKSOX+4RoX+kt3M1jmzvH2SN7O7+fnt7P89PYsv781wW9vTvKn1xf5&#10;xxfX+O+H03wy28GL4418LmXc1xelvD/TxvOTzTw53sCDo3U8nGrg+an9fHVlgP96PMmfX0zx/b1R&#10;Xl3slOOzUpCSyVh7GmcEsE9uTPL60RyvHs9L/neC0ycOcubUBLeuz/Pi+UNev3rK69fPefvmBZ+8&#10;fc4ngtPPJL785BlfffaML94+5dM3T/j0U2WwI8Hr5w+4/fQ8DT1FglI3QtI9CM7YS4CEAtMwtWbU&#10;Xw2lllQZaTdcfs/wQgWiAXKfnyz9CSsIJChXIJflRWjuu9eE5PnK/fsEsP7ElgUTXx5KZJ68NtuX&#10;hJJQsuriSamKEsT6EpLtRYxsN6UsRPKDEFJzAsnND6NKytP60lT2l2cJsooYqC2mszib2rR4CiKD&#10;yQr2FVz6kBbopY6gm+a/l3R/WQZ4k+LnReo+bzL8fEiXUFCa5LmHRE93kvd5kB7orT4vNUiWYX6k&#10;hAYQG+RHmK8PAZ7e+Lh74SEIdXUWiDq4Y2vvhq2sO7j64+Qeir1rCFbKVJW2PtjuDsB5bwjuPiH4&#10;BUeQnJpKbX0lA31tjA60c1BwOjHcwtR4C9PjDQwLNNuqY+htjGe8K53J/iwBaSaTPRkc6UhXR0Kf&#10;lLzoSGsG402pjDalMSJxoDFdjaGmDAYlBpRozpJltmA0i86KdDpL0+mW76tXAWldoVwTiulrr+bE&#10;sQPcvnaGh/cu8vjBZbWf8dNnSuXfbV69vsvbTx7wL0v+/d9Y+qtfsOT9X7Pwgw/4+KMP+UgwqqB0&#10;kcQypfbp1++h8Yt/x1QSfy8Ba/zSZRSuEJiuWEPDstU0LF9D3bI1VC1YSeX7K6j7YA3tizUZWKnD&#10;wLpt7F+nQ9E6TbIkaUiTwjvcypRd2hvQXb4AfUl2rNdLAiaJgMcygemHC4lcvIJ8SWSqdphQbWFJ&#10;rCQB1rIPW3/5r2x4/xesEoSu+PAXLBeYrlBQKutbF72HjcZCwmw0qIqw4khlINcGMnk6Uc7bmSa+&#10;PN3Jb8528/W5Vr6Yq+eLs/V8c2k/317qkPUuvpgd4OX0AU52NlGckkSKYLG7Z4g7d5/w8tWXnJu/&#10;RUfPGGlZpfj4RWHv7MsuBy/c5SBwlPXVa3X5918s4d9/uZh//cVC/v1Xi1m5dgs2ciDFJGcRGpOE&#10;ibUtm7bps3O3C3HpGeSUlBOfloGHfwCOHh64yYFo7+aKjsF2Nkji+C42sVpjPWs2a7BWSxKqrZsx&#10;loQnOFFOiPoataa0tqeTspYWEvIKcPLxZ7vpTnT1TdluYIqe/g60thmwTZIn7/AQ6nq7OHH1EnO3&#10;rjEyfYy6znYySouJy8kiPjebqOwMSd4zyKopo2mgi95DB2gb7KZaANzS0cbwwVGGRwfp6+ukt7ud&#10;od4ejh06xM0rV/jis0/5/vvv+e///qMK0h9/EpD+/OO7Jr4qSv/Bbz57zVBrDY2FcfTXpzLQmEpX&#10;TQrd9blMjrRy+/Ip7t2a59zcDMdl/yanppk6eUpgeon7D59yZu48GRmZ6OnqsvDDj1j68ccsUo5b&#10;OT6UGlOltnTlMqWp4RoVmupIuwJSBaUrVv5PIq3MQbpcTayVUPuZCl7VZryampL0yne9Vpk6Rh6T&#10;hH2VYHaNHPPrlkuiLhhVmudukOW75rkC0jWS1G9chZYy56PgVEOSeOU5Sk3p+qVKbangdOnHso2P&#10;2bhqCVrrVqCj9CkVkBpoCUR0NmK5fTO2RlsFpdsEpIbsEYzu3WWMl60RvvZGBNjtINhOnzBbXaLs&#10;lJpSLRLsNIi3Xk281QqSrVeQYr2UdJtlZNuuIktAmrlzhaB0BalGi4nVfZ+oLb8i2WAhLQLP8xVS&#10;kAlE/3C6mx8vj/D7U50CxngGohzoDbURkNq9Q6kkmgfjbTgmGD2e5igotWcqyV5g6sRMmpuEB1Mp&#10;UmAmS6R6MpXtzfFCH44LSE+W+nG6PIgzEnNSIJwrD2G+Oowr9VHcaEngZmsaN/Znc0NQeltQ+WCs&#10;nufHO/js0hBf3hrj01vjvLx+SJLHozy+Os2Tmyd49WCWT5/P8ZvX5wWP8/wg8cWj05wYb6KyKJrK&#10;ilTq9hdTXF9ASlE6sQLTaAFpeEYswSkRBMQHEJYcSF61XLB7iinvyCFfgF7bk8vQZD3HpgSilw7w&#10;YraTucYkTldGcX1/Grc787jRVcSl9mIudJRwqbtKkrZaHgqiv7tyiL++kgL5RDc9Gf4cKIrk7GA1&#10;85OdnJ8Z4PhkD2PDrQxJodDeWUdldSE5uamkZSRRUVlCTXUZ3nt3Y6K/WZ0mxs54M9bbVuJjrUVD&#10;hh/3Ztr44/OT/OHZDN/ePSRYF4ye7+T5xW7BaC/3z3VzU65vs4dr1WY1vfvzqa9IoaE2m9Hhdk6d&#10;OEJ9bRm7ne0EpoZob96k1oCqg3YJSpXjWBmcS09jI9s1Ndi+aSM6G9agsWYZa1e/mzZmndL3dOM6&#10;dJU+plu1BJtKjauGIFTpp6mlNqfVk+uMjq6+oE2XzVo6aGnrvVsXTCqhvXWb2l/U2MQSy5127Nzl&#10;iJWNAzuVsLbH3MIGC0sbzMx3YmBoItvUZ5uAdLtgVkdHTw3lfZT3UwYpUhD5f6P0HVCV2lAVlusF&#10;khvkXF4vgBUkK7FujVxHV61lzcq1sq5MjSPwXCPr69414Vc+k9I/Vv1cGwWjGzeq21XuU6aKUq4J&#10;6+V5m5V5VpXRho3ezUlqZaU03zWR/TaW/Tf5/zP11/FxJGmi97vvObs7Z2aazcy2ZAZJlsXMzMzM&#10;zMzMTBZbkiVZliyDbMvM3Ha7mae7dxh2ZvbA3fd3nyzPnnv/eD6ZVcrKyqqKyHy+isgIiTdLU8Gn&#10;salgVO84R44eEPzukOPZgY7WEWwtjQWgZiqUulpLWOkLTvUEpHq4OSj3lOriZa2Ln60hQY7KvKU2&#10;+AhM3eSc4C4o9XXQIMTlIJWS3C4o8z+OxTLfHywRKBHA4kAQS/J4uS+IW30h3O0L4053GPf7Yngw&#10;nMDNwRgudAZxQYHqQBgXZTnf4sm5Ni+u9gdx7WQwV5T9dHsz2ezMyVpbuqusaK+wpL3Klr4mVwY7&#10;fOhv9CYrTAMv3RWUCTCnJOnrTXelJd6G+khjKgK1yPfYR77nPkqCjlEWcpxSwWahgk4BZ0mYARVR&#10;sp2Esl4QpCMY1aE83IDyCAFrmBHFEaYUy7lI1e1XaSEVMORFCkojjpMjaMiL0qRZMHJxJFE1qNEX&#10;95rk3NHM1w8a+fxuLZ/cruL1zUo+uik4FUB+KEB9JmB9LNBU4tlyOU+vCCTPK3OHZvPkci5PlmR5&#10;IYunF3JV83x+eFEAKvB7sSjbLxTx5GwBj8/m8WyxgI+ulAsYAmjMMpTvPpSn5wt5NJfH/alMbo+k&#10;SCQJTAV144lcG01geSRZIpWbEzncO1OqwuiD+Rpuz5SxNJbDpRGl+3GWYCCP66fTWZ5I4tpkKtcm&#10;BLTy/O3TWdw4lca1sRRuCXaVeUkfXihlTlDaUeHCGQHsnfPKiLi5XDqVKmUjhYsC1Qvy9yUpK8oo&#10;vQtdYQLdWAFyBlcFy6d7w5jpi2D5lABWvsebJ2MFpDHcHIjhjrI/ef0tge3yoCByKJOzXam05HsT&#10;5npEAKpBf7Pse66K0d5kitJt5TmBW6QBk20C2pkqmgUa/mZbKIsz4/JYlmr6mMWhRKY6gzk7GMHc&#10;UDit5VYUJWlQIbivztChOl2Hhixd2goNBQGGdBXqqVDaJShtydamKEKdFM/NZPurU5soz2WYvLkn&#10;NcOSej9NqhwPMBRtxY26OG40xjOW6kijPF/jc4S6MG0qo3XJEXiGeO3ByW4jzk5bCAs8TEasITkC&#10;1oyYE6REacljbfIT9ChNNKRIcJkTdlRed0TWtSgVjBZGHhJo7qck+hCVsUdpTNKmU2npzTKhS+mO&#10;nGlOU7IRCc7bibTdLOVZV9CiQZyH5MQhmhSEHaMp3ZDxOjcmGtwZrXFkpMbh/6J0ut2N063OTLe5&#10;MtXirJo/dbTOWbaROljmwkilJ3dO5fGbh6P85aN5/vrhvKByif/z40P+3x8fwLc34asrIGj9z88X&#10;+Y/Xc/zp2QR/fDbJbx+O8eXVLl4tNvPR+Va+Wu7lp3uj/PHFNH/7dIG/f3mBX7+ckXrTy53FFh5e&#10;6eNjQe/nz87zybNLfPRsmQ8fX+f+rSXBxjVevXjC61cvePXqOa9ePuPj1y9UraZffiYI/VyJlwJU&#10;WQpSv/7yFV989YKvvn/J628e0DZUTmCSA6GZroRmexCc6U5orpeg1EfQ+WYuUiWUeUnDiwSnhf6E&#10;ClCVeLPuT2CuNwFZXgTn+hIsuUiwvD5CQBpTFkx0SZCq5TStKpay9lyah6romWqi7VQtJR1ZJJaF&#10;CYbdCc/yILkwkNS8QDJyAimRvKKuIpW26mw6qnIld82gKkPy7/gI0kP9SQvyFVT6kRTgQ7yfJ3G+&#10;HqplvJ8XCRLJgtE0f9nG11dA6k68mxMJ7k6k+LgKYN1Jk1BG300Llb9LxMm+Ivz9CPD0EZB64CiG&#10;sLN2F5C6YWHjirmthwDUT3UPqbldAEZWvhhaemNuH4CdWyj27kF4BkaQkpkruUYNHR2tAtNuJsf6&#10;mR7vkeiQaOak5F3NVQl0NiQxKgCd6k5noj2JiY5k1ZzRCkqnOzKlzKUx1pDMqMSIEvWpjNanSaQz&#10;XJvGQLVYqSKJnvIUesrS6SpOo6MwlU7Jv3oq8+itK5JrRTWzpySnOj/JvZvnefJomccPJWT5/IXg&#10;9KN7vP74gQqn/7Rn5Xtse19QKrF+5QesXb2CVaskyZdkXzUVhiB0o2B051u/5IQsXdeuI3rjFrI3&#10;b6VUllUCyKqNsr5uE0Ur1lHy/noVTJvW7aFr0wE6tx2mZschMgSlkZIs+B05jOPhgxip7UJn+xZM&#10;tm/DRgDhvnsPwZJAxKgfIOOQBiUn9MgXlAbt2oPhe+9zSN5fbcV7bF+7ig2r5ThXvcvalW+xWVC6&#10;Z/W7aGxagavWTvL9jOhKcWK2KlRQmstHZ6r5/FwL31zq4cflfn613MnXSw18c7meH6638MO1dr66&#10;1MlX5wd5cqqPwfJiEgJD8PP0o7S0muvX7/Pxp99y6+5zxiYXKCprIjg8BQeXIKzsfPDwjsTTOwrN&#10;4xasXruHt97ZoILpB6u2CkoPC0rdqazvpLKhHUtHN/ZIsqZpYIR/ZBRZRSVS8PPwCw/DwdMDZx9v&#10;KVDKfaUG7JOkZ7ckiErskiRxlyx3CkrVNQ5jYGNJYHwMuTWVVHd3UNvbTVVnB3l1dYSnpmPv6Y2x&#10;hSSghibo6huira+Phr4upo62xOVmMLIwy9Un95m9ukTvqTFKG+tV08wkCUoVnMblZZNWXkRFRws9&#10;EyP0nBqmTABcUV/LwNAgg0Mn6RUMd7a30NHcRGt9PW2yHOjv5ezZWcHjI37z+x/5P//5HwLR/4+E&#10;AtL/5D//59/49OkD+hrKaCiMo68ulYGGdElscjg92MzNpTM8E5BeX77A7MwEZ+bOcO7CRZaWr3Hn&#10;wUM++vgzRsfGsbKyEjAqo0SvZ6OUh41rVkqZWKnC6doVK1mn3NsrZXPHtp2qkXYVjG5TWk0lqVSm&#10;hFFNCyNg/a/1/7rPVElM3wyEooy+KYnobqX7oeBVaSndKPiUcqq+dYuqFVS5Z1TB534B6QFB5kFl&#10;DlKJg0prqTy/R+nWu3kde7duUA0Utk/wqrZ1vfxtA0fUtnL84E50juxR3UtqrsxVKiCx0jmIo9Ex&#10;3MyP4ykY9bZWJs3XI0gS1TB7XSLsTxBpo0G01SFiLaWumO0m2nAzMQYbSDTZRLJEmtkmslQg3Ua2&#10;qeDUeAfpeluIP7qaiH3vEnd0FRX2h5nP9uOzkXL+/cqACqXK8puJWi4Vh9IXakZfiDEjkWaMRZky&#10;Fm3MdKKFCqXnMxxYTHfgQqYLS3LCX8rz42KuP+ez/VlUIt+PRUHpooLSEj8ulAZwseRNLMmF4Vp1&#10;mAqlD+Xk90hOevfasnjQXcTjwSqeTtTzkQDs8+v9klgO8tn9EZ4LEB9cHefhjVke353n2aNzvHou&#10;F8RXF/hM4vNXF/n0wwucO9NBTU0KdS35NPZVUdxaQnpFDrEFqXKRicc/MRSXUHcc/O0JS/ZXDWgw&#10;fr6bjslquk9XS51oZXKhg9NT9ZwfqWK+MZ2RdF9OZ/kLqmO5Vp/CjZZslltyuNycw9XWfC42ZrPU&#10;JAnWQCkfTTVyUxl1Ny+UhYY07k42cm++hzsXhrgw28vIQAMtjSVkZcXh7++Gs4stQXLxKSjMoULq&#10;Wkx4IEFejoR62+FgeBDzo5uJddNlqjGVz67285vHk/xwb4TPrghGL7XzhSQJX9w+yce3h3iyPMDy&#10;fCuzY5IU9hXT05ZPXVU6TfX5DPQ10t5WI++bjL9cKG0tzVSDGm1at1o1XoDSyq/cC31UTcCpYHTv&#10;Ho6q75TlTg7s2S4o3SR1bRO7d2zhoLzuuNZRtDSPCk4Pv+n6qhowSBnRVhmkSGnNlBCMHjmqpQKq&#10;sr5v/2HU5Ly+d98h1eNjAk19A1MMBKFHNXXk3KknCDUQ8O2XOirnut17pc5KvdyxSwVQZR5TpSX0&#10;TWvom+67b1pL1d784+n/ry4reFRaN3cp95lKKNPGKBBVwXSn8li226GAVLYTkCowVZd6r9R95bX7&#10;5DtQujerSxw8uF8F8P1y7lUGhlLuL9+5awf7D+5jnzIolMYR9OW8qis4PX5cQz6DpnyuExgY6qiW&#10;SiggPa59TL4LpcVW8Lt7O0cOqGFqoI2jYNTNzgR3O1OcBZuOFidwUbrtKiC11yPAwZBQZzMiXG0I&#10;d5Xy4mCOj5wTvKy08LE5TKC9OkVxBpzuCBbIxHBlLJrrEwKJyThuTcRyZzyGu5LsL7f5cKHKWcqx&#10;KzcbA7jVHsJCvScDeWYMllgy0+jKeJUdvXmGjJRYCFZ9WOr1F7BKXZblaUmMT9ba0V1pTWeVDZ3V&#10;9vTWuzDQ6sV4V7BqRFVvvVUUBwpCysPpSHSiyEubLEFBrssB8lz2kucmx+pzkLLAYxT5HSHXWxL5&#10;AE1Kw/SoiDakLFKfopATFAlIS0P1KAkRBAhIyyLMKYuypCzGiuIYMwqiBK7R+hTG6FEUoyPr8hrB&#10;Q0eRA1dPpfN8qZKXVyp5fb2SV8uCyMtFqi62zy6/iadLhQJOOd9cKuaRhLJUPb6ojHibx6ML+Ty5&#10;mM/j828GGno8nyMAzeWpIPNDwehLBaVnC7k5msKl/mhuCjY/vFDCxYFoeoptWegJ4+FcDg9nlTlC&#10;07gl8Lo9miS/hdICGc9Vwd5Vee7aaBr3Zgp5ulgjIK0ShBYLPuJozHGkON6AjhJHwWQSt88q96Bm&#10;cH0mTYD6JpTRgJVpQZYEj1cn0rg9l899AfPZ4QS667w4o/zTYbGIyzNZnJdtLyjbyvtfFXBelaUy&#10;p+mt6QxuKvfazmZy9XQqk93BTHQpA2UlcV3i2mAM1+Qz3RC43lL2J8d8YyhZPkOGgDqLyZZoQaM9&#10;ZWlKWYhgtCuZxnJJqEO18XGQfM5yI7kxhpwbyODRfB1DFcHEOatLMr6XvnIP5vtiJYl1pqXYWjWt&#10;0dxIOO3VdpRm6lAj5bA2V5+qzBPUZZ+gVRncqMiATkFpT7EBvSVGtOfpSpk4QJL7RlI8tlMhcGxO&#10;M6K/wIahHBvaI/Ro9NZgKM6KKzURXG+JY6bAk04pP7UBRynzP0RJ6DFBpQAx5jhRIYeIjtAgI0HK&#10;VqopRSnGlKRLCCzLs02py7OmIdeGqlQTKXPHVSgtjBFAJ5+gJO6owPQAJTEH5TgO0ZCkSWeWHGee&#10;IDnHXIBqJlA1JM1TjQzvAzSkWpEqMA6y2UZm0DF53XFasowEo04CUVfGah0ZrrZlrN5RdR/pbIeH&#10;oNRVFVMtLm9QWuss27kzXOHGyVJXZpvDuTWay4PJUu5PlPPsTINgs5+f7p7i94+m+MuzacHqNP/+&#10;4Wn+/GKCPz0/xd8+muHfX07zg1xHXqtaTZv57FIXX17u5bubg/zuqWz/ySJ//+oSf/nyEn/8fInf&#10;fnaJnz6+yNcvzvPxowVePjzP0zuLXF6Y4OqFMzy5f0uu0fd59PCuKp4/e8jLl4/58PlDnj+5w4dP&#10;7/LpR0/44tMPBauC1k8eCkpf8MUPTyTPrCIgyYbAVDtCs1wEpm6E5HgITD1VEZKnhBeh+V6EFHgL&#10;Qn1VEVYoiBN4huT74ieg9M/0JCjHh+DsN119o0tDiJfzUlxpGBm1ifTPtnPz+RVefPWYj394zmt5&#10;77uvrzByrpP0yiiCkp2JzfIhJVdgmhVIdm4YxQUxVBQkUJ4jGE2NJic2nPTwYJKC/EkOCSA1NIj4&#10;QH+iBZ/hPnJ8nm6ESsRITp8U4E+Sny8JXgJVdxfilHlPPZxJ9XUlI9Cd9CAPQa2XCqXKdDCJoYFE&#10;Bwbj5+GLi4O7gNRVcl43QakHlvaemMvSxNoTQwtP9M08VCg1FZxaCFJtXQWlbsH4h8WTW1RJXUML&#10;Tc3NtLW10qc0Ip3sYmyonfGRVob6auiSPKarJYuT7ZmMdQg225I41ZnK6Z4spruzmOrMZLwlhdHG&#10;ZMaaUhlvFqBKTjJSm8JgVRK9pfEC0Bja8mOkjiYKSjPoLs0QkKbTLijtKM2mvSKX2dFOvvjoPn/4&#10;t8/59a8+4YfvX7+JX33MDz9+wo8/faoKZf2fLI6ocWijJPVv/yvr3/slq99/m5WCvzWq1tI1rFm1&#10;inXvC1zfe4ejsrRauQq/NeuIk8hcvZbC1espXruBglXryH1/FXnvrqb4vXVUr9xG68Z9NG7cT856&#10;NcI27cZr5z6c9x3G9sARbCSBsRCEmqzfgqWA1m37TiIOHyVVz4BEHV0C9u7DasMmjv7yHfb8j1+w&#10;+7332CnHtGWtckwr+OCDt1m98m22r/uAw5tXY35gK7GStDcnuDGSIye5inBudmfybKKCTyVh+3qp&#10;n++vnuQ7Seq+viyPr7Tw5aUmPrvQxKcXunl9boSFlgZygkNwNbfGxd6FnJwiZs+c59GTl9x98CHz&#10;56/T0jlCfEohzh5h2DgG4OoVgadPjBQYb4HPUX7+1loB6TbWb1ZXoVRb34qo+ExSs4txcPflgKY2&#10;6kc1sHJ2ITYtnYzCAiKSEvAIlH35eePk5Y6JlQUHNY6yUxIjBaR7lJYNSRq3KiNfHj+GniSWHqHB&#10;ZJSVCBxbBaVd1Pb3UClAzaquIDghDntXVwxMjNGRpEnHSB9tY310LIxxCvSitK2emeVLzN+8xtjC&#10;HE2CyYKaalIK8onPySYxL5e00hIKGupoGx4UmI6TV1lORkEeze2t9PT10Cnv2yyYbaytpqqkiPyc&#10;TPJzs6itreDM2dN89tVH/PXvf+A//1OZ1/QNSv/4b99z/dwsLWU51BfE01mZLElOKhP9dSxfmObR&#10;nas8eXiLe3euc+PGMjdu3eT23Xs8fvqclx99zKvXr6morESZQ/SDD95VDcCitPhskeR6k5TVDVI+&#10;1q1ezUophyveX836tUq3QyVp3akCqSphVdujahlRQmkJUVpFlFZSVfddWf+vbnmaGhrsVVcSXHmt&#10;oHbnJgWaW1HfvFlAulHAuZEDO7dyWBL3Q3u2ckC5T3SPktwr3SC3ckgeH9y5mQPbNrJfYp9gVIkD&#10;OzZK0r9VQLobI629WApErXWVqWAOYKt7AGejI3haaONtKRd3K22CbAWjyqT5jnpE2h0n3OIgYcZ7&#10;CDPcSaTRdmIMtxBnuIlE480kG28hXTCaZbGTbPOd5JjtItd0D5kGO0nQ2CAoXUHUwVVkyWtPRtjw&#10;vCuHPy/1qVD6t+VB/nC+izt1CfQEG9Plr8NwhIkKpaMRhpyOM2Uxw55L2S5cynJlKduDq3JBWC4K&#10;4mpRKFcKJKEpCOZCYQDni7w5XywhOD1f7MuFYklwi/24JEC9Vh3KncZoHnUk81jq5/3ObO4J5h4M&#10;lPFgvJonZxp5udTFRzf7eC7weijHdf/aBHevz3D31hnu3zvL44cSD2alrMzKRW5eLnZzzM930NiW&#10;S11XEXUDgtKOUtJr84jOTyIwLQrv2ECsfexwDLSXepPAsCB27Fw7XZMVTC11sHR/nOv3Jrl+dVAS&#10;qXImS+OYzo/knCyX6wWZ7bnc6y5ksSqB6aIIlpszOVMSSV+CJAo5gZyviGGhPJoFAezd/iKenm7k&#10;uaD3uyfzfHhzmp7GAsICnLA2U6ZZOY65mQEhckHLyUwjNyuV7NQ48lNjyIzxJ9hBHw/DfWQHmHOh&#10;K5dvrw/wo+Dz0wutPJos5/HpKj4RmH4meP9wuZ8bC20qkI70F8uFpoT+rhKpl9lUV2bS1FBCa0sV&#10;pcU5hIcGYCfnjuNHD6EmyNyyfjXbNyn3OEt5VdvJ/t3bVK3+B6QcK/9kUROQbtu8lq0SO5Xyu2cH&#10;Rw/tR+vYYTSPHuGIgPTIkTf3iCqhIQhV7v1U5g1V5vs8KEDdLyBV3yuI/EcoON0t530FqAfk77vV&#10;DshzAs4DR6Vu7hOMKj0alN4Ncr77x/pOgaPS82GnqlVTabFU6u+beqzU3f+K7duVbvvK4GV7BNJ7&#10;5Lh3sG2L7Gub/F0wqowCrMyDummj0i1/C9tV95Nvlzqu3E+u9JLYp4KogtADcs5VujofPSaQPqS0&#10;BqvL+UL2s2sb2wXx23fvYO/BvQLsI2gI0jWVkYqPH0Hr+FEB6jEVUrVkqakl34vmERVKDwhGlRZn&#10;dfm+T2gcxMZMAagJHvZmOFnp42h5AjfbN62k3nZ6BKpQakq4i4UqQp1MCXE0lNCR9WOEOQr0onUk&#10;WfXn2rhAdDKeW6cUjMZybyyW+8NR3OoKYCbflIGoI4xJ8juTYsRisR3na12YrnLgdJ0DM83OTNTb&#10;M1xuzqkqa862ujPd5MRUkwtz3b6SlLgyINsN1DvRV+fEySY3hlo8ZenBlKC0IskYh2PvkexyjKmq&#10;aOZq4jkpCWG5vx7pdupkOqqR67qXIm9BqYAg12s/qS57yPI6QEGQJkWhx8kP0iDHX8AapK0Caa6P&#10;Frm+OhQHmwgezCkWnBZGCggUvMboUyZwK4/XFxDoClZP0CkoXR5P59liGU8Fj88uSB1czOXxQqbg&#10;MoPHi5kSWTw6l81DBZyLBap4uCigO5ejmg9UefxkUYFisWq+TqWr7oPpbFV31htDCTyczOCZAPDB&#10;VKagPYq5Zn8u9UbyQrZT7sMcLnfhbFswdybTeXA6m9tjqQLSFO5NpHN/UoA6lsy14SRujqVz97Qy&#10;xUs5D+cruDSUQXuhG1nyPcR57SXIfoOAToP5oSjuLOZwdTqZcyORLAyGcXYghOmeICY6g5jsDOHM&#10;QCyX5LhuyTGfFXx2CUpPC5avz+dzc76AG2fk9VOpXJtKVs2hemUsnovDMVyW5axAdK4vlIvjCYy3&#10;+TPS7MeiIPTyaDyXBaWX+qNU08wo95kuj6QIpDOknGVz/mQqvZU+ZEfpyrXci9mhdCpzHQnx2Iu7&#10;9WYpu1sJc1dTDXZ0Qf52d6aEcz0J1CaZEmq1niDLtSR57SE9cC/NhRacHYpgYTxKjt2RijwD6opM&#10;aCg2oS7fgAbBZ3uREV0C0Z4SQ9X9pP3FxrTn6FEadYBYp7XEu2ymNFqDhhR9uvPMGS605WSaBZ1S&#10;VrpjjBjKshOoOtCdbEpz1AkawjSpDtOgMkqL2lRDKgWexZkCUAFkVb4VNbkWqucqBZXVRebUFlvR&#10;IPusy7GmUlBaFK9DboSC0mPUZuhTnaZNecJRqpKOUJ+qQaNEU4ombRk69OSZ0SX7q1FeE3iInIAj&#10;5AZrEuOiRqTzHlVLaWmsFi3ZBpLo2zHR5CzgtKevzFwSfnMmm12Y7/EVmHoy2+bJ6WaBaLXUxTI7&#10;BsudVCgdKndnrMqH6cYQZpvCmawNY7ougsWWBC53pnNzIJ/Hct14vVAn4Gzhm+vt/OpWF795MCAx&#10;yLfXJP8938zLs418dLZFopXPL/bw450xfv90RtX6+rfPL/G/vrvO//zuBn/9+jp/+GKZ719e5MM7&#10;cl2+fIr7y7M8vXuZ55K/PX14h4cPbvHw4W2ePJX1Rze4fWuJa1fPcXVpjlvXz3P/7lVu377ELQHt&#10;y49v8tn39+mfqiYk1YZQpaU9x0lQ6kJwjovA1FVw6UZwniA1z53gfCUEq4UC00LBpwA1UMAamOtF&#10;QLYn/llvUKoMdhSRF0is5CfRkpsUt2ezeO8Mn/70ET/++4/89u+/4dd//YF/+9v38vhrAeoTzi6P&#10;Ut6SSUJ2AHHpfqTmhJCeHUZeXrTkuLFkJIeTFB1ETJAvUZKvxwk4E4KDiAsMJNLXn1AfXwK9vPB3&#10;dydAItzbm1h/P+IEp7GC1DhPFxK9XAWk7mQFe5MT5i313ov0UB9V992UMHnfoADCfAPwcfPF1ckb&#10;Oxt3TM2cMROYWtp7Y2rjiZ6pC9qGTuiauMljP6ycgrGwF5ja++PuF01SZhGVda00tnTR0NRGY3ML&#10;HZ3t9PZ20N8nIB1sZXS0nbHRFoYGquntyKGnJUlwKgCVvGy8J5vxLgWqGYy1psm5QcDaksapNnnc&#10;lMZAlQLQONVovi0FUTTnxUg9TaKrLJPO8izaSjJoKc6kpSSL+qJ0Tg+389M3r/jf8r3/TgHorz7i&#10;1wLQ3/5akPqbz/nN777kp3/7jO8Eqf+U4GGDzTE1dq74H6x/619Y9da/suq9t1ghMP1gxfsSH7Ba&#10;YousH3j/fQzefQ8HiaD3PiDx/ZVkSeStXE3+yjXkrpCE9+0PyHnrA0reW0/tuj2Ur1UnfsV2PNbs&#10;wGX3Ebw0DXHXMsL+oDZmm9UwfH8dJu+twk4A6i0o8D0qaFVGg5T32vTP/8K6f/4Zm995n22r1rBF&#10;ELx+xUpWfSDH9t7bApD32bt1HYb7thJkrkFZqD39UpAm84IlOYzmhuj/8Ug5H8+18cWFfr68qEQ3&#10;Xy118uVSm0C0gQ8XGnl1vo8nc+O0ZeVip62P1t7DqpFdU1KzGDg5xvVb93jw5BWXrz2kf3iWjLwq&#10;vALicBKYunlH4u0XJzCN4uBRQ37x7gbeXbGFNRt2s2HLXtT2H8fE0gnfoEg8/II5pqMvwNyHjokZ&#10;QTHRpBcVEpeRgU9YCC6+Xjj7eGDtaK/qwvsGpW9aS7cIjjZLUrhPEiBtEyMcpJAr3W2V+0rrB3po&#10;HDlJw1Af5Z3NAsp8gqLDsHWxR1+S3+MGJzhhoicoNcTEWan08TQP9zN9dYnpy5fom5qguq2drNIy&#10;EnNzJfJILS4mr6aWhv5+2kdGyK2sIDk7m7LqKlraWmhpbqRO1msry6goLpDkOpXMjGRq6yqYm5/i&#10;xauH/PhvX/H3v/9RQPpmkKNPPnzEybY6agtSqc2Plwtasjwu4fLCOE8f3OTFkwe8fPGYr774lJ9+&#10;+pHvf/gV333/Pb/93e/53e//wI2bNwmUCvvW2z/nF7/8V7YrI+xKcr1rm4LTDWxVBiNSBlxZt4m1&#10;qzeyacM2du1QklflHrc3CFXgqbSK/Nf9o8r0EMpjJZQBUPQM9DGzMFeNzKkkqPuUVpM9u9mzTfal&#10;wFRC1XV3yyYO7d7OMUlUjyhJvDL/qCyVQbs01XdwTLB6VJLPw9tlO6XLriT4R2SbYwJYrX3b0ROU&#10;mp8QiOofxk7/EA4Gh3AyPIS7yRH8rLUJtD1BoPVxgq01CbHSIMTyCCGm+wkx2kOooDJCIsZ4J/HG&#10;20g02kqyyTbSzHaQab6LHAs1VeSaq5NnLrgxVif5+DailPlKD6wjSWszDe46LJdH8cNME38X+P31&#10;6gC/X+zgQVMSw1GW9IcYMBhuJDA1ZExiJkGAlOXI5Vx3CU8u53lxtdCPayXBLJeEc7U4jMvFkuAU&#10;//9QeqHYR4XR/2opvVwexPWaMO40RfNAUPqoO0NQmsUdOSHe6y/h0UQND2fqebjQwmOpo3cvdXJ7&#10;aYA7y6e4fuUUN5YnuXN7Ri5oClAnuXfrFI/uT8njUyzLZ5g6I+VyUMpjTxHFnSVk1ecRIygNSInA&#10;S7Bn42uPb6w3le0FDM60MiGfd265hxvPJnn4ao7HcgG+f2OExd5SZsqSuFyXza2WQkFzMU9OlvN8&#10;tJqbguirzSk8HijkYnUs/XEODCe6cjo3gPnScJZqE3jQl8+TsXLVfTo/PjzNl/dm6KnJxFLvoJSZ&#10;jZjoHFONwBoe7E9aUgKZKYkUZqVQlpVEXnwQib7WRDlqUxZhx5WeXL6/1s/3cpzPpyq5fTKPByPF&#10;kjg08dmVPq5N1jDQlEJPawaD8rlHBNQj/TX0dJZTVJBAUkIItdWF9Pe0UlqYg6+HM0a6WmgdEXxJ&#10;Gd2xeZ3UmTXs3Lqe7Uo3823r2a+2TeC0WfX8prUfSLyvGqRLAeyeHVs5uHcPh6Qe7ZM6c/iAwE2B&#10;qWqQIE0VSP9r3lBlNFz1PftVLaAKRlUoldgtzyktokrs3iPnN0Hqvv2HBG/HOSz7Ut+7X55TV7WU&#10;blAGT1q/UdXNXvnHkQqeslTiv1pIVf9k+sdSqdf75PXqco5VDU4k+96vDHJ08Mib59X3qSCttLgq&#10;dV8Jpd4fEmwrED1+XBMNjaOyvlc+l/z90F7VNDoHBabKyMVqe+W91HezbZd8d8r5WLY7IK89eFhC&#10;tlEAe/iQMqiSMu2MEodUy4MC2P373qB0t8Bf68g+LE1O4GyjTAFjLCDVE5jq4m6nLyjVw1tw6mev&#10;T4CDAUGC0xBHI4GoEREuhkS56hLtpkGM635KYnSZaPDm6rBc78ZiuDEYwZ1BqV+Cikf9kdxvD2BB&#10;EuOToQfo81XjZOB+plJ0uVDjxHJvAFcGAljs82VxwI9zvd4sdHlxrtuHKYHoVJsHZ3r9BaSOdJRb&#10;09/gwqCAdKDRjV55fXeFA6ONPgJDA2yOvk2U/T5JiKO5NVzK5e4culJdyHU7Qo4cZ66bANTzIMV+&#10;R8j22E+S825S3dUFopKkBx4ly+8QWb6HKQrWFojqkumuQbqLpuBUj4JAwWiICblBemQLWvPDT1Aa&#10;p0e5RHH0cfIEGM1ZViwNJvJ0vpinZwWWZyURP6NMpZLGozOpPD6bxsOzgsUz6dybk/POnOB0XurS&#10;Qg535zO5ezZL0FrEiwtSzxfLZT9lPDtbyt1TWVzsieJiVzi3RxJ5dDqTO4LLy4LRRQHolb5oPjxb&#10;JM+lc6rai5nGAAFqCo9m8rgzIVgUmN4aVyJFQmA6kcntyRzuzxbySN7j7myxCnltBU4Uxwlw0s2p&#10;TDemQ77bS1OJ3F7MFnTGM9MfyHS/P6d7/TjV5c9ETwin5b3nhhO5KAC+eb6U+bEUeuu9meqJ5IZ8&#10;/lsC04sC1YUBAe2AQKXTn1NNHoxLjDW6011my6isnxuKZljK0EiDD+eH4rgwHMe5gSgWBbfn+wWx&#10;Q8mC2QyWJ3K4MpHLVGcMNTm2pEVoCSR9mJfPVZ5tKRjdKNezd/ESeBbEG0gCG8aSfP6rEpfluzvd&#10;HEB5jDbRDpuId9tKWbwW4y3eLE3Ec3Ykgp56J2oKjagpMKS20JB6QWljnt6bllKJrgI9OuVxT74R&#10;7YK4sujDxDlvIM51s5QDAWKKDq2ZBvTkmtGXbUZnkiHNsbo0xOlQI+WkJlLgKsv2RH06UwW2yjQy&#10;AtHmAgsaiixpKrGlpdSWpkJLanONqRIgV8nxVBcKTPMtqc6yoCLNhNIkfXIiDpMXdUhQqiehQ1Xy&#10;MerSNGjN0aE5Q7CbfISm9ONyvCaqVtCS6KMURR4j0/8ggVbr8DVfS6L3flVrf7H8rSnrBOONDky2&#10;OAtObQSkJnSXmHKq0VlQ6sdcpy9zHb6cbvJkqMKe7gIr+opsGal041Stj4QfE3UBTNYHMFrlx3CZ&#10;N6NlfoyXBjJVEcrZukgutsVxrT+Fu2PZPD5dwDMpe89npZzPVMiymg9n63k128SHkhO8OiMwvdAt&#10;YB3g+5vD/HB3jN88mebPr87xH19c5X99e4O/fHWNr5/McX9piOVzJ3l29zxfvn7Iq+f3ePbsLi9f&#10;PeLlRw8Fpje5d++KwPQiN64tcPP6InduCUhvXRCULvD81VU++eYWI3N1xOYqo+/aEpZtR0iWA0FZ&#10;9gRlOwoynQWlAtQCVwHpmwgp9CBEco2gQi8CBakhgtTgfB8Cc950343I9SdScBmdE0hmdSIzV8f4&#10;3f/6kb/zV3784098+5vv+OKHL/jyx8/41R++5tf//i1f/fSSs0ujZBXHEhbvSXJWGPklSVTV5lJT&#10;V0BZWTZ5OanERYYS7O2lmrIl0j+IEE8/vB3ccLN3xsfTm7CgYIJ9/PB3E0x7uBPp7Um85PZJ/h6k&#10;BniRKSDNDfejICqQvEh/MgWkyhylyeHBqkGO/D28cXf2wtHBE2trgaeFC6aCUlMbD/QtXDlh5Cgg&#10;dcbYyksFUTNbH8xsvFUmiUnJp6S6hdqmThoUlDZ30NTaTntXB1097XR2NdHb18z4ZK/k6sPMKD25&#10;RgSmcs7u7cygX2KgI5OTAtJhiRGB6LCAVAkFp4N1SfRUxNFdHkdXeQLtpfGC0CQ6ylLlOpFJq8C0&#10;qTidZgWlpVlSn1MZ7q7ns5d3+d2Pn/L1F0/4+KO7fPL6Hp9//ogvv37K199+yGdfPOXV6/v8U1Oq&#10;yN/DEovDcoFd9y4b3/mZwPRnvPfWz3n/3bf54P33WCkI3Pj+u6i/8w7av/wlFj/7Ob6/eJvYt94n&#10;5ZfvkvbW22S99x45768g4xfvkPnzd8h/dzUlq7eRLRiNWCso3aYuINUjyMQWb21TzAVs+u9twExQ&#10;av7BaszXrMF4w1o0V3/Ajl/+D9b+8z+z+l9/xhp5n3XvrmTDirWsE/yuEayuEpCu+eBdtq75gKM7&#10;1uGgpUaGhyltCZ4MpvsylRvEhapYbnVI5RsuU00w//F8B68XOvlEEtFPF9v4+FwzLxekAi6282Sh&#10;j4sDXST7BrF3/XbZ7yY0jx3H1y+IhsZWLl25Lih9ydUbDxkcP0NhRRMR8dl4BcbhHRBPcHgqIeEp&#10;GJs7s3ajGj9/ey2/eGcdH6xWuvAexMDURnXjsX9IBFr6RmyRhEtD3wDP4CCScnNIyMokIDIMFz8F&#10;pW/mNtXQ0VahdPd+Sc6UVlKlK6kkQ2qS4Bw3MsDey5OI9BSKGutoGhqgdXyY5rGT1A10UtJaQ2Zp&#10;LuGJUTh4OXHCVBdNI21OmOujb2eOU5A3WdVlDJ6dVY3EOzo/T1NvP8V1jYLkEhJy8kjKLyS3uoaa&#10;7m6aBgYoa2oip7SUwrJygWcd9XW1VJaXUlZUQGFuJhnpieTmpjMy2s/9B9d58fI+n37+nN/97jv+&#10;3/9UBjv6Gzcvn6UyP1UKaQo1+Yl01OZw4cygqsvuJ69e8PHrj/js00/44QeB6G9/y/cC0i++/JLv&#10;f/UrPvv8c5qbm9DV1Wa1/O4rV73H1m0b2LN7G3slOVTbuZ3dAke1HfId7VRnzy4lIZVkePdeVVc9&#10;BZ1vWkIEBoeU1g9Jpo8eRVNT8/8ulWkdrG1tsHOwx9TMFE0tDVWryV61PezbvQs1SYzfoHQjexWU&#10;7tzGMbUdHBWMHtm9Vda3c1xQqiXJ/rFdW6RsCkIlAdUWpOru34XOvp3oHtiF/qFdGB9Tw0r3IA6G&#10;R3AxOoKryVEB6VG8zY4SbKtFuIM2YTYaBJkdwM9gD756O/DX3U6I/g6iTHaTKOBMNlcjyWQnSUbb&#10;STfbSZblbrKtBKNW+8ixlLDYT57FQXJMDpCms4e4I1uIPrSRuKMbKZLnTyW48qIrj98udPDHiz38&#10;+mwzT9pSmEtzYTzWguFII4bC9TkVZchcshWXclxYLvBiudCH5SI/wWgg10tDuFYWzrKA7EpZGJfk&#10;InihxIeLpb6q9aWyEMFoGFcqwliuiuCGXBxvN8Vyry2J+x2p3JET3u12pQusJJNTdTyWi+K9M03c&#10;PtvCjcVOrp3v48qFfi5dGOCqXPxuLo9x+/qoxAjXLvWweKaRc2cEsndHpMydZeZiJ/UDBZS055BT&#10;l0lCYRJBKeGCUj88Ir0JTw8lvzqd6tZ8xubauPt8jqefLPD42WluLct5QGB8uiGd6ZJEAaYke4LS&#10;u12lPBmq4vV0E18utPLFfBOvJyp50CMJY1UU03LxO1MQxMXKaJYEqsoI3zfks93ozeDmSCEP5X1G&#10;GnNV/3w4tmcTNsYn5OJlRaC3OwlREWSlJJEeF0VGTDA5cpypAbakeCkjObpxo7+ArwXnny808nBY&#10;jmUgV8Bbyify/Xx3fZjJ5jSSQswpywtiqLeYiZFaTg3VMz7cRHFhIl4e1qQmRzI61M0pqZulBVmq&#10;6Uj0jh9RhebhvaoW0e1blLmqV7FTQan6dvZK+d22UZkq7F3Wr3ibjSvfYcvalezcskHVyqq2Y5sA&#10;dbsAVo2D+w7IawSdAkBVvVM7oALpvr2HUNtzQNUdVwkFp0pXXuU+0zddeverRuXdf0DwJlDUPqGL&#10;jq6+an3HTmVe4d0qmG7eIhAVdCq9GpT7PpW6q6wrCN2rzJN6YL/A77CqDiuj6mppKVO7nPi/07qc&#10;0NbB0twKE2NlwCFTXF3dsbd3UNV3fX19DAwMVPvcLedYbW0t2c8x1bq60lNCbSfbtm+Sc81mtmzd&#10;jLqcj49oHmGX4HSLAH3nHkGqnJ937VFuDZDzkJyjlS7AynnjzVLALceo7Ou/el6oy7aaR/djbqyD&#10;g7WRgNQAB3NdWeriYqOPm8DUU0JpLfW11cVflkGC0xBHA4GpLmGOcn5wOkKM20EKIk/QV+LI+e4w&#10;rgtGr/cKngRM97sieNwZxtP2YB41eHEl15LTUVqMhR9jMs2A+WpHrghKLw+HcWFE6u24IGswhDlB&#10;6Nk+AVC3H1MSStfK9gpbagtMaSq1pqVckvZiaxolkW8ptKavyp1CwaGr4Uo5nv0MVUldHyziQmcW&#10;PZmelAToUuSjSZ7HYXLcD5DnLUuvQ6S47yfFcz85gcfIC9EgO0DwGnBMNbhRYcAJst21SHfWJNtT&#10;V4XS/CAjMn2Ok+Z1hAz/Y6rBYoojjpMffJRMvwPUJBpxrjNKICrJtoLS2VwBZAYPpgSI06k8mk3j&#10;gSzvyeM7U3LeOS1AVbrZnsvlwbl/jM67KOcgQemTc+WC2DKeCErvCCCXBuIF77GCTAWbmdyblLot&#10;2Ls+nMDdiTSezwtKBZszzcGM1/jI9gny+iLuTedwXUB6dSSJK4LHG6fSuTWVzY3JbG5P53H3jNTn&#10;uWLuSFxTBv2ZzOTmXD53zhVye0FQez5fUJrLlZkUFsYEiacEiRMxshQoTimDzih/y+eKAPfW+Qou&#10;yDGMtAYJSiO4Nqu0sEpC2eLDoAB0tNmT1iJz2oot6K92kN9NQsrATI+ct8biGWvxFaD6sigovTia&#10;wLnBOM4PJrA0miblI435kymclZjpl+t2hScFAr7SDFPGukO5PJvFqZ5wcmKP427+AX42a2kttmdZ&#10;jlEZxEjpWn5xKIJLg1LGpHxON0vZavLhXE8oF4ejZf/RnBkIoa/BmfpCwWCOLpXZ2tTl6tKcr0+z&#10;AlOJNnm+KeMEnQLGXil/9Sm6pPvtJs13N5UJ2jSmy7aCxDaJDsFpR5o+ral6tKTq05SiR7NER7oR&#10;fbkWnJSy2y+w6yqwpC3fnJYCMwkBar4ZzbL/hhyBcY4e1bl6glNjanLNBeKWVGWZU5FqqEJpdvgB&#10;qlN1aMjUFZBq0SgYbVeOVWDaIOvNWTo0ZupQHn+U7FB1imM1yAk9jJ/FCrxM3ic98CC1cjyFkfsp&#10;jVW6NZtwqsmesXpbBirMOFllyaSgdK7dWwXSM+0+TMlvOVxuT68c/0CxHRO1nsy2BErZC+J0o9Tb&#10;pkCBqb887890fRBzDRHM10cxVxvKdHUA0zUC3IYgzrWEsSBxriWSSx1yveqXujAqQD1Vw8ORCm73&#10;FXF7oIjHpypVo/O+nGuU3Lmd768P8YenZ/jrxxf4+5eX+eNnl/jo9jiTfWWcHW/h1SMBppL7ffKE&#10;z78QaHz+QvLAp3z66RM+UUbd/Vjitawr8fFjXn98j8++vs9n391h+mIrGRW+hGVYEZRuQVCGNQHp&#10;Ehl2BGYLUHOdCC5wkXAmKN+ZQAFqkMA0tMSbyAoBaJk/YUW+hCjTxuQIFrP9JUf2JTrDn/qeEu6/&#10;WuaP//ETv/33f+OL7z6XEJBKfP2rz/lGYPrtT5+q4sb9C1TU5xKTHESWXEPrWyvoH+lkcKyXrt42&#10;wWkFqSmJBPn64+OmtIoqIPXA1tgaO0t7AgNCiIsRF/gH4uHgiI+TI6EebsQp85JK7p0ZJggN85Py&#10;409BTCh5EulhgSQGB5AQGkxkYCDe7gJM2ae1tSvmlq5Y2HhiZu2JgZkLJ4wd0DFxxESes3DwxczO&#10;GyPZxt41gNikXIoqm+T426lqaKO2UaK5VT5DK63dAtPuNlo7Gunua+HU6QHOXZxk8eI4Zxf7mTzd&#10;yID85r2d2fS2ZzMgMdyWxVBLumrsl6HGNE7WJtFbGadCaW9VIr3VyXRVpNBZnkpnRbpcKxSIZghI&#10;01UtpW3lOdQWptPfVs3T+0v89P1HfPv1c16/usPz5zf48NUtXn96n08+f8xHrx9IDneHf5quy6Yn&#10;P5bcIBfcDCVZWC8I/fl/Y8Uvf8bKt3/JCoHpynd+ybpf/oLdP/8Fmv/yr5j8P/8dz3/+GZH/+kti&#10;/tu/EvP//DNJAsjMX75F5i/eIuft91XdeXPWbSJhwyZCJMHw19Ik2FoSMTNLnPYdxXTVFizeX4/z&#10;uq24bN6KmYD04AdvseUX/52V/+2feP+f/h9W/svPWffOCta9v4ZVAtMVAt+VCkjff4vNK99m56q3&#10;0Nq2Al+DvZQFWdKX4sloujenc/w4XxHJjTa5EEmC+mJSEkpJ4j5eaJOK1SY4beHDs41yMRGYXuzl&#10;1nQX9ZkpmB09zupfCnje/oAtm7ZhYGhMRmY2kzNzXL99n0tXbzExe46mrpOk51cKJFPwDUkkMi6b&#10;mMRc3H0iOHBEn7ff38h//9n7/PLdNWzcsgcdAzO8/IPxDQ7D0MJaYHmUg9rHMXe0JzQ+jmSBaUxa&#10;Er7hwbj6emHn4oCm4EsBqSr52bmVrbu2s0tdDbWDB9Ay0MfOw4OQ5ATyaqslCe+jdWxIYDpE/WA3&#10;Fd1NlLRUk11ZRGhSNBYuNmiZ6KBprIuulSmWHs5EZ0mhGR5k4uJFTl04T9f4Kao7lCliqgTKBaQU&#10;FpFVUUlFWxvNAycFrX2UCkbzSwSi8nxVVRXFAtKszFSSE6PJyEgQNFZz5eoCr+Rko/yHTInvv33N&#10;H3/zLV9/+pzp0W7KsuNV/fIbyrMYHWjmzo3zcqJSbob/lJcvX/Hs2QsePXrE5cuXGRoaokkgWltb&#10;S3Z2DtZWVuyRhG6PIE9N8KemvlOS053s3yeJoAJ2SfiU+8T2KS0vkgDvVlpJd0oyqKbOwf0HOKIk&#10;rsc00T4uieqJEwJcZSoHA4xMjLGyscbRyQknF2dc3d2ws7dT3S+mjFSqvmcX6jvlPQWlaps3s3/7&#10;NgHpdomtEps5smsTGru3oCk41ZaE/oSEljzWkGRfW20bRofUMdc4gOmx/RJ7sdDch/WJ/YKUgyqM&#10;elto4m2uga/5MQIsjhFsdYQQywMEmyrz9u4m2HAXIQY7CNXfRoTeVqINtpNgsotU8z2kW6iRKZFl&#10;qUaO9T7ybfZLHBKYHhCUShIo+Mw1PUiG/l6StHYKSDcTuX+NrG+hydOAKyVRfDVew+8W2vnt2Sae&#10;d6Qwn+nCRLwlYzEmEkZMxZown2LNUp4rN0p8uVUeyK2KYG5VhkpEcLNK6lq1JMQ1UQLPUAFoEJfl&#10;71fKw7laHsNypUCtOobrtTGqQSduNSZwuzmJ2y3J3GyWBK8ljZvd2dwbKZWkr0GSxTZuzrZzda6T&#10;pfkuLp7rYknQfPVSP9eW+rghGL251M3cqTJaq0NpKvfn6kIt//bDZT796gIT5xopk33nVieRVBAr&#10;9SSEwMQQ4vOSiMuOwz/Ck8BwV/LLEhiaaGD+fCeXL7RzaaqK2dZ0puSEO18hyVRNJhcEsMst+byQ&#10;7ZS5jb+S7V5NVfJQcPhILuR3OzNku2gVSK/UxLFUGcXFqnDm5TuaKPBkuNCby3KiP91agJeFFnoH&#10;t+Nsro+viz3BPh7EhYeSKDD1d3Uk2M2OzAgvSVwcKQ63ZbAwmHvDJXw0XcOTEUly++U7kvd8PlbO&#10;1+e7+fWdSQZKI3E22klskAV9LbmcGW/i9EgT40NSb+QCESMQz0yPprO9hqnxAaYnTpKdHoeRriBQ&#10;Yz+OtqY425sLktSl7gg4d25UtZQelLq1R4C6SVC6edW7bF+3AvVtG1XdfA8IvtSlDqgJSndt28bu&#10;7coAPur/d/oUZdTbfXsPSr088qbFdK/SSqq0Ukr8Y6mmJnhVDZKk/JPozQBFynQtmlpaaGhoohoJ&#10;V/627x8Djx04eJBjGhqqaVj05fynq68MmKQMJmSq6tmgqr/OTtg72GNjaysXc1tBqJlqkCRdHT1B&#10;qOOb50zMsLGxk3pvqHpPpcX06NFjcl5RZ8uWzeyQz6Z09d8k6xs3b2SLYFQB6cbNG1i/cT1btgtE&#10;5VyzXc4JW+Tzb1FabZWeFALOXbsF0vLa3fJYwbIq5DOqqatLvLlnVcGucg47clAdEwNtHKyMsDeX&#10;4zMToCowtRCY2hrgbidhq4enjY6qxTTY2YhQFyOCBaVBdhoE2x8h0vUgmcGatOTYqEZivTOcxDWB&#10;6IUqLxYLnFjKd5D66sijag+eVntzp8SF8zlWzJc4cKk9gKWTEVwcj+HceCwzwxECjAD6JentFKy0&#10;CVqaym2oLrKgQhL2comCdD2SlUFdJLlvK3cWnLhKIuJGnqDUy3o9kV776SgT2Eg5vdiXS0+ODwV+&#10;Jyjw1ZLQJMdb4Ol7jCyfo6R6HSbF+xBZQVqquUZzQ+TvAtTcAA3yZPtcT22yXLVlKagNNCY/QJ90&#10;Tw2S3Q6pYJofrEVR2HHygo6o7tUrj9BmtlEALrh7LjB9Mp3NAwHh/bEkHk4k81Agel9QeXc8SSJF&#10;cJrOPcHU/flsHl5Q7sks4vpsNhfkO7w8JmCdLxOgVsuyhJtKV1wB7v0zmTw4m8U9WSotrcoIu4/m&#10;8wSxglJB4Fx3uMDChTNd4TxYKOSOoPH6ZBY35FhuqiJXNeLsDcHqnbkC7gqe70jcWyzh0aUKnlyu&#10;5JESSxXcv1gqIC3ixkI+187mclXe98rZDJbns1iW9718OpelqQIuTebJbyj4nSvhqjw32RkuEA3k&#10;nKB5WY5z5mQY493+TPUFM9bpy0iHD6OdEh1+TApILwhwl2fTWVBaSxu9GW/x59J4soAyk0ujqVyQ&#10;mOmNY0CA01buSW2ePbnxeuQknKCnwZPzk0lclddfmkpirN1P1R23pdCSme5ggXYyS+MKOkM5Pyz4&#10;HQ7h6mg0V+W9lgYipfxFCVRlfVigPRTJYIMrDflG1GTrUC8YbCk0or3ImM5iE/rK5PxWakFHvomA&#10;zJLBMns68y0piTpGceQxWpVBhfJM6c43FmwaM1BoSr+s9+QZ0S2o7C6Qvwk6ewSg/YVWDBRZq9Zb&#10;s40EkSaCXmX0Xh1qkrRoSD0h+zOgOVufBon6XCOqM42pyDBWdetVUJoXdZS8yMMCUgO65L065b06&#10;C4zoLTWVxwYqlCotp2UJhwSku0kN3EFFynHKk7SJcd9MtOtmKpN16SiyojBKjSiXd8gO2cyAwPR0&#10;syODleYCU3Mm6hyZa/XijMR0k4eA05WxSieGSu0ZrXBiplFw3xHKfLvSdTeAmSb5rZXW8npf5pqD&#10;Od8WycX2WC60RTHfGMJMrS9TlV6cKvdguNiFIYHdRKk/Z+XafVEZ2K8plQW5jk0WhTJRFMJCbRyX&#10;29O4JtfnOyeLeDFVx5dK197bY/zu+Qx/+vQcv3oxx62FLk7KdXKst46Xj6/zq28/5tPPnvGxYPSL&#10;rz7k628/4quvXvPNVx9LKKPyvuaLL16qRlz96jvZ5lcPObfcS0FdMOGZAtFUMwLSLPFLlRCY+mcJ&#10;THMEpvmOBMh5zT9PQlkXpIYWewpIBaElPkQISiPyBbaZ3gJSH8mrfYlPD6CyPosLVyb54pvnfPfD&#10;F3z3/Zf89nc/8cc//obf/v4HfvXTF3wlx/j51y+5ef8SbT118ppi2vuaGBjrY+rsBKNTY4K8OhJS&#10;UggKDsXXOwA3Zy9c7NyxM3PAwtAKf+8gkhJSCQ+NxMvdA3dHR7nWO+HvosDUmQSllTRSsCuRExUk&#10;584IsqPDSQoJIkbpAhwYJNgVzLr44OToLXmoN5a2nphae6hAqmPkgK6g1MjCBQt7pZXUC2NrFzGD&#10;D5HxaRSV11EtGK2oa6a8vonKBommRqqbG2nsbBaYttDe28zJ0S6m5kaYvzjF+aVJiXHmF09yeqad&#10;8dFahnpLOdmWJyDNYbhZYNqQzlBdKidrUugXjPZVJghOE+ipTBKQJtOhQmkG3VU5dFbm0C75fUdZ&#10;Nh2VeYLSNLqbyrh3Y4Hf/Pgxv//tF1I+XvL11y/49vtXfPerj/j6O3n83Su+/dVr/ulqTwXnWos5&#10;WZpKbpjI/Pg+tq98S3D2L6x+6+esFZiu/vnP2PAv/4z6P/8Lev/yMxx+9gvC33qP7BVrKF6znvL1&#10;G6mRhL1192669x2g/4gG7YePUSAX6VhJ3COOHSDc0pBAewtcTxzHcvN2zN9fh9OaLXht3Y3zlq2c&#10;WPUB297+F8HvPwtG/zur/vvPWPfzd9nwzirWK/N/vreCD976Be/Lca1561/Y+u6/sPvd/4bO5rcI&#10;M95LbYicqFKl0mb5MJvnx2JZKNcl8X14Mo8PJyt4NVvHq7l6PjrbwEuJF2caeTbfxrPFPs721hBg&#10;a8G2D+R93lnJynflvd5foepC5uXtS31Tq/x4l7lx7yFXbt5n+PRZiqpbCI5JwysohpCodKIEpQGh&#10;iega2rJy7Q7+9ecr+cXbq1i3cQdmVnYkZWSTmp2HtZML6pJ87dOUBMvYCFc/X6LTkonNSCEwOgIX&#10;X0+sHGzQOKHJngPqkgDtEpBuk+RnmyQ/AqxDB9HQ1cHKzUWS7UQyqyqo7OqgeWSQjskxWsYHqR3o&#10;oLyrkaLWOtLKCwiQgm/l4YShvRUmDrbYeLrJc9Hk19cxcOYME0uX6J+dpenkEIX1jaQVl5AqkVlR&#10;QVlrCy1Dg3SNjlLX1kFBaRn5hSUUKVPa5GaTkhxPYkKkQDWP2blRnr64zcefPVVNnvzhh/f45ovn&#10;qi4dizNDtFTlUpwZQ1FmLL3t1SxfPsvDBze5uHSB8ckpBkfG6ejspbi4jIiICBwcHCSxNMFATx8t&#10;TU1JcJV5B5XBT9Q5fFTpLqckfXvYv19NEswDqsFXjh05wtFDRySplsR3pySHAtIjkvRqHpPvW1ML&#10;fUlQzWSf5ubmWFhYqAZNspVE1sXdFQ8vT1W4e3pgLomu0n1XGYFXmdNxh2rU3c3slXJ+QJLRN3M5&#10;buagJO5HdmxQIVRbbTu6e3egv38XugJT7V1bVEuTw+pYah7E5vhhbLQPYa97CGeDwxIH8TQ7ir+1&#10;Jv4WsjQ7jL/pIfylPPsLQgP1thBmuI0oY0GH6W7iTASV8jjOYCtJxjvIEJTm2uwjTyCaKyDNszlA&#10;kd0hiiRhLbA9TL71IfItD5FnLsmf0X5SdXeTqCX18cBaog6uIU/eZyDMlrsNyXw3WcOv5xp41pbI&#10;TIotowLS8VhjJgSk0/FmglIblnJduV7ix+2KEO5UhXGnOoLbcjG7Xftmmpc7jQLO+mhu1IYLQsMF&#10;o9Esl0vSU5EgWI2X52IFrvHy9wRu1Cdyo0GSaImryrI9g7vDpTw908yjuQ6uTbVycaKFC7NtgtJO&#10;Li12yLKdiwvyeK6J+alyxntT6akLobsmgBvz5fzxx4v84XfXuP90hL7xIgoEwrGZgaQITMvbKqho&#10;qyYpL5mIhBBKKrIYHmtj4nQbgwMlDMv7nxbInhE0n69L4lZ7AXc6ijlTHMdMcQyPhqv4VjD82UIz&#10;9wWktzrTuN2ZyvWWJJZqY7lSJ5+zLoHzpWHM5HozkubIyTQ7xuVC+Wi6jqeLAzTlxQouzAQaJvg6&#10;2RLg4UpsaDApMZEEezrja29GpLulJOvm1CW6SxKRwsOREh4O5r15vy6J7kxeTVbz45VBPlvsoSbe&#10;DZODK3E0VqMyT957pJ7pkUaGeqrpaFKmtsqkKD+J8tJMRoY6uHf7Et3tdVgLgLQ19uLn5UBkqA+m&#10;BpocUpcyvUcZSXoHR/bt5tCebezdvo79Ur4PK/90ked0Du9HY68ae/9xn/W2DRvYtnETu7YLVgWc&#10;h/YLJgWhBwSjBw8cE3Aek3p0RAVMZVoVNTWlhVMBmuxDwKa0ciq9F5RurkprpdKVVmnx1FJwKudJ&#10;LS1N1T+PdCS05bx3QkJb5wQ6eroYmRpjbmmOqbmZKsytLFTPGRoZoa9vKNjUUL2nMhCTlpa2asAk&#10;ZeAkpQvvdjneTZu2quZYVWKLElu2sHb9elVskM+2QT7Xxk0bJWRdQnlemS5tjSzXKc/J9hu3KveX&#10;Kl161dmtJp9LlurKyMSCaWVduYaoyfspz+1WBmZSRgLftgU1OafryznewcpEUKqPrfEJbE0EqfK7&#10;uCrTwwhKnQWkLtbH8VJQ6mZGmLuZlB+5jjqcINhRiwi3YyT5a1GTasViVyyPJgRBHVHMSPKm+mdS&#10;tD5n4nS5kGzETcHEwypvqauCxioPxitdJLEQWFY50SAJfqUk6Y1VznKOdqE8T2l5N6NMkvaiXEnC&#10;S6ypKrMlP8OAhAg5n6To0yogbReQtpW5kp9kSIDLNoI9dlOabsVgbRin6mLoyPSgPMyY0mB9SoJ1&#10;yZNjzRCQZvhokO6nSapEWoAm2WE6AlMdsgM1yPKTZN/vOIW+ehR465PvI+FvQLaPDqnux0h2PUyG&#10;twaFobqUReoJTLXI9N5HWZgmUzU+PJjI5EMB35PTgsfRZO4NJ/JgTFA6kcb9U6nck/X7p9J4KH9X&#10;5gFVWkgvTSQx0uZHTY45SQEHSPQ7RHOBI9em83h+uUbwmM+tM8r8oun/gJYy2nG8AFaS/eE4bs4I&#10;bs8Vcn4knh6BwmRHIA/OCzYXCrg1l8ddAer9c8WyXiDwlbp8VkAqj5XnlS62dxbl74JQJW7Jfq4o&#10;o+YKMC/PFghEi7gyV8xVwfH186XcvFjOnUs1PLzSxIsb3Ty9qvwDr5zrM8Usn87jTF8sg41+zAr6&#10;bp7L4dJMMmcFhguTcZybSmBuPIbJwTAm+kM5MxIj75Em8BUoC2Bne8MYrPPgVEsAZ/timD8Zz3RP&#10;NINNgbSUSLnItKAwxYgSwVm7lJuzozEC5DQuT8s5fFoQLHF1MkG+nxj5fqIlBERjoQLbIBaH/VgY&#10;8OV8fyCXBkK51B/G+d5QznWHsNgXxqI8nmz1pq/Clo5iM7oFoT3lFnSWmNElj7uKzekoMFNNE9OS&#10;ZSzws6JdUKp0ic0NPkhdii6dgssB2W5YXjtcaibwFCQWGtInqB0ot6S/zJreIgtVK6uybUu6Po0p&#10;OjSm6UkISBOOURF9kKqYwzQmHadVaXWV92sSuFam6VMm21VmGlKVZkBxrCYlsRqqrrn9xVb0l1jJ&#10;+wgkBc4D8t4dStfjzOPUpmtSmaIhGD1Kc54BbYUmglEtKmX/3cWSs1bbUZehQbLvajKDNsoxGjPT&#10;5sJIjdSjcjPGa+yYbnQVZDozUePEqRpnqbtOjEidHSqxZUzK21Sthyomqt1kG3dV3Z6Ux3PyO55r&#10;k++/I4JLXVGcbw/jrALXWh8m5VwwWuouKHVjMM+DIblmDUvePJTtQ2+aO+0JDnQkOjKQ6c5IrpeE&#10;LxPFIZypjGWpRa7VQ6WqnoZf3O7ny/tjPL18UiCSRGGq/Jazw3z88hEvPnzAoye3uXv/GvfuX+fx&#10;4zs8ffKAj16+4IvPPxWUfsLHnwhcP3/Ix1/f48KNISpaYonItCMgxZxAwahfmkSGRJZcL3Pk+Vw7&#10;/HJt8ZXwk3NaYIETIYWuhBV7EFXsRXShD9F5EvI54jL8iEvxJj7Rh6amfK5eOc2zJ9d4+eIun378&#10;jB+++4Jf//g1P/7wOZ9/+YL7D66yeGGaielBhsZ7BaKnmLtwhqGJERrbW8gtKiIyLgF3waijizcu&#10;Lr44OXhhZeaEqaENDjbuZKTmUpBXgp+PP/a2drg6OuDrKtd2FzlWN0cifd1JCPYhLSKI7JgwMiXn&#10;Tw4LIy8phericnLT8wj0C8PR3lPyXx/VzB4KSA3NXTlhaM9xfTsMTJ0ws/HAzNYdUxsXHNx8iYpP&#10;obCsivKaBiqUqGugqqmJ6pZmqloEpS31NHQ20T7QxoB8ttNnx+SzTalQunj5NIuXJli4MMa586Ms&#10;nhvi7OlOTg3UMNxWxHBTLiONmYw2SNRnMFCVRFeJMrBRtNTPODpKEwWgKfRUZXGyvoCB+kJ6a/Lp&#10;qsqjqzqf+uJ0OhqKuX55hp8EoH/9y3f88Q9f86c/fcef//IDv//jt/ybMlfp77/iD3/5nn+63l/N&#10;pc4yJutyaMiMItrDBvNj+zi0ZT37N61n35pV7HnnbY5ImH+wAr+1G0javI3S7bvp2HeIMU1tTgsa&#10;pgVY8+YWXLJ14JKDMyPGpuTv3Uvkrh2Eax4iSLl/RvcY5oIKsw2bsFq9HscNW3GUfRmtXs3et3/B&#10;xl/+K2vf/YWg85es/8W7bH53taB0JeveeY8N777Hurf/BxsFrrve/zmHV/0S7bW/wG7PapItD9Mc&#10;as2IoHRaCuNcvh/nSkNYbkrgyXAhr6areHG6kqenK3h2upxn8vjZTANP59q5KglcfUY0BgKbtT9/&#10;m82rN7B21TreFwSvl+PU0TUkITmdqblzPP/4S56+/orpxauUN3QSFpeBm28UPoEJhMfmEB6TpZom&#10;ZuPWffzynQ289Y4kOBt2YGXrQnF5rRSURpw8vdkrydZ+zWMcluTKVJDoEx5MSHw0/tHhuPh5Ym5r&#10;qUKp+sG97JHjUlpLt8n3uGPPLvZJ8qahp4OlFPQwpdtfeSnFUvDqT/bTNjFK59Q4LWODVPa1U9jR&#10;SG5TDSllBYSlJuARFoSzv68qlIGSYnKyaRsbY/LyZU7Oz9M6OiIIbSO7spKM8jKyqyspa2sUlPbT&#10;PzlBx8AgpVW1ZOcWkZWZQ0pKCvFxURQWSmGd6OPuwyt89OlDXr5WQHqfjwWjn8n6ratnpFAWUJAW&#10;JiCNol5AcO7MKM+f3mP52hJlVVUEhkXg7R+EjZ2jJKXaqsR15/YdEttR271HoHmIE/+430vVDVdA&#10;qtzDtVegquBRGVhEmZbB2NCI40pLi9K6IgnwIUmGNY4eQ1OeU2B64rg2JkbGWApI7WxtcXB0xNnV&#10;BTcPdzy9vVRhJ88dOXqE1atX8sH777J65Qo2rl3Dzg3KAEeb/+89pfu3buTwtg0c27mJE2rb0Nu7&#10;E4N9uzA+sAcDWdeVxNNAbQdmh9SxFpTanziMk94RXPSP4CYodTc8hJfpYXzNBaNmh/Az3o+Xvhre&#10;OjsI0N1KmP5mogw2E2+8lWSznaSY7SLFdAdpEpkWu8mz3kuh3X5VFNjuF4wepNTpCKXOx2R5lBKH&#10;IxQJTgsEpzlm+8k03EPKie3EHdtEzKH1JGtupczqMFPJbjzvzOTzoXxuVgULRk0ZitBnLNqQSUHp&#10;rDLybqodl7JdWS7y5XppIDfKQ7hREcZNBab1Mdxrjud+SwJ3m2IFppECz0iuVSkojeNquaCtIkYi&#10;miuVkshUxbIsOF0WnF6pjWepJoFbXbl8ON3Ey/kObk80sHiykrODNZJQNTArjydGq5gcr2H+TCsX&#10;BKdzU5VMj+ZybiJPkspcPrrVxl9+dY7ffr/A519Mc+12Nw1tScSle5JVEkvbcBP1ffVUtVdy6swQ&#10;Lz++x0+/ec2z5xc4NVhKe3EwI0XBLNbEcFMuuk/6BMj95czLa6dyQ7nTlceXcy18ebaRp/I93elI&#10;EYxGMlcsCVxRIEtVMVyvS+RiWTinM70YTXdluiyAK92pfCUX29+9usw9OdnX5AhM3Wzxd7HBx9mB&#10;EB9vkuXClJ0QRbinHS6Ghwm3O05PbrAgvYzHI8UCUUkc2xK5253Bo8FCvrvYzY/Lw8xWJxFkuo/j&#10;O36BmcZ6chPcOdVbzqn+KvraiuntKKO3q5KK0nSBaTL9fQ0sX55loLeRID9nbCx0cbA2xE5QpH1Y&#10;jQO7NnNQUHpYGaxLQumafnz/TrQP7pJ15Z8wmziwYwuHdm1Xlf8tcm1QBp7bKjDdulHqxY7dql4K&#10;e9X2sU/9oAqm++UaoWopFZgpIFVCaZVUWj+VLrh7BW7KUpl6RbnHW4Gp0hVXCWWql2NHj6pQqnX8&#10;OIdlfb8AdpcyYJm87qCcC5XHansVEO5h5+5dbNm6la3bBIoqdG5mozKo0ZatbJBz+fr1G1WxevVa&#10;1q5dz/p1G1mzZp3qsfL3LVu3q875a+RvGzdtYfOW7axdt4EVK1fL6xSgvnlu685dbJNz0g75HLvk&#10;c6jJcapL7NuvdENWRh7W5IBAXMGoct+scj+t8rc98tm3yzlt6+aN7JDvT0frqHz/ZvL9G2BpoKUK&#10;B3M93GyNBaWGOFoLUi21cLfTE/SZS7mxINDZBH8HAwIddQl10ybK6zhFcVac7UzmxdlqHg5lM1/o&#10;xZjU21MRekwI1iZDjzIXq8uVXHtuSDI6W+xCQ6Ie6SEHifDZTZDHTkJ91SnOtqCt2pPqAhuqC21o&#10;kIS3URLgpmon6ivtqJIkulKwWpljRk2uJQ0FtrSVOlOdY0VqxFFJtg5RlGhCc44rrVnutKU605rk&#10;QG20BaVB+uT6CEI9jpDurUW6vw4pgs9Yz8Mk+gpGQ07Icxpk+h2jMEiXkkBDivwMyPPRE5Dqku6l&#10;TYq7JO8C0wwfLQpC9SmPNqIsWrYJOkp5pDan5NjvCTg/VKZrEXTeFZTeHkoUnKYIStMFrOncH09V&#10;DVj0WJnb83wRDwWPE13BlKTqEee7B0+z1bgarSIt5AgLQ5I/LFUK+DJUXVzPC+LODUUK3oKZ6gxQ&#10;dXmdaA3g8qkUHgsol6fS6BPYT7T78UgZzfdCAXcEhvcW83kg8Lx1Nk/wl6uC6A3B6o05WRcU3z6X&#10;z+3zAljZ5tq8QFQQujxfyc0LDdy40MTNS608uNHHh4/GePF4lBePRvj6ozP87tvL/NvnC7y82SP7&#10;LWNpModzw0mMtvgz2x/O7YUsrkwnc/5ULIuT8cyNxTAzHMXkQDgTAsGz4/FcOZPB9bNZ3BGYXjud&#10;ykxXkOqfFYMKdDpDmOgIYbQtQBJNLzrl+c4aV8Y6A1mU114WoCsgXRLsXhH0Lp+OF5TK+Xw8iouj&#10;EYLRMAlB53AQ8wLSuV4fFvr8uXAyhItDgtKBMM7JcSz0hDLfHczZrkCmmj0Favb0V1oL8C0EqFKe&#10;8gypydClLEmL4ngNFQgr5feqTjMkNWAv0S6byQzeS03yccGqMX2Cuf4SYwGoAT0SvbKP/lJzekss&#10;6MoX4Er5bZHX1ifqUJegTU28FlVxx1RRISAtidhPWdRB6pO1aRGENmQYyPvpUiFRI5CtFaBWyGsq&#10;BaWNCoazTVQDGvXmKa2zpgwWWzAo79VXLI/lfU9WCFrLBKyC7KFqG4aqrFXPjcj6eL29qqtuW/4J&#10;Qbcuo7VWTLcIPhvsGFW679bZc6bFlZkmCcHpbJM7s43unK5zEXw6qHA6Wu4gOHVkXCl71fJ8lQtT&#10;dR6cbfVjvj1QQr7/jmDmpKxON/nK37wFtxLVvvJaXwbyPenKcqMj3YW2FGeaE+xoiLWmUc4rLQnW&#10;NMdKXY+ypDnGlpYYRzoTBar5gcw1xHL5ZDbXT5VxYaiCupxI0iJ96Kgv5+qlc9y9fZ1zi2fp6euk&#10;sbmBnp5uRoZGmDl9hovnl1hevsHNmzcEgzd4/OF1Lt+Zoqkvl4gMJ/yTrQjKcsQ/QxAqSPXLksgW&#10;iEr4Zlvjk2MjKLUjqMBRUOpMaIErUUUexMhnic31JDnfn5QsfwGpB5npQSzODfDDV0/57OVtVTfS&#10;x3eXeHLvMk8fXBEoX+P2nfNMzZykWfKDxrYqRiYGVK2jA2MnKaupJjgyCgdXgaKrN/bOPljbeWAp&#10;WLSx9sJAoGhq4kxkeCqV5Q0U5JcQ4BuAg6DUyc4WTxdHArxc5FovePZxI0KZMiYkgHS57uckJFCe&#10;nc9IzyDzp89RW9mCj1cYNjaeAlI/LGy80DF2RNfYSQVSLT17VYupua0nlvbuOHn4EZOotJAKSKvr&#10;KK6ookSior6e2tYW6jvaJJpp6Gqipa+N3rFeJubGWLhyhkWJhUsCUsHiuUvTzJ+fFJROsiTPXb4w&#10;zsK0wHywQep7CSOteYw2ZzNcl053aRxNOaE0ZYfRXhgjQE2ipzJdQJrHcHMxQ80l9ApMu2rz6ZCo&#10;L8ukVR4vnh3hmy+f8u9//pY//FFQ+mcFpb/iD4LT3wlMf/enb/m9PPdPV3uruNhZzkRtjrxJLJkh&#10;HkS62hBsa463kT62AgDzzVvw3rWbtEPHqNHUoUtLh4Gjxxk/qsX0cR1On9DllI4uE3oGzBqacUrP&#10;mDpJSGLWbcZn7Ua8JFlw2rcHE0lodNevwXj9emy3bMNaLvL6q9egseID1N5/j83vvasa6Xf9+yvY&#10;9N4qNglIN7wlj3/xCzb/8ufsXfE2etvWYLtvOx6H9xCgoUacJHGlLoZ0hTsymuzBqXQ3pqVQzkvi&#10;fLkxjscKSmeqJeFVUFrO4wllQJVSuTBVc3+yiaGKDIKtjDi0fh2b3/mALas2sGHVRlatXMeKFWsl&#10;wVETqAQxMnmGl599z0df/MTcpVtUNvYSlZSPh388Xv6JRMUXkZFTR0BwEnv2agtKN/H2u5tYt2E3&#10;mlomBITEkpyZh0dAIFoCp73HjqJ27DBaxvrYe7nhHxVGYFwEbgHeKpRq6Wlz4JgkdIIv9QOSdKlL&#10;0iWx/8hhtOV3sfd0JyJZUKqMkttYT1lnO1V9PTSPjNA2eYq6kZOU9nVR2NlKTqPAtLSQyPRU/GOi&#10;8QoNxSMkhNDUVKp7exi/dJGxixdoHR+jRApyXm0VubUV5NZVCHhraDrZxdD0aQbGJ6htbCE3v5jU&#10;1HSioqKIiAyhraOee4+WefXJQz78+D7PX97l448f87Xy36fbFxjsrqaqMIGijHCaKjOYm+zh8YNr&#10;3L17g97+PsKjYzEyt+LgMS02SdK3erUkjOs3sFlii0Bw+5YtkuzuQUswf0L7hKolRcHpUfn+Dsn3&#10;oUzNcELnuAqlhgb6HJFEdfd25Z63nexTU2f/XuU+N/kOJZlUgHv4oABXWxsLM3PsHR0EpW+67Cot&#10;pEr3XT0DA7bv2M57773Du++8xQopk+tWrWS7JKjb1q5lhyTi+7ZIAr91E0cEpSd2b0VfEGq4fzeG&#10;e3dhpL4Lgz070N+9DRN5bKt5SPUPGSfdI7gaHBGMCkr1D+IlKPU2OoC34V4B6T58DdTxOrETnxNb&#10;CdXfSpzRFhIMN5Fiooyqu1Mguots1UBGuwSa6gLO/QLPg5QIRosdBaTOh6lwkwuru6aEBuWuxyhx&#10;OkyR3UHyBbDZplKH9baTfHwricc2C0q3kKO/i+4AY5YEVtfKglStpCfDdRlWEtoYY07Hm6nuJ1Wm&#10;gVFQejnfmyuFvlwu8ueKck9pZRi36qIFo3EC0zhZRsvjSG4qw/BXR7IsCL0qGL1cHsVSeaQqrlRG&#10;cUVgerkqjkuV8VysShR4FfFyplXqZQPne/KZ7shmpq+IsZ4SOptyaKzNoL29kNOzHdySi9fTJzNc&#10;v9zOzEg2Z4fSeH2rlb//MM+ffjjLr745zYsP5eJ3pkJO1qGEJ7gQke5HfkMWZ5en+fbXr/npt6/5&#10;9PMb3L49JifeQnpLQxjLlYSpVI69LkU+Syb3WrK50ZDGzaY0HvcW8Ml4JV8Ihl8qeBd8n8mX5D/N&#10;kYkMN84Xh3KzNklem8wlQfgF+WyX29K50pfP04VOPrs9zd2Fk7SWpBIT4EKojzP+bk642FrjKxet&#10;/JQ44vxdsdGSc5qLPmdbsvh0sZ2n46Xc6EjmVmcKL8ZK+OZ8O397Mst3VwS4kY4Y73obA/X3CXLS&#10;orU0lpmTVYz3lNPbWkh/Vzkn+2toaSygsiydxvoC+npqaWsuIzM1Em83K3SOCZq2rGHXhpXs2Szl&#10;eusGDki5Prh9M0d2bhGMbkVr/w6OCFbVNq9l96a1qlGnD+zYxo4N69gm5/ItEpvWrWf7xq3s3LpT&#10;NeXK7p3/mIJF1hUgKrFjx5tpW1SDE/1jjtBdO5X5gN9MyaQ8/18j6SrrW7duU7VgbhUsKrDcLI+V&#10;2CDY3CSPtwnwNsm1SXmsgHG9nCtWyvVk9RoFmQpA16umNlu7dh3r1imhnFc2ynKDarlelgpK18k1&#10;asNG5fVb5LXyGnm8cdM2Vaxes0EV27btQhkx+KiGNjoGRphYWMs5y5IT+kZo6xlyXEdfzvM6aGie&#10;+L+hzMuqjCysDPC0/8BhVZdlZQThHaouz9vR1TqGnaUJNqYGmOsLSiUcBahu1iaq1lJHKx0crJQR&#10;eQ3wcTTHT8LHzhRPawM8bXTxttfGT373tHALpjvT+fRKN5+da+FmSwLTUi5PKf9UijrBXJwO51NN&#10;uJApeM2yYTLPnvYMcxK8BWHWa/G020Sg+x4KU83pqPRWtYo1FTvSVuFMW5UjzRUC1DJJTCWaS2Up&#10;iXdttjFN+VaSjLjQW+VGa7GdPLaho8iFHkFxp6C0PdmRljhbasJNyfcSiLocIl1Bpbc2qd46xHto&#10;EWy/lxCHvcR5HiHeU/7ue5TCYKXLrtJKqku2bJfpKyj1FcR6HyfJU5NELw0B7HHywwwojjGiIOw4&#10;5TE6jFS5qwYUen42n4fTWdweS+HmUBJ3RlN5MJmpinsTGTwQsD46k8NTBaWLRcwNxNBb7UF/jQej&#10;Tf7M9ESqplG5cSabW3PZXJ5I4uxABHMCqHODUVwYeTMY0OJQLJdkO6Wl9OklqafT6fSU2zMusHqw&#10;mMW9cwr2MgSl2bKeze25TK7NpHN5KpVLp5TWRTm3zGdxQ9UlN4vLczksnRHILjXz0aMJPnsxz/MH&#10;M3z8/AJ/+LcX/PXPn/H7337Id9/e4cvPlvjuqyW+/fwcz++f5OrZci5O5XBBPvNos4+Uh0Bun0nj&#10;+lQSl8fjWDoVz+JILLMnoyViBJUKKDO4NivvLzC9KXFjOlW17YKA9kx3EGcE3wuDEQLyaPk+ogTp&#10;4SwMh6u6fCuDE10cl88vsTSh3IcaxaUxBaORnB8OfYPSkXDmTwZxtl8A0xegGjRrTlCqPLcwKPs+&#10;GcrSaCzL8l1cGooRlAYJ0twElVZSjkxUXXdbC41U93aWpmpRkKBBXrwm2VEaFMTrUJykR4KfGqFO&#10;62W5g7wYgWSeHp0VplIuTemtNJF9mdJXKuuyv648Y9ozlTARlBoLSvUFllqUR8s1M1YiToOy2CMU&#10;CkgLJEoFwDUpetSlGwhEJZT1ZB3Bqi618cepERzXxwtck3TpSBUAZxjRlyXvKUjtzzVhuNiSEakv&#10;gyVmDJWZMVppKXm21L96GybqrAWcVpyqt2akxpJhidFaa8YkphodmGqQclRlxVyLC5f73wxIdnUg&#10;UCKIK/1BXO1X5hEO4mJ3IOc7A1jsUCKQc+0B8hpfzjb7ca5DvufeEObldzzTE8R0ux/jjV4MSJ3t&#10;kvrdU+ImWPamp9iL7kJv+X68aMt0pSnFgZo4S6qiTaiLNadeoi7WgoY4G+oipT5H2NAYa09bshN9&#10;+T6C5xhGBSslCUEkBHjQWFbEudlZzi8s0tnRQ0JiMl5e/gQFRpKSlENGaiGpSXnk5lTQ1qJMIzjP&#10;zXsCw8eX6Z9oIDLDHd9EW4KzXQjMEqBmOajCL8se3yxbfLKs8VZQmm9HcKEjoYVOhOQ5EZbrTFSu&#10;C/G57qTk+ZCs/EM605/ezkI+fnaZ//3Hr/jTr17x/Sf3ePXwIneWT3Pj8iRXlsaZnetjcKyZlm5B&#10;aWcVzT0NFFUWER4XjbuvH7ZO7tgo93jaeWJi7oKBoQNGJq6YmHmiqW0rgAyiuqaHFvk8WRk5RIaG&#10;4S05pdJS6ukqcPb3JCLQizA/DyL8fYgNCSQjPo5GweTi7AIPbz9mdvI8yQn5WFt7Y2fnLwAOwVTW&#10;tQSjxw3sVSDV1nfEyMINZVoYN+9gElKzKamsobK2XjBaSXF5pSwrKBVIVzU3CEhbaO5uo22gg67h&#10;Hsnjh5g+P8XC8lkWrp5h/uJpzi3NcP7yWc5fnGPh3GkWFiZYXBhncX6ExTMDzI63MNJVSl99Jl2V&#10;iVIno6nLCKYpK5Suwlh6y1IYqM5iqD6foaYi+hsL6ajLpVVM2aIMEFWaTn1lNlPjXXz+yQP+9u/f&#10;8/vff8Wvf/MFv/3dV6qW0j//9Uf++O+/4rd//IZ/WuqpYrapkLbsKDICnYlxsybOw0FO/s7EO8iP&#10;rnMCv737idknlVQg2qGpy8AxbYYPHGNE/RDD6gfoVd9H594D9Bw4Qv8hTZrVDpK5fitB76/Fa/Um&#10;XAUalpIk6K5epQqTTRux3rkDk61b0ZSk4cCqVahL4rBTkoQtq9exceUaNry7knW/eJu1P/s5297+&#10;BZrrV2G3bwfBJw4RZywXYnMdcq31KXE0ot7TnO5Qe4binBlNcmImz5OL1eFcb09RtTR8eLqSZ5Nl&#10;PBwv4cFYEfdleXO4jPNdJZRG+WGybzd7Vq5i56p1bBWQblyljN66mQ8+WMcHK9ZLwmFCaVUzdx6/&#10;5vWXv+b8tYfUtw+TkFFBQFgm/qGZRMeXklvYSlRMPoeOmvD2e1t5S2C6eq0kWruPqeYYiopLwzck&#10;HD3BkPqRQ6p5R/dqHkHXwgQnXw98I4Nx9ffC1MaS4/o67D96iN371ASle9mjLgmexCGNY/J6Uxy9&#10;vQhPSiSlqIDMqnIya6rIqq2lrKODxrExmqdO0Tg5RtVQP/mtTWRWV8i2RcRmZBKWkERwQiKxubmy&#10;fTuDC/OMX76kwmxxWzM5tZXk1JULSssoaq6ivq+dvolx+k+dorapheS0TIKCQwgJDSEvP4v5c1N8&#10;/NkTXn/2iGcv7/DhR/f47DPlhvaHLMwOUlmUSKGAtEUK7rnpPp49usLjR7fo6+/FLzCYY8d12bpL&#10;jdUbNvPeitWskN9//bpNbFZaL+S5rbJUugjulGRu3969AtJj6Eq51NPXU91bpnTl0xaUHtfWQhkI&#10;SUeWh/bvU2F2k8B2k5S9LZK4bpUEdpsks7skmT0gUNXWUu5PM3zTNVBHB109PVXXQGWE3rXr1vL+&#10;+++qWkpXrfiAtStXsn7FCta++x4bVNMTrUFdkvJDWwSlu7ahp77jTSvpvj2Y/iPMBKlWh9RxOXFM&#10;AHocD/1jeApIPQ0P42lwAC/9fXjrq+Ojvwc/g1346ymxk2CD7UQbbSPJeAupJpvJNNumgmie1W7y&#10;lKX5bgos1Siy2UuJ3QFKBaZlLkcEokep8tSg2ktTlppUSgJY5npEBdYCu33kWu4mw3AbqTrbSDm+&#10;gzQBcLa8b43jMfpDTBgMk4tq8AkGQk8wFm2gaiV9g1JrFjMcuZTjzhVB6eUCX5byBabFAVxT7isV&#10;lN5uiOFWfRQ368O5URvGjWqJmkiu18RwTS5aCkQvV0So4kqlwLRKoFotyYyc5M6VJzEncbo8kZMF&#10;YUw0JkgiVMSp7nRaKmOpL0umpjyTAilHjR3F3Ho4z6/+7RGPHpziZFcyJ5sjeHChkj98Oclffpzj&#10;hy9P8c0XU3z1xVmmZ2uIT/fAI9yGMIFp31Qrzz65zhNJ9M6da2dirJiZwRymG+M4UxQigI7lUXMW&#10;H/WV8MV4Dd+cbuLTsSqe9OTytCeHF/05sp7OHQH42QIvTiZYMxAriUaaB1cq4rjfksstQfSVpiwu&#10;yPp0QyaTslwYquW8nNybBKUhnjY4Wxtib26IpZEeTpampMeEEufrjJepJEKJ3tyfrOOry108myjj&#10;VregeDiPby+28Yd7Y/zHhwv8ePMUs/WpNMtFd1QAfWW2jZcP5vjkySJ3Lg0zM1THYHcZg72V9HSU&#10;UleVSW1lJn2dlbQKTiOD3TA6cQD9o2ro7BcIrnmPHWveZ/8mOR9vWsfBzetRX/cBu1a/xbE964mS&#10;Y+tqqKCjqYaYYF+MlX8EHdrPMWUQnx07VP882rxO6pnU1+2bt0ld3cEOBZPKaNhSfxU8blO1YO6Q&#10;5XaBpmBT6udmqdebNsprNystmsq2AkbBozJti/I6pQutqnvtlm2q7rbr1su5Wa4TSsvmBnkvFSIl&#10;lBZO5XkFpG9QuoGNst91Uo/X/AOp/9VaqiyVFlRluU6OeZ0yWve6zayR5foNgu1d8pn2HWbfgaNo&#10;aOlK4mEt529HLKzssbC2x87JFVdPH0lUXDE0NcfA2AQ9Q4Gp9gmOHtNQhYamtiBVWwVTpfvyG5Tu&#10;fYPxXTvZu2cXJwSlVmZG2EjYmhngIOFsYYibpREuVgaq0XidrHVxtTXC094cbwdzvGTpbqOgVRkQ&#10;SQcPh+PEBVsw3JzKy6Uevr7Sy/PRIpYqgphNt+ZMqjHnJVG+lGvJgkB0JE6f4QzZvsyFqjQTUkKP&#10;khQqUIzRozrbjs4yT7rL3empcFOBs6fagd5aRwYanRlqdWeszUP+ZktTrjGdJTaMNnhyqsmXwRpJ&#10;cMud6ZdEtzfPjeYEG8oCdCnw0KBYEJrtepRk+wOkOh8jzeMEKV56xLopo4zvx896D6GO+4h2lb/7&#10;HiMvWIf8QF1yBKJZPifI8NchQ/aV6q9Loo82sXKOi1dgGqhDYbQxBZE6lAhKe0uduDqijMCbz4NZ&#10;AeW4oE9AenciUzUa7qPZPB7M5MhSmX9UGdhImRKmWDXP5/WZXO7MF/DhcjWf32vio5t1ck4p5KZg&#10;8dpMhqBOEDeRInDL4pbS2jmby03Zz22le66835NLklMIOPurHQWl7vKcvO9Cqrw+kcuT0SwOR7A8&#10;mcjy6SQBWSRnBH6XBHa3FjK5uZAtKBX8ynEsn5Nzze2TfPn6El9/epOXTy/zxacP+Pu//8j/+d9/&#10;4G9/+zU//fo1L19d5umzM7x6OcOLJ6PcuFTPpek8FseSGKxzY6rVm3tn5Bhm5ZgnE7gmsL4ynii4&#10;lHPrqRSWZ7K5eVY+wxnlntc01ZQxyvHdmErkzkyqQDGWi4LK5akYbszEcX1azuOnY7g6JeftcQXm&#10;EYLKMFUsClYXBxWwh6jQOdPtzbwA6s1jAamg6NzJcMFqJIujYZw/JbCV7+SSvIfS3feGIH15LJEz&#10;gqiBMnta8gxpFIi2FBjSVGBEZZYOBcma5CZqSBwnN+EEhamGFAkE4wLUCXBcS4TXZtKi9lKZp0tb&#10;lRkd1aZ0S/RVmkm5MKZXcNstZVZBaUuaEc2pRjQkGlARoykh18wEwWn8MSlPh8iLlutl7GGKBcAV&#10;AtEGeU1rthkt6XI8KbL/NEM6M4zplnrVk2VKl+yvM8WALom2RF1aErRpTzohz52gI0WbjjQtenJ0&#10;BHB6DBYbMFphzFilMaeqTThVayEQFZwKQqeanZhocOB0kyPTEpO1tgJMZy72+rDUJ9dbiYudXixK&#10;PVzq8uVaryC1J5DLvQLVvlCWByK5djKaK71Kd90wLvXIdz4QIb+PxEgk5+R3mhacnmzwoKNMQFnt&#10;zUhTmGAilCG5Zg9VhQjgfeks8KA22YqyGCNqkyxpTLWjPkki0YG6eGdq41yojXUSqDrQlORCR3Yg&#10;XQVxpAd7EubmTF1RCXMTs8xOzdFQ34avbwjGxrY42vvi4xWJv3cs3m5RuDmHERKYQG1tK1euXZPc&#10;+iXTi8OEpXjhEWVDsOA0KMONAIGyEn4ZzvhkOkgITOVcpdxXGlwgGC10JizfmdAcByKyHYnLcSUx&#10;y43sfD8G+op4/XyR//n71/DnL+GPn/MfP77gp09u8OrBWW5cHOLUcA0trbk0tRVQUZ9NSm4cIbFB&#10;OHk4C/5ssLRzxN7JExsBqYHgUFPLQnJGe0GpJzoGLugZexCbVMrUmWuMjM2Rl1NEfEw84SHB+Hi6&#10;4+nuLOv+xEQEEeDjjpd8R7ERYXQ0t3Lt0jUe3X3O9MQi2ZmVuLiEynXGBwenUOxdwwSlviqIauoq&#10;raQOnDBwVHXldXALICYhU1xST11zG9X1DYJT5Z/wZRSUFlNQLrapq6KmrYEWyd+7R3okfx9gbG6U&#10;2UvTzF2Z5ezlGc7K+sKlWc6pQHqGM2emmJ2V3OLMqKwPs3B2mLnZPiaGGznZViT1KpWmwhiaciJo&#10;z4+mtySJgfI0Bioz6JMco1uitVIQWp5CbUWq5B0ZVJWlUSUw7e+u5dWLm/zHX3/iz0rr6O+/5nd/&#10;+EaF0j/95VcqlKpaSgdK5MXJkhC5W+Csdwh77YO4GxzHz1ifMFMTwiRhD9l/iIgde8jYoUblrv00&#10;7dhH+5Y9dG7aRcfmHTRt3k79tl007lKnWf0gtWoHyJHto7fsxG/TThzXbcFEoKG0ippIcmK+cxcm&#10;O3ZyQrB6dMNW9kkyoLZ+M3skmdkhicamlatZ+9a7bPjlLwWkv0Rz42qcD6sTIUl9iokWmebHyZeL&#10;dZmDIdVuxjR4yskmQE4+4ZYMx9syq0xX0RDLXUkiHw0WC0wFoyNF3BmUi4wSI6UsDZQxLF9gko8z&#10;Bgr6JKHZvmYTW9duYcOaLaxfu5WVKzfyznsC5K178A+OZe7CdV5+/gPL917QOThDRkED4bGFhEYX&#10;EZdcLShtJy6xlBP6DqxYs5ufv7Wed1fKvjapY2zmTGRcOgHh0ehbWKJ29LCgdD97lLnw9E5gYmeN&#10;o68nDt7uGAtKtQRbew8dYJvSqiBI2qWmzvY9agLVo+ibmwtefYlISSIhP4eEgjziJOILC0ivrKRE&#10;oNk4PkzHmdO0CEwreroEl40U1NWRU16pGmFXuW80p7aG8q5OemZnGFu6SNfMaXncTlZNBekVxWRV&#10;l1DcXE1tTxvtwwP0nhqhprWFkKhInNxdSM0QSMyM8ezFXV5/onTbvacaPevzz5XJkZ9w7fIs7Y2l&#10;FGXHUFOaxsypbp49vMqL53eYnjlFZEwMeyVhe2fFGt56fyXvrVrDSkkwV69VWjA2ym8gian8DhvX&#10;bGadlJ1VK95n3dpV7Nm9g2Pyvenq6WAsZdTY1FRwqstx1eT1OlhamataTffs2S3br2XlipWsXrWK&#10;zZs2sV0SYiWU5FA16f/hY+zcuUfVUqJKnLdvVyXIyjy9Kz54j1WrPmDdmpWs+eADPnj7LT546y1W&#10;vf2OCqebBam7Zf+HNm9CY/sWdPbsxGT/XiwP78f22EEcNA7irHkAD50jgk4NfAWkvoJRX4N9+Ojt&#10;wfvEDhVCgwSGQQLREIkI453EmO4i0XQ7aWZbybLYSr7VLgptBKHWahRY7BGU7pGlPLYSlNoeoMzp&#10;kID0mAqjtd7HqZfErcH3BHWyXuWuSanzEQrt95NjJXXYWDCqv4N0vd1kGaiRa7KHIkt1qhwO0OB+&#10;hE5/TQbD9RiLlYumxGSsGTNJ1synOUhy68ZSrreA1I9LBX6C0kCWK5QWQsGowFS5l3S5OoTlmhDV&#10;+nVB6bXqKK4rI9JKXFUGA6oUlFZFcrUmmmuNyVJPMzlTmkRLtBfpLkYkuZygtyKY2+cqmD6ZQmdt&#10;NG3VmVKGEgkMdCYjP4rbAq+ffv+Cx89mmZooZXwghWsLgsjnvfzmmyl+8900v/l+nh++Oc/kZDkJ&#10;ae7EZPiSUR5HY59sP9POzJl2piermRkrZH4wi8U2SdrqEnjUmslnQxX8ZqGTv98Y5c/LQ3w+Vcud&#10;jgzV/aOP+nP5ZLqKL+breDaWzwW5kA8nOzKS5MS54ghuNGRxpSGb8w25kjyUMtdeyVRHJRPd1Qy2&#10;lZOTFKaak9JE7yim+ppYGevgZmtCcrg36aHu5IQ5MdWQxouzzXx6voUPZ6p4OlHM5+cb+MMDOZ4n&#10;k/zh0ZTELL95MM3fPr0qF9pX8PfP4f98A3/7kj99+5BX985ycaaT0Z4y+loLaChLojw3iqbyVJIj&#10;3LE1kjLpZEpFQTqtVUVEe7ugv2+nas5q7R0bOb59A0c2vo/B3nXEeVlIwtol7/Mt/K/fc+/CDGnB&#10;PtjoaGIkONVWRq4VNG5W/qkoENyp/ONHALpD4LlF6twmAeKmTQJW2Wbr1h1Sv2Tbf9zDuW79ehUg&#10;lUGGlG03rlvHhrWCUrkOKIPNbdu+U+r7m+6+ynzDyhQxCkAVTG7cIPV16y7Z93bWKOcMpUuugtoN&#10;Souo7EPec4OsKy2lbxC6WdbftJJuENyq6vuOXWyX+r9Tgej+IxzV0sfQxAZzKyes7dzw9gsjKjaV&#10;sKhEWQ/B2d1bwgsnV3csbW0EpAboG+pgYHhCEhYt9OU3NZbf1NRUHwtzI+ztrbGztUZXGU19p3Ju&#10;ke9nxzbU1Xaio62BjaUZDjZy7bWzlHIg4LQykTDC3dpAMKqPi50ervYGuDsY4+lkhpeTOZ6OZvLY&#10;CA8nPXnuONEBJnRVRfFwvokvl7t4OVPGcnM480WOzBdaS7m0ZLHYmrP51oxlmjJaoLTGeDPW6kdX&#10;rSvN5Y501rgLPP0YavRnqMGHkUYfRmUbZdTWyXZfzkjiqwDk3GA4402edMn++sqVeRW9mJTtBsoc&#10;6Mqzojvbhq50SWCjTMh1PUiy1W6y5fyU7SrXbqcjpDgrgxWdINFTUOqhJxjVwE9gGmi3j3Bn2d5X&#10;i5xgPXIC9ckWhGb56ZDur01GoOA0WGAaoCMoPUak6yHifTTJDNWV57XIDtMUzNhycTCeJ+eKeSRQ&#10;vKt04Z3KFKAKQAV8j84qkcuThTyeLOa9ma/0QjHPL1fx/Eo1j86X8uRimTxXwp2zedyR7e4uKiPh&#10;FnLjbAG35ovkvFQiy2J5XCQhuYTELdnvg4vKQEnpDDe4MtHmJVgVEJ5T8BfD2ZOBnO704+KonAdP&#10;pwjOYgRtkSjzg96az+bOuQKBaRHLC2XcvNjMy8czfCVJ8+sPb/Ds8XU+++yFajCW3/7+R/7tt9/z&#10;q58+5fMv7/PpZ1f56oslPn89x/3rbap7UM+NJNBb5SC/kQt3zyTxcCGFO7K8OZPEdQHx9elkrs2m&#10;sTwr5zMlBKDKfbLLgsPlU3GC1zhunU7g+mQsV05FsTwRJQgV4IwGs6SKEC4Oh3JBYnEoVMqE0poa&#10;LEgN48KYPB4KEHD7yHMBqhbTc4MSAtKLI7Fclv1flP1dmori6mw8V5Wuv2PynPzt0lCcoDSY/nIn&#10;SXhNqM/Sl+TXhMYiU0ozTpCbpCHnToFpsjYFqfqqeUXzBYyxgXvxd15PkPsGEsL2UJJ9gmalO2yl&#10;Ce3lgsVSQ7oFgn1FRvQVGNOVbUhz8glBlSbVUYLRmGMCLU1BlxbVSceoFPhWp2qr3r8+S3CcbUxb&#10;rjmdObLPdH1aUvXoyjShVx4P5FswUmzLcJENJ/Mt6csVDKcro/7q0Z1pQHvaCVqV+UoFpZ3ZAtUs&#10;LToyNejJO05v/nE5nhMMlOpzssKEk1UWDNXYMFYndUqAqswbPF5rwyl5rLScTjc6MqfMHVxhxVC2&#10;PmN5xpwps+FspT0zFXbM1bhyoSWAy4LR5W65vnZFcqkzgvmOMM50h3K2P1x+iwgpi2FMdAUw3OLL&#10;qc4wZvvime6O53RHHFNt0Uy2KPU7RDVFUVG0HgUR+pTGWFIe50hlvKtYwZfG9BCaM0Npzw6lKz+c&#10;trwoKlNCCXG2xtvOjqqiMk6fmmF8bJrqmmY8vYIxM3PC3S0YD/cw/ASlwX4puDiEYG7qQkBAJF29&#10;A3z4yUsuXD9HWHIgbiF2hKb4EJLiTXCqL4ES/oJVn1Q3CRd8M1zwz3YhKNeFsAI3IovcCc8T/AlK&#10;IzMdiUl3JL8kgNnpWn786hr/67fP+Os3d/nr57f486fX+cMn1/jpoyVe3plkcrCMyvJYyiuSycyN&#10;wdPPCQNTPU5IfmliboGtg7Ocx90xMbJH45gJhw4Zo2vgLDm9N8f1nQWvMVQ3jzB3/h6nJi9QVd5E&#10;ZlouCXGSswQEyOd2kaUvkZEhEmEkJ0u+09zC0tI17t97xtjoPHGxedjYBmBp44+DSzgOzuFYyGN9&#10;Ew8VRo+esEZTzxZ9cYSdawBhcWnklVZTVd9MTVMLVY0NlNdVU1RRKs8Xkl9eRFGNfK7mGpp6WlQo&#10;HZwaZHJhXIXRucvTzF4UgJ6fZGZhgtOz45yeGmPm9Cmmp8flcwwyMt7LqYk+JqckTnUK3psllyim&#10;uTSZ5oI42gvjpW4l0V2USGdRPB0lCbSXpdAsuUadEpWpNNRmUl+bTW1VNt0dVTx7dI2//+Un/vqX&#10;H/h3ib/8+w/88U/f84c/fic4lVBQGiMY9bGURF5DDV31zZzYvRlD9R3YCpi8tY8ToKGF/559hMjF&#10;P3HzLgq2SgK7RZ269buoX7Odpg07aBScVm3cTrkkEVW791IriX7pMU1SBRxem7Zi+vYK9N79ACNJ&#10;BCwErqZ79qO9bTeH5LX71kvSIcud67eyXWCqdJHcqNzD9+7bqK16Hx1JjhwO7cbv+H6idA6SpHuQ&#10;TMPD5JlpUu6gQ627Po1eurT46tAhF7OTMWZMZ7tzpTaGu1053O8t4I7E7f5CrvUVsiRxsb9UKmo5&#10;rYWpxPl5YWdkxEFJSrYoAFq3jY3rt0nSonQj3cy7SmupYNXSzpXe4QkevfqMO09fMzx1gcKKTqIT&#10;y4mMryA5s4Wi8n5Ss+uxcQpm47ZD/MsvV/Pzd9cLtrZxXNdKMJdCaEwi5g6O7NU4xi5B5z7NY2ga&#10;GmBobYm1qwu27m6YSLJz3MBAUHqYbbvVBKN72am+j23Kct8BdM3M8A4LITYzXYXS6OwMIrPSVctY&#10;ZfCh0iJK2ptpHB2kTXDaMjJI01A/9X09VLa3UdrSTElrs6qVtKq3h87Tk4xcWKRvbpbqvm5BaaWq&#10;u296RREFDdVUd7fSMtTDgBTW5oEugmLD8I8IoPtkOy8+esQ3332kml/oo9dKt937b4Z8fnGLwe56&#10;slPlhFWcweRoD3duLvHg/k0Wzs1RUlGGpb0DWyQhfH/1ej5YvU4gv5ZVq5VYL7GRNau3Cgh3SGyV&#10;9XWsXPm+4PI9+W1WSRK7nr371FSj6BrI72dgpC8nCm30JEwkGTQyMeTIsaOSbO5WtZS899578nuu&#10;lkR1kyoZVlpsDuw/pLoHbMdOddau2yTvqXTxU1pYlKRXjmPlB6xds0LefwWr3n+X9955i/fffYeV&#10;733ASinPa99dwaYPVrJdML1XkuFjO7ZjsE8diyMHsNc6jMuJI7ifOIyXlFtf3X0C0L0E6qsTKBD1&#10;095CoPYmwg22EWOyg2jjN62jsYLRRHOBo+V2sq22U2CzgyLb3YJPdUpt9lEsEC222keJzQGKbfZT&#10;ai8gdRGQempRJxBt8tejLUAujEFyMQ2Qi6rUjSpXLQrtDglw1Ug3VWCqRrbxXnJNldhDvvluSmX/&#10;9QpKA7Q5GW7ISLQJY9GmAlMLphKsmUm2YzZFklylq2qODxcEphcL5SJYGiwwFYBWR6paRq8K0pZr&#10;QrnVGCUQjeRKmdKNN1bgGq9aKii9XCUXzoZobndkcauzhJnyNMqCnAkz1yTCXpPGPHcuTKaydCaL&#10;89NlgrlSYkO8sbKUxDQ3nAcfXuDT725z69Fpbt4d4ubtTu7ebuXFk26+/XSMP/ywwFevT3F6LI+4&#10;GAs8ffTIKo5k9Gy3nIxHGDrVyNhYLTeWenh2vYfLIzlyQY9XzZn6+mQx30zW8NvznQLSQX6Q5cvJ&#10;Ku6dLJALfQYfS+L/Pz9d5H9/e5n/+dkC315oYr48mPFMd86UhLFQmci8MmpvWwW3xvt5vDjLhzev&#10;cHlukrL8NNwcLLAwOYGjQNTV0RxHGwM87A1JDnWmIsWfzoJwFrsliZ6p4aPFBj692MTXy+389sEQ&#10;f315mj8/V0A6wV+enuF/v74I39yGXz8BQTq//xB+95L/93ev+F9/eM0XjxcFwyX01MjFIS+MBH/5&#10;LswPobt3NQGCnTuL4/zuN9/zx99+x4fXLxLv5YDGxg+wOrAdu8M78DU8QIMkA88Xe/j9s/P8+dUy&#10;//ndM/722UPG64oxP7QHrV1bMTh6hAM7BXdSt7Zt3iQgVVC6hZ1bN7F9s3K/6XrB6gY2b9qiAuSm&#10;TTukDkps3a4aQEipk9u2bGKrIHKboFaZa3i7AlLZdstm2U5C6cqrbKe0fiqtr+vWKD0gtnH4gAa7&#10;d+1TdflXUKoaNVf2s27dGkGoAFcFVAW9CoK3q7rkbpJQYLxbTV0QehxtfUOMzKywcXDD2SMAb/8I&#10;/IPjCAxNEIymEhqZjI8kTh6+wbj7+AtKPbBzcMDS2hwzcwNMzU5gK4B0dzfFz8eKsGAnQoIkAh1J&#10;SwlXTcnjYGcmGFW6DK9g184tqCnd+/W0cXayk7DFyd5KACrglO287IzxtjcSfApOHfWlnOjh7qSP&#10;p4s852wsGJWlkwE+Lrr4OGoS7q1Dc5Evt2bL+ORaI08EYYut/sxIwrpQ58higyPn6p051+jB2UYp&#10;py0enOnxY6Y/gFOyHOv1Y1oBxngMCyPRTPeHMCWJ63RXkGwXLNfKYOa6QphX3fsXylSzL4OVzgII&#10;e0ZrXDhV685gkT3dGeZ0pZjRk2pFV6IVNXI9znM9TK7LUbLdBJDux0nz0CHRXWDprkuUmy6hzsfx&#10;l3OTr90Bgh0PkehzguxgYzLl3JUh1/R03+Ok+2mQ6neMjCDBabAOMR6HCHFUJ9z1ANGeh4ly30+S&#10;/xHqMgXgJxPfTOsiwHy8UMBjpRVTcPnobA4PzmYL0nJ4fD6XR4u5PFCWFwt5uiTbXyzngWD2wbki&#10;7s0LRAWxCkbvnC/j9mIlNxbKua6ErN+8WMPtpTruXW3g/tU6bsjrlJFyrwryRgTsUx1+3JpL45aA&#10;8PJMLItjESoQnBd8Kfdt3pjO5OqE/G0iVWCYIzAV3ApIr8xVsnyuha8+uszvfnypGo/h9UeP+dUP&#10;X/H7P/2G73/9LV989zHf/fAxv/vdJ/z1T6/5028e8s3HC9xZamJpOo/z40mCUlsG62y5Nh3FvYVE&#10;bs/Hc2NOwCnHck0wuDybyBWB59JknByD0lopfxOELp+K5spYJJfleC+PRwoYIwSfIZwfDBTsB7E0&#10;LCgdCeGKAPTqeARXT0XINsp0QvLcaWUaGjnnz0Sp1q9OyT4mBEaqfURKREtEyXcQxjnZp9JiqnQJ&#10;PncykrN9gqe+SGa7wxmq86FFuac505C6PBNqC00pSDtOdqKUIYFptqAxJ1FbgCplI0aDuKB9BLtv&#10;EZiuI9x3izx/lLpiI1rLTWgp1pccT5euIn36iw0ZKDSgN1tyxWSBZ8R+KsL30ZSoSXu6Dq0CyPZM&#10;XfoKzRitdmCs1omT5bb0Fgk2Cy3oFKC2pJ6gRZkLNUVXXifgTNVloMCcMalnp2qcBJFOqteOVNnJ&#10;UkGlPUNVVvSXmAo+TVTH0JWnIzjVpEMBao5ErjadhcpcrBIF+vSVmTFcbc1glbVqcCZlOSr7maiz&#10;Z67RmakSS3rjNeiMOMRIso7kuiYMC85HM4yZKhK8lrlyvs6fy8qUL40hnKryl8/hJej1ZKTBg4kO&#10;b073+DPVE8hkdwjTPZGc6Y2TiJe6HiO/hfwmg7GyrS+F0bqEOewmTHKMFD8LcsPdKIoNoDI1kqa8&#10;RDpK0+gpT5drSzyJQR44S97l5exEaXEpY+NTAs0hElOzVd1eTc0dcXDwwtHRV5AWgq9XDK5OIQI9&#10;R/QNrPDyC2L0tCDp4jxRKVF4BrsRnhgoEUxIQgiB8aH4xQfhHeeHd7wvvimC1P8vU38BHseVLXrf&#10;ed97zzlDSczMbMtilixLsmQxM6Nl2bLYYkaLmZktJsvM7CS248R20GGGycwkmSRnzsD/W9WZe7/X&#10;z7Oe6m5VV1dXV+29ft679k71IyzDh0M5/hwpCCA6z5dDmQLTNGeOprmQmuVJY+0RySMqeXKthzcu&#10;dvHkVBvvnOvms9vjfPPaAl+9cYa7FzrobsmkviaDoqJUIiMDsLQ0w8jQgP37JZfcb8X+fdaYGFph&#10;qG+Fvp6NCqX7rXwxsfAiJCqDqqYR2npmaO8cp6Guh5Kiao4nZxAWekhQHkh4eARJx5Ooaajj9LkL&#10;vPzgdS5cvk1j6wAxsbkqhB60D8XR7TAevsdwlufm1r7oGDmgqW8jSxuMLZxw9grmSGIaWSXllFTX&#10;caKmntKaGkpqqiUqKKw8QWFFsSyLKaopobTuBNWttSqUDk0PMX12glMXp5k9N8HEqRFGpvsZFHgO&#10;yt/HhnuZHBtm9OQAPX3tqmlj+oY6GByR9w63MT7WyWBvHU2VWdTmJ1CfG0dzXhxNOTE05hwVlMbR&#10;WZFKe1UabbUZtDXl0tZSQItAtqm+kN7OWh6+fIXvv/uEv/zpE34QjCow/f6HL/jL95/xJ3nt2z99&#10;xHP2ppoc0N2Nye5N6G9bh87GVRhsXCtw3I6bhjqeu/bgIbAMWLuRaMFayuot5K/eSunKzVSu2Ezt&#10;qm3UCCzLBHMlkmycEHBW6hlSKJiN3rYDp8XLsPzDIg5Iwm+1QZJ2wajhJgHphh3sXrudHYLb7bLc&#10;KgnGxpWrJclfzMYlL7J33Qos927FUzAaZLyXMMPdHJFINN5Dmulesiw0KbTXo9xdknFvPWr9dWkK&#10;NaTnqFyc6R5clIT4Tks6d9qyudmRy/XOfC6053K2o0Aq2CJ6qrIoPh6jmhcoxNcPM+P9bNm4Q5IG&#10;AakgWYlVgtTlqzaoWvI09aQgLDrBlbv3efDG+/Kj3qG6cZiElBqiY8tlqYzO1UVGbhNBEcfZqWHC&#10;//7dcv7z+ZU8v2wjZgdcOJ5VSkZBCe6Bgew10Ger+l52SUKnt98MS0dJTAIC8AgKwsbVDSNzS9R0&#10;9AWj6gLTParYsmsvu7V02G9rR8DhKGIz00nIyxKIpnEk4ziHUxOJTI4jKiWR5KJ8gWcdNT2dNAtK&#10;28eGaD05RF1fLxVdyrQxrRJtVPZ0qVA6cHqBzpkpyjrbVF19kwS2KaWFZMtJXtxUo7qvtH9+lLaR&#10;buKykyitL+XOoxt88Kkkvx+8xpM3BKRv3uPD91/lnTfucP7UEJVF6eRnxNPf1cjtGxd5/PghZ8+f&#10;prisjKhjsdi6uMl3UmOZQHD5KkHnypUsW75CYpXEWkk0NwtGtwkMN8lvsYYVCg4FpcuXvyDQXCyJ&#10;5VpJSHeqWlE0tdTR0d2LuuYO1NS3oaWzB119ZVoJNTZJQqqAdMliBZkr5X0bVEmuMuCK0q1Omcx/&#10;06btkvBuEvCuY70k0Gv+jdKVSiwXhC5ZxJJFL7JkiTxeKvu4eAUrlqxgzZLlrJPYrMBUkmb97duw&#10;UN+NvZ4GrkaaeCk9D+S89TXcQZDJDiLNd3HYcifR5ts4ZrmNJJsdHLfdQZL1VhKsNpF0cDNpdlvJ&#10;dNhGjkS+o9JKukMAupsSR3VKJYE74aylimJHTUpdtanwlmvA30gF0pYwc9okqes8dJDOcCuag6Ry&#10;9zGlyEVXkLuX9IN7VPOX5tlpSKiTZ7ObXNkHBb3VXtq0hhjTc8icwWhlOhhrRmNtGROUjifYM5Hg&#10;yHSyG/Op3pzK8ue0AtOCUIGpQFRgqoy4e03ptltzmDsNMdysjhGoxnKnNpE7dcr9lsrgRpK0VEnS&#10;Un+M24Kve30VnG0ooCEpgvRAZ3Ki3ChPd6W92osrkkDev9XF9FAD+WnHCA5yIjPvEHOCyclzrXSP&#10;neCsoPKN9+f55MtzfPTJHB9/OMUbr/Yy2JNIeLC+YGA38Ule1Lfn09JXTlldOhVVxxkfqeThzX7e&#10;uNHBS5NF3O5O435XFq915/K0N593R8v4cLaeZ0osNPGh0jXySjd/eTwH396DPynxEt/fH2ZevnNf&#10;uidjhZFMlsZzuqmIqwMC5ZkJXrt6mfdee8TVc6dJTohhn6ke+830pWJ2FMC44ONxAH+BR7SvJblR&#10;TrRkBTPXlMztk4U8PVMjlWcXf37tJH99c1pihh+fTPHX12cEpKfh2WX44LrENf7+7Cp/eXKOb187&#10;yw/v3+Sf3z3ls9cuMNVRSOeJeMoSffE7sAu99f+B574dzHWWCV7fA36R+Bm++YBqSTb2b1mGp+42&#10;om11JYk7zEc3hvj7uxf466M5vr41yh/vzfL1vVN058ajs+oFtr74Wwx27kBbQk3O/a0C0k1yXW5e&#10;r9xruoL1q5exce1KgamgdK2Acc0mFUrXSV2wZv0GQek6NmzaIO9TELuR7ZsEtILHrQoc125Srb92&#10;jSB0tdJNd4Wq58MmQemmdRtVaN29TcrFjdtkPeWaFsTK+9fJZ69Zu0owulI+S6C7eauAUJmO5df5&#10;UpXrXc/AGEtrG6zt7LGXcshTEoeAsCgCI2IIDD8mZXgcIYcSiRCUhh2OxzswEk//UDx8/HF0dcbG&#10;zooDVqZYC0jdBI9hoY4kxPmSlR5GZnooifI4/pgPWRmHiY0JwMbaSBIadfSkXNBSRg3fvR0TY32c&#10;BaMuEq4udni62ODrbCUgtSTAxQJ/N3MBqGBXaRH1MMPfS5I+z19f83UzJdjLhCBXXSKVXhIZrsx1&#10;x3J9/DhXh49yuiOQ+RYvznX4caUvWM7HMC73CyqUVq2BUM4MhLAwGMz8YAjzQ/J4RJke5BBnTkYx&#10;L+vMSOI60xGqQul0ayjTzfK4JYwZWU4KSoeU7rolzgyWu0vi60V/tiOtcebURBhSFWZIY7QlrVJ2&#10;1EdbcyLEjFw/waaPMam++0j2M/u1lVQBqbMu/vYa+DtoEOamS4Iy0m6kNelhFiT7G5Poq0Oin2DV&#10;V10SYx1SBabH/LQIE5SGuOyW5R7C3XYTF6hDeaoDp3qTeHCuXNBZzKPzJbx+sViQmicYzeSlU+mq&#10;uDufxkvyXGkpVQYjun+hiAey7kuni7g5k8fNuSJevlDF/asNvHK1iQc3O3j6YJh3nkzy7tMp3n1j&#10;mo/fP823n1/m8/dP8cr1Rq6eKuTydIZcb5GS4EcIzpK4dTqVq/PJnBP0LQjIprsEZAOxqi7A1ycz&#10;uDyaInhL48ZsHtdmizg/WSzwbeLzZzf4+48f8uev3+XLT9/i66/e45tvP+DDT5/wxtt3eeON67z/&#10;9nU+fvsSbz+c4uXLLZwfz+X8WBoXxxLprXait8qOi6Ph8l2OcH02mstTUVyajOKiYPHCuGBx7Ajn&#10;BZbnVQA9IiCVclnAeFa537M3WM6PcM4PR3FhKEqgepgb4zHcmoyTOMatCeXxMW6quvTKticEqVOH&#10;uDQRKdsNl+1LnFRG3JXzSrZ1ukfOt95wzvREqB6f6g5iriuI+a5QKYeU+x3lmHUeljgi++1PeZoV&#10;RQKt4rR95KcakR6vxfGje4k/vIuj4duIjdxNylEt0gSlx6O0CPfYgIf18/g7LSHp0E7KMk1oKBKY&#10;Fu2nRbDXJRjsK7agX4Fprikd6YLC43oqoJ4U+E1UOjEmkB+vdGGm3otTzQHMNvpyssKJ/hIb+ott&#10;VAMY9QiS2zP2U3VMlyqBYUe2BUOlDoxWuTAmYBxv8GKoxoWeMoHsCRv6FFxWKsC0Y1CWyv2iQ+W2&#10;DJRYqe4XVbrnKq2hJ2udGKhxoKfCTt4vwK11Z7DKVTUScU+ZEyM17kzX+7DQ4MupcjdGle7CoXvp&#10;CFdnNMGU0eMWjGceZDjLlt40G8GpJ2eqw5mrCmeoKJCOPG86Cj3pOuHCcL0HE+1+jLUHcLI1iNE2&#10;pRX/EFNtUUy2ClLbQ5nviWS6PYLaLAdCHbZio7MCF5NdBDtYcNjbmbgQH1KjQ8iNjyInNoJjIV54&#10;O1jj5exA9KFIsrJz6eodpKaxDXefIAzNrLGwdsLW3hM7CWcnP3w8I/D1OoSjgx+GJtboGu0X3EWT&#10;XpBP+LFogg+FcijmEFEx0YQcjhakRuIVFo53RDh+0ZEEyucGJ4YSdjxIIBrCkdxQonOCiM70lVzY&#10;i2Np7iQJTAuyPWkqDRHsh8hvLednU4qqgeqRMrXN1T6+eHWSZy+flOuuhdHeCtobS8iWnNXV0ZZ9&#10;xkbsNzHD1GAfxvqCVH0LTASH+/e7YikgVVC6X+AYEJFKak6tRA11jYP09k1TWdlGfHw6IWHRxCak&#10;yOstnDp3nrsPH3H/9Tc5ffGm+KGbI/G5OHtGYeMUhpPHEdy8Y6WOiRWkHsZctq8lINXQscTYzAEX&#10;7xAOx6eQUVRKYVU1RdU1FFXVCEArKayupLi2UiBaJo9LKKgSmFYXU1JbSl1HPX3j/UycnlChdGL+&#10;JKMzgwyM99A11EZHXzN9/W2MjvQyOtRHf18nLe0NNLTW0N7bStdAO92Sz4yM9XByWB63lNNcnk1L&#10;aSqdSrfdslR6ylPorZSoSaevPpO+ljx62wrpaMkXnBbSWJNPs5jh1rXT/OnrD/j+T5+q4oe/fCYw&#10;/VIVf/7zZ3z77cc8d9BEhwOSvJtr7WHfXgHjto0Ybl6P5fbN2G7biu26ddhLMuAtaIhcvZ6ElevJ&#10;XLGe4pUbqRSYVq/YQvnSjZQu20DpWsHptr2c2KtNmlT+/stWYPv757GTpZMkBtabtqEvCcbe1Rsl&#10;gd/GLoHpdsHf1tWSyAhINwkAtq9YjO7m1dhq78B3vxah5hIme4g03MkxEzWS9qmTYiYoPaBJvp0O&#10;hU5akpirS2KuQWOIAT0xVkxmenFBmTuxMYXrTRlcbcnisoD0XGsup1rzGK7NpDorlqy4KFJjjxF/&#10;9Bg+Xv4YGpiyZctuQcsOAco2SWqU/8nfyotLV7F+i+xPaCQnZ09z/8kzzly5T0vXLKlZzYLSSuKP&#10;N5Cd30V+cSexycXoGB3kP/+wkt+8uFqFUhMLJ0FpCXllVQREHkLH1JRtGhoqmGqaGGHn4UbIkcME&#10;CTbtPTwxtjyAhoERuwRNyv2WyudvFaBqG5mq0Bp67BhJ+bmkleaTkJ9JTHYqh9MSCUuMITg2mojE&#10;OFUrqjJo0YmWRmoFpw0DvdT29qgwmt9YT15DHSXtrTSPnaRvYV6F0gpZL7OmnONlxaSWFpFZXkpB&#10;XSU13a10Tg7QLdEiJ+iZ62d49vmbvCMgfar8j+7bL/Pu26/wTOLqhUkaq/Mpzkmmp72Wm9fO8erD&#10;e1y6fIFa+dzDsbFExsbh7h/Ixh27eWHZMpYuXyYQleWy5SwV9Cn38y5dtl4AulFAqYyIuYoVq5ay&#10;bJkCw+dVUFwrr61ZuYZVgtj1a1azdaMs18rfX/xfLH7xPyR5lfNp0zp2bN4uCe8O1qxYK+9TRtJU&#10;klale996tmxV5hXcLUDdw9Yt21RdfNdKMrtq5XIVSpctXsSKpUtV71u+VPZNALp0qdKVeLW8voqV&#10;AtPVi5epBufauHw5uyT51tm6iX17dmCttRsnvT24G+zBx3gPIfv3cthKgxgbDeIOyrlso0a6w14y&#10;HPeQbreDVJutZNhuFYxuJ89xh8ROCpx2kWf/6/2jpa6aVHroUeWpT7mbNiXOGpS5a1Hja0B9gCHN&#10;Iaa0hu2jTWDaGWlFZ4QVLSEW1Pnvo9RNn1x7dQGpmiBUnQJJBAscBKV2e8i13UmhoLTCQ5OmQEM6&#10;IszoO6y0lloxfOwgJyW5PBknOI0TnMY7MZnoykyqVN5ZfpzLC+ZCYRgXi8K5VBouKI3kVm20ahRe&#10;ZYqY23Xx3KlP4HaDRGMit5qSuNGcxO12QeCgJI2TjTyYaOFiZwXD5Zk05RylKNGNknQHxvoSOTdf&#10;y+RwPYPd1TQ1SQHXXcD4QgMDs5V0jBUxdaGR+29N8cFXl3jv07M8eXOUOUkqc3M9CA83Ja8wlPHZ&#10;RoanmjmecwhnDyPCw6zobU3j3tkGXj1dydtnq/ngTC3vTVfx1skTvDNZxYdnW/n8Wj9f3RrhLw+m&#10;+dvbSqukAPCLO/DZTf7x7hn+8tokb85VMVYUQo8ci5Ml0ZLgpHCuu4arY32SmE5w7+IFnjy4z0VB&#10;aVLSMbS0lTk3t+PmZkOwIDzA+yAhyvyTrsYkBVhQk+zFSFm0HI80Xpst54u7vfz1jSl+eWeOv741&#10;y09vzvLfb55SofSXx6f4XpLSb+4M88GlLh7ONvBwoZX3704KSM/x4OIAYy25tBQeIdHfAnutFXgY&#10;bZRE6Dg/vy+o/uNb/POLJ4Lr9/ifj1+lKSOKgzuWECxobT0ewLvnO/nHO+f58dUpvrohx+L6gGqA&#10;pcez7TSnRHBgp8Dzd/+LbXKdKNMkqe/aKSDdINfeizz/299I/CfP/+4/eUGWi//we7leVrBWoLl+&#10;g5St6zexQq7DVXIdrt2gwHETO6W+2bFV6oONm9ko6Fy1ap2qW+5qwezqNb/ea6rcg6rAdZtcp3vk&#10;2jXV1Ud3r4YKstulftkqS+Xe8U0bBakSW2V7SvffnTvUUFPTkmOvi4amHhZWtrh4eOHs7oG3lEPB&#10;EYcEolH4hUbh4R+GZ0AE/qFH8AqMwM7VGwsbR8yslP8h34+Rib6qq665hZ7AVB8PD0sORbiSlBhA&#10;eloYcQLS4CA7fL2t8feTZMLZArN9uqouvdbWluwzNcLYSA8zU0OsrfbjYHsAN+eDeLkcxMfpAL5O&#10;lhLm+LoISJ1N8XZVUGpOgJcl/h778XExwcfZkEA3AwKdtTjkrU1ZmiTHzeGc7o3ifH8EFwWhFweC&#10;BaGBXB8RnIwd4qrSoiWPLw6Hcn4wiPMDgRJBnOsLZKHLl9k2L6YEslMtPsy0+DPTFqgaHGWySZbN&#10;glTB6VRzCBONgtIqb7qKnBmu8GKy0p++VEeqlMGHBIo5zrso8tKiOnQfdVEHqIwwpyDQlCxfY9L8&#10;TUkNMCfG25QgR218pCzyslZTLUPd9DgWYMZxAWlquLlcD0bEemtKqBPvo3Tt1SU51EgAqs8hT8kL&#10;XPcKavcQ6qJGjJ8uRQl2klQnCDxPSBT92mKqdMWdSefWtCSjEtcnklSD6yiD+rx8JpeXzuTx0tlC&#10;KQtKuLVwgttSHrxytZUnLw/x5mvTvHZ/gifKf8h89Qo///w2f/3xTb774yO+/vI+f/zqPl9/fIPX&#10;7w1y83SVXO95guJYFbKUAYBuCICVuUVPjyUw23+UkdYwxtoiOT2YIBhMEvQlcGlUysPZLK5O53Bh&#10;Ile2U81b98f44l0B77PrfPDGZd55fJ63XjvLaw9mePn2MLevdHDzXBM3ZF8vTxdwdiSNhX5lKpZ4&#10;AeYxBqqdJUG05Wx/MFcFjJfHD3FhNIJL47+2Xl4cF4ROxgoo4yRi5ZjIvkpcGowUKAYw1xMoeA6T&#10;fRTIClavTcRyZzqRuzNSbk/FCVCPquL6RLRsX6Ar+D13MoTTQ4GcGvBXxWyXt0DHU84hqSc6fDnT&#10;6c/ZzkCJAM52yfY7Aplt9mWqyY/pFjm3BEHz3dF0nPAkU7CZIZGdoE9anAYpxxSQ7iQqZCMhPqsI&#10;91tLXMRO0mN0VOse8d2Mn92LRHisJDtGnfp8C7oFeH0C84EK5Z5NqbuqlUGGJCqkPjtxgHF5fa7e&#10;lTMt3pyW8/1UozdzTT7MyT7NNvkyLcA8WeXEkGxnpEKuLQHqeLkLg0V2tKTvoz3LnOEyZcAiF0Yq&#10;HeVz7Ogts6NNaaXN20erALhTGWTpxEH6ymwEmw6MN7ow3eyu+s+iM+2+nJNjohyXBTk+s+1yzbX6&#10;yN8lBMRjdV70V7gxUO7OVL0cu5Yw5pVpXopcmct2ZPCIMZ1hmgwcM2I6x575Ex6MlbjSl+vIUKG8&#10;p0Ku26pQBk8E0VnkQ3uxO+0C6IE6ZzkH5bu1KveH+zLc7M9IQyCjjQLURqnD5DiMNnkz3RHCYG0g&#10;uUctcDOTfEZtJVZ6O3G20Mft4D7cbaVssrfEy84cV6t9uBy0JMjXmzjJ7dIzslXTkiSnZ2N2wBZN&#10;fWPV0srGBauDLtjbeeLuGoyXRzhOTgHsM3dAQ9cUXZP9HHR2xSsomCBBaFjkYUIjjuITGI2jexj2&#10;biG4+UUJUGPwP3SUgOgogmMiJNeN5HDKIaJTIzicHMSRZD+OZwRRfiKKzvo4eiqjKTtmRxR1MkkA&#10;AP/0SURBVI6fIfUx9owWhHGuURkELZ9XF6TevzPAe6+M89KlXubH6qmvzJRzzZeDlhbsMzQRkEoY&#10;mGNqfBBzMycpw72xPODDvv2egm0//EKSiE4o4EhCvkB8kPGZS/QMTFPX1ENDW588P8OdB6/zzkef&#10;8fCNZ4zNniOvtE7ek0VYdLrUN7E4uh3C1fMoHr6xuHke4aBtICb7XNDWtcLYxB4PrzBxRRbZRWXk&#10;lpaTV15BQUUV+RWVFAhKi2oqKamrolhy94LKYlWU1pZR1VJNc28LvZKPjM6PSpxkcKKf/tFuOgfb&#10;ae1tVvV4HBzpZuRkHz297bR1NlHXWkt1Sw1NXc2yThttfa30DHYwNNzJYE8TXQ1ldFbl0leTy3Bd&#10;HoM1WXK9pdJXnU5/XSYDTfI3gWlHg+C1NoeqkgwqSjO5dG6K775+n5++/0IF0u///Ak//uVzfhCU&#10;fi+v/elPn/GcveU+rE0MsDbUxUbCQnMvpju2YCYw3b92FRYrlmIrAPCSJD1i9WoSJDnIXrOeEoFl&#10;5cpNVC7fQMmLayh4fjXFgtOy9VIhbdpDgkDTf9FSXBYvwWXtOpwkgbDctAVtge3u1QKF9RslNrNd&#10;ko9ta9eyeflidq14EbNd63A32kOQhQbhlhpE7lfj0L7dRO/bQ+x+dRL3a3DcXIPMg9rk2mmRY7+X&#10;fEmoSz3UqZNKsUeS6MlMueBPRHO5RiqgmmQu1KVwsTWbC52FzMqBai9OpDDpkKA0mpzjx8lISSMh&#10;LglvgamBwT62bd+rgun69dsledrKEqUr6fotmEtiUtfWw61XnnD26n06+hfIzG8nNqlOcNpGcdkQ&#10;5TXD8rgaAzMHfrdoLb9fso7fL17HdjVDSXCiiEvNJOjQYUysrFXzlW7asxt1IwPcAnyJSoxVjcJr&#10;6+qKoYWFANQYNS1dNktStW7LdjbvVkPT0BgnLx/VgEX5ciIWNVSTUV5MvALTrBQiUuIIiInCJyqC&#10;wJhootOOk1SQS1bFCQrqqykSFObW1ZBWUUZKWSnZ8rh2sJ/eU3MqmDaMDJLfVCt/LyVN6Z8uqC2R&#10;55WqLrztDMuJffXlazx577FcZE94850HvPmWYPS9VwWl93npzgVVM31+diK1VYVcuXSKt996jdt3&#10;rtMoOI5LTuJoUhLHc/PwCAph2boN/EYS1qXLFgs4lVZIZRqW5Sx6UWLRSpYI/FQtpysErSsWs3jJ&#10;C7z44vMsW7JUMCp4FCCuEBSuWvQi65b9lk2r/pMtq/6LHWt/x+6Nv2X72kVsl/N154btbJJzdqXA&#10;cski2c7iF1Wft2bNKklc5Tzcvk01f+C6tatVIF0p572C0iWLFglABbKSIK8S1C5bspKlixWUyj4J&#10;SJctWcYK2ZcVixezesli1i9bytZVK9izfg362zdhqb4DBwM1vMyU+Ud1OWStS7S1JkcO7CFOkrEU&#10;Ow1BqWDRYTeZykBG9oJR5f5RiUInNYpd1GX562BG5Z66VAtAa/wMqPTWocxDQ4CqRb2fvmDSgJZg&#10;I1pDTGgNNaVdEsH2COVea3MaAvZR4a5HkaA0X1CaJyDOs5Ww3yMo3S3XkeBXriFle/UB+gJbE7oi&#10;99ErMO2LthScWqtgOhprx8ljUqjHOjCV5MpChg/ncwO5kB/M+QIFp8FcLg3hZtUh7tXFSBwToMZw&#10;Qx7faozlbttx7nVmcK87m0cny3nnlADqfA8fXx3moxsTPJjvpbv0OGUpoXRWJzLSnUe3XLedrQWc&#10;nu/h5ZcXeOnVOa6+dJLLLw9y+cEgZ+90M3OlmVPX2zh/u4v5iwLY8Xy5NjMYmpBE84Fs983zjMw2&#10;kZQViqOLFh6SxFbn+3Fd1nt6qoxP5T1/utXFn2/28tWVTn54MMU/P7zGPz++Kcub8OEN+OAG/3rv&#10;Kv946zy/PJzm22s9vD5WytnaWEYKwxkpOcx4VRKTDbmc7mvg7Ggv56ZHuXn5PK+/+gpXr5ynoDAT&#10;Y1Nd9qhtwdnZktBAF4J9bQl2NyfCzZT0MDsaUgPoyw9nqvII13szefN0LV+/1M+PTyf5WUD6y1vz&#10;KpT+/HiOb+6NqAZDejJXzV3ZlysDklzPNfLs3iQPLw2yMFTJYGMmJcn+eJptw1FnFS1ZYXz+8gx8&#10;fp9/fHSXvz2T7/fpA/4kiK2Kc8d57yLV3JAPxyv48dEM390d4Zvbg3x6qZNnp5oE4S28sdDF5e4K&#10;8g55Y7xdsPj7/2LTiuUCwo1sl3J+6+atKhjulGtq755d8voG1X/sLF60hBUr17F63WaB6BbWyDqr&#10;1ws4BZobN21m27YdqtFplYGQlHtOV6xeq+rSv1IZqEzqju3bd7BLQk3wumnlUvbpaEgZfoykQ5Hs&#10;09KR63wTO9ZtZfeWXaqRt/fs3MXunXvYsW23qovv3r3aaGkboKVjiIGxmSQUNji4uOIrSVBgeDhe&#10;AYG4ePli5+yBs6cvPkFhWBy0Z+uuPVL+bmH91k1s3LKerUqPIu0dmJpqCEx1sLc3xlsAGhhgh7eP&#10;Fc6u+1VYNTBSl9DEbL+RIHYfRkaG6OjoYmxoiJWFOZZmJliaGqimhHG3t8BDwtvxwL/DHC9HU3nN&#10;CE9HY3xczVQtp77O+/CyN5BkUAdfey0CHNQ57CNlQZo9Ux1Rvw6mI5C4Ivi8MhzCpX5/LvX5cWkg&#10;gAuDAVwUOFwc9Od8jw8XBA4Xu/y4IAnyKeV+tQp7TpbIdS7JttJiNN8aIGDwZ7IlgMnWYKZaBaSC&#10;1PHmIElCJNEtVFp6/DjdEMVIlg+lXvqkWG0jy36XKjKlDMsWOOb76pIfYEB2gCEZAaak+O/jiIch&#10;AVL2+dpq4CPhbasuwNYWWCjIMCAx2ISkIEPifHWI9dEmwV+PZCnfkuT1OMFqtI8+4e5aBDpKriAR&#10;7aVLzhFrSZCOcHumWFBawisLRYKnNM71xAi4BGECwAuDx5jrEDQOSXl0KpvbC7mq7rPXZgu5OlfB&#10;wxu9vPP6KZ69dZF3373O60+vSB13m+9++IBf/vE1P/z0KV9+9RZvPL3No/uXePPVCzy+O8n9iwLF&#10;6RIWeuIE8qGCxMNcmU2XMiCN2ZEE5obiGeuKZkRQOinLub4jnBmU/RqL5+ZsCjfn0riuDDo0nyfL&#10;Aq7OFHFdyqYbpyq5uVApyzKuyj5emsrh4mQGlyaUUXyTuTSZKNuI49JIDFdGY+T3jeJkrSvDNU6c&#10;7Q2R7yxwlLgydkQgLp81ncD1qUTuzKXIMUrl3nwKd+eSBe6ynaFDAmoBpaD0zFC4QDZKBdMLw4LZ&#10;4SNcVkbYHVAGzwnnfH+oHMtQzg+FcqY/iPlePxb6An6dj1SWMwLSqSZ3TrUL+jokWj1YaPbgTLMn&#10;F9v9ON/qx0ytu2DPmZOV7qr/+DjdG01XmTsph9TlmlYj7ZgmKTFSR8aqkRSzm9hD2zkatoVjYVtJ&#10;jtpNxlFN8hMMyIzWJDl0O3kxGjTmWTBU6yK/gcCq1YsZBYGtsh9tbixInG5z/3VfBGYLsm/zsj9T&#10;dW6q7rGjyn2cNS6qGK1z/fVxrTPj8niqTvaxylUwK89lOVqpTNlir4qhcgFpqTVt+ea0CEg7Sizl&#10;+hCwNrkJ9JTfwpHReie5ltxVAD3d6Sd5qIfg040ZWWeqQRnYSB43eslS9qfWm4kaQWOllxwfb041&#10;hHKxOZKxHGd6Y80ZTZIcN9mG4Vgz+uL3MZHvxGy1QLo+gLH6QIarBJuVfvK5ygBkAXSUetJY6EBD&#10;kTVdyoi/7Z6Mdwp823wZEYiP1Psy2uDHuDwel+Mx2ugu++4jESzICCUtygpXix3YGG/H1kwdG3Nt&#10;LE00sTBU56CpNi7WZvi6OxLk58uhyEMcP57OkdhE7F080JNyVtdoH6bm1pgfsOeA0mIqKHVy9FfF&#10;wYMegi87dAwk3zU0w8TSWspfdzx9gvELiMLbNxonl0gsrYOxPBiCs4eC1ESJOLwDj+AXfJigiMOE&#10;HT7MoZjDRB4JITY+jPoayffn2nn16hD3z7QyWRPPiQgr8nyNaE92Z64mhnNtydyTHOHZjW6+eDTJ&#10;p69P8vKVdkY6CyjMiMHHzQlTybeVxipDQ0vMJKe3OuAhKPWRx+4YGbvIfvkRHJ4qef0JEtPLqGke&#10;YGzuIrPnb3DpzkMeP/uU9z7/Iw/f/JBz11+ie2SG3BP1HDueLyjNISo2RwB+HDevI1JvHMLT+yiO&#10;zmEYGjmgrmGOnr4VbgL4hKRc8ooEoaWVAtpy8ssrKRSUFsiyqErBaBUltcry1y68JdXlVDXXUS/A&#10;bOiS3L27mbaBDvn8HnqGu+ka7JQcqV0VvfLawGgf3YNdNHY0UttWR3VbLVUC0zp5f2NPK009LbQI&#10;UHt6Wxnoaaa7qYI2ZR7SkjS6StNpK0igtSCO7rIUeqsUmGbRX59FlyxbqrIpL0ihrEjK4oVRvvni&#10;XX7+4QvVfaUKSpVuvN9//5nAVKAqOH3O3soc6/3G2OwzxGm/KQ7GBlhp7MF8ywZMV0nFv/gPWC/6&#10;A25LXyRUEoF4SdpzBBLFkqSfWLaW8qXrKBWU5v9+JUUvrqN8jaB07W7i5PXARcvwlKTCVZIVZVoZ&#10;QwHtnpUr2SIJzLrly9iwaiXb18trG9egsXEl+3auwcNoF6EW6oTv30Wk2Q5iLPcSL0l8rKU6MWZq&#10;xCkoPaBN6kEtMmzUyVSSa6e9lEhyXhskJ1y0VEzHPZjND+NMWQxnKxM5VysFeHseV/rKONVRQltx&#10;MjnxEWQciyY3JYWc9CyyMrKJiYmXE8Kdveo6bBSUKjBdsWqTJEaSVK3dpLpoiirqufHSE67efkL/&#10;6EWKyvpJy+4gu6CX8uoxKutOcjy9Cn1TO363eC1/WLpehdPVG9UEtW6EH00g9HAMlnYO7NHTY93O&#10;HWgYG+ITFszhpDh8I4KxsJeL1NREhVIdQxN2a2ir7ifdIEnWDk1t7Nw9Sc7Lo6qjnYb+Xsram8iq&#10;KlXBNDI1Hn9BqWdkKF6RYQQclQs2IVZwmkxcbhbJhQUkKVFUSGr5CRVKq/p6VPeT9p9eoGVshKLW&#10;BtLlxE4rKyFfTvQK2X5FeyMNfW2Mn53m5af3efujN3nrvdd5+9kj3nn7Ie+9+4g3n77EwvwwFWVZ&#10;lBRlMDMzzLNnT3nz7dcZmxqlUGl9zc0hXT6/QC4kr9BwnhdY/u/f/KegdJEgUYHpMgHjMl58Yakq&#10;Fi1eyhKB3tLlSyQWsVjOw0WLFwlY5bmcX8tknaW/f56Vf/jfbFry/6C/4zekRJrJBRFORaYDnpIk&#10;7Vr1O9Y+/xtWPv87lj3/e1783X/xB6UFR15bJttbu3YV6wWRCkhVraSCylWrlrNCztOlAk4FoKtX&#10;bRCUrmf5klUsX6S0mq5gxTIJBcZyTiuQXb18KSsFpisFvGuXvMjW1cvRkiTWdO92DuruxsVImYdU&#10;g1BLTVWLaZytVLoO2oJSTQHpHjmXdwpKBYgCVKW7brFgtMxdEk6Jck8dKn31qBKAVkuCVuOvS60k&#10;bHV+ujQG6NEqCVx7qDFtAsrWcEFppKA00kKAaS5gNaPG05AKpVeBgwaFyjUjn5fvsEcwqsRuipzV&#10;5DM0/y9KOwWl3YfMBaaC0hhrxuLsGI93UIF0NNae6WQXzmb7cKkgiEtFgtLCIC4WBsrjIK6fCON2&#10;VdSvMG2K5aW2BF7qSOJO+3FutqVyR7D5dLpJ1er2ydUBPr91km8fLPDBrVmpuEuZbKvg7Vcu8cE7&#10;LzE70UaDFGy37szw40/v8cUfX+XynUFmLjZx+lY7U1eaaB8rpO1kIf2zlbSN5Ms5Ws/dJ9O88tYC&#10;r75/ieuvztA+XEpKTggRkZaS3JjRVOjDzeFM3j9TyScSHy1U8cGpWj4+28RPj6ZVraL/eu8K/3r3&#10;Cv986xJ/fTDHpxe6eXyygge9+bw6UMD9/gIuNqUyWnqUodJjTEghPN9bzbnxbk5PDjI/NcJFZb62&#10;uze4evUcnd2NxCcdlopHzktPOyJDPQj3l8c2+gQ5GJARakddki/t6f705QQyfiKCs83xvDpdyud3&#10;evjhtQl+fjrL3+R7/f3ds4LUBf7yeIZvpUL9UuLzV6f55t3LfP/xXe6c7WGso5ChpmxiAw9gpb6M&#10;Yx5GvDzVAJ/c5V8f3JTtXOJ/3r7Ez2+c5/F8E2neBkRbb+Viawp/uT/GL6/J9m718dX1Xj4828Lr&#10;AtWHY1W8c66Hj25Oc22klRg/Z7atWszS3/1W9R8+1gdsyMrMo72ti5GRk4yPjdHZ1qFKVrbv2MVv&#10;f/cCzy+W8l+5p3SrAHT7LjYLRjdt2cEWebxt52627ZLXtm+XMnMjS5WBiqTu2KWmrhqYbM+O7eze&#10;vJ7NK15UjVJ7fqxfkvgJEkND0diwjW0rNrJ3yx52bduJ2i41QamaoFSe71RHbY+2bENfhVJ1LT20&#10;9Q3Zf8Cag44OHLCzxcRiPzpGJmjpG2G83xIrewe0DAzk89exYt1K2R8pJzatZtPmVYLnVaipbcTA&#10;YLcAVE8Sp/2SrOijqblZ4LsDE1Nd9A212aupzKmszL2qIzDezeZNW1XTUmmqqaGtthtTZUA0GzPB&#10;pznusvR0sBCEWgpIzWWpoNRYEGqCr5Mpfk778LYzwv2AjoSAzkZTzhsNory0KYyzYrQpVIXSK4JS&#10;pTX08nAwVwYDudDnw5leLwlPzg/4cL5PaamRJL3JmQVJiBckiZ+R5HqsUOrOfGtGi+2YqfFgrllp&#10;xfITiPozJjAdbfbnZJMfY82BDFR7SRJiz3htIDf70zhfF09NyAGSD+wQkKqR7ahGqs12Eg9uIdl+&#10;OxleUsYJTFP8DFXdcmO8jQhz0RVYGhLmbkSQiw7BrtoEOUv56Cp1vZR1iYGCU39lChh94v0NiBfU&#10;xvkbcczXkEgpE/3td+Mp52uI816BqjHZ0Vb0KT01pop4cKaMuzO5AtJY5loPCcrjuT2ZJkBLkuNw&#10;hHMDyv2dKYLATAFfDlfnBbBnann1zgjP3rzMe8/u8PSt2zx992U+/uptvvvr5/zxx8/5/Ov3+PiT&#10;N6W+e5VPpe775sNHfPjaBR5e7OLmZImgLZnZ9jApB6K4Ltu+MJ3B7FACp4aTmJN9mOo5ylT3YeYF&#10;rco9lVcmYgWlCdw5dZzbgsQbc8e5cFKZE1WgOZ4i4FTiOFfHkrlyMp7LJwWyyu97UqA4LvCdPCLf&#10;4yjXJo5yfVzgePIQp7oFhz3BXB87Kt9ZvveUMqJuEi8pAJ2RMngqmVvT8nlKF2P5242JeMF7LOf6&#10;w5lq82Gyw4dT/cGcHZYcaiBMoC3I7g7ldJd8r7YgAVUAc23+kksp844GcaorgGnB1pxga6EngHlZ&#10;Trd4ynH34qzgZ6FNAFbnwESlDVMV9pwSNJ+qdWO81IG+PGv6i+2ZavSXz4+mt8KdNAFpYtgOkqJ2&#10;kXh4O8djdpGRoE5eqh4nsk2pzlXuN7WgKnM/1ZnmVKbu40SiATWpxnQWS10lwJttFXAKOudULbVe&#10;su+enO3xkvPBR64Hfy70K8fIn7l2L9Wotwo+hwTyvQLMTgGmqvutPB6uElAKTserXRirdGSiyknQ&#10;KPsuz4fl74PltoJXR8bqnBmudlC1iI7WOzPV6skp2f7ZAUF6twBckD6v4LxLOTYejFTbM1Am11v5&#10;Qcaq5PsLiKfluEwqXXVrfZip9xcIBzBZLfvZEMHF+kj6kmyoDdCmK8JUUCrvyXDkZJYc1xPegtlg&#10;uU7DGe+IVM1T21cjdYhEd7U/LSfcqC20pa7YivYqW4YF6ZPyO010+ss1Ldd3c4AgXvkPKNk3OW4T&#10;TZ6M1HkIrL0ZqA2mOtuLuDBL/F0NcZV6ysXBBCdbU+wPiBmsTPBysibA25WIkGCiDkURGBjKQVsn&#10;dPRN0dQ1QtdwH0b7BHUWNljbKrc+eGBr44W9nQ82Np7s2+8g61rIuqZS/poJYG1xcPbF3TMcR6cw&#10;rKyC2WcWiLllqJSzsVJ/JuHuEYubu9SlXgJX70h8fMIIDTnEkagoThRk8vL1U/z56zf45ctX+en9&#10;G1I/zvPkbBs3u3O40pbCvZMFvHO+ka9eGuRPj8b542vjfP1klA8e9HP7dBPdDTlEh/tiZWnOPtl3&#10;UzNb9ls4C6q9sD7oi6WlF/vNBag2AfgFJRCTWERKdjXVgtL2oSlaBsbpmzrNpbuPuPvaO0yeuU51&#10;6xA5pY0kZpQRl1LC0cRCQqPS8Q2KV2HUzf0QLm7yfeUzdHSs0NQww/agFzFHUsnJKReUlpNdeEKF&#10;0uLKGkqUaWAEpgpKCysrBKonKKgoo7i6grK6asobajhRV0lpbTmVTTXy+fXUtNRTJ9HQ1kh7bwd9&#10;I/30jw3RNdxDo6CzqkUBqazX2Ui15Pw1HS3UdbdS39VCvbze2tZAd0cTXU2V1BWlU55+jGoBfHVa&#10;NLXpR6ROSKCnLJX+6gz6BKedFWm0VGRQUZhCaf5xpsa6+VDKzb9+/zm//PTVrwMeCUi//8uvKP3x&#10;R0HpAXMTLMwEovsMsDczVqHUTlsdq+1b2C9J9b4XfoeFJPEuL/6B4KWLiBNI5qxbT/6KNRQtXqlC&#10;acXSDZQuWkfJ4g1UrdtN6QY1klZuImT5WnzWb8Rl0xYB7mr2Cji2CjDWCzBWKRhYsZht61cISpdh&#10;sH0lzrqbCZfK9qhUttHmO4net5V4KzVS7HU5bqdLorU2CVa6JFlLWKlz3GoPGUqC7aJJibcuVVIx&#10;NYRb0BnjyEiqXGAFUkCXxXFGUHqlq5BbI3VSadTRWZZB5rEIKfQiSE9IJCMlQxKpHFJTMwgNi5QL&#10;wFKSDjUVSlev3caK1ZsFpuvZuVeX9NxSrtx6xM2X3mZs+oYgdIy84n7ySwaprp+ipmGcxNQK9Ezs&#10;VC2kvxeQ/mHJetYISi0EpYlpeSSkZWPt5MJOLS3WC0oN5cQPFTxGJ8cL1OTikwRJy9gIDX0DgbCR&#10;JEmG7BaMbty1h617NbBwciIhO1uQ2EvX+DhNw/2ckBMorayIIxkphCYcw++IXKyHwgWm4fgcjlTN&#10;TxqelMDh1BRisjJJKMgnTU7inPpaKro7aZ0YV8G0eXRYNQJvjpzUuQLS0mY5MXs6qJaTslHpd356&#10;kpsPbvPkXQWkT3j2/lM+eO8p7771iHu3L9LVIduryGdMksVHr7/MB5884/rd69QJdHNKiyiqlguo&#10;qpoTDU34hR8StC/nf/2nglKla64gc9lylvx/USr4XLJMAakkvisEo8te5EWB36LFv6J0+YuLWf57&#10;Aedvn2P3qufwO7icC5KM/fxxNR++ki6VrAe5R/QJdtyOpc5KDPasRnvnOjauXsoffvsf/OY//zdL&#10;lGlelBE6lZE7ldE/lS6F69awcvVKlq349R5XZeClFUqL+bJVEstZtVzQuvzXUX1VcyHKuqtXrpC/&#10;yT7J/i1fsog1gtStAl61zRvQ26F0gdmMjfZ23Ax3EbhPjShLdeLttOT81iTdbq8KprmSzBUKEIuc&#10;1Ch1UVpCdan2URBqQG2gIVUC0moBaX2wPs3BhjQHyTJQj/YQQzrDTeiIVEBqSkfUfjqjLFQtpi3B&#10;ZtRLEljtqkuFszaljgJTp73yOUoon7eHYte9KpTWyvabBbdKF94uQWmPoHRQaSmNk6Q1XiroOKl0&#10;BahTx104l+vHZQHp5eIgLhRKRZ/vz0WJSwUBXC0O5kblIe42xvJKRzL3OpO42Z7Irc40XhEgvjHX&#10;yjPBzXsXBTg3Bvnq/ik+femsJEg9vHxmmr99+znw3zx76z4LZwZ5+OQSP/3PR/z5pze5/rIyPVER&#10;7SO5dE+V0CaPu6cr6J2tpqIrnYnLHbzz7Uu8/N4FZm/00TVZQV1XhhTIyVRXH6a+JIDh2nBeHs3i&#10;ozPlPBvP45XOZG62JHK3M4PHo2W8M1PHW1N1smzi6Xgd9zryuViVIBHHy925PFto5svbJ3k828Rg&#10;aRztBTGMthQzJ1A7MzPEwvwopxYmuXDpDNdvXebildOMTw0ITOvJL0glLNST0CBXgr1s8RKUHnbf&#10;T8EhF2riPGlO8qT9uAddqe4MyjG+2JrAW2dq+PblQf725hz//OACfHYNvrgJX96Cb+7CH1+Gv7wG&#10;f3sffnyHB5dP0l5+nKyj3tjqbcTdZDv9sp+f3hoX0F7jv59e4L+fnAWBt3K/bHe6H0UhZszXHuO7&#10;l0f45fUpvrszwDc3e/niSidvy7F9OFLC42mB+7Vh/vz6JT5++TxDDScI8XKWBMVCNWF4U2Mbd27f&#10;l8T9K7759s988/V3fPThp1y8eIXM7DxMzCzkGl7Jf/z2D1KmrlG1Qu5S02Crcs/8zj3sVuAp5eLm&#10;XTtZs20LKzdvZt2WrahJuaetqYWa1Eu7NqxEd8c6UqP8eXBxhtevnaEw/hiGgr6dUlbr79HBQFsf&#10;bXUtDPSMMDUxR0Ndlz2CUj09EwyN9rNnrxY7Bbp6RkboGOrL5+6VfREY79zFVoHs9j3q8pom2wWO&#10;G7dvYv2WtQLl9WzfuZmdci1v3yqP5TW13Zsw1FcTkMrnmGqyadNy1m9YwV71HWhoqbFz9062KINA&#10;bVX+k3OLlDG/ToOzUekdtHY1emo7cT34K0ZdbfbhrmDUWVDqrKBUngtCPe2M8bM3xd/BFN+DRnhb&#10;6uEjMA2y1yPUUVvOHS1yDu8XkPmpBpRRBqi5MBTGpaF/o7Tfh7MC0bN9ngIyD0mOJQGut2NckDCu&#10;TNBfZsdYiSSrhQcZLJAosuOk0iJU78Fksw/jLb6SvPpystFHhdKJVkFpjZyneTaMCUrvjeZwqyeb&#10;9gR3Ml21yBYwZrtrc9xhFzFWG4k+sIF4p10ke+mQIPV0vK8Bsb5GHPExIiZgH0cDzIjyMSDKW49w&#10;N03CpSyK8dZWgTRJyr0Ef0NiBaZHpRyM8tCWv2uoWkd9BL0eBzYLbveSEGhEariUe8WBUobkCUpP&#10;cGsyU9VKeqYrmsuD8YLGFAFaqmp5RZknVAB/c16Qdjqdawt53Dwr5/jtQT5+dpOvvpA67d37fPDx&#10;Y77/6Qv++svXqknev/76Hb7+8k3+/NVb/O27Z/z81WM+eDjH3YU6gWG+bDNVQBrJbE84t+bSuTmX&#10;xQVlOpnRZC5LXFTm5DwZy4WRoypcXhdQ3pw5xo2ZWK5OKYMOxcg6MVydkLJyNo3rE8kCUtnPyUQV&#10;Lu8KYO+dSuTOQjy3FgS0p+S988e4NR8rnxcr25H3TkarpnC5PSPbUKEzTgXPW7LNG6MC2+FjXByS&#10;zxmMljj863LosOp+0pl2+a2b3ASZAqj+IE73Cjo7/AWjglD53ecEL7NNAcw0SghmppsDmWkJYq4j&#10;RDAuj1v9ZSlY7QoUBMpSgDvb4s6YYG34xEFGSg4yUeHEZKWrPHagO8eKngI7Jut9BWyRDFZ5UHbc&#10;mJJkQ8ozTagQhNYU7Kf5hDWdgr4eAWB3hQPtcr62FFjRnGNJY/p+6o6bUJukDB60T9V6OSXQVFoj&#10;ZwRgM23yuMOVuS43QbMn5wbkOlG6GQtQ57q8mOlUBv7yZbpdaTV0pbfSjn6B4nC1gk1XJgS5Smvq&#10;bIO7aoqWqRql5dRV1dI52egq318AKt9TQfC05BuTzYI+CSX3mOsSHHcq0HPlpMD8ZK2yXaVbsdKt&#10;9wBD5dYCUXvm6l2Yl+3NN3mxIMd1oTlYngczWxfMucZDXKo/zKBAtMZXi0ZfHfqjlbFTXBjN82Co&#10;2FuufX966oLobgyhpzGULnlfh4C2XUFphReNZS40VzjSUetEf7MH4/L7jMvvNNbsLxBVuuYHyW/p&#10;x6R8/lSTN6N1Xqr/IGgpcpPfwZXkaBsCPE3wdNuPn4+dhCPe7nZ4u9rg4+6Aj4cLPl6euDi7CuIE&#10;mFr6qGtKGaxnjL5AU89on6p3ivkBWyysHNkvELW2dsfqoIcKpXoGB9DQNmWvlpTHBhaCVw+cnINU&#10;ANy3zwtjY2/MzYOxs4vGxeWYfE40zk6RuLsdws0lFGd7X/zcA4kMCOZEZgpPb5/llz/KNfr5K/zz&#10;U6kjv5X6UXICnp3nT/dH+OPDEf7+7BR8cpF/fXien96a4bvHw3z5aj9v3e7izGg5+RmyfWdlkCNz&#10;AamDgNQDSytP1T5ZH/SRxx4cOOiNvXMwQWHJKpSWVHeQX91MSlEFSfnllDZ209I/xYn6PtIL6knN&#10;rSElp4a03Dpik0vxC07ERTDq7hmFm0eEHA9PDAysVaP8mps5Eh4aS15OGbk5J6T+LCQrv5i8EoFn&#10;eRUlFdUUSxRVVpJbWkJWUSGFFQLQxgbK6+vILhEoK7fwlRaqgFpSWymvFQhqC6mUvL+tt4vekUG6&#10;RwZo7munpr2BKoFntaCztruNmi6JzjZBabugVJYC2aaWBjpk2dVcQ2N5PpU5klNlxVObGUtdxjEa&#10;c2KlDE6isySJtsJ42kuP0yoorSw6TnFuIoO9Dbzx+I6g9DP+++evVSj9+a9f8vNP8vivX6lg+tw+&#10;M3350fUwN9HDwkAbKx0NbDT2YLNzGzbr12K56EWsfvsb3F94ntClS4hfuYqctRsoWLmWoqWrqVyx&#10;kbo126hZvZ0qiZqNeyjfspe0jTuJ3LAdv227cNm2E5O169mzfAWbVyxj/cqlrFm5mHWrFrFlzSJ2&#10;r38B013L8TbeylE7TVKc9aRC0yTp4B6SbdXJdDEgz8uMXE8L0lz2kWxvIK9rkyLrZsh6ea7aFEuF&#10;Vu5vTE2IJa2HHehL8mEsJ5zp0mOcqjnOpc5Cbo81SuHbSNuJTFKOhBETGkzC0WMkJx4nLS2DtPRM&#10;jsXG4+HpKyeFcn/pHjZs2sO6jbskgdrElu2axKfkcuHafW6/8i6zp1+ipnGSnMJecov65fEMdc1T&#10;JKaUy0Voyx8Wr+V5gemyVdvYtksPR7cAOYnqySkpx8rRiS1qe9i0excHnBw4kpxAnIDSLzIUKyd7&#10;dPcZs1dXh73aOmjq68tjPRVIt0tiZmxtTURCApUd7XRNTNA+PkrdYC9FTfWklBQKTFMFprH4RsvJ&#10;Hh6KR3gY/tHRhMbHEaF0n83MEJTmcby0mKwagWd7K/UjQ7RPTdA0OkJ5VwfFrc0UC0jL29uolZO3&#10;rreDBkHpwMwIV+5d48k7j3n3vTd5//23+PSjd3n6+itMjg1QkJdOQWEWA4PdzMxPMj43QdtANwVV&#10;AuATJXJh1FJaVy/RgHdIGIsEfP/5m98LRlewfPlKlkvCunTJMha9uOTfKF3GkqVLWaK0ki5/kRcE&#10;pc8rLaWLlwr8VrBqyRLWLf5PVglKDbb9B0WxO3n1nCc/vHOY798K59snUZI8S4U9HUlzkTMJkngH&#10;OBlja6aL+o5tbBSMbpbzecs6ZUqL9QJLQem6dazdsJYVa2VfVq9giaBz8fLVAlSB6grB56rlgtf/&#10;fxff5YLP5QpSBbAKUFVIlVgt18q6VavYuGYV2xScblqD7ra17Nu9ATvNzXgb7CDSQk3VYpoq53GW&#10;kxZ5LlqqeUVLJTmr8NCixluHWj89QagRjSHG1AlAawN05bEhbYLQthADWgJ1BaUGdEYY0xVlKhg1&#10;pSt6P12HLQSp5rSGmtEgSWDVv1F6wkWTIgGvMk1MvoBUiUJJBJUu8BU+2vIZsk1VF2CBbaSFwNSK&#10;gRilu5BUqLGSvEpMKi2lOT5cUlpHBaTn83w4k+PJ2Wwvzimj5+b6crEohOtV0dxujONWaxx3upJ4&#10;cLKAp7N1PByr4WZfKXdHK3ltoY03Lg5y/9SQJNNd3Dtziu8++oi///VHfvrrd3z+1du8+f5LfPLN&#10;I0Hp27z78Q1OztRQ3pREy1ABwwv1zN/sY+xiOyc6M+maq+fa09OMXe2hZjCfss4UWodymDtby8xk&#10;Id014YxUh8jnJ/JkJJP77XFcLAtlriCQ6bxgxnOCGMsOZSIvkvHcQwykBtGb6MNkThj3u/L447VB&#10;/v7WRf7x0W3euTxIZ3E8dfmxDHZUMnGyk+npQWYWxli4MMel6xe4dvsy568sMC6vd/U0UlScIZWN&#10;B26O+1X3DsYEOJAf7U11nB/1sZ40xbnREu9MpxzjoWwfFgTS9wazBPAN/PRkUirSKyqU/ktZfnRZ&#10;nl+FT2/AV68ITN/kn9885vHVSUnswrHW3oT+xhfIDHPh8ek+/vzoHD+9fk7QKZX2a6f44f4kV9tS&#10;ORG6X5KfeP7nrQX+9e5Zvn8wyhdXO/n0fAsfzNfxeKyUp9NV4uAB2cYp/vL0Mp+/doW7ZyfkezfS&#10;K5XXtctSLjx+h0eP3pJ4m9deV5ZPefXhY95++z1efe0pnb0DOLp6sHzNel5cKtf8qnWsXr+JNRu3&#10;sGHLdnYpKNXWZsOOHawSkK7evJUN27axY8dONHbvRn3bZvZuXIGfnQkDdXncOz3MZHsV0V4uGAlK&#10;tTbvwlzfhAP79qOrpY3Ffgsc7F3Q1jJg925NDAyVOYnN2KOuKQjdiZqmBrv2qgk45XO2bpFyWhnp&#10;fC8bBZHrN29hkyB4666tguaNbN+1iZ3yWJljdO+uXeyR9+zcsgG1nVsEv3sl1Ni2VZkrdTGrVi8V&#10;nK6R+kMQunGThDIdzhbVKMDKfbdblMHWpFzQ2LEFRytTPASlLraCUGcLSfwO4OUmSyfl3i0DPGwM&#10;8bM1JcBuH/4HTfA/YEiwjRHhjsYSukTJ9Zyu/IdUiZdqNNMLwxKDEVwYCOJCnx8X+30FqLIc8pVk&#10;3JszPQJUScbPdAkE2v0k0fZhosadkXJnBkoc6S1RRv6UxLnSiZMNHoIULwGppyoUoE63BzNcKyjN&#10;tVZ1Fbw5ksGtgWx6c/wpCDYlWyCZ5qlNvPNujthu47DNVqLttnPUWY2j7poc8dThiJceR7wFmn6G&#10;HJGI9tUjRt6ntJAe9ZL3+igDHOmRIKG0kh4ToB4W1Ia5qBMo2A2SbSktqoGOu4l01+Cot6acA2rU&#10;ZDhzaSSdlxeKBHGZqvkvrwzHck6OyxmlS62g7K5gUbnH9JrSiriQwJ0zyVxfyOD66RJeud7J5+/d&#10;4Oc/v8fnH78uddvr/OW79/jzH9/hu6+e8MfPHvLNR/f4+v2bfP3OFT58NM39C40CwQKuTmdzRbY7&#10;0xvGZIfgWCD5ijLly5RgWHB5ayKJ25NJguUEro/FcG1MysbpGO7Ox3FzVlCqtHhOylJpuZxKltfT&#10;uSMwVfb1zmyqqqXz4dk0XrucycOrGdy7JKA+Fy/7LfXbGUGnxDUB6pUZAe/UEZT5US+cVEa/PcTZ&#10;/kOc7zusirM9UZzpjpTfP0yW4fJcGYQoVI5RGAudAYwKkCab3OW1AFlHwagXc80Cr2YfCQGqAtL6&#10;QKYklJbyyYYQTrVHMtcezqQAdbpNaR0MkfcHCVC9VfeVTsj2RqqULq9OjNcoXWYFv5Wecr7JOVfq&#10;KtvxFUQGC4Z8BFiuDNd5MikQnukUCPcEckpwPNPhx1CtlIvF1nQUHKBTUNqRe4A2QWlziikNAtm2&#10;TEHpCdtf0SgQnGh0ZLTBjpEGqb8aDzLaonRzF1R2ujHRriwFmr1+nB0M4fywMshToAqop+R7n1Fa&#10;nLsDVcdAmSv0knyfC8prbb6c6fDlgqx7cSBEjluQrOevagWdbfNUAVTprjtQeVDCmqFqG8H2Qdlv&#10;M1UM19gy1iDglRgXpM7Ick5iVt5zqknpWuzPgkDxlMB0TqB5tj6Cy/VRTGd50BGxj+YAfdVyMMme&#10;vnRnGlJsKUuzpTTbkdJ8N6pP+FFXHkhNqS91J7xoKPOUpYssnWiudBawCmQFoKOC3/EmqfOUe3qb&#10;g5hq9GNcMDpR78V4vQ8DVd40F7pRdNyeKMmtbS13cdBKB1dXK1xcbQWFB3GyP4CDrRV2NtbsMzFF&#10;U0NbdZuEurou2sptEob7MDSRstjQBG19IxVM9Y3M0dHfj8k+W0z3OWBgdBB9Q2u0dPZLuWyEpo6Z&#10;wFUZ3dwHiwPuGJs4Y2TsJpD1U7WaOthH4OwYiYtTBB6CUnenEBwEiI4Cx2CpWyrSkrg53csH92b5&#10;4NYwn93p58+vjkrdNse/3jvNPz88xz8/OgcfnoaPz0r9eZ5/fXCavz49yZcvd/LOzWbunqlmoDWV&#10;uMMeWFsIpvfbctDGS2DqyUE7X6zk8f4DTuyzUMJZYBlO3PFiMovrSCmsIi6nlMOp+cRllZFZ2kJW&#10;cSvp+Y2C0QZV5BS1cjyjWtXK6iiodnKV7+AUIMfETkCv3OphjZubP4lJWRQWCiazZdtZheQUlIg3&#10;SsgrUuYkLafwRIUsS8kulL8VFVFWU0NtczNFFRXEp6cRl56qakEtb6glr6yE4zmZKqzWtjXT3t9L&#10;+0Avbf09NPQoABWMdjULSFsl5++gvrdbQNolIO2koVPyf2X8GeV97U10tQpOGytprSqirSyXdjFV&#10;a2EqzfmJtAtKm/KOCVQP01KcSEu50lKaTFFOPJ2t5Tx85RI//fAp//PLNyqUKjhV5mD+29++4+ef&#10;v+E5M0tD9u03wNRIG1NtNczVd2GtthOHXTtwk2TAde1a3AQFfkuXESVJ9nFJJvIkgS9Zs4lyidq1&#10;W2kStDUK3uokajarUb5dnaydmhzeoY7fbg2c92iwf8cuNDcqU76sYM3yxaxc/jyrlv2Ozav+gM62&#10;pTgabCHCWp0EJx3S3fTI9tAXiBpQ6LuPsiArKsPtKQtzJNfPmgx3M3K89pHrZUKOrFcg65X6GlMZ&#10;uJ+6cBvaj7rSf9yfkexwxouOMFuVzPn2Qq4M1jDXWUV9fiqJUaFEBQdy7HA0ifGJJCYmk5SaQlJK&#10;KocOHcXezg31vQaSTOxh63YtNm5RZ/tOHVmngBt3n/Dq0884e/k1apumSMtuJyO3i4qacarqRolN&#10;LEFT9wC/f3GNgFTppqaBurYZzu6BZOafICEtC2NLK9Zv38HmPXuwdXdVgTQ5N4uAqHDVPKU6pkbs&#10;1dNBTRI0NT1d9ujosl0SqW0ammjKxe8eEkJOdRVtoyfpnZ2hc3qShsF+ihvrVSPvRqUm43c0Crfw&#10;ENzDQvGX7xkSF0d4YgLRcrLG5+eSLCjNVEbtEoAqKFUGOmqdGFO1nBa1NJFfX0dJcxNVXe3UD3TS&#10;ONhB39QQl+5e5em7T/jgo2d89OEzPnzvLa5dOk/liSKOHo7Ay9sdazsrLO0O4OzjQeixaBKyM8ir&#10;rKCipYWK5ha5ME5g7+HFstXr+N0flG67q/6NUuU+zSUsXrSYRarWUgHqoiUsWvKiJLHP88JSgemS&#10;xbyweLGqa+2apYvYsOx/s/6F53Aw/AMn60z46J4bf3zNnm8fWfH1A3s+f8WXZzejpGKPp/y4qyR4&#10;OhzycSLhUBhRgf642dqgsVOS4MVLWCHYVTC5ao0gdNUKlgpMF61eyfOCZwWmysT8v6J0mYQyGqgC&#10;0eUsXyEoXbmCFasEpQJdZXqKlQJc1XdS5kmVfV6zbBFbVi1h74blqnvx7LS24Guyi8gD6sQp/xkj&#10;536WwDHXTZtSSdyqBaQ1vtqqbroNwQLFcGPBqAH1AtMmWbbJ87YQ/f+L0q5IY7qjzST203vUkt4j&#10;UnEfspD1zKj3k+tDtq0atddZQOqoRrbDbrLtd5LruEsF0yI3gamnBlVKt+AAQ5qClftTzaQCFJhG&#10;WdF/RCrZowcZOmbLeJITC5keKnyey/XmdLYH8xkunEp35XSGh+BUKu2CIK6UH+Jm/THutifycCiT&#10;N6bKeENAeaUtmxG5NsfK45lvyuJkVTq16ceoyTzOmeFhvnj3A/72409SUP3M9z99w+d/fJePvn7M&#10;n356xvc/v8fFa0NUNqbR3FfE2JlWzt8bZeZaH9UDhVQPldA8VU12YxLptTHUDsj2T1cKDjs4PVNM&#10;c7EfLVnOTJzw52ylJFSFvkykuzGU7EpfvAs98W70JXmrINoQ6URdhAPDaUFcb0jlg9km/nRrlO9e&#10;npYKbJZX5jvpqkijtjiFHsHR2Hgvk3OjjM+PMX16kjOXT3Px5gXOXTvNxPwI9U1lxMaFSYVujone&#10;DrzsjSlKCqU2NUJQ6kv9MQ+ajrnQcsyRriQXTub4MlUczGxlBNd6Uvjkegd/e3uB/3n3zK9ded+Y&#10;VyHyH++c42/vSmEvCfUfn1zm/ul+8mN82b9rJW6GOwQd2fz0xnX+8eE9/v7mZf759AI/35/mpd5c&#10;RpQ5Z5uT+PbegGD3Kv96doYfHk3w+TWpoGeqeG24kCfjZXxxrYf/fvMsf3t2le/fvsEXT27w4NoC&#10;F05Ncvn8Oe7dfZn7r7zOvXuP5PHrvPLKYx48eCLxOq8/fpO33/2QJ2+9y1ml1TS3AANJVn4v1/j/&#10;+q/fq4Cq3DuqTIGlDO62dbcaqwWqK9ZuYL1AbtuWzaht3YT65tUY7FxFcVIIb1yb5IngW5mawNPS&#10;GEOBrN4ONYy1dNDVUGf3jm2q0bf19Q0lUdJi2/Zdqi7Eu/bsZbeaAHL3DhU6Nwp0t8i62wSp25X5&#10;UBWYCjp3SGwTgG7btYWde7bKe7YJSgXIyoBMW5SRfwWoSsvttk3s2LqebZvXsGm9XP8rFrNixRLW&#10;r1+LMu+xMj/r2rXK1DcCVGUQJoltm5Vpb9awd+cmbM0NcLUzw8V+H25KC6mbJd7uFni57MPT3hBv&#10;W0P8BeEBtsb4HjDAx0KXQCs9Qu31CXXQJsxBjWM+WjTlu3JuKFZQeoQzAqOzksgrifPVoVBujIZx&#10;bTSUm5MRPDiTwNs3cvjwXinv3Cji5flUzg9EMdkcqELBsKChT/DQV+EoOHBjuF6ujVpXVSgwnWr1&#10;56SgtC1fku0KT64NH+fuRB5DJ0LIl2Q5zV+XZC9NEjw0iHPTIFbisJMaEfYCSGd1IgXRkW4SSqun&#10;hyah7upESLlzxFdXhc84eb+C0UQ/WfrrERdgwFH5mzK4UaSHFhESh30FtP6GRAlelfdEe2kQaLeB&#10;glhzwWeioLSQl+Zy5Pse58rJOKn3QxlXQNUdITCN4/pEogqAynQp984kcu+sAPCsQPZsDW8/mOKP&#10;n9zjw7du8PZrF3nn9Qu8/tIMj26f5NGtATnnu7h/qZVXzjdy51QFVyZyJDK4MZvJ5akkxhXYNXtz&#10;fTyWB6fSeUVAeU+QeUdp/RyP5+boMa6PHuHO9DH5LZJ5dCGNR5fSef1qlkQO906nSlKdxD2B8oPz&#10;uTw4l8srpzMFuKm8spDCK2cEuacTuHYqhotz0VycOcyl2WguTAs2x8M5dTKUefnN5wdCOT0YxumB&#10;CDkfJHoiOCcYvdAj0RUp0BKUdgQz3yaYavbitKBPiXGB30yjG+cEYsqAPErr4HSdi6DJXcKTmVpv&#10;pmqkzKyWqBGU1ocKAMOYbY2QcyhYzhNv+qtcGZH1p5T3dwlglfsX5flwrYegTVDbGqoaMGu01o8x&#10;ZVsN/sy1hjDfrrS4/hu1cg6f7gmRx4JSZQAm2ZbS1Va593Oyzl0w58lYhTP9ch725lkxUHSQk+WO&#10;TMp5Oi3n7Hido6DQiu4yqcNOmNJeZixhQlfVfvrrDzLS4sB4uwvTXZ4sDAQISn+9R1a5V/bqcCTX&#10;Rw7JuR3J1cFwrsqxvNwbzGVlJGulF4IsLwpGr4/KOqORXFJQK89VrcP/7q6r4FMB6Wi9o+Ql9vLY&#10;TvV4ps1d1vFhrkPg3eDEhMB05IQlfQUCzdIDTMg1N9cSyLxAcbpGtlUhQK6Q3ynfh5F4e6mLpT6W&#10;ur030Y6WJFuKok1JCNXhSJgOcUfMyEhxIC/TjbwMZwoy7CnMOEh+qjm5yaaUZh6g6YQrPco9q41B&#10;8nuFqAYxm2uRYy8x2xgg++PDSaXrbpUvnWV+VGS5ERVgjJnBejTV10t5qoahka5gUR8jQylrdbTQ&#10;0tRir5qGhPLYQF4zRk/XRNY1lTAWjO7D2MxCQLqPvZr6gk9Zx8ASPQMrwasF2rq/hrqmqSqMBWeW&#10;B90ws3TG2NRJwgWz/Z6Ym/tgczBQUBqOq3O4oDQCT5cwHAWlpprGxAeHcXt2nI9fOs+7V4Z5MF3D&#10;SycLeTxbxqc32vn+tRF+eWuaX96e4W9vTfHPd2fg/Xn++fY0P7w6wJd32nimTKt1vpzbZ6roaUgj&#10;2McZy/0HsLCwx/qgO7aOvljbewpKHVRdjU3M7ASq3gRFJJFWUENBbQeZ5U3EZ1dwNLWU+Mwq0vKb&#10;yMhvITWngfTcRkoq+wSXLQSEJODkEizb9MPcylW+t40g3RJzS3t8/UNJTM4kK6dEoois3CKy82WZ&#10;V6iKnIJicgWoOQWF5ApIiwWilfX1qmVSRjrRkuun5ecJSOs5UVdD7oligWkp1S3NdA4N0DUySKvA&#10;tKWvm6bedhVMG/vaaRSQNvZ30zzQJ6/3Cki7qW8XpLa10iTRJjhtb2mkqaaMxopCOmpK6Kktobsq&#10;n87yTLrK0mktSqQuO4a6vFgaS1OpLknlREEyzfWF3Lo+z/d/+pB//O2PqlbSn378kl9++Zb/EZj+&#10;/e9/5jlzG1ORviHGRpqYaO3BUmM39hp78NRUJ1RHh8NyskVJZX9o3Ubi1m0ic8M2CtZvoWz9Nmo2&#10;7KBu4w4aNu2kYasaddv3UrldjRNyYubqGHJEyxDPvbpY7VLHcNsOdq+XinmFMijMH1i2+DeCgP9g&#10;+5rfY6m1gaCDWsQ5G5HuaUqeQLQk2ILKSBvqjjjTcNRNlq5UR7tSFulMaZgDJ8JsKQk5QHGQOWXB&#10;llSFHqQ2wo6mw850xXmpWjeGsyMYLTzCdNVxTrXkM9cmB64si8KkGBIEf9HhYUQfOsSR6KMcjTkq&#10;mIwnIfk4cXHJBPqHY2XphKFcNDpysWzbqStJiRGZOeW89PBd3nz2Ldfvvktr12nSczpV95WWVp5U&#10;dedNTquSi89O8LSBFWu2s2Gzuur9RqYH8fQPw90vCG1jUzbu3M1uwaZ7gD8p+dlkFOcRFB3Bflv5&#10;TBMDNAz1VK2lu3W0VSjdra3MbaqFuqExDr6+JBcWCkQH6JufpVeifWKUiq42MipOEJOVTlDcUbyj&#10;IvCR7xgo3y80Pp6whHgBawrHcrJJLC4krbKcgqYG6pSTdHaa9slxyjrbyZGTOKOinEKBqdJS2jY2&#10;QPtYP/3TI5y9foHX3nydz778hC+/+JQ7N67SWFNNQuwxOW5+UoAYqVoYfy8IWyNJm7b5PtlfHyLl&#10;IsmvqqK2vZPkrFzVTe3LVq/nhUXL/z8oVbq/LmGpAHHxiwLS55cLTJfw4iIFoy+oULpIufdUILhO&#10;4LhpzTK2rvlP1Dc+xyGPpVweseaLBy588bIJn9zW4b2rurx9xYrXzindg0KI9zHEaNsyDurtJcTN&#10;nthQH46GuGNhsJv1S3/P2iWLWL1EkClJ8hKB6NI1a1kk8bwAc9G/51JV8KlAdI1gVbkHVem2q3Tj&#10;VVpKV6xcKaHgVWkxUeZbFdz+G9urZZ11K5axeeVidq1dgt7WVVhpbMTDaAehAtMYB10SnfVIcdEm&#10;XxK2Ckm4qv20qfbVokHg2RpuJKGMsqtHS6g+bWECU4lWgWlHmLFUVmb0HT1Af4w1g7G2DAgee6Kt&#10;aY+0FMgq85XqUeKuTaGLBjmSIGbY7CDDdrvgVFDqspdCSR5LJJEs89JS3b9a629EQ5ApLWH76Yg8&#10;QM9ha/qP2jAUa894shNzGe6CUU/OSJySSnAuTZKZFCdmU1wFp16cyfHjYnEYNwWGD7pSeTKSyxvj&#10;pTwW4Fxty2K6IoHJyuM0p0eSEugoyepBon086Kqp5cM33uaf//N3/vGP/+GHn/7Mn378ii///AHf&#10;/vABP/3tCz757DFnLozQ3FlMQ1cBvZM19M3WUjdYRGFrGqk1x4gpDOF4RQSNw9ksXG/m3v0+JgTG&#10;2ccsyY6QYymV90iOJErpzgwKsoeT3TmZIpV1ii99CV60SdnTdEgSivQQbrZk8bC3mEeDZbzUV8rF&#10;tlzOdRYx01FKe1U29RU5tLdVMXSym5NyjYxIjM6OMnd+TkB6hjNX5hmfG6atq0bKmmC0NLawbvnz&#10;2Jrspig+iEY5BnWJfjTFedAW50Z7nBM9yc6MCfonCwMYzvNhvDSYO0OCicttfHG7j2/uDPLdXYk7&#10;Uple7+HNU428Ol3Pw/lWTstxSfCzxE5rDRXxvnx0c1LAeR++kHj/Ov96epa/3Bnmdmc6V1qP88e7&#10;A4Lb0/z97Xl+eWOGP796kk+vtvPmVAUPhwp4a7aGL2708/VLE7KJOT585TRPbi1w/cwEZ+cmuXD2&#10;LBfOX+LixRtcvX6Pm7cecOfuI156WXAqKL0v8ei1p7z1znt88PFn3Ln3gIamDg5Hx+Hu6Yu9kxuW&#10;1gc5cNAOaxsHjEzMBZFqLFmykkUvLGLjqhXsXLscrU3L8LbSYrq9kG+eXpGkfYjUCHcMd65DZ/tm&#10;NLZvY5fgdduWtWzdukZQuJYtWzayY6e8vnsXWwWSGwWEO/fsYI/mbgHoZlXsVt+NhramhBZ7NGSp&#10;pYWevp5qcCJtPU127t7Klm3KaN3K1DPrWLd2JVs2rWWX0pV381o2rFvGxnXL2bJRgelq1q9dJRjd&#10;oBrRe/PGrb92210v+N20le1bt7NbsLt7x2a09m7jgJkuTlIPuziYqVDqpcxF6iHhug8vBwO87fTw&#10;tdXDS763s+ku7PS34GCwBXujjTiYrMPNYh0hLttoKvZQjST78EKBwCWTV89m8liWT89m8fhcujxP&#10;5r4A7FVB0BvXCnj7VgmvXyng5uxxFgajmewIY6I9lClZTgkOlBav6fZAJpoFFLVukqQ60V/pIMm1&#10;C/1ljrTlWdNVLEl2a7iUrcdoz3MnPViHeK89JEu5ddzPgERvCR8jEnyMifEwIELKtjBnLcJdtQhz&#10;1yLIdS/+zrsJdN1DqKeA1VtTwKnFUT/Bpq+OYFSbI1IOHvbWkbJBj6PKiLxBJpKE7yM+1IxjQUYk&#10;hhgT669DhOt28o+ZCYKOyfcvlO+ax82p41wWBC4IyqYFYLPdoSz0RXJu8DBXxmK4M6eM1psskcbd&#10;U4LYOcHs+Voe3eji4bVuXrrYLlBt4sZCDdfmyrg2XcSVyTwuj2dzeSyDSydTuTCUwIXheC6NJnBm&#10;KJqxVj85hgHcnknioRz7B6czeKj8HueyBaHKXKmpskzl8eUsnl7Lld8gm8fXcnh6M59Xr2bLZ8Sr&#10;uvcqAyDdXcjkjqrFNPXX+0EnlPtKozk3EsnpkXDVVD4LIwKK4SBmhwR7gxICrNkBZSTcIEFpMGcH&#10;wjjXowBUnrcGcE5+1wttwRKyTqMXkzVOjFfbS47kwdl2HyarnVUAPS+//ZkWQVGt4FJ+8xk5B6Yl&#10;JmvcBKTKfZXugkMBquByqimYEcFlu5wP5Sn7SFWmbYnYSXWWGSeV1vVu+btAfaRZECqfPdoSRH+1&#10;D70VngJHT0brfDnVEc753ihZBjMu4Byv82Cy0VvVjXxMPndKlrNNnoInb04rrZWtvszKvk1WuKgG&#10;IZoWzE3JfivdbceUaVYqbeg8YSGxn65Kc7prLFTRV2/FyVZ7pnvcmev35lSfj5wTAvK+AE4LKJWB&#10;iM51B3BBMHxRQK0sz3X5CdB9OC1xplOg3SxQF7gr618WpCqhoPSSgPbayUiunAznXL8cv14BpbLd&#10;Hl+BqPI4UHWf6Vn52+kef7l2PBhW9rPAVK4nYzqVaWtO2MlryuBL3nKcfZiq9GWm1IexTGeGEm3o&#10;j7WiK8aSVqnH6uOtKI214IivGt6OmwiRaydR6v+cNHfyMz0Epc4CUmsy401JjtYjL8lcVU70Vvsz&#10;2hQmKJVrvj6ImaYQTrVGMN8UykSNP4MVglL53P6aEJpLgzgWao6h5kq2b1mGmppyO8Uu1KTM3K22&#10;U8rGXVK2qv1fkOpomwhI96GnYyqPDdHS0kNX3whDUzNVi+leTT0pb/VR1zKVstUCLR1z9mqYqpY6&#10;8lxDax+6RlaYWAj6LB0Fs4LSfc7s2++Kmbm71A++ODgGqTDn5haCu0sQbvbeeNi60V1ZxS8fvwPf&#10;vMNf3rjEJ7cGeftcA++ebxBw9vLD6yf56fEYPwhOf3g0zA8PB/nhwQB/eaVX6sAOPr/RxHuXq3l6&#10;oUzKxxZuLTRQnnMUR2sz9LR12G9ug5Vg2eKgM6YHbGX/bFUtppaCVSf3UFJyqqjvnqSy7STFtX1k&#10;l7arQJpZ0EJGXgvZhW2U1wzR0XuKE5U9+AYcU4HU2s4TIwWk+w5gbG6Npa0TXv7BHEtMISO3WNVC&#10;mp0nKM0t+L+RlVdAZm4emXn5qtbSE8q9pWUniDueTMihSKLj4yiQ5zWC0PKGOqqaG2gTgPaOnqR/&#10;/CR9YyN0DQ/S0t8lMO0QoHbROiAhIFVaUDsG+2nr76NRUFrX0k5NUwv1Ek3NzTTK9spLCjhRmEVD&#10;ZSEt1RIVuTQLSJuKj9NUmEhzUbJq2piOmlx628oZHWhiYaaf+y9d5POPn/Ll52/z0QePef/ZI96T&#10;+PDDJ3zyyZs8Z2m7H/MDJpiZ6LJfTwMrrb246GoRus+E5IPW5NnYkrtvPxnq2mRKkpC3eReF67dS&#10;tm4b1Ruk0Fm/nQp5Xr5Rltt3UbZHnTJdA3JN93PYyAwnOUmNtu1Bbf0mtqxaJYmYcj/p86xe9js2&#10;LPsvwcSLOBpuJ8rRkOMe+8kPtKZMcFmtJITxHrQm+9CstFjEelB3zIP6WG9ZelIZ5UhJmLUA1Zqq&#10;Qw7UCUYbBa2tsk5XolxMgtKBzHCG86MZPZHIyao0uktTKE2KJjlScHIoghjBWqQy9HRYBJFRkRw5&#10;doRjgraEhOOC1Th8vEKxtfWU5OSAJDdKomJGYUk9rz75iGcf/YVXXvuMobEbFJePkFvUJyCdpLFj&#10;nvySDvZbevDiUmWQpC2Ck60sl+XGLXvQ1DPFwMyCvXoGbNurgaG5BeEx0eSWy0l3opDgIxFY2Fuj&#10;a6qgVJe9+r+GuoEBarr67JQLQ93IBDsvb45lZVHe0UHH5AQ9czMCyjGq+7rIrRcgFuQSeTyRoNij&#10;KpAGHzumaikNle93KOU4RzIziCvIU43Aq0wPUzvQR9fMFG0TY5S0yQVUWcHxEmX03Uqqu9ppHx+i&#10;a3KEvpkxTl0+y6uC0o8/+5gnT16ns7WVmMPRRISG4ePti7nlAXZqaKjul10jydcaJRkUWBvb2HAo&#10;MZGyukYiY+LYtVebpcvX8OLi5SwRBC5dKjhdukRAqMwLuoxli1ey9MVVLHlxOYuV1lM5dxavEJCu&#10;VgZKWcu2bZJcSuKpvv1FrI1/S0H8Vu7Ou/DJS66SdxupQPruVWPeu+HG7UlvciP1Md0iCe7vnmPN&#10;b55j24r/xMFsB8cPO0gyZISpxmo5H1ewUZkCZrEy2q8gVNC8WOlquFpwumoNiwWlS1cITFXdeAWl&#10;EmsEo6uWKfeYKq0kAtIVawWjCkollFF7V69j9RpJZAW361avYu3yxaxb9jxbV76AxsalmOxag63u&#10;Frz37yX0oBaHbNVJctxLgacmlQE6VPlrUyvLFgFoe4ShhL4qOiIN6YpSBiX6dWAi1f2fMYLGY/aM&#10;xDnK0pHeI7a0R1lTF2JGma8Bxd66FAp4c53UVChNP6igdDcFrhqCUk2KVDDVosxbGVTJSD7XhMbg&#10;/bSGWcpnWMn2bAS8DowmOTOd5sZ8pvu/QSpJi4B0KtmRySQXWcpr6d6cyw/iRlU0DztTeWMonzfH&#10;SnhrqorHE9U8mmzgpbFGWjKjiXKyJNDGEj87G4rS03jl5i1++vEHlH//+Mff+fGXH/jTX7/h2+8/&#10;408/fMY//vkDX371jLGJDlKzD3E8N4zqjgxqe3LJqDpKXEko+S2JFLXEU92dwtzFOm7f6aKrOfbX&#10;Vhm3vVTF2tCX48lwrlT+uf6cO3GYG7WJnCs5Kij1pC7soAqm80VHuFyXwnRBFL0pAXQeD6Q5NZiO&#10;gmN0V2VKgZxLU30xbW3VdPW20j/Sy8jUCFOnppgXlJ65vMCpCzOMzw4zOTtEVna8wGUR//Xcc2hv&#10;XkSUqxnVCQG0pYXQmuhFR4IrPXJ8B+X4jsu+TRVKAiEoVWC6UHeUO4N5vC5IfF8S5i8Eox+ca+JO&#10;b5aUdZLo5QYz15BET0EkST4mpPjt485YlYD0JYm78MlNpNblH8p0MneH+FyA+9WNbn55fZJfnk7x&#10;42tjAtIRvrjbzTOpyJ9Ol/N4qpx3zjTxzrkOXp1r4aW5Dkneezg73sPMSA9To8PMTs+wsHCO02ev&#10;cObCNc5fusnla3e5fusV7r70kFfuvyZAfSC/wT1efuUhr7/+lpQd7/LgwWMuXLzKwOAIDQ1S2TW1&#10;UlPTqJp43NcrCAuppJUpXzS3bmTb0t9isGUpBTFe3D/dxbO700wLvt0tNNi87D8FpEpX2k1s3rxS&#10;8LlSEqb17NqzQXC7nt27t6Cto46Wrrq8tk3guUvK4r1o6ApGdfegLa/r6mtjYGSAvqGhlPn6GBsb&#10;Y21lheUBc9V7dwhANwtA129Yxeq1SvdcQeiWVWzasEx+z+Wqe0x3qsqkjWzdtJ5NG9cLSOU9glIl&#10;tm7exg4VSHegLkmdxt7tkujswNxUA1srPewO6uNgY4CLnRFudoa4WGvjcmAv3jaahDjrE+lhQoSb&#10;kYShIM2Ew37GHA0yJvnwPvKSrRntPMLrN2p4604tb92q4NmtSt67XsG7l0p582I+r53NUN2TeHlU&#10;GejnsCTih5jpjmCsI4SRVkFDawjjnRHMCAxODxyR5Fmi77Ak3uHMtwcJPHwEHi4MVcm5WelMX5kD&#10;vYLTgSoPqVvdKIwxJMp5AxGOG0gN0idbmdZFMBrvZczxAHkcYEGUuwEhTjqCaB0BqRb+Lnvxc1HD&#10;31WNAPc9BLjtJshdjQhvKQd9lFZRdcLcBKueWkQLco8FmhAvZVmCgFRZxodIsh1mQlKIPgmBWhTE&#10;mTPefEhQWsCDc/lcm0zk4smjqrggcXb4MGeU7qyC0qvjsXI8jnNvJvXXLrbTaQLJTK5PZXJpPF1w&#10;mMPVqWx5nMG12Wyuz2RxfVLp+pvJzWllmS7rp3JjIolrY/Fclbgkn3F+6DDXJuJ4cCGHVy/l8fBi&#10;Dq9fLeSNGyU8vV7E46v5PLmez9Mb+TwSmL58LlUV986mcGUmjtneUGYFkRdHY2W/42R7R38dXXdE&#10;ng9Es9AVxinB9XyvYLQvmFP9gopegXCv4KXfX0AaICAVEAl+lDgn65zrCGRBgDdT7cqcoPKsPD4n&#10;IJ1RRpEttmT4hCWnml04J+iarpF1BJvnBI+nmwRONR6CUgGpvG9Kfv+JakeBiwNTDc4CUuWeSuVe&#10;Sn86SuwpSTQg+4iWIGkjhzzXkRunS2+9F2NdwfQKNJXoqfekvdKVxiJ7GvJtaSuRuqrGS86xUNW5&#10;psz32Z5/gNYcC1VX8r5SOc9K7FRzgk7I/iv7oEB6slrqG9n/WdmvednmtIBUGTF3pMaZkTonBmsd&#10;6K+1Ewg7M9kloBWAzg16cWpIylGJ0xJnhgWK/X6c6pK/tXsyK9icFWwqrcOzgtv5RmXUYC/mmjwE&#10;w7IN+fuEbPtkpS2jyjFQYKqAVcCp3FeqdOe9NRHN3Zlj3JG4OXmE6+NyPoxFcWU0istjh1Rxfjic&#10;CxLnZH2la/NgtT2DNY70VzrSLdeVMkfpQLkCU0FptUC+RCCZakN3gjl9iQfolPO8IWYf9fK4Id2B&#10;tEgjuZ62E+GnTWqsHaVSn1UUBFKR7y2ocpY61Yas+P2UpsrxPuFHX02woDRSUCrHu06u7foQ+Y5h&#10;zDaEMlYVIMfbg44iQV6F1HeV4WTGOmJlqkz7JTmS2nb2qCk9TnZKDrebvdpagkkjdHWNBaVGaGuY&#10;oKNpgpaGkepefg0NXTS19aTslZC8V0PXEDXBqpqsq6m7X16XfFhQqqm9H109S1WLqY6hleTJthgL&#10;TJU5Og1N7AWmDpJXu2IlObm1IFRpsXR2DcTVxR8vV39iI48y3dPNn956xN8+f8I/P5U678Mr/O3t&#10;U/z8VGkZneefSvfdZ8rzcb57uYdPrjbywYVaPr5cz+fXmuR5vdSrVTy7XCV5o9R/V9vkWirmaLA9&#10;dgeM8ff1w8MrgAOCRpMDNpgddMDawYMDNh4CS1+S0ysEcgsCu9M095yiqmmMvNIusgpaVS5obJ9m&#10;YvY2o5NXyclvwMU9DAtrQa61s6DdCj1Twb/5ASzsHPAIFJSmpJJZVEJWYTFZAtGcnAJyBaN5Ckiz&#10;c0nLzFKhtKS8gpKyMhLTUggIC1FFckaaALhKQNlIQ2crPScHGZuf5OTspKB0WBV9Y8O0CUTbBKSd&#10;w710DnTTNdRD92AfnUr33t4emtu7qGtuo7q+meraBmrr66muqSY3N5P0tERKijJpqC2ms7mM3tYy&#10;BtvLmeiuZmG4mYvT3VyaH+Dm5SkeP7jKO09f4r23H6gGO3r3rfu8+fQebzy5J7nAXQlleY/nrCQR&#10;tD5ojpWFCZaqKWHUcNHX4ajtQYp8vKgPCKDRw5MaaxtK5WQq2CYJ7IatlKzZQpnECYn8lRvIWbWe&#10;fKl4S/ZocMLQmEwzc8KMzbBT+pXvUmfPpi3s2riBnZvWsW3DCrauXcKONS+gJ0mGs/52ou0NSfc5&#10;QHG4PVVHXGiI86RFQNqW4kfrcV+ak7wFp79GXawbZYfsKAw5QFGoFeWR9tQedqHxqDvt8d70JAfQ&#10;JwleT3oYPdmR9OYfpS03RgrMMJIj/IgJ9ueIAOpQaDhhEqGC0tAIeX7kkKA0lviEZBLi0ggOjMbI&#10;0FoSHG02bNirumDKq9p5450v+fTLX3jyzh+ZWXiF2qYZTlSNyQl3mp6hy5TVDrL/oBe/e3Edi5Zs&#10;YPnyTYKUjaxet4XNAnt1PUPV1C4KMq2dnEnISFVNfJtVWqBCqbWzHXpmRgJRbVVrqbaJXLxGRuzS&#10;0WWbphY75eLe7+xCRHIyubW11A8O0j0zI6icpvHkECfam1Uj58Zkpsk6CYLRWIJiYggSmIYJCpWW&#10;UuW+0rjcHFIVlDbJiSYo7Z6dVqFUucc0vbJcNRhSclEB+XXV8vduWscG6Z0ZZeH6BR699YQHjx7S&#10;399PanIKYcFhBPoH4e3th52TC0YWB1AzMGSDmhrLtwrKlfvCZL9d/AKIT8mQddxYtWaDIFTQuWSF&#10;HKelKnguXbqY5csEhcsEfcvWsHrpWlYuXSPQW8VKAeCqdYJAAen6zetULRe7dq1FX3MlXg7rqM4x&#10;4uaML6+fd+WlaSNemTHkwSlLHp2XirbNDTeT9az5j/+Hdb9/jnUvPMeejf8PAS7bqSvyoDbfhWgf&#10;TWz0JbFdp3QJfpE1q1awfPVqlggqF/+fWLmGpSuV7rmrWSt/W6eEMl+qIHWV0rVX/r5y5TpVKChd&#10;LqHMtbhc3rNM6eK7YhmrVixl9YpFrFv+AhtXPM+21S8Ihpdgunc9dgbb8di3k1BLwbKTOqX++pQH&#10;6glOdWkIFYwKRDujBKOHDOmJNmEgxoL+IxbyfL/q3s/Bo/YMHXVk+JgkjjFO9Ebb/YrSMEFpgAEl&#10;froU++hS4K6pmrZBgWmW/W7ynNXJd9FQLRWglnjqUO6rDKxkQk2AVH6BZjSHmtNxyJreo5IgCHrH&#10;BE6TKQLQVGcmjjswnmjPZKIkC0nuTEkoKD2TF8CVskheaUnmreEiPpqr44sLHXx2WSqEK0O8fWGQ&#10;6YZCMkK98T9oiau5OXER4Yz29fD208f88P1f+PnnX/jrz3/lh59/4C8//4m//PgNP8nyl//+E0+l&#10;UMvMOUpguFTEdUnUC0rTy6JILg2lZaKYjslSGnozGRorZmryBGUCNz/bXYTZ7abokBUdGZ6Mn5AE&#10;sDGRVweKeHu8mpfacxjLCKIx0pb6cBtaDjtRI0DN9TAmw92IExFOtKQforM0mY7KLDoEpB3NlbS3&#10;1dHR1UzvoEBtfoKzF8+wcP4Up87NS8wyrdxnem6K4pIMdm9fyQv/+zl2rvwPOS+3UxztSldWGG1J&#10;XrTJse2X4zqW7cVotoeA2ZvxfF/GCwNYqI7mRncWD8bLeWOhia9uDgpKW5goDqU0dB/VR2zpyxU0&#10;p3jQmubN9f4C/vL6PKJM+Pg6fHCJf719hv95PMMvr07w00NllN1x/vZkip8fT/Lnh8N8fruL9680&#10;8niunPujhTwSlD6db+D1BQHpTIugplkSvAZGOuvpk7JmQH6r0dFxxifnpLKVmJpnev4sZwWnV2/c&#10;5eate1y/cYdr129y69YdXhacvvrwKa89eovHgtMHD17j3r2X5fX7vP7oCS/feyDIPUV7cxdNVQ2c&#10;yMnB38GK3St+y4G9qwVFyXxwZ1JA0Up1WhhWupvYuup3aOzcgI7WdtT2bmTP3g2S3GyXZEnwp7UD&#10;HV01DAy1MDDWQd9IGx19dbT11dA1/HXaFn0DTYGoFoaGBrKeIfqCUgMpv0yMTLGytMTO1pr9Zko3&#10;4B1slnJnw5bVbBT8KoMabdwoON28SoXS7VvWCUrXs33zBrYq86+ul1DuIVWmy9kkWJXXtm5cLb//&#10;OtR3r0NfaxOWZnuwt9bCQcLJSgs3ax08BKSeVur4HVQnWs67XDkH6zOC6SmJYbQ+hVM9+VyeKOfG&#10;fDU3T1dw43QJN88Ucft0Hjdm0wRFiSooXRuO4/pgLFeVAZAEoWcEO6e6BD0doaqJ8ifaQhiVGGkJ&#10;5qSgdKw9jEmB6bQsZ+T1+Q5JnHskmZb3XxmK5qxg6JQCnO5gFnqCmekMYLzFj94KVzIjNfA2fx4f&#10;88UcD9IhL/oAiX6GxLjrctTDkCPyPSJc9Ahy0MHPXta124uPg4JSDQGphsBUnjvvlud7CPXQJMxL&#10;MC4gDXXTEJhqEO6uTZSXPjH+phyTMulYgCmJwWaC0n0kCILjArTIkLKxV5Lqu6fyuX++gCtyHM4L&#10;6BTgKVOnKMvLE3JcBKs3Z47LOZQmIE3l9qRy36Y8nhVkTiZxZVzWmUoSlApqBa+Xxo9xWZbXJxO4&#10;N5fKS6fSuX8mS+qWXF77dzwW+D++kMvrF/N4fKWA164KjC/lcl9Q+vCy4FSQev9cBi+fSZOQz5tP&#10;kO3FcGM6Vvbl14GOLo5GM9MVxHRnkGA0mvMDygBEkao43RXOqfYQOf4hLHQKRmWdU91BLPQGqe67&#10;nO0NYK4/gJkeP2a6feX3EXD1BspvJkBt9We+TsoSAc9UuSNnBYfnlUFtKu0ZyN/HYLGZgEReb/Nm&#10;XlB4qilAgBrKgqB0WmmNrFYgqIDUQTXf50SdnQDNmfk2Kec7vKR+9aatWHKxFGPqcg5Qm3NQ0OlA&#10;nzLdiOxzf5MPLQKupnI76k/YSJ1rQ32hLU3FdnRWCCQblTo6UJAk51K5lLepxpTH61Gbso+mrAM0&#10;ZVrQnGFOV64VvQUH6C86wMgJZdAkR6arpA4SrI4LTk/WKdOweDAp+zPVKdvs9lEB/dzJUC6MKxEi&#10;v6ccvwHBnjLgV7syfYx8L/nu043yfQSdZ1oVkPtyWrB9ptVHjoOgU3UfqUBW4lSbIFWAqgzidFZ1&#10;32kAs61yDJo9VK2lN8ajuaX8ruNHVPcNK3O63pTnt+T3vTEtIUvld1cGuVKm6jk/FMUp5T5k+f7D&#10;dd70V7vTX+XBYJUXQ5USJwStRc4M5DowmG3LUJYtgxIdqVa0SLRlO1KVYkNmtCmpyn9QJTkIRH2p&#10;yPOlPNuVyhwnqnKdKcuwoyrbhdYSH7oqlPlJQ1UonWgMZqpBzjnVUrBa5U97nhO16VY05TnTXRVK&#10;fVGQ5MyW7DcUkCr/ybdru6q3iZq2BvomppiYWkqZuR9tbVP0tGSpbsLePXrsVdNGU1NyWB19Qacu&#10;6lq6glh9CSlLtYxR196Hhs5+VYOPpqYZ2vJeJc9WWkoNTG0x2u+A0T47KbMPCkxtMbdywdLGXTWT&#10;haW9Jw4ufri6B+Dp5k+wlz/lArErJ7vlOhzh0zsTfP/a9K8gfXNONbe4VJYC1XP895uTfHGzlbcW&#10;yngyW8w7p8v58EINH1+q5aNLNXx0uZYPrtQJTJt5eK6OtrLDlOceoau1hkLJi718A9hvZYelnSv2&#10;rkpLpxdWdn6CwkrB3Dm6hy/RIcuqhjFyitrJFpTWt4xz5tJDHr72Cf2DCwSHJXBQcG1m6YSpuR1G&#10;ZlaCcCsVSs3t7Ak4FEViVjZpBQWk5uaRIQjNyc0XDOaTnZOnGgMnVULpvqugNDs/j4jow3gH+nM4&#10;NobiijIVSJs6Wugc6mVwaoTR+XFGZscYmByid2xAol8wKggd6aFXmadUQNorOFWWHT2dtHV20trW&#10;SUNLuwqlFTV1VIo5yqsqSREAH4mJkn1KY3CwgyuX5rh38yxvPrrOx2+9xBfP7vPNR4/44v2HfPLs&#10;VT774HU+fu91PvngMV9+9jbffv0+f/mTMiXMZ/zlz5/y3Xcfq+I5a2srDh60wsbKnIOmxlhoqeNs&#10;oEucswNVEQK7Y9H0R0XS7edNlZkpOQKMzDXryFm+lvxl6yhYsYGs5etJXbaWtLWbyNutTp6gK8HA&#10;GD99ga6chDq7drNXUKK7exeGGnvQ2b0FdanE1dctxWjLChy1thBprUumrxWV0W4CTz9aknxpTPCi&#10;Id5dFfVxbtQedaIySpLPcGsK5AIpCLGkJPygqtW0XkDaGicXW3Ig/akh9CkgzQinO/sQvYWxNOcc&#10;I/tIIEf8PYj08yUiMFg1WmRQUAghAtTgiFDCoyM4GhdDrHKPaVIGkRGxkog4sG2rNmvX7pYEx5LK&#10;mi7efvYNX37zdz745CfOXXlCfeucnAAnBaVnGJq4SX3bFAfsA/jtC+sFWxsFJVtYvVpi7RbWbtyG&#10;ha0DARFR2Ll54B0cTHZxAScaalQoDYoOx9rFDgMLE7T3GaBlaoiWoFTj3yjdrK7OZg1NDG1tCYqN&#10;Jauqipq+Pjqnpuidn6NjepLqvm6yaiqJy8vhsJw4EQLRUKWVVBnoSB5HHk9WwVQZhfd4SRHZNdWq&#10;wY2UllKlxbWqt5uMqgp5fx7xebmqUXrLu9poGh2gR07ohesXuXznBkOjJ8nIzCQsJILAgBD8fALw&#10;8vbH2d1bNbqwma09uuYWbJf9Xr9HDQ1jU2xc3LFxdGX3Hk2WLBb0CT4VcK5YtZyVyj2ayj3Hgs91&#10;q9awYdV6Nq7eyHqJtavXy2+wjvUb17N+i8TWtWzavoZdewSlumtwtF5PbKgalZlGtOTp0pK9m84C&#10;dfoqTGgpEejI39Q2/Bcv/K/nWPn8c2xY+RyudmupKT7AaLdUZm1ybmUYEeW2BSutF1Fb/xs2rvw9&#10;q1ctln1bw7LVAug1G1ki6FymtJKuEZQqobT+r14jyzWsEXiuUvCstJbKev/fUN6jTG2zbLmgdKVy&#10;L+pyWX8Jq5cLfpc/L/vzAjs2LENrxxpM1TZgr7OJUItdpLoJIP0NKQs2oi5cvtshIzok8VJg2n3E&#10;mIFjFgJEa1UL6WCMPcNyjQxFC0iPujAU48Kg4LRboNocZUl1uDEVIQaUBQpOFZi6aZLjuJcsiRwB&#10;cK6zBtnKcwc18l21KPGWz/WR9/iYUuVrSl3gflrCD8jnH6TvqFSOsQLgOHtG4u04mWDHaILANM6Z&#10;8XgPppN8mE2TCjzbl0ul4YLS47w3Vs63Fzv58c4of5L4/PoQ710c5O5EK40ZcfhLGeRkbEKYhwdF&#10;WRlMnhxmfHSU4eERXn30iG///B0//PIjP/3tr/zl+z/y3//9FynQvmBivJP4xCCOZ4dR35VNTVca&#10;uTWHqe3PZPx8E5Onm2ltz6Y4P4pjoTb4WO0h3E6DnNADtGX4caohntsDhbw2Uc1b0/U86C/h9Imj&#10;dMW60RBhQ1XQAYH8PvK9zSgKOkjNMV868+JV83O1nsikvaaQrqYqejsbGejv5OTYIKcWZrhw8Sxn&#10;zglKz84zf3aOybkxxqQyqCjPxcvZAhONzRzQ3ki4gx6VcV5054TQcdyTzkRneo87Mpgqv2Wakwql&#10;0wLSKWXqnbpY7sm+Pp6tl2PXzec3hnl1vEow60F+gAlV0Ta0JrnSmuzKfM1RPr3Wzb/euwgfXYFn&#10;Z/nXO6cFoDP88c4An1xq5bu7A/zjjVn+LvHL4ym+e3mQ9y818upUMXcGs7nWk87FzjTOtKRxujOf&#10;84M1kuQ1MtJeS1djNS0N9YLxDnr7BhkYlspuRCq98Slm506zcOa8xAXOyPLKlevcFXg+fPCqCp6v&#10;PXrKw/uPVYMgPX79Dd5+8x3ekOXC7GlqKuooyCmkIDNXrs9SaoukHAr2xNFwB8e89nF7oo4vH8wz&#10;05xDpJMhRtuXobltBVp7NkpSs00AulMSGHVM9+tgZKqNnqGUl4JR1T1QJgYYGeujq6+Jlo6gVF+S&#10;Knn8a2ihK2WVjo4eerr66OsYoicJ1D6BqZ3NQWylntxvbiqwlaRKcw+blXJIgLljx0Z2bBN4bpLH&#10;Smup0mV4nZRhKxaxaskfWLnk97L8PSsW/RfLnv9/WfoHKYNefI5NK/9fDNRX4O2sQ9whW7ITPClL&#10;C6Yh5xB9ZfFM1qdzqjmT8225XGzL41xTJucaM7jQms3l7jzuyPX0iqD07nwZ12dyuDCWxOnBI8z1&#10;hgsWla63SvdAP+YUkCgjp0rMtgRK8iznkjJqqiBUgacy/+ikoHSyKUhCoNkiYG0KlATVn1l5frot&#10;nPM9h7nQpwyQI6iVbZ/pDxXkCVYnDgv8jnF+OIaOEhcOua7DUf8/CHfcSKyPOmF2WyV2Eib4DBaI&#10;Bsp152+rhbdg29NaEGqnhb+znoBUFz8nTRVSfaUMChSohnhoSVmgTairNsHOmgQ6KKPuahLupkeU&#10;pxHRXsYc81HmLTUhVhkkyU9boKpOfZ4rt+cLuX+hRKCXIrg8rgplTlBl5Nvr08mCwF9fvz6pIFQZ&#10;TCid24LSu8rcnQsp3DudzEtnknnlfIqgMpWHl5RI59VLGbx2KYvXL+UIPPN5cqVQHufxumD0iaD0&#10;qSoEpBfyuHcmg9sLqdw5LdtV7hOdFQhPx3FzKk4FFeW+0pvjMdyZjOWiHM/TXQFcHhJ8dioj2irg&#10;CeH8/4muUAGTP3NNgiPBy9k2f/ldlEGIlN/Xl7l2pYuoILI3lDlB7bzynoFI2W4k5+S9C8p7a72Y&#10;LHdmRhCotJSeF3DN1rkwVmEj2LST7buxILialb/Ny3lytjOMM+1Bgk/l3kdBaaMT4w32jNXJ+vWC&#10;0lYpY9o9VKPLnuryZaxJIFXrwmizgE85/+RcmZKY7ApjuMWfrlo32gTB7QLbzhqplwSSfbUeDDV4&#10;y3v8VN2rx+VcbRWwZkXtISlgC1mHNCiKNaIieR81KftpSDenPdeS/pKDjFU6qKZRmalzF1ArUJRt&#10;tAWoBkhSuk9Pdwmou+Ua+DfSp7sEjsr9o32+jDcr07/sZ6jqgAqks00uqu+vtBRf7gn6v3FFjuf1&#10;gXCuD0VwqS9E1a33fE8AF3oC5dgGc0V5fTCcc73Bqrh28pCA9Kj8vjFcPRnNlREFpQJS+Y1vTsRy&#10;dewol+W1i8OHOTsQIRgNZ74nUr53KL2V3nSWutFeLHAsdKa1wInWPAdac+3oKnCQ76vcz+vLVKWH&#10;hDvjFW4CcxcGip3pKZQyP9+F2iwBaJYzFYLPE1mOnEi3kZxI6qxse6qzHCQcaShwof2EHPdaf8bl&#10;+p6U8mCyUY6ZEg0BjNf501Eo66aZ05hrT19NEANNR6grCiPCzwJT3e1o7NnKHrUdqOtKmSl1toHR&#10;fvT09kvZaSblpjn6gkstDUGnmtJSqoe6hg5qaprsUddij6Y2u9R1VV1492oao6EtIJXQ0DBFQ930&#10;V5zqWqBvbIOxmaOg1F7Kb1tVi6mFtSsWyr2mB13Yb+vOQSdvHASFTg5SPxywI8zNVc6XcMknohgo&#10;lOPckcGzc038+GhSNYifMgbDz0+n+fP9AT68WKsC6WOJtxdO8O7pMt4/W8lH8vonl+plWcf7gtO3&#10;L9dwe7qY63N13BLsDve3cORINAesHbFx8MbJPYQDdt5YSc6fmF5N1+AFQd0VweACpVVDFJR2UV4z&#10;yPjsDZ6++zUff/4jrR0nsXXwwfyAo+q+VOP9BzGxOIiRgFTXdD8W9g5EiUPSCws5nptDcq7gVICa&#10;kZlNpuTc6RmZgsI01TK/uFjQm6+yi29wAIHhIaTlZIpLmgTGXaroEXD2T0gdPTkoywFV9I71qUL1&#10;fHyAvpO99A520zsg60t09XbR2dVFe3snza3t1DQ0y/eoF5jWyveqJCH1OJHRkeQX5XL95kW++voD&#10;vvzyXb775j1++ON7fK90of5a8PnZm3z+wRM+fvYan8pSmaf0z99+xF+//5L//vmP/M8v3/HTX7/h&#10;xx+/4se/fs1zlpbWWFsfFJQewMrEmAN62lL56xJhe4CSiED6jsdyMvkYg4dCqD5gRtqWjSRJgp2y&#10;eDnpi1aStWQN6UvXkbhkLQkrBKfbdpOqrkOUnISuGtqSYKuhr7YHE20trAVXNvuMMdfVwGDnRnQ3&#10;rMBk00psdq3Hz3AXcfYG5PpbURHlTOVhJ0ojbSgOOyAIPUB5hDXl4VaUBltQKMlxQagFJfL3ymgn&#10;6mM9aE3wpet4ML1pYfSlhdOXGclQQQyTVWlSgObKRX6cjOhgDvl6EOrjQ4h/oKplzz8gkKCQYEIj&#10;5YITlCpdeGPjEkhITJMTLwkPjxB0tM0FSztVF8//QekXX/8Pn3zxN67efpfmztOUVo/R3HWO8bmX&#10;5YS8iLtvDEtX7RSIbGblyi2sX7eDrVvV5KLUxc7Vg5DDR/AKCiYqIU41VHNZY60KpSFHI7ESlBoe&#10;2IeewFTHzERgKheuoHS3rh5bVCjVQPfAAbwOHSK9vEKS7346JicZOL1A38I89cNDqi65ylykxwSe&#10;R+TkPXw8hUPJyaqISBKYpiSrUKrMWZpeXqYa7EgB7dDZ0zQJBpQBkH5F6a9dfEvaW6gfUbr4jjJ9&#10;6Rxjp2blBK0hOuaYal6qkOBI1TxRQcEReAtQXXz8sfP0xsbdkwPOriqgWjlJgWLjICDVEnhuYNUy&#10;Qdzy1axRcCfJ3XrlfqxNgs31EuvWs3ndRrau38xmiY3yeIMyUMimDWzYuo4N21azaecqdqqtRlNr&#10;FUZ6Kzi4bxXethsIk4Qo2mUTcT67SArVJVySowOma9iz7QUB7m9YveL/ZduW54iO2s3ogCuzIw7M&#10;D9oy3mItBbEeRzw3Yq33Amqb/ov1K2X9lUtZJShduXoTy1cpLZ8C59VK913B5cqVAmZB6eq1gkwB&#10;6XJlFOHlLJdrRLm3VDXgkcQKwety1b2o/x6ZV3mvxKqVy1TbX7NqqeB2OZvWruT/R9VfANZxZIu+&#10;97zvvnvOhMnMzJZtyUJLlmQxMzMzM5MtZmZmNjNDYscO2GHHIYcmzJMM/d/q7Zx3vzcza3pr8+6u&#10;rlo/V3XV5pWL0Vi3FDO1VXjt30q8vQYFPvuoDDagIUyf5nAdWsO06IjQoTdmP8MJ5gJCW0bj7RkR&#10;iI5EOTAc7SR/OzOe5MJwkiPdcZY0Re2nNlSPCgFuuUC31E1LYKpOls1OMq12kGOrJkB9dDvXbg/5&#10;jpryuBYlzjocdBGcehhQ72dMc6AJ7aGmdIWb0R1uIkA1E5wqMLVjLNZBYCoJQoo38+keglJp5MuC&#10;ebk1jfcFT9+e6+P3WzP8+vIsnwtK3z3exdtnhiS5qiDWxR5HvX14WliSGBZGQ3UVVRXllJaWcvLM&#10;aR5+/jk//vYrv/zxd6m8fuSP337iX//4iU8/eY/enlo5d90oq0uia7yEkoYYskqDGT1cz4mzAxTk&#10;RuHtbIKrmabgdw+h1pqkexlRk+jCaFmUJP7ZXOot4YaA9GpHHsfLYxhK9aA9SpKDSDvVJQEjuWFM&#10;liZLIpBGV1EqzQWpNJVk0lJeQEdtKb0d9YwP9zAzNcwxFUqPP0Lp8Xnmj88xJedOV3cz1RWFHMpP&#10;Ji8xiJwoD8qSvOnIC6G/MIiebHd60hwFppZ0xJvSn2KtQulssS/zh4I515zM7dFy3j3RzsMro3xw&#10;bpDzXcU0xLtSHmJJfYw99VGSSGS6caUrjU/Pt/HPt+Yf/Qvx/aNI68tPL4/y/okGXp8qlYa3hV9f&#10;neT3uzP8dHtMdR3pvbkybo7kcWfyIK/NlXO+P08S03SmW/KZbCtlsLlSfm8FTTVVNNU10trSQVtH&#10;jzRigwyOTsjvnOfoseOqmJ8/zNzcPKdOnebSxStcu3yNF6+/xMsvvczLN++oti9df5FTx07SUt9E&#10;oHcAhrqGmEvj7GprJ+euC5HeLiQHulCeFsSJ/jI+u3OEH+6d4vpkE3VZ4QIUE0y1trBt/SK2bl6O&#10;hsYW9PTVBaVa6OprCiL3CkS10FaG5mop4FRn925l3dNtst0mkN3OXvWdErulrldXQVRHQwddDV10&#10;BKZ6e3Uw2qevWrPO3Fw+S3CqLe+3ddtm1Wy8u9S2smXjajl/n2X1smdZq8SSp1m//Bm2r1+Izq61&#10;0rZux9JwJw5S9tyt9uIjEAtx1iZF2rWqbG96a6IFh2mS9BZwZaCU12caJEHq4P0jLbw9UcvtrhLO&#10;lCUxlRVMd6wrdcHm1EdYP1o6KNdVklInhmvcmFauA5WEfLbDQ0KZTMVNNQPqfLun6lq9wwLQOQWk&#10;TXJ+KpOptApgWhR4eEti783hRh8BjD9HJVk9ogr/RyFQVSaimRFcTDTL5yjX1g35c2YyTHUNpIK8&#10;k4Ox0s7akhOmQX6kLtkh2oQ7bMTHdDX22ouwUF+Anc4qXIw242ayHXezXXKuC0atNPG03iuxBw+r&#10;XRJqclsAKhgNcNLAX+oib7nf02IX3oJYPxt1CQ0CZBus7EcHdUIcdxPuqkyEtJXSVEv5TgW8dOKQ&#10;bDO5Op8lSM3i8qzAUBmqeyRL0JkjAM0RgOYLPgu5eaKAmyelzJ/J5ZVz2bx2PpPXL2Ry73IWb17L&#10;4e0bebx1PY+7l7N59Vwmt09nCHqzuX0qh1vHMlW9pzdm0rgpsL05ky4ASeLceCznp+K4NBvPpWm5&#10;PR7JhbFwLo9FCHJCuChovDIYysX+IMlTbBkrs+R8jx+nOwSQDQqQPDmlhKDzhIDriMDraKMrJ5s9&#10;OCVxvFFBpQvTtS7My/FTJjE61RchOA3jcEcwh9sCmWtRrhWU49ksx7hOykSNq7yPgFfe75jAd04g&#10;OassAdPkJGVEKSfKZELuquN8VEB5QhkiLOicbnOQsJPjbstUi41AxlYA6MRsm7OUL1fV9ZEn+v05&#10;LnFUGVIsgJsRHI8LECek3I23+zEkoO6rd2JQPnNEPntIvv9AnRt91c70y28YV0DZ6UdziQWRHivw&#10;NH9Wzu01xHhuJjVwF7mR0hbF6dKYY0z3QXN6i83oVdbWLRWcync+Koie75J9KefARIsy2ZQHo82u&#10;DDcKlgXffVWW9FWaM6JalsWcgTIjJmosBPfOnBFUn2yTfdvmJuB3l30jt2VfnO3x59JgCFfluCko&#10;PSr3nZZjdFGO3+WRcK7IMVXQqfzjwtXJGCkDyrqwcVxUlvVRlv0ZCufMQJhqe6I3mDn5blPKWr+N&#10;HnK+Ost3cpJwo7XEiSqlJ1MQWZVuLgg3oSzZSLZGVKVJm5trzmitnMvK8i2yH2cUhAv+Dze5My3v&#10;M1nlwkStp/wuT7rLXWkpc6TxkD2NxTY0F1pJWNMowK0TZDYW2dBVrkxg5q6a/GuyRZDe5Ma4Msxa&#10;jocSPQfleTlGtBVb0ivfb6gphMHGaMqzffFx1Jc6bT07BKY79uxQTcapLP+ye7cyhNcALQGljoaJ&#10;1Kf7UduhpVr3X+mE2Lh5G5u3qbFp+07Wbd7Bhi272a6mLXm1Pjt3S6jpSZ0sITDdvWc/Wtpm7Ntn&#10;g56eNboS+wxsVRMfGRywQ99UtuYOGFoo13faYySwM9YzxtvWloKYIBoywmnLDGCiPJJXp8pV627/&#10;dneOb18a4fPLXXx8tpH3TlTwlmD0bcHoO8dKeXOumLcFqO8fq+KTU3U8PN3Ah6eqeO+UgPW8bK93&#10;8OrFfg6PNZIcHyFmssHK2gtbxyD2m7piYOpBXFoVnYNnae87TUXtBAWHeiirHqSz7wjnrtzl7ruf&#10;cfnGq2TmHsTAyFLaJxP0DEwFphJGpmjqG7JXUKoYITY5jSxBaXJuDsk52aQKQNPS0klNTSU1LZW0&#10;jHRyBKzFpYdISk+RvNtd3OFMZHw0ZTXlj9YhHe1X9YAqPaHdY710j0o7PSrwHBeA/hkDgtLBKYGp&#10;PN4z2EV3Xwe9Atn+QUGrsuxkVzdtAtO6plYqaxspr66jpKKSpMxMwmOjKCwt4tYrL/LHv3/m51//&#10;xtdff8iXn7/Nlw/v8eXHd/nio3t8+sEbPHxwj68/v8/P3z/klx8+k/iCn3/8kp9k+803n/C1xLff&#10;f8ZflDWFTA6YY3bABENptE20NTEXlDoZaJLi6UBLUiSDabGSeAZTbm5M4oa1xCxaRNyzC0h8ehGp&#10;zywl+dnlxD6zjCiBafyqDSRsUSNkxy7sdmzHeNd2zPcpa62Z4WVnjbu1BY7G+zHbuwsDZe3G1Usw&#10;Xr0Y2y3L8NZcR4TxdpJtNch00SbbXUtCk3wlgQ7YT02oGbVhFlTKtjLCkupoO+rjlOtOPelK9aNH&#10;AWlmMP3ZoYyWxEnDmsvl4XpO9tXSVJhCUog3AW6O+Ht44OPpg6eHN15e3vgHBBAUGkioqD9KUBoX&#10;r6A0lZiYVPz8otDfZ8nKldtVs4RV1/Xw7v2vVcN3P/zsdy6/9AG9wxepbz9G9/Al5k68zsTcDTlY&#10;BXLiaalQ+sILAqmVm9i1RwtjU6s/rynVxMzejsTsDCpbGwSlNeSUFhKaECWYs0fX1BD1/YJS/X1o&#10;GOizW1dPhdJNUgFsVFdnj5ERNj4+xBcUUKH8a8bkJMMnTzB86gTtU5OqyYqU3s6k4kLipFBHZ2QS&#10;kZamijAp1BHpacQqhV0KfXpZqWq2XWXoroLS1okxcmqr5b3zBaZ5JB8sJr+pjqoB+ZzpEcZPHWXk&#10;8CyHBKUBIeF4eAmuw6KJiU2S/ZdESGQsPnK/g8DfzsMLF78AAXgA5nZO7JFkb82aTaxctkbVC7pi&#10;yYpH64Ku+j8oXS/w3KAa6qag9FGsU81aKftxjdJTupwV6xYLTBexfutitu5cwp5dS9HXWo3dga2S&#10;8OwQeOzAx3KPJDzqOFjsxuKAGvv3yTHcvZrt259FW+txfH1WcrBQk846AyY6zZnrtpWK2pLyVG3C&#10;PDZgtm8hW9c/JsnmUwJIAeaiFbJV1jJVMPmCAHMhS5cqqF6miiUCT2WyIxVKVRMf/TkTrzxn8bIl&#10;AltlCLKEoFSFU7n9/42l8v7LBMKLWS9Y3bnyBQy2LcdFbzPRknzl+BhQGmJIdZgBjZH6dEQZ0hNn&#10;wqAAZjTJjpF4O9Ww3ZEYB8bjXZhMcWcyzZ2xNBcGkm3pjDOlMVxeH6BPpTLxkYcuRU57BaE7STPf&#10;9mitVJtdEnvIEQhnSdKnRI58dr69JiUuelR5G1Hne0BwakRjgCGtQcpMgOYMxdvK5z/63JlELw6n&#10;SWKS6c3xfB8uVoVzqzWDd8er+fpcP38XlP7z1aN8d2OS+ye6eHh5kjeOjdCanYK/uRkO+vrE+AXS&#10;0dDE5QsXeP3117j39pt8+tXf+PmPP/j+518Epb/wT8Ep//md//z7X9y8eZ68/Bgy8kOobE7hYF0c&#10;qQX+tPQU0dlVhp+nrdRtUifpSYJ7QJNQSx3iHPTJ8TOjRkA3WCjJXF0G51sEpFVJAsFgRtK96UuU&#10;xCnVh+niaE425nGpv47TvfUMVBfRUJhOQ0k2zYLS5qpiOpoqGO5vY1IagaNHpjhz9lFP6dzhaeaO&#10;zDB7eJKOjgaqy/JprxfctZTRU5UluI2guziC4TKJ4gB6s1xol2PaHm9OT7I1w5mOTBf5cLw6ikvt&#10;khCPVQhKO/no0ijvnB6ShKqM5tQAamJcaIh1oiHahrmyMN6eLeebK5388+4kvC8gfXCMf701x9+u&#10;dPHu0RoVTD8528bfLveoJkv67HwHb0yX8dJANq+MFfHppS6+f22Sj64P8vrpHi5NtUpycpC64mzK&#10;C/OoPFRKfU0DTU3tNDW3S8PVzdDoGDPzc8zMzTIzO83MzCSjoyP09nTT3tJGZ2sbfdLIjQwMCeBH&#10;GB0coKO5mZS4BNUyLuo71DDS08fZyppADzeCPBwJcbMWvHtxdqKJv3/6Mv/64hV+e/s8P7xxnq/e&#10;uiaJfxeJAY7o7FjNjk3LpS6QulbBpsYu9mppoKWjjY6OkjDtlcRJ6Q0VfO7awa4dW9m9cwt7VLEZ&#10;dUGqtoBVX1Mb/b3a7FPXRG/PXvSVyyW0NDHQkdtK6Mptwa7hfk1MjLSxMNHFUE+NvWqr0dixAj2p&#10;Y0x1t+Aq2Irys6QkPYiuygwmOw5ycriGa7NtvHKihzuH27g6UsHprnxpq1KZq4pj+mA0M0URzBeG&#10;M50TyEiCG8PRkrDHSuIY485gmDP1LkbkSP2WbaFGmcc+GiJM6UyzZqhUmRhGWQDfQ6AgIO30UIFC&#10;QcOsJNrzysQ2ClAksT3aKrcVeLQqS1wIRJXbkqAeE9wcF6SeEMwcF4gqcaJVcCLIOdYZJO/hK3j2&#10;UA2PVHqgDvf7Mq/ApSdYQCLomkzl+nwOFyfS5XnhNOTYkeKvjuv+RViqP43zvhW4G63HzWgj7lJX&#10;uxpvxclQ9tUBqbOlnvayVBOsbldtFYg+wuhOPMx2yuO78LfdK6GJl7ngVfaBn9VuqeflteZbCLTb&#10;QZDjNgqkTjzcn8y1o8VcPZwvIFXwKdg8U8S9C4d4/dxB7l6QZPRKFW9drebelQruXinjTYl7F4sF&#10;pDm8fj5LbmfKbaWnNIGbp+O5cSJW3jOWy0cEmLMxnJsRfMwmCjgTHw2Xnkjk2lQyV2V7XlkLdDhS&#10;dY2pCqMjYZwfDOZ8fwAX+gK43B/IGQHbXJUd4wKszgwdBvIMOScgPdPmwdEGJ850eHJGUHpcmdyn&#10;zokj9S4caxQ0CUpOCmyOCh5mq11U2DzSKseqK0wiUkAZTF+ZKw2ZplQm6dN7yE4wFSAA9WJW8Hak&#10;2VNA48ZkvQNjtXaCHXsGq20FKAIdgeSkPK5MbqXcVpZIme9Shro6MdPhyJxybWaX1PEdzgJU2bYp&#10;IWWsQ8pal7c8X+p95ZrYbgWl/qpe0rH2QIbl+w1LmRpu8WGo2Ud1/fJYWxDDTYEM1HvTL7+hX77b&#10;mJSvtnI7QlxXYKP/V9zMFuJhvhhvy+UEO6whzmsLJfE6AjU9iiLUyA3eSlmMBm2Ctn7B2GC1h9TN&#10;cp7USL1d7cqAYHeoTmAqGB6qsWOgworBCkvVdaHH5Luf6lB6Rr05r/SAtsrvkH0xWm7B0CEzRiut&#10;mG104USnL2fkNx1r91Ltt7N9gVyfiOHmTCIvSVybiuOyMqPyqITyDxEj0Zzuj0BZfudIR4CqF1I5&#10;L0drXOkrtae7xEYVncXWtBRZ0VYigCxwoDzNgtIkUw4lmHAo3piD8YaCcAMOJhhQk3GA7jIHRhsE&#10;2lIOlGHKE3L8ZqWcHJbveESAr/Skz8q+nWgSkMv5Pdbmx6gc85E6d9U1u72VznSWOqhAOlDrquqV&#10;nu70Zkrqiolmec96R0ZqHCQc6S+zoqPIhI6DFnSV2tJT6SbHSNrkijBSw205oLOJ7ZuXs2X7Brbs&#10;3MZWqbeVZWCUSY609hoJSI2kHlZ6PgWlOx6hdNOW7WyUWLdpK2vWb5HbaoJSLQGpHjsEozt36kn9&#10;rI+6YHavwFZby0zqWsGojhW62hZSh1uit88Kvf0SB2zQN1EmG7JBW08wt9eAfZr7CPfyZKi+jJtz&#10;fdw91sUbRxr5+EInP92ZeDSj/JVuHpxq5F2B5zuC0XdPlHP/pLSnx5S104t5c6aId+dK+eh4DZ+f&#10;aeThmRp5/iEenCvnkxdbeO9aN6fGK8mIDcDa2AIrczdsbPzRN3aV7+JJQnotXUPnae4+wcHKIUFp&#10;NzXNYwyMneTk+VvMHDtPfkklNo7uaOoJvHX3C7YPoC8o1dU3RlNAut/EHDfJqRWUpufnkyJ5ugLA&#10;FEFouoSC0uTUFDKyMikoKqToUDFR8VE4uDri7utJVkEObT3t9I70CjT76Rt7hNIuBaQj3QLTLsFo&#10;jyp6xrrpk+3gZD+DE330Dcv9kuf3D/YyOCxQHeynR2Da2d1NU1uHaghvWVUdxWWVpOflEZ2YQGZ+&#10;NqfOn+K7H7/i179/yw8Czm++/oDvv36fn7/9kF++/Vi2D/npu0/57acv+P2Xv/H3X76U+Iq///oN&#10;v/7yNT/+9DeJrySv+4a/7NXQZr/A1MzEFFNDA0z0dTDR1cDaYK9UAmYURfrRLDBtjPAn19yIyA3r&#10;CF6wkJCnnifqiQXEC0qTnl9JvMAresFKYpauIUrQEbZjB4H6WvhZGhHgYEWouyMRXq5EerkTKclG&#10;sL0NDoLf/auXo7/kOWw2LCFQeyNJ5rvJcthLrsteCjwkEfbVpUIS8TppeJujrWmNtaVZku/mRCea&#10;Ep1pTnajK8NPErkgeiQG8sKYLk+SSuYQt2fapOHv5URfPbX5ycQFCUA9XPEVKHm6e+Hh6a0avhsQ&#10;GEhAkD/BAtOIqHCiY2JVM/DGJ6QTHpGMhbkr27bosN/QjraOcT746HsVSj/49O9cffkjBsav0tgl&#10;GBw8z9SxV5g++jJpuXXs1jQVlK7hueeWC2o3yImngeEBczQk6dquoYGtuxvpRfmUN9dSXFtOTlmR&#10;4DEJJz9PDKzMVL2ku3R1JHRRU65BlWRpq2B2mzIRh8kBLOUEDJbCqcyU2zg8JCg9zvj5s/QfPUzD&#10;yBDFrc1kCUxTiotIyM0jJitLFdEZGURLIVdQqgzPVYbwKj2rSg/p4PGjql7XvPo6EgoLiRWYJpQU&#10;kVFTTlmPJJVzE4ydPsbQ/CwF5RU4yb60thXoBwjooxOIiU8hUnAaEh1PYFQMXsGh2Ll7qoYsb9+l&#10;wcpV61i1Yh3rVqxng8TaFYJTAecKZVju6hWsWbeSjesfTRayUXC6fuVKCdmuVlC6gtVrJNavEJgu&#10;YfnaRazauIhN25ZJEroaXc1NmOzbgY2BBg6GWljv24vero1obF+Lzt5t6OnuRk9vF4aG27Gw2MwB&#10;oyWY7H8aD9uFhHssJz1sIxUZWtTkG1CYrktE4E6szFbKsX+eJYueYbGU+6ULF7F0wQssWfi8CqUq&#10;cC4VkCrbJYtVvaELBKTKMN2FixagmqlXgag8pszM+z9gVWYaXrxIgexylixTJkNaqeqNXbJkFUvl&#10;/uULBN0LnmfzsgVoSaJtrb0Zfwt1Et32URRkQn2sFV3KMM9EGwYFnOOp0qAk2tIfbcGgPDae7MRk&#10;uhtjqS4MJzswkGRLX4I13fJYS5g5tf7GVHjqU+ysTbYgNN1iB+mWO0mXJFAV1rtJs9wt9+0hw1qD&#10;bEkGC531KPc0ptLbWEBrQJXnPhr9BcZRVoLiR72y08mSzKT4qlB6ONOXU0WBXBEg3unO58O5Fn64&#10;MsYvL03y260pvr8xxkNB6ucXx/ni8jw3hjvJkrJvtkuZ2MWZ4Y4ePv3wI37/41d++O1Hfvr9N/74&#10;93/49Y9/SOX3d/6Q+Pe//lBNhvTjj3/jyNFhohK9iU7xoKwhjeyDUeSWxBEfH4SZgY5q1IaVoMNN&#10;TxN/KR+RFjpkuh+gPNyB7owgZsuSOVWbyVR+OP1JXoxnSGIl9clcSSyHK1M50lDA+YFGrsz0c3S4&#10;g7bqYsoK0qg6lEODILW1qYy+ngbGpeKfnx/j2Il5jp44zOz8FFMz40zPjdPeVs+hwkzV6ypy4ylM&#10;8CMn0pmadB8Gy6KYqopipMSPrjR7mmPNpL4zozfZhvF8AUNVNFe6JLmerOYdQemHl8Z57dggh1vL&#10;aM+NoybBl4YESe5yAgSWhXwl2Pz55iD/eHWMf705ze/3JvnmRi8fn2ni49PNst87+eJCF5+daePj&#10;k03cP1zNy/25nGuM52pXujTadXz98hg/vnWcBy9Oc3Sgluq8ZLITo8lNS6Uwr5CDJeWUHqqioqKW&#10;ZkHn4PAg4xOjqn9lbW6R33qwkLTUJKIjwwkLDCLU149gb18CPD3xcnXCzdEWBytLjHSkflu/kR0b&#10;NwoI90qDvx8/VzvCfR2J83ekLD2YO2eG4Kd34fM7fHp1mjdO9PPu5TkevnyWG/ODHEyJxEx3D9s2&#10;CE53bGGbHO8dO3eprmdS2rk9Uv+o79qDlro6ewWlmru2orNnm0ByA2qbV6O+bT37NNTQV9+F9vat&#10;aG7dzN4tm9izaR0716+S77YCtU0r0FZbj7WJJsE+1qTGeVOYGUJlYRRN5Yn0NKYz2pHHdE8x8/0l&#10;zPUWc7T/EGeHq7gwVM353jLOdR7kYvtBztTlMV+cwERmOMOJfvTHeNIX4UZfuBMDYZIYhtjT5y/n&#10;t7/AJUgQECqQCHalx8OaentDahz30+htQmuIoCbOQo67HRMVrsw0uDHfqvSMShItWJhRhmS2KjOH&#10;Cjbb/SUZF2y0CGqUIaKSaJ9SZhft9FLNZqr0nh2X5PZkq6+Evwqnp9qDBM5hnO4JFfQEqYbvzksS&#10;P98r769Ej5zvPYGqiZPOjcep1te8MpPGhfFkQVkyJ/rj5TtE0l/hR226Pam+WngfWC3n4vMc2PEU&#10;JjufxWbvMtwNN+Fjsg0Po80C1814HNiGu6BV6VlVUOpjrS6xR9Vb6ikoVRCr9Jr6Sl3la72TAPud&#10;AtbNJPpr0l3lz0snBZ7XGwWWZYLMQ4LQct4VgL51oYy3L0pcEqBeKOTO2VxevZDPm5dKeO1MHi8f&#10;S+floymyTeKlo3IuzEdyaS6cC7PhnJ+L4OycoGM2lhMT0cwPSr4h+2S+J4STQ1GcHorktNyn9I6d&#10;l+3Z3kDOdvtxUTB6UekFleOgXMt5pcuPMwLM4ez9tMbtoSlmFyP5Bzgvx+OsglIBwhmlp07QcFJe&#10;o8ySe1wgelzQcVSQc6Re6tlapafUi8NKT3ZbKFMNgXQVu1CVakZBlC5xHhvxNn1Gbu9mvlPp8VSW&#10;/HFksMqagUoLVa9hT7mZwEPqmWIz+pUZbjseLd8y2SLlSOlp75HPUh1jD4GmwKdXylWfYFpuz3S6&#10;Mtsp93d6MqXMONzmo1pyZ74rlNHmAAYblQm0whjrjGayJ4HDQ2kcH8+W/ZbLmeki1ZIbdy4088rF&#10;BoF+IZNSxoZbfOmodCLCc62034/haPgcTkYLcDFehJvJYnwsl5Hgu42M4J1Eu6wmzG4ZMU5rSPPe&#10;Tm6QtFERugK6/YI4M5pyrWkvljayXAGpMsOvQEzpWW5w5Zjs0zNdXpIn+nBB4ryA+qSgdLLSmp4C&#10;Q9rz9wsaDzBUZSuglN8pMa/8g0CHL5eHIwSlcVwfj+faRDyXBKRn+sPl3AjmqJQFZVkbZe3Pafkt&#10;IzVKr6OdKrrlu3Qow3FzLATRlrRINEoo123W59hSnmou3/0AJTFGFMcISCWKoqWNjtGnPMWIlhJp&#10;32vdGJTvP6gcx2obRuVYztY5qCZ6mld+m8S43B5rEmgqPc+tylB9QbHEWKOHarmeoXrJC1QzIntz&#10;uE9ZB1Y5nvK3ch1usxz3Fjd5vrK/7FWQV5aG6iqzoaPUkS45h0skt3Ax28HOLYtYv2Ep23ZsYqea&#10;moBSgz27lXpWl11qkrPu0GHH9r1sEXxu2rKDzVt3sHHzdtau38zadZvZtFlN6mdN1OT5O+S5O3fq&#10;qq5J1dxrKLA1RkfjAHqSQ+vsNUNLw1TuE7hpm6O/31q1fIoylFfXwAINzf1Sr+tJPa6Bh401bQdz&#10;uHVkgC9uzvP9nRl+em2K316fFJgO88XVTkFmHW8eKePufAlvHS3h/glB56kyHghO35P735s7xIfH&#10;K/nsbL20jw18dr6GTy5U8/mNJj650c6NuQoOJvtjZ7gfs/2WYic3+S7e2LnGUVwxxNDUdZp6jlNa&#10;O0x10zg9IyfkvpOC1SlyiitwdPdBd78JOgZGAlEjAakJ+/YfEKAasFdHH1MrWwJCIkhIzSAtO0fV&#10;Q5qankma5O0KStPSBaeZGeRLbl4ouXlyRgpeAd64+3iQkpVGY3sz/aMDgsxBweagCqbdw8oERl0S&#10;nfQISgcmexma7pcYYHhmgJGZQYYmBwTP/QyM9jEwIpgd6qNnoJeeftlKtHf3UtvYSmllrUBYvFJY&#10;TFxyCvEpyfKaIR58+B4///wtPwswv/vmY3787iP+/uNn/Pr9Q34WkP4uCP3Hb9/y95+/4refv+R3&#10;Aekff/9edRnWH//4UfK8R/GXzRs2qxpqo/0GWJgaP5rwaJ8GlkZauFrtJ8rTjsxANzI97Iner4Pf&#10;hrV4SWLuIygNeWohUYJSBaRxC1YT/cIKohevIlZQmqylSZajJRm+TiT7u5Aa7EVGeCC5MZEUxsWS&#10;HR5KmMDUSRIA2y3ynuqbSDTVoNh1PxW+hlT661MTaEBDhDS6kki3xctJkWCvmpmyLdGR9jQ32iTp&#10;bs/woi8nkP68UEaKIjlckyqVfwmvzrXx1qkhXjk2IJVkDWWZCZLgeOIrEPSVpMjT0wcv2fr6BwhI&#10;AwgUlAYpkx2FhwhEIwSm8SQmZghOM3FzDWGfng32dn709c/x4cc/8Mnnv3H/45+5eOM+faOXaek9&#10;TZdsZ0/d5fDp1zlU1YvBASeee2E1zz27jBUKwORk3CUJksa+fRhaWRAQFUFuWQmH6qsoqikju6yQ&#10;uOw0vJS1Su2s2Guoz559+oJSPXZo6whItdiiocl2SeC0TE0xl9/iFR1JQnEh5d2d9B2dZ/zCWUZO&#10;n1CtOVoz0EdxcyNZ5eWkFBWRqAzHzc2Vz8h+hNNsQWpONglFBaqe0Zr+XvoOz9M1PUNRYxNJxSUq&#10;lMbJ44nyPQ92NtN9eJrxMycZnJsju+QQZjZ2qn/psXNwwU1ONg8vf1w8fHF088LBzRNTeXyPth5r&#10;N20VsK0QjC1l1fI1rF+loFTB6VpB6VrBqhKrWb1WEKpMFCLw3CAAXbdyuYRsV61k9cplrF4tofSU&#10;rl3KstWC0vVL2bh1lVSMq9kpoSnlyNHSmFg5nmmRkSRJOYuW22EBPvh5e+An6ImKCiY5KQw7Gz02&#10;rPor6xb/hS3L/oLOtr/gYPI8gR7rBKSbCfLfhLvbRowM1wlMl7N6+RKWLVigWs90ibIVZC4SjC4Q&#10;lC4UeC5cIiBVUCpYXbD4BRYoyx8JTBcrMP2fHtQ/Z+ldtGipvH4FSwWiS5etFpAq1x6vkfvWCoDl&#10;74XymMB02QsLWLtkATvXLUNfbS32+juIcNhHYYg1zQkudCe7MpDizEiqE4NJNvRJcjqUYMloii2j&#10;qdKoJEsk2TOc5CCJr+A0zp6eaHtJZK2o8TGmTHBZ6KRDjq06mZLcpQpME822SWwnyVxN/hawCkoz&#10;bbXId97HQQ8jDnlIg+miR6mbHrVyrnZHS+OY4sZEqiQqaZLApPoylyoJSpYktCXhXK5P5o4k558c&#10;6+CHq+N8fWlAINQh0cnn53r54twQ310/zGcXDzNZUUiwpTl+VnaMtPfw5cOH/P6PX/nlnz/zs2z/&#10;yX/kv/DvP2flVXpJH/0FH33yFjlFCYQleFLVUkh+aQq+wS5y/HTQ3bUbQzV1LPdoYr9HYLp3D8FG&#10;mqQ6G1EaLMmCNDLThfGcKE9jviBWoBDCbH4kRwS1h8uSmK1IZ6o2j0sTXbz10hluXz1FT3stOZnx&#10;lBSlUVNdSEtzGT099YyOdgpCh5g5PMnhY3OqXtLp2XEmp0fp6miiODeN+HBfAl0s8LDQlgR7L1Eu&#10;+pREO9BVEMBYWSgDgtBWOZ7Ncjw7ZTuSK4ioiuFqTyGvTdfx3uleHt6Y5WRvDeVJodSlx1Aa40Nl&#10;jCunWrN5eL6H3+5M8PdXxvhDUPrLy4N8ebFNGt46PjrdpJpx9+srPfztQiefCkg/OFLN/dkKbvdm&#10;c7IyguNVEVzsSOf1w7V8/NI4t05003xQGqAgDyLlXEpLTJTfnkNmRi5ZmfkC0wraWlppbW2krKxI&#10;7k8iKjIYb08X7GwtsLUyV+HT1sQEE6nPdHepobF9E+oSGtu3oLVjJ3p79ggI92CgsQtTPQ3cbY0J&#10;8bIkytdK2g13AU89//70Dnz5Gl++epq7Jwa5Nd3J/fMzfPnKZS5PD+FrY8G6ZUskGdrO1m1qqksF&#10;du3ey+5dUu/KVnvPXoHoHvnMzYLgZezcsASDvZuIEezlJoZgobeLvYJPG30N3Cz342tvRpCrFeFe&#10;dsQFO5MR48XB9CDqiqLoqk1hpCOHmf4iTk9UcP1EkyTZ7bx+qYtXz7fzkqD+zHARkw1J9BWG0pXu&#10;T3u8F83hLjQHOgoo7WiW9rXTy4leb2f6fJ0ZDHRhKMiJsRBnZiLcORojkIzz53RsgCpOShyJ8mMu&#10;0pcZeWxC3m843pn+RFsGs+yYKhWA1gscBJVHBJ/KtYazbcp1h96SUAuKugI5LUA52SFJeIcnpyQx&#10;P92rXCMnfwsulAldTslrTncqw0jleZJgn+4M5myPQEvilLLWZZ8ya2ggxwf8Jfw4MSjfa0juHwpV&#10;9ZKphg8Luk4NR0oCl8Hdswe5f0USwfMVXBxLk2Q3gOYcew7FGpPhr02Uw3Z8D6zFfd9KHPcuxXr3&#10;IoklOOnIfQJVV0Gpp/lOvK124yHbR72mu/Gx0sDXSlAqdVeAg4TjLjn+mwhz2UZ5hjVX5vJ5cKtN&#10;sFnFPUHpG2eLefNMkeQFRbxxMp/XjmVw+1gyLx9J5PbRZMkVMnh5Pv3PNUUTuDoRq5qc5spsNBdm&#10;IrgwL9sjcZyajWFafuuI7Mch2T9DAnfVRFECxtEmBWm+glJlLVA/gaMD89V2nBHsn5d9e7rRhTMN&#10;LlxpF/RXO9GXoktLzB66krSZPWTDxXYfQalAsMGRY03OqiGkJ9rleCrDd5u9JeQ9G32ZbfBkRmA6&#10;J7cPtwoE28IZqvalNsOKolip02P1yY3UJMFP+YdWA2YFxrOCkMF6W7rLTeiuNKW3yoLeamvZKj1h&#10;DqprO6eU8qJCphOTEgo6lUmUZqWcKL3jU+0Clw6p61ud5bfaMd7sJH97CEi9mWmXY98eynR7BJMd&#10;scz1pXFsrICTkyWclbrl+plWXn9xhHfuzPL2yzO8fWuaD16b56O7M7x6pYWZvjiG5Pf11HqQGLgd&#10;R6NncNz/PE6GiwWlS3FWtoaLCHVcT4zHZgJtVuBrtgxfk2X4mSwnxHw1EbYbiHPdSqrvHnJDtAR1&#10;epQnGlKfYUJngTUjAtR5Qb1yDlzoCeDKQBDXB4O5MRzK1aEQ1ZDpiRppL+WYqdblFQBONQvOW7wE&#10;sj6c6Q7k4qCUhYEIOWdCOPHn5FPK9ZhjAr7hahcGK+V8rHCiv9KFLsFoiyC0Nc9KQGpLR54tbTkC&#10;p2wrwamNwNRG8GxLbaYl5cmmHIw1pDBSn4LwfRTJtjByHwWRepQkGlBfYEWXvH+ffKdeQWlPhTUD&#10;pRZMVCqTPdlJ22nLWLk1Q/L3gPyGoVonRpXJrepdmZZyOdnkKTD1ZFRwPd4q93XJ7+r1VP1DgxLz&#10;XVKepLwd6fTmmJSVI1IO5tvdBdeujDUo1wtL3VTrR3dFEEXJLrjY7v1z5Nla1WUQ6lJ3q+3cw7at&#10;u9m6dQ/bt2kINjXYtEkwummb1MU72bxlu2q96A0bt8ptZV3TvYJRZQI5bXYJTtUFpVqCUj2tA+hr&#10;mapCVzCqtccEbQ0T9HUsOWDkgJm5CwcEppraxgJbee12LWlL9mCmq0tigAeDNXncEgO8f6GXT69J&#10;jiEY/fxSKw8vNnP/VC33Dpfx+lwJ9+YLeOtwAe8dK+aDU5V8eLKKDwSkH52q5uHZWhVKv7qktJeN&#10;fHFZgHqlkffON8oxjifQ3gQbQ2PMjR2wsQsmOLxQdR3p+PyLNPUeoaZ1nLq2MVr7ZgR/Jxg/coqD&#10;VXUcsLRht6YOhqbm7DdRhu0eUC2Xs1dbF209fewcXYiOSyI9K1c1kVFyShopqekSsk1LVfWQqobt&#10;HjpIbmE+gaFB2Ls6EhYdrprYaHhyjKGJEYkhBscHxSeCSkFp91A3vSPdgtQeQfIAY7PD8l1HmTw8&#10;JtsxhqdHBLHDDE+NMDIpt8eG6B0aoLu/n86+Xjp6+mhs7aSipoHi0gpyC8QHCclERMdR19DA7Tu3&#10;+OH7r/jlp6/4QUGpxM/ffsJ3X33AN19+wM/ff8Fv8thvgtbff/maf/z9B/7xx0/8IRD9h+R3//zX&#10;L6r4y+IFi1i3Zg0akggYG+mL+g04YKiFieFebMx0VYmBn+0B/M308dq7C+f1a3FcvAT35xbh99wS&#10;QgRc4c8sJ+yppYLURUQsWE7q5h0UmxygVBrboiBX8sO8KEkIoyI9kfq8bJoEOtWK9CPCSHJxINJs&#10;P/HmeuQ6GlLqeYBqfyMaQoxpiTSlNUZO6BhL2uKspeJ2pCPJWVDqRIegtCvbm778AIaLwhg7GMXR&#10;ujRuDJZzZ7qR1w53SKPTy80jfUy0VZKXEIm/mwuerq74+vjj4+svIPXHL9Bf1UsaGhZMWFgIoaGy&#10;DQ8jKiaGhMQ0EhKyCQqMx9rKC1eXELp7pnnv/W/46NNfefP+Nxw/9xpdQ2fpGrnIxLFXOX31Aaev&#10;vEtrzzz2LsECk3U8++xSliuTHK1Yw7pNm1HT0cJSClFMejIFlaUcrKvkYH0lOeXFxGen4xsZxgEH&#10;W7SMjdA2PoCmoRFqksgpIN20R0OF0r0HDmDs4IBLcBBR2ZkUCj7bZiYZOXeK0XOn6T92lJYJZd3S&#10;TvLrakmXApxcWPj/wjRWYPo/KI2Xgq0M9VUmO1ImTOqYnKKkpYXkgweJlefHyPGKV3pTlXWOpqQA&#10;nz7J2PHj5JVXsN/UAjV1LQyMTDHYb4Ku7n7U9+qq1qJShmqsWLOeJSsEXMsVfK1k+bJVrFL2gyB0&#10;ndJLumwNK5QQoK5YuUZgKvhbs4S1gs71awSk8vdawagSq1Yskccl1iggXcJyiTUC2E1b5b02LGXz&#10;1uVYWeqRl53I9Gg/NwTo775ym7duv8yVM6fkvlFGBgeZlP3S39dFVLg/OzavZOlz/5tlz/6FdUv+&#10;wqZV/z+2rP9f7Nz+v9DS/Cv79y/ExGQL+3R3qhbJXy64XPZnj+mSxUsFpct4QWD6gqB0wZLFqlAm&#10;bVJi4eIFf6JUYtFC1fWmykRISxcvZ+mSlSwTkC4TjC4VjC5eLPtokaB0kYLStXJ7lcRyec0S+XsR&#10;KwW8G1YsZveGFZiqbyHAQpdsSdbrBSGdiXIuqJYRkcYo1ZZhZYKcVKUH1YahFDtG0yTBkPNF6ckc&#10;ihW8ShLbG+NEc7AVtf5mlHtJQ+gsMLXXIM16F4kWO0gwkxCUJloKVK33km6nTa6TNJSu+ykUQBU4&#10;6VLiqkeljxFtkdYCYheBqTsTKR5MJXswk+rF0bxgTpXFcl6S9xc7C7g/18QXZ3t5cKSRNybKeXui&#10;ig+PNPPVuUF+vD7Pdy8e4/7pSboLskjw8pHGt4WP33+fX377kS+++5y//fAlv/3r7/z9n//gj3/8&#10;Q1AqGFWE+h/l/+CXX7+lf7SDXGWh5tpCkrPiMJa6ZeP6dWhIg3hAXQfz3dpY7diDs8DEb99eoq2k&#10;3vE0oynKg/HMaI4Wp3CmIouzlVkcO5SqgupwXgwjB1M50lHJOy+e4dtP3+bVly/S3FJBakYsBUWp&#10;VNUU0thSTmd3Pf1DbVKp9zMhFf3s0Rnmj80yf2SaKan0B/o6KC3MIsjTAYcDOoKfXVhqb1atPel5&#10;YBtpfkbUp7nTU+BHV44HbalOdMrxGynw5Wh1LJe787kzVcN75/p5eHOevoo0/Kz3kS71bE6IE9WJ&#10;Hrw6W89Pr07x+13lWtFxwemwNK6tvHO4nPvHavj0XIs0sp18JfHZ6UY+lvs+OlbNu9MH5TilcKw8&#10;mOlif+Yqwjjfk82tw40c7jlIXpwf/s5WUo86ExMRSVJ8EglxyWSmZ1NRVk5NRTkZKQl4uTtibWGE&#10;hakBVuZG2Fia4GhriYudDU4W5tgYGWJuoIuloQ7WxnpY6GtzQFsTM2XOgX1SNxpo4miqg4fNPjzt&#10;dPG00STExYC+ylQ+f+UU//j8Nf7xt3v88fFtvr59hpenu7kw2MZMax0epsasXriArZuVntJdbN+x&#10;GzW1PeyW0Ni1W1C6G30NNfbv3Ybm9hXoqi0nys+C66cGuH/7BNnR7vjZ61OdE0nzoSS6azKZ6i7l&#10;7HQzN0718PqVEd6+PsadMx1cnKngxHCBJHaZArEkSdRjGKoPY6A6mN7yADpLvGnP96Q6VlDtpUeB&#10;xz7KvU1o8LOiO9iRQYHwWIgns6GCTInZUAFBpBdz0ZIMxnpwLM6LU0mCw2Q/ziT7cy49kHOZck4J&#10;ik8okRPCsfwgZnK9Gc91YaLYhblqAU2Tr+AyQBVHOwIlgjimrAHZESzHM4zLklBfHgzlguBSNZx0&#10;IIBzfX6c7fUVfPrK7QDO98ln9QZKEh7EuZ5Qua2gNIRTvUECrmDOCEJPC0ZPDwpchwSlAtSzowKx&#10;4SDVMM4jgiBlop2zksCfG4ri3GC0akjr5fEEKU9ZvHmujHcuVAkCC5lriaIhy5HsQH3CbbfhsX8N&#10;zjqrcNSW0F2Fwz7523gjbqZbJLYJSJXJknbhrkyUJKEM8fW336PqKfWz3UKI4xbyYgwEUzG8Jp/z&#10;yslCXpbPfHk2jVckXpuR7VQydybiZRsn51M0L41EcHUwkhdH4rk5IfXVeCJXRuO4MhnH1bl4zs9E&#10;c2IygvkRyTUEM/VldlQV2dBZ68NAc7BgwZPmEju6yu2Z65J9Ifv3cLMHY2XWTJbZcLTemTPy93kB&#10;5yWB58V2P45VCexyzRjJM2OyxIZjgprzHf6cUSYqanZmpkFA2+LCUYHSbIvUq8rQ7EZv5gRucy2+&#10;KgjNCErn20IED2GMNwbKOaJcU6jM4OrFeEsAs3LM5vtDmZVjOiHAHGlxZLjJnpFmB9k6MSZYnpLv&#10;MyXfZ7LNT3Ap4G1XrjN0ZkL5DoKUmQ4vgYyrvKedhLQp9XYM1Eo+Vm4qmLVgTJ6nTKw11xUsnxks&#10;7xnOidE8XhKEvnK5n1sX+nnp/CBvvHyYh/ev8/XDV/jk3Wu89uJhbp4b4fbFXm6crmOiK0b2pT+D&#10;Un6zojRwM3kB+33P4qi/WGIJdroLcdq3mFD7TUS7bifAag2exqtwN1iJ5/6VBBxYS7DZekIs10k5&#10;2kikgzzPaQvx7ttJ89lJUZgm9SlGDMpxOiz78ZwA85ocp5ujEVIGYrkzE88NZSIiKd+n+uWc6Rfs&#10;y3MOC2BPdAVyUo6NMtT9mDIrdbM303XujAkShxWEljnQe8hehdCOYsGnRNdBB9oKbGjMlPYly5LW&#10;bMGoAtEsaxpT5D5leZYcW4GpMtOtBWVJByiJNZB8WYfcIC3yQ3QEp8rM29oUxOhSlW1Ga7kDHTVO&#10;dNVIe18h7X2ZlUDUhkmJ0YNWDJVYynexprfSVkJZusmeceWa03o5zg2C0gYpAw3SVjc5CkwlL2h3&#10;lmPv8ihaJZpdVZNsHZYyd1RQeqxL2nFVKDM9BzHfEcrR3iTm+rKpKg7B020f2lob2LNng6Byi0B0&#10;K1s2b2fLlp2qIbvbBYqb5baC0a3bdqjWM1VuK/c9elyZAElTBdPdu/UEtvpoauxHX9sE430WGOpa&#10;sE/LHF0NM3Q1zTHSt8PSzBVLc1cMDW0ExfvYvHE32zero7FzL4Z7tXGzMCFdzNGUF8VYTRKnu7O4&#10;MpDLi0N5vDxeyO2JEtV8Ca/PHuLubBGvTeXw2mQ2b80XqXpLPz5bwyfn6vjkjNJW1gtKm/n6Sitf&#10;XmwU2Dbwtxe7eGm6kprMIIJdrFTDeB3tA4hPKKWr/wRTR6/TPnCE+o4xDtV0UF7fyfTx89y6946g&#10;cBwjM0u2Slt0wNJSbpuht99QQKqDhqY2RsYm+PoFkpqWRXZOPmnpmWIQaWcl4hMSSUxOUqE0v7CA&#10;ooMlJKen4eLhjounG1n52XT09TA6PaFCaf/ooEC0j+7BHhVIe5ShuSO9qtl1VUN7lR7RMWXYrtKj&#10;OqJaHqZ7RBA7NiyvV4Ycj8hzh+no7aNVua60q5fWzh5qG9s4WFYt369IdcleeEQMRUUlXDh3lu++&#10;UYblfiMA/YyfvnuomtDomy/f5+sv3ufbv33E99885OcfPpfnfM3fJV/7RRm6++P/GbqrrKrwl2ee&#10;foqFi15g46a16OhoYCZJnKmJHgYG6gJUbRys9uNkZoDjfi3s9uzAasM6rJYux+GFpQLTZfg8swy/&#10;J5fg+9gCiecIfnYRqVt3UGqhJLtOVEb4UJUQSnVqDE35mfRVlTPS2MCwyLpToFMZF0mWpxO5blaU&#10;+dpQKQlCdcABGkIP0BZtTlusJc3RFrQITDuSneiWhK0r3Z3uLC/68/wZLQlhujyGw7XJXOwqlAan&#10;gTePtfH60Q5piLq5NNVJZ2UhCaEBeAtIPdw88Pb2U6E0KERZnzSY4OBAwpV1SgXJSkRERoj+o4iR&#10;pCsxKZuoyHQBaTDubmG0tY/x1jtfCkp/4d47f2P2xC1a+o7TM3GZmTP3OH3tA05dfY+RmcuERmUJ&#10;ynbw3PPLBaUCDWWI5qpV7N6ng1doIOlFeeRVSLJXUUKJoLSouoLk/Bz8oiIwc3JC18wUnQMmglJj&#10;eY0B2zR1VTDdJgVYQamRvT0O/r6EpiWTV19DoxSm/pPHBKVnGBGE9czP0SAIO9TSTE5lBWklJSQV&#10;FDzqLc3JUS0JkyDgVCZEyqys5FB7G00joxIjHGxtJbW0jJi8fKLl+fHFhWQrS8MM9jNy4jiHL17g&#10;UH0DmgaGrNqwmV0aWlKxqLNhwxaWr1wrAF0lMHu0FIoye60C0lWr1rBmzTrWyHbtytWqWLViraB0&#10;HSuXb2TVyg2sXLlctotUKN24bpVqaYVHMF2qun/VKgGaoHSFMjGSoHXturVs2izvuW4RhsZqVNdm&#10;cvPmCT775C4/fv0B//rxK/71/Tf8+NmnfP7+B3z18HMevPsu/b3duDjZsn7tcpYsfIYlC55iyfOP&#10;sfiF/2bRgv9iwQv/FwsX/kW+z1/ZtGmxVLTKEOLlqus9ly9UlqtZLFhUULqUBcsEpBILl8nfEktU&#10;sUSO96PrR5cIVJVeVRUwJRSULlNQqsRiZbjuanl8jfy9luVL1wvcBfJLVrNI6VlW7cNlqp7VpQLa&#10;1fI+W5cvR3/rRjwNNcnwsKAi3JGGaHvak+zpTXdgINOewQw7hjLsGcuS5CLTjan0R1CcSfNhOs2X&#10;0WQvemKcaYuwpy7QnBJpXPKdtMhx3EuG4DTVRp0Ey13ESSRZqZNuq022owDOeR/ZDgJYB22KXPZR&#10;6imICjKnQz6/P17Qm+DMcIKjINiD48XhnK1O5lxdmmryoHuT1dwX4Lw+VsrN3hzu9BXy7kQtX53q&#10;54crk3x3fZZfXjvL1eF2ShPiBKVNvP/mW1JR/cjn33zKlwLT737+VrU+7rvv3uezT7/kj7//UwVS&#10;5T//+NfvHD11mJLKYlJzUvEO8EFTW0uO8TrUNm1Hf6cGxhIWO9RxlsbLR1+HUDMd0l0OUB/uzkhq&#10;JLO5iZwuy+F8dQFHy7IYK0yhLS2CjrxELk718d0nb/LFJ28xOdlLbmEqqdnx5BSlUVFfQkN7lSpa&#10;e+rpG+2SOmCISYHpzJFJZpRh7+MDjEjjUFaYjauNKcZ7d2KqtR3TvVsw3rMWE/WVOBhsINxJk7J4&#10;R0lYfGlKdaEjw4PRomBmKqI52ZLBtZEy7p7s5P7Vccaacgl1NsTPRpesEDumG1L5UJK8X+9O8483&#10;p/jnm5N8c72Tdw+X8cZMCR9J8vfFhRYenmngk1O1gtEKiXI+OCzHpDtZQOrPTLEktAWejBQpi+sn&#10;cG2iiqGadOL87PB1MMfXxQE/T0/8vX2JDA0nJyODwpwsokKCsDEzYr+OOkYC/gP7tTE11MXK1FDa&#10;ETPsTE2wMNDHXuDoZmOGi5URDqb7sNLXxEJvL/byXBsBqZ2hOh6WunhYaOJkooar+S6CnfSoSBGc&#10;DVbz3uVpPhNAfn7rOB9emuXSQKPsK2m4PZwx2LqFdYsWSb2xmk1bNrFh43o2Spultm0L6js2o7dn&#10;K/YHtIj0sSI7zpW6whDOTFby0auzfPbGMe69OMbdO7PcvzXJKSmnE50ZzElCc3Q4n2PDsh3I5EhP&#10;KrNtsUw0hTNWH8pwbTADlX70lHlKIupOZ5GbYNSV5kw5L1NsKQ01Ist5D+mqScTUKLHXpM1XMBLq&#10;yEy4G0ciPDkeJclutDeHY+V2sjenMgQn2YKbXMFdtrcA1IvThb6cLhHMFHozXyB4LRagHPJh5pCH&#10;tIHuzFQ9Gs55VNBysl3pEQ3ldFeEJGXRnJW40B3F5d5org/GcWM4liuCsKvDkVwfk/uHQrk4GKyK&#10;C4OC1YFAzgpkzghMz/UFc1YS9NNyW4mz/UoISPvk+0goazOeHfATeApqBalnlddKUn9GXqPM/npu&#10;MFwS/TC5XyAs+Ls2Hc+tI2ncOZYp2yyJXG6fKOb28TIujhcwXBdFaaIjgXa7MN+7EKNdz2ChLTAx&#10;WourySYBqYLRbTgZbZK/t6lm9A2w3S3P34m/jXJt6SYyQrQYawzm5pF8bs1ncXMyWeApv3tAfm9v&#10;KC8Jsm8Ktm8Iwi43uHOq0omj5c5cFFTdHEzkxeEErsg+ujgWy+WZBM5Mx9Lf4kZloRll+ebkJBuS&#10;l2ZGXYkH9cXulGdaU5trJbmNN6eVJWjkNyszHSuTSJ3oeDSL7RmBzYVe2R9dQZxuk/3XJvuzPYiT&#10;rQGckNunBHVnZV+flv2uTDo00eSguh74aI8cZ4GhMgRzSpmwqF15PEDeX8Gpv+AhhONd4RztDuOw&#10;Ej1hAvJQjvSHc3IsmuMj4cz0CTq7vRkXmI4rPZ2ynRB4jLcqePVmQr7nuGBwQr7/tIBrqkkQ0yzl&#10;ScCqrEE6UG2vGubbVWYuIBUMCUo7y0wEpWYCHCdmOr1Vs+2ONSvXiYZxfLRAwNnNq1fGBaQT3L56&#10;lPfeuM7H77/Kww9f4723bnDnxnFeujAp59wkb740wJHhNAGpv7zel6IEyZFMF2Cj+SQOOgux1VqI&#10;5e5nsZdyEGq3nTj3vQRabcHVYDUuumvxlHrTa/96fPavwU/KSaDpRoIsNxFqs4lwBbFOm0n22EZe&#10;0G6q4/fRnSeYFuDN1blyotlDjokfl2TfX5Iyel5QelrK7nEpu4flN023yv6olza0RtAmMV4lCC2x&#10;obfIkoFSe4aUXtEyR7pVIH0U7UVK2NOSZ0NDhpSTVDMaBKGN6ZbUJZlSFqFHaZie6naLMiOu0lOa&#10;ZMzBOAPyQrXJ8ttDToAGBXI7L1TaZQF1aaoRTQft6ax2pqdWvoPAdFjQOVpuJyCVYyLlsivbhI58&#10;M9qKBLwS/fIbJ+o85Pt7qmJMcDrS4CzHyZGxVokWRzl+DnKfnYBVkNooZaPeVZ7rypyUgflWN2Za&#10;XJhtVXpQ/aVMSDlqDmW+N4XRrlRK8v3wcNdDT3ejaqTa9m3rBZlbJRfcpeoZXS/54ObN29i+Q+0R&#10;SDcLWrfsYJuAdKe0wzt3KMvGaLJrp44AU081UZKCUl1NI/YJTPW1BW2aZuiom8lta0yNnLG19FDB&#10;1EDPUrUm6vYte9m5VYOdm3ezVxBsIvmx0pa4m2oR43aA2lRv+opCGCgIZvxQOIdr4jjXns6Lg3nc&#10;GSuQyJXI4u50Hu8eO8iHZ6r4SLU0TC2fXmjk68ttfHetk++lHf3hxU6+vdnNFzd7pR6roCTJEysD&#10;LWxM7cjLrmJ67gKnLtxkbPY09e2DlNa20Tk4wYUbd5g7cY6E1CwMDligpb8fYwsr9psoKDVCQ0tL&#10;UCrvY2tHVHQMmZnZEjmkpqSRIA6JjYknNi6exJQk0rMzKZCcPacgjxCxgpWDPQHimNrmBnqGBgWT&#10;o/SNDNM10E9rdxctXZ2Sk3TS1ivb7g4a25qpaayjSsxQLVHbVE9dWyu1bW1UNctjLa3Ut7WroqGz&#10;i6bObkGp0lM6IDDto65J8rOyWrKzi4iLTRYfxZGRnsX87KzA83P+9fuP/P7nMN2fvv+U7776UIXS&#10;v312n6++eMDXX34o2w/4XP5++PBdVXwi8bESn7zDXx577L946qnHWbJ0oWps+D5JEIyMddA32IuR&#10;kSZWFpJEWBhhs18HC3U1TDdv5MDylZg9vwSbp5fg9NRi3B5fhPtfn8ftv5/G64nniF63nrz9+pQ4&#10;CTJDfWhIjJQGOlka7SKm2ps4OtjHSdlpx5X17WrK5MSMpCTAhVI/Wyr9ramWJLkuxIzmKGWyD1va&#10;Ex1oT3akS0Dal+3LYEEgw0VBchL6y+0AZitiOdeWw83RCu7NN/HGsVbuHu/klqD0mCQs1XnpRAje&#10;vNw88fL0FZAG4BcQRHBYKKHhAtOQQKIEozFRUbKDBaRKxAhKExSUZkmByMTHO4rAgATV8N0HH3zL&#10;F1/9wfsf/8Spy/foHj/P4Ox15s+/xZkbH3L2xgPmTt0mIe0QK9eq8dTTgpila1gsUFuyZg365qZE&#10;pyeRW1ZMXmWJxEEKq8sprBI4FhUQHB+HrSR9BpbKEF4j1HT02KVnILFfYKqtQqkyfNfM1RmHAF8C&#10;k+LIktfXyH7tOjrPyLnTjJ0/x9CJE3RMTlLT001RfR1ZZWWkFheTkJenQqlyPWmishZpSTEZFZWq&#10;3lFleRllNt9DUkAzKqqIKyhUwTRBToKs6ioqBXPDx45y6sZ1qgSu2zT28tQCQaTAdM3ajSxfIZgS&#10;QL0gaFuoIExQtVxAunKFMtnTo1gtsebPWL1KAekGwelm1q7eLH8LXv8HpRtWq64vXScYXLNqMStW&#10;vCCxgBXKbQWpqwWtGzZKRahUfMtxdjbg2PEuvv3uDX75+T6//vA+v3/3EX98/ZB/fPu1ohaJ/3Dr&#10;+otEhofKa5WZkRdI2VcmJFrEC88/z/PPPcfzslX+sUY5N5544r955tnH5bGnBJXPs+SFBSx+biEL&#10;lVigDNkVkMrrFykIVTC6XAC+YjlLla2EMrmRMomRglNl2K5qCRx53eKFy1ShDNNdJihdLiBdKRhd&#10;JThfuWIDy5Yr5WWlvO9KQanEopUslli2UNC+YCmbZb/qSsLtrLObKDtpyHzlnBHIdGe5M5DrRn+W&#10;EwMZ0thkuTCRJSDNkqQ3R5KhokhO5EcwnRHAkFSovXFutIbLeed7gIMeBhR5CE6lkcl21SVVkudE&#10;wWmyjdJTqkOGoy5p9tokWe4hxVKdbHsdCpz2qYbz1gbKuRplT3eMHT2xNoykuXHsUATn61M515jG&#10;lU5B6Ogh7k6W8fJAPi92ZfFqfxEPphv55swg310c5dsro/z22nHeOjkqSVEtZ6em+OLDj/jHP/7O&#10;dz9+zWd/+5jPv/yEBx/d5/r1G1w8f5X7737Iv/75L7799lsuXr5Ea3s7aVnZePr5Y2Bsouot27h+&#10;E1vXbWbPhm3obtmJiTSGDpq6uOlp471fg0hLPUp85bsnhDCWEctcUTonq4o4WlNMb24ylXEh9JUX&#10;8OC1G3wnlevJYxPk5ktlnBBMYmYsyTnx5JdlU9lSTn1nLS29DXQLrAcn+xidGWRidoTJmVFGRnqp&#10;qyklNjwQe3MjTHT2YKq9G3OdXZjp7hSkbsBg1zJJxFcSZKtOTogFZbEONKW405MjyVpJOLO1SQKF&#10;Qm7OKQt7D3DrZA9tpfEEyLGqSPPknXNdfH1rhB9fGeUfb00JTCd4eF6eO1vM/eMVfH6xmW+vdfDl&#10;xSY+PlHJB0cO8eBwMa8Np3O80p/pEnfONgpWulO53p/DiyMlXB2rlOQqkhAnY3ztTfBxssXV3hZn&#10;eztCA/xJjYsmOthfftMBDDTUMNTajYm+FqbSZpgp0DQ3xk4eM92nrRqaa6mvg7O0Kc4W+3EUlNrt&#10;F3waauErSA20M5bYT6iTIeEuhgQ76EnokuRjTnGMlO1ywcVUiyBLwFiZxtWRJm5O91IlbYju+lWs&#10;f/ZZNst5p/wD0roNUsesXS71y0I2r12GhaEmSRFe1BbF09+QwWxPLtcO1/DR7REe3Ozjravt/Pr5&#10;WX7/4Rr3X+phtiuB9lIvWg6501DsSH2BLbVZFlSnmdAoW2Utv85CB7qLnegpcaH3kCv9pR70CUx7&#10;itzpznejI8uZlmRb6qPNqQraz0F3LSrcdegNs2QmwZX5eEFpnAsnk704lerD8VTZZvtwqkC5HttH&#10;EOrNcUHu4UJnjh6S55ZLknjImYmDkkCWSvJYIcnynxg93OjLMQHOmQ5JrHsiOd8dw/nOWM4KoE81&#10;R3GsLpj5SoFHkQs9GeY0JxjQmryf4UJrjkrCeknAdH1Ujv1ouOA0SDXb6BkBkoLMMwMBnBTYnOr1&#10;EzQp90v0+qh6Vy8MBnBpOFCSefm7z4fzglYlsT8nif3ZgRAuDEdIhMvtYHm9v2pooDLLqzL50pEe&#10;wazA6dbJXB7cauXT1wd596Vubp2RPEHKXnddLMUpTnhZb8FUcyGOhmvwMN8iIN2Ijd4anJXrTQWo&#10;nqZb8DITsJpvwMdiLYneuxip9efWXC43xlME44LzBm+OVjhyvMyeK/J7X5T9daHUgaPZZkymGDGZ&#10;ac4Fec3t/gRuDiVwbTheEB2jmkX31ESMqoeqMEOOYY4F2YnGpMUKIjIdqM53p6nYk74aAWJ/DBcE&#10;wGdH4ziufOZADGeH4zgpQFQmvjnz5wQ4p3rDmazzZEAwM68cs8EYTg9FqdasVGavnWh1YrjRVsqg&#10;u+Qwfo+G0Hb4SQQy36lctxjIkY4gAangqTuEk4Lsk/K+J/oFhAPhHOsPZU5ANS6oHBV4jnX4MNHl&#10;z0R3ABM9kjMNhHFMftuZ8SSuzmfz8sliLk2lM9serFoaaLJBINPkKShVek59GK51pLNUmfTGgsEa&#10;O8G3A0P1tgzWWTMiqJkURE8qz2uUaJLvM1HIa1eHePPWYW6cnxaAnuGT91/n4wev88H9Ozx492Xe&#10;vXeV914/zydvn+HDu1Oyj7Pltf6qYdCV6YYEWC7FRv1JnHQW46C1BAu157HTXEaQ1Q5iXLUJsFLD&#10;UXcdtnvX4qKzSWI97gJUH8ONBEiZCLLcLrFFnq/gdCORjptI8tiqgmlVvC6tmcZ055oIVkwZO2TF&#10;tADviEDsqOyvmUZ3AZqHQM2dIUHgUJkdAyVW9AtEewut6C6wlHPcSs51O3oVKBZLnlqk9JDa03XI&#10;SRXtRQ5ST1hRnXSAijhDqhNMqE+yoCbOhKIATXJ99ghO9WnOsKY5y1rqsAOUxhuSFyZtrb+gNFCD&#10;onBdCsO0yQ3V5FDSfppL7OmpcaOvzoUBKY/D1U6CUgdBqT0DeZZ0ZJrQJuW5JdeCJoF3X6kT47We&#10;AlNPxgWko4LN/3+Ujrc4MdYkMG1wYLxBcgVlsin5vWNVTgJwZymjTvJaB6YanZmT/TLR6MVQjacc&#10;5yDGuuPpbIomNckeK8ud6GivR1t7K2pqm9mxcwdbtivXj25gw6Ytql7STQLSTZs2q3pStyuXVezU&#10;YPdOLdR2aKtil5rAVLmmVFCqqSwtI1sdzQOqa0p1NMwFpbaCUicsTV0w1rdBa89+1LZpsVNQqiax&#10;bcMudm3Zje5uTfR372bfzk3YSLsa525OZYIvzWmBtCnLRWYHMV0qZb8phauSh9wayuPVqQKxQyFv&#10;Hz/I/VPlvH+qmg/P1vPZpRa+utLOt1c7+fmlXn5/ZYhfXhnglzeG+eJ2P6eGC0gKcsBb2sKyonKO&#10;HzvLpasvMXv0JC3dyvWZ05y+cJXxmaMkZ+RjYeOEoamVhKXkJ2bsM1Rm333UU6q7Tx8PL09Vb2hq&#10;WjopKakkJSarUBofl0hScjKpyjWlyvDdwnziU5PwFNf4hQaTf7CYzv4+Vc9m7/CIfO44/RLtvf3U&#10;tbRRUVtPSWUlecUlpGVmEZeUTKzS85qa9mhW35wCiUJSsgtIkdv/E1lFh+R1Clxbae3opa2jj4bG&#10;DsrL68nJKSYxIU3clEBcTAL9PT18+vEH/PP3n/jj9x/47Zev+eWnz/nxu4d89/VHgtH3+erzB3z+&#10;8D4fPrjHe+++yvvv31WB9OFn7/HRw3f44KM3+ct//df/5rHH/8pzzz3DylXLVGsPKYuMK7ML6uur&#10;Y2Ksja2FIVZGuphpSrKxbTOGggmD5xdh/OQCLCTsHnsBh/9+Dvv//aRsn8RPEuZEDQ0Kba2pDPaj&#10;MTGWznypcGorOdLfxbmpcS7PzXDjyCyXJ4eZqiulPj6EQwEOVMoBboyUhjzWibYEZ7pTBaKSUA/k&#10;+UmyHSDbIIYKg1Uo7c3xpjfbm+myaC525PHyWDmvTNXw2nwDrx5t59p0K6NNJRSmxApK/fHzDlAt&#10;WeIfGEpgaJgKpSFhQYSGBRItEI2JjCY8LIwwAUtkbBSxUiDi4zOIjkonJDhJCkghs3MX+fTzXyVJ&#10;hi+/F+Dc+4zJ47cYmrvBzOm7gtKPuHDzI+ZP3yYmqYglK7fy+BPKEE5lSRFBxbq1GFqZE5ORTE55&#10;IYW1hyiqLROYHiKvopTMgyUC1jRcAgIwsrFFc78xO7UFpTr6KpRu19QRlOqibWaGhbsLTkH+BCTE&#10;klpWQrnyryFz0wycOcH4hXOMnTlD/+HDtI6OUNnRLp/zCKbK9aUJyjDe/w9KKyhubqa8s5MqQWxZ&#10;Rwe58vykkkMkFJWQKJhV1jOt7e9lUN7zlKCgpr2DTbv28H8//tSfPXrL5XcKthYJ1ASqCsKWyN/L&#10;ly5nheBKmcF26eIlgi6B5+rVrFq1ipUrV6uG7q5etYF1gto1q1eyevUS1q2TxFJAukFB6bqVEoKx&#10;VQvl+YtUiebatavksfXs3LZdKrA9UsGtx0US2ampJj788Dqff3ZbToBXBRFv8PPf3uePH/7Gv//x&#10;O3dfeZ2MlHS2bd4m8Hzmz0mJFvL8ggWCzxd4+unneeopiSef5YnHnxSUPqn6R5unn3pM7pPtk0/x&#10;7JPP8OzTCl6V1wpmFy38fyc0UiY8+h+Q/g9KlQmOVLPyyn5RJjhaIDBd8LwS8tgCeZ6gc/nSRyhV&#10;YsXydSxZtlqFUmXY8yIFpQvltoTSs7pSILtaXrdp8VL2rFqOqdpG/E21yPK3kkbPg65Mb7ozlaVF&#10;nBlIl0Yow4PpHB9OFIZyoTyWM4dimMsJYTzdj2GlxzTWhWaBaU2gGWV+xgI0Qwp9jMj3MiTbTZ8M&#10;Zz0ynfeRLihNsBbEGW8jylC57nQXaQLUbDst1bWmdUHSEEqy3RplSX+qC/OHQjlVG8+pOknuWlN4&#10;sS+H20OFkvTl89qAIGmqjr+d7OUHAen3l0cEpQN8+9I4b50a5MrkEO/fuskfP/7Ef/7zL3797Wc+&#10;+uQBH318n6+/+YI333yDC+cu8dor9/j7r79z/doNYmMTiI5OIFLCytaJPXt1pQxtYc2q9axbtY4t&#10;Ens2SP21czfWWlo4G2jjaaRFoLmgx8mEkgBnGqL96EyLZkBg2lucSWlcGDVZyVw7PstPX33My9fP&#10;kZuZQFiYD1FxQcSlRBKTEk5idixF1QU0djfQ3t9C52ArA2PdjM0OMjk7zNBoD41NlVKBB+FgbYq9&#10;hTG2Bwyw2Cdw26cpsZcD2jvQ37MW/Z0rMNm9AvcD20jyMuJghB31yR70FIQwURXHMQH+9eka3rzY&#10;z+f3jnP7bC+NhUEc78vj1/dO8Mtbc/xyb0KF0l9fH+ETQen9E1V8JiBVek1/vNnL99c7+PR0taC0&#10;lHemC+SYpHCpNZoXB9J4cKaebwRqP795mK/uzPDqsTa6D8YT62mJu6U+TpZGuNha4O5kT1iAsqi6&#10;D54OVtgY6Qk4tbBSMKoMydWT32UgKDU1wtJIHyPtPRio78BYU03VO+psqo+XzQF8bYwJczAh1c+B&#10;gggPiqM9JdwoifUgN8yRzCA7alODaM4OV6H05fkOaTOyqE8N4OJIo+yLXjKDvdj4wtOsfPpJdqxb&#10;oxploaon1ijXgi9k/YoFuNoa0VqdzYnRek4MlUryns+to7IPXuzmwxc7eOtiLW9frOPaTC4jdX60&#10;5DtQJ0llTZY51dmmNBZYPJotUxDXI0lg70FHuookCZVEtFeQOFDuKuEutwV9gtT+gx6SyEoIWAYl&#10;BgSpXam29CTbMJUjya8yJDvPiyNZbpzM9+Z0ka+co14cK/LgSIlAVN7j8CEXZkscmS5xYLZMzqlK&#10;d2aVXtFyD7ntw1yVjyTTyiyu3hyu8eNwnT/HG4IFmcHMVgYwddCf8WI/Rgq86M1wVl2fXBtsQIGz&#10;Mtv2WlJMV5Bnv562CD1mBdjnmvy41hfKVQWTgtFzQ4JTAefpIX9ODviq4tSgn+DKX9DpJ3gN4PJw&#10;MFdGQrkoW6UH9ZSg52RvoOBLEKr0/PWHCEjDVD2m5wVdF0bDuDgeIQiK5vp8EtfmkwVGabxyvpS3&#10;bjTzwasD/PDJSf794y3+/dMd3rszSXaMFQY7n8J23yrczbYITjdipb0au30bcNq/Sc7lDbjsX4eb&#10;8VrcjJYT7rCJwTJv7swVcGMoieM1grMsM6nvDJhONxaMOnGj2oOzBTZMJxkwFK3LeKopF+sDeGUw&#10;kVvDSdwYSeTcQJRAL5yj8t1761xpPCT4qHKnTMpFquyz7LgDglJXhpujOT6cybnJHOZ7Yxlt9Gey&#10;VfDYHc7JwSjOjki9OyzoHIyUfRkt+zGSssR9RDqvoU1Ac2ooRkLeYyicWQHocJMgqN6KmU43FUqP&#10;CP6P9gZzTOkB7Qr5f1F6TG4f61K28lh3EEeU4aY9j9a+nBWsTnQIMnsimZN9MD+cyvGpXM4dPcQV&#10;OfdvXWzkjRudfHx3lG/uz/L2jVZOyu+ekfceF5SNNbqqegkVDE8IUPuq7OkoFZCVKT2lAqEmwVq9&#10;vQqnE60u8ns9BCsejLYEcnYmj/uvjPLZe6d59cVZXnvpGB+/9yIP3r4iGD3Pe3fP8farJ3nr9mHe&#10;ujXGyxcame2LZajRW97Xi4Z8M6kT1mKt/hSOOkslVsntJdhrrcZHwBlqp46/5W4cdDZisWs1NnvW&#10;Ya+xTmC6AS+jrfiZ78TXTJk0awNuhqvxPLBKELuWKJfNpPupcTBKi7qkfTSl7KMlRY/2tH305hox&#10;WWnHTK0LwwpCS+3oL7MX2NkxdEjO8UJLOrMP0JVrRl+JNf1yf0+JDa155jTmmNNSYE2HoLFbztOe&#10;MlcBqiN1aeYcitanJFyPimgjGpIsaUiwoCxUn2J/bcrD99OUak1Thi1ViaYcijMmT56bGahJXrA2&#10;JZHyvEg9CiO0KU3Qp6VY9r0yU7F8x/5KR4YqBaVlgsqDDgwX2spvsKYrz4b2PFtaJLrkOwxVSA4g&#10;kH0EUhcJR0Ya7WU/K2vKCkzlOE41uzGlXHeqDEmudFZBd0T2wXCpMpmSHN96R0G6HGN5zrgcn6Em&#10;XwalfHc2BlOQ7YS7izrm5tsxt9iLts5OduzaypYdW9mojFzZvJn1AtNHKBWgCkp3bhWU7tBgj6B0&#10;904ddm7XUvWY7hSYqmvoq2bx3bNHh72qntMDaGkITDUFcnpSD+hZoKW+n11b1dmxSU3VQ7pjk7ps&#10;1QWpGmjs0mTfXm32a+7FVNoc1wN6ZAR50JAeTUtqOF0ZoYwVRHOkIpEzjalc683m5ckCcUMhbxwv&#10;4Z2T5bx7UtqFsw18erGVzy+28dXldn6UduL3Vwf5h4D0l3sDfH9vkC9eHZbztoyGgmR6G6s5eXiW&#10;c+fPcvjYESbn5jh+6ixTs0dIScvBzsFD8hIXDljYC0iVdVcF3PuM0NYzkNuSC4iXQiJDSU5PUcE0&#10;ITlRNWRXWQ0kMTFFQJpBek6WIFKZACmTSMn7gyPDKTh0iI6+fnqGhugeGKKjp592iTZBcU1jKwUH&#10;y+X5+cQlpxMaGYev+Mfd2x8PZSnHoHBxUIxEvJgojsCQOPxDYyVi8FfuF3BGJ6bJ6wsoKa2mvqGD&#10;pqYuqiobKcg/RGpylgqlYcER1FRVSz72Mt9/9wU//vil5GkfS3zEd99+zPcS3379AX/7/D4PP36H&#10;9++/znvvvcZHH73F518+4Ct5nhJffvUhf/nrY4/zxFNPSkL+jCS+z0viv4ydOzajq70LPZ3dGBlo&#10;YGmqi6WxJBryt7E8pr92DXqSXOs/9QJGT76A6V+fxfx/P43F/3oCy/96ErcFS4nZs5ciRycao6Po&#10;kJ3YU1TIaEOdVNx9XJqf5sWTR7lz9gS3Tx3mynifnAR5AtNA6qK9aU9R/jUjRBAaQm9WgOAzgEFJ&#10;yAbyQ+jJDqAj3YvWFDnpJeEeLvSXxln5V480LnXlqhbBvzVZxc2ZBmlMKiRZSyQlPJCIgCBClAMQ&#10;Gik7PoIAQWloRCgRUQJQiaiIcKLCIlQoVSY7ioiJIFoKQ1RUMpHhqQLTTHJzqpgTlD748Du+/uHf&#10;fP0zvPruV0yduEXb0Bl6J69y5MI7nL3+gPHDNwiJymapoFTpKVWGYy5ctIwFApVdkqz5yHfKKMml&#10;oEYwWnWQ/JoyCuuqBKcVxGdn4xEciomdE3omlgJTU/boGbJDU49tcrIpPaXqRkYYO9rhEiq/KyWR&#10;hOJ8ituaaJwco+fEUcbOnWXi3DlGTp6gZ3aGpsEBKtvaKK6vJ7u8XNVjqgzlTVQN3y0mUz63uLlF&#10;hVHlOlRlmZn8+gbSyipIPlgqcC0hr6aGhv4B+mfnOHHlGo1dPahp6fK/n3iaZ55/hLpnn1V6GxcI&#10;thSQLlGt3blM8LR8iQBtkdwnsUpQulrK0MrVq1i+YoUqlB7StWskkVyzQpLJFYKJVRKSXG5cz7Zt&#10;m1GTSm7rtg1s2boONbUt7FLbjvpuNams1NHT0mTvnq24OZkyNFDPG3cv8OC963z0wUt89vEdfvzu&#10;fX758SFvv/kqBbl5bNm0lReeU3ouBdILl8j3fpYn5Rx46umnJJ7mySeeEJA+zpNPPiEh2yce4/HH&#10;/pv//u//LfFXua1A9RmeeUb5rS/wwvMvsFBQ+2gZmEWqntElSxWQLhNQLlXBVYHoYgXtS1bIc5bJ&#10;8+X+F5aqtovle6iuMZUyoqBTWXpGKSsK8pcomFdm5ZX7lV7VJQvkuS8sY9nzS1nxwiJWPf88W5Yu&#10;xnDHJjwOaJPobsFBZSKVJMFmhjQcEkPpniqYzuVLMlkeyVmB6VFlyYnsIIGpL8MpnvQkuNAaLTAN&#10;saAi2IyKMCsJaw4GWlDgY0KuoDPDRZ94672EGW4hdN9GImUba7yVZPNd5DnqqHpMK/yNqY8wV4F4&#10;ojiAufIQCUmYqiQRbUnglsD03tBBPpipF5D28P35UX66PM73V4b48lIXn1zq5MXJes4MtPHw9Vfh&#10;j3+qrhv9/fff+fzzT/n4owdS6X3DTz/9KJXdd/z0/U/89M3P9HcNYmFmh7dnEBHh8djZuaG/z5it&#10;W9VYtVLpjV/F2uUr2bZuHXpqO7HU08LN3IggB0ui3W2IdDpAmK0+cS4mgiAX0pUJfTzsifMX0A92&#10;8+0XD/ng7Xs0Vpbg7WZHkL8biUnhJCULShPCSEyPIe9QDlWNlTR3Ckx7mugf7mB6fojxqT5q6g8R&#10;Gx+Cm4uNCqVKz6Eyw6ypvp7gTRsjHU0MBGt66pvZt2udwHQVJntWSYIt+HeX/RrnKolGEENl0cy1&#10;pHN5spJ7F3v5/O4Rvrh3lPeuD/PV67NIC8q/Pz3Lvz48zj/enuHHO0P87UY3X1zt4uvrvfx4a4gf&#10;Xxrga2lkPztdxweHy7g/e5CPjlfyt8tt/PzaBH88OMl/vrgKP7zCv7+5zTd3T3BtoomKlGDcBfCW&#10;Buq42Jji7+5EVKAPYT5uuCu/SblGVFBqbaCDhWDURPaxsc5ejHWVJVV2YbBXQKqlhrnebnmuNu4W&#10;RgQ6mBPtYU12iAs1KYG0ZofRXxLPVG0Wg4cSqUsOpCU7inN9NRxrP8RQeQq3BKVXxxs42nmIF+d7&#10;aS1KxUR9GyuffZKNy5ZIsrKZjRvWqNqydatXsEnqk20C1P17txLmaU55egDdpdGcHizgo5f6+Pbe&#10;CA9f6uDuyVKujKZLYuZHqzIBSZa16nqvFoGLstZf+0FbScolMT9kR5egpuuQo6pnpFMSwt5yFwYE&#10;K8qSFP0CxwGJ4Rpvhqu9GKzwUMWQQHJQwDpYLOdGqRvT5Z7MlHowe9Cdw2WezJfJfYecmJYkc7pC&#10;thWOTElyOC6fNymfNVfpwTGB5/FqQUilnFMVocwfCmKywJvJPE/GsuVz053oSbGjJcaC2jBjqkMO&#10;UBthQZOc222xDnTGOdEd68hAjKAi1olOXyPKrbZTZrmJelc1huKMOFXhzlVBzrWRMK5MCCQnQjg9&#10;LtAc9+eMbM+OBnB+OEAQGigYDeGygszRCIFmFOfHojmjzEA7FCEAi+C0QOzcWCxXppN5+VgW984X&#10;cf96BR/frpNy28q373Tzw/uS4L0/xNfvDfPhaz28d7uLT9+a4NO3p/n0ncO8eXOEwmQnjDUWYKsv&#10;6BSUuBzYhq3eRqwFIQ76m1XnibvxFtmux1lvCf5mq+nMdeX2VIEAM11w78ZA/H7GEgw5km7OJTkG&#10;1wQOp/KsGBcc9kZrMpJqzLlaX271x/HiYDxXBmI5pQyH7VAm8PFXXS/aXGxJX42rbO0ojNtHVqQO&#10;+bLPWku9OTqczbmZgzSWeJLgv4fyNBOBnQL5CAFptOybGM6NCj4FpjNtfsS4b8Fq79NUZ5oLBgW/&#10;gtcTwxEcGQhgot2JoQYrpjtcONbvIxj1U61zebInTAXR+bYgppv9Hg3nbfWTv31VwyuPyXOO9IYw&#10;Lc+Z7YkWHOZz83wrty73cu1cL6/fmuOj+1f4+MFVPr5/mQdvnuLtV2Z58/YYNyUBPzWVzVyvJO0t&#10;klsp1x0q17Iq64y2+tJb5SwosqIp3/zR+pUCuP5qW4ZqbZlqc3k0QVK7hHyPk+MJvH6tnk/eGufN&#10;W4PcudovOB3ixfMdXDxWz+mZCo6OlXBkpIDDQ+lMdIbTV6f0ADqpZpdtPSh1sttmTNSewEJ9Edaa&#10;q7BUX4Gd9jo5xlvws9yFn8VuwepmzHetEZgKYCUctNYLQrfgabpDNWuzje4qLDSXYKOzGFfj5QTZ&#10;rSfRewf5oXs5FKVJZaxE1B6qInfRmKjJaImVai3XkUO2qiG6/XLO9ynbImt68i3oFpAq0Slo7igw&#10;l7CgVe5vyZf6QRm2K9FaJFFoT1uBgwqlByP3URyqS3mUIQ2JltI2W9MQa05NxAFqYsxoSLahXs7Z&#10;inhLSqKlrQ0zkPpQj/ywfYJSA0GtRJQepXG68jkWDAtKB5We0ipl+K4jw4ccGBSQDghGB/Ls6M2X&#10;OinXntYcW9rlO/SUOku95MywgtJG2TY8+oeEoXrl+mBbycsFnE2uTDfKsZb3nqh0FYTL+8jv68w1&#10;prfYlIFyKfdlFgxV26lm9h1p8WagxYeOBm+Kc+3wct+FleUW7B10BF76aOtrsG3XNraqbWODwFRB&#10;qeq6UokdW3eya7s6u5XYoalCqdJTun3bXrYJTNUEozsEltt2qLNNTaCqLC2zez+7dxuyV12JfYJZ&#10;DXbKe6lt3S7vs0tu7xbo7mG7MoxXsLtXQwc9yZf11DUw2LMbLwtzMgL9OBgRRFNCOMPZcVJ3JnOq&#10;Ll01lPdiXzpXRzN4eTZPYFrGe6dq+eBME5+cbeXTc+18daWT71/s5Kfbnfx2t5df3ujn5zeH+OW9&#10;Kb54ZULqtQExzSCXToxw9tQMZ8+d4MKl8wwODqlA6eLiLTmJu4QXZhbO7De2EYiaqpaF0dDdh7G5&#10;GV4BPsSnJZCSlUp8cgIJqQLSJGVFC7mdnEJSejrJWenyeIbkG2kki6vyJC+va22jY2CQ9r4Bmtq7&#10;KKuqJbughJTMPDFMqkA3npDwOIIUbAZH4xMQjqdPiEQwPr5hePuE4emtLO0YjqtHMM7uQbh5yeO+&#10;ERLhuPkE4eUfRmRMCkXFVdTXt1NT3UxJUTnpKTnERMQRHBBCvuTWJ08c4f0Hb/HZF+/zwcdv8ODj&#10;u3z88E3J3d7hy8/f5dNP3uTDB3d5//3XJF7nwQf3+OCje3z48Zs8/OwdPv3yPn95ShLrJ558msef&#10;fJKnletLFz7H2tXLUNu+EU1p6A10d2FqtBdzQ01MdCSxkORXb91qtBctQfeZBRg+swiTpxZi/vgL&#10;WPz1OSz/+gzOLywnUgpTkYOrNI7x9ObmSzJVxkRzI8dGBKVHZrgpIH3t8hneuHqWNy4c51hnPfXJ&#10;EZRFeMmJ6iUnrh9tqcpyNF40JLhRF+9KVbQjlZH21ETbUxsjFUCanGSF0mCURXK0JoETTSmcbs/k&#10;Yn8JF4YqGG/MpzBBklQfd0L9AwkNjhSIxhAUFol/aChhEWGSKEYRnxAt2o8kKjRCcCowjQwnPCpc&#10;nhtJsBzEiIhk4mKzyUg/REfHONdeepOPPvuZj778jcu33qdr5AyVrbMC03McPvc2Z689YHj6Mn4h&#10;qSxevlnAo0yKs0pwIgBatJB1O7dgIwldUl6GatbdAomi+kqKm2rJr64kOT+fkPhEbN29BKUWaBma&#10;omFgpOotVdPZxw4dXXYZGLDf3gYPZW3V7HSSDhaS31RPzfAAnYfnGDp9kvGzZxk7c5rBY0fpmpqk&#10;sb+fivZ2iurqyKmoIO3gQZKLCkmRbY6A86CgVekp/R+UFjY2kV5RScqhMlKk8OfLcxoFpQOC0lNX&#10;r9Emt7X2G/JfTz7Fk888xwsLFvLcc8/z7DPPslCgtviFF1gqUFsuSFu1TOkxfdRTulSwtkwgukIg&#10;ukKSxpWrlwtKl7JGyt3adSvYuHktW7ZtZMsWBaM70TfQw9LKFFMzQwwMtAQbksDv08JQEl8jfV32&#10;S1Kvrb4DDxdrhvqauHPrLHdfOS8IvcLnX9zlx58/5PV7V8nPT5MKazvPPP2cCoTLlq5R9VQ+r4D6&#10;macE1E8KMp+Sx5Ve0b/K9gmeeUpg+sTjPP74Yzz22GP89bEnJJ7k8ScEsAJTpcf0hWfl/QSHC+Q3&#10;L3hBQL5QAaigVCC+SM6T51+Q/fL8ItW1oQpKleVfHuFUUCwoVcFUELpEMLpEgLpoofK6R7FEnrdi&#10;2WpWKtfeKpMiKY/Ld18ssWSB4Pc52b/PLWCz7F8tAbyt1m4ibE0oCXGjIy2E4ZwwRnMCGMnxYjLf&#10;m8MHgzhVHs2pshgOF4UzlRPIWIYPAykedCU4yflqT5MkrS2JrjTEuVAZYUdZiDXFAebkeh8gzWkf&#10;MYLQcKOtREoSGC2RaLaTDJu9qutMiz31qY00pyvNiYFcScTz3RktUBJvfy41JXB3pEQF0i+PdfLd&#10;2UF+vDjOz1cn+PxMF69PH+KliRIOt+Uw3VrBwzfvPZrI6F/yv3/+i19++pkfvv2G33/95dFFpH/+&#10;591798nLKEJL3QATI2tcHL2xtnTGzNQGPV1Dtm0TmK5Yw8ply1m/eiXbN6xFS20Lpnp7cRNMhXs5&#10;EuphhZe1Hq5mWjiZaqO/ZzNaOzdRmJXC/bfv8smH79PeWIu3sy3uAtkgX1fiooNIiAslOjaEhJRo&#10;cosyqagtpbm9jr7BNkaVNcAGWygtz5U6xR9nV2vs7cxwsDHDysQQYz1dDHV0MJLtfh1taUT3oKOx&#10;QxrSrexTW4/+jlWYa6zD12wPmQFW1Gf4MVgey0i1oK05lRvzdbx/Y5gvX5vh7x+cgc8uCUrPw8PT&#10;/EdQ+q935/ntjSl+eX2Sn1+d5JdXJvn76/Jcuf3TzSF+uNbDNxfb+O5yB7/dGZEdeQQ+PifvISD9&#10;9hb8dFdCjsHDm7x7dlQQlkKct63sIz3crYwJdHWQ/eaEj+wPJxN9bPQ1MdPejdFeNcHnHmkvtDig&#10;Cg0B4S6MBKYWBhrYGGnhYKwrwDUiyN6ceHnPsgRfhsuTmWvIVi3n9dpsBy9PtnKpv547c718decs&#10;t2e7VM+5Pt3CB9dnuXmsTxLjHFxNdViz8ClWLXqejWtWsmGdAlJl+aiVbJTb2zeuZbfUKRqbV6C3&#10;bYkgZiOZwWac7Mvhy1dH+fJOP++er+HlOUmQm0Il4XSQhM6ajjxJ7ooc/oTno0lsugWLnQLFNsFp&#10;uzKxSZmTJOuuDCjrIqpCEkZlEfs6AWm9F0N1nqo1EwdrBalye7hWHlfWT6wUdEiSP1btxqS8ZlK2&#10;45JgjlVJ0ieJ33iNMkGJPRM1DkxWCVAlUZwtU84jb6YFoePZ3oyleTOSKO8Z7ybYcmMkzpm+SFu6&#10;IixpDTWnNUzOw1h7htO8mM4NYS4/nJmcEI5InXCuIJpL+VEcT/BiwNOYRutdNDvuYih8P0cksT3f&#10;6MOVwRCuTIZzYTqMM9PBnJ0L4aKyNIr8fWE8WCAayuXhMC6PRHB5PI7rc2lyTHK5c6qQuxcO8d6L&#10;NXx8p5mPX2nhi7tdfPNWH397o5cv73ar/v70tU7uv9jIW1dqefVcBRdmcpnsiqGnPpC2Ch/Kcxw4&#10;mC6R4Uawqxbm2sux3rcOV5MdEmrY6W3BWnsT9vu24rx/O84Gm3HZvwFH3eX4GK+mRYD+0mguLw2k&#10;ceSgG0PxhkwkHuB0jh1XD7pzudSNk4KI6VxTRjKNBfdWXGgO4KXBOK70CR7bgznarKzrGiDw82Wg&#10;Qllj0pKRWmWdSHd65Ng35ltzKOUAJalmVOe5UpnnKefFLix1nyHJfxej9b5MtfhRl2VIS4EJU8r6&#10;sN3BqjU0g+xWYa31FA2CibNj8RwTxB8ZCOHooICz003gYcVEqyPH+wS2PQGqGZWnlesD67yYaQpg&#10;tNaL/nInqQ9cBKheql7SY30hHBaUznRHSK6VwbVTDdy9OckrLx3mxpU53nnzRb77+kO+/eYDvvzs&#10;Td6+d1HuH+fqhT6uXxQwHi9lbjCcUWV23VYnxgWZE51+ctuPfimn7QKgJtlPzQWWdBy0prvMWsqz&#10;LdNtyhqnnsxKzHV7C2z9OaGs3XkkmwuHczk9nSUITWWmL56RtnAGGgLpl+OsrH3ZW+NJp+zbjgor&#10;emvtBMNu8pg7sT470dv83xipLcBSay1m6oJPjbU4GmzB12oPAdLmOOlvE7Suw0p9PTYaG7CX8uBs&#10;sA23AztxErxa6a3BTHMZFlqLcTBYirflGqLdt5IuxyYveDcHw/dQHLydQr+NlIftoD/PlBk5NqNy&#10;fqsgqgzTFQj2SvTkWah6STulvLRmG9OSfYD2fNkPfw7bbc6TspC4j5xwDUpi9anPEnxKVCaaUCVR&#10;l2RBY5KV5LMSsRbURplSJVGXoKDUiYpEe4qjzckLN6IgwoiiKCNBqiGHYvZTLu93KFqL+kyjP4Hp&#10;wpiEMrPuaJnAM1fO9Qwz+gSI/flOdOc50i71V4fUX0o5VWbOHRHsjzUpsyYrvdz2AlS7R9eS1jsx&#10;0eDClDIZktRTY+XODAjEu/NN5bca0V1oQk+JidSFxvQJTkca5b1aPASlHvRIuSuX3+7lLsfBcoOg&#10;Zh8evpbYOJmgY7iX7Xu2sn7rBjZs3sTWbdvYuVONPWrqqAscdym9pVvV2SMg3a2mLB8jEFVm492t&#10;LaHJlp172LBtNxt37GWzPGfrdi22K4/vEIBu38n2LVtQk/fcs3OXIHcPO+W5yqy/W7fLe8t77NXQ&#10;RXOPlrT16hzQ1MXV2IwQKxuyPDyojwphKCeeIzUZnGzN4ER7Mqd7krki58wr8yWC0no+Od/BFxe7&#10;+epyr4C0nx9udfPDnXZ+udfNb28P8uvbw/zyzhh/vz/Hz+8d5rNXprl3bYybl6c4r0zY2F5DnHyO&#10;g62NtPlOuDn74ujoi7mFK4ZGtujpmwnejdHZb4S1owNhMRGkZqeQIhGXEi8RR1yqgtM/QZqRQVJm&#10;GkkZ6YLSDApLy2jq7KJeIFpa20jeQbFDZj4RcakECRT9xC7u3iG4eATi4R2KtyDTzz8K/8AY/AKi&#10;H4VvFO5u8hyXIJydg7F3DMDazgc7Rz8VTl09Q3CW17t4BuLjH0FcvJilqIKaqmbKDtWQkZpDtHxW&#10;WFAY6WlpDAx0c/uVF3nw0Zu8df82r791g5dePsfLty9w/71X+PCD13nv3du8885tFUwffChAlfse&#10;fHRXECtA/eQN/vK8JLVPPP40//Xff+UxSb6fksR84YJnWbV8MVs3rGTvrk3o6+yUxEmSDUkq9qlt&#10;RWf9WjQXL0X3+cUYPbcMMwnLp5di9eRirJ9YhOOzKwhcr0amkTK7ZyjdqRkMlx5iqq2B46O9XDwy&#10;zc1zJ3j9xkXeu32d916+wvH+dkolwcvwtifT05ICKdglgRYcDLakOEhOVL8DZHkZku9vJieyHU2J&#10;LnSkP7rGdLQolKmyWGZrkjnSlMmJjmJpRIppKUomKciLQDcXgv0CCA5UhutGEhIu2AwPe4TSuCgS&#10;E2NJiI0hPiqGhJhYYmOjVSgNEriGhESpekujo9MkMsjNrWR4/Dgvv/oh9977mpMX7tHUfZTyhila&#10;+85y5MxbnL3ygI7e4zg4h7Jg0XqeeEKZhXWl3F7KMwKW5YKH/dYWRKQkkl9ZRnF9NQcb6zjY3CBA&#10;rSZDAJiQLclWQBDaxibs2WeAurKwvCoMUFPWLZVEdp+VOZ4RwSQX55FXV0VRSxOVfT20zUwxoKxZ&#10;euEcUxfPC05PM3DkMG3jY9TK42XtrRQ11pNdVUF6eSlZlRUUNDY8Aml3lwqk5QLToqYmMioVlApe&#10;i4vJra6ivreHofk5zt64JhgfVA1FfvzZp3hcAKcsgbJgodJ7+DQLnn2ahRJLFjzPyiWLWbN8KasF&#10;ogoMlGG8y2SrDOFdK0nj2vWyXbtCFRs3KlOMb2TXru2oq+9CT8BpY2uOj687Pj4uONibYW5mgOmB&#10;fZibGGB2QB9jAx109u7Ey82WkYFWXrp2ktu3zvDeOy/x8cPXuf7SKfKL09guyFB6P5cuVb7DCinn&#10;y1ioAuBSXnjhz+/9wrOPYPrMk6oh7c8/+yxPP/W0APQp2So9qs8JUJ/msceflPd6WuD6LM/Jc54X&#10;mD4n8fyzz8t7LRSUChoFpcr2hQWLBKbKkjBLWaT0fiowXfJ/YKpCqIQy265qmZg/Z+ZVtksWC9wF&#10;pcoQ1NUr16tuL5XnqAC7WJ6zUJ7znOzP5xaxbuES1NeswVL2W4ilNGpBCkyDGc4PY6RA8FkgSU1J&#10;AMfLIzhVEcOxQ5HMFoQwliUJV6oHfSnudCXLa5Jkm+pFS5KHNJwOVIYLGkKtVedjvrcx6c66JNlp&#10;kGC9mwQrNdWkSBl2mmTaa1LipU9jjJW83pEeSQr7MiSxKfThZFUUL/fm8WC2ls+OtvE35drf01LR&#10;Xxjh85M9vNhTxOjBELrkezZK0jzYcJDPHrz7SJ3/M8Puf/4N/1Z6TkWpqqVgBKt//Ivp8XncHH1Q&#10;26qpmoVPe68hhvqWGAtQjQwt0NijK/tvA8uXrmTl8hWsWrZUcLqC7Zs2oKu+B+sDhqplhGxNdDHV&#10;V0dj2zrWr1iIiZSrk0dm+dvDDxnsbsfXzQEb0/34uTviJ5ANCXAnMsKXCAFnbEIoOXmpVNcepL2j&#10;jt6+Ztpaq8nPTSHAzxV7WzPsbEwlzLA0N1b9Y4q2xh60lSVQtAXBglMdrb3y3XcLrndIQ7oJnR3r&#10;Mdy9URKyzZLA7uNgohftxZGS4PpSnebGbEsqd0818+mLA3z36ji/vjnN39+c5Nd7Y/zx1hT/ef8w&#10;fHCcfz84zj/fO8G/7p/k3xL/kdv/fuco/35jjn/fneY/b8zC2wJSuY93j8EDBbiX4cuX4AvB6YfX&#10;uXdMzvuqDElG40kPcSfAzoQAAaW31QEclPkGdHZjqr0LQ01laZft6KvvxFh7L+byOy0kTHT2Yqq7&#10;FysjHVUoM+wqPas+1kbEelpRmaLMElvCrZlW3jrRx8cXJ/jo4hSfXjvCr29dEyi/wf2L08w05nG6&#10;v5pzo0005MfjJkDevmYxq5Y8J/XLElatVP7RR1k7eKnUK2vZJHXt1g2r2bNtLdrbVrJ79ZPobHyS&#10;PIHbi/NVgttuXjteyUszhRIFHGuPY6jcj75DnvQKXLqKnSThtKOzVLBXbktPlcCkxpFOgWNnpT19&#10;NS4MN3hIkijYVHBaJTgUkI42CLIFDUMCiJFGL9WQxLFmuV+SuJFGpafDlSFJFMfqBaPKdVzyPsrC&#10;9WPKAvZ1DgIfuS0xXu3AcLE1A9nmAidrRtIdGUpyYiDWmaFIV0bC5fUR7szHenIszpPDMa7MCU7n&#10;E105muYpAPPjckkYN8rjuFYWx9mCMM7mCCjzZJvpz6kUeV28M7Mx1hxNsed0oRuny904I99Tmejo&#10;3Ggw5yYFobNRXD0Wx83Tqdw5k8lrZ3J481wh75yXBO5iGQ+uVPPBjQY+utnMw9ttfPG6nN9vSbl8&#10;Z5DPX+vm41vt3L/axJ2TZVyZyuNEfzIj9aE0FrpSkWlHUbI5CUHa0lZvx8tWYGmyAgu9BarrSM21&#10;V2ClI/WathLrcDIUgBrtxFZ3CzY6Ckw3Y6G5HvO9a7DX24ijwNX7wAZqk+0536NcT5rIqVo/pvNt&#10;BeYC7jJPrtX4caHam5OVbswrPdJl9sxWOnOxO5RrA9GcbAtkTgA43+DFCUHpcQHhrByrSQHBbKMn&#10;R9sFgF1hzLQF01vpzcEUMyK9duNkugrdnY9hrPE46cGazHdHCSI8CLReiIfx0xTHawtIPWgptCXI&#10;dhmeps8L7Fy5MJHC0YFwjvQLhPuDJFeSpL/WRjUL7gk5Dsrsr1MC4b4iG/pLHJms85Uy402vIHFA&#10;YKpMTnS4J5h5iZnuEKZ75DdM5nPzYievvDjBtUsTXDo/zZt3b/Dl5+/x2cO3+OjBHUHpBV6/fYS3&#10;XpvnndcmefF8DbP94Yw0uzDR5s5khw+TnQGMtUgbISjtrXRVjRLoVIazKkNb5RwYlvI6raxx2e6m&#10;6jFVLRkjSB1qdGawUSDUJuW/1Vug6UZvnQt9ylqb9Z5yLvjLeaGEN+Otnky2Peppne8VgMu+SAvV&#10;Yu/6/xv9bc/JsV3LAbW1mOxeh63eFql3NKT+0cFVyoG1HHtr7Q3YaG/ETm+r1Ec7BKQ7cTDeiu3+&#10;DVjtk3Kjuxx7g+X4WK0XlG4nzW8XOUF7BKUaFARuJ9N9DQUC045MQ6aqXASlDvQKvtuzTSVMBHlm&#10;dOeY0ZZlLCA9QFuOCW25FnQUCEiLHAWgVuRGaBPhul6O60pVb2yllInWAkcas22pS7ekJsWcyngT&#10;yqKMKY0wpCRUn5IwQ6oEpQ0ZblQJTIsEq/mRByiKMeFgnKngVpn8aL/kxvqC1L1UJOtJebGVfS7t&#10;aoMzEwLKUTkGHTkHaEk1lO9ozVCxC0NSdw0cdJOyofSoynGoc1ZdS6oM1VWuI51Qza4s79EoUa+8&#10;j+ujGXoVlFbKaw7a0ltkISA1o6fYnO4SczqLTekWlCpDtwcEsQNNHgy1BVBf6Y6f324sbDfi4quH&#10;R5AZboHWWLkYomW4i+3qm9iyY6NgcbOgcytqO3axe8ceaa8Fk4JIjZ1aqjZ6t4JRNU127NJmx24t&#10;tqhpCGh3q2KjQHPzdnW2CDy3bVeTHHEn27ZuU4Xyfmo71VXXqW7Zqiafo656H/U9OtKW6qK7Wxf9&#10;3ToYy2dYauzDbZ8xUba2su996ciLYbwqiZn6BOabYjkp9f+N4WzeOVzNp2fb+epSDz9cH+SXl0f4&#10;7fVhfntzgL9LnabEL28P8ctbQ/z6zqjEON+/McaXr0/wyWvTvHhGoJgdiKu1NnZm+3CyscXFwRN7&#10;O08szF3Yv99Gclsz9PebYmJuiZu3F9EJMaRkCUAzEwWjAtKUWBIzk0jLzSA1N1OwmiHoTCclM4vM&#10;3AJKyquprG+hoLSahIx8gWgyzl5h2LsH4+IdLu8ZiZOA0945UCwShKOEq1sonj5ReHpH4eEZKRgN&#10;xdraBytLb2xt/LGWMLPwxMzSHRt7HxxdAwS1wXj4hOLlGyaQDReYplEqIC0rqyE9PZvoqDiiIiJJ&#10;S0umpbWBay9e4F0B5723b3LntcscOTbK5FQPL710nvcEpgpI33zzJm8LTt97/1XuC0rfF5Te//B1&#10;3nn/Ff6y8NkFPPXkM/z3Xx/jvx5/jL8+JTB9+nFekKR8xcLn2LRmObsFCTrq2zHQ3IP+nl1ob9qI&#10;9rJV6C1YgeFzKzjwzDJMn1iKxeNLBKXLsJNwW7CW6O1alFg50xIWRV9+NlOtNZwcV1CqVH6C0peu&#10;8O7rL/P2nRc5MdpPebIcBHdbEhyMyHIzIk9BqI8hhX7GkmCbUyRALY2wpz7BXUDqTVeGcu2cD4OS&#10;dA8XxzBWniKFK5/ZpkN0HcoiJzqYUHdXAtzdVSgNFOQFBSvXjEYQFikRHkqEso5ldIQKpcnxcRLx&#10;JMbHEhkVQbigNTo6juiYBEk8EwiPVC4OzqasuoPZo1e59eonXLrxPr3DF6hqmKGx7ThzR1/j1Ll3&#10;KCjuQF3DTGCzSoCzRDVJzUJBx3OClIWCsV379uEREkxKYYEKogcFhaXNTarhtTllZSTn5+EZEoKe&#10;mZkKosp6peoSe/T02KmtxTZNDdQN9HAO8CartJjq7g6qerup6u+leXKcwVPHmb56kcM3rjJ75RIj&#10;p0/SNTtF4+ggNYPdlHa1kt9US059FXkNtRS3NqtAWiXoVNY8Le1sV018lF1TQ/KhEhKLCgWvpdR0&#10;tzF0eIoz1y/SNzmIo0Bx8apFPPb0/+bp5x8TmD4tv/UZFi94hqWLnhOQLhSQLmbdymVsWLOKDWvX&#10;sG61xJr1rF+3gQ3rN0jiuJFNm9dLrJWKZSO71bayV10NPUliDQ11sReIBgd7ESXJf3CAG+4u1lhb&#10;GApI9TA11sXYcC962jvw8rChr6eByxcOc+e2nBjvvczpc7PExoeqhv0+p6BzwQsCxUfXdiqTDilb&#10;BZHPCiyfeeZpeY7g8rnnVfH88y/IYwvk9qNhyc88/YLA9HnB6LOq0QUKSp9+WhnGK/H0I7gq16kq&#10;z1d6SBWUKvHoWlJlsqPlqqG5/9ML+gihCjzlvoWPHlMgulzguXzZmj+Xi1FwukrVU6oMQ121ci0r&#10;lq/58/G1qgmSlixYyaJnl7D8+SVskPfctXIV+7dsxO+ALoXBLrSmBdGTE8RQfgDTh0I5Ui7JT1kY&#10;R0rDmDsYxrhyrXa6JNCCnV7BaFucKx2J7rQLSutjnKgIsxGUWlEaYkFRwAHyfPaT7aFHhosO6U5a&#10;ZLnokuOqR55sKwOM6Uy0oz/Nmb5UadyzJKmrjOalzlzeHqvio9l6PlWWhjnSwrdnelW9pbd7D9GR&#10;7EWGpzQWTvrEeUsjXZItdcMdwec/hJ7KOqR/xn/+IS79XUz6h2JSfvn5F0oKS1FXk4Zsq7qUr+1s&#10;3aQh4DNmn2rmPlN27dCV8raNVSs2COw3sGr5WkGqwHOtlL0NmwSy29i5ZSu7tm1Dfed21q9agZbU&#10;c8V5Obx37zWunj1JeIAXTtamAlInAn3cVCgN9HeROsSLiCgfYuICycyOpaIqj6bGMirLckmKD8Pf&#10;0wk3O0ucLM2xNTPGSsLY2AAtqUt3qz36PK3dAtG96nKfBpqyVd+9kz3KObBzM9o7N6G9Yx12xhok&#10;hTiRF+dGaoAZ2QEm9Angb0+V8dnVTr642s7H5xv4+FwdX15r47e7IwJSgeYnJ+HTcxIXHsXDC/zn&#10;o7P854NT8P4p/iMI/bcC0rcFqW8d4Z8C1X+9eVjgKq97X3D67jl+e+0E14erGCxPZKopn6acWGJc&#10;LfExlfpHXxOrvWoY7trCfo0dGGrvUc2+q4SxnqZqciNTXW0OCLgPSL1lqq+NiTKZnmpyp924mesQ&#10;6W5BVXooZ0dqef/qNJ/fOsKnN2Z5//woH12a4qd7FwXJd/nqtfOcH2qktzSDSFcLtDYuZ8vyBWxc&#10;tVSOr3IJwCqWSyxeKeeUxJoN66V+WcvGtStQ27ySPRsXCUofE8gslyQ6ja/fmOHdS23cmCnh3GAW&#10;J3vTOdGbydHONPmdsQxVB9NfLol/uSs9Si9ZhTU9yrqODfYMSGLX3yA4VCV77gJJd9W1W8MV7owL&#10;gCYaAuQ+X8GpH+OSfI9LUj/6J0pVs51Kkj7R4sVksyTiynVaSo+HvNdYg7yHJO5Kb5wC1eFDdjTF&#10;6VDpu41WQc5AtOA0VpLKWA/Bp59ANJBTsQGcj/PlSryPhBcX4925KOfvxUQXzsbbcU6S3gvJAq5U&#10;N85JXMj04EqBP5eL/LhYLGgtDeR6bSi3WiO53R3Ny4Kyl8ZjuDITzaW5aK4fS+L26WzuXizivRcr&#10;efhKM9+80cPP94f5/aMpfv9wht/eneD71wWgNzt5/3K9aij0tfEsjndJ0lcbSGeBK/VpNlQlW1OW&#10;YE16oAEBtlvxsNyIv9Mugj208HLYha3JBsz2rcRcZ4XESix01mKtuwkbwYa1zmastASsBoJSw53Y&#10;79sm92/BXO4z2r1GYrU8dwsOBptxN95EQYQp003hXOhP4Hx3BCeUobSNPpxvDeZCS4j87c98vRwP&#10;SdqHKxwEeq6c6QnlZEcAEwLVaQHokSZPjstxO6FEkxfHm3zkbz9BazDH20KZaw1lRvZbS5EbUZ5q&#10;HNj7FLvX/wU7wwVUZFhxdjyDwRofPA88j8GW/4swp3U05NpTkWqGr/liiUX0V3pyYTyVY/3yHQfD&#10;BaUhkit5CdoFwAK64z3KWpgBsh8FhcUO9JU4MVnry1S9v5QR+f51nvId/JnrCmK2W1DaG85YVyRH&#10;xrJ5Q5Lp9944yq3rk7x8Y54P3n2RLx6+zoN3bvDOvfO8/9ZZPntwnq8/Ps+Hb0xx7UQp012hAkWP&#10;R+WzRZl9Vz5b4DggWPs/IeVe9td4kwC0RVm71ENQKX/LeaHEpOB0TLbK0iOTAtaJFkFqvYNgVFmK&#10;ROlRDWBOvutcZxBHZZ+fGYkWmMdxdiySc+NRXJpJpijeEO2N/0viCfbvWM7+bWs4sFu5lngrbmZ7&#10;8LfXxt1UDRvd9Vhqr8VCW3C6bwu2hjuw2b8da4MtEgpK5TE55x0MVxFgt5U4z92kB2iqJhRShsUW&#10;hsjfnuvJ9d1ES7ohE/L7Rsod6Sm0pD1HUCoA7cw1oUNA2pKxX9VDqoC0XUDaJiBtKXSkMNaQMOdN&#10;+NusIcRhPUk+uwWl8vr/h66/AK8iSxt+7znnfZ+Z9sZd4+7u7u7u7iHBJYHgJMRDXCCBJAQI7u4O&#10;3U3TLrS7z3TPTM//3FV0P897vut8XNxX1d7ZWrWq1v3ba9Vaa6NoWhXMBvkuVXn26pyja3IcJRxY&#10;JVGV5yLQDKR+WaSUCXmdQl9WCUqrCj2oLvaU225UFThJ2LEyx4wNZbZ0bvRXfwjYWRvIwFZfBmXZ&#10;Ve2pfrae1X4Mb45mb20io8q0QHJeGtwu5yll7lXZ/nsEoSMtkXJOEog2CVCljO2R844yCNJYY7yE&#10;nJeU3h6bQula509nta9gVGkV92dHjXzn9X50bhawyrlppzx2aEcmLXK+y8t3IijakOAES8JTnYjM&#10;9CIizZvAaBdcfSyxtDcUaOqiq6+Jnq42RgaGmBiYiC0EpQJIKwtbLC0Fpua2GBhbCUAt0Vbqcz1z&#10;CVN0BLEGppYYCFSNTASdynyo8nw9fWMBqilG8ndlihkdXWXaGRN1JggrCzvs5TXtVJQ64mblipuF&#10;M47G1nhaKT+I+lCWHM6msiT5nlnsrElnVM6Fp1pKeDC0lnfG6/jouJzrLvbyy509/Pv1ffz+zhi/&#10;vTUsIN3JT68P8MvjP5G664/W011y/26e3OjmSN9iVsr+jAuwIsTbRer/QHw9g/H2DMHV2R9HO0/c&#10;nL0Fg6GkpqVTUlbKoqUVlC0po2yxrCsgXbOEpWuXUVmldN192mV3+eoqVq/dyNJVNRSVrSArfzEp&#10;2eVEJxbgF5KGd2AyvrL0C07DR0FmQDJefkm4e8UKOBMEm2n4B6Wq666ukdjaCZAdQ/HwjMXTOx5X&#10;d0Gze4QKU9/AGPyDYwW2iUTGpEgkkZaRx8pV1azfsJmly1ZQWFioGmqxfObGpq1cvHyS19+4zYNX&#10;rnDn/gX2jvXR3r6NI0dHeeWVG5KXP+C1R7d45dENXv0jXnv9Jo8e3+I1ib/MmDSNiS9O5NlnX+C/&#10;nnuOv77wHM++8CwvC1CnvvQC82ZMQU9zvhQeSY7MjbFXruPT1cVGkmSHafNxnTRfUDpHUDpLUDpL&#10;UDqHwGdnE/7CXDLmGrLUxp262EQGVi5hfEctp4Z7uHhkL9fOHuXu9Yu8/uAOj+/f4fKJI3Rv28Dy&#10;zHjKo7wk8fVmo0B0Q7oXm3P8aSiLYntZLNtKYqkvi5NEO5Hu5Sn0rs5koLpAKu8KRuuqGGnYQFvV&#10;MpZlp5ERFU5SWLgkknGkJCaTLDBNTcsgIyubzOwsgU4GmRnpKNPAlBTmU1ZUIDjNp0SW+YLSXPWa&#10;0zzyCyUJKyolr7CcLIFpaeVaGtt2c/LcK5y/8g59u85Ts2mI+uaDHD/5mFOnH5OevkyAsoAXBesz&#10;piqIWPgHSmcxcfZcNE0kKQuLILdiMSu2bGFtfYMK0nX19azZto1KwWpiTg4eQYHYurth4+qKjYsL&#10;pnZy0EriqmNugpGtBb4RIZQL+Bv6e2jZM0jD4E5aBaUDx46w9/K5pyi9fIE9Z07Se+Qg7QdGaB0b&#10;om6wl5rOZta0bme14HRta4uK0W19PWzp6WJTVwfrdwhc5TNVbtrAovXVLNtSw5aORgYOyHe/dpbd&#10;h4bJKs1C10yLidOeY+qMF5m3YAoLFwpCF85AT2cuRgJNY10NTKX8mBroCQB0MVBGYNOU0NLDQM8Q&#10;A319jIz1MTc3wsrSBDsbcxwloXVxscVFmbMwzJuKily2bVlD3dYqViwtEpj64+kmJxc3K5wdTXFy&#10;NCYpKZQdbVs5e+YAV6+e4MCBQXLyUtHQnCtgfI5JEycIBqcITJXWzCkSk1WETlBaOZVrQ+W+SXI8&#10;TJ6sQPVpTPljqdw/4eUpKkxfluPlpZcmqN13X1JAOkGWyrWoLyitpy8IUifKc6aq4FVaShUEK6MQ&#10;z1KmBBKEKq2iSpddZamA9Ol9SovpU6T+CVFlXYGqOuruTEm4Z89j1iyJ2U/RqkylM2eWJjOnL2S6&#10;wHT21LnMnzoHzakzMZ41Gw8jPdL9XFibFUNzZRq9qzLYU5PDvg2CUQHpQcHp+KZc9q6TJGR1GoMr&#10;0+iuiKetKIrORXHsKI+hLi+ETZkKSP3YkOlDdaoba5KcWZ3gqMJ0eZQdq2IdqYp3Ym28M43Z3uxa&#10;EsnY6gT2V6dydFMBV9qW88rOTbw9Us97e+t5f1RO9vsa+OpkF1+e7OXYlnIWBdsRbqmJr7kkne52&#10;lGQm09feyt1b1/n6y88Eor/x+++/8e03X/Dxxx8IRn9UUfr+ex9QVFAqEDXGRCqyhfP0WCDnHXNj&#10;J1zs/XB18MfOyhMLUydBoAOG+taCUWMJwedCfRYu0HkK1TmaUmalTOoYMEf2VYh/IOOjo9y8dIFa&#10;Kfthfh5EBPmQnZZAXlYKOdnJ6mBHObmJFBQlU74onRUr8qleXczKxQUUZCWQGBVMbEgAMYH+RPhI&#10;5ePhho+7i1QAypxsRgJPA6xNjbFSQhBsbWUu5d8cU1Pll2B9+T56WClwNdLGycqQSH9H0iNdyZRk&#10;bHGsEzvXpHF7sIrHBzbw2t7V3Btayqt71/DR2XpB6aCg9CB8eEQgKgD96LTA7ix8fgk+u8B/PjzN&#10;7++e4J9vHuWfrx/kt1fH+fv9vfxwc4jvb+xSl19dHuDT0728f6KHkY1FrM8NEVzk07Q0h4JQT0Is&#10;9fEy0MLdQAcXY0Gp4NTF3hJnB0tcHAShTjZ4ynHsZmmBq4W5JAVyv60crwJXV1sTvB1MifSyIjPC&#10;nc1LMji/t4X3rh/go5sH+fT2Qb6+d4xv7x2X5Ql+fHyJ71+/zMU97RRG+2E0cwKzX/wb86ZMRFNA&#10;qqWlwUINTeYu1GS2xBwNLeZLLFR/BJspcJ2MxrS/4mE+k/qVSTy5vYf/fCrJ+MM9fHC9V5KyPIoi&#10;jalMdqB5leCxvogDHYsY7yplr+BjqDGOvtpQeuoC6WsMZqAlRJKyMEm0I9jdJBAVGOypFVzWJrB3&#10;e4oAJ5U9kqwNCR72NAlSWxWYJqsw3SO4GRGYKvND7m9P5oCEMt2HMtLnHkGQAgBllEsFIbs3hdNe&#10;5sTWBD22ROlQF2VCY6w9nQleDKQEsjcrimN58ZzIieJ0dhgX8iO4UhrDzaUJ3F4Rx42lEbIexo3l&#10;kVxbEc211fFcX5fE1c0pXK1L50ZLLvf6yng0uoJ3Dlfz0ZmNfH6tjs/vNfLZ6y189XYH372tAHSA&#10;H9/axXeSeH3zaKdst34+ud3B25caeXB0syB2Nac7ShnblkrvmggaF3mzNsOWimgDCoO0yPCcS7rn&#10;PApDjFgUZ096gOx/y+l42c4mKsCU1FhBaqwr4QHmeDlp42UnOLXRxMf26QiagfYm+NkYECAgiXIz&#10;J9bTQnBqpLaaBTjq4+dggKeNDv6yDBSYhDhpCj6s6d+SxPndFZzsy2avIGpM4oDAcl9jErtlfw1s&#10;ke1bE0D35mDG2hI5OSDnx8ZYAYm3JPbhHGtL4EhTLEflvmMNsSpqT7amcqI1nfHGVMYa0iSvKRRY&#10;plGRbiuf9yUcjP+LnDhDlKlRLu5bQ2tVuCB5CtFuM1hf4knvlhQ2V/gQ7TqJeI+pDNYlc2lsGYcF&#10;k4d6MiUElu1JDMv77m9L4rDAbXxHGnuV1vctsfRvjGTXZgURqRxsVwY9EowKHBWUKtPAjO/MZ3eH&#10;nN+HFvPOq3v4+uMLfPDmSd5+7QQfvnWJJxKP7h7m9qXd3Dzfw+1z7dw63cTpsSr2dRdIec9QuxwP&#10;NyUwLOV+r1IelZbNOkFnfbRaThWQKgPnKIMh7d0Rx3hPkjpC8FiHfK6OaPksceq1sMcGkjnal8iR&#10;XkH9gDKnbTrHBzM5MZjNycFcTu7M5dRAHqeVuWwH8+V2NqeH8riwt5zNlZK0mzyDlcbfsNeZhoPu&#10;fJwNBaB2hsT5W5Mabkecn5nsb028bOZJWZLyopQFZ0MJI/ydDfB11MbHfqHajTfcXZNYbx2S/LQo&#10;jjVjbb4rGwV963LtqBKYrsu2oGmJGzs3hjK4OVwdXbd9lRcdEl2rvdixzI3mxc60LPNQR7dtq1Ku&#10;H42kpSqSmnIfKjPtWJbjpGJy4yJfGlcKWKsiqFvqT02xK2sFrmuL3Vhd4ExViQdry72pLpM8tyKQ&#10;bXKMbq4Mlcf4sSLXU/JXVyozHChPsWJRmiVLsixlaUxNmT39tWFynogWmCqt1EGyjwSomwMEpt7q&#10;dbAjW6MZ3Sb7a2sUQ9vCpHwFs7MuSM5hoSpIR1sFrS1yLLTIvmqJY7QpjhFlP8s5Z68y0FRtjDrn&#10;aodyHb1Ex9oA9RhpE5y2CVTbNwTRs1VQWp/IYIugdFsyxaUehCebE5xkQXCqDWEZzkRLLhAveUNY&#10;nDs+Qfa4e9vh6GyFhaURhgZKHqgt+aCe1HPGUj9bSJ2ogFPpfmuOjmBUCV2BqY6+KXrKnNPyN2NT&#10;K0zkcYaCUD25X9/AXNatJCzksSZoaRugI3W4kaEy3ogtTjZOOFk742rtJuEhfnGW+tRGhbCzrQ0+&#10;kl+mhbmztiCapsoEupbJuXmd1EWtldwfWMebY7V8fLKd767v4p+PFJSO88+3x/j7G0P8LCj9+VEf&#10;f3/Uy6+P+/m3nB9/f2un1Kf9/PCwiyfXm7i6v4qWdakkhwnOrcxwsbbHy9kLLxdfXB1l6epDWHCE&#10;OCRLHdxo0ZJKypdUCD6V6eYqWSYgXVazgsrVCkifjpS7ZMVqWVaRXVBBVHw2ETFZhERl4eWfjKN7&#10;LPau0dhJWDtGqGHrFIWtYySWtsFY2QVj5xiGtV0Q5pZ+GJt4ynZ0wdDYHQsrP3lMABY2fljZ+uPg&#10;HISjaxAuHkGC2nACgqMEtJHEJqRQVrGEqnXrWbp8BQVip7yCbPkvk/1RAAD/9ElEQVT8hWzdto7z&#10;F47yxlt3eCgoVbrt7j+wk86O7YyODnDj5nkB6z1eee0mD1+9LnFN8HpVHnuNV197CtS/zFVaaSZO&#10;VVt9/ut5genzz/OMMsro85LEv/g8MydPRGPOLHQ1FmCip4OlgT4WWtpYzl6I3bQFOE9egOeEufi8&#10;OAe/52cT8Nwcgp6dRdhzs0mYpEG+ljlr/ULoqyiXk/hWORF1cumIJHvnj3HvxiVevXtLYHqXBzcu&#10;c2xkF41Vi6nOiWNjbgQNJVESUsGVR9EqlWzzkiQaFifTsCSZlqUpdK7MpKcqTxKlQjmAyuQAqqR2&#10;aakcyIkkBPgT6etPTEgY8VFxxMUmEC8bU5kKJlUwmpqeRkpaKul/oLSoII/CvBzysjPU1lMFpXly&#10;W8FrTl6eJJ4lgtIyMnNLycpfwvKqenp2HmN47AqNLeOsXT9AT99ZTp95k77ek3i4xfJ//WUSzz87&#10;nZnTlPknF6gD10yaOYeXle6jWjrYeXqTVljMik3KdaXbJeqeRu3TLrypBQX4hofh4OWFg6ccUO7u&#10;mNnbYmhjiYG1HKC2ljh4u5NckMuGtiZ2jOymTUDaNjpC76Fxhs+dZv+Vi4xJYj1y/gyDp48zcPwQ&#10;PUcO0LZvjwrT9V1trN3RRI0AVJnupW6gX21tVWC6saOdqsZGlm7ZzOKN61i2eR0bWuvo2buTE1fk&#10;tU+Ns7xmGQ4eNszVmIaW7mwp3IJQE0GoqTbWkrTaWBpiY2GIvZUpDtaWAgRLrM0tJBG3wNbSBgc7&#10;R2zl5GBrZ4Wjky3OEkrrqLu7I25udjjLSSw83IdVK0sZ6G/h4PggPd0Nss8S8PK0xd1NEl0nU3y8&#10;bcnMiqWubh179/bTJY/JyU1WB0dSEDpvntICqXTXVVoxlUGJFHwqraBPW0QVQKrXgP7RlfZPOP4Z&#10;UybPENROY6IK00kqPBWYvvzyBLWVVUGpMlLvc88pgyO9pP5dge6UycooxP//UKrEH62nfyz/B6VP&#10;W1CV1tTpspwpz1e7AytLeZ3ZAtO5cyUJn6Ml65rMmqGhTi0zZ/JsFkyW41UeZz5/Hp6ChXRfV6oy&#10;ogWmmfSvyWOkJp/9G/I4sCGX8Y15jG/IZ2xdLsNrstm5LI2eiiRBaQKtJQpKpbLMClRRWpPuzZpk&#10;V1bGKSC1Z0WMPauipUKPc2J9oitb0zzoLg1hfF0Kp7flcL6hhMttS7nTu5bXh7bwzuh2Phir54PR&#10;Wp7s284Xxzr47Hg3F9pWszzWAw+dGdhrzcLHzpyoQF9K5BhsrNvKxTOn+fmH7/n93//k668+58mH&#10;Ckp/4u+//INTJ06TGJ+CkVRQxgYWzJ+jw7zZyrUmttjbeOJs74OTvS9ODr44ytLS3EXgaYmOnJc0&#10;NYwFpfqyNERL0xhtbSPBjYHaPTo1MZlrFy6ws7tTcBlGeKAXsRGBZCTHkp+bRnGRnDMKsyTSqViU&#10;xSoB6fLFWRQKEtLjAkmMCCAhNIi44CAifL0J9nAlwMMZD1cHdT5oK0tTbMxNsDUzEXgaShhhaWqA&#10;makypL6hilIjCQu5X/m7jexHVzmewt0sSPezYkW8G6PrsrjWuYSr7SVc3ZHPza4iHu5ezntHN/HF&#10;5Va+v93LT68M8esbY/z7nSP858lJ+OIifH2F/3x+gX8LTP/1znF+e3yIH+6N8NllAejJVt471sw7&#10;R5u4P7yRm/013Buuo7EsigRnbUqjXFmeEkyatxyjkiTaLZiNk64WrqZGUuGa4S4QdXeR41a+o9Jq&#10;6mFtgbu5LOWYV1FqrQx6ZIGXgwWBzuaEuwpIAu0lKcvg+sFO3rm6T6AzIig9wLevnODTGwd498Ie&#10;vhSc/vD4MueG2oj3skNn6vPoz56KztxZaMybw4L581mwQFOdlmq+hg7zNXWZv0ALjQUL0RG06s6Z&#10;hOaU/028txGXRrbyz/dPwadn+M/HJ/jt/cOcH1zBKkkCl6c70bQynoGtueyqyxOolEpyvZgjArd9&#10;7VkMSuKmDjKyPZRd9eEMNShJuiR0AoZ9TSmClBTBTwojAtI9yoivdUpin8Roi9wnMN0jIFK68qot&#10;pgKesQ5BaVca+5TWOQGI0qI61iG32wU88tgDDfHs3xrO4ApP2gtsaUy1YHuCBQ1xNrSnujFSLHBa&#10;ksjR8miOFIdwclEkF1clcm19Ore2pHNvexaP2wp5q3sRb/ct5cPhtXw8vokPD2/ig+Ob+ehcPV9c&#10;a+ObO11SVvr59fVd/PrmoCB0J9+9O8C3b/fz2f12Prhczxunt6ij2V7or+Bgk5wr1sdKku7P5jxX&#10;qpOsWRJuSKHvAjI9ZpDqMoUE+4nEWL9IlOWLRFq8JLenkx9oJOXHg8IIewLt5gsoNUkMsyMnxY/s&#10;ZD+ig+3wElS6W2vhYamNp6Uu3tZGAhEzfG2M8bHSJ8TRhCh3C8JdTASl+gS7KF01zfF3lMfZG+Bj&#10;rSmPnUNmiAGd62M4P1LJkZ50AWigRBC7VVjFq9f3Dgi0+mojGFK65PZncWowjz3bIwQj7uqclMcF&#10;qofrY9Q4VBfN0fo4TglKjzWnsb8+mf1NGRzqKKJnUxIVGTbEBy4gK86IratCGGhIp3NTDKUJRgTb&#10;v0BW2EI6N8RysLuUro3xgqPZBNs9T8NKf04NlTLcLHlNlY8AN5z9HSlyO559bckcVkbb7ciU8qD8&#10;0JGojvKsjPjcvylCQJHAfqXMtCYy3pnCsZ1ZHBHY7e2SzzVYwv1LDXwgMH3z3h4eXOnnzoU+bp/t&#10;4bIc46fGNnJo5zL2dhYz1JxJryC9t1a2jYLQlkTZRsqUKLGMCI5HpYwrXYTHBcsHu1LkvZL/iCQO&#10;9QrSBZmndudwbFeGvL/yOZQBsbI4uyeb4/0pgv0ULozkcm44lxO7sjjWKziVONmXycnudI7skNeV&#10;77C/OY6Dsn6kJ5tNizzws34Jy4X/hbXWBOwlv3AwmKf+UBEfZEl6pKDU3wR/Qae75VwJDYGpniDU&#10;EF8HY/ykPHjb6eNtr0OoqyFhbvpSNubgZjyBRF9dqvJ8qCn0pirHmZp8R7aWuqlzinatDRL0R9Cv&#10;XDNe7auitGOFF21L3WlZonTf9aFtVQCta0LYsTaKluoo6leH0yAAbamJZsemeNo3xtEm601rwqhd&#10;FiDg9GWzHCsbKgOoKvWhujyAdRUhVC8KpGZREJsqn6K0ushfQOpJeZozhfHW5MaYUZRkSUWmLWVp&#10;5mxcLOf9HSkc7suW7S7brS9NtmUaB2W/jDbGMCpleqxe9l9tHLu2yHfYHET/lgAGagPlXBUqZepp&#10;67YyH6ky5c8+2adjck4blfPM3sYENQakXO1Y7S/f0ZfO6kB61ofTt0lic5iEsoyU14yW86MyBVAG&#10;rVuVH2W9iEm3JDTZkpBUW0Gpi4rShKwAopO8CI1yIyTSXWDjgpevPZ6edpIjK5ddmWCgrSm+0EBr&#10;oabUwbro6xujryfglDAytMBIwKm0huobKD/WKt13zdDVM0FPV0CqTAljZKcOkqSrYyr1uIG8hqBU&#10;HmtjqdRDrrg4uONiLzm0lcDL2EEAbK92F7YwNcPa2EDKhykpgc6Ux/pSnR4s5ohhcE0Ox7cv5kZv&#10;Da/vb+CjM118c2MnP94b4sf7cn58ZSc/v9LHTw97+PlhN7++1s9/3toNb+/mX4938Y9HA3IeHeKX&#10;N/bw6GwTHTWZZIY74GtnhJPU5y4WNng4KD9S+xAdEUNuXj5llcq1pIsorqwUgC6jYrmAtGolK9at&#10;YemqFQLWpRSXV5JbUEpyWj6hkSl4+kbh7BGJnXMYFrZBmFoFYWIZhJF5IAZm/hiY+qFv4ouOgSca&#10;ui5o6DihJaGt6yzod0Zbua1lL7cd0DVwUkPP0AlDE1dMLdwwtXQTqHoIUH1xdvPD1dOfkIhYCkrK&#10;WVW9jqUrVpJfWEBufo4YKYc1Vcs4dHjkacunxL37lzh//jCHD+3h6NG93Lx1nkePFbDe4MFDwaig&#10;VAHpK0oIUpX4i8ZsDWZL4qt0T3zmhRf563PP8czzz6ojjr4sMJ0iyfasKVOYP3MmOvMXYKihifF8&#10;DcxnzsdmyjwcJ8rJ4OU5Kkr9BaKBz8wi+JkZhPxtOuGC06QZOlTYurE9KY3htdWc6m3nqnzoe5dP&#10;8Oqdq7x67xav3b/Do3s3uXXuBPt7WmheVca2slQaF6eyY1mKgDSRxiXxNC9PYceaLMFnHjsUjK4r&#10;om9LJX1bl8uJYREr81JIDw0kysuTEA9Pgr38CAsIJSI0msjIOGLik0kUlCanp5MkIFUiLTNd0JlN&#10;vsBOwWhGukBVwJqbmyv35asoTc+QApWtdPktJDu/jOyCSorKq6ne0M7m2p1s2DRAfeM+jhx9yIHx&#10;2+TnrZWk14HnZXu89MIsJk8QhAgUFJROmTWXF6fPYtJcpQuvE8m5Baza/LSltHp7/VOc1tapUM0q&#10;K8M/KgonHx/sPDzUFlMLJzmolHB2xNxRDi4XR4LiYli8YR1Ngzvp2LeX1pFhOg/sY/DUCRWk+y5f&#10;lLjA3ovnBKqn2HXyGL1Hxmk/sJeGPbuoHegVjPbRtHuQ5j27aRjcxba+XjZ1dqjXmj5F6XqWblrH&#10;uqatdOzp5/D5Exw6e4StLVsJiPBB12iBFGJdrGwkwbaWJNrG6GlIQmFrZSxAMMNTPquflwe+8l18&#10;vbwJCggkNDiEwAB/vLzccZek3V25RtRTkndPJzw8HCTs1JbSkpIM2tq2cvDQEHuGO1m2vJDQUA85&#10;udmqER7uTWFhGjU1y9m0eTXpmXGYWxigoTFPHTBJV1dXYKq0NM4UxD0F3owZSiumoHOaMmWL0r32&#10;acvl09bJ/7nW809ETp40nYkTlEGRJv4fKH26rrSaPvfcCzz77PPqUoHpiy8KWF9WRudVRvr9f4P3&#10;z9dUrmv9/wXp0+6789VWUfX6VzWUz/u0S/Ds2cqUOgslCdeS76Sl4nT2LA1m/HF96ZxJs5gvr60l&#10;38lYIO6qp02Kt8A0M1Eq1nz2rC1hrKaAseocDghQD64vYv+6AvbVFApOC9m9KofO8kR2lMbTWhZP&#10;XX64CtMNGXLSTvYQlDqpIF0T68C6eEc2JrlSl+7FjsIAdRTQM3W5XGkp4np7BTe7l3Ovv4rHuzfx&#10;/r46PjrQoIL0Y1l+eqSNT4518v6xbgZrigmx0sZGcyae1qZqd9ecjDTKi4tpa27hs08+Rbm49Pd/&#10;/Yvff1e68sInH39K3bbteHv6SSVkhqFUYvME6Mpcr3raUnnpWmKob4WZiSO21u7YCVItzJzlsbYY&#10;6Nmgo23OwoWG6OiYqRWcjo4JmoLS+fM1yc/J4+LZs2xYuwYPZylfwV4kxYWQlhRFVnoCBbkZlBRk&#10;U1max5plxVQvL6C8IJ60WB/BqDsp4QGkhIUS6euLv5sTPq62AlJlkC4r7AVsDrZW2FkITI0NsRZ8&#10;WhnpYWGkhbGhBiZGuphIZWlqbISZoaDUSPBqaIiToQ4hdsbk+NlSk+LD3up0gX8h5wUelxsyuNWe&#10;z4OBCl5VJgIfXc3rB9fzwblGAUc//3gsMH3/qEDstKD0ksRlEJj+56Mz/Pb2Ub65O8yHF7p480QL&#10;bxxv4bGg9M7IZm4Nb+XRsQ6612SS5K6vgjg7yJlIJwuc9RZgozEXe30dHASldhJuDjb4eboISC1x&#10;MjfGXb6jt6WlIMEGb1ulG6+NOgCSMiVMmIJSSRzT/W1pWZnDwxMDfHTrEO9f3csnt/bxzsUhbo+3&#10;cf9oN9+8dpa/v3eLS2M9FMUHY6k5C93ZU9CbOxttZb5jOa+qIyzP12Khhp7gVIeFcnxoC0qNNOZj&#10;rjELW63JFAiGLg5t4MdX9z3t2vyFwPyDQ/z8+jBf3d/FO5c6uHe8kX2ti9SkdZ2U6V21RZIkr+DE&#10;wAoOdwtOW7MlAUxkWBK5kYZERuoFpM3pjLcJHJpSJbFLkSRPkkT525hAY59gdK+CUlkfaZL75faI&#10;YGOPJOF7JAFXrtlTrwMUfIx2pLNPlgcUiHRKwil/O9OTxmkBwBFJOg9IcrhbEuK+xV7srQrnXGMO&#10;19pLudZaxJXmfK7vKOF2byV3BNK3dy7m4ehK3j22kU8vNktS1cMvr47yr7cP8c/3DvOrYPyXdw/y&#10;41v7+E6+/zcPB/n8Rjdvna7j5oHVArRS9u/IoL8mguZyT7bk2ku5s2BZpB5FvnPJFnxmuc8g020m&#10;6Y7TSLWbQpLtZBLtJpFkL+Egt9WYKvfJ353mUhxiRnWWHxUJboQ5aRHgoEFCiK2A1If0eG8ipCx4&#10;2+urc/Z62QgibI2l3JgS6GJDkISvMnqzlQHBDkaCUlNBqYG8hgFBTsayNFLXlesPfa1nkRqgTbPA&#10;4fTuUo4NZKmtRCMtUZLUJ6g/AuyT7bu3PYX9XbLvlK6kXU8HChqsC6d1pYB/WziHJWE/UBvFofpY&#10;Dm2P4Uh9PCdaUjki+/lgYxqH23M52lNC4+ow8uONWZRlR+vmJLq3p7E8347U4FmEOD2Hl8X/RZL/&#10;DBpWBXJ0oExAUczSTAuB+TPkRS2kabUf25d7UJmqQ/0Kd7VbqwJDpfvsoW6BZk+uICKVoe3KDyZR&#10;tK/1p2W1J101vgzVhcnfotS5X4/0Kq2SyhQy8tn6BYSDRZwZWcyJ3csY7yuXslUqUSZlrZixjny1&#10;F8BIq+RmCkKbYtgtWFFCGWF1pFXQ0pEkn0XwKUhWYH9c0HtqKIezw/mcGymUKFC726oh6yf35HJs&#10;MEPeN4MTQ5kc60+T5yZwSPCq4qkzUZ3v8kBLHPsbo//oHh3PQaUFe7uAaUsouzeFMLI9jk2l7oRK&#10;+bFc+L+w0Hgee4MZOBrPxt16HhG+BqRFWBPrZySJ/nzczebiajwPDzMpN5YCUSkjPrZG+Ngp00+Z&#10;Ee5hTbCzMY7yGiZz/ibbfQFLMrxZleNLZZI9i5Nt2FDsQeMyP4FYsKBUaY1WWksD6FCuJV3qSfsy&#10;bzpXKnOUBtNZFUpHVRjt6yIl9wyneV24YDTmv6Nto4B0XQRNa59itXZFKJuWhLB+SRgbl0VJxLF5&#10;RRJbViSysTKSTRVSx1aGU1UUyOIsT0pSXChIsKcwwY7SVCcW57hQmeXAlqV+UmaVVuYytVwrUw2d&#10;VebS3VWgzn17tDOTIx1ZHNqRzv5W5XwTy1B9OINKt+lmpZU0llHZ5sp8pCMNser8pSMCWWV7j8m5&#10;SflxrX9DBK0rfNXoWau0GscyXCfQVbC7XcrJtngGt8YyWJsgZSWTjjop60v9iU+zkFzUmKAEa8Gp&#10;ExEpbkQJSKMTvIhL9CEpNUAwFUBefiTLl2WzrrqUkvwkgnycsLM0UXvSGenpqT3pdJRLa6QeNtTW&#10;x0zqP1MjY6nLjdDXNUJX20jqbsGsnpXcp1y2I6Fni76WJTqaglX5u4nA1cbSHkdBqaO9Ow72nlhb&#10;u0kuYI+5hIWpjQDVHBsTM+yl3nIy0ZNzhjFJ8lkqE4LZXJhE16oCKZNLudhTw/3RWh4fauDd4w18&#10;eKqBzy+18t2tDn680yXRzS/3+/nt0RD/fGNEYq8a/3pzlF8fD/Pdg37evdDIwR1FLE51wc9KAwd9&#10;LdylLgzw9iY5OZniMtkWlYvILSuRKKds6XIql68SjK5hucSSZSspLF5EakaeOCZNcB+Lm2eY2ppp&#10;buMnEPXFzDpQYBqGuXWoYDJUlmGyDEbf2Ecw6spcDXvmLLBh3gJbNLUFoHouEoJTHUcBqgPaenZo&#10;6ljL0lZgao+ekRICflMHzCxdMLNylveSHN07UPZjNouVz7diFQWFxSpMC4vyWLpsEf0DHVy/cU7t&#10;wqvg9MHDa9y5c4mbN88LOm/y+PFdHj68zr17l7j/4LKsX+WVB1d4+ECQKut/0V2gy4LZC1GmrHhe&#10;Euu/CUqflXheGfTo2eeY8PwLTHl5AjMVmEpCrCUJsb5U/iYz5mI5aTZ2L8/C5cVZeD8/C79nZxLw&#10;1+kE/W0qQf81heD/mkbsZA1y9SxZJsruFV1f7O3g7vF9PLh8nFdvX+KNV+/yxmsPeefxQ956cItr&#10;Jw6ws3ED9YKO5lWF7FidS4dAtGtdLt0bC+naWELHhhI6Ny1id+s6zuzt5MaJveq1qusqSwjzdMfH&#10;QfDj6qE2k/t4+Al+wggX3UfHJROfkq7CND41lQSJlIx0MnOzyc17Oh1MhtxWuvVmK/OV5ipTyGSS&#10;JohNz8giM6dA/ZUir3Ax+cUrKK6oYfGKOtZv7KWv/yQXLr5Fb99x3FyimfiSJpMmzJeYw4QXp8nt&#10;Kerou5MEPi/IcsKsOWibmROTlsGardvY2NLK2gZloKM61glQldFxcysrCU1MxC0gCHtBto2bK1Yu&#10;zipO7T09nt52FcCFBJNdWcGWzk7ax56itF1w2nfsiDrYkQLS8WuX1Ri7dJ49Z08JWJVW0yN0Hdyv&#10;PrZz/xg9Bw/QJZhVnq+0mG5WR+BtUlFauaGGJYLS6sattA71se/0EUHpMdoGdhCdEomxpR7WUgHY&#10;2kuiLYmEAlJbWdraGKtTC3m62RMaqPwqFEJMRBixUZHExcYSHxdLTHQEQcF+eHm7/REueHo5CTYd&#10;8PZ2ICjQTQ7ccKqrK+npa5JooGb9EjIzYwgJEeD6OhEV5U9RUQZLl5aSlZ2Ek4u1OpLvgoXz5ASm&#10;dONbqKJ07ty5zJkzR4WegruZs2b/MWWLMkLyU5QqSPwToX+G2ko6Qbn2VOny+zT+hKkSCkIVjCot&#10;pc/JMaO0mj7//Iu88LzAVfb9xJenql1/lddQWl2V138K0z/jf2D6Z1fdOXNkXVA5c6YyaJIC0unq&#10;beV7LFyodFdUQLqQ2crIsnMEpjOU0XnnMHvKHLXFdP7kmSycPA3tyVNx0tUjzc9PEsIUupcXM7K2&#10;lNFqQejaIvatK3kaAsOxdUXsWZPHzhUZ7FyeQe/SVFrKYqgvCKM2L4hNmX6sk8qmJsmFTbKszfCg&#10;IdubdqlMB6WyPViTxKltGVxsyhWUlnKrawl3JaF/deda3hrezHtj23hv7zaeHKjn40MtfHi4na8u&#10;jXJpZx2FkV5ysp6Hg4kuId6epCYkkJmWzpZNW3n/3Q9ViP6f/1575XXSU7OwsbLH2tJOHX1v3mwN&#10;2QaCFIGp0go6f56+2l3X1FgZSMhDbT21tnBVW0xNTRzQFbhqapqiIZWZhpaxnJBNpPw6kZ9bSH3t&#10;drIzUgWTdkSGSqUqKFWmgsnJTCI/O43i3CyWlxeyTlBamZ9AWXYkK4oTyIv3J0GZfzMkiBh/fwIF&#10;aW5OlvK6yg81JvIZLKQSlkpTKkNbI8GcwNROKkUbUx0szbQxl6WpwNTUyABzpWuTvjFWOnpqi2SQ&#10;HGf5ATZsl31xaGOGQKSQy/VZnN+azMXtqdxsy+N2t8CkbxEPhlfyzvGtfHa1g+/u7eTnR6P8Jgj5&#10;/ZOT/Oezs7I8LSg9JVg9wT/ePMxPr4/zw+PD/PDGUb5//Shfv3qYb944yY/vX+LBiV4GNpSytSyV&#10;nFBPvM30cNDTkM+lgbl8LjNdbUy0NbEUXDtZmeMhKPW0tsBL1n0sLfCTCtjXzh4vO2VqMUGpvSXh&#10;gtIEDyvyQ11pWZXPw5PKtDan+OzeET69d4gPbozx1uVhntwWPH1wi9+/fJ27p/dSlBiGycIZaM+c&#10;jM7smejNX4j2fDke5DhYqM53rCuhg9ZCbXTnz0d/znRM507C33IB1dkBnOtfw6fXevmnbAu+Pisw&#10;VVpNjwnST/L7kxP8JEg/t3s9OQKoMPu5lMa5sm1JIntbl3N+eCMXdq/hRLeArTmLfY2CmeZMAWk2&#10;ByTB39eaLhBN4UBrKoc6MtT5JMd3pAoY0tjfliZ/FwzJckySxtEdaYLQDPYKOvZ2yXO7cxjvzeeA&#10;LA91Z3OiP4eT/Vmc2ZnN2V25nFLm/RSkHmlJ4GBDHGfkOTf3VPBw/2reOrGZJ5L4fHG9XfZ1Pz+8&#10;NsT3j/dI7OaHN4f56Z19EuN883gfnzzYw3u3d/LGtR7Znk2cGa1mrK2YnRtT6VoZRV2JD6vSrCmP&#10;M6QsWo/ioIXkuc8k03ESGXYTSbV5mUSrF4i3fF4QOoE0+6mk208jy2kmWS6zyXSZJSGPd51Ftvsc&#10;cj3mkeM+n3xvbZbE2FJbFklVTiBRbjr42s4l0seUtFh3spL8SYoUiHha4mtviIelLm4KMOzNCfVy&#10;Ji7Im/gADyI87AiVshPqbKp25/WT8Lc3ItDRiFBXU3WgmxDHhcR7L2BzhZdAqpCTQ7kcFKwd7E1i&#10;RJA00p7MoCTn7RuD6BYIdW0KprnaW5JsJYmPVFG6S/42VhfF3m0R6vY+LHFIUHhYEvdDDRLN6Rxp&#10;z5P9msP6MndyYwzYsCSA/uZsNkiSHuo2mWCn54nyfJFAh/9ieZ4lI4L8YzuLJUpoXRtIZtgcguz/&#10;iwjnl8gOm8GaPFMGaiM53JutolRZV5ZHBBz7pMzsFhQr9/VsUkZ89aFng4LSYEYbw+RzRHKkK5aj&#10;3fECwCQOdystqII/gfcBwcqe5mR2KaNCK90uGxIYblIgqnQXj5HXjuNAu0SnfEfZTkcG0gSWWZwe&#10;zuP0nnwBUJ4K0bPKbVk/9d+RK48TDO1SWmiz1EGK9nUlyXZWWvNSOCjr4x2JAqQEOS6UFtdodaCo&#10;8UZ5L4HoIYHo4bpIDihTH60LoFdg3iWxsyac2kXeJHjNx0brr5hrPou98XQcTKfjaj2LMG8dUsMs&#10;iQ80VbvveghK3QwFpoYLcDXSwM1EG1/JQQLlvBvgZEWIm42sm+FkPB+jOS/gZjqHnGhnylOk3IWZ&#10;kuqvTWWyFdsqlUF9wtm5KYq+9SF0Vyuj7/rRvcqf3tWB9FeH0FcdKlhT5ihWUBou+zGMtvURtAtG&#10;mzdE0bg2gvpqgeiaMOqqItm+NlbWY9m2JoH69ens2FbMUPsaDg5uY6xnHY3V6WyoCGPzkkjWloWy&#10;WOrT4mRBaaIj+QmO6rI4xYlF6c5sWCTbaHMyo4LBA61ZgnvZ3o2C/rZUTsp5Q4lTPbmc7c/n/GAR&#10;55T5ceXccXwgi5MDgtmBHI4pc92qXcLluXKuGpXyMFwXrw6epUyHNSCg7qxSLtUIlm0QqaJ0aEs8&#10;Q1vj2LM1nt0SgwpM65IYasqgqz6NNSuDSEo3xz9ctnuogYQxAaEWxMQ4k5MVzOoV6bQ0LGGwfyMH&#10;xxo5d6KHm5dHuHpuD+PDrTRtW015YTrBfm6Y6C5k/pSXmK9M8TV9CsaSw5nrSb1ooC9hhLGeMQa6&#10;phgKSg10lcENbTDRt8dIxwYDLTMMdZ5eq2qtXFNq64ydhI2tG1a27lhYOAlKbTE3spS6yhIrY0vM&#10;9Iww0tTCUldH6ixLkkP8WJmbQt3ifNrXFLN7czmHGpdwtn0Z1/pW8HC4mveObuXzC818c7WNb691&#10;8MPNbn66089P94f45cEwf39FQPrqML/JeVhpRf3pYYfUOdu5NLSE2nLJfd2Vnh9GRAd7k50pKC0v&#10;EJSKLcpLyFu0iHIVpGtZsryK0tLFZGUVEC8YjYxKIiwyEb+gaLz8ovENSFSvGfUOSMU3MBOfgCyJ&#10;bDU8fTMEkGm4eCTj6BqHjVOUoDUEc8sATM39JXwxNvZAT2CqpWOHhrYlC7TMBbCCewMbdA1t1dBT&#10;Rj4WnOoa2qBnLNva0hFnN18Bci6LFi9Tx9xRYFpWXsqqVcvZ0d7E2XNHefXRLYmbAtEbvPbaLTUe&#10;PRKoyvLBg2vcv3uJh/cv84pA9IEA9eG9y7yqoNRAyxDN+dqSDM+WJHuSOqros5JYq10RBaUvqDB9&#10;UWA6iZmTpjFv6ky05LEG02ZjOmkmVi9Nx+n56Xg9OwO/v00nQDAa+NdJBP3vpxEhYE2bp0eFKLs1&#10;OZ2T9Vu5d3CYR1eO87p8qLdev8e777zOxx+8xafvvyEwvcHp/UP0bl9Py9qlNK0qpn1tsdoiurN+&#10;OXva1nKgbxtHd7dx6dgwb8mX+uqDx3zw6D79bc3EBAfjYuuAp7MH7s7eAkRvfLwCBS/RhEfFEx2f&#10;THSiEknESMSnpAhMMwQyOYLSXMGoLJWBkGSZkZlJukRmVhZZOXlqS2lOfgn5hRUUli6noEwOpMUb&#10;2LSlm6E9Zzh0+CarVjZJMmzF//6/pzB5wjymTJrLlAmCUUGJApsJkwX/sh2fF5jO0ZHKNDKWJTXr&#10;2dS6g01tO1jf1CzRxOraWoqU+Url/b1CQ3H09v6jtdRdXSpdep18vHHw9sI1IIAY+Yyrt2+nbWSE&#10;HXtH1RF4O8f3s/PEMUYvnOPg9SscunGNA1cvq0gdOX+WoVMn1AGRdh47yq7jRxmUxw4cOUznvjGa&#10;hoao7etTBztatnWroHS9oLRGUFpH864+Ro4f4uDZ4/QO95GSm4yFnSl2DuY4OJqrybe1taGg1Ah7&#10;ZeRmZytCg7yIjwklKTGKlKRYiXgSE+IEpdHExkYSHhlCYJAvvn6eEu4SroJNZ/z8nAkIdBF0+lFa&#10;lsXGTSvYsnU1GzYuZ8mSAlLTogmRJDky0l/2WTK5uWn4B3hiYKAt0FC69CkQFaQpU9CoyFNaSWcK&#10;9ARvAj9lqfwgM2mSgkXlGtI/uukKHtXrR/+IF5XBjZ5Xuuj+OcCRYFRtJVW68k6S20prqXKdqTJa&#10;79OWU+Wxzz4jWH1W1p97WV5DHi+v9WfL6dMRdP/oovvH+tPWUqV77lNAK626SuuuAlMFpMp3UYCt&#10;paWtxtz5C5g1Z77gSxMN5fpIwemsafI8gelcgensidOZ8YLSdXEWTgamJHp6U5WeTJdAanf1IvZI&#10;DK4uZnBVAXuqChmuyheU5jK6Nk/gmiMwTaFzUTRtJWG0FofQXBhEfZ4P9TleNOX70Fbky45iX7oX&#10;BTK8OpoD6sT/sQLTFK60FnCnq4L7vcsEpWt4PLReYLqRN/ds5N2xWp4cauWj4918fnGUR8d20Vmz&#10;WJI3U4w15hDg4S4oTRQA5rBp41Y5eT1SGkrVf19+8RU3rt2kdmsDnu6+KkrtBZLGhmZqS9kM+f5K&#10;q7EC9Tnq4EZ6GOhbyeNccXbyw9U5AAd7H6yt3DA1dZK/yclWTsL6xrZyonaUMhcu5TST+NgkQoIC&#10;CA7wIiY6iMT4MEFwjIrSHNmGJTmZLC/OZaUyyFF+LDs2lXPpYAcHhxokwcgnPTyIEHcXORfZyvuZ&#10;YWFjKMeFoNRKUGphhr2ZqSRaJipKHc0NcFS6u1voYGGmJSCVMNQTlBphJucJSy1NnPUWEmS2kPJQ&#10;GwZWxHC+JV/AX8rtHXkC01SuNKZzt7NIbS19uGsJrwpK3zq4gQ9O1fHRuWY+ubRDbQn77sEufhKg&#10;/v2tA/z6rtJqdpR/fXDi6ZQy39xU5yfl+wcSD5EHws9v8NtHt/n09jGuj/VSU5xJoK0FTkoLr74O&#10;JjpaGGpqqGGktVASCC21i5KTsT62uprYamtgJ2i10ha4aizETHMBjnJ8+gqwQ+2MSPOzZ6Ng9/iu&#10;Bt68Ms7nr57hh3ev8tPHd/jl03v849MH/CYg5ccP+eztu/Q0bsbN2pSpz/0NjZnTMdLWQV9TB21l&#10;8LT5muhoKb+4G2GiDF4l7200dzImc54XZFqze1shF3au4P74ej681ML3j3bzs4Dtx8fDfHl/J+9d&#10;6ebiyEbql8WR7CPJldkMAqznE+1hREm8B3VLJXFrKuPinmouDVdxsq9SkrxSQWeeACBDHY11vDOD&#10;IwLNo0ry15HGYYnjAshjnZK4t2dyaIeSUGYKImTZkSMQyGGsPUugKvftyGasRR4jt0/3F3BGksrL&#10;Y5XcPlbFg9M1vHZmPW+c38R7V7fzyb12vrjfxZf3uvjx9d38+vY+/vHWGL/Id/lZ4tvXBvnwxg5e&#10;ObWNa/vXcWZwBQc7ytlVm82OtYnyXSJYX+LPsgxniiPMyBE0ZjjPI8l+BlFWE4mymUSy8wy5byY5&#10;zrPIcZxBus1k0u0mky3ozHadTZbAM8dtDoUe8yn11qREotBzAfkC0QKPuRR6zaPYeyFF3hqUBuix&#10;KsGeliWxbCwOJc5TBx8Bhr+TFpF+5iRFuBAX4kSIhwX+jia4y7HgZKaNh71A08eFjNhQilJiyIjw&#10;J8rDliBHY7ytdNRQrjMMlNuhLmaEqTDVIkI+X1WBM0dlO54UQA23RtFbG0Dn1kDaNgVSt9pDknw7&#10;6pa7UrvMhQ3ltgxsE5BINC51Vgc/OtSapCLqgCDqoJL8NyRyqEkZ6CiT0z2FHN6RQ6fApDLVhKIE&#10;Q5rXRTHcWcD6xd4EO7+Ml+X/UlGaFTmbzi0RnNlbwdGBAoGfnGPbUmiq8qEy3ZD8GC3W5JvSvy1M&#10;QJqlxnBLAt2bQ9glcFOmkTnYlcFoc4KgOZqh7coANeGMNCoRxmhDiABDntsRzZHOGI4KTo8o07O0&#10;KV01oxhpkqUK1FTGu9LktZRWYSmnfenyXskCl3TO7M58GnuyBJ/ZnB3J5fxogUQhZ1SMKvPOZgtY&#10;MznYI6jpTedATxr7ugU3Enva4umvj2CgQSCttIYKSPcLSMeUAZMEo8PbIxndLiitjxWQxnBQMHpE&#10;gD2+MZShFV50lDjQKHBvK3Nit+CubUUomcF6Um89h7XeCzhbzJRz5jQcLabiK+U02s+Q+ADlEgB9&#10;fCzm4WkyF0+jpzh1MZon5UKXICelld2CAFdL/GTdTcqKjf4swYcGCYECkGAz2T8axEh5LYoxZn2x&#10;KzsUjG0Mp7cmiJ51fgzUBNC/NoiB6mAGZNlbLTBcJ8sNYXSrIxGHs2O90loqGF0bKQCNFogm0rol&#10;m9atebTKOae/bTljuzZxcKSOg8PbBWL1HNvXzKE926Qs5lBTEcJ65ZrSRWEsK/CnLN1DIOpGQZIr&#10;uXEO5EbbUCzHjtJ7o3l5JP01CQxvTmLPhmj6V0uZXiKQrwrg4Hal1TmeQxKn5Dx0pjePM/25nB4Q&#10;qO6U/bhTaVHN5Zjg9bgybVBXLvvlvLW7LpE925PUc89oYxpDAs6dgs+BzXGyLaLpku/WUR0moQyA&#10;FE7Xxii6t8TSI8/p2J7M1g2RLKrwkBzZgeISL1YsDWfjmmSaNuTTW1/Jwf4NXD/aIXn/EO/c2cuT&#10;V8f54q3j/PjRRb7/+CrvvXaCS6d3MtC5nuolmeREuRHvakKYjR6u+rMxmT0B3ZkTMZg3R+obXXXk&#10;XiM9C/R1BKZ6NhgbCEoFqAbacr+usaDUFCtzK2xt7CUPdcDGzhlbe3dsbFyxNLPFwtBCwlzqCFP0&#10;xUC6mvqyboyNmSXhkk+vKi9me/VS6laW0Lg8hx0rMuhbncbejVmcay3l4e41vHd4Cx+frOOzM418&#10;daGVby938OPNAX6+PShI3cnPd3by9/v9/CLn6B/vtfLLK+18e3cHDw5upK8mg2XpfhQm+ZGTGooy&#10;in9RaR5FyvykS5eyeFU1i1eslW25hNSkLMJCYggKiMTPPwIP71CBZoiAU7nGM5Wo+GLiUiqJSagk&#10;MraC8OhywqLKCIkoITi8iJDwYoFskawX4BeYhZdPMq7ucTi7RuPgEIallT/GZh4YGDuqAFVAqmNg&#10;rSJUCWX9z9sGJnZqGJna4e4VRHxSBpnZhWIi+dzli6heW0VffxeXr57j9Tfvq111letHH71+mzfe&#10;uMfrrysj7wpWBaoPH1zh/p0L3L5+hquXjnHzygke3L4gKNU2RGuhDrNnzmeyJLBK8v20xecFnhGQ&#10;Pvs3gekzLzBB7p8iCfUMSdgXTJmJriTVhpNmYP7SVByen4rnM9Pw/dsUQelEgv5rgoB0AsGyHvrM&#10;ZJKnL2CpuQO1QWEMVpRxub+dNy4f4x1R8Vuv3+WDD97gs0/f5+vPPuSrT97j3Uf3uHhsnKEdjbRv&#10;WkOPIGR383r2ddVyel83dy8c5LVb53n71Vt89uFb/PTNZ/z89RecP3GC4txCXB3ccLR1wd3FT50S&#10;wt3NT4ATSkBwhOyYaEKjYgmLiSE8JpaouHjik1NIS5cDQVCal1egRk52ngrV7Fy5L1+5kLdIQFok&#10;B10R+UWLKCpbTknFGiqW1FCzsZXO7n3U1fZJEpsm8JjP//q/lelBBKSTBBqCg+mCHbWlTUDywsSp&#10;PCvbeqpAwt7Tj6yyCqrq6tna3sFmgemG5hbWNTSyeF0NSXl5KkqVUXgdvX3k8V4CUwWl3ngEBeMV&#10;EoKbHESBcXEsqqlRMdkhqGwbG6Vl7wjdh8bZc/Y049eucPjmdRWmSoxfvcLoubMMnzn9NE6fYvep&#10;k+wSoPYcOECHwLZl9262dnezun47izdtVKOqoZ7GnX0MHzvE4QunGTqwh9yyXOxcbLB3ssLJRbk2&#10;1EIKuyTd9soIusYCB2siQn1ITgwnNTWatLQ40tMTSBacxsaEE61GBOERwer0LwGBXgQFS6Uu2FQi&#10;JMxTRWlWdhyVi/NYtaqMmpqlVFVXUlKWTWxCCFHRgSQkRhIZFSIoNheMzmH+/Hlqq6KC0TlzlK67&#10;AkAB6QxlupY/uukqOFQg+nQQo/8ZYff/HU+R+YI6NYwy2q7s20nKdalPX+f/KxRoKseTOlrv80pL&#10;qtJiqrSUTlHRq8D0z9ZS5bHKFDVKC6kas+Qzq9eMPv38f8Z8ZQodAakyWrG+vj56ElqyPl/j6SAv&#10;ygX+Wpp6zJm5gNnT5XWmymeZOJPpL81g9suz0JLj0FbLiFhXD1akJNG8uITeNUvoXllG19JcBlbl&#10;s7sqT3Cazd51OYxWZ7BreRxdZSGSMEjFVxokEUh7iZ+ELx2lPrL0pq3Yg/ZSTwaWBrBnZTD71oRy&#10;dEMsFxuzuN1ZxoO+pTzatVpQupY3hmp4PCiJtdJqOt7MkxP9PDk3zDtn93Gsr5lob0e0Z0zB18WV&#10;zOR00pLSqSxfypVLgiVB6bdffcfw4CiZqTm4uXjhIJWNAlJl9D4Fpdpa+uogUErr89NW5wXMm6uj&#10;dtE1kZOpnZ0XLoJSWxsvrCzdsbfzwdnRHyenQGyVQZEkwkKTiY1Ox9szQMJLbgdKOQ2V8iXlNyVa&#10;3jue7JQEyrMzqMhOpiwllMbVedw62sUvH17lXz885trhAQrjQ/GykePAwlDKpFR4Si8CwZStglEz&#10;M0m4zbE3MsJG8Glvpi+P08VKQGphpomZiQJTHcwMdDEX0Nloz8ddfy5xdlpszHDnSF2GOsn/w50l&#10;POgV/Hfm8rC/hLdGV/D22BreGFnJ64LSN8bW8s6hjbxzeDNvH5E4vo33z9TzydV2vns4JDDdzz+U&#10;rpwfnuD3z5RuvbKdv72LyFWAKjj98g58Jetfv8Y/3r7BzYO72Lq4iGgvN1zMzdSux6b6uhjrKDjV&#10;wVhQarBgNsbzZ2Grp4mPjTmhrg5E+7gT4SPHs6c74b5epEUKMJKiKEwMY2VBMh2bV3JksIUHFw/w&#10;5Ts3+f379+C3T/nPPz7h95+e8K8fn8Dfv4Bfv+OLD95kRXkJsydNYP60KRgoGJZERRlB2UTPACtT&#10;c5xsbNXR4l3MZbvqzcRRb6IknCFc37+JS7tXcEQgf6qriLv7q3nj1HbeFbC/c6WLO8ea6diYy9Js&#10;5fqvRIlkFmeFU5AYQHaMJxXpATSuUrohruDs7hpJ4qu4sLdKEvYlHOkt5KAke0or1xG1NUIetyOF&#10;Ix3pHO/I5KhA5ohA9LCA9GCTwLM1R6BayClldNhdizg/tJjzu5cKeJdzY2w1948oCN3CO9fb+OTV&#10;XXz5xgjfvDnMj++M8vcPD/Dzk4N8K/j8+GaX+vkfn27kzoENXOxfzMkd+ezfnkqvMtCKHJurU5VB&#10;h0wpjTCmMNiADMFjnOMcYuxnEe80X/C5kGTbeSRI4h9vLmE9m2SnBWS7a1Hgqc0iH30W+eqS7zKX&#10;XAFqoddC8jwXkuM+j3z3uZTI7UU+mpT7aFDiOV9iHmXe8yj3nc8iv4WU+2lQGaRHdaItLZXhbCkK&#10;JNVPnwDb2XjbzMXXUUPgYCBwMHh6HaCtAV7W+rjIMeFqY0ionxM5yZGUZyXKfgiU84Sd2mXX01IL&#10;d3NNfOXxwc4CUjdLIj2tiPExJtJ9PityHDncV8jxwVy6tvixdbkt9VWu1K1xY+NiB7YsdqRljQ9t&#10;1b60VnkzLADdJVBqWOpC/6aQpz8qyH5Urtscb0niYHMyY9vjUAZKUq4h7qkJozrfhtIE+W7Fjuxs&#10;SOX4nsXsakqVcmNGhPtLpARPl/dyZqQ9jaNDhYI6pdVW4Nmfw5GdORzqk7IicXQgRw1lahelK/Fo&#10;WyL9tUrXy2gVkocEgGNtgpHmGPZK7G+L4cAOWbZGcqA1gkM7ojgmED3RHcepvgQBSCon+pIY3BZA&#10;9wYvDrTHS3kVZI4UShRwcayYy/tKuDRWyOWxAq7sK+DS3jwp15mckueeVGIgnRMDglelG26Xcv2z&#10;0t05lbGOFPYqn7Ezld07ktnZHE+ngLptcyBd20LV666VzznSHKuOKr1rWzBD20IY2RahTrkyuiWM&#10;fRuDObwlnH0Cva4iB+rTzalNM6WtxIm9W+LoWRtDkZRZL8uJOJpMxN12Lk5SLm1NJ+NsNZ1gDx3i&#10;/CxRpoXxt1KmQpuLv4S32Ww8TCUs5D47PUGpCQFu5ng7GeFup4ubjZaUNUPCvIwIkDIe6DyH5ABt&#10;yhLNqS5U5hf1pmd9EP0bJTb4M7Del74/Wkx7pKx0KfN3Siij0/ZuCqZ7Uyit60KpV1pG10RRX5NK&#10;+/ZydvfUMNi1gd29Wzl7bJB7N45y98Yhzp3aydDOTfR1rWF3fxVdDYVsWRkpIA2kelEIq6SercxV&#10;pkjypDjVU+DiSl60LUWx9qxUeiYJXAfXpTC+VcrJxkSGVgaxPdOCbemmDCzzkjrbi74lbgxW+TFU&#10;EyJ4jWSfYPVQcxoH/mgZHWlI4kCL0pMjhzE5Hw0KLofqZd+25zLeKecOWY4KUAelPA8IUHsFqF2C&#10;0471UYLwKDmWYukWyPbLawx1Ss4gdVF/VwF9nQUC7uVcPV7La+flnHS2k9ePy/JYO2+d7OSN4628&#10;fW4HT2708ORWDx/fG+CLx6N8/d4hvvrgBJ+/d5IPHuzn6ugWDtWVsLs6kw2Z/iS46OGoNQXDWS+j&#10;N3ea+gOogbaBoNRUUGqpduXVE5DqSX5jpGuEqYGR4NNc6nlbqfMdsHeQPEFcYCsusLawx9LYQupW&#10;E6k3jNAVlCpjSihznJqa2hIaEsG6qtXsaNhC/frlbFuRz9aKZGpLo2ldFMWetSmcbS7mbv9yXh+p&#10;4t3xjXx0rJbP5fz7/eVOfrrey/dXu/hJvuNPt3v54bbcd1/Aer+N7+8IXu+08eHFJs7vXEHz6iSW&#10;5AZTnB1JSUEapWVFLFq8mLLKZeQWlBEbm4qfV7BYxlfy6GCcXQIwtXDB0NRFll7YOYYQFJ5DbFIl&#10;0fFPURosCA0MFYxGlBIUJhgNKyQsopjQiELJpfMkcgkMzpI8O5OAgHQ8vQSobuE4OAdi4+CDqaUL&#10;+sZ2KlCV+BOnSjde5W/K+5uYOWFq7oSbZxCJKdlionIKS8pYuXo1Owf7uXLtAvdfuckDwef9h9fU&#10;ePDKdV4VoCpTwijx6itXuX3jDJfOHeb0sVEunBjjhuD0L3qaktgKSufNWch0SWKVpPn551/mmWee&#10;U+cu/etfn+W5v73Ai8++xITnJjLlxSnMnjAdjcnT0ZPk2uSlKdg9Pxn3Zyfj+8wkAlWQvkToXycQ&#10;+fwUogWsSRNmUaJhQJUkkDtSkjmxfTOvHN/Hu3cv8+7jezz58A0++fQ9vv7yE3756Vt+/fl7vvjo&#10;A+5fu8SR4Z2MD3Rwbv8g1+Q5d+VDPxJdvyFf+IN3XufbLz7h159+4Pdff+Pt19+keXszwX5hmBvb&#10;4mDrgauzryShEi4+eHj54xsQgr8UuuCIKMKioomMjiVGYJqYlEJGRhbZamvpU5wWFhZRUFRIYZFA&#10;tLCYnIJC8gpLKCytoLhsGeWVq1myfD1rquuoWd8kz1+EiZEzE16aKxCZISiZw+QJM5kqOJmmdANV&#10;WuAkJgiCXpKkeYIkzfrmNoQnplK+qorquu3UNDWxoaVV7c67cvMW0ouL8RSU2klyrKDUzsMTa1c3&#10;nH39CBJUhyUk4RseQYAgO3/FCvVa0HZBaauAtHF4N+37x9RrS5UW0qcovc7R2zc5JnFQYDp++TL7&#10;Ll5g7/lzKk6HThyj/9AhegWmnWNjNO7apbaWLt+2TVC6iVXbt6PMdbr76BGOKtepHhunfGUFrr5u&#10;OLja4uJhh6fAwtPLAVdXS5wcTVWUhga5k5QQKhiNEZTGkpmZINsrnvj4CGKVaTMEpmHhgQSH+AhE&#10;feQg8iMi2o/oWElAYvyJiPAmJtafnNwEli0rpKqqgtVrFlFekUdKWoy8RhgRkUG4ujkI1rSZO0e5&#10;9lLpoqu0iCotjkor6dP1ObPnMUVAqHSrVTCq/FigtGL+2Zr5ZyigVP4+edK0/x4Iae7c+WhqaqOr&#10;qy84VBCoj662Ibo6T0NPGZJcQvnbwvna6rWhSi8EZUqYSVIGJk4Q9L408Q+oKlPJCHAnThWcKt1z&#10;n8J09qynn3GevNeCBQvR0NCS91RCaR3VUd/b0NAIY2NjDI3lpKqvh6Y6rY58JoGpOtjLPE0Vp0pX&#10;1llT5jNnykLmT9VAZ4YWlpqS5Dm4sigxifolFXRVLaN7dTn91cXsqs6XyiyL4bWZjKxNY+eyaHYU&#10;+9Fa4C0wFYhKtBf7yH1etBV50FzgQkOug4S94NSZ/kovRlcGML42nFPbErncnMvNjlIVpq/0r5RY&#10;w6sDa3k0tJFHI3W8ureF14/0cu/gAAO11Wp3K01BqaeDI6nxyfh4+BIaHMnpE+f59Zd/c/7kJZJj&#10;0wRvdgJSF5ylolF++TQ1tsTc1Bo9qWRmyTafLMfY5EkzmDJJUD5NQb0e2tpmss3sMDN1xtDADnMz&#10;VymbYQT6x+PvF4+LaxhOzqEkJhaSkV4sIA3E3c2doEA/wqVsxsSGkJQUSXZqAoUZKZRlplKYEC7J&#10;jGC8fhlvXtzFF68c4j8CuXsnd1GaHIq/owUutibY2BhgrrSCmuhibaCPtZ4ONhK2gk47Q10s9TWw&#10;NtHA3kpXbS01F5SaGcm+EpjaGmphpz0LH/0ZVIbZsLsqnovtedwZKOBef56gNFe2a6FAv5J3D6zi&#10;vQNVKkzf3lfN+4c3Cfxr+eDENt49tpX3ZP09peVUaSV8OMi/lO68H5/i9y8u8p9vbgg+bwtEJT6X&#10;+FSA+tE1JIMQqL7Bp7dOsGVRNvE+LgQ5O+Bkbo6loSEm+voYSxk00tZCZ+5sFkydgDJVS0KgF001&#10;qxjtauH0/j1cP3eKe3IOenDnFo/u3ZJz+G0eP7wh5+07fPTOQ7547xW+//QNfvvxY/jXN/D7d/Bv&#10;id9/kNvfC1KV5S/8/ssPnBjfR0xIIFpzZrJw1nR1FGM3ezu8nZ3wd3MjSPAbKOcCfzn/+FhrEO6i&#10;IfhI4s6RWi4Mr2bP9nQGtwgguiu4tncjr5zcwfu3x/jyrfO8++ppqWOO88Fb13jy9k3efu0yrz+4&#10;xMO757l96QBHd9XSWpNDw+pURndUcPngJu6dqeOGIPKM7INDvTmSwKdzSOJIVwZHJQ63ZzAuSeF4&#10;s+BU9t2x9kLO9C7i+shqXjm6mfcvtPDF3Z18/+YBfnj3MD+/d5i/S6Km/GDww9vjfPLaKG/d6OOV&#10;sy3cO7ZNcF0jYKhkdHsW3VXRbC8LpCbXkzVpTqyMt5ByoktJkAZFgRrk+C5QR75NE0Amu84lSWAZ&#10;7zSXaLs5Esq6JikuuqTYa5FkLTi10SDZQYdUZz2y3fQp9jai0t+EJf6GlHtpUa60iHrJ67oJUCVK&#10;vBawyHsBS/01WBagyWJB6BJlXd57Ragmq8N1WB2hR1W0EZtSbSSxC6S22J/8UGPC5XP4KdO/OCzA&#10;024hHraastTBy1YXLxs93Cx1BSMGRAa5kJ8WSXF6FOlRUhf42RPmYSGPUbr4KiOsGhMi9UxSiAdF&#10;ySGUpPqTHGTM0iwHxjpzZZ/ls6sxgo7NPnTXBkqE0LEpgM6NgfQJPgcFSiMCK2Xk23GBqIKN7ctc&#10;JAEP4IAA7IDSwtiRqo5O2ilA2VJmz6osEyoSdSmN06KmxF4S+EQBZwknhhZxoCef/vp4mtYF0bYh&#10;lOEdqRwUjCrzbx7sy1SnfTk2mMPxISkLSvfXAQWl2YK/bPYL9A4I/Ma7055e49kcLVCV53cnsVdp&#10;+WyNFozGqdeQHtgRLWgWhPZLorwrnfMSlwSV1/flc3O8mEsjOQxsEXRXOXOsN4Ur+0u5OFzIud15&#10;Evnq+qU9+ZwZEIj2pkqkcKonmeNdCVJu4znSLd+pSwDTkaBOXzTaIktB6PCOFPa0pzDUlkL39hjq&#10;1wVQV+VL86ZAdmwOZsd6f3Xb7awVQAlG+wR2PWu9GZS/j2wJZUTAt3d9oNpKOromkJ4SZ9qybWnO&#10;saG93IU96yPoq4lheaYjoS6zcbGYgpfDfLycNHCxniXlZA5RPiakhDgQ7W4mIJ1PoPU8Aqxm42M2&#10;Q5A6Dz857n1stPF1NMDPVc4DLsZ42OvhoUwj5KSHt4MGnvJaIa7zyQg3pCzJgrVShzWt9KWrJoBe&#10;AWlvjbccX560r/KkbaUsV3vQtsqdhqUO1C2xo1nW29bK964WGCqDGlXF0F5XyEjfBvbtbmRkZxPj&#10;o91cuXCYOzdPcfXyAU4eH2BkuI6x0a0cP7SdA0Nr2LEljfVLgtTBj9YITBWUFqW4SXhQmupBSYIL&#10;5fGurErzpK4omJ2rEjm4KZMjm1PZt0bKdb4jdSkmtOZY01PqSO8iZ7ornOla4knf6kAGZXuObI1j&#10;aFMM3WvD1NbgrpoIdTqiXYLOge3J7KxPlbKWyaiAdF93Ifu6ChmT5XhfCYd3lqtxsL+UA73FjMvy&#10;iDKq9b6VXD6+gfuXm3nl2g5eudzC48utvHmhWRBaz9tHt/PkWDOfnBKInmjhvaP1fHhK7ru4nbfO&#10;buD1M2t55+pWPnvYyVePhwSoI3xyZycP923glaHVfHq8gY9Ot3FjcB2NFZLnuepivuAFdOe8hN78&#10;mRhoamKgpae2dOos1ENf0wBTfVPMDE2wNBWUWttgb2ePg4MT9vbOaquptYUy+q6Z2ppqqsx7qmcq&#10;OZaR5FCCVHN7ImKS2Lx1C12drTTX1bC9ZjG1K/PYUpHE1qIIWhZFM7g6maPbcri8Q3KbXSt4a986&#10;PpB64OMj2/hCcPrtxR38eL2bHwXeyjWnPz0QpD7YIdHKr486+ftr3Xx6tYUb+2oY2l7M5qUprCpL&#10;ZfmiPMqKJKdNTiYsNELs4infwxYLM/nc1u5YWiktmk7oGDiipeuAgZEb7t6JRMSWCUoXy7JCxWhw&#10;eAmhkWX/g1KBamh4IRFRRUTHlYp7iiRfLpS8Jl9wqkwPE4enTxRuXmINJ18sbNwws3JVw0gAamDi&#10;gLG5sxqGpo4YmThiZu6Cm0cw8YnZFJRUUFJeyZJly2lsbmR4dIiDR/Zx/NRBTp05xMnT42pcvXZa&#10;HdTo8eNbgtJrckyc5cr5o5w7PsYFiatnD/EX5bobzQVa6rx9ysT8SnKsJM1/ffZ5/reA9L/+qrSW&#10;vigwfZEXn3mJiQLT6QLTeYJXrYlTMJSk3fqFSbg9OxE/iVCJ8L+9TLQ8LmniTNImzyFNljmSGFbq&#10;GbPFP4ChynKuDfbw3vXzfPTGfT764BEff/IOX331GT9LwvHvf//Gv//5Kz9+8xXvvPYKdy6c5bYk&#10;NA+vnufx3au8+ept3n7jFXnee3z39df88++/wj//w5cff8WBkYMkRCVjrGspiasTTnZe2Nu6Y2Pt&#10;LEBS5gj0lR0QKDsinBDZ6eHhUQKeaKKj4khMSCEtNUPglElubj5FRcocpYVqf+nC4lLZ8KUUlSmt&#10;pBUUlVYKSleydPlali5bR/mi1SQn5eNg7yvbUYeJL88SjApG5LtPUbruCoAmCX4UlE4UEE2cOocJ&#10;0+YwVw4me0m84zNzKVmxiiXrN7Bqay3rGptUpBYsXYqf4NnOw0sFqaWzKxZOUhgCBGupaaTmF8hz&#10;s9Ruvnny2PXtO2gdGaF5eA/1Q4O0jo7Sf/QoYwJPpXX04LUrHLl5g5N376hxXHB66No1DghOxy5c&#10;YM+p0wwePcbOI0cFp4fZMTLK1u4equTzLN2ylZV1ddT2dDN05DDHLl/kwOljrNpYjX9EIM6eTnKA&#10;OOHj74q3nzJYkS3Ozma4uVoQHOwqyX4IqZJYpKREkJoqS4n4hDCJCKKiQwSkApAwwWhkgBw0AQLS&#10;ABKTw0iQ54WGe0p4kJgUosI0Ny+J/MJU2Tfp8jpxgtso2adKH3l9AYjgTkA6bZoCydkC1AVqy6PS&#10;VVe5rYx6+2cL5p9LBaR/ovRPjE6dMkN9zty5C5g/fyELF2r+N0iVyZt1dJSRW/VVhOor1znomWAo&#10;J0RDAxP09Y3QlpOlMtiKgksFxNOmzRSATlZbW5995gX++tdneOZvyvXbymi9E9TrVJXpZxQAT5s+&#10;k5nynDny3sqARhpynP4ZmpoCU3lvAwNDDI0EwQYKSuUxcoLW1NZBS0dP1nXkM2sxR+nCOkuTBbN1&#10;0ZxrgPYc+byytDGwItzDj3IpQ7XLFtO1fiV9GxYzUFPMno1F7N8my3Xp7CgLpl6S3fpcBaBeErLM&#10;96Ap15X6bCe2ZdiyJc2SrWkW1GVZ0VHsxJ6l3uxfFcSxDdGcq03jcqPAtK2U2x2LuNO5lPt9a3i0&#10;ezN3d27keMNy9tctp6u6nFIpC+4WhphpL8TFyoZQ/yB1BD2le2716vX0dw1Sll+JrZmcFPXMcXLw&#10;wMXREws5aSvTwZib2qCvayLfWUO29dOWcAWk06bNl/2uwezZOlL5mMi2s0JHyxJjI4GVYyA+3jFy&#10;XogSkIbj558kIK0gRY5lF2dv+bsTAf4+RIQHqa2lyYmR5KUnUpaVSnZ0KLkRPmxblMr5nVt4+3wf&#10;T64P8ve3T3F5XzPFCVKWPazxczHHzlILQ+1pGC6chrOxNkH2glXBpoXGbIHpQkHpAqyMNLCz0MPG&#10;TOBqpiffU8JYC0fDBbjoTiPCbKbsBz/OtxZxQ5KF2z053OnO4H5PJq8N5PPmcDnv7V/BB4eqeXJk&#10;PU+Ob+bj03V8eqGJTy+28MmlVj6V+OhSM5/d6FC7efLBYeRBgtCL8NkV+OSqIFQg+t4V/vn6GX68&#10;d5jv7xzi7+9IBTLeT6q/E3a689RRdZ0szTEXlBrp6mKoq4O+xkLmTZ2IidY8itLiGOlu5sqJA9y+&#10;cFzO21f4+ZvPnva//v/892+Jf0j8/Y/4RTD6kyzl3M6/+PnHr/n284/58ctP+eaTj1TU9rQ0kBwV&#10;iquNOX4C0LgQf+IlYgJ8iAn0JsLbGX8H5TpDA8rTvBhuFUAe2MKJXas5PrCaa4eaeP36KO+9copP&#10;37zGD58+Evh+Ke+nzI2r/FMG1FI+1x/9xtV/P/D5B3e4eFISy64q2jfnSMISye7WfO6freXtmy3c&#10;PrmWM3tKOTtcxuX9S7h1tIr7pyTJOrOVNy+18OHNHj663cfn93bx9St7+OaVYX54ZYSfXz/Az28c&#10;4cuHY7x7uZdHJ1u4f7hBEL2BkdZFkvymUlsZwcZ8b1Yl2bI4ypiyYD3yfDRJcphNtNV0Ym1mkGQ/&#10;kwSbacRJJDrOIdF5HvEu84h1nkO43QzC5e8xrhokeeuTFmBGTqgdZbEerEwR2GZEUFso8FpVSMvS&#10;TJbHeVLqZ06ZtwGLvHSo8NSg0muhLOdT6jFPMCoA9V3IMr/5VAtA10fqsS5Kl5poPTbE6bE50YBt&#10;KcZqbEk2kfOFJW2LvKkv86YsxpRYd2Vu0dn42s/Dy26BYENDQpkSRhdvOwGEtY7c1iHc15r0WG9y&#10;EvxJi/IgPsiRME9LdRoYpUumt6MZAe42pET6sTg/kZUliRQkOLM404neWmXgn1zGBXYjbTHsblHm&#10;0xRgSexuiGbX1jCGtwvuupWBfHI4uStPhWFrjS91q1xVYPXVKnNuSgIvj2ur8qGmyIpl6QYszzBm&#10;U5kjA9tiONZfIGVLGVSpmGO7ijmxu4yjg5LQDxRI5EvkCkizONibISjN4FBfuuAzmX3KNa6tyryg&#10;cepUMMr8oCMCQGV9X7syKFO8gDRRvd7zgNIttz+Zk4MZEunyfmmcHsrg/EguF0bzubBHlnskWd5b&#10;wNX9RZyT9Z6N3oInRxWXFwSiZwS+Z/tzONubzbneHM51ZXGiSfC5PZaj6kjDkewXtI9tD2F/UyTj&#10;SrfflnhGBe0jzUnsaUmmT8DdujmcbWv8WLvYTRJqB2qWurN1jReblrmyTUCvzGu5sy6UoVrl2kRv&#10;etd5MrTZX1AaxNiWEA5ui2B8cwR7q4MZXhnI0FJ/hlb4s7sqiKH1YQLCCNYWuhLhPht3y8n4OS3E&#10;z1kLTyknPo4aRPuYkR7qRKynuUB0Hv6WcwWlcwSocwi21yLQTltQqoOPvaDUxRRPR0MBrTbuglI3&#10;Oy0cTGfK684kykubrCgTiuNNWZ1nT/0yL3as8aFnvZ86/2fTUqnnFjlSW+FC43Kp/1a6U7vYjo1l&#10;ltQKTpsErS01QTSuC5PtEUlXQwlH9jZwbLyb0aE29o30cPnCEW5cO86Fc2OcPbObUyd7OXuqkzNH&#10;GxntX0ZjTRzrKv1YvziEmiVhLC30ozDFlcJkVxWl5Unu6uBgKwWpW3ID6FwUyc7FkQxWhjC6NITh&#10;xQF0CUyb0s3plTp4WGA9uMKbftmevVIX960NZ2B9JL2ybFkRIJ/fi22LvWmQv7VvjGGgKYPBtmx2&#10;tWbLebuQg4MVHB9dzqnxKi4eXc+1k5u5fmqLurx6YiPXT27khsSdM1t47WIj797q5cPbA3woEPvw&#10;YhtvH9vKq8NreHVwJR/s38hXJ5v55oJA7VYfP9/v4pubtXx4fhWPTpTyypFCXjtawfsXNvFE6qbX&#10;x+X120t52L2I70/XIy/Cf14b5N1TW9lXn8HqHCdivDWwN5iA9vRn0Jw+Af358zCQPMlooQEWehZY&#10;GdpIPWqLnY3SO8oOW3tbrJWws8bc3AwTyZuM9Y0xlJxNX89M7UmlYyDPs3cjKT2b2oYGOrvbaajf&#10;RP3W1TRtWkp9dRGbygWsRdE0lkXTtyKB/RvSOddcxJ2+Jbw2uII3R9bw4aGNfHGmgS/ON/Pl5Ta+&#10;vdnBD/cUlHby08N2fnzYosb39zv47HqnfP/tnBmoZqx1GZ2byqnMiSXEywkvZwdcnVzlOzhhamov&#10;ALXH2NQVSxsfrG0DsbD2x8IqECeXWPwCcyQ/FohGlBEYUkxAcKFgtFiiSG0ljYgsVZeR0cXExJYQ&#10;GSUgjShQURockklgcIo8J1Gdl9TdOxwnt0AcXPzVUFpPrWy9sRHbWNv7YG7tgamFKzZ23pLnRwpy&#10;M8gtKKekbDGVS5axbXstPf1dDIjx+nZ20juwg/6dO9g51MH4oSEuXzmhwvS1V6/z4O5Fbl8/zfXz&#10;R7gsaL108gB/WTBPmUheEm5loAiJ2ZIITxBs/vW5F/lfkjD/199eUK+LU2D6/DMv8vKzLzNZEveZ&#10;L09ioSTRBhJWLwlKn59I0AuTiRaAJQhYUyZMI2PKHBWjOZNnkyfrZQt0WW3tQH10LIc2buSNU0f5&#10;4o0HUsm/zmdKS+m3X/Ddj9/xy6+/8M/fBaaC01++/54nb73FqwKpV25d442Hd3j3zdd48sE7fPrJ&#10;x3z79bf89vOv/Oe3//DTNz9z+cwVspNzMdGxwNrUAXtL2XjmTljKTrWzEqQ6uOHq4qlei+brHSAJ&#10;ZwhBAaGEBguMImJJiHs6n2mmQE/typv/FKXFJWWUVygQraS4fBGFgtPSyqUsXrKKysrVlJevoKxs&#10;OYnxmZiZ2DFt8tNrSadNnMHU/wOlSmvZpMmzmCTbY/J0SZhna6BjYoVXSAQp+YLfJSsoX13F8s2b&#10;1ZF4y9ZUEZGSipOPH9au7pg5yHcRmCpdd2PS0slVPsviJeRWVFCwYiXVzc007d5Dw64h6gZ2quud&#10;+w8wdPKUis4Dly9x+Po1FaSn7t+V5W2O3brJ4Rs3GL9ylb3nLjB88jS7T5xi8NgJescP0TS4m43t&#10;nazaXq/OW1rX08vOg0r33fOMnzlBTd0WIhKicPd1w93HRQqqC14+jnh42Uqib4aLq7kcAF5q99uC&#10;whTyCxLJlgMvMztGIl6duiU5JYaIiAA5eAIFqEFExQQSGx9EioJYiZi4AAl/uU8wHusvf1fAGimv&#10;mUJ6RhLRUeE4ONgzf56Cz1nMmiPbVoHdDEHlnIWCUqVL50wVmwo8FYD+iVLlttK19s9utUoLm9I1&#10;V2lVXbBAQ4Wo0lqprM+bt0ANBanz5LiZN1eZoF9PbSXV1zVGT0+AKlhUQk9PablUWugUSAoM5fnK&#10;daKzZs5UwazMk6rMkfqSev3p8zz77LMSz6kj+D6vXLcqx9hEtZV2lnqdqTpVjNIlVZZzZi+Uz6Ch&#10;tqTOmz+fOfPk/tmzZDmHBQoOFi5g9hzBsHzvWbMWyjbQkePbAM15BugskJOxljLynA3+Lu5kx0az&#10;oiCDmtJ0tlWk0b4qm76aXFoqY9iQ4UlNmhubszyoy/WiLseT7dme1GW6sSXFgQ2JVqxPtGBjkjmb&#10;k81pyrahr9RVKkkfxleHcWJ9Ame3pnO1sYAbLaXcaKvgdvdK7g3UcKl9DbvXSvK7OJMlyWGEOJip&#10;KHUyM8bG2ARXe+VHJWc5KTvi4xmAp4uvVDQOWBoLQg0s5TiTSsfaBStzB0yNrKWisVYrmAXzdOU8&#10;pillQVe2j76K0WnTFsr2Vq4hVgZAMkFb00LFqbGRE7Y28ro2/lJOpZzFFpCWWkqgfwwW5nbYS4UW&#10;GOAr5StUju1w0pOjyRNwFSRFkeDrTEG4B4NSkVzfI+A4tYNv7o3y0+MjHOtZS26kM5EeZvg56ONk&#10;Ogc3c4GBlyVr8uJpX7+YmkXZxPrYY6s/FwuBnq1g1cZYQGqij72ZAY5Kl14BqYPOdPyNZ1Dib8zQ&#10;shiudwjwJXG405XN3a50HvZl8Hgwn3dGynh//3KeHF3HZ6e38um57XxyvoFPLrfy+bUOvrzZzZe3&#10;uvlMKsmv7vTw99eH+e3NMf715jj/efs4/37jOP967Tj/fHCcH5X5Qo/38dpoAw/3NvLe2d0c7dpK&#10;vLctNjpzcbYwwd7cVFBqoIJUT1PqkZnT0V8wm8yESM4eGeXTtx/y6M5FLp0+wMnDe7h+8QQfvPOI&#10;H779nF///h3//PUH/vWvn/nXv3+Rc/0v/P773/n9P/+Q5dN4isN/8/PP3/HW49d49/EjPnrrDc4e&#10;PcxwXxd9LfVsWFFJruyLtKgA2ScRZMUEkRzqTVKINzH+Lvja6ZMYbEN/4zLuX9wlMSDJVDdv3zvC&#10;P75+Q7z7tbyHIFjqG/4tAP5d3vM/AlEllPvkMyGfSY1//ywf6VtZV57zFV9/cosjw5upLg9iWa4z&#10;/fVp3BN4PnkgidndDt6/086Thz1Sx+3mm3f2Suzj+/eP8NOHJ/nurUN8+dqYAHUnD080cnWkhtNd&#10;yzhQW0z/6hQaioMFiALFRGcWRduRG2RKsru2IFOAKfCMNZ9Iss1UshxlezvOJVVQl2Q7nxQHDTJd&#10;dUhzUR6rRZKAPMXblBQ/E5L9DUkNMiIn2pZFGb5UlcWwZVUmrZvKGGpbx/HdrVw9uJMHp/by6SuX&#10;ePfOacY7N7AuzY9SL30W++iw3FeLNQGa1IToUBOqz/oIA9aHa0ssZGusFtuT9KlLNqA+zYiGDCMa&#10;0w1pyjSkMcOAulQJQVxHpRutlV4sSTQlwWsugfbTZT8pMF2Al72mIFQLb3s99bjxEVgo80/6OgpM&#10;fUxJDLGXfetIXKAdoXJsKWB1Ebi6Oxjj42ZFQoQv5XmJrChJpiTVi0XpTjQKFA50ZnO0P4u9bQJR&#10;5RrL5lj2SijXOQ5tDWVvYwxHe9IFlNkqTI/uzGWf3O7cFkrdGg9aNvgJxOSxAtPBhlj6toXTszlU&#10;MBqlDl51pEee05PLsd48TghCTwwWc1xgekgZuEqO0/HuLHWU330dyYwJNJW5PUcFyHtbYxhri30a&#10;O+LZLxAdaxMAKqPTdiRxfCBD4KlM/ZHEwZ44ju1M4uxIJuf2CibHcjk7msvp4SxO7s5Emf9TGR33&#10;aL/yeOW7CHwF4p01PgIpF4FlnDr9yon2NE61Z3CsIYkj2+Q1t0psEuyuV8YECGV4jTcDq1zYtdaT&#10;Mfn+442xHGgWHLckyedVWtNSaN8cxfqlnlTm2VCebcmSAlvWVLgKUF2pXuRArcCtd5tgqVm2dWME&#10;e2qD2L0tgOHaQEZkfV9dGEca4zlUKxhfG8wugdLu1cHs3xTNwVrZNlujGNgYTk2xM6HOkl+avYif&#10;lH1PKePu1nOlTCwg1M2AVCkPCb6Wakupj9kc9frvQFsNgux18LfTwddGTx00y8fRWC0nDmYaeDka&#10;4C5lzM5oGp5Ws0gKNCI/xozscB0WJRmzudyJ1lVe9K4X6K31oX6JM+tLHCSc2brYk3qBaf1yNwGp&#10;M3UrnGmq9qJ1YzCN60PZvDqE9jopA+NNcr4b4cThfvbv7RaM7ufS+f2cODrAscPdHDnYwvjIZnZ1&#10;LqZB6sh1lb6y3bzZoIzQuzSM5cV+lGS4C0qdKUpypjjOkdJYBxbLcn26Nx1lEXQWBdKU4Ux3vju7&#10;KwLYVe5FR4ED/YvcGZNtun9jJMMbouhfF0G3RI+gtGd9FB3rBKayn1tk2b45jv7mDMb6Sjm4ewkH&#10;9yzh6NhKOX/XcEXqkBsXGrh9uYk7EneVuNLIPYkHl+u5f3YL9wWorx7fwuNTjbx1qpX3Trbwyelm&#10;PjuxnSfKeAZj1XwqSPv6ZB3fXWjm7w/7+Pebvfz6ap3AdBXvncnn/mgcV3oieLyvnI/ltV4dWM7l&#10;2mxu1GbwZl85n4wv58sza/jq8jo+vlTNnf2l9G0IpjhGzg9mE7HRnIC1xkyM58zBYJYGpgtNsDGw&#10;w9HKBSd7F+zs7bGwscDM1hQLOzPMLCT/kXpLX9dAnZdcT/I2peuukakNbl5+5Eq+X9vUQGtnK3UN&#10;m9m+vYbGuiq2rF3EyuIUlmdHsqEgRvKjRHpXJDK6NpWTtblcbSvmXn8lj0dW8c7B9bx3ZLPaQ0mp&#10;g7+61sr3dzv5QWD6zd0myRMa+fZuG9/c6uTzq118crFTtkUrN0Y30bOhgEVpwSSEeBERFEhAQBiO&#10;gkNTC3cJT+ydQnBxi8HVPVYFqb1DNI6O8Xh6ZeAfVCiwLMDHL5fAoAJCBaUKSCOiFJQqQH0K0dDQ&#10;HIKCsgkOziYkNEtAm0FIuMA0JAG/oDg8fSNx9Qj9I8IkwnHzjMDdKxJntzDsHAMErIHyuAjCIpNJ&#10;zxInFVewRAzStKOFkf3DjIwN0dO3g86eZgFpJ7tHutm1u53DR4bVUXcfK4Mg3bvEvZtnpYyd4Nq5&#10;w1w8tZ+/zFMGSZm7QG0t1dbQloRuAZOnTONvz7/E/5Lk+G/PPh2o5TkB6QuC05efm8DE519m2ksT&#10;mTdpErqTJ2ElibWHwDR00lQSp80kc/pssqdJCEazJ80kd8JMCibNoXyWDkv1LKly8qE9I5+rvX18&#10;/uAO3374Fl99/iFff/cl3/38Pb/86+/8C0GpJAW//v1nvvviSz557z3ee/N13n7jVd55+3U+/OBd&#10;PvnkE77+8mt+/v4n/vPP3yWf+F3Q+ibl+ZWYy/vYKCNumjpKkmePlSSy1mZ2/93yovz64GTvipsA&#10;1cvDFz+fQEKCwokUmMbExJGYmExGpjJVTJGK0qLiUioEpIsqKyitWETJogqJxSxavJxly9aooQA1&#10;N7uIAL9QdDUNmfTiFCa+MIkpAqHpk6czTVA0ZbLE1DlMFaxPkZg0bS5ztQ1x8PQjOjWTrNIKipYu&#10;p6J6Lcs3baa8qpr47FxBaIig1ANzR2X0XQ88g0MIT0xSUVqxeg2lK1dRKo+tampm+05lSpd+Nnf3&#10;UNs/QPOeYXoEkbtPKTA9z6FrVzl++5aK0f+J2xy5cZMDly6z98w5hk+dYc/JM+w6epzOsf3U9Q2w&#10;VhkhuLmV+r6dDIwf5MCZM+w/dZKtLQ0kZaXiHewjMHXFW20pdcLT205FqZu7JXGCyaXLC9i4aTk1&#10;kpCvqSpl1ZoSVq4pY/WaCsoW5ZGSGi3YDCIyyl9tJY1XWlbTowSucRKxpGdGC0RDBaeBxCeFkpYR&#10;T25ehkQm/v4+KvyU60VnKV1f52syRxmZVplWRUCnjKirwPNPiP6JUWWpYFR5jILXeXM1VMAq13XO&#10;niP3zZXjQwXoAnVdCWVdbTXV0FG76RoZmmFqYom5mfIrnDI5tBXW1jZq2NjYoMzDam1tjaWlhfor&#10;nYWFJPOyNDMzwcBAT+A0n+nTp/LSSy/y3HMKTJ99ej23cm23HGsvvCif82UB7MtTmfjSVCa9LHie&#10;OEO9FnbyZOWHDgG1HIeTJk9k8tRJTJ0uf5eYMHkKEwS1U+S7T5NyprQazlBaDacuUOfOXTBHE30t&#10;HayMDHCzNiHQ2YKkIAcKYj0oiXWjKNKeknA7KmKcWJHkTlWqJ+sk0Vuf6s36FA91OpiqGGuqYi1l&#10;3YKaODO2JlnQkm1Pd4ErQ4t82b88nOM1SVyuz+dGaxnXWivk5L2Ms01LOLytgtFNFexcX0m1JJLh&#10;rtZ42yiDUZgJmI0EpQ74evjg6+mLt5sPDtaOmBpYYKxnjr4yJLyubHeBqJmxjYSt+mOQcn3JAoH3&#10;vDl6sn9MpEyYyj7Tl+2rIdtJjjeJ6dOV1mtDFadamuaYGDtiY+2Dt1cM8fF5JMRn4yUItpR96eRo&#10;R1CgN5FhASTGhZKZEk12YgRpAp8ELxsWxXoxWFPAue5VvHaonq9u7ea9Cz2S0OSSGmAhCZUe3pZz&#10;CJJkanm6P0c7avjgyjjfvHmNL96/JwlyDY6G89CfO0WSJD110CN7U2PsjRWQauKkPweHhS8SZzuH&#10;lgJ/Tm3NEtgXcrszn3vdOdzvyeDVwWze2VfKh4eW8OHhlTw5to5Pzmzh0/P16lQgn19t54vrnSpK&#10;v7rTy5e3ewSnPVIp9vHtrX5+uDPIrw/384+7+/np2l6+OL2Lh7tqOV23mEObijlSV8HlXdsYrF1B&#10;gp+9AFsbR0tjzI30ZX88De35c5k1eQJhvh4M9bby2t1LfPnRY7548oi3Xruudl/bN9zL7l1dXLp4&#10;Us7d7/Ljj1/yzXef88PP3/BvQd+/BKL/+FWZf/Z7fpOlgtKffviG1x7c5cKp4zy+d4dXblyjekkF&#10;cUF+ZMWGk5cYKYlbBKWpkZSnRwpEQsmPDxKc+pMS7km0nw0rimN57fo+/vHdI37+4gE/f/cmv/3j&#10;UwGn8h7/kvg//v1H/v9bmXpIVn5Xb0goOFXA+qs49Xv+9esX8sBvBKmf8N0nN3n1yiDb18SRHanP&#10;pko/7pzcym+fHuO3z07w/XsH+eTRKI9v9HHlSD3HhzdwsL9K9ns5PZtyaFoWT3WOD4tj7SkKNCbL&#10;TYM0p3mCy7mCz5mEm04m3GwqsdazibebS6LtbMHoTNJtZ5JjP5schzlkC0hznbXIdtUjw0WfdDcj&#10;UiSSBW3ZwS4sSglmdVEcm5el0Vlbzlj/Rk4f6OTGuVFevXOC99+4wpdPHvLj1+/xjx8+5jcJ/vG5&#10;1Kff8NVH99mzfTGromxYF2XGtjhTmlPM2JFuQWvq02hOFXwm69CUqkVjmhYNqdo0Z+jTkqlHU7o2&#10;DWma/x1N2QYMLHenb5UfazItSfSaTYDtZPzle/g5auDrpC0hIBU4BKihi4+DlooRb7uFBDrpEuJq&#10;SLiHKWGe5vi6GOIiMHW2lcdJPZMi9cbiolRWlKZQnOJNSZIAaVkI+9oFjX05auvoaIuCQIFhUwzD&#10;dREcEJCe6E5TRyc92pepDgB0dFcOx3bns19u75LnDLTIYwWU42rXW6WbbY6AM0sdfOhYr0C2VxnV&#10;VFlmq7cPdmUKMDMElrLslKS/PVUduGh3UySD9YLZugD2NIZyoD2G8fY4DnUmCmpTOS6YPC7vcWIg&#10;Sx3lVhlo6MJeZZChTBWkSpwcShHwCihl/XB/EuO9gtmOWLVFVbnmU+lmfKAzVR3MaP+OZIFIAO1V&#10;3uxvjuekfJbjzfI9tkQzuNyX/nI39iz24eDqMA4sD2aw3J3uMns6KmzYucaNcdk+h5sTGW9SrqFN&#10;ZlRAursxmU7B44bFXpKkS90gcFxW5MiKEkfWLfVg+9ogOrdGskuZ57RJuaZUcLQ9jL0N4Yw2hDHS&#10;EMpofbg64NHBhkS1LGxIN6O+0JHd6yPYvz2Wvdtj2F0Xw+ZKV8JcX8bJ6K94Wk/DzXwGzqYz8JBz&#10;aqiU99RQO5ICrAhQWk8tpCzZCErtNQWkWhK6+CnXJyst7ja6OFto4iIR6GqMv5Qxd/NZBDktIE/q&#10;sLIkG1L855MZPI81OZaCUm+BT5Bsu0Ba1/iwZbEHNYs82FDhIce4G/UrvWmS++uVrrxVXjTXBFK/&#10;LlhQGkzrtkyO7tvG3Wuj3BCYnjzSywmJseEGunesprVhEU1b89lek8qmFZGsW+TH2nIBqZw7NiwO&#10;ZE25H4vzpA5OdyE/yZG8ODvyoq0piLSiONySNUku9K9IYHhNIm35guR0e1pynOld5MOuZX7sWunP&#10;8DrZn3UJjNUns7s2kZ21CexS5k5uTmdkRzZ7uwsY31nO0ZGlnNy/mjOH13Hh5GaunN0mUcvV83Xc&#10;UhAqmFLizpVm7l5t4v61Zh5KvHKxnldPCkgPVvFo/1rePryNj0628uW5Dn680smvN7v49foOfpLH&#10;/SCv+cWJ9bx/cDXvH17Flxer+fFWNd9eq+TDUxncHQrmbIM7d7tTeWt4BbdbizknOcOFtTHcqk3i&#10;FSnPj3amCvbSeGs8W94vm8sDUha3hdNQ4U1ppDXBlguxnjcdo5mzMZ2vXBZjhautG25O7oI2R8yt&#10;LDG2MsHUxkzWzTCUelZXR5kT1RB9PUPJE/TQ0TXC2zeA8srFbGuoo3FHI/UttTS2bGVb7TqWVBSQ&#10;ER9GmtIbQ+qabXKOaa5IoqMyjsGVCRzanM6Zhjwud5RwZ+cSXt9XzTuHBafHNvDk9Da+vNrMd3eV&#10;0dEFo3eb1etLf7zdwXfX2vnmyg51FN/Pr3TwwcVuLo5uZ8OSTBKilV6CMQSGJuHqFYWtQxA2dsFY&#10;2QSpraQWVsGYmQdhahYs98fg5ZsjsCwSnBYQFKxMm1gkCFW67hYQHJZLsGA0JEQBaZZgN0ONoKB0&#10;wWv6f6M0MDRBYBunAtTdMxJPn2h53ViJODU8fWIFqYJTd2WwpXB57WTJxQsoLFnEslVSvjvbOHRs&#10;nGMnDzK8d4D9Bwe5cOUY5y8fZWi4k9GxPnWO0jffuK22lN66dkq9lvT6hSNS7g7zlzmz5qgQ1dHU&#10;Rk8SVGUCW2W6jBcmTOJvL77EM4JTdQTRP1D6kgD15WdfZPILLzJrwktoTZyAxcsT8JTEOGLaNFLk&#10;udkzJARg2S9LvDiDnOdnkPvCLEqmaLNkoQUrTN3Y4B3F3hU1vHniFF+/8TrffPqEr775nK9+/Jof&#10;fvuBX3//hd8k/v6PH/n5h+/44duv+OLzJzx58jYffPAWH374jiQ2H/HVl1/y0/c/SLKgJA/w0Vsf&#10;sapiNea6kmxqSOIkS0sDSVz1JZlVh5E2xtjQVJJYAYKppTpAir2ds4pTD3clMfUnMEDAFx4lkEpS&#10;YZqTm6+2mBaVFFNcWkK5oLRiyRLKKhbL+hKWLFnB0qWrWFy5nNKSCtJTsyWBdmLqBIHB8xOZJlif&#10;rUw3IlBXp/8QlE6bPpdJgoWXJs1gmmDI1NZRkJlCdnkFhUuWUbZyNYvX1rBoTTXpRSX4RUarLaWm&#10;9oJsVzfcA4MIU0YnLStn6VoB7IaNLN20hTWNzSpGt/T0srGziw0dnSpQW0dG6T9yhKGTJ9l7/jzj&#10;V65wUOLQ1asS1ySuc/TGLXV93/mLjApMR06fFZieZuDwUVr2jLChvZP1be20Dg0zePgIe4+fYOzE&#10;CbqGdrG0aiXRSbF4SwLvKTD18HJQu+86OpnK0posQeXmrStoa99MS9sGWndsoFmWtfXVbNm2hjXV&#10;lRQWZ5CcGiXoDFJRquAzKSWcrJx48gtTyCtIEpjGkJQaoT4uOy+FHEGpcj2qpZU5s+Y8ndNz7jwN&#10;5i/QlqVSlgX/fwxk9NyzL6ktpMq6ct9/DzAkAFVaHZWusUp32wUCWqXLrtJS+ufUMQpMlRZTPT0D&#10;teuusbGpYEaBpSXWVnZYWdpiZWWDnZ29fGcnnCRcXJzx8vLEx9cLHx9Z+njj7e2Bf4APYeHBUsaC&#10;5QQRIKD2Frg74+BgI69hrp4wtXTk8y9YwHR5/wmTnl7nrfw49OLzk3j5+cm8JMuXXng6CNNLL70s&#10;obSsvsiLE17kJYkX5dh8Qe574UV5jjo6sDKAk3INrZRJiYkSUyZNZ/qUqcwSyM6fORktgZGJ9nSs&#10;DWYJiGbhbDwHXystIlxMiHFXpu+wJN3bhnx/R0qCHVkU4sCScHtWCl7XRNlRHWnJhlgrapNtaJSK&#10;siPXlcGyAA6tjuf8tjwuNZZyob6Mcw0VHNpSxt4NZYxtW0bP2kWsyo4nJdCTKG8XInzcCfbyINjX&#10;h/CgIMIDg/H39sPVwRULYyt0NQzQXqCPrpYyNLzsAwGplbkT1uYuAlNHdLTMVXDqaFuirW3B/HmG&#10;zJqpK/vxacyYoSX7XFttNZ0p6/PnG6rznSkDHoWFxBMVEUeAvz8ero54utsT4CefKcSbxJgg0uJD&#10;SQ73Ic7HjmRvS1al+jG8sYCL3SvVecyeXOjjbM8aVqf7EOGoRYD1PCIl2V6d5s3lnRv4StD37a2D&#10;/Pj6efj7E67s68HVeCH6s6fgqIDUyEi2vZFse33cTLRwl/3gqvEMue4a7K9O4NaOYm61FXBXUPrK&#10;QCGvDRXwSBLXdw4v4smJlXx8aq2AdCOfnlN+oa2XaJb37OTrG92C0w7BaZe6/ORiq/ytlY/Pt/HV&#10;5R5+uTXM32+N8o9b+/j81ABHNpZQn+FPS14og6uzONSqDDa3ho3Lc8lLj5b94Yypoa46yJGZ0lK6&#10;YB42ZkbUbVzDB2/d49MPX+PJ+w/45MOHvP/WbR7ePcfZU/s4dmSEa9dP8+bbr/De+4954+1X+fSL&#10;J/zz3z/zz3/9xC8/f8vff/6aXwWq3331MfdvXmL/7n729nexb6CHpo3VpEUEqlPKRHg4kBTkRlak&#10;D0XxASxKC2VFXgwr8uMoy5DzRpwPVRWpnD3YyY+f3xfjKteqKqD8ReKfgsx/qvj8t7Kq9NKVf4pD&#10;/yn3KfEfWX/673epW57Gv3/7id9+VsD2Jb/98iHffXyHjx9JpXqyg+bqZHIijCWRDuHk7iqOD1Yx&#10;0lpB2/psSWZjqUjzJVOOl0Q/c+K9jEn1NiPFw5gYOw3CJUEON5lGhMkkoswmEWsxRZZTCDF8mTCJ&#10;BKtpZDvPJ9dlAfku8ymR8lDqoUGJ60KKXZVrPA0o8DYizVWfJHdjSuK8qV1ewFDLZk5JEnD91F4e&#10;XDsqAL3KV5+89hSgP30m311wzY8ST7tJPw1lXQG70kL8Oa+d30nvyli2pllRn2ZCe7YRnTlG9OSZ&#10;0p1rQkeWHjsyNNmRpUFbtgbN6QsFp/MFpRpyDtCmI09Hjc58XXpKTdm33pf9W8OpLXYk0XM6XmYv&#10;yP6cha/DQrwdtdXBjgJcjAl0Vqb00CdAIOpjr4G7QMTVdBaelsrgNPqCUjOC3E3UawSdbLXxdDEi&#10;JtyNkhwpA6VJLMsPY2mWp4AiUBCazcmdBRyUBPdIdzpHewWXnSkc2pEgIE3l3K5szghET+5UWkqz&#10;ODYouBzK46jA9PBgjiTwmRxUrvtUrgMdzBMcCnIFscf6szgsoB1vF+jtSOJAq2C3WZnDMYLuDcF0&#10;CFbaa/zpFBjubowSLCYw3hknEcOxviTODmXI+6ZzaqcSmZyW91am/zkr7316KIdTyrQsypyfkpQf&#10;6ollvCuaQ93yOh2CuvYIwXaEfLeIpyPwNsn9bQLINvksbfLd2tPUqUKGtoTTJ5/jQEM8pwXKR+vj&#10;JYn2pavEie4CB3aVuLJviT/7BUX9hU4CHDNaiy0YXOPJwdoojjYncUhBaX0Se2rjGRCQtleHCfb9&#10;2LLUV0DlQXmmBcVSNlaVudC8MZKhtnT2dmbRszWKdUU2bKt0ku2SIAhPZN+OeLU1eK8yqnFLMtvL&#10;XUnzmEplnJSPtcGM1MfI94kRtMcI+rxICpyBt/Xz+NpOw8tqhuz/mXJ7NkHOmiQGSr0UYEago6DU&#10;eia+cr+f3Xz8HTQkpCw56ODrqCeh/LihI2VJnwhPEyK9jIjy1CMlyIiKVCf12tXMYA2CbV8g3X82&#10;9Us86d8YRvf6YHasDaRO4Ly2wp2VRQ6sKXZg0xIPuc+X7at8aFjtR4NyTWl1MLVV4TRuTKC3pYj9&#10;cvzvH6phUOqGvrYlNG/NY7NAsmZZJNUVgVSX+bC2xIvqYg+qSzxYW+opr+3B0jwXStLsBaQ25CVI&#10;xNuQG2spMDWnKMpM6hIneqRO3bs5g67FIWxKs2V9qhWti7zVUYv3CkL3NaZxtKeAYwMlHNtVzvE9&#10;FZzeu4xz46u4eGQtl05u4OqZrVw/X8s1AaiC0WsCyFsCp5tXmgQJsn65QTDaqLaS3rnUwL3LjTyQ&#10;26/K3x+dq+XR+BoeDVby1tBynhzYxLdn2wWjA/z+yi54Zze8N8h/3ujmXw9a+PbiRt7eV8Hdngxe&#10;kbL8/ngWHx1N593xOG72eHF4gzXnG8K431fGlcZcjq6M5Mhif85VBXFpYxDX6gK50RzI9VZ/ru0I&#10;FPiFc64tlsN1sXQsCWJlkjO5QXbES84Z5GiNl6017rb2uNg5Ymdjj5W1HRYS5pKjGZuaqQNEzpF8&#10;ca4yK8PseUybokzTN1Xqew9WrFxBXUMttU3b2Na4lbqmWjZsWU9hUT7hwYEEebkR5+9JUWww63Lj&#10;qS9LpG1RLL3L4hhak8TYxjROyHe43lvOKyPLeXN8taC9mg9km396oY4vrzdJfSzbROI7Af+3sn2/&#10;u9zMzzfa+eVuD/95ex+f3VVmICklR3Ld6NhEwqIFkQJHT5847B3DJEf0REfPDQMjbwwMfST8BKeh&#10;2DnECayzCRKMBgVLBOVL5BEckivwVJY5km9mSKQJSNMICsyQHDRTHptKYFASgSGJBIUlCWoTVYh6&#10;eEdLKCCNx8c/Cb/AJHUaGuW2i3u4LKOITciW3LxcvaZ0qWy7hpZ6Dh3dz+lzRxkZGxCgjnD31Stq&#10;jI3vZHRfH/cfXuaNNyUveHCJ2zdOc1VAevncIXX5F2WnaC5ciJ4yrL6EjqZyHdpcJkyRJH7CBJ4V&#10;mD4rIFVQqnTfffGZFySe4+XnnmHqC88y/8XnMXnxRdwEp2HTppA0fQbpU6aT+fJUcl6aQZ5gNPuZ&#10;GWT9dQaFL2uydK4VK3VcWWnmS32UnHAbOnly7RbfPhGUfvkZX//wJd/+8jU//voNP//6LT9JgvLD&#10;91/x/fdf8s23n/LFV0/45NP3efLRu7J8wtdffSEo/Z5//iIVqXJd6Qef0bylEVcrF7RmaKA9Swsj&#10;TSP0JZHVmqeNhkBFW1MXPR19teleuRbQxESBhT3W1vbY2Dji6qoAIkB2YDix8YmkpKYLTrMEQLmC&#10;owJKy8uoXKKAtIJSQWG57IzKiqUsrlgmsZSighKCA0IledZjyktT1VGL/18tpQLTycp1pRIvC46m&#10;ykGha2qBX0Q0GSWlFFQuUVtLS1esUnGaI1ANkc9h4+aBiZ0DFk7OKkojkiQJ+gOlq7cISLc3UNXc&#10;omJUaSFVcLq2tY2aHe1q62nHvv30HDrMrhMnGRF0jp27wIELkvRJHLh4mcMCUyWU23vPnldRqoTS&#10;jbd973629Q6wraefHXtG2XXoCCPHjjMmyD1w6gT9w0MsF5iGCxCd3WUbutnh7vEUpd6SwJeWpdPU&#10;so6u3lq6+5TYRnvXZhpbalSY1mxYLtu0gNz8ZLW7rtJ1NyrmaXfd1PRIgWkC2XICyMiOIz0rjhRl&#10;wKTMBGLiI+VAtGGh5kLmzp8vsVBAqvUUpLPmqwMaTZDt/2eXXaVlVOnGqwxApKmhq3a9nfdHS+if&#10;LaJ/too+nSt0ntrtVrmO1EiZxNnUHEtLaykrturyf9atsLaxEYi64OHhIaHMtyqwCg6Qk0GQIFS+&#10;T1Q4kVGhxCdEC9JT1RbevPwsOaCz1HWl1TcjM5W4hFiCBaxeglVnd1es7WwxMlZa/XSedkOeNFNF&#10;6XPPvCRIVUYDnvAUpi8rMP0DpxIvvCTH7Isv8NwLT+dM/Z8uyxMFphMFphIC18kTX2T61JclXmLK&#10;RDmuJ/yNWVOeZ+70l9GcNRnDhbMwWTgH8wVzsdVaiKuOJn5GOkTbGpHlaU15kFTqYS6siXRkbbQ9&#10;G+MkCUm0lcTUkZ58H/YuieboOkmsNuVxaksxp+oqJDEtoXtpFo3l6axMjyIv0o+MUD91jrCUiGAy&#10;4qJJiY0mKSaKhMhIQgMDcZIKRhlxb/6sp628WguVQaaMMda3wtzEAWsz2VaW7hgZ2KGtZYmBQFNP&#10;11oF6vx5RrL9zASp5mhoGLNwoaHatXf+fD01lC6/Bjqm6i+rEWEhxMeFERcdQGSYp9z2IDbCm7hw&#10;X+JCvYjxtSdakuH8UHsaBBtHmxdzd/cGPjzVyQdnehmqySPL14RASaLDbBewLMGVIw2LBIvdfHyi&#10;kzs7N3FnqI63TknFs3ExLkYLMFswGydjYxWkdnr6uBjr4WGqgbfRdCIsp1IVZ82JLWm82lvBa/2L&#10;eHWgnEe7y3k8ViGV3iLePlrJh2fWCDQ38PG5TXyiorRBoonPL7XxxZUOPrvYzqcXd/DR2Rb5rI08&#10;OdXEJ2fb+PJSDz9cH+Qft/fy440RXh2uo1US+sX+ZmxK9KB3eRpjTcs5sHMrI4MNbNywhAiBuamx&#10;DmZ6OhgtXICVgS7Ly4u4c+0sP3z9AZ9//Dpvv3mdNx9J5fPqZd587SpvP77Ju2/f470PHvLOe69I&#10;pfRQUPoKn37+AT/99CU//PAZ33/7MT9//zE/fvU+H715j/+Hs7+Mr+pcF7jdffZea1WQosUtBJJA&#10;3N3d3QPB3UJCQkiIE3fDIUBwd3d3b4HSlgpuLW2p/9/7GVlr7/d8OF8O/d19xpwZGXPOMYfcVx67&#10;dvYwx/ZsYsPSOnJnTWSkvG5yiDfjI/wlfJgQ6c24cA9J2LxIHRVKzrR4cmYkkDYpilSJHevr+OnV&#10;Xf74+Uv+fv+tQOuthOqzqiT6l6BUGCaLWvz5twSov2/+JgaVh1qvUhXKp3+LUv/84z1//fZGVhY8&#10;v/2KR4K8O+d38PqrMzz57CAramYxLcGREb6GxLrrE+4sibD1INyN5Psd+ik2Aztj2a8TjoO7E2Ix&#10;lGQ3C8Z7WjFKQDXSYShjXHUZ6zqI0QLPUU4DGeU4gDGOfZno3FcQOoBZHgNJ8RxEqs9gUrx0ZFmH&#10;2d5DmeVrwGRvfRIcBxPlpEfO9ERO7l3H00d3+PXdM/7+9aW8Z/XZf5JQTaN/k1AS/0M+3+/y+dqi&#10;7flfZVnB/Q1/yX579eAgBxbPpGS0KaWJgwSbg1g8YTArp+rRMk0gMUmHJeMHsHyyDi0zhrJ8qkB0&#10;wiCtXJdqxPo0Y9ZLuVaVc63YVeon50MkTZLYJ7h/ipPBP/G06IGHdX9crGRfWQ8VmBrh72SMn8Nw&#10;gekwgpyH4Ws3BHez/gKSwQS7GBHhZU6opym+LsNxFXC4CEL85HFSpBtTk/2ZPcaXlBFO5E11Z4ug&#10;9MSG2RxsmcTBlROklGuRoPKgoPJQy2gOrRYQCkQPSuxfM4Y9q0ezq2UMO1UTWMHiLsHijhWj2C6A&#10;3bo4SRtZdq18ho0NUmqjy4ZIBLOyJIBlRd4syvOiIdudijTV7NOcslQbQWkYh1vHcHTdGI6vH8PJ&#10;DeM4tWECJ9aP56i85oEVyeyT7e8XNO+V2Lk4UbAbL5COk1CDGkWyuTFMPksIW5uCBaBSNkrUy3O1&#10;qsY3Spu6ZmOFoK5MTb0Sz+7GZEFKNKvyAgUxEexvGKEl8i1zPVg605GVgsi1s2X/zPHVYs1MVxZP&#10;s2XRTFtWz/diR3kUu2sF0pWy3dJoWhdEskLNz5kVSN1cf+qkrMz0l/POidRxVqRPsiN/tgeNsl5z&#10;sfoDkR3RHl1JGWnEurqRrJT3srAwgJWVEawTpK6vTyBrnKVcKz9kcqQuy0rCtRrlNfJZ1gji63K9&#10;GBc5gCCnzgQ79hJw9CXIYYAgVD03UK7FwwQIwwlxHYy/Qz+81WjOEr72A7URnX0cBuMn52Cgix7B&#10;bnI+egwn2ttQoGvCuAgLpsXbMHesMzkTXJidYEq0c3dGePWmfJYbK4rCBKUhNAk4q+cHkJ/qSsZU&#10;W7IEpfkpLhSleVCe4SMolX2RG0KtQL0mL4LK3DDKskOoyoukqiCGstxISrJCKUz3p0DVhqb6UCiQ&#10;L5zhSvFMd0pn+0j4sSDFl4JZ3swZ7ygYNWN8rCmTEsyZnGjBFIlZo+S9ys+KZ3ixrCCOLTXjWV8+&#10;kkVZITRnBbGmTL6nRRPYJwg9LAA9sXM+p/fmc3Z/EecPl3DxWLngslKQqcBZLfCs4tyJSs4erxIM&#10;SCkoPSf4VKWC6nlZ/+LxCi7Lz68er+aaxHWJO/Lze4dK5f6Txp3miXy5bCZPNuXwdn81788289ed&#10;5fBIYPpY4tul/Hmvnh8vyD1pXwaftY7nyqJIri4K5LPVIYLaQI7V2rMpx5T9NSFcXZvKucXT2ZIR&#10;ROske3bKPt8/z41jBe6cLPXgeLELB4sc2FvoxK5CD7YX+rE+L5jl2eGyH+JoyhlD/qwEIrxtsDfR&#10;w8HSDDtrG63bnr2tOxbmDlqub2Njg7WVBQ52NgJRN7xVzubsSGJsNHm5WVRVl1NRU0ZJVSnFlWVk&#10;5uZIzjkGdw/VYssOBzPJ1+V3x4cHkDM+jorp8dTNiqc5LZ5l8+S4LkhiT9VoTi+ZzDW5T9/ckMrd&#10;zXP5YmceX+8vkftzNc9O1PJc9u0L2fdvTtXw7lwjP11o5ve7a3h0rlnOn2TGJPgTraF0HKGRgsrQ&#10;MXh6J2BhFYDBcA8JT8GpB/oG3pIjBmBqGoKTcwL+ARO15rt+/hMEoGMFn/L7qqY0aCzePkmSmybg&#10;65NIoMA0KEjVlibL+klinhEC0yQNn16+cVqtqKtHNG6eMfJYoTRJUJooQI2X5yIFryoXn8LUGWka&#10;StPS0yivKmHT1rXs2b+VNesWs3bTMg6e2Mnh07tp3biEtRLnLx3mzucXuH3nHNevneDCmQOcPbmX&#10;82f2818DB/STxHyQJHe66OsOYYjOYEl8+wpKu9JOUNquQ9sgMBpKP2hP+w/a0f7Dj2j/0Qd0+uif&#10;9Pr4n+gLUO0l+fUXmMZ07UZy526MF5RO6dSbqZ/IDfUjgem/ZLmjLuk9zcnsZ0/6IGcyLf1ZNDaV&#10;a5t28+LzL3j15LEkJ6/58edXvPnxKa/ffs/r19/z4sW3PHuualJlWR4/efZIQPo1j598w/MXj3nz&#10;+iW//PhObrx/8O75G/Zu3s2IiAR0e+nQt0sfdPsMZnA/XQb2EXT0GUB/NXiM1h9vsDbJ+lC94Qwb&#10;biJfqhkmppYaTB2d3OSL89VgGhEZTYIAcOz4cYLSSW21pSmzmD5jBtOmy7KgMS01nfQ5cwWlc5g2&#10;ZTqjRozG3cmDPp/2FcR30KbUUaPvKhCpfoudO6s+hQLUHn3pJe9F19AEezngo5NHM0G2N2l2GhNS&#10;UrVaU/U4PHGENtiR6lNq6dzWp1QNdKRQmpKdTWZxMbk1tRQtXKTVjNa2rtVgqlCaXVun1ZjWrGll&#10;4eYtLFcwFVCqWlBVI6rhVFC649QZdp4++78oVT9TpepfumjzNmrXrKdOorF1Ayu3bmfTgYNaE97D&#10;585w+vJ5Nm7fzKTpE3F2d8DVrQ2lzi7mcrA7k5o2XqshXbGqmlWtNYLTUuqb8qlvLKC6Lp/i0iwy&#10;s2YwM0X91SWR5NGRxCWoGlM/QVqgVmOapAZHSo4SlMYxZnyigDUcFzdHOTH16D9wgGBUvtNBQwSZ&#10;um0g7d5ba7LbUUCqRthVtaNqmhDVRFd973pDh2lTiKi+oao2VAG0f/+25rltywO12lHVxEPVjKpQ&#10;taTGxqaYmVlooZCqwtzcAnt7ezw83PHx8daaE6t5VxVGVU1ubFykHEMxJI2IFXiOYPKUccycNUWL&#10;GTMnkzJ7GrNTp8tjNeKzoEaAOmpCMqMmjmLMhNHyuUcQEhaKg3z/w/QNtdGyVU1nl05q9GBVE9oG&#10;008+aas1VSD9uH07LRRM1dyq7RVMP2ovkO0oUO8koZDeXuJj2UZ7ughOP+n4scRH2uOuXT6RY1ZC&#10;ttlDANtbXqtvp670l2vC0M6dse7fB39jAxKdrZjq78zcCHeyo53IjbIRmNpQkWhP81gPVs0MZUN6&#10;HNtyRrOneDoHqtJZmTmOrHhfJvo7McLHgUQ/FxIC3In19yQ2yIeRUWGMSYxl/MhExiUlkBAViZuD&#10;Ewa6+uj0G8xA+Q4H9tdFZ6C+4HQ4erqmGAtGzdXIuga2DNW1wmi4IFaWB+uYyvetRtgzQU/PXL5D&#10;+Zlq8mtmi4WlPeZmgtchahh5E4L8/BiTHMvY0VEkjwhh9Ch5H8lhgmNfIgNcCPO2I9zNhChnfeaP&#10;9mG7IOTsqjzubqvkxek1fH9iNYvSk4iyHUCwVT8mBVuxYv4oLrXkclvgenl5DmcW5XC4cT7Lc6Yw&#10;PsQNe4P+WA7Rwd7QCFtDY+wMh+NgOAQH/V64D+/K5CBjlmVEcLhuIrfXpPNgUxZ3N2Rwa2Mqn21L&#10;5+GeuTyUG/43h3P59ugCvjxQwNcHS/juWLVEHd8cqeXbYw0aSL873ijrNWjx/dFmDaQvT6/k1ZlV&#10;/Hx5Iw921rMqI5H0YEtSfE0oHuHJwjlJtNbOYcvaCtauryUrZzo+fo4YG+liYqCL4cD++Ls4sH/r&#10;egHgd3wj4LwrEL198xj37p7iwd0zfH3vIl/dv8gDuRF99eV1vvv+Hk+ffSXX+CeC0We8fPmIx/Lc&#10;42/v8uTRTR7J+l/fPc+b7z7j2Zc32Ly8ljnjYpkQ48/EmABJJkOYGh8sEcj0xCBSkkOZMzaSeVPi&#10;mD0unNkTBT2Vc7lz87Bo8gl//vo1v/70FX/+9kxQqZreKnSp2k8pVO3o73/x/tc/NZgqhKr6wt//&#10;Fq4JRNWy4tufCrFKsX/J7wrw/vrjldx3vuXpl1d4++gK/PwFPzy/QUtTNmFOQ7Aa2A7rQZ/gMKQ7&#10;tjpdsRnQBbsB3bAf2A1nne6EC0pnhbpRMDKEtDAXxrkbSugx2mUQIxz6kyxJ92TPoaQGGJARMJR0&#10;34Gk+/Qnw38QcwMGM8dP4VSHND9dQakuU711GeE8kDD7QWRPi5OEcju/vX8q71zVfP6nj66g82/1&#10;idqqgdX/f5dP/Ntf8tnls/0ln1To3fbsXz/w+7uH/PDlEY6uTBWUGlExop9gU5d1KXpsmK3PhtRh&#10;rJ89lDUzdASeQ9k6z0jCmE3pUmaasCvHkh3ZFmzPMpXnTdmSbc2OIk92VoaxeJ4XiR49sNX9/+Bs&#10;1AVn097YGfXF3nggblb6eNka4m07DB97Qamcc6HuZgQ7m0gYE+lpIdcKG6L8LAj2NMbHVR8PxyF4&#10;yXkZ5GFEpLcRMT4GxHsPZnaSpWBuLOe2ZXJkzVT2LBV0Lh3NPtVMd5mqUZIEUsWKkexcnsS2pZLw&#10;L45l80KBmNb3M0brA6oguk4g2loVyvJiP4GnJ4vzVXixpKAtFhd60pzvxqICT5Yu8KFxvislsywo&#10;n23BuuogDq9O5vCaERxelcThlYkcWpHEoZUjpBzJPkHorqY4tgvKVKha162NcQJQuXY2q4gVkKo+&#10;rOFsbwplW0OwwCRQG5BouwBuR02MwDGClTkBLJ7rLRANlucS2VIeyypBVWtekOz3WHZVxbJOzbWZ&#10;5sKKVBfWZ3qzTeC1OcuXtRketGb7sHKeXLdzfNghiNwh629cEMY6Adq6onDWFkWwIieYprm+NGcH&#10;sULNZVkqSblgLHe6K7NHW5M61pZJ8caCxe54Wn4sjx1YVTuWotneTI7VJ32chSAugCWC55kjjfEy&#10;/4iZI0xprR+pjey7skYgXRdNXZ4PY8L7E2DXUTDagxDHvoQ4CUgdBxAq50mUt54cBwJN3+GEeegT&#10;4DRYG8nZy26QhlJfR10JAatEoLMuYa56xHgbMFKuqRMjLUhJtBMUO5M30VVw4UBmsiXZ8v4rZnmg&#10;5uRcJp+1OS+EGtl/C2Tf5M12oTDNjQVp7oJLd8rmeFMrIGyQz16XI+vJfqnI8qc004fybD8BaiBl&#10;8/3ld70oSvegJN2LigxvKuX3ygXvFameNAhgFxXECtbjaJQyZ6aaCkYQOtaGtEkOEvZkTnWmZK4f&#10;dWqOUNnfm5vGs3+V4LM1lUOtszm2MZ1T27I4sSOb0/vyOX9EEHq8nCuCzssCy/NHSzknz51TpTx/&#10;Vp47dbSMk4dLOa0AKhi9cKq2Dajy+OxR9TuC0mMVAtIqDaM35HkVnwlKHxws5uaKaVyvSuRB4xi+&#10;bZnFY7knPd+TzU/ni/nzTjV/36/h7weV/Hy9kNdnsnh1LJOX+1O5tzqBCw1eXF/qz+Ul3uwusZTj&#10;0YLDi+O4t7+AW1vmszUnlMWjzFg3xYZdc5w4ON+FI/nOHC2Q5Tw7ds23ZnuOA9vyPdiY78dq+Y5W&#10;l8Szf/U8ti7PJjnCDkuDHoJSAxysLXC2c8LO0gFrudfHREYxN2M2BQXzqBFAtSxrZt2qZSxf2EBF&#10;cQGFeVmUlxdRKSgtr6mgoKxE8tqZ+ASEYmphLzmF5IJD1VRuct2xs9X+mD5vbAzls0ZSP2ckzRnx&#10;LJ8n51h+HLsqRnC0aSxnl07i2uqZ3NmYwb0tuXypRsXfp+Y5LebxoWKeHyvl1UnB6dk63l5bytW9&#10;xeSlBBLmb0dIaCRh0ROIiJlKeOQkyQPHC0xHYGWjaky9xS/uEp4YDPMVvwRjZxeDh2cyvn7j8BOM&#10;+vmrqV9GExAwSvLSkfK7Akr3aNzdBZoecfh6JwpMVRPeMQSHjMI/cISgM0FAqlAap6HU2S0Sd684&#10;gel/nle1pzEEhycJSiczceosgeksUtNnU1axgNb1K9ixez3rNy8XmC5iw9blbNzRwtJVdaxZv4hT&#10;5/Zz+7PzfPb5Re5oMD3JtSvHuXn9FP81YEBfSdj6M0Rgqq+rK8mdrjZYTLcePfhEgNlRklBVy6Sa&#10;Pn78YXvaffix4PRDKf8l2PoH3T/8b3SkNP/4Azw6tidCYDpSkuSJArCZ3fozu9tApnfox8QP+zCl&#10;3SDmdDUiu7cN2QMcSRnkSJZTBFtza3hw9ByvvnrEL29f8dOPr/jhjaBUEpwXzx/x5MmXPH76kGcv&#10;v+X5myc8f/VYlr/jydNHktg8kvWe8f4nNV3AH5Jr/Mrda7fInJXOUIFor0690Ok9iAG9BwpIB9Gv&#10;T38BiBqdtR99VB9BVbOmo8sgXT2GqEFqDE0xMjGXZNUWB0cX+fI88fFVA/BECoySGDdx/P9OEzN1&#10;2lRBxExSU9NIT88gQyJtdirTp05n2uRpRIVHM1y22VnV1AnsO6tmowKJtr6APenSVZY/7c2nak7K&#10;wUMxtrHDPyqa0VOnaX1FFTgnybYVSsPiE7FxdcdcUGLtImAODtEGOho9bRrTMzPJLCmhsLGRsuXL&#10;BZ9rtOa6CqYKo1mCVRULFi2hZpX8bP0GlmzZxqrdezWYKngqiP4HpapUTXi3Hj/B9pOnNLSu2rNf&#10;trmF6lVraWrdyOodu9hy6BC7jh/n1NUrPPj2EXcf3qd+YT2hkUG4e9gLTK1l/1lpgxylzZlAXUOB&#10;Vku6YlWlRAVLVpTQtLCQqpociksyyc1LZV72DOakK/jLZxsbpdWURgoIVHPemLggiRASkqIYO2Ek&#10;YRFBGJsOZ9DgAWgjz+oO1WpJe/TsR2fZzx1kv6vaRIVSNdVKG0RVXwJDdOX7VoMXDRo4WEOpAqiq&#10;EdWV479tYCI1BYtsU8qh/+57MGyYoRb/qTE1MzMXjLaFhYWF1nfUyckJLy9PrYmumnM1OET9pStc&#10;MBrHyOR4AWkSEyeNEYhOEohOFaxPl30zQ8oZGkynz5jMpKlyjE0fz9TZsh/SpjAtRbXXn8TY8aOJ&#10;iY4iVL77QP8g3FzcBV7G9O7ZR46tLv8LT22e4XZyrrYXhEp0+N8QgErZqcMndOnQmS4dO/OJer7d&#10;R/J8e9mGatqsRgJWta2f0KFTZ8FtJ63pcId2Avv2XejSrgvd5FrQS54b0r0b5gP64W6oR7STJVND&#10;3MmIdmdepD3zI6xZEGdP3WhPlkwJYtUsSejmjmBb4VR2ls2hdHwk8Y5GRNgbE+UuNwofZ2L8XIn2&#10;8yBa9lt8WAAjYsIYFR/FmIQYRglQ46OiCAkIxMPZDWP53GrE8P59FU6HMniQoUDUVJtMW2+IhYSl&#10;hlM1wq5aVk14Bw8yxtjQBgtzO20QI0tL1dRaznFXTzzdPBmfPIaFDbVUleczWiAaEebKiKRAxo+R&#10;cz/ShwhfBwKdBK52QxnhOYym9Fgubyzmi331grxm3l3ZzJMTaygc5YNjvw+ItO1HXVochxfN5WRT&#10;GifqZnGsLpWjjdlsLkllmiDe3qAfVgaDsDI0wNbUFDszUykFpSZDsR/eGzfjbqSPdJGkcwonl6dy&#10;pTWDG5vmcX3zXK5tnsNnO+bx9X65ye2dz1dSqiZCXx1YwFeC0q8Otc1J+u2JRh6fXsh3gtKvjtXz&#10;SDXbPbmYJ6eW8+Lsal6da+Xl2TX8cGkTp5fOZ360HbP8jcmOcaJ4nD+1cxJYXDGT9evK2bxzIXPz&#10;puDqbSWoH4KR3kC5+Q9hUlIsNy+c4Pefngs8L3Hj6hFu3zjGw8/P8Ugw+sWt03JdPsrnUn79xTW+&#10;/+4eL+Xarprq/vLTC169+Irvv1GDGZ3n9pVDXDu3hzuXDvDZpYOc2LOGppJ0sqYkCEyjmZYYzKTY&#10;QKYkhjEjOYq08fFazBodzWwpJ40IIX16IqePbuLnn74XTX7Pm+c3+ezWYa5e3Mu9myd58+wLuV/I&#10;PePfSPvrz9/l9vEHf//dhrK/5Lnf/5Ln5PEfAtPfBaS/C9z+Uj/XBkX6WVD6o0D3OW9lW++e3ZPt&#10;KQD+KJ/jDgvLM3AY3gP9bv+NRf+OmPdpj1mPD7Hq1Q6bvu2w7fMhgca9mBPlRM30KLIT3BjjIcmy&#10;61Bi7foTbNSVUMMujBVkZgQPIy98GPlhumQF9CfNpzepvn3ICBrEvJDBWpkWMIDUoMFM8R8ix+ZQ&#10;Zif7srO1hjdPb8t7Up9TIVxhUxgqn+evvwTbqpZYEK6oqvD9p4T6r63d8l9SyGf86RvePTzKudUZ&#10;LJlhx4ppw9gu2NyXa8b++WbsyTZl57zh7JhnIInicPbkmrJbfrYzW0A635y9eVbsUZFrqQF1e66t&#10;oNSdfTURrCkIJsmjN2Z9/wvboR2wG9YTK/0+mOv1w9pwkOBUV84DXZwt9PBxMiPMy44ITztCXS2J&#10;cLck1k+uGwFWRAdYEBFgSoiPIQGCDj+FEFWTJoAJFchMDNcXSCZxdmsGh1ZNZtvCEWxS05uoEW8b&#10;ItnQGCGlYKtOEtuaIFqqAlhe6sOSojZkqlhU4MESAeiKIl9Jfv1pKfZluRpRtsibllI/VpX5s6LM&#10;j5bKAFbXCt7qBXFSrizxoXauDZVpZqyt8GX/8lj2Lolin8TexdHsbpZyUYyANJ69qla0QVCqmrnW&#10;xbO5No7NarkpUWCa0DY4U4PqgxrDDnnPm+W11sp7bM33ZlOJILU8mg2FYSzP8KFpphvLBTFby+LY&#10;UZkoCXIYq3OC2FQayfZqAXZxCCvme9KS46mNhLu9MoyNxQHa45U53vLdBLBetrm5LJL1C0JZmx8o&#10;MA1hixotd0G4Btzl2QJbge8aVYNakUhLWSINORHkTPdiXLSJXCt74GzaXoD4KXOnBQg0p5M3M4hA&#10;h164mbWXdQwom+fP1BHmOJt0YPY4RzYsmczqxlGsqEugtUmNgBzCmDDBpWV7/Ky7EmDbC1/rnnhb&#10;9SDQsR8RHrrEBxiREGRBlI8poR4mhEgEuRkS5D5cStX8W1eOBx1ZX4dQQWuUmy6JPnqMDzUmLcmO&#10;vAmu5E9yldKRwknOFE9zo0xQ2pgdzJLCKJoEp9WZfpTMaetPWi44rRLIVwv8azJ9qZ3nJz/3FWx6&#10;UjHXg7IM+f10V8rmugtQvaiU/VmVI+vlBWifZ5HAfumCKAFvNMsWRMtxo+ajHcGKyhEsk7JKcFsk&#10;cK0tDKe5LIYl1fG0LhzNJjXVlBy/+9bN5OiWNE5uz+D0zkzO7ZnPpYMFXDykRskt4MKxYi6fqeDy&#10;qUqunKzSUHpBMHr2UAlnVByR5SNlWnla4Hn2WBUXFEpP1gpYqzinHgs+L0qoWtLrgtAbEjdl+ZaU&#10;90/V8UAgdXHxWE4VBXO9IpJ7jSP4cvkYvtswgZf7pvP22Cx+ODGLH8+k8PZkCq+OzuTNkdm8PZTC&#10;w3VJnK/35nyzL6ebvNlabMfKXGuttcB3lxr4Sl5jT3k8i8dbsnaqNdvSHNiX5cThPBeOF7lyuNCR&#10;ffkO7Cl0Y5ucl+vyPFmd78+a8lhObc/jzL4qMqcH4GHXT1DaH3PDAZgPH4KJ3hCcrMypKs7VBti5&#10;J/eaL+5f5tHD69y7c5GTR3axbFENxYVZlMg6ZRVFlFWVMr8gn4jYeIwt7NAbZs4QNaCl7nAMdYdh&#10;pmegjUQ/MtiH7EmJVMweSV1qPM1zYlicFsmKuZFsLoznUO1ozglMr6yawa21GXy2PovPNmbxYGsW&#10;X+/J5buDhXx/pFjuyVV8dqiC9Q3TmZToho+HrcAyTPA3WqspjYiaJLnwVIJDJ+HuOQIbu3AMjXzR&#10;0/fSaktVM14z82AcnWLx8h4lMB0toUo17UuCPBcv+WkcarYBV5dw3F2i8HSPJTAgWVA6luDg0QQK&#10;UH39R+Kt1YyOwNM3XoOpp2BUgdZVQOvsGi7biyYiWrXuU7OTzGa6eGW2oLRUULpm3TL27NvIvoOb&#10;2Ctx4MhWDp3Yzt5DGzl4dAsXrxzh1t1z3BWU3pXv4dbts9y8eZpbt87wX/379ZaErS+6OgPQH6or&#10;SZ1K8FTTRzU6bE9J7rvToUMXPvygg0Q7SfI/5mOF0g8USv9Jtw//hwESRh//E5eOHxMuKE3u0pVJ&#10;XT5lVre+zOk+gLQuA5nRcQDTBKVpn+iR28Oc/P72pPa1Y8YQd8rDJnGocRXfXr7Bz0+f8Mubl/z0&#10;6jk/vnoiics3gs+HPHn2JU8kiXkqIH3x9hmvf3zOi1ff8lR+/vr1U97//FYSC0kW/vhTEpBXLGlY&#10;jL0knv169GegAul/UNp3AL0EpT179aGnfMae/frRq39/eqummwJDHb1hDNVvqzk1M7fCWqBo7+CE&#10;p5eaOzNcQKT6mY5m/IQJTBWYpqSkkJamUJrOnLQ5pAomU1ST3hmzGDNqLF4e3gwaMJhPZB+qZqQa&#10;TLuquRP70LWbwFSFBtP+6JuaawMYxYwazajJUxk7bTrjZsxk9JRpBEZGY+3kiqWjM46e3viGRxAz&#10;egzJ8h6mCIYVShc0N1OxYoWgdLWG0sYNm7QReHMbGsmoqGReVY3WJ7R0yTJqV7dqAxit3Llbqwn9&#10;P5ie1WC6/eRpWT7NLjWXqRr8SGC6dPsurbZ04fpNrNuzj+1Hj7LnxAlOXpET+9lTXv30I/uPHiA1&#10;YxZR0UF4SBLh6mbZhtK08dTW57FoaYlWS7pytcB0TQVNiwqprp1PWfk8ihakk5c/m6zs6cxOm6DV&#10;mCaNDNNG3o2IUiPuBshyCPGC0sSRqu28O3qSEOvoDtL6CAyU47Znr36C/Z50+ERA2q6T1lz10+69&#10;GayjzzADY21QIgMDIwHpkP+tFf3PCLtDhugJQIdKqPlABayDBsnPVG2pgqmBBtP/9CdtqyFVNaam&#10;ghsLrKwstaHHXV1d8fX1kRPbTwNpeEQwcfGRjBgZx5ixIzSQTp/RBtLZqdM0kM5Jn6WBVNWaqp9N&#10;niYonTGOaakTmZE+hRmzFVTHMWbcSEaPSmLc2FGMk2MwIT4OPx9fbCxtMBxmpDU/7tbtU62proJp&#10;B0HqJ6oGVfUrlefat2un4bOTPK9G0O7aUY7JjwWyH31Me1lf1Z52Foiq5sDtO3TiY0HrR3LcfiQg&#10;bdehqzyvBlrqJqDtQnf53b5du6LTozsGfXpgPXQA/lbDGeFqylQ/CzLCbCmId6JqlDeNEwJpnhzG&#10;yjlJ7CxNZW9dLvNHhuJjpEOAterbY0+E1pdUwseVcIFppL8nMSG+xIUHkBQdIiiNYfK40UweP5b4&#10;6Gic7B2065Tqp91TG414MP36qIHahqEz0FgDqArVv3TIYFMGDRwuy8aCeEtMjC0Fp6p22xJnZ1cC&#10;/QJIiI4lJ2Muq5YuIm9+KgF+9ni4mxIb7c0YOQZjQz0I87DG30afaGcDska6s7VyMnd3VvD89DJe&#10;n2vh3dWN3N1RxxSf4bgN/JA8Afl+AenpFdnsKhnH9sLR7K2cKQlkCgXjomR/GWA0sKd2w7Q0M5Lv&#10;0UzCFAsTfSzkRupqpcOoCHuWV0zj2v4GHhxr5sGROu4eKOPG7gKu78rl7p58vtxfxNf7FmgDKny5&#10;d4HAtIxHhyt4eLCcBxLfnGjgydnFfCcwfXSyme/OLuHJ+ZXyXAtPBaXPz63l+Zl1PD7Zyp6qFNLD&#10;rEgLtSQv2YsaQfX2Zfkc3rOQY6fWcOzCZhbUZuAdbIeJ2SCGDOhOiLcLLc01AsorPP/+Pvc/u8Cd&#10;mye4e+skDwShD26c5PaFg9w8f4DP5fmH9y7x7Ve3ef7kIW9efCsh1/DnD3n19J4A9gK3Lx/g4smt&#10;7NnczLLaLKrzp1GaNZG8lGRmj41gYpy/NpDROLkWTEiIEBBHC0SjGRcfzojIIKaOjWfVkkpePvtc&#10;cPULf//+WF7jNtcv7ebAzqUc2r2c8ye28OC2wqlg8vc3sp5qtvpewPmLgO1nAdl7/vxL4u/fJP4U&#10;kCqkCl4VSlVNo5q27Nd3/PruBb/8+FTrZ/qHGhzojxca6B4LsMvmTyPAYRjOw3rjK/sq2HoI0Y7D&#10;SXCVcNNnRoQtjXPj2Vo3i5WFY6lMiaZqdgIVM+KpSk2idEY06VHWzPFXU60MpSx6CIXhg8gK6isY&#10;7Udu1GAK4oaSF6NLbrQOOTFDmBOhx6Qg2Xa8A4vLpnP73DbevxU0v33Ed9/e5+XLp/z+u6oFVX/D&#10;FYiKU1XNsMZVZVEV2j+18Dt/y2d6cXMvZ5ensiXbh11Z9hwpsOHEAhtOFstyvhX7c4w5kG/M/kIj&#10;9uYbsVse78gyYpfAdG+uBfsFpSoUTLerGo4CVw7VR7OlIoYxvgMx6/NfWA7ugOXQHpjq9sZQpzdG&#10;g/tiMqQ/ZvoDsRqui6u1iYDTjiAXO3xtTfG1UVP9mGpNeGMCLYgPsSAuxJzYQFNi/IyJ9jYgWsAS&#10;6dyLccG6AoAoDq+eLsAbwcqyEBYLLhcv8GFxsRdLSr1ZWur1f1EiscCDpUUeLBOQLhf4rZBYVeTD&#10;2pIANlaEsLk6lE0Sm2vD2NoYxZZGwVtdmAA3ki1L4tm+JE4AGcq66gAW5ztRk27O2nJvDaS7msIE&#10;o+Hsbgpnu/zO9tpQdtZHskuQvK0umq21sRLxbBGYqRFvtzYmsVnKjfWqP2YiOxYlClyj2FDqz+pc&#10;geV8gWluAJuLIthSGMnqzECWpvqwap4azTaenYKdjcUxAk2Bp+zz7Wpb1VG0KFzLNtbXhLC2OkgD&#10;9MJcVxrmOrFSkvzNasAhQemK+b6syPJms0B2a6l8xoJA1ub6C0zV/JfBrC4KpaUoUqAex/KSJKqz&#10;opgx0h5Pq25YG3xMQpglDXIsttTPJVPuA95W/XE17c74WDPKs0OZMsIKJ8Frynhn1i6eysqGsbQ0&#10;jBaUjqU+L5zxEfr4WHTA3bgDXubdcTftiotxZ7ysesoxoENcgCkJwdaEe5kR4m5OpI8NET5WUloS&#10;4W1GuLshEQLUaM9hxHjoE+sxhHjPwYwJ0Gd2nAXZYxzIHmtP1mhrWbYlf7ITpSn/qcGMpDkvVODp&#10;T1W6J9UZ7tTN86Ihy4f6ed6yrMJLgOpJlWC1VhBal+NDrURVtpegVJ5X87cWBNFQGEpjYRiLiqNY&#10;XibXqMqRtNaMYk3dGFbVj26LhlEsq04UlMt3vnISu9ZNZ//mFI7uSufYrjkc3z1H0DWXs/syOX9g&#10;nkQ25/Zlc2avxP75nD6Qy7kjhZwXmJ49soAzB4s4e3AB5yTOHhSQqhCYnjtcqjXPvXBCAHpCQHq8&#10;WouLsnxJ4rLEFcHhdYHqzVO13DpVw22B6x1ZfnC2Xu5Dso2lYzlS5M+5Yn+uVgTzeVMEj1piebw+&#10;nseb4/l+axzfb5PlHSN4tns0r/ZO4OnOcXzWEs2Zeh+O1XpzoM6HzRWe2h9szu1K49W9NTy/Kdfn&#10;1hQ2Z/mxIdWJzXMc2ZPjypEFXhyXc/N4uRdHy7zZXyLHZL4HLdmurMzzkXNlJBf3L+DG6UbWL08j&#10;PzOa2VODGD/Sl6QoySkCnBiTEMj2Dc1yr7nJm5e3Je7y4sltPr99iv17WmluXEDJgkyKi7MFVwUU&#10;luQzddYMnD08GDjEAJ2hhuIDI22mhWGybCheMBsm93tbS5KCvciQ+1PZjBhqZkZTNz2SumlhLJ4t&#10;511eNAeqkzjZPI5LS6dzfeVsbrSkcmN1Cnc3pnN/hwB1f56AvJKDq+Q8mRRMhJ+d5CZe2rypodFj&#10;CYoYS2jEeMmFJ0teOYWgkIn4+I3RAGpuEcxwQx/0h3liZOyHrV0Ebu4JeHomCUQTJRJw84jB3T1K&#10;TBKDm6DSxSkUV+dw3FwiZL1YfAShfoLRIA2mo7X5SwOCR+EXJEBV/Un9krR13GQbaj53d69IycnF&#10;QuNVhcpcydnnMGfuHCqqS9mwaRUHD2/n8LHt7D+8hYOC0hNndnH63F5Ont3NqbN7OHPuABcuH+Hq&#10;tRPckDzhpoBUhaC0j4bSwYJSPUGpvp7qZ6c6Affn0569JcH/VKsp/eBf7fnXPz/iow8+llA1pR/Q&#10;8aN/0e2jf9Lvw38wXFDqpFDapQuju/VgsvzejM6fktqlF+ndBKZdBzGrw0DS2uswv+twCnpbkdXX&#10;nln9XUgxDaJpXAaXNuzizb2H/P7yJe8lfhaYvn7xHc9ffM2zF480lD558b2g9Dk//PyKt++e8fLN&#10;E97IYzVtwO+//ix3V7m9ys325OETJMcloz/YgN49+krCOrBtapC+AwXc/enRs4/2+br1kuitoi89&#10;5DP3VrVmAwczSGcoQ4YOw1A12xSAWFrZaLWmAYGqOWYUycnJTJo0iRkz5Av5N0xnp8zWQDpbYDp7&#10;1mxmTJtJUsJILM2ttRrS/8BUNd9VUOouGO2q5q6U6N67H7rDjbF39yAgIpLoEcmMGD+R5ImTSRw7&#10;Ht/QMKwlgbZxdcNVkuiQuHhGTJ7MhNkpzMzKIqu8nKKmJsqWLaVipYKpqi3doI28q/qWzq2sYnZx&#10;CXPLK8mta/hfmC7cuJkVgk3Vb1T1H22rHVUQbUPpjlOqv+kJbToZNa3Msq07WLxhC2t37WXH0WPs&#10;FJgeOX+Oh99/x4+//sLNz2+xbOViwdZ0QkK9cHI2IyjIldTUcdQ35LN0eTlLV5ZJlLJo2QIaF+XR&#10;0JxHbV0OpaUZgtIUMjInCdBGM2FSgjb6bnxiCDFxwRp0VS1pUnKcnCy+mFmaMERPl8FDBjNAANlD&#10;vk81hUqnzt21UDXRPXuqlgBD26Zr0TNsa7Ir+FSj5yrEKZCqGlOFVIVPHR3VrFv1KVUj76opYQYK&#10;UFUTXjXAkeH/otTU1FzCTDAqN1QnJ9zc3ASjvoSHC6Ll+IiJVc2P5TgZlaiFmrZm0uSxzEqZKvtm&#10;JukZM5mbmULmvFSJNFlOJWPubNIl5sxNYdYcQWvGNObmpJCVm0pK2hTZH8lMnCAgFZyOSIojJjqC&#10;yPBwIsIiCA4MxkWOD1WTqwZn6tSpiwbSTqo2VIDZUdWiqqlm/gPQdm21pZ8IStt9IM9/qMCqakpV&#10;U2BBqCx/JPFh+058IOsqnHbspAZK6ibrtW2vm+C1V5fO9On6CX27dGBojw64GvRhrCSK2fGeFCR5&#10;UpjoQVmyL1Vjg1iVOY5ji4o52VJL/vg43A0H421ppCWaQa72knTa4+8mpYcjQZ5OhPm5ExXkTXxE&#10;IEmx4YxKimVkfAwRIcGCUnvB5mB6fNqT3r36yTVMDU41mP59hzCgn7481pdlPTnvhwpS1bDvJhio&#10;eWSHmWJuaoWVhepn4oiPlxehQbJ9ge6EESMZmxivDeJjZTEUJ1WTG+YuIA4mKdybKC9bwgQZE4Os&#10;WZyZwOFFs7m+KZ+nJxfy46VVUi7l8MI5TPHVJyXUjCNLJWlYV8jBpllsXTCatfMTWV80kfLpcYTa&#10;DcdSEnBTvUGYGuphJii1tDKVMMbCXB8HWwPGjgxg7dJiHl7fxy+Pz/PH03P89v0J3jzYxTdXV/NQ&#10;cPngeCMPD9fx9eF6vjokMNxfwZcHKnl0tJavj9bwxSHB6SF5fLyOJ2cWCUSX8PT8Cp6dXyXLq/j2&#10;5Eoen2nl+9PrubyxWpLccRSN8WVeohsFk4JYU5vKnYtb+OrhMa7e2cOxi5uoWjif0Bg3uTb2Rqd/&#10;Z1KnjhLgXeDF4wcC0kvcvn6Km9eOc/vaMW4IRC8f38n1U3u5e/kod+W5z26f1v46/eRbQejD23zx&#10;+TW++/oWb58/4Mmja9y5epBj+1ZTX5ZGdkoixVnjKc+ZQub0BMbEepMo30limJcku77EBPsQHeQj&#10;x4kvkaoM9tP+Ev71/euiLVVD+E589Vqw+YxXz25y++oeuTesYvvGWol6LpzczLNvrsm946ncO2S9&#10;P97y959q4J/3AlAVvwraVAPX3/nPiPCiXNn2r3KfEbz+8ZNs+2eB3hve//yM396reU5Vv81feCrw&#10;Xl5XRMakRMozp0kymklrXQEbG4vYvLCIA62S9B1ZzVdXtnP//BbuyHt5cH4f38iN+ucnn/H04WmW&#10;zE8iw28AJZE6VMZKxOtQkTCYiiRdSpMGUzJiMKUjh8g5psuCEUPIjB7M1ODBpCTaUJc3mkNb63ny&#10;9QW+uHeeXbvWc+LkIZ4/VzW6bf/+49A/RaZ//vm3NtiwfGgJtfAnfwpKH5xax8G6CezM8xdcOnG0&#10;wJrjhVYCU1uOSnkw34SDBYaC0mHsyR/G7lxDds0XnM431mpUD+QpmFrIc2ZsmWfG5mx7DtREsL06&#10;galh+tgO/idWQz4RkH6K4cCeGPTvJaFw2h/joXJ+6Otga9aW+KlaCSdjAxwNdXC30MXXQQ14ZESk&#10;r0A0wIQRYTaMjXJgdJg1owKNGeGjy7QoQ5rnh7ClfiSry8IFGV405rqzUNWAFkkIQJeUeLKy0o/V&#10;VQG0VgeyvjaYzY3hbBNkbm8QSDbHCiJj2SVo3FkXxY46eV6Vguud8rPtzTECx8i2KV4WquaVgtTa&#10;IDbWCfaK3amfa8n6Sl8OLI8TkMpnrw9hm7zGlipZp1xAWSnL1QqNAtkyAW+V4LS+DaQb6+JZVxMv&#10;KJVlDadxbK6JYn1ZMGuKFAzlPFUDBC2IEDTGsj4/gtXzZTsFguUS1Xw3kXXF0YLHcDbJdrYvStam&#10;nFkpkFgur728UuAsOG8qdKMh10Ww5coygeemaoF1ZQxLBF0L57iyXl5nY1GwgNRPQ+l6gdY6QWmr&#10;oHS1bL+lJJ4lRQlUzYsgY6InwS4DcbHoTvrUMNYszqUqbzIjQxzwtR7ImHBrKubL+lVjmT7aCnfr&#10;j5gQb8LC8pEsq1HTFMXRUBRD5bxQpsebayM0O+q3w82om6C0By4m3XEz64Gv3UCifEyICbAm0MUY&#10;X3t1P7EgxM2CCE9LYnysifMVMARYkRxsSXKQHCP+Boz012NS2DBSE8yZN0YwOs6GnIk2zJ9grZUL&#10;ZjoLMP1ZKPtsocJkTiCN2b40ZfvIseRLoyC9fp4n9VI2zvenOT9YPnsELZUJco4n0yq4XCOwXl2n&#10;yjGsXzhR0DmGJZUjWFSRRHOJaqobJVCNZmFpAstqR7GqaTyrm8eyqnk06wR8O1qnCkhncnDrLA5t&#10;n8XRnSmc2JPG6b3pWlw8nM3VY/lcOKj6jmZxWlB65mAuZwSmp/blcmJvriA2hxO7czm5J0/WKeT0&#10;vgWyngBVYHrhiOozWqUh9IJWO1rFZUGomvrlqsQ1AegNKW+eruPW6VpuS9w5U8v9c3Vy3ynl0prJ&#10;HC0P4USRj8DUh5vV/txrDuThkkC+WhnC16tD+XJ1CF+sCeXRhmiebE3i0cYEbi4P45SgdH+VF1vK&#10;PNlYFcjeFaO5ebyM5/fW8fzOGu7LezuxeAJb8wPYmOXOrkJvDsqxeqjcl+Nyfh6rDmHXAh9as93k&#10;2HRkoXwXWxqSOb0zj8tHqwXmtRw/UMOhvbXs21HD+lWFLKrLYEljJvt2NnD14kZuXN3K/c8P8vDz&#10;Y1y5sJPdO5bRWJ9HUWEaJaXZVNYUkzk/g9DICEwsLBioO5RBugboGQhIh6lcQvJAsYG5CqPhOJob&#10;Eh/gTMaoEAonRlA1PZbqqZHUTA5k8awA1meHsnNBDIcqkjnTNJnLy2ZqQL20fCZXWmdzbetcru0u&#10;ZGnxWNmOteRAjowdPUZQnEHMiCn4hY4iIHQMIeETCAufRHikas47jYCg8bgKQFVzXhMzf8wsAgWl&#10;4ZJ7R+PiEo2rW7TYRZZdI+RxWBtInUNxFliqcHIMxt5B1a6G4eEZJxhN1kbk9ROU+gWOxD8oWV5D&#10;ngsaJT8bgacafdc1FHfPcMIiRjJu/HTJ7zNJS8+QPDaD2oYqdu3ezMnT+zlybAfbd61m646V7Du0&#10;gaMntnPk+DZB6mZB61aOn9zN+YuHuXHzNHfuntf6mP5X//6q75xKvgdIUq7DEN22ZosqYW+b8L+n&#10;VrvX7qOOfPivdnz4wUdSfsDHH3xAhw//RdeP/kHvD/4HPSkdOnxMqIbSXkwVdM3q1pPZAoM0gWla&#10;597Mbt+b9Hb9yOmqx4LeFiwY6Mzc/q5M6GPPbNmhazPL+er4Rf58/JI/X7zhlxcvePvyMa9efqcN&#10;cPRMgPpUUPr89VPe/vySd+9f8sNPL/nx3StB6VtJCH6RREH93RdJdh5RUVyJtbkt3bv01GpJtak+&#10;+gzQUNqzV1+69ehF5+6CmO6CGK38lC7de9C9R29t1NY+AlgFVB1dffQNDDE2McfRwQlfPz8iBI7J&#10;yaMEppM1mM6ePZtZs2Yxffp0ZkyfQepsVXs6lymTp+Hl6cvAAbra1CNdunQXlKppPLoLSntpc2l2&#10;k33cXSDRV/a7kYUlrj4+BMn2E0aNZoxsP2nsWHzDQrF1dcXaxUVQKq8/IomJqYLh/FyyK8oobKjX&#10;akqLFy8ShC6hVHCqakwb1q2jauUqsmtqmVlQxCwJBdP8hkbKFsk68rOmtRvaak137WHt/gNsPHyE&#10;LcdUf9KjsnxYysNslGWF1tY9+1m+ZTurtu9kk6y7XX5+6OwZ7j36mp//+I1X715z4vRRKioXMDI5&#10;GncPa/z8HDWUNjUvoEXrU1otcC2leUkBTYvzaBKY1jfkUlmZSWHhbDmwJzF9RjJjJ8Rqgx6p/qTx&#10;iRIJ4fI4ltiECOwcrASjg+S70RGQDpDvs7fsU0FTp66Cqi7aPKNqICMFUVUzaqCvBroZ+v9CaFuo&#10;Y33QIDX/qKo1VYMaqZpTNdiRGpF3gFZb2lZTOlSbd1TBVPUpVbVsjo5O+PsHalMIxccnkJiYyOjR&#10;oxg7dgxjxozU+o6qAYwmTxnP1GkTtJrQ9IwU5mXNISt7Drl5mSwozqOsfAGlZUWynE9BYQ65+VnM&#10;z5tLbsFc8hdkkl80l/m5aczLVr+bQsqsSYwbm8SoZHnN+FgNwZFyvAQGBsnFxh0TOU4HyPHWrVsP&#10;1MBOqlmvar6rmu5qOFW1ox9/IssCTVUL+qEazKy9PCc/76AGQ1LTQLXXaltVretHWlPgjnzSqROd&#10;O6u+q/L77QWxHdrTtXNHunftKMD9kJ4d/4Wr8WDSEgIonxpHfnIAaWEOZEW7Ui0X6W1lGVxY18yJ&#10;NU3MGx2Ly/AheNmY4+fsgKejjYQ1Xk7W+Lja4u8uOPV0IMTXVaDhQ6zANDo8iLBAX3w8XLEyN0VX&#10;ZyA68v1YWVrJxdZNG3Rq4EBdOc/luBio/rhmIDGMobpq2HdDjORGYm/nRFBAMBGhYYQLbkMC/PD3&#10;9iRalkfHxRMXGoK3mxqxzxAbm2G4u1rIa/sweUQ4EyJ9GO1nQ1q0M8vmxXGgcSqX12by9cFKXgj4&#10;PttZIjfZcdTNCGBD8RiubirmzKostlWMZ33xKDaUTaA5O5kJ4Y5YD+3JcJ2emAzXxdBwqNxMhmNh&#10;Y4yVnTHObpZMmZLE1i3L+fara/zx7lv++vmROOlr+E3il/v89uYaP31/mhd39/DthQ08Or1Grp1L&#10;+eKwIPWQAPVovQbTrw5VCVTluirl9yfqeXyiSWIRj08u4/GpFr4+tpJvT6/j4YlWSSxnUDg5TJKv&#10;MZTPSaR5wWT2ba7m6MGl7NrTxJrNlTS3FJJTMo2IWFfMTPtiYz6IuvJsDZSqtvP61ZNcOHuAixKX&#10;zuzj3NHtkihtkeRmH3cvHeXGpUPcvnFCkHSZ+3cvcfn8UU6f2MuNK8f59uFVPrt5nN3bltBUM4+i&#10;7InkZIwiO20kGTMTmTw6hPhwd8L95bjwdiDY24lgXzdC/b3xdnWU782JeXNSuHT2FH/9ppqr/rv/&#10;pxpd9u+X4shHvHl2nS8+O8T5k63s39nErs21HN69VLB8iHevHsqv/GcgJNUP8//ib4m/BKp/qiat&#10;/4bo33/9xJ9/vOOPPyX++pHf5Xd/++2tAE+htK1n6vPHX3P/zjW++eKOgPsBL7/7klfff8nrJ1/y&#10;48uvef/jd/zxy2Px7WN+F9T+9V5e/zeF6b/5/YfPaSkYRVbgAGoSdGkcoUP9yP7UJkuMGkDFiL4C&#10;0r6Uy+Oykf2oGKtD8eihpMXokpJgRulcQcnqIkH/cW7Jfl0t593adUv47LNrbbW92j/VHPlPMegf&#10;glKJ33/nd7mP/vmr2geC8B+/5daBZewoGcHW+d7szrEThJpzKN+Mg3kSBeYcKDJlf4EBewv0JIax&#10;r0DVmJqyN8+EvTkm7MuRZSl3ZRsLSk3YMM+a3WVBcl7EkhpriuvwjljqdsJoUHcMB/Vm2KC+DBvY&#10;F8PBAzSUGg4ZgJlcK2xMhmNjqI+lng7mun2x1u+Ls+lAvNT0H466BLrqEeltIgmdJYn+ZowONBOQ&#10;WjJ/nDN1GQGsFGCsLo9om6KkIZoNjQK7hgg2Cj43NrXF5uZIti2M0mKrLO8QXO5simaHrLtbwLm7&#10;Xk1jIuvINrYJDLfXynoC1K318juNMWxRc4zK8jpJmtcJcLc0Ctgk8a7PUCj149AK1W9U8CoQXF/m&#10;JyAV3KnaytIA1kmsLQmUCGJ9eRgbqqLYWBsn2xJAlqi+jQHUZXuzqFDBWV5D3sfqijDtM60qDmNt&#10;WRSbqwSwJVEC1QgpY2X7CQLdBDm3o1iWH8IaNS9oYyKr5feXynewWF5zSYWawsWPxSV+gnN/liwI&#10;ZE1lNJvqklgv6y/M9KQp3Y21gtL1gtJ1AoUNsrxJXlM17W1VURJDa8UIlhUnUjonmJRRzkyMs2P2&#10;eF8K5yYyb2YMicFyjbcQqBr2ZGSgOdU5Saxpmsq86W742LcnyLUrWbJclRdB6lgb0sfbU5UdwbxJ&#10;HoS7DsROryNOwz+VbQzAw6K/NhKzm3k/gt0MifK1wdfBGHdzA7yshuNjO5xA9UdFD3NifSxJ8Ldg&#10;RJAZo4KNGR08jMlRRmSMtqZoujPlae5aLWd1pjulaU7kTBaoTjKhON2ZRtnXTUWBNOX5yXVRACoI&#10;bc7xZbGAfHlJOCvLowX38ayqGsn6xonsapnDwQ2CwW0lXDzYwO1Ty/niyjq+vrmJOxdaOHu4jv3b&#10;CwXp06jIjyQnzYecOb6U5UdQX5ZAk6B2cW2iwHQU65eNZXvrJA5smcnRHbM5tkNQuiutraZ0f6ag&#10;dL4ALJ9z+7M5uy+b84LRCwfyOLs3h9N7cjizV5b35HNmdz6nJE7uLODUriLBqaB0fwlnD5Ry/rDA&#10;9KhgVNWOCki1WlIFU4mrp9pG3L0m5XWJmwLSm2dr+exCPfdPVXB18yyOVIbL+e3OiXxPLpX6cK3C&#10;i1s1Xtxp8OZOsw+fLfXn/iqBaWs4D1sj+HJdLJ+tieHcomD2lHuxKteFNWUhHFmXwvUj1YJeuT6d&#10;Xsznx+u5si2L/c0j2STnxOZiP3YISneW+bKvMlBAG8q2BQGsyHSjeqYdFTOcaMgKpKU6mc2CvH1b&#10;cjl2oJyTcg88ebyBY4drOSRIPXqojlPHmzl/eikXz63k5vVNfH5nNzeu7eTokdUsXJgvedksbUaI&#10;6tpSps6YjKWNtWBUckD9YRgMM2K4kYmUhtpMDMbGJnIfNMfE0FCuUXq4WRnJtceJtBFBFE+JpWZm&#10;HPUzImiaEcTCGb4sTfFl3bxQAXUCR2rGcap5CicXTuPk0pkcX5HC9sZpZI7zI8TVnFFx0dRU11FR&#10;t4iIhIm4eEcLSkcTFKZG1x1LqMA0OnamNveof9BYvHxG4uAYiZ1dmAAzQiJcg6aTU6jkR+GC0TAp&#10;FUKDtHB2ChLPBMr6/to87bZ28pxLpAZTb++E/23u6+ufRGBwMkHBguIg1d80VvL6CLy8IgiPGCH5&#10;7jRmzJwj+W2K5LdpNC2s49jx/dy8dZ7Ll49z5tx+gecBrt44xs3bp7h+6xRXZPnyVRUnuC4gVc14&#10;792/zGf3LvFfKulWybcKVUukknTVp07VDqkEvk/vfpJ09tRq+VT/vI8+EJj+68N/o/SfdP7wH/T4&#10;4L8ZLKVtu48J7qRQ2pvp3fuS8mkfZnfvyZwuPZjbtReZnXqT1bEfeV11KeltStlAJ+YLSid3t2FU&#10;Hzty/UZxpKGVtze/hJc/8sfrN/z0+jlvVTPeV9/z8vUTnr9UfUqf8Obdc979+oqff33NT7+85f37&#10;d/z+m2q+K/dSyQfevf2Z7Zt34uXqQ5eOn9Kvt/osAlLBpgrVzFP15+zcVTCqMNO1G5906UoHef+d&#10;OneT5PtTrV9i9x596K1wOkD1L9TDxNgcBwdn+UJ8CAuLYOTIUUydOo2UlFlaKJROmzZV62eaqUbP&#10;nZlCXFwS1lb2Wr/G7gKFbgq/8nrdFIAlVNmtZy+69+nNYH197AWevsHBxCQlMVJAqkqvwABsXJyx&#10;dHLERVAaNSqZqRlzmFe6gLzaKgoa6yhqbqJ4yWINpQsEp2XLl1GzejXVLavJq2sgpXAB03PzmV1U&#10;zLyKavJrGyhpXkzF0hVUr1pD04ZNLNsm4NytmvTuY83evazes4fWffto3XtAm7O0ZdduVm7bwSo1&#10;76mst1l+dvDMKe4LSn/VBsr4m3tf3GXFykWkzlET9/oSEuKh9SltbCpi+YoKVqo+pS1lLFxaRH3z&#10;fGrq5lFbkyUn4DzKytLJyZtOSqoamTaB0WOjtWlgkkfHkDwqTmsKq5rtDjPUo2//PvQf2J9+A+QY&#10;/bSH1uxU1fRpzXUH6WFsZI6RoWqua6iNnvuf2lFVtqH0/2pF+/RRU7/I9v5fMFXnhlpHnQ9GRoZy&#10;4lrh7OyCq6u7Fn5+AYSHR2oREhJGUFCQRCDBwUGEBAeiRt0NCxcARYYQGxeh9StVfUrVKLvTpk/U&#10;BjYqKJxPbV2lFjW1FVRVl1FaWkhxaQFllWrKnCKqaoplHxVTW19CdU2hwH0uc9KnMWvmJCZPGkty&#10;cpIcY4LTqBh5HxF4ePgK0GzRGayvDezUpWt32S+dtb6kCqUfC0pV0+YOHeR4l2j/cSdthG2F1Y6q&#10;/6iqPf2wHR0Epqqpb8cOqj+qQmg7OS86yvkhz3VsL7/bTqDani5dOtClUzt6dm6Hi5k+U6J9yRgZ&#10;TGqUJzNDHMiO92ZJ+hiOLSvn0uZlkmgtYHy4P7YGujiaG+Nia42jtTmONmZSmuJkY4KrgzneLlYE&#10;eTkS5u9OiISPpzMeLva4Odtjb2spGJV1He0IDwuRfZsonz0YU1MT7XsbItcvPT19KdVcsnqYys3D&#10;yUEgExDIyIQExo9JJjkxllBBrqeAJkhgGh8eTnxEGGFBfrg42ci2hmJjNUzQ48r4uCCmRPkyLcyZ&#10;+SM8WJoeyd7q8VxoSePezkK+O1bLne1FHGqexYllGVzdWMil1hyOLJzFlvKxbKqaxOaGFOZOCMRV&#10;EikThVK9/hgJSo2MDTCzlOPLwRRnDxtCIrxIz5zKypYmdmxby+7t69mzc4PcWLdz+/pJXj7/nL+1&#10;6U0Eq28+592ji7z67CjfXd7GQ4Hmg6OL+OJIPV/KTf6rQ5V8ua+UL/eW8vW+cikrpKzlm0PNfH14&#10;KV8eXclnh1ZwaE2ZJGPh5E4TyCwrYlFlKjXFU1ncnElZ+TSKSidTXjeb0prZZOaMISHRE18fSfKS&#10;/Ni0toHvHl3n4ReXOSsQPX5kB8cPbef4/s2c2LeZC0d2clXgefXMfq5dPMit64Ik+RxqfrJjh7ax&#10;f/c6DqjYuZqVS8oozJ1CVvpoinInsyBvKnNmJTJ+VDCJ0V5Eh7oR5GOPv4ctAZ6OBHq74CnHhJ+n&#10;CynTJnPq2BF+U6DSpnD5U+J3CUHin69kfz3mt3f3efX4Io+/PsmD23s5e6yFvVvlJrpnOfcFbj++&#10;eCggey3rCmQVOH99w/tfXsr95SW//qriBX/89kpg+kYw+lYg+obfpPxNQPr7nz8KWlXt6m+CPtUc&#10;WNU2/v/zT37vjx94fPsgSzLCyQsfyMKxeqyYOIRlEwaydNJAVkyX5em6LJo+mCUz9VieMoyWDDMW&#10;ppiTk6zPrBh9sqd4sqIhjYtntnDqxFYaGvIpKc3g2NGd/P2HwrraRe/l8/zEb+9/lP32E+9/fse7&#10;N6+0+P39G359fl9QuoRdZSPZMt+Tnbm2HCg0F4QaC1CHCz6NOVhiKjGcA8UGHFgwXGvGu69QIJpr&#10;wp75AtQcY0lcjdkjMN0xX9WU2rBT8LOlNIqskTb4WHyKhU5HjAZ2xURXnRuDMNId0BYC0mGD+2I0&#10;dIBWY2o6ZBCmg/tjLHg11emJ9bA+2Bv3xcFUgGrZH0+bwfjZ6xHmOox4TyMmhpqTNUahVKBVGi1I&#10;FBQuTWbPilHsXj6CnUsS2Lk0TspYdiwWcC6RkHL7omgNpduaBJ+NEWxtCGN7fYRWQ7qjVqCqakzr&#10;YzWYbigPZaOa71Qeb5VoLQ/W+puukiR9S2MYa8p9qEu3orXUjwNLE9mh0CpJdmuhDxsEhQqka+Xx&#10;Wtkna0sDBYLBbKgWlAp8V0nC3pDtSf5US2YlDWF0SA9mSrmwOIh1zQmShEdpI9muKA0TEIawpCCQ&#10;RlWDl+HOwhx/WgSz66sFTQLV5pwAbXTbdfUJrKkT6FZFskLed4vgtqUmXJAaLCgNZHlZuMBUbSuE&#10;luJwFmX70igoXSHbWysoXb9AYKqAWhwq71vQvUBgLOhdJyBYWpxAzhR3JsdaMH96IA1FY0kZ702g&#10;y2ABYy9cjXribzOIKTGONOQlsWHhVKpzwxgVrqZwaUekV3fGROoyKnQQmRMdaC6Kp3B2EDE+khcN&#10;64qzUR+8LHVlW4NxMOonoea3NSDC25oAJ1PczQxwk+u2u9kQwelQAuRn4W5qYCwjwelwRgQOZ0zo&#10;cKbGmZA53pbiFDdqsnzkvfhSnyffU64XZRlO5KfYUDrPlZoCX2rzfWkqCGCpqhGujGVz8xj2tszg&#10;6KZMzuwqEAhWclmut9dPLubuhTXcv7yZr67v4umDo/z4/QV+fXGN319d48en53n27VG+fiAIutzC&#10;kQMVbFqfxbJF06gqHUF+dhj584IozQuVa28EjWWRrGxIZEvLRPZtmM5BQeDhrYLTnemc2pPJuQPz&#10;uXAwT4srRxZw41gp16S8crCIywdULODSgRIuqJrRvYLR3UUC1WLOKJDuL+X0vhLOyM/PCUwvHa/W&#10;MKpwekmVKk6rKWFquHK6mmtS3jhbx43zddy5WM+9s9Xck9c9u1TOo1xPDgpMzxR5c7HUm+vVvlyv&#10;9eJKrQfXmr25tdyfuy1BfKZwuj6Wz9fFC8aCWJvjQEOKFUvyBJvLp3F0cwFHt5Zycoe8n/2VXNid&#10;x4GWyayTY7Q5y4Wa2ZZUzzChUcpF6Q40pjhQMcWGIlWzPcWZ0tm+1MyXdUuTWNkk99u16ezdlc/h&#10;wyWcOi3gvryYGzdXcuf2Gj6/vU4wupG7tzdy/94uPvtsD8eOraJ5YS75hXKfK8/VKghi42LQNxhG&#10;v/6D2qYDNDRGzYSgnjMwMMBE8g0zUzNM5TlLM2McLU0IcrVlXLgPc0eHUzIthppZqilvGNWT5Fia&#10;4EnzVE9a5gSyJT+WfRVj2V89Scsb9jbOojYthkQfS8I87MlOm8OWzTtoXNxCgODP1iUIv5Bk/IJG&#10;4ReYLFAcQ1iEqjGdIjGZkLAJ+PqOxM09RnAZgb1jMHb2gdjbB+Asy+5uqpY0WCDqLyCVPMQlWCsd&#10;7P2xsfHDxjZA1le/Eyy4DcXJWXArpYtrOJ5eqoIpEld3ga1sw0l+z0dQGhszmokTZzJtRipTpkwT&#10;96TQ0Fgr+3I/d+5c4saNs1y7dkKWz/DFFxd5+PAKD7+8ysOvrvHFw6t8LhBV8cWXkj98dYMHD6/x&#10;X3p6elrSPVhXV+tHN2ToEIbJDlcDiQzTG671h1T9thRKVfKqalg+loRVobT9B//kk3/9g27/+m8G&#10;fvAPLD7+mMCOXRjVpTfTuvdjlsA0tXsfMiWyZTmvq4C0cz/yu+gISo0p7W9PTh8nWc+O5M4WjB/q&#10;RfWIOZLQHeTXR0/4+81bfn37kp9+eMqPPz7lzdungtMnvHj1mNc/POPd+1e8//0Hfvn1ndxQf5ab&#10;qyQCKheQPOSP939x8fRlYsMT6dm1P/17DxaUDqRPrwGCQ8Fpz358+p9+nZK0d1Yw7dyVjoKaTwSm&#10;7eXzdpDPopqAqma2CrGqiaAaKMfURPUfdMDd3VPQEcHo0WO1/qUzZ87UaktnSqSlziEjI1ObKmba&#10;tFmClAiGyu9+Kkj/VBDao0cveW2F0+5tKFU1pr16MUiSaWt7B7z9/QmLiSFKEuigiAhcvbywdnTE&#10;2lkSc0FP3Hh5zcx0MooLBZilZNdUkN/UoNWQKowqmKqoXLmSyhUt5Dc0kVZcqqFURWpRCfPKKsmt&#10;qiO/rlFAKzhdvpK61a00rV/Pok2bWLhxoxZLt24TrO6Q5zbTvGEDSzZvZsXWrazcsoV1O3Zw4NRx&#10;vvjukVY3oP6pPxzs27+Tsop8xo1PICkpjPSMSYKuXBYuWsCSZcWsWF3BkpUl1DTMo6IynarKDKqr&#10;5lIp5YLiVLKypwjaxjJ95iimTE1m/EQ1QW88QcF+mMuJr2pJ+/bvS6/evbXQoN+lKz179pbj2UBA&#10;aqGhVF9/uOx3wYnAREenrVZUQbPtjzFqyhc1T2lvrfy/JrsDtHNBX1+fYcOGCUiNtGa6aroXb28f&#10;fHz88PT0xsvLV3DqIVi1xdzcShv4yNjYWFvf3NxMnlcjOQuerMywd7DGXVDl6+dBYJCPHDeqGXio&#10;7J9kAfssMuamMj8nk/yC+eTmZgk8VUf7Yqpry+VCWSfIb6Zl1UKWLa+jvn4BJSVZ5Oaly35K03A7&#10;fsJYRo5MRk1hFBgcjqublwZTVVOs5lxVx5wayKh9ezUIkhqZ9xPadeisHeeq360ayKz9R4JWWe4o&#10;53h7Qapq2qsGQ+qsppyR32vfTo3M20GAqwZD6qDBVJWd5XEXiZ6CVQu9gYS5mJEgScI4fztmhbtQ&#10;MCaElTlTONFSzcEVteROTsbX1gwL/cGYD9PHwsQIS1NjrFQTVrPhUhpgZ2WIm6M5fu62+MkF2tPF&#10;Gic7gaudpTZ/qLcgxM/XQyDqR2xsJKPHJmno9/J2w8paNbdXtdnGDB8u4JNte7i7EBYq+zwylLio&#10;cJKTYkmIjSDQzxN3J1s8HG0J9HIjUvUDlnBytpEb0GCs5X34edgR5mlLgqclM8LkRjgxkHU5iRyq&#10;m8SlVXO4v3sBz04389WBGs6vyub86hyubxCUrsriWFMK+xpmsVVAV5M1inAPE4YN7IKpwUBMhg/F&#10;eJievD9Drdmug5MFvv7ORAh+YwXBkVGB8l4CiY4IZ4Sge8qUiRQV5ciNapWGupePPxM7fcPfPzzi&#10;9+d3efvlGR5LMvTlmVXcO9LAPQHpg4Nl8v6KuLc1h7ubJTblcW9bKfd31XB3Zz1fHF7JsdVl8p1E&#10;MiXOQ27oszm8YymLaucxa3ok06ZHkJaRQIVgdMnyXGrr5Zibl8zsmTHk505k+dJijh/dKDeew9pf&#10;Q48e287BfZvYK5jetbGFA1tbOXtgB+eP7OLCyT1cvXyYK5cPcfrUTg4f2CAgbWXX1hWsX1VLQ9V8&#10;0lNGMm1ipKB0DIVyzORkjmfW1DhGJQQQF+EpKHUnVPZRqJ+Er4vg1F4SgeGMHxHFsX3b+enNM/78&#10;/Rf+fC8Q/UPVcsrNQBt59keB2HPe/yAofXKZty+uCECv8P1Xx7h1ZSunj6zi3LH1fHHrOG9kv/76&#10;9hv++OmJbE/1d/2C1y/b4oc3XwncvhewPeHX908Fqc/57beX/PLzc37+WcD6+zsBq7y+hMLpX4Ji&#10;NXDS/69/qh/n/3dfTrXuL7x/9Rm39jWyLF0SmTEGtM4yZlPacDbNMWBrphE78yzYWWDJjkIbdpc4&#10;sbfMjT1lHqzNcqBU1p8d1p/UeHMq5yWydVU5q5eWMGf2CCZPiGTj2mbev33CXwLSX9+95EfVBebl&#10;97yR++qr5495/uQRj7/7kpdPv+TV15e5c2gxB+rHsj3fk72FthwqMRN8GsrycPYVGXOk3ITj1RJV&#10;RhwuNWS//GxfobGgVCLHiP15JhzMN5XSTBJYC7bm2LJDELalLIoFk90Ic+yHuU57QWkXzIb2w0xf&#10;UDqkP4a6fTEcKjGkN8ZD+2Cq119QKvFvlBoN6on50F6yfi8Baw8shvfCVqDiYqaDj60ewXZDiXDU&#10;YXKoCU3zwti5cLw28u5uQemuJYnsXBTPjuaYtia6Ejua1SBCqoa0raZUzSWqcLpNYoeKJnncKBht&#10;jGGPgHBXYxybJWFeUySQVAMN1cSwpVKQmOtNY4ajJNvuqPlDW8sDaMp0FLz5s7spQWAbI+urZq8B&#10;bCgRXBb707rAV6sp3VAZzMaaUDYJgDfURrCkyIeimZakjBjMxKjexPt0kLIvTQsEswuTWFYRxkLZ&#10;zqJCf5ryvKma60TZbFtKZtlQleEsSJTt18WxqjyKxjw/lpaEsb4xSYuWqhiWlYUJQsNYUhws1yc1&#10;xYkL9fP9KElxpniGI0vzQ1k431+SZTeWZPvLZw1lzYJQWgqCaFH9SQWtq0ujaCmNobV6BHXzQ5mR&#10;YCIoNRHchdNYNJKJcZZ4WHURSHbB26IH48OsqcmMZ3X1ODY0jmVZeYw2gNCU2CFEeXxCrHdnUkcb&#10;0SCvvaQskYJUf6K8hwpKu+FqOhBPCz1cTHSxNxyAg3F/fOzVVC8W2sjM3vIzdxMBsKkOHmaD8LHW&#10;IdhJfu4+TGCqT7T3ENm+Dol+gxgTpseMEaZkTbYX+LpSmuEprxnM8krZX/UjaRV8rl00no3LprB7&#10;zRyObRUACkDvnF3Cl9da+fazrTz/ai9vn57g51fnJS7JNeUiPzyR8olcX55e5Ydn13j7+Cqvv7vI&#10;awHq2+eX+fH1Fd79IOUPl3j2/BS3b29j545KFjXOpKFmIo1VY6krTaS6IJr64mgWV8SxrCaR1U2j&#10;tAGP1i4aw7bV09i7KVWur+kc2ZHF6b0FnNtfyBmB3Lnd+ZzfXcBZiTN75Ll9gtH9xYLYMs4frpBr&#10;ceX/xVHB37FqLh5vw6hqunv5TP2/Q2AqcfVsLdfP1XLzfD03BaS3L9bx+fkavj5bxc1tczhUHcmB&#10;Ij9OlvhzsSqQaw2B3Gj24+pCLy4tdOfyUg9utvhxtzWEzzdEc21VBPuqvFgyx5L6NFtWloazdclk&#10;9q6dx8FNhRzfUSqfpZKzexZwcF0aG5uSaZBzqmiGJYXTTCmR86EsxY6yWU5UpXnQmBWq9WVe3zSV&#10;zctS2LQyle3r58m9pYgT8tkuXGji+o0V3PlsLffubxAcbebLL7bw8P4WPlMo/XwHt25tZ+fOBslR&#10;52rz6ZdXFDArZQYeXj5ac91BOvraLB2qxaS+gZQKqMPFAqamGkotJfdztLXFx9WVMG9v4gK8mRDt&#10;R/qYUAqnRFA2JYyqKcHUTvanbrwHCycLTGcHsT4rhs35AvvqWWyqSCFjZAC+1sOJDfSV46CG7Vt2&#10;Si5Yhl9AFI6uQXgHJuDhG4+3X5I81wbTiKipRMVM05r1Bsljb58EyV/Csbb1x9LaW/Ihb+zt/DSE&#10;uroG4uToL8tBkhOFClJDcHEKwsFBNfkNxNomAAtLX8lHfAWpfljZtJV2Dn5YWHliZuGGuYWr5LQe&#10;+HhHSF4ykWlTU5kuKJ08eZrWYrSurpoDB3Zz9epZrlw5pf2h+vzZvdy6cYzPBKef3z3Hvc8v8tnn&#10;F7Qmu6p29D8ova9QqvrGqT5yBsMkedczQE9f9G9shq2FHZYmVujrDqN3j34aSlVzP9UnUtWotPvw&#10;I9r96190+Of/0Pkf/00/KU3kOb92nRnZqReTBaAzuvUnrcdA5nbvT1bnnuTJ8/md+rahtJdCqS15&#10;ve2Z3dWG0e0tSOhiwxSzEFoyynhw/Bw/f/8tv/8gicRPz3j/y3N+fPeE12++5+Wb7yQe8+Mvr/jt&#10;j58k5Ob6/hd+++VX/vpV7u4qD5Hi0f3vSZ8xT25uZuj00WOgGgilr6426FGfnv3p1aMvPboLaASe&#10;amoNVcum9cX7pLPWr66jmsdRnlej5aqBiRRkBw0cosFUDZpjJRhRAyCFh0dpNaaTJ0+VL6VtJN45&#10;c+YyJy2TuRnZzM3MYczYSQITF62vbnfBqMKTwqiCqWrC26NXb3r37aeNIGtuYYWrhyeBoWGEREbi&#10;FxyMs6cnNk5O2Lm74R8VQfK0KcyYP4+MkiINpVk15eQ21LFg8WLKVyz/36hcuULDphrgKL20nGk5&#10;eUyal820+XmkFiwgY0EZmaUVZFVUk1tTT0G9AHVhMwsWLqRQNQdetIjqlhbqW1u1WtdKNZCSPK6R&#10;sl7Au0ZwuvfYEe48fKBNoaD+/fb7z3KwXRdANTJr9gRJpkcyd+5kKquyWbi4mKXLS1i5ppLlq8qo&#10;X6iaScwVkGZQWZFORXk6paVzKCyarTWjyJo/Q/blFCZOEnDFqr/S2GMgybwacbdf/36y7z6V70y+&#10;p85d6Sf7VvX5VM1XjYxMZdlYqyFVINWV/fofjP6ndYCqFf0PStWyjo6qGR0k66smlcO1EXWtra2x&#10;tLTUsGloaKidK2qQo7Y+pep5s3+/phqN10K7SJmYmPx7ACQ1Kq+5nOgWODjaCBQdNTR5ebvKsgPO&#10;LnbyeRzx8FCDI3nJcRRKQkIco0ePZNasmWTPV/DMoVS+4+bmWlatXszq1QtZtKiCmppCqqoL5AKa&#10;o8FUjdo7ZtxY4hKTCA6LxMPHHztHF4xNLNAZPJRevdT8uKo/szquP+HjDh34UMOpnMtac111TgtG&#10;P+okIBWwftCRDrLcqUNXbfToTwSwauAkLT5uL3BV0xypfqVd6P6JbFcNKNWhI2ZDBKXu1iQFODI2&#10;0IEpIU7MGxFAvSBjU818mnJmES7ANBrYW5JJXUyHGWAs+9XYyFCuO8OwMDfC1tpYLvAmuDiYazWm&#10;atnBxgh7G1Oc7K20mlIPdye8vQSmfu5yIfYRxIUJSqOJiFRzwvoQGu5HQKAnvvLzEDVgUly4RBgR&#10;4f6EBvlo8IwIDSDAxx0nWwvsLIzwdrUlKtSbsBBv+b6sMDLWw9JiGC62xrhbDCXIWpeUcEeWZSSy&#10;p3wip5qmc2NdFt8fqeOXG618faievTVT2FioWnzM5MqK+ZxZNJfjS3NpWTCTBF8bSaJ7Y6KnmiPq&#10;YSGf28LQGEs5tqzN1RypVvj5OOHr44i7qxwvAmV3Zxd8PH3x9wsiMCiUsIgIxo4dRXF+Fts3tPDg&#10;1gXevfiKX19LvPycn769wNPbu7h/fDF39lfw2b5ibm/L4UprKhdbZnFtdQbX18rjtQVcXl/GzR0L&#10;WTJ/En5mAxgb7sqWFVXs37aM2vK5TJwYzpQZ0ZTXpLJ+YzUrVxSQK7BOFawurJvLlfPb+fLBGbn5&#10;CEaPb+boiW0cObqN3TvWsql1KeuWN7O5ZQn7Nq/m9KHtXDp3gPPnFVy3snv3KrZtXszmdQ0C0ipW&#10;LFpAbcVc5s8dR+qMRDJmjyQjZRQpUxOYMCqUpGhf4tVcsaEeRAd7EBPsSbivEz7Opvi7WlCVn8rj&#10;+5d59/SB1pfzp5ff8ucvr8V47+SKpJrTSvnXa379+RsB2B3evbnFT29v8vzxWb56cJDrlzZz7mQr&#10;1y5s54s7x3n6SKH1Hj9IvHx8i2ff3xCs3eTVizsC03v8/O4r3v34FW9ffcGPr1RT3Eey/iP5Lr7l&#10;1x9e8Ndv7wSbv0oISlVtLWqQJDXAkAo1WJI8pUJdMlX8+ZcgUTUTVu/1jSS7Rzi+WvZ7ng+b5ttp&#10;GDxQaMHBBZaCQmv2S+wrteNQlTtH63zZX+bOnmJ3tuQ4UycozQjsRUqgLvNHeQgAxpAzM4EEOXYT&#10;otxY2lDEtw+u80720cvvv+DxN5/xzVd3+Prhbfk+Jb64weefX+HB5+d5eGM/Nw/Uc6R5NDuKXNmn&#10;vb4hB0uGcbhcQFphyrEqY07WqDDiaIX6mUSxCYeKTDlcaM7RBRYcUbWrAlM1Mu/mbCu2Fnlpo8XW&#10;zgkgwVvOBd32As3OmAo+jRRG1YBHcq4Y6fXCWK+HoLMnlsP6YqU/AHOBqbFOL4YP6oHR4J4M1+2J&#10;/uBPpewh15R+2Brq4Gg8WFCig69ZX5I89GjIiGDvkqkSY9m9ZCS7Fwkqm2PZ2RDNLtUvtF4Qqprh&#10;NkSypSmKLc2RbF4kQF0cIwlzHNskti/+dwhkdzTGsrlKQCYYXJHjqzVjVVOnbBP8rczypmG2Awvn&#10;ubFW9REVOC7N8WZ1UbC8RoK8VqIkoKq2NIx1C0JolW2skaR+fVkgm6qC5ToZzAaJVknwl5WqWjw3&#10;quY5UpUl322u6v8azLqGONY2xLJYoFuTpSDpRnOBJwvVKMFF3iwu9GKRGhm4KkTWjWFVVaQ8lu2V&#10;qVGGE+RxrCA1gIp0N8rTXAWhTuRMsiRrvBnFM50k+XeQxN9VmxKlXo0uK8n/ikLVTDiKFUXhrCiO&#10;ZHlxhGBAHpfFynZj5X3FkDvdmdEhA0lJNqepUJ4vH0lRqi8J/gNwNf4n/lYdmTfWmXU149jUNJrV&#10;Ver3Q2Q7ITTk+FCe7kSFwLox35sl5WE0l0SQN1uuyR6DsBjyCU4mg+RabCDlUByMdHAxG4yfg4Hc&#10;c4wJcjTA23wg7kZ9BaX9cDfrh5eVms90iIB0OBFyHAQ49sPX9lMCHXoS7aXDuEgT0sY6UTDLj6r5&#10;0ayonsjedblcONTAjZNLuX9pLU+/2M+bx2f48dlF3j2/xPs31/n13S25ltzmvcQvv0j8fIef3t3h&#10;zesbcn25LteEm3I9uCHXj5u8eXaD10+u8frpNa37wOvn13j5/CovXlwTlF7lm+/OCpaOcufWPm5d&#10;286Fk6vYv7WcdYvTBaTjqSuMpyInQhsUqjQrmLL5wYLWWBbWjmRx/SgW141mRcN4VjVOYJWUGxZN&#10;ZeuyWWxbmcKudemyrSwO78rjxP4Szhyu5NxRNaBRHVdON3LtbLMWV840/vtxI1fPN0mosl6LaxLX&#10;L9Rz46LsE4mbF+q4fa6az09XcmNvDmdaJnG8IZ5TNeGcrQvhfIMvlxZ5y/3Pm8srPbi82kPuOb7c&#10;WBvElVVBHG30YXOxC6vzXdlQFca+VfL72+ZxZu8C2e9VXD3WyM1Ti7h+oonzcg87snU+u9fOYufq&#10;6exqnS6fazJblk9i15pZHN6czendJVw6Ili+sJw7l1dyW+K+VhO6QfapQPSzjXxxf6tAaAt3bm/g&#10;1k25zl9t4dKFZVy+uEKwtIHzF9bQ2lpCWXka5ZXZWvczNZiplY0Tunom6Oqboj/MXIxkJKFa3g3T&#10;YGoouZ+F5H2OtvZ4OnsQ4hcs96dIogODiJW8ZEJiAJkTIymYHE751HDqp4XRONGPhtHuNI31YOn0&#10;QFZnxLG+cCpN86aQHOiBo8lwkmNj5b64ho2t65g5dTphQZH4+ITj5ReDq3eM5Hfx2si4gSGjCY+a&#10;JDCdQnDoOK0/qKdXHI5OoYJLH0zN3cUT7thYewo8fXF29sfJyQ8XlwDc3VXtabDANEiwGir5aLjg&#10;M0g+s5/krL6CVCltfbSwsvHE2NSJ4Ub2GJk4CkrdCfCPZvSoqRpKp01LYfKkacxJTaO5qYEjh/Zz&#10;49oFibOcPrGH40e2cOXiAa3rzq3rJ+T5EwLWY1y5elxrvnv7rgD1swvcEqT+l5WlaqZmrrWR1pXk&#10;fchQfZG/hSSErjjbu2BqZMGgAUP4VM2vqfpEduqOmudQG4X3Xx/Q/p//oNP//De9//E/DP/gIzwF&#10;pfEdezK+Uz+mdx1Ies8hZH2qQ5Y8V9CpN0Wd+5P3yUDyO+tR1Mucwn52ZPawZ1IHK+I/Nie+lz2Z&#10;fiPZVbeUxzdu8NvrJ/zxywt+V3+N/uUZb39UKP2WF6++k+Xn/PrbT3I//50///iDP36Tm33b/V/7&#10;9+Pzn2lZuJYgzwgMBhpLGDJssKE2Z2n/Xv3p16uf4LQv3QWlndSgL6pWSHCjUKpwqvX/lM+sBiZS&#10;MP20W2+tCXC/PoPo32+wVhPnKIm/qjmLiIjSakxVc13Vl1ShNH1OJvMyc8mcl0vK7Axi40cIWCxk&#10;O2qO0u50+7SHNjjPf6KPoEpn8BBM5PtwVHORevng4e2Lh68vLoJSe1dXnLy9CE2IZULqLNIK8wSU&#10;C5hbVszcylIyKysEpm21pVWrBI5rVmsDHqma0qKmRWSUVTBlfg5j52QwPiNTUJvHrJwCUvIKSc0v&#10;YraUs/MlCguYlZfH9JwcWS4kq6qSvLo68hsbKJDtF9TXUyRRvXQxKzZtYNOu7ew4IAfemZN8du+u&#10;fE8/8ObNU/bt38qCknnMmzeD7JzpVFRlaaPvLl1eyoqWcpa3lNK4KJfqmgzBaJqG0uqqTOpq5wu6&#10;crQReQuLMsjImM7oMQl4+7gKsoZptaQDdQbQu4/qR6oG9PlEkN9LLhIG2rFsLhcJI9XEQh6rZuht&#10;07v8Z4oX1XT3/5qs/wemqrnuMAGSmZlCZ1tt539qPdVfxNqatKvpYoZqyG2DrqqBbRuVV/UztbCw&#10;1ABrYW6hgdbO1kaOD3u5QKhoA6inl5sg1EUuELbYCFbNBSPGxgIyE8GYrbVcIFxQU8oEBQUTFRVN&#10;XGw8I5OSmDBuNKmzp1JQkClon095eQ519aomtZjc/HlyfM1g7MTxxCYlEhQWgadfAM5untjYOmAo&#10;701nsA59+vSkR4+udOkmMO3ckY+0OUw70KGjQLS9agUh8VFnLT7+oA2oHdt1lfO9i0BUfkfg+YmK&#10;jzvS6eNP6CzLXT8WlLbrRs8OPdDp0RdXSwtiBYNx/s4k+dozPtiFNLkwF0yNJ3tCDEl+jtgYDNAG&#10;Mxk+VIfh+npt+1pimIE+ww315SI/HHuBqYujpSDUDBuBoQp71bRXUOpkb42rgN7D3QFPTwc8JIJC&#10;POX8CtEiLEKNlO1NfEIoiUnhJCSGMXJkNImJ4YQLWP28nQn08yBCYBri7yXXOgtszPRxczAlPNid&#10;UEGpi2zfzGwYJoaDsZEE19VUh2BrHXJGqAnlp3OsYRYXlqTxxY5i3pxbzu+3N3F/TxXrchNpnBbA&#10;xvmJnK5P5ezCbA425lAyYyQuxrro9+shEDXQQGptZIqdqRXO1rZ4OTkSIMj2l/fm7mKjQdnJzgY3&#10;JzkePHzx8w0WYIfI8eMrn9mTiOBApo0fzeLGaq5eOMm7V9/y9y+Pef/8Nm+/Osnja/J+jjVxY1cR&#10;l9ZncK5lBqeXTuXc0pmcXpzCiSUZGpZX508lwcUIk14fkjomgkPbVrJtfTN1VdnMz51CRe1cNm1X&#10;fREryZ03iunjg6kpnsGFExu0AXSePb7O2XM7WLepiW07VnLg4CZ2bl/D2pZmufbW0rq0kR3rV3Di&#10;0DZOndjFnn3r2SzoXb++iTUtlSxfVMiSxlwaKudSmDNZw2jKtHimTYph8thIxieHMzIugKhgN4K8&#10;7AhwtybEy554gWmUvyO+TkaMj/dn07JyHl49yMNrh3hw/Sgvvr3FD88f8svbb/jzVzUirhq86Ef+&#10;/P0pP769z+uXNyUxvMyT707z6Muj3L+7m6uXNnJWYHrxzGY+v3mA7x6e5cV3VwRuV3j+3SVePLnK&#10;q+eSVL66xZtXd3ghyebjb67w5NFVnj+6yYuvb/FKgPde7k0iU4HmzwLO94LP94LNf/dL/etX/hB8&#10;qj6cmkz/lPhDNdf9AzXy798CUnjCN3fXs6spgW0CzYMVzhyvcuRUtR0nq2w5Wi5ALbUVlDpwsNJN&#10;YOrF3hJ39i5wZ2eOC0snGpMb1JuZHr2Y4WfA1CArEryMCXbWY2SEM01lmVw5uYfHX1wXnF7l3p0z&#10;kiyc5KZKECRRuHH1GNdUjfb53Vw5vooru0s5tiSZHQsc5TVUzehwjlUO50SNKSdrzTkuGD1WOUze&#10;4zDt+cPlhhwuM+FwsaC0yJwjgtJDBao5rxE7c03ZMM+UjXnObC2PoDEziBG++pjrfIzp4C6Y6/cV&#10;lLaB1FA1cdftjuGQzpjodcNqeB8B5yAsBabGah0NpL0wkHLIoE/RHahg2ke2MUjwOhAnw4G4De9F&#10;uN0Aiib5sLV2HPuXTGDf0lHafKAKorsFpHvqBKa1kWyTpHprbTib6sNRU8RsEJhuXBTDJgHp5qXx&#10;7Fgxgt0tyexcmsj2hfGsF2wuz/XRULqhOJwdlXHsqlQT54ewItuHVQWBknRHy3oCOAHgirxAbfTb&#10;bTWqn2cMaxcIEAWzqpZ1fXkw6ysVSEMEpEFarK8LZm19CGsk0V9TFyrvJ5bty0exc/lYNsqxsbY2&#10;mpYKNcWID0sWyPso89empGmtVVPbBLOiIoCWmlDWCLxXy2dcUSmoFAS21sazojyahvn+VM7xoFqi&#10;MtWN0hmOcp1ykOfcqcvyFdiGsrIsmvosWU9QujAvhJWCoVUVagqTBAFzDPW5IZRkeJE/y4U54yyY&#10;GDOEqQkGlGUIwmtGsLp6BMsFrMUpLsxMGMacZFMasmU/NIxgQ73aVhAtZQGsFZysUyHfwdraUPkc&#10;qp9rAAtLQwVkoUT6DEGvz7+wGNoLJ1M9LdQfHpzNdPBz1CPCy4gwVwN8LfvhPKwbdnqdsBrSQQtH&#10;w674yjEQLihV85mOjrBm7uRgGhZMYtPSHA5tqeH0gWVcOrVOQLOdb+4dFYRe4idB5Z8/3pPz9LGc&#10;ky8l5Dry12P+/lOCp/wp5+lvf33HL3884uffvubd+y95/cPnvH5zl3fye+9/+oJf3j3g3ZvPefvy&#10;Lq+e3uL54xs8e3KD77+/zvey/PTZbYHpXV6+vs/btw94/eIWT7+9KO/hGPcu7+TaiTWcO7iIYzur&#10;2b4mh1XNM2muGkdVyQgKc6PITAtg5hQ3Zk52JX2GF9mz/SjODKc6P4764iSaqkfJ9XUsKxdPZl1L&#10;Cts2ZrJvRwHHDpRy5piam1TViDZKNHHtXDM3Ly7i5qXFgs+FXLugYNogzwtKz6umu23l9XM1XBOQ&#10;XjtexpX9BZzflCbXhzHsrw5jf4UPB+SadKDKnoP1NhxZbM+x5Y4cW+bMoWZnOUfsWZNnzcocBzaU&#10;B7J3+WiOb0oVWOYKLCu4caqRW2cWc/f8Su6cW6k1ib50TN6DvMe7V5by+fXl3Luxgod318j1eROP&#10;v9rB91/ukOVdfPtwJ48ebOfr+9t49MUOvvh8K5/JffnzO5ul3CzXt/VcPr+KC3K/PnNqIUeP1HHs&#10;aCOnTy/j0CHVCi2fkrI0yirkfl1WKHnDCAGYNUOHWTDEwJIheoLSoeIIAxOtS5hCqZGhCdYWVnKf&#10;diVYgTQ8jpjweMktIiQCGSU5SMr4KNLHBpM/IZTa6VE0TQ6lYZQPdcmeAtQAFs+Sc2zWSNKTYwl1&#10;k7xfgDtt/CS2rN/EoroGbQDGKWMnkhA3Su7/Ebh5ReHuHauNiKtGxlUDEfkFjsLHbwTuHjFa01sb&#10;rZbUR6vdtLTy0FBqZ+sl+WgbTF2cAzSYurkG4uomKHUPw8k1DDvHQKw1jPpKeMs2PDWQWghCTcyc&#10;JJd00FBqbeNBUGAs48apMXTSSZmZLjidSdrsNJrECUcO7pN7yXnZ52c5I/cahdKL5/Zw48oRef6I&#10;1mLq0sVDXL58lCvXjnNFoHrlupSC1v8yMTRluOxg1fdqwAAdBgzUYdhw1X/OFlsbe0yN1bx/wxjQ&#10;d5DWjLebQE2N5qkm4Vcj8ara0k/+8Q96/uOf6MtjZ0lgIzr2YlTngUzrpkt6Dz2yuw9m/id9KezU&#10;l2JBaWGHAeS0H0heNwOK+luR29+emV2tSW5vTmI3a0bpubEgYSqn1m7m5Rf3+e3dC357/0Kw84If&#10;3z3l1evvef5CcPryKe/evZEbvWqzq/6p0QPbQv374+c/uXjqOrMnZcqNzA5TXQHLUHOMdIYJToei&#10;LwAcPEiHvn36abWXXTr/uwmvqi2VUvU3VSDt3EnVxnX796i5bdO59O7dHz294QIQNTelC76+/sTE&#10;xDF+/ERmzZpNWlo6GemZZM6dT3pGlsB0PjNnpcp6QQLaQXQUCKiRjRVGVU2pClV7qvrxGptIsmrv&#10;IAeIE7YOjnKwuOHi4YGjuzvO3pKQjkhkRtZc5pWVkF1eSobAdE5JsUQJcyvaYFq+fDn169bRsH6j&#10;NjdpyeKlZFfXMVPQOV7QPFbe36T0eUyW9zZlbraU8xifModxKakSKYyZMYvR02cyPjWNaVnZpOTm&#10;aUBNLy6W16xgQV09dcuXsLi1hSWrl1NeU8aC8gL2HNimfUd//vmD9tePljWNFJdmkleYSqVAc9Gy&#10;UpYsE5guK2bJ0kIam3OoqJhDSXEK5WXpAtJcFjUXs2hhGfUNqplqtkB/AqFhflgJSvT0dbUpYPr0&#10;60PX7qp5dWcNp3qCG2NjI62GUyuN5JgeossgrfZTzT86WC4oatqXIf9bU/qffqMDB6ra0aEaZNWc&#10;owpJam5SBVj1s4GyjtrGUL2hGAwbpvUnGKqnj64G1KFa30V1zrRNEaNqTM0wVyi1t5MLgCP2DnYC&#10;UCtsBRmOTg44yXMKq3b2AlOBqOqrqmpULa0ER/JYTS1jaalqaNWyPc5yfLk4OWmYjYwMJnlUPOMm&#10;jGT6jAnMVvObps5g6vQpjJ80kZFjxhATnyAwDZeLllx8XN3lAmKDkfFw+TwD6dXrU7p9KvtNYPpJ&#10;JwHpJ+0lpOygakEFpILMDhLtBKQdBJ0KpO0Eqe0+7CzP/xul7TrSWRDbRTD6yb8Eq//oTN8u/bE1&#10;siU6IJSk8DAifDyI9HAkyd+VcWHejA33IcBBwK/Toy2ZHCrnj+4AubYITA0MMJL9Z6D2o8DUWIOp&#10;AfZ2JjhIWFsOx8piuDZdioNgTTXhdXZSzamtZT+qpvTGOLlY4B/oooFUlf6BztoAWSOTI4iO8Rfg&#10;q/MzUFDqja+3I4H+boSH+BLo4yb4M8PKVBcnm2EE+TgRGuiNt9wc7CxMsDAYLIlNH9yN+jHay5Ql&#10;cxM5uTyb04K6K2vm8+z4In67tYU3F1ZzflUWq+ZG0TDZl5UpIewpGsfp5iwNfuNDXbQkynToQA2l&#10;1ibGOFjKzczOET83d8ID/IgKk/cX6k9QgBc+nq44O9hja22Dvb0jbm5eeHn7C0wD8PVRgz254Svr&#10;jEiIplbOvWuXT/PDS0mMnklS9NV5Xn5+kG8utHJ1Zymn1szhxHKB9KIpHFKjqJaN4ejiuVzdUk/h&#10;+AiGdfovTPq2oyRzMif2rWXT2jqWLC5ieUs5m3csYuuOxRQVTSUpzpVpcmPdsaGerz4/IXA7zN0b&#10;RzhyeB0LFxZRVZlNY0MRy5YINpfWsHxxDa0rm9m7fa3Wd/TA3g1s2rSMdeuaWbm8koaa+dSUZ1BX&#10;MZfSglmC0QTGjQph7MhgRo0IJjHGj8Rof5JiA4mL8JHwY0xiKFPHxJI+LZmZ46IZF+dL2Xz5XFsX&#10;SlLTyo3Tm7l+ZhuXT2/j0skdkkTtlQTmDC+f3eXXX76V+8i3vH3zGU+fXObbb87wzVfH+frhER7e&#10;P8Ct69s5LQg7eaRFQLZFPt8+vv3iJM+/vcCr7y/z+skVXj+7yssXV3ny+AKPvj7FVw+O8+W94zz6&#10;/DRPHlzgjWD497ffwm+v0KaaUQMn/fWj+PMniZ/586+fxaBS/qmmnvlN7lW/8/fvaiRfhVc1UvAz&#10;/vztDvclAdwuMNlR4sCRSjtOVFpzptqGUxWS6JXYcLDYnv0lTuwrcRGQurC/1IODZV7synelZbo5&#10;RRH9mOXRnYmufUi060uoZU/C7AcyLsKRmtypHN66jLuSGHx+Q5ICwef501s5c3wjZ45u4MzhtXIc&#10;rODItnqObizi7Pp0ji+OZ3epo7xmWzPdUwLRk9UmnKo143i1kSBUTzCqL2HAwRKDttrUIiP25RsK&#10;Rg3ZPX8Yu7KHsW2+MWszjVg731YgF8AiAcrYoGFY6nyIuW4XgacacVc12+3NsCGqBrQbeoM6MXxI&#10;V8yH98XWREfOSdXXtDdGCq56veVaItd/ua7oDuiOgSDVXNBqbdAfh+H9cNTvip9ZD9KT7FhbNoKD&#10;Syexf/EotlZHCopD2SXlnppIKcPZVq2megliY60AsUEQ2CQoXSwgXZbEluUj2CLlJtkP67URdhPY&#10;1BDDmrJQ1pWHs6U6Tr6vRHZUy7rlcWwojWJTVRxb65LYWBXLyoIglghUVW3plupYNlVG0yoYXSPo&#10;UtOzbBYgbxQMb6wPE4yGaNPJbFkYIa8TKe8jgvVqcKRF8WxqThRUxrBKNRuW976uNkrKCFqqBJAC&#10;vBWCuRb5DAqjLYKEFTUCUQHpGgHgavm9NTWxGkpXy3tYuiCMRfnBLBNEq1haEMzifIFgnr/WrLe1&#10;Nq5tvdJw6nL8KZ/rTW1OEAsXRLJYQLqwJIqyTF8yJloxfcRwxkcNYnqSPqUZ7oLfODY2jmRtTTxr&#10;KuU9Vkb+u5TPraIqQoPo2qpgeRwkZRCrywXRZb4CZh8Wl3jRWOTNItm3C8uTiA8yYlD3/2Z4/y7Y&#10;DhuE/XAdKfvLNbUvvvaDifQeTrTXMPzt++Np1YtgF11i1GjM4TZMSnInc2Y0ZXmTWFSTwZbVqsnq&#10;Rh5/cY7f3qr5itVo1K8l1B+EVCkA/esZ/PmEv//4jj9+/VZOz2+1VhaqdcQPP3zNz++/57c/X/D7&#10;3y/5g1cSr/nj71e8/+05v7x/wu+/PePvv17xl6zzmzz+5adv+eHNl7xS3QBeP+Tlqy+0ePP2a97+&#10;8I1s8xtZ/oqXz+8JYO/x648P+eMHCYHqb2/v8stLwezXJ7l3cyfnT61i3+5a1q3Jo7lhJiWFI5mf&#10;GUXWnDCyUoPJnBXA3BnyvczyZW6aP9lzAykQ2JcXx9FUN5ZVy2ayeW0GOzbOY/fW+RzcXcgJNejR&#10;8Squnm2Ua2aTAFRCUHrtXIMgtF7rT3rtjBr4qJorJ9X8p5VcPVHJpYPFnN6awf5l49haEcaGQg82&#10;5DuwOseMVXLebyi1YEuNnYQT6yucWFXoyLIcZ1qK/LRRpXctm8S+1tkc3jKf84eruX1+GZ9dXs2D&#10;G5t4eGurVt6/vp4v727kmwebBZyb+O7L7QL8A3K/O8rLp4f4/uvdPPx8G3eur+XW1TXcurZG67N7&#10;7ZKEbOvKxRYunl3B2RPLOH1sCSePNXPscD2HDtRy+GAjx+S53XsaaV6Uy4KSOVp/0sIF+YSFR2o1&#10;o3oGZujqmTFY11geG2sj76qWpaqyQuVtdpKveUhuHqGmaYyJlxwtlojIKMk5IhiZGMX4kZGMjfZl&#10;WowPeaNDqJwQTu14Aar6A++kMGqmRZMzOlJyJS88rGwIkft8ztwc1q1aT3lhMTMnTKIkr5CxoydL&#10;riOwdAnC3TMST+9oPH1icPOMwtUjUnK9cK0ZrpWVt+SfHpIve0nu56mFrY2XvE9vyZf8JW8K1EoH&#10;Bz/JRwMkdwrEQZ6zk+ds7P0kfLGxE5AKRM0sXLRQTXZNzV3+N6zlfQSHxDNxoprOMJM5c+YJTlOY&#10;nZLGoqZmjh89wM1rZ7hz45RWQ3rh7G6uXFJQPcT1a4e1uHblsIbTy1Je+k9cPcJ/6Q4YLBdzSfT7&#10;S6Lfpz+9+vajn0BtsCTlQ/QMGDpEQldP1hlMv979tFq+Lp26SgL7iTZCZ/sPP6TTvz6g5z8/RPdf&#10;7bD+qCv+n8iNsNtgpn6qR1r3oczrokNu5wEUdOzDgo59KflkIEWddcjvNoS8Pkbk9LcgrZcVk7pY&#10;MqqLFZGdTBll6EHd1Hlc2X+I148f8e6tOrFf8NOPL3nz5rmA9BnPnj2VZbko/K5GClR9cX7Xmkj9&#10;+e9mpH/9AU8evaa5YgXetgFYD7GWBNMMm2Em2JuZSyJqInhRI2oJMHSH0LtvfzqrEUu7fCrRXQtt&#10;epFOqmwDa5du3TVI9u2nRmYdrDUPVc02FUzVwDexsfFMkIMoRXCnakxVv1IVWVnztdrThISR2jyJ&#10;aiTeTz7pqtXAqpFie3wqITBVo8AaDB+GhaUl1naCFgcH7J2dcHJzw0FDqRcxo0eRlpdHTmWlFvNK&#10;S0kXkKaXlJJWLGVpOQWNTdSsbqVhrULpWqpWCkwXLServIYZ2fmMS53LmJlzGDsrXWIOo9T0NeOn&#10;kDBuopSCmwmTSZ40hTHTZjAhZTZTBLGT0zOYLkCdL/CtXLyYxpblNK9aSs2iGnIXZFFUOo/jp3by&#10;6+9yMZcL9bMX9zhwZCPV9fkUFGdQWZsnKC3X5ildtLiAhYvyaGrM1vqRFhfNpnjBHKqrc2lsKpGk&#10;uIply2opL89nlCDMzs5Cvqch6EsMElx17yHfR5dPBKS9GCZJvrmAxdjUkOFGbbVtaj1tdF5ZV1dX&#10;DVakUKpqS9sGN2oD6f/NTzpMLjLqu1R/FOgv3602XYz8fJAaEElXfk9QqyvI1VVzmP471FQ0Kobo&#10;DdHeg5GJkbwHEzlpzbTvz8pGjrd/h4WVpZzcCp6WcsLbYu8o36v6bgUeatlGwGpmYSa/ayoXEysJ&#10;G7ngKawKvByccXVxkwuJk4QjDrK+rYDW2lZQ4+EqEAsjLiGeUWNGM3b8eMaMG0/CiBFaU08fHx9t&#10;fUsrcwH7MPnM/eU4607Xrl0lFEzb0a79B7Rr9zHt26mRdwWmCqNq2hdtJN5OtBOktv+4Kx0FrWqg&#10;pHYffcQnH39C1/ZyrnzQnY/+pzP95Vz3dQ0hOXqMxEgSw2KI9vWT5MAJH1tL7I0NtD5ig/t3R2dg&#10;N9nnvdDXG4C+fEcGgv/hQ/QxMTDC0kT2nZlq/iznlflQ2Y/6WFoYYmluiJW5QM7GXLBmiYO97EtL&#10;Q0xM9TAwGCjHxgB5rI+buxWBga5ERvmQNCKUhMRgQsM98Q9w1p4PCnKTfeKIt7cDPoJTd2cbrM0N&#10;MJHft5XXU30Uw3y8CRTMe1pb42YyHNuBPfDU70H+KD+OLM7kyqYFXFyXx+d7qvn55mb+ur+HL/bW&#10;sb14DEtnBtE02ZvlM4LYlj+Ko00ZlE2PwstKzbfYB2uBqbWJPjbmRrg52Qku3fH38iQkKIDIiFC5&#10;qUUSHx+Fmt/Wzd1F+0OFOi6sbKywk2NF1aL7+fni7Snvz91ZsOoo6A6jvKKQyxeO8fK7zwVHl3hy&#10;V6B0aSvX9tRzrGUu+xdOYXf9eLaUjmS9JDHn15fy6vZhmuZPZVjn/8F6cHdqClM5LSjZsqmeNa3l&#10;bN25UGIRNfVZTJgYRmKCB9mZY9ixuZlrF/Zw9dxurgn6juyT60z1fKZMjCU5KZjU2WPlvM2W87uc&#10;9esXy41/C4cPbGHP9jXs2rqKLeuXsLCukAW5sygtSqO6bB4F2dOZMj6WpHh/EmL9iJWbeESoJ7GR&#10;fkxUCE2ZQHVFHhtbF7N7yyq2yXZXLiymuSqTjStLOXNQIHl6HVclDmxtYIW858VVGaxoyGHj6gqO&#10;HVzFg8+O8/zpdQ2k3317VjB6TJKZg3wh8eAzhdIdnD8jIDu6krOnWiXB2cHDzw7x+OEZ3nx3hR+e&#10;XOPV40t8/80pHj48xL3P93LvrsSdfZI0HeLJF2d49/Qmf0ji+vcv38OvAsxfn8t96JUkqP8eFElC&#10;GxDpr3daqS3/8U5gKsnwXy8kQf6K14/2cXFHOturvNlTbsuxSitOlJtyqsxMworjJfYcWeAoMHXh&#10;QImbwNSVA2WqRtWTHUUurEwxpyR+EOmBPZnh15dJXv0Z6dKPOKcBJPsYkzslkvUL8zmxZyWnDq3h&#10;0J6l7NvZxM5NlexcU8T2Fbmsq5tJa9k4gdoYDjaN4JBAbX+Zo6DTUoBsImHIsXJDTlQYa+WhUj0B&#10;61D2FQ9hT4GuNhLvvgIDdufqsz1rKNvmDWV7tgGbswxpnTuc1fPMWVvoyeoF4aQmWOCg9xHmOp9g&#10;qWpKh/bBQK4Peip0ezJUjk2DIZ9iZjQAGzNdzAQjw+VnCqTGw2R9g74aYPV0umOs3wsro/7YGPbB&#10;3rAHdkM74GXahdmJ1gLIJPYtmcguNa1KqcCvOIidgp69grrd1YLAygA2VvpKshzApqZ/15QKQjct&#10;S2bdwkSWVIZSleNG+TwnwV8oW5cksbk5gS1NSWyVfbS5LpF1FbGCXxUxgtUYNtcmCEwTWKcGD8r2&#10;ZGW+rzyOYZuAdr2AsbUmTPa1vE5TjES0YFhw2hgp241oew+qxlb1LxUIb2yK00C6Ut7zyvIwVlfK&#10;71cL8BRSVa2pAmqDvHZTvEB6NDtWTWTdomRW18ezSjDaUhVJi8BwbU0ca2vlcXkEy4tDWLEgmJbi&#10;UFaUCEwFCwsLvFhSFiiYjaK1IY51TYksl9cpF1TnzHIiL9WVqtwg6uW7q5gfQH6KC9lTbSmc7URD&#10;np/2GuvlNTfUy+vURLG6IkQD6CaB94ZawangRT3XKvtwrWC6tTJYA+nyYi8WF7uzSE2hU+Aq23aj&#10;Oj+I6rwYYv0MGdrznxgJSi10e8ux0hNL3U9xNOyFj91AQt2HEOE5lGD3QYyIsKA0J5mNqwo5vn8J&#10;t6/s4vtHF3j14i5v3zyQHPIRv//yRFJGhVA14Jfqc65CLavm86qVgxrQ7FtB6ANevLjNsye3ePH0&#10;rlw/7vLs6T0Nk+9/eyHn8Y+S66jfaRutuq3Jflu0DXDyXpbb5j7+448f+fW314LWl7z7+Rk/vvue&#10;H378nnfvHvPzz094//NTfpbl9z891t7f76rly7vv+PmHLyVUresX/PTDPV6/usmLZ1fkOnaRbx6d&#10;5LPbezhzvIWdWypYtTyTmvIJ5M2LJTMtlMz0ULlmh5ObHUFRfjQVJUlyrR7LovoJLKobx9LG8bQu&#10;m86W1lT2bp7H0T2FnD1cxuUT1Vw92Tb67vUzdVw/XSePq7kscL1yokoe13JDnr90rIJTO+dzaM10&#10;djWNZJN8t62FXqzIdZRwoFWuTxur/bQBv7YtjGfHklHsFojuXTlDMDqH/euyOLi5gJN7BLqnl/Hg&#10;1ma+fbhX8vYjvPhOjZtwkmffHObJV3v5/sudfH1PzS+9ngd31su1eTP3b2/kztVWrl5o4cLpJVw4&#10;s0Tug8sFQsu5emm51jz3/JmlgtFFnDgkWDrYxJH9tRyQ1zu4t4YTRxZz5tQa9uxZTF19DvkFaZSU&#10;5ZFXkENgUBADBkr+N1j1J1XNdgWo+sMl31OPh2p2UF2znF0ll1DziUaGEBkbSURMFJFx0XJfjiJe&#10;ysTYCKICvIjycmRcsBsZiYEUT4ikfHI0pZOjKJ4ax+wR4YS4OMr1z5CooEi5J9axtHm53CMLKciS&#10;nLiqQe6NYySHNZN8wBVHVdPpFiIYDdVKR0GlvWDSViBqaemOuZlAUsLSwg1rVVNq5Ym9na84JUgg&#10;qvqP+sp795HSX/IKwagg1EqgqUo7O3leAKua6JqZOWJiYi+lk+SmrpjJti1ke3YOvoRHjWDytNmk&#10;iCVS0zKZOnWWNobOqpUrZb+f4P69c3xx/zSf3z3G7VtHJA5LHOX2zaPckvLa1UNcFqheuryfK2r5&#10;qqD08kH+S6f3AAb3kQS8r5pWoy+f9u5DT9WkUTVxVM0dBWtDdYfKBV+3bR3BU7eu3bWmrmrKiI8/&#10;+JCOAtLu//iQgf/4GOMPOuHaoRdRXQcxSaG021CyFEC7DKRQQLqgQ1/KOg2kpPMgCmSd3J5Dmd/P&#10;kIw+Zkzvas7oDsZEf2xI9KeWTHeKYHVRNXfOnZNk4Bt+e/dGTtI3/CAQffXiBc+fv+D165f8+v5H&#10;Oel/0U7+v9WFQRsDVv7J/379+S8O7zjNpLipuBo746BvgYuJSpKNsTQajpmpkXzJCjSm6A03pP/g&#10;odqcoZ2696ST6mv67+isaoi1GtQuWl/Q3n36CSAHaqhRfQpVrZaaiF9NEZKQkKSNyJuWNkdgmi4o&#10;zWDuXPXXhAwmTZyKt1eANnemgmlnAW8bTHug5pfs26evNsWJgqmVrbUGUgc3FxzdXHHx8sIvLIzk&#10;yZNJzy8gV0BaUFurwTSztIy5gtG0ohJtdN3MihoKm5ZQvqyF6pZW6tasp6ZlLQsaF5OaX8K42XNJ&#10;lgMqeWoKI6fOJHHCFOLGTCR21DjiRo0lafR4RkiMHDuBZAHq6CnTGD19BpPlMyiUNrSsZNmGVhat&#10;WUpZQwnFVTmsWF3Npav7ef3DfX778zt+ev+Ii1cOsHBZBaWCzap6NQVMCQuXFLehdGEOjQ1ZVFbM&#10;pTA/hbzcFMrKsqmrK2b58nrWrV1O0YL5Aglf2cdD5eKgmjcPoHffXlotaY9e3eUCoYOltbkk7Rby&#10;HQ4THA5Ff7ju/4aevhpNepAcxwqh/SUUUtsGMdI3MJCTXF/7LtRUIv3UHLY9+2mhBgdSrQYG6QzR&#10;UKojKB0kuB2oUCvLOgLUwYLcIXqD0TMYgqHxMEzMjCVMJEw1mCqEqtLc0kJOZCtBlpRynFjb2GJj&#10;b6chQ8OphLWtjfa7xrINSzVAks3/odTO3kmOLXcBqatceJzlsbOg1U4QbCooM5PftZMLjTPevr4C&#10;sHABaoIG1NFjRglyogkM8MPV1Rk16JIa+GeAnN89enwqx5zAtFtHOglM23do13Y+qwGPBKIdO34i&#10;WG3Hh2pu048VULtJdJHoSId27bRRej9p152OH39KFzmvhw+xJtg3nqRoQXHCZKaOmcHIyEQ8beWi&#10;JteQQX16M6BvT9n/fQTyvdEZ2kuQr5LPgRgOGYLxkGGY6ZvIOSnYlP1gbjEcE0GiiZmaw3O4XGAN&#10;BatG2FgYY29jho21KRbmss6/Uao7uJcGXWPjQXJRNRJ42hMZ6S2488bX10GAZ42npx3u7jY4OJjK&#10;xdgYZyc1aJKNVlNqYjgIM2Md/NztiQ0M3lktwwAA//RJREFUINpLQG3jgKccI246vUh2MWJT2XTu&#10;7Krh5o5y7h+s483VdfwpIH19vpVT/w9jfx1fRbat/eLnvu97zt67vdGEuLu7G8QT3CG4Q/C4uyfE&#10;hYQECPEEd3d3d2hoB1poGmjo5z6jAmefe3+/Py79GT1rrVWrVqVq1qznW2PMMepiUb9sGMpm+aFi&#10;zhC0xI7B9rx56MqeiyVj3OFg3Bdmen1hTRFtZ6mvJHNyc7aFr48HggP9ERQchEDCZjB/e9iIYQgf&#10;MRRDgv3h5u0OWwcZn8zYd6zZD9wIpr6KDR7sw7/DgTcSO4wZNxwVZYW8OR/Cd/cu4/tbp3H31BZc&#10;2Lkae5uSKYTno71gOtrzCRm10XhI6Pr11hGsL0zEYCtdQrMxqouS+P0t2LNrDbZur8GmrTXKg6MF&#10;i8Zg1FhvzF84mtdmArraq3hTb8KBXS0E0g3oXF+OfALtnGkjMWaEHybxphsZGYHsvFh0dDfg+Imd&#10;2LG9DW3rq7G5vQFd62pQlp+CnLQorKkrRm1lHqKWzcKk8aEEUV+MGOaHYeG+GEsgjVwwFYX5yWgl&#10;jB49vAN3bp3Dgzvncfn8fgqNTuzf2Yhdm6twiH/n6UNrsW9LORorYlGYOoeidjYK0+ahJDcSa2oo&#10;nLZToF7aqtRcffJIvJz7cfPyNlwlfF4620Mh04HTJ1oIpQ04uK+erztx/eJWPLyxHy++OYtXP16m&#10;QDqO61c28ybawZtqO0G2C9cv9eDuNQqpB0fw+08X8fa327T7ePPbQ7z+/RHeEFDfEk5fv/0Jb98/&#10;x18E1Ndvn+EV3xNhK1NT3r+mSMa3vGFdxc1jldheNR6bCryxs8gJ+4tsCaVWOEIwPZxrjwPZLtiX&#10;Q0DMJZTmeWF7rif2FPlgT/FgbM72RFOUPUpmGiGdYJowWhcxIwywKEgX0zw1MNlDG3PCbJCyiGCz&#10;KhrNtUkE+8WoKFiAvMQJfD8AqfN8kTnbAyULCF/RPuhK53YzPbE5ww47Za5oDiE0yxi7CJ670wyx&#10;M80AW9P0sSVNF5tSdLApSQebk/WwNdUQW1KMFCjdmMg22RQdCaaEUlOsjbPGhnQfdBdPQOpsd3ia&#10;fAJrrU9hq89rmOOCKcHUgMt6eoRSXtemRmqwYT91tuN4YK6teEfN+J6lqQZNExYEVHODgcr8U1sT&#10;FTiaq8DdciDczb5EgF0fLBprhdUZY7C1ZjY2ERLbCWBducOwhaC2tWgkNhaEUVAHorNEBHQ4umpH&#10;o7NuPJpKR6IsMxg58T6IXmCNORM0MG+iOlal+aGnYQraeZ6alTDaUVidNRQVSYEoTwxEVXIw6tPD&#10;0Fo4Bj1lEq47EmvS/LE2i1BaNgpd5QRPQmhn9Xi0sm0meIq1EEo7qsYQSEcS7IahpWw44W4UWkvH&#10;KPMvG3K5nXzCJ2G3rXIaulfPxbb1SyjsY3CQcHBsZyZBIR9Xxbt1tAR7e2LRWjsDa/5HUqN1hMYW&#10;7rOUxllXICVrCIW0hpxg1GYKGPortUvX8W9vrhqLDYSJtRXjUV04gtdVCPKSglGaNQzVeaNRQ6vK&#10;Ho6qTH5f5qsSkFvLxqGVgNxSPALNRUM5xoSipSicEE44JfyvzScE50nYroQDhxFGg1CT7odViW7I&#10;j3NAVrQdkpdYIz7SHjEL3bAgwglBrlqw1v4K1jr9YaU9AOaafWGj1w8eVoMQ4KaFYG9thPvpYsoY&#10;ewJpBLb3EJ5OtOLh3QMEzMe8tgQcZW6XMoGbJsAo4Eho/OsPvH/zEn+/5TrvpdzTr3j79kf8/vIB&#10;vv/hMu49OInbt4/j4f2z+P7pdTz78R5h9Smh9Rcl5L53uzJnrDdC72P7t/KfaNGP9o4mTpM/8e7d&#10;H3hLSH3zVipHPCOQ/kTo5G/++i1+/+UpwZmQ+uonfiYJ1L6jPSXQfs+x4nu8+fOJEvHx19tv8O7t&#10;Y373Hp7/eBHfcPy5fZ0Cn+PW0QMcC3fXYc9Ojrkbi9DUmIDSonnIzZyK9OTxSIwejqTYoRyDx3Is&#10;jkCVhPmWzkDz6oXYQTg9tC1TscPbM3F8dw7O7C/CBalZerwCl4/Rjvd6U88TTk/tzcHxrSk42hWL&#10;gy1LsKthNrbVTsHW2qnYUT8LO5vmY0/rMhzelIyzewpx5XANbp5swu0zzbh7oQN3OX7eudiNW2zv&#10;39qGbx/vpx3E04cH8eThPjy4vZXw2YVbV9pw/UIzLhE0z59YTVuDswTZk4dqcfwg4fJgDY4frsaJ&#10;I2yPVOPY4SpaNY4eqsaRA9U4vK+aYFqJA7vLsJ/374N7K/l+PY7wvrFlSy3KK1KRnROHrJwkLF+5&#10;BH6DByv6T9/AhFrRkprRXJneqEftp2ugS41uxHuvA/z8fRA6LIgwOowwOhzDxw3DiLHDCakjMHbc&#10;WEwYNw4jQ4MRQngN93TAxEBXLJkYjNQF45GxeDJSF0dg7vhwaiVqREJvxLgpKC2sRGZqLuKjE1GU&#10;V4SykkqMpp7S1DKh5rSDhXVvCK2HzA31G0pdIBl0/aiJBEY9YWvtqSw72veG7gqYujgHUvuEwJkQ&#10;6uAcoIT3OjoFwdk1CPZOg6lTvalTfRSotRcAtfaAlaULodQZ1vw9gVIrW4HSwfDwCcPYSTOxaGk0&#10;lhBKlyxdiXnzIgmlMVjX1ITz5w7h/t3jvNcewj3eb+/cOYhbtw/g1i22tw7h5o0DBNM9uHRpNy5f&#10;2ovLBNVLl/bh4sW9H6FUG5pqFKoqg9BfVZVQSlGuR1BVPEECpTTJXKpBIFBRUwBK5lwqNQwJpZ8R&#10;Svv+739C/X/9E8b/+TmcP+mLsC8HYXY/PUT3N0ByXz1k9dVFNmE090tN5H+lhVxaZh8tpKvoI1Xd&#10;GAmDzLG8rzlmf2qMKZ+YYcJXNpis44mYodOxqaoJ316/jfe//Ir3v/+GV78+xy/Pn+Fngumz5z/h&#10;5e/POYhIiJQ87erNcvQxq6HUAL939QkqsioR7hECVxM7+Ng6wdmcMGpqzJNnQbFnA3MrK5iYW9Ks&#10;CR/GUCGg9FdRp2hXUUrDiMdUoFRJftSnn+LV1PjgLRWwkTmFTk4u8PGhoBo2AtOnz8DixVJUdgVh&#10;VJIfRSlQKu7tqVNnwtvLj3Cg25tIqd9AJXRXjaCrOkgNqmq8IRsZwc6RQOLRC6Uevj4YEhKC0RER&#10;mM9txqZnIDk/X4HStJJVSkitgGlUFqE0I5NgmoOV2QVKyG5W9WoUrFmL4sb1yK9t4HqFSuju1EUC&#10;pIsxeX6kAqUTZ83DxBlzMEmMQDppysxeE0CdMw+T587HzMgliM7MxKqGeqzp2IC6DfUopKgsq8vF&#10;5u2NOHl2C24/OIoXv9/E63ff4NbdE2jtqkNpTQ6KyzNQWpmJiupMVNdmoIaCt1ygND8OaQTSxIQl&#10;yMlOQEVFPhobq7BmTRUWLprN82OpAKm2jjrUNQZhgEp/HiMV9k0dwqAJLy4BP2tl2cSMfdVED8bm&#10;+jC1IKCaSkZpHejT9NinBUgl47Sk8zYimMpcU3U1LaWMjIRlK3OG1SW8l0Yo1eb51dFlq6sDHQFS&#10;ms4HKDUwlu0bEoSNCU+9Dzesba0Ii5aKiddUAFWg1J5QqgCpoyucCJHiPXUmmLp5uCutrCOeVitb&#10;9kcHQraSYEnMif3KDW4EUZm/7O7pAy/vwUp2XU8vgRI3wq49zC0ILlZyHBw4UHli6PBhSpmUiIjJ&#10;mDhhvJJEKSCA3/GUJ19SNkWbfY5gOkBqukoZJEIoYVOuaXng9NVXXymv//mvfxFKpfwLYfWzL6DU&#10;OlVCfT/HJ/+Uuqd9oaFmADsrTwz2GY6RQyMwe+pirIyMw+xJs+Ht6AF9ji/qcr2oq/GYEkoNNaBH&#10;QfkRSi0NDWBjSPA0soINB39rCzNY2/CY2hoprS2PrYMdQdXKHDYWprDnNevA42zPY2VrbQpLC55z&#10;blNXlwKWYtbUVBsODmbw93dFSIg3/Pxc4Opmo4T5Ojryu/ZmSuvhagdvD0Kpqz0HYEP+jgEC/QRK&#10;AzCWN6ShPAdBHCOmejmgfPlUnGrNx61dFbi+tRDfHKrCH5da8cvp9bjcloWNmTNRt3goqhaEYM2K&#10;Udi7agkOVUUjf04QAiz7w1TjXxxv1ODqaAxPVyslkZGfjwCmD/eRQEoo9fMfAp/BfvAdMphASkAd&#10;GoKAkADeRByVudQ2chwc7ODu5sLvevPvkz7goTyQ8eINb0rEBEJeFe7fuITv7l7GjZO7cGFfC3Y1&#10;52BDaSQ6KiJxqC0Dj0624HcC2XcXd+NQdz2SIqfyb/bEmspsPLxzAhfPb8fuvY1oWJOJuNgZmDBh&#10;MKHUBzFxM9G8oQSbe1ajq60SGzuq0bmhHPW8rrOSF2PZgsmYETEMEZPDMXPmaCxbMRNllVnYtqMN&#10;7e0cLwigXRvq0NNch6aqIlSvysHqqkLefKMQMSEcIQFuGB7ug6kRwzF/7gTERi9ASUk6OjsacPL4&#10;borCS/jphzv47uk13L99UgkdvnBqE4VGI/ZsrcLOjauwpioGhRlzsCprAWqKVqCBgFpfHc/fTkT7&#10;hhwc3FOPa5c2U/zsodDZgauE0bNHW3D8QCOOHWiggGmgmKummKugoFmLc6face3cJjy4ugdPbx8k&#10;pG7G4f312LeXQuhoEy6d6+B2tuDx3b346clx/Prjefzx/CpePruB35/dwu/P7+Dlr70Ze9+8/YFC&#10;lHD6+ge8fPmUQvMJhadk8iWMvqO9v4sXj7dh34ZFWJ/uhZ5cN+wodMReQunBQmvFQ3kgz4ZQaIfd&#10;uQ7Yle+E7bSttN2rPLBnlTc2EVY3xDmyH1qgYJohsiYZIH2iMeIIpgsGq2Om5yD2Zw3MCjFF3Cw/&#10;xM0ZgshJzlgy2QULx1hhZpA2ZvurYXm4Nr9rjKqFVmiJdURnkh06E80IncYEUCNsTSGIJulhS4I2&#10;NtM2JupgI2F0U7JAqR5Nl2CqTzPE5iQjvjZGd6Ix2uOMFShtEihN5f6WTEDuQl/4W30FG61PYKU7&#10;4L+hVB406elKRIUazE00eP3rwdneGHYWujA3UieYqsHCWB2Wxpo0KSUj80wJLLp9YWvcn1CqAi+r&#10;fgh06IfpoQYojQvFlpo52Fwegc784eghZG0jRG0uJCTmhaKzMBg9pWHorhyKzppRhE7xEA5HTqwX&#10;Ula4IDbSFsvnGCN2oTlhLBhd9RMIbsNQlxOE2owAgpU/KpJ9FatO9Ud9ZghhTOqXTiTsjsbazECs&#10;yw5EV+kIdNLaCZviARUYXVs8FGsKQtEg80CLQtBcEkrAC0cL1xMg3bCKgFw4gZA6A5vXrsCO9mRs&#10;bk3Cjq5MnKYYv3GhFfeudVHrUNxfbMVNiverp+txdGc2OhsWEDLHcvsjCc/DsL5IvK+j0c5tSz1V&#10;CaEVWyu/nR9M+A3rheHK0WirHoP1FaOwlvu6rnIc4ZRjTMk4xXO6tnQ81peJjeP64zjGEGAJowKk&#10;ihe4cCjW5gajicdnDWG8Nn0IKlMFPn1QHOeFwhgv5Ee5I3eFM7KW2SNtsRWSI82RsMgM0fNMCaT2&#10;WDrbEWOCDeBq1R/W+v1gzT5hqcvzrKMKG6NBcLHRgLeLJgZ7aCF0sD4WzwnAuto4HNlbz+t5LU4d&#10;a8NjiXT4+Sp+fXGbsPeQ1993vNYkTFfmmQuI/k6m5LIkRftbEpQRSv/6GX/wunz+yz189/11PHly&#10;BT9+fxO//fINXhMW3xEmlTnjUvpJav5+iM77qDv/2/iegqR8Ie1HUO0F497oPgHUN3/+zjHiF+7f&#10;TwTTH/AH2z//fM59faF4Vl/+wTGD9oomHtWXv33D9R5zPWkfsn2A1y/FA/xYCTV+R3B9+6cA60PF&#10;03vzxkEcPdyG7Vvr0NWxiuCQgdrKKJQVLcSq/NkoL5yN1RULsGHNCvRsiMfW9iRs7UjCts5E7NqY&#10;jAME1KN78nHqYImSqffEgUICXT5BLwdH92Xj9P48XD5chBvHSnDzaK/dOlqG2yeqcOtkHW6cbsDN&#10;s2vx4HIXnt7cgR84Xv784CB+ecJz8/Q4vufyg1s7cO/GNjy4sxN3b27HzcubceVCJ86fWo8zJxpx&#10;7mQjQbSB43UdThFETx5cjRP76/j7tbTVOLp/Nc85X/N6OLRPQnTLcXBfBcfrShw/VIcTh/g54fXo&#10;AcLqwSqCK7/D8X7/3tXo4DEpWZWoQGlKWgxmzJoKd2oz8Ywam1goUGpoaErNYkQtaaiAqYmZCVzd&#10;XeEfHICwEWEYOY76Z/wIDCOcDh0VjqEjhip5QcbShkl0k4cLfJ1473cwwTAfO8wZH4zY+RMRM38y&#10;Jgz1Z1+2hJOtLebMmIucjHzeAyOxbMkKlBSXIDkxFQH+4dRPptDUtqD+tKXedaV29Ie3t9QcDSZ4&#10;+lILeiheTQVICZgyj9TVZQg15GDCqT81kCQukrmiQ6gx/QnV/4ZSa1tPWNq4U2u4w9zcFaZmTmyd&#10;PkCpGz/3oqYl9BJ0fYYIgE/DjDkLMWfBEiyMXIYFC5YiOioejQ0NOH1qH+7dOYI7t/cQQnfSduPG&#10;jZ24fXsv7t4lnN7ch+vXd+Mm2zu8r0r/vH5tv2L/oUnw0lLVgDphc8DAgeinOhADNSj+dQmqAqYy&#10;n06bpqkFLXVNqA/SUABKEvXIvMjPPvkUX/zjE/T9P//CIEKp/v/5FHb/+BJBn/XHrD6aiOmvg9R+&#10;OsghoOb20SOQ6qDwax0FTHP6aCObUJpNKE1X401ygDEivzDEzE+MMOlTC4zv54BJxoNROCcRV3ee&#10;wKvHPwAE03d/EExfvlCAVMqP/PLiR7x9LQOKPP3qfWIlY8Q7XvMCpb8/e43dPXsRMXwyHI1t4GHt&#10;CHcKeSdrazhIllQ7SfRkxg5nzJZgamYJPYKpGsG0X39VCvYBveG7hFJJhCR/+4ABKhg0SF0BSQEY&#10;mfQsYbwy/0sSH40bJ/NLZ2HRokVKmZiVK1ciJlo8pvEKnEq2XgcHZ8U7KtuSrLxiKuItJezKvEUb&#10;OwfYOzvD0Y1Q4uMD/7AwQulkLOC24jOzkJibi9SiIkJpieK9jMkhiBIYl6enIzIlFQuTUrAkLVNJ&#10;cJS0qhSZldXIra5T6pNKcqOZy6IwbXGvpzRi3kJEEDoj5sxXQncjZs3tBdNpszB55hxMmbcAk2bz&#10;PcLpwtg4ZJauQkXTalStq0ZJTT4q6yXcrw57DzTj7IWtePr9Obx++wg//HwN+470oLaxCIVlaVhV&#10;nk6hmo6qWoJpDZdLEz9A6XIlIVI2obSmpphWgsSklUr2VB1d9k8NFWhqqUODpq45iIOCLswIKBKy&#10;a004+Ri6K5l5BUoNTXRoutA30lG8maZmEtZrpsCozBWVOaVS/qU3+25vn5bzKd5vCeH9f5jMO5W5&#10;qYRRGYwkdNfASICU27Qw4eBAiCIkCZSKt/T/DaXiMZVwXgFG8XCKp1SgVDylApDSyjoKlH6AW4FY&#10;mdctDzqcnFw5uLgpfcvJ2ZXfd1G8pzJfVMBU3hMwlRpa0m9MJXOwgz18/HwRHh6OMWPGKHVMx40b&#10;o8DpYIKPzHuVEGYVFSlR1F9JGPXFF18oSaO+/roXSuX15198hk8/+yc++fS/8K9P/oFPPvmEcPq5&#10;Eu77r3/9E19++aVSKsmCA5iDnTeG+A7FxHEzMG8m+9OYyfCwc4WOCvv2gEGEV6kHy76uOZBgqsZ9&#10;ZT/X14IJAdlCz5CikseRNwALDvZm5vo8HvqwtTXjYGoDF0ceQzk+ZqawtZTSMZaw4XG3kIcCxvow&#10;NNCigNXgdajDgVS+ZwI3N1tCnwd8fV0J99wu4dXayhguThwD3ByU+amOdtyOlXhcjXluzODrZY+h&#10;EsLr6UQotcJ4biN7znjsr8/BpY2luL6tBLd3FuP+7iJ8s4fLG7NxuHoZutOnoSVhMjrTZ2PXqpW4&#10;3l2CCy35yJoZiHAnTQR7mmHMUB+MGTEEI8IHY8zIUIweGY5hQ0MRGhqMoBBaaAgC2foF+GNwUABC&#10;h4UiJDwY7p5uSr+SZFgyX9rWxhae7p4ICQpGYEAAPDykbzjB29MdyyIX4eDunRSoF3Dz/BFcPLYF&#10;29tK0Fi2AhvXJuMOIertj6fx6tvT+O7mYfx09wz2b1mPuCXT0VSbh3s3j+PK5d3o7CxFSvIczJ09&#10;HBGTAhAxJQhJyfOxcSOv8d0b0NVeiZa1xWheU4gGgmduylJEzh6HKRNCMWv6KEQunIK5cyZgMbdb&#10;VJyGyopc1FUVoJNAuq1jHTrX1aE0Px1LF07HuFE8RlLmJcQLs2eMRlbGSqyuk9DfGrR31GHz5nU4&#10;d3Yfnn5zlcLwFp4+voxH905TwBzBlXPbKUSasa2nFM31KdxmJIqz52N1WTTa1mZix8Yy7N5eja2b&#10;StHTUYhdWytw9kQLLp/uxKWT7Th/bAOFTQMO7azEoV0V2L+rHLt3rMKu7auwd1clBU4Djh9soshd&#10;Q2vk57XYuaUMu7YRWg824uqFHjy+sw8/Pz2JX344SzuHF9+fx4sfLuOXn65RDN/Aby/uUhw+xts3&#10;TykqHxFS7+PV7w/xhst/UURCas6+f4Tfvj+A87tS0FoQiMYkW3RlOWJrrj12F9hhf5GNkkBoF20H&#10;bVueObbSNhdYYEuhDbaXOGJHsRs257ihPdEZdYssUTzNAAVTDFEw1RTpYw2xPEgNiwarYIG/Omb5&#10;ayDCVwWTvAeyJaj6DcLcQC1EhmhjcdAgrAwdhMzxOqheYIq2WFt0J9mgM8EE3QmGBEwDgiaBM1EX&#10;mwikYhsFRFPEW2qAbYRWAdKN/LwnQQ8bEwzQHW+A9lgDtEQbYH20MdZEmaMp3hXdBaNRvNQfw5xV&#10;Yaf9qVKr1EJ/kDI31JAAYqyvBjMCqDnh09ZCB842RrC30IOlkQbMCa9iFgYasDTU5PjB9wixptr9&#10;YaXXH04mA+Bh0Q+DbfpirI8a8pYNwba6edhWPQ2dRSPRXTgSm4vHYlPhaO6HlHQZio0Vw9FVPpSw&#10;SGhdPQEbCI01uWFYTZBrKidAVo9D++qJ6GqYiPa60QTKcGUO5NqCIMJYOFqLP1jJcDQXEyhXjUFP&#10;9ST0VBIqMwPQmDEE3aUj0SWQlx+qJCiqlSRFXF6dG4SyFC+Up3qgIXcwwZRwuGokNpQI7E1G86qZ&#10;2NGciDMU3meONbOP1mL3znpcvbwTjx4ew6MHR3D98g4c2d+IvdvLcXg3bUcBepqWoqGIQEkwbl4l&#10;kDtMyS7cVU7wlIRKxWFK6RqBVClF01HO/ZMMxNVj0Vk1Bq18b/2q4VjPz5sJs+tLue/cL1leV8Lj&#10;UkigLRqqtGvyQrAmOwgNWcGoSw9AZZIvSmM9UUT4zF7mgpRFdoifZ4X4udaIm2OF2FmWiJtlgYS5&#10;5khcYIGUxdZIX2GP9ChnZMcPRtKKwYgYaQkXqwEw1v4K5nqD2D8kfFsTlqZasLHW5H1SC55uOgga&#10;bISl80IJpYk4uHM1DuxqwM7N1WybCDXduMyx4urF3Xhw7zie89p8/fIBwe0b/PX6iRKpICWjlHrG&#10;757j73cvFDh9//cvePf+BSFUahPz/Y/zw99/TGL2hstvaQKYvf/eU3sqL9kqUMr/CYbK8kdI/fif&#10;8opQ+/c7SXT2rndbf73GO6kd/Jo699ULvHz5k1IS8Vfan6+4H28JzVI3mXD8hq//JKi+/uNHwugz&#10;GmH7DYH5LSGboP33Oxqh+x3bN2+47p8E21fyUOwx7t0+in07m9DdVoxNnUU4sKcWJw434OCeSuzb&#10;UYwDu4s53hVynTy+zuU4mo29O7L5Xg72787Gnl2Z2L0rneCXw/64CrcurMaTmxvw491OPHuwCS8e&#10;bcMv3+zGL9/uxw+P9uDRrW14dJN99cZuPLy2Cw+u7Oy1azvx8DrvWde34daVTbh+sRvXLnTh8tk2&#10;guh6nD62BqeO1rOtx5mjqwnGtTi+rwbH9tbhGGH02L41XOb4vKeBY3QD4ZTtvjpaDa8F8ZASQPmd&#10;00fqcfIwQfbwB4+qwO3xJgVK163LQVa2VHxYjtj4pZgUMU6ZWiUlYCTbrgG1iZ4+tSOtF1SpGaxs&#10;FQ0WFBrGe3U4wkcOxbDRwzF09DBlWRwDI4aPUGqj+7m7wcPeBm7Uqg5Sas5MB4GeNpg6Jhgzxg9F&#10;sK8b7CxN4U3InT9nLmKi4jBpQgSWL12GgvxcTJ06jZrGhVrUnFrUSoFSIxNHWNt4Uh8OoabxV7yh&#10;DgTR/2nOzoOpFQVK/T587kcg9aM+9KUGHUwgDVDMgZ9bE2gtrF2pZ12oo524fQfqMEcFSq34vg2h&#10;1Yq/J9/19huKgNBR/LvHYPS4yZg2Yw7mzF1EtonDmnqeo5N7cPf2IcLnLly9uhlXeF4vX+4hiG7D&#10;bULqjes7CKDbubwH9+8dwN07+3GbgHr71j78h4hF9YFqGERRPlCVAlVNFapavZ5SDQpxTS1taGlo&#10;QkuNgp2iUkPmnaqqK97SrwXUKGL7fPoF+v3jU6j+57+g+5+fweofX8D/076Y/rUqoqQ+aX9N5PTX&#10;RX5fPRQQTAv76KDgay2+1ka+Kt/TNEKepilSVI2w/Ct9zP2XHqZ/YoaIr+0xdqAblnpPQVf2Gjw8&#10;ehF/ff8TeEfnIPESv758hp+e82L95SdepPK0iwMEjVehcvUrDQcHsesXbiI6MgbuNi5wMLGEs4UN&#10;nK3t4GxLIwA42NnDytKa8GKhiHvpeFraBkp90n79CeEfMuZ+tH5SyoUw+REiJWuugKlkf5X5peHh&#10;QzFZsqbOmaOAqdQwXb58hRLGm5iYpGTpHTFilOJhFRgSKFKlKdtT1+Lvc1s29rAmyFhJVldXV3jL&#10;XLfRIzEzMlLxlCbl5SONUCpgmpCXpyQhisrKwoqMDAJpEubFJyjlX+YnJCmlYFZm5SC5sASZ5VVI&#10;zC/CooRkzI2KxcylKzBtYSSmLlhIW4Sp8wkUhM9JhNHJ7GwRs+dhMl9PJJSKTV8ciZXpKcgpL0JR&#10;TSFyS9NQUJaMNesLsJE3gaNH23H33hH88tst/PbqAS7fPIrG5nIUrEpGaWUGSivSUVmdQSOkliQg&#10;NycGSUnLlCy7KSlRKC3NQVpaPEJChyjzSPUNtKFBEBXvqJrGIMKhtjKHU4S6pXUvkAoYWliZKt5S&#10;IxN9wqMWdPQ0FQ+pkYmh8lTLxFSy8YpnVA0DB0qt2IE89moKiH6EUV2ZQ6qnr3jAP0KpUttU5pQS&#10;Ro1MjDggycMLgpOF/G7vb8t+/Ht//h3CK3NEZU6gEsprI+G7TgqUinfU3dMD3r4+CpgKpMq6Arfy&#10;PXuZeyrrORNiHQixDoQ+mi3hUzyiAqEuhFQ3wolAqb18ZufA37BVft/E/AOc2tkp81BDCTwTJoxD&#10;RMREjB49Cn5+fkrf09LUYT9WRR9l7vTXhMzPCZ0SyvupEsIrHtTPv/gngfR/E0L/U3lfoFTW+fyL&#10;f/Fa+JLHU4NAaA5jQztYmjsTBn0RHBROkRAMO3NbaHAMUOvP4zxIC2pKXdn+0NKh4DTWginPk5G2&#10;Bgw0NWGso8/XRoRMgqYZAdLGGM5O1nBz4d/qYAM7HltbS6lnag1HOa48/qZGAqQ6/H0JzeZ22FdM&#10;CKZmZvpK2K+rq50yH9mWy5aWklncVAFRmZ9qKyHXZsawtBAINoApxa6DnTFvFrYY6W2PMe7WWBDq&#10;ieroWTjSmI1L3UW4uV2AtBh3tmbjemcSLjbH4MTq5dhXGoldxUtwmILoSlcpfjzWhh+OtuFkaxGO&#10;9tQQ/NYhPysW0yNGYtSwQAwPD0RYaCBCxCMaHIQh/v4ICAxCcFg4/ENCaMEIDg9FID/39PbijcAO&#10;FvzbpW6uTBdwdnRBUADXD+oNzZZszs7sM6OGDkdZcTHOHD+CB7cu4+KpvdjYXo6a0pXYsCYJV891&#10;4uXP5/Dy2UW8+O4C/nx+F0/unsXWrgY0rc5HT3sVtnB/S0tiELlgNKZODsKUSYGYMSOM1+QibN3C&#10;G/7hbmzqqcPa+jysq89HU00ucpKXYNq4YIwO9cb0SUMxb9Z4LJgn0ximYuXKeUhLXYmKVVloWVOF&#10;7pYGlOSlYuYU3tCG+2N4mA8mjg1B9PLZWFWUhNaWSuzf185xZBN272vFnj2tvKkdxNMnlwiml/D4&#10;wTncv3MCd24cwpULOwiatVhbl4I11Qn8G9MIvjnY3F5EIVVLEdKMsyfbcPpkKw7tq8ee7VU4pIiZ&#10;BpzcT7EjAmZXNQ7tqKCoqaQgq6A4K8fenaXYtqUQO7cRULeWYktXATZ3FmI3YfQIt3P8UCPOHW/F&#10;7cvb8N39QwRRqVF4XoHSn789g5+/O4/nP16mXcWvz27i1W/3FBH8x6938Mcvt/HXH/fx9x8PKCAJ&#10;pe+eKKUmLuwrQgfFf1OqI9oy7NGT5YDNmbbYQTDdU2jP1gLb882wvcAMW/JMsDnfBFuKCKgl1the&#10;ZIfthc7YnuuOnlQ3rFlsibIZhjRTrJpujtSROoj064P5vn0RGaiK2X79MNbhvzB7cD/EjDbC/ABV&#10;zPMdQHDVQFTIIESH9EPGaBXUzCdMxlmhJ9mSUGqMLgLmRkLppmQJydVHT5wuuuN00JNI+CSIbk0z&#10;xPZ0YwVKexJ00MXPe+L10RWrj7YYPQVK164wQM0SfdRF2aArfwRKVwRipIsK7HU+gYXW172ZdQmb&#10;xgQQY8KpqYTq0qxNNeFgqQ87M10FSiXTromuGkx53VvoacGSY4kVYcVCVx2WOgNhZ9APziZ94Gn+&#10;JcJc+iF9gTe2183HztqZ6C4ZQzAdhe7iMdjI5Y2rRmMLAXRLzVhsrh6DbqlTWjceHYTQlgrCWV0E&#10;NjVNx5Z107F5/TR0r+mF0o5aSUQ0HJ1cf5OUjqnmdwivGwhtTYXDsJZg2lE1ntubgDWEz4Y0P3RK&#10;hl+avC6Jc0dBtDNqZB6e1DNN9UJlijsac4cQSAm3BECpM9pSOhXrS2ZjR0sGzh0Rz5GUX2rHoSMb&#10;ce3GUTx8cBZ3bh3DBYLX0UMtOMl1rp5rxfWza7GzIw6rCf9NxYTLkmGE3DBC5wh00zrKhhFIhxKe&#10;JcGSeFBHcf9Ho1PmthKeW4qHcT8Io9IvC8OwrngotzFcgdAGBar9UUGQltDbQv4dOUttkDbfDMlz&#10;zJEyzxLJcy2RSOhMmmOD5PkOSJgnUGqLxIWOSF/iisylbsha6oqc5a7IjXJBfgy3k+CBgkQflKSH&#10;ICsuBNPH2cHNnvcLna9pA2GgpQp9nd6IGAsrbY6NOnBz1cNgLwMsmBmItTUJCpQe3tOE3VtqaLWE&#10;9HqOBzSC6uH96xQP6sUzPHaXtuPuzf349tEpJUOueBsVQH0jmXZ/JTRK2K+YOD0IeoTS93/9ooTu&#10;vnv7OzXmGwJor/1Nwfm3eEQ/ak+aOEYk0fY7WaYpgCqfc4tiyr//xwv+ky8q2yWcvnuFt9S6b9/8&#10;Tkjl7/I3BYb/fvcHP3/FVf9UWmX5L77/hrD8mvaGr6VeM9t3hNy/FY+uhCt/nOtK6P3zOzz76Sa+&#10;e3oB3z45g++fnsaP357AD98eox3Gd0/24dE9QsT1bsJ8C86dbsSZk6tx9tRq9rN6XLncRLBYh1s3&#10;1uPBnTYew434+cl2PH+yCz8/3oUfHu7E0/s78PjeDty7JXPvt+DG5S24dn6zkuX4Ko//1dPd7KM9&#10;BNrNuHVpC66c6+K9awPOKrae43eD4uU8fkiAuVbxkJ44IEBK4Nxdg6N7VhNQmziWr+N7TTi6t1GB&#10;VPGcitf0ONc9srcCxwmnpw8TbMUIoyeO1uDEsdU4d6YZhw+uQVNTJtIzliAhcTFWRC3EmHEjlWg1&#10;A0MTBUgNDMyoDU1okuRSGEE0mit8/XgPDxuGkKHDEDx0qAKnIWK8d4tDYCg5IGiIP/uvPRwszGim&#10;sKWmtaJGcbQ2JqzaI8DHBa6OVtQ3ZggNHIy5M2cQTKm9J05AdNQyJCbFYrD/YGpQgWJLGBo7KkBq&#10;aOxAHSqeTA/qFt/eZEbiFXUmeNp7UytSVxJMHZ184ehICBUQpdlz2c6R0OrkAydXgqnbEDg6+8LG&#10;ntBp60b96AYzBUwdYG7hQN3kRM3pogCwQKnMaXV294e7TyA8fAPh5RuAgKAwDB02CnPICnU1Vewn&#10;uwmlhwmbe9lHtuLSpR5aF6GU5/nWNrZbaFtx5/ZuQul+rruXUCpe1T34D9V+KlDtrwoVyf46iKY+&#10;CIMIpeq6WtDQoWlqQFNdBKUatNRlWZPCkhDF9fv3l+y0fdD3i6/Q/5PPofKPT6D9X5/B/B+fw+fT&#10;rzC5Tz8sJ7glDVBH5gAd5PbTQ14fwmkfAmkfTRQQVgtUtVGoqY8inuxsTRPE9NXFwk90MfsTE8z4&#10;0g6T+7ljmkEIkoYtxq6qNvx47Tbe/SpPrv7Ayz9/wQsJd/jtOd78wcHijcwP4AjwP696Xt/y79vH&#10;PygTh0eGsrOZEUgtbeFu58TO4kTB6whPyXbr6KxkYJWnINIZtXUMoCahnQN7a4oKiPcnnPbrO0CZ&#10;VytwKgmKBCrVCeviMZVkOQIOvr5+GD58BME0ArPnzMXcefOxYOFCREVHIz4hASujojFv/gKEUoSK&#10;l7Zvv14okDIxAqY6FOgmFJ+mllYwNDWHmTX32dMbQ8LCMH76dCwm3Cbl5SK9uBDJBXmIy8lGbG4O&#10;4j7A6eLkZMwnlM6JoRBesRLTCMSzubyYcJpQUISU4lWIyc7FstR0JXnRfO7P3OUrlaRGs5YsxQxC&#10;6jTC6fT5izBjQSSmcHmyeEv5d0Qs5N8Sv5K/n4qM4lSk5cUguyAa1XXpaG8vwQEOEFev7sK3FGav&#10;3j7Gk++vor27HgUlKSgpT0NJWRpKy1OVieVFhfHIzo7h8ViAefOmYunSuYiLW4Zp0yfyQjBh/5O5&#10;h/JwRB0DVAZgEPunIaHF0tpSgThLGyuYW4mX1OyD11JCeCVJl3g1dbhur2dTS0cHauy/Av8Co+Ih&#10;VCOcamnJvGBJgPQ/S8cIlAqQ6igmGXrFQ2ooYb+Sdc28F0bFG2puyXNE+Ot9baGYQKFAqGTgtba1&#10;5bK0dsr8T1s7ew4AvYmOBDZ8B/spHk0BVEmAJPNJxcspA6KLiythw42DjDPh0p6QReAkSMpDE3ML&#10;/gb72UeTmrkSyitZm535PWv+pjEBxsCQgMfWyclJCd8VT6l4TWWugyTmcuDAqqNjhH79VJVIgK++&#10;+gKff/6ZAp6ff/4lwZQA+rlAKYH0X//AZ58KkH6lfCbA2q9/PyXsWV3NkGBoRejn9cPry9HJDY72&#10;LoRMM2ipakFdRUxqA4tHWoXHXRUG+how0deEkY46dDnG6PD86GlqEzL1eC6NCPAWcHG25XVpQ4gk&#10;kFqZESTNFY+peEvFa2pmbNALpdyGtvYg6GqrcR80+DfrKnNOnTjY27O1NDeEhZkhrLhdW/YruQHY&#10;WRFKTXlOjXR5nLS43zqwFyj1ssEIL2tM8rNGxqyh6MhZjL1VsTi9PgU3N+fiwc583N6USiBdgTON&#10;i3GmaQXOr43D+fWpuNyZj0f7GvGCN9rXN/YAvNm/Ikwd2d2FmBXzERbkg8HeLhxvnODqwvGH50oS&#10;WMnDBW+fwRgSEIzBhM0hBFT/4GC+DoC3r6/SB8yVMkdSI1nClu3g5eGFAAn19fOGj5c7pHi3t7sX&#10;pk+Zio7WFty9dRUXzx9Bd1cNKstjUV8XT8gqp4jYjhfPzuPlr9fx4qerHBsvUHTsR+v6VSjMWU5b&#10;isT46VgwZzimTBhCYPTDgvmjCKrx2LG9idd3O7ZsbkBXawWaG4tQX5GFkuxYJK2YixXzpyBy1gTM&#10;nT4GK5bORlzMIkQumo6Vy+eiuCANDdWrUJSTgqmTRsDP2xHDwnwxbfIIrFgyE+WrMtDVUYs9u1tw&#10;7GgPTp7agoNHurDvQBvOntuBmzcOc98P4+b1Q2wPsd3Pm18P2pvzUV60Ao21ydi/sw7nTrTjFGH0&#10;5JFmCpwWis8uJYnRWYLpgV212LW5DDs3cpwiYB7fU4eTe1fjJEXMCYqYI/uqCaUVkCQYm3pysbEr&#10;F5u787GFtmNTCfbvqMIxwuzFE224QyB9ens/fnp0DM+fnsTz787gGe2nb0/j2Q8E1J8v49efr+Dl&#10;i5t48/Iu7R7essWbR7wjyRzSH4BXd/DDnYM4T5G1uWYOGpI90ZxKIM1xxqZMR2xMt8PWTHvszHUg&#10;cNpgW64VzRJbcs0JpRbYWmhFGLXGtnzCa74T13PDphRnNC62QNUsE5ol8iYYoXCqNeqW+CBrqi0W&#10;Bqlilu9XiAwaiKa0YTiwbhlqo4YgJkwTSwYTTAP7YmXw50gf/TVqFmijTTykKTIf1ACd8QYEUCOC&#10;qYkyT7Q7zoDgqYeueBohdGOyHrakElqT+DpOG52x2gRSXXRE66A1WhutMfqEUl1UR2qhdqWFEkJb&#10;FROEcR6D4Kr/Gez0+sBO5o+aaMLckND5EUplrqmhOuzNdWFPKLU21oY5xw4TbXUa19XVJszqwMZQ&#10;DzYGurAirNrq94eDYR+4GH+OALuvkDTbDVuq52AHobSnbAK6Sseiq3wceioIk5VsKwmnBNIthMst&#10;q8djU8042nhICZjN9RHY0hCBjasnooPg2lYzGq0CpGxbqsfSCKnVU9FVNwcbGxZg67pIbN8Qibbq&#10;ScrczI6qcWjICcTqNF+0EezaCXtrMvxRSigtiXVT6oquLQhFY14gmvKGYH1BADYUh6JFCfGdhJby&#10;GVi3ah72dhXiGsX8uVObcfhID86e34N7D05T2J3A9av7cPXydlyn8L9L8Xfvagcun6zBlg3LsJrH&#10;WQB5bVE41hWFEjxHKN7QDoJ4W+loJex2fUlvNt+OinH8fKySiKg+Kwj1Mucz05/g6a3URC1J9EJB&#10;rCuhUkDTDIlzTRA32xBxMwwQO10fUVN0ET3VEIlzLJEy3w7JBNH0SGfkrvBCjthK+f5glCcFoTI5&#10;CBXJATR/Lg9m64OyZG+UJvuiPD0YBQmhWDzdDQGeOrDQ7wNj7X4w1FaBsYEGzDlem1lo8f6vRhGu&#10;rkDpwpnBaKyKw6FdvKYPrieQSJRDE8eFeuzZWoM926qwY0s5tvSUYGt3CXZx+cBurkuQv3SWgpnH&#10;8OHtY/ju0QX89vNdvHvFa/T9L7xWCYMS7vv3L9SYzwl7z5QQXvGY/vVXLzQqdYb/fvcBTt9Thr4n&#10;iBJSBUw/AqkCp3xPjAArEPu3vCkg+v8g04//PgpZcb0KWApQSrjw23+bTFkTj63AKaH1/Z+/cr9/&#10;xds/XuDPP57j9SuZt/oCr/4Q7+oz/PX6GYH0B+7/j/zux6zDhPC/n/JnZGz6hsb23R28fSUP1c4o&#10;cztvXOnB7Rub8Pj+TnzzgMD5mPbNLrbb8e3DHTxmO/Htgx345s5W3Od6t65248qlDly40Ipz59tw&#10;/kI7zpxuIQyuI2yuw5mjzbjAsfoKwfQK75eXzvRw7O7EyaMbcOLQOgIl4XI/wfKgGGFUjJB5/EA1&#10;wZNASig9xrH7xP5GnJJQ7YNNNC4fqlfWPXWY0HmsAeeP1ePyqXW4wX24fq4VF0/z9wmkx45wu0fX&#10;YBv7QEVFPJJTFiI6hjp04XQEhwZSf1or0ZMCpAYG5tSFUsFAEmJawFqiLT18ERAYRigdjqDQYQgM&#10;CVceKgeHhxHSJBnhEAwhB/h5eMJTpmFRy9tRi1mbGMPazJj6xQiWBFR7ahF7GzM4O9hg9IhwzJoW&#10;gWkREzF71lQsX04NPjMC9k720NKVCD2pl+qkmL6RHTWpHczMXCBJjT5CqQCoAKnMA5VQXns7L14f&#10;XtR63gqk2hNI7Ry9aIRWZ2+CKaHVxQe2fG1j707wdFc8pmaEUQsFSh1pLjweBFYCsNQrtbZzV9Z3&#10;cPGibvWEq5uUOfTE6JGjUF1RivNn9uHOrUMKlN68vg3Xrm7GDYLo7VvbCaI7cOvmNiVR4N07e3D/&#10;7j7cl7BeAukdgdKBfQZgYN+BFJYqvZ5SCkbxlqpoELY0pHamKjT4WpuiUU9TE3oU8doaFJhqGsq8&#10;yn6Eqb4CU599gYH//BSa//gUJv/4DB4UteP7fo3FA/sjXkUN6So6yO6vj5w+hNOvNQin6sjvT1PR&#10;QIG6Nkr0jFGoa4ZkFX0s+0IP8z4xxPR/mWN6HzdMHOCDKSahShjv6U278eLRI0LoL3j1+je8VMIb&#10;uPy7hDTIkyNewB+vYbnOxfjv1xcvcfjQMSxduByudi4EUhf4OHnA05Gi0MEJngIAzi4UsFISxIqi&#10;VsqCGCugOVBF/s4BCpAO7M/jRJMsxGKyLMmfpB2kwKQev2vOTuCozC8dOnQ4Jk2KwNTpMzBrzmws&#10;Xb4MMXGxiIqJxvKVBMW5cyg8/aGprYXPv/wCX379NfoTTAV0tXQJVBShepIF2cwSdi7u8CVIDB03&#10;DlPnz8OKlCSCYQ4S87IJpVlILMxHcnERwTQXKzIIm4mJmBsTgxkrBUqXY6qUeiGgRqakIJbwmlBQ&#10;iPj8fMJpDqLSM7CcwLqEgLooLg4LVkZhHkF2PtefvyKKsLoC0yKXEEgXYeriRVgQtwIxGfFIyY1H&#10;Wk4U8opiUbs6HW1tRdizqx7nzm7Ew/tH8erPh3j2y13s3NuBVRWZXC8R+TSpWZqfH4scAmlmRjSW&#10;LJmNiIgxmDFjEiZHjIXfYE/FW6ZF0NDUEm80YUbARU8XFgQSgT4rWxuYEwDNrC1gYi6T0cUjaqx4&#10;UaUVr6ZkxtXQ0uIxlbnB/T4kqeKx5XuSibe39mhvqRgJ6xUA7S0To62s87F0jHwmc1Hl3AocfAzR&#10;FW9pL5QKkP47bPffUGpHaJQkR/a82Hs9ppLUSOaSiofUy8dbAVMxWRZYVRIgEUY9PDzg7eUNDwKr&#10;fEf5m63ZPxUw5d9NOBXPvgCqeEkFTCW015n9xJUDhD3B9r/3jyBtbW3NQcsFISHBmDBpAiZNnoJh&#10;w8dyXV/laaA8fPn666+UkNwvv+wFTwnT/eSTf9L+gU8/+YSvv1TKxHzxRV/lePaRhzT91KGqKqV2&#10;5CmeLQcsSbwkE+adlXJSupr60BikC9X+mrxOVBVvqbaWugKSBjy/BgRJXc1B0FLjuVYnoPL4i4dc&#10;kvvY2gqESsiuCWzMjWBFsyRIWhgbwpxAamFiAGNDbRhQhOpoDeT5Ggg9fTVew/pwdbKCh6stnOwJ&#10;pWb6MDWikDXRhY2lEd+zUDLgWhjz/OuoEWw1eY5M4O5qCT83Mwz3NMOi0R6oS5yKHWXLsHtVJA5X&#10;LcHF9XG41ZWMa+2xONdEIG1chIsbonBnUwYe7izGgz2V+Pboevx6aQte3SKwXNmLrvpCzJgwHL4e&#10;jnCxt4azMj9Wwo8tCclWsLKU8G4nSAIrd09fuHn6wINjh69/IMeGIAweEqCEbltYWMOEQGpmyu9Y&#10;EPw5xviyDwX7+yFgsBe8JGEW3xvMG2F2ZgbOnDmGa9dOoXtjPSqrk9DYlIbmlkwcOFiPR48P4sWL&#10;y/jx+wt4QEF749pBHNrXhtqKFCTETMHKpeOwPJLX4+QAjBnujmVLJmL9uiLs3t2M7duasLGnDpu6&#10;67CmNhe1hMnOpgps62hC3apsLJk9CdMnDEPMsvnITuNYx3blMkmykYjC3DQsnDsVQUPc4e/rjDEj&#10;A7F88UzkcxypqyX8bWrEvr2t2LljLfezQ4HS3XuasX9/G06e2ITz57bj4gUCKoH06uVd2LtzDdbU&#10;pWJV4TLUVyViz/Zaio4uXDzVidMUNyePrMPpYy04faIVRw+txa6tkmW2CJvb87Fnc6kCpWcofs4c&#10;aMCJfbU4tLsSe3aUYvuWIv59+ejuyMXWjYWE2SqKXAoeCqAzFEB3z2/Bs4fH8Pu3Z/D792fx63en&#10;8ev3ZxRP6a8/XyCIXsGrX67jT9rbl7cpFAmkv99Syju8+fUaXj6/hGffHMPlA01oK1+J5oK56CqO&#10;QGvmELSlO6Mr3YlA6ozuNAdsSnPEtixnAqcztmU7Yku2PcGUlu+g2PY8O+zIs8fufEfszHHCpmR7&#10;rFtqgZo5pqicaYHcCSboyRqHhwfKsLV8LpaP0MPyYRpYE+ePb05W4Lc7bdhdMR0ZYw2xdEhfLAv8&#10;EjHhnyNncl+CrBZakwijKQZoT9RFe5w+AdSYQGr2wUzRnWCMToJpe6wmoVVL8ZB2xwuQ8rViBNso&#10;DTQvV0PzSi2sW6GN1Uu1UbfSTJnLWRcXiJlBuvAz+wouhEgnEwKliTosCacWYsbqBNDeBEgCpI4W&#10;FHK8nq0MCSU6WjQJ/9cjlOrDmuO4tb4erPU0YaevAgeDvnAx+gL+Nl8RmJzRUTYdW2tmYGPVJHQT&#10;JLtq2NZNQifhU7LedlSMQE/1aGypHYctVWOwje/vJJRu4zqbayZiU+0kgulkJclRJyG1fTVBtHE+&#10;Nq5bik3ro7GrIxNHtq3CZYrem2dq+XoZmlaNQmv5mF4oTffFhsIQtBaFYS1hry51CGrThqAufQgB&#10;MIAwGkwYDMK6fH+sY9sqUFoZgWbu97rS+Ti8rRyPbuzFDfb9kye6cf78Vty5w2uB4408dLl4ppXi&#10;fh3OHa3CwW1Z2Ny8FOsrJqORwLmB8NlcMhLri3sz/rby9fqiUViTNxx12UNRkxXONpwQGoa6zGBU&#10;pgxGcawHspbaI3GeBWJnmdLMEDfXHNGzjLB0ijYWT9LEcoHQGYZImGNGCLVCRqQ98la4oSTej4AZ&#10;SAtCeYp4gcNQnhyMsqRAwidBNzUENSlBqE7yR1XiYNQk+aE60RNlca5YFeuO0gT+fkIwEhcNxih/&#10;I9gZ9eE5HwgbmV9soQdba33e+zRgZNyXY+gABPiZYOEsbrdkOQ5sF89YM2Re6bH9TTi8p57XNo3t&#10;/p01HAfKsZPX/64tpWzLlDD/HZsqsGtzNfZul5D9dly/uBffP7yA33++h9e/PybISXKj7/H+rx8J&#10;gFI2RoCOAPjuuRIaKyGy7yXZpngyxSQLrzKd7KMQFRh9T4j9C39JuK6E8EnyIwUo/8S7v14Rbl/i&#10;9evf8fpP8Yy+5O8RNBVPp4QIC5QSQN/TxDvL9SXMV0D0r9cv8OaVQOePbGkvf8Cfv3+vzD+VJGtv&#10;X/+ktH/R/v7rJ37nR7x/8x3evX6K96+fkGmfcHtPuA/fcJsPCLRSluY6Xv16Fb/8eA4PCA0XTnfi&#10;1rXt+P7xETx5cIDv7cJd8XZd24I7lzfTNuLWJQm97VBqgp4/34Iz55tx8iwB8+xanGB75HgD9isl&#10;WSpx9AChUR4acqw+e6IDJ4600dpx6li7UprrEIFT5okKZIqH89QheXBYi5OHZE7papzmfeysRKwc&#10;bsK5I424eLwJl042EXT5/tFqWg0uHK/vtWNreE00KvNQD+wsx65txdi+tQg9nXmoqaKGTVuAmNg5&#10;WLFyHqZRg3p6exL8zAmlptSIZjQpm2lOnUCtaWxJuHNTSrSFhA5XLDCIIBoYQjgVKA3HYMn34OYO&#10;F+oyN+o/H3KGm409bI2oRQxNOKaZUo8Yw8RAn3rGRHnI7uHiiAljRmLa5PGYMHYEFiyYgbnzphJ2&#10;/ahxzaBjIHrWmhpLaqbaQdfAmrrNlprUGdaExY+ZdqW1tfVSoFTM1tYDdnYecLAnRDp6E3C9CZQe&#10;BFBX2PLvcHAWOPXiMte3c4W5lbMCpNKKp1TA1MKS71k4U2c7U086wdTCkeDqBDsHD2pWH3h6+ULK&#10;Fw4NC8PqmnJcvtD70Pj2zV24JSG7N7YrZdce3CWE3tmtLN+7Lct7+d4+PLp7QLGHd/d/hNL+yryy&#10;/gMHoO9ACs2BfdFXpR8GqPaHiuoAqKkOVKDUSFeXB9EQBnr6FJVSQkZDCWHtJ/MsKWD7f/IZ1P71&#10;GQz/+RlcPv8co/t9hYWq/RBLEZquqoucgQbI669LICWI9lVHYX81FAwYhAJVdRRr6xNMTZCtYYzY&#10;PgZY+E9dzPg/Bpj+qR0mfemKMSoemO8xFmtSi3H96Cm8/JkX2Js/eAH/hj/++BUvf/+FF+Qf/4bS&#10;Dw+e3ssjKrbv2D548JhiLZcnn2Rv6wIvQqmviwf8XCn+Xdzg5eoGb4EFd0+48T2Z02dO4S+gKXM/&#10;BT4VTw8hW2lp0gqQ9u87QAm/lXBPgdmPYOrrOxjDh4/EhMkRmD5zBhZELiCMLiOUrsSK6JUKpEZM&#10;naLAyCANNQVK+/XvDQ1W19SBgRTpJYCYWhFIHJzhIqUqQsMwYuIEzJJESgTThNwsxWuaUlSAJCkR&#10;ky+ZeHOwLC0VC+PjMY+QOTs2VoFTAdNZ0YTAtDQFSAVik4uLkSSAmpOL6IxMrOD3liQmYXF8Ai1e&#10;sUjxuq6MxvQlSzFrxTIsSohCdHosknPikJEbjcKSONQpUFqIHdskNKINd28dwK+/3saLX+/i1Nnd&#10;qKE4T8uKRqaAaHYUUtOWITl5KRISlmLlioWYP38GIqaMg3+Aj+IllQRFehQX4iVV01BX5nUK/H0s&#10;sWIhYaqELhNLmnlvaZ9/A6lMRtcj7GsrnmfF0y3HVAm1JuxTwAhoSv1RaT8C6UcQ1dTUVOacismy&#10;rKdAqZlAqZUChuaEil4Pba/XVEJ2e8H03yG8ApHWNoRSCQ8nlFrZWhMWHZTw3Y/ZdwVG/YYMVkyW&#10;xYPq6eWlAKmPj4/ynpunu+JJlVIxArm9IeZSM1WAs9dzKia/J/NW3dy9CJvuH46TwCuPj7GJAqcS&#10;Giy/NXL0WEycOB2jx0QQfEI4+Niw3w0kgAqI9s4d/eyzzxQY/eTTf/G9T/HJvz7H55/1IbT2J5QO&#10;UJKA9euvjoEDdTFokCQBsIKzmw/8g8MVwDIxsYQWoVR1oBZUB2jxmtFQpgpocTzR1VKDtlp/aKr1&#10;g7YGgVKDUKopDwwkyzJB04jjDaHR0oRi01QfNmaGsBYoNTMiXBrAzFiXpgNDPQ3oaatwG/15vrgt&#10;XRWYSx07B3PeGGwJpjaEUDPYWRsRBLkNC8NeSCXMGvO7ZmytzQ0htVBdHUzgbKmO8YFWKIuPQEvO&#10;LLSlTSIIRGBv4Qwcr1yAs/WRONsQiTMNi3C5ZSUe7cjEz0fL8eJUPZ6fXo/n57rw5s4B/HhxF8Vf&#10;KuZOCEd4gBcCB3tiiA/PrXjEbXk9W7If8dq2MGe/sHaArZ0zbAnytjx/Dhx/PBTPaQivB6ktxhsN&#10;+5EAaS+U2nIbjvD08ECgvw8Chngrc0odeW692EYuWkCw24ybN8+ivbMGq8risKEtHxvac9CzqQhn&#10;znbg229P4fmzK/j+u/P47sl5fPv4LHZvW4OkuGlYtnAU4ldOxsLZwzEixJngOBGdHRXYvWu9EsLb&#10;1lqOhro8FGbHYm11AU7u3YhD2zqQGbsEYT7OCPF2QcySuSgtyEBKwgrERS1B7MpIRC6YidnTJxF0&#10;gxAS4I7xo4ORmkThvqZECdvdsX2dAqRtrQQo7su+A63YsbOJMExBc6QDZ89uxRUK8hvX9hE0u9HZ&#10;WoyykigU5ixGefFKrKtPxdbuVYoAPXGQYuhgk5LcaM+OWmzfXI6ejgJ0tuRie88qHN5Zi6O7anFk&#10;exUO76jEkZ0V2L+9nGBbhp0SsttDMO0qwO6tZTh5oBFXTrTh9rmN+Pb6brz85gTe/XQBf9FeU7S9&#10;/uk83j67hDcvLuE1Yf/PX67gtdiLq/jz+RX8/uMFPH98Ek9v7sOlIxvQ3ZiG7JVjMH+kPeaEWWLV&#10;imEExpnYXDQUHRke6EghmKa6oTPVBT0ZrkqG3Z353oRRT2yl7Sjwwq4ib+wu9MKeQnfsLXKjOWNX&#10;LgE20xFtsdaomWeM8hlmWLPEE1c2Z+DP7/bgcGcyMmc7oDrKGze3JgEP2vBoXy4ao30RF66G2HAV&#10;JI5SQcbEgVg1Tx2NMYRNAmlnih46EnTRQSjtjjfBpkQLbE6yollymXApc0ZjtNAWo4EOWmesmCa6&#10;4rTQxbYtSh3rl6li7bJBWLtcAw3LtLB6uRE2pHihLnYwlo02R5B1H7jof0koVSVcqlC8DYI1AcTa&#10;WOaN9r52MOd1bWUIJ0sjgqs+YVRXAVJrQyNYUbRZcmy3IKRa6arDRsqG6PWFq9FXCLDpg5URjthQ&#10;FIHNtTzONVPQTSDtIGh21NFqCaWVY5RaoZ3lI7CpcjS2Vo/Ftupx2FY1Hpur2P/LJhBYp2N3y1Ls&#10;747Bnq447N+SgYvH6pR6ijfPd+P6mc24wT5679Im3LmwHgc3J6O1OkIBQoHO1Rl+aCZ4bigIQXN+&#10;KBqzglGR4I3iKBeONx6EVj80ZPlhTbYf1hNK28pHE0ono6kkAvUcf7a1ZuLKqTZcP78Rp49twMG9&#10;Eppahu0bc7GlIw2bWhPRuXY5NtTOQVPZZCUhUWORzAkdrSQjaikdq9Q1lZIyq7NDCYxDkBvlgbQl&#10;zkhd7IyURY4ET3PEzDBGwmxzgqYFFo3XxPSh/TFvjAZWTDVC/FxLJC20QfpiO2Qtc0J+jDtWJfhg&#10;VbwPimI8CbLefD2YIBqIqvRQwu5w1GSO4PJQVKeFE0ZDUU04rZYsxfGDURnji6pYH9Ty+xUxrihY&#10;YoOcSBvkL3NDQdQQ/pYvxvobwsW0H1wsNXjutWFvqcPxXBdWVuIxHcixcBD8fY0xfaIXCtNnY++W&#10;Cpw+tI4wKmG8dQRRgtCuahzeW0cw7bXDhJ6Du2t4fZfz+JVgG8eEbd08lj2Els01OLhLvG+dOHds&#10;My6d3a6I7G8encazn67h1csHhDdJTvYTNedPhLkfqTF/VhIk/aXMP/2F7/1K+PydoCoJOHvDZt8T&#10;KN8pYbkfAFPxcv5BYHyG5z8/wuOH13Dn1gXcunGeov0Knn5zFy+efYdXf7xQgFXKH76j7hV78+pX&#10;vPr9Z8LnD3j561MlCdMfvz+lDv4Of/1JGP2T0Cng+cHev/2eUPot3xcQfUrwfEzovIc/frmL357d&#10;VKYa/PzDZfz8/UX89O05/PjkNL57dAIPbx/A9UtbcfFMD25e2Y4Ht/bhHsfAO1e3s99vxq0LPbjB&#10;e961Mx24dKoV504249SJtTh+ohGHTzTgwLFaHDjO43miDvsOVWH33lXYv6eUUFqLM8fW4+zxVpw8&#10;2kIQ3YAjB1tx9HALDh9owhGJXlGAdA3OHGnAGYLp2aNrCJ3rcPn0Blw93YKrpzbg8sn1CoxePduI&#10;a2fXEHJr+J1SHNtXxPE8D5vbUtBYuQyrsmcjL20a8tOno7xkIeqqo1BRtgLpaXMRHT0DUVFzEROz&#10;GDNmSpIjD+orgVIJ2zWlPhQgtYSxEXWWqQ1cXb0QHDIUYeEj2A5TgFTu04FBMuVGMuIOhrsLNZuV&#10;nTJV0NNOkqvawFLXGBa6JjAl65jomcLc0AymBoRUIxN4OjtjwugRGD9qGIaF+WPOnAjq4THUU3bQ&#10;51inrW8Aff6+kYktDIxtFSjV07emLrXnNfBvMHWw/zB39EMIr0Cpvb2YJ7WfJ+wIpNYEUksbR8U+&#10;wqkVmcjcyhHGZvYwMrWjlnagcdtihFATvm9gYkcotoEhj4FAqYOTTB2iZpWH6a7uGDtqJFrWN+DG&#10;5aPsM+wjSrm1nUrpNIHRB3f34v5HGL0jmZV728f3DuLJg8OK/YeK4u0jmA6gqaoQRvv3QinhdADB&#10;VIWvB6kMhA6hwNTAAFamPIgUt/p6Bso8PCVRT78B6PfV1+hPEFWlkNX79DPYf/EZwvt+jjkqfRCj&#10;OggZhNICVUMUD9RDcX9NlFKclg5URwmhtJhgV6KmhRJNA+SrGyO1nyGW/UsLM/8vDUz/T2NM+8wO&#10;4/s4YYy2J1aGz0RP5To8vX4L72Vu6euX+PPVb3j5khfoH3LRyhOlD2AqjRIaIS+A31++REdnF6ZM&#10;nsYBLIAg6kUwdYM7Rb49xaGtuSRQkXA/ezgRAIX87e0ceMItIbUs9XT0oaOlC011LSXhk5jMsVUj&#10;VAucSlizHBOZlyhhvB/nl0qZmNHjxmPKtKmYOWcm5i+ci8VLFxFIl9CWYgEF5Njx4xRvmBohSEJ5&#10;+xOAtfUMYWFjD0cKVAd2cAs7R5hyfxw9veA/NByjp0RgHgExLjMNyfm5SCKMxrNNECvIQ1RmOhYT&#10;WpcQMhelJGNufBxmRkcRSqMQydcJBNiMinLk1NYgp6YameXlSCGgJuQXKFAbk5WJqIx0rExPx/K0&#10;dCxNTlW8r4sS4rAsJRaxWXFIImCmZi1HQVE0GhrS0dlehO1bJLvZBty8thc//ngFz3+5jdv3TqO5&#10;rRrJ6SuQlhFFW4n4hEWIip7PAWERwXQFlq+IxKjRw2BnZ6nMI9U3lLBKXaVEzr/L5DjByVUuIl4w&#10;hEIjM/ZHgqoZzVQAlXCqb6ivJERSPP/seyo8L6pqGpBsukr2NJpk1NUisPbWKxWvqECo+gcTEBUg&#10;lfPZC0kCrVJGxox9RDxWEkZrQagQSBbPqYTmisl7so7iTeX+yWsrGykN0zvX86MXVcD0owmcytxS&#10;AcWPXlN57enpycGxt2SMhPcKnHp5eyuwKXNHjaW2Ks2EvyfLBrwuTbksXlOl7Az7r4TySjka2Tdz&#10;fibhx2JW1tbcjgeCgsIxfsI0TJkyC8OHj+EAZo9+/frhn/8U7+g/P4TySrIjyczL9lNJhtQXfQij&#10;faVckgKlHAN4TQ8YwHPGgdveyQuOBFMbezcCuy309U05vmigXx95iCNQqgZ1nhctNRVoDOoHNZWv&#10;oKryNdTUB/B4yxxfOQcEVm11GOlLyRhdmOtrseUyQdXcRE8x8Xwa6QuQqkJHk2OUJgFXoy+0tfpz&#10;jNKAo70JgdRaMTcnCzja8Zq00IOZkRaBVBMmBpoc0zRhYaIDS1Ndwi/FjrkW/Jx0sTTCh6JxLtpz&#10;pmJdXDi6k4ZjR/pYHCyYipPlc3GmdiGhdDGutsXi6e5cvDhZhT8ursPbG5vx/v4hPD6xEWvzEzB1&#10;2BD4udgiaLAXhoYGITw0GP68YXnIAwM7e/YjOS80CztYWtkrcGrNG5gN4dTZ1ZN9IRD+gaHw9fWH&#10;i7OkaLeDGUFfoNTJwYUA6gk/Xw/4+rjBw53fcbQniLtg8oQxWNNQoSQcaGosQFHhcnR1FxP0ytDZ&#10;mYft2ypw6+Ye/PJcslJex6/PruPlL7dw8+perG0gSMZPR0JUBCLnjkDoEFtEL5uCHdsa+b1G9HTX&#10;oqW5DKtrc1FXno31tUWoK05HJG+gHoR+F1M9TBkRhsz4lSjOSUNaYgzmz5mOUSNCMWJoEGYRSqdN&#10;Ho2wIE9MHBuEnKwYjht1hN5adHfV9QJvQy46u6qxbUcTIboWOwmmR4904vTpzTh7ZgtOn9yI3TvW&#10;EIzTkJEidflmEJAXEYKXoKJoGRprErCxNZ/isoJiswxdrYVo35BHIM3HRo5ROzdVYA8hdXtnEXZ0&#10;FXK5RDEpJbF9UzF2bC5V5pBuJsTu6OZn3aUEEQqdrVW4fHAt7p5sx72THbgjYbynO/DwwiY8urQF&#10;dwRMJGPvqQ4CShcuHWvFKQkh3EEhvKUaBzeWY0M5x98JbvA0/AdsBv4Hgi2/QmFkKHZXL8AOgkNP&#10;rj86M7zQle6FjnQP9OQQRguHYGtBr20rCsCO4iDsLA7ELr6/u8gH+0rc2ToSXm2xLcceHYTFyvm6&#10;KJ1tgv2lk/HbjWa8/W47tjdFoipuME61RuLNtVr8fCwPmzJDkTlBF3HDVJA6TpNAqoHc6eqoiNRG&#10;U6w+WsVDmqCNzngddPP1pjgTbIknlMZbcdkSPbGm6Ig2IHjqoHWlBm0Ql9UIpwKl2uiWMN4YbbRG&#10;aaJ5hQbWr9BE03IdNK40QUuKB5qSA5A81QHh9v3hovcF3MzU4UAYtTPRhJ2pFqyNJLmNZOXthVJX&#10;ayO4WBvDXuZmcWywNtCHHcdmGyMjCj4dmGtpwIJjgqVWP9jqfg1Xk68RaNcPSyfaoylvYi+U1k5D&#10;W8V4rCOsNZWOwjpJPFQs9TPDsD4/BO3F4cr80m2E1o3lE9BdMRVbVkdib0syjm4txum9NTixuw4n&#10;D6zDo5v78TsF/bOnl7l8GpdP7MLZA604s68W+3pS0VU/h0A4Vil9sibbHy2FIYq3tFnCdbOCPkCp&#10;G1bFeqIyyQfVBPXV6d4cPwLQSkhur5qA9eURBMypWFu5AD3r47G9Ix1bW5PQvmYZ1lfNQ2P5DELo&#10;NP4tEVhdOBY1ucNRmzsUq2kN0maHoTo9GJWpgQRGX+SucEPmEicFLmNmm2EFIXTFTFNEEUijZpoh&#10;drYF0gioWQTDFVNNMHe0AKkpMpa6opAAWRzvh4qUAG4zCHVZ/DtyhxG4Q1GRNARliYNRluSPUp7X&#10;8rQg1GaPIJSOREUy9yE1DLXJIYRRfhbth1XLPbFqqRtKl7ujMprLy/mb88yROtuUYOqEomh/wu8Q&#10;TAgwgLPxF3Ay6w9nKzXYmg3ieK1CMFWDnY0qdZsKhngbYv6MQFSXLMeeLeU4vr8Bh3cTRHdX4dDu&#10;CqUcyKE9Uq+yVgHSo/vXEHzWEEwFWmtwYGctW56z7dUE1SqCrVhNb9jv9loc3NeEU8fbceHsZly/&#10;spvi+jC+fXwGP/90Raln+ub1N4RQqdH+MzXnM0LpT9SmkjH3R7z+k8D69oVSq1RKwUi1iLevf1He&#10;f014/P23+/jh+yt49OAs7t458aHG42m+vowfvrvHMfpb/PHyJ7z+4zlhlNt5LZGBEp7L7//xg1Lf&#10;VDLySjbvd28l5Jiw/O4HrvMYr1/ex5s/7ivtH9zP357fxIsfqMu+v0y7gmffX8L335zB0wcn8OS+&#10;2DFCwmF8c/8I20OExnbs21FDgGzBNY5zNwREL2/GzQvdhNE2XCcgXiOIXiYsnj/OY3SkCcePrMHR&#10;o/U4eGw19h+uwb7DVWyrsGdfGfbuXsVjX6kkHjpztIkAuRYnD6/HiSME00MtOHRgLdtG/t5aJfPu&#10;xdPNuHK2BTcucry9ugn3b2zFvWtbcOt8Jy5wnWOSB2BbPvZvzcTuzcnY2hmN7ualaF2zCA0Vc1CU&#10;Pgkr5wdj5ngPzBjvhQXTA5AYMx5F+ZEoKliKtBRq0KjZWL58HlasWIxp06cq2ki8pLoER319C5pk&#10;37WCCYHMwsy2F0qDwxAaNpRQGoagkFCEhIURUgVQg+FJ3e/Ce7gT79euvLd72zpzXLPleGRGs4Cl&#10;jjlMtajXdExhSki14G85kxcCvb0Q6Mtt+3tj8qQxGDoskKBIvWqoQyjVh54RtZ6ZHbWwHbWxNffP&#10;krxBPtG3gZmpsxLGKyVgJOuuJDeSkN3e0F0J4SWUEk7tCKA23B8L6g0zQrOljeStEc+oA7WkAK9V&#10;L/yaSgJYW27XFqb8PYFRPUP+noG5YqYW9gRcd2pMAVMvRdNMnTgBW7pbcP/WaULpLty4so0cIPW8&#10;d+CezB8lhN77YPdv7+N6XKY9uL1f6WtPHhzBfwiQDiCQyhw7VbVBGKguIbwDKeQlzFHCSHs9pQKl&#10;Zhz0bSmyLc3kqYERxbqOEmaqMlDCWftj4NdfQ/WLL6FNOLX6/BMM+epfmNL/C6zgtjNUdFBMKK1Q&#10;0UelijZq1cQ0UTFQjXCqhjIVguogPRSpGiG7nwGiP9HA3P9LBTP/F+H0X+aY/KUdRvVzwkTTQGRO&#10;j8bRru347ckT/P3qJS/ul/jjDwnlfYk3b17jvWQxU2L1BUY/uEz5793f73Hz9m20trYjLycfCTHx&#10;iFq8HJGz52HO9JmYETEFUyZOxMTxEzFuzHgMDR8Ob0+KaysCgKEJDPWNYEBQ1NXWg5aGtgKn0v73&#10;MoFUwEegVJIeicB3d/dUwu+GjxyFyYTIqdOnYMasaZi3YDYWRi7AosULEblkEV/Pw6gxoxV4EY/e&#10;AB4TPf6mtb0TvAcHYHBgCJw9vGFKSDW3d4AbwSV41EhMmT8HSxNiCIhpiMvJRHxeDpIK8wiWOYjO&#10;zsDyjFQsI5wuSRcwTcKCpATMT4xXXieWFCGnrgYl65qwilbYUI/c6mpkVVbSKpBVUYaMMik5U4Lk&#10;wiJa8QdozaGlITE/EXEZy5GcuQSl5fFopeDbuomDzo5anODgcv3yLjx9eg4vfr2Db3+4jk1b1yEj&#10;OxaZ2VILKg6JSZL8iYC+eDZWrIzE/AWz4EfxbsgLUOqR6htKnVwd6OhJsiKj3tBXFxfYO7soCaDM&#10;rKxhYiHzbnvN0NSEF6+B4lXtP7A/+vbvh/4CpRpaUGNf1dGTpEkCpPpQ19RU1pM501qS2IsQpKYm&#10;ZX5knqnMT9SgSfIc8ZLqKOG9krlXQrutCBJWVjbKQwdLmnhNJflQb1htb0ht77zP3jmnMv/1Y6jv&#10;x/De3iRIvTVMxfMr4bwCor5D/D7AqS88vNzh6Czgaq94Vj+Cq7RKxl7CpgXhVI6DMX/LUICTx+Pj&#10;PFMpQdMLpm5KWK/AqiX7cu++CjwLTNvD1y8AYyWD2rTZGD6sN/lWnz59P0DppwqYSnkY8Zx+9WUf&#10;JSlSX4FSmtTa7dtH5lirQlVVm8fFBS7u/jC3dmX/lad6VgRmKx5bnd51BqorD3EGccxQUyGEqnF8&#10;UelDaP0SqgRUCdPWECglnEqIrxH7gRnPvynPg7EOX+uqw1BPYFXjv4FUV0tFgVLxlGpr9OPr/gQ3&#10;DUIbodTNCp7uBFMXSzjaUrRS6EpGT3OCqaUpBayxFuFUAyZ6fE9vEJzNtDAh2B4ZkeFoSB2PNoJo&#10;RyKhND4UWxOHYW/GRBwtmIGjq+bgUNlcnKiLxLWORDzeU4BfzjThr1s78PruYWysysYoH2e4W5nD&#10;3cGOvy8lYLwRMGQI/Af7w9fbFy48L5LMzMyc/Vg8oLwhCJTKDcPG1gmSSMHD05fnPAhDhgTD22sw&#10;7O2cFSg15/oOvJF4eXjAx9sDbq4OSpZiJwdbArg9hgYPRlrScnS2VqOmIhmlRUuxkZB1aN9qbNtU&#10;gp6OfJwiMH37+CRh9KaSfOd3ipVnP1xWrtuWdXkEvZmYOSkAQT6WSIqdjd07m9HVWY3160rQvG4V&#10;1q0pQkNVLhKXzUaoF/sbj5+/gxWi501HfUkeKvMykRK9HFFLF2F4eBD3zRo+Xq4YOTwEY0aFYBSB&#10;fdb0kSjIjUN7aw3aWqqxbu0qNKzOw+q6HDRvKEVrewU2tBIQtzRg755m7NmzjvvRhK2b69DRtgpr&#10;VqcjO30+928q8jLmoyBzPrKTZyAvdSYqC5dgXW0ymgnZjbUpaCTAtqzNQeeGAlqeUly/rSkVG1uy&#10;sLVDnqjnoqc1h9DK5fYC9DTnoHt9NjrXZGB9WSxW5yxGTcZcNOTMw4aiRWgtjkRLyWJ0Vq3EljVJ&#10;2NKYjLaqKKwtWUKIWIGO2gS00xqLl6MmewEhYRHWl6xAddosLB7ngmDrvnDX+d8Itfoa2XP9sa18&#10;LraXRWBTwXB05wShKycQHdlD0JkbgK6CIHQWBKMzPxg9BeHYXDQcm/LDsSk3GFvzh2BnkTe2F7pg&#10;c74dNuXYojXFHJWRuqhaYoOrG2OBH7bgjxtN2FI9BT3l4/HdiVy8OMP+UDMJRbNMkT5eC5mT9ZAV&#10;oY/MCB0UztZDzXJjNMUYY320DpqjNNAWrYXOaD1sjDHCpmgT9BAqO7lO+3JDtCzTQ+sKPbSt1EbL&#10;CnWCqTrBVJNgqkUw1UFPvEHvHNR4QyXhUfNKPayPsUBbqifaM8NQsMALIxwHwlH7U3iaa8LNUhdO&#10;FnoET0Kp4SCY6w4gmKrCwUyHUGoIFwo1B1M9Aqm2Mo/UnvcHWyN9WOpqwkJLjVCqAnONr2Gj8yXc&#10;zb6Gv10fLJRapVljsKl6BnqqpqApfwSqM4NRnR2K+oJhWMPjKeDYkDmEYBqETTVjsK0uAl2VEeis&#10;nI1dG1JwcsdqnNtP4DzQgxP7enD66HaK5DP48ZubeHrvCm5dOoUzB3fg1N42XKTYPr6jAFvWRqKV&#10;x7wpPxRr8wLRUhyCtlVhaCb8NmQEoi6dIJUicyr92TektMxgAp4PQc+foByKZoLpen5/LcG0rngS&#10;qvLGoZbWUEDQLRiN+vyR7F/hqCYc1mYR+Li9ijRuL1XmgfqiKNYLuctdkb7IHumRDkhdaId4QmeC&#10;JCFaYImEhRZIXGSJFPaVrChXFCUOQbmE1mYQbLNGoCDGDykLnZBNgCxPkeRGwwmjoahK47FLlTBc&#10;gqksJwWgLN4XpQl+SujtqgQCajL/toxh3KfhKE8ikKYSkAmnlTEBBFAfFCxyQ94CZ+Rz+yWE0/xI&#10;R6QSjJNmmiNnsStK48OQHx2OWSOt4Ws3AJ62qvCw14S3sz7C/e0wMyIAs6b5Y8JoV0yf6IuclNno&#10;bsnDnm0VhM0qwk81Tkrm1UM1ynxEych6kKB6cBfhdFc94VSyaq/5H62E+NbhAD8/vJvrE2AFYiXr&#10;9n6B19212ENAEzuwt4HwtQEXzm1UsoZ++80pPPv5Mn777RYB8S5+++UOfnnO9sVDwuMT/PXmR4Lq&#10;MwKpzOn8Ca9eEkZ/fYTff7+DX3+9hucvLuHFi6tcvs72Bp49u0HgvYUXz+7j5e9SPuoHJTT37evn&#10;eP/Xr9S3knjpF9oLvH/3XJkj+u6v77j8Pd4Rjl8RQn/89iJ+fHIWL366jBc/XsLP31/A90/O4Jt7&#10;xwidx/Dd41OKPX1wnHYMTx/yfcLBgzt78c2Dg/j20WEc4N+8rj5R8ShfPN2GW1d6aF24cV68lWtw&#10;9WQ9Lishsqtx5shqAmY9AZPH5lgDjh1vxJGjDbTVtFocPlDJc1CBM4dqcfH4Glw81ojzhNizx9bj&#10;3Kk2nD0l4bvNOCPeT4LolfMSkt6McyfXEY7XEXjX4ei+BuzfVoXtHQVobUjAmvJI1JfOxupVU1FV&#10;NA6rcoajMD0MeSlhyIoPR+KSEMyZ4ImJ4S6YNsYPcyYHIXrpeBTmLkNZSTxyMlciNnohliyeh4UL&#10;52Hc+PG897pQ+xkrXlJDwp8AqSGBzMzUBpaEMVdXTwQEBCIkJAQhoSEIGxqOEdTjI0ePUWDVw9UD&#10;TtRWTmY2cDW3g6+tG3wsneFiYA1HQqQ9zUrTBMZqBhyvTGBnxPeMzWFnbAJ7C1N4uTohJGgw3Nwd&#10;qYO1oW1A/Uptq2dkTigVWLShJhUgNadONeW+msPISB5sS6UBbwVIJfOu1DJ1cpLQWklyJGAqYbzu&#10;bMVTKo4d0Y+21Gt2MCNAG5tZw4D6Qp/7Y2hCXWliQ5bh309I1TOQUjT8PYK6FkHagO9b2Uj0nmT/&#10;9yArSfb8Kdi5tQOP7p0hlO7E5XM9uHJhI65/gNPb13cpduvaTqW9c2N373vXCKw397PvEUr79pUC&#10;+v0IQQMIpRSNGjR1VQp2EehsCakfw3cFSm0oZi0ESg0p7nX0lHBIyWCqSpGpSjBVJZhqfPEFTD/7&#10;BB6f/xOjv/4Miwi+KQO0UaxiiGqCad0gXazR0EWDujaqVdRRMYBGUK3iCSobZIK8/gZI+EwTi/9T&#10;BfP+txpm/5c+pn1hiQl9nTBqkAfmuI5GbVwubhw6jjfPnuE9ofT1ny/x6s8/8FbJgvaOF+VfvEC5&#10;rOTm/ptoKgb8+fYtIelX/PDDDxxEvsWTh9/g8YNHeHj/Ie7euo2rFy/h9MnT2Ll9FyrKKrFg3kKK&#10;yAAFTE2NzWBkYAx9XQPFY/oRSMUEVPUlWY6+IfRpEr4rUOrs7KaU7QgfOoxQOhkRUydj+sypmDt/&#10;FkF0jgKm4jFdvHSxMr/UPzCQ0GRIga8JDS2pt2kFnyGBGEFIDh85Bh5+/rB2coa9pwcGh4dh1JRJ&#10;mLGY20iMRWxmGpIKcpFclI/Y3CxEZaUjKjsdywmlSzPSFBD9aMv4WVxhPrJqqlCyfi1KN6xD8dpG&#10;FBFMi9c0oLSpEWXrGlHK90oa16CkQawRxQ0NKKqvRm5VIVIKEhGTugQFq+LR1lGKPTvrcEhSch9Y&#10;izPHOnD1wnZ88/g0fuPg+PzX+9izvwt5RcnIzU9CfkEK0lKjlcRGU6dNQMSU8YqX1NbOkmCvpkCp&#10;Dk2LMCKeTwmFFa+i1G61IZAKlAqQSSIoI/ZHXUNDqGtrYYDaIPRjXx6oooJB6hoYpKmFgepaUFGT&#10;4ykljvSUBweD1NWVxF4yT/WjR7QXSGVesNS81KLJXFKpbdo7n9TMTDK4WiswKuV/bG25HzzHvZAn&#10;Hi8rDhYEZFpviC9Bg5AoSZD+/809FSiV8NqP4bwfEx8JePoRTr19Pfm+kwKuMj/0Y7ZeSYzk4+cD&#10;Lz8/uHl5w8HFFVY8HuY2HDB5TARIZd8EQiUrb28CJCm2LOVoek3mn8rnAtBiTs6SoXcExoyeiMGD&#10;g2DIfi5lYhQvKYH0k399oswxVWD0a8Lol/3R56v++OqLfvjis6/Rr4/UCDWHn28ohg6bxL9jmDIv&#10;QVvPhAOZDJpGvE50eyMLBnKM4ZigNrA/NDi2aMiDLwLpIAFUDRWeJzkPGtDR5rnXJjCyD5jK3DF9&#10;bUKpJqFTQHSQYhL2q6PZC6Va6v0UM9BVhQWB08HOhNBmB38/F/h5OcLFwQzW5noEUim+3xu6a6gj&#10;WT7Vleyd9ka6GMzvzBzqgqyFwaiLG4aWhKHoJJBupDjaGj8COxLGYnviWL4ehe7E0diRMxVHa5fg&#10;QlsKHu6vwQ+nu3COAJW2aDp8bC0pos3gasdxwIG/z+vWzdUNXp48hz5+SsiLHHd5MCClqKQWmgVv&#10;DAKkEsprZy/zg6X0z2AFSuW8iLfUnDcOI0NTJfRXMiv7sk84OfF8y+/ZW8PVyQ5DvJyxYOY4lBcl&#10;oLokFtVlUdjYlqd4DyRl/vaNq7BzUyWuntuO336+gb9ePcJffzzG+zdPKaAe4MaV/SgvjMWYMFeE&#10;+lkjNWEeujtrFK9rdVUG6mpzUFqYiIUzOSbZGsLZVBuLJ4/B/s4WPLp8Hqd270BFdgaWzJpOsTgW&#10;/j4esLMxhyPB1MHekvvsjKmThyM2ag5KCpOwtnHVBygtRX1dPrefh5qaHFTXZKG2LhfrCMEthNTm&#10;9cVobSnlegVYvzYPXQTTtQ2ZWFW4AvmZC5CRNB0ZCVNRkDoLRWlzUZy1ACW5i1GStxRlhVGoWsVj&#10;USrHI5pAHYuWhiS0EShbGxLZJqOrOROdzdlobySwrk5Fa20qgTSeQpzbiJuG7MUjkbkgBPlLwlC4&#10;fKhipbGjUJsWgdr0KRTRFDtRoynIJxBe56K7isDN36ojzNZlzsMawmkD29qUmUicHoDRLpoItPgS&#10;UROc0ZE/g2A6kwA6Fq3ZQ9GaOwLNOcPQRGhryAjl94ahnqDQkDEK63PGY0PWBDSnj0Yb3+8m8Gwq&#10;GoKeQi905LhgfZo9VsfaojnDH/eOFAA/b8ezSxTnnStxcXMcvj9ZiIudy7AmzhdpkwxoRsiYYoa0&#10;CBOkTzNBSaQt1sRzO4kOWBttqng2mxXg1EbHSh10LddF5zJdtC3VQctSPUKpPjqijNBFYG2P4vsr&#10;NdGyXIOgqsHX2oRSQ2xNMcOWJFNCqiFaow3RHG1OMHVCB/++qpXBGO4wENaq/wk3o0FwNtEidOoS&#10;SnVgZagOM52BBFMVvtYmkBoopnxmoEEo1SaU6hNKdWHFa9lKdxBbFVhqfw07/S/hafE1/Gy+wKxh&#10;RqhI5vVcOQ0d5RN5PkKwKskPlYS4pkIea8lOS+BvygtCs9Qslbmlqyeju5rr18zDxsZEHNvegOun&#10;dxFytvE62oYbl09R3F/F47sXcfvyCQr1I7h1/hAeXzuIH+/uwa1TDdjTGqVA6VqB0vwAbjuQfSIc&#10;G4rDsEYSCREma9J7AW91Fs/1B49qU14AQTYADbkBWJ0bgvqikagrHINq9okarlefE8b1g/k3+bG/&#10;eRM+e+d/Js8jZM4l2M23QOxsqUdrrkBoPNuMxY7Ij/JA7gpXFMZ5oCTJm+aJkmQvlKf7EWyDCKLh&#10;7O8jsDp7FI/RSJQnhyBvpbeSqKgihSCdO5zAGsLf/QDStIp4gqiE7cZ4sfXBKvarVXFDUJoYzO+H&#10;sQ3FKo6jlcnDCK/DUB4bgqLlQ5C7yAuZ81yRNd8VBYu9kLPIHSlz+TfMdUDWEm/kRYUia+VQRM/x&#10;x4LJPpgzyRfjh7liVkQQygqiOI5VEZZq0NKUjRpep+vqM7Ctp5zvVShh+If3VODkIZkPXonjUp/y&#10;gHhJCaQErcNSQkTmmxJGD3JZEh4dIHhKSK94VI/uq+P6Uu+U8Lq/TjEJl96zs0qxfdyGgOoBguzh&#10;A40E1GZqxw6cP7sRVy5SgN/YjyePzuDXn28pHsu/3/1IgPwZ79/+hHevxYspIbZP8fbNA/z5+hZ+&#10;f3kVv/1+le0Nguptwi1NsnVL6Zo33+L9+58InD8rYPu3Mp9VEjCx/ftntvLZ94q39tWrB/jll1t4&#10;8vgsx3Gpx7wH3xI8f3h6Bk8fnSRsHsMTQugTaQmhYgKj0n5z/7ASTnn3Vu/8v8f39+LAnmrUV69E&#10;69pknCZE3r+1BTevdODahbW4drYe106txqUTq3GeUHpaSq4cEihdg1PH1+LUiXU4eaKJx4XgeaqR&#10;8FmPc0dqcflYHa6daMANCbulXT65FhdO94LoRdrZU2txmp8fP1KHXduK0LIuheP2cuSmz0H8yolY&#10;GTkSUQuHYekcAuaCQGTHD0dR+ggUpIUhJykAGbF+SI8egvSoYEJpGOaM98G4YFdEjBiM6eMCsHju&#10;aGSmLEIJNWx2ZiyiohZi0aJ5mD17NoYNG0FNZ0+taKSE7RoY9CZwNDSkdjO3hb2dC7y8fBEYGETN&#10;FIqw8FAMk5qkY0ZTw44hqA6FL+/t7rx/O3F9JwKkl5ULfGmuhjZw0DaHgw7v1eIx1TCGlZYpHAh9&#10;DibUirrUmtSx5sZGsLUmBJsbQ5taVJOmLeUIjQnJ1Jf61Fp6oq0Izb0m816pP00IppYu1AJSKkaA&#10;dDAZxA8uLn5wdJRER15sPWnu1J9OCoiaWoiOJuia28DIVDykhFACqaExl7lfErYsv6EtRiD9aIaE&#10;UkmCJMfDzcUTgUP8sTRyHnbv7MDdm8dw5dxWQulGXDrXjQtnuxS7cmEzrl3aqsyBv355K25e3aHY&#10;jcvbcffGHjxh//uPr6QmIa1v/74YSIGoQghV1VSFOk2Ngk+8pZLoSIei3VhPH2YkeRMjmTPZO5dN&#10;5rXp8EAOGjQIKgMGQo1iU6tvHxh9/hnsP/0nQr74DLP6DUDiAC2UCJCqG6NJwxBr1fXQQPCqGaCG&#10;6gFsB+mhjieoRt0MpQTTjL56iP5UDYv/qYZ5/9LGjM+MEdHHAeMGemCSYQCiw6Zjc+lqfH/tOt7/&#10;/qsyv/TVn78TSmVyuUDpW/z1lssKlAqW9kLp/9d/r17+iYeE1RPHT6CzowuF+UWYO3s+fNgZBUpl&#10;fqmYiGwBUkM9wqh4UXUlcY4AjIXiTbOj8Pf09GbHHYqx48diwiQJ452MWXOmY868WViwaL4CpJFL&#10;FhNQF2Hi5Aglq5e2lgH6cfu6hiaKp3T85KmYNG0m4XQC/MPC4RtCkUoo9QsPwTCKvnkrlyKW4JlM&#10;KBVPqUBpTE4momkrs2k5WYjOy0FMfq7SigmUplWUo7CxAWWt61Deuh6lzWtR3rwONe0taOjppHVh&#10;dWcH6trasbpd2lZUrm8glOYjMScayTkr0dZThYuXdyid7dLZbpw70aFkUbvMTvno/nEOtPfwx59P&#10;cOTkDhSXZSI7V4oUJyIxYQXmz5uB8eNHEtqDKb7deeHrQWpZCpTIxahrQDA3NVa8iwJwEopqLWGP&#10;tnaKh1CAVEuf50NNXclc3Ju9eJDysERT5j1r6hBKtaEqIdcfPNlS5kjCpAcRRtUlu7RivWCqraNO&#10;GCaUElIESA34+0ZGhoqXVKBUsjMLlMp5tbMjIBP+Ppp4SmWOp5nZxzme4int9ZZ+hNH/nmtK64VN&#10;B8VT6uxKYPHwgCchU+DU20dMspq5cNuETWtrJbxbwFSg1G/wYPhyEPAbEkAA9IcXIcfF3YPbEphx&#10;VPZNoPOj11TgVMBU+qLU1hLz8PLiuvY8vlJGx5TLzhxowxEePhoe7r7QJET+65+f4p//+ASfylzS&#10;TzlWfD6AQKqKfl+poO9XA/i6Lz7715fQVNXBYJ8gjB4+GWEh4wlQw/l7g2FiZgtNHQPFO61H01TX&#10;gArHCJV+/aCuMhCagwihUrtUHn6pS4RGf6hyzJFzocPBWSI09NXUYKQpnlJtGIr3WlNNMd3/tkFc&#10;j32G39PmNiRxkamhjjJP1M3JhjcI3kTcHOBoa65kuzM31oMFzYTnWMrRmLGfWWprw0FPF8F25lg0&#10;3AOFBI/GGIJBbDi6aVsUIB1Pm4wtcePRFT0S3fFjsS1zCnYVzsHeimU43JSBHfXZKIiai6nhgQj1&#10;8oSPiys8nN3gLA8BpCQQz4V4SOVBlWTbVRIE8LWVNW8OZvIgg33CQR4cuCutmGS28/MLhD/B1MPd&#10;h+MKIZb9TKBUMt75cnyQcCNbW1vYWEmYshX8PBwwe8pwFGQuRSWBrbZ0JXo25ODEPopqXqMnD6xF&#10;9/oCHNjehO8enseb3wikr78HJIEHXuD1y28o9IoxzN8eYYNtkRo/D+saC1FdmYbiwjgU5sUgavEU&#10;uNnowYrAsHTKOBzqbsH7H57izXdPcHhjN1KXLcbYsCAEeLrClTBqaWHMG5wOz60K+6YxpkYMRUba&#10;MpStSkVtdS5amiuwfl05amsLUFmZg0LCakrKUkTFzEVc7Hzk58WhlqBaV5OJmqo07k8etm4UkbgG&#10;3e0lqCqNQmbydMVTWkLwy2ObET8VWcmzkJUyF3kZC1GYHYlCgmph1jyU5c5HXUkk1pQtQ1PFcqyv&#10;jsaGunisr01AQylBsoDvlcahoyqFABGD2tS5FNKjkLswCIWLA1G8LBglyynOYyjSE0ajOn40quJG&#10;ozJ2NGoTJxIo52J7TTy2ViegtWAp2oqWoylrIepT56GL2xVLmBoEf7OvMTvEguvPxLaqhWjLn4y6&#10;lBGoThmNssTRyIsehswVQ5FF2M2KHo+8uKkoTZ6L0oQ5hIBpKIudhKrEMWhIH87th6KRINqQ7ktw&#10;DcKuhln47nI9NesO/HK1CfcPFuGbI6W4v6+QEDsFebNckDjeCtGjzREZZoh5IbqIHGGExGk2KI/y&#10;xYaMYLSmemNDvA1aYk2xgcDZslIdrcvVaIMInmoEUEJqrBk2J1rTrAigJmiP0UMrIbZ1hZbyuXhY&#10;e2INsZGfdcUaoy3GBC3RlmhaYY+O1BCsjg7DGCdV2Az8P3DWGwhHwqaDsS6Fmh7sjHl96qoq5kAo&#10;9bA1gif7j6OZNiwFPgmrdsaaXFcbdkbqtEGEVJpRPzgZfwV38y/gYf5PTAzQQP5Kf7SXT1GgtCEn&#10;HDXZIbRg1OeGYl3hMLSuEgujhaK7ZhR66sajs2YyOmrnon31ChzdWYfv75/CrcuHKKJ3U8xfxM/f&#10;X8Oju8dw/fx23DhLUJUsrmc7cZsi+/jWbHTXzsGGVWPQLJlvCwIIpkOU7TcTShtyggl54QTBUCW8&#10;VqC0nqDZkOVPMB2CNTl+WJM7BHWE1KIET+REeyAvxgPZyxyRtdgOmYuskTrfCqkLrJUkQzIPNH6W&#10;ZMS1IJTy9TxLpC22R85KF+SscEEJ4bUq3V+x6kx//i6BNycQDVJflMegITsUqzPCsTptGOrShiue&#10;zeqUUBRH+SB7sQsqEtm3uI9VAsKx7ux77qggDJdGuWKVhCBz/0okDJdQUJ4QhIqkcJTEhRCWByN+&#10;rgeip7twP314HkJQsDIMubx+spYE8G8J4LgZhrLk0ShPG4vC+GFI5ntLZ3ph8UxfFKbNRufaXLSv&#10;K0BteRLqeP1L6apD+5oJQK04fkgya6/D3h2SaXcN9m6v5nIZtm3MQceGWGxsT8SebfmEzzJIhu2j&#10;++pxdH8jjsm8031NhNF6Amc9AYyQKcC6V+acSjZuCfOt5+/U9dYsPtxIOJV1VyslpsQEZPftquE4&#10;VI1d2wVYa/n5Gm67GedPbcStKzJn7gR+/O6yUqNYSs5IeC3w7IMRVv/+Fn/99VAB1L/ePqJ9Q8B8&#10;jJe/3yeY3iWY3leA883rJ0qt41d/PFZg9ddfbuPFc/GqXsXPP13Cjz9cxPffncPTJ6fx4N4x3Li6&#10;F7dlLuzDk3j6+DQe8r37d47g0YMT1GZcvnuIdhAP7x/h+gdx9zaB9M5e3COQ3r+3m+tux5mT69De&#10;kspjvpjHpwwP727BrWsduHpxHcFjDa6cacTlM2tx8QRBkjAq5bJOH5NSXK20Fpw71ax4Oy+fXodr&#10;Z5pw+9xaPKDdP7MGt07U4sqRKpw/XIHje4uVOaA7NmWhoyUezeui0VC3DOnJ4zF/9hBMneSN8aPc&#10;MTLMGaNCnTFhmBsmD3PFvEk+SFkxDAUpY1CYOgJ5iaHIig1E+spApK0IR/LSEZg73h/jgjwQMcwf&#10;08eGYO60EYhdPhNF1KJ5OclYGbUY8+fPQUTEFAQEhhIGbahZjAl65ooZGErmeyvew+zgSgAbMkS8&#10;pGHUrUMxfPhQwugIjB07FqNGjUZocBgGew2Gl7Mn3O1c4WblCHcLR45BZAEze3iaiHE7htaw0zGF&#10;rY4Z7Ll9W2NzmJEhjHSoeQ3YGhnxt/WpSaVOvi70DI0Ii6aERu6PESFUkjDRJDuwJGNS5r1ym2Ym&#10;DrCydKXW8ICjgzcBVGqW9obvSuvgIGG8ojmcqDccqC0dqE97vaSGJpbUbDaQsF1DI0tu1wK63Ect&#10;LSPqZkNoifdYX6bIWSge1I9Q6uzkhrDgYCRT0x/ctxF3bhzB1XNbFE/pRY6F5890EEo7cel8j5IJ&#10;/8rFjbh2eQtuXtvBvtRr927twaN7B3o9pV9LWZd+fdBf5pEOomCkwBOPxSD1AQqUamqICNSAvpYW&#10;9HV0YcQDJuLKjSJYCvsLnGryM/GWqquoQHtAf+h/+QUsP/sEvl98gcl9+iOqnzoKBuqgdpABGtUN&#10;sUaFy/0IpLQ6FW3UEUrlszpNM9Rom6NAzRDxX6ljyaeqmP+pOmZ+po+pX9kgYqAnJmv7YZZtCHKm&#10;LMTB5jb88vAR/n79Cm/evCSUvsK792/x/v1feE8w/ftdb+0o+SdQ+iHf2QdE7X3//8u/Zz89x7Ej&#10;x1FVUYX5cxcggJ3SysJa8ZLKHDlpdQinutKhCOpyTARKxVsqIBAUHILwYUMxeuxoTIqYgOkzpyhQ&#10;ujByPm0hFi6OVKB07vwFGDtuIsHHgQKdx9zYTPGUTpwyHTP4u1NnzcXkmbMwceYMjJs2BcMmjMW4&#10;GVMQGReF+OwMJObnIF6y8RJKYz9AaYy8J0mQVhUjubRECdtNKC7k6xKklJcht74WpS1rUd3V2msd&#10;LajtasOaLT1Yu20z1m3ZhKaejWjs7kF9RzvKGmuRXpKGBAJpYUUKDh7vxvc/nsf3T09y8D2Am5e3&#10;4+LpHlw+u0UZAH/55Q7+fPMUJ87sQWFJBhKSViAxcSWiVi7GjOkRvJhHciAYwj5lQ6jX/uCxlGQ3&#10;urxIjBWgE4jr9So6wprQJVAqQKpJ0Ok/SA19+0vdUckWLYmRpISMDjQIoWpaulDjeVGnabHvCpRq&#10;aGopUKrB39Ai+EiYbi+U8ne11XrBVDxy3BdDA30CAPfB3JxAKvNJrWDN8yqeUhtJYGQr8CeeLUcF&#10;ROUhjRK6q4THCogSND54RiVbsLWdlIixVYD0o5dUYFNJfCRliQiOEprr7uEOLy8PuPJ9a/7t4mWV&#10;8jcCsAKmkghJwMbPb4hS2kXmNQzxD1Rg091Dkhx5KNsSQDWV/eG+OTm5EGI8CEN+hFr/3gxx3pKl&#10;11aZr2tgZML13bi94RxYR3Jws8En//wS//yvz/AFgfTrLwbg688Jo5+rov8XKuj/ZX8MoOmoahG+&#10;vDFryhxMGDkFLnY+sOGg6MgB0JYDlq6BMTR4nOVBgyQz0lBVhdrAgYppqAqUDuI4I9m/+3EM6qO0&#10;6uqDer2lPE96g9QVM9DQhIGWNvQlGzLHGz3pI4RVHfYXbXXJEK6qLOvxe4Y8dxYmRrC3toCTnY2S&#10;8dbeygzmRgYw1teBmaE+zHhuTTngm3N75uw39txWiJUJokZ6o27ZSLQnjCF4Ej6jhmFzzEjsTp6K&#10;vRRH2xKnYXP8RGxLm4rt2TOxMXMmevIWoiF1PuJmjsH4QB+E87gODwhEGK/dwd5+vJG5wYbgKYmo&#10;JIGahPXLuZJzKOdEHhqIx13gVMrpSCZeB0feWGReirP0hcEYTDD19pR5Ii6Kx97SwgZOju48h/60&#10;wdwu37cwh521KQJ8nbBk/jiU5a1Aef4SVOYvQkdjKo5QMN3n9Xnn4jbs3ViHbe3VuHBiB35+cgOv&#10;f5ckGPI0/wWHxhc4eWQzEpZNw5yIMGQkLkB9TRYqS1NQsSoFqQkLMCzQBSbqX2OMvwc2N1Tj9vFD&#10;eHL+NE5v3YSSxHhMHR6OIAKpJ/uXnYUJ9HlNqfIeo8Jz7OxswXF0PHJzo7CqOImgm4Ty0nSUlWUg&#10;v4AwmroCUVHzMXv2BIwbF4oJ48KweNE0ZKZzzMmPRWV5Cpoacgmj5Th9vIuCcT1qK2KQnjgVmUlT&#10;kZsyHWlxk5ASM4n7PpOwOgdZqXOQnTobuWmzkMfP85MmoTB5Iioyp6EmbyaqCIXlWbPYzkdV9kKK&#10;43loKlyJrQ2Z2NmYjZ7yWDRlTEddwijUJ4zAmqSRaKKIbs4Qj+UErEubgJasCLRkTkFL+lR05c3F&#10;ntp4HFmbzTYF7fnLUBs/C6uT52MTx81tddlImjkMbnpfYIyXISFgBjZVLcc67ksxwTZ75TikLJ+A&#10;mEXjsXw+bWEEViyagdhlC5ActQzJy5YhIXIBEhfOJnhMJXhMRGHsGJQmjaK4D8f64kk4uzMTr77Z&#10;Arw4iFe3u/HkRD0eHa7Fua5slCwOxZwhhpjiqYfRThoIsuyPweZ9EGDdD8NcB2F2uCkyZnugMSkY&#10;HQTdliRHbIgzQVucDtrjNdAaq4rmlSpKWO/mZEtsTbHHlhRbLpujK94Q7dG6ite0I1ofHSvYrtBD&#10;d6wROmOM+Rm3E2ON9VGO6EwlDMWEYbI7wXLQf8FBqy/spaSLnhZs9bVha6AJKx1CKc2BgOptbwJ/&#10;Vwt42RnC3lgdVnoDCKKqcDTVIKjSzNXhaqUOd0sVeFj2hZv5Z3A2/l8Y5tEHKQtc0VIyAd2VU9Bc&#10;MgprS4ajmgBYmuKt1Aptyg/ChuIQtBBM2yuGo6N6NNprJqCjbgZaaxdi/9ZCPL27D/du7MG5k524&#10;emEzblzehEsE0JMHqnB8dykObMrFjrZEbFm7As2rpqIuaxia8gRIQ7h9fzTm+hGAA7G2KAT1ecEE&#10;zlDUZIYQEAVSwwmioVhLWG3OD0Yr96WT+7GuUMDOBrGzTJA43xLxM40RPUUPsdMMkDTHAmkLbZWs&#10;t5lLnRVPaFGcN4ok8VCCD8rShvBvDKQFoIZWl90LovXZgagjmNakD8Hq9ACsySAMpxPSE4JRunIw&#10;yqL8UZcUinpC6aqVXshd5ISqBD/US3hwPEE0xhll0c4oj3bhugTela6EV3eUxHgTXoNRlTocqxLC&#10;kbbID4sm2CIizAgTgg0wb7wD4hcGInlJGOIXBGHFDF/EzgtARfZsbFqfjh2dedjIdnXpcuVajo+a&#10;gIaaFMJgK60De3ZvwLYtjejpqkF72yq2Zdi1rQH7dq7Hnh3rsXPraiWp2UHCZ09HOrLSRiM5nqBd&#10;HYmdm/MJrWWE1gplmtEBwuOBvY1cl7ApSdH2N+AAQVSBzV38nNYb0rua8NqAYwcJsrTD/FyZl3qA&#10;8MnX0gqo7ttZQ+P3dq/G/l0SBtzAdddxnRaltuzNy/vw9OEZPP/+Kn57dluB1D9+JYy+esIxV0BV&#10;PKkSevsQvxNGn/98Ez9+L/NKL+DnHy9Rh15W2h9lHui3ZwmaJ/D4IeHy3iGC5AE8uM+WcPmArx8+&#10;OIZ71F/37hwldJ5UsqzfvnVYsXt3jxJGj+LOnUO0A3x9EHcIpDdv7uLrPQqU3r27k9/dRlDdikP7&#10;K1Erx297PsF2E0FXoHQ9Lp9fiyvnm3HtQhuunWtXwnvPn2rDpTNdBNEunCeYnj8ppV/W4tyResJn&#10;Dc7vL8fZHQU4vjEdezbEYvOaZehqWILmqnmoKZqG4twJyE4fi5ysiUhJHoOIic4IGGyIwCHmCAmw&#10;x7BgN4wb6ouIkUMwbdQQLJoSgtQVYzmWT0JxyjjkJw5HTizvWVFhBNORSF02FgsmBrPveSFiaABm&#10;jAsnlI7EisXTkJcVh7xsQunKJZg7dxbGT5gAXz9/QpkVdaAxQU+AT2CvF0qtLCWRoB81UhhCQ3uh&#10;dORIAdLRGDNmDMaMGoOhIUMxhPdjb1dvginNwQNuhD9nE2u4idfU3B7eNDe+djQwhz2B0ppmpmcM&#10;E31jGBuZwpSAasRWT89I4QptHX0lCtPQiJ+bmClmaChQKglBpfRfb9kaQwMrmBjZwlzA1NwJdjbU&#10;gIRTa2tXxWz4WlorKyl/6QALgrKl1f8LSrmPpgKlMn9UCQ82oTY2oi6XahgGPB4EYwKrrGNl5QQH&#10;akYH6pTwkBBkZyTgyMHNhNLDuH5pO65fFM/oZly/zHHyqkDoxzmmW3H7xg7FI6/MNWWfe3R/Px4/&#10;OIj/kPmk/SXzbv9+6DegrwKlEsIrnlKpESkhvAKl2hrq0FaTVhNG+gbcCUcKJR+KKwpPgpc+31NX&#10;U1cSmGhwm9pffQXTL76E+xdfY9SX/bDo64FI66uG0v7aqBlIAO2njao+6qjur4F6NV3UElIr+2uh&#10;Rt0ItbpmKNYglH6thkWf9MPcT1Qw+0s9TP/KClP6uiBC1R1T9Dwx1zEAqyKjcWXvIbx99lwpHvzu&#10;/WvFW/pO5pW+f4/3f70jnH70lgqYih/1vWK9YPrBBFw/Mmrvir328R+X3755y4Hid9y+eQed7V2I&#10;WhGNIezAMt9UwnklI7GENIsX46OX1IFiUwDBx9cPgSFBGDFqBCZMGodpMyJ6PaVS83PRAgVIFylg&#10;GonpM2bBPyCEMCGeQEt48TcESucsXKzY7EWRmL98GZbGx2JFcgKiUhIRk5mK+NxMxBNAPwKpYlwW&#10;IE0pW4X0ynKkVZQpy72vK5BeVYmc1TUoaW5EVWcL6no6sJpW192uLK/Z3E0o3Yi1GzcSSLtQtX49&#10;CmrKkFpEYVoYh8qGHBw+2Y2n35/lgHkOz3/gQPnwKG5f3Y1rF3ewsx3F8xe3FU/p+UuHUFVTiMTk&#10;KMREc/+XLMJ0gvVoHhMfHy9eIBKGIImiej2U+oQGgVIJc5XMswJvStIeO5mgbQ0dA0MMZJ/rM2Cg&#10;ktBIQFQ8ch/BU6BUajtp6xsRXnuhVNZRZx+W8F1lTql4ZAmlvfNKxcPK/q41SIFS8ZQaGRoQSDlo&#10;WFv3eqJspFZob6ZbmZ8pmXUtrez+20sq9W0FSgVGe+eQ/ttDKn+HAOlHKP1oAqcCm5KcSDGpY/qh&#10;JIyrq8wvtFGgUTyask35jrOrK9chkPAaFBgVMA0KDkXgh1ZMKSXCvieeUoGhXpDmd51dCUQ+HHx9&#10;4TtYytA4cVAyg66egfJ0zM3VD8GBI+Fo74n+vGY/JZh+9Tlhop8aVPoOQr/P+6MvIXXQ1/1gzOMc&#10;QICeM3kyFs+ajREBobDQM4c+BzBjA/Esc4Azs+Cx14IqxxZNdRUYcFmHx3+QhPDy3KkP4nZVB6Jv&#10;f6nT+7WynrqGeE8FMjVgoE4AHcRWQ1t5imjI8yilqXR4HuVzLak3S7AVE8+qwKoh+5AF+46NQJql&#10;BRxtLOFAQLUkqBrpyHZ0YKonUKoLU27Dgt911dHAKAre9IlD0Bo3gQJ7IrYmjcPG6BHYGDUKewgy&#10;ezPmYguhtDt2IroTJ6M7fSY6M+cRRiKROncshnvaY4izPWHME0GE0ZAhQbyhBsBDSvRwzJTjL62U&#10;eBEwlQcHSii1fW8yKgFTecghYPoRSsVb6uLiCU/eDOWG6EJIFcAVj7yV3Ox44/PwHKx4XK3Z1xxs&#10;TREW5IroZZNQVRKFioLFSubBdTVR2Le5FLfOb8LT2wdw89wO7Oqpx46eRty5dgIvfryPVwTTd2+f&#10;cSx9hmff38KJAz2oL09HSW40aspTUVuegYbqHCxbMElJQGNvoI7kRbOwv30djnS24UDrBnRUlGJp&#10;xCSEebgiyN0Ffm5OsDY1hIZqf6ir9IeethqGDx2CrIwVWFWSiHxuOyVpMVYsm4UVK+Zg6dJZmD59&#10;HMaPH84bfRjGjA7FxHFDaeGYOX00kuIXEGQTUFOZipa1Bbh0dgsundtE0RmPlPgIJEaPUyxh5Vgk&#10;RU8kqM4kjM4lmM5EGj/PIKzmxI1HYcI4lKeOJwxMQkXaeMUjmbFsKApiJ/D1LFSnzyVMLMUWAuWB&#10;5jzsX5eJzeVL0JozGa1Z49CePR5dOROxqWAKNhdOpU3H1uJZ2Jg/HW3pk9GVPQNHGpJxc0s1zmwo&#10;RGPibKxaTIDNXoGNPKZlcXMx0p3XiMo/EOZmjPyYKVhXtIy/OweZKyYgcclkREdOx7KFM5SsxQsX&#10;zcGCBfOwaOEiLI1chuWLVmLpvCVYOnsBYhfMR9yimYTUycggnGasGI3q3Jk4vaccL5/sx7sfj+LZ&#10;tY24c6gBJzoLCB9zMXUwrwu1f8C6/3/CcsA/YT7wExj1/wf0+v4fGA38L1ip/wP+lv2QNNUdjYTc&#10;tQneWJ9gi45kM3SlGqItUZNQqYIN0ZroSTDFxkRL9CSaY1OyKVtDdMXpEUAJonGG2BhnhE1xxtic&#10;aIougml7NME0xorfdeQ1FIrG+DDM9NOFi+Y/YK/xJaw0+8NCUwXmWqpK0iJzLRVlnqidoQY8bAwx&#10;hFA6xMWMYGoAFwtNOJmpEUrV4GyuBhdLNbhbD4K3rSp87QfAy/oLuJr8L4S4fIboGdZYWyD1SKeh&#10;pXQM1hSGoTTVB4XxbihP9iZI+aKeoLa+IBQbSoYSTEejq1Yy9E7FhqqZhKYoHN+zCif2VWLHxlx0&#10;tySie30MIWolupoWo612LjZUzEBz+VSsK5mIekk4lBlMEA3G2vzA//aUCpzKfNG1xcNRRwgVIF1b&#10;OIq/ORathOWu0lHYUj0WuxomYueaiWgrCUdRlBPh0wrZSx2Qu8QBOYTQ/GUEwjhfVCUHoDolEJUp&#10;AahKC+o1QmZFZhDKMwJQmRmAWu5DXbaE5/qjPieIfTuMMBqIslhvlEZ5YnUS9y09DFXR/sie64yc&#10;eS6ojgtEQ0oYwdMXBUtdldItdancHmG3PM7rv60s1gsFK9yQt8wNxbH+KE8hkCaNQOqSAMwnhEYM&#10;NceMMfZYNN0HMZHhSGL/jF82CpEzAzBphBNmT/LG6vJYHCXAHT+4AaeOtuPE0Q7s270O3V1VaG+v&#10;QEdnNdraqtnWoqtLEqNVobu7Cj3d/KytFG0tpWhpLkHL+gLqszwcPSRwmkeoDcW4UaZI4PW9rScf&#10;u7eVY1NnMbb0lGHrlirs2lmP/QTT/QTT/ZL46AChk6Z4T2kyHenIfoIrwVTxooqHlADa61GVcNUm&#10;xY5IYqUPnx1UPK6E273yXiNbwu/uBm6vCUf3N+Pk4Q5cOLmFMLcHNy4doGY6jz9fPlKA9Nfnd/DN&#10;ozOEzVN48viMYo8fnsAj6qpvHh0jiJ7keyfYHsdTvn7yWKDzEIH0oLKOeD7v3N6Pu3cOUqvux60b&#10;B3CHICp28wbfu8V17/E7hNb7948qICte0nt39/N7ewilu7nuDty5uY3v78D3Tw/g/Ol1aKhbTuDP&#10;w6O7m3HvZhduXmkheBBIL7VQ6xFKCaaXz7YRTFtx7sQGnDkm80DX4tRhHsO9lTi4owR7erLRXb8S&#10;DXnTUUGALIgahvTFIUhZEoLEyBDELAzkuBaAqGXhSE6cgDiO01MifBAabEtNwvuqvxPCAjwwOmww&#10;Jg0PwJRRAVg4JRQpy8YhL2ESChLHIjduGLJjQpEZPRRZMWM4Hk7AYq4zOcwbk8KHYOqYEMyfMRrR&#10;K2YhPWUl7z1RWLZ04X9DqRfv2wJ5mloCYAKkVtSjFgQ+CwVK/XwCEErwFCgNCw8nlI5UgHT0yNEY&#10;P3ocRg8fhWDe973dvOHu5AEPmXNp4wgHMyuOX6a8Z5rCydgCLgRfJ8KnvRHvAfom1DVGMJDWSIDU&#10;QoFM8YDq8n2JWtPUFH2rBwOjXjgVSJU8KXrUt4bchhG3KSHGBnps9S1hZmIPGytX2Fq7UbMSQgmp&#10;5uaOhEl7xSTUt9dsqF2tYGhqCQNuw1jmkhpbK3+zhAVra4sRTHk8tLT1qRNNFECXrLzW1s5kQXfY&#10;U7OMHBaOVUWZOHZ4M25fo764spP9ZLcyP1mg82P2XSkB8/De3g8QegCPHvS2Tx8fZl872gulSuZd&#10;MSn/IvUCKch19DQJBTKnTouwJR4OingVFSX0ToMi0tiQsCAeI4ojS/EQ8bUyz1Jdk1BKYf91Xxh+&#10;1RcOFK6htNl9BiKx/yAUDtRG5UB9wqg+qvrpolpFF6vVDVA7SA9VKoRSDT1U6xijiKI2oZ8GFn3W&#10;H3M/V8G8PnqY+ZUZpvWxw5QBTpg40B7jNOywdAhvGsVV+Pbydfz9Umo2CZCKp5TYKVAqntKP2XgV&#10;tvw3lMp/Aqb/P15TLr5/9zch9B3evP4Lr1+/xV9c/p+rPP/5Ba5cuopNPZuRnpqBkMAQHiddpXar&#10;gKlAqQCpeEUk2YyHlzf8A9mZw0MwcvRwTJo8ATNmTMOs2bMwZ84czJs/n6JjESIXL8b8BYswYWIE&#10;XChkJX7cxcMboydMxsx5i3rBNHIxFkWtRHRqChKyMxGXkYaVacmIycpAfJ5k35VER3lK3dLEwl4P&#10;aWp5KTKqKpBZU4Xs2mpk19Ugp64WufWrkd+4GkXrGnq9pZ2tqN/YqYCpeEtrOjegtr0F1S0tqFzf&#10;jLI19cipKEJKYRLSi+NRvTYPe4+24t4jip5n5/Hylyv49dkl/PDkDB7e5YB37zh++PE6XhJKv//x&#10;Do6d2IM1jdWIi12BWbOmc8CJwIhhw+Dm4sKLQJ9g+CHbrb4uDI2NFA9hL4S5KGBqY0cxbmEBbT1d&#10;gqgq+g8ciEGECglvECCVOaO9ntIPSad44YppfXhfQFWSHKkTitT5PSn3onjwaOIpFTCVREdSkkSf&#10;+9ALpZK0ypbnU0J2CaAEThMlmZE1ocuWn0smXkly1DufVEJ8zczNYUKINCcU2Uiorp14za0VwLT5&#10;0Frb/Ntk+5KNtdfs2G+cCCIuBA5HQonMW5U5hxJm2+s5tpOwX/YtAREPT2/F8ylAGhIajvChwzF8&#10;xCgMGz7yvz2oModRYFQ8bOLFFzhycpJwYMns68LjasUBSI4/Ic3MBh7uQwhAATAxsiaQDkSfzwcQ&#10;Igeh/1dfoe9nn0Ctz5ewNtRBqI8bZo8finkTh2JckDe8rQniBFUDNalBqsvBy1gBan0jXaiqycOv&#10;r5Ssu7rqatBUGQSNgb0llgbwPPbtL9EafaEyqB/BVLJ+y5xTVegOYn+QqAE1Lejz/PV6R8WLqq60&#10;Mt/93yZgqgZ9nk8TA11YmhkTSqXWqcCpKSyMDGBCYDWXmobsX1Y8vxbamjBX+RpeegMwz98W1YtH&#10;YnP6VGxPm4zdaZOwK3Uitv/ftP13dBbnufYNZ79P2XvHNk1IqPfee++99967hIQkmkAICVUkkFBF&#10;Egh1EIgiQIDovdjgGttJbCfuPXaSnWQ7seOW4z3OuSHJ3t/zrvX882mtc11zz8w9umfmmus6f3M2&#10;TpCXW/Jxub0Ey23FWGzKw7FGKotU7pf6t2FiFye1pDAE2lvCj/c2PCAAYQEEf4kfZevPZ1hgUtyq&#10;nySgEsu4G++Bs6urIpLkTOKQVWAqLym8FTgVKBVAFeupn59YVlWAKzHM9pwYJEbE0ytQ8SJwdrKD&#10;t6cdkuJ9OelmY2RgE4b7qtBPQJo+sBmXzvTgZw8X8AkVkN+8/xAPri/g3IlxvPLoKhWcX+A//yj1&#10;+L7A13/+BH/96hP88Tdv4eUHF7EwO0Ag7cDEaDd6O7chJdoPlnqrEe/vjoOdzbh+dBoXpyZwnuPL&#10;if2DaK+rQXp4KPx43V2tLWAiOQq01ipu1b6eLqiqJAjub8PI/hZ0tNehrq4QebmJyM1ORDYBNIFK&#10;R1xMmJKxNzszGQU5KVQso5GZFoXa9TlobarC0L4GnD4+RCXoHD6kAiaJm4b7CLd1iWhqyMQu3p+W&#10;xjzuW4jOlhLs3lWMtu2EPW5v3yhxfNk4f6iOiv8mQkA5xlvTsacuCns2ElR25lDJL8Hc3hqcHWvA&#10;tbk2PDy1Bw+ONuPSaCXOD+RheTAf10aKcXeiCs/N1OK56Y14MFGH68MVWOouxIW95Xg024a3qfg+&#10;f6QHk9uLcWh7GU7ta0L/ljJkBjnDXudp2OmtQGqEJ9o2F6Of/ahzawm2V+VgY0UeqsoLOT+UoGJ9&#10;Oco3rOccUInSikp+3oD1lbWoLK3B+pJq1JZvQF15JerKirClIhfbqnPQvbMCxyc78QIV/TcfLeJn&#10;VIzvnh7CvoZChDtxfFvxr9D8Xz+B9r/9BHor/h26q57COrbqz/wbtFY+De1n/hVmav+GJG8zdFZG&#10;YmZXEo7sCsbhRmccabTCfKMpjjYYYmGHMU7ttMCpHeZY5LqzLWZYajPFUospAdUMy+1WuNJpiysd&#10;9nym7JS40rNNVjjVaIej25xwqjUUczsjURNrhhDzn8Ld8Gk4GqzhOKJOGF0HexMdOJiKRVQHTqY6&#10;cLPSh7e9EfydTRHkZo5QT0sEe5jB38UQ3g6EUrt13K6OAGcNhLprIMRlJUKdf4oE3xXYlG9NKM3A&#10;hYnSv0Pp2O4wgqlkkw3DAULdIQLd3J4ELAyk4sxYDpYO5eP0eJ5SmuXEgSIsTlXi7FwtTkxWYW5/&#10;IWaHczA7lIWpfSlKrOdEVzxmehIxsy+B0JmAEyMpODeehkvTWViezMDiaKJijT05moKlyQJCbwGX&#10;c3H6gJSrKcL5g3m4eDAHN2YKcPtwEa5Ocpzh7xzfFYThBn+MNgVzvAnHoWYKQXK6LQaznXGYJtwf&#10;aiN0tkfjUGcMYZe/ZW88DnRFYUwSKu2NVcWhEoJn9sZhVpIjNYWhf5Mv+ut8cGgHYZkAenB7GPYS&#10;SLsrPDG8ORiHmsRFPRx9m/0JoxGY4P8a2xWJwYYQDBBWB3aEKMmQOjf5o6XGD+2bQ9G5PQ5NfJbW&#10;53kjI84WWzfE4chkC86c6MPi8T6cONqDmYl27Ouuw5baTNRUpVGhbSRMjuHUyQM4f0HKQZ2ivnAR&#10;zz1/BbcfnMelGydx/tIxnF+ex9K5WULpOPcdxbGj/Zie7sLU1G5KFw7P7Cak7sHdW4eUepTdHL9T&#10;4y1RVxWBqxdGCYQLuHV1DlcvzeDC+QnKOJaXD+ICt127NoH79+fx3LPH8Nw9yt0FPLx3HA/vH8O9&#10;WzOqGFLC6Z2bBMzHACow+uztGcL0DI89q7Ti9isWVrGiPv9gHi88OEpwPazEsd66PInry1LKh9Aq&#10;kHp7AS89OodfvXGHYzAhlDD6/tv3FPdaiQX9RID03fv8fBcfvXcPH0vpDMLnZ4TSzwmnn1D3Eqh8&#10;/x1uJ2h+wH2lHN+v3xTX3Rt4h2D63tt3+X0ViH4o8aMfPkeYfQ4fEWo//uA+v3NbkQ/fv8NWsqJe&#10;oVzCx+9dw+8+v4dXn5/HoeEaLB1rwwdvnsPnH1zhmCuW36N4/Wdz+NkLUzz3A7h1ZQCXCJ6LHCcv&#10;LHby/EcJ4wM4f7qD80wrFucaMTu4AQPNOZwjErC1MAzVWcGozolAZXYU8lKCkRrnjfRkfxQWRqG4&#10;JA4ZmWEEQB9ERnghItQH4UFeiGabFhtCMOX382M5dmahZ2cuenems1VZSrsa4tG9IwW769OxuSQK&#10;BYm+yI734/8IJZSmcH4sRWNDNbZtrUJdLcdUjrMZmZnw5VwtbrECYQKGAmgiFub2ZB43hAZFIjEu&#10;GYnxSUhMSEZKUhpSUzOQQSDNy8pFbno2kuISuF8o52JfeLh6wl3mc6mkQf3LlbqjizX1Eck7Y2UN&#10;J2tCKZctrSSzriP1JcmA6wgpr2dh6aToYMZkIj09Q6XEobGpCbeZUUcVfVdKG5oRRqkbEmbFldfI&#10;0BLGhlICkLqmgydcnHzgaO9FXcgD1gRVcwtnno8LxZXfcXkM3bZKYlUTcQc2l+PY8bi2ZBmKobTW&#10;BFPq0YbyfwVKRY90USylLs7iKuyOgrwsHD92CL947ZbSf995kxD66xvss3fw0QfsVwqA3mHfu4fP&#10;PnmAzx/LJx/eZR+8g88+vo8vPntO5b4rltJ1VAol466U0jAklBooLowCCDrQlljTdVQo16ph7Ro1&#10;pYSMEkvJC2JuaglJACRiyWUzkrQhlUiDtVowJYg6rOHEsEYdRWqaaNTUQy8BdFTHGuOaVjioYU4Q&#10;JaASSMd1KNqGOKhrhFEDU/TpmaNV0wibVmkTSrVQscoQJSvMUbbaAaXqrshXc0K2pgvKHUPRVVCN&#10;Z48v4c8ffoof//MvgBQm/oHYqRQofkySSituu4KgKij9B5iqtj35k11/JMj+QKD97rsf8M033+Iv&#10;f/lGiTP961++VQHqYyvq377/G959+z2cOHYCW7dsQwKBQBRGqVUqZWEUy5SXNwKCghEWEYGIqAjE&#10;JcQiMzsTBYUFKC4uJpyVoZpQWiNQSuDcUFOL0rIK7hvz95IwiamZKK6opmJSh/WbNqF2+zZsbtqp&#10;yCaK1Cvd0d2F5t5epeZo60A/2oaoHA4PKdZRAVKB0b1UHHsJln1zM+ifm8Xg/BwGj1KOzWL/cRWU&#10;Tpw5pbjwDhJU906MomtsP7pGRtA3Po7h6UPYN87jDrQSShsxOtuFC9dn8NovL+PTTx8qQPrVH36B&#10;P/7uF/jy81fxySev4PMv3sBXX3+C73/8Pf7zqy/wxps/w9BAD4oKcpGXnYOYqGg+OM6EImPo6EgW&#10;XB32PSPCkbViXRQXVwFSaQVSxVVcauqu1ZD4Q0KIJCMyM1egVAWkRgqQymex/qlAVWDUgP3bAPpK&#10;CRipRaqqR/oESp+IkRHhh0Aq1lpLS3PY/ZOlVFxpBUqVWFE7tjYqcRCrqSMB87HYEUYlDlWsrE5O&#10;DgqQOjqKS7fEGtsTDimEV3EJlmUHHlP+h+r7jgqYuhFG3d1F3HgMZ+V4pmZmHLisVFZXZ4kXlfIv&#10;UpfUH8EhYQiPiEKUEuvAATMxWamRmyKAyuUIbhNXUUdHlWVXjulC4JcMvy5uEkNgAW0+1/oGJjw3&#10;FwQHRSlwaqhniXVqOqpEZmpPwcZEHQVpfO52rsfmsmSkR7og1NUYbiYrEWinjUAHwrz2GpjorIOF&#10;mRHMpdaok7Uipma8B1rqBFJ1ggrhkqCptU7qyGrwnqorZag0NNcQUtdAS4Nwyv+pq6GpQKmJrsrC&#10;qlhFtbWgr4jmY9HiepULr7GeNkylnIyJIRwESgnKjrZWsLcyh7WpEawIoTbi3ivQyvsshfbtNJ9C&#10;tK069pZGYKmrFFd7y3B9bxFuU+5QbnQV4XJnAZY7inBpTzku9m7AGQLLsa5aTLXUoKkkHWmBngiQ&#10;bLu8h0E+vggOCOT1C1Asov6ESV8fyYon1k935YWCWMTFQv4krlhevkgZIXm5IVZT2Udcd5+AqbQS&#10;X+rjqzqOgz37HCdJd3epqawqMePiYgcfL1s+U66o2ZCAvn3r+axVor+nBIdGa3H2ZCce3Z/FB7++&#10;ht9++ghv/OwylaM53L66gF++fhe//+2v8fVXH1MIp5Ix8i+f4g8E01tXTigW0umDPdhSnc8JVRe2&#10;hmuxIScZJ8cGcGX2EC5OjGNpdIQKdz8GdjYiPz6W19YIRuvUeL/X8NobIMDLDelJMdixvQrDQ7vQ&#10;s7ceGzfmISsnBrFxgYiKkIQJ/ggP8UVUeCBio8KQEBuB1ESJV46ghKMgK5bgmY/9VGKXzxygwncK&#10;n1AR++KTh1heGsLu9hK0NOeiqTEbjTsoBNHGbVlo3JSG+soYbC0OQvfGaCz08b4SJK8crMSZfbmY&#10;78zAgR3xSpzowJYEDG5LpZJfiBODtbg8vQOPTnXghVO7cGeqFldHCAsjBbh7qBwvHK7Fayfq8drx&#10;bXh5bgseHNyA2/urcG9sM14izP5sYS9uHdiF2cYyzLdtxPmRTir3dUj25zihtwYR3g4oyYzDZkLo&#10;tqpCbCzPw/riHJQW5qAgPwd5hXkoIGwWVZajqKIMxeWlBNMKKmyUwgqUF69HWVEVKorW83sV2FBa&#10;irrKUmyrKUfrtg0Y7qYiONqOw6OtmBzYgQ358XA20YIJ530bzvdOHOMcra1hzvFXQnDU1qzF2pVr&#10;sW6lGkF1FWy0ViMvzBnDW1Mx3UzQ2eaNyS12mNlqgaPbzXByJ2G0yZyQaYLTTYZYajfGhS4TXOwy&#10;xeUuC1zba4sbPQ64tseecGqDi62WOLfLAos7rXBsuy2h1A9HmkPRkG6NGPtnCKX/CifDFXAwWgs7&#10;SXDE3+pgpgtHioMxl0004WSmSTjVJoDqIdDNBJF+NogPsUdCmAPigqwR4WOIYLd1CHRehWCnpxHt&#10;+Qyv9wrUZpvjaH8mAVHiPNMw3UuQ64nCRA+hbm8ipvekYHZPKo70pOPEQDbOjOTjzCihcDgNC0Op&#10;OEqZ7ed+BM7p3gQVeA4mY34oBccGU3CCxzw9moml8Wycm87Gpfk8XF8gXB4vxLOny3HvRCkuTWVh&#10;6UAaATQHl+fKcPlIBS7OlOLCZDG3leDqdDGuTxfh2mQ+lkcycGYwCSf4+2YJy5OtkZjtiMGRzngc&#10;biNctkRRojHN9lBTOMYaQ3CwOYxgGqnUIZ3am6CIlIaZ4vnN9KZgbl8a5npTMdmZgFGC6NDmAIxs&#10;DSKUhmOyiUDbGI39W8P4HIRibEe0Et88tD0Ku2v8MbgjCgc6kvl8x2JvfTh2E0B7GmIw1kUo7y/F&#10;ob4y9rcidLfkoGFTIsoKgpCe6oGO9grcuUPAe7SEe/dOcvkEAfAo4XIS8/PDmJjoxfTMAI4cGcX0&#10;3H6MTw9gYm4YR09OYenScSxfX8TyjdO4SLlyYxHXbpzClSsLOH9+WgHTowTTubm9mJxsx8x0G04e&#10;34MbV8Zw/fJ+TIxuRkVhAGoronHiSC+B8QRB8DRuE3IvX5rH8ePDOHCwGQODWzA1TXA6PYjTFHEL&#10;vrB0EFcuSgzpHB4+S3h8YRHPPzyOZ+/N48FdAcpZQqlAqCoh0hN57o6A6jQeEkpfeHAELz93DC89&#10;d1TJHivrJKZVrKz3BWZ5rLu3j+D+3WP45WuX8YHEeCpymwB6n/ApiYgeQEpmSD3HD7leFP5337pB&#10;aLyv7PMhgVT5ztsETAKBArUcEz/5QKypzyn7iHxCCH3v7dv4xasXlIyoAqKffij7EXQJBwIJX3xK&#10;+fguvvjoNr6k/Ok3zyr1QMf7qzDeW4nb5/rx6rPTeP7uCOG6k2NwM5ZONGBxfiuOTtZgcn8ZRnrz&#10;cfjQBlxb3o3LF3ZjabEVFwimJ2ebMLy7Atsr4lGS4o+0MHckBnkiJTQQSeHhiOCc6evuTpBz5Jzp&#10;jqjoIOowUZwbQhEe7o+I8ACEBHkjPNgbKYTS7MQQlGdHYmdtKnZvy8TexlT0NiViTyOhdEcsoTQR&#10;HfWJ2FoejuI0b2TFeyAryQ9lhXHYWJNLGC1ATXURqjeUoLS0EMkpKfCivi0usYZG5gqgSbIfsSZa&#10;EcQc7FwREhiBpPhUpCZlIC05k1CagdSUTORk5aEorwiFOfnISE1DXGycEl7l6+evvIT29PAgpFI4&#10;37tTf3OhHijiRl3Pldsc3b3gyDne1tkLptYuMDInCBMeba3dlGRDBuQi0V8NqbuIzmv4OBzNUIwv&#10;1HGNJXcHodFAX1oLfkdCzlzh7OSlWEwdbD0VKDUzcyKfCJjyuGxNTOyo81pSXxYd2oI6s6ouq5GR&#10;AK4tAZfASjg1NpZ9pKSiuO86wMbGhbqkl2IpdXFyRxXnnDu3lgigLxAyn1NC+T5855YKSt9n/xRL&#10;/nt3lf72m0+fI4A+wm8+e4hPP37A/bn+I9V6BUqflIQRS6mmjibhVENRCtU1VlNZXIXVq1Zg1cpn&#10;CKRUFKWUg5Yu9HV5YfRNYMYfaS3mZ7EQWVIRFzClUmuipQ/TtdqwXb0OAas1kE0o3aJpgG4quPt1&#10;bXFQy4ZQaoExDROMqhuyNcD4OgMCqiFGdU0wqGeBLh0zbFczQNXT2ih7Wo9ijMpVNli/1olg6owS&#10;HQ+UmPqi2isGszu68N7dF/HtZ78Dvv4OIEz+7fvvSY3iuvvEF1clgqX/gFIVkv7znwCpiACttN99&#10;/4NiLf36L39V5BvKt/wshxb54bsf8e033+Hzz77A5ctX0djYhMjIaAVOFWspoUFSJovLpCSokRTS&#10;aRnpyMvPQ0lJCSorKgmjtYps2FCD9VXVqKis4j5Ziuuub2AIElLTlZjSitpNqNqyBRt37MCmnTtR&#10;29iATc070djViZa+fWjtl9ItKigVIJU6pF0HDyilX3oeA+m+2WkMHJnD8LF5RfYvzGPsFAedM8dx&#10;6MwJjB4/il7CZ8vwPtR3t2NT2y5saW1FO48/OHkAg1P7sXt/BzoGd2L/dCdOLY/hHgfqX/ziCjvX&#10;s/jys5dUqcg/fx1ffPFL/O73b+M/qeB+94ME9YsV+2tcv3IR9Zs2IistAwG+frChUiS1QAUSRSTA&#10;207cLj0lCRA7PpV2cYHVNzTAmrVqCsAoSYr4WURqjhoYqoD0CZQaG6sS7OgRSMVVV/Y3IJAamQiw&#10;8oHm+n9OcvQESP85wZENwdheYloJjQKR4j4rlkpJPCS1PiXG9En8sECeyuIpD6usl9hia+4jbqyS&#10;GEySJT0RSYikkifxquIWLMf5x7HEBVws7oRPfharo/xucd9QXIIdHBWrmsCpAIyAqbjUS6yiAGpo&#10;aDgH8khEiwWVoCoSGxuPsLAI+InlzstHgVJnVwF/V56XLa+VPp9/HQ48FtwnGJER8fB084exvinW&#10;rXkGFkYrkJnkguucmL549zIO9hQh1G0llcj/B37W/xvVGY6oTveEg8FT0F/7r4TDdTA1N4CbpxMi&#10;o0MRGOgDIz0trFu9UoFSE31j6GlLjVNNjjfqWKuxRnHhlfFHk1C6bo0awVQDRoRSY+4vllBVfdN1&#10;kERJOuvWKll8dRSrqgYMBEr1tTku6XFcMiGMWsLJXgWktvwsyY3MCK0mPIYpWwt9HUXxdTN8CoVB&#10;hphvycDtsQ24MVSOOyIDJbhDeLndX4abgxW4NlCFq8MbcXm0Aaf6t1FZK8PW3ERkh/khytMVQbz/&#10;PoR+b1cv+HoHKC63fn4hCpCKeBIyJX5UEU6+4pIuL1w8vFRZlp9Aqbw0UFlLfRQwFUupiGTjlWLV&#10;koXXmROBiLsb9yGUerhLfIctXJxN4O9rhuLiEOzdW4ZBQmkvwXpkaD1OLrQo6frf+/UVQtyz+JxK&#10;yvP3T2JxYRD3bp3gBPGy4j72w7efAt9/ycGNz+z3v8Ubr97FmeOHMD81iNKcBBiq/xR2BmvRXleB&#10;m8dmcXVmApcOHcCpwT4caN2FXesrkBMdCR979m9Cv6OVCQI8nZEQEYqSvAzsIpT19jRgR0MpcnKj&#10;ERVDiA9xh58Prx/3C/D1UEQyCXu6OiDQ1w2RoV6Ij/ZHTlokmurLCMidWDq5H3euzeKXP7sIydz3&#10;i1fP4fixbrS0FGDTpmRs2pyKTRtTUVMZh8q8YJSleaImywP9W+Oo6OfhRHc6JreHYnSjLw5tC8VM&#10;E6GrMQH7CaZ9m2IwSIVmjkr2lcmtuDe/HfcOb8adyWrcGC3C9eF83DlYiuem1hNMa/DykTq8OFuL&#10;R1M1eHFmC16db8YrR1rx7EQzlvdtweGmCsy11OHqVB+ePTOHltoSAqkTCtPjUJqbioKMRJTkpFOR&#10;z0ZJYS6BNBvZOZnIoGTL57JCFAqcUkpKS1BQUISC3GIUFxBW8ygFFagoqUbN+jpUV1RhPfepLS/B&#10;lqpS7Nxcgbbt69FSX8nPRbyH6chIiEd6YiIy09Kp+CVzbgqDZBM35Lgp5ZvUOXfrqmlAd+VP4W+l&#10;i/rsIMKKuNqGY267B+a2WBMqzQmiFjjbZIalXcY4TyC9uMcEl3tNcZVyrccCN3qtCaW2uNZtiyu7&#10;rXChxRRnmwmwzRYEWluc6fDFsbYQtBc7IsltFZx1/4Ww/q+Ez9WwJZha6K2FjcSUmmgrz6q98To4&#10;mq4jmK7jPmvhYqGhgGlSuDPykv1QnB6AgiQPpIRZINJrHcI4PsV4r0CCz0+xPtWAQJaCS4TABQLk&#10;TE8M4TIacwTNI/2pmO/LxPy+DAVKj+xJx3xPGpeTCKoSDxqL+UH2h/5YQp7EZvI67IvBiZFkLB3K&#10;wpXZQtxdIHieLMfdU2W4d4bLS2W4c7oIt44X4O6JYtw6WoTL0zm4eCgbFyfzsDxZgHMT+Th3KB/n&#10;x/Nx4WAe+1ohrk4UYGmQ8NgWjsMEzFP8DfO7CaZtAqRxXEedpzkC0zvDMMN2ikA63hiMse2BOMB2&#10;vCUcE4TXqS4B0XQCaRpG2+KxvyUWY22JGO9MxnhHEg5K7dCmSIzz+4eawthGEmpjsb8xFsNN8dwn&#10;HRO7cwihSejaEo3BXakYbs8kAMSjuTYCW8sC0bolAQuHtuPOpVHcvnIAUt/3MOFu/1A9OjursF3K&#10;NfVvx6mzB7G0PIUz5yZw9vwUzi3P4eKVo7h2cxE3qMxeunIK55ePc/sxHF6YwKHZUYIphaA6NT+K&#10;mWMHMH9qAovnZnHx8jFcvyFgewxXLx+B1E8WV975+R7MznYQNPdy/Rhhchwn5zvQuCUN1aUE6fY6&#10;TB3Yg4XDY1g8MUmgncTwSBvHiVwUlUajdlMadjQVoX5bLrZtzUdLcyV69mzF6P4mnFjow43r4t57&#10;BLdvzilxqM/eI2gSVh+JdZWQqrKcitVQXHq5/Qmo3hFQneK6aW4j0N2fwYvPHcaLD4/ipeeP4/69&#10;I7h7Zw6vvbKEd966hrffuKLUeHz7zatK8hcB0Xffuo4Pfi01HW/i56+coyzhvV9dV0D1Eyr7so/U&#10;e/yA0PnB23d4nJv41S+u4vWXL+DRgxO4e10SOs3g2sVDBMlh/s5Z/PrNK4SEe/icQPCJuFG+e41y&#10;FR+9fRnvv3Ee7/xsEe+/dhrPXz9AIC1HZ30S738u5oYqMTVUjP170zG4OxkD7Ev7u9OUckWje7Iw&#10;0p2JmdFyXFjchcvnu3H+9G4sHGnBUG8NNpTEIMLXBq5W+nAw5dxgbgZnSzu42bnD1cEHjnYesLZ0&#10;gJ2tk+IVJKFJMXGx1B8iEB1DcI0IRlREkFJSLDMphONnMDby3u2skTjSePSw3+5pjCGQRlNi0V4f&#10;i/r1oSjN9ERGvDPSE7yQnxOBstJklJWkEUazUF6ej8LCPCVG1MPTR3GHVQGYxG6q4kmtLKjnPYbS&#10;xDiBUo7NqdlIT8tGZgbH57xClBWVoji/CDnZ2arER2mpym9XlfET44E3dQIfznNkAs753pI/JMAf&#10;vpJBn7qbM3U4axcPGFs5wsDUDiamDrAkOJqzFXBU8qIYUcelvvvE809PzwC6uuL9pw89cpm+ngkk&#10;Uaq4/VoSHu3tJPGRB3+7XFcXmJpIAiMpcSM15B0JtdbUly0UCFdBqYRyCajyGhgQRikCpSaEVVUM&#10;qw11Y+opNuI56Ee9wx+uzh7YVFeNl164DnE3/1As+oTQj9l3lRcpirCPshVLv7xo+c2nDwmmD/H5&#10;J8/x8wN8/vGz+ILrfqLUJ9WSGoOEUk0NQqgaVqutxKrVTyuyWm0FJ6jVUOd6be5jyItgSEXSUI+i&#10;K7FdprA0tYKdFW+YNenZ3BaWvBjm3GahqQ97NW34cnJLWa2JanV9tGqbY0DbGmOa1hhXt8DBtaY4&#10;sMYIB9fo49BafUxoGmOc+4zoWGKfliV2qZti00oBU31UP2OC6hUWqFxhhbLVdijVcEGBlgvyDT3R&#10;HF2A6yPz+ONr7wK//xr4C8GUMPm3HwmPfyOc4nvCp7QCqYKlKvmvNlLVn1hKf/jxR379e3z/4w+K&#10;fPvd9wqQ/vnPX7P9Bt98/a0i330rx/zH35//8jV+/et3sHzhEjrau5CakkG48CB02SuKqMQACijE&#10;xyciKysbRUUlfCAqUV1do8j69dUKlK6v2oCiklIkpqYhPDoGiWlpKCK8lm7YgIqNG1G3vQFbd7Vg&#10;K2FxW3s7mvfuUYC0bXBQqSUqVtKO/cPYPTaG7oMqV90ecdWdmSaUzihQOnT0iAKloycWMH76pCKj&#10;BNTeyXG0DvURSNtQ3bQdZfWbUbZ5E+pbW7B3ZAD9EwPoHG5B59AOHDjcjePn9uOi4vaygNeoHL77&#10;63v44N1H+OC9F/DJJ6/h9//xDr76+jNC6R94hVTX6zeffoyZQ5NIiU+Cg40dzAihYik1lCQ2hFNr&#10;QqpYFyX7rI+fjwJOxqZGBJa1ipunlC+SN0YCmQKcWtrafCjF0sn+KQ+ugKkCp3xwCVo6BBABTyOJ&#10;WRXrDb8n8CtuvE+ssyKyTmJazTlQym8QK6ZYRwWIxSVXMgFbEy7FUipQKFAqYm//xEoq1k7JSmb3&#10;GD6teBwLWFmbwdKKYik1bEXMKbLN+jGYitsvQVesX44qq6uAsIiArgCq7GtiYspBwRJKZl9JYPQY&#10;iCWuW1zFRZSXIWJl8xD3X3lDJ60XB8MABUylFml8bBKBM0Z5USLX15uDpROhyIDXRuLKjc2MCUAe&#10;iI6ORWx0IuHOHhqr/xccrX+KXdsi8MGv5viQ3MSLt3diU7E+UoL+BU0VllSyinC4JwNJfoRRzZ8Q&#10;FJ/i9daGq4cjwSMMQUG+0Ofx1zz9UxhoasNI10gBXh0dfY496li9VuJK13AsUsM6DcratdDWkIRI&#10;vH/aWkr5GD0diu7jrL38rPPY1VdHEiRxWVdnLQdlTViZSbIjU9gSiGwtTGHH625tRig10IapvhYB&#10;Ww8Whtqw1luJUPs12JnjhKV92bg7UUnoKMXN/aW4NVyEu6NleDC+AXfHa3B/ugE3p3ZhtqsGTeWp&#10;KObEmB4eiDhew1APDwQSJH2ceO2dJdGTlPQJ5WQUwmsZwMlOLJqqOFFnyd7sJh4AhFJvwqSHuO+K&#10;FV5lgRcolRqmAqLK9zwETH0UqBVrqRfh1M3Fi1AqIOpFSOU95LFcnNk/rbTYaiM3xxe7u4oIfyXo&#10;bM9G/74SHD3SiAd3D1FhWcZvPrmH//jiebz08ASmxptx4eyo4vb1u9+8ih+++5hP6ZOyA/+JP/3u&#10;ffz8pTs4efgAUiIDsPp/EBx012JgxxY8PHOCoHUIF8b242R/L4Yat2ErIaokJQG5iTFI431PjglF&#10;Smw4lYhYVBRmoa15M/bu2c4xLwtJyVQyon0RGOQGLw8HuLvYwcPVHs4OfP5szDg+mMHF0QJe7taI&#10;DHNHeWES9rRvwtx4F04d6cO5k4N49tY8PnrnLr789HkleUl7u8TrJ1CSsaEqmSAcjqJUX5SmeKAm&#10;ww2dlQGYoNJypCka0/WBGKlyw9B6NxzaHKTEN842J+NQYxKGNsfg0M4UnBuuwJXxKlwZK8O1kRJc&#10;HczH9aF83BwpVOT2WBHuHyrDw6kqvEAwfZUA+4vjLfjZfAvujG3H4u5qTDWWETI24trMIJ6/eByj&#10;3U3ISYpCdkosUhOikRwXjazUZIJmtqIg5RFK07NTkZyZjPTcNOQWZiOPUpCfhcK8bORnZSEnPQu5&#10;GVyfmYf8XMJqYQUqyzegpFggtQhVZeXYUF6GuvWl2FpTgc015dhUQzCtrcXGmlpemw2oXF+F8sr1&#10;KC4rRQbnpNCICKUPSo4EcbM3WacGRwM1ZPhbYg+Vu6MEmeNNATje4KDEkl5osWRrhPNthrhMIL3a&#10;Z4Zr/QRSyvU+c1zfR+mxxPU9NhRbXO60xIU2c5xrtcTpXTY43e6BhfZA9G5wRybHDQedn8BG93/A&#10;zvgZ2BirqcrBGOnwsw5sjbXYalI0CKjqFP42U3W42+jAx1EfoZ5mSItwRlm6PzbkBbIPOiEj3ACp&#10;IRpI9H0KJfGaONAWgTMHs3FiKFnJtntiWNxppRRMHI70JhNAE3GgNUpxUR1rjeT+BLbdUp4lFgvD&#10;yTgxlopTB9JwhiB6YToPV48U48bREtyaL8bt+QK2OVyXieW5VFw4koZLRzNxheuuzBJGJ7OwPJ6B&#10;CwcycHEiB5emCaTjWTi9Px1n92fg/Gg2ThNGF7rjMEewHNnsjUMNQTi5l791T5IS8znXyj7bHIZJ&#10;rp+izBJMZ5vDMbUzhPsSSBvZNkdikhA6vTsVk7szMbgzAc1VAdiY54JNBa5o2RCI4dZETO3JIHQm&#10;YKwlDCMSJ0owHWiMwu4tkWjbFInuhkT0t2ZjrKcMU8MbMT2yGSO91WjfkYPa8ijkpHiipiIGh6fa&#10;cf3yDC4tT+LChQksX5rG8uVZnL04hcXlaZwhNJ67egTnr87jlFhHT4xiYfEgji+O48TiJBbPzuHU&#10;6VmcXJzl8jyB9QQuXT+Lq7fP4cK1RZy5MI+TZ6excPoQjiyMYvbwAA7PDyiuvueWpnBxeRZXr83j&#10;En/D0tIoZVCB0vu3p3F5aRh7WsuwoTSBz0A+6mtK0bCF59DSgI6ORtRtKkVqehgiot0QFeeG6Hg3&#10;BAXbIiDADmEhLoiO9EBsjAfhg32qOhXdXXWYnuzEmVPDuHZlGg8fHMcrUgrs+VN4QQHUo3hIyJQ4&#10;02cJoQ9ui0X0ENsJyiEuj7Ol3OG6O5PcR5IsEXZvTnFsPsxjHCNInlHA9L1fXcUbr51Xkga99foy&#10;YfEmPiSUvstt77xJcPzVNYLqdXz49g2CKKGV8vlHdwmjy7h0boQA3oy+rk1o21mGho3ZqKtMQmN9&#10;LqbGduLOtWm8yWPKd9576zJ++copJf7zxsV+XFzcjaX5Jhw7UIfZwQqM7ylE744kdGyKQtfmSPRu&#10;j0Hfzmjs2xmBfY3h3BbOz1EY3BWLgV0J2NecgPG+Qlw42YpLSz0YH9mC2uoExEQ6w8XBEOZGmjCS&#10;F8PkCUtjS87V9hRnQpQ7rKw8YWXpoSxb20g1gQBCnXiAJSI2PoFgyuXoECTEBSEjmVCaEYTK3EBs&#10;KQ9Gy6YIAilhtDGCQBqBroZItG6NRH1VEEoyXZEabYcU3uOczFDk58UiLyceubmJyM/PUELq4nl8&#10;gVJTC5WlVKyCllJr3cJOgVJXR0+Eh0YjMT4FyQlpyErnOEwYLS4sRRnH3IrSSoJuGYoKCxVPSCkB&#10;mZ6ZjujYaASFBPI8AhEsZf9CH5f1Cw6Bf0gofLjs6ucLa1c3GFvbwYD/V2qBGhhZK9ZKEyM7AiRb&#10;M0vqU2bUfVWuu2J8ES9APT0VlOrrUScmnxnomyhxqKYm1DEJuLY2zoRTV54D9WhxySVwGhvbs+X/&#10;MhDXXCsFOs1MRQjD3GbMbUYGImItteGxrGHO3yWl/wTS7Qi5AqViKfV088aO7Vvws1duUe9/Dm9L&#10;LOmvb7Bfsr++I2B6V6lB+vG79/DJ+3fx2YcPFM+m337+POUFfPnZI/yW8jt+/nuio7Vr1aCmtkax&#10;iq5c9QzWCIyqr6Ry+I9MmMYkdDMJrOXFMCJ06msZwFCHCryhOewtqUTYusDRxonLVLAFVKlsOmka&#10;wFdNB/FrtFC8VhcN64zRo2mB0XVWOKRhiUPq5phQM8WkmjGm1Y0xo2WGKS0LHNC0xOA6S+ymNKwx&#10;QR2htPYZI2x4yhjl/2aEkqfMUbLKDkVrHZFPOC2zCMJQ/la8fuI6vn3nC+Crx1BKIP3b37j8GEol&#10;ovSfMfS/QqnKOvrD3wikBNHvpNapxKXKOrZiLRVX3r9++x2+JYx+/fVfVfGmP/yorJd1T/6+/+5v&#10;eOOXb+Po/Alsq29UQEDe+khMmSiQYknNyMjiw1CIEnbiKioHtbUbUVNThw0bxIW3jspCNZWQIqRm&#10;ZCI9Jwf5ZWUorlqvQOnGhkY0tHdgZ3e3Ik179qjcdgml7cPD6BjZj67RUXQdOEA5iO7xceydEEvp&#10;NPrmZtF/eI4yq8Dp/oWjGD2+gGFC6t6JgwTafjTt24v6rlZU7dyGwrpqZFeUoXzTRuzkuo7BDjT1&#10;1qNtYBumT/bh7JVxLF+dwI2bc3jugdTpuohfvH4Lb75xH++//zK+/PJX+M+vPsW33/+BV/gbXh3e&#10;A17Plx++gA0VVXCyc+KDJ9lZpYwLocHMTLEauhKSvDyl1qYLLCzNsE5bSr6oQVdiPw3E8qmyfupQ&#10;tHW0CTYCnvp8wAijHOx0dHShx22yn7auFnT1JKuvyiIqsatSxkj1QuYfIpAqYGxuLlZSqUuqcq1V&#10;YIGgaU3ItLKROEkCJyFVoPAJlMp+8h3J1mtpISm9zbhMILUxV6DUwtLkHyJZYCVmVpIX2dgqIm7A&#10;8nZQyazK/ysWVFkvx5UYVLGmqtzCrfk9DpJW8r8EaMUdWGDYmVDryG3iOqwqTSNwI9sFgOX3inU0&#10;LDQSUeGxnGzjEReXwIE+FmER4fAJ8IcVz1HHkNfISJeKqQUHzyCkpaQjNDAAlkZr4OX8DLp3hePd&#10;Nwf4uJzEf/5+FKemgtFYsQqHez3x2qX1eP70egw0BCDMfTX01/1PjhsaiuuuX6BklXWDAYFy7Yqn&#10;obNWHXqaHFcMzDnomSn3Y60kXFNfAw0NeRG2ChryMoxjlCRE0tHUUEGnLiFV6plKGRkpIUOA1ZRY&#10;VHH55bKW1hpu04CpsS4sTPVhSRC1MTcmmBortUmNpLYptwucmuiqw1z7p8gJM8dMaxKuHyzGncky&#10;3J6owL2JKtw5KG01HsxsxK1DG3FjagdODNRjaxEnWD9nBLk5IsTLE2G+fgjmtfUncHoTFj1cpEB1&#10;IMEzBO6eIZzouEx4dOLzLxZQsW4/gVJ3LylzJH3MDrbsZ9a2UudW4o4l9pQDvpe/AqXyfXHjVVx6&#10;KbKspGMnrHoRiD3c2HdsjTlGq8HOZi0yUj3Q3lqA7s4itDSno4eKxeHZ7YS2Ebz589OcGG7i9795&#10;Fi8+PIaJAw04driTytUZfP7xI3z91dv44XuOowqUfsV7/Rf8x5fv4fTRCUT4OOOpn/wELgT/kabt&#10;eP7MKVybmqAy3Y8je3fz3m/FloIcVGamoKYoB1vWF2NLDZXCsnyU5WUorqmtOzeis2MrikuSqGT4&#10;IjRMkns58Vwc4MVr6urMfm1lAmsLQzjam1IZMIebkymC/e1Rmh+HjqYqTI624tzxYZw/OYS712bx&#10;2fvP4us/vMHzOYO9e2UMTUVtTQYhLAsV+dEoSvFHRaoPtub6oqPMDxPbCSddhIzmCIxVOaOvxBaj&#10;Gzwx3xSLxa4sLHRmYbIxEeMNsTjSkYrTfTk415+L873ZWO4laPRl40p/Di73Z+PyQDau78/HvXGC&#10;6bSA6Sa8eHgbnp9pxPXhzTjWVo7JnaU4tnc7Lk714+zUELoaNyIzMRLhfC6C/X2osEUobl/5uQTM&#10;/Fxk5aQjMS0WcSkE1ox4ZOakIJuQmp2ejOzUJEoyMpISkZaQQOUsRVGQsrPykJNbqOQkyKGUFBaj&#10;oqQU68vLUVNViTopQVZTjdoNEiqykbIJNXWcdzin1GysRdWG9ZCSZVJ7z93Dlc8Px0IDLVjprEag&#10;zTo05HhhemcMTrQEEyo9cHW3E67ttsFyqzEud5koEKoCUmNcHzDFzUEL3Big7LPEzV5b3N7niFu9&#10;4spriwsd1ji50xJHG+1xeJc3Rrb6oijCAI56P4Gt/v8ggD4Na6PVf4dSG0NtWBmsg5WhBj+vI5AS&#10;TA3VYW+srlhNncw14GyuDh87bcT4miM/gXpBqivKU+1Rk+OA6iwLbMmzwFBjgFJy5VBbICZa/THZ&#10;6odDbA+1BWGiIwwTnZE42B6Bgx1RmOgWS2o8Dg8k4uhQEk6OpePcdC4uz5cSNMtxcbYEVw6X4tph&#10;tjN5WJ5IxfnxeCweiMbRkXDMj0Xi1KFEnJ1MU+JKlwi0Z/cnY3EwHudGUwmoAqTsg33xODOYgnND&#10;6ZhticBgjTsGq9ywr8IZ4/WBWNybihN7knGkMxaH26IxQyid2B6AiW3+mNkhYBrC+xKCyR3BmCRY&#10;TjbHYKotCZMdaejZEo2NuW7Ij7VAarA+MiNNUFvggf5dKZjoycFgSww6t/igtdYVrXVe2FkTQCU+&#10;BFWFfijl/d7VkIEjU7twbnEQZxclmVA/oawbg/2N6GyvQ1//DiwcH8HS+RlC5TiOnTqIU0vTOHdl&#10;Hss3j+PinUUs317EuRsncP76AsH0KGH1MM4sz+H0eULomRkC6QxOnJpW5NTiHNcdwdLyAi5dPYmL&#10;10RO4MrNE7jOY127eRIXLh3G2XNTBNIZLBBSJyf3Yo6gunj6AM6fO4gLBLKL5/crcaASx7mvsxoV&#10;BbGoLslAdnIM4qNCkSBwExmKgCCOqd6Sp8EC9s4GsGb/sbTR5FyvS4Vel4o44cl0LefdtRzTjREb&#10;60XoiEVdbRaam8ow2FePwzNdOHdmBHduHMZLDxfx2ktLBMlFZWx99OAwIXWa8DnJ3zPO8XcMt6+P&#10;cvmA8vnODckCLCJ1UCcVq+sbr53DB5IU5tdi6VzES88t4Fc/v4CPuO5DQuSn793Cp+/fwifv3sDH&#10;74i19AY+/eAWFfv7nJOfV6yzO7akIS/dH1mJAUiOlnrTnK+8zBEb5oBNVckY6duChdlOLB7rxvEj&#10;bZgdr8eB/vXo68xFT0s69uxMROumEOys9kNLTSBhNAx7CXh7t4Zjz+YQ9G4LQV9DEPq2B6F/ewgl&#10;lEI4bYjB3m1xGOnKx9GJ7ejvqkROhj/hRcKm1kBXh/M+9S9VfX8LmJvYE4QcCUJieHAmEHrAwkqs&#10;lT787AEzC0kEGET9IRrBYdGIiIqmzhJFnToCWanhKMwKQUVeADaXBWHXxjCCaDh2N4RgN3/Pbv6e&#10;1q0RqK8OQnGGCxIjrJAS64q8zHDk58QiKyMWKcmRSEmN47iZheTkZM63/L/mVkopO3MJTaReZkW+&#10;sSXceXn4UW+KQ1ICoTQxBTlZOSgvrVBe7lWv34AqifWn3l5ZuR5llWUoKSskmOYgIysNicnxCpyG&#10;R0Yq5fz8Q0Lg7R8Edx8/OHt6wdrJCQbmFtA2MIaeQKeJJfQlwZCelQKIEvspyYzEtVgslsaSmVe8&#10;AcljEkopOUFEDOT7YjElo5kS+BWg5u+3sXZSLJwSH2pgQOAljBoYqBIZSUIjcfe1oJgTSk0JpSZG&#10;3JdQakgoNXoMpRYC6Ra21DFF3/WizilhRO4I8AvG7o4WvPozSZZ1B798fRm/+uUlvPcYTsWCL3kf&#10;BE4FSj//6FkC6Av4w5cv40+/ewV/ZPuHL19U5CcrV6zEihUrKM9g1cqVWL16JQF1NaReoA4VNz2p&#10;AWhkwB/NDkQolZqcSkIjHdL5On0YaBnCVNcUtjwZF0Kpiz2VLXsXOFs7wJEX1YW07qdpiGgCac5a&#10;HWzUMECHpimGCaYH11kQTC0wtdYc05QZLs8QRqcfbxsmkPZoWaGZ0LrpKT3U/lQPG35qgMp/N0T5&#10;UxYoJ5SWr3VGmYYHCta5Y5NLAo5s2ov3rjyPH35DZeqv3woeUqT9jkAkUPo4GPT/50/Q9EdC6Q+K&#10;hfQ7SZQke4sL72P54Uce4XtVnKkAqACpyJNlaX/4QYW43J1gCvzhP77Cz19/S4HTrVt2IDkpHSHB&#10;KrfKhIRkZGZko7CgWOnIdXWbsHHjZtSyrd5Qiwp5e11ahkIqFQWUwopylEnc6fbt2LarFTs6OtHU&#10;vYdAuhc79+5VoLRtYAgd+/ejc2QEXWNjlAPY/U9Q2jMt7rszigigqj5Po3+O62amCLCjhNoBwm0f&#10;Gnu7ULurgVBaRSgtRdnGGmxra8Su3mbs7NmKnoO7sHRjGg9ePo2HL53BSy+fJ5Au42cvX1aCnd/+&#10;1UN8+OGr+M2Xv8af/qyylP4NX/PqqOD9/bffo3K6C56uHnzwJAuuWDkNFVhTxXBSybaT+ktG0NLW&#10;JJSyPxroQOqXCpRq62gRNnUUMNXlICeWToFK5a2RDkGVkKOjS9EjcOqoYqa1FdGEpqaUkNH4u+u6&#10;CkoFbAVKxVL63yyZhDUVmBL4CKWW1lKLVgWEKmupCiJVtaWMld9sRhAS66gAqcpSavpYBEil9qkK&#10;Sp9ApKW4v3PQkWVrBThlALBU/o89gdSWrdTANZXU4GaWyrKUH3ryfVtJviRWZ65X4gykELMFIZrH&#10;kezYYoG24v52NgRYPqNibYuJjlVqbCUkxSMiJga+gcGw4XlqCfDpayqKaWJ8IlLj4zmh2SHYUwfb&#10;N3jj0e16PlKTvItTeO1+MQ62WWOq3QE3pqPwxpVSPHe6DBvzCetmz8DBzpgA5YBgAq5AroWZMTRW&#10;rcC61WugqaYJfR152aWqySWTlbq48K5ZQZGQgZXQWMPxaO1apZyIthbHJbGO8n7KslhT1TleiWio&#10;r+Y9FTAVi6kGJz0tAq+O4sprKTVJJaOyZBQnuOporOL4tQbG2lQ0LHXQWBaNWzPb8cKxBjw8vBnP&#10;z2/DKyea8NKxRtyf3YqLI9WY6yjEcGMBmqszkBbuRwB1JoA6w8PJGT7uHvD38oYv4dCLsOnuKhbR&#10;AEJoINzcgwmSQYRRTzg4uioWUIFScd8VKJWXLvYO4hYuYs++JS8UHBSLqpe3lPeRY/jAwcmd+7kp&#10;x3ERi6sAKtf7ePrBk//T2YF9yEyf57yG57oKCVEuaG0sRE9nOdqacrG3sxBzE9tw/eIAXnvxGD55&#10;7yp++6nUW1zAkeldODhSjyvLB/hc3sF/fPFzfPPnD5Qi7X/72584oP0V33zzW9y/voSs2BCYqD2F&#10;9CAfzHW349njx3Bt8hBO9vViZncbhnduR2NFCapy07G+IBNbqkvQ0rARrQ2bsL12PeprK9C8ow4N&#10;26uoCEiWaCmRQxB1tSZY28HHw1HJIGxvY0rINuE6K/h62fIaWyDIxxrZKUHYsTmPULoLN5anlGQh&#10;Lz+3iN9/9hK+I0y/8sIy9vVuw8a6XAJpLuprClFXmobS9FCUJflge24g+mojcLwzFVcHc3FudxwO&#10;VjthX6EFxjZ44PiuOJwllJ7anYVj7WmKS+/kjiguJ+J0dzrO7CZgdD2W7jQs92TgYl8GLg8STMVq&#10;erBUsbbfnajFvYktuDRYgyOtJZhqLsOpwSacObiXILAFlbkpiA7xVRI/Bfj5KDFIWZnZyMvNR1Z2&#10;JpJSExAVH4aI+FAFTFMyEpGRQRBN4fOYGIeUBCpUCTFIluLtCfGKC25KagZSJANkeg7SCanp/JzN&#10;Yxbk56G4uBCV68uxnnAqCfZKy8oUj5w6Aqkk2ausqkB5Jcf5imIUlRYhOj6aY56MHQYEUw24W2qg&#10;OMYO/RtDcZzQtrzbF1e7nQmYdri21xq3+21wa8AKV/sIqPsM2ZrixqAl4dQa1/fZ4HqPLa7vsccN&#10;iS3tssPZVisc22aG6S1WmGn05PWJQFWiFVwM/4Ww+b9hZ7IClgarYKG/FtaGmgRSTVjoqfOzOgFV&#10;E/ZGj8V4HWFUWykJ42qpBUfjNXA2WQk/u7WI99NHYbw16ovd0bHRD/sIcqPNQRjZ6YO+rc7o2WiP&#10;fRsdsH+HJybagwmloZiRciwDKTg2nE4IzcaZQ3mUHCwezMDpQxkKlC7PFmFpshAnD+Ti9HgBliaK&#10;uD0bCyOJmB+OxuHhKMwOR2J2vyzHEmjjcUpgdDgRCz1RONIVyjYcp/pjcLyHfXFvJM4SfM/1p+DQ&#10;Vn90Fdhib5E9BircMNsYgbO96YTSREJpJA53RmGuLRKTO4Mx3uDHvhmAqZ1BiqV0solw2hKplHGZ&#10;aEvEwZZEtFT5ozTZGgUJVihMtkdFtge2VYWhZ1cm9rVmon1bLDq3R6OnOR57diWjoymd40UOn50E&#10;FOYFoUNqhC7ux9K5Q1i6MIXzhMlLVxZw/eZp3Lx9VnG/Xb5yjLJAWDyKU2cJiqcncYJgepLQeYzt&#10;sXOzOLF8BKf43aWrC7h48xSWr5/AMoHzyvXTuHbjjOK+e/nyKVyinD4zh2MLh3D8xCGcOjOJMxdm&#10;sUyYvU64ffBwGS+8fA0Pn7+M6zdOYfxQL5p31aGpuQ49PY1Kuaip8VYsHu/Bc3eP4Pl78+jtXI+i&#10;LD7/eQmICfWBq70N7KysCEJSA1IPJhZ6MLXSg7HZOpgQQq1tDWBvbwo7jj/WVkacYw1hZ29MvcSU&#10;Y7c5dRMzeHpYITDAATFRXsjLjkL9lgIM9G7Hifl+XL0oJWGmcee61Cs9jBeek7qdx/DwwZxiNb13&#10;6yDXT+A5wqpYc29dk3rLByA1TwVmP3jnGj585yreeesi3nx9CW+9dhbvvXmRUHqV4/Z1fP7hbfz2&#10;o7v4rRL7KZanO/j8Ayr8797GGz87h7GBTTxPawR4miIq2BVRQW4ID3CGvyfHUjcThAZYIzPZB5Ul&#10;kaguj8L6shBUFvtifbE3akq9sZV9prE2CE21AWjZFISurQTSevaZ+nDCqNSUDaUEoGezF/bUuqOn&#10;zgv7NvH52hSM3s3cvj0R/c05aKvnOBbtDAtTNegbUAy1CZpS3sRagSMFiAR+HouhicPfwdTUXMrJ&#10;ecHU0hsWNt6wkrhIN46XAaFKAseU5ARkpEYTvENRmR+K+soIQnQUOusj0FEf8lgi0bY1Gg01ESjN&#10;9kJShB2h1AP5vF8FuRxP02J5/4IRHR2mjLlpaWnw9PaFMfUmQ+pYVrYShuVIoHOAk4Mrx+kgxEXH&#10;EUiTkJqcgrycHKyvqMDG2lrUSfidSE0dpJLG+hpJSFeM8vJClJYWIDc3E/Hxcaqkk5Ks0MMXjs6e&#10;sLGTciwOPGdL6BpITX09ArExjEwtIHVBdfUseZ0kEy/hXbLrmhMQzUQvVoGpscS+mlrCgiAtup++&#10;YpDRUyymZmQwc+5vzv0tzOUYj2uO6otYKmAqVlMTExWUKhl/jSmEYIFSY0NCqT6hlPBqakwoJRCL&#10;jmor8aRO3oq1VNyD42KSMLq/H6+9egtvvXUTP39VatlewgeKBZ8iVtN3biruvJ+8z7760X389rOH&#10;+P1vxEL6HL745D77sMQ338RPVjxDKH16BVYRTNWo/K3TWEulbx07kDYM2IH0qdTpG/AiEQJ0tHWU&#10;TJm62nrQ09JXQSmB00jLCBY8UXsLgigJ2snWia09HHhTXY3M4Kdnggjul6quhwpK0zpD9GkaY2Sd&#10;KQ6om2FCzRyTapZsVTIpFlQtS4wQSPu0rdFBQN2+0gh1AqZP6aN2hRk2rLZF1RpHrFdzxQYNb5RT&#10;SnT9scM/F+d3T+Lzl97A938Qd9G/KvI3RcRi+iRD0X8TxYIqsPQ9AfQHfhKLKSFU3Hh/fGwxla2K&#10;VfQ7xUoqcCqiAOnjZQFTaZUqNDwu2RZ/+fO3+PSTL/HyS6/hxMIidmxvQlpKJmKj45FCSM3LkYRH&#10;paioWK/ElErCo8r1BNKSEhRRSsrLUcyOX1K1HtVbt2BbSwt2duxGI2XnbrGS9jwG0mG0D+1HG6Vl&#10;cBitw/vRPjKKroPj6JmcRu/UDPZOTWPP5IQieycnFVjtGj/I5UPoEzidJaROjqP7wAha+nuwub0J&#10;6xu2YP22LdjS0oRdPRJL2o69Urz+3AG8+NZVvP/F8/j4y5fwm9+9is8+fwWffPwSz5fLn/0CX3z5&#10;K/zhTx/im+9/y+v6FS/KY0sp/954/ZcoKyiBlTkfOj6MYiG1tLJkR7fl4C8+6xwY2PfU1dco5ULE&#10;emdqbkQIVVlKpV8KdAqwamurrJwi2uynWpraCpRK/UstHQ3F4q+xTo3QspairngHKAm+CKUCo/Id&#10;xbKqJy9gTPjwiusGQUkskwKntiowtREotVNZS1Uutw4KFEq8p4CsgJW4/5qYEmwtTBQIfWIdFTC1&#10;tjGnCIxaKiLJiywtJW7BioMCBxWJyeb/lQFGMlyb83dIXWCBU2kFNmXQEddkybr2BEpV8Ckwo7Km&#10;6vI8tHleBmxNxeWXUCpizoHOyMBUce2Q/yElZ6KiQxGfGIPElFQkpGTAPygU+jyHtbxWkkE4mJ9T&#10;45OQEBaESB9blKQ54/RMDr76TRfv4gj+44MW3DqSgqldTljsccabl9Lxzp1qDFBRig4wRkiAK0JD&#10;A5HNATw3Nw+2vMdrnvkpwXQN1FepQ1Ndh4OfWJUl/bpYTNcpULpm1VNYs/JpxXtDXUIIpJayAp9q&#10;vL/8Hu+jJn+jfBYRQFWW2cp6Xa11SvIjVe1SKRXD/yPZxXl8XfYHAy0NOJibIDncH0NN1bg3vxcv&#10;n9yDn53cjZ+f2Ys3L/Tj15eGcP9IC8Yac1Cd6ov0MDekRQYgMSwM4YGhBFAvONjaw9nREV6e7gR9&#10;V3h4SAIpqWErEOpN2AqAu3sgXFykYLW7AqaqOGBCqYc71xNK5aWHIoRSeSlhw2O6EHAFSr0DeQxf&#10;2PO7NvausHPksQVMFSj1hjcnNy83dzjaWMNM6uxq8VnRfBrh/nZo3lqEwa46dDeXUuEsxoyA55k+&#10;/OzZI/j4nctUau7gFy+dwskjHejtqsD0oWal4PtnH7yAP/3HO/jur1/g27/+Fj98/0fC6V/wh8/e&#10;xkDbduRwIu/fvgWXJw7i9twsLh0Yw+JAH47u7cLBtmYqMbXYXlWM2rJcbCjNwY5N69G5cws6G+ux&#10;t7URrTs3o2p9LuEpEhGR3vDzl/qttnAjmLo6WcHJzhSOdiZwd7aEv48DQgOdEOxni4hgexRkhqJ9&#10;Zxnmp3bj1uUpvPDgBH71+hX88bOf4ds//pqfz6O7fQs2VhegpjyPSlYuNvI3VGRGozDWC3Wp3uiv&#10;jcLJ3em4tC8TNwYycLwxEEOlNjhY44UThNLTHak40ZqK460pOEIond4ejiM7o3CKiv6ZjjSc7Uzn&#10;chL3iVesred6UnG+j8cj5F4fK8KtQxW4PVWDu1ObcXF4A460F+NQUwkW+htwpH8XGipzkUG4jw72&#10;RZCfN6KjIhTPmZzsfMXamZJKYE2IRlhMKMLjwhCTHI3EtEQCZwqSk/gsxsVQEYggjEYjOSVBSZ4X&#10;TThN4PeSeZzk1CwkJqYiSckOmUhlKwmZ2enIKchGbhGfQ4lRLZZa2RVUouTNfjkhtRhllVJ6rByV&#10;tVVIy8uER4A3bAimVtbGcLHXQ6y/CVoqAglRiVja448zbTa40GmJm/sccG/QmVBqiyu9Jljea0gx&#10;xqUec1zaa4VLXda42GGN8wTRpSYLVR3THRaY32qJ6c22mNvpj6NdqdiUyWfH4P+BrcG/wdZoDSz1&#10;KQRiayMtRaz0NbluHaz0NGCjz+fXWBsu5vpwtTCAs5lk59WCi5kW3M3V4W6xCgH2axDvo4WscB3U&#10;F9pjpCUcM93RmOoMIbD5KzLZHoIje2NwYiAJxwmGCwPJOLE/A4sHsnH6YA6hU8A0mxCahbOSPXc8&#10;jbCagRNjOTh5sBCLh0qxcLAYE+xHQ12RGCBwjvZG4EBfNA70RmGsOwITe6JwrJ/H7o3FVEsAJpq8&#10;MdPijaO7/XF8j7jnhmGpLw7nexMxRSjtK3bGyHovLofiRHsizvbwf/Yk4HBXGKYJztMdETjUEoYD&#10;TUE41CwgyvWtEZhqj8B0ZzQmO2Ix3haLkV2x2Ls9Am1bxHqUgJ6WLPS05aG7JQ8dzbmKNW3X9iwc&#10;PtSEW5cO4sYlgueZ/Th2rI+w147+wR2YFRf5S3M4dW4aR0+NY/7kQZxcmsHF6wRKBUgXKMdxVWJD&#10;7yzhxt0l3H5wAXeeW8b1e0sE0EWC6Amc4X6Ll48qcLogkLo0S3idwsnTMwTdY4TSk7hBOL13dxnP&#10;PriMB/cv4d698wTf04TdI5g/PoKDE3swMd2DBf6GUwTfqelBwugmlPE5ryIA1NaUoaoiB5trMjEz&#10;0YJXXzgFSTDU370eZflhKMyKIJRxntXXgpmRoTJXG5uyNTOAkZkKTq1sjGHvIPO7Oew4Vzs52lEf&#10;EbHlehmbqevaW3HsdYSPtws83e3h5WGLsGA3JMUFEnhiUFOVwTGuHGNDO3D6RD/u3JjBCw9PUBYI&#10;onN4cFdcdafxrGTrvX9EKR1z6fx+XDg7gBeenSeUXqUifwnvvCnlVy7gw19fxMdvXyR0XiGQXsdv&#10;qLx/SSX+N+/dxPtvXMGvXlvGaw8XcfXsAfS2ViErwQu+LkbwdDKFj4c9xQHe7nZwc+b5OBjAw80Y&#10;EWEOBCsvpCW7EbLskZxgjYwUK+SkW6M03wEbKzyxc2Mg2tkHd28Nwe4tQdjDdl9DGKEzGH1b/bBX&#10;auOud0BXpRN6qj2wt9qPnwOxb0siWjYkIj3SGU7WWjDUW0OdRF50S6JJghQBy9RM6tKr3ETFUipl&#10;TCTBjtTGNJFtFm4wsnCHqRXhlMsGZi4ws3GHvYsffP3DOWbGITE2GukJYQTOcGytiFFq37ZviaZE&#10;KNKxNVZJdNRUF4/KvBCkxrgjKcYb2enRyM1K4tgYg9Bgf4SEBCE1leNlUgo8vHyVqhfm4mkmSSHt&#10;nGBHOJUymKHBIUiIj+d147lJFY3sDFRw3KzjeFm3cQM2iLdJ3UZUs11fW4nK6hLq8kUoL+O4npGC&#10;8JAQ3gMPHs9VSWBkZemqOm/Cogn1MzHKGBjqQRJ9ipuuvqE5tHXNqedaUt9VudkaKvGfloRJ6s0E&#10;UkPqcwKmptQdTU3MFR1WW1vypIiOKMAq4CrJj2Rfc6434z4isizHk1KMYglViWTuNRYINeQ9MnSg&#10;zmQHI/0nUCoGE14X/n4nZ1WpGamFWpAnoUHT+Pnrd/DWm9cVS6mUg/nk/dvUJQib799UXqbIS5UP&#10;fn357/LeW8t46+dn8PNXpL7tPF5+NIefrFm1FmqrJKvuGkWh05FMlrqq+qS6eut4QShU7BURa9I6&#10;EW2sU9OkUrkOmqu1oL1GG8baJrA144NrQygVSwyh1MnCBu5UtP2MzRGqa4q4dQYoUNdF/To9dGsZ&#10;YEjTCKPqUrNUXHitML7KAmMrzXFwjTkOrTPHmLYlhgzs0G/mjC4TJ2zXsEDNCiPUrDZHzRpb1Kg5&#10;onaNKzapeaN2rR/K1f1QZR6FfembcX/2DP7j3Q/IP2KZEyvp/wFKVXmP/glKZbvsK0iqso6qoJSQ&#10;+TcVlAqo/jN8inz/vUAo93tsRVWtk89iLZXSMjwOD/3tX3/EF5//Hs8/ehlHZhfQ0daFsuJKPhhp&#10;SElJU1x5KyrYkSsrUV5RriSzKCwuQkEJpZTQWrMBm3c0oKG1DTtaO7CjvRONnV2KpVSVcXeIUDqM&#10;FrbNfYNo7h9C69AIdo8SOg9Nopdg2j0xiU5CasfYGDopHaOjSiuZecVSOjw/h9GjhzE0R4g9NIqO&#10;4T4eew+aqGy29/Vg91APOofaMXq4D9cfncH7X76CP/71bXz9/fu8apJh91Oe/yeUz3i+n+Gbv36K&#10;v37/G26TFwR/pvwDSu/dvAN/Tx/2JQ2YEAQF0CQzrSQJEguixH2KNVPcOaUfGpvqw8iUD5weIZKg&#10;IW65OoQOLckOrSmiyf3ZLzW0uCwxpgKasp3w+TijqwpM1RULqcpKyv7LB1hE3i4J8BnJWyojE8U1&#10;woQgKGVYBEpFLG2tYEGxtpMkRuLGoAJCSYokUKqKjZWJzkCxlFoQTM0I0rKsQKm1WEifWEkFTK0V&#10;sBQoNX381ksSNMngYiFwqgihlMc2J7QLlMqgI79TXDXkuwKi0ooImMrvkQD4dRp8Znl+YoU2MeZv&#10;4XEESg31Tfgs6ysvmczMjAhHDgiLCKIim4aM7ELEJaYpLiWmFhbKQOlMGIqPiEOmpEAP9kNaqD16&#10;Gv3xi+cq8P3Xe/Dj1xN4/9FOHG73wMxOI7xyKgTv3ynGqdEU5CfZwduFYBrkg+oqDtobauHMe6y+&#10;egV01NdBfeVarFkhMaH6CpSLtdfUxBjrOBatWvGUIgKla1atUsnq1VirxnsoLxQev1R4sqypLBNS&#10;16piUXXWCXxqQsrK6Eu8sGTtZZ8wNTSCHa+7i4MjAry8kJMYj1YqM1Md9Tg31IwHh3vw83NjePfG&#10;HL548QxuHu5GVSrh0FoXjuyDvq4uiAwWF+g4+HhJfV0HKiuc8N2d4OrpCBcqAI4ujuzLEhsscZ6+&#10;cJXYCzd/ODt7ES4lflTc0t0JYu4ETklkpXL/FigV67u470r9WxfCp5ubuAL7wMnVGw4EXXsnD7Ye&#10;Cpi6unrCQ2JK3TxhZ8kJhuO3nsYa6KmvQCAVpfrqPPS21KK7sRx7CEUT/VuwfLwHL9+dw/tvXsBn&#10;nCh+/sIJnJ7fje62EvR0VuLcyWH88pWr+OLT1wmm7+GvX/9GqVsKSGbzr/DWSw9w8sAQjvTtwfLB&#10;Mdw7Movbs1O4NjWOk/09VIZ34gBloLkerRsrsa0sjxCWj+YNJejcXIX9HU3Y07wV5UVphCZ5S+2P&#10;8Agf+Pjw+hFKHe3NOGGL264JgduGMOqEiCAnxIY7IyctAFtrMzHYsxlHp3fjwuKwUmLhpfsn8e7r&#10;N6ikvYAby/Noqq9EXWUBNhOyakvzsaEwC2Vp0SiI9kJ5rAtaC/0wXh9FoEzFo6kKvDBZguXuBJxo&#10;iiRsxmOxPQmHd0Rjtj4Cs9vCMV0fwjYEx3ZGY7GNUNqVhZPtKTjWIq6+yVjqTcP5/gxcGSnArckK&#10;3Jurwf3Dm/HgyHbcmKjH6b4azHRWYax1PTo2FaCUSlFGrMTZRiAuUkrfUMHJzUN2Zh7SUjMRS8Un&#10;PDocoTFhiEyIJJTGIjY5AbEJElMVg8jICERFhSM+MRrxyXGIToxBBAE1in05hopVTHwK4uISkRif&#10;wGscy/klDukSm5qTirScFFWMKuG0tKJYsY4WF+dzrslDibzVX1+C4upyZJbkITQ+Go5ebrCwt4CN&#10;rT68nLWxIccDc11JhKgQLHU74lyHBZY7rXCl2waXCaDL3cY412VIeDfAYos+FndxWcrEtFjhdKM5&#10;Tm0zpZjhxHZLHK23xcwWR8wTrE7356OhwAvuRv8LDobPwN5Eg0CqrkCopQFh1FCLy5oE0nWw0FkL&#10;c201WOuqw9FEl2BqwFZHsZw6mWgSStfBw0IN3laSEfwZRLo8hZI4PfQQ+I71p2BxOAXH+xJwqj+J&#10;koIzg+k4N5JNycLiIIFzIJ2AmoZjfUlYIEyeGUvH+YkMAqpkmxY33jScIrDOj+TgwJ5U7GuNR1tj&#10;GLbUuWPHNm90t1OR3xWIlnpPdDX44lB3DI4P8Xj7EjFLqJxtD8SRjgAsdAVisTcMZ/ZFsQ/FYmlv&#10;PI5LMqMdUZgXN+m2JJzuTsMZQunivgQc2ROOiXaCaEe4Eut6kDK5OwYzXXGYZitZd8c7pCRMHMa7&#10;EjHO3za2J4NwnI/JkSocZl+cOliPgX01aG4soEKdgM11hOvjo3jp+St4QAi8dec0rt44jktXF3D5&#10;xincuHeOcHlOyX57/tpJnLt6XGXtvLWIS9x+XrLgEkoviKX0MtezFUC9xu3y/cv83iXJnHvzNC4T&#10;Ui/zWJcJrtfunsM1xdJKuXEWV67yeBf5fy8s4Mrycdzg5zu3zuIG4ffEyXH0DTRj244KbKkvwY6m&#10;DWigrN9QgLT0OEREBiM4yB8Bft6ELwdlvNjfV6/EYb7y6BhGB2qxqToB5QUx7MMmMNZdCxsLM+XF&#10;t0CmhZUZzMWLydYMdg7UQ6SmNed7e87xTo6qTPVOzjIeUzj+u7m7wctLyra5w83FQUmm58RnRGLf&#10;PVysEOBrj/gYLxQQljZuSENHSzlGhuoxN92GpUVC6s0pvPSIiviLi3jhueN4cPsIri2PYelUD569&#10;M433376E93+9jHfeOIf33jyHT965iN9+TBj94Crefp2gfW8aN5YGcHJ6FyaH6zHau0l5+diypRAp&#10;EW5ws9aBm60R3B0tCQ1Sls4Gjg7WnKtMCVmGcPcw5/jhhvR0P2SkeyE9xQWpiXZIjjdHSoIJwdQC&#10;1SUuaNoUhDZCaeumAHRsCcSebcHobQhBT30Aejd7o6fOjSDqjO5yR4ob4dQPnRUhaFsfi4pUf/jY&#10;G8DCcB3MpMyk4pJqTSi1gQFB1NTchSAlMY7UX8ydCWgEU7HUcR8TM3sYcZ2RhStMrNxhbOkOQ4Kp&#10;CQHVyt4Prh6hCAqKRmR4NBKiwpCbGo66kng01yWjbXM8gTSOQBqnJGbavT0TzZsyUJkbhaQob8SE&#10;efMcI5CRloC4mEjFS8Xfz09JAhkVFat4Jdlw7rV3cYeLZMR1clOMDx7unoiJiuL3UpFJwExLTUR2&#10;Vioqy4uwaVM1Nm7agJpNhNJNmwiktSjjuJpfkMlrzDE4jvpCSDD8vXzgbO8OK0leRKYxN3WGiaHE&#10;bYruZ0rwkzhQgUmVp5sBYVJbzxQaWibQ0jalTktA1VEBpSG/YyCQqWcMA4qRktxIdESJJ1XFlooe&#10;aSoWVy7r6xrxe+KNZqZYSw0MxFIqUCqWUlvqruK2a0v90IogagMzIweYGzvBRJ/34jGUitXVysIO&#10;NtYu7E/UZew84eUZhLq6LbhyeQkfvC81de+z/xJA37ulWPzffXMZv/rFWaWO7c8Ini8+O4sXnp1W&#10;5Pn7k3j21gHcvbYft68O4c61QfxEm8q7gKYodGJdECjVFeuSpijyVPDEPY5QoEk40NIUpY+QsIaK&#10;5Eo1qK3gtlUa0F6rDTN9U1VcqZ0zHAiktlSyHSg+VK5CqZyFm9kgjoRewAuzlbJb1xADkmlXwwiH&#10;NMwUMD2wygxjq0xxYLUpxtYYY78WYZUnfiwiEYcjU7HHMQAb1C1R9owRKp8xw6Y19tim5optqz1Q&#10;r+aDTZpB2GQSje0emZjetAe/vPEQ3/zuPwieYgFVAaeSLvdHUqhw0X+DUoFWlaigVMWthNMnwhXK&#10;rvwT91wBURFZllqoUttUydz7pKUosPodYfVblfzAnyIibr2vv/pLzM8dxY6GRpQUlypuW4UFRSgl&#10;gIpPusCpWEtzCwqQW1iEMir1m7Y3YFvzLpX7LqG0oWM3doi1tKcHu/pVMaVtQ0NoE0sppW1wPzqG&#10;RtE9Oo6e8Ul0HziE9pEx7CK47pJ993P7yCjaCafdh8YxMDeLsWPHcPAEB/Jjc9h/eAoD0+PYe2AE&#10;XfuH0DG4B7t6mzCxMIwXfnkTn/z+5/jjXwil37zH8/yY5/YZWwLpt5/im68/wtdff4A/f/MRvvnu&#10;c/z1uy8JrRKj9lfu81ecnJ+HNaFnzYqVCnAJlKqSBMkbM0l+o6NAow5BwkCy7IplVNx0CVma2trs&#10;n+KGq3K7lVZd+uZaiZGW9eKKq0PYFEBVWUoFRgVyNQmxirsut0mCJC0t+T9icZVERwbK2yojcVVX&#10;kgoRCMXFlhOU1Ns0t7aAuQ1h0o6QyvUWFmIh5aRGgBMRMJWETUbGBvy+lJZRWU1NzYy5zZT7mCmi&#10;SnQk35Hvq6yj8lZLgdInYMprIse0pFhZWnJ/S+4jA4qRIv8MpU/g+AmYCrxKzdwn7sm6vBZG/I6p&#10;sTlMeHwZxHQJ4rq6mjCz4CTl5YIIDrhJKRlISc9CItugkHCCEgdnWxeE+ochI47KbFQEkoIdUJNv&#10;hbOH4/DHz9t5P0/iz58N4up0JOZa9HDjoD3evJiGl89XobHCD5ba/xv2Zvqc6NJRkJPHidtByaBr&#10;KgH6hGMpN6OpLjEmphzwbCmEal3dx1m/xY13DSTMQGTN6jVQV+O95L3WWKuujEXSavK+KyVrCKWa&#10;azleEUy1CKpa3E+LcK65Toff0eZxjQi+zvDxDkZgYCSCg6MQK8AdG4uy1AQ0ledirHkTTo/sxq2F&#10;MTx/8TAVu+2I8nWAhZ7EoerByc6eMOpPJShCya4rSYscpNyPCxUZVzs4uNnD3pmg6ugEZ1dCKWHS&#10;2cWHcClgSrgkUMpE5yxgyu+KoiPJrOSFjECpklXZUWqWOrPl4O/MyVHiRz184ezmDUeCqKNAKUUS&#10;HXnw+L6evoRSG+iwb+uwr+usWwVPF2usL05H+/YKdDaUorupGKM9tThDAH10ZwpvvbaoKDyvPDyC&#10;00d3o7e9DLu2ZWP/vk24eWka77x5F1989jr+8tWHHEIJpT/+ifIV5Rt89IuXsTCyDwt93bgw0o/j&#10;vbupcHdQYd6B0cbNVLybcFjgdPMG9BEKd+ckoz0zHt2FqRjeWIq+rZXYxN+WEhOAmEh/xERL/VWC&#10;OZU6Wzsqi7YmVKCMlTf7gT6OiAv3QF56iAKkfd11GB9pxMToTswdasWpw3tw7ewBvHDzOH7+cBnL&#10;VGDbdmxALe/lpooCbCovQFlWIvIIwLmRHsgPt0dVrC1a8twxvSMGDybX41enG/Da0TrcHSvErZF8&#10;XOnPxuGGMIzVeONgnQ8mCTMzDcGYb4oijKbizJ4snOrOwPHOZJzuIdAMZGF5OBfXx0sIpNV4eGwT&#10;nj/RgJfPtOHRyU4+G804OlCP9o05KEkNRXZ8KHIJinmZKcjNSEVWeiqVQwJjioB6kpKhPSqa4BkX&#10;gRiCZ0wSwTMuFhHR0QgNC0dwSAgV8XDCZxSiKVEJhNL4GIRERyE4IgphkdGE11jE8zuJXJ/E76dQ&#10;CUvNTEJyRhJSMgRQ05FXkI2CQvFgyFASKwmYFlDySguQU5KP+PQUuPp6w9TWEhbWBpzfNZGb6IDh&#10;nZE43RuC5R5nnG4xxrHt2ljYoUMINcCZdkOc7TDken2caNTFiR16ONNEUN1lgbONZji7nYDaQEBt&#10;sMXRrbaY3ujA6xrMa1iAlhI/+Jr9O5wNVxIytZVYUitJSqanBXNpBVAJpuYSM661FmZaagqk2nE/&#10;J8Kpo5SMIcg6Ga2Bu9la+FipIcB2FSKcViIzUBM7i12x0JuBy+MF/H9pONudiFPtcTjZEsuWoN2d&#10;jsXOVMzvisUMz3FiRwjmWsNwdigZFw6k4PSoxIsm4CwB9cxkLmYGUtGxLRDbarywpdYLZaV2qK11&#10;Q0tTCJob/LBzsyf2cnm2Px0nD+TjJMH35FAqTg4QhvviKLE4PRCPpcEELBF+FwmlRzticLQtHie7&#10;U9m3CML7MnG6LwMnCchzewQ6Q3CgPQwHOvj7CKMzPcmYpozvjsdIawyGWmKwvz0RI13pGOrKRE9b&#10;Ogb3FuPoXDMWT+7F/HwXDk20YV/fduzYWYldrXVYODmBq9fP4Oz5Izh38SiWHwPpzfsXcOfRZdx6&#10;9iKu3buAGw8u4vZzl3HzuYu4+YCfuf06QfbyrTO4eO2UAqXnLs4r9USXBVAJsFeuLxJSzxBCl3CL&#10;37tD+L3/wjU89/JNvPjqHbz0yl08ev4m7ty9iLOnOd6O9mJfdxMG97Vi8uA+Si/27G5AdXUesnNi&#10;kZoagcTkcD4LAfD2kzAIB46nolhTEdfTgTH7g4udAXo7N+LN1y7h5ecWMHVgO3Y15KG2IhX+HpzH&#10;JZsz53E7W5k/5YWLhQKj4q5uaycJDm3hKGOxnYTEEOY4Nts7OxJSnOEtWcF9PDiWO8HF2R6ebo7w&#10;8XCBtwfnFS8nBPpyvgxyQ0SoZAx3RnS4E2HPHfnZAairTiSglmH/wHYcmeHYeUYyBB/Bw3sLuEdQ&#10;vbo8jOeptL//9jKhlED6xhl8+NZZRd54aR53LxFEJxsw2l2Glk1JqMrzR36KO7ITePwULqcGITLA&#10;AS58Vp2sDQlAloqFVzk3e3mRbs5zM4WXty0hzBtZmcHI4e/Kz/JFTpoL0hKskBZvhrw0S1QXOaOx&#10;NoCgJ+KHrm0h2NtI2U443eKDvZs80Ufpr/NEd6UrOkrdsbsqCJ3VcdhaEIXEIGc4mhvwWhtSvxOv&#10;M4INwdPIzBGGxg4ET4FSCsHHksApVkMLc0fqQtT/uI8xodXYwh0mlp4ws/am3uULc9tAWDuEcC6M&#10;gn9gPMfBWISFhCIpNowQnca5Lh97m3OxryUbPU2ZBNQ0bCmPR3l2BFKj/BDE++Pn6cT744vIiGCE&#10;hARSF5DqGN4ICg6Fr38QHDg329i7cD7n3C0l3MQbivOxr4+f4rIroRC5OYTNtCRevxQFSrdsrsGW&#10;LXWo27QR5dTTc/IKkMx9oyIjEBjAMc3DC16ctz1dfeDq5AdbK0+etzOF56lAqRWknIsp9TsRAVKB&#10;eAPqazrkJnVNI2hQtAmm2tom1G1NqauKpVOglKCpq0puJMcwkQy61PFUy9QZ+Vn0Hh0tcesVo4bo&#10;kOISrIJSlfuuuPaKQUBcdsVaSkjlb7Mw4W80cFAy8JqZiMHDFjZWjnxu3JUSM3Y2buzzQaiprsHy&#10;+eP48L3nKDfx61+eJ4guKWFCz9+fwoPbB3H3xn7cvEw98UIfLp/vwbXlfUpSrRsX2FJuXerHnasD&#10;+ImBnqQR1oWqFulaBTwV+NRQucWtWb1SKQejprZaWX7m6afw9E+fwppVqxVlT19HlzQtmS2t+SOp&#10;kFFhs7Oxhb21NdwIGOE+vojz8UekrRMSCKZFptbYYmSBdl7AfTpGGFlngHGC6cG1RjigZoxxwun4&#10;WjMMrzTAwDozHA2Iwq31G3F74w4czijFdmsfFDxtiLKfGqF+jS12rnVG02pXNKl5Y6dmMLbqRaDO&#10;NAadsRtwcfAYPnn51/jhP7+hIqXYOVVESEhUGFVlsFP+fvzb9/j+b9/ie26QYjH/wM//9ierH4sC&#10;o//0+b/IP/092U/Z9/GfLH/71+/x+9//B155+RVMT02jfms9SkvKUFFWocSYijuvJEHKLyhETn4h&#10;CksrUFW3GVt3NqNRsZLuxra2dmwnmP4DSgdUWXdHR9BJ2BQgbR8Yxe5hguXYBLpHDqK1fwg7e/ah&#10;WVx+CbAtA4PY2cfvjY5h3/Qs9h9dwIGTx3Hg+BGMLcxiZH4GAzNT2HNgDC39Xdi5pxHzZyfw1vsv&#10;4De/ewP/8Ydf4U9/+DX+9Ptf4Y+/fQtffv4LfPLRy3j/vUd4//1H+OiTl/DxZ6/iU67/039+RFD/&#10;Iz7+4C10t++ChbEhNDXUFEATKBUgFVCTuFCxXipWQT15mMQdVU8l2vrsq7rsn4QugsY6AocCHRo6&#10;hDABMbGWitWUoEook4y9UtdUREMsqoRRiUXVYb+XZY1167hN1msr5WUkO68JIdKEUCjlV/4ZSsVq&#10;KmIlFk5Zfgyi4nosIu67T1x4DQ31+cCLO7AArkCkMbeZ/Jd9BSzFKitvuFRA+thaKp9NTAi0BGPu&#10;+wR65TsCzBL3+sR9V6BU5In7rljaxP1Yrp9cB3VFJIaW5ydv1DhYibusiaEJj6PHCUKX52gGN06s&#10;oeGhnPCpsGbmIDklE6Eh0fB09+dAHoi40Gikx0QiJdIdeUnm6G/3xZsv1fPhmcXfvh7Dey9U4PyI&#10;LU506eHFhUj85tEOzFFxd9b7Vxis+F/w4UQf5OkDe95rcae14LlYmVsTkq04jnCQpRhywDSVVOwc&#10;lMU9d/XqVVBbrYYVK1ZRJOZ9NdaulbFJXHzVlXFIg5CqLfDJVotAqq2+miLxqmpQXyNeIOwDBF8N&#10;DXERd4KnF2EyMBG+QYnwC05CcCglIByhfgFIiQhHfnICaovzsWtLDSGtFmX56QjykbebUg/MgJOn&#10;FSHSVVWCJzCYSoofQZETqz37iaMN7Kio2IullKDp5CZ1SL0Ipl5KLKgboVKy5To5usGRwO9E6HSS&#10;bMsCouK+SyVIAVOBVBfXv4scx5nHcXDhZCCQyglOsaI6e8LfKwDhgWFwdnDmc6LNfqzO+72CxzFG&#10;Xm4cmreVomNHCTp35GOouxInD7dQATqAV6nkvPHzk3jx4QyWFjrR11GCxrpkdO8qxonD3Xjl0Vl8&#10;9N5D/O7LX+Kbv3zK+/xHDlyEUo6Pf/rdR3hw8SROj/VicEslalMisDEzGq0VORjYWIbprRswv7EK&#10;h8sKMUUAOkC4OpAUjkNUKg8UJWC0Jh9dGwoJOGGICaOCEE5gd7cj+BjDwsaUSoF4EhjD0cYYwYTV&#10;3JRwbK3OQndrNcb378TkAQLvcD0O7d+OhZlOXD97EC9cPYoXri3g2plJHBxoR11FtlK+pqowDflJ&#10;YUiL8ERaqBPSg62RF2KODXHW6CrzwamuDIJpFV6e34hfntiKt5ca8fLhDThNOBirdcdIjRsO1fti&#10;tjkUR9tjcaIzhcCQhhN7JM6P0NCXjXPDebg4VoBrh0pwZ2Y9Hi5switnmvDGlR78nBPx7eNdmCOU&#10;1lemITM+CFnJUQTSZJQQCKvKixUwlcQrSQpEEiZFEqIRR4mNJ5TGRSEyOhLhVHJCwsIQFEKFKiwU&#10;EVHhiI4lmAqwxkYTSMMRGBqGYHEvj5RyUNwWJVZVwm1cJGLFspoSj4SUJEoyUgmdEqeank4FKzsd&#10;uflZnGsyCau5yC8uJMRmwMs/ANbsl7Z25uxjekiLsUfXpkDMt3njVIsFjm5bh7ktaji8VQ3Hdmhx&#10;nQHOtptgqY1CYD23yxgXdpngfLMJzjUa4/x2U5wnlJ7ZZoMjG60xscEWczv8cbY3C7vLAxBqvRLO&#10;+ivgbKQNJ1MjgimfOY4XlvrasJCkSwZSyomQqiuAqg1rLlvracKR+7ua6MDFRBPOxmvharoW3tbr&#10;EOSgiTAHNSS4q2NzugOO7s7AtYOlONeVjKObg3Ck2heH1/vjcFUIzmwnGG5LwNT6IBys9MPYem9M&#10;1QfgXG88Lo+kYGkkgWAah8WDhMrxTMwNpaBrRyDhk/oH96updlWkcXsAulqjMNKbisOjhVg4WILD&#10;QzmY68/A8eFsnNgv2X8zcIqyOEQ4Hs4g+GZgvjtOsTzt4TGO7k3Cmf05WOT+p4aycLQvBVPdfH4I&#10;o2OUgwTSiZ4UTPam4+CeFIzsphBCR/fkYmRvAfbtzkdrYxo218Whq7McFy4cxI1b8zhzXsqqSMzn&#10;JI4uHsJxPi/nCY/L1xZx9pIkITqKc1eO4vy1Y1y/gEs3TynQeUGspFdUNUOv3lnCtdvncOPOedy6&#10;t4xb9y/i/kOC5os38Ozz1/Dwhet4/sWbePQCPz+6gnuE2juEWIHcSzzWucvHsXTxGM4tE4AvSmmX&#10;s7h1axkLRyfQsnMz1ovbv9TtravA5uoS5GcmEvK84evtyPHTBg4OFpx/ZY42UEJjBCrFK8nchBBk&#10;qAVnWwPs3lWDnz26gBcIfEenW9G5qwzVZakcTxyVLOx2luKRIUBqzrHSnGBrBSdnW8VKKvXEnZ0c&#10;ODY78LMtnNwd4ezJ/+3lCL9AdwKMF/wJxAG+rggP9kFsZDBio0IQL1nGEyOQnhqJtORQpCUFIjPF&#10;D1kpPnzGfVGUE4SCrBAkRnsiluNRTUUmjh8ZwPMPTuHZu3O4d2uC4/IxFZC+tYgP3zyFL95bxnuv&#10;ncTRsU3YXhmK2nw/VGR4opQwWpTsipx4Z2THuSGP/yePUJoQ4QUfV+rjHDvt+MzaEkitHQjgnJvs&#10;Ha3hxPP09XVAXIwPMtMCkZ3O76V7EWhdkJtsz+PYoCTDFhsKnLGt0geNG/zQstEf3dtDCaXB2NPg&#10;hz31KijdV+eF3hpvdJR7oIVjaUdNNNpq07Gec0EIr5m1hEJJNQ4L6iSSZMeMACbgKW6rlm4EVTeY&#10;mXrw3nnCShIcmbvC1ExiSrne0oMtgdTKh/qJPyUQljahPJcIOHvEwicgBX5B8ZyHQxAWGoKy4izs&#10;ad+AsYE6jPVVEk7zUFvEMTSIIOpkCXdbS9ia855LXWbeUxc36gI+BEVvqRfuATdPLzi6uMGS+pOZ&#10;FfUp8VZyllAZebHsgbCwcOTm5qK0tBj5+TmKtVQspWUl+dhUux5bCaUbNlRzPM1GcFC4koBQstJ6&#10;uUt4jT/naj+4OvoTSgNhb+vH83aFoWS3NRIjDGHQmLqQqRVbCxhQPxM3Zz2Co7a+BdbpmChQum6d&#10;EbS0BE6lpr8JdHVVlk99fcnEq3LRfSKiS0or9U21dQz5PUPle/KdJyJQK/9X3HfFbVpEKRlDUTL+&#10;GjmwdWBLvdzMXsnka29HXcTRF4523rAXKPXwZx/iGDTShReeO4GXHh7B/ZtjuCfWz0sDBM4+XDvf&#10;i+vLPbh5UbV88UwXrhJMrxNGr/PzzeU+3OE8ee/qEH6iR+VcV0dLUQD/HpNFkfgtKQWzcsXTePqp&#10;f1dagdOVSkIkVfyplIgxo5LtSGXKhQ+wgx0pmgq8p4e74nNdXlyEzMREBDi5wIsXOphEn0xSL9Uy&#10;QIO2Ibq0DTC0Tl+pTzpBhXFCwxiTGmaY0rDAyCpCK+F0wjMENzZswc979+PV/nFMZ1eh2sgZFavM&#10;CKXWaFpjj8Zn7NG00hXNa/2wTT0YGzSCUGediKHCZrx44ha+/uj3wDePTZQi3xNK2Qh7/j3b7t++&#10;w3cKlH5PKP27+fS//smq/1v5P/w9WS1uwSJP/n744Qd8/NFHuHP7DkaG96NuQ52S/EjiTAVKc3Lz&#10;kZmVh9yCEpRWVmPzjp3YSSAVKN3e3oHGLlU5GElQ1DY0gPb9g+gaGUH36AHC6BihdARtfSNo7x9B&#10;R/8wWvYNEGL3UXqxs/exEErbRw6gZ5IAOncE+48dxcGTRzGxeBSHTh3FgYWj2Dc5wf+zB2397Yrr&#10;zm//+A7+/JcP8fXXH+ObP3+IP3zxFj7/8Gf48O1H+NUvbxO2l/Hw+TN4+PAMnn14lhPURXz08ev4&#10;5psvcePKWWQkx8FYXwcGelQsJJutjUCVLUHJWIFLLU1dxe3A0MAEOuwvWuwrmuv0FFmnocs+qq2I&#10;hroKSFVQynXiFirQslYDawgqqylrCS1qYkmlCICu02KfFyAlpK7VoBIvngDi3mmkDyk9Y2rOwdSC&#10;QEgx5yAmICqAKpZTMw5s5mLlVCydKigVWJREQiIq2FSVt3lS4kZEYFKxwHKbvAlTsgRL0jCen5Eh&#10;YVMGEwMzni/hjOuknI0hgdbEjCAr7sH8fwKo4oorx1HKw5iJC7DUOZVkS5IFWJWFV5YFWCUuQVx5&#10;1Qnoawhn6rxGOnzujDiIiSuvBc/FxJSfjfX4P4zg7CoJiYKpDCchNTUbCfFpCA2KRpBvKKKCI5AS&#10;HY6MeH+kxlijPNcCE0Mx+OUrO/H9V2PAnwbw3KlITDauw40D3vjswUZcmSTc+qyBzbr/AQcqkE78&#10;n2Z6ekpdUQNdPQ5+AuGW7AMcPHUtoMNBV7LGiauxuLGoE0Cf/qmMPfJSbC1FjeehhtWr2FIESBVX&#10;XXV16HIMEyDV0VgNPR5frKZrCLMrn1nLPiOWakksFIPw6DzEJlcgMr4EARE5CIzMRFhEilKTNSqc&#10;k2kgJ7ngMCTFJykJDWKief6BgVRaZDLl/RfLNfuqs4sLJ0RfKikBcOPEZuNoz4nMBtaEbzsZD10J&#10;pe4Ck1ICRiybXHYWd14uE0qdHV0pLoq4OIu11An2DqpkWvb8X07unBApjq4uFFc4EkztCcMiAqWu&#10;hFsfT39Eh8UgKSYJUqdUXrZo6KhDTXMFzKmYJaeFYtvmfDTX56NpcwYGu8oJcTtx9VI/Hj03xWf0&#10;CB49mMSFk12E0kI0b07GwO4KzE/swrXlg3jtpXP4+MNH+NMf38O33/4WP/4gSY++xvff/Qm/++CX&#10;eO7cUeyuzEOapw0KglyxIyMG3Xkp2J+TismsFMylJuAwYWg2KhjHCK5ny1NxfmshLu7ZhiNdDdiQ&#10;m4zYUF9eby9CKfssFUQzaxMqH2ZwoiLl72GP5Eg/VOVLEfRSDO3eiIOD2zA73oSFuQ4szu/B8skB&#10;3Dk/jucvzeLRxTk8uHQYp+YGsaU6B7mpoSjOjkJmrC8SghyQEGijgtIwa5RGWmFzij36qoJwdm8O&#10;XpzfgveWW/HFnb1472ITbo5mY3q7P/bXumFsq4+SWGZ2l3gDxOJIWzyOEQIWCKWn9mVhaSgPlw4U&#10;4fpEGe7NVuGF45vx6tld+OXlHvzi2ghundyDwbYKVOTHIistEjlZiUppl/LSQlSWFVNxTURMeCgS&#10;CJ7xsZGII4QmJMYoYBodE4HwcCkjEKQ8m1JSQOreBYYEKS+RBFajYqIRER3Fz+EE0lAFWEPDwxDK&#10;Npj7BocEElJDELu0fyQAAP/0SURBVBlLiI2PQUxCAgE1CUnJfM75v1OS41VgmkNozk5DdrZYTvM4&#10;72QhKDRcsd5bWUriKX0kRzmgjYrq5A5nHN9pjMWdOjjTok/Rw+lWQwKpGZY6LHCe7YU2U1xoMVFB&#10;qZSN2WGE5R1cv8MSp7da4EitBQ5VW2Gm3gtn9qRh3wYq7G6acDdYARdDtgQNJ3NTWIu1hfOEGeFT&#10;sgGbE0wtjXRgx7HLzkgPNnpiIdWCk7jvGmtQ1Amn6vCy1IK/HcVqNUJtVmJ9nDXmOzJxfawMp5pi&#10;MVHsgkPZ9pjJd8fR0iBc2JqMpc1JmCkNxHixLw6UeWJmkz8u9MTj2kgaLuxPxOnhWCwMxeLwQDwO&#10;7Y2moh6A3Y1B6GwMQW2FI0rzLVBb6YzWHcGYHinA5ZPbcO7IRu4Xjsb1rhjaFYPD/Vk4NVaEs4Tj&#10;pfESnCO0nhjMwmBDAEpi1FGVrIeZniScPpiP4wTYheEszO1Lw9TeZBzak4TRzgTsp4zsTsb+rjQM&#10;dKRidG8ejk1uxcXT3Th3Yg+mDjair7cObe2VGB5pxhVC5jUCpsSDnjo/i9MX57FEGD1/4yQu3Dil&#10;LJ8mlJ6hXLh2XElGdInz/JU7ZxRr6PW7BND7y7gpFtO7F3Dn/iXcfXAVt+9dws07y4TOywTTq7j7&#10;7CXcf+4K7j97mduXuXyRc/9VvPDKTTx86Qaee+kmrt85h+m5EXR2NaKlbRv27evE6Egf4bmZcJGD&#10;OI4XoQFeCPPzQpCnK7ycCImSj8HckHODAfVOyZVAAJWM6lamSmiMDbfb27KvmOvCyYY65uZi3Lux&#10;QCg9gTMLPehqqUBpXhxCfJ3gxP2ldrVYSx0creAosZbOlvDwdIIv/6ePjzeh04fPjoQWBCEqPhxx&#10;qVFISo9CagbHk8wYpZxIcV4SyovSUSkx66W5fJbzUFWez+Us5GXHIjcrDIU5wcjP8COQBqIkLxQZ&#10;iT7wdqa+oKvG8c0OvV31uHvrGB7cm8ft6+N4+fnDhNIlfPCr0/j4rVP4/YeX8M7Lx9CzIxXpIYbI&#10;i+ZYG++IwgRnFCa5oiDJDflJnoRJX2QnBSAxyhsB3vZKTL41wVRcki3tLTgnEVQpLs428Oc1SIjh&#10;/oTYnBRvZCe6IjfJCQUpDjyeDY9rSbC0Q32ZF3bVBqB9cxB21wejuyEQe3b4Ye92P3TWcFupO3YW&#10;eaCpNAAtVQTSugxsX5+rvLx2teF4bioeXM68R66cO51hQiA1tXLhb/KAla0nzMViaOpJPcWD8zNF&#10;EhyZucHC2ovbffgdQqmFN3UtP97jIFjbhsHWMRL2rtFw8oyFu18M3H1C4eUbiISkWOzYVobhgc3o&#10;6SxGaW4g/F1NYG+iBTsTQ9iI7qHEVop+ZwobBzu4exFKfXzg7OYBO86rVvYOnH9sCaWSO8SR10xi&#10;JyULvg9i4+KVkLqq6koUFeerks5RykrzsZFQWl1VjvS0VAT4Bynl2pwcPchGHnDguQrAOSlAGsJt&#10;YWSlAOpurtTx7KjjEUhNHWEkYGpiS11MkhFJvKi1kn1Xl1CqrWsGTS1jaGoKWKqg9Imo4FLA1Iz6&#10;MvU9AVWKxI8+iSHV0TUhmKr2FYh9AqXixquUmqEYSTwpW1PCp6wTUBXXYkl4ZGYi9VKdYGvtAjue&#10;j4Od5NLwhrO9F3zd/ZASF4fu9s24dG4/blwewsWz3bh0ejcuLXbiytk9uHJuLy4tdePahR7cWFaB&#10;6A2C6PUL/Vzuw+2Lg7hzaUiRn4hVVIBUfa1YFFZT2RPL6AqlVVu9SgHRFc88pbRiKRVQFWiVVqyr&#10;llTaXV34kItCRoXNlg95BCfQyooybKqrQVJsDBzN+cBTyfbQNEDgCnUk/HQ1KldroUVDD33qugqU&#10;zmqZYHadKabUTTCjbkUwtcWwph36rT2xVFCJDyfn8eerd/HKKKEpMRfV+vaoWmGKbattseMZOzQ9&#10;44SWVXxI1AJRrxaAKs0AbPPMxLGGIbx351X88Ls/q2BULKY/EAgfu+8qUPrjD4RSwdFvuVrcd///&#10;BKUCo9woeX0FhOWzyJO/77//Hm/88pc4MjePXU0tKC+rRFZWDjIys5X0/vmFhNSKKtTWb0dDWzua&#10;urrRLPGkvfuU+qSdI8PoIJBKSZeOoSEC6Sg6BwmjfcPY1d2PnV37uH8vmgVG9+5FQ1cXtnZ2ooHL&#10;LUP7sfvAIfROzaJvZo5gOoexhXlMnl4gmC5g9Ng89h48wOPuw8jcGF7+xbM8B6ljKLGi4tr3O/z1&#10;q0/wx9+/i9998Qa++ORneO/dB3jt9ct48OAkLl+dxaUr83jrV8/j97//CEP93bClwiGJaMxNjWFv&#10;J+VVJPuXueKOq6YmpT50oK8n5V1MFPcDLU19BUYFQgVG1dZoKiKF3sViKqLO5bVqKiAVWb1mLVaJ&#10;u7maAKq68llkzVoq7oQWNQKNGoFG4FRcg1VAKiBqRhAVEBQIUYmJGSeSx6JAolgv2befQOkT6BQA&#10;VVx4H3+WbartkqBI4kH1FQuwygpM8CSEivVS5Mm56ukZKjApRZKNTIw5mKtgSPlfhFHFvUMsrMYE&#10;ZPN/gKnULHVyktgXN4KLqvSI1Bw04YCso2sADbEwE9x1CPzGhH9xC5b4VnEzNjLR5zmbEUxd4BcQ&#10;TGU4EYkJ6YiNSiaYRiEiKJwTXiRSYkIQH+ZMMUNJpi1BJx73LtfjrUetVLIiMLhJB0sDbvjF5Rw8&#10;ezoTbbV28LVZAct1a2FnyPPT0MQaQqY675O8YNDSMoCuDvuCriU01Q2xjvfXhNdNxhJJdCVJ2JT9&#10;BarF6rlanZ/XshVXXXHdVYOm2hpC6Gp+fxW014nrrmxfQ9GAoZ4lJ+JghIVmITquBNEJZYhLWY+Y&#10;pHKExRUgMqEASamFVM5zERubTGUkBB4ehE1fKkahkYiMjGEbDk9vb9jYSywM7xXvibWNNdw9PZTi&#10;1z7+fnAhQFrb23PClQnNjhOaE1w8CI8e4r6rglJHgqiDvVhH3Tg5eSjJE0Skjqw7odKR37F3cKCS&#10;5EyYFaAVKCWQStypJDPifXXg/ZUMvs48XoBvEMdYTo7JGfD19YOeoT7UtAjt61bAxFoPMfF+qNuQ&#10;hYaNWdhek4R97cU4MtGAi+d68Nz9Q3j5xcN4gVB66fRe9HcWoqMhg4p0PU4f2Y3Tx7px+fwIXn/1&#10;Ir744hf48+Nawz/+8J985v/KAevP+Pyt1xRX3RI/N2wO8UFXfCT2UKHcHxOOA9HhmIgLx5EMKvJU&#10;0i5tLsWtzo14sH8XnpsbwJmxPWhYX4CEyEAEBXjA3cMRNnbs45Zy700R7OuC1CgfVGZGYqCpGgv8&#10;3vzwDswM12Nhohnnj+/FtbOcyM6P4sH5AwRkytJBPH91jucziuZtBchPD0RRZggKkv2REemKJEJp&#10;aoAl8sNsURatcuPdkemMoboQnOnJwfNHNuHXF1vw+ul6XBzMxPSOEIxs9MVwnR/BNBiHtoXhUH0I&#10;phvCcbg5Fsfak3CiKxVn92Xj0v5C3Bgvx4PZDXhpoR6vnm7Bz5d78BIn3rOTzWirz0VJfgzyc+OR&#10;nZOM4pI8lJcXITc7HQli7YwIRZwUiI8KQ1RUKGIIo7EE1AiuDwoKRAD7WSBbAdKAx21IqMBnOMIo&#10;KgtqiGJFFXAVkWX/QH/u78f9AhEWFYJw/o+ImFiCaRISk5KRnJSApERV3GlaRhLSM1M456RxzslW&#10;amnHxMbD1dUN5mZGVPoNkBbrhPYaf8zsdMNSmzUud1rgcpcVLu62xDkuiwiULhFIz7aaYGmXscpK&#10;2qSylF5oNMW5BhOc3GyEI3UmGK8yxaFaJ5zsjMfIlgjkBxvCz/RpuBquhLulLpzZH2wkRp/Qaaqv&#10;AXPCqrmRCkptFSjVh52+LhwMtWFvuA62hmvhSCh1t9CEt7UOvK004Gm2An4WT6EkygxzHem4fqAM&#10;CzujMJxri4Fkc0zkOmOhKhgXtydhqT4Bs+uDMFHpy9/mhbltAVjel4CrY+lYGpJkRZGY2xuJqe5o&#10;jLWHYc82X/Q0BmJfcxh21rhic5kttlQ4oL7KGb2t0ThM+Bzbm4biFCNkhGugfVMgptnXZvflYaIr&#10;A3O9OVgcLSd0ZmFnhTNiPf83CmJ1MNOXidMTJezzuYocHsjB1L5MHNiTgeHdGRjozEBvWzradyRi&#10;+8Yo9HUVU/EbwEPCzc1rMzi9uB/z8wOYmevD8ZMHcfXGIi5eOYkTZ2Zx8uwszoqV8hrB8+ZpRSQh&#10;kVgxr95eIoBeIIBewq0Hl3Bb4PK5qypL6PM3lFYA9NmH1/Hso1sKmN68cxE37vA7d5dxj/s/Uqyk&#10;1xUgvfvsBVy+dgKLhOHT5+YIxks4f/EE9va2oagkCylpsexvKUhPT1YSd4WFBChxmjbmJrzH+jDn&#10;vbUmVNiaGRMq9Dhv6cDUmHMV+6MAqamZ5FfQg6WlIfUIY9ha6cHFzhB16zOpJB/Ci9Q/lk8PobO5&#10;DEXZhMq4QM5jQYghbEaEB7B/ByMpJRzJqZH8HYns9+mqlzK5mSgoyEKB1AcuzkLx+jyUVeVSD0vi&#10;MxyLsqIkrC9JQUVhMmE3GUW5KSjMTUZBdiKy0qKQGOuHhGg3jm+OiA6xQHyEDQHQC/lpgYgKcoKl&#10;oQbsLfSwuaYAl5Zn8PC5U7h+5aBSPub9X53DRwTTj95axO8/uIh3X1nAnu0pSAnSR0GcHcpSXFGc&#10;7EJ4dCaQClC6IyPeDYmRLogMcoSvB2Gb18DK2oDzEeHU3hx2hG8HR0u4OlsjwMcRKfH+KMwKRVG6&#10;L/KTBWwdUZRMKE20Rn6CGSrSrbG9zBNtG4PQxj7bWudLOPVC13ZvdPGZaK0NwpYCP1Rn+mNTQTy2&#10;V+SivrIU6wuLER4QCSuClqW5C3UKjh2WFLZmbEVMxVXX2oNC6DR343zqTN2L0GrmorTGYjG14H5i&#10;MSWomhNMxVpqYxfM8wiHtWMozO0DYOMSBAd3ipsfvP0DUVqajdaWSpQWRsDNUReGWithqqvF/mMO&#10;KzNr9htxWzWDsZklbB1cVOXVPPwU7yNbzs3WdgRogWlb9j8HZ4KqG/UhT/j4BSI+MQnFpaWoqqlC&#10;SVkRsrLTlH5bVMxxvSQfycnxkLr6Us5Q5nhHBx7ThgBu7gwbK3fqZn6cs4MpIdTJ/Ajr7jw3V54b&#10;gZ3XycTUiXoYoV3g1EhlsZTWQN+aOiH1N21T6sBPgPQfYPrEYqqIjin3U63XJ3waGarcdMUiKjCq&#10;sqqq3H5lWaBUsZSaWPMesDUlmEprLBZbqZFKMCWUmvO3WVo483zcYGfjwfPxIKB6Ebal/J03YiMj&#10;0dpUi7OnBqhb9OH8aeoOS3tx9Rzh8wLhc7mfukQvLvOzLN8ifN4giF5Z6sPFxR5cPNWDy6f34erZ&#10;fvxE4rEkRkuNCtzqlavwzFNPK+65K5+R5CKrFTBVW7OKCr4kGOFnWWYrllSJPzUjUDg6SEybnJwB&#10;lS07xV0oLTWZk2kYPNxdOUDYwdPGDj7GFvBZvQ4h//sZ5D2jjoa1uuhR18O4hiHmNE1xRMMcc2vN&#10;cVjDBoe1XTCh745+Mw8sppfg09nj+O5ZAs2de7jdM4gmr3AUE0o3Ekp3qjmjdY0rOld7Yq9GADoo&#10;W9R9UGcSjI7IYlwZPILfvvEh8K3AJv8UKylh8DEPqiBUFVP649++VbDx/0iWsur/Vv4//n5UEiap&#10;4PRHyeiruBX/4+/HH37Al7/5Le7ffYDenj6UllUo7rsFBcUoLC7noFiDqk1bsHlnE5q79xA4+9Ha&#10;1/fYUjqI9v0DaBmQpEeynss9/WjZ04emzh7saO/Gjs4ubCeIbm1vx5a2NmxmK1DaSoDtHp8ikB7G&#10;wOEj6J+dxcDsNIYPU45Mo2diHO2DA+geGcCx88fw9oev8wz+xF8scWa/4+Wj/PgH/I3y4/df4odv&#10;P8HXf34Xn3/+M7z22lXcuHUcV68dx+s/f4g333yFinIFNFavUDKj2tnY8CGmMk9A0tXVY19To6jz&#10;YVO570pRYLHuaWmKhfQJkGpR1imyVk2T67QUkeX/CqXqhFIB0nUKlK5arYaVq9b8XVavUVOgdB37&#10;soG8jRerqGTFlQQIttZKKxZKARGBUWmfWC0FSs3FovffLKNPgPTJ5ydwKjD6JDvwk8RKAp8Cok9E&#10;3Gv/GUpFpECyWDwlG7DEnoprrrj9ikVZROD0iSvvE2upgKmbmwcHXW8OuuI+6g47B0f+Zql7ZUhw&#10;04Y+r7VArlioJT5WOSfeA1s7eyUWMjAojIpxEmJjUhBCKA0OCENiTDyykpORSuiICnBFlL8dMmLd&#10;UFMUiuYN4dhRYofWMkMc2euOB2cS8PP7xTg9m4pIby3orHgK1kYcOAmdq1bw3qwinHI8UFfXgraO&#10;EXS1zaCxllDFdTranEiszWBna8Hfq4VVTz+DFf/+DNRWEDRXqrHvqENjDcFT3HfXcGxavZLj11Mc&#10;y1YqY5OMZWtWafC62BAupdh1MTLSa5GUXIXwyAIEhGQhKCILEfF5iE3K44SThbjYVCopsfD1CVSs&#10;mSJSWzgkJByhYRHwD5ASL87K/Ze+Iq0AvI+fL7f5w8PLixObEyxsbGEuZV14vV0Jmx7e4pqqAtN/&#10;hlJXF3e48x65u3sqUOqmQKkzxYX7ymRICCWMOgiQctmV+0qdY3nxIPdYXIiDA6hQxSUjLTmN4BLC&#10;SdwMqzVW42m1n8LQTBthEZ6oqkxDfW0GtlTFo7MxB9Ojm3Hp7F48vHsIr754BC89N40rZ3sw0lOG&#10;fW35ODbRiEuLfYTSLhyf78TNGzN4+91n8cevPsRff/g9vv/hK45b33Kc+wE/fvMXvLJ0Ft1ZmegM&#10;DcYgYWkk0A+TBKtpKpgzWYS2jWW42rMTDyZ7cHe2F5cmunB2vBuzAx3YubEcafHh8PPhPOEinjYm&#10;sLIwgIeTGRKCXVGS6I/WqlRcn9uLF86OYOngDsLpFiyMbcPpqSZcOd6Ne+cG8fDCfjx7ZgB3TvTg&#10;4aUDuL08hn27K7ChJJKAkICmmnQ0VCSjKiMERTHuKI52QUWcCypj7VGTZIvNqVZoLXLBTEs8Lo4U&#10;40x/Nsa3h2KYytjIplAMbQjGaF04xjdSqIxN1gViZmso5hujcaI1AWe60nChNxtXhotwd6IKj47U&#10;4+WTrYTSPtw+1oEDuyvRvDkHNevTUVqSRsU2A6UVhVRy8hWLaER4MKIiw5S5MyI8FGG8lmIdjeQc&#10;Kq5pQYEEUfa/gMBAQmYA/NjfZFnioMSF3D8gCL5+ARR/1TbeBwFSESnYHhDsh6BQSrg/gsKCERIR&#10;iai4RPb7ZCQkxCMhPgaJ/B3JKfFITU9SoDQ7OwuZmZncngRvbx8qIWZU9IyRFe+Mbl6XhQ5fXNnr&#10;jEsd1lhqNsNikykWd5nijMBou5nSniaUnuW6883muNBsgQs7TQmlxlhqMMDJLfo4stEAB9cb4kC1&#10;DRZaozDeEI2qWAsEW/0bXA3+J9wsVsPRQhvWZrqwMNGmaMLSVBMWxmIt1YIVAcXagHOIgS7sjXRh&#10;Z6hF0YCj6Tp42BBI7XThSSj1sFgJX8unkB9hhENtibgiGXPbYjFY5IB96RY4UOSMo1S+z+yMxSlJ&#10;cMXzm9zkh4ktPpjfFYxz/Qm4MJyK472xmO0Mw0wnwbQ7HpMdMejb7o/+Bn8caIvAWGs4RlvDsK8x&#10;AI3VTthS5oCNJQ4oTDZAoNP/RELAWnTVR2Cmvwh7t8ViQ6Y9tuS7YpRwOd6Vjbo8B0R5/DvKUs1w&#10;eLgYi5NVmB0qxAxlerAAo3uyMNydi4nhakwd3ILh/hq0Nxdgc20i+npqcf3qLG7dXMD581NYOjeF&#10;M0vTOHN2DsuXjuPG7fO4TiC8ePmkUn7l+q1zuP/sFTwgcN6+J5bPZTx4dA3PPn+TMHmTMHmd6wig&#10;lLvPSnuV0ElQpdx7wP0e3iB43sbzL95R2kcv3KLcxIsv38ZLr9zBz16/j5dfvY2bd8/iwKG9qG+o&#10;xJb6CuxqqcfO5nqUVxYiNj4Cvv6ecPd0g629jfKCVJIPSRZ2eVltQRg1p15pTUC1p45pZ835iiBq&#10;I5ZOO0tFbLjO3s6CuqY9AvycOJbYIyzIGVtrc3H2xDAe3T3K8W4YXS3UnwpiUFmUjI1VBXwWi7B+&#10;fQGqqgtQu7EYG7eUsS1HVZVUQihGZaXk98hFDmEzLTMeGbkJyMgRt3o/Aq0r4iIpYc6ICrRHuB//&#10;p58jQv0lS7gDArxt4e9lgQBPE/i6sg/aq8HLQQ2xIZYoyAhAWpwPHK10YWWyDkX5iThzSl4QXsTt&#10;G7O4f2sKv/7FWXz4q/P44I3T+N37F/Hh66fQ15yF1BBDZEdbIp9gWpBgj/xEBz6PDpyDHZEUyd8R&#10;aAF//k93J0PqVYR5Gz1eV147BwsFSB3ZujlZItDHAWkJASjLi1Sy0lZk+6AswxWl6U5sHVCeYYcN&#10;OY5orPRBO8e6lho/NFd7Ekzd0bnVC21bg9C8KRYby5JQmk3Jykd5LmEwtwbZ6et5D+Kpq6igy9SC&#10;wEUxt3YnmHrAhBBqaOwEQxMCGEHH3ErcdR34WRIg2UDfyA7a+lbQMSAQmTtRJ3GDhaUArBeh0Z+A&#10;HQgzWx8YSQIkOaa9F6wcveHi6Y+U9BQCYgZ8ef0l46+Jvh7HCuprBC0lgZICXDaEQPEs84Crq7+S&#10;hNDewYNCHcneHTa2LgqcWtsTSp04L3l4w49zazz1nvziIpRXV6CIUKqEOuRmKK1YaT293QjNnPfJ&#10;O9bkHUsrO4KnhFXJfC1xqX7c5sNtFP5+W3tfBVQdHHz5Pz2pv7kS/CgEVIFACzPqGsYOMNK3pa7G&#10;66FlBq2/u+/+w4X3v8uT9QpwGsn5Stbe/wqmIk9AVpZlm2T1NSKjGSreeuL+q4JSceGV32Rl5QJb&#10;W3c+a96EUy8+dxSBbV6zwIBAbN9WjTOLqvrA58704urFIdy8PEr4HMa15UF+HiSYDuDK+UFcv7gf&#10;Vy4M48LiPiXJ4vHZdpw5uoeAOiDZd1crCpzIqhUrFSgVkWXZpsp4uRJqaioYVYSAKjGnYinVJ1SY&#10;mRo9FmPFahoeFsIJloqGnw88PFzhQcXNi4pUoK0jQgzNEE6lM5MK6RYNA+zVNsGYhjGm1xrjqLol&#10;TmraY0HLCYe1CKU6hFJDd8yFZ+DVnv346u49/Pjur/HFrds4Wr0NG828UbXGFo0armhTd8Pu1a7o&#10;XeuFPWqe2KXuie36fqh3iMZY6Q68dOYmvpbapQKM/2QlVVkqVVAqtCpgqlr+P5DlE+D8v5H/jz9J&#10;nyTlZb77QUrP/JOl9L9958//+We88cs3ceLkKTQ0NFJByEN2bgFKyqtQWbMRtfUNaOzoRNu+fQRT&#10;QmjfPqWES1PfHuzs6UYTQXNnFyG0o4vSjYbW3djW0o761jZs2bULm5qbFSjd1rUbjT29aB0cQffB&#10;KQzMHcXIsQUMHTmCPeMH0DE8gM7RIcowOgm9fQeHsbB0BK+++Rz+9NVH+Oabz/HdN5/h+69FuPyX&#10;z/HXrz7Gf/6B9+nz1/Grt+7j4cNzuH7jOO7cPY8XX7yH5eUzSEmMxaqn/h3GenpKLLItFXmBuXXr&#10;BCjVlOQ8knRIoFQAToBUFUeqzT4oQPoEQP8BpP8QrnvswisW0tXcR43r1AipT6B0xcrViqwilIo7&#10;r1hJxfpl/jhmVMDUUmJICWtPLGMqV1qVlVSBU4kNNSWsyjbCp0CnyD+soXoKhIrIsirxkiRWkhI0&#10;sl72URU51tUxVESAVMBUX7KlGXBZEYInIdREytRQBEAFRFUJj8T6qkp6pJSSIXQKnAq0uBJkBEpF&#10;pCC0t4+vImJFlXqlElAvxxJLq1LnVGpy2YulzpkDqJsCUv4BoQqohYcSSgmpqYlp2LWjCZurNyDA&#10;g9BrZwtfZ0cEuzshxtcemaEW2JBujn31Ljg7FYW3XtmEl59tQF4KJ4m1z8DOjFCsZczxRgsrV2pi&#10;1SqxWIs7tcC6Ie+zAcFUG5oa6zgo6rNfmHNg1sdT//q/8C8/+Qn+7V/+BSv/7X9h1U//nf3nKaxZ&#10;8QyBdAX7AcepNapx6umnn8aKZ1bDhIOxry+V7+hswjUVoNgSREYVIiQ0G6ER2YgmkMYkZFNBj6fy&#10;HoVQnmNIMOHTLxhurp6cLJwV8PPitQug0h/AgVcsozY85yd9QMoEeXp7KRYsL1/J2ucIM15Lc/Zn&#10;GwKqiweh1EsFpU5ObjymCxw44dlTHOX4Lq7KfZJ7Im7XT9yvJbGCJDuS49kSVB34OxRQdZZjOCnw&#10;6uPjh+iIaEgR75SkZMVqJnHPaoTSZ1b/O3QN1OHNe1JcEE8lLAU1ZVHYVZ+BicE6nDvRiXvXRvDK&#10;wxm8+GASV5Z6MD2yEWO9lVg4tANXTvfh6rkhnD3Vg6WlISqe5/D5l2/gL3/9At//+Bf8TZLHfS/j&#10;JPDVu+/hzvAIBqOi0ePsgkleiykC1on8TJzbtgGnOxuwPN6DmycO4OLRIUz070B/5xb0dXAM21yJ&#10;9KQoeEnMlqMVFU8TKmsG8HM2QbSnGWrT/XGkqxrPHu3G8shmDNcnYXB7GiZ2l+DUWL3iFvuQUPr8&#10;+SE8OtuPW8d4Xmf7cHd5GFOE131tZZjoq8exA20E2XZM9+7AcHM1WtanoSbVD8WRdigMN0NFjCk2&#10;pdlgV5EreqiA9dcFYF8125oADNWGYn9NOMbqIjFeF4FDNSGY2OCvgOlsfRiOSpbU1kQsdqTgTHcW&#10;Lg+W4O7kZjw61oIXOTkvjtajY3MGGjdmo2FrCTZv+X9p++vwOLKk3RedZ5+z7/7ON9PTYJBtMatU&#10;pRKVmJnRIoNk2QJbZFnMbIFtmW2ZmZlRZmbGbrebmaane5qmZ977Rpar2zP722ffP+6WnnhWVlZW&#10;VVbWWivilxErohAVVUWcxwto5KYhIjoMoaFBHGfiIdVDabiE5ooQKEMIoUGBBNGAAAQEBrCfcTxL&#10;cg6OZQFRX/YDH19/jnF/+Mi+wEAFXJUQX8WrGsTH/gRT9uMwCj8rJCISUfFSSiZFqZ2XlBSviBR4&#10;H52egozMNGRmpiMtLRXR0THw9fFRfh8vVyuMTXDFzMoQ7OgOxOEeFwVId9RaYFutJXY2WWNvOyF0&#10;up2SlXdPhx32ttphf7MDoZTSZIvDzdY41GSB3XVm2FRhihUlFlhV6cz3I/C1JKJitBoRjv8Dnhb/&#10;DZ4OrxFKjQilowijxpSRNNZGEFSMCKUjFChVW5hAQyhVm42iGBFOjeBubwydwyjo7EfAU2UEX80w&#10;+Kn+iPTgUZjfFIsDSydix4xUrKoKwpIiT6yeFoDtzdHY3ZWAHQTNrQTMje3h2NgRge0z4rB7Xio2&#10;98VjFR+v6YrBuu4EbOxNUWRlRwxWtEVhfU88tsxMwqaZiVjdE4c5TWEoy1YhMejPBNL/Bp3NH5Ac&#10;PAx9dXFYO68QDVP42zr/JwLU/4mqSX6Y3ZyG/DQNorz/jKJxrli3sAgbl5ZyTOZiYV+O4hXtbWPf&#10;X1SueNROnVyH3bsXY9u2hdi0aS727VuJ8xf2ExYJjmf24uiJnTg6uJvwuZ8geQinTh/Eabanzxwi&#10;nBJQB/fh9OkDOHfuMM5I+O0Zbp8/jAuE0bPnT+DcxVO4fO0c5TwuXD5NUD2NS9fOEjrP48bNi7h5&#10;6yLu3LuCB4+u4+HjG5TrnCdOYd+BTViybBZWrJqL7btWYdXauWhun4qJeelITYvhfByKkNAA+AV4&#10;wcVdSx1rryyLsJKbvvb21LtqvQ7mHOtAsbe3UULHPXWuiIkMQ0pSHPtqDJISYzA6NUFZ15c3cSxK&#10;CZllhM3C/ExMKUhHV2sJtm/sx9njq3Bs/yLM6S1D4YRYxVuan5OCKfljUFFBUJ08lv0+HNHxAYiM&#10;CUREpEQkUPcFenJMOUPnKRExanj7OXE+VVM/2BM8bRHmb41QX0uEU6K4LzbYCbGhLogJpQ0c5IQQ&#10;XzuE+lgjws8KUf6WiAu2RVaiOyaOCUZ6oi/c1Mbsx0ORmR6FLZsW486t47hwZgtOH1+Je9e34p3H&#10;+/D+4z346t0j+PDhbizpnYTsBAeMi7NHZowdxsarOBadkBJpj8Qwfn4IgdTHAl5uJnDXmkCrMSXg&#10;m1OvW1Fn2BEeCKbUp25OdvD3UiMl1g95Y6NQlB2BkpxgFI/3Zb/zwtQJPqjI9UH1JF+0loZiemUE&#10;OivCFA9/d3UQeupC0FETg/qKdJROyUFuzkSC6GSMy6jAmIwa/i6ltDlG87f0h7UDoVGtF1sCpHhG&#10;7VXesLLRwcxCCzMJEZX6mQ4amFupMMrUjnrLASYWjjCzlqgkgVJ3Ap4HQU5qevrBhiBkas3X2hBk&#10;7V1gRViSUjFOrr6cG9mv/PhZNpKDxAgWskxJ1kISphydCX5yHnZu7FM66mE/eLpT17sHw9XFj/rY&#10;VwlNVTkSStUCpNTJ7p5KaK8/dX9yOoF3SoECpdmTsjl3Z2B87ljkTByPePZFrZsTv6M91Fp+ntZZ&#10;qXHq4MhW7U7YJcA5+fC7CKgLvPpBapjr3EPg7hakgJ6jfEeKmnDqSIhXEdjtBUpNHGE60g6jjKxo&#10;H/2+LvRluPwdSgU09ZApUKpPZmSvHCfPvwyhBkhVXm9iDVNxjJDPZH2qQKnYT9aWkuDIhefCc1Lp&#10;2JekLqlcJz+2BGonf7be8PUNQnl5EeeiARw+tAIHOd6kxNHRg4uUMkf7dvXjIPX0YdoShyhH9i1U&#10;orD275qLHRtnYuu6XuzdRlg9uBx/EBgVr6iIgOif//TKb15SPbC++lsor6wjfYOtiGxL6QVZV2pG&#10;o1vE2pIDwtMDsdFRSIiLQySVq5+fDy+6K3Q0pELcvRBLYzfe2gHpI8xQOsISPaYOWDzKHisJpRuG&#10;2GHHCGdsJ5BuGOmBVcbemG/qhcXu0ThECP340CHgw7fxzzef4tm2g1iWXoyyUTrUDHMhhLqi63Vn&#10;zHjdFTOGuKFnhDc6zANRZxuC1qBMbGmcjbfP38Hf/yp3+BVbSu+1FE+lZORV3KcG+T8HpfJngFID&#10;kCpwLKl9f+W5SPvS3xdffIXjx0+ga3ovJuVPxhiCqbKutL4JTR3T0dY3kzIDjd1dqO9uR830NlR3&#10;tqG2s0MPoC3tqGpux7SGFpQ3NKKyuZlQ2ozq9lbUdk8nkPahedYstM4mfC5aijlrNmDp1u0Y2LoV&#10;fUuX8LkZaOmfgfa5/eia14/+JXOxbttKnLtyGG+/dwOffHwfX3zyCJ+9fxfvv3kVzx5exOO7p3Hn&#10;xlFcvUwld3YXTp7cSijdhitXqezOHMUcgnMQDSsjAoSNBSdNgp+9nQwQE8KovrSLAJypqXgWzbht&#10;qkCpHkj1ICpgqhcDlEorMGoQI0iSn6ECo3I826FDCalv/A6mr7J/Dxk6TMnAK+s3pfyJrR0VpITK&#10;vgiXtbG1IxAKIEr2Xwvokw9JEiJ9CK2s65QSMgLQxiZSN5UgyvOWdpRkD5a1qxwjkun3t21CqcFL&#10;KmJiIhONJHYipHJb1phaWHJiIHiKGIDUVrL0UgRMDVBqCAMWj6nsFyCVUF5JdqSE8hJmPMQTR7AK&#10;CNR7VsLCIxAcHApvL5lY3DjZSKIkCf0V6NEn5ZE1iy58rbxeoCyExm0Ex3N6eipaW5swrawE3h6E&#10;JZUKnoQvP8JVqKc7EgN1GB/jjtIx7lReQdi0chzWLstFToYHPJ1s4KvzgquTJ4FTjeFG5kpo9auv&#10;83cYPhzGEs5szkmTkG48kteToGrF6y5hXK5qG3i52EPnJGF8r+D1P/4B//nf/0Ao/Q/OU39SYPSN&#10;N97AH//4Cv786hBY22r4fWWtXRai48bS2BiLCIJoeEQmIiLSEcv9yaljEZ8wWsm4501wlEy6QYTw&#10;oKAweBPkxesssC6tzsODxr8fjX7CpTthkWAqnmVZW6rz9KSBFUBQ4PUkLNpLvVW+zlE81vy+AqWe&#10;3v5K+K6rhAOxdXYWj6kb50bCP6+1HjZfgCq3XakMJURXycLL9xQvt5yHQXQE1IiwSAJpKjJG09hL&#10;TuF5BymwPHyEhKS/ipHGb/D3tcDYzCiUFCSjIDscTdPSMDCzGNvXNitJCG5eXImr55biyJ5ebFhe&#10;jeVzS7FhoBqHt8/A1TNrcenMehzYuxAnjq/Fm29ewFdfvo2//yI3937hVEn5lfLzz/jy1k1sLCrC&#10;dC8vDLCfrExNwoaCCdhUX04DvhFrF0zHphUzsXZJN2Z0TEVbPY9trUYToTUtORquzvbQ8jd2cjCH&#10;u8oUEZ42SPG1RsvEcOyfPw37Zk/BvNIItI33QF9ROBY3ZGLDjCk4sqYFlwmjDweX463Tq3Hr4EJc&#10;2b8Alw4twYFNM7BzTQ+ObF2E0/vWUNbixM5VOLx5CbYO9GAhjdbWKakoT/dDUaKE8jqiLNEBtZla&#10;dOf7YE5pEOaVBfNzQ7CIYDowLQJLKSvKwwmmwVg+NQgrq8Kwtj4K6wg66xpjsb4lGdt7xuPI4qk4&#10;zWt8bG0HlveUomVqFlrr8tBNGG/vqkV1fRnGTshEVFwEwiNDOSYpoaEE0VD+rmy5HSowGuAPP19f&#10;xVPp4yM3l3zYl8SzJGNaf7NJIiH0IrDqp/RF8ZaK+BNi/QJknw/B1FcB0+CwYIRGEn4JpXEJyUiI&#10;T0BiUgIBVS/Jqckc55IAKUOB0ijqc39ffp5OjQCdDSYku2FuTRh2EkoPdGmwl4C5r8EC+xstcbDV&#10;Goe77HCkW6XUJT3QTiGMHmxS4XCTAw432uAojz/SZMbXmGBLxUisLjPFuhqBUl6/9hTUj3FDuOr/&#10;gZuJgNxrcLYllNqMgsraGCq24i21szBSkh6prUz5vCW0VmZQm45QapdqrUbCxXakUlLG2cYIHqoR&#10;8NMQTO1fQaKvEXqm8dzn52DfvHH8zCRsbInE5tYo7Jgeh03tEVjbGoI1bSFY0RKItZ2EUikbM3c0&#10;lvO5RQ3BWNeTqMDohq5ErJ8uEs/tOGzrS8Se2anYodQTTcTSjiTUF3ohIeB16Gz/AF/H/xuTM5yw&#10;fMZEbFtRico8f7gTVP2cXkFdcQRmd4zDpEwXwsUolEzyx/L5pdi4sh4rF03D3L4CtNSlo6djIrZv&#10;noXLl/fi0tXDGDy9G6fO7ceZC4cgazzPXTyqeDovXDnJfcdw+vxxnLt0QvF8infz0uWT1MOnceHS&#10;IC7y8eXLJ3Dt2mlc575rfM1VvvYqQfTq9Yu4fusK7t6/iXsPbuHW3Wu4decaAfQOHj66hdt3ruLe&#10;/etsL+PyVcIr5frNszhybBdmz+tEeUW+InUNxZhSPA5pnIMio/3ZP12pm0THWhNEbdhSt4mupQ3g&#10;IMm0ZK6jzpHlD6J/RQ+L51SypE7MzUZFeSkqpR5kSSGKpKZuQS5KivNQWT6FOqmAYJpDQE1Dzvg4&#10;Ph6DVUvbcen0elw7vwlL59ciJysUyXHeiI30QkyUH7Iy4wnJAZxfLWGvNoWjkxUBRnS81EGXev3D&#10;YMl+ZGtvBDv7oYSL4QgLskJilD0Swq0QF2qG5AgrZMQ5YqwkHErywrgUWdvph7RYHdJj3TA+yRMT&#10;Ur342/qjYFwIJmYFIzXOUwFHO+shSIzzw+qVs3D/ziCuX96FM4TSm5fX4/mjPfjw6R58+e4hfPho&#10;F9Yt5LUc44qxcXZIDbNEZrQ9suKckBRmh4QwBwKxIwK9bWhrmxE+TeBEIFU5WFCHWREiCKW87s6E&#10;Jle1LbxdHRATosOYpCBMTA9CwZhATB7rTyj1JZQGoCovBHWTw9FWFksYjafEoqsqBj010eitj0Nn&#10;XRqqp2Ujr2AS0sfkIz6pEKPTqpGW0YDQiClwdk8lKIbBxtEX9oRJR0KZiErtzfPx5rX0IJhKFl4N&#10;W/mttQRQZ/YFF4Kr/P48TsPjCbFOBDgBN0+PULi5BrJPuMFU1lyK15N63oqvsyXA2di68HdT0baQ&#10;iDOxpcRZIO8tJa38oHIPhJrvo1LzXByoc50DOaeFU8Kgcw3iY/YDtZcSpqqUPHHjMdTfEmUWGBKM&#10;tKx0FBQRSosLMSEvB+MnjkUudVw2wTSG87irh4T9qqB2dmY/dlVuSqucXLmPUK2WEGYdz8Vd8fw6&#10;8XzcdFK7PAiurgQ7gWaVfC77v0AsP1/DbQdJDCWgPsKKUKr3jgpEGqDTILJPD5yyTlTv9RQxt9Cv&#10;KZXnDB5UAVGBVUtLlfJaBVjFMaI4Q8SulLBfewVKba2dYMffScXzVoCZUCrnrtUGUoJpwwTBxUWi&#10;xIKRX5in3IjasWsp9uwhnB5chqNHVuDQgSUE0sU4dng5ThxdiRNHVuI4t48eWIYDuxdj97YF2LV1&#10;AbeX4vjB1f8zlBpagwdVHks79A1JLPL6vzwvZRkkBFBEtk1GGcPHyxspSZI4IRWxMdFUpPIlJL22&#10;Mw1XT8RQcSa7emC0pT0mEkqbje2wwMwRK0faY90bNtgyTI0tRm7YNMob68wCsMTUH3NsqRxSJuDx&#10;pk345e2HwPvvAvef40LPSrS5xaLKyBmNQ9WYPkyD3jfUmDncGTNHeaDb1BetlkGod4zALA6aEws3&#10;46snH+mZk38KlP7KB/+/QunLf/L0fyX/mz85xBC+qzwmkP6DMPqPv/+Kf4rnQaBUf9Bv7/nD337E&#10;jRu3sYDQWDq1EoVFZaiqa0Rz+3S0EFbr2zpQ2dSIiuYGVLTUo7ypHtOam1De2ISp9Y2YymNLqutQ&#10;UlOLCh5XR2ht6OlEQ594SXvRRPBsniXrUheif8VqLN2yDSt37sSC9evQvXgh989Bx5yZaJ81HT3z&#10;erB261KcOLubSmoQTx6dxbMnF/DozklO/Ptw/sQOnDq2mZ1uHTvkOgwe34RTp7bhjBx/+ywOH96t&#10;KBQXjSMsTEbC3kbC9WSQCJSNoIzkABIvomTZlTqjAm9y18tMgc83Xh/+W8juv4o+ZNfgITVAqYDq&#10;vx87hGD6uiTNYZ+WYwR8DZ5GQ3kWATxDmKwB/gy1QUUECpXwWYFDtiZ8fqR4dCU011haAjbhczgB&#10;W9arGhFGDSJwOorfy+RFiK68Vh7r95kr7ycgKmII27UnbKoc1YpIdmLDeRmgXc5PvJ6SfVe8bQIu&#10;yjbBVMI+Dd5S8agEh0hYYCyio+MREhwJP04oPt6coL2CCGNBPCYIfv7iFZSamloqbDU8vN1ozPoh&#10;Nj6EiicOickSCeEBnc6Zr9MhiMAW5ueP2KAQJNGYTgryxJg4HbLTqJgTXREXqUNUqD8iwyIQFhIN&#10;L69gOKicYULQH2I0FMONjWDBvmDFa27BucGck66xkQVG8Lf2cFGjrmIS1q3owMCCqVSGcQQZd3i5&#10;UfGMJJC+/kflJtlr/E3//BqNB07uUXFpSM2chITUbBrfWYhNpOKIH0MwTaWBk0A4jVNqkkVFRSse&#10;KIFQX79A5XsHBoUqXignXkcJd7bj9RaPqM6TYO3tpYTsymMHJcxbTYDUvfBIU3kSMNUaFypOyc6s&#10;hbOLjq/xh6dvgOI1lbuuOg899EvSI507AcPDV2kNIcMefN7Dyw8eStZeWYuq47lI7V5JBCaZJ52V&#10;eTaG5y4p6tNHpylzrg9BxdTcjLA/FCOUEkivUakYITM1HCX5ozFpTDjqy0Zj/vQCbF5eh1MH5uDG&#10;+RW4cmYAR/cRSldUYemcKVi7cBoObO7C7Qsb8fjOAVw8sxGDhwiv53fj/bdu4G9/+YhzlZSG+ZlT&#10;pdQd/gd++eYLXNu4FssnjMe89BSsL52CleVFmFk0CTPrp2JmZy36e+sxu6cGXTRUW2uL0dVWjfaW&#10;KqSnxVMZ0xi0N4fGVjxcxojzscXEaCfMLInBrhmTsKouAT05OvTn+2Ftczo2dk3AqvYcbCZgH1/X&#10;jrsHF+HBoQGcWNOOvUuaMLhpNs5SyZ3Zu4qyFmcPbMSpfRtxfPd6nNi7Eaf3b8bgjtXYvnQGFrYU&#10;oXlSDKaleKIixQ1NY7zQkxeAuSXBmF8ajAVTg7F4GsG0PARL2C6rCMMSbg+UB2NplawzDcfSGkJr&#10;NVsabGs7srBzbgn2La3D5vk1mNdWhPbaPHS2laK7txZ1zeXIyR+D8NhQ+HNMhEeGKQmJxBsa6B+A&#10;kKBgjpFQZVt+Z08PqWcrmZul77B/vLjJZABSeSwi214UAVdff/Znf/1NFPGq+vh5s1/7IpifFxIe&#10;ooTvRsYmIIoSHRNLo4rjIY5zQmwMQTUeKSkpBNN0ShqSEuMRFuwPfw81InxtMSXTE4sbI7GnLxhH&#10;epxxtN0agx02ONFuheOUY522ONppjyME0kMtahxqcsThBkcca3CgEFrrTHCgbiT21I0glBphdelI&#10;rKlwIBwGY2PnaHRMCkCk45/hNOwPcDF9FU6EA7WlMRytZG2hMRwsJXR3BOwtRimJjnQqW7gTcJz5&#10;vNaK+6xHwtFyKF8zDC52owilxvB2GA4vm1cQ5zkCLQWB2DIrB/sXibd0NDZ2RGNDRyTWd/D3a/DF&#10;ghovLKz3xfxabyxrC8Om/hTKaCxsCsXcuiBs6EvB5hlp/J3jsao1mgAbhQ2d0dhKqN4zIwk7CKTr&#10;OpP42tHoLI/AuFhrBLv+J0ZHmCv1E1fNKcaSGfnIHa2Fv8t/KhlPZ0/PxdwZeZjCfpcc74CignAs&#10;W1yDvbvmYdf2OVixpAUzeqdiYFEr9u9frawPPXZyP45QDp/Yh/1Hd+Hg8X0YPHsUJ84dw6nzgzh7&#10;+Ywi56+cw6Vr53H5+jlcu3EBN25dpFzAnbuX8eDBNULmdTx6IELopNx/cBMPHt5R5P6D20r7kDB6&#10;/+EtPH5yH48e31GA9M69qzh2fC9WrVmElasXYsu21Vi2Yj6qObbzCrIwPicFCUlh8A90hZOL5Gkw&#10;p26VetSSnMie86dK0WeOGq0SEeLo4gI1odTR2Y0gQ5hwkJuwttRlauVmaG1NBcqnFmOSlDAam4Zx&#10;WanUA7FITohEUnwEosKpg4I9OG44P3oS1GI8MaevAnev78U7TwaxdlkbxowOIJC68TgX6i1HBAfp&#10;qO9Ex1nBxd2OYOEIjTMhmedqY2fG87OA2smcMgoap6Hw9TFGWqIaORlawqcdQdSS0GmFCSkqTExz&#10;QW6qjgDqzW1/SgDyMwIIkkGKFBL88rOCMIH7R8d6wtudIGwzBMEBGiyY24LHD0/j4b3DuHJ+A+5c&#10;24jnj3fh/ae78NnzfXj/4XbsWFOFijxfwqg1kkPMkRYpHlMNRnOeTI12RWKkO8ICnODhagMnlRnU&#10;/A72dhaELGtoNA5wcXKEqwi3PbT2CPbSIj5Uh7QYD34Pb2SnePP8vTE5y49gGobq/Gg0TIlXpKk4&#10;AW3lSeiqTEZPXTq6myairrYIeUUlSBtfjJiUKUhMr0R8SgV0PmNh6xgNa1UILO29lXqj9oQyrYsP&#10;f0vCJqHMQbyfEq5KsSfwiDg6UtcR0jy9w2lvhBMKg+HiTJtEF4Fg/3gE+8XAiwCnttPC1sqeus2W&#10;UE/byFYNBzvCm5k9zAhdloQrcwFSUxVtIh2s7f1g6egHK20AVG4hUBOonNSSCTcEPu4RfE9CKQHV&#10;nVAqayQ1jh5KSKqbQKnkfeCcG8n5cuz4sQp4FU4uYDsJEwmmY8dnso/HcG6lrvZwYd9xInxroaKO&#10;dqANZqcRceX1IDQ7uMFWpaN9ovf6Ojn70j6gOHtBytRJZluNRm5M6+D6QtS0IawIlqajLGFMkTWj&#10;Bk+nASxFLJSaowKoYj+JI0UfiquE49KeMuO1UTyiL7yl8tp/Desl6JrSliWUSvUHayteu5eg1J6/&#10;oerFeUvYsZNzMBzVQXwsS5pC4eUbhvSsMWjvasDipb3YsXMpTp/ejosXd+P8ue04e3oLLrC9cmkX&#10;rlzcifN8fOLoOhzet4owukKR/ZR9u5bjDwYQNcCmQQREpRXPqbRDXx+irDsVGJU1qAKgNjTIba1J&#10;6DTABVqNaYR76jyQGJ+A1JRUGk00eP18aFSJkewEd0464b5+GB0QjDQnd2TxApUNt0IvO88yEzXW&#10;GakIpFpsNnLBuuHuWDPSB6vMgzDHzA9zveNwrn8uvr17HfjgfeCdz/H25kEsTytGjZk76oc5oGeU&#10;E7qHOqBvuCNmjnRBn7EneiwD0GoTjE7PVKwr6sDjI5fx67c/0ZAS3nvhoRQCFDCVu/8i/wehVAFh&#10;8YwaHsu6UkLpP8VjK+diOBU5BQFT+WP7448/461n72LHrn1obe1E2bQq1DQ0o66pDVUNTahobMC0&#10;pjqCaC2mNtSirK4OxYTQoqoalFTxMaG0vL4eNa1NaOzuQFNflwKmtdyu7+tBS38/2ucuwIylK7B4&#10;4xas3r1bkcWbNmLW8qWYMTAPnbO6MH1WG9ZtWUyFuBUXLu7FnVtH8Pj+STy8cxw3Lh7AZcLnhdM7&#10;cPYEO93gRpw4sRmnT23HuXP7qMguYufOjUiIj+TkMQI2BFFHBzsqKRkoUtplmAKl+vBXQh77k9QQ&#10;/c1TqqwlNfoNTA0i6xLfkOQ3sjZ66DAFTpUsuwRTgdUhPF5eI8cZAFYSKcm61ZEjRilwJ0Anoa/i&#10;GRNvo2wLnBrgT4DUQsJo2ecNXkrZZ4BKgVAjvtdwo5H69sW2AUgl06+I0UjCspGAqZSkMVdeL2Js&#10;asb3EdF7ZCVsV7+WlMqc5yJrFGStp4icowCzQLHAqICpAZhfXleqD/N056ThobQCqNLKnT9//yAF&#10;yuLjaTjEUeJHIyY2mcZxLELDaLBGxSFUSe7DydNFFLU9XHUqKgsNJyCtkhY/LIIGdJi/EhooYYUB&#10;NKKDfAl1HgHwI4wFEFiDfbQI8eO4D/ImkIoXKAphodEIDIxQ4NfdywsOWkfY0LB0oMK0ceAkasXv&#10;xknWdKQVhvz5dQR4O2PL+ln47KMT+OzjfXjr6QY8fLAdK5bWQ+cmYd2v6G9oGFtwsiSsxWdifG4J&#10;Df9yZIwvRGzyGIRFJyE0Mh6BIVHwlXMMkGLr4cpaiAACqCeNfzd3WbcpYZGByto8CZcV6JR1xhIW&#10;6+LmSsVDZeEuobVUNi+SYDnTkBIo9fEheBI2HdV8zl7D38lZUTKSUl4nwErIl7Wh+hTzeihVsvC6&#10;ehJG9VDq6iIeUipEeQ2PEShVPKZy95WGmqurGFOeBJdAxMdJCFuCMt/GEyo8PT3ZpzgXD30Dw4e9&#10;gWFD/wxrCyNkpESgtCAD+eOjUVc6GnM78rFhoBbHds7AxROLcPn0Ypw83I+t6+qwbO5krJpfgj0b&#10;WnH55Ao8vX8Az58O4vzgehzdvRyPbp7EVx+9iZ+++4yT1A+Uv+Gf/ySY/vo3fP/8MS6tGsDammkE&#10;lk5sm9mJ/tpSNE8rRCMN1XbCWGtDKerK81Bdno/Wpgp0UYnlZGdSEaugJpRK6K63xgxRHhbIibBH&#10;f0kkdvVlY1VNNGZMcMOSqaE4Mn8KBpdWYuuMAqzvLsCWmaXYMaccy5tzMDXJDQXRWsyvycXxtbNx&#10;4/BmXDu8FRcPbsU5ytnDnJuO7MKZwztx+sBWHN+1BvvWzMWGOQ1Y0lqIOZWZ6JkSja68YMycHIx5&#10;ZaFYJBBK4FxcQTCdJoAahoXloVggoFoZgoVVIZhbEYw5fH5BbQyWt2Vhw8wivmclBrqnoqdxMlpq&#10;C2hUT0bJ1InIyhmNyIRwBIRz3BAS9aG2cjNED6XBhFMRX1ln7K5j/5D1tvoQb/G0y/g1wKiyzljC&#10;vymyrUArx5S3ZJVUYFQPp+ItDQj0QVCweEpDlPDd0MgYBEdEcQyHc6xLkiSOh9AwJXNvdEwM54R4&#10;BUhHJyfSkA9GEI34KD9rlI/3wur2OBycFY4TM3U41e2AU122ONFmiaPN5jjUbEkYtcFB8ZA2E0yb&#10;NDjcqMGRRhWO1Ntif60ZdleNwo7KkdgsntJSY6wss8PaOj9s783C3KmxSNAOhXbIf4Or8etwMhEP&#10;KIHUwhRqK0IpgdTO1IjtSKX+sZeTCj6cQ3QOBAtbU4KqHkpVlsPhbG8CT7U5POyM4GbxJ0S6GqF+&#10;gj+hcgL2LpyEjdMTsbI5FCtbQ7CyLQgDzf7sB4FYOT2SEoXVffFYTyBdQxCdXRuM/ppAbCDIbp/D&#10;37g7CWvaY7Bhehw2d0tt0Whsao2kxPBxBtbzM1pLIpAdT2BJ0aKxJBo99WmoKghDVrwaQe6vI8R7&#10;OAonBKCnMxczuvNQVZmCzHRPFBMCNm6agROnNuHI0fWKkbdpyyJs37kSB49sw7FTBzB45iiOnz1G&#10;OYpDJw7i6OkjOH3plCJnLp3GuavncJ5y5eZlXL9zFZcJpBKOe+3GeVy/eUFpr1w7g2vXz+L2rUuK&#10;3Lx5EbduX8HtO9fYXlXkDm2ue/dv4O498YxeVTylj5/c4WvPYuWqBaiqKUZF1RS0d9ajqbmKMJpG&#10;HeLLPinr62gj2pvChr+Lnb0FjVsrGt921FEazpP6m6wqzmtShsNeEY0i4imVpHJSI9SBx3v76Kg3&#10;AuHtSR3m5ABXrQO83DTw83CmfnBDgI8bx4sz52ENPHT2cHe1QniwFt1txYTS/fjonQvYsq5P8ZTG&#10;ResQEerO4zWc5904/nTw9nMmlDooSYFseJ42nIvsVZY8RyueAwFPM5K2rQnHgQrZGW6YNMYZE9Pt&#10;kZ9mj7zRdhQV8tOd2bojJ8kd2YmSiMiX+/xQmOGPIoHSzEBMIpDmEIzT47wQ4EWdZzuU38UE3V3T&#10;qNfO4+03T+HuzV14eHcHnj3ciXce78BHb+3Guw+34vD2VjSVRRBEbZASbonUCFskhzsQSl0IpbK+&#10;VYfIYFf46BygdbQklFoSSPXXW+quurlqlSoZ7tzWyZhxURFM1Upd0ySC+ugYN2TECVT7YvLYMJTl&#10;xBBOY1GeG4fawhS0TxuL3toczGiepES7tLfXoqapBSXVrciZXE84rUREXB7UrrGE0SBYOfjDwsYd&#10;5hKGay+/pSttEsKpk4fiiVQT0Jw0BFW1D/uFjlAqnskQBUp1nqHUe4HUh/78jTk/+dJm8AyCjjpV&#10;a8v+Y2PNucCMrSXHuC2caKupLGxha0xbbpQ5bAhZ1uYaWFroYGXjBxt1CGxdw2HnFgZH5xDqm1B4&#10;utG+oei47eZE3U0odXf2h5uLH3TucqPYh9fMg/rWGwkJCcjNzUVBYQEKCwu5LXVIUxDCedvDkzaB&#10;ZNunSNZ8ucFiR3vN2kEDG0ct7RrJNkwYddQRSiV5kw42sm5UwnQJ62onwiehVa6PVivzPedyuWFN&#10;cSLQ2lgTHMWTaUIoJTjq4VIPpwKVkjdD6ozKellLK8ImjxcRr7G1jTyvB9eXwdQAtQYolVqnyrIx&#10;ipQLlIoIkiTJRhIuWWlhK2Aq5yteb40vHAj19o4BHKMhcPeMgl9gDCKj4zF+wlh0TK/D3n3rcfs2&#10;+/JdicQ4iKuX9+H61QO4deMwbl0/hMsX9+AsueDksS04fmQTjh3aiEP71mLfnlX4w58JoyKv/vk1&#10;vC6JX/5FpCSMvmj9kDdkDekoXiAbdiqtcvdW6uvJmjpzMynVQaOQz7u6uiImOhpJCYmIioiAH5Wj&#10;FCFWqRz4Gh3iCaqZ0bFI4Q+eyAs0YZgFGk0cMMfYEctHOGCLiTO2GrsTUN2wargOq00CsNgsCPNc&#10;orG1qBKP9u7Bz0/fAp5/iq9O3ca+qh5U2nig9FVLtI9So8vIHr0j7DFjpAYzTdwxy8IHvVZBmO4Y&#10;h/mxhTg5byO+fPI+/vmzUB//yIH/FAKUNVL/fOEpJThyp/75/9WfPP1fyf/mT6BU3lpEgFTKwQiU&#10;/st7CIzKrl//ydPiMZI1WJ7icx9+9ClB7zQWLl6K+uZWFE+tQGllFSoJpeUCo/XVihRXVaKwvAKT&#10;KcWVNaiobySQtqCuvRn1na2o62xBdXsjKtqaUNPThRalxul89A4sw/x1knV3JzYdOox1vN4L163G&#10;rCVzMb2/HTPntmOL3AU5vwNXr+3H3TtH8NbjU3j2+Awe3zmBB7eP48Gdo7h36zCV3EF2yP3sgPtw&#10;/rysdTmOhQtnst+oMfSNP3NC1k+Y1pxYjI0JbIRSCd+V9ZcCpeIplVqjIvqapPrMuq+/RgAVyJQE&#10;Rm9ILcuh3DeErZQLIZgSOH+DU0lwxGMNrxEoFY/r0CGE1qESSmuiAKYAnXhJDXU+BfzksQComZms&#10;8zSUbxEQlLqpZnwtgYivFxluNIogzPeV0GGlLqgIz5njwmiEwKiI3msqa1jFgzrS2EQBUQPYviwC&#10;rOJJNbegkrSVuqic1GXNp8aF18yJwCzn9hIwE1AFrAVK5fwFTAVKZW2iZGuVDLzibbWx0ydtkugF&#10;Xxqssg4xPj4RaWmZSM8Yi+SUdCQkpiIlNZ2SpnhP/AP9OHFygnKwgGTxUwugegiY+iMsMhT+QQFw&#10;UzLDEnwljTrP1ZWf5yUlU7x08PP2gL8vlTDhLyhA1sfRKCYQhoRFICCEk5qPFzRuznB6IUp2WUKt&#10;1Ds2NR4KXy8bLFtchY8/3MkxcIQj4QTlPi5dXIbISPFqD+H3VMPLxx+xhOuMsXlIHzsJienZlHGI&#10;SUyDf0gEvAjiXr6BNOj94ONNcPYJgr8PAVTWfBL+nLSuyppaDxr8UoNUjH6pGWr/4q6+gKhAqbtO&#10;D4kSWmZD0WhdeKx4qPwJBT681q78HaQPibeaRpQboYFQqvPx5TXyULynAp0Coc5UQiJurl6KyLbW&#10;WUeFrK+P5uburYCIkgDJxYWKUgq0eyM0OBCR4WGIJECIxzSOUCoFwGVts9SU1mdL/yOhdARS4kNQ&#10;nJ+OybkJqJySjBktuVhPKD20pRvnDs/DJULpqaNzsHVDAwZm52Pp7ALsWNeIc4MDePRgNz768Axu&#10;XNqOo7uW4ca5fXjvyU189dlz/PA3KRHzV/4m33Ny+hvB9Dt88+QWzm5cgU39nVjL+WJ5fxt626rQ&#10;3FiGpsapaKgrQ2X5ZFRPK0JLYxVam2uVsighhCUJ33WhMRXgZotYbxtkBduguyAEe2fnKWs1V1aG&#10;E1xicGReAU4tr8SBBVOxY3Yp1k0vxKr2PMyamopU9xEINP3vKIrUYVltIY4v78fV3Wtw7/gu3D21&#10;D1cHd+PC0V04f3wPLpzYQ9jeiQvHt+HisU24fGQ9rh5eibPb+7FrUSVWNI/BvPJowmc4ltdEYVl1&#10;FME0go8jMLc8DLMJpXMIo/3TgtA3NRB9BNU5tXEYaB2L5T2TsXh6Kbrq8lFRNA6T8zIJ36ORmh5H&#10;wy1UAVLfUMJiiH4NaDDHQSihMCwkjEAqN0oC4CXAybHgJiKh9GxlTMvNJWVcUww3muTGk4xBdwFT&#10;GlFeBFIpdeAbwH7O95cw3oAAXxrhlKBABIZy3AaHwTcoGN4BgYRXCT8PIMBK6K9AsoQSs29FRiAp&#10;nvo8NhgxQVrEB1igbqIXts9IxbE5UTjd740zfVqc7LLH0RZLHGwwx756S+yTDLvNDtjXoqZouK3B&#10;3kY19tQ7YFedPbZUWWNtqSlWFZlgebE5VpQ5Yk2NH3b1jcHi6iQkudBYH/bf4GXG1mwknExHQWU2&#10;iiBqRCAdpoiKfduF8ODr4gh/dyd4aNh/7AkQNiPgYDlESSKjley9KlO42g2Hm9WfEe48HFMz3LG6&#10;awyhNB+belOVNaLre+MIm3FYPzMOa9mu6YnD6t4ELCdwLie4ru4djTn1Eeit8MOSNh5PSN3Qm4SN&#10;vYnYMiMZW7i9uSseGwipGzu43TsWK7vHoyzbC+MIpY0lMeiuy8Dkcb4I9xlJGBiFiABLpMRpMa00&#10;GUsGGrFlSz+WLG1FW/tkzJpTgwNH1mDw9Hbso8G2+8BG7CeMHmI/PnpyH05eOI4T547jGMH05PlB&#10;vVwYxOnLhFJFTuLMFYIpofMi4fMSIfTi9XO4wMeXb5zD9VsXcY37Ll89g0tXTyke1JuEUvGi3rp9&#10;SZG7d6/i6Zv38O57T/HRx2/j7ecPCch7sGbtEqzfsJyyDP2zO1FVXYyyqfk02HOQkhIHHx/xfEnZ&#10;M1PqJDPqKgvOh3pvnWRUd9KoOM9JLVAtjXAtdQsBlaKRG28SgcJjRBw19jTWRadZwY5Qa2UxEmbU&#10;B5Zm7APWJlDbyk0sa7hpbAkV1EmyJt2Z87HGkqBniUAfNZpq8jh37cWHzy9h5+a5mDwpQakdGh3B&#10;seJqy7nVgX3enf2fkETdZmljBkues42dJaFBPLoU9ilZx+xHiMxI9kZulg8mZrggL12DogwtCker&#10;MSnZEZNStMhNckVOghtFx21PvSR7ElZ9MSVL1m1GYPL4KEzMCkdUCHWyzVDYWr6BxvopePqYUPr0&#10;DG2nfXh8by/eerALzx/twgdP9+DdB1tx9tAsTK9LxuhISySHWRBIbRAXYoeUaFekxngQSj0QHaqD&#10;r4eKOlg8pARr/g5qRwflWkvJMTdCkwuh30WtUsrieGhtCXsqhAdoEBmoRkywE+HUE+OSAzFhdBjy&#10;MqNQnJOE+pJs9DaVYW5nJeZ0VWDW9Br09baiq3c6Wrq60NQ+HZV1LcgtKEV88jgkpGQjPTMPiUlj&#10;ObdF83chK9ja0nZRkQdoIxC2VPb87QlpWo0fHB18qCupA1wCqHNFh+oz1zpTf3pSJwZQVwZT7wa5&#10;aODvZA0P25HQmLwGjenrcJHEZlKb1soCrpaWcDI3h4Zg5UAotTEn/NkGQu0SA7VHAhzcYqByjmBf&#10;iYKPJ3UmRecWznMiAEt2XGc/XiNfeHj4wZM6XbKOS3kgiRjJy8/HuPHZGD06HbEx8QgMCOaxAtjU&#10;8xQNv5OTE+FS60YIdSWY6kN3HZ28lLWs+uzDhGRbd1hYubCvEThl3aiUyHFwo40nEVhyU1psA30d&#10;cnk/G4KlKe1PY0KprP2UREciApcClTY2krhJbELCqY2jPoSZUPq7t1S2BUDtaWvq16EaoPR3b6lA&#10;rti2YuPqEx1ZEGIl2ZE1oVSyAgtEq9ReFB8CqZ8CpRrnMNpd8QgJT6U9JxE3sSivKMLuPRvx+Mk1&#10;PHxwnjB6BDeuEkZvHCMTDOKmLO27chAXzu3FWVl+cGInThzbTjjdiqNHt+APr7zyqlKY/jWBUBr1&#10;0r766uvKtoQ2GhKyiMErhq6vrz8iIqQYtxhB/orhLglqJIHL8OHD+cOoERYWhoTYOMTHxCKECk9H&#10;g8rNzYUGcAjSpC5afAKiecGj+MXH8AJVWmgw3cQR843ssM7ECZvN3LBupBtWDqOM8MUK8zAs0sRg&#10;QVQWjvbMxReXbuAfT9/H9zef4NzslWjyisKUoXZoGOWIDmMHdI+yRx8hd5aZM/rNPNBv7o+ZNpGY&#10;5ZmJNYWtuL5rED98/hcF9ARAlaQd/xD3pIEGZb/y7P/f/wyhu+ItVYCUYKp4a+WjX3yu8vhFK1Cq&#10;MDPB9VdC6t/5+Pvvf8C9B4+wev0GNLYQTMunobCslBBaiilV5Yrkl5Ugr4SPCaWlhNLqRsJnazMq&#10;GmtQ3litl6ZqTGttULylTf2z0DZXysoMYPbKNVi6dSs27D+A9Xv2YPG6Veid14u+2W1YtmoW9h5c&#10;hQtXduP23SN4cP843nx0Em8/OY23HlIeneLjE3h4/xju3D6k1ChV1pWe2oUdO9egnAapLEI3Gv4G&#10;VFRUcufU3Fwy0Y5UvF3Sh0YS4PThuyYKkCoeTwFMyhCBUALm66/pgVQg1NBvRX6DUsUT+q9QKl5V&#10;WZdqWJsqcCpgKVAn8CneR8N6TGnFUyq1RGWdp5IRV+5USRHiF1mAh/L1kkBJYFSfSEkvL4PpUAkl&#10;Vrb5HV7UQxUROBXPqXi2jCUE999klEDvKDOYSJ1WS8n8K2GkaioajRKuInfPpBzMy6HEMhblvAWo&#10;RQSwJQRVRM3vJGHAJpKAydyY72fOyUW8fJK8wQdSlD8pWWCUhvPoNGRkZiErayxBNYuQmsiJx0uB&#10;MzsqOHsaFVKLUzLD+tHA9aLxq3LSwlq8nDYWnHxpKHg4E+x8OEdwYidI6dx18NR5Kt6fIBrJoWGS&#10;gCUEvoFB0Pn6wcWTkzHFh8ZzCEE5TLKGBvtwYrbma8xQWhSM48cb8dfvN3Co7OZAOYETp2ZgdLoz&#10;DQsTJZQ4Nj4OyaMzkZiaifCYRPjS6A4k+IZGxcAvOERZ3+nsKomFvAmhVDzufgRnGuO6AJ6fhNOI&#10;MtHC2U1SxfsSMAnLytomW07I9orBJFDqwfN0dnFVIN/WTkLQtApESjIjnYeE5Hjwd5C6jvpwHHcP&#10;b3gKsPK7C5TKsYqnlMrHxZnw6eLJbW9uSyY7AilfLyDrSkUsx+n4egEPKZkkdaDdCcf+/D0C/X0R&#10;GhKk1FFNSkpCIK+llCMaNkyWWkgt6VdowA1HVKg38rKTUDQpGRVTUtDdlIO1i6pxYMt0nDsyn1A6&#10;gJOE0i2E0kVz8rCoPw+bV9Xg1OB83H+4He++exRP7h0gzEno6xrcvHgEH7x7H9989R5++eUrTlTf&#10;UaRMDOH056/x7t3zWDm7Hf1tFVi5oIvv2YbuzmpCaTnq66ehunoa6moq0VhbjdqKcpQVT0ZGWjJ/&#10;Dw2cHa0QTCMpkQZSWqANWiYG4dCiEpxbNQ2H5+RiV3cmdtHg3z8nH4cXl+PQkhrsml+JQ8tbMbi2&#10;B/Mqx6IkRoepUR5oSiU4FmZhfUcljq2Ygwucf64e3oY7Zw/i4fVTeHDzNG5fO44714/j4Z0TePfp&#10;BXz78S389NlNfProsJI8aff8UqxoHI2F5ZFYNC0SA9VxWFQTTxiNwozyEEoweindlB7Can9tEua3&#10;jMfCzsmY2TwFlVPGYixBNCkxEnHx4YiOi0BELMEzKhh+of4cPwEcB2EcDxEIC41EKPusn/QVN0Km&#10;1K9lfxUoFRgV/SsiN5gkckLGtGwLnLpwfLnQgJJatm6eXvDw8YWnnz98qH/92S8CBEz9JRmSeE8J&#10;w3wsSUE8OfbEgy+vEaA1rD2XEPaQ4FBEcRyKlzQpxg9pUa4YG2WL6cV+2Ds7BUdnhWGw1wMnup1x&#10;rF2Fg8222Ndgjb31NtjbZI89LY7Y1arGToKpyI5GDbZTtja4YGONC1YRRJdNscGyYjusLOfjKn/s&#10;7MvC0voUpOqGQTfi/4KP5VC4m4+A1tQIjibDCabDYG86FPZsVRaETlvJbGpPKNUQSq3h7GAKR1sj&#10;2IunlCChtjeGxn4k3B1HwttxOEJdjJAb64BFjanYPzAFW/qzsK4nCWsJoGt6YhUYHWgNQ3+1H+Y1&#10;BGNWdSB/01BCaTrmN8di+lQfzG8Mx4ougitfs0ESGxFKRbb0pWLbzExsnTUOa6aPQU9lLLKTHDEx&#10;zRUzmsehq2EMRsc6wc/NCFmphJvx4cgeG4rOjhIcPbYRN+8MEkJ3YPf+1dh/eAOOntqBA0e3YvfB&#10;zThwbCcOE0aPnT6IwXNSqkWg9CgGzxzBqfPHcVqy414aJIieJIieVtqzhM1Lt87h4s2zyr6LN88R&#10;Ts/h8q0LuHH3Mm7dv4bb967hFuHz9r3ruPvgBh48voXHT2/h2dv38Pz5Azx7dg+PH9/E06e3cefO&#10;RSxfPhdTCaClpZNQU1OCuroyVEybjMmTc5CQEMU5jIaxFUGUesBRMumqBEQdCSFqSNk3ESeNRPOo&#10;2a+dOb9L3gNZ5qBmq1FE6ywQZc950I6QQHBytYeb1oogZQF3rQ18dGr4uPN4Rxs42VlAJaXM+Jl2&#10;/ExLS2PKSEKZOTycrVFSkIkLJ7fjg2eXsW/HAKaVZPGaxyIqQtYOmlAnmvDzCEqukiPAmkBqQd1o&#10;xTlf1ruKThUgtoCNxSgEeGuQkxmO/LHBBFJPFKS5oSjdHYWpzpiYoMGEOC3GxzgjO84NE5O8FJmQ&#10;6IEJSeI19UFZdgTqpoxGfekYVBdnISXej0A6BKYjX0FleT7u3T6DJ/fPcE7ah0d39tGe2ot3Hu3B&#10;+0/34t2HO3Dr3HLM7RqPlHBzxAWaEExtEE8oTYx0RlK0OxIiPRAT5qFAqZrjwI7fzYZ63t7BVtEd&#10;clNTuQlAMFQ72MHBmjYA4d7Z0YzX1gQuHCMeWhOE+jsiOcYb40ZHoGjCaNRNzaPOqMR8QujiWe1Y&#10;0NeM2T0NmD2zFTP6WtHd3Yj+2R2YO68bfTPaMZ325MJFi7Bu7QYsWrgEzU2tmJg7AdGRIXBS02ah&#10;vWdFeLSytKEtwznMUbK46rPSOjh60u7SUhw5dvm7sP+4q2wRwN8oPdwX07ITUD0hBvm8rpnBKiR5&#10;WyLW3QwRWlOKFcK0tBcI41pTE9iPsIQDGUBjH0h9Gkf7IhlOugQ4uUbDzT2GdkUi59oEAmgE+20g&#10;+5yslZSb05x7aQ9IxImHl4cSBZaWkaYAaUxsvBJJpXthP7gTYLWETg3P24ngqVZLMiAdbQlP2kgU&#10;PifeRQcpf6PSJzmyFO+xlasiFgKmdpLRX+q46mh/EMadaae4eMPVnXCudVdsP2PC4qgXGXelVqmI&#10;IQzXRuxBXi8DjOo9pCoFSCWUV5IXGUJ6JZRXXiOeU72HVf0CSgmrBFOBU329Ux5vLsfJMfJ7ELIl&#10;zJpg7eDoTdtRfitZix3O65GE8MgMRESmIC4uCZOnFGDX7s348IMneOftO3h47xx5gML2/t2zuHv7&#10;FG5Q5549sweDx7ZRCKTHduDkiV04dXoP/iBAKhAqBr1sv0KRVgx6MXTFQJf1LJIYRWA0MjIaUdGy&#10;Hi0WkpFSlKVA6bBhAghv8GJw0qDii42OQboYuXEE0IgIxEqoWWoiklOSEBcVjTAaiFEOWoyh4VZm&#10;74Y2K2fMNlFhmbEKK0eqsWK4BiuGumC1QOmoYMwxo+J3icHmoiY83XUM395+jL8+eBP3tx/A6rwK&#10;tLqHo9HKDS2mKnQZ26HX2B4zCbr9pq6Ya+KDOeahmKlKQE9QNra2zMPHt58CP0m4rnhHX8TKvmBS&#10;BQ7/D/1J4K7UKP2XOqXSireUEKqAKGH1dzDl2RFEBU5f/vvhh5+oMJ5j7779aG3vRE5ePsZOnIDc&#10;4kJMLJmMnMkFyCsuQcm0KpRV1GBaTR2mVldh8rQSTK7i/tqpmNpQher2JtR3d6Gxrw+ts+egY/4C&#10;9A0sw4J167Fi23as3LYVi9YsQ/ecTsye34ENmxdi34GVGDyxQak/ev3qXty4sge32D68cwSP7x3j&#10;5EqD7vIuDA6uw549SygrsG/fWszheyQnRxOozCFlPqTunZUl4XOkkQKkZmYCobIWVA+mI0ZISO9I&#10;5eaIgKkBQH/3lP6vodQAsYY1pQKkAqECkwKlsi0yYoQJJATW4C0VT6PAnMCdQKoAqzHhUErS6MvS&#10;SK1UKUszkp83DK++xs//reSMkQKlLwOplKEZMlT281yHSvmZoS9BqSRAGqWE/r4ssrZUvK9GPLeR&#10;/EwTU8nAS/AknEq8vxUnFmnl/ASc5YaRnL88FjCVx9IqHtMXQKoSyOY+EzNTTnCjYGYh2YbNYWPP&#10;Ma5Vc/L1VMIII6IiCXfxCpymp2cig1AqdwYlA6esbTS3lJqp9gqEqjn2PWhAe3GSlgQVltxvIeFZ&#10;rip4+OtoEEvyFS/Fw+P6wsD2ImAF+QdyPtGXtfAnLPqFhMKbhrCXeFHDabTHRPM8whAZxfMJ90B4&#10;qCOhxRlr1xTg08/X4pd/7sPP/xgklM5G7kTxaFpSSagJZf6IjIlBJBVHUFiUArw+Af78DAIAP0uS&#10;Btk7qGkkuVAJyZoNgh+VhjsVgIeOwEgQcJAQaWcXBUglJFJNZW5tp8+4LHf0JXRXkh7JtRDvtXix&#10;JVRX6yxh0RICLJ5NKrYXITkSjiOwKl5cMfwli64kPFLqlsrnE0jlrqgAqVajD21y4T4BWxF9GK/A&#10;q9xZppKwMKfxZUVDzRkBPp6IDAtGclIif6PRSp1S8ZSOGDEcoyTqYNjrimchwJeGUlassq60tiwD&#10;3Y05WD53GvZKptqjC3H59BKcPj4XO7c2Y9miKVhM4FuzdCoOHezFnbsb8B6h9JPnVCQnNmHLwHQc&#10;2rYMbz2+hK++eBM///Qx5y4pByVwKnWL/4Zvv3yGg7tWY15fPeb01GEO2+6OKtTTgK2qKEElQbRy&#10;WjkqSktRwTmqamoZJuWMQ7CfJzxc7BHqo0E8oTTV3waNOUE4uKgMN7e14MbmelxYVY4jC/JxcEEB&#10;Di8tw5EVNfo1pcdX4fP7g3jzzA4cXdqDlXWF6BqfiOrEUFSlhKN1QiqWtFbg5NbleHb9JD58eg3v&#10;PLmCtx9fxltPLuPZm1fw/vPr+OKj2/jhi/v49Zv7+OGjy3j/+nYcW92I+dVJ6CsOw4LqBCxuSMHc&#10;qjj0loWhuywE3VMp5WHorYjGzJpU9Ddko79lMjprCzA5Jw3JceGIiQ5FdGwEoijhMWEIiQxlXw9B&#10;cFgYwsIjOR4iEOAXDG/2FWcnSSxBw12tpVEu9e7cFBg13GQS76jAqGwrQCrQKuuO3dyVkkQyFgVQ&#10;lXJEBFM9lHIM+BFCPWVMeithveJN1fmwn3Psu7BPS1IPCUEPDpKwdp4jx2Y0zzEuwh8JEe7IjHHC&#10;1DFuWFAXRniMwb4uXxxodcahVkccaFYRSAmidXbYU2+nQOnuZgdsp2zlc9uaHLG9ScNWiy2N7hQf&#10;bG30w/oqN6wu12DlNGcsrfDC9r4MrG7LwLggc3ia/Q/oLF6Dq9lQOJkOg8bMCE5WI6Gxkqy7wxUw&#10;dTAfrtQx9aXR6ulkSyPWjMbsKDjajYQjgdTBli23fdysEeJhhVC3UUgPtcLsmmTsW1qK9X2ZWNwU&#10;idnV/uidqkNfuQfapzijfpIDeqZ5oqvUk7+vL1b1pGNeU4wCpUu74rFmVipWSTbePsLpjESsJZSu&#10;k/Wps8Zi/cxsHpuKqkn+GJeoQXl+BI35MsztLeYYjEFOVjBqKsehtCQDBfkpGFjSgwuXD+PmvbM4&#10;f/UogVPAcz8hdDcODO7C8bMHcf76KQUyTxI+B88dUYD0zKUTuHD1NM6yPXXhGM5dGSRwnsW1uxcI&#10;o2cVIL358ApuPLiMy7fP4wqh8vLtC4pcvXsJ1wmjt+4TRh/ewt1Ht3Hv0S08enoHb7/7AJ9/8S7e&#10;e+8hTp3ajzVrFmLp0n4C6Rz09DSiurqIUJqL7OxkJCWF0y7049wj0S0q5UazIyFC6+SoB1A150aN&#10;s+Idk7wiri7cJrg6ORE42Op0WooT50QHzoe2BFU7+HipERrkxr7niZhwHaKCXREuJVcCnREdIh5B&#10;XwR7O0NlZQyrUcNhaWwEM7bmtClMuG1JgHTV2sKZEDsuIwZH9q7lWL+Eo/tWo6F6IiaMj6NN6sPz&#10;slYSAWmcOLdraNzbCZTSDrCxVqKJbGzlRjX1KvWkLfVliJ878sfFo5hwOTnLB4XpOgKpG/KTCKXx&#10;WmRHOWN8lAvGRbsgJ15HKPXGxGTCaYonpmQFoiovHq3TxqO7YTI66oowZnSUkkV65LA/orgwG9cu&#10;DxJKabTfOIhHd/fj2aP9eP54H959vAfvPd6Nt+5sweoFJRgdZY0of2MkR9ghKdwRcWFOiAt3IZTq&#10;fvOUagnljvbipabYWVJX6b2lSti0yo7PUafx+llzHDnYcTzZDeM4GQqdsymiQl14bqEonpSO1toS&#10;zOluxqJZnVg8Wy+L+gmms5opjcrcPqevBvPn1GPhvEYsWdyJrZuX4fzpI7QNL+LUiWPYs3sntm1d&#10;j/lzexAXEwSTUVJOchgszMyUUi1SbsTBzoM2CwHM2llJsmNDO8OZ/cjHxQF+TlaI8rRHTW4c9i5v&#10;xrntvTiwrBrb55RgRVs2ekviUTsuGGUSLh3niVRfFbytR8DJeBTcbDRwV0sYbijnxEjOk5FwcY+A&#10;zjMK3j4x8PKKgrt7MPuuH+dRAiZBUuPE+ZS6V3S8u4ckMQxEdAz7jAKkQTxO9DPnTXe5mR0EZ60f&#10;db03+7skRxTdT0Dl+0jWXTtHfZIjFaFUkjwJmFrauP0GpSJWtjrYSFZeAT6NF9RavhfPxVXnDyfa&#10;Jjb2WtptdrQLrX7zkgqcisdT4NLKWg+jBs+obNvaifdUao46KEAqIttWAqwvYNSG10ZeL+8jIutR&#10;zSVBkjnfh6BqbSUhwb8DqSSY0idq8qQdJUmoxKaSZViJCAujjRiVhsSEdEwunIKD+3fjb999hu//&#10;8iE+++gxPv7gPt57fhtvv3ldkUcPLuDcmX04uG89DuzbQFtjE44KoJ7YiT/86U+vKuUTXv2z3qgX&#10;ABADV9bUiTEpiiwsLEKB0Fj+KOIhjYqKUQA1kIpO1rnY0RiV173++hs0iEZSeWoQSohNS0rF2LRM&#10;jM3MxPjssRgzPhPJqUlKuFm0fzASPPww1t0XRVovNNi5osfMEfNH2WNghB2WDiecGjljzQgfLDcK&#10;wOzh/mg3D8GyxBJcWUgKv3AdXz15gg8vX8O1lVuwLq8aHbpwNJhp0G7sgBl8r1mmDoRZLRaa+WCx&#10;RTjm2sajU5uExWMrcWPLIRodsi7qF7KfCKFPYFQaPSf+Do3/m7//3SGG91GEj8VLKt7Sl/8EQn8T&#10;ZY3pi+eFVX/lPgFTeY67Zfmp/Inn9OOPPsXx4yfRO3MWsidNROqYDOQUTMKk4iJMmVqOYkmMVFyG&#10;3IJCTCjMR17pZBRUFKGoupRQWomaDkJpTyehVL+utGPePHQtWIi+RQOYu2IVFq5dg3krFqF3bifm&#10;EEpXrp6F1WtmYM3qHmzeOAu7dyzEHsr+XQM4cWQNLp7eikvntuPMqc08r3UEU1lXug07tq9AcclE&#10;DnoVO7ypMtlbWxG4jMVbaQRjTiAmJhKuK2tBhylwKlAqIn1LAFMPoITOl8J2Zd/LIoAqrawXVRIe&#10;ERINa08NICqQKiJwKV5PJeOtmRVBT2BOpYTHqlQyIKVGpiwwN1M8pIZaqQK18n6vvjpUyfRqgFLx&#10;mA4bTpB+sZ5UwFTK0EhZmv8KSg1Jj2R9qQFIZVvEyIjgK/DM95RSOMb8fKVMjJIdTbyjAqRS/kU8&#10;uirCiECrJGGSycdW8eIZQnjFiBUD1kEldcCslfWqltY81oZAa2unHCtGroSIyt1BgZvQ0DDEcqwn&#10;J6UgJXk04uMSOYFLeKgNXy93kiXciiDm6Ufj1x+uHlTy7pzQ3fhZOhe4ehNEdRJeKOcgBoks4JdQ&#10;RA/40DBW1p/S6A3m3BIUGomAkAj4h0QiJCIW4ZxfQiUDaXgwIsMDEBHqiYQYD7Q2Z2DPnmYcP9GN&#10;cxcGsGZtG8aMDaVBIWV4RvFa2BEAPQjXwYqxHxRKQzzQF76EYz8Cq6s7FYSKStBe6rI6UYm40hCi&#10;MU4lo2TAJYQqSQoIpuJ50nl6w9nVhYqE4OlgDycJgeJ7iLdU1pvKNZNrKvXI9FBKI9/Dl3OiDxUV&#10;n9eIh4twwH2e3n4KlBo8pYr85iWVNOsecCKUSoIFJ4Ksk1b/WvGayrmKt0yumYQ/mYyiEWFrBS83&#10;Z16bIP4+hNK0VPgTNCzMzdhHh8OEMmLoa4TTV+Glc1SMs+L8VJTlJ6FxWjqN5FLs2tCBUwfn4uLJ&#10;xTg3OB97d7Rj+UAJFs3Ow2pC6f69XbhxbSU+eucIfvz0Mh6d3YrlPeVYMbseF89sx/vvXsP33z3D&#10;P375kPIxfv7hA/z9ly85L32Djz64h81r56KtYQpmz6hHT1c14bMApYUTUZyXR+M8H6WUsvwClBUW&#10;YOK4LMSGByLE1xXRga5IDNYiI9gRNVkB2NyTh9s7uvDe4FzKbDw72ofLm2pxYKAIh1dV4+Kefrxz&#10;fRe+e+8a5SY+uXMGj2nQn9+yHDs4b82nAdiSn4GO4vGEiRac27cOjy4fxfuPr+AvHz/GXz59E1+y&#10;/eS9u3j70QW88/g8vvnoFsH0If7+5S189OAgzuychfnNY9BWGIYZU+MwsywGPUVh6JoSjE4RbneX&#10;xaKvcjS6pmWhdWo26opzMCE9CbER+pqjMbHRiIyOYN+UuqHBCAkPU9ZyBoeEQ1Lqe7izvzm5EUjV&#10;sLNxUFqtmuCp1XtJ5SaTAUYNQGoI4XUSUOU409Dwl20RF0KqpyQ4UzL3+sOb49TDQ8LCpG97wMNb&#10;wsppeHkJwHop61R9fAIRFEAgpYRzfMZFhCA5yg+JNHzHxql4DQOwuiMaWzuCCZlu2NOowb4mNXbW&#10;O2JHrb0Smrun3ha766yVEjFb6qwIovbY0UIwbXTA5noVNtU7Y2d7AA72RvA9vLC2XIUV5Y4YKHfF&#10;pp4krOxIx6Q4R/jYvQJXy1cpw+FiORJa8YBZj4SzjTEcLY1gJx5TwqqzlSk8acB6OzlAp7aGlsa4&#10;huJoZwp7a2OoHcwQ6KNBXKgbjXk7xPuZoas8DruXlWN1TxbmN0ShvzqQv58negil08vc0VXihllV&#10;voTXQCxqicKG/iwsaOZvXu6Lgc5YrO1PxZr+ZKyalYTVbJf2JGB+ayzmNscrJTQqJvkgP9Mdk7MD&#10;0VY3FvNnlqO7tRB9nSVYv2Ym9eEAVq3ux7Lls7DnwEaC5RFC5TGcvHCI4EnovHAYh8/sxxEC6akr&#10;J3D+5lmcviJQOqgA6Mlzx3BeMuneIHwSTM9dksfHcOnGKUUuXD9JQD2DWw8v4/o9QurNM7hCMD1/&#10;nRB7jc9x+/LtiwTYKzzmBm4TSO89uYOHb97B4zdv4Z137+Pq1RNYPNCHWo6fuvpitLVVorm5HCUl&#10;OUgdHYGAAClfJV44S9p8Itacw+wU2HR14Vzp6gw3F/ZD9l8t+61AqtS0d3Vlv9baU+zYFwkQXhr4&#10;+TohyN8JkaGuSIr1RmZyALIomQk+ikhIaWq0F8YkBmNiZiziQ71hZzYcxkNehenwoTAdMQymxiOo&#10;o41gY2UGT3cNwdRGWU+/a9MSPL17FicPb8D01lLk5yTyMwLh7yOAbM8xZU8doqIepDFubaWI3ISU&#10;zMA2NlbK+0m4cHigDgXjYzFlbAgKM72QP9oVObGOyIlxxIRYLcZFaDE2nBJJOBVvabI38lJ9FC/p&#10;lDEhaC7LQm9jEaY3lKC/qxFTJ+cqYcfGRq8jZ0wqjh7chge3T1GOUvbjzQf7OR/t43y0RwFTqVm6&#10;cVkl0mJsEeE3SllPKgmOUmJ0SI72RCKvT1yEt1KD1E1rDbVKcnZY8LvZKnaXi4sj5xKV4q1Ulkrw&#10;GD8fRyTEe2NCThRqKsdiZvdULJpXj76uqWipK0BvRyXhs4Uw2o6Bue1YOq8TS+bLdiMG+muweMY0&#10;LOrja9i/F1BWDbRi8NAG3L91Go8fXsG9O5dx++ZFpT1/9gj6Z7Zj3NgUMgWBS+MAc1NzZb2kJNWx&#10;sXFSIElsMRvaiO5O1gjxUiHcwxrpobTnq9Nw88BMvHtxMR4e68PDI724sasdJ9dUY9/iMuycV4JN&#10;s6ZgcdN4NBfEoSg9jL8D7ZiAAHi5uENFW0nCWx1U7Ldu1NVekjeCdoEroZU6213nRxAlEFLnyhIa&#10;0enOtA10nlJqK4TzaDBtBMmwL3k2xDbw5/uIt5BQqvHh/CueTYFKHdSyjtSRtoOE8KoF5lxfJDnS&#10;KWG75tYusLCWWq1uFKnj6qGUy1ETcJ0IyPLeru6BSiuZhY1N7WgX6j2kI4wk34os23qRRVcJz30R&#10;qmsAT1tZqkUwpZ0mXtTf4ZTHCMjyess1V663JEgy02fxNedjC0upbeqkrCO1kyRV4iEVGH0h4tW1&#10;sZVswpKkKYw6Iw6hIaMRHZmOhLg0jM3KxobVq/DVJ+/g+68/wBcfP8GnHz7Epx89xGfUs19Q337+&#10;yVO8/dZNXDp/CPv2rMWWrUuwmbJ1+1L84dU/D6GBPlLJbiowKh4iyTYlobkBAUEIoXEq3lGB0PDw&#10;SEVkW0BVoFS8qKIo5bXioRKvqySmcXfRISYiBhmpGRg/ZowCpWOzM5GRlYa01FSkxyexo0Uhix0j&#10;19kLpbZOaOSFn2Fsg3lGVlg83AYrRzhhtZEHlg3zw7yhQegyCsE8r2wcqpuHJ4dP4dPHD/DZo4d4&#10;/9x1XFi0EcuyitCq8UezqRq95mrMsdRgoYUzlln6YrlVBBZax2CGKg5zwyZgdwM79/mr+McPfyUe&#10;/kxQfMk7+ZsIBHLj3/5+f/53+X/7+3coNci///32eS/OQxHDORFAf/07n/9VYPQfShivwKkc/u23&#10;3+HajZtYMLAYReVlyMmbhPGTJhFEpcjvFIzPnYQx2dkYn5eLfELplMoSFBNKS+umorK1FjVdLaid&#10;3om6nm40z5yJtv7Z6Oifg76FizF72VLMXDwH02e2orG5DBUVOSguSkfR5BSUSjmFknTUlI9BS/0k&#10;TmRlWDy3CauWdWHdml5s3NiP7dsWY93aeWhtrUR4RCBMzaTUiwkHk5QyIYwRzARGJeOueEcFRvUi&#10;6z0FSo1/g9KXw3INAGqAUP1zL/a9wT5NCFQ8rITSoW/oIdTgITU8FtiTfi+wKaG55mYENQ5aew5m&#10;EWsOcln4Lc//V1D6+utSXoZwTCjVe0gFSPVgaQBT8ZaKDBnGc/4voFTWmv47lMprjfhehsRO8nlS&#10;IkUmb1MBU3NrTkCiNB2pSMUDKqEbMunYwpzQKFDq4ChZWgld4qV8IVKH1IYAK3fWbOykBpgzJy95&#10;vYZA50TRh/2KAeFOg1bWgEZyvEfL+Od4lxIycl2khI3AsWSX1RKqXJVQF394+QfDlcDpSENERYBz&#10;0AiwqZSbVFoNjWhCmithS8dJ34eQFhgYisAgyc4YBt9AGuaBnFNCYxDMeUEJIQyUxC+BCOR5RIUF&#10;YdyYGEyZkoTi4kTU1+ViWnkuoqL8ObEa47XXXuF1GgJrawsqF1cl+VIoXyNlMHz8pCyLeD6paAic&#10;4g0XT7Kcl4sYTa68TjTURdQ06h2kbq4sOSBEuvI1Kn4PgVLxlEqyIxFJbiTznnigBUplHam7Ow17&#10;Qrp4Pp34XQVKxVNqSFwkSY4ESkXZOQmky91YXj8tFZhGLUkfBEolXTyfF4VIKHXmtiStioyMouEw&#10;AWEhIewHo2A6chg0dlTaAb5ISoxDUlICDTsvWJqxfw55g0D6BozeeBUjh78KDzcHjKUhN2VSCnKz&#10;wlBeGIf5vUXYvKoJh3f14ezR+Th7bB4O7ZqOVYTRBbMmYtWSMuzd2YHLZwfwweO9+JVQ+s6FbVje&#10;Xoj+xgnYu6Uf927sp5K5gb/99Ql+/NvblHfxy8+fcNKSUN6/4O7Nk1i5pAf9hNLWplJUlBBIJ45D&#10;4bgxmDx+LIonZKM4Nwclk3JQkJ2FrJQoJET4ICHEDekR7shL8EbtmGDMK0/B4flleLKvD19cWIq/&#10;3lyJBwc6cWDJFBxYWYlrRxbi+S0ab/dO4M3bp/H+oyv47sMn+OGjt/Dxo+u4emwXti+fg8XT67Go&#10;qw7r5ndj3/oBXDi8A09vnsOnz+/hu8/ewQ9fvovP33uAd59cxXtPLuHTd67i289u4+dvHuCbDy/h&#10;zIEFWNCag44p0WjNDUb7pGB05AWhXSQ/FN3FcegtH4224nRUTUxD4ZhkpMVF0tAOVsLRw8LCESRe&#10;e39/KGVb2L8l4Zj0GbkxIkCqkbp2NCQcZA6iMSGt2lG/zl1ZVvAibFeg9Pf+x3HL1hAZoU9qJtDq&#10;Cn0yJI5PijfHqI79UNan6jx17N8cj55u8PDxVG7ayM0oX0KpeGxDAkIQGRLK3yMQSeE6jE9yR22+&#10;P2ZXBmFVcyA2tfhgC+FyV4MTdhFMN9c6YkutA3YQSncRSHfWWGBbtTm21lliR6OtIlvrbQipdtja&#10;yNd1+GN/dxC2NbhiXbk1VpRaY2GJCqtaw7G0PRnFGe4IdB4GF6vX4GYzAq4EUSn14mQ9Alob8ZYa&#10;KeVfpC6pimPBgVCiNTOBu60l3O0t4WRrBhVh1cHaFC6EpRB/N6TEBRCw3REfZIOG4ihsXlSKNX3Z&#10;WNqRioH2eCxsjsSCljBCKKU5FAsbQ7CsPRIb+9OwbcE4HpuKeQ2h6K8LYD8Ix/K+eKwkkC7vT8Gc&#10;9mi0VQSittgXRdkumJCuRX62H6pKk9HeNAltjXkomczXz67H7VsncOeO1P08jLMXjmCQ8Hns1D4c&#10;FQg9vQ/Hzh3E8fOHcejMAcohHCeEniCMSlKjE+ePE2BP8rWncJGQeuXaaQoh9PJxBUovXh1U2jOX&#10;juIs910knF4kpF68LrAqyY8krPeEAqmXbp3H1TsXcefJTTz/6Bk+/eYTvPnOQxwb3INt21dg2bJ+&#10;NDaWobBwDHImpGDsuARkZsUiNs6f/cqB86gJ59FRtBnN2Ef19TCdNDZwVIkHkrCqFm+oE8WZ+/Xe&#10;UTdXDby8nNnPXBDg74rgIDdEhnkgKc6PIBqInIwQTBoTinxC3KSMACWLbV469yf7YnyiH0E/AqUT&#10;aT/GBkNtOQomhFKTYW+8gFJZ9jOSetuM9ic/m+eTEh+Mdfwe964dx5ljWzC7p0qJGMlI4XgM4tzs&#10;LCVnfk+8JHXIxVMqNyKVDMGydMPGAvbsf+FBLvxNozB5XBDPyR0TEtUEUFuMj3JAdrSTAqXjIl2R&#10;TUjMSfTAxBQvAqm3AqWT+X16GwuxhIA3q6MOS+bOQFNtBbzdnWEyYgjPMxyb1i3G3RuDeHx3EPdv&#10;7sPT+wKl+/H80W48f7gD7zzaia2r6zAuxQnxIVYYHa1VMuemxfkgJZrzJoE0NswboQGu8HK3J3Ra&#10;KR5jnZujEkmkc3eEK7+vh5tK8RRPKcjE9A4C5YJG2mmzcenCZjx5cBQP7xIUds7H7L5pmNUzDXNm&#10;VGNOXxXmsZ0/swZzZ1Ribm8p5k8vxILOSZjfkYsFXQWY2zkFy+bU4sCOJbh4ZhduXDmCO4TTe3fP&#10;s8+fw0X24UOHdmLNmgFMn96CwoIJnGt8aGPR7hkhzjAL/na2sLawhL2lKbwJzVG+KsR4W2JSIu34&#10;zjG4vq8Fb57qwoMjTXh0tBUPj3Zwuwv3j3TjHuXO4W5c3duF01tbsWd5HZb3lqGzcgKKsxORnhjC&#10;7+2L8DBfzsWyTEFu0On7ppb9VG6eGxJEyhIf/bIZLwVCXdylFJw/nN0IjBSpiSqi5baGrUrrDQcn&#10;DzhS3ztqpRSMMxydJOkRYZi2gRXtLSt7Lewc3di6wtLWBVa23LaVNaZSKsaL/Y/vqWS29addxc9S&#10;1tf6KZ5K41G2tIn1QDpiuFSqEE/pi2RFLzyhCpQSSC1eiBX1hy3tOjuK2IeSn0RCdAU+FTA1iGFd&#10;qYilWinTY21FW1GglOcoYGoQgVMFSu0I0Q5y852w7hWD0KAUxEVlIiEmHfFRiehpa8etS6fx9sNr&#10;ePbwMt5+fAXvvHUNH7xzG5988IBg+hSfffIEjx5cxKmTu3Ho8Ebs2b8WO3avwB/EKLehkSrGj2T4&#10;E8+ohOUKcEob/sJLKh5SAVIJ4w0JCVNEtgVepa6eGHni1RIofYNgYEXj2NvDF1EE06REAmjmaGSO&#10;HY0xYzMwLisLY1MIp+ExSPEKQLraHblWKkwzsUa7sRVm8KLPG2aBZSNUWDHcDUuG+mDh0GDMGh6B&#10;mfajsW5sPa5t2I3379zEBw/v470b9/D4yHkMzlyKgdRctDp6oZ1QOs/aBUut3bHa2g+rLcMwYB6G&#10;uTaRmO1ORZJegsurNuPb998j+P1EuJOEQgRTAUHl7wUg/tufeCvFQ/myGODwX+UFhP6biIfUIP/l&#10;n+z+r6BUPkOijGWbIp8rYGr4++5vP+Dtd9/F9r17UFnfgMzxOUhJH4O0rHHIHJeDCZPykD+lEPnF&#10;hZhSUYyiqhIUVhShpG4apjbVYKokSmpuRnVHJ5p6+wils9G3aBFmDSxC95w+1DVXYsyYeCoTB+hc&#10;zeHhbs7WDG5OozixWiAi2AmpCVQcGeHIz01AKQ2zspIMFOalIjVFPAGS/EVf01MmH30SIyMFRAVI&#10;pS6pbMvkJCLbknnXEMJrWFcq8PkykBrCdg0i++QYOV6BUvFeEu4MXlFD6K2IAUplv4hsC5xaWnBi&#10;lDAIDnQDlBqOk9cYDdO/h9Q/fTls1+ApVbLuEqoNYbxKKO9wAdOhyrrS37yko/gd/y181wClElYs&#10;nyVAKuc8aoTeWyuhvKYvoFQmGrkLJlAqoRqW1rKQnddX1pfaqxTvioT+uUiIn3hP+Fgg1kZqe1k7&#10;8Xgn/Z0xC/13FW+r1GS1s7WFWuWo3OX28fJS1oH6efvCkxO1hL5amNu8uFZWCtDKXUU3qW1K49qJ&#10;oGVLw9maMGpPMBbPpJLVmJ8rSQvcxXPISV7n5qMY417eAQTGQHj60jj3CYKPP+cUGsTesh6Oc5Gv&#10;D4XHBBNgI8JpKEcFKCCaQCWeEB+NwAAfzl+WeP01Sdb2R07YQ/h5VlQqzvAnjAYGipdIMt0SOl0I&#10;pRo3ZV2uJIqytZW6rpJQQw1JsiH1QCVznkCpeEvlsYT8SgZeSWgkYOroRONKjpUSLYRa8TLLWl9Z&#10;Vyq1RyWjrnhAJcW7miKhQApkEkIltNKJ7yfbInK8HKuHUr04cVuup4QAS0IkLRWczLUFBQWoqa5C&#10;VkYafxtbjBz6GqxNR8LPy52KIBKx0ZHwJmhYUsEPefXPGP7GawTT1zHK6A140SDJ5tgtyhuNcelB&#10;KJoUjf7pk7FmoBb7tlCBH5yLs4fm4vD2LqwdKMNCQunyhUXYubkF5wYX4q2bW/HTe2fxwcUtWNOe&#10;h5mExM3zq3Hx8FI8u38En7x/GV9/cQ8///QB56jP8OtPH3NK/RS//PIlHtw5g97pVSgvGYfqqZMw&#10;tWA8YVSgNANTsjMwrTAHjdMKUF08AROzoglAbkgM1iA7zgPV48MJfjGYnhuOeUXR2Nc3EXc2N+PR&#10;vg5c29aAI6vKsW9lFa4cHcCbtw7i9pVDOHdyP65dPIV3Hkvd5Ad4cOMyzh0/jCO7d2DTimUY6J+J&#10;eT3TMbe7U2lXLZyHY3t34s271/H1R8/x49cf4S+fPsOHz27ivTev4JN3ruGbT2/juy/v4ttPruHW&#10;ybVY0VWIrskxaM4JogQqgNo1OQo9JUmYXpaO7ooJqC0Yg8zYUEQG+lJhU6dKKLmPn3LDV27kSgki&#10;CaWV7MtqRxc4OmihpjjSgBAoFSC1tWYfpdhzfBvWiYsYwFRJXGYrtRwlhFyfofs3DyrHvYSfCZTK&#10;mmYP6mIp++ThLuNOwne538uVUOoKb6lhGhJEfR+MQEJysEAp28igIMTTgEuJdEPbtCTsWlqC9d3x&#10;WF7rhvX1rtja4Ixt9QKkKmysdlDabXUE02pr7K61wi5CqMDodso28Zzy8U4ljNcdm+p12FDljA3l&#10;9lg/1QorSiwwb7IVltRLIqF4VObQeNSNgrPln+FqPYxgOpItxcYIzlZDoTUfAhcz7ieYuozk4+Fv&#10;wJVw6m42Au4WI+FsPgKO3FZbmsBDY4twP3eMjgtCOg34VBrzNexPK2cXYl3/JKzqzcKy7hQs6YzD&#10;QEcUFrdF/AamK7qiIeVgdi4ci91LsrFmZhJm1Pigp8oTc9pCsLg3Fgt7EzGjnf2hOgSVxX4ozvfh&#10;WAvCtJIEtDXloa+3Al0dZagoz8aihZ24eesU5QxOnTuA4wTRo6f24vBJCsH02NmDGLx4BMcph04f&#10;wMHTBwmpR3FSCdE9idPs2xeljuiNC0qiIn0G3dO4eJmgKQmLaPxfvXGWcHqSYCrrTI8TRs/g2p0L&#10;uMLnrt+9gJv3Lyty59F1PHjzNt589xE+/fpDfPXXz3D91gXMnd+NyqpCNDSUEUqnorg4B8nU4WHh&#10;Xpx7fZGWHoWsMXGIiRXvu5r6xYb9zZp9zJGPJRxXo3hDnbUSwitgKplfnbhfi4AAHSIJBomExfTR&#10;UUhPC0dWWhgmjo1C4XgC3/gITBkfiqLxkhQoEFOy/JGf5ouCND8UEVZLc2JRPikVmXy9q70ZLDi/&#10;GQ+lcN4XT6mJCeGGv7vKzgwO1iMQFaLD3L5GXDm7DxdO7sDiOU2YVpyJ9GTat37OnHMlKlC8vI6K&#10;HpA5XrKqO2pUHGOOfJ76gZDtYGvMMaHBpHHhhOIwwrEO2fEOyIlVEUhVhFGNEro7Id4TE5N9lORG&#10;uSk6RSameqBoXDBmNBdizcLpWDpnOpbM70NFWQFcnOw4T/8JMeF+WLl0lgKlbz44pUDpWw8P4vnj&#10;/Zxjd+Cte1vw7uNd2LO5DZOz+RvEqCkuSA53RSxhOVIy3Pu5IpSwH+jpBB93B3i42lHf2ujFxQ46&#10;ioT1euscMGl8IlYMdOPk0fU4PbgOlwmkd27uUjL/Xr24Cbu29mF+/1QCaSmBtAwzOidjevNEdDTm&#10;oLMxG131WeipT0dfbSplNGY2jsOMplzM7izBigVt2L5xAQ7tX4MTg9twktBx5Mh27N23BTt3bcKO&#10;HRuxc8dm7Ni+CZ0dzWSMQNoUYp8NVVo7AqnKwhg+amvE+jginlBamumJzXMn4fr+Bjw51YzHgw14&#10;eKwBD4414+EgwfR4B24falaev3GgGTcPd+D6oR5c2teH07t6cWjTdGxd2YrlC2owa/oU1FVl0U6N&#10;ps3qg/AQLfxp13q62cLVyYbXSYVAX7KQtzchnnMpodJFK5FN1MlaWY4knlWpM0r28QiAM4HVgc/r&#10;Exu5EFA5n9PW0nAe1lCHO/D1tioCKW0nByfJwCtgZwiFJdypvGg/+LCfiXgpocBOGgkl9mX/81Y8&#10;lqbGdhhpZEWxpO0lpQAFLh0UuBQglfruZrRbzbhtTtvVQjym1CHW4lxhK8AqDgulBilfYwjhVbyl&#10;Fo60AymEUQsrLSHVmftd+Lxk/qXw80UEjg2hvLJGViDaRRsEL48ohAYmIzFmLJJjshATEo+68grs&#10;37YBJw5uwyXOb3evHcetK0cVuXvjBO2Cs7hHuc258Nbt03jw8ALu3DuLK9eP4g+iBN1daXjS+POn&#10;YRgSFPaiVIIU8w5HVGQ0oiNjlDYyPIqGYRQ7UaTynCRlECXmTeXqpHGGhZkljXUJlZQ6eaMU414K&#10;xIu3NTUjVfGUZmWmISUhATH8nAgapdH87ESVK8bxApVY2KGehm4XDfDZIyywZJQDlo5wwcBQLywY&#10;Goi5w6PRY5yAuQF5ONyzBE/PnsPzu7fx5MYtvHn5JsH0NE72D2B+4li0kuTnWLljqYUH1ln5YZNt&#10;GDbYR2G1KhYD2gQsCRuPgy39eOfiNfzyl78Ibf4eMvu/+NPD4D/w889/p/yKn3/5Fb8QDP/+L4Bq&#10;EPFk/i5KWK5AqcDvC5HH/+Xfy7tfbBveVzkJ/kkjjw1vIc0v/JwPPv0Uh44Noq2rGxljJyAxNV2B&#10;0uzcSciZNBETlNDeAkwsKcCEknzkTS1CYeVUFFVL4qMm1HR0oKmnF539/ehdOB8zFy9A18xuFJdO&#10;5u/trayBsLMaBo3DSDjYDIeN2WtQ0WjQaS3g7+WAYF8NosJoWMbLumJPBPo5cWDb09CyJvRYKOGw&#10;0i8km5gAmFIeZYQA6O9AaoBS8ZL+e6IjA5BKKyIgKmug//yKiGQd1Yf3KjBKGcr+KN5SIyPCn6zT&#10;lCy53DdU9r0AVYE/A6gqAPgCTqVmkwFKDYCoCCFXgVKKAKl4Sg2iD+P9n0Ufxstzk7BiAqq+LIwA&#10;qT5c93coFW+rnKsekuVzRUYa6R8bS9IlgqcBSkWsCKMisk+8qPK8hPIqWXsJg05qZ2UcSuZeASgJ&#10;9zC3cIApYdTY1Fp5T8n2O2qUKVsTfmdTWJqb0yCWO9520EjmWUmUIAavEydWOxXM+BoBZaltZWMj&#10;GX/FKysgxcnZkdAray0d1HoI5rnZ8jw1nJgFSt05qbtqxSCXLHf+8CR0KiVTvGgw++rFw9dLKWnh&#10;RSAWI9rXV7KHBhEy5aZZoHLTLITzj5R0kTvx5jxno+Gcd2icGBuzX1qbs99pOKf5ws/Xn0qZsEiF&#10;Ius2Hey0nJjtlTBkC0K4hGqpJIkQwV0UidzltCdwKmDKfWq2YvTb2tkrkK2ESPJaqAmvskZVvqNA&#10;qWTKcxaoVCCT4EkA1gMpH1MxyR1UDZWcIbuurB0VT6mScZfKSoDUcLysTRWPqnjA4uLiUVtbg+am&#10;BuRNyoEngXsUodScRriHiwbhwRLiTOjRuXM8mmHoCyg1GvIajEe8gSBfVxTmpqEkPw1piT6YSKOv&#10;rysfqxZVY8/GTpw7MA+XDs3HrpV1WNg9AQt6c7FsQTG2b2jBmaML8fS6QOkZfHplC7Z0TULfpBAs&#10;rUnHkRXNuEtIe3bnED546xz++sVj/Pjt2/j+q6f48Zt3OCP9hE8+eIT+vgaUTM5C1dQJmFY0HlML&#10;szA5JxnFE1PQUVtIOKxES8V4pMfQqCKIJAfaoCjNBx0FcZgxJRE9E8LQNcYH/bn+WFISgeXVUdgz&#10;ZyJOrK/HgbVNOHtwAHeuHsLVy4M4f/4UTp44gYMHDmL71h1YOrACM2fMR1/fPHS0z0J9bSeqK1tR&#10;WdGMimkNqK1qQl/3TKxZvhL7d+3A5bMn8Ob9a/jo7bsE0tv4/L3b+OrD2/jm41v48Yv7+NuH1/Hs&#10;0k4cXNGO7uIkTEvzQlNuGPqmpmB6SQpai1KxoK0c02uKER/qBx83GuK+3uyHfkryIjFwZCzKDRJn&#10;9g+VRCzQSLDheLTluBQItbNRKeG7+nFjr9zUEe++ItwWGBXvqMCoAUillf0Cpo5qCfN1ZR+SMjF6&#10;KJWQck8PP+rqAOVGsiQ38/bTwcvfA37Bfghi/wkJ1sNoCMdaMKE5xMsTiWE+mJYXjyPbpuOzx5vw&#10;dLAZe/qCsKrSDlsJpCLrq+2woZpwyXYTZUeNPaFUWhtsrRUQdcDeNrWS+Gh7vQobKjVYXuyIgXxr&#10;rCw0x7pic6whlC6b6oAVDb5Y1BCBulzaBh7GcDL5f+Bq8Qa87Iwpo6CzHApnk1egMfoPOBv9JwKp&#10;j7ID3FGVEoOyuDCEEx7Uf/6/4D7yNbiZ67NyequsEOVDKI0OpHgjJUKLyvwoLJtZgHVz87BqZhaW&#10;dCdjoCsOizuisYhQurgtHMs6I7F2RgK2zUvHnoGx2Ld8PLYtSifARmBOqz9mtwdi3vRIzCeULuzP&#10;xBy+T1dbKprqU9jHRqOmaizWrJ6JM2f34tjx7dizdx0OH9mKCzTMxKN5+uJhnDx/CKcvHyF0Ugii&#10;Z64cx4UbJ3H+5imclXWk18/w8XlcvnERV25cwtXbV3Hz3g3cun8Ddx7ewr2Ht3HvwU3cvnuN+6/h&#10;jmyz/964c5lyCbfuXeHjq9x/Ffcf38CTt+/grXcf4N0Pn+KLbz7EX77/HO988ATHTx7A0pXz0dXT&#10;hMrqIqXWaDe3Fyzsw8CSfixbPhfrNy7Brt3rcIqwfPnKIPbt34TyaZMQHuGleFDLpk5EVdVkVFQU&#10;YsqUHKSnJyA01Je2pSv8/NwQxr6UmBCCjLQojMmMwTi+JntsDHLHRSE/OwLFuVEozY1A2YQQTMsN&#10;QUG6B9LDrDkfWGBSkjsqCREVufGoyEvBuMRguKvMYTVqKMwIM8ZGQ6iPxO6U+X8IrC2NlERXkUGu&#10;aK8vwpG9q3H5zC5sXjsLFSUZSg3TQD8153Azjh9ztlKLWk1jm+NLZU8oddDvU8RWCQH39bBDeqI3&#10;inh+Rdk+yBvtzPNywphI7g+xRVakFuNi3TE+wQ3ZSQTUVOffpDDLG3XFyehpLERPy1S0NZRgfFYc&#10;dTN1+og/cv7WYdH8Dty5cRTPHp8mlO5VwnefPdqDN+9uoWzGB2/uxdE9fSidFIy4YCuE+1gizNsO&#10;ge528HW2hY+znbIG05v2ljthW2snGYpHQCOZam0kc/UwWBu/Bie7kYgL06GqdAwWza7G5jVdvD7z&#10;MEgdsH9HH7atb8HA3BJ0NY1BW10Gr18mWmvS0DgtGS1VyeisS1WyAHfXJGJ6ZTy6piWiqzIDndXZ&#10;nM/z+LoSpSa13IBZsqQHiwYoS2Zg6fL5WL12GbYRRo8eOYizZ09i8PghLF44B2MzUpQ1rkNf+w+Y&#10;Dn8VVtTjbpbmiNGpkerngJqcIOxYNAU3DzXi8ekmPD7F9kwr7p9owW2C6a2jBNJD9bh6oAY3DtVx&#10;XyPuniCsnurBg7MzcO9MP26d7MflY704faAdB7fXYfu6adi8chpWzC9CR/1o5I/zR0a8O5Ij3Qj4&#10;GripLKGWSAsHuZ60Y2lHuahc4EYA9XDzJYzRdvEMhBu31dTZDoRSO9oBUtpIbm7rbQnCnEpKHhFU&#10;qedVAqUO+oy7KkdPzukeUL0AUZU9H9t7sK/RJlCLjSTQ58PHbpAarKNGWCtiYizZc38Pw7W0oj1m&#10;KV5O2jTiXBBbkDrkZbHgMeaSgZeihO7KmlJr2mYEUStLcWg48TiCqHhEeR529rT17b1gLx5RO3dF&#10;xFOqeE/ZOqoJpQRTrRN1iVcMIkPSkBA1FgnhGYgLSUBtWQXWDSzAQH8Xtqyah4snd+HKmT24eGon&#10;LpzahYtn9uLSuQO4dOkwrl0f5Px1FnfunsH1WyfwB3cakd6EQz+fQEVCgsIRHkroJJhGhEpB4hcw&#10;ShCNiYpFfGwCYSMOURH6/QKmAX5yB9YTapWGxqwY8fqsqRIiKeGM4jHxDfRHeJQALz/Hwwte/JH8&#10;+UNGuHojwckDWQ7OyOcFKxtlgSYa3zOMrTB/lB0WjtBgwTB3zBvqj/kCpcNi0a1Ow5r8RlzYuA2P&#10;Ll3Ag+vX8OjWLbxz+y6enb6A4zMXYUFkBnrM3LHI2B0bbQKxzSEUOxyjsFUdh7XqeCzzGo2NOVW4&#10;vn4Pvn/nI+DvL+hOwTvD9r/+CQCKd1Jqhv7w40/44aef8ZMAKuFUAVSKPC8imXVF/v73v78A0xew&#10;+hKUKrDKN/1fwin/DM8pQGsA3JeP56aSyfef/Kx/ULj95V++peK7hnkLlyJ/SgnBlB0lKRWpGZnI&#10;GDcWWRPGYcykbIzJz8H4yXmYWFqM4ppq1HZ2onXGDLTPnIWu2bPRPW82ZnDCaO/pwPjxWfDWucCJ&#10;A9VFY63cfdM6WkDDic+ZysGTk6KfhyOCfDQIC3Rh33FHaJAL/Ly18HR34uByoqKwZd+wgIWZnXLH&#10;RrLLKp5EQttwAbXhw9lvhlOxyHpSAUl9kiODd/RlL+m/QumreOWPlD/J2mjuV0q/6PufZOv9V8+p&#10;PmGSlJMZPux376mEySrJkyiyLfsERg1QKjAq7/eyCIBK+K4kO1LkdZ4PP0+SG70sr8s5y7mKd5et&#10;AKp8b0NN03+FUr2ndNS/QamcjwKnvGb/DqWyLaG7hvBdeV4J8eVjW05I4oXRKunKJWMsx6iVeFQ5&#10;wRG8jfgZRgL//EylfI1yk2AEJ7+RMBk5kt/fmL+bBScwK8KcvQKnzoQ0R4FNgWATXp+R5hz3dtwv&#10;mW19CFVyR42GtYQg2kkoiBjbdnDk/ODCMe/q7A0XJz/CpIQT0lj34OSro8EuobGeLnD1coW7tzu8&#10;fD3h4UOI9fSAl48voTQYAYEhNKqD4O0VCH+/UAQGhMCL0Ook3kyeo6mJ3Fh4A6OMhsKOj710noQC&#10;HqML5GdTeagIzTbOysL+UcbmBHMLArQNFQcNfeXupoTbiCLRKGAqJWLEWylwKMa/wIDBG6X3ljop&#10;QKrmfCZQqqFiEhgVMBUvqCFhkZYQImtwRfRJFLwIJnqvquE4gVUDlAq0CpRK2HV6RgaaW5rR2tqE&#10;gvxcztMesDAZoXhKtSoaJJ7uiA7ntfH2gq2U5xryOoH0dQx57U80eF5HcmwIGisno3xKFhWHG8am&#10;+6GnYxKWL6jAjrWtuHBgPm4cXIhV0/PQUhRJY3ssltEo2bKmGScPLSCUbsdP75/Bl4TT/TMK0Jvl&#10;SfHGhsZsnNs0A3dObcT9y7vx/P5JfPL2VXz1wV387ctnnJi+wSfvP8DKgT5UlGajuCADRQWjMXlS&#10;IqbkxqFuGmGgvxoblrZgVusE5KXraICaIDvKFlVjvNGeG4qe3HD0ZYeiO9MHLcla1MY5oD7FEYuq&#10;4rFncQX2r+vEmcOrcevaCRrKF7Bn30EMLF2Dnr75qKnrwuSiBkzIr6HUYUJBI3Lym5Bb0IL84nZM&#10;KetE8dQ2lJa3YNq0JtTXt2Jm3wxs27SOcHqMOuUsHl4/gQfXjuL5g9P4/O3L+OXz+8A3j/DVk1M4&#10;s20eFrfkoa0wHq2FCWgqSEDNpHgsn9GABd0NiA+n0eKigZ+X6FgpQcE+wL7iYKsmjGrgYKOBLY0J&#10;a44dS0laYWbDcWTLcSWF4aXUkR1sZM33S1Aq29IPXwZR6ZuGVjyoEk4u/VH6kCTVkgReEioua5d9&#10;vAKUaCi/AF8EBnFMhbAN8UdIGHV/MIGUz4VTIvz8EOLhioxYf2wcaMJnbx8Evj0BfLAOd7ZlY3OD&#10;IzbXOmBLnQqb6hywkbKm0hobquyxs94Z26s12FGrxa5Wd2xtcubxah6nwpZ6LY7MTsTptYU4NTAO&#10;u5t8sbHYBuvLbLC6Qo1VDT5YUh+OzsIQpHqbw834P+BJKPUjkHqavwGnYf8d2qH/NyLsh6E41hfz&#10;qgtwZO083D2wEVc3LsaKljK0leVgZg37e1YCImmoe1qPQoizCkkh3hgdSYCK0aFyUhQWdk3Aunl5&#10;WD17DJb2JmFZTyKBM4ESh5W9CVg/OwVb56dj56Is7BrIxI7Fadi+eDS2DKRizfwELO2PxcDsJBrw&#10;GVgxkIeliyZjRk8O2lrGoqZmLGprJ+LAwY348OMnePPZbdx/dIVG11mcIXyevXwM564ex1lC6Flp&#10;r+nbc2zP00i7cOM0rtw+h2t3CaIEzCs32Sr1Rq8TSG8pcufRXdx/ch8PnzzAPW7feXQHdym3H9wi&#10;iN7g50niort8/o6SwOjZOw/x7vtP8B4h9KNP3sZXf/kI3373KfffV0o4SHmXefN7sHHTChw6shOn&#10;zhzG1escA49v8js847Gf4Oe/f02T43vaIN8ryZC2bV+F1rYKLF06i5C6ETt2rCaIzMTMmS1oaa1A&#10;ebmUihmH3IlpSghwzvhEjBsTi4Q49j1fByTFeqEwNwaTJ0QQtqJQkR+F6oJI1BVKfVdHBDv9EWEu&#10;ryI3zglVE6IwbUIspk1MxPikEHg72cDGZBjMRkqN/KGc9znvGb0OE5MhHD8j4OFqjcQoH1QWj8PW&#10;tXNw/fxuJfdFZVkGYqNcabs6cd41hx2B01FjR7DgGFJzTKlsKTYcTzac3204p1tT71nCz9NBKb1S&#10;MC4AReO9UZDhirwUZ2RKvdBAK4wOdURauBoZUWqMTVQjZ7QGuelaTEonvGa4oWCMP4E2GiX5SZjM&#10;75CRyjnbl2PbdjjCgl3Q31eLW1cP4vkTgdLdeHJ3N8F0B54SSJ/d34qP3z7A+Xg2puZT77kPg7vD&#10;a/BUj4KbQCchXJKAOYs9ZmcMjbURZThcHUbBz8UaoV6OCPNSI8rfBUnhXoQvP54b4X9yIiE5h/24&#10;GEvmFGFuzwTMaM9Ce20S6suiUVsSicapcWiuiFeksyYBPQ1J6KlPQG9dAvoUME1Fx7RMtFXkEFrz&#10;0VgzBa1N09DRUc2+MQ1NrVPR2lmD7hkdmD1vFpYsG8D6dWuxbctmHDm4H4f378b8/h5kjo6Fr84R&#10;Id6uiPHzQUZYOApTYlGeGYWZlWk4QIC8fawVj8424+HpBjw824Y7J1tw7WgDrh1pwPVjDbhxrA43&#10;jhJMj1bh9mAt7p9swP1TDbhHiL17qolw2oz751oUeXCxA89uzsbjy/04taceGxbmcx7Iwby28Wgq&#10;4W80JgwTkoMxLiFUiXqJ5Xzp66zl9XUgrNrD2UEND+poT1fOsbStZJmFA8WRdoHWlXaAK+GNtoS9&#10;7NM4Q037wMGRtpG91DF3JYDqaB8RVAmiji9g1Ilw6qLxhZuTL3TOfnxvP7iSj+TGpclIa/ZzG/Zv&#10;wqeyBpS2H/dbWjvCwkYNc7biJbUUR4V4RwVGeZ4W1gKmBE/qGyu2AqUiNgRRsYVsbWnv2PG8JPuv&#10;2pvnGQiNUwglmLaMP/u/jyIqlSfPVx/Gq5Jjef4CpQG+cYgM5ZgKH4PY4DTEhySjYWo11ixagHnd&#10;zZjf24jdmwZw4cR2XD23B+fZnj62DedO7saF8wf1lTl2r8be/etx5vwBQikvqCcNSQFTCZMLDY5A&#10;dGSsApwCpgqcEkgFQuOk2D6hVFoBUwOcyjECpp46LxqHWn5ZW144c8VT9ZokeaGha2xuBmtb8bzw&#10;x6Rh50mlGeTug2jPQCTQME3XuGO8jSPyaChXGVugS8J4R9ig38gBc4a7YO4wH4JpKHrfCEebeTRm&#10;RORga8sMXN69H/evXsHDe7fw5sP7+PDRQ7x37gqONs3ALOcIzDHxxFrrQGyxD8Y2u1Bst43AJtto&#10;LCecLgnJxpGW+fj04gP8868/6RlP1pYq2Xj/Z1AUFjRA6fd/+1GRv/1AOOXjH3/6RfGgCpjq4fTv&#10;v4kBUBUhVBqg1LDvZTh9GTgNIGrYJ63h+N/+5BjZ/+I9xVv686//wA88l6fP3sWyFeuQljkeAfxd&#10;o+ISCKiE08w0jB6XgTRZxzUpBxOKJqO0tgaNPT3oIIx2zuqnzETHzF623ahrrkVSQgw8XJw4SDSc&#10;7B3hprUhoFopKdm19hZw19goE0qovysignUIC3JHRIgHxZudVtZL6aHUzMQapsZSwNeSgCVZZo0V&#10;QNMnJpJ1oHow1Wfh1UOkAUb/XQzhu0rW6D+JCJQS/KT8y+visRfQ/B1iDe+jhPnyGAnrFdAT4FTW&#10;iEo2Xb5e720lGPM5CZkVOFQ8o9wnooddAilBVBIdiQiUGtaXvgykAqKv8vMMIo9lv3hP/9/AdKRk&#10;3jWECxNIDV5auckjnk0lEy8nnJe9pCIGKJXnbTgpSaiqo0rLSYUgJcBDOJVwX0maJFA2nO8v9VR/&#10;vzmgvxkwUjzL3G88chQszMwVsbKwJIyq+Fu60MD2JFxyUuXkZzzCjBBoRmjVEDI94ebmrqxNl892&#10;kPpZHNf2kkDKUdYV8Tw0NJKdfAhjnHAJZhJq6EjYdXB04ISugpOUBiCcevgScn10cJMyLN4+8CeU&#10;evsEQNZqSvFtCadREgXR4BYvriMNc2srC56zEYzZhyxNzfg5cmMkCL5eIcpdRwdOvjZWToRSQrmx&#10;Gcws+N2sLWFtL7XxqDh4LgKlokjsKGoqG4F5gU+Dh0rW8hkSzMi2AIB4psRbrHaUGmwSLq2HAFdR&#10;WARQLVsNr5ekeBcAlXWmCoxq9XVKX4ZSCduVmrQSeilAWl1bjbb2VlRWTUVWVhrnaSoEWwvYWUqI&#10;GseeswZxUeEI8feDLefZUcOHYPhQqTv9R4KOEXLHpGBWRy2Ns7EID1RhdKIO09smYsncqdi+qhnn&#10;98zF+U19mDklDiXJzjQ0UrF05mRsXFaH43vm4OHlzfjb8xP4+uY2nFhQjpkExoZIB8ymIbl7djXO&#10;7FqIc4dX4frZ7XjrznF8+vwavv/sMfDjR/jqo/vYs3UpqqfmYByNi5xxMcgdH4WSgkR0NuVixfwq&#10;bFpWj+X9RZjZkIqGfH/UZuvQnOOF5rGeaM30QmeGDzrTPNGS4orGVFc0j/FER14IFjTlYO/aGbgk&#10;d2EvnsJeAml7Vz8ml9SjhLCZN7mRMNqIiZNbMLGwlW0b23ZKByYVdaGwtIdg2oPCkk6+phUlZXKN&#10;W9He3oMlixZj99b1OLhrA47sWYeLJ7dRzxzAuw9P4Kt3LuGnT2/i+/ev4Nbgegx0TMF0AvbM2gno&#10;JYjsWN2PNYt7kZYYDh8PLbwId5L0RfqoJC+ytiRsWtjxt7KHtRnHqcAoxcLMmq21/nlrO1hTj4oY&#10;smwLkBqgVPriv3pHfw/dNfRHuamh9EtF9H3SS25AEzoDAv0QRBgNDg1QJIQitW8jAgIQExRIA8wP&#10;iSE+qJmSgXvnNhJILwKf7AU+3oB3B8uwf7o7NtXIGlF7bGsmcDY5YDUfr6tRY0eTN/Z3huPckvG4&#10;srkYRwbGYlNHGDY2B+DYgnR8cGUx/v7dJfzyyVE83t+IA62BWF3qgMVFtlhS6YaV9RFYUB6HSYEO&#10;8Bn5P+Bl/Ed4m71C+SNC7F7DGH879Jdl4vr2Rfjrk/P45ctH+Pv7N/Hrw9P4+ztX8cv37+BvH9/H&#10;/hUzMSHcQ4FZL5uRiPJ0RGqoK3ISvTA1JwR99aOxfsEkbFyUTTBNw/q5mS8kAxvZbl04BjsIzjsW&#10;Z2HbwnRsXpiCzYtTsG15BjYv53FLs7CGzy9fSEO2Pxt93SJ5mDO7HHPm1GHOvGYcPr4dj968geu3&#10;JaSWsHn1BM5fPYkL104r7enLgzh16RjOsJW1nufEgyprQvlYCbuVZEQU8ZRevSVQehU37oqnlOD5&#10;QCD0Hu49vo87D+9y+y7uPbmHu4/ZcvsRgfXx0/uEToLoh8/wwcdv48OP3sb7H7yJ5+8+wtvvPKDw&#10;+ed38eabt/Ds2R18/PFb+Mu3H+Prbz8htH6C7/72Fe2bvxBIP8fnX75PeQ+fEUY/5HHP332AW3fO&#10;4dKl47hFgJa6hGfPHVSSI3X31GPBwulYs3YBVq9ZgLnzOwmpU1ExbSKmFGYgIdYbTg7DEBmsQdGk&#10;OEzODkduhh8KsvxQmReOhinRGBNtD1/7/w+idEORl+SKiuwwpaxKaU4cspNDEeRBvWJuBNMRr3HO&#10;H0JdKYk231Cg1N52FMKD3TEmNRxTclOwZkk3rp3bjYO7B1BbkYmUBA9ER7lBp5PcCOYEUFs9kDpy&#10;rNlbQalTam/J56TOpxV1njWCfZ2QkeSHwvGBPE8JzXXCxBTxjjoiPdyBQKrBaEpGjBPGp7ggJ80V&#10;kzJ1KBzjhfwsb2778zuGICcjDOPSwzAmLRQJMT7QuVohyE+D9sYSXDu/D+88PY/7t/bi0S0B0u14&#10;k0D6zqMd+OT5fpw5MgdVU8IJR69Ca/Uf8FARPG2Gc1sgdRR8nC3g52aBQA8rpe5oapQHckeHoiw3&#10;GfUl4wiVhehrKqZMIVzmYXoD56ymcehuykIXx0NHdQKap0WjoUxgNBotHIed1UnorkulpKC3Phk9&#10;hNHumlj0sZ3VMJptBrqqxvG1k9BWV4TWxqlob62hzqJN2VyOxtZyNHG7uaOB83MbuqZ3omd6NyF8&#10;BhbQ3ly2aD5WLlmAOX3t6Gwsx/TGCsxsqsO8liYsbKvDQGsZNswqw+DGetw8Qqg83UjIrMPtEw24&#10;OdiE68cbcZVAev24HkqvH60mlFbizmAVHpyqIcDWsK0inPLxmWpl+8GJCrbVeHyukc834tbRetw4&#10;zPc63IYrBzpwfncnTu/sxsH1HVg/rwYD08vQUZnN3z2S86IOwbR1A91VCPHUItjDmTxDu8XOChqV&#10;HbRaDW0GsXU0hDbOy05aSP4KSZ6pLM2gnSSlcOxsaGfImk1rN9hTNA5ecHMOoo0dDJ02AO4KmPrC&#10;VS1Q6giTUTaKp1TWlxobC2O9qDdKGLW01RBM9VBqCN8VMRebULyjfN5a1rW+yLgrYmsjS0Voe6kk&#10;O7BkC/amfRIAZ9cw2ieR1B/h/C7BtE+4T9a6EpYdBUwl7Fi8py+g1M87lvZ+GqJDshAdmI7ogGRU&#10;TZ5Gvb4U21YPYKC/DSsWdOLEgfW4enYPzg1uw6mjW3F6cAcunDuAQ4c3c67swPyF3QTTjXoo1YOp&#10;hBhRKRFA42L03lDZFk+oAKp4SUUklFdEtuUYaQ1gqoTyekhqZIk/1i+sNTEXsYIxjVpzGrUONP7c&#10;qST93b0R4uGHCI8AxBNM03T+yHb2RIHKGdNI9s2mNphOKJ0xgsbPSGeCqQdmve6Njle8UT/EDw2q&#10;KMwfU4rDC1bi5smTeHj3Oh5xMn7n+VN89fxdPNt7Anvz6jHfMQLzTbywwTYQ2+2CscsmFDtsIrHe&#10;IQ4DLqnYlFWD2yv20+iSBB0CfwKksrbUAIMvQSLl7wS+H3/8hUD6E/761x/x3fcCpz8RTsV7+stv&#10;ntNffhFA/UWBUml/+eUnys98vYCpXv4dXP8nLyj/5LFBXn4sx/4LzMpz/P+V2/IN5O/Xf/wTDx+9&#10;jb4Z8xAbn0owDUdcUjJSMtKQlJGKJEk6NWEcxhfmYXLFNFS1tKJh+nQ0Te9Cc3cnGjqaUdtSg6Ky&#10;Qv7mofB00cLHzZkDRQ0XjS2cOZFrHQin9tYcODbwdlcjNMANkaGehFFPRIV5ISaCxg4NHBetllBj&#10;C3NCqbFSb8lcKX1ibGJK0JIwWwm5HU4o0ic50oveU/ryWlLJuqtk35UkQwKCBMhXBQoJk39+heDH&#10;9jcwFYgcwmMNICqeytdl7am0BMMh+pBdOc7gJTW8j7yvwKeAocGbKscaRJ6Tz5fPllbezwCs+vBg&#10;njPFAM6KyOe/gGP9930JAgmiUpdVRLYl+64CoS+A1ADCsm51xEjT38DzZSiVx7JfoFXgVJIavQyl&#10;LgoACTBycrLisTxOoNfwfUTEezzCSL6zuT5kmN/dzMRSCdcVEe+oeEllzvDy8IVEWkjYoXhLLfjZ&#10;GrW+/pwUR5fP0SdQEm+iGM56T44e3HguHO/681HT8JbvYkMj2x4aFzWcdVq4ebnCxYPHSiIinQe8&#10;Zf26zovHyR1Ce2VtrBSOtudkq+a8IVmT7WmoW1uJcW9BsVQgQNbR+XCOcdVKOIoTDX6pzSVZhM2V&#10;mq1mFqacsKUsgGQv1XsqBUZVhFRHXjfZL5AonigJ35VWYFQPpOIllVaOlWP0XlNZL6oAqXg8eY0E&#10;SB0JBo4EV8OaUfFeORMcBB70QOqmQLuEDNsQ/iOiozF73lxs2roZbR0tSElNQGCg1Efj59hawpbn&#10;bWVmDCcqQgnhDfbzgb0Vf7dhb7Av/4n961VeZ1sU5GRgZls1yvMzOIaNOT4d0NkyAUvnlmP/+k6c&#10;IZBu7ypCdYwL8oKsMb0kHsv6CrFxaS0Ob+vD7bNr8M3TI/jL3d24tKYF83LDUBloh+YEb6xsKsC+&#10;1b04snMRLp/Zgsd3DuODt87iLx/fxD++ewt//ew+Th3eiJqybBqCAZiQm4jS0izU0ohpb8zBzI5c&#10;LOrLw7IZkzDQlYVFzUmYXxOF/tJg9Ob7YXq2F9ozdGgikDakuKE5ywetuSGoHOOP9tJ07N/Ezz19&#10;GNs2b6LR243CojrkT2kmZHZhcvF0TBEp7eT+NhRMbkJBYRMKp3B7SjsKinlMaS+hdAamTJ2F0oo5&#10;KJ02kzIddQ09mD9/kZLa/syJ/di3Yym2rptJSF2Ia2f5Pa/vx1s3DuHuue04uWsAg9sX4szeZTh7&#10;cDUeXD2MAztXEL4TOUYkC7Y9+4YdxyL7LMedpbkNrKjfLDkXWhhbsrWEhamML3OYGevHkdQelhJV&#10;IgqYEkolb4OEkNu+WN9sWE8qN0oESuUmieLBFwiVPiv9kWPfUNhdoFSSlUlCI39/8ZT6ISQ8mEAa&#10;pKzNDg8JREJ4KOKDfambNcjPiMG+df345q1B4MvThNJdwIer8exAPna2OGJjjRW2NhJKW1QETjus&#10;a3TAymoNtrWG4e62enz9aCe+/fQMPn/7MO6eWIBre7rw8fV1+Ps3N6mdPqa8gx8/PoYbm0qxuMQJ&#10;cwrssWiaO1bUhGFFZTLKQtTwG/IH6F7/A7xH/Tdk+ZhjbkU6Lmzvx4f3D+HX987jn2+fxtfXduP9&#10;wTX47ORa4OlJnutdfHP3KLb31yI33AX+1oRSyzcQqDFBpM4CKcG2yEt2RmdFFDYtnogdKyZh06Kx&#10;2DaQg62Lc7Bp/nhC6RhsWcB9C8cSTrOwZVEGjxlNgKXNsITby8ZiHaF7xcJsLJiVjYaaRNRUpmDd&#10;6um4dfMQbRHC2rXDuHD9GK7cPkXYPEYIHcTF62dw5Zas67xG2LxCOOVxNy7g8k2Cp6wRFa+olGy5&#10;dR6371/Bgyc3CbW38fitO3j69j08fnYfD98ibD57iMdvP8HTd97Cm+8+wxNpKc/ef5vyDO9+8A4+&#10;+vQDfPblx/jqm88Iml9QPlfk628+xqefv4PPKJ9+9jY+/fQZvv76fdozH+Ov332C73/gcX/7Al99&#10;+xm+/OYTguiHBNEP+Jr38PFnfI289st3Ke/gi6/exVdfv4cv5PEXb+Peg0vYsWu1klV4+44VOHN2&#10;P06e2oMNGxdh9pxWzBWZ3YKG2nyMI5xlZ4ajMCcG6fEeCPI0prE/AuPitQTTMGRFOcDT9r8j0sMI&#10;+aO9MG1CBErGC5TGIzc9EmG+WjhaGcF85GscN8NgYiw3s1+nTn2FOmkEEqL9MHFsPCZRFvc349LJ&#10;bThMKG2oGoP0ZG8kxnpRL9hzjFjQwLbm+LIlkFJvEkitbMzZWnA+t+bYsYZWbQUfnQOSYzwI0EGY&#10;Ms4Lual6KJ1IAM1N0iEnwQtj4zwxPtELE9N9MTHTlxBKGBXYHhOCXELomIQgpMUGIp62kZS3iQjS&#10;wcPZFl6udpg6eRwunNiDD55dxb2bB3D/+k48ubMTzx7uVJIcffhsL84SSutLoxDg+me42fwHQj1M&#10;EeVrxzFLYI7zwqSsUJRMjEJ5YSyqipPQMDUdbdPGYnpNLmY0TUZ/S7Eis9uKKJMJp7mYXpeJnsZM&#10;zGjOQi8hs60yHs1TY9BWkUDYJITWpqG3Lo0wmoqemiT0VMfrgbQxFbNbMjGreRxfl4vOuny0Neih&#10;tLW5Gs0t1WhoIpS2VKK5vY7SgNb2JrS2tfD5NnS2dqKvqxtzZ87EknlzsHrJXKxdOhurFvZh5Zxu&#10;rJ3Xi80LezgOm7FjcQ2OrqvBxT1VuH28GndO1uLm8TrcOtGM26facP1EE64SLK8ersH1I7Tpj9fg&#10;3mAtHp6sweMztYRPbp/Ww+j9Y+V4eKwSj49V4yHf68HRKra1ePNMC56casH9402UVjw524vHZ2fh&#10;5tFeXN7fg1PbO7B/TQM2L6rCkp4pnD8yUTY+DOkRLgjTWcHXyRSuDibQ2JpTaHvYWEBNUNU62sOJ&#10;oqFOl9qrKoleI5iq7V3hKOs0LZxhbc652sYDbrJG0z0MHi7BcNX40cb24jFusDRVwXgEYXQkYVSg&#10;lIAqYCrJjsytCJkKlEoYrx1Mxc5+AaZm4ghSQnodFTC1pO1jScCV+qN2ti60mXS02SRZra8CpFpn&#10;QqgLYZRAqnEKZd8PpA3hT6bzo33iR7vIl2PCC3YEUgFTqTHr6R6JIL8URARmIsI3DWFeCSjKLqb9&#10;sAynD+3C3s3LsHHFLBzZvRKD+9dj8OBGnDuxk1BK4dyw/8BGzJrdio7ptVi4ZAb+IB5S8ZR6efgg&#10;wE/uloYpoJkQl6jAp4CpQOnLIhBqgFMR2SfHCZgGK+F1Acp6Fo1WDCwaeRR7CYdzUENqVnm5eSKQ&#10;Bm2wjsrP3Q/xPiGYEJGAysR0NEQloYrG47SRVmgaboXO4bboG67CjKFOmP5nDdpecUHTEC/UmQWh&#10;wz8D6yo6cGHHLty9dgH3Ht7gJP0Un370Ab57/BzPNx7G1tElmG0TiJU2/thqG4Q9tmHYZxuN3Y7J&#10;WK9Nw7rQAgzWzsfnF+4AP/5AspO6pQJ6AnzikfxXKBXQE+j82w+/4FtC6bd//UFp//rdTwqc/iAe&#10;0/8JSn+m/EgRMNXv+/UlIP13KDWI4c8AoC//vXycHnJ5jIKlPF5/iPL388//wPVrd1Fd3YTg0EhE&#10;8XdNTBMoTUNKVibSc8ZjbP4kTCwpUdaVTq2vw7SGOlQ1sq2rwFRJiDQlFwmxkfDzcIO3ixPcnRwJ&#10;pfZwoaEl4YMuHHDuWnsOJkeEvIDS6HCZ9AORlhyF2KgwuLlI/SlrxVMqQKokMJLss6PEW2ikAJoB&#10;0oYPH6mAmkH+FUwprxu8moRNEQKkQX6D0ldfQKKscR7Cfa++RjAUeZ3b4ikl4L7wpsp7GaBUtgVK&#10;ReSxQKEBTAXgDJ5LATnleH6OtAJ0v0HrML3X0XDOBqB+2WNrgFLDd5brITBqSO5kqK8q76ecIz9D&#10;vp+EDEsypZfDeA1QKqG8BjAVkf0qAqGAn2T3dFdCRqX0iGRV06delzDh4cPEWyzwSxgeLiHDFvy+&#10;lmz1md5MOBZHEVJlDamFrCElEKplfagCpn6Kx1Rg1dxEkqZZcgJT8XMEzmQtpoS9aqjsHWEnIbKS&#10;/EgBVKm36Aat1pkGASdQC0uYm1srN7M0BFoXnTOBlO/hynlDo4GKx7l5eBLm3Pm9OPGaS0InqSNr&#10;D3NTvt5MYFTu/onYc1syKdsoHibJ/CtznKydFwPdThIA2PB8LaQG7EjCqTHPUUoDiEH/ApZdPLlN&#10;iFTAVO8N1YdG8vxfQIAeSPVlOvSA+vuxApgCm9JK2I6KImtOHDVSxoPKR6lnys9xJYzyOkjIs7yH&#10;vaMjgdQBvkEBqKipwpad23D0xDEMLFuEvPwJ8PMjWFPhWZqOIthIFt7hsLU0U2qW+nvpFFA1GvIa&#10;+8ufMNJ4KCTrYkF2GjprijF5bBy0dq/Dz9MUdZVpWDSjCAfXdeLg4gb0T4hCkacFpvjbois/Cku7&#10;8rBxcTWhrwvXTizH548O4K8PD+DOztmYnx+HEj971Cf4YmH1RCrpdhzYtgBXzm/D4/uH8fytE/ji&#10;w0v4+S/38d3nd3D9/C50t5SiviYfW7Yuw+EjO3Ds2FYcObAM65bVo7eRhlN5FOY0JGD19HRs6E7H&#10;2rYkrKiPw5KqaCwojUBffjBmFEZgVlkSOiX7cgGNIhpX+zavwJZ1q9FY34yJE2WuakTZtF4CaCfG&#10;5zQgI7McqaMnE+jzkT2uBPmTKjBxQjny82pQUtqBkql9hNg+jJs0XZG84lkontaPqdV9aGqbiWUr&#10;VuP4sQO4QOP60N4VWLm0DcsWNmLf1rm4dGw9bpzaQjDdiYeX9uLxlf14euMw3nl4BmcGt6KpfjI8&#10;PR1gbDKExoAJ5z8zAqklrGk0CJRaGFvBTLJqjzKlUW1KQ0OiI0ax5WMzC44JjmGBUiWMV5KaSQkn&#10;vtaG+22slW0FVsXQeRG6K31QI32W41NuSMn4N9Tllcy7XlKj1MdHKR8UEhKEkLAQJZTXm30nKjQQ&#10;SZFBiPaVkjzuNGKn4PGlXfj543P45+cE04+244d7M3F9ZRw2VllgS70NtjWrsJlAurnVHuubHbG8&#10;2gU7e0fj4xsbqaTeowb6hvI1fvr6Af764WXgb29x/xdUUl9RmX4E/PQQX9xdhwvrS3FyZT5OrCzA&#10;gdm5WFudzj5mg3iz/8DkIHvMKorDgQWVeH5yBcH4LN/yGr57sBdPdvfj3Lxy7O/Mw67WHBydWYKj&#10;s8qwpDwdZbI+TGeOWFdTRLuZI9zFBEGaoYhwHYLMUDO0FAdg60Au9q7OZztOD6ULcwik47CuPwsb&#10;5ozB5vmE00VjsHXJGKxfMJrGchJWzk3F8rnpWDw7C3P6stDZzHMtjEQdYWfw2AZ8K+uqf/gQzz+4&#10;jWt3TypgevHGCSX77aUbZwmeV5S6oBKKe/HaJdy4exM3KfL4joTlPrhBuaaEzT5RYPQu3nxbwm/Z&#10;Pr+LJ2/fJ4ASSJ8/xRPK03feVOD0+Qfv4qMvPsbnfyFUfvc1vv/xr7RHvsOPP1N+/Jb2ydf47vuv&#10;aKsQTP/yMb75y0eKfP3NB/jmm/cVuPz8KwLnV2y5/wse88mX7+ODT97Gx5+/y+c+xKdfvEcYfQ9f&#10;f/sRofVDfPNXvge3v+RrP/viOd774KECpteu/38p+wuwrNpu3xtex/t++9t7ree5y9uku0tAuhUQ&#10;RMXApkWQEpNGFEREsbu7u7u7G2xFwSYUEPP//ce8uO7b59lrf8f7ouOYcc2O8xy/OeoIbt0+hYeP&#10;ruDmrZOE0lkYlz8cM6fnY8WyaVgwr4jXLgOTCtJQyPc4bWgvdPO3RgfL3+Hj0AbhofYIcteBldb/&#10;jWB3XST090JKZAASBUqjumIw27IuHdl+mmpBT6OFAqWaFIkpbdf2D7aJbRBI6AsPC0LcoFDMmpyD&#10;E/vXYv/2BRiXFYVBfbzQk+2Xh6slrC0NYaaUfzFuzr6rDz0DbY7rsq03ZJ8hXmHy4V0Pgd6WSkzp&#10;sBgvxIbZIra3HeLCHDG4t5R+8SSoeiOihxcGhrqhX1cn9AqyRw//9gj1c0AXLwf4u7SHt4ONqnyR&#10;lTEcrU3Qntu2MtbBgF5dcGz/VlQ+vobrF9jWntuMsmtb8PD2FiX77rP7W3Dq4DRM5PM2sJsFegeY&#10;8hjckBjeCSOGdEMWn/nckX2Qnx6G8ZlhKMzui+KcQYTQaJTmxaIkJ5ZgGUlAjUAxIbIkJxpT8qIx&#10;dVwUZhRGYdaEaEwfH4FJBNQJhNBJmX1RktUfkzIoBNeSDG5PkhqN6YGp2WGYmteP2x2AyXmDMCkv&#10;BhNyhiA/ayhyM1OQmzMSuXmjkZM3CtmU3PwMjB2XRVDNQCb1y6z0TGSPyeK7MxYl4wsxpXA8ZpYU&#10;YOHMIiyeNQHzCCnLZ43HliXFBNMMvpdpOLBqFM5uH0FIHI7rh0bh2qEMXD2UjcsHs3B+fzrO7BmJ&#10;c7tG4NIeQuuBdIJlOu4cJpAey0D5yQwCpkAqwfTAcJTtH40HBzNwjzAqcFpOOC0/rJK7h0bg1n6C&#10;K/dx/3gO7p/MpxTi3smJBNXJ3M5UXDtQgsNrc7B2+lD2W2HITw5GxpAgJA70x4CuXujm1wHejmZw&#10;stKHnZk2THRaQp/PqZFWG45rw5ztupUJnz1T6guETgtjR4KquO+6ob21lyI2Fu6wMHVSrKiGutbQ&#10;1jCjDmaigKlYS7W0qAdR95F4UgFTsYiqkh0Z8/lVQakAqqaOEbSkBimX0ZMYVAKpoaF8wFdZSSWe&#10;1YoAbM19Wtv4UjpSZ/Fjn+INc3NP9h/8jb9bCZRSJMmRocSYEkytLHm8th3h7BgMH9de6Ojah1Aa&#10;iqiwwZg/dQZOH9yN80d34tAOwujOFdi2fh42rZ6NfZw+enATThzfQX1gA/vZKZg4KQdFJTn4D29P&#10;XyXBkburpyrzHqFSZS1VuegKdAqEdvLzV+bLtNpiqoZTGf4MrJIMSRIluRJOXVw84eQs9X/EMqBy&#10;tevQvgPc2UF6UVEUa2kXDz8khA3ExOSRmJYwDNlenZHICz+ipT5yWxpi/J9GGP+7EfJ/4fgfViho&#10;54JcQmmmRWdMD0vEgblLcOXoYdy4doENeBmeP3+Mpldv8OX2U9ycuRqrgiMx28QLK40IpSYB2Gva&#10;BfutemFne3Y2rpHYOSgLj9btw4+q1wABUvDz/wSlZFIlsdGnpm9s4D+jtq5BEYFTsZqKK6/KWqq2&#10;kIoIlAqQqqylAqw/A+nPUPovQuBUXHPlt28qYP33PzWUKhZYHq8csVhKZT314rW1n7B8+Xr07jMQ&#10;/nJfQ3ugZ79+6D1gAPpERKBvdBQGxknyoyTEDUtB/LBkJKQmYmjqUAVKU9Pi0S+sO3zdnOHang2q&#10;gy2c2lujvZUZXx6+eJLm3cEKTvam8HSzVtxmggNd0L9PZ0RH9EJo1wDYElR0xVouIKSpizZtCV3s&#10;QP5o3UJVJqXV35CmBrX/FkrFHZfg+DOAqoH053lqWFTVM1XFnarkd4okROIyvzdbXLmeGkxVsKuy&#10;lsq4WCkFSMWF9284VVkv1UArw7+AVIFSOQdVYia1/HdQqhZZ/i8IJ5C3JtS2lIy+AtUEU/UxKuf6&#10;B4+TwPrvYCpAKm65BhxKPKlk6ZWYUlFOBUQ78F0TETi1ISBJaRdJ5CQ1WOXc1NK2jQ6PQc5RXJa1&#10;uH8VqLZqyXOmaGmoSueIi6G4osi2HSUpD4HKhJ26kaHUR5OMiyrroirzG+FR3xB6RlzPlMdJBdpU&#10;gTqBU8kEpw9tLS0luZQhG1hLSxvY2dvB1t4aZjYESG7PUBIM2dnChiLWIiULsbg96psrYKokAWjH&#10;edoGihVUj/vTb7Y0mRGI27PNkfMX5VzO3YjgKs+jpmY7wrAOTM0ke2l77tuBUMq2qr0LG2epayog&#10;Ksr+z9ZSFZSqYVTcJkWsrGUZleukWhRrFaFAYknMLARQ/44pFRdeAVdZR5LTmFsS3qUUgZUlwmMi&#10;MXfRPCxbsxwbtm7Atl1bMGfuDIT1CeU1FotaGwVMtdq2gr6OJlyd7Pke2kBXU56d3/iM/Ip22q3g&#10;4GiBxOh+KBg1lApTR9gY/0ZFqCXiozpiSn40Ns3LxMqxccgMaI+httoY7mmOcYM6YsFYcWschc0r&#10;8nHm4AK8uLUdtWV7UbZvIUriQhDlYoisvn6YPiYay6dlYse66ThzfC1u3dyDhw+PoKryDOpqruH9&#10;m8u4c2Mvdm2dj1MntqGp6Q1bJGljG/D1y0uU3zqAhVOHIS3CHZmx7pg2MgBLcrthTUFPrC/qg00l&#10;gyiRWFEwEKuL47B22nDMK0okGGRiPZXbpfOmIjs9HTFR8YiJSUFM7EiER4xE/37D0K9fCgYO4Lyo&#10;YUhOHIPx+SUonTwbRQWlHM7B/PlrMG/BRkyZvhbZ4xZgVPYcZOYvQsbY+Rg2apISazpiZBbmzZuP&#10;i+dP4P7dC9i/cxlmlYzBwtIx2LFiMk7tYN9zcB2Vo3W4fGANLh9Zj2unt+L8ic1YtngSAgOc0LLV&#10;f/JZbcXnTZPKhbhd830Vd12BUolr5rOvpWQfF/d81QcqLS3xhtBVgam48RJMDfh+6fP90jPQ49BA&#10;gVKV5VQV66y4zJurPCPMzWyU59zc1JpKtz3s7Z2aM/92YJ8sWam94OcnJZm84exCUHVxQkcvFwR6&#10;sO32tEVadCg2Ly7Cw0tb8fnlcbLlMXx5uAL3tyVgd4E9oVQX66XMS44ZodSMQwusTLfE4pEO2DEt&#10;HK/LtvMeizWU8EkoxRcCaONTdk6vOP2BHdRHAinHP5Tz5wvAG26/ch/qHm7D41OLcXh+FqYNCcGU&#10;wUE4Nj8TNRfX4/v9vYTirai/sQlVJxfj9JJsLCW8TuGzXNjXEyMDrZHoY4ZIV310MW8BT71/wse0&#10;Fbo6GaOXlxVCPc0Q5KSNYMeW6OnRCmNiHAmdEdhOGF5D+FxFyFw+uS+WFPfGwkKC54QeWFjUDYsm&#10;dcPCkm6YVdAZpWP9UTq+C6aMD0VBjpR74f4nJmDOtHSsXVGKyxf3o6LiJh4/uUbwPIVzVw9RjuLS&#10;zVPNGXDPEEIvKkmKBELPXzmPa7cJIbev4+pNAbirSuKiW3cu4e69qwqUiqX0zr1LHL+qgtOndwig&#10;9/Ho2X08eHIPDzl8/PwhXryuwDuxhgp8EkI/NtahjnD6QZH3irX0XXUV4VNA8iWlinD6gvIc72qe&#10;4X0tpe453hI239fz98bXeP/xJd5w+k3NC7ytqSSwPsdLgumrt0/x8s1jvHz9GFWvHuF51T08r7zH&#10;8ft49eYh9/OUsEuQffsAT5/dwO7dazBjmgDpdOzcthyb1y/EsgUlmD4lC9MnZ2J2aTbyMwYjqq8P&#10;+nS1R+wAL4T4mMLW4BfCqSFi+3gggfA1ZGAnAmkgYvoHIayrD8GO7T2VfT3t1uzLxFrahu9ZWxjp&#10;t4WTrSk6e3XAwB6BmF6UhaN71mDfNrZfhSlKHGtYqCd8PKSWqgUVcwvlg6i8Z/rsj3T1tfne6fDd&#10;MuB7pA9LUwNYGGnC29kQSdEdMSbRH0MHOWLoAEcCszPi+rgimlA6qLsnIdQR/m4mhBI9eLbXgYul&#10;JtobtqVowd5QDzZ6urA20IWVEaHbWFsJfzLSboMQf08c2Lkezx9ewdWz23H1zAbFhffBrc1KTOnT&#10;8o24eHwWlswcirzhIUgfGoS8Yb2QP4IQmRlBWI1E/pg+yB7ZlRKEsWNCOJ8QmTcQ08YJfAqECoxG&#10;YXJuFJ/lKMwpjsfSGalYOj0J8yYNxqyiaC4bgWn5kUqpl2l5kYTRQShJH4DSrHCUZg6k9MMMbnNG&#10;fgSmjg0nlIazL4nFJAljyE3E2OxkjM0djvxxYxTJJZTm5I5Gbm46cnLGIC87A/k5WRibmYXCnBxM&#10;Hj8O0yaOx4ySfD4HYzF/xlgsnJWHTSsmYeeaSWzv47FoYjSObUjHlX2ZuCZQeoDgeCQTVw9k4MKe&#10;4Ti3O1WRC3uG4TKnr+8dRSgdg7tH0lF2XCV3T4zGneOjcZvQeffASDzgb/ePpuOeWFM57/aBVELp&#10;cDw8QRg9NgJlh9MoI3DvmMApofZYFm4RgsWKem1fHi7tysX57bk4uTETR9Zm4OCqLGxfko7lU1NR&#10;ynuROTQESYN8+Ex0QKC7AVxt2sHJWhMdLHWUJEo2JoYEU1OCqQ1sLRwJoc6wMpfcPIREwqmIZOM1&#10;N1MlQNLVtkTb1oZo18boX6BUS1fERBGVlVQsoyr3XW09E2hIqJJ2M5hSXzIwkOoDttwmodSsg7IP&#10;iRm1tiKAWvsqQGph6cv+xJvvhRd/E9ddD/6mspSa8hgNxMJrKh5l7tTt/eBg1xnuHXrC17UfOrn1&#10;wYAe0byvRTi2dyeunz1CMN2Bkwc2Yu+WpVi9ZCqWLyrF7m0rFffdQ0e2YcPmpVi4ZBpmL5iM//Al&#10;PEq5BRmKpbOTnyqGVO2aK9ApIsApQ3Vcqfp3GaoBVqbV44FctiO34+3VCR7uvnB386P4QuqgKTGs&#10;ji7wcnInWXsiiGA8uO8gTErPw/zs8ZjYKwJpvAlpbc2Q08YEBa0MMfY3HeT9qoNxLUwwvm175Gq6&#10;IV3fD0Udw7EpdwrOb92NOxfP4UHZTTx78gAf3xIw39Xi09VynMmfgQWuoVhq7o8tJkHYb9oNx616&#10;4yihdFv7ftgcOASXiheh7moZO8kGdphEu5+AVOBOsUo2zxEwJVcSQL8qMFpTW6+A6YePjUqMqcSX&#10;Nn2WGFMB0P8zlApsivw7mApcKkmLvnE+RQWY6mP523VX/afMo4gVl+yKLxw2NkmGYNUyjY0/cPjw&#10;GYwYkYngrj0Q2LUbobQvevXvj54E056DBqJ3+CD0iYrEoNgYJUNvRFwkohOiqJwlIj0zlXDZF508&#10;XeFGIPXzcIK3ewcFRp3sreDuYgc3Jxs42hvDxcmUz5I1unV1Q0x0d8TH9UFIFx8Ciw6Bph30qWRJ&#10;CRgtKtTt2JG0aPM7Feg/qEirLIpqUcOayF9Q10JcYf8VRNUQqhbVfIFWFbjK8koipF9++QlKxWIq&#10;llCVO7BYTdXbE8hUj4sIFP6rtZRwRkiWLNMtJIa0GWZlOYFIRZTjV52DHLcaSNVQKvLzuYqozlVl&#10;GVVZSP/VUvo7z02x4Iq7sIBps8VUAF9cdQVKRXQ4riE1VQl4+lR+JX7BwlxqcdlDYhcFIiXZkACl&#10;xLBpS5kZUYw1CbiaPEc5P+5TBd0CxALG7XjMknCqHa+BlKaRlOT6SmkYU27H1s5BKbkidb7EtVcU&#10;YSsLOwKcLRVpczaGhmirQ+jV14OuMZVrU3MYETKNzamcG0s2YXGTbqPEpkoSLFNRpG0IfLbWMLa0&#10;gJ4JG1hxXbQQixDXNTaiAq9K+mRoqEpvrqlpyOuhhdY8fi1tcV+WZE/6iog1SQBRkjCJtdjCjGBr&#10;IBmE9aHZTlNxlzQxsoCJsbgaEzCtxa2WnQOvmQmPRSy94pargCMVf7VVSkBUXCZVQKoC1J/lb5Al&#10;lHK75uYS7ydWURWYisuuuFXKtk25TRNLS1i3t4OvfyekjkzD9LkzMYdgumjFImzatgFr1q7AyFGp&#10;SqkbUyM9xXVX4NRAXwsO7a1hY2nGa8jnqcWv+INQ2kbzT4KIJdJT4zA5Ow0DQ9ixGP7CTvCfGNjb&#10;CcU54VhekorpQ3tiuIspksw0kEYFPreXJxaNHYy1c6hoL83D0X1z8eDqFry9ux8Pjq9BYQLbDxdt&#10;jInohCmZUVTYR2LzyhIcO7QSV67vxr1Hx1Dx8hzeVF+h4noBj5+eIKRexKfG52yNPlHks9kXZfzL&#10;5ze4dGITikf3R0IPW4wIs8LkRA8syAjE2qIw7JgZjZ1zE7BtfjL2rc7FiZ0zcGTXPJw+sg7b2cHl&#10;ZIxAXEwMhgxORGREPHr0GISuXfohclAiIXQK1qzYjOOHThF+qTRXvOBxVOFFRSWHL/H69Tu8ev0e&#10;L16+xZOKV7h97wWOnb6JRcu2IitnMoalZSNtWAays/Ixb9Y8XDh5EpX3b+DCwY2YnpeIvIQ+WDEx&#10;AyfWzsOVXatwZc8qXDu8HtePb8Kt8ztxZN9KpCT25X3XgI7On9DX0YCpAZ81vpfiuqvLd08pHq+r&#10;DU22hxqafL805WOTFscldpztpI42FQk9gqhYbyRbNN9riYHmO2BkYqyIqZQ1ko88FMW1XKz18v6Z&#10;WcOCCo+1ZXu+945wcHCAs3MHeHhIjWAfJbZUndXa19sTHh1s4etkgYge3nxe4nBwwzQ8vrwZjc8O&#10;EByPov7OQhyaFoRVabrYkGGA1el6WJdtgo05lkqd0hXDrbAkzQHbS/vj1c117Cgf8R6zHyaYfmuq&#10;wNe6+/jR9ILz6/DjWwO+f67Bj0+E1S+E1R9PVMt/e4AvH24QTo+g6vJWvOJz9+nuDny/twsfrqzF&#10;0yPzcG/vDJwgkE5L7IZIFwN0N2uJ3lT2upm1g79BS3ho/wZnjV/grPsnXI014GWpiwAHE/TytcWA&#10;QFv08zNAX+82GDnIFsuK+2HjzEgsLeqF+fndMCcvBDNzglCa0QnFIz0xfrgzxg5zRE6KA3JSnZA7&#10;3AN5owIxnsr+6NRuyCAQ7NuxBC8JopXPbuN++UXcvnUW12+dIXQex3mKAOm1O+dxs/wKbpRd4W+E&#10;z7uS+Oi6kj33TvktAqgkLLqBu2XXUVZ+Hfcf3MSTZ3dRQdCTTLlPn9/jc/oIbwiFEu9Z/YFCqKz5&#10;8IoqyxsC6DvUf3pPGCV8fnxLwHzFZV/y/XtOgHxB6HzFea/x+h0B8/0LLv8Wn77UcJ233EYl4ZNw&#10;Ws/lPjzH67qnqKp5gsr3j/Hi3WMOn+Dl+6d4VV1BYK1U4PTlm2cE0meofPVESYL0vIrwWVHGY76D&#10;ihflqOS0xKdWVpbjxYsyPHp4DeW8Bg/vXcazh9dx7eIRrFk+E8OHRSJlaH/MnJxNSC3C4rnjMH9m&#10;NmZMGo5Rib3QI8AOAW5G6N/NGYmRQYRWP/SlbjGghx/6hXYkeBryXWoBEwMNgqkGtKljaGsQTDVb&#10;w9xAE1YUd1szjB2ZhP2bl2PH+rmYOWUMhiX2JpR6wc+L74SjlPyQUmHsb4yptBsZ8Z3ThR7fOwMD&#10;CVnRhSlh0kinNZxttZEQ4Y30pACkRrsiNYoS6YHkcG+CqS/6BLnAx9EIdsZ/wkrvd1jp/gZzzV9h&#10;0vZXmBOabfiu2+nrw5bbk2OzNNSAtYkO9DVboBOPZRth/XH5GVw9txVXzqzDnSsbCKUbKWvw9O46&#10;3Dq3EFtWpKMoqxcyEgmlac1QSnAszolAUc4ATMjpjQm5oZg4NhQl48IIB30xtXAgZhfHYO7kOMyc&#10;GItp4wmcBZGYXxqPVfNHYDVl8fREzJkUi5kTYjC7iMuNH4Ip2VGYMHIAikYNxOSsKKVGdWnmILZ/&#10;kZg1PobLCMTGYGpBHEoLEwmmySjIS8I4STiWl6bA6di8kRyORsG4LEwr5T2ePwsrlyzAykXzsWLh&#10;bELKHGxcxfNat4jPxHQsmV+ATWsn49j+Bdi1sRgTM3tjanZPQukYAmkmbuxLowzD7YOjCYijcZ3j&#10;V/cm8rdEXN2XjKt7knF9T6pi6Sw/kYF7JyUpEpc9TlAlcF4/kobrh4bhzhGCKOWWxJcSQO8cGYab&#10;B5M5nYL7p0bh3vGRuMv59wioD0+M4XQ6l8kg1Gbgxv50XN49Bpd2jCZ7jMLZzaNxdks6Tm1Ox3HK&#10;sY1jcGD1COxeMRxblwzDsmm8Pnl9kZEcjMH9PdEr2An+nrboYGMKS8KpBfUbKwtJkuhEncCFeoKr&#10;YpU0F3dZa1dYUHT1rKmXGaANpZ18hNeQpEcm7DuMFejU1CGo6plCWyymItSNZKhFMFV+I5SKpdTI&#10;yIb6iCQrEj3QUYFeSwsVlFpa+bAfoVj4sB/x5Twf2IjV1lqA1UOBUIk9NSKQSqZeKWdjY+MHpw5d&#10;4e4Uxj6kL7xd+6B3t0iMzxmPw7t34qqUsTq0A6cPbsXpw1uxfcNizJ9djLWr5uLQwS04fHQ7du/f&#10;gC07V2HTjpX4Dy8PH3h7+qCjT0cFOv870AxqBlOZJ269IsGBBE//zsoyAqkhzXGoXYLU64Zw3RBC&#10;bmd2eP7w9QkkoPrDw81HiUXrYO9EsnZFJ3cvBPt0Qkz/CEzMHU8liQCZmoEc9yAkaVhgdCsjjG1j&#10;hNzftTH2Dx2MbWmInJbmSP+zPUa2dUeuQw8siOFDsHgt7p48jYc3ruLpw3K8f12JLx/r2Jl+wLsT&#10;l3Fq9CQsde6JZfqdsN88FKdt+uKMXT8ctOuDrZ6DsD06A3fW7sb3yncgEbKT/BtKBUKVrLkyrhbO&#10;E+j7+PETofQjobS+GUo/KYmQmgiknwVAv6qhVCVfOa2G0L+E4PqVoPrvUPr5G8GWywtwyrEoYPyT&#10;qP5kvPl4vn5TEhzVf/qCD/WfeSzfFHiuJ2ffu1+B2XOWILQn4ZL3qEdfNZT2RyilW1/CY1hv9BrQ&#10;DwOjwxExOByDh4ZjlASus3EZGjcIAd4ubJTN0NGjAxtQZ7g6WsGF4u5iCw9XG7g6m8PN1RR+vtbo&#10;1csLSYlhiB8SBv+OzjAyJCxotoWeHgFIm+M67aChQ3ATKJVMoc2w9n8SBepatFBcb9UxnwpA/tpS&#10;mf7llz84/F35XYBUXHsl8ZEyX4HRXxXXXYFRqaWrQKlsm0AoUPprM/T9DKTqfQgYql13lZJHfzYf&#10;UzPMqsFUEYl55TbVVlBZTh1T+v8MSlXxo+p4UhGZVkOpOoZVEiu1IKxKPVOVdVAVX6pk1tUmbHKe&#10;rsSucVrqEAuciqIqdToltlTcb8UVV7OdDoVKMSFPo62Uu+Fx8/hUHwMI3kpMLs9ZYFlK4cgxCZzL&#10;elSqxV3Y1NySkGUPB0dnJW7NzETcg6kgC/wR6LT0VFDaVk8XWoaGbCyNFNEzMoC+sSQbassGti20&#10;2hGw2cBKnKgo2WaENH1TNqrch6a+LE8IloLmZqZsjHUIoBoEUImtZQPMRrcNz0NAvY3E52ppU7FX&#10;xSyL1VSyDkvJlfaETRtLR5gQZHU0DZTzl6G+rlwnSwIxgdJK6oN24DFITS4JOxCLrrjmqtx11aLA&#10;J+FZxlUxszJfplUiICwAKomZLARIlTqkhFFef3EVFrFUrKjsJKx4vtbWcCEwDIyMQNqYkcgcm42i&#10;0mLMmDcDi5cvwoqVSzFz1jREhA+Alakx9MTKq9Tla6d8zTfUl48Kf/IZ+h0tW/3G6/A7XJysqZyM&#10;woxxoxHixf3o/KcCpf1C7VGUPhAz0sORz3d1pIMRhplqIMVWFxldnLEwOwZr52ZQYcjFXoLgjbPr&#10;8erOQTy9uB3Fo/qhq6culTE/FGdGYh4VyLVLJ+DA3iU4f3kHbt8/jMeVp1FVfRlV7y/i+evzqKu/&#10;yyb1FRsqKb/1kW0sG6UfklzuCz7WVOAkFfv8xBCkD+yAGSMCsSA7BPNzgrEgrytWlYbjwPoclF1a&#10;jZdPjuFh2VEc2L8akyfnIS4uAn3YbvUI7Y3evfpjeOpozJ21EHt3H8CNa7fwuuo1vrI9/n/6JyEY&#10;9+4/xokT57Bm9WbkZk/AkNgUjCGgLp61CFdPHMfLu5dw9cAGLCuicjh0EEqSIrB+UibOr5+H2/vX&#10;4s7RTbhzdhsundyMlYsnoV8ff96bljCQ+onGhjDSJWAKkGro8HnX5vOvA21dAVABUXlmdZXnV6BU&#10;m++NgKgB3xupIaynL2BqAMnKayLJuczFwi8xznz25IMJ30XxNJCEZorwGZZ30oH9rYODo2IldXNz&#10;g6urB9wJpN7efvDz9lXcv72dbNA32B3ZKX0xb2IK9q0pxoNzq/G+bAu+Ve7Gx9sLcHBaMFam6Sm1&#10;R9dkGqigNNsS60ZZYdUwGyxL64CtE3vj4bEZ+CwW0O/PeK9f4MObG6h5dg7fau/xlr8lkNbhS1MN&#10;vn95j+9fX7IvrcCXb5XsW8WSSnD9+pBSBjRcBSoO4v35ZbizbSKOLhqFNQVRGB/TEQPdDeGp9Q84&#10;tfpf8NRuCS+9dnDWao32Gi3hyGvdwVAbDkY6sDfUgou5Djq7mKN/oB1iu9ogqbcVsmNdMHV0Z8zK&#10;CMLkNB8UJrmhINkNhSluGJdCAB1qj6zE9oTRDsgd5oKc4V7IHRWAcQTScVTMR6X0wdjMBFw8ewA/&#10;vtahtqYKd+9cwoULR3HpKmH0+glcIpxeuX0W16Qky12BUYLp7SsKgN4ikF67flEZ3rt/Gw8f38XT&#10;Z/cIdITPtxXUKV6hnrD5sbEaH8X6yWFDUx0+fa7l9BvUfaxiP/+K896i4dM7ReopdfVvCabiwvtG&#10;AdF3Na8JsCp5V/sSbwiV7z8QaLluNbfxtrYCr2ue4RVB9GX1Y7yqJZBWP8Lztw8UqXz3CC/ecvr1&#10;I1SJhfTdUwVGn1c9Jiw/wLMXXObVYzyvfIhnFffwXKYrH+DF8/t4XiFQeg9v3jxGTfUzvH/7GG8I&#10;2vdun8fBfRuxZFEpViydgaMHN+Pc6d3Yv3sllvOdmT2NADNpFIrHJiJnZCSvexTGpPTHwF4+COlo&#10;j94hHujTzReOtnyXtH4jNLbje6XNd4q6Rds20GrTEoZabaDd8jcYtGmB5Kj+2Lx8DjavmoFFc8Zi&#10;dNpA9AhxU8KNJJu5I98PyZwuH3IkTluP4KijKx83CYx62jDS11GsmXZmbdG1kyn6hZghvLu5AqUj&#10;BvtgWHRHJEd2Rmxff/Tr4o5ufu3h72oBr/ZGcDTRJpi2gDGPw4zAbEV4ttRtBwu91rDQpxi1I5T+&#10;Bl8PG7YXk1F24zBuXNpBMF2Hu1c34OEdsZauwePba3DvynIc2DoeE7J6YEScH3LTQjFuVF8UjO6L&#10;osz+mDyW7VF+XxTn98Tkgl6YUdIf0ydRJvYjgEZj4fQ4zJlCmCyOxoziKMybOgTL5w7D2kWjsWLO&#10;MEJpHGYQSmcQMqeOHYyJ7B8KCaUTx0SgNIcwS5mRF4s547mdCSKDMWvCEK4Tj+lFiZg6IQXF41MI&#10;JEnIyUhEdkYyAXUU5s2agn27NuPq5TMov3sLD+/dwSO+Aw/KruF+2WWU3TqHW9dO4uzJndi3eymO&#10;H1nO92ol9u8qwbzJMVg0KQLH1o/ClT1jcHPfcNwkdN7YnYpbBNQ7+1Nxc38CZQhhNYGSiFucd/fw&#10;SJQfJ0wSTO+eTMftUwTTkyNx/Rih9Ogw3DiaiusE0OuHUnCTQHqLcuMQgZZgevtoGsqODleg9O7h&#10;YSg/wm0dHUV4HUkQHoHre9MIpCkE0kSc3TQUZzYm4tzmZIJpEi7u4Hb3En73jSYkp+PawRxcOTAW&#10;p3dmY/fqUVg1NxmzJsVjSkECxmYMRt9eAXBob8Fnz5ztN/UMgqm5pTPMbQiktu6waBYDYztoaphA&#10;ow0htJ06plQqKUg4U7Mbr6EFQdRcgVMRAVNVAiSV666RkTV1nPbsNwikCpRSzzFzZl/hAVsbybYr&#10;QOpN/dCbkMxpS4kp9VSg1FrExlMBZKmvakygNTN3VaC0g0CpSxg8XfrBx6Mf+VDVF2/duB6njuzD&#10;0b2bcebwdpw7vgtH9m3Gji0rsGP7KuzbvxEHDm3BvsNbsPcIh0e34j883KVgtq9SmzSAkBmkQGY3&#10;Rf6CUkrnZiuoAGlIl65cTpXgSIFYQk4wf5N1gzlflg3w5++dQggkwZQg+HcKIpj6w5P7c3P2hLOj&#10;C6HUDX5u3ujsE4BBfQdifG4+1i9Yit0zF2PWoEQk6tsj8U9DZLQyRubvusj9Uxc5rQyQ8YcJRv9q&#10;gxF/OGOUUScUBoZj64SpuLH/IO5fuohHZbfYKD7Dx/o6fP9Exed9A+oOX8LhxHFY0T4UW0y74JhV&#10;L5xv3w+nO/THPs+BWNEpHIdyp6LuMpWnDxJbqoJS+adYIQUUOUdE4FSQ8NvXH/jU8Bkfaj+o5MNH&#10;7rOBnUMj4ZBw+rkJTYqlVAWf3wiNUudUsZA2u9yqoFXiUDkUYP3G5QSA1WAq8zhUJUYSaFXDqPpP&#10;LKc/uN4PNHI/dQ2fyOENlEbUfPyMOoKpnM77us/YufcwwqPi4OMfhKBuoegeFobuhNFu/fqge7P0&#10;jRyIyMERiB0yCCmpkcjLTUTRuFSMTApHsK8zHC314UsI7eTuCFd7C7jYE0Q7WMLL1ZoPozW8PS15&#10;r+3Qr68fhg0bgOjoUIKqfIEkHOhqUqS2JQGIynRbKg8tW/+hQGkLAqca2EQUCP13ESvpX1Aq0yoo&#10;/PVXgVKxhv6qAKhqmT/wTykTI/VLfxVYVYGoeluyD4FGSYQk2/mN2/jtJygVq6saUn+GRGX55oy+&#10;AqNq+RlIRX6GUtm3iHq/Ij8DqSwnENi6lcpCKZZKAWCVO6240LZV9qEGYOW8ORQLqhyTplhLCWeG&#10;RpIMxRJSE1RPV2qsssPWMYSBvgnnscETMCME2dsRuqiwShyoNtfVaCvJjSTjbju0EThuKbE5HKeo&#10;svKKC7VkSeb5C5zKdBvNv9yHJcZTiRe3laL9UneLMGdMmJMvz6aEPwKlJjv4drrcF4dazaJjIOVY&#10;xAqkqXyokGOREjNi4ZU4OYmt1DUyQTvuow0VdS09A0UJt7SyUvbZlnDcurVcJz2uL18NDZQkUEp9&#10;WrmeraXWrQaVez0q9GKBteJ5O8DO2kmxIBnoslGXpFttxEpMRZ8NuJmZ1BtVJR8SsFQSNYlLpFhJ&#10;ORQAFcuoAp0KfKqsp6Y8T3W9UrULr8STikVUQNSKIGxjQyCWWqkEXoFVSaRkzOtmwm3bOnSAu7c3&#10;uvXsgfiURAwVN/qUoRiTnY7CSRMwdWYp5i+YixUrlmPkiDTYWrLz0SCUarfjebfmMyCllFrynFvw&#10;mWjBe/gbtLVaIsDXhcpCNoqzU+Fux2vd9n/A0uifCAuyw4RhVF6GdEe6ny1G2uohzbQtkqw0MMrf&#10;FrNHD8SaWaOxZnEOdm0pxaUTq1F59zAqbh1A6dhYBHkbILy3K8Yk98bk/EQsnTcOu3bMx9nzm3Cz&#10;bB8eVhzDSwLp6+pLeFpxEo+fnMD7N7fx7fMbNpwE0m8Exe9sTb+K5bQJdVW3sWNpIebnR2B1SSxW&#10;T47E3LxQTBrtj/kT++PY7hJUPj6IqudncOb0VkwqycKgiF7o0bMLAgL9CaS9MD5/HA4fOIz3r8Vl&#10;9Kc/aTKV9lz9ofFf5Tvb1h8/eZ6o/ypfvMK2rbsxcfwUZIzIxajkUZg2YSLO7tuJD0/v4PmVE1g/&#10;ZSxyB3XD2P5BWJOdhLNLSnFr1woqOmtw+egGnDq0DgVjU+BoJyDaAkaEJWMqpYaaWtCnAq3Hoba2&#10;DjQJp8qHFC2O83kVkQz2yjusJ0mPjKkci1u6Sgz4XkgdYLXl3orPoZSMkaRIkqFX6oZLPVR5BiXZ&#10;liQIk3qlzs7ucHKS+sCSQ8KLSrk3PMSll0pRjwDez4TeivI5f2ISdi4bi9vHF+L55RVouL8ejXcX&#10;48b6OGwb74S1mWZYSyBdJ6672VJ/1AbrR7fHqtEu2DyhOy5uykL1vW1A4w3KHbx9eASVt/fgyxtC&#10;5ufn+Nb4Ep/qK/H1yxtKFRrqn+BT03P2cVXssx8SXrneu7Pk00P4eG0d7m0vxpklY7BnejKmp3bD&#10;IA9DuGn9J5w0/gk3/TZwM9BCBz0t2EmZJMJ9e3092OrrwopAYWNAOCUYuFvpIsjFEAMDrTAi3BXj&#10;Ev1QkCQw6omCoZyO74DxiU6YmOaG4lHumDDSHYXpXijOC0DJuBBMzO+BgtwwFOSFY3JRCubPLsC2&#10;zStw68YFPH/+EOX3buDK1TO4dPkErt44Tfg8izv3L+Pu/Su4ffeSEiMqYHrl+gVcoHJ+7cYlPHgo&#10;IPoQL189x7v3VaiueanEfDZ+qqE+8JH9egNhvRGfOWz8/BH1TR8InrWEUYLnh5eoEbhUhq8Io6/Z&#10;17/FhwaBUwKswCu3U/vxHfUBgdJXhFGCaV0V381nqHz7BFXvCKKUF68fouLlPVS8Kuf8h4q8UIBU&#10;xgml8nvVA0VevOS8l49RQQh9SgitEAh9KRbTx0p230oOqyiVVdzGi/sqQOWwoqKMkHoXzx4LlBBG&#10;yi/j2ZNbeEPYfc9jefbkJvbvXYcpfLcLx6Vh/rwJ2LF5IXZvW4LVy6ZgUsFwpCX2R0JML6Qk9ENc&#10;VE8+vzbQ1/kdGq3/CU3qEtrtCKIibVvBUKcddDhPlxLVpxuWzS3GxpXTCH4TkJMeTSjlO+BqqXy4&#10;6+Ag9YPZbluokuUZGRmxHbfke8X22cgQJga6MNHVUEqteDhoorOXDgZ0tURarA9GDvHHsFh/jBjS&#10;FSOH9sbooX0xfEgY4tkuRPYORK9Ab3R0toGLlTEcTHX5PGoQSP+Eic5vMKaY6LXg8f4X3J3NMGfG&#10;WNy4vA93ru3BzcubUHaNQHp7I+7dWIUHlEc3V+PMgSmYkt8HoxN8UTCmB2FULKV9MCmnv2L9nDyu&#10;PyaOFSgNw+wpAzG3dBBmTx6IhdOisWj6YIJoLGUw58v4ECyemYyVc4dj2UxC6cR4xdVXYk1LsqIw&#10;YfQgTBg1EJPSIzGNMDoznyAqQFo4GDPHR2FmQTTXicPMogTMmMh3c+Iw7lfihFN5jZMwLmcEFs2d&#10;jrMnDuPda/GUEQ1a/afWpqkr83l+9+oxHvFduXr5AC5d2IrzZ1bg0N4p2L4mE7tXjlSskFd2j8KN&#10;vYRSAum1nQTK3cm4sSeJ8xJwbW8cYTCeQJqEO4eGo4wgWXZkNMqPjUE5obTsdDruniJYnhiBW8cJ&#10;oMdScOMI1z2cRCjlOAH11pFUgieB90ASbhFQ7x7i9AFC6kGxvKZxSHgl8N7Ym4wrOxNxcVs8zm8Z&#10;osiFrQmE1HgOh+DS9gRc2B6Pcxw/vz0Rl3en4cr+0bi0Pxvn94/Dyd2FOHdoJk4enI+i8Ynw87aH&#10;qbHk1CCcmjvC1LwDTAmmZlYuylBE3GX19azYJ5izz5AP8dTz9CRGlMBJURIeKWVh+LsAKUXqk0oZ&#10;GEPqY4ZGkvHXls93e/YRBEqlHI24DIsLrg/FF9YCpGbeBFUvgqkn3wd36i5u7E9UcaUikujISLIG&#10;C9BaigXVF/b2QXB17UH9vy/8/PqhY8eeGDAwGlOnlmLtmqVYt2oBtm5YQkhdgu1bV2L/PsLowc3Y&#10;1yz7j27DwRM7cOjkTrGU+imw2NEvkGAagE4dBUzVLridERgYpEBnEKVzZ8JMkAhBNFg9jxBKkfEu&#10;Aqucr4op9YevV2d08qXSEBDCZUR5COR+OsKX+/Ry8YaXsxd8XH3g6+6H7oSkjDHp2LxqLW/gYWwr&#10;nIl01yDEtTFD6h9GGPmbHka30EF6S11ktDBF+q/tMep3VwzTcMNIe38sTB2Fsxs34u7ZMyi7eQ2P&#10;nz5mQ/yBDTsfevlQXlmD93vO4HhcLtZYd8Eu8y441T4M590G4Zj3IGzw6Y9dgzPxaMMefH76gu+K&#10;uJcRAilqIJU5IjKu1nO+Nn3Fpw/1qK+pIZhSPtaxIyCcNjVQPrFjEMso0ZaHIfKd8PhzWRg1eArA&#10;qiD2MzshlcuuJC5S/y7QKrGqX6QGKiFU2FStVsn4F267gcdSW/+JnU4D3tZ8xKuaD3jN8fcNX1BH&#10;Nj97+TbSs8ehU1BXuPt0hH8X3uPuXdElrCfCIsIRmRCnKMLxQ6MxZEh/ZIyKxuQJySgtGIqs1AHo&#10;4e/ChlUffk5WCHCzh6ejJRtoCw4t4ONiBT8PK4KpOQL87TBwQAChdCDhNJBKuCj82hTCgZ4+FWmJ&#10;5ZMMswJuAmkCi38Q0P7ktArU/hVMVTCmdslVA6OApNoK+etvAp+/EkLVbrq/KOOqBEeqZdRwKNtX&#10;x6y2VKCUsEj5U9x5ZT+yfbGyUmR/6thOxZW2ZVseG2GTEPqXu64y/jdcqoBUplXnpkqw9LsyLueo&#10;Ok+BYoFTFaAKREk8aRuB35YaBEWxXuoo0y3V+/hJxHrZ6k/V8pKsSJfKqyikksBIyUAryquOQKm+&#10;kvFT6oRKJlo7m/ZKEX97OwcCqjRSporrrlwLTU1taIkLbztNxRIpVhsl+VJbLbQV19jWBGaCqUCp&#10;XAd1eRqJYVW7ECtWxWbXXWMCshJPKjGuOoRSKuBtNWQdsY7y2AxEqHjrCFg3ZyBuJ0q6LtdTJXjR&#10;53Fr8Bxacb4mz1EVP2elwLcuQbSNHFcrqSnL49DmfrT0lXnK/flT7oUkzpLz0VdcdG0s7dFeoNCC&#10;4CwNuJbEaIhVVVcBXYnNU9xyRUGxlHOxUpR9Ecl+KpYoAQDJbioJo0TUSWXEGq2KP1VZSFWiAlKr&#10;5hI2CqAqllhHFbDz3pgRIDx9/NBnwAAMHpqAuKQERMfHISZhCIamJGH4mJEYW5CPadOnYeHChRg1&#10;ciTcnJxgqEfIpCKupc1zbNsCLVr9pnzkaUX547f/gom+Bgb2Ckbp+HSkJ0WggzXvb+v/Dwy0/idC&#10;PMxQMLgHSgYGYbSLGdLM2iHV+E/EW7REqq8Jpg3vjVXTh2PNwkzs3FCCc0eW49mdQ3hWdpiKRzIC&#10;fU3RLdAWg/r4YHTqQMyZlo3tW2bh7Nl1VL5348nTI3j77gJevT6HO7d24drl7ah4dA5NHyvZYBFK&#10;RRlRGlBpnNlGNlbh7oWd2L5sPPebjNUzhmJZaQzmFA3AomlDsG/rZJw7uRo7dyxA8aR0DI7ri6Au&#10;vnD36ICuXYMwc3opHt8vw6eGenxp/MTmW/URUNrcvxrJ5uEPiXH4uQEVV5O/xinNfz/YVn/8WE8l&#10;8RZmls7GmLTRSE8biSnjC3Bo20a8Lr+GtzfP4ujiqSge2BXjunhi9fAYnJw3ERc3L8D53ctxfM8K&#10;Xptc9A31hZ2ZJow0qIRqtICpJKjSaEc41YY24VO8D6Q8Uzs+h+J6r6VpAG0NQyrYBkqiMW1NvmPa&#10;xrzfUvpJlcTCiM+PkakqaZc8n8Yc6mrrUaE2UVx5JdGgJAgzFxdzeye0dyCMOnkpNX6dCaaujk5w&#10;saOybGMGfxdrDB3QGUWjI1BKZXThxKHYsyIP1w/OwMPT8/D+xjI0li3Di2NjcWROd6zMssWqTAuC&#10;uAXWZVliY7YtNmQ7YnWWGzYUBuPo0iRUnJuPb68PAzVnCKg7UHltIxqfn2RHdQ9fGx6hvvY+vnyu&#10;wLdvlQTSZ+wnK/GDUPqt7i4aKk6i6dF+NN3diqojc3Bu4WgcnpWG00vzsG3KCKQQKNq3/l+wbfML&#10;XI200cFIF5Y6GjDT0oAlgdTK0AAWBnow1dGGhS5h1UgHzmba8OQ7EOSsh8gQG2QM9kHxiGBMywjB&#10;jIxAzMr2x6ycjpg7LhALJoZg9oQQlFKKC7thQkEPTCjsj9ycfkgf0w8L543HzesnUFtTyWe8AnfL&#10;buI6IfP6zfME0Iu4W34JZfcu4+nzO4S4e9RHbuHBo5ucfxVnzx3D7j1bcfXaBXxu4vOqeFB9ojSw&#10;j68jkFYrUPqpqQ71jTX42EC9glJbX4sayodPXIbLffoiUsN+v1k+V+ND03vUSObcj4RPgupbsYzW&#10;VuE1j1OGb2uq8K6a49WSmVcdG0qgfCUuuPfxrLLsX6SiqpxyX3HPFRitkmy9koH3tcp99+Wrp6gi&#10;kAqIVjyX+NF7fPfL8ZTyrIIgynkqUH3E5R7i9evHePvmGd69q8C7t884/lSRly8f4fHjmzh5cg9W&#10;rpzDdm4KtmxbzuldOHRwE1Yum4apU3IxfepYXvtiLJxfjKLC0YiN7gk3FyrlOn9As60qC6+OZmu+&#10;N4RSQqS+Ft8znTYY0KszZk/NxbqVU7B6+USCQAL69+G70EHKvejAsb0ZHOyslI99ZibGMDczgaen&#10;O3y8PJV5FgQGUz1N2BhrIMDTElH9vDEioQvGJHXFiPjOGDY4EMPjBUp7cD6hOa4nkmJ7IWlwHyTG&#10;9MWQ8F4I7x2EHp090Ikg7eqgC1u2teZGf8DU8E/2r/8T7W11UTKR4HJuB+5e30so3YzbVzag/Po6&#10;wukK3KM8vbMOV0/OwbzJEchN88fErFAUZ/XGpNy+BNJwlfttcRRKCwdiGtvO2SWDMHdKOOaXRmKx&#10;1OSdFY8lMxIIp0MIqfGUoVg0NQkLSxMxv2QoZk2IR+nYGEzKisDEjAgFSgtG9sPE0f1RmhNBEI3B&#10;zHGRKM3tz2X6EF4HYEZhtAKlMyemYnrRcJSMH44JecNRkDMS0ycX4vjhfXj9sgKNDXVsVf/3j3+i&#10;UX/7TB267g1ePCtT3quL7AtOHl+GPdsnYdf6bBzZnIlLe7IJnmNwjYB3fU8abu4bwfEUXN45lLA6&#10;FJf3JODq3qG4uT8Fdw+PQPnR0bh3dAzuCZQeJ5ye5PRJKQOThjvHU3D7WDJuHU3EzcOUQ4TQw4RP&#10;yh3KrYNJBNBE3CGc3jnIeYe4zUPDFLlDQL21P5lATNjcEU8wjSOMxuLcllgOCaGUC1vjcGnHEFzZ&#10;lcDjE4kn1yTyHFJxce9InNubictHi3D6QAlKeP0CfKlDUD82NRKPNie2505K7KaAqMRvGpnYEwTb&#10;w8DAhn2AFUWy6KrEwIC6kK5YTI2pV0m9eukjqANKxl3JtNtck9TI0FYRY0M76kIEXyMnmJu4USfy&#10;pvjCSmDUxAMWpp4EUxH35vhWgquFC0GVx0WQNTK0px5vy+1zG1zGgus7OHSGi1s3eHj2gJ9/H3h3&#10;7I7OIXwHhg3DxJIClE4twOQpeYrMmFmIBYtKsWrNPGzctgJbd6/Fjn0bsOfwFuw7tp1Q6tmRMCqw&#10;2PkvOA0MCFZgtFMnQipFxkUCAvhbYAA6B3VWoFQgNDg4RAFSGXbt2h1dQroqFldx1/XzCUYnP5kO&#10;QSBhNiAoAP7+ndDJpxP8XH3h4+xN8YE3ATUwMBjD0tKwYe1a3DxxDidXbsH0iGTE6dkj8r90CaYG&#10;GN5Cl6KD0X+YIOM3B4z61QVJLTsgmRdmUr8o7JkzD9ePHMWda5Ig4CEq37xHbYO40fJF+ETtpKoW&#10;rzYcwLFBI7HBrhv22oXinGc4TvtG4XDnOBwaNApXJy1AzYXrQH29Aqbfv39WvqSLbiPqk8hf33pE&#10;l5FMu/WNaKyrxcdaSSggncZHQmAD6j5/Qj2h9MsXKkKkWTEMiHVVLKQCmyICoAKiDQKwTWJhbVIg&#10;VJ1NV8BVtYwKStUlZ6Q0jTqGVIkj5bY/Nn5B7cdPqKa8/dCAF+9r8ezte7wgoL5t+Iqyx1VYtHI9&#10;wgZGwVHct3x94NvZH937hiEmKRHD0kdh+Og0JCZFIzmxPyaMjcfcySlKUHxWUm/0C3aFl60BfB3M&#10;EOzpiGAvJ/i72in1wnxdLNFRoNTdDEEB9oiK7ILUlIHo1s0bxsaafBF0qDQZsvOg0kXAUCf0UUGc&#10;QKga1v6GUpWIdZHThIw/flMlIhJQ/HcoFfhUgPSXf3JcYPSfBFMZl0ykKrhVW0sFGsWCJqJYM/nb&#10;n81Q+geB9HfZtrJ9lTVUgFREAVBJQETQEdhRxtWg+C9QKuegOh81lP722288BrGWqkRlGRYYb3br&#10;5TlLHGkbgm9rwmZbgpRIK9mvbF8so+p9/S77E4smoVRqrXI5AUsBUYFPJfOsWFckSYpk+9Q3gJmx&#10;KTtfGzi0d4CzJDwRy4lSzN+aDZxYGMWiKC65Oioo1SY4EiRlWkOD8whuigszlWdxkf3ZWtpOQ6VU&#10;i0uvjq6UorFQrIZSxF+SLwmwSgyoXBuBXw0NTc4T6yWhlEOJMW7XTrYnv7dRfpdYUAFTsQoJjLbh&#10;+rIvcRcW2JX4HwM9U+W4Wv2poQz1CKn6EjvRTg+txdVYYmElmRWfmzattAhxpgqU2isuvPZsmAmF&#10;kg2ax63E5uobshOgQm8lrr4SFyuukJJARqDU/F+hVInbs+VQoJSKv5lYUsXF156/S31IqTUqrru8&#10;xoRSa7GUEkgtCMPm5mJplUQB7CxMzeHo4oruPXshMjYG4bFR6B85UBnGDh2CGMJpbPxgpKSlYuzY&#10;PJSWlhJKR8HfrxM7Cak3JlY2PocEUokjbdmmBa8zn7d//A+Y67dDZJ8QFGQkIzmqF5xteI4a/wnt&#10;1v8DHTk+tk8QJvf0R2YHM4wy10SKcQtEGf2COFcdFCd2xcrSVKyZl44tK6lY7F2ABzf34dm9o1ix&#10;cBzC+/ugZ1cnihsSB/em8pGBbZum4+zpVSi/u5PKxRHUiqW06jSuXdqMU0dX4s7V/fjw7iEbrA9s&#10;PKVFFThkw/XjE/mUCnjtQxzZvVBJyDE1fxBmF0Ur7mSzShIwa0oawTMDxRNHIiklHCHd/ODMtsev&#10;owcmTy7Cw/u38a2J2/3RhO9fqOB/aVLCIr4RLNWw+aMZSH+w/f1XKP1JZPl/05u+NX1D+e1y7N25&#10;B5MKini+Q1CQnYXTe7fj4+NbqC+7gDMLJmPmgBAUhnhjSXI4jsydgJPr5mD3qulYMmscivOHUVEN&#10;Q0dn3rMW/wm93/8Jk3ZtCU16VJ6NCKGGfAf0+Ryq4sEFQrUlZqitAZVtgikBVVfbhO+LmfI1XNL/&#10;GzY/P5IISWL1pY6wobiqm5jCnM+spZRlsuPz2Z7PJKHUztEdDo4ecHHyhGsHF7Q3N4eTpRFCPO0x&#10;pHcn5Kf0xZT0cEzNGIBVU5JxbN14XN1TSgVvKl6cm4uPd5aj9uocnF5B5TbTGSuyHLEi0x5LRltj&#10;WbodQdUVK7N9sGpcCHbPicPNvRNRfWctvlbuRePjnXh7ayPel+/G5+or+Np4D/U1t/Cl6TH7wRf4&#10;JHBKIMXnF/j+/haXP4Kaa+tRcWgmrqzMwoEp8Tg4bRguryrGlfUzMS01At5G7WDW4r9gqdEKtgY6&#10;BFE9WBjqK/F/Jvq6SlZqUz1dWOjpwNpAksxowNWsHfzaayHU0xApA9wwIycMi6m8LyR0Li4IwQIC&#10;6fzxgVhY3BXzSnpgeklvTCwKw/jCvijk85iZNRBpw/tj9epZioXvx49GvH7zArduX8ONm5dVCYrK&#10;L6P83iXcf3CZMHYXNXVS3/Mx7hBWT5zcjz17t2LTptW4cO4kGj7WEMwb8aH2LWrev8QnwuhXvh9N&#10;ApkE0oZPtRS+G5QGAuyHhg+EU0lkpLKC1lPEpbehidON1D8a36OOIlD6mhD6po4QKnBKESh9RRh8&#10;SQiU5ESVYvGsEqunSpR5hNMXL+8rUvlS3HI5TSB9XkkwbZYXlZxPCH35kjDZDKUvKerhK857+YrA&#10;S2h9xaHAa9Vrcfl9jEoCalWVepmnePHioQKu4vIr233w8Cau3TiLa9fPoPz+FYL8NVy4dESB1PQx&#10;iRg3bhTmLyjBihUzMY9wWlqai3y+W8lJ4ejdI5CQac0+QPrR39gPtIS+dmtYmmijd6gfQXQYli+a&#10;gFXLJmBqSSpiowL4HujA0rQVHKjXdLC3QIf2bPst+P6YGMLZ0R5uTh2Ukh5WEvcniYos9BDSyYnA&#10;GYrMtH4YldgdKbEBSKakDaEOGx+C1CHdkUwoTYztTenL8YFIjQ/nsD+GRPVARP8A9O3pjtAuDgjs&#10;aA03Z2Po6vzK/kETOVnxOHl0Ha5f2oZTR5bg4qllCpSWX1uF+9dX4hnfp2unZmPB5HCMHd4Jxdnd&#10;MCmnB6aO74fZ4o47eTDmT4nDnJJYzCqOxNySKE5HYUFpNBZPG4xlM4dgyXTC6NQ4guoQzk/AwsmJ&#10;mFecgNnihjs+TsnWOzEjHIWjB2L8iP7ITwsjmIYpmXinj5PkRoMUEJ6Q0ZNQ3EfJvju1YAjBdBim&#10;TxiB4rHD2D6mYdL4LCyeOx3HDu1V8rw01NeyNf23xlX5o64rH2UIpjXvq/Dg3mVcubwPRw8vxfaN&#10;Rdi5LgvHt2fjyoFcXN+fgWuSyKgZSq8S8i7vEkskgY9yRaym+5qh9Mho3CeUitw7OhLlx0bg3gnO&#10;P0m4PJGCO8cInkeG4tYhykEZJuI24VSRA4m4dWAobu9XyR1C6l2CadnhVAqBlrB6fXcCLm0fjPNb&#10;onFmUyROb4xsBlNC6pbB/C2e0ExQ3k043RnD44zl8RFO9yQSTIfj8pFcHN+di4ljw+DvbQYztlmm&#10;BoTS5uRG5s01QY1N2lP3IJga2SlAqqtLnYoiYKpYSvUk2aMJNDUkX0tz2JaUzBMoZX9hwN+NCaMm&#10;RvIhnmJkT31QgJSgaequAKm1hS/MjT0Jqm6cL1l/RVwp4t4rFlVHZT1DfVvo69pQ7Khnch6XsSSU&#10;trcPQAfnILh5hsA3oBfcfLrAnUzZPyoKE0oIoctmYcbciRg/MQP5E8agaArPe3IeJpaORcn08Sid&#10;VYRZC0sxf9lM/Ienh5/KqukToECpWErVUOrvH6hAqQwDFKtpZ8VaqgLSEISEdPsLTEXU05LkqJMf&#10;IbSjuO+GcJvBSs09/84B3A4htyNh180PvgRSPxcOOd6pYyDiExLZ2K/GtdPncHP/cewqmYMxrkHo&#10;9w9dJPxhiGF/CpjqYUQLE4z6oz3SfuvA+Q5I0ndFjl9PrM6ZwBt+APdv3mKH8BhPXsiXQgG9b4RC&#10;KhsNfCGevMHL9ftwJDYTm937YG+HPjjjOxhXuo/E+f4ZuDhyMl5sOYSvFS8Jsk348fWrSpHhqyP6&#10;igDpX68Vp38QMr80fVa+0H+sZ4chnQahtPYzoZSKUT2Bs4n7/9r0nUoSgfSrQKYKRkUEQBsFSD81&#10;qtx+OS4W07/cdpstqp95HJ8IpA2fCLAUKT3TRDhtInB/5jHI8GPjV9RJRmDCaXXjZ7ys/cDTfUep&#10;JpjW4/nbDzh+7ipGZubBu1NndAwKRvewXogYHIuhI9KQNmYEklITkJQUieyMOMwuHcHGKxXFmQOR&#10;kdAdg0Jc4edgBB8HE3TzdUKvAA90dm8PHycL+LlZwd/LCn5elgilopoQ1wtD4/vyvjrD0FCTECHK&#10;kgl0CDsabZutbgI2hFOBFZXFUCBORA2kIgKoKsukZMv9G0olsdHfUCouuior6f8Opaq6pBKLqQJA&#10;taVURAWlnC+xqNyeuP2KlVQFvf8HKCVM/2Ux/a3Zffcn1105BxVsqsDzZyhVW03VcKqOc5Xjkoy7&#10;4rqrWGWbRW2JFQuuiLIvisyT5RWQ5XWUMhKimAqQylBRUgmj+oQ+UVbNTc3Q3tYODvb2cHF2hauz&#10;G8elPIwNJEOtYiUllIpIrVQZCpSKC6FAqVhjRcQ9VmBUoFSJ35R7yem/QVUsoYRNwqPEYYr7oJSz&#10;aNtWXJ8lm7HEwbbldrUUINXV1VXGFShtLXVqWyuArKUtCZyk7Isqk7Dilst9CABLnVKBUkMDU0h9&#10;VIFSseSK1dNA14RKCZV5gmnbVpoKkP7+S0u0bNFW+d3SzFaxlNoSGM1MrKCnS4gVEJBETzxfKbUh&#10;tUil2LWlAqXiGslxDgVIpfaqUgPSQiDUhtMEUYqlhR3nq0rKKDGkzfApQ5lvSVi14LQKXEWsYUKo&#10;tLKxgbcfAS+sJ3r364XQsO4YENmPMBqNqLhIDIjoj4GRAxAbF43U1CRkZWUiNSUFwUFBvAZmaNdW&#10;PrD8iTatf6P8gbZt/uR5/44Wv/wPGGj+gR7BXoTSJGQmhsPPyQzG2r9C64//C4FWupgV3Q+L+oUi&#10;z8ECmVb6GGbSBgN1/4mBtu2QHxWIpcVJWDVrNDYsHovDO+eg7NouPL57GLu2zEZ2eiRiwgPRr6eP&#10;onyVThyFzetLcerYMty+vgXPHx9C9euzePX8JG5e3opDuxfg7LF1ePPiFr43VbPhbKIImAogiguv&#10;yAfcuLQbJWMHY2i4D0G6IzJTeiJ31CAU5A5VkmcMS41C77BgdHCxhS+BtGDCWNy5c40KzQfU171C&#10;U8NbwqdYYps/H4o1Vmm9JXu5uOlyf0rZr5+UIy4joPqdbe4PCkmWP4uV9SuBlJDLtlesqR9ra3H2&#10;5EnMmDwZo1KSMCk3Ayd2rsOHh9fx+cEVXFszDwuTBmFiWABWjYzDqUWTcWTlDKyZW4hVC4uxe8sS&#10;KmmlSAjvA1tDXWizfTDm+2WsZ8LnVmLBxQVdlURM3Mm1RcloRyjVkHlGiuIhaf91pR4d3yk9KQ8j&#10;yY6M+c7zPTIkgJmbmvLZtqaCK5ZSG1i1dyCQ8pkUKHVwhYOIrQPaE1odzIzRxcMBKf27YFxSP0we&#10;MRBTR/TFnMz+2DYzFec2jMe1HcW4vbcEz07OxrsrS/Hi1CzsnhGFGSmuWJblj00TQrFjSn8cWZSI&#10;kxtycXprEc5sm4yre2fi9sFZeHByPt7f2YAvFfvQ8GAXXt/cgvqqM/hOKP1cV8br+4yX+yUhrArf&#10;v7wGGp/jx/vb+Pb8BN5cXIEb6/JweFoCNucMwKacSBydlY3bWxZiWd4w+FvowuT3/4Qpn3s7wqij&#10;hRlszEyUWr1GuloEUx2ChJ6S6dTWQBMORm3hZtYWvrYa6Oyogbie7TF3XH+snBJBKA3FovHBWJgf&#10;gLlj/TGb47OKevK57o+JhZEYVxCNrNwY5OQlYNacQly4cIRK9js0EgTLym/gwsXTKLt3AxUv7hO2&#10;JCb0sZJ5tvzeOZw8tRO7dq3C4sWlKJmUi+LisZjL52D3zk24df0Cnjy8i2uXz+DG1TOo//hTdupv&#10;HxUXXsV6Smn60oBG6hYfBEobCKAN75WhWFM/1L9HzYfXKvn4FtWEUinp8k5x2aUeVKeKJX31TgCR&#10;cPgXlAp4qqyYAqWSTVf1298iiYx+FplX9YoAStAU8Hz9pkKpY/pG5N0LvJVkSu+e/13bVCCYy754&#10;+ZjrPyKAUprdfNUuvyICqS+V7T7mugKzUmKmTLE679y1FrPnTMLCRVOxdftK7Nu/ARs2LsScuUWY&#10;OWs8hxNRXJSN1ORY9OlFHdTfGx7ujrCzMYaVhQ58vGyQwmd83qwcrFxWiJnTRiCFQNnJ1wx21u1g&#10;b6sHJwczBWrtbc2poBvAzIj9pmRINTOEnYURbEx1YG+lh86+DoiL6IIRib0IpJ0RH+6LhEg/BUyT&#10;BgchKa4bAbQXEmPCOJ8S3Z9t5ECkDKHE90fykDAkDu6B+OiuiB4UiN5sQ709rdDRzxZjRkfj4L5l&#10;CpQe3D0bJw7OZbu7Fveur8G9qyvw5PZq3Dw7F8tnxqJgTCChMITSlVDal1AajumFgzBjQgQlkhKO&#10;2ROjMHdSDOYIsJbEYMGUGGUoADtrorjexmLuxCGYXRiH6fkxmJIThZLMCBSnR6BozCBCaT/kpfYm&#10;mPZCUXpflOaFY2p+BEF0AEr4ThZnDSQYh2My2+xpBckoHZ+KwpxEjM9KxpQJ2Vgybzo2rFmOyxfO&#10;4FPjBzajX1FbW42qqgpUPH/M5+45qqtfoa7urVK26OOHd6h4egc3rh3B0UPLsW1DEXatzyGU5uLi&#10;vhxCXTpBbzhlGK7uSsUVsZTuSf4bSneLK69YNtOUOND7RwVMRxFKxXLKeceGofxEKqGUyxwjhB4W&#10;IE3ATYpAqAKnByUmlcOf5A7nCYyWHxEwVUHptd1iJY3B2c1ROL0pimAaRSiNUcD03OZYXNxKGN0R&#10;RyAljO6MIpzG4NreIbi6P4mATaA+lotju7MxPlsqW1A/1tWGMWHT3KSDAqUWhFIp2WJuTl3FTKDU&#10;hvqKWEXZB1D0CJuKcFxH25g6DHUl8aiRqgR6phQuI/oQwdWYQGtqIjqPI/UGAU0BUgKlmRusCZVW&#10;5t585t0JpS4qWDUjkJoRjmV5E/mArwJSXR3xUJMkmXbUKx0IvlzGwkuBUifnYLi4B8PDpxtcvYLh&#10;6h2Irr37IL94PNbvXIO125dhCtvOwqk5mLGgGCUzC5BTMArp4uo9fhTGFWURWrNVUCrWUsmS6+Pd&#10;6S9LqVg/xU1XbSUVF10BT4FOgU+xiiqW0X+zlgqwBhBKJY40gDCqJDryDYSfgKpsJzAYIZIkyYsA&#10;7NYJAR4EXq9AdCQUR0bFYvlydkQXLqLi6k3c3nUA82LTMFinPaJ/N0Dyn4YY2coIaX+aYFhLGyT9&#10;6YAhf9gjoa0TRlgHYl5cBs5v3ound+6j4lkVG8F3bKSbFCuiQpOSV+PTD3x78QZV24/gyJA8bHEP&#10;x1HveFwOHonLPQilcYW4N2Md6i7cAclO5a8rupPoMOqv6/Kn0nMUvUpchBs/f0ZdUyPef6oPDKTQ&#10;AAD/9ElEQVTH+6Z61MjXzy/ivivZeAmZBFclE28zjKqBVKykP0OpGkxFFIupGkqpKIkr8IfGT6it&#10;b1TcdD8QPOubCKqEXkUIvh8/fUPdJ774nP+u4RMqCaYVYjF9V4tXdZ9Q/uQlZi9cgf4RsejZdwAG&#10;xcRiSHIS4pKHIi4xDtGDB2L48FjMnJqF1YvzsXhamtLwZAzthvCurvB3MkEnJ3OEEjZ7BrghwM1G&#10;sZL6e9gg0McGQf72GNQ/kA1+fwwa0IUAJK6WuoQfiWkUP3g9pfSHpljXCDMChmooVQGcSgTSJLut&#10;EqupAOnf8ZtqKJXSLmqX3L8z7P7KaUlqJGAqoooxVW9XvW0BJAVICb6/yzYk9pQiLrv//Mfvisi4&#10;gKnsXwFFAUaBUcLgHwTSPyT7brNLsbgYq0H6X/f1ryCqGlfFl4r8fEwqyFRBqcCo7Fc9VF8DZV8c&#10;Kr81Q7BcQ3F51RXror6h4sYroKkrcZs6Opynz3sgLn2WsLW1VWoVuri4wZ4Kq7W1LaSWp9wXWV9E&#10;gFS2J6K48RJYRTQIvmogFShXLMbNcPrzfJkWt16xlEo8m8RjiuVTfa9bt26jQKjAqLa2bFtqs6p+&#10;U6ypbSUTqZTEENdgKuaEUrGS/tl8D3S0DZQYWYFSeZbUCaHE4imxtfq6PHcO20k8bvP1k2sqvxsR&#10;aNV1G2Uo25HtqaFUrLOmZhYKNCoZTcUqymskIsmM1DGjApYyrsrKq7J8ql12ZVzcmNVJkmQZcesV&#10;67FcC2tbOwrXs7ZAewdbePl6IKCzH4JCOqF3326IS4jC4PgIhPXrjh69uyI8sj9iB0cgnIA6OC6G&#10;7WQE/AiykjTsjz9+RRtCqE67P6FLONVp/Sf0NVpBu+1vMND+A4FUoErGDsdUSijHzQmlBr//3xjo&#10;bI2dGcOxZXAk8qiEjTHXRaqJBvrz917GrZAR5of5+fFYRuVt7cI8HNw+G7cubkP59b1UlhZh6qTh&#10;GJnSF0OiuiEtoT8mjR+GtcuLcGT/Aly7sAGPyvbiVcVxBUrv3dyNnZumE2bn4Om98/hMJfnHl3qy&#10;oDoYQpRwaZzrUf2yHGsXT0KPAHt0dDVGWLArEiJCMbNkLKaVjMfA/j3g1IHPsIsDMrNG4+bNK/jw&#10;4Q2q3z9H/YdKfGl6g29fawg6ogA1cB+f8F2g94dAr8rX5QfHv31r5HL87RvHvzai6ROh9mM1PtXX&#10;4AvHxZ3sq7hWclzmNfK3r58bCL0fcPfqJcydUowxKUMwi4Bxbv9WfHxRhqYXd1C+b50CpPOjeuNQ&#10;cTYurZmDHYsmYd2iEl6H01TM6nH/3i2MSEqEpT5Bk8+tnibfWx2xhEpoA595gqrEV2uxjRS3dLGe&#10;tpNnlM+1pgGVDyMRQ2gQurT1tWBAwDUz1leUaAtCqqN8fBLrqDy38kxKpmeKrcCoDZ9Tgqsdle1A&#10;NwcM7RuC8YkDMCm1P6ak9MbMYT2xjMrmnpnJOLsqC1c3jcPdXZNQcWIuKgiYlzcWYn1xLBbnDsCO&#10;mcNxYdMUPDm1HvWPzuJzzUN8aazE54bn+PK+HBVXtlNRnI6HZxbj0+M9+PrsIGrLdpE7zwAfHuBH&#10;/VN2nnwWvr3n9X6PH5+r+QhUAjV3gTfnUX1tDaE0F/smUpGO88eMaH/sKKRiuH0JlmSlwFWzBcx+&#10;+0846GnAycwIjuamsBaY0NOGKcWcMGrFa2MjCY9MtOBipgkPi3bwsWoNP5sWiAoxx6y83lheMoDP&#10;ehcCaaACpfPyO2N2fjfMKOiDkvFUzscNQf7YoUhKHoiCwnRcvnySEF2ruNu+JpSdOHkQBw7uVGJK&#10;xfX22zdxya3j8B3On9uNgoJhiI3ujn59AtCjuy96hnZCYkIESibmYdWyudi1fR22blyOIwe24t2b&#10;x3xe+cw1vMb798/wkXCpWE253U8Cpk0f0dBYq7j3ijRIEiTCcZ3UHhUArX2pctH9SSTb7muBREUI&#10;kARTtbx6QwgUERhttpg+JzhWEBJlKCIwKVCpqlFK8OT21PK2uhJv31cq8yUjryoBkqz/UBFJfiTr&#10;V3J9+V2gVZZ99VasxwKvL5Rtq11/nz4rJ4iWK5mH7z+8ifIH1/Dg0Q08fKySJ89uEWTu4VnFLV73&#10;nZhSmovRY+IxsTgL8+dPwapV87GM13T69GJkZAzDwAGhCOjkjE4dHRA/pBdmzcjCsqUFmDVzNAFw&#10;AHr1cIWrkwFBVBeOdkZwdrCEY3tLKulGMDHQgamxLmwtjdDB1gR25jqwNdeEn7sFovr7Y8TQHkiK&#10;DsTgAV6IHeiJIRF+iI8MQHxUF4JodySwDRga3Y+gOohAGolhQyKQEjcQyYP7EVj7cLmeiItkex/d&#10;E9ER3RAT2RVZGYOxZ+dC3L2xBycPL8HJg/OoD69A2dVVuHt5GR7fWo3yy4uxYUkyJmaHoDA9mHAa&#10;TCjspVhLJ2YTHrN6cRiG4pw+mDJ2IEoJkaX5hMnxAq0RmF4QgWnjB2HauEFKXVIp/TJ9bBQmZw0i&#10;iA7AxNEDMSkjEsUUcd8dl9YX44b3wYT0AZicG8l1YxQRN1+pdapIbhyPIQGT8oYSShMwMX8Y2+tc&#10;zJs1CcsWzcHpE0dQWy3t9CvcunUFhw7vwsbNK7Btx1qcPntIibl+wnsv97+8/AquXzuKU8fXYv/O&#10;aTi4tRAnd7Cd3ZWNC9tH4dL2Ybi8I4WgRyDdlYxLuwiku4bi4u4EwulQXN8rrreSnGiECkglSdER&#10;SVxEoDyajLLjlBNJKihV3HeH4sYhgimhVC3/CqRiJU3mNlIVESi9JZl+d0nsqFhGY3B+22Bc3B6H&#10;Cxye3RxDQI3GBcVaKhJNieTxRuMqofTKAUL0oZG4enwsju7KQe7oYLh30IaJDttybTOYGNor8Cjl&#10;WszNCIVm9pAEjOKCa6BYRgVIzajXmVPPE4up6NVSHkYSHxlThyOISoypJD/ifAFXIyNb6oCEUokl&#10;JZSaEzjNTMUi6wJLCw9YmnsQQF1VLr2mUpZGqhRI0koHvgPtFUurxLNqa5sTfC2od1mzn7IjnIq1&#10;1AOOHYLg5tEdzm5d4OQmFtMu8PDtgk5dumF49mis2LIc6/esxIwlkzBpzjgsXj8bq7YsIpxOQmFJ&#10;NqbOmoBZ80pQOqMA/yFWUgFSNZT6+Yo1M7gZPlXA+TOQduFOVEMVnKrH/57XvI6AZ6dgBTa9ffzh&#10;04ngKVl8O3MZSpAfx706o4t3F3TxCYG/b2cMGhSFhQsWUam5gLcPH+L1tZs4Omspcn17YlALIwxp&#10;YYDhbUyQ/LshklqaY2hrW0KpnQKmSbremNw7GceWb8XzO49R/aYW1TUNBLVvCksqUCn6jwCmJBx6&#10;8RZvtp3ExeQp2OWXiP2e8TgVmIbT/XJwOXMOqracxI+Hb9l5csUmbkBcgP8CUnED44RsmLPFjbbp&#10;+3fUESLfNTXgrQKmjagjkNZ/VgFnE6eVkjDf/gZTNZSKZfTfwbS+sUGZpyz//RuamqG0rqER1R/q&#10;8a72o5LQSOC0ruEzYfQLwfiHIh8Ip3WE1Lov33gcX/DyQyOev69ToLTi9QccOHYW6TnjENIjDF1C&#10;e6HvoEEYGB2BqMHhiGGDmZubjI1rp2PPlulYPmskijP7E0q7IjLUFZ1dTRDsbomwAFf06eyBEB9H&#10;BHjYIcDTFkGSFS/UE0OHhCF56AAEBbrygdeDhXxltLZULKXaVLoEJLSobCmZZQmGKiHgEdrUkKlY&#10;NxUI/RvG1KKOKZUERz9DqQpIf+O6AqWqcbGUqqFUtZxMCxj+DY4KkP6T6//zbyj9r//8Ff/4T4Iu&#10;p2WfYmlTQ6kAqZRlESgV91BJOiRQqrL2/iuUtmghAKoCUpW7rkyrkzpxfQ4VAOdQrJ6S6Ej2o4ZQ&#10;xVJK+YPT6nOXoQKmyjb+VCBPoFJEXHEFMiWuTEdHwFKb8/QIqoYKmIrVz97eAY6OTrB3cER7jos7&#10;qoGhQKzU+ZR4Xy0FQsWFVw2mKguqWCub42oJeSIteawCpGoLqhrYxYIqMZoSnymZeQX0ZJuS0VcN&#10;pRoaGspQgFTmqZ+F1pJ0Say1AsY6+grgCpTKtRfIlNI8UmNVEjjp6xkrlk55luS6iYuxlLmRMi+i&#10;1AuYStytXFf5TYfzJf7TRpIQUWGXbItS2kZLiY2VLKdSYsNCgVERdcZdJRuwucol+W8YJZgqVk9C&#10;qlhPCaOSUVemBUYlZtSEIKp2ZVagViyw1laEUTs4uTjCw8OZ7aMbfDu6o2toACKiwgigg9CzN9vP&#10;zt4I69MNCUNjEEEw7RzUEaE9uiGkWwhs29sqGVs1JfuudjulBIJu6xYwatsa1ka6sLc2hIOdAYI7&#10;OqIoOwkzx4/EgCB32Gj/BiedPzCGALxr9DBsCO+HbGtTJOm3QZxBK/TS/AVduExaF3fMzhqMZaUj&#10;sHJuFnZtmIqLx9bi+rktOLp3KZbOz8fEcUnITY9jpxqHorHJWDJvLPbtnIPL59bhwZ09ePnsBN6/&#10;PIsn9w4SWAuwcFYOrp3di9pXj/Dtk2ThVQdDcCjgSGVc3LjOn9yHgT384WZrhEBPR0SGdcPUonEY&#10;l5PBfsIbjvZ2GDFiGM6dPalyDxQLzIu7qHn/CA31ErtUhU+fJIFODT4TdD59eqcMRdn//v0j2+L3&#10;qK6mQkxl/D1htpaKfE3NS7x7+xzvCBm1VLIbP74lgAos1RFOa9HA6Y91b/Ch+jVeVzwkoJ/B2mXz&#10;CS3ZWDSrBJdO70f9mwf4WnkXFfs3YW/eCCyLH4hdRRk4wI5378rZeHH/mtJ9yF/Z3bsYkTIM+vJe&#10;teY95DtnoKOtiJ42n1NOaymlYbTRjpDaju9BOz1DtNMXMSCQ6qKNtgbaaLbiO9KWSoMulQoDWJqw&#10;rTWX2Glrtr1SJoaA6uACRwcnKtpmMOez4WhlxH63Awb3DkTW4DAUJfVFaUoYpiV3x9zh3bEmrz92&#10;lw7G0fkpOL8qHWWE0qdH5+Lu3uk4tWYClb/5eHzzIKoenkPti9v4WkuQ/PqRZ/VXB0upw7ObB3B0&#10;/UTcPDgLdWXb8L3iIMH0ML5VngdqH7BffclFCaJf+SwQ4vCZw/pXXJW/1VxB4/1tuLtlPDZQyR4X&#10;aoOSAZ44Pisb1Wd3YWXecNj+/j9h+sv/F85G2nA00YMVAd1Upx2VOw2Y8t0wJ7RbEiysxe3SRJtQ&#10;qgU3i7bwtGhJ+RWDAo0wLasblk3qiwX5QZib0xEzMrwxPaMjpud0w5TcPijMDudzF4/83FQMGTIQ&#10;RUW5qKjg8bHjf/LkHvbu3Yx165dix471uH79HD43VeNDbRUqnt1Bbc1jnD2zHUUThiM+rje6hXjC&#10;w80KTg6m8HCxQbcuvgSSvsgcnYS5M4uwd+c6XL9yAo8eXMf5Mwexc8dqjssz00BVo5HDJnz7Wq8C&#10;UT6PtbWEUKXuaBVqOF7HeR8oYi0VQBVRj7/j8/2WEClgqbKUCiyqRCyjAqUCqK/fCqRKrGmFApwC&#10;uQroclzmqdxwnyiijL9+okDnC3HN5TxlXC3N82Q59TZlKNCqztorIsmSJA714aM7SvZeBYwrJYGS&#10;1D19xON6THh9ShF4FuvuPTx+cgMXLx3B+g0LsWjxVGzesgwHD27F8eN7sHPnegLqNEybNoFSiMnF&#10;2ZhUnIHpU7Mxf+5YLFqYh3ls08bnx2Ngf1+4u/KdsdSEjYWOAqWuTjawps5iaaYPa0tDtLcxhD3F&#10;ms+PtWk7eDkbI7J/R4xKDiNkhhBKfRDZx53ihZgBHQmogYge0AWDB4USUvsQSsVKGokU6ldJMQOU&#10;utFJMf0UOE2K7YOE2N4U6kwJfZE9JgZbN0zH7Ws7cfnsWpw/vgRXzy7D7UvLUXZlOZ7cXoPb5+dj&#10;9fx4jBsdgLEj/FGUGUIo7IlJOT0xISOU0z0pvVGQ3ovCYQaf48y+mJjVj8v1x2S+31MUGUCwpOQO&#10;wpScQQTR/iga3Q9FowZwKIAarkCpMp4Rwe1HK/VIlfIv4+JQnB3N+ZGYxOGknFiU5MVhkoBpfhLm&#10;TMvCorkTMGfGBCxdOBP7927DlctnFTl6bC82EVLmzi/BHILIug2LsHvvRhw8vAOHjuzCiZN7cfH8&#10;fly5sBMXTqzC2YMzcW7PBJwnwF3YPhqXtqXhyo5hkNjSq7tTCaRJuLgzge0SIXFPPK7tI2weTMW9&#10;o8Nx/9hIxUpadpQweTSJkojyEwTMk8m4e1zANAm3jqjAVCykaigV9121qKFURMZl3nXuRwHSLdE4&#10;RxEolRhSgVIBUnHlld8uEFgvbJVhpAKnivvu/hRcOjgKV4/l4+jOHKSn+qODTRsYa2vCQMsUJvp2&#10;MDNSwaCJsRgNbKjPWcHQwJI6j7kCpQKcImr4FBgVAFV71AioqqDUFHr6UpfdjtuxV8DUxFglxtyH&#10;iWKVFQAVq6gToVRlTRV3XTNxGybMCpAaGoieZMntm0NTw4xiCc22AqYCzAKlwUo8qSvB1MklGI7O&#10;AQqU9ugXjuwJ+Vi6aQlWbluESXPHIWfSaExfXIw125Zg/ooZmFiahwVLp2MtnwOJM/0PsYyK667K&#10;hVcVUyqZc4OkrEuwZNkVy6e47arAVESd4OhvUP3betqtayjHuyvZeAP9g9CJkOvr0wm+fgHoyOnA&#10;QG4zgNvp1AXBvsGEGq7r2w0BPkHo32cgppVOw7nTJ/Gm4gnqnj7Fk6NnsHxYHgYbdUDUn4ZKNt6E&#10;X3UR38IQ8a1MCaSWiPvVDvFt3JHnF4FNE+fj4aU7aKxpxKfGL/hMWPwqSYMEJBU4JUWKC5fEmFZ+&#10;QO2uy7g6Zi52dxmGLZ4x2BmcimNDJuL+zK2oP1GGH5UN0ic0Qym3If9kQ8p2mudxUr75fyQ4viNI&#10;vm6sJ5g2oIawWfe5kcBYT8BswJev/2colZjSeoFRyseGetTVf8AHDhuaCKxfvuATQbrh81fUNnxS&#10;gPR1dR3eUCSh0bta7usj1yeMfqI+0MCD+fjlB4+Hff/XH3hT34SXdQ14VfsJle8acP/JS6zZsA2x&#10;CSmE0t4I7dOHUDpIybiblByOkpIx7CDn49j++Vi3KJONzgBkJXXFkH6e6NnRCt19rAmlTugX7IEw&#10;KrpdfDog2McBvdjpRg3qgpTEgYiN6glnRzO+RO1gbWVGsSQYiZuojgIV4m4pJVBUkCJWMrFa/g2P&#10;aij9GUJlqJZ/h1IBzb+hVCV/QakCiAJzsg1Zj8v/LL9QCJ8Cpf9U5Df8478IpZRfOC37UUEnAVFd&#10;JkVEgPEPtUVTrJZivRQL6t9gqo4tVbvzqqykKihVWzpVrr+tFShVW0rVUCpDkX+/DmooVe2j1b+4&#10;3IqVVKylenoCmTJPh/MM2HiYKtZSG1tb2BEU7e07oEMHF46LGwYbNN4bcbNt01oATiyPYsVstpRK&#10;ZlCxlCru1mIdVYvKhbdtO3Hj1VCuyx88H5W1VAeSRVeg1Nrahg2ogXKv27SREjD8XUl2JfdfYnFV&#10;lmsRyfjbVpIecb8S6yki8ari8q22JkvyJQFTsZYKmIoVVG1hlhhbqUEq1lL5ACJJo1TxsARWThsZ&#10;mSsut0qNUHM2+IZswJXMpgRdBUotCZjqzLoqGJV5Eh9r0pxlVyBT5YbbDKUUSe4kYKoeF+uo7Ef2&#10;oYJS2Y6U8LCAk7MjPD1d4eXpAl9fD8JmsAKjQ+LDEdY7hO2xC6HUF4PjwhE3JIptaxC8vD3YfrKt&#10;9vXltiSjnjHMLCTO1RSGktWa75Bxu7awNzOCu6MVvN2sEeLfAckxPZCdEo7o7r7wMG6L3h0sMJOK&#10;0obEWMzt6o8xBNgEzo8ybIkeWr+iq14LJAe4YPrIKCwpGY5F00dizcJ8HN4+H5dPbsTZI2uxceUU&#10;TJ80CpPGj0DxuOGUYVgwMws7N0/DxTOr8ZBQ+opQWvfmIqqeHMPyhdkoyInDvm1L8ZyK9pf6d/jx&#10;TSyVTWw/xZVXoFQaWuBt5RMsmjkFEb1D0T2ASl7/fkgfloZ+PXvBqb14YvTDrh1bleQZT5/cRXnZ&#10;ZTx+fI2AShCofYi6D+w7PlTgY30Vhy8InM9Qz/EvBKBv32rQ0PCKy1IhFqsLld/q91z240vUf3iJ&#10;D3WVqK1+jmoq7+8EWt88Rc27Z6h+RyVdFOsqKWnxGDVvX+DB3RvYun41pk4qwMrFs3H3ykl8efMI&#10;oBJdeXQn9hRmYEkyr2FaHHbNmITKmxfx47PE00pHBFy+fBmJCYNhTJhq2/IXmOi1g7GeBgwJVbpa&#10;7aCtKe8Q3wMJedDVQ1u+z231DNBOl88073dbLb57Gq35frTlO6BNRcKQ4GlC8DSChakZbPj82lqr&#10;rKa2Fpxv0AbONlpssztgWEQwMoeEYmw8ldjEUExN6YHZw0OxNKs3NhYOwraSCOydPhinlo3EzR1F&#10;KD80g0rgdJzdNh2VZcd49GoIVX9Y+IIfX3j/lPOT+1iDh9d3Y/eyTJzfWoCqC0vQKNl4q7juq0tA&#10;9X0y1huuShj98kGxnCvrNr4lmD5hx3UVjQ934sHeSdg3JQZLUoOwZWwEHu2ci693jmANnzu7Fv8D&#10;Rr/8X7DXb4P2BhqwopjxGhoRTI202ynWUksjwqqRDmwETI004GzWDh6WbeFu/hv6+OmgeKQ/lhT3&#10;xPz8QMxI98K00V6YOsYfkzO6ojizD2YWJ2P2jGwUFoxERmYyVq6ap3zIEPg+e/YIRo1KxGhC5bx5&#10;pTiwfwseP7yGq5cO48Dedbh25TAunNuDFcumIn3UEHTt4k3gsVCsbtamurC3MoKnix0C/VwRF9UH&#10;RePSsXD2ZOzdvhbbNq3AssUzcP7sQXwkVDZ8fM9n7wnevXqGpk+1+CQxpc1gKiIwKlL34Q1qBEab&#10;pZpAKdbStwRXAUupcyrWUklwpLKaVijz3lVLLVOKfKxptqyqraECk2oLqAKRz+8rQ5lWW0Vl+L9B&#10;KeXflxF59uI+nlSUU6T+qsSrCmiqEiXJUFx3qwRoX6pgWWJaVdZTKZtzA/cfXFXiTcvKL+HGzTOK&#10;lJVfRLnEIl49iQ0blyFv7CikZ6Rg5qyJ2LhxCQF/BTZumItVK0qwYnkRli4tROnkkRiaEAofL3MY&#10;6P0OrXa/8L3RRgd79lnWRhRD2NlSbAxga6UHG3NtvkfacHUwRGiws2ItDQ/zQXhvT0SGeSOC41F9&#10;OyKqXwAi+wVxGILYQT0wJEpcePshPkISHoURVMMIpn0Jqf0JpuJt0hNDInsgKa43MkdGYP2qSbhx&#10;aStuXtqEy6dX4srppbhFKC2/ugKPb6/G9TNzsHJePPJGdkJWig8KxgQROLsTELsRRrvzue2lPLtF&#10;GWHIH9MTeaN7ctgLhRm9uZzKgjo5tx+hlCLD7H6YnNWXQmjN6IeJY/qicJTEkfbFhDGS0EjcdaNR&#10;MjaW0EkhmBbnxSi1UQvFssrfJ+XGYHL+EJQQ9EvGJ2HZgkJsWDUd82dNUJ7jrZtXYueuDThwYDsO&#10;HNyOHbvWYs26BVi5eg6H85XxVWvmY+36xdi1ey1OHt+Gqxf38Ly34drJxbiwrxhnd+QQ/kbj4tY0&#10;XN4m7rvDcWXXMAJpIiUeF/cMweV98bh+gOB4OBXlx9Jw79hwShrKCaXlBNAygqgAafnJFEKpuPAm&#10;E0qTlGRHktzoJte9qcCowGdzbOn+vyFVxm9yH9d2D8bFbQTSzZE4uymCwyhCqLjuxhBIo1TxpfxN&#10;BaQ/QalYc/cRpA+OxtXj43F0Ry5GJEgSvBYKlBoqUErdwag9jA1sqN8QRiU2VLLo6os+LS65hE1t&#10;I+p21Fkky66OykKqglJjRQRG1S6+BgRKgVK1GBracTsStkXYlP2INVSB1fbUhVSJkIwJowLBEq8q&#10;oqcrcauEUU0z6lqmFAtoaVCn0yPAmnvBrn0gnF27wc2DYOrWDXYOneDuHYKYhGGYNHMqFvP+inV0&#10;6sJCjC/NxMSZeZi7vBRT50zA2AmjMXUm+1A+Cxs2LcZ/SAypgKiIjIv4dwpSwFSGnST2sKO/Elcq&#10;ICpAqnbpVbvs/gylIV26c74qrjRAYlElfpRA6kfpxG1KJt5AAdJOXM+PQOtN8SGUegWhd2gfFI4v&#10;wNGjh1D5/DFqX1KhKH+Ik4vWIT+4P6LamSHiH1oY8psOhrSg/KlHKDVF/O92GNLSFcOsu2Lq4Exc&#10;2HkMH1/XsPFuIpR+U+QLAVIVGdoMlAKZ9ZQX9fhM+LxRtAJbw6h8dU7E1t4ZODtmHl6sPYFvZewk&#10;1f3vD9mGKiPvD/kiLL67ErPETXIMDd++4z0h8jWB9A0htPrzJ9RIwqMmwuXnBkLofw+lktyonlD6&#10;UYCUUkcYrflYR/mgWEbrm7jMF5WLbm1DE94SSl+9r8XLdzWUWryivK7+iBqpTUogFd6u5/F+4HjN&#10;5++EUoLyx0a8qmvEy+pGvKv7gttlT7Fs5QakjcxARGwsBifEIj4xEqNGx2DG9Azs3jZDSVe9Y20B&#10;5kwcjIJRvTAilo1tD2f0DrClOGBAVy+E9/CjkuOF3sFebIS7KF/84mIIuiE+sLGUzK9aVI7MYWku&#10;DzcVKsKLkiSohQpAJPGNJBwSWBG4+tml9WcQ+++hlDCpAKwK9lQQKkCqiuFUQWpzTCkh7meRkjKS&#10;ZfcvEXdgKSPzz1/xz18ki6+4A8s2BEopsh+xaApIUvmXbLkCSH9DqcqiqbJqqqyfImrwVJ+X+nj/&#10;glKxljavL1D1s+vu38eqSuwkVlsRGZd5ss3fmmNSxe21XXPWXDWYiqgtnQYGhgQkC8VSamUtMWd2&#10;iqXQwd5ZGQrcicVRSfpDkQ8HKpF4TyrGYrWhqO+XWDJFpCaoAKS43ApMynWRoVg7Zb7EhAqMWdsQ&#10;zMykARWLq8ZfIlAqQPozlMqHir9hl8o3RRIpibu3gLsAvDxDGu10+UxJYqe/3Xjl2gm0SqypWEAF&#10;XMVVXM5FzktgVTICC2AKXKpFMgdLHKxSOobTahddgUkBUVneyNj8r/XUUCrL/ezOq54WEfdgqRUp&#10;2YhlPVVGYWMliZKLqzPc3V3g7eWKbl07I25wJFKS4xE+KIztoxf8O/LdGkTFJSUBYWE94eHhDh8f&#10;H6Ud9vRiJ2bvBAtrblvcii0ls54JdHiO+q3awlyHipW1CbxdrBDgbYvQAEeEd/dCbHcqUL4dMKZH&#10;ABYlRmHVkHDM6u6PHFdrpNjpI9K0NXrp/YHeJu2Q4OuISckDsKhYatelYO7k4di6sgTnCaSXT23B&#10;hhVTkDcmFumpUcgdk0DgTMTcaenYsrYEZ44uxf0bO1H16CjqXl3Au+ensGbJWGSNHIDl84uoaBzF&#10;ByrCX5pdIBX3WgVu2GBJ4qOmRjy7X47SwglU+vpSiYvBgF79qMzbw9vVHbOnTcPNa5fx8N5NlN+9&#10;hLI75/Do0SVUvbxJpbqcivgDvK9+iLfvpNRGOaWM049R3/ASnwhC9Q1VeP+Oyu/LewRPQmxNBT4R&#10;VL9+fodvX6rRWP9KKVHxSrKOPruDiqe38OJ5Gd5QQX7H435Dhb6SivSbV8/xqPwutq5bg/nTp2DP&#10;xlV4dusCvhNiBUyrzx/G3sJsTOrZFYuSh+Lh8UM8N0nGJOfaDKaXTrDf6wR9rd9gotsSpvptYazb&#10;Dvrabal4tIMWAVVLVxuahNB2fHfa8n1uK5ZTvtPttPhOElq1xMJqoMf3ywSWFmaw5NCaQ3sba9hb&#10;890jrJrrtYST+Z8Y0MUaWUODUDAsFOOTxXU3GJNSumFGWigWZYZhXWE4tk2OwZbJ4dg5PQbHl43A&#10;pa3jcX1fKa4dnIvrJ1bi1ZNzvE/vePS8b80fFMRV+vPn95TXBP/X+PrlCe6cX4Ut8xJxZAUVw4PF&#10;qL66HD8qDgAvLwBv77KTquItr8UPeQYItAqwN72nvADqrqO6bCseH52BR3sm4f7WCXi6eypqzq3F&#10;p1v7cXhRESL82qO95j9g1vYfsNFvDVsChZWJNowIpga8fib6nOa5i0uvhZ4mrPTawtFEEx5W2nDj&#10;tQj10kR+sgcWTuhKKO2M6WO8MTvDHzOzQgil3ZWYuVUL87BudSkKCocrZYhOntqFps/UCXj/TpzY&#10;h169gqgfuSB+yCBMLsnDmlWzsXr5NCVb7MF963H+zF6sWzUHQ+P6w8vVDo4EUjcHK4o13B1tlGEH&#10;azN0sDGHv5czYaYHJuSNwaI5pVi5dA72UpG/e0PK3N3E8UN7cPX8KTTV13D/X3jNGwmn8pHlPZ/p&#10;9wqQitVUYjqltExt3WvV9PtKJePuu2ar589WVJWo3H7Vrr4SB6oAJgFR4FPg8fGzckWeiIttM5T+&#10;5aLbDJtqCJXffhZZXr2OJDt6KR9tXqmWr3wlbsEE47fPlURJkghJDaiPn9xVMhaX37+qDJ/wXRQw&#10;lUzGjzmseFGG5y/KUVFxF0+fqubfvHMeu/asR+m0AowdNwqz5hRj+45V2LN3Ddaum43FiyZgwfx8&#10;zKfMnJmFcWMTERkeBE93C+opOnxvdAig+my7dfk+abBN1ySY6sPBzhAd2hsr4sRxT2ep126NAE9r&#10;9Ax2QUSfTojsS+njj4i+AZRAtl2dOS8YUQO6IXpAKGIogwcSUsN7ElB7I4ESH9kTceGhiIvojqHR&#10;3TEypR9WLZmA6xc249bFTbh4chnBdAnuXlmFMr4/926swI1zc7Fx+TAUZgYjI8kLeWmdFBfeCWO6&#10;YiKf2+KMnkpm3EnZfVCQ0QtjR/fAuHRCKWFVLKgCpiU5AqR9MYWAWpodpsjUnL4c9kFxek/qe6GU&#10;nihK53RWfxRnD8SErEEoyApHYU4kinKjCLfh/I1Qyt9KCK1TxsVhYt5gTMiNw+I5+dio1IQtwuIF&#10;U7Bh3ULs2LEG+/dvUaBUrKLHTuzGiZN7cOjINt6zddi8dQVlGeF1FQ4dWI+zJ7fyOmwhlC7B+b2T&#10;cGZbNqF0DC5tG04h2G1PwaWdFLGU7orHpb3xuEpovCF1RsXNVuJHm+XesRTcUyykKSgjlJZx/O7x&#10;FNw5mqJk3VWy7x4goO7n+P7mcWWakLovAbdEFHfeeE4PUaBUIPP8lghCaTjObGyW5oRHpzbI/L+h&#10;9OK2KFzeEYOrexJwZX8qLh8ajWsnCnBkRx6SYzxgYfCrAqVG2oRSwqipAKS+uOuqYFT0HLVIzKi2&#10;lnxwl6RGAqAqIBUQ1dYWMJVxAVLqHPpiDPobSg0JnX9l8OX29WRaYJRiaCiGA8noKy7BquRJWlpS&#10;0UDq3htzaEydzYR6lKliKdXTkVhTV+r23tRpOsLeMQguLl0Jpd1h7yB6SnfEDR2B4mlTMHfpdMxb&#10;Nhlzl0zCzAWFKJ09DtPmFqJkeh7GF41G8eQszJnHZ2XZVPyH2jqqBlERNaiKK6+vL3/v2ElRhtSx&#10;pSI/Q6kKTFVwGhxEwBSY9etE5cofQQEEU3HdpfgHSFmYEO4rBEH+3QmmoQgmlAaTqP09A9GzG1+g&#10;vLE4cGg/nlY8xLtXL/DxeSUeHz+PtZkTMMTMCb3+VxvEEkbjWupg8J8E1BZGGNrSnlDqgihNL4z0&#10;G4QdM1bi5Z3HaKih0vOtCV9/fKUIkhIgRQRKv1IpkDAm8Yp504SGa89QtnAntseOx7IuqdgaPg63&#10;pm1D4/nH7ECpRDTJeuIKLHGenzmU2CSxj6qgVKylYpWt+/xZcd19S7h8Rzh93/hRSXxUTzBt+tKo&#10;gOjPmXdl+hPBVGJPBUxFPjSK5bMO7+vqUP2B6zcSVj9/4W/fUNf4mVBZr0CpZBd+8fo9Kl9Xo+pt&#10;DWG1XoknredhCZDWfv5BKP6OtwTZVx8bUEWYrXpP4K3/xu1/xbUb9zFj9kIkpaZiaFIckqlgpmfE&#10;YFppGrasn4jTB+bh+K7p2LAoE3OKBmNsWg8MHeCF/sH26BfshJgwfyQM7IrB/UIQ078rhkb1RtKQ&#10;/ujTKwAujmawMtNjQ29KseRLJkmO9JQsqUpcpmIdbPUvUKqKLVVZABWIU6BUBaYiMq2a9/8fStVA&#10;qsrGK/NlPTX8NYMfx5XEQfKbbF8SJ0mSIyU2VSX/AqcCf5IhWKBJgFSOVeJKm8FRtq0WKTGjOia1&#10;m67KoinHqq6ZKuengtK/11NDrWobfwOpnO/PQKq+Fso1+mk/cg0FHAVEJbZUX2LWdCRGVKYN2MlS&#10;YRX3UXFJJUAJNNlaOyjgJC6tEl8pYmJsoYCelFhRAJVwKSL3Se6XjKvce8WKKdZMwqsCqCpYlem2&#10;sjxFljEyNlVA2M5OrIbS2InVU2UdVSc3kvJAcv8FShXw5zOiSpykSeG2CahqS6mct8Qbi0uuwOjP&#10;8Pkvbrz8TebLUIBbXMZlKLVVBT4FMtWAKeP/HZTKuAClWmT6Z/ddqUcqogZYGYqooVRE6qMaGJpy&#10;fTMlntTJyQlubm7w8nJH15BgxESHY2h8LPr36YlOvp7w83JD+MC+GDE8BbGxUegcGECAJZR6+8Kv&#10;YwA8vPzg4OQOK1tHGJuzIzE04z3Wh2Yb3qvfW0ODz5e9uRE6ubeHn5sFAj0s0MXTAlFBrpicFI45&#10;SZEoHdAdi6LCsCZ+IKb3DkCigz76GrVAT0JpL+O2iCbQFsb1xuKJaZg5IRGTx8Vj2ZwcdqKLcP7Y&#10;Riyena8Usu8W4IxBVL6GJfTFtOLhVESKcHTvfNy9vA0V5QdR/eIMairPYvu6EuQQSksnjMARKo2V&#10;T27iY12VEn+nWEqlMZb2VGlT2Tw3fca6lWuQODgB0QOj4OvuDRtTCwzq0wcHdu3As0dluHPzPG7f&#10;PE0oPY3Hjy+i8uU1KtQ3qYTfpdyjUn0bj55cUeT5i5t49bocbwiqAqg11U9QS6l5/wRvX9+nPOD0&#10;UwKqKja14WOVEtfXSKnnePU7yRj6SKnT+LTyHp5VsX96X0W4fovHZXewftkSzC0pwqm9W/H28S0y&#10;2xOg4g7eHtuLHVnpmB5BhWX5UjS+kpI47DsUCCd71VZh/tyJ6OhJRUHjFxjrt6FSogl9gqkORUun&#10;HTQJphpaGmirwXaS71hr8WZop/JOaKehrbidm5hJxl2V1dza2pyKtTmszYxhaagDK4Kuu7UGBgSa&#10;I2OwJyaNCEbJiBCUpHUhkAZjSmoXzB4dihVj+2NLSQx2TR+C7VOjsWtGLI4uTcO5zfm4tGcybhxd&#10;iKe39qC+uoz3qZrnIPfuE3vARjR9lcQ7Fajmb29fXkblw8M4tXsy1k2PxN6Fcbi5PRtvzs3B1/tb&#10;eV2OA1VXgOpH7DQl6VUjfnyT/A0feeNrgW+vgIa7eFO+A09PL0D1xSVouroC9RdXoPbCGtRf34Wa&#10;6/uwb0kxenlS6Wrxf8NS9w8qdm1gYaQJU14/sTibGejCWhLVGBnAXFcLFrptYW+kBVdzHbiatUZX&#10;D21kxrti7rguWDQ+BHNzAgmlnTEzsyum5YQppS6WzM3G7Fm5GDU6Fvnj0nD8xA6CtwB5E44d24Xw&#10;QaFwsDeDu5sdeoZ2VOIDc9MTsIj3dM+O1Th6aBuWLChFDAHEw5lQamMGD0c7vpfO6OThCl9XtgX2&#10;tnC0soCDpSlc2lsiwNsV/XuGYERyHOZOn4QDO7fg5KG92L5+DY7u24U3lc/4DH1SgFSy2L4jhIqV&#10;tL7+nRJfLXAqcaZqEWCtl6y89SrXXoFPdQyouNb+u6hgsdnttnmewKaApQKnT5sBlbD66GkZHhIe&#10;ZfpnWFVvQ/bxt8i2JD5VgPThX9sT910pH/P4SZkiz55xO5yW+MLHT+/w/b3FZQiglZzHoUw/eHQd&#10;DymPOS6lZO49uIq79y/jdtkFXL99VqkTe/X6KdwipN5/eBU3b53Gli2LUVCQilEjwzlMwdy5+Zg7&#10;ZxzmUEGeWpqNzHRx5+0CL3e23+aaVNL/hKl5Wzg4GMHV2QLubBPdnCzhYm8KNwfexw7m8HY2R1d/&#10;Zwzo0REDe/phUC8Oe3dSSa9ObBsDEE4wjaR+FEM4HTyIinq4gCmFz85gAdZ+XRA7oAvnByMxthsW&#10;zs7BlTMbcP38Bpw7thiXTi1G+bU1uHNlOe5cXoprp+dgy6qRhMJuiqVUXHgLCaWFo7soUDqZgFmS&#10;3RdFBNLx6aEqyexBQO2BQgLnBAJqcWYYoVUy6vbm8r1RmtsHU/PCON4TE9O7KoA7Ib274gpcyO3k&#10;j+ZzPaInAbcvCrIjUDw2BlPyo5XMuwKsk7IjMSkvBoVZ0RgnOuTEkVg0ezzmzsjH/NlFWLdmHvbs&#10;Woc9uzdg164NOHJkD/XPc7h3/7qSrfr6zTM4ffYA9h3YiB07V2Dv7lU4fngDzp9Yh0vH2OfsLcHZ&#10;7bmE0Axc2zVacd+9sDUJl3el4tq+Ybi8ZyguExyvH1SVdrlzNBV3FZddkRSUH1e57CoWUiXJURJu&#10;HxV4/RtKFSvpPsnem0iRIbclgCqWUgVIExQgvSH1UPcMViDz4jZx0xUAbZbNkQTTCELpIGV4bosk&#10;P4pqtpTG4MrueB5nCi4eGKVYSg/znOLDXWCi/V9KTKmJLvUvfRuYCCwSEMUqKsmKBET1RAihAqOS&#10;a0BLU5+6lCFF4khV7rzahFoRgVJdbksFpeL+a6dYQo0V+LTlfGvqOuxzZNyI+zISy6kqiZKOsh0T&#10;6niG7F/0qFNKIkjqV5rG3K9k+aW+oWkFQ32JOXWH1DS1tiKUtg9EB8dgOLuEKDGm3l6hiI5JRtHE&#10;CZg9rwQzZo3DlKnZmDotBzNnF2D+okmKzJ1fjAWLJ2PeQgLrnEIpCeOnAGigAONPUCoiUCoWTn//&#10;zkryIpWoXHl/tpJKnKm47HYV190uoegs2+oUgM6UYCkj4y+lZfwJpVxfoNS/K4ICeyLYvxeCfLqh&#10;sxf36xWI3j36IJdQumf/Hjx4ep8N7nPUvqzC+/uPcGHtVuQGhSHsT31EtDJATCsdRLfSxOBWhhja&#10;xg5DWrFhaOGEWDN2LAn5uLLzGN49fa4kp/ghXxXxlSLZFzmU2qUCpZKRVyymogexT/x8/w0ebDiB&#10;o1mLsDFmAnakzcC1JXvw4eZzdpJCnvxPwP0uZQco36RczF9gSuQllDZ9/YoGKlS1jZ/wvr4e7xs+&#10;ooZgKmViGpoa+LsqRlTkM6FUphsVKJWkRQKmTQTPRoKjuOXW4U1NHd4RTGskuRGBtKaxCe/F6ln9&#10;AS/eVuP563eKvCCgyrx3UhKm8Sth9AfqeGh1PMfqpi+E0nqlREzlO9mmWGTBBv8tFi1Zo5TiSR0W&#10;j+EjojE8rS/ycwdhzbIsnD88DzdOLcWpPTOxZ+14zCsegpGD/RHR3RERoe5IDO+K4bF9kBrTB4nR&#10;YUqMRGpCOEI6e8JQtzWh1ADOHdoTgCyoZBkQcJrddgkNAh5qa6G48UomXsWdl9AhwPrH72oAVQ1/&#10;lv8zlKospCpRQanifqtk6lVZSwVIlQy3hD81kCpZd7mcEltKaBQI/cc/fsF//dc/FRHrqdpK+heQ&#10;Ep4kplS2+xckqkHyJygVUcOoWFt/aR7+v4LS33i+PFflfHmsipVXrL/chlJjtfk6CtAJOIqlVKBU&#10;4kvVyYsk6ZFYS6WeocRRSvZaKWliY23PxsTpfxOxnkr9TYFTVfIjgichU/0RQZPwqcR8inB/6nHJ&#10;mCtKslJehuto6+gS9gwIahZwdHSAvb09G0gjBUglvlbctsWdV0QNpX/wfJREUoq7tLgIC5gSNgmh&#10;yrURN2jFBVrWlWPRIUCLqzIbT46L67G4GYu7rgC5xJHqSq1UgpuSSVjKv+gZwciEHQAh08TciuPy&#10;VdFUgUeJB1W74SqxoQqQWiqJi8QtV+2eq4ZSAVCBVCXm1MySYCCgy2UFYCmyb1dXD2Rn52LKlKkY&#10;EjcE/tIeduqEfoSsyIhB6BfWG37eXnBzdkK3LkFISognqA5Bl6BgeLh7wNPTB97efujkHwRP744E&#10;0g4wMLaAtoEZ2rGz+pPvVcs/eY1+I+TzObEy0odXB2v4OJmis7s5unmYIbG7B1bnpmJpajQyOzqj&#10;MMQL86N7oCSsE2LtdBBm/Cd6G7ZCT8M2iHQwxfjoUCyckIqpBNKCzAjMmJiKbatLcebQWiycmYdu&#10;gY5UzEzQNcAVcRFdMbkwFetXTMDh3fOoPG3DU0Lp24pTqK48g4PbZ2FcejhyRkVh1aIpuHXlGKrf&#10;PsGXLzVsQ9lGi/uu0paKz4nq786tW5hcXIKuwcFKrcAOtjZIIbyfPrqfUHoTN64dJ5SeQNndk3j4&#10;8CwqXlyhEn0Tr9/eQdWr23jy9CrulZ9HWdlZDs9xmctUeG/g9at7hMFnaKyvInyKu+4TvH9LUCWg&#10;1khymboX+PzpLZt1cUUVK24DvhCeJDPqOymrUVuJl3WSyfQF6t6/QmP1W9w6dxprF83BukUzcfXE&#10;Hnx8fhffqu7j+4NbeL53Fw5MnoR1eXm4vWcvNynureJ6w36AEHbx/EGE9wtB25b/gD4h1NBAh8+M&#10;Jt8dyUIt9YPbEEBb8R1oyXayFdqwnWzHZ7xdW4n1NlCs/Obibm4rYgVrW/GIMKJiIzU726KzqwVS&#10;B/piQkogpqR1xJRhvihN8yeMBqA0NQizRnTFwsxeWDN+ILZNGYw9M+MpQ3BgbgKOLR+BM+tzcGZr&#10;Ia4cmI3nd/ei6UM579UbCoGSYCqd5zdIPU1Cx4sLKL+xE1dOLMW+NTlYNzUc26YPxKnliXi4dxxq&#10;Ly3Cl3s78P3pcfx4dZ3XgpAOsR5TvtXxmlPwnpenArXPT+LFxdWoOj0Pr47NwLN9k1G+czIe7J2H&#10;pvKjeHfjICaPjIanpQasdH6DpV5LWBq0U0ohmelrcqgLC309AqkOLHS0YU0wba+vBUdDLTgZtkYX&#10;Vz2MipayMCGEUj7red0wJ6sLZmZ1w0wC+qyiIZg5eTjyxyYiMXkgCovG4NyFg7xnYqn8jEuXjiFj&#10;TBJ8vJ3Q3tYELh0s4ONmi15dfJA8ZCDG547CvFmTMWPqBIwclsB3vDuCOnrDz92FMOqMjp5uCPTx&#10;RADF182FQGoDeytTtLcwhmt7K3T28UBEnx4YmZRACMjFkjnsh7dswo2L5/D8cTmuXzmDE8f38dm+&#10;ho+ETeUd4nH94DMrWYHFWqoG1Fr+Xi0xqGpr6E/xoQKQFS/lg8sj5WPL08oHeCZWULGAivWTItMy&#10;/6lYP5uto2rLqFpk+r+bJ0O1xfQJofLp83JO31NceJ8+J5Aq8wm4j8UyegcPOXwkoEtAffT4Dufd&#10;4vQdBVDFYiqJj5TkR5QnT27jKec/qbjD4y1X5MXrBwTvClTzPX7znpDNeVKiZ+++dZg6NQf5+SmY&#10;Mycf27cvwp69K7F790ps27YUa9bMwezZhcjNSUH8kD7o1496b2dnODoZU+nWgZWFrmJFbS9iqQcb&#10;U23YmWvzftqhd4gv+nbzQ5/uPujbwxcDenfEgDABVEoffwrhlBLRR2U9jRYLap9m6RtEKA0moEom&#10;32DMKhmJ04dWEEzXKlB64cRC3L68ErcuL8OtS0tw/ew8HNg+FrMm9kVmijeyh/mhYHRnQqnKWjqJ&#10;EFlM8Bw/qhvGjepCKKVkhGD8mG4YP7I754dyuZ4KtBZl9CSg9sTk3N6YkteLcNmdMBrM7QWigMMJ&#10;mV3ZbndD7qiuyBkRivwx/TAhJ4oAGotJOZGYkNGfy/YnFA/ieDTBN5b7GYyCrKGYVCB1SrMxd1ah&#10;4kGwa8cabN+2Gju2r8Px4wdx+9ZVPHpUpnzkePKsTKnve+rMPhw8tAkH9q/H4f3yEWYJTu2dhTM7&#10;i3B2W44KSnePxlVC6fktiQqUXt+fhqsEyKv7CZOHBDQFSgmfYi09MoxQmoy7xyiEUcVCyvHbRwVK&#10;KVxWapPe+jcovb5XEiYlclrlsitAqobRa7sJlztjFEupwOb5LSpXXbUIjJ4klJ7eGP4XrJ6jSHzp&#10;5Z1DcHFPIi4cGIHLR8dh/+ZsPguOMGz3Pwml2jDRs4CRnjWBT1xnBSylXJAR9RuVZVQ+qsvHd/ES&#10;U4OpuPGKVVNAUgWlkvhIYk3F7ZfbIngaEkqNJYuuKfUvEzsFQvXFMipDIwKqoRX1H4vm7ajcgTW5&#10;PxWQiv4neTckxMuUQy6nTYjVc4SZsTvfCx++Fx3hYBcAZ4FS52DqkJ3g7tIFMZGJWDCb937rKmxc&#10;M5tcMRXrV07H2hUzsHzJFMydMwHTpo8lrOZgMqWEokCpZMhVoLSTymVXwFSm/31cyrao3HiD/nLZ&#10;VZIdBXNIGO3WtSe6d+uluPAGC7hy2SB/fwRS+erUsSMVKiktE0IhuAb2RmdCqb93V3T04Mvv0xm9&#10;Q8OUGnwb2PDefViOqjeVePfmJWqrXuDpuYtYl1OEZHtf9CGU9m+piQgqnVGtDRDbxhKxrR0R3tIZ&#10;Edo+GOMThS3Fi1FxvQyfCXcqZUfAlA02IVBqiypQqhT55LjizsvhJ8573YTqM49xac5ubB0zB1vz&#10;5uPu1pNoqmAH3Ni8LMFUrKRiMRVRFAxx5eVvkgDp6+dvqCc81nwglBIoq3kMApnilqtk4/0mMaIi&#10;4partpIKlH7GB0KpWEarCbRvCaViERV5U0Pg/NCAd4TTd/WfqBgRMt/VoIIwKvKcgFpZzWVrP+It&#10;l6n+9A0feFgSV1rz+Stef2zg73WE0g+oeiuJkr7ibvkLzJm3lDCahpEjE5W6ojGRnTA8OQgrFo7A&#10;ucNzcOc8G8Mzy3Dx0FxsWDgGecO6I6G/J4YO9Mfo+DBkJoVjRPxApMT2VYL3B0f0ho+7A3Q1W8HO&#10;ygxuLk4EIHM+yKpkNOpEPuKC2aLZzVViNaWsh8wXaFRg7L+xkP4sqt9UwKcWtautCk7VUPqbysr4&#10;D8Ir11NDqVhKFQspf/sr0ZHaQkoIVQOpyC/NUCogqriotlZB6e8EZwWOm62X/x2USjyrgOg/xdr6&#10;/wJKVUOCs3p7Sjzqv4oCpc3bEZgTqPsZSn8WmSciSZBMTQlOhC3FUkr4dHSgQuTsAWcnd3RwdP1L&#10;2ttJyRg7wimhzUgaKt2/rKZ/xbA2w6jabVgFpWxACaY6kv2XiqEeFUNjE2PY2FDpak+Is7TkOto8&#10;boHplspxq0XORdyff+O1/U0A9C8w1eA5ynMjHy1Uz42IGsSV/SvZhqUR1VbmqWNTJVmSWEF1CIeS&#10;NElEoNTA2Eyp9WhIkDQkeBoQ8KTczM9QKiBqaGQOqb0q4xInam7xN5SKCJCKBdWU2zLls/6zyEcA&#10;uf6hoT3Y0R7AwwcPsGjBQvTq0ZNtYCDCevVGV7alAYRUb09vtpUBGNC3Pwb0G6B4mDh3cFHui4eH&#10;Hzy9BEqD4eLmDT0DU7QSl2Z2GG21DPFnG21eF74/fxBYeI2MtDThYG4AH0cTdHEzQz9fK6T38cPK&#10;0YMJor0wws0aaW6WGOVjhxQPS0S110U/i3boRSjtpd8a4baGGDuoC+YXJGNy3mDkjeqPSWPjsXZJ&#10;ERWmNVi5sAj9engpLmyhQe4YHB6C4nHJWCcZePcuoPK0FU/v7leg9P0LKs/7FqAoNwYjEsMgxdUP&#10;712Pyme3CYUvFTATV0TV18Hmj4fKB8RvOHhwH3qEhsDa0pgdnhVSh0bg1NEdeErAvHH1MBWbo4TS&#10;E7h//zQVm0uE0Zt4SSCteH4Dz55ex6MHlwm3p3H96jFl+PjhFVQ+v61YRmuqVQDa1PiKEPoGnxrf&#10;oKmBw/rXnPcO379IMiZCF0USJMkxfmMf8glN+MDpGkJq3fsqfK7hOtWvcO3sEcwvLSS4L0Dl/av4&#10;QMW75t5N1N+9gZcnj2FLwQTsLpmK9zducNtyvuwrvjfg4oVTfA6645//9Z9o05YQqq1yzRWRuGsN&#10;DclILQnN/iC4/glNSWzWTgt6VFSMjCxgLh9JxFov7xbBxsTCiPM1YGbUFt68/yOiu2JJUTxWFg7C&#10;7OF+KIl3wdRkX0pHzBwehIXpPbA0OwzrCsKxozQOe2cm4MDsoTiyIBknlo/CqVUZOLEuFxd2luLh&#10;5Y34+Ooivn96jC+Nzwk/lWhqeomvX17y+j3Bm6oLKLu6FecOzMXeFZnYMCUSa4t6Y8fU/ri4KhUv&#10;jk7Bp1tr8f3JXvx4eQbfP95ln/mC1/g1RSyQAnwib/Dl4z1UXd+KM2sycWB6DPaVRmHn5MHYMSUZ&#10;17fPwfPz27FnSQmiu1Ix0voFtvrsc4w1YaHXljBKKNXTgbkOhW2NFa+pna4u2usSJHQ1YK/XCgEO&#10;ekgd4IZpWaFYVBCGBXmhmJfXHbPzemJ6Xj9MK4jFlAlJyMqIw1D2c1NnFOLm7fO8ZxLP8w03b57H&#10;+HEZ6NE9EL5ezvByt4enkw3c7C0UF90AXzdEh/fFqOFJGDGMYJsQi4gBfdA9mHqUN2HU1wvB/n7K&#10;0NvNGR7OjvBy7UCwdSakcntODnCxs1Ysqd0C/fnuJGDaxAlYvXgBdm/bgC0bVmDThmU4f+YQ3hIu&#10;xXIqJTXev6vE27dSaqNKceEVOFXKtCglW9RZeFWilGwRS+jrJ6h4Rfj8WQiqT18+VIYissyLt0+p&#10;P6iSFqlFbQlVW1n/sqg2i1hTHxAu7z28xSEBU6yfCkiWEVgfcJ2HKihtXu7+o9vKsvcf3saDByp5&#10;+Fjcc8VqepvL3lWSIEmsaaWUqKGI9fUt3+fX1U95HvfxqIL7enID9x9fR9n9K4rFVBIjiaX7yNEt&#10;OHd+D27dPsH7eRKHj2zGwkWTFffs+QsmYdPmxVi3fr4yLys7Cb3DAuDhLnWrdaiIt4SeVgvoaf4B&#10;3ba/KmW3XNub8f54Kh8jeoZ4o0+oLwaGdaL4oX9vX/Tr7YM+Pb0Q1t0TYd280S+UoNrDH4N6ElQp&#10;0QKl/YMQ09cfcQMCUZI/FPu3zsbFE6tw+vACnDo0B9cvEEivLMfNS4tx8+JC/jYdy2bHYkyiGzKS&#10;PAmaKigtJIROGEWwHEkgHR6MscMDkD8yAONGBymAOm5EVy7bnRApFtOeHPaghGJiZiiKc3pAysuM&#10;Tw8kfPoTMLnNLMJsRleMJdBKfGph9iAUj43lsjGE0UHIS+ujyNi0gcgfEYn8UbHc1xDkjY5DIeF+&#10;xuRcLJhThJXLZ2DrpmXYRjjZs2sTTp08gpvXr+DePd7vB3dx78EdXL95EecvHsXZcwf5+y4cPbgO&#10;B3fNx+Ftk3F8Sz5Ob8ki2I3G5e3DcUXcd7clE/KScW1vKq7tT8H1Qym4ScAU66cih1Nx51Aq7h4W&#10;N10BVVVio9uKlVQ1vKvAK38XMD2oct39G0qHEkSHEkwFSMVlNxZXdwmQRhFIoxSXXLGSntusctVV&#10;xZYKlIbj5PoBOL1+IM6IxXQ9hYAqiY8uKVA6FBcPEkqP5GPP+kw+A/bQa00oZRslllJ9QqUeoVBg&#10;VO3ppQJRCa1ShVUp48o8gulP7rUqC6nUMZUaphKPqgJSA0M7GIqlVKDUlNPGzTBqLC68ltSHBEgl&#10;hEsVqyrWVy2lKgF1OU6rkiZJpQLCro41DPTbUxxhauxGIPWFnbUfobQTXDoEU+cPhgOh1MnRH317&#10;hGPRjFm4eHgXLhzchLP71+PswQ04smsltqydi6V832bOzEdJaRamTM/FzHkF+A8/ybZLRadzoNQT&#10;VbntCoQGde6qzBMRIJXMvD4+HRUolVIx6hhSsZZKpl1Zrktwd3QN6aFYTtVQ2rlTRwR0FPAllHYU&#10;qyv3E9CT0gsdO/VgYx4CHw/O9w5Et+CuiI6KxtyFC3D1zk1UvpWMca9Q87oS76nM3d5xEDOjh6Gv&#10;rhVCCaX9eGMGEEoHtjJDZBt7RLdzR4SGDyINO2NabB5uH7qAxjeEyS9UdgQkxW3qG0ntO+FT2JJA&#10;KpZTmZDC6uxnVHpR9Tc03nmPxzsu49jMzTi+YCvuHbyI6nvP8f3DJ2VdceUVEP0rtlSBWzGlyk/f&#10;2Vl/Qk2dytopLrjVBNSajx+VmFGBULWoY0ml1MuHT5/+AtJ3Hz6wga1lB1CtWEErCaCvCKZvJPMu&#10;ofMNAbWK0y/e1+A55QWXreSwikNZpvrTZ9R9/Y66L99RTdh929CI11znZU09qt434FX1J9y6+5QN&#10;70pk52QhPT0Zg2O6IqyHI1IS/LBiQRqO7ZmMy8fmE0qXEkpnY9OSdEzK7o8x8V0wJqEHxo6MYIMX&#10;i9GJERgWNxAJkX3Qxd8DVmb6MDXSpRLZHs7OHRQQ0tQU10qxkmr8BF4qF14Bsz+pTKvni3X0Z9j7&#10;GURlKMuopv+GUrWFUwWmApe/EC4FKAmZUuLlvwiqXF8pK0IR191f/0lg5G8CpWowFSAVK6kSW9os&#10;ss2fLaWt2qhiJ8VSp4Ljv49LOQeJEyU4ich6ahgVQJVxZXscV5aRLL7NMCui3oYqtlSV8Ojn7QmI&#10;ybrq85Zp9W/ivivAKIAmVlJJdiSizqorrrwSZ2pGKBUrqFrEWipgKiIgKiLWUplva6NKiGRlJV/c&#10;VNuS7f8sAqiyX1VCJM6TfXE5XX0RAiBFMgCLhVRdlkbceMX6qj4n5TmgyLRA+K9iHZb7LteH10Mp&#10;NdNKJQKiqhJCKguxnLfsW4FigeFmMG0tFlhFyRfLqCFBjsevp4JTJbGRgQkbZYIpwVGgVJ+gJyLw&#10;qbaGioVUQNXA0FyBU/nN1EzAVAWk4rKrdvE1MSHQEkTVQwFSieG1s7ND924hmFQ8AQcP7MPyZUvR&#10;t09vtqsd0a0r28+AQHTy7YigwCD07tEbfXr1ZXvrR4i3Q4cOVFbdveHp4Qs3GRJMbewc0Yadk1iT&#10;W7YSV05xsW5+vwimbQilOm1aw9pAE97tDdHV2QgDPc2QGeqBpUP7Yt7AEGR62GKYszmirHUQThni&#10;YoYB1tropvMHemi3RD8TbWT06oQ5VJBKcmMVKC0eO4QK8QScOLgKq5cUI7KfP4L8HBDa2R1R/anA&#10;5BBal4mldD6unFmPBzd2NVtKz+LCsRWYPjEZw4f2RtaIKKxaUoprl48oMZ0Si/jjhyj6TWw+Pyvg&#10;J54t8vfkyX0UFmTDzdUWTg4myBwzBBfO7MSLJ5dw5/ph3Lp+CHfvHKfiepYK60UqrFfwtOIqKiqu&#10;42XlXbygclp2+ywuXTiogOn98gt4cO8iHt6/rCSlqXx+F9Xvnipw/IlA+pkw+vnTe3yR0h6fawmP&#10;dfjK4eemWjRx/PP3Rh7lZ/5rwhcC5TdJ0sNlJa6y8skdrJw/jTIV184dxavHZXj39D7e37+DN1ev&#10;oXzXAeybPg+Hl61CzfMq5fwk0/quPQfQKbAb/uc//sQfrfXRkopBC97PFryvrcS7pF1btG3bCu3a&#10;tIIW76s+QdVETx9mxuaKt4NY600sqYBYmMPAjEqFXju+Wy1gYy5JjVwxcVQENk0bgS1T4jB3eCcU&#10;RTtiylAvzErrjPmju2JRRiiW54ZhY1Ekdk0dgr0z4nFgVgIOz0vG0UXDcXzZaJxcnYNLO0px78xq&#10;vHt8HA1vb6KW8P+C1/oZr/vL55cI6Dfx4d1VAjmv9fEl2Ls8G6snRmBZfg+sn9ATJxfH49nhiWi6&#10;vQJ4ugM/qg7h65vT+Fp7Talbii9PeR3luhBQf7xkR/oCL+/sxoaSaEwZ4oopce6YOtQfU1O6Yn1J&#10;GhW92di9tATxYR1hofkP2Bi0hIO5NqyNCKb6GhTCKNsea7ZD1gRSW10d2OoRSvU0KK3gbaOJwT0c&#10;UJrRE0uLB2HBuF7/P8b+A6yKbFv/hc9z7z+cvbt7d5tFVMwiBkAkIznnJKKgoogBRQRBCYKSzDmL&#10;iAoiQQUBAUFRMSCIoggiihnJoJhDa7/fGLNYau9zznM/+3l7VtWqmlWr1qq5xo8x5hiIJ+2JcsOW&#10;iKnYuGom1sUsRGjoPCxaPAtx6yJwtewCPnNSJvqWltFyaGgAXJ3JXrIwhKmhNoz1JmGy+nhoqoyB&#10;ltp4GOhqwMx4Muyszei5tsd0N2cCFAc429vA1cEOjjaWMNTVhqaaioBSUwNdWBgbwMxwMoxpuwH9&#10;fk4mONXTVBMhvw6WZljoPQtrVoeJrKYnCErP5B0XNU7v36skQL2Ac0W5uFd7i8yeN3Stb0RCJFE2&#10;ieCUoZRDcmVeTa4bKloCzkZOMMRJkF4RwHY1idqmHTzf9G2raHlbc2eD2I+P4TDdv8037V5muGTx&#10;8s/zSvl19ow+flYr4PTBozsCTh8+rUFdPZd/uSOAlMGUxR40WfIjTnwkyxDM4qy8UpZenq/K55f6&#10;fPScwLXhLuoe3RJA+vh5DZ7RM/78RR291/toJmBlNTXfw4tGAt0nt1BWXihCCBf6ThcQmkLGMs9r&#10;PJmZiMRDW0XZmRXL58PZyYQM8CEYLM9Jkf5FYPoHRgzqBQ3lkTA3VIetuQ6cbPQFlE5zMRY1nKcS&#10;jLo5EbA66MLFVheutpMx1cH4O5R6UjvLxRxerqYEJ2S7EsRGLJuB40fW4crZQyjK2YZCeu7uXE9G&#10;7a1kVJUfoGVWPFIO+AooDV+ij9gVVohbbos1y+2wJpigk+Bz9RJLRCwxJWA0RfQyS0QTtMYE2QsQ&#10;XRPiSlDqSoDqRDacvfCixqygdgWBbDCB7Aoez6mvCAdEh9kLKI2i/deunIENq+YIKI1dPpP6nkbn&#10;mIrIJdT6e2Cl/wysDPDCysA5WBPph33bVuPg3rU4nLAJGWn7hbe0MP8kSi6cQeWNMtTV0WdfV43K&#10;2+W4Vl5CQHoe5deLcZ3Ga55TeuHMAZzNWo/zJyJxNTOEwG4Zrp/0w40sP1SdXkqguASVpxejqmgJ&#10;7hT7o7obSKsJSKsJSGuKaJ109yxBKCczKiad9yU4leaU1l2U5pxymO9dglqeR8reUgGlHA7MiZPy&#10;5pFkXtK53WAqeUoZSq9meOIKe0YZQMXcUg9cSnXH5WPTcCXVQxK9xlB6I5fDdxeh4twy3DwfhZyU&#10;FZhur4LBvf8TowcrYCRB5eABIzBwgOQZFeXqRE4MsrFIYjoVQamYjiTE9g7bZVLI7tCh48jG41Bc&#10;SbK5pEOHcYguLY9S/Q6lAkwJShWGjcGgwVK47gCui02t5BmVxN7TIUPY80rwOpg9uGQXjZiEUSO5&#10;fAxDqQFBqSFUJxjRb7QpdDQtoattDU11E+hpGCF4wULkJx9AeW4qSjIP4+wJ9n4fw+WiDFwszKDx&#10;Kh35Z1KQlXMI6Sf34z8sLW2Ep5Oz5ZqZcsiuqWhFSRdzaxG6a0Tb9CcbiVaqYcphu91eUhuCV+qD&#10;JbZTXzYEl9aWVrAwMSUoNYaVqSmBqSmBqRn1YQl9I1sYmDjAyNQRhsZ2tI2z9LJX1QpTp0zF2vUb&#10;cPHqVTx58RxtL1vRRWD6rqUZr+89RMmBFITZTYOzgiLs+gyG24DRmNpPCdP6qWCGnA5mDDDClP5G&#10;CDD2Rvb2VLTfbSBbh0mRSJJA8i9OTMT/mB8JIv8Snk9uqenmSwGnH2j3hg9oKX2Ia0kFOL3jKEqS&#10;c/G8og5/vfokRV9RHwJQuTwMe10ZSknf6DyfPn/Gm/fvCUbf4OXrN+h6/Q6v377Dm3fv8ZYA9B2H&#10;6375jLfd4bpdBI2ytpP2a33FXk0JSJ+3daCBwZS9pgS67AltE4mLCDC73qCR9uW2+SW17C0V8Ern&#10;JjB99elPvPr8RSRg4uOa+ZiX7+jH5T3u1zcgM+s0tmzZgJXhfvCZYw0PNw0E+ZnjyL4lKMqKQ9nZ&#10;HQSlCbhRvBs5RyOwM242whbZI2QRQSkZO+H+MxG8aCYCF87C3Bku0J5IX9pB/eiLOkaEIqqqTqSH&#10;gydIS0Zz715yBHCSJ5RDdIVnjMN1BXxxaCaBHsHIvwj0OOsttxy+KoWwMowxjPQjcCGoFOBCkNcN&#10;aDLg+42g9FeG0t849FaCUgZcGfQJqOX+GUp/7UHLJIZSkgxEZXNJxTq1DJQcVsoeUk50xIAqsuwy&#10;OHVLBpTC+yneE3v8euG33yVPKfch9DtfC8MY7dMdpvwzlEri46U+GL5kACYDNxmccisTv8bhtQyJ&#10;P5eG4WUJIAcJaBtFxix7SlmjCbq4ZY+pDER5finPK+XX2FPK2XknKKsIyJKBKffJYgBkIGUwZO+k&#10;3AB5DCCjWWT9JUOQ548OGjyI1gcJj+loxdHU1wSoqHJorCJB4wAB7uI90Ptij7Ao4cOfOYdu8z0R&#10;oM9e1L7ow0mO6H2yfnhapTBe2Xza72DKwMzlbQQoEyATkPKcURZ7TlnDCUo5fHe0mFdK768bPNkj&#10;KpMMTBlYZa8zkIp5pyJsdyzdGw7bldpRo0aL6ADlCQRS6mRQ6moReBphursjlgUsQlDgEriTcWpj&#10;Q2MeGZnm/Ic7M1MaT23haM919cyhoaEJVTU16OjpEYgaQEdHD5paOkIMvD178f35nb4zPdCX7sVg&#10;gpchPHe2P/1oEbjL9+2JUfJkMI3sB2tleczRGYlVtlpImGWPg9NtEWusAb8JBKvD+mGu6kgEk0E1&#10;Z5Ii7Af2gpN8H7gS2ARY62JrCNeh80Z4wFREh3ghcc8qFJ0+SFC5VhSAd7U3wBR7I8yaZo3IFXOQ&#10;uC8SBdm7UHElFffv5IrMu20Nl1F5LR3xO1YgaLEbjS/TsXXdcuRlJ+LJoxv48L4RX/5kMOWw1o80&#10;/H7qBtOv+PjpA66WniN4N6LfCDUkHdqC6ltn8eTBVdTVXEBN1Tncpfb+/at4UF+G+w/LcO/+NQLP&#10;cjS9qBUe0edPq1BddRlVt0qEt7T6dgnu0HL17UsCWOvrbuD5k2q0NtWLTLtvu5rx4V07PhGcfvrQ&#10;SdfXiffvOvD6TSs62ev0iststIvSHF+/dtE1c8jpR3x634K7N0uQcTQemRlJuF9dic7mBrQ/e4a2&#10;B4/xhsbbO4WXUXg0E3U36vD29Z9o7/iM46cuY7bvKqgbTcEYdWsMHDMZv8uPxf/pOQj/5/e++I3G&#10;kr79+2PwQK5jNxDjRo6AhooKJqlMxIRxylCi793QESMgrzAIcgP7QU6+J+TJaFYa1hd2+ipY7TsV&#10;GVuCkLMjALvYe+KpjnXzDLEzwAZ7ydjcv8IBhyKn4OR6L+RuZU+kF3I2eBFA++Ds7sU4s9sPFw6F&#10;ojJnK2rPJ6K55gzevLiJtqc38exBKe7dOYuqm9l4eK8Q7S+uovP5JTy+dRJnkldhf6Q79oQ6IDna&#10;Bef2+aC+IApvb+/Hnw9S8PlRBj48zsKH5wX42Eyw11mGv97dod9rAlSG1D8f4+3zCzizfxmW2IyC&#10;m3ovLHVSRvgsQ6z3d8OeVb5YHzwH7laaUBnRCyqj+kJ9vALUxhGEjh5M90kBY0eQhg/BhBGk4Qyp&#10;cqR+GKfwB7SUesPTZhzWr3DCoY1eiI+dIrQ3Ziq2rnInA3w6Ylf5ICLCFwHL5iFohR/Sjx/D23f8&#10;eX9DaekFBAf7w8GOc3JMJntHFzbmerAw1ICBtjIma6uSkTaefgOVoKmhAn09DbKB9MRYYGdjhikE&#10;qe6ujrC2MIERwajRZIJQglh9HXWYGOnBzsoUdvSaOR0zWUsNahPGQH2CEr0+ic5jAJ/Z7lgdHoid&#10;W+OQn5uBa5eLkJeTgcMH9+DyxSJ8/vSazBGyK14TVHa8EN/djs5G4TFt7fZwsreUkxyJ5EcEnuz9&#10;76LvfgcBaRtn6yW10D5N7Aklcb3RBg71JSCVASfr54RHMk+pDE55zinDpgSc3DKQSl5ThklJ96if&#10;+3S8VKKGEyKxXtC5GgU8M4DWo4HPx/BL/XLI5xNqn3aHAXMfTwg+nzUTADdKbVMbgSwnLRMwy1D7&#10;iICUrpdA9dGT26h7cAO3qi7hTNFxJCXvQsbxBJRcysW1skKcK87CsdT92LN3DTZv5rDfJViwYCrs&#10;bfWgpaGIMSP7Y+jAHhjLybO0xsHMiD8XbTjZTcYUR0M42+kRjOrB1VGfthGU2uuLsZJDfd3sTDHd&#10;0YLg1BweBKnT6bVp9nq0bTKWznfGgR1hOJe7DzkZG5GdsQa3yo7gbiVDaQJqbh4kQE3EiaQARAQY&#10;IjLQSITcrg2xx8aVLtjA80AZSv0sEO5rjEg/E0QHWhGA2iCGgFUkOwp1E4mMIpfaE0TaITLIgaCT&#10;w3PtEB5kgYjlVoiNcCSwdEVMuDNBqhMBK4FsyHSsCZtB7SzEBs9EpP90hC9yE1C6aul0gtJpCOd2&#10;mQcdOx97toTiwO5o+l1Yg5QjW5F5IgFn8tJw/uwpXDx/GpdLzuBSSQHd6xxRKqb0WjEqrp/H9WsF&#10;KL+ShWsXknAxdzNB6UpcObkc5VmBBKWLUZFJ4Mihu3l+uJW/GLcLCVK5fui5xbjLHtJz/pLO+qOm&#10;kACVYLOGwVSE9rKHVArjlSVCElDa7SmVeUurOGRXBqX58whWfUjSnFIp+64Xrp2YITyilwk8L6fK&#10;vKPTaZmBlNZTJU9paQaH73oLKL1JUHqjaBkqzq5C5pEgTLGagIE9/y9BKdlHnOl24EgMGsAeUrav&#10;pJBdGZAyhMpglD2onIWXI7xGjOBkRgyhqmR/cOmXiZKXlMBUtJzMiLaN+O4pJXglDR0xDoOHKkKe&#10;+pGnc36fOyrPQDqyW5w4SYJS9r4OHcLTurh2KZeO0SZbXx8qEwwISvUxSdUQmmom0NGygOYkQ0wa&#10;r45Zjo5I2hiHkrREpO9ci/i14chPjcf181movJqP61fzcPVyDi5cOImicxn4D5GcyFoq88LJi0zJ&#10;IDLh+U5mUqgurxsbmxI4GtOyBQ2o7BnlY6RSMLJER7I+uLXhdUtLGkyNYUmyJii1MDGhgdYEBgZm&#10;0DOwJCglGDV3ItnD2MyazkHnM7aEs6MLVkbwvNIiPHz6hAbSNhpU2/D+VQc+t7Sh6fodnNywC/P0&#10;zGHZfzgc5MfAecA4uPRThls/TUyXN4b7QHPMGOeE9d5RqDt7+6fsuYI/BYCKf9+hUtomA1Oxjffn&#10;KRovv6Gx7AGytyXTD/oapK+NR82ZMnQ9aMG3V5+lfaToYAlOeW4p/ff56xfhAX355jVevurC6663&#10;ePuGwJSg8M1bAlOCxLcEpa8/fcQrgtdX798JLylDKYfpMmA2tEtAKqlTzAltJihtYyglcUhuC/XJ&#10;21gtDKZ0rqaXr6h9LcD01Qf2mH7Fqy9f0EH9t7x5S6/Tfp1v6YekHRUVt5CSfAgxqwMQ4OeKxfPM&#10;sDrEEcnxDKUxKC3cipsX9+B68Q4UnojBgc3zRXmYQB8bhPq5Y7nvdIQsmU3G5mx4uNpARWm4yByp&#10;pjIe2hoaBDXKYoI2x8AzlLL3T/KEEkgyDDKkEZD8TgD2B4McAR17xzh8U4JOEi93r/N29pzxPn+D&#10;0m7g4+XffieY5PBdkgibpXPJgI9bhkCZJ5b1B1+LCPPthtBuEOWWvaa/UMv9yrylLF4WYbU/Qans&#10;HDKPrwjvJcD6VUAy9c/XKrLlEoDRvrJr+fnY79fIfdP74bmyUvt3AP1ZDKmyfdiLyJDIUMYAyWDK&#10;3lF5eZ4TKoW5DiM4Y+hk+GSxt4W9oxrqOqLlZEc84HHoyEgC2FGjuIQKgRiJvYCcQZb7ZXFoKvct&#10;S4A0gKBUVoOUQw+/iwzqQUPo3COGY8xYJUycpAaViSoEhsPE/eTPTniVxdxgCdqlP1ywJ53vJ98f&#10;glBS7569CEqp7S0TA6pUWkjmKWYwZUnzXXl+Kyc46vaQEoxyy3DK8/HY0yll2WVJgMowKgvj5Zah&#10;VAakkghAaR+GU84uzECqpMRQyiG8ozFu7Fi6n5OgT4amsYEOjYXaZHxOhpWZHmwsjTDF2RauJDsb&#10;cxp3jWFiYkDjrSnMzc2hb2AAPf3JMDAyhL6hAbR0tKGuQZ8PPU8TJ6rStQ/Gb//6hZ6fX9C/d08o&#10;yPXHqMEKGD2UfqD4PRKID+j9O0YP7Alr9dFYbK2JlTYaiLWYhL3OxkjysMM2K334jlaA13B5LDfU&#10;QrSzFeZrq8BxcH84E9g4EpguMFTF+oDp2BgxFyv8XOg5d8P+baHIPbkbqUc2IDpiIY0XbvCe4Yj5&#10;s10QFuSF3duWI+fENly/nIq6qlw8qz+LpqcXyaDKQnLCKgLSKVi2aCrWRy/BsSObUFlRgLa2WoLP&#10;ZhqOeQ4nh8h+pOGXE+jw4Ap0vWnGmrgQhIcuRCn9eN2rvoB7VcWovVNMUFqMamrv3i1BHcFo3YMy&#10;3LlzCbdvXcCjhxVobakTevrkFgHoVdypvCA8tLdunMPtm8UEpxdpWwn1VYon9ZVoariHjtbH6Hr5&#10;Am/ISGcPE+v9+w7hcXr5sgXt7WSotz6j9hmBagPefWjGp0/s3eMkPV24UV6CkyfTUX69DM+ectma&#10;F3Sd93H7+l0U51/BsUOnkJSQjdM55cgvvIsDKVcRuzMfgXEpmB20C67zY2ExLQCalh5Q1DCF3LCx&#10;6D1A8vaPVRwDDWUV6EyaBLXx4zGa6wsP4ggFru3Lc097kf7AwP6/Ybjcb9Agw3mWpRY2kPEYv9IL&#10;6xZYItxDG2vmmWKLvw22B9piV7A9DpLxmbbOEyfWeyItjiA2dhpyNs3Gme0LkLtlAfJ3BZBxtRZ3&#10;ihLQXF2IrmfX0fTgGhrul+I+QWnZpRSUXjyMmhvH8aw2H8+qc3Dx5Ebsi5qJ7cGO2B/qiKwtM3Aj&#10;PRgNF9fh1Y2deFdzAO/uHcbLu4fRXpOEVw8z8eFFIb60XMS3tlJi/Ur67a7E04oUBE/Tglq//4D9&#10;pH7wtlXGshmmWO5tj4XTzDHVRhvmk5WgpaoAdeXBUFcZCuWxCpigNITulwIURwyEEn3PxwzvT21f&#10;TBjdDxNG9oCGUk9MMRuJqKU2SFg3SwLSKCfsXO2MTRFkjIdOQVSEF6KiFmNF2CJ4z5+BHbu2EZTy&#10;9xR4VH8PBxP2wXfhXNjamMDUSBOmhmowNZgo/oBiYaoNQ0NNaOuoQoueLXWN8VBXHwctLWXo66uT&#10;HWUAJwcruNA44ORoDRsrYxgbakNPR41sIYIZJyuCG2s42JjSuKFP44gW9DRVMXHCKCiNGkTtSFia&#10;6sLL0wWrVy7D3p0bcDB+Bw4l7EZxUS4an9fTd/8prpdfIoOvQNQC5fmlsmy9b7oTH/2cibeT552S&#10;OCxXluxINieUvaOyEF3exsuy/RhKZZJBKcOoLGyXgVTmPWWPKfcnA1AOvW1maGzn/rimKZ+Xz1GP&#10;J/Q8PnrGYbu14vqfPpVqmvL8U25fNHLZmB8Jmxrp2AY69nkLQTOJW+7nKQGvmJP6kLP53sa9upu4&#10;d/+mKC3DSZIeP76NFyKbby2ePiNgflgpPHYpKfuwdt0KrFsfjIOH1iMldTu2b49E4FIvTHMje9Xe&#10;GFNdLDBzuj083W0JQo1hZ60LWyttspUJUi01YW+jA3trHTg7GGKKgykcrQzhZEVgamuOaQ7mcLcz&#10;hBu97mqtBTd7HfjOscPOjcuQn7kTmWnrcTI1BtcvJaD6xhExr7Tu9hF65o4gJ20FYkPMv0Pp+jDH&#10;71C6hiAz2t8KKxeaIMLXhL7jBKUBPFeUS8ZMwbqwqYgiKA1bYotQf1uEL7NHJIFnxHJHGsdtEB5s&#10;i6gwJ8SEuSIqxAVRy10QHexCx08hmJ2K6GXTsJp+G8IXuyPU1xUrF0/BqoCpiFzmhohlUxARNAWx&#10;NN7s2LAU8TsicHBPNA7Hr8XRw5uRk3kQZ8+kISfrENJT9yEtdS+OZyQgPz+DADUfVy7l4eK547hy&#10;PhU3L6fgWuF2GktWouR4IEHgEpSf8CUwXYDKHALTPAJSngfK80E5gy7XEj3LXk9/1J5dSgogKPUn&#10;0GSv6Y85pnfPLSL5itBdztJ7r5hf/wGlkhZ+h1IO360+w/qRfZehtPS4p4DRy8dYDKIyudN4OZ1E&#10;kMpQms5zTwlKc+bhZr4vbhQsRWleGI7t84ODyRgM+ON/E5QOJShVwrBBo6EwUMqwy4mM2BZj7yh7&#10;TNlzKmm4sKs5M++okWSvKHJ5OzVquUSLumg5qZHwmBKUjhytJqB0+GhVDB/Fobv8h0wlDBk+BgMV&#10;RmEAe0VF6K6UvZfBlNsfSZN4elO355Uhd+gEgtKJNL5qQWX8ZIJSPSiPJ/uRNHG8LsHpZGhM1IPu&#10;JB34zaDfld1bcTH9EFK2xmJT6BIc3LSKeCIRpWdPoqQwA+cL01B8NgPFxcfZU8plWiwFkFpbs7fT&#10;RsAogygDqew1CwuCTLMfc0ytrSQg5eP5GJZs2ZqXOeuusRHMybCyMDKCGUGtsaEJDdIWMDSxhiHB&#10;qJGlIwwtbKFvaglDTqpkZEEPswOWBS7HqexcGkSe0ED5Eq9et+NNVwc+drzE+2ct9AW5gM2+QXCb&#10;oA0LudGw7j8G9v0nwLm/OqYOMMB0BQu4D7NGoPlCXDhQgI/PiUo5waOAToJGAY+0zpJ5RxlE+R9v&#10;43/s9WTQ/EC7tH5E1elSOudqBDn4YNOCSBTsysCTC3fw8WEn/uLsvG+796d/3MUngtLXH96j83UX&#10;QekrdLG6uvCq6zUZWQSn7Bn9SEDaHa7LYjh9+e69CL9tIqh8Qe+XgfRZazuesbe0k2CzG0rb33/8&#10;G5gybDbTuZq7XpJeEaAylHKiJS5L80Xyln78JI5hb2vrK1LHaxrkn+NMfg42rQtDRIgXwoNcsDHK&#10;AykJAcg/vhpns+Jw7tQaXMhZh3NZa5CyNxBRga4ImGtNQOpGg9osrF7ui0BfL9iY6gkDYOSwQZik&#10;pgJNMqTHjhknHiJOytG3jwSlDGFS4h6e+8lQyTApASfDpkxiXuG/bWPJwPVnKP0bmP7xB4lglMUl&#10;YQTk/IBSDreVZbMVGW0ZSH8hAP3Hr/jHP34R80gFjHZLeE455JYhkL2WBFHCq8dhpqKUDJ23O4T3&#10;5/Owt09AsvDedkvMdyUA64bRn4+RvKwS0EqeVronfDwDbbek8GRJDKEyDyrvKwNXWTgrezLZU8pw&#10;KoW08hy1QfR5DBUJjNgT+nP4rrbWZDGXlLcxkIq5C5xEiAZL7kckSSL4ks2XlAEveye5X5k3lqG0&#10;f3/2nDIkSoAqJ88ZROUxSGGwyBSqqjYRagRto0YrilBo2f0Vn2H3/fkRFs3vj9te/y2USh5kaU6t&#10;DI75Wvg9cxgxgyln3P13MZyKrLgE3kJ0Pxg0OTSXJUGnlOyIgZTXGVIZSmVeU9lcUvaOMoyOpnbM&#10;GEWoqipDR1sThgSlJmRomhtrwcJEi8ZBTWFIOtmZkdFpDRdH/iOeGQwJXDkbL4f0mpqawtjEBEYm&#10;xgSl+tDU1IQa3S91dTUoK4+nax9A94mAtG9PKA5XwESl0SRFKPFnrTAMQ+kzGNDjN+goDUPEnCk4&#10;Gr4QB2bbIc5IGRuNJ+LwFAvssTPCkrHDMX/cCESQMbyaDODZakqwH9gHLoP6wabf75ipORoxZGxs&#10;XDUXy5c4I8jXGXs2L0dW+nah/bsiERY8l4DUFQu9XRG81BPbNgSSIbUZV4rJgLp5Cs8enEXL84t4&#10;XFeAjKNrELjICQELnUWm3rTkjWScHEFd3SUCu+c0BL8ivcGff72nYZm9pQylf+Lr17e4W1OGSxdO&#10;4UZZAapuFOHOjUJU3SwkqOSw3CJUE6g+qC8X4Xh3717BjYpCgtULwhPb2HAHL55X4cG9UlRVFhOM&#10;niMYLiIwPYvq2+xtvYS6u9fw9FElGp7VoKXxPtrbHqOj4xk6O1/QuN2EDx868Oefb+i3g4D5y1u8&#10;fd2Glx0NBKZc0L8eHS+f4ctXhpU/0dTShJKrZThddBFnL1bgzIUKJKUXYNOuowiJ2onFy9ZjweK1&#10;WLR0O4IikxCxNR9rD17FlmM3seNEFfbnVCM+9za2p5UgdFMS7DwXY6ymMRRVNKGsqkFGgCp97qPp&#10;cx6MAVznt3dP9OvTk56zPmRY9IZc339hYJ9fMKzfrxgn/zsMFOUxVW8sfO01EOiqiRAPPUT7mGHd&#10;Ykts9LfE1mU22L/SEYmrXUSobVK0C47GTEX62hk4sWE2MtZ5I2P9AhQeXIW6khS8rL+E9vqreEr3&#10;/HHNRdRXn8WNK6koPr0b53K2o7z4IGpKU3EldzeObg3A9hXu2EwAnLDSCQW7ySjLWI6n5+Lw6uZu&#10;vLkTj5aKnXh+bTuabx1ER20Kuu4fx+fnBfS7epluZzW+dF1H8g4/WCn3hIrc/wMDpV6YbjEBC9yN&#10;sMjTCgtn2WCmmxGsjJWhpzEcGgSnKuMGYcLYwQJOxykOguKwfmTw9cL4UX0xadwAaIzvB+3xvWCn&#10;PxihC0ywP86DgNQZ21faYEOIJaKDrBDJiWIiZiA6xhehEb6Y5e2GNeuj0NraCK5V/vnTezx+9AAn&#10;T6QiYmUw5syaAkc7A1iaTYK1BcGIrQFsbAzpedYhu0cDenoToaurCm1tZYJUZWpVYGCgCVtbAhV6&#10;/hwdLOHgQDYQAa49gaiLI0Gpsw3cXG3h5mINR3szglVt6BDcTlIZLaRNkKuvrQqjyZMIhozgO98L&#10;WzfF4UR6kgDTyxcLkRC/k0BqPSoqLgsg5bBe9p5yuZi2jhff4ZLFwCmbH8ot1zZlyeagcpIkhlCG&#10;Utl+7KFk8GTJMvHKwFPmReW+2SMr9cUJiBpoG89F5URL7GF9QPtx9l4pvPfhE/aqSt5U4VEloBUA&#10;yiVkCEI5pLfhxUPh9eWSNzJwfvLiAR4+r8MDAtm6JwSgjzkkmCT64bmpBLgEtNyKTL8NdWig572h&#10;QYLRRwSnDKQP6m/i1u0ryMtLw4GETYg/sBbZuQdxpfQUis9nIPXYbuzeGYfd22NxYO9G7N+9Huti&#10;QxC4hOcN2wkAtbPVgS2BppW5OqzNNci21YWDtQHsLfXhZGkIV/qMp9iawI2g1IWg1NFCA87Wmpg/&#10;yxrb1i1F7gkaZ9M2EJTGofQ8z9NPQs3NwwJKHxCU5p8Mx7oIa+EtZSjdQM+wyJobROKQ3KU2WEXP&#10;+OpF5ojys0TUEivEBNphzQpnrA0l2AwmAF3KUGqDUNo3hF4LWWZHY7o9Vi53QAS9vjLIkZ4DR6zi&#10;JEfLnOi5cCYgdSEgdUakvwvC/ZwRusgBYYvtEUH7rAqm7UFOCKfl2JWe2LNpKQ7uWonEPVFI3BuL&#10;xH1xyEjZiYKcI8jMiMfRI9twJHEzjhzahhMZB5F/OhV5uUdFFM35M4dQfiERZYXbcCkrHBfS/XE5&#10;bQEBng+un/DBrRxf3D5NyluI6iJfVBNo1pyTwnXvnPEjgCQ4LVwqxGDKoHqvmNZ5n7O+pIUCThlM&#10;Wf8OpdLc0gUSlOaxl/SHp7Qy1/tvUHopZRppKoGp23cxmDKgCmBN8cS1jNmoyPYRmYIrCvxRcioY&#10;CVvmwlJ3OPr/9r8wcqAUvjuEgHCwPHtI2RvKYbxDhZdU8pRKXlLOwjuK8wmMJltFcSLZZhPJ7pgE&#10;JSWN71A6mkFUzCdlTym1I5RFuC57SIcMl4BUgeyYAWyfd3tIZUDKksKBx5KNx15YZdGfIvU9muB2&#10;1Aj6DRqlRmOsNlSVGUi1yNafRJCqhvFKalCdoEnjkyb0NXXpOxOIy1lpKM1Jw9m0gzhCYLp1VSBS&#10;4zfhfG4KivOO4UJhOs4XpeMcwel/mJnxX+otCSYZKLnUiyUNomYCSo2NzQSQysJ0LSw4Oy8nRbKS&#10;QnQJSn/OxisrE2NF65yww8zYAKaGk2FmaEhwSv0ZmMHI0BxGplYwMLfGZBZBrp6JBRlgXO+L+jG3&#10;w6KFS5B2LI0Ghvt4+boTLwlMu0hvXhGUtnWitbYeJSmZWDHFCybyijDpMwq28spwkp8Eh36acOo/&#10;GVMGm8JXeyYOBu3Gwwv3xDxRcE6iL18JQplOOWT3LzJ4CFKJIoUH9a9v+PrtC61L2XpFuO8nat99&#10;Q3vNC5zanoqlNnPhoWqL5VbzEE+Gxfk9mXh68S7+bHwvgS9DLvMp9fWO65S+e01Q/QqvXnWS4dKB&#10;DoLTToLClxxeS4AoRGDZSTDaScsd1La+fieSEnHyIgbSpy1teErtc4JUDtNlEGUo/QGmP0Epnavl&#10;TRf1wSG8BLD0Wuf7TyIDL6vjozS/lL2oXO+0rb0NVy6fw+5tMVgb5Yv1q+dgz8b5OLqfvjQJy3A0&#10;finSDwah8Dh7TXegIH0NtqyajRULnRC6xIMGIs605o9Fcz2gpUbGOhm0SmNGEJBOIiOav8BjxF94&#10;pPmk8gQW/STgYJDshqvfCFB/41DdbjD9d0kwyq1MErz8DHs/g+m/QymfS/JOMuTQ63w+AlEO12UJ&#10;4KN1AaX/95/453/+gl//+WNeqQwGGfhkECjAlK7tB5R2n4PhiYBSJHGi9Z/fJy/L6opKnlDpmnjf&#10;3iIs9b9CKe8rO14m2fVI7+u/elAZzjiUVeYtZaBkjyaDmkhQRBDJ5WJG0mfDmWLHjVchiOLPSwsa&#10;JOUJXER5FEEpZ7wlsOw/EAoEO8N/ArgRtDycQ2HZ68iQN5AGSxpUOWx3IMEn1x9lD6YUWkugyN67&#10;7my8IwjcOBx4ohoNomPHixBe4dGm9yN9nnSfOGy7WwLeZfeK7nmvHj3pPpF6cciy9JnIPhf2FPft&#10;KyV8kufroWvjxEuyJEeceVfymkplYYYP59AXRRp4GbD5/UkJjRhEuZVl3eV1GazyOpeQkWk43Sue&#10;LztqFIE7Qfa4sUpQm6gCXS0N6OtqwNhQS0CpicEkkjpBqQ7s+K/ldhYkKzImzcmQNaT9JsPYSJ/G&#10;X45KYTDlKRMGZMjqCCCdNIn/eKCKceP4mhXoB2AEJk0YCy2VcdBUHocJikoYNngoBtP7H9LzD0zR&#10;18ahlYHIjQrEAU9rrNEfh7W6SthpoYVNZloInDQGfloTEGKljwAzbbiMHgjLfv+C86DesOr7C9xU&#10;FBA61wZrI2YjfNlULF/sgi1r/AguNxB4bsX2jcHwnmELKxNNuNobYpGPEzaK19fjwpmDotbek7oi&#10;AaXNzy4i5+QWglIHBPo6YffWIILSdThOAFt2LZMM5Dp8/NxEw/NLGkI/EJxyErlPNJbyoE3LBKaN&#10;ZPxWXCtCRWkBbl8nKCWo5GRHlQSpt28V0+/FdTJa68R80qrbxbh5vQA1BKaP6ssITq+jvq4UtXcu&#10;0jFnCUoLhW4x3BKo3q2+hAd110RipKdkmD4nA5UNVS4D8/Llc7x934rPX17RbwKN89/o+j69xcf3&#10;nJG3HW/eduDtpzeE0F/x+vNXVD9sQFpOMTbsScGqjYkIX5+IpdF7MCNwPdz81mBm8DYsXHkA/tHH&#10;ELQhG5H7SrAhtQo7c+oRX/gUSZcakXqtGWmlDUi5WI+dGSUIiN1LcLoIo1X00KvvUPr+07PZqz/6&#10;0/M5gEsq9eYw7t8woM+/oNDvDwzp+xuG9v4FitSqDeoJg5H9YKsyEDNNxsCfwDR0pgGiFphijZ8Z&#10;Ni6zwPYwa+wMt8JugrL4aEfsX+2MPRFO2BXujJ1kwCYRlF7N2o7OBxfwsbkSTfcv4+Gdc2QgF5KB&#10;fAY1FZk4T1Cak7oOhSe24HzWTuQf3YiUbSuwJ3IuNi11xrYAO6TEeuJ8gj+qs1eh4cJGtJftRBvp&#10;xZWteHFtJ9pvH8T7B2n4U8w5LQJeXwM+3EbjwzPYt3o2NIb8H4z44z+gp9QTToZK8HKajHkeZvAh&#10;zXA1hKOlOoy0R0N9AkGpYn+ojhlEy8OgPk4BamMGQHV0P0xS7AsNpd4EpT1gpdMfwfMMsDd2Gnav&#10;csTWMAJSMvJDfSeTYW2B6FXTELdmPlYRmPrS7x17TPPyT6C1jbMG01eBbISOjmbU3asWCYdSU/Zg&#10;RfAcuDobEpTqE5iYEJgYk71E0GzB9Yf5j0+ToEXPHXtNtXUn0nOuC1OzyWQ/GRGYEoi62mOKC4GN&#10;k40Qe1LdprBo3dEcdgQ0liZ6MGXPqZYq1FVpvFFWhLb6BBpndDGNjvedN4uuPQQpSQdwLDmBjP59&#10;ogzH02f38YJg7vbtMty8eRVcd1SWobeDIJXDejtecahvI4EjgyqD5xMRSvucs++K+Zvs8bxH4CmF&#10;zcpahksZ4DLAMoDKQJRhtpXnoxLINnBfTd0eVRHee1dA6GMCyR/hvLXUrxTSy+d8TrDJesZ6/uC7&#10;t1QCTFl48F2Cz7u4T/3df0rrpHr2sj7lfqUsr4+fMvQ+wKMndQSftSTO6FuNBw+lUN57dRW4e+86&#10;auuuo+5+Je7WXsfNWxdJxaiuvUTgfY32uYqLF7Owa2csli+bhzUxK5B4YKuox7ln5zpsXBuGyPDF&#10;CF7uAx8fFzja68HcVI3sXxX6fNTp85sMFztjuNqZEIQakCaTCEqtNOn7qwGPKYaICvPGyWObcTpz&#10;O3JObMLlc/tQee0QjakHxZzS6ooDOJMVgW1rXBG5zARRQeYEmnYi2dHKRSYIW2CCVX7WiPGnbQSe&#10;sQSeUf5WtM2CYJIAdZkNIpZZIyzACuEB1gglBdPrQUutCUwJMkkhdFwIPbMrAx0QGUBaak9wao8o&#10;0qoAW1omcKU2jI6LXGaLqBAHoYggWwQvJhAOcUPCziAc3heBhN2ROERAenBPnMgnkJW2H1kEpSep&#10;TUveSfdvk0iGlH5sL/0m7EFuVjyK8xNQUrALJTlrcPFkCC4d90fpCV+UHZ+HipMEhqfm41YuKW8+&#10;7hQuxB0CzTtFElDezvMlkFyM6oIlqDnDIbykIpbkEa0hiK0pWkCg6ovac4uFOHyX65RKZWCoH4bS&#10;vAW4dVoK12UwlTSXzjsXFVmzce24FL77HUpTCEhTpuAK69hU0jRaJig9SlCaPhs3CEpvEujeJFA+&#10;fzIQO2k8NNEYDLl//W+MkB8s6pQqDBiBQQM4TPeHONMu29FSxt1hZKuMITtbFePHqlOrRsDIYMpe&#10;Uo3vQMqSlYDh0N5hw6Usu8PZS0rHKwxTxGCy3wYMIugV4brsJeX8LwymXHWBy8mQvTOKSwZOhJIi&#10;n4ts+pEThad0NPU9YawmQSmH8HIoL9lHoyYQnKpAeawqlMlW0p44CdErgnAlPxNXz5yk9jjyCEwP&#10;71pHfLEV+ScScZbBND9N6FxeKv6DjR9LS0uCTvZ0cvguwygbRZyUSPKSMmgylErgKUGore3/DKW8&#10;bmHGc6WMBJhyGK+5sQVMDC27PaUWBKJm0CH41TO1hL6pNUxMbWFqbEswa4u5c+YjMSER1Xduo+1l&#10;GzrfEtS9kcDudUcH3jS1oKnqHo5v2wdvI1sYyY2GST9FOAxWg31/Uj8NuAw0wAwlMoDMFiBrcxpe&#10;3m3GVw63ZcjkJEVk9vBfO0USXlojRKX1rwSln8gYYqPoI8HpJ3z78hl/ffiKz20f8LCkFrsCNmKm&#10;qiOmjbTEnPH2CLNagEPLt9EXrxDPbjzA25bXslJ7IoSX65O+ITDt6upEe2cbvR+C6lfd2XQJPjsJ&#10;DlntDJok9m42cwKjjlcEpB0EpO140tyGJwSmz9o7RUKj/xlKXwswbXnzGi0EpSKclyGW+uR9Oz9w&#10;DdUvJAJTOq69q4t+NDrpPl+ngWEPtm8Ixo51fvSFWYaUfUE4sN0X29fPRvzWBchPj0blxXhcOr0D&#10;e9cvRpifm4DSUP85CPH3gbuzNRSHE3TI9cEEMpq1NNXFfNKhw0YSkJIB1Zuz63JJD4ZSgkwCDM6S&#10;+9tvUqjsv0MpJ7n5eVlkn+2WAE8CGBFiKySB6Xf9Tv39/q/vUCqDVQa4v0PiD8hj/frLbwJIf/nP&#10;X/8/oVR4J4XXla5RgJPUv2wfFi/LzsetDBolKP37/gxTP6D0B5D+vJ9MP7+Hf++b+2IIFB5RglKG&#10;UQZT9mjyOkOplPiHBjaCVa6dyXMixxAcjp9AoEiDiKqqGg1uSgJixVzRfnQMDYj8Vzr2erMX9UcY&#10;iSQx70GOPauc9IjrzkrJiPg+CQ+mmG8qATHPMeZzTlCmgUtlovBm8ufGYdL/FJ7p378DqSzEWrxH&#10;vg/U9iSw79GDPw9uf0C+7P3zeQWcctmMAVLoLqs/XR/XO+WW14cQmLPHWJKipKGk4ZLXlMXe0JGj&#10;pMRH7CnlsF0We0hHjFQUfQyhe8xAysmbxpKUxnBtXiVMUqFBeZIqDHQZRjW+QykDqpWpHuytTOFM&#10;UOpib01QZ0PGihlMCUqNCE4N9fWEjA31RaujrQEtjUnijz3aWurQ1SHg1dOGjvpETBw7Gipcp5I9&#10;4nL0WdH9GPHHH3DTnIQ9vt44sWw+9k0xQ4zOGKzRUsT6ycqI1lfBCgNlLNKfgMUmE+FvoQEf3bGY&#10;ojgA9gN/h1mf/wtnZXks9TSmHxWeI+RGhoYT1qyai5RDsTiVsQ3bNgTB0VoLYwl49DRGw2u6BdZG&#10;++LY4Tj6cYknI+o4HtaeQdPTC+hsKcXZvN0I8nMiOWP/zuVIP8rzjGJRSMbH40dX8fr1IzG3lMde&#10;UcarO8u5NEJ/w9uuFtyrLsf10kJcv5qPyutFwuNZXpaP62UFqK0tRUdnPd6+eYKmF2Rk3r2Eu3fO&#10;U1uCB/cu437tZdTWSFB662YhblYUoKI8j+D1DMEpe1yL6fXLeHC/HPUPruPhw5tkANegtZXA9HUD&#10;Xr9txKcP7cCf74AvH/D1M/1OiER5wHu6xPtNHSgovYO9x/IRvuEQFoRuw6yATZgVtB2zV+7F7NUH&#10;4bP2KJbuyEbEoQuISylHbEoFYo/dxIbMWmw9XY+tufexPf8Bdp15gL1F9Th4/jEOFT/A9hOlBLBH&#10;YOu5FCMmGOLXnkPxz195jrU8BtLzKde7D/r+QVDa8zcM69cTI/v3wGiS8qC+0BohL7ylFuPk4ao9&#10;DN6W47HEVQMrvPSweqEhGa1GiA1kGSAmwACxy4yxbrkF9hCope31x+mkSFzJ3YnHldl411iBj+13&#10;0PrkGh7eJUP9Zi5qb53Gg1u5KD9/hIB0K3JT1iMrMRbpe1cjaUsI9scsxrYVM7AlwAm7VzjjxIY5&#10;uHwkCNVZq/D03Aa0XN2Blms70Fi6DR239uPTo1R8fZYJNOUDbReArut0z++j6mwCvGyUoTLwF6gN&#10;+QeMVeThoD8GrhYq8HDQxtxpJvCeZgo3W21Y6I2FjooC1McOgvaEoTBQGwF91aEEo3KYNLo3NBV7&#10;QmvMbzCe1AP+s7SwJ3oq9ghPKRnySw2wwleHvvOmWB3hjNXRMwhK5yIkfA4W+3sgcnUA7twpF5+7&#10;9I/sBvagf3qJxufVBIHbEOg/E0sWzYLndCfYWZvA1dESrk6WBKomsLLUJxuJINSc/wClJ7yl2pqq&#10;9IxPgqmJPqxpXLC2NiOQNSdItYGrqwOmTCFQdbPDVDdbTHUhOLW3hIO1KY0jNF7o8RzWSSK0V1N1&#10;HFTHjYLGxLFimsCSxXOxeUOMCOnNPHmMnpUS3Ki4gpzc40hNPSzAVMp8zXkwXuPN2za8es3e0edo&#10;pu/9sxcEhI2SF/NRNyg2tjwi8JTCbLltf8kA2iDqn8pqoMo8ryyeEyqF9BKAPr8vPJn1tCwSGjFI&#10;irmmUlben6FUlqFXlshIeDxZDwk466tx/8EdAscqgkkuEcPJke7hwRMS7Vv/nGCV9b0/hl8+J71O&#10;qn9Eqr+H+5xoh/p48PAOgSrXQ6VzPmOP6h0xZ5UzAze1cOgyXwONKfUErPdKUXIpB3v2rsOK4AVY&#10;GxeKjLQDyMs9huxTyTiatBvx+zeITL48F3XFCh8sWOCGGR42mOpqTt8DUzjY6NNnpwVzQzVYGqnB&#10;1lwdDgSkLEdrDQQsckXqkXXIO7ULp45vwrn8nSi7fACVZQmoKosXYFp8Ohp7N3tgdbApIugZluaV&#10;2iKcoHT5XANELrZEXIA91hI8riF4jA2wQaSfOcIXG2PlUlOCUTOEB5oTRFohLNAKy/0tsHypFUKX&#10;2SOUwHO5PwEqgWlEN5RGLLUjELVDTLA9yQ5Ry22xms65OsSaANSGWhusWs6ga4FldA1RIVNwYOcy&#10;JO4Jxf7toUjcTd/DvWuRkrgNp9ISkJeZhIKsZGRnHERK0k4cObgFyYe2IiN1J/Ky40XCvLPZm3Hu&#10;xGpcOB5EUOqHaycWovyED24IKJ2HyhxqCRpvF8zD7cL5Yh4oezdvnab2NIFlvp8EpaQ7BKi38xfR&#10;MgMotQSydwlOa88SlHIpmcK/Qyln3r1NwFtJAMoSYJrrjarT3rhN6zcISssISjlEl0N3ZVAqgJR0&#10;ldZLCVZLUzxw9dgMlGUwlM7FzQK6vmKG0qXYvGoKjNTJHvnj/wooHT5oFAbzfNLvUCp5RgcNHE52&#10;F2fjZSfAaIwiyJwwVgPK4zmyTQrV5XmkigSODKO8zBo5UuU7lHK90mHDOBGSEoYMISAdMgqDhoyE&#10;PNlzA0XGXS4lwzXPFTFoENc4ZQ+piuiH+xwzmrPtTsSIYcoYOmQcXYMyxitNIltnEsaNUYbiyLFQ&#10;Gj0OKpwckzRutBJUx45F0JKF9Dmn4mLhSZQUZeE8g+nJI8im78Apem6yMxKQQ9+BQnp2LhYcZ0+p&#10;NI/JyoqBkr2kJgJKpSy7EmDKwFMmhtEfSY5+bGco5dacQ33NzWBpQcBrYQIzTnJkZAFjAw7T5fmk&#10;5tA1MSEoNcVkTqRkYUtQagcjA4JTQ2t4TpuFHdt24Pr1MjS3NxO8dQoxQL0ivSEw7Wp4gQfXruNQ&#10;3CZM0zKBYf9RsBwwDvYDVOAirwHnATqwl9ODy3BzxM4MpS/PBbyqb8Ffb8ng+Uz6KiXSkKaP8ixQ&#10;Nny4HAFv/0hg+k6EkX0jw0iQ67u/8Lb+JS4dLkLctFDMVLKH04DJmDrcBHM1XRHqsggHIrbjWk4J&#10;2h814evbz/j28Qv+5Cy7XKu06yU6XrajpbMDTR0v0czZdF++JkAlaCRw5JBaLufCc0lFqZfWTgGk&#10;/x2Ucrguw6gEpP8VSllNBL6cGEmIEyC9on1eE8h++ISXn6X5pZ1vuvD2Ax3T+BAl57Jo0IjF/i0r&#10;cHTfSiTvCcb+zb7YHDsLuzbMRU7qalSc348LOduwa91iBC90xtJ5LvD3cYeXuz0MtFQxRL6PqLOn&#10;ojwW6pMmYqwSl/4Y0l3qRa478y6XfOGERuz94tDU/wlKOfT1h0RY50+SeUYZZn7AqUzU579+k8BU&#10;QKl0jAzwGHBkYqgTQMrHcLjuPwhI/0FgRFD6t/Bd2kcGhzLoZHiUher+DIUy8brsPD+Dpew6ZPpx&#10;HPf3A0h/PrZnT95Hkqxf2bVzK+uHIVCuO3xVyrjLmW+HCTjlZYZVTv7DcKgwZCiGEciMHM3zKgmm&#10;CEyVCRQZTMeP5wLLw4XHsW9fUh9JDKgc1sviZUnSMr8uwFrAKJdrkTyXLClBlASnwlNLkMznm6im&#10;LgCVQ3gZSP/zH7/8DUpF5uRfut8jfZZ/cHIfbgm6fojvkXRffojuJ3uf+8gJEGWJWqf0XlgMpoMG&#10;cRgMF6TmuRmjMYJgdNhQ9p6yN1iJBmQJTtlLKgvrlWXaZQ0fMZqAlP9qKUGpoiIB/iierzsUY0YN&#10;xwSl0VCbMJbAVBkGOmoEpDznjD2mDKhasLMwgpuDNaY52Qs5W1vAkoDUQJugU2MiJhN8GnGB/ck6&#10;BLZa0NXUwCRVDoufROBqAGMjI2gSlCqOoGsYRO+nvxxBSR8M/lcPKP32B6yHKCDU1BAp82ciaQYZ&#10;JnoTsFZ7HNYbqCLKSBVhVpMQ7KCF6NnWOBDqjZRoP6ydaU1g2g9Gff9f2I3vA183XcQsn4aVga5Y&#10;Ot8G0WEzcXh/JBkUu3E4PhZT7PUwYtC/oEUG/ww3U8RFLsDRgzE4ezoeN0uP40FNHhoencOr1lJc&#10;PnsA4UFTsWKpK+J3LcfJ1LVIT4nDyfTNKCvNRHvbXfz5ZweNuZzwiGGUI1rEnAthNH/7870ofVFZ&#10;UYLLF3NRRmBadjUPl0uyUHLhJCoILp8/u4X3757h0/tn6GyvxdPH5XhQR6BJqq25gCoO971JEHqz&#10;gKA0Hzeu51F/BKdlp+kacml7EWrvEsDWXUP9wwo8eVqFJjJI2zoeo639MV6/aiQY5Zqa9Dvx51d8&#10;+PyNxvCPuHGvAYlZ5xG0Jh7zQrdjXvge+ITvw6KYZCzdnIWgPfkIP1KCsKQSLD98EeEpVxGZcg0r&#10;k68hIqUMsSdvY0NuLTZm12ADaVNOrWijU68j5EAxlu89g8j4M1i9NxdeARswVtMO/+o9Cr/8Sx69&#10;e8pDjp49eXqGBvXpiSF9CUrlemP8kAHQUhoO44mKsFJXhIPGSLjpjsQsUyUscFSFv7s6ls/WQcg8&#10;bQTNnYTl8zUR7meA1UEW2BE3HXnpUXhwMwOdTy+i40kJGu4X41ldMdqelaKtge5rTREZyZm4TbpX&#10;kYM7V4/j0un9yE5eh4wDUUjftxrJ28IQH+eHvavmYnf4NGwLssP+cEec2jIbV5IDUZUVgYfn1hKQ&#10;bkXL9R1ov70Xr+sS8a7+KN49TENXXQZa7mTgKV3H2fQNZGg7wtVIERYag2E7eRQcDZXgZDoOU6wn&#10;YoarDuZ5mgrPqafTZDhbqMNMZwz0VIZg8sShmKyqAJ3xA6A7Xg564/sSmP6GyeN/xbwpKtgRSd/J&#10;ODfsirDFWoLyyABD+s6bIIQM9uDlTlgRNh3hEXPht8QDi/1m4AwZVh8+vMHXPz/g/dtXaGshEKPf&#10;0cf1N5FyeDvCCFbiVodggbcHrM0mYwoB6XSCymlT7DB9qh1mejiRneMEZ0eymcz0MVlbjZ5lFWhr&#10;qYk/OulwaRgDXdhYEcQ4OxCMOsLNzUF4TKe62mCKszVcHKzg2i0bGksYTnU1VKChOhaTVMYIaU4a&#10;D2sLQyycNwvr4iJx9Eg8Mk8cJSA9hEOH9uDixTN4+6YNX768RVvbMwIzKVttc+tDtBCUMpC1djxB&#10;WyeH2j4W8PnmfRvef+ok26ENr9/yfNRm4VVlLymH/3IYrYBQAlCeR8reSwGeT+7iEW97QYDbQO33&#10;ZEhSuC5LBp73H1bhbt1NVNdWCPHy/UdVAlSf0bEybyl7fjnxEa+zB/QhrTOU3ifA5NDdOuqH+7pP&#10;0HmfYfYRwy2d8wl7XAm6nz0kceKjB3jRWC/eN79nLjnDSZQ4zPd+/W3U1t2g6yjHnZpS3Lp9CdfK&#10;zuJiyWkad3Jx9fIZGlcuiykGJZdO033dgXXrw7FhYzh271kjwn/3E6Bu2RyJyJV+8PebSZ+/LZzs&#10;DAhGtej7oU6AOhEWxsrUqsLKRBkL5tjS+BqNzLQtSE2KxenMTbh6MR5VFTxvOxH3bh3C5aJ1OLjT&#10;C6uXmyDcXx+xIVZYH+aAqGXWWLnYHKv8rAhEbQlI7ai1RmygNaIDLBFJQLpqGc9FNUNkEGm5JYGp&#10;BcKXWSAi2AYRy+1p2RahdGwEe0WDHLB6mSOigh2kLL2kaN6P+ljVnaU3OoyAN8iSQJfAdrEJAhYQ&#10;+NIx29ctwL4tAdi3ORgHtkXi8J61OH5kN/JPJKMoOx0FmSnIzTgswPREyl4cT9mN3JPxKMjeTyCz&#10;E4WZ61F8IhIXMoJwMdUXl455ozRtNipOeqMym4CUoPQmgWJlnjduFcwl6OQsuZwtlwCVAFTmKeWW&#10;IbXyNNccXUQQylC6QEApAypLBqOsH15Snj/KnlLJW3qbzsW6leMtoLScy8Fw5l0xr9RdeEevHpOg&#10;tJSWy45NJ3miLHUmyo974fqpObjB11jsj/OZ/tiw0hlGGoMwsNc/MZygdCgnOZKXkhyxJCAdRjYK&#10;2ydjMXIE2R8El2NGc5I7LZI2xihOEvDIYCpCbGmdQVLM/yRwlBIg/YDSoUM5adFoDFaQoHQg2T+D&#10;uR6qAs8dHUN2opTUSDaHlPsVomX2kA5V4GRHZBeNVMY4pYkEpqoEo+NpfQytj4e62iRokMaPUYLy&#10;2DE09njheFoizhNjXKTf7XNFmSg4nYb87BRknziE9OTdSE7Yiqxj8bhQkMGeUhMCSFMCSg7VlbUc&#10;0sv1SC0FgLJkiY8YVGVAyttlHlKZzLm8AcEmw66lFYGpJXteCRr1TWGgbw4DQwvoG5tC38yEZAYD&#10;6tPInD2ldrSPDQwn818TXbB6VTQuXrqIFy0v0Paqg37429H+ugOv3nbidRdBaTsNhi8aUHXhEnaE&#10;rMIUNRrYew6Fec+RcOg7gaQG2z6acFQwxALD6UhYuQ11xTfx9nkL3rZzLbpX+Pr1k4DRL/TfnyQO&#10;GWMxlH7rTrjBUMrzUDk096+2L2iteI4TcUcwX3MqbPpqwlZOC64jjDF9vBXm6U/FOp9QFMSno6Hi&#10;Hv5sfYNvbz/hHcFi58tOtPN8z45OkUn3Z/HcUQbRBjGHtBPPWjrxpKmD1P7dW/qUWg7f5Uy7PK+U&#10;vaV/n0/6Bk1dXQStXCKG+3uJhnauY9qFZ0KvqX/a5zUBLZer+fRRhBd/oXvw/m0b7t2+iqyje3Bk&#10;dzSS9qxC/OYA7KABZXPcbOzcOA8nkyJwpWAnCjLWY3OUD/y87TB/lh28PexhRYa20vCB9ED1pS/l&#10;SGiQoayiPJ4enhFk/A8U5Ty41mTv/wFKGSxlnlGRQIj0M3j+DKMCLsXrLHr9DwZaCUL/XZK3lI+X&#10;+vy575+hjqHzn7/8il/++YuAUvaUcsteU+E5pWWec/o77S+8ddQHSwaS/F7+vu0HlP4Ml/+TeJ/v&#10;6va4yo7j8ja//86SPLuSpGv/uQ+Z+LwidJXgUzbPU5YtlyGVPZn9ec4nz/UcOBBDhg3D6DGKUBrH&#10;YbzKUFFVg9okDdHyPEneX1Y7lsXLsnqzUh1VTs7EHl6ppI+YR8v3qUcPAcgCSNmrzPeCro3hk8GU&#10;M+KOGDkak9Q1xfnYc8t/UGAo/Y2ASnYffuW5vgSrP0OpEL1X/v706CH7PP5+36V16XoZqvmaxXUz&#10;YFPLIC0SB8gPw2Aa9PmvkAyn7AUWgEpAyuG8siRIDKGiHiktDx+hKJJBcRbjkWLO7nAaqIeIhDND&#10;B/GcagWMHT0CykqjhDjEVldDlcCUDE09TRjpaghZG+vBhUtF2FpgKsnF0hh2RjowJYA15GyddIwh&#10;GammBKYmejrQUZ9Eg/xYTFRRha6OHj1nmqLEDmc1HtCP3ie97/5074YR1OvQM+dGwOxPELvH2RYp&#10;M12w184Im43UsclUA3FWmgh11MC+ME9cz96BptvZ6Lh/DteS12OZzSSYDv7fMB7xD8x1UMPGiFmI&#10;C5uBAILSyGB37NsWRIbDDqQd2UBQrYfRg/+AsY4SvNzNEU1wm7x/Nc7m7EclQQpn4H3+oBCvmq/i&#10;eskRglYvhAW6Ye/2QJzKWIfskxuQmhyL/Jx9orTI548tZOjz3EwO2+U/GUpQ+tc3htQ/8fF9J+ru&#10;3sCVkjxcoR+4Uq5nd/Y48nOPoOjMMQLMM2hsuIW3rx/h3ZtHaGutxlPq91F9KR13AXcIRiuvnxa6&#10;VZEnVElwWlaajUslJ3DlUhYqCUzr7pXi8ZNKMlTvknF+X8wbZWOVDfe3b17S9TAoA0+bX+N4wVXE&#10;7DqGxav3wTNgC+aE7IVfXCqWbc1GWHwxYlIrsDazCqvTKrAs4TwWEWAuTTiH5UmXsCKZIDX5AsJT&#10;qY/MG1iTWYm4k5WIPXGb9r+BoAMXsXBrPhZszkPAjjNYub8Yq+j4hSvjoarvjv/sMRK//D4Y/foN&#10;FZmX5fv0hULfvhgm1wdKw+ShraIIS/1JcDZWhzsZvTPNxmOe3UT4TdGAn7sGlkyfhEXTVDDffRyW&#10;L5iM3etniT9AlpccQH1NNpoJSFueX8Xj2rO4XZ6FiivpuHvrNB7dO4vqymxcKzmGq8XJqLiQhkrS&#10;5dwDyE5ai/T4VUjbG4GUnaE4vNEfRzYsxOH1swlOXbCbDNhDMY7I2T0Ll1L8ycBbifqLa9F0Yxva&#10;7uxG8+1deFq+DZWFscg55I/962Zi40p3RAU6I9DbHD5TdeHlog3vqZMx38OIQNQQs931MNNNB3Om&#10;G9DvkhnJHAtmWGKGsz5sDMeT4TcCeqqDoKsyAEaTBpPkoTuuBwwm9MAcR2VsCXFGQpw7todaYQ17&#10;jYPI0F9iCP8FBli00BIBAVMQGjIHy4O8ERzog+2bo3Hm9AnU1tzA61dkT3x4j/fvXqKmqhxR4cvo&#10;2dbFNA6/tSabykALU+zNMZsgdOFsd/jOnQ6fWW6YMdUR7i52mErPpz3tx9l3dTTVoKWuBl0C08k6&#10;mkIcPeFkb43p7s7wcHciOWKWpyumEaR6THXCfG9PzJnlTuBLthnBqZmhDvRpDNGYOA6q42n8UVGC&#10;ga66mKfqSccHBSzE7p0bcfJ4EkrO56OqshTVdN0F+SeRlp6IiooLePWqQZRqeve+Ba/fNeHdh1ah&#10;l108H/QpOl5xiC6H9XYnEmqQ5pEyjD5veiRKzIjap80EfhyqS8D3hGCVYbSe53wSiNY9rsE9gsVa&#10;Tjz04Bbu3a8U7f36KgGm9+orUVl1BVfKinDnbrnw0LK4PAyLw3nZm8nht+w1vV9fQxB6lyTBaN3D&#10;2wSyt0S90kdPub4pz3PlzMF0XS/o+kiNzc9ITwl0CWjpeu7X8/mla2APam3tbdTcrSQoviX6qyfQ&#10;ZS/qY+rvecM9NNI1NND7ecbe2MfVuEXXe/TYPiwLno/Z3q5YEeqL/Qc2ITVtP1JS9iCBAHXf3jhs&#10;37oSa2KWIoS+T/PnusDFUR9mRhPI/lWi78EYeHmYY8+2MKQcXoukg6uQc2IDrnGyo5s8rzQRd28m&#10;oOzCZhxLWIjoEDOELplMsGiBuBW21HJorRVWL7VGXDABaZANVvubI2opjc8EntHBBJIrCFC59EuQ&#10;KaKW02sraDtBbUyoLS0zYFoJT2hsiKOkFU6IC3VGzAoO2bVCyBJTrPA3xUoCUc7SuzluOjZHeyA2&#10;zBVhS23gN8cAS33MsHblTOzZQM/w5uU4sDWC7EsaGxJ2ICs5AXkZBKTpR5GTdoTg9CjO5h7Dubyj&#10;OHf6CPIy9yInYzPyM+JwNj0cxakBKD46H+eTvHD56AxcS5+Fisw5uMmeR4LEm6fnoDJ/DoEjASMB&#10;JHs5q8/44e6Zpagp8Bce08rchQSl8wlQF+IuAWn1GR8C1vm0D62TePudblUJbysBaa4EuVUMuuyR&#10;ZY9pDonOW0nnryDQLEsjMCXwvJoyHaUpBKXsKT3qitKjbignKL1Or5enzUJZBilzFspzZ6Py7GKc&#10;O74Ya0LsBZQO7vMLhsoNwhABpOwNHSlAVEGUYyF7Y6QEokoEnBxGO3aMBpTGaopwWgZQkWFXeERl&#10;nk0ZlDKMju+G0bECSLk/lsKQUQSjDKQSlPL5hvJrXCuVoHMEQewohtIRPJ3rB5AOHkjgOpAhmZNk&#10;cgixCsaRXaSkOJYgmaB0Eo09agTNY5WgSrbPzBlTkXhoNy5ezselq4UoKDyJvPwMFFJbVHAcWccT&#10;cXDfJiQlbKPP/Qj+g4GUZUaQyEBqaclAytl3zWi7OYGnVOqFM++yx5RhlKFUBqQyb6nMSyrNR+Vs&#10;kgS77CU1JyA1MsLkycYwMDCnZQsYMKQSDBsRvBoYm4lwXlOCUlMj+oAITE2MrLFkSSBO5+fj0bMn&#10;aHnZhraudrS9JjDtaqUBkYD0JQ2W7c1offQQ5fmFiJ6/FDZ080x7DId1T0XY91aBbT91OA7Vh+tY&#10;MwQ5zEPOzhTUl95Cy8PHeNPZhj+/vCcA/VNgKZcg+JPI808O2RVzShlSuwu586RTtpHe/IVvTZ9Q&#10;k3MNm+aEY9oYM9jKa8FliAEcB+vBYaA2PJRMEWY3F8fj9uHhxVv4+OIlPrx8i5cEna0EjFx3lEH0&#10;GemHF1RqH7e0EojSOgHp40aC0mYpwZFIdkT7M5Syp5TnlcrEkNr46geMPifofdbOxzCUdlH7moD2&#10;NR43d1H/tN5J+3PY8IcPeP8nQ/mf+PbnB7TRgF2cnYJDO2Kxd30Itsctwda4hTTYeGP7+rlIiV+O&#10;MzQwZiVHY91Kb/h62RKQ2sDDxRKayoqQ7/s7hisMwKSJE6ClyROuORRAAX37EYiSgdybvWjfofTv&#10;4btcwuW/94gSaFH7I2SXQU32mgxK6XjOsvu7DEZ/7dZPUMqAw1DULXE8QY0MShl6OLnRPwmIJCj9&#10;Rcwt/c//8w8hXhZQSgb/z1Aq03eg7H7tv4NS2blk+hkqefnndalf7o/XeV96H/R+WD/6kPaXnVfW&#10;Dy9zuKwoz9LtMZWVb5ElJOrXnwCmf1/0HyAnaogqKo3BeOUJUFZWgerESQIUWRMmKNNxw+lz6y9C&#10;aEX5nN/pvfGcVxLPp/31FzovtRySLT5XAaXS+5Bdn7gX3WKPaZ++dP5+dG66JoZfbQIs9pry6+wt&#10;lb0PFr9Xkf2Y5+z+Fyj9+/3+IWkbe20ZStlTL4NSmWeXE2/J91fAQLkhGDxAAlNOKMDicF7OTjxi&#10;OIc2S+VfhId0tBKGEZAOGSLBq7z8YPTvy333g1y/fhg0YACGEugPVxiEkUMHiSRE4xSHQ2XcGKhN&#10;GAcN1QmiFqGhtoYEmzqTCEJ14WSiC3sDTSydPRUJm6IRv2E1QhZ6wdlMD/qqY2GsORHWHNarow2V&#10;sePoB2AcVJQn0jUqinm6/TiRlJwc5OneDqbvhdIvf8CGgHsegbS/oiIi1FWwiYzk7Rb62Gqqg/Um&#10;GlhpooIVThrI2rMMLx/k4WvrFbx+eg63c7Zjo689bMf9Dt2h/wuzbCZgQ/gMbIycjeW0PZyM810b&#10;lyD3+DacOLoZs6aaQW2MPGyMJsLLzUzU2Du0ayUKM3fjxuU01BHsPr9/Bi8br+J2aSqNJYtEKPDW&#10;9QuRmRqLs/mcNGk9LW9GZflpdLbdx1eeuymboM9iKOWIFR6rvr5DW/Nj3Cw/jwtnM3H5wimcK0xH&#10;btZB5OUcwrUr2bhXWyIAt72lBh2td8lorMSjh9dQX3cJ96rO4Rad52ZZLp0vFxVXT6GCWvaYll45&#10;hQvn03H5UiZuVZ4jo7RcgtI2rmt4nwzhR2jvaEInjbXtL9+gsvYhEtILsCx2D9yXxMJl0TrMWL4X&#10;SzecxCqCyZjkMqw+Wo7IlOsIS7oGv92FmLMhE96bs7Bk/xkEJp5FQGIhlh0pRHDyWQLTEqzOuIao&#10;9HKEHL6CxbsKMY9gdP6mMwSlRViwqQCLt5xBxIFLiDt0Gb6rDkHVyBO/9h2HHn2lTIkDBwzBoP7y&#10;UKBne9TwQVAjKOXkWlNsJ2MGh7jSZ+47VRt+03Wx0F0Tc11V4OupgaggOyTvDcClwl24X3UKzc8u&#10;ofHpFbpnxaitJiC9cZrudSqB2AEUF9J9vpyKqxeTUJi7B9lpW5GbtgNFx/eQdiH3KHtKCUh3L0fK&#10;ruVI27UMqdsXEZjOwoHYKdizyha7IyxxMM4O2ftm48rxINzIW4mqokhU5IWgOH0xMg/MwZ41jghb&#10;pAsf9wmY6awMrynq8HbXwXxPA/r9McMSHyssW+RAsof/fEssnmuORTJ5W2DxHCsCU3N4OurCwXQC&#10;TLSHwoBg1Eh9IEw1qFXrC9NJfTHbfjzWL7NDQuxU7Ai3xgYC0g1kpK/0M8KCmVqY6a5L4GeDsGBv&#10;xK0KIOhcivBgX6wOXYLkgzvR2vyEvpug71sDssjQ9po2BWpKo6CtrARjLVVY6WvC3c6crmcaAubP&#10;FPW8fWa40n4EmK72BKfUTnHEFAcb2FmZizJ6phy2L6Ij1GCopwWuczptigNmeUzB3NnTsMBnJmbP&#10;nEpwOkUssyd0Nhl/DLnOthY/4FRbDTrqytAkQGVI1Zw0DuYmOtSHO1ZHBImMvRmpiTiTdwJpKQdw&#10;IH4rzpw5gaYmeg6/duHDxzZ0dj1H15sXeEuAygm9GulZaGjkBEH3CO6oJSiVgPExvUag18pZcJ/i&#10;RfszAlMCPtrOMMpzPWsZQrt1j2DyHoOgSEDESYakEF4GTQG5DbWoqbtOUFqI29XXfsAvAeCTZxz6&#10;y2G3VQSzt1BTy5l02cvancSIIbThLp411hIk8zVK5WYamghGGxlCH1MfXGe1nqD1HsHwD8/svbpK&#10;1D+ka+K+Htbh8ROuhfoQL7qzETcSdDdyqRqG7af3CEbvEhTfRnXNdYLSUhSezcK++C3YtDUaBw7S&#10;s5GXiouXcnGxJAeZWYcITDcg4cA6JB3eiIMJa7F1czhWRSzCksXTMG2qKazMVeHhZoKNcf44fCAG&#10;yYmrxR/wSksSUFN5FNU3ElFVvo/G1+0EdMFYT8/TygBD4SmNCyGQJDCNCuJMu7ZYE+ooQHVVoDlW&#10;BZhRaybmn8YQmMYEM6ASqJJiVpjTvpZYE2ZNx1sglpbXR9iTreeIyEBLGvuNCXypjyBbxBF4blsz&#10;G0f2BtKzH4NiGsOvlSSirOQwLp09gLN5u3AqncaAQ5FIS6BxYH84kvdF4Oi+aCTtjkHSrrVI2bcF&#10;GQf34mQSwWn6ERTnpuNS0Qk6Ph3n85Po92UnMlPWISclCvlHV+Ds0SW4cGwBLh2biyspMwj8PFCW&#10;PoPAdDZu5pByvQhMvXCDgY+9mXkMn4txl4C0Jq/bS0pQyt7P6oIFBKrzCFS9adkHd/MJTAt4/wW4&#10;c0ZSFW0THlcC0TsEqNWkKoLU2wSpld1QevPkHFwn0LyWOoOgVLomhtIrya64dMQZV464oixlGsrp&#10;dYbSa6TSEwTU2TNRWbQIRWk0htC91VeTJyj9FUPIXmMoHTKYpxNxpNY4oZGjlDF2rDrGd3tGOcvt&#10;uLFaZJtwzhY1AY0MpOzZHCq8m5yUiMN52cPJ2wkkqc9Bgzh50Siwl1QGpVyRQGgQ/1F+lIDSoQSl&#10;wwlK2SM7kkGXa5wOGU/XNVYA6cABozBQXoLY4cPG0D6KBMxKAkjVJqqKSC4NNVVRFlJ5/BjY0tgX&#10;sy4CpwoyUHQhF6fy0pF1Og2F506h5FI+zhadRFpqPI4d3YtshlJLS/aMSmIgZUA1MTEicQgvg6nk&#10;IWUglXlJWbzMYCpbZiD9dyg1IdA1JhnRsoERbedkRqaWMOISM93ZJQ0NjWFEr5mZ2tBg6ShkZGiF&#10;2d7zcTQtA9V1tWjsbEb7GwlIW8goaG1/QZDXhFdtZCA0NqDhXh3yktMR5jkfbmN0YNlHCZa9xsGq&#10;vxqsB2rBYpAWpqpYYd38lShOzsGTW/fwloDvzw/v8O0be0YZPglM//rcneiIjCDCNf6P552KUi8M&#10;pTz14vVXvKlrQsnBbITYesNhsDacBpD60Q9/fy24yWnBXUEfS42mIzlyJ+6evY7Ox63oau1Ce/tr&#10;tBAoviAwZY8oJy8SMNrUikeNLXhE7eNuKGU9bZFKwQjvKau9Ew0Ety86GUC7W/auEog+ZxBlIBVQ&#10;ysfQ6+1v8aLjPS2/IyB9g0ctBKh0DQ0cNvzmDd5+fieSibA34hPd2xsXC3Bo+1psXhWIbTEBBKWL&#10;sSl2Lrat98FhMl6zj8XSIBKDnWv9sYIG0AWzHDHdyQLKikPRp8cvEFl3CUpVVfjBGAYuD9KHjHYO&#10;ofwZSqXMqgSZBBe//kogKcCUQ3F/eEdlHtKfQfLHa+xZlcTgKROD6C+/EVSSJCAleON9GPoI8KQ5&#10;qf8zlP5CEmG7BKb/31DKnt4fQPgzhEmv/wDSn88l088QysuydYb1H2DF67xdBqb0Pv+HPmTn4lbm&#10;oWQwZSjlMFxZ+C6vcx1RBlLW4CFSNtyx49lTSmCqMhHqGlrQ1taFpqY2DYYTCNSGCC+obI6nLLT2&#10;t1/Zk8mwytvofvDcX4JTqc4se8ElDy9fk+xzZHGSKIbTAQTIHLqrRediGO4/YKD0WZHEMbJ7Q32I&#10;98YtfVd+hlKW7H6zxL3r9pJyvVi+bhaDKXt3OeGWHENpP85cKoEpz9/4AaVDBJRyZmL2hnIiI/aQ&#10;jqH7wNl6ud4pb+P7MpI9yfRD0qdXb+q7N+Tl+mJg/37o16sHev/xK+R6/4FRQwcKr+nY0aNEKIsG&#10;PRuT1VVhqKkCY43xMCM56E+Ej4s5Th3cgo9kSH0iY6w8Lw0bw/zgYWsMc20ybA20YWtqCF0NdUwg&#10;gOfyM/xHhj/o3H/06knvpS+GExiP690Hk/v0pzFoGBaNGI0lQ4dgkcJA+A8fjHDlMVijo4ZwdSUs&#10;Uh2CYBtVJK31xvXTm1B5ZisuH49BNj3nWwJc4KQhB60h/wtTzUYjKtAFmyJmYaU/lxBwwo61i3Ca&#10;oDQnfQeW+rjCUG0kLHTGibIGwb5TsH/rcuSmb8O188m4d/OUgNLOhkuoqchA4q4ViAyeijWrZiL1&#10;8EpcLNqNC2foxyiDjOHsA3hQcwmfP7QQiL6jcYkGXTGnVCZpEP7y+SXu11Xg3NkTKCYjprgoFfmn&#10;D6Eg7xDKS7NRc+ecCNV99rgCzS+q8Jza+vtX8LDuMh7eu4yaW2dx63o+yglCL5/PwOWLx6W5pRVn&#10;UHLxJP1IHiM4PYlrZWdQe69clIlgT+mr1014+aYTD548R975UsTsOIg5QTGYGbQOnsGbMSN0Nxav&#10;T8PK+GLEHb2G6KOlWJFwHr7bT2PO+uOYGXtMaN6mkwiML0TAgQL47ctFQEI+wWkBlh85h8hjV7Ey&#10;6SoWbcuDx+o0eEadwNy1eVi4+SwWbT8Pv+3FCNhVjPCEy9iUVgG/2CSoGntAfqQOBgyZALmBI2nM&#10;HSgiHIaPHIaxyorQM9CAg4MhprsbY7anIebOMIC3x2R4TdXEHALTqJCpOJezE0/rzqLl6WU8f3QJ&#10;Tx9exiO6ZzwH9271BaEb1wtwrugo8nITcLYgEWfz45GZtgnJB6KQHB+N9MQ1yExahyz6jUjdtwKJ&#10;W/2QuMUPR7cvwaGNPtgXPQ37YlwRH8uhsi44uM4VadtnIefAQmQfWIDUHZ7YG2ODtcGTEbFYG4He&#10;aljgoUIgOhHzPAhG6bp9CEi9p1PrYURgao6AhXYIWuyAFUscEB5I388AJ1q3wZK5ZrS/Ieax55Tk&#10;PVUP0+0nwsGYv6vyMNfsCwutPrDR7Yc5DoqIW2KM+Ggn7F1ti20hFtgUYo3oQGss8NSBCz0nnm5G&#10;CPafifVRy7AuKhhxEYEIXToPa1cvR2X5BXS0PKXvUj52bl6DOdNcYKanDnPdibAz0sAUi8mY7WqN&#10;oIUz4O8zDZ7OFpjhagkvdzt4utpguos1tXYEqS7w8nDD9CnOcLK1grUZ13g3IMA0hr2NCZzJuPNw&#10;cxBAOX+uJ2bPmgaPaZL3dJanG7wIUKfT61Od7aRSMtamsDThRJM6Qhzey7VTtdQZTsdCn67PfYot&#10;wkP8sXPbWhxK2EGG4T6cOpUsanfyH2IeP72D6zfOo/L2JbS0PcTbd83ofMXzTR+KkPb2Ts7Qy/NJ&#10;X6C14zma6D5wtl32ij5+8UBIBqR366sEjLKHlOeU8vZnBHfPWx8T8D3CC4LO502czEhKbsTzWdnL&#10;eav6Ku7UlgvvaV39Lcmr2u1Z5dBaBlMWhwI/ec4AyR5RAuYmBtJ7BKYMuVJipkdP6whaqd9HddTf&#10;PeqvBrX3b5Nu0XoVHj6pxjPaj8Gz4cVjAbBNLZyVmCCb3tuLJoZZPr4adQzDd68LVZOqqstwp6b8&#10;e7gxhyNzOLQEz1yG5gbyC9Kxdl0oVq5cjO3bInAsZTuOZ+wTOnJkK9atDYK/3zQs8/fEtk3LceRg&#10;HI4eisGJ1DW4cj4e1TdTaBw9hDvl+3G9ZCuyU4OwOcYRq4NNCChtsJ4gck2oPaLZy7nCjuDSnmSH&#10;aJ7zGWxFUGqBiKUEp8Jryp5UG0QHEaAGmZFMaKw3JHhlr6sxNq+2x8517tgSMxUbIqdg5/o5OLIv&#10;iIBxIwHoURovzuNdRzXw6QmZkA00VpPwjPSYbOY6fGgvxePqk7h+cT8uF+5GScEeFGVuJwjdhtxU&#10;9pZuR27aPlzITcaVojSUFLKn9BDOnNov/tCVfWwD8tPXojA1jKDUDxdS5uNKN5ReSmKPJAEfgen1&#10;TNIpT5QLEaiemkWgSmB6mgCTYLQqxxeV2QsJSjmTLof1MpBy4qI5oq0hAK0hKL0joJQ9rOwtlcCU&#10;PaQMpHcIZn9AqTcqs7xx48RsOr/MSyp5Sq8enYrLBKQXEx1x6RCDqRtKj3qg/NhMlDGYEpSW58zC&#10;rXOLkZ8yDysWGkB7Qj8M7vsbhpI9NIygcfhQJYgyL2NUISv1MmGCNlSUJ0OVpDJhMkGpDhRHa9B+&#10;DKUTCQwJTAlIhw2VwnRHjVIhG4bAlKB0yBBONjoMcnJDwXVIGU4FlBKEDiS7R57nroo5qyMJSkcT&#10;lCoShCrRdYyjdtx3GB0kr4iBcqPIzpHKx3CNVA4tHkx20yiyNVQmTADXZRdJTieqQHW8EkGpEvT0&#10;NTFj7jTEblqFfYd24sCR3UhI2oNjGYeQnZuK0/kZyMo+KpSXn47/sLA0hZWNOaysObERzyc1FFDK&#10;IbgsExP2ojKwciiv5BllGGXPqAxSbWzYayqVjWEYZSgVx5ubwcTcHMYEtMbmVrRuA1MzK4JTBleC&#10;VoZXas1NOFOvNckelmYu9Jod3D28sWPvAZRWVhB40aD3thUdr1tpECRAbW9EZ9sLdLU343VnGzqa&#10;GlF/pxY5iWkIm7YA9iO0YNhTCWb9VWEuNwmGfVVhMVQX881mIHH1HtwprEDXoxZ8efkGXz++7zZ8&#10;+K/xEoQSghKm8VRSwtUvX/HtC639SfpM+kD7vfqM5uv3sH9ZLGaON4XLAA1M7a+BOYP04TVQH259&#10;NOE8UBeLDafhQNgW3MwrRdvDNrxqfUPX/gZNDJak5wSnMm/p40ZqGUabCUabCVhJz1oIOFtfiZYB&#10;lSFWeE4ZOhlQuyVKxpAYUBuEx/QVGjteo6mT651+onN9wNO293jS+p6g9C2BaxdaXr8WUPrlK8/f&#10;+hPfPr/B89rbyE6Kx7boEGyP4cHODxvj5mMXGRbJ+0NokFiD0+kbkXogDluiA7HM1xPTHM0xdsRg&#10;MsR/w5hRQ+nBUcIYRf6LzED069cfvchAZijt2YuWe8kJKJXgRoKWX38lGCQw/eVXntf5d/0NTAnQ&#10;fu/BcMmg+QNEf9Z/B6Vcr/QXfo2W/9WD+yDQIdCTzUVlL5wsoZGYO0rwyWAqC92Vhe/yNi4d8weB&#10;c88/CHh4Lmk3mDIw/R0sJViSvfazZPv9d/uyvoOVgFJe530Y0iRJobx/B1Tu57+AGenn0jAMpRzG&#10;y2DKGXC5PIucvBzkB9NAOGK4ANPRY5QwdtwEqKmpCyjV1Z2MSWocIjIeHNrKKcnZ8yjNo5UkeUhl&#10;yzIwle6L7P1wy5+l7HPlz5S9ouwtHTZ8hPDKahAADx0+UgCrDLi/3yNxD+g4es8yKJWFMf8s6Zy9&#10;6Vokr63kuZWuh6+Pv3t9ehGY9pZHvz4D0Z8k13dQN5gOocGV7o28Ar3X4QJMeX6pAr1vbhlQeZmB&#10;VFfPEK6ubnCb6g4LGts0JnFt1+E0WPdD/9690LfH7yLpjFzP3zF0YD+MHjFUSn40VlGE82oQKBhr&#10;TYCZ5lhMHq8AV+OJSCED5RVBEzrvA+30g/70Ju5dyUHStijMcbGApZ4anK1MYGVCP2IEpuPHj8fg&#10;IQro3ZczQfegc/0Bxb69YUCf59RRozCPIHgxAanfoAHwHdAXiwfJYdnIoVgxdhQWDZeH96h+CDQd&#10;i1hvQ+wMdcSR9bNwYtcipGz1xRo/B7joDoG6wv+CjbY8wnxtsDVyNhkrrvQjaovNUXMJOjcj/+Qu&#10;rFw6C6YaStCdMITgmWDXyxq71wfgZNIGXCZwuVuRiWf38tH2tBi1N48j/VAUYkI9EB02DUfilxOQ&#10;7kLZ5SMozN2N40c3ofTCCRon6/DX504ahAlM//pI4xP/4YyBlJdZ74Qn58qV0ygoSCZQSiElIS8n&#10;HhfPpaDyeh7uEUw9f3ITTc+r8OxhBR7VXUU9AenDe1dQX3sZd24W4dqlLFw8m4Yzpw/jYvFxgq4z&#10;KL2aQ32lIT/vGArOZNA5CnCPwLSFjPAPn2lsbW3GifxzCFi9CZ7+EfAO3QCv8K1YuCYBK/ZmIfLQ&#10;WUQeOY/QhCIE7MnFgs0ZmLPmKObEJRNcHsW89alYtPkEAnefRtC+PNrnNJaS/PfmYUXieUQmlyJo&#10;TzHmxJzE9PBjmBGZgVlRWfBecxqLCUqX7LkE/30lWHHoKuIIStelXoX/umQYOs+Hwnh9yI1QRl8y&#10;bAYNp+eZjIQJWmrQNZsMS2dTOHlawsPHBjN8rOA+0xjTCdp8fe2QmBBF8F6Bb3+24OPrh+horkbj&#10;s1tofM6ldGrw8EEFHtRdx8P6GwT8Jbh2NRsXz6ej+GwycjJ3IS15LVKT1lAbh9TDqwlQl+PgNj/s&#10;XeeDnTFzsCvKC7tWzSAg9UTixtlI3uqDE/v9kHs4COm7fbEvdho2cpKUxZMRNFsFSzzHw3+GKpZ6&#10;acHPSw8LZxpg0WwTLJ5jjoWzzOA9zRhzphpivqcZAhfYI2ypCyICXbEqyFWUpQjxt8WyhRb0XTQg&#10;qNWlPgwQvMASyxeYw9dTG9NsRsFOvx9sJ/eCq2lfeDsNwSpfDexbZY0D0XbYEWqFzStssTHUFf5z&#10;TOFqPRHTnPWxcI4zIoLmYVPsCuzZFIVtayKwdW0E0pL2IfvEEaQc3oXD8VsQHjQfU+2N4GFvDO8p&#10;dB0edlg2bypCF3tS60aAbAl3Gz1MszfELDdLzJhiRVBqjVlTHTDbwxXeM6Zi9vQp8JziKDypnETQ&#10;2c4EDlYGcLY1hjvtO2O6M9zdnOBob0XAag43F3t4EtR6THXEdNJUglyX7mRIjjZmsLM0FmBqqKsm&#10;lZRRVSTDUZEgVQWmRlrUhzHmkeG4bk0YjiTtwpmiDJReK8CFkhwcSNiC5KN78ORpNb5968LHTx3o&#10;6HxKcEpASlDaSEDJXkwBfU94jug9PCYwFFDKSZJaCDrZc0pizymH9Uotb3tGeiLqiT5tvE+gWotH&#10;XCeUYJT14DHBXD3PJ72Fh3T+R6SHIhRX8qbWi8RHBKQ8X5XngD7hBEk8f5WPJWh9dAN1D2+SaJnD&#10;eUXN1Fo67p7UPuYkSAzA9wmm6/CUYJZhuIEzDT8nsH5KgP2snvoliCWYfiAy9dI5RYgvQ3El9XWb&#10;zl8tPLgSTD+g+0GQ3Z3gibMCM/gyqJ4rzsHWrbEIWb4QG9aGEozGo6goHYU05mRmHaR7vxUHDqzD&#10;4cQNSEmi+354PZIORhOUrsXl4v2oup6MO9cTCUwP4Oo52ufAAqxdyeWLjBAXZo11Kx2wLtwJcSH2&#10;WB1kTc8EJyKyRUwYgSpnxw2yR+RSW0Qu4fmlDohb5oCYpVaIDTQjGWPVEj16TQuxyw2wd4MrslMC&#10;cbVwE2rKDuHFAxrHG0vR1VGDD++e4evnDhqjX9MYTcJLUjvpBekRqQZ/vb+GDx1n8balAF1Np9H+&#10;LActT3PRUJ+N+7czcOPyYVRcPILKKykE2Mm4fJYzse5F3okdZGduRfGpPbh2Zi+uZMfhHEFpwcFZ&#10;KEqYjuKDU3A+0UUC02PTUJrujqvHCf5OuOPayekoP+GJ6ycJTAkcOUMv6ybpRvY8kRRJzA09PQdV&#10;uV4EmgSmeT4EngSqBKzsFZV5RnmdQVQGo7dzfFCVTcee8sbNzNnCS1qWNgOlBKSlRwlKk6fhapIb&#10;rhx2wsWDDig5yGDqQpBK10Wvl6XPQnnmLFScno3bxYuRfcQLfrPUMWlMTwzp/ztGkG02apgSAeY4&#10;AsoJUFLiMi+cvEgNY8dqEJjqkX2tj/Hj9DBWSZugVJP2m0RAKEHpyOFSDVGe+zmS55EOG09gSUBJ&#10;vwdy/Yegfz+y+whMBxKY8jb2jg6Q4wSVQzFggDR3VSRTImjlsGFOqDSYM/LKjcSA/mzf0P79hkOu&#10;H4EsQa60/3AC1xFQGj0GqioqouoAO6XUSJpqytBUV4WG1kQYmOrCZZoDFiz1QdjqYESvX4k1m1Zj&#10;84412JuwFYnJe5B6IhGZuSkcvmsMcwuSOdfH45az8fLcUQ7H5ey7FiRpjqlUNkaaQ8reU/aMchZe&#10;KRMvzyc1F1BqxFBqRjBLx5gQqBqZW8CY9jckGDUyZpnCyIiB1EjU5bMwNSMwpeMJRs1NHTFZ3wbW&#10;9u5YGb0OZy+X4DmnF3/TgvZXBKSdTehob0JnayO62lrQ9bIdbe2taG1pxaOaeuQdOYnl7r4wH64J&#10;vV5K0O89DgYEpSYDteCmao+I6SuQs/04nl6tw8emV/j2/gPxKP9FnoCTSZQbolJeZAfpV4JRUUKG&#10;9flPglLa98MX/PmiHRUZ+Yhxmw/XgRMxpdcEeMvrwIfA1LOfNpx6q8NZQQ+LjDxwKGIXgfBNAaYv&#10;CUy5PmhTJ6vba8rAyRDa/FKIl4WnlLcJKKX1ZgleGWKftxGAEoxKc1HZ6yrVMmXPadMrgl5S88t3&#10;pA+kjwSonwhYPxLIfiQgfU/ikN9XePXhNT4JKCWj7+tHfCDIv5qfTcbEKmyLIiiN9seWNYuwZ2sA&#10;QWkoTqetQ3HWTpxO3YHkvetEfVJbYx2MGNQXg/r3xujhCvSg8Jy8wQRDPIeUE9z0E/NJJSjleYc/&#10;QSnBxW+/MZASOP4PUMpAKkI/yfD+DqUcsvtvksJ4f4Tv8jLvK+3PQEoQI8TbCDzp3D+yvdKxdD6h&#10;biiVwni71Q2lv9F+v9N19yDIESVf+Lq6oesHHMk8dwxIP4BJgiZuGbYk6JK2SfAmwpI5zPgP6djv&#10;Yg+vADAGMZnoOkT79z5kQMqeUm45jJdDeGUJj2RJjwYr0EA0cAD6D+gv4HTo8GEYMXokuGYoh6uy&#10;t1RDQ0t4SrlEjPokLRoMJ2EM1+skWONsu1LdWXmCVOkPDdL8UgkE2UPJ5+5Dnz9fh/CaMmTytXZ/&#10;nnzd3A4aPBQTCXx1dPWhREDcT26A+Bw42RF/B/iescdYeIrpu/IHtT3ovf9IcNR970XIMN0HBlAC&#10;5Z4/Q3K3F1eAKV1nH7pmBtP+BKQMpQPovQzoP0gC0sE80EqD7VCCUQ7hFdmFCVonjFeDg4MLfBct&#10;QUhIGCIiViE0NBz+S/wx28uLjMJp8JrhAe+Znpjm4gRLI31M1uT5FTxQ85yLkVAaOQQTlUZAV2UU&#10;dMcpwEh5MAI9rXAr/wjQUgU03KDfdRIt/9lQiac3CnF8/3osm+sOVysjWBnq0jhpgMl6egJMFRTo&#10;ugf0wWiCX32CX/fxYzFfeTz86PNcMlgeS+T7w7dfXyyU6w8/hcHwo2d04cjBWKI2EiFkbC+yGA1/&#10;p7HYGeaMo1vm4eB6H6xZ6gwvq/GYrPgLzCb2QoCXITaEe2IVGf/BC2ywngA1K3kdclO3k5EzF5Y6&#10;ypg0Qg6aY+Qxx9UQ22P9kJYQg/M5+1BTTmPtvdNoengG925kiJIhG1bNRuzK6Ti8LwiFpzahvCQR&#10;JUUHkJm6CQVZ8XhA4POxq4HGJDZ4ODyFS8OwZID6Hh8+duD+gzLkZB9EUWESrl45joLceJzJPYDS&#10;kpOovl2MRw+uE1hVoelZFZ7WlxOQluJxXRke37+G6pvncK0kmwy9Eyg6nYTiwlRUlOXjZkURgelp&#10;nD17AqfzUpF96hiKyZCsuUtgS0Zq3vkLWLZ6AxznBMIzMBbLNh9G0M5URCbmIfbYeSyPz8XCzanw&#10;2UAAuikFc9YehlcMZ91NwpLN6QjckYngXbkI3VeAFXsKELQ7H8v3FSF4fxG15wWQ+sSdgvvyZLgF&#10;J8EjLA0e4RkEpycxf1MRFu0qweK9lxCQcAWhR0qx9sRNbMi4hmWbjmHWsvWY5huOKXOXwsVrIVxn&#10;z4PrXB84zZ4FyxmuMJthBzsfR7j5T8WsYA8sCPWCf7g34o9sRGNrLf3mvcGn9414/6YB77pe4G1X&#10;E153NaK9/Wn33Ll7aCLDvfFFDR4/qsCdqnO4cO4osuk3IStzK04eX4fUo5EEZsuwf+tC7Iybgy2R&#10;M7B5pQd2R81GynYC0UPhOHNsNYpPxAml7FqCtcudETrfCMvmaMN/phr8PCcRlGphmbcxguZZYqmP&#10;NQEpwd1sSyyebY0FM6zgM90cCzwtsGSuDZYvdkR4AAHpMmdEEpRGBtpjZYANViyyQOBcAwR6GyLS&#10;3wZxyx2xOsAKwXN1Mc9NCZ62gzDdqg9m2vZBmM8EJMTa48haV+xb7YQ9q92xJ3YOVi5xxgwXXXi6&#10;EOB6OcCf4DLI14N+G4ORuIsTzaxFwo612BizHLGRS5C4dy0O7o5FbOgChPvNpPPNxsaVi7E1aik2&#10;RS7CplWLsHm1H9aEzUeYvycC5k+hPl3hO9sFcz3sMcfdDr5eU2nbTCye64nF3vQ5zZ6KOZ5OmOFm&#10;DVc7IwJMfZHF145g1NzUAEb62rA0M4CjnQWcHSwxxcWWgNUB06bYw9WRjnGwFp5TZ3rdnscQMx1w&#10;XVM9rQnQmDgGKuOGQ2X8COgRoDo5mGKejzuiogKRmLgVmZmHceTIThw7tg83b15AR8dj4S1tbHqA&#10;OzVlqHtQKbLwNrZygiP2cnKm2sdoIths5HIyHc/R+qqR1ETLDWTrPCJYZfisE1l4uWU9JhBkPWKP&#10;Jonh8MlzBsa7IoxX8nRy9l/exuKyNLXCU1pLsFdbJ837ZI9nHXtPud7o41ukSlq+JdbZC8oZeB89&#10;4zI29QSv92ldKhfD/TLI3ud9n/C+HFJ8D/UP7xN0soeVgZezBN8hWOWw5R962sAhxwTKdD28T139&#10;HbqW27hztxK3q2/g1p0K3Lx9HZW3y3Dt2gUUFmYh62QSCvLScb38LO5UX8L1G0U4nX8UBxI2Yuu2&#10;COzeFYXEhPVIObwRackbkHV8I86f2YVrF+NRcTked8oTUHp+M44e8EV0qAV9/w0JSm2wNpygdKUz&#10;1oQ6CW9pZDCB6QobAaTRK5wINl0QE+SCSD+C00W2WLmQjqVnL2apGbZHOuDQpmk4lbgA57OWo/Li&#10;OjyvPYSuF6fx5eUV4M97NPZyKSSCUfDY/I62vQW9CHxsxF8fH5EZWY3Pb67h8+sL+PKmCH++OUO7&#10;FdGQXYSvbwtpvQgfXxXiTWseWp9mEegex5O7abh/KwVVZQSplw6i/EICKi4kovbaMdRXJONGwVrk&#10;J8zF8a2OyNxmh9M7bVCwzxbnEgn+klxRkuKCkmPOuJI+BdeOT0PZcQLA4zNx/QQnRJpLcDoPN1in&#10;fIQH9Vb2HNzOJjDM9iLQnE3QyV5TBlXOrkvgSbqTS5AqQJQA9NRskhduUVt1io7NonWC3usZ7P30&#10;kKCUlTydRHB8xAmXEyUovZDghAsHXSUw5XBj6udGnhcqzy7EiQQPzHNXhurIPzBUricUh47AmJHj&#10;MWo4iVolJclTyqDJ80MVFTXIBtOkdTWywyZSy5lwVUVo7VAFBlAOt1URWXGHDWHv5kghhlABpf0l&#10;KJUXAEqQSWDJoCrXj+xB8ZoC2UDSFCYuO8PHycvRPn3pWNKA/gSv/cn2695/IO2nQPbbEAUFjBk9&#10;WtRSZy/ppEmq0Jw0UUw9mDSR85SMgzqBqaEZjVuutli4xAcx6yOxflssotaHI3JtKOK2rsLGXXHY&#10;sDNWyr7LoboiXNfcTMAoe0Qlr6gtrG14Tiln0zWn19mbakHAyXNAaUAk4JTtZ/VvUGoioNQSJuYE&#10;pSKk1wwGhsZCRka0D0mCYBOYm5kRmNI5TG3peFsyUM1haGqPBUuCkZmfj8dNNLgRjLa+5CxvXPCZ&#10;oJQAqrOdQLWDy6y0o+VlB/14duLp/afISc7C8pl+sB1rAO3eY6HdYxyM+2vBcZQF5uh4YOO8OFxN&#10;OY/O+y348/UHfPtEoCnAk541rhjDIiBljyn/TySApA1/faEdPn2hB5D273qPd/efI3v9HviomsCl&#10;z1hM7zMes+UmwWuAJjwHaGEKte7DjRBk5o1jqw6g+kwlWuvbCKjf0Ht4gxaCQ1ZjWxcavntEX+JJ&#10;ayceNrXjEYNoK613e1Ofkp61tElQ2kFQ2vkSjTxPldRIQNr8ivrrkrL4trxiL+k7AtJ3BLDvhbe0&#10;sfMjXhCkPqNzPyOYbel6ibef3tJbJ2PvG72nj29xt/wyknZuxDb60d0asxQ71izBznWLkbgjEKeP&#10;xaEkdw+KTu4lo3QnDXR+0JwwCv17/IZhgwZg1DAFejDISB7Ynx4ABlIOI5WgVADpdyjtI8JApRBP&#10;DmuVJMGotCzmEDJoEbiImqA9CT66vZwCNglMhAR48jY6jtZ/JWgRIoDh9d8ZXtjTxl5HEi/zNgZi&#10;hlGZp/TfoVRk4mU47RYn3OEw43/9Kl2bBFUSBMqgUCYJKPn6JXCS4FECKW6lUNx/h9JuqBLrUqIg&#10;WR8/juH5ltxKUMp9SwAsgTG3DKSyxELcsreUwZQ9pgylIoyXoHSAgFKuHzqA1hWEt5TDURXHKGHc&#10;BGWRgZfne3L9Ui1NXWhrTyZQ1aHt/Be7iRg7VhmKo8diGIe00uDEYMcZeQfK8xzWH4mVONEVe8p7&#10;cGZhzoZL18NZeP/F75muUX7QUIJgDehONhJhwwMHK0h/oKD7/Ntv/P6le/Dbb7/Stl/ovf9CgElw&#10;+se/xPbv9+5f1P6L7oOAT37/BKXdkCzNgeVW8nD36dUP/eiaOIxXXoTwMpgy3CnQ4M5/KZRCUthD&#10;ysmMWJPUtOAxfRYZazHYtHkL1q5dj3Xr1mPbtu3YtWsXGRG7cTD+ANJSUnAyIx2JB+KxJmY1li9b&#10;ivk+3nB2coSuDoH+RBVoE6CqjR4ClcG94aynjL3hi3Anh378KwvxqfYCvtVfwacHJfhw/xI+Pi5D&#10;W3UJTiVswUJ3e9gaaMPe1AS25lYw1qPxTU0VOhOVYErG5dRJE2gsmoCFiqPgP3QolsrLY1Hv3phH&#10;996nT3/4DJCHz5CBCNKYgGg7A4Q6aGOG3mDMMhmGWD8rbAmdIuraBc3Sh6f5KFhp0PUZDsISL13E&#10;rGBPFEHpIjvEhnkh7WAcTqfuxuZVy+BqqodJwwdCfUR/eDkYYOvqRUjZvwrnsneRoZGKh3ez0FCf&#10;hwe3juPMyU3YtNoLa8KnIXlfMPJPrMPVs/txrfgQzuXuRX7WXty8lofXZPziGxk8f0nTK77+xdMr&#10;pLn+Epx+QefLx8KrWZB3GJdL0kVIaUE2z3k8SoCZh/u1V9H8ohptLffwgsD0+aNbePawksC0HLVV&#10;Jbh1/SwqSvNw6VwGzhelouxKNmqqLqCmhozEinO4eClPlM7Iys5AbkEOUjNPYuXaLZjivQzuvlHw&#10;i0vAyn1ZiE0uxLr0EqxKPgvfLamYvnofPFbHE5AegVfsIcyKScT89ccQsDULK3blIWxvIVbuP4sV&#10;O88gaEcBQvadwwqS/7YzmBubiSlBh2HnFw/HpQfhtvwogWkGPFdmYmZULrzXF2LBtgtYTHC6bP8V&#10;hCWWIuroNWzKqMDurBvYk1mG3cdLsCUpD+sOnkTcgXSEbD+ABXHrMGvVSnhEBmHO+jAE7IlFyP41&#10;CNwcjvUHN+FK9WW0EYy+fvsC79424dOHDnz6+BLv33eITKucYbWRgKKZ1NnxFC1N91BbfQGXLxzD&#10;mby9OJ27Dbk5G3A8bRUS9y3F7s3z6LdjDnav8UHCpkXI2B+CcxnrUF6wCzeL96L0zDYUpEfh0DZf&#10;rF3hgnACyPDFZghdZIJlPgbw92KZIGCuJQJ8bAhILbBwlgVBqQ0BKoObLckaC70ssWQegekSJ4JS&#10;F0QFs5ywOsgeq5fZIcLPEivmGSF0gRGiAixFdtINoQ6IWWaOYB8NLHAbhTkOg7BygQaSNnng6CYv&#10;HFjjgcSNPji8bSniVsyA93QTzJ5uBv8FbnRuJ8x0NiTgnYYdcUHYtWYFDmyOFMubCDxTCSpKClJw&#10;KT8ZufR8nE7bg/M5h3Hx9GFqE1CSfwg3Lqbh1uXjtL4f6QfX4Fh8DA7t5D4CsSZkAWKC52NVoA+W&#10;+86C/9zpdM6pBK1TMH+WC2a6WcHJ2kCApYWJLkwMtQgmVaGvq0ZwKtVEtjI3gKuTtfCYupER6EaQ&#10;On2KgwjzlUDVAnYEp2ZG2iKclz2n2sJ7OgbK44ZhospwWJhpYf5cd8SsDkL83o2i5Elhfjpu376E&#10;J4+rcOPGBQLVeOQXHEdj80O8+9ghsvF2vW0htaHjdbMAUvaKCk8otQyj9U95DukdAr9qsfyQa5MS&#10;lD7lsF0O36W+eG5qE0Eul6GRAJQ9mnTcQ1kWXSk7L8Mni8N4a+7dEJ5IDu99QP0/EjBLekHHc2kY&#10;9p5yTdMnUvgut1wehgGyrr4K9+i4u1yj9MENPGDPJ5eneUrnf8LeUp7L+pD64xqntQSiPKf2Pp4R&#10;KD9+Wi28pTW11wlCrxOElqOy6jpBaLkQL9+qqhBgWllVhqo75bhP1/v4IZ2DxqIHdL66+7xPCU4X&#10;pGLzlkgsC/JGWLgvdu1YjfSUHcjJ3IOcrF3IzdqKgpztuHR2L25cOYiykj04kRKKdatdReZbDtXl&#10;REQxIQSfpJgVjohabifgNCrIBpH+VvQ8EKQu4ZqldlhPgLpz9XQcWD8LGXsX4fzJlbh7dTs66o/i&#10;S9spsnHzgbdF+NZ1Dp87islWLsVf72+RDVwLfH5A9uJDAtHHAka/va3B1zcV+NJ1GR86ivCpM5+W&#10;T+PTy2x8aM+kbVmifdd6Am+aT+BdSxbpFF41HEfbo2NofnAUL+4l4/ndo2hg1SShuTYZDbf2o+xU&#10;sADSw9GGSI41QOo6A2RsMkDWTlPk7bNCYYINzh6yxYVkgsFjbriaSqCYNlMkQ7qW7gUuxXL9xBzc&#10;4PmnBJYMlbczCQyzSLRemdudIIna29neqGKdYtF+BJGVp2aRZuBWpgdunZyO26TKkx64fpzntU7D&#10;1WPTcZnLvhydhmtHCYyTHVF62B6XDzniIoHzhYPs1XWja/EkKJ1JUEr9nfVF+r7pmGE/BuOG/I7h&#10;8v0wZsRoKI2aQFA6jmBzLEaNGo8RBKcKCkpkS3GkFofSjiMbazRJEQoDaZtIOqRINvcYDB08FiOH&#10;MtRyQiJFDCSAlGeQJLCUo1aCyaEEohJgMpD26zMI/fpK4lwbHA3Hpf36k13EEMvw2Y+W+/I+1MrJ&#10;0bG8T3+eIiJPcDwME8YrYaLqeGiqq0FPl8YjHbLntNShRbYJl4ecwLXUdTVgYDoZRhaGmDPfCzvj&#10;tyEpIxGbd69HWEwwVm8MR/TmCITGBuE/GCzNCBxZopSLkBUseI4ozxW1toYFQ6mlBUxMeS6oDDgJ&#10;UEnm7Eml11m8bswJjL7vI/VrIiDWEqYmFgSnnI1Xysgry/zL5WPMCHJNjS1puxX0DbhsjB08Zi3A&#10;oaPpNFDQYNXSiLZXraQWtLC3tIOBtIUglQbANy/R+qaToKwDLe0dePTgCQpPFiB6cTgcVc2h20cF&#10;hr01YDnAAI4jrbDUciHS1iTh/qVavG16g69vCTS/sFuUbR1qpWje70D69etfpG/4Ru1fXB7mM+kD&#10;7dBBEJdbjM2z/OClSBDaZxRmyo0nKJ1IUoennCamyenCQ8EUYWa+yIxLxr3z1eh42omXbW/Q2tqF&#10;ltbXaCZIbGx7LaD0MQHpo7aXeNDagYet7Xjc1oHHBKJPmlrxvKkNDQSo7BV92kaA2t5OUNqJltdd&#10;9P4ZSKkvzs7LnlJSY+dr+jHoItDtwvP2t2jq+ojm15/Q8PItnnLCJYJ4rlX68Qt7I/iNfkTDgxrk&#10;ph3ErrUh2Brlj12xS7AjZiEObFyMrCOrUHJ6F/3gJuJk0nYsneeBkYP6oeev/0kPw2Axd27EsMH0&#10;peXalL0IRiRvnawkTK+ecgQGcgQOPD+xtwBTTp4jALV7Wbb+++8SbMn0M7zJwEzKTCsBInvhZCG5&#10;LMn7KsEfH/+zB5HXpX4YThkyf0jy0kmg+rMEsHbvLwNYvh4Os5Xg6IckLyZD0+90Lt7G6zKg5PZX&#10;sSwDVRmA/gyiPXrSci9a7knH9qDj/mDI/pXOy8mOpL5k8zVl94jf28/vj1/j98x1S0UWXgJFrqnJ&#10;0Dh48GAMHDQQcgSmAwYMoAFPgQbAkSLpEc8vZW+pTJwdV0dnMvQmG0BXVx96BEMc7WBsZAotLR0o&#10;K0/EuLEqUFIaD+UJE6A2cSLBrKpIXjRq9DgMG64o6oVyKHevvv3Qo3cf/M6fBa3LEfyNViJQ0zWk&#10;/o3EvM1fBPjzvFVp7vHvdK9/F1D6n/TZ/l967Z/0/n4lSZ8vf/acBIsTZf3GXngC098JRqXEWfxH&#10;DaksDZeo6cXfgx690ZfW5foOwEAaiAcRUA+SU4CCCOEdioEEpwymPIGfxZlu586dh9jYNdi8eSsB&#10;6VqC0yghXt68eTN27tyJ+Ph4JB05grS0NKQQnB4+dAiHDx/Gnt27ERISgunu0+DAf8AzNISmkiLU&#10;FAZgtoUBjsaG4NKhLbibeQDN5zPQWZqF9rIsdFTk4PWds/hQdwU1hRnYHRkAb0dLONLxjiZWQm7W&#10;VphpZ4oZJlqYTYalz5jhmD9YHoEE94H0w+FD93IO3ce59F7nDBwI75FDEGaqhdipZOBbTIS79hBM&#10;0RuCmVZj4OOsCi9bJbjq94ed5h9wM5eHr+dEBPkaIjrMFTErpyF4iSPCAqZh39ZwHD+0HVtWhcDd&#10;zBgawxWgN2YoZjuaYH3oAiTtjURR7g4CzCQCwHQ8q8/B07oslORtw8YID6wOdEDynmU4c3wdrhTs&#10;Qfm5RJQVH8Y1gpx7dy7gXddzGnw5CzqnYuMhmdGUh2WeXiEtffrYjns1V1BABn9u5n4UFxxB0WkC&#10;09yDuHLppKhL2tJYg/bW+2htrkPLC4JTMk65bMej++V4WFeGuwSh1y5nCZC9dCEdd24XkaF4DbX0&#10;WlX1NVyvvIYzxUXYm3gIwati4em7HFPnR8AnZBeCN6cTlOZi9aFCRCSewYr40wjYnYV5G1MwK/Yw&#10;ZkQfwvTIg/CKOQq/LacQuC0Py7bmI2hbvmgDN+dh6ebTWLIxF36b8jBv7Sm4hybBetEeWC7cDQf/&#10;g3ANTiYgPYmZkTlwDzkJT2rnrTuHhZvOw3dzMfx3XERYQhlij97AphO3sTOnBvvy72F/Prd3sL/g&#10;DnbnV2Jnfjm25V1GzMnTCD9O133yGEIzDiEkeS/WkXGQfvkMasjIZjBt63iCjs5n6HrTgjfv2vGG&#10;ALXrYxtau14Ij9HdmgqC/iKczT+CMzn7UJi7E6dPrUNedhzSUkKwe4sPdqzzxv7Ni5Cybzlyj8XS&#10;Z7wLVZcOobYsmXSEPu/ttD0MidvnY2PkFAJIa5ItIriI/0IT+M8xwqKZxljkZQo/b0uSFcGZNRZ5&#10;22KRD0HpXDss9CbNIUidZ4tlix2wcpkrokOmIpr/gBJgh8il1gSi1ljpa4olnuoImKWJ6EBLbFrp&#10;gm2rp2JDmBMi/UwQ7K2N2EArJG7wxoG1c7B9lQf2MExvI0hc6Y3FdC7/hS4IDZyBQF9XzPcwx/IF&#10;zlizfBY2hc3D4a1hyEvehiunj6Dmai4a75Xi5YsqvGq8g66WGrxtv4t3rM4afOisJoP9DukW3jSV&#10;o+PxJbTVX8CLmkLUXcvCtbxDyD2yBYmbw7ExfJHwtvrPccXCGY6Y5+mIBbOcMcfDHi52huA6l2ZG&#10;6jCcPBGGeqoEmMrQ0RpP62qwNueMvWZwdbWG2xQ7kanXncN6adnN2VpAq6OduQBYU4JTYwMtMiRV&#10;oT6RS8mMhJrycNII6OsoY7obAU3YEhzcvxn5p4/hQvEpZJ5IxLYtUaL8Sc3dcnwkKP3y5ytpvil7&#10;TkkMmlya5T4DYQPBIT1/PL+zofk+Glsforn9EekJ6amAUE5E9KyRbL3GhyLsleuYSgmIbqG6lpMQ&#10;3RTLDKViviaBo/Boktij+vgZtRxuTnrA8Evb71MftfXVqGbPZS33VY3ae9W4e68KtfcJRkVyJA7p&#10;vYN6ulbuk+ek8jU8b+Tw24e07QGBbi1qH9ZI82If8BxUCYR5Dumt26W4WXmV2jLcqb5B2xmUq6nv&#10;GhKd7/4dce23q8twu+oqgekVVN0uwc0b53Dt2hmUXivElatnREKkvfs3Yu26MGzfEYuUY3twmr5T&#10;Z+g5yznFiWA2IulQLE6mbRDP3LmC3SJZ3L5ti7AxyhNrI9zp+0/PwAoXrF5O3+0Ae6yiZyAmgEvD&#10;WCHa3xKr/cyxhp6zPbEzkH1oOW4Wb8PzO0l4+egE3jfl4MvLM8BrVgGJoJTA9Bvpa9cZas/i2+vz&#10;BKAl+PbuktDXt5cIVi+SivGZ9vn0Mg+fXxGMdp4SEPqxjfptziA7Ow1vG1LxRugY3r44hjfPU/Dq&#10;yWG8fHgQnQ8PEAwfQNv9/Wip3YnGqk14UbkWDy+H40LSdKSs0cfBCHUksFaToifhUJwGUjbqELDq&#10;I2uHMU7vsUBhvB2KD7qi5PA0AkEPXKRjS5Kni/me1zM8cfPEDFSd8CJJ3s6KzFm4nu2Fm7kEoASl&#10;VdkkAa5epFm0TvvmzCJY9SQgnYrKDGeSCyqPT0HF8akoO+6Oy6nuuHjUHSVHpxKYuqAs2R5lSXa4&#10;luSEq8muuJzE2XjdCWA9UJ7lieunZ+LOhSVI2+sBJ5OhGCX/G0bSb/aYkaMwZtQ4gsqxGEZQKTLh&#10;kuQHjiJAZK8mw6UEmOzBZA0kDRk0imCV9h80GiMUxmDkECUCVEUMlhsB+X4Eo30JTPlYavv1UUDf&#10;XoNF2683wWYvjnYbIOzzPn0GiLJ5P0rnyaNff06MOah7fQAtc+13eWEzDqZrVldXhYO9FczNDKGt&#10;ORG6XC9Zm4B0kipUx4/F+LFjoMJ/iNfXhj5BqY6RDjzm0PiasAsZ2anYlbANUetXYtPutdhDNtCO&#10;hI34D1NzKwLHn8Ug+XcotSTDh6FTzBHtBlKGVNm6qYXZ9/V/h1Jz6kvIzFrIxNhcJDcyMDCg1pAg&#10;lJMqmZAYVM3J2CVwNbGBkak9nN1mYfvuBNyouotnzU1ofdWGlpfNaGpvQFNLA1rbmwhKW9Dc2YwX&#10;L1vQ2NVK0EWgRZDW8LQRZYVXkbhmPxZZecNsoB70fleDSX9duE90RuTMMBQeKaAHoR14S0D2iWGT&#10;WrZ3JJtHcBqXg2Ev6ddv3/DlKxeY/oLPH7/g20fa6c0nvL33GOd2JSLImAb7AYqYMWAsZvZTwqy+&#10;yvAmKJ0zQA+e/SbDe7gNYhwDkbcjA08q6vGy4RXam7vQ3PQKL1peEXS/xJNmAtIWgtG2TjzseIXH&#10;HQSpbewlbaXBupUGbYJSzshLkPq4pQVPWlvwvKMNTa8IyLteoYnDd+m4po4uERrcIOasSmHADe0E&#10;q10f0ELX3PjqPUHtK3qNgPbla7z7yHVZ6Q3/9QVvXzai9Hw2dq0PwYbwhdgd44+9a/yQsMkPGQk0&#10;QGTvxLWiZOzbFAErA3X0+/2f6EPANXr4ECiOYkNeAQPl+xMA9CT1kqCUvvC9u4G0xx9yBBr9CDwl&#10;byknyeHsrVLSnB5SNldOnMNQSlD1M4xKIMntj/BV2WsSkP4hvGySp00CU96/J0Fa754Eygwn7LHj&#10;uaAiXFbqU+r371Aqq1EqxGDK2/9NnP2XQ0tlcPkDSvn6JG9ejx58nXwdDJQyscePoeq378cyvEoA&#10;2y1OcsQhy73o+J7UXw+C0T/+K5TytcvukQxOZfeE294Ef5zwiL2WDKQ8b5OhlCGUNYhAZRDB6dCh&#10;QzGSa20SlI6bINUP5Xme7L2cpK4hlnV09TBZ30DMCbcSWbltaNkUhiLywZSeaUMYcNZIDlvV14eG&#10;hrbwgiqNnUhAPBL95OTRqz99/gSHf/Shz4IGuP4EgMNGKBH46hD4GkBRcbwYHHmuqvRdIDinz7AH&#10;v19xz/5JsPlP+rx/IfF9oHvFGX9Jv/7WA//45Q/8k/+4IeCURfeG7gnDeZ8+DKV0j+je9KR706dn&#10;X/TvIwf5PvIYTGA6mENYaCCW6zeQBvnhmDBOFUYGJnB3mwbfBYuwdGkA/Pz8sGDBAsyfPx8LFy7E&#10;4sWLERAYgJDQUERFR2P9ho3Ytm0HGRW7sGv3HuyPP4A1a9Zins88uE9xx/Sp0zDNaQqsCPCNCOBn&#10;mRlh69L5SI9djqIdq1BxZDOqM3bhXtZePDyTiOYrx/HuThFe3jqL0vR4rPKhHzJdbThMNoYLjZee&#10;NlbwcbTAAqvJWGIwCUuUR8F3sByCBg9GCAH2oj/6YRY9TzN79cOiMYqIoB+GECtd+BiMx2zjsfCy&#10;GA9341Gw1x0IB4OBmGahQGA6GPNdR8DfSwXBvnoi9X9MpBvWRHtheYAr/OY5wn++OwHDVDgbG0Jr&#10;5Eio0HdIZ/QwuJnpYqXfDBzYSYb6qW0EfAdRfSsVT+uz0fj4NG6WxBMQeCLM1wL7Ny5ATnIUirO2&#10;4mrBXlSXpuPF/Yt43VmHP7904ts3GpdozOXh+DNJ9ndD8ddC2sqvv339HBfPpuPY4U04S3B6jgy4&#10;gtwEXDx3DDev5+P5kxt41fkQnWwAN97HCzJenz2+TarEsyc3CVAZTM/hakmGmJd69fJJ3LlzEQ8e&#10;3kT901oaN5tQUl6BsNgNcPdZCte5wZi2KA6+qw5i+daTCN6eiaVbMgg607Fk+wks3ZkJv+0nMXd9&#10;GmZEHcGs6BQs3pSD5bvPInhnEZYSfC5em40FMZmSYjPhE3Ucc2MIPFelwSkwAeYLdsJiwW7YLUmA&#10;87IkTA87Do/wLLgFH4f7ikzMWJmLWZG58Io6jYUbixESX46opFuIS63C+hM12HTqHgHofew68wh7&#10;ih5h55kH2FFwDzsKa7ClqBJri65gdeFZRBbmIfJ0FqKzMrAzLwsl92+j+V0zml8+Q0PLQwKLx2gj&#10;EG1/S7+9bxvxhCCj7MYlFBVmIyfzCNKTNuFk8hrkZqxBdvoqpCcH4cCu+di5cTYO7V6KUykxKM7Z&#10;ivLzB3C3/BgeV53Ek+oTqLtB97mQjk0KIvCbg60xUxAXxklZHBAZbIvli80RON8MS7zNsHi2Gfxm&#10;c5iuNZbOIzhc4IAlCxwJRFkOWEzr/gsdsNTXDkGLbLEq2I36ckeEvy2C5xkhYrEFVvtbY76bCn03&#10;FeDtPB5hi8yxiQz4LZGeWLfCDbHLnBEX5Iq1wVMRtdQZob62CF/iRP0QdMYuxJa1/thK2hDlS0a/&#10;F1YHeWAdtYkbA1F0bCuqL6ahufoC3tD36UPTXXx59Zi+sE30ZW0jG4Lsi79a6fvK4gReL+ir+4Re&#10;Z09THfCuloz/ajL+q/G1owrvnpWhpeY8Hpbl4gYn8Dq2Cwc3R2BdqC9W+s9GZOBcRAT50PM3DZ5u&#10;HI6rA0sTDVgYq8OCWoZUI301GOhNpFYdZvQ82trSWEEgOnUq1zt1EOG9riQ3FzuCUxsBp3bWJqKe&#10;qZmxLgx0VKCuMgrjFRUwfowCNNXGEOTqwsvDESFBC7Bl4yocjN+M5CO7cDIjEZdLCsDlUJ4+qyXA&#10;Oof8wpMEYTfQyd5SAs4nPK+0+SFaO5+RvfaE7LbHaKHnsamtXsApz0flP3bwfE+GxDqCSJ6HKRMn&#10;J+IapBxuy8sMjXyMzJMqq2vKJWTu1hMo1l1HZU0ZbtzhlmCw9japCtX3alD34B4e1PO5ZPNJOSmS&#10;lFiJxfNiuXQMb+esvJwIqbr2FirvVKCiivqsukbL5aiqqSCwvUmAewt3a+m8d6XlOoJQ7vu+KE1z&#10;F3cJfG9VV6CcnpsrpYUi+uLCxRxSFs6fP0nKRMnlPJSVFwtdLMnDWYL+87TPpSt5uHzltNgvK+sg&#10;du+JRnjYXAQvm44Na/2QlBiN4ynrkH4kBsnx4Ti4IxC7Ny3Etrg59CxNQQiNscFz9bFqoQm2hDrh&#10;8CZv5B4KxpWcNai9ug/NdWn40EzgSaCJD5fo+3iR2mKyhwsFkP7FepP3Q12nCU5z8fX1aXx7Q3pL&#10;66+zCUKz8PllJt63H8fb1jS8ayMAbTmG141HCT5JDUl4/ewIughAX5PePjuEt88T8fbpAXQ92ovO&#10;BzvQXrcFrXfX48WtaDwuD8H9S36oPTcfldkzcWafOY7FaiA5ihSrjaQ4HSTSekK0GkkVB0lHCFLT&#10;1ugia7MJcnfYIG+XA/L3OKJwvzOKE6cQGE7FtWQ3lBE4VqZ64nY6QWmGF8qPz8Q1TpSUNQOVDKEE&#10;qVWZBKIkGZhW0mu3Tk0nWHUnmCUgzXDAjQwn3DgxBeUnCETTp6Hk2DRcpP6vJjvj+lFHkgOupzij&#10;LNUN1whar6VNQ3nGdJRnknI9CEoXI2W3O2wMBmN4/98wYpA82dDDCUgVMVyBIJMTEsnzvM3hBIDD&#10;hKeyVzdA8rQpnj7F80EHDhhKADsKI4YSlA6m4waOgAIdy7A6gCC0f28FIQGlBKgCRHsOEmDatzfB&#10;JvXZRyQg7Ud2MdlkZA/1k+Na9gSt/aUoNxZHvMnJD0SffrQf2fYDB8lBU2si3GhMmTNnOpwcLaGn&#10;MxFa6hOgS9u1CVZVJyhhwniCUtUJMDQ3hPssd0ydMRU+i32wedcmHEpJwI79WxC9MRIbtsfgQNIO&#10;pGQeZE+pDSQRNFoQPHZ7N2XeUgtOYNTtKeWWAdXKRgJVhlMBpezppGUZpDKYcqivhSXtz3BrSXBr&#10;YQsLczJijcyhr28IPb3J1JIBK8CUINbUDKamnASJ+7WHibkjbB2mIXrNFlwqvYGnTRKUNna8wItW&#10;zvLWgPaOZrQTjHJGXgbTltetpHa0v3mFrjfv8Lr1DRpqnqHwcB5ivCPgpesO21F0rcMN4abljA2B&#10;a1FZdB1fWt9JVg9bPwSiMi/pj3/faPUb/iRo+/TnJ3z68hFfPn+S5qN2vEZDSRkOLAmBzzgduPcZ&#10;DY+eozC71zj49J2EeXI6mCtngJmkBRMcsW3eKvoSn0Xj3edoa+hAY2M7nrIIHDl09zFDKYEne0uf&#10;kJ4yhDKQvmhFI0FpI60/58RIzS2kZgGmz9ro9fY2vCCAbWrroB+CTjQSkHKNUw79fdb6Ei8630hQ&#10;+vqT0IuOd3hBoNre9Q5vP3zC5z/ZPSyVXLh/5yoStkdj48pF2BsXSEC6DIe3B+H4wUicy9pJisdy&#10;X08MkyNY+Mf/gYJcXyiNHoGRIzjkcTDkB/SjB4jrVDKYcq1IqY5lzx5cDoa9pFxOROYplaCUlyUo&#10;JTBkb+m/fgCpDLJk4CjB6A8Y49cETJJkHlJeFl5QBpD/P6BUBqM/Q6koE8PqBlN+7bunlK+jO7T0&#10;v4dSyVPKYCp5SSUYlcSeUgZSFr/+9+OFetB19aTrZ0/pd28p6f/H2F+AZbV2a9/483+//e2917Pa&#10;7u5CRLq7u6URQTEQFbu7u7u7u7tFRQFBQroRBEFRkfN/jnlzr+Xz7P0ex+c6zjXnPfueXPOa43eP&#10;cY3BbX8ck6rWj/dCLQFUGdcp4btqT2nnLt0aPaUyzrQDl7cnlHbg8i7o0bMnevdhR6KhoSQfklIt&#10;+gbGCpgO1FSF8wqcmpjKmHH2E1a2sLK0IZw6wdnJFZLozMpGfqQioFqaQ1vXAP0HaKNvHy0Cbz9C&#10;cTe04bma8Jr+bNoMzVq0RMuWbXk9hBoNLejrGkFz4GB0aN+Z7eFP/PxP3nO2BRnH+4f6xwW2Kbmv&#10;Mr70N/4dlGzFjaG6v7AN/fTT7/ybiSeb7YptSBUOLtupvNp/yt+HgCtjdSWMt1WLNmgtnXwzijAs&#10;8xLG27tnP5iZWGKIXwCGhkcoYOrkpEro5uzsDFdXV3h4eMDLxxu+/n4ICgnG8JEjMT5uIiZNmopJ&#10;U6Zh6vSZiqKGR8PT04eGoQ/8fQIROiQMYb5B8LSygZexIUa72WNxpD+2ThiKAzOG4/TiWFxeMxmP&#10;9i5C1rWdqHh+Gp/eXEfp0wu4um05poT4wN1IH466OvC2MEawvSki7YwQa6WHcdp9Ed2lLWLatcHE&#10;Dp0wrl0nRLdqj1FdumOqvg7mOJhjmH4vuA9oiSjHAYjx18Uwz34I9eiJYb69MC5iAGbF6mDRFBMa&#10;3yaIG2WMiTE2mD3NB3NmBCF2tCeC/djXGw+CRo/O0GC7Gcj21LddO2h17wwHIy2MHuqJDaun4PSJ&#10;VbhNIEl4fhiZqWeQn3kBiY/2YOPCcEyMtMSKWYE4um0qbpxciZe396Lw7Q18/ZDC7raI/W8lobOa&#10;/dFnNDTUo76B/e/371wmP55JJ63qr2hBITXxLk7SeD+ydxVOH92AS2e34sKZLTz/Jty8dghpKQ9R&#10;XpqGshIawXnJKMwXJSnjTQVaM1LvK3VLb988rGTfffr0muIFSctKR2p2Dg6fvYyw0ZPhEjAKftEz&#10;ERq3EiPn7sLYJYcImPsROX83Ihftw/ClhzBs8QGELzyA0PkHEbbgMKIJpBMIoxPWXcPYFRcwYgEh&#10;dPYxhM88jNDpBxEy/QCCp1EzDsJv8l64xGyDXfQm2I/cApcxOwil++Az8Qh8Jx2D78Tj8Jt4gtOT&#10;yrz/1JMYOv8ixq69i6nbn2E2wXTugQTMO/wKi04SQM+lYc3FDCw7k4JFJ15h8ckELLuQgKXXXmDh&#10;jcdYcOMe5l66jjmnL2D52fM4/uQhbiXG4+qjm7j/8i5Scl4jpywN2WVvkZr3Co9f3MQJwuiuHWuw&#10;Z9sy7Ns8Gwe3TsWRnZNxeCffEZuisW1tJPZvG4eLxxfh8Y1tePVwP948O4y0F8eRnXgSuW9OEEp3&#10;49b5hTi4je+X5UOwYp47Fk13wtwpjkrdw0lsb5PH2GPSaEfEERDHRzlj7DAnBUrHEkJjo90Ioe6U&#10;G2KiBUhdMCbKHmOGWWNqjCvmETRnjHUmlFpg+ig7zI/zwIRhFnAz6wSTAX/AybgThnrrY/wwBwKq&#10;J2bG+GDKSA/EhDlgTKgdxso4VX6eMykIm1fF4ciuBTi4ZRZ2r5+qTM/tX4Lrx9bi1a1DqMh4iG9l&#10;yTTiMwmYeTTsC9g0CaD15Wye7zlfwXkR5+sJqF/Ztr9wu7osfP+UgfrqVNRXJtPgZ7uveks4FRFY&#10;P6Sj4X0qPmSzHT65iFuntuPQpvnYtHgiVs4di8WzxmDm5OEEc1/4ulvCzcmEgGkBDxcLWFvqKh5T&#10;ybKrpzeAdpY2bGxM2G9Zw43Go7u7PfsuB/ZpruzfxHvqooT4ens4KmNSHe1ok5nqKrVOJSxYV6uv&#10;Mu5UW7MnLE21uZ0dxkSHYtmSWdi7awPOnjqEe3ev4MH9azh8aCfWrl2Ma9fOoYq2WH3DZ1R/lMRI&#10;BaioLESxhOXmC/hJQqJEvMuVMFnCZ4aE1xJAlURJKggVL2VeoYTy0t6jVJ7LdK5Tje+U0F3xWEq2&#10;WwmdffWGSnlCAH1MGH2ClwTFxFQpP/MGqZmSyVcgNpPKQCaPL+ApACpJk+R4bzPFcyrjUuW4kpjo&#10;pTIu9JWMC6VeEERf8jyvU14QgF8jI5tQK2NNCc5v017hDbdPohKS4xGf8BhPqccvH+D+s9u48/Aa&#10;bt29iJuEzjv3L+H+o0t4+PgyHj+9qozVTUx8gDfJjwm4T/A66SGectltwuq1G6cI+Udx5PgOrFo3&#10;F7HjQzE82gcL5sfg4P4VuHxuC66e34JTB5diz8bJBNMY7NkwDnvXj8X2FVHYu3o4Tm4bi1vHZiH5&#10;7kaUpZ9gU7zOtnoPqCWIVhNCP1zjlMuqr7IdElIrLyhQiupL3I76KOAqUEogrTzLPvosYfQsvlUS&#10;SN+fwOeyo6gljH7I34fy7J0oz92B9znbUZGzDVV52wml2wih21CdvRUf3m1CZeY6VKSvQnnqMhQn&#10;LUBewiy8ezYZqQ9i8Op6JJ5dDMSTM4S5E564s88JZ9eY4BCh8+AcXRyT0N0lZji42Aj7FuphF8F0&#10;x6yB2D1bC/vn6uLQfCMcWWSKgwtMcWC+KY4ttVLGoF7b7IJbW1xxb7s7Hu/yxbO9gQTHYEJjIB6J&#10;B5N6TiUcIbAeDUHCsTC8OB6KeGVsaiDiTwXg1dlAvD7lT5j1wLMjhNJj3nh6RKDTH/f3D8HdXYTS&#10;PV54ts+Lx/bE04M+XN8Io0f9KF88PumNx2e98fJGJPau84C9SRt0bvlPdGnbEt06yfAh2ma0P9q1&#10;bIe2tI3aCgy2aqPAoFQskIgvcfS0bNlGAUUpS9epYxd07STe0m5K3XUpcyeVBSRvRgtCbKvm7Xkc&#10;SWhE0CTctmjWjmBLwKStI5KKBBLNqCSwbNKCx5bjdlJBKZeLk0DstOa015o2b4K27VthkFY/9iMO&#10;iIwMQlRUIHx9HGFups0+p48yNt2YgKo7uD8GafZB/349YWVngUkzJmLxisVYumopNu3YgF37t2Hj&#10;tjVYsHw2Zs2fhGVkjm371+EfdvbOUEsgVAm3pbEkUsaOSkkYAqdIQNTJxVmRgKkS0ksI/RFM1ZJ1&#10;kihJNUaVxpydC6HUSYFSY2NTBUrFW/pXpl6ey1o8qVaO3N8N5tbc3sETEybNwoXLN9iJ5KK4ooQg&#10;lYeC0jyUEkLL3xcrqvxQpqhcwnu5zXtCabXU4fxYh4/ltezYK5H+IBVnNh7H7KHTEWQ+BF6G7ohy&#10;G4qdizYh7V4C6goq+e74hO8VNXz4avnAfuYLhIbPN9IqDSMopVPU5PoN9d+/4Nsnblddi7r0PLzY&#10;fxILXQIVKA36sweGNe2PyCYa1CBENNNDaAsDhHe1wBTbMByZvwnJN56hII3fJb+U0CnjRVVQKuNI&#10;0wmgGVyelU+g5DQ3j9+bKia8FhcRZAVUCabiQc0Sj2lxET8XIa+E4FpGMC0vJ7gL6Mo2khipEgUV&#10;Hwmjn1BS/eUvlVXXoeIjXxr8rnWE7AYlCzHXsZM+fWgLNi6egk0LJxBK47Bn7WSc2rMQl4+vozGy&#10;AD6OJmjyz/8HTX75Cd07dUC/3j3Rvbv8stMGLVpIKOkflISPNobNKolwRJKApjnBoLEsDOFBxgKK&#10;BED+glIuV4OWGrbUUKoGsh/XqYFUAFKByEZwVJLrcBsJa/338F21BFrUXlEFOKkfwVSm8vlHEPz3&#10;61KBpQouZV4FzqL/CaUqIJVtVPobRlXHlRBeGfeqTtSkStDUKG7z79fw79eivk75ntKJSfiulIgQ&#10;b6lk4FWSHRFYZJxpKwKrSMaZdusuUNqXIKnxQ71SPSURUd9+AwmtfZTyKPJZ38AExkbmMDXm82tp&#10;x2fbXhUBYWEGc1tLGFmYQmOwLnoRSPv0Hcz9tdC79wB0IRy1bMEOUGkbTdlhtmJnSrjh8Q30DKHL&#10;83Uh5PzG+6R4RgmjP/9T2oRkPZYMuvwbSoZd+dGCbUiVvEiVaEnalepHjr//rvJ3E6+5+p6p7vlv&#10;yg8mrdixt5HxEy3Y4TZtxU68jRK+27N7H16HAZwcnOHj7QsfX392wJ5Ksjfpq6Rfk77Q0Zkw7uoC&#10;FzcCqpcnAoODERk1QlHUiJGIHhOL6NFj+XkkwocOJ9wOR4B/GMKDh2P8qAmI9A+Cm7ER+yIdDHcw&#10;xRQfG8wJtMOySFdsGOeHU8tjkHRmDUqfHMHH1+fxOfka4fQmbu1bi7F+TnCg0enIF4CftSGCrfQR&#10;ZaaDUTr9MLxHBwxr3Qwj27bCpB7dMXvgICwwNMR0Ax0M7dMJHt2bIMigIyb4a2NCqDaN8QGYEkMQ&#10;nWmKFQvNsWKBMZbOMcaMOEMCgBHGjSIkjPeg/DBquCfcaQBr9O2C3l07wsXGBu68LwO6d8XA3t1g&#10;aTgI4YHOWL1iEo4fW41rV7fiOaEk5fVJZKeeQ/LjA9i6fARhwB5r5obh7L55eHlrD4pSr+NrpZQX&#10;eEflUDTuv5WqDPpvHwiq7Je/1eD7l49oUPpjGVcqww5q8fFDLh7dPoUta2U84xycPLIah/Ytwcb1&#10;07BuzVScOr4Zb1Puo7wkFSWFKcp4yNKiVBQRTrMzafSnPEBSwg08f3oZ8c+u4dnzu0hIfEHj8y1O&#10;XLiOCTOXwSM4Bo5+YxAwej5GzdmCmEW7MXzeDkTO2Y6oBXsIpfsRNncP/Kdvh9fkrQiYRUhdfgax&#10;ay9jzMqLiFp4AmGzBEL3IZQAGj7rkDIfMHk3hkzifpP2wmv8bjiP2QbH0dvgRCB1jd0Dz7hD8I47&#10;Au8JR/+CUj9Cqf/kk4TYYwiYfhzh884Sfq9g/Ma7mLbzMebsj8fCo6+w8mwK1l3MxNoLGVhzPo1T&#10;8Zi+xeprb7D8BsH1yhMsuPAASy4+wJor97Dlyk0s3rsHExbPxZp9m3Dn1W0k5cQjIeMB7safx6lz&#10;O3lP52L5ojisXxaHHasnYP+G8di/aSz2bhyF/VtjcPLANNw4vwyPbm4mkO4jgB5F2vNjeBt/BOnP&#10;D+FdwiG8ebIDN8/M5T4RWLfYC8vnumDRDAfMkYQt4y0xeawFpo2zw/RxToRMF0we7YZxw5wxOswe&#10;oyMcEDvCBRNGu2M8lwuQjh1OmBxmg9HhFpgw3BbTx7pgZqwrpo4S6HTArLHumBfnhyg/U1hqd4SZ&#10;FtutxUBlbOjwAAeMDXdD7DAPgq8nYdQPC6ZFYsPSCTTwpyoJu87sXYxzexfixvHVSLxzAIXJV1Gd&#10;+wR1JUlsnulsngTM2nzaC+IZlazRAqFVFO2D77QbJF/Dd7ZX+fytCg0E1e9fy7m4mKsLCKe5aPiY&#10;jYZqtv3qLIrTqgxOKQLqt7IkwsQ9nvsILh1cSeCYqYTP79i4EGuWTSeYByAkwAnBAc4Y4uNAqDRS&#10;QniNDTRhqKcBfUpPn/METEtLQ9pjFgqgCph6+zjToHSBvxLaK3DqDG8vFzg1JlGytTblcbShPag/&#10;dGiIiqGpqdETWgN7K17V6KgQrFw2H/v3bMXJY/txYO82bN20ms/cQWSkJaOu7iOqKkvxLj0FqSmv&#10;kEnwlLGYSlKgd4kKnOZJEq2CDJSU5hJcxdFQqNQDlYRJIkmeJMAqHlRVEiFJIETwfPVQgVEB0xQC&#10;6lseL0PGjyqS7L+S0TeLdtQ7ZOTwGBKGm/WW26UihRAsocHq8jLJqfFK2ZlXBEOBXDmmarzpa8Kq&#10;hAO/QRphOJUALeVt0iV0WMa6Zol39yVeEYKfJzzAkxf38CD+Du4+vYX7nD5gX/Lo5X084br4xEcq&#10;qOW5pP5qIuH5FWFUQnlfxN/Ak0eXcf/+Bdy8fYY271GcOL0Xx6nT5w/h5PmD2H9kG7btXIU9+9fi&#10;4uX9ePr0HF69uIBnj47hwolV2LWBdtr6cbh0dAFe3NqCjPh9eJ9xGp+LLuFL6SW2VcLnx1sEzTuq&#10;KWG04UNjuO5HWXdVBaIfCKU/ikAq04bK8/hWcY4gehZ1ZWfwqfgkagqO4mP+EcLnQVRk70FZ5jaU&#10;vduC91mb+Hkjl29Edd4GPi/r8CFrFcreLkbB6znIfj4FGY/HI+XeaLy+GYXnV0Lx+Lw/7p7wwM0j&#10;Trh1yAk3Dzjh8nZrnFxBAJ05CHumDsKhOQY4Ms8YhxX4NMbBhfoEUD2CqpHiKT0wzwD75uhj10wd&#10;bJ+mzSnXzzfGicXmuLDcGjcIqLfWu+D2Rg/c2+qNBwTUR3t98WSfH57tJ3AeCMCLgyF4cSgMzw6F&#10;KvVFnxwLxdOTks03GM9PylhSHzw76oX4I954csALj/Z44+FOX9zf4aNMH+/2w2M55kFVyLCMPX2i&#10;hPp6ErTd8OiMO15cD8euNc6w0m+Kds3+Ax1bNUUn2s4d2hIICaFtCIBtWrQgmLYglDYjIDZFC0XN&#10;qOaEVAIq1bJ1K9rcHZTkjJKQUUratSNQil0jdp/kFJFIObH1WtMGlPBbqdf+P0J0CaISwis2lDiQ&#10;VN5TiXiUOuwCrbSxmjRF+w5t2ZdowcPTEYFBnggL88GwoT7w83WAlYU2DHX7KiH/MqTAWH8A9GiP&#10;9O/bDcam+ogZPwar1q7Apq0bsG3XFuzYsxmbt6/FinWLMH/xdCxcOgMr1i/421NqaydTVfiuhOcp&#10;UCqekEYoFS+pgKgYYg5O3P6HMaQigVIB0b8kcEqDRZIfSbZe8ZJaWdJwNbVUSk2ITExMlYRHSuiu&#10;kpnXFmbm9jA1c4ShiT3MrZwRFT0OB4+cxJu0dAVKi9lpFTUmOyopyUdJcT7elxNM2fG9J5SWc5uK&#10;qveoqvmImppP+PzxC+2ZBtR/+E44rUD647e4uPcilsYtxriAUZgVwRfrvHV4svcMsi7eR9ntZ6h6&#10;kojaxDR8TefLJpsGUj4NpLISPrCVNJZoCNULrH5Fg3hKCaUo+YCPT5NwetI8jOmjj4jmvTG8aW+M&#10;bNoPI/8YgOEE08gWOojsYIwxA52wJnQi7uw6jawXb1FC8MwllKbnFiMlpxCpuYXIIIBmifeU67Jz&#10;S5CbQyjNLaUxVc7vW4Hi0grkK/VLVVl3c4u5DeFUoFSAtLCsHHnFBN2CYmRLyG9ZBQoFSj/8DaXl&#10;Nd/wvuYr3hNKP3z8hE+fP5PB+X348qwpz8PTOxfZwS3E6jkx2LAwFjtWTsLpPctw9sAaLJkZAzOd&#10;voTS/0Crpn+iR+cuNOS7Ezgks5f8siIQKFAq4a2NYx2VZDMqqUp1NKUICYQOmf//AqU/goZM1csE&#10;wlThu397Sn/0lso2Sn1MuY5G/bivHE/tFf13KFVLPv8Ie2qwVSVpUnkvVWNIBRbVkKmCUjWQylSl&#10;/x1KVQmSGo/Nz+qyNv83KBXJvZHt/x1K5bN8TwFx6Zj+HUxVUNpB6ahE7fm5S9fu6N5DMvD2VUrD&#10;aAzUVDykAzQIlITRLl17El67onOXHgTUfujbZyD699PEIE0d6OoYKOG6+kaGMLI0gaG5CbR0DdF/&#10;oD40NA14DD306zdIKa3Stg07weYtCYXsdFu1Rqf2HdCnR29o81zG+kZKPc+WzQiOTf6b7YX3i/f3&#10;9195T0SEzj9/I5iy85TpH79Kdl1pT6ryL6osvPJ3Uv1dVO1LfoiQH0bkRwl12/yDnXAzdroy5pn3&#10;p3lbZRxpn179MXiQDkyMTGmUScZxRxpwrnBzc1c8pA7Kj2yqflBg1M3DnXKDu6eHymMaHKooOHQo&#10;wiNHYCiBdOiwERjG6ciRsQgLHYHhkbGYN3MxpoyZAF+JShk4AM6D+iDMTAuj7fUw1kkPk7yMsCHW&#10;B/d2zUHBvb2oTjiNT4kX8C3tJipfX8XFXUsR7GgIgz4d4GgwCJ7G2txfD6M4HUWDMbRNMwxv1wLz&#10;BmtijYUZFhkaYFSvbvBo9St8ehBYbfpivK8WxgYNRGyEBqbH6WPZImtCnD1WL7fCwjlGGD9GB8NC&#10;dRARbILYkW6YPjGUIBAEFztj9O/VGbqDBiAiJAjhQUOgo8n7NrAXjPT6w9vDHIsXjMHRwytw7cpW&#10;PHt8CIkEk6w355H24gQObJ6EZTMCcXT7dLy6u4+GzG18LnmBhqo3NJjSaByJ0mmkZ6ChhgZ6bS75&#10;s5DTYuCzeJvE4K9hXyVi/9vwCTmZL3BwF194hNDdW+dg15ZZ2Lh2MpYviSEgT8SxI+vw+uU1FOa9&#10;Rn7Oa+Rli5c0AVnpz5CZ9gTpKQ+RnHgPCQn3EP+SxmNiIh6/SMKStbvg4j8Sdt4j4RoyESGxSzBm&#10;3jbELt2NyHlbCJgbMWzeLoTO3gmvuI1wG7cRPlN2IGLRCcSsuYLYNZcRSSANmLoHPhO2ET63I3Tm&#10;fgybexRhMw8oUOo/mesm7oF77E44EUgdR+8glPK8YwmqcYfhNeEIPGIPwXPcYUoA9Rj8p5xQwnr9&#10;pxyG/9TDCJp1FJFLzmHchhsE04eYdzAeS4+/xsozKYTRdKw9n45159Kw5WoONt3IwsorSVh2KQEr&#10;rr7C2huJWH/zJTZefYgZ23cjYFIcYpfMxG4Zz/bkDG4+PU0434YNm2dhycIYLJkzEmsWRGPzkuHY&#10;s2YkDm4ag0PbxxJIJ+P6+cV8d2zGywc7kfR4P1KfHUHq08NIeriX2oWUp7uR+HALoXQ29m+OwIZl&#10;3li90A3L5jlhwQw7zJxoiSmx5gRTS0wcbYnxI6wxPsoeMZJ5N1jA0w7jhjsjbpQ74ka7YsJIF4wb&#10;4YgxQ60QHWSKMWEWmDLSCTNi3DAhyg7RAaYYFWSF6WP8MHtCKOZOisRqyZewcCpmjI9CTIQvYiP9&#10;CMDhmD9tJFYuiMPezQtx7vA6XDi8FleOrMGDs1uQdHs/cp+fRSWfv7rCeLZT+fGkiDZAIcGyDA31&#10;8sNJNaeETqVMhvxw8o3tVGLOqe/fufwb19fh+7dPVA3F7b9WouFLORrkGHXSvovYzgm4Aqcf0qm3&#10;nE8lECThU/5TlL69iaQHx3l963F49yrs3rIMi+eMx7hRIRjB7xIZ5o1AX0fFY+rA59TSTBeGhFNt&#10;7QFUfxizf7CwMKDtpQNTU13afaZKaK/UO/X1doWHuxNBVfozZzg62bKvs4a1pSntNkMYG+pCe7AG&#10;Bg7opUhzQG8+71pwtrNEyBBvzJg8HlvWr8KhfTtx7uRR3L99A8mvXuDV8yc4e/IYn8F9SEl5SVvj&#10;PT5UF6FQKSWThqLidwqQlpblo6w8H0WlOcjMkTqiktwoUfFYSrisjMuUz5IxVz2WVLyc+UUZKCwl&#10;wEq9U04luVKO1BPNz1QyZqdmpiDpbSJeE4oVpb4ifMYrSYmkvuibt1Iy5qVSdkaVpVeOKxl/36qS&#10;G1EZPE8aITTlXRKSMwjGArLc73XKE7xMeojnr+4jPuE+nhJAnycRNtNe4DVB+VXGKyRmcnseM4Ug&#10;K1Cbws+JKc8ViJWQ3Tt3zik1ly9dOozzFw7i/MVDuHjlGK7eOKV4Sx8+vYH4V3eRkHSfEH6f9+M+&#10;0jIeIiPjHt6l3aKuKv2rZK19eXcHcpOOozr/Cr6UXCdQEkA/36M4rRUgvcF+lgBaJSG6l9nHcko1&#10;fLikSOYVSBWP6V9QKp5Srq+8iG/l5wijp1GTfxxVOYTRrEP4mE3lHER19j6C5w5UZm2hNqDi3Rq8&#10;z1yJsvQlKE6Zh7yEach8QhC9OwqJN6KQcDUMzy9K3U5/PDzlhXvH3XD7sBNuHLDDtf12uLLHFhe2&#10;WCpQume6JraN74u9UwfjwEw9HJytj2MLjXF0kRFliBNLTXBssTGOcNnhhSY4RO0nvO6dbYS9BNP9&#10;M7j9LAOcmWeCMwvMcHaxFS6tsMP1dU64vckF97a44eF2Tzzd6Yfne4PwYn8o4g+E4enBMIIp4fQo&#10;wfS4ACoB86gfnh72IXR64ek+Lzze5YnH273xeAcBd5cfQdcfD/bwOxFwHx0OxOOjQygfykOB0sdn&#10;PfD8ehi2rbCH8aBf0fL3f6AN7Z12hM22rVsrNlG7VoTNVi3RoTXVtgVBszlatSWUtm6C5q2bohnh&#10;tBm3b0EobatEu6nsOXEwtGgpjiECqdRM53EUcbsWnCri+pYE1Wa0CZtKeK7AKSFUhtgJmP6d/0Ui&#10;HFsqYCq2Y8+ePWHCfsDTy4VA6o1hwwIQOcwfQ/wd4eRgBDOTgewP+lL9YGpIMDUcCANC6SDaI5qD&#10;+sPIRB/Org4IDPZFRFQYxsZGY868qVi7YTl27NyA7bs2EFLX4B9m5gKD4hWV0F2VBEwVL6l4Lwml&#10;itfTwf4vqcN51eG6IjW4qtf9K5SKJ8UR1lYOMDezYsdopsjMTGqaWsNCrkHGpJlZc5ktjIxtSeM2&#10;MLNwQnAYX37b9tBISCKMEjqrSxWPaDmhtLSIUFqUp5SIqeAyBUrfF+N9RSk+fKhATVU16ghdXz5+&#10;pe3CF4M4Ar/zOSv5hEdXH2PXks1YGjUFq4JisT94Eu6OWYzkmRuRumArUpZsR/qqXcjZfBAle0+j&#10;/MhllJ2+gdJL91F5PwF1iXwpZfElUkRQLa3mfCHe7j6ENQ6eGN6yGyL+2QbjmvTApOb9MaHFQIxr&#10;o41xHQ0R280Mc02H4NiUVUi8+ACF6fnIJZCm5RQgOTtPBaWKl5TKK8U7Qmk2oTSXUwn1LSp5j6Iy&#10;qUMqtU4rUMB5JVy3tEyRAGmhZOct4n4FReycJbS3AkUVkvyoRgnhLamuQxlhXTylZR9qCfG1qCFg&#10;1wlw84X5rbYSeWkJOLJjDRZMGo4VM8dg4+I4nNyzEoe2LUWYrwN6tGuGVn/+hk5t2qBn127opoxV&#10;FJd/S6VuogpIf4RSNRSopiqQUsOVKnxXDaVqMP0RvtQS0PgREtX636BUpAY0NbypQU2msuzfAVQ+&#10;//uyH88n16A+lvp6RKrzCLDKuWReLVknx1XBqBpKVUmPfgzdVe37F2AKlFKScVgyByvhvCKeU/Wd&#10;OS/AJSVkKCUcmZ8VLyGnMh5XSerD76qM6xUIZEckYbzq8jAy34YdWTt2aB06qkJ7u3TtQTDtjZ69&#10;+iqJisRD2kcy7fbur0Bpa6lVKr+etSLItlOlD5cappKJd8CAgRg4Phu/oQAA//RJREFUWAtaBtrQ&#10;NTGCvrEFDIxtCKrW0NYxxUANbfTmdh157jbyayA7SFXn2xpduEyD4GtmyM7NcDB6dW/NNvAP/PTf&#10;/+D3+Bl/EtCV0jw//aaAaBPxuksWZ0Lqrz+rQsDlHvwhoK8Gf96nP//gPVC89C24j/zdeb+a8G/S&#10;mCipOYG9U6du6EfA1hqkC53B+jAyMIGJRHMYyvACC6X/kgzjrm5ucCKYSh8oHlIBUU9vL3bSKnn7&#10;+MJvSCCGBIUgIDgMQWERBNPhCB06DCGh4QgNG4YhAWGICB+FaRNnY+LICfCzcYYF77NVrx7wYOft&#10;r9UH/oN6IFCnO6Z4mODEwjFIv7gVVc9PEUzP4MOrs/ie/xCFry9j9thAmGh2hZlWX9jqDIQ/O/3h&#10;FoYYoTsQwZ3aIKpTWyzUH4yNtpZYYkBg7dIBfq3+QFCvthhu2heRdv0wwkeLRrkR4saaYGKcKaZM&#10;McG0qaaYPNEYI6L04O2uAQfrPkpSmaXzxxEaRsDX1Qa6vFbdgX3gaG0KCxq6+oP70CD2onFqD0fb&#10;gZg5JQRH9y/GtQub8OjOXiQ+ldT/F5D56hxun9uAK8dX4g2XVeY+QD0N7oYPqfhe8Qbf3yejoSIZ&#10;kJDG96/QUJ5AJaK+NAn15W+5XTbqqwkCn9nvCpCKBwpfUPuxEC8eXaSRPg+rlsRi6/qp2L55Otav&#10;noAlBCgZg3Vw73I8fXSeRtwTFZBmyJjSeOopMrgsIeEObtw8i9PnT+HUxSs4cOoyxs1YCVvvaNj7&#10;xcI7ajbCJq5E5Mz1iJi1FiHTVyNkxgZEEEqDpu+AW+wGuMZuRiBhc+Tyixi75hqiFp8mPO6B5/it&#10;BMtN8I3biuDpexA+6yBCp+9HwJQ9XL8PPpP3cv8dcBy1DQ6jCKWjCKUxhNIJh6jDcIvZD+fRe+E4&#10;cjdcOPUafxC+kwikUw5RB+E39QDPe5hgegbjCabTlay8zzD/0HMsPvYKS44lYvmxZKw/l4lNl7Ow&#10;5tJbrLqUgjVX32L9jTRsuJWKrXeSsfrCbUzaug0xy+dizpb52HpiDfadXIv1W2Zg3txIzJkahkXT&#10;w7FiVhjWzQ3G9mXhOLJ1NCFpKq6cmoPbl5bhGaH0NQH0zZP9hNCDnB5A4gPC6IPtSHq0Da8fbMK9&#10;y/NxYs8o7FwfjI0rfLBqkSthV7ylVpg6zhwTx5hi/EhTxAwzxehQM4wMMieUSgIkW4yLcsKEaAJp&#10;tAufIRdMGOFEaLVWAHRMiBUmRknoriNGBJgj0FkHwW5GmDDcl/A7ERdO7kI2gSKXYHHv+lmcOLAF&#10;W9fOw+rFk7Fm6RRsWj0LR/euxI2zO/Do8l4lRPfdk9MoTbqKjxl3UZf/DN/eExIFHr9VECo/kDdr&#10;8b3hC0XglHBzpU0SSBsERlU2hwwHUmqgN0gIuoyHpk3yvY6QKoD6keAq+qCCU4Juw8dcgsA7AoSE&#10;8qZQMvaUz0XNW3x9n4R3Sbfw4PoxHNy9GgtmxiAmaghGRfojZkQwomkohgS6EjLt4elqC0d7qXig&#10;r3hKBUoFSHV0pB51X2WZrY0J3FxsCaQO8PR0gY+fJ3wpd3cX2NmJvaavyMLChPYb+2dTfZjys97g&#10;gejbsyt6dO6AgX17wt7SDMPDQ9hGJmPd8iXYv2MbLp0+iVtXLmL/zm3YsHY5bt+6hA9VRaj//hHV&#10;H0sIobkoey/5QXKQI/BH6EsnjKamqTLtZmbJuE8puyJjP9MIoJkoKc/B+w+FtAPzUcz9FHFZblG6&#10;Ul4mnUCbmvkGb9IJkGkEQIHQNwkEyAQlnFeWvUl/RRBNUGXqzSWE5r9R9C4vmUAs2XqTkU74TeW1&#10;CIRKoqRECecVpUiSIylDE0+gfcZjPUOKZNJ990pJsPSu4C1yJdETITmjMANvc98i+V0yEnnOBO4b&#10;/+oJHsffx70HN3H77hXcunMJd+5dxv2H15QxuU+e3kTC6we8B/HIynlFJSAn9yXh/TXelydRr1FW&#10;Eo/SwocoL6I9WnKXuoMPxTdRW3aL/eN9AugDtp1b+F55jf0pQVM8opWE0ErCZYUAZyOAqj2kAqiy&#10;TbV4S+WzwOlFLqMIow2VF9g3n8e3srP4XHQSn/KP4VPOUXzOPow6QmldzgHUZO1GdSaBNG0dylOX&#10;ozhpIfJfzkbWs8lIuz8WyTdG4NWloXhxnsB3JgjPThHwjvvh4WEv3D9IIN1HIN1jj6u7bHB5lzUu&#10;7bTC+S0WOLXSGLumDMCG0d2xI24A9k4bjH0ztXF4ngEOz9fHoXm6ODJfD0cXGuL4YlMCqgVOLrPC&#10;8aVWhFRzHJpjgiMzjXBiJuF1hgGOEmoPz9LDsbkGOE2IPb/YBJeWmePaChvcXuOI+xvc8XirLwGV&#10;QLk7CI/2BOLJAULpEfGc8poP++HxQULofk88208w3eOJR9vdCbUeeCDjV3f5qhIt7RvC7xWIR0cD&#10;CKS+lBehlBB71hvxV8KwaYkdDAb+iha//x9C6R9o07IlWkv0FiGxDaGybXPaR80InS1keQs0b9kE&#10;TVrQpmlJe5HT35vRzmuuGgbVrGUrZViUVDQQW1gkeUmaNGtK8KQN1II2UzPaR4otSVtJtqO99IvY&#10;jbTHFfvpt6ZoyXO3a9tR8bp2pl3Us7vUHx0EIyMj2NvZwMfHA8FBfpQPggI94ONJtrPSg4mRBu2m&#10;fjDW76f8MG0q3lJKj/aMlmYf9OnTHW3btyQ4t0Cnzm3RvWdnDB48AHbsm0JC/TEhbgxmz5mKufNn&#10;4B8mppYQMLW04sHVyY0oNZxKrVGBzH8BzkYJiAqYqr2k/w6tSmZeRXawE2+s4i21Y8dGCKUszG0U&#10;mZtK3VJeg6U9rKwcOe/IjtOB827w9Y/AspUb8ejZC0jh8rKqMlR8KEUlAbWiuBDvqUoJ4a0qZUcl&#10;UFpEKFXVL62trCSQ1uJrzRd8qf2Kz5++oebzd7yv+owswuCj83dwfsUunIhZiMPOo3HecjgeOo3F&#10;I5cY3HGKxh3nEXjgGYP4gEl4GTwT8SGz8HjoHDyLWYGURbtRuPs8Ply4j4/3nqP6zkOkbN6OXV7+&#10;GNehG0b+3BzTmnbBvNZ9MatNf0xvp4npHXUxtb0hZvWxx7YhcXi06wyyX7CzfZfPzrAIaQWFSC8o&#10;RnpeCSG1iJ1rkQKlmTnFVBGy84uV8aS5JeXIEyCVMjDvP6BYREgtagTSghJJiFT8L1BaWFGlSB3G&#10;K5KSMSX8XF7FFwSh9MtXCTMiuX//gpryfJw/shPzJ4/EkmljsG7hJBzYsgQr58XBQLMH/viv/4P2&#10;bOjdOnZCz2490bWLFOPtyAeguephaCpQJF4pFWip9e9QqIKsv4H0538SLCmZ/00pDfM/pYbAf1lG&#10;/W9QKsdXg55IzqvKxNpCWa4G0P9NP0KpSH1eNZj+CKXq86jOJdvIsr/DedUQqk5U9Msv4j0VeFLt&#10;q74+9XGVjLIE1b88vI3fQfmuyjl5XN43qZkq+l3CoBv1JzuapgRVNZSqxyGowzgESMUz2pZQKllx&#10;ZVB7u/aEy87d0bVbL/QgOPbs1U8BUfGQimS+a9dekHTg8gtas6atICVgRG25rDPBtEd37turF3r2&#10;64MBWoOha2gGUwsHWFg5wdTMFgaEPa1BBM4ePQmzklCoBdrJL4PsUDvwuvrzvAaDB8PBRh9O9lrQ&#10;GNAWLZr9NyH0/6H+E7/987/x609Sq5T3hJAp31sSIf1O/cF70UTA/g/xQv/E+/BPAuofSgmYZo2h&#10;vRIyLvejZWsJgWmCFi2bo2Onzug/QJNGlwUsLWxhamLOvkd+NDOFvr6hEs2hjHm3tFT6NvWwBbWn&#10;1N3DAx6e3jTmKG9fePsHwp9AOoTyDwpFcHgEwiIiEBIWCv8hAfDy8qOxGIhg/3CEeAXDw9QOFr01&#10;YMX77tC9Gxy6dIJDp3Zw7tIG4Xp9sSbKB4/3LEP5o5OoSjiPCkLdpxwaItkPcfbQGgR520CrbxfC&#10;aT94mBgggMZiCAE1oEcnDOvaETO1BmCNuTHWmBhixgDCZbeOCOlOOO3bEW6anRBoNxijaeiPGmGH&#10;sKHGhGltXqsuQsP14eujDXPjbtDs1woh/nY02qdh4fRYDA/2hoOZLrR53p4dmqJ98/+GpXE/xVO5&#10;ZukEOFn3xqTR7kryjYsnVuLx9Z1IiT+JrKRLyKZxn510DaXZj/DlQ7JqTF01YbM6k0ZQBg0fgmnZ&#10;a6DsFRUPFD3C94IH+MLv/DnvKT4XvMbHwlTUVZXQylcNqRDDXrymVeWZOH9qK1YsGot1K+KweT0h&#10;Y/0krFkxFosXDMeieSOxb8dSPH98SfGs5rx7iXcZ8Uh/+xipqQ/xLP4Gzlw4ggNHD2LL3oOYtmgd&#10;QkbPhlvoRLiETIHPyPkImbQSwVOWwyt2HrzHL1KgdOicnQgklHrHbYfv5D0Im3scI5ZeROSis8pn&#10;59EbqPVwH7uR+2yG38RtGDJ5J4ZMEu3CkCkybnQvXGN2wiF6G+yjCacjCaVjxHu6X5HMO3C57fCt&#10;sBu+Dc6jdsJj3B4e/yACpom3lJA6ZS+CZh5C9LLzmLhRsvI+wNQdDzFj92PM2fccCw++xpLDSVhx&#10;PAWrz6Vh1blULD+XghUX3hJO07Dxdhq23U/Gxpt3MWv3RkxaMw0LCPaL1kzArNkRmDLBD5PHeGLO&#10;OB8smeKHVTN9sG1JII5vH4OrJ2bj1vlFuHtxGZ7e3IhEQunbZweog0iLF+3H26e7kfxoK6F0I57e&#10;WIrLJybh6O4R2LkhGOuXeWHZPGfMmyYhvBaIG22CCSPNMG64OcaEEUqDzQilFgp8xkY6KGA6TrLu&#10;DnPEOEmCJMmQgrkuzA4TIgipofaI8DaFv6MugtzNMDbSF4vnjMPpYztQnM/29q0KdTW0E8oykfj8&#10;Bk4d3oTtG+Zh85qZOLpnOb8Hr/XhKRQlXUdV+j18oKrS2QYLExuB9AMhsoZtUODyG77WU9+/o54E&#10;qvyn1JFTwag6P4V6VpWhQv4jnBJm6wVk62t5TdX4XlfOpkwolfGpNQRT8chWE0wrCaUVkhCJYFrL&#10;ZZ9z8b4oCXeuHsHSeeMR4ueAQB97jI4KwMjIIQgLpvEY6IbQIC8EBnjAlXBqZUmgJJyamekpMKqr&#10;q8E+TpMG52DFa2ojdQSd7difucDX1wve3h6wt7fhNtqKbG0s4GCv8pyaGxvARF8HgzX6oU/3LooG&#10;9OoOHX62NNKHn5sL/4YjsWHFMhzbtwdHqX07t+DU8QNIfP0U5bQvCove4e1bAmPiUyWLrRLOSwDN&#10;zEpCdm4qigh15RV5ile1qqZEKUtU+j6XykNZRQFhNFcJ7ZUkSe8UEE1EUhrhkUricQVKBU4lZDcj&#10;J01RevZbBVqlPI1kB84qSKUk3Fey9SYgOf0FEsUDKuG8iif0BV4RQBMJtJK0KDUjUfHgvssWT+ob&#10;5HF/ySacX5xGuysd+aWZyJFarDx2OgE5ldslpifiRfJzPCOMPn3xCE+eP1Sm8S8e4kXCEyVbr5Sn&#10;ycnPRH7hO+QTvgt43JKSNJSXcVr8CoXs+4rzH9HefYKqMqr8ET59eIyvHx+xL7xH3aGtexffau+i&#10;/tNdfK+9je8fxSt6nW2HkEkY/UtKyO5VrmuUgGmtjDO9znnVFDUCq1fwveoS6gmk9RXnUP/+rEpl&#10;p/G95ARQSOUfwffs/ficvgMfUtaj9PUyFDyfh5ynM5DxYBJSb8Ug6Qph9EIEXp6RjLeE0WMBeHZk&#10;CJ4e9lcSDz3Y7Ym7O11wc5sDrmy2w8WNUurFHOe3muHcJnOcWmGMnZP6Y010F2yO7YOdkzWxa6oW&#10;9s7Uwf7ZOpxqEVK1CJ8EzflGODrfGMcXmuLYQgtFJ+Zb4OwCa1ykzs41w8k5hjg6Rx+H5+jg6Cxt&#10;HJ81GCdna+P0bD2c5bqL881wdYktbqx0xs017ri1wRP3t/nj0d4Ayh8P93rjgYDoXg883eeJp3vd&#10;8GC7M+5sccSdbW64s8sbt3f74ja3vXeQ+xwl1DaOK318gjrLY52Xcln2MNclpLX5DV07ig3VFR3b&#10;U+26olPbLujUijYZ1ZnzHSUst31btO3YGq07tUYrTlu153z7dmjTgTYc7bnW3EacBS0Ili1bcX2b&#10;NkrJP6lFL5K69C1pb0lknNh+bduJ3ScVGborpQK7dumGvn36YtBATegM1oahgQGfdWt4ursjYIgf&#10;+xFf2gQEUS9XZQy6jaUB9Ab3UcaRGuoKkPZXQnZFZgYDYaavglLNAb3Qp3c3dO4iZWSa0wajXf7H&#10;P3mdBHF+bk9Y7dWrK/shXTg62ag8pRaW4hFtTGzUqL+8pY3huz+CqEz/HVJlXgw2ka2DKrTX2lqS&#10;F1kpkvqmNtaETkKpAqKNYGpqYgljIwvOc72NCwHWjXLn9u6cesLNIwgz5yzB9dv3kJmXgxLxhopX&#10;tLxYAdLy4gLOFxFUuUyglEAqXtMPlaWoqXyPz9Xy8qnFp9o6fPz0BVVfvqGs5jM7vSKkPk1CysUH&#10;SNxyEtcj5uKU6VBcMQzFQ7NIxFtGId58KJ6YhOOxoWgoHhoOww39MJzRDcJR4xCccByOC6FxuDx2&#10;Os6OnoD9/ny5mlth2UAtLO7WF0s69MLiNr0wt1UvzG7ZF3PaaGJ+W33M72aFLc7RuLf+ILIeJyI3&#10;PRdZuQTSfAnfLUBqVgHSsovYURJG80oVOE3L5jKuy+A2mRKWW1ym8oASSEsaVVz+/l+gNLewmNNS&#10;FJRxOdcXVlRTqjBekUBpceVHlFbRoKv9jG/fJImIKsvT9y/VeHTrItYunonFM8Zh/aJpWLNgMiIC&#10;3NCjQwv89t//gQ6tWqFH527o3kUgozONfMnUJfVJW6hA6gcoVQOXzKvX/SHhqAqwEe5+kURH/wql&#10;auAT/QiDP0oNhgpENkrgVK0f91GfW8BEJJ/VkCfTv4FPpX+HVPV26mMq8Ni434/nUYWPqqD0RyBV&#10;zwuQqqUK+1Vdm/o+Kd+Jx/xFjivHlHWNx/6Nx1adk+f7neDZ6AEUUFOAVAE2Lv9TQJbA2uiplu/b&#10;gvCnhPCyA+vQsTNhVNJ9yziDdmjVuj2Xd0G37r3/BUbFS9qvv6Yy37Vbb+UXNBljIOMSVPWqVFDa&#10;vi1BVzpO6eg6dkLn7r3Qd4AWdPRNYUbYs7ZRJVOTUlC6Otro2bMbOnZoh86Ewk48b5cO3dCnK2G2&#10;V08CqTamT/XGqpVD4eGii5//4x/45T//gaa//Rd+//lnflfVdxcQlXkFwv+UTMN/EsQl47F4Vn+h&#10;/kTzJq3Qomlr3hPJLtdK+eGkV58e6K/BjrK/hCr34ffTgK6eAa+NfZUl+yZzS3aQJjTEDJRfCGXs&#10;u8jcwhzWdjbK8AWRAqaurnBzJ5h6eBFK/eBDKA0ICVegVADVLygY4cOGYcTIaESNGK6E9rq5eMHB&#10;2gmedm7wMGNf2XcQzAj11h07wqlLZ7h26wKv7p0ROKA74uwMcXrBBORdP4SKZ+dRHH8WlRn3UP8x&#10;AxUlyVg0dwJ6d20L/YH94GRiBCfdwfAapAH/3j0wtEcXTNTojeVG2lhjrIcFgzUwsX8fRNB4dOaL&#10;zaBNE1hp9ICfixkC/Gzg628OT19juHsbsA/nPdHtjF7dm/EZbwpvFwssnjkBS6lJ0aEI9bSFndFA&#10;9Gz/G3p1/A3DQ51w4+Iu7N4yEwHugzBphAN2rByNS0eW4PX9/ch+fQH5KddR+u4BPlWmsJspYDdD&#10;47suhwZUFvCJRnhtLho+pKGh9DUaiuLRkH8fDXk38D3nGr68u46PGTfxPu0+ygmTtRWFtO4JpTIO&#10;XsbsiYFfX4GX8Zexc8s8rFwUi7XLx2PrxinYsnESVq8Yg/mzh2HZwnE4fnADXj67pnhK09Oe4m3a&#10;I6S+fYhXyffx+MVdvHjzCmev38aIuHlwCoiBW/gUuIRPg2f0XPiNWwTfCQvhGTsfXuMWw2/SagLm&#10;RvjEbSKU7kDI7MOIXnoBUYvOcd0+AuY6WA1bBpvI5XCKXg33MesJppvgM2ErvMdtgc/4bZzfRcDc&#10;SdDcrkCpw8jtcCJ0Oo/aRZgVSd3S3coyh2jZZiuhdZsCsd4T92HItIPwm7Kf87uUZEkRC04idvVV&#10;xBFMJ2y6gynbHypQOp9QOm9fAubvT1DgdMnRRCw6loiFJ5Kw9GwyVlxKxrobr7HpxkMsP34QszbN&#10;x7SlYzFpZgQmjPfHuJEy9tIB00a6YOEkL6yY7oHtSwNxglB66eh03LmwGI+urcazmxsIpTsVGH2X&#10;cAQ5r49RR5H5Yj/ePNqGhLvrCaXLcfvCHFw4GodDO4Zj6+pArFrkjfnTnTFlrBXGRhljzDATAqgF&#10;z2mJMeGWGB1iQVlibLgtYgVEw+0xJsQWo4NtMJYQOj7cCWNDHAimzpgwzB2RvpYIdDFEmI81okJc&#10;MWFMKDavX4jnT2+i9iPBEtVsNu9p3GcjI/kerp3dg5MH1uLWWSncfxa5r66h+t1jGuBJ+FaajE8F&#10;r1BXyvZZ9x4NfD82fCWUEkPFIfqN/1NnnPhCIP36XZY30ij//Q2kskcjmDZ8wze23a/fPqH+20ce&#10;j9fztULxlkq4ekNNDuFBfqxJpwimVZIMiRIo/V5MiCWoFb7BzYsHMSLcE7Zmmggb4oyoUC+EBblT&#10;HhgW7ovwUB94e0qySVNYWhkpSY+sOBWPqQCpAKrAqZ7uQOjrCaAawNHRFl6ebnB3d4aDg43iMXVy&#10;oo1GIDUx1IUZ+xNbzltyW60BfdgHdUKvrh3Rj32OwKmuZn9YEE49nOwxclg4li+ap4T1nj9zHHdv&#10;X0X8s/t4+OAGjh3bhw0bV+DgoR3IJOx9rvuA95X5CoxWVhUqKq/IRUlZtlJqRrLuisdUkhRlZL1R&#10;xnymEBaVcZ/8/FY8nITOrPwM5BZlI684R0mMKcom8GUQdpXxodxOytWkZCbgDfsBydgrCZJeJj8h&#10;hD4jnL6kHZZEkJVjpfG82SgoziZIZ6FAki9JLdXiDBRJluqidAVOs3OTlXqobyRsNyWex4tXgPYV&#10;wTYhlbCb+lK5VjXU5jZ6fqUua1FJtuItLuX3LC5+i8KCRBSzvZUXJ+BD2QtCaDxq3j9D3Ydn+FL1&#10;hNP7+Fr9gH3nA05v41vNbbbJ++wS7+Jr7U3UES6/Vl/DdwofrvwNo5LUSEC1+jrXXUc95+tr2Mdy&#10;n4ZPtzi9hYbPMn+D7ewa2+AVNFRLFt7GTLxV54CKU0DpMaDgIBqyd+Pz282oTFiOwidzkXV/Kt7e&#10;HI/ka6Px+tIIvDgbgfiTIXh2vBFED/rjyX4/PNnni8d7vPFopxeBzh13t7jg9mZH3Nxoj8sbJDmR&#10;Kc6uN6ZMcHqFEXZP1SCUdsO60T2xadwAbIkbiB1TBhNIdbF3hrYqrHeaNg5O18HBabo4MtMQx+aY&#10;4cQ8C5yeR8idb0sotcX5eZa4QFA9v5iwu8CYgKqHE7N0cGKmNk5w/+NTRPw8zQCnZpri9BxLnF1o&#10;iwvLnHB1rStubPTAjc1uuE34vL/THQ92uuLBDmfc2+qAW5vscHOLE27t8CCU+uAOofT+AQLpkWA8&#10;lRqlRwPw9EQAHp8KxN3jYVg7l3aEWWdo9G6PQQMGQFNjEAb0H0yI08ZgDV1oD9CBroY+DAYbwUDX&#10;GDq6OtDSGYTB+loYLNFohnowMDKEobExZcZ5M+jpG9OWMVSSVEq1BD19fQwezGNqylCsgdDR0WmM&#10;/rKHJKi0t3fmc+3amLjRDZ4enHd2hDM5zs3VEe5uLoq8vdwwxN8LXh6SG8gcJrQpNPp1Q7/eHQmm&#10;fQmiGooMdQdAX7sfTPQ0YG4wCIbaAzB4YG/079sd3bupykU2bfIr7dFf0aK5DKGSpJO/cPo7bcvW&#10;6NGjM/4hobsqKJXsu6oMvAKoqtBdgU6V51PtAVVg8wcwlXl1kiNlO3t7rlOVj7GSBEhKuRepScr9&#10;rLi9lT0sLewUr4S5mQ2h1IpQagkzU/klTzypzgRSN3acHgqY2jv6IGb8NBw/fZ4dRZoyrrTsQxnK&#10;KkqVOqVlZZLRLZ8PM+FUAVMuo8EiYFrzsUJRbU01Pn2qw6fPX/GRUFpaXcNOIR+pr1ORSTDNvPIE&#10;LzYcweXoeTjlNAKXTEPxxGwokgmmSSbD8EInGM8G8aEaHIz7mkNwpocLdne0wtYuVtjW3w6bteyw&#10;ZqAZlvbRw8q+g7FRUw/bNPWxtZ8ONvbQwupOA7Gq/SCs72KILb1tsWGAK3a6ROPOyt14d+8F8tNy&#10;kE3oTM/NR4qE8L7LQ1qOQGqJ4jVNJUCncH0Kr/ltDqXAaZGSmbeg9D2KyyoVT+nfUFqC/OJiZSqf&#10;i8orFCgtkBBe8Y5WfkJJ1WeCaa1Sz7SE+lAjntJvqK//xpepwOkXZL9NwvG927B83hSsJ5xOjRkG&#10;Q60+aPn7T2j+2y/o2qEjenbtga6de6Btm44E0lZoIrCnQCfVtFGcVwPb3wAmsKWGNsLdL+oxpYRB&#10;6tdf/u9QqoLavz2taoD8dygVsBOPo3o/5bzcT9EPAPgjWKrnRcpxf22E0p8lEyyvl8slTFQgUdm+&#10;ERJlXn0e1f7y3WS5av7Hz78qxxSPqYCqhO7+DaUiOY54QiVBz6+/yjXJfZPrlXU8r3wmlKlCU/8V&#10;SiUJkACpSMJ65TrFyypeU8nEq4wtJYyqPaXya5mE8EomN5l27tJdCd3t208DA9hJyphSzUHa6D9g&#10;EGGuP3oQWjt06EwYJZjK2IQWbQilBFP+/duI51QKMLchpBJeJdxXjqOja0Cgs2If4gh7wpyVjSU7&#10;UD1osJPsTQDu0b0/enYbiD5Uv56EUrv+WL3KFy+eL8X6VSHo1uYn/Nc/BEz/D5qw7f0pyaPkfsr9&#10;I+Q3+eN3dmp/oLl0cjIWtekv/M7s7HivmhFEZazEn79LkqSW6Ny5CwbraMLM0hCmFuzo9XQax87S&#10;KNOTMDUTGmXiKTWBgYEBO3eCqTHB1NyU/aQ5LK0t2ddZ//UjnCR9c3Z1g6u7JzwaPaUCpH6BIfD0&#10;GQJPvyEICg3HiOhojBw1CqHhEfD09IO7kweCPXwR6kKg1TeCQ+/esO/cEf4E5Thbc8x0scUY48EY&#10;od8fW0YG4s3xbSh/dAGFjy+iNOUhLd9SmrZf8ezxLYwYFgI93ktN3jvT/gPgSAUPHIgxhNPJmn2x&#10;gC+JlQaaWEyjcwKPP7Rndzh0aIc+v/yMXs2bQbtfb+jpaMDIRAtmVrowsdDCAM0u6NixKf/Ov6JL&#10;+6ZwtzPF3ImjsWz6eEwZEQJ/e77w+rRFm9//AWujnti+bhpuXdyOzStiEBdpg43zw3H7+BKkPzqA&#10;0tTLKEu/ifLM+6gpfkWjR2qQ8vobSmhYF9EYJ2DWNY6loxHeUJqI+vxHBNGrqEs/h89pZ2mLn0Xp&#10;67MofH1NgVLFUypRHcqPaGpTvwYV79/h1tVDWLlkAlYuHottGyWMdwo2rh2PFUsIpjOjsWzBeJw9&#10;uRNJr+8hLfUJ0jOe0FB8TGP2BbKL05FBA/T45WsIGzsD9gGj4R45HW5RM+A5ag48Rs+Bc/QMuI6Z&#10;C/exi6hl8IhdBffYdfCfshsjlpzFyGUXEDT1ILfbAOuIFbCKWMbpUthHrYDr6HWE2c0E0y3wiNkE&#10;t9Gb4DJ6C5xGbob9CNEWJYTXqRFQbYdz2XBZvxMuY3bxvDLdocg9dhdBeA98J+2BzySZ36HUOQ2f&#10;d4LXcBGjV17FmFXXMXHLA8zcHU89x6w9zzF33wss2P8Siw4mYMGhF5h7mJ+PJxBME7HqUgLWnL+L&#10;VceOYO76BYidOgyjY/wxZrgHRoU7YuxQB8QNs8f00Y5YOtUNmxb5Y9/6SJzaG0eYW4hHV1bhybU1&#10;eHlnCzJeHEZR6jmUUPlJJ5H5/CBhbyde3duMF7fX4uHVZbh+ajaO7Y7FttVD+Z7xw6yJrhg/wgoj&#10;Qo0RFWSMUWEWiImwJoTaEkJtCKHWhFBrTjlPGB0VKLJFTLA9YkOcMCbQATGcTozyRmy4K0YF83OE&#10;jD8NwKxp0diwliB8fh/fty/xjc/Q98/FbHvF+Pw+A1lJd/Hq/hmkPjqH4qTbbIqP8bUkmQZ8NvAx&#10;D98/5KK+mu21TpIV1bD5CUx+RT0B9Bvb4NdGfWGb/CrjR5Us0VJXVzyjP6rxv4av+Fb/CXVfqlD3&#10;+T2+fipDfR2fC0UyXpXPw8csJYqgoVrGWBNOxWsqP+LwuVGVm3mPCoLp+hUz4OFoBF9XCwVMI0I8&#10;FCgNC/VEWIgXfL0cYWttBAtzfdg7WMDFRYZVSVk+PcVLakADctCgPujXrwc02EcY0PgVAHVxsoO7&#10;qwONVWeCrQsc7SxhaqQDcxM9uDkTXN0dFTDV7NcT/Xt3o3HdGwN5jP59uqFv7y7KVGewBg1d/n1i&#10;+OwtmY89u7bi7JljuHrlHA4d3IUlS2Zj1aoFePbsDmpry/GxRhJYyhjTbEUy7vRddiIyJNSWoJhJ&#10;oFO8o7lSGiZTGYNaXJ6HkvcFtA/zUcxpyXvaheUFhNJsBVAFVN9kJBI+xRP6knqheEPFK5qc/pzr&#10;CKHvEpTaphICnE34zScoFpbm0r4Sz2wh3stxSwi5+ZnIFm/ru0RkZiQgXQBWjiNZgBNViZKUxEuZ&#10;r5HGbaRsTU4BAVQgtuSdUhKnpDQDpVRJqYypfYP8wtcoKEhAUeErlBBEy4riCaRPCaRP8anyGQHz&#10;GdveE7aJZ8Bnztc84Oe7+F5zTwHS75/u8J1AKP1MKK25iS+Ey/rPd7j9TbYZAVECJgG0oYoAKrVG&#10;q7n+4x3U13L/T6K7+MZ96wm1DV8EcLnfF4LpFwLsV0LtF0LtJwLphxN8JvahNnsrqlNW433CIhQ9&#10;nYWce3FIvzkWKddG4dWFKMLoUDw7FaLU5nx40A8P9/vg0V5JCEQI3eaJh1s98GCzK+5vJNBtdMSd&#10;9fa4vc4WN9ZY4fIqE5xbYUAY1ceZlYY4s9wEB2fpYkNsX6wc2QsrRvfDmnEDsSFuMHZM1cO+GQbY&#10;T4jcP1EXByYQTOMIpZMMcGyaCU7MMMfJmRY4yelp6twsS1whZF5fSvhdLN5Tc5yfb4pz80xwdo4x&#10;QdSIQEqgnWqEo9OMcWiqKQ5MNeHxTXF4Fo+1wAZnl9jiymoBaGfc2GCPmxvscHsTr3+LA6GU2krA&#10;3umBu7t98WDfEDw5FEQYJ5QeDlKy+T4+HoKbB8OwYpo97Iw7QbNPR+hoDYKOtg60tfWhp2sEEwNT&#10;mBqYwMLIHDbmNrAjN4lzz9zSDJaEQktbsUNs+CxLjgtHgqULnJ3dFcB0cnIjSHoSJMWz6UfJVKUh&#10;/gEICQ5FaEgYAocEwcfbj9v50CZxhyfB08/PUwnR9eK8eEV9fT3h5UlQdbGHk6NEtxrxOjWU5EV9&#10;e3XCwP7dCKX9lGy7JgKhuhowIIga0dYw0hkIvUH9oaXRiwDbHb16SAmb5mjR7Hfaik3RpqUkuvyT&#10;n2m7if0meT6a/P6vY0qt/yoPww6sMZRX6hGqgVSk9oyqJfCpTnakAlMJbxOwJaiKeCOVOqRKyZe/&#10;odTcXAWlZqbWimTe3NQOZpLgyMwJFhau3N6Nx/NERFQMtu7ch+evX6O4sgzl1RUo+VDO+VJ2QMUo&#10;JJQWl+az42BnVlnEToTznFbVvkd1bQU+1kqn/xlf6r6i9vMXbleFTIJfYmIKXsW/RtKjBLy++Rj3&#10;dp/A6XELcMRxGC4Y+OOhQRBeGIbgpV4wXmgH4LnWEDwe6IMbvV1xpps9jne3w8Hu1tjZxQSbOxlg&#10;fSdtrCGArumqgU19BmOXphH2aZlhr4YZDg60wUk9T5w2DcZeo0Dsco3GtcVb8O7+C5TnFKEgrwgZ&#10;ApxZBFIR4fRtrnhOi/CG0zcKlKq8qKmE0zRum8V9pG5pQYnAKOGUUFpUJp9VQFpEIFWWKbVLK1BA&#10;MFVDqcpbSij98BFlVVIW5gvqvvHl+k1epjIe5htqCP4Prl/C+mULsHrRLEQGeaNza0LRf/8H2jVv&#10;ih5du6I7oVRiz8VTKh63P5o0J6gRsghB6hTWoh/BVAVfMhWIE5jjMRvLwqgTB/0Fmv8WOiv7/3+B&#10;UjWQqqdKGCyBWaTE1P/LtahA8N8l51OglOf/5Z+8BoLp77w+gR3xRsr+/w6lIoFJkXq5ClL/3kbm&#10;1d9HPv94HSL5LDCqeIsJ6krSp9/5fX+QJIuSZD8CpOrwXVVYqxpKeSz5OzReq7okzl9hvATSdpL0&#10;SDLxNnpNZZB8ewKnJDuSREdSAkbKwejpGyqZeAcOHESjRTLodlM8rgK4oracbydhwPz7tyGUSkpy&#10;SU3ekceSUjO9eveClvZgGJuZwNzGApb2FI0bEwtLAqspjSETaA00g46GCQwH68DNqT/mzTPH40eT&#10;8eDGVIyLNEXPdryH//1/0KL5Tzznn2jeQtqBgP4vvF8/8+/6K5o1/40ikDbhZ0Kpci/EQ0qpssq1&#10;4PfrgP4afWBooss+S7y4poQx+UWR31NXD/r6+op3VCRQamBoqKw3E6+AtYXyUpB9pPSNkviNUOpI&#10;KBW5ennByy8APuzsvf0C4eUbyGkQ/AKCERikSoDkNyQYQwiskeGRNL6jERsaguFuzhjpZI3hNBDj&#10;7Eywb/xwnJszEWtDvTDBQhuLfORlPQf5N06h7OlNVNKoQk05DV4Zm/YF92/fgqeLC7rxb6jdrRds&#10;evfDUF1dTDc3xnx+zyX6GliuPwDzCafRfDEEdusCR/7de/3Ml8NPv6Fts5ZKgoWOnTqgR+/u6N6r&#10;K++TjBv+E61b/oFObZvB3cYEs2KHY9aYoRjmaQtrrR4Y3LUp9Pq2xvRxgXh88wCe3NqP47vm4Pj2&#10;aXh+fTOqCJV4T0Oq5DE+5z3Ap8J4fKt8iwbJNqrUcZS6jWJY87t8IWTS8MeHTHwveYXP2Xfw8e15&#10;VL85icrEY8h/dgDp9/fjXfwFfMhNohEmY0rFL6X2P0nCgE+KstKfYN/OpVi3fCI2rpmIrRsmYvO6&#10;OM5PwqK5ozF5fCgBdQrOn92nZL0UT2la1mNk5L9EVkk6bj29j4XrNyF47HR4Rk2GV/RMuBFE3UfN&#10;gtPwabAKn0jAnE5QnA+n6IVwjF4Cj7HrEDLzAKIJpcHTCaQj1sEuYiXshq2AfaRoORwESketg2fs&#10;JrgTSF1Grofj8HWEzvXURthFbYBt5AY4jtyqJDyyj94C26iNXLYRjiO2Ekh3wDVGJfexOwm3uyiZ&#10;3wK32C3wnrADgdMPYOj8U4hcdA4RC85h2IILiFl9CxM3P6QeYMbuZ5h34CUWHnyORQTShYeeY/5h&#10;zhNKV55/g9XnX2LZ0WtYuGMHpi2YipFjgjB8qDuGBzlhRIAdYsMcKVvERVpj4WRXrJ7riS3LAnFs&#10;x1hcPzkX9y8sw6PLq/D8xgZC6CGUpV9EWep55CUcR/qT/Ui6vxOv723Dy9sb8eDyClw5PgeHt4/D&#10;pmURWDzdH9PGuiJmmC2igi0QFWiB6BArwrANoZRQM1SSHVlhuL8FRlCjAgmoBNJRAbYYzWuLIZCO&#10;5XXGhrliUqQXZo4JwOxxIZg/ZRjWLp2ELRtmY9uWeTh8aA0SEq7iY1UmvnzMwbeqbHwpT0NVzgsU&#10;Jd9GYeINVGU8RL0AKdcryYckwVbdB7ZTyQAt40DrCKR1+PLlM8HyC742cP77Z06/8KkkqPL/DcoP&#10;JfXKVAnVbVSDIuJrg+z7kVD6Hp9rivC5ugDfagvQ8Fl+pBEVsDlLZt53BImMRhFOJaT3C7eT8jLy&#10;7HwtwYsnVzB/+mh4OhrDz90SEcHuCPZ3hp+3Pfx8HAmPdrAjlNpYGiqhvD4+YsRaK15TgVPxnBoa&#10;DoKWZl9o9O1BQ7kH9LQ0YGGiD1tLEzjZW8Kdhqk7QdTR1kypaerr5YSgIR5cbku7TUepUSgaTLjV&#10;GNAD/Wiw9u3XDT16dkKP7p3Yz/eDvZ0VoiLDsWD+LOzcsRnHju7Hvn1bsXPnely6dBzJyU8Je685&#10;fYL79y/j4cOrBFHafaWZyC8ghFLipSwhhAoofvhYStulHFU1ZaioKlWqMhSV5qGgKEcJh01794bQ&#10;+UoJ6VXB6Eu8EVhUPKpv8C6fACqeTsJiAQG4sDyHyuU84ZNAK2VocvIyqHTk5qYhOzsVGRlJeCte&#10;zzfxSOX1pkr5KEJuGo8tknqtxaVZBGrxfHJanoUySkC0qDiV8JmEvNwE5OY8p54iP+8hdR+FBfdR&#10;VvwIVe+f4VNVPD5XPUUdQfTbxyeEz8f4/vEhp4/YPh6zD33AdnCP0HmPIMqpIkIpAfO7hO/W3Wcf&#10;+5DLBFxvUQTXmjs8BkH0o3hWCaC1PF4dj0vV1z3Ct6/8/O0hm+w96hbb1TWuu4T6T6fxrfoon5G9&#10;+Ji7GaUpS5EXP4u26wSk3xpFEI1C4qVwvL4YTiANw/PTIXh6IgiPjvjj/l4f2tWeuL/TEw92eOLe&#10;ZnfcW++Ce2uccGclYW6VLe6ttcOD9XZ4SLi7t84aN1eZ4tIyA5xZpEMI1MWpRcY4MtcIWydqYUl0&#10;bywY0QfLxmpi9XgdbJ5kiD1TTAmktLVjdHEoxgCnJprhVJwpjk8wwfGJpjhGHRpniEOx+jg12QyX&#10;Z9ng+lw7XJtng8sS1ruQWmSNS4ttKFucJ3iKd/X4HCscnGmJvVPNsHuKCfZMJpwSUo9MN8XJORY4&#10;u9ASZxcRapeY48oqa1wnoF7faIfrmxxwe5sr7vD73t9NGN/njyd7/fHsQCDij4Ti8dFwXN8XjuVT&#10;CJQmXaE7sDvMjPXJRGbKj/eSi8deKpeQnxw472xvD1cnJz6vIke4uMoP4RTf+W5uEs3gBqU8nZcM&#10;I6IN4ukDX29fpYxdoH8gQml7hIcOxdDQCEQOjcTwyChEypCiwCD4+3I7Px/u78rjOsBDahdLwjNP&#10;ObYjz2EHRweymySvNNCGFiGzf78eBNKu0BzQU8nGLTLSJ5Qa0sbTI5gSRg20B0J/8ABoD+wDzf49&#10;MIAQ26cH7c22zdGSUNqq+R9oSRBtQRtOpq2aNUVz8kCTX3/9V0+pqjSMCxwcRZJ9zYVA6qDApho6&#10;1eNGf/ScqpMdiYfU3sFJ2UfxpNoSWgmlMiZLQuMseS7xkAqEinfUxNhS8ZSqxpeK91QSITlwvYwr&#10;dVE8pXYOXggKicLy1evx4Gk8iivKCFEEsA/vkfe+BPnlRSghPEkpGKVeaXmB8gtZ8ftClH0oxofa&#10;StR8rsan2hp8/VyHz4TSckJaekY2EpJS8PJVMhJeJeHli0Q8vn4PNzbvx4Uxc3HKIQKndLxwZZAn&#10;HuoMwTPtIXg4wAN3ejnheg97XO7hgHOcHuvKRtvOEDvb6GJLu0FY17Y/Vrfri1WdB2BjHx3sGsQH&#10;QpuN3MQDF22CcdI6DNtMA7DdeySurdqBwoRU1FUSDAmV7wiaaZk57Ehz8ZZKIZwKjCYTQt+Il1QJ&#10;6y2kAZWPdEL1u5xCdrwlyC0sZQfaCKCE0vziIopQWlaOkvcVnBJIeXypXSrjSosqPipJjwqpkqpP&#10;qKwlrH/9zpeqhBSpA404//UTUhOeY/fmDVg0cyrc+UJp/utPaPrrP5X01V07dUaXTl0JH13Qrl0n&#10;JQS0SdOW+J0wIPWOmkpm08YkO+pwWTWAqcCyEcIk++6/QKnKOykwqs6KK/Oy7Ee4k2OJZF4B0x+k&#10;eEgF7gQIOS8w2kyug4AsUCr7yLl/DOX98XhqcFSgWM4vSXYawVRCRv9vUCrzimeVUoPnj5JlaqmX&#10;yX7qc/91Db/x2Lwf6nI5IjWMqiUQqpaMrVRDqVzbj0AqkNqCf5cW/HtIJl6pW/ojlIrXVIBUMrLJ&#10;sr9LwwyEFiHRwNBYAVOZl2RG3br1+CtZklJiRrL5tuuoDNJv3aIt2rXqgPZt5FcxgqqEC3ck7PTq&#10;AY1BGhikqwUdI13omxrDVDJ82zqzr/CAjZUHbM1d4WRtC18PbcSN18bxI0HITl2L+DsrERtlhb7d&#10;CVFtfka7DoTLThJ2LH9LaRP/xO9//pN/YwJp0595/37ivfpFAfFmf7YmvKtKxkiW3VaEr/Yd2yrg&#10;NYhGl7GpoeK5tbGVjlfGtpvD2NhYBaSUCa9TINTUwgSmhDxTc4K1/Fppban0f46SkdfFVZGLhyc8&#10;+CLw9B1CIA0gjIbCPzAcvgRRL+8hcPfwgbuXn5KZd+yYGEyLG4cpI4dhamQg1k2KxqbxQ7FxVAAu&#10;LZmMp1uW4PTMMVjkbYWp9nrYNiYYz/dtQPmjG/iS/RaolhqIMqZSEoMXY+mixTDR1ocGn0WLHr0R&#10;qqONGQTplY6W2GBniuXGgzBFoyciunaCb9eusOVz25f3pB2fu1Z8VlsoXnS2DWUcSmtCfzO0otq1&#10;aoaOrZvB0UwfseF+iPSxg4+VDvxs9DAu3APbVs7Ao5tHkZN6D7lvb6Mg/SaqCh6ijoYVahKoF7xA&#10;GlI0thrKX9HIz1AZ22JQfxMobSyhUSfZzWmAEw6+5sejKu06KpPPoiLpBIpfHETave14eW0rUh+d&#10;QnVeEo1yAoKE7ipj9ySyQ+6FQOlnfPyQg8d3z2DHprlYtSQGm9dOIJgSStZPxbKFsYgbG4RRw32x&#10;YO54nDqxE48eX0D862t4lnQbD1/fw87jBxEzex5Cx8/CkJg58IyeBeeoKQTMibAMGw/T4PGwGjoN&#10;tsNmwzp8NmyGzoNX7DqEE0pDZ+wnkK6BRfAC2A5dSi3jfssIsyvgFLVSCeF1HrmGULsatgKtEasI&#10;rOvhMHwT7AimNsPWEUq3wCVmOxxHbSXwiqd0ExxGbOJ+W+E8agu1GW4x2+A5dhshdyPXrYXTqA3w&#10;HLcdgdMOYujcUwTTMwiZdQpBM05i2PyLGL3qJmKlZMyuJ5izLx7zDzwjkMZjAYF04ZEXWHpSSsgk&#10;Ytmxx5i77SSmLluB8ZNjEB3lh6EBThjqQ1D0tSEAEhAJpVOi7bFwijtWzvXClhVBOL4zBtdOzMKD&#10;i8sQf201XtxYh7Qnuwl5J1GQeAzZzw8i9cFOJNzchPjra/Hk8krcPLUAZ/dPxf7NMdi4NAJLZgRg&#10;5jgvTBjhQhC1R3SoHUYPdSCkOmHsMEeMCrVBpL85hnoZY5i3qQKmI/wIr77miPazRkyQA+LCCaRR&#10;npg+0hfzxgdj6fQorF8yAQd2LMSuLXOwesUEbNk0C3dvHUJJXjxqy97Q2E7Bp4KXqEi/h6LEKyh/&#10;cx11+U+h1AtV2irB73s19ZlN7gu+1NXhK6fyA+63b5LgSLyln1H3rQZf6j+hnm1RoFMVzKuSAqGN&#10;Uq37goYGwi2P+/Xre3ytLSYo5BMoeL66fEpqnhKIa8VLK57SDHzj9XypSKXeEi6yVM/Qd14bn6Ev&#10;dcW4emYPAr2t4WpngCBfB/h52MDFQYDSGK6O5nChPAikUv4lIEASGdkrHlNPT0caoGJ8WsDSjP2e&#10;tga0B6gSmYmBaWIwGCb6g2FmpAM7KxN4EkLF8+rv40y5wIdw6upCY9rKkDadFt8V7Oe1+vD9QeOV&#10;UNqzt/zQ2QE9e3amQdsLg9nvSjZfP19PzJgxEdu2rcORI7tx+vQhXLlyErdunSOgHsPatQsVvX79&#10;EF+/fVDgvbIqnypC1ccyvK+UMab5KCjOoh2UjixCY6aMGX2XoihDplkyXlQ8nxlKVl6BTfGmln4o&#10;pApQUpmHove5CojmlxJCizORJeNUc97SFnuD1LREvEl5heQ3L5CSmoC0tNfIzExEVmYSct4lIy87&#10;BYV5b1HM45fxOspLc1AuHl4eq5RgWlySgYLCVMLna7yT8lNpD5D+9h4y0+8j+919FOQSRCVZUfkD&#10;VFc+Iow+xteaZwTGeMLgU04f4TuFz0/YJsRTKmAqMHqf3d0DLqfquIzz4vVs+MTl8pnLvyle0Pv4&#10;RmD9Sjj9JtDK5Q1U/SfZR6BVom4es4ny2N9lyuN9vc1jXEZ99WnUlh7Ah7xtKMtYg8LkRciKn4HU&#10;u7FIvBqF15fDCKPBSDg3BE9PeuPJSR/KFw+O+uD+IW/c2+eF2zvdcWe7Ox5s88KjLV6ETw/cX+2K&#10;+yudcX+FIx4STuM3ueL1Dg8k7/FW9Ir7PNpoj2vLzHB2viFOzjPCkTkm2BKng/mRvTB7WG8sGq2F&#10;FTF62DDBFDvGW2D3aGPsG04gjbHE9SlOuDbZAefHW+NcnDXOT7bB8Vja4aP0cCLWGOfjCJGTLXB5&#10;ugUuzCJczrPEOYKpQOmVpXa4tNQBZxfb4QTh9CjB9eh8exxd4IDDhNmDU8xwaKIxDk40wIHJejg8&#10;TQ/HZusTno1wltd7YSWPu9YaNzaK19QFd7a5E8i98HCXF8HUD/FKmZkIXN0zFCumOsHbbgBsTAcT&#10;Ou0Vb6W3rw/8A/wQEOgHfz8v+Hl7KGGzMp4zKGAIgoOCEBIaSoUgNDQMQ4eGY2h4qKJwKiQ4GCFB&#10;wYTRAHi5ecLT2QPebl60qXhcb3+EE1BHDR+B2DFjMDZmFGJiRmLcOM6PG43hIyIQHDIEPr4eCqBa&#10;WBpDi89qvz49lVqjmgP7KVA6UKM3BvbvCS1OBUgNdAmh4hklmJqynxAY1dPqr/QdUkZKU36gYh/Q&#10;q3t7dGovUPobmjf5Fc3++BVNxU774zdCaTPCaTN+/gP/kDGe1tYETFsnODi4wMlJ5QKWUgh2dhLO&#10;a0ewlERIhE5CpoO4ix3Fg9q4ztpGIXsbG6lL6kCQpZHG9UqSIy5XPKWSKER+ASD8KslECKPGBgKk&#10;Kg+pylMq61RQKp5SK0s32Fh7Eno94e0XhrkLluHGnfvII3CJl7SkqhL5FZLwp5idjMpjWlBWgPyS&#10;PBRyWkRALa4owvuqMlR/rMTnGnb+nz7jc+1ndhbvkZbxDgnJKXiR+IZKxvOERDx7FI/4i7cRv+M4&#10;7kxbiVNeI3FQxx0nBzjj6gBXXO3pgKvdbHC5Gxs7dbKbJQ53McOetgbY0kITm1sPxOYOmljbfgCW&#10;tu2DxR37YXVvbWzVMsNuA0ds0LbH9G6GmKPjiBMT5iPtyl18LpGwnc+o/FCNnNwCvE3PQnpmrgKd&#10;b6k3IkLoW8JpZnYxsnJKkJVdhHfv8pH5rgDvCKniMc0pLOb3luy7hFIaqQKlErr7l6e0sYyMjEMt&#10;eC9Jjz5SNYq3VLLwVtZ+wce6r/j8RUJ4xfMg/76jJD8XZ48dQeyIKAzu2wvNfvknjdg/0Ll9e6XQ&#10;rwBJ+/adlaysUvfojyYtCQoCpDK+tI0Cgs2aqRIbqcBPQFTg6l/1u3j7CHu//tbo9RQY/F+kBj6B&#10;ub8AjlAn8KkGUDWQqqX22opkXlnObZTQVgWO1demOp4aHv+CS5GE71K//fL7X1Aq4bFqEP1Rsuxv&#10;yfEEmqlfVCG5Egosx5X16nOqzy/L1PdJ7RX9UT9CqTrrripMV+YFXnlOSYLE8wmUCpCqvaQCpeK1&#10;Fvho27YdAZTw2KEj2rQj4BHWZGB8uw4d0KVrNyVhkQpMB2DQYKlZqs0OSgsaGgPRq1dvgml3RV25&#10;bZfOXdCxvUBoO3SgOraVMabiMZUxBCr47dS1C0GwO3r27Y3ePGbfQTIuwggW7CdcCXNeXgQ5V3/K&#10;g8aUGUYMM8D6ld5Ie70eNaWncfbIJDjZ9UDT5v+B5q2boFV7tq2W8veUv/nP+PWP/2Lb+wlNmv3C&#10;9qcqv9P0T0Jpk9actoKkOVcSAPC7N2/BjpFAK57Bvv36Qk9Pl/2bpdKn2dpJSSz2TWZmlKkCoBZW&#10;Ku+oiZkxJaG8AqbmSpSI/AAnQOrk5k4o9YKbly88JCTGL5AwGsJpMDwJpB4Sskt5+/OlMnQYokdG&#10;Y0LsSEweE4H5cZE4smYGzq6dhr0zhuHwzChcWRaHCwtisGmYK6bba2O2K1+Ek4cj7cwBNGQmA5WE&#10;uDoZ00Y7ggbyvVu3EcLzdidg6rXrCM9ePTFWbzBWOtlgK43PVZaGiNPsi5BuXeHSqQtMuU1fQnrX&#10;5q3RoSXvTRPxpv9BEG1O8G/Fv1tLtG3ZHO1aNFVqqBkN7AUPSx14WfFaYkJw8eAmJDy4gNLcRHwi&#10;BNZWZqPuIw3o7zSqQWO5PpOQ+QJfim7jS851NBTe4zUTSmsFSmlwS/jhNwnBLUeDhFFW5+FbeQbt&#10;bB4v+zEqU66i9NUpFL44jKxHe5BwbSOhdDtyXl5CXXEqDalKFYjKeNL6xjqQCpTW4nv9R6Ue6fFD&#10;67FiEYFn9QSVp3T1RELqBMyaOhzDwjwwNNQTs2eOxZbtS7D70Bps3b8GGwn+s1YtwfCpMzFs8kKE&#10;TFgCz5FzYD9sEsyCYqDrE43BniNh6B8H04CpMA+aTthcDP+4jQiesgO+sRtgG74QpkNmwipkLmzC&#10;FsJh2BI4D1/O7VZwfrniORUgtQpdBsvgJbAOXcXPawmkVOQ6AuZmQqkA6GZCrHhJN/wlh+HrFLmM&#10;ktDfjSpv6wh+5rxbzBaC6U6C6RGEzjqJoOknETBVpqcRsfAiRq29gck7HmDmnseYvf8JFoqH9NhL&#10;gukzzDv4CIsPP8aiPTcxbeUexE6fhejoMIQNcUKwhxVC3SwR4WmJ6CHWGDeU77ExLlg01QtrF/pj&#10;z/qhOLsvFjdOTseDCwvw7MpSgulyvLm/AbkJe/k324PMp9vx+tYaPL6wGHdPz8Wtk7Nx9egMnNk7&#10;EQc2j8aWlREE3CAsmOKHaWM9MDaKEDrUDrFRkmHXC+OHu2EkITUqwBqRPmaIIJiGexgg2EWH16aH&#10;KG8TRBNYx4XZY8pwd8wY7Y3ZY/2wcHIINiyNxbF9S7BzwzTMmxGOlUticOboGiTHn8X77PsE0oeo&#10;zryJsjcXUPL6DKrSrqC+iCBQyedMoFBC5esJpZJhV5Iafa2nvvM92cDPEoYr78w6AiqBlO1QsupK&#10;AiM2cKrRU/pdBaPiJZXlDXIsQmlDQzUavklZmFICQiGhIo8icNby+WlUQ3Ua6ivfoK6Mz0bpa9SV&#10;J6P+Qwa3l9qofIbqy5R2n5P2REl6FORtCy9nMxqk5nCwMYCtpR6c7U3g5W5DI9cJAf5uNHA9ETCE&#10;Bq9MKT8/NwVWfTycYG/Nfo8gaqyjAX0alfqD+ykhevra/ZUQPXtrY8KtDbw97ODL4w0Z4ka5wtfX&#10;maArCS9N2UfqYrDOAPTp3w29+nRG775d0KdvV/TuJdFVndCtC/ve3t1pA+ryWrwwZdJYrFm9CIcO&#10;bsfFC0dw8fxhbN60jMvmK5BaUZHHe/wBHwnv7ysLUPa+QBnf+Y5QKJl6BRjfpkuIbwqyc9OV8Z+S&#10;CEmSIpVXFaKiuhgfakpRSVVUl6CsshBFXJ+vQGgaMrJTaW+9QUqG1B1NROrbJCSnvFaA9G1aEjIy&#10;kml3pSC/IJ2g+Q7Fxe9QSlXwGBVleXhfmksoJYhKoqLct9z+Nd6+fY43b54gKfE+dQdvkm8jLfU2&#10;cjLvEWQforz4ET6UP2bf+RhfqgmjtY8Ji4TDz88UfW+EUpF4R1H3lG1DIJVgSTht+CzL2U7rxHPK&#10;7WoIoB/FW/pA0TfC55c66utDfCFsfv3K5V8EQrlfnezL+a/cv/4pp5yvuYFvFefxufgYqnN3ozxt&#10;A4qTliPv+XxkPppGGB2HxGvReHEhFM/OEERP+SD+lBeeniB4HXHG3cMuuHvIFbf2ueDWHk53uuHG&#10;Vs5vcsPdDe64t5Zwutodj1d74tXGIcjaNww5ByORsTcUmfuDkXs0HPknhiHveASKzkQj+1gkXmzz&#10;w+01bji7yB7b4vQxN6w3ZoX1w/wobcwL18KySENsG2WNw2PscCHWBbcnEv6mD8HLOYTlBSF4vSwc&#10;yauH4dnCQFyJs8epUcY4Fa2PCzFGuDDRBGemm+DUPHOcXmSJMwvMcW6BjDe1wtklNji1mDb+Ejuc&#10;WuGEk8uccXyBHY7PtMKJaRY4NsUEhybr4+BUXRyaoY1Ds7RxZK4ujs0TQDXEmcUmPIYZLq+y4fd3&#10;wl3eBxk7+3ivPx4dCMPlnWGYP5ZspN0OGr06QF9HMtwa0s4wJ0+Jg8+CbGVKLjODs7MN7QcneAm0&#10;ehEufYcQWP0VDRlCgB3iSxAdgrDQIISHBCMqYiiGEVaDhwQiIjQC48dOwMypszBz2ixMiZvMz7GI&#10;HTsao0ZGEmoJsaE8HqHXzc2Fto8FDI0MoKM7GP01+qF7d0mA1Ak9e3RD//59aAMOUMpCDSacamr0&#10;4ZT9gp4mdPmsi4w4r0dQVfoLnX7QGdwHgzR6QKMfn/2eUk+1OVo0/4022a+0oX9R1PRPgdQmVDOq&#10;aSOUWhFKbQiads5wdCCQ2jkRVMXLKRlxJeyWcCmJihTwtCGw2nEbe34WoBWPqECtHEPim52U8glK&#10;gXnZntBqK9tY2XFKkLVygKUZDT8TyqwxlFdCdxVJ6K4kQ3FWoNTSwo1/JBp8rkMQN2U2Lly+gZyC&#10;IpR+qETZx2oUV31A4XsBsSJCVyEKSvMVKM0vVYGpgGqpZOatKMOn6ip8qf2E2ppadiql7MAy/4LS&#10;56+SEP/iNZ4/eYnXD57j7Z1nSDt/Gy/X7cOVYVOxT98D2zqbYF87IxzvZIaTXcxxSD5TuzsZYmtb&#10;HaxrMQDrW2tgY8dBWNdJE0va98fcDn0wu2s/TO86ANN6aGHmQFMstPLE3nGz8eb8DXwtLuPL6Atq&#10;amoUKM0vKEZGZjYyM/PYuRJKOX0jIoCmZRE+CaW5uaXIIZhmvyvEu0yCKsE0M6cAWbwveQTR/NJS&#10;pWZpbmGRIkl6pJSMIfzm8nzqBEn57z8Q6Ks45Xkp8Z6WVdWiUqlZKr/i8j3Hf3W1NXh6/x6NkyFo&#10;07QJWvz+G9o2b4aOBJmOBJqOHVSZXP/2kkqIrBj+Upy3LZpymSTcUUGWCrT+bKwp+cdvKgmUqsZL&#10;/k8oVYPhj8tEiqfxdxUAKhDZKAFOJTyXUgOppMpWj3WV5Qq0ChCKfgBCteR46nMq5xFJOG6j/mgM&#10;4f1TILDx/D8CqRxPVRpGjtXoAVbGy/K4SjIn1Xf5e1uV51imfy9TAeiPQPq3Gj2l3E59/TJ2V+aV&#10;65VrJJyqoVStZjyHeIWbN2+B1m1aExbboW17ycrWWqljJR6ytlzWsTONhh4EyN4E07590G9Af2X8&#10;p6bWIAzS1MQAQmWfPn3Qs2cvgmk3dlpd0JWg06UT9+vckdMO6NCuLSG1I+FUQkG7KR7ZzgTTzj16&#10;oEuPPujWWwN9NDQxWF8bVrbm7HTd4e8TqPya5+/piHAan7MmeeDK6RkoyNiD54/WYGiYMX75/R/4&#10;+bef8Msfv3NKsP+T9/X3f+Kfv/2/+PXP/8afhNI/lexuv/P782//p7Q/Vb0t8di3aCFT8Y5LFmYB&#10;sLYE667QHDQIxqYmyktBHRWiigL5O2RXoNTY1EAJ5zU1F1i15LWzP3R2Ubykrp7elI/iLfUhfPr4&#10;B6tCeCk/zg8JDENg6DAFSsMiwjE8KhSxI0Mwf3IU9q+ZgmNrJmLz5EAsj3TA+mg37Bzri7U0smc5&#10;62CsSW/EWQ/C9rFheLZ/C0qe3SPEEexo5oqy0tIxKjwCbf7rn9Dg39i+fXuE9OqOqQa6WGxhggUm&#10;+ogbPAihffrCrWcfWHTthYHtO6F76zbo0ILtodmfaMn71oYQKlEQnTu0RYfWLdC+RRN0bvUn+nZs&#10;Bhvd3pgywg9PLh8GpGRFQwUlHiQx2ClJHAMu+5qLb+8TUJt1HVVvTiv6knUVDWU0fj4SKD+Ll4fw&#10;KmD6VcbO5eF7RSb7wzf4kv8SNZkPUJ50GTnPjiD9wV6k3tuNpDu7kRV/EtUE1u+V79gxlXP/jzSw&#10;COZfOP0mmVClZinn8QXfvpTh8f1z2Lp+FkF0DNYuH0sonYQNK6di+cKJmBgbgfBgT0SEe2PK9GjM&#10;XzoJ07l86oLpGD1jGiImzkDUtGWImLoGXmMWwDJ0PHS9h6O/UwT62A7DIJcYGPlMhm3YXHjHrEbA&#10;hA3wHrMSzlELYR08E+ZDpsIyaAbswufBJWoJXIYvhdOwpfy8mNC6DPaEUuuQpYTXRTAPWAqL4KWw&#10;ClsO28g1cBop2XoJodHrFI+qA+U0Yg0ch6+BQ+Qq5bOEB7uOWg83Qqlz9Hq4ch+30YTS2F0ImHIY&#10;gVOPwS/uCHwnHIPvxGMInXMWo9dex6QddzF1131M3/0Acw88xdyDTzBr7z3M2n0Li/bdxcJtlzBp&#10;wSZEj4lFyBB3+LmYIsDJGKGu5oRSC0TzuZRQ2mmE0iXTfbBleSiObI3GxQPjcPPkFNw/PwtPLs1D&#10;/NWF/JutxLv4zch+sQ0p99fgycV5uHNyKq4dmYSrhyfi6pHJOH9gIo7uiMHOdZEE3GAsmuGHmRPc&#10;MX6EeEjtOHXD5NG+iBvpjTERLogOscPwACtCqRECnbTgZ6eBQEdNhLvr8Pr0EBNsicnDndlOXTCZ&#10;mjrKDUtnhuHIzrnYt3k6ls6KwNrFY3BsN+H5xi4UvzmPqowLeJ98AmWvj1A0yN+ew7e820DZc6Dq&#10;LUitbF9s198FIiWhFmG0nh/FSU8p40q/Sv3ROn74TMjkdpwqnnx85z71BKqv3F4NqjzGX1CqKgWj&#10;eGPrivC9JoePUzq+f0jlI8Vnhc/L9w/J+Fr2Ep+LnuFzyXNumkRITUODZOeVMN9vMr78A2o/5uPJ&#10;3bOYNi5C8Za6OZjA2c6IYGoIF3tTQqQNfL0cFDAd4usCP19X9kvuCAz0QlCQN41af4QG+RBMHbm/&#10;OWwt9JXkJbpafaA9qLciHc4b6A6AqZEWrLneztYYrq7WhFoXhIb6IDTMF/5sN67uduw7jaFroMn3&#10;Rl8auD3Qt283GqZSC7ob+vQknBJMu3Vui369u8DMWFsJBZ42mc8qQXT/3g04emQ7Th7fjatXTyLx&#10;9UPk5iQjLSMBT57ewZ27VxH//AHeZaWgoOAdcvPSaT9lKvVOK6uKCa/lqP5UhupaCe8tU8rHFJVk&#10;obBExqhmEmZTeawkJenQWwJnqmTqpdIyk7kuDTm5mbSzMmlvZRJ+JQlRY9ZfKV9TnoMCHkOy5Bbl&#10;ZyA/Jx1ZPEYaATYl6QUB9Blev37Ca37E+YdITX6IjPRHyMt9SpB9jqr3L2mPvmTX9ZIg+oIgGs+m&#10;9YQiKCpQSvj8C0zV4vrPIllHWOVntZR9PhFoax4pUCrjTcULKgD6VYC0/iG+NbDfbCCAije0XkBW&#10;ysawjdfcRH3VVXwpPoXazL348GYzSl+uRN6jeci8Ow3v7k5C2s1xSLk6CsmXhyPxQjgSzgbh+Slf&#10;PDrihkeHnfGQQHp7vz1u7rXH7b2OuLnLETe2O+HGFmdc38DpaifcXO6EW0uccH+ZO16s8UfOnmjU&#10;XZmNr9fnouLkOBQeHoGiY9RxUTQ+X5uKrzdmofjkWKTuicT9df44MsMaK4ZpYnZgf0z3748pnn2x&#10;OsIM52eH4fmaOKRvIDgvjsGrmRFImx+N/NXjULZ9KmoOz0XlwdnI3BiDFwsCcGuiLS6NNca58YY4&#10;MdkAx+eY4sRCc5yYa4KTswmt84wJlqY4uYjLllji2FJrHCGknlhgi7PzCb9z7XB+jg3OzDXHyTkm&#10;ODbXEIcJpAdnDcahmTo4OlMXR2fo8np1cHKeAS4sM8OlFWa4tsYKkp33/t4gXNgajKnDDKDR6b/Q&#10;+o//RKcOrdG5cwd06dYFPeTH+15d0aVLOyXCYIBGT2hJmKyONvR19fn8GUJPR4/zujDQ14Wxkb4y&#10;1tPK0hTW5qZwIqO5uzjD3dUNQYHBiI0Zj+mE0qmTZ2BU9GgEBgQQbt3h5GgDU1N9aOsM5Dn6Kc6G&#10;rlJJo3sP2n+i7uhB9aYd2L9/X2ho9Od1aBJYtTCYcKpBKB2k2Q+6upo8xgDoaPdT+gYD3f68tr68&#10;RvYXg3tBW6sXtDR78vnvTDuwJVq2VOX+kBr0kphS8oH8SXutCe3X5s2a4R/iuRQJnAo02to4wYZT&#10;AdEfgVSmAqk21tYEToFTe8UzqgZSZRtLGTxvDyfxlkoYL6HVQWr82TvCwc6RgMpl1s6UC2wsnGBp&#10;bs+bKecXQLVV5iXZkaWlM8zNKTMXmJlzW3svRI4Yh2MnLyheQSlhUllbi/JqgmlFBaGrlB0OwbSk&#10;kFBagDxCaT4BVWC1uKwY5eWlqCLIfiL81XysQXExoTQtAwkCpK+TEZ+QiPiXiXj+7BUSniYg5Xky&#10;ChLTURnPDu/YVVyJnol1Wg5Y3ckAG9rqYWt7A0XbOhhiUztdrG09CGvbDsSqdgOwnDC6rNMALOjM&#10;B6dLX0zs3heju/fHRF0z7Boei/RTl/ExI58GJV9EdV9Q97kWH6o/oOJDFUpKytgJFrCjJYRm5OBN&#10;ejaSMnORREBNIZhmEECzsoqQ/YOysgmnuZzmSwkYVRmYrAIeIy+Py/OQnV+geFFl3bv8IiVzb1ZR&#10;KbIIp++KypFdUoGckkrklgjgfyTw16C65jO+qr2lpNN3NHiHhYahGaGrJRtOewJMR0JH+7bt0L59&#10;Bza0TkqSHAnZFS+pykPaRvGWNiEMqDyhTSAhqX+Ho4pnVCWV91TlJfzRQ/kjhKqXqSXbKQDWCIM/&#10;ekrVHtIfAfVHKcv/L1KD4Y/XofaUSviu6DfOK95I8UrK+agfj6Fa1nhdhFG1/oLSnyUsWDylf3t7&#10;/91bK7VbfwzdVetHOFV5YeU7q47zu5SQ4bnVYbvqMN4fAVU8pi0JZq2UosvqVOEqKFWBaRsl3LZr&#10;dwm76oU+/fpiwEANDCLQDGanKNnbVB5TDXYyfdmR9URPdmA92ZHJr2k9e3RFj26d0blTe3QQ7ymh&#10;tK2AaXt2SJ27oFO3HoTT3ujCZ6JH777o3a8XBmn14zNvBh8vPwQR5oJ8vBDi44CRQx2wbulQ3Ly0&#10;AHdvrETcBC/u2xy//vELfhPobMp7Qij96ef/pv6Dy3/Cb5J5t6lq3V/3SrzxvLdyj5vx+6vHOavV&#10;qqWMp+yEXn16K99Vz0Bf9YslgVPGjgqQGpsaE0ZlfKkB542U9eaWFjS8rGHr6AQndw+4eXnD3dsP&#10;nn4B8A2QWqVDERgi5WAiERYepUyDOQ2OiEJoRASGRkgYaSBmjA/HmtnR2MiX6eJR7pjmb4KpngaY&#10;42OCmW56mGSniZGG3TFUqyPGWg3CmhEBuLFjLSpTX6sMXxq9mXxGR4QORYv/97/Rj9/Xul0HeHXq&#10;iHC+VEb16YWx/DuOHjAA4f0Hwn+gNlw1dWDcZwC6t2mH1nz22rVsjrYtm6Jti2ZK7eEu7duiS7tW&#10;6NS6Cbq0/g2a3VpgVKAj7p7Zgdq8lzTWpSwFDeKv72nkVLGjEK+twGEJDegklKdcQdHzIyh9fhDl&#10;Lw6hOvkUvuTcBGiQoSaN+2ZTOZx/h4YP6Vz+Fg2lb1BflKBAafGr88h8dIgwsxcZTw6jKOk8z3sf&#10;398n8TTct5ZAWyPjUGmQ15TRCCtHfd17ggHhQa6F11RSkIozx7dgwZwoLFswEpvXTsOWtbOV0jaL&#10;Zk9A7KgwhId6YeKkEVi2eg6Wrl2IWUsXYMSkqQiKmYLIaSsxYvZW+IxdAkPf0ejvGEYgDUcf62HQ&#10;dIyBReBMeI5aAf/xa+E9ehkcwmfCMmASTH3Hw8J/ImyDp8Fp6By4Ri2AS+RCOAxdANvQhbAJIZiG&#10;LuH+C2HivwBmCpgugmUwl0csh8PwVXAcsUpJjGQTsRS2w3hszjtxuVMU11FOw1fDhaDqSlB1jFyt&#10;yCNmG4KnHkHI9OPwGX8AziN3w3X0PriPPYCQ2WcwbsMtBUonbb+DydS0nfcwZbuUjrmJBfvuYcXB&#10;e1iw8TTGT1uOkKBQeDtZwM9BvJGGGOZlpoTLRgdKrVBrTB3thGUzfLFrdSRObo/B+X2xuH5sMh6c&#10;m4Vnl+fj1Y2lSCaUpj9aj6xnW/D65jLcOTEVN47E4dqhCbh8YDxBNg5n907AsZ1jsXfDCKxZEIwF&#10;U30wfZwbJkQ7EkidMGGkO+WFuFE+GDvcDSNCbDBsiBnCvAwQ4DwI/g4DMcRRA0HOmhjqoUMotVAS&#10;MU0g0MZF2iuaM94H+9ZPwomdc7BnbRz2b5yCS4eXIvH2LhQlHMP7xKM0xPezve5F6YsD+JB0AnXy&#10;I0qxeEvZ3iTb7ddiFTzW17KNS33Rr4pAIG34+hnf62op+YGkmu91GXvKZ+LrJ24vJYu+EFw/KxIw&#10;VYBUvKkSDvxdSsFUoeFLGcGikECaowBn/ftkfJcSMJWJkFq99cXx+FL4BF+KnuJb2StuQ2iV50B5&#10;BvkMfOdzyHZfXZqGbevmwd/DCp6OJgqYutpzSij1dLVSvJs+ng7wcrOFvZ0p7O3N4Us4DQ31Q0R4&#10;AMKCfdkHu2MIwVW2cbAxVgBUjwanAKkaTrUG9sRgTfbdlD7B1dHRQjnOkEbvq6+fJE5xgYurRNOZ&#10;sk/VwsCBfQikXQmh3aAhiZH6dFcSIUkSFEmYIsc04rFcnc0xckQQli+diQP7Nile01s3zuDu7Qu4&#10;dvU0du3ahNWrF+PY8f3IznmreKhrat/jQ1UJqmSMqXhEqwoVeCwuU2XtlWRDb96+VLL1pr9LJogK&#10;jCYhKycNeQK1VEEh4ZN2oyTJrKwsRcV7sR15HNqTkkwpv+gdsnPTlDqq4plNSUnAm2Qq6SWSEuLx&#10;+uUzJL56zmWvkJnxBnl5aSgpzkRVZQ5qa3Np62XjS10mvn5+y74qmXrNNpPAtvKCbUYSGBEua8Ub&#10;KuAZj4a6F3+p/vNz7hePb5TMfyPIqiShvk/xvbZxXwnzleMIwNY9ZJsjnH5/yHb2gG3kAdvifa67&#10;hYaqS/hecpLtfD8+JMuPnCtQ8GA+cu/MxLsbBNHLhMGLo5B6KRrJ5yORdHYoks+FI/lsGBJPB+HF&#10;cV88PuCKh/sJmtSNHba4vs0Wt3c44vY2QukmB9xY54Cbqx1xfbEdrs3lunmOeLzIEynrQlB2YBzq&#10;rywC2C98uzAbVcfjUH5kLIoPjUbh/mh8ODYOn05OQsXhccjfTSDeFI7bCz2xd4wJFvj0xiT7Tpjj&#10;3h/HJ/jg3b4l+HL9AL5dPYjKnUvwdt4YpMyMQubi0SjZPAVfji9Gw5V1qL+xAV/PLkHOphF4MMMR&#10;5ycY4/B4XRyYYoDDs0xxfLYZTs4y4dQIR2Yb4shcYxwioO7j9AAB9Pg8a5ybJ1Bqr4DpuQU2OLeQ&#10;cLrYSlWCZh4hl9ueJuSeJtwen6mvAOqxWdrUIJxeqIer6wnv231xblMAJkfoYgChtH2z/0T3Lq0J&#10;oW3RqXM7dO3akYDaTvEoNmv+K+20ZmjXvhVtKokw6IbOHbugA9/vHdu3R5fOHdGje2cla22XLu1p&#10;l3O7Du1oh3VH3z79oDlwMKFQT6m/rq2lz+d1sBLtNnAgoXJAH/Tt14N2j0TGdUev3r2VXCL9aSP0&#10;G6ChOCPExuvD5f369eF+AzBYW4s24GAlBF/CeQVO9fXYP4iHVFcDhvoSxjuAUwKqXj+CaR/oaouH&#10;lbbVgG78blKWsKkKTJv+qoLSJgTSPyVZ5Z/8zoqnVOWtlKl4S0U2Mr60sa6ogKdIoFPlFSVoOjiy&#10;E3JWQnzV3lIVtKqgVLU9lxNqbWm02XOZg50TAdUF9jauCpRaWzjCSiCUsjC3gVnj2FJrKy63kkRH&#10;zjy2B6/BC9Y2nggKicauPUfwJi0LpRUfUfXpCypralFW+QElZeUEzWIUFRehoLgQeSX5hKx8wmkR&#10;8gmlJYTSSkJpTc1HfFRD6dt0ZSypwOjTF6/wTKD0ueg1XiUkIyc9F9W5pahNyUbehbu4NWcNtjuG&#10;Ym4XQ8xoNhCLWmhhZWsdrGozGCvbaWJlew0sbd8PCzv2xZwufTCxY09Ed+iCGA1NrAsJw63tO5Dz&#10;7DmNL/lVtJ4dRx3qPtWiurYaVSJeV2VlFYqKSpApY0nTs/CaevUuB68JpsmUeE4zCLTiIc16V4Qc&#10;JZyXoClJkhQVUgVIz8tHek4u0rJykJ6di8zcfKoAGVS6bEM4TafS8oqRUVDKaQne5hBaC8Tr/EHx&#10;ln7mNaqDeMt4v+JiJ6ATwbNdizbo3K49G754w/gQdJRxiZ2VMYrNmrf+O2y3mXhJCaV//g2lKoD8&#10;s3GspCxrTmAQj5+E0AqMqWBODZw/QqmAnDozryIlFFa2leOJt1K8rH+D6b+E8XKqhr0fpfJIqvTj&#10;sn+HUkl09DNh9J8//aJIGV9KqJTvo95HgOdHsFSAVL4HYVS+r9pbqpIqjFe2UV+ben+Zl2WScfev&#10;MaW8d6J/CdWlVNup4Fd9HOVaxDPapLkyFRgVgJbyKRLOqhpX2hItW7VEG8KHqHUrSWqjglKReEu7&#10;dOuqQGnf/v0wcJCmCkj1dBVg0+V0kNYgdjL92PH1ZqfF7Tjtr3Rc/dB/QF/07NmdHWw3dkBd0Lq1&#10;ZPjtSNjtwrbSnW2mp6LOnSUEuCu6s1PV0hxIA8gJfp7+CPT2RoivMyJDaJSO9sSiOaHYuGY8Vq+Y&#10;Aqm516VzB6WzHKw9mG2tGX766b/wy68EUiWMV4CVf5s/5G/DeyX3Qbm3co+bqsaVtpRyNlJjVTp+&#10;tlcuU8batmmLDmzLvfvQ+NLVgYmZJEIy59SEMCpQKjJSANXUQryn4lW1gi37QWc3d7h7+sDTW+Ul&#10;DQgKRygBNCJyJKJHjqViEEYYDQqPRGjkCEQMH4HIqKGE0hAa4EGYHOmNmZEemBHmjFg3Y0TbDEKM&#10;7WDE2mhhuFFvjLUciNUR7ji5cBwurp2L23s3oOD5fdRVlaKmugKvExIwksdtz79xL8qY38+pfSf4&#10;8yUW3rUbIjp3QVinrvzcE169NODcXwtm/TTRr3MP5Zlu0bQ5WjZvjjYC6K35YuS96Na2JTq1/A2d&#10;W/yEACcDnN2zHMXJN/GN4PhVsujKmDsa0oqX5xuN4roSfCp+g4KEy0i/swfvbm+lkbMFObc3o/jR&#10;boLpGXzNu4vv5S/RIKGRH96gQYzvUhrfJQRsmRYn4FPWA85eRO7zk8h5cQolKZfwKZ9GVQUNuA8p&#10;QHUGGioyuV8GvpVm4kvpO9SWZaG2IpccICHBBIKGT6j/+hGP7p/DkvljsGD2cKxeGod1y6di5aLJ&#10;WLFwGiaOjVTGxUVGBmLZygXYsnsr5q9aheETZyI0dg5GzNiA0fP3wHfsCmi7jkRv6xAC6VD0sx4O&#10;bedxCmQGxW1AEKHUNWI2zH1iYOI5SplaDxkPm4A42AVNgmMo4TR8NuzD5hBI5xJc5xJcZ0Lfcxr0&#10;PKbD2GsWTP3mElIXwCZ8MeyGLVFkM3QxrMIWKrKNWELwXAanSMJp5Eo4SgIl8biGLYVDxEq4DF8H&#10;r7HbMWTSfvjH7YdL9A4eYyvBdA/BdA8CCarj199C3OabhNOrmLjlJqaJx5Sauesulh58iOV7bmD6&#10;kt2IjJ4Ed0e2afPBhD4dhLkbYISfKUYHm2NUsBmh1BzTRjti5Uw/7FsbjTM7JuDC7gm4cXgaHp6d&#10;j5dXlyPlzjq8vbce6Q82IfvpdiRcXcb1kwmkE3Fp7zic3j4Gx7eOxpHNo3Boy2js5nFWzQvGvEne&#10;mB7rTgh1QdxIV0wc5YEJ1MQYb07dER1mjXBfIwS6a8PPSQO+9v3gZ9+f7VMTIa5aiPQ2wOggC4wf&#10;aocp0c6K5sR6YeuSkTiyaQpObJ2OKwcW4vnlzch+cgDFzw+i9Pk+lMTvRtGz3Zw/QA49gc+Zl/G9&#10;4B7bZLwKTCXzrZQtUjLjVjRC50eVpDwMQfT75wo2u1LCQTEhoQTfP73ncq77UkMA+cj2SHAVOK0n&#10;kFINBFOSA6G0hpP3+F7D/aryCJwZhNI3fE74PJTLc5GAhsJn+Jb3CF9zH+JLAefLkvBNtpOIhToC&#10;s4Tx4iOBoxhSu3Ta+Aj4u1vBw9FUFcrrZA4PZ0t4uVvDS8aaOlnQPtOHlYUB3FysERDgrvJ0Bvsg&#10;LMQb4SGcBnsjSLzlBFQ3Z/ZzVoYwlmRIhFNJZKSh0QMDOZXERlIiwsrciHajOVxd7eHnSzgd4q2M&#10;G/X0cIGrkyRaYl9qqEOY7avULtQe1I8g2gcD+nRF7x7t0a1zK/Tq1hZaGt1VcMprjI4KwoK5k7F/&#10;zyZcuXicOoG9uzdj1YqF2LFzI168fETgq1AyGFdLWO77PCXJUF5BGu2oRKSmvSCIvoDUQM3MSlbK&#10;yOQWSBZcSUJUgPcCoFL7ntP3SlRdCeeLUCpZdwuzkJ+XjndSeibtNRJTXuJVYrxSW/TV63i8efMK&#10;KW+SkP42Be8y0pGXnc19Cgmz5fhYXYlPn2W8MP/+ShSJ/HAnP5jxb/U9l3CYhvovAqaSjZx/388E&#10;00/P2X5esN28IGyKXlIJBNFGfXmFr4TYr7KMqueyem5TX/ucbYftlJCqAO63l0C9iJ+/E1K/sR3X&#10;XkP9hwvsn4+hKmsPKlI24/2rVSh5vBB5t6Yj5/pEvLsai9TzI5B8eiiSToYpSjwZgoRjgXh5NBCv&#10;jwYj8XgIXh0JQPw+Hzze7YlHu9xxb7sLrq+3w9W1NrglmXQ3OBJG7XFrhT3uLCOczrFWxnDemW6P&#10;V4t8kbshCh/2TET9yQXAxRXApWWoP7cQdafmovb4THxkP1F7YAK+HohD3b4JKNs8HJkrg/Fyvjcu&#10;jbXCOo9eWGjdETuCDPFk/ghUHVkLdi7A7eOoP7UNxeumI3FmBF7NDkfO+vGoOTKf6zYDfM7xaDs+&#10;n56Ht6vDcGWKNfaO1saOGB3sm2iEw1MJllNNlKy7R6YTSGcYY/9MI+ydSTCdboKDU81wfKolTs8g&#10;iM6yx6k5tjg5Tzyo1jhJMD2z1Brnl9jg0iJbXCasnp1vjpNzjXBc6qfO1sKxOdo4scgEJ5fb4eQa&#10;T0yL1EPf9v+JNn/+/9Cj8x/o2qUZunVtjZ7d+Sx0oW3W6k/aK7+jVatmtFf4Xm4vtUy7KMPmBEil&#10;1nv79m3RsUMbdOpI26V9a7SV6Ka2rdFJohjby/A62lvtu6Kt5PhoR3DtSgjt3Yc2Du002naahEst&#10;3UHQ0deFgVQeMJehS+ZKmRkDCePV00a//n3Rg/acgKmWliZ0dbVhaCCJIbWUUF497m+gP5jSIoxS&#10;BprUQH7WgK5OX2gTSgcNEm9rVwJ0O9p9LXndzWl/NaE9Ktl3/1S8pc2b/UF7rAn+YW3loACpTO1s&#10;nSmnv8J4He0pSXrk4KTAp0gVntvoCf0BVtXr1V5TVWIjS3Z60vlZw46A62TvBkc7N3ZuzuzAuJ0F&#10;QViy8RJGzUwsYG4q+9jCUgFTV9jYesDB3pf7esPHdyhWrt6Cx89eo7C0EtWfvuJD7SeUE0pLS8tR&#10;UlSK4qJiFBJM84oLkF1CEUpzCKUS4ltBKK3+dygVD+nzV3gS/xJPCaPxhNL4F4l4+SoFqamE0Rx2&#10;MIS2L4XlqHjxBvFbD+FI5GSsNvHC/O4mmNlSE9Ob9cWMlr0xs00fTGrVDRPadcX0foRWUwusHTIE&#10;R+bOwZvrV1BfIeM+6vmS+sQXDzvRqkpUVb0nWH/Ax881BOZafv6IkpJyvJPkRhnZeJWZhQRCaUJm&#10;DhL5+U16DjvYXKSn5yFTwJRQmkkoFdCUGqZKuRhJlkQITSOMvuW+qZnZSM/iPrJcvZ7g+jZHsvgW&#10;KGCakl1IAM5FUgahN5dwX04wrZHEDaoY3o9VNdi8YQuM9YzRvmU7BU67KA9GBwVK2xJOJUmOEq5L&#10;KBUYbdaU803UUNq8EawaPYviMRVQlayoTVoSFloo4ZQCDmqPqYDWv0DpPwVGVZ7GvzyOjcsU6FOg&#10;lJ8FJgUGBdbU56ME2BT9MC8Ap9aPy2T7H6FUzi/Jln766WdF/03JMrlGBQIJPeqESWqwlHVyDAFm&#10;lUdYVfLmt18ENv8nTP5PKKUUKG28bgL7j9crEkhVtuNxVNs0Qmnj9SjHlGUCs79z2Z8yrlQFYAKh&#10;AqRtCR9tWhNMZUyp2lvajp1cl84KlMqvZZrsiARKddkR6bOj0jc0ILRpQ1NTAwPYYUlnJeEd8uub&#10;eFQHDtZE73590blbD7aNLjxuBwIfobQDO9ROhNGOvamebEPd0b1Ld/To2gUD+krxZVPYWzrCw8lZ&#10;CeEN8nNA8BAHDA12xdhRwVizYi6WLphBI8kFQ8MDFcOndaum/Jv8v7wX/Hv8+iv/9tRvv+LX338j&#10;kBLECVrNGsN1RS2ay3jJjuzAJUFXV7Rr01kpYyOlbVq0aK3U2m3HDl++u4Qr6+qrvrMAqUCqSMJ8&#10;JZOwlImRBG/y45yLqzs8PHyUhEZDhoTSwIvEMALp8BFjEBMzATFjJ2BYVDTCI6Np9I9BVPQojBg+&#10;HGOGD0VMRABGD3HFGB97xHjaIMrWEOEEggizQRhhroXxjkbYM2UEMi4exIcX15F44QBuHtiMtw+v&#10;o7ooG7k5mbh24zomTpwCKxmvT+A06tQDZq06wrltJwQQRkN47/3bdIAXPzt36AbLjj2gy79FX/mB&#10;oG1nvhBaozkBvU2LdmjP57gr20RX3tsuLX+GTu9WWDkjCtnPL6Ay7RY+UJ9yHxAoaTR/yqFBTEOr&#10;Nh9fipOR9eQcnp7egJenVtLAWYHUs0vw5vRCZFxehaJHe5TkRbXvbuJL/kN8L3qKhqJnNP7j0VDw&#10;HCh6QeP7OepyHvE8N1H+9joqs27jc+EjfC+jgfWeUCrnLE9GQ3ES6vNf43Pua1S9S8D77Nf4UJym&#10;JIxRPLeEUl4YCvJTcfLoJsydMRwzJw/DsvkTsHQuNW8yYqPDlUyi9nYWmDh5PLbu3oXFazYSSucQ&#10;Sudh5IwtiJm/H0Ni18LIazwG2EWhv00UtJxiYBc6D8FxmxAxdQv8Ri2Ftf94GLpEwtg1Ehae0bDw&#10;ioapx3CYc2rlGwMr/wmK99TcfwpMfKZA13U8BjmOxWCncdB3nQRDAqqJ30xYBM2BZegcWIXOhVXI&#10;PFgGE1aD5sI6dAEhdDGcIgimw5bDcehS2IUQYCnnYavgG7sNfuN3KiG8zsM3wTZsPazDNsBxuKre&#10;6ZAphzBm1WWMW38FsesuI27LLUzdeR8zJIx3z30s3X8XCzedwdhJS+HtFQgrIz04GPdDoLMWIrz0&#10;EB1giDEhxhgdYoRxEWaYPdYJa+cE4ODaUTi1bQLObp+Ay3un4N6JeXhxaSXe3NyAt3c2Iv3+FmQ+&#10;3IYXF5fg+oFJuLRnAs5sG4PD66Owb3Uk9q6iCKQ7Vo3AitnBmBPng6ljPTEh2gXjowmlYwRIPRA7&#10;0hkxUfYYNdQaYb4G8HcZCC+HfvCw6QUP697wsukHX9sBCHbRxogh5ogb5oRphNgZo90xf5wv1s8Z&#10;igOrY3Fp92w8v7AO7+7vQcGT/Sh6vAvFT3ag5OlOlD7bg/KXfMaST+BT+kV8zb6B+ry7qC+Qtsp2&#10;WkZArHxLQM0CagqAzwRBqSkqdUs5bfgk4bd5fL9LRl+qOp+fVXBa/6mS4FmN75K996uE9xJGlSgH&#10;8bjyM6G2oYZAW12AhsosPltpSjtHGdt7ySsgPx712QTSzHv49O4hPuW/RG3xG6WUjZyroSafx+C5&#10;agtRzGfiwPaVCPF1UIB0iJctZQdfdxv4eNrCg7DqaG8CBzsTtn9TODuYw9PTHv7+LggghAYHynhr&#10;H0QO9UdUxBBlKqDq5+MEZ4KilJUx0NeE1iDCpUYvBTL1JdumtqYyNs7UWJ92nTnB157nc4e/tycC&#10;fbzg7+UBD1cHrjOBhakezE10lUQokgSlf+9OhNNO0OwvZWW6N37uDCM9gVNLjI4Ow9KFM7Bt8yoc&#10;3LcNxw7vxZnTR3Dv7jXaagl49y4FKSnPcfvOJVy7fhaJyU9RUChe0LfIzX9DCM1Uap+WVeTj/Yci&#10;2oLlqP5I+0vKCFYUoUzykBQQZnPSeKwkvOWxUniMtynPeNx4JL+JR+KbF0ii3qS+IqhKFl2B0HxU&#10;lJcSQqtQ9+kzvkutd+WfOmGkhGvLeHcZ4lDBv3kJGr6zjXzLJJSmEiyT2G4SKcIpQbOh9hXby2tC&#10;KMXlX7n+W6O+fJbPrwmyiVQS2xP3q3tNibeV+kbVy5R9ad1T1NfcQ13FFXwsPM4+kiCauhUlL1ch&#10;7+E8ZN+ehuwbcci8EsM+Ogpp5yKRdj4CyaeC8erYELw66k8NwctDvni+34c854+X+wKQsD8Iz3f7&#10;4/EWbzzZ4ounW/0ortsVjBc7AznvgycbPPBotSseLHPC3XnWuDbRBFfGGuFenBWSZnsha0kIivi8&#10;1+6Ygm8H5uLrkQWoP74Y308uo5bg29G5+LZ/Ghr2TML3XRNQtS4K+YsDkDzNFTeijLHXtSf2uvfD&#10;3XEeeLeS63cuwvdD64HTO4CzO1B3aCUKNk5F2srRyFwfg8Jdk1B9dhE+X1+NWvZDVcdmImvjCNye&#10;4YL90frYPEwLO0bqYf94ExyKM8UhydY72YygaozdEw2wZzLPOckEe+OMcXCCGY5NsiKc2uLYdFsl&#10;pPjwbH4mmJ5Zao+LS+xwaaHIBucXWOHcIkucXyYi0M7nsWYMxs4Zeji6whnLJ1rBRqcF37H/QLvm&#10;/+C7l9PW/4muHX9HTwJq5/ZN+G5uhi6d2qFb585KtYtePXqgT6+eVHf06tmNACuRaZLdmvZa9y7o&#10;xc/9+tIe69ufy3uhe/c+6NmjH3r27E8bjfCpZwQjY4FOM9oxZjC3soCVvS3snZ3h7O4BFw8POLo4&#10;wdZehi9Z0r4xwyA+29147D59ehIuBypQaix2IIFVS2sgwVSgVIfL9ChdGBpqQ9+gsfYxn19tgqmm&#10;Zk/FU9qvH209TuUHLQnn79ZNhgASwFs3pw1GSG3+h4TvStZbGVeqglIBUgd7Fzg5uqnk5KoAqBo8&#10;1QmQRAKgahBVf1ZDqRL6Syi1JHlbWYjH1IFA6qqAqUCptYV0TjyWDaGY6y24nYW5FUxNOeU6gVIL&#10;Cxdek7cCpe5uwZg+cwmuXL+P3IJyAumXv6GUIFdSSCiVZD8KlBYim8oqLUROeTEKCITvG6G0+n+B&#10;0qfPCKXxnAqYvkzCy9dv2QFlIv1dLjuzMlRXVvLd8x6fCXll958hfuMeHB4WhzU2vpijZYkpffUx&#10;TcPw/8/ZXYDHkSX7gp/dt/vuHeppcLftNrXZsixmZmZmZllg2TLLzMwyMzMzs2SxLGZmZv5vRJaq&#10;2zN37r6368/xZRZlUWbW+SnOiYOVCppYr2+M4wFBeLVzF8pevUBfPf1Q9XXTyacDvQTQ3k4CqTB/&#10;Kp0QOwi7XYTT7g50tLdTdKKpuQ3l1fXIIUiml5QhlZ4zjSKDUPq1QATTXAJkQXEVCgmThRV/gDSP&#10;p5GhZSGhs4hhSttgmBbS9QJK6Tq+PZ9uz6MlTzHDKM0j2DJK0/JKkVlA96+oFWDa0cMnVGra9Q/h&#10;8/tEwkEQJlCjdSLFDGrocqZ00sSJGDeOM6Rc2VYEUjFKuciMGKViNP0ePxDA+DZCKY875fF9Y8b8&#10;gSm+jxiGYpSKQwzSv/yZbqOlkH38O0GV7v/ttDCMUt7O74ij9W+RKr6en0+8zvG/QinHv0OpeDsi&#10;VI6ik1E5OoZWlDGl2xnlo6+DQ7wN0eNHb+P7jN6PQSp6vX+8Zo5v34/4svh9ibf3x5hS+nx5XOVP&#10;jNLxQgXeifTdTaTvkIseTZhAOJ3wq9CVl7vw8rjSWXTy40yptAx331UQAY1Aqq6pCVV1dSgqKkFe&#10;TpZOMFJ0opGCjKwMZDmDSiEhJY2Zs+fiN87ETZqGiROmCX+1mz5NkiAqNRpzMWf6HEjOmg0ZOokq&#10;ySpDQ1kbRnQusDY3osYST0NgQgi1g7+PO5YuDMM2AsWebctw9sR2LFrggwnj/4b/+J9/InTT98Hf&#10;FX1Pf/+OQPoTQX/MT4TSn4Rsqvj74e6748dx12IeAzuLYDwLvxHSJk+aSkifKKD0FwK7UDF49mwB&#10;5Vzoid8vg5THkjJKGam8zl18uVK5tY097Oxd4OTsAU8vfwQEhiEklCvaRWF+xEJEUPB6aFg0wubH&#10;0DISYcGE0uBAxIb4YxUBabGXEwLN9OCtqwovHRV4qMvBR0sB20J4frPTaE1/j5znt3DtwBZcPbQL&#10;ae9foKm2El+zvuLE2bNYHrcWURGL4O/mB1tNI+jR56s3djIsx02G88QpcJ00Bc6Tp8BywmRoEsLn&#10;0XE69Wc6hgnp4+k+PC7817ETMPmXcZgxfiymjvk7ZKf+iCAnXTw4uwW1mQ/RkvMYLdmPqGH8CiNN&#10;BMVOnsyfGsbUcK5JfYiE63vx/NhKJJxdhfRLq5F2YTlSzi1D+tXVyHu4CxUfT6Mh7Sba8x7T+fQ1&#10;hireY7iC0FmZSACghlRVEvork9BdkYhuuq6vIQXDLdRg4+xqYyo10qmBXkuNt+pUDFakoLMoCfXZ&#10;n1Bf8AXtddwtjpAw3EENfe5O3EuNwD6UFiVj787lWBzthY2rIrF51QJaxiAyxBvG+hqQk50LZzcn&#10;bNuzF1v2Hkbo4nXwmL8a4SvjsWjzRQStOA6boE3QcydQuiwlkK6Dz9LDCFtzGh4LdsPcazk0bUKh&#10;Zu4HDUtfaFr4QM3MSwgta3/o2AZBg7CqTvfRsIuCmi1h1GI+FMznQ5mAq2q9ECrWi6BmFwtN56XQ&#10;pufR9YyDgddqGHiugZ7HGuh7rIWx9waY+20hkG6DOQHVwn8bLP13wC50HzwXn4Jb7ElYBO8nzO4i&#10;zO6BgQ+tB8TDIvwEofQSwrbewYK9jxB76Dlij7zGoviXWBz/HGuOv8SWU0+xeudZ+AUtpN9mQ2gr&#10;zYWVriR8bBUQ5KyIEDcFhHspIcpXDUtC9bBliS2ObvLF5X3zcf1QFG5Q3D22kOAZh4S7W5H2aBey&#10;XuxD3puDtNyLT7fW4smZhXSfKFxjkO7xx+mdfji5nWJnEI5sD8L2VZ5Ys8gJy6McEBNsSQi1oO/M&#10;HssWOmB+sCECvTQQ6qtL+7c6XK3lYG8iCWuDObDQnQFLnVlwMJSGr50mon3NsDTEFstCbbAizAab&#10;YpxxcLUvru1fiI/XtqLg9TFUfDglZPGr3x9C7YdDqP90FA2Jp9CYch4tGVfQnn0b3fkP0Ff4GP1F&#10;T9Ff8hID5e8wXJWIkXpq+LfkAe2M00qAMCqEANISDLfS8UAxwJnMjnKCaY2QOR3paRLhUxgD3UNI&#10;4TGmBFMu0sXdfrub6Hii7bSVE0gL6XkIpXWE0jrCcFUqhssSMVD0Cd2FCWgrTkJreQbaqrPoIbno&#10;by7GID1uqLOKttWA989uIDLIFZ6OxvD3sIG/ly28XS3h6WIJZwKqrbU+7GyMhIJFnJHkcaGOBFNh&#10;zKkjAdWJ/yBoI5rr1NueoGoLT7rs6WYjZE4tzeg8qKEAJYIpZzxVlWSgqihDyJSGkpw0FGW46IkK&#10;odcYDtTgdbaxhrMdhYM1PYc1nOwt6PyuL0wjoSgnIYxb1abznS5tU12ZC6VICqGuxFU8pYVJ+Q11&#10;Vej5bbF6ZSzOnjqMR/dv4OWze3jz6jHevXuKZ8/u4MiR3cKcpy9f3ae2FH32w50YGGpFZxdBlD7b&#10;jk5GaLWQCeVCSdz9l6d5KadladFXFBBAc75+RnbGR+Rnf0RJ0ReCagaqKnOEKWlqaosIsOXUVqtD&#10;b3cLIbGdgMlj2em75Kn0RscMi4K+W/B3TLcPt9LNDRgaqMZgfxkG+wilfQXUNuQx9jm0/4hwOtxF&#10;2OzOwlBPjnDb8ADdh2KQANtP9xkgjGKQ7j9E+8YA7RsDowgdTKKXkECPfYshgmh/7V10ll5GQ/ZR&#10;VHzZidKPm1D6fh1KX8eh6FksCh5HoOBhKHLvBSDzJmHzuisyb7jh6003pF9zQeoVJyRfcsaXsw5I&#10;OuuI5NOuSD7ljpSTHkg+6k7wdEfqEW9knQxC8aVoND9cRRGH8iu03VN+yD/mhewDLkjaaI7XsZp4&#10;Fq6Et/PVkLLQCF+XWKJghRPqtgWjaU8kGvdFo+P4CvRd2IC+SxvRfX41+s7GYeDMcgycjEXP4Ui0&#10;7PZDwXJrvPJVxA3rmXjqqYKC1d6o3RWD+t1L0LZ/LXqPbcPwxb0YuXEAI3cPouvKFlSfWIzyIwsI&#10;prGoO70IJXTuydvli4zN7ni3whpXQzQQ7yGFQ94yBFNC40JdnF6ogzOLdHAqRhMnY9TpsgbOLdIS&#10;0HqJbr+0QI+W+riyWB9XlxvgSpwBrq7Rx/X1Briz3hB31xniNs9puk4Pd7cY4sEuEzzaa4I7O/Rw&#10;ebMmrmw3wOMT7rh/wh87V5rBy24mdFW/h6r8d5CX+isUpb6HkvRPkJzxHWZO/jtmTP4JM38bh5lT&#10;fyV0ThL+iMNTrMjMmwVZqTm0PovaT7Mhx4WIqC2mrqIMVWUlgin3ZONqufLUVlOFtraBMMOKJc9n&#10;amMnFGi0sLYVMGrr6Ah7Z0fYOdnDxt6Krud52KltY2kMdS1lSEjOhCRX4OVjmxCqSjBVVeGuwbRt&#10;eQV6PhXoaGlAT1cT2lrUTlSl9qKynDD/sQodu4xSGZmZQjdeTU156OmrQpeOZ1UVWWo7ziFQ85Av&#10;zvaOw5/Ec4TymFJjIwsCqQilnCW1tBCFOFPK2GR0Mkx5sla+XgxRMVSFLr102cDAkEBKCqcfOGND&#10;E0Ivd9+wgJkxwdfYmpBK2zQk1NL1RnRfQwPGqAileroEZQMrgqmoAi+HjbUXohbE4er1R0IV2tbO&#10;XgJdF6G0hVDaiLrqOtRW1aK6hlBaQyCtqUZxfRVKG+lySwOa2lrQ3tWB9o5O1NbWEUoLkJHxFSmp&#10;GUhOTkMS4ZSLHXGmNDmVYJqRi/yiUtQ01BMeW9DTQz8mdAIaaW1Ed3Ex6hKSkX/3CV7vO4YLS9fi&#10;1MIVeLBjH77ef4TKlDS0l3AXM/qRESrvcTEjQnFHM3oIpBydtC6glJftdNIklHZ3dqOtvQtVjS3I&#10;IUCmlpQiubQcKYTTNM6aFpTiaz5FYRmyCZu5hE3GJSMzn+6fW85zmxJIq3ns6B8Z1EK6rVDouksI&#10;pWVBVY1wv9xyelxlLfIIplkl1bT9cqQTTHNLKgn2zQL8hb/7jdDvZFMndm3ZhxlT5mASNXRnTZ8l&#10;KnI0STTtx88EnR8IPGPGcMZpEn4eM3EUpb8QkhhbDCdxEKAElHL1VBFKufgOF6ARj/NjQDCwfsfh&#10;KETFwSAVx9/o8t8Ipn8jmP71bwxTEU45W8rP9S0Y/x3c/vU2Rh6D8p9QPApTcfD1fB/xtsTBl38H&#10;KYNydFwjZ0rFKBUKPgnP88/dbsUhhqb4dYjux/EP/ON7Wn4T3E31Hz/Q+/yRtvcjPYY+X/H2fiSI&#10;8tycHGKQcoz9hYsQTaYTAGcM+TvkmCL6Lgmo3I2Vq/IKVXhnS9AJaR6Bkwez00lETR2aWoQyChVV&#10;dWGMqdCVlxohUhTScoxSOiHKKUJaVoFOZLKYOWsuYVQCMxik0xmjBFZC6azpkpg9bTYkZszC3Fl0&#10;cpWgRo28GrQ1dWCgq0fnCENwsTRzM0u4ODkgwNsOKxa649yx5chIvISjBxfT/vhn/Of/+BN+/Puf&#10;8f3fCKT0PfFn9eNP9P7H/EAo/R4/EU65G69obOkYAeW//jqJMDqdXtNszJopiRkz5oCnt+H5WsfT&#10;/szZf+7Ky58Bv395BUVhzlIhS8qhrUMnVj7J07mQTvI2tk5wcHSFi6sXvH0CCKXhCAmJJJhGIzg4&#10;CgEBEX9EYASCg+ZjflAYooOCsSo6Ekc3r8OepTEIszWHJ53YXbXUYK8iDyc1RawN8sXtQ7tx+8g+&#10;bFu6AOsXRePa6ZNISUhAVVU1Pn1JxupNWxBE8F20dB0WLVyFqMAF8LFwhpWUMgzoeDX7eRwcJ02C&#10;45RJMB8/Dqq0v8yi42UyHYMTx/IflijGT8SkCRMwbcJYTB//I2b88meYKE/H4U0RyHl7AQ2Z99GS&#10;dQ8duQ8wUPqccPiBGszcpfA9QfMWMu7uxYsjS/BsXwTeEVI+UWPi85FIJBxbgI8UieeWI5tgWvb+&#10;JOpTrqI96z76il5isOwDBst5O9Tork7GQF06BhsyMdhEjTTuOtlODbAWapg3c1BDrCYVQ+WJ6C3+&#10;jObcD6hMf43aPLrcXEINP+4ix41E7iLJ2dJhOq/W4PG989i4OgqLo3xoHwrEmmURWBjhB2tzPfrh&#10;ng5tPW0sWLIUcZt2ISx2LTzCViJ02T4s33EFi7dfhv+yeHgs3Avf5YcRsuYEguOOwil8M/SdFhBE&#10;gwmk/lAz9YaqiTtUDJwpnKBq7ApNMw9omHtBxdQTymaEVasgilAomgVC2SIEataEVJtoqFhFQplC&#10;xTYaao6LoO22jCBKMHVfBR23lYThldBzXQUjz/Uw9dkkwqnfVkLpdtiG7IXrgqNwjD4Mk4Cd0HHf&#10;TCjdCUO/fdDx3g2z0CNwW3oBgeuvI3LHPcTsf4oF+59j/q6HiNp1FysO3seGw7ewMG4nbO1doEmN&#10;CS356bDVn0vIk0Ogswz8neYiyFUS0X5KiIvUx+5VDjizIwBX94fj8t5QXNkbglvxEXh6bik+3FiH&#10;L3c2Iv3RNmQ+2Y6E2+vw4sJi3D8+n0AaiHM7vXByqzvt8244sN4Z+9a6Ytcad2xa5oK1sc5YEe2I&#10;BcFWiAgyR2yULVbEOiAy2ADeLgrwclKEr7MKPOwUYGskCQu92TAjkFrpS8HNQo3wbIJFQfaEUkcs&#10;DrTG0kBLbIx2QvwqX9yPX4L0u9RAf30YFa/jUf5iDypf7ETVqx2oebsHNYTT2s/HUMc4TT6P1vQr&#10;6My6gZ7c2+jLp3214BEB9Tntqx8wUpsMNNK+2VIAdJRRVIiQ2lJIkY+R5lxRF9w2Wu+g/ZJwCgYj&#10;4fT37r/CH064Cy/trwN0uZfaC1111MYgXNbnYbCa9v8q2udpCV5WpBNMU9FbkorWomQ0FKegntYb&#10;S9PQVpWFrvp89LWWCV14s5NfYtemJQgPcESQty2CfR3g52EFX08CKiHTh5Dp5mIBBzsjAqoBbKwM&#10;YG9rDCc7QiSB1dpEUxiL6kaA5flOvQi0Pu7WCPRxIqQ6EEzNYWfNQ7O0oEOQVJSbSxglnCrIQElW&#10;CorSUlCWo/1IRQVGOjqwMDSEtZkxIdgMjvbmFGawtTKCuQlnTVWgRw1fC2Md2FoYwspYF2YGmjCg&#10;67RV5KDBc59KUcNbYhr9PkjCSF+dXr8j1sQtwrHDe3D31kW8eH4XT57cwrnzR3Hw4Dacv3AEWVkJ&#10;GBpso8+4k9peNYTJUgGUFRX5KCzk6rjpyMtLQ0FBOkpLvhI+sym+opoQ2kCfeWtDNjpa8tDZmo92&#10;+p5bmgrRSvjvou9ygLPi/fR98ThjYTw9Z0Mphnk8O8UIRydFB0YIpMODTQTSWsJlJcGylDBLKO0t&#10;xHAvj6/nyCeY5tHD8jDUmYvBLgq6PExwxUAxRoaK6HxG+9JQrgikw7Q/DHMXXR5D+pb2s0forr2G&#10;1uKTaMw+gLr0nahN2YrqzxtQ+mYlCp4tJoguJIhGEURD8PW2L2HUExk3PJB2jfB5yZ7CDilXHZF0&#10;xRGJlxzw+RzPLWqPhJNOSDruhsQjBNN4d6THe+PrkUAUnYpG/bVV6H60FYPPd6H/6Ra034lD8/VF&#10;aLwUgYZzIag54ous9eZ4EyaP5z6S+BSsjPQofWTHmKFwmT2KVrqgbIMvmg/EoPNkHDpOr0Lb6ZXo&#10;OEfbvbgavRdWoOf0QnQdDkX1Rickhqjiof1MvPNWQukKV1Su9UfBUm8ULg1A1dpINO1aiu4TG4Ab&#10;e4B7+9B7fROaTi9Fw/FFqNwXgrRVdngfY4S3FC/pdVzxUsQei6nYavEb9vvK42iUDg5FaVKo4wTB&#10;9OxiPZxZoIlz0TwPqhbORmjhTJgGzoar4wLd7zJnV5dQLNfClZVauEEYvUFA5blMeZzq1Q16uL5F&#10;H7d2GuJxvBU+XPRE5sMIFH9YRU7YgdKUXUh4vga36fM6dcgbW9eYYzHh2N9FEma64yAz8//G1PH/&#10;B6ZP+jPFXwmn/4D0nPFQkJpCx9h0wutMWs6GmoIU9NTpt15bA6Y8YwAtGajSkhKQp6UKQdXQ0ECo&#10;92NtYwt7BydhuBGf7x2cXGFPKLV1sIGdozXB1IpgakYwNYYlHeN6BhrU/pmHeTw/6dxZkCb8qiop&#10;QEeT2kNqGnTMq0BFno5VdU0Y6tJz62hBTZnAKi9DS67MKwNZ2TmQkp4hdONllBoaaZAbtch56tDS&#10;VCJIywl/2FKhY/1PouJChEOhyJEFLMwJpOYEUVPR0mIUpQxOhikvufuura09rKxsBJCKr2eQchgS&#10;XjnzySjlrruMUtH4UYKvAd3PmDBLQBWwOppR1adGqI6OLmleT5giRl+fCx7Z0GuzA1fhNTVxga9f&#10;NI4ev4yvOSVobO1CK6GUM6CNDU2oq6lHDaOUq9BW16CMUVpbiZK6alQ21qGhlfDX2U7oa0dNbQ3y&#10;8vNFKE3LIJCmUqQLWdPkZFGkpWchr6AIlbSNpo4GtNMPRmcfgbSviU4wdLLhSnrdXegk3JXRffO/&#10;pKKJMIfRLq/8r7+vG13d7Wjv5GxoG7p6CJ6E007CKAO1g3Dayl14CcydHR0ilHZ2oba1HQW19cgo&#10;r0AKoTSZM6ajKM0glGYUEkwJrNll5cghiOZRwzSfAJorALUGxTUNKKEorqoTxo8WEUJ5vKmAUobq&#10;NyjNocitqCUE1yGnrBZZxZxxpc+sjl5bVz96udLg6Fu6c+0htFUN8duvMzBtsmjA9aSJv2ECAYe7&#10;/gmVdwmiv/xCl8Uo/Z6LHzGSvkUpZ0oJZgJMRSjkLKkoRCj96SfG7GjWkbOg/1so/YEwysE4/Tco&#10;HcWn+Lp/BbAYiOJ1BqEYpQKMvwkGqwiOovuK7/87SL/jbTFA/3uU/n7f0ecVvzbx9sTb5OfiuVv/&#10;/ve/C1lA7prKwcV+OP7xAwdta3Qp3haPKeU/CnAI1Wc5SzpmPMYJKOUxB4TRiVOF4EwhA3XChMkE&#10;lF8JZpNEU7lMnY7Zc+YSOuXA85QqKasK85aK5y5VU9eAsooq5Lj4EVfmlSWUyilBVkGZ7q9KoQJZ&#10;Bqq0EmTmqdBJUgWScxQxZ5YchRRmT5+NmfQcswh/c2dLCgPzlek5VJTVoK6qAXU1HTovGMLSwgzu&#10;DrrYsMIRCa93o6P5OdIT4xHiq4lJv/wdf/6//ge+/8uf8d1f/4Z/0Gf1A2H9x5++I5RSEE5/oP1J&#10;lJkXVR8ex9nQiZMJpQRiCSnMnUtIJhhPm85jYadjMgGVx0nz58GXeXocfo+q6irQ0NKELv/Bjc5z&#10;ZuY8ibU9bO2c4eTsDjd3H3h5B9C5KgSBgfMJpozSBbQejcCAKPj4hBNawwmlEYgIno/IwCBCaTTO&#10;7NqOEwTTxT7u8DYzghOd2C2UFGFI0Hc3McYCb0+Eu7vCx96OPoNVeP38NTK/5iE7vxgPnr1EVOxy&#10;uPmHI5JAtXDxBixbshFLI1Yg1NEHzsrasJg2AxaTJsBi4liYTfgFWuPGQIL2nd9oX/n1x1/wM30u&#10;4+l7nzZlImZPGQeJKT9BceZPCHbUwLOL21CbfgcN6bfRnkON88JHGC59iqHSJ+gveIDm1CvIe7IX&#10;H04vw7P9YXixJxiv9wTi3d4gfKTLnw7Ox5v9oXhNaEm4FIecx3tQ9eE0WtJuUlvsGQZL32OoMhGD&#10;NSkYamCIFlBbrpjakkXU3qNGPkc7Z6aoQdaShUG6b2feGzRlvkR1xkuUp72kBnoqBrtrRI1Aoapp&#10;vzBuj7MVQ0PdqKnIxfGDWxDgZY3IIGcsifbHokg/eLpaQ54a1NLUkHZ0c0fk4pUIXLACLsGLEbR4&#10;O5ZsOYOlOy8ieuMpRG+ioMtBcYdgG7wGmrZhUDTxhpIRodPYEyqG7lA1cIEaoVRN3xHKevZ02ZGu&#10;d4IShbKpG9QsvSl8oUSAVWbIWodB3TqcoBoOZcswKFnNh6rDAui4LoW++yhKXVZA02EZNO2XQsdp&#10;JQzd18HUexPMfDbD3HcLrAiiVkG7YB7AU8xsgpbrRuh774CR3x7oeO2EaUg8XJech9+aKwjedBNh&#10;2+8hfMcDIXMauf0mVuy7ibX7CK3hsdDV1oSazEzoKU2DgxGjlEDqKAlvuxnwc5xJKJXHuhgDHCRM&#10;XtwbTCgNw4Wd/riwwxfXDwTj8ekYvLm8HB+vxyHx1mp8ur4ST09H4c7hYFzb54sz21xweJ0t9q+2&#10;xu6VVti8xIy2Z4o1MZZYtcAGqxY6Ynm0gwilgRZYEG6FxVFWdNkIvi5KcLaaBzcbWQp52BrPgyXB&#10;2cZIBq5WGvT6DBHgYoJwL0vEBjFKbREXaos9y71waXsk3pxZg6y7O6hhvhNFD7ah+OEmlD3aiPLH&#10;G1HxbAsqX+1C1dt9qHp/CNUfj6Au4SSak8+iPf0Sur5epbiO7uw7tM/zvk8Q4Ax/DWfvCQlcqKuJ&#10;UNGQI7rclEWXMwinhIdWLlpEt7XyfkyA7aL9tKeBGgiE02FuS3TQbtpKuOCiXdVCdemB2hz0EUQH&#10;q/iPMLRNuoxqQm4VXV+ZhTaCaD3BtLrgC6rzE1FDSwZqM+G0me5TlpeAJ/fOYkNcBAJpn/dxNRdQ&#10;GuzniLBAV4QEuAgZUA8Cp4sTA5FgaqkvFENytiGgmmnB1kSDPm89eDubwc/disKatmEDPwKtn6cd&#10;fN3t4OlCDVhzXWiqiCbL11JVhLqSPJRlZQSYKsnI0GUF6GqoUYNVU+i6a2qqI3QDdrQzFcLWkiBq&#10;Ss9tTed4Rxu42VvC3tyQIKsNM316jI4adFXlqSE+G3NnTIbkrMlCkSUjfVV4uNpgaWw49uzagHNn&#10;4nH37mU8enQD9+9fQULCC1RWcnXefGQTUN+/e4KPH54L3Xy5cm51dQGqKvOEbropSa+Qk/UJtdVZ&#10;6OM5YAe5LVdOKCzEAEGxh849bXRuaqhKEea3bahIRnN1OjqbctHbWYKhfj73cBKimZajMdxIaGyg&#10;9mIdBgdqCKRVdL8KDPaVYLC3CEM9BRjqZozSfkGXQUjl9eFuvp679hJK++n2Qbp+hHAKWh/hDCmP&#10;O/2IvrbnwnRpHRUX0FJwGLUZ21HxeTWK38Wi8PUCFL2MRsmLBSh+HIm8e6HIvRWEnFsByLrhg/Qr&#10;bki55ITUK85IveqEhAu2+HDWBp/O2+HzeXsCqSM+nqI45ih0z0054oGUAx7IPOiLkhPzUX9pOdpv&#10;bcHA4wPAq6PA68MYfr4bA/c3oOfWCnRcJUhejiJURqD1sA/yVhnjY5AcXnvOxSc/BaSF6SCHjvuy&#10;1W5o3huBnpMr0XlqFdopuq5sQs+93eh7tJe2tw0D1+LQd2YB2vf7o3y1Jb5GaCIzTBuFCyyQF2WN&#10;dDpXpAXbIivSFbmxXihYFYDqndFoPUGPu7wBfVfWo/PsStTtD0f+BnekLrXE54VGeBWujWvO0tiu&#10;ORbLlL/DGsup2BWihv3ROtgbqYH4GB2cWqSLU+FqOBemhvPzCabztXApQhtXo3VxcyGBM1YXVxcR&#10;Ther4+ISNZyNVcHJGEWcouXV9QZ4csgBH877IulmEHKfLUBN4lp05O5GT8lB9Fcex3DDeQw0XkBn&#10;7WnUFR1CdsIGvHu4CPcvhuHMAU9sW0X7d4QR/Wbp0/GnDidreVjoS0BdfgKkpv+AOZO/p9/qMZCd&#10;MwWaBEdDLRVYGuvA3EAT2nRMKsrMgqLsLGpLycLIkNoU1LawMDeBtbU1hR0ZzgH2BFN7BwdCqg0c&#10;nG3g6MJBxnMg61kZUjuH23qy1EbimRYmUbuNMCwnAx0NDehrUftMXVsY2qerqUPHuD4MdHSEXhJ8&#10;HwUZSTpW54l+Y+l3RV5BAto6SmRKXWH6KDt7U9jYGMOWAMxzKPP54E+cHeWKu+Kuu9xlVzQtjOiy&#10;mRmHCJuMUw5eZ5iKs6W8/m3hI6HokYBRYyEM9SkIpTyG1NiA7kMwNWIIG3LFX75dnyDKjU8dYfJ6&#10;PT1jQq25UIHXwMAWero2FLZwdgnGzj3HkZD0FTVNrWglFLYQNJuaW1BX2yCAVEBpDc/bydOkVKKs&#10;ugpVPLdpUxNa2rjKbSuqa6uQk5+L1MwMfElLw+fkZHxJJpgmpSGZIoVwmp6RhaycHBSWFqCmuRot&#10;PY0UhNO+FnT3d2Cgv4dOGNToGRimkw+dLzi4TDwhbmB4CD3UIGrv7UQzgbRFGDfaie7eDnR0taCF&#10;kNva2YR2AipnYYVMaSf/Na8TLTyutL0L5S1tyKupQ0ZpBdKKy5DORY8IpJkcXASJUPqVwCpGaQHh&#10;M4+78lbWEUobCaWNhNJ6AaVccbeYloWEUQapgFJGLN0/u4w+C0JpXnUjCihyy2uFbr2lNU1oaCNU&#10;9w/97uzUhCxqKMRCcqYsfiV4TvttJkFmGsaNnUiwG0uI+plgOlbousso5TGl4q67f4CU0cQZP0IX&#10;Xc/BSBUVovmRsMhg5O6Wf2QvhfGijE6CqTi+Bapw3ShKRUGXGXIEOn68gDOCJ8dPHN+AlEMMQQYg&#10;35/jWxD+O5CKMflf8fhtASMRSv8AqSjE3XLF9xdv49vnFodou6Mg/W9QyiFc9z1PhfJN9nb0+fk7&#10;YJhytlRA6c8T8OvYSZjEg985JvyBU/4DA6N07LgJ+GXsBILZFAGlMoRNOXlFOqkoEUy5jLgaYZTg&#10;OApUzpoqKqlCXl4FcnJcCEl0H86sMlzV1anhom4INVV9KMprQVqKcCpJMJ09FzNncOlxxqEkJOdJ&#10;CXOjSknLQGoeV4lTpm1rwEBPHT7OqjhHP3Bddedpb3yBge7b+Ph6M2xMpAml/we++5//N/7x57/g&#10;H5wtpc/p+++5Eu/fCKc/UIyj75+Lb40TMvJjCWUTJxDCfuO58+Zi3jxpIeZKEpTpMuOU3ztnThnn&#10;UzljSjCVlZMVujFzlpR7hJjR+Y8zpSKUesDdw1fovuvlHQh//zAhSxoWthDh1OAPDV0IP4Kpr38k&#10;goIjERoUjjD/QMSGhWLnqhXYs3oFlgb7w8PKHCbcVVqSPvfp06EiKQlDuuxgaorF8yNx9fwVZKTn&#10;IDevDO8/JePIqXMIjlwIj4D5CI1eifCo1YiOXoclCzdiWdQqAm0o/Ewt4aioCNOZU2EwZTw0J42F&#10;zC8/YyYdG5NoPxlHMWnseMyYPIF+5Oi26WNgozsXu1Z6IeVxPOrTbwnZ0Lbs++jOfUCYfICuPIJq&#10;6kUUvDqAL9fX4M3xBXi+PwTPdwfgDcUngmjC/vn4sCcMb/aG4OWBULw5Fo3kq2tQ8jIeLSnX0JtH&#10;DfzyTxipS6M2HTW4OkqoYVZNDXZq5PF8pr0VFJxlooZZWy6G61LRUfAG1ckPUJpwn0D6nNrsH9FW&#10;m4sRrgQMAqkwVyRPayXuQkcn55EuvHh0DYujfRER5IT5FFFh7gj0dYCKkhSm0+eiY2hAn2EQXOhz&#10;tHQPhnPIUvgv2oyQFbsRtmofQig8YjbB2HMBFM29IWfkBgUKOV0nyGk5QEmbAKrjCHV9QqmuPRQ1&#10;raCgbQMFHQr6DVM0coCymTPh1BWKxhSmHlCx8IO6ZSDULIJoPRgqBFQNRqkLodRtpQBTHWdCKYFU&#10;zWYR1G2XEEzjYOS+HuaEUgtCKePU0GM99FzXQd9jA/S9NkPPayt0PbbCwGcXLMMPw3XZOfisuQr/&#10;DTcQsPk2grbcRuiWG4jefg0rd1/Bii2H4ebhDVVq7KtLT4Kp+nS4mEnBx1YGfnZz4W0zDf4OM7CQ&#10;ULppkREOb3TBpf3BuEQwPb3FE6c2u+LKXl88PDkfL88zTGPx5tIiPDkVjhsHfAitLji92Q6H15hj&#10;51IDbKYG3cYYXayO1MWyUB3EButhEcFzUai5aI5Sf1NEBFhgfoAZQr31EeKhA39ndbhZycLBZB7s&#10;hJCmY0IOLpaq8HLQha+TITxsdeHvZEQodcCSYDusi3TEyU1heHI8Dl+ubUHmzc3Iur4OOddWIf/W&#10;KhTdpX3x3lqUPtyAiqdbUflyJype7UH5632ofHcItZ+Ooj7hBBq/nEJT0lm0pV1Cd9Yt9OU+RF/+&#10;MwwUv8FI5SeCYxKGqpMxWE1LHhtdT/tzXRKG679giJb9hNeBukwMNdI+3EwAaaV9mnHaT3AZ4HGp&#10;tUA37e8dpQTYArpvNl1FKKXlSAOBtpGgwmOma/PRU5OL9sqvaCpLRy3BtDL3MypyPqEyLxFVhUmo&#10;yP+CmuJU5Ka/wcXTu7Eg1B3O1npwttWHj5slAgmjgb5OBFNXBPm7wJOgac8NRGsjONkawdVaH05m&#10;GrAzUIK9oTLcrLXh62wKf1cL+BBgGam+rpbwdbOGP3frdbGEtZkuTKkhbEYNXwNtdagqykJe6E44&#10;D0ry0sJYUy6Cwt35tLQUYWSkISCYG6HO9uZwtrOAG4HU08UOHg7WcLSk10MwdbTiJTWkCag8d6qK&#10;7Fwoyc6hBu8cyM6bDmnJaVBRlBTGxYYFe2HXjvW4dk00jczHj0+pLfdWCJ7r9Pz5Izh5cj9h9SW1&#10;t+qErr39vU0oLkzB+7f38PHtXWSlP0dV6Wc01SWjsyWVMJqG/o40DNCyuzERjeWvUFXwBGU5dO6h&#10;faC25Dlaqt+jpyWFEEnf7WARRYkQI6MxNFAqin66vr+YohBDffkCOoc4O8pZUro8QgFGaH8e7ROc&#10;EeVuutxdN4Nu/4Lhrg8Yan9Fu8sDdJRfQX3OEVSk7EDx5/Uo+rASxW8Xo+BlFPKehiLncRCyHwQg&#10;564/cm76IuuqF7IueyLrCsHyshvSzxNIzzog5aw9ks85IPG0HT6d5CCQnnBEwnGC6mFnJB50RtI+&#10;V6Tspsdsd0fBHn80nVqEQQIpnh2mn+EThFKKD6cpjmHk+U700THVdW0xOgmkHadCCJwhaD3ghZwl&#10;BnjqPBNPHWcjPVwfZXHO6NgXjZHzGzBydTv6Lm1F75UdGH50hLbFRYkuEnZpm/e2YuD8EvQem49e&#10;gmnnNnfUrbRBwXwjpPvqIdnLEEleZkj0tURCkA2So12QtzYYVftj0XF+PYbv0Gu6vBFtx5ag7egi&#10;1O8LQckWN2SusMX7UEOcNZdAnOIPiFQfg+XO87CNsLojXAu7wzRwjBB6OVIf9xea4ulSKzxfaYtX&#10;ax3xYZMrPm/3wMcd7ni91QFPt1jh4WYL3FpvjOvrDHB/pxUh3x+FL5ajMW07OvP3oad4P3op+koP&#10;opeiq/QA2uhyC0Vb2QF0VhxEa8k+NBftp+URilNoLr6IyuyzSPtwEC/vb8a1M0uxb7MvFoYYwdNW&#10;kc6FsrDSlYGZpjRMNWmpLQ9LfUKfngL01CSgROdyOcnxUJafCm1N7mWgBBNDTZibGlKYwYKMZ2Nl&#10;T8e/Axwc7eHobEthAydXhqm1gFIjI21oaCpBUkDpZEjM5nHfUlBTUoKepjZMDIxhTpYz1ifA6urC&#10;kBxnYqBLQZ7TViWkqpP1NMlyakJ2lDHq6WmHwEB3agd5IjDADUEB7tQe8kBYiIcIpSKYWhBMCZic&#10;JTWzFi4LYSIaK8qZUDFCGZ08ZpQRam1tS0/iICz5fnwbw5TvZ0nB08IYGZgQRGkbRtYUovGkRgY8&#10;jylJ3Mycnt+AtqdLj+OiIdwdmIsvWZDsbWh7dtCnH3QDffrgHPyxYfMBvP6QjIoGQiKjr7sNjW0t&#10;qKmvRyXhrKq6hoJgSvCqqKwWooaQ2thAEGwhELY0E1orkJWfjeSv6UhIT8Wn5C9ITEomlKYIkZyc&#10;jqQUAmp6OrLysglopWjsqEdHXzt6B3vQ19+LAZ7Lc3AUpNzHlYPaQH19fejq60LXQBc6Kdp629DW&#10;zWMa2gikrWjrakZTVyMau5vQ1EPrnc1o7qDbCdhchKm1owuNnT2oIZyW1DUih9D4tahc1G03r4Re&#10;dxmyisqQWUxILaX18nLkVVYRKGsJm/W0bEBhTYNQVbeQMFpE7724lnBKwBVhlAFbjXxaz6skgBJM&#10;8/hxtc0oIMjmEEj5+fLK6XNsbCOED4i68NK/xqp2nD1yDdoqRhj740Rq0M/Cb1NmCGP0uLHPDf/v&#10;f+DG/6+/FzoSd9398cfvhfiBs3k8/u87RiOhi/ElQEoUf+D1X7KWhLk/qtf+c4hQyhD9Z5RytpRR&#10;J6pa+8eUKBxikDJQxfgVw/CfQTjahZdByuvfhAiUjB9+7aL7/x5Cd1va1ihI+XX+8R5E9xFhU4RS&#10;8eN+76b7TXw3itBv41uQfotSoTsvvwfhfYieXwxTLnQkZEt/Go+xDNNxkzFh3BRMHP8bJk+YBi7+&#10;w0AdP54LV00ilHLGdDJmzOSuF/IEU0VCmRKBk9GpQghVo5OVLrS0ecJlXcKnNlRVdaCmoissNTS0&#10;oa2tLfSA0NPj3g9m0NE2gaqKHuFVjbanhHky8phN6Jo9dw6BUFKYF5VLk/NSVo6zs/Rc8nLQUJVA&#10;oKcsbp1zRWf1Dtobz1LcpobDBayOtcCUn/8D//i//k/8+J9/wc+0X/1AKP3uuz/T5/FnfC/sd79S&#10;8H7K3cvH0Pv7Eb/++gu954l0op0mVKTjUujSMqIux7NmS+K3qTMxhcdOT5kqZEunz5glVK3jjLG2&#10;jh6M6NxmYmoBC0tbQqmTUOSIM6UMUw9Pf/j4cLY0AsGcLQ1dgJCwGISEL0IQ4TQgKAL+fkHUOPQn&#10;JAVhWWQERThCvNypAaYHqdmzMHncWEydOAFzZ8yAmrw8PBwdcfzAYSR++IKszELk5pTi7oNnWLZ6&#10;Pdz9g+HiEwTfoBgEhi5F6PxViCSYxixYh4VRK7E0cjFi6PlceEzsjN8gP+4XQulYSI4Zh1l0PEz/&#10;aSym0eUZdL3ExJ+gMONnRHsZ4cXlzShLvIDGzJtoSL+JupTrqE26SkC9jsaMayj+cBSJt9fj1dmF&#10;eHE8Es8OhuDpnkC83hOMzwcikXAgCm93heHVnlC8pMbA8wPBeHcqhhpM29CQcAHdOY8xVPFZyCyh&#10;vVjUOB/ibnHUUO+vI5ASUHsIptwNsj6Dftg/ojbtEfLfXkPe+9uoznqPVmqg91Ijf2SwlfYJ7rLL&#10;47v4rMUYFY/v6kV9ZS7uXDuOVYsDEepng8gQZ/j7EBYV5mDSlHFQUFWAia0NTOxdoGXpAF1bd5i4&#10;BcLGLwr2wQsJgFHQcvCDnIkT5upaQ1KHQsMSMxWMIKFgBgV1Oyio2UBe1RLyahZQpNsUNS0hp2EG&#10;KXUTyOiYQVbfksIKcgZ2UDRxhqq5B9TMfaBi5kNgDYCa9Xxo2C2AlmMstJ2WEkiXQcdxGbTslkDN&#10;aiFULRdB03YZDF3XwMpvK6wCthKS19H9GK+rYeS9GaaBO6FDOFVzpMv+u2C/4BjcV1yA77obCNxy&#10;Rwj/TbS+8RIit1zAki0nEb1sA2xtLKEiPRlaMuNgrT0THhYy8LYmmFrPhq/1dAQ7zcaSAEVsjTXG&#10;UULpBWqgnt3pQ+tOOLbBDhd3ueDeUX88PROK5+fm4+npENyJ98alXU44udESh1cbYc8yXWyMVsPq&#10;cGWsClNFHDX8lgRqIspbHWEe6ghy04Cfixb8XXQR6mWCIHdDQpEKAVkeXrT0slGFnaEUzHXmwNZY&#10;RgCpq5U6nChcrDXh6Ug4ocbp0nAnYVzp+mhHnNsegTfUOE25sRVpV9Yh/VIcMi8uR86VlSi4vgqF&#10;N1aj6NYalN7fiIrHW1H2ZDtKn1K82E043Y+Kt4dQ/uYQIfUwAfUkWlIuoCP9Kroyb6A35w4Gix5j&#10;uPSFMO6Ux0n3lb/HQNUnDFZ8wGDle/SXv0NP6Xv0liegvyoVgzWE07ocjDQV0D5fAnRSdBRihOcm&#10;bcmh3T8L/fWZFF8x0JSLodZCDLYUkV+L0NNQhM76ArRV56CtKluAaVXeZ1QSSqsLkghJqQTTZCFK&#10;Cauf39zBvm0rCZEWhDstONsQTN2tETSKUp6r18PVCq7O5nAnXHry0koHDnrysNWWhrORItwt1OBt&#10;qyNkoQNczeBuowt7cw242RsQSq0oCJO0DQ9nS7g6WsDGwkAoZKSiJAOex1BBXgrKijJQUuJ5DudC&#10;WXke1NSkqZEsB3NqpDramsLF3gLuToxSe/oO7eBuZw1XOyt6Dmu40dLJypye0xg2pvqEXmVhDCoX&#10;ReKCSHNnT4bU3GnClDWmRppCkaYN6xbjwrl4vCCcfvr0TMia3r59HkeP7sKDB1epTVgonCtGhtrQ&#10;UJeP7My3+PzuNp4+OIkHdw7i9bNjyE6/gfqql+hqeoeBtvcYanmL/qaX6Kl/io7ah2ivfiBER/VD&#10;dNY+RnfDC8LpG/S2fUBfJ33X3UkY7E/H8MBXQmo2RgayMdybRRily31ZGOmn6wZzhRjm2yhGfh8n&#10;mkrnwGRa/4yR9ufoq7mJtsLTaMw6iLrUnahM2ICStyuQ/3whATQC2Y/Dkfs4FNkPg5B1PwBf7/kh&#10;87Y3Mm94IvMKAeyiC75ecEEmYTTjrCMyTjsi/aQjUo7Z4csRO1rSdSfdkX7CE6mcFT3ohpQ9LkjZ&#10;7oLEdQTV5VZIXkoQXOOOlr0RGDq/DnhwgGB6FMPPj2LkwykgiX6TE45h+PUeDD1ci+7LC9B0xB8t&#10;8X6EUh8UxlngEYH0qdM8FK9wQvveaPQdW42BM5vQf2knBm8eJJCewsiLC4TS60DiLeDTZYw8PoiB&#10;S6vQf3wBRg7Px8i+QLSvdUbpfBOk0Pnio70a3jvq4q2TIRID7VG8bj4BdD16b+7H4KOjwJOj6Lu+&#10;A93nNmCIcNpzeilaD4fTa5qPll0RSFtI5y8rGUSpj0OgwWQscpHBWl9V7AjUwLkoE7xf64ncneEo&#10;PRCDsiOLUHpsESrOLEHd1VVovLsOdQ/WoOzuMhTdWYySh8tQ83odmr9sR0fWAfQUHUZv2WE6J3Ac&#10;onMAXVd2kM4HBwSUtpcQSIv3oaVwN32/u9FN13XT7V2lh+hn7yQGaq+gr+462sovo6HoAmryzqP0&#10;6xnkJBxH2ptj+PzkCB5d3o3Te1dgy/IgLKL37++oDydzRZjrzoGW0gQoyfwERdkxdHyMg7baDBjr&#10;ycHMWAOWpkawIcPZUvvFzsYOdrbUjrElpNrSucLRSpjSiecyNTHhRKGGcCzPk5gJ2XlzhR4QagoK&#10;0NfUgjXZ0J5saGlsDCM9Qqq+tjDXcZCfG4IDPCi4WBoB1N8NIUGeCA/1QdR8PyxcECREVIQfoiNF&#10;sSDKD38y5DlC9QiZegRHHvPJU7eQnnlKGB4HKhpHKuqay9AUw5ORyt13GaM29IYYrHydeNypCKVW&#10;hE5LmNG2TLmoEYGUx5SaGNJ2DGmbdD2j1MyU50I1IJQa0eP4ueg+wnypNhR2MNTnLrz2MLfwQOzS&#10;zbj36I3QJbW5pxNNoyitqq9FeUWlCKY1NUIXXp7zs7KiCrU8t2ltA9qaxCitQlZBDpKz0pCYnoKE&#10;lCQkJacgNTUNKanpSKZIJJR+SU9DRm42CitKUNtUT6BsR08voZRAOtA7LPTg5fYPDyUY6Rmhy8Po&#10;J7B29LYTSDvQNdQlQLajh1HaivZOev7uFjT1tqCRg1Ba39mEhvZmtHXytDCdAkqbO3sJpt2obGxB&#10;ASGRixvlEEhzcotpWfoHSjlbWlZGsKwUUFpI77GQYMkhALWqjtbrRCilEKG0ikAqQml+ZR0tCauE&#10;2PyaJuRW1iO7tBrZJbQ9uq2Sp4fp6Uc/te+EScLpvX5595V+GFzw03fjRJCZyAViJgvjFLnQEXff&#10;ZYyOoca/UH1XmJKDM6A/UDAOeH5OUTGavxPAvhPw9F8hxtgT41BAG4Hub39lgIogypfFyBMypn9j&#10;KH6L0u/wl9Fut9z994fv6DV8/wdKGaPibr1C195RmP7volR4vr8xrv9Oj/mHgFJ+jPj+/PxcfOl3&#10;NFOIXi8Dmm8T3U8EUX6cCKn83kXIHQXpN5nRfwoCqAihHAxT/iwp+HWLg3DGKBUypd/Tex7Nlo75&#10;gTOmv+LXsZMFkE76dSqmTJwuKh8+eQYmTZyGCfS9Mkg5pvw2g9AmRWBjlCoLGFVUUoeyioYAUl0C&#10;p6aWPtQJphoa+tDUMIQWhahomT4F/9HJBPp0PtHVNRbuo6auA2U1Lcgrq2EegWuujDQkpBinEoTU&#10;uZgnzZV8FYRxrPLyMlCUmwIr4zHYvkYGXz8GYaBjB/24n0Rp3g4ClzZmT/hPTPj+b5hCsJo8lvY/&#10;+iz+zij9x5/pu+UsvAilvF+OHfszva+fCN8UhLAJv/6Kqb8RTOfMg7S0goDveVJyBFBpet/zCOWz&#10;BZRy8BhbWTkFITusp29IKDUXUGpj6wh7Bxc4u3gSTL0Jpv7w9gqGn18Y/APC4R8YjoCQCITMX4jQ&#10;yFgEhS2AL89b6uWLQD8/RIQEwcfDFYa6WpCSlMCESRMwjsvAT56CqVN+g6GeAbZt2oI3L14jg6et&#10;Ss1FQX4Fzp6/CmdPH9g4u8HVyx8e3qHw9ImET0AsfIOXwy90BYIjViImdi2WLo5DZGAwbPR0oPAb&#10;NeZo/5eg41Pyp3GQIJzO/vkXzKBjdN7EH6lBKoXjWyNQ/Ok8mrNuoPnrTdSnXkPZx3MoensSxe9O&#10;ovDdcWQ+3Y0P1+Lw7FQUHh8Jx9N4AsmBULzYHYo3e+bj3b4IvN4djhc7Q/BsVxCe7g3Ai8NhSLy4&#10;EoVPDqIx6Qb6St5jhOcf5aqmDNERHhdKwfMvctaUGu6D9VnoLv6MuvSnKPxwA2lPzyHn3S00FSVj&#10;oLUMA101GOhpxPBQJ0YwQDGIET5pMU6FIiQ83qsHhTkJ2Ld9BWKjPLBsoQ9CAxxoX5XC1Gn0GUjN&#10;hgp9/lr0+6VK+6oy/UapmtlAg4CqZm4PeSNrzNU2xUw1Q8xQNcRMFVoqGGC6nD4k5E0hrWQBKVpK&#10;yhlBSsEYMkomkFMxgbSqASRV9CCtZQxpXVPMo21I6zBMbaFk7AQVzpgySs39oWwRChXrSIpoIdRs&#10;YgSQatmKUKpiHgMN6yUwcFoFI7e1MHRbAz2XVQRYEUoNBZTugJbbOqjTZavwA3Bdchqeqy7Bf+Md&#10;BG97AP/Nt+Gz7hIC1p/Fwm3nsXjDQfgGhcNARwVKkmOhQw0YO90Z8OL5Py0k4Wk+k1A6A+EuklgW&#10;oIztsSY4ttEZZ3d44uRWVxxaa4WDq0xwYqM5ru5zIph6CXE73h1X9zrh7DYrHFljiD1LNLE5WgVr&#10;whRoOzJY6CNNIY9ID0UEOSvAz0EBXrYKhFAlgo8avOy14WGjCUcTRTgYysPZWAHOJgqwN+TsgBQs&#10;9aRgYygHezNlChVCizJ83IywINQBSyOcsDraBftWB+BW/FJ8oMZo0pWNSDi7Ap9PLETyqUXIurAc&#10;uVfikHNpBXIuUwP/BgH1zjoU3tuAAgJqIQG15PkulLzch6Lne1D0Yi/KCah1n06gJfE02pLPojPt&#10;IvpybmAg/y668+6jI5eAUvAUvaWv0F9GQC17he6iF+jIf4HOQgJL2Sf0VXyhxikX9EoV5uUdqs/A&#10;UANHOgbq09Bbl4KeWgq6vrc5B/1thehrKybw8LRHZehsKkF7bQHaq3LQXJ6J2uIkVBUkooaOhTpC&#10;ag3BtIz28+KsT0I8v38JR/ZuQPye9di7fRXWrYhCVIgnvBmjDiYESRM4Ela5Uq8vwXNZqDP2xoXh&#10;/O4VuBa/Hie2xWJzrC8h3x5h9Pk60vdgrCEBK/pO3O11EeBpiRB/R4KuI/y87IQCSTwfqrmZLp33&#10;1aGjrQI1VTkoEUhVlCVoXUK0VJkLPW0FahdqwdxYR6iE7WRtDm8XB/jwXNUuTvBzdaalIzwcOINq&#10;C0+Cq72VEUxou3qaCtTQloDknEmYScfvrGm/0voU8DyqpkZq8Pd1wJpVMThxfA+eP7+Fd+8e4fHj&#10;63j27Da+Zn5CXW0haqvyUEKAT095gXevruHl07N4//ocEj9cwBc61yV+OInUz8dRkH4KjSVXMdD4&#10;EOh8SW0+is5nBNUH6G+8i9762+ipu43exnvob32CgfaX6O98TUGQ7XqPge5P9HuVQKegJDoVpdB5&#10;jtA5kEb4TKdTVAadqzLoHMXVc3l+0o/o73iOrvo7hJELaMyJR03SVpS/i6N9cCEKnkSg4FE4RSjy&#10;7gci+w7PHeqLr7d9kH7TG6k3vJFynXB51U2onpt+nsB5zgFfzxFET9kj7bg9sk66IveMN3JOeiH7&#10;uDfKL81H873laLq7EnWXY1FxYj6KDwQib6snkmIt8TZQB58D9YXusnVx3mjbHoX246vRdmkLOm7v&#10;RP/T/Rh+f4RQSgj8RFh9S8h8sBpdF6LQcTwUrQcDULbWHm+9FfHOWxVlqz3Qvm8huo/EofPEOvRc&#10;2ImhBwTb14TRNzeAj3eosfmAoHsXIx8vYfjhXgydXY6+g2Ho2e6D1tVOKJtvjC8OinhmJIlXVqrI&#10;ov22dmMM2g8SdM/vxMiD48DLc8DTk+i/uQ99V3cCN3di+Mo6DJxdisFTSzBweCkatkfj7UJn7HRW&#10;QbDhVPgbTsEiu3nYG6KPh6vckb0rGvVH49B2dj3aLm9C6/VN6Lq/HUN0LkDKSeDrKQxmH0N/DoG8&#10;kC6X03PWXATqLmCk7iwGa06ir+oIIZMwWnkAvZUEVIqeisPorohHJyG0vXgvOgr3CFjtLtlH67vR&#10;WXIIXWUn0Unb66y8hO6aa+hruIPBlke03/H+lwh0Z6K/KR0NxZ+Qn/YMifTZvXhwGncJqueOLMeB&#10;7WFYH+eG6HBjuDspwNaCzplmcrAwUoI1HW/25mawJavZkN9sbbhLL6HUxhK2dnSdLbVtzI3pOKZ2&#10;jpEeNNSo/SdN7R/JOVBklFL7TFdDA+aGhrRNU9qOKazNjGBpoi/MnhAR6o0li0KxMCoQ4SHewvR3&#10;XEWb14P8XKnd4wQfOl/wH8Qc7Y1gb2tAONbHn3R1qfHI07HoGhE2RZV0zaihxTg1NjaDkbEJYZOL&#10;G5nD2ISQypdpnQfL8rhSxih33WWEMlz58eIw4ywCw9Sc5ydljNLtRnQ/WhdNPSPKlJqb8ZhWQ6Hx&#10;aiRkWjl7aknrXBDJgcDqSCh1oOvdEBq2Amcu3EFmQSmBtBvN3Z2ob21GRW0VSivLUVFdIWRCK6oq&#10;CaWE1MpqOvHUobG2CS1NrWhqovtWVyG7IBcpX1ORTChNSk0hjKYiLS0NqWkZSE5LxxeKpMwMpOdk&#10;o6C0WOgC3NjaIhRK6unuRX/fEIb6hrmiO0YGR2h9EFwOfHB4AF39negaoKAGUnsfV7Ft+2eU9nDQ&#10;a6H1hk6CaXsTmttb0dLRTtGJZoJpC0VdcxtK6bXnF1cQRouQnVuI7LxiZHH3XUJpZhGhtLgMOWUV&#10;yOMxo5whpfdZVE0wJWBycMaUUSrAlLOpdD8GaQFBneEpwms9Pb6etsPjSun28lqUEFKrmtrR2MGZ&#10;X2rPjaZLywvrMD8wBpPHT8fYMdRwJozynI8CSn8cJ8QYofou45Szpj8LRXi4CyXDlLOl3zOo/iHq&#10;iip04xVQykCj6wXMiddF2UghBMyJ4t+i9K+jQbcL8VdC6V/+JowHFbBH+OPurDx/pzCH5yhGv0Xp&#10;txlTMUrFMGWUMnKFQkd/pe0SSEWoZEiKMqXix4gLIwk4HX1d/Lp5Kpi/03X82D9QyvAUgZS754q2&#10;J4Ipb1fIKNNlUfDnRvcfDeEyf050n39wV10KxqgwHQ4Fvx6eI1aYcofHlf7A3XhFwfN18jydEydM&#10;Ef6wwBVop/F0Lb9xASuCKU+XMmkqJtDtPMcoZw0l5nKFXQUBpUrKYpTqQYfOIVxmXE1DB+qETXU1&#10;PWhS6OrwMW1EENWHFt3O99EiqGpT6OgZQ4sex49RUlOHnCJnTWUwV2oe5snKCOM3eUoWRSUex6pA&#10;J8MpdDL8H3C2+g7H9xmjIGMtCjI348QBFzhZzoHsrLGQnjUNsoRaLp0+9ucx9P7/Sp/LX4X97weC&#10;+E8/8bykEwilv9B7+gUTJ44XQMoVZ3/liryTpwkl1DkrLM4Gy8krQUpKRsAoZ0p5yeNrFZV4bKn2&#10;6LhS69FiR45wdHITUOrpFQBvb4KmTzB8fIPg7RMIL58A+FHjPzicM6YLEEDrvr6B8PcLQGhwMBwd&#10;HWjb0vh57Fj8QLj+mafrmThZ6Aa9ZMlyPHn8DCnJaUj4nETLTOTkFGPfwaPQNTKFgZkl7J094OTq&#10;Cyf3QDi6h8LRKwIuvgvgHhADn+CFCItcgiWxyxHuHwhTQrUUbXs2wVTy53GYO2YM5oz5ATN/+DM0&#10;Zo/H+khXahMcQmPGDbRlE0rTr6I64RzyX8Yj5+k+ir3IfLgTKXc24uOVFXh5KhpPGKTx4XgdH4mX&#10;e+fj+c4wvNhFIKV4sj0Yj7cTSveE4PlBus+xhfhyeQM19o+jJZMadlX0A9vKlSgrqLFGMB2k6KvC&#10;CEF1sDGXvPoFNenPkP/hJjKfX0Dyo9O0fod+rKlB114hNNg7m8vQ39tMIO3F8AhPucEnLUYpd+Hl&#10;IOo2luPejTPYvG4Blsf604+1O+ysdSAjMw0zZk0iWMpCTV8fagbGUDUwg6K+OWS1jTCP9mdJCglV&#10;PcxQ1ME0eQpZbUyX0cFseUKnvAnmyhoRbA0gIW2AuTL6mCOtCwm6fa68NuYp6UJGwwjSmnQ/dRNI&#10;qhNgta0hz2NOTb2gbuEPFctgKFiGQtYiDHLm4VCyiCCIRkHTeiG0rBbRfWKgbk7r1kuh67ASGrbL&#10;CK1LoemwAtqOq6Dnth4GXpug7b5BAKm+9xY4LDgOt6Xn4B53Cb4bOEt6Hz7rr8Fr1WkErzuJFTvP&#10;Inb1dqECo5LcTELpz9CV/wUOBrPgbSkDTzMJuBlPp/UZmO8qhRVBqti5xBTHNjjgxGYHHFlvjf0r&#10;DbF3mTbi4/QIoBa4stdeiEu77XB+hy1h1Qz7lulgU6Qy4oJkscxfFgu9pBHiJIFA+7nwtSX42kjB&#10;w1oWbpZycDaXg6OZPOxM5GBrJAt7Y3kBQrb6MrDSmQc7A1nYGMjBVHMuDNVmw4rWHczVqIGlikAv&#10;cyyNcseqGA/sXhOCiweW4ik1Jt9d3IAPZ+Lw9tgivKX98/OxKKSeiUX6uSUUi5FGkX5xMTKuLMPX&#10;ayuQfXM18u6tR8HjLYSA7RQ7kP94Bwqf7kb5q4OoeXcYDZ9o3006h/aMy0JBJK7Yy1MeNWffRyvj&#10;tPApuoqeEkifoC2PlgUv0F38huI9OoreUXxAd+kndJcnoLvyC3qqk9BVlYROWnbWJKOzLh3dPGaR&#10;QNrXXoYe2s+72iqE/by9tggtFTloLMtEfTlBtDQZVUVJqCCYluV/QRFhtCSLoFqYjsKMj8j4/Bz5&#10;6e+Rm/YO966dxPKYQDqX6sLOVA2e9nqY72uNuGgPxG+JwbNrB1CW9gj9tcl0GKaiNvs5vjw9jfvn&#10;t+HUnsXYtsIPi4OtEeSiBx97Tfg66sHf1QReDoZwtdEjPBoTLDnzaQZ7amRamWpBX1seqoozoSL/&#10;G9SVpkJTZSY0lOdAS3UedNTlKBShraoAMz1tuNhaws3eBt7ODgj0dIO/uwut28OTUOrhaE3btYar&#10;k4Uw/tXYUAUqKtRQpuNXVnoGFGRmCRlUGcmpkJOdAX1dRXh72CJuZTSOH9uLe/cu4+XL+0hMfIms&#10;zM/IoM/kS8JzPH10GVcvHcKr55dRXU6ff1suyos/IPnzVXx8cwKJb+ORmXAYRYTTmoLLaKu5g37C&#10;wUj7Y6CDou0hhlvuYbj1Hl3HcH2KYUJrf9sT9NL9+lqfYrDjJYa732Gk+z3h9ANGKEAAHRn4jKH+&#10;T+jrfoWu5odoqbyC2ryjqEjdiZJP61D4einynkQj/0E48u4GIee2L3Ju+SL3lg9yCaBZ172QTgBN&#10;uexK4YZkii8XXZBEGOUuuumn7JB+0g6ZJx2QfcYVBRf8UHplPiquLkDpuSgUn4lC6+3VBMK9BML9&#10;wKPt6L+yGh2nYtG0PxzFcS5ICdLDZ1c1pLnrojjIFpULvVC+LhQV+xah8dwadN/dimF+/OeDGPm0&#10;h2C6m7a3FSN34zB0eQl6j0eikYBbtNgSeQvMULrcAdXrvdGwIwzNBxah7eQagiMh7xlh7sVleh2E&#10;04+3aXu3MJJ4FUMvCXEX4tCwOwBV65xQsdwaBWH6+GAtiUd605HgooG2TRHAqY3oP7YGvbQcvL6P&#10;3ssxQukJAu8RDN45gJE79BpvbQMur8HgyVh07qPXtSMSuZtCcDfWAZtdlRBjNhOrHWRweoEl3m0P&#10;QUH8UjSe34DO2wTFZ4fQ/Y62lUjgzTwLFF4Cyuj1VtOyjpaM0YqzGC4/hf7yE+ivPoHBWs54Hkdv&#10;VTzFIfRVH0F/zRH00rKHcNpBKO0QMqTxhNWj6CmPRxd38a06TueFc+gov4SOipvorn2EnqaX6G16&#10;R+eFT+hv527dxfTTVkM/czyeuYOiezTq0d+Zi9b6RNqPHyPhw1FcPLsMe3YEYfVyd/i4GsDGRBO2&#10;nC0l31lbWAgYtf4dpNwDjNs2nCg0Iq/pQ0dHHYryMpCZx8WTpKEsLwd1FSXoa2nAWF8HNub8xy0L&#10;WJsTUs314epoDk83rrRtKnSvt7E0pN9aY1iY6kBHk+c0lYI6Hf9qKpJQHf0jFceftLR1ha5oenqG&#10;MCAQGpmYwMTUVKgqaWZuAVOStAkp2Jiu5+kPjE3phVqYUyPMSsiScnDGVNy1l7OlDFJecgjjTwmm&#10;4i7BoqlnOCNrAXMLS3ocg5bHovI4UkPCMQVnbg24sJItPcaRUOpM4Ur394af/xLs3n8WH5OzUdfW&#10;TcjrRm1zI8pqK1BWXYry2jKUV5WirILWKytQRQCrqa5HfV0zmhpF08eUVXDmMRtpGYTRNGrgpSUT&#10;Smk9hbvupuBLSioSU9OQSEhNyaTGX0EBygi5Ako7CZvdXejpIZj292OIIDo0RBgd6McAx2Af+ga7&#10;0UvRzV14+zrQ0d0mgLStoxkthFDusttEl5s6RNFI0cxBMG1ub0NTWxst22nZgWp6vcVlVcjKK0Rm&#10;Tj6+Ek6zCkqQWViCDK7GW1SOLEYr3aeAAFvMCK0SRyNKCKglNfW/hzDOlMFaUScErxfQMq+0FnmE&#10;0lxhWUvX02da34balh60dw9DPP1Wa1Mn4vefgIaKLiFnrJB5Y5jyWEUhE/eTCKVcWEcoVvTjT0Lx&#10;HY4ff/oRY8Zw1VvGmwhhoqyoCHNiqHGI178FHuNLmPrlr3Tf0YypOBPJMOWiR3/+898pGKTfPlaE&#10;PQanGJ//XXyLUg7xZd7Of/7nX/Af//GftPxPuvxX4TWLMfptfPs+xO/lX9+f6PrRcaIE0r/9jSv6&#10;/k24LIYud7/9dvu8DTE2xZdF2yLECl10uWCT6Dbxe2VwizPC4vfHmUMuKjV2LM9VOlEocMTdsKf+&#10;NlNY8vydPFaYg8eZijKmk4SurNx9lTOFPLaUYcYZQ4Ypg1Ndg7vtakFZSRPKiqIiRdqcQVXThqKC&#10;KhQIeaq0LuBU20DIsmrS+UdTSwcqahqEUEVCoDwBVQRSDiUVFWFO1HlSPEfXd9Sg+R4BXnI4dWQ+&#10;jh+aD18PddhbqsLMUAMqPBG0nAwkCaYTJ0yg90yfyw/0vdP+xu/7l5/HC+Off/55LL2fXzFt6nTM&#10;nD5byBLzXKW//PyrcPvMGXTSlVOGsjK9Bw1tqPFrk1fEXHrvEhKSAlJ5jK2SiiqBnMeW8rnSWih4&#10;xBV43T18BISKMcpjTLlLL1fm5XX/wDABpEGhkQgOiUBQMK0Hhwlj+jQJ8JOmzcQ/6Hj6jo6fSVNn&#10;IiJ6IR4/e4mExBR8IpBycFG2D7RcvX4zVLV0oUbncGMuUmfrBBtnL1g5+sDKyQ/27sFCOFJ4+0cg&#10;ImIxYiJi4ePsCV0uQjV1KmSnTITMxJ8xb/w/IDfx73A3lMWdI2tQn0aN7K830fb1KhpSzqPk7WFk&#10;PdyOtLsb8fXBZmTd34yU66vxkRr0b09E4xV9J68PR+Ld4QV4Fx+DV3sj8ZQaHU92hOLBtmA82hGC&#10;Z3vm49n+SDw7RPc5vQLpt3ei/O0ZatA/wnBdEoRiRh2FFAUYacsXKpj2VKehNuc18j/dRsaLi0h7&#10;fAZpT86h9MtD+oHPxGBDPlrKM9BUmY2ejmoIhWPE3XjFWdPRQQg8fUNRXhoO7d+EiDA3REd4IMDH&#10;Fjpa0pgxYzzmSElAkYt36RhARdcU8prGkFLWxVwFTcxT1BJwOUdeF7Pl9DBLVhczpXQwc542ZksR&#10;QKX0MJeX8wiqktqYKamB6RJqmDVPA3Pp/pIKhFoFA8xRNIaEsgXmqdtCXs8VaqZ+BM4gqFiHQt42&#10;AvMsQiFDMOWpY7RtYqBjFQNt8xhomdHSMhY6tsuhZbuCQLoMygRUVbsV0HTk6WM2QY9QqmS3EqqE&#10;VJPAPbCPOQnnJefgsvwSvNbcIJjegu+ai/CLO4aIdUcQt/0oohavhC5hQFZyMlRlxkNPYTycjefC&#10;31YBHuZz4Ww0DZ7mjFIZrArRxO5lZji81hqH15jhEIF0H4F0z2J1QqkOTm40wZmtloRTiq1WOLnZ&#10;EodWGWNrjCbighWwyFsaCzxlEOEmiwC7ufC0mANXszlwoedxMpcSxovaGM6Flb4EzHVnw0x7Nix1&#10;6bKeJC0ptDnmwUxrHozVJGBEYalPgDVVJ5hqINTHGmti/bBtVQiO74zFrRNr8OTsOjw/HYdnRxfh&#10;RXw03h+JxidC6cejkbSMxJfTC5B0NgaJp6OReGYBki8sQsbV5ci6tQpfb6+hWIvc+5sotiCHIu/h&#10;DkLqbpS9jkfd5zOoSzyHhuRLaMm8idase6hPv42a1Ouoz7yNJrrcnP0AbblP0J7/TIBpe8ErtOS9&#10;QHMeLfPfoKXwHVoIQK0E1NayRLRVpRA609Fe9xWdTXmE0hJqYFagt7MKna3laG8oJRQVo7myAI3l&#10;OWio/Iq6inRUliShJC8BhdmfUJSdgIq8VNQXfUVjaTbKsxKQ8fEpcpJe49XDK9i4MoIgaotwLwus&#10;nO+EK4fikP36PL2mZ+ipSaBjjxq8HVztOgXDjUnor09AV+1ntNd8Ql3BM6S9PIWrR1ZiyxIvLA6y&#10;QqSXGUIIpgGOhgh0NcXCYGcsnu+JiABHhHMW1cuasKlF35UkDNWnQkd5CjQUplLMgpayFHRU5KCl&#10;JAddNWUY62rCzEAH9hYEXWdbAq4dvJxs4eloI1z2cqXL7rT0oG26UIPXRpvah8rQ1pSFuvI8Ybyp&#10;ANN506nxPEvo6quqNA9WFvqIjY0Qpo158OAaPn18Tjh9jU8fnuHurQs4fGgrLl84jLzsz9SWa8BA&#10;fzPhtAh1lUkozn2KLx9O4fn97Xj5cBtSPsWjsuAquuruY7D1CWH0kQDTkbb7GGm9T+sP6PMjqNJy&#10;sOUuBpvvYaiNznEdhFOC7ACtD3bQ47qe0anqBfrocmPFJZRnxyM/cTOy36xEzstY5D1fQCANp30v&#10;CHl3ApB7008YH5px0Z2Cu+V6IOOSJ5LPudC+64TUC65IpeuTzzsj5bQ90k7YIeOoLdIP2yDzqAP5&#10;KQitj+PQ/mwLmh9uRdWVdQTTlWi6Roh7TIh7Sii9ux0jF9dg5PRyDB9fgv494aiJtUWKkwo+mcgj&#10;004fpfT9Vi4LRPXOBWg9txr997cSIAmV6UcwnLgHIx+3Y/jlZvTfWomh6ysxfG4p+g6Eo3dHAFo3&#10;uKJqhTXKlluidJU9yte7o2o7va6jKzF4eTdGCKcjdwiTD08RUs9g6AWB7vEeNF9dhcr4MBRtcUPh&#10;Shtkz9fHW1sJvLacg6L5pvQ65wPHlqI3PhaDdMyPXN8J3KP384QA+ewEAfUI8OAgXbcLuLEBw2eX&#10;ovNQFKoJnlnrffB6uRMuhRvisJ8Gzsw3xqN1Hkg9shBlVzei8/khDKdexHDxHYxU3gOqCMyV12h5&#10;RYTR+ssYaaDba89juOoMBipPorfiGHoqCJ9V4iBYV8ajh2DaU3UQ3bTsosttBNCW4oPoLD1Gv2dn&#10;CKunCKPH0Vd3Dr111+l4fEDLNxhsS8NIbxFG+iswPFCLEYboSBsFI5R/63gsIReA4SX//nGNhWqM&#10;DOehrfUdcnMu0z5/FDeubUJstCOsTVRhTseZNdnO2pJNZypMBWNlYwZLnhLGkjDKWVJT7sVKRtTX&#10;goY6tccU5SEvKw0Zae6aLwNtuo6r/ZoZ6RM8TWBppg9TI20Y6qnRcScFOemZo9PXzBLWxSEvOwMq&#10;ShL02ysHIwNlmBqrCfEnnuZAU1sbuvr6MDAyguEoPE3NzWFuSXC0ogYXIZSvE4InWqXLFlxaeLTr&#10;LmdMeV3cvVfchZczqoxSBqipCSOTbyPw0jpP8yAUSBrFrAndZqBvImRsdSn0uRASodTIyB76ho4w&#10;NGaU+sDVLQqr1u3Ho2efCVzc9bUTda3NqKyvRFkNQZSirKoYZZUlomxpZTXBtBZ1tU1obGhFPS3L&#10;ysqQk5uNdEJpatoXCoJpajKBNBlfkpKQSDDl4kefKBJTU5GelY3C0lLUNtajhdDY3tmBzi4uXNSN&#10;voFeDAwNEEb70U8g7R8krA72CNE7QDDt60SnUIFXhNJWWrZ0Ejo7WtHUTjilaGyj10bR1NZMGGWc&#10;tqGlo4Pu24mG5lZ6PzXIKSxGZm4BBeGUYJqRV4yMfMZpmQBTocttRa2AzmKC5u8o5RgFaWlNA0oZ&#10;qXRbCd2Ho5TWiyrqkV9ah/zyehFOKQor6L61bahu7kFr1zC9R9q/6V9v9xA+vE2Et0cAgXQcfqHg&#10;eQ7HjfmVUMrdY7lr6DgBpJwl5cq74nGPP/z0g4Ah7s4r6poqBti3yGK4iRDH4BLDUsAl441gJxQ3&#10;+osIp9+CVEDpfxJK/5Mex/cRMpSMNnqefzBK/3mc6r/Gv7tNfJm3w/OTilD6H9+glN4fLRmcYnx+&#10;G+LrRNui9yjOfgrZYH7/ovj73xmk36L0v74e0fbo8QJY6TJ3VR7Nwn7/HaGTYMrjZ/kxDM8/UPpH&#10;Nlh8G/9x4JdffsH48b8K08FMmTINUwlA06bO+h2nUwWgThO6Z/P8nVz0h7OFXAyIUSZGqbaOvpD9&#10;ZGyqqGjSyUaFTliKkJZSJNyp0IlLBfMkZQmLhDkZul6Gu8gyalXp/qPFktQ1oUSXFRSVhCypjJws&#10;ZOXloMxV3FSU6TlnYsb0sZCaOw66GnPgYK0JW0tNWJlpIircHz5errT92Zg5czrhcS4BYwbBc7ww&#10;T+mPY0Tv+ecxXHlX9MeS8eMnYhbhc56ELObMnIdJE6YKKP2ZMDjh1ymYPm02vQcFOhfxCdkUGvQa&#10;ZWTkBJDK0nvnKXIUlJQFkBsZ0/nMwkbIlDJKOVPq5e0vTA0jZEi9A+Dp6Q8PYaypn+g2Ait36Q0M&#10;iUQg4TQwjIAaHg0fAquFnQvmyCgRaKRh5+KBc5evIz07D4kE0bfvPyOJu+9m5eHeo6eIiImFOr0G&#10;DcKsPp1X9elca2RhB1MbOl/ae8LCwRNmNu4wt/WAg7MfoTgEwYH0fN7BcLCwhh6BX0NGArqyM2Eo&#10;PwPuxgrYtcyH0HecGtN30ZhxBW1ZV1GffBYFL/Yi494mfLm2CsnX45B2Yw1SrqzE57OL8e4EIfMo&#10;NfiPxuADNf4/HluM1wcX4MnOcDzcFoJ7WwJFMKXLj3fPx5P9UXh1fDE+X1qL7Pt7UP3hLLpyqNFW&#10;8ZF+5FMgzEfaSOCsz6DG+meUpz1G9ttrSH92HhlPz6Hg7XU0Zr1CX2UauitSUZv3GdWFX9DeyPP6&#10;NdJvcydG6Md6hLvtEkiFn+ohPomNoLenDbdvnseiGH9EzXfH/FD6rEzVaN8Zjxmzp0FKTgFyqlpQ&#10;1DCGvBqhVEEHkjLqopDTxFxZHUjI6tF3pEvg1CJ8amIOwXQuAVWSQoLWZ0moY4aEKmbMZZRqEloJ&#10;qVJ0X2kdQq0x5ipZQkrNFrJazlA28IaKib8wTYy0ZRDmWYZAwTYSWg4EULtF0LeJhYH1EuhbLoWu&#10;1TJCKSGU4UkoVWKUOsRB22M9tN3XQ4XWGaXaHptgEXoAtguOw3npeXisvAyvuKvwXX0V/qvOIWzN&#10;cSzaeBgrNu1ByPwIatDT8Sg1GZpyE6AjN1ZAaaCDEtwFlHKmdBYi3eWxJkwbOxebYN9yE+xfZoAD&#10;y/RoySjVwIHl2ji82hBH1hrj6HoTHFlnInTr3bXUABsiNbE8UBnRnnIEUjkEO8nC20oSLiZ0LBvO&#10;hh2FtcFsWOjMgrn2DALpTJjS0lD9Nxio/QYTTbpOWwKmGnMJo3NgqDqHlgxVBVgbKsPKUAUOdC4I&#10;crdAXLQ3dq+LxJl9K3Dz+GrcO7YC9w/HUns0Cs8ORuIt/+Ekfj5e7w/Bm0Oh+HB8Pj6disTHkxHC&#10;8su5GKRdWUIwXUZLnmN3Bb7epP309gZk39mIrLtb8PXuNuQ+2oOSV0dR9vYEyt+fRs2Xy6hPuYma&#10;pGsoT7iEii9XUJVyDXXpt9D49T6aaf9uyXuKFgJOY84T1Gc/pXiOesJpff5r1Be8QyNPc1SejJaq&#10;dDRXZ6K5Nhtt9fnobClBd3s5utvK0cnzZNZT1JWjrbYYjTW5qK3MRFVZGspLUlFaQDjN+ULASUZ1&#10;bho6q/JRk5OIJ1eP4/iu1Yjftgyn967C86sHkUDHUvqrs6hLvQWUv6Jj7hPQ8IEa2O8xXPcWQzWv&#10;MFL7hhrd74GWBGoA0HFJMdLwGfXFLwi5N5D08iw+PjmF9/dP4u2dE3h3/wwSX15H8rs7SHh1Ewnv&#10;7uLzh3t4+/wibp/fiuURNrDUmQkjtZnQVZoNTQUJaClK01IG6hxK8kIVXwMtFaHAkb25AVxsTIWu&#10;u34eTsJ0MDxnqpubJVxczeDsYkznXUPYWOnC3FgTRnqq0NHgzKwk5Knxy/M6SsycDBlqFOvqqMDe&#10;3hwREQHYvmM9Ll8+jRfP7+Pliwe4ffsSofQ4Xj2/h5rqQnS01aGpvpg+0zQU5r5D0qfrePH4MF49&#10;icfnN8eQ8uE4Mj4fRV7KcdTmX0BvA2Gl+zl5gKDZTihto8ttdwmpFATToabbGGi8hYHm2wSMOwTT&#10;O+hvvU1YvUvX3UJn9Xk0FsajLGkjcl4tQsbjcGQSRjNu+yLjuhe+XvfG1ys+SD3nji8nnZF6xh1f&#10;L/gi85wP0s95CpHBcdYN6WdckHHSEZlH7JB5wAZf99sh77ALai6FoefJBgx9OIqBxEvofnMWHfcO&#10;ofd+PIaen8TIk8PoJNB17F+IgUMLATpusC8SXStcUeipg88GskgyUUd5gAva1kSh58gaDFwngD7Z&#10;DXwklKYRSr/so+1vR/fjdWi9TBil3whcXwecXYZBOuY6NzqjbpUFypbqIydGB18XGiBvhQ1qtgah&#10;/QBB8fBqdB5fj76LOzFyLx7DL45g8M0R9Lw9iI7nu9B2LQ4NewNQtMQCqT4qSPNWRvlCM/Ts8McA&#10;wbdrXzj66Pdn5OJ6et5tGLlF0L1PGH1MKH1Ey/uE1VvrMXRpGdqPRaN4uy8SVtrhCW3jOkH35gIT&#10;vNnqjcLLq9D86iC6vpzGUO5VAuh9oOkJHQePaHkHww3XMNJ4BcONlzBQd17AZG/1SfTXUFSfIIQe&#10;pd+mw+jizGcZL0XddQWUVjNKCaKVDFO6HyG2s/wUXT6DrqrT6Kk9i/6Gy+ivv43+plcY6smin7FK&#10;+vni3zYe3sJ/eOWpiBikXGVe9Nsm+kcoHSab9NagpTkLleWvkfX1Ku3je3H54kps3ULtADdNgqQU&#10;HWOqMNXXI6MRQC0MYWppQOYzIpya0NJYQKkhgVTfQBs6uprQ1FSHirIitYXmQVJSQpi3VENNiX4/&#10;VGFAt5ub6MPCVB9mxrrQod8Unk91xtRfMXPaBGE5ZeJP0FKXw6LoEGzesAzr1izC8qXz6bc4ACFB&#10;rvCgY/pPXElSXVMDOno6hD8DgqmhkBHl7Cij1NKa4GhlKUCUs6YcfL2VNTXCRkH6O0oJmeLqu78X&#10;O/omg8pA5a7A3AWYbxdnVM143Kkpd9c1hQFX3jUwgaERNa6MbCBU3zVwoMsu9AF5UcMvCFExG3D1&#10;xlNkF1aghtDW1NmO2uY6AaWlBNKSyiJaElCrKlBWUUUwrUENgYyzpbW1hC2eSuWfUPpFhNIUrsKb&#10;hIQkAinh9OOXJGGZlMYFjwpQXl2FhhaeX7RdGAPa0U0w7RPDtJ+iTwgxTPsIpT2EUp4KhoscCTDt&#10;aiPkETppXQzShtZGIXidUcrdeNsIvRxNbe2oqqsnFJeLsqUE0/ScAqTlEErzCKUFXI2Xix9VCFO5&#10;iLOff2RLCaDVBFAKRmlZNb1/uk4cZYRURmx+WS2hlDOmNQJKCwioJTWtqGjkwkuD6O2nHZ7+k79R&#10;X9OMDWu3YOrkmRj/06+YTCid8POEUZT+grE/M0pF2TkBpaPdTbl4EVfXZZRy91TG1x8o/a+44+W3&#10;MBVnBf/fUCoOEUpHEUcIFBcjEkNP/DyiEN1PPI2LUCBoFIJiFPL9+DX85S9/JZz+RVjydsW3iV6b&#10;KCsqfiwHvw8xSv/IxIrfO79P0WcgzpqKPg9+vf8dSr953YRR0Xuk24WCRqNBjxGj9NsQb+9blI4b&#10;RwgjbPIcnYzSGdPnCMEo45j62wyh+uy48RMIeRMxafJvmDmLCx/JQjw9DKOUu/By5lNJWYNOWEqQ&#10;mieP2bPmEQ4lqLEvgem0Tc5AcvfYabzdadwVdi4k50kLWVeu5MtLxi6PJ50nLSWgVE2Dq/eq0/NJ&#10;0uPoxDZtHMF0ijAtgAyd8KwtTLA6bjlCggMxY+YMAvSvmDVrNsGU7k8wHUcw/ZGz8z+NVnimJcOU&#10;uy3z/KTSkvK0PTlMnzpbKPL063iezoi7n48VPg91dS3hnMVzKHPGVIkgrqSoDAV6rZwp5UyvoZGZ&#10;MK6Uix3xuFKeGsbVzVsAKKPUzzcY/n6h8PMLEaryenj4wYOWnty1NyAM/iFRCAxfgPkxyxC7fB1i&#10;lq2Fo0cA7Fx9sGnHPjx99QGpWflIyshBYnImCkuqkFdUjkNHTsHO0Q2aOgbQo3OnIZ1DdQ3MoKVn&#10;Cl06dxqZOxFQnel6RxiaOdGPjCu9Rg84OnrCxckDbjw/maU5Nei1YGukAidTZcQG2uByPIHzxUmU&#10;pVxBTeYVtOZeR33aeaHKbub9rYTSNUi4tBJfLsYh8fxyfDy1GG+PMkoJpMdj8fHEEiHexMfg6e5w&#10;wmgQ7m72F+I+rT/YQTjdHUZAiMJbgmnypfUofLgfte+ogZTKc0K+wGD5JwxXJxM6k9Cc/xblKQ9R&#10;+Ok2ij/eQtnnu2hIe4aeok/oL09BU957FKc8RXHGazRWpmOAx6Ginc5XnRimH+fh4QEMjQxjYHCA&#10;kMrjTAeRm5OM40e3Y9niQCxa4AcnB2PMnj0Jk6dMgrwSNWoNLaGsaQoZJX1IK+hiHmNUWg1zhNAg&#10;kGphtrSmkAXlkCBwSspoCzGHEDqTQSqhTGBVxSwpdQKpBoFUS8iuzlEwhISiKeZytlRVBFNFA0/I&#10;G3lCysQd0ua+ULAOhYpVFFStYqBptQS6tiuhZ7sK2nZxBNIV0LBfDhXbxYTQJdB0p+u910HRcSmk&#10;LBdBw30dzEL3wibyEOxijsB9+Rn4rb4E37hLCIi7iNBVZxCz4QTW7DqBuI3b4evnAz0teShLTYS6&#10;1C/QlfsZTkaz4WcrC3ez2XA1ng4fq9mESXnEBWtiU5Q+tscYYNdCfexbbIB9S/Swa5EmdizUwK5Y&#10;LexZoos9hNVdS/WwfaEeNkXrEGY1scRflWCriDBnBfjbycDNbC4cjebATn82LLVmwJgBqjpZWJoR&#10;Wky0pkOPLuuqTIGRJiFVSwRSIwKpgfJsmKhLwdFEE45m2rAxUoeThQ686XuMCXLCzrURAkqvxq/A&#10;9QOLcWv/AtzbH4GH+8PxbC9XiA7CCy7IdTCEkBqK98fCBJQmnI5G8vlFSLu0BCkXaN88vxip1HhN&#10;vxqH9OurkXlzHb7e3oS0m5uQepNwen8Xch7vR/7zoyh5exrlH86j7MMFFL07h/y3Z1D08TzKE6+g&#10;MvkG6jJovyWc1lJUZ95HZTrHA1R9fYpqwmlV9gvU5L9HfckXNFakooH25bqKDNRXZKKpJgftXOSo&#10;mceUEkgbK9DVVEXrFWio46lNCKUUtdXZqKn4ior8ZJRmJqA88xNailJQlf4KTy/uxcG1oTi9cyEy&#10;3pzHUF0i0PmVftDpWMu/i57UC2hLPIm6j0fQ+OUEOjIvoDPrIrqyCS/ZV9CTcwN9hXfp2HxMj3kn&#10;AupQPh1PRXS8UYMZVdQY5mOvgYK7E3LjWTRPqKjx3CLMw5nw/ATWL3KFk4m8kOk20pCFgbq8MIUF&#10;z7eoLDcPKvJSUKV1dcKqnroCjHXUYEUNXhd7S3i42MLDncLDBu4eDFNTgqmJMLWNk70Z7K2NhO6C&#10;PJ+plpocVGgbqhSK8pL0uzSDfhumQVFxHrVL9REa6osNG+Nw6tRhPHx4E08e3cTrF/eRlZGI4oIM&#10;FBdm4GvGJzx5cAn3b55AMp17yoo+oKLkAwqyHyI75TK+Jp5C9pfjKMo4hdriS2iruYm+xttAK6G0&#10;iwDT9ZBOR/cIpTcJGdcIptcx2HqT4gYGWmi9+TqGaTnccgVDjecJL0doP9mG8oQ4FL6KQdaDMKRc&#10;9aNzrScSznjh80lPfDrqQfgMQuHVKORfDEfx5QiUX4tC0YVgYZxo1hFX5MQ7I++gI/L22CN/lz0q&#10;Dnqg6VQoui6vwODDfYRIgtbnW8CLi8CTc8DrKxh5fhadpzehZUcMurZHon9bBPrXB6A91glVgWbI&#10;sFZHprUe6iN8MbR7LXCFIPrwGIRKvK/jhUJHI8nHMPQlHt0vd6KDjpf+GwTSO5vovqvQdygYHVud&#10;0LTRCmXLdZASJov3flL4Eq6JklWuaKLna9qxEI17F6P9xFoM3OYuxSeAxNNAEkUKxTOC6eFwlC6z&#10;Rl64PvJCdVAQaYjaVQ5o3uyB+i1eaNkdjO74heg9vgI9J+PQf3kzYXQ/wXQ/huk3bOjuGgzdX4Pu&#10;mytRfToKX/cRTHfS57qbgH8iEuUPNqIv/QxQRt9jNX2P9Q9ol6bvsfk+ufAmhuuvYLDhEn2nF+k7&#10;u4i+ujOEzGMUh9FbE09xGH01RwmgR9BZcVTIgnaWHUNXxRF0V9NnI6D0EMUR9NedJtReoPuep/ue&#10;JZSeRV/9BQw2XcVg/S0MND3HcE8q/WwV0vFWTlFBxxIfZ3UUfKw1YGS4Hv19tehur0YHnRfqKvKR&#10;nf4OLx5fwIXTm7FvdzRWrXQn+BnAxoqLjE2DmvJMaNLxoautRvbShompHrmPgEo4tSCQmlsakdX0&#10;oKunSW07NQIphzpUVZUJozw7wlzIEk6VleSgoa4MXR11GBFeGaZmXByJjlklecLrnKmQmDVFiOm/&#10;jRWOzfiD23HtykkcO7IT27asxMrlEQgP9YCnO6FUVV1NQKm2rg7hT1+AqaGxkZAVFaNUDFNxWPGA&#10;WBtbCh5HZS8Er3PWkwt/CFUpCZxilIq79/KSr+PKvXp6XASFyw2bCCjl6wXQMkgNGa5c5dcaBvo8&#10;V6kDTE3cYGbuTR+YD/yDluDUuVsCzBilPDVMfSshq7oEReUFFIUormCcElIrK1FGKK0ilDFIq2tr&#10;UVJWiuzcLKH7bmo6oTRd1IU36Z9QmoIPicn4kJCIT4TTtK9ZKCorQ21jI6GxTQBjOz1vZ283gY0z&#10;owzSfmFMKa/3DYhQ2tvfJUwF09ktrr5L6Owa7cb7TZZUyJS2c4gzpe1oJfhyxrS+uYUAWYPcQkIo&#10;oTQtm1HK2VK6zFV5CwilXAypuJJwWSPAVAxSBqo4I8oALWOcVtXRdRziTGmd8DiO3JJqCl6vQ2FV&#10;I0rr2lDX2kuvf/j3caU8hvbS+et0wtfF+DETMPbHcfiVUMog/WXM2H9GKSGIxzj+Pj3LaMaOkSXG&#10;1bfo+tfg28Uw5YynkEkdxagYpOL4dzAVsEnbFoOM49vnFmK0GzCPUWXcieIPDIpfm/i18LhSzpry&#10;uvh6cfDlf/e4b6//58d8241XhFIGtBiV4tf77ePEAOYQb/vb7XN8+37FIb5NjFJhahRxF17C5rRR&#10;lDIexTBlmE35bRomThZNj8IxddqM3zHJU8FwF1fOknIFXkapnLyKkAnlCrY8LnXcuEmYMPE3oWAS&#10;x+TR8aqTJk8Tpl7hzCuP0+RtzpGQxKw5c4Tqu9x9V1Nbi8DL21Uk0PI8qj/ht8k/Yx6d6LixYWpi&#10;gNCQQLi5ugpda3leUd4mb4u3O3nKFEIp7XOcnf+BPldC6dixv4Ln1+X3OFeCu/vKEqAlhffLXZd/&#10;+YWrRnMhpAlCl13GKJ+z+JzGS86aqtL75nlaNbR0hD+imZmLMqV29s4EU2dhbCnDlLOk/v6hQhVe&#10;f38eQxoqVOX18g0hmAbD248LIC1AYFgMQqOWIGbpWixZtRkLl6/H4riN2HXgOK7dfYo3n9PwJYN+&#10;aArK6dzRj4LSGkQtXE7vU5GQrAEtTa4NYELfhSGUlfUJ+Qb02ZnDwMgeBsYO0OeCccb2MDF3pLAT&#10;MrsOdjwJvj1c7c3hZM1FD1QR7GWCnevDcO3kWryjhkv2p1OE03PUqD6HovfH8fXhHiTf2Iwvl9ci&#10;8cJqvD+xjNoiMXh9KBpvjiyky4vx4eQSvCOcvo5fQAAglG4PxN0tfkLc2+ovXH64IwiPdxEO9oXj&#10;E23j69UtKLi7F+XUYG1IuIb2r4/RU/gWHQTSxq/PUZ36iBr1z9CW8xZdBR/RW/QZg2VJ6CtNQnHC&#10;AyQ8Po/093eoMf4R3W3F9CPNDeIuAaWDQ30UA0IMDw/SCWwAA31tSEp8jl07VmLt6gXw9XGg/YcL&#10;fE2kz4savr7h0NS3hoSsFoFUB/PktTFXVoMgqkrAJGgSTjl4nWM2QVWCoCohw1lRNcyYq4zpEkqY&#10;PlcJMySVMVtGHRIKOpirqIfZCvqYyd1/5Q0xR8kMkurWkNVxEMaXyhs5QMbIGdJGHpAyCoScaTQU&#10;zJdA2SqOILoWWs7roOEUB1V7BukiaLkvhbbXCqi4LYGkTRRk6HqDoO2wW3QYDhSOi+Lhuew4YfQM&#10;AleeRdjK04iKO464raew79hlrN+0DS7OttBRnQv5OWOgLPEPGCr9AkfDGfAwnwN3kxkUhFKL2Qh1&#10;lMYSHxWsCdHGxnA9bI00wM4YQwo9bInUwIYwFSE2Rahjc7QW4VUL66mxuTpUEysC1bHQWwXhLgoI&#10;tpcj5ErDxXguHAwkYKs7B2bq06GrMAHa8r8STKcQSGcQVqZBX/U36KlNh77GbIILYVR1NqF0LgxU&#10;CKjq0nAy1YYbIcTF2gAedsZwtzNCuJ8ddjBK96/E5fiVuHpgCW7uj8GdvRG4szOY9kE/PNrm9ztK&#10;X1ND+e3hEHwilH45swAp52ORen4JtYMXElIXIun8UqRcWo5kasynXl2F9JsbkHx1PRIurxOOhbS7&#10;O+m42I+cJ0eQ9/w4xUlkPT2OzCdHkfPyFAoJqIUE1bLEqwJOy5Ju0jF1CyVJt1CceAulqQ9Qlv4I&#10;pelPUJH9GjWFn9BQxnNhpqG2LA01ZYzTTDRW56K5tgAtdUVoritGa0MZWhpLUVuXh4oqQmnVV9TV&#10;5qK+OgfVRWmoyPqMyoy3qMl4ibIvd5BFryvz0UFUJl1Ef81roPY1hvJuoTPhJOqf70T57TXIu7wY&#10;6WejkX11CUofrkf1i61oeLcbbQmH0ZV6Gu2pZ9Cefh69BbcwUvWcGuqf6DDjgj0F1FgmnA6W0HHH&#10;OOWooXVuNNfT9bUUPF68CEME4QT6fMI9qfGrMw/OllqwN6PGrIE6dAmgPN+pspwklGQkoCg9B0o8&#10;DYyMJCFVBgbaqrAy04ezkxW8vRzg7W0PN3crODubEUot4OJA5zI7Mzg7WMLexhSW3NA21IKelgpU&#10;lWWgIE/7OYWcnIQwob+CgiSdzxXgRNtbt245Ll86hY/vniMvOxUlhZkEfmpT5qUhfu82bFgZixcP&#10;r6OjpYzeUxu1h6ox0J2Hpur3hNOLePdsJ14+3IAvb3aiOPM4msouo6/pDkY6uCvvfQGmIy13MNR8&#10;QwDHUPM1jBBM0Xqd1gmkzRfp9ksUlwk959BXfhQdeXtRm7QZBc+XI/U67Z+Xwmh/nE8+C0fu5UWo&#10;IlzV3F6N5gfr0flwI5quL0XZ8RDk7/NE4R43lO91R/kuF5Rtc0DdLje0HQxEZ3wUOo+uQP+FnRi+&#10;eUSIkVvHMfLwPEYencPwlQPoO7yOUBqL9rVhaF7ihdoIO5T4mSDbWQ+FHhZoXhSMof0EvasE0nsn&#10;gUfHCbe0zlPDJF8A0ui9ECRHXhJUH+0Gbm0ELizD4PFw9B7wQutOO5TFcfEkCTxx/g1vvGVRvNQB&#10;HTvote1ZjLYDy9F+ah36bu7GyNuTGPl4AsOvDxJI96Dr4gqUEz5zo02RHaKH7GBdfA3RRTbBNHeh&#10;KfKX26Bioxfqd4SicU8kGg/GoO30StrWVgw/2Yu+x1vR+2w9Rj7toNe4B30ftqP1zWa0ftiJnpR4&#10;DObRZ1BxnY6PO7T7Ekib6LtjjLbcxzB9f4NN1zBAIB1gODacoziL/vpT6K0lhNYQNqv3oqd2P/pq&#10;GagM1RPorjg1GrROEO1ikFbGE1xPYKD2DB2P59FffYmWlwmphN1G2g9o/xhupH2l4S7tG8+ATjrW&#10;GKfdyULBrKG+Lxjq/YKe9s9oqnmD4tzHSP5wEy8eXMCtS8dw6tBObFoVi+hQTwR4W9MxoQMLMwUY&#10;6M2DlsYcqKlQqEoJUzTp6xMojbVhTJg0NTOg9gF33TUQddnVVKa2jiLU1VWgra0phLoa94CThYy0&#10;JMGUjk0VBWhrqUFfVwPGRrowYcwSUlVV5CFLx7C05HQhuEq2kb4aQoM9ERHuAz/63eW5krnYkZOD&#10;EexsdPEnngieG36MUl190i3BVJwtFWdF/wtIbW0ElFrx5Ks8rpRAyuuMUp63j6dJYJz+kQnlDKm5&#10;AE9eMkQ5m8pLvmxhISqWxPfn7r3cHY5RamBoRYK3g6mxMyzMPWj7PvSaqKHnswAHD59HQlo2qpsI&#10;eARERimPKS0szxfmFi0sK6QoJpyWE0qrUVlVi5qaOlTWVKO4tFhAaXpmqgDSf0Xp5y8p+Ejx7nMS&#10;3n36TPEJCckpyMrLR3l1DRpbCcIERo72b7rximD6zyj9NlvKMP0dpRQ8jpQRKowtZaASShvbCKu0&#10;/aY2Hl8qKnzE2dLqhiZCcSWy8ouQnpOPtFwRSv8VprklVSgo5zGhf4wdLaYQA1QE0hq6jqNOuI6X&#10;36I0p7gaeaV1KKioR3FNC6qbu9HeOYhBUa0Q4d/Hd4nw8w7EbxOm4h+Ev7E/jRfGlo6jBv3Po1Ot&#10;fItSoRIsrX8LLTGyxKgSr4vxJL6O8fWvKP3rX/77DOm314u7Aou3+e12RUHPzUWT/iYqmiTGKb9e&#10;vt+/Bj+GUcrjS3kp3o54u/91+388v/iy6P2Ig9/TP48nFaFU1PX2W0yKt/vH5yFCsfi2f44/Xs+3&#10;wddxFvYnwhl3pf7lFxFKuQvvv6JU6MpL1zFCf5smmhplwkSuxjtNmMuTs6U81lJZhbOZ2kKoqGnR&#10;ZU0CKzXWCXo81+e4XydjwqTfMGnKdAGiDFQunsRL3iZ3CeYKt1On0XNNnSHMCTpbYg5k6aTH5yb+&#10;Q5kWnQjnzp0tqpg79gd6fZOhpCAHHR0tgqKB0O13Mm2fn4+3w1VzuWARFyZiSP/08y9CF/Lvf/hB&#10;eM8MTu6aPGvmXEjMIcBKSAuZXYbpJH7N42h/puDPZtasOQJExT1DuLiRji5Pg6MNdQrOEpuYWtF5&#10;0EHIlopxylPE8FhSH58goQqvrz+PJY1EUGg0/IOj4BMwnyISfiExCAhbhNDoZYTSdVi0fBPBdCtW&#10;rt+JdVv3Y/u+Ezhx7iYevvhEx3klekcgdLd3cPHHD98TnGfLQUZKmUIFUpLcVVoFcrKa9ENiBG0d&#10;C+joWdP53QJauubQ0bcgoNK51pSHT1jCxtoCDrZmFAawsdSEjYUqQVUbkcGW2LbWDxePLsWz69Tw&#10;fnEYee9OIfPxISTd2IaES+vx+dxqvDm6BC8PROPVwSi8PhyDN8cW4vXRBXhxKBLP9nNX3WDc38YZ&#10;UhFGH2wNwCNaPiGUioJgsD8KiSdWIuXcWny9vh0l1GCt+3wNLekP0UAYrU66j/qMJ+gseo+hqhSM&#10;1GRgpDodQxUpaM5+g0/3TuD2qW14efcEclKeoJFu7+mqxPBIK3fWpWU/xYBQ+EgofsTVeDGEqsoc&#10;XLoYjz071whzpc2Ton1+xkzYOnnQd7EcuiYOBE8NUaZzngqFshDT5xE0pWldWgUz6HOfQZ/7LILo&#10;HGl1IWbRfRmiM/h+dH++fbasGoGUYKukg1kKWoRSHcKpASSUTDBH2QRzVc0grWMJBUNbyBvbQ9rA&#10;hVAaAAWLhVCwXkGxGqoO66HluhEarrTuuATqLouh7bkEam4LIW03H/NsI6HmtQqW0fvhuPQYHGOP&#10;wIlQ6hEbj8DlxzB/5XFELD2ERSsOYMe+c7h45R42bdgEM0NNYSoYuZnfQ0XiOxgRSm11psDZcBpc&#10;jaYLMPU2n4Vgm3mIcVfEMj91xAVqYn2oLjbO16fQFeEzSJmuV8KaYDWsDdPE2lAtrA7WxMogTSz1&#10;08ACTzVCqTICbOUIvARKQ0nY6s2FlY4ETNRnQFtuIjRlJxI4p8GQkMphQCDVVZkOTaVp0JD7DZpy&#10;BFUl7r47jx4jC2uCjCuh1IdA4udiBS9HE0QEOGD3hhicO7QGV4+swY3DK3D7YCxu747AjS3+uLHB&#10;E/e3eOPF3iABpa8OBuFNfPDvKE0+twhfCKMfj0cJkXg6FknnllJbewWSL60inK7B5wur8OnCGiRf&#10;24K02zuRdmc3Um7vpeV+QupBpN47iLQHhwimx5D59BjSnxJQX58mnF5CEe3bpcmEUUJp4ecbKCQw&#10;FqfcR0naY5RlvkBFzjvUFiWgvjQFtSUpqKZgmNaUZaKmNBPVZV9RW84ZUcJnFbWBqr+isjqL2ji0&#10;XplNt2Whrpggm/cFdVnvUJP2BFVfrqM28QI6M69ipIga1gU30PT5CMrvbUThlWXIPROFzKNBSNzr&#10;Icy7+Gq7E5KPBqDo+mKU31+FmmfUaP94AK0J8eTQeDQmHEdL6nn0FNzDMOGWbsBI2xdqtKdguD0D&#10;w21fCWO5QHcxNaQpOnnKmxzC2Vc69soI3s+xebk3PGxU4etsAF8XU7g7mMCGM5x6atBUkRMwKjdv&#10;FuSlZtOSAEkNYA1leehSI9lAVw1m1Ii2sTaEs4slPNxt6LwlmpLGw4WnqLGny1xkxQKOdtTGJJzq&#10;6ahCS1MRampyQqZUWnoW5sz5DdOnT6Dfs9/oXEn7pp87Tp84hILcdAJ/BdpaqpH7NQW7t2wQKgHv&#10;2LAGxYRUPn9wBrinvRBVxe+RmXwDb54fwu2rq3Hj4lI8vBGHVwTUtI976L0SMBs5a/qU4jHh9C6B&#10;4wYFwaeFglA63ExIbbxM112iy1dFwTCpu4AB7tJZeBytmfGo/bwbRU82IOf2KpTcXY/m57vR84Yg&#10;9ZnQ9uEYBh5tR+PZxSjbH4yKPX6o2OGJqi2uqN7siJqNDmje6o52Ouc2bA5B/dZo1O1eino6TtrP&#10;7EDf1UPoux6P/ov7MHBqO+GRsLsuAg3L/FAd5YgsD10k26sh28MENdHe6NoYi/4DGzB0cjvhdB/w&#10;4DDwkoD68RyQcBH4fB54fwZ4egCDV9eh9/Qi9B4PQ/chbzTvtEXZKn18CZbCC5dp+Ogjj8rlTujf&#10;tQD9+5dh4OR6DFzehsE7ewmlpwiQJzH0fB96b26k1xuF/DgXfJ1vhsxAQ6T76yHZVxuffNTxMUAL&#10;KVEE01WuqNkVhqb4GNQfWYia44vQcCkOXY+2ofvVNvR+3oHhbAJzySnaHc9iRKiYe5kAehtoI4R2&#10;PBRipP0BhgSIcsbyOvobr9J3SXhsYJCKUDpQf5oAehw91YcJpfspdqO7dg+6GahVR9FVyRA9jd7q&#10;s4TUMwJEGau91UcpjhNGTxNMaVt1lzFUfxXDTfTdN1/BSBNdbuC4SfsDZ9zf0HH1Bm1VD1CVfwkF&#10;GceRlRyPFDou3z3bhVsX1+EAfaeL53sgyNMBge4u8HF2EAqH2VuRtQzV6bhRFMZvGugrEkZl6ViQ&#10;oXaMArWjeO51DXKZDrUN9MlxhgJQtRmWagrUppOn9p2K0N7S19elY0lLgKmigqyQLVWQl4YKHZua&#10;GspkNh1wYSR9PWqDqCpAno5jmXk8rnSGMK6Ux3hzF14DXSUY6tP9DVRgZaFNINWDrbUO/qSrx9Uz&#10;dYXgdZ4U3tDISCh4xMWNTEy5yy7B0oKrMVnC0tqaYGojdN/ldR5bamllLayb0+1cHMmEq+nS47ha&#10;L2c/eZJ5YTkajE9eisD6R4gRa2rGWVPOlDJU7QmkrrC0cKdGlBfdzwtu7uFYv3kfnr35iNLaOjQQ&#10;7Gpa6lBWK0JpQWk+NdooSgpRXC7Kllbw/KWE0orqahT9b6D0Q2IK3ick4e3Hz3jz4SPef05ESkYm&#10;gZezpTz2k8HYLnTl5TlGe/rEKOXuu2KUiqP7j2xpdytBljOmDFsCKmdGOVPaOhrCOgFVCM6YdgrR&#10;0NqO8pp6ek88ZymBNJ/HlBYjnceWjsL0f4VSUdSOgpRwXlFLKCV4foPSvFLOlFbTOo8r5S68Tahp&#10;6qTXPIg+assN8xhq+ldFj921fS/mzZbCX//n3wSUjhdQ+quQLRWPKeXiO1wZVhyi7qWiTCTDiVEo&#10;QJOA9S2yxIASI4xDyCr+jtL/Pjv67W0MP9Fj/8CvsF3ajih4XYRR8XZ5KUIdBVfM/fZxtB1xppRh&#10;yjjk676F37evmR/D1zEuxY//9nbR6xOB+/8PSr/d9r8L8WO/3QajlLuyMkqFoj8EtImEzd+mTBNQ&#10;JsqSjqJ0CoH0t+mEUs5yEignTcbEyaJsJGc1GaY8l6iqmqaQMeVsqYamngDT2XPmCQgVQ1Q8xQwX&#10;TWKUCtV96Xm5SzDHrxNo2zy+dSpXQp0FSSkpodAR/8FMW1cbsrLSmDzpV4z9ZQwmT55IjQoZOhGq&#10;0UlRXsjAjhvP3S95PlEJer2zMZmu+5WAOZbe3xh6n1x068efOEM8lsD5K6F0KkF0LmFXGlLzeMwr&#10;w3QuvfeZQnfmiRMnCYDl7s08npTPTU6OzgRPB+GPbzwljKj6sJGAPEYpY5RhymFnz115PeDi5gM3&#10;jwC4exNOAyMQGLqAUBqNAMKof8gCeAVEwcOfsDp/CRYsXU8w3YDYuK1Ytm4Xlq3ZgWWrd2D91kM4&#10;cvoa7j39iMSMAjx9k4zlq7cTdiMQE7UM8znb6j8fYaExiIpYAl+fUDqH2kBFVY8+Qz2oahgKoalj&#10;Al0DcxhyhXMex0+g19Ml2NMPkhH9aOnqKkBdnadqmAdbcyWEeptQ49EPl+JX4NW1nfhy7wASb+zA&#10;R2qQfzizAq/pB//lwUi8jmeURuFlPGH0QBge7g7C/Z0BuLcjAPe3+gmZ0Sc7Q/F4Gy23BeIZXX5G&#10;jaNHW33xlJD6am8U3h5ahE+E0/Sr21H87ASqP15F9Wceo3cX7fmvMFidBNRRg7A+g+Ireoo+I/P5&#10;JVw7vA4ndi7B9bPb8OX9dZQXfURDXRZ6e2sIoV2E0L5RlPI0MTxnqagab1dXA1KTXuPgvi1wdbGG&#10;opIs5JSU4eThj2D6TE1sPDBXQRdT5ypjqoQiQVOMTCUCKaNUtD5Dim4TwEpwJYAyXIX70e2z5dQo&#10;CLUyqrTUwBwFTcxS1CKQ6mKOooEA0xmyepgpb4C5asaQ07eCipkTlMy9oGgeAmWbRVC0XQ4565VQ&#10;sF0NFcc1hNHVFCsIp0uh5LgA0tYhkLKeD2WXJTAM3Ay7mHg4LzkOx0XH4BJzDO4xhxG4+BCilu1D&#10;9KKtWLV6N44fv4AbV25i1ZJYaFEjQXr6GMjP/AfUJX+AgfwvsNacAif96XChcOMxpaazEGQthSgX&#10;JSz0UEGspwpWEDRXBWljVbAWYVSdsKqIxV4KWOJNS28lIau6xFcNi6mxuMBDDREuqghzUoWftQJc&#10;TKThYDAP1jqSsNDkrOcs6MgTDAieeooEUUKogcoMobqursosaChMg7LUZChJToa69Azoq0jBWEMe&#10;RhoKsNRXh7OlIdxtTQgOFlgW5YvDO1fg8tGNuH50HW4eWYlb+2NxY+d8XNvkhxvrRSh9tjsAL/cH&#10;4eWBQLw+FIQPx8KFYkcJp7gY0ny8jQ/D+6PzaZ/kIkix+HJ2GZIuxOELgfTz+TiC6RokXeViX9vx&#10;5dp2fL6yHYl0jHyi5Ycr25B4cy9S7h/Cl7sH8Jka1ymPDiPr5Wnkvb8koLQs5Q6KEm6KUMrZUsJj&#10;afozlGa8RHn2O2p4fkZlfgIqChJRXZyCysJUlOdzdd1kVBSmoKwgCWVFSagqTyOYZqGKUFpZSsvi&#10;TNQVpaOZbm/J/YDmzCdoSrmB5qTzaP1yEu0Jx9D0Zg8Kr61AAoH81RYXvFhni+erLfFwmRGuRqrj&#10;TIg8bi3TR1K8P3IuLEDh9WWofroZDW92o/rlLmEe17KXe9CcchZDJdSIr34G1L7ASNVLDFXSsVr1&#10;FoM1n6iRnUyN7DTCFkG1IYUa2IkY7sxAc+lr3Dy9HotCLAmlugjxskSApxXcHE1hb2kAM0MtaFNj&#10;WElOEoqMU6k5kJeWoAYtNX65K66sBBTl5kJDXZ7ahZw5tSSAmsPN2Qq+no7wcnegdRsh3F3t4Ohg&#10;AXMzfTrfaQoNcB1tAqqWMjWqpSAxZyr91k2g372JUKDn8vN2wfEj+/D4wQ3cu30Fh/btwIKwQCyN&#10;jsCJA3tx89JpZKS8p889G2lfnuH5w/O4d+swrl/ZiZPHV+LAngjspfPbvm0BOH1oPp7cWI20d/tQ&#10;/vU0Wsq4i+4dEXo6HwhARQtBiGKk9Q5GWm4IKBluYpQQThitHAQiNN7EUAWP8T9J3+dRtCQeQU/i&#10;SYzQ9zqSzJnJs8C7Y+i5sw2Np5aial8YSja5o3i1HUpXWaF0hRmqVlujbr0LKla7onSNFyq2h6Hh&#10;6Ep0Xd2BgXsE0gdHMXCXcHplF7pObUTnkTXojl8pZDCrF7sgN9AY2T7GKAmxQX2MG1qWEjDj/NG+&#10;PRpdR1eg58JG9N/cjd7be9HDQft95+XNaDm+BA376bl2+aB2qxPK15ghN0YT7zzm4IXDDGQEaaF1&#10;rTeGdy/E0P6lAO0buLkLeHgQeH0M+HSagHsS/Y8PoP3iZtTujkXRIk+k+1jgi5shPrvr4a2bNp67&#10;aeANQfXrKg9UHYhC4+mlaLuxFi0P6TW83I6uz/vQl0GILziO4fIzhP5Los+29RZ9J/S9dFK003fR&#10;fhPDtBxuv4Mh7mrdTBhtuoRegmhv/Tn0158njFLU0XoNgZMr5VbR90EQ7a3dRyDdi66q/QTSw0LR&#10;ou6qU4RWQqlQyOikANO+muO0zsszBNLzdHxcou/8CqGYopO+e47WK/Q8l9FReQWNxVdRkXUBWZ+O&#10;4sPjrXhweQkuHg3Doe2+2LTSFbGh1vB1MIC5tjJ0FBVgoKpJ50Yj2JHJ7K3MYUHINDbQgImxBrVl&#10;tKFvwN1xlajdRqGuJGREdXTVyX8imBrxuFBdDSFDqqqmTPdTFbKkejzUk0Jbi4tZKkNJUQ7yclJC&#10;cGZUX09LQKmBvha1z+RGM6VceIwLHM0ScCotOQ0qSlxtlyvvzoU+tTu4yJGJkQr+xF1ouSstT9vA&#10;Ie5Sy11wOSPAweuMTK7IyxVzOSNqYSXq0vttJpXHnfJYVM6yGhobi1BK0OSsKT+W18Vde8VANTXl&#10;JWdNuXuciZBNNTe3Bs+ZamTImVVCqYUrnVBc6MN0octusHcMQOTClbh04w5yCInVLY2oIpSW1pUR&#10;yPIJVnmjKC1AUVkJSioqUE4YraipQXlVFYpKeL7PbGR8TUNaRvK/QWmykCnl7rvvPiUSSj8TThOQ&#10;mJKK7PwC2k7dKBg7BJR2CNlSxqcYpL3/En+gVJwxFbrycjXetkY0tTSgsbkBTc20Pjq2VIRS7srL&#10;3Xi70NTeieqGZkIkFyKqQFZRKTILRChNzy3+/4zSonLCOQVfLiJgMkj5cWKcirdRSiitbeKs8ADB&#10;GxjkNh39G+wfwsN7T6GlqoPv/vw9xo8hLIwZj7E/05KCq/D++APBlOKHH3/B9z/8TBgiZAnFeAiq&#10;o91kOSspjBP9l8yfGFBihPFSgBYj9r9Bqfi6b+Mvf+HxqJyJFG1DHLyNfw3h/rQdXufXJXp9P9H9&#10;Ra9D/Hr4tYphyst/fd3fPg9fZjSK49v39V+DtyMeUyrKKovvLw6+Hz/fv6L0X+/Hl8W3fRui6xil&#10;nC39iWD6MyFtnIC0CQTGyZMIoFNmClPDcMEjziZOJNgJcJxCsJzwqzBOc9LkKYS/2UI3WQVFZaip&#10;awqZQ/H4UnUNHWHOz+kz5ghTrYwdx1Vvad+gpRifDFLxWFXOZoqX/FwMYM6e8vhSLnSkpqlOaFDE&#10;LMLqhAkTBURLSMwTquTKyypjzmxpTJ06WwDprDlSmMlBt0+fPRcT6XV//8MY4Y8LP9BnMGbML0IG&#10;dOrU6ZjDGV8pGcjLKwrB63zdTM7c0u3cHZhRypd5PClPY2Vv7wgbgimf07hiOXffZZTytDAijIph&#10;yl15XeHo7ClM1eJCMHXzCoaHdxg8fefDL2gB/AiT7r7hcHQPIpwuQPjC1YhcQo21VduwfMMeLFmz&#10;E0spVm7Yi/XbD2P7/tPYceAM9h+7gjuP3iE1oxB5OSVIT/mKzx+TkJ76FVlf83Dlyi1w9V8FJXVI&#10;0+ejrMbzwurS52gADR0jgqkpDIzMBVQL42Tps1VRVSS40lJNVpjgXkmBQKAmDTcbfSwKdsC+NaG4&#10;c2wNXlPD4825OLw9tQSvj0bhzZEIvD0aiVeH5+P5wVA83BOI29t9cIvAeYezpITOp7vD8GJPOJ7t&#10;DBEQ+mx7AJ7Q7Q82euD+Bk882kKXd4bhGeH03bEVyKAGSemr06hNuon2vOcE0kSggRq3dakCTEdq&#10;0lCV9AgPTm3DkS0xOLRlAc4cXo2Xj04im7tBliWhva0YQ4PNGB7uwtBwLwVPEzMghDBvKcG0vaUa&#10;p44dgJODFX2XujCi3zdX3xD4hsfCxi0Qchqm+I1QOk3IfDJClTFLhrGpIixnSith+jx5ul2BQlHI&#10;oopjhrSKgNA5hFJeF2Aqr4HZitqEUR3MktfBDBltTOUCSFydV9UEcno20LDyhKZtIFQsQ6FkGQUF&#10;q4WQt1oCBZvlULJfATWXOGi4xUHFaTHmWYRhjkkgFO0XQd97PcyDdsAhKh6ui05QnCaQnoRXzFEE&#10;LdiD6JiNWBq7Bju37MK5Eydx6uABRPp6QE1yKqSmfA+F6T9AXeIn6MkySqfCxWA2XPRmwpVg6mk4&#10;C/4W8xDuoID5jhROCoghnC7x1cBSP3XEeikjxl0O0S4yiHSSwXwHKUQ4ySLKVRGRrioIdVRCkK0S&#10;gu3V4GOpBGdDGdjrScGaK+mqSwrjRPWVZkFXcQa05adBS24q4ZRRSg0WCk3FWVCSmgp5iSlQlPhN&#10;gLSBmjx0lGSgpyILEwKGtaEmgr3ssWUV7QuHNuDqsc24SvvE1UNLcW3PAlzbFoqrjNKN3ri7xQcP&#10;qTH3dLcf7XN+BFN/IVvKMOUxpi/2BeLVAe7WG07XRePjiYXULl6Mz2eXI+HcSiScX4VP59fg04V1&#10;+Hh+Pd6f34CPF7cIMH11Zj2enliNNxe34vPNPfh0aw8+UEM9gXCa8vgIMl6cRsGnqyj+QiD9fBMF&#10;ibdRlHwfJamPUJTyBAXJT1CY+gIlmW9QlPkWxVkfUJ6XiLLcLyjN5kik+ISS7A8ozfuECgGmGaip&#10;yEZ1CaG0MBM1eSlozE1AK+G2PfMx2lKvEWJOoeoFHVf3N6D8/nohQ5p0KAQvNjjjwTJLXJmvg2Oe&#10;sthjPxPbrCbhgKcEwdQEr3Z4IPFIKHIuL/SL+2QAAP/0SURBVBUeW0yPzbm1Cnn31qHq9R50pp5G&#10;f85lDBUSqApvUYP/LgaLHqC/+An6Sl9gsPIdRmoTMFyfgKHaj0J0VbxFzsdL2B7nC09bFYR4miDY&#10;2xIeTiZwtjGGo42JkN3U1VKBOjV05WUkIDV3OjVq/x/O/gI6jixLG7XnwvfN9PR0V3VXmUnMzMzM&#10;zJJFtiXbMsskW7ZkS5YFZmZmZmZmZpeZmdnvffdJZVlV0/Pff12vtR2RkZGRqYTI8+Q+Zx9jwtGU&#10;QDWGjSXX7SzgycZ0UCAbwkHeiIsKRlqyTBnDSIhEOkGakR6PlJQYtiNliIOrCmk0h4fxPCiZIDac&#10;nez4PWZN/PK4zg6WbLx7aG6bGodQHjeQkB1XOwxH9+/EpNHDMaZ2CJYunIbpk0egrnogKob0xKDS&#10;TujTOwfdu6agR5dE9O2ehKElWZhQU4AFk7tjw8IBOLq5BrdPTsWbG4vx+TER+oI4fSHZU8miEvYv&#10;1xGkKwhXyZ4ypGvv8yX4TKB+frIYXx8u4fO3jM8n4XSbz/dlAvbsInw5NhdfDxFZh2bj687JeLW0&#10;ErfGFeHcoESc7BmEM919ca6bNy708MHlPsG4MTgO9+uIyVl98G1NNb5tGYtve6bh+8F5XBJZa4jJ&#10;pTX4sm4cvq8dg28LyvFtUjFe8zN0r08qbnaKwK32gbie44VL2R64URSO+wMz8KSmI15O6Itnk0rw&#10;ZMoAvJhZhmfTBuDxxF54NLaI95mHu8PSiOQonOnoga0xBtgSaYDLhQF4U5aDT1Wd8aG6C96PLcan&#10;OWX4sqKaj6UWHzePwxc+rq87Z+Pb5tn4OG807g/ujjN5yTiQHIbt8QFYF+2JVXHu2NY+ApdqOuEB&#10;v6OerhyCzwfH4/tlou/WPHy9w+X9hfhe//zKjwB4SZAKRN9IrCBI+Zy/WIwvMsb3+WK+RnyOny8k&#10;TBfg05N5BCkhKhhVIJ2NT4SmZDs/PSCaH0whSrWFjKTKrkz9MpVLbffd6Xh/RyDKeDiDxyBICd3v&#10;zxaq7Pi3F/wcveBr+YLHfjYbb3i7u+fH4eTuYdi6fABWzOqNBZN6YNqIAowsy0Bp92h0zPJDaoQL&#10;Igm7IBdH+DsRj/YucLd15TnSFxEBwYgKDUZ0uMw56kNvebDtQqDK54uAlLGizs5S10OyoQ4qO+of&#10;4MXwpg3ZppOetMSoJxEqY0plKRlTQamHuyvc3Vzg5GgHB3tr1Y3X24uw9feCL0Hr5GgDKwsjWJjq&#10;qe67mmypVN41gpMDP8c2BKqFDuxtDX5MCaMFqbc3HyCXMmZKi1FNg0sq4Wq2KVDWZzIlK6rFqHbM&#10;qXT3DQjm/gH+DKnaRGzW30aKIGlhKhkHgWkw0RoaKpcJWcnOMjTVeiMQ6M9j+ct+UtU3gct4yjuO&#10;+yTy/jKQmdsR46bOxMmLl3Dn6WPce/EYvz24SZRdxIXrF3DpN8KUKJU5RmUs6I07t9W0Ljdu38K1&#10;61dx8fIFnD1/uh6mJ4jS4zh2giglTA8ePY79hyVkTKl04T2sMqYytlQq8V6/dRsPnkhRold4/uo1&#10;cSng1GRLP3z61yj9vQvvWw1IpejRi1dPFUqfEaJPCWuJJwxt4aNHzwWnAtPXCqUPn73EXZkiRmAq&#10;XXllnlKZFqbBmFJBqaBSO670GuMHSH+g9OrNuyoUUP+EUg1INbe/KZnSxy/5ON7z8X9VKP1eX+Tr&#10;zKmLbMyloanMVypzk/5TKu9qYNqIKFXTwjAUUH9pQmQRpvUo/cdPkkVtpOAnGcs/wPN/CC20BIza&#10;Ij9/AGg9TqUC7+/rf9HMVdoQpQp1DW7X8LYSkjWVx6XB86+8vz9CU3sMbWgva6/7w2P90+NveFm7&#10;7cd2QeyPokza7drjaqPh/WqP8ef9NMfTXPdnlGrmVdUUnlLFf/i6/PLPxpApU5o1JRhb6KrpYGR8&#10;ZcuWOgqOTYm4ps1boHHTJmjUpDG3NVdwlCliBKVu7n9EqYwxlXlMLSxt1RynksVs3EQASvi24fEJ&#10;Tzluo8ZNCdXmCqTqfhqEYFgyplY21nDgSdPF1VVVvhUsNm/eCvr6xqqokq2dZEtdYGFhD0MjAak1&#10;3DwDCMBcwq8Q/jzXSKb2L/+peR8I9ps0IawJY8GmpRVPpq5ysvVW1YAlKypjSY2MTNV9yWOV0Nfn&#10;yZRwlR/tJFsqIec1Ga4QGBTO81skZFoYLUwlUypdeJNTs5Ga0Q4p6flITM1DEgGaktEBaW07Ij2n&#10;I1IFpekdiKEuyOvUFx26D0RnyZiWVBGnNSgurWXUoc/gkcTpGJRWjEf16DlYvm4Pzly8jSdP3+LD&#10;B5mW6gsB9k19Po+dPIPiPgP4vHnA3Moeji6esHN0h60Dv4DcvOFNlPryHOvh5ce/3ZN/txvspOqx&#10;ncwRa83XlGFvRZhawdPJBhG+TmiXFIjK7mmYV1uEDVOKsXVqD+ye1h17p3fDrilF2D6hEJvHtMda&#10;NnZWDM/Ccjb81xCfG+ukkd8JO8Z0Ikw7YGutgJQoIEhXlSVjRWkSVgxOw2qCYU1Ve2we3RWH5pXj&#10;2tbJeH52Lb7cJ0ifnwKeSpaUy8dn8PLybhxcMxUzR/TB2IoumFDdA5NH9cbi+dXYv2sRfruyDy+e&#10;XMKnjw/5nLzGt+/vVTdeAem3rx+5TVAKfP38Bls3r0WvHl34OiUjPTcP+UW9kFvUB0k5neHoFw0d&#10;C1foWThD14zYNHckMl1gZu+qlpIt1TO3g46pJnTNHNR+eipT6gIjGzfi1VWh1MCG+xOlRoSqga0H&#10;9K0ZVp6EqTfxGghrj0g4BSbBIyIHbhHt4EBs2gYVwD6sC5yie8MtgRhNkixpCVyT+sIuujvMQzvC&#10;OqIIHoRqcHYVotqPQELn8UjvMQ3ZxbOR03M6cruOQ4fOFejepR/K+5dgYm0Vpo+uxrCSXsiMCoQ7&#10;oWen+wvsdf8BF6N/ws+6GaLc9ZHka0qQmiLZmzD1NkB6gDFywsyRF2GJdtE26JTspDKgXdOcUJRs&#10;S4RaoWOCJQrjrNAhxgIFsdbomOiAwkRH5EbbIjvclktnZIY7IkHmGvW2QoSXNULcLNiQkulduHQ2&#10;hYeNHtysdIlTIzaqLODnZgk3rtub6cDWpDVsjVvDxcoI3g5W8FEotSVc7RDu54aivFSMqSrB3EnD&#10;2Hgbgnlj+2Pe6J5YWFeEhcPaYeGQtlhSnokVFZl8r2ViQ00WNtVlEabZ2DaGMB3fjss8bK7LxlbC&#10;dOd4QWoRdhOmewlTGS+9b2YfRn/smVmCXTNKsGOaxADsnl2OffOGYQtBupYN822zh2Dv4lrsXVqH&#10;3UvqsG/ZKOxfOQaH1k7A6R2zcGHvfJzbswBn9izC+QPLcPnoalw+sg4XD6/DpaPE6YntuHx8O66c&#10;3IXf1LyjB3H9zCHGflw7tRvXTu8iTvfixsUDuHXlKEF6Bg9vXMB9ovTu2cO4f2oPnp7egecn1uL5&#10;0QV4eWQmHu0chasrSnGJIL29sgwPV1fh5qJBOD+lJ9b0icaIeAtUhOqiIqwNhkXroS7FAlML3LFi&#10;QAx2jWqHU7OLcXZhXzWn67klfXFpxQAitQz3tg3H0/1j8ObYVHw6Ow+fLy7Bp0sr8fkqP7+/bca3&#10;e3v4uT2A7w/3E1T7CK8jbKDvxuzRPZAV64j8FB8UZkcgOzUUSTGBSJGxoXHhiAgNQKCfJ1z4Oku2&#10;RWAqGRc7a8EpEWljrroOOvF6V56nvD0cEBzgrqalkGEJ6amxaJuVhLS0OLYhfeDI85pkb4KD/BAd&#10;FaZgGhbij5BAH3i58bvEykQ1oKWboYujlaog6ulmBzcnKxR3L8D61YuwbNFMDB9agh5d26Nbl3x0&#10;6ZKHTh2zkJeXhKSkEMTE+CCV58qCvBiU9snB6OFdMX1ML8yfWIylk3th7axi7FpainM7R+DJxfn4&#10;/pggfbWD57gt+P50PUPGL8o4QqnUu4w4WoovL5fhM+PL0+UKrd+frua5cBVwj7C9vRrfrxKqZxbg&#10;+/G5+Lx/Ol6tr8MNvl+PD47H3iIv7Ctwxv4OjtiTZ4MjnVxxryoFH+YWE6QV4JsdHzcSfjsIUKL2&#10;057p+LBlPL5snQRsl8xpDd7N7I1PhPXXWf3wcXIPPBmQgKt5bjgWZ4Ij8aa4UuCLhwNT8Wx4B7wc&#10;2wMvJvbF69mD8GlFDT6tZCyrxKfllfi4tAwf5vTG69Htcbt/LA5nOmF/ki2udgzG074peE7EPyvN&#10;IThzcLe6AA/G9cDdKb1xf04pni2rxtsVY/Bh+QS8mVWL+8P74krfjjhamI41iYGYEWSPhck+ODqk&#10;AI+XDsfHPZPw+cQMfL9O8D1czueX+CRAv79ahW+SpX6/gbEeeLtWZUU/v1iOr3yO8Xo5vr8kWl9q&#10;MCpg/EaQfnuqKWwkiFQZ0gcalH5maDKdxOQjwSk/A/cnE6pTuJymsPqRaH1/R2IG12fg86NZ+PyY&#10;uH48h6/zAt6n5n4/8PjPbk/BzYsjcOYwzyeb+2Pjkh6YP6k96vg92adjKLrkBKAg3Qu5SW7IjHVD&#10;YqgLIrwdEeBCUNo58fzpAleGM9tEHg6e8Hf3QbCfj/osRUbIvKN+bKv4IThUesQGqWGbbu5ubAPY&#10;w9nFnjDle95LprtzV1OF+fn6qOyoj48X3IlQNyLUkzgVkMrSW8DKpUwX4+GuCfnhx9NDikJaw9Lc&#10;ECYGrVUFXhPD1uozbFM/ZZOVuS6s5cdGG3048Bwv8W9e0v2MDRNvNia1mVKBqTbksqBUXZaquoJK&#10;wrEhSrUhKJU/UhVLIjBDwmT+vkjV1U1CbidAFXhqsqVShTcIAQSsn0xJ4+/P7fXdyvwIYzaagoOi&#10;EBIci8CAGMo7mttjERKejKT0XAwbMQZ7jx7DzUcPcJ+Iu3ZPsoXnibRzuHj9okLp5RvXiC8pgCQZ&#10;0xsE5W+4cv0KLly5gHOXzuHMhTOE5mmcOHVSzVUqKD1w5Bj2HjzKOKJCsqQ79x4gTiVbehLnL1/F&#10;rXsPVAEiGe/5jCHVeLUwlYxpQ5R++CQofUvUvVYY1YagVBvPXxK5CqeP8Vji2WMi9DHvQ2D6Ak9e&#10;vlEhML1NmF69cx8Xb9wmRCXu/B4KpTfu4SphqaZ+YWjGkmpx+iNT+gOlhKhU7r0ly3qUcn9BqUwh&#10;c+fRCzx4+oZ/4yd8+syGXD1K7955jLJBlXxj2eGXvzdSEG3yq3TfbabWBalalP6iUNqY0NNg9B8/&#10;N/4dpX9XkPqBrIahQdSfoj7D2rDLrRaWAtL/+Pf/+j0EpZrusYJNwk1h9r+DVDOVjAaz/y1Tqrr3&#10;am6ruvz+CX4SWihKNHzcsl/D6yQa3l67n/Y4GjDKNrks+/y4P238+Th/3v7n+9CAVHNMbWi212dZ&#10;pagT/1Z5TWSOWZmrU6rQytQogkmBo3R//bWxBAHb6FcuG6N5y5ZEoLGat9TZxVVlS2WMpZunD9x5&#10;TnHz8IGTiwds7BxhZCLVcI2hb2gCXeJOsq4C3UbEoWRpBaWC09/viyEFiVrr6MLEzIz3Yaeq/VoS&#10;ua1b66JFCxk7agRjUytYWjvBwdGL13vBlDA1NmMjNTACXXv0RfWIsaiqGYHuPXpDKuTq6Rni32W+&#10;WYbgVGBqYUF4eXrxPCTTUfnClUC1t3fgdktVyVdXV4/32UZlTHUIcYGpnMvi4mX8aByPG83zosBU&#10;MzWMthuvgFSKHaVl5CmUJqflITElV8FUIiohC1GJWUjMaI/UnCJk5PdATsc+aN+tlDAtRcee5ejW&#10;vxq9BtYRpSPQZ9Ao9C0bjdLKSTz3zcbICQsxc8E6bNx+EKfOXsWjpy/x6SvULGW37z9B3egJcODz&#10;r2tgCjNLO+LUDg5ObvCSuaADQuDpLT8e+KkfEFxdZRywA59LNv6srfh8C05tCX6GlQWcbWTcnyUy&#10;wpzQJzcIk0ozsGZ8V+ycUczGeS/itBu2T5SpXjpg3Yh8rK7JxWqCdH1de1XMaOe4ztg1riO2j26H&#10;rSNysKEqA6uHJGFZaTwW9o/Bgv5xWEqYriRM14/siL2zBuDSpnF4eX4N8OQI8OYMGxSnCdNTeH/7&#10;MI5vnoPptcWoGdgeI4d0xvjaHhg3oiemTCzBhtUTcOHMZty9eQQvn13D1y9S9Og9vuMTMSohGVPN&#10;vG6yvHfvNubPm4vCTp3RqXsxOvceiOxOxUht1w0+kWkwc/KHobW7ypZK11wzwtLCwZ1LNzWuVI8Q&#10;1TGxJ0rtoWvqqLr7CmIFpQZSDEmCDQR94vRH8LY2njCx84W5QwAjGNau0bD3SYWdTyasPDNh4dUW&#10;Vj75cAjpAvfYvvBOGgivpAFwiukF69DOsAohmqN7KZD6pg1BaHYN4gvHIrXzOGJ0Mgr6TEVBr3Ho&#10;2K2KIC1BSY8eqB7YCxMqSzC6rBf6FmYg3s8JbsYt4KTfmNEIrkaN4WvVAuGOekjwFJRaEKXGSPDg&#10;ZQ9dJPnoIy3QGNkRhGeCIzomOaFDnC3yoojVSBPkR5sQrFyXiLJEfoyNGkOaEWaJlCALpIbaIiXE&#10;HnF+Ngj3tCRKbRHqYY1AFwuEeNgSplZsVBnA1UrGkBoTm1YIkPkn7YxVltSOMLUz0YG9qS6cLYzh&#10;ZW+pMqZSvTXC3w1d2hGlw0swa+JQzJkwCDNHFWP2yO5YMKILFla1x7zyDCwoS8PSoWlYNSwda6sz&#10;CNMMbKzLxKaRAtFcbB6Zw8vZ2ESUbhtXiO2E6fYJnQjT7qqA146J3bFlQjdsnVSMndP7Y9f0Adg2&#10;pT+2TO6P7dMHYfOUAdgwaQC2z6nA7oU12LWwGtvnV2OHxIIa7CZOj26coqZiObp1Fg5smIaj2+bg&#10;HGF64eAqnD+4BhcOb8SV49tw8ehWXDq2gwDdp+LqyX3cvguXDm/BlWNb8NvpnUTqbtwgWu9eOYFH&#10;v53HwytncPsUoXpkO+4Rtw8Pr8STQ/Pw6ugcvDk8DXc2VOHMvN64u7YK73ZPw+sdU/Bs4zhcml2K&#10;9YMyMCnXGxVRJujr2xI9PZthYIg+qpPsMDHPBytKErCbOD00qROOTCEIphbixKxOOLegG66s6Iu7&#10;m4fgxcExeHVsCl6fnIU3Zxfg7fll+Hh9I77f30Uc7FU4xasTRMJRHNk0AYO6xyIj2gFZ8Z7ITQtB&#10;WmIw0pPCkZESo7rfxkWHwd9Xsi6WBKh029WEZEytLEzYyDVmw1a2CVC5ZLi6EKieTkSnH9II08zM&#10;RERFBrHh7Ag3NryDidDoyBCEBvkiwNdDwVfCw9VBdQ8WBAt65T5cCVIPVxvERgVgUEk3zJ05Hn16&#10;FvIxOasxrSlpUcjIjEVefgo6dc5Gt+7t0JNR3CMPA/q0R1n/9ijtlYU+nWLRMz8Y/QpCUN07AXPr&#10;CrFjcRku75+C++cX4OW1pfj8QLr1bgc+Mt5uJEhXquq8X14uJ0qX49NzxlMC9ckyNdbwm2RbHxOo&#10;9wiu64vx/dJ8fD07Gx+OTsbzzZW4Nr0j9vUPxqq2FliaqIdVSfo4XOSBV+PbA0sG4svSwfi4Yije&#10;rx6OLzsmAEeJrhNLGETSscVEKWG3pAxvpnXBm4kd8HFGEb7NLsL7kRm42sULu+IMsDvRDNd6huH1&#10;iA74MKUXPs4ZiE+Lh+LL+hHghwbft4/F1/XV+LahGt/XD8fXJYPwYXI3vKptj7v9k3CtKAI3GLeK&#10;InG7WwzuFifiRnESzveMx6k+STg3NBc3JvTEk3nleLusFm+W1OHZnGF4NG0I7k8qw7Ux/XCsugj7&#10;azrjzMyBeLJtAj6fIURvreT7jd8fqlgRn6OXjNcytncdvvG5/fZ+M76+24Bv79bz8lo+x6vx7QWh&#10;/5K3k+68AlTi9PvzJYTpInx/QpjKXKSPGLJkfH00j8Hn7CGXjG+/x2x8ezALXx7IeFEi9L4sBa/c&#10;Toh+f8Z9ns3HB0L2+c0puHtpHG6cH4tLp0bi+P5KbF7dG3OntsPoqnSU9YlDl/wApMc4I9LfGsHe&#10;Fgj0MkewjxXC/B0Q5ueCIE8X+Lq4wN2B7TBbNzjy+8aB7SIXezf4sE0WSJQGB/kQpP6qum6gdOUN&#10;FqNFqF6wfrSXp4c723BOqseULD08XQlTGUPqzfBh28gbHtxHYCoglfD29qDJiFaC1dNDIMrHILcl&#10;TN34WbKxNiNEdaHXujlaNmN7q/mv0NdpTqS2YrSEqWFLopXndBtDfm7lhyai1NODKPX0p4Q1APXx&#10;1eDUm40zyaI2RKqa6kVQKsgM18xfGhIWgmCJUE1I1V6BaUhoKKEahYjIaAVSwejvESyZ0WAeU4NR&#10;HxnPytCgVHOdny+PE0C4snEZKAWP/KO4jeEXoypIxqe0RcmQSqzdug1X7tzCXULu6t0bOHv5As4Q&#10;m+evXiRMZWzpFVwSnDKu3hSgXlPrF65dwgXuc+7yeZwmTE+eOYUTJ0/g6HHJkMpYUsmOHlIh3Xd3&#10;7NmvYCpIPXn2gio6dO/REwJSihJpxpdqih69r8+W/ujKK9V5pRjS2/cyZ+mPTKmat/T3bOljgvSR&#10;CunK+/jpI8JUjv+M8ZwgfY2nr6Ub71vce/oCv917iEtE5cXfNBCVaAjTq8SlIFQwqqm6+0SNHxWU&#10;NsyWylKLVCmAJDCVLKsWpb/xdreJ0ntPXvHv5N/x8Tu0c5a+evUOG9dvQ3REPH7+r1/UnKXNGrVA&#10;Y8JGg9LGP1DKpaBHg1IBqWZd8CdjN38ikn7HFYEq0RBtGrjJ9dxWj0UtTLWwbIhShcx/F2QKSDUo&#10;bdhFtyFCtbeRkMuyj+yrwagGvr+HXFePPu3jk6V63H8CoVyn3S7Z2oah3e/H3ybH0BxH1qUb74/Q&#10;bNMet2Foj629b21or9c+Rg1GtVnYH5lTGeP7U/1zKa/HL3wNZb7OJo1bqGjUqBl++VW6YP+Kn//5&#10;iwKpTLEiVWwFqK112sDUzFzBVNDo6OIGZ3fClCj18PGHl18QPH0D4Ojqrsbr2To6wtjcAjoGhKmu&#10;ZkypYE9QKnOhCkYFppoMajN1vRRa0oxftVXjVDUFkjRjRwVcRqbWsLZzhZ2jh1pa8GQsFVR79yvF&#10;vEXLsH3XXmzZthOTp8xAu/aFCs9SXEnuQwpySQbUkY/N29ub5zg55/Gxe3jAwUG681rCxMRYzXsq&#10;2VJ5rNrCR3Jui42TbroJPMdFKZgKSrXzlSYlZ6hCR6npuUhKyUFCcraCqXThTU7PR3RiW0QmtFUo&#10;ze7QE/md+6Ed8VDYswyFPcpQ0L0MRb0r0b2/ZEulK+9oLkeh/5DxGFw1FQOHTuQ5cKzq1jt64jys&#10;WL8LR89cx5Vbj3Hn8SvMXbwSnv7BaMrnq6WOAcz4/PnwPC+PUaaxkSl83N194CYFqpxcVTdewbg1&#10;YWphYa6y4BaWfG5t2ECTCnv8wghwMkScryl6ZflgekUe1k3qiZ0z+xCRfbCDjfZNYzti4+gCbBhV&#10;gI0jO2DLaDa8CNKd4yVTSqCy4b+plqAdlozl5fFYVBqDef0iMbdvFBaWJmJFZRbW8Xbb2Lg5sbIK&#10;D9hI+nxrO7/EjyuUfrh/CFePrMSiSYMxuGcGBnRLw/CyQoyp64FRdd0YXbFgbgUO7l2Ei4Tpgzsn&#10;8fH9A+JT5i19r0CqHVOqKXikGSR/8uRJDK0cjt4Dy9G172DkdO6NjIKeiErrANeAOJg6+ChcmhCn&#10;5nYesGBINV4paiRVdnVNCFFTrpu5EK+uDCJUqvBK4SNbDzWe1JAQNeDtBbhGNh4wtfUhRv1h5RgM&#10;S/tQWNhHwtw+nlhNgIFtEkxciFPvdnAK7QbPmD6EaR84hXeDpX8HmHrnwy60K5FaCv/0oQjIGIaI&#10;3BFI6Twe2d3GoX3PMejUs05Nn9are382inthWN+uGDmgCKNKi1DZKw/dsqIQ5WkFZ8MmcDJoDHeT&#10;5vA0awEv8xYIttVBnIeg1BJJXiaIddVFtEtrRLm2QTxhmh5qjtxoO+TF2iE70hKZocZID9bjUp+X&#10;TZAVYYKMUBPuZ4r0MHMkBZoSwCbEqDni2bCK8rEmRi0IU1tEeLNh5WWHUE97BLlZw9veBC6W+nCx&#10;MoS3ozn8uM3DwRSOlnoqHMz1FEqdzA3gRjSo7rtejogOdke7zBgMHdgZU8YMxOyJpZg+qhdm1HXB&#10;gpFEaU0B5g3NxPwhaVhckYqVbPCtIUrX1qRjHWN9bRbW17XFBoJ0w8hcvo/zVeZ/85gO6seWnZO6&#10;YjdRKlMZrR/dCZvGd1co3Td7kMqWbhxfjE0T+2LzpP7YPLUU22dXYsfc4dg+bzi2crl59jBsnFWB&#10;LZLNXz0BxwjSQ5tnYtfqiTiwcTpO71mC8wdW4uz+1Th/aINC6YUjm3Hx2DZcO7UXV07sxaWjOwnX&#10;LTi3bx0uHlyPa8cJ01M7cfPcPjZsj+DBlVN4cOEk7pzaj5uHt+LmwbW4c2ApHh2ch9fH5+Hz6fl4&#10;tnsczi8egMtLy3Fv/Wg83jIZb/bMxqeDi/BkyxQcmtAHMzqFo3+gEfKsf0Y7m3+iyLkZeri1xJAI&#10;c8zpHIStFenYVZOJfaOycGRSLoGai+Mz8nF+URfcWD8Qt7ZV4taOGtzaPRp39k3Gs5ML8fn6BuDu&#10;TuDJQTb6jxIKh/DyxjasnjMYeYkuiA+2QnaSHzKTgpAUG4jE2GDNmNDkWMRGsy0Y7MVzswvbq3Zw&#10;c7ZSYLQ0NYSZkT4sTAxhy8s2tsY8d+nB3FxfhRNBGRbmi/T0eEYCYgjciPAgBVKZ6D+QIHWyt1Ih&#10;KBWkylKgKkBV2VgrE7g6WMKX78/05AiU9u+G9gRoaLAHMjNiUNAxE4WdstC1ez5Ky3qhclgJBg7s&#10;ge7d8lCQn4yslFDEhBAO/DwFuxkhPsCKnxt39GwbjPKucRg/JBurZhTj2JYRuHlyNpGyHO8lY6rm&#10;PN2M768FTCs1IH1B4D9fik+EqhTekellvj4mnB4QpFKo5/4i4M4C4MZcAnUa3h2sw9UFXbB9UChW&#10;FzhgQzs7nO4frqZUeT+9J55P6o5nM/rh3XJicfsUfDvCY1wijK9sAo4TY5vH4KvAdV4PvJvWHm/G&#10;peP9hFS8G5uKayWBqmru7mxH/DYoGR+mFePbonJgTS2wZQywZzJwaDo+7RiNd2sJ31XlBHAZ3i8c&#10;iHcz++LjlN74MKoLnpfl4G6vBFzrGILLBYG40ikMV7rG4EznKBzrFo0rVfl4OqcUr1cMx+vVtXjB&#10;479cNxJvNo/Hmx2T8WrvVLxVY5sJSsk6P+Fjf8r3mhQHerkReC5dpGXe2LWaeLMB399swpdXGwj9&#10;tfjKy3jH27yW/bmfTOXzjMd6QZy+ksJHMuZ3GfG/iCAVmMrYTz5Pz4h2Gfv7ZKGC6ecHc/H1gRSn&#10;4vZHkp0lXGXbwzm8zVzuz8tP5+ETsfry9lQ8ujYBt86PwumDQ7F9XTGWzy/EjInZqKtKwqC+kejR&#10;KQQFOSFIjfNFgKcNXIg2ZzsTvvct4OVRXyjI1xl+3s7wlgwlUerK73Ene7aFbNjWkh5S9o4Km/7+&#10;Mk5UpnuhsQhT/0CZNcBPeU6TMAxTbR9VWdfNRXXTlS66kh318ZFx2NKFV7ry/ujO6+GpyZLK+FJZ&#10;SqZUQOoqqGVId14TY33otGqOVs0ao0WTX9C88T/Roukv3NYYejrNCNSmMNRrruYSlm690r333zzY&#10;KPH24oNk41HgKd14pRubhKxrMaqtliuoVBlPVcwoWE0fow3BqMBUsCpjTYP5hwYFayCq7cYrGVI5&#10;prbbsC8RLJlSCe240sBAeSwEcCCfKH/JmobWw1QaU7F8UuNUhcSuvfthzpJlOH3lCu4Qcdfu3iJG&#10;LxGlF4jTizhPeApMBaAXGZruvFdVXOJ2CYHpWSL21NnTOHnqJI6dOKEypZouu4fUUjuuVGAq246d&#10;OovL12/izgPJZL6AjC+VLrYvGnTjFZD+EaWSKRW0vtZ04yVOBaaaMaUC0YeE6APGQ834UunO++IZ&#10;nr3UVOJ9+or38eYt4x0ePnuFm1L0iKhsmCk9f+3273GZMJWxpILRW/ef/gGlmgq8GpjKuvayLK/f&#10;0c5z+kSBVMaUalH66PlbvHz3Be8/f1dNuW/fvuM28du9a280+bUFfv2psZoaRmAqKP3nz43UmFIB&#10;qSwFPdIdVgtTWf/bfxGlRNHP9fOUapEl0RBVGpQJuIgtBcUfWNRmPBvi9D//U3ApS834TxUNAPrv&#10;//uvKrQY1a7/fntGw+P+ODaPVz9GVYs/eWza0ELxz9c1/Lu0iPyfbqf+xgZTxPz5eu1xZV2OJX+b&#10;9pgNr28YglJNASXpsqspoqTiH3wt+Hr8/JOsE4SS6ZbXj0vNjwkakP5dYPvzPxRKJWR6lZ//+Q80&#10;adYUevpsANRPEePAk6Kg1IMQ9QsKVeHBz7orzycePjy38PPu4OIKcxtbGJoQlQShYE/GkgpKJQSo&#10;clnbjVfWNRV/BUpWapyqrr4RdA1NiFtT6EhhJiNzmJjbEKUusOFJOTImESNGT8C+g8dw+NgprF23&#10;CUuWrsTyFasxa/ZcFPfuq85BegSvQNPQ0Igoc+Q2X9V7Q34g8/T0ZKNG5uSyZUPH4vdxprKULr4+&#10;vL1kReMTklW3XYGpdr5SQakUOZJMaUpaNpJSJXKRltUBbfM6q8jKL0J6HiO3M/I6FqN9l/5oV9S/&#10;PkuqgWmHboOIi6Ho2q8a3Uvq0LV/LXoRpgMI0oEVE9GvfCyxqsmgltdOxthpi7Bo9VYcOn0ZS9Zu&#10;InizoWtkhlZ6hLeLO8/NUeqxSlZXfoj08vTjFwgbZo4uquuyE2FqZWVFiJvC0MgUJqaWsLS2YYPP&#10;UlXBdLHWg7+TATLC7FBaGIlZVQXYwob53tkDsWNqMTaP78xGeydsJUK3Eajbx3XErgmdsH0sG/YE&#10;6QYBKb90lw+Nw+LB0VgwOAbzB0rEYlFZEqGQhdV1eVhD2O6eW4JL28bjyell+HBzJ748OIT75zdh&#10;4+IRGDWkMwb1ykJJ93QMH9IJY0cWo254EYYNbYeJ44iDtRNw4tAK3Lp+CK+e38CnD0/w7atMOK4Z&#10;SwrBqQKqBqUPHz3E8tXrUD58FLoQpR16lSKrU28k5HSBb1Q6LJz9YUyEmtl6EqNEqazLtDDmzjAQ&#10;jMq8pGZSpZfoNPeAvrk79GXd2gMm9l5qOhgTOy4dvAlRX5jZ+RC43jC28uExAxRKzWzCedtIwjaa&#10;aE2EhWsWbH3bwyWsC1wju8M2qBNMvPJg7JkLy8BOcIvvD5+UcvgyQttWI6FwFLK6jkaHniPRsXsl&#10;Onfuh+6duhKkXVFd0hUjBnTC6AGFGFnSAWVd01GQFIBwN1O4mjSFsxFRatYcHgSph2kzBNq2Rpyn&#10;GZKJ0gRPI4JUF1EubRDBkPGmAsy0EBtkhNsQnZZIDzFGcqAuUgWm4QRqmDGSggyREGiAxCBjNsSN&#10;EetrjGgfUwYx6mWBYHczhHhYIcqPoPR3Jkpt1TQvvo5mRCnRaaELd1tDgtREhWRLna0N4WxlAFdr&#10;Y17HbTbG8CE8wv1ckRjpg7YpYejXIwcTR/XHvKllmDW2N6bXdca8UUVYOKIQ86tysHBYJhZXpmFZ&#10;JWE6PA2r6mNNTQZWV2dibW1brCdK143MwbpReVzmYe0IAnVsJ+xgI37rpB7YNK4b3+vdsX1qb+yZ&#10;OZA4HUCQ9lGxYUJfrJvQDxumDsammRXYNk8ypLXYTJiunTEEa2cOxdbFI3FwwzQc3jIL+9VyDs7s&#10;XUaUrlIoPUdwXiRIzx/epLKlV0/uxqVju3D+4Fac3bsBZ3avwfm90t13I26c2o7b54nSi4dw5/xh&#10;3DlzCLe5/w3eXub1vbVvAZ4cmYO3J4nSM/Px+tAU/LamAgcmd8MhwuD2ujF4e2A+cIYN8bNr8O7Q&#10;IpxbOBwzusaiEyGaov/vyDL+K/ItfkIHIrUsxBCLugZjW0UK9o/Mwv7RGdg9MgV7xqTg8LQcnFpU&#10;hLMr++DMyhKcWjkI59ZV4fbuSXh9Zhm+3tjCD9s+4oEwlYzpy2O4uH8uhhYnIT3KHmnRLkiN9UFE&#10;oCuCfJ0QFeanYJqeFs/zaQRiYgIQFiJodFYVPO1tzGFubAhTQz2YmenD0tKAoQ9TUx2ew3S4bqiq&#10;7UZGBiqUZmYkIzMzBSnJcYSuVOX1V/gUlPr7uCMs2F9tk66OAlQfT36fSZdfOwvepwsyUqPRpVMO&#10;unXNR8+eBRgypDeqawahdHBPFBCmGVmxiEsIQXg4AcDHGcK/w8/LDu6Opnz/GsLXyQQh7hbqB5kI&#10;T3N+LiyRGWmL0i6RmM/304aFpdi+cghO7RmDZzeX4du7bTxlbcW3eph+fbWCmFqm4vMLolSq9qqp&#10;Q4hShhTt+f6QULo7D2BIVdlPV6bh5YFa3F7SHRfGZuLSyEzcHd8B98YV4tbojrgzsTsezy+lwarx&#10;mtD7eoyoPclj7p2GL5tH4Asx+Wlxb7yfXYC3kzLwakwiHg2PwuX+gThQ4I4DhT74bUgW3k7th6+L&#10;KoEN4wACF3umAft5jN3j+SeMxIeNNfiwtgqf1tTg2+qR+L6wCp8n9sWrYQV41D8N14vCcCbHA0ez&#10;XHE83x8nu0ThwqAMPJneF182jsT7LaPwcE0l3VmLD4en4ds5Iu+3Ffh2j9B8LPAkKqXCMZ+v7283&#10;4dsrwp7wVNhU4OQ+su31RsYmPpcb+Zyu534E6RvpQq3dh0tBrOBU4nl9Mapn0gV4GZdLGfXZU4aq&#10;lPtc1vlaCFwfCEqXqBCgfuXr8fWxjCFeiFe3Z+HuuXH8jFdg78b+2LKyJzav7osVC7ujtiIRORnE&#10;pldLeLu2RoCXGcIC3RBIFDrZ2sDMxBgW5sZw4PvRw9OZ399EoY+mYJcUKXInTF0JU3t7J1jb2MOG&#10;bSxb3s7OwRZuHs4ICQtAdGwYQiPEaz7wIjSlwK3YLCxMZkgJgSYj6slje7MNJIlJbwJUM5ZUfqgX&#10;lPr6SgKRbTlud3Xl/RKxUonX1cVRjSl1dOB92lqqx6qn2wotCVJBqU7LZipaN2+CVs0boU3Lxowm&#10;aqmyp4ZtYGaso0GphDROfH0CCFF/1Z3Xx8efApZxnpqCRAJSVZiovguupHylQm9gkGRGpVKvoFO6&#10;9gpKQxVO/QM0XX5/h2xIBNEpBYxC+GT48Q+Uvsr+BKlkYmUZwCdG06VXdRv2DeJjIoj9eb/B0aob&#10;b1BIPIJCYxHKxmC7TkWYNHMOjpw+SzgRXHfvEaUyZYpkSwWkV1RcuCZdeS/h6k3NVDGCU0HqpWuX&#10;ubyMc0TsqbNnNN13j7ERe/QE9h04gl17DmDPvkPYK1lTolQypTv3yfQwJ3mbq7hByD148lxlSzUw&#10;faXmLn2rxpZK110pfqTtwitjMgWlmrGlfyx09N9RqgltpvQZnqgpYmRs6Wvi8CVuE8RXbgpEb+L8&#10;9Vu4dOMOkU2cEqTnrtxU69duPSBGHxOlkimV7rtS9Og+1yWDqoGorDe8fJ1xTda5v4D05oNnuPXw&#10;uerCe//Jazx7zb/ly3d8qa/C++H9V4waMR5mRpZo9HMTNP2lOVo2bYOmjVriF17+J0NT9KjJ7yj9&#10;Y6ZUk/XUZD8JTRlf+ldNqO6yKjOq7WIqgNV0pf0vFYI3zT6abYJHDUZVVVvppluPNom/EJSSPf1X&#10;KG0Y2gzqH5D7e/xAqRaCgkAtBBuCULuuRbUWjf8THBvuL1nNv/9dg1L5+9TzUn9b7T6yv1yWx9Hw&#10;sTQ8poRmm4SmiJLMU6pFqVRH/idfC82PB01/R6kmmvNyM+7XqH6uWd72l38qlApIJWR8aRsdHZVV&#10;s5VsqcxbKuPTeb4I4Ofeh59/Ny9flTWVyyERUYRqiEKqNREr0NTRNUDLVlKdVzKmrSHTukg0acrH&#10;oMah8sTG6wWwRqaCT0sYmJihjYEhWrbRR3Op4suljr4xjM2tYGFtj+CwaAweUoWNW3Zi/8HjWL9h&#10;C1av2YAtW3dgx87dWLV6LWbMnI0+ffqpDKEUT5KsqJx45RwULr1AQoLUr4KCVVtbO2LNRs2FalA/&#10;hY1MhyPnNylwJDiVZVh4DGEqU2TFI5owlkJHSSmZSEnPQVpmO2TmFKrpYPI6dEVeYXe0bd9NoTSz&#10;XVe0LeipiUIZ09gX+UUlyOnUD3mdB6BTcQW6DahFl5JawrQGvQjRPmVj0HvwaBRLBpXLnoPq0Lts&#10;BIaOmIwpc5dh9JRZhG53ePP5dvbw5nlT5p2OIZ4jEcDzuvzwJ+d8D3cvfpm4EeDyheYIK0srvi6m&#10;/BtN1etjRpCbW5rB3NQQ1qZSBVVXZUzTQx0xtEsilo0pxo5Zg7Ftah9sGd8F2yd1xq7JHbFjXHts&#10;G52nxuhtHNkWa6vTsHp4KpYNTcDickFoDBYNIU6lGy8buCuqMrCypi1WEaVrBbQze+PYykpc2TkZ&#10;j04tx8urW3Fq5zyMKi9Av85JqOjfDpWlhRhV3RPjR/XGCKK0siwPtZUFmD+zHPu2z8Xlcztw//Yp&#10;wvQmvnzWdOMFPmmypCpTqun28enTJ1y+9huqx0xCXlFv5HTpi5R23RCb1RF+MemwcQ8mJr1hQVya&#10;E6Xm1m4qzKzdYWwpEHUjSrm08CQ0iU2C08iK6zYCUi9VxVcwKusmNgJbXm/uScxKttUbplZEr0UQ&#10;gRvC7VFEawKs3dJg55sDW/98mHlnQ881A4YEqVVwFzhE94Fnajm8U4fCO7kMMe1qkdV9NNr35HuE&#10;75Wiop7o3C4HvQszMLxvO4wb3AljBnRQMaqkPVGahoJkNr49TOFh0Rwupk3gbNIILgx3s8bwtWmO&#10;CDeC0pcNZ29i0lUXEc6tEerUGiFObRDuqo9Yb3Mk+lsyTJHgp48Ef10kB+kjNcQIqYLSYCPEE6Xx&#10;AUaI9SdsfYwQTuCGeZiwUS4Vd03h72yCYA9LRPo5INTLBoFssPtym5utHuGpQ3Tqws3eAB6OxvB0&#10;MIU7YephR6Ta83HbSZjA18VKdWFLjvZFt8JU1A3riekTB2P+9HLMm9Qfc8d2x/wxki0twILqXCwa&#10;3haLhqVhUUUylg7j+254BlbVZGJ1bRaD77/qLCyvSsdybl9Zm43VdblYVZuLNXXtsHFsZ2yd3APb&#10;JvfClok9sHVKL+yY3g/bphGhE4qxbnxPRrEaU7p20kBsnEGAzq0mTGuwfUEdtsyvxfrZVVg7axi2&#10;Lh2Dgxtn4Mi2OSpLevHQGlw8vBbnD61TmdLzhzbiwpEtuHxiO66c2IkLh7ezMbuZ+27AqV2rCdPV&#10;uHBgHa4c24xb5/bg3qWDuH1uL64RsZe5/dKe5Ti3dTZ+2z0TT4/NxsvjM/Dm+DR8PD4dj7fXYVV5&#10;EuYWR+L03IG8PAmfT7IxfZ0N9Ds78fHKJlxZPw4L+qWiM2Ga0Pr/QLrB/0a20V/Q2fZn1MVZYktZ&#10;Mg6PzceOmmRsqorDppp47JqYgUNzOuDY4u44vqQ3TiwtwekV5bi8oQ739s7A2/Or8O22zJFKmD7a&#10;z0b/Eby6thnr5w1BpwwfRPuZIzXaE9HBbgj2dUR4kCfiY0KQRgymZ0QjNTUCyUlhSIgLRmQ4249e&#10;LnBho9veRqZ4MYa5ueCU30emuirMzPRgbW0MZ2drns99FUbT0hIRHxuBqIhgxMWEq+7BUeE8j8uY&#10;u7BAtS5LzXhWL4XVxJgIYrQd+vQqQqeCXHTsmEuUdkSPHgUoKMhCSqoMU/NkQ90OTs7mhIN0IbZQ&#10;1UWd+V514WUXe76vGV5OZvBx5nvfzRxh3paIDrBGYVYQ6gbnY+aY7pg7oQeWTS/G7rVDcUmq7N5d&#10;SpQSSe8IpndE0vtVxNcKgmuZGvuouplKhd5nAiZufySZU2LpEYMQkmweJIN3ZQreHRmBF9sr8GJt&#10;Ke7P74nLEwpwekQezo4txIXJ3XF9Xn+82j4G30/MAY7NxLcD4/F5axXvsgRv5hfh1ZRsPBmRgJuD&#10;Q3Gqmw8OdfDGiS5hvJyLl6P74jPf21gzGdg2G9hNGB8gcA/M5XHm4Ov+Wfi8bTK+bZwEbCRYZb95&#10;1fg0uhjPBmXjRrcIHM1wxMYoI6zl+2tHB3+cqczG40Wl+LJvPL6cmIHXJ6fh7YXZ+HZL0MfnQbKg&#10;xKWg89urtfj2dh2+f9yE7+95WaZ0EYwSqBKyrgUp9c3njusSglJe1oQWqDzmS8Epj/+c6H3BeMXn&#10;Xqolv17F2y3Ht+eEuxQnkjGnqmIu0SqvxVN5PYjYp6vw8d5SPL86F/fPT8eVI2NxbEcV9q4vx+Zl&#10;/bFyXi8snV2MNUsHY9mCQSgfkA5PN7Z9Gv/fMNL5VU2H5OnmCm9+d9tZS5FHMxiamMDCxhKObg5w&#10;J0g9fJ1UuHs7wMWD7z03e9g52UJqQ9jYWsG6Phy4zcfPE+FRIYiUXgchfqqarouLM63nQ1sFq/o+&#10;khjUYFTTXVfaP1LYyNNTA1IZ5qSBqTchLL2r7OFgbwsnLqXYkYzvtrZiW8HMCEaGutDXa402rZqh&#10;TYtm0GvdCgY6rblsQYg2ResWBKmKptBt1RwGBKyxQWsNSt1cvahdScH6w8c7gA0VSpoQlAgKksaZ&#10;psutpHoVSGU8aH1IkQ9J/0pDJ4wh40qDQzXTyQhKpUCSXC9dxqQQSHAwYRoYrtCrLazk7yddh/35&#10;hAhKiVveVjKzglJ5PNKVNyQ4CqEhsby/OCo/CgGhUUjNykX1yLGE4iGCSrqr3sf5K9dx8vzFepRe&#10;JdIEnoLSi7+jVJshvXDlEuMyzl68gJNnTuPYcQHpURyWeUoPHMVuQeneg9jL4+/mUjKl2/fs+0O2&#10;9O5DTRdeDUw185e+fv8O7z5KN94f85fKUpMtrZ8apgFKtV13BaZPnv3ovvvoySNC8Me4Uukm/OTl&#10;S95XfcGj2zKn6E1cuHELl29ruuwqmF4lUutRqunCKxnTH+NJG0L0Rv269rpr0oX3Lp/L+7z+wRMF&#10;UgnB6d3HvP9X7/Hu01f+TZqBpV+/AOvWbEZsZAJaNGmtsqWtmumguaz/oyn+8ZOgtJkCjxaiDYGq&#10;RanqxtsgtF1nJeSyoFX2F5gKsrShBZoWX1qgaZEmyz+jVAvTP0NUlv/7f/2nWjZEqVz3A6p/PLYW&#10;gg1Dg0rNY9I+Pi0iG4b2+oYhXWplrKNmDKim+67sq0Wp9nYN/+b/abt2m2Zd9tEgV5M11dyPZEq1&#10;2Wx5jX79RSAqMP3RhffXX5uoOWb/Ll2A//Gz6r6rDUFpqzZtiBczfvnzpOjqBndfQSk/1zxn+AQE&#10;EKU+PGF6q268ATKHcTg/v1y6e/vB1t6Jt7WAjo7AVLrz6qjiSrKUSr2CUpk+Rk0to6MHXUMjmMhY&#10;TzNztNLVQ6NmLfFLUz5emWamtS5a6uqrirtObl5ITmuL8opqLFyyEpu37CBId2LDxi1cbseRo8fx&#10;283bOHToCEpKBih0tmjRgjC14LnHDzExUYiNjea5iKh2c2Mjw1GBTQotKZgSpWbEsYuruwKegFQg&#10;KiANJYgFpxGRcTwOG0CJaUhKzUJqhmRKCdPcArTN74jMvI5Iy+mIlLaFSG5bgJTsjkglUFPzOiOd&#10;WM0q6IXMDsWEam+06zoQHYuHooDgKGR07V+N7gNr0UO69ZaNRf/Kieg7dCxxWoe+5XXoP6SWYK1A&#10;p569kZadi5jEJETHJSA0PEKdk1UBOz9N5XXpFePiIuNoHVUGWFOB2FzN8So4lTljjUyM+aVoCFNj&#10;A1ga68KBDb8AJxPkx3mjtjgLS0b1xOYpfbBjak/snFJElBZg29hsbKxLxbrqVKwZnoJVBMDyyhQs&#10;IUIXlcdjydB4oiCZjX9ilSBYW5ejALBmZHtsmlCE7dN6Yt+8ATi+uhqXd03DvdOrcWTTDJT1SEf7&#10;1ED065KOoQMKMLq6FyYQpaOqizCMjaOKgdmYMLIHNqwchxOHVuHqhT14dP8CPr5/hO/fXzPe8cwl&#10;WVKBqXTj1fzC9vbDRyxauR4FPUqI0QJEpuUjIrUd/GMz4OwbCWsXf6LUixh1h6mli8qUWtp6Eqle&#10;hKkHYSpAJUBtfYhOH+KUKLUmQO24TbKk3NfQ0hV6Zs71iPWAvom7CiNzbxia+cHQNJBAjYC5fQzM&#10;HKNh6hwLQ+d4tHaMRyunZJgGFsI+ph/sY0vgnDQYXmlDEZxdifQuI9ChuBaF3UrRqVMXdG6fiZ4d&#10;ElDWLYkIzcRENnjHl7bHKEK+qjgHAzomoX2SHyI8CTtLotSsCZyMf4G94U9wNP4Jrub/RKBjC8R4&#10;GyHOhyh110O4iw5BytfdvjUC7XUQ5mKMKHczRHkYIdJTDzE+uoj100OcADVQsqS8rb8hYvwMEelj&#10;QIzqIdhNjxg1QJC7MQLdjOHtqE+EGiJUxkf5WSPIyxy+rkbwdjaAl6Me8akLd6nI62xMfJrDz0XG&#10;kFrBx8lCgdSTjXwZdxri44DkGF8MLe2MhXPqsGhONeYRpXMm9cNsonTWyI6YU9sO82vzsLg2BwuG&#10;pWPukETMH5qEpVVpWFmTpWI1r5MiXQuHpqhYwvUVBOmKmhysrMvHBqJ0+9Re2Ca9Aib1xBaidPv0&#10;vtg6lQglJlaO6YrV43ph3eQSTaaU+Nw8ezg2zhxGlI7AvpUTsWv5eKzjtjWM7SvG4/DWOTizfxku&#10;HSUwj2/EpWObVKb09L613L6e6xsJ1E2MLTh3YBNO7l6Lo9uX4zjjzJ41vJ63O7EF109uxSWC9tSO&#10;xTi3azGu71+Kyztm4bddU/BQpoE5PAEvDo4jPqfjzb6xWF4ajVE5jthS0xaXlgzC870T8eUCcXOX&#10;DfMne4DbW3F/51SsLM9GSagp8ix/Qob+/0KG7v+BXu6Nsbx3FPaOzMO6oXFYURaJlZXR2DwuDftn&#10;F+D44h44tawfzq4oxTmi9PyKSlzdOAaPD83Dp8ts8N/ZRSjtVWNMvz7cj9vHl2PUwBykyJjjCFck&#10;RXgiLswLsWE+iI8ORHJiGOEXgdS0CGSkRyEjLUpNuB8bRUyGsO3o56EyolZWBjx3tWa0Ud13ZS5S&#10;Qam5hT4bzOaq2q6vDxvYHs4Km4LPBAI1MS5SLZPio1TERrLxzutCAr3VsiA/G6UlfdGvdw/ktk1H&#10;cnIsEhPZ3g3xIXiteM6U+9JnI92Mj4PfCwSpu7s129ZWcON71sfTToV0AQ72c0ZIgBPCgpwRHeaO&#10;+EhPFGRHYVhpIaaO7odpY4oxoboQU0a0x5LpXbFvwxBcPzURL27Ow8cny1RRnu+vNEV78IowEyjJ&#10;eEnpmvqKiJJsn8r0cdsLvp5P5xOnBKIA9fFivr6E4uXpeHd4JO6tH4RL87rj3PQinJ3eBZcX9saL&#10;3SOAK9zn+iJ8ODYBH/bV4eO2Sjxf1AOPJubgfnUifhsYjjNd/XGkvS9OFIbhWu9MPK7sgbfjyvFh&#10;zih8Xj4FXzbOxqft8/B513yilIg8QsjtnY+vG6fiy6rJ+LJyMj4tqMOrkb1ws18qLhaF4ER7D+zN&#10;d8GeHiE4XpfHhzAAT3eNwqfzRO4dou+p/F2MlwSiFCsSrL+WLrnEqIBUihcRpXgnXXTX49sbovPt&#10;FmJ1C74Sm7L8Luh8vYXPleBTuyRaGd8Epm+4TdDK7YLWbwJTHgfvBL+8v7dreYzVxO0KhrweS/D1&#10;9WJ8VVV7l+ILUfrx4VK8urkIt09Pw6ldI7F3XSXWLyjB0unFWDGrP1bNHYRV88uxdnE1v6dGY82y&#10;saip6A4ne0P89Nf/BUMdHdha2sBDXObpz/eui6qfoS/fy2yjWDnZwNHLHq5+jvDke8ndlyj0sIS9&#10;mxVsXaxg42jJtpUlbASJCqYWsHcUmHoRpWEI5/tbMqKS6ZTqu4JMTY9Vmo1LGcIkw5nkR3pthlTw&#10;KiiVcaWCVOnm6+BgB1sbKz4+yY5aK5BaWpjA1MRAodTQQAd6Oq0IzxbQa9lKwVRCECpQldBt1QL6&#10;bVrBkIA10m+jGVMqMFVjS4lSLUwFhBIBAZr5RENk3lHJmDYIbQb0d5SGR7LRoxlrGhpGyIZqrpft&#10;0q1NjbsKClfYFfhKl+HAQOmaq0GoYFRT/CiY68QtQ/bz8Q7kPuEICozkfhFsUIXDj5cjY5PRd2A5&#10;1m3eSXQKwu7h3GWi9NwlnLpwUXXhPXeF+Lx2gTC9oLKll3/70W33PK8XkJ46dxbHT53E0eNHcejI&#10;EYL0MPbt14SAVGAqWdPtu/dh68492LZrr6rKe+bCZVXw6OHTZ6ro0aNnz1RX25dv37CB805lR39k&#10;Sj/g/UeZGqa+Cm99993/aUypxKOnj/GgAUolGyswffrytabg0YPHuEqMXr51B1cIVEGowPSKFDri&#10;Ui5LaLvpaiGqRalAVBuyj0IpQ4ooXb/3kDB9/HumVKH0ySs8fvkBz958JEw1c8N8+wpcu3ILFWXD&#10;YaRrgp//+s8/ZEr/QaQKdhqiVNt1VzD6N4VQTaa0YfwZpj/iB7i06NKGXNaCtCEctShVWc76jKcW&#10;mlqMNowfAP1jplR14/2r5pgN76PhY2gYDR+jFqWyvza01zcM7b7azKYmGuLyx98s69pjyWXtONF/&#10;ta8cQzumVBU6YghKZT5ZyWRruupKRluT1RakSpZUQsZ5ShdemedTMqWCUc3YUil41IhobAl9fSMi&#10;jScnR2c48yTm5uVNkBI+/CxLt10bB2dY2Tmqrr3+wTwvSHGg0Ej48hzg6OSmuonq6BkpfMp4UQnB&#10;qBRa0s5p2rKNrhqLKiA1IJZatNHBPxs3wd/5uH7+tRF+adKUSG2Bljr6MLO0hSvPaTHxKehZ3B8T&#10;Jk7D0mWrsHnzdhwkRM+eu4Cr137D5ctXsW/fPjbkO6JZs6aMJsSZLcLDQ5GQEEuYxqhfD7UwdXBw&#10;0mQTrWxgRcA5u0iFugD1g5ugVKaBiYxKUCCNik5QmdK4hFTEMuKT0pGQkoXEtGykZOYhJSOfy/ZI&#10;JUiTs9ojnpcTeDmFUE3LL2J0YXRDRvsehGkxkdobmYV90a7bIHTtV4XuA2qI0hHoUy4oHY/+FWPR&#10;bwgvl1Wj96BK9CgZhIJuPZGRk4f45BSeL+PUOVtAKl2PvWSohpevGmPr6OSsxgXLuF1zC6LU1EL9&#10;0CAhONWECRt7JjAzNoSVqT5cbYgJfhHmx3lheE+ic3xP7J7VF9uJ0q0T2mHjSOmqm4AVbLSurEjE&#10;igoBaX0MlSxVMlZUp2FVbSbW1GWrbpLrR7XD+tEd2PjviI3jOykAHFhUjhPrR+P2seW4uG8JxpR3&#10;QV5iIHKSgtClXQIqSzthfG1vjKkqQlVpDob0T8fIykIsnlOBPWzwnz2xGXdunsCbV7fx5fMzfP36&#10;So0vlflL8fUjvssva/wnBdzke6R2/HREp+UhJCGTKM1HaGIOPIPjYeMaAFMbDUiNzZ1gYu5MmLrD&#10;QuBJgJpYyThTotXWm+ueMDB3IUJdiFEPmPB2+ryNFEISlOqp7r4emmxpPUoNzHy47kvMBsPYJgQ6&#10;5n5owW0teVnHKQ4GnlkwCymCdXQf2BCmDvED4de2Akmd69CuVzU6dhuIDu0L0b5tMrrnx6G8exLq&#10;2Ngb3T8F4wZmYeygdqjonoHe+bEoyghBZpQbQghDN6LUyZQoNW0EW6OfYKHzH7A1+Cu8bBoj1F0X&#10;kV5EpachIjz4ersYEKU68LNtQ5gSlw5GCCEqwwjNMO4b6tqGSx2Ee+oyCFkJbwME8zo/51ZEZWui&#10;UhcB3N/fzRDeTnpEqAFCfS0QGWhDmFog0NMI/u4GxKY+caoPD8JVUOrvboFgT1uEeMn8pDZqvKmX&#10;gyn3s+TtBKU+KCspxILZtVjKxu68GUMwdUwvTKwuwMRhuZg+PBfziNKFdbmYS5TOLE/AnDKBaTIW&#10;VaZh0bAMIrStguiCijTMI0oXVKRjURW3VedgzZiOmszojL7YMq03Nk7uic1Te2PHrBJsnd4fa4jS&#10;FUTpKqJ0w9RSbJlViS1za7CR+Fw/g+vz6nBw7VQc3TwbO1ZMwJo5NWyojsSe9dNxdMdCnN6/UoFU&#10;Ku8KSk/uWY2DWxZj38aFCqGn963DmX3rcWznShzcvBiHNi/ByZ0rcGbvKpzdJ0hdiAPrZuDA6im4&#10;ys/J68tb8OLcatw9MA23d4/G4wNj8ILx6fgUfDg4AbtH5mBcriNmdfXFvnHtcWPNEDzZOxYfzhMx&#10;t9nov8sG/m/r8O74Ahye1g+1aa5oZ/sTUvT/T3Ry/iemFvpiTVkSlgyIxKKBYVhWEYVNY9Kxb2YH&#10;HFvYA6eJ0nMrBuLC8sGMIbi8thZ3iNxXJ5fhy1U28G/vAO7tJoAP48udvdi/ehwGFSUgOcQeiSHO&#10;SIv242tKkMYFIyUxFMlJoUhKDkVqCoHK9cR42R6O1CQiMlpqkEgRFlvY2cl5SofnaEOVIXV0ZCPd&#10;1gQW5gZsLOurkIqgjnaW8HRzVN13vdydVLfd1KRYZKYlIi05DskJ0YiPDVdgzUhJRHZmGrcnIEoK&#10;JIX68XtBGvW2/E4why2Pb2NjxMvWbK86skHPY3o5cOkIf39X7u+NqKgAJCVFIDs7HplZMUgjsGWZ&#10;0zYWvbrlYERVX0wZW4axPJfVDi3AyIp2GFuVi0m1uZg/qSN2ruHzeHgcbp2bhvuXZ+HxtTmE6gK8&#10;ubME7+8uw6eHq/D1yVp8e7pBxfdnXH++At+eEU3SxVTm45QuqIQtHhKJ9xbhG6H7+Txfk4Mj8Xhn&#10;FZ7uq8XbE+Pw9dpsvL/I982OoXiycxg+7K7Dk0V9cH9iBzyozcLtsgT81j8a57oE4WieL84URhGW&#10;eXhU0QMPa/rh6cQKvJjN2ywcQStPwKdds/Ft/wJ820dYb56C18tG4tm8KjycOhC/1XXCmcGpODs4&#10;HjdGELdzuuLtzpFqmqEvN1fh230i8Akx+Jzvx9cCQ0Gi4LDB8r2gkdd/IEg/Ep7vCExC8utrLgnR&#10;L2+24cvb7dzO99ybrQqdeMulWuf+BOlX4vPzS8mwEqiE6Vfu85WXZezp9w/c5wNRS+iqjPUHGfO7&#10;Gl9eL8fnF3z+ny7Aszuz8eTmbDy6PgfXzxCj+8bwNavA6vklWDKjD+ZP7sXog+Wzy7F6QTXWLhmJ&#10;jSvHY8OqSdiybiamjKuEu5Ml/vJ//5/EWhvYWNjD01W6kAfA2dEDFpb2bPtYwdjSEpZSHd/dDi58&#10;n3n4OyqUOntaw0GhlCDlcey4j6BUejmZmBmrpZOLAwKCfDUwjQhm+4vI9HRRWU9NBvTHcErpvSrb&#10;3N3lcyUQlaypTCGjmR5GMq2CUitLcxXWVrI0VaHNlBoQmTpEZ+vmzaFDmOq0bKmiTQtBKbe1JFbr&#10;M6hGem1grK+jQamEdN8VkGqXgkEtHFW3XemuGyjFiUTSgkkNHAWsglI1TQzxqYkINupkmpho/uES&#10;kjWQrm3RxCxB6RsMPx8eI0COGVp/PM0xpfiRpkuv3C+vk+tlbGlAGJ+gQEYQr5epDALZsI1D/9IK&#10;bN6+H9duPsT1Ww9x7tINHDlxDkdPncHpixdx5vJ5wvQcEXpewfTS9UsKpZI9PXf5Ak6fP4fjp0/j&#10;6IkTmjlKDxOh+w4okB6QCrySJSVIJVSmdJcGprJ+/PRZ3udd3H/8hHh8xtB0t3326iXevJexpRqY&#10;akLWZdsfUfrnYkcanD75kS1lyDQxT188r8+WvsSz16/x5NVr3CeGbz0QUN7FVT4OQaV00dVU2X2k&#10;AebNe7jOuMntt4nM2/cYXN6S7rmybz1GNbetB6os67vwCkZlTOnNR8+J0pd48OwdHj1/hzcfPqnR&#10;WDL9xMePn7F8yWpV7evv//GTGlPaVIrkCHYIHcm8CW4UTGV8Kbf/Q7KlPzcikDQZ0z+jVEIQ+oci&#10;QwxB6Q9o/cgMSjREmhZ9shSQ/sCpLDXo/Mt//MDpn0H6h5DsKOO/pEtw/bEVSv+T638l/P4mj+HH&#10;4/jz49Fe1t62YWjx2PCy9rYSmgJFf8y8aq9rGLJdQNoQv9rt2tBmSDVVd3+GTAfzyy+/amCqQKop&#10;RiUhKFXddxn//KWRQuk/ua8gVKaFkbGkjQWBDJkeplUrmTLFCBZEjZ10A3V2UxlSb/8gotSP2ySr&#10;5KC2S8Y0UM4Xkl2MSUBgSAScXdmYt7KDnqGMETUmUI3Rqo0BWrTS04RU3G2tgzb6BgSpCfSNjdGs&#10;VSv89Msv+Cux/bd/8G/k3/MP4rRp81bQ5TFMzW3g4OROhIUoHBZ26ora2lFYuXI19u7dj2PHTuDS&#10;pUu4desWVq1aibi4GP6NP/Hv+kVVnwsLC0J8fKwK6dIrJ2bp6ivdXFVRJ/5NMp2Kl7c/z2thCqJy&#10;PzGxMsZU0303XjCamKYBaXIG4hLTESuXUzIZAtRcpLRtj4T0HEQkpDMyuJ6P5LYdkJDVAUnZhUjL&#10;64KM/K5Iy+2G9PY9VbfezsXlKOozFN37V6GXTBkzqAZ9y+owYGgd+pcPR/GAcnTs3guZufm8n1RE&#10;x8UhIipK/VAoXY6lp4oUOpJKyU71RagsbOwU5uV5MzK1hLGZhfqhwdTMkiCV7LCMMzWBzBVrxoad&#10;jbl05dVBEGHTKc0b0yrysHFqT2KyI4GZjZXD2GAtj8aiQdFYXp6IZUNTsbg8lSBNw9KKVCyrJGRr&#10;0gnStipLumFEPjaN7IBNo6RQkqaK76ZxnbBndgmOrqzDvWOrcP/0ZiyfVo3uuWy8RnihbWIQ+ndr&#10;izGVPTBxeHeMKGuPYSWZqC3Px4wJfbGBX/rHDq7Cb1cP4vnTq/j04RG+fX3JE5eg9BPwTeIrz2Pf&#10;IX0/Pn7+ig079qBDj76ITM5GeJImfEITYOPiT2y6/Y5SCVNLKazlDnNrD5gSqKZSwIhhbOWqECpT&#10;yBjI0kyKIdlBx5jvcROZ89QVRiq76gF9Uw+C1BM6Jp5oaeiO1qZeDE80M3RBEyNXtLIOhKF7Isz8&#10;cmAeWgTb2L5wTR0M78xyRBdWIbdnDdoV9UM+X+tOeWnoU5iCip6pqOmbitp+yRhZkoZRA9uisjgN&#10;XbNCkB3jgYxIV8QF2hGlpvAiMJ3MmsLBpDFsjX+Blf7fYK3/X3A2/wV+0l2XQAwjFMM9jRHiagh/&#10;Ox14W7WGj7UufGx04WurA3974tK2NaMVAhx1EOBMeDICXfQIUgLTqQ08bJvBw74FIdoGvi76Kryc&#10;eHviM8THDBGBxKW/KQK99BFAzAZ4ELLuAlMDuPP4HkSwr4sZAj0sEeQpXX1tCFxLXrYmSh0RG+aG&#10;og6JGM1G/fxZwzBv5hBMGt2DDfsOGD8sH1OG52HasLaYxvfhNIJzJmNWeTJml6dg9pBUzBmajrkV&#10;GVxPw8wyXs+Yxffr3IpMLKrJw7qJ3bB9Zj9smd4HGwjS9dKFd0Y/bJ9Tik1E24px3bBsdBesmlCM&#10;jdMHY9ucKmydX4fNc2U8aQ22LhiBA0Tpye0LcHDjbGxePA7rF47GjtXTCM+5BOhCHN+9EucObcDF&#10;o5txct8agnUetq6Yjl1r5+AAcXp4yxIc3bYMx7avwIkdK3FyBzG6dSGObeb1xOiuxaNxmO/5e0eW&#10;4/vdvfj2YDdenF2A+3tG4cm+UXi2ZwTeHxyHTwfH48yMrphAlA6N1cfy/hE4PasbrqwYgAcEyIeL&#10;c4iW1cB9Nvbvb8bHM0twdlEZZhdHoX+kCfqFG2JCRx8s6BeFuX3CsGRwNNbXpWLHxFzsmdoeB2Z2&#10;wrH5PXBueQmurB6MqwTv1fXVuLl1PB4dmIO3Z1YQpgTArW08vlTkPYTXv+3E6mllyItzR2KQPdrG&#10;BSArKQRJMf5Iig9UEE1KDEFaCqEYH4TIcC/ERPkSj0RqYiQS4sMQGyvtRg+epy1gb2/Kc7YdG9Bs&#10;tLvbw87WFMaGbWCo30qNXzMXnJoZwsrcCLZWpnBx5HvK3wsJRGjbrFTk5WaiXV4WP1eZyMpI4f3E&#10;qC6/gYFebKe6sy3qBEd7Czg7WMLDjffD+/DzcUV4qC/iYmRqmBBERwepZQIfX1p6LHLzU1VBpP6l&#10;XVFVOxATp9RgztxxmMeYNX0EpkyowMjqPqgaUqTGyleVtUN5/wyU90vBuOHtMY/vuSXTe2Pl3P5Y&#10;v7gUO1YNxcFNNTi+fQRO7RyFs3vG4OL+8bh2ZDJun56Ou+en49G1GXh5ey7e3F6Id3eX4PPDZUSe&#10;jI+UbKuMlSRS787F95sz8fm36Xh6agSu7yvHmc19cXhxZ5xf3hv315Tj4aIBeD67P15O6o5Hw3Nw&#10;n5+dm/3CCVJvHMxww/H8YFzvnYE7ZYW4X90D98bwdlNL8GZNHb7smoyPuybi66EZ+LRvMp6ursKt&#10;eQMYJXi4vBxPNlbi+Z5avD85Ht+vzgYerSUWdxKOu7jcruCoQiAp87nK2FEJyWAKVFUGlJiU697z&#10;PfWOABWEvtFA9NubnfjKUMeT6saSDZXbSEZUbvNuG76920xkEqEyV6xkWKXI1DvC9i23Eb2fid6v&#10;gmCB76fN+PRqJZ7cmYM7V6bg2pmxOHWoFqcOj8bxA+OxY3MNVi4ehHk8V8zkazZzUm/MmdIfi2aV&#10;YdWiOqxbPhbrBKSrJ3I5ETu3zsfiBeMQ4OuA//i//g0tmzaHlak13J294e3B72kXD9jaOPC72RIm&#10;5ub8ziE6+X6VecU9fZzh4S1zudvzu9wG9k5SOZ8wJUitrCxhaio/KBvB2ITtM8LUxc0BIWGBbJ9I&#10;QjGQ7SNCU3XRlcJGMqRSuu/6qmypoFR+kHdzc1UZUnd3WZcKuy5wdXVW2VETY0MYGujB2Eh+8DGA&#10;mamhWgpI27RujtYqI6oBqS7bbBJanOq2avk7Sg11+dnUrUepF/9oL09NltRTrcv4Uk2GUsYcKSAG&#10;h6ilgFHg+PsYU2JVfn1vmDVVmdHIGDbMYhVGNWOs4rg95neU+vuFKJRK1lTgGxAgIA2CFFfy9taM&#10;NZUxrTIxfZB0+Q2JVCj1cPdHWGgcMrM7oFfvUtSOnIj5i9Zg/ea9BKNUzT2JfYdO4vCJ0zhx7rwq&#10;enTuynmF0vMKpwLTy7h07QpRehEnzxGwJ0/h6PEfKN27/yD2HdCgVGVJd+9XKJViRxKCUomDR9mo&#10;vXaDyHuoKvEKTh8+1cwt+urt6wYofct48/8JpRLaokdyXMnECkqfvXmDR1y/+1imfbmLKzdvE6F3&#10;IcWMNMWNnnC7ZEqJVaL0FpF69/5T3OF2CcGpQPW3WwSpRD1Kb0omVbr1SiiUasaT3nr8ArcZki19&#10;8OwtXr37jM/140rl36H9xxAflYgWjVqqKrxNBDS/ajJwslTFjhhalEr8zPWfBKb/AqQS/xNKtUhr&#10;GIKuPyNNu00Lvh8w/SuxKRjVoLQhQP/lOFIB6X9pCi9pj6dQWr+/6nKsUCr3+9/vW3tZ+zgaRsNj&#10;/nmb3EYQKRlNTZfeP2ZB/xwNr9Me58/7y3MlhY5+IeZ++UWOLSHjSzUQFZhKSJdr1X23SQtVfVdg&#10;+mujxqq7buOmDKJUM4XLj+JEbdroqqlfLGzsiRwXOLtruuxKSPdd2SbZUsmaSsbUj5CLksxiTJKq&#10;liuZTStbJ5hY2BJFVqqybisdQ2JUnwDVZbRBSx1d6BgaQM/IkJdbKIz+59/5WvzE14IhxZiku7Fk&#10;V3UJWwtLO1jbOMKcx7S2dUQoMdy5cxcMG1aFqVOnYd26dTh18iTOnTuL0WNGwpKNk7/9/S/Q028N&#10;ewcrnpd8FUoTEmSeu2C4uLiqjKmLi/xSKOMqCG+eI+U8Jd12JVMazb9HgKrNnMbGJROjmi68icSo&#10;4DQxNROxyemIS+bltGxEE63BkQkIYkQlEqzEamxqLuJkGpmsAtWtN504bVvQiyjth4JuA9CpxyB0&#10;KS5D197l6NanDMUlFehbWomefQeioKg7UrNy+NzGITQiUhNhmloAWpR6ePnyS80b9s7usLJ3gpm1&#10;HUyIUmMzaxgQpYamFqqwlClfCyMjcwV9HT1D6BsawtjYgF9GOrA0aQlnq1aI9TdHSftgzBiajaW1&#10;7bC4Mh3zB8Vh/sBoLORy2ZBkhdIlbOQvZeN/aUU6lg9Lw5raLKwjSNfV5GJ9bR428bab6tphQ10+&#10;1lbL9DDtsXt6X5xcOQqPT67Dswu7sH3pFAzoQsxH+CI92h892qWgbnARptb0wtghHTG8fxZqBuVg&#10;fG0XLJlbhT3b5uHcqS24d+cU3r6+g28yRYwWpaoLb/38rppTGX578BBT5i1Eal4nhMZlIColB76h&#10;8bBy8Obz4ggjAtPAxF6FkZnA1IXvWWeFVCl8ZGQp4URwOhCkDgSpPfRkuhiiVFdQymMYWLgw3KBn&#10;5gZdUzfoMFoTpy1M3NGM0dzEDa0ErPYBsPCMg31wDpwjO8EppifckwYgMGcoogsqkdZ5CPKKSpCX&#10;3w6FOcno3zkFw/tkYNSADIzon4q6/mkYOSgbldzWLTcUmVGuSAyxRzwb/WGeFkSjMXwd9OFi0QL2&#10;pk1hR5jaGP0KK4Ofuf4L3GxbwpdwDHAzRJCbEfydCEnr1nC3aAUPy9bwsOC6eSu4mvJ9YNwcrmYt&#10;4GNLaPKY2vAjKj3sWsHJsglcbJrDw6ENPJ304OmoCw/HNkQn8SpZWD8TBPsQsO6t4e/RmjBtAz/C&#10;1NtZj49Dh8F1J5kmxpwgtWJY83FZIdjLDmFszIUHOCArJQilJe0wcWwJpk5io390T4yrLcIEyZZW&#10;5WHCkAyMH5yESWxQTyM+pw5OwbTBaZhelsZlKqYOSsHEkgSM7xeHKaXJavusyiwsHtkB66f0wia+&#10;F9dM7EF4dsf6qX2wdfZAbJldijWTi7FkTBcsH9+N632wfjqhKpnS+bXYvnAUdi4eg22LRmPXikk4&#10;vHEOjm5ZgL1rZ2HbyqnYyeWe9XMJz9lcJy63LsaJvatxdNcKtX3zsqnYtGQSNi6aQMhOxI6VM3Bo&#10;4yIc37YcJ7cuxbH1s7Fv2ThsIcQ3TS3DwUU1uC9j+WTs5tO9+HB1GZ4dHIsnxObj7cPxes9IfNw/&#10;FjeXDsT0Ag90d/8ZY7LssKUqBfsm5OHUwh5EbA0+XSZMbxMut4nTO+uB66txY9tobBpbiCVE/Orq&#10;tlhVlcnPdBLWDE/H9nF52DO5PXZNzMfuSe1waFZnnF3aB1fXDcJvm4cyqvHb1jG4s2sKnh6Zj7dn&#10;l+PLtQ08PpHwQMaXnsS1fQtR0ycLWZHOyIjxQoesKLRNCUUqcZpGjEqkJsuY0kCF0pAgVzW2NDkh&#10;HCkpUcjIiENqagwiIqT7oWQsnRQgff3cINPE2FmbqEn8LUzZgDbShbFBG64bKJRaWxizkW3BdrAr&#10;oqNCkZGejPbtstGxMB+FhXlEagaPHUf4hrJNK21gT3gTBRKBPH54sA8iQnwRGxmMrLQEFHTIQY8e&#10;nTBwYG9UDS/n90s1xk+sw+RpIzF34WSsWDuf7dal2LRlKVatnoO5c8Zi4vhKjKwdgOrK3hg2pAfK&#10;SzujtF97lPbNx+C+eRjUuy1KeqQyklFanIyKknSMrMjFVOmePq4I88YXYeGEIiyf1gPr5/Xl+6Uf&#10;dq0pxdFtVTixoxZndo/ClSPjcOf0JDy8MAlPLk/Ci+vT8PbWdLy/Mwtvb0/Hw/OjcWZnCbYvao8N&#10;U7KwfXI+jk/vjt/mlODlwkp8WlCB93zvP63Owt3SCFzq5o1dyZbYlmCDk4UhuF6SSZQW4eG4Hng4&#10;ow9eramkAWvwbPMwvD80Dl9OTcWbg+PxmO/D54cn4PPl+cDDVRpcCvg+aLKYCpRvd3A7kSlBZOI9&#10;UflOcFm/XXW/lYwn9+Xlb6+28XYSkhHlvm93c/89XO7lsWTJy4JT7iNZUily9E26837gsT/xsiBU&#10;xqJy+V2yrwqgvA/Gt4+b8fnNerx6vBx3r8/GhZPjcGTPcBzYUYHdW4Zg09pBWLeqHMuXlmPOrAGY&#10;PLGY0RszppVg9sxBWDB3KJYursEqgnQNIbp21USsXztJxZ5dC7ByxUQkxvrgl5/+HS3YxrIxt4aX&#10;qxffX2xHuXnCUaapI0hlNgBzMxPYEKYyt6inpwtt5EowOhOKDnB0lN4ChKmtDVFqDXNzC5iZmfF7&#10;3ITf24ZsE5kQmC4KpJItlaV/gNQR8lYIlR/fBaLarrtalMpUMNLd18nJAS7Ojvw8OSmUGujroTXb&#10;YjptWqoxpNpuuzo6LdCieWO0bNaEANVmSQWkrdVSQNowNN16W2nGlGqzoxqUarKmWpT6eBOHfhqY&#10;aqvmylKLUjXfaH1oYRoeIVPBCEZjVHZUW/hDGm0q6+nPxlGgFDwKUziVOUkVUKUAEu9PA9IA9Tg8&#10;+Zgk0yEo9eft/HzDkJSchUFlVRg5ZgpKy6rRqWs/dOzSDwMH1WLClPlYu2kX9h8mMk+ewZmLFwnR&#10;SwTpeZy9dEbBVFB6+fo1nL98BacI1+OnTququ0dlTOmRI8SoxNH/htI9+w9j1/5Dqvvulh271djS&#10;U+cuqmzpnQeP6lGqKUz04vVLNYZUi1LB6P+E0j+OLdUWOfqBUlnXolTB9NUrhdInXN4ngm/cu0eU&#10;3sLVW3cIy4cKpHcePuVSsqEPcOP2A4XQuw/+f6O0YdfeP6D08UuC9CVuKpi+xIPnb/H8zSf+PWzP&#10;aRtyV29jyKAKOFg58kNFtBCdMl+ppluoZOAa4Wep9Er8/EBpYyJCuvFKF17tuNEfoe3CKxhVXWcZ&#10;UuDozyDVhgDsfwot1ASlf/nLX4lRyYpq0KmO2wC+clmbQdVcr8HifztWfXdgeYxalMp1DffTQlBC&#10;e1miIT61l7Uhl+X2cpv/f1Ha8HgNj6HdX3tsuSzZ0UaNGimYajKnmsJHv/6iwaiEtutu40bSfbep&#10;mj5FMqOSKZVo1KSJQqm2Ym7TZi1VFV2Zh9TUkl/+Tq6qwJFkSiVk3ZrwMTKzVGM+TSys1Ryafjwf&#10;BIVGISA4Ar48B7jz8+7EE7GtgytxZFMPUyPCVA9NW7YhRFurqWR0DASqLX9HqTakINPPfK4a8TE3&#10;b6EDI2ML2BC6VtbEAY+lS1TJPKMyqL9t27bo168vZsyYju3bt2DxkvnoUJBLiBnyb/4JrVo3g4WF&#10;Kc9/PgqlsbGx6hdEqcjrwsfuLr1MvHjuJEplqhX5wU3OdQLShgWP5HKEdOVNTCdM2yJFponJyEEC&#10;kSrZ0gRui03KQERcCsJikxERn0akZiEmKVMtBaeJWR0I007Iat8d2QU9kduxGIVdS9CJOO3YRZYl&#10;6NKDUO3SB9l5hYhPTlNdpP1lqEV9ETqpjh4gReT8eW719oGrJ7/oXN1g6+QCSztHhVJjS2sY8jUy&#10;MDWHvlF9sSOC1NDQDG10Dfla6KtxvQZGglMdmJq0gY0pgWLTGsmBlhjYPhSTBmZi1qB0zGGjfgEB&#10;sJQYXV6ZgWUVMj9kqlouJ1pXDc8gSLOxvi4P6yUTVZ2LdcMJ1CpilMu1VbyOSN3JBv+J5SPw+Pha&#10;PD6zAxvnT0S/TrlIjQhEamQACtNjMbR3e0yp7oVx5URpvyxUD8zGqMoCzJ5Sio2rJuDA7iW4cnEP&#10;nj+RbOljfP/2ph6mH7j+Gd+/a1AqHXlltOmRcxfQs6QcUcnZiOHz7xcSrwobtdazVNFK10ItdQ1t&#10;FE71BZtGtir0Te2IUXsYWjgQp0Qsw9DCUcFUz9SBEHVEG2MHtDZ2ZDijFaMNUdrGwgdtrPzR2joA&#10;Bg4hsPaOg2tYFrxjCxCQ2B0haX0Rkl6CkIwSROUMQGqHAWoqoby89ujcLoNQT1MglS67dX0TidIU&#10;jCnLwZgh7TGoRwpyk32QFOaExHBnxAU7ItjNHL6OhvC2l3lBW8ORoLQjTK2MGsPC8BdYmzSCgxRB&#10;4mvr4agHL0cDuBOHzuYt4Ggq41BbEqEt4WTM2+k1gY1uEzgYtYC7FfFoZwgvKVBkqwd3Oz04W7dS&#10;x3LmsdzsCcz6cCdQBanezjrwdydi3drAy7k5fFxbKpzKZUGrjC314mP1J0gD3CwIXQti2Rz+LpYK&#10;pSE+9gjxtUNOehgGDyhEXXUxxozsjfGjemHiqJ4YX90R4yryMG5odj1MUzGuJBlj+yViwoAUTB6c&#10;jkmlqRjPbaN6x2F0nzi1bXpFNmYPz8eSsUVYNakXVkzogaVju2LFxJ7YMKM/Ns8pxYZZJVjB65YR&#10;qmum9cbaaf2wekoJ1k4vx6Z5NdixZAx2Lh2HbYTp1sXjsHvVNBzaNB8HNi3A7g1zsWfjfOzfsojr&#10;87Bp+VRsZGxdPRPb18zCjjUzsXn5FKyZPwbLZ1Zj0eQKLJ02HJsXTcLeVbNwdN1cnFg7A9tmVGBR&#10;VRcsruyITeOKcX3jBHy/Qkje24JPFxfh+f4xeLi9Cnc3DMGTLYTpjpF4tG44lhRHorPzz+gX1ApT&#10;Cz2wdEA4to3MwBnC9PGeWny9QJj+thS4pYHpx8vL8PDAZFzZVIOzK8txaG5vbJ/YEdvGtcOOcfnY&#10;OT4PO8bnEKX5ODirE04s6YELa/vj6uYyXNsyDFe31BK24/Bg3ww8P7YAHy6swrffNuP7bRljehBv&#10;ru3AnuVj0K9DNDKi3dA5NwZd2iehXXY82mZEI0uKHRGlyYkhSJIqt6GeCAvxQFxMIOLigolGIrZt&#10;ItJ5TpDLgtPQUB+e82Ryf3u4OFrB0c6MONUgVDKlAlLpyutAkNrZyFynltzXESHBfkhOikVuTgZR&#10;msvIQW5uGuGbqDKf0VFBiI0OQlJ8GB9bPDp2yEIXnpe6ds5H3+IuGF5VjmnTJ2LFysXYsnU99u3f&#10;hb0HdmLL9nVYvW4xFiyeiUlTR6G6tgxDKvqhsqo/ampLMXJEOepqBqFyaB+UlnTFwH5dUDawOwb2&#10;7YTibtkoKkhCh7wo5GeHon12CDq3D0cJgVo1KBvDS9ti+MAM1A7KxMjyLIwdmoXJPK/OHFWIWWOK&#10;MGd8NywmWFfPK8aGxcXYurwP9q8fgBPbh+DsnipcOliD346Pxtm9FXyvErcT2mLVmFzsJHSPE6K3&#10;5w/BuxV1+LKkAi/GdcDtwVE438MXOzNssE6KE7X1wMniRNwd3QOvFgzFy1XVeL6pFk+21eDRrjq8&#10;OTEZX68u4Ou9At/vr8b3p3yPviT8FAwFf8ToR+Lw/XZ8JT6/EaHfufz+ju+P9wTle8LynQaW318R&#10;ohKCTNn2dheRydu9JE5fClIFpbL/XsY+Fd8J1G9veVwB7rsdvK1UNpZsaf39C4g/ah7HN6L0y9t1&#10;+PJuPT68WovXz1bj4Z3FOH1sPLZuGIxVS/pi5eK+WLt8INatLMOKpYMxb95ATOXnf8KkPpgwsQ+m&#10;zRiIufOHYh6fi/kLKrFkaR2WrxiHFQTo6lWTsG7tFGzaOA27ds7FimVj0T4/Gga6jdC8yT/5/rSA&#10;t5s7fNw94OPhCWdHQSlhaaQHE2NdWPL9K5VuZU5QL88fc4Q6O9mrbrUO9vZs69gRp1KFV2pFWBGl&#10;RjA00oe1tbnqthsY5Mu2iiQdpcaPjBf1UO0bKe7o4uKiQOrqKhiVdVdukyFMdgqmUnFXihwZGeqj&#10;ZYtmjKaEaQsFU1XgqE1zNG/WSAFb211XMqZtWghOBak/Qq6TLr6tmzfDv7lR4J6ePsSg/LJEkLLx&#10;qCrvquJDglApfBSg4BjgLxlODSClAJJU0g1hBHNdpm8JZqMsNCQCkcRopBT8ICRDgiMRHsZGWUQC&#10;r4/kMeQ2UrQomreJ4PFkTKncNoLbI9Rx/Hk/Mk5LJnWXyd292FD1knGuMo40Jhlpmflom9uRjby2&#10;8PKNgJ2jL8OfDa4E5HcoxqixM7F+006VyTx1/rzqpnvu8jmcIUrPXT6rKu5e+e0aLl25hnMXLuH0&#10;2XM4dfo0caqZp/Qob3fo0HEc2H/k9+67u/bs/31aGAGphMx/KJV4L177DTfv38f9J5pM6cOnT/Dk&#10;+VOi8yURKhDVYFRCxpS+UcWOXuH1mxd49eo54wVevHiK588J04Zdd588VKFgyuufvJQqvLJ8gaev&#10;XzFe4iEBfPuhjAW9rVB6jcAUVApKJW4/IEDv8/KDx8SodNt9SJA+wq27hCexev3GPVy7cZe3u6cy&#10;q1KlVzKt0v33uhRJqp8S5hYxeuvJa9x5+gb3n73B4xfv+Xd8/b0K79tX77F+9UZEBEWpcaVNCZrm&#10;TVqpjKmm+i4xSpz+ItlTBZ1mGphy+58xqo1/hdK/SlXeBuD6c2hhpg3ZpgWhoOx3lKrQdOf91yj9&#10;L/zHf2j2U/v89ccUNdpQU84QtnKbv0lV4PoqwJrrfzwGLS5lqb3tn4+l3Ve7Xfb9V9Fwv/8pGgL0&#10;z5CVdcmOCkil+64mU/oLX5dGCqDairsCVPWaqR8SCNhfGxOmModoE4XTps1bQOYQlQyp4FQyqlIl&#10;V0fGlqouvK6qkJFvYIgKDUolw2ROUBpDj8gxteB+jm5EqLfCqLcf9+Vn3JfnA0+fINg7eXAfO+LI&#10;Uk370rK1Plq0aoPWUvBI34CXW+Mfv/J98jP/5p/4GimUap5vyf7+wvdX06atYWBgBisre56QLXii&#10;1FPzjErG09/fD2FhIchqm4GKijIsWjwX8+bPRFJyHP/GfzD+SWi34Anckuc7afTEITw8nOdLL7jy&#10;vClZUjk/yXlKuvD6B2h+PBOQhhDaMs5UfogLCWWEE6vRSYhN0MBUFT3ieSyjbXtk5nRAZnZ7ZOS0&#10;Q3JmDqISUhEWk4RIIjUqPlVlTmNSclTWNCmzA5KzCpGa3RE5xGm7Tr3RrkMvnvd6EqNFSOE+0TEp&#10;COLj8JPeJ/JjYn0IRn2kS463N9z45ePILxs7J0dYy3ys9nYwt7GGiRUByi8+A1PCU77ACFAjhVMT&#10;6OgZqOJS0oVaR1+fl3X4BakLCyMdWBm2gKdVG2SFOaO8Yzwml2Rj/pB8LB2Wj1XVeVhdk40VVelY&#10;VplEkCZhVVUa1tVkYcOIHGwckYcNtflYOzwXK9mIWlmeidUVbbGmkkCtzseWcd2wd84Q3NizBDcO&#10;bcS8sVUoyk5DSkQIEkL8kEaY9i5Mw8Qq4qOiM6r7t0VtaQ5GDS3AjPH9sGpxHRsRM3Dq+CY8un8e&#10;H97ew9dPz/D98yui9B3jE1H6VWVL66dgxoPnLzB93hLkFHZHRFw6cR8HKxsPtNQxQ9NWJmjc0hhN&#10;W5uihQ5xqm+N1gbWaGVghVb6VmhjZE2Y2hKi9gqnBnwPG1g6qK68egwdwrSloR2aGzCMHNHS2BVt&#10;zLyhZx1EjEbAxDUODoFtEZjUDdHZ/RFDgEZnSfGlEiRk9UVSVi+kt+2GnOxCFObmoDtBWlqUhqri&#10;NA1I+yUzEjFyYBrGludhUlVnDO3bFrmpAYjn6xMb6oToQAc1HUuAsxl8HIzgYtEa9ibNYWvC97tx&#10;M1gaNVFhZdIMtkSoA19bJ2sdwrIl9yFAeZ29UVM4GvF6fUK2TWNY6zSDnSGRakZwWhuocLHUgaNl&#10;G96O6LVsTeDqwdVOHy7EqoudLtd1uN6ay1bwJE7dHVrA1b4JPJ2aE6St4eemC19nfXgStu68rZe9&#10;EUFqBn+C1NdRUKrJlAYKTH0d0SEnHlVDemJkXT+MHcnG4ei+RGkxxlUXYWxFe6KUMC1ri1Elqagt&#10;TkBtr3iM7JuEcQPSMZ6N+THcLpfHlqRh6lA25od3wJy6Tlg8rgcWje2G+aOK1HIlG+jrZw1UsXZm&#10;CVZP74c1ROpGInXtzAFYPrkf9xmEjVJ5d9EobFk4GlsWjcbWpeOxY+VU7CUm9xChu9bPxe5NC3Fw&#10;+zLs27oEm1fNwLolk7Bq4XgsmzsaqxeMxTpCdtW8EVg4dQhmjO6POWMGYvWMGmyZNxp7F43DIaJ3&#10;3Zi+mNk3AzN6JWPp4GycX1oFEHy4vg7vT8zCo521uL1xCK6tGIDrywbi/tphROkIrCdeeng0Ryen&#10;X1AWaYQJea5Y3j8KB8a2U/u92jsWX8/OBa4tJ0zXADfX4N35Bbh/YAKRWUNwDsHJxf2wf3pnYjQP&#10;W0e3xZbRmdgxKRf7ZhXg0EJiZmUvnFnXD+c2DMKFDZW83Ujc2TkRjw/OxOtTi/Hx4hp8vrIRX38j&#10;Eh4fw9PL2zCPr1uXzCB0zAxBj8IUdC1IJ0wTkKsiHtlZcUhPi0J8nMw56oOYKD+en4OQnByOtDSC&#10;NiOGOI1HZkYsYqIDERzoAW9PGT9qB3cXW+LUWk0DI112nRmODta/h7OTLRv5LjxfErwRgaqokUwj&#10;0zZLppNJ5LETVJGj5ORIdCzMQunAHhgzuhLz5k7EmtULsHHDUqxfz1i3DOs3rsLa9SuxbPkifr/M&#10;5/fLHEyaMgHDa4ehpLQvuvXsjHbt2/K8zfvISkSfvl1RN6ICo0ZWorJyIAYO6Im+fbqo6EecFhd3&#10;QKfOmWjfIQl5+bHIbhuBtnyOOhfGo3/vbAzo3RYDi7NQ0iMDJd1SUN4rHcP6ZKGSn3+pVj50QAdG&#10;HiqJ1xp+DsYNy8W02naYM6oDFk3oiJXTu2LdnJ5YPacblkwrxMLx7bFiYhE2T+6lfhw8OXsA7iyr&#10;xLPFZXg8rQtuVCXjVHEwduZ7YFWaE9bmeGN//zTcnl6K99um4cvJJfh8bgk+XOTrfGMFvtyT8aFE&#10;30ttJpOvuRrrSSR+2IFvH3fg87uthCDh+GEvvr/fRxzuwVeC9Bvh+Z3r32VdAMqQy+B+mmworydE&#10;v78mWNWxNSCVDOm3t3tVfOE+n15vV2NMv7/nY1DdfGUMqoBUg1F83saQrOkGvH68DLevzcDpo6Nw&#10;YHcVdm6txLrVpVixpD+WLRqIZYsHcVmGJQuHYMH8csyaU45ps8owdfZgTJ9bhtkLh2IuYwbPCzNm&#10;Ea0Lh2Px0jFYtmISVqycpIHpusnYtm0mli8fhV4902Bj3QqNfvkLDHVbwZnfy17EoK+nO1yJTSsL&#10;Q5gYSpXalrA004OjnQXf0/bw8nBS71mBqUzN4kw0OjlK93IikuHo4KSKNJqZmvH7XOZ9N4S1jTlc&#10;XB1oLZmH1J3IlGnhCE22BwSlglFBqeBUqvQKTFWmVFXatef9OKulqYkhWrdqprKishSYylQwglLZ&#10;1qq5ZEpl/KhMCaMZRyqFjqTAkTY0MNXglCiVQauaOUl9fKQvsaZ7rnacp0BUCh5pu9tKCD4FkNqQ&#10;y1qUyuUIqTwpDTOCNIRIiQiPZyTwthEKpdL9NiwkjpcjeVxNASOBqtxe7ksmdJcGnycbtZKNsLd3&#10;ofh5kmCDNS4pUzXsfPwjYGXrDlNzF5hbuMPMwgNW1t7w9Y9Hx079+cGfh83bduLoyRM4c+Eczl46&#10;i9MXT6vlhauaTOmVq4Tppas4T5ieJV5lrtITp07i+PGTOCwo3SdFj46o8aVS6EiBdOceBVJtF969&#10;B4/gNG9/7c5t3HsshYmeqoypjAV9TkQKPgWiGpC+rkcp491ropQwffWyHqXPidJnRCnRKVPB/Aml&#10;jyWD+pJgZTwWnPI2gtLHL5/j3pNHRPE9SDVewaVkOQWkdx89w71HvP6RAFUD0t+4z407MsZUk0H9&#10;f0OpGlcqFXifvMKdZ29x5zmD6w+5/vLNJ3z89F2NK5U0w5UL15Cf1R7//NuvaPqLBqXasaUKpFxq&#10;QSohWVPJlP70k8xdqhlXql3+GaXarrTarKU2GmKrIb7kuoaQbLhNwfQ/CU7pxqtF6X8SpAxZl/v5&#10;D4XS/yRKJWQ/zTQwmuNr7ktNOfMX3lZQysepDc1j0TwO7f1rUam5ThMNt2n3/Vf7N7zufwrtMWVd&#10;+9zIZS2GtftojitLuU4DVDVWlOhsLBnRBtltDUo1XXcFpVLwSEKypjJdi8wfqplPlDBt0lIVJWqt&#10;yxOehfXvXXS95IctolSypZppYCRbaqVQKmFoImMkZH5RnuBciTyvIOI0lJ/vMHh4B6ltNnauMDGz&#10;JURN0UaHIOJ96BG/rVvr8rE0xs/8G/7Ov+Vv9UWhNH8j30N8L8n42BbNJaNnBQsew8TYXFXPlROv&#10;zL3l6ekKb193JCTFYHj1UKxdtwKVw8rg5u6kMqVNmzaCjk5rotZCIVZQKudF6dGhxmTyXOXqxr+z&#10;HqWSLRWECk5lXZYhYTEIDo9DcJjMsRyLsMgERMelIjktB1k5BchrX4QOHbuiY5ceaFdYhOT0bIQT&#10;pWHRiQqmkjGViIzPQHRiW8Qk5yA+NZcwLURb6dKbU8SGUgFi4zN53zIHaX2vEhkaQZhKUSNvH8no&#10;+vGcqgGpC79wHJz4ReVgz9fEDlYONrCw42thZUqUGhKl+jA2M1JdfoyMjKFvYMiQuWH5vMsPAjrE&#10;KYFqaMDX20Af5vo6BEkbBBMKHeODMKpXLhZXd8fqkd2xlo36NXV5xKl02U3Aisp4rKlOIUTbYkNd&#10;DtbX5qpM6ZqqHCwry8DSQWmEaRbWVOQQqvnYMLII26YOxNlNs3Bo7VwM6dURGbERyIiLRmJYMGKC&#10;vNAlNxETq3tjwrAuKlNaMzAHoysKMWNcXyyZNwxrlo/F/t1LcePaYTx7fBmvn9/C25f38fnDc3z/&#10;+oGnry8amHJN4uPnLzh35TcMqqxFEL+/gkPi+QUdDAMTB7TQtUTTNuZo0toMTVoRqVw2bWOGZgRr&#10;c10ztNAzJ0ytoGNii1ZctjQkXI2toWfhAB1z3t7IHi2JUQFpK1M3GNgEwsQhElbuSXAKyoNHREcE&#10;JPVCTO4gpBRUIK1gKFLbDUZ6XglycnujHV/vgqx8dMnKQJ+8ZAwqTEJllwTU9EzAiL6JBFcyRvM5&#10;HDM4E+PL8zFrVC/UDOqAzEQ/RIc6IybMFREBDgj2JEpdBHcmcLfWhYNpS9gYC0qbw4LYNCM6zbm0&#10;IFStTFvBxrw1bMy4TrRaGRCm+o1ho9cYVrrEK0FqrcfbG3A/w9ZwMNOFo4Ue7M3awNaU4OXSwUIX&#10;TpaSNdWHk1Qq5X06MRytuL8lMWvFsGxGvDYmUpvD27kNfFwIUeLVhfftwMfhbN4G3lJxl+8zb3sz&#10;eDvyc+lqg0APe4QHuCE7PRoD+kimtD8mjy9jDMK4Eb0xZnhX9SNF3aAcDO+bispeCRjGqC5OQg1j&#10;RD8+XwOzMLJ/OkYPyMREYn5qZQfMrO6IOSO7YsHYnlx2way6jmyo98TKaf0JwwEq1s8ZjE3zh2Dj&#10;vHJGGdbMHEiQlmDV9HJsmFONDXNrsU7GlS4Zix0rpmD7yunYuUa66s7FtrWzsXXNHGxfNw+7Ny/C&#10;ro0LsXHFdCybNwYLZ9Zg0YxqLJ5ZhUXTK7BgShlmjumHWaP7YfmUIVg3rRIbJvM+xpVgcXkHTOsW&#10;jymdIjG/OJF4KMWX4wvx9cxiPN87Hr+tH4JLy/vj5JzuODGjGy7OH4DflgzDxsG5GBhoiq6uLdDX&#10;Xw9Doy0wvq0rlvaOxN5R7XBpQQme7BiNz6fnATdWEqWr8OnSIrw6OQ2PD4zDvV0jcG1dOY7N64ad&#10;E/OwaWQG1tWmYPNYwnRaPnbP7YD9i4twcGk3HF3RG+f4OC5vrMaVjXW4uWM8nh6eg7cyD/H51fh6&#10;jSh4dBjfHx7GpX2LMJbv2fxEb3RsG4luBanomM/okIGOBUQZ19tmxSM1RSrmBqvuvALUhIQQJCWF&#10;qcjIjOH1kQgP8UJYsBciQn0RHOAJXy9nhVKZ49TJ3hquznZsYNuzUe6gGvbBQb6IjQ5HVFSoQmlM&#10;bDjSM5JQ1LkdSkt7o652KMaNq8GM6WOxYsVsbN68jKhYhe071rCtuBl7GRs3rSBCZ6lM6ajRtSgr&#10;KyUsi9G1axfk5eUiOSUZcdL7Jk56EwbB18+Dy0C2XduhsqoMI0cORzW/jwYN6oNexZ3RvUcBehQX&#10;oluv9vyeyEZhlyx06sZlpwzk5rPN2zGNoMlDcc9c9C1uh74989GH15d0zcZAxoCueSjt1QklxUXo&#10;3b0denbJRO9u6SjtmY4ygWtxOur6ZWKUfAYGpmMUzx3jhmVjQlUuZtQWYMGormq89MaJ3XFwVh9c&#10;nNcPd+b2xoXaLGzvGoD1Bb7Y3DUCh4a1w/VFVXixbx6+XNwA3CcMn+wDnu8nEg8RgQeJwAP49oaX&#10;3+1X6Pz+gdczvn8kQD8Rjh+JSLn84QC3c38uv33YT5zyei6/8vJnrn9+t0+tf2N8fcP9GdJNV8V7&#10;Hp/7/I5SLuX2glspePRVEPxxJ/FJvH7drVl+2o5Pbzao7rmPbs3HzSszcPb4GOzaUkZ49sCsqYWY&#10;MlmiCDOnF2PWrBLM4Gd9xnQClJ/1KdPKMGHqIIyfOhgTuG3CjFJM4Hli9KRi1I3pirGTemPW/Eqi&#10;dCyWr5zCmMwYj5WrxmHz1mlYu348hg7ryHaFCdvL/wstm/3C96hUbnaDP9so7q52sLbk961RCxgZ&#10;NIe5qQ6vN1PvZXfC1NPDWaHUTeDI73UHO3vYyzR9doJSZ4VSmW/dzMwExiYCU33VldeGsJXuvtIV&#10;11bNbWpLc9kroApIZSmhyZYKUDUwle67Ls4OsOIx9HRbomWLJgqlglFBqa5OSw1SWzeHfhvpoisQ&#10;FZRqljI1zI/QduNtgX9zd5dMqRalmilaBKRqHGmQZEU13WsD6lHaEJ8NQaoNuSzZ0rAQTTY0NESA&#10;SpSGxSuEBvhHchu/5ANjeExeZgQFRjEkaxrCJ9WXSneDk7O7avRJARRLK3vY2buqbENMfBoCeUxf&#10;HsfHN4KPOYqNrVg2DqPg4BjCBmIkomKy0affUMxdsJRoPIhT584Qjqdx6vxJnD5PmF68oKaCuXT1&#10;Ki5fvoaLl67gvBRFukC4nj2DEycFpcdUpvSgLA8eVVPC/F59V4Lr0o13576DOHpKsq/Xcev+/fqx&#10;pY/xkJiUjOfL1y/UNDAakErItDAalL4RlBKWgtKXxOWLFxqU/qHQkRalcvkFQcp49OKpwuhTHltw&#10;KpfvPpZxoD+64UqGVFB6//FzxjM1dc1NolO6Gl+Tbr6CU0HpzT+iVMak3rgrc5rWo5TrqtjR09e4&#10;TZDekqV04X36Bi9efcT7D5Jh0GQXXhCrlWVVMDUwVyht2qg5mhEr0o1XkPOLdA8lfCRb+k+u//yP&#10;X4klyeRpMKqNf5Ul/X9DaUOYSch1AtCG+2hvo4WpJgSlclxNJlbuQxU++h2l2myppliSjC3Vji9V&#10;86kSsg1B+gOlP4CofWxaZGpDg6d/DU/tPrKufdzaY/05Gh5LLsvjlJD1hsfX7qcB89+4/tPvKJWQ&#10;10hAKiEZU20IQrUg1eJUdedt2pwQbaFQKiBVlXJlPlFDmUuLJ0RnN0JUU+woMJRIC42AGz/TljaO&#10;0DcyV9nPNnom0DUwU+MYLaydYGXrAjtHD7h6+BO0ofANiFA4tbF3VzA1MrJQXUr1DUxUhV7pOvzz&#10;z3y//J1/uzxn8oPB3/hcqB82BKVN0LRJK54kjWFmag1zqV5nLGMrjNSJ2NPLhecPVwQEeqF9h2xM&#10;nDRGZUyLe3eHlTWh0awxWvIk2oonTJkuRooBaMqmh6guuzKuVFvsSIqyaSDK8xnPjTJUQZYKpaGx&#10;8CcWffzCFLr9+HeFhMUhRnCamo3s3AIF04JO3SDj5SNiEuEXzOeMtw2LSkBwRBwCeN4L5Lk0NCYF&#10;EXFpiE3KQpIUSkrPQ2JiFsEcT4iGsYEjEJUKu5IZDeDfKBldb7V095AsrwecXdx4vuQXlb2DQqk1&#10;UWppZwVTKzMYEaVGZgYwNTfhF5gpDAhPfT0DGBrxOlMLlelupWOgxuzq6RKwugYwI1ptjQzgZmqI&#10;eG9HDGqfjLmV3bFyZC+srOmIldVE6fAMLFdVeOOxengK1lZn1Y9Ly8bqYTlYWZmNZeUZWDY4HauG&#10;ajKla6vysZENop0zynFg2QQsHDcUeUkRiAsNRG5mGtITYhEV7IuOOURpXX+MH94dlX2zUD0gB2OH&#10;dcbsSQOweO4wLF1Yiy3rZ+LUsU24cfUI7t06i8f3ryqYfv38lmevzwxB6Td8+k6g8tIn/rd45Vo1&#10;jU9EZBK/G2Pg4BwIIwt36Jo4q2xn0zZWaNTCDL+2MEGjliaEqimaCk71LNBC3xLN9HkuJFSbG1hC&#10;x8wBbcwc0cLYCW0sPKBn7Qcz5wg4+aXDPSQPvrFdEJk5ALE5gxGbNxhxeaVIyC1Bal4/tG3XBx0K&#10;eqNXUW/0KSxCz+wM9GubiLJ28ajoEM0Iw/CiCIzqHYsx/RMxVrqiDsrEpLJ2mDeqN6r65/M5c0Wo&#10;vyNR6okwPyf4u1vCz0XmCjWFp50+UUpwGhKZRk1gbtwUpiqaw5QYNDNpCQvCVHBqZdwKlmwUWRCj&#10;FjqNYKnTlDDlbfW4nTC14Lq1ETFqosOQpcBUu64DO4LVzlxPhb0sCVYbHt+W928rmVmTJoRpC7gT&#10;ox72enCxIGili7BhM8K0Jdws9eFpbQwPG2N42ZvDz5koleIdPs6IDPFEW8K0pG9HjB1VikmE6ei6&#10;Pqir7ILhg9pjSN9MlHZLwKCucajolYyavumo7p2K4X1SMaIkCzX90jFyQFtMGNKeoG+HSRUFmFnX&#10;BbNHdceMOjZGGfPH9cLSyf2wbEp/rCRKtywahu1LhhOf5Vg7qxSr2VBdM7MMa2cP+33ql7VE6bbl&#10;E7Fz1XRsWT4N21bOxK7184nSuVi7ZCqWz5uAdcumE6fzsW7pVCydMwqLZ9diAeE5a0IpZowvwdxJ&#10;AzFnfH+itC9hXILlEwZi6ahizCtvj2k9kzC5YzimdQrH/B6xOMKG8KvdU/H2wHTc3VyDc0v74Oic&#10;Ltg7qT0OTCjEyRnFODOTqO6fiYpIOwwIMMPAYHP09dNHnwBdVCRaYXrXIKwfloXjs4txb2stPpya&#10;iW+XF2m6895cwvV5eHt8Eu5srcSJBT2I0lxV7Gj18ERsGJmOrby8fWo+ds0swJ45nXBgfjecWjEA&#10;59YMxYV1lbi2eQTNMhkvjs7H+3Mr8e23Lfh+e6cq0PTl7n5sW1SHrtmhyEnyR0HbWBS1z0BRQVsU&#10;ts9Efm4acrKTVUZUpoeRSCBOY2IDFUwlEpNCERXphwBfF8LUm3gNR0JsGHHqx4a+MzwI0QA29qMj&#10;QxAdJe1XH8iUMdJtN4MI7c3vgCFDBzJKUVtXgdmzJmHDhhXYs2czjp/Yi3PnjuDMmQPYv38L1qxe&#10;SKRMxISJI1BTNxQDS/uge/cifmbz0TY7E2lpqQRyMuEci9BQaVf7Q6YbCwkJ5HnFi+dtD0RFhyK/&#10;XVuUDuqHESOqUFtTiUEDidJendGjR0cUdW1HhLZFh06ZKCjKQpce+ejSPY/fGXxeuuSgR8/26NY9&#10;H8W9OqB/n47o36sAfbsRp0U56Nu1Pfr36EKsdkPPbh3RvWs+IwvdO6Wie0ES+nZOxaDumSjrmYlB&#10;3VK5TMOQPuko52ejklgdMSgf4/mZmFKRi4Uj2mPH9O44t7AEx8d3wtbyZOwZ2R6XFg/Fi/1z8P3G&#10;NkL0IPDsMPDqGPDmGGF4nDBkfGC8P4avb48QpEcJQ17/+QRPtkfx9eNBfP1EhH7h7T4fJkaJWBVH&#10;VHx7f4QIPYovPMan98fx4e0xfOIxv7w/gc/1xweP/f0dj/2Ot393gPdLrMp4UoHvJ0L1E5H8iQD9&#10;vIPLbaqr8Oe3m/H26Ro8vLUQl85OwaG9Ndi0rhTLlvCzNbcbpk/rhInjCzBqZDsMr8nDsOr2qOJ3&#10;2jCZgqy6G6rreqN2RD8Mr+2DYTXFDC5re6OipgfKhxVhEM8hZRUdMGIsITtvOBYtGY8lyyYxJmD5&#10;KqJ0zVhs2joVm7ZNxeTpg+gXN7az/h0tWvyqMve+Pm58f7ixrWELaxsjYrIV20AtCUtdVenWlnCV&#10;OUIl0+kh4z6JRQc7W9hYWTGsVTdeJydHtnd4e2tLWFmZw1ymbeF3vLGJPo/H73qpzmtuqsaemhOu&#10;1tYEqp2dwqn8gK8ZsuSsUCoFjiQTK+NKJexsLdU4UilqpENgCka1XXgFpwb8XjDU5WXCVACqxekP&#10;kMq6NohSbWNFpgeQX9J/7+rFxowstV12tSGFibQ4lZB12aYNlUlVOI1AaLAGpdrMaHBQDG/DBlog&#10;G1jEqJ9POAL9oxiSMZXpX2QaGqly6aOmWpDGnlTPdHD2gA+PHR3HxlhMMht30iUugSePBN4mmg3F&#10;GL5gElz3ioO3bxwy23bC6HFTiMhdOH7mFE6cPck4zjiFk4TnmQvnceHyZVy+ck3FRa6fv3QBZ89L&#10;V94zOHr0OA4RpDJnqcB07/7D2Llnv8qWqth7QMF0O9f3HTlG8F7A1Zs3ceeBFD16iPuPHihQPn/5&#10;FK/fvlTjSAWlH4jS9x/e4d174vTtf4fpcwJTM7ZUOz2MoPQBUUqYalH6/DEhSri+eo5nbyRj+hwP&#10;nklxo4eqWJHM13pLuvASpvcePlWZUgnJlCqU3rxDjN7VjCcVlEoIStVt5RgE6W3uy5B16cIrmVIB&#10;6Q2CVDKlD569wbPXROnHb/iimVGBJ4tvWL9qAxKiEtGqaWs0IUZbNm/zoxIvMdoQONIt9O8/SSbv&#10;B0obZkm1IP1DCAQb4OzPYGuIM812wZkmtPv9EaX1MK2H3B+3ayCq3a4FqmRP1XYBcn2WVJbakMeu&#10;QbUGx/+l5gj94+PVXv7z9j9fL+tyXw23/Tl+YFNzf9rHLutakGpvL5cFpX//+99+z5Rqx6vKuF8t&#10;SJs2aYlmTVv9odCRpguvjC1tpumy2wCl2jlFGzFatNFT2VIpbOQkwwOIIxkzGhgSSWAGqGJGhiYW&#10;aryojr4m9AzNYUA0GjKMLexh4+ABd28ij+cOwZibVzDsuM2acDU3s4OxocxtaoimvF9538hY44av&#10;gzz/Mh2RTEEkVZ9btdQlRM140iVqiawWLZrx9mxgW5vyXGPLc58LEhKj2CDog02b12D+gtlsJITB&#10;0FBPZUpbyy95ujqq0ICrq3xJBBF9QQqlEjKuVDKl/nI+DAxXGJWQqrwBgQJUyV7KD2lhPEfJOS6Q&#10;OJSeIDInWBgiIxORSmBm5XQgMnPU8yXnPQlHF0/VlVmw7uTmC3eeI73lPsKjeT5MQExCMs+NSQiL&#10;lDGkwfD08YGbVMqT+cS8PeHhJdX1vH4HqYuroJTHdnSFnb0Tv3wcYMMvICsbG5jxC8nEzAQm/IIy&#10;kap9RkbQ09PnF4wUN5JfWfkaGVlym5kKnTZG0G2jD2Neb21oSDjowNfOBB3i/QmkXMyvLMLCivZY&#10;UpFDkGYSnclYPiSJAE3DyqpMLGcsrcjCUiJ0OfcRmApQ1w+XMab5WF/bAdsmFmP/ghpsmD4cQ3u2&#10;Q2ywF2LCQ9Aun89Xeiobmf7Iy4rDmOo+GF/TE1UDc1E7OB+T67pjETG7bEE1Fs+vxupl47B3x2Kc&#10;PbUdv105gkd3LiiUfvv8Gmp6GAXTL/j07RP//6pgeuHqb6gZOR6xsekICIiFb2A8bF1CYG7vD0Mr&#10;b7QxdkEzXVs0bmVFkFoSpBa8TIwymutZEq7WaG1sR5A6Qd/CFYbWnjC084OJYyhsfZLhHdkBIck9&#10;EUWMxuWWIbl9JdIKKpHSoQxx2cWITClATGIu0tNz0bl9ASr7sAHUuxsG5Cahf3oYyrLDUJkXgsr8&#10;IFR1DEZdt3CM7BGNUX0SML4kHZMH5WF6RREGdEpBmI8j/DwdER7oiWAvR8h8nwFSNMjVFB62bQjJ&#10;X2Gu/zPR2QgWJo2J0SZsrDTn+6EFTAhTU5NWhGkbWBGWFmwUmek0g3kbglSnuUKppW5LmHNdwtKg&#10;FY/XWuHUho0na+M2MOc2CUu1TY9hwO163Ee6f7eGpX5LWOkLjJvDlvB1NNeBiyVRaq4LFzMdOJm2&#10;hoNRS0YrOPH2blYm8HWy5t/gAB9HW7jbW8DL1ZYA8UR2Viwb9EUYPXIgRtT0RVV5F5T3y0dpL0Fp&#10;Ckq7JqG8RwqGE6lVfTIwrDdx2i9Lrcu2ugE5qOnfFiNLpftzJ0yp6YJpNV0xva4rZo/ugQXj+2Dx&#10;ZKKUCN1CkG5ZXIXVswYRqQOxevZgrJtTgbVzuG3mMG6vwoYFI7F9xSTGVGxcMhmbl01TKN2xfgFW&#10;LZqKedNGYv60EVgydywWzxqNhTNqGdWE6BBMHzsA08b0w4wxfTBzbG/MGNmLj6M75ozojgU1RZhV&#10;moUxHUMxKs8XUwtCMLdrJPaNLsLDzaPxbOc4/LauHCfmd8G+qe2wa3wODkwswInpvXB8ch8slWI5&#10;ROngYCsMDLJAkVsr5Dr8ig5ezTEgwQoTigL4mUzH/qlFuLqyFC8PjAGuzANuE6bXF+DLmal4uKsK&#10;JxZ2x7bx2Vhbk0KUJmHTqCxsG5eHbWNlnGl77J3SCfunFeHArK44ubQE1zYNx+3to3B7x1g83DcN&#10;b88sw9er6xVMcZdweHQEVw8uwdihnZGT6IfM+EB0zEtD+9xU5GWnIDc7FTk5qcjOSURuXhJycxOR&#10;khLBz2mgCkFpcko4ERiM8FBvRIb6EKRSMCka6SmxBGqEWu9cmIuSfj3RvVsnJCbEsFHvxHOjDVLT&#10;47Bk6VzcuXuNIb3p2HY8sQ8HDm7H+g3LsHzFXCxaPAPTpo9DTW0FBgzsTRB2QrsOucjITOP9xyMm&#10;JoboDFF1CPwYIUFBbAsHIyw4AJFhQYiM4HqYP8LDAxAW7o/IqCDVPbh/SU+MHDkMNVXlGNi/J3r3&#10;KkIfRrcu7VR34Q4FGWhfkI6OxGmnzlmEaia6CEp7tEd3RjEx2q9PJ/Tr1RF9CNXeAtVu7dCjqABd&#10;igq5L5fEamHnDOTkxSErMxL5ObHoUpCKXsRuny5Z6Eew9uuaib5d0vmZycHQvu0J1ByUF6eitjQd&#10;c0YXYvu8/jiyaDDOrK3G4wvL8fEFIfqagHxDbBKN+HxaxfdPp/D1/Ul8eXcS3z6e4an2LJHI5Xte&#10;/4Hx8bTC6uf3h/GZCP32iaj8eJgI5Tq3KWjyeF/fnsTnd2eI0Avc7yI+vLuMjx+u4Mun68Tsdd7X&#10;dd7XZXx9dxZf3pxgHMbXNwLTvbwfovSjZGQ1GdHv7zfh/bMVeHpnPq6cnYgDuyqxdmVvLJhbhMmT&#10;2qOmLhNDKlMxeGgaBvP7aUhVPoZWFxCZhSit6IiS8kL0LyvEwLIilA7phoGDu6J/aWcMKOuGsqG9&#10;MXhIMQaV9+R2zXVDK3pgzLhBmDVnBObOH4M580ZjweIxWLluItZumoj1mydh/ZYpWLZqHNrmRuGf&#10;v/4FLVs1hpOzNb+/Hfg9TgS62cDG3gym5vw+5jnT0Egwac7vZEvYWNsTiFKQiN/vLi7EpB23WcHW&#10;1oqgtFPddB2cbPldb0nEWqiwshKEErkmhgwjfr8bq1oRhiYyc4Hg1JztI0uFWRlDKrB1JkKdVYbU&#10;njDlcZ2lm7At20XG0CdA9QlSAaiRvg6MDNrA2ECzNCRM9XUIUMmiCj5l7Gl9qG31Ifv8m4D0zyj1&#10;9Q9Ul718JHsqY0oDVbdaTTdemVNUg08VakoXqczLBhkBGygwVRHGD6FkQRkBkYQogRocpyLANxo+&#10;XmFEKRtuAdEEqnTbDVEgFZi6uXlT9858MpzYWJJSx/xAh8cgNCKejdQYNm5j2diL5TEi4OoczBcu&#10;jI2tKD7mePj6JbEBFoWomAy+Gaqwat0GHD5xHMdPM87I8gSOnSJQz5zGuQsXFEivXL2OS5ev4MKl&#10;Sypjeu7cBZw8eVrBVIvSffuPYLfMWXrgMHYzBKNbdu3FVsmW7j+EwydPsgFzFTfv3cPdepQ+eHRf&#10;dcV9STT+jlKpyPvxvQam794QpZpuvAqlROaLl5qiRwJSTTXeepjyshalDwnUh4Tp41cELFEqIZnT&#10;Ow8JSIJUUCpZ0ZsyfvT+I5UlVV14HzxWGVINTDVVeVWWlOuCUu3UMNdvS9VeWRKmAtS7T3Dz0Uvc&#10;JkTvPHuNu8TpPcajF+/w+t0nfP4szTf++wrcuHITA/qUok0zHfz6j8Zo01JPAUd1C5UqvI0EODLH&#10;ZSMFHel6+bOgtD5b+hMx8ZPMX1oPDIHof6nQok+AVY80hgJbPRxl259R+jeCUADWEKUNgakA99c/&#10;4lNCezxtyGXJnP7Hf/yHCs1t5b7lcfCxqq6/P0D0O0oFjqpbqeCQx+Fj//OxtcfXxr/a/gOUmlDj&#10;V+u7Ef/4m/kYuK/28cttGmJVQt3+Jx7rp78rlGqmh5GuroJS6cIrIG2lAWnjlqqSrcxPKq+TvF6a&#10;rrsCUsJU4VRQ2oo4bIXGjZujMZEo07dIMSOZAsbBxV1lSz14HvH0DawvZORJADmqbrtGRKhkSnUI&#10;VH0FUhnbyM+9oydvx/MJURoenYoQyVQF8jPuEcSTIG9PuBrydoJN6WL8t7/y71fvGc1SmymV95Jg&#10;uxn/Jh0d4slYuqMaokVz6Zr7K/T02dC2NCLQrHju81TZ0vkLZmHX7q0YM7ZOVabT5wlWcKqnJydY&#10;A56X7PglIedNmeNTwCfnTukiK+dNKXoUpDKmMq5UloEEZAjPWSEhcQgKIhz9IuBDcLu4SNEkqXbn&#10;x4ZLKBsmbMjEpSA8Mk5BVLLJEoJ3eY4MjS3VGFtzPnc2Tm5w530GhvLYkRGMcIRGyfyvofAL8idM&#10;PeDq7swvMp4/3V1Vl10BqRO/uGReWCcnd9g7yLAIZ35xyXgTB35J2WmmgDGVX1ItuU6gmkhWWYod&#10;mamCR8ZGFnz+rAh7CyLdjMHXTdeYX0SGMONzI8BwsdBFjJcN+uVEYdKAfMwanIt5g9tikXTNHZyK&#10;ZYOSsWIIUTqMKGUsHsooz8Kyilw2agvYoO2ELaM7Y8OIQmzkcvfsUhxfPR4LRg9Au+RQhPi6sEEX&#10;grbZGcjOzlTVMNsSIcP5xT+uridqytuhtiwfU0f3wvK5lVi5qAYL51RiAZGwYfVUHDmwBlcvHMCT&#10;exfx6e0jnrek6NEHfPsmQZB+/0KUSs6U7aGPn7Bt+x6kpubAzz+S30PJcPGOgoNnJGzdwonTABhY&#10;eELXxBU6UrDI2BFtTByhIyFzkpo7E69uMLXzgZVTEBy9o+EWnAKfyFyEp/YgQgcjo+MwZHWuRlqH&#10;oYht2x/hSd0QGJ0H31Cild+fgYEhSODr2ykrGaMH9sCUQT1QlhODfsm+GJwRgMocgrRdMKo6BGF4&#10;xxDUFEWirnscxvZJw+SBeRhZnI1CPm8BrnbwcnFEkI87Ajwc4OdiCT9nws7REO7WUuioKWyMf4WV&#10;0S+wMGoEc5OmbLQQowxj4+Z87Vtwm2RK28DCoDVR2gIWbIRYs8FhJRnSepBayDqBaS5L4tWaiLUk&#10;UE30eCx+3szZSLHk58mKjSpZWhjocn8dmLNRY67DzyOPZ8H9rA3bwIH4dGYjzNlUF46Eqj2PZ8/7&#10;djLVJ0pN4WlrQVBbwMXKDE6WxvB1d2Cj3xNRET7oVJiOqoreGFnTD7UVvVAxoBCDi3MwqEcmBnVn&#10;g7N7MmGaiori/4evvwDP4uza/eFn72/v//tYBbcIcXdPiEEIISHBCSEJcXdPiCcECBbc3d3dtaUU&#10;2lIXSrHiLjXk/M51TW5I+z7vhmMd18zc45m5rvWbZQKlsVrsHdvGIv6WH4n6AkJrRRxmNKRh9rhM&#10;zG/OxcJJ+VhMGFw9pxybFtdi2/IG7F7ThB0rGrB5SQ22s921SoC0iTA6DlsWS9uMfeumY//GOdi3&#10;gQroeiqi6+bhwLalOLpnDfZsWYY1S6ZhwYyxWDCzEcvnNxNQJ2L5vLFYOKMK81vKsYCycHopls4q&#10;w7LpJTyXHMwdm4IFdfGYVzoCLWlBmBjjjelxvliSEYzDzcn4cUsTbh6cih931hNK8/DBknScXpCK&#10;Mwsy8fHCfHw8rwhrC4ehsq8Niv3NURxoiST3Hhhk9W8MtP03UvsYoj7GDbNz+mJd1WAcm5GI7zeU&#10;cZ/jcOfkZDw+Mw1PzrTg+qGx+Gx9AU4sSsWBWfHYPTUa+1risH9qAvZNSsCRlhScmpWFD+bn4MMl&#10;OfiU+/h+dxN+OjiZUDodt08vxJNP1igw/e3bHXh15TBw4zSe3TiDUzsXIHF4AAI9LBA1OBhJo4cj&#10;NSkaKZQkJVFISRmJpORIwuBgRI4Iw3CpaSqxpdERfG/DMXxoCIYODCaUhqiapnExwxBP+EtJHIWC&#10;vHRUVRajorwQaamJGDwkTGXqjYwahO07N+D5Lw9w/8HPCki3bl2NBQunYdyEalRUFijL5ei4KAwZ&#10;Go4B4SHsv0MQLJbPIC0ETiUDpfSVxKB9+lAfDsKAkGBEhPXDIALpoHCJhw0ivPbj9n051vTmuQ8g&#10;VGajZcpYTJ5Qj4aaUlSW56Gcy4rzUpGTGY/0VMJ56kikpUVRRqk2IyMGOTkJKCgQKM1QUkRALSpK&#10;QXFRMpcnE0hTkZeXhYKibOQWpCCJ20WNjsCIUWEYERWq7ldyYiSK8pIJtOkozU9CWV4SxhSmoboo&#10;HZXcT3VpPBpr4jFtYirWLirF4U3jcfbQbHzFv98PF3fhzq2jBNBz7Dm/ofxA+Z7yLV6/+org+AWh&#10;VID0SwLiVwREtkpkmYArQVKsqL9+zOmzlI+5XKyoBFiu9/LZ13jx7Hu8/O0y93Udv/9+A3+8uMM+&#10;+x5ev77HPvwO+/KfeYyL3AePpwD4U8IqIfl3AvPzE/j9/l7cu7IWFy/MxrkTTXz/Kjk+8L2em4Ap&#10;k0aiqWk4qmuHorhiIArLh6KwkvejKgaltUmoHpeF+uZC1IwvRHlDDspqs1FZn4eK2hyUVGairDoH&#10;lXX8va4UtXVlaGiswrjxtZg4qQEzpjfx2ZmMZcunY/mK6VhJKN2weQ527V+EfUeWYP+RRTh0fAWO&#10;nFiHnII4vN/+H+jY6V1CpDWh1IV6E6FTavBST7Gxt4SplGExFzdcjscWtrCzc+HY3gs+3n7wos7l&#10;5uYOV1cXtgRKDyfqAfzdU7Ly2sKBfaVYN0XsbK1gRSAVnciE43dPYyPum6BKKLW0saRuZKPcet3c&#10;XAi6sr2j2q8AqZuLxGA7qmk7W56TsQFMDTWrqECoiLmJAcFUIJW/GRFY3ywzhKWCVkM1rxOZ1yyl&#10;FMnGKFAa2FuLP1KwymWS9EigVEkrlIpFQFzTBEr7EEpFgoJDtWkCqUiQAtYwTlNJUsmMwpS1NKw/&#10;wZKDeyCVsj6B3Idy4Q2DZOTtQzDt5RPIC/Ui5bvChkqrJENx8/RDUD9uEzQAgeLmS8D19gmGq7M/&#10;XDjYu3Gw9yWIBvYeynMfzD8ilbSw4cgvqsDajZtx5tw5BaLnP/8EHxNKz356XsWaSoIjcd0VKNWs&#10;pT/g62++V8mPPvv8S5w7/xnOCJR+RCj98Cwk+67EkJ6gCJQKkIocOXkap89+jAtff0WQu0wIvKmg&#10;9Matn5W19D5B8skzDUylTMwvv/+C52yfixvvsyd4TCgVIH1EIH34SCsP81Y0q6kGpQRRyk1CqYgA&#10;6t3H95WlVKD0xr27uHJTXG5vEiYJldd+xk8EU4FRgdLrkpGX8wKuAqE//HQN3/94Fd9duoLvf7qK&#10;H1rhVBNCK8H04hUC6rVbuHzrvgLSGw+f4jrba3cJpoTUu494Pb9ShRMupfz67DcsXbCcyog9Or3X&#10;BYbdjRUQSOIcST7zfntCaPt2BBwpSdJZs9JJ/J9YRynKnVcBHQFDWRrfiizTJRQS2NNB2z9bwe0N&#10;dClo034XERgUkJV1dNDWFkp1y3W/iWjbaZZI3XEESv/rv/6u5B+cVtu2xqT+U1lyeZw2UKquQ52v&#10;th9Z961VVmD2rbVTd+y256Q77r8IzRpc/9nl98/zsh9tfd25y/J2BE4t2ZHA2lur6vvqNxGB0Y4K&#10;7MSaLWVguhEslXVbuV3L34h/N1mvvWTtlURH3Qig3dS0ytBLeBWI7dbNAHqERH0DExgam7FTc4CL&#10;u5eKLfUgvElZGL/AIPj3DlYfmiTJkaOLByys7QmxNrCyFwspocnLD+7sB3z8gglYEYTSSAwaGqOs&#10;VaHsPwICQuDp4cuO2BnGRuYKpFV2Z4oWS6p94Hj3Xblunne7TuqDSLdueoRQ+bpoTdA0UdbSHnrd&#10;VPkXCyq/TuywJa6njArKtu0bceLkYVRWlcLZxZ4DgFhaTVT2O3GBcfd0h4cXr83Dk32RZOL1I/j5&#10;twJq3zeuu1IqpnfvEPTjdfTvP0hJv34RhNNwXkc/9OrFvlbET8pfsT9knylg60BQNG11cRZXWanZ&#10;asBrFUAVK7MNIVLuZ0CQxOwGoXe/IPQLDUYooTSkfz/2xxLzKhZRdw5K2rkKkLqyb5UYfREFow5u&#10;HKRcKS4cWJwIIQKltrxOO9ja2lM4cNk5wFpKxPDYpjwfczNbQrotehpaEPTNucyCsG6hYkvtLIzg&#10;QoDwczBGwgBvNGWPwJyK0VhKRWZN/WhsqI/G+ppIbCKcbh03Gpsp6xpHE0rjsaVZ6pPm48DsIhyc&#10;W4y9s/Oxb34RTq5twid7F2D5tHJED/JHb19njie+GBE5WLm7xcQOpXI6DA11WZgxpRAt4zIwpYFQ&#10;2lKATcsasG1tMzYQTlcsacCG1VNw7OAafHPhKKH0K/z27BZe/fEIr148w6uXv+Llyz+o5LTGybf+&#10;u3L5Mupr63nMfryP/vAJCIVPn4Ho1XcIfIOGwjtwEDz9IuDuF04Jg0uv/gTWfnDkGOXci89qYAQC&#10;+keh/+AkDByZicHReRg2uhijkisxOqOWbRUGReUjaEACvHoPg6NHMGydevHd8KSC4YXAXp6IoKKc&#10;NDgIY3NGY2phPMaMCkbpUF9UjwxAfWxfNCX1x7iUUOXGOz5jEJpzh2EqYauFSmQpFc8hgR4IoPLg&#10;6yHWUk/09nGBn6u47Woxm35OPQl4PeFh2x32pu1gbdwONmadYW1BMDXvyr9tF1iadYG1WXeCpAad&#10;tgKlhj1gRzAVt10bI0IpRX6zZmtu0AVWRt34TBBizQxgxXWsBUpNDFUMssCojYkRj9WT6xvCigqN&#10;dU8DwqzMG3A/hnAktLpY8N3k9g6EWkdTPRW77G5jynM1h6u1CZwsjZTl1dXWVF1XSG8vhPb1UTGI&#10;E8eWYebkKsxsrsCEmizUFI3GmLwoVBE4a/KGozJrCGrzRqCRcNpQGMl2JOeHoSIjAlVZgwipEl+X&#10;gplj0zB3fDYWTBQoLcLquWOwZVkjtq0Yh618xjYsqiGU1mHnqnGEUi5bSkhd1IAtS8Zy2STsWz8D&#10;e9bPwo61s7B9DWXtbOyT2NI9q7B/2zJsoLK6cHo9Zk2qwmKC6aoFzVg8eyxmS8Km5lLMnVxGOC3D&#10;ijlVWDm7EnOaMjG5LEp9fJieNxDT0vpiYrQnJkW5YUFqb+xujMGFFRW4tmcSLu8eh8/XleDsimx8&#10;vDQL55fm4ONFuTgzPx/LCwch288Yoxy6IMq5B2G0E/wN/wt+hv8Hw107o3CADRoiXTEjuRc2jonA&#10;sakxODMnCecWpeGrNXn4fmsZvt5Shk/XF+Kj1fk4uSRLWUj3tyRg76R47GmOw5GpyfhgNkF4SR4+&#10;XVOEC5tL8dWOalzcNw7Xj7Xg3gfz8PDsEjw8txJPP9+I3y/uxqtrR4BnX+Led0cwrSETURFeiBka&#10;hKzkkcjPTkRGmtQPJZwlRyMjNQbJSaMIiMMRy75g9OhhbIdQBiOGoDVqpFhFB2AkgU/a2FGDEMf1&#10;Egi48fEjlQjgZqQnEvASuN0IJCRGY2rLBOzcuQnr1i3HhAm1BL84gtsgDI8cgCHDQjFgQDD7eQl9&#10;03IT+Pn6IKC3H/XT3gjpF4ywsFAMGjgQQwYPwuCB4YTQ/oTREAwkkA7kODMwLAiDI/q+gdLQsN6E&#10;4hAUFaShZXIDplGam8agriqfkJhBME1HMUExWyA0NRKZbNNTCeXJI5BMKE9Li0E2700uYTk3VyQZ&#10;+YTPAsJkfmEK8vLTUViUi5LSPOrG6UhJj0FULM9tWD+ERQSi/4AADOf9yeP2lRV5KCkUME2jpKOs&#10;gFBamomG2lyMG5uLyc05WDCrDJtXjceuTZOxaWUDNq6qx8G9M/DZ+TW49MMu3Lh+CI8enMYfv19g&#10;L/odhZD6mu0LAunvhNE/WlvCI377jAB5Aa/EqkoQffHLp4TSL7j8W64vFtDLBNOrBE721y8esI9+&#10;ghevnuLF6+d4hedUPZ9y/w8pBFNcp1ym/EhI/Rq/PzyFB1d24tpXq/DVmTk4tnssNq0oxLK56Zg/&#10;MxnTp8RhwthRaGiIQj3fm5r6WJTXRGNMQwKqxqehsikdY8Zmoba5AE1TKzB+WhXGThmDxollGDux&#10;HHXji1EzrhhN7GeaJlVj7PhKwmiNsqBPmz4Rs2ZPxrz5U7FkqcDoTKxdNwdbti7Enn3LcfDIKhw+&#10;vgpHT63CqTMbcebjHahkP9W1O3XKf/0f6hxGfLY84R/IZ8yf+oaXK+wd7aivcByWj8WWNgpKpfSd&#10;m7skK/KjbiRQqsWCuksmXoKpiAshUrLuCkA6Ooi1VOqYUpcQryhLC47pZtSFTKjrUHezsoSltQWs&#10;+Zsj13N1FSAVl16Zluy7BF4XR7VPAVNxI5YyMGIpFWuniVEPQmgPgqbUBDag9FQlmKzZl0t9YBsr&#10;6go2ZrBnHy6trbWpEsmG/TcfKlSSBljq00jhVH9/Ko5+4o7WG5Igo3cf8Xnvp+KURMQ9Tco4BAUT&#10;ODntz2XiWivuZrqyDjLfh+v0lnXF/ZfzwcEDEBY6WMWXhvQbyAGecEkI7UPFLJjQGixZN6mYibLp&#10;6uypFE5TM2sqZnYcnL2pzMoxBioltZdfCG+yHxUpwqujKFpS6FWSiwxnpyC/UzELG4LcglKsWU8o&#10;PS8weoHyKT4ikJ755GPKOZz/7DN88fU3+Pbij4Szn9hewlffXcQXBNNPv/ia4Pq5yq4rWXxPE0zF&#10;SqospafPqFhSzZX3FI6ePMXlH6r9ff/jRVz7+TpuEkp/vnldye27NxVgPn4q8aVP8ezX53j6y3NO&#10;P8OTX57g0bNHeEi4fEDg1NUq1dUufePGS7n94JaSW/dFZP4ORYsxvf3wPuUBfr53Hz/duI0frt/A&#10;D4TSSzdu4eotiS+VxEdaNt4r/F1cdb+7dBVf//ATvv7+kmoFThWMXtWgVFlRKWI9vUywvXr3AYH0&#10;MUXA9JmSGw+e4eHT3/C7Lg0v/x07cALhfQfBoLMRenQiqHQzJLxITVLC0/vvEkrfQ4eOklxHkukQ&#10;Jt7rRHjoSNBsTyE8qfhAbbqt/EvAlMvflzIyBI9/E04FSP8hICnwJjAmQEppC61KZJ028mZ5q+iW&#10;66BQtm0rso4CWYkz/S9N/tm6rmTx1TL5/ovrCRDqLHVt3ZAlVpXr/V3Oheem4FVgUgNMHZjqYFmm&#10;dcv+9a9/8Rz+Tdh6j9euJSiSad28tJolWM77rYVU1R+VREWSQVcSSgmk8XwE2NoLiLZKh3ZdVJbk&#10;Lp16tLbdVRywbr4D99FOttGBq6zzBlq7oGP7boRYPWW1NDQ0UW0P/Z58d60JdB6QRECeFB9fQpRk&#10;9e4bAkmA5EWAE7CS2qVSRkaUcCkHI8Dq4xfEd74f+xf2NYS4AREjOLhHY+DAEYS6cPYrIaoTljIv&#10;3bobaK7DnbujvXzoIDxLWRgRdQ86aBmE5XmTsjWWVjZK9DktmYS7S9Y3dqamVHYlI52AqcQR7dq9&#10;lYPIEoyMGsrjCLhSAXa2IahJcgApXu0MF4q7ZLvz8iCU+rKPDIK47Ab3C1N9nyRs82CfJoOFZBHX&#10;feDT1YT2EvdcgqL0e/JBTkp0eYrbLoHdydmdg4IDzAmhJmbi5iyJhjhY2Dq0ltwJ4H2SWqly3N48&#10;bl/2s5ILQMsHIB8YxZ3H3d2Tx/BQx5G+1cVZil67KxC1Zz8rMGpr46iJrSPBVNx0ZbDSgPSvUCoW&#10;U3P2zT0Jyvr6Rire1NrSCjZSA83cGA4cgFwt9BDmZYPckUGYlDcSS2oTsbYxEesaYrG2diThdBS2&#10;jB2NTZS1DXFY35SCHVMLsGdmGfbMLsPuuWwXlGP/0kocWzceZ/bMw5r5tUiNDYGPuxXc3WwRPjAY&#10;icmjkERFNT19JOpq0gilBZg5MRstYkWako21C8dg6+px2LlhCtYtb8LKxY3YsWUOzp/ZieuXz+Px&#10;g8v45dltvPj9CUineP3yFV6+oC4jIQmtYPrH789x4ug+jBg2AD2N9VUZHU8+n759BiA4XDIlx6D/&#10;wFgloYPj0Dd8FCF0OPz7D0Pv8EiEDU/EsNhsjEwowsj4IgyNzsWAoRI3nILQiAQ+40Nh7+BHhcBB&#10;JfOSJF7WVrxGDvi9fVzRr5czwno5YESQC9IG+yFveCCyB3ojj1JEMC0f0RvVMSGoSxiAmqQIVCcN&#10;Ql0GQSuXilXKcET19UKAkxX8qEj48jn183aDv6cjvJ1M4e1oiAA3rZ6ogKmHTXfCX3sC4vuw6snW&#10;uCOsTDoSJjsQUjsRJLtQusLeRHPZtdYneOp1VnGktsaEUuNuGpDqd4ZJj44E064ET33NsspWwNTK&#10;iIpKT53wvSKMmuv3gJl+d7VMgNXa2JDrE1wpdoRUO4FUI4Iw77+diQHszfmuWvakcNqCv5mJW7Ae&#10;wdQYXk6W6B/ggbKcZMyf2oh5U2sJduVoGpOG8txIlGQNZUvwzB6CsrQIVKQPRCVBvjKdIJrB6Uwu&#10;ywjDmIwBKu50Wn0iZjQSTBupxDaL+245obQaGwmc21ZMwEY+U2v5bG5YVE9QHYstSxuxaXEdNiys&#10;IbA2Yc+6FuzbNAt7N1EZXaPFim5ZOwMHdyzB0V3LsWv9XKxbPBlLptdh5vgyzCWYLps9HktmT8Ds&#10;ydWYNr6cz3QF5hBMV8yuxeo5tZhRl4bG7MEYmxaGluwBmJ4ejJb4Xpie4INFmUHYWjMCZ+bl49L2&#10;8YTSCfhiXTk+XpaDT5bn4ItV+fhseT5Oz8/FgoIBiPfVRx/Tf8HL8F9w0/8nnLv8Xzh1/F8Is+6A&#10;4nAX1A5xRcMQB8wjmG4oDcHO2oHYN24YDk+NwvHZCTi1KB0fcr9nVhbig6UFOD4/E4dnpuLA1ETs&#10;mxyPI9OTcGZBFj5bXYjPNxXji20l+HZXFS4fJJQenYSbx6fh3gdz8fj8Mjz7Yh1+/XYbXl45CNz/&#10;GK/vnsdPn+7mfZ2A8dUZqC4VK14qcgiIApXJcVHITI0jnI5W2XHj4iMJaTFISYpSmXqlhEx0VPib&#10;uFMBVGlHE1jj4/g7AXY43+uBA/shMnIgAXUU+xKCXS4BriALZWUFKCnO5bojCZmSLE4SvjixT+f7&#10;4+XGvtwHfQmmfYMCENTHjzqouOH251gVzv0OVC7Bw4YOxIihERg+JBzDBg/A0EGhGEYZOjBElZQZ&#10;TCgdOIgQGy7b9kZuTjxaptRh+tR6TBpXgcbqPFSXZaCmPBNVpakozI5FXkYUcjOjkZUezWsfwWse&#10;2erWK5l5R/MaEpCVnYzc/BQFpOLWm0fAzC/IRHFJDopKs5Cdl4To0VLHOoB6uxfHZW9EDJJkSwko&#10;K89FUVEGCvJ5PEJyWVEWQTWXUFpEgCvF5AmlmDm5AqsXTyCU8rlePRUr+PzPn1WCluYMnncyFs4u&#10;wP5dU/HNF5vw8I5k0P2U/euXeP2CECqg+pLQKUIQhbJoEkxfXFAWzhe/fEk4JcT+fpXLb1LuEk4J&#10;na9+wevXfxBEX6oQiz/4/wV+Y1f9nD31I4oOSq9w39/jlzsf4LuPCX5bmrBhcRGWzMrC7CkZaJmY&#10;gakTszB1Sg4mNmdhbGMqGpvSMGFyHia18Bo5FjVPL8ak2RWYNIsys5JShSl8/6YvaMLsRRMwa/44&#10;zJjbiJY5DZg2byxmLmzG9HnjMXUWl80ci+mzJlAmYsbsiZgzfzKWrZyBjVLeadcy7D+4GkePr8ex&#10;Extw7NR6HD+1jlC6CWfP7ULzpHLY2BpQT/w/MNDrrn2Y9A8kL/WGn68vQVA8mqyV15d4MVkKlHLs&#10;Fq8nDzcvNda7uEhZF3e2LpB6pQ4O9hzH5UMzodROEwFSe3sBU+03Gxsb7s8CpqYmFGPqO2awsrLg&#10;7zbqw7wAqIsbIdTdWbnxuru5kr14XCdxH7bhmGVG/UCqHejB3JR9vbkBAdSQYqTqAjvYmsHBjhBq&#10;Z6bE0dGSuohYba3VtIhM/62Xjw9J/C2UBgRQcRQLKYFUJJDK4xvLKKFTRKBUyjb49w5RSUh8A4MR&#10;2JcASkUsgG1AK5j6yXJCqyiRYaFSJmaIakNakyCFEFT7SgIlgVpRQH36wNOtF0/cFVKsXZKTmJhS&#10;CbQXF94+KrasT79BVP76wsW1F2+YE0xMRIFyRWDgAAwZEovwQSN5fuEIDR/KF68S6zdvw0fnP8XZ&#10;zy4QSD/Bh+fP4fS5j/DBubM4+6kkPvoa3/xwEd9fuozvfrxMONPA9MJX3+H8518pMP3o/GcKTMVK&#10;KkAqIuVhjp2UjLyncPj4Cc6fwpmPz+Hrb77B5atXCKM3cP3Gdco15cZ7TyU9eoAnz54QRAVGCaa/&#10;PqM8xaPnjwl2D3D/8V3cJ4gqKG1txXVXQenDVih9KGCqAakC0/sSY6pB6Z1HD1Upg59u3cHF6zcV&#10;mP5IKBWgvCzZd0WkLAylLZR+RSj96vsf/wSlSmRaYk85fYX7uH73Pq7fe4Rr9568ycR7/cFT3H0i&#10;ll9qca1K3PdfXERFQRUVEUd0eqcLekgW3i5SAqY93msnUPouIaEdgaaTAp733+tMMBPIJHwqINWg&#10;9F//JogKjMpyaXVQqrL2dlLrCYgKkP5TwFEAUllR30KpEgHFNgmSBPTe/NZmWVv56/I3wCryd0Ij&#10;IVQHujqQVFDKbd4m2tFEcyvlOVHaTour6b//3eY8W0WgUifaMg1K331XXG41GJVpAVFpdaKLndVB&#10;qWYxFCAV8Bco1WJ235cEQO9yOeX9dwil4rbboTuBs5uCTgFSBZ8KTLsTOrsQXrW/lUxrNWgJrtym&#10;c3tpe6BbZ33odTdSQNq9m4GynBoZmxPyXDUXV8KnlJ4SD4xe7F/8+gQpK5+49jq6eqqsvOLWK2Vk&#10;xM3XX1z5pR9h/xBICWYfMoD9Rzjfaym5IlltPQl68uFKEh7pGxijWw9DgilBuaMW/6pE3MU5L6Aq&#10;cCrZgqWWqnxhlEy+ArIS39ytezcFpiamhrC1s1AZFydPGa/ceKdNn0RItIO5hSHhwYIDBjtVByvY&#10;O9nCiZ21m2Ru9PVG76DeCB0wAFKnObgf+8eAIBUX7+TkysFA4E7Azx5WFoRiArtkArbg+VuyrxNA&#10;dHIUq6VkzOOAQoCUQcbBwVWBvSsh1ImDjJ2zWJM5IBA2ffz9CfsadMqHxN6EUHEbE5exfjy+xPgL&#10;5LpzoHIh4LoS+gVKRQRKnbhvHZjKoKYA1Y6AamsPG2sZpHjOhFQBVRtrBzX4mROOBUxN+LeVJEfG&#10;BFILcwvYWlvDXpIkmJkQKPThTGjwtzfFqGAPNGQMw8KaZKyoT8KqutFY3ygW0nhsHZeAreOTsGl8&#10;KjZPzMVuAdI5Vdgxewy2zS3HzkWV2LuiDoc2NOPErtnYtqYZZQVRcHMy4rE7w9vHAQOoxI0cNQCZ&#10;mVFoaszCnOmlmDMlF9PHJWHe5DSsmleCbYTS/VunYwfBdNXiBqxe2oSjB1bg4jcncffWN4TSm+TR&#10;pwpKxWf3NeXVi9dUjqj8vJQ409d49PAaGuoKeU/EvUlieiTuRtyp/ODh0xfefv3h5RcKj1794eEX&#10;Bo+AULj5hcCjdxi8+kRwOgyOniFwcKO49IWVrS8VAE/+/V1hJvVODUxh0L0HDHp0gWnPbnB3NEd/&#10;fzcMDvJAhL8jAd8CET7miAy0QWyQHUb3sUNiXwdkDPBA4bBAlEaFoDiqP/JH9kdBdDiKE4YhL24w&#10;RvP+BHvaw8fJBn4KSL1VgpderjaENxNI/U+BUj/nnvC1N4CXdQ+4mHUmBBJCe1KMCKTGHQiHHWBv&#10;1hF28ptpZ0KpZNvtDmuDLrDo0YkQ2xXWPSlGXQmz3WCm1wmmXG6uL8v1uA89WBJcLXp2p/QgrGoQ&#10;asbWVGKMenSFsV5XTvM3gqmZIX831FPAamVooAmXC9DKvqzFGitxreYEYzMKIdnKmMfm8e2oFAX3&#10;ckFdaTZWzJ2CBS31mEWom1BLxbooBuV5kSjNpn5AGC1OCUNJchjKkkNRnhSCilS2af0pIajKDsfY&#10;4uGYVBWLKTUJqtTQ9Po0rJg+BhsWNBJGmwifTVi/gM/UnBqCag3BtIEA1YTNSxq4vAabCax7N7Tg&#10;8I75OLBtPjaumoJl8xupwI/D1jXTsWfjXFWDdNXssZhLcJ41rgyzJ4zBgqkNWDh9PGZNrse0CZWY&#10;OakSc6dUYvG0KiydVol5Y3MxNmsYqmP7oDm5L2Zm9MOCnP5YXhBGCcGGMYNxYkYWvtvUiB+2jcXn&#10;a8vw+ZpifL6qABdW5OGTZbk4NjcTswpCEeWnD7ee/wULwqhFl7/Dsv3/genf/4ZId1Osa8zG4oIR&#10;KA+xxPih9pgd74Fl2QFYVxaCTTXh2NE0HHsmR2PftHgcnZuOUwtzcZz7PTg9WbnvHpyWiJPz0vAx&#10;ofXC+kJ8sbUYX+8sxw97anDlQBOuHByP60cm4e7pWXj6yVL8+uU6/P7dNry6egi4dRq4ew649xnu&#10;/HAUx3YvxsKZNWiqy0dRbiKiI8MxMDSIgBeGuJiRqp5oUlIskilJCYRSsYTGDkFc7CAkSJ1TtiOG&#10;hyByRH+MIqiKu2p09GDCaAQiCIdhYX0waJCEAoxCVmYqMtOTkJGWiOzMFEJfHLcZSr21D/tR+UDH&#10;59GS74+POwaECViGEmxDMJSAO3LkIIwaNQQx0cMoQzE6ejgSCbVxMcMRM5LLo4Ygclg4hgzsr2BY&#10;aqmGhAVw/PDi/hwQzf6sqbEE06fUYuqECoyrzUdDZTbqx2SgtjwNY4oSUZo3GkU5o5GXGUMoj+J5&#10;RiMja7SC0qQUwilBPSMzkcsSkJmdoGJIJYNvUXEWSvheFJdkKYtofPwIXntfBIf4UrfvhQEDg5CQ&#10;MgoF4v5bnIlCtsUSm1qag8ox+aivKcb4hgo0N1VgfH0xFs1qwt6tS7F780KsXzEFc6aVsY8egdGR&#10;3kiK7oW6MSMxb0Y2NqysxtE90/DF+TX4+cfdeHL7qIoTxStC6etWeUVYJbC+/oPg+tv3FALp77e4&#10;7AF/e8Z1JO7/Jf+/Ioq+IoxKznQJtPidy3+lyDo38fTx17hz8yy+/3IXTuybg3WLKzF9QhKaqkby&#10;Ho5CXVUC6msz0diYj6bxxRg3oQTjJ5YSRiswbY5kzx2LOYvHYtaiRsxY2KDaecvGY+7S8VzehPnL&#10;JmLJyqlYspx9y5JmLFw2CYtWTMVsTk+dU094rcaUWfWYPofQOqdZA9IVs7Fl+3LsP7Qeh45uxJHj&#10;hNETG3H85KbWdiNOf7gV587txuxZDfDtZU996x/UqzrCydaJfbYfektoEMd5D3fqBfaStNGKugSh&#10;lLqErbU99QexXkoZGHfqDq6ESElu5EIdQmqUah+XpVapvb3AKUGWgCqeUH+FUhMTY4p4hhFKrS1g&#10;Z28FR9F1nEXfsVMgKu68kgDJxdmRMKnFqDpwPSvCp5WVEc/NCPYcKx1sjeFgowGpk70F1yN8OhE+&#10;CaMuLjbcj50SVzdbJW7udoTSXlISxldBqT+htHef3kq58Q/QYkwlg6NWf28A+osy2D9CWUD9AoKp&#10;FEmMWBAH5D5KkdSBae/gMGVB9fUXqJUMYxqUhoUOVNl5+xJo+1PJlAy9khRJoLQ39+Xn3ZtQ6sMb&#10;7EilR9IM8wYZ80KtxRrhr9x3+/QbCCkb4eTszZsmrmZO8PLqw5c7CjGxqRgZnahKLgwdIWb4cVpM&#10;KaHy7KcXlMX09MdncfKjD3H67BnOn8enX3yJL7/9jmB6Cd9e/Em1Il9++wM++/IbfNIKpmIx1VlL&#10;dVAqllLJwCvJlARMT354Bp9e+BzfX/wBV65fxTVC6TVC6Y3bP6tERffFPffJYzx69lSD0t8IpZQn&#10;vz4hmD7Cg2f3cf9Jq/sugVTBaCuU3hNAVaK58f6/oPTKbULnjZv4UaD0L/KTxJpe1xIi/XD5Gr79&#10;8Qq+4XULjAuUyjIBUolLldIxP13VoPSquABLFt+7/x1Kbz/idfzyOxU4pb/h0Z1H2LBiMwI8g/DO&#10;//ceuhBexCW0UxfCTcd2aNdBs/a1JzR1bKeVHlHwJi6vbCX5kYiA5b8IbSI62BQQFUvpe++3ZlwV&#10;cHsDbxRx1dVJq9VQubpyW53L65t124gOAtX+2iz/b1DKVmBUxbG2QqlOdLGu2rEI4EoIpu9ocKoD&#10;Q4FWcUfWsv6+hWSda61O3p6LuO9qAPpnq6gmuuXvvSf7eHvNKuZU7mkb0c6H50ERIH333xqkirW0&#10;PeFUB56qJXwKnKrMyZwX0VleZX2B2K6d9NC9qwHFEN27UDgtQNq1Sw/o6/ckwDkQHiQ7baBycfX0&#10;8mZ/4Qv/IPYxBCgpEyNxpwJZYvnz69OXsBpMCUEf8cYIDkWgeGpQJD5T6n4KlMq0WBN7GpkruBQA&#10;1tM3ak261E25GAtsCpi+sZoSTGW5AKxYWEVkG1mvU6dOyp3XkAqzEZVe6YTjE6KxZes6bN+xCalp&#10;ceyczXm8brC2MYW1rbmK7XB2dYCPrxf7xEDlOjt46GAO8uK1Ecp+sx+vuzc7XQ9YWlmjZ08Bdp4f&#10;wblbFy0ztYgkAzMxtlCWSBEBQLFeqpagKAmJfAj1Prw/bh5ekIy5zu7ucJGEBhyg5Muot5d4vIg1&#10;ln24WGvl/hHsfbz9CaU+CnLdeb9cXQml4r7bai2VMAkBUxHdtL2CZ0fY2YgVVQNWETkfK0s7BaVG&#10;Pc3UOQukWqqBkedN0LcipFoSJJzMjeFhaUSQckBF/EDMLE/EYoLpyvpEbByfgq3NlAkp2DklE9un&#10;5mLr1AJsJ5RunVWBjTNLsX5mMTbNLcP2pVXYu64JB7e2YP+2mZg0Lgfursbo3OnvPHZ32DuYwNfP&#10;ETExYVQ0MrCAQLtgRiGhNBFzJiYTSouwY+04HNoxAwd3zlblYRbOqcTWDdPx6ce7cO3KeTx7co0Q&#10;qllKVRyCuO++oNLz2+94+UIUHvna9hwfnNqj6iN26cz+q9170NfrCQN9E+gb8hk0slaiZ2gJPbYG&#10;ZrbQM7FR0s3ICh27m+KdDj3xzvs90b69Md81Q3R8n+9JB30Y8H0x1SeIGXSFhUEHVQO0Xy/C50A/&#10;xA30RWRfJwzqZY4IbyMM7WWM4b1MMNTbGCN9zZHYzxlZg/2QM7wv0gb1RvyAACQOCUbi8DCMpLLb&#10;z9cZ/h728BMQ9fKCn3yE9nSFt4sVxUxlt+3lZAhPu+7wtu1BkSRCPeCsrKFdYGvcGTbGHd9AqWTn&#10;1aC0KxwIgjaG3WCh1xmWBp34dyecEkwFSi0Iq+b6BFaDbpwnjBoKgHZtFUIrgdRUXOfZGkkZgR6d&#10;Ydi9M3oSTI0oMi1i0r0r90M4FTEQSNXgVuJTLXh8C4KoBUHUnFBsymOa8lxk2s/dngCaiaVzJmPO&#10;FAG7ckxsoFI9JoVKfSyKCXT5yQOQlxCCAkpxYghKCaVlqf1RnByM4qS+GJM1ALX5Q9BQPALjKmIw&#10;tjQaU6pTCIVjsH5hE9YRLldRiV0+swrLZlRixaxqrKcCu2npWAWn68V6urAeO9dOweGdC/n8LcLm&#10;NS1Yyu0WEK6WUYHdsHQStlC5XTS1ClNq8zCTUDpj/BhMH1+JOZMbMLelCbN4/jMnVWHe1GrMnURo&#10;HVeAOQ05aMoajoqoAIyLD8TcnDCsrRyBrbUjCYzhlAgcmpyMr9ZW44ct9fh6QwW+oXy2PBfnFmfi&#10;/PI8HJmTiRmFYYjpYwp303dgY/AOnPn39TDvCqce7yF/eB/8cHA1vtw6By28H8V9jFE7wAIzCKbz&#10;M3phcU4g1paFYkvdUGypH4Zd46NxcGoiDrUkYs/EGOyZFI0js5IIqmk4vTQTZ1cRTDcV47td1bi4&#10;uxE/7iIw7xyLy/sn4fbJOXhyfjl++2ojXhFacO0ocOMUXt34EK8Ipq+ffIWbF09i5/pZhKE85GVE&#10;I5ZgGRbsh9DgQESNGIKkxNEE0ngFp4nxo5AwOpLv63AkxQ9HcuIIxIwixA4IRDgBUOJMR42KQNTI&#10;CIyMHEhYjcDAiH4IHxCMYUPCCZMjkEYQzSWcFuYRzgqykZebyf2NQlAff/aH5ux/erJfdVCgOmLE&#10;IALuMGVRFYmLi9QSMXF6dMwwAvFwyghEE0gHE16DenMc9JIENNRfvQkd/q7wD3Rnn+2m6rBOGFeO&#10;WVPrCKXlGCeJcmpyUF+ejuqSZFQVJykwLctPIJzHIz87DnnZ8cii6KBUap8KlGaKq3NWPKfjkZ2b&#10;RDBNI2wSOIsykJ+firS0WML5YAyShFAR1KPZRscNQ3ZeMkorclA+Jk/VR61gW1VViDpC6bi6coxv&#10;rEBjbSFmt9Rj+8aF2LVlMXZumo+ViyeguowAP8wLQ8OdkBjDvim1L/Iz+qG6aBAWzcjFvs0T8NHh&#10;Ofju03W4/sMu3Ll2EI/vn8Kvkpjo10/Z3Uocqlg777EvJpC+Zt+sXHSldBf1TIWkWlI6Uiv76Ad4&#10;8ugSbt/8Atcun8FXn+/B0UNLsHRhDRrrCPAlkSgpjkR5eQwqKxNRzXGiujYXlZKEqL4AdWOLMG7i&#10;GLTMrieE8n1bPA5zljVjFiF0xiLC6ZJxWLhqMpasnopFyydh4dJmLF42GUsJ4TK/hEC6ZOU0QutE&#10;TJtXRyCtxvR5DZizaCKhtQXLV8/Ftp2rCaI7yA67yQ7byA6bOL+RQLpZyfFTW/HBmZ345Px+LF82&#10;DYMG9qYu9S515H/DkuOth7Mn++4A+FKX8vbkWE4dQLLr2lhawcLMEtYcex3tneAq5V8IpS6tUOrU&#10;CqX29mItdSZAyrSE5YgxTxI/WisYFRHvHC2xoRHFEGZmJjC3EMg0ox4n8aVWHG8lxtSeUCkw6kB9&#10;QaytYum0pcjHdSsex4LT5nByMOc5SUsYdbAklIolVEDUHp4eEosqsar2qvXy5Hsg9YMpf/ORQaqX&#10;BqV+Af7qa3/vPhqU6iyl4oYm7miSuEPipMT62Ysg6u3bm4rS21aso5JhM4gSSKVIXPUESvvIcoKs&#10;ikHltpIwSUA0WJa1tkFc7s/9eFBxEoVMkpgY9TTnoG/GmyN03ovnJ4lPBiIoOBwenlTQ3HwhiUOi&#10;o1OQnJyLuPgMjIhKUFl6E5KzMHX6HOw5cBhnP7mg5Mw5ccM9Q3j8AKfOfIgPP/6YwPkZ4fMr5bIr&#10;FlKRr7//8U9Qeu6zL/4EpQKkR09+8KZEzIEjx5QcOXGS+zynMvtevPwTrvx8nTB3DdduXceNuzcU&#10;SN4jOD58+gSPf9GAVJOnnCesPpffCK5tXHd1UKrFl7ZaTwVI/wcovfXwIa7fu4crt27hp5/F4nlN&#10;gabEjIqIJVSAU0TgU34TGP32x8tKlLWUy3T1TH+6do3C67hxW8vie0f23wZK7z8hCBOqn/6qJTwS&#10;S8PL1/jy3NcYNTgW7/9TwLOrSnYkQNChEwGIomIUCUOd2msuoBqwER7YSuIdLQ7yLSDqQOuvogNJ&#10;iafUWQrbAtt/2k6WyT51wKnbv050x9TBaFvRbaP77Q2ocr7tPt5RGW55PAHBVigVeZfTAqVtj6M7&#10;/l/PU0Tb31sg1VlE217jn6G07bVw+79YaeV83vm3AKqcjwCydl6ai68m8vcQ+FQwSpFlGox2VtO6&#10;v5PMixuvWEa7dzPk31haSneCabceSkzNLAhVHm+A1MOLnWuglInpjV7sb7z9RALgQ2iV1jdQLKXi&#10;utsXffqFsj+ROHLxumA/xH5C+iCxkkrcpp29M3oQDAQsDQlJApt6BGGxhqpnrRVI3yXgi8i0LOvW&#10;XR/GJhawIGBJaRlJ1tSufXt07Nie21IZFkuOhRGP4Y3SsgKs37BK1ZsLo8Ji2LM7rKzZSdux43W2&#10;I5B6qhgiSXAhUDpoyGCED4xA/zApDRNGeA6BlNtycnKBkZEJukpiKL4L2j0zUNO6e6jcnw0k062F&#10;Aj8BVLHoCtg7OHJA4UAjFldLybgnA5LEhEhNMQ5E7pLp2F3iSLwUnAb4sz/2D2qNMen1RhSYisW0&#10;FUzFOiswqmvbWk4FSO3tXDgtgCxQqomlhaSAt+E5EuyNxWrK82VrwXkL/h0sDXsSZnrCycQQwa42&#10;yB4egkkFcVhUm45VTRlY35yFTc3p2DI5Azun52H79EKsn5yH1RPzsKw5B0smZmPJpCysmJ6LDQtK&#10;sW1VLXZtnIBDu+Zg3swxCPCzQefO/wU9vXbQ12/Pc+mC3gGOyM0agXkzKrB8vsThpRBKk7ByHmF3&#10;zVgc3D4Nx/bNp+LUgiXzq7ByaSOOHFiOb78+jnt3JIvjXbx+/at0XgTSF5SX7Ms4/VqUH/lC/yte&#10;/HEfSxdNh4WpPjq2fw/GRvx78XnT/oZ6bPXRiX/Ldh264l2+GyLv8H15V96nTvpo39GAQGqITh0M&#10;0bmDAfQ69yREGav7ZWnA58qgIxwJf73su2NEPydkRQchc2QA4sNdERVkhaF+RhjSyxBDfUSMEOlv&#10;gdH9HJEU4YWkQf6IDfXF8H7eGNLPF4NC/FRCKF8vR8KoM3w83eDp7g5fbx/4+3jA280WXi7m8LKn&#10;Ym3VDS6WhBFbgqmdATys9OBq0R2OZt1gRzC1Nuqg3HdtzToRSAVUKWKRNNKy71rq/xlKxX1XA1OB&#10;7G5cLvGl3QjehEYRsYgSSE2UdbTbGwjV79oJBt20Vq9LR/To3IHA3klZUWV9AVmxsGrWVpFuBFDu&#10;z6Az90Gg7dFJiUy7UAFKS4pGS3Mdpk2sQXNDCZpqcgml6VTmY5GfPhTZCWHIjOmL7Jg+KIgXEBUg&#10;JaQmBiEvvg+KkvuhLCMclblDUV88CmPLR2MqFdr5UyQLbjWWzKjComkVmDe5BAtbyrCKCumGJU1Y&#10;SxBdObdKc+ld3IAtKydi9+Y52LdjIRX4OVi9ZCIWzqrDgunipluPVfOp+E4owYTKLLQ0lmBqIwG6&#10;vgzTJ9Rg4cwJmD99HKY3V2L2pErMGl9MME7HxNIE1KcPwRie+1hC6by8cGysicKOhlHYOGYgVhf1&#10;x67GUfhiVQWu7mzCxS3V+HJNMc4sSMPZRen4dHURjszPxqyicCT2s4afTWe4W3ZFbzczhAc6Ykgf&#10;B0wsS8DtT/fh5c/ncHxxLcrCbJHjp4eGwbaYNMoZLaPdMC+tF1YVhWBDRQQ2Vw/Bjvrh2NM0Ejsa&#10;h2Hn+OE4OGM0DsyKwz7KkfnJ+HhVPr7ZWoPvtzfimy0N+HJTPb7fOQE/H5uDhx+vxK9fbcarS3sV&#10;lEppGIFS3P8E+OU7PLv5Kc4cWsv7UYMmAnxTfTGqKvKQn5uGzIxkSgrS05ORlBRHIIxB3GgBxEgk&#10;J1AfJGhFDuuvSsP0C/JRSY8S4oYjJmogATVMWS4jh0UoN1vNxTYMUcMHI27UCEJtNNJTE5T1NI3t&#10;qKhh6N8/iHqz1IX0QCinZVlykkBxLI8bhdGxBFO2Yl0Va2j/kAACbxAGUAICpNYjlXLJrNrLFZJ5&#10;N4pgmJ4xGlWVeZg1Yxz7mRbMnd6ISU2l6lobK7NRVURQVNlx41CWF4cSSlEOJS8RhQTO7Mw4FVcq&#10;7svyEVXcd/MKeG9yEpCcMoqgGo1MwmlOTpIC0gL+JtMpqTGIjh2CYSPCMCwyHFExPBeCbDnPpaqm&#10;CJVVBUqqq4tQX1OCcfV8PsdVolk+oLRUY82KFmzfPB/7di7FxjUzMKExB3HRBNwwZ0QP90HK6D6I&#10;G+mDuBFevIbhfI6zsXhGAVYtLMfGlbXYu3USPjq1BN99tQW3rh3G88ef4I/fL7H7vc1+V+JEJV5U&#10;wFREync9Y7/8CC9f3sXvv1zD7Wuf4MLHO3Fk31Ls3TEXGzdMpe5fhILiKMSnDEBs8gCkF4xCUVU6&#10;SmuyUFafizEN+RhTL1Car6B0PN+taXMbMXPROAWiMwiiMwmls5dNwJzlzVhEIF22djoBswWLCaIK&#10;Sle2YNlqWTaDMgsr1s7CMvnoRIBdzna1uOVvWoItO1bh0LEd5I79OEYoPXJyK/lhC45Le2ILRea3&#10;4tQHO3D2433Yum0ZMjJjOLZ1wD//6/8H057GcJXsum5e7MO9FJR6eXD8duI4TV1AoNTKwhr21A1c&#10;nFzhJl5R1AkUlFLvECD9K5QKhFoRQkVkWqoKSAiOhZm5qjIgFQcksaOIWE0FUCVDr8SfSk4NiTMV&#10;F2CpeSrL7BSYCrBKzVMbHluzhDo5WSmrqCxz4u+uLvaETxf4eLup1t1N4NSJeoqrEln2BkpVLGmg&#10;PwL7BBIkxUIqNUslkDtEWUpFJI5LgFSyS/pS4ZHyDr5UDnVgKu66qvRDfwHTMCpqYdy+vwJTiaNS&#10;mXu5DwFQgVGd9Oc2IoHcn0CpKEWi9BgamFKxlRsjF8jBNCBEueUOHhqt6vsNH84OIC4NKSl5SEzM&#10;RtSoJAwZFoMhI2JQWFKJ5avWExQ/aAOl5wmWH+EUoVTAVKYFIgVMP/n8S0LotwTK7xSgXvjq2zdA&#10;Ktu2dd8VIH1rJRUoPY79hzUwPXb6NLf5DN9evIjL1wXmruOKWExv/kygu0WIJHA+eYzHz5/h2W/P&#10;8fT3t5ZSgdLHzx/g0RMNTAVABUil1UGpgtWHEkcqMCpgKtl4RQRMCaWPHuGGxJbevYvLN27ghytX&#10;lVuyWEN1llAdmIrVVETmdWCqYksvXsYPBNgfVT3Tq5RruPrzLZXF9/rtB7h69zGu3nuqYkolC++N&#10;e4/x4PFzKnZU4sRayn8Pfn6AysIamOhbUoHrjk7i7tmlKzp26YROXVuT5wiUtiM8tGsLpRIHqMl7&#10;772FTgE0sR5K2xbk/gx2/x1Kdev9VWR5W8B8uw/tdx10tpW268u8AOnfW2uZynzb/QskK2vtG1fd&#10;VjBU2WHfXpdOdMf/63lo09p1CXDqRLdMpC2sirzd/s9Qqo7fOi9g+sadl/de5+IroCkWUh2YtoVQ&#10;mRYRkJX9yHKpPduFSnm3rhpg9SCQioW0B8GwK6G0h57EGFjAnp2huxRh9mbHKuVKpExJK5T2CghU&#10;4uHTq1VakyLJB7Hg/qrOqbj1BrAfkY9j0geJW6yVtb0C0u49DNvAqbjy9iRodlcA2ja+VNx6tezB&#10;PZTLr7mFDaT2pkDqe+9LeZx3+VsHbt+Vv3eH1O8KCe2LSZPHYcvWDaitG8Nj+6q4U092qn36BqBf&#10;/74E0BC2wVy3HwZEhCvRoFTKwbDPo0gNaBkgjMWi24Pn2ipiVZZETQKlPbobqnlp5TeJ1zQwlMRR&#10;PVVryMHJ0NAYRiamsLDmYGJvx8FA3HHkq6Wz2r8MRJ6e3vCThEvsl8VS6uXJ+9kKpR7uPgpMVXwp&#10;wVS58RJIda7D8kHQXlx4lWVULKQubJ0Jog6wMLeHlaXAqqznqpaZmlgTzqxgZsLB0ZQicMpztObA&#10;Zm9kAD87c8SFBmA8FamljXlYOS4Xa5tzsXkqYXRmIXbNKcGWWSVYOiEL08bEqbqRU2viMGtsEhZN&#10;zcCaBUXYvLIa29c3UamfifmzKzlWuPBv/i/+3d5B9+7v8t79GzaW3RA5xI8AUoA1S2owryUdcycl&#10;YemsXGxcXo29myfixP55OLJ3HjavnYhlC2uwef1UnD+7AzevfaqspX/8QQVIXMReSyiCfIUXESj9&#10;pVWA8+eOI3bUUFiacuDWk3T2hjDozue+q3gMaDHY8oFHlbpqzVjdQWWw7srnqyv7Qfkgwb8txah7&#10;T4KVEexNjeFkbkgY7IFAJwMM9DVH6jBv5VJaHN8XWVTmksIdEd3XAiN7m7K14j21R2yIA0HUBfED&#10;fRAb4YcRIb0woI8HgnxdEeDrRnj35HMgMd1ucG11t+rl5U0o9SSUUjlwsYC7nSGP3QXOFoQSmx7w&#10;tNWHm2UPuIq11KIHz42QKXGlFBtTsZh2hnXPTrAmgNoQCK3EGqonQNqZIMr5NlBqKVZUwqi48IoF&#10;01hcerm+SQ9KdwJp9y4wInD21JOEeBqMigiMdu/UHl07tlPTsqwnf5d1TcTll/s1IwybiWWUQGzM&#10;fWuWVYFawmy3DqoMgUBAWUk2mpsqqUiXor4qFzVl6SjKjkZWMhXv0aFIGdUbGdGByBkdhPyEfoTR&#10;YEoQcgilmbGByEskmGYNUYmRGsrjMLEmneCYh5kTijBnUqkmE0uwaHoF1ixqxIZl47F6fh2WzRqD&#10;lXOqsH7xWGxeMVFZSHdvkY8iC7B22RQsmlWPOVMr+ZxWYiEha9rYQjSVZ2ACz3FiXQnG15YoMJ03&#10;rQnzKS3jyjFjPEF1bD6aK5LRlB+NurQhqOR514zywdTk3lhZOohgOBwbysOxNDsQGwmKX68qw+19&#10;E3FxU5Vy2f1oUQbOr8jBWcLhwXmZmEkoTQi2Rm/7bvDm8+fn2BPBPhZIHhmA9fNq8fTSKb4Gl3Hn&#10;s51YU5eI3N4myPTtgaaRLpgy2guTY9wwI8EDi7N6Y21JGDaPicCWyghsrRmIrfUDsWUsz2ncEGya&#10;MBQ7pozEsXmpOL+yBJ+vq8Jna6twfs0YfE4wvXRwGu6cWYKnX2zA79/vxKvLBwilx/D65mm8vn0W&#10;rx9cwIu7n+P+pY9w6avj+PbLk/j+24/wzZdncPjgDsybNx11dZUoLs4nmCVhZORQZb0cHTscSWK1&#10;jB1GyBygEgtFhPVG1IhwpCRGITFuBGFUlkt23v4KTqO43fAh1En7+iPIzwsDQrj+cNmXWD5HITUl&#10;HulpiQpCY2MiFYDqlomFdeiQcAwh2A4aGIrQ0CD0Fquoj8ThOVDP9sCgQSEqsVJlZRFmzZqM9euX&#10;Y/cewsmxvfj4o6M4d/Yodu9Yg9ktDWhuLMGE+iLUlvK5zYxGbsoIFKRHoSAjCtnJw5GROBy5GTHI&#10;J0TmEkqzCZ1ZEk+amYhsAmd2TqKC0bj4EUhMGslzHK3ANDOD55vO6awE5OQmIyePMM/1BEgjRw1E&#10;SnosSsqzUUEYragkwFGqBEprSzGB71PLpFpMaa5Ay+QKLFk0Hls3z8PeXcuwfetCLF08AfGx/eHt&#10;YYTBA9wRPcwPEcGOFAfkpQ3E5IYMTBuXhaljUzmdhFmTMrF6aRV2EU4P75uND44vw2fnd+AK/9ZP&#10;n/zEXvc+ReJFBVAf4o+Xt3D//te49MNJfHJmG04cWI79O+dj2+bpWMh+vbYhFel5QxGTEobotEFI&#10;zI9BVkU6cgn2OZVZyK/Oxhi+b40TyzFh8hhMmV6HuQsJniumYgFhc6645K7mO7q2BUsoy9dNx8p1&#10;M7BmwyxVY3T9pjmcno1VMs3r3bx9GTZtJZBvXYQt2xdh6y6RxdixZxV27d2AfYcIoKf3kh/2EUh3&#10;UHjOH2znPKcJpXsPruN6q7CP7dHjW3Hg8EaMbSqHhYUB/u//+Rt6UpeyJXQ62jnAmeO8uO9q1lKO&#10;2XYSDmStQoLsbOzhRPB0ddKspa6uHNtboVRz3dW1mqtuW0uptRX3YS4JC8UDyhjGJsYwJYgKkOrA&#10;VOJMzc1NFYTqoFTcewVMrSUBpMSeqqy+ttRDbKljSFKkVvdctmqZmwO8vAilPhqACpS6c5mHhzP1&#10;Fikx49TqvivxpL0DKIEIIJQGEEolwZGkog/u1x99qRgKWErZA8kMqcCU4k8IlVasGGI5FVAVa0ZQ&#10;CMGUEkI47UclUtzY+nB7cSlTNUwJqiHBVNpaXXdlWqQP9+fj5ccb7aK+wuvrGRNKDan0WPKCvFV5&#10;meEjYjGaIJqYlImkRJ1kIz4+CzExKYiOSUZySg6axk/lA7Ibp858rKBSiws9p0HpGQ1KT374IacF&#10;TGWdTxWAfvrFVyrJ0fkLXyq3XQ1mNStpWyB9ayXVgHTfoaPKKnvg6DGcPnsWX3z7rbJSXiEYSpmY&#10;y8pqegM37t7G3UcPCaBiIdWg9LEkOyKQalBKeUowlcRHjwRGKY/fAqmCUoquXumt+5R7d3CTImB6&#10;i/u+/Zhw+oDweOu2gtJvf7yEbyjf//Q2ZlSgVDLxigVUSsfIMrGk6tyXv/vxJ4KpWE2vEE6vErB/&#10;VgmSrt68hyu3H7ZC6XNC6VMFpfcePsXz53/glehx/Pf709+xdukG9PUPI5T2IOR0RVeCQucuXdCp&#10;iwalAjXt39fgR4NSKnJi0RIrqoJSDUI1INVErKeSjVYTHVDqQOwtqOmg9M/rvQU+3bTuNx106mBQ&#10;t6yt6NbV/Sb1Sv/+93+oVkty9HZ73THEPfefrSLTWkmb/w6hun3+92t7e11toVQnmoVU9ifbaLGn&#10;2jYE1Vb33bZQqhMNKrW/gbS6+y8JkQQ0tay7ks1WK20jrtLymywTS7ZYe2XfAqmS8EgsRZJluQcB&#10;Ud+AcNW9h/oIIdJDTx+SZtzeUbLxssP08lRgKm68Xr5Sx1SgNEAlkHH3luy73nAlWCl33t5SSqaP&#10;mvZXoQSaS6yrmyc7QnuYEHgNCEE99OS4RuhpZKIAToBYAFRXF1cAtVNnPntqWXeen4GylgqYGhmb&#10;ch25rncUlBpQ6TUw6E4A1FOdbSKVj0WL52HRorlISo6ngkHFP7g3Bg0ZiIhBkoRpAMLCw1Q7cPAg&#10;JQKlQX2lf+yjrKX9+0tW3UCVvEgSBb1JCCV1fBXUa2V43lpR9RU8i8VXzrmzgulu6NZDDwYEGakl&#10;ZitQ6iCDjMObr6EyLQORh7u4h/krKJW4UmnFaqqznAqYiujceHWuvPJB0MFeS35kY+2k4NPezk2B&#10;qYW5nRJbqSPr4MFjEUwJqeZm9lxOaDXj76Yc3Ix5brynNj0N4GrWE0P83VGbEY1FVARWNBdh47Qy&#10;7J5PUJQSGgvGYM2MIkyvSURpaiiKUkLQWBKJaY2JWDgtCysJpeuXV2LTmkZs3TgZs2aUYfCgXvw7&#10;t+P9+Bf09N7nvXqHYPMu+xpbKnGZ2LCyAYtnZWP2pATMb0nDqoWl2LVhPE7um4uPji3Hsf0LsXpZ&#10;PZYvqsXRg8vw43cn8Oj+9/jt15t49fIxXr8igCo4Fdfdt/FKr7nswYOb2LJxFfoE+KBL+/dgwcHb&#10;nIO4Af8u3fn36SEeAl3lGeN70UVimLujS7dueL+9JGdrj06dpGauIYz0CaRGxnDgoO7pYAUfR1P4&#10;ORigv4cxYkLsUTS6D2ozI1Al9yTWHxnD3JEwwA5xYXZIGeKOrChfJA3xRnS4O0YO8MSQYE+E9/FC&#10;CCWQiq+Xtys8vN3h7esFj15efKc8OPB7wofKTC9PN3i5UjlwsYKHgzFcJI6UUO9GKHGz1uc0odSK&#10;LcXBrBtsCKJWxoRQU4pxZ8JmR1gaEFQNOC3usj06ET41MLUUUFVA2hUWAo4EUpMeBMfuHWHM9UwI&#10;oEYCkARNEYFNQ0KqDkrFQqqAtMP76Mr7203AtAvBlLApLr5iVTXVF6tpN7UvYy5T+6AYUHp07Ygu&#10;ndrxuegCN3dH6gojUVNdjLEN5agVi09JBopzqLynDEN6XBjSYvoiPUYANAhZo/uqNodgmpMQjJTo&#10;AGTG90NJ1jBU5HE/JXGq1mlDeQqV6VzMaC7BrImlWDyzBqsWjMUqQunKBXVYOrsKS2aUE0wrsW7R&#10;WKxf2szfJmDj6ul8jmdhxaJmLJhZh1lTxqjautMnlKK5Jhd1xamoK0lDU1U+GisLUVeRhykEgBnN&#10;NTxeCWG4GFPqctFUmoiGnEhC6SDUxAWhcqQnGka6Y3YawbA4HGuL+mNBSi+sLgjGl8uLcXP3OHy3&#10;rhyfEkrPLcvGuZU5OL08G7tnpWJ6IeEszB79XQzRx9EYfvYG8LHrguqC4fjmzAa8uHOej/63eHX7&#10;HK6cWouN49OxuHQE9s/Iw5HZBVhRNhiNw+1QP8RKweny/CCsKgzCurL+2FAZirWVIVhd3R+r6wZg&#10;AwF158QRODIjER8uysbZ5YX4aGUhzvHcvt0zDjdOz8GDT5fj6Vfr8NvF7Xh17QBwk2B64yRe3zkD&#10;EEzx9Hu+lzf5Por1TN7LX/Hg3mUcPbobM2ZORlFJHgFsFAYM6Et91ZN6rBf7i2BC0jAkJRAgower&#10;7LsCo6lJUYiLGYL+wb0Q6OeKIRFBGBUZoYB1yMBg+Hm7wMXegu+KHfr4e1E/7YXelIgB/ZSLcFFB&#10;NkpL8lFUmIO83AxlRR0ZOURZTgP8pW+1oy5rCW/uZxhht6wsHzNnthBCV+Hw4T24cOEsrl75Hjdu&#10;XsZltl9//QnOnz1ByN6O1SvmokX+7uMITeMq+Mxl8zkcjfw0Amn6KNVmxA1FcswgZCaPRE5aDOF0&#10;NApyk1CYm4p8imTfzcpOUFCakBiprKXphE2RNMlYnByFVLbZuYnIL0xFFtuktGgkphB485JQOiYX&#10;5ZL5lyKW0iqKuO+ObxqDqZNqMGUSW8kKPbcBmzfOwc7tS7Bjx1Js2jSf8DucAGWAoAB7DArzwpAw&#10;b8QM74Oi7JF8vtPRXJeJCTVpbFPQMj4D82YUYun8cixfWMm+uQ7bNrWwb15BSN+Ob746jMs/fYib&#10;Nz7B3dsX8NOPp3D2w83Yt2sBNq6dgnVrJmHd+ilYsqIJNeMyEJM+AIP4XkSmRSCpOBaZlenIrMhE&#10;OsE+e0wWKppKMJ4gOmPeOCxYNAnLl0/DmtWzsIoiNURXryV8bhIr5xys3TgbG3htmzfPx5YtC1TW&#10;3O27lhM4V2LbnhXYsW81YXID9h/YgL1712Av5/ceWE0WWEMu2IyDR7aRE7bjGKH0+Id72e7AMQLp&#10;sQ+24OCJ9dh5YAXWbZ6LNetnY9vOpdh3eB1OfrALCxZOhYOjBf733/6G7tRXzI0If2INtSHYORPe&#10;3N05fnPcduQYbUPItBIoledNrKUuBEINSiW21MHBkSApICrJC6V8jCQwlA/aHMsFUCW+1NoGNpaS&#10;38JSgakZRcrECIjqoFRiTQVKJRZVlzxJANVGapqylcRJyrWXYCrPvgJOdwFOqZVqz/5YYkbtOe+o&#10;PAXEVVd+d5NYUgKsh3LltcfffP01t91AiSUN6qNasZRKvVIR+covSpVAqsSXBhBAxfoposodtIpY&#10;MfxaY0j7EGYFZPsFE0D7iXCaEhISihDO92c7IDQcYYRWcd0VGO0tllS2flIqwtFdQaleDyMl4sYr&#10;CT+kjMLIkYlIiM/gC5WNxPh0JCdlITenDHl5Y5Calo+EhAxkpBdg4qQZ/CPvVVAqUPnBWbGSnuW8&#10;5r7bVsSlV8rGiMX0/IXPKV9wWgNZ2VZnJRW3XYFREbGS6oB0L4F09/7D2L5nP3btP4gjp07h3Bef&#10;47uffsJPhFGxWGrtdVy7fZPAKPVFH+OJJDp6E1OqQakC01YofUgYffikVdqA6b1H9wi2996C6b1b&#10;hFKRO8qN9y6h9M6jR7h+5y5+vHYd31++rOQip3XWURGBUikXIxZQaaVUjICoZCNWGYkvCZhyOwWm&#10;17RtJFGSlIeRkjAPnuOGZOAllN4llD599hte/C7xVxw3/niNLz75FlmphejcQU/Bp7h1ipIt1gNV&#10;G1NZ4DTrm1hI3wKoBqa6eW2ZBl8CZwJfbUVATAduOtFBmsDiX4FSB21vwJHLdOAp822XiRVUJ7p1&#10;dKJBqa5uqVYiRrbVnbPs/80x//WfIfTP8vZ6BExlmdq29fr+E5Dqsu/qrlcT7Rp1UPpXa+lbKNX+&#10;BpoLL9fj+nLv20tSIMpfPwzIvPYb/27iYt1qPRXLqnJB7WpAKCVQ6ekpRbxz1y6Ew67QM9CHkZkp&#10;LNmZObg4Kyj18BEA9SKU+ihX3gD2PQKpPuyPBFRVhtNeYk0NJJSKS69YSuWDWJCKm3R2ISjZ2isw&#10;tWBnamJqruBSrIliWRQXXq2eqiY6MJW2YycBve7KsiqWUitrW4KoIX9vx+XtuC2VZEOpa2oAIyND&#10;9jt9MGZMGSZMaOJgnsK+TFx1QzFk2BAMHjpEuewOGzEMwyKHc9lQgupA9Osv4Qs8d3+J0++r+tAA&#10;9nFSMkbqg1pa2bHD12IzBUzFWir3UFlJ9VotzfIRhzAqrXKHJuDIvTQ06gljUxNYWFnCmgOKDkql&#10;lRqjkjlXrJ0uzlJSxBd+vr1bs/1q2X1lmVhMRXRuvG1jTJXllK2UinF0EEuqJ6cFTDXXXSsrDkaE&#10;Vjt7F7bOnNfA1MTYmgMaBzeuY8trs+I9tTfSQ193O5QkjcCiCWXYMKsWO6i871nWhB1L6rF+DpX3&#10;lkJMGDMaKQJaI3uhMn8IJhNK57ZkYcncAqxcUk5FpQZrV4/DTEJpdHQ/WNlIfdx/K0upHsWA0z6u&#10;JhhbnYzNq5uwdE4eZk6MwyyC6fJ5hdi5YRyO75uD86dW4pMP1mDnlilYtrAKWzZMwfkzW3Dz+jk8&#10;e/Qjfnt+Ey9+u69iTAVOBURfK/fdX/BKkm3w393bV1FalAMzYwOY8fkQMO2pL1DahcDJv1GPbvx7&#10;8dnvzj6P8535DrTr2AHtOnTgs0go5d/Q2NAAtpbm8CY49enlggB3S/hRiQvzMkHyQDdUpoahMXcI&#10;ajLCURLfB9kjfZBGME0d5omcmEDkxQUjYZgvhvZ3xYAgZwT7OxPK3dEvqBeCgvz4LnnDmfDp7OkB&#10;N6lRK1maxQPB3QOeri7wdnOCt4stvJzN4W7fU4Gps2V3ip4SV2tDQqnBGyi1FihVbRdY9iSEEkyt&#10;BEL1BUo7wkyvA0GxA8z1BVAllrSLKgljQmg1IpD2JFQadxM45btF+BQLqM4KKi67OrddWSYgKsDf&#10;pd176NrxfXTv0h563N7gDZR25/G6K/dfI25nqNue0p376NyZUMv1zSyM+Z4Go6g4Gw2NFYTTIlSU&#10;ZKJc4uqyRyMvdShykyKQGdePYBqEjNHBSKdkJYQgO7E/UgipGQmhKMwagbK8aFSXJKCqOAEVBXGY&#10;2JCHWZMrVMmW1YsnYsOKKVg8pwazpxJUJxdhPtvFM8Zg1bx6rJw/FkvmNGIJleAlCySmuRHzCaUz&#10;qdRPGVuECbUE0rI0gm8iygkD1cWZPFY2xhRloH5MHsbVFGF8dQEm1RZgQmUm6gtG87kYitrkMNQn&#10;9kV9rC9qR7hicqwXlmX3xercfliQ1Asrs/vg4zmZ+GlDNb5dU4ovVhEACaNnlmcRSnMUlM4oHojM&#10;gS4Y6G6Cfk6m6Md3aEiAJTbOH4NX988Bjz4Fbp/lQ084vcN35PuDePLlbry4eBB/fLcbn2+fjCXl&#10;g1EX6YDqgWYYH2mHafEumJ/hg+UFYr3tixUVwVhVHYp1tQOwrqY/tjZG4ND0GJxWWXuzcHZNPr7c&#10;WY0rJ6bwUHNx/9PFeP7tOry8shP4eT9w4zCPfZrn8hnwROpbXgRe3qCScRe//kLd6tJnOHhwK2bP&#10;mYyKyiLk5qchJW20SuDjH+CGAeG9kZREcMuORxqBS+JL0whk6ZSYkeEI6OWEXp52iBoeiiSC3qgR&#10;YRgYFkAodYSzvSkcbU3gaGcOWyuOYWY9CQbmCCKcxseORH5rvGl2VqpKhiSWVHHlDSe4iiXInlAq&#10;gFpclIuzZ3kNqtbUazymHnf5J4LoV5/hwzMnsGPnJixeMhfTpo5HY10F6quLMbFxDKZNrCW0VaG5&#10;tgj1ZQQqPh/FmaOV5BEyMxNGIDt1FLI5nUPALMhJRLFkzOU9kERGCkyz4pGREatEASkBVloB0tQ0&#10;LifsZmbHITMnDll8BvOKUlBSkYUxNfkYw2euuq4Q1TWFqKzMQw3BdGxDKSZOqETL1CpKBfvkaqxd&#10;Q32bULptxzJs3LwQVdVZCCOIBvd1w9DBgUhPGYaK4mTUVWSgYUwGn+ksXh/76MnFWDCzgu/OGCyd&#10;V4ll86rUx8L1a5qxYf1krFo5HmtXTWB/PRNH9y/F6SMrcXDXfGxaMwVrVk4kQE7GstUT0TK/BuUE&#10;0ti8IRiQ0BcDkvojuiAKKRXJSCyKR0JBAjLLMzBmXCmmSbmlVTOxnLJuzWxsXjcXG1fPxtoVM7CO&#10;YLpp3RzC7iwlm9cStjfMx8Gdy3F4N4Fzxwps27oEO3etxL5DG6n/b8IhwuexI1txlO0hAuq+A+sI&#10;phsIo9uU267IkVO7cfzMXpw4uwsnPt6OAyfXYPPeBVi5aRrmL2efsLwZ67fMxZ6Dq3H2/EGsWbcA&#10;HgS3//2//pfK3WFsaA4rMyvYWVnxmbSDm4uAp5ty4XW0dyCQamBpb2unQNXVRZfoSAelNspVVyyj&#10;AqROTk7UoZyUoUDAVIDWXkrAUXcQMBU3XnMzMwWiAqUCp1IyRvYh7r+yvc4NWOJTxWoqbr26sjEu&#10;LgTRViuoAKmIhwdBlbqAglA3G85rwCrTbi6cd7WDlyQ68g/kyycZd6lACZAqa2mguPAG8YWmMhPY&#10;5w2cKotnkFhPJVYq9A2QCqDKcgFWEQWmXFcsrW9glNIvREA1hGDaX0HpgNAIBaXitivxpAGiOEm2&#10;SFdvWFs5KPfdHt3Fzc1IufN6eQfyQR+GkZFxykKakZbHDmEM6usmorp6PEE1BxERIzBwYCQqxjRg&#10;45adyrJ58kOpL3pGlW058cFpHD99Gicox09LKZfTBFUtvlSspQKmIh+d/4TLzrfCrGYlFQupWEd1&#10;FlKxju49eAS7DxzGjr0HsGXXXmzbvQ/7jhzDB+fO48vvv8fFq1dUbKfIpesEUykTc/e2qiv66Jcn&#10;/y2m9NGzt+67j57cw+Nn9/Ho6b031lLl0ksgvUdo1YGpxJYKlN64d1sBr0DpvSePcPP+fVy5eUsd&#10;90eJDf1ZrLa3lAhgXqZcI2RKrOiNOwRNBaZSv5QQSyD9swiYCtRy+xv3cPXOI/xMIL35QIPS2/cf&#10;4/GTX/Dbr69U9krJDfLs0e+Y0jwLhnpmCkp1yvf77ToScjTrnBJOa8l/BBbfQt2f5a3F8J13NCvo&#10;/yRv4ewtSL6BQ3WMP8dv6iBR97uIbCOuuf/1X/9QItM6V923kCqt/CZgKhZTDQjb7v+v07r9tz3m&#10;W9HOXbuGt7Aq03LNb69fEx2Y6u6NbNcWwlXW4b8AqcyLqFhXAqm48UoWYLGGauVs3lPwqQNQ3bTO&#10;ei3LOohLYgdJfKTFnIqlVOe6272HHpVxQlQrQPXQIzx07wYDYyNYO7Cz8iDkuEmiHs1i6u3XS9XZ&#10;7EuIk1ZErKbixuvuLdZUf/j17oPewexrgkTJIKD6+sPewUnBqLSO4qLCVsq8iKVUoFTchnVWRhEB&#10;Ug1KZV7iTcXyqEeIpaLB7aSzFRDt2Ol9tO/wHvT1e8DCQouh8Pf3JQhFIT4+DiOGj2AfE4GBBM+h&#10;w4cSRocriYwayflhVIIlbEE+0gXCx7cXxRe+cg3+geqjna9fb+V6LGAq2XXFTbangUmrpVSg3lCB&#10;vUCpiB6vQ09P3JP1CTg91D3VJyzrE2oETk04UFjyPmhfQgUY5VokRsSBQOmmwFNAVMBUWp3VVAem&#10;OldeJa2Aqisbo7n3akAqsaUiYkEVt2lLK1vVWhFUJTbX2ETun5nKhmxDaLUyMYelkRHsTAzh52SF&#10;IkLpqhkN2LlsMnYsHY/1c6uwbFoxFk3Jw+KWIkysTUZyTIDK2liUFYHGqhi0NKdQec+lIl+KpQup&#10;4K8Yi3lza6hQDYO7pxX/zu3RpQvBtMs7hJl/wolgVVkci3XLCACzchWUziSUrphfiB3rm6hUzMDH&#10;J5biy3Mb8cGxpdiwqgkrFtfi0L4F+O7LA7hx5Rwe3f8BvxJM/yCY/vH7I/zx4ilhVFx3f6c+KVZT&#10;/nv1GxWQvYiOHKpAqKdeNw7iJjDi38WAwNSD4CVQ2o3Q1I3PURe+Cx0534lAKu+H+tsZ6MHawhQ+&#10;Hk4IIkz29rZHbzdzDO1tj5yRvdGQPRxNBSNRnTkYRWK5iw5AbmxvFBKYSlIjkEtYGhnuhZAAB/QL&#10;JJT2liQpXggM8OY7It4H/vD09YOLpzdcvFpd4r0k4ZUb3KnQ+HgImFJZcLSAi43U+dSDo4UeHChO&#10;FvoEUwPVSpZdAVIrlYW3E/+mnQmkbA0IqBJPKomL9AQ428G0Rzs1LZl3pSSMmbjWSpxntw7o2bWj&#10;AkgR/S4dFXiKNbR7K5iK6OJIZXnn999Fp3bvai68XQmwhEx9sYrqd4WxWEkJ/gK4PWXbLrJtZ/QQ&#10;4f678l536daJ978L+w9PKtupqK0vVzFxFaVZqBQpTkc54bI4OxJZiWFIG92PCn6omhYQTY8PRRrb&#10;TEJrfkYkQTYONWWpqChMREnOaEyoK8CclhrMm16DNUsmY83SSZgzrQKTx+ViUlM2ZjQXYn5LORZP&#10;r+KzWItFsxswa2oNpk+p4np1fK4bMGNSJcbX5qkENmMKklBCeCiiFGcnEIJTFZRWEVBrSrLQQCBp&#10;qshEY0kyanKiUJ06CDUE50ZC6fiEQDSN8sTEUR6Yn+yPlZlBWJrsh1UZfXCiOQHfLi/Bd4TSLwml&#10;51fk4qOVeTi9Mh8HF+ViTsUwpITaI8zRAD4mHRHuYYpJJVH4/vQKQqDA6Bng1gdsOf2AgPr0Sw7s&#10;BEMBxHsf4derR3Dl5BLsnpmN8aPdURisj8pwY8KpLaYlumNuli8W5AViRXko1tYMwIqyIKyq6IMd&#10;Ewbj2NwEnFqchg9XZOOzLWX48fA4XD89jWA6h4dZgRc/bsbrK7uA6wcJxqeAhwTjxxfw+rGA6U98&#10;DalLXb2AY0e3YvWaeVi4eDpBYz42b12FLdtWY+GiGairL1XlUAoKUqgrpiAjPRpxsYORMHoIMgio&#10;AqFDB/bBkAiCK6fTkiKREDOIgNqf7xT7QEczgkBPAqlW1sLGwhi2liZ8h+zRv19vRI4Y/CZ+NCkx&#10;VsFpRXkRaqrLlQVV3HvFnTc/N5PAsgd//PEL+5Vf8NmnZwlyyzF/3kxMnjyO0FeGouIcFBZmIycr&#10;GQW5qRhbW6ZioqdK/GZdCcZV5aNKriUtGkWZsZTRyCdcFmbFEUjFJT0KeZnxKCSIFvL5KchNIYgn&#10;IJswnpOToCSL62qAKmVjRiMjk9vmJhLkk5CVS2jP4jXkJ6KgJE2BaXlVLqoETGsJpVWE0modlBKY&#10;p9Vg8qRyTJpYhpUrp2E7wW37zhXYRGibOXssCoqSkJg8DGnpURhDGJ0wtgRTxpdjupQ3kqRd06qx&#10;cGYtls6tJ5DWYcWCBiyfz+n5tVi9YhxWrRqPZUu5fEkD1knppVUTsXFlM9Yua8Lq5eP4N5+EFeum&#10;YPK8amTXJCIyexDCEoMRmhiCyPxIJFcSSEsTMTIzEol818eML0ULgXQpQXTdxgXYSNjcyGkB0i1r&#10;5mLzmjlYt3IGVi6epOoEr180GbtWzsbxDYtxdscanNuzEce2rsT6JdOwZsVM7Nu7DkcJnscpxwik&#10;Rw9twmGC6gEFpoRSguqR4zvJDTtVLOnxDylnd1C2Ys+xlVizfSYWrp6AOUsl228jFq2YiG17luLc&#10;Z4exedsKMpQvdbl/qsST+hLqYWKhoNTBxhpOBEKBz79CqbSOdpKJ10l5TElYj3ysbgulDg4OhEap&#10;X+oKR2fJzEvdQUrAcUyX1pr6hBXB1MrCQllGVcIjtpIEydLSUu1LtpF9yT41KLVT+1Ww6yz1Sx2p&#10;T/A4znbUIwRC7VqhVOJNJc7UUgGqp6fAqi2BlHzHdXw8Hd5CqQ5MRSQLr58/FRixVFABDCSY6iym&#10;YgEV0WJNNVAV+BSRaZUYiSLrC5D27y9AqllK+4UI0Iq7bn+E9R+gLKXiytuXYBsoChsVJm8qS1K7&#10;T77aS6IPia2SBBICplKwXdx4+/Tuj8GDRiJqZAI7hBSMHp2GIUOiedxQKqx9ebxByM0rxYLFK5RL&#10;7fHTH1I+UBB67NRJguoJHD11nA/KCULpKeXO++HHZwmi55WI1fSDs2cpH1PO8Xexkn6Aw8o6egz7&#10;KfsOE0gPHSaQHsKOffsJo3uxecdubNm5B7v2H8ZRHvPcF1/im0uXcJFQeIlAqLXXcPXWDQIjIfPp&#10;Q+W6K1D65FdC6S//AUqfEkpbM/IKkGpQepdQKtZSceOVTLyE0ftiKZX2DoH3Pn9/wN/u4+c7d3D1&#10;plhGBShFCKaUS4RPsX7K9LWbksToLq7f4ro3bqoYUnHZ1cHpdz+KO69YTDUo/YlQKi68P6skRwRT&#10;trcpDx/9gufPX7HTpeKmGUyxZcNOPmiB6NrZQLl4Kih9X+IUxUIqMYv/bygVSNLATlrt97+KuO8K&#10;uGlQqoO7v4KdBn7aMf4Cpa2wqJWU4TRFMusKZOqg9D/BqbZ/mZbfNDAVKJRzart/ATqxOOpgVHcO&#10;b+flvN5CqSZtz12u6z9bhEV0llOZ1vahXatApq4m6p+gVFxv3xVLKYFUXIn/xXsrWY5boVSsoO0k&#10;Hq69xIwKhGrW0f8GpRSp/dmJgCcJfBRM6ekpeBLF26CnoZru2LmTUsxNLS3g6OqioFTXevYSKO1L&#10;KO1P8JSsu0HwYd8jQOoqcRNsZT6wbzACCaXSL3lxmTU7X1Mzc8KoI9w9PJXC7eTsCjN2pjoXXoFR&#10;scqLvCd/A4pMi1usuO/q4kqdXdzZOUoJFgIWQUG+CoqLiru7O7wIzgKlfQnLQTy+fFALDx+IiIGD&#10;EDFoMIUD4QAthrQPr0NAtJefL/wJBdKnSitg6i6uyQIHnr0UkEqpHCf2cSLWhDspryJA2k2y83bp&#10;ju7d9VRNVWNjE/TsaUwwJbQS9vX09XneBFXCjljcJKOvJJPSWUilFUi1tBRXHRkk5BoIKYRSX99A&#10;9unsYwmlnuxn3QmlbgKlFHd3rXVz84KrxJsKpHJa+mFrybprJanjnXmPCKj22gcAc3NrAqkt77mN&#10;coWWpFFSyFuWm0oWXjNT2FOB8+WAU0olatXccVgztxFLWyowtzkPs8ZnKZk7pRDN9WlIT+yHpNhA&#10;lOQNRUP1aEwal4LpkzMxZ3oB5s8uxwoqIwvmNSAvbzTHKVcerxvv1bvoRijt2vHvsDJuT+VsEJbM&#10;qcCi6TnKfXf2lCRlKd26ph77t0/G6SPz8dW59fj6sy04uHu2Zi1dNxEfnliDb788hDs3v8CzJ5fx&#10;/OnP+OWXu1QiH+OVspb+wZai4hNe4emTR5g1YwrBkjBq0IMDucTjmBJMexI49aGvr4ceBNRuYkE1&#10;MEB3/s266xtymYi4Z3fn39wQTg7W7B+d0IsDtL+rNSL8nZE6NAiVaSPQkB+LysyRyI8bgOzYEBQm&#10;R6AsYzjykgYhdmggIvq6IzjAGf2oPPcP9kVwEJ83P74vvbz5DEpd4AC48Xlz4t/Rxc1TuXO5OLso&#10;KPWUWnOuVF7szGBL+LSVTMbmeq3SA/ZmmthIdlvDDjA3bK9aCwOpPSruu4TSnpLIqCthVKC0PUyV&#10;tbQT205vWrGSGnZt/wZKe/4VSju2b4VKCvuJHp07cnk7Qul7hFLNUqqDUj1x0yVoSobengKk3JcB&#10;t9OXzNmdOhNwxVLame83+yQu78BtJRlZYhLvY2UxaquLUVmeg8oSsURSSlNRJvFmKQORkTgAuWlD&#10;lKQnDEBybH+kxocRSgcjPzMaFYTBypJUFOXEIj8rhsCQT6W6XsHlkrlNmDeT8NBcjAmNuZjYlIvp&#10;zUV8/ooxq7kE81qqCKWN/H0MxjUUqXbW1FqloNePyUQllfeS7DgUpMcgl3CRnTyKoJFAcM5CVVEW&#10;gTVNwUhtUTJqqVzX5oxEY+Yw1CeFojY2APVRXhgb6Y4JkW6YTjhdnOiHpQm+WJXaG0fqovH14iJc&#10;XFeBr1aX4NNVBSqe9MSKPOxbkI1Z5YORHGqDcGd9+Ju1R0q4O85sn4bfbxwlDB4GfmYrQEgAxcNP&#10;gOdfA79/B/zC9tnnwG8ExMfncffLrTizrRlbJqdgTnYQagdboSzUGI0jbDElwRML8/oSSPtjSWFv&#10;LC0MwIbaMOybOgpH5ybiJMH07NoCfL2zBpcONePGqel4+Oli/Pr1Gry4uFWzlN79kOdAML5HMH0o&#10;YHwJLx//hNtXv8CXF07h3Plj+PSz0/jxpy9w594VPHh4HTdu/IBPzp/A5o3LMHliHcpLBfjiERst&#10;MaP9lGV09KiBSCCkJscPU5CakjgCiXFDuGwoRgwJQW8/9tN2pgRSsZCaUuG3gDPfWVcnKtJujugl&#10;uQUCeyE8LBhRkUORmhyP6soyzJ41DUsWz8PUKRNQVlqIkuI8TJk8AVs2r8OunZv5e4ty/VVuv2kJ&#10;kEzvsYTb6FEjMERqmA4KQXpyNJpqSjCtuQYTG8rQRCCsyE9BVmIksgjPOSmj1POST8gUS2kWzz8/&#10;MwEFOYRaSr7UKZVyMOKeW5DMfjNJgalAaiZhVMBUMvbmC7AXpyE7LwEpGdHIJJzmF/NZL8tQUCqW&#10;0pq6IgWntZxu0kFpSx0mjON5NRZj2bJp2Ll7FbbvWolN25Zg2aqZmDGnCZNaajCJANoyrRYzptVh&#10;VusHmSXzmgiiFL47y9gumz8WKxeMw/IFXEYwXbGkCSuXj8cKwucatmuWjVc1ppcvasBK/rZ69SQs&#10;XzsJ0xfWoaA+FUNSQ9En2h/94oIwLHMw4kvjkFAShxi+K0mFo1ExvhAzljRjybpZWLl2FtaKJXTd&#10;bGxYPZPAOx2bVs/CNkLq+lUzOF7wmHPGYfeS6fhg9UJ8tHQejrGv38+/5c4pPI+mKqyZMR4Htq7A&#10;yUNbcIrweYJQeuLIJhw7shEHD68nlK7FAQKqZNw9QSA9+eEeQulOHP1wK46e2YIDJ9djw855mLd8&#10;AuZTpOTMvMXjyA+LcPaTg9iyfQWZJpS6lVSpaIfu1AksTNhXWxEK5WM5YdBOPM/sxcJJqLSSj8FS&#10;GobAKCKlXpQHlYT3vE1sJCApFk5nZ2fqIa1QKhZP6g62hFIRKTMjllIRUxMTcpgJLMzFndec4zuX&#10;E1YtLSVTL8d7c21aB6qSkVeDUgIzoVQrFyMJjqhPETrFKursIomPLOFGvcBTwJTiIYn32Hp7EEo1&#10;xUkDU13rS6WqF5UrrVQMYTVAysQEUTHrh2CCqUqAFCQF2gmZAqpcLvPS9unTV0nf4H4KSENDwwiJ&#10;YjHtx1a2p3C90JAwJQKooSESW6pl3+0lsU/yFZ8KksQ3SRZKiS3VsnvqK+upWFFdnKXEgR+VJm/e&#10;EBcqkpLi2JlKVxCBNQoZWYWYMGkaX5CdCkrFTVegVID08ImjlCOE0mM48eFJnProNE5//BEB9COc&#10;FvnojJJTImc+4jof4sjJkzh45Cj2EURF9h4+jD2HDmHXgQPYvm8vtu7eTSjdpaB0596DOECAPX3+&#10;U1z47iK+v3odFwmlP1wn7F2/qtx4r9+5paycGpiKK+9jPP710duYUoKpTnTZeN9C6R0CqSZ3VImY&#10;25D6pbqMvCKy77uEUkms9PNtguS1q4TKt+64IgKc0gqESsyoAOlViYHltCzTraNBqayrg9K7uHLr&#10;gUpypEHpUyX3Hv2KJ89e4jcJ9WiF0nNnLiA9JRcmRtaQeqQCph07dEN7VQpGy+wq1lKBUh18vve+&#10;uO9qbqOyTAeRumlJIKQBaes8wU4HYn8FUN20bl5Etz+d6ED0HZlnB/COSOt+dWAoIiD6VygVgNSg&#10;9L+4/O9c75/c7s/HEiD9T1CqiUzL+m2BVLdv3blrv/2/oPTPFlPddWtQqhMdlGrXq51D2/ORVu6H&#10;ZhUVN952BE/dtAapmvvuWwuqDlLFxVRZ9qhwC5D2NO6poLQHlXKxlIoLY3cq62bsVO3ZEYobr51k&#10;jpU4N4KmlIcRi6hMi5VUgNTZ3UP9rrOY9vL3h5ePNztTF+W6ak4QcOJ+BFJ9CFsent6wZUcsFlSB&#10;U50br1hNdSLuvQJSkrlX4jul3Iqvn3yICySsUXlnZ+rM85N4DU9PyZIocCZFqF0hmW3FSit9oeY5&#10;Esw+s4/6cCdlb9x4vnI+7p4e8CXIBvSWD32EQPajci12hGZ7wqitnZMCN3HhlXkBVCsOBiYcdDQA&#10;1SylBgaSZMCYy8R6Khl6CaWEfgEePb3uqjU0JLhyO3MOJOKGbMUBSbt+K+WabGPryPPyVhZaqZsq&#10;98mLfawH+1g3gVKxlnr0UuvoRO6JiLu7Vt9U1VblgCeDm7gDyRdYqWVqacljtSaLMjWTvweBlFBq&#10;Qkg2NTXjQGbKAdK81/ePAAD/9ElEQVQMAd6OVKAiMXZMBipyRqG6IBoTqpMxbWwmZozPwYyJBWiq&#10;pbKVOgCpSSEoKRyB+uoENI9Nw6TxmWiZmIvZ08uwZGET5sxuQHFxCscXHx6H96Q7oaWHwMvfYWbw&#10;HpJi+mFuSwEWz8rDvKnJmD05kdOS7KgKe7dMxMmDc3Hh7Gr8+M0unPtgNTaubsKqpXXYu2M2Lpzf&#10;iZ+vfoz7d7/F44eX8Ouvd/Dy5dNWF14B0t/xkqLr3M58eAIJ8bG8P5bs34wIqFIaR0r7SIkiI74H&#10;/LsZGEKff1MDQnp3/j276Um8tQGkdJEB3xVzMxPeI3M48D652pjBz8kGEX4eSBkejtK0GOQnjURy&#10;ZCiSIkOQlzwMpTlUJhOGYnCoL/oTRkP7+qB/X1+E9A3gGMr3yK8XvLy8IJmuveQjiIeP+lu6SEF1&#10;Qqm4dTlTcZBi56Is2POYlqbdYWnSDTa8n7aq5mdX2BL47Qiq4q5rbtCBgNlOiVmP9spVV2JIJamR&#10;uOkKlCrrqCHX7SnJhzrBuEcHAmkHBaT6nd9ny3mBUoHINnGj3Tt2IIx2fiM9CJjdxM2ZfU7ndu8r&#10;S2n3Lu3Rjdt370ZwFRAVsBUR66psRyCV7boTart26oCO3KYDwbZD+3f5jJqohDN52SmoqyxEfVUB&#10;YTRbg9KSNJWJNzt1MLKSB6IgcwRy0ocjJSEcCTGhSIwllPKeS9mNcirtxXmJyE6LQm5mDOqorE+b&#10;WIUZU6oJmNWcLieMFmDC2HxMGldAkCjGTALptHGFmM7fBEKbCKRVFVkYW1/E57oC46ngjyFoFmYJ&#10;iEby7zoM6fHDkRY3nHAcy3MjjBYRWgvTCaUpqClIQE1eLOqoaDdlDUVjcn9URfmgYpAjqsLtUBdu&#10;i3ERdmgZ4oS5w92wMjEAh6uj8NWCIvy4thJfrSrBecLomRU5OLI4E9tmJGJacSgyImwxzNMAMQHW&#10;mFuVgLsXNhMCj+PVDzvw+qc9qmboq5sn8PrBOULpFxqUvvyBwvZ3wukvXPbsU7YX8PvVw/h8x1Ss&#10;b4zDtNQANI1yRe1QO4yLdsGsDD8syAvA4oJArCzrhy2NQ7B3SgwOzxYwzcS5tSX4Zmc9rh6ZjDsf&#10;zsXjT5bjt2834vX1g3h9+yRei8X29nm8vv8VXj38AS8e/IQ/Hl3Hq98e8G0UbwYtxlST53j96jHf&#10;5cv44OR+TJs8FjkEtqT4SAwj8PUN9ESgrxsiQgMQR0gVV960pCj+PgJJCSNUxl4pJzN0MPXdAA94&#10;UqF2drCEg605nOytFJg62HIsszFX0z6eLtynH/fXD3ExUSguysPYxlpMmjhOSdNYQnFZkXLjHVNR&#10;rFqJQZXESEOGhGPgoDBEREh1Cl/4eLkoN/zUxChMaCjHzCkNmDS2AmNr+LwUpikYzeA5ZvBcMwio&#10;mYRR1fIa8rM0KBUgzRc4JcTm5ycjO0dAdLQC0rZwmpOboKC0oCiFUJqI9GyCKuFUoLS4nM8eQbSG&#10;z2uNAlO+P5xuaixF8/gxaJlSh/FNPK+GEixa1IIt25Zj644V2Lx9KVYT8FasmY01G+dj9fo5WLp8&#10;KubPH4+5sxsxj324uLDLx5ylBMBl81tFB6rzGrGMcLpi8QSsXDYRq5Y1Y9liLl/USEidgFWrJmMx&#10;20lzKlFQm4wR6eHoFx2IvjGBGJYxGIklsYjnGBOVPgSJ+SNRN7EY81ZMwopNM7Fqo8SOTuN+J2P1&#10;0slYt7wFG1ZOx+Y1s7Br6yLs2DQfWwmqe1fOwuElM3GwZQJ2VJRhdUoqFsTGYn5SApYW5mDHjGac&#10;2rYapw9sxKmDm3Dq8BacPkYwPboBR46sxcFDa3Dg4HocOUpgPb2LHCGW0h04+sEWHBMwpWzfvxyL&#10;10zF4tVTsXSNZPJtwbbdS8khe7Bj90qkpo5CT4OueIf6ZbeOndhPm8KWOo8lIdHchHqMhbCQBaws&#10;LdW4Y2VBYOU4La0VQdHW5m38qECjLqmRWDbFqulI/UtEpu04nttznLenTiJWUjMTU5gam8CI+oWJ&#10;kbEWZyruvByvpBUgNeOYb6bGegFVAV4NTEV/kjqmzi6O3L9YUAmhHNdcnG3h6mrL5QRTqVPqZAVX&#10;Lnd3EUupnWrdnG20mFKBURGZlq/8yu2sl48qExMYGKgspQKmCjapjOkAVWJDxS1XB6MCpjqRZZql&#10;VBMdmPYN4j64rgajYejPdTQ4DVVZecWVV5IdeVJZEnF28lBxTD0NzTgoyRdmDvKEVEMDM4qFKhkj&#10;2Xnt7d2pVPbmufZH+IDhSEjMQHUdH+w163H4OMGzNZb06MnjOHT8sJIjJ4/yQTmhoPTURxq4aiIJ&#10;kNieOY0TH2gwe/j4MRw4fAh7Dx6gHFRAupvtzv37sX3vHmzZJUC6G1t37VWxpbsPHcXRM2fxydff&#10;4rvL1/CDxHZeJRheEzfa67h662flcisuuA+fCZgSSEWePyLYPVSig9P/F5S2FV2MqexXwFT2fffR&#10;fdy8K265V/HdRSl384OKFxXQ1LUCqmIZldIvKqGRuPm2gqn89lcovfzzbVy5eQ/XxIX33lMFpyK3&#10;Hz7Hwyd/4NffxH9X+3fj6l3MmbUYLo5e+Pc/qYh0kWQu+pBsvAKlOhfe997T4hd1bqIibeMZdWAn&#10;0zpY0wGVbl4HjtK2Ba2267Zd/kYUpBHq5PhyXJFW66bu+LJN2+OICCwKhL6NKxVL6T/Vct26IrKt&#10;SNt9yXG13/8Kozr33bfbt4VSnVVUJ22h9K8lYcQKKjD6z38Qrik6KBVY/Webc5R1216rfBCQpFLv&#10;v/82ZlXVlVVg+udYU2llXmIfNSiliAWPSrkRO04jdqA92eoRVMVqpEfAMrEwhxU7L1tHdoriTtgK&#10;nSI6IBURIHUiEIoI1Ll6aNAnCX4ESm0d7ODp7UkoZL/lS/gjGIriLe68UkJFXHqllWXuBEqxpgpA&#10;6kIOJNTA20eAUitX4+joqL4ImpmZqq+B8mXQgh28dLrGhAqxQuoy3UrtUSl1I7Gtbu6apdaD5+xM&#10;YBZx93QnQHtSCLWEWwfCgDXPx5pAKqAoYCwiLrDWNuJeI4OHlrRILJ1yPENDIwKpZOHVU1CqwFRc&#10;own4Ij3ERVpPX8G3Mc9RrJfW4sJLODUnMAosCvgKfMt1Cpj69CJ8+wTwfP0UjAqcatMCpxqUiiVX&#10;xIPzAuUCMjJwyRdWNZjxPonIACQQLEAsIGrMQcqEMGwqX1HFckgotbezgL+vM4aE+yOinwf6+tkg&#10;PjIQNVQcJtWnY3pzLmZMKsS4ujTkUqFISepP5XEwISAajdUpVPSzMLU5H9MnlxJMazGVEFBMQAgK&#10;8uG9kXsgZWEkGc6/YGHYHnGRQZg9JR8rFpRgwfQ0TJ8Qh7lT07BuSQX2b5uMU4fm4ZMPVuDiVzvw&#10;zYVtylq6fFE1Nq5pxrkzm1RGxxvXP8UDSXz0G6H0lbjvipL7B1H0BQG1tRgz5dnjB9i0bi16+/vC&#10;gH8XB3GhEguymfa8iPW7p7EZ3wOpb2uObuL1QyDt0cMIBgbGym3biH9jYwMDmFKs+M448plzt7HG&#10;gEB/JIwYgtFDIzA4hMpWWB+kUaEuL8pAIZXN6MhwhPXzR78+fggJCkAfKsT+YqX38YGXPOt8Jr34&#10;9/Pxlrp2knnZW31UkY8r1vJBR2BYlGoq2ZZmPLZpD1iZ6RFOpdSKxI52hR1hVUGpIaGU99mkuyam&#10;BE5xz9Wy63aBWEUlqZGlsWzbFSZ6HQmk7Qmi7xMY30OPju/CoLNYSzvBsHNHgmQHdOskcaPvE0Db&#10;K6D8T1Aq0pV9joBpl86c7sLtunbk31qkk3LXFRBtK2Jl7SSuv5QuhFIj/a7o5eGEpNgRqCvPQ1Nt&#10;CRqq8lFbno2qUkJpQZwC0azUIcjLoJKfMgyJcQMRHxtOWBmAjNRIlBQko4RQmJsVh0wqilIXsroi&#10;G2PrilotnxVoaS5H81hCaWM+xjfkYiKnZzSXoaWpGBMb5PkuRBkV/UIq/lU89ti6YkJyLgqzYgmh&#10;Q5AQRRAeFY5EyXxKGMpKjkZBRgLKCRXVRemoLUpFfWEi6gmltRJPmtgfdXF9UBfti+qhLijrZ4nS&#10;AGNUUuook0KssXS0L/ZXjMDnswvw/cpKXFhWiDOLs3BqSRYOLUzH5pbRaCkKRtZAa0T56KMhJRTn&#10;trTgl6+24uXFbfjjm0148f12/Prddvzyw268/Pk4SIoE0W+AFwTSP9gKlIq19BexXn4OEFx/v3Yc&#10;D7/cju92UuFvHI36kc4oHmCKxignzEjvhXl5gVhY0AcrK0KxuXE4dk+OxcFZBNNFWfh0fTku7mnC&#10;tSNTce+jhfj163V4dWkHXl7ei5fXj+L1vfN4eedTvLj9BcH0Eo97i+cimVkl3vs55Sle/HoXjx9c&#10;xb071G2+O4/tW1ahekwB4mOGISZqCIYOos4ZHID+Qb4YHB6ExNHDkJUWq7LxCoymJscgJYVgExeJ&#10;WG4zKmowBkf0Q4CvO/UYgVELJQKkEmcqYm9jAWd7G3hQEff19kBgQC8E9w0kdEairLQIdbWVCkoL&#10;8rMUkEocakJ8NMJC+6JXLy1DtgfBVjKXSmbS5KRozJrejCULZhCo6/lcVfAZ4jMzJpfPbAqfm3jk&#10;pscgJy1aWUhTJU6WYJqTMZrPp5SISUFRfhqPk6qANIXrJHIdAdPCwlQFpgKlYinN5bS47+ZQxHU3&#10;uyBJQam471YJjBJEq1utpA0NxQpKJ4yrwJRJtZg4oYrTYzBndjNWr1mAzQRTsZZu3LoE6zYtwMZt&#10;i7Bhy0KsWjsLS5dOwcKFE7Bg3lgsmDsWi9hqFlMNSpdw2WLCqgJTzi9fRCAlzC5fNgmLFo7DosXj&#10;sXzVFCwmlE6cVYk8Aumw1AHoG8W/ZUxfjMwajowxKciqTEFcdiTiOT+mMQvzlzRhzYZplBas3zCd&#10;ff10rCOQrp4/AesWTsLm5dOwY+1sHNy5DEf2rsLJPavx0a7V2DV7IuZlJWN65HAsGhWDBTHRmD4q&#10;UkHpocUz8fH+jfjw0CYcP7Aexw9uxLHDG3DsyDocO7oWRwmmhw6tw+HD/P3ENpw8Lcax7Th6eiuO&#10;nd6CI5Tdh1dj7bZ5WLFhFlZvmovNOxZh976VqjTMwUMb0NBYDAd7C/zf//2/0Zl9oRX1ElvqTmZG&#10;PTluGMDEuCfMTI2VNVMAUiybAqQ6K6dAqACoTgRIdaJcbmU8d3JULrdiVbWztoM99RFJeCTbC5ga&#10;c3wSKJXERyY8Tk/JZ2EsCY94HAtrBaUy1kmrCyMS12APD8n4Lp5V1BUcbNVHUBGVmddZy9DraCe1&#10;S634TtkQRu0IqOKWbIG/6dzNpPUmiMq0iLePN1+WXoRRKcYullIBPk169+6jLJ79Qwib/QibnO4r&#10;ICpg2ieY8wRRwqoOSNtCab9g/t5Xk+Agzgvc9iPcEkplvg8VRX/fQOXKqyynbF1dvFTsldQulZp4&#10;Wm08KTRvQ2CVoFsP+PkKKA/geUUgNGwoRo6MQ2FxBebOX4w9+w+2guaHOHZKLKVHFJCKHNVZSwmh&#10;p/m7Jh/gFJed/OA4Tpw+geOyzbEjhNKD2HtoH/YcJHQeOIBd+/ZhB4F06+5d2Lh9Gzbv3Imte/di&#10;6x4Kf9t3/Dg+unABXxPoviPgfXflCn64egWXrl8j1Im1VKtdKtZSSXakufGyJZg+/R/AVMljAqoI&#10;pwVQ7z0kgD64jTsUceXV3HmlFVi9p6yl127eIFj+iK+++16BqYCmWEEFOiW5kcSLiivvlZ8lAZIm&#10;Mi8uvvK7Kifz0zX8eFVKydzi+d8llD7A9buP30DpzQfPcffhb3j2y0tVg15iS3//7QVOHD2DsJDB&#10;eP+dzujSSZ8ibrw9IBl5xVKqrKWS2bWNaImQpJ6m5mYqiZBkHckGqzLYqiy272vSmtFWZbr9B6FR&#10;5E/ZbjWLpwCrZuFsC3zv4B/ym4CswJnAKEWspQJcAsk691sd7KltFPxKciPNfVcHpDoo/RP0UnQA&#10;91co1WJAZRsNOnUWU521VdbRLf9/WUe1+T9D6f9oKRWX3Tf7lm0FSuX8NADV9qtBru4YOmupuPW+&#10;hVbNoi1Q2qmTxNEJOInboj4MCFNG7MQk5tGEHZxM6xlorouSPVYgxsrGHo4uHoRSKs29/FTcmxvh&#10;TjLvaq0P7J1dCbCENvmaRxCysbOFpbUVt7VW8Cf9lrj0Ssymr59mLRUAFUCVeUkyJBnEpTyLSP/Q&#10;AQgbMIhthIp91+I7CbvOzmrfpuz4JR26HkGwndQu7STugN2VS63UQJWsuT2NJL7Cisq9fAV0htQH&#10;FdgVOPYggMq+XAjPHgRTV3bOknFYwNre2Y0g7awgVINS9l+EGLFq6jp0LYuuFgNixvsmUCrwKTCq&#10;z/sqbdeuOiAlpPJ+d5OSJPqGymIqQCrWYls7RwW8AqVyPGfeZ4HSwN4hbPsoGNVBqVhO38K5LPdR&#10;UCoZjiVjq4eHByFckiY483qlBI18aeXfzpHnaWvH62BfzMHQjNdjKtdjxetRtctsuA8HeHs7wsON&#10;98uiK+ytuiBysC+qimMxvjYVLRMIpZMLqchnoignEmlJ4QSEwSjOH4Wa8iSMr8/CpPEFVPiLMHFc&#10;OeqpHI2OHcL7a4MeeoQZvQ78m3SEfrd3CE/tMDTMixCQrmrgLZqZTShNwLypGVi/ZAwObJ+ioPSj&#10;E0vw5ScbcfFrsZauUZl4ly6oolKxDN9+fQjXrn6M27e/xuMn1/D7H4+U+65WHuYlUVQKMbcK/12+&#10;+D2hJpVQZwIrDuJ28neUjwNm1rxe3ntLKaVjByMjsdybwkDflDBKWDUwh2EPY563IQy7829HUDXV&#10;p2JhaKqyF7vbOxHg/TEguC8lCEPDQ5GSEIvqylKMb6pFWUkeIocPQqCfD/x8vDheesOX47Wfry/8&#10;+exLll0fvguB8g5QevF9cnNx4zMrY6goMsacFsWFYinWWhNYmurDmLBpYiAlYLrCxoSgaUT47ClW&#10;UUleJImK2iuRciwWUppF1pc4UklsJDVD1bxYSjW3XT3CZI9OhFOCqAFhUqykPToRLgmjXdpr0Nm9&#10;oyx7C6YyL8s7vy+xpRTCa6cOlE7cRmJOlXAdSjcBUWm5T4lH7c59dmtHEG7/Hrq++0/odXgH3o5W&#10;yCVkTKwvV6VWxlYXoK5C3HhTqeDHoyA7GtkZkQTQ4YQSAmLcYMoQQslgZFLxLyaQFuYnK9fPnIx4&#10;KvvJqCjNQE1lDp/HPAJmASWfkofmpiIFpk212Rhfk4umymzCcAYqCJUZyYSe+OGEhgRUlmWhlPtJ&#10;GT0IscNDMHpEKME0AvEjw5EaNwK5aXEoykpEWW4SqgjF9YXJaCxIxNjcGNSnD0Z1fBBqYvzQGOuH&#10;pihvVPa3RVEvQxS5d0OxSxfU+RphzjB3bMmNwGcz8nF5bT2+XF6KDwl+AqViKRUonZwbiKwIc6T1&#10;t8Da5kw8+HQT+XIznn++Gr9/t5Fwup3tNvz67Xa8vHIIr+98ADw5rwGogOivBFJx6X3C+fvnVV3R&#10;X68cxx+Xj/LnbfiGYLqT79/kNH+UDbZG5XBbjE/0wLQMX8zJ641lZaHYUD8UOydG4/DMJJxZmovP&#10;11fg2x31uHlyJne/Ci9/2IgXPxKUr+5XCY9e3voQL25+DDzkcZ9fJhTfoNzEH89+xsPb3+PHb87i&#10;/JlDOHZoO3Zu4/u9Yh7mzZqMebMJOEsXKFmycDZmTG3m37AYZcXZKC/OQV52MuJHR2LUyKGIjx+F&#10;xOTRSE6JU+7fsTHDMWxoGMJDe6Nv7158t5yVK6+lmaH6qGNtYQw7KzMq9eawI6xaWcoYYUzl2w6h&#10;/fuqcjJZmRLXmk1ILVCSl5OuYlHDI/orKDXne2hiYoAgwvL4cbXYv28bNq5bzn6vGk0NZRjXUNpa&#10;2igflaWZKOHzIx855GNJespIQvVIPsexXJaM4gICaX6qZiUleKYRXpOSIhWUFhWlIZfPVULCCETH&#10;DFZZebNyElFQnIai8kxlIRVRMaXVecp9t7ZepOgNlI4fW4bJzdWYSjCdxLalpRFLls7Clm0rNBde&#10;Qun6zQuxiVC6aesirN80H6tWz8Dixc1YOH8sFhJIFy0Yy353HAF0PJaxXTJPkoGNVdmpVy6eiJVL&#10;JmPl8hbudzIWEUznr5iMGUvGY/zsWhQ3ZmNU9nCExgYjLK4/onOikF+XjdKxBcguT0F6QSwq6zIx&#10;b2Ej1q2dgg2rJ2L9ivHYtmYKdq+ejt0rZ2DXsunYtmgK1s8eh00E4CM7luIMwfIjyrmD67F/xUys&#10;axqDzbXlODi+ATsbKrGqogA7po3Dyc3LcJrrnDi6EUcOr8fhQ+txlO0xwuiRI6sIpCtx8IBkWd6A&#10;Eye248SpHTh2YisOH9+Eg8c2UNZj7+G12LZ3GTbvWorte1Zg38E1OHSEgHtyK44c3UyIb1HP2t/+&#10;9je8969/wsLESLnumhhxzDDQU9LTUJ/jnz5bA4KpEczFikoRbx35qC4uu/LxWD4oS6uDUwWldoRS&#10;6lROTpJx35FjAMd2ii3HcR3cCpgqaYVSIyPNe0sg1JoQa2lhw2NLbXXTNzqMs7MLPD094EURzzN7&#10;6gHiTWRjbcHjiIcO9Sa2jnbicUAgdbKHuyRHEmi1t8TfxB1OJwpK/X3hF+AHP4KpuO9K/VIB0j59&#10;+qhpkT59eiuoDBEwpYQSTkVCWkEzNGQABoSFIzRUwFTKIWhQKm2oCEE2OIgA2zuIreyHv1MEUIMk&#10;JjUgSFlMVQKk1qyRkphDknHoskRKZkl3Nx9V9iAwgEAcRKUzOJzHGYwwQunQoVHIyMzD5CnT+VJs&#10;x5ETJwifH6g4UgWjp469AdPjH5xQIPohgfTMR2fw4UcE1A9P4KQAK9c7znUOHzuEA0cO8EESKN2H&#10;3fv3Yufe3XyYdmLLrh3YsG0LNu3cgS379mILQXXT7p3YQXg98fFZXCAIfnP5Cr6VLLhXLuPHa1fx&#10;088amN64dwv3njwgjD7Fs9+fq8RHzwmmz/5iMW0LpQ9FZP6hZj2VWqZ370sN1JsE0Vu4Q1DVganm&#10;xvtAWUt/JBR/88NFipZZV7nxipX08jWVeVey8baVqz/fJphKjKlWLua7S1fxw2UpKXNDJUu6Kll7&#10;7z5shdKnuHH/OW49+BWPn73AH9ThXrbWLL30w3XkZBbB2MBSZeLt1L6bspRK1lYtrlQD0/aclmy8&#10;UqJEMsJKMh5dQh6xpupcfVVc5H8QSdijswz+4+8ihC4FpRpE6txu24KpglXK32UZQU1ceAVO/8nf&#10;BOx0YKoDSh1UatbStzAprQalGlDqwFBEAFC3r/8EpQK0sr0GnP8ZSnWJjnRw+p+gVCdv969BqS6e&#10;VAelqn5p6zoalGq1Tt8C6dt96UQspQKmut/fWk51saeS9VKSBxGauukRlgyUBU/iOyUrri7OU4/w&#10;JKVbpJ6oxHM6EX7cvMQ6SghlK9Pu3r4EVD+1zMrOCcbiiiqKvtTkIoyKlVQA0pWwp8VvimtqbwWm&#10;OigVQAxoEwsvsezSyrxYSsWV1cvbj7DmriBOstjKPq1t2SHzGGLllVjYduKy3BqXKsmROkqW3K4S&#10;4y5uLRbsbB1UrJ43wdqXx/T25nW4urJvcoPUgPbw8uJ5usPZzQOOhF9x1xVIlGs3t+C1EOgEJuUe&#10;yRdH+QIpg4cuu50MLOKiK0Cqg9Ju3bq1uvHyPFSsKcGUcCquyQK5doRaB0cXHkuy42pwKtZSKeUV&#10;HjEEIQTyN2Daain1UkCqxbzqoFTujVybAKmbm2Tzc+F5CTQLlEr8iBPvHc+Rg5G6FhmkeG1WBFUH&#10;nr9Yiz29xN2Xv1nIANqeilt3jBjkj4rCWIyrTSeU5mHGJFHkqawVRCsgzU4bhlIqFTVULppqqNzX&#10;51MRy6MUooAKV59Ab96vHnyWuhDau8GIwNSj6zsw6vEu+vnbEQLisHJBhXLhnTkxBQunZRNKK7Fv&#10;6yQc3z8bHx5diM/OrsWlb/fgq8+2Ye3yRsydUYzdO2bjk3M7cOnHD3Djxhe4f/8SfvtNauSJy65m&#10;JX2tA1KVRZN6+bMn2LllAwaGhig3Uks+5/ZWHPDNeY+sHeFo6wZbKxcqCvYc2G1hZmwDY0Mr9NTj&#10;37W7CXp2N4aJPgd8PTOCHJ8BtqaGlgREa27rhABff4RxbB06aBAS4uNRVTkGM2e0YOrUScjISOdY&#10;zGde3gM+d/5cV9YPCghEkH+AkmCO3QGEVXdnZyodtoRRU6VciAeAlaUkrjCHPZUDKWpuZ83j63eF&#10;kT4h07Czspiat5Z5sWmtPSouuT27CZRKnVCxikoyo46tICouuzItYCqlWiSBkSQvaq+AUUq7KHAU&#10;KOV7paygFLGMCoj+J2upgtJ276MjpQPhtDO3VUIQlbZrV64rFtSOhF+KQYd26EkxIsQavvcvWPPc&#10;Ivw9UJWXiokE0roygcRs1BAKxxSloLxIrKAJBJJYpKdGIilxGIF0KGFBwGS4SgxTUpSuFPk8KvK5&#10;OUnqGczPJTCWpKOuJh8VZencRxIBJ5PKejEmjKXyXiXuwSmo5PIKAmURlf7E2CEqs2vS6GGE21jl&#10;chkzLATRQ/sSRgcghb8nExLSE0aikEA6RrntpvHcE1CbG4exeXEYlxuNxrSBqI3vg+pRPmgc5Y0J&#10;0b3QMMgFFYFmKPHQQ6FTF5S766E52BZLYgPwwYR0XFpThwtLS3BqXgZOLMrEMYLplhaCerYvymMc&#10;Mad8ML7YNQ2/f78bz7/ZgsdfrsVvP2zBq8u78OrSLrz8cQ+nD+LFlcP49epRPL92Ar/eJBwSRF8/&#10;vAA8+Ay4+wleXD2NR1/txX2+V08+34qnn2/G3TMrsX9uPupGeyB3gClKh9mgYbQb4dQTM7ICsKw0&#10;DJvqh2HflDgcn5OGj5bk4stNlfj56BQ8v7AEL75fh1c/bcXr63uAm4fw8sZRvLwpca6SHVgstD9Q&#10;LuHZ7a/x8YlthI8Z2LpuAXZtWYH9u9Yr990vL5zFtSs/4CH1oqfUp55S57px7RKh4gBmz5iEMWX5&#10;/LumEx4jMWCA1JsOwdDhgxEzehTiE2P4LIzk+yfxpiMQEzUYAwcEK8upm7MtFWuxnGpWU4FTS3NJ&#10;zCmx/kZU1g0UoPp4uys3crGOSjIkSYIkH5jq66pQUpKP0YTgPn0D2E/bUk/ujZqaUkLJXMyfNw0T&#10;xlUpN9nxY8sxrrFcWdlrJelRRTbPOxOlhMn83ARkZYxGNqGzQDL0FqaqxE55rVCanh6D1BSCcXac&#10;9iznpSA2diiGDQ9FfEIksnP5TMtyPqs6K2lZZQ5Kx/AYBFNx260nkCooJRxP4LlMaa5RVtzJE2vQ&#10;PKEaCxe2YNuOVdi2cyU2blmsQSmBdPO2xUo2bJyLFZKletG4VmnCEoLpYkLqUrZLFjRiGZetIoCu&#10;IoguXzxJWVcXi+vvyqmYvLAJpc1FSK1Mwai8KEQkRGBw8mAkFCWgqLEANZPHoLyxCIUVGahvKsLy&#10;5ZOxb8dC7N08C1uXNWHLwnrsWd6MY2tm4szmxTizcQn2zJ+MZQ0lWDFhDE5sWYTP+fycP7oJHxMy&#10;z+xbjVMbF+L4spn4eM1CnF27EMdWzMKH25bjzCHC5pENOHp8Iw4JZB6RpEcE06NrcPDgcuzft5Sy&#10;AkePbMSpUztx8tR2QukWHDm2EQePrsP+I2soa7Hv0FryxFrsP7wOh45yfyc2kTu2k0P24vDBTUgc&#10;HYl//df/xTv/+P/YL3eH5GkwJZxqSfV6qGzvklxP4FRnORUxIaAqi6YFdRTqNm2hVANS8cwSzycn&#10;PnOSZd8Z9hy7Ha0dCKZajKpyA6aIa7CFqTlMCboydoiI95h8lLe2kqz7Fjwn8SqTuqeiGziqUKjA&#10;QOFFX/TqRb6kLuDi7EgYFUDmOhQXwqkAqYgr9QkX+YhNMP2bJzcWGFUWU0Koj18v5corECqiA1Jp&#10;xWqqs5yKG65AqcBoeNgARAyQbLoSJxqqoDQsdEArjEosaYgC1LCwMC6XdQRABWD7KojVQWmIKI+c&#10;F2trUKBYTYPRmxLUJwR9xLU3QKyob7NICqz6+wXx9/4I7huGkH4RPKZA6RAMHsIBJjkdDY1NWL5K&#10;6gYd4B/8OCH02J8tpYROZSn98DQ+ILR+cIYt5bRYSgmlx08e4cN0mFB6kA/OfuxRltK92H1gD3bu&#10;26WgdCuhdNOO7QpKN+/Zjc0KSndhKwH14KlT+PjLr/AVIfCbyz/hOynNoqylkpX3CsHuOm4THB89&#10;f6yA9Nlvz/EL5TkhVSym/5MLrw5GdfInKH1IIP0LlN66d5egeR0//KSLEdUspVorcabXFHwKnOoA&#10;VWqYikim3h/4uw5KdbVOFZjeuY/r98Ra2gqlD3/FA0Lpr39QjWuF0rt3HmP2zIXw9epDIO1B6Y7O&#10;yn1Xq0/aVrQSJVoZE5G2UKr7XffbfxIBr7bWQQVm/3obF6qD0T+JABxFQE1agVRZV6BNZ+H8M5SK&#10;hfYt0AmkCRgKTMqxdPGuOqgU0e1LB6Vvf38Lt3+FUuVmq875LZTqRAeLbee16bfHluy7be/FGyht&#10;tZRqoh1Ttv8rmOpa3f5187ppHahqSZE6omNrhtsOnbqozLddxXKqp8GpLiOuFuMp88YwJWzaEdLE&#10;WupAAHKWmEaCkWcvfyUyb8GO0kjcQglxlgI91mJdtHoDpRJyENi7jwJQsYwKkIq7rpu7F3y4j15U&#10;0r0IjGI5lWmfXm2tgV4K3sS6KHGYVuJ+yc5b0qTbOdgri6w+gVBAW66nXftOeL9dJ1VSRrINS51R&#10;Kesi8ZUSaylWRYlDlQRJ3oRRBali/XXzgqMkCKLYtYKiWDDFUmrGDl+VsRFYpxgRaiR+U9xjdWAq&#10;sRoSx2FoKOViCPwEUxEDAwMFrAL6IsbGZgpKpVSOPQcZAVFnirQC4CH9I6iERGHEiBiEhg3iYBHI&#10;+/AWQh2d3NS6OvddF/mbqBhSyeTnyGmJt3VW56aJuCJr12FBEFNWWTsel/Dt4am5Mzs6OXCwMuZ1&#10;dePA2ZGKmx7CQ7xQmB2FCfVZmDaxENMnFaN5bC7GlMQRSIcoKC0rjEPdmHSMrc5BY2UeqkoIESW5&#10;yEiNh5eHC6+3KwwMuyvLghGhqVunfxPy3oGfhznK86MIpZVYOrsAM5tTMG9qJlbOL8H2dWNxePd0&#10;BaWff7weP31/AN98vhPLF9WgZVIutmxowbEjq/HFhYP4+dpnePTwJ/zxO6H09a9kUIKpct3VQalM&#10;a668Tx/cQVNdNUwN9Cj6sBKLtYkl7Czky7MM9gKmrrCxdOHg7gCTnoRSCTvR52Dfk0BPMdZBKlsj&#10;AwuCqyXXFbcmD45xgSocZtCgIUjPyOCYVo8JEyaguLgYgwcPVh+PpUxSgH9v+PH5Du4dhLDgYIRI&#10;iTdf/m0dHGAlcUAS50slRdy65JnSMilaw83VieOpB9xdHbleTxgRMAU+JTbUzKCzFi9KyDTTk+RC&#10;b8FTqzuqAeibLLsU3XKjHhL/qSv/0h7dKQKPEkcqECrgqQPStpZSnbVUftOBa0f2N+3fexedOoq1&#10;tCO6dOmkpBv3313At1N76BFETbt0hCVB1Yqg6qTXFf1cbJE6JAxj0hNQlZOMUiro5fkExaJUjKHy&#10;XSEuvMUpKMiNR2b6KKQmRyogHRU1EKMJj9mEybIyKuel2cjPT0VmVgLSxdVT4vcIplUVOcpalZMZ&#10;g/KSVDTWFaBRspUSVCVTb3l+Akol0UxGHBJihmDksP4YNTwM8dx/fFQEYof3x+gR/ZX7rkBpJkFV&#10;ktYUZSeilgA9tjwX9RJPmh1DIB2Nibmj0JQaTsALRE2UJxqjPDA+yhvjhrqjvr89qv35/HsYosxN&#10;HzW9TDA13Bm7ykbik7lFOD07G4dnJOPovDQcXpSBjZNHYWpBAGaXh+KzHc14cXEPXlzai19+3IFn&#10;F7fht0s78fLKHry+sg+vLx/Aix/34/l3e3D/y524/fkO3Pl6D55eOYFXdwiH9z8F7hBQr5/Bi8sn&#10;8NvFg/iN677kPl9f2ofv9k/HwsqhKBpuh+wIcxQPtUX5MFuMjXPH7Ow+WFE2ANuaonBwWiJOL8zC&#10;15srcf3wJDz8eC7++H4NcHUbXv9MQL65Dy9+3k85olltBUwffg48/hbPbl3AllUtKM+Lweyp1fjg&#10;2DbcuvY1fv/1Ll69FPdezQ1fe29f4uWLZ7h6+TusXDoPeTmSmTcBCYnRGBDeD96+btSL3RHK6Shx&#10;+yXAxYwahNHRQ1TN09HRQzFyeISC0/7B/vD1dlVgKiVjTI31YWykz7Ghp4JTC3Nj9eHH08OZuqof&#10;hgwOU3AqbrxNY2sxbnw9xk2oR0VlCaJjRlB3DUMMj5mWNhoVFXmYML5agZ+4ykrm24a6ojdSU5WH&#10;ivIsgmm6glDlkpsVp9xzBT4l87AkNEpOHqliFOX3wsI0SjoyM+ORmDgSSXzesnOSkJEVj7iEYYhP&#10;Go4c+ZhCGC0nmI6pzEVdbSEaBExrChUUT+a5CJCKTBpfxee+GHPmNGM7oXTHztXYvHWZAtMNm8VS&#10;uhhbty/Blm2LsG7DLCxfSRBcNgFLl4zDwgUNWDCvFosX1GOpJDJaNpbgOoHtRP4+CYsIp/NXEEgX&#10;NKFoXD5iCmMwMJU6fiLvPYE0rpBA2lSC2pY61E6qQuVYQvPEMVi2ZCr271iGU3tW4PiWudjOY6zh&#10;WLN12hicXNGCb3avwZfbVmHnlAbMIZAvLs/BkaXT8fm+9fjswHqcP7AOnx3eiMOrZ2NFYwn2zpqA&#10;C1tW4NzW5Ti9ZQmO71qO44cJoQTSQ4TRQwTNw8cIlodXE0pX4OD+FTh0YDXHE0ImQffEya04cUpk&#10;M46eJMQeX4MDx9biCKH24JH12E84PUAwFTlC2D15YjsO7NuArLQ49p3Usd75B/vPjjAjeMrHRAm/&#10;EEuplB8TOBVIFRi1tGA/bybjregDGpTq3HjFQirTbS2lEookIUjOThznJZGhnRMcban/iC7EMUIH&#10;p2I1lQ+akitB9qvFkVrzeBz3KVJ73cxMS34kwCsJIoOCeqN/SDAGhPUn9wnDBXCscVGWUjeONe4u&#10;DnDltLjwOvH9cGHr6mCNv0nmyl5+QrQEPRWbJXGkvblDAiOhU1qB0KCgoDdwKtMCpeKKK5ZPAdJB&#10;EQMxMDwCYZLcSMWJ6tx2JeERT4pAGh5OcB0gsCpWTXHn1crDSFyqJD8SF2DN9Zfg2p/rSaxpPxGt&#10;vqn8Ftw3REFrH7GoBopVVaykXB7M9UJ4/DA+sAMGI2KgdCTxKCktw+y58/hS7MShI4TRE0dx6Ngh&#10;PkSHlPXzGMH05AcnCaEalIqVVLOU/hlKDx09gH2HCKMHdxNId2HX/t3YsW8ntu3eoSylW3btxGZC&#10;qYDppl27sHGnJjsPHsapc5/gwvc/4OufLuFbQuEPCkx/UvLTz1dx4x4h84nEkz4llD5TUCry7Jcn&#10;hNJHhNKHSh4+fkAYvfcn62hbuUMgFSgVudXaSnZeiSu9w+1+viNWz6uE0B/xzcUfKBfxNeWbi1p2&#10;3R9+EuiUzLsSOyo1Sd9C6SWC6sWrrSJQqlvn9j1cvyuxpU9aS8T8gntP/uB1vMYf1N3k36+/vMDx&#10;I6cRPSIOndpRwe+g1WRs107iE9+Kctl9T6yjAk8CbhrEvfuuBqY662lbCNVZU9sub2sZ1EFpWwjV&#10;AapOdNAo8tdlAnhtYfItzOlgTQeEbwH0z9D5Fkp1y3X7E9HWEQDWAaVmDdVtp53LW+uoBp7atG7+&#10;z6692nG0c9RAtC2UKmnjvqsDXh1o/id5u++3cKoD0v+WAKlVxLIo5Ve0TLf6ynLatZt+qxVVIMoI&#10;PY3ZsVkRumwJX45ucJO4RrHceRMkCUySOVSg1YwwaizJdCzY6VFMJeMbO0wXV0Ip+y4pX/UWSr2V&#10;q6pAkZRgkcQ+Mi/JhARAHaXzJWippC9uAl/uXO7c6vLqwPNwgoOTAJ2L2r/EpUqcpiROknN/X11b&#10;Z5VtWI/XIdZfcWURtxVxg3F357EJxj4+vQh9AsACfB6EUh6H5yGtwJ+cj7jYCgyLpVQHpZJN14Sd&#10;vwCDAKlK3e6qxXTKMh2c6tx5BUolS6+4FZtJbVCCoWTdlUy5LnIfJDaf91RqpIaHD8Hw4aMQFRVH&#10;mBmhlqksvG68Z048P6lNSlGeKHLPHASgJc5VANkVrhy8pPaZwKiKf+VvNtb2bCV2l8BtxwHHWeJr&#10;JUbVF3b2Trw2U+grVyP5mtuVA5wB+ga6ISt1BMbXZWHqhAIlEwmlNRVJyE4fivSkwSjNj0f9mCwC&#10;KZeXZqEoKxllBdnIzUxFgJ+3+jrcXaDHUGC3K/S6tyfQvQ8nmx7ISYnA6sW1BNFSzGpOxezJ6Vgw&#10;IwdrllRgz5ZmfHBkAb48vxHXLh3BD1/tw5J5VWioTsLShQ3Ys2sRPvpwO378/gweP7hEZfYhezCJ&#10;VRMo/YM8+geXSXmYF5zXJT16jYP7dmDE4HBYm5vAlH8faw7QNuZUBCx4j6ycOcjz723tCmtLR5iZ&#10;WKOnAQd4A4kPsqbYwMTQSokp53XQ2lPfFOYmktnQQX19Fqt1UN++iBoVhbQMKpVZ2YiOjlWl1vyk&#10;fBslSOVr6Idgqfvr6U4YtuA+e8K4p6H60i0KgyS3sLW14/Ok1ZyTxEgB/r7w9fGEg40FehIqDboS&#10;8PQl024XmHLeWLLnEvgMpSUI9qRI8qKePboQqLsSqMUq2gH6XdrDkL8JkPZsA6WS2EjnsiuwKRD6&#10;VzBtC6V//b3ze++jA6FUrKUKTHku3ZSVVJImtYN+R54vj2+v3w0eJoYIsDJDmLMdYoP8UEiAqEqN&#10;wxhxvU2LVkm3inLiUElwHFOWgTIq7+JSm0blPCkhkvAxBJGREYiLi0RuXirKyvOpR+RwOgXJqTEY&#10;HTccifHDkZstVtQ0AmmcytxaXJCMxpoCPscE1ezRBNFo5BN0swUIuM3oqEEYOTQUIwcTTNnGjiCc&#10;jgxXQBofGYak6EE8tygUECJK85JRX56NiVUFGF+SjoacGDTnxWJKXhQmpIYR5vzRFOuNibE+mBRN&#10;GeGF8RGuaAy2R12gFSp7mWKMjzGagm2wNjscx6dk4Oi0dByanoLDc1Kxb04yVjUOxZyyftg6PQl3&#10;zy0H7p4i+B3Gr9f2K/nj50NqHtcO4+VPB/D829149MV23P10C25R7n21B79cPo7XdwUMLygoxc9n&#10;KB9STuL11SOEyYPArWPcZg22z85CBSE0JdQEWRGWyA23QMkQGzTEuGBGhj9WjRmI3c2xODk/A5+v&#10;K8OPe8bi1unp+PXrFXh1eTNeXt+OFzcIzoTSlze47zunCaZnVJwpHn+FFw+/xO7105AiNWcTBmDn&#10;pvn4/fnPfD/F9V7e01/xx8vHePb8Lm7duYzvvv8Up07ux7x5U1BalqVgTcBs2IgB8O/jQb3YDX36&#10;/f95++voPK5s7Rfdf5z7nd4NcYySLMliZmZmZmZmyUJLtmRmZmZbZmbmMIMTUxIHncR2OOl0Eue5&#10;z1yl11Znp8/3nTHuuPaYo/CtKlWtWmv+alIw4hLDERsXRJ02EBmpUSp7ryREKi3KQmFuGvKyk5Ge&#10;Eouo8AD4efN9tzWHuYmhglNxjXe0t1JiZ2PO/tJawWlMTBhyslNQW1PK9tWqoHTe/BmYNLkHTS01&#10;KCnN4budpsBx8qROzBMopUyfNo5w2EmY7ca0aV0Yz7bWIiVdKFL2pqmlHA1sy03NFWgZK5ZSwjYh&#10;tbqmkP0FgVVl3S1R9Uvb2+vU8YtLMlEuCdUIrYXF6cjj31dZW4D2rlp0j2/CJLbpKYTSPs738j5N&#10;n9SKxfP6sHT+ZCyaNxGzpnehp7MGixZMwqFD23D06A4cOrxNgemefRuUK++ho1soAqprsH3HEmze&#10;Oo8yG+s3TsPadYTSTVMJq9OxpX86Nm2fgS07JLvuEqzbtgDzVk9Fx7RmFLLtJxFGkwmjeXwXqsbX&#10;oXVGFybMn4SJCyZj/IxuTOf1bNqyDKcOb8Wxnauwb9UMHF3NY/bWYnZpEpbV5eDovPG4cWgrbh8i&#10;PPPeLuZzXFdXhp18147Mm4Rza+fj2T3r8MpRHmP5DKzgPT08pxdv7tmE57aswoFFU7F9wUQc3LoY&#10;Z08STi/vUUB6+vx2QukOFVd68Rzh8uweVbv00sX93Gc/wfQAoXQfLj+zG+ev9OP85V3kC26/sl/B&#10;6NETW5Q1ec2qmSqjsXzsigrzU6WyJEbeYMRwjg1jON4SFAmmYh0VS6nOlVeyuQuU2g5UELC0tKB+&#10;oZW10wGpLgOvQKmECQmUypjuRR3Fm2O+p3yY5rgtUCpAaiu5NcQ6y2NZSOIjM9FPNE8b0YmsLGU7&#10;xzBLO8KqlvRIzuHm6krdw0OJn58X+TKA/Cjet1I73U2Jt6cTPFxs4e5izfPawtvdFj4UQikVKPnK&#10;Ku5vEntCRUpLaqQlLJL4UYHRaIkFjZHsudFKojg4ylSsoIkETgFSgVOBUhkUY7mvwKhOEhO5T0oy&#10;FSOxZiZo8V2cJoibb0Kicq8TAJbkSAlcTiLkJienIjkpFUmyz0Cm3hhCqYhAbGRkjLKkihU1KoLb&#10;YhIRH5+irACJooBl56O2rgFz5s7nw96Hs+fO4eJlQunFszhz7jQb0Bk2iIu4pqBUYPR5vPDSC5w+&#10;9ydQehonCaTHTh/FUSogR04exeETR3Dw2GEFpQcJpwKlew8dwt7DR7CbsvPgYYLpcZy9+gxevn4d&#10;b7/3HqH0fdwSMP3wA9y6+z7e+/hDlYlXrJlff/8tvvvpe/z4T7GU/kAoFWvpd/juh28Jp98STL/B&#10;V98ImN4fsJD+ZygdLMpa+s0DZTn96LNPCZ/v4fqtm3jrJoXTt2/e5rKA6gdKJH5UB51iDX3/k88I&#10;z4RTAup7XL7zkZSTkdqnn+HuvS/x0Rdf4eP73+LjBz/gU0LpF9/8jK9//BU/D1hKxbDw2UdfoLut&#10;lwqKCQxGSk1GIwUxWskRKTEyUoOaoQTPAQB8AnACn09AVGpr6uTfoVQD08fwNQjAnkDYgMvuf2sJ&#10;kf5MZN8nYPfEwinzun3kOAKDOtGOqx1b9ztNdECqHVP3N+msr7Is4Pxkn///QakmT479RxgdLLrj&#10;P7GOaiJQKs9QrKTy/JSrs8Th8jkKvIlVcZSeIeHUSE1F9CVhmaFY+MxVAhgpKSJQo5LuCCRRBEr9&#10;gsLhTcBxYkcpllIL6QQJgOLqKjAnCYbEZVeAVKZaoiNJPiQxnmGqnrKIwKlYA8UKKECovgxSBE5F&#10;ZF4AVODUydmVAKAlRxJXYJ2VVZYlQ65YJMVqajBakg6J1VIr3SKdsYCpgIMfQVT6UckKrDLyuhPk&#10;5HziEqtAWOI1/dS5xaopoC0WUi2xkSbyNVIgVCySAqYSoyrzAhG2tgQHidnlACH7SpZeM1PJdiux&#10;G9xHrJUC+Z5+qrxWgF8I+8kY9tNpSEvNRlZmATLSc9lHJyKY91nA1ctDK//i6kwwVTVJCerK9deF&#10;UC7n5TXw/nnx+uW6nQmici4RCaVQGX29eZ/cAwmw/vyNu3q26rmPkhrFBgpM7axNERbkierSdEyd&#10;UEsYbRqo7dhChb5WQWllcaIqvTGxuw6TuxtUspemKlHUOd8xFpnpybwHlmxbT/P4w/n36/HeEYKM&#10;hsHGbDgq8qPQv24itq/pwYp5NVi+oBYrF9Vjy5oOHN07U0HpW4TSj967gDvvnsGWdVOobJVg4dw2&#10;7OxfSGViJ956/Ty+uPcO/vnTPUKoJFIRKwth9NHPCkolE6/Ma5aXX3Dv3kfYsH4llVIPmBiOhhPb&#10;ij2fh62lA5+LPDNN7Ozk44KT+qqsciOYcTA34fMkoOospGYm1jAxMofxaDOY8B2RhEmSzVig0s7e&#10;Dh5enqp0WyLH0ozMHKRnZKnxVFzTJRu+fFSW9mJuzr6W4GZMgJdac/b2tnw2bnxGBGQHuR6J7/FU&#10;bTUsVHI4BMDD1ZFwbECYHAYLZSnVgwWB05RgaTKS93oUwZRKkvGA9XPM6FEwI5Qq+NQT+ByqINTY&#10;YIRaJwqVlmlXs3iKS64OQv9PoHS0bKPos08ZyX5oGJWz4UOHEEyfhr5YXnns0cOegunIIXAy1oef&#10;lQni3ByQH+KH8ugQ1CfHoIcK/vTmKrQROHPjQ5CdFIqa8ix0jK1Aa1MphQp8QzmqKwpQXpJLKM1E&#10;LmGjuDgHNYSGpuZqAmkNGhsrUFaei7y8FAWljfVFqK8rQk1lHqrKstFMhX8qFdvx7bWE0AxUFaep&#10;JEbikqusorkpKMhOQl66gGksijLjUc5jVeQTgLPjlQuvlProaCzF+NZqTCaMzh7fiHl8D+a2lWFR&#10;ewkWj83F/NoEzCoLwbzyYCytDMPikmAsyAnA7BQvTI9zw4xYN0yNcsLEcDvMTHDBloYEnJ5VjtPz&#10;Kwml1Ti/ohbHF5dh88RUrO1JwKk1DXjw6jbgwTWC3hX8fO8C/vXFJcLeM1y+hkcfX8RPt07iu7eP&#10;4PvrR/HDjRP44dYp/Hz3IqGV+3zxAh598RKh8Rk8+pCQSsHHMj2P3++eViVdvr9xABf7x6OvOgj1&#10;mU6YVB2KmXURmF4ZhAl5rujNccLyhlDsn56Ds0sr8NymFry1bzzePzsLD15ahR/e3Y6fP9iH3z49&#10;jkefS2zrJUI0ofSL53hugvDXrwE/vIPXqez3tGQgOYbn6CnHyy8ex4OHtwmi9/Dlwzt499ZLeO5F&#10;0QOP4sTpvdi9Zz3BaBFWrJyJhYsmYwphoL6xCKmZkQgKo0Id5EY4dYevnxP8/RwRGe6FlMRQraQM&#10;4bW0KEPL2FuaqyA1JzMJcdGh7AfYP9rJR6Uxynoqbr3WlhwnuGxvb8k+1J7vnSd14DBk56SgqIRt&#10;rbYUHZ2N6gNIQyPbY3UhGhrK0NvbhnmSVEiglDAqMnPmeELpOHR11at40SoCpbjmNrA9NxJIRRoo&#10;TS2VKl60VmCU0kAIbeSxxX1XoLRBrKPykaWc568rRkV1AQq5XML2LEmQurrqMKmvFRMntKiPN90E&#10;38k91KmndqiSRovmTsCMKa1obS5WcLp/30YcO9qPI0f6cfDgVkLpRkLpJpVN9uiJbcpaunP3cmzb&#10;sYiyAJu3zcK6zVOwfstkbN45A1v3zMLm3TOxfuccLN8yEzOXT0D7tHoUNmUjuTQe6dW83+N47bPH&#10;oXfJFExeOh19hOEJhMaZhMWNW1fgxDGC4fGd2MFt81vKsGxsGda0lGJJeSYWFKVgS3s1Xt68HHf2&#10;b8X+cWOxKDMZa4pysLosD5uaKrGnrw2HeLyL6xbg0NxeLKrMwQbexyPTx3NbJ9Z3NmBd31jsWz0L&#10;F45uwjWB0oviiitQupNQugeXzkviowOUg7hwfh/BVCym4pq7F88+vx/PPM91V3bj9NntOH5yKyF+&#10;g8oKvHhRH8Y2FZOj/AmGpgTRp/D03/6KYdS9RrEPNRtjDAf24wKlFvKxUSyiEmNqLNncDZVrr62q&#10;KaqJrd2fQam2rBIduUrpFi94c1z38/YnmHqr+qfOhFJ7SVhIILXgMc3Nea4BK6kmWriRuZm4E9sq&#10;kWy8Ypm1oX7iIODrwGUL+Z0R15nCVcrAeEmpPUfqeU7US5ypf7giLMQNEaFSa9sTsVE++C/5ku/P&#10;QUmUupCQcAQFhih3IcmwG8J1UhJGoFSAVAeYg+FUrSeYCowqK6m45hJKZb247OpELKQpKSmPoVSs&#10;owKkUvMvMVFbpysxo9smUJqSkqbAVOqaKhgVayoHX1X7lPtKTVRx6xWLaWQkgTU2CbEDYJqWns1B&#10;pBKTJk/F1m39OHn6tILS8xfP4SyB9NyFswNQeu1/QOm1Z6/gyrWLCkgvXub+F07hxJljA0B6WAHp&#10;oeME0qOS4OiwEnHh3UMoFdl54CC27zugwPTomfOqPMxbtwml7wuMPoHSOx/dVXVLJRnRw2+/wTff&#10;S6KjHyjfKyjVwakGpt8oa+lXBMw/deEdKA/zuEwMgfTzh/ceu/F+8dV9VR7mvQ/vKih949138fq7&#10;7+DNdwmnN24TTu8oeee2uPR+qCyiAqC3pabpJ4RTgqkOSsXdV6bvc/mDew9w9/Nv8NH9H/AJofSz&#10;r3/C/e9+xk+/PFIJj+TfLz/9hjXL1sHd0QvG+qbQHzmaisUojKTyMXKkTPUeg81gV9nBrrMa1HH9&#10;IBD9o/wRSnXWVh2o6aBSB5Y68Bu8TgNEbX9Zlnk5hizrYlK1/cVdV0rAaOA4eJvu2Lpj6f4e7W/4&#10;92XZR9vvCWTqfq8dS7Nm6rYNBkndOplqop1PyQCU/k/RzqldxxN3XJ3o1unWC4jqlnWxpAKkOkD9&#10;T1Aqrq7DhvO5jtTHyFEGFD5zyig9IwWmIgajxdpoqcBH3Gl9xJ1UoDQgFAHBEfAnmLoT4KzsqMjb&#10;2Cv3EIlPFZdb6bt0saTilisuu2INdXP3UVAaFc1+JylNxVHGxCYOlETR3HkFMsUyKlAokCWAK3Aq&#10;6wRMPQm3umy9YoEVMBWvEtlfzm9szGs3IGDrP6kpKsDsxvNLfKmCUj9/BamuXOfiJm7K3sq1dTCU&#10;yrnkbxGolXIwImZmItoXSRlEZAARGBXXWRFnZyeut4ekYbe0JMgQ/uRrpZTKciE8akBKoPbhfeS9&#10;9CfYS5hDTHQikhLTFZhmpOcgNSVThUbIPgKmnoR5VxcCi7gX20iJLbkXHrDjsxE4FVCVfTwFrgmw&#10;ch7ZX2L7AwPC4OsTDCdHb163E++PFe+NCZ/9aLYPKQVF2DDUJ6SZIsjPDWUFyYTOasyeQqWbQLpg&#10;tiQ7akQTobS0IAYt9TmY0FmJXilNIAXgKwvQ3liN3u52NNRVcVDzxNBh/1BgamQ8igPySALSUFiO&#10;GYrirDBsXjEeW1d1Y+X8OqxcWIfVixtURt5j+2fjWYkpfWk33rtxGjevn8Ke/vmEUkk+U4ZVyyfh&#10;OBWNl54/jju3nsf9L27gpx8/JYR+i99//4miJT2S0jC/qay8sixT4Pr1V6ng5RG8CY9spzZ8JjZW&#10;jnw2DrCQL8kycLMNaxmXBVAlztQeklle6nAbjjZVIDpGpoaamBiL4iExPFo8j7nE9FBRENdyUSik&#10;7SclS71ciRVmG1dA6klFwEyzJhIoLakUO7s4cL0bn50nn5s7lQa2fT5XaSfBwRKaE6aspb4+HnCQ&#10;hCsm+jBXcaJiJR2pAekIwianIoYjCIMEQmOCp1hLNYuouOc+rURczpTLrgJSAuRAUiNdRt3BYCqi&#10;c9811tNTogNTQ4FV9i8GQzUoVdbSIX/HiKH/gJ6UlJHY0eFDYK0/DB6moxFGhT/d1xXlUUFoTI5G&#10;d346pteXYQahNC82CM5mo+DraonMlEiUFaejlMAopUAaCQTVFYVcJ1Cahfy8TOTlZhBAM1BMYKiq&#10;LkZtbYlS4LMJkCUEzioCZKkcoyBV1busJvSOb29gO60gYCYrEK3IT0WZuALnJKNQ4EOEYFqYkcB2&#10;moAK7lNJKC2VY2bFoZrH7SBc9FJx7mutwLSOSszvrsWynhqs6CrHstY8LKpPwrzKcCyuDsPK2iis&#10;KA/H0sJQLMj0x5wUH8xL9cXcFG/MSvXA4vwAbG9LwdHpRTg2uxinFlbgzNJqHF1Qii0T07B6XDyO&#10;LKvFF6/2A189h98Jev/68ip+ffAsQe8F/Pblc/j5wwuEyuMEw+P45b1zwCdX8Psnl/HbR5fwTy5/&#10;f/MUvntHtp/AP7nfL5RHhNZHt0/it9vH8OjOMXzz5m48t38qFo1Px5xxKdi5rAGHVo/F3kW1WDA2&#10;Gh1pNpha5IaN3fE4MDsX51ZW4YXtrbh+ZCI+vDQfX768Fj/c3IlHnxwjKPMa7hNKH1wlEBOE7z3L&#10;634Rv3/zGj67eRrbVk9AWX4QivNCsHBBp1L6rz53FMfP7FRlStZsWIjN21fiwJFtBNNdOH6KAHVo&#10;I3bsXI7Va2ZhytQ2VNZkIzrOD6ERnoiJ4zgjgOprT0XaAaFBrtQ3PamTBiGHz6xQap0WZ6OObaSu&#10;ugRV5YUE1jSEh/ipDL0CpXbWZrCzMWN/YMIxbIwSKYsRFupL/ToAAQEeHJs8qQtHoqgoExUVuago&#10;Z7sklE6aRABcMAXz509WMDpjRo+SqVO70N3dqNx1BUqrawuUtbO2ntfB34nVV4BUAFWgtIrAKe7n&#10;be21yn1XrKXV1UU8V54C4CYuy75lXC4pzVJJkToIouPHNaCnsw4dLRXoai7DuJZyTGirwsxJY7F4&#10;Tg/77Ta0NZdg2pQ27N65GseObCeY7uA93Yq9+zdh/6HNKvnR0RMSb7qJkLoGu/evxM49S7F15zys&#10;3z4da7ZNwcZdM7B53xys2Tkdc9aOR8fMelR0FiC3IQNplUnIqklHfV8dJi7uw8zVBFbK9GXTMW3R&#10;ZMxZNg1bdqzE6ZO7ce3MflwjGG+d04fJxRmYWZSBA1O6cHHhDOwg9K9vKMcFzt/cSWBubcKyjDRs&#10;rSjG+pIC9DdUYzf3WddUgaNzJ+LMkplY1VSGBYT2ZbXFhNtqbJvUjsPLZ+L8ntV45nQ/rl7YhfMX&#10;JEmRlIKhsJ1J4qPLUg7m0hHKYVy9SrmyHxcIr2cIoseOs73tWoqVq6djwaJezJs3HjNndGBcZxX7&#10;lFRyjg/7aBMY6g1V9ZpHPE3hdLSBHscMc0i5NRtrCzWVZZ3VVKYCprJOB6UCoToglQ/dT6ylWmJF&#10;KfEmXlDe1E283L0UlLpwm4CljY0kOHoCpTIGiW4iZevkI7qEDIn+YWlBGJX4UzuKglKpo2pPQJYY&#10;VCOYWujBzGIUxzE9bjeEq5s5xxsXpCTJOxRFiURBbjRKixLxX6KQBASEaHGagRKXEsEXJVJZTaUm&#10;n0CplIWR4vE6KH2cSVcHpwNWU4FR3TaZisVTrKAi8lU3mYApACpfdUXi4wmliQTOeEIplUZx1Y2O&#10;EhddAd84bk/ULKncT0BVwS7PI1l/JWY1nhAs1tUwcV3idUtZGs2NV36TjJTUTBQUlqCzqxurVq/F&#10;kWNHceHSBULmBU7PK7ly7TKB9JoC02vPSiypWEmfwdVnLqsERxcvnx+A2NOE2uM4Rhg9cpxAymMd&#10;PHpEyf7DR7BPLKSHCKWE0F37D6J/73707yGU7hNoPYEL114gAN5SmXhvSGwpwfDmBwRTTj/45BPC&#10;4pcE04cDYPo9vv2BIEo4/fGfPxFKfySUaq68AqWaPByAU4kzfQKlXwzAqA5K7z24h8/uD4Ap97/3&#10;8D7ufvYp3r3zHt545yZev04wvX5Dzb/J6xN564aA6Qd4l2D67t2PeL0f4+bdT3nNn/F6PyVMf6QS&#10;HykhuN7+5Avc+ewhPvjiO3z88Cd8Sij9/Jsf8N0/f8G/fh2gUv67cPoS8tOLYGJgRsWCyoi+vooL&#10;0oHpiBFiLZUsu1oW2MFWuSECRo+hSSD1z0Ul8SGM6eImdWCoEx18DraU6gDwCQRqv9Ftl3kdPMqy&#10;/FbbX7ZpIChT3bbB8re/yrH49wxkENYsvk/gVHdc3Tl0x/r365EY0ycJlbTlJ+VhngCpdi064NXc&#10;oHXW5UGwLveH55J9BmfRlXnd8WSqg1TtnmvrZV4HpNrvxVqqJToSK7d2LN0xBU41V16JNZUPDyMF&#10;UAkqkn151ChNDPTFDdWKnaUkDfKDr3+wEj/2Sz5+QSrmVGJLre0kBtNWWUrFpVYS8whoikj2WCln&#10;ollCfZVlVGJHJcNufEKKyrYrZWBkOTgkXFlBdZZRgVHxGBF3XoFaAU9x25V1QcGSMCmMv5Hantzu&#10;JoAmJVs0MJUyLQKmAqgClKLsizusv/wNEqtJQBY3WGeKgKkLr08Xuynnl0FBq/lpP8haqsGpZjEd&#10;SCpg76BcbWQAEfdZzeXYlesJOLxvjg5uHATcFSQqyyX7dQHFAH8CtV+ImkpCuIT4VMJoFtLTchSY&#10;irU0QKycPv7qa6nAuJxHxYrYOsGRUOpAGBUwleMLiEqcqhfBVEp2eXv4cyCTBHS+vAZ3DlD2BCxL&#10;QiiBdLgh32kDPmsDBaWSJdXUyADe7g5UGJMwqacWc6a1qLqOC+d1YO6sFjRTASnOj1CxpT1tJRjf&#10;RiWqoRD1kjmyslBlyZw8sYd9fCT7hL8SSocQSgkxyn2UUGo8AvlpYVi7cBzBdBxWLajHygUCpfXY&#10;uq4Dxw7MxjMX1uLV53fgxtvHcfPtUzh2cDW624tRXpqABfO6CKUbce3KAbz52nl89MHL+OrBLfz0&#10;w6f4+ecH+E3Fpv2KR7//hl9//4VTAVINSn/44QF27NhMZTWGMEnlkyBqby8u2k4wJ6CaWljDjM9S&#10;SubYOEgWaanrak9glTZtA1MzK5iZWMJEgNTAGIbi6m4wWonEEksMsbQ5ybgsWazNqBAI3IrLehTH&#10;x2iOiT4BAbB14DOQ8kvGBiqjp7Ok3Pd2Z5uU56vVmJW4Zjc3SdAlJd+iER4h4TmE05BA+Hi6wN7a&#10;FGYDcaICpDooNRSY5PtvQJEYUakVquqGcioAqjdsiBINTgmg4rLLfQVEdVD6RzD9I5AOhlK1naLP&#10;34yUmFIp9TL0KS4/xesYQiB9Gla8DmfjUfAXK6mLLTJ9nFES5oOx6bGYSwV0UUcDmnNT4G9nAqMh&#10;/wtWxsMQ7EeFKDEcWWKxzEtDeVEOiguykJuVhuzMVGRzmp6WhLTUeOQQJFWimzKxkiYjLS2K22MJ&#10;I8koyElEfmYccnicYp6jqaoEdaX5BM4klOelorIgDcXZichLl33iUZiVjHKCclVhJqqpLFeJKyiP&#10;WZ6biDKpR5ufhPb6AkJpFXpbSjBlbAkWjqvGmol1WNtTjhVjqRw3JmNZfQxWNkRjTUMs1tXGYV11&#10;HNaWx2BVcSRWFBBS84OxrDQU6xvjsWt8Jg5My8PhWYU4NrcEx+eX4uDsQmzpTcPKjnjsW1yDe2/u&#10;ZQN+jWD6PB6JfP0iHj18Ab/cewY/fXAeP90+g18/JAgSAEFQ/e2ji/jmnSP48NmtuHVxHT68uhFf&#10;PL8dX720E9++vAv/fOMAfnv3KH599wi+fWUX3r+4Gs8dmomjW7pxcvdEXDk2G1cOTscVguruJZWY&#10;XOGD9gwrzKj0xKbeRBycn49LG+vxxqEJuHNuNj59bgW+vb4Nv350mBB6Eo8+P4vfv7yoLLlyPY/u&#10;P49fHryAnwmnrz+7A3OmVKK+Oh5dnUWYPK0Jk2a0oG18FcZK8rQF47F83Rxs3bUSl545gsvXDmkW&#10;vF3LsG79LMxfOB5Tpo1Fe2cFWlpL0dhEyMyLRVSEB4IDnBASJBYeZwKqI4ICnBEW4onUpAiUFGag&#10;vCRHWU0rywpQlJ+pYk5DAr0hNU7tBUotJUsq4WHMKDg5WPC3PqrOcEgwxyBvR/bFbuw/xBIbh0yK&#10;WOTHdzdhDgFLwFSspQKmYi2dMnUcxve2KrdyZeWsykdJWRZK2VeWiyu6CEG0VuCUsCmQWsv9BEwb&#10;GisInWUoJ/jmsz0WFGSgjsutrbXKG0AynDc1lhKS6jC+q579Yw1htBLtBOCxBN+2uiJM6WnAotk9&#10;mDujCz0dNZg2uR1bNy/F0cPbcPzYTkLpNuw7sAUHDkv9Uk3EhffQ8c04QCjbdXAVtu1bik17F2Dd&#10;rjlYu3sWlm+fgmnL29EwpRw5LRlIrCALFPF9q8tEG8eKmaumY/Hm+Vi4cQ5mr5yGmUsnYenaWdix&#10;ZyXPuQWXT+3ES2f24bWTu9DP+zSlIJ0gWYPn1i7DW/2bcGr2NKytq8Sxab24vnktNleVY11BHi5O&#10;7EN/ZSW2VJRhT1sjNjRW4sT8qXh5xzqcWTkXu2eNx44ZPTi4aCrObFzEdrsezxCyr53diSvnd+Ii&#10;YVPqk4r77pmzIly+eIAwegzPPHsCz1LOnd+DXbuWYymveXxPNepqc1SGb/mwkSMJp4rSUFEmidbS&#10;kZsrfCQeLD4cZzkeE+4MJLkb+zpTU2OOzZZwcJB4UWtYWZlRb5DEf/pqam7ONmYh8cwW3I96lYAo&#10;RVxxbak/2cmHUeob9tSnHKk/uEh4DvUdgVERNyWSlIjjhAPHKoKpuAMLkKoPo+aafiJ6iXwUF08t&#10;Y/l4Sl3F2kqrTy6WXGcnB3i4OVG/soeTK0HazgAmZkNhPOYpWNmMpF5iQx0kBJUVqaiuTENNZQrq&#10;OO7/l3xFFwVGwSmVE2V15CAlVlIdlEpyIw1MoxRsigy2msr6SEKrgKmse5zUSLnmapKYlKKgNGEQ&#10;lMbFETrjUpRiFBUpJWEktlTgk0IoFaupJHiIitIyZ8bIeeMFSHlsAmmcZNSUmNcwgrRk8uW+cQTS&#10;hDiJLZXzZSA7V4K4W7Bg4SLs3b8P5y6cU9ZRAVMRcdEV990r18QyKi671yhXCaSXcEEB6Xn1G7Gs&#10;njp9klB6jHA7GEqPKijdQxDdc+AQofQIgfQAtu3ah+2792PH3oPYfeAITp27jJfeeFtZS98hjL5L&#10;GBVX3puSBffDjyC1QQVMv/zqK3z13bf4RqCUMPqfoVQTzZVX5747AKW6+QEo/ZRQek9B6UNulzIu&#10;X+I2zykuuxqYEkopOih9853bCkzfvv0+3iZEX3/vQ7x9h8LpdQHV9+4quXGHUy7fIKze/PhLgunX&#10;+PD+D/j46x9x75vv8NUPP/H6f8OjgdjST9//DHOnzIfVGGv84y9/h7FkEtUXWBmhZASVHmWFE6gh&#10;/OjgRgdBIhog/ZkI+AkoDQDXAPDp4PDPwFKXjVcDPw1EdTCoA0IR3W9lne54uv11cKe2E0B12+XY&#10;f/kLj/3f3I8gqEvWpFlzBQy13+qu6Y/Lg69BB6IigzP+6qD0CUiKaNej5D9AqZxDt49ApYJHsXD+&#10;H0Kp9hwG/16rKyvTJ1CqEy0JkkCrziI+kqAiIsmu1PxwzhNOTaiQOxOqBCZVFlhCphuB1JGgaOvk&#10;omJKBUgtBNKUMi6WUr7/ETGEx3CVzEd+J3Dp5OyuFG9x5w0KFhffKCUCpGIt1WI9xZ1X4kzFuqqB&#10;olgG5dgCfWJR9fMnrElpF28vOLu5sHPVEiGJ9VKSxkgnLV8NBUqNjExgZWGnrJXiOqvLFu5KkJMY&#10;UleKFtvKeYKpqqNKKHXhVFx/ddZSsbo+Efk6KcAuyQkkg55kzJOYVx5T4FbiPwmEbq68dkKjgKGr&#10;ixeBOAhBgeL5wvviK661gQpMpZ9NiE9TFlNx55UEccFB4fAlpEssrLgcy1SspTYquRSh18kNjgLW&#10;/LskVlUy9XkTSv05ZojbryPBy5J/t7GhBfT1xhBApRaxNtWTbMUj9Qmmki11GIwILw62ZshOj8bk&#10;CY2QEhpzZ7Vh4XxC6ZwWjB1Lpao4Co21qVSECjG+vQStDXmo4kBdlJuEsVSmFi+ajZzcNELpf2P4&#10;iKc4yHEw5oBsajgKFoYjkBkfiGWz27FlZQ/WLGrC8nnVWLGgGptWt+Lwvhm4fG4VXn6uH+++fQK3&#10;3jmH82e2oaerjIpgMHqpuO6hcnqeisXzVFjfvX4JH999BZ9/+jZ++P5TBaW/EUalOAx7NkLpvzj3&#10;M6e/qDjTzz67i57uLthInLG9xOx4K6i3tuPzlfbLQVvEgm3HnFNzS0tlPdVq1bookDU3tsAYiVeW&#10;ur/iIi5gyr5Sq1PLe6ov7vBSDmgMFREquraOCJVQlph4VfdX4q2trAmsTvbw9vOED8XXz4vP34/t&#10;RT5kOKo2KLG/IZJIkGNuVLSMt1osamigL9yd7WBtaqjFj1IZMtMbRTAdBSO+ywZDxGV2OIz05EOA&#10;5qKrc9PVQalYR/WGUYYKiD4BUl2ZFx2Y6qD0f1hKeS7DEU/iSiUWdRSBdNTT/+C5h8CU7cmC12XJ&#10;c9rrDVdAmubrjpKIQNTGh2FcThJm1hRhWVcjptQWI9rVFkZ//79g8I//D8boPQUXRwtEhwcgi9CZ&#10;m5FMOE1EWnI8EmOjkRQXjeRE8f6K4rsSRTjVwFQylSYnh/O9CeH2EGSkRiInIxaZSZFIT4ggeCag&#10;NCcDxYTafP6mOCsRJWIVzdTiSLNTYlGQnogKAkB9WR7qS3NQSzCtIwDUiuW1IIkQm4TWmjz0tVVg&#10;UmsZphFKF3VVYm1vDdb1lGJVSxZWNCRhVVM81jQTRBvjsLExAZsJqlsbkrGpLhFrKwis5RFYXReN&#10;zR3J2NGbjj1Ts3Bgdj4OzynEgRl56J+YgbWdiVjWGo+9C2vx2Rv7gB8lYdCrwDcv4/evXsSvhL1f&#10;CaW/fHIFv30m8PeCcpf9hUD6LYHzo+e34ub5Vbh5dgXeO78S759djg/PrMAn51bjozOr8MGZlbhz&#10;cjle2zcXz+yYiku7p+PSoTm4cnIBLhybgzP7puHCgWnYtbwWEwilNYkmGEswnVXji/W98TiypATP&#10;9rfhrWNTcPfyYjx8fRP+eWcf/vXhUfzy8UleywVCNCH5GykP8xJ+e/gipETNw4+v4cDOuZjcW472&#10;tkI0txWhpjkfBZV8LpXpaO6uxoTpbZi9uI+62TpC0wZs2b4Q2/oXYcfOJdi2fRG2bF2ALVsWYsOG&#10;eVi0qJfvdDXycqIIka4KSmXq7+sATzdLBaeJ4haeEc82EcN+RAAjm2Caj7LinIGESFEqIVJwgCec&#10;HSxhajyK/aApIkJ92eZCEBMZgNBgT253R1S4HxK4Lj4mCOkpkaiqyMY4gqGAqMDp7Nm9an7y5E70&#10;9rWhQ5Jwtdcq6CwqyUROfgry2aaKCLSFXC6tyEV1bRGqagtRVVOImnoB03LU1QmU8r6wPebmEgyq&#10;i9n/1qK4OAt5uckqVloSeU0a34wJHXXoGVuFdkJtS2Uu2mry0UdQnTutC/Nm8lomjFXJjtasmodD&#10;BFENSrcS9geg9OhWCuePbsLBEwTT09x2ajP2ntqE7UdWYtn2WZixugfj5tWjcnwB0tnGE2sSOE1H&#10;SWcRumZ3YN66OVi6eSEWb5iLeYTTuSumYNn6Wdi5byVOSabb09tx5fgWvEIwfefsXuye04uphNKt&#10;3W14Y8cWvHdoPy4tXYSV1RXYNa4NL61aitWlRdhaXYk3VyzHgdaxWF1cgO0t9dg3cRye2bgM7xzf&#10;jdeP7sAze9fj8p51eI5g/cIpjg2EzmscIy6d7cfFc/24cJ5yjsuX9+DqswfJFIdx+Rr1/tME0d1r&#10;sWbtPMyeNwE9PXWE0VxkZ0bx+QZqzz2IfbOPG/tdTzJNELIIqfkF7JM4zcrkPWDfFBkZAm8vN+on&#10;klhRqg/YwM6esGhNHcGUY4ORnhJJ/qfyLJgawcpSc+W1k7rwA1l0H0OpNUXGHVsBUyc4U7dwpW7h&#10;5uIKdzdJfuQxyCvLRoV/PHHdFUC1gpTFU55r1FnkY6l8NDUzMVFuxZJsSRIaxUSHITWNzJgQCN8A&#10;B5hZDMdIvf8FE9Mh8PAwQWpKAKqrUhWM1lQlo6oyEf8lIKqglEqMWEulBIskEBKro8SWiluPJDfS&#10;lYb5I5TKvMCogKnOZVdcdUUERqUuoA5Kk5JTFZTGivuuJDJSyYySFIhGSEH7CDkWYTM2UUGpFtMa&#10;qayhmlsvz0koVTAs2XsjIlVtVM1CykEkPgnJSeLum66SeiQnpyMtIwsVldWYPmMmtvf349SZU8pa&#10;KlZSAU4B1KvPXCGEimVUA1MRnZvvuQuDofQUofQ4Dg8A6YEjhylHsP/QEezat59yELv2HyKM7sPW&#10;nXs1MN21n8sHCbFncfX5l/EaIfDt997HuwKm77+HG++9h1tSluXjj/DRZ/fw+YMBN15C6feEUQFS&#10;cefVYkq1ZEd/hFIFpIRPgVFJcCQuuwKkfwalX37zDff5Ch/e+1xZOsVdV6BUgamC0ttPhNveEjC9&#10;8wHevP0B3qC8RUh9+857uC5wTblOMH37vY8J2p/hxkf3ceveN/jgwXf4jFD64DtxQ/4XftEqKuDR&#10;j49wYt9J+HsE4Om/PgUjAwOMJpRKev8RVC5GjJD4RHENFZh5AkVPP/1EBLyeZKIVMNMASgdICqAU&#10;RGnQpAM72aaBE6GQUCbrdFCqA0AdHOrkj+vlN/+PUMp12j5P5M+gVKuv+u8Q+sdl3bn/fwmlOpH1&#10;un3+30Cpbt3/hFLt95r8EUp1llQB0n+H0pEj9DFiuB6GD6NwamBgDFs7RwWS4t4qbq4CXg6EIFtH&#10;J5hZWqlMtRKDKUl0NChl/xAVp4BTXHZFXAlq5hZU+sWlhAq7KOBiRdWy7koipCfxpAKGYhkVq6Mj&#10;4UvBgaOL2iZQ6uktUOEIa1sbirVym3R01lKsS/IhBwdHdtCW7JQlM67UD7NQVkYBU3FxFXdXD4ou&#10;nnUwlApcCpCKG6YAp7jjirVUIFdEB6YyAOgKVcsg4CDQLAmbCOze3oRIAqdmqXTjucXtRovz1FlI&#10;ddvFVVOspxHhkiyO9yxEvEyiKZEICOAYoGJhg5T7sbgcy7OQrLo2BFM7SXjEe+7KAUtiEn0I/j5e&#10;PiqNvJmJBd9jI+iNMMTI4ZoVfLSBCYVgKm76wzUg1ZeSIJIchwpZfEwAFR4podGGWTPHYt58Kolz&#10;mtHRkYuqqjg0NqRgXEcexlMhaWvKQUVRIjKSQ1Xs3tIls1BVXQgDw+HsN9iPcDA2NzGChWQh5PHj&#10;Qz0xZ2I9Nq/owfqlY7F0bhWlAhtXSYbdqbhwZhlefHY73nnrBG7fvITnnzuMydw/OtKNSmQCVlHZ&#10;OXl8My5d2I2XXjiG629ewAe3nyeUfsyO7J8KSn/9XYD0dwLpr5R/EVZ/Uh/eJDvvkYMHqZhmwUPc&#10;m521xFGOjmxbHPxt7OxgpdqSjSo7ZCwDuVj+Ca1OfH52bDtW5raQOFILJVRgTbRB31ASho0eSBim&#10;L0nDtEzW0majxesoLVNlrbaTlP58XySzfmh4CIJCAtiWveHrK22ObZ1tTd6v4BAZWwmkMRxvxVNJ&#10;PhZzHI8ICaSS5AEXe2tYjzGEhYE+xYBgqg/jYaMw+mmC5HBJhsRl9t9S4kViSTXL6NMUbapB6b9b&#10;ScUFVyeyPNiNVwemT6ykEm8qv5Vji2VVLLRDMIbztkaGcDU1hrORATzGjEaqtxs68zMxvboEc+rL&#10;sbq7BRsndmBucwWKowPhzjZn8vR/w2zU0zAxGAEbSxP1NyZEEzJjIhAdFoQoSkRIECJDKZyPDAuk&#10;bhJKvSKS+kQk71Eg3xtv3iM/AoY/YSIQKQTUhKhAJEUHIyspFvmpSchNSUQWoTYnORp5hJQ8KmUS&#10;RypQmksILslJRY24e4oUZqCR4NBYnom6kjTUlqSitToXfWPLMKOzErPby7Cos4x/TznWdYn7YCZW&#10;NyYRSAmfLfFY1xyPTZzf0khpSMSm+gSsrYnGqtoorG6Oxtr2WGzsScDWicnon5qGPdOysKMvDWva&#10;YrCkMQpLWxIIpQ347FVC6fcCpWItfRGPvnwWv32hJRLCQ4G+V4D7L+DnuxfwzfUj+PyVXbh7bQM+&#10;uLwGdy+txp3Ti/HOoVl4e880vLptEk4vasSe6eXYP7sOhxaNxYEl7ehfPBabl7RiHd/JtUv4fJa2&#10;YcvyVswdn43aDBeUxVuiJskKrRl2mFEbgA29qTgk2Xj7x+HmqXn4/IX1+O6dPfjxzhH888OT+O3z&#10;ixqUEkjx1St49PBlgvU7+OHLV3Dl7BYsmNuOzs4KjOttQPfksWgZX4+KFoJbbT6K6/JQ3VKC9p5a&#10;zJjdheWrphFEF+L48a04f3Y3jh3ZhMMHN2LP7jVYt3YO5s/tRktLAbKzI5GRHo7cnBhkZ0UjLTWC&#10;sBqP4sI0QqnopQEKKpMTIrmcqMrHCKBWlRegprJQLcdEclxxs4OftxP7wWAFn9ERfoihRIb6qOQ2&#10;MZH+FF/2Sb5IYhsTq3xdXRE6CYe9BMCJE9uUW+/ESZ3KWtrNde2d9QTPIgWmhcUUTvN4XSIFhFRZ&#10;Lq/IU/Da1FSlpL5OYleLFZzW1pSgUWq1luTwb0rh9RZgfFcDpvDYvQKlLVXo4m8lWVhbdT66Gssw&#10;uacZs6d2YcaUTkyZ1I7FC6dg354NhNJ+HDy8GZqFdDMO874ePbUNh05ymTB66AwhlbLr5Eas3r0Q&#10;fUvHoW5SBfLbspBal4iUugQUdOZiLMeEWeunY/n2xViyeQFhdCZmL5uG+StmYOWG+dS31+A4j3vm&#10;zHZcpFwlnL50ph9vnduNQ0unYl51ATZ2NOGljWtxY9dOnJw1A8srSrGjqxVXli3E+qZa9HP+tc3r&#10;cHLuNGxob8TOSd04v3oxXj24DW+c3I2XKS+c2InnCKPPEkafvbgbVyRLLoFUkhpdukhR0904QzA9&#10;xms4cHgTtvavwPwFU9BGeC8pTUd2LmEzX8oCpRHAclDJsSyffUFCbDj8vFzVxwoXF2sEBXmQf4LJ&#10;NEFIYDtKT09GemYK0jhNYL8SHiFZ/b2px4jeIgmHzGBqZsSxxECBqcFo9qWcWliY/kcotZXa6BSZ&#10;d+AYL1CqgJS6iAdh1MNT8lhwDOB4YW8vCYw0t10zAqcWWiTJj8RSaq30E1W2Trx5BjIBSy1Vd1dH&#10;BdTlFQVsjxlITA6Hk4sZx62/cTwbwuMasH27o6QonvcjlfcjESWF0WIpFdddKnPK1YsDWKC48AiY&#10;ijtPlAJCybars5QKdOpgdDCUCpDKssCoLsuuuN9qUCo3M5VTzY0ujgOorBOJjSOURidA4r8kKUms&#10;Ghy1+FKBUjl3TIxmgVUwyvPIusiIcAIpBxNen1hT4zigSuxpWmqmipVKoYilNCU1A0XFpZjQOxEb&#10;Nm5UUCkwev7iBQWcFy5dVDCqA1Jx4ZV5WX9egPT8Re53gVB6jlB6BseOn8ShI8ceu+zuO3QYew8e&#10;xo494q67Hzt2H8C2HXvZIEUIpzv2Ywunu/Ydw6kLV/HC628R8G7jumTAJZCKaNbSD3H3k0+VtfT+&#10;19/g6+8Joj+IhfR7Aul3BFINSgeLQOlXBM0HX/E3BFIpCXPv4Wf47OGnuPc1AfdrDVIFSD/nPl98&#10;rUGpyGcPHqpERpLYSNyKXxEw5fQNgqjI6zduK5H5N8WiekuD0jfvvK+u/61bt/D2LZly3a0P8SbB&#10;9M0P7uHtD7/A7XsP8Qn/hgc/SDzsv/Cvn6nACZjy3zuv3EBpbhkVAypXI0dQUZX0/gTSUUOVDKdy&#10;M3Q4QWgooetpwtFjIRRR/jHk7/j7U4SyAZHlJ9vldwQnisyLiDvrkKcEjAZKllCZEnjSQaQOLgfL&#10;H9fr4FADRG3b4H00mOR+j91u5TdiOeV0IMGQwKiunI2yVhJMlSsvAVF3jsHn04kOSge77wqY/u/c&#10;d7Vr+nMoVevVdk10cCmg+WcQqgPRP8KmDkS132qirZf9nxoQcfcdRvAcoeBkpFhMCaAiw6ngStZl&#10;nSVVT4+KLxV0iesUKBRLplgEnQhu1rb2KpZTtovSLZAnkCkW0lDx7CBYBQaJtTSESrqrileVJDuG&#10;UrbFyl5ZTgVy5Xe6WFLdVGI6xToqUCoiUCrbBFhdPdzhQAiVOD4zia2w5PGsJaZVkhA5U7SsuOK6&#10;otxYeD5zMxvlUivWSwFBLy9/dV5x4VVuvANQKhZagVLJZCuWUnHhlQ5eA1xx1TRRUKpLKjBmjDmh&#10;3JKDEAcScb/kMeXYEtMp0CmWUhtrSdEuxam1WE8BUrkGVxeJAdWux89XvGOClZuxQKt8hJR8AgEK&#10;SMVSKi7Hci94XRQruS4OaFLD1cvbkwDrT+D15aDjAmv+3YZSm1YyLVP0R40moIqFbwwM9AioI0Yq&#10;K6mBvggBY9RTXP8PhId4oKujEtOmtGDGjBbMmSsZKBsxrqcADVSwm6h4d7ZloqczH+0tWagsiUdS&#10;nA9ys2Mwc2aPKnXg4mYLPUKGJLwxNyaUGhrBdNRIhFPZ6x1biA1LOrFxeTuWzavGsvmV2LSmBQf3&#10;TMHZk0vw3LWteOPVw7j57gXceOcyZk5v5T0ypoLohTmz2nFo/2qcP70NEi/08vOH8f6ta/jxu7vs&#10;wX5UNlKpwfzoNwlNkPIwBFNJeiQZ3fjv4Rf3sXrZagR4BsLO0hGerryfTp6EToI9n7Ozk6TjlwRI&#10;VjAdw2dtaAwTYzMFo/Y2bI8UiUPVZTW0MLeGCZ+9ZHuWuFOJPzViOxPPAolTlRjqlLRsDv61Koba&#10;QjIisk2GRYQhIorvRwTH+GCp3yvJsqh8sN3JuxMeLuNpCsdd8V4aCJHhGB8VFowI7u/rwedPxcbK&#10;cDTMCaBmo/RhMkIPRnxvjdiXCpQaEiAFQpWFlP22AkeCpkCoziqqs4jKVGB0OPupwVCqk8FgajhK&#10;s7wquKXI8hgCsAnbkpW+HlzNzRBga40QO2vEuzmhKT0Jqyd0oH9mHzZRUd84uQsbqLR3FaQhytka&#10;oZQQN3s4W4lbMmFaYrOoOLk62A7Ux3OkYuiOIF8fJQE+bOe+HggO9OF9CqSOEYiwUE+VmCM81IPg&#10;4aWySEewHYcFuCM62BepMeHISYxHbnIispPiCKUxlCjCaiQyk6KQRgUzIzEa+ekJyrW3mkBaLdPc&#10;ZNQWpqCRympzeToV/mzlujurqxJzO0qxsK0YKztLsL6jEOvHZmF9SwqV52Qq28nY0p6CbW1p2NYs&#10;VlJCal0s1tRFY01TDFa3x2BlRxRWjROJ5DHCsW6cgGo0FteFYEFNOKE0icDYis/fPsGm/S4effUy&#10;gZQw+vlVAuk1wt4LwHcE1a9fxa+fXsU37xwjkO7GZy9tx2fPbcbdiyvxztE5eHX3RLzW34cX1nfi&#10;4LQSzC8PweQ8Pywbm4ldc1qwdkotuquT0FAcg9rSODRXp6K7OZfvaS5aK+JRke6DsmQ3lCc5E0wd&#10;0ZHrhZnVEVjbk4njyxrx0p6puHVmGT57fgu+fH0vHlw/hIc3j+PB7ZN4eOcMHr5/AV/evoivPnwO&#10;9+48g2cu7MaypVPYnxBICXB9s3rRN2ciOqZ0obK1GvmEqvRC6qRpkaiszcOs2T1YuWIWDu7fyPd+&#10;L45Kkp6da7Fj60psXLsASxZPxEz2C1OntyjX3smTW9Db14zxE5rQ3d1AwCslqCYijO3By8MOQf7u&#10;SIonvGYlKRCVUjJlxVnKvVfcfHMy4pXreHZ6HFISwpTVLD46EDFhPoiUrL+hIp4qdlUkKsIH8XFB&#10;yEiNVq61DfWlqlTRxIkd6Otrp37bih7CY1d3E/vGOgJsOUrLcpHL9i+W09yCVOTzvAVFWSgrz0N9&#10;fTna2urR2lqnQFSWGxsq0Mjf1VaXKAtvZWkOOnmv+roaMb6ths+rEt1NZeioLUQzj91M2BjXUoNp&#10;vVKbdzwm9bVh1oxu7OxfhWPHtqkyMIeOPpHDJzbj6JltOHKuH/tObsKm/cuwYON0jF/YgZqJVchr&#10;4zNpyEBGUxpKOA50LW7F/O2Ez72LsbJ/MRaum4WZiyZh3rIZWLdlOXXqjTh6bAdOndlN/XwnLvC4&#10;VyjPX9iBlzg9s3URtk9lnzChFRcWzMaV+XPQ39KIdbVVODpjCq6sW46d03uxZ/5UPL9/K67sXo9j&#10;G5bg9LaVeO5IP14+tQfPnxQY3Y3nzu7GVQLp+dPbcZ7nkvOdESvppT24RLlISD1NON64aQEmT2tD&#10;U2s5ikr5t2TFIy1Dat7GIC8/AVVVWehoq8B0XteMaePQ2lylMjd7sG+yMDdkf24IZ2cr+Pm5IZh9&#10;SkREKBkpFkkpSUhNJ5hmiCSzv5eQyFhuk/Al8fqiHmIn9eClusFICqHUnFBqI1mfrVXSIq3uqAai&#10;NlaEUiuON5w62DpwfHLRLKQCpB6S/EibynghLrxW1H8krlQrNSMVBwRIqRMRUE1NqPeMpq41WssE&#10;bGY2BuYmxnBi3xwbHY6CwiyUikWebS8y0h82tsbc9ynqSk/Bx8saWRkRqCxPRXlRIvIywgmlVE4k&#10;CYZ8MZe6nxqkSokYDmjKAvkkqZHOCirT2BgtdjR6wH03WsBRtguQJgmIEl6lJmlCEoE0RbnTSp08&#10;gdC4eC4TUmUAFVDV1gmkSoIiiooxTeDxOWgOWGZF1PkeW2WjEMdlyfQrCY9kQE0k5KYSRAVKlaRl&#10;KcnLL0J7RxdWrV6Fw0ePKBi9ePmSAs+Lly8/to7qoFSzlF7GhYsCpmIxvaTg9NTps3zZTqjyMgKj&#10;uw8cxO79IocUlG4X6yhhdMv23di6XaZ7sWnbHmzcuodwegAHj5/B1Rdfwes3xVp6G+++//5ANt67&#10;eI9Q+sHHn+Dje+J6+zUefvsdvv7ue3xHIBURMBX3XUl4pGSgVIxmLX1AkCV0KgAVKP1Mg9JvvsAX&#10;3wiM3lfy+Vcy/Qr3v9XA9BMqT5LQSKy3L731Ll5996YCUJHXbw5A6Y0BKL39vhKBUilv88aNG5Rb&#10;ePMml2/yGLc+onyMV+98gnc++hwfPyBY//Nf+Pk3Aumvv4vepv59+cl9LJi5kEqAp6o7JxYU8ZMf&#10;PkID0mEjCDxUcIYMHQSknH8CmwQ3AVOKAOk/uF321bb/CZQKWBFKxUoq8CPTpwhPCtwoOoATANTV&#10;J1XWUIFBFS+qWS51UKogdMBFWAeRGtxp82pZYkYJf3//69P4638LnD4B07//bSiXZbskZiKkEkzl&#10;N4OBV80PnE+uRRIq/RFKZapZRgVm/z3R0WMo/bucVyCYICryGEyfXLsmOjB9Ap1D+GyegKnApW6b&#10;BqlagiMtjlRgVAe2AqWy/5Ah4uorUw1ohxFMRzyWERghz0KVANJ+I8eRjwaGVNCt2XmK9VAsmu4e&#10;nuykXQmWknFWEr1YK+unAKbEwkssaUBAGOE0AkFBEfAmhFkRzEaOMsTTQ0epqfEYCwVymhXUlVMn&#10;BaJS01NE5lXpE2cNGJ1d3dU+kuHXXmL/HDhgWBGICaQmpiY8njHh2Ixg4chOXKycBAhCm1yfgIOq&#10;X2pBBdhRMtZKHJ8kNSIMS6p1cX8Vt1suu4sLLtfZS6ZWimT3FWuoAMhoiSdkRy/zZgRRAVJjgssY&#10;EwFziSORxAXOBBztHCIuzl4Khu1snRSgurv5wNNDi/cUSJV9xbVX5qWMiyQuEjAVS2lUZIzyihHX&#10;XXd3gWVXXquU6xFrKQcw3gM3D1f4B/ryXgvYSpZee1iajoGJ1EyVOMfREh8sVlIjQqkx4ZSwSsAQ&#10;F/3RBiMVlOqN/DsB9m8ICnDB2OYSTJrYSMhsxZz5HZg5txkT+orRMjaVClICt6diXEcuOsZKdss4&#10;9vceSE4OpDJWRwWsmWNOEPuPpzH0qb8RNDigy/0ilAYSVjtqMrB+UTu2rOrC8gU1WLagApvWiqV0&#10;Mk4fX4hnrmzGqy8fxDtvnyVwPofFC/t4r8wQEuiAsU0FWLtqKk5Skbp8bgdefGY/7t6+iu+/voXf&#10;fvkKv//2C2WAQVVFGCFUcQUZSDfOfy8/9zIKMgvgQCh1sHKCi4M7nCVZFNuVi9SIs5cv1HawtmC7&#10;4XM1lnZD4DQxZhs3k2yGDo9FkiFZElglw7KpqTWnktzKjlArX7FdVVKw4pJKVFbVc9yOgJGxKZz4&#10;/OISEhAeGU4gDVTPzdvbHV5eHpD6sSo7dbTkXkjn+MsxmFCqSrDJeBoZgVgqQ8F8xk5W5rAwoLJB&#10;WBzD933McHHhpXBqPErqw44keA5RsZ6j2P+KZVMAU1lF2U+OoIj7rg5KR7BPUFDKPkHiTaXMgSbc&#10;h8ApkKvcd/UkcZKAKWF11HAY6Y9QMGlLpceJbc6T71+ovS0y/L3RnJ6IRW0N2LdwBg4umon+GROw&#10;YXIn5lOhbhT3t2AfpIr1KcAbrrZWbK8GGCnXN2woxhjow4rHs7e25DOyh7uTE1z5Pjvz2FIex9nR&#10;hu+CHe+bI3x9CK4+Dgj0d0II229IgBvFlffJBWF+HogPC0I69aDshDhkKziNI5ASRuPCkBwdQglW&#10;0/T4MOQRLspyklCVl4yyrFhUZMcS2JLRWpmBrhpCaVMhZraXYXZrIRaMzceqTgJpRz42t2djS0cG&#10;tnSlUQiknano70jH9tZUbGyIx6qaaCwnzK1siiKQcr4zEsu6wrGkPRgLmvyxqCEAi+oCMbcyAHOr&#10;QnncLJzbPBVfEejwww38ev8l/Pq5ZLUlkN5/BpCERw9fIKQ+gx/vnMb9Nw7g3ss7ce9FHZSuwPVD&#10;M/H8lnF4fkMHTs6pwKKKYIwjWPZm+2Fpay765xDmGnIQ62sNPxdThPo5IiHcmxDvj4zYAOQkBKI4&#10;NRilKYEoSfRFabwnKhPc0ZTmjcll0VjdXYCds+qwf3Ebjq3uwcmNk3B88xQc2jgZe9b2Ye/GKTi8&#10;Yx6O7lxMWY59W5Zi3YrZmDG9Bx3jmtHS1YT2SV2YMHsKeudM5Xw3GrqaUUawS+MzyC/JUB+5eie0&#10;YMHcSdi0bjF2bFmJLeuXYue21ThyYBt271pNnW4JtvYvxXqCx5KlUwmp49hftaC+sRgVldkoI4SI&#10;VVMAMj0lCgV5KcjLTlIuvSL5OckqU28VobCMCnpJQQZKC9NVXHJ6ciRS4kOQGheKJPZrMRG+iAzz&#10;QliwB0KD3CjuairLEaHeiAz3RWpyBKoq8tDd1aCspn2U3okEVMJhZ2czGgibFVLCqDRLwWlWdjIl&#10;RUFCdU0JQboaLYRKcdkdO7YOrZQ2kZZaVR+zrqoI49pr0TeuERPaatFDKO2oLUJLeQ6aS3NRX5qH&#10;sbXlmNTdhrkzejGRUDy5rxXbt67AsePbFZQePLIeB49uwH5O9xxag12H12DL/uVYsXUuZq7sQ/us&#10;ZlT0lBNIC5DZnIu89iLUT69H78oeLNwxC6sPLMTKnfOweMMsLFg1HYtWzML6zcux/2A/TpzcS518&#10;H06f2Uudfo+yUp6nXL24E8+c345njm3EmY0LsZMAuL2zCVsaa7C2qgz7+3rw3ObVeGHfFgLoKpzY&#10;sRpXTuzAtbN7cIWAKyLzzyjh/Lk9uHxWLKMSJ8r5awdx8doBnCKU7j+8Fpu3zMOihePR11vL+5qN&#10;rNx4pGTEIDE1ChnZiZBMxjV1BRzXyjGuuw59fc2YPr2T07GEsTyyVAgcHSyp+0gm+VEc183gLKVS&#10;3J3UR2AJqZHSdyGhIYiJi0ZGpoQSpCKdcJqdk06+yeJzFZaSj/MB1C8cqS9JPgoTjh86F16xkurE&#10;FtaWNrCxpC4loVDieebIfo9jhoR3aAnxtLFC4NTFRefCa67AVBIfWVuLDiJJjgilY0wwWioS6Osr&#10;S6kC0zGGBF5zBPp5I4vXW15RjJKSfKQkx/IcdtDX43gx4q9wcjDhmOOH7IwopCQEIyLIlVDqFYjg&#10;gHCEh0Yp112JMQ3018rChIdprrMxUmtUYjkTE5QIfCorKSU6TsA0mvsQSgmiCYTWBAFSdszxan+B&#10;Ug54CWI11eBTIFUyBkpWTIFTHZAKpIqoWqOSQVf2V3BKIBU4lrqmsTwuz5tI4E2SBEpiiY2Ta5Lz&#10;JvOPTldAmpaaxYeWwweYi5y8IjQ0tWD+ooUqrlSsngKll65IyZfLkDhSLab0CuclnvTKALReGLCo&#10;XmSDP4+TJ0/j6NHjOHDoCPYePIRd+w8ol10dlG7bsQebt+8iiO7kdDc2E0g3bN1F2Y1N2/cRYo/h&#10;7OVnCIBvE/Qk6RGhlKIspXc/wnsffYwPP72He/cFMr/BVwRTycarkh79oJWG+U5KxFC+/YHQ991X&#10;3OchHnzzUJV8kXhS5b4r8vXnavnLb3RA+uVja6lA6f1vvyXAPsAdnvONGzfxytvv4jWB0gGXXZ21&#10;VKBUzd96Iq9xvQDsa+/K9gEovfkR132EV258iNfvfIw7n/K83/2EHwmkj57kOsKPXHf88AkkxiRg&#10;CMFqFBUSSXY0nErJMILp0OEiOjAVuNSAU1seAE2Czj8EmjgvMoQK0RA1JRhx/qlB2wTOJL5UwPRx&#10;zClBTK0XkFIAN+Ca+5e/EiLFPZfTAUgUaFOgKK64KmmR7lhicdTgTjfVyWMo5VSspX8dsJiqWFJl&#10;QZX95bxyjAEolXMMglKd6KBU57IryZV0ogNRSYykWUx1ov3dGnxqcaRyXu26RLTr1UGwWHZl/3+H&#10;Urk/GpRqonPb1fYTKNVBvoCl7pxPrK3/DqVDBTx1MmSYEh3M6oBWrKZiLbUgeDoT1gTaBExlXuJI&#10;BcjEUihQJhZHX3+paSpJkQim8kGN4knIsrZxgJ6+sYLSocP0lMVUYu8koYytnbg2UpkfsEwKeA6G&#10;Uqlp6kZoFMupJKGR7ao2KjtgETNzgUNjdrwmhD871ZFLvS9dTKhYN8XN0mSM5WOLpc5918mFYMLr&#10;lnkRFW/q4qnccbWERU4qTkOysY42MIYB4W6MsUApYYTrxDV4DI+rLGRSSoewYmergakAqCQhchLo&#10;5nFkKi647gLAXC+xoBKzqM6hLHAEbkKSJGHy8wuCxO2LZ4rElmpxtoRtQqkdFXUnF2d4+Xgpa5sM&#10;egEEAQ8OmFJzz9rCRCn1VuLaM8YUhrzXBqMERiVBjyHh1JD3gwOWHuFUbzjXE0ZGPgVfbyfU1eRj&#10;Ym8jZs1qx7wF4zB7bismTqpEa2sm6moT0dyQiq7WPLRRWSkrkTwCPuzvA1DHAV6UsIL8NHW8v//1&#10;f8HE0ADG+gYwGjkMHvamqCmKxZqFbdi+rkdB6eJ55Vi3sgF7dvTixJH5uHZpI159cT+uv3Ua791+&#10;FhvWzeHg6EUodURmehjGd0ts6XJcERfeZw/i9o0L+PLea/jp+4/x+y8/EkTZqT0W0qkA6SAo/fLe&#10;l1RqNyIiOIwQNAauvPdSmNzJzgEONrYUOzjaOVJBcFDPV0q/GBqMUbHV+gZsQ4bmMDKSxFfWCkxt&#10;bZzZdqXduvOZu1EhkA8rElvsy3ExEY1N7VRMCvh+sI2YmKms0RIyExYRjoAgcd8VKPXisyaQqmz7&#10;4RyzOWbK+BuXxDGWY6iSOEJpNCKpAPlRIbEj/JnKfR1BSBwmiY4IikoksRHfLfF+4Ps9iu+1gKhO&#10;RrLvVYmJKHpDn4aBWE4FSrl+BPtxPbGuss/XF2voyKFqKok8DDkWaHGl+jAaJUIA1h/J56sHGzNj&#10;uNlYwodgGWBtjhhnW5RFBWFWXTF2zJqAo8tmYf/Caeif1Ye1hNK+6iLUZiWhNJU6Q4gvfF3s4WLD&#10;d9h4DK9hOJ7+x9O8hlFcNqFyxvfVSpQ0K1jxHbcwNYWlWAVM5Mu/Ed9LEypQlnBztoKbiyXcOfV2&#10;t4e/twv8vVwQ6O2GiEA/xPO+pURFIZ06U3pcJJKjQpEYEUgJILT6IiHMm+t8kZUYjGIqYhU5MSjP&#10;jkR5ZgRq8+LQVp6G7uosTGzIw6zWYswlkC4i2K3qyMX6TgJpVxa2j8vEtnGp2NqVRElGf2catrWn&#10;YUNLMlbWxWEpwXRpYzSWtUZhSVs4fx+C+c2BmF3nh9lVvphZ7o0ppV6YVhmM/tl1uHlpG/75mWSv&#10;vY5f7r+KX7/g/IMXCaTPAZ9fxqNPzuNf75/Et+8cwv1Xd+PeSzvw2Qv9+OSZzfjoylrcOrkAz20d&#10;jxMLq7GuNQGTstwwOccPK3jdmyY3YlFHJQqpeDqNGQ4b4+FwczSHH++dr6st/N3sER3owfsViFwq&#10;pfmEuoL4QGRHeCA7xBklMd5oyghHW14MmnOj0JwXja6KFIyryURzeQrBKJFglInxHRWqrnFvZz06&#10;mqvRSrBqa29E89gGVNYRzggk9R0taJ3QhXFTJqB3+kRMmNKD9u4W1DaVqzqdpWVZBMtMdBBQFy+Y&#10;ilXLZmNX/xpcvHCE+t9+HDi8Gdt3rsLqdfMwf+FETJveoSyljc2lhLpyTOhpxNjmcjTUFRLu2I81&#10;VaCsOBPJCeHKpTcuKhCZaRqcSm3Tgpw0QmkmivPTkZuZgJz0OBSwvebJhxQCZwLvSRTbS7iAaLA7&#10;hVAayPbmbQsXe74LjlToI7wIuCk8byk6OmoxrqcJ3YTrnvGt6BrXgvaOekJzKUoJknnsL/MK0glJ&#10;uaiqKUYl3w+ZNvN+idW0rV2Trs5GtLfW8G+oxoTuRkzsbsb4tjp0t1ShjfuPrchHa1UhGsRaWl2C&#10;KT3tWDhzIu9/Kyb3tqJ/60qcOL4Dh45s1iykxzdj14E1WLV5LhasmYoZyyZgwrw2jJ3agIpxpSgi&#10;iFb11aBhegs6F/Vg5uZZWLpnEVbsno+l22Zi0fppWLxuBlZtnI+tO1ZR/96Gk6f24czp/ThzZj/O&#10;nt2HcwRHLcFQPy6e15IPvXB+F64e2oj9y6ZhEwFwE/+OXVO6cXHDcrx2fCdeOrULz5zaicunKecJ&#10;mxf34vIlKd+yV9UZvXxuN565uB/PXT2Eq5f28xy7cOIUYfvIRur6S7F0+RRMmdbM8aqY45MkRQtG&#10;cnIosnISVDyv3Nsm3sM2PgP56NHcUsF+ugTVtfmorCKAFyQjOlpyZzizPx8Dff2hGE0wlRIq1jby&#10;0VvAVJI/esLHxxuBAf4cp8PJTXFITolXkpWVhoLCHFQRtmtrK1FSWoDUtERIXVD5rSuBUmI7nZ3s&#10;OV6Ly64NxxMLmJtSH2I/Z8V+z4b9nmTklY/r4sHjxt95SY1RHwl7En3FhduoC6mERxa8Vgv2hzJP&#10;XczUBGOMJCnfaI71o2FsKFMDrjOANaHYw8URKYmxKC3ORy4BOpHg7OXpzP3Y1/PvdbAzgb+vfORz&#10;g5ebDeytDfFfvh5+8JekGAGhjyU0mEAqBekJpmHhEYhmBxtLKBWR+Zi4WAInATQ5AbE8YUw8tycQ&#10;GBO5D6dxXJbtidwugCrwKr9NUFbUVBVbqokkPkodZD0VKCWoJqQSNLnMdSq+NFossyIcNCU5ksSo&#10;SvwoITRZEiipY0m5GcksmcHGkY30dMoAlGZm56Osshp9U6Zi09atOH76FM4SNsVSKmAqGXglsZGI&#10;zD+JJz2rpmfOnWVjPImjx47jyNFjfNmOKigVGN29X7LtHlaZdiWOdBOhdCOhdOM2me7Ghu17sFEs&#10;pjv2YdueQzh04gyuPv8SXn/nBt4m4F2nSGymWCxv3/0Y73/8KT75XJIVfYWHBEdJevS1uO8SSr/5&#10;8VtNCKRfEUgfKiAlwA6IlH3RyRcCoMpt9wvlvivyxddfElK577diLf2a2x6oTLw33n8PbxJMJemR&#10;xJU+dtkdANPXuO61G5q8+li4nkD6+s27FIIoofQ1Qumr73yIV965y99+hBsffYHPvv4R3/9Lq+Yn&#10;/3777Xe8+fp1VBSXYyRhxECsYwYGGEnlYxgB9YkMI4gSWAbgcggVGwHRvwsgEXyeoiIkIhCkxVFq&#10;kKkDqMewQ3h8WiCSCsgQgSZC22B5SiBSsugK+IlFUkSAT60XmCQcSsKivxD+BCwHXG91cCcg9u+A&#10;p4GsDtL+p1VSE91+f5ffD5K/cp1YaXVW28Hyx3PoRINBDfAGr9OJLA/+nayTfXXbdMtyDJ3o7p9u&#10;v8H7PIkf1cBSdxw5vsxrx5Dpk2MO3l8d9w/nfJqQOowQOWrkaKWkiyVPYvGkNqbEZwpQGosLI+HS&#10;kGJFhd7Dxx/+QaHwp+LvExAMb8KVh5efsqRKvJ2Uoxny9AhVmkZK0QjQ2tg6KCBVllICp4gkERKX&#10;YHHdFSgVUBNroy2PI8lqNFjUaqRamFvCdIx8HRRrqBRFJ3i6uCmR4yg3W2MtQZGlFTt6JwEHDUK1&#10;zLtabKkOTiWTrcw78O+VUiHiamxmZqOsuxIvaGgo7jHyRVIsqJbKddOYwGLGdeLiKeCrA1O5T46E&#10;a0lkIy7BkqVXg2Ytw68NgVdiVk0J91JXTM4nItZhcYOOiIwh3AfzusS9WGJd5cupG3z9fDgOBBNa&#10;JYNvAKT4u4uzHc9rQSXeFHZW5rDjAGVJIDIZbcJ3ejRGyMcAsVKLBdCQgK1noKymkoF3xIinqdjb&#10;cSDPQi8VuVkz2jFnTgfmzG7H5Ml1HOTzUFudgub6THS2FKKlLo/9RSoVNQ7IcUEoyEvCVEJH+9ha&#10;WFsaYehTf8EYQouBhAMMfxq2ZqOQleyLpfOa0b+pF8sW1mDR3DKsXlaLHVu6cfTgHMLmerzy/F68&#10;8+ZJvH/nWezYvhhZhNHQYBdEhnugtCQFq1fNxLkzO/A8ofTNN05wvyv4+sFNPPpV6pZKPIL0ar+R&#10;S5+IuPOqFEiPHuHeZx9RuWuGPSHK19MDAT4+8HRxhyufkQfvuZuLl3p2UnRc2qZ8dDE0NMUoPWPe&#10;I95Dvgvihm5qKrHR4krtCU+vQHh4BMKe846uXmz/YUjPykd753jEJKSwzxwJO7ZvCYERTyWB0tDw&#10;UAQGS/IwP/V8g0NCERIWynGcsJYg4TKS5IhjtCQYjIpXH6j9vQPgzHfMfAyVDioZEjsqlkt9AUmK&#10;WEj1JT5cueLLei4PH67cckewDx4x5B/QG/YU9CWudNgQZUUVy+Qo/lY8Y/QoUmt05Ahuk3qzowip&#10;XGcg9U8VlFK5GWVA8NWg1NLUEK52lvB3cUAo4TLG1Q6Zvs5oINwtHluCgwt7cWLFdBxeOgM75k3G&#10;sr4OdFUWoZhAmhQZBF/Cj6u9FdypXMkHASP5aPXUcAxnn2PENmsp3gcW1pzyXZPM12NMlQXAzGQM&#10;3xlOzcZwuwmkpJG1hTGB1UjNO9tbEw7s4OXqiAAvD4T6+iKG9zqe9zc2JBCR/j6ICvTmsh9igz0J&#10;x+7IiPVBIRXY4tQglKYFoTo7jBKOupxIdJQkYkJ1BqY35mJBezGWdhZjRUc+VrdnE0ozsKU7A9t7&#10;CKHdyZREbTouDZs70rFubDpWNqZiWUMyljTFYWFTBOY3BGFObQBmVPlhqsBouRcmEUgnVvhiYUcy&#10;Lu+ei39+/Cx+/+4d/PbN2/jlqzfx68PX8Ujqfn5FOP38Ev75/lF8d30Pvn59J758cRs+fV5kBz55&#10;rh8fXNmA1w7PxYmVzVjRloCJeZ6YnM93ryEV/VTY109sQQ0By8fSGHaS3MfCEC4OFnB1soargxU8&#10;nG0J9K6ICvJBQngA7004JQzxgV4I5TMLYT8R7u6ICE8qrlwOdncg1AcjLy0emckxyE6LQwnBrq6m&#10;DC1NtWisr0FNTSXqGjjf3ICa+loUlZcir7gAOVSMiypK0NjRjN6pEzBjzlTMnjcN4/vaVQKg3Pxk&#10;6qxhyGX/0t3TgBkze7By1RytrMnhbdi2czVWr1+IFWvmYjnXr1o9F+s3LMLmrcuxefNSrFszD0sW&#10;EbqmdqoyKp1jq1QN29SkcOrYTnznbVQyo5SkKPY1iZQkZEuSLc7nEUbFclqSn4HivHQU5CYjMz0G&#10;SfHBBE9x6XVDeIAjhffEz4ZQbwofVxMEeVsiMsSRurA/iguT0dBIaCQAtXc2EFAJk+PHopOg3kRA&#10;rqvXsu9Kpt6auhKVobe0Io/3qAQtrdVKpCRMe0cdOrvq0d5egx7+HePHNaKbwNvN446n9LRUo7Oh&#10;DE2E07a6Mkyf0IHFsydhBu/j9Ikd2L55BY4f3UlduR/HTvbjxNnd2L5vDaYv6kXn1Ga0TWlEy+R6&#10;1IyvRHFbIap7qzB19RQs3b0MKw6sxqoDq7By9xIs3jQT81ZPwqK107Bu20Ls5DEOH91KIN1N+NyH&#10;s6f34pzImT04e2YX4XSnkvMUgcxnCZfXzuzEuQMbcLJ/BU71r8TFvevxHIH5BUKsZM69StC8emEv&#10;rhBGL17YjQuUy5e4fJnL57l8dhcu8VgSZ3xg/zqsXDmdY9RY1NfncxyKR052DPJzE/jskiElpqrK&#10;c1EjH8Nqea8pNTUlqCDAF5dkKlfeuIQQ9sm+7JN9EBLqTeiTTOjscyzGcAygjmI2GhbsXxzYV/n6&#10;uiNEPgQHByCC428i2SqDbSaTbUYAr4gwWlgg5d2SkZ+XhTpCaSPfgYbGGlRUligrqgCquPgq7yY/&#10;6iFuLtRlqMOYav2aZNUV66e459rZSU1TG479YqF141hDUORUYlednKkj2UlOC8lvISKxpOYwNpKP&#10;zqMVmJqxvzQxNIKxACp1elOus+NxI0KD2MZT+B6QEaO0Gr62ViawMjdUSQ8lltbRzpwQawhT45H4&#10;Lx93X/h5+iNAsu/6BT+G0rDQCNK2ZK0MR2R0lAJRAdIocZ8Vy6iAaBIHs4QYCpcJp7Icw+WY+GhC&#10;KMFUQDVW4k3FihqHxJQkJKWI264AKDsANdViTePFOkoolfqiko03LjYZSVyXyGVJhiRAGhPNgVay&#10;68r+hNVEAqrUOR0MpZLkKCU5AykqnjRT1SpNSctCdj6Vm/ZOLF25ih3MYZwkaAp8aiAqcHpByeWr&#10;kpVXgPQMpAyMgOnps5Lg6Jhy/T1y9CihVLOUCpRKYqMdeyW50X4FpZv7xSqqAen6bXuUbOjfi43i&#10;1st99h0+gQtXnsMrb76jkgxdv/W+iuvUlVi5Tbn7sVYi5v7X4sb7DR4STL/6nnAq1tEBefj9V3hA&#10;MH0gYDogOjhVgPoV4VSgdABIn8SVcr1sV5l4H+CTL+9BaqW+c5sg+u5NvP7uDYKoDkyfxJe+cVOT&#10;12+JiMX0PcoHlAHXXULo6+8STgVK3/oAL775Hl6+/j6uf3APH375Pe5//zN+/OUR1TXg008+xwQq&#10;UZajx8BohD4VhNHQ09PHcCo2Q6UkzFACDEXg8x8D8tTThB+ZF0gSqNGtF8vnADRp4KTBjk6G/IPA&#10;Q/nPUEqQEggljOrg9Km//Q1DxPooQPnXfxBICYQ6KP2rWGZkPWXAwigw9m/wyN8KpD0RWf6f63RW&#10;zf8BpYOOp4NJsdLq5kXkGLp5OYaA3Z/Fp+qWBx9Pu0+8f3LOgX20dQKMOtGAUaZPtmvr/giYg88j&#10;U1mn21e3/xCxjOp+M/A7Ed1xh1GZluRHeqPEZdVCQaGAqZZRVtx37am0W2I0IUffaAwsBUp9A+Av&#10;sZBS4oVQ6klIdXH3UjAo1tERIw0UkAqYCqAasL2JlVVzy3VS1k0BSQFOSSQkUCrQKIBnb0dgk5Io&#10;9q4KTG2s7WFhZk1F1ZwApNWQlHlrwrIcx2nAWiqQq0sAIJZWAYQn1lEfDU4JJHIuZwETFTPL8/Fv&#10;ldIhFpY8z0BNSxPCubGxBTt+c5gYWyrXztF6Y6i4G6t6lqaEVHNTsZjaqWsUV2Cx2roSJrXYEIkh&#10;dCWg8m+x4zHNtTI2EqcqqdzFomxt48hzS5ZiX2VdCwwO5UDkS8gWNx4ZFAPZ50azj41nX8577e/F&#10;9U48rnxZFSi3VLEjDtb8ewV4+XyMpA4tgVSPU7H+yb3SYkz5jg+TRGZD4ORgrSwG46SUwJSxmDGt&#10;FbNmtmHK5Aa0tRaitioVzXXZ6GgqQlONQGkGcjMIGHEcnONCMJnQMX/OZESG+fJ5DIeJ0SjeEz5j&#10;vaEwMxqKuEgXzJ9Zj/7NfVixuA5L5pdj5ZIabNvYiSP7Z+HSubV4+bndePv147j1zkXsIpQW5cdp&#10;WTX9HJGWEo5pUztw8MB6PHN1H155+RDevX4Gn33yGn784RMNTKUczO8CpgKi2n9tfiBWgeB67Ng+&#10;VFQUEvbCEBsZgXgJNYkiDHJ8i4pM0FzOfQJVW7Cxd4KZhY2q3avqu/J9kKmBPGsLe9g6uLONc4wO&#10;iUFQaIyq4xsSHoPMnEK0d01AOKFyyPCR6hnm5OZTGYlHcGgIgsMooaGq1q7U9Q2PiEB4JK+HY3RC&#10;opQeiOMzTlDjblREIoIDouDpGkCFwon3VZ4dFQ8D+cgwHCOGEy4lbpTgaEDlQ1/PkHBqAIMReoRS&#10;zWoqUCruvAYETkmAJB8KRomMHM5jSFkDcdV/GsOHE15HSAiHQKlsp4zg/iMkedJoGI7geQmmY0br&#10;w2LMaLiznYV7eyCaylISlbmySF9MLE7Cxt46HF00AceXT8aR5dOxZW4fprXVoqYgE8nRVII8nQmP&#10;VhpAuggceBAs7Xgu3uOhepCkXOZ81ywIpFa8/wKn5qby8cac85bKuiBF5C3NzWBlRgWOCp25uPAb&#10;G8KC0GrN9fY2loR4W0KvIwHYDcHe3gj18UGwJ0GVSlh0oACpB1KjvJCXFIDSjGACqT/K0/zQkBuK&#10;poIItBREoqcsHjOasrCooxDLxxVhTU8RNowvwKaePGzqzsL2CVnYOTETOyakoH98EvonpGJbTwY2&#10;EVjXtmViZUsGljWlYmFDHObUhGJ6BWG01AeTi33QW+iJzhxnTCz3w4Zphbi6bza+fOcE8P114Of3&#10;8ein23j0w008+v4WHhFQf39IKP3yEn68cxBfvrIJ955dSyjdjPuv7sKnL+3Gh8/uwJunV+PQyjZM&#10;r4tEZbQ56mKtMasqGlsm1WB9bwM68pMQ6WIDRyN9OFmawNnWnO++hXJXdLCzIKBa83k4qPjlYB9P&#10;wmkAooMCEejOvtiK/YoZ97e0ggPFns/C1d4RQX7+ys08MSFBhZOlp6ejsLAI5RUVKK+s0qSqGpU1&#10;VM6rq1BQWoKs/BwkU5kXKSwvRMf4NsyaPw0LlszG1Jm96OhuQuPYShSVZnLfRJRUZaOhtYz71WPq&#10;7B6sWLcQy1fPxzLKweM7qcMdw/mLR3Dx0hHqjMdxinDUT+hZuXImZkzvRAeP1VhbqEp8ZGfG8v0K&#10;RmSEXHcwEggJ8ZS4GPYHsZFITiRcZyaz/xEYTVNSnJ+GQnH/zUlAZhr3iQ1ATCjbUbATYgih4f7W&#10;bGPmCPIyhb+n1H624bG9CbKRyOc9l7IwTS0VKu50fM9YdHc1qSRJYwU8m8oJ7YSl6gKUVeWhqq4I&#10;9VLPlPs3ja1AS1slGppKVZ1SAdMJ45vRN4EgL1ZTAmpvRz26m6sIpuUKUKeNb8XCGb2YPakLMwil&#10;a1bMxaH9W3FaXGvPH8C5q0ew7/h2zCXQtfQ1oKqrHLUTqtA4uQ7ts1oxbdUUrNm/CttObcXWk1ux&#10;8fBaLNs6H/NXTcaStdOxccdi7D+yEcdOS/zoLgKpWEUppwmipzQ5c5pAym3nCJHnOL14fi+uXtyH&#10;axSBzsuEyivnduMa55+9tF95wJw/s53QuYPQuVsBqZKLexSQXrt6gMfbobxlVvO6583pRl9vI5oJ&#10;/eWlfE55CcjNjkd+diLKi7NQTxCtrypCXZVsz+NzS0NWBnknSfiHfW1cGGE0kGOr5KuQvBhmSqxt&#10;TdmvW7D/t4O3rytCpY1w3/h4yfItbSOKY1GsljQrP0MlzGpuqMK4rhZMmNCOjvZGVHBdSkocsrNS&#10;0N3djrnz2AZnTkZv3zg+7waUlRchl9AqLr+SKCkg0Ic6iAP1JAkHkvCm0dSLxlD/4HvpKFDqSBCV&#10;Ui7O8FWZ2z0570LdQsBUdCXJvCu5LaREjDn7ScKo5L8gkBqJV40ehTq9iSGPaWkJfy9PxISHUoIR&#10;HuQHX09X9pVWHF+kRJLAqTH7UGNYmAqU6uO/vN182CH4qS+jfj4BBFMpJSBZeKU2HwE1NAwRHEzF&#10;RVegVEQgNTImClFx0YiMjUL0AKAmpBAmk+IJphx44wVIuZ4ig15SchLhkNCYqgGpLtZUXHiTCJEJ&#10;BFKxlkrcqSRdiBNLqUCpgKrEosZoYKoy9sZxngNwfEy8sphqpWck1pXzYnEVGXAHlmRHiTxHSkY2&#10;X756zJw7D9t37VbW0gsKSgVIJcZUSsVoIvPnL2pQKll3NSgljB49TCA9jAOEWh2U7th74HG23a07&#10;92DLDk029guMEkq3i7V0N5d3Y/Ouvdh98ChOX7iCF155A28R9m68dxc33/9QyQ2pYUq5ffdDVSLm&#10;3gMC5tdiERXL6BMgFfnqewKrWEvFhXdABoPpYIupznVXB6U6ML3P/cWS+uG9T1TN1Ldv3VJQKm68&#10;AqACpeLKq8WZDkAq4fWN2xJjSijlttdv3yWUivuuxKZy/vrdASi9g2dfu4Hn3yTM3vkUd+49xJcE&#10;U1HhvvnmB6xZtgYB7r4wGqaPUQSHUaMESkcRIoYTUgRaBuBFAYxuXkB1mILSv0uyngGoGSw62Hks&#10;3E/kCZRq8pQAqYJSApcAoohAFcFNZyl9SufqSgAVl9t/F4LYAIQNhr7BIusHiw7edKK75sFQ+jeu&#10;V668/+EYfxTdceRvVcfi8h/3+eM1/XH/wccYLIOhU7ddB5k6KB18jMHHHryfbl/dcXXbZSq/kw8J&#10;kp1XLGuSuVViMsXFVKBQEveIWFk7KEgTsDQwNoWdk6vKNBoUGoFAKtr+nPcilEoWXVMzS+gbGGGU&#10;nij2+gTSUQpKR1LBNTSiAmrBDnHAmihWRS2rrVg1xTroRSAjNBISxaVWgFjgWCBVoFQlm5GspxRj&#10;KuxmPJe1lbgF2ysodSQACqA6i4WSIi6wkjBpMJQKpEp8q1yrlv2X4KsspZKsQBIuiZuvp9rH3NwW&#10;hmJ9JIwa6kvshjGh1EjBqQJTgqqFuSRW4nl5HB2UighYijhKXKiNDa9VKzcjcapi0bUg+EpsqliE&#10;pQSMxJMKmEr2XXHzDCPQJHEQy0hLQnqqfCiMQHAQxwsfV3h5OsLN1RauTjZwd3GAB5V9JwFfHt9I&#10;nzChL9ZRIxjwecq8WEzFWirlnoYRSu2pnKYlR6K9tVyD0ultmDu7HVMJpS1NOSgtjkVtRRraCaUt&#10;dQWoKs1CnnxpjvJHSIA7OlprqSzMR31NMbzc7TDGaCTGcEATtyAToyEIC7LDjMlVhNA+rFragKUL&#10;K7FiSS22rO/Aob0zcP7USrxwjUr1q0fw7ptncWjfSjTV5yAizB0+XnaESH/U1xaozJsXzu/A88/t&#10;U9bSD+48iwf3b+DXf33JnuxH/K5KwkgGXu2/1C/VoFSm/8KXX35CZXUjCgqoFHD8K6HyXFJUiqLC&#10;cmRnF3J8ylRjXnAYQdA3QH2gkPhnU3NrAiqfj40DzCztYGzK52floCykPv4ck6MJkITIiOgEpGbk&#10;UpnsQCzHU/EgyCssRlVNLcfqWL4fwRqYEkolLik8guM2x/KoGCrFHKcl/4PUDpf6tdGRKQgJTICv&#10;VxTcnAIJbi4EQsmsLPHBWq3ZEcOHUQQu9VUZJOVmzvaoN5z9uHxYEjddPmPJvCvZeCUmVGJG9UaM&#10;UL/XJ8xKXerhBNvhBNWRYiEVt26KnuQX4PH1+L4aDGO7Gc52M9IIpvpGsDQ0hruNPaLYRlOCglAQ&#10;EYK2zAQsaCzCtkmNODinE0eW9OIwFcjVM7tV2Yp0KnSBfl4QN3N7KlJO9nZ8PyRJGqGU91Ws0NLf&#10;SPIo8c6wEvd+cdlnX6BirvheS2IQe1uJ/2V/xHfIztoKtgRUawszBaSmRoZUvqhMGRlRqTKBrYUF&#10;HLiPsy2VTL6L/u7uBFOBUi+kRwegIDkUxamhBNIAlKX4oibTHx3F4RhfGY2J1TGY1ZiIpV05WNdX&#10;jI0Ti7BlYiG2TypEP6fbxudiR18u9kzOxe6+dOzqS6WkE04zsaUrE+s7MrG6LR3LmpOxoDYKM8oC&#10;MbHIGxMLvDEh1wfdOZ6YWhaC/pmVePPkCnz33jngwavAtwKld4FfPwH+9bGS33+4g9+/fZ1gehX/&#10;vHsYn7+8Hu9fWoy711bgo+c34YPnt+HdK1twYN14tJeEIMVvNKIc/4GiUEv0lcVi/tgidOTyffW0&#10;hZeVEdxsTAiUVHrtzKnYUiEXsTblczGHo60APfsRJwf4uLFfFw8P3j9r9iUW7K9t2FdZU2wtuI+z&#10;uyrwH+AfBEmGKaUFRf/LzMpBcXEpyiqqCGSVKC4t53wFKmqqUFJRhpyCXCQT/BLTEpCSlYziykI0&#10;E646JrSib0YPpi+YjMmze9E9uQ31HYTT2hzkV2YgpywFhdVZ6Jw4FtPm9GHxqrk4eeEQ3rr5Et6+&#10;8SKee/Eszl08hIOHt2DdhgVYuHgSpk5rJzTUoplgV1WZg6IiAmZROsEglQAt1yuVLaSPFXd6L2UN&#10;k741IzVeWU5zswVIMwipGSgtylQWuKKcRGSlhiE9nu0/xhPx4U6IDLRBqK8FwdQcgT5WfHft2X+5&#10;ISrKG/GJwcjMjkNpSSaaGirQ3dmEnu4WQmozOjrZx46tRm1DmbKY1nEqGXnrGksJpgKnZaiqzkd5&#10;eQ4aCK8d7bXoERjtbsYkAugkHkfAdGInIZWwO5nL86b2YC5FLKXzZ/Viz851uHz5GC4R2C89dwIn&#10;Lx/C5v1rMX3pJIyb1YYJ87swdflELN4yD+sPrMaWI+ux5egGbD68Duv3rcDKbQuwcstcbNmzFAeP&#10;b8LJc7tw6jzlzE6cppwhfJ7l9Cxh9MypHUoERs8TRkUuXiR4Xj6Ia1cO4Sqnly6I5XOPsnoq99wL&#10;e5SIVfTq5f281v38Hbng2Bbs2bMKmzcvwLJlkzF1qpQpK+F9TCWIEgwLUlBcmIqKsixUV+ahoiQH&#10;1eX5qJEMs7npyOQ4KSWlIsOCERoUAG+++44Sm+5sr8BOQM/Nw4G6CvuGIA/2z96IiA1EQnIE0jPj&#10;IXVmqznuVEi7KU7jeTNQL+7grRXKPXzG9C5ljV+zZj5Wr56PBWy3Eye187dxHLs9VBKrSZO7MX3G&#10;RIKptMU+9E3swYTecRhHYG1srEF+QTaSkxNUKI67O/UNR/ZzhEQbjsniNmwn7ynHdTd3RwWkkulX&#10;LKauro7UiWwVkIqI5dTWVrzH5KO5CYxGa1BqSBk9ajSM2W9bUT9ypV7kyz7X39sD3m7UTxxs2Uda&#10;wkYSR0p4BKHY0kw+7plwaoz/8nL1hlhLfT394OPpSzCVsgEEU1WjlHAqCY/CwweSGT2BUhnYdJAq&#10;rrnxSQlIShH3B4IhBzqJLdXVK03murT0NKRlEA45MGsWUoHGdDUoCzgKkEpsjAzQMh8nFlPOx3Ne&#10;oFSDTXHzlS+64mYU++9QKpl+JbZUJWwQqBVQHYBeSX6UmcPOqRITJk3Guk2bcPj4MXYmkn1XMvGe&#10;wQXKxctncfHKWcKquO0KlJ7CmXOn+SKcxFFC6UEC6f7DknH3EPYckFjSA+jfvZcQunuQaFC6ScCU&#10;yxv6dz2WTYTW/r0HceTkGVx97kXlLitQKiD6zp33KHe0bLwExPc+/gSffPEFvvzqoYLSr6UkzI+a&#10;tVQHpAKhD795qDLwiih33gEZDKfKlXdAdHAqUCqW1vvfPsBnD77A+598os4t8aVPoPS9P4VSsZa+&#10;puQO5X28eusDvHqDcv0DvPI2lzl96e33cO2Vd3CV8tI77+OdD+/hk4ff4Z+k0p9++g1nT5xHYWYh&#10;oXQ0/vGXf6gkN4MT5yiokbgfWSbUCJQqSxtFg1IN4gSCBosOev7T+v+0XUQHVpqlk+v+TnBSdUW1&#10;BEWStOiJcN8B66XAnkqO9AcZDIM6IBwsOtj7s2v4T78ZfLzBvx/8dz3+O/5E/uycfyZyLN1z0K1T&#10;z4T3fzBkyno5pk50v5N95FmKyLys1+2jO5bu9zKvSsaIZYjKrZQSEeufDUFUppaS6EVZSi2gP9oY&#10;RqYWcHb3JIyGISScoEQolTg5sfAJbErZmNFUYvWpNOvpj6biq48RI/UwglNZZ2JiRkgTS59kltNc&#10;c8V6qkGproaoh1qWWEwVk0lQtKKSqmJGeWwRyZArxxLAE7AVq6uzCwceT094+/go8fDi8aiYurnJ&#10;10ZvlVFYYjYlrlVEMtxKqRWxmIq1UkrXSPImcaeVeakVamRoqoBdrI/iaqhZHk3YmRMsCcoCpVKG&#10;RtyMBbIdHTULsIj8fbJOEjHpXHfF4irWaIlLVWBKZVz2dec9DQgIVHkEMthX5+VprkEpyXEqFkRK&#10;Y8TFhSEqQj5eusHTzR4ervaquHdwAMcO/q321tbKfWf0SHG9FAuaZOSV0k+jlXVtpLhvjhxKkDdG&#10;XEwAB9tSDrStmDOzHQvmdWD61AY01KUjJysY5cVxhNJCSgkBNQe5mbEq46lAYwkVvcULp2L2jF5e&#10;VyjBYgRlFMYYjiSs/4PXZIa+8cWE0F6sWtaEpYuqsXxxDTatbcOB3dNw5vgyXLu0Ba+9dAA332af&#10;f3YbJk+sU9YGLw9rhAW7E8ajCMmtOHhgLRWXXXj15SO4+c5F3Pv0Dfzrn/cInj/g0aOfCKICpr8p&#10;IP31t184lU9vGpiCW1599Vl0d7dRoclFUUEhykrKUVJcoWJAE5O1sS+ScBkSHo2AQLFU+8PD2w9+&#10;QaGq1EtIRAwcXTxhzvfAlM/L2o6KDcdr/yDJrBtLhSYD5VV1yhtIPr6O75uIprZWRMfFEloj1Udl&#10;DUxD1NgtH4zjKJLzQZVqS8xAfGwm/+YUeHvEwNUpHA42/oQuFxjqWRI65UPMGArhU94l9tUjRujx&#10;ORoQJmWdoXpvRwzjO8w+fNQwAibhUp8wKi7VBiNHEUplf60tjGKb0LJwi9VUsjJLIiyCKKFVwjkM&#10;eCzDYVRwho3BGIrZSBPYG1vB3dIZQU4+SAuOQkN6JqaWF2NpcyU2dtdh9/Q2HFpMZXjpZMwa34C8&#10;jBgESU1IZ/GEoBJlKVZ9aeMevHdeBHwbjJJkYoYmKm5b3gXpb+RdEW8Hqd/n7OAMJweuIyDJb50k&#10;5sqR26iMCeTaWpgrMBWXNRFxdbYyk3WmypJqR0B1s7eHn6szwnw9kMz3JpdttSAhGMWJ/qhI9UNz&#10;bhB6KwmQDXGY35qAlT1p2DAxC9um5mHXjCLsmVGM3VMLsXNiPnb2FWA34XQP5/f0ZWLvxHTOp2Pn&#10;hExs787E5nGZWNeZhhUthPWacEwv9kdfHqE0j9PcQEwuCsO+uc24e2k7/nn7An755Fn88tmLePTw&#10;beDHDwijn7PZfkn5gvME1J/eVSVX/vXJMTy8vhUfPLMUb52Zg9fPLMCrZ5fh7N7Z6KmPR7DLMPja&#10;PoUwpxFI87dCBf+2klh/xHvZws/OGJ52YwicZnB2FBg1oeJLBdRarCjGFE4tCJ4WpmxzlnCh0isW&#10;Z3tLS5gbGcOUiq4F4VTuq8T7Sky2PAspxyWZwiMiIpWOmZWVRYiqQE1tHSqrq5TVtJpA2tBUj9r6&#10;Gup+JSgsKyCMFiG7KAtpuSlIy0tGemEaalqrMGFWD/rmTMDURZMweWEfWic1o6ylCFnlKUgvSUIh&#10;IbV1Qj2mLZiA5Rvm4/j5/bj28lkcJQj171mDTVuXYOWa2ViyfBoW8Bgz5XgE2abmMhWrWsDzpGdI&#10;zpVI6qWRCA7xh6eXeKi4qPqTQYE+qqZjUmIM0tOS+PekIpsi1rHykixUlvLvK0pFca6UFwpFZqIf&#10;kqLcCKZ2CPGxRIifFUI5HxriRJ2d70kwJcRVJUTKJAhXVRSisaFSxY6OG9eCzq5mtHK+uaWGUqXc&#10;dgVMa+tLeM/KUVtXxPuZiwpx763ib+tK0TG2FpMmtGHaxE5MJcxP621TU5G503owf2YvZkzpwvTJ&#10;HdixfRWeefYUrlEuP3MC5585hiOEwK0H12HtruVYu1uTTQTSrYfXcrpKycZ9K7Fh73Lutxp7jq/H&#10;odNbcPL8Dpy+sItgKpbSfkLpDpw9txPnzg7IAJyePyeZcA8ouUgQvUwRML18ab+ynCoovbAXF2Q/&#10;QutVAusFrj9NoD12dAt27VyFlStmYvKUVjQ2FRHw0lFSmorS0nQU8t4X5KegqCgDJXwexcWZyMtN&#10;Vfc2IzVO1aGNjWQfG+CHAOohAb7svzn1cHNjH0Ldgv2Gp5c7wsKDyErRyMlLV0moauWeN5agpr5Q&#10;JUOqbyxEU0sxmluL0dJWgp4JtSrr88LFE7Buw2xs61+MbdsXo3/nMoLzIixdNgUzZnUhJz8ezq7m&#10;8PZ1QCr7vqqaIoxtrVPWUrGazp47HfPmzyJkT0RHx1g0NzWglu9HUVE+21sKYmIiEBjso4DZycWa&#10;epAt9RjNWurp5cJ2Kh/XJQ+FgKjEoIqHmBgObKmDSLjDgLWUOpGME/rs42XsNzOSkAcbvrf2cLa3&#10;g52VhfI2sZZ4Vk7NB5IimZuOgaVkerc0xX95unCQd/OFjwcVIncCqtxQvuxSty5oAErDw7RyMFFi&#10;IR0QHZSKW6+CUhngCJ8iAqdJyQRUgqlIMpdTCaMCpOK+Ky67mgxy2SV4ioVUJ7EcqGWduO+qpEcC&#10;maq8jMCuwGcCEmITkZQg5xF4/SOUamVoBEpT07ORmVuAwtIytHZ2YvGK5dh3+ADOnD+j3HPPXThN&#10;QD2F85dOE0jPcKoD0hPKSipQeuzkMRw6ekRB6d6DGpDu3LsP23buxmYBzu07ORWR5d2E0t2PoVSm&#10;Ipt27MJmwureQ0dx7vI1vPLmdVwn8F2/eUdZKQVKJb5ToPT2hx/ho3v38PmD+8pa+pVk2/3xiZVU&#10;B54Pvn6gsu8qEUgdgNXBcDrYYjrYlVcDUykT8xU++fIL3PnoI7wt0KncdzVLqRZbKq67twijBNab&#10;AyJQevs2XuW1v3rzPbz6LuX6ewpKX7n+Pl586z1cefm6kpd0bryf8/q/+wXfU26/8wFmTJgJCwNz&#10;/Pf/9VdVHkTcd3XJc0SGUXERUdZTgRiKDlD/d1ZSHQDpIOj/RGTfx/AmrrmEUinjIvL3vw37dyj9&#10;qwamUodUAPHPoFRkMEQOFh0g/pnorkFLaKTtJ1P53eBj67bJtev+7sF/y38S3T6Df6f7rW4fWRZY&#10;FNHtp4NN3frBvxt8PN1+uueoO4bu7xp8fN1+4r47dAjl6ZFK0RXYUkBqoUGpGcFrNDs4USTHmFvB&#10;xcMLASGhCkzFXVFqbEospMCmiakZjOTLnRKp62iIUXpUhgWMJEMrQVJAVKBUV45FMt+KZVKy4wqY&#10;ylRBqjOVWLGeOol1hcfmbwVGB4OpWB+lgLSluJhRcXX1cIOXD+HG1xue3l4KSsUiKkmbBJwFTGVZ&#10;V3ZGliXWLyw8SsV1hkdEIyQsQpXtEAumAKTKaqvP84kSzfswRkrPmEr8m9WAlUeSGIhS7QRHKtM6&#10;KJW/UWcNlmsUK+kYQqmpCYGW91SAVCxDct9sbGzh4+OL/PxcdHW1U6GqU3XGxG03PiECycnRSEkR&#10;t7lwRIZKLgJXimSF9EVEaADCgvzh7e6qBhwjfX1CKWFjlB6fp9QiludK4CCAiFXMytIIsTH+GDu2&#10;mCDagpnTWzB3ditmzWjkgJlJKA1UUNrJAbqjuQR1ldnIy45FTIQPodQWMVG+6OluwIoVc5Cbm4zR&#10;hNIxxpJgYSTh5r/h7mKIzrZcrF/dQyhtxpKFNVi6sAob14zF/l1TcOroYlw8ux4vPbsH7751Cs9e&#10;2YN5czo41vjAnYO7ZFgVaK6rycOqldNVuYFXXjqCt944hQ/ffwE/fHsXv//2NZnzB4KnxJeKZfQR&#10;fhMofSRgOlCcmf8e3P8E27dvQmlJIRLi4pCbTcDOKVQfZQVGYzhWRXPMCo+KZxuIUTV3I6LjkJ6d&#10;h+qGZtQ1tSprqBPb4Ri+FyZ8bmI9FTh15bgtLrxpmbmorG1A7+RpWLJiJTrH9yAlneNqQjwioyLZ&#10;nkJVJl5x2ZVcD1JiQMbilOQsJCflIS46l4pUClwcomBvHQZrMz+ClgufnzXFAkYGZgpMBUDF+0Bq&#10;CwuI6j4kDXu8LB8eCKYETj2JM1Wxp/oaiFJGSX1i2U/2Z18/QvYjuI5m+5C2YqiAdDSMhrKtD+G7&#10;9fQYWIw0h4MRlaAx9nAxdUaEexDBJwOTyyuxvL0Fm6gc75rZjf2LJ2HF5LGoKkhEkL8kDiPI2Er8&#10;kw2sLazh5uyGsFAB+UjYOjthlLibjZGae5qnhLjwKyDl++LC98bV2YXvvRSWHxBnqT88ICo21Ypt&#10;3YxAZUlli1BrLnHVZiqR0hiJszIwIFAZwdbcFE6WZvCws0Kwqz0SA9xRnBCEprwojCuNQV8VobQ+&#10;Gks6ErCekLllaiZ2TMvG3pn5ODC7CPtnFmIfwfTAtFIcmFKGfRMLsJcguq8vnfOZ2N2bTTDNwbae&#10;bGzoIpQ2x2FeVThmlARhamEgJQRzKuOwubcS757ciEcfvQh8/AJ+vH0ZP959Fr9/dR34gVD606ds&#10;yoTSRw855fy3b+P3B8/g0een8c+7B/D5Gxvx9oX5eOX0fJzZMw1TuzIQH2wKT9sh8HMchWBnQ4S7&#10;miLexxYRblbwszeBN8XNfgz7pDG8rwRQG8K7BZVQ89G8d4a8d0bKfU9EYtMFTCUOzdbSApbiFsj+&#10;2nS0sQJ9G3MLda8lMYtYrj3dPfg8CXJJScjJyUElQbShoYFSj8bGBvYtjejobEXnuDa0tjeje0IX&#10;psyajI4J7ahtqUZxDd/BnEREJIcjrSgFTT0NmLJwEmatmI5pSyZj3MwONPTUoKy5EPnVmShvLkDj&#10;uAo0UWYt7sOGHcuxavN8rFg3B+u3LMKW/uVYv3kxVqyeg3kLJ6N3Yqtygy0sTqMOKiFtoYiOk1hu&#10;6tRRwQgloERESj1K8UYMRkioP3VuX4SFBVIHjmCfG4W0tHhVM7SkkBBTnEFJQxnbd2luDHJSgpAQ&#10;KQm27BAWYKu8Q0KDHRES7ET9XaxcDggMIJhK5mmeLzaWMJuZpGIdOzoaMa6b96arCW3ttcpy2jy2&#10;Ci0E1CYCajXvTWlptpIKwmltZSFaGiswvrsFUyd2YWpfB6Ud0yd1YPa0bsydMR5zBUqn8h7z7962&#10;dTmuPXNSQemlK8dw4doxnHv2CI5f2of9p/ux+/gW7Di6Cf1HNmAbAXTz3hVKthNSdx1dh0Nnt+Hk&#10;5V04dXk3deU9OHuJcpHzF6T8C+XcLkKouOlqLrcCmhfEGkogvUDgPC8iVlOuP3eWv6NcIJRe5vpL&#10;F/Zz//04eWInr3MZ5s/rxcTeJnR21qCpqQyVlTkoKEjmuJKA3LxETpM4JqZymsL7l6juYUoKuSdG&#10;DHaBqmyUjIP+kt3czRXu7GfEmu/n7Ydwts+UJIn5lERaxaisIoQ2VKK5rR7tXY1o7ahD+7g6dHTX&#10;UmrQ01uHqTMI+Qu6sYAgunL1NGzYNAcbN8/Bpi3zsHnrfLW8bv1sLFs+BdNntGFseykSU4Lh6GwC&#10;a9vR8OZzT0gKRzbbTVl5AWrrKgiojZgytQ9z587E9GmTMXVyH2UiplB6J/RgHN+RtnaCan0psvhO&#10;REYHIiDIEx5eAqaaODnbUV+RD++OsCNg2tsTth2ktJk1LAVMjSWsaQwk+74kOxw9ygCm1JGUlwPf&#10;WSkfJx/uJLGc9JMKTkXEYmpqwn6Yfam1Jf7Lg1AqLrzeHj58yQmlXr7w8/WHv1+gspaquFLeWPl6&#10;LvGkkcpiSiCVTLgcYCUTb3yClH6Rr64y0KUgJZWDHSVRMu8OrE8kpCZwWVezVCfylfgxiMrgHJOo&#10;RJeRV2JEBUzFdVeSNwiAJom7kSQ8IoQmSdKjP1hKJV5H3Hd1UCpxpZkc4HPzC1FTX4+Zc2Zj1142&#10;+LMnlXvu+YtnFZAquSxxpKcIoycJoydw8swpnDh9EkdPHv83KN21T6ykexSUioVUoHTjth0DslOL&#10;KxUg1UEp9xMo3cj9tu/Zj2NnzuGZl1/Ba+9IaZWbeOvGjQEofX8ASj/EB5+ItfRzDUwJjgKmYjEV&#10;KP3q26+UlfQxkFIkE68uAZJO/mgtlRhTXZypgKm48D747ltIqZgPCcE3PriLtwRGB+JItdIwAqk3&#10;8frtG4TRdzU4HYBSmar40hvv828RMH0frxI4XyagPvv6DTz35i0Vb3r9g8/x3qdf49MvvscXX3yH&#10;r774AdvX7uBg7Yy//X/+oRQV+ZIuX+CHE1CGDRUXLw1SlaVNIEgghgCjs57+GQzpYEnARwMg2S7g&#10;9D8h9o+i/YYirrmEzj+HUsmoy+OL5VTAVGJOBRZ1MggaRXQQ+kfRwdn/s8g1yXUI0EkW33/wmH/H&#10;X/7yNyX//Rcei1D8b3/jwLzut4+Fv38sah9N5F7pRHcPRHTbdECpm/8zKNXt8/h4uu0DojuuLruw&#10;Oofsy23yLLUPESP4G0KsQKm+EYyNBaDEmiepyKVGqTX0DIwxkiJWDmc3D/gQRP0CJQNvIDy9fNhp&#10;EogIV1LLVKylUtdUMpEajCaUjmL7khIWBlQW2TGK5VDcWnXQZmsryY7E9VbLkKsTV7GcCqQSUGUf&#10;icvUoFQr2SLHHi3KLRVRUzN2tFKomgqrZKx1diV0Uhyo2IpVVKDZ28ePYOqnQFTK3Xh6C5AGsV+N&#10;Zl/F/o79ZlRMDAeEIAWwLi7uhEfJxmuoXIZHi2usgLmRlA8R910tO69SrG0ESsUdx0WJk5O470pK&#10;d0nC5EjAl1IiksVXy+QrpWZkncCoDe+H1B8LDQlCe5vUDZ2G1tZ6pCZrEJqcLPEtkSpJRyIBNT4m&#10;BDGRVKqoSEUEc/ANoXAaGRKAYH9vFWdqZiylYvQJ0gKmI1SSIwO9kYSVp6lYGiE5IRithM7JExs4&#10;QNZh5owGgmkTxnXkoyg/FFVl8QTSArQ1FqChNgeF+RxnCLLBgc7w93VAcVEa5s+frBQnyV5oYTEG&#10;xoTSUcP/AmcHAzTVpRFIO7F6eSuBVOJKq7BuVQv29k/CicMLcOHMGjz/zA689fpRvPjsfqxY1sdx&#10;RkrdjKFy50ZFzg9ZGVHom9CAQwfX4LlnD+C1V4/h9s3LuP/F2/j5x0/x6Ldv8LvElv5b0qNfFZQ+&#10;+v1ntf7XX/+J69dfR2dHK6IieC85DqZwXIvlOCVQGsUxK5JjXoiqtyvja4KyotY1jcWUmXOwau1G&#10;zJi9QMWOinXULyhMk8AwePuHwMsvSCX7yi8px8y5C7B6/QZMmzULpVTSEzkehxJGQyNCERUXhbhE&#10;Ps+UBKSkJbOtcWxMlUQsxXyW+dQBUmBvGQUr0zCYGfnCSF8spXZsc2x/embK1XX4MALoUPbTw0dz&#10;ebQCzWHDRqkkZcpaKsAqllSJLyWU6vGd0xs5YB3lb0cMFRhlH8/9hz09HMPZn0gCJEmeNJq/Mxpu&#10;gDHDDWEyzARjhprCdJgpLPUsYGtoC6vRtrA0tIeHrQ8SA+NQk5aHSTX1WDlhHHbMm4btC6aivSIH&#10;wd5UluxMYGVBmKHSY2NhBRe2//DAUKSnaN5ann4+MKYSZEJlSuK/7RSMavHlklXbzYXKpZu7ViaB&#10;IgDk5enBqZRacoUH32s3gq0L+xAP2S77iuu+uPmyf9KyUct7agBjg1Ew0R8JU7Z929H68LWxQKKf&#10;G0oT2f4Jpr0VcZjbkowV3WlY15uOTZPTsH1aBvbMyMbBOQU4MrcYR2aV4ND0UhycSjCdREgliO7r&#10;zcSBibnYKxZUyvbxedjQkY5lDYTSynDMrQjD/KpIzCqLwJqOPLy0czF+YNvFl2/i9w+fx0+3r+An&#10;Qulv99/A79/dBP4p1tKPgZ8/A2kV+Jr7fXEVjz47zf0O4cvr/bj78gZcPTIb8yYVIC3GFj4uIxDo&#10;bkwxQaCrCfydjeHvYAxPG0O4WhvB1dYE9rYETy5bcWptY8z7bcR+h7BuzW02UuDfhGIGB1tLihXs&#10;CKbKEk0wNR8jLtLs8wmo1hYWsKMCLPfci88hyN8fsdRHM9LSCA15KC8vQ3OzwFYnenq6lLtiz/hO&#10;TOjrxvheye49HSvXLce8JXMJp5PQO308mroakFmcjrjMaGSVEvzGlqFjSiuhdApmLJuGvrnj0Tax&#10;ETVtpShtyEV+VRrSC2NRUJHG31ZgwtSxmDl/PJatnoV1BNKVa+dhnrhUTm5HS2ulsjhW1uShqERq&#10;hIpkIic/DVkEnCxCQ2ZWEjIIOYlJ8jEqgH2+K1zdHeDmwb/Rxw1hhJ5kSehEGMrPSUIRAam0IAUV&#10;hckozIpGRmIAkqK9ERvhjogQZ1XSKohAGhggYOrEeTdVM9XP2wWeHg4I8HNn/x2JkqJslXW3o7MR&#10;nYSRdoq49Urm3Y72euXyW11VSNDPJ5TmoYrTesJsJ7f1jW/DpN52TOlrw8xp47Bg7kT2272YPXM8&#10;pk3pJOC1YOPGxbhMGL1KML3I6cWrR3Hp2WM4c+UgDp7ajp2HN2A3oXT30Y3YdXg9dh9aj71HNuII&#10;t50hgJ5nf3zu2X04e20vzhJOz1zciXOXCKIE0zOEUbGWipX0EiFV3HEVgF7cRyA9gPOE0zPn9uLM&#10;md2EUs2V9xynJ0/049CBjdixfQXWrZmPhRw7JvQ0o7amAEVSxzU/GTm5ycjOTlTT3LwUNZ+aFqck&#10;ITGKHBREHgogG/nC19cTXl5SL9yJ99YFwVwXHR6GxPg4ZKZnICeLQF9WyvvZhvHjx6GXbVAslxMm&#10;jsPEKd2YwvY3dWYPZhGK5y2ajAVLJmPRsslYtW42Nm9bhE1bF2D9xjlYvW4mVqySpFz83eQmtuV6&#10;dI6TjwglhNxspGVGIiDYFfaOpnzPjAinFtSJXNl2AshREWSxeOQXZPF51xFAxxFEezF3zgwsXbwA&#10;K5YvwcoVS7BixQKsWr0Qq9YswLQZ3WhoLEMh22pKquQREs8tX2XZFzC1s7eGrXgzDECp1GmX2Hup&#10;SCAhHSKGItRVjKkfWYgRgHqT9IkCowKp6uOShTnsrfjOU2eSeH2BUjtba/yXu6sXPNy8FZB6uBFQ&#10;PSVmyI9gGqCljte58A7ULNXVDJW6oAKCKhMuIVHBYhKBNCUNqRzsJPmQWDR1+0nJllhCYyxhUmBT&#10;B6WDQVQnko1X9hFJ5D5/hFI5Z0JcvJKkBF7DAJCqjIMCpWIlHQSlKakZbFQZSM/IQlFxCTupCdi8&#10;dZOKExVLqSQ40iykGpiKlVSg9OSZkzguWXcpR04cx0FC6b5DB7HngJSC2a9B6a7dKpZUrKUCpBu2&#10;9g+C0x0arMo2QulGQukGsabyN3uPHeULdxXPv/kGXrvxLt4i9Ckofe895UZ76+5dvPfRR7j7ycf4&#10;hLD4xcMHeKBiS7/F1989qVGqc90VkeU/rhNLqi6+dDCc6iymYi19SNCVEjGf3r/Pc36Cd25/oOJd&#10;36A8htJbt/DmnZt44w4h+rYAKtfzerX4UikL84EqD/P6u5Qbd/Eq518R6+nNu9z+Cd5+/x5uffwQ&#10;dz/9Bp9+9i3++e1vOH3oPCICojHyKSktINk5JaZwtPoKL3AyjKDy2NI2ADsCMUMJMYPdeGUq+wgw&#10;6aBJQEgASLLkai64Unrlf0KXiA6aNHgT6JSYUQ08pZaoqif692Fq3d/+KnU/NZfev/HYfxVY5Hl0&#10;8hhOB0QHoCJ/BFI5738UFc/Kv2NAdNf133/5B/7v//U3JX/5v3kOLst6reyLJoN/N/i3j0WB6b+D&#10;p4LIf7sX/36PdPvo9vvjepl/fO0yT9G5WD+Ok5X7IMceWK+eG5+XPE+Rp6V+6Qi2A8KXiJ6eoXLZ&#10;FdddyU46irCqZ0j4ENdbsTy6a5ZHAVKXQbVFrahYSgkZiR0VKBVL6QgqyMOHDyeYSi1UKkhWVsr9&#10;RBRRsRJaWUtnq2Wi1Ylk4vVgfygwKVZNB3snZXEUy6gxFaXRoyU7Kq93tAEMjY2o4JrCXL7wS7p0&#10;igCqiNRdFbdiuUa5Vm8ff/gKUFOpCgoJRkRUpPI0SR0IcRDvE//AAO7rRSB2VwBtRPDVJ1jrjZRk&#10;PgaQOqDGhGNJtiQWT3HDtZZswY6uysIrQK2y+8rfQJG4WFtrRxWra0qINSLUSl1VC8k4aimWVnOC&#10;qQX70xj09XVh+oxe1NUWIS1ZlL4oVRMvITZElTdIkoFOEjBQWYqLCkYkB6yIYB+EBnghKTYM2ekJ&#10;iI4IhLuLFOiW0hocnMQ9U2VuFQAZQmgwRUZKOKG0CJMm1mLqFELpzDrMn9uMvp5ilBWFo7IkBi11&#10;mWiuz0ZLA5XOEsngF0RF1FspXslJoejoqEF1dQH8qXhZWUu24pG8T3/n8fVRURKHJQtaCaJdWLGk&#10;iVBajTXLmrFzSy+OHZxHKF1NKO3H668cxBuvHsG2LbMRHSXxw6NVrUGB0tgofypmmVi1chrOnu3H&#10;Ky8fxbvXz+Gju8/j4f2b+OcPn+NfP3+DX3/5gYAqECrFS8VqKtbSnzkVYAV++OFr7OjfQuUnj8eO&#10;VBnl1fgXn6LiQsUNV+JKIyLjCKRUABvHKqvn4hWrVf3rNes3o6VtHLLzi5GRW4gsTrMLShCblAYP&#10;30A4uHogOCIa9S1tWL56DZXjdWjvGoeUjAyuD0NYdBhiEqO5P0XAVKyl/G1qSgEBuQyRYQVwd0qB&#10;lUkUzAzDYKzvg9GjCKX6DgRSa7Y7U/bHo/H0U6Pw9BA9jBwubrvGqr8WK+nT0mcTSocp0TxcxM1X&#10;PgbpcZ9R7N9HEGaHP63JsKdHYeiQERg+hFA6VOJIh2M04daY+5mNGKNA1MaAig8h1GkM27Ux266R&#10;A6zGuMHR0hc+ToRs3xjkxmZgfG0jVs2YhiVTe5GbGAk789EEQwIP27MlFSUbtvNAD2+kUj/IzchE&#10;RkYagsODYetoC6k3bG5uzndbcwmVhGCibHl4EEL5/qmC8q5u8PPxpULvDx8v0ZP4HhNSvT3Fldxb&#10;bfP1Fgu+N3y4zsuNfZOL1P0TbwVJkDQG1mb8m4xGw1JfH3bsNzxMjRHmbIWsEDfUpQVjUlUCFrSl&#10;YklnMtb2pWHb9GzsmpmDA4TSo/NKcGwugXR6AaG0CIenFePgxDzs78sllBZg/6QS7J1UTCgtwNrW&#10;TCypjcf8yggsqo3C8uYELKpLwJ7p9fji2j7gs1cprwCfvIjfP30Jv4rcexmPvnoNv//0DoH0FvDt&#10;Tfz+zU08evg6t1/Cz3dP4Ls7h/DFW7tx+/lN2LSoAVkJjgjwNIC/JyHU0wTersbwcjaCl5MR3Pn+&#10;OFiMgo2ZHt9/AVJjmNsaw4KAamv/JKbUyckKzs7W7JvEtZpTBxst/teOfTOnAqeW0qeamsDMlPfQ&#10;ygJuLs4I9PNFVFgoEmKikcp+MzcrE8VFBSgtLcbY1iZMmTYRU6dPRN+kHgWkvRN71Pyc+TOwYu0y&#10;vlMLMW/xbCxYPhcLV8zFDMJJS1cdckrSkSBwymlDZw16pnVhwqxuTtvR0deEurYyFFWx/eTz3U0L&#10;Q1pODCoInGM7qjBeYk5ndiuFfvyEFnR11RNE2JdNbOO5NZk4uQM9E1oJq5KMKQ/5hakqI2tiUiR1&#10;XrGWBiIwyAuePs5wdrOnOHAcIHDGsc/le5vC/dLZH+dkxqEwJwF5mTHISg1HRnIoUhIC2ed6IoQg&#10;GugvYCpA6kIgdVVQGujrrjxbfL2c1TSKwJKTnUzwLEJjXTnGNtcQOBvRIwl0ulsxrqNJ1Sttqq9A&#10;XU0p+9hiZWFtHVuLnu6x6JvQhikTOxSILuD9mzenD3NmTcCUSe0Y392A1avnEhAPK0vplWdO4NK1&#10;YxTqvJcP4dDJ7dh1aB32EUgPndhK/Xo7ThAwT4t7LaH12ReO4dqLh3HhecLkM3sIqf04dX4bzlzY&#10;Tt18B3VzLp8hvBJMxVp67txuQirBVayiBNKz5/fh1Nk9OHl6F06c3Imjx/qxZ+86rFs/X1lF5foa&#10;xD25NBOFBWkoKJBEWenKEioxv1JLMzklTn0oiI4JR1hYEJ+LL8drvu8EUR9fD7UcGhaIkNBAhEUE&#10;kzfYF+VmEODZBlsaMGF8lwLASZPGcyydjCnsm6ZNJ7jPmYK586dj4ZJZWLV2ITZtW4Et/SuxmaC8&#10;YctSrF4/j1A6l9vmYNHSSZg+q53ttwldPbWors1DXn4SMrN5jRyTY+ODeW6yWoArnF0lQ7sphe+V&#10;iw31C3eERwSRoaLIPUl8NwrQ3CTPrh0zZ0zi81mKbVs3YPv2jdi2bT2hdC4WL57Oe7QQ69cvxtKl&#10;M3m949He0YDyCo432cJjUSq+VLLzSi1TyVch/aWUhpEyM6Z8T0UnEjGijiV1y6VUjAl1JQFSCXew&#10;p17kRKB1tLVRHhFSH1pi8K24TXQQBaVSJ09S0wucunNg8xRFz9Mb3lT2/Pz5kgyAaVgYB9KYWAJm&#10;PAEwjpAoUyn5IhmmJPOtJioTLqeSdCgmRlLNawArAekiAqY64BRrqM5KGhklbkbxCkrV9kRul1Ix&#10;BEyBTAWbhM8nFtE4BaWJBF/dusFQGj+o9mmSqokq1tt03twcNI9txvKVy7DvwF7lnqsy7l6ROFJC&#10;6cWzynoq608OWEgPE0gPESLFSrrnwH4C6T4lAqXbd1FUoqM9/2YtFThVgEpZL8uEUYHSjTs53bkD&#10;2/bvw5GzZ3D15Zfw2rvv4DohT6BUpm9TxGJ6W8D0w7v48NNPcO/LLwmVX+HBNwTTbzUgHQygylI6&#10;MP9YvtbW66ylg0WspJ89kFqm9/GAgCvW0nsPH+LDzz5XWYDFrVhqlkr2XbGYvsVre/s9mQqcSvIi&#10;DUrfvPO+JhJ7SjAVEaupcuflvCRBevXWR4TYT3Djw/v46PPvcP/hv/Drv4DXnr+OhoqxHLzsMYJK&#10;iigvIiPU13gqLWIVJbQI8OhARgemMh0MN2q9AM6g3yioklqgBEgFZoSxwUCoAyuZ10CM08dwp/1O&#10;J7KsQaksa6D6dx77b/yNgJZOBgOqgrCB8/3voFQ7/xMYlLqij69FnVdzFxYIFRjVgJTn+28NNLUY&#10;Vx6LECoQPlg0MH0Cp3+0lP4R5v94LbLPn8In5X+slylFnsvge6Kb1z0z3XNTllKlxEoyIiqxks2T&#10;QCrTERIsL0l5LO3UdKS+oUpyZCXWCEcnZQ2UWpwCe2KJFCC1tXNQIhZTAVOp2yhutmIlFSgVMRC3&#10;Onaionw6iPsJoVFAVmqYShZUXVyp1DwVgHSnoilJi8TVV1z8JGGQfBU0MjJSx9Iz0IeBIa9VEp9Q&#10;ydWJGTtagVQLArBcm1hyxYVXrKXirhsSFqYSxql6zkmJSE4V6xX7uoR4lTHV21eA2ENdp5xPbyTv&#10;DxV9SSQgZVZMCMdm/PskHk4SIkn2XgFSSZYjQCqxiZ5efqq0joOdCwcOwjoB1kTiSk3MlVXI1lYG&#10;FUmWNIbKIKE0ORqdnY3o7m5CeXk20lMjVSbalKQwwmgo4TQSmalxyExLQHpKLBJjwxEXGYTocH+E&#10;B3shldBaWpSO/NwkAl0gvD0clDXExIgwPWooDPWGw8xYD56utoTaMDTW52BSXw1mzWzEnNkNWDiv&#10;GZMmUGEoDkNpYTgaqlOoGGVhbGMeaiqpOGRFEpwDVEKi2BhfFBaloKa2kGNOFJ8hB0XDERwQh3Kw&#10;M0BuZhjmzWzCpnW9WLOijVBai5WLG7FtQw8O75uNC6dX4UVC6RuvHMCtd0/j8KEVHEM8eJ+GIyzE&#10;g0qeH0KDPPg3hylr6d49q/D8c4eUC++tGxfw8Ucv46v7d/Dt15/ix+8e4Jefv1dWUi2WVJIf/cJl&#10;AVVt+aMP72DG9Cmq3pwkHJLyaJKsSNx2Q8JjEROXgvyCUjS3tGPS1BmYPX8R5i5cQmV3Llo7elBQ&#10;XIGktGzE8HfRHB8FSCNiE+EdEAInPm8HttvEtEwsWLJMefBMmTEDOQWFiJDERvHRiOPzEjCNjmeb&#10;YxuTsJmkpHyOo6UICSyAs20yLAyjYKIfCqNRvoRSVz4ze+iNsCSEmlFM2C8bESYNMZyAOnKEkZJh&#10;wwzwFIFTROBUqw8sOQLEldeAwnd5mPxGxIhQShlCmH2aoPq0HkbxN/qE2dFD2a6HEV5GUVExcoK7&#10;uRf8bQIQ6hCMACsfuJvw3TT1g+MYfziZ+sPNwh++DkHIS8rBhLFUhse2IInwbWMxBlKuxUGUHgtL&#10;uPKdDSe4J1MXSeO7lpaWxPseDld3Z/YRZpByCAKkAqKSIEymvn5+qj6glETSAaiIl4enElnnOTAv&#10;QCoi8wKlft5SU9AXQcF+qqyDp4czQdUZTlTErMeMgRWVNRv2G47GBvC0MESIowkyQxzRkOmP3qpI&#10;LB6Xhs0E0F2zi7BvbjEOEUqPzKXMKsLRWQTUWaU4PKUQByflUwpxYEop9k0uwbaeAqxqTsfCmjgs&#10;rI7BssZ4rG5Pw9rObJxe3o3vXjmqASlBFJ9z+uXr+P3+G3j04FX88oBw+g3h9LvXCaNcd/91/Ouz&#10;5/HTB2fx453j+PnD07h//RBObJuK+oJg+DqPgqeTPnw8TJSrvLO9HpXLEXC0GsV2NBp2lvqwNieA&#10;S3ZRR0tYUayl9IOzLUFUEr9Y897aKZFlJ0cKodSeEG9rI9nXLdVHMgupFTtQksfWxop6qSciB4A0&#10;hW04LYlQmpmB0mJxNy0k8DUSSKnMEwSmUWR+MoFgOhXxhYvnYuXapVixegmWEEwXL5+PhUvncDoX&#10;8xbNQE9fGwpKshCdEIY49ntF5bloHdeI8VMIk5Pb0T6+EQ1tFaisLeB7lYyUDCr8WXHIzqPSz76y&#10;uaUS47j/uC7x/OjAlk3LsGPHWqxYSfhdNBXz5k+ioj8O7QReiVFMS48kXFCvjg1AeKQP22SAKhmS&#10;mBKJeAJoZIyUDyH0sG8NCfVFBKeSvTc5kSCaEk1h38x+OTUxVGUlj+UxwkMknMJVeXqEBFEC3REc&#10;QIgipAQHeCKIU7GaBvi6KTBNJexmC7QU5Sg47SKYjh83VklPZwu6O5rR2dGI1tY6NDVVYSyhtJtQ&#10;OrGvA1Mmj8OMGePZb/cqS6mA6VTeq66uWixZOp2guE9B6TPPn8aVZ08QTo/j8jPHcO7yQZw4sxPH&#10;z/TjJGH07IU9uHDpAK5cOYRnnzmKZ58/iivPH8TFZ/fiwjO7cf4y97m4Q5PzOwmfXJaYUgKplIA5&#10;dXonTp7ageMnB+TUThw5sR179q1XkDVv/kT09jWjtV3K4mhW0az0WI5fUUjmuJGaGkuRkpNifAtC&#10;VGQIIiJDVSIgXz8p2yZjvwPbKu8b3+vIqHCCXgqKS/JRVV2mSrC0tTeja1wresa3o6+3E1Om9GDm&#10;rEmYM28a291MrFqzEBs2LseGTYTPzSuxcctKbNm+Ftt3rsO2HWuwZsNC9ttTMXNuL/v+DnSOq0Nd&#10;QxGqCKKl5ZlIy5D8PcEcN6Q9CAz7w4fP0onvk72DFfUfqd0uyZScERziR9ZJQFFxLoGyCDU15XyG&#10;LZg9awrWrFnCNrkBR4/uxqmTB3Hq1AEcOboTS5fN5LU38nl2Y+PGJejvX6NAdfr0CRjH590ytg71&#10;DRKrXYzcvEyOG5I5PojvrtRYtVZ9qFg6jYwMKYRSTqVcjIiJfIwzpX5BABUPKp1IfKkt+18RGyvt&#10;o7i8+//lLBkbHUm9VGbcXNyVCJx6iPJEMJVi6hJfKtZSKa4uYCoW06goTTRLqICgxHISEOMSlVUz&#10;OiqWD5f7Rmk10KIoMo0RcCQwakCayPUJAyJQKvslqPWxckwBS9mXy/JlWSBXO5+cJx4JBOREFWM6&#10;GEplfkD4W81aKll40xSUpqSloayiDNNnTsPmbZsJnUdx4co5imRRk9jSszhz4QxOnTut3HbFQipJ&#10;kQRKxUq6e/9e7NyriWTxFUvp9t17sZXTLTslZlRcdwVMNSgVWS9wSmDd1C/JjgRK+7F5905lLT13&#10;7SpefvstvE3Ie1sg79ZNgt1NBadiNb31wft4/+OP8OkXBMiHBEzJxvuN5qIrLrwCnwKeD766/x+h&#10;9ME3BE9C6JciA1Cqs5bKVFx4pW6puPB++uV9VStVki8pN15C6Vu33+O1aSJw+iZFQamUkdFBKeWt&#10;W/IbgqnI7bt4872P8NrtD/HSzbsKTG98dB+fPfwJ3/xAFe0X4MPb97F6yUYEeodgCKFJ3LqUS5h8&#10;Vee8uPCKW6fUsBSA0UGNAOh/glIdXAkkaSKgxX0FHv9PoFQslMoNVgelAnM6KNXm/x1KNQDTiQ7C&#10;dKI7l5xX586ru4bHIpZLWTcgyl33rwKcfy4CpiIyryyf/xso1Yn2t/B6/wClcr/+30Kpbrtum279&#10;P2SeorsXuvuhmx98r+S5iYVU3P2Gj9DDiJH6qpSLspIOTKUMjMSTSs1OgVJDQqmlWDYlOyOnYoEU&#10;EeiTZR2YyryVuKRaWhLATDFaufBKgpYR0NfXp5JjpmDPxdmJA47OwkqAUllxJeERlU4vXwWQApIC&#10;lI7cT7LsmhNox5gIAAlA62OUvt5jMDUaw2s2NVFWUx2UWlqLu4uDOoYkORLrrhZDGsG+TtyC2Fcl&#10;SL9I4TSW/VpIeCgHHZ6fCq5cnzlBWKylo6nMGku2T0KqqYlYeaw4IBAsrfj328q9cFYillKxkrp7&#10;+Kq4WDsbJwWkpqaW6jdifRWXXfkyaSsucwRSN1cbJCaGob6uCA0cEIsKk5GRFqGgND01Apnp0cjJ&#10;ikdedhLhMBm5VGYEUFMTIqgkBiOGEJdKha6kIAWVZZnIz2G/Hu7L8URiTgxUEiJzk9Fw5iAa6OeK&#10;xLgAVJQkYnxXKWbPaMA8QukiQum0iWWoq4olmEYqKB3bmIOxTXmorcpAYR7BIiUYcTFU4iK92PcH&#10;oLqmAPl56fybTDkY6vG+6BFM9JEQ7Y2pvdXYsn4S1q/qIpTWYdnCOmxe24kDu6fj/KkVeOHaNrz6&#10;0l68f+cczp7ZyL/fi79/Cr4+9gj0d0UArzMywhfl/HtWLJ+G8+d24OUXD+OtN0/gzq0r+OzjN/Hw&#10;y/fxw7df4lcFpezYpF6pmhJMVRIkiS/VysUcObyfUJSiSq1FyBjJcU3cd2PiUpGdW4KxreOouM7G&#10;zNnz0T1hEorLqxFDeAwIjoS7VwDsXTxh6+SupjpxcveBo5s3lX5X+IdEYGxnN5atXod5i5eiua0D&#10;SenpiIiLRgIVr3iJhUqKQYIkJExMJ5gWcIwupqKaC3urZJiNjsEY/TAY6fljtJ47gdSefbEF+2Rz&#10;6OtZQo/AOGyoiQJTAdQRw6UesBGGDBuNpyhDCKhDhorlVNx4xcXXmFA6hscwwfBhpupYI542J5Ry&#10;fijfaa4fRdjVpxg8zec3jMqNviOcTX3hZxOOKPsYpDjEIcs+Dik21A9Mo+BnEALXUX6wH+EBWz1X&#10;xAYmobGqCfXVNYihwijwYkUFyZowI8mGPB2dEEo9JiY0FLERYdQdBMqjqdMEKEXOwUHgyBVeXgRM&#10;Xx/qO5JszJ/vnhcVUnHXFXHD/7ezt47P6tr2fs/n/vHe93SfXUESSIi7u7t7QjyQhEDcE4gDwYK7&#10;Bvfg7u7WUi81WkpbrEChvncN+N3fmCsPBHaP3bSDuexZz3qWzDm+a5iHuPB2g6jOWqrcejmvmxYo&#10;DSTQSnbVMCq4wSG+CAz0RnAgf4+PFzzFHZj9lbMVAUxci6mwWffvDTczfYS5mSMt1AGlaT4YXxGH&#10;FePysYP36755Fdg7qwj7Zw7DIbaHZhRi36Q87B4/mECaix0T8rGVcLq6ORsLqyTzbizmViZgUf1A&#10;LG1Mx9r2fJxbPR4/v0sovf0GcIvyzVsAwRPfX8GTH97HHw8v44/vXseTH9/Ck+/fweP7l/H7zbP4&#10;9fox/PrFEfx2/TiunlmP8bUZCHYxgKddf/i4msHbw4JQagw35wEKTJ1s9OBqPwCujlLD1ZywSQXU&#10;1ZH3pzPsnR0UlDo5cZmykmowam8vmTypkNqasy8zpXJrDEspFWElLwxkmaawuvDzQYF+iIsmzCWw&#10;30mMRxqV49ysDPY3Q5SVqqamAqNGtWDcuFFUsMcTDCago2MMpkztwJw507Fw0VwsWbqALSFg1hTM&#10;mDGRMgkz2U6dOo5A0YiCgmwq/T7w93dTVsr8gizUjahQMYA1dSVUzotQVJRL5Vzq4scilNfYz9cV&#10;0ZFBGJKfibqaYowj4K5aPgcbu5Zg6eIZmDtnPKZMaUH7GEJeUwkqKgahtDQD5RU5lGwUc7qgMBVD&#10;hqWyZT9XkIZ0Am8MYTOAYOnqxrHK1Raenk6EAU8+s4HsP8OQHB9GIA1FYmwo4qODCKYBiI7wR0SY&#10;D+HUk/edB3+HK4/PhdOeXOZFIHWFr6cj/L0JMARWiTlNig9HdoaUN8lGbWUx++Q6jBnVqGT0qAaM&#10;HDmCx11D4KzFSM6PGduMceNbMaGjlf1VK4FnFM/hWAU1LW3sywmCu/esx9nzBwmZR3HuwkGcOb+f&#10;cHqAcLoPp87tpq69HSfP7MS5c3uUnKdcPL8XFy7u4TY7cfridpy9tJ0gy+3ObVXuuwKkR49tVJly&#10;T/Hz4qp77Pg2gulm7N3fhS0E0dXr5mN+5yR0TG5BQ2MZysoJokNSkZkdj4GpkUiIC+E9FKxCUGKj&#10;Q3ndCP8h/qr+tng3uDo7kn9c4e3lwXMmJdG0LOXiYZGfn4viokLCbRnqR1SjbVSTeunRMWksmYL3&#10;2bSxmDlrgoK85SvmEkIXYvXahdiybSV27F7P41uNdRuWYNmq+egkqM4j+E3l9qPHNar40uq6Ygwr&#10;HsRrT8ZJ4riaHIlIXld3Xi9Xd6kfyr7H00PpBdJHBQYGIDCIfY28qOHzkMVnoaSkCE3NI9R9P2fO&#10;NILoAqxftwI7d27EkSM8r6f28VwfwsULR3D2zH7s29ul3K1HEkrzcpMwvL4Y8+ZNwuLF0wmmM7Fw&#10;4UzMncsxiVArWXwlPrWoaChycrKRkpJMDoxkn8n+2MGaupXkgPk79bqXVVZ1Q0N9GHNMNjc1hL2t&#10;BRzs+Kxbm8OWYsPn29rCBNZS65wwKkBqzef/3xxsJbucZDSTYH4XJU4OzioOyY0KlMCpKhUgb/YJ&#10;pmFhEQgPj3zaCpgKMEZHxiEynKAawYGWItPRkQRJAU7CZkREjBqEBTjFginyooVU1kk8jQzUMi1A&#10;KeVjBDjF4qpBsLjwdseqShIllVBJ20ZZZAmuykKrRJJIyOArWXgHKjBNTEpG9qBsNLU0oXPZYuza&#10;vxtHTx/F8TNHcUxcdzl95OQRHCKUStmYv4bSrdi4VeJJN2MtIXTd5s1PZe3mTYRTAVDC57pnFlOV&#10;CGmjQCmBVUHpRmzctRMHTp7AxXffwXtXxS1W3GSvqqRHIh9x/tPr11Qd0Rvf3ME3395XYHpfQJMg&#10;KUmNvpcY0h5Q+qL7rqx7+P19PPzuHr7tAaU6MBW5KzVNCbo6ML159y4kplWSHkmyow8FOAmmOtHK&#10;wmiiYJQA+yHlo2tf4aMvvsLH12/g4y9v4cMvbxJKv8JbYj394iau3n6I29/9iu9+eYJf/wn8+O3v&#10;OHn4IlLi0vAf//dlFW+k36c/lRTJ5EgoVS68Eq+kJTvSgam0PUUg6EVokran/BVs9ZSey7XPaHD3&#10;zMqoyXPWU677n0KptH8JpQKkL3G+h/xd4Pm/gNL/TP47KBWR9co1mMf07Lc+D5ZPj42i20Z3fnXb&#10;9Vzfc7nuhYFcl57nRDetW6+uGUFYoFQspRqU8trrS1IiQ/Q3ECC1UEAqpWBUfVJCqpGxGRUWG0KY&#10;JgKfGoBqGXSVSFkHwqOtPWGNCqqxiSQ76q9KUYiIddPUlB2hnR37OWf2c25UTJ0UlNoQ7OzZ/2kJ&#10;iCQjrpYtV9x37Rxkv7YKNMVdV0BUXHel1U3rwFQspRZWlsp914YArUrQEErFqiv7FC+UYEkiJyU6&#10;pG+jSJy+eJNEE1QlU6pYa6Q0i8S+CkRLzKcJYdiMxy7uMhaS9Vdi4OwEqh0JpQLjmkh5GeWCTGCR&#10;DMJSXsea8Cruuipujr/dlsdmK/FbdlZwpcLj6+vE/jQUpcVZlAzk5yZgUHYMJVYVCs8bnMhlKRiS&#10;S8VJCr1T8nIGIjOV4EAYTYoPRnpyGMExEaVFGSgamoY0Am1woIwrVMAtjeBAxVNcyMKDPakY+FCh&#10;jEBDbQ4mjS/DjCmVhNIaTOkoQWN9OsqL41BdloLG2kEYXjuYUMpjEigdKLX+fDnOeHEM8kJefipy&#10;B6cRFBx5ToxhYqQPS1M9hPg7omV4PlYvHYPlnS2YN6Mc82eVY9XSBuzYNAHHDszHxbOr8NYbm/DF&#10;50dx6uRaZGYEwdzsVSrAZlRQpIC5KwHDl+clkspuNbZtXYTzZ7fg/ff24+onJ3Hjy7fw4P7n+O0f&#10;D4BH7NS6YVRr/9CspQpKxa0X+PzzTzF79kyOedEQV24ZoxKS0pGelY/yquFUWidi7LhJqKoZobLq&#10;StZdYzMbii0GmFijv7EljMxtYWnnAgtbZ5hZ8761dyWoesDB1UtZTRPTMlHOz48a14HmUWOQnT8E&#10;UVInfGACATUByWnJSM3IQHJqNmLj8ziu51IRS4eVWRKhNA7G/SNgqB9AKPVAPz1HAqk1xYJAakWx&#10;JohaEjDN0KePGZ8nM/Tua4JelNeUGOM1sZ4KjOqbUkmRz4ml1Ypwagf9vo7QI+j27UXpLVZYe/QT&#10;4XS/1+xh2Iu/qR8h2yQcvtbUBwjKmebJKLPLRoVjHvIsM5FinIQQvVB49PGFt1kgMmIG8z4ZgaFD&#10;iyDeBzaSEdLSHGZ87i1MjeHI+9zL3Q0hVJzCCYtRUog+Pka5qos1xMNTYq8dlUXE39+XSn8Anzsf&#10;Xntv6j7emhsv4VQso+Kiq4NSacV6KjAqLr7SisU0KCCA5zSQIgqjD/wCPBEY4AMpgh8aHEwQCCYQ&#10;+Kk4VGfx7OCzbWM8APZU3Fws+sPP3gBpIfZoLohC5ygC50xC6dxKHJxXjkNzS3FwViH2TCGwThiM&#10;7ZRtEwZh45hsLGsciHlVcZhdGY8FdWnoHJFFycSmicV4Z/t0/OPKXgLpBcol4M5lQum7WtwoofTR&#10;D2/i8Y+E1Z/fBH4gmN6/hMe3zuDRjVN4dPM0vv/oEI6tn468WA84Gb+MAFcrBHjaE27Yb3hZw9/H&#10;Gn7eFvBxJ6i6msPHwxbeBCk3J3v2P06qNJb0x1IL0UbiSMXV0JrQSYVUINTCUhNzC+k7DVVrbWOu&#10;FF07ewm14DXkdYqMCGE/E0MgjUNacgIyByZhyKAslFFJLi8tRE1VGZoaxb20BRPGt6ODMn7sKIyj&#10;SDt18gQsJpguWzwfixfMwcqli7ByWSeWL1mAdauWYtf2jehauwLjxrSisrwQlWVFGD2yGYsWzsGK&#10;5UtU/F3novmcn4t5c2Zi+qQO9l9V7AuzMDQvh/1UOcaMbICUThk3sh4dYxowaVwDOsZyvr1GlRiZ&#10;Mb2FkDqKnx+JObNHYu48Htf0RrSMLGYfkE0wFR01FskDQxEV4wtff8nSbglbOzOeDwuOR3a8P915&#10;L/sTQINUEqP4mDAkxIazX4xAXAxBi8vDQ/0IzDLWuPAedoC/gGmAO4IJ24Gc9vd2UhLC+XACbGSI&#10;D+KjQpCTnozyonxVD3N4bRlammrR3t6E0aMpbNvHNBNKWzB2POF/QgvGd7Rg8uRRmD6dUEY4HTN2&#10;BOdbsb6rU9VxFSg9c45AekGTcxcFTvfiNMH07AWu5/xFtpIN9zyXXbiwBxcuEVQvcf3ru3DmIkHq&#10;/A6cPLuNECqJiyTJkSQ72ooDBzdix87V6NrQiaXLZmLajHa0Eq7KKnMxOD9FlcURuBdLY0JSGPtd&#10;fwKoN0IJ6EH+HgR0QrskKRLxI+t48xn24bgSFoJ4wuig7BzUVNeipaWF/f9IjB3bjjHtowlnrRg9&#10;tg0TxRo6cyKmz56MuQumYvGyWVjbRQjdsRw7dq3Gtu2rsHnrcmzcsgzrNi7G0pVzMGteByYQ3tva&#10;hytLfGlNEfKG5SBrUCrSMpMQlxiJkHB/+Aex/+Exeni5aEDK4woIYv8REq4MfJkZ2SgsLEFpSTlq&#10;a+t4jSSR0XR0dnZizZqV2LKpCwcP8ByePc5zfJLn9TgunD9C8CeQnj+ISxcP4cypXdi1cxW2bl6G&#10;CbxPxcIeHuqpatR2dLQSRqco6+rSpfMxm4DbMXEsr38b2tqa0NTUgPr6WpSWFWNwLseSuEiOaZLX&#10;w5x6muhFvdBX7xXoUQYM6E29zZDPvSQzkpdNJmy1PsCW29uxX7C10Zb/m9TikppcttZ2pFgqZFRs&#10;JOhfZaaU7HOinBFMdRZTSX4UGip+1oTSiEgFi2INjQiLRnhI1HNgGhOdqNxpowmdOiiVGFKtNqm8&#10;pdXKwGhAyovRbUGVmFJpJSmSWDx11lEBz2cxrAKkkgVLcxsWa6nOXTiKA34ERbO8isuwgLDAKfcd&#10;H69it6pqqjFnwTxs37ODEHpYwejRU0eUHD5xGIeOPYNSHZiK++7m7dsIpFuUlXTtBrGIdhE2NygQ&#10;7QmnAqA93XgFUtcIkG7sIpR2Ye3WTegi4O46fAinXr+ENz+8osD0CkFUufASSrU408/w2VfX8eXt&#10;W7h97xsNTAmRAqWS8OgHig5EdS69uvmH3ZZSgdIHhNIHbMWVVycCpirp0YN7hFFu+/OPePDzT6o+&#10;6vVbN/HxF9dV9t2eQKqVhREw1USA9KPrAqJfE6Bv4NMvKV/d4vxNAuvXePvqdQWlH3x5G1fvPMSN&#10;B//AvR/+xC+/UE2j3nbt4xsYOrgIrxL4NDcuwgPb3gTSV1/urcUdKVewvs/FkeoAR5Y9BZ0XYEkH&#10;WTrRrfuvRPe5V17ppRIcCcg9dXtlq0Gdzh34eeAS0UHp03jS7n3KvnXuu7rvUSJWyxfAVM33cN/t&#10;aQ3VWUlFdG68uthSWa87Rt1ndfM9RVyaXzw3Cii75cVlMi3QqbNEy7Ke50sHpQpMKT2vkU6evjyQ&#10;fYiLNUWLI9WmxVraV0/Kt2giEGpmLnGhNuzgCIEDTJVIDVIBMcmWqdpui6nAqMSUKsupyqTrBHvC&#10;nIW1JQFX4tzErfvVp5ZSY3GjU3GlDgQQ6etclYVRXHgdxC1YrCPs9ySeVEBS6o/aEOSsbcX6aqHg&#10;U0DUYIBYbweoVpZJK268YiVVQEqIFeuqDkoFdmWfPuxPBUyVG69kBGV/Gikv3djHxcTEcz4M/lRu&#10;vakU2/N7BaIFTMXt2MrSiv21uLpJzJokGpDfLFZcwil/u/wOsfaKC69Ye11cPNR6bVt7ZSWV+mLO&#10;Tg5wciCgEhRdXKw52HkgMyuag1w6ykolPiaVMhCFw1JQNExqpg1UUFo8jIAgSTAKqEANTkV2Ogf9&#10;pHAMTApFVnoECvISUFYshb5TkZMZjbgoSZHvCDdCnpuzDRUhFypAXkikwjUoIwx1lRmYOK6UUFqF&#10;WdOrMGViCVob5TviUFmShMa6QRhBKK0sy1L7HpgciHhCaWy0L8cVH44FYcjIEC+ZcFUTrr9eL5gO&#10;6EOl3wo15ZlYvmg0li1sxtzpZQpKVy4ZgW0bxuHwvtk4d2oZ3n5jA7747DDOnlmP4qJEgnM/nqsB&#10;cKIiKO6XgYE+hF+JLc3C4s4JOHWiCx8QSj/96Diuf34J97/5FL/98z4hVKD0Nw1IVeZdTbT4Ui1D&#10;7x9//IF3330bg3IHq/sqmtc6OZW/q6gcTa3tVHbGo7ikEkEhkar8Sz9DcwWjZpYOsLJ1gZ2zF5w9&#10;/OHhE0wAjYCHbyic3H3h6Mrr7EHA8g2GTyDHZ457qVmDUVBcjkEFhUhOzySUphBIUwjAWcjMyaei&#10;NgTRsflUwnJga5UCswHxMO0fD+N+0TDQC+R59IRBP1eCpAP69LJiPywwagW93rbor+8AQwNH6Pez&#10;RR99Qmc/wmo/Gwrhk/N6/a343NnBoL8jtxUQdeZ+3DntjX4UfT0fzouLsC8B2I/iD8O+/jDuGwQL&#10;g2g4mqbCxyoHUeaDkG6Sg2LLIai2L0K5wzAMdchHsnkSoixjkBkyCJVD6lBRVofUzBx4+QXA2t4e&#10;lnz2xKPBxNhIxSNKTT1vL3cCI+Ew0BcxERKHF4uE+GjlZuvkLBZTgpS3lEXyU61AaVCQhDAFEk59&#10;+HkthlRAVKBUZy3tOS3rJMY00J/6EgFXYrCk1p/sLzDQn7pTiAqHEj1KXvT7+vgr7zQnPreONjZw&#10;sDCFk7kBPK0NEONlgZJkH0ytScPajiLs5L27Z3YZds8owc4phYTRfGwhlG6ekIO17RnobEjE7OoY&#10;zK1JwuLGwZwfgvl8dnbNGo7rJ5bit08IpYRM3CGY3id8fieW0veUZfTJz+8Av7wN/CTLCad3zwO3&#10;z3Lbc5y+hHvv7cPmuW1IDWSfYdwLQQSjAA8H+HnY89l26I5jZOtHYCKo+rjbwdPFHi48p/b8XZYW&#10;lqoPMzczYh82gArqAJibD+C1MeRyQ/b1kpXX6KlYUjm1tbNkX8x+jkAqIlAaEx2OZF631MR4ZKYm&#10;ITstGfk5mSgrLEBVaRH7EkLp8FqMbmnEmLZmjB3VioljR2P86DbCYgumTRyPtSuXYff2zTiwewfO&#10;HD+CyxfO4oO3L+P6Z5/g3q2v8e3d27h75wZu3riOG199gTuy7P5dPHxAvetbkQdae+8e7t68hS8l&#10;UeU7b+Hy+bM4eYS64raNWEMlfvoEwjDBdPyoOkwYXYupHY1YungStm/txM7ti7Fh/SysXD4RCxaM&#10;xuQpdWhqKUBJWSr7hijqqCGEE39ERnsTRFzh6e0ATx8nlQ1VoNRdEiF5u6r+KSCQkBUaQD07lEAa&#10;zn4xTE1HRwdzLBFjkpeCUh+KxJhGEMqiwnwRRhCVms/hAR4I9XVFsI8rwgK9EEXYjY0MIuSGqXIn&#10;JcV5ykI6alTDMygd10ppJpQ2E7DaCKGjCaT8HZNHYuLEVowf34jOxdNw/MQuXLx0BKfP7lMwev7S&#10;QVx84xAuvH6A8/tw5vwenD+/j8Ak1juC6JldBCcBWc6/TnAlkJ48u52f57U6t1NZR4+Ke+6e1di4&#10;aTEWL5mOKVNHoqVVMsfmIzd/IAZmRCMhORSxCcHsX4PIAIHkAcJopC+CQ70QHCQw6gpvDyeOEYR1&#10;HzdEhwchJTkegwdlcfwrQn1dDRpGDEdzYyNGjxyFCePF0j2J0DcV02dMIaBNV27gK1Z3YuXqxVi9&#10;dik2bl6JTVsJg9tXYNvOlejaxHWr5mDx0hmYu3ASJk5tQ8uoGtQ1ECQr8pE/LAtZeWkYmJ2E2KRI&#10;hEUFEUYDEBzmj8AQHwKpJ9w9XeDr74X4RIHrdMJfHsrKK9HQwOvQPpbnegpmzpyJ5cuXYzvZZN++&#10;vThCbjl9mhB6/gzlFM/vSULpCcIpr8Op/Th9cg+OH92OIzyPBw+sx45ty7Bq+UyMqCtSccg+3vZI&#10;TYtGSUkuobOMADoCHRPaeW3HY+q0DlVaZtbsacr7YOSoZuW63CBu3s3DVVteMYyfj1f3qokZdfr+&#10;L8PA4FWYmPSFjY30xVL9wFi9mHJwsKCIpwRh1YagSvk3Gyp2VoRSSeAh05L0Q5QXiZ9SReDF5Uze&#10;7neDqXSkAqRRkdFPRUA0khAaHRGHmMh4RIWLpZQAStiU+E5pNaslAfMpcGqJiCT7rizraSGNi5dt&#10;ZFsRDUZFBEwl/XdysiRAknIz2rxYTrWkSjorqQCx+IgL0Mq+dPuLZ5ugkomUlpfxJplMmJRA670K&#10;So+fOfbMUnr0MPYdOojd+zUrqS6mdMuO7QpK1xNC127owuqu9QROgU5N1mxkh0RZTWBdua4LK9at&#10;x0qCq1pPeF25YT2hdL2ylK7duhmbdu96zloqUKoD0itXNUCVMjHXvv4aN+7cxh12hPe+Ezfeh3ig&#10;3HjFWqrB6Q9iOSWsaq3EmIoFtRtIKQ8JoT2hVLnwPriroFQspQKlDwml977/Hje6raUfXbvO45GS&#10;NWx1NUul5fL3lTsvlxNMP/nia1xVUHoTn0hMKuff52fevnoNb3/+Jd7j8o9v3sOX938klP6OX/5B&#10;HY1/D775CW1N7TDub4reL/dB31cl6ZGBspq+8vfelF7KUipJMyRLa0/wkVYHNT3dT1/+O9dJLKkS&#10;DbA0iCL0dYtWbkUAUZv/+991IqAlbqnyOYEvAqFYLikCkAroxOIoLr4KuDS3VJ0IgOnAVGcRlVZn&#10;IdWJDuqUy24PINVB6XMJmrrBtKdVVEQHpJL0qKc7b08g1UHpc5bS7mPXQWdP+NSdK5mX86mDUJ08&#10;hc8ey3quk2uiOwcicp16AqkOSnUWUhFtWk+574q1VFx3BxiZK0upxJLK9AAjMzUtCY8kVlRnKdVi&#10;QR2UJVOU/GfiRoWGUErF1ICw2JswKvGkYinV19eHkZGRglIVV0oRiJUkQZJ9V6BRrKQCpQKnTi5a&#10;Bt0XLaUiYhUVENWJZintTnpERUxcdwWa7cQThcqniKubJxUKP4JpACWQcCrltyTRhSRWiENUVCwC&#10;qbTKMUgfLP2yheyLMKq53bKfptgLgPK3S0kX2b+jk7gYuyqoFvdjSdLk7qFZeVWpGJ4PldiJxyRu&#10;u66uTgRyqTVmSkA1Z18diMLCNJSXpaO6Wt4QU+Evz0JJUaoCzKJhaRian4ryosGEvQKUDxuMwrwM&#10;DM5MQBqhNDUxCBkDQ5CXwwGNIFsyLBmDCLmJsYEIJ/D6eVMJcLWDr6cTFR9vpFJpGJwejtryNAWl&#10;M6dWYea0SkyaUIiWBioHhTEoHRaHETU5lMGo4rEMK0hGJj+TkhSExPgAjj9U/P1cVEbJYUNzOUZ5&#10;oG+vVzCgXy842BihZGgKgVSgtAXzZ1YSSis4XYfN69pxcO9MnDmxBG+93oXPPz2ooLSuNguuTkY8&#10;RwZwd3cgWIi1zF0pfylJEegYV4eD+5bjrcs7ceX9Q/js03O4c/MKfvz+a/z+23d48phgSgh9CqQE&#10;VK2O6R9K5O9H9s+S0yCFkBgZTbDKzkV1XSPqhjcjm7Do5x9KJZ1AZ2QBC2sqoR6B8A2IhH9QlCbB&#10;0QgIjUVolGTWTYIfl3n6hsHNK1iBqaObHxxcveHuw/POcTUlYxAyBuUhLZuAR5EkSdmDi/i9Zbzf&#10;hsHdLRuW5ikwNkiAiUEiTA0TYNQ/nADpg3793KDX14n9L8FUXHn7EDD7unCdOwYYeFDZILT2dyKE&#10;ElANCZ6GTuhHWO1n4IT+/d24nQfh0xN9X/NC394B6KcXxvkwTocReqMxoH8cTI2SYWGSBiuTdNia&#10;5sDJchg8bSvhZ1eDYPMyxBgWItO0BEPty1HsUoqhrkMxyDUbgwOzUZ5RivqyESgoKEJgWDhsHJ1g&#10;aS+WZBuY8jkdYGxMqBcLnBZDLuVc3Cl+nu5UzIMRH0tlkAqpxGJJEXk3d6nLJ/qOm7KW/hWUCnxK&#10;uZinpWIoMq8DUwWq0vL59fWT3Bz8LKHUn/sLDpZnPRiBbINDQxHCY5Zn3599gCSYVEmS7G0IpoZw&#10;NdNDmIsJskKdUJsRiBl1qVg/qQQ7ZtVg1/QqbJlYjK7x+Vg/fhBWjclEZ0sS5g6Pw4KGNCxvK0Zn&#10;I5+nymE41DmW7LkNj748ANw8roHmfYLnd28pqyh+Ioz++gHw2xXg53eBh5fx5JtuKL1LgH3wJm6/&#10;vRurCE7pIc7wsOwPP2dr+Lnbw5/PcgBhyY+KrNQP9vawgbuTFVwJlI7WUsLFFJaSqIj9pIkJwVOg&#10;1Exg1EDBqICpzkoqYCoi05K0TAeljk5SvouQ6+GC8DA+93EST5mInIxUZSkdzLa0IB/VRUWoLS2h&#10;lKKO0lBZiY6RbVg6by62U087fuAA3rx4AVc//gg3rl/DnRtfEyy/wU/UpX77x8948kieT82j4f/X&#10;36PH+OXHH3D31g18cfUjvPvmRbx+4QQunDqAw3s3YuvGxdiyYSF2bFmMTV3zsLRzgqrNPJXnddy4&#10;cjQTSuvqBqG4OIXwEYPsQVLqSZLgSX1hP8IKATXYk7DipupJSoZeN55/Jxc79vf2vNfcCaB+KuZQ&#10;ssTGxBJS40IREcE+0t8FAX7OCAv2QAzn46MDCJ5+iA7zQTQhNZKgFk5ADQskoBJSA3wIJ558Tryd&#10;ERHmh8zMRFRUDEVDUxVGjh5BGG3FuPFtGM+2Y9JITJo0SllLp06Vtg2jCeKzZo/H0eM7cemNY8pS&#10;eobwKTGl5y4RSClnOX+aIHr67B6coZyV9sxuJWJBPX+JIHtpL6e57txuHDu2Bdu2LsWSRZMxeVIz&#10;QbkCVVVD+OynUacniCaFIYpjTUiEN+HOG0GhngQ6NwI9xx2Kt68zfHgOQpSXTjBSk6I4PiWjsCAH&#10;lWXDUFdTgdYmSeBEwJ44AVMnd2DKpA5MmzIZs2fNUBby5csWY82a5diwYQ22busifK7Hlq1rsHnz&#10;amzeshpr1y/BshVzsIhAPn3WWIzvaOb5qkd9YxlKysV6m4qMbPbJaTGISQhDcKQ//DgW+vC8e/NY&#10;g0J9CdMRSMtMZh+djpzcTBQU5qFOXIVHN/Ncj8fc+bOxfOVSbNi4Djt2bcP+A3tw4sRRwudpwudZ&#10;XLx0Fq+/fh5vUC4QSE+dOsxztw97927B9m1rsEXiWNfKb5mOhQs6MHP6KIxqqyaQJ7MP4j3lZsV7&#10;yAfp6XEYPDgVBUN5fiqKCcK1aGyuR9vIRuWuLBn6p06boNpZsydjzrypmCcx2vOmYCLvCUnolTck&#10;jdwVCC/2DbaS7MyiP595CZ/qx3kT5cYvL3/t7c0VkEoN43/T3pwTTEXBEzClAiWubGIhlXICAqRS&#10;+F3nxusfwM40OJSdQwQiw8QyKkIwFSiNJBCGxyGCA2ZkmIChxH4SSgmGAp4CotIKfIp1VIBUZx2V&#10;WFLJPKizbAqMioImMKmzgkqCpSRJCNJdA1WSLmmJlySZkrj2ajGnCmDl+/jdWoIkHZRyeUISb+B0&#10;DC0chrb2UehcsQTbdm/D4ROHCKQalB7mBT54hFCqEhxpUKrLvCuW0q7Nm7COgCmyliLAuXK9wCeB&#10;s0sDUGlXrFunyfp1T9cvX78WKzasVdZSceMVMN3B7zlz+Q2888nHhD6JKSWcEko/7HblFTC9ev06&#10;vrx5A7fuarVL73/3UMm3YhH9mRD6i1hMxVr6gFCqtd+pWNJ7+PbhXTyg6KC0p/uugtKH9zX3XbGU&#10;qvIwP6hMvF/evq3K03xEKFX1VAmZH1wVMP2SUKrJFQLqh2w/1kGpuO5eJ8x+8ZWC13cJrm9z/dsE&#10;1w++uoVrd7/DvZ8IpZL/g38/ff87Fi9YCV8qU31e1kPvv/dFvz6G0COY9pbYJJ21VACG8PJaN9QI&#10;5OigVIENWx0svfIy4UdlzH0GYM+gVEBUAFHqfP7t6fwzKH0mOqDUiQI5tb9nUNYTwET+ZZ4iQCqu&#10;uz339VQEVv+dx/AClAr86iy18jt0UKqzmororKX/WyjVYmefgafuvGnnSBOZFyCV8yrTfwWruhcB&#10;suypcF4gVPf7XwRS3bQOSsVCqmv79NVcePsbGCsglVa/nxEMB5g9tZSK+66UepGyL5JdVwBVgFJc&#10;bMUtVlwivXwkI683OzsqqFRGJSGRxJPqRKBULKVSv9DB0UEpq2Jp1WXfFZjTue06OTsTSB0ojnB0&#10;1sBU3HIFOkUESsViqtdfiyuV+FINTOU3aMdqYSWuxVpmXIlZlVasmAKkUotU2oDAUASHSFF1sZAG&#10;KTAW66pyTWa/LH20ZPFVfbW4L/O3W4uXi1pup8BTjldeImrlZ6gUU5F2dXfjd4qFVF42UrgPW4lx&#10;tbEijMpgYIkAKiNiAR3bXofJHQ1obhqGEcPz0dRQgIb6fGWhLC1Kp0gR9wyUDs1GRSEhsSiXbQ4K&#10;cwdiUDqVqIFhyEollGZHEAYTUVyQiOy0CMRG+SKcypC4jPlQkZJYpjgOxtmpUcgntNYQgie0Fyv3&#10;XQFTcd8d2TyIUBqLooJY1FdnYXjNIAWlxYTj3EGScj+CkBiM2GjJiOqAmKhQQvMQ5SJp2E8PA/R7&#10;w9JEH0O47ZL5o7GUULqAyvyCWVWcr8WG1SOxf9d0nDq6CK+fX4OPr8hb+vVoax0KPx9rONgbE0Jc&#10;OEh7ETCclZVGEo1UVeRi5fJJOHVyPd575wA++eg0vr7+Nu7e/phgehOP/vyRvZquRukfT6FU5JGy&#10;lhJN//wVH1NpnTBxPJJTB3Iskji1emRkDuJ958cB2xYmphzEHT3g5Sc1DTluJmQgKi6VylYi/ENi&#10;EUAJiUgmlKYgMDSO20XA2T0QDi4EUmdf2Dl5wdZJ4k0JRcFUbFMykJ07DIMLSpFbUEHlqBrpmVUI&#10;DRsGZ6csWFumwcI0HWZGqTA2TCQsRhIoA/i8eFLcCaeeBFBvGPT35TRFzwcGhNb++l5qnX4/wqeh&#10;J/pR9Pt7QE9gVFlE/aHXJwh9eoWgz2uRnI7nvlMJKTmwNMsjDBfAxqoIDrZlcCSIutrVwcupBQFu&#10;4xDoOgGBNq0INK5DtFkNBtpVIcupBDlu+RgaNATlKYWozi1BTWklcnJyCORuMJWMuw52sCCUGhCG&#10;9AwGwMDYRD2LUiZKXN+ljq4kHfJydeb19SA0CjzKiyICoSoSLy/lHXgt3CAxpgKkkvTIw11ybrjC&#10;yUE8yqQusHiYUWeyYh/EeRcnPnd8/mS9lJWRF/vyYkncf11dXQj/LvD2IVT4cRm/15ewKm76Elsu&#10;cKo80KTuMr/Px5XPCWEjyMUKQbwXo91MMSzeC2NLkrCgOR9rxpZhfUcl1o4vwsqxuVg2JhuLR6dj&#10;UVsaOkcOxtKR1ZhbOxwTi0pxcPEU/PLpPjy+eQCPbx0DvhHrp8DmJUBcdv/xDm/ZD/Hkt4/x5Kf3&#10;CaWE1Huv48md83hMefLtG/jyja1YMKYUKUGEIUt9eNiZwstZXHQd4ancdK3hbG/Ba2gGB2sz2Fua&#10;wZbn35IgakGxJIxaWciLQFNYmBvB1MSA9zmXW4kiaqZaUzNDXiMuJ5jKvI2dBftdG14P7t/NST2D&#10;QYG+SIiNRHY6wS0rnf0NlXdKPqeHZWWjprAYYxubMKtjIlYv6sS+7Ttw+dx53Pz8Gv74SWoK/0/+&#10;JP5bJ91/PRf9lfyXf7/hx+9u4/Orb+HN14/h3Ok9OHJoAzasm6NceGdNbyL81GH8uApMGF+FsWMq&#10;0dpSjPr6oSgrH4TcvGQkpYQhgv1oGIEyJNwXXuxL3Qlabl7OsHGwhLWdGZxdbXlfOcOP/XlgsIQ2&#10;+FGfDlBQGhJC4AwWl19P6ueeiAz1QhQhN4bwFsf9JUYFICHCH1EE1IhgQh0hSb1EdLNVHi5+fi5I&#10;SYkioGSiokqDU7GadkwchUmTxUI6mnDdjmnTNBfeUSPrMGPGWBw6vA2vXz5OwJQsvFqiI52cOrdX&#10;k7N7cZLn5PSZvTh3nsAqIuvP7saho9SPd63E2nXzMHfuOIxsq+AYkIFMgdD4EOr6hG/+xlD+jhD+&#10;Hr9Ad54bJ/gGuCEwxIsQr0lYBCGcgJ6UHMm+IgmlxYMxorYY7SP5jIxv5bgnIDoG0wh9s6ZNwtyZ&#10;07Bg3kzlrr18WSdWryaIdhFEt3Rh547N2LVrM7Zv78LGTSuwavVCdHbOwOzZkwhjoxS0j2isRGV1&#10;EQpL85A7JAOp4smTGI4IOdYIP4Rz/AuLDFBQGhYbzP45CulZScgryEJ5VSEammtV2ZgpBL4586ej&#10;c6mUiOnEZkLlrr2bcODwDpw4cwAX3zjJ83uGIHoK5y+c4Lk7wfNIjjl2ULnu7t2zDTu2b1AZdhd3&#10;zsasmYRtHuPYdsmwXI7aqgKezyxkZyUiksfj6iox3mbssxwRFRVE3opGWloicgdnoqhELPlDUVVd&#10;irHj2jB/wXRel6WE83XYvHU11qxfTFiep8rKrFm3CF0bl2Jh5zRCbA2GDk3n/RPJ75CQJDF2ikFA&#10;SsBoFlJra/YVlkYEVsO/hlKp2ycdqoCpO5UjLyp4UlRdoFSSdKjMvL5SLy4EEWGRiAqP4c0ehdDg&#10;CIQGRSI8JBrREYTLaIKgWEkJnGIJ1VlIBTpVMiOCo2YZ1Vx2lTVVLZf1Aq7PoFSDzfinsaQiMi3l&#10;aaKjo3kCowiukh1YK1MjICrfHSWgG6XtR9x3RRKTU5A9KAfDGxswd9ECbNi6CfsO78Oh44cJpEdw&#10;8Ohh7D8sItl3Dyr3XQHTbbukNunmp0AqcLpeuepufAqdOmuptAKky9eufU6Wrl2NpetXE0wJqgK0&#10;3MdWAu/xC+dx+coHeJ9Aqosp/eDTT5/KxwTTz7/8SmXivXP/nhZbKlD6/QN8SwBVMaYEzu8Jojog&#10;1bnt6qBUJTvqhlERbVrqlnKe+7n/4/fc1w8KSu88eICvCcDKWkog/fDqNXz46Re48qmAqZbI6Mq1&#10;rxWQCoB+Qhj97Mub+Oz6zadgeoXL3yOMCpS+RXlXoPX2t7jz/T/x02/aG8l//PIIh/Yep0I7GP17&#10;GeK1v/WG3mtU7nv1o+IjWRu7wfRViljYBD4JNT1hR8BUAQ+XaeCoQZgGYxosyXLNCqpBaE95HkSf&#10;LX8RIHtCm9of9ysQ2jOGVECs57xsK5990VKqW/YSgVSgVCdPobQbJBVEdsNlTyAVEQjVgWlPEoqs&#10;AwAAPoxJREFUYO0JpCKyD51oyzTAVOdKzmO3aOdIE5nXAavM9/zdPdf91efkush5EdFdp54i10oH&#10;ojrpK3VE9Q1UPKm47opVVCymfSQjM8FUl/jIcEAPBbM7plIgTAel0j+Ja6yvnz8ki6a1tRWkNqmU&#10;hBERKNXFlAqUarVKnQhtBFMbe/Z7mnutWEmV2y5BVKDUiQqsG5VeqT8q1lIp+SJwKkmNBET76HH/&#10;3Hfvvn0435/HaczfIO7GhFIVAytuxg6qtbK2V2Dq4SmJlAJ5zJLlV2rUSXybL5Uwt6dAqsRapBtA&#10;pa9+AUplW/n9ctzOzm4KUD3EquPr+xRKrQmikrpdlGgrgrq1pTmVZGdV/FtcdHbuWINLFziQ7V/P&#10;gXg8lYpStDQVctAuQ9OIoaiuGIzK0kEoLx6EkoJMlA3NIgzkESjzUFFEWBwykHCaiCE5MRiaG4vy&#10;ooHcLgmZBNWYCC+EBroSSp0VkEpcU1JMMAanxWBIdiyqSzMwpq0QkyeUUyGoVjJhzDBUlRFsh8ah&#10;vkqy7+agpjJHiyvNTUB6WqTKipsYH8xxh4pWWCCSE+MRFOCvUs+bGOjB1LAXFdYILJjZgs55TQTS&#10;WiyaU4ulC+pUBt7dWyfj2IF5yoX3g3e24eK5DZg2tR7xsT5wcTaHK6HAVZX2oJLj7Ulo8EdmRizG&#10;tFdgz67FeOftA/joykl88dkl3PzqXTy8T8X3twfs1cRa+rtKciRw+vjx76pW6SO2TxSsElcf/Y69&#10;+/egtr6OimcF0jOy1QsKewdJsy8Wb294eIcgOCwBkTEDqcxI6ZgUKqRJBNJ4+AXFISgskUCaAJ+A&#10;aLh6hsDRNUCJs3sQJYBg6g0rO3dY2bspaE1Oy0f+0BoUljQjf0gzx8JKjun5cHIcRKii2OTByjQL&#10;hvoJ6Nc3gv1vCCWAIBoIY6MQgkQYTIwiMMAgjEAaAoO+QdyO0NnXjwAaQBgV4by+L59nf+jLer0w&#10;SjSnEwikyYTYTN6DZfB0byLkNfHcjiAUD6c0wMWxmXDTBm/XcQjwmIogjxkIdJqEQNt2BFs3ItK2&#10;CglORcjwGoLCKAJpVilqhpSgjucvJyeLQO4AM0KpHZ9Rc1tb6BkaoVdfjiNSM8/QGFJT2NDAQBVw&#10;t+UzYGNBGLIwUZY4gdKAQB+2HuwD7KkLcT8EW13MuYgT+wrt+bGEhZm5EnNTKfzO/ZhbqHUarFor&#10;UJXQADdJlERxdpaSUAQ4cbnkdwkIBwWJVSuUihqV1YgIpcsMFC+wuDgkxlBJFTfV6BAkBnkiKdAN&#10;meGeKIj3Qz2fsSnVuVjaXoVVE6qwdGwhFo0ejEXtg7Bk3BAs43M0v7ke44ZWYxShfc/Cafj+wz34&#10;/et9eHSbUEogfXL3IuGzG0rFbffXK3j8yxU8+u4dPHn4lrKOPr53CX/eOovH3PbK6TVor05DiKsR&#10;7I1fhbOVEVzsrAii1nC0s4S9JC8REKVIKR4p82BvyXNiIbHkBExLY9haGfO8SDy8MczFWtrtsquz&#10;kgqQGpuwbyacyjKJP5W6iK4EXw8PF/iI+zWhVCylWWkpSrLTByIvOwNF+bmoLSnBtHHjsXfTZnz0&#10;1tv47pt7+Oc//ok/fv2NwM1n8dH/3Ar6L8z54gKdyC5FZPo//ZMNfsOjRz/j99+/x6+/Ukf77it8&#10;+slFnDyxjX3JKmxcT/hZMgkL57Zj3uzRmDG1Be2jqjFiRDEKizKRPDAcsfGBKvGRgI0AlzfBy0MU&#10;fE97OLrZcIyygauHLdw97dj/O7D/d0IQQTQkxIP3mpvKKC4iWXmD/V3YJ7shMsQT8ZKgLi4EKZIA&#10;KNwf0WF+iOxOlBTkL+WQnOHLvlvcgMUdNplwMThPQuCKMUrqlU4YSSgVGCXUTRuLqVPHoL19BKfb&#10;sXt3Fy5cPIJLBNMLbxzF+dcP49ylQyob7xlCqiQ+OkMIPXFqj3L1PXFyt2oPHNyMrk1LMWdeB1pH&#10;VqG4JBsZmTHKm0d+g1h9xUMmQOqw8jillI4/xxVJCOROoAoK9UFCchQyspMJhZkoKS1AbV0pmpqr&#10;MXr0cIwb24BxY0YQSFswbXI75s6aiIXzZ2BJ51ysWLoQq5Z3omvNcmwiiG7etJ6yDhs3rEHXOgLy&#10;2mVYtWoRliyZjTlzJqnYy5aWKtTUFPE485A3JAsZWVJzPA6xieSj2FACaJByyRVADiX8xyeKNTQR&#10;OQTWMn6ubUwjJk8fh+k8jhmE29nzpmLRkjkEveXYvmsD9h3chiM8LyfP7tMyGV88xPMo5/IITp87&#10;hKPH9+LQkZ3Yt387dhKYN2xcg5UrFmPhgtmYMX0Sxo5pQ8OIGlRVFqOsOB9D8zOQQxBNGxjDMTRM&#10;vcDw8RGvWDv2xbbw8nRBWGgAkhJjkJOdhqLCfNTUlavswlOmjsPyFQuxfaeU6NmLs+eO4PjJvThw&#10;aCu2bl+NBYumYtWa+di9t4twuhAzZ41TLt0TJvCebm9Q5yk9PQHBwd5wc7VXGbcltlReVpkY938e&#10;SqWVeXEJE+uBKGyurhzQRMEhlAqcCqQqq6lkkPTXsvKGhRBGCaTBgWG84cMRFkwi7k50JPGkEtsp&#10;IuApafBVrKhAY5xAaAIHR3HllWUCo7JM3Hg1EbdcgU8BUpV1V1lHE5CcnEiKl+WxhNEYJbKNxJdK&#10;rVRJbCSW0igeQ6RkAY7h5ySuVL6721paXlWJKTOnY3XXWuw+uEcBqcj+o4ewt7s+6b7DhNJDB7CT&#10;4Lhl5w6s27wRazasx9qNXejaQiglpK4VyygBVGS1xJh2ETbZLl+zFstWr8FykTVrsIyyePUqLF63&#10;Gsu61hNMCbMbNmHDTnHhPYXzb7+Ddz8RKCUAXv0c73/8Kd5T8rEC00+ufYHrN2/i5j1xuSVQfv+Q&#10;YPmArUClWEG/xXc/Un56gIcCqpz/lusk66603/awkEqrWU3vKyiVZEdqfz98R5GERw9x69t7Krb0&#10;ky+u4wqh9IOPKZ8QTAmlVz4XIL2BjwimH38hbru38PlXtwnOYl29RUi9iQ8Joe9f/0pB6ZufX1ft&#10;Rze+wc0HP+GHf1JZY1f95x9PcPXDL9BY0wq9l/vh5f/zCvSlnt0rfdG3dz8lYilVsENR1jkBUMJN&#10;TzBVWXYl6ZAk8ekBYGIp1X1WAyeBK4FFgVCBLJHnoVRnRX3pJWllXifPrKva5wiB/6FB6dO6pC9M&#10;P4VPyr8A6QvyNwKprNOy8D6Dy56/RweeIjoo1Yluue5zL8qLUKqDzKcw+ReiW99TZPlfQenTz3D5&#10;U0uxrJNlsk62p+is2zogFQupAGm//hp4CpSKu67ElkrdQ7Ge9u7TX7VaEqQBCvoETAVKBcJ0IOnl&#10;JQlKtPh3P4KpnZ09+hESBUj79hUgNaCCKgqRJNwQrxBH5Rki09L/SSy97EvgVsRdLCRUhqQ8S0BQ&#10;oFY/1NsLzq4uBFZHFTdqIJZYfkdffTlWPQK0IaQOqBF/g2S7tbSU/pX9rBWh1FIy5UoMrLgLU9F1&#10;FvdaiVkVmNSJWDs1N1zNuurMfpkKsSRhsnNS4mDvTCWZ23Cd/H757QLlUrtVWq2/5nGKpZfKsVaT&#10;1Q6O7NeNBhjA0cEWdTWV2MyB9tKF47h29R18/eV7uPrpJZw+tV0l4GhtLsaYUVUY2VyO4dUc1Amg&#10;dRUFCkbryvPRUF3I+XxCZQ6qSrIIoSkKSoflxaOKoFlRlIZB6ZFIiPZBeBChVN7iU2Hw93FCFAfo&#10;9IQQDEqLQGVxKtpbhqFjbImyls6eXsNpQke5WFtjVMypQGlttVhLszEkLxHpAyNUDGtygiT18EOg&#10;vyd8vTyU+6OznS3MBvTDgH6vYiAVuZmThxNGG7Fobj0Wz6vHcoHS5S3YuakDh/fOxpkTBMzLm3ge&#10;2B+vmIjB/A1ODqYq8YIkgxL3TH8CfnCwvG0PQSXheOWKKTh/bgeufHCC5+wcrl97A/fvSmzpPTz5&#10;80c8efQPBaViIf3zERXSx2IxlfhSDUrl7/adm1i9ZhVy83LhzeslCalcXOVlQggVrWhCsLyYTUVE&#10;VAqCCKJKQhOVBATFU8HR4NTLLxJuXmEE01B4+ISreU/fCDi5BcLa3hMmFk6EUyptwUnIzKlGYXE7&#10;srNbCUKV8PYqhKdbEVydiwkUeTA1yoTJgDQY9k8gQEaxjSSIxhLAEmFlmQxLs2SYGYt7bywG6Eej&#10;v14k9PUi+FxG8P5n2y+c9z+Bth/X6cdAv08s+vaKg17vgfzMYFiZl/F8NsDTYzSlnfdrG3WMVkLf&#10;SHi4tvNYxsHbfRJ8PabB120a/NymItBtMgKcRyHQoRoRrsOQ7D8E+fHDUJ5TjJqhJRheXonMtHT1&#10;0sXYzEzVMBbvhP79jXlsBhjAfmUA+xWtzq8eodpQxZoaGUnJqf78nCnhk0q8JDshLMrLGqmZZ2LM&#10;PkZizwmhysWfwCnwKRBqamLC82IC4wFG3B+/w5AwZSLQZQUHwqzEa3t5EwhCgxAdHUE9iFARG0G9&#10;JRaZ6ckYREUvPzeLks1pySrN56dwKKrKSlFZWsJnohC1pUUYXlaImsJcVFCJrB2aiRFFOWgpGYzx&#10;fPbmttRi+YRGLJ80HAvGlmLu6GFYMqkSa2eOxMyGRlSnDMOIjCLspaL9/ScH8dvXBwmlxwmlF/FE&#10;LKHfXQZ+eqs7nvQKnvx0BX8+fBt/cN0jAunjexcpF4Dv38aF/QuRl+QON8tX4WTRBw4WhrAjYIoy&#10;qWXRZF9MkZdddjZWcLSVWoS2hFPCvSQ0sRwAG4sBXC8WEROYUwEVEDWliMVUXHlNTHQuvUY8/5KI&#10;zorXRbOSevCaeHsQpgL8kEBgTxK9LyIcyfGxqK0ow/LORTh/8iSufvQxvr17F48EQl/8e0xylP8f&#10;PVHy4p8s+e/kX/7+s5VP5DseUyQTt+bKLzHlGqBK+xsB9Tt8//1N3L3zGb764j28ScDYtH4hpnQ0&#10;obWxDA31RaivHYbiYgJZVgxS2OclpfA+Yr8ZFRuE4Ahf+Ia4wyfYDe5+DnDysOIzT5B3MefYRHEy&#10;5ThlzjFM6lY6EzK8qAv7IyLchzq6F0Uspt6IJSQlxQYjWSyJsSHsr4NUJvUIgl14iLdKDBRIOPUh&#10;mAqcBgV7sF8K5PHEoGBoNurqy1UiJCkfItbSqYQ8Ab/x45sIcItw8tQ+QukJgtRhVa/0zIVDOE9A&#10;vfjWCVy4fIxQehCHj+8kfK1VMDNz9niCaA2Ky3KRlS1GK0nu48Hx3BkBvi7sH+zhIi7irra8N7SM&#10;xJJQLCo6GInJ0cgaNBCFpRyXatk3jKgkiNap7MFyjOPGNavY11kEpTlzJmDRwmlYsXweYXMpNm1c&#10;qdxwN21YjY3rV2DD2uXYQAjdsH4lVq9cjEULZmLG1AkYP7YVo0cOR0tTFa8PIa8kFwVDONblJGNg&#10;qnBOhEqg5iPeFxLzG+yDyOgwJKbEsf9NRWFJPoY3VmMkj2fU2BZMIsgvJOCuWb8EGzavwqata7CN&#10;wCcgeuzkPpw6e4jnTIP5i5cP4/W3juDc6wdx4sweHDq2Hbv3bcCmLas4lkiM7VzMnDkZEzvG8vy3&#10;o7mpAaUlhTy2TKSQmRITYpEYF4WYSHmZ60Ow9+AY4AwPd0cFopIpPCoqFAMHJmDIEI65tRUYM7YN&#10;0wm2izrnoGvDKuw/sJ3X9ADOXzqKy2+ewltvnVEvHk6e3ottO1Zj8pQ2jO9oILjOwqbNy3hsK7Bu&#10;3RKsWLkQixbNwrRpvL4tw1FRXqgssEmJksHaH5L5WJ7756BUF08qipxYEew4uItSI24rYnVwcxNX&#10;XvkR4qMuLmdBWvKjgBACaTh/ZCRv4EgFpqFBEQgPE7deAmlELCIIhjooTSQ46iBURABSRKZVTFU0&#10;O5znoFTa+G6XXQFTceMVMJV1mluvvGWUdQKlA1PSCKZpvADcZ0ySZqkViyxhNEnKwwxMRVpGBoYW&#10;yRuKdixauhjb9+5UQCrWUoHSPYRRJQTS3Qf3Y/u+3di8czshVLLoSnKjLjW9XrLtSpzourVYuVZE&#10;4HS9apevInxSlq9agxUEUgHTJQKla7h8/ToFpSu6+Pkt27Dz4GGcuHAJb175SLNKUt7/+Cre+4hQ&#10;yo72vY8/UdbTz7/6Gl9/cwd3CIwCjmLhlJqjIgKlD38SIZQqkYRIGnyKJVUnOhdeXStQ+s1DaQVw&#10;Hz7NxCugeuPuHS0Trzqezwil1wil1/ERofTjazcJpQKtNwmiAqTc9qs7avqT67cIpTcJpV8rGL38&#10;2RcE0y/wwZc3cf2uWHd/xW/dA8Mv3/8T86YuhFEfE7zyf15Fv16EEEKpxJX27UUofbUPoUeARwOa&#10;nlD6VP6uAy6RZ9Pqc92iufJyeTeQPYOyZ2AqwPnSSy/h3//935XoQFSDVG35f/zHS9xWwFSglGBI&#10;oHwqBMr/++9/U/K/htLn1kvcKOHxJR7zfwml3WD6/z4D02fnQSfaZ2Ufyvra4xz0BEodaL4Imy9K&#10;z217bifTIn/jtA5KX+puBU7/OyiVjLv9qEgKlIr07tOP24p7rz5ek2zMbLWyMZIISd6sUwlinyUJ&#10;hHRQprw4/AKo1GuJRMTrQ19foFTcdvurmqVGVCbFyiqWRlt+XrOSaq14iIgLsMR0SvIhif/yD/RX&#10;MWBhVIIioiKVy52Xj7eynErcqrEqOSPHLpmDCdcGxvweUxgaUGk1MoeUYhEgtbWRZENiaaXSa+0A&#10;qb9qaia1VK3YWikLqrj3SlyrlHQRYJVpAVNxLbbn5xwdxGJDcO1uXVyeuRvLOZBjF0uxj68f+2rJ&#10;KiyuiE4cwAVgHXgclggJDuTA2k4IO4t//vIDHv/5C376/hbuffMZvr33Ga59/ia2bu5U2SJbGkrR&#10;1lSB1oZyNNUWobFGk5bhXD6iHCOqhykwrS0fhELCYk5aOPKyY6hUZypQHZITRzCkkkOFKFRKE3g7&#10;EjjsEULlIi7cG6nxAYTZRIxsKsCE9iJMn1wBKQszpaOUIDoQJUNjUF2RijopC1Oby+kcFPB70lLC&#10;CKRBSBIopaLl6+UKJ3sqwRy3pEC3mVF/GOi/TIXLE5PGVBJKm7BkfiOWzBuOZfNqsXZJE7Z3jcOh&#10;3TNx5thiXL64Hm9c3IQ9OxejeFgqLEz1VBIWib+VbPR+Pv4IDgpEuBSdz47HhAn12L9vNT54/zg+&#10;/eQsPvv0vLKWfv/wOn7/5308/uMnPH4s1tHf2Gqxak+U6MBUM6+88foF5OcP5jjrREiTxDrhHP+k&#10;xvdAjlsUiRsVa6hfFLx9I3kvxlHhSeY9mKSg1CcwFt7+0YRQiSuN5DS3owiYunuHwdk9GHZOfrCx&#10;94OreyTCI/M4btZyvKznOF3F81YBL/dKuDqWEUoL+LsFHAfD3CSL0DWQAJpKEM0geGTD1iqHYJEJ&#10;S9MMnt80mBimwMggGQb9kvhsJRBIE/gMJBIGk2BA6a+XjH59UiiEXH3u17QMjnYNhLZG2Nk2EvSa&#10;eb9z2oHLHJoIcm1wcx5NQB5LpXMcXBzHwc1pArzdJsDTpRVeTpUI9RqGlIgiDE4pQkHWUJQNKeJ9&#10;VoHMjBz1rEgGajs+L0YmFtrzRzGVlmBqIP2MvJzSZ2ugD30DPfYjhFRVRkiutZmKsXZ2tIclAcuQ&#10;z3M/QqxBv/4w4zMullEpxWRiZMzfPUBBbj99fp5AKiVLJHNnRHioilNNTIxBWnoiBudlYBihsqRk&#10;CCorCBk15Wisr0LziGo0Da/CiNpyQhWXV5XxORuO9jYqqs0NGNnI6eYRGNfaiLGtwzGGinVH23BM&#10;pSI7bXQTZo5uQeeEMVg1fQJWzBiDxZObsWhSA5ZNb8XqWR2Y1jgSVamlGJFTgQMrluCXL07j8Z1T&#10;muvuPcLo/beBH94Dfv6AMPoB2w/x5EcNSn//5hJ+u3WWcgZ/3D2Pxz+8gyNbZyI2wBxO5q/A09EI&#10;jpKohFBqLWVbLMXibE7YlPItUmPUhteZfakYNuysVcZtO2sj3kMDuK2xcs21IJiaWUhdZwFSignh&#10;lK1YrmWfNtaEKgcb3gsOcHdxhIerE3w9JQTAB0F+kqgqHIX5eewvJmHf7l24fu1zUSWe/3sKjARE&#10;AikbNa+mBVBf+Hu6+X8qf7X0P/njqid8xJ885jOvJrrhVNc+7QOeQerPP9zFlfcuYevGFZgyoZn9&#10;3zBUl7PPq8zn/ZODIQVpyMiOQ3JqBCUKcUlhCIvxQ0i0wKkr3Lx5vjwt4eIuUGrMZ96Az4MBny8T&#10;jlW2HA/dOab5KIunJPsRS6iAZ3S4nyolk0AgTUkg6BNOYwiqAq2SDEm2EYgNEKspoTQwwE3tI4iw&#10;GhUdgsysZIJzHgGwAmPHNGLqpHZ0TGglGLVi6dJZOHR4Oy6+cRwXXj9GoDqJt94/hzfePY1TFw9h&#10;1wGpUrEIs+dPwqgxI1BeVYAswl1kdCC8/eRlMwHUxYZjmBXcXGzhL5AnyecCPBETTYhOikY6n7NB&#10;hJtCCSep4rPUWIWWUSOUe/GYcS2YyOOZNm0cYa0Dc+dOxkKC6LJl4mK6gNAkCYLWYOeO9dhB2bZt&#10;LTZsWIFVyxdi4bzpmD1jEmZN68CUie1oJ9iOqCtHOZ/lwoJs5EuSv4x4DJTSLXFSXiaI59ePOoMf&#10;dYVgMkcEUlITMDg/m7+rBI0EsfZxIzF1xkQsXDwXK1YvIYQvwdqu5di8bR327N+Mw8d248TpAzh9&#10;7rByzX2DwCetAP2pc/tw8hzXn9mJfYc2YPP25Vi1fgGWLJ+laqFO5DG2tTWgqrIEw4bmq9q9WeSc&#10;2JhojvlBHMN82N97wd9LSle5wtfbjdfUi+v8ER8XjZzsDF7HoWhorMP4Ce0qmdGyFYuwZet67Nm7&#10;nddRMvkexZtvn8Xb757DW++ewZtvncblyydw4cIhguoe7Ni1BjNntaO6Jo9AW0DwH4+urqWUFcqF&#10;eN265Vi7Zpmy4i7unIfp0yaihf1cCb93YEoimTH4eSiVaVHiekKpTqGR4tLOzrxJCKai+AmUiogC&#10;6O8XpKykYaGEUopMB/pTqSOgCpDqoFQr85KioFRELJciUqolOUWgVJIdaeURdFCqWUjjlGguuwKm&#10;cQpUExM10eJKBU7FvZfgyX0nCfwSShPiUlRcqQCxuAmnDMxAemY2MrMHIXfIEFTX12PqzBmqzMuB&#10;I4dw4OhBQulh7OO0AOmuA/uwc/9eQqsGpRu2bVHW0rWbNqh23SZOd0OpgOeKNdKuVdZRAVIFpZwW&#10;SBURy+mS1auxlAC7okuD0tWbtmDzrr04cOIULrz9Lt7/5DMFgR+wfQqmhFKJM/3k+nV8cesmbt6/&#10;S2gUiCSUCli+AKXf/SzZeXVw+t1zogNTHZRKNl+BUgWm3KdA6YOffiA4fofbD+7j+q1b+FiAUkHp&#10;57gi8aXKQioZesVdV9x2b+Hz6zpL6TMofe+Lr5Xr7hv8/GXKu+Lqe+subn37E376p3TMWp+8be0O&#10;eNp7Qe/vHOh7GUKfYCouvH0JplIaRuIrX31Fkhr1eQqlz4GpgNa/wJgGYs8LlwsodcPfi2D6V1Cq&#10;s57qlv/tby+pZfJZAU8dhOrA9CmUdoOmtD1jSnuC6F+Jto1AqeaS+1e/S+QZmD7LxNvTjVf3Wd1v&#10;FyBVcapiVe4GyZ5A+SKU9pQXt/3Plsu1UDAqv6FbekKpXDuB0p4xpRqU9ldWUhGJJZVWIFSDUsme&#10;q89t9SFuvsodbwAVGjMLSLkVSQYkFsKeVlIdlMpLNoHRvvyO/sqNrxtK+VlLCytYSp1PC2sqS1Kv&#10;U4NSsZCGhIZDEqZFRkVx8A1WIlAaxQ4+NDxMWUtd3MSS6UiolJhXgeluN2Mev1hp+ukPoGIr9UTl&#10;Owi9hFJ7ewFMF2UxlazCAuF63E5+s2Qa1tVJFdGspC4KSCV7rr0d1xFGHR24nIBqayOeLF4qUZKy&#10;6ipLsea+7OXtw3Pipl4qPrWW2jsgmEC6YP5c3L/3DZUlnWLE9vEv+O2f3+KXn27j/t1reOvyMaxZ&#10;OQcdYxswpq0W7S01CkLFOtpUW4yRhNTRTZVoayhDU10h6sol6VESoTQSeVmxqCjKRE3ZIBRJWn4q&#10;T4lREq/kiQAfR/h52KlyEmH+zogN80DBoFjCb/5TKJ03q1658LY25qCyNBE1FQNRV5OF4XUCpVkY&#10;mp+IjIFiJQ2kUBmICqSi4gFXJ4K/haVKrGI6oB9B6GWEBThhVOMwLJrdhOULmrF4dh06Z1Vj5aIR&#10;2LpuDA7unI7TRztx6cxqvHlxM04f28DvFBfWl2FqZECl2oGQ4gZvD18qQoHKfTAyKkC5k61aNRNv&#10;vXkQH314SrnxfvbJedy+8R5+/vEmHv3xAx51W0ufUBFVwnMt1lJdJl75kwyf06ZORBTvKS9ev4hw&#10;yY2QQiBNQXhEIq9XLMfYCHh6hVGxDCGYRiEwOAHBYUkIDEmAX3AcfAmmPgExSgRIxUoqUCpuvX5B&#10;GrS6eUbyfo2Gs2sC9zWIv6UCgX418PGqgbtzJextign0RWyHwcosD9bm+YSOIU/FzoZilQ8b8xzC&#10;ZTYsTbJhbpRJOM0koKWjf7803sPpfA4yCIMZat5AP5PgmkvQLYKNZSU/X892OJ+5Wpib1fD5q+M9&#10;XwsT80rCSQVhpYYwwm2sR1AaeX8TWu1a4eTYAieHOsJJGZXkEqSnVGFQVjmyCaVDCkpQXFGH/LIa&#10;JGQOhl9EDCydXNFX4tHZh5gYmsJIEqfp9YehHkFUj/1J3754Tb8Pevfrzf7kNej11URfr7cCTGVF&#10;NZRn14DgqYGsWFj76/dTIsv69u5D6Q1jI0OVPCk2JhIFQwajproc9bUVqKkpQ21dCWrri1E/vBRN&#10;TVVoH9WACWNaMW5UE0Y21aG5rpJSgZb6Sko1l9UrKG1rrOfzwGeudcRTkc90UMmeMq4VcyaNxZKZ&#10;U7B2/myspuK8mAr30hnjsWLORCyj4t05pQPTW8ZhdGkL2ksbsHvZAty7chi/fnUKj2+/TjB9F/j2&#10;Q0LpJ8AvhLl/XtPk50/x+Pv38ej+Zfx68zR++eok2zP4/e4l7FjdgRAPI9ibvAJ3Qo49wdLOSuoN&#10;yss99qUEUkvCqUCpZPZ2oA7pyD7H0YH9s70VHCV+zE4sqwRZAqe1DT9D+DST+FIzLQGSDkilXqHE&#10;uzs72sLT1Rne7hKL7qZBKRXruKhI1FVVYit1rzvUTR49kufreUB8zPnHCgj/GiX/M9H9/es6+U/3&#10;Yqmn/NW2FPnnv/zTbdkTTB/xmH/Dw/tf4/yZQ1jWORNjR9WhaTjvo+oClLE/zc1Ppv4ao+A0VdxZ&#10;k0MRnRiM4EgvPu+OfNYd4OVry+fdAg4KTI1gbScu6hYcH7jOS0of2SrxETdXf4k19VIW0ehwf1Vv&#10;OiEmhP2RnwqzEPddWR8RImDqrabDCKSSLCgo2AfBIX7sp4Kog0cQTpNQWpKPlsYaBXATxjVj0YJp&#10;OHBgK94guLx+mZD19mlceOMY9h/eiqVSG5MgOqx4MFLT41SG3ADCsh+PyVOyDBNI3d0d4enhDB8C&#10;VHCgD/X5SKSlSHkyji/VZWhrbSAIS9IlKUXTilGjGzGyvVHFY06c3I7pfB4WLZ6JVasXYdMmqdUp&#10;iYlWY9MWguDWFapd37UEa9YsxMqV87F02VwsWDgd06fy+eFvaKivQG1VMcedQpQV5WFIbgZBNEll&#10;JR6YFIVEAnyc1IeNDibYhZFBwjGQIDqseAgamgl3BMUZs6eoTL3LVnZi1dplWLdhFbZs78LufVsJ&#10;oXtx7OQBgughnL1wVAHohddP4vwlgfgTXHaM6w7i4NEd2Ll3PTmFYLexE53LZpBbxmCsSqTUgBEN&#10;1SgrL8IQ9kFpA5MRQ70lPDQUQRyz/Hz8KL6qXJU/2xB/XrMQGTtjkJ+Xg+qqMowZMwqzZs3AggXz&#10;sHrNCmzdvgm79mzH/oPiTn0QZwijZ88dxTkez8XXj+OSvGS4xGXnD+H0GcIygfTI0e2qDE5n5xQU&#10;FabznPiitCgb43kfzJo5CUsWz8f6dSuxdQvhf+sGbNm8noAqsa7zuX4axo0dQ0BtfAalktVREmFI&#10;dkZVw87WltP2cHZx5mDmqmKpJOmHCwHVzcODN41mlRAlUDLHiRIYHByG4KBQDnjB3a694YiUjJJS&#10;JDwqhgod4TGeUElwFEtpvAAmQTNJEhclS3wplcDoaCqDUhpBzOAiuiRGsQROzZVXc+GVeS3xkS6+&#10;VCylWpZezsfzO+JTlMQSSqOjElTipcSkNKSlZyGDYJo1aDCKy8t5YSdgbVeXih+VeNKDx4/iwLEj&#10;Ckp37t+HHZLkiFC6dfd2bNqxBV1bxW13A9Zu7lJuvGu6/jsoFSDtUrJ8zTosWUkwFevpug1YtX4T&#10;VhFMu7buIAAfxqkLr+OtKx/jvU8/x/uffsb2M7xLMBW33vc+JZhe+xxXv/4SX35zC7eknAuh8pvv&#10;7yu59wPB9Mf7BEqCqQAp5QHh9OHP3z+VB4TSbwVKKfcJpeL2K3L3u3u480BEXIG18jAPf/6BwPtQ&#10;WUuvfikuvATST68pKNViSb/GJ9du4JMvbuDqFwKld5Rcvf4NofQOPuSyd7nuTYLoZcqb18SV9yt8&#10;8OUtXLsj1ttf2QmzL+bfmUNnkRKVAhN9c/TvTSW9jyF6/b0PXvt7bwWlr4oLL6Hq5ZclwY5k233B&#10;YipW0OfgUycSl6mJzmKoARtBSbnIdkNfd/IfDVgFDp+572rLBRR7LtMAU2Dz//7fl5To6pDq4FQH&#10;mLL8RSjVbftXottGN63L/qsDaJ3lV0HxSy8eg3xO+x7dZ+W3yfkR2NRl030RLl+UFwFVB566c/RX&#10;otuu5/GLyDq5RnK9VFywAGm3iAVT3Gr79u0HPT1DAiSvvcSQ6huit4AogVSWa+skvtRAJRIyNKLC&#10;aWaqYjvlJZozFVEPd0+oZGz+kjEzWLUCpQKjsj/ZrwEV1QFUWE2MpI6hBUwJhiJmJpwnqEpfKMnd&#10;goKCEdXdFwmEhoSFIjwyAjHsj6R183BXsaa24g5rbEoglZg1KsL6hGqCZv9+4jo4AAZsjY0sqXTZ&#10;EHztqJRJfKcDv8taufjqQFwswwKlAqBiJRXRQalKjiSwShh1dnRXFlKduLpKHK0/+2OJT/WHr8So&#10;cloyf3oRnD29PKk0O8PK3BKhIaHoXLgQt2/d0B66p3+E0ie/4QnB9PGfP+KP37/Hzz/fxdWP38Tu&#10;7euwYNZEdIwaoaBUgLSFyvaoxgq0N1VgTEsFWocXo65sMCoJoiVD0lBKqSvPQ2P1UFQMy0JOajRS&#10;YoMRE+oNf8Kop7MFxRw+blYI9rXH4MwItDYVYOLYEkydqNUrFTgdM7IAjfWZGFGbQSDNobI/WEFp&#10;8bBk5PAzackhSE2W+qihiAz1h58Xzw3HLWtTUwWlA/q9Aj9Pa9SWZWD+jAasWNSKRTNqsGBaBZbP&#10;q8Pm1aOxb9sUnDi4AOdOrMDlC5vxxvmdGFEzRH3W3HgAXB1dCLueBCIqfV68t/wIp0FUjpLCMXb8&#10;CBw5shFvv3kI7797BB9/KHVL38R3D67ht18fUDGVFOMSU/qnKgXziJ3dI8Lpn09jS5/g999/xXvv&#10;vIGq8mK4ODpy3AyhwhdF+I3kdATH2BAqZUHwUBLM6xlGMI2Gf1AcoTQeAaEJCCCc+gdzWsWaxhJS&#10;Y1Qr88HhiWzj4OYVCVvHMCqo0RzPJX61Av6+9fxN9XB3rSEIFMPGaiisLIbA3DSXsFHEe62SUF4B&#10;R9tSAmsxIWQorC1yYWk2iEI4NRkEC+NBPNfZMDTMgcGAHEJpDsEuB0ZGuTAzHUqgLSeU1FEaCKT1&#10;BP0qPnsVXFcNc/NqPsMVGGBSDEPjQhiblvAZKIOFRSUBpZrPSR2hdDiBtJ73sMS/llNHqEF6dj3S&#10;B1chdUgZhtQ2onz0BFR1TEf5uElILCyFjV8AepmYobdYOgmken300a+XHgzZx0g8eR99Pbyqz3FF&#10;vxf69H2Vz2kvQimne79KeY3SS0GnwKd+X3306dWXY1Bv9Gbf1fs1jj8vv4LevXrxmTbh/eCDjPSB&#10;qOD1k/qYI1ubMKqtAW1tUuKjAsMbSpRIzNkYib9rb8YYKtKtw2vQJNk+CaNjmgmezcMJo3UKVlsb&#10;a9FMJbOlsRqjWuswum24UvInEkhnTh2LzrlTsWrRLKycPwOdMydiLpXvhdPHc3oS5k/h/MSJmDVm&#10;IqY2j8PUxpFYM6MDF3YvxbWL2/GA9+g/Pn8Tf978EI/vXgW++xL4x21C6U2214EfP8Ljb99UUPrP&#10;G6fx5zcX8cvX57B6fht8HPoTSnvDy9EKDgRQByuBTdETxaBhBSsbCacQ4LSCDcFUjBoOXO9kLy7w&#10;3NbRkrApwGn99DOWFlJ/2Zj9E4HUwlTFpNpZW8CeYCo1TgPZh4UFBCDI1xd+Hl5IjI7BzClT8c5l&#10;PmcPJX772V9PvPuTVCiioZ6ITHfLE3k59DysPv3rufC5lTIhnxZPh7+C02f7k33Ls97zO8QwK7qO&#10;artFlsvfY85w0x5/f+CXn7/D7ZufYh8haszIGpSXZGNYQSryCaWDchOQMzgBWTnxhLkoJEgSpBhC&#10;ZKg7+wRX9g3O8PW3h4eXDccoc9jYmcLOQdx6xfNRXnxK/VcLZYH08nTkc8XtvZ0R6OuqwDOKcBoZ&#10;JlAqsZsSf+qB0EBehyBvVU5GQalYWkN8VSkaAdPgYD9lJZTkOMmJkcjJSERZcS46CIe7d23AxYvH&#10;VMzjhs0rMWf+ZLSMrMWQwiyOp/KijUzhZk9w1rKwqhhD3ksuznZq/+kDk1BYkIf6asmOOxwjmxsw&#10;urWR0DsKkyeOxdQp4zFj5mTMnjMF8yQp0JK5WLmmE+s3Cniuwc7dXdizdyP279+s4h537F6Prs3L&#10;CIgLsGAxAXTWBEyZ2o6OiW0YM64JrXx2h9eXoaxMrI1ZGJw98CmISpmcyDB/RHC8iYnkb02I4FiU&#10;jOJCKZ9SjpEjGzBp8ljMXTADS5YvwIrVi5UldMv29dizfxsOHd2L46cO4cx5gc6ThNDTuHT5jJo+&#10;d/G4gtDjpw5yu904cHiXAtdNW4UpFvG8TcXkaWMJum1obqtHZU0JiksLMHRoHnJyMhULRUZy3PDz&#10;h7cnx1phM3lJ7ydxuOGIi4lTYQ5FwwpQy75nzOhWwuBULFu6CBs2rMPWrVsIo1uwZ98uHD56AEeP&#10;HcTR4wdx8vQRHtdxnDt/FKfPHuL8Ppw4tRcHD2/D7r0bsHuPWFK7VE3WZctmEi6Hq9AaHw8btmEo&#10;K83DiOGVaGffN7FjjLKOLpg/CyuWL8ZGfu/uXdtw8MBe7CNj7di+VYNScV2zsZGC6t1F1Tmwi2gx&#10;pa7PoJQisVSS9ENKLugy8va0TMi0zooqil14eKQCUikWHik1TXliRDQrqUApQZMnU9powqdYIkTx&#10;i0uIR2x8nJrWJTLSXHR1llGZjlUXQuqVSmkYsaKKpTQhkfNikRVLaUKKii2NjUlCXGwy58V9WCyz&#10;6UgjmA4pLEJTWxsWLV2iEhntPUgwlRql3VDa01Kqg9IN2zQoXSdQuul5KNVZRDUwfQalK9asV7Kc&#10;IlC6eIUsJ6iu26hkzYYt2LJD4lrP4OI77+Ptjz7Fuzoo/eQq3iGUSnbe9z77FB9dv4bPb32Nr+/f&#10;wa3v7uL29/coAqZ3cfeHe7hHMP2WYPrtzyL/Gyi9+wKU/qispre/vYdrN8Rd9xo++lyD0ivXCKZS&#10;CkbceCmfXhMo/Qaff/ENAfUOPv7iNre5iXcUlH6NN6/fwFucfovbvnONMPu1xMX+QqVM64avvnsV&#10;rTVtcDB3Ru//0INBHyoTr/XDay8TTAmkr72q123l64bSXmI1fZb0SKBLQWu3CJBqrWTh1eQ//qar&#10;OaqBqYJRBao6d18Nup4BXU+oe0XBng4Udds9D4QEzx4wpttWlqt13fuU5TLfc7ueotvmJRXH+uxY&#10;NPB7BpMyL9vp9q8T3T6eSnf87CuvSEzuM8jU7UcnOvAU0QFpT4gVke/8K5F1uu3kO3W/ReTvXC/7&#10;EiAVEJVMyr27W7Fg6lEUlEpSI4KcglIBUc6LtXGAoZkSLVmJWCL7d4OpIYxMJUmGBpMq22V3nyQe&#10;HCISI2psLJ81IZCaaGBKMTI0hfEAM9WqaSOzp1AqHiF+fn4IDwsjmEYpl10BUWmljxJAlQRCkpHX&#10;1sFBuREr6y4BtJ++sQLR/v3k+7jvAQReU0lMZKegVFx5zUytuFyOSWBWi5/VSt1I0iJnuLpJfVRv&#10;5Y6og1JHAqpAqQJTJ3e4u3nD24uDD0Uytrp7SCI6/mbfIC7zI5zKOaD4+hFwAjEkNx9r2BfdvkUF&#10;VP2JViRaEuHoESGJIi5kwK/d7Z949OdPuH3jM7zz+hmcPrwb+wioa5fNxRwO4BNHD8cEKkuT2usw&#10;lsp3Y3UB6gmiNSWDUF08CCMqhyp4reWANCQrEVkpUUiK5pjg7QAPKkpeLhZUMm0Q5GOH7NRQtIzI&#10;V2VhdFA6h/AomXjHtxehpWGwgtK6mhwFpWXFVM4GxyI7PQKZqZGUGCTFhSM0wIegy/NDhdjcyAAm&#10;hr3g6WKGorw4HnM9VnaOVFA6f2o5ls+pxaaVo7BnyyQc2zcPZ48tx5sXt+DtS3swqrkMVmb9YGli&#10;BBe5Ho4eFA1MvTjY+/pJ7UAv5BO+5y+cgKNHN+Ldtw/ioyvHcO2zC/jm9of45ac7KrGJyr776E/8&#10;+SfPp4JSkT949gVKReT0/4yu1cuQEBPD68prz+/x9PCnBMDD3Z/3A6+vewABNZTXOoT3HkHVOxze&#10;fpEKQP2D4xSAStIjaWVelmsSBXeCra1jACztJRlSMpXAYRyfq3m/1BFIqwkOZbw/h/K+zCVo5cHa&#10;ahjvswqCRC2htIZAWgF7q1LYWRYSHPKVe6+V+SBYm+USSgcTNAfzGcsnkOYSTHNhYjKEcFLGfdRw&#10;H/Xcx3DCaT0sTGpgbFjB562Mz1sFTE0rCKWcNiumFMHMolh9zprfZ2NdRV2kRu3DxbEKnu6ViIgk&#10;jOaMRPbQVmQUNyJ3xGhUT5uDhoXLULdwKSpnz0PqiEa4xifAwMkJfYyNCaCEUEJl39ckq7s+n8v+&#10;0Ovfj8CqpyylffRegz7hVKykffsImGpQ2ofji2YdZV+jbwhD9TJrgLKgihuvM5/90JAgZGakorys&#10;SCURaSJUijQ3c7q5kjBahNrhQ9kWqzqKo6jsjuS65voqNNZU8pmp4DNSjfamERitoLQWrQ013Ibb&#10;tdSipakao0fWYxSljfPjxjZhBpXSzgVTsaJzJhbPmYjZU9oxi1A6e+o4zJnSgdmTJhFSp2L+pGmY&#10;N57TY8agc0IrNi0Yh+Ob5uHizpV4naDzxq7NOL9tIy7s2oJ3T+zHx5eO4OsrJ/Hwi7Pk03P47dZp&#10;5b77++0L+OH6WZzbvxoLprRi7vRxWDBjCo+7ls9tKoL8/agjOrHvtSP4EExtzWFBMLWwsoCVlcAF&#10;AdbWkveAlulbgENA1dFRvPJsNSurJEMSICWg2gmUUuytzOHGbQK9pVxJMOIiIlE6tBBrlq/CZ9SF&#10;ev6JNVSsoo/YyhMlzvLSm4n0KM70VGS7/xGU6ihX/cmC/wWUdoNvTwjtKRK5pNs1N1PAKt2xmni6&#10;5hHu3v4cJ45ux/Il03g/lKCsJJOwREAtTEc+IVUy82ZkUQ8mmErpjchogmK4J8WD45QnfHxdqL/b&#10;d4sDxxQZYwiqtjzPBFNngqmbmx37GQd4e0gJGBfCqCfh1Ee1AqWBvm4I8nVHsJ+48wqcct9S25RQ&#10;GhYWqKA0KEi8J+WlsCv8fFy43hPx0cHKxVXiL2fN6lBlQtpG1fOZKEVJ+RDkD80iWItXYzTCwgOU&#10;q661uHarmGIzlVwuKzMN9TWSkX08Fs2bgyUL5rGdjc55s7C0cx5WLFuEVSsXK7fQzZvXYMfOjYSk&#10;zQSrzdhFYNq+k7C1fTW6NkhM41wsIoTOnteBKTPaMXZiM5oIx/UN5aitL0Fl9TAUcuzKzU8j5CUj&#10;MzMBqQNjCFbRCkgFTAVABVKHDclGVXkhmvm8ThjTptx8ly6dx+9ZqRIA7dlPuDuwlVC5BXsPbMPh&#10;Y3tw8ozA6FEFngKgMi1W0sPH9mH/oV3YuYdQuKML6zaswNIVC7GIcD1r7lR0TB6j4k/rRlSivKoI&#10;xWUFGJyXg9SMgUgmsCcIO0XH8FpICGU4QoKot0TEIG2gJDPKRUH+UFSWV/H+acGkiROxUKyhq5Yp&#10;S+UeMs3Bg3tx6PABtvux/+A+gvt+AqeIJC/ao+B4/6Ed2MvfJIC/eetKrF67kPA/HXPnT8Rcns85&#10;cydg2rRRaG2u4PcN5P3jDm93G0SFeyMrIx5DC7JRXs7jqChCXW0FRo9qVnC6ZPEClUjq6JGDuHD+&#10;LF6/dAH/JpYEW1uRZzAqrru2hNS/hFI3Qqm0Lq4cKDXLxItQqlMIBUwlEVJEBBU7qWeq4FSTWLFo&#10;Sn3RbigVCBWFT0RgVJYrKCWICpTKGwAtmZG48vaEUoktldqlyQpMxXU3OXmgiilNTtLiShMTUgmp&#10;Mp+OxMRU5cYrNVIHpmcib+gw1DU0YMacOSqj7s69e7D/yCHlwrv38EEVTypgKlC6hUS/cftmdG3d&#10;qKBUA9MNz0GpxJNKkiNpVRypJDlaLYC6TpNuKO1k57p0FWF17QYlYjHt2rID+46cwNk338FbH35C&#10;GO0JpZ8oKH33qlhLP8PVG1/iy7u3cPPBN7hNoBS5Q0D95rtvcJdwel+BqcgDBaI9RQelPcFU3H+/&#10;EcurysT7kNv9oKBUYkvFrVcSHn16/To+IpheETD9XLOWCpBqUHoTnxFGRT4lkH5ESP3g2g0FoM9D&#10;6Vd4+7Ov8NGXd3D7/s/4VXRg/t3/6lssnb0CnnZeeOn/+Tuh1AgmBmZUJvqp8i69e1GR6KVPuNFA&#10;VKBULG46KBWXVIFWBa7/AqV9Od23G0ylvMozKNVZVDUw/Vco1QHXi7ClWy8QqINS3fK/2kbkxfme&#10;2+g+03PZiyLH0hMiZV621+3rv9qH7rM9LZ899yXzso1OdNv2LPvy4jY9Rbe9tDLf87vlc/8CpRSx&#10;kupJ1l2ddEOogKO0yv3VwAQmxpZKJHGQxJLq9+9P0UqwCKAaDjCigmvOvsteWTk9BRyUB0egmre0&#10;tKESbK72JfvuL6DLaYFRaQ37S0ITcT2TdOhacjcpAxESEsK+KpIDvQamOjiVhEdiKZUXdFK/1Mzc&#10;SsFlP9k3gVSgtCeQ6uJJxUpqbmb99FgESgVIpfyNmbnUXpV6o5JoSeJDfZ6zljoQRh3sCah27HsJ&#10;pV4E0cAA8UoJhWTtdXOXshUCoYGUAPbFIfz9Aql+SGHfuGnDRu1B0/2JJiRJOP6k6vYnIVTFPXL6&#10;CR9IVWtTHkxR60Slk/Y3/PbjXXz4zjls61pCBXgUpo1vxPQJTZg8hopzQymGVwxBVVGOkuHlBWiR&#10;RBMciIpyCZHZSchIikCovzO8XS0R4GWH8EBXhAU4IjMlGI11gyGJjqZNkpjSGixe2IQlC1sIqDVo&#10;a85HfW0WaquzUF2ZifISqZeagEGZUchKj8ZgySKYTMUm0JfKkze8qCRLKQrTAX3g7mSCvMxwKu+1&#10;WEUo7ZxZq1lK59Rh44pR2L15Io7tnYtzx5cTSLcqKJ3QTpiy5/1AKHW0pjLn4A5XJ2/NYurmSTj0&#10;grePO6JjAjCioZBKz2K8885BfPjBMeXGe+PLd/DTDzfwx+8/EEjFAq0pmZqSKgosz7tynZZzLn+/&#10;4+03zmMEFX0XJ1d1n7i68B5w9dWg1FXigwN4T4crKHV09ueYHAQX92AVN9oTTEVkXlx43bxC4eKh&#10;JTsytfSAtUMYvPxyEBxawXG6Bt5etXCwK4W5aQFBkmBpNIgK4RDeXxVwcSaQ2tfA3qaagFBBUCgl&#10;NBBKuV6spTYUawKsBYHU1EhAtIDPYT6fgzyYmxcRUmrh4dZIoBwOG8saXotySqWylBoZlvP5KOHz&#10;XEIoLYUZ921hXQpr23Le61W81/md/G5HQrGzYzXPfwW8PSupJ7RiSPFE5JaPweCadlRMnIPRKzdg&#10;1LrNqFy0DLmTpiJxeAN8MzNh4ecDfXML9JWM3r31oUco1SOc6ov1k31GX0PCan/CKoFUT7nw9lJQ&#10;2k+/L/sHfWUlFVddiSsVLwpbqQUs8esOjsolLjkxURXaHzY0D2WlhaiqLEVtTTnq6spQP5zt8BLU&#10;1BWgur4ADc2lGDmKsNlWi8b6cgyvKkUDgbSJYNpMhbu1nvd4Q62CUpHREkM6arhS5ttHj+Bn69FC&#10;KB3JZZOp2M+fS2Vu0TQsnN2BWVNHU8ZiJqF0FqF07pSpvL9nYNGMmeicMh0LO8ZRWrBqeiu2LByP&#10;DbPGYvm4VsxvbURHZQXGV5RjTlsT1nJfR7YsxIfntuDB1SOEUYHS0/jpq1P4/osz+PWbD3i7dlsm&#10;H/2BD964jBkE4BTqaV5ekqBLakUTMm0tYG5pyv7MlPeBFmdqayXWT3HLNYcdoVS59DpJOMHzUKqA&#10;lDCqg1JXezv4ursjxM8P6UnJWN65BL/9s7uWnPxJNl0hvO4/sYj2BFKRZ1Cqic5yKk+kfFInz83o&#10;RMeHMq3++Z9BaU95xOP7kwQqh9lzuQ5MZVr+BEgfcYHWV8gR8ugfSwkb+b0/48sv3sLSxZMwQu6n&#10;EbzfqnJRUpaDopJs5A0ZqKymA9MiqTcHIyrGj3qzP3XqYIRH+MOPgOjt5w4PLwIqr5O9lJCx4Tm3&#10;NYW9oyX7F0kW5Mj+wIlg6gR/H0koJZl3PRDIzwUQNAO8XRWYhgYSeAM9uJ5gSnANCfHvtpSy7w30&#10;4XjkpT6jPi+fJRSHSybchDBkEE6GDcshBBJKxjZjwqTRmEjgEpfbocMGkSF8YGVuDCkXZGtjifCw&#10;EBQXDUP7yDbMnz0LK5cuoSzGiiWLsI5QtX1LFw4d2I1jR/fjxIkDOHPmCM6cI+id2KviMzduXoEV&#10;qwixi6dhxsyxGN1ex+eyCBU1BSinlFTlY1jJIAwjiA7jmJU3JB1pGcIeYWQEqfEagrjYECTGhSsY&#10;lay14s47rr2ZEDqRUDwfa3kcG9auxOYNa7Fjxwbs2buVYLcDR3kMEhsqSYrELVdccUXOnD+s1h08&#10;spPHuFXFknZtknIqywiiC7Bw8WyVfXdcx2i0jW7iuaomiBajqLQAeQWDMCgvE1mDyDXJ8YiMkRfl&#10;EaqklFZOKhKx0bwPktORnzsUdTUj0NbSjkkdU7Bg3kKsWbVGWUPFInmY4Hns6AGcPHEYJ08dxdFj&#10;h3GYvHP46CGC6AHsO7CHx7eDUL0d23dtxMYtK7FmnVbyZf7CKeiY1II29mniDdLYVIa6+kJCZy6G&#10;5KUgMT6I198F/t4OCOEYnxQXilwec2HhYEqeqnna2jICE8aPxpTJEzB/3iyCaRdOHD+KN16/iP8P&#10;sEYyRonPt2AAAAAASUVORK5CYIJQSwMECgAAAAAAAAAhAM4ArHQlxQ8AJcUPABQAAABkcnMvbWVk&#10;aWEvaW1hZ2UyLnBuZ4lQTkcNChoKAAAADUlIRFIAAAOlAAACDggCAAAAz+88iAAAAAFzUkdCAK7O&#10;HOkAAAAEZ0FNQQAAsY8L/GEFAAAACXBIWXMAABcRAAAXEQHKJvM/AAD/pUlEQVR4XrT962sj2frv&#10;CdZAczj8YO+CJDHG2GBjjIyQQBISSEhCQkISEhIyNvIFy0bGF2SEL+lMJ65KKmtfalO/86MP53RP&#10;NwynmZ7mMD0vZ2jm3TDz5wzDzIuh/4T5fJ8nYjlsZ9Xe53RP5DfDK1asCMVlXT7riSdWfLe6uu5a&#10;WVkL8pi1tY319c2EiGHVKnMmFj1mfW19Yz21ub69sZZaX91aW9l0EQ5aXd5YWVonkmSpzcz2Vjad&#10;yiECLBK5vra1uhIdQ/jpjY2t9XVEWNOGTSG8aRNhDokpilxn17lKqdqst7rtXq/Tbzc7tUq9XKxU&#10;y7VWo12vNgq5YqlQZpFkxXwpl8mnNre3NlKZ7Wwhr1W5XCGTyW1vZ7a2tjc3Uy4OxqXFDc53i022&#10;t9LpVMblOwmR7A2FtekUi/lsuoAI+OkTCLJVzHMcTxAxyTQoHSvDfmLlsqVspoiSAQ/nc+WCKW8x&#10;WsxXSsVauVRHpXK9WKoxL1caqFJtVmvtWr1Tb3RdjWbP1WoP2p0hcw90e+P+YMfV648RgdF4Mt45&#10;QDu7h7t7R3uT4/2Dk8Oj2fH0DE1Pzk9PL89m84vz66ur2+vrD4vF4+3tDw8PP318+Prw6U8Pjz8/&#10;Pv718fFvj4+/fnr85dPnvz0+/fr5h39m7nr4/Lf7j3+5vf96c/eTa3794+z84/HJzdF0MT29OZ3d&#10;Hk7nu/uz8d50vHs8HB8OxpPecLfTH7d742Zn2NTx913NVp/z4hw55Uq1hQigcqVZKjeKujiauwij&#10;QrGWy1eyuTJzwlxJv561aqvbGY5He3ucOxdhuItajS7XnDuYzxbIZuQrVCyUC4VSsVhGpVKlXK7W&#10;G22up1/DTndYb3TK/G6hivK5Ivkwnc5ms3lTLmNTLp4Ip9NpZvl8gR3m86V8vsj+2XO1Wq/VGvV6&#10;k0ClUiOGeF9FSmJY1Wi02u1ut9vv9Qb9/pCwp+eo2A+/6L/uB0ChQOHgQwCR3n/Cdl7hgvjxh+vj&#10;IkyG9KzruTSTlbK5Ur7A9aySFZnnCpyItmIPZFTkewuLychysVYtN1ClVA8ishT9OmfNbl/cSi0W&#10;IxXyXGSOjV2xT8UQYNHjc9ky4na7MtmSyzNAUL5QZR4SvE3si8w9vcckF1+tZTHNhdL1KRHj+89z&#10;YMVGPl9HhUKTeS5XJRNSeD1bKkMWidFldBFmW8SqxOlrk1eyxJKnD5t4tifgayMpZz5XIxUufrlB&#10;4NVtIuD33WO4sH5t4wtezlM5FTLkLPbZbJL9xhTJXn/UH/YH49bBdHD7cH7/aX4y29vZ6w9HveGQ&#10;IrbbaQ8qlUqVXyhlMtmtTI49FLKUFAoIWZR86zvNk4DT4XoWycxkUS8OiADZtVqlCDSaTWLq1Sol&#10;okgR9WJVKKgVoJnIZxENRJHKmQBZq1Fr12udGi2Jii21YqfMxrUKO2rU6jWKHXsqkS0rbO6NQmoz&#10;vbWZ3ljf3tqkpKqufi4UcW1QLpZcxXiioKqsViocXqvVsuOsko5d0OrR0G3ROG2nKP5UAJRQWqtU&#10;KpuiPd3Kbm6kXfwii9u0s6mcr0IUQF9MpkEEWOQ4I23Q5Kndpy12HkjqFSp8UyHNt7S6srKyvLzM&#10;3JtvsOLV5gmJOphI7JMv+uQRb/b/QuzEA8vLq66wKsQn9+qE861JZPL7CrxEOJxCMt54JuztdWLf&#10;SQiE+Fi6FK+uQDw9J/OtOC/mYf/2c9HEHuzi6zpw7ktLK4iAbxs295i38jTJlJ7YtbTEvpf4CX7I&#10;qYw5Jy2eI9+uk6s2NoDGNY4sDiuVkdVLBejys3ilsNYTUyJ8cjJkj0wEoliL/86ugsSlXOHQTfGJ&#10;RecTi8vHiXEJFPBz0XyNI05Jq6n1lW/xbhxJgEVSAriba6ZAyVL0W/yon4ydsEodV8wOXeJX/bdt&#10;im4eE4fFKZVLlV6bCnM06A0RyAvgOtSCHQIOCzOnSvJKDcQEUjfWuGbbEaSmsylVH2mqFJeHwz3Y&#10;ROtbqY3tgLMwLjtxCGY/SQ4mbCL8AnBf6Td4V3ycVGDciBhexvjcSdcrVlSkZaIdMuDw5ue5TbJG&#10;EXmzZ8gbYZ9T7yvedXW6oyTvBg1He+PxvhQj72R/enB4enQs5I159+r8bH55cTOf383nDyDvzc3T&#10;7d2Pdx++3D38dP/w9cPHP394+Iv06a8fH395ePyFAJiL7h7+fHP/s/PufPHj5fzp/PJxdv5wMrs9&#10;PlkcTa8Pj+eTw4udySmwO9o5Go4PnHe7Qt6dVnfc6o7aHSGvw+43eZeAI28AXGcOb+wJeIwAJb7O&#10;1Uqz1x2Nx5O93cOAvPAu3QzuKfeRbIbIdQVDUqdS2jkBYkkX33+9VufXIc4WAE2bWq+JPp1Q2YSG&#10;GPBkojmEMWkLaREJA6G5XMSmgCkpA4MyR06iQfy0y5PR/DsKNJvtIFDY2dfT89PepvIr4Sd8b6/2&#10;77ybJB7PhMgvV1LOu5mXvEs48G6Q4MB26+EQH3i3WqoHVezX9dNCimfe9TuoxZh3i4a2AXYV89u8&#10;m5RnAJcDYojx7OGLgXdfxb+NYe77IcxWLsLEeK4T7xYaLxUQNvCoynIg2kCxOmXLz5aln4E4yC57&#10;JD+keIdSWBXJWS1WuBe64HajPdJvQQi/4l1QTzwJo9JVK4GL4t12ewTqdnrt3rBxcjZe3J3cfTyf&#10;38z2JoNOpzUcjoaDMR3LZqNVJa/RF6C2Iz/m2EvEuw67zrsGu1zGAtmVnElxMMyNun9ahnjrdAuJ&#10;F6WKd9kOZH7Nu/Raxbtks0a9g0BQOofwbr3RqtRrdC21o2qtSee12WrUmm5JyWcK1P9bG8JHaBLQ&#10;pAgkLkiVwuLlqFIqozKNUkHFmYkCxmQHSWeAqdGgmNY4SlUCMO42tJtSG59KRc3TVgJt+bkAssTw&#10;0x72xZDm7/GuYCJJNiHsiBODwX+GIm5LTK8ZNIiUrxJ7THJ6tclvKTDZ23gmwcTfmZ6vgJ9IWAwK&#10;NEY4nG+It8jojCwQrUomdhHjIuwHafFvr1uYnk8nbOLheFEb+g8LSDWJcR12PRy2Qn6hfPPkDr+p&#10;ZAJA2nsyul6/wbuba5pvrW8SY7z7DK/IKcvl1y0oxCflYGaU+0y3TL7o8RwGx/MdV88vgS6k34CX&#10;Wo3Px7W8vLbiWmGRmyEZrW5KKxux4F3JI4W566n1tedkq8uSp4yUyDEvz0fHypG7DLJ94gA4MI6E&#10;+yRR8qkKd0e7O+NdkLfT6tYqdTAXAIVEkzAKghBvQJljkVXrq9wApZEC16rT8G3elR13M4Ja9sBu&#10;X/FuEIsmwpFV+xXpugxnf493c+glLjhAwLjBZkaAOVUqq7zhYf5N3nV5A0nDQJtnbWQD1AvwJ+SN&#10;BSC+Rd5g2fX5YLiLoF4kW+94H+pNIu/JyflsdjGbXZ3Nrs/PF+jy8u7q6mE+f5wvPl8vnq4XPyxu&#10;vki3X2/uv97e/3xz95Xw4vYndH3zBcxd3PxIsosrSPfj7OzD7Owe3j08XkwOLnb3z3b3Z/DuaEfG&#10;XXh3OJ4MRnuoP9rtDnY55k53CO866boC47r89Al4S/8KR0KMzG+Zkvc04N3hYAfYnYD4gP54f9gf&#10;N2rtYr7s2Yw5UguaE7YaucpiSktMU53O0Ei7Ma9cKECQjXoN4uzAnQ6doZEuyu5Tpt1rtWhx2274&#10;oSWsVGSR9d0iqNTlBEw8zMrmtgeZlPS7ltKPwTdkFeAL6bZaHTf6MifMMfDrrA0pfYcsIo+P98/O&#10;lcdozl2eFf0qeY4lExJwRbybLXLiOUNez43wrufVV1KOtWzs+2HxmXcTqohoZYbkDgbUC1ComATd&#10;FnWczzFRZAxnyPnvrQKYEvZc4XqVT4JCgm/GMH+7lUfG+bCay0XI64FiUSfFKuZ+drp0KstR99WQ&#10;V/JyjZx30RvY1YbhAMLBJGOC4F2/EX5nw231++Iigd99v2uEwyV95l1wNU/2I9uQz0ft1g7I2+0N&#10;yfWjndZ8cXR5PbmY790+nB0eU2zbw9G41xt12qN2e1CrAqlkvSKdL+0n5l3m6Uxum2yf03MDy13K&#10;q6FXRoDMbHN6eoLdWo2weLdMTcnhKDe/4F1E9cu8VmnSEa1X1TPsWNGo1Rt1GJjyykRXlYqSctkk&#10;Dfmw5lZePaOLzbqeab1oEAi8WzYTb6nIdXvBu96tZd9gObzbBKgb1AacS4mCDfJaUx41WFs0N6ls&#10;evuFNRc57zrmJuWM+5Z319dQamM9an8DaoQGGgUe+Mf1ckPhhlFamF7AVlICk//FvBsO49ViiOSQ&#10;/oHpBYaisBiUjPQ0yRj79XAuOuywNiR2hU0IJ46Z+YtLkZiiM/2mDF4jDGUCdd9rgnoj2HXefatw&#10;PG/29ixikgl+n3fdpivYhX1NhP8R3g0xbxWDmUARwKUf6JNBL2sV7/fvu5XlpdWVSHa8UOSz1oyA&#10;kV36zfW1zdWVzZWljeWldWk5EpEGvtGlidNHd8sXo+O2nWiVKDlK81aeOLkYzirEWxrN40VOdbuQ&#10;LzWoj+otqht62JntLAy6Bpovr7kIuylXMGokCqESA+8y3xCjR1c/+UO+6AGOYWvzBdT6ToKICRD8&#10;UnLkcOp9BbsuYPeNXiCvFLOCNzOIgLc6HvAqNbQ0qmStyi5Ya8RiaIFU58ZtHk2juzTEXg3wriRD&#10;o6vegRGdepkH/AV8gV1n32Dodep15HXHBqjXfRumJzL0npxcnpxcnZ7OZ7Pr2ezm7Pz+/PLh4urT&#10;5fzxav6E5tc/gLbXCwGuwtfEPF1dP11efz6/+nR28XB++fHsQrwL7B5Ngd2r3clsvHcK78qfwZwZ&#10;4F2OIRYUvstBtjscv2CXM3I57zoVBTlJICckZw6nEKecDNeTRbvmXJ/xaO9gcrwf826vM6yWm/Cu&#10;bLpm3LXmU9TryBiQNDTM2+l8ajtHIGtGIHmblGgRxZHwrj+HZW48Ki+Enk1yR+jDpv1Op8cqGnLa&#10;azCXvp+XF7pqTr0uZ1OnVZ8Tmc7IdoscZNmJgy/tuuxYJsdfDoC1pCElu2UTNifMfmidbYc6+CDy&#10;G5eI5ta7ZJ4DX+VYyay8UG8EXuBvzAeu5D5Z5ZsTT06uwLiVZlJ6vE72TnCeo57D3zcF5pZRqZGQ&#10;/CKgYc8GrwT2vcgMpiSheoYJjOirfku+KwKvdv4cI1NlJZvl5taB3UymIuQtKouqj8TJlhuEbSvZ&#10;NUO5fj7BKFeLbgMQe5ok77498rdy3uXih9tHgJuSlNcw4Zax+IZ3deT8qKzUxU61Om41d1utMWWz&#10;2a4eTPsPn88uF7vHs8717fHp2f54dzQeq7/aao5azWGjScnlFDh3KV/g4gt2IV09mtvOgLlerHJ5&#10;5WfvMTL3QmRzcnhsNa2QQlZWcj/IS6EDVZMlN5eJ/BloVmBZLxHNZovNtRufzJ8htvK2m9ZLLLPX&#10;MkDdJDt51n2RmWN/hiK/mS9IxYh4CVDyw+TUy494F5fzIUE2R4c2vb2dTj6KRKmtCGGDoFsvgAF8&#10;PcAqR16X8+7aamptdYtm2gBCPOFtH/IGMSg09//pgjVeTb/DrC8IDwRzdmES6mqKKOV39OqYw+LL&#10;yL8zebLfFwf8KiaIVUaHTAChuxO8TuNK7iS+CM+XwmnSz9z25tNzssCgvjmLRrTQrVwNfDL7LnNh&#10;bnLDwL4e8xuH8ZtiQ9+/Dsh41yeIk8nR0yfvqDnyQlwOV28V8p43Z6/WuuJV2rkzLlP4LQJh+m4d&#10;AJQB1uYCQ85Mng2ryytG71zd6Nq5aXZlGW3YHPbdMr2AXc9A4SgTmSnKW2GVr3WFzZOJrVRIHuPn&#10;FrZKnOfzOW9uUPTTkCK46SBr5yclkRcIfmZcx9wVhTfXthROHLn/ejgk4v1XgikXEWAxxDgEv5bi&#10;BbuujCGvm3sTSvr7ugfwGzJ2PohxgQo02diEytQamEhEUlkXQyUrq1WUwI091l6+5t1KralAzBC1&#10;WjvJuyHsvPusgYHv8AXyulMvgnoPj2fo6Ojs6Oj8+Pji5GR+eirknZ3dzc7vDWQ/oYurx8v556vr&#10;z8wtDAdrfjF/nJ3dn87uSHl28WF6enN4fL1/OJ8cXO7un+0IedHJcHw0kHF3/yXvyg7d7op3G83I&#10;uCv7br0T8e5vUxGXKLT3UAVwk+b6Q2nWhABYo8Huwf70YO/YebfbHsC7ZlaPW02D3cC7KELebCGd&#10;KaS2BbtbprRuru4mzWG5HFmkaKodQJvNDrxLs+dTp9OGevt9OeC6OZZktIxqa8tyRcjmIpylUQzs&#10;K8429nUZp0YOu35sjrDEe1PLPuFp378dg34igG+cXqwM73rODJkThcbVm96Qe+m/sUpr0xykqBdG&#10;ka3XWEqdtOdMGylgFnNdIusYuAtpBL5l5916OQG7v8W7irR4t+yCuRVtLgXedQR8pUCEITP8Xd79&#10;RxTSJwFam+dZG/Eu83SaHyVe+ycNP8SJ2M+RLHIOCUU7eb62SGGveUmn1Hsy511P/OrIEYsu/Rwx&#10;HJXVNn4LkGqYONKrILdfhrtmtU3Euy4t6pAahXwzn++USsNWY7fT3W13+91BYzobfXq6+PB4Mr+d&#10;3Hw4OZsf7R/tjnfFu+72YPUPPfAWhFkiHxa5UMV0JgfpbpHP6YYBqX41Yt4NsGsZ2CVgZR2ka6Is&#10;5HMF+nwveNeKrTpX5Id2szPoD/t0L9sd+qCUDTau1+qUzA6lstGCeiFo9gvvVqv2TEZe+xH9+yUK&#10;F0qdQ/nslksUNBmVgdgXvEv5Z+7kW+a3qlUj60a1VmUVaXTA5su0ndbbJmof9ewx7WVtazNSKHSZ&#10;dFQYfe6l0khX2lhPr68Bu+Jda+xeN9beFAZ5m/g2Psib79CGxpFIoBbAyKZn6nojJVYKmxw9naI8&#10;zMRuw8F8U+EUXsW8PK+/M705sG8r3ttrRnSafD5j491Xad5u9VLRddPG0SGF6TmZQaeO1vcW/27y&#10;amtiiXhPFg44ua3HvFVI7wk8vcs2jyYOL7o9XGKz8mru2co9VOXeIPuuzKC6F9Cd5ESnzKzF6DYl&#10;Ye+VIvYTP79wYNCvgdKsS8nou729/R0lA9EllNFSfqkyNW+QnThUo94VrhQXhVNaBhn12plpA9Kl&#10;YFA89KqZeJerIJnNn/PhEHVahBP2Yi6QJZCzsskSR2kSF9G1sry2vLQqAzScKmMwwM0PRdoAMQHN&#10;WPI34kpZ5NbmtnAWkOVKaU5v1WDe2dcwF9jVIuWE3zIaliOy0kflweVHQiBcdylmZcfcEIB3g4TC&#10;Rrrp7QzaThF+0eHW4mbmhaJbEUmULAKOaDhCZNMzMVjbHxqb0MaotVYrrhdKmJcKlXKROjdSUWYV&#10;KW7nng1CAXwr0jPvOvJCh7Q0DTDRvHubzb6beDudUXByQP3+eDDYGQ730MDmLndvMFvv7OBgdnh4&#10;dnx8OZ3OT06uT2aLk9nt6ex2NrubMT+7Pzt/uLj8eH7x8ez8o1l/P6Lzy4/Ou7EbwzWku394NTmE&#10;d2fj3dPxzsl453gwOugPJn39ulwsTDt9Y/GujjZy4W3SajZ7nEu12uJkBUZQbwwHMhASoKGisbdm&#10;nibfw9lsaZteB4gmYqNVrPR7o4OD6eH+8d6u/HfdvmuvCTrmQgbWahKQS8Oz7FFsMS1zVFGvasnk&#10;42BHQyfLLoI43b7jqtclfxpLo0vb2mpCwF3URm3AdNDv0SoPO51+o9EulzkFILKYyZBz4OkcBWST&#10;Dphc1QFcGlfaTn5U1Btw3M23iACRggDjBrMxiXp9Ho7QdqImnPyZ2nrxRDVpQ2KRi0Ze9azr7e5W&#10;it/iwCLqzVjG/kd4l8WisrS5T5RAfGGueFew+w/xrq/ye23bPvMu++TumwX0G4op0Hg0plUrUFGk&#10;SchlUoJ/XK95V5Gy6eZz4t1MpoJEwNGPimtN+mlH2FjCSp2gnb4WowulS8Qpy+vDsjQqwKBFYmp5&#10;+U7wcybbv2SROhK58egGcf25I17nhCpId8TwLtRFnsZ4N4LdSBxwoV4stEvFXqU86LR3RvSNd3d3&#10;9gan57ufnq7+9MvDT3+6u/s4m13sH053d/cpxdadHoy7fbrZw27PPGir3EqOs7idzgK7m9Sc5s/A&#10;peBoyZBkS8+6lB3PvaHb5sxqsCuANHyk6yZ/hiTvFnOlYo7uY7XX7u/vTg72JpPxzng06vW6/h4Z&#10;5ZOA8LkGilJcKRWUC65kcWtLr4UlEdNkdTi9X7lQwK2xfZd/9Bu972jHreMCv22CfP00qhXxLvGi&#10;4SLXnNuRp6haG07DTztCQWNRr8oh2pFMOp/NUGpUX6VSWUQk8mSbG9tIPodyO0yt0aZbi5xs+EJr&#10;GORN5Nv4oIBBLyNRxG1Mhl5Mz8z0RkqsFAl++v8D77KTvzO9ObBvK5yps2PAQQLOu/FZf2OHIfFv&#10;SJcicdGS1/A5mf9o0ky7DErFvxudjLx4I95Nyrf9rUVXOEGkGMg2sdZ/iImfiG6PTX6//MYxKSzP&#10;XYUIRBRsMkut9M3Il3LeFfKaVZe5g+8LeTz6TgUul8/TomWy2XQGZbbTdJDRNkxMajLECviLDBmX&#10;19z3wbxv5XcrDwdysE5ZMoBUdvJAiCQmRH5TyoUC2cSlXI4cJwjQ49QPybQcyZ65OHBbEbXFVEqv&#10;1FDynfrdpoUIh+xOgLXMww/5TSXA2hAZUiYV7YS1uibckIh3Xb4oIzFhOwD63A4NKNnwe5h60BXF&#10;b714LKVtY979LfsuAapRD9PYWLsi0VoHi1eF5q0I7wLBensJlcyVTbaHWKGBdOQV9SbMZihaBHyr&#10;Le3TXdnq3WajhxqoDmzRaA1RtzPq98aD/u6gvxc0HEzGY73HZq+yTSeT0/19kPfi+PgK5J1Or10n&#10;JwsLLE5PbgS+wt+7s7O78/N7NDu7g4lPZjfo+GRxcCTLrhl3z8e7J6Px0Xh8PB4fDQaTXm+315NB&#10;1xG81x0l1WkP2q1+C96F4GH3WpvTCWfq/BQupppza9GluGl/vgUZGYS63f7h4fHR0XRvb3802um2&#10;B5VS3V1Qchk5XjsKoCQEGFFVS9wRGjC9P0MTHPnLorK5GzpQuvz2sSoschOVptLg+KNuSbXFGXF2&#10;3Q43QvIzJZK1/CI/TZ4JmZAGj0UEDZuZNjL6grxelCg+Pnfwda7ldzkANzn7410Omxh6U3moKOPU&#10;q3fAzSOQZlg2p5BXXSzS9seHIeTdTputN+HyGC4X8iuPdNkD8j5326Lc6x025DjrCoyb5D/iY9ft&#10;aJNIIRvYDr0raOAbFZPfEUeSwFw9UjeJXx1hk0rGx1z7wmDs8SYZd3PZmqjXAiJgLktM3vHZRYcK&#10;GnEwBMJF0Clbri5Z/eAnGHwM3M0gLPq7eihyP4gjubOxoswcFZD41iCPdPmNixf9Pj7vLZetFPPN&#10;apnMSQ9tZ2f3YP/w4Gg6mV0c3n28+OXXp7/++rS4n52e7U5newfHu+Od0WA0Hu/I1jsYDdtdet2v&#10;eRelzU3I7wLdPOuq6TFFyLHIAhqcgRXCSpi3RH+Pnl5WI0YY7EK6Me8WK/lytVDp1Nv7473ZycnF&#10;6ex8xnSyvzPutpp1+QDDo9CrQJvC3KgRV2NnG+tbb1ur9TX4koZJnUlKWS6bz8vLn7aYX1RzrFfw&#10;6PtyYvYqm0y/BsSE41EgFI/KcococZDZdC5jDwaTrZ7LCy8/5CXaG5dksrfNXLIRdL1qHF8prPrH&#10;BBhFk6EX0wuKQoGfovXxlGQmJhaZXm37Vm8PMnnk9kNCyd+fnBN+X+GwETTpSiZI+BV8Y4dJSH0l&#10;SxChZJjMLcH39no/7p7LhnaCDjma/FyYkun/cSUPSYqfmYcLG65kuFnhxn1zCsnCZKZZTdHyyyla&#10;Z5Obcpli2H1mp5C9CXuWRt9VaSxpQW0Ilchr3h6shAJGwctsZzIUmNR2CoADATk2jlC20o01vXam&#10;M4yvQ0S9yN9qk312ZZlFspb564p6kyLjuV5kPuX+jQC4cplwxwnzpggQbPEu6pRN6hSqPACeUs15&#10;MqfZdnsVpZ3TVsE28PVS7b+I/NAJsIp+bXQmViT8MiWlTYz+4Vo35UaYG9t3gV3W6tzsh+zS29WX&#10;QTfC3DB3aRVKVFWIiom++O/z7ouG/yUc0MDQntGq6YGaxsOSvdArSWcmEVUsZ9xYau8r5sLoz3kR&#10;IOg4JaKyud6pgnfrxrt1qJFqH66KBPt2O1DmTr8n6gV2R0MN3eDeBePx4c7O8d7eCch7cHAO9R4e&#10;XB0cXKKjozk6PJwfH5vd1zSbLVyns8XxyfzoZC578OnN0dQHZJBldzg+Go0OgF12PhjsAbtgbkcD&#10;MtgLdm1Y/FmvYLdebflJOe9GKJC4hohLykX2i+9XW4sZQWGhUOx0esDudArEH9Ig97pD5133nA67&#10;CntDuqRl0BYc0S2g2abxbspXIfJJcKiNZfcr8doNcxpyNwOZzV7yn/BfqVVanBrniDhZP2u7WRH4&#10;kp5TcOi0fKhcp/HNYq8GAkEeQ55EvuhGXz8Yt5yJJBodY+suP10uNbhKvnPL7c/PVfld5s7EyVIg&#10;j47I+KSUfp2TLBXyfNgPWBMpgbwuR9tAe0EhJg5EvFupyofH5ZlBqrJJ2GGgyW+yLwfwAnaDAtcG&#10;inWuDXIzqiNviHTYJd5MoSLdTFpeDcVis5BviIC512V58ZKSNOEgOZg8hKYLwqHqIiACSlOg91vz&#10;UyOTULSDmwEBFh1Gg3yVi0VIF071sNHwc52TvE2s9QwZFJKFvfFz+Vw1my7ns7VGvdfvj0eQ7GR3&#10;dnZ0MZ+eXe1//Hz55ef7h8fL+YLFw+OTvfHOAOTd298bjUedXqfZblFkKDvuvxv8GWgFkv67FBCH&#10;3edcarzLBPLWahQrs5aWgGMydhZYDrCLcpl8IUsnhrte6eh96PHJ4eHlTAMrui5mpwd7u51Wg9Ju&#10;o07mqGTrVT3x4JAoVgCut1MEaKSMfZ13IwzN8VtZ/RYNbjA/6YkPJxa3xR5POKrE6SVbrUHz7d4X&#10;HLC94mx9VHPqDSC7qce5Ua81RDoWBBpQpBnDojbOFMWbXsUnFwPruLwBDXqz1oAhZi+Hobe8m5CQ&#10;KExCpBiPPMz0ZpMXCsfwzaMibCT3GiW/Nb1gRGfZpIgM+/cEQKdzZ2IrQeqrvSW38sXfWBUdpAOl&#10;h30yyoxSemJ+lzknaDfIIecbm/ivuJKbJxd/T3+Pd8P06paFRU/mixHGvpx+a1WMuZrI305ZZG/T&#10;K94V9aHvGrWWq16lk9qoUylQNQiC1YM0AjYILsK++Tw1gY35qcfz7H4LbVGY+G2O12TwKlcIO+tV&#10;UHdZ99euLousspN7FpmZC2O5njPnCkZb6tqtuClXgUi6bYpx6rW1QapQOLFwklQlNMmIADGU2FBQ&#10;QwEOAeRXioDftlcl2Rc9pXxCbDwy99/9Ju+G9OzfjOrbSd7dWFd9l2zpaeC3t/UEmaN1UQ8G3hXy&#10;GvWCCOm4sU+iA3PaEmtpIj5QwBqhAjW+S/YCGecAlEgiXa821a4HVZnLygU2ISjqhQURybhrQ1Ei&#10;h93I0GthX2y3oMwIeQW7o4PhcC9+mw32FfLu7p7s7Z2aZru7s729s4ODC6h3fx8Cvjw+ujw+vjg+&#10;uphO9XIbmk7nh8eXh9Or6en18eni4MjdGKaRxkfD4X6/vzcY7PJDPefd9qBldGvqNpvAnxAwmHX9&#10;jCK4iXnXeTS5CCD6FeZq21Wt5HJ6MwxxSfv94fHxyenpzE28w+G4Xm2LdGNbGvIdJq+hArrgdW6B&#10;izCtssNu1CeJGJf9EOBeVMz3QP4J2YzMSTYkQnTHHSkIIwL+6/yoG30D+6JwBTgG0pASdqeYbG9H&#10;7aKLMFKTbKZfMNdzpgdYRYBFVjmIV8o1DRja7HY6g06Hy96tVZvlcl0OFVkuF8QMEwCyOvg0bXOK&#10;jigFwaTnG5nNaJE6JnrJ5qXk7eBFIJOhKxsBZaBeN/S6Auol5YzrvGvkKiwOvFsNb2qSNwhosI6I&#10;hn+Ld/lFlx+AH88rBYSFwBKRz3bf3+VdOyN4NyvezcG7Ph5ZXhBcKtXN06BcoLfjx2aODe6tRKRs&#10;upIcFQgk8yFdsoqe5DSsT+sobGO05aRini6fi7Bk8QJWp2RD3udcR8AznheQYoHs90y9nsYU8a53&#10;zLKZcjZTaTWHlNl2p9vuNk9mezf3JxfznbuPx19+vv7h6/XTl+vbh/OT2f54p2+8uzMaD0hpg+Y1&#10;S5VaLs+V1MgMSd51G3merr49i3DeZQN7Ta1pjrya4F1S+JTLQayytr7i3XwmX8oV6uVqt9mi/pru&#10;78O71xfnN/OrT3c3H+9uFlcXpydHu7vjPhQuD4dKuUQ9nKcRov5f03veNCWyyDj4urnXGgXyuSA5&#10;Fw1cGD1uDfKYEM/cIZiq3CtuOU7YWBDU8EAz6JyhWKUjtEXWAEWmL190eQwi7M2fLxKm5fI03n69&#10;EpEub+NQaCVdr5HoJVyawClHLmv5NT2neSMhUXISLr2c3mzyQnYAkv1uRHIek4h8wYK/MZHmWca4&#10;yy9llGOyBMDuEiKQ2Ipk/xm8S9j3YFva5GGfuCye0s8XWVzAGERkNPkm7JME4Yc8vcsX2Um4v77P&#10;bwjeXVoFeeUUatRrpx9N4WY5szL5IlO0bNbfsGgc+3r6rVW/w7vk0pCfk/quXmlJGmbFwbeJAF+j&#10;Xj3pMUug/OOrlaL86g2dyiWpVKQ+oMml/YPStpn4TX6b4+BoOEROg5PxM9f1je/Tqym++s9hJr8Z&#10;rxy6/WYkTb9Bq+LdjWV5+nJpnguwnzz3jPvn3SzCodz6dXFxsUifjPew33IPRKv0TkD0sto/wrvW&#10;b9YQjK7Au5sbmS3TK94FIFy/w7uuJO96e8M8yN8sAXNL/rEDexKNHE24t+bJQI+mWgWwTA5bSd6q&#10;6FE7GUB85i2lN5ZBtWq7ISuv2w6febfVHLRbI7fyDvp7IG+vv9PtjQx5J2aLPTRzrAtane7unk72&#10;zyaTGTqYzA4PpIN9zY+PzqfHF0dHZ4eH5/tHF2hyeC7Y3ZuOxc1Q5gkADex2utEQad0uvz7stAYx&#10;7PaaTZlOpTqw/gy7iJNyKnVFQAAhmR2UOZHMabD9IqsVL4K8enrAtRqD29PT2eyM+WRyMBru0BMg&#10;sW8bFPbs0m/p+buaLd0Ldy+xe1S2gMy35tHr0OBitxwAN90zQHSvY9NaiPfjdMjwNH4wHAAnzunD&#10;u1wTN3WjarXpvwi8ZjLqInrxQQRYpJ/LyTrgOu+iEEPYQZkwO+GamAlNvpL2MnubvMSenZ6TW4Vf&#10;8R+SKFNxb1C9RC8dhr9k/nSm4O+3hVfcXsmh09g3POV/llOvA6ujJGHBbu0ZdsW7dQ2HTCDwriNv&#10;kFMvctL1efIYkiLG6FYKaZIxpHm1B490sUpQm0VQJpmwbpJd1q2zyezh2cyzayJSplwURm3TA404&#10;DPiW2coE9ZbyUhnAM/nis4gpCpH5Xc9XIY+FTEgHzLOxI68nSMo3tCOkXDR63d3JHqV4MtkfXy9O&#10;fvq6+NMvN//lv3/6l3//9OVP8y8/Lz59np+eHUwOxvuHewdHk5298WCkDz6Qv8rVb/BuOsOiXBro&#10;aKkbZlVZjLxIU6OhgHsyuIk3n1dxlrXVSNcF+OZt9BD6Q91Ga6c/OD04uJrNbudXj3c3jw93H28X&#10;d4v5h7vFh/vb6/nV9Oho2B/wS3QQaQ9pzZ0kjHqfm61AvbQFWxtpG6Bd7yjn6D0a175F3leLbuul&#10;Za5V6hV6wpypDQgjE49fCitNVpBVlmN5uSZepdXCKndeML08Rs1WAm1DTIikdYub4xcKjbUDk+vN&#10;WnDKW/kXvBvSJ+WrHQ988pjE9Lz/39qJyxnAMeBbkf/Jk5wJXk5E+kEm11raF5OniacXR+jH5gEP&#10;c8YkirZMXDTbNpqSF8F3RcAhJL5T0ZVkIr3th+CLy+Wbe6T/9Ms9fEP+EN9NvK5VcrtGO/Djst/4&#10;1mTIqknw+4Z3oTfHyG9OvpbJYZcp8K7n7dCahACr0He5dCmfKdFrLxWqdBMpOcBuo6bRVVC9JpMv&#10;CMy8US/XqsVqpYBq1VK9VrLFPLVEuayH5cVCIW/Pg0A26FcHoLfghL8cuN7Cg4C51n7TrJuji26X&#10;xu9BlDviTKM7ExeDcPtZtBvgfeWouxxLvMtaL5N+n8KN9ICHfZUHvAxzUfxiEfar4+jpTTgxfu08&#10;8QaFP3jr2ti9LiIlD7sztU4/temeJS95N6modbeaaHtbD7lcvzM+gzONyykHeSuCokYlal3USVHF&#10;bW/ci6US/gzmPOqWRevXxPbFhOr6FFGdvpCeg7sCLFbKCrsDw1v7LryLgpUXEm11BnqhbbA3HO6j&#10;0Ujz4dD9EKY7Oycg784O4Dud7J5M9qZ7u0eItnB/Mj3YPz3YlwvEnn1RAsLcmZzsTk53ZNk9BKCH&#10;o3157vb1HrecGeS6qof4yN0YWtEoQi1Oh8P2s4hP5Jl3w6I31cwJe4w31bTTbNVuq72l3ez3h4eH&#10;x6fg7uzs+JhTmHQ7A9Jwjxw6/QYZB0RfpUIRjrj/romOR+Ddot0p511/JYvE+egRMxJqhJuejUcC&#10;RkBhsIyylgC86BmMeE/DJuyNfXKmbuVF9AF0ZRpNbjo5hJ+m4aQJTG2/yP8EvHSwyhtIh9dQXmxV&#10;ZANmD5wFmcqdkllkW9+EsPaflesRBUTFRBWTqq0t+x5VKBrh4I1386k0hyRP3yQ+EnACdgiOURhY&#10;lN00KfkGyOc1glSAFXgNlt1AtwQUrkakGxTFJ9g3cLMHchpZNobU2O7rR+hH62tfRbp8MRnj8vRy&#10;EhDmNgDffC6ykhIJenrm5IYi7888Z2mjWH8JrypFjJtU4F259hYi0q0UG+gV72pRL5nJ7hs42wsF&#10;2dtlRSZk42/zLkCseqmotRx/tzOanV58fPj009cff/nly7/7r/78P/yP/+7//H/9D//h//Bvfvx5&#10;/vB4fvdwfn51PDs/vro+v5jP9vZH493eeG/UH/bpWDnvBv9dUG87raH95L9R0oMsOvRes5HDzapL&#10;QLDLCidd9+KlhiRP5v3TMAa7HpBXRC5P35Qe806/f7S7Q+f77vrq88Pd08f7xw83nwDfD/dPj5+e&#10;Pj9+/PBwdX65Mx6zT5pBmnKNeKR2R168tFOBd4PWV1ObRr2pze00+TtjL7IZ4BJm7jZd5q5kvMwV&#10;9q1QqWi+DQWylpDXC6M3JR62shkVW58TE4qknz5hSmJoQIMcc10eQwP6VpxpaKwJh81fbsIFeTUp&#10;cVDYg+0kmowbXpGiT9o2uclbhd062iKP8cj374l53rP/0H/e5PTyakru1sMOPHHc83Emj81jLKzE&#10;npSJsKGR7yFMApvk9Y8vdSAfbWJsSdj3Fl2W31HYSVIvbqgAV7AbKEjvbMVQ55OzbHJKMmsU9QZ2&#10;k1O04uUUrbPJkDeC2qRorZzZvH35bmNtG21tZNJbGvA1F33ygF5mVmWpVKyU9W5/vVZuNiSo11Rh&#10;DvI26qwCfOMetHlBUI2VzN9I0uMh84KgjVRTRrMpFwgYkKNw14eN1bV1KgXlFXd1kWxQBl1vZjDx&#10;0nv4mLvEomJ044KTQ/SFC3udLvEBPcLcsESmkV4tkozE4YqEQGjUg6gFkNcOWzYGGXWTW3NlzDdF&#10;yOtDN2xwriTOpLYy6nCwaE9siWFuXRCac6oV0Fwf49jY0LAShrxaS2K9Pp+Kxy8z2FV7H3OMz0PA&#10;56HVIUCj4nN73k0jJNh1y66L20UbUDE7rswEJo8M0reDTPWaHognFWCRsBl3u+7bEKiXyFYTyrQh&#10;4uXbMGq1hy37FnGvv9Mf7A4Ge4P+pN/f6/cnowh59baZ2313JCLl9UtAX3MQ+B5NJtOd3ePhaDIY&#10;TcY7h+Odo9H4QLA73Aep2Zu5NOz2QN5O9F6aeJe5HuJzhE06cch8NkBbBWpATAUGBRe4AvVWq9vr&#10;DrvdQa3WpEkmQbPZ6XT6UOxwON7bPTg8mB4fn56czKbTU0gXxiXsiwcHR6PRDuzIxedmcVO4HX6D&#10;/B7Z3UFq9YULxrvCXJPM7bGRlbmkYROibozfXHbiO/T8gGDBYAQl4N0qt4wSgBojM5L1tZL4yH48&#10;k3AkFcq0XjEX+Cog/IWDWz68A4CSzRbIk54/lV01nIiyt55CpPUswhwMZCFDFBYKkYuW1c/I410e&#10;6dUGuZGwN8BUEnK3sgMOR+vSGaVyWxxDKuvI64ZeZ0QCRLpiAzCREUGae0Bgx4hBmQOpQl5JtnYf&#10;lkSkqKEekBx7FGORz2lCAjpFYK76lnIf4jIy13MVjYSlW0wgy12jTwLFanQOwsQorPHsODzuJscW&#10;yWPoZoRV2kQDEuvug4+wpnkyCHZlHOUnvN/igIs8HOSRgl2PSTBuCPuiU29FIgDXmoeD0FbODISL&#10;sHUeorKumtG2MrAdgxxUNNYe2YmjlbihxruysJr7TVQvyetXTKxWgqlYos2odtrdw8OjxWLx5cvT&#10;L7/8/F/91//mf/iP/+1//D/97/6r//bXLz8/3H28WNzNFrdni7uLh8fF3cPV/vFgvNfZOxjDu5Va&#10;HRoEed2oCfWa1IJxZ8uUcXW3vOvungyCXaaaRt4V5hruVksl8a56YlmQ1zyFxLvMybsa4xfBu9Qv&#10;hzvj8+nR3fzi8e7mh08ffnx8eHq4/3R/B+9++fLjD08w8MPs9LTdbgOS8K63RO6GF5TkXTg4+kbp&#10;mgwo22TxtBt6aUNpSWFcvYDBwdjIZQp4vK1SZOx5KNlnX8g2eet2ArJqgeWnAUBr4AcqFokwMZEL&#10;h80R6dPyhaAMyq8vYpo3lIMC9Sb1ts31yDdi1Stoi9J7Ag+7ALyXYueeXnq5KtKriRgznOlHk8mC&#10;3Pj2zX2GSIsn2fNkyBj9mId/a/I0PnmMn3t89uFMn83PL/Vi/2wQnw57CAG/qkrM/Hdkmyix6fVa&#10;l02eIFJi1RpoiixjP/vvJpTgXcNrZ1kHU0dVJlllbfJFcVu8loCvksnU/AXCHnweJk8WwuRb88eL&#10;ZLwJWbFVpO+s4GmkhXWNKmCjz4KM9tUJKMwf2Ke3twr5dKmY1aAspZzZd6liZeut14oC36ooSRaS&#10;Wr1RrYmhqGZi0Z7TjNNFBn/dvqHnTBS8bI7O+PbGZnpTvfJNDc0GKq7qhTi7bBoVWFd0dZUc8H6J&#10;uQ+RFsu8Rl5d7rjUhTLj4RCTzEa+1jdxSnb29a5AEA228y7tcdQkQ6WxPwNoa30a/bow99mxgcst&#10;pAAsaLM39H66OhxGzDKVsVvmTtguGNcBhe4+7b3aeNp7MGWdWydDr9OMY5ODjkNPkqUCD3mYBkZG&#10;FEMoZ1yglkVqdjN7qDHwyMC7SVXLsYAhe/lJXgHhNa/4mTgiYI4Nz7zr4bbcCeTqoECr34y/UtHp&#10;2eBl3Z1uFzbdjV5oGx3E8wOL2XONR3s74/3d8QFzH8p3ONJYYxriF/AdToZDIe8gfjeu39vpdced&#10;1tAPVUQeqd2styT3arAH7t1efzAYoX5/0Ov1R6Px/v6Bwyt0W6vV2+3ueLwz2T8Abc/OLhaL27u7&#10;D7e394vFzXy+QBcXV6Rn7f7+4c7OHqDM5eLK+11wTiXst8nuF6AZI6/xLpjrbbYeV5rU7kaBgnd1&#10;fFvkmeSthIO2yjExyMHR0zj7ujyeTdhnOFSzt8lGyM1tN2UXt56M7jUCmEhAylds7fvfTnF4KiN+&#10;/JQUbztVDdlrcIh45taHTNPiQiE+sq9/L4PcCKRwyhxScv/+Exww5WiTHmNKyLspZ1+FY7oV7/qq&#10;gMIeiBJwJc10asgbWVijReYZGSbhV2dEWUZfOp8QdgOqx7s8mTDXug0Cwdje6QG/9Z4HXCEnEHCF&#10;Vb42UppkflMco7ns/ETkmWBuAB6I3BUC0YajIlCttFA4WsW8BFyXLdpHOuj2WIyHw6cZPeBvXmpV&#10;dJrqg+kc89wydXK4cd5PY24B5WoHX3M3L+ZthAcbM8GG3tKoBLlqtdKjuFLGdnaOjg6vr6+fnj5/&#10;/frlT3/++suvf/2Xf/u3P//y5fHp9v7T/OPj4sevHx9/WExn4/Fua7zb7w261ZreV0Nu4oV6Xdxr&#10;OjM0QW7WreszE4JdGXvp78a8y+RVn9eKnnWRDtKGCaPZ8jGNOZlBuy03rJ2dy5Pp/fzi4Xr+dH8L&#10;3kqfHr48PYG7j59A37uL84vhcEimN0pQQwPvhtes3dDLPAT82/syl5hoQdIpzoFGU9jtykfvtIG8&#10;sYuant1Fdt9S/KK5ehHEyToM7GrSV5J1MrZKKzVBvuJem/RuTo7iSTPHRHtH2/TszPCWWUOL6a2n&#10;L3oyb3b9lF0hJiGuifHQP8S7okBvr30xhOPF17gZ7TIxvfwtTVHS5+ktZUrhh+y3/j7v+iJTtBxP&#10;UWwcT8APyabolPm5f5h3o03iAGBJgJSaDDI54Be/xcz3xlZ2y7hfbMLK15MdUmQJ9jBTtM7WQp9M&#10;rNWyYdgzgEksGrYx+V74PfFNxKZC2niRyReZHFt9Il5P+sxNgFWveNc3DMk8zOSb+OTxYZVPzruR&#10;ozHicCHdTRs+VwduOAmGbm2So7WaOSiXy27n7ZszQCvFDqj1dz0QAZcvhhjS0NeWIYuKw4wqVB80&#10;PqhMB5oyl6ObmWbPmWgkCMBTlk+OxEeEcPmljME3Qt7na53g3eiM4qIYymdY5TmMuecA1nIXnESD&#10;MZxFu4ziVKde5ltwqtVKMdpGYhEC1pi7ZtaltU622b4H9qlRls3bIewf2U9HFjivByFdRKd/cw22&#10;1rfZmGs/htHs1vcfGs5kq2nNZNQa6SUns59RoRMI1ToBr+iJ9MAriXcD8hrvOjsScMsuAWDIDajG&#10;wRKYGwy9TrosNm20Mg122+jahyoAX32uotUedTpydQBSkwJbaQEH/fFwsOMaDXfHA5JZWF+ycN7d&#10;HY8jNwa9phbB7q6Rrh+JKE0H2ez3u6NhfzwejMejHWtb9/b29t0P4fz88vJyDrYSuLqaX18vYFli&#10;9vYmwG6/P5xMRMCkhHdJMJ9fMyc9i2wym52xH3YIH8NtQJsgwL4ZEbFLjDgJEWm3SY2pSJfWGqmp&#10;ji2gLnl1G1wm8xKZJMhjkkquRcLE2Lj7lncRqzw7IUdqDphTgJkC7cWG/KirQwxrwS9OhK021v23&#10;+HWVGvK5o63LziIqO8zJe6z1MkVWBEe4yL2ePpnhX3Frt3TjgCoOw4/HMzw/sb6xvUG/0bgW2KWz&#10;jAi7TRc577rc1htWOfUmkZeAmX6je+SQ6lDrHOnU+FbhsniYZGziiT3s+2HuxTAomSW8nCoP+HMY&#10;o2SJmFgFg13blWy6cG38+bfoSMKhJg/AV3FgXk79OBUf23SdaIOSgOtpFK9xDGsOuMwddi2NAb38&#10;RP0sjBHtqwd+c6navcJx6vV6plTUVi5qpApNQbGYyaSy2XS9XhuNR7t7e5RKShCd28ne4fT4ZHFz&#10;89df/vrf/Lf/9f/2v/n3f/rLF2D3hy+f/vLLlx9/+ngxP9o7GOzQ1R0P6o0GJYiOovszxMgL7cF+&#10;1GN6YGWw6ybeb/AuR+viUBOwrpe0nXfdQEMTtjMYHO3uwrtXp+Ldu6uLD/Or++urT3eLHz8/fv3y&#10;448/PH388HB3c3t5cQnBG+/SVnmLE5GuF70gLcaiBdk0Z7mAvJltrpA9ek18Zz4mYHe60BEmpcM2&#10;nIVifSKsKE1RtBt7w7InMFAG92mn1EcNzRNtk7eeQR5Do/lK3qoiAsnIEI9i6oomZzJDugjIvqk3&#10;mycXX+Dg2yn6pb83+Z5fKfyQ/dbrH4q2tOlVjC+GKYp9MxlKsmedCKQbBhF7qefL5ZNfUrbyBIbI&#10;+kVWwaiOlLZn7R+4MTxN3gUPv93tNybjVU3RMlvGk8VG9OXODKaI1sLEJswDsPrkMMrki6yKlhMg&#10;69jK2uj3bPK1vquQ0mPCok+EQ7xP30WDg6wsc53tPcIlroE+BSFf2xXi6NJo0AVOTYusfw9rbtgX&#10;kFUs7TvImU2ayu2ozUlTl+eA2pq/Cx1Tb7veQI6/4mMz/ZJG3nP2wZ9KCRzTO3BgNGWaQuffGbNv&#10;jm2nt4Fgjl2GUP+MBHfMrrUI2MBXCgUsvq9RB8juUcS7oQSikIZIL8YUb8q5y0s7om2mKqdC9zp9&#10;O5WmYpIx2molN/Q68nqnnI54hvZV5q7IGqcxwMXQ8ibxI/HfiqXIDX04Q9zgOOJhp97ENykihmYV&#10;u03ybrIF9UbU21ENQ6YnXOJdr9Bpk97ybqj0XfYlTLl0u2oVmofIyOctqLemzkCu2KAL+/aNjB2F&#10;B6irEcGG7fYAdQh3LMxaDdY77vd2Bv1dN8pG6qDRsLdD44eAXTB30Bv3O0Pn3QGL0m6/v9Ptjpn3&#10;+7ud9tjfkPMxgAd9Np9M9o6Oj2anJ+fns6uL8/nl2eXl+dX86vp6frO4vl0s7m5vP9zdfby7eyBw&#10;s7gnxkWCo8MTc2wY7ownhI+PTo+OTo+PT6fT2fR4tj+h7TuY2Jx2ut2G7Fu05Vk99ze3k2zJnk2b&#10;YtINNwtSJHtoRDPDXGuns/5itbNgSqPBc5dtJDvPRbGx1u++y9eGGE/j8pQe43PPWiFBUFjr6X1X&#10;HJ5nKnIRtBRuOnnA7m+Ev0SSgGRp4FIbkmnZD/uUNIZ0WkPca3hdwts5I6SijcxA9w8CpvmlpdUY&#10;IBrboUUWspcLY9s8PweugXRcPdJvgLwb2+scLYdtsOsK+OtG3y2uGFfGRzfbNt/f7Tz3RYP7msOA&#10;uwrYPSp65yQUGRNADPTLVxsEdIIURLpi3g346OIqITZxdoQRkWGrAh7WD7niSP1cIkGU3g6DnQhn&#10;Faja+Anyqa0Au8a7/tOGqirmEGq1zGEYqpY4bC0qxiJj2XE+k+5zMn2SpkA9rBgPEFPMl31OnRbC&#10;+nKB2Qxz9r1AAymuZI72KU39D/CWYUcZMSwMX0Zu4p55uL/dLh2bXpsy0+vv7KiQjsf7Q4r5kC7r&#10;3rBPtxZcHJ/OTh8fH//6y19+/tPXH378/Jdffv7zLz9/fLy/nM9mF9PT2dHO3g6tiht3U9s0RLQT&#10;GRtHXrxb5FzMvht4lwC4K/61wXcBX6aoxrM6sJDk3WA6lTMD1706GY9nR0ezw8Ork+ni7GxxfnZ7&#10;cXE9m3E4VByPDw+fHx+fHj8/3H04m836/T4XxOyAaphUw4Oz9ujPi5iXNZW+WNaURKYT5v5tTvvQ&#10;pqg374Ps6p02mhgzN8W8y9kGFThmrjwQ6wFJ36qQaZdb4m7BZsG2b1sIeJnLMKwE9PpyWZrfqLMt&#10;Aw0tVGi2XL4YmtGkkk1qsrX1+FgiLePAMLH4mjVdLzeMePeVHNfCFO0ynuCtaMXvTskdBr35aZI9&#10;y07kN/XbyV5NiiHZG95N/twrYlaCJcGaB9hWE2cK1cErzAn7VrAm9OO8+/JeREdCyt+afHOf3sZo&#10;EoCZqVHu6ZJG6QqTb/OGdwk4jDK9jfEwZ+G861v5/l7xbnJDAh5mk+QUVjF9t7GZYgccLReG66x+&#10;ApO/MGbH6ccqc7LcDQSXfnqr9C3e24fWltfWllbW3y/T3dhYWd1cpUXdoOKJ2DcTPUQ0AqaijZwc&#10;AN9WrY5EwxVBsMZbqshHouJDAZubkhGwPbOhmNJptwG1qQO2U1QbVB4aC80/CBdpnYjnovhqeIeg&#10;cOM1LHAstvI5YifIqTfArhurZIdLZ6mMvE9DfeT9bwJu3HXepVF3oHEWEWQYq/tvkSeTPM156EdF&#10;CVENiKgQnzE3VrDzkYwEvuhtOUpCVaLxpuGJa/CYd61vH/Guyyt9Z2K6HtyESukbvEuLFRS4B9Wq&#10;svkRcHOvRxLotKMPH3Q6UO/APvdgi5Fn7QA2BX9hXAhVHrdKOeq0hp3moNcaDbpjMFfqjvrdUbc9&#10;GPbGjr/j8UQOvqOJQe3x0aFGcjg6PDuZXpxMz09PLs5m86vLxeL6/v7u08OHx48Pnz89PH788Onh&#10;/qMWP3xm/uH+8f720+3Nw83iw/X8lvTnZ/PZKdteET6ZnvFDHCeHLfIeT/ynUV+f8pcXh827nDtc&#10;Ysxnd3wrk0qTXwvbmbxEUYjvToJ3zT9BySRzOqTPKN6V+5HAN2Jc5h7wjKEGMo7ktyw//GYyF2En&#10;XVdIkNTbVWzI/hHH6Tjoc86U8+Xug6T+IiABFoV69tRbvjdbGnaXHfpONm0QEr8Ifvrp7YLFR21/&#10;OBdW8RMgo4FRnHn8dcNmr2Zs7RfZ5Zi7tp5yyQAsDymDadun71aX2o7KFz2G00H8op8X8mMTCvur&#10;B7KlURVVE4AYoS2qlhpI8QXFE3DMDbCb0xP8mF9f4ayZS9/qm6sUk6vE75Dph+RlGxlrnWX1ulLV&#10;CiwBq0Elj3fVKsa+Ok6fB95lK23oz8d9Q8IhgOAqpyt3HjWPTxkI3enToIkuBL16tTfEy1NKNFlr&#10;NABLffyPsm/3kZJOR3Q8GuyOR3Rcxzs7+5O96Xh01OvuDnqTvd2Tg/3T3Z39wWBsvra1wWAwm80W&#10;13RM7z8/PX18fLxe3FzfXC9ury+uznf29r7Ju0Z9lRLXR576Ql7mIWCOvPq4mj5VJset5zqQitHr&#10;eSpJ92cABKk0K4VSu944nuxdzWaXJyfzE30GfTE7uzm/uDyi73twNTubX80X8+v721vmJ9Npr9ej&#10;wX7/ntY05l23p9hwe54zkTI/RWAD0o1GaVBTwqLxbjDxOuMyTy4medffukEy8Rqm+8G7bChKiTDX&#10;pVrmznJPo60clKmGZBu3mKxbdv5zedcbWW/sXsWbnPCSE4viy7d6ueE/xLuvJhgmCv3u9Gqfrt//&#10;6eTat/qNZN88GF0Cw9akP8OLSxQljKZV4DaQMYH3NnGmoha5o0S8y+QIl+Td+HZER0KC35rern0V&#10;E3g37Nl+K5qiNMapzqZh4jh9eoWtTB4GVd/yLgGDWFEsYd+tbRQmX/88EaXfs+k7mmQIbX1LDwrX&#10;t9AWCLi0vPqei77C3rfWVtf9sq6zFPmq6rNqa8vS+mpqY3VrY2VjY3kN2F1fWWWeFDHryysEwOp0&#10;BMEx/poXhMy9JTP0VqCqch2wsnGAXdFowBV63/Q99WJqPgd4CjDNAEzf12W+AsIE/YUYQhH9ZnlL&#10;3JsIdl0hkm3Zg5vZkPNuEL8C77ofBbWPtytUQNRNIK/s0aqk1LTTrFKdRTARHwyB2IAXDReHiFxX&#10;719VoUOAGuZYkK7ViS9MfclKE3kr7g15TBXWnMevEDnmBr3l3Qh23bibgF2pEj0ehUJcoB6U4yLM&#10;KiXw71BYAuI10q29+aTPENi4VJ1Oj7mPgGtyLwhiIvbtIti3PWw3+u16v9sa9DpDGBfc3B3vu7l3&#10;b/fw6PD09OR8NrsCTy/Or+dXN7c3Hz99/PHp6eenz18/fXx6+PD5w/3n+7vHu9tP8K7rw93H+1t3&#10;vb1jk/nV4vLi+uJ8Dt2qFZueHR6cTCbHO+N9fmJ6PDs+mhGmnYa0YC/mnBenCdg5JzkkOScJp7j+&#10;RlSyL9oDj+dH6t/qlmgTPRR5djpUWJlN+U2j1VrfRjv8Dd51eYYJ4ZAsiOznTjLJx6m+VTL9q52E&#10;BB7vh8EhcbIyPUJ18RP/5/xAP4e7b90h4kkWSgGbsyHXzU/c4/3sdB1SUc/Qf5cYUvr+ueDsHE6i&#10;mwEqAb7hLnDlubbUXatrW8Duxsa2jLvu12sORS5+yEXYT9CPh2PgkHzOrvzYbNE9pyns1DfFAkX8&#10;JYBCtAGCPcYJkgBs6rwL14YPjrxV2Mnfle8z4t2YqpHRKjFGuja0DnPCzqleKQV5AksTmahj5GVX&#10;ItqXUGuvPdmrURbv9S6wBRXl8wJdTcHjUx6iFqZ94h5TrZjhVlO/HzmoiHeto2s93hGlCQ6u16hP&#10;Oq3GsN0co0HvYG/ndLJ3Sj92ONgdDXeGQzrAPTYcDtW/pWzClmfnV4vb2+vF9fT0ZDge1+oR727Z&#10;4AxemvSZCb2s1lQLY68ieBXHXG5atC2y+BLPwVaq9jEX1rotwCt5Ksx8jIz0fqrF0rDbmx0fm2V5&#10;yhzSXZydL2az8wO62kfzi8uLs4vp0fHxITo63D8YjUZcGfAgoCEBa1nMlhFnS2VRFilZgl2Zch15&#10;A+y6nHFRgF0XdOtyeGUeHXOMvL5I++mYi1qNVq9DUW0Qz8WK21B9UsrG1EfekmpQwmRLGmSt1YsY&#10;zs7b1pjVBHl+1mFVQm+ZT+l/R76T5M5dFnas0hTt683k8b8/hZ27wk8EvUrwTb3a5K0CxUa/apPH&#10;hJ049aIo+hsTayPe5cqwaAP9incd8hwQfc/M7RpEB0D6+H795uUKkyf45uQJ3J9B1s/4BBWpWAU8&#10;WYBdB1KmECbAKl+bnFjlJ5JMw8QilYz7mHt8SEzMNyffiU/fbW0X17byy2tpyG2dZilb3M4UN7ay&#10;K+tbS6sbkCqX9d27lXfvV5eX1vzNtrWVrbXlLY13uyStLHG26+vLa3rLTVpHRv1raxAhvYulVeZE&#10;bq5tbq1vMt8E+DZgQ/qPVry3QL9tWphSkXqaOtteqdVr8z4almojiCw8a9cLqNAatVFczpPKZe1x&#10;jLwhoEMbEI1rQkVDsbSBIAgwX6ccci+45eSHZf54T0X3z24Ql5ELFfFuEnyFIzAKPQTzVuH4nQhp&#10;Jwi7iReJUGN0cFmtoXxGbuOueZXK3tg5i6zVKA3W2As+nDBiQbru4PVih5ZY1aUpWYfGUGWGtHTk&#10;Euq/SIXu4Ovm3ghwnXc1eBAXWK0gzWGyafTW0SMFtRqtuR1eAmtE3yuRZAmuNIhpNkjAKhveodqg&#10;ku10uky0hbBvs9lpNe2BuNmMG9VOq95rNfqtRk+eDP2d8WBvb3x4tH9yOj2/PJsvru9uFx+Yyw9h&#10;cf/h/vHTh6dPD0+PH3/4+OHpw93jx/unz49fgN3HT18s5un+9hEIXmir+/n85upycSm0vZydnoO2&#10;EPNkckQjOhiMez3ZleVeDLjDUrVWo9HtD2R8GsO7vVGj2SWyVK7nNUyBPvfqT8m5yFxqwzXDWRZN&#10;dOt82CzAS+ylp+rP4BvEJuYHRFtDuyPvUvUH9TYbilDMd478Fru47yGg3CL3WRZJIEsqi6+0vrYN&#10;6a5SclcB3xSLiHgSmzzZMwQnw74YKJkf5Uj8qAh4GK7Vc38bCYss0TGLeL8zJACbsooEDpR+Ui72&#10;wN6Y+2I4U49nzwSIRKx1/PWfAH8BJsCXeaPRKXNfcmXSyCLOVXrJuEkRH64boieZJl7jn8AK+vKz&#10;RgCEJyCJHGiuG2GQ4WyhF4ZcZlcTF5YKcK2HoV5HRj33L+gFuEI2TQXli8+CX78Ju68iPRkKG5Yi&#10;K7KM6JbYTbCa2yCskC475+c4GL2wX9FXqinInkayGCorGXrdMOxkbCciwy3yMQEIxCDFWQBbMGCO&#10;SpWw6lhN8KDRMVVGpVznNrebUK38jXbGoxG9Vjq3TBp6WTVAHb6CbtVhrpZt5Gk5Xcj9o1ppU/A1&#10;dqFRb7872RlP9/dmezsno+Gk2xmpH9Xsdtq612g4HB8cHh0dT3d29zrdfqVaz8WDM5hxV9SnsYU4&#10;QX+LJH4l1ys6FnUw4l3iiXHerZc0zoaMuwne1QXR80V9bKIyHgzPpidX8Pb0ZD47u724uoG8Z+eX&#10;h3SUj6/OLs9Oz6ZH09PpqQYKHu/0egOOw9HQZbCbgndTEC0Nn0kBZcKcYFcFXznQVxEgB0bHIylD&#10;EpmhMtfcDpJ7ZB4LzEXoGhpDGSApv/W1Co2pquJOqzPsDwe9AQEiucWBsINDhZ6h2gC9zrvWeD2f&#10;yFs5QhlFPXPVN+UulM5MiUmkmEjzzE+v9C2s/D0s80lo9pLeHBsTEzERbn7rJ6RXCV7pVeLfVnQY&#10;0c++mF7tM6LVV5Ol1NE67/o+5Wq6tARlOuE5Hfop+7kzhWOIr3A0Rav/s6Y1kEqO6c/3V2bYeLIE&#10;kScDuJlETyaDWcOz17j7mnc9xiO9g+29a48xrAWorJ5SBxwgTooEkb5rdfdrzZ1CuZ/Jt7YytY10&#10;ZSNVXNvMr2xkYLnVjfTa+vbqWkp+CuZrryFvjXRX3m8Y7BJYt9HDNICYLNvuwyEzsI9a4F4deiVu&#10;XR+YWV+hX/JeA46x1j4oTDJ5N29tUBPoVRSrW6PnMt4xDfLuKaKryqIVbOqjFx1Zj7Ga2vA3o4vg&#10;PVf/CQI2GhoEzOGt+mgPBGScNj9rzxNrhrwuL/BQqV9trm3wZ6A5rFXqjVqTZoMwFQdVhrx71yJD&#10;mresamJlxH3mXSpT6l/Q03j6Ne/6Js+8C2robYbnvdFye7JkQx6aeacEBwWrUskeqjS9HnfeZU44&#10;qtZ12UoFDYoJ8tpL6PbQM0m6Ee/GHCzqNYOu7EaxGdjt8h72ttbH9SVMVatnmzb0ZbMJ+/YGg9F4&#10;tDMe7spkOz483Ds53j892j+dTS8uz67nF4vr+e3t4uHh7hGo/fHp649PPz19/vHp85cfnuDaL0/Q&#10;7eMXVgG+H+8/3y0eF/OH+cXt5dkCXcwWZ7P56cnF9Bi0ne1Pjnd3DvihvsYpozEetdv9er1djr8W&#10;WyhWs7lSWp9lkgNOTg9DaaC7rc6gDlFVGiTIFyqkkaBee6lfHwmLr7NIDtn7TwjqDbwrzPVXpmJM&#10;5GbBpgpotAGyJ8irNEq5DXVFRBjuI/I7G8S2vh/LEsLWv8e7It3f4F3f5O/wbpCvDdmbYwgHyUWA&#10;xsgVdGNaBr5uFwdZqpUmVEoav1aIs/Djt6shEQPXIj/f+EIpjf8WMWxOLmVv7NOp18HXfwJ+AotJ&#10;wP59J0F+hMndEvCHJ6CGjQCVpwduVkyBHHM3pBnyPlvUFEMhysKGVEFlTxCljyEQKY3FO+9y7sh5&#10;N0BtkMY6MEuw9zmlBOk6+JIsLo/wLpH6dUSYylBVotV+Lo8J9WSoG42SkRiXPdhhO75z2HSFxbie&#10;mA19JxqgG3KkNDTopLbosIKySG+Ajuz1z53x3t7OwcHEbZuHh/vE9Pv9VqtVr8u8SkXHnJoA3ARz&#10;NbQZZ60OUtMeHDVs8DtuX7tUaNUq/W57f9g/6rX3u+3dgcYWHPV6w35vAKRq+DJ2VKMiEftWaxTM&#10;MoD7incLcLy9RF2ra2QGR14XiyA4oh6quQMv8eVGsajvodjIXM9Pw+QMliuWCyXAedzrn8K1s7OL&#10;E2qW2WJ2cXsxvzufz6ezs4Pp1ezi7PRidjI7m50fH073dib93pCdeIVP9U79T/PhcuvDc51MYVeR&#10;50dVLRNDAil6zmNhk7k5yT4ipWjLbfQFr8HjsRc8V5i4yxK3u2IOLVTONFXNeqvT6url3dEON7DV&#10;4LKXyasZWgoqq02jXmvsUGj+XgGuy1f5Wk7zlQIDJfW/Nu9+c2+vJ4ezaMEmo8bkJIJMKvETkV4l&#10;eKVXiX9b0WFEP/tierVPpfHEyclOJTCri4um3ZLPaOmZgBXwxYlTqSOD6/Mm7N/3xuRpvjkJWuOd&#10;fHMS77680b6JT5bg93h324emFdBqilbEsOuTx0C0vui8G5CXRT9lueBQdxvwJeWRru/Or348PXs8&#10;OL4bji+qzf1Mob+ZbmxsVzfT1VSmspUpb20XNkGrTfK9QdvG9jrUuwy2GsvKsUEuvOJd2UfjcyYX&#10;WiSrWFSmVEDXhQstQ73xrkqFOX8IiJWY+xDZWeHOzfUNynQ6RUH3RiiqjoOgkiTmlovyTAq1vMtW&#10;CX8D+6oPsG01xzY9WrGv468GTViX6Zd7xAFzbF6k/XbaXYuoV+TKudiAu1QT1CNUGcypGeFdf5VN&#10;VnAbVszhQLLPvLEr9sldKxbLNSrrQsl516qVF3xMY/zMu8TQ2MeNNG25o8OrVtwVIiOlI8wNUruW&#10;qFVDDLWtmmQh7+v2OH54+kzACVGfqu1EZmcS7AqCZU6odVrtbrvT63QHGvZLGupVlJ39/cOTk9n5&#10;7PLqQq+OwbUf758eH56A18+ffgRkmccsq8jHj08fPzze334Efx/uPt0u7hfzu+vLm/n5AjKeX95c&#10;zK5Pji4O9k4n4+P93RO0Mz4cDnaFtvoWRtefsMPx4iF9u/V5BFZHXnBWnGq8yyrmOQ2oJMb1GMII&#10;FGYT4S97iE2V/sITvMvmvgc31sqxITFglqy/3CzzbbXSZMXKnsMa+CpxKoFor8S2/nPIby6R3HEn&#10;3aCAvEmcdcZ9pZAmTu9lPALckBujDPySepGnDxlPi2Y0tfY7z5ycwzVv1Dstu/7kLg6Yg3feTRw/&#10;B6D9E/AE4Rz9rF0hhk0IeCmQp2+1Be/qQbl5+nKvieEue/qgF7uN9yy/I33VxevDZ641EHwReCsn&#10;TgI5e5cIFUxFGNeQNwo778aeu0nedZBF4lof75G1sYo5SeEXZVAlLsE07DDCWXv8FQGui/ioqnxG&#10;WKGPGX353YiYzeFBRk7n2nazTbHtd3saKI7yM5Azwd7O7tHBATQ7PT48PZ3ORHan5xezi4vZbHaq&#10;RRO8O5lQuvd2dnba7TZw6k+QnDV1gEX5qMSW3aZ9bjryMahUmqUiPZZ2udgp5pvlYrvVpMIYD4do&#10;NBgM2GFNRtlasShfeWWAeGyTJO/SUBQ5R30WRLxL79qGIfOnhtCu/IntEZNceGXcjcdRpjbWU0Or&#10;DA12yWC6+yXj3UGnezzZvzydoSsh79nN+dX9RcS7c6oyPT4659pMD0+ODo6p5ahjaey8zqfh8PrW&#10;xaqgwLtuzX0mWokqgtYhFm1EjJ7eGNHiqwbnuItuzo3uKbKaOVLSrcUNExHyDseD3rDd7BBPfiD/&#10;u63XYdePhLbJqdd/Nyg0kR4OehuDuAguJ1TnO6aIuYx3kwrY9zYyLIa9Rfv47cnhjCla/nu8G37i&#10;95VMnDjBF2mSsrUvjjb68Wh69evPKaOjtwmCXNeAAhGZIAJMZDIyhHJCgYYmTYwTJ9O6nmi/uAv2&#10;Q6/3/HYStNpOfivlK94lbDEvJufdJM4yQa4ArDptBKO4Z8yVwTaeQowHnHf1gMmQ10hXkz9xcs5T&#10;Va7qWJ14KsGg787nfz67+nl28eV49jQ5+jCeLEa78974rNE9LJS766niymp6ZWVrdZXSxQ9SUCmN&#10;tEx2Vpwulyw2qgOrqzaXtTQRWNXl0BVZ4w5FN0mXfs39e4XF2hC5F4ToeWnV3p4zG/AqGAqPprbA&#10;zWgIMBEql0k2Mao642CvzQPvomAJDvZgRAXp6QmExoAYh+C0RkKLHjl5dSO0jb2v/L4yX7fxYjgw&#10;RNVgFSJNWpG+BIscKge5qfY7AgXIQH6TcRXAPrlr1PLUvDQG9kPq6ujF9tii5g2/G59chBVj3pPO&#10;EMxp750b1ITHyOsNeYjkljnROuxa3Sj/XQJ6V928FW1eDK/XiHqthS5mS6VsuaR2N7I/eYOdbLO9&#10;JrXKVO1lowbddEaD0WR373D/4OR4Ojs9ubw4k7X2ZnF7u7iDVe/uPtw/fPzwCYT9+PAZlgVtP3+S&#10;sfbj/Wc5KpjJFkG3d4uPi/n99dUtXHs+u5pNL2bHZ7Oj2fFkerBzuL9zONk5Gg8ng8542Nvtd3Y6&#10;zVG3Ne61x+3GoFEHs9o+BGm5pI+ggkeQkFA1HnsVhHXbbRigylc5sEZOCNxkG94IaZXxq8GT3rti&#10;nsuWkW+CAu+6RLpJ3tWdil4EMetvdnNLAwtEYwvYTSQDBJQMATZ0Ygvyu5wSQJOA3SoQMPcVAXsk&#10;gSTvuiwcGVD5Oc+0yCM9G4fMGeTxIZm2JR5stb4ZOVbjRrsPq/kzeF71w/ZcCrXoYYKNaUACYvh1&#10;35WvVRcifjuNALKrF18T2z95MmJB972xhw/EkJ8hiUiWvaUsjXoUDp4JsceCV48UgcimC62WchSB&#10;YtGksGI8UCojkDFHMYnWsmiyj07myxUEdkCx2XIhU0LFDOlZVXERXzRRxMoor8HNE2LRhju3sAx1&#10;ZqujtjFUpULjxCEb7+1T+1k1R82umk2Vm1dxrPVqEJbttnt9+p4d5tKwPxyPxl5Ujw+PpkfH6Ojg&#10;6Ojg8Pjo6Ohwf3+ye7A/OTzYR9PjI2D3ZHrksHt2cQrsIlHv5exqfnZ1dSb8PRMNHx7udzudIhdG&#10;BkiaYI17kMuqtrFvwtHJlBcBop6uQKJyXoNQo694mPW33pAttqUBHXrtXq9DoKYvACsB95HMoNeh&#10;c/YOcVbvq9FvhHc5b/ZTq7cr1ZaNuQtVi3SduRv6xJp/V5xf1KsLNn5Fo1QCo8v+aq9gl0rdj1lX&#10;slCvVIf9wfH+wdn0RPbd2fni7HIxu7jmMhxNZ0cn8O78cn51MZ+dnh1OjnZ39vr9IUdFC0idDyx6&#10;S+0yG0cElIRBTFGmRrGUPTUJi7S8q/ZNihV9WYmA2qAgUsISDgGZjDv20sIpDyd518M+D9SLoN5W&#10;ox1niX6z3iJBjipry44qPk6vqV7xrh2b840f5/NRhZiw1hddv8O7cQKnvRf6rVU2Jpej1/MU7TEx&#10;ecyrKTqCaPr7vOvHEERMMv3btUklVhH+5vEQ/XzpXM6LPnGzw2ToGPGJffoHGiQvCQopcWWqnFwO&#10;vmQrO3vH1ud7geyofOXfn8Lx+eSLTISdd1/q9WEH0pVtUXQrOekioIvcJpK1bKwziU22PrHokyMv&#10;MZwd+VxOVZoENPwp+OulVvEhLwDqx8ci6393Nv/lXPqrwHf+8+zq6+zyy8nF08HJ/Xhy0ekf1Zvj&#10;cqWby9e208UUrVEqoyEd1J3YkOcF7OeAv7axvEKnYW1pOSLdoFW59Zpn7PqGSQO0xZsoxyg3iJ6F&#10;j641SrWo1z/NvLpmg+xK9qVm87UlO1hHUl/s1UXc5qrJITj0mqlZ6Zu72SNiX2iMcNQ2xAZgZA1G&#10;hL9wjco5tVJs/lQ1GvdxvZzDuxBtQF7CKY1HFg1Jhox63SKu3rlGUFp/7iITYIflcq3b7VPbcsdJ&#10;Y9WKM4Qwwpt8GXS1W/amt3eJobEHHVrN3mi42+uMaNoD7yp9LI/xSKpR5RAaBrclRLzrw2fKLVJU&#10;YdSr5j9bzoMCESXk8+l8MV0oxjEOFsBEq9HttgeD3ngkb7293fHkYHLgvmuz09nVxdVivri/vXu4&#10;f5A+fPj8+OnHp6cff3j64enpyw8Efnj6DOM+PtxLH+4+3S0ebuYfFga1V+dw7fz0+FxoO72YHswO&#10;9qaT8dHe+HBntD/ojvvt4QCi7gx7rT7hfmfUrHWrpWar3m/VB41ar1nro0a1U6sIdn1un1TVKKTF&#10;Yq1gllrnVw874zryegCBrS5nVgI542A32WpVhkY35t1chUwXoXD8uS/fkLlzs2KibkmUqYDd7bR2&#10;aLwbe/rGAxf43fSwEx6bJ+UxTrqRNnNbGxHmvuDdNc9aL3wbiHTwjRbNwhp4Vy7jMe/6AXjYZWEt&#10;2h6ibRVpG3onLQJfC0cHb3ZZOJjE5M9Cvlq3VxttvGR14QqFqjykt2HiGOhTEeMyJ0xkRMxGvcwz&#10;kLHxK3sml5KfNWytvTGWlGX1uEcHgKrzJjikYhTyyjSQMNnGvFvJlSqwrElho1iRritb9EAxUyBc&#10;ydnaLPGKrOYrbFLKFEsi3aKrpFWCYOPgUjFdRIQrSiyVs+yBtRCwAmyrzYXmqsnzdFntfV0Cqspk&#10;MlU/H2qLKEaeRrJqdtuy0UJp46FGnDaoPTyGYw+OKa0Hk8n+ZALQwrX6NuBsdj47k86ki/Pzi/PZ&#10;+dnpbAa8il/PJNlxCZzruQx8J8w9vzglPL8+v15czufnceBiOj0a9HvFokxN1mxl1dmW+ynX1sY5&#10;LuuDglY311wVTqCm+JIMwjRR9t6GGI1Khy5+tV6vmTlWfRtyjm63eqeFrAbToJRRfGTupNav1Vvy&#10;ua+34V2NycBViYdoMN5t12HpaHwGfqde1Vf06vxssRjGI5PYlQynBei7xpU8Mt69nM2uzy6uZxdX&#10;J7PL49PZwdHpwfH56QzeRfQF9ncPdsa78C6tsEMMNT/lPbCjNyVEqhU1f1kXLQvpA0UJ5uLvsS0v&#10;rS8vbawsCaR8n45EDjNQxcbG+tbWJkyQVz+nVMpHVl7EootI7zI5/haVhmtMn0AeDogAQOzFgftF&#10;ewHy+jF74xUOm4Afhis+GKc0zaNm/U2Ct7xrEBWd1MuU3+DFZCTyC/VqCjQWJo/55hQdx386775K&#10;T0wyTdjKFeLtTKOf9gkodTL0zOCXOlLCs9WR0Sewz7BQHRLkXUr/Nh68W6lU6F+ShlzBzvkJuwLi&#10;Jg7Ar7BeWXpxhZ6PKVqOpxBpB8kenlNaBDv0LlDoDnETbYVNnvUFsxwzrLO1nY5JN/CuTI3RZBWF&#10;c6xN1BpWe2jyFETKXV1D5xXs5VmqRU0ljSqlkVfJ4k66VCeNJv1b+sgacpty/t3k8PPB9Ifj2ZfZ&#10;xdezqz+Zfp7Nv57Nv5xff7m6/unsCva9Ge2ctXr7lcaoUOls56qb6bxG/NETWA0GpLEd7BXpldVN&#10;pLfcjHq5IJqbs4NlJwuYHFmZC4h1DzbhXfuchRQPBOFODspQK0vMzb6v/+zMdqgQy/wQ2UsCpYFg&#10;Gx54k8yyvWWvAtHLztGyin2RrpUul1tHAvUSVgVcooLLmX+ePdIy6fGWKmt7vWybG0R3ispL9dSW&#10;Dw/O3AMbVG02KK+PjKa6LBZbMbd8rBGEi8WSf5uAe6yqUGsjtgj0IGh27FiLgAPlc+V2q78z3gd5&#10;a7WW865I4iUDhbB/183ZnSaBuZ+LFQ89B9AXvGAIexMCXLAPaVI50uzQCtVa1Ua30em2+r3OELrd&#10;29k/3IdraRqvrjQwwmIxl8X24f7j46fPT59/+PHpCyLw9PnHHz7/+PnT06eHTx8/fHy4/3C7uF1c&#10;L274d30zv7q+OLucyePt/HR6Pj2cHUym+3vTw8nJ/u7xeDjpd8aubmvYqoOwXb3QVu/Vq3rfxT1E&#10;m/VOq65vSTRlx+2IdPVl40Gz3m/oA2+dek3SK2hyZjDnTmC3KGcGlC9WXbmXvAutMneLr8sZ1zHX&#10;5YnT2RK0qvcCs2zIovkzxIjsvOsBgazPo7uTtVaE5omeFU11TqMK2E8oIMC1O27jDHiuIMbG4gUc&#10;yQaewCM9xt/TEvImSdcF72rAWsBUqGrIu5ZCDrtodXULaa1Gt33OhArEdMsPETAnfkor9Zr7M0iW&#10;jPTUsJ5dKRrmfmNzD0j21AIwhVAtTOajA6rRPwRp8cgeVQ3soPfP9ExDzrVkS3kd6PmSwtZJE9qC&#10;wrm08S6dtIIoVpbarLlSuHuAP5GwXpwwV2kyRcIaciHiXQEuDXw+wyaRYazI3c+wT3kjgK2xfbcg&#10;tM0LeZmziEokYBOKDHCcKZBS7BtWGQezSnuwgJKxKgZoFnPb2dx2zjcv0MPczknpXCGdK7JhjmTa&#10;lT5pa98D8EqMMHV4q9notKOhT3rd1oCenz2i3t0ZTyY7R4f7erpyIk69ODu7uri8urwEZM9g25PT&#10;k+NjEhzZp7FnJ8czuqrTk5PpMesuL2ZXl+fMkRD26sLK+dXi+up6fnk9v4Bob27nSGh7fb5g8WZO&#10;RaDEcy3CfScnx8Nhn0P2VkotmSpVuaAIdjU6pfFuqVKOPkNElQzrWh0ctV5mirAHkborqqZL5bK/&#10;XKuvb7Ar62cWs1zUHN1LNUn0OdmbnDJavRq8a/67wC5zG+CsydUyx2J9VtiQV8OmGQ3X2HlRn+Mx&#10;P+ycjTDM7xdhxlKjWut3u0f7+5ezs/mFPk4zPzufEz49mx0eHU/2z05Oieciw7tHB7q049EOe6C1&#10;gzAcBaj8mQeq84DW+gNDNYLipBih0Lobd2XfjcD3BVQhSyY5kYAXab1IKwcbMa5eQzQvbZozM4HR&#10;wGmRTgHXlctsCZiDB40aF4h6tVmt1Lj8tH1cAy4ozcdL3g1Y83xe8cFI9vbSCwJ+I5rscNhCI1N0&#10;NVwhsbXvnHIkXwyKr9X/CpPvKt6h6/XPJfUyfRT56rC/FW9H6wAaYyR3DaA1+yx3zw3/IIEe9Dsp&#10;MrEuOVGiaLvNhiV7J7fW4dB5lznx7JadG6H6cUZHwtzCHI/W2pywvcBvhxTredJNEj0r0q6W0jnQ&#10;egZw1NkkILwxDLMJUg8HL1OuyayTNtcJC0oMaM1d3Wy3YXLkZaIoEdKZAnJUA9YrhuWYxHKqOSp0&#10;Xisa1rbkjurmq95otSSj3sp3qfQoV5o0OrPh7s3B9PHk/Kez+Z/Pr/9yfs38z5eLv5zNf56e/3g8&#10;++H47PPx2afD2f1g76LS2c2WOhuZymqqsLaZX9/Kb0q5DVrWrczqWmppmQ6ELLBcNB/YV64PkfeD&#10;L+p6cRX96jOnBV2jYC9rbAu5MSjTE0/H6z1aWbYNl5eWIF8bH1gLEQbzW0C2UJv6wguP7l+UyTTn&#10;lnAnBJ325EfvunqBL2qAAkmDFUiU86imjZUM098PJnPzEpEjRJp9StsQtoEvuQxRH0TkrU5akNbC&#10;5WuZ7Qw1PTtnD3Ki0Fp320gZOhMWK2xCJ6tOG/5UehsOgAnsHY5xtdoErcRVsUHX2dcwN6LeVCoj&#10;F2WwFzBI079KkXusUMnw68WGK0DNTn4js9VoJVqdfnewO945mOyfHE2vzmnkoNTbu5sPH+4+Pdw/&#10;ftJYtk+fPsjfgMXHjz+YK8Kj6/7m0+0Cun2QK8L1Pe2jRkU4OTs+Oj3YPz6YHE92D/Vl4NHuoK9h&#10;dzvtoX+JDRFQGK61j7RJtcgnoVZp16sa6BdxBeJAFFMT13bqpJelsAvjch4ggQTsVprupOuSWwIg&#10;W6jmgN1iRbY5mCS25jr7OviiYKDdgkoz+aBUtuDaVoJiKqOxTXwOBKe4EekC/W1EwMHX9yMmlmuv&#10;rLkaGF/dD3Wo5IOYStNNW1f1Idc9wvoKiZGxPu1COPLks46TBrCTTUcxQKq5Q7ievSOMoRVDAj1z&#10;SCSwz5VFAliNdNcg2mdpRFsN9WU9LkFt7LmrX9fBEHDFxxY9jpAXLwqk69Qr9wbYdLuQTeW3t+Qm&#10;mJFrvj1YiHtZtL4s0lrLigkc602yXA6EFezS9nKZ8koPjDJPw4ushQ5BSXKwkJFNSOP+BkU42MSP&#10;FjNyzpFTQew/wKLmEJicDSBaBeRvQIz5JwhkI6/cPNILAzk6xCLOvJ6jg8wlpDpB5uHoHQNPhvS8&#10;KBN5T5EgZ6/hygUrDpAVglNWjvKpdxUypDfMy1fLJQ3m14Jom119pKHd7bR6nfZo0N/bHR9Slo4A&#10;1r2DfTQ5OpxMj/dPpoenJ4cEjo8mJ9MD+NVijkDe89nM5wDvxbnCrJqdHl9enM2v4FQzTs7pwl4s&#10;rglczK+It/dGF1c3i/mtiBbkvVxci3cXN1eIwPXiAti9u70mwTWrrpU+su8OeuUyxUqTXp0wywNF&#10;z74Pp3fX3MGgLOrV53xV/SqsCpn2rGItmkE+kwhYC24PLusRDbCbz+lDJxkrUNR41I2gcFUD2LXd&#10;acFh12y6UC5zOUjQCjYhuybIK+olCublF/kB2XRpVHV36NRmuRfmflFoVSuDTnt6cADpLq4uF1dX&#10;N/P5/fX1zeXV2fH09PBgfnZ2rY80nl+dySxO54H6kwZi6T2tnrdEvycnPAMRWkxrEA0BQ4KgkMYV&#10;4uOGT40qnAFegAi6cGRDoIEbwEmRP2W+EUOIK6wh80bNHnS4vb1a41+FToXuSIy8VEeUcTDGfyj6&#10;XTWssbkaxl1ekh0aLldrTr2RoF6n2IR8P4pnWxdhUoZTs1XEEH4xiRxsipYthrmZaTV5JBNh/xBD&#10;iLT1LyaPZwo7jFbYquSvsBSO7Zvy0wynnIx/ESl6tGTRa0IaUzYCPi8sAr+Mke+3JVJMa+w/YMYe&#10;8ssCR1XCHSUbk5kdebllRqp+DUGx6FkBsvCmIa+hlz4vHN0ah1ULc3iRmdbuuKbkSZHGCEdSKwWc&#10;+9tQwDv/7GNkiklMol4O+hlw7WwFZFTc9P6jlqCgTqeypapQr1QLRAt5ybTuk6MHPzbajD0K0nBe&#10;9Vqd2oGea8fqTCvgtU670eu2uh2qgNp3f3yXf79aWttqbOeGhcp+o3s+3L2bTJ+mF1/P5n+5WPzt&#10;6ubXy8Wv59e/nC3+Orv+8+nVT8cXT3un96P9eWc8q/UOi/VxJt/eTJXX1/Nr6/n1zdz6ZnZ1I726&#10;vrWmjiAXlAwEsBq2rqAIeS0/RZdPN16862/CcXOeeXdJ3317t7yMqDneL60KcSnv/nrb0sr60urm&#10;8mpqZVXW5dX4znEz6MGQzoepe65E4vKpGxE76QIZ2zaCgbpJsaFX1gSTP3KLZJ7BSBAsDy/3GLH2&#10;jEoEYOHmqQ0jE5rBVnp+JU45gMxhvEvl4a8p6aEFuUrv58kwbLxLXtnSkOPgQsS7mdRW3pAXsCZD&#10;+NsYjVxBNkUQCo4BR7bsgTJzpG3tIbIGaeIQOB4NcaNGR60K7Qx42On0ehrccnd3d29vbzKZHB0d&#10;zWazy4uL+eXV/OpqMdfoXx/uPzx+fDST7Q+fH6NXxyBdiNbdahfzu/nlzexkPptenhydH05OJzvH&#10;e+Nj5rujw2Fvp9cedloDh1pg1M2uLkDW5djqjgchxtNERGuLtRqbd+v1XpXEgtpOhcTVFgEAt96A&#10;d7sR6dbbFX3MpOnXykhXAz0TLpRqWZFuLUegVMkUjXcTzrseFpiahKqZwlY2IZAX2M0Z8mbym9v5&#10;LRjXeFfIC+Aa7yaQN+Jd9saet8y3oViuN55bZfkX0tciE4IFYt/tDDmCHEte3dhKed5RTeIZ2HjX&#10;fNlFmdz9ja30Jn0bdW+eeXcT2E1lWRUvGgHLEmYQbMlC4o3NzNq6Ie/a9ho0bFZbtVuxL6/Brtja&#10;j0ES6Ur6cBSZzDItpEsudd51Ec4Ar9uFXBokFX3CstGoonqqILGIgNoM1zSTNxtnXsoKZIvZgkjX&#10;LaAW70ZTN4gW5XgTxWhVpoAKbisVDcsnp5Au8dOFbQIkM8f0jDxrCXM8+VS+wOExTxdLcjygDwQE&#10;FzikvIZi0MMzUalxKkXea2HqAahCD5HsRVirAZTA+A6+t/ZJbRPd1G0ZtPUMRdW6rG2AVLkks3ar&#10;2WmbDYKcTedv0B8NB/7x690djV2yo69gK7wzHhIw2N1ztDWoPZzNjs/PToJYnJ0eSXJFOD6bTQFc&#10;kzxury7P4NpLvWemra4puka0piuw1dDW7Lgq22HtFWETvKt4pbEAvMsmpDEaJj7i3X4/8K6uil0k&#10;qIp6tFmWyyxUVa/Fw7nQdEGxQLDLR6E0/HUCNntEXB8jKuqsxraTE0uOO2ij3RUL+kyJVRpczqbZ&#10;cAloAMR2GxGgFQRwG61W3Q0/xLi5V54TRofcFyNdsqnbRbOBd08O9q8vLxYau3v+4Wbx6e72w2JB&#10;+IZreHV1LaPvGbo8ozsxm+zukkmW7XsTgVBFOUGq9RPhBMs6eXhD9la+Q0/JYjKxNanPyGsZkSkj&#10;xBBkpMUXPrnVR2eqnGzifJWlqSJpYGQs0xNimdvVBaBcRh935Uf5CT1/976uwS70JoSyhz8a51s2&#10;6RU9wvVjDgf5LT232nYKEVERY7zLGb2YjLs02VIEpvrzrSnwLsmTe/K1TNGydhsFQqRtkvwVlp7v&#10;QjjUb0b+tjQQFLU6YRCF9EzcqbgTokk3zHiXDrDVLValUL3I1VuvGKW2ttLyUzTOUDdEBjYaeXiX&#10;Zt37ddw7eNcyg2eM9VUAN+ZdbpDxLqs2fSwpe0AXVebqe0hc/8hMC7NwP4xT5ImKdOPMlgfA0DLJ&#10;PGO9Ig7PHRUcdqErHaWgnFDMu2Lc55Pl9OSRFr+xa18Zk03BBVwxJ1uSRbkOVMU2rmK1WpIDl42C&#10;2qhXa01a/YZGXek2NZh/r02Zb8pY0Gl0O82e5o3vllayy6vZpdXcu5XCu5XSymYjlRuVGsft4Xw0&#10;ud89/jw9/3o+/+Xs+pfzxd+g3tPLP83mP59do69oevnD7vF9f3xZax4UyqNsob+da6cytc10aWUj&#10;vUwm3oB69XqbEE8vo5GLJXKPOBYMlj+ujdRroz3YEL+k9R7GGlksyq+WZVXGKc/w8Jo+ZIGWV9eX&#10;5AesOyeLcoJ3X2YyybNjsh/ptQZhYmi8VT/Edhpkvd6CV7FByUXCrmQY6Sapj2KtmlUl3CcZV639&#10;S+IvF4a8E49HQdYR6XrAfIL19o85MwANMtmCsHqk646k6TwsS0lhLltdPDovc3p62eBxS7aoqeZv&#10;tdvdXq8/HO7s7BwcHEyn07Oz8yvapvn19fWCevvDh4fHT48PNn16+Hh3c3u7uIF33fRzPaeev744&#10;u5qdnE2PZkcHJ/u7RzujCTg76u+iQXen3xl3mqNmrV+vdKulNqoUW6V8vZSrFnPVQr5Gg1TIVwsa&#10;8qxeLjWca5N062HztRX1BtJ1Oe/Waj1UJbG4Vm+lOPgieBc574K5SZXKIC+8S2NZh3ch3Xypntdc&#10;Jl7n3aQoWUFC3kxkzXUJsUyEt9LPvCvjbsy7KZPzrszD5tJge8tTP3D7+oPx/sHR2Fz97IVxDZME&#10;+1aqdfIU3SjqOvNuMidye6qIvJNmrOl8ST4xBk1acwPvPltz2cQi6QiRkezLZO4vEQTvrhvmypor&#10;nwrPfvJPIHcRNg8K9023I9mkAbQ+ndx7XNGgtuRARMBkLgeCVPA04t28nG4payolVOgmqJeUVOs5&#10;AW78cF/oacbaJOACtUoT+wB4WB4CjsKiWzf0ylWA+ArtOGCUIjKf3coxL8Y+tfHxyIWAo+Ig2YSw&#10;9iAEF8Lai79Uy/IBsmo9BT8Qk4cDLIZyLZoTMVBpCB0ieiiV5CJqhghq5VbT7LXtZldjFNtA0xDt&#10;7vhgf29/Qp9zfHS4PzUfWwPZg+kxi/sH+zv7E1btHR7sEnARJub4aAL1gq1Xl4CsiPb8DLo9jbwR&#10;roS2EbkajFrALLhXM7YijRNqRLTXoluD14huDXYD6b5WDL7aPLb+ajHwbqkEj6pxoyNANuZCvuDd&#10;eIQstVjRx37V63NHW5l+5bogM7AF5MlAubDqVoFMJm89iEKxwBXWuGZq65u9pnrU6kMiilWn07dx&#10;Jnzkb6boEWeb5rDd7AiDaSUbbhIT7xZk06UCN28AeQmWC4VGpdzvtA4ne7Ds9dXl7eL6w+3NR/uY&#10;zdPHB/Tx9uZeflqc+jm6PDvb29klP9PMJcHU26DoBW7jPAvbCKZyBnjRVP2WQrKQMtnkEbbWM2IV&#10;CATIMMwIk9Eud0V9M1o62dJcwES5KBMvV8MnuT2apZ3rQusItNDn9l1TAxgbRT+ttlufsxE8ra5s&#10;yeF42d7b+Tuw+yw/l6A4kpNKgKqgk31qIiwqEJ2KDH5DYgfbyie2lWyfSfmkcDIZIV/LrsLVDvIL&#10;/jbm90QyugdASzyAbuBd7ko00TsRyQofqVvUAFjNI1uuWcd0oTfX41vBldIoV8AEhYHbpQxtQ6Nw&#10;s+x0dFS6F8syvQfeBbdsFCmDXavkA+9urMvlUoonfsYmQtEqN8lvClSEtlSJ1IFm3eOwnXNUT1pX&#10;ny6/5UGbPP8BMc67Of0VKVHWfPSWSrlEtRloKrCWU5kW1Seu1Kk95KgkJxy97lqtQroD+2yVyT/u&#10;2oJ0pW5z0G9/t7q2tbqeXpNFNre8ln2/mltaKy5vVldTrY10P5Ufl+rT/vhm7/hpdvWnq8Xfrha/&#10;Cn/nf2F+ufjlYv7X2ZVedDs5/3F/+ml8cNsdXlQa+7lSdyNdWd8qbG7r+23bZq+iUZTrqia4dn3l&#10;/aoNaiYfBvN3UKfUHBK4uLqU3CfLE9GnLqz7qBumAYDZKs5b9tJbRK5hWy8qSXl2DPJIT+zS8Lfq&#10;pXg+ixowpOeYse+v9za49G7u9dsQwiFGt8RNE3ZjPJ5tjX11z5L4a1lE+Osc7E8HbFFfVCcXMtcT&#10;YX8obF4KVPF6V8M8d5EW7XUcvdcMShZoLqjP1aSOBuO93f3Dw2MN/nUOt1473Trg3tzc3d3pe2Me&#10;c3NzSyTJzmbnl+dXZhLS8Dr7ewe7472d8e54OO53B7QR+moaiFlu8nP5TDmfLoOz4lqI1tBWdJut&#10;oGKuRqTHQ7oR71rAkTceNkEi7KTr8R5Ogq9ZbsS75G14F9K1TyiJd30eS7BbrjSCfPHZn0G8W82X&#10;awQK8eAMgW4D7ybZNxhoU+bJIKaK441lpUC38K693KkYt/LKBg9Tgkn2Cgj5DVja2zuYzc739vZ7&#10;vQEl11t6tdP6wDbHGbXuiAyYAcDS0QsK8JUyS+w8IJk53wWSytxrTrdBXqmpXovjSSnzf0K+rVb5&#10;WlP4CTPTalD6oPRWOrslc2yWjqLN9QTBYNe7W6Z81r0JzUzLhRPpylEhlyMs3iVxZBn1Gk0+AEax&#10;AKuY1d0VXsrpNhh0fY58K4uRShpSDtgtcilL/JaxMsdMmrAJgGv7sfQEaP5lYDeD5HYmlFauOzzO&#10;4dKoUJcTpUM3bwxqaop3tSJjbYJo26PhgGJzeDA5Ojyw+b5eFjtS2Ig2GgAB+SpPwxz8hWUh3dnp&#10;0emJwJd5ZLJVjCy7yCy4stG6oy0s68jLnEVk/CrL60veVQAU9pROq27Wdep9JRGtEDkWkbdz+TM4&#10;9SrwWvSPjXe7AKT6A/La0EvAXFeKW5FqSl4HwK5GLm+pMjGTa6tD5lcTZnOnXmQ22hYxNesKUi5o&#10;3cqVGn0KSgRzatlGQ58IbspQ3rfxntV7NNjtUbhMPRaMBIS5RrqsRopy+67BbjTBvm5P9g5MrVLq&#10;ddr7ezuz05P51cXd7eJBX2u8e/xwb5+9+fTD4yP6/PDhw83ifrG4vrraGY9p+L//4ztjGvk4MreW&#10;yEdaiOygSKZQt73FVJRsqn4rJhnpDZwiCfMrG/pOqlpG0sg7dIt2zasO5E8yg+zlPHBWKunLFHpY&#10;XJE/iWC3ZhMBt3+DvOzIfRvM4McU/bofhoVp059Ph3hvYf30g0Lk74uUvp+g6ExNoS8RFFZ9U8mU&#10;rrdrwxF+c20y5nfkiYOe49nzhp7aObGwChxyBOTC2vO7yDGAk4/eZ5J/tz3z3aB7xF70Ij/xelso&#10;TuAv0VMpgRp03zxLs09ZZO3Xny+UDfQRAW6kaOSrhCIvhSAZ5kyJGDmdb21wqDRDIJNaBMJqF2jm&#10;AF2jXpV8K/9BXtUbC0mUL587StU0Wn/EUY5STlDgE1UxKTWOt0bMVu+22dA7DC2It6YvXXUaDX2z&#10;qt0a9fTqz7AL+zaZjwad0bA7HnW/032V40FqdT21tLr5bmXr/cr29yvp75dz368U3q+VVjbqm+lB&#10;rrhfa87648Xk8Ono5Mvs/E9X81/ni3+ez3+9mJu3w/wvs/mfTi5/0rhmxx/G+9eDnfPOcFpv7RQq&#10;nXSutrlVAKxXobdNeixZmZriXsUaBcMcerkb9vxBhlzujeGvXBT0kQuXvutmH7wwS/CK9CL/RSVE&#10;vdvXJcpjgoihFnAzlddE0ds2cqKVyHCBejXUQ+znFO4T8raQSEdhv0+ucLe4PTbWTj3cyJCATXzO&#10;rrzJR4GAyS7m20DYSNcseaktvfED4BbyZAJ94BcWbNQ18H63MxqPaF4nu2O9UnZMg3g8O5tdugUX&#10;wbKLxS1cax/UvfHIy8v5bHZ2dETbOz06PpnoM5jjXrff03DyA9Rpde15gcwwtQo8Hb29XshpeDLa&#10;+ux2MZMq5LZLubTCSO8D5QS7CNLVd1ALQmGHWkjX5YDrvOsczNwXXb4WJam3Wu1UKp1yGcBFsto6&#10;8vo81jPdBuSlQ1gs1WhrmcM/Wb1Mb++rJUYik3IAjz4nQQzxYdUr3t123rVBGMykKgXATWnIhdyW&#10;h2XllfeCXAtstF056W5s0cxMJuJd5u1Ol8xlnV5yWMl9yi13+Cc71MaTy2ic7AmkDdK5DZKKdzfX&#10;zQqboNvY8UBoG7T+/LEJSVCb5F2n2ziQdp8EE4HtTYmwPsfgaGt6hlEZRGXBzZpZN8AuNGivfpJb&#10;7JWvZ8Q02y2LegoiRyDk1ZnERYiTKaV78W7Zz6X0c2aXjXjX0xRlObYjMZg20pXUZdELTeYjsk1X&#10;gwuXznELtzNmzc3mtjLZFPc1Y/Zzzl+G9MzWFrBrTvE2xKtuCURbrFZL9iENdSU1cul4SDlhkfnO&#10;eAS2Tih/4+HOeEjALbXMkcbwOp1SIIlJinh7cUwQ7DEEfBN4F5wFSc9mU4gWETDPhNNgvg3yGFgW&#10;xiWQ5F0BqNGt23oRyZyMk/Zd511kwCqQ/S3elffCnV5Wc9jVi2u2VRKar6+vTk+ng0EPQnrFuxS3&#10;fEEvnNX82wc1WVrpP7dA0LY+xuZ0i9xAS4B4X9VqdxvNNtRbb9Kn1ZcmyFqUlMDEzrvt1qDd7tuH&#10;iGXZ7fXQoN9nTkwXwHXSNeQV+ALaIF2pVPJXZDQ58MbO2cVCnhpwPBrQD5nNThbXekXXP4Tz+eMD&#10;jPv06SOw++Xp6cfPj8Q8fXz4cHMz2dmlGv/jH76nYYqf+6vpcd4NsPuSd9WcASXeSCU5yeNfxXik&#10;J/b0WlQLuLW6vqnnn6RRAjV2MuVAISkoiDMsUizsCQSwS22jF/WQvRZII1V13mVy3mUi7F0CYJld&#10;QGZuWTVDctS8ekBPWb299uP5VkNMgEP6u/L0yfN9pSTv+p4JJBP42leLFhP0HOl7SOxHFrfwE8n0&#10;f1e+w2+IPesGberWmDEexKWIMHGHZEI1pwGNaaVn2T4yq0yD4Qk4ovoGbd0PjAoUgLDHEflKuUih&#10;6vXaZHZyNbeZnXMN+d2IqeiccHc0FI83HHKedHLdtDns+1u8Sy9Kxx3FkF4bxrwLtMgaYrwLw3B0&#10;Wgy8m6WCjUnX7RpOUzRyFeU6NyOWa+VqXeP3axytmKAiArb3LDnNPD1gzrFRF+y6ZaHdpLNb67Ya&#10;wEqvBeC2x4P+zrCv8diB3T6Vc388HozgXS6EvvWggrHxfnltaXVjZW17ZV2fF15ald6v5N4tF94v&#10;lZZX6xupfrYwKVdPW+35aPxwePjjbPbny/kvV4u/ze9+vbr99WLxy+XNL5eLP59f/3x+/dPJxdPe&#10;wU1/fN7qHlfru7lCL5Wup7Yr29vlVKqwtWkvkm9k1uXYLkO5zL6r4O77pWUN0m0dR9UL3OLlpQ3z&#10;DYrAV3b4qMqgPLisFPlbrnGWTRYqwmExCnOnTba4pWe1YnHrpsRW3m1uGDfJPaapBfWkS2zq707S&#10;FUP+giF1uQ3ooDR6KqbbKWDh5pkZg3ske4aFqbB9URzsKBw4mD04AZhViVxCgEUfBnyb2kr+DGla&#10;X3o2AOnYvyy/u7Ovzxsdnc70NvY5mHs2uzBdXl7Mz88uT6az46OT/cnh7u7+4cHxZO9gPN7Vk/Te&#10;sNXs2PhF+savLCvVhkEtWVAD1hjX6kUiIilWkK57W1op85ffKxr+yQA3ly5m5KNZKmQq+Ww5pxfh&#10;K8V8tSz7LllWjOtoG0y8LsJvFZDX0zj4lsutYhFBt8+8i5Lga64Lgt0k7xI23pXom+SKlXzpG7yb&#10;A+LzFZR75l3i5cILkqFtwIlF+xKbf0TNfAPkISDG3cqlUvmUArCTvjDszgOOxeZUkJJ1dnMLeN3Z&#10;2Z3NZvuTA25BNkPdZE4CwRJD/WCIIMw16f0Sp+FCmfTULPCud9ApRHFnPbUePVW0SBs2wYBYgSAf&#10;6mE7lXUpDOYKcHPZzVx2K5dJ5bNSLiuLqV4dI1Bwv1jDSlNOjrNmGTUHAL06Zrwr5UxC4fiVr7wS&#10;cOGUUtdRq6zTSG4X77oroZl4bXQCG8og8i7QOAbiVLn2asgCG7WANIq3W+JrPeAe0JRSc7+gk7GV&#10;2tBc5vHUVo67okGns3p0o6c3ZF+9sMlcg7tWyo1qpUvpajV67Vav04FuB/32eNTX8Hvjobkf7Pp7&#10;YIcHe7s2IB+ECrkGovWwLzoHk8Bx1uVQ6xzM3GMcf5EFgF3xKFQKzjIHf513iXTBrMjTsAqidZD1&#10;VQFthblXZ4rx98/MystikndNQlUFZMR9ybsJAr67nd/dXwfevbu7vr0V5t7dXt/fLZB2ck0v+nQ0&#10;GkBIWTkjCnaNd6lHy+Ldcl1fgmjQYEkKyMVWXOuOPcxdxECuLuC13aEhV2S90SqVKKdF5tRabGJb&#10;aRC2TmeAjHQ190C/L+Q16u0CBM677bZeXGtQGb/iXSfe+IEe5EuS8Wh4sD/hvK6vdYKLxfXDh/vH&#10;hwfp48cn8W70fgPzx4cPRweHtPdu341aKFlwhINvedf0v5R3fRPj3UjArh6g2yoaPlUvNlaPd5sR&#10;F1CYaw8jFQjIK9uuPBmCiZfJY7inXCuQV3CmiXY2iJaU3+LszFClk9XheYPr8iY4yO1NyUWXL5L+&#10;7Skn9Y/zboj3xB4OMb5tEDG+55e8S2LCWnwjj39WwiPihdzoHnVFzELntncmTl7Pvk16H0I4IsOD&#10;2x7yWWtZcxna5mql2KhXmo2qM1+v27JXslCTvD0c9hC8C4WY/wmXkTPSz9nZqV2InNMSvOtDSyGx&#10;bIy5fjBSiInk9mBulXgXZApvX9i3KukS0RBEjJvEXLdoUKbc2AfIOvywSNiJiLkzrq0lUr78ZFAx&#10;fSkPLRnmUmXUOV/O2sKNfrcz7sO4Pebj/mBnOBwPBoDv2F6EkIb971aW1lf1sp7K2woip/pL2etb&#10;y6ubSyubS6vbS6vZpZXsymphea38brn8/bvK99/XVlY7xeLRYHBzcPR5dvn18uYvV3e/zO/+dv3h&#10;n6/vf4V6LxZ/nV39fHr+5eT8x9nFl9PZ0+7kptObVeq7hdIgl29n0rXt7dJWqrC+sb3GFeTKpf3d&#10;dPKASiuZcIX8sby2vLS+9J45x+mwm1pHq88NvEm3LbLuWzHzTOxlLMhLlMqSPvkb2boMC/SylwZy&#10;sWF3t83fhLwiNvHqwWpA5vRu1RWzrOnFnZ6uHkNYrmUVm1IXmF8UfWFqTCiWO+rSmxncTupYR14P&#10;JMPcafIBt9+rWuaWG8jk4mx2616P5ZI+V6FP8o53dnb24NfD/ePDySHN6MHkcG9n4u4H/r3P4WDc&#10;afVb/sHVol5pLMN5NhApdGLfl5K/uBnk+FF97SkXfyMAFQtVcpr5lEewaypk0xr0VMM82UcoSgXt&#10;UzuMzL3RDrVWNAwcs8OqhhAygRlOvYFukaPwKyBOpqHpKZjKFaFtUVALyzb0kNSQ18OuwLtJ2PUw&#10;5SsI5IV3XZwvJ4406FXWB22AnYRkXmBditFn7p9HwzBpODCTFllFgigsN+sMecStLFRAZBLu3exU&#10;7iLtZieXLYRaPtT49o6aygNhNuSyF/M0TTb+aK5MzyfwblxnRbLKSKL/7V1wqqSk9FqY1VChnsps&#10;Zd2xNb9l2i440Zr1NDK1lrLFcrYI8vr7YebCnHUVtsFNOQB49gB83XnANxSAUihIAPjLdGpWVXt3&#10;z9nUvn0SWSxyGSXQuG66JbLRRgZa73CYCrLDg8WyyyLbZ7xD21B+tTrtjSzkbnlX38vW8EsagFRl&#10;gMJQ12BevW47DOMFmx7s74Cz02O9B4YgUXOW3TmZwqkT86Ddmew9e9CCvE60B/t7x0eHNkKt3s+H&#10;boWzNvSXOyoQ8FUEmHuA/ZMy4K8S2CbAqBh3dvys2HshKLAvYXiXgHMt8Yiwoy28mwwY0b7wZ/CY&#10;SAm0Tcptt3fo7hredX8GqJewYm6vP9wvHj7cwLuOzufnMy4pgESdmdVAFJKZdSqUPookwOpE63Tr&#10;sAvUOvImGTcEkmHSlMtV5132kMTiIN+k24V0hy95t2PevM1WK+JdmtQk71LJMxfymkcvXUx3i9zd&#10;3T09PT0/P7+8uLg4O7+6vLy/vfv08PHx06cfnj5/+fHpB7D38ePT58ePDx+OD44oDu/fvffGCJb1&#10;dvYN5oZIe8HLoMRbK2esgFzOYQSCvI1LSr/FPOZdhWOxGDnKuaFXfpXyBvEutCOviwvrlCvmtalu&#10;r/75RJhVUC+XiEpsK3qJ7Xnyw/DDcxHjZ5Ss3FxRRfdyrYsYNmQ/fgXCdQi79YsQFCKTicOq6OIk&#10;NgyLrEquRax9uROPJKwJmH01efzvTFG6Vfns2gv0vn/dU3VEHHnpi1A9ZrMyL5UL1PLNalU+fI1a&#10;r1UfdBqDTjOSxgeVet0mc3tY3xsOOoTpmSPiwUZKnnYq5OVK6hT8OtuPamwfbyOsyTALboyz5JJI&#10;UUOSiEnIn0J7a6I63/DA+cQf3Dnmwi2EA+MGATbQTgBcR6CoRJodULKHy24RdKsbi8L6LqQrr9yg&#10;Qa+7MxztjXZ2YJ7ecNwf7o7Gk/HOHq2sfaFxbzz6bvndxurS1vrKNhwp3rVX9jw32GthGytrW1Dv&#10;+6WNpaXU0nLm+/fZ79/n//A9Ki6vNDY2+5upQSo7LtYP+3uL47Mfzhd/md/9Ki3+djH/5XIul9+L&#10;+V9Oz386mX05Pn06mD7s7i8G41mztVcs97aztfWt7CqZO2XvzGj4URtdNEWhlUV/aRnZsNtLm8vv&#10;Neb26rIel4h3NWC+ge/K5sayST4tNnZvogrwe+y3mTl32pSSST9+BOzPdoESwa5c9QS75EImAuJX&#10;qwH9UY6g1hJ4OSczqQfEZBDsU0rOK/R1Xknv5eje58DDsn2PPqp1X9l6nzOEdXqq5QiCPVLDUJbJ&#10;I40WtbxZL8ajMYA76A17nV6r0aaDrifI9KP0MpAeMZvVzQbq11BQMqu7U+b2JockZqX3aJ1JMmgR&#10;5jMk1Xco0tv+bSr5MHhudrFDDf5Pn9OG+nfqJaAfShXzaRv09BmFNf5/URRbsyGEIt5NyokWzPVF&#10;5923kXn2kK+jUjlCW58XioCswDfJu063rwCXsMtJN1+s5AoJ+y7dAMN9zl2nLx8GmaastZbV3h6S&#10;WyS5xfynxbU29Nu2vowA4HrYZNQbwy61GYAm/11622Shvb292WxG5wTezeeK1B6qRlS3RDU+YfIX&#10;9RRZl0WyUCFLraGuBfzGj3LL1FOn8BjXOtom6Va5zhhUXJt+BlzyofWdcjYUTE6OCqkcmFtIFUwy&#10;3xrORmMdOONG4fQ3eBfp09WaK3vY22nwKIuSc63zrgMrYS63ehj2KRTbViWEg7bPpURpXonNaWC5&#10;TMxDOL25ReJSLq+bTXmh01OtNuuVVrPa7TZoBjS4we4InN2hkKBdWWQNUsWpiLAtjieTsbOsvwqG&#10;juhEHuwCu7Amiwf7wtzpMfAaudUaFuvDY264dcwV0caf2EX+zMVhV0rEs+ib+1bPyRKMi9yZAb3i&#10;XYAVQbrOvlCsg6zzrjMuc3PMtfETBK/mcmAmXtY+rzIJbWPPhKRk1kWEb+XPIN41Z4bb+/n9/cJh&#10;FwG+2pvx7mg0AJXgKbfg02HJ5Utm02lUqnJXaFH7xXTrLEtVxtxjzCgLpw4Jk8wTMCfek4FhsBo1&#10;IWtDJOF2OzIMe2KbD82rgc2ZWPFs3zXk1Xhk/kqWTwF2fXIzJ5w3Ho/h3TMbzNiGdJvdLBbGu48a&#10;dfyLvqPz+fPj0+dP93e3+3uT7c3U93985+XX3j954cnwTd71xN5gGWO94F3tJ4FlyCNDPMmSjBsZ&#10;dxP4qxjbSsRDlfIGeeP3BZ9xlxCYy1Wig8KkES7iqVxRf4YG0YgKbPDJx8o3ijD5L8aNL9VaVLP5&#10;MVhkJK/3LDLlJ+WnH+R7cyV/4q08scsPICyGXYVVyb292rkl9oDefnMvjoheE6Trq8Lk79kz+WKU&#10;SO/fk1I7dPC1nxOHyvC+nS5QicG4GrClqYHl7e0rPaDvd3aGvbE+tmTP6HvtYb8N3XbadeSYC/P5&#10;YqdVa9QrNP+yr5r1jbZmfV2n79fc7wUQa+/HP1tzkyAbaYsD09NAwmFtSGPOeZHpBEIAOdzGV7QR&#10;nYvkDHsfww26oItbc5lX9D0ZLZrtD0G6NoIg5ZZy2WpSKM2ryYaDNgFGzrutZs1510+532uOhh1V&#10;8sP+3nhnf2dvQh0/hHHHhI8mk4Pd3cl4DPXu74y/W3m3vbqUXlvKrCxtLb/fXF6Sp/nqqnWqYE3u&#10;ouVdQefS2hI0vJpZWsksLeeW5eRQ+OP3uX/1h8x/8U/bf1wubGW7xdp+rXPaHV3vHz2ezr7Cu9c3&#10;/7K4+7fzxa9nV38914fc/jK7+nqiAX0/7R3fDHbP6739Qr2fKTe2soWNTGYjs72+vbW2Df5u03Zr&#10;GKZNjWumsrq6YUORWY7U+GUayQGtLq+vLa2vvVtbe08XRjZ5eW8b3boIu6Lb/FzA9MaPHjH7XA88&#10;0zZ6BhM0G00smH1XFSBz2Srkv5BhjUjXjP0+Oen6JOYgM7gPLr8lxwlzOueU5AuRAp30+I16t9mq&#10;1+r+lMilQSeLeluCPBHs+TZOj6oibr3GmSPfVAg19J5Hs2V1eM9dbCslYEj+D0gMtL6td902Msw1&#10;OL9BEqTLHIGnUGke1IPehOPAit5IzsN/oJ46ACC+QbPsbtks1GvSm0lCKI2tZN+q0GtzgmB4d5t8&#10;L8yVYdisxQ6+0KorwGsy/Du86zEemc858tYKrCoKakulRgm0LUYBD8eiGfMY2t0k7xKooLw8FmTc&#10;1Xdr02Zk1LPuooG+ziUtc6Q9ivXh6uwTo7TcckyKeZez9hOnA6DuhJEui8zpROnL+JlCisqB1mWb&#10;vgIpM6srq/SZ9ieTs9k5rNVpdQv5kqeJta3Ms4lU+/siNzQnTxL5xYqwgWm6KJvZtFwRkL1AlgIr&#10;ZV5FoljSZwqIgCKZx54G+qRCFIbfzT8hlS/KrBtbdk1AbSkD6YpuQ6THv+Jdh9qiYbS9cyaLrHNq&#10;zK/bkX1XlzVlnzlhFeQKs67TeaW3SpGmqKhzsKnBh304CW5MKZfTvSyXmSOIVgO51fRKf6tWA5GG&#10;Xfr3Q7r4zHdHw51Rf2c8cDaFGqHD2am8CwwuAVMNVevyRedaH/rAdbC/4xZcdDIV4Jo1d2d6PHEG&#10;jd8bO2LPGvnrVIPdsit+BWD1MW4FvqdQLAA68y89BAUmJsBRRZR8CtQ68trbaTHswq9J0nWzroDV&#10;ANeRNyz6WoVjL15nVrO8mn13oSEUrgDi64vb22vk1BspgbnPYdDW/BaIkc+uCfBFgXfv7xaBd8/O&#10;ZsNhP7LvJnhXXzagP2LjJ8C7EKpTrMuZ1Xl3MBgNh+OYdzvdLikjhAVewVnqRapJ4IxVgYxjx4Yk&#10;7/r+2ZxImXUTingXlqXqlQuDyXmXmliVccy7TIPBYDqdmn3XxxzjmtNDuHm4v9e30R8fHh8/fX78&#10;9PT0eHd7Q/cKLHD/XTVAMeD+47xLIAle3px5ZFAy0pMF0vVH50neJTIaztP3Zq1hqNzct8EaGf/2&#10;ckWtDAv+CqH5R8e0a84ogAkkUqsWizSLFFPOQkPkM9mHoDgYfiiIX9S7WUEQmDWdNMTPkSy6CJtJ&#10;MmLTIJ1gfO5+vr8lT/xNvdphiAkJkjv3VcJTKNZkwBuJsI8DEa+KZIvQ7pItPqdfWdWLSezfdmsr&#10;uFarq3DndmobNCQv9rsdfd+50+pDvRqUvt5vN/ztq36r3m1S9VXajUqrUa5X9bXxRq3UqJeZ68vj&#10;1WKtUiiXuJc5fTJHzohF7i7Xmt/ya75GRQvpGu86CbmirkYYqFXPImU+Md7VLYlkvhaspQk0dwW3&#10;4gXeLfhAziWKkrwX7AExlTbd3Go1ehG1Qo9KwzNpNMZGTaOMNxvwfa/TRuBsuyXYBW3NZ0Oq18ql&#10;Yq5SLjjTdzsyZPS6DXh3PO6NRz1416r9wS4ay5obizAtQn9n1Ptu9V1u9X1u5V1m6fvU0vdbUO/6&#10;qt5uoexxg9+9f6+8+3xfKTzEb7xf2lpZyaCl5fTyanZlPbe6kV9ezX3/PvtP3+fer9QyuZ1m63y8&#10;+/H49Mvs8i9Xi1/nt/9yffcvV4u/nV5+PT77Mr384WT+w9HF487pzeh43p/Mqt2dQrWTKzfShcpW&#10;trSVKW5lCluZ3GY6s7GdXtvaEi76i4iUcXWKfDwSekyrq+9X196vrtrAvV74vb54q3DLQoyn9024&#10;p0yAqjOvT3SPqP38KQ9z4Y6Z6EgYduUb+p8Ik+2BEXMXieO8JLEVHWsag/BsiJqGGpYpClCRUwGX&#10;i+4DwbxSpgPOIplGZuDwCKDdbLlajXbdPylSb9VtVMsSfap8qVKgWaiXsmU9qk4VCua34LZeKM2s&#10;s/bBdFApZikQFsLnCJF5VD4vcu4ufxxGPGtluduOHt/7Z2Bz5g7hXgHOjgSCTRdsfQm4z64LtvhM&#10;t65kTAizNxZ9q+Dm6/u0gIftS05FBYJYFOnqS6HAqyzNYaQLl2HYM+/aWbtLi9oD2sGYdzUWksPu&#10;KwGjLpDUnDoK5mub8sGt6HXT1FBH7I53AJ6DySF9FW4WOOs34rWNllrFei9ml7UH/lxtVlE2NrM2&#10;xpa/0ZVBzy4EEK08Cp7Dz6+XvUiQ8Dpwf1wL5PVymFTY5uoYzuq7Gs8KmBtEPnCutUpQpJt1s7ZG&#10;phC2+vgR5vnBfLOQAXnJLlwmFjf0ThwXiKtmo6oCuMouhTx314i2Oe73qNF2RyP664d7u9OD/aPJ&#10;HgF0vL9/cngwOz46PTo83p+w6tDstYaqNrLBDKYUsLoAWUdht9GGsQ6cMllkldt3odsgp97ZKQKU&#10;NViYbwjyRnuwnYCnzqm+K/sJkTFM/Ey95swQGBe5hZg565UmsatXvEs4SbpBHuOM66t8Mdh0gd25&#10;fS1C30Wbn9t3gC9u765RQNgFWOxvoUWLz+GkhLkfFnf3bCsPB3gXOe8aE19zAoF3KT3kBXKEnmoW&#10;K2r4nHebEe+aUTZyZnBBqM67vR4dGaEqE7Fuo2XearUAMgokVahFAMHwrvwcfFfIIiHdaAJ12eoN&#10;78psWa83qN4p2t6hTfKuB/gtfgjePT4+hneZziB6m+ZzzlfDNmqQsg96ie3p6fPd3e14PKYZePfu&#10;HWSj9kWvqXxbz+ALxtlwB8nmydnO5U3V2xiPjFjtN3jXI8W7JGNbS0a8OzmYeTGbpUtvyCvrCiet&#10;MeNsjIz48SN427BHzO45Ki5p6qEzLRR0Q20lJ0ShnJpms2xqAutEdhyiARcTAQ/TaHqMTyx6DGut&#10;hWcntr9Y0TnauXvYF0P4m3q1k9+RuNbMrq+2jXgXkP1dcYBvxQEGifntlSHfOUCv0VXtTqQ2t2gd&#10;qqVySz4M9Q5XuE7XsNSoFJuVYrtWRp06a0v1Sh41qgUPNGvFBpG1IrxbF/USIKaMms0qQABIgCec&#10;lV1z8pXs6ECsWMQfC5qcblHU8NBoWYVsyCtTsBSnZC3VtVCApjE24hrgaghnM+ICLCBIoVYu6s0b&#10;e988iFPjBDnNXrPesTFtQNiBjNaUXvnmGuZWgjivUjFbrRTarVqrWQWFe12Zt5kDu6Nhb9hvj3qt&#10;Ub81HrZ3x729cZ85muz093eHB3to8N3y99kVIW92+fv08rvU8vvU6gqwy1zjw5FjlU+V56ynws3T&#10;7adrsrG0rFFvl5allbWt1bXt5eXtd++2vn+X/v5d7t370vJKfWOzn8lPaoDv3seTs6+Xi1/md78y&#10;n82/ns6/nsx/Orr6Yf/i8ejq8/Tqce/kdnxwNZqc98anje6kWO2n87WNdHEtlVnbSq/T2RBA2vPO&#10;FOXBkdeMz9QmKr6y9XrWJBtR/pNVxjfFqhh8WdTk5U3oatgK7LrzLvDpT3mYQzwQHtGOsOzBekts&#10;pVIaNneuJQ1KIq9+0R4okJafYOeiW59kWeCn+F8kq5Tt82uBd0u0FOpA2XjgqoPkB+zVUKvRsNq7&#10;4y9/EHD5YpeMRJ+w3KwX67WCOoSVUr0E+eWrZbqCJbC45BQVQCrl1xrO09eG9VqDI2+A3cC7TsN6&#10;/9Lgz0dJcxngRrDL3FyBBanGMBHIolz2OZKiwZxwSPlKvpZVCChi7oDrr7I5LvuihwHuJOk6gitQ&#10;KCd4t8TRirtcL88im9GJmzMLt0WP/JhTunX6ok/xbqDbJO/qsbzFALtcWGdZsi+wq8dLWynqhUGv&#10;f3RwtL930Gn16Jkk70JEt+Z7EG9rPlI2OIZ2yAFswaPgqYYmyIp9pZwioVWJMIybVJJ338Ju4F0w&#10;174mJ+VTru3c1vYrzGWRVcS75GBg0mu5iBwfDw8RPIeg/nx6C8Yt5dJkQWrzVq2MOo3qoNuM/GjH&#10;EO1of0dQGxPtjoW1CM4e7yuSsK9lEdiFdJO8O9X7Ycaj4sUIPWMnBLEpgRAWxc6Ozs8iuETEs3Zf&#10;z8YGR4e7kK7MuqfsDaj1eSyhre88hmYz/bJ5AGJFGhYb2sYm3tiR98y8HQgHF16z72onbOiA6yZb&#10;Ah4OjOthZ1x5Lzjgmreub+LGXbfpElbKa2QjOVzNAF+HXfdPUJrgqGC2W6dbXxTd2ptqCNh9+Hjz&#10;4UHI6/Zd513X3d0CGhyNBnTnKTZ0F9U/NJzKF6javNJqBb9bN8oSdtMssNvvD+Fd5m6ahVbhXfO+&#10;hYmh5E6j0aBOpNas0XYqQiZeANe3jTeMtvWJRLatBmeIxa+Cu51arem2DBu1gMJOaY9MD4Th3Rop&#10;ms39/X1n3MtLefCenHAfuYbXd7e3NwtAX7z76dND4F2aD3ui7QNlRm+MvIJdFHjXG6akQvv1jLMv&#10;Oe8byUyOs0EeGVYF/HUmdgImEuql00rFWKRbYgM10NZEsveHqmoIy/VaBcaFOYBdH4APQcBsQ/1F&#10;y8fuwEMz9ZrR02CXFtYoN5poApmihZcTKUnPhn71wvm+VWjxmTuqIo8Mehvzdg8uUr5/v4y+vSv4&#10;Z01zR9ugKN7kUOt3xt5OlLg/z5LRTlji9w4M0Iv61u1AFJKcTAbbNDy0WHVaaDXVGt2zXsxBvZ1a&#10;SchbK7Ub5V67hgbdBpA3HLQHg9ZAgY5Ro7x7CQCCg0Gv0ahtb6e4pPyevbsrg5y+yhYDrvFrhLmy&#10;rJhofmi9uKFC3m3SREDsaWiZ8jlZtjRYdT5XKhi5qLNor6NqyDBxi3khC3ZdXtsDu91GFdJ103W3&#10;Ve9wLr2mzqLf6XWpBWowboTsFoB04d1KOQ/sOgGT5aCcfq8zHvVHw+4Q0h2093f7R/vDo/3R9HA8&#10;m+6dzw4uz46uzo8X81PqpO9W3qdXlzKry5mVpTSwu/x+a3npeWwUvdOnbMeNX5ald5k5hEkhoZu4&#10;5h8Nfr+0vrQEaG4uL6WWlxElPPP99+k//DH9T3/M/vFdcXm9nsoMi9WDVv98NLmbnD5OL7+cL/48&#10;v//l8v6X89u/SIs/ETm9+OHk4ulw9jiZfhhP5p3BtNk7qDRH2WIjlSttprObqbTeQNkik6xtbunl&#10;QD0D0WNQoStH+/790rt3HOmyFS7VAqEi8LDJMln8PMXEWrIefRdoVcxKXjDYld+C93mpDU0a/7yQ&#10;L6f1Vr6euNr+tRNlH333hMJOvmUnIC+AC++KdB12I96NDwORnt8x8yEESUp6VBmvYas27ob3nqli&#10;qEr02hr1kI1IRwUkR165+QKtVVJpTB9lAElvapoId5u9XqPbbXQMfMlXyieNOn3IqKZq1smQZEsf&#10;8oNOOuSqE+eoqPo5MERAdtwE74qG7SmYx2czJPDWgioPURAUkKsDfKZCEfnFGvgqECRbXhT2VRKR&#10;hIFXmWPzFUvjdBtMvHqxzEGWNBp7WLZepfdAAFyX/ygBJY6/5KS7CfvKiTQ6MPMzVmJEVVMqqBX0&#10;DADpWovI+cL39l6iOYF48XfFVYHimQO7eblQB5BlE/7Ii5/Gmmb56OBwf2+/2+5xe92hFpx1xZtk&#10;M7Bvih6GvQQGmGY03IF7I/jYsdBqjgQuH3XLFI1XYAFfa660nIAp4V9LgmKGC1QostvtTBbSBXAl&#10;fcHCv1qhT1lE8rAi7RVTfYfNv0fMdclrBDIf54IOSmS6J4dBtF2r4AbyS2v2Ow2649RQO8Pu3niw&#10;vzs+8rfETo5Op4cnh/uz48Pz06nGfz4+PD06YC6BgyfHLBr77k4PQNsJ8UT6KgU8vd4VAyWdLI/Z&#10;LXMDTaA2FkwprJSHw8n0UGH3TPBN4N398d7uENIFiI+PIq8Gh2ODXVjW2NcXHaxjtnaeJgw9u12W&#10;PQO1pyfmwvtKhr/ALr/LMeuwnXdtSDKI9tuYmxx1YXEVueTGbrsehnEdfz0g0nWRYH4G7wKvsumK&#10;dBVwnHU58ialt9MMeYW5HxZu4g28G3R7G/EuMEptRu3mFn9VpQXqLRucAcZtiW6DWRc8Jeyc6rBr&#10;gCsDLYm02iaQl8V6vU7zygSJGsWyVoMwDAaAsmQOu0os1I33YEvm+9WDfTUeGQzMMVDXUsALkXHX&#10;jA/2mI0p1Mbw7unp6e3t7Xw+X1wvri6vuGNnM64wpHsD7y4W8/u7m8+fH3/44cn8GcaprdQSTSYt&#10;qTngaWiUNR/nf/ObvBsGNEiKmLd6lcaaoXjRWDaIxUC3DrsedsylqXwvy6VcFom0FkmG3kKeloU2&#10;B8atopoo13hX7g2CXeYOvrQiNDk9Lmm3TYBVVNPZdJpWGq503g3I6zhLg+uTL/okg1M8Bdi1zSM8&#10;9RP3cJCTqAe+ybXM38b7rsIOPeCrfLdBxCcuLLTKBTQoitwYzCLI/jhmjpu0sm8rclVjTqmRjxhf&#10;74P5o2ntENwAin1wJyCGG6P7ZF/lFY2ua6gwGq2+ja5HzdmulQHEbqPSb9XGqjY71JzSsLM37k92&#10;BjtjmA/y6/rDffjPRXg46LZaddoSgbaG5tGoU7rHNOHbKRu+ZtMfzmZovTR8jV5gl6nGxtlhkbUy&#10;upi/nRKnU8TLZ7FgNrhCtlzK0zeq6FMRRZpV5RBBqqT3KGqQbrlh4FsvA/EFWayrpWat2KyVYPd6&#10;tUi/uNUqt1tVSLfXbSDCRCJgt15jzwV+iHm30xyP+/alydFkb/fwgJqZevL4Yjadn58s5rO7xQW6&#10;v7l8fFg8frz59EHzLz88/Onnx+9WV1KulWVIV7C7rE9gSz5etDnvUirWKLYmYa6R7oZLi+/RBmLz&#10;JWlreXl7aTn9fjnzbjnzx6XtP7zb/qd3mfdrpfV0O1vdawzOx4f3R+dPs/lXG8Lsb+j8+m/ni1/O&#10;5n+dnn89vfw6u/xydPp4NPu4f7zojU6avd1yrZst1NL50nY2C/XKoGqesYCvzKlbKjxkM32fQrk2&#10;ylXAqOdmLRpowqJmfyUcCh6wu7a1pZd9mBv4+hAhGQTMUQPCOqYqXAUzkT22NjMbG+Jd26e2MCMu&#10;UGu0a9/8s6e4HhmchqXAvj73bUXemxu0DV69UqFTFXslApZSrdCBbsSeDA679gQBRpPFt1apuzOD&#10;y0C21ag2W9VWt96Gd3vNrkscLOuGAlZN9cwYHL0XWWfnNuIMbUlU5WuiGXge/1Uy0nWZBVTuXyEm&#10;6Dm9U1AEuHKQdUuqx3ikizCs6WEutWMrYag0SbFOukGi2JLGkmIeIknm5OqbIJKRplaTHxECeeky&#10;0M75nWWV9gBhs1WWGl/2b9ZaAsEuZwHspjVt0ysw46uqgkCoxBAwtxB9ZyGEmdvXCUS6ZqkXTY/H&#10;w9Pp9HD/YNDrcQeJtASeOLLjaofuk7Ati6w8a80c+8I6m0EarCB4ygbXAg/7olkOkkMiKL15HejF&#10;LxZL5HQb8SC9Gb1z56NOmF12U+/ixU4e3Bv1P/zimri4XPFGjQpLPpE2GmJ73O/tmFvV/s7oeH9n&#10;erB3cjg5OZgQPtofHx/sHB2Mpwe7s+OD06P9KavMJnp8uHcM+x7sEY98q9kUqD26nJ1cnZ2ew4JH&#10;+4gYwkTOz2fMfS1zImeAr+iW6eSEqzyFZYWVzKcnx9Pp0fPi9Oj4+BAROIFHFa9BEqbTg8MjvbUG&#10;1MK4R4e7jrzOuMQQjj0cFGMfNoOwxbsuN9AGn4TzMzfcOvXKsmtHGJFu5NsQpSReYQKOtm7ZdfMt&#10;84h33aZrBt2b+BU0x1xPSYwniHjXnHcjfwZDXuaOuU665tsQoa3zrnMtc4/xxZCGxbe8e68hGnw8&#10;smh8BqacDdFhpgOz/sha2mkZ7zrgusxGK9OswS7wqv9Oq5Ark1YMSdCt1yFUTaonjWWZSEB65oQB&#10;Y9FxP8JlT+O07HKXhi4w0GpT3SY7tKHqY/8+r1QqHPHZ2dnnz58/Pny8WSwuzuiLwbuz+eWVfb9H&#10;g5SBuU9Pj1++/HB/ezMejYCYd398p/GC9AFRmgq9C+/jqGrQwFjP4BvzrjcrBLzxCk2YxyQTvJLi&#10;7XMGAXCNoxTjix7vgBsUrLysJSXElTHfNlQ08K2W1ehI4l19KRDYpQZj7rwbS0+iwR1aJrr7tKT2&#10;cDiaCAv3OESbCBgoPk8sxhNpw6TWPFyEQKKv5KjqCQK5hk10dgFn410F+ZVcXlZ6rhUtsmJM3l67&#10;DFWjKXmIfsRMxBuE6JRZJMzkkc4ZWpRlzcL6oqoAl7mHka7+2npKtoN1qtPxoL83Ho373XGvvaOX&#10;1drA7u6wOxkPduHaYWdnRJg0wC4NuTCx39MrXPYiFw28nAQQyJjLbmsUhvVVyEOPWvRSDq0ANb8c&#10;zKjPaY9ZpM5nrrbZ9BwD9dIQ2JM64mVwsgqfltXNrtVKwaShb5xQ3a0ClhXamlq1ss/lgtysdFvV&#10;fruGep1ar1fv9+uDvky8uzv9yd5od4dua5tzGfTbw4EGhSSn9bqdw4P9ywvqt8urCxf9/OuPDx9+&#10;+Pz44+dPP35++Prl859++uFPX3/4y89fCHz98fOfvn755Zef//mf//ydoDZWIN2EZLs11wXXC9JF&#10;LIqAxbuxliJXh+WVraWVrXfLm98vbfzx/fof3m3+cTn9/Uruj6uFd2vV5a3WZnZUrB93x4v9kx9m&#10;V3+Z3/yb+f2/XC5+nV39Feo9m/9pOvvxaPb56PTjwfH90cntwdF8vHPaHUwa7VGx0txOF9Y1ehkZ&#10;Bvb1TksmlcpwN8FQ++g/fWi9D0tpUS6Pc3/IfnEuJENSDvU5PsqgFUPlSBueQaZZkJdKsKKBt2WS&#10;h4cAMjBgcwNCfUGxFBKDaQ5HOKvx7TaejbuqiWKF9PFiil/J5egk0THSx1GonfWYTS+0ccs7w0Fv&#10;QL3NcqNJpWNm3Uggr1l8IWA64jX/NgSCfd2Ll7zXqjTbNdTqIH/6ZP4PMe8y77h8vIhmPOgM2B1P&#10;som6CYROHRfEKRB5CyGc/RbjIrcHmw04ehUsyKHWFSIdT4lxuCLgBEykIWxkG3bQcoQNqCpatQ6J&#10;y9OwFZHxExXJede9U2iBOYsyxdNWOe8W8xW9t6dt+VF5sOj4heycEeeSyQpmI5ali1uyQSuZx+K+&#10;lNx/nwS5DNeFxNHLqiUakSx9Ynh3AG4dHRwOen3jXU/zgnez29RKRrfRZ8M0/G12K2PeCzLEZvRZ&#10;C1Es5OqjFjjUMieMHIIdbXN6Ke8F5gZFydKseq71/N442gpnK+VWrdpp1O0bNt2d4WAi3wO9+nqw&#10;u3Mw2d3f293b1RgI+q6YPA3kewDdOr8iC+xOD3dOjvbOTg/PZ0cXs+OrMyPUqcyZMOKpYe7ZlFVT&#10;xfviyREihsQEAu8Sc6nIU0TYFp13HR8NKGenp1CvYa4r5lrxLmEXYY90kexYdl9Zc4FaYBcWTxh0&#10;OVr58rLKkRfSBXlFtzHvBth1Sy1h8W68f8LnZ3LVNW/d6fHR4YmuQLyT2bFbdoNZl0DEu7Ht1inW&#10;53LPdXeFWBHjBuOuXBpixwajXiW7voBiE7Ab8a6DrOvDg+y4RAYCfqvgyeDIe7OQ/+54PKIWcXC0&#10;UU00txdG6VNTz8nEG3jXHRs8LC413nXAdX71uTGrEJbqkdoSEqWacpz1alM8a5On9EVWsUiYia2R&#10;RbOP6H016jevyqzKohxG/rv+E8z5FfZwdXX19PT06eOn6/ncOilks1N4Vx/yQTfXD/e3T58ff/ry&#10;44e729FgAMG8//49sOsvUjvvrq8KdhMjaYZhMV+0Ea/kOEv7FRqyb0ppTFCdI6wz7qtI11vqDYn5&#10;xS1apc1t+tuFnCOvS08aXTQ5oG0zfn1eLZC9Z0LdR7WVtvFkk2hoTBhBoVpZGt1EPBMx8RSRpSVj&#10;J9EVSJ4mSl4ZvyweJhAWLUG0ra8Nm7ySJ6BdDtaoIN/EjtSNuZq0kJxixvVVBBzr2SNzYIJJAQun&#10;IIQNeX1w0ckkNqoXOUHWY92AlVX6ChSYdr1GNWu824F3J6M+sDvsNUd9OaoOug3C40GbcLdTb7Wq&#10;rWalbfNmQ6PTOHfWa8VyKZtW70PDV4Ej2bSMMWpd7JVq6nlqeK/nmUfNsMlJ1yMhYygc6vWGoFYq&#10;CnlpLKvkBNq8HCLAL/K7Homadei2NujofTsfZUK2jwPZO6aHu7PpPjqbHZ6dU6/un50dXl4cX1xM&#10;r66o36jxqC31qjFVHxXj4cGEWpKi9+nho42D8nh/e3+zuHv8+Pjlx5++fvny9ccfvn754a8/f/31&#10;r3/+21///Muffv7r169//dPPv/7y119//ds///rLd/RpzD/BCoAcczcRwPos8SvISO9wa2UlJZBd&#10;3Vxa3XC9X1l/p5E1LNnSxvv36+8h4BWkVe9X1t4vS7IBr2y+X9n6fnnrn95v/evvU//qj9v/+vvc&#10;u+Xy+lYnk9spVU86g8X44PFw9kXse/srupz/ZXb508nZD9PZ0+nZ0+zsaXr6cf9osbs/H++d9QaH&#10;jda4UusXy+10trylj1oVt1L5jc3MOsi7Cfi6v8G2PjazRn9X3bWVVY7Wc6zypXCXrG75jrxGGDnv&#10;Wv4Uqjrv1jVcZLdR70BOwBYcZvbdaIzAIBBaeRpYpthsPL9lv7FO993debR7VXw2YsN2Kp2HlopU&#10;ItVmo9Wjxqfepw2gflY9rYpbjYBV260G/Fqh0bA3IvXs2794Dl05YCEHL8QOnVCpgmplcFWq2/dL&#10;/PsXzXqT2h7ATSqi3uhD83oZN5pIDiNWwUHIEnx0wZrCQfp4+Zy78TC3T2olZOM5aEzVwLuxlTB6&#10;M+yVHHAJeILAu063hI3BtB+PB2cdeQmEZIQNjkW9rKpVW/Va2z5HJ6I13rU3su1T+UW9T6qnc8wp&#10;v+bGUHXktUc6eXNbSvmXR3LycMmynQ1HX7IP/nJX9Cmmch6VS9wFAtwIKgGujFl2gy8/AUT3mrs1&#10;GvaODw/39yZccyA4euhrLM0tJpBnvq2haiNXhMj9IJcjA8h/N50BZ81SS/viY569kV4Ro1NOTjVX&#10;2mjEg2wKouVyc4Zi2UreXv2rVmSgbdRRi7zeavQ67UGvMx4ONJIzcwXMv3Z3fDDZOz7cPzk+PJ0e&#10;IfhQdsqT42MbTRaKnx0fnZ8KPc+gPVlnmR+cgoxWx81ODiBd1+UZXHsIoVK1AXnnsCAgeyqKBV6d&#10;dNkPcpx13gWCPcbnzrusAn/1ozHOIsjSDasiXfvEg2Ou6NatrRYQhnrARMqpIbgBK7xLbWu8++z7&#10;K/df511ftLUmI92L8xPzCTZDr40RgSIXi5h3Ly/OEItU5VPI3rYyMp461JonQ+TSoBggNenGYDgb&#10;Ar42Umzf9bWGvBo5IdaVEph3rwZhuL2+M7/bOwXm97Lamu6uHx6EsPquhI3SQMA9GVziXWJi3nXk&#10;9ffVAu/ac4s8ct4tUdCo7cS71DSgp5xu3aWB2g5SpbYb2GSA6hO0CcKqTgwB+uPlcom+eUzC0cQ6&#10;5mzjOyEM79pOBMrUpP0+CYijXtMjLaayRpMtIPPdeuZdfcm/CMYBEI3RcHSzuPnpy0+fPz3eXC/O&#10;6EIdHZ/PZoQ/3N7e3ejcPz3c0QxH9t1+H1B6/8fv12k7ZUiR2x2NjMmpN9Kay6juTYMSRXo8HPVK&#10;IWVYdGAlDLyKX1+mSUKtJwjySFpJm+unaadSW2kqcNV1Ra6FVJJnM+2NWhqZWGiTaAd0k7PUXEgj&#10;dmqAI7Wg8k21YRZchoxOos+R1ha71ICaGUqWIwfFV9zpciT1BtptSUne9TNFxNuGKa4819+/D4U2&#10;1TqbF6QknwN9dWsFUKV1ZhlKVXq/ZSRY48hlG45gneMLXOsw4ZMzrpjCDt0vgc7BANeeGG/r8mxT&#10;E5MH1mxUL6FCOpWmwifMMXz/hz+++6c/pNY3qNWpnDuN+rDT7rebw25T9t1+uw/a1ksNM52ihh76&#10;k0ULlTJNHcSpuQW4RxS57VyWlkvj+OQyqaK+WGFvo2foyaQQAX1kKJ0q5OzzmNbcmjODvpLqRhdE&#10;Sn3rdXODmHq1rPFTQd5KqdWo9rqNTrsOXpsrQnM46OyMB3u7o8mehrg5nR5cAKzUXRezBRWR1UW3&#10;eoP2kvD1nErs7GZxcXtH7XS2WJzf3V/e38+pcx4/UZQ+oB+eHtHHhztqLVl2L+c/Pv34lz/95etP&#10;X7/+9DNk+y///G//7X/573795ddf/vzLv/zzv/zLr//ml7/88pef//KTIPjrn/n3BRj+ifTfWa8u&#10;PM6gMGzaW2gOuxqKwf0TIF26HCsr25TcpdXN95Cu6d3q+rsVWHYDvV/eeLcE/irmezh4ZfV9NHqu&#10;3nJbgY8twfdLzLfevd9+9z797l3m+++zf/inzB/+kF9aaWxmxoX6SWswH+9/2D/5PJ39eHb19WL+&#10;56vFX68Wv1zO/zw713crprPHk9mn6ezj8cnd3v58OJ4123vl2qhY6eeLrXS2upUubqZyG5tZwNfY&#10;Nx1rW8i74oVBnUvLrIiMvGy9H6uNlNO9QyY3g8C7nY7caSrlpnFVJbNdgKcpWqGkUbSi7E4pB5jd&#10;vdvefbTHWHqjzna/RXwagsnQPap1miBmr9PqWj1Mxu4062Bot9/tUbG3Wu0GVTLIWixDS7Qb9spe&#10;JHZi4KuuWniSHg0LIrKSB4J96e1ZcBU98MgJ2PyAEbkXCQNtwOcE5/okB4lGrVWvtmoQkRy3arUK&#10;XXpyPnmePl5k2hRz63ts5tWTEGea+8d495l0bdxf51cH3EC9lsZ4N/Lxlfk28C5rDXOBXfEuKGyG&#10;2xaYS5g0JbkYIbVwgKuN2aIhA80iC5vqMxzwblUeR/owh3mp1c1LpMHVU9PNxaXGtyHNalxJWgJd&#10;67w++mWfukXlXKli7JvP6nZw5Z132Yo5LQJ/Bv3u0cGB8y4J9JjJkFf+06ltEDYfG2LdTBsZZVPb&#10;6S37+J8yKLVVRjGbm/qwmz1+8kdUhAWyNracLl82A9SySL+c3jlXhJq029TXxged9qjbGfa7w0EP&#10;rt01Ay2wYh8S2/MPJUCH02N9OcyHETAd+iP4WICj2NFTQsDA7tXZzC2vaE6Vd36CRLczQOHogr77&#10;6aFbeZmfGREG3kXOsu7JQMC5Nsm7hD0N8nAiJfuJnAegScjSkdfDBHSQ5lTgc2dQBRK86wZXd6U1&#10;xtXQZgjwld3X2NdlCWLfBrP12tfR4OzYvSH+VITZbuOfs4PxY+MwOCSjZLZK8i77kYXDeTfIiTYp&#10;R9u3MUEwrg/UYGM1iHfV9thwY2Cu0+rdrRbB3KCHD+6lYLxr35v4fd5FEe/G/rtA0DZZWk9Ekrwr&#10;4+4/xruCVAhVkGpfACZAjJ51VYrNZs3stdGU5N2hTW4Ptr3xK3qG1e3Kncssu+LdarVSLJbkdRFP&#10;skjLhZdqQcWW2pKE4+Ho/u7+569fnx4fP3Lal1dnJ6fzi8v7xQLCv7/ViX/8ePf0+fHp6fPNYjEe&#10;9DdXV9790z+ZuW5za03Dw8e8+ywaBYczWhCHOSc2l8ck45MJCL9gQTNkeuKkkmn0Q8RspuzJeSQ9&#10;xAe9YEcNAS6UjN6xFqTJo4+qK1wWv0RyUbGPcPo1ymZpKJnM1csmFmA8fpRD8hNE/qzVD/LV8X9T&#10;HAm0ytwVR6rm89ZZB7klr0J26+4K7Db8ovbvp6MvI5BUr9K6WCQyRTMtJDczl2P+KngbXRFzloR6&#10;uU1rdAiMaIWyauH1jjs/4bzuhrPIjutzvxZ2EYx0WeBC2lNCCoN+F0BJZ2hxaLvhgUatSa98fnVN&#10;7VvKFdaXlpfoKS0vg6dU17RDzWrRX1PrNCsN6LaUd4cBWVKr7ksg2RAN7vbqPq8ZBPjCx71WbdjR&#10;uxOtWpX2UqPiV8TKwLGbZtWEm7WMtonm0A32ZXZSVLuIaPh7PX2dh5aiZ4+GR8MeaHt4sHt8JG80&#10;KjqqKaoaq0MWnz7efn58ePr8kfmj4PXjp093Hx9uKSYPD7c2Yvftx4ebjx8Xj4+aQ7r3H+YEPn5k&#10;lZCXbZ+ePrH5x4f7q8uL6fHR+ezs4/3Hp8enjx8ePz/+8PXLn/709Zefvvz8+PHp4f7x8dMPD3eP&#10;1/Pbq4vF+Wx+MZufnV4eHZweTqbTo1mSdymVm6YtUa9gd+v9+03X8nJKsGv2Xdl0V9YD8gYJc5fX&#10;ggLvvl9acY/490tr796vmghsLL3fWn6/vfw+8/5d+t336T++y/1hqfSvl0p/WCq/X61vpAfF2uFg&#10;5wbqvbz+60IfsPjl/PLn88uvs7MfpqefT2ZPp7PP05OPB4e3+wc3u5P5aHw2GJ20e5NKvZ8tNrbS&#10;pfVUYX0rv7mV29zKyu4bjbYruy9Z2jKrOm02iXdtjNw169wp01pG1SgE8G6t1tB3enpj8KBeawNP&#10;hVyF3pqXNC9alCsyunp+lBw9D7LBd20QD3uMRaGi8AEoco0iL4G2MO6gB2kMLPNI7YbGVXBng0a9&#10;ValolBxA1jCXgkJPKxqUCsmJPHpdUq/wh1UsystcDh5yNPXXpBynhGv2YN3FosVEpkcxnI0M4RMt&#10;gTkz6LGVO51bf/6ZdwPyIg84+Lrc0kxAyEt5yWmMKUde5BQbFj0GWgWLfWizeFEJiIxBNnrzzLd1&#10;3gVkXY68viqZgK3YxH9Chhto13yUS0UdZPKMYPpWnR7IYNSXQ/xk9xDsOZ9dABIACc1eLgPS6kIV&#10;gVfaQqNe2FnnliuCuf4CGcirAH1p64341eYiJ3l32O9Nj47cn4FOCDeC3r/4ldoxdjbIplIaC8N8&#10;ap16aYWoghH1NflBKY109Z1JTrVYcKilUpPXQb876iENxz0Zj933wIc7SI54MD3YP5jsgrkTVh1M&#10;xODRB8OAPHBNUIjObRxZgWNsoQyCb1C0Cl4k8anY1OW8O7+QQN4YcCPYdSvvmb31JVOo2YOfdXzA&#10;PMAuAmrdo5fdxnQbWXmZx4kTvBtMvPExO1z6Kp/7GSmQ4F3SWLLYMyHySWATka6HWeVrQVuX2Xfl&#10;zgunRsbdKEGcXgz9/EP+0xwGv3gGtdvQY6QkYJhLjNDZF4Mi5E1IRBube12RWTdyZpAgXcdWwp4g&#10;otiYdwnf+EeDY7mLArzri/LWfXiWU68liORD8JIZbDyyF7yrF//1CRgNxOnGXX98ZZgrEYZU+33x&#10;bsKTQbBrnCqjLJxqNtquDbRUoMRaggh5nXcdedmDT8Q7PdtTK/kwsB+XjyBLjQDcOs+FSctmYqDF&#10;b9Tqo8Hww+3tz19+0jfUHj7K3HR2cXM1h3fvFtcsf7xf0IoDw+h6fhXz7r9eX17Z0kPGjc0VY1zA&#10;1/RbvIsc2pIxrhgBn3HQyQ8lcPBFpC8GNIy23UxBdC4nXWoRbx80t3eRkZoL9+Oi6oongE2GXE16&#10;IddldRbiVkeTotQNl/E1nKDLD9LnfmB+bOGAg0iTPHGXp0wmZi2tsL+X5j8Urqdbrsw6IKm2tKYw&#10;IG/EtS/lfOwJTPoZjtsIGjyQbFFPg+NITfyWAy6nH12IeNJTA3oJ0Sscz+YPGk0aCKqB/+N//B//&#10;7/+3/8d/9x/+958/PTYqVYBpw77+tbGyvL2xltuOhrVpaMDdYrNeiQfw0lfWgszhVQM1DOJ4+b/2&#10;2zvj/gFgukcTYB9cHfRHg+5woC81IDn7yvdXz5cpVuoH2pBz3Y7eINKLPp0Wa/d2x6otZyfUVGom&#10;9NnICdUjPWcKvn9xBpx9/HQPoZooCx+I+fDhhgR6rKTq6GpxPb+eX97dQrTiYJD3g54mUSlRa9FR&#10;P5Mng1kTqAmZQ9LUwxRgGkp76fdksntAA2Wj6+6OBjvtZo9aoVnr6ptWWZCjVinCKk0WNSj+Vl5D&#10;X6YK3wGvS6uuzWVIV04L28vLW6YUSPr+vbwUlszPwVwd1t8tr36/vCqc1aC3gK8E7LpZ12FXXg3R&#10;W2560U3vkC3JX0JewsvrkVvwu7Xld+srwDRa2ny3tPVPS9v/xbvUd/+0+V/8IfWvvs/84X1hZb2d&#10;zo1LlaNW52I0vj08+jw7/8mQ9ws6nT0dTx+Pjj+Bv9PTx/3Dm53J1Xj3bLx3Ohgft/v71eY4X25v&#10;ZyobW4W1jdzqRmZtQ4beVEofx9rWK+bbgKmGNVtaWiNjWdmyXKyeHFnX8i11HkBH1hlyfXfG+1Cv&#10;OzYQz6421lP2NMqrJxUJJj0TiUmXub0LJ1+oor4HW61XGxAtmOuwy3xI9tPX0QZksGa9XS3XbZSA&#10;UjYrz1GZ7dga+LYhrvwhey5ToMKJeVcDYOmtSjnkZPQFDb00r0/UJGoK+p6pFD1P0DkW56jT1FeT&#10;M5k0tRT1mb18lqNAFtR7hw7NWSs86Edy2onBFznsBvZ1zPVIj6EnWcybL6x8fkrm+aAX4IwSi5xj&#10;JLBeLqZyfvCBHSQbhIuttKGl14aaP+9EFkzbnMT2Oqk8uTWABkxoXiWEU1ucI7eSIwNpKcZc+sF4&#10;ON7bmezvHRwdHEMdF2eXUMHdguL5YCPof3zQ+EI+ivzj1cUl9QC3ocSZ0HBzKJlM2U/AgB38LeeJ&#10;L9jXbvP0ivVpKXNOSPY0CFOTcoa08If7TBPaaPapcTE4dJoN7gd3UcMgyCHBXBE2yAGFTFaE/fJD&#10;NbVKraXBulvddqNH973bGvY71GXjYW886u/tjA4mO4f7u/t7Y3Swv3N0sHd8OEHTo/2T4wM0g+fM&#10;4VVwKfg7Po3NlvZ4HfyCEf0h+0kclqnyAgi7mJ1fzM7OT2c2/sAZAKphSU+0nxPoLUJA5H4LSGbd&#10;GaQb+bxe6DWvE0QYNNQYXlM5KgC1AXYJB9glQMzf5V35MzjICiiFpA6a1M5mizXTbESfdvoKk9hT&#10;ikGpVqlkfYwwzhrEZI5Yq8EcOLxovAXCkV3W0hBJJ0FvuZ2fsSt2rrW2T9+57d8xNzq8509OsEoX&#10;Nh5t1/YpQbeBdIOeDb0x774SrYvP/0HedVQNvOurIN2AvB4W4CaQF1FUAvKyk1vjXTiTDrNBo5wZ&#10;7GU1fUxY/ruVRrPVafvIDMyBXXPbVYtmgyr4BKqCrSJYs8iKazts1iR6QEZ/wbsdMwNbckNf/sSb&#10;a9nDol17q5e9uVGho/EZWu7SECFvXsZM6/wXSnl9UBEc7jSb9BUfbm/+9OXLl8+fnz59ery/f1gs&#10;Hm9uP93cfry7ffr04enxwyP1xYfbTw+311fn4143vba+/Ic/0hxuLK9urq5tra5vrUFw0bNyPS6n&#10;yTAPN5ugpghkrSF6ZlwXdTgNlqOhV+mEvV1AhB3MqOusFokiPQ0Iq9fxLUb+dfE+kfapl29VPz3L&#10;SDeGXarZ2F/BPi/qE0HiXA7A/DGoi17b4BfVwpqJ1+nTTod2KDoLDyTlkUGcDulpTiNutdaKyQNE&#10;2kWT4FwfCoKAuUZEtljbyphVIKuWWFWrrg57YXsOSF+B2qZ54DJoiK5IajBS/AyNh7wStdbcbLWt&#10;GZZsGCMunImYeJFVsnzrRS5zNIylL4pVyvIHlyOcRAVuDxia5VLly48//b/+n//v/+//53/+n/4v&#10;/9N//9/99//yb/6FbtXR/v7m+tp33333h3/9v9lYW0ptrWXTmzaaQaku3m1pAEeNxmUDchm5+pgM&#10;0O0O81Fvd0wTMNgbDyY7w4PdMZro+wvEADM9eyEMkG07GWvwMkpJp+XvCw16XXvKp+9Q6onfaADv&#10;WmUYvXVgo4nLAiJyNbqlvbQaQB78cO2cJtOqTdWrqutO2RxSPjo4ONyXVeXwYP/oYLK7MxS198B3&#10;jacGx7eaGoPMBrzTJycAC+iBGoQrRlmvV2tmodPHXLnwNiwSHZhseiurl0GX1/VpLUMj2Mzudn57&#10;KwcRffdezgnSkhwV4F3ZcZdlx0VbS8vIfRtMS+vv3q/+ES39/zj7F9Dm0uzOF65A0RQFrw3GGGNs&#10;sDHGxthgGwkkJCEhIQkJCQkJ3dAFCV2QEb5bxhdev1XV1VR30ZV0pyt9SZN0LjM5cznJzJzJnCGT&#10;mcmQTM4wnExCEoZMhjMD3xlmQgIJX0I3oemm/f3+65H0uqo7meHb73q3H21tbW3t/Tzr+a2117Oe&#10;lfnlFZB3YWVNQbogr6J1JQuzgF37yOLSNGGZDYB7PTxuad1kFbEsdquLKxvzK5svljbfXtiYW9x+&#10;sbjz5ttbP/bW9ptv77z51t78om9zJ+0L1GKJbiY3KpQuqvUxmNtu37W790ijfVOtX5Sqo2JlWKoN&#10;S9VhodLPFtrJbC0cL/hDGU8g5fHH9w4Cm1v7yq20xeXY51ooBYe8sNI+GHZ6eKGQcZmJNFQUBMh1&#10;sA/zhaKRZDbDva8V8hWQF8YAeXlLuRosUYM9UrEHKizSZRMBdndtCL/3yAfpRsMx7CXn2WVtj+Yo&#10;p6PhuBLV2XipQw5rZ6g0rjsWCSDwPbQZvGxiLUvv6sTuut5izclsbuyurU6yPCoPDudgCa5NJnrT&#10;PbqaqRXlJ3E8bWoRca5iBUjocT/i0QRpU4HFZ05cxMUNw7UOdil/knflduUjNlucQoqnyS4k6lPo&#10;XKYCEIq26WUOLMnxtgYjuhNjbepP5+/Wr89fvC5ly6c4ZjAYduk8nQMplcrkcvlSqVKrNRqNVqtF&#10;C+wO+/T3QwzOk9EpcnZyDtfe3ty+vH18vH8luX28Hz/cju9uxreYqdeX18PBMJVIorDQNZi/Anlz&#10;HXsxEWSRbAO+8Kh+g40YU8F8uvQkuxZ4QMF5F7gB+zt7sUi0kM8XCjm6Xq6vLjq30HKYeT0aHzaT&#10;sN9rObrD8VAkoTBrhbvQ8g0T0G7ZcimP1lDgVFFPl5CyTY0L4FrUKVqmWHGzhblpcm1dnzyXl/+y&#10;Ox31RUH0Zg5Fx3CsO+ZxNHLVuw7FtE+/3e23Ot1m27GdxlrJq2pEKL+miZiv267NeLfX5iUUWOt0&#10;OJQ7rMTQU5QsrjVyVdzClHc5t0/w7ifjGSggs3gGaNugVmfLMXUy9jPNVWC/2n6LTk9fOnnX1oJO&#10;B6PNBsjLu/zYzqCH7u6I5hUH7I7sAiTcb5zkUqBgk1MUjXdnP43ddBqTb9E1lGHgnM18F90AbC3e&#10;5eQ7TUe3dp0V1TDjWjbOxN2d57yLfOLls5AGc6uIev+nvGvliU/XIe/s5UwmPl0j3avr0yt7NKnt&#10;U96lw+t02o53gUhoibZJUzjE4tXUhkHflHepyzZqAFadzB7shqk9h1Tz1k54N2UOJzrjVFK8i8YB&#10;Xo13TY1aYIMldpB7mLX7OBtZOCRl576ixTkvL++zTyQS8dvsFRPeNcebBgQfenyHR2B1KhatFgsX&#10;o9Hj7e39eHx7eXFzdn5zdnZ7fnF3cXk/vn68R1/c3o4vr89Pxhcnoz68mzyEsuQrWt1c0QiSLRt6&#10;L+U19SPS3ViorPyFRm+vMdSJAaIKTsv9sDi9jdhLKUP3uE8cIJ0ptSl9br4Dp0XZZ3b8yZHZ55O8&#10;y55OnFI9QJM9g12xrdGt8/iyUHYvDXddb/UJ3p39EORTqvuHZfYuAujKcTp1nbpFDGuRA3bd1N+u&#10;rb0eFWewq+e05uDRzkbH7MnGtV3zDCE7aGFzSk2ekNojVJupcls5IKdbtHFv+2B/16llE4t+eyY+&#10;r6a6RYIBr5Jw2Rg+RCPHEffo0PK4Ue/CIbp4iMJLHxKLAAPKbHF/+/Cbv/Fb/+Zf/+Y3v/HNb3zt&#10;m3//7/39X/nff+VnvvnNDz74nHLb5bOHB7sry/M72+uAaSZN/Y8r9iyfQ/nDu26aBjfxWDIeSSej&#10;mWTEjWxT2jLWqXgundCkxKl4NqkJirMpZerlaDZrQxjYzSnJV4ZjlksFYFSDj/OFokW3AaQJDptK&#10;sN3pRucLKBXzQHC1Qm9ScS/Zl/Nx3MwPi0XCiE2WFsHGxNy0HFMiWLp/4/5D7sXW5trW5ioXn5+5&#10;S5+/ubq9tfH6jnATN5ScmIZJLaThcL+3Nrink0fo9uhbsSOsaRIH8lEe7agu7VAlac17emi8/8bi&#10;yoR0p7y7pXFpJi6WdyqWjcECEox3V1/HLUC301wNz2SKyIa8jneXFieeXTdjhbnq1yzfmaId5CFe&#10;Xp9fWn+xsDa/uLm4vDu/tLuwvDe/tP/23M7bcxQ8iyv+pdXA+lbs4CgfjjYyuUGldt5oXdebV9XG&#10;ZcOCemvNs1L1WI7eUj9f6cO+xdqgWOnlS51coRVPFHy+2OFRcHfXY1GOAgzsMcs3JytBCkjxt2Di&#10;J3j36DAQDHD/0iBvsVAFedOpiZfXnpUfcan5iMu64vy7DnbtZqA5sJGBwaA5FxQOSxVX9IJF67KR&#10;GoBNuL3JnXendAS/UuYMFcxqj+b3do+0xeYBdjLbmbVjX/bHjlHq8lWlN3drrBzB7hra8xOkyDk7&#10;XTnTbhNhi5vvwKIjoF4YzGZic6IIV4vnkdi7ihueNX8XDuuo1/DXf6RMrD7lQAjQd2iaupnMkJc1&#10;gm5V16hsxKJbJ5yn6diJywFhHz7CZzkadBuL0dWlgdpCAaoDKTqDAT26hk2fnp5fXFzd3t49PDw+&#10;Pr56ePl4//Dy7vYOtEVuxjdg7sXZJXJ1fmVPV26uz8aS0zGdOz34xenl+cn5+en5aHhcKZVp+Ekp&#10;l2jc8hjHUGd+Hzjvs3CN17wr5FVwwsyhS3OlS1GvYltouvTzRYA3n6MvR1c60qWAZuTgafp1TZ4e&#10;z2dkjuc1tVgOyaUzdOvpZArFkuNlNuMmEoNx5b6tKoWWiNYmEnOwCznNhJfm4BT2yZk6fTTfc+wo&#10;5tPjePlcgVoTR6KsJ5j7TLq9VqcH7M6wTw5Lozdh9OQbtV1BC/1uY9Br9ruAb63XqSmKFyLksxbz&#10;ym46DQjbkos9512HszPeBWoblSJvuY06bYvfZe3IGIF3nQuW03a/150Pa8rPeZd3ZzRsa31q4nxt&#10;NtvNlqQFfTp/hoVz2HTBg34X0cS8fWGuOyCHsny9Zb7X+a35jVw399XuW8w7rkM54YCOd1vmXOcj&#10;HNDxLmLO3QnXOsx9zrsUZow7e5ctTv523nXvui0z3oVuzy1mF6Ew410XxSuohYMtJ4Pculcn4t2r&#10;TyAvsHt+ftLrddLppN9P66ZFC30gKvf81oMeCEbBXIw1h7wUkqnJBBNpqrciEJ7z7iSYgT4+ZWt6&#10;Uz141VAzP8xqe014l4+4sF1glzUHmfEux2M/MFcq2NaIuXiB4AiqRLBrYQwem+5fsYuKy9dE1slo&#10;pJzPnQ+HD+PxzcXFzenZ+OQUub+8fLgeA8HvP7587/Hh/nY8vjxDRsN+MZuhYzjY2j7cttTxG5uK&#10;jYV3LYzAhST9r/Au4jS2evP/BTFOkzjd7tS7U5sUeMmhnn/FpCOwGzST55rWKWT07wx2Hd0+X9jo&#10;thv9vmZrzpzz/xTvIk6x/6/8KIPV14vh7ie2sHCB6HMVSCvS1UInznb2dBG0emIGE9nDUHWZ1mlR&#10;4DK5lyhelDJl99JjDh7EdXL0alhW0CpVDuVMWR2bMlQoSUUwoARtvAXeuSEQiKuilqNNw1/YYcK7&#10;VHyQd5JX1A8SU2fTyUyz3np8+erDL3zx3Veffbh/+dEXf/zv/dLf+7e/+Vv/n//yX//g93/vF37h&#10;5+7vb9EtRXUAKQemEvsiKJJzoKkhFtHLqSrS1wX7puKhTFLJzoW5SmoG7xr+ZpL5XBoxf3C6WlH0&#10;WgVkLeScgK78CBqKeVdF+fzGXDZFd8P3ui9lI9fHXUxzkHNTubuiH2WcVvVVkdrtrDsEQtUThjV2&#10;o5rqc+7usOaFuwvuOKztgee2fH4QqyLGDzBSFE5to/1sxy0dSiEo3PF1fUT7Qy+7Gpg4eSwA7VCX&#10;dt54TbqfQFsVnCPW5cGmAKQCsorBNVlUYMPmwtLmotLuflomTlw+BeAuri0iimcQFouMVzYMbVcl&#10;kK5glx1EycvyKJssbS0ubS2t7CALi1sv5jeEvyv7b89vvT2/vbh8uLzqXd8K7hzEPf5cKFbO5Lv1&#10;9kW7N250rqut81L9pFg7KdVGlfqoXD8u14alyqBQ7hZLnVKpXSg00ulSNJL2+6KHBz4wUU85uFBy&#10;91r70KMOaRlaLKaqRxGiIb8vEqJKR6kfpVKxnsuVkwl5eUPBGCQHqHFBaWjmG17VI6of4l3n9Zz5&#10;QWkvnkNAUEOaaHG0xMlpTB23yhaCtlRByU8RcBZhz9k+Ttio3Gcai7+3qemgHdrubihkmfWzwubO&#10;5gbmlHbWoRQp4eIlnslrF7K+CA0wmXvMXMhO+EXOSHC6dQbHjo/REqYuYF/J4Z7vcE8jeg1w4Vrr&#10;V2yh4FwCbEBRUjc3pPnt6m/vsDEYDDmchWVrUw9tpwPRDkaj0dnZ2eXl1VjLjaUo0XKlDbyaPHWE&#10;dynwEmH75eX11cXV1cXl5fmFJTTRs5fTY3j2zPxWl3TrIMGof2LJSU/pyq+Q80vwGZs2q55UukyR&#10;AwlNcY7QHSbC4WhQ7Bv0ulS9ot49N55MyXlQ3ly1A/pRNB3iIgKlX4p5OmXqBFcNwVBALSbj2OVJ&#10;RVkl4iBvLpXUJLqlUq1Sxow2qdSrmNRaA5cTYrNMsfCWS57lhk+5taGqHpHDc7ZPmX1mCWUFZ51G&#10;X6ToRpLVB2CWYm2hTyEmIta0h+yO3iZiwGoFoXC3K28l3AZrslFb7BvtK6q9br3fA/44GUQAbdBm&#10;PN02GLUt8C5fB7kqmMEykTmXrYNdhLLLbkZhBsHyTAOLky3ax50eBOmIlm8x9ORbRPzPrxhrvtq9&#10;5USfFfI2bUKQUjFfwNRpNdgo8EU0UliDw8SRnLPjaf1YmRMVvgtOdV+HTK/DhIm7FvXhSHfi4rUw&#10;Yvl3BbhCVda6zrrafNxR7wRzZzvY1ZugMGsnYt/peDXHuE4sUEHyw7zrYNfxrgNcx7vw6wx/ry41&#10;gsSI1nKQTV28Qt6r0+srDUOZIe/FxSm8C316vdRq6Gdvy4In94AHOmX6/XDcMS6G2wx2kaS8vOJU&#10;sJXFUaq5aM25a6QLUmTSMHA4FFQWRsiVt1xwAnuyv7y7Fq3rjgDjusWVnWcX0g3DGmG4280nrNkr&#10;lD/i0ONFQ+lplDJyy/7e2w0cHaWi0Wohf3k8ejke315c3p5f3J6e3ZycPlxeseU1795cA7u3V+en&#10;x4NKPhMNaBQtKB1EkWlWF2UM3KULpuPX0Ch12xI9ezdHyxQHHeY6cXT4I9HQOvKJaIuj2wna0YlJ&#10;5PpysbXyfCHsLB1rIlXroNDeEs067635dOV6mIGvLJbX77oIBnsB6kzelTzfn7Pi/Gewy1e5n+bK&#10;P/yjOPkfFnXGzxZ1zs+2fOoli3vJmh/jQJzCwb55ZUzgM2PZQ0e03GvnmqXs3jI37etwPYNUxba6&#10;p/yJeNRRr+NXh7numQMUmLdhvu7pPx9hZ2TCu4a8QZ8vEggkNQ49EgoEqIMclaoNJGM+X55fXZzR&#10;0ZxS+Nz7H/ziL/yd3/jXv/H7v/97//W//j9/9qf/4z/9p//4Ux9/JZmM0aMoAgegoN+k1hpu0vW6&#10;GRkCStrghXSRdCJcyCXLhYzS9GbpRNJIOafYhnJh8gBw6hwpoZHojjhJrgCXgovGgalV0CQ1BrLk&#10;UtoF5JpihYhHWYOwmBqry5p/Y80mPtDz8RXNNbK6vLo6nfV2dYVavqmqLigCQjBTdkQXCkHUM0++&#10;y/WVfDPCvadOHB4AELDE5EkpO0DP1mrc+EJ7eM3piWv5s765tbaxueoScCi6ZXmZGj6t2LtvLK1t&#10;SVaFueaXVdCtJWpYX1G47brNDQO5ctIWpTCh0s0VpdfdWVxSjO9rzF3cWGH9Sd5dXlwT9eqYgl2L&#10;W1ifW1p7sbT6YmltTvkcNhY5gcmEF8g2sLukQXKbi9OICA1xW95YWNmcX9qcW9x4sbDx9tzaW3Nr&#10;by9szq/srm17dw4i3mA2kqon871c+bjcOAN8W93rZvuy1hxVxLtIv1Y/brdP2+1RszmsVjrFQiOb&#10;KcYjqaAv4rNZBqg2NH8ajEEXzWYXdPH7Id1YMCAJh6jxWT5lKUerVG+AJDidjpLGT0WQgcn9sNEJ&#10;IO+2i2dQVA+1yFJ82PxbhqpixxnpGmhOWFMwary7JZzFrDnY2kSD7MOpRqLCXO22sYdsrO/CuBvr&#10;gCy8u6tUjgDuJDeFsrMhGrQn2dOIPSWn2lVBMwm8FsfTkmcu5F2dksnm5NzsBDTpl4NdZMciQ9yU&#10;hLzESKNdPHMJe/ZpJuiTQyrw5OGXjfC1V3IMSC2FQ6Fqtdrtdnu9Xn9AfzwEZ6/H145iBbDPlru7&#10;u/v7h+nykiIbb8Y3V9dXMK6Tk5Mz8/Iio+PhaDg8HnLUmfAdvX6/20OG3f6w0x+0kcGwMwQngEPK&#10;x93j0+Ho6uTi5nJ8Njq1uSHoRWVSywWr4a7hTCJmY8KwhSM26XkgKj+233+oMW2oJISGigC7qL5Z&#10;9rdcJlspl0ulAmQQCPi5FDR3qggah2/IZVIaWJBMZOKxfDpVKRabdVgKeqvL9aiIKBUMmOQ71Hgv&#10;I0t4a8pw2mJ5A8pgE8xkcOn20QS5zhPJPl2ISpkTJlG2gy7SnA4vaww04Ix3zddrdAuKOdiiYPEP&#10;wjh76XhXpzfdQtmYEozuNfr9ZrcLWfKuzs2OI6QzERHq4MavAGu7ofFqFJw4Dy5E223W6+VCvVLo&#10;2EbOTVyuAWqNfqc17AiXKeurpy5bh9Svy9NTcuJcqsPhhCOt3B0NB81GIxlPBn3KjhIJhvLZXK1c&#10;rZbKRsB5erVCLlvIYwFpwEeV83FfKvDV1XYHpyzsdiegNfv8EO8qtM2c4lPe7U2cuG0+C++yZdCf&#10;xDMY0WrqYHcL2C66BXknpDv15k4duk5m1Puadwef4F2j2+OT0eD0ZEB5Qrfm3AV2r7H5plv+dt5l&#10;fX52wi+CLDUiVPEMIj1ozPGuPxCJRBWSA+amYFytc865a67YdBb9asjrmPVH8G4K3g0FA3KzOd51&#10;DmDnFXbOXce4LHoPvLDsvKxnvOu8vG6b490D+tR9PWkCeuQq466jr5Vd/zAdiTRKxavR6PHm5nF8&#10;83B1dXt2fntyKuo9Pbu/vHz3/vbdh7u764urk2N49/x4UMqm0pFQJhLJRKNJjGENPfZ49w8OADu6&#10;ZmVGmKTJdKxrHl6DQvpttk1hV3Ro/Gb857hQQgF5zrvsoH6dt0QjHMX5vXjbAh2m/k6+Rs5Qocdr&#10;P6hbDHx19BmzzijW1vboT/TgzoHSp3l3JhyD3zL7Fe4kLYOnfpF7ORHZQs4h4A5rv8IJ36jvMmBR&#10;NzEJmbBuQ4DEwnZ2sHf1Hm/ZOe3rMTY3lZt5eOjGo4C2Cp6dcu3EqjH/k4LtLIk9WxzjArJOqDBU&#10;OSFsLiPexWJSusbJ9KTgLNVyVjMn9TOddFgcDlPXVdMACD7CB0N+b8TvTUTCUfMUR0IchMMoxDGf&#10;y9sYMI0Eq1aqWP0PD48/93O/+O///f/9NF3+0T/6ZX7SW299hstBlQEzqDHALmwBpIZD/liUWh1M&#10;xsO5TNyl6S3l09USsJIp51LYYNVCtlbMVopZeLdczFXLefQV1FvIZ9At/MxNxYYsu1mTYUolr7Lp&#10;3xxoQrIQobgWLlxjO9DJPd7YMABFnBOXjcp7pxRvGjuo3W0oEdVOCbJWtlY15Ilzx54Be2Shcfud&#10;nWZlhfxtKHMrnK3KwUvbQVmKldZuWackv53mftv1eo641OFI0Of3eC2m3zRGMhKJQMvOhWm8u7qx&#10;tLa5vK7MDC4Rr2VsmKYn04lycL2cBSqY93dreWV7EVneWpxMyba+vLQG76osIH7GuwhlQ+rFZRvQ&#10;Js/u2jzlFSHsIgdc3V5d3QVzFxY2Fp1w2JUt5S9bcK5fCx1eWLUAjE2x70Q255c3F1Z23p7fePPF&#10;2vzqweZe9DCQiyYa2Vy3WBlWG6N666TeHNUbo1rjuNGEdJHjVnPYbAzbLWRAB1otNXKZAkZaOBTz&#10;eQOYtjs7+9wJ2q3PF4Bo06kca2A3FIxHqOSxDMhro9trIG88nqIJBIOalJI2x8VdpxpYAjKXgwwj&#10;xOUg02gqbpziTuRntWBqQSQAqoctNm2bWT8iV0VcsMXctxPe5V1B6q77uETkytdpUkrWSkCxrjBt&#10;l4xCs71u7q5vSCxqeV/Uy0tLb658rOs7rsAx3UuJHXn2FQLfLbEvUL4FXnNWQmG4Vmi7Y7DLDnp3&#10;U1H+DnnN+yua17MI+F7qkuuJapJWlfqS2uSKbLlgKU49m8689+qdL3/pyz/xEz/+4z/+EcsXv/jR&#10;hx9+9MEHn3/33Xdfvnx5f38P1MK+V1fXp6ewrLK8G8iKZQf9Yb+nee3b7S7S7fT7fZh5eHzMajDs&#10;ucfRXUt4aiAx9dVpOoJWq1VvNCuNRqXerKpQL9fatRZ8CARDAjdX4/OTMzRRii45Fg9bOuI4Ki8c&#10;TGD9x6IpNFYkDO/yXjwC+EYgpJDlekOvKWDryEPZRdwiFODdki2Od9HdXB8M6EDARw0DAVCwFsyQ&#10;qxaLjWql1RDgAkZKBzYJVDCfq/FusymHrnkuBbvGoAI758GFuhyeOvJzuznmm8CrImvFu7OsYYLd&#10;Xkv4K9jl2vHxiTjwQuyAU07VUDZdzXZLnlEwjsOyXVxulDl1Ujrs1rnZWTneldt4xrti63azww+c&#10;xieIX83py7rXajSqitlgf3YbODTUreQgAHqnpzMRhdsBLWpCX8fvdc5sh7wOfwWgOkltUbRuvVZF&#10;KLQazVwmR0e5pXyCtIedUCCkFIGo1YBYCI47wIih1W5tHh7sZjNJDqiKxZnrajgzQIHRk4tg32gb&#10;+aW6biZceeorNgLfW7Ij6Lohzmsrv3uvOVQC9te8q1HMvAsZO/ydRu6y3WW4nIpykE1E+Ns/OVFC&#10;MeNazcfGRqXUVc5dTZPGGt49gXcvRpeXJ6zdADXK4t2Zi/eHeBfYdQLsTnm36XjXIe/+weGecIRG&#10;EPDTMSmIQLwrARIMdhOJdEzpyRSQAPI63jVPraiVV9iZkEROT1gwLcOgCY2Kb0nzhuIcEha1q4/P&#10;eJcjsH7GuxqgBlxELXCSdzgyO9Avcp6OoSAm8Ah68HsUzKB4Bo83HYnWC8XzwfBxPH739u7l9fjh&#10;/PLu5Hw8HJ13+pf9wd3p2cP11c3p6GI4uLs4Px/2C8l4NhotxJK5aDwbi6WjsUQoEguEQkdeL8Y+&#10;ChC+BEmVd9eB6WQxf5nhKIgwDWawB7JStjZ0yjk+Bbv2rnYw/EWzWuduvKuHyJCyuXjN3et4V895&#10;jXV1aMe6ppTtPbcINSfYCsvu65J4nFhoL8pce4iJJ9EOEr2cUrJL8uCQ19Et27mubHRb+DIdAytI&#10;mG7nLSDhBJxooYcwoNWCKQLmco9c4iCXXEcxsJAO9Kpx1hCte2bI3eNcD31H3oDPH/DKdatBzRM/&#10;rp6/K5Ol58BrQbfUIhcJ4B4XIDaBnIu4VSrKGEZLKgHsZqBayBSdHxK5xiJhXmv8TTwG3bJ2oQuK&#10;YYiCuMEQ3BwUN7NnPBx2yR+T0VA87AfMQnL0yvcRs54iHASIwxh5cHXegmixps9Orv+Pf/wvvv/9&#10;CeyyfOtbP8uNfPPNN7hKqhmbW/x4foKdp9LfKi1DPJxKRHLpeCYZScaCbloKxfIqjEEZfLPslpCz&#10;Jp9J1avFdrOWz0HokXazkctl4V1gd21t2dBWvCtWNdgVGsK+RrRrs5cWToBQqVYNjpWkTWSsghx/&#10;Mnhk9sDG2iACVtQApLGjOAXF2iqCSBHzCppXwJPPT9dpkSOajJHrinCtsJKT8aSzWFMJXSuL6ciU&#10;i0V5gloNZTuqlhs2qG40gvSagUAA25Fzpka9saQTplnJFATTKTvYVZ681Y3ltY0lm1NtknTM2FQ+&#10;V2XSlVgyXdhUSRiUdGxxbWlpKsty6Oqz05e22yQWwh1kfmlSWFTyh+2l5W0wd2lxc3Fpa37JTcy2&#10;Mb+oHMBAtr5UHGzpfmfBwRxEJ7PJbm8vrL+1oLCHpdWj5VXPytrR1i49VC6ba5Xl2R0a6Y7q9WGt&#10;NqjX+ia9Fh1re8Dacuc3W41OtdLMZvIADKZXMBBFx1o0djOXK8UiSau9Cd5NxjPZdB4bqVSoss4A&#10;xLEkyHt05KVV08Jp1VxZGQyWF9AC6J3mgmXtXdUDau9EbW1afJfMfpezBgZd1+QAEnlkJ+EKbFes&#10;9mQImmxlFKaeGdlaDn4sIju+lbmt26trEjBXzGpHgHEFzdOXlEFq1mZ1qWq6I7OmzOlpNsHtPSNj&#10;fcrBMQU+5V5ubmjNS/mkzYXs3tUO0tROg6HXNrHRJrqSJru9sb+36Tva9R/t88lcKvX48PD5z33w&#10;7jvvPD4+PAK4dw/j69srWPP8/MSGlZ3aMhqddNr9drtPlz3sj/q94353CEr1RQ5tPecv1xo1qELk&#10;ay40YUe70WhW65Bhy7LEIpbkXzmnmuytaWVrtXJVPrxypVwoVYqlZq0x6PUh3fHl9enojCOnEmkj&#10;W2k0TWEXwkaXUlNQNmsnKociWPMWukC7RdxoXEsKkUVopVTNMl9UrtBPBwJB57dg5fP5YtEo/Xwu&#10;naFJFwvKEVavluEhYBckMtes/LLuUb5+Wrter4uW2OhCePWTOw1gl53ZbkzpCEwxpgbBoj0Hr+a1&#10;VeSoY1/h43RtWyh0sCNei7bowlqoK5/lg+1+F1uCvzIhENkcUxem7e8ONYE5R7duC+sZns726ev4&#10;4njWfbYIYYWk3GDeoqDhaJAxRoxe8ksbuus1NupstdEcq46n2+1Kq1XqdCq9ni6LXQoNqmsCuNUq&#10;FzkRx06JBP1Kduk5UmoUi8v3OKqgLaCy6VU1DEIRkNRkObq2tqTlUZcYbMlEjAPySzGnHPKKVo34&#10;IXglFUa56PynrusmNG9xyRav3K5Xmi5YWXVVXnYqNGJRJU1lkqSs2BJ7q9dy78LBx6CwPY9gDeCe&#10;jPpQr5PhsGNb4N0J7EK3cOrZ+bFNqzZgTdnNnQbsArjy3Z4fg7YuR6btPBL+Xp0qdyYi8LUtFuQA&#10;BzuxmHd5eeUPvj4bDCfxDPY0Uq444xWqtoL4IxE6LqVigDXFm6JS0HSyhlkdsFIGfCkDu6z5m8tm&#10;uVkALW2LAx4dHtILsgfWIx9OJ20OYlvsaEq7ywLpuqOxTigAny/VB4xQNMMbQKz4XRkw4ip5BY2b&#10;UEu+w6OIP5iJxivZ/Em7/3B+/Xh9+wq5HD+MLsf90XmzO6o3z1qdy27/qjcYD48fzi7Out1CLJEN&#10;RXNh1rFsNJ6LJfPxVCGRzkUTqXA0HgyHwDCq19razvq6zdWpnK7wBaixqkerdMxC3ml/gVVFfZPG&#10;Zi0HxLayfVlIwiQmQeiqIAaHj/xHxe4LGidRZ7t7O3rytgsry/nCe6JEriK/ee+QVyJbG0mh+SXc&#10;gAq98ECXASXW8AQxVw6P/NouMgno5aEPwZIx08C7DxNr8IIGve1bY+HsOA1I1aaA9qkbUH9g81La&#10;03guOsJJOM+rnnIpJkNnrLM3Z61Fee5wKtKpAb9N6nPk8BRm1VF0EBeroAk/XaZIYJe1lS2vkEfj&#10;SLwHu97DvVBAmOs5mgxBswS0bNG8uAa7HJmPHAZ9R9GQX8muTCDdaCiQCIfjQt5gOq4hFoloRFnM&#10;6f5jETqGNLYZG6Fh256EFUzS0Ug6FskmoF5/NORB16SwhegNqH7qRHwQKg3/VANJ0eblbDo3vnr8&#10;oz/4HxPUteXrX/spTBl4l4uzt8cFOQy6/PABHwwdC/mjWlP2BH0HrGNhlUP+Q9bxkJ8dwn5PyHsY&#10;DiiYMhWLmQpq5dKpeCQkN28+x13AjOdbqITQ4SRh7Qp0K5KhVjpyVZTCEm+voxu5xRhRG0rQZqaa&#10;e24ga0rdvbnenbfLeehRCSgGekQ6UZqmErLkMulyIV/K6aF5q1bllIZdTPfh6egE4/Hy4vKCNnVy&#10;Rhd8fnpxcXbJ2graqFQQ7sltv490O52WJtOsN2p1DF+qBg1rZ2ubmqX8u4q4kEMaMNqCdy2kgR+o&#10;DGVK3WBO2UkaB+Nd51iVd3YqE95dVsCGZdul/HoQm8PcWcGVHa0uWHSEQ96F5a3F5W1bby0Y784J&#10;eZWnbGlJ+dFcUK+mwJjCrhM+axs3EXB5YXFrYXF7fn777Rcbc/P8KGzKkMeDnoP6j/v9y3Z7VK32&#10;uaStxlAT73e4qmej0cVoeHZyfH5+enUiE90Qqnfc7bCDgvTozYHaREyDiCxok0oq5E0l0MdUEs2r&#10;mkpk4B+PjEkPmsP6RcedG2bzTPIsIlNDRwWjXq6/2JS7QP2xxwJsB5d3NtahzB0XQu2csmvKGSe6&#10;VQyY7K5JrkF9fBosRf1jja5kIwzN7YZ6FfAwxVxlfnDxwZPAX42K297el6PBqq8+6A7I6W1q3J4g&#10;flMRwMbfDpqlqK28K41tZY5mBfmqXfpbU4KO5JTuweM5VEZfo8FIOJCMhWjnhUwym4w3KuXx5cX9&#10;7e3lxfnZyck5eHt8Asj2esNOR1ADafVhGfPMtuQjg4LsUbZzDjZaxVwurmelyXyuWKvUoSDjrUar&#10;UaxXco1ysVmtNaZEiylYq4DGeoBUr1fApXqtWq2UnVTKpXKp2MA8GgxPT04uzy9pbBwT3uX40TBM&#10;GwqHNALXPAFoc+cSkMwehwG7AU1x5/sE72qQGZ22em59SamcSmW4GKCAz6f4ZtZ0wNiv7OYSOCgP&#10;sKwuzkdpvVvNcr1ebDXKXXlAlbDWEFZjsBA3Cs3RbduiGoRcE6ZUwZy+FZARLAPOpnym9ALGuFrL&#10;EWu4NgXcDpqk3+9NxHnIxbu6DXBtr9vFMDAPervv3tQwLy6+Pj4cdBG2du1RvitwMg5nzekLpsoD&#10;6njX4lZ1R3XCRuEU2C68bvETBLhKIE4N6Har1Wo8HqNS+f1ct0g+n+dY/T6s3ej2mp2OLkKng1SQ&#10;bpevkL+Zr+MU280md8F75FXGQMXk6CnK2ur26oqFaS1vrK0aTkzGv1P/1ZzVuMwU5KUAY3OL7jad&#10;SmCNcG7I9Mro/KmjqG+TpkVIN3o2rq5joRrU3aHxrrY0UfSNgWWxENQKYSdJi2FZuBbe7SqbmzJd&#10;GAS32OhEO8C7w87Jce9YsxZ1j497E95V9ILx7nRC4NPz4ehUEPycd1lfTPPpXl6dWND6hHdty6lg&#10;9/oM6oVury5OkBnsinfH5+PxJKrhenw+HHbTmQRV3/EulENXZ3Wb2wTvRh140t3NYNQY9RML2Op4&#10;lyJr5/dlze7BoOxDz+GR8a4bsA7vTljZiFeHc75eV3YHlJfYJG5D0yOxaGw6Xg3GlUFjbkL+c9pw&#10;Ol8R8PiS4WitUDrvH9+eXCAvz8ePZ9f3x+cPw/NxZ3hSaY7K9ZNa87LduxuePF5cn7W7uVA06Qtl&#10;g7FcJFGMp4DdfCxVSmXL6RxSSGVyccA3HPP5QocHnp2t3Q2blGh1aWNtaZMqaN4RxwybeoK3iXad&#10;Km3WE/+r+WT1NB9I4XyhRfOFSttyeZTGETa1McSHokENq3AxdZ5Dr9/HVUSN2YOokEWHiGx9Kigh&#10;8WvxegJH3uDhUfDQ8a7Hf+jxHxz69g99e/teLtLu3pFNjyPZ3j3Y2jmwSXLAVPGNG1WMSe+csrRU&#10;TVcfkk4MBfxBXgb90XAoFnU3xBIi04Xube1s60HnzpbFF65vQtlx6d0AhEo/wqfYE94F+3ip+ATl&#10;y3TDJ/ahb6UC0blqMDGwG/QesvYd7vkO9oK+Q5+mUdjlixB4NwgB++mbjiI2H6+mLvN7IgEvjIgk&#10;IsFUNJwIB+OhQCYOvIaTkZAKcn6EUrBsPMrLTCKWS8azGmpsAzBAhHiUl7lkQg+IY+FMPEizSCcC&#10;mWQ8n8kVc/l8JsNuhVyiVS+eHHfvby/u7y7anVoxX/7ce1/6qz+fkK5bPvrihxvrq595843dHczv&#10;bX5yKGhxxl5PyOdRaifvYch/BOAisYgvFQ8lY8F4xM86k5icrU3wq2EnhWy23UAXNQDNXCpZq/A3&#10;wy0oFnJc29UVquI6yk0PB+yJtMIHLFuUJh7el1nhUoLK7R6gEgXDLJEwnRdLjJbF3VRg/euxpDRG&#10;2jFCQ6Zno/ttNJr1arVeLrbr1Va13Kop686w14V36fj16PZYD2j73QE9eaPWqlfpqBuVUrWULxfz&#10;dIyWiDeTV/60uEKjMHqxYsMghh8bR7OWuuBgx7tQqUvIYAnI5Kw1GF3ZXFrZmsUMKIpgKrZl3TKR&#10;TdOQTTy4AmVz9K5CtC5a92/n3cl3mUC6EzHY1Ug4Y9/J2LVFzX8xkU/NePxMNA/cyrbNjrG7vLyz&#10;uLg1P7/11lvrL15s7O9HQJezs/vhcNxun3baJ8PB5Wh4fTICsW7G13fjq9vxJeu7q8uby4vxeHx3&#10;d/vy9uaBl0Bwtz1Q3IIxLpWZmu/YNxJSxCbb0wK2dCgY4c5z+2lx7snO824Sk8jlxF75xOzeFgNj&#10;4nCTtQNNCHVtFdjdkuN8EetKwwctUERB3/AuZDw7FB/8lCgkfGtnc2t3c0uBvByNQ8Gp6tdtjJp1&#10;8PusLQ7BCuZ+3rFzppt3wqHYqMgtQ15VemW8UwwGXLu369nf04RnbkIHRA+LsL190GCUCxXD7o26&#10;R4rRRDIhr3g+V1BWvyJUWa/WWrUGkAZ5UL8vsDbOTxVtOxiOLBIBeEKMjvjfYjegFFGQaLPdqCoC&#10;oV4u10r5ejnfa9dHgz7HqZYq+VweC09orM8Uy8VstVSQE7dSrRQVglnlUzPe1YRhcgtTRijwkkKz&#10;Id49GY2uLq7OT8/rVfEuXaUb7qL1jHft6YuTCe+GgiE9+dak80F7CAcAK6/ClHdZw7vFIrybhQDo&#10;EtQJ+GmpIQgArVDIcaEUJ1oq5jklxVhMUy4IfOuldrPSbpSbLs2CwS5vURYmvnbZTrASanQC7bEP&#10;F5Dr6XgXRHOM69BzVp6ECiB9eLczGHQHg57EUhM46jV4bcPMoCdHQpR1EftEOQ24cxwf2O0rXHqS&#10;0KDvjHGQyL4IJqPcE31OAwys4JDUAbolF1NZrmJOu1GvmSu31e12UaMw6erqKm2A7h/wLZcrFpfd&#10;7k6CaKv9XrPX48h8RPEMMgNaNU6Gb80k0yj0laU1BfBMzTaoF1OTl7QL5XXeO6AJ0BAw/Oi8o9F4&#10;OBwNhdHmer4GcqWwp0sFfgKXwjCXukrdkQVivNt0yIsqR4S8JpQHmolDvKvQ5HbdISzrGdHOYBeZ&#10;+XcpvN7BMBeBd9lnJM+uBTaYo9e5dR3vOocuXItQhoaPRz3Hu6wd6VpBuRcuLk8Qt3GGv6JeB7iX&#10;J8+du1PevRhfnyuW9+qMi59KY4SIbyAveRxROgdy8TredZjrFu6gWxyVPl+sg4RjVZgFKvBZ2giH&#10;Bs/oVeHdLD2dATMHmTHurOCOwMf0ZVC2SFs5VhBl2Lf4Xce7wO6Md2Wj78nv6D08SsXi3WbrenQ6&#10;RoYnd6eXDyeXt8PTh+OL2/7otNY+LtVGteZFu387HMG7551+IZrMhgS7uUg8H9U6G4kXkxnxbior&#10;8E1RzpRT6UIingpCvft+mHRve2/T/Bzbm9M85Id7sKOzx9zYYmAX7LDIC+GtFvhW5z3xkSI6+yPD&#10;EYhdLhhhrg0gsaHGdP9gIlpJ7nYEYhHia8ysHL0af2HVXr2YyRRnVYBut3cO6FZmQv+yvrHjZA3R&#10;jE7bCtnc3Dk6gnbRbGHMeC4yRMS9gH4wTdGhGggRi7goWEUNKmNAKgOXhf1HBzC/8qmao3EFcImi&#10;GGMR0fDRgd/rCYc4e4/fK8zVM31NG+nTzGFyzO9AOoHDw7BHQwa5sAHPPvyKQLqUAd+A9yDgO4Rr&#10;A76joP8oEvI5iUeDiVgoGQ2lYmEkEQ7Au+4l5WQkkEvHc6l42t5VfEIkkIgGk7FQOhHJWBoEyFLT&#10;/6YTuWSM3bKJaD6dyKdg33AmEcilAvl0pKAJgPLlfAHGLOUy1VKu3SwPe42ri+H4+qTZoG9q/eSP&#10;/+zT9yak65af+9a3sIHeeOMNCJRuGDOb7oauJxoKxMKBuJ1qNKi0DHYCMfA1l0nks4lCNqUsvLnM&#10;TKrFfLNaQcpY/CnNRgTvWkLfNMqZNWCNRWWmj9kUGuOnnl2hzhrRpMA97CU5r0IRunfapd3ZyWJP&#10;U2ipmhYxxeVKTxKn8JaaoSKU0vRvJXpAaDudzGu8SlIXTcnjNXY1iZ6FGyBopbMA5v1UWqoutuHm&#10;+paFiQIouxrIpDgfZUne1dA3zEJF+u5ZciR7bkDDAEv231he3gUNV1b2KCwtAYjbS0vw4o5t3HmG&#10;mIJXi9wFK4FUoa2LfECMYtn4WhzUzpB3tvEZ735qNxB28l1uRjcKYKsTyopkmCHv38y7dhwwWiEQ&#10;fGRubn1ubuOtt9aQ7e1AtTq4uHg4P384Pb07Pb09v7g/O7u9uLi7vrqDd6He68tbAPf66hbeZQ3y&#10;sr44H8O7vc4Q3p3RrYPduOaGiDraoaC4HesIad5Y1S6kiQ7yE47e6WRsDkmd8JKNbvtzylzhyiwJ&#10;cF0qN2DXMevaqgs50KeeozMfmX18hq0Wxbu7tb1PYX3VQnXt3U25DfhDddm3JHbbcnFZuMGePAcH&#10;LnyZnyBktxQT0pg2yNXi/v2sqYKRkF0QubpzFKS4YNpMfpIyJZsvFYDLClQHhdTrzRYEAoBqNHqz&#10;RS/f6Dc1AEnoIrI8xp4byInbBqG6CspsNLqgbbXZKreM02q1ssaTgn0wX61aqFcg3Vy7kbu+GHzr&#10;Zz7+t//m137lH/xvlyejeDhSK5U7fGG97kBWdCu+1fRhYCZ/2O7EJYRypOtkyrs1zurs5HR8Pb66&#10;uGzWG+mkjGRrgRCt2qKJqHfGu5RBXifmwPC54DCUBAYo6gUBdllXK1XoHS2AXWweSlYBOuBsdpJx&#10;hn2wtjkTC71QWLGF5z4LwBW6id5AQ+iq+SzZFqQIUFJ2iDzjXe0pggQEm+Cjw9YBOGuwO6Ne1rCU&#10;XLy8HIC87f5Qo/k0oG/Qc+Kol7vlZNDrgbW2ASptizklELC5hOXo7WHLGOyKelUe2M3WCDzOXz5R&#10;CobvjtHdj6pyEbKZNOfMp6geDe5pjfPXEgwGp+NwaWWs92KxeKPRMFe0floffFTUhI42Cd41mOYn&#10;d9ttaEmMsQ5NKPxmd+fwSLmiNUN1MIAeB4uS4IIzUzFlsdTsx8mLC2036o1qudKsY2k0+C7Dcb7F&#10;MN3ugsrT5BIUZgnUKLiyJZQQ73YteHrYVwADOOuIdgK1Jq9fcms+9dLEeBfYnfCuC2Z4zbvPkJf1&#10;YNgeHnenjKtg3FlhJka6J1fXyjs2412FLswwd5K9z012r0mVQN7Ly9Nur5lMRY13j4CoGe96PD57&#10;jjkJqBV/TqGWxbrJyeLepWlMXbzqSme78XEzIX10iOyjQD7LPsa7s/1nBX3GQJmd3XE4OAtlFjZq&#10;tLvFhD5HXpVsEiy/x5tLpYed3tXo9Go4una8e3p1e3wG8l73jk8bneNKc9Ron3cH14PR7cn5eW/Y&#10;LlQauWKFU4smMuFYOhRlDe8WEqlcLJ6PJwomxUSyls3UsulSKlFIxVPg3NH+4c7mwfaWZ3/Pf3QY&#10;Ril4vPs7u9LSG9LS9iyCnn0SI+tcKirv7SkOYHdnc2cbdW4Z1tH8u7OnE6b2LUHYtK9hi3vLhcCt&#10;a1SSeyDtHgya88VE/hcJZXUoa+s7LqGwE8ork/lZJe4lPTtraBjqsOfXIWDXQqg1SDBCJTCHLrCr&#10;+FfLNJeBdXLJrD3j90Pmm3SZS0vzc5urK7FwCCQC6bwHin8DbSMBL1QsX6bvCAmjYAO026MANAzg&#10;Hu1DumGvN+Q9RCKBo3jIFwt6Y0FfNOgNBzzRkDcRDVhAbYBvYz1h3DjYqtRdQCrAmmIH3tUOfj6e&#10;CPvzmUQhl0wlwomIf5b2S4eKBVOxYCap6FjLAqaoWRc+q9jZRCSbCOXSoVwqRAEsLmhgRqlSKMB5&#10;2VS0mEs2anLZoAfKuXyz1v3qV35+wrnT5dd/7V9QLd/8sR9TcLMN/4Q9Nd+QgxKj7XQswmWikE3F&#10;lIMsxW9R8l3EUS/CNxayab4axZqK0QAC+Uy6XgV9s4V8Dq1Oe9rb3fEeYQnoyaRC5S3MB01odpTC&#10;vTRj/9EknSi0Y4KBRLXU4po8iz1/UAijGWaKajAoUo3FTKOpadJ/J0oBKG89+pcikCpb2ZjVcml4&#10;YA9ByO4hv14HMT7BilP6Dc7Kzm16Jvb4R9E5nLrSnrIF3t1fWd5njSwt7S0u7mrLyp4TwBf8NcpU&#10;BK2BqUNVMNcFK1MAW1cd784A9znUzuSHeXcm9ilw1oh20eTTvLupRBDu5d/MuxzKzmRzZWUbPp6f&#10;31hYAKC35+e34N1KuXd5+XI8fge5vn68vHw4O7+7unwYj1+Or+7Pz8bn5zfj8T1ydSnkRc7Prk5P&#10;LuHdQe+4kCvDu0E/VIuFkjVHbwrGdZYHNhBsE4loUviQBuNqYgUut0NeUyhCWMepTmac6sqWykNu&#10;WnSQU0yWGUOMi7iIW4sWsBFm00PNjkDBfdwJR0Dz2ZfumAmuuAUXEeHUnHZb5Sjq5mFZjTybpFbQ&#10;Mz2rweh7BW9Rh7yeQDg4yRnsJJ3MZFNZkKyQK8KHApVWr17VRH/lYlXjqRQW22jUINsW6ypbaqBA&#10;rwcgATgayM/LQbs90qhB4Ko7PD62PArDfqfdUi4CGELPOErtWrldqbVKzXal1a7W27Vqq15qKTI1&#10;X61kalUaaurVy/P/67f+6dPTnzm98OWPvpgIh2vFcq/ZgpjrcKWFKJSKpWJB/8ulYqVSrE3dus95&#10;V1umvt5mswbAXZyd3ypT71W72cqkMlwH492A8hlh6EgsekHP1/R0acK7BsG8pNd3Y8nDoSC4/Ny/&#10;y3lxXeiY0f7uibzj3VyWPZTH0Tl3OSVOr15T2C4saNEILobBeXYV1OsImIJjX4e2DltZO/CahJMa&#10;ihnvthSoYLw7I10BrgXvOtHH2WjIOxPuFtQ5Q14+3jUvr1y5/QEwWMzDp7lGre7Yt9VoNuWSLZex&#10;fkroeZhF6XvcQGYuIJeLK8KZcEC+1M5BJz+0LATArs/rQf9iM1RKBb6OQxrrtgGdg4ODtbU1ZS/d&#10;2FiVT2mLqkufChBD1npU0Ofn1zkOBWceiIDNEoCkUfGQwtrKmt8XoFKUS1WIVk/YytVisURlyeeL&#10;Pl8A3qWR0qjBJ25OOp1RACjdNl14JIZZQqXlUgjZp0PTjHdlXTjfrfPpOthlDeM6cRs7zVq7UbFY&#10;hclEdDPedQUHuKwnUGtu4Ne8y9q2jzRkTcG7jndZK3735LU43h2dDhzvnn2Sdx3jzmBX6XWncuni&#10;dx3gfhJ2He/e3kx4FyamwiSSUctpKzcpnRsdnut7/H64R/PBcI9mvAutslBwDMri3qVpyDbMZt2e&#10;7OO28JKW8px3Hd26sqNb1g6gHShToJW5l+7bKbPbrOlxNChXgQCoP48lJpNrVGuguNdqX59eXI/O&#10;znrD8fDkdnQ+Pj5lfXN8dtUfnXUGp+3+WXd4CRCPTk5pH7XWoNkettqdSr2FwZ/MpIKRVCCSDkVy&#10;0Zh4N5EEdpFyMllLpxrZbD2XKWdSebqWaDiBDvEcBQ4OAoeHRyhmqvjS8urSyurSKnV1fXUyixD1&#10;fdqPbFGmX7ZIy9XF1RW6ZhuHo+g41iqsrlONneU2LWhtwpY1m65B//XkcDaYxz7rRiKtrG7Ask5W&#10;6Jj+Bt6VTPahoO6JHgdrhys8eepNDcDmobOc8i4F9EAsGuIuZdJ0rtFkJBj0Hmry0tXloOfQgVoM&#10;jerFBjiKBD1aBxSiKhKFZQ09FX4QFJ4mwgEXfsBbkC6cisSD3mREYBqP+hOxgJGoANGRbi4pxy1f&#10;TUFfRw+XiCIgbzQAKHsTIV8q6i/lkuViOpuOJKL+eMSXiCL+ZCzAmnI6AemGeJmM+a0M74bS8WAm&#10;FszGg9lEMBP3cxCOmU0Cndk8dlqUKqgMYulkWO5Y6nAi02kOv/n1X3LdmVt+69/85suHB0CQ1uQq&#10;v1fOVy9IqvAQpYAITMdMBwTu1KJIMBnRT+MHIum4fq+urV6GaQbAbjwcomGU83k0WLVaRtlSQBsr&#10;JBp+laElFxqW0842ZCL2sIHsCozc0lSmE7bRdu1oitgWygpFscx3z5bXjjmHOoC7RxESyuikqcd3&#10;tsBYvtoFITjeBXMd8srXJtoW2mI+O6iFZR2rqGz0oiAcAMwy+k8w5tDzBoy7vIwY7y7v2UvHu/L7&#10;mtPX8a6QV2GyUz+umoe1pSnvTjy17t3/v3hXTlnJJIbBMpSZUNY4tumWv5V35dxdXtlaW+MnKJ5h&#10;aXlneWUX3t3c9JXLvevxq9vbz45v3jXefXlx8XB9Be8+grxXF3eXF7fja/GuuXhv5Nk9uz47vYJ3&#10;h/1RqVA1LRShdcC76WQulRD6ON41l6cPzA2qOVN/o7RoWeaY5jZ7gpnRoljuN+oEzeLmgkEXUCsQ&#10;DSJcp4pQQ1QVqBOaplikq5wJBrtAKuVJSheNcLBDYY+ztvx3HFG6D+EIfJ1VLCoqvGtBCCZ6qmVR&#10;XK4OoUASaJtwlII5qvmB6g6QlKXDTMSTmXS2kCsU8yUgECkXK6xBREAWDIM9hgN563qdgcC3CV50&#10;5M4TSplfzwowFUClpKWDPn/6SgY27PaPu/0RBbrf49HxiWIZ2LPeqJaa1WKzlm9Wcq1asV2ttMu1&#10;TqUB+Lar4G+pVSm0qvl2o9Bu5Kql+Bc+eHj6wetYp9/8tV+/ObtoFEvNYrGrqJ9KpZQv8gNg3ZKm&#10;8K2WS7VKqQHvQutWQPhhlNniXiLtZqPf7Tvevbq45Jdm01mujzy7UtyBKe9KHPI6AeDcSxDNBO10&#10;JN5NacyNOmeUWlb5yKrVKq+AvgCmup8qpMFqOeffzaaBXbAb3kUMcwEpF7QwKRhXiWXdFqiua8Ef&#10;jncRjd8fgqRsb7Ke8m6DndnT3SFk0J8M82cfWNPWvCtGFPLCuJawreccveJg9ldULgVEyOu8vJgy&#10;jSadF3qKNdQL1moYMm0iHEJDe6h3e7vbmvqIek+lX3XCBeQgVCM74OQrkEa9wmVctxETqytLPs9B&#10;qZgDn7vdLkSL3pefansbnGJxdZ4Gsre3D8eUSiWoVlXQgB7h57swj0G/hXrn4FgU+7u7dPjhUIid&#10;Gw0NUi7YPCDAE5RFQ0afclia8K6canJR0EhpeMtLLIs0P24d9Z6TNy+1xWPI6tDwOxus9pp0LU5X&#10;GYVnsCvPro1ga1GxG+VOq+qCFhzIOt6dQO3UiSvY/eRLZAa7jneFvD/Eu27IGkJZ0b2jvtI1KDmD&#10;BqtpFNpz3tWoNZtOwoUxwLUKWjh3nt0fybtuuvzr63NqSzIVs/S7zqmzC/YqAoEK7tcD0Oe8C4By&#10;qVmgUgemjkTZ7uiWt9xGCtZ0MnwWVcuxOI4+advdW6w5iDvybHHg6xjXFVjYhzX1JDgFXquehzZq&#10;C95FpXssOvQoHo60avVTDPLesFNt9OstUe/o7O7s6v7s6vb04ubkgpdXoxOAmPWIJtVoH3f6p8Pj&#10;0/7wpDfo1hrVXKGUzpVSmWJSLl6kEIsX48lSPFFOJKqpVCWZrGbSjXyumc+V08mMJjTyQb2+vd08&#10;uVDxAAD/9ElEQVS9DZvAc3FpZWFxRWNlBL5w6pKGibsYOaVIsjeX2YBoFxOYVahsXDsNqBPLLtlU&#10;/3ycjRqKtLIuv6+8uyCyevZnsCsRW0sAWSVSo7C2bsi7tr2qkMhnsAujvi7boO0VZ4ge0CfSoCbE&#10;Gwm7eAaEgntQFgfL5JUE+1LAWcBzBOxSKOcz+Qx1yoUQyLFqXlXnWH0tqVgIflXkAGwXj6Q5WjSY&#10;kgSSET+wm46FMho0FlRIa1J5DDh4Kh5OJyLOIQoUCnnNuZsWBMdA3ljQl4j45b5NhKrFdK2cy2dj&#10;fN2EdGNax6O+WMQLSUO6iDjYtqsMFiNhbzR4hMRD3mjIFwn4o8FgLBQKA6w+byzsl8s5EkzHONPY&#10;aHD1L/7Zv3Pd2Z//6V/+ws/9PB3r/u6+xgkqZtJHFdWIw12F3IgILVrFf3ToO9z3He4qYGMqCuo1&#10;FzhU7cRCO7xBr+aCokBzKudz1Uoxn89i/zcbNdocvRUae293Z3lxkTpkY4xkuki49bK4IBCxihOn&#10;HjW8UEPT5N9l7dQyBVukOU3kl50JJ26GpSLNjxSCrpGT7kc5oRnCVzMBWuTllZt5ErGDftZLh7/T&#10;QZaeqcPRETA7vGEBDDsW1bAHF6qwtLuyvLOyvO1kWQ5X5UwwcQ/WLenY0roFkm4sA7KLmnfNgewM&#10;ap08h9ofudHJhHdNzJH8o4n2b3nLyexdYJeTV8KHlZ2Fpe23XqyvrB2VKoPxzXvj289ejV8Bvubo&#10;hXQfr8dKGT6+fry5pvAwvr67urx1Ll6QV+uza2AOFqKhwbs2KU/KgtHTcA4wY/5dIa8zJqbIq1aN&#10;IsXWkMq3hUpA9ywjGgVgC/aOCJfO3wwj1hAvBWPiyXwfzsWr8idCFzgU6kZjId1n7RnVxD3sLB7O&#10;hwJ9DXcdFqebUU/jUrPHkpYrIFculMDLZrVW0siofKlQKhdLlRIUWFXIgcLJ67VqrVGrNxVla8+c&#10;bcYpyKYDIDRbFIYAq55RI4Mh5Cp2hVzt2bXFv16cXZ7ytzek81UWMbqOE+UQG4wQFbp9cKrL9pMR&#10;WFKDZZvVXLOWbVaz7VrekLfcqVbbpXK7mG9DPPlMp5IdtguderKQPnoYD/749/6NKYcfPP3VX//J&#10;H/3Xb/3U19rFQj4ebVdgYgA3Vy4XFPpLx1ORq7FRKcvtDPiWiqyRalEZ5iiwvVWvtZFms9/tuXiG&#10;y/ML413RG6Lws1lmhk/y7mw7hZnHN+D3sjGT1vS/CAqFteNdOulwOKjZFZU0x4Pqd+8i5VLBeaBZ&#10;G9cCrJCrrvvzgkM66ND8ox0wC7BzjOsA1+BVwOfKbGxPXJ4wpQurxRChYHRrcyU42BUaTmF3grwT&#10;GJXz1SGyfYQ9WStst5gvoGy2NjZBXtSP8xCoC7XsNnIl0XlSRI+sr4K8sOzmhniXH8KZWBTs5ITB&#10;R3gUu549XaKcne2NZCLWaNQbjSbgghKlNdG+oBfAKBKJYVu6BgL7HhwcJuKJehWTQC5tfrX7dUai&#10;uixs4fgH+7sc3+/3wkmBgN/mHV234B61Srm7VtfQ5jQlw9x1e3qiZVsjitZ3tja4s3wFvMsFQNzl&#10;1WXsKntGzwalOSeuWyNscfEMTsS7tXK7KRfvc97V2goTn+4Uc912w9zuyXFPk6PYDlrbZBPCWefl&#10;tTAGKwxsOolj1oJgi3Y4Uz4yyfnZ8ZVF5SKXln7BZWCYiYNaeNe9nPCuETAC7Ip3r881Xu1a49VS&#10;6bjP78Gk/iTvApbOvyvcdFTq/K9GrVocm862UHA7uDXLBFKDwlTK7iOsHe+6fdxB3MFnBbZT4COs&#10;HeyCy4CWNVO/e25LjXX1VuxrC0YooNWoYqW027V6rVBC+s321fGJw9zx6fnD+Pbh5pb13TUX43LU&#10;H3QarWGne9zrD9tds+mHTobNdrNQLKXS+XgiH40VY4lKUqRbiscRCvVMupnLVtOpUjKBFJLxXDQS&#10;R43Qa1OnqX8GsBJ5XGlHzllLwd5ZUepU8+HK10s3Q2tj+3OZ9Lz0xZYdnyO4vJlO6GJ+iHEl05AG&#10;cyrPXgp9rG/6pDg2EPjKy6u4uzXlhFJ+T/ogt6BA0ZBKTGvUq3Vkkrcryw/PZkroQHW0eiJfyCbz&#10;2WQuHcumokqnlQhbOZyKCyiRdByWDRjagrySTDSYiUgMefVuJh4yFA7bbsEsvJuJZ1LRVDzkghCg&#10;Zxdx69y6iOPdZCQoklYAbricT1eKWb6dneNhfzwaiEb8Jr5ImN7fgy6HxeNhH/waDsgVTYF1wLvv&#10;9+wpc4INhjMYhUT9YX8wHg7D9yVFGtDBZGKB9Afv/fjTdycd2odf+CgRS2yub+7tAHoemT8gpuJb&#10;lOfU0m7ApTt7yue/e6hsSpv72xsHO5uHu1tHe9ue/R2fIpgnI/YQF/6h2A/biAmRS8VjUfqsYD6X&#10;btSrmmInn6Ob5Aahn7nZSoJrETKz59XmwpuIvlxDUhVIAGxQRj3S6mn7NHzewNSxtyZB4c+FXRzU&#10;zsSgVQXHu55Dysom5yhLsDub08qNyAR1IFpZqX6vL3CkWcD5tNYuTwjr3b0DeBc61NP/1bUdySqM&#10;uzWD3R/iXSHvlHc3NK+EkoX9T3h3VnguAO7MGexezoB1BrWLNtOExSe83u7e+ltkYWltfmF1YWHd&#10;kvhuLazszC/vvDW3sbLuKVWGl+N3rkxubt+7u3v/9va98fjV1fXjNaR7hUC9L68vFc9wce78uxPe&#10;HQ1Pq+UGmGttMxGLJONRzMhEKBCaBm0GuB/wJYJt4UN7BgJoZBZeyGWgPCvS+w5tYVNgVxN+G/i6&#10;lyxgqyPXZct34fQR6sPplCkeK+iKunR4SBXQE6KoLSEtQm0kkUhls7lMJheNxh3p5mDZcqVQKJUK&#10;GthYLlZAWOhk0O2dgqcD+t92o66cBkrU5egW/Q7ZNkS3QJQcsm52hv7AgazoFlH+W9HtyehEUzsY&#10;7FJQggVeaZoHIa++pT88GQzPjpXZ3jxM3eGoe3w6OD4Z9OxB+cnJ8WgI5zTatUKrmpPUsq0a4Jtv&#10;1krtWqVTLndLhX45Nygnh9Vwt3JYzS4XUy/euS383m/+0tPTf3/66z/9iz/+4z/67d/5mS9/3M7n&#10;C4lIs8zHc416vt4o1Wv0V/V6RaPWgFqQ1/HuRIqKZ6LgULhVrbQbjUEPLDgZX107/24uk1XyI02d&#10;o4zizyQwzdqo+dOhN3WkzwiYHpWN2UwKPVK0OXhY1+uaMQ5Qo+/W9DL7yr/LzrPdnH/XhRqb71DW&#10;BpQLFU7RSgRsDlrD1kHPXKTdroZ2CRkd1c14lwLCRoCMtUNkW3ePhbwdKM1iCZyX1wrTeIa/iXdt&#10;Zx0f+4Zz40ejH3e3d4B8tNWmpR9fXlxanF9AFubmWdMJS4dq1MXmBt3iyhLXyp387Mw1gs0EI2F/&#10;b2dtdZlDHB3uVcolfmE+n6cNuFZDK+DGDgbDer1JVaeBzMzC3Z09n9dLb1opFxxGu9+FuC8ql/IH&#10;+zvyHHuPwCSU6OLi3PLy/NLK/OLS3JJ8XytYlCh0lDU6HD1Oc+YbaeDhUChO15hOcpu4O3ZHdEzn&#10;3+250XLN6qDTdnQ7yc/wbKSatpuXFwJuNyqQ7uCHYxhmPt2/mXdZTzbqvrS5j+Jd8+/+SN512+2l&#10;xBUcxTqc/ZRcw7sGtSCv28fBriPg6VuX11dn52ejy8tTKA/e9fs99F0HlnuQHs/j8Zouik59u5Nl&#10;BqPCWwGr+HX2kuIMVd1GIBVN5xQsH2cLa/ahwA6uwEKBhS32JQpvcBspu2/kFKQ3wxGzRn1CXq9f&#10;vew+nSd/qLx01nJJZlJp7H/qNrWS29tttln32+1Rd3Dc7qHJXt7evff46h2br/zh9u5sNGrXuctt&#10;kJedB50u1r0UYG8wgn073SEfR/2WyjT+Yjyej0SKsVglmagmk0g9na6lU5V0SqG9uUw1ky6lk4Vk&#10;Ih0Jhehhtje36apX13Y3Nnc3tzdW6Y5XlhawHwW59qBP09qbmWbhDVPMnVKsOl8JHatNDiXP7ox3&#10;NQPGJrs9238iU/CdvDUBX8ul+lzkCNNhDYUV6kCvPfmI2uMunAIUBrmJsjU0yEEK0yFvQlP2hPSE&#10;PRrJpZLFbKai5EdpF4GaTccUgaBpFDQSK5+NIQ5504kgvJuK+pMRXypCwZAX2A0HkHQ0kAKIochY&#10;MBkJJMJy9GZiYcW2ZmLJWBBy5cjy1EYDAG4xm3Ij0rIJuYoFu/CxDWJTQqGUTialR6K+iB+Q9YaC&#10;3qAm8pUotdnEk+oJ+Q6DPvOt+o8o+I/2A94DCNjiLiRxRSBE4+FoLpXCKh5fnAw6nVwyfzK4+o1f&#10;+22jXS0fffGjtdW1N954w8Ucwp3gpvlZNaHVlrL762kZuslDdT068h3uew92WTu6hWg5n1hQQ9mc&#10;f1cj8ETwysLrphrO6CFvKD2ZN6fpnCztVh0CVuVQQlNoV+ABoXITZ4zryu6lQ+HpyxnsOvDRDtsW&#10;/4C4D07231IornHtEYLNKVb1eCdxw1aeOnd9MK4bRERBvl7wVwNKJ649ClaWNxdlw0cNqZUdz3gX&#10;HtW8Eoq2kVBQM1DkwMoKsk3Zwhg2lxclIO+Md5dh39e8+wm6NXGo+r/Ku2p78stqWjV9KfDKx538&#10;L/Mu2D2/uKKv45wXNxcWN+cXt+eXtt+e31zd8GKTn128vLx+JS8vIv+uvLw3Kj9eXb68vHi4ukRc&#10;/O6Ed5Gzk6vh4KRSqsO7wG4ilopHkzRPqIbWiuGN2WH2h/IWcsnNlLF4aSNfliNUpyXlMa+QOs2t&#10;TeyKlcWFBQT1pPzM1kVvY0CZx99qEz2FUnppFhhfKCCyjUQjMY0rNslmsuVSGYZr21Kr1nhZLlVK&#10;xXK1WmsqJ2mzUqkqpVWh1Gy2ujYAzCbnajXrzXaj2YF3O11g97g/UEBjky0twNet+50O4DTs9Y4H&#10;g5Pj41OxrKZ2QJufn4CmsOmQtSsg7DCZBMIKFzYnxOSt4+MzREpfcnIMMXfNcdi2/rhvPXQP3D3u&#10;02vLjwJutqrFlkgXYC0oHUGj3KtXj+vlUT3VL+w3UwuD8o+9O1765pf8v/7Lwz/9w49/8D/+0dP/&#10;+LdPf/5fvv+nf/ZLP/Nz5UwuG4+1asBitg7ycpBKuUEfU640K9WW8pq85l3n4nVltx1p12vDXpef&#10;M76+Bnnp8OBdN2FEPBqLWJJd+cyxM4KvEzU43v0b/LuJvM05yRqirderrVazWCzAzlisSp2ys4VV&#10;i/Y37+9kUB0GNzdMlgdWiJUBXHPldntdCgqJhgIz6VQxn+OtqWsdfJQ4x61DMSeOd83fOeNdm51r&#10;yq9TijUu7CGiXm7WlHe1g7jqdQiEtmDVtJutvZ29+RfzKKlivhAOhtfQLBtbtA6bwBVrTMnDE7G4&#10;Hi9ks/zwrQ1a6wJXEtjltDl/YJfT4/dybmwB7tOphJJw7mxn02kskFqtRrOiQ6ft0FYymSxW1cXF&#10;FWuqutfrR40a9dL7KuqQz8K11C2ObKPW+O1yb/MT2L63i2G/gDbNUV/iMdpbJOoPR3yhsF9JRRIJ&#10;r9fn6JkWDallp0Gl8FNezwFL3BFzt8u0sDN3cSb2LR2wFRLFsKRBtSRcKzAXYaNt18R1rXqnVXNp&#10;dBFN49yxSe/cFi711NGLiH0p2Evn06XgQJmNGB2f5F3F7Ap5Tz7p3zXe1fzAp8jEv+tYlvVz8KU8&#10;i1hwvKstBrs/knfPz0edXjMBejzjXTo9x7uRCJxpqXAnSzyZhFZhWTgVJJU4/6xtYdFL9jFXbpor&#10;TxlVGAjIUcx+mWwmmUpCxXySlyzuBtln9WG+w7GyW3PsZCLJG6xjUc3sGvQJcx3yUm+PrN/Vw1Vz&#10;TQX8AY6GOtUENoPBoNtDZwK+VNJhV0YNRHs2Ork8u7i+uHp5//Deq3evzi9q5WqrjtHSo8axs5Ir&#10;9frHvf7pYHgxHJ4PJFfD40vUY6vVK1fa+UI1lS5GY8VItByPSxIJSLeaSVXB32ymnsvCvnmQ0Hfk&#10;3d327O74DvZ9nOHWzvrK+grdyCKoq/AFidy76lPk4rXYOTZMyRVmVZjBFHltrqgl9pMjT4+qRQK8&#10;ywEc4H5a3HGmvOtEAQwTWdlYpSufRvquKbBYIRBCXptUFtChQckxE1XMLkTlvAMJulWFk4axZhKR&#10;CEYMyFvIpAvm1oVH04kwbGqRDAEb4JWAVlPxoPl3A/KnBgHNw5iiAuToTYYDyZAvEfTFAooiYB32&#10;Hwa9+yHvYTTocfEJSBRg9UOEHkg0HvbDu4VsqpBJAbX5dDKr7GMRpRgDx23EOmvX/VNv5CW1KSqC&#10;AW/ATz8t0YwVvHTpezWuzhf2KX5AhYAnwleLvwXQRpzxeDiSS6dPR8P33311N769HF39yt/71Qnq&#10;2vKvfv1fUufffPNNbJvNdaWo29jY4bKvmWhSkg3NKnK4f0BNjtHAIlzDAGLZxyxdWiKqRKrxSBJ8&#10;j7sxeYrZ4JfKkEhw5cMRDIN0vFEvo8fqNtaCrgcjRBPqKFrcom63d8ATp11ZzxjXhTQgKEmEwpaS&#10;lMvFy8KnNpWgVxHnrPms6MZA2b082D+wyUMs87Olg3Dt0TVJ1qAtG30eePdoH5BWApEDZSExURbB&#10;Q4+Ceg+P9kRfSldCL8AWF0HBFra/sbCyjiyuapY1yeuJhYWYK6tbM758jblTWVpcdzJzxD4X9ynE&#10;yiLaT9DtD/Eu5qCTT30Lom9/xrvulJ5/l32FtswvyM1srUsG8OLS1tzC5tzilnh33ZvNtU/OHq7H&#10;797cvn89fu/88vHchq85R+/19eP5+cPFBbB7f32lzAwOeZHTk6tBfwQRxYx3k3FlYI3TZWvcEvU5&#10;KJeAs06OgF3uoiX7tgXq9dqC4ucttsjPwW09PNIDgo0tOnE+Dg4h3FoAyWiAL8CczRU0zXW5UtII&#10;MKRRa7UtOtZ5Xi2QQPEDZyeaigH+AcgQ3nJrBRt0tPBKflnzyFJwD72VBazeMEdFp9/u9tkHDQ4t&#10;gR0mJ8Phxcno6uz0+vyM9eXpifKF2RbKZ6PjmRjUan/Kbh/kXNR7zJqdr880L/jF8egcbtbBe8di&#10;LDmi9NRVDiol26Mjpthr9dv1bgsU1PQQJXPu5trNfLeZ61Qz3WJkWDk4ayzfD5c//tz6//3P4k9/&#10;Pnj6/t3Tn7/zp7/33l/98beenv4EHfH7v/1/NatVejYdpZarltONYrZVyDfzhUax1KpU4F0HuA5t&#10;5dO1LYhz/SLtRh3aOh8d31xfabzaJJ4hbv5dOXARi+WF5OiC5c2FcR3vsoZ0wVxEj0s1Xs2fScfz&#10;uXQhn3HrSlnhCgATHTqfpaHLdDUXby6bYbsL3nUeXKAKUM5lU6wxwYFcKgB3E7IFg6k5mPg+j0e+&#10;Rrv3bogbBPacdwE+1o7MEF7ClApmkLNWjlvdFOwQi1KwT4l3e314twXsGu9ykE/wLp/SSwvNLhdL&#10;O1u7i/NLmILU1WQ8tbSwvLWxXcgVlXtjODo7OT87keNfk4eMMCPLNITlxaVoJDKFeMVmOILUuen0&#10;qJhNAAaEMb9DBdhdt4WOHFM+l8s3Gq1Wq12rNUCdYDCMvUkTRJmurujJK51Qo16B/DhneNdSW1Tt&#10;nLvlUk68u7zo9R6WSnnUPJe4VKbV5SvVUq1WrVQqwWBQ3rLVVRoyvKTYXhsUpa4qFEgl481Gza6D&#10;AkUQh9TtVrXXBdl1fRB3zWdl1u5GKLBdWxRlwRHc9afghOuv8zSctYy8E8CdIO8z3p0JDWoSv2vB&#10;u4rZtRxkGqlmvDtx8R6LdzVfmk0mPItecHSL/EjYFd1OPbtscRtn5fHVOUc7Ox+1u414Iuz16dnk&#10;M971WPhm1Dl3k0lIdyKpVAL+hFedUHYvsyhBgWtKAVhJLA1eZtmZ9obGjMZjKfhY0e6SdHbiGIZ3&#10;Z4s+bBv5L2JW8jLNT+HmOExEY4lINETHao4lelbx7nRBe7OEQqFCoYAKhXWFu6Z++70+ag+VpcGQ&#10;zRamaL3KTe9enF/d3tyNhqNSoUTLZmcbzNnpdzrHfVTcAGsf8B11uqf9wc3pGT0QcouZQMUvV+uZ&#10;XDWVqSRThVhMTt94rJRE4pVMsp5Ltwq5Ri6bj0cSAW/M700ob0AgTHdCp762IUR1cQ4W6qDwIeV9&#10;ny3a5vysjlmXJ6PPzak0CWyAnxSfAK263SZQy/4/HM/wt4o+AjSvsv+2TfC5o5fL8urAH9QEmpLl&#10;FpBfIBYV75p/F97lfoCVkWQ0lrS8ttmkAhgmw9HCcOQ+IkdsCkoLAqmi1aA4kkLQN3GgKqJgOlIt&#10;FvROCmGfXLkWDpFOhJRFIRFVGqxUHPSE/JTXspR36broGgrZTCGdLma0zmgiiSinpPnVLB1X1OIx&#10;lMbFHvFRJXmJ2Pagz+sJ+LzaWVm7/BQSkXA04AesxbtxSFQZxGCIsN+XTSbEu++88+7ju194/8P/&#10;8Nt/6EjXLX/xZ3/2wec+i0G+NL+4tgIz7qzpUbxu1vq6KNNcpMoVDUVgwmlEuZ2n85RnE4mMeqxw&#10;MhFJcTFTMQrpRETu7SR7KmwjEaX/8dBEZK6365Vynl6G3qeQz/HT6JJ2tsDYDdjGHlA7olXkpBMH&#10;u8gUdrWFMgLUOiB2L90ObHG8y54UPErbEvL5AhTgXcuApngGuk0F1tMqLYc9fRzNE6wXvWr2Hwno&#10;JTj2CY5do+WlD4sKQrYHNPSJCs33et9QJl3JxoKm9rVsu0vrC/LXApHTEWPPXKrQp1EpBbWQRfhS&#10;iCncdMQ5o8/nYOpePqfbGe/Oyjos3/gMcyf4+2x0mjvm7LA/UjgUvMs+K6vstjm/uDW/tPNiYWtl&#10;7SiVacC7t9Dt/ecsivedSwXyvjO+UcYG5Orq5cXlw/X1w3j8YCENgl3n64XZ6jU670wsQl3S3LEo&#10;ZFQ0rdXn8XNZuQe6DVPfPVfZ+Qa4/nruqfm4JgFnFJLJpLwYqTTwVCoUUZdQCzoRakFFTmIJGq1u&#10;u9frDDTq3cYU8ZKuH2JAmbpwAtYKHhgegw4XZ+dsgRbcW/ZMuwfnAkX9fh81raiDY3leWU5PTgGO&#10;gYWXnVgwAwc5hUSPh+CpA1wKrjy+PL+5uuRaCFvPT3VRUOqGvOzGeibCXKNbg124dsgBeamdT0Zn&#10;x/LsskbpS/UPOifD3ukxJ6CnsQolhIGOT0e9EZ27Zrettdu1RrtWbimEN9ltRAfNQKe03cjMnzVe&#10;/PQXvL//a83v/z/dp7+sPj2Vn57aT98effsPT/76j7/w9PQ76Ihv//c/eO9x3Kjm6tVcs15o1fKt&#10;Ug5oauTydZDXALdqAQwUnE+3Xa853gWFXSJuBNTinKkH56dn3Kl0EpsnAuwmYnEXyIt9gmgGCrl7&#10;X0c4mCqcZGygzBoDOptJgLnoUaRUzCHKZ1Ep0lk7gqYPgI/pA1zwLoLSgfaoH+zJQVA9HNy8vwqz&#10;rldq9WqNs9rb3pUjc3dPD3qBa7V10HknEQ9hsjvMQp57ZB1+mVeVquOy4TpynTgIAS9h3GBCug52&#10;EduHD7oQCHmFWVMpoVQuxfbmzsbaJm2EGgu0rC6vo4ux1i5OL5HrCyqUkhlTY6mEhVweTF9dXomE&#10;w90Oh1UArwoGvpAFP9w1ADa2W61cNoda39zY0ByRGuqrSAP3MAuhsGcZUZxKpVelQe7v7XLZFWBg&#10;7moRvOUmc1cDzX6wv7u4OI9a5TpXq2WzXfz2wNyPljw68tCoLa7e/BJ8AfrWFhr45sY6NwU651B2&#10;ZOEpwvGpviAsWxzpuo7EXfnJ9bftvMtnORk+MqFbQ14nGuPpQHbq333t3P10/G4X8EVORsrMwN2h&#10;TdGJyolrGRjOaF3Gu9Ata+7dyWjoZojgxlxfTcJ2HeM6mfDuNJLBwe6Mbm9vYbtP8u71OQe/uBh1&#10;ey35dzWF1WvedfkZAoEgOjCGST8l3ZmgE50Au450HeBScO869qXhcXdC4WA8mVCyDKwPuuW87T2F&#10;Xbl2LaKXxfl60bpANnqbw4t0Y3EkFU/AVfCux2J26U0nvOvRHFBgGQtnyxHq9Tpa9Pj4uNuVD0Hq&#10;dDSy2cvbEC0ErGijFnTbb9SapWIZQZljm1VKFd4ddLtYziiTgQU5cBSoF+P/+vT0+uR0fHoK8t6e&#10;nl0Nj0863UG9Uec3xaKFWKQQjxSTsUomUc8lW8Vcu5Sr5ZKFRATqLSRjhWQ8H4+n0TycPVV+ddUe&#10;jCpyFlkzXy9qwXy9Lj8DMDyLcJj0vyvqf2di/TvvGh87cfvPCFgiz+66Q9tPiXx465uWwmzbPTQ2&#10;5N2Ro9fyoNFudFm5vl4NfAm+TuDoD9NX+gAff8gXiAah3rDckzGF1YKzsKyDXbgWcQW3kXdt+FpA&#10;mKvpFQKgMKIw30y8nEs3yoV2HQ1fGXZb9DhYjzajYanbql+eja4vTs9Hw/vx1ePD7fX5iUUcKWG2&#10;xRDnqoVCLpVMJxLZZCodT3BikQAoGZFLVE/2Qs7loThCTbsJ+GqLOSa9/JZIQL8lFrKJiEW9OjFO&#10;FfjG0gJ5w35vNhk7GQ7fffn47st3H+/f+fIXP/6ln/+VX/3H/+rf/pv/8Cf//c+/991v//a//dfo&#10;wDd/7M3lxZXdHU2Ls742TZKgpPhA5R4IiNaH7dClMZDbp2zEfGM6HkvGI1HwOhZ6xrtRBWZYJIPi&#10;lVOxTCpWr5fR5Cileq1UryltEdW6VMxza/ag1i3pQDSh04WOYp3L9lMsi5p0LMtLpzWduI883w3Y&#10;RdDbaAZg13yGwlOaIdhKt8n1dOnJsCuUBEDzNMOyQmHeCPqpM0FneDjXEj1ojLvCSzsihkc2lcxp&#10;zvHYGy8WNY2ZZHFTZdYLG3MSSNHNVUZhXbMHO+I0WVpaW1xcWVhYdmJeVZrY1iK7LW4sIkqzoLDg&#10;lVWlD7N3X9Ptc1p12/WWYNfSMsxEkcSz/AwWU7Eyzc9g6Rr0RZOvm1C1+woamMNrm/F4+4X5d9c2&#10;vJlc8/zy8eHxCyDv9fjd8c17Yt/b9yHd62vlbTAv78P12Hj3Shl5QTvWCAQI/CRiaRdoRF+Ookbg&#10;XQugnmTNgFVQqU7DskjXZrKFQgGtV9XUBtV6rdaAZTVmXE5WkHRo6a5uxuPx9RhsdS5YDfwSzsof&#10;5hKVsh70tN2YlV7sWAG1/T7EwK4wLoXR8THr09GJHA/yPWi+Bu1/MpHzU7D49PLs7Or8nDV8eXkC&#10;jMKsp2POAai9vABhKdxxPhfnYCu0KsC9hHHPZgL1Xp7yFjSMOAjWRsps5FOnxzrjk+EA6mUja4GR&#10;oksVYDoEdvvyc5zBu4P2iTmo+MgZiMyv4ALI99xs15BGp1ru1zOdiqeeW27m3r7qvfnlz67/81+M&#10;/fnvdp6+e/b0NHx6Kj19P/b0vdTTD5py9P7J/dPTt56efvvp+//2n//KVy6GxVzC067mO7Vyp1Jp&#10;F4q1LB1GvqnxaqV6qYA0KYC5pVKzUhEHVyuAb1czTbfcGoi/HXNtzuGtDNpCaSOjNg+/qNeBr5B3&#10;4qvQoGMKDnlZz6g3Fg0BXuUSjJufrvNoEyzpbCaZiHNYPqhBA9jihXwWDjYpoYEgKg61SXeztoKG&#10;8BweogKU60zip/rJnbOyarljtjbYyQJmFxfmjg73+JZBnx7a4hZEqKCkHIqgpO6IG2aoHAuCMFGg&#10;4BVm0oQFUO8A6rLMuyJdS2LFFhCNHQAmxFEvdw4EP9g/oLc7PDjK5wr93gBWcTP+x2MJBwGFfKmQ&#10;L9Kbp8GORALzHX25sryCYtL5WDY6V0C/O9Cn4Ly8lXIZPUh3zf6wLipzS8lMdtC5S0src3MLCwtL&#10;bhD6ixfzdPBQTkkeiiygKQbtNrrdeq+jUWugJHDJj61WCsa7C1ij8DXN1oapcQnXlpYWdcSlFfT7&#10;zs7kqRxfCuayYNai+FdXlunWmo0qF9BkYleIfbvALoCr4GleTtefkP7EU/6ad91uU0evPQOxNWh7&#10;PJBb9znvGuB+inftaYkTC9JV3ILNo+bcuqzPz9AGumuslU7h6syQd+Rcuc6ti8iP62Q2HM1CF24c&#10;6Zrc3F7e3FzMtoxvLq+vYeJzMD2ZjPotmyZ2F90a1j8MSc9FjaU7ikajNJt4HON/4tx9zriGtllL&#10;kfGagF2B/TEuaVOhkHg3w27FQgHDkQZjXCutO+VdFvcyNRu1pomM+UK6P+NdFHkkGvQHNNrlcDpK&#10;hi7XQtEc8obDYWC63mh0wVvuU6dD4RidNhp1ut2WHqbRQDudFloL87xmD29ypUIRc7SYzxdyuVql&#10;0mrUoYhmvaqBsM1Gr9WEqIadzggdjp48Ph6fnT2MbzRi+vLy7vzi7vz8mq9o1pu5LLybj4cKiWAt&#10;F28W0vVcopSKFFORSjbRyKWbeSUyY590KBiFAzD7qK7m9aG3hnDpFDX3q8awKaLAgh2UdcxYlh5Z&#10;a0X+aHdlJRMzGxM7tHXIK58uawtjoLnBtc95ly0zoflj7hryblv8roIZ1jYsj6+xEe1oYizqMbPy&#10;tWKqKi8GbUq5hHYOd/f3t3eLufzp8UkmEfce7EJjBZglARkeeI/2/L4DK+xSjoS8gFqllKuW0SzZ&#10;UiFTLmZrlUKrodGfesbSaQK451h9WHpnIyrn7c3VGIsbU3A0vL25fu/dx89+9p3Pvvv4xS988MH7&#10;742vLjTLEcZLvU6VKuZzaKtEJJKMwIWveZc1NOacjiG/ptJ0EvTpUS1bWFMO+wORAKQrAI0ElOWX&#10;z0/QPKqEDBrQFvDks0lqwuPtw8vbBxou507jHp8/vvf4hV/41i/8zu/89r//d79Bh/3mmz+2trpx&#10;eODb3/Pscp2Q7UPNFbW560J79zSTyAE9Al0SthyMnsuk+QkyBjMJ6qXzs7AuF3I2WKVQKWjCi5Ie&#10;NubbZn679PZmovOS2lpLJqL7e6hZzekD6qJ1TfEKcLmnswpgb07oFpx14rYAtW478ikOduBr4Z8W&#10;z3Do0ZhWXUyMHMWMRoJWgL3CoVhQloTmFglqSud4JJyMRVNx+mJsDH9MU8dFs6gUzYIbpoylXMnn&#10;yroC6TeW1zzL656ltaOFlcO5pb0Xi7tvL+y8Pbf99vz2i4WtF/Obb89vvD2/PrcIOE4m/l20pCcL&#10;i8uIzR68Mj/Py3XLkrvhJoZwomFwq7tAqvGoMNd5Z2FTcyErxnfGu0JYxQdDt69lln93NtnE4uLr&#10;CSlcQaJz06FcoDC8u7oGZ69D6vNLW5+ZX3/zbe6IN5trXV4/vnz88Pb+c453b27fv7v73O0NyPvu&#10;/d379w/v39woN9kY6r26H19PQhrcutXoxiJJy88gpIFtYpE4BXhXA41otAcHMFC9Xnemv02DB+Mp&#10;iuA1ek5hVHhKj2PjvXh5fnZ+eX4B71JmTycj8PVYMzCIA+V7nbhy2ZOP9zrgS19+WvP3ngGaYOj5&#10;OYdiHyeQ9BiKtcFWV5fnTpyDdiIuz/DF+e3l5f14fAt0Xwh872/Gt9d0hULVq7NTA98Rhi+Ae3Fy&#10;7ASD+Gw0pOA28tJBMGXgFWGL9kStHA+O1fsO7DeDwsPz0cnF6ORs2D8fdi5H/Uv2HA3PT9Ql0z33&#10;u412vdRtFvuNfLeUaOc9w/LKuD/3+fvNX/7m4Z//fu7p6Vik+93a03dyTz9IPj1Fn54SAt8ftJ/+&#10;8vjpLx6evvPjT0+//N3/9kufe6hkw+vtUq5dLLVL1Xa5AuzWC0XFM1RKrWpRWc8qRTC3XiwiFJrG&#10;u3ROknoN3j0/Gd3fYpJcgV8uZazVgAiM65CXjluBDeHXvOvEvYRTgd2A3wvv5rLJaiVfqxbgXUhL&#10;U73RMSqcN51OacRALBpMJsJANSqpUS9Zkt0asAsRo9KWlxbWVlfoPczTgkG9TdeyuqxZzuleLPp3&#10;m/4K2oXZPEcHfC8njI3uQmMdNSJAJBsNKy1gYCKT/AwGrwNAFqKlLEfviA4eewvY7SmxhgNcmNh2&#10;m3h5hz1IBYVIPxkIhBqNFrUY0297RzY9Sk1d256eYTkd5wbWWEwCxvMCdNHV+Qxc+jqHuRqBJxY3&#10;M2nYB2zQ5gpSXFFOBrgEpbkh7p14GtwXITT4g4P9er2qMPNJHDOHag8GykQGPvIz2zbrRKVcODjY&#10;A20DwUCr1QKJVs0NdTDJJ8ASODg4cpodEIrH43o4nkoFg0G0O30A7AXvcvVATNjUPMf6il6v3uvV&#10;Bv2mMat5yqch0Q5zzWyQ8LIzDSmmv3G9DmSleyHYNeo1z+5r3jWZ8S5r99ankRcZccsGNDZlIlPA&#10;rqIXKHD7HO9CAI53xbLT4WgT3jXARcS7M2/u7Sd51728u5bcXt+wcXzJmScTkRnvGtMcYKtg94X8&#10;oXDITTqKjWjJbj7Bu6JWB76IyDQZm+1gL9GyEdmQwUAsEYd35dw14ZOObp27wd0m1iwT2LWp1WbI&#10;64RWDJqAuY536XGf8+7h4SEGKwdvtluyEak1nTaaVzp3dNzt9zS+t97QiIhqs1asVguVioxZ5box&#10;DlfrxqalmVssvsJxEKpdswqQ1QddbhnIqxEOlyent3rCOH68vf38u+9++Nl3X92Ob9Dw1IpaoVmE&#10;dOPlTCQX86dDh7mYr5aLtQuZDsqtpHw1jVwG8C1xhbg2XO2dXcCXlgD46lHs0hK4aul1FZlrAQ7y&#10;/C4p6HeCthQgXejW8a6baUKka+Okn6OtK8+Ed1+L8a72cdnKJGgseXzdAxn2ZlFbpf1sAE2baK3d&#10;7R0Ka0ura4ur22tbO2vbJ8OTr/7kTw06He/BXjGXoUWgMC2l4WT631DQG/AfoSp5i7pNF6NHKHqM&#10;00YvTaJ0qN56+HB9O74aX9MVUoGpn1f0g9xA+lf0+u3d7Q3r2/HDw93lxRn2dr1WKVKdFB9jTwNi&#10;YGrQ+XTjYbA1CMUGlRFMdUWPzlWxfX4V5HcE1IyDobQQWIxYULJiaoFd59llbQVvJHgYC3tymUSn&#10;Xr8cnZ0NR/VStZgrVQutbh3kffiZb3zz3/zGP//lX/67mOtzcy+4wgcHHnhXs5ka8mqWaU2VOuHd&#10;vZ09qnEynqAGlkulakX1DS0H5pqTRX4WdT3lQq1YrBTylhQioRkoculCIUsPxSWFd7HeLahMPQVd&#10;3u4ORLe0pkzn8u6iIRWborv5umLM1C9qGXFlB7UzrnXD3dwOvGTtPqX0zB6fnyvp1USk8ViUlgng&#10;JsLBlBLMWZrkSCghH3nAhSZDtMocl9JUGm7IXQ67KJ0oajaNJL+rks9WCtlKLlPW3HLpN/aO0nuH&#10;qZ39xNZubG0ztLzmW1zxzC8dzS/uzy3sinoFvttzmuMX2RT4Lq4qAYIlZHDOWmB3YWETmZ+nMJkI&#10;za2XVybpe11cBPt/CnYdARsET+F1Ku6DM2GL4+lPUbXkGe+6s1pZ3XInxjm/Nb/+Y2/RxI8y2ebZ&#10;xcPDy88/vvrw7uEDePdq/M7t7fv3t59j7fy7t7fv3N68GitLgyZdQzTRmhU67aHLz2Bh6xgb0K5C&#10;eL1Hvl1u5NY2Wj0aibgs92e2nFq6grPR6fkpOHoCgIp3jX1dBC0CEE+Y2GhYnDpSFlrKF2e0vsuz&#10;E0D48vL8+pJe6ez86uJyfK1cARyTL4BtwVxe34yvERoyb5lcsGY7lKbtrrWbgLMzAWoll5c3Fxf2&#10;g4W5Eo52RSc4CcCFtR3aPmdc0HZCtM+2s5G3xhenCAW2O/BVtzqWutEpXV3dXF1pMo+z0e3V6cMN&#10;X315ewV8n11fnJyNusNeedDODFqRUct7XN0cFufevVj+1W/Fv/2Hw6e/hnTrT0/Fpx9kn76Xfvp+&#10;8ukHsaenyNNT/Okp/fS93NNflp7+ovf0l+Onp689Pf3CL/xUf1jZ75ZSTTA3V2wVwdxas1JtVsqa&#10;xqJWVnxwpVgvCXYl0/hdN5oN6TQbo+Hg5poLeNFq1dOpeBzUDWNuhmfBuxToNWM2/EJvmaOX3ZyA&#10;vHTPPu9RJByAa9E1zr9LYTabMYVSUbomk46zRjdhZNOFyshuNej4gVeXLkgPleiHVulSNg/2Dv3e&#10;wA7Mt7aOhlVscSS2ZU5Hvg41J8w1c0iwOwPH6ZRmrDVthHuCoAffGFjsBhfO/LsCWdkqp4r+pBc5&#10;HvURM10kDiVdAeUYDgdtXPg6tkC3Cysfx+NJuk104qyPdJ3i+vqGjaFRchLWS0tLsEWz1ZBFxNk8&#10;yzXBFoe/lGFh9Dj94v7evgWAJuli9i31nktCEouxOZXJiHjK5WK319J5Qu2DzmDQQo6P28fHim0F&#10;Md2oMljk6OgQ8vb7/eh2oIiT4fQ4SKcj7125XOXg5vdaDwYVypnP50GoQCDAj8HUCAV8dJEjG4IJ&#10;y8K74Omx/OLNTrfa7dYdrbq3nBNXtIrxMIVgSFdzhbRrlM3RK9h1pGs7aB9L1PB6vNqUbgW7p6M+&#10;4pAX3nXj1TiZafzuwM0YrCheC9ilMUID7g7y0uYBPrMWanR7feaCGZ7z7iRiwUIXPsW7Dnbv7sfI&#10;7d0Y3qWZO95VFN4R1oSmVEI9ggVyywYiWILcJzfNlh6WWWwuBJoxt655aeXQZYt7y6Gw8/tSZqOL&#10;l4d3Z/G7+hgFm2/C3SPn03W868pa/xDvYrI63j2ajMGY8K5z7mL2YAhhjzZaTW4MFZGq44LDsPN4&#10;qXQv5Uq9XK+XavAuUimUSrm88a6e3jjSdeJglyavl6VCrVKm1Vgz7A77/eM+qhLEubi5uAJ533v5&#10;8P6rl1Dvh++/8/7j7cP49LTXaBSSkG4qsJ+Leuq5aLuYBnnbBdYpwLdXKbRyuUoqU0wkc9F4KiDw&#10;Pdzc3Fld21lf39FznyWUA6hCo6POL7vkZbRZeMXQFtJ1sCuDehqqS+N1TZi1MyzNJJw4dGfbERXW&#10;NZW9ypaad8K7JnxmttB2lOt3dW1bE8FtGw4r1cDmygbi3ffeje//7s/9nc+//36jAgDmaQvow1g0&#10;CPJGwn4n0UiAa42KuLyizxzScBAUGqqMqs768vLMekZpb+f0UW94fUkPzJXHVEEPonbqypPDnaxy&#10;s1xomR6du1EZAflxQ349Hwe2w35/2K84gQDVxJLYez0aq64neH4fWj4cDEQj8nSwllfMptx1cbSa&#10;4iEeziTD6TgvIbYghVw6mkkG2VjO5Zrlaq1QgkGxmq19n33xgy//7r//3b/6yz/51V/9h51ObXFp&#10;DoVpWWL2hbnbB3Lumn/XzY0K8rLGtuScE7F4Jm12Iw2HGo/dmIy6eAbN6JGKp1GXGtnm1zzJ0RCt&#10;KmqXNx4LYTmg0DDjNUqk0+bnbG+tr62ucNd047hvq/L1bm8Lah28Ig5wPyUzz64LXXDi8Hf2EUvm&#10;sE/Tw1rgAgK7GQUhJEHYdFxpNAoQeTphAcfRiaRi+Uy8mEuVc5lK3hEt5VSVHjaXLueSrGuFbLWQ&#10;qeeztXymWhDv5vY9uQNf7shX8PjzR77coTe7d5je2YtvbIVX1v1Lq97FlaOF5b25pZ2357c+M7f+&#10;mbdX33qx9vaLtRdz6y/M9Ws+1635eSGvpniwGYltbjaJ+Widp5a3QNX1+fk1xIUIKyzBYhWWVnaW&#10;V5UDmMISnzVZXN5GZsj7nHRnG5EZ72rw3CLN1UBcbE3r3Zpf3Hrr7fXl1cN0tnF6/nB7/zmFNJiL&#10;1/HuHbB789nr61dj2dXv3t68c6t0vA+XF4Df3c34AQEF+53jdNJNmUu9lf8uHo2DNwFfQLEmh7pV&#10;qNVGo05bgnNPzcMKtp6fnMGpyOU5lAqdnjnnKzsIQgbDk+Hx5dn5NZB6fsF6fHV9cz2+uRrfYnNi&#10;l16OeYmdfzt2hfHdDbaoCrblagy5jq+wUznX6cZr89raFMljDkGDv6RsLx3jXmt9ZWh7DdRfw7uU&#10;7zmIeXkpcwSxNshrg88sDFfhCsj44uTG4en5CVyrNWrl6txtRG6vL+yLznnL9j+T0eBO7+bm/vbm&#10;7pZTQhOd3d1e3d/J+NYOvAukH/fP+sWTVrCVXRkUP/PBzVu//A3Pf/3N0tOfD5+eXABD8emvo0/f&#10;jcmz+93o03f8T98PTnj3KfP0g9zT96tP324/PT0+PX3lD/71w+fvM51coJnJtPOVVqHSrtZB3ka5&#10;1FaCM/Fuo6yohgYC6cK4ZbYoH5nj3XajPur3uMioS5QjJr/z76LOLDkDCkLxQ+hH59B1QhnS1UNT&#10;QBjFadFFoHCOpljCvKbnE+myBnYbdU2Z1sCuNxRGgF22uODORr2STER3tjfWVpf9Pk8yEfd5fXQV&#10;21vb6VSm2+nXa/V8Ltdtd6hjrNHRdN5gA3VLZpYeKMitTjfg0FblQb/fBc5gSnBQzxGshxih4yQg&#10;8lSOhXEwLth0DPIOj0XAGgKlnFYcU3AsSh500qnE3u4OepD+E/SECwaDIRoVprWE9uvra/SC6Dg5&#10;X+nv4FS/RiNIwuEwgNJTZglOFTwFSTlb8zrrpRUMf1tNzQdRLBabzSZ42qC91RvNpgartdvdfp8T&#10;5mzUsDgUJ6zZdI9R2q1erzEctkSZBprgIIwOSgIlR4dHaytrwYDmm0inM/TlGxuboK3GqCRS/JaD&#10;gyPXl+/tHQBCLgcLihyNDzBwZzvtprnDdUA5Zd23DFu9fr3XrfeVOaHlki0MIFcn03QKrHvteqdV&#10;7SoZmVI39DtaD/sdk7bSOzzDXPPgfkI+Gc9gzuAp7+qhrQUzKH4X5FUs78gCGGR5swPgO4Fao1tw&#10;dlJ+/nLKu/byE7w7kbvr+wfj3Vs0l8xa6oPjXYBgf1exIPu7cjvBu9iDsajSh4GcsdhsYuG4Y1Pj&#10;XbDVeWQxaRLA6tRly1+AlrcSVJggJBGN8hG2OjoGh9nJjSZko4GuFvsuLUJe/rkDuwV2jkYxXUDb&#10;Q+6rke7Mv0uBblj+3Xy+3mh0VKfdYAiNh2DN/dZs3aVyvViDd02q1WKpnC+UFc9QqBRp0TJrkQr2&#10;rcIiNX1jpVLSZI+a5bHcqNeovt1Oj5quxnisgRM3l5ePd7fvPT587t3HL7z/zoefe/eLn3vnC++9&#10;fO9h/HA9OulUG/lEMRksJYL1bLxdzHRL2V452y/nOoVcO59v5wutfKGO1ZdKZUE3fs7ezj4m8urS&#10;xqoiHJYX5hcX5oW7aq9C3jWbStg5fWmeiF5qMzwLqgp0aAUwChusjYiAfwTvGrhaeWcdzFbCB2BX&#10;0OxI9/XCViUu3N5mZz2t2trb3tve2Nla246FEg93j7/4c7/4Cz/7rXde3lO3qXuomkQ8DJBFI4Ld&#10;UNAfi4bQotJUp8f9fodmqACtvvLVQGkY9Zj2KBAMZt7DZmajzOZ+t5DPKR5RuZgVcwvSUqE0Z5nV&#10;WBv5AMseuPH/EG3A7wtqkvGjiH8yWYNlZvBEgr6YItACNuTOhaJFNLWv8iFonaIXiIYzCc2gAaLB&#10;tblMrFKQu7FayDWrxXo5Vy2m66Vco1Ss5vKlXK5dr1yeuVZ7+4s/+w+//53vPz09/eZv/jP0CbyL&#10;Jt3aQvfvbYG5hrwme4iC5Hf2zcur+clobs5R+szzwsuQG7iWVl7hRCYR58QKWc4npykx5dNOFvJZ&#10;Pa0aDWXGj4ZcN1ScBqtpkiCNxZdfnjutXFJ7NmaMZZJbd0a3DmQRtswKM7E92UdbUQ+72zv7e7tc&#10;ZzpTLiAWR1HMmilmk0BtKZuoil9TlVwSkK2okKrmuYCZWjHXKOabZa5etl7MNIrphgA3Xcsna/lU&#10;vZCuF9OtYraJlDNvrG5FqVpbe4mdg/SBB+rNGfVK9o6yOwep7f3k9l58azeysRNa2wqsbvpX17zL&#10;q54lIHhpf25xd25xe2Fhe25u88WL9bm5DajXzWFh0xHvLi063t02DtZEwaJVmFVk7NzAW/MLG/O8&#10;XNlZXN2TgLyre8jCys6CIa8A2nHtzKG7uKnDaruODNcuyLOrZBHLSkaGeboO71qkr77i7bfXFpb2&#10;Eunaydk9pHv38MHt3fs3JvLs3nx2PH734kLTrQl5gWBFNTxcXcKBwO7Lm6v78dUdFSCTEu+68WrU&#10;H8ObMKZgJpXOZ3PlYqmpWftVUU5PIEWFEzjMvb6ESiE8aO8Wubt1cieH7MXlzdX1w+3tw+0d6/sb&#10;FV7e3SOPd4rmebi5d2/djW8QCrxle4pNJ3jqoPZSAbi35sEdW7iCcFYoCXqy3YSy29/x7tWVfqRA&#10;U+z7cHszQV7j3etLGcSXF2ec5fRTF0Dt7fji/gY85SMXrJGH27ETt9Ftv7/RV99cgd3sY2d7zfH5&#10;4dc3t2fI3f313QMgr7hANr7k4/TK7eJx5eiqtf7e2cbPfrj/u//U8/T/LT89DZ6eWk9P+ae/Tj99&#10;J/n0nZg8u99PPH0n9PSdwNNT+Okp+fSUMsk8PYG8hafv9p6eXj1950v/+zeH7fR2K5sY1hpteLdc&#10;bdI/lQpupmLWxrt51k22VKrNcgXebVWrbfohG7g2GvQd76I3UZRQLMiL+oBfZfdYPaDsXrJ9CsRo&#10;Fk2V+QnezcK7yvOC0PM5sZcKmWq3NEswBTd1sPPzUc5mEgG/x+s5LFnuBfpyeuhQOFIqVeC6fq/f&#10;rDcgXXpgamAyTuWkTmYK9HbFQqfdUn9gyCtHr7DMeLA/UAi4G2au/xMsBnDd/g6UbWc22gcVXANR&#10;Ku5TzymGPbmB7dEh50lXsarM9WtoZBC23e6AntVqPRKJB4NcllQmXYjH0qhF8BeVl83yWzT0R509&#10;5M1ip6Uey42E0xA6xTbozIXUPbnBgG9YWG4HhVPqQ3peMuz1BpY9j06vBwQDFFUsilqxbA/vOm2s&#10;ULo6MWi/pwADjY885cf1uaF7O7urS6uhYKTV6gBdzglNv+668Jmmdt4IN7TC5/Oj49mPX+smV8NO&#10;APK4DhycdbfbGAyafN2g3+w/nz9C/CrGnWTYNeqdvOzwUhl5+zY/xTEWdr8zQu8gE5Z1hdcyI+Dn&#10;yPsJ3j2ZwO65TRes4F1M1osTF9LARTg/O574cT/Fu1Z2L2/GavKTYIabi0nogqIXPs27N+gy8fHf&#10;xrvgQTwGxYKhSeVgfTbRGhup28CtHLwWieD8tVOEnQAve9qAFJlJUCwb2dN9nN1sT+3m1mx0sMvC&#10;Pm7tvs4Vov8z3nX5GahUVLk+Ne/Zwktqb7VSbZTrzXK9Ae+WyxVIt1CslTQitia3bgEErtWKlWoB&#10;HK4r+3e1WquUy6ViEQF5IeBGq93pYeLp8YaGMVyfX9zR99zRF9w+3t9+9tXDh5975ysfff5rP/nR&#10;V7/04YeffXy4Pr067px1G6N2tVvO1dLRajLUyiXauSy82ykWe6VSr1LuVyudcqkOytBj+TzBw30v&#10;NAR8Ls4vL7xYW1lch29X5exVyt7pBGubWuTGozmz3lDZtYoJ77o24mAXofwJmfKuzX7/N/EuEK1g&#10;hu3NrW1QCszVHC+7NgXNTiKWebh79Sv/8Ff+yx//p3/8y3//4fb69uYKbZNJx0OW7xYJ2jhgVCJ9&#10;LmyLFdGs1yDaVqNBX1wulerVWpNrjW1hUSUo3nKZ+1hjrXFlGlChYDPnwrUtirp1mpyX6G328fuO&#10;2IhKTcUj8svGQpY0VxP2ZhKRfDqRz6aymXg6Je9pOhXlDLNISnNk5Hg3ww5J6A0p5JLZVDifjWkq&#10;pWqx22ocow3QDJ36sNPs1KsNjSEpDTqt8eXZyfD09vLxX/2fkynW/q9/9y8Hw9bc3FtYJSikzW1k&#10;f3vrAIF3nYJC4F2x7xYtDvLd83t9sTD9USydShrLpnKWF8jF79ZKxSbVo9lwI1XaTT1LbFNoNdC0&#10;6DSuGEoSLWm8u+54d89G5KMfWSgrg4kWWsoRJ4CGpIY4oSY4/ekU6TMOVjz/zo4O4mJ4d7e3OHXz&#10;5kRzuVQpny7LI5up5NMwLvDaKKZg2XohVc+rgDSh21K2Ucq1kHIOnG2VMs2StjcLUG+yUUhRaJXS&#10;7XK2Xckhb8wveRaWvTNZXPEtrwXWNiObO4mtXUg3tX+YBYIdBzvxQsOe3MFhZncvvrkdXtvwr6wc&#10;Loh6RboUxLvLu6urmpeY8qJmJOZdDX0Tm4qGgVdtdIX5ha0XC5vzFJwsC3MR93JBuwmaP8W7M5HT&#10;d1GZyBYWVi2jioagupGnEPD8vOTNN1dezG2FY8XRCfz4wcPjF0w+fHj5+Ukkw81ngd3R6Pb0FKh7&#10;dLwr0rWCEBHe7Y1SiaybXC0RS6I9gBzAJpfJNmp16OF0JJ/t2dnoyh7ZA7jgrPyyxrj3MCsU+/Dw&#10;+PASofxaBLvC3MeHh1fscP8w4d2Hl68eHh/vHwFfMPFWyAjv3j3e6yOcKEQ7HV6m8IPzkUIrXUYw&#10;lxXBIhbkZxWkCnanvHt9pbcuJY53WSPP/bvscEPhBkYf34tl+WpHw4AsgD5mzdEovLy7QdwWx8Fu&#10;n0/xruYfktxwGuPx6c3txQTk1V+ePdwdP4zbtyeZcW//rj//8au1P/inhae/HCnxAvz6FH36Xvjp&#10;O0EB7nejIt3vx5++F336QdRIN22ky0Zeui2Zp28Xn753/vT0jd//tYdRZbuTCw1r5Xap1CqXUYfQ&#10;7Yx3LX63wFpbqtVWpaqZJjSsRPG7E9419EcLoDdTybhDXtSlEe1sMswgsMtbiONd1s7F6+IZ0M4o&#10;naplGUOajRoC7FbKxXJJPt22JgpWEjEnbSWogm9rEBtaAG0lZ7Ame3QEkE+lMvG4ZZ4JBFFt8IQe&#10;yEo8Lh4uHIQ7m+dnysdh/jzBqzGlpnOGyljrWYRCaE7OMNIw1BTVABgpHNw+dXx6OqJksTmwpUIa&#10;zJepaAcK7Hl1eTrot72eg6WlRTpIFq/XRxd+okOeWWoQjinQ4nIeHHgWF5ePjrzscHrKDidgAyRh&#10;ztoaf4XXGlrXHvRBtwnjitSNvAW+w0G1WnlGNgIaJTIKx7AC4FFLgI1K3d6mw11f9nr2uargnR70&#10;D+Tidc5dCBWYzuUyKOPF+UVuIPwdiyc4PTS1mwgKiUYTPl8QfU2HzcZ8vthoYA3VIpEIfT62dTgY&#10;tB5iMq0dZ95T7oV6v2/IyzdOvbkC3Bn1mkxIl7eg8F5LSfp6mpmC9ZR0eyf8fOUw+bRDdwq4r0Ma&#10;3BaLZ1AIrzH9JDmDEzCX2wDjYqK4mSbYMgtdcIA7ZVwLYDDGVeH2CovU0S1cC91OHLoGvhRcWePV&#10;xLsXjnex0H4E74ZoOHHnZ4V0HfLOeBdCnS3uFlPVHe9OttrsEkEYxO+HdyFW6oBD29nCS/dZyo53&#10;WbMY4mpxhM0i/140ytEc76rfBtFtPYtncLxbr9exzVxFpeAWvWy14KpGRbzrnLulXL6czwO7wERd&#10;oQv5SiVfrRawvma8ay5ekEwLplmt3mwoQLiD2YaZ6Z4NXl1w/YHd+3dePrz3+PD+O48ffPadjz54&#10;/8sffvCTX/zg4x//wte/9MWPP/r8B49354NWPRuvpCLtQlbTTxbyDnm7pRJNZdhoDBv1bqXcKuRr&#10;2XQeW93v9cvdu7a7sbqtGdVWVhXnsLS6aml4FcFgM31Op+1koVHzkhblOMYxLmsXpGQs+1oc6Gxu&#10;7G5sqNXYPm7764Wjabi/ofTWxtbu9h6YC+yuLK2vr+5EQ8n33vngD3//j0C9P/6Pv3s7PqeZtJu0&#10;+lQ0EgiHIF1EbFrM51BxaFGgtsaVrKBZy8V8oVQoKs1Rq03vjAJlK/ugb2mqlVLBeSKoIHmLn0GR&#10;2CCKbL1aljOYj3FfLf9jOhWnxhkgZku5VD6b4BRy6RiFYi5ZgcmK2XwOYx6mjAK+OXZgndaMGABu&#10;0dFbQQPCeAnslvKJWjlbLeWb3Jpe55Sm2m+166VaMVfj3tXKvXb9HFt0ePL+qy/+j//yV453/8k/&#10;+XulcvrtF29y1Xb39jewxrf2LDnDHqzoUFLChdzc2QYut8DePZ/HS9eUTqZoPxgGLrqGqkhfgyVW&#10;twTzIt1GnbqKCeaSu9PLcLky6SQ9l6ncY/ovM3lWuWs7mhtALl7n63Vrg1cN5+XG6n6a2eMqhisj&#10;DoId+053VjXY0YjmzYP9bWwYrl61lKsWs2UXk5AHcJNgrkC2BMImGrAvL4upFshbSjdKmYbcupMt&#10;M2kWJi/bpQy826nkkDdezO++WNibW9ifWziYyfyiZ3HZt7TiX14JrK6HNzZj65tRJ5vb8e2d5O5e&#10;ev8ge3CYPTjKHh5lPN7U4VFs/zC8dxDe3vWvbx6tbRxubHlW1w+g1bmFralsuDFwL+Y3bK3kuPNC&#10;5N2Fpd3F5b2F5b355d2JLO3OL+7MLW7PKUHE1sKSk03JDHZtGNyiJQC2mODVZSURNP+uxpnK3Qvs&#10;zs2vfeYzK3Pz26Fw7uT07p13Pnr33Y8eHz9EXr36ogovP39/9/7p6V2/fzlU4qmHO4vihXcFu9cP&#10;Vxe3F6fjbnuYyxQgHBeZacirsUq0ruPh8OqSfkIx707ubp8B7stH5NXjRCiz8eVrqIWAxbjGfrAs&#10;yPvy8ZbeRBD88s69peeE40uFvUK9QKeD3UtLhnBugHs+ooX0R1D5oH/c72mWhOOh3L0WV+B8roa8&#10;wDEHsTJHA3lnzlcJpGt+3JvxJEbi7vb+/vYlcuegHNEJsEZm7OvElWdb5L6+OLs6O+E07i1Y5PHm&#10;5sE+csdVuuGC3bA83F093A9vr7IXw63b0cI3Pr/1734l8b0/rD79YPD01NMoNBD2u4Gn70K6wae/&#10;Djx9L/T0FDOujU+8uRKQN2vrhL2bfPpu9ul7fPyjv/qDd794lxiWPK18BEOwUdEYNQUziG7Lkkqp&#10;ZRuFvJUKyNuuTcerNerYvlzS64uzmX83nUpMkTdiI8wkFJxnV5Xjk+L8u0HlIwvCrNCtc+uiXBBz&#10;7iqkj7XLmFuvKZgBgXddRBqFfC6D+ev1Hvn5Yy4oOmXYbgez3oapWeYGDVzT041Vm1VpZZXvRb87&#10;bJ06a4cQI+AK+iLnp2fjKxfdfa2ImsvLsZ4JKPLEcoZcX19dnZ9DvopFhzv1WLDXHhosckC2KUju&#10;At7t0P2srshLhArz+wP048pB0hu0Wu1mU4ZDpdRIxDNY9isra1j5gUDQwYdL1cdvCgR8IC9ne3zc&#10;N951X6QwDBfM4EBc8WTRiAY+8PuPjig4nYsC1VA9y2lvylSPZOcX3t7ZXms2ysAfB+xrOgY5Pp3/&#10;mEPRydFRcLnisThonkxlFhaW0MOgV7VaLxZL+XwpFIqtKxhx6+jIB5VBU6xh+rVVFM5yMKCLzKk6&#10;0nVnrpMfTOTY4ncnvPvJsARR79TdS0H8qib8HHOdiGtnvDtjXAe4rJ1Md7OQa+fcBWotePfs4vji&#10;ElP89BzkhYDPNTSG7ZdXJ9fXp+MxvCvf7Y2NPxtbwdHtrQrXd3dje9J0c2+wS9mJI90p77pnNUrX&#10;wM9PxMOYQM95F/oN+ILYFVhoM9x0C2VqwgxMZ8DK8hx23XZ2g0F9Ps1ZwM7swHY2uh1mZfZ0ZfeS&#10;tfsWFveNLBSwVgOhgCYLMtJl0dPZad50NoaCQQ5Vr9EYqTBiIQ29sGyPLEoiWQZzKxqpViiX84V8&#10;JlvMoWfKyvD9jHdrNYvwtUAmZSkrlTQ9UBkN0Gg03Aw/XdoL7VKekxF3ij7llk6EDuKdx8f333nn&#10;/Xff+eA9kPeDL3/xCx//xBe//qWPvvrjH3780Re+9IXPfeGdx3dRqtiPnBbkl07XM5lWLterlIeN&#10;Wr9W6VfLw3p1oCkqi818rk5nlohGvUcHm+sbdJxL8xurS5trNtnainQIyLu9ZYMF5JoV7zrEoWnR&#10;OgxUxK9/C+9ube5sbmxvQD9s0ZwI5vXd1MB+vac5wZRgRXtvyfnnUmttrO9sru8HfLEvf+lrDvV+&#10;+e//nWYVpIzAl+lkNK6RXkF631Q8xt2F2zqtZqfVaNZqzRoau9nRFPdtzM9ht0+jRJcc07B73WFf&#10;kVcnmIOtZrmQqxQLliujhqaF/+qVImUbPji40NAUNES7XhXx5rPJvJGrCxKFdA12U/ArIIvwLnSb&#10;nTLuTNjHScnGS+kIhXStkq1V8uVCvl6ucNc7jWo5l8olIwXlTUvVSlkbq1077h1/4+NvuSvwp//j&#10;v718eXtwuLmyushl3+ZabSuVBaC4BeBOJy2TcF03uIBbm+tc6p2DvQNz8UYxC+mzQNhsRpLLprKp&#10;ZDaZoi1RXXM0O1pETIl72Y1ejD7LwkXCdEnYZUfQqFGqFKuW18xK3TD7RdrWLCOKehdxmDvdc/IR&#10;O0/KOhSL9t7e2N3Z2N/bigS9XLR6OcdFsKCFeC2fbBaSrWKqXU63SpRjjVy8kU+0isl2KYW05NBN&#10;NbSP25JulwFcBNKdiW0vpeFdeHRnYWl/cfkQWVg+nF88mF84ROYWDl/MH7yYP3wxd/Ri7vDFC8nc&#10;vGd+wbu0HFhdC69vRDe3wN/4/mH84Ci6fxQ58ER39oObOz6EwvZ+YGPbu7p5uLIuWV0/Wt3wrG14&#10;VzeOVtaOllb5OnEtJzC/sGuhEbsvFnfeXthmrZcLsPj2i4VNZG5xa25pC/bVgLnXQ9aeJzVT2sFF&#10;pQRWygio1zIEry/YELq5uY3lpb1QKHd6cv/++1/67Ls/fn/7ufHVOxfnLy/OH66vwbB3Ly9fjkY3&#10;8O7pye3VOYz7AKRdnN+6+dVOji86rX4+V0rE0iAvGKOUFzElLccWon8GGeQKvb0BEMWId6+9uTDu&#10;O4+vnDjYfQB2782Pa4wr6nVQa5wB2t5djW8vr2+uQE+o8cbB7vhiEqXgxM0B4QJkZ4PGnGeX9Yly&#10;IIzkxH0ezGC8ey+5uDPevXOBvIa85ru9vnG4I6e0PLt3dzcP97ePD/fmeAbHXdDF+OWdxHHtc3G+&#10;3kfj43tg1nKccfBX9/fvv3x4/+X9e/e3r+7FzXdy9I5vrk6vz2rjk+g7t0cff3jwf/y8709/B4Tt&#10;PD31n54KT98Ni3GB3b9mHXr6QcSGpiHArkGteBfMRUDeohXgXefihXdrT083T3/xwb/8pauzxmEu&#10;vNGqphpVbOhSt17pVEudalliY9eaUKZ4FwKudRoNrN5OU+thF7wYKCPb+MoFfsG7JiBv2GK2Aqwt&#10;KEo+A3QE4vwHjnedr9fxLh234130SLNRc8jrCnV6Rxu41qiXNJTK5j+Dn/oWEprLpqHJz3zmxxYW&#10;FlZWlhcXF5eXV6RHtnbW1+hSNoEJZcDxB8KW/fFw/4CN6CyObGCqsWgn9KTTjHXDfh8aBYAps+53&#10;9VCQvpK1ng4CqTatdLVSLYn5ClBHOp2MxZRACjSHPvWoyxzGECpXBmV6iFq0Bd4FWpBYLBEUmgQs&#10;h453d/cQBe1UoUaIa8TayuLiwosXb7355hv8rlKpQFcP7w5tjozhoGMDzuSIBS0cVnJykMnc3Lyb&#10;7JdLwWKqVj31ygoa12lYqWbeR5lWyjllmXAAqmf9DqOxZRoKO96RLzydTNMtgklcWA4VDIaA2nA4&#10;5veF9vc8mxvmSlHY3A6d/arLzbSqgEd4qNVsyABwA+OmpEtB5Sngzgqu/ImXvRZ9K8h7zO81wJ3A&#10;7qA7iWoYds+UoFqD0px8knGVp2yGwi4tA/dkwrsWCeh4F7o9vxxRYD061SQUV4LdcwBX8qww4V0X&#10;tGAeXDQUAvJSdv5dI+BP8a5cvPAuv+5v4d1IWGG7LMa6WhyJOjb9FO+6ZQa7LOyAgQSMcgS3xeFs&#10;JjtxCQuZp65id0xXcN/ieFehDFPe9T/jXWB3f1+zYzreZRHvZrI0BzDXNY1Brz/sa+IJKEsWK0yb&#10;K5VytJMivMvXFzKZeqnUxJQtKyIf2HVPbORXM96VlCsydav1eq3VqIt3O50+Bx4MaVYnZ6fn13QE&#10;dw8vH+gy5CV599W777/32Q8++/4X3v/cFz/4AOo1ef/jj774ra9/9ed/+utf//KPf/S59z98751X&#10;N+NzyLxYrKZS1XQKk65dyHVLhWGtMqxVnYyajWG1Us+ms5FQzHcUONg9hI/Wlrc0F/DS6tLSho0k&#10;Q+BhRFwiXx4tV4tBj5DF2HeCNa5dvyabCXttb61vbYFfG/AvsKPKgIG+t7tljkJbNAnWwd7u0eGB&#10;/2Dfv7fnCwVTf+cX/iGo9xd/+ieffbwHdku5RK2YkWM1kygAnUBbOlktFvvttnPxUAB2uy1aE3bg&#10;sTL9KOvF6OqMvlLJ4xEF6WHndTvO+95toeFB5Apc26yWaIODrmb5dk2v06rCsrmMxd0mNO9uPh1H&#10;5N/VbMYJ3uJMSvl0AQI2n242Jb+vYDc7QV7OVufMBymwTwYmjmW1kfPPImlaQSgQD3njIU8sdJCK&#10;+gqZWCGdbFfbX/7i1/7qz77HRfgn/+gfZ9KJ+YW3MOq57Lpie/s7PxQpK7FrvgVxcs25Y1u77rlK&#10;ABVseY7phiiwDnp9VHr/kYcCorl3PYeeI43Ac+I5OmBP1GMiHuMg29xzg1S7//wVuT7nXYiX/6Z0&#10;lYfBnRgnq5pg50atYG0J6Nio/ahRFPhRxrsb4cBhPhuvl7L1UqZWSNYLiUYhAe8CrB3xq+PdaCMf&#10;E92WU50JyKYA4gnvltOdSgbpVrU26uUt+JjjJN4Qay7uLi7vL60cIovLBwtLr2Veft/9ufkDxEHw&#10;TObmEWgY2Ztb3Jlf2lla3Vte20dW1g7WNo+29wK7B+Gd/dD2nn9rN7C9G9rdi+wdRA89CQRE3tmL&#10;bGwHVtc9SysHfO+8hsRZNjQYdwkO3ltY2uPc5ha2gd35Ja2NfdfnLEQBWViY5nlwsri2sLC6sAAK&#10;vObd+Tl2Q+j2DryeZLt9dnv72cuLx27nolIeZNKNRKJSKLR7vYvT07vj0U27fdpujtqN447MvPPj&#10;4QVimbIuOu0BJrGL37VI9wnvlosl0EFpB8xRdmM+URehe397Jy8vaPvwUj5dc+vKj3t3r43m4r2/&#10;UcyuE3HtxeXV6fn47PLmwgD3EhgFCmFfcbDSGhjpsjaWtSBac9nOCsaddD3sL5AV7z4TeWQlFBTJ&#10;cA9PG/Kay/bmzrl1b8f3+gmGvAj73NxwTEWSPdwbyL6OYXguYO6rhzuEgo4mnLUsEGPevX28vX11&#10;e/MO+9xdP9yc3I/7L8ftx5viOzehDx8Pfvln43/6+72np9Onp67idMHZvz58+su9p+/6xLvf9smz&#10;O2FcC11QAaHgRqrxESSlIAftZoG838s/fZujffTtP/qJh5E/7Z9v1xJteBfVNuHdCfK6gWsWz1Dp&#10;1OrdptLuOhl02hgPltbtejjoWTxDDO1jiRo0RsGJGwcwY1xXcODrQhr8ml9N0WbOoQuGtpp1BNj9&#10;JPiaZ7dVA3YtGNTxE0xeODxEwW3RI/t8Pg3WiShFxMGhZ211nV6EqkgPSgdMr9xuNiPhML2Uz3sE&#10;Q8O4sClyfqbnpLwEHgu5fAZCQOEmM4lYEiYHlBG/1wcru9RmHEFjSqYOHoPL+Y2NNX7RcNC/vDhT&#10;bJeFBUO9/KhkMsG5och8Pn8kEtvd3VdfKFerJm3aWEfNySdh2nBX3leLDtzc5OAry8uLe3s75XLR&#10;/ND942HX/XaxKf1Pt82Vx2zA3uAq+QOaTBil6/Sv07lo0/39vUObSdLvD1Lg3aXFxb3d7WIhy9EM&#10;nV2kRJuv4LAcCiOEn8mPhWm6nR6YpF7d9e3yQ2jqTvmcNvYs4eWBgs80uAIu8vBFoUAwk0pz2c0D&#10;DUO7jAqaGg2x1GPKq3D8Kdi17LnIbEu/YzG+7PYsbNeVkZNhz3h3MPPpPqdex7vIa961zAziXYe8&#10;z0MajHpZH4+0m3jXvLmsr8dnCLCr9c2F8+9OwRfAlX/XuHYSw/Acdp0Y8upTXO3X8QzAjMaTf4J3&#10;WT7Fuw5MWUBVOWltcfzK4srO18s+3GBqGgW9ZUEL/HcfYXH7866jW3dM1oa4k4XtrPnqSDQCBTje&#10;dcgL7+ruepSigSUcCuWyOdeyaDiIeHeA4dUFsBrVWq0s3i3m9Ay9XBDv5jNpm7ixqIezFcHuJChf&#10;hQqMLKk15FuUtOoaJoC5aTMWm4P34oKuBAPj5atX777z6r13Ht99753Pfu79Dz7/wRc+/ODDjz7/&#10;4Zc++ugrP/Hln/yJn/j4J7709a98/NMff+WrP/kT3/jKl//Oz3zzF7/5ja98+AWo97TT7lfKw2p5&#10;UC71ivluIdcv5IfF4nG1clKvj+rVIb1gtdyvlBrY0+FgYH/3cHN9b3NtZ2PNvHM03akYZrE2pjHX&#10;rJyzLELbmTjSVXoxBNAx9nJHcHkYxLu0/91t5c3CEEJHaJFWOzoMeI5CB/vYxqF0svyPf/mfg3r/&#10;8fd+9+ZiVC2kh+3qENVcyjXK+Ua1oJRduQxXGNIFZEFeeBfY7TQBVsxFTaJ0OjxWZ0o3eq688vIT&#10;ndMCRmj1alFjlDXlRLVULxcQyr12zTXAQafRbVcb1XwuE80mlR9glhYgm4imY+E0+Av1pqBe0DaV&#10;S8fdJHA2T6+m6k1TSEjS8XBS8waH+FQiGoiGvNhWwYAnGgpFA5GQLxjyBhKhcDYZyaWCuXQgl0JC&#10;pWymmq89jN/7rV//D//5P/6/X/6JL0Oo8/Mvdne3JYJJNLS0qGJft+X1cCLe3dyRZ13RtuZD39Qc&#10;rthwtETao7KQHOwd7GNe7B3u7B3s7B7t7TtR3sA9LA/dGnagwC0M+LyRcOhon3qxsWrpdKgArgrY&#10;7YaAbcN0Md79RH1wmKuTxHya8C4vVZ1k5mh43Rawu7+3HvTv59KRWjHVKKUVolCS1xZUhXQ7ZdA2&#10;2cyLd1m3i2xJz2TKta+Rt1vNIrPtJqk3FhZ26Q6WFveXlvaXFvcoLy7u21rCuwsLe4sLbNlfWDyY&#10;X9yfX4RB9+YVAiG/LKQ7tygX7ARJ5YLdnpc4hj5YXNlfWNqlsL7p29j0I5vbYt/t3bCT3f3o3kFs&#10;/zC2cxDd3A2tbgdWNn0T2fAsrR0uLPOl4O/OnIX56osWNxfmNwBZ5XlYsORogO/86sL8yuL8ytIi&#10;sqqoBvB3fvXFi9W5F2vz8xtLS1gbwWi0mMu1IhHQIb7LCWwH19e9OzvAAxqymS+0kslSPJpPxIq5&#10;TLVUxGCkI784Ob46Ob5st/rwbiQUj4bl3IUSDGmiKOBBr6fMYRdn19dKpmDJ/AS7tzd6Zg83AriO&#10;fZE7XtqYM4SCiby89+Obu+sxAKogVxcLdwWJjuFgOpE7C28wiBSegpJwp8UYTOIHQEznVXXoqd1E&#10;wxwQqDW6/bRAvTa1BjgrHlXaBPPpKtjA8S7gzk+4ODu3CdiGGMp25uLd6Znruxz7Iga7+lEw7gVU&#10;pT6hq2FE5jJs1mr1Sqnfrl6dth7GjYerxMPp9k9+9vBf/YPiX/ze4OnPR08/6D89NeWp/UHk6Xve&#10;p78+ePqr/adveyz9gss45ry5rMFZF7ML8rKdNS+duI0uyCH79Ne1p6cPn/76p7782XQttdQtx7rV&#10;YrdW6U5gV9KuuNgGC2+oVVGqnboiGTo2v1q32RgNBuPLC2WxGfQKWKA2S00yGRXmxoW5DnyjAt/X&#10;1AvsztYAIra1os1skkbQtt1qONil7MIbKLOx3dI8tC4TmRu2Jf+uxj+1ms36YGDw1+sdK9v9SbPV&#10;Bit3tlFe+0C1RkzaFH3ZdArthvEMIFr87ukFiv5MeUJOT064LcV8AdWHqpHeA0VgUInpSuX03Vhd&#10;Xl3GblzUpPyLi0v8W1hYmJube/Mzn1leXo7HYth4lxcXzsPLih5nqPkgSoAIWs/vD0ASaL6lpWWA&#10;2R5r7qzThzotLLt/4ijyeI7S6QQUi1SqxR4kqjhjjf2SWP4HOLLdbsBPnB9KOZ1KwOmASiIRM/7J&#10;BQIBB77RaKQBl/SUGqJebx4cHC7MLxwdHhj0W06JmQtWXDjk4mOHrGleun2uSbfb42j8hAhIFtYs&#10;PZFIPBFPez1BTn5rcy/gj+RyJeqFq9fNZtsslBrsAgrZSDvlAnPO3dl6NARGW1Dvc8Z1kMovm7Kv&#10;i+7lpYassabfZf0stmHCuDO6hXQh4POToUtG5mBX+GtzTEyQ1361y0fmhA5fXl6s+OMuyEt54tY1&#10;zJ3yLlsUxoAon+4P8a6j2xnvOncv4qz2u7tr6i1txOed8q6NnpnG78bULKKTYWpugT7lkp3G2mam&#10;wbuOX93itrCwPzDKkrLAxGwmC9imk6ls+vWnnEPXcHd6ZANcTM9YIu4CkpzIv2u8azPwgwNT3j3y&#10;KID3yBMJhQv0DY1mF9httjQBe6dLuxx0e5Tb9QbIq/Sm+aKWQoEvzmVSNeUZLAO7elZeF+lqOGy9&#10;0m7WOzTzZqPdaNmMe5JmVYMFOh2NgBsOqf+nV1djdR3j+5cPAO/777//wRc+/8UvfOGjL3z+o5/4&#10;6Mtf+dLH8O3XfuobX//qN77+U1//+sdf/RrI+9Wf+tZPf/1bP/21n//pr/3iN7/+ra9+/NNf/omf&#10;/OCD9+9vx8P+oJRvpRPtTGqYz40q5fNG/bRWHZaLwwr4Wz6uV3sY4dh8mCOewyCXAgyBXswUdLKN&#10;QDNCGCUIgFcMetWcnT8PsaYN6Dje1f76iHhXBYdgFq8J4gjdWLjaCpY+CsK7ezvezQ00UgCr9h/9&#10;8r+Ad3/tn/4fo16zUUiN2tVRt9YqZ2vFdLOSbzcq7Vq5Xsr3283LE/HusNM57mkmoxMj3fPRydXJ&#10;2fXpxfXp+fXp2fj87ObybHyqpO9duqJirl7Wg75mtSiAttnXRv3WBQ0KqxirlT6gnM0mg7lkqJxL&#10;FLPOsxuDd1Oae0L8mopFM8lYNhlLUaFDgWjQ71LDUgj7fZGAJxLwRSn4vVG/N6z0DofaGPSFg7wL&#10;70ZjwVgiFIt4/aVs6uH29PPv05hoxI3T4eC4O3r/1Rf/6k++/1d//r333/0cbWdxcXFyD4SRDmUn&#10;DtdZJIlFMsi5u7GmMpp8w57+caWhWEe68mRsbXCM/a2dfRomFgiHtH1op2Asd06wS3+wtbUPK+/R&#10;QUzi5RzvGuaaQSTvvpwh/Hd+3pm3d319axbIa1VCMQzUlj1bBLu7mrZgb3/74HD76HDTc7ARCcC7&#10;wUohXi8mBbulRBvYLSY6pXi3lOgU44pIzEfahRgve6VUt5yCg7uVdLeaaZdTzUJCkQ+lTKcC7OYQ&#10;CoptmITwZt+Ym9ubm99j/eLF7ttv77z99jZCeW5u98WLHWR+fkLAYO6ccacTlzlhcWVrcXlL07At&#10;7ywsAb5uYratuYXtt+e23p7bfDG39daLjRfz7Dbx1zpf8vLq0eqad3XdKw7e8m/thHfh3f3I2k4Q&#10;Wd8JbuyFwN/1Hf/qpnd1w2MREQcrGwdrG4dr6wdra3srK9vLK0qyq5AG4935uWV4d3mBTvo1787P&#10;rS7MrS/Jv7u/seHd3g5sbflXVkD57aWlXTYuL+9RWFtDy0WCoZTfn/T7EgFfMhSgMufKpXa/R5dB&#10;53DRbg5yacXvRtXPJlOJtONdTP9Br6s0Yxq4o6feY8W/3ogVKSni9ubhXrwrt645dCFCF7Zrw281&#10;TM2F8D7e3T/eKnLglYU3gLna09zABpcaqeag1gUYAJe8NPp87XAFfxUgayPYkLvrqwfz/t5dq6x8&#10;whrBprKx9c1LI1cOYmEMUrEWmCG5u5fDF1WZSaSTkRgK+vbqWi7ee7iWE+a36Bv5Xkfbt+NLYKpV&#10;qxTobuJK78ea6xgPh2jhniOsxnXP4WbEvz3qeD7+QuSffCv+n/9V8enPBubWBXbzT98JP/2VV4z7&#10;Hc/T9/xPP4B0w6+HoE0o1kB2UmCjC2CYxjBMgLiocAgK3y89Pb18evroV//OYDw4amY8erRXlXO3&#10;Wyv3auVuDd4ttMuFTqXEdhuvVmmVFXtnooFrw2736uLMeLeby6VB20QchI0mDHZnEkd7RRXbAOMq&#10;sSiVIwowadQaBBxGFUbpOHO16bAJBA4Df1m37GVLsCvebStressx38TLO7AH+vSTjXqppLi/Clyb&#10;ywcCob3dffSG5/DI7/UFfX4KGPi0BJe/jO+6OMcYA06VKuT89HzYHybjiaWFpRefebEwt7g4jyyt&#10;razp+dcmXRZaaP9g9+Bw/8h7ZFO4BYL8C4U0DWwoHAYaOInR8Wg6ng3e1Zg27L12u+X3yfPq9Xod&#10;diSTKdAlm81HIom93SOo0YX3oShNRa5z2G63LZ8zmAuPKs1ZX+GnlgDY8S6oigHg9x2urixubqxz&#10;GflRHeX+bwIH3W43mUjScaL64RyA/urq6vp6DDZ4Pf6F+SW6Ci60w+iJaLrdHqdeLhV2d7bXV9d8&#10;Hl+lVB70B41mM59XnvaS0IWlXMiVA77I2or80/RZmTRqoVarNavVWqFQzKazXMxMOsUpUT1sJFx3&#10;QroGvo53hbxsMS+vgak5Yp8hr4vuhXFHfVhqMlhNL413keef1Uc02USXvvnidAj1OkevG7U24d0p&#10;+Ip6FbpgvGsu3hnv8u7V9enV+JS1I93x7eX49gJxPl2JIe+MdxFljXFi8QwIhZePt4ieXoG/dNrH&#10;/XSKXt7x7uvxaqFA2OyURCw2iWFgzQKbKvjAIHXGuyAuBWNdLYayWgBl54tNJZLKoZTCAprwLrvZ&#10;YbQ4h+6Md913ReNR2q2ezqR+FO96jzhjYHfCu4dH8G84GIJ369VaS9O8N3utdq/dHig8FOus02k0&#10;G5UqpmaxUHTuZ34eJhyw28IMMrduvVZsVDUctlOvdluyotu1WqtWb9eanXq7h4HW7nfb/X7P8pwN&#10;j08AtWvxLj3J/d3j48t30fSo+avLW0Tjh2+UJVNDiG8f9CxtfHt1dnV5dnlNUx8NTwa98eno/ceH&#10;n/3qx//bt37mp7/84196/70PUNFnJ+N+96RaGRbyIC+8O6pVRvXqqFEdNesnreao3YR6a5h02Wwk&#10;GISn4F0YyD3tcT7aXYGvlgnuGu8qOQBm84/gXYk+iOgRtiIb4F+oStmzNPIA7tF84IeHvt3do+2t&#10;Q3h3Z8ubTla++dN/97/+5//2tY+/0muWjtuVUafaq+eruXgpE63m08AuxgOc2mvWz+XNHYC8p7T5&#10;fl9zNfcH58eji9GJpqHo9o87XSxGGguwO2w3uRHwbhO1X690m9UO6Nyo9Fq1437rhPbVb/fbtU6D&#10;fTLZhD+bCORTkWwCwA2l4+EU3X8oHA8G4+LaQDwUjGMhBPwhnzcIs3s9IZ8HtKUQ8BwGjg79hwe+&#10;g30KmBDawUcT8Eb4YDiWDCedhI8C3XrtZ7/x5V//Z//gl37+Gx++/+7j7d1PfvTxH/3u/wvxP33v&#10;6eHucXdrd35uHtI0pIQ61yUoUAhUcWGrSny+srauBBsbWq+YULDQqy09n1KiMt6bm3v7rc/82NLC&#10;/Pba+u7mpovQQnbl7xDXbipz5Dq3mS07dvuoBkoYty7nrdEsNUPuW6NY3gaubdYfi1BRjWAlsqUp&#10;He3bTO8WInRI41K7NWNVA6uPDrzefZ9vz+/dCfp2EpGjQjZUzUfrhXijEGsWY61CvF2Md8vQbaJb&#10;jLUL0XY+Bv72yknxbkkOXXi3XwNn0y35d6FbwW6vlp8ir9a87NcLb7xY9M0vBRaWg3NLfspvz3vf&#10;mve8Ne99e8H7YtHz9sLRW/OHb80dfGZu76253bcUbLDzQiPPgFqBpk0sDFauz1lOMcUYKBXu1uLS&#10;Fi81sGxpGxrWBMXzm3PzW5Nw4cVdyYK5bOfX33qxBhCvbHjWdgLLm76FtaOltcPVTc/6tm9t27O2&#10;dbS+dbSx5dnYRo62to62tz1b24cbG3vr6ztra9ura9srK1vLSxsArnh3cXWFvlsTtsHBq2xcXaGh&#10;HfApZGPjcHV1b3V1Z3UVxt1fX9/b3DyEnpeXuYvY9AGPJ+zxRLyesNerLNG5LDqr35Mn6Jy+NZcu&#10;JmKZmB7+xhSfGUvQ1aHh2EMccXZyeXHuHLrOlUvh5hrlBNEqnoG1ChbJ8I5myn405FXwrl4+vtJI&#10;NTeOTZGyE++vwa6iZq0sOH7n5UtExIkWfOAtQadbW/YxpRWDiTWmzQaK6bPjGwozwNXQMQ51f+9g&#10;F5kmx53Brpy7DxZqDNkEvcHtte1cKnd9fvmOhty9fOSnPDxY2Mb44W786kFK92TYK6QTflhpe8O/&#10;fxD2BkIezXUb8O2EgxtB/9u+ozci3jdqmfmP3jn6w39Zffr2xdMT0nr6bu7pu3FF6IK53z16+q73&#10;6XsBQ9hZ3EL6GePOxNFtyly8LqrBbeGtsknu6fu8HD49vfeXf/z+T75fKEbW6tlEr1bp1iv9Zq3X&#10;KHfr+U4t364W2pWiBq6Vy0oKI94V0TQqqMLGoNu5Oj/jehrvZmKovHjU0ndTEOnSacrjm4gkzNEb&#10;V+7uqJv3NKYnApFYBNz1U7YhwJUWvKtU500gSf1io9ZttzrgrPw8oLCCd/vw7mTYkx7Ed9qa5AZw&#10;oEK7+N2FhcWVFRSN2fzonm0oV64UCtaRKMNLJKzUAZDohQadndssJPK8F3L5fZSfTZJypK5dsb/x&#10;aIz67LiBWk0XDo1zgm3ltm12O21zKkvkMD47OTsZyb+rYAag6hhjj32CvsDa6hq4UCmX+aLT07Oz&#10;s3P671wOsjzcWId3J8O6bWzZitcrIj/hUDqWYPTYMj+4sjl3lf6sWins7W4A8Qf7uwCOkpRZ8jLW&#10;7XZbvmR5nLYz2Qxng+nJ97bbXYiFq8RvLBcLijeYjrFzB+ecc9k0VgG8i20C0DSbzUqlLGaxkf2g&#10;F43d7wvtbh9syiHiZquXd8WcFnylwtdWV5Y5K9BZ4+o0DA5ysVmCLdEvInesoa0xLr+Icoe1g1el&#10;U5jxruJ3RbrP43cnuznYBVI5glEyL09GfSUugmuHXQe7CBsnvOvEBq5ZPs/h+cUxovjdC8UzgAPX&#10;12fALgQM7z4boya5uzP3ra2FuRa8y/rR0HYCuAa+FB5f3T9KeaH4UB033DWag9dj3tJp/K73yBsK&#10;huPRpJyrRqIOSVlmvOvYlIJjXMNXbaGk2yIIxoiOWY+pSaSUSp/75GCXfy62wT5OwX0LBY5Pge+L&#10;JRS6m4SQnYs38QneVVSDxTVwcK8SAILrB+LdXJ62oPH+NhwK6bU7A+Pddr1RwTjCMhLsZvlBNPtU&#10;Kl6vl2nFLai2Lt5t1ktAVac55d261Eur1ui1uhhfqpJDWtPZqWVJOTu7cP5dlPrjy3euLm8qZY31&#10;lNZJYF9lBF2aaVXTHkVC4FPIc+jF7t3bVj6qrbWVg53NRrn4wbvvfPPjr/z0l7/0c1/76i9985s/&#10;/1Mff/XDDz9Ab49GZ63WoFzsFQu9UqldyNcy6Wo6janXr9WHrXa32YyGQm7kq/PNO97d2oBxjHK1&#10;CHgNeiaAS4GmIVUkXQTp7ijLmAQs2gChRFGKLbVAXoWWYgsdKGvsnp6uq47sKLsW1BsOpT/68OPf&#10;+Je/9cFn32uWc6NurVsvlLPRXDyQiwfz6ZgbBFYr5dr1ar/FHVFSLQrNaqVZKU8HYDSxKxrlcq2o&#10;8NxOs9ap13m3WsrXSnkNXDZobtXLvNVvN6R+G+VmpWjJAZBUJh5MRnzxkDcaOIr4PbGgH8aN+P0R&#10;lIJl5A16NQlFQJjrhR78R0esQz4f29noPzr0HO57Dvb9h4ch9vF7/dQqqNevNGHJcDwejMb8sagv&#10;POx0f+Fnf/oPfue3/+h3f+fXf/X//IWf/cX/+Lv/WbD79PT9737/vXc+i6Xx1mc+A1o6h+50UajZ&#10;pvyosigm3lSzSfa3nOWhsWzcDO4fOuroYI9+iH4k4PcecF8313e3NvbpKXh3Z/twT5YpR9CTrF3d&#10;jD3ZMXLCmut+52BXaX25azvbu3vbe5ab+IB9eHtPThc9FYFwDWwPLRrI7/P6PR6fG1pN03KLl02a&#10;io6WRpvb9x7t+j3b8G4q5i3noo1ispFP1HPRej7aNN5tl+KdYqJTYB3rFBKdUrJbTsG7FNrldLeS&#10;7deAWoteKLN2gKu1Ewe7g0bxja2D8q6nfhBo7fuaO57a1mFlba+0uJVb2soubefm1pNvLoXfmPO/&#10;Mef5sXnPm4uHPza/9+bc9ltz8OvawsIaQGmBBGsvXihyYHFhzTlcFxY0+5pmCV7cWFhcm5vHpFib&#10;B3mVpndjfn5rYWELOH7B9oXVt+eWXyysrW4e7hxENneDL5b2PjO3IVfx4ua85WRY1DRsW8urW0sr&#10;dHibG5omZnd1ZWt1RXbI+pomcWH78tL68qJIV7bP+ibvArts3N7itvj39710t1ub+3x2FpO3vm45&#10;U9Z3LNgXkJALBztnd5d7EQoEYslUrlrFhKdPv2y3h7lsCaUTjSbCoUg8lkyipRNJlFyv053l2TW6&#10;fXyFmnLZc2+hW6UVg2WBWgTkfceVbTcNAoF3H9959fjKHL0iY2z2lyLISTbcCenaWDH2ee/x1buP&#10;fNbxrrDYBRjAuOx8qzS6hrBjDQi7H99O/DIzh7GIWefzSD92eYV+hYdg3HvoVZklbu7v5TTgJefx&#10;is5tfJuOZ7ZWd2LBBEqZva6urs7OLi8u+QJ1b/f3Y/2M2zGmczoSCB3sJAOeZqHUrbaKiUzEd5BJ&#10;7fe7npPh2vngjc8/vPlbvxJ/+u/dp++1Rbo/KD59J/X0V7Gnb4efvuN7+u7h05Pn6SlkpOtYNmYg&#10;+xxzncyiGigXLHiX/dnoeLfy9FTVxu+nnr4D+N49PX3tH/3csBxbrmdjg3q116hi0KNDO7VMr5Hr&#10;NYudarHpkldXUIJ1MLdZqzeqor1hv3eleXqu6MUL+RxciKTi8UwilopFkXQ8lra0zAjlTCKeRrCH&#10;ouF4BAnFQkEUYjQUzGXS9Qo9X10PNJt1DZiQnq2hcEW6FFr1bhuBgDUvF7xi636rWfP7PFjnjnf1&#10;f3llaWnFzdIJfFFlg4GgMjQlk2BBsVis1armOhWJGvKeytFLZ3qq2APlVWo3e11ltwUdJZCrpf2C&#10;U23qvtPzU0X7migxAlsuL04BZkUDn40uNMfeCQcbDfuaXe/shCOGAwqHBTFLheKJ5ghUu4BkA4HQ&#10;4uKKBdnuopNppOy2viZnLyq402nLMzXiBDRFArTneM55Lvu9diYd39zgN88HfJ5Gveymvej3Rb18&#10;lvvB4VD56UyKs+G8RyejeqNx6PXMzc9tbW0WCpp9Q0zhKBma5Gf3u8lEzDIxLQNNXI1EIo4KR32j&#10;0tUbH9ANH9hTuW2XWlKKZXUSdmzPD9dW1pYXFuY2N9epGMa7nFXLJl6WZ9rGxpnHV0G98vjKUzvo&#10;DMxnT3XSPjJpLKrBZW8wP65z1jq0daTLQQS7IyGsO7KOpnFpU7p1wQzPhrLxlhHw4Pykf3Y6ODtD&#10;hufnw4sLyWjUPTnpX11p6mClJBubT9dykFG4sXiGBxum9vLhTuqMNn5/g0g1mU/3EdI1/H18dTdh&#10;X9MyqJF+vxsOBw/oD8FdPbemRzyAB4L+MA0iHp/A7g8vM1rF5AAfWRupxsFXiNKCY1PRaMRnuUpi&#10;0Rg7s7hPGQ0LeQ2MNWpNjGvL7OD2RyvH2bE44BH2++mVxbkWr6slEAiwkS104dFwBNsPw0/xDJbf&#10;qlVvdNptkFdhWvVGiTPj+/IYSQqzgXczmWQVE7rTAHlrtWK9IfZ1iVbarXqn3dLcB3Y0+g5FwVA3&#10;j09ooEpleXlzea74qZsxl/fx3VfvtVtdqHFtZX1HE2jJk+r8cIqtVzui8P8j7F1AE7naP/59obyU&#10;hd2FZVlCSCBBRBEFFQVFRVFUFGVE8YYXRrygiMZoDCYSczMkGzZ7a7bdbdim9+u23e2V3ralV0pv&#10;tKW8bWkL7UtbWmhpS8tSunT+3+ccY7d9f///f/bJ7JnjzHGcOXPO5zzznOehuZMkYxRcFOKwWBvV&#10;2vpq//ja+vH19XNnbrpzZ+fuPdne2mzXqlFcA5PRodObVCqtTK5XqGxao+DyiQma9eVx2EldNDrK&#10;YJbMnIhU2RtqcBQgR6lUEWVNUsxheo7JRpf0gPTSWomOFVxGnezkOGAXBDUpmxxTTI7h1PEgKelV&#10;EkAKwwmDRq1jsEQLimXvypUAy63N06+/+ubW5rFI0C347EFCT6PbpvfYTX4PWdD6XPYgzRgLhAJ4&#10;7r2oKUjQOhiI0t3wC34fhDyOBXwYiURCQiQUCqNtDAkUCmRw21BbAvFIGOybBOkys+AwBaRFaR58&#10;hctmJiMEs8FpNTusqMDEuES6NPGLqqGJZnoZrWaz1YRqxDe5GE1szAQxG/RWg96Co7AbjzZstjit&#10;6BfsbovTZXGIycyZrZNvvvrG7z//IV2Vfv+Zs+5g2dnZMZmM4F0ae6jpbR6EGiqm19CplBZSHhuM&#10;Oq1erTZqNUBtO81CM5C+GWdr1FuMOrNe47JZ0E3fdfttt2yfrlZKZhPKkOl1KoMeIKsEDRt0WoNe&#10;RyGR6YcacXv0Oq0JZ27Qo3ADKEqrI1TV6oFreuxL81GRQKupwbkRXjNEZmoUbj0BiMZHKnozwOzu&#10;iJjJTpjFnCBbJ4VaOaFVjZt0Mq9dlxDcYkLIRHyJILliAEBkIh7S9QJ8Q2BfD1noRiBemqxGprpc&#10;m0vCJ6ix+WrBvbXA8DdcSEYKyfC+WL4fy6+GxSV/fN4hzFgDTUtgWuOoTBjEo5rkAXnk35PCAVlo&#10;VBsb00ZH1MIRhffgqOXIqGF80jQ6rqUgwEdlR0dUQNgb908cPAQOnth/YPTAwRGyrD1ClrVHjxD1&#10;kvuww7JDAOWDNOGMe8w9eGjk4OGjBw4dOXBodHRCOy4zHh3XHjis/PeByX/dOPqvG48eODJ+mHyN&#10;oZzRw0cgI4cOjRw5PHL0yCiflDbK1LrMeoFmp40cnWS9EZ469HFcGaPGeJGCTSt1SqWGLF+ox6VX&#10;MFwhj03uM2VsTDZGzlhkIyN4ctV6A2ql0+MV4olsPg8AaOXECniXwjg7vaS8Y+/DvG6PEAgW84XW&#10;dBP9ersJ7pxfnAfLLvbmqF/AGlC7vECEyjmVQW2XZS4tLyz3sOfC0spSf3W5v7K0QrK8vLi4AOLs&#10;tMkygawXmGMEfiA7dgFF9ZeWVhcHBYKMBza4jI8hzXq9XqmCTJhT+Vq70QbyNmsN1uRmMolkRAjh&#10;5NHYA92ikRBgCF9JjIvv7bQbOA6Ul0fHXCrkSm67VzGu1imNHhfF/LTbHSazPRRKAGYI53tz+LVL&#10;3blaKS947CGXpZZL9ec7/fl2PRe16SddliO9OeN9t/nffCr023+iLHIEeNQlXTVLPxukH03ST1bi&#10;XXI0ZmLiYCDLEZZbKQBhsRlh66H4KcQawW6GBRlGDnbDPgBclI81PhJIeSxVJenUB893OmVLPuyg&#10;iPMJiq+WS4cKGaGYEfKpkBgPZSNCJhYRk/FcKpVLZ0RmYStmaCoSeLfdboAzcK28bmCt24tLwaw1&#10;iHddqBYu9MNIIzPo8QB2kfY6HRgbAXY572IdDvjTTP3AdDypQjZdEJFOkGEfqX8IcwG7uWwil4kD&#10;fYAs5TKZtALy0DSAdx02ayIRz5NnpHwsnnQ43QolRthqdPM8yBgLPEauQZHGCu0ae/OAAQp4FwKQ&#10;JT+s9Ppzut6eaeB2g2zasy3Umpn2NAToQ5uQmWl2VK0JYZjLDqQSUL2m6pUmxd4j3yBNWldzYsZu&#10;s44eHUHDFxHCYEsUMFWtxaMxPHSgcyVTGQAXsYmKh3bzyKFD6EjR5WBnhteVWqUEKKTfXs7P4Osa&#10;1XQqajJqxzGIPnLAabeQtUOtlCtkCmTsWymVCngOgZ7ofIVQELwLjvAFvGixlVoVxgdoiiOREOdd&#10;8sFGCmlsFTLppM1qPnrk0PjYCHbAtbJYjCMjh48cpcbm4JGDh48cHh2j8Kqgc2ox2JQLuZy9vtVR&#10;N63WqtAPQNDXxRNRFmkZ9yvHp4IBeQG+zDaDKX2vY1yutkeaNktkn1DKp7lLMjLzxW+vkL6W8yuX&#10;SiVXrULI19j1vMuF0fAAc+tcqhiEkHUvZLpebIB3OfL+g3eb4F3yvwvMJQ+7Q1e7s6Ti5bwL2CXe&#10;pTFwe493yRnZHu/O/Y13qTq1C4Wc1WpBtWQQg64QRKMjjDQ77HZmQjswZxgYG2AhCL2OdwG4EEat&#10;Hp/PjUQoJECw6XBYTSY9WMPlcnGfDGx/MDKt9g7/a74aR1u+8BwsfBMl2GxAArLU5aTLE4BdE4s3&#10;odXpQNWowNl0Bow78FvCHLsCdpED/I2EwkGa+4mTJwcmnHdjaE9AMWICbS3j3XQ+T+6ZM+lEJpOi&#10;FxTkaiQfCUeoMXH7Y5F4JiViINaoz7RbHQwx+itr6/11IC+Q7ND+Q6iR3ByTvVwG3I6QdmdsFANg&#10;pCcnRmWyMRnocnxCo1DFhEhvrttfXJlvz+G2bK6tn9g8fqzfX1taWuh0KoWc4HWbNCoNOr+xMfLl&#10;eWREPjapGldqJzUuixO822k1izkRN+/QgQOgXsCuGpwtp8EqngV0poBd9LM03iagBcESD8vJagFP&#10;CTpg0hJOTqgnxsiKlKJzySbAu2rZuIa0j2qNQqdRGXQaI7AJwyL2JlxOoQzQzCmUoKzlxbUXnntp&#10;+/SZeChgM6mcVr3LZnBYdG6H2Qv2ddk8EA+9YaN3aC6HD4Mi8rcFtA0AggXBh7vhJcMzFxkgUlRq&#10;eoeA+oQ6wupMgFRWHk/QT9UMByIj4PcEfMjxYs1e0FltFhNZIJAunbuVBLMy/waAVoyJiP4gYF8L&#10;i7TKnKDrDUY9YNeIKmpGFtZGA2AXe9gw7rfQtGCHzea2270YsLk8fqcnHUstdZfvv/Pie29+8tO3&#10;A8wdLo89dsntcRw+dMBME2TtgFGbyWS3QMxci+yyWsj3OKmZ9XYT2Fpn1WuxJp20xeQmZAf16kDw&#10;57ZPf/fV5198/OGZU8e9HrtcNgrkNRjUCvn4+NhR0LPFjB9rt1ts+F1aLXoWuVat1OMDDO2JsTDA&#10;H50YGZONTE6OTsq4kQNZNHAnziMTVBlHqQU9MiIbnwDgGnUGtPMGnR6/mlRFzFs8u5BooSl0sMOG&#10;kaXKYdb6nSbi3biQCvkSAfCuJx3yJAV3KuTKhj1gXILdqD8bIVNdZq07yIEwwB3wLil6KYfxbhTr&#10;EJAX632N3h3VuZ18aztd3YqVjkUKG+HCeiCzYgvPm4Kz1nDHlVjwphY9yZ5VaBv9UyZ/Xe8sqowJ&#10;uS48qfaPyZ0jMvuIzHl0wn5gxPSvQ5p9/5bt+9fEvn+P77vh6L4bRw8clh2meL+kpj14EIA7dujw&#10;+MFDHF7HDh0aPXjwyP4Dhw8ewkDV6HDFhWjR400ZTUEMNcHTh0dkpADef/hfN+y/4QYMb2684YZ/&#10;799/4ODBQ1jt3w85cmD/kUMHR0C642MUvXB8jJS+CoVWi+tMljMmrtbFs6eQq/E44nFlrjTUEKUC&#10;o0klH6ROToJ9uTULhh+owiAUN+l3kyKFkgDv5oh3nQ7ALkg3ALxBO+hxucG75WKp3aJIaVjPtecI&#10;c7vAUFJ6otEhhS6zQGBGCGQHwAwYFld7K8vd5d78YnceeLvYQx52Z1YJc3NzYE9uooBS8AGz1l1Y&#10;XqB+p91oNqp1IApgd3VxaaWHTIJjCDuEpouJyZTgC0SC4QDoy+GLh5P1Sh3trd1s16GzZsMsPiBD&#10;i+Zy2ivlEngX0lvo0nteIYBnG8NTtPoY0xowtFOotUoNvZ3R00ROvc4QEqLN6SbOu4ffAFnoNmrV&#10;CIbFXnu7Kva71bl6tJrWZ4Uj3SnZ43f7rn5WJu9gZMAQln7TSb8qpF+V0m8aZsNglf50MQMGOxMP&#10;412uvgXscsUtsJVjLhJg2SIZKnwT/+U191fP2r+6Yv7xLbP0C2C3xEJUJJjjXi6CdC0tSfN/frp8&#10;95lCNW5M+kx4qNKxUD4bLeXIpCEbF7LxMM1dA3cym116F5bJomcTsykQSXOa3PKDKmLRCONdD3jX&#10;v8e7XFiEdAcSf8Guw+7e412HxYzNiBDkIW0476K3JM1uGt8I3gXjgncJdsVMHAL64a+nQZapREQu&#10;m5gYH/X5PKC1Bi3TpVLZ5w8qCSY06N1TqVQySdEo+OJ2ux12Wywa4sYGXMULbAWtNqaIVmsULaKM&#10;HPy66elqs1nDugGhKfz1Vmu4M2HuPwSH14mlKuQOr16lBPCqIKIujRw5ggcsHo1imNhuzQDMLSbz&#10;6OiYVqsD5ej1xqNHR0ASmXQm4POjtwbEG/TacIjFwZ+uo1iCNoZrzanKdL0cDLgnxo+OjR7GOuB3&#10;4yRx2rl8plTO1UlXXQJnoN1FtxsG11bL6MvwTI+MHR2fHJuYHDcYdIlEjBRouBA8UBwOKhfzLC78&#10;yNHDcvlkMhlHjtvtpHdzGhWaZ62e1LtGg9Fssmg1OjYzQ4bTdvIYtnjsmT+hSCwUT0YTqZiYy3AL&#10;AdK2DsBXLJJVw9DdL1ljDxiXgJVMNQY2ytf7ZxjYKvylpmW8m6tUAPcYvZCil9MtCdPsgoCRQ/WE&#10;OXDgwmEXV49JCULIy3i32axAarVCvV5CrZ5pUfRgTrocdsG1WEOIdweAS8pd5A8AtwcIZkJpkoF5&#10;A9Pvzs3NFot5m+0v3kUV1WpBqGBgB54J8C5HXnAnLuY/Fg6sLOEDlOyBLxLAFOAsxttWIzmiNqOG&#10;Y89Bdd9T7g4LuZ53sScW0C1PcNjFghzm+5kWAC5Il2t5seaLTqdzMyfrpNbFGDiTxZoSWXLUgM0U&#10;6Q7CPhb6GM8m511AeSwezmQT6XSceDdDvAvYFSmgTDInZkvFfCGfY9NGjQCJibFJYB+Yyu8VIqF4&#10;KpGtljEI6TQbM9m0CF4aPTo2PgrSBdDSy2t0V3hqJifGybHtJNbjctmYHEM+pMfHdSqt4BdQs1Dv&#10;8IViSqRaVixlEqlQMGA26CZHR8ZHjsgnxlTAUBQyNqaYkGsVGq1CJxuRKydUUSG8tbm5c+4cHhiV&#10;QnXgRjL0x74Yr8qZAYMMe7GX5+g9MQ4kLEK2gt6Dk+8xsv4kLwGT6FLJny4YeBLbKjm9TlXLFVql&#10;VqPU0QQqUvHqdVpUEoVCIdOQfxWDWq1XyY3zs0svX3nz0kOPdOfaiSiuqNVlNzltRo/T6nPZKNqZ&#10;z+XzOD0umhDs93lC6J7DLCiuEAyHgpEw1gEWS0zAaJbMTWgZDImwQsVAhfCzKY9C0IdCaCq6i7yN&#10;srkZFD4TaGs26oGAdqvZbrXYrcACMsAl3mXgazEDZIGzRovRxCJg6gB2GAKbDMjUmzESNiKtxRo7&#10;26wmDNSwp91icTtsXtQTl1PweoNuX0yITpWnVnprpzZv3jl3z8X7n3nmyTc+/ug7zrtPPnnZ67OP&#10;jRwGLLpxmla73UyWFbx/oblxaKT0euAOYNdm1BlxcZUyrNFzY9NpNgB2IfGwsHPu7HdfffH5xx9u&#10;HV+320yTE0flshGVcoLVnwnSFpOWl/AUqKpWoSHHzZxQyWVWkxGnTbMYJwhz1TK1Xq0Dy6qVKuat&#10;eQI/mV57ejxCgMzhcKEh4UEC9yUUi0QSsVg0jD6QPhL8gWgkgoFfJpkIup0Bl13wOGNBdyLkT4X8&#10;ScGbFDyJoJMUvSEPeJfolnlaII1vyJ0Ok/Z3KADf/zfeFWMCYBfrfZXunYXOjti+Jdc+V2ifz82c&#10;E6fPio3t7NR2vnVLo3fnwual+fWHCzPnguK6P9OPl7dK7Vsi+TWFtTxpyCkshXG9eESdGNWlxo2Z&#10;EV3iiCp8VEVq4P2j5n8f1h8Y0d94VHXjYdmNh8b/vf/ojYdGDh4ZPXDoyMFDRw8dHj18aPTAgaM3&#10;3nj04EGAqKM+tbR14vZOZyOVmQoERZtNkMn0hw+TpcGhw0cPHTp86NChgwfBtqN42Pn7XPKBTSAL&#10;usVAy65RG4G2SoXWoKe7QzeIaoULwx412cIT9ZIZwziZMciBvzKybZiYVI5P4KHVqNUGjRbjNZAu&#10;vWdwuvyBYCSJMXe5Xq01czn0ozEgjcNO8fnIipfxLm5tqVCcaWJQTm+gyC5gdr4LzF3oLTILXZpk&#10;xtx4kS3B/DwgdQkfYqvVadZmgBxsOkq1IJbFdD4Ry4SFGFir2ZxZIBNeQl4Q8XKPTCAWUVi7g/bL&#10;bXOGA0KzXkdp/aVl0PD8LDnQ5V/RbrYiQUGn1Bo1BlR1/qYiGo6lEmm71aFWqDCuQjOdF3PJeAK1&#10;Mx6L1GvV7jx6L3L2iCoI2NXgmdGq8ajbaLYShVV02C0RwU+m/WK6QiHHmvh1BOnoC5k/B8BKBGNx&#10;oyodNldzhnLy6Ezu8O0ntd+/FZeuAnYrzLFuRPrFSo4X/tBJf+qka1qm0OU+FrDmBrugW5AuJ2BQ&#10;71C/y2EXAn5tSn90fn45e8+67FT70IX+0fvPHPjlA3w0wwx2k3smDcyK92pEulqRrm189NT8TFYe&#10;c44Xkv5sIlTIJkvohJLxbDxKat10QgS4kN43QVFnaG5YXBSTpbJIL4KnyS9sPBbz4qG2e30u7/W8&#10;y+kWwpGXb2I9zAfyIo1nPZukwql8wDQ5IiLlLpFuNkWyx7tYg3sIWZj2NBkLKxUYy43q9VoLBXrH&#10;gh7fqlZr2bxXdEVKsAUIA4lhemJizON2TtWr7ZkmU/FOtZpEsQBWUCyzYS0PiXb4EYRB8GA3LtjE&#10;DsghzGU5QN5pluAWsdihXMrj69Bugl/TqWRjqlYplwEdMpns6NGjwItcLmez2Q4fPgySAC2IYhZd&#10;Cn7U0SOHMY5KxMO1WrkFyGZaSWL9SqEopixm3cGD/wbvmk26VDLaYOfAUBLAVwFagTPYPIpx0hNX&#10;yujecBlGUerRw1gDY/BFTbLkqAGOOfKiwuP00PqiqwXegGJAw8BiYJIQwiiXZhBmgOSpNJgGuDQ2&#10;NjYyMmK327PZLGC5zG0/wM1AiUoBUiyJ4G9mGcxgt0JKXD5rDec44FrGuNcJkSuTHBkzFEA5ZL/L&#10;DRiGyMuMGQC74GZQL/EuSqO3Nkw48kKY3QLNXRvyLkgXA4bm1IB3p5Fgmt1Wqwqp14uo1RRZjckw&#10;jtpAv8vWnHeHsEu6Xj643cNcpDnsDu13yXZqvjPk3b0KqdYCAq7jXeYAd+ApjEMq0nwZ5mBNGLu3&#10;DDcdDgeQFE8BahQ2OchgQZpjLi+EJ7Bw5MVyPeny5f/kXY65w8Xj9iRicTSVnHSZRTvBLt9EQ4ov&#10;xhegaHwPhkxAXgzAUJdQhch3QyqazsZzLPZeBo1nXsSwC20sunwgxQQ6MRKMy2RKuUal0IIJwYho&#10;sS0mu8lgUSnU+BRwix0maPjGeZdMBwg26fU/IS/WECLgiQmdWmu3kBNupp0Ea5HXCSZanUatBWbi&#10;a8hkE0LvQDUKhU6lMaj1BrURyKuWaWwmC9r2iw8+dMfuHa3pGaPBPILh49HRsbGBHQ9IdwC++H65&#10;TKFEB4osChxAopJxk4YJDELJzS4oGCNQRroKshVSU8xbEowu2cQmjNgxIqJ33/jhGpVFI7P2e1u/&#10;fCf99N1P9951e7tZFfxOp83kI68IzB2Y1x30eYJeD1mOeTxBny8cFCKoDBgg+b0BjBuEAIb6uEkg&#10;/QoaJlz9FAWzjEaoomB0HfBjkOLCnaJAu8Bel9PjsDptZocVVG2G2EG0Jr3ZoLUYtFaj3mY22C0Q&#10;JIAXbPIZINJEHMktB/hLf+ZWDZt0LD4lQwKUYNThcGYRYeGuGzx2k89p8rusAs7f5Q66valIAg0G&#10;nvtctpLL1Jd6my889w7n3cuXHvJ4LOBdl9XhwHnhSdLpzHqdzWR022wOixlpnUqlUynNOjUEwwXw&#10;rkmrwpmbdGqszXoN1rFQcGtz/cnLj9x9+23lYk6toigPctmoQj5hs5lwxZx2uwJDGTavQ6dBbcHt&#10;IEMFu8XabEyjSlRpskapkEMtxgAe17WcSaVwMfFUoDnl74fX1/qnT504trHenZ9DM4tBIQZ4kCRF&#10;riA/JtifHZKanp7qdufQSYTxsDuduBRhvycc8GJYlo4E44InFnCmSMvrTQvulOBKC65UyJkOOzMR&#10;N3lviPuYeEnIYRkTsuL9J++SRIV9mZlbsu1bxPbZTHM7VT+drJ3K1E/nmtu55tl882ytu7t6+tmN&#10;m1+e7t2bqNwUr2w3lx+6/fIPp3bf96TXla5ZnX9e5WofMZRHzFVbchHlTC/vzizvNnrn8tPHHEJ1&#10;ROk7MGY6OKY9OKLcf2TiwNGxQyOjBw4fufHAof37Dx/cf/TfNxzct+/ADf86OnJUn0g05rtb1epC&#10;QBAdzpjPl3S7Qz5fCF1PPlfCxc3nC4lEAmMzSCwWz+eL5VI1nytngInxLGAUgEF6fbMTgGu3eQOB&#10;aDiUzKQLyYTodPhVSsP4qGJ0REGaYBJm+DuG8ajWZMKgPOB2Cy5X0EXVj8SDRyYUz4rFKvr96Tao&#10;Nx7PBPwhstV0B7xe7I/O3SWAzTNivYo+g6YXENa259szFGKNoqmRXnZueYFx4fwc1v3FxYW5+VKu&#10;FHAH7UanSWvRa8wWowNPk05tUisM8km1VovKF67jWsyTcneJaYUXWXjhVr0peAUlxs/j8kQ41ptf&#10;6C8u4VM284yUuyi8024nQjGj2uC0OLIpMRyK63Umr9tXyBUzqazNYsUDP9tGT9adabZq1er0VL3d&#10;brEJanMQUFGpmEeLXK2UmV6wnkri2lr8Pme5mEXT06qX241ad7a90u2u4vTmOwudmfnO1Hynmk15&#10;9Kob3eZ/dxsTFy/4Pn0xK30rMvqMEsL+Ypd+Mkk/aKWfNHumuoBdG+NawC7QFqQL3gXpcgLmKt4I&#10;U9kWBt7KqKic9N/8J48K960p14r7Lm55P36y/OD2xFuPo0zAbpGRbpitmRXv74L0a1aStqTP1pbr&#10;k0n3/lLKIyZD+VSykM6INFGaSyKbCGfwkCSAvKBPIG9SzMaJdxvk0QmAhZ7P7w54bF6vY6Df9TOb&#10;3SHXIjHkXSS4YJPzbjgYGOp3cxmm3wXvEl6nMIqADO0ZsAb3kP9UDIkqpUQ0hP6BJldNoOOhOAvM&#10;8wupWJQ0HUgBGgNH8o/wAXImJ2WjI0cxOMMNxf3FrYTM0ETuAdeCU6/n3cFHgF1mvcAF+Zx6kea8&#10;S5jLcpCgYxl9ohxkloo5t8shk40bDVq0gKg/QBDALmBRq9Wi8wdiAxn379+P0+MMCixAz3j40IGJ&#10;8RGLWQ8gwE8m3mXuZkF72WTEqFcf2P8v8K4Q9AIoQdGEjzQJrABILZWK6OKUSjmIFD0YCDifF00m&#10;w6FDB44cOaTXacNhAZloW7FmkFrhKl4MA9Ad+n0edHiFQo7RcBGgRh1kpVzDt2BhM/SAThhp33jj&#10;jWCsQiE/NUXR5iA4pIrfDqmj5c8BeQG+lSrwlywZOOwynCUVLPHuXx7WiHdZmu+Q4/PVOOMS4DLk&#10;5dhaY/rdGtlIgHSZDcMe7BLvMtgF9YJ3sfP18r+8yzW7Q95tgHfbDQquNuRdLtyQt9PiBgwcdv/J&#10;u0y/y3iXkHeRTUdY6JGZL+ddZs+gYspdep/GeZfsGWykZuWWBYBRgClnU77Jc0gJN1DcEsXyBTmc&#10;a3E8510cgnyeiYXvwwvhxMwXXiZP8AUHMj0vaXx5qDYUyKmXwy5PoNJicbvceOpTbL4aGTOgochk&#10;uWATH+F7BwUSUTtJvxvwpTCUFbOZbCqVjmUwgqXwMalCPgteAHsFA16tRjM+OjZBYR1oahdwlgzq&#10;RiZHj04cPTzGfA2Nj4+Q2QKE8+7kGBkzkNUAm5nK0ATpSa7ixceyyQnQCXiXzStSI60e+JNSymUy&#10;Fdn2kQ0B6AcYZNQoISadhnANP1it1av0Bo0RvGQ2mBe6C49fevzxy088/NCj58/t1OsNwM+//vXv&#10;G/cfYNNkcU/JTIXGMvQDJtVKmQYYq5JpVJNaILMGDExqXYA5QFypmFCRPa9cowCWUbAE4lwcrsAv&#10;wHCdyFerBWMZcFLKCZN63H568wKnvccuPYwHxGU3uuxmwe8JBbwRilXmD2Fo6vcF0RN7yLQMaxYt&#10;zA+U5RIJh3AXgGZot3HN0YvFY+FwCPXKj3WQLMPd3FrG63Z6nHaHxYgrY9SqOCMyzAW8IqGxGDXA&#10;TKfN6LTqncycF+zrsBpwCMRpMYFlubhsFg/pbkkA0G67xW0zI4HNgNuB82fOeu0hv51527WGAx6M&#10;lgSPJxoMxUPRZCSVjIiCL7W4sPnJf77nV+CZpy95PObDB/9t1hstetCt0Yihi0qpV4Fo9aBeg0ZD&#10;m2q6p3rcAvmEVjFhUMvpLmtVBq0Sa6tR63VYk9EQeplULAz+xs0y0NtaesGLqwTeCAsCqzDkSoXZ&#10;adCUTa4d66/2t8/cdOrEyVvPnb/37nvvuP3OUydOrff7N505ffGhB5568vHbbttZoilIndWVJSSA&#10;v2hUAbsUTTAW4V7nSbsbEWKxcDIZQ/O7dXxzd+dW4IrTYnGZLcS7QR94Nxb0JUP+ZIiseFOCOxP2&#10;sRls7nTo77yb8OVIOO9yJ7tIgHQJef8P3nXnloOlfqSyHq1sxCsbsfJ6rNRPlNfjpfVIbi2aXy+3&#10;zzV7d+emzwniVkDcaq48+twH0iOvSKHSzYeNM6PWzqits09V3W9qJNu3bj/4+cOvSRdf/P3+5364&#10;/dKnc2t32oS6xpbWWqNqg1ehtY3LNEfGZIdHxw8fHcFIUa1Gw2I0UIRUh92OpooCSscTZV8gaXcI&#10;bnckEIglk/lqtclf1M/MdKbqLVEsZjK5Wm2aTdZaBLZBpqdniwX0XsVstpBO5WJRUqLlxGqxUOdT&#10;zTzukEZjGR9THz0CMlCMjQER9Aaj3ekWIlFRzFXz+XoiWQwKCa9PcHsCzNFNFEP6QrEK2AW+VmtN&#10;gLUgRGmGrId4l0LAu70YHGL0Mj3V6rBgZLPYszKViFHsgFZzCsOd5V63v9xbAfwywwUk5mbbqFiy&#10;cZlqUmXSg3dNCrQSCp3F5PC6AjaLE0M1o9GUy4mLCwurqDzdhYU58G5vubc8155Lx9NolSZGJgS/&#10;0O10V3pL3OdDd467cUDH1MkmM36XD3vOznSKhYrFZPN5/FM1VMKGjwITJAC7ey4juhiHkbddTuuk&#10;qW23QTdsck+LlIINDIztNhsaBcBftZgpifF6SQQs93sL671ev9ddnm8stNNz0656YaKe23+8p37t&#10;Ulj6tSVJXQLQa27pF730vUr6XiP9pJN+1kpXuVqX+xqD8BDB3GgBgOtgHyERY6RbIYS9hkSJ2f6C&#10;enN/vBV67hbtHUsTu4uaN+7Kf/xEDbz7/L03St+jnDhj4iDTByPBrHivgblXpV/W7jjlrafGxIgp&#10;R3buyXwynUtlIWIiLSYSYiIiJsi2IZ9OFineREoUE6VKtt4o1xuVUrmIxzbgFrx2n8850O9y3uVQ&#10;y2EXmzwHa5q7xmgYvAsCRnOcikU579IM4mw6lwXdcrNdmrs2nKyGVgmU06iW65VStZQXAt6JsZHR&#10;kSM6rQbdMzpjhUIJ2CWzHGa/i0yHw+FhGq94Io7uHn3R+NgoYK4905wl3p2aaTXaMwPkBZ7iFgNV&#10;Odcih8x2Z8DERMNDwW5ckOZYzPOHvMs/5Qk0mmg6JyfG9DoNmrZUMm42GQ8ePADeBX/U6zXwJnj3&#10;EJtDlkwmZmaawEl0PCql7MjhAwr5eDwWoglwzJ6BqLdO3jK9HrtscgRdJtppnCG+F7DIaBLoCSYt&#10;4zeiWz169LDH40IzWq9VBSGAi+RwWhOJaKVSajRq4Nc9/wzAZVJNkHaCQgpTBDswLv8IBVKAN9Kb&#10;kpEvABijnHgsChwCE+HaguQGH7FDsCcz2yVXEsymNs9mquVKYF/S7BKM4mzJIpnzbpEpaFnOkHfL&#10;RbGQS0PAu2x/cmSGNZko1FABimD4Wo3xblnEDgPS3dPskvwP7+Lq/V/6XXA/kLcKqdUGvAvSJdjd&#10;U+sOE1gzxr2Od5ltw8CM4X94F8J5FyPu/+FdFTpok8liMds57xIcsgWkiIUzKJAU9WSPdGnhFDtM&#10;MA9xYRwFPEWFxyH80+GCY1HCcOGYi2WwvadIRgk4Cb7gqbFarVyzO+Rdjr8atricTm7PwIUjL9bc&#10;lhcf4XtxJvSTgMZu7O4IBvzYCT1Qlua9JjJZDJuTecAuMyzA/gC9kSNHALs0FFDSpB0g7/goYHec&#10;7PHkasAhs82bZMF4MdDl9gts9r2CMJFRMmiRUyXtxM0baLIlu+hD3tXjypMRKX6b1mTUG/UaAJBJ&#10;rzYbNCY9SE5rR/dgRlKrV+sMWvCw3maxL/VWLj36+CMPX3rpyitvvP727u4dndn5SARPtGVkZGzf&#10;vn/vv3E/vRXVanAGSgCWSqbXKol0lROy8SOjR/ePjR6QTRyWyyBHNMpxnYpexWoUChJSZZMDGdQQ&#10;9g4AaxV4Wq81q2RG1YQ5JZSvPPU2p71z22cEv8tu0fpcNsHnjgR9ZDVHU8q8QF5S8bLG1udC2+tA&#10;WvCRyhb3hKapBXwhwR8DY5FaF5vorz0Bn5uvAz4X2fh6HF63zeuyuawmbg+ANREtaWRNLpvZbQew&#10;WrxOi9dl8TiNPofZ57T4XFYfmRFbAZE+J7kqA86yGBMUh4KJK+h1YhOCBDZDfopCHA354hFfOuFP&#10;Rl1RwZGMBDLRiJhMlESxkBHzmRwe8aJYP3/2bv7zsVy58pTPZzm4f59BozVoMCbBbdKYDToHCNtm&#10;seLu6rQ0Tc2gsxr1JtKQK8ktkp6Q3YybrscIR2vBR3pc9YmJ0SPyiVGdWoGaoEc5RmMyHpsle8g2&#10;0BS1xaAz0Iw6ZmeMNSCnkCus99dvPXfr7bu7D97/wKMPP7J7YXet31/ozp/c2nrgvnsuPnj/1uYx&#10;NNbc9VA0LLgc5JsINwIDDz5fMB4NJWJhrJPxSDadqJZLYKGbbzq9MNfBfcQdZlHoyP4y5HXGgp5E&#10;yJsKkQlvOuzNRHxMvGlyVQYCZuYNXJXLQw2ziBLkfzdGM9XYmpyRAXMBuwN7Bk2woheq1uiUP9tJ&#10;VZfT1eWIOBeIz/jj7UC844t2AvGFWG49UdryJtctwkqufccDV6Q7n5JC5R2lr29LnfSVztqAwrWz&#10;C9uvXnxDevkL6YWPpRc+lJ57V9refStT3fSE23Z/2ebJ2lwxtc45LtNNKrVypdpoMqMNy2azxSIa&#10;7hpoEv8DTPMFDAtq6TQahaTfFw4JqWSikIoXYxExGhaT8UIiRjibBg+I5Uy6iEQR7X+lSQF0K00e&#10;Ea1enQWq5cUakBeH+LxRi8VnNHnMZi8aSaPRbbX6g0IqI1amWxjHrnd7G+3Z5XyxGY6KQighhGLh&#10;SALD+Fy+XKu32qDYTndqaiaTyXP9LniXXOigffYGhGCoXKzsaXa7rcYsGAY1RqdRY0AJhlheWlhZ&#10;XlgCWjIzOHQPAMpoJIwheFgIgyeL+bLD5rbb3KVCBYXUqlOBAPlUr5QrZBHBXDos9hZXlvr9lfX1&#10;/jHQi88TNBksYjq3vLiytrq2RL4dFsi/b4dMKTrg3bQYCoZyYr5encbgyqi3RMPx9sxsvTrldfuQ&#10;nsEgotkiLS8omc1Rm+/MLjAXEJ2ZViknAtRwTqFgIBaJRsMxHxDf7U6i6qQEMRmYKqV6nXq/2+61&#10;G72ZSn8uu7HgPdaV37x+5MUHDNI3eUlqsEhpMel3D01K+wmkqybHun+YpGtcrQvMBdF695CXmzGA&#10;dyE+pt/FJtC2Dvn+7eC7l8y/vROTfgPvpoh6P8988qhw5bz31duid/Xtm41DD5w59PELh6RvlexY&#10;zs0QJLgVRISKurb82auz6x17zDWRjwXLqD0YHqVFMZnNxMG7yWI6WUhFc8lIKZMqiRlSuBZSpUqm&#10;Wi/UpmiaUzKeopCQzmDQHUAlYEQ7gFrW5g4Yl+fwNNZD3hX8PvAuBth5FsItTy51yeN8jpv3IcGs&#10;GvC9RTEDzJ2uVaZAVwUx4HUpZBM6rTocDqWTSZfDKZskx17oLicnZVqtJh6P12r12dnZXq+HIVKp&#10;mNdqVODjkBBkU4hmALLMUpOQ93reRXrwEeNdTsMQzrXXC6AWa/4Rx1ye4PmQUjHn9bjQ/eI8QZx4&#10;evV6LTBUq1VjoD872waoOhw2HkotHo/WagCvBqjR53XKZWNmky6fy6AcjnRT9fL0FJC6ImYTzNWx&#10;DZ/i9PB11UoRkArkpV9RA+/6ZJPj42MjwaB/mnnCLhYJPau1Up1BOX4mszRgISeIp4lQ+c8HPUPY&#10;6K6INQRQUgRukgEuqYXKJXofWmaRPkDShMv0Vg+7UYFEusyegcpnntSGiluOobTe86E78C/GnY4x&#10;rS0X8G4+l4YQCpMmmHiXl0BcS2XSTDWyZyiDg8kgmJeMND+ELtd1pMthdyhAXqLeKRZrDTns3qEE&#10;XNuhGQPDWRKOtnuASwa71HCxfNqh+zfk/QfvdskfWbvD7HftNivnRY68SIBRLeRCBJD5F25y8OXI&#10;Cx69HnaxXM+7HHaRxp5cI8t5lx+C9fXLkG75MtzksEtkurc4nU6u4gUQcswF8g55V6vVYg/un4GT&#10;biqRHPgmG/JuUPB5UPHdXvwU/CB66RdIpxI5rgFmkRTJZpd5xEPF9fn8ExMThw8fnpycBO+SopQ5&#10;j8LwdWyU/AthU6lUy2QKpCHkB2Qvgd1ULJAsNyfgBzIvVWRfjj+FXIbRo4qAkrxH6dh0fppQhSvG&#10;fAXotCqtRm4yaMwmrVGv1utUYF0rBqak0jNhF41KazHZe92lixcvP/jAIw89+MjlS09Cnnry+Sce&#10;e2r7prPpZEY+SV6r1cz1oVI+qVXK9Gq5XiPTqcY18lHl5FHF5CG5bL9cdqNSDtmvnDyglh81aBQG&#10;jUqjmFQrxjXqSb2eTInoVrKLT1p1vU0lM9kNvps2b+Wo9/ZrrzWrZa+D3v4H3Daf0xpw2/1OG3CT&#10;Q6TfDcwlCwdgpddpZXgKMLWRDwcW24zb+xJ0+pwBACjWPqfPTfGBBdCV10XHUngzFkTN5woHPBGQ&#10;tN+NL4IQfvndyAz5ga0oxyx4rCGfg6L+oifwObEDhA6naBR/pVkwNtqkL+JC+c5I0JWK+XJZIZsC&#10;8rrFeAgNHMBlZqpOTWGuVMyW6+X2xfuf4lcAy8WH7gkGnBjROy0WB54gi9UNOhT8GEQBH+1kFkzG&#10;FQ6L0UO+gCBk2gtxWMzkosFkJCbGUMdADvb0OjUSfKKbXg0UNqZisXaz1W6BdxMGPdUBqxmw6+B+&#10;VwEMiViyO7+wdfzE1ubxzWOb3fluIZdPxGKpeDwdx2jCzxGfhd4ggxOCfr8Ho4uoEIiFgtghHPQh&#10;kYxSKLtMIppNxpKxcC6T6rSbC3Oz+NlRjE/8jqAPt8ws+By4SpGgM8lgNxnysnBrfhLS9XrTIV8m&#10;HMhGglwyYcrPRvwQjrmQfIKmqXHYHcxXU3szaldK5Uho3Ul3uCQk6l6hbHFljfaMxVWweSqeUFss&#10;H28t3FFo3upLborTu7c/fu32J6Rm//n185/df0V64j3p6U+kpz6VHvtAevRt2rzyifTyx9JTr0s3&#10;3fZ2aXrb7mvqLDmrK+f2iRZ7WG/0mO0+k9XpcLpD4Wgqjf4eWFnIo4cRC1k0+/kypIjOqNosl+rl&#10;AigD5DqVE+tYp5OVJNgXVBpMgWIxlnM6AhCQsRCM+31RZAb88aA/EfQnsfZ7Y26nYLcF7Ha0koms&#10;WG00uu2ZRdBtZ64/3wXpHltcPr68eqLb25xuLZYq7WK5USrVyuj4as1mC/S3ME/xHxabzY4olsC7&#10;gBkMIL1eP5AXVQG8i3aM4SKzZGjOoas16c2yiQm/zzNVq/a6NHltaXFheQkgwkx65zqZdMbtdKPr&#10;XOuvY2SFURDKrNWmwSozM+1UKgN8mW40yDfZ3PzK0gp266+uAXY31jdn23MhIQrkrVUbmxuogyf7&#10;q/25zhxNmJtBh9Sb68yLYh4nBjgDfIeFGMpHV95bWGzUp30eDLki5VIFrXE0FMmLItlhdJknXTL/&#10;ncN4qzVVB41VioXOzAz7pEORKSPRqWphrl1u1RLtamSuEZkp+woRTTkm67cND54P/uf5jPRpRroa&#10;Hxgw/GqXvlFL3yqkn1XSb2rpd60kWRiMuphCl89LwyZgF4kh7CIRZErZiHQt9efXifeesd1z6uj2&#10;wv7d9bEPH9NJP4KMRUlqf/NM8rae7IFjqp3e4Z2lG356B+W4pD/xLVZWLKAZpTHlLmff39OS1JOu&#10;ndo5HolYD5ZivqqYyqM3SqayyXQ2kRbjgN1EKU0CFK7kxFI+I+bihXKqOlWsT1WLJdLv4sEMuoIB&#10;l9/vJpYd0u1QuTvIAf46B6pfND0YPHDeJf8MFLZtELKYG/aB5Djvcs1uScyWKaR1sYHbVi6WwcXJ&#10;WCQkiPioWIiEQkadfmIc/RvNIEHfqVarE4lEe3Z2eWWlv7qKaoNeVqkgh7VD3iWfU4DdPSUukSK9&#10;068MIPjvsPt/Cg7hXIujkKajmLYV5WATOzD7XRfQE90tCATdPPozuXwyFg2Da+fmOuBdm81y6NAB&#10;pVIBdgDvgkdxLBpuNN+ZdJzrm7FmM+q4+pnIbA8HC/UazZPDN3LrWLAsUC8aEdCao8tOJmLgXZZJ&#10;5cy0G80m8BeESjDKGRebKGEoyLk+QfxazhWKxLuMa5ket4KjgOZTjQbaJfxehrzVAu1DoUvJNpe+&#10;Ys9hMBdGpcDcfBWszHiXvOoS+5Iwu4V8jaXJnoH9HIJjmtzGVMUMeSlN7D6w32UmDVxnTKTLBYfQ&#10;T2CWu0Pe/TvylppTpN/lvItrC/l/492h8BziWuZrZigD2GXC7XdJFuchaEZQ0+bmZsF2Toddx3xx&#10;cuQFOJpMZqvV5nQS4jqdBJrATc67wFDAKEdVwltmiYsFCY68jHcpgd2AuRxPcRT250rhIdQih28O&#10;c3j6H6TLvxcLTsNqtZrZ8g/qxTljjQO4L2rOu2TbkEhm2ZQ1NKFkzxCgmCMQP6Ad6E5OewKJeCyT&#10;HoROFLPpfF4slViNqpTxUzAAGGMBsYG8bNQ6AFw2FY289UGQQM4wEwnOuBg7cN4d5rDEYFFQNIdJ&#10;jVqJX2IDGzETXvZuGsRD0KPVKDVquUGvMhhUOq0SAt61WcwWMwWXMRnMWrXBbHL0eisPPXhp97a7&#10;7rv34ksvvv7Wm+9//J/POX69+fpbu7ftri4t262WsSOHAchW0LNOZdLKjJoJvWI0EfLMt8uVUshu&#10;m1DI9skn9o0f3Td+eJ9OMWo1qE16uU49YjZOooLY7eT5DX+oGGaT1WpymTTOiD/zxMPP8e/a2lh3&#10;WvWgzIDH4nOC54xuu9FLClcTxEcKVwCuye+xAZKw9rosXqcZmRB86nOTFpZ96goFyZYAjBsKusG+&#10;4aA3GvIjExAs+F3RoDcm+FNRQUyS6x4kmKUBYSvpHf2uiN8R8tkEjyXktcaCzoTgjQveMIryEBYP&#10;cHYAtX/FH/4rh+IPO6NBTzLiF1PBghgS08F0zCsmQmUxPUWgUyoXCrlMHs3AbLP3ypWBevu9d95d&#10;W1sOCV6305oIh8VUupjHU0+DczRxaDltVuCsDqDvJTUz9T7oidDXeJ3U79hxW/U6I00015rNRojJ&#10;RDPwyF+EgcRqNMXDkdbUdLPRikUSFtOAdEHOLGgSxm+eoF9gLEGzMyF4HAI+P54l/PnwnNN8OC2j&#10;bWa/YbcAfEG3gN1QwAsBCmM98HnMHCGjjwPyoj08tra63OuK4Fk3bpkJyCsEcWtwuRyC1xYNugC7&#10;qbCPS5pg1w/hsMt0tyGSqJCNIOcv3gXmct7lsFtIRrDep7YLKpugMPsURq/eKthccbszYbFFTeaY&#10;yZI2WUSbqxqM9pLF4xFxyxpcFsQzu49efeRlaf38p/c+K73/o/T5n9JXkvSpJL3wqbT7hLTz6G/3&#10;PSvd+8TVm+/86NiZ55bXL7bnz9emtxrNzdnOVnt2fWZmpTWzWK60RbGSyZSSSTEez0ajKUGIhmn2&#10;XiYUigeCkWgsk8+hFyynEgCSQiQsRkJZiN8X93oiblfIavGZjW6LyW0yOpkFi8Nschv1LpPejctu&#10;0LssJq/dGrBZ/E570O0Mu1wRQchWa51+/9SxzZs3Nm9e39he6Z9aXN7qLW8trZ7sLZ2Y6x5rd1bb&#10;7R6LzMCc1c71CHZZLLP2zFw+VxaC+Ha/1xP0ealeeVzekBAq5sszzVlC3jZQtteang0FY2ajHaDZ&#10;mm4v9pZ7vcWlpWVQ6erqKvOz2yvly26nLx5JgVmBy6Q2dvoS8Uy5XM1kRUEIJ5Op9swMhXUgDw80&#10;4a1DPnSJnNHzBn0hh80di9Lh+IpKuZpOppPxZLVcxZ4L3R4YCZXN5wm4HDS7LpUUZ9ud5aXVRr3p&#10;9wVRm1GD3U6XXqtzOhylYh5ItMBCV/CobBAgL2RmimihXCjjuwR/MJ+Jl8RQPGgQHLKA+WjC/a92&#10;ft/Ohuz1h4XfPyiwuWJV4strOunnCem7o9I3h6Ufjki/jUnXZJIEEgXjglZBn4BRrsTlAt4FlSaY&#10;KQKHVBBt+cf3Io/uqG5dP3RT78jx9uGt2X+9/oBSuhplRrpt6cPkczuqN+7RvnHv5Mv3HP7lfRMr&#10;GUVx819eYGowZQ0MTQd2JGn7id1COTxZjrrKqTB5P4mGMsk4qDcTi4uxSCEZB+yWM2nwbpkChibE&#10;YrpSL9angTOFeDSGZpPzrs/t9uHiAm3x2JO3Xea8Yy8HaZ7jRZvhsLvsNqyJdxMxMmPIZPLg3VwW&#10;pMtlj3fTxVy2xCLKojngvMsSlTqzTAVHouuaZFMsbVabx+0h34dKVTQaaTMr3WQijn0cduvkBPkn&#10;AmtivEI2KmSpOT3bbmINrv0b77I32u1Wo92cmmnWhwKE5XDMORiHQNDINsgXLwEuOWJm2tMG8psY&#10;JdJ8tSOHD4yNHQ0JgXK5EI3i+Qigm2+h8HYTCavNdPjIQY1WlckmcdQUhNiLXtCjTEbPpNkllxF0&#10;hpRP5U9VkMNMHUB1YNNShSlNG0z/XcyjIY5mUgmkcG44EGWiKKwZyFIJ+LGEvJUi/xXI4TzNMzns&#10;Yo2dGacOY7yVgNbIB+hCyNKB9mFKYtqNQpdxzB3yLnEtm09GhxPmUg5lAtaRD+RljAveBZ5Crudd&#10;gtfrcHbAu0gzz7s1El7ynhkDE/4Dh7zL5R8qXiBvg5Hu/827DHn3Jqj9xbuQIdT+hbZ/8S7Z8g7S&#10;nHcXmH+G+VkMEpwuG02SItecZNZwHe8Sa14PnVy5O8RTviAD2ArQZaxLuIs/5CAfB3EkZbwLnPXt&#10;qW45NPMNrjDmm/QRm0yG7wRkg7hdQF8+jc3pdHDYBXUNeZdbNWDhvIunHt08V+7yBEiXT1njfT8Y&#10;F6Q75F3gdjQSAfLGY9FEPCpmU3hymWk4KkkVQ1OUDNgFnoJqJycHvAvwBbkiDdgdGyNXtlw412LN&#10;E9iT8y4+uo53B8hLVg6KSTXnXavNZrVa8NNM4BxcMhYvWUuYS7xLojabdDaryWI26HVaPfmNMkMs&#10;ZufS4trFhx47f2737rsefPON9/7z0eeffvLlb7/8wSEMy1dffIk+9cZ/7bPqNU6z3mZQmTQTJtWY&#10;TSfrL7Reef6hh+47kxfdBu2BXNrWm8s3KnG/Q23VjbttMqd1VK/dr9Uctlq0DofVjrO0Wu0WkJPb&#10;qHYAV1548iV8xVOPXgIL2swqIQCSA07pvE6Dz2USfHbBZyPTArc56LUChQUyh7UjHQSSsoQfiOy1&#10;BP02IeAQAkAoT4Q0iC4h4EIaEo8EklGBMn0gWldUAO/6khFBTEXRzWUTYWxy0iVU9doAu2GU5rUi&#10;EROcybA3GfYx3qXQa6TWZQpdzrgDzS5X9w7AF2kbSC4W8sYjnkTUHQ05I0FHTPCkIgDfUDISSoRI&#10;s5yOF3d3HuAXGcudd9yZTMX8fuwvpMlSM1kiZ3b0KglNXCYdt1oMZqPOZQf6Uy+DTsfttJMDNZvV&#10;YbVYKRwG6WyZZleDCo4Kwb0FOyw2t93ptjvAu7VKFRINR3E33A6X1+VxM9jlKl5wjsPmZFYxRgyi&#10;eA33kVknt5n2MbtqX0QICDSJ0I1EIiKEgz6AL9f7co1vRPADecV0Amu02auLC3fu7qwsLrBw+zqP&#10;04K7gxEIripuWcjvjLFBBS4RRhepsB+SCfvTWGNIFAmQVS5DW+Ld6IB3KYdl5hIhiBjHOpJPRvOJ&#10;yD6l3q4y2rUml97k1Ru9JrPPbgu5HHGnPW21ZoymjM4oqg1llbmutbVlhpYl2D9713fPvy9duCTt&#10;Pi5dfFl65FXp/heke56Tbrsknbjtq42b3z+2/ebq1nPthbva3dv6xx48deax41sP9PsX1tcvbKzv&#10;rK+dW105M9dZr9e7+fx0IlGMkAlB2uMJ+3xhtBJ2mw8Ua7V4bFYvWFavs2k1FqXCIJfpFHI9Ehq1&#10;CaJSGnVa3Dgn7q/L6YfQ7CCqWmGPK+x2CEi7nSGkA754wJdwu6MBf7pcngXgrvRPQ5ZXTy2tnFzt&#10;n+mvby/3z/SWTy30tua76/PzK3NzvU4HLffC3DwL8dtZ6M4vzra7xUI1HIp7KLaAP+AL+tG+uX0h&#10;Icx5d252gTwc9Przc8vZVNnvjWXT5c7s4tLi+kJ3tTu3xKLwLvUWMKBZQ69tM7utRlcskhGzpXAo&#10;gYEZChezxWgsicYzEom1mjOry33A7vRUKycWU4lsOiGK6UI0lMQgCqNwNQVMQSNmZjVZj9pZKpQB&#10;uxB0ykIgbLe6zEYbQCsaSdZrTVA71uBdqxlPBbXLRj0FOwEStVrTy4u9uXY7l8Gjh2c+iUQ6Hguh&#10;63C7A16/gK4GtdZlCDonw67RpH8iH5pYaYw9fYdc+joiSTWaT/ZnQvrNKX0/KX1zQPr2BumH/dJv&#10;R6RrR6U/j0jSuCTpGO8CRkG6TH1LCeAp1+ZmmfeGNMPTJDPVbb3xkG+luu9Y6+j5vu7Chur+M7IP&#10;HrNK34JiQcPYPyb9HpH+TErf+755bey9Jw9I3+gZ2nJVMQopMrMKIDj2T9GeZB2x/vmVua15oRQ2&#10;ZAVrPonRdiibimaSMYo0EY0W4nGMw8C7ZTFTymVz+YxYyJSnSo02yL8Yj0b8Tl/AGQi6iXcx4iEl&#10;P4VqclHzQMMLJw2DPGgwKN40XzsdNgCoC2OvgI/0PSJuOs1aze/xbiFPCW7VgDRZlBZE4jmQFkPe&#10;CjONslrNk+MDF9No0/g8cavZgt4S3Wpnto0yx8dGjhw+yGEXHUmxkJufYzbds03Abme2Rcg70wC2&#10;csgb8O7M9Czj3b+kNUUfDZS+U9ifkyJh7jTpUIkpG8x/2TRhKwsrURQEv1w2rtEoYvEQ+G+6SaFr&#10;8WkVzMriewqCz2I1+ANuMZdGTmumjnWd4iCQopdBJ8CXgIxvokyeA97ldAvhY4B6BWBH/itaU+QG&#10;mDyj1Sp0xZjjCIAdQ1I6fIC2bBOnjdJ45vX5yMEam/zbwZEUFYKNOnjhKJlQm+mA+aXjQqTLoLlC&#10;9gzg1+IUOzGGtox0QaVktzAIgcZ4N4dMUCnbJFVusYCbnuWASxTLTmmY5ueGNRf+KZdh5v9pvzsU&#10;0vgiQcYndGEhOBY//y/7XeZ/lzMuBLzLrXjJzy6D3aXF7oBumTteBrvki3Agi4P5ajwYW7lScLqs&#10;Or1mT72rZLxrAtY4HI4h6WLhsMsXNDbDhSlqSbHLeDcSDkcFIYw0Ml0uD49JikMYzpJTcD+DTayZ&#10;KzOU6sYm8vkm59ChoAMfWB64MN63A8RRGoCQmJDzLvBvb3G73Fy5izUEpEuBhdEq5PLpRArnh+I5&#10;70KoSIcTCeSDkkG9kbCQTsXpYWfIW6lUOO8Sqyr5bC1CWGyBdznCTk6yGGQyxdjY5Ojo+F4m2S+x&#10;gyhsLz7lKHxdAmvALiEv82WrBqwTuGu1nHe1GpVGo0RXYTRoTEYthMGu0WoxgoPVFE9LrdMY0KHY&#10;rO5ud/Xuux66+extu7fd/ewzL77x+rsceX/4/qcBiKFJTST27dtn1amcJo1NrzCpRo3KEZ9Nc+70&#10;2tUf3vvsg8c705Gge/LC2YVvP3v62cdureT8ZtX+dMwwPxsvFx0O26jJOOGwGx12DDWMVoyGjE6d&#10;wiJ4YpcfuvTWqy8vdGbS8WAi4okKDsFn8rn0AY8xHLQD/5AZ9NJ8r6jgjAqgVVcoYAt6zTQDLGiH&#10;AJGFoFUI2kJI++2AJ2Z+AESgNEAqCd6NBKKCh1smQJCPzTT4KUmzluMhHzbZDsS7IGwBvOuzYh0R&#10;nPGQh/S7ARfnXW75wNc8QfGH/yZWLxn+msHoQHaP0+C26902g9tmJGtgp9Vts/mdHpvJHQpk7r37&#10;CX6Ff/3197W1ddRHpxNfKgQxZgPoMF9saEgLhWw6FSPeNekwanM6MLgx2UG6DnIVDAFFWsy4vNT1&#10;4CPcetQDJ3nMc7jtLpqC4vIGPL5ENFrK5SGxUBj467KBpdx+txfIi64MTxUeJlAvujJUbNR2PFLM&#10;XTHNFwwHAhEhGAr4gQ1JVHc8pcFAPCxAWMwOLxKxUJDMG3zueDiYyyTRqxbFzEyjtrW5vnPLNvoj&#10;u52GZV6XA4wBARZHQv4wYDeEG+QN+0mbng4H0mTr7E9HfJBU2JuJ+rIQhrkDa4co591QlqNwXGCJ&#10;SC4RhezT6MwavVlvsBkMDg1qrNZpswg2a9RkjBqMCYst7/Q1grFeLHdcyGxahFVP6uTK6bcvvy49&#10;/5H0xDvSxVckMud9Urrl/t+P3/rZ8tar7ZXLU/P3VFrn4+KaT2gHhFYk2g6Fpj2ektuZ93sKQrAk&#10;COgU88GA6PUm7faQ1S7YHILV5rda/TZbwGb1W80eo8EB0uWiVhnlMo1CjgcShGfUaMirLhIGPcaF&#10;bo874McwzBeiOY40lgj73BFCXmcIwwxAZ9Af9/viPl8CFFepdMC7/bXtfn97efXM0sopkO7q2jZk&#10;afVMb4msGsicd2FlvrsI0qVQaN0l4O9Cd3mu0yuXagBHFskFVS+Mu+z3BoJ+IS+WABKddhdQC7qd&#10;6yzHowWXI5KIoRPqtKa73J64XJ5uNjq97urK4jr6RLcjGBXSNBWv0xPFUjSSKpdr7TbFeoxG4+Dd&#10;qfo08e7CYqVcC/pDZiN5ksaAXKM06NQ030CrMWpUerRsk+O4OjohEGrUp9EHdWbnyqUqeNfBSDce&#10;S+OcE/FMc7pdr01jVIZzpuk6xRLafLvNVsiLs+0Z8G5npoUnSqNU2M0mdC/ZZKKUE5tT1fZMfaZZ&#10;atbijbJ7dT5w77nC649Nf/1GU/qsJP0SZXzpk67apR/00reT0rcHpa/3Sd/fIF3lmDspSTJJUjNj&#10;BsAuAJeb1WLtZupe8GuFkWhW+hX52MyTBvfP+gu3O7riDcfb8u2e6pb+xOUdw6Vzyjfuk0lfWxkl&#10;Y+cQ42ZB+tNOk+H+xFcw0wUC6AyD3XVJ6kvSFKPekvR7RfpjQfrh1FO3t0thWdQ1Wc0JtXKqIMbS&#10;iYiYjJfS6XIyXYgnyqlURcwCd1gQJLHarLbnWtWpciKGJs4bcPkCbq/PTVx7Pe+iWcF6CLv8U6TR&#10;4gx5lxn2ZcVsmqiX2+wyxgXvIk0qXoa/pbxYLeU53hXEdMDr0mlV4+PkZWtyfAIdGLrbzmwHN9Fk&#10;MKiUcuLdTht0K5dN3Pjvfx0+dEBHVrNZZFLMvIFHVVL0djozaGKArX/xLlkmTHeYgHq5sEwS7ADY&#10;heAQTr3kwKFRazDGBdECZ2ugKCSmqjj5RDycSESKJbGBi9aeBtEOsbg+VcGYoQTCA+2xzKlGpQ6Z&#10;KhPyMhTjml3GkQP6xCbT14LbyDUbMJfDbp1RL64PJ12sIdjER2BTQB5RINPjcj0oT9drg0z+Kdac&#10;GvFF2ORfSodUizS9DLe+lMcX0axBwCu4lvYnVTQEF5DZLRD+cuRFmlP44CTLtMl4d+BvgfMuc78w&#10;xF8wLiFviflz4MjLz4pvDvB3D3z5R1z+2mT0fD3gNqcqLRatA8LdGE+zK4mfyYVfkOs9kbEawuao&#10;Mf0ucvARNv9mw0CJ+b94l7Mvg91F5qKhy8IOl8t5h9Oi1ZKfKQo3oVRoNFpwpNlsttlsTqeTwy4W&#10;kOn1C6feAFkygBjRmWKgDeoNM94l8IWAd3U6At7/X95F4h+CPdnO+GYXdfsOOxacFQCUWy+gWCwc&#10;fJGDxevxppnxLlfugnfx+OZZcLVELB7049EkeAYKYM29gCEhBILRcIQFGQ7EouEsPe+EvOVyGbyL&#10;L1IoFGoWW0FJXg4IYYcUOwRZAC53AQbMhSDnH7wLwafctJenseBqM3e2CrVGo2chkbVkxUvz1zTk&#10;BgF954B3ecKg1wDvTfjRehb9QW2wWtwzre4tZ3fPbl+4+86HnnzihWeefumjDz/78xrHsMGSikVu&#10;2LfPplc7TWqHQW7VjkNCLv1t2xt//vjeZ+883JkKpMOqpx4+IV198/XndmdrEYf+wEIn9fbrd775&#10;2u2rS2WnXabXTDAPX0BuvcVgN2sdIMy7d+947qnL3U5DTAtiKpBN+uNhFzk08FsSETcyMwl/OAgA&#10;tQBtI4IjFgIkgYkthLx+SyhgDQWtYcEeEmxCgGX67EBvEC2QFy04eDcR9mONTC70EUNhYC44GGue&#10;z4E46LET8nqtBNleIK8jRApI0DPQlqyKgbOccbHmCa/DAvHYzV4mHrvJbTXi59ktWpdN77QaHGad&#10;zaixGdVOm8EDWrVYiEFd4VBQLBc7lx99AVf4008/b7VmMCbCwCwSAuEAZS2osFab0eN1lEqoUymL&#10;WW+x6N0uMupFF+NiawwmeGdEqhaHFVUzAGp1ob6zFyyEsz4fxmUOl9/tiYcj+ayYy2SjQsiLAZsN&#10;5+8OAHQZ7IJssYbQFP5IJBpBtRa4CEHchUAiEoaAd/GIAnlTsSgE8FBgU1AaVVJSoDFE4zzXbvW6&#10;ndXFhc31/umtza1j6wtzHTGTop9ltQHX/S4n0DkRDREiM5vgMBkBe+OCLwkJAXP9yZA3GfJAUjR3&#10;jSauDWE3Ew0CcCF/JSKCGCPP+sS7apVepdIpFTqV0qBSmNUqu1rlkis9E3K/zpgOxefr7bML6w8v&#10;bz0z279cnruvOPdQc+25tfMfn7rnh83d/25c+PLYzmcLW69V5i4my+TDQcisB1LL3kjH7q9rTekJ&#10;RUCm8E/K3EdHzIcP6sdHLBqVx2Dwm4x+k8lrNnsNZpfe7DRa3GaLx2LxQWxWiNdidplNTjx1EJ3W&#10;AtLVqAlwmZ87q15n4VHubFaXFy0YBQ4E8tL18bvDXjfpd8m1RSAuBJPgXa8n6sVQgfPu0on+2tl+&#10;/+zyKhj3JpL+9kr/7FL/pt7yyW7veHfx2Hx3dX5+CdS70FvtdpchvV4fVFoqVqPhBL4IvEsTQAN8&#10;Hcqkc6VCVcwMrC7j0ZzTHrZagh5X1OeJ+zxRjyvkcQupZL7VRM+xutRbK5em/N5wIpptTXcaU21B&#10;iLld/mQyUyyiNUwGAkGsW82ZlSXsvNJstL3uoGxCbTbYA96I1yUgodeYUdmAwkDbWCQB+C7mSyBd&#10;8HF3jia94VSZ2W59qt4Kh3ARgoU8euW6y+lBxUXhrWYLjXLA52u3yLUefuRsqxnwekw6bSQYKOdy&#10;EIzDKqVMTgxUK67j64nL9ze+eKsrfb8sSZB5BpFh6Q+D9KNM+m5C+nZM+v6o9PMR6dfDjHRVDHO1&#10;kmRkNrVcswsY5ZYMTrYGsIrSr8Vr70Q+uKh99yGl9N84KzYH6v317fQb96fef7R866ptPn/D7Vtj&#10;V+5TfXFFLf2IAlEaWJnbQqBMMDc2kUYOPsJmao93j0vSElnu/tmWfqlJv81J0u5Xr65Pi+Mx95Fq&#10;zl8txotiNJsKi6l4OZOtpMRyIl1JZ6q5bDlPPmLBuzWg23yr3qqkklHBDd71BtweP3GtA+LzknGD&#10;1+N0OW1odIaCj5AJYS2RDeNv7JaIR9BIMczFhSXGBe9y5S7nXa7lBWkBs4BxkEox53XZDx3c/+9/&#10;7QPOYpBfzOfnO51udx4JnUY9OTEWjYQwaJlu1FEpLWYDvjGbSQJ2ASXzczTFnmnsCHZJZlugWBAb&#10;AIigFsTTbs5h0EaK3ikuTL9LkbfIEGJmkG41//LYME2wSwJmhTRbdeQAocBS5KKrVp4GIs9McczF&#10;bpxumy3KhKBYpOlYsCx4d28qFelx9+wQkMAmhONpowa0Za0nyLJEE7/qFeJd0mWyCwUahnClOAiP&#10;3uAzqRFZ0gt9MB8vmYEvE6YZ5epPJIZ7kmMEoCSxKVPNVoC8xJcMLjkTk+EyY1zkD5CaSmZSY5pd&#10;nmZce33wiL+MGfin4F2u3wXpcp0u/6K/8S6DWuQPTpsJNrngU67QxZp/KdKcdLlw8MXlxSXlvx1f&#10;hDW/v5x3rzdpAOZSzmwT6b9Z7rKYapTmal0C38FkNaJechNDU9YwpAHv6nRqHWon89IAoOQ2A+BL&#10;F4h1b+GMO1z2YJeb7YaDwQHvAnORB+pFwul0g0hRFHZGlwt+RSsMzOXUizVIl+txkeCAyz/im0Mg&#10;Zr7DAABk4WoA6ZIA/PQQmkJlNJGOV6vzeb2ZNMVUS4F603hIxUI+XywU87lcIp4I+ANumn834F1G&#10;Gsx5uxf9BJ0UgBxnn0wmstlMLicWCvloNAqYBrcqFFwjC+YF8pKAbJBDM8/I2IFUthMTk+PjEzyH&#10;CSEvhNMtR15u7zsxgRzan7n3Ir8HuOzc+YECpZE/MnKJoFHLdSq5QUtaEx0FflDodWqb1YKTt1ls&#10;Og1IQKdWmurV9t13Pvz0ky+/+caH773zyZuvv//ZJ1//+vO1a1c560qfffRhPBQ8fOO/HAa1VScH&#10;77pMCpdBFvEYd7c3pB/e/uzt++envPmY6sXHTkm/v/76Uzvz9WjYOXn6WPPaL69I0js755bcdpla&#10;ccRiVFtNAG2t1WQzGxxBr7C7s/PsU4+sLLarpSSZuhLyBuJhd0SwJ6MeMRUE7yIt+EC3ZoBvVHBE&#10;sUkevoC2exKwQtAc0iQznwN0C3gF0UKAsEgDZ8MBSiMn6AGqWpGIBLGPCyDLBTgLAe/6nOBRo8dh&#10;8LnIP4OX2Q27bSaXFaRixNrNPDmQIGEDv4JuKdoZC0esJ3dmVgNz36tDDq61h2apY22OhQNiKoa6&#10;7ndj8BSPhdH4LL3wPDnf/fCjj6emptUaHZAgFo2h3qLD9gc8XvyESBCjSvQgHtbvkJeJPfUK6JHD&#10;LtKEuFYrqrnHg3rqtJE7favVZkUtdVrtDovNYbHi0cqjdibifjd+kMluNnnsDi+9/0ABKNXLzHmd&#10;bieN4vAY5HMY8qVSyVgqEae511l0lHlItVSan52lCAMLC2srK7fefPbSxQeevHzp8sMPP/Lg/U9c&#10;euS1l668//abL7/w3D137B7fWO/MNPPZTCgYcOOhMVtwckEPbnEwKgTDQfCch8wkgt4I3ThCXsBu&#10;OhpIMf0uo1sveJecNkR82VhQjAvpqJCK0DoD2I2HMrFQOhrKosONR7Dep5BrZJOqiXHl5IRGLjfJ&#10;ZNaRMcvhUdvhCa/WWhCrm6snHz91+7tbu+/3b36ze+rVztbLU2vPFnqX0p0H4jP3FHqPVhcvRSrn&#10;TMKS3NocN1Z0noY1OG3ylC3eotUjWpxpmzNhsobUGrdCYTfofR5PPBhM+XwxpzPocPpwDS1Ot9Xh&#10;sdk9DkeAMm0+O4ZGdg+f/GOzuoG5WtLpGnVas8lIcw31OjN4F2Ix4y76iHS9JGRD4gl7nILT4fd5&#10;qZERgolAgHjX5YoE/KlyubO0chK8u0KwS5i73N9eRLp/drG/3Vs93Vs+sbC4MdddmZtb6nYBuyvz&#10;88sL3dWFhf5su4suLCLE/RRuUOCRC4VAWAhG0kkxHhPtNp/JSDbEOo1dr3OZLX6rxW82uk0Glx4D&#10;OYNNzBbInqG30uut1mutkIATw4ApGYukHXYvfpfPF0ADitY9GAwWi8XufLe/usZMGhYzyZzT5sum&#10;CvOdpVajE/CEMEpPxrMb65snt84sdHuN+nR7Zna+010gF2PYbCZi6VgkCVYGF+GrXU4fmlzAMXoL&#10;m80hivlqtQrwxThqrt1eIUzudmZa5DQgk55tTPc6nWq+4MdjY1MFvKNzs5anL9elX9YkaYVipP2Z&#10;l36PSr+5pV+MNB3tZ7n0i1z6TS5dk0uSgpGuXpLMzA8DV+sCSbk6FmvAKHIcDHxj0jfR9x51PLat&#10;urC8//zSv755Kch4N82kLP048+d70xdvCvTrR25dv+G7d1EagBhca98TPt0NRXGNL4dpfEWGqXUX&#10;JGlTkrYl6RZK/DIn/dqVpFulzzdPLFrLiclCwp5LBXLZUC4bFtPxYioD3q2mxWo2S/bjDEnzhVxt&#10;ujqDgUmrkknFAhgcY1iMHg6tiZM8gHswoPejrQHXgnfBtRasKdClE2Nuaok8HgfP93od8VgoO/DH&#10;OcDcYWIQhIlRL3gX0NaaqnLJpuJ6Hbn+wUC7Wq2QhU1vAYBbLORtVrNWo0rEo+02kKVdq5Kf4OZ0&#10;DfeTue2gyfXciyrX7AJ2IcDc1p5bBmTOdVrz4Jt2Y8i7AFzQ7YB3GfIyoUyugiV4YlpbCHC2NUO8&#10;yxmasyDWFLNtD4j5btenB8eiKHbUEMUgSGCT8+7wIwJWJmDEMgtFRpsNypnBVaqTtBs1pIHFfE8C&#10;WQaCQ/IjrmVfQWUCf0GHhMuEiRxDB6y8l8NtD3AUcjhZchmi5yBnwLsMYfe4Fmku/DRQOIddnsm+&#10;iz4a8u4Abfd4l5fJv4tyWJqfOQQJns9Pg18cFIvy+Vfgx/IfgvXMdLWFq81+O64kjvo/eJeth8YM&#10;A10vCx1MMt/mvIt6tce7DHYX55eWu4vLDHZZvAnOu06XVW/QGgw6LUX6J9+TnHev1+8O7XdBoFg4&#10;7w6nrHEVL1uTcPBFwuFwXc+7QXSNFD+W6BJAwLl2yLuECEGUicLxVU6fzz1kX8rBuNBqsxjNZvJg&#10;QPO6eHApJMxGclkAAe8m2ZJKpXjI7nw+XygUkIjH46Bzwnc38S6DDTDvAH+xCcG3hYRQPBbLZMC7&#10;FJQNPwO8C8xlaEuushn7kgEucviCNN/EDuNsmaAFW4S8XLnLeRfpv6t4CY3JmMFgUGvQrZO9BNk4&#10;KBRqFfnf1aoVGsUkRKuSa1Qy8K7RQD4ocEmsZiu9MJTpZOO6ZmP+6Sdfef/dL7779uq136U/fpNA&#10;ur/++MfXX3zz1WdffPGfj++9/XbB65IdPeAwqux6hdus8lrUboM8GbDefX5L+vndL9+7v9f0VpLK&#10;V588Dbp957nbutWwKOh3Ts399NXTf/788i2n5636EZ3yqM2kAvLazUaH1WHQW3APd86dffihO+Y6&#10;1VoFI/9EJu7PJIKZeCAR8STC7lTMC+oF7wa9Jghpc4G2pNylzaDXDMD1u01+tzngRsLsd5kDLiuI&#10;ViCotXgdJkjQbcUmyNUPcSGTjA247QEY1OsgGwNmZgCiNWITUGsza+1WndMGbDUA0M0GDbnmZW56&#10;bSY9FxZ+QsemcJHvXquBf6SzWXQuu8mDAolxrUEvYCUQCpAj4aKYrZVLqXgcoO+yh1Pxqdt3n+SD&#10;ih9+/mV5tQ+8jcWSopjLZNA7ZNKZRDoTzxcyhUIO4yhUZqAtp1vAKWAXPQLWELsNldtK5tmo2+TS&#10;hLya8HcXJtIdmmwms91sEfz+dDwKxHTbKQ4o8yJsc9kdbgcZumOEGBYisQj2IK98lXJpqo4uiDxC&#10;oqshw6gSmt/pDgWXnT2+cWznlnO7Oxfuu+vu11568Ydvvv71p59++AZ15rMvP/3kmy+/+ParL998&#10;9ZVz29tT1QrQ1u92+YHVzJUE0qGgH9eEwRw5m+O+HUB1QN54yJ+KBACymWhAjAfzqZCYoDQTZsaQ&#10;jGTioUQ4mIwImXgYkoqG0rGwmIyJqXg2Gd2nkKnlk2oZiXZCZhybtIxMOkbk3iOKoNpREpunFk8/&#10;vbHz5vqtby1uv945+Up766XW5pWp9WfLK48Xly41Np6e2XwmP3dnqHzCnVqxRea9qV44vxQSu8Fk&#10;O5SaiWfb4UTNG8xZbBGNzosLKwC744VoVAwEoh5v0O7y2dxeu9vncGK4HfB6Ba8nyNw6+TxusH4Q&#10;IGg24RmwAnYZ71LUtH/yrh+NWZDxLql43eSxARCMJjKOoULAH/X5Im53xO9Llsuzy6un19ZvWVk9&#10;u7x6drV/y0r/5qX+zctrNy+tbS9D+qe7vXXwLkgXMtdZ4ryLdGd2oVaZjoYSXncAN4XZM4SJdwNh&#10;MUuaXfCuQYdxStDtDNmsfpPZ6/VEEnEMYErRSDociteqzcVef4EUqaugZzFbxOnhIxyeTKARjGH8&#10;3253IPV6o9lsAVv7K30IkHd2Zh79OABmvb/VnVuOhpLgXSEQWeguAnlXllAsme2Cd+eZS7JqpR4m&#10;n4PxxhQQZz6dzmEIEY+mwbs+X9BssYZCETErgndj4TAwd7E7Pz/bRgLs251t9+bmICVRdJoNQZe6&#10;v5B666Vj0rWbSa17LSddFaTfPNJVp/SbWfpZI/2qlv7QMvNc4x7jIoG1lfEo6BMYCkjNMjtaUGyU&#10;6WLBqSDU6HdvOm4/dvT2Nc09m4azvYMv3WOQfgaqcovb6B/vuF+/R/nqvdZXH7BfvnDopw9RbIId&#10;bttz8gBu5oDLve3G2A4ooUY63asb0m8g3Qcl6TFJukv647j00zJpfH/ZvHKx3GuaM4Iul/TnMkJe&#10;jBTFZDGVKiez1YxYzaSrIpnw5sV0oSjWG5XWbL0+XU7GIz6Hw2uzex0ONF4Ou9luMxHIskjuEHAt&#10;x1ye3svECNuC/IDPlUxEcoxoxSyasAH1crneireUF+uVEn9TD96tgu+y6UJebE5PURib7txCl6JI&#10;12tVHjSoXC5iE/lUA+a40yiaVg/MnesMjDIHvMtUvEPe5Tng3TngDtBnT/YAl8D3b+y7h8JEt3sC&#10;eG22akS3jINBumApJFrYExzM1MCDfVoDAq5PUZiGOoAMGLpnxjDE3CH4Io18/inttsdwHCixCYzD&#10;9ZlpVIG5EM67AN/hnhz4sMmFmG8P+7AmXtyjUgAoF54G6Q5gl5WAxPXKV46h/CQhPIcXhT356Q2L&#10;4gmUw9P/EBRLxgylv/wzUGnXuRsbbvI0P23KvO4cOO9C8EX8u/jv5ReBEgzusT//4SgKCdzQoT0D&#10;rfeseNkYaaDohfBMhrlUqZhad8C7SAz0u0y5S/HVmD2Dy20zUOx83dB+Fx0tkHdowsuXIfJiGbIv&#10;97EA7mVqXbJqQJ7PB6glAsaIXatFyWTPAMwdEu1QlTskWk69SCMHCTeAgG0Sig5MeF2gAsAuzhSM&#10;+78CCPZ6vNFoFGg75F0sSCQSiXA4jJ4Gp43S8YUolYUTdgB5h7yLfJx0Ih6nYxnv4odx+12+cNjl&#10;aMuglhak+TLY3luYovcv3uXC57cx5OXK4EnwLq4PrjlKVlE8M5VapQLs6rUag1alA+kqJtXyCY1y&#10;EoNoYD7OGWdu1JvUCi14V600z3VWLj3y/OVHn3/vnYFbhuHy38+/fPCeexZmO2BB9eSI3aD023RB&#10;h85tJP1uLuJ+5I5t6dePPn7troUpx0xB+9FLO5L0ydtP77QL3pygvWN74ffvnpd+f+OWk/N6xUGD&#10;csRp1lj0GjCW0+bSacwYp5w+sblz68lqJVnMRQvZWIzpYhNhfzLqjwSdoYAdIvisgFqv0+B3G30u&#10;o8eh54IcRrRGVEAX8BSgadU7zEBPld2kwdqklVsMSuRDLHq1zahhaQN+jsOstxo0DqvB47C47cA+&#10;UtySXtbMcNaitxLp6s1GjUGn0msojoNZr6HoayYCXKTZJvEucnCI3UQxKVyAZga7YLuAxw2ei6K/&#10;D4WiISEeDompFEg2GkIrnmRebVq7tw14F8uF3dtZTKRMpVJlLszLVInQWaBDyKYCAT/wltns2iFI&#10;WC3gIiOJBWsaxWHkRoO3PdillMlkw8jTZIZ4HA7S3uFJQffkcfI5ZyAwrwt12I8tMSO2W+3lxRWg&#10;yFJvEb3OdKOGpqM5XQOszDYxlG5gOMxf8Jw8vnX7hdsAuw8/8OCzTz715quvvvvmW2+99vqrL76E&#10;zbt2d7dPndzaPNZfXpppTOGHx2g+s88HuLYYvE47w1yKJxImSwkf2f6Ggby+qOCPCX6wbDoipMNC&#10;NhbKJSMiTUcDUGIzyHS6oXQ8jH1AxkBeSCJMk9HzmWQJ/XgmCd6liNZkHaswyFVWucYp0/rHNcIh&#10;paD1VmuLuxs7rx/bfae/807vljfbp16aPv7czIkrs2denjnxQuv4M51Tz3dvenF264lG/4HKwm5+&#10;9lxu5uZK53yju1Od3a7OnG7Mnq7PbBUrq6Fow2iNme2xULSUydbS2Wo0JgYouEPE5RGcFM+Mmjp6&#10;lRUUPF4fWomAPwyEdTr8NqvHoLdr1Va9FrDrYpPYgL8W4K/FjAEIDfJ9fhYAwgPwxRUT3C5yGSYI&#10;qE64nhiCRz0UvSJVLLW7va3+2i399XP9tXOA3WVS8d6MzdWNW8C7veUT3YX1+W5/YaHf7fbn51fm&#10;KTjaSg+bc0voUuORFHiX2zOgkuAbhWCkgi6m0kSbJggY/cxMN+YB9HZ7MBbNzcx0u93lmdZ8C/1I&#10;p8cxerG3tthb78wuNuqdqVqnUZ8rF6exczZdBmp250HDCzhkBn1QG8f0gLMki/211WOb6ydAvbFw&#10;Ck+W0+6tVqYWeyv4FLuxoMU0NwnMM1WbjoRiONV8rlwp13GSdps7Ec+UilX+cjART3I9RF4UQbpL&#10;ZHc3C9hdIh4nl2bdTrtcyPscllTI+sR9m5L0rCTtSldb0vde6Sez9KtZ+t0iXTVSZODf9Ht0y60L&#10;AKA8ZBrSEJAoMBSwO83CT8xIf0akP/Ap8sHB4rXPwhc2Dt66orp8XrjnlOGO4yOfPI/DK2zKWlz6&#10;znP1Lf2vb5u/e1333pOHpC/wXeE9I12UwLW53LYB9Ayqzkt/NqSrc9Kv69LVHemPi9Ifz0rXXpGk&#10;NyTpRUm6T/p1S/oFyLv559frW0ueiGO8mAyWxWg+G0bDWsqkyulMBZJJl7PJci5dKmQxkq5Nlduz&#10;jVqtmIiEvHa7x4JxP/l6dKKJtBodVjRnFo/T5gXdOm1uhxWCxFBcdgpQiX0EvzuTihUYRouZhJgd&#10;WOtyKRXEIhK5TJGZUtT2ZkrRy/p6tUWkO0v+7JiLOPAuCGO23ULrM9NqMOcgs4BdCmvCXjSTTvd/&#10;eJehLRk2kGUt493ObAub9BFZNZDwCUxcON0CNyFIDHW9PBPIS8ELaA3YZYmBp15mbksx2+ozM1Ps&#10;UyJdDrvEx0waDaa1JQYdTKLiaAtBJqc6Xg4OB2ET2u4hL9diIo3mFrDL39dDKD1F+/A9OaqSMOCD&#10;0Lldx9MkDBmnGBlzJOXAWimRChlpzqyEsAx2IZxEUQgvBzlEovQp8ese7w7mqNUqeUi9WuBnMsV2&#10;uK5YMlog72P4OvYVA669DnB5+cNNErYD+wj4W0LNnKrxgGp7v5fZM1x/EQDE/OT53cGxSPC7PODd&#10;vRgT1yMv3xzmAHYZ7zLkZepeQl7mnGGhN8eVu5BiSXQ4LXqDVq/XUtBYMhvl89XsfLra/8Iulut5&#10;F803X9AlMBsHNnktRP537XaHRqMFzzH9Lnko8/sBuMBcMDJWtDc2WQgLFMg9pWMDxbuZ3wak8M3k&#10;osHtIYtbcC1zs6836g3kr4ksWUmzCwEuoCTwbiwW48ibTqczGTJwQA6+Hd+BsjjvcnuGf/Au2DsS&#10;CicTCRzFWTkUErRazcTEOARAy2aYyQe4Ow5uJaHYEkxon+sEe7HdFbJJ+SSOZoK9xsfGJ8aoSCQm&#10;JyY1KjV+jlajUbKQExoSpVal1NMMGJVBo9QxsNUqyXUuTf1mVKRVa1m2XqUwzbYX7737sd0LD15+&#10;5Pmfvv9zAF9see+tdy6cOzffbntsZvCuTa8A7/ptGoduApIVHE/eD8D98eNXH+yUnd2a5/cvnpak&#10;q69cOpv1TQaN/77z7Lz0+yvStTe2N9uaif3ayaMOgLZGb6awu3bgN0Ylm5v9W89vTdUyUcEJGDWo&#10;5aBSD1kLmFCtHEBYmukFnAVQgi/VoFibSYN8bNpoE1yrMeuUJi2JUSs36ZUWg9qkU+o1MmxaDCoc&#10;hU2dUmbQyJEgcqVQc1oyQrBSLDen1WQlOwSKo0aRgclLscEMIUe2WrLV0bIJ43qtyWAwGwDBOotR&#10;D8FRDjMDZRszdbCbfS6bz233U0AK7rzSDZ7j07zCwWA6nhRT2XQyy1yaroiZ9tLi9tvv/Jdf7UuP&#10;P1EslYVwJAksJtTNxONRmrcZ9GH8ZiXzBLPDbmW2uVYMXbgYma9loC2HXdMQdk0sDL3VCsJ02UCZ&#10;VvAuyBKISS6KvS6cWJDiCwDKfeFgOBFJFMQCupHzZ8/vXtg9sXViZWlpql6tlAvoNZYWessLS+sr&#10;66ePn759Z/eZx5/68J33IS8//+KLz77w7JPPPHn5cWS++NwLLz7/wuWHH9655dxNJ0/t7uw88uCD&#10;zzzx5OsvvwwgXu+vGNWKkUP/Vk6OeB3mRAQXJBwNAbXdIF2auyb4YkKAIW8gEQrGsRYCqVAwCQKG&#10;BP2xgDfMjH25SWvIzxMYVART0bCYSuQzGFGk9tGjQkFclHK5Xq60yDUu8O6oWrhRFlR5a43+Pafu&#10;/ej0g18cu+uTpZ1326dfqm8+1Tr5fGf75fbpF9onnumcfra3faV39srcyadm1h9p9h+aXn5wZvXi&#10;3Nql7vqlbv9it3//wurdc70L+cqazV20OcV4erpQ6oiFmXiyHIqIQkgMBBJuj+DG4Njv9eNaCwK9&#10;Z/IGgKpCMOp2BW1Wr1Zj06hQkcjLmIXNZtNpbUBe4l0XmjLOuxQGgoxr/SFgaIBawmg4hOFTIhiM&#10;eb1R8G4u35yb3wTvrm/c2l87v9K/ZXmFtLxrG+f7x84T7y5t9RY3e72NXm8d0mXUC9gFoYJ6p+vt&#10;ZCxDhTMTXq/b73Fi7B6tVZvA2VKxPjXVWV3d6ve3crm60ymEwhnw7vLKxjKqxPIGCgHyNqZm69U2&#10;MLdW7VQrs9Vqp1xqZ1K1gC/NglCWs+kq1vFoPiQkMqkshlb91fX1tU1a9zch7dYceJcCE3qC0XAC&#10;MNNfWQPsztObxi73R9aanomFY1azHRckGIiYTXbgWTqFPrUai6eqFAy1jobebrWVi8VFMt5FL0YR&#10;iYHMvfnOAvBodmaqWk6Gg+VM8PIdx65+tPvzuz3pm7L0e0j6zSL9bpauWaU/zNJVE60JcLnVLASM&#10;CwblBgyQ0F7YiLb0Xevn17OvP2D45g3Lnq63Kv1ZvnxBtd0bu3XdtLOh3t0c/eBpfJpnnwJtY8wP&#10;g1P6XCV9qZT+sDOuhUQY3bLJarQpMIwWpd9aRLo/n5d+fki6+pIkfSRJX0nXvpSkzyTpY0l6WZJu&#10;k35ZlaRjknRq91Q07Z0sJwIVMVYUI4VslBgXpJtJVbLpipgq51LlPHg0XauXZzvNqalyKkb6XbfF&#10;6rJauG9zN8bWLKqkx2HFONVjp/zBR4BgOxoURsYsVA8alEwiWuSRLAC7e94YOO+WiyIwt8xgF1It&#10;F6YxkOKTsaaq4BI0MZxfIQsLc0sYi9Et7yz1MIpaIPV+pw0Gxr0k2OW8ywLu8U0kuOBwPmWN8y5y&#10;iHf3oOcvBiKXDoS8xJpNUDXxLuW0G0MI5vlY883/5V1+OAHrTB28y+0ZAMeEwuwo7Ib9OewCgvl3&#10;8UwOlEgPvovxbus63kWCeBefNv42PWvIuxAOfyjteuGcSpg7TOwpRDnycmAd8i7WyCFzBUaN3KwW&#10;aZD69bwLIXreQ16s6zhPmqwm1iu56VoRPAre5R+hWJYeTFbj/si4cJZla7Asnd4Aczn78o/YPvV6&#10;qT5VrNUKUzVcjRILLTH47cMLMrgCe7+X/3wcizUfwNDtZreeVRUC3GGar0m6g/qzx7sYWTHpMeTt&#10;zS30MNRud+ZmIOBdYCRgV6fTqFQ0MYvbM9jtTnJq4vFy5OWACzIdLtfDLhKMXGnBZjgcjtD8b/Cu&#10;XacjesanoXCY2zFgwXHDQ7iCF4Xz9aB0FtICH4FQsSAXJ8B5l5sxcMZFguMv1vgIxwNtgbxcy8tt&#10;G7hyF18HokYh6LF8FJWWtMUuellJmIszgAiBYCwSzaTSWbaAWCKREEB0bGwEMjExJldMKsjAFrxL&#10;/fH/t8gmx8HG5NaBdie7XTAurYl3B4KPeLAJkC4KVsnkarlCI5dr5DItOTmS61VyIC9Eq8RHEwZ0&#10;rgajWY8MDEw0agV2MbSaC/ff+/jddzx6z52PfPDuXyrezz/+4slLj9952239Xs/rsKomjtgMSrdJ&#10;5TYq7Npxp34y6bfunOi//9Klu86ul6OWdjHw0iPn/vPSfbed6PTqQn828cIjW9Ivz//+7ZOby9Wj&#10;N+w7sG+femJcp9DolWa92gb8RpN5+vSJN15/9sLOab/LbNTI29O11V43Ew/LRo9o5OMWPaBWZ9ap&#10;ISYtCF6JXwSuBeNa9GoLsNUA8DXQLB8tdlBrVTKTXuW0GZmVsNKkUyEBkAXF4iuNegogTHGVTXo3&#10;2nAKt2ZHwmmjd3cUzcFsMBm0DB8xEjKwwA1US5itt9ag59VGj3GSzWpmYnJYTaQeJjWH0e0wUzwL&#10;CiMMmiSdZSICLhFC5JjWEyXbWbT5pXKxvHX85ImtW8RsO51u33L+ge9/omHGU88+PzXdTKbTQpi8&#10;JaE7ZyMsJ3+D4XSS/bnTYXO7aWqa1WK0Wkw4B069+N9mYSYNFqsFuGRmtrs2mwNdmNPldbo8qKtO&#10;ZyYRKxdEnBILg2zHI+FzOQHAkWA4Gowmwgk0GDed2L79wu3bZ86ePHGy319ZWlw4vnns1NbJ7ZPb&#10;d16466nLT3++554Zy0/f/vjlJ1+8/epbzz357AtPP//GK6+988ZbrzEV79OPP/Hqiy998uFHV3/+&#10;FXv++O23m2urPqclmwiJqUgi7EuE/RR7IuAWAi7yHxd0h8ii2hMEjnucgtcV9LiCzANX0GkPOh3M&#10;LtbmtpDBNG4Z9cIYV3hxrC8WElLxmJhKZpPJVDy+b3wUjxvx7sSEdmzCOCazjau8Y5rQQVVU5Zuu&#10;Lt196t5Pbr703ea9X/Rufbd54kp144nWyRfmz77auenF2VPPzt/0wuItr0A6J55t9C9NrT7SWnu8&#10;vf5ku/94d+Pppa1nl44/0Vu/uNC/p9I65Q7W3f6yWOpWp5YK5U48VQtHS9F4ORwp+P1JXFsM4Jk1&#10;aQiwi1YiEk4AVX3ekN3m02osGjVuoQvsC0HCoLfpdRZgnMuJ9gw/jQJAMH9wzLDBhxYzFAqhLtF7&#10;A4jfD0mAd3u9E+vr5/vrt670z6/2b4X0+9gkWV2/eXXtppX+yZXVraWlY+Ddhd7a4uLG8iLwF0C5&#10;PDPdSSVEv1cQQONBDIRIlwzeLZfrndlep7OIQ/r9E1iLYtXhCLjcQi5X7naX+n0g79rK8joGcKlU&#10;PuCPej1htzPidoTBuBEhHwqIXnfC7Yx6XDGnPWyzBG0Wv8XoEgLhZqO1vnZsc2Nrrb+xsXa8v7xe&#10;q0xHhES5UM2JRa87AIRd7C2R/e38AoQrepnv6DiLkuJy2L1gMwwD8rlyuVwVxUK7PdvpzEXDEfBu&#10;JplamCdrZfAuYHeAvOjG5jst9MbZVFWMrM/mb15N3X/G9/N7YFAIcHZoS+BkwjWsXO3q2xOwL3g0&#10;MXCX+83Uy3d6t5qHuuINj5zXSn/kmAYXHFz78FlhZ31ivXVgq3vw4i3aT19wS585pR9N0p9WViyK&#10;AkMjwXkamwBcoDB4N8nOJyddq0hXm9LPXemn49Jvd0q/PyNde0e69oX0+zfStZ8k6Tc8WZL0tSS9&#10;jwGzJJ2QpDVJ2rzy0FS36ilE7fkEqmasLCbKmXg5k6yKGRJwp5gpiqlSIQtEAPwB3cRM0ocWwUb6&#10;XTxaGLJDwLWcd9FeAGqR5nSLNbfWwhppCHZORkMgXSAvuWVh/shAunxNL7ULDHn3eJdsSZmKt92c&#10;6uyZ3jJ9GyHsAkEGTZBf6s2TVp4GKrO4d0S3jEv+Ab6DNANflHO9fhcy5BuOuQP8xa/eQyJKcJMG&#10;xrscTDnRYv133iXLBHDqkHe5YcPQtgHgyw/nJXBBmqMtEnulDZS+XJp7AAd0Ay9CkMAm8S7DOySw&#10;vj7NN4n2/gd5h/BXB8KyND8K+/+leS2KSCAHX8QImDwnYE/OuBBeyJBHCYiZkpiXsEe0xLu1Sm6q&#10;ihMu8rlr/NMGI+nKdf53B7y7x7X8K4Zfd/0m+YLAdzXKU41SvU7FonDwbouhP84Zv4ULvwLXQz8O&#10;xLegEH7lcUPpds82eR24nn056fK6hBwI512eQ4I0Q16ssSdgl9nvinaHmZMj410WO95otAEHydjV&#10;w3S7bk6iDFYHC3gURMtc7RK2EvYy8MWCBI+v5nQ6UZper8ex2BMfDQ/EQkTLlmHhfI18vg/WIFQs&#10;yMQ+ZM/AdLpcrcsQXTvkXYjL6cL3YgFtcy0vwJefIQ7nC2lzXX8ZM3DM5TPo0KvFozERzS4z+QXv&#10;4keAKznsymTjSiV5EAO9ymQTctk4BFC7JwS4Q+HIK5dNKOST2JxA/z2wYxjDFhJMMYxCJtVKpRaD&#10;DAV2nFBOylQymZpkUquQaWQTqslRtWxcq5ggK14AplbNZimBFcHhoEODVm3ptJcevfjcpYvPPfLQ&#10;0//54EvOMR+8+9ED9zz48P0P3bW7O9+eAWFoZKN2g8ppUDj1codu0m2Uxzzmalqoi+Gk1yRYFGLA&#10;VE24sz5ttxp9/Yndq1+++OMnl7/+8L7/fnTv6Y22cvTQ+OGD6slDOB+TFsztkI3r0ZTunN/F1139&#10;7cdZ6oRyr7zw7EfvvrXQaR/Zf4Nqcoymgpn0wFwIp16DWgFBAijsNJsCLpfg82LttlqdZjPwlwIi&#10;2Exuh8VuNpgNWqx5c40clwN9JNIOijMc8DLBIMbJ5yI77BaQrk6n1mo1rNINPHgMFiJg0qFaTMBc&#10;K7eaZb5v8V1mCDNjsHBVJbgtGRFKYpZ53IlHBC8y0/FYUczTS8RcHv34Ym89lZiKxRqnTt/xxX9/&#10;xkV4/Kln5rvd1sxMoVhADUTdwwMRjYaLxUK5XEokYi4nkS6frMYNeSFO8Dp5fEdtxCDM6QThMlck&#10;+M/Jnz3Gu363J+j1lgu52ZlGMibgtFmENvRZjoDHF/QE/K4ATryQLS0vrJ7bPn/XHfdefPDhxy5f&#10;fuzyow/cf/89d9x97x33Ana/++p7VkH+Wq7+9NunH37yygsvv/jslddefOXt195885XXrjz77MMP&#10;PHj37XdcvP+Bpx9/8r677urNz6NDxJ194enLLz77+NpyV/A5LAa1z2XD5WL+kilEiA8dK7pUq8nD&#10;tEhudKxmI8RjMXssVqfJjOGNzax34iOHFbAbCQnJWDSdiKdTSTGTSSeSkVB4n1Km4ZMxlUqrQuVS&#10;6QIaU1xrFzXOqiez2tl8bPuBr25+5Idjd33RPftOffP58tqT7ZMv9869vbD9WvfMi4tnX+vvvLOy&#10;807v7JvtzSvVlcda6093tq50Np9fOH5l9cxL/ZuurJ54cmH9gXL7jC/SDkSnC7WleqtfrvVS4kw8&#10;OZVINaKxalAoCCFRCGeFcCYopDzeqNcXjYQz4XAq4I84HX6Dnuao8am9DrvbZnMajVYaUFGgNi/X&#10;6QJ2OfsKwQiaGG77FQnHwM2Md6PBYKpUbi8tn944trO2DtI9319DYqe/dmt/7RxZOGycW9u4ub9+&#10;02r/5PLyQMsL3l2ixBqZJezxLrPfDYUEfFEESAqOBO9iH+wPAfhmxRIaukAwlEikZ9qd1f7a0tLK&#10;ykofPJlO5VxOoLkQC4tBf1zwp5LRcjJSjghimEnQn0rE0Oc1KSpTqcriRPRBzCSrG935xWymgJ85&#10;VQOmLOBuhkPRaqW6ANCdB7LOAVyxzLTayUQaHUoilikWqoV8pVadrlYbhVy5VKzMdeZn27MYYeJB&#10;RedQr1a6czS3aWkBsEywC3ha6XXBWAUxlY36RcGa9U3M5vY/tquQvgVuhhjXcsblAAoexRqbHEwB&#10;xHwmmUBOcK8Vf3ov8d1rpad2Qp3Evmpg39b8obefMDEV74wkzUq/tl95wPHA9uQL9znvOqXfXh55&#10;5vZD0mcaVg5KGyqPUTgSWCONc4iRmcS1qvRbR/p1Tfr1Zum3+6WrT0l/vCr98b70x5fStR+kP36S&#10;rv3CeBejyR8kCWPQVyXpAjkp+2P9t0+2dk9VRUGdDpqA9dUcSDdRFVPVfLYG3MyLFTFTFtPlXAas&#10;ME9v/JtoqDDKxOOHdgHNJYbsgs/tc9lBt9hEGwqovZ53eas6zEcaw2jug7BSJHdXhVy6CMlnuBDv&#10;FsDBlCDepTfRZL/bBpjuvW5m8EpgMd9tAzLIemGexieQxe4cbtziwjxu4iK33yU6ISbm6SH4diji&#10;GnkiG1o4cLIZ4A6DXa7nG7IvIe8e73LG5ajE8wlPiRfrbRaZYqpemeYmEHxPrJm02zgE4Ev2D4Sw&#10;jG5pN7Yn1jN7HMzlH9SLr5jeU09CQLHguTb2bNCaCkFpe5zHsY8LGTPsFQIB83HY5fDH2XHIuxxG&#10;QbeVkogEL4cRMJEoDpwmSwzQZwGgyZxLgD4LLARagewKaoS5BKBsXa3katV8rVZgASNAmYV6DYXg&#10;G4mPiVzLeW7PUGUQz2gYuIzyaQdudMt+L50kvp0Tdq1K50+XsVmemsJHxLutBv0K+r17+D68DsyW&#10;A/eFbg3NMSnlUCa7+GSZzcczw5vOqtlgmlp3fmah2+71sAnYRYJ0ugsLsz0uXL+7F28CsNuZaxeK&#10;pN810GtfDXhOxeJNgA7Au04nwS6LrfZP/S4AlHPt9byLNIdULPgU+6Mb0LAFHT3ZOuCfz4e9qdHH&#10;P77J1KvIpE3yGBpAc0wKFSqLlLLA4WAg6PP6OO9yZAHyct7lul6+BisQbrNleD44N2KG60LEufGj&#10;GFi4XS6cAE4GJ4YfhaPAKDmRAlMzl9tihPPu6FEAK1BVyZW746OyiVH5nsjGR/YE6YFMjlGOUjau&#10;kk8oJsewOTmG/HF2CNbjKEFGNg/jSvmkWiFXAqBR/gRN0AHmasCSikkNDjx6cOTgDaOHbpSPHdUo&#10;JnRKmUWvc1otRjCdUq1TG80G11x75eEHnnn6sVdee/n9n38gP2TvvvXR3bffd+8d9z3x6GMXzp2v&#10;FgtWg1avmLBqlRbNpEUzYdNOOPQysuLVyyyqEbN8xKWVeXUy6+Rh09j+xenSzx+/Lkk/fvefJ998&#10;4dz3nz/04pPb/V5xfQXjTUGvOqKSjWmUmolRjcXgv+WmOzg2ffPFf+/avW3n5u3z26fL+Yxs9IhR&#10;owDv2ow6oC0Xs07DwRcjLCCRz2EP+wOJUCiK2+X1C16vQNMSLQ6bGSDL7L1dAZ/Hg0bbYfORoy4P&#10;6gQGUuiVvWyOIwUWYwpUt8tpNOg1GrWevBgjQRGaSZDQIAf8a6C3Fja7h6JJuynWgwN9gdVtR3dg&#10;9bnQ+FsCbntU8CYiwZjgS0WCuVQsn45nE0Iy4ouF+Jt6kISQiEUwHErEcsFAvl5dvnwZ/ZR09Xfp&#10;3vsfmJvrMhVVB732LFpPPPxlNFlogurFQiEaAd39teCJoHmYTifE43LiJzAgJr8h3MaXxVshwxvm&#10;ZxfU6yznxU57OhryY/xCNGkH8to9Dk/QEwz5w1EhLiYLnVb3/PbOc09d+fiDT3767qdvvvz6pedf&#10;fOTBRy4/dPmtVweh4AbL1T+lP4h3v/j485eff+nyw488++RTLzz97AN337t9+szaygowpTU11axT&#10;/ORKsTBdq9x85sTH774lSX8+9ehD4YAHFRI9bJhis5FmV/C5vKwDpf6UXplaPDazy2KAeGwmLznE&#10;IAimGTIuG+5sNCIkEvFMKpXNpIl1YwnyBRwU9mlURgrfoLKqFHaV2qfSCQpdVKZLyowFR3Sxsfzg&#10;qbs+u+XhH4/d/kV3++3G5pXa+nPzN721uvPh4tm3u6deWtp+feO2jzZ2P13Z+Wj2xGuVlSem15/t&#10;bL3c2bwyt/nCyk0vr9/yWv/Ms/Pg3dntiNiL5bqF+mq1uVaZ7ufLvbQ4m0y1orEpIVwRwuVQpByO&#10;lAWh4Atk/cF0OIxxcDoQiIJizSa7yWi1WKw2GqCQiZQJg1E9RuUD3g0GyNjXS2YMoXAoFg5HMRrn&#10;b5+A+JFICtUpFMoWS2isT25s7KyvX+j3d9aIdy/0gbxMv9tfv6W/fnYNvLt6Ynn5+MrK1tLS5sLC&#10;eq+7trQIkO03G51kPMtgl2xvwsxeQhDQlpXbM935ueX5+dW5uf709Fw0lokn0sVSORpLFErl3uLi&#10;8vLS0uIiQLNanUKjVy7VmlOzYrqYTuTL+UaRQiWT7Wg+V0eNL5ca6+vHN9aPM88evdWVtfX1TWyC&#10;d6vVab8vhJ/ZnumsrR1DtQHUoteoVmsgbizz83NY8HiIYi4QEMrlOkgdlLzYW62U66D/ark63+nW&#10;qnU8omqlSq/VokMolQqz7Va3M4ORFnsnTprCWrkYFQKC15EIOsWQqZ4ZObW874tXdMw+Ib4HuFyn&#10;iwTH3CCz1uV+GCBIT0vfFS9fUL1wl/DErYle/uBs+obl2r47Tx6WvkIh08S7UvedR3yP7Sh/ej/x&#10;5mPuh86pPnpWLf3q2INpcDMHXw67XLkL2M1Iv1elqwvSr6ek3+6Rrl6Rfv+PdO2/kvQt0+YCc38f&#10;PIHEuz8x3sVHH0rSvdLVdemPTUm6+5VHFovhiZRPUckGq2Kslk9WC+DdNGC3VshVAZ25LNatWoVC&#10;Re/xrp9FCee8Gwp4Ax7n9VwL0kUCwpW7PMFmMOiRHvAuc+4LKQFzc2msSXJpMmnAaDqfBmkBsFoN&#10;0tIRuDRrgE6wCJhjqEuDILG0SG5QuWYXA5XVxQUgLxKk8QXs9uaXKVIAc9Swp5NDAkDTJsQhB6sQ&#10;pt9lvqiYvSZapCH6cN6lNFMBQjgbEZ4yTrqed9vEu1NIcN5tcYolwf5cPVxjAgIeWEEQgALLmrXZ&#10;mSk+T+560oXwzeHOHPiAgBD6xlYdBwJzuVsJSu9RL+c8CJlA/F1V/D+8S1gJRsTOGGNw3sUa6IkE&#10;Z0cUMjXQs5JWtUFaVeJdbk5QreYqFQBrjux0QbTgWlLogm4BwTmGxaSFBRNjPT1NJdRqRbT3VGCl&#10;gNtdxR1nX4fvHWqIiX1BwByL/867EPKGMV1pTAO4i+Dd6XppZnqg3MU5D057T9g44R+8S/rd9gxG&#10;IAP9Pb/XuOmoCayqgHdn5udbrNbNLizQenERlWqQZkK8y6esoTaCd2c7LTGXsVgNTCumHvKu0WhC&#10;+432CmBAeibAAVPx8uV63qVum1kmsCQIc9ChYy+bzWY0GtVqQIjGYrYMLQdIkxoIcpzldDtc7/Eu&#10;Ch3wLhnMMRUsPvpf3oUAc7m6F2sgLM4NRMvRlp8qNgG7OJnhC2IsSGBBPvbByfPd8LNC4XA2mykV&#10;wboD3tUw3h0dOYI16W5lE2SrMD4CAJVjDcwdOwqRjx9VTIz+JYDdyTGulFXLJ1QAX9mEWk7OFv4S&#10;pVytkmvVcr1GpVcr9WqFQUV6UCNyFBNGlUxMRGanq8mI36SRK8aPjB3ef/TADYrxUZpxZTLq1BqV&#10;XGPU2ubay09efumd1z/58P0vP/v4mw/e/fThhx7f3bnj4fsfeebxp3ZuvgV9FRBTOzlu0ShtOoVV&#10;O2nVQCZMyhGD7IhRMWJVTzr1SptKZhgbcevUx3pzX7/7uvTbV5+9dfnVZ8799NXlrz998MozZz77&#10;6ME3X717dbFq0o2PHD40OaoyaDyrvTPffDFou7/773/BRwlwEChAo7AZNXaTDuK0GBwmHbPTVeMH&#10;AnzdNjPnpEw8VsxmCumMmEginYiEw7j3IMtoKB6LQBLxKKoFuJbGKS7cX28sCmYIgRVRLYGwuI/s&#10;I5cVwwA2xUurM6g0epVGx2yhKcSdSqUBBJvNFpfDRRUMNc3tpthXLh5h2MECsznCAWcy7EtHgeDk&#10;OJb8CcQCqYgHkox4w36Xz2n3e5xCkOqV1ezx+8T+yvann5JyF8t99z/Qbnemp2eWekubG8c2NzaA&#10;EqDeRqPRwmC3Uk0nU7FIFL+PPwUQPBQux55al1y/U+wJmtOGNKiXXJVRVBSKowb0tTsKYrbTmo6F&#10;gxaDFl1VwOMJuLx+lz8cjKSimXgoHRcyrVrnjgv3fPXJN/yssPzw9Q8fvfufH7/9K/7I7z//8eUn&#10;X37w9vuvXnnl8Uceu/+u+3Z3ds9tn7315pvPnrlppbeIhkdMpXA7BJ8XVI01UBu8sdlf3b3l5itP&#10;PL6zfVPY78VgRvC5I0FfyOeB4IZiE10taZdIweQKehzce0bATW43gl57wOf0+Vw+vyccItgli6O9&#10;9zB+X4CCn7rc+xRyvVxukE0YJsZNE5OOMZnn8Lh3/6h//3hEYZ/KNG45tvPu+Ud/Pn7nl72z77a3&#10;Xm1tvty7+YO1C5/1tt+Z23qpd+bVY7d9vHXXf/s7H7e3Xqn1n2qsP9vevNIG9W4+t3wGvPv66k0v&#10;zG08NNW9tdA8kW9slqaPlafXq82N8lQ/W5iPJ1uR2FQkWhVCZUg4UsE6KOSEEGBXDIXSftLv+ixm&#10;h5lNKATvYtyCITS9o6CA+TaHHfWDdLpAQAgSIXKKDNJNJBIpkng6Hs9EIhkUmM+3u92t9fWdjY3d&#10;tbULJMS7F5iK93x/7ZaV/na/f2Z15QRgd23t1Orq1kJ3faG7trK0AZlpzqXiIniXIoYIuLA0Hw7I&#10;WyigS56nqWbdtU5nJZerYUiZy5c7c914IiWEI43p6UXQbm9xbm6+0wGRLvQWVgCWKC0RzVRLjXK+&#10;Ho9mU4lctTKdRGY805nt9vvrK6v9pcWV9bVjx8ie4dj8XC8STlkt7nRK7HYXwcSdzhw6BrVa7fV6&#10;ms3m0hL4mGYzzcy0M1nR5wtiHNjtLnU6C+BjwC4GD+jvOu1OJpW1WaysfdeqVQqnwxZlHNaaqqL+&#10;zbYapVwWJAeGi4UCjUq+1ymtdHybC4dfe0TP4pYBeQGjwFBOoqBSUC8AN8G0thAkIszYYFb6vvTA&#10;2bG7TurvORlYn1bM5490yzfeemz0+3eBxSXmfazyyl2Gh04f+fMTlMNNFLAG1wJwOUPjuyCg55T0&#10;pyj9XpJ+q0lXZ6Xf16Rr56U/H5H+fE364zPp6g/S779K136Tfvte+vU76c9fQbrXrv3w+9Wv//zj&#10;awbBaEQ+k6RHpd9OStdOSNIDn7+23q1q8mF5OeUuZ0LVfKySj5fFRDUnTpWKEFBvo1xs16o0r3Cm&#10;Wcim0KRy3gW88jCJWHPY5WiLNT7lO/Ach8XI/dRgMxERhvYM5TyoF3SbwZoLuIcjb7WcA/RwjCMt&#10;3YB32/NA0oVOb3E4KX5ucbG7vLiwtDAPAePyBJAXQppd5OzxLuQvXe/87GybIq4xCwfCX9Qazr48&#10;zYXA9zpd7yBziLyMkDjvEpJO1zjvthpk0gCsbFFEYsa7A60wGBcQXGVa3r/sIppMxYtfynkX6QEH&#10;A93w2/egGQnkcE7lwNearg4Zlyd4mnS9e8jLhaPzsFhOukPeBU2Cd3HBh6DJhalaiT5BkCgNyEiT&#10;w0DDFBCOUSaTWp0rd0GQOaZnJd6tVznvIjNfnyqR4cFUCWSMRLNZId6tDni3ynmXBaT4P3mX1L38&#10;JP/Ou5Qm7TJh9FSt0JoqM95l9ht/90pBV4CFa+YCZC+TPcPAHxnHXH4rh7cbIx+m8scQi4+yhoxL&#10;vMtzuK73et7tzM1gECWKKYsVTQswF1igHPrfdThcZOzq8XFA/Afvcg0uI9u/FrAuAS9bgI9ms0mv&#10;1wM0dFotIBWDdqAG+ngCjqAQBtCigD2uHfIu0TDLhwxzeMJpd3DS5YBr2DPkHfKuw24nfRijWyw4&#10;bafThU273W5hIYj5NCCewIJMfMrsKUD2NBEb55Iir6UiCzGTwSlqNaqJ8dHxsaPjYyPgXbl8Ui6b&#10;UE6OqybHGMUOhFwoMLqF8AT41ahVmXQqrLkNLt/kYtaTeywLTa7SkSdbNq+A6BAAq1eb1HKLVnFs&#10;ZeHlZx+/cPPpznQ1GxPsJo1GPqZTTloNWjJk1moU4zKNTN9p9V549s0vPvn+1ZfevXj/YxcfeOyR&#10;Bx+7eN+j4N2nH3/y9p0L9XLZqFaqxkfsFG9CY9crbFoZkNesHDUpRsxqcPCE3ai0GdQmhcxrMa0v&#10;zH/42pU/v/v087effufFu3766ukvP7742ou3/vHrS5J09d23Lgt+04Eb9snHlFqFrTu78d6b33GK&#10;+uTDD2abNcFrd9tpgprDrMXa6zB67Eak2QQ1LagXP9PjMIOE4uEgWml6FVPMl3DJU0l6tZ1K4Mon&#10;EoS1gF0kUD8AfRit4H6h9iVTqUwmi9qHWor7iUygIhvheAEdBoNZozWo1BC9UqnhwUGAvGqNDjs7&#10;rHaMoIKoYz4is5DPHfZ7okFPTKAYbMkQD4jgSwiuhOAUE75iVkhFnNGgJRa0h7zkJS3kpzi6QdC2&#10;3R8WClubt/2wZyAA3q2hxaq3VpZWjq2vr/X73bn51nSz1WyBeqvlSgQ8woZwnHGJ7JwuF5s3SSOw&#10;gUmxmflwIIsLcs1L8ykxGgPyewNuXwlgNN1IxsKoLR6nVfD7wwEhHIjEQ8lURAz7U4mQ2O9tvnbl&#10;3cE5DZfr4o+89erbjz/8+OWLl+7avXNz7RgYA33CPE24X5hrz07XauV8IRmNCRj/uV0Bj9vrdKA3&#10;jAi+UjZdL+bK2XQmgifc5bNbBY8zKvghuJiA3XgoCIlxEQIs6JoPwx98FAmS446I4A0JoEA/2gpu&#10;ZB/FFwkCmgsMsO0UyAKPqm3f+JhmfEI7Nm4YmzCPTNhHJ92jcmFCm5g05kxCpzC7s3XbB7de+mXr&#10;zq+Wz304d/qt9tZrK+c/3tj9cvHse3Nbr/TOvLG5++mpe77dvP3z3vab7c3nmutPtY89O3f8+YVT&#10;L61sv7J+82sbt7zW23piZvmuZm93urtT72xX2yerrePg3XR+Lpqcjibr8VQtFCkJoVIoWhLCBSGc&#10;C0VykWheCGd9gZjTEbBYyByZeU12e9ygdT+aFIPeYjTY7DYPMDdErscIeYMBDNJi4XAsEonF41SH&#10;U8lsLJYOhVKCkC3kwaQnj21cWF/fZSGOd1liZ3X13Gr/3NrGrevHzq2tba/1T6+tnV7rn+qvnFhe&#10;3FzsbSwvroN35zq9bCrv86ANJXsGIRjmhJ3LlVstUCzGXZv1+pzHHXE4AuVKA0iay5ecLm8kmgDm&#10;Li+tLIBPFpaWF/srS2sz0x0MOHEHq+WpcqFKg89wstWcLZeqAS9aaqFSqfZ6iyvLfRwy11mYbrRT&#10;SdFswkXwlsu1Xm91feP40tJKJpMB78rlcoxHq9Uyqe7m5xoNjCKibrcPvAu2BoQIQtSgM+Pkp2rT&#10;1UrN4/Kit0glaOaFSimfRDurmER1r5WL/aUeqAUAp1PJg153tVxY6nXWVzr9hcxG1/D4rlP6Eryb&#10;Y3TLFa7gXcBojDD3t5T0n7D0Seq75+wfX1ZKP4F629LV3OuP6u7Z1tx+0r+96p8ry6Yz/7ppdfTj&#10;K2BZkHFBuhb/5RXtDy/JpT/Bu6DkMNMQo1gnw2jkcOsF7FmXfp6lCWdXAawXJOmiJF2RpHelPz+T&#10;/vhO+uMX8hL54zdvX3nm1Wce++o/b//nvVdee/GJD9++8tuPnzLY/UWS/kuOGn6/TfrtjCTt/v7F&#10;5m0nQ42cOhe1lLOhshguiuFyLlnN5xqlcrNcbZYqkHa1OtdsdFqNXDrud9noRRW5aSSu5Sa8uFyc&#10;dJGAXM+7LpvZztwx2kx6ZKZi+IrBfLUixZWgaWrAHU66A94tgn7I2RahFlr/WgAA//RJREFUGwO4&#10;Tnu6yyK7EqqyxNIKd3pKU4VovlpvYRV3eo93UWlWFxcWe/MLA9dRLDTAwhzAF4JNlMPmqLUYB8+h&#10;zLl5BtNdepGNxBxR70DLez3s8jRREQR4xJyX7VEmwS4GSzONWrMOygTFDkh3ts0tGZBTnZkh4QiL&#10;j7hTCF4UQSpj36FCF2viXVYI9kcOCJVTL4APn7JyqOT2DBP2FaDqAfJepyfmMoTdIfhygpxiBEkQ&#10;yVgTQl1mOUfz2Pb2pMlhTFPLFbSgTM6vXHdLFgvYBNpC6mDWwjR2roGD8zV2FN8N+/NDajVS2ZKh&#10;AjOc4LzLhZ/AXprMNnCG6DL+hrz0jUy1TNpl8G4RvNsCTIPFa2D3wdw1rujlyItBCBcUUikP4qu1&#10;2yzEGrvXXAa3mFNvd4ZjLtbXgy9PMF0vk0UgL9kzzHaaxLv5tNVm1OnVenISQItOZzCZrDYbumIP&#10;GIKCPO3pSvnyD+VuMEj6WLTsaNCZepdY1e12McIEkWq1Wg3wzOv2DNF2gLl7a+AslwHv8n0YAXPY&#10;hXBKsJotA9Jlyl0khupe5FsJfcj40YbeZm+xWJhLg70FNE8nxBbguNVqBSGjQWZez8ihTyJJIYXF&#10;bDqVjOOEdFq1UjGpVsnUKrlGrUD7rVbK0N6SIlZLLGtiwg1SQaKDmVgQg8bGtJsQcB5P40pD7Gad&#10;wwrGNditFN0ACXKDZTU6GOxaUZpKZter1hfnX33uiacevf+huy7ctXN2a32l12kVsgmHWa9XKfQY&#10;nEzKNTJds9q59OAzb7z0/oP3XDq3fdt9d1589KHHH3ng0uOPPvHyCy/etbsLfNErsee4EyN5ndKq&#10;ldl1co68Nu2kwyi3GiYtJrnVrLKbtCGvc3O198lbr/7xzaefvPHMB68+Iv323g9fPvvSMzu//vAK&#10;aOn9t54Ies0H/71PLVOYdbb1/sl33/z8s4+/eeLy5eXeXFRweey6oNcaCtiDHrPgB5Oh7TV47Frm&#10;gMzoc5kDFPbMGQq6AEOpmJBNRbPJaCpGM8OiYSGVJP8Y0WgE1Ql/fr8P9xK3DMTq9fpFMSfmCuFI&#10;1GK1A2FRESxMa28y4y5bDUaLRmNQq/UUn0upUyq0SoUGwuZhallYOJODHB04gx634AWiAXP9SfIX&#10;SxG/xHhQjAWzEV8q5ExHnMWMtywi3xH1m5hYEoIjGfbEQp5oKOB3C5Fg4cTx3T/23k3edNNN8Wi6&#10;Wp5eR4cP2O3MVkqlbCZbyGG8WsUYCpWZ3legStO0fZ8XT5YdKOmkBFVcCu0JGZAuM9XAU+P3+r0s&#10;SnBECJcKhXKpGBICTnRhbrufnDMIMSGRCOH0UyFvslHuPPEwxXsbLld/uvr5R59/9cl///P+J08/&#10;9tTF+y7eedud2yduAunOtTvlPEbTxUqxNJQixh0x+n0+l9NtR19JVsJ+tz0ZEar5bDmbCDFnH0bV&#10;pNtiCPndgNqY4I8EfSDdRESIhwQexQ2JZJj5GmMex1JRgTvcTURD0SgZsIL6IBgm84EKnlmLxQ56&#10;tFld+8Yn9eOThjGZeVxuG5E5jky4j8gCI+r4EXVa6Whkp285ftt7nHdXb/24e9M77eOvgneP3f7f&#10;xe3350++tnz23eO3f37qnm9O3f3f9Vs/mNt6vrX+RGfz2YVTVxbPgHdfAu8eO/fG8snnOusPd/oP&#10;dlbumVm4rdm9pT57qtxYy5a6SbEVTdWiyUokUY7Ey6EYGfIGhawQFqPxYiia9wdTbnfYbg/YbX6A&#10;r8cZDPgjAV/EYfOajA6I3eYNBvAz8QujpOINoK2LCCGSWCwB3k2nRIzuBCEZFNKi2OzOHd/c2Nk8&#10;dvva2m1r1/Fuv39+nfPu+tn19e2N9ZvAu0xO9le2lhc3lhbXu50lMV0MYCxB9gxhsLWfIkgLmXS+&#10;1Zqbn19utxcjEVGttrndocY0+oB+o9F2uwMGgy2ZEIG8/T7GZxvd+V61XMc40251xyPpVmO2Uq7z&#10;qW+d9txsexawi5EzHshqtQpEnp5uJZMZrydoMtqUSh3GkLPtORS1vn6s31+r1apoisdGR2XyCdxc&#10;DGZr4NlaFW2+xWzNiwVQUK0yrdNgNK5NJTLlUiXgC2rVGtR4DBOnGw08AHL5pF6rwvgJvLK2sthp&#10;NwW/R6uUCT7P3GxrfW15bbXb71U3uqHbT/g/fS5F6EkY6mC8C0gFj2YlqfL9y8H7NyZfPKd/6w7t&#10;hw/ppZ+AszVS4n6Xeu5+0/GeslvTTouH28V9Jxb//fz9Y9KPAGWgc0T62S79aduz0EWClwykBuam&#10;GRaXaUbaL0vSL6dpRtqfj0tkifshc7/wHZuUxlqIP3/5/L3XH9g9d9v21tMP3/PWS099+OaVrz9+&#10;S/r1v9KfP0p/fsv0u6+TR97ft8kd7x9bH70yv9AwxNyTVTFUK8RLYqQsJuqFwjRgt1xtEfKWZ2vV&#10;brs1N9PIZxLkhNxpAe8S14JuOeMOguVY/czOwescgC/EwyarkW2ZzSx4XdlkrJwXgbzg3YKYIuUu&#10;A1wIh12u7gX9TANH9lAPRDI/1wa/kvUC4cU8we4SaXkBr+BdjFIgXL+LxNrSIrEvoS0JZ1ysV5Z7&#10;y0vgYGzOAWhm2809pW8HsALS7S5AKAHe5ao+rvHlAPRPASftaVWR6LQIdjsz0xgvkc1xY2AYyrSG&#10;jdkOIS+DXeQTxzNzXuLdudnpOYa89HuZWTD/iPbhmxTs7S+9L9acUxkKoxyscQhIl0pu/Z13yZKB&#10;SHfPKOLvvMv0nTSbbQiUAFyuH8UtwB0h5S6Lb4xP62DWBrD1L3gFbnICHvLuFMNZIO90vdCcAvIO&#10;VL+1emG4Gwdlomc+0Y2cOZDzsgHmklXDX9pl5OAc/toTHzHkRVFDgwo6hxoIuzhdL02zxD94t8X0&#10;03wqIeddpt/l89UwSCDLXS7EuHzaItucnyfG5YC7x76dPd7tLAFzOfIuDXi3PTvdak8x/a5Ro+WG&#10;jzqNBiBpZG+JHU6yHiSTBsAuGBcL592hchcrpAPkYYeZIDBEZUEl/GipzGaDASANLCVXUAaf20s6&#10;XYoT+Zc9A+fdIdSCd4M+Zr97He/yBDp+BxpNs8VkNBoYm2s1WoMeyGhzO9D7W/EVYN891AUE0Tx3&#10;i4V57zfQIRAsao1apVZxT7oqlQqYDLxwD1z8ktPfSCSUSiXIVXZY8LgcOHmtWkE+XHUqo16NhIHU&#10;tES3NoOW8+uAYk16NB0UoIuhrcNI0bmcJMjXswR9OkjbjE670WED9eocZh1g12UxAHYtGqVFrbAo&#10;5W6jbmOx+9pzT77y7OOvPPvYq88/9uQj9z3+8L2njq+F/C7V5JhaNqGSK7Ry/XR19o4LD9x54YGz&#10;p3a2T57bvfXOh+65ePniY4Cb5558+tz2di6VJtdmKrnDoDGpZYAVu05GpKuXO/Qyu3HSZpVb7XKz&#10;RWY1K6NB56nN/n8/evu3/378/ktP/eeNJ6U/Pv3xi5defmb36o9k/fnmS5e9DtOhf+8z6TR2k3Wm&#10;0b7p5Nn1/nqlkBPI264tFLBGBEci4klGPYmIOyrYw0EALsVRw6f4KEohhd1hwRUKOoWgC5c5IqBu&#10;UICucCgYj5HaD/UCtQ4QaDAYcJuwAGfDkVhGzIXCMaTlCpVChcqKIY9JqzOqtQaN1qjWGJQqHUhX&#10;zWBXIdNwUcpVELVCo1NrMeKxGY1Oq8XL1JOxoDch+NJhwG6omI7kkyEx6hdj3kLG36zGurP53lx1&#10;fam9vbV6/qb1/kKzWohXi0k0AqD0qFA6tnbrVfJeIP3+xy/9/qrPIxRz1ZXeytrS8vzsLPPGXq5W&#10;qtNT0wUxHyBy9aAyC6jYHp+PTUTzudwQsrlhU+g47DLeZciLfSgeKAZ7bjwpgKR0KuH3ux12i8th&#10;w1GCLxgPJeKhdNgfT4Zz/d7W+2+Q+4Xff5LeeuWDB+96ZOfsbWdPnj2zdRMofL49hx5jpbeMTgNN&#10;Sz4jikn0biJNz0xn0vEEJJPAOgbkTUYjYjrdqFY7MzNkv1vIrS0v7N5y6uyJ9a21XnemjouGmiD4&#10;nOl4KBklqMU6EQ6lWZjiRCiURDoaTscimXg0FY0kCH9D8QgL3h0KRaJkzurx+NDUUGvjcONBdKBP&#10;dvj2jclNozLjqMw8pnCMyt1HZf6jqvCINnNELSqcM9nmzvHdD3cuXz1573f9nc+6N73LeXdj96vF&#10;7fe6p9/on/sAKHzqnm9P3/Ptxs5Hnc3nWutPzm893zt1pXfqheXtFzfOvQFZOXOle/yJ+Y1HO/37&#10;Oyt3dpaBvNuVmc1CbTlb7MQy9UiyksjUU9l6LFkORYvBkCiEcpFYESKEc0EgryfidITczrDPEwkG&#10;4sFAzOUMWsxus8kFCBaCcRbQIQEAZQ0mTaWNRmLJRCqdzmbSYjyWwahAENLZbL0zu7axfv74Jkj3&#10;to3127AmK961W9fWd9bIhPcs8e7G9vo6quHpddLygndPrC5triwdI97NlEJBiuMANmXUC/imGGmF&#10;AgZd9VhU1OucKpUZiblOb3llvdtdjEZSSjlaZ1M8nm635wAhoFUcrpRpLEZbuVgFb1QrUz43fki4&#10;0+4s9npiJosuQiGXJeKxTgesVXW5nJMUOEdhNpvFrLi0tLSxsbG21l/tr8zPd1KpOL0gmzg6OnrY&#10;ZNTnxMz0dD0aEjB6TSdTvYXF1nQ74MNQIITqWC6V0Zob9fqCmOvOzXXa7UJeRP8gppPzszOL3bml&#10;LhmDNqpl4C+qVLfT7i/3Vpfm15daxxbzJ5cCT+76pR/Bu8BQsKl3j0oT0tehF283n2iMnW4cvHxq&#10;8r/P2KWvo8zyoQLqffNxw/rcv5Zah1faN5xa3nf/LQfffuKo9AO4FvSM3YKsKGwCdvkEtfAAc6/V&#10;pD/naIbZr5vSbzvStUelay9K0gdEumSiwN6pXL368/dfS3/8dO3nr197/vEH7zi/e/PJB+/Y+fLD&#10;dyTpD3xMsPvHN5L0qSS9JUlPS9Kd0jUWbk06Jv26dWLFk3CN1TLCTEWsF1MYbtbyeca7lWa53CyX&#10;2nXw7gyQtyCmWXRFqwdc6yJvu6BYbrDrZtpcAlxyuMt1vXv7AHltZuyAUQR4t5jLgndJyOcuc0PG&#10;Zc+Y4XreZbwI3qUZ9GBT8O7SUneJhbMC9a6s9lbQ0ix2cY+AudyMYX11aX1liQx5l3qruHfLvZWl&#10;BbAvdltdoU2OvJ3ZmQ4FNCe9L9cTE8qw19MAF1LxMvrhvDvU+f1NcG4A04EpwlBN28SoaQaw2yS1&#10;9N7OSDRmZ8HuRKic4JlBBUoAIpOSmB1Lv5TTMAdlUkCCybjed0+ArdfxLlP9kmkEATFLYH82AY52&#10;Jg0x90SBNaRJ0+lYXAwGf4wdKw2mMAb/Ee8ybSgYsVoZzFdjnmsJMaenK9PMWBbAylmTwWuuxpS4&#10;XBiGkjXtVC0/Xc9Pcd6tMKuGGj6imW1k6Vtl7swG1hSk4gXdgmshHHOx5pmEvH/nXdLy8ulurMAG&#10;M66YYpPkgLkAXyalaca7AxkadTSI+Il3S7lqpYgc0pFz3iXvH9xGfDBTDfedmTQQ6TKL3oEBw8LC&#10;LEvPLQ6qzZ49A+PdZquezSbNZiNT6+o0gEG1Vq83Wixkj8ZmqZFhK/23t3BFL0derAJknMCwlblb&#10;gDDwDbpdToOBLLBINBrAKHp6ctkAjuXOv2gvJsw2lyBgD3xREpdBmimAvS7yv2s2kaYWDEQ6Wq3W&#10;aDLRq2Gny2KymAxGq9Fit1qtQGIDUFiDvZAwGfRm5sVMh58IdlUT7QJ25XKZUinHPg47qXjdbgfo&#10;1udx4csiIQESCvhdNqtOo9KRZYKSYS4FKeDCtbl/592haB0mrcukczK65YJ87M/nbFkNpN912U0O&#10;q95h0bL3/gaXRW8HQ+vUNq3KplH7rZabNjc+f/+t91998dXnnnjpmUvPPvbgu2+8cP89F1LRgHJy&#10;RDkxppyUa+T6mcb8zvm7jm+c2do4c+vZ2y6c2733zvsvPXjp0sVHH37goZtOnCjnRHyvXjlp06vM&#10;GplVK+Ok6zTI7LoJq37MZpPZnQqzZcJsnIiHXOfPbP705Qe/f/Pxey8+9tFrj0k/ffjtJ1dee+Ee&#10;6Y9P0H6/8+qTHqvp0A378ItsJkPA7Y2HIolISExGyvlkuRDPJAJRwcGDCadi3ljIAQkLtlAQHGwP&#10;C0hDnELAJgQcQoAUvREgbwiw64/HwnHmLBk1DgSI8YreYEDlRGfKTMTDLrfXYDSjex2fkCmYlYJC&#10;qZHJVSo1xZYG8qpUOvJfDNhlIWmZKGVkhELeMkC9Guyq0aBQsx4DEpPPaQ96nTHBLyaiZTEJyacj&#10;hXSoko/NzRSP9Ts3nejfs3vLlacefunZR05vrpRzsWo526hW0rF8JFjuL9/yCzOL/eDDt2dmWkFf&#10;qCCWOzNzywtLG/21/vIyxeztLXa73XKxhOrN9LXMPYPd7qZASE633UHiINcNXL87MOHlJg3ktwE0&#10;7MEajyLGA5Gw4PcR7zrtVp/bLfgBN+FwMCp4I5n/h7E/D3Gs6v49YO8/l8sL9/eAiDRNN1RRFFWE&#10;BJKQQEISEhKSkJBwQkImMnBCBhJCpspAUiFDVaVIVajU0F09Ft3V3fagttq2toqzOCJOqIgDKqio&#10;KCgqiojieb9rn6qyn+d3733fcrl7n51zToazz96ftc7aawWS3ebS7tmr91566NjayXajV8GIguEw&#10;U8jw6SyfxtjJhk+wRS6bSmUSyUwiwUeisVAYJZA3HqZKLp3BwAM9ejwa3Xv5yn2X71tdXsNc8eB9&#10;15jn4R/C37988v5bF86cKmeTQY89HuSiAU8EiqIfpYi2XvBuyONFJez1Rnw+cBggzM9B5d1bHmp3&#10;uKw2B8YZ5v4qPk0S3aoddxya0hya1hyRmKbkjik5J9FE9a6yI9L3JEfxytnm6Mnte7/bfUzYfuC3&#10;4e6X7ePvNjdeXzj94fD85wsn3+tuvwneXb/nqxP3/3T82g+D0+DdZ+srT7TBu1vPdreeWTrx4ujc&#10;W6Odt4anXulvPd1Ze3R+5YH28Or84GK1fSpfG2dLy3x6PsLXIvxclJ+LJ6ooQ9GSP5jz+NKcL+n1&#10;pwOhrNefQufXGziTyWO3U2Qxu91vsXj0eodOZ7Na0F/DgUAcWMmx8STg8/t9/lAgFI/GEolUIpGO&#10;hHkPy7WRSpbnW6DEbSDvynAH1Lu6em44PDsc7qys7gxXQL0nhyvg3QPk3RwsrS8tjAeL4wH58i4l&#10;+Sytp3T7PRDy3/VzLvJqsFvdRoNNIYMKrTQa7PlcuQvY6C0tLSxnUjmVQjt5dGZmSmo22hJ8Grwb&#10;CcYlUzKXzYUJHbCRzxZsRpvb5mzVG8OlQblQcDnsBr2Gj4fb801M1U6H5eiRu2emJ8Ihf7vdHAwW&#10;0OsHS72lxR4q9WrZbbdMTtw9PXEIA3+5mG816tGgD+MyH4t0u502Jq65uUa1Sg+x63UegOzzzhWL&#10;3XnKUUEm5Vp1vlHvAb3nm91WAxXIfKPaqle6841+p7XQbS336iv94rDt292w/PKuaHP1ME5lbrXf&#10;c29cn3pqR/nUGW5UmFgr/68nd+769MlJ4Xsrs+DG3358+uELRz56yfrM/RPP3Ptfv32oE/4QHSEg&#10;IGaIk9l0IWgB7MYFoST8OS/8vEi+B39fFv6+ybwX3hT++ohWnv39i/DXn4S7fws/fvX1K88++dYr&#10;T3/6/quvvXDrpWcffuaxB5577JFfvgYT4+9P4fevhb8xsAJ/H6MQvH+tCr81hN+ygjAvCMMHz/E1&#10;Xl+MuOrZeDXL5/hInudLqWw5k61k0+VsqlbMzder+KFwIzNnPhM0LStA1qw36tUGnQoVEDAlVzOx&#10;ZQFGUavWQ13Gbmaj1mTQmI06XMdQ0EuZJvgI0BbDA8o0BrNMIkeL9CmqKxAHmIUSgCK6CgAE28zq&#10;xoxqLdBqv9cR7bXg1wEQtg/e7aACWV7qEu8u9ZfRNyBLfRGFl/akg020L3Q78806pNs+cHWY7/WY&#10;kPMDs/Uy6BG55/8KvujB+xZo0ckBwAriJIqi4A+3mYdFF4imuM8chVer43DRKYIouVmrNChkBHnx&#10;NusoSRqil8Ke7Hl3AHlFUgSu4V1wNpTMV3ivTm+NslKEMJ6u1ulZRqlSBu+W5ubKFdQrpVIpTyBb&#10;ylfmChizRditlHMVZqMFkkIDIW9d5jvBIjyQ3y1zRWAUSwKQBbzy+y3EtShBtAXGvtgU44sxIRcC&#10;5rabFE8L7MYXwUsUnIGSU+z56e7vT4ArfioIKreLeEJ2zr0dRMEZxJAOwHTRhk1G8RIllpsrkSN4&#10;rUK8K34q+gHp2tEVYVcQGg7D3NuWNlIfaNU78w2KuUsdg/oGqFfsJ0yAvOKTB9wicxiveD5m0GPq&#10;J/cACYvqqlZoMOGajBZm36V8DyAPi8UC0gX4ooI/TFegXbLCMp8En8fj83hRoTqtOHIDQwGgCuYU&#10;DMIAcTosVh/GfA+ma5eDWbm85PFLjCviLzbR6HLizBAnBOiJ2ZHmR8yOmPSNZrVaRyY9oLRapdSo&#10;tHqKBKQlJweN1Wh12bAb7mOtWilRyWc0armePAc0Zj3+VaukQCclMf2sBMA7DQ6andIoFWaDjsYH&#10;FsWFooG67F63A8IBfvUalXRGKZ1hTrdSrVxO6fLlFAL2gHoJfJUyoKpJJTWpyUHWDH7VKmxahUVL&#10;4CsadLVKqRy0hTedOKqQzBg0aiCvkXm1WvRK5u2qMKuVZrXCpFKYlSrOZD4xHn/x3jsfvvbKO688&#10;/86rz7309COfffjGQ9cv+jnL1JF/zU4emZmYks0o5srN0ycvjIZb62vbly/ed/3eG9euXL9n9/K1&#10;e67dfPDGPbvnG3NlrUIimbjbpJYYlJNG1ZRVO2vRzJjVk2b1hEkzYdBNGvWTeu2EUTsV89t2t8d/&#10;fveR8PuXH716690XHhR+ePvbj5995RmM6p9ggH75mYesOvW/7rgD9GxQyx0WU9jHZRPxVr3Uqhez&#10;6XDQZ/dxpqDfGgk6QgFKJsy5dC6nxu3ScW6D22lwuw0cZ3K5DB7O7PdgZ1vAaw/6ALtcNBIGErBV&#10;kuhjIFyPw+EkFDSh+zlNZqtKpYFKJmZmRsncc6Wzs+ScolCoFQoVCBg7zEpkoOGp6dnJKcheGucj&#10;RyYnJ6ZnpmclMxIIuoFCJtMoVXqtxmW3RgN+clpL8plENMWHM4lwOZ/EN+q2aoNee3XQX+g0c6mY&#10;x2XxcI6gP+C0Bzlndm1lLzzF7u5ZdNeAL1jIlzCUDrqD7fXt9dHa8tLSYGmx1WryfJxxrhldlMKQ&#10;sXkHdIt3N+i0ogMDSpCuGJcXL7FGM3vwYMGLDpuVA1BzTo7D/QAENlJgV4cd8Oi2Uzwyn8ufimby&#10;qUIRw0yGksGXs4VyJj+XL1Xp4Rk0awwkOQxj1WKhks/nMaml+DQfT/M88JdycRUL1WIZoz5U42Pj&#10;Yw/d9+ALz7xw76UHB93xsD/+/KO9aHcHfy89/XinWQ577BGPOx7wR/3+WCDox5jgcOFOD3Aer5ts&#10;jeSpgmtJtzMFc7FYrAajSW8wgXQppQZ+Bnx1Gm0A8NBzbHfoLH6jM2LzJJ3erDtQ8cc7ieK40DpX&#10;6V1rDm8NT7197uafV54Vzj4ijC9/3zv1YXPzjcWzH40ufrW88/HSqXeHOx9sXf329EO/bd/30/LZ&#10;j+YpMsOznc3n+9svLG4/t3z6ldH5t0fn3l4+9crS9nOD7WcWNx7tju5rDS6Um9vZylqmMExku3ym&#10;lcg0AYF8qhHn65F4JRQpBsJ5fygXCOeCYbBvymwNaPVuowndNOR2hZzOIJDXaHTpdbjUxLt+fxwK&#10;gMcT8Hp8fq/fy+F/XzQSSyUz6VQ2Hk36fVG/L55KlVvNwXB5e7RyhrwaRgS7y8PTgF3UV1aJd5eZ&#10;iXd5yHhX9OIdrC8vjZcH405nkEzk3C4f5/KBd8m+i9EVpdNr1Flnp+VH7p5WKXSxaKLVbC/2l1gK&#10;viGmD2DxxJHp//k//jeQN8zWolXLdT7MYz5tN+a7zS7wwEE9zVSfqw4Xl7rzrVqlXCnlQQbiLBKL&#10;BrQaOcfZMd8PlxfIwYB4l/BluLzY78xnk3HOYfFzzmIuQwEW2s1SPhsL+zGdY37CbLTY7fRBNq1m&#10;H5NYrVorFdvNBhi3VQfmtpe63YUOC+BK8RkoSgPuQ9yQi5jS2s2FTgufadCtL3erg3b8+ND6yoNW&#10;4acIA9kAc2yICb+Hv37B9OIl9Y3jmu3WkVunTV8953752t2/viVni8844Rut8J2ZAjv86RD+AASD&#10;aMG4oFs0Olgd9IzGICPpDLnq/t4R/twS/r5EkPr3K8Jf7wp/gVm/I3vtbz8JP//6+7c/v/ncKw9f&#10;vf78Y49//v7bzz/x4M3ru19+8safv37x07cf//zVJ8LPwOIfWeRdHPiS8Md14Y9Twu9Lwh81FhUY&#10;1I6y8/mrnRMDvhKzVHjPXCpaSMSLiRR4t5LNlnPpYjY5V8wSkDVqPM+zx0SYnWm0oGtm1Oh1KjEY&#10;CvGuBfcZJS6HEPUSGRtMJgw0WsyhVqsxGPDEKZNwNAvgyAF0EqKAfSEi74rCeJcMqOA/XJQuhUEF&#10;c7QW+90FaPfMS2ERLEuYS7BLpDvokTDePRDQLXk7iNTbI88HdBn0B3QASL/d7oFXqJMw5MUVx7C0&#10;H2D1wM5HZj/GviLvomQVxr63L3Vi8Xr3ebeEzQNEBgnRDqg3WFrjGmNcsVKba4nsS8DKbL01cGqB&#10;YLeab0BqJGSy3bPaFkBsGGXBuMwGDMAF5lZqVVBvqU7oVq2DaAv5aqnQrELTm6sUi8V8vlQslkrF&#10;Avsrl7GFep7xLjiYGHqPDsmOmwOSZrPAVqJJ3Ed4R1Qw2JfLlM8MoMkYl89m4//GuzkALp9lFlwR&#10;WHFZCU9zKbrizDorluIJ6YvgpQyfyeBUpPbQUexN8ZK4s3ge6hsMZOlAegkH7rWLJ6QPyRi3VMyJ&#10;FYj4pVCCd9GjyKuhhK9GKeJwHrKIk+uIaGvHBYIOQ5f1AHlF3sUm8S46CS0PoIzBFPiZeYFD9vWl&#10;NroNToVLAN7FFKumlWUK6YxUJpHv8y4o18riHJDSiA2iXRbrAPcT2Jd4l1l2PZzHx3khVGf4C2y1&#10;miw6DbhTBdiVS2UGjdZps/s93qDPTwZdmx370PIdjnM6nCxCGap0IPEuWNMt+kiQkJcDANlqNRhM&#10;5KApV0nlMqlCptKo6H5Wq/GpkvEkfstasVLElYtH4mFfPOJN8oAPcuyO+H1uq92iozwGaiUFdpBJ&#10;JLPT9Jxbq1RaxBhJLIISxcl32sQVNpzdAt5Vs6Vme7wrk2tkMrVMwpCXBBwJ0SnAkRKTSgKgNKsl&#10;Fo3UqpFb1TJaHLYfo0Alm5mZODJ5+PCRu+/GW+vUzH+XaFhmMeAzKMw6uU2vsmKAUitNCpXbaN5a&#10;XX3vlVdeffqpV5958u1XnnvjxSd++OqDWzeueN2mI3f9r6kjd89MTMolyiSfH61sbR/fuXLp+iMP&#10;P/HA/Q9f2r187sy5a/dcfe3Fl5669Wh3vq5VzEiO/suik5q102bNlFU3bddPO4zTTuOMzTBt0U1a&#10;dNMAX738sNsk2xi0f/70DUH49sdPXvr8rcf++Ob1rz988t1XHmAxc4TXnn/EaSLe1cqm8K1dVgMf&#10;DWDgLeMeTEYiAaeXM7udes6l93ImH9V1VqvSZlU5HKBeA+c2u1xGB1Gv2e9zhAMciZ+LBD1g3VAw&#10;4HK40PHcbi4UigQCQAi3xWLT641gWTlFFlNCgZoGyE5OQ0TkRQsLOqYUI5GhxwF2gbXTMxKxxG7Y&#10;mfI3T0DPkc5OS2dnpJJZGRS82VkpDtHpdC67I+jzxcKhaCQYCQVi4UAyTultE9FIHJ+D8mW78plU&#10;rVKKU8a+sM+bzCa71+99TSS/+XZ9dnYyl83i3lpdXjs+3t5ePzEajnrdbqNRT6cTuD3sNgvE6bCS&#10;9sYeKQB5xZTCQFu0oDyw7zLepQC9RIJmKx0BVraZoRVgmOL5MJBXnMVwID0zsdi9Tg5EOxqsbq8f&#10;H6+MN0fjtcFw0O4udcmZrjlXL2XzkHqphGG8jnEWg1ImUchm8L3ymbQ4CJfyQOEqBhV8+O1NIPvm&#10;fG2xXVu5tvtP5uTb/555/KF8Khp0O2J+Hx+O8KFo2Ov3c96g1x/w+HCHg3TDfm8YN78bd74Td6vR&#10;aNaCdClNsp4WHOqNoqDdaDLjNr/D7Uv7o4VgvOINl7yROng3mBzE8xvx0slE9Xxl8ZHjV7+990Xh&#10;3OPC1n2/DHY+m99+e3D+041r340ufD44887y2Xc3r3x15uFfTz/0y2j3087Gq/Nrz/eOvbh04qXB&#10;qZeGZ18j3j3/9uDky+Dd4cnnB8ce76zeW184X26dAO/y2QGf7afy3VSuncjO85lmlK8FIgV/KB+K&#10;FiPxUjhWDIRynIc32wI6I2c0exzOIMdFIG53yGzh9Hq7hXgXP0IUvBsMkouI14Oxz+N2ceg9yQR4&#10;N8/HM6FgIkAxv4vNxtLK8MR4bWd1lWy6FJZheIZ4d+08eHewfIJkuD1YPr482BoOIceGy5vLQN7B&#10;uNsZpFMFjtYI+r0o3T4xNlkQqO0OQOGXS9TgYDBkv7u40FuA0PPk3lIxXzEZLIBdm8WRz5WAnb3O&#10;Qh+4QmiBiQNQMc9H4yGfv16Z67Yp29lwaXFlOBgMFpYWQTBLmMvTKR4TOfHNoD9YIrPuYKlPmd+I&#10;XYC4mOCLQAcQDNloMQm1mvN1emDdYlMXa6l3yHY7L5p1QdVN7FCrogLkRdltAYDq7UYVgp27mOGY&#10;gHoHvfnFTmOpWx92c+tL7qvHFb+8DTYtMissUBXUS/kjPnhEd37pfz65oxA+zgof8E/vHvrm+RkG&#10;xPb9AA6AWlBmjNVBusZ9pwjRoAv6LAt/zwt/A0nHwu9nKfYC+ekyg67wi/D3z8Iv3/381efvvvzS&#10;+6++/u6rr587cXq523vwyuU/f/72rVeeufXQPcIf4sLenygA2d+fCL8BlJ8QhAeFP3eEX1aE39oU&#10;speQGrwu4nVN+HPjsUulSmw2HzHOpUKlVKKcyVWgxebydPfmEpVShiCsWUkmonYbDRI2GmXMTge0&#10;agwlGuAskBcjBQgYw41BD2VaIz48YqXOZNIZ9BiA9AE/l+CjZNNlBl3yYWDpBhgMiWukkkXwDVuv&#10;xgyfZOKdb1bBu70Oizi2gO5FPgkQ6g8HmDvoM9nj3T37LpP/4N0Buib6Gek2xLvQl6h77NnqSPZI&#10;9zb7LgOgfx5ziyKC7D+223/nXZR7ELzPxGwHAl+qkxDvNgh8K+DdPeRl31eEXZF3/xHmknvAu4A2&#10;0BW9I1EyGLoG6q3OlYuFfD6XLeez5FNBJl42EIPCCoVkIhEOhwKYaULhWCxO4f8TaONT6QR+/0ya&#10;XYhMMke50yiIAWkghJJga6oTjOZwmSBEsaDhTCYOAeAyuk2iBfughIgkilOJPMrayX7/D7/uV8QO&#10;kE7F0RlE3sVXY5AtUjIlHEY7e3fx8+ybeEXeZS3i0jf8LCLmHsAuMfq+v7IYsAL4hv1xNuwM2AXf&#10;sysl8i5dIPGSiYZeEnbF260GhhT0k71uwMy6B7x7UOJaQLfg41FMrirQggzTv0QmlakUmIChAUJL&#10;JN5l+iJpjRTyVAz1Rcl+yaXBJTql7Rt36Y/5HoBoHTY7LRzTG8SVZJjH0I4pz0/YwPYRPYA5imXm&#10;wkT4zx+56zLSJV8HsgWzB7oWq1lnMCgp2pRCIpcAWSnBmoZiLCR5ftgfbKyON1bX1ldW10fDjdHy&#10;2pBWMiz1oREUE7GQ1+Vy0GMe8IVBq9GqFAq5RKKQSrQqpZmSDmhNOopO6LAYxUDdYpoo8K6YFUxc&#10;lKahmKCUJ4zBLi1Wu413Z/d4VzVrUc+aUWfmXoNKSovV1HLF7NTUkUMThw4dufvQzPQ0VAGTTm0m&#10;06/calBY9DKLTmbVKy0apVEu00tkdq1+pbfw/K3Hnn74xhMP3f/84w+/+tyj333+9oPXztnNqrv+&#10;9x1Th++amTg6OyWJhRJb6yduPvT4i88BjJ+/7+r1syfPntg8fuXCxTdffvmpR262G3P4bIqpu8ya&#10;WcCuUXnUqDxsVh+xGybthimL9ohFc9SimTQqj+gkh9TTd/bquT+/fp8G5r+++PWLV4Wf3xd+fuf3&#10;b19nPml/P3nzqt2guPt//Q+dYkavmLUb1ZEAl+aDEb/bZlQZ1LNgd6tJZdRK9Xg7vcxsUhqNCotZ&#10;bbNq7XZgroXjrB6PIxjwhIPeSNAXCwVFb1G/zwvVxmQw2WwOwG44HEVFrdaqVBqALIAVbPp/5F0K&#10;v0BeMxRqF68S7M7MAnPRDvaFoILdcNTMNDAXV54EO+MoOpxweT+ECLlNkM9A0OcBooV8YBQ3Z7Nz&#10;NhsgF5PvaGWlWsYUn00lKvW51Vs332VTmFCZKygUM9lser45P1waDhdWMB7PleYwvsXjEZwwAOYL&#10;BVAh/Y18cgG+NpRs3jGAa4GtoqAu2nptVqpA3cTuOAi7WcwGno9AX8UY6XDgztRjanO7nAEvNElf&#10;IsYPeoNnHnvqtRdeubx76ez2yY3V0bC3MOj2u835uTwmqywUwmqRuHaukCti7KI0SZg6s7lMKkff&#10;Kol9qiVMN71euw/lGqNsKds8uXntw7eY38Z/+/v520+Pj5fr0NszmXw6nY7z8VA46AsEPP6QPxgM&#10;BIJeD35MlPTNzVYjrUszAHNF3lWxHCCUNFCpxrXWaHQo7zBZIzYXb3HEVfqgVB2cVUWmVfFZfVZq&#10;KiscLWts3Dv+6rUXhAtPC8fu/2X5/Ofd0x8Mdz9bv/rN6NJnC6de722/Mrrw4ZkbP+3c/HV88fPu&#10;5qvt8fP9Yy8BcIdnXx2df3Nt953R7tvD068sHX92YevJ/sbN+eGVWm+n3t3J17eimcVYupfME/Im&#10;8+1Ebj6ergdjJW84H4gVI3w5HC8FwjnOl7C5Ikarz2D22J0BzhPlfDHOG7HYPXoT1A8P5w35grFg&#10;KB6LJWPRJDoAupbTAS0gnCCDOng3GwolfT4+His06oPh8NRo7RytTlvZIQH4js6tjFAB+55cHp4c&#10;LG8vDbYGSxvLg00g7zJ4d3ljuLze7w3zuYrfGwXv+gDZHMAXv7c/FuFBL5FQ3O8N5bKFxf5gsb/U&#10;7XR7ZIPrsnoPM2YsEs+ms/NNcC6AttfvAogXe5QXrQ2Zp+Xy9WadDK5Az8UeoKQPlB0sLg0H5Ki7&#10;tADAXRRrfZwCHL3Qxz7DxUUQDM6C24YSRsy3mN2uSVzbnp9vUiYt9tiaXBQIaygxQYulUiNh4Mva&#10;mXSYiRdCvAs+ZvV+u7nUBWmBdxsrC5XxYvj0UPne4wDWMotNhopDjJ/w0+v6J3fu+v3NqPB+5KWL&#10;dz1z7n/99Y5yH23BtaLrghiqDIwrQrCbNQKCS4LQEf4Ckm4Lf1wVhCcFAaPhB4LwBQud+zs5Lvz1&#10;19fvv//Q5cvb49HumZM3r1+9sHN6d+fUs0/e/OyjN7/85K0fv36PBWH4iSI2CO8IwrPCX1eE38bC&#10;T23h99r+B/azDyxGUsNbA383334i30jfWYwrq5lAJZMsZ/PlfKGYxx+ghK+U061Gsd0sZ5MRzmZ2&#10;QewWt8PidmGIwSACpZmgFiWQFxWgLQQcDOpFiRaUOsxDJh26TioZI4jZzyIryh4M7btsQkT7roi8&#10;rQYUIVyC+UXRB/c2WR70VpYXDmQPeQe95SXyW/g36l0A73ZE9t3n3ToqELr0hCx7ssc0B8KoV4Sb&#10;g00RfPcNvXvUC5BlBlfmSst8cBlC7bXvvcr8HxhUkSmRAdae0Evi6rd68XbZB1+WUWLfn6Fcyu/z&#10;Lk5bBew2KU9yDbAV8Hly6QS5BbPFc1DzBou9er2KWUcMGwX1X28wWYBYTredpSsgEyJjK9zSmEJS&#10;KVBmBuwLCM5l0Qey2WyKZX6Oke8BeSAkeD6cSETSqRguH/ARJdQhlCDXNC4oUJXR6h6nisIYFy2k&#10;5+A8rBH747Q4EPU9kN3nYLwknnyvkbVD0CIK6mTu3TcGi7uhxO+DEo0HyAuuhQaFTgVBi9jfqFGM&#10;+Cb+8uz3FEu6InRxKVIH8S4bCjpitmrWK8T+cKAgUft8o1YtAaz5eBgaoAJTv3R2ZmZKAhyQUwZg&#10;E35yCs5gNZoo9j2ZetlUDMGNJF4Ih5uyyns8Hu9+aAa6KiLIspRmzJZjNOj1UDzReBC/QdwHYEsn&#10;oVQTZCsmIdp1Od04uV0sLTaz3qgzmPQmi1Fv1Ks0SrlSCuZRaxRqtUKnVfs4rl6urg1Wt9c2j4/W&#10;d45vP3D5nhv3Xrq8e2p7a3W+UUzxgZCPcwLZDQYze4xq0Okxx7IIDzKNWina0ijVFkuyeIC8TovR&#10;rFOLIWNF5BVLCsWgkutUMq1StO9K9UqpkWAXgEu8CzEqZ/daNHLy3FXL5TOTk4fvnjh099FDh/FD&#10;6zQqyqqqU1p0CptebtGSYdislhpxwtkZzcysTasbdrrPP3rrhVuPPnnj/qdu3v/ikw9+8NazVy+e&#10;DPms0qm7pVOHp48cOnrXYfSyxx5+/OvPvvni4y/fePn1px976sLO+e2NrYs7Ozfvv/f8ye1KLmXV&#10;yDSzh43KSaNiwiA/rJfepZPdaVIeMqnuNirvMqkPgYDBuzbNjEF2pFvL/fE1BnPw7Ycfv3brFyDv&#10;Lx/89MXLn733zMvPPDAedg3K6enD/6J4ukoJVAI/Z48FOYjHabYalGa9AmLUyHQqiUErMxtVFovO&#10;YTe5nCA8i8tpxbjK8zFoKfFoNBwKkznVF/K4OFAdWTb1RnQIny9gtztF1wVwKoBVhF0ICPU/YJe4&#10;FpoaOWeLaEv+2TjmwO4roi02D3aDiGcTGyWAYrkcuhPUOZfLSaxA/qYOj8vhdTs9TkeA4zI8XyuV&#10;arhnMMJkcpn03Fxp8fjmlScff+XGjUfm2w2OswNn8b3SiXQ0EPO6fKSycU7OTXAPVVx0HwL1gWKB&#10;vG4XPcfAJsD3gIBFCMYmazFThZzo8a/NbDI67JZ0KrG40K3OlVFHq4dzBwO+WCSaiPMg2OWF5asX&#10;rwJ2hwuDdr3ZrNTqpUq9PNecq1aLpUI2V8rn5xjgMitDvl4pgHfnigX6VjR+ZoAhg4XhaGVjOFgB&#10;AtUqza3xzqsvfPH3bwxv/9vfb99//ubLTz98/d7tjQ28Yy6RjvgDPs4b8AYi4Wg4TDF88TXdTvoK&#10;Rp1RAwWGUmJDEdYqcXsp1SBdhUIlXilK+axU32E2hyy2iNkaVusDMrVPogrMqMJTqvikOjVtLOl8&#10;i92t56+/Ilx6Vjh+/ZfBuU+7J94dnPt47fKXK7sf90++1j/x8mj3/ZPXvz1748fxxU+6my+DdxeO&#10;v7J8+rXRuTfHu+8Q755/a3j65YVjT3fXb3XWHmgOL9f65+a6ZwvN7WRxNZZdjGf7CeLdTqbYzZa6&#10;qXybTzeiqVo0WYsm5kLxAhdI290xiz1gtgccXJjz875Qwhvg7e6g2e5xckF/iI/EU9F4Oh7PRsJp&#10;nyfqdgacdp/PG0vwuVSqyPP5UCjj8fKRSL5aW1oenl5dOzcYnh4Oz66Mzo/WdiEi7y6vnF4enhJ5&#10;d2lxczAA6W4NBhvEu8ONxYWVYqEWDMRBulAtQLesA/txl5WLmG7JHRGQOVhapoXyne4CmLbdBdqC&#10;a9HSbgFqAbt99mqPPM4pDzDlRZtvtrrtzgL2bVGSNPAo4LVHxExMvLQA4B3ib5kSV/dBuwDfwdLS&#10;AATcX1heWFwisG4zGy0dziiWGXGb5JvbbNQOeBcT/3yDrHoi7+KNumx1GpC318absufaBMTMuPtv&#10;vNta7LYG3dZyv77a4zcWLLd2ncJnYvTc4L5PQkz4TP/afXcJHwd/ftn87M4dv7+uY3AJpgRcQlAB&#10;6YKMRWcGCI5NMLNuRfi7I/yxJvyxK/x9i60q+4zZaMW/vz575/3nbj7+2Vvvf/jaGyfGa81Sfrgw&#10;f//Vc88+dfP5p26+9uLj33/1jvDXl2wR2+eUN/j3p4Sfrgi/nBQoRm9V+JNnbhViWF+9ICgEQcWs&#10;y9hMCUL/mzfzxweKekZR5J2lZKyUyRZzOajRRBU5vlxON+v5Dt6VD3vMRg5io+zeIu/arEaUIumK&#10;aCuKXqfS61UAX5SY/sG7Op0Kg5RIukAilCIeEf0wMx7hC3iF5R2oVYh3QbrgXVR6nSbBbr8Dxh0s&#10;oQ/0BoM+6gDc1eHigewjL1Hv8tIe6e5ZfBf2Db0LtLJN5F1xiRu5NABc2NqjA3w5kNv55v/Iu3vI&#10;u49KIjyJMHqAwuKrtByNhNax4XDIAfI2yPW2BKht1ETM3XPh3fPiJa8GgC/RMHhXjKXAEG2uOlea&#10;q4CwK61mo9moRyMht9MeDwcK2WR9rthuNXC/rQwHeMnpdCgUcuZWqpRhHFRpNVq9grKCamh1g9lC&#10;MGW1Oh3OUDAIBRojazwWxWQA2M1mAKBgTRBnhoRZfBNsBTLw7h/hI8lEjCFvIsNsuhARTPeAlfGu&#10;CLJiI64+eJe6AesAeFU8SuwndOw+5oqHi1ALoc65T71ohIhHQcSjRBQWjbskLB0dfj2Rd7EPKqLn&#10;iWiSp8u3dx1JROSFFgHqFXuLmKd6rw9Qr9iDXbGOq1mdK5aKOfwm6P8yOeAAkEC8C0ZQq1UUf5d8&#10;6Sx6ACvLRQYxsiesmIppWmbPZe2Ep2SPpVkd8EqxylxOZvpFaac16BZaem2zkQmXvBPYH+3jtlHc&#10;eTsuodXlsLkAmNi0me1Wo41CqKCkMIEWaKK48hqdQas3avUGdACpRDo5M3tUq5b7OXcuneq12qPF&#10;4bC7tNpfPrWxdfX8ueuXd69fPndxZ3tl0KkW05lENOL3uO1Welaq04u8S/MqhTAj10kIufLrNGY9&#10;rWd1Ws1AXrvZYNKqdEpKCSaSrko6gwpaDEBYDUPePfvurIEBrlkjtaglEKNSwjZlZq3CpFUaGO9O&#10;HbmbkPfIIZlk1qgF7KrBhRa93KaTmTU4nChZL53Wzk7pJLMug+HE2viLd9557+UXX37ykdeeffTV&#10;526+/8bT773+9L2XTpeyMdXsxMSd/zXxrzur+fI7r+zlzfr7599++OKrV5557pHrD9y4dvXssU0A&#10;S9TjsqilBvmEWTVlVU/ZNFM27YRNe9RpmHKbZ1ymaadp2mGacZpm3SZZ0KFrFhLnt4bXzx87u76w&#10;1p87vto8udYe9oqNUjTLc36nQauYUsum6QeRzbis5pCXUh15nNZOs3Zia1wv5902YzTgQSeslvIh&#10;P0cLIfgIz0cptm4smkokMqlUOpnJpMCQyYAvxDm9dpNdrzFqtQZoWdB+oGiBgQC1R45MTEwAbCUi&#10;pKICzEULXhI5eB9Y/+FdFs4B/Zl4Vyolo++/8a6MdkNFpCuUbFNKaKykyNNmsxlshg5OztwOqyge&#10;YIrbRc+sA/4UH8+k0qUC7rJhu7W6tLA2HK5Ua6VIxI9vGo+Fw4EACzLLlD+W9BjtuN1w32XSSdFF&#10;hx43ezkIKhSyhCEtuxtsewZghrPUgoGOZcC2mi3YOZXka9Vygo+LVmEoicx7HowZ5GMJKMWYIvrt&#10;frOCYbhSyRfL+SKQt9uaHy4OaAkdoGa+SZjBWKLdrNXnyrVyqV6hpRRQmLvdLuafleXxcLDaaXeB&#10;FcPB1mMP/3titv/T30fvvrc5GufTmUggGBUjEMT4AK0+ZMqt02U0mrSYaXW4/4yiZVeuVFNG8H1H&#10;FFxxlQq6tu4Ok8FjgBg9eqNXrfModF6lISTVRWe0/Kwpbwx0l7ZfuPGacOkp4fgDPw93P+9svz3Y&#10;+Zjsuxc/6594vbf90tqF90898M3Owz9sXv5k4fir3Y2XlrZfHZ55Y3zhvY1LH6xfeG999+21c68v&#10;n3yuv3mru/ZAe/Vqc3Chwng3X99MFIZ8bilVWEwXevnKQqU5rDZXirVButDmM814ph5L1QKxotuX&#10;tHMxBxdzeeNcIOED1AaTLi5iR1fxxYKRVJTPksSy4VDG5+XdrrDLEfICcMOZaDQbClKYM5szzHlS&#10;+UJ3MDw1Gu9SAuHhmeHo3Gh8YW39wura+eHq2b0sa8vkzzAYHFseHBvexrsL/WE+XwkFYyBdioCx&#10;F9qP7Lu4uL0ugSlksb/UB9T2eosLi6BbYG6n3RFfwiaRbgdgS3GicOHxEtl3gbkgVABrm/gXDEoR&#10;VckdgkxvC12cdLC8tIwSdbQvLw3YcrVFMgAvAKZ7nfk2hJzrmi1UiLPbZDNmvEvLksgwI7oroM6c&#10;GVCKItp393gXdXpwuefJIAp4lyyL3flBvz3oNQad7GrHv7Nqf/8J0GqBmWYNjB2dwq+G396WCd84&#10;hY9Nf7+lZKZc0eFBNOKCfcG7gF1UcFSSHd4UhAVBGAt/nRL+vEf4+3EWe+F7ygD89y9//fz9919+&#10;/s2nnz3/2FPbo80H77n3jedeuLxzdtBprq/2n3/64R++/uSHLz/8ljzDgLmfCsKLwt83hL8uCL9v&#10;Cj/2hJ9rzHsBb4SP6mI2ZiC4XBAkDHnxsYHpgOCi8FPzlRuZbl6V5DQlPlxMJvKMbwgdcslyOdNq&#10;FLrNuUIy7rNYvRA75Tl0Ocx2m9FhMzntNKWyxWpao16NCkSvVaFu1GsMFBRTrVMrUAkHvcQx4CFG&#10;PCLTiIDCwCVZpOxc//DuPPijXm7V5/qd1lK/vbSwz7uDhWXqB/3h8sJouHQ78orCwHdhuATY7VGF&#10;1Q/wF+CL/gBZ6lGkXgxXPbbkCCKuQxLpVqzcTsD/b94la3SDbNJ7brj/ePruIe9+RWwXYVdEKyoZ&#10;KJM1F7zbapQh/867hMIQEBs9vs+lmBW5XCkXwLuNOk7YqM6V4zF60hcOeCNBL2aCWm2ugYG426lW&#10;54BHer0BghEQIyM9/NIZFGx+YvCrMRuNFqPJYbXxsXghR0xbKuLtMMxDocUnb8y3mlAgwdbMg6Ka&#10;TvEBvycY9IaCvnDYD0DGu8fjUT6OkpILpETHFcavIssSquaoX0EIYVkdvJtMAKypS4iy5+si7sOY&#10;WCRUcfPgJNgTx0LEl3AGnAciHgjeBeYyWzgttpsrZeuVfJXWq4GYcR6KEVGtFiD7Xg3/wbt7yIuL&#10;RSsmIa39697aC1XGSHevS2DPuQpdmnDIB2VPJqOlaiTEAzKlSmVkOoXBZIZSaKAE/7SkC/cMrRgH&#10;OBKV0qrPvQqmYxutAMV9ZXXYLHYrExuFRzEZdCYDSrSwqPkU4gxca7Lb9Faz3mY2OKwUBNtpNTqs&#10;OptZZzPprHuJRw12s0mMGshss2ar3mzWmi06l8saDHK5TEL0CuvPt3uYuMu1pXb/zLHtyzs7l3bO&#10;7GxvHBsPhkvz83X8tAk+AgTBm+lNwF2tTqVUKRVKrUZH8fyhOVnNlNqKgn/iIxicVhN412rUGdQK&#10;7X/nXZVMr5brNKJ9F+0zOsWM6M9g0UqtTFBHC/D3P3iXkPfoIYVMArZGu0krM+tkFo3EpJoxKqcp&#10;E4RsxiCdMSvlXqtld3v7x08+eufFZ0Gvzz163yP3n3v0+u6LTz342EOXOvU8mWwlU2alopLJXj2/&#10;+8Frb3z85tuvPPX0kzduXDl37uyxY5urw1a5wPs5r83gNChcBrnHrArY1QG7ym9XhFzKuFcf9+lD&#10;bqXfqQhwqoBb7bOrkj5bPuJJeCwxlz7m0kacqqADB84YFXfNHr5j8q475FN3qmVTGvmskgUhdpgN&#10;zBZuiPo925vrt248CF2dD4fqldKx9bXhYLGUz+bZU5d8LpvNYCjI5XMYsNMJPsnH+VAg7LS72fM2&#10;MB2wzw2FCbAL+gHUilwr2nFFWgXjHrSjLjaKIvIuBORKUThE7CX8JSZG5XY4hhDfMmsimJgdiH1A&#10;1TKVSq3Tadk6Zr3ZoIHCZcXnM2oNGpVJo3FbLUGvJ+T3FbLFQX+00B3Va+18vhgK+z0eZyTsgyId&#10;DWOY8YF6w0G/z+vm3Ha/j4Nu2Z5vZMiRl/Q+r4dgFyW3n1aYaZS4LcjHV9TB2NMUwlzArtmIO8yG&#10;QykPbSSMw8hbSI8fjrwdcBCUzoA3BBUe2jQGg8X24tpwNF5Zg2yvb21vHts5febey1euXrp09uTJ&#10;7a3NU9toHK8uD4AxdQyblTJBMLEOs7ARfbRqc/V8tpTiyxujixQ86f/59/vPv46Wh8VsDgMyrmwi&#10;keL5hM/nhw4MwLfZ7Hq9CfoMrVHb92SQK1Qi74J0cSEw1NPyNb3xDrXSopAZ5VDS5EaJzDAlMUzJ&#10;LJMy52Epd0gR0rhrC1tP3nhZuPTEXyce+Hl8zzdLZz9e2f3i2H0/bl75ZunUW73tl8cXPzh384eL&#10;j/988v4vh2feWdx+fXDyjZWdtzbu+XD76qcnrn568tonJ659tLH7+vL2EwsbDy6s398dXWks7Zba&#10;J8G7mcooW17NVSjdWqE6qLZWG53xXHM1U+zG0s1oqh7PNCLJmjecd/lSTm/C6eVdwFl/gvMl7O6I&#10;zRV2e+MeEHAo6Q8lg8F0MJD2eRMuV8ThCHHuGMfFOYCyI2Sy+LUGj9kSTqYaS8snxusXl1fOLgJ5&#10;V86ujHdH6xdXx7vLo52l4eml4cnBcJutVxPl2J4/w3Cj3xtmM8WgPxr0R1iKNVKloANFw7FSoQwF&#10;SFyjxqS/uEDSw6Vm7gqoLPYXRItvpw3IpcaDkuEvi/oP8G3PdzqAjw4z3i10Wx2UK4MhBIw76JMs&#10;dhcXOn204x0hhNHMkAyAZicENNO7tFtQuUSD7p6QKRf4wtIFsw7IrLwHsAug+YeJac9euwnYFcM1&#10;sMCu7UG/udgpD9qpUdt96zwn/JRljrAmxpGixZTblwMjLgSAC+IE/orr23BIThDagjAU/tgQft9h&#10;mSOeYQ4M7zJy/Qm8+83H7z56/7WLZ04/d+vx15978fyJ0zvbJ5595JE3Xnjm5n0XH79xz7efv72f&#10;ReJL5r3wpPDnOeHXgfBbVfgLH0y06eJN8dYeZmDWCAIoXBTUzbRg7k9O+At7Lv/10eJqzZC0y+f4&#10;SAW3YzZVyKWZB2cGrDDfrPTb9XI6GbS7/DaXz+5w281OwK7VgNJlNzusYuRdCsQrVsws5Tc2LVA+&#10;2SRnNWkjQY+YY2KvFC15DIYYxCRYHlqKwCr6MwAyiHobVagcgFToUosLohvD4nA4GC4vrQwXb+dd&#10;1EcrAxLWKNp6mauDaPQF9VIJ6iXdZr5JFt9eB3oVSHehTyIukQTj3i7/wbuiafZADoj2NkhlNlqw&#10;7wHvMrl9Z8ieJfjgSTqRFtHtv9t3D/wZ9qRW3fPfrVKIsdJcpViv48yUYL5YyCd4oGYkEgnRA0S/&#10;Lx6Pgxbr9XqhVHJxHMsbbxYXNIh1jJVsfpLLpTKtSm3Uap1WazlfgCaJexY3FE6Mu4lu6j5a+lBD&#10;8SfmMkynk2JAV0wVHg8XCPgiEcxLAZ/P6/f7AwE/PgnxrqjVMOMrLjQZaPd9EtAoMivoKZ0iZ4m9&#10;nVlJRl9GunuHMxGPQrtIyaKIO2B/Ph4i3hXfK58G6YpWXiLaSq5eAfhmaXVdgeIBVyqU7K1SIW8H&#10;8Sr8HwWXBnoXE1rKxhKRVFqtOUo1LGo+zNkXuwGvc7lUIOjR6jDlSBQUr4tmH5lCDhDAb24wWXQm&#10;kxaMazNBcG9ozZhgDbSJe4aVRgfL5iKK1Yj7yoKbzWUzE79aaCEY7ih2oAkEiXvPaTO7rCaXFYCr&#10;ByuxdK4Gzmbi7GaPw7hfgVg8DgctdaGA9S4f5+AcLs7OcTb8aPgWG+PV4xtruEF67fnmHLSDfCVf&#10;Wuz2d06evv/y5fNnTg167XI+kU2F0nwwFvJ4XDarEbCrI5ditVYmk4vPr22U5dhBD5jZOiFAhh2f&#10;zkb2XXxqgl2GuSLpitSro8gMUo1SoiHYnYboROOuGrxLyAsxqmb0iimTWrLnzwCFYnpi8vBdk4fB&#10;u4cZ76rNeqVFJ7fp5OBji3rWqpm1a2V2jcKuUboNurDbOV7o37p6+crZkztbo1Mbg9GgvtQpdRu5&#10;Wj7GBxx+hyHosvA+LhMJl9OpZqnYKOSh/GciobiXi3DOkNsWdJrDLnPYbQq5DGGXgecsSZ+V9xhi&#10;nDYVMOXjzkzYEuaUIU4V4jRhThvhDHHOFHebYy5j1Ane1WPnqFsTdqs5q0wvP6ycuUstnVDMTODr&#10;gOCVe8ErpE6LCTpFD7PnfBvEg8tByarZmhOAVIkIN5NNp7NpaLXQ9FKpRDIejXFujpGc2ag3O2xO&#10;vzfg8wZE2D0w4oqoSq63+8iLxv/Ouwxz95assTDShLxilGX2R1nWRDk4FQ4BZkEY7JLFF286NUU2&#10;Y3QPHchLp9ao5QatwqhToqQVjQb0WXRYq8tmigXD7UZnsLAyV657PD6TyWizmbwMecPAYcaywFwP&#10;S16MElox+TPEw24KIwItyyJakcGq1PsMOoN+71EDedeQ8w6JyWA0GSi1sMVEydigM4q+7y6Xy2bD&#10;xzFgB/Jvt9rxbvFIAjoypo7Nta1Tx09fvXT1ofseuHn9xhM3H7v/yrVLu7sP3X/96cefeOzmzXsv&#10;33P10u7F8ztAXkBJrQStJFMp5Znm3KhW6tBQ0hi60tkknwr704vd7a8oOMf/6+/NV15rVuv1uWop&#10;X0gmkqlUJh7nvV4fvi3FoTDizwI9QqnSEt2q9twYRNIVYVet1mKEN5ksd6jkRrlESzedFPeqbkai&#10;nZzVT0oth2Zsd866lbZ8Z+2hB18Urj8n7Dz82/a9P2xe+X7r6g/Hr/2wdfmb0fmPV3feP3bls91H&#10;f7z05E9nHvhqdP6D4el3hmfeHZ1779iVT07e9+XZ61/uPPDVuQe/OHHPu8Ptx/vj6wvr9/XH17qj&#10;y9XemczcOFsdF+rr+eooP7dSqA5L9eFcc1SoLfPZeX9szhstB/lqID7HBfN2T9rG8VY3JG51x2zu&#10;mNkesjiCdnfUwUXBvnZXxG4POR0Rhz1sNvnMZp/NFrBa/RaL32z2Gkxerd5jMAUjsUpv8dho/cJg&#10;FXR7Bry7PDo3HO8Ox+fAu4PVM4x3T1BgMko8cXy4fIy8GgZ79t1stiTyro941+/z+AK+QCwSL+ZL&#10;YE3Rdot5kTwVmOMC1BoRZ9lkyXi3QyTK7LgAXGaObRMNox31Zr2Ol3EgGjHOQkCug97icHF5eXHA&#10;Yq32l7oLqCz1FgDEg8UB5mByFN53F8b0zBwn6MytZqPVqM/XqyLC4g1ErkUdEMwsu8ygu8+7hLx7&#10;KNzoUDuQl1HvfHMB0plf6s0v9VtLveZytzZoxS6uu399A+Qavc1JANQrOuaKrro25qELxsVukDhz&#10;nwWJFlggsDXh73NsRdrzlCONrLPfCMK3f/z6yXdfvP3dp2/fun55udsadrtP3bjx0VtvPnjlyvkT&#10;20/ffOiHLz7844eP//jxXeHPj1hI3ffJrPvXA8JvJ4RfusJvGeEv0K2DfQx8AFTwSSD4SMBxufCn&#10;VPhLvb9UjoU/+xNA3BG+H+yO/NWQvs4HmvlUe67QBE6V8hVKFZYHxvXma8VU0mtxckY7Z7VjCgbs&#10;2i16h0WPiRiTtdOKiRXDlplN3Hu5hVEno45GqVPJbWZtOMBlgCMMdnMi5u5Z7MBAaQpilU+wVLQi&#10;71JkhlZjDuVilwXZZbAr8u4KeHc4WAHgDolu92RlsLa6J6ivDheYYGfm4AtK3rP10hMoCJ0TDN1r&#10;Q4WCHKyjvJ10RRvefyDvf1Av41pQUYXxbrEhsingVbTpMmE23T3YBekCpA54Fy0Q7EzUtce7/8i/&#10;8S7qtSJ+LiBdhVJaiJF3cXi9Vq0wF5RMJpOOxqI0Lbjd/kAwkUrXwLvlitvrM5itOqNVraOHX0xo&#10;DsKYqJCrlHIV2Xs1WrvZPFcsri4Pe51uJpUJ+oOpRKpRx7cmjRR369IilI1hr9eLxWIsB4FWq9UY&#10;jQYxjiz7s+M/zCDhcCCdInLdA1bR0+DAaYHRLUS0y+7RLQNc8VUctYfF+wceGHexiVdxCEAZAvYV&#10;TyJuihAsnhA7M0NvrlbJ1soAXwqpls8nUVZr+Wo1V50j4y77GSm7B7si9CCShPmfQONCJ4TSBeRt&#10;tQh2Rd5lyMvyU4i82yTexaUJRfw64BjjXXACaEFC0Q8UGr1eb7EYQYm4STi7ibPpnWaIwWVBHS3g&#10;UTGQAajUEeDsPrczwLnDQC0/F/VzEZ8zyNl8tIPN47RyDqcIryReV8jjDHlcYY875nfHA86Y38XE&#10;EfGi5PiQlw/5EqFgKhbNJiIZPpSM+cJ+f9CDXxI31+b6aPvYOu6RerWYz6ZSfDwZ5wvZfKvZWlke&#10;bo3HuHfKhUzY5/Q4TV6nmXNaXKAKTLo6nZoWPwFxKC6ZSqU0GgzACAr5xKK4kIHNClynR9hWgxYk&#10;JyKdyLtaCshAQrBLgpYZwK5BRd4IZvWsWTNrUpMAdiGAYKOakuiSAZ3x7sShu5g/w4zFoHFbDR67&#10;3mPVchYNZ1F7bdqg0xB0mIJ2QKoNIFvgo7U0X+Yj1Wy0no8V055k2BrzGaM+Q5gzRjlz3Ovgfa4Y&#10;0NZlDzgsfpvFZzV6zHqf1RBwmAiIncao2xznLHGPCcJ7zEmfGQib8BlyMXs5xWWjtqhHFfMCdjUh&#10;tyruxT6WOGcGGfNulCbea4kBeTlDwKW1amfUkiOKmaP4LtJpCqw2cYgs1pKpCSgGdqPJbjQ7zTY+&#10;FK0WShT8owiMypOzWSaTz2ZzuNWTiXgsSplUo5FQMOC02wB6wL5QwB8OhdxOt0Fvmp2ViT4MAFAg&#10;rEixqB8ALmiVgek/fr0Q0oH3vT+VSgrPLPIujmF/qJCIGI2SQe2en4MIuyIKs9OS7wTgC7iJ/uCw&#10;Gc0GjDYKTBweh93rstMqe6cVZTLKp2JJPxcwmyzQyN1uBzT3aNgXCnq9HpfbBfWMhQ9zA0adIN1U&#10;Mu7zuimogpmMx8yETCLCruhHflsLdDPArhH0Cwy2Wewi8lIGFuY0D20BA5fDZnM73Jzby7l8iXh6&#10;uLR64/6Hn3z0qWuX7r1y8fKD167feuiRWw89et+VazunT5/ZPnH92r2P3rhx+cLu2ZMnjkNrXF7q&#10;tpqA3QRutWwSo3S5WMpm8kk+m05imsN8Witmm53m+Ob112lhjiB8+cl3H7/z5Z8/M8g9+Pvrr/vu&#10;ubzY6S71QE7dWrUGBSccjuKjWu02+kr4EkarVmdSKjVgXHpqp6LKgYi8azCYrFb7HVAzFBId3XQS&#10;jVyqk0p107P6GZl1Quo4BN61ZHtrD956VXj8DeHmy8L9zwmXHhPO3/jzzP2/bF/5bn3307WdjzYv&#10;fnLq/s/OPPDZ8csfrey8Ozj59uDEW4OTbyyffnN4+o2V068OT7483H6uP36ksXip1D5ZbG+XO9vF&#10;9vFkeRRM9qOZxWhqIci3wyStMN+MpdrRZMsXmXP68g5v3uXLO715G5e1uFMWd8Ls4s1O3uyImxwx&#10;ky1sdQBzYxZH2GQLmqxBo8FrMnoBuzqtW693m0wek4kzGjmjyWM0+wwmn9ESDEXLnd7Gytr5wSpI&#10;d2c4Iswl0kW5tjNcA/KeIt5dhmwvDwG7jHeXN1ZWNgdLo1KxFg7xAX/E7w0xCQR9QfBuuVgRobPT&#10;7izQtelAFvvkotttt1EuUYhocl3APgciTp9AW8je3/w8EBmv4Tw4isJKd7qL3d4SMLdHJVqWev3h&#10;0vJwaTBYBO0uLvTJiiyCNQ6fbzXbrRaDXYq12wTsNmpkrCWvGtFwK1bAuETH+/4M5Mh7QL0Evm3i&#10;YPKCmK8vtOuDbnPQa/W79V63vrQwP1zqLHfz28vcq/fZhJ9izJJqFQQtEw1DSXCkiJugTNGgm2DO&#10;vo097wXhjPDnFeFP0VX3c+bA8JPw13dff/be80/fvPXg5RefuPHg5fNDWgJaOLm+9uITj73/+ivv&#10;vPLSZ+++Kfz2NVvVC9J9TvjzIeG3XeHnDeHXBeH3uvB3ktmVTeyTAL4h+GBoEe3KoF6n8L7smyeO&#10;/P36tPAbdgMNW1ge45zwR/f1G5XhnCvvM9bTsU613Jqr1EqFCgUuzTbr+e78XDGd9FgcnNHGQSe2&#10;mQC7ohD4mvUuu9njsrntFmCuhSWhIDFT8mGzQW3QKrFn0O9O8ZEcZQwWbbrMh6GYpUwEuSQwt5RP&#10;MRNvmvkzlEC6gAxcsgPeFZ13Ge8ui7y7OgTX7pt1ISBdUYh38SrJCvNwWFne493lpT6tTZxvUDgz&#10;lpDi/8a7IvLeLv//8G6dMpwRm5IzRnNuX0C6e+vVIKLhUCwBwQf4ezvpinLAu4TRtQL4rMDikbGn&#10;8GIiiXKzgQ9Qr5SLYUqO747H4hQLEtNiNleZq3V7C7V6k/P6dUYLeFdrsKjp4RdAlRx3TSarQW/W&#10;aQwGLa6S2mwwVYql5aVBvVaPhCIOG6YWLsnjeuUqFdzp3cFgsLy8jNsuCt41MtdspUqtoXPpmL+E&#10;nhJyGa1WSqwVj5HBVSTX2xlXpFWxAkKNRjA9eyNhXywaFPfHVEGMy9xw9xacMRFNtqKR+ACLcaoD&#10;cy8fD4lng8SiAG78FCzcL3pyOVuby1cqWZbzIkm56PCTsiQg+FVxcsa+YqhjJpQcBNoIrZikgNxN&#10;XCnAblmEXca7ZOIVqRcXca6cL5Vy0VhQCxyTS0QXR8z+M1JavK7W600Ou83jBrY6w15HyGMD1AY5&#10;VFwRLxfze/mwLxnxJvZKQKo/GQ2mY8F0PJzlQ5k4mBW7uSI+BsE+bzwUTESBsNgN+3uTkQB2zvKB&#10;HKVJZBKHYDOUT4ZziUg+GS+k+WKGR5nHT5xMZZLoNmBZ3F+NagmKaCToCfjcAR8X9PvDwRA9H0hD&#10;u8hkknzQ53KYtSZaEKYCuQKszAYjYJeRDVhI/KNV+phmTWA1m81uA/WabGaT0251O2xWE/qK7D94&#10;V8ciMwB2tSopRK+SGCgIA3h3RhSDcpoZd6cNSmxKDKp/492jd9955NBdkpkp8K7fZYlw1rDbFHQZ&#10;Qm5jBPzqscY9tjhnj3MO3uMM2o2cTuEzqRM+Wy7mSoVMYbcq6FJFvfqYxxjjTADZGGeJuMwhhyns&#10;NIedlqgbtGpL+Jy8z8F7rftiSQBzvdhfH+O0cU6XDpryvKOYcGUjFt6riXs1Ua8m5tUm/OaUzwbk&#10;TXisCY8t4bEAkfFeEc7od2qtOoly9sjsxKGZicPS6anZqUl8l4nDd81MHgH1Hvqv/23R6uZyhU4D&#10;nQuQhHsimebjfDQSDwdTlJg9FsVFCvqikUAkjBsf3cvsdFo4zhmJ+D0et0qpnJycPHz4KHgX3Ikr&#10;hR55QLQi5qJywKaQg1exJ3hXpCiVkoUbkVK8kZlpyiwyPT0zBRGjkh3Fm5DZGLCLUjwWJ0QjBDQ8&#10;gVfBuxodaDIU8ifQsT1OwG7Q605Egnw4gAZobT4O2hRQzmgzWT2cNwBlPegPoUP6Ob/P7fWCSu1u&#10;RrpowVdOkPtywOWEYiUulSYjLjjQYqYwQWIFgpcpBorJxDJNkCZmMZFx105uQFaX0+n3UdQDn49i&#10;+XFuNy0cpUDFFHQ1xWdHw7WHwLu3ngbvnj1xZufE2Qs7u+dO72xvHR8OBiCc8Wh04vjx9bXR2srK&#10;2spwuLTQnQeENGh1UBuDQjGdSiX5VCaVK+ZLjXpjobfUmR/O19c2R5ffevWrzz/+8dK5+5c6o/Xh&#10;qRtXbr3y1POfvvv2J2+/8cA9l7bH443RaIR5bnGp2WikUim/P+ByuS02K1mqDfjfotEYoEorFbhM&#10;ZLbA7y9eCFw1kK7FYuM4Lyj5DrVUr5ToZLNqybRaOquVzuols0aJzDYjdU5IOaUpVevsnLv3/fPX&#10;P7/n5k8Xb/66ffGLtTPvj06+s3zsjc7Ks82lx5rLj86PHm6PbjSGN8qLD+e6N9Lz1xPNa4nmlWTj&#10;YrJ+nq+e5edO8qVjsfwokFn0Z7qhbM+XaLvDTXewwQWbbn/d6Z1zeisOT9HlK3lCNQgXqDi92Cw4&#10;PIDdHHjXymVsXAal1Z2yupJmB2918g530sklLfaoyRqy2MJmk99i8kL0epde7wTsms0clRavxRYw&#10;mX1maygSr3R660MA7soZlCvj3eHaeVDvcO3ccIwSBExRGpgL7/ZgeHyZmXiHw83R6NhweVyrNuOx&#10;VDAQBfJSejxfELwbDUehvojmW8apPVDpYrez1AObkkMDZIFWlBGDgkoJdpl9lwnBLsPTVrvT6fVA&#10;oaDWFo5b7BHd4oz9Di1lW8Qs2yfqHfR7w6UlCJl2F8iKTKCN92g151sAEeBIi60doYgPrQahkgiv&#10;qAB/Rcsu3mY/mIPowkvuvAx8b7P1Mt7ttusL3fpyvzHoA3ar3W6132+hkw8Xamt979UtzV/vRxnI&#10;AiWBueBLkXdFq6qHCUAzTivShK4gjARhRxAeJlT96zXh7/dZcNzv//jli68+fe+911954fHH79k5&#10;e3w03D25+fC13cvntkdL8+vD7vO3HhR+/45CNICMKUT5a8Jfj1C6tV9XhF+blDniD2A3oBZvKpK3&#10;ipWihy7zpvjBIXxuFr52f/GY9Mnt//nO1f8pfI2PilexD8A3LAgt4bPVnWGUt83kw1wzn68XS5V8&#10;DuhZKaaa9Vy3PVfOpfwOl8fq8NjtB7zrspsgYoVzWpxWE3viSryLEjOcuIPNrHPajCE/l05E8yzo&#10;WIF8KBO5PF9kOWnJ5MaSwQJ5UYIXRd4lae3z7iItU1sGs5InA/EuRpcV8O7tmLsvaDwQYPFwuAhZ&#10;psP7gwG6AFltB0sU0QykK5qNUdlz4RXXrlFFlP9m8WXIKwp4t7XH5YS8IFSRd5v1wnyzjBZRWs1K&#10;o16u7UVv2ONdEXZF3qU0wrRY7R9PhtuRl+y+DHwJqop7a7AwmAJ5cTb0dkrD0ZnHdOJ02EuFIpB0&#10;OBx2cX90+4PlYbM57/H4tTrgqUlnwDRqggBKLVan3cHZbW6j3qLF0ClTGvWmamUOd3SlVM6mM3wM&#10;c2uIJBQC+uC+wk0KBXN+vg1QtTpsGFMx8tLDeqMZJfMko6eCFovV7XYFAx4ROkUDbYZZcwGpKKnC&#10;nBDiMUw3nNfj8nnd2J8H3WUS+b0AC0D8Mn7hdlvUK6rQCgCm4Fe8+h+2XpTgXfFsHrID2TEvYhNv&#10;St660BBK2WoF5wQ4EO/OzeVqNZF3C8yxIQv8ZS2FfSk2GiUCXHJWwcUq720y0j1AXqLeNvWBaqVQ&#10;Ludj8ZBao5DKZtmKEUz9slmZVKKQg3etbqcr5ONiAY4PksTxbUOgW38Kv1EMSBrOpwCsfqBqOuZN&#10;Rf2ZGDA3mI2HwLtoTEbcMb8txDnCHi4e9JHJNuJne3KJsCcVwYGBfMKfT/jyvDfHoxIspsPFdKiQ&#10;DBLvpmKFdAxlPpVGF203F5egAQ46zWaWx2cCbVi9TqvHZeVctHaO3BkNWpNJhytssxosRpVOJdFi&#10;1lRKdSqFXq2mWAsy5cy0ZGoauDMrYQv0gELgHQ3L00acQUG4jQ47wMJut5r0arnozCAK412JWs7C&#10;8aqkEJ1ylgl5LxiUEGAu8a6JCJjiM4i8q1fJZTOTE4fuPHznfx26618zUxNmvTrgssS8tiiAlTNF&#10;OWClOQ7k5Sw8Z+U5e9RlCTuMYacB9JmPc+WUB2wa92gibjWYNcrpom4Dz5l5IDJnjrqMVKdjQahW&#10;CGg45jbGOVPCB9gF1Bp5D/bHUeo4p0kFjbmoLRu1poOGuFcd5uRhjzLm0/JeQ5wzRF36KN6XPowp&#10;4tKFXNqAU8tZVWbNrFIyMTt5GHQ7M3lUih8PcDhxePLooYnDd04e+leWj5/a2FhdGpRz2VjQ53M7&#10;/JyTuNBlC3jcQT/n8wDXXFDwwIV2m9GOQRijMyWUgBYqnZg4fPjwoaMUJpd8dgk9mS0Wm0BbkUpR&#10;ESEVdYhYP+BdBXtEDt5VyelxhUwilYCQp+kqT+GUU+QFMTFBJxdJSzwcJU57dGLqyNHJw0cmWOY2&#10;GUYG8GSCj2MEwxQQj/gxuFRy2Uo2g+4H6o0GPfh2LqsZ4JlJZUGHsWgMEB8Ke2LxYCTqD4V9PmCx&#10;1w3MFVViVDi3zWGHIkkhMm1Ws30/JgO6HOooKZ+hhaLtQqC9Y7wTXR5IbBTkJBQKYcgA6FKczT0t&#10;DWdwg3cTfHq+2Vkdrh3f2D6xdWJjtD4ajkbLK4OFpe485qUG6AXj4UK/P1oZbo7H25vrG2uj4WBp&#10;bbS6vX1svLZSnSuwNYVQ+KFRY9Bo9XtL883lWmm42Dn57OPvfv35rw9eu9WcW+C9+Wy0WMkWWnPl&#10;XrPeazZA03gnME+bEs3m4rGY1+t1uVzgXZ1Bp9HqdFqjRqVXKrRKuRYlRhn8+Bh0oFqAdN1uzuv1&#10;R6PxVCpzh1qmFeOfyGY10DPlEr1MYpJIzNOz1mmpU6oJWT2VcGbAF9aSc8f40nY4u+lNrPkS42B6&#10;y8+vu0Mr1sCiNdSzhHvG0JI+uKoPrutDG/rw2BgZW6Jr9vjIEVvh+BVfauhNLvmSvUCmG872/Im2&#10;N9byRed9kVYo3o4ne2G+HYw3I4n5WKoTSVA9EGtAvGGwb5lJyeUvuPxk8XVwWZs75eDSbk8WYrPz&#10;VmvU4YjZbSG7lR6/GI1ug8FlsXAOByVjQ+lyR2yOoNUejvNzvcWt0Ri8e3qwehawuzq+MNq4ONq8&#10;uLq+CwJeRjvxLkXhHa6eGI1OjlZPrK4cH422h8sb9Vqb57OhUJwhbxi8CwkHw/lcHrBL7gqMdxeZ&#10;IRZACeplZlQWjJ051e4bYknEClte1kEnEOdR8a8Lul1YBOOCYxnp9oDOYokTQlBfXlqgxLDkdkkl&#10;ke48rZIWKy1CENGgS/4JbOWZ6J57O+C2xIroyHvbzgS+B9Ij5K0tdmvMvtvEd6GwrwvN5XZ4e1Hz&#10;wWOgzALjRTPjXbCjnWEuWoC5SeaqWxeEJUE4Lgj3sHS+b7DMESDdnynQ2O/fv/nys5fP7Vw4fea5&#10;W489cu+1ZVB+s7qzPX7y4SsvP/3AZ+88LfwsBiaDvC388bjw467w41j4rSf8UWLWZRCti5EuUFu/&#10;b9zFJ3GS/GkRvjd/96rkjYfufOvBQ58+evSbx4/8+tIh4XsF+8z4tJzwR1T4uycIlx4+10xzilyI&#10;q+dyjWK5ls/N5TPVEq1Xw9dHHbzLWR2cg/wZRMsuGJcwd9+XF5hrNZAnA+NdWpTgtBv9UM1dVuwQ&#10;CXrE9GmUOXYvtWyiUKDkBUS9BSJdQAktLZrLgxExohBH7vPu8lJvuLzIBPxK/rvgXYLd0TIGGQgq&#10;B6RL1ItNJiLyQm7nXZDr3iaj3gP2Fb14RUGdjL63OfXu8a6IvPsVdDaRdyEtUBHD0xZ4vTXXblE7&#10;s/uWRfvuP8/NxcflIvUyZ4Z93v03zL1N8vVqQfTfBeeB+Yh092M7AHaB/nTPNJuDxaXRcGW0OoJS&#10;QJH9+ou1Wt3rC6g1eoVCo6b1+SaITm8mO6zN7XBAPbbrdCZQmUFvKZfmcLPSYphUOsknYpRhPuzz&#10;eL0ebzweTyQSpRIIuxmNRY1mo8FkIoMui7CFEmI00dJnmwMzBiFsBETH1pCJYAohWy9DXnEzwUf4&#10;eIjnw8kEteRz6WKBAq6B5vHtcDvjx4cSIuoh+P1Blvi+wH0xJoOIzuKpRHr2+9wcZ8dECOql9S58&#10;OJvmoWJVihn0sb0McIWUyLsQ0dA7VxXxlzBXJF2Rbsl7AbwL/YSRcb1RFP0ZRFuvWBd5Fx+pVMqF&#10;I36WFGJGAUZQyeUqpUSpkKmVaqMeIEmZAGIBV9zv5AMuPghI9WVivkwcEsiRaZbLRL3MKEvUm437&#10;UWeVILXEXTG/OeCyBTngsleE5kSYS4TcqCTD3ixhrocJl41783ywlA6V0v48nQ0wDeQFVUfzyXyj&#10;sjxePXf+3KntE+16I4Gx3G724Ha26l1mjc2oMumUOo1MpZiRSybk0gm9VmrUSrXkVDCrk8+qpLNq&#10;OVBIA96V4Ksyox9gd5b9ETTJZGoVvrGBEnmZac0QLZm3WQwa/DaUbwKwq5RMi9EYVNJplXxGrZiF&#10;iP67GvmUVjahk00wH4YZs0Zi0VKyCTHfxAHvHr37X4f+9b/v+tf/npo4YtQqg24L73PEvda4FxVL&#10;3GuOcYxQvbaE1wnqjTFXhFTAWuDdRd6dCWETsKuOe3Rhpybs1PFeM9luUXpMPAeiNfEeY8ytj7rA&#10;tbqY2xDjDCLpRlyqiEvNe3QxDsSsjHKqhF+fDOh5wK5bFnRJvI4Zj20mYJMHbEq/Rek3KwIWVdCm&#10;8luVHoucsyhcJrleOS2XHJXNAnmPTE0cnpo4OjV5dOLoIfAufhCX1ZBNRKv5TCIaQN1qUNlNWrfN&#10;CHHZjT7O5vc6PB6712sH8nIcOM3gdgPg7HqDalaCEx06cgSwe2QCCD0xdfjwUQgqIFERbQ8YF2gr&#10;1kXMheACoiR1jSltCnRkhVIpV8ilMikOIcvuwR956B6cEyIi78ysdHJqBrALQWVWKleptTa7g+fj&#10;9SpFGS/m0qVsplkqt+bmgLw5Ppbhw3zY73HZAx5fKV9uz3cz6azXy9GzrGohm0smU7FYLBiiBbJe&#10;FgeGB+9ihGE3u93lpNgLUKs4t/PfopLRek4KyMCWdzrQDfEikJesvGYL9sNbeDyczWbW63Umk8lm&#10;J88sGwvkANQp5DFKU5iW+fo8SzIzz7IolivFUrfdxhjb72ESWT6/c253Z2d7a319tLIG+F0eDJb6&#10;mEEwRgX83qA/lM0Q7+IPZyuXOvlMr93YfOqRt0XnhRefeKNbG2YjhTyfKaUTpTRfz+ea5WKjUqyX&#10;S5VCLpviI+EQPqdTxHUy8RrJI1prVAN55VqVUofRW6lUGwwmaDweD3SDAEpIIBC6QylRYBxSSdVK&#10;Fu5aLgH46iQzuplZ46zcIlE6Z1TuaTU3rfFOqLxHFf5JVWhSGZ5URmc1CZk2LVEnp1T8hCZ5SJ06&#10;rC2qvcN879b4wufHrnwxOP3W3OCRZH03nN92Rgd6d9PI1R2hpjfZjuZ6kUw3wLe9kabHX/f6a95A&#10;ze2rcIE5YG4s2Y6nOtEE+TZEk/ORRMsfrfujtUC0HojXg3wtEKsGY9VQbC4YqQTDJUggkPf7cgF/&#10;1udN+DxxryfqdoccDp/b5fd54x5PlOPCHm/M44t7/Il0trG0vD3eOE/Rx1bJxDtav7Bx/PLm8cvj&#10;zYsra+eGo7NDikpGiYVXRifXxqfGa6fXRifGaydWh1vNRi+ZyAUDMXQCsu/6gwE/VKMwFJdut4er&#10;Dpwla1IHVNoR7bLAig6Ykqy8jHcBsxSNAS0Eu6Qbtcji22bRw1q0Xo1MRwDdxV4fpNvrAG37LPRY&#10;H4xLER86jHcXegNaEEfWuD7eD8i8Z9ZtNBu1Ji0raZC5l+XQAsii7LXncayItsBcto7tP5B3b39s&#10;iiIe22nVgLx9sC92ZuEm8IEBvt0mP2xabu5wwmdZFtXLsb8IzM2cesXYC4DIkSCcFYR7WS7fV5gf&#10;ghhP90/h5+++/+yjL95/98kbD26P1zZXhzeuXXrk/qs7xzfv3d155elHv/7oDeF3MO43gvCh8PfT&#10;wm/3Cr+dprQRPzWF34v7OdLA1oBdvLuFCSo+1shA9ivDB48feuHa3a8+8F9v3bzj7Zt3/PnWEeFH&#10;pfDjrPDHLIPjoEChfxcEYVcQXnvrqXPdCl9KYJbkSfPOZ8G4tVK23Swv9ZrlbIqD1khZZ5ycw0Ir&#10;v5nV9nZxWIw2I1l2meisJh0xscvqdtD6tnCAE8mjRFGlkgewCymVMuViulzMHPAuMLHbxmWqdVr1&#10;pV6HoiuwMGT79l1ALehWlAFgd7zGkHeVOTkwCBbxV2wUIZgl5yPeBbmCn8R0fYPF7pKYkZghL+qL&#10;wFzA7r70u/MshgOoa9/QS5rVPyZeEHm7VWvTkiagbaVRKwJMmf8xtVAj0RLYlPCo0cAASg/K9ytF&#10;iufQnMMm+T8wXN5zYLgNdgl/61Q54F3QVZ2iOlSY72kJt9PyYGm0ugLIHeBmRPdukbq4gHuz26/N&#10;VUGrarWWhRPCzAXu0Gl1Jj2tUXZb7RwGSY3eIlNotTpzPl+p1RqhQJDS1XoxWPuj4VDA7/NwHC0b&#10;4bh0OgUVFaAKuNXq9SzYgwHTh8EIhgb9mixWCijr5px+HycSJ2BUNPGSlZe582JTXKmWShKtgoDz&#10;lGkiB9mD3WYN6iULx8FSzDDNBOoH3caNqoi85Mq8n6WPnSSBiZBSqNIibsz9Dvbo0493yWUTULH2&#10;nipk0QlT1UoOP3INAvCt5uq1PP3CJPipRcWj1BQNuuSOAsAl+y692iBpNv+x9bbbGHYwb+fzhUwg&#10;6FGpZVLZLHgQIlerJCqlTKPSmAy0GjwKSA05435b3OtMBLzZmC/Ho6RKNubJRrlsxJePB/LEuHvt&#10;uThBcI427TGfKeCyhDhX1MfFyULsigWcKBNBLhPhsjEuRwLS9RZ4X4H3FxOBYiJYSITyTHJ8GGSR&#10;T2bm8ugf5IcNxYZPRN1On0Xn1ivs6hmrasqsmjQoJtTSI8rZu6WT/5o9+v9Rzd6lkx/RSY4Y5dMG&#10;+axWiilTqZKrZRKFhJIJT09PTdJT7WkxSiu4hypymRzaldlodLkcHiCJxaylaL+zSsmBPwPxrlo2&#10;owbvyqch+7w7rZVPqaUTWtkkOfJSWAaZiWBXCt7Vq2Q4fHbqyMShO4/c/a/Dd//X1NRho1bud5pj&#10;HhtzwzXHfWbeR7TKe8wJrzXhsfOchWy92PSZsmFbLmpL+HQRlzzslMfcqrAdMKqOONECUYedqhDE&#10;oQw6FAGbwmeR+SxSVCBoCTqVfpvUb5OFXMqwWxlwyvx2adAlC7llDHalAecsZ5vkLJM+i8Rvlfss&#10;csa7SvBu0K7221V+h8ZjU5t1EpV8UiGdkkumpyePHD1yeOLo4UN3/0smmQx6ncUcn0uHApzJZlYY&#10;NRKTTuIwq4IeazToDPrsEL/X7vXYfF4HBlgLBUHXOp2Uw0Qmlx6dOILTTUxMHAU/HyXePXKEKqJl&#10;F1SKEqiKUmTcA7ss6Fa+/2BCFNSVCiV4V4HzzkK5kcxMTdPFnpwE7eJ0uOhk7mUewOI56fwzkilm&#10;4j06MT01jT4CgFZiYIhEosV8FuM/AC4PzTmZKSRTOT6e5aO5BJA3GvTiFok0ai0MZpVyLRgMZJlf&#10;E5+IxHnwhg9DClu75g4FfbFoCGXA72Hr2FzQqUTeFVet2ViyCQelCKYM22gTwddBgaytJiMtPnA6&#10;7BTtLOi12y16ypSkZ3l4bRTFwWhxObhwEIMfPhWlewj7Aol4PJ/NzhWhijeWlwcb4/EAf0uDrc2t&#10;7c3NNYy9C70lgiEwDM0m9TrFzAkHoXJjZCvncji6EI8WU/H2aLD72Qe/iLz7yVtf9usrRX6umi02&#10;S/l6Pl3Nplk+/3QxmypkU5kkHw75nC6b1WrCd2DpwG1GI3ksa9QGwK5eZzax8C4Ou9vtwlDtg2AM&#10;Jru21X4HhW2QyJWzckoCznIZQmWVTKslEp1UrselkWrMs2rTEZnmrhnl3bOaIzLDpNw8KbNMSCxT&#10;EvuMzD0l90yowmpuzpfbmBs8uvuY8OYPwls/Co+8KWxf/aa38Vxt4f5AZqyy1hTmgt5ZtAergdR8&#10;LNsNJ9reUN3pLhhNSaU6LFcF1fqI2ZH2BMoRkG6iGUmAd1uohPhGmG9gM5Zu8dk2n51PZNuZfDuF&#10;zUQ9kaynUs10qpFKVJOJUoKn7BLRSDIYoMTLVPpifn8sGORDkVQoms3mm0vLx9bWz62Mzq6u7YzG&#10;58Ybu4BdyPrWpfHGhVUReVfPrKyeWhmdGq2dBu+O106OxydHq8cBn6lk3uvBZEIRPIJBdBP0v2g+&#10;X+x1F3q9hXni1T2T7UKn2wfK0qK0JmNcJsxnF0KASnWyxhKpzlNIsRboFy3sJD3muUvOu73+Um+B&#10;CQhYbOkNFvrUpYC/4Gta3kZIjbKFPlinqPuYD5uNeqNWa9ZrbRZzV0TbVp0Wq2G6RHlQP5DbSJdk&#10;vtFo4XAKwTu/2O72AEhNwM8SejLed6EzN2zz59YCnz8vRhbzM/Oqk4VEwGZfELYE4bwgPLSPud+S&#10;N8Kf3wm/fv33z1/98f0Xn73z5itPPfnCY7duXL2ys715cnPlwas7Lz59493XnhF++ZJCkhHpfiL8&#10;9ZLw633CLyeEnxaEX0rCn2IeY+9+CAgALgQVfAAI86D43SV8ahA+Mvz8ivzVa//16Nn/9f4Th4Wv&#10;ZoSvjgg/zQiCmglgF2fICX+0hd9OCZTI7cc/vn5n98S4kIKezRWziVIuDeStl/LternfrueTvNts&#10;dlutXqcDvIvxAbwrlmBZt8Pktps5hxXIK/IuwNdupuBINrPWYtRgn6DPnUnGwLsQMVlXsZguFjOi&#10;S0OllK0UM6KJV7Tvgto6jCaXem2KobtEETowogB2R6tEt8ymSzi7NloG70L20PY24y7bh0y8xLv7&#10;Xg3syUB7j3eBuQvg6e5wiYQ59XYWsQNhbksU1EURN8G74gf7N2Gr65r1CmWFqIBWS+w5OFvaL3p/&#10;gmhblVZLtAtSHSUzJQKeWAs9Ome8yzwiDmAXcmDxndtPkwsirNcq9VqZVcqgwKXF/hBDL+4JdOBa&#10;fb5ahx652OkO+ot18C7n1Wq0e5MZQ16NDqOl3Whx6k12to7NLAXvGiz5QgW3aZJPeN0uzmGPBAP5&#10;bKaQz+WyGUgywZdKBdy0wFWj2UwmBr3ozkDZ61UatVKtMlnMNidw0xn0e8IhLzkVMMYV3Q+AuaK5&#10;FxU+Hk6nUKdoYqBVkC4Zv+uV+VZ9od/BxSJ9hi7xMi46Lv0SPfeZb1FyjTl8a/wOjP4plgg+mgi+&#10;QN5ggPgKvIuJMBQkR15yC2bL10r5ZC4TL+QSFLEBvzOpFqiQk3qrjt9576f+R/atvExXgZZSqNeh&#10;aeSbzeL8fIUcG5hvAy5ipZLN51PBkEejU8oUEtG+K1MqZuQyiVIB3rVDWYiHuGTYmQg6kn53Jgy0&#10;hQBzvYDUHMGuJxfda8xF99rzMbRzQOFM2BrzmELgXbctyLlpIVrQGfU7Yn53MkSsjDPgqHzMV+R9&#10;5YS/zKMSKPChUjJSTAJ2Q7lYLM/z+WQoGfaFvUEoMS6326B3quVujcSjnfVqp726aU47yemmOOOs&#10;1yx162esyiNW+WGb/LBFctgsPWqSTumls+hJKnSkWenM1AwwZ3qK2AoMJCIvAyCKegWAAle43ZSN&#10;E4ihluOHId4VIzMAdjXyWfCuVjGzh7kKquuUs3qoCdJJtRS8S2F3CXY1IF2JQU0xemVTR6Yp+C55&#10;ux49fOf01GG9Wuax6UMuY8ChDTjUAac66FRHXJqIUxt26sIOXcihA87GXNqYW5Pw6pI+XZxThOyz&#10;Qdts2C4L25UhmzJgIaIFyIJu/Vax3Kt4TbOAV1R8NqnPLvM75FQ65UG3IuiWB8C4JJIIuTGow5zM&#10;75rBZsipADqH8Ukc2ije3a2PcXpar+Y1BTmjy0pZ0zT0AEAiAX9OTkxNAksPmQzqfJZv1fPFfCQW&#10;tkXDdj7q5iPOWMieTQUKuUiC90SIeh1+j93jBv8A3dQmow40ZDSYZmdkE0dxPUCl//gwAENFxv2P&#10;umiRPUBbUcRRYq8uI+Mu+rLozAAh3iWbMZ2X8S7+JceGf5OpmX0B+EqnZ8DTGFxMHOeNhoIhP+fn&#10;KEhqwOn2WG1Btyvu9yYjQT6CV7hwIFIu1Oab/Uq5zlNyMb/Pz3m9bn/A42WpFkg4F3TwBB8XQ8JA&#10;An4v+pgYatfKsqmR7zjjXbRBRM9daF80UJkoeIhWo+LcDujbkWjA7jAbjBqDUWcyGS1m7GoD7zps&#10;znAwkk5mivliKV/MJtO5TKZeZjH7mCMlkAP80SPTHPleDpcWR8PhymCwNhxub25sH1uHrl6rVsrF&#10;8ly5Vq/VG41mp91f7K+PhhfuOf/sQUiy+y48FHGm8tFCPVtslfLNYraSTZYzyTmygicLWQxZfCwS&#10;cEGxsRqB5iB3lpbcYjCY9BSeEF8ZlM+5nB6HnfzTsMnEbjJb8I3vMGg0WqUKd6xKqlRD+5bpoGpC&#10;4ZShlOvkSr1co5OqNdNyxVGpdEIun1aqZ5XaWbl2VqaTSo0SmWVy1npU5vGlFnrjR8e7H+08/Pel&#10;p4SdW8L2/T+Odj9Z2n61vfpYvnneww/NXNPortj8VS/fjGV7iexChG9xXNFo4JXKoETmkcg5jTHs&#10;8ubDfD3O0JZCkiWBufOEuZn5eKaVyndIsu10bj6TnU9nWulMM5udz2Zb2Uwjm6lmUkDeXCyajIR5&#10;vy/CcQEIqDccSni8MRcX4ROl3sJ4NN4B7K6tnwfsjjcvbhy7B7Arymh8fkjr2HZWR2dHozOjtTNr&#10;oN7RSSAveLfbGWTSRa8n4vWEQgFgdMQHpccfLhYqS4uDXnexXie3hPkWeJecHtsA3XoTMt8E4zLv&#10;BRFzqcKsvfNkliXPW+yyJy10iGYDbNpd7PT7HcpSjXKBwjUsQFBZEJeykfSYhzCFTAJDH9iMAb2g&#10;3mplrlapNKpz83VxmRo+CQGuWGLGRNmsVQHEaGGmXCJdEYuZzLebzMG3OY/PMOgOBp3hoDsaLo6X&#10;B6OVldF4tLy50j01yr9yIyP8UWEr0nwsV3CRwe5xQbgq/P0Ui70AbP2DOvWvv37+7jvP37r5xEP3&#10;vfjEIy899diTDz/48LWr9108f3HnxJWLp995/Snh90/ZCrbPWBrhV4VfHxK+OyX8MBR+bQl/ZhlM&#10;u5nrgonZkkG62ATjoh0fICJ8Y/jt9YkfXzryy6szP7048dc7MuFT3Z/vSYRvVewog/CX6GHs2guL&#10;9nX+tUdSbz4+EH4G7/6Fz/jyU4/kEkAUe7WYnSvkqoVcvZhvzRXb9Uo+EQfOcnYLxM28ciFk07Ua&#10;3A5ask2lw+q2W8jKa9I7zBQDVARi8C52w2AG3s2zPGqA3T2zbjkrCnh3rpgB8lbLWVBIu1mliHRt&#10;XBqKz0ChcwcL+w4MQNgVIK9o3xXBV+TagzpEJGCxfmD3JepdXgDsLoJxGe+K+SmYUNiyZYa8S9iB&#10;Ie/tmAvpMeMuE1rO+A/1Mhfe/+Bdcj4mYTuQ2wOoCPAE2VvgD7kNpMigyDwfDlwamImRYa7YUq8S&#10;7wLy5ipU1qolZukk5AXvLg+WlpfwtTr9dmcRgzDZoNGB29Aa5oqVoD+EuVDFIjKqWU5RFSXm0StV&#10;lJtHrdUr1VqJTKEzmHK5/BK4sj2fxmTj8+Qz6V67vYhbDjcte0Yj6plxPq4z6FkaSz1IF4KZBJsK&#10;lRIEbENXYf4MwQAnuvACecVACqITgki9aIQQrbLgd/guZNMd9EG36+PRgeAKogVXf7i8iI/WwZ1J&#10;Xg3luUoBiAzezdJ6OAB0nOWBwyzop3XcjHfBvkBeMDe5VWQThWwim47dzruNGvEuqLdZy4N6/xvy&#10;0qVpNFECxIl0gbyQVqs0Py9eQbL71mp5dOZCPh2J+HR6lVwpJdhV0AKuKXCCXKYy6KyYjyJ+Fx9w&#10;JoOAV4ApBCzrzoZFTmVcGxHbaZM1ehkQQ9zpkCXGGYIOo99h8rvsYY8r5nfG/A4+4EqFxGO5XITL&#10;Rz2FuCgEvnnel4sFstFQNhbN84liks/xniBHsdH0arNaaZJOm2cOB7SzOU4/F7JUAqY8pykFDO2s&#10;r18Kz2e8c1Fb3mdMO9RhvYRTTVqlRwyzR7XSGVodM0uPt4mAiHcP439m9aM/cNCsRKJQKAwGPRDE&#10;7XLYzCatUqGUinmDpSopGJdgVyXdI93beRdCUWllFJPBRGZdqUFNq9n0KimOkk4dmaLFav8S7buT&#10;E4e0Sgln0frtWo9F7jZJXKYZl2GGg4DaTVKvWe6zKgNWBaA26lLF3KqoSxZxScMOScguCTvkMZCx&#10;QxO0KUMORcQFQt2rRN1q1CNuNSriZpQDzqojFG5MHfGoYz4NJOpVRr2quF+biZmzvJkPqEOcNOKR&#10;xzhVjNPEOC3P6XnOQC6/HkPMZ4j6wLsG8K7VqKQkd2q5Qk44CepVq+QezpHP861Gfq4Uz2V81TLf&#10;bqJzpsv5OKSQi4J3wwFHyO/0exwOwK5GCXhj+WLsarV+Zlp29MjM0aMzU5PSqSnJ9NSe9wK5Gex7&#10;HfxHC2AXjAtBRcRf1BXkjkMtcpkcKjJ4V4orOjM7zey74iUGLzPgJfvuAeyChJlll1aqTU7Ngndn&#10;ZsHTKqVCBzizmSmGj9WosxuNdr3BptW5jCav3e53uz0uN/OydYf8fIov5LLFRCLpw63MOT0eFgDV&#10;7wXsoi/xfCyfz6aSPEiXjJleihgF4EVPE9eribBrs5I7jYlikBmMFGuM1rEZ9FqW+5NGLw/nSvBR&#10;8LTJrAXvWnAU8+J12p04GiANRDlz6uwD9z3w4H3XL1/Y3RpTuDF6cN1ulYrQHWPVSmWAMYn8OdvA&#10;3PNnzuycPrNz8tTZkye2j21AY1/od5cWlvrdhcFgeWvr+M7OhcdvvfrK8988+/hnbMqlv+3RaaPE&#10;UYgXm4VKPZeuZRNzjHdLmUQpmyjlE/lsglyevW6Xy+Z0gnVN4HL6TnrQORCfczo8ZIayc8Bcs8lu&#10;NNhIjBTmAkx8h06t1aq0aiV6mujIi/sI2qdZq7JqNVaNBgO3QaPXK7UamYbCA8q1GgUIWY2pwqRV&#10;2TQqh0LpmlF6FaaU2dW0xTbb629efEq49yXh8vPC2Zu/rV/4aHD8xcbS9dTc6UBylYv1PHwnmOrx&#10;+UEqtxTl5z2eksWc1KjAu5xE5tYZw5wfvFvj081krp2AZNuJfAfCZ0G982hBezrXzuTms3lgLqi3&#10;mc00U8l6LJIPePmAnw+HeJ83jK9ttbisVpcNpG/nTCaXTKqfleg5D9/urIzXz62Nz43Xd9fGu+ON&#10;C5tb9wB5Req9jXd3RmtA3tOj0YnV0Ym10YnR6rFud5DNVoIBvEUk4I96vSHO7fV5Q8X83GBp2Osu&#10;kTm1DloFgRLsNsi62mgCefeNuCwQAtl00ULr40mAmhQnl7WQfZeot9HutNClmM8erRoC9QJ2F2lB&#10;UXex3+4zj0pMixRzFwcCXMm9hr0LSnb+ebwvIBj9EoKTQsingjY7ixTnoQdtjEzKxMr4WGST7nUI&#10;o3sdWkgntnTmMb/jfYFAQ/DuygKm3Y3VlfXR6nhz/dj25rHtte6j9xSET8G4eUHIMN+ARUE4Jfz1&#10;oPDHi8JfH7DYC38JP/345Qcfv/7cy/ftXjw+Wjl7bPzkjftu3n/57InNi+fPPP/Uox+//+aXn70n&#10;/PEVMwO/K/z9pPDbJQq88H1b+L4g/JraT10BxgXpQgyMX/3MRTgt/B0VfvIKX5p/enni1qk7njr3&#10;P/56Z1L4fFL4SbGHueTRi2OdDHOzwi/ZH96IPnvVfX5kGtYN28v5d597ULzxfvrq406jkoj4akWC&#10;3Wo+V8/nm+VyF9N+LuXjbC6HwWk3cA6Tx23zcg6KTGQ3cQ4L56QYik4rxIwSyOuiOEQmDG12s95q&#10;0gJ8yZ8hFQfvFin62L4bw+28ywQgAsJrt2r/Zt+lSLoUhowwl9AWCDscrSxDxkBbEWpZfX28ur62&#10;Qo1rw43x6j71LlPAMhaqDIxLqSvAuwxwIRSzbA98Ib0D3j2QA+oVeXefegl5RdglYeAL6qUsaBRf&#10;guKpkXGXXHvFwFVVirALqCUnB7L4gpbIQMiYac+IuMe4BL6isE2iLpRivoniXvzdgujMAOYjE2+9&#10;itugXq1C06sU5zLJHB/BCAlJxCN8kge7pjCMq5QY1TBQmnRavVQqu+uuu+++687Jo0eOHj5Ecuhu&#10;zJAuuzXFx7KJeCyAW91byKSYPYN54XcpQjY0UdyifIJ4F9Pl0cmjmONkCpnOoDNZTCjVWrUBCo+T&#10;0vqHgh7RnwF0K0qeZYsAmLInlRm8hHqzUaOJYbGHy7q1Od4+vrl9fOvE9vGTJ45vH9/Y3Fgb06WE&#10;krMM5F2g+L97yAvexXl4PhKLBoG5LMJD7MDE6/W4An7wrica8YPe02kABJ9Nx4v5pGhEr8/l6tUs&#10;8S5D3sYe8gKCUYo/O+PdRgmkW8WejHebTdGfgb2K61Iv1qq0ii6fT4dDPo1WIVNIZEoZ8aBUMimZ&#10;mZJJlXodbhJ7yGsNc9a4x5nCzQDSjbgyIeJdQtUo0apYAbOKvEv23bgXEJwJuxIBS4TT+21azqLz&#10;2MwBtz3iccS8Dt7vShFA4zx0qjyQl8BXPK03G/Vlw750MJSJ8IVkupTiM1FvwGWz6Sx6pUE+ZZYc&#10;DekljYhjWIyslaPjUmhcCmzUYqc62bP9/Ml2dlyLr+SDSymuGbYWOH3cIud0M1bVrEY2LZdMyaXT&#10;UlqxBtI9PAneJXfRo1OTEwAhmVSmVqrQ24BiLgd4l1ZRyWfJf1ctn1VIKcmCaOLVyIG5Ygmh+Lsi&#10;70L0FJ6MzLpGjRylTiVTy2ckU4cnD9+5z7v/Au/qVBKvXR92GwIOtc+u8NrlPvKdhSiCdmXQrg45&#10;tWGHJu7WpgMm3qONOKVxTh7nFDE3RCXyaMTBoJYD1KJUxTkN79XGPJq4V8v7dCR+PSSOMmBAGfNp&#10;4wEdJOpXRX2qRNiQTzoKaUcyrIt65TGvMu5Rxz1a3qNPeIwJr1H0/QXvRrwUj8xpUdotKhtIi7GI&#10;WqXQqBXotLhf8vlEZ7486NW67UKjlq6WAT3RFO9JxDx8zBMJufweDL82N4ZXwK5W67A5HHaX0WCB&#10;NnH0iOTI4dmJo9KpSfn0FLrg3hK0A7oV6wdmXZFxIf9h3EU7VbAD9qSdUUqh3UzR6rc92N3nXdoU&#10;qRdC7hNHJyH7pmXoRDi/UoJLKlXqVGqzXku8azL6Xe6Am7PpDRadzmGyWA1Wndqo05hD/gTU3upc&#10;k7JsA+UocoKLuSOQiwIUaZBuPgcFLuxy2oGwwFzKOOawmShnhBalGJzBzOy4UAb0Oi1KMUIZhXGA&#10;mPRWixHjA+nGHpfFojeb9S6njfG0k3NxdquzVChfvXztjdfeevetd1954cXHbj68c+rkcAAOAR60&#10;6rVKsZBvN1vDwWCwsAioGA2H4li1MRqPMdks9DBBNBv1VrPV7fRObJ+4cOGe1ZXx8tLxe+95+YsP&#10;xSmX/jaWj2snTdBlmoVyNZuopOKVLE8mXsBuli/m+HyWx1AewIzrsFitFFHYaMC3MAHKnZSS0Xtg&#10;1gXsUh5FJnidxGi9Q6vWadV6jQqqkVGjNGkUFq3cqlPaDWqnUec06nEMuaNp9DqlFt1QoVCryApC&#10;F4MW4Rg0nFrNyTQBozPvCfa4xHbv2PsPvCY8+bHw4FvCqZu/rp57b3Di1c7oidL85WT5dLK8naps&#10;8vnVRH6YzC9HEx3OU7GYElp1UCbnpAq3zhRyebOheDWeboJuk8yay+fasWwrnm0m820IIW92Pk28&#10;287mWnyyGg7n3S7eoOeUCotKadLrbBCVAjOZGkMNSolENTWluPNfU//1r2mDydtoDsYb59fXd8dj&#10;8C4qF7eOXd4E7x4n5B2NadXaPu/ukIl39eRodZuod/VYrzfM56uhYMLviwJ5OXeAc/sD/kg+V+l2&#10;F9vtBWYqJR8BWhvWbGMTFxqVVhOkS7LPuHvCXtqT/c0O8SfItdmltWFNAgyRd5lHJfnrgjp65E5J&#10;vDHfJN5lDrp0LATnoQVyHXS0/gIFMiNHiC65WLQXWeyIQX+BwpktoMv2ALjMGZdMxeKSO4gYSI0e&#10;VlBE4cXF/spgYW2pu7rYHix3h8Aq9NchytVjmxtntjfGV87WPng6LfxSpRQSv7SFX9eFP64Lf74u&#10;/Ml8Ev7+5cfPP3n16Wcee+DGQ5evnRiPF5qN9eHCkzeuPff4gw/et/vc0w/9+B06/p/MqfdL4Y+X&#10;hZ/uF37aFn7oCD+lhd/FqAuOfWzVsOVoFtYYJnPyzyHh64DwZeCHF1WfPX74l9dm3rw+8d7NCeFX&#10;MWkwRM/2F1fR8cJPqZ/fjL14jTs3NC/kVZWQqhy1tQv81Z1t5kGBv18v7ZxslPKldLKaywJ264VC&#10;s1LFD10pZH0+u9Opczr0nMvs9zj9HhfnsrrsRjd412EF5tJ6tf3Iuy4bhclnvGuwmsjzQfTfLeRS&#10;/z95F6jRma8BKzFeACsBoCyMLvHuCq1FY8+4RcBdWV4fQQVZGa8O11h9czzaWFsl8F0bbo5XIRtj&#10;APHy2soAJWR1eWGw0IEcmHX/37xLqd32zb0i8v4H74pEK35UGuCYibfVmBNfQmUPeVv0EjgYmxCW&#10;kIIcQEX7Lrk67PPuP1Ed9nhXFOIqnFkMTVCrFsVVboBdUC9KDL48D7037OaCJhOn1do1WptOZ3U6&#10;fclkLpstYUycnZVTKHK1Rq3SmA3GUNAHVswl+SwfLWYS9UK2Wcw2y/kGeL1W6s43Bv3uyqA/Gg6g&#10;ORzbGoNENzZGozXcQ716o5pIJTgvZ7FRuEw7pgov5yenXxdw2mDSOpwWL3g35P3Hf5dFVBCdd3NZ&#10;cuQV22vV8urK8PixzWNbGyLmMtLd3jl7emfnzKmT2Nzahn65NV7HNEJJPPccG4C8lTImvhQo0+3C&#10;XGX37S/fBvhSy55Lg4cFOyOvBjH8czGfEnm3VtmH3X/jXaqwOiPafd6t1XKiifcfqeKHKuCaNqql&#10;cjGHT+L3c2qNXCqflRMqSGZl0inp7LRcptLrzZizgx5LiDNF3FaekNeZDrozIQLcbBh1sC/xLhPi&#10;XZQErDFvJsIlg46YxxxyaT1mlcsI5DX5XLYwh0ZXgnjXlQ7toXMepBtyQTJBF6g6FfClAoFUMJwJ&#10;x7PReCoUCAMfLJzL4IXuqpMEDNJWnNtqpHc6uZ1Wanc+ebmXvbKQu9jNXOhmdjuZ0434ibnwMXBw&#10;3j9Ie5oRe5bTBaxKs3pGLZtUgXqlU7PTRyHTUxNTUH4mjqAE48gZ7xp0eoAKLVczm3UqpVJKvKuU&#10;zSgpg+6sXiXT0RoawC7xLss0NnU776IiujEYNQoxEplKPjPLeHdC5N1Dd01NHjFoZAGXKe61RoGt&#10;HuCmLu7V8R4mYHRafGYE0ab95iKPH8YYc8l5rzLhVfMcRJP0GpMeNGpjZMFlsAvM5TQA1phfGyUL&#10;rgYVAK7IuHxAH/PrItj069Ae8amAvKmYqZh1l7KuVBQorIz7VDzO79ElPPqk15T07fEuPlvYowu4&#10;NC6b0mFVOywU0MbE4sXabeZ4LIQbJJuJz5XS881CrZzmI5zXbcRd5bbrOKfR67Z43FbOQVl+WDYf&#10;ELOVc3nMRptCppmelB89MgvknTgqm5yQTU2CUPdg94B3ReQVcfZ2s664qVCoRNg9AGI6VrLn5js9&#10;PTvJeBekO8vSTxzwLqpoww4TE5S1WAz6S7wLCJ6cZeStUMhVRi3lJMLU4HU5+VAw4vcZNWqNTG4A&#10;jMkNMxNKzhne3tp5552Pzu3ssmATJs7lpsTZIDtiX3co6Of5KMTn46wWE8srAZ3KItpuRahFKQrR&#10;LcUmYyFrWTsOcdjBzUaU0Irxg2PQsFOCQhNLVkwp6cC7LgdXrdQuXbzn1iOPX7/3/nNnzh7fWAfR&#10;DgdLy8ycC5W7SwupGWOQca1Di4kINroLgIf5+WZtrj4HnRlKS3dlODq3c35399LiwjASLPXap3/8&#10;is23+PtD6Mz1tdPGfDwv8m4pFSun46UMX8zECxm+kOXzmQQfw30LuCfjNMRsNDhslAQOcC6SrsXs&#10;gIB38f1E6jUYrXoDyR2UGkYLeDXqNSbKtKh16JV2IK9WYTVocTkcZqNVpzeo1GrWHygVsVKhViv1&#10;WpXZoMLOLrnUIVV4S43NnXs/2HngpzMPCuefEC48Kxx76LeFs+91j708OPnG0rFXmouPlOav1nr3&#10;1nr3pKrH+cIoXV5L5AY+f91kTGpUIaXKJ1NzSr3X4uQDsTkegJsB8rYBu9F0M5xqxDKtZL6bLvTA&#10;uzxoONPK5NuZbCsYKphMwZlp85HD6iOHlYcPSw8dkkxNKKenlNPTyukZ1cysanpGPTmpPHJEftfd&#10;Uq2eq9UXx+vn1jd21zcurG9c3Ny8Z3PrnvXNi5vHLx/bvjreuLAy2oEQ7BLv7qyNyKWBvBpWt/v9&#10;1WKxycfzCT7H81Ct0gk+m04VyqXGfKsPaTbYIhlgAAvqJcY56LYX2ugJZNkl6bQJRrvtfnuehUwg&#10;oyy1M2ydb9RIwK9EDoDd5kJvfm/VEDCDAQY7Z4vWj/1bNIW9MGIkXRxC8X8XwcQdcq5ooxeK/sTM&#10;uNsD8gJ80S9FT2KGtkS9THrMK5iot99d6HcHSwuj5cF4sDBa7AwG3cHKAJi1NhyuDpbHq2sntzaP&#10;7xxrPn6JF77uUAqJXwcscsJDwt8fgXSpK//y48tPP7l76tTuydM3rly9fG5nazQ8uT56+ub933/x&#10;LmPiz5nrwtuUeOL3h4QfzgrfrQg/toTfs8x862RxfE2MdEGuRlZ37cHub94vnpx9/drhv98xf/Os&#10;7JPHjgo/gYydwt/YUxQxOBqgmRd+ywufF16/7jrWPdTO3tlMKOfTnvks3ylmG9nkxvLC95++z24+&#10;4cPXX13t9zLhcDUL+ik1y5X5Ovl7FPIZn9/pdBscGHldZi9nh7hp2DU4MVLYKRgZ7pyDzGoOC1u+&#10;JsZqwA1mNYj2XeJdFo+sUCTeFQW8O1fOVpmAQkTexSgiXnIwKEuZRsvUDnhXdFQA126MVgG4hLyo&#10;rwFwR5D1tRXw7sZ4ZWsdm6uoM9il/XEq0UlXBFwWmvcAdol3RZcG7CCSrgjHtyOvSL34YAe8S0Tb&#10;2uNd5tVAxl1sHtAwKmKdOJjZfcG7+yBFAQH2TLzMsvsfsHtg6G3QUrbiHAtDW50rNOpAZIq8W2eJ&#10;J0rFfCAQ0OrMGr3D6grZ3VGdiVNp7Zw3mi/Usvmy2ew8coT8+aanphVSWTaVvH710gtPPvrQlQu3&#10;7r/87MP3v3TrwVcee/DFRx945ub1px996NknHoU88chDNx+499aNB5587JEnHn/kscdvXrl6cXNr&#10;PFxdHq4sD5ahVHYb+HCVYqlSKJbz6WwyFPEHw75oLBhFJUArxgCgNIvvC6PeZIKPYrIBsoNiGeNu&#10;nzq5ffrUCdRBvWdOnwTsAnnPnEbj9skTx4C8mxtre74Ny4tkZsGwUa+UijnQLWavA+Tl+QjO7OGc&#10;aPF6XKGgGNw3APJOJ6LMiTy1588wR84Me9TLeJdJjpx6iWX3/HfZZdrz3IUAfIl92bJC9NUWVJca&#10;foBsNpPAu2PSkMslKgr6Tv67s3KZRKFQGwwUpCDodUR8liiZeB0JvzMZ4DJhby4GTrUn/HaeWtxp&#10;ol7yx0UlFfJlo+BdF++zht1Gv13NGVVOgx4Tvc9lD3POuNedCLjBuwx5wc3MshtypYNcJsilA1zC&#10;4+G9wWQglg5HeX8g5OQ8ZrdT73Mb4j5b3K0vh6zjWnKnmwfaXm6n7u1mri9k7+9n72nzF1r8bjN2&#10;uhzYznPbec+xQmCcDwzSXCNqy/j0frvSqpPoFDMKyZR0ekI2MymZmZyZpiADM9OT0tkZ8K5KodRp&#10;tGJUf/CuQaPSiCnW5BSNQS0nl4YDL161bJp8dmVTolfDAe8y5JWysAz0KBagPDNJEbsmDt159NCd&#10;Rw7fPT111KCRg3d5ny3KGaMe/QHvxkkoq5nImumAqQTeDRmjbhnv+Yd3Ex5DgoAYZKxlHghq3qsl&#10;5PVoALhRjybiIe8FCMA37tdBIl5NGJt41a+JeMG76nTcXMpyxYwrEdZFPPKoVyH6M+CczH6Mk+ti&#10;nDbMaUKcJuDWcA6V3ayyGdXgD1CI2WTk3M54LJzgI+GgJxxwR4JcyOv0ua0Os9Zm1LisBgCP28a8&#10;yCxGym+n01oMGH4pIbVKAdjFdZCCLCcnpMzEOzs5sefPcLuAX0WWJfPtvk0XnfWAdA9ewm4iJYt8&#10;jFI03zK+pb9/anvmXuJdAPHRo5MQ7PmPh8PRacmMXKfR2y0WzmkLeNx8NJSMhb0uOy3vnJ5RzKok&#10;U9qpo5p2a/lPMRHDF1/WanUHW20W8Pnj0WgqkUjwfDwWTfCUYQM/l20/b7BlP4+aWGFOC1owLnPh&#10;pZTCNptZfAlc63JYMFy4nNZkIlbIZ3HPmk06tLCgZhSa1+V0+zyBbDrbaXcHg+FCb6FF63nqg4X+&#10;sfUx5pfFHuil1mm3RJZo1uqteqNZqzWqdcAuZL5B6V27842VweDM9ulrl++7eePRhx+6efHCtVZj&#10;tdM88d7re967H7/5STVbtyqdeR68W6rnUpVMvJSOF1KxfDKaRwUDZjaFXgHt3WQE0GuYr7bF5XS5&#10;XRx7nk9mXVFE6iXY1Vt0OpNGa4TcQUvbjCaTEbcguo1FpzZr5WadwmJQ28C7Bi2Lwa4zKFVqQl2F&#10;Uq3SatUG7KZTW0XeVUids7NuBzeXrGzn5u/rbr13+qZw6UXh9BPCxv0/bt77zeY9X6ycfrc7eqG1&#10;/GR37en26Fa+vZupn8jWjwN5w7GOxZJVKkMKlV+m8si1XpOdD8aJd2PpZhy8m+/Gsu1odj6e6/D5&#10;Hp/tQBLZdizZTGbns7l2OFyWy9x3/Ut95G7N3Xcp77pbfuiw8tDd8sOH5GqNLRzJZrJVj5eXyIxH&#10;J9WHjyp1Bg+u1/rm7sbWpfWNSxtbl7eOXdk8dmUd1HvsyrHta8ylYXd17dxoTD4PtKBtvDNePzse&#10;nx2NwLujZnOx1Vjsdob93kqvO1zsry70Vvtd9AbahKpDZWeIst9d7naxOUBlobdMy7za4uNKbA66&#10;nUURiFuNPd4F+wJzG+TrSBQrxhAj5J1f7NKx2J+S+xLdAjbQMr8AJm6R/2SXmdVAwz3iEDL9ioLD&#10;cTZyIO7Od9D/wLtiAgsI5slOi1bJkdMC+eJ09p7WklDGDFqBBy7vLC70oM4BedcogdciJtrheDwa&#10;jYFdYK6ttfHW1qh9z3b6+7d6gnBM+GsofDcQfrmHEPbvn4U/fxP++PWrjz7c2T6+1J7fPXXiiZsP&#10;vPzME+++9sIPX4Bxf2DyIaUC/vW88ONI+G5e+LEk/AHSFaOMAVUtjFkNrLQzb10vBVX4zPb9izLh&#10;A807Dx9++MQd3788JXyrF37FDj62m27frAvSzVOkiA/Kr14OXVm1r9QU9eRUKS6vp9ytHN/KpzoA&#10;zUykWy88c/N+8fbD387Wcd4XrGbzjUK5Wan25ru9Tjefz3Eep91ptDsMDrvRZTexqAvMY8FC+dVE&#10;Aemy3J4a0cq7x7sGLQbokI9LY3zJpUjy6WKRgqGWiiSoVCkJFgkoBGAH3l3q40KSMVXkXUohwZx3&#10;x2srkD3YXVvdGK1QuU+6qGyNRxCx8dj62rF95GXUO1xbHRDOLnaBuassEfG/8y7JAfKS3GbuFR0b&#10;bvNtODDxAmEplAT1uXqlUQWhEgGjEYArmngP5KCFLWITQzdUWGWPcQ8AV3ykLuIvbdYKTYrqUKz8&#10;WwpcWrkF3s1lM3a7XaU22tzhaKpcqHaT+brZGQL1+kKJeCJrNNkPHZo4dPeRySPgAzXuurdefv69&#10;l5+999yJ6+dOXt/Zvuf42pXt8bPXL733/JNvv/jMq889+eIzjz//1GOg3mcef+Spxx954rGHn3r6&#10;sfuvX93YXBtA/cCPOV4F+GLAr1RLTdy05G7f6VAoE3KZB5eLyCuGJGNevHHALuaYdArzVggcvLTY&#10;3dk5dfbMqePHtra3jwF5RSHePUu8e/bMCYLd4xvHj62Ljg2iVwN4l5bEYhaqlQGagNqAn+L47odl&#10;CKAFdXEzzFwd+Bh+iFCKj+SzCca4e7z778ZdQt493qXfH7BLsZNFzN3nXZQUuUy8QOBd6CHlQjab&#10;4v0et4ailUrVLMEnxSNTKCQKpUpvMDrtdh8lm7CTE0LAnQy5EkGU3iyZcp2JgJMn4VJhTwawG2Hh&#10;xkK+dBTiivnMAafRY9O6TFonyMhuC7gdYY877uUSOCToTgGUg8S7FOQhzGVCnmzQk6LIPT7eG+A9&#10;8WQgnQlnUgE+yvFhd5qo2FmOOpbywdPtHGD3YjsJ0n1oMftQP/NAL31fN3mlnditR88UfdsZ5/GM&#10;czvn2cr71nK+pSzXTDnzcWuY01q0s4pZyhAmn52CSGcmZqcmpDNTMsmsQiZX43trdeBdIIsVTKFR&#10;qgCs0hkVxWSYpUhk5LxLsCvWlRIwLrWwRlQAvrSsjYL+KqVExvgtJdPTRw8dPXTX0bvvQgnenZo8&#10;olfLgm5zImCnMGReoLyeh/j1qMS9Bt5n5P0m3mtIB01FnrJCxD1K3qci3vVARB4F79I+vFfPg5VJ&#10;qBLzAHy1KMPktquOebV8wMD7DeDdEKcCAYc4ZcAtC3JyPqBNx0yJsCHMKfyu2YBTEnTIyKHCRn7D&#10;QYhdEbTLaa2bU+51Kl02hVkvA8rrVHKNUq4jS62Jc9kxqNpMOh/nyCTilQK6aDmT4H1ul49zecE4&#10;ADJKO22mlB96nc2EERjDrU4yI5uamJmZksxOSycnZigwwtQsYJfcCfZ9GEQ5gF3RuCvCLnXWfYfd&#10;/+Dd2RlcTHpUgVOBXBnv0hpFRrETk+DZ28CXtZNxV7Tv/iNHcIxEo9Q4rNZo0F/Iphq1Mu6aeNin&#10;ks5OH52YmVRIZkycO3X9/qf25iHMRDvnksmUFxwT45NxUpBDwVDA7+djsUg4jPuJEkmYzbR067Y0&#10;E6IdFyU4GKQrxmpgO4CGAdygQiNKL+eqFHGP17ycW6tRMmimU2F3zs3Fo4m5cq3b7g0WBgtdAEZz&#10;sds9tX3s8oXdMye2gQVkTiOTRwuDEF7tsPUSzSqmgHmMf4Bg7A/cGS4tba8fe/qJZ//47a9ffvr9&#10;3is3KoWFamHt+uXX976kIFzeuZaLlfLx/Fw21yxk6/lUKc0X03yZLVYr0hPRTCoVD5C/NsUVZk7G&#10;Voz2VivUB2Jco8lmhAZktKI7GI02vd6iZaQrhlq/A9+ePH7xpzdCE9Cq9DqFQa8yGTXQtYC8FtCx&#10;QW9SqWgdqlKh1WlMlOlca9Or7TqlQ6twquQu6azzyAT3P+7y/X9miun5Ry49Kzz+qXDjA+HSS8K5&#10;J4QTD/y8dv6zha23umuvLp94e3jqzebqo+Xe5VJ3t9A8EUsNrI6iUh2TKwMypVdtCDm9uWiqyefa&#10;DHZ76cogM7ecKi2lygMIn1/IlAb5ynIi240n5+dqpDZ0u9uRcA0f4/Ah/azE7nRC+alabVGdwZvN&#10;txYHG/liW6FyHp3UHZnQ6gz+RnNli7x1L4/XL443Lm0dv3p8+16UolD7xoXR+LzIu+PxufXN8+tb&#10;59c3dkajEwv9NbYAcTxaOU5BG5igPlzeXB6sL3RXiYO7wF+C4IX+Sr+HzSEqg8XRIggY2NCjoFL9&#10;7gD82pnvkzl23zTLNkVZYICLfVAu9TogZoJmVERhAA0gIVYZoC91lxc7kMGgu0yPu5dWhwsrA7wR&#10;xZWi9U7dZme4uEzenoSow+FgQE8f9n152cKbfdIlBwbALjAXEykZoTvtXq83GAxGK8N1hlJA3dH6&#10;xup4E9i7Mhxh4l0fr/bPbsy9dGNe+HZVEFaEHzvCD9sUk+HvL4Q/mPOu8OcTDz9w9tj46Uevf/Xp&#10;m8IfYuRdyGfC7y8Iv98n/Hxc+KEt/JQSfvUKf7uYrwLEyXwYIGaGsCwgww9W4W298Kn955flbz/w&#10;v/98VyZ8pP32ZYnwlZyZgQG7AGIxr1uQoPmvxO/vxt66Ebk69gyL5lpIVwqbahmuVY71m8X2XL6S&#10;jlYy4XLaXy/wp8bDHz/7WLz9Hrl2fyWTq+YK9UKpOVfvtXuL/aV8Pu92OzHcOh3QgCmZsAuKsg3q&#10;JOUThgB2KS6v2QDehZCHltkgmnhRx6vAjwPeLeYzFGegRKZKUYh35/6NdwcL4Euy8+N6H6RPGwNb&#10;2RomIO+GyLWMd1E5vrF2wLvbm2MReRnvsvYxWXxv5909hmbIe0C6t22SY4Mo/zfePXBsIPMtOdYw&#10;3q1V6nNg00qrXm3WaQUbEW0dzEoE3G7WGNeSlVe0+B5UDnj3Nvl33gVa4XoQ7wK8WFJiot65ZrOG&#10;MptN2+x2o9kRjGfTxeY8FNTu0B1ISpQYALlILGky2ycnMX3RPOa0mKCGvvXis++8+NS9O9vXTm5c&#10;PjbaGS3trg0evXD6lUcfePGxh558+P7Hbtz/1CM3nn7s5lOPPfzYIw8+8vD1W4/duHrt0tp4pb/Y&#10;XRx0V0bL65uj8QYpgaPxyuqIHn6I0l/oVOcKYsIzcZka+e9mE/l8GiXmrlQyjo+N63jmNAHu9vFj&#10;ohuDaNk9f24Hcm7nDHj3xPaW6E1BvLu2Iro0LIiPD+cbzUZ1DlyQz4ChAbXBAOVkioT9QF6/jwPv&#10;+rzuUMgXjQRjkUA8gskymE3HK0XGuyw+gwi4t/MuE3Hh2l7yZxapN7uPvIBd/PJ0gdhupdpcQYyy&#10;5OdcGiVQQqIGQqgUcoVyVk7ODUqdjp65ety2AGeLeMG1nlSES4TdfMiTinKpiJvC6Ia4ZNiTjnnT&#10;MVTcccpM4U1EfImIK+w1exxGl1XvoCzEJvCu3+UIedxRD4f3BPIm/UBeWgaXjQB2vdmgPxsKpAOB&#10;pB+wG4q5E0l/MR/HBSlnY3PZaDUVqsTcnYxvo5Hc6WQvttPXuumHl/I3wbu99AP9zPVe5mo7daEe&#10;2ykHTmbdQN4TOW47793Ie0d572LBO58HWlvdZrlGPglOVVHitGn57KR0elI+Oy2XSBUyhVajNRmM&#10;NovVYQOVGVVKYNOkZAZwDLqZUs7iqOkD2N3nXTL6ihAsxnD4P/MuYJd49+7Dh+6aOHpIo5j1OQyA&#10;3ShnEHk3To62OrLOenVk8YVwOt5nyEVtmbAJvBv3KJj/rjLmVoVsEE2U4pFpI67bVqe51bRwzalE&#10;Y8CpAKqG3CpxsVrABail+Ax+p9TvlIQ4ecynjvk1YY8y4JL6XRK/UwbABe8S8lrlfhb8QeRdv0vh&#10;cyndxLv4UrNQAOQS6AD4jkq9WgH+0yhkHpcjm+DnioVWvVEu5GOhEMVT5dwUNQXDsM0KujGDawx6&#10;lFqlapbWDc6gnASPTtJiQbbA7B/AFQX1/+BdEXPFTdHKe0C9eztT1DnF7LRs6raAD6BcEO3hw4eP&#10;HqW4HAd/DHaPHD4M2QuFBiEknpyRzEjVSrXbbk/z8WatTAhZL0cjPq1KNj05dfQwOoyrURt9+P6P&#10;4jSEv3vvvT+ZTOMbx0KxoCfotrvQl5wOZyQUDgWCIFutWmvUGywmM+iW4SxRr+jJILIvxGjQ63Ua&#10;HUEeCE9rRbsBU5Ih6OHK+XylWODcLq1GRQG9zJjabA6bk+O8qUS23108eezUxZ2LO6d2tje2tje3&#10;Tm9vn9jawiAHhhDXD1AMKFog1ALvthvzrVoTyi+oF/r+Qru93O8vL4BIhjunzj3/zAvPPfPSyvJm&#10;Ilav5Eanjz8q5hPG31svv9+e6xcSxXIGsJup5igEL2B3Lp8t5TJ5Cj6TSCRiwaCfUsBRDji7DQjP&#10;4jMYDPgZmOuC0WowWY1mGzbJIxr9gr2EYf8Omx16kVmn04uOvDo1YBdi1KtNeo3ZoDUbDfhBLGo1&#10;RWgH72o19OhAp7FoVVaN0qZW2lUyh0LqlMgCd03F7pLNFfpP33hHePVX4ZlvhSuvC6cfE45f/3l8&#10;4dul7Q+747dHO58fu/Lt8Mw7nfWn5kcPNwaXk4Wxg6tp9Em5KiJVBbRmPhCtpwuL2bnldHk5VV7O&#10;1Ual5nqRZKPU3Cw0UG5UmpvF6iiZXWx3Tz10452PPhLOnHlUq4keOWLVG2K1+srOuZv15qrZGktn&#10;W93+RjY/L5U7jk4Zj06atPpgvbkCqF3fujwaX1hbv7h1/Nr2yfuPb993bPvapsi7mxdHzLV3n3d3&#10;N7Z21zfOjUYnFxfG4N1ud2VpYTwcbEIGSxuoLw82UF/sr3U7Kwu9EVrAxEuLa0sLqJMzwMoQO4+X&#10;+qtL/ZUFMv0SwvY6ZLXtzC8w3u13mB23M7/Ubi3uIy9koQ0OnicaJiAWEZlRMo4VDXB7EEKhUfui&#10;my95PhB+UAJXTFL1ch3UyzIGAGN7S33ytqGgpB0y9/YpOikwl5x4yabbXexTYrhF1BnvLiyCoYfr&#10;q6tbG2MQ1HGirLVVTO2AJpreR+v4d3vUvrQ99+nLbUEYCn93he9Hwi8P0bIzSvz7p/D3799++v43&#10;H70h/PElSzPxCfNeeFb49X7h+xPC90vCj3Xh9/S+9wIA18KYFXUIwBcU6xf+cgu/Wn5+dealS//7&#10;q6emhQ+Vwocy4ScdQ1vsAyCGeFhE3izFiPg7L3ydffdxz87K7Hz2X5XwbJ13N5LRepav55PNuTxZ&#10;y5uY4tOFVLiUCc/l4r1m5bVnnhRvv0/eeWd9daWcz1QKGXY/t/vdhWIe44KTkpg7bcBcp5W57bK6&#10;iLwoRYdd0aUBmHvQgjoqIR+XScbFeGSlQrbCQg0cSK1Cxrb/sO+CdyFQbgCpt/PuxjrJ1voaoHZz&#10;jXSR4+wK0eZ4BMDd3lpHC+poEcH333iXGW5F3qVyuIS3EEXkXVT+4d19x4YDl4b/zrvdeXKv2ePd&#10;+hx4F9KolqmkMZFstyDaDgvpQJbdfd5F2WnRYy9UWo1/uPZAQMAi7xIKQ5pgryJLhEv23WZjjrJd&#10;UO6xeqmY9/l8Trc3CrAEj80vzNU7nD+q0ppcnC+VztntTsxqJr1Bq1Q4TAbcaa8+88Qnb7364iMP&#10;vHDjvpcegtz74gPXXnjw2gsP3/fcIw+Ad594+PrT4N1bDz/9+M2nnnjkqScfffKJR69evbROgLuy&#10;Nl5d31w7v7tz89aNm48+tHPuzMpoCA7GrbWAW7zbYuu3KBxYnkXeJWEuvADTZCKWy6ZAq2uj4fb2&#10;5ulT5Mlw9gwZeiEg3XsuXbjn0sXd3Z2dsydPnTwu+u/ioov+DAcuvCLv1gn9y8UCJV0FRoueEuBd&#10;UC+Q1+uhTG+oR8K+KD5P2Jfiw8V8kjobxWf4x6Z7gLxM9sy3LDMIRWBgP7soZNylsop+Sz0WvVfk&#10;XR/nVCsAC7MqwIOCjGSzUvmMXKHS6U0Oh9XLWf2cNcg5oj5PIuRheYMpZwRKViFrbiYOxuXiQYo4&#10;FmUS8Tt8HJRLo82stxo0VoPOYTZzdnuAc1IsXo877nPzPnfSz6WZD0PK70n5fZlAMBMIpQLRpI9P&#10;eLOZUCkbq0Ay0Vom2kyF2mn/qJo4283vdnPXutkHF3IPL0KyDy1kry9k0XLPfPJCk98F8paCZ/P+&#10;s6XAqYJ/K+9Zy3uGBU83z5XitoBTbdZKdQpySwChAljls1MKyYxCCrhRmqBq7We3Ak+olLLpqSOz&#10;U0dkM5PSmaOK2cn/G++KpQi7YkX09CV/BunMzMThCdG+e/fdh+6+8+iRu4FMbrM66NQGnKqgSx1y&#10;UxSFMKcKcYqAW4kWanSSd0EqYEz4dRG3POyShJ2SiFMedij8ZrnPBCpVBawKv1UWsEHkrJTtbdrl&#10;PloDJ/PbZQEAq13ms0sDTlnIrQi4ZGFOkQjpUxEjHwBeqyIeZcSDUhPjdDG3LurWxlzaKAQVTkPe&#10;EV5tyKP1uFR2s8KgphzLIEqVDBXSReWzM2q5DPzhtFo4hz0eCSXj0NTQkd2QkM8b9HrwEogEYtRq&#10;IOBd2cysdIaSn01NToFwlUqlXAZmBbD+g7aoiCCLiihi+0HjgaH3H9ill5Tg3RnGu6J/AgQUC9Y9&#10;dOgQ6BaMiz+AL/4Y7OIPJeUxFpEXfDyLjzcr0yhV4F0+hrsvXS1n06kwx1lMJg0+x+RRhUEXGa1c&#10;+uE7cRYS/vr7byjQGLUMOpPH6XVaXGaDxag32qy2gI/iMYh6FOdyO+0OEBvQFr/KgTODSL2ogGXV&#10;KoVaRUEHAHlmygAK3jVCF+YjYSjILofNYkJHNYN3HTaHywGq9PHxFAjkzPbZe3Yvg3c31zZGy8NO&#10;a75aLFVLxVIhx1yzkpUipq25eqXamGNKcWFuLl+u5su1YqlWLLZq1X673W11i9lSIpbMJHOZRCkZ&#10;a5Szo+2Nm3+JS2ZAA4+/VM01S6lyNZev5lPFTLyY4UvZVDGbymeS6UQ8Fg0FAizIsMtBwXetFsAu&#10;9B3AroFWmjHSZWiLbwBBRaxbbC6r3X2HxWI3kwXYAjVAqzGolTo1oBYKgNqoVRs0UMa1uFWtWp1R&#10;pdarVHq12qjWGDVqCFQKi0ZtUyvscoldKvUflSQmtc3K4IWb7wpv/ik8/6Nw/7vC7nPCiYf+GF/6&#10;cXDqq+7Wx6s732xf//34te9Gux8MT7/S37hVbJ3mAm21MaPU8lJVRG0A77aKtXG9vV1ubeVq43x9&#10;fa69Xeucbiycay2er3fPVprb1eZ2s32m1theWLr44IPvf/+dcP/971gs+SNH8a2yC4OzD954c3H5&#10;TCzRWFo+NRztxJONGaljYsYyNWvXGyNz9eFo/cLaxj2j9XvGW1e2tu+DbAJ2t69ubV/b2r6yvnlx&#10;bX13THIesr51wLunBovrve6o3x0NKCYXEHYLJWRleHy0sr082AL+opFSEKOkVzcggN3RyrHh8sZg&#10;iXnB9lZ6HbLdEuk2+816t15t1+fma5BKq1puVVi45WK+WshXoNtg3maSz6Ty6WQ2yUPjzST5DB9N&#10;RvyYuTB/RSL+WMgbDnChABfwYUCwcw6z026yOcy4CRwsl63JqDFY9Gavi8uns90WUHpxkYiWIizt&#10;CwV8YM4MRLoEu5ShYmlpaTxcOY7vOB5tr42OrQzXlgcrg8FwaTBcHIyWlgH0q0D4UTf/9H1F4fc+&#10;5Q0mL97zgvCSIHxFyPvXz2wpGEqWII28F3aFb4fCdw2Kp/tbkkEqYNfNABfYKvIuKBaNEF740ffu&#10;rekPn7jzx1fv+ub5O397c0L4EaQrwrGZ7Y8S+4N0O4Kw/PeHzacvB04v6wZ1WTMvnUupKylXPc83&#10;S1mQLpiyWsrWK8VOvdFrNpvlQjmbyCdjtXzmwav37N1/gnDzoWu5XDSTDbaalU6rtdjp1UulEJRL&#10;i4mzmj1OG0epR+1et8Ntt4jIC6i1Y8Qxgne1Vgq+Sw/dnMypFy+hEgl4s1Bb89lyIVvC1SU3hr3U&#10;uHOVfA2fTfRnYM+Ru+36Yq/V7zZRjoYL4/8vbf8Cmsq5Lv7j+wuHw+FAWyiLRQgJJIgooqCioKgo&#10;ioqijCje8MKIF0YG746MDjHRGEwk5mqukpislWTd7ze6urpaeqXsXmhL2d1lt9Bu2k0LLd2bllJa&#10;6v95Z7LW7u/Hlz/8/5xjn/X2dRyNl5n3+TzPPJcO8O5pI4ludx64Z2V5cXV5cW2pC7K+vNRbAcBd&#10;Yu8ihy6yTpa7a10WiDneRcgL4/ypf/cJ78JdBNNPkPf/wrt/lD+U5v0D7yJBvXeQmxbQs0yVcqVC&#10;Bn00OJqL2afg+xR5OYcuAl/UlQ2Vd6jCaUAVUIuKJ5UZngrHu6fI++9Y0hwNO7PdjFFIA1Us5HN4&#10;NOIPBJIpolimKnSNzORcbq/FYsOjeLFQ8LjdKjatVS4WWfSaOk3dvHTy0p2bN4/O3Tk5fuHSxTvn&#10;z13d7988PHh07fLLd64/vHX1wY3LD25cvXfjyu0bl+/cvHb/7s27d24cHu6v95YBcwcHe73N9b1B&#10;/+bt61evX1leXUI5oWBczkyh82OuUS5lvR4nSJolXS5yN5dLw09PsIVyMyQB2Ao4u9ff2dne2tne&#10;3Ovvcp7dc4cHRwC8BzBFIQ3b2z1AXpQt96Q2GefiReVX4AtneZcrT8bm86WAegF5cdSWyONxOQAW&#10;AqgzkwtWChA87E2nooVsCk6HCqiap25dFnmfUC/y3bI97bKgx1jARSXJOPCFsVwiQWcXc0Qply7n&#10;0IKVTuJezK6SAUoIUUMqGehxhQgYRqZQgUYCxez12PxuawCzh9wu5LsNuhDpsp3SkATciZA7HkQ9&#10;2IJuJH6XzeO0uR1mpxVUNACOQquQahQyvUprN5rcdovXbg047SHMHnU5cDcW8zhjbmfMheEgmBvH&#10;wil/ioykyXA2jWA3nwhmcU8B9zJEqJ2P7dSz52eLJ43M1WbmVitza5a8OUtenSUvNNLn68Qhg+Qc&#10;QxxU4oMygG90JxdYI11dEpsnsQbhKEbNYUxr06OGCFoFAlPALjZcQSiXiDVqhdWCiAQwAgRUtEop&#10;EwomxOjSNU8inJAKJgBwOQHA5cD3Ke8C43JuXZZ3xehzywF5ER2yvHsWZHwE8e7Y6Bm5mOcwKrw2&#10;pcsqdVmkLqvEZRW7rSKPDUTCQrAq5EShtDGvFveoQ04J8G7YKYli8igwqF0dsmkiqPGvKmhHvdOA&#10;TbnGEzAJO1Uhh4rtOawOo+heFXL9YsqoW4V7NVGXKu7TZWJ2ErckAvDiKla4cAg916QNRUqg5hds&#10;sIRXG/Fpg26t26nkeBd9XWKxQiKVCkQSvkAqEALvwo8MUGIx6fBoMIGH/B7Mgzl8LszvcmJ2C5y/&#10;BrUCYEWvVmgUctgfISpy54pkEqlKoVLKVWxphVPYfeq4fUq6nHBcCxMOfLkt3F0Y4SEUzwAELpTy&#10;+OJJnpCTiQkUoTs2Ns6i7SgwLke6T2/jsAE10IA9xifHefxJAYC4iA/Hhtii1/lcjkjQHQm5gkEH&#10;mwMNsAoMZvFguf7ui6caaDh855133R6vTKYEzEUngAFlVRn0QKUo3sDj8oSDkSwJS0g66A+4UGVe&#10;u8UEKKvWalQc8rJzJevZVbJhr0jMBh3An90M+gtwAcNsdpvJZLeY7Rbkq4EXR+V9nd6AD168CCs9&#10;rO7FTDGdIBLRWDyKp2IxIoEYNBYNxvEwkYih8uREupTJZ1JkIhJLRpNkgsykiBQeBSFiiRSejPrh&#10;bA9GQjhJlIF38eD0YvvST08c2Teu3MUDaSKSLqTJco7Ik7FMCk8nEO6AqRP0eTEMFTgxmU2cICe2&#10;wWCAN4ug9pRxEd2a7WaLw2J1wghiNDtg0YHxTyg4Abm0LUadVa8xqxU6hUwN1AvfDOJdhVal1KnV&#10;BqVKBwuVQgXUq5PDSgMPgTWlNqiURrnUKBaYxWLPhAgH3s3NPLr+zvDPvwwf/zC8yoY0bN4ads//&#10;2Nr5pr72WXvvm43rv2/f/HX90j+Wzv1lfud1qnnsw1tqMynTxoWKsFwb84SYIt1jWoPKTL/AbOeZ&#10;HWp6r9IY0K1zzNwx0zqi6wd0fTDVOM/UD+bmL1+8/NHf/z68dPEDsznL5/vcXmp+8fj6rQ+bc/10&#10;trXdvzM4/yJV6xptMbHcxRc79MZoqbKwuAKke7K4crS0fmF14/Jy7+JS72Rp7ZhF3uPltXPdlUO2&#10;HO9hl3XuIlne6y5ut9vrzZluA36m1up8uwcIuNAGzF2ZYtrF/FSaoIhkmUiViWQplSgm44UYnsEj&#10;JB5JR8NEJJgMBxLhQDzsj4V8eMAT9bpCbqff5fBhdhDQEV6n1eOweACirCYnMBIqn4fEbDHCcgk/&#10;E1hlBu4YNmgNOpVOJVUqxHK1TKVVaGBk+4bIlRKZXCSTCiRyMCUlco1MqRLLBWOTo8+dHXt+RDDO&#10;06u1kWC4Uqo02KS0KVQSGBVKm6qhMOJTdHk6qTUbM525ubUWkP1sF2AdBVpMzaEw5XqLrs2UqFoh&#10;T+fTBVAhq03z569Gh8Ma8vJ+vzb8/QZqHYy8uV+xcbqfDX96PPzhwvDbteE3zPC75PCXp7UXgHFh&#10;5ISrpwvbncNfbcMvtb//Rf3316SvX3n+4xeeG37BG/6sHP6me+LN5VLZYOcYitP9F/n928TLF/C9&#10;efdMzpQJqdMRQ5HAKoUwVYxTpTRDI3ICVMrnCLBOwQCtV6rTdI3OwfkVI5MxQMNPP3qfOwM/+vj1&#10;EgVnKlals4D/7eYsXciHYJkB3kWptRaAXRBYeZ0WIyCv0wKnnc6iR3azWYcujlgMehQ/jxYXtB2A&#10;OBLwkkSiCNZMjgTeBQACNOGQ94+8C7QBYDfNUK0mA7DL8u4M8C6iUoDdxfby0gLw7hKKyu2sL3U3&#10;Vlc21laBhTj2XVvurrAPrQL4LnfZfLVTYVEY1U7mwnOBceE1uaINXGADx7uwHcY2iuJFBRzm/gi+&#10;janWzFST4102YLwxzTRnUKs/AK8qgl3Eu6ViDpZhIhVPJfA02GpEkkjAQhkhUzGqkAHYhcOLdehy&#10;pRtYm48C8C0x1TLiWvaXYqrwaAHwlyNglncR6RaL6UKBgG+MC2kAGisUAMvyNFUq5jNkOgV/GrWl&#10;yJLwd9NEkkwT8BD8RViaPZgz7PeGvJ4kjtdperXT6XW7IOe2d+9euvLw2s17l668eO3mmy+88M7L&#10;j95++eGbLz147cUHL79w98HtG9evXDw5Ouj3tzY2Vre2eweHA5D+fv/80fmjk6ONzY25dguku9RZ&#10;7HZgXF5e7Cy04B0izH3SXC1DJlHENtskIhmPgsIAZN/cWAPe3drc2NrsAe8O9vv93d29fn+wvz+A&#10;v7C/09/d3N5CvLu60u2yVcnYOsqoFi8Kxq9VKpVimS1VAcgLhxPn6E3Cd84WavC4nS5YaLyoFi/Y&#10;xD63MxxwpWKhHJkoo/xI4rTybhmMEzAFnyauce5b9uAscbxLlspwuKbyuVQJjlVkPcIOiHeLWSIL&#10;v3Is6nZaFVIxil4FbJBIkMMOGEL6hHc9brvPbQ+6sLDHFfUj2I14nWGvJxbyg05MhD3xEBb22gMu&#10;mw9zsslKBrtJb0Uh8AogIyWsbQKemA9cqTTrDJjV5LZZfHbgXWfU7Yi67bjLiUjXhUXhl3a4Is5o&#10;yp/ORDNkNEewwUtxXw53U3H/DBntFOOrpdhOJX4yTd6cK96ey99oktdnyYtN8qBO7DHJHTq+XYn3&#10;6WSfiu+XgHfx3XxonfRwIQ2NlKMYMkUxjUMvMyiFajlgLp8NzBUppWKFVKLTqDGnA3OAOWyymVEI&#10;pVoFphYPxTOIUF8xmXBSLkKA+9Sty/EukC7qvoaqhKJuanAXeBdIVy0H5JXKxcDMf+Td50ZHnpeJ&#10;JzGLOojpfE4lKwrWrStD4pSz7l41sGYyYCRCprhPC7wbsIuimCyG6oVp2OBd47+pFEY2vy3KNRA+&#10;FQM7sswKT3FrEj59MmAAtIWxmHTl4o6EH54LsKuOAe+iPDmOdw0xF2pTHEMlGlCgBfBuyKPzYGqL&#10;QaZWcDEbMiVQqRBlbkmBC0Xo4xv1SjdmieOBOBu66bCBXtSatEr4TnQKqV4l0yo5kQPyquUsz0pl&#10;SrlCrVQrZSqpWCYRs7CLYjLZ8FwJy7ss2oIlBsJBLbcbB7ucT1eCfMPS0xQ3IbwpCY8HvMvJE95l&#10;HbqjoyMgp3j7xK87Oc62eBsZGR+F+SR/ArWdAGqG92k3G4F3A15HwGcH3gXxeh1s+8YokWjcu/MF&#10;p4DgduPmTdS+RCA26y1mHRLWnWIwAP7anF63LxKKpuFETxHRcMTr9jhsdoNepwZ60wDXorIMMBoA&#10;70xaQNonbYctTpvVabEC5ob9QTwSCXiAPWxAi4CNBq3RaAD7zG41O1xOHx5JwKKVxIkQLJmYx+/2&#10;4qEwrJyxSBgWlaDXBU8OetwAzV7MFfEFw144YzHMgoU8wUQExwNBMLdTeAzWhirFzM3O93f27958&#10;qTPXB95dXbzxtN/E/s55p9mfjmfKuXwpR2TTcVAWsXAoGgj43G7E8QDyZqPBaECpeWADoUANs8n8&#10;b8A1Adea7E99ugh5YaPFoTc5dEbbn2RSODw0ALVatVGnMWmUBuTiZXlXo9JrENHqUGNihQZEwZIu&#10;x7sgSjjeZFqpWC8RWSUS74QAn5BT6dqdy68P3/l5+Oo/hzf+gnh3A3j3+Je5/rf13mcLg++2bw37&#10;d4YbV39Yv/j3pcOPa+2b/mRHbStItEmBMiI3JN3RKaq+2+xcmZq/WGtfrrWv1NqXmPlLTPviVPti&#10;o3Ot2bk1s3Cz3r4+1bw437195cZn38Pfuv6JzZqTyfAIPt1dvXHz/metzjFZ6O4OHt988OnKxs1I&#10;Ykqlj/KEDp0hSlU6yysAtRe6wLtrALiXVjeQW3eld35l/TyarMP280ts0YallcHKKpLlpT7Hu42Z&#10;7sxMt93udTpbgLyzjW65WA8HUxYjplEY1TKDSqaHBUopRSITKtnLU1L+OKxvIhEPzmSwX+VykUIh&#10;UsgEMglPLOUDmMqUYoVKooQRzSVyrVylkQHIyrUKhV6lNmo0ICj0GkwNldqghrtas1Zv1RstWr1N&#10;b7QbTFadgZvDL4yZbZjJ5jZbfTab327zWi1Ok8GgVrI97Sd5E6MymTjg9xXyOdSkqUxRpdO2rKiG&#10;ZqbEFvIv5MhCNl3MkOV8rloq1UslJp+pkGB3pfIZ0G5kBfX8I/NkGpAiR8TTMb+tlBi9uCkdfl9C&#10;hRr+2Rn+sDX8DZD3NRTL+8uD4b9Oht+z0QvfFIY/xtkCC8Cppj/kosFdQFjWy/ubdfgP9W8f8X98&#10;Z+yLR//9+UvPDv8qHv5TwRYjM7N7utkeEzgqvguk+3vht78Qj46da9NSCh8n/dI87iwRkXImXs7F&#10;i/l4LhcvAe8yZYahAJJAfxcyZDGboUvlJjPVoGtUNptPp6rlwvVLR9wZ+MMPn62sNotFHHR8s84A&#10;IgLv+p12t83ssVvdDpvbaQPYtVtQqV0usMEOBopRC6YJ2OBgTZr0Oq79i1GnhXMMtgd9bsC+TDoF&#10;sJtBLYWTMOZziCdKRfTVA1twXV6rbHO1uVZ9tgHIW1uYawA5AeWwsNtZXUHO3VPeXe5urK1srK/2&#10;VpdQeAPIMqqZxcU8rKwswp5I2MiH9ZUuCLwI676dAcbtsklvHO9ymMs5fTl3L8Du/NNAXhQCwdZq&#10;aLJJbA3EuHW2qQMcQHSljLqtVCjU7AQ4iCRwPIL6V7kBsNwBj9vrwlwOW8jnyZLEVLUyzVQZmgve&#10;ZaN+K0+ieKvwOkX4+Ey1BD8WUyuxmAu8y26pogq+Je7CejnHBjPAljxNFwGUkee4SgETl/JEjoyD&#10;UAWSTedEpfvgj7L9d1MVOKBrqGjJdG2KjTmrNqfqa53uhcG5B9dvP7h+6/bFyzeOj29dOL554dz1&#10;48NrIBfOXz4+N9jbXVuF07+12F3Y3OxtAH+ur/V3+8fHJ4PBoNtdas+1u93uxhYqmQvICz/Q5sb6&#10;Rm+lPdegqXyehHUc0D+WBgWSiKZTMTgY8GgADgD4ZTd6a/CawLu7u1v93e3trY3tDWDczf7u1j6q&#10;0rC5swWPoldbW+kudRdYL+9sqzUz20DIW2M7rpVLyMWbY+uCgSDPD5GKwd8A4nU52aL0GLCvF9St&#10;D4tFA/ArFXJEGZXgfcK7XC1elKyGNiLeLcLByfFupgywW0jls2Czpcp5FMaAvL8FFHpezKUzKAcv&#10;bLeYUEV+Hg+gVywWi8QSoQiWHqlCowFNytaPwABnnSEPIC8oRhBfLJQqkCSVj5OpQCyMBb12nwvO&#10;MTu6WGUHqxHlexq0oKAEUtG4YHIc8EEilMM2h8UMpidKXMMcYcS7tqjLHsGcOKhflzuCeaMYnvAS&#10;RJAkQmTCn4l7CwlfORWcyuILFWKtlu6Q/kUCG9QSt9rl2+3ilRny0gxxPINgd4vG1wqh1UJoo4xv&#10;FaM7ufBuPryVC21kA+tZ/2LG20hhpaAFd2icWqlBjqqJyQFhRXy5BMVyqJRKg97gxlxuDHOYwSq2&#10;mg2gVaUSxLvjwLtyCaiHSaWEr+YS19iuwgoxyldTy4SwUQO8yyIv6+IFAhYpxGLgZYlAwB8fm0Cp&#10;lyMToyMjZ1AJXrmE57JpIx5j2K2LePVRHwiK4o2g4F01K6q4X0/itmzMkQzow5g0jMmibHGGKKrP&#10;YAAe5cqWxTwGEJTixglb2wFtOaVejne1MMa9+oRfH3WpAKPLhCcbd8Z8ugjwrhvYGvl3EeCyPSZi&#10;LmPc80fe1YU8ei+msxjkwLsaBeCIHPV8ZT+gUiyEb8Cklbnser/L5LJrnRY1ZtO6MaPXZXXa9Hq1&#10;DIlKppKJ1XIJmx+MCpNxXWQAeeUyuVKuUsAApCuRw6iQKhUwl/7byyuV/lsQ5qLDlTXQTklXyApX&#10;0kHM54l5k0JAXr5AzOMJAHYBaMfZMIax0bMoZXB8lDc2yhsdEYyPSfhgyfDREybGeaOjE2dH+GPj&#10;8EyFVAZ6wQuHZ8gbi3oTuA+PYoGALRh04ng4FAAbuPXSi0+iGYbD3ubG5OSkSCg2ao16FShxYFdE&#10;sCaDGXNgsKDa2WZqgIMuDEMJkSaj0QiMqzEZdfDAk/bCNngQnfUeDCxeWJGBIN0OzO3EiHgiS5DR&#10;YNhptZt1epNWb9Aa2IhfEAvmcEcC0XgkkcSTsTCs5qFIIAgS8MAJbMPAzHQ5gXr9bnfQ60vhcXip&#10;XJrMEul8OgOLdLVMMxRoVpTH1pqeXe6uHg7Ov/TwlU8+/Pvm6qUcsXjtwgenn3M4XO70rHosn0a+&#10;C1gVY9EQUhmYG04f+FzIowv/neapWUzoorXVaLYD7D716QL7AuwiX5PezFGvGbabAY5Q+8w/sXXp&#10;wAiXSyVKGUqOVCtkauTTVenULOnCnENemQxMLzgawTIB0cpBYItUI5MaZBK7VOrjiWJCFU1Q144e&#10;Dt//afj2j8N7nw4vvT3cuTvsnvzW7n/f2Pxy8dz3ALuDB8P+rV92bvy4cfnrqe5DX2pJbi2L9IRQ&#10;gytMKS9er7UOFnoPWisvtNZenl17PL18v7H6wuzqvdnl263lO+21F9uwfenFRufuwuoLl2989utv&#10;w1cffxvy0SplPIo3Vnr37rz4zcr2Q3p6sDV449qDr9Z2HkaTsyp9bJLv1GhDxVJ7cfFwafl4efVk&#10;Ze3i6vrFtd7J+ub53ta5tY1zqG7D6vHSyvHi0sFiF8UzrK4MVpf3lrq7i53N1uzy9PTiTHO5Pb+x&#10;2N1ttdeKxbobi2qUJrVMo4H1XCLTSOQwaqUKg0IFopcrkcBcrTFrdRad0WqAnwg52Z0Gq9NoBsHM&#10;JpfF7LFavTYrZtK7LIYwysFwBJx2kCDmhJU8hDkj8Jc8rqjHDSPcDThhOxZwYkEnFoLRgSSMuXCw&#10;wNz+KOaNYBiOOeIue8xtwz02P2a2WzRqlVAgHOULR5VqKYbZIpEgHo3EcTwewePhaDwYxf2RiC8U&#10;dAcCLr8X87swv9sV9HjCbiyA2VwuG+aFs8bhddv9IXeQSMRpqoDaZE/Xp6gUU1D2lxU//q2IePen&#10;FirU8Mv2cHhh+K/d4ddzw6+p4ffk8Ccg1KduXSNLuiCAsIC5sD00/MH02weTw78I//n2+NevPDf8&#10;QjT8WoRaAaPdDGzhBZhw9cgyKHZiOPPd29lbu84lRjZFiksxZRY3ZXFXLhnMp/FCJpbPxvK5eBbx&#10;LlEDeGIACwpUIUsVc0yFmmGqs1NMi2FmqnStlAdy31jpDH/9gT0Hf3np4fVWo1rIpACY2q0mPMsL&#10;y4zNDPamF/XndoDutloMZqPGbjWCTkOnoUkHd8FMRsuSTqfXgPWo0qjUWrXaqNc6HRb4WkMBbzTs&#10;I1J4NoNCGljYBVMjC8iLQDwPyEsCydXr1dnmFPKeNpgFYFA2fnexg4J3V1e6q6sodQkmQGAAQL21&#10;5d46IiHgWmDc1bUuCEyWgYxX0bi0zMb7oqcsLqMEf+TN5Ty7i6hJG9xF0nkinK+33aojQe1G6nNN&#10;gF1mdpZpwZa5mTkUn0qXyzmCiAcCXhzHi0WwnNAtk8lGIlEMg0PbajCYTLD2WMAwgIXKBOybI4FB&#10;UVGSWgVlswHscoG/XJADTZerNaqKqLcMP1a1VqaRu7cIHFyfQv2sp+u1mRkGvhnA7rnZOpgEc7Pw&#10;/cA7rE3V8gydZWiySgGxpWiwwSsZqgAcFoc1NJ1MwEKawlPlXJmhp+qozB8Kx2D/Grso1xudVrvT&#10;ajWZGlMuMoVcNUtWMqgcL+B4A1WarM/OTs/NzaKsTbh1lxcXwXhYWl0B9t1e7q61mq3GTKPVaoPM&#10;NBqzYBAvdtZXuz0wNdqzdDFH4KF4yJMK+9J4MIUHo0Fv0OeKx0Lwc3cX5ze31pFsgpqDF1zf6q1v&#10;93q7Wxt7u1uDvZ3D/f7BHsBwb3N9BWwbMHW6nflOG95Og43jrVZZS6NYyGVR7+MUkQaDCuxR5GYH&#10;rEZZbKAhXU63CzXfB80HB2EyGc5mk2yxBbAfUPwuGimywpZiQN0l2Oy0coksAvgi/AW0TRVzSSqP&#10;goJQxHkpA6QLFjCcUEUg+lQcVCxqqAu8Cxwhk0mkUjZfSKJQq+BYsDjtFo/TCoQKtqPf6QxgXngb&#10;GYJBbfHqZC4TgbcaDrkDPivmMNk5T5MNDiC91QynkEghQ9V8WZGqFDqryeJGCXBmnxPEFnbZwhgK&#10;b4CVMYR5Q5g/7IzHvBkilEmFSJjEvcVkgCJC08XEerN0frG2zaSWMp49Gr/ayt+cK16aTp9j4oOp&#10;ZJ9J9qjIejm8SeM7dLJPJ7aL0V42tJmPbpfwXjHazQZahJuOOBJOA6ZTGBViDcJW5H0WiYQKBLtG&#10;q9nmcriALTCLzW40mrQatRzACnl2FSzsKoQTStGESozS3YCVkYgmYLtKwtfKBFopUO9psppSKpYK&#10;BSJArYlJrnkXe618jDc+PnbmzNiZ54GVPXZASWPYBYwLpMumrHG8i6lRRTC3OhHQZ2L2QhJLBgxh&#10;TMGGHGjCTmXEqYx7jQmfiUNbFnNRBYZTgS0ss54+yiIvy8Sn7BvGVKmQmSL9ZMwJLBt2q8IuVMYh&#10;5tHFvQZUE82pxjFdzK1n65Gp4DWjfkPApfc4wZaB5RF+SRmAiEwIBoNQp5RZ9SqnWeWxaQNOncei&#10;NKr4IEGPqZxPzNQpmsriYY/LabYYNADKsL9Ji7xCGoVSJQfaRVcXgFrlcrlKqVLJ0VVQhRj1kVVJ&#10;lWrYJlfJ2IBdEfxOwJJwlMrhV5GgoxREJIQnw403OSHkw1EmFvD4/EkhyOSEgM+HQ1vMAw06iry3&#10;bNDu2OQ4MO6IeGJMPD4qmxzXS8V2rcah05iVcp1ULBobGX/2Gd7IiFgAsCXVa9VetzOBB9JwQBKo&#10;UZzfa/b5rKEwLI14DGcunD+tWvDBRx+RmYxAwJNKgHf1RoBdpc6g0lnZYAYAQZvVisIV1KhTmhE1&#10;AdbbrCYXZoOzGxiXvZ7jDvi9oaA/GOB6DQP4gvJ2+z1eH+b2u7yoyWM05rJjJq3RzMKJUaszaLUW&#10;g8lpcXgxT8gHgBtmMTcU8vm5+GmfCwP1l8Txcr5QKZWrVKXTbp/b379w/tygvzvY3b128dLF8xf2&#10;tvdQlttKD3RLawaUV2ejt7m10V9c6KWTdbrYe/+NJ93VgBjmVpxmLxHLJCIJL+sbsYE6NQPOOywW&#10;4F2LycyFwdtATBarATQLCtJFsItCdVFhCYvRCKRr1htMbKEGC1eeDCZAwH8aHZkEGR/jw8/Km0T9&#10;P8QixL6cSMQKgGAAXOBdGFnARVlrCjlAMIriVSr0CplJLnVIJIh3JWo6Wbp8/t7w41+GH/wyfOnv&#10;w9sfDgcvDrvHvzW3/lHvfdY5+Ef/Hmq9dvjC8PD+cP/2L831N/xkT26jBfo0T41LjYQ33mDax52d&#10;V9qbb85tvdPaeru58Vpr+/X21uP2xsP53oudzdcWNt9u994AGl7cfOX6va/gm/r4vZ8JfFqnSYWj&#10;ze7qvZsvfLt1+OfG4s2tc+9euvP1Yu++K8hIldFJPqbRhHP5VqczWFk5WV2/tLqOMtXWexfWeocr&#10;vf3uyh7KVFs66i4fL3aBdwdLS4PVlX3g3af+3WZjaba1uri4s7TSr890cJw0G5wmnRWzOoBZMaPO&#10;ZdK7TQa32eS2mGDETEYM7lrNHpsFxG21YBbLE7q1+R32gMPus5u9VoPfbgo6TT6r1qYRG+WTFpXQ&#10;ohLrYdUTTSp5oxrhpEOrxPRqM5zeYoFs7KzozPOSsRHZ+LiKzzdIxCaZzCiVGSUgUpNUbpMrHUol&#10;ppS4NWK/SRFy6mNBBx50WuH5sgk4WwWicZVG5nCY4cgKoE5x7iAGGO0OYZ4g5oGTAQQOdzdAHebx&#10;ewORUBQPhRORMIEqDyfS0VSeAAgozs1We2sLh3u940H38iHz2j3qly9nh8PO8Pfm8Ft6+Pfq8Ov6&#10;8OvK8Fti+GPgCeYCtqqHQyULr6bTAIZfTMMvFMPvLMO/yj974f/89O748G+S4RfiJ33UgIxhBNKF&#10;iZstMVYafkN+8gi/1ffstJ2tsqUQ1aa8BjLqySXxTAonEsFUwk8SkUI+USqmCvlksQDKG3Q5qhuA&#10;pJSvV6nZOsMAcpUL0zRVK+XyRKzTmv7oz69xJ+FvP367vtwhU7FpptpuNUqFDKyymAMsZtTBHOCV&#10;E7vdaLcb7DY9rD8Ws85k1LCWOJjkegOsHmowIMGShKUXNL5crZarVVKNRhYMuPOoOAMSYFxu5By9&#10;AJF0pTSFKszVQGabdeDRRbYGWbe7AJgLjMul6gP1cvO1taVeb2V9DdgL5t1eb3m9t4SQd20RZHm1&#10;g8B3ZRHYdxXwF8WAzgFDn/Iu17oCqHd+bhFkAQQlxiF379zMQqs+z1Fvq95CsDs1P98E2KUq+UQq&#10;6vXD8eFKok4KcMvSlVqpSOF4wucN2mxwxhlgAdGjmDCzUWcy6A2wYgV9vmyaQM7dCsVxEoe8qDhf&#10;jQLGZaYq8KugwrrVEl0tgjBMeapeaTbrqKFuuwlvfgXl6i2sdNsgq0tzG+sL3Q58VdmpKllnSLoc&#10;z5HBBA7mmtFmVOhUEp1KbtLpTFqDzWgPesKpWJoqAnM3GLqOakigamYFKl9AuYkVCo6NIpHKxfEy&#10;kQTeLZOpHJEgiXghRzJMBXh4YR6+rg6QLghMZ+qz8EPV6KlSnsqQWTKdSRPo2yiXytP1+kJ7bg32&#10;W2gzVCnm98D5HvO5iEggHvAG3c6QF4sEPUCk09PM0hJYJvCzdpe6YLcsba6v721tgQo5GuxdOH9w&#10;6fjc8eGgz/Ludm9tYw32hYOivTDXYhuuwVuDL7RQLOTzuSyLuae3FJFKJBORaNTjg9PZCeJyOXxs&#10;l2NAbZKMAcuy8dAs8rLpaKVyulgk2G5qMKLokUIxzfIu6wPOE7l0vJRJoeq8YD2i9tEZCs4pGvXX&#10;yefzoVDIaDQqUUEyOTAED5ABUAZ0hglsfbAX2aBbn8Pudzh8Dm/QkyASJapUpopEOo3SsHE8EAoC&#10;lVscdrPdbkMeKiewr9ZkUOg0EgQwUolcKlcrNSa9wW4xuRxmj8MCLxhy2YKYxQNIbXV67R6/PRCw&#10;p3BvngjnkqFswp9PBXJxbzriZHJ4r0X1W6VeLb5SDGxR0QOGuNDIHU+TO1RkOeNZzvtXAXarsd0p&#10;Ym8q3a8Ru3Ril0rsVpLbVLxXwteKeCcbmoq5SY/Nq1cZZUKdTKSSCCUiARCUVgvsYAVOd9kwdIUX&#10;NDdKD1epZCKxcEIKXCvhS4VjcsG4kj+uFALj8mVAwBKeAvHuhErC08gEANDwgkqJUCVDXk8xn88H&#10;2B2b4E3weOO8sRHEu7BlYmRk9Lln5cKJoMuYDNujHn3YpQlhyK0LsMtRL45qiqkAc/MJrES4ibAZ&#10;tT3j+qU9ccQC7wL1AuxG3YiSOYE5YG4U00YwDYzcnI3oBVDWhByqgE3ht8lwnw5gNx4w+p1yH1u0&#10;AUafTRKwyYI2WcAq9Vuk7Cjxw+hQeB0qzKZyWtQmvUIlF0vAThChGAb4fsxahcdhwP3WZNAeQSV7&#10;dZUMvtSe6m90djcXV7otQN5CNpWMh4JezGkB2NGaNCqtQsHxrlwqk8Axh6ozsGG5YqlcKJMLJHKB&#10;FCGvTKmUKWVShUQsQ/3SULgNgLb0NDMNIEgkQC2DBTze5BjqEsHj8cbGJscmwYoR8MQTbJdgOJon&#10;JwWAu2Njo5NjCHaF42clY2dBL5ul4rDNTHhdKa8rbLfYgaEmRiafB949g/y7MrlBpwNTM52KZNLR&#10;ZMwbCThCAVsoaAuHPU5HwOcu9TdPi5Edn5xYrFbUYFkuAZo3KLU6uVqv1DgsNh+cyW6X1WLSaVVq&#10;sPpQvwm91WIAhR0J+59UIbSy13PcwYAfkBfF9lqtTrsDBGPDdv1u+OvhkDcA9AKwa9Gb7HCUohAB&#10;E2azAwAEPT4g3VgkSiTi6WQqQxBUocDQ9Eq3++DOnc8++fTLTz//4J333//zux++++67b735yqMX&#10;b1+/cun4/Mn586B/ZustNhRuDuXQM2DMTrdbsGx2F9qrpdxcvbr73utPohl+GnZaXacZNEnYZfda&#10;TQ6r2WlB/SOsIBzjGk0WFK0L4GuymljSRd5cA0pKQ45pjQE1czeg4mxsEht7eVWLKu3qtGa4+6ez&#10;Z8bPPA9m4RhMxkZ5E+MCDnxB+Dzk+hUKpGwIFvL+gpy6gWVagF0w1NUqo0JhkcucUql/UoQLlFQ0&#10;c35w8/ePfxp++Ovw1W+GL/xtePLacPXScHb7G+Dd+cHX/QfDS28NL7wyvPDS8OiFYXv7/XBuR+lg&#10;hLrcpCopMWb8qXa9c7W7905n76P5/kftvQ/nBx90Bu939t/q9F9f3n9ref+9xf4HnZ1325tvLPXf&#10;vPPoO/iuvv1iSGU7ZmM2grcWV+5duvX33t7bze7dnaOPrz34vrN614KVxfKIUOLV6fB8vr20dLSx&#10;cX2td21l/cr6xtXe1rXe1qWV9fOLS4NO99zi8kl35UJ3+Whp+dzK6rm1tcO1tYP1tYO11cFSd3e2&#10;uVyf6izM90BKJcbrjliNdszsdNuAdy2YQesAw1SvcRp1IIC/DoPWbtBgJh1m1sMIaAxbHAadAx6C&#10;HcwGDxhkZh1mUmNGJWZS+O3aIKYLODURlz7iMkbdplTQQYSwmMcWchj9Nl0EsxJhbyEZpcgUnSVK&#10;RCKDAoQDqDl8KJAM+OI+T9zjTvm9ZDiQCfvzuL+UCJcInM4T5Uwi4LZq1bAI8MTiSY1G7vVgqLlU&#10;IgYUmwZ4j+FkPE7G4ikcB+stjkfjOB5j+xaCEgU2qZZzoLOnK9VpqlqnKzMooYpaWZq9cLT96P7h&#10;u68Nvnx/66fPVoa/dIfDueEvpeGX8eHnkeH3UTYj7Wm4LcCu/ElkgnX4u3H4m234ifzdq//nq8cj&#10;w48Fv74/NvxWxqItJ4DIwLhBtnVwGsm35N/fTtw5cCwyEirOqyR1U/kgTeK5WCSXjJNJ0J54KhZO&#10;xgIZAkeXXIsoBL6cS1N5RFcc78KSWaUKgLxUjiyTBF3IVPJpkFadvnjYH/6EDi24HR/sUYUMnK+n&#10;vOsGXLChzo6ooqHebgN72u522x0Oo8Witlg0KMYKBRex8UVG0HkAeUbQywq5TC6D1VQg4E/wJkf4&#10;vFFYj7KZdC6b5kgXJpyvlysrS9Ml4Jc6GyPbbMAxN9ddXADYXeqyaWorT3h3pbvOIm9vdYmrz9pb&#10;B/Bd3thYBd5dW++uryP8BcYFgQkniHcXWvOnvIu6DSOSZks3cLENTyatxfnZTruxMDc9z0qbFVjG&#10;gMg9XqfeqAF8d2C2Ck1V6ApgLknmiVTG5w3ZrBjY1mwoh8lqtmN2zAZrlt6gUYGGM4T9fqqAwm1z&#10;JFHMkrVKmQ05YIuaId6lpmCslmk6jwJ5Ee9S9TqAJuL+znxrqdNeh88OyNtdWEXI2+qtzHfnp+tM&#10;odWAY7JQzIUTuMPtVOtUkzLRWZl4XCkToJBKMZjycq1SazFaAr5gOkXmMvlysYzePkXBUs45cduz&#10;M6jAdZXuNGe6bfizDF3OlfLI6T4DO8w2Ws3GbAOgH2yGhVZjjipWEpFEyBuOhvBoGA/6Qz5PIBwE&#10;fZYE/KXKYFZNd+baC80m4HDM68FBfB7c44p6XbjfG/S6QkFfPpcBOG61Zttz7cXOYm+t19/pH+zt&#10;HR0MLp+cB9gFAeo9N+gP+ttAvVs9FLG92kV9O+dRkUF4l4DrxVIxD2cr6kGXTgPrplJJuMEYT8T8&#10;IT/ArhNlo9j9flc04o/hIUDtXDaJIhYAZDlvbjldKhIc75bLBMAuav73b97NFuG1k9FiJkUVyCJY&#10;LIUMG5yToisUqvMyM8MwTCaTCfgDNhsKWwWLByw+HZwJFjNgK2pF6HXY/E6r127BrG6/G0/giVQC&#10;lpooW1U0EAx6/V7MBUrbiZy7disLvhY96C+jXqFFkZkqtUKjV2uMWlBnRofF6kEv6AhgNp/D6rJZ&#10;XRany+pyW/xeK8Hybj4ZKhHhChktpYJkBKPJyEIts0gnO4VwJxtYzkc2qMQ+QwLXLqa9jai1lcQW&#10;88FeNbE9ld5liJ1qarea2mN32KGTm5Vkj0p0cmEm5kq7jB6N1CwVGGRCjQzwVKSSy3Xw1nR6q8GM&#10;XCE2WB7MVrD2NCqFTCQUjIuEExLxpFg4JuWPy/kTcuGkXMyXSwVyKV8hnlSgPsMCtVyolovYGr0o&#10;IBgATSIUTU5MoGBQMCAm+MC7Yyg2dGJ8dPTsc8+IJkf8mCEVcQCwhjB1AFOHMBUqnYuwVR3GFAG7&#10;NObRkrgNYDfu03FbQg7UNDiCoRy1sFMFOAuUHMSUAafC75CDBByKoB1lrbFJbCo2iY1lXKucG71m&#10;qccsCWAKoGp4otsidltQJTK3TYSZ+V6zmG02ofYYhS493BWhgg82mcsqxywKh1ll0suVMjASeFLg&#10;XTFK+LMblEGXKRawE2FHMeVt1wsn+2sv3b1w7yYc+6vrq7A6NRp1uphLxSL+oAdz2S1gSCglEqVU&#10;pmQjFQBcRfA1o95ncEPleIV8kYgvFiPXLSANF7nL1txVAILKgYtR9zQJijcH2OXzJ3mTE5wjkD8+&#10;MYF8uRN8VMpXzMYmjE1M8gXIyyuYGB8Ds0MEsDt+Vjk5ahLxQyZdNuCh8FAJDxJezA2sxBvjnX2G&#10;N3pGKhCpZXBUmAJed5aMl9CFsVAs4sGj7mgYtaSxA8di+f7Wab7a6tqaVCpVKSQGtcKoVpvUWosO&#10;VdSymsyoOIPb5bDD6WQwGrQ2tpkwaKJwyJeIR/FoMMqGHbjQFUg7UK/fB3MnnPoel8vtgqnT7XRG&#10;Av5ULAaKPuj1uhywitthBA72uVwBjxewGY9EyRRRKZWb9ZnWTLPdbG31Nk7OHb3++FVUZZS9/fjd&#10;v776/O9vv/76jcuXgXQvHx8e7O2ur6y0YRlrtLsLy/2t/UH/YHtza2d76/jo+Nate1ev3J9mVhmq&#10;99GfT6uRvfPqB9XSlM2AWQ1Oi8Fh0tssRgdoEIvZifLoLHbgXc5xC2jLFWEA0oUJCIJdLXw9BrAw&#10;dUC6CHYNKH4Qke6/BfHu88+BWTgCI8xHRyaBep8Kh78cAXP4C+wrFsEBCeedUiqBMxoMKrNSjsnl&#10;wUkhPiEpeOK7Wxf+9e4PyL/72rfDl74cXnpzuHVj2Dn4eXbn687hN/sPh1ffGV55Y3j51eHJo2Gn&#10;/zFe3Fc76yJ9ma/KykyUP7U8033QO/rb6tGX3fNfdk++WL74xdqlz9dOPlk7/1Hv5JPeyacr5/+6&#10;NPio0//zyv47919mO3j9PGzV+5i9EsHbneUXTq59tbz5Zn3uxtbg/fuv/Ly69aLZUZSpIjJl0KAH&#10;3p1bXbu0s3d/dePG4uql5d613s7trf6d3taN5bVL3ZVLXRjXLi6uHqO0trUjtu/a+fV1AF8UxVtn&#10;FopZplpp0NR0EiddVrdJpdeIFSqhxCBXmJRKvVxqVMosGqXNqMEAZC16p0WH2Qxuh8nrtPhdtoDb&#10;EXiSpxZ0OSJeLOoDcQZdliBmyiWDa52Z25f27l7eu3m88/jW+b+8ef+bT9567+Xbh1vd3dX2vSsH&#10;X3z4xnDIfnC4/fr9Fx+9/drD2w9uXLx/7eTe1ZPbl85fObd/sr9zsrdzcdAHOQLt2FtdWZibqpQS&#10;Ib/TZNCpQF+IjFpVLBJg4JPUaKBYkFoFVYmiy3nAkCwoMC69JgvaDvkdCygLm6gUM0y5XM0XyiiM&#10;N0UVU7MNqr+zeO/W4NUHg7fvb37x5vrw+1VUiHdIDX+PDX/zsbSKsRG6+ic9z4B0HWyVMcvPH07+&#10;/hfxd29JXzn/X3+5+8zwKzHLxIC5XAADIDI8HUi3NBzODv/VeO9Ran9FP0cL6wVZLWOoZV3VbJgi&#10;8QKBwwKYQ+22E7l0EgUaE0kqk6YLOSqLYo3pbI4plmrlEs3WCkDsW8jAnM5nqCyQLlktZRgKgD6/&#10;ODfz5SenWWtvvPyoO9+aZmjAIKqYBd51OkD5omvzwLtgUqNwRLfDiXhXY7VqrRad3WZEBXrRDqjX&#10;OUAe6qmE1lfEu2CvC/jjYtEkcDMgQoZE+WpcJAOXuFYuZYF3qzR7+X6GAd6FEeUnLSAX7FPkXVtb&#10;AsxdX2FJF0Zusr680VvZ2lzd3FgF8F1f63Ij7Il2XjuVJ7zbZJPVWN7tznPC+noR77LNKWACfNlc&#10;aJ/2YAPWhGdRVAEsJSBdqUwsl0vNZiPyIRKEy+XFMG8wgPt9YYvZodeZTUab3Yb8iV63z+fx2a02&#10;WJNsFmskEMil4fjJcLxLU0W2TyDwLkpWY2rFOgAuIC+dR1ItgNSZUqtRW2g3OoDp83PdhbnOHCqj&#10;1oE31qp30TWzafiJVrqzy90ZpgpkFstnIukkrOkeIhkkEqFoyMflWKD6nTYbZrfBQp8nyakqPY16&#10;EDKAjEC6YNgggUmjvtBqtmbqNapYzpNTNaqNei83Wg1Ay2qlBGdKCcwlqlhKJ4mAG85pV8gbjAQi&#10;QNI+j9/vDYB43YGAP5JJZ+care21Xq+7xJSpGDxos4YwLBbwRdkqS6CCIuFwPpurVqtTTH2x0+33&#10;9w8HoOD3B3v7oERgBgLge/PqpSsXjgb9HeDdbTbmYQUsoblWq4EyBquAnGUWd7MkmSHZeAbWx5sG&#10;8k2Ew0Gk7NBlTXuA5V08GkjEQiSB5zPJEkpTI1CVBlaoMlkqpk9TA9kJ3C0X0nkySRIxrkdgMhbB&#10;wdJOAOUHQkF/Lpspl0qFAlhrdB0MlEolDcydhq8nFYqEPT4vGIsWp92M2a0+zOp1mkDB2U1uvwd2&#10;gHeI47jH43GA6oUbwK7DZnPaTQ6LDhUaMqIgPbCYjDq1VqXSyNUamUan0BiUGoPKYNVZMDMwrs1t&#10;hdGKgYFlwjCAAKMXM6WingIRKabCZSJCp/FqJl7LxBgy1igkFypEi4xMx9xzRHCllNyopJdzeBPH&#10;6lHHbNLdSLrapG+phK9SeK8S26Dim6wgXy+TXi5FWmlPJWyJmmSYQmCTCUxSvk7CU4tRPK5aKtar&#10;lDYDaG+T3WiEiVmv02lUMsA64YRQOAErAFCvWDApFU5yEQ5SCR8EJnIJHxBQrRCDwEQhEQL1qsFi&#10;lsrY7KjRSfY2dlr3Cm4jI2efE06edRgVYReC3SDLu0G2hi5IEMjVJvFaRMC4Ma826JD5rGIQj1mI&#10;AJQtN+Y2Cj1GccAmA8bl6ux6UMUxtvoYW5XMZ5FyjAv4C8jLjqfVeQN2OVv7DFEy91y/UxbAYKMC&#10;92gzuCMTtYfs8oBVEnYqImzHiiCm8Tk1bofWZgYNKtMoJSqZWALfhmDcblRGPBbcZ80mPEvt6vWj&#10;ratHWzvr7c5ctdNm9neXL13Y2+x1UVRDyBPywqJjN+s0cqFQKuSKmgHSihHBArOAVSEUjvMEE3zB&#10;pABWXiFfgIotoMrIKNbmtPQYymAD2IWNIgn8PLyJSbAiBGwhBuDdyTEwKWAD6ggxOsYbAfoFk0OA&#10;3MdCHk84NiIdP6vhjzvk4rBJS2DWnB8rR31l3E8GXSGrQSUYm3juPwVjZ+VCqUqqNahNYMnBKQNG&#10;YzadIOJgJMMZ4PACv9r8YT910H/MqR6GqQN3W0wo3dms1TjNFh8GJwwQnw5lRPi96FS2W+Fc9nld&#10;bOkVN2Au2588kYeFNQWWNZxIiHe9HpcPlmDk6/VFI+Gg34MqY8aisPCCKoRTOOiFhRE2umFJDPlg&#10;nQzg4QisHLVKdb7VXu0ur7BRcv3N/pWTK3dvoELkR4Pz+zt7h3sHO72tlc7ixurKpaNzt69dvnrh&#10;6NLJyYM7D9598/2/ffz5v7756esv/vHGa6+/+cZrX/3971999c21q/czaVjsV4c/cR90uLSw7nEE&#10;rXqnWWc36+1sW1IbsozBGrY6gXdNYC0aUVjCU9HqTKygiQZ4V2Ngq+1yG/8tT3c+9e/+EXlHzk7A&#10;yAnMOfDlwh5gAuzLhmyL2QZ9cCjBUaKXSuxiiX+cHx0RZpyRjd7x9+/+c/jhb8PXvhu++MXwwpvD&#10;7dvD7tHvHO/uPRheeXt49c3hldcQ7y4PPiPoY52rKdRSPGVOoqcwvDvdfbRx4auV46+WLvxj5co3&#10;q1e+Xrvy1fqlL3oX/ta7+FnvArDv56tHny4NPugdfvjwtVP7YKVzxeOa8vibrc7dK3f+uXP4F6Z1&#10;o9t7/MKrv+wevG5yZMWKgEwV1OqiKWKms3y8uf9gaeNGe/ni/Oqlbu/68sbNxbVr7e4FJEvH7e75&#10;VnfQWtyf6w7mlw46yO+71+nszrd7lfI0Hk7HwqlEJBX2RDCzE2BXNDIh5wkwoykeCMKaTSZiZDJO&#10;EvEcCGgFIg4CSqKQScEhzo3lHAlSRPlfyQKZLGWJIpkoZxLtGfqVB1dRP2l0e1Kbjrv9+MXP//iY&#10;rer1/779+O1nX3zyzt8+euvTD9/86J3X3nz5weMHN1+8e+P+zet3rl29cfHi8WB/ZWGBzuWSgZDP&#10;agUSsWnUZpUy6nXXaao5VWWLQAFjFarVIk0XKqjiJkpPQRnZdL5Co+qbpUI6m4bPkqDyuakK6u1W&#10;rxVpipiu53e3Fl64e/j24ysfPL74j/eOhn/vDX+ZHg4LbNkEoNWnobrAr0C6wL4elncdw58tv/9V&#10;+tvHkt//ovzlfdnwSyW7p53FXBO7ZwJx87A6/CL35h38oOfuNKxTJUOJ0BcJayUTrBVSdB59e1nQ&#10;wQSeJfACmM7ZVDlLAObS+Sydy1ZIskyQlXSWKZanqHK1hJy78CuUYIdyvlbK1UpZjnRB6AJZp4uP&#10;79/kvtvffvrhwrkBUwEbl6HLRa8L8a7TYbXbUaKr1WK0WY2YE7aYHHaDDYU06J0OM0Cw3WYBs9sG&#10;wIt4V4myf2FRhcVWyEMFOPljsL4B3WYzKHGNC+QF4XiXrhQZpsJFMgDsgrTnmqiTcLu1sNDi4ncR&#10;v64v99aWEOZyyAvj2vJmbxV4F6gXoe3qKe9ygly/7F2Od0/jGRDsIt5d6i485d3FTmupM/eUdztt&#10;lNmG4npZR2IygZvAkNZrFEq5WCxSKhVOABnMZTTCF+IMBXGUyEjmcTzpcvmdDrebDYnxe/1uzI0i&#10;z1wu5FqAMyWVzKYJVGkvFS/nM/AFN+o0ottafpopT0+V67X8VDXH0BmmQtarudZMpdOa6rTq7QYz&#10;N8202KYszXqtNcMstmcXEKTWB/2N65cPjw43D/bX+jvd/tbS4X5vsNfb2VrZ7C1tgj0AdsIyKtm2&#10;gmq0oeoWi/OtZn0KYBdAFmSuOTM3C9JozUxPMzU4VEiwoMgUWIOz00wD6LiUBYMqSyThNE+w7txw&#10;wB/0+tjLf6Eg+pguENSA3o7ZrBis2pjTQxJZ+HYPdve67flYMGTX691WSwDDQl6PD1USgq/JHY/F&#10;c7lcPl9qNlu93tbO1i4K5V3vbfd6/c3euf3+tUsnt0CjXDw+P9gb9Lf625vAu8jFuzDPIW+dqQHw&#10;Au9myHQGKDtLZlAsLwpqAN6NRsMe5OgBHWnjuhyjDsMRXzIWBOQtF4hKmWST1YB6UaeJcpnM5VGn&#10;61KRLOTR9YccMC4eAk2ZhwUOD/ncTlCcYb8XflfQqfB3ALFjqOMpnkgkCvkCVUHJoRW6UmVqALXB&#10;SMQXCdl9bqsXs3mcFsxuwWxgDAENR/Co1+9DwRYY5va4PV4AGRfmgYdtZtRKS29CFRYNJrMOtRnQ&#10;K2Vyvkw2KVfy5SqhWifRmRQGi8ps15ptWpNNY7VrMacBc+gwuzYVcVFkjCKipXigGPWWY8Eqgc/k&#10;iTmKnCumqIAj49DWcXcnG+/m4gtEqJX0NXBXLWgpujQ5h5z261oE1s0FVwphkNVipEfh6xS+kPHO&#10;JB3lgAE3ShHvSib1glHVxPMq3ohOyjerZTa9BlZaq1ZjYasTmgw6jVopkQByTQoEALvI5SgR8SRi&#10;kKcTHpfH9pR3VXIUzyCXilRKBQAa8O7IyAiMwLsc+549e2Zk5MzoyPMi3qhVJw041cC7YZc25NIG&#10;HCyM2mTAu0C6AJpRtj8w59kFgQnu1kSBjO1yIFrYM8K6hLl2EgCvIEEnImZUfcyJnLtsVAMq2oAK&#10;67KOW8SvLhT5AM8CCbNPj3rZSAmflgiZyKidDFvjXpSpBmPcp0O9iF2aoEvrw7ROq8Zq1FhNWq0S&#10;Pv2omDdi1krCblMxHV7vTF8YrJ3b7a516tPVTL2WA2t20F872O9trC+CPUzCIgJ0hoFJpAXelfB5&#10;Uj5fLoavSwwrrVCIGquNC3gjAsEYUK9INCESTQrFPJFYgJAXdpJJxFJgXKlQKgE0BoRFJcOEggke&#10;b2yCPzYOgrLNUMmFcZgC8o6OA/1OIv8u7CwUi/l8GW9CzRuzSgQhvSpl0xN2PekwFPyOStxfxH0R&#10;p1HBPzvx/H9KeONserpSrzRiFrvHaXc7rB6n1QXaxIpqtLsxzOvCSWL64tEbX34+vHvn5XiCAAg3&#10;m/QoAshpD7hdfhdmNqAKu2BbwkkGI5x0Ab+HLbPtgaWHa2GDR4PwvaBoD7a3Ipup5vL7PLAEox4V&#10;MPG6wj53OolPMzQsa9GgL+BxhXyo0kLQ6/a73QGPF16mmM3PMNOt6Va9CjY/M8M0O3MdTo0sLSyD&#10;ZljpLqOyMeu948Hg3Tfe+P7rv3/ywbv3bl67ff3626+/DbD78XuffPDnj15/+fW7t2+/8ODu22+/&#10;9frrbx6dv9pq9gb9e5yGhVsKJ8UTcovOgRrzGx1WkxP1S0NZ3xazGaxFCwrJZcvrggC8AtpyjdM0&#10;WoDaU+TlABfkKQ1zsMvJn9hiJghwuagGLrDh6d2nBPwUgmHCsi9AMH98TDA5IebxlDyeYVKAnZkI&#10;PDtJWINra0ffvP8j6g8LvPvgs+HRa8ONm8OFw1/qG1+097+CD3j5reH1t4fX3xhefGnYO/66MH3d&#10;5GuLdRRfmRdrKat/od55aevydysAu1e/X7/5z9Vr36xd/cfG9W+3rn27cemr3sWvepe+7l36av34&#10;063jTx++ynrV/zXsti95PHWri2Fmr95+6feTW983Fu8trD18+PovBxffsXoKQqVfqg0q9BFXiKLq&#10;662Vk+nu+Wp7n27vV9uDGsjcoDq7V2nsVpqbleYG3dyoNHswVmc3aq2N2uw6M7PE1DsEQTkdAThK&#10;/Zg/gHkxk1UlkgpHxtRiMe7zMRTVmmm0m7Ot6UZzus5WnZ+aRm3MUP80kDqbk86gSADYWDtN02F7&#10;B0/R5RmG6i3N//X919lj4P+H2+8/f/fj93//9cdvUKXbX3/8+V/f/fO7r7//5quvvvziy88++/yz&#10;v/31Lx+/+eqrFwcHNJkLWe0evQFTa6JOZ6c588Kt648f3n8AJtudq3fuXr17/9q9BzcePLz18OGt&#10;R4/uPHp099FL9x69dBcmL9y/c/vGtZtXr9y/defVFx+9/forb7/56OWXrr/6yrVPP3n55x8/Gg6/&#10;Hv7+1fDHt375fOu3LyrDYZ6lVRfr2QV+5QqNOYc/mYdfKYd/Ewz/Lh7+qBv+ah7+bBj+pn3izQUB&#10;PvazQbrU8Bfql0/z7z+MXdhxtGrybFKUS2npgocpRyt5nMrGqWyqmE0B6ZIpsEejmXQ0n8EL2ViR&#10;hIdQplElSwLvFpMESCWTqxYLdDFXKWZKGYLKpVHwLlUAzJ2qwJirlbNUjqiWMof9jX/+47QuzGuP&#10;H9arldnpKfilUBFI5N+1IpZBEVEmsL9tVj3mMLswIGDAX73TbgICZtNsUOUXs8GoU2uUqNWUBEQq&#10;BrtxjP//5N18Ll1kqz7BFhg53p2ZZjjebTam5p/kq3UW5pbZMguIdBHvAsAtb66vwAi8C+MW8G5v&#10;FcU2IAKGxYllYlilkLDRDijGdxFxLYqRQJjLke7SEhoBfzne7S4CWAPvznUWUCNp+OvdTnuh3apP&#10;VcOhgMlgsFrMOq1OJpPDJ1OrtUqlWqFQGw0Wvy9UKFAz07NUmfZ5QxYzfFEuD4IXGFG+LbqshmHA&#10;iEk2bCYS8AHw4eEATRVaM9UZpjRVzYBwwbhTNPxGBEMlG0y2M1ddmp9qN+gmU5qhS/VKCXi33ajP&#10;MDRMOq3GSqd94XD/7vVL1y8eXjkeXD7ev3bx8O7NS3dvXLpx5eTG1ZNbNy7duXnl7q2rD+7cfOmF&#10;ew/v3b58crTa7YAx05qehhN2qlqr15jWTHOuiUK7K+USSSQB78BkrRRIODzK2RQZCybD3mTEjwfc&#10;PlgLbCYvZgdsjfj9YT8cH5jTZgexW202q9Nqxcxmp0FvBeQtZkur3eWNlbV6rUrGY6loJJ2IpeLw&#10;FQSDAa/X6/b5vaCmgBdputrtLm2AWl9bX1nqwr/+1sb5g/1LJ+cAdoF6r1w4Pjl3cLDX728h5F3p&#10;wo/TbsGBgopllLiUNc65yzpYgXeTySRgaARlrqBLnzav2xH0u8JBD9tuzUckwqU88G4GxlI+iYry&#10;ljMoTa2YpsroggMcmSj2Br4IPJROJWiqBO/c5bShcHa7Dew6gHbgdYJIh8MR1v7BkskURVH5AvAu&#10;PT3TKJZKeAz3h0OukN/qwVCQoBvzR0OhaMTj87k9qCuGy+MOhGFLOISDhJAbyuPEXA47nFAOs9MJ&#10;liQ60dyYxYUZMUyPYTq32+j1mn1+ayBoj0Zd0SgWCjkjYSyOe+IRDPfbs8kADQsFEa0kw7mQi0nH&#10;Lm2s3APLY77RBawPOfNOXT2MLZJ4l8TniUA3i3fSQSZgKjgVObuU9mqaMds8gXVIz3I+uF4Kgyzl&#10;A/Okawo3ZTB51CD2qIROOc8hnXSpxQGzKmTTB+wGt1mLGdROg9ZqUBv1KKBfpVaKxWDvAi7xAMdY&#10;YhIANImBwUQ8GEEkokmpiCeXChQykUImlEsEMrEAKFkKYCYSoavrAF8TqIktqgwwNjbC1t89e+YZ&#10;wcRZq04SxLRhlw61DvYaIi4t8CsKJ0C1w9hoXY8m5tWCAKTCSOK2DO5I+o3sDtqYR4fEp8dBvLon&#10;8bvsQ15dzKuPefRxL1u64TTzDPUZZuOAAWFRIMTTDDnUcNiviwf0RNhChKwJnxGRLhIdvJMQcgar&#10;Qm6dH9O6bBqnRYc8tAqxcPyMcPw5nYJH4O6lNnNx0NvvLczVCzPVTHOq2F2o97eXdja6q0vo0lNz&#10;ulrMEnjQ67QY9SoF0LJMwEciFsAaC+YEGBV8IW9cMDkqFIyhrxX5z3kSCXzdAlSlVwxfP/L38oVs&#10;dK9YwuMLJyYBa1C9McDbs2f5I2f5o2cnR8/CtzwOX/0kj4VdHioRBjLJh99DyRs3i3h+tSxp0aYt&#10;mrRJmbVrKb+tlvCVcU/YplUJ4EWekfAnRBMC8bhEJVJp5Uol/O6TIxLeqFw0qZGJjFo1Zsf8nngS&#10;p1vNnc5CP5ututxBs9kCBmqGBPuzTJdL5XwOrNdSMQ+neZWuwDmeTMQScTyZgBML9ZcB0uWKD3Kk&#10;iyxbpxUUDfCux40hF68XVmAMVgCfG8MjIbDl00QcVBqcxS6nw+VwuODUtTtA/B5vOkmU86USSK5U&#10;pWqtBtulFRXyme92lrZ6W4f7BxfOH104d+7+zZt/ee/9b778/K1XXzoa7B/0969cuHLl5Nre9qC3&#10;vLnU6bbnWrA+LS93N9FytTM3u3Zu8IBTr59+/LnH6eePiljPLmhUp82CmU12ncaoURtQzgXbJg2Y&#10;9SnvqtQGVBgXIS88ZAbq/b/yLjc/5d2nAQww4bj2CdGiu08JmNvCcfDZM7DPJMDuxLhwfFw0NiYd&#10;HdOMTlifGXH952hM515cHHzxzg8s736LGgsfvz7s3RzO7f+T6X3W6n+5e3d49c/D2+8Pb78zvPrq&#10;cPfKD1Trji3YURhpqaYs1VVMnnmm83j3xo+96z/07vy4ee/n3s1/9m78sHv75707v2xd/+fGte83&#10;b/xz6/r3m5e/3r345b3Hv8P39dUnwyYzcLkZs6tGNY5vvfzbhXs/tFYervZfe+md389fe98dpSX6&#10;kMwYlhmjGowIZ5uF2c3c7BbZ2CBmekQdSaa+latvEdXlJN0haosks0xOraARTZYzTDfHLBSZdiSR&#10;15swi8UZ9AXBsHSYTBqZTMrjqaVSPBhgqnSrAZqyNTvdmqnPNuqzM2xPB9CgU2z/3qkaUwNVxjbf&#10;Y4WeqlZZJq5VqVK9Sm33Vr7464fccfC/ceu1O3E7FtAZMIWqnsv95a03Tx/4n7x99/MX+99+RA1/&#10;LrANIIBcOYeuf/gbNvyH4du3+B/ff+ar158bfs4b/qxiAZcLddCwyGtne0zAE5nh58yr15Jrc/pa&#10;XkiRCipnpXLuUsZbzgSoXITK4eUMXs4mCpk4EQ8QyUCGjIDkMtF8Fs+T0VI2VgEVnk9TZLqQSuWS&#10;qRJJlrMkG8lAAtfSBZLz6XKkC3fRzizvLs3PvvvaS9zn+fLTj1e6cJI36zUasAxDDdVQ1x8QmNiA&#10;d806zI76pKKrr1aD02Z02kzwEKhpN+Z0WKwWQF4VqkSkRkUgJaih6JN4BmAIAFygAtR3nMpzgQ2A&#10;F8AtHO+isTG1yCaWAdTAO1ntLvaWuxvIVYkYF2AXAJdDXi6TCe6ih1a6HP7CRuT6ZQW2wBM5lyBX&#10;6mF5qQMAjah3eR6ku9Re7M4tLra6ALtdFOqAMtvmWyDwHbTnmrDa+oEvjCbUtFKt02p0arVOoVCx&#10;+c4SmUxhMJjC4WixWM6QWTfmMehNVrPNYXNazVYrW4IUWNliMntcAFv+gNvtstvtJqPLYSUS0Sk6&#10;P1svTtfIOk3Uq+lphmgwxDSdrFfirTrZbVe6bXpuutiaKswyRaZMzjeY7lyDKYOtUpxv1Hvdzslg&#10;72iv31vsrC50ektLW/DlrK/sbW8c7u0e7G0f7u+eG/QP9ncG/e0jwMfjc+cGe/C5wChtMKg8GV2i&#10;6SLdYBqNeoOmKvBh82CQELFcCqfIBEXG84lgLhbI4L5kEMO99iBmQYUBMNTny4c5PBhoC7vTCp/W&#10;ZrfYrBY7rBUWG1oxrBaHzxMo5YvdTmdvZ3trHYyO+e5Cq0qX0gTqMxyLhb1+DNguEgkCsy4stNfX&#10;11ZXlwFl11a7e/3t84f7R4f7bEjD5RtXLl88Ojo/GByiZhRbwMTtVmtmGkCahueWUUxB7qlnlxtR&#10;R7d4BDRi0OvyYHBk2vweZzjgRrwb9iXwQCYdKxfS5XwatZDIEoUsgC9JU3nUpxH1K86CUPAwkYIX&#10;psE6yWVDQb/DZrWxeTBetzcaxuOxZDAUAW4NhSLpNJnPwzdYzGbz+Twc3hX4kA4M8wBoB3xOn9sf&#10;DafhbebzsXjSHwh5ff5AOIwn4qhOWyoWiUcD4YAv4IFHQhEfjvuRRIDOPSQRrlAA08lyEa9QAN8p&#10;uEtTxFQty9AZmFSpNEOTdDFVIMLldJRKR4vxAJ2M5EPuNpX74tUX//nuGzc3l/sNupuPzyV8nZR/&#10;vRDr5WPddLBXim9QiQ7pnY3ZWymsk/F20u4OgXVJ91oxuFXBUZ2ycqhDumohTdLE9ynHXUqeXy+N&#10;27XFiKsK7y0RIENYyK7FjAo367YCItMD0amUArFoks/jCQCZuBv8nycQTgiE4wLRhBCEP84G+E6i&#10;Mr3CSaAqAR9GHp/PmwTG5U2O8yYAupBMjAHxjoOKHjnz3LP/yRt7zm6QRdz6iJvlXZ8x5jMmfIak&#10;zwAjUCbn340DiXpQhwgibC4TnlwcA8YF3gXqhd0QHHu0wLsctp4iL2xhCzWw9RaAetEEnhJhy5xx&#10;O3B74l4EymijRx31amJ+QzoCSO1M+i1RlHmmwV3qkFMecMhD8FyPLuDSuR0ah0Vt0StVEj5/5Bnh&#10;2DNuu6bbZm5e3tvf7Mwy+ZlqdqFF91bmdjY6W73O6hIY/Oi6U52h0slowO0061Q6hUyrkCrEAi7W&#10;WSoRiASTQv4E8O6EcHJcxJ9A0cFSEQhKTUNVGAB4UT82Hk/K4yv4IpVQrOALpJOTcv6kUsiHUTIx&#10;JuOhhELR5ChvfGRycpzPZ+NIuF8P4HhsXHj2rGLsjFspJu2GvNOYt2lKDi3js0xFnUzMlQ9afUap&#10;RjgimnhOMD4iGOOJxkTiUQH/7Ajv7DP8kf8SjP4XPCQTTmhRUV475gg7rbjVFLGag05n0OsLZzLZ&#10;dntuZ2dje6MHy/5Kd3EZFv/11c2NHqzFdIViS7Ek0wRqtwukG4STxQ9Qi8oOcuLC7CDoqgmK2ne4&#10;XRi6wAP2Izph3QG/D/jXbrXYQJGZzaiKjhXWamSrY3ZnJBQmEnCyk8AwoCLWV8HuXu0sdDrzC8tg&#10;ja/3tnpgka9vra3DSru6uLi1trIGKqo522m1u7C2zXYaTLM1DZS8AKtTA5BotsE+fSlHAj33vv16&#10;+Psvw53NA6fNo5RpzAa70WAzg+Y0O0xGm0F/6sp9GqvAkSvr3DWg3menpVlNMP5f4xn+uOVP42P8&#10;iXEgVwFMEPgixy3v6Ua4+0cCRmmICI6RZxfB7hg8Szg6Kh0Z04yMW/77LPZ/zkbl9lZr8+M3vxl+&#10;9Pvw1W+Rf/fSn4dbt4ftwQ9Tm1+09r7cvfP7jfeG9z4a3nl/eOPN4d71n+i5e/ZQR2mi5dqyREvp&#10;XHP0/MOdGz9u3vkJYHfr/q+bd37duPnzzq1fd2//tnX9p80bP23f/nnz1r82r33bv/LNvZeHw9+H&#10;X3w8bNUP3b4pk4suzxxeffjDuZt/b63c3xi8+dr7w5ObHwbjjMIQlhlCEkNE6ST82UZubivf3s20&#10;d0hOWtuZ2X6muZNiVmK1TrLeTU+vkTO99EwPRpDM9GpuuluYXsQztBnzW+wYHouDAnHYzBoFqmqt&#10;VcqjQV+NppozjVaj1Zyea0zPzc60ZxvtxvQsQl7QpmzzXralGQJfNFaZOgiagJpCKTsHe7s/fP0l&#10;h1n/G7fBao90+3CzLWw0dafqP37x79LW/3O333/+8tJnb1V/+zzLlgxLsIXGvMNvzH97PPG3l858&#10;+9b4Lx9Jhj9wiWhAupz3F4SrMgakm/7hvciLR9jugrVF6UtJNYnrMilHOROisniRjBTS4QIZKWVw&#10;KpegsvE8iWeICElEMulwhgwXsngpH6cK8XIhTpcIupwpZ9N5IpUniFImU8yQxQxBAdci728aYW4R&#10;Re4izy4oeDLJQfB0tXzj4rnTD/TrT7evXQbQpArZMNjF6BosiNUORqgZdRUG5HVYDEC6IJjDDOzr&#10;tBphN58LC3jcbrCYbbCLViERg8jFIj5vTCAYB95lYTeDCjKUslzrBE6qdPlpPEMT1butLy60Vrrz&#10;yyg9iy24u4pI9ynCAtFyvAt0u91bBcLbgO2rQHtwd+2PvItkbQn5A5/w7sryIiAvqla2ssAKQt5T&#10;2GWF9QS3Oh2Yd4Co8CiO2vDoDWwTH61KoZGjfuMqmVQJyIucViKJTmdwu71h4B7MbTIA4JqNepNK&#10;gYoOqcAw12jg6YBJTrsNvkObyYjKxhhB85nz6ejcTKnTKs83C53ZYrddWm6XOk2yxcRbTKI1lWox&#10;qYWZXHeustii2/Xy3BTVYqg6BUqxPFdnlufnLg4Glw8PN5dWV+Y7S+iNt+YajZVOp7+JQgI24LOj&#10;oGf4TLPzc03QIYP+DuB+rVKpUhWmUmXYfLlquUN+OE4AAP/0SURBVFrOFbMk6lhRyqfLZKKQjGSj&#10;3gLupYnQVBZnMtEKESrEfUTUFQs4gi6rF7O47GYwcuATwYJtM5ktRovJCJYOwKDb7nSbzXaTyep0&#10;YPlMdru3fvfGtYf3bl04P5gGtCfwXC6VgwOUgHUlQqTjhUKmCgbPzFRzdhpVpYC32ls+GPSPDwcn&#10;50AOLp4/D7x7dDAY7O5srq91FuZnm/DjwKKClhJQhMjLW8yjKF7U1gSF0aaSeCqFpxLoEnDAjbmd&#10;Ni9mD/qwaBB41w9smYrD6ZMAU7BSQh8+RxKFDOBvppTP5OBujiwVcyhauVAgksloBM64NLxwNBwN&#10;+oNxPJ5KEMC7AX/I5w8CuALvxuPJVCqNCDgYxvEYgC9BpF0epIdjqWSeKgNHU1Ww+5kKXSUIMhzF&#10;I0C+8GZzZIokAHmToMhBnZPJYpGk6TxNZcr5JFVIAuowVYKuxGgKZ6qpaSZdrxJTNDHDkA0mU6+S&#10;09XMTC1bLSZJ3EtG3Xnclwm7CY89hVloPLA5zVxeWbzUbR/NMVsUsZ6L9ispkJ1yfKcc20GJa0Sf&#10;Sa0VQ0t533I+0M36VovBDSqyQUUBdjdpfKUUbKedTFiXtovdilG7dCxiURZDzmrCT8d9tWSgnsEz&#10;YQzTSex6mcWAmlrp9FqpUoHCSfn8CVSxQjDJEwA9oVjRiZHxibPjk2cnJkcmxs9yMjnBzUfGQfuO&#10;j06Mo6a1wMrAu2MT7P3x0XF44vjZs2efe+7Z/xBMPI9ZVLjPBLzLxTOEEV9qEJ4CrXo0HO/GfHAX&#10;uXjTEUsx5SKjNvy0eQQagXejT/gVsJWTCHv31NHLwi5HvWwm3L9hF2ExgPUTxzAb26BJha0kjiUD&#10;NhzTR5DvGV4WxTyE3ZqgS+PDtJhVbTHI9WqJXDguHH3WoBQ0mMIbj2/89YOX9zY6M9Xc0nx9e31+&#10;sLuyt7O8ttRut5i5WabdmqqUM7GIz+9yOC0GG2oyrWabz4n1aoVOLZcCkI6PoPBb4fiEeJIn4YvY&#10;ticSNrRXIhJJBQK5gK8Q8OWTE7LxCbVQqBWLtGKhXiq2qKQWlcyskFhUYpNKpJGgInEyEaqsLBbA&#10;LzcpmJgQTUxKxsalZ55Xjz4fN2mYsJvx2xiPqRG0tmNYK4ZNRR0Ztw5TTSp5zwpGn5k4++zk2bOC&#10;s+OCM6MTz/335Nn/EE88Ixc8J+E/J5o8qxCLDBqjxYjqkeq1mFYNdrI7mSIHg4P33nvv0aMXdrY2&#10;UI3DFpzldfiHvgWmCqybiKNuMlzbcL8PRfHCBKjXw/aXAd6FjZgT1eW1mI3I/rYB2losZuBahxvz&#10;+FAslcuOGvTCditgLgigsAvDgv5AKpEs5gs1ujozjVpT1apViiqXS0U4a2GlabA1EGsosrE2Xa0x&#10;FDVFUwxVpkvlKbpWp1H+xRRdbzcXDvcPX3780quvPDp/bgCgDOoIdaid7V25+NLG2vlIKGXUo+gF&#10;k8F+2qBJb4a7RqPNaLJxgPtHYen2KeZygmD3qTxl3D9u+TfvniIvKuTHm5iAMxDJxDigLRKOd2Ef&#10;NmtNyudJgHdZ8BWOj8vGEO+anx11/fdETGJt1Nfeef1r5N99/fvhi18Or70/3LkHvPvP+taXzf4X&#10;Gzd+vfbO8C7LuzffHg5u/Uq3HwDvqoB3dQWJtqTBZsute1vX/7Xz4Net+79t3ft9995w585w5xaS&#10;7Zu/7dz5fef+71uAvNd+2L3y7R3g3eHw+6+H68s3o7Gm3Vettc7df/XnB6/90uu/ttF/9d2Phvcf&#10;/T1GNNUGXK6PSI24zg2UNF9e3C8u7mcWdjOdfr67n+/sFxYG+XY/3ewlZ5aJxkp6tpdubYGQczu5&#10;9m6utZmdXSs0l2MFxuKNGOyuaCJJZjJgG+k0SqVcrFFI8IgPJbJNT6Ps7el2oz4Hh+VsE6Q1M92A&#10;I2a22ZhtwuFar09NIYEbMwX4C1tmp+HQQfXwdzd733zxN/Sp/nduJ1s7VBiPWx0Rk7nLTH3317+e&#10;PvA/e/vulY9fmfvbKyRqF4yQl43W/UH7j7fH/vXB2PB7JUu6Ltbv62QfjQ2HsGdx+E3663djb94N&#10;H6xbG5SsEJdncUMhiVHpIEXiVDpGpRMUmaTIeJmMgZRQmlqkQOClTAqkkAb2jRWzoLOJSpEo51N0&#10;maxVisCpBTLNNZgA3s2TqQK8SI5AkiUqeaJaBuQlKXgRMlHJEUw5B9S7u770/ZefcR/oH59/CtSY&#10;TuAACqi5KdjKsEagMxKFXrFiAMFsJg8Gj1phAjwR8GBBr5sLjYKnmHQavVqpUcpkYnSNEtajXJYA&#10;0uUq73JhuzTqr1ti2BYJjWmmxXZBgxF4d/kPvPtHfgWG2+ydIi/Hu6fsu76y8+TuH/cHYZ2GCGTh&#10;f6hGL8Au4l0YF2CytATIy8pT3kV7IsOcrlS8Ho9Br9dqtGDoyaUKqVgOGI8afyo0UqlcIBShaj0C&#10;sVKhNpvQqmoF9jOY4aMr5aiEqFwqUytVWrUGRqVcAU/Ta9UmPSrbZtTIyWRwY3nmwmDxZH/h3G4L&#10;5Kg/e7hd76/SIDvL9Fa3srdeP9xq9deby3P0dCVN5+K1UrpeyTHlbJOpnO/v3L169WR/sL+x3V/f&#10;2FpZ6y0t9Td6+zubPcDcuQZ8kzBZXmwvzrc217vnBv3lzkKlVKBLJbpQrBapKapWInOoYkkyViBR&#10;dDgDko0x6fB0Bu/Q6bV6fqWeW6DT03k8n/BEPSaXVY1ZtZjNAGaNyaA1G1CGlRn+M5i0epPeDHoG&#10;XSS0Wm16vd7twhp15vaNq+/9+Y0b1y5OMVQ8HsjlEvkCkckC28VZSZLZVCZH5ItknvX3w68w2Ouf&#10;G+wfDvqHg71zg8HhYL+/s72xjlzAC6AAW8251mxrtjEDiwtTq9Xgt6JKpQKHvGxCYZwAfEyiwL9w&#10;wOsFWwRz+D1YOOCJhHx4xB/HgwDchWyaKubhecC7mXSKAD4OByOhYJogAFABpEH/AbaCqeJxe4Cl&#10;4XyKoOCDSDgUBZo3m6xWq92BcsFRSLcHVKrH5wcgjieBdzOZHKCwxWbHE4lGq9WFYw7VL15eXlmf&#10;ay/Upxv01FQZzoFKuQhqky5Xp2imXp2q081GrTlD11F9ZXKmlmswWYZO0FSkSuH1anKGgXMWp8gA&#10;RQar+Sidj1JkpJwOZePeZMCe8NnIMEaGXUmXOW7VJy36tNUwm8IHzeqldu1kOnfEEBfq5GE1OaDw&#10;PQrfLoT6MKkleuXQUsa9nPdvV2ODGfJghtyrEztMar2Cd7Ke2aSdwU1Zt9qvFThkEyGjohh00rin&#10;GvNOp8PzVLoc99jVAoOSb9DJ9AaV1qAVyaVjfME4XzjBE05Mop4FbEPakZGR58+cfRbk7MhzI2ef&#10;O3vm2ZEzz46efXb0zDMjZ2DL8+OjgL/jkzwe4PHY+PjI2Chbm2F0dOzM6OhzIyPPjpx9RioYdds0&#10;T3gXIS/AJfLXAqcCibI+XdytjnuBgDUJn5YMm7O4PRUwRDFVFKAWVWlQwgic+jT5DGW8PdkSwpRs&#10;J2HYE7UUDjoUAYeci/E9zVFzoAS1AKbwOWReu9RtlbitsoATwFfvtaocGqFZMWlST9h0PIdR6DCJ&#10;7EaRzSgx66Q6pVgunhx59j+0ctEMQ1057r/y4rUX7hxvr80vL8z0e53+xuJad3auWZ2qFcoFopBN&#10;op5/OSIVC/ndTlhvvaiklkGrkFgNWr/L6QK7U6tSSoRi4aRQNCmU8ESoJBFfIuJLhHyJgCfl8WS8&#10;CSV/Uivia/iTat64WSZx6zUBqwHHLEmfnQhiRMAZ95gDNjWml9m1UqdeYdPBGieUTLJ1difGZSMj&#10;qpHnMSmf8jvnUqFm2N4MmDsx53Lat5DEWgms5DfapWdEz/8f3pn/4I08KxofEY+OCM4+Kxj5D5UE&#10;jBNxwKU26+BoeFbEG1fJQDUYtCoTm6TlAkkk0uvrvStXrmxs9MCWrVBge5Jgt4LxWYbzM5OO4eGA&#10;3+PzYm4XKs4AOgbmALgs41ptVqPDbsbYakJ2mxlGVEMTgNdstpisDhsGqimGJyKhKFvFAc5YzguM&#10;qpV53Z5oJAwmMhi3TK0Ky0m5WIAVIM22q4SVBI0o7wIlYGQJIp9Ol+Bd5UjQs/k0WSkA+06B7lpo&#10;dda664Pd/WuXL92/e/PyxeOtDaSOFhfWW42VqdpC0JdSyvUapAHMbOEwVDsMBTBojWgFPc1RO4VX&#10;4FouhuFJ2K4Z5pyjlw1pOBXODQzyFHkR73LlF0BOqReRLp8THtgwPABcVJuMexRgl63PAOaQdHxM&#10;gKJ4Ee9KR0dVZ0eNz4+7zggTQtNUtfsqx7tv/nP48tfDGx8O+w+GC4c/zmz/vdH/Yu3qz5feHN75&#10;cHjvQxTScHBvWOs8coQ7SiMl1+UkuoIKmym0bm/d+Ff/4XD7wXD73nDv/nBwH3Vl699GI8Lf+0DA&#10;v27f+Gn3yvc3Ty84D0/Ov57JdvzhqbnOpT9/MPwC/vStz3f7r3780fDtt3/JF7p6Y0qhw5XmuNFX&#10;iNEdChh3cS/d3iIXtnPdfq67l+vs5Rf66VYv0VhJNVaI1gbR2gIh27v5+X62vZ1p9QqtVbxUN3ii&#10;aivmx+PpbC4YChgMGomYp5AKkrEQ6q1ar7dgIW8A77aaM63Z2blWC8ZZVGao3ZqbmwVDCYAXmUsz&#10;daDgVrMJNts87AXba/TS4vzH7//59FP9L9xuDA6r8RRutgW0+gW6+o+/wG/1v3H79sPHm3cG0R8/&#10;SLBZa4C2ZtaDa2RH+5OMNBg5h255+FPtu/cr905ivY6zVbdVS3Yq56rkglQ2WsngFYBdAqdSsQqR&#10;otMETYIkKSKWj4dy8WCZiFNkukKSMJbSRDnDRizk4QwkKqUMW3GiUMplUAoVnI0kkSMTuXQcdqjk&#10;0kUyAdTLUJlaGfFukQCSTtI5oKj0QqP+ws1rpx9oODwa7GWIRMjrYmtrON12uwPF0usxqwkI2Mte&#10;zgaBR70Y3LX5XE4QL+YA6o1HQ7EIuo4Md10OK/Cx3WwI+FxkOlGAhbuIGsAi3kVX00tAvTW6XGcq&#10;szNMuzUDvDs3Wwc85Xh3bYnlXTZWAaS3trSxjnh3q7cCaLuDOhQghy7A7u7G2k5vDSZwlxU2zJd1&#10;DAMhnVLsUmdltbuCSpt1QFBsA2zh2JdtUdHtzncW2x1U9xf1YchmSLfbpdPpFAqFRCRF9X1EUplE&#10;oUS8q5ZJFaiZloCt+4O2ywFzgXeNelQfU6VQK+UIkWG7TILS1AU8vkQsVCplWo0K+BeMRiLm29uc&#10;e3x377UH+w+urd++tHT3cvfe5cU7Fzv3Ly++cKV7/2L3zkn3zoWlk/5cZyZL58JUJlwmo2USzxMR&#10;MFoG270HN65dPz65MDi4OBhcOXd46fDgwuH+/u7mGnyWdmO1297fWT/c2wI5PugfHfTnWzNFkqii&#10;2rnpEplmymAoJVORADAvlU0whVSTIhZoEjB3t0UdzlcvLNWPu/WdVrlDE1TSFXaq7XqxzSBzmNVm&#10;g1qvUxtRo3bEu0aDSWcwaWButbvcXpfLZWFdLKAt+v2tV15+ePXKSb1Op1LhfD6ZK4AJHSNInCBj&#10;ZBbxLkEmUkQsFo+Q6eR8u7XX3+XkYAA4D6y7ub62sra6DLLYWViYB8sE2SSwzsw2Z0BBMkyVokrA&#10;uyzsgpZCkkwA70ZRPQW/D8gbeYBA7/m8oYAXj4YScRyUWT6XKeZzsDPoPLbGhDcajpSLpToKvGJg&#10;LBYooFiTyRoO4aDv4GWMRlT5Ug4mjVSuUKg0Wj1qLKjVw0YA33A4moQ/TqSBel0uj15vBBKeqk/3&#10;+/t7qP7EwfmjiweHx/29wfrm5kK3O7fQnu8udFcXl9YWwe7qdFoL7XqzXkZuXYpoVMkGQ9ariWkm&#10;0aynW1PkLENUc6EM7shG7RThLaU8RMCcCljIKJYOO1MBGxG0I+T12xM2XcKsLXucnUxqMEPdaFcf&#10;LFbvLVDXGuQJkzys4P1iYDPj3sz7dqjIdgXfoMI7tcTxXPHCPHW+VRw0czv1dJeKtkh3g8DqCWcx&#10;aMHtGo9WGtApSMxMR90NMjpfSs1TRDZstygm9EqeQS/To4pJGqFMMsbjT/DFPL4YeHcMtUhDCWdn&#10;zjx35syz7Aiwy47PPzv6/DOjz/332ecQ8o6PjfB5k6j8LopgQNlTgLyId0fPjI48NzkxwpsYkYnG&#10;MLMy7ELFdwF5Ix4UkxBF6WUIZMNIFBFMgWOKKCaPuVWEX0cE9LhbFXKeZrPBCLsFnHKfUwbCFSPj&#10;iBbmfxAFKihmFrktYiBdj1UCc8wowExCt1XktoldViQ+TBFy6wKYzo/pA06D367FTAqHQeqyyDEr&#10;EpdNgdlUNpPSoJap2f7JxQxx+9rFB7cv97eXNtfn97aXBrsrGyvtTouhy+l0MpiM+fCwOxrypOKR&#10;Yi5NEvEA0B5m9bnssORiVmPIiyXAnAPmAwS0mYwaBWrVgcKgeVLhhIQ/Jp4YFY2dFY+ekY6dVU2O&#10;6YQTZqkAU8uCFh3hdZRwfy0drWfxRinRLCUqSU/SrcMd6rjLQPhtcbcF08u1wnHl5Ihy/KzszDNm&#10;/iiJmVpEuJ3yz4bM7ZBpLe3eLoSXSe9C2lsJmmyiZ/nP/Il/5j/EE88rhONy/oh08hmt7PmIV1Up&#10;+CvFoM+lEPGfEU6OyMQSuVSplCtNJjNYjBazw+MOxmPJRAIszigsvBRVhBGAF07PQh4gMx4OebnQ&#10;BY53uZHLRuWi6MwmndWih7nbhR51gyWAYWzPNYfT7vJ7Q4kYuibDRjpgbIqFG3gXIS8GL+tCWXF4&#10;FAi7WMgBYReLMOZBVaXTKHwijRrjZ2iqRMFyUMzTVLFSyNOF4hRdbdWb3fbi9tr20eD4xmUw6i+D&#10;rb6zsb67BejeAxSqlBmSoEK+pEmPqVVG1BJCa1KrgGX/6KnVs2IA3n0Kr//PNLX/C+/CRh1qMIFA&#10;GZ7CCcz/JBRI2XoLIpZ6RTyeiM8XPhUhmEYCCVeJjCvECyIUyJ76d4F3R0clZ0cUz4/onxvDgHcn&#10;tHShdf/x56g+wxs/DF/5Znjzo+H+i8Puya+z/X+09r9av/bLxTeG9/8yfPGvw7vvoRK89e5rzkhX&#10;oadkGuDdosI5nZu9tX3jx8HD4S5w7V3Uj+3cC8PBvVPe3b7z+8btX3fu/o4I+NrPt1n/LtxeuPcJ&#10;VV7G8Zml5RsffDT86afhm2/8cvHkvU8+HH7wzrDO9K2WvFwdU5tSRm8uQrULnX6hO8h0+uRiP9vd&#10;h0kWyW6q1YvNLCdn19JzQLo75Nx2pr2TB+RtbxXnNirzvWSlYfTiGpvbjyfTuUI4GtXr1QL+mFIq&#10;SsUi01Mc7862mmxRo1abuwHywg3xbhu1QpqemWo0p5vNmbm5Vnuu1URZ4VxuOMKat147LUfyv3G7&#10;e3KplkpHLbaI2dphmK/+8vHpA//Tt09fu7zMGF+9CJibZ0N4ubgF25NYXu+/Sfdfxc9fwa/1nb22&#10;bX7GM1uPMnSsXGDdtHnkgq0AtpJxoFs6naoQRDEeLyfhbpxK4eVUhErjdCZJkSkKTqA0USQIKkPS&#10;+RyVI5EUM5VyDqSYI7PpVJZM5cgk8G4xk6oUSLpAUtkUlU3WKBKQt0QmsgkckBf+YrVAMuX81nL3&#10;l+/+wX2i1x89bDBV4F2Wa50e1l/nMBkwmxkWWTzkj0eC0YDX73J6nFZYbcNgebsxNqrBCbxLJPAk&#10;HkngYZjDnoC/qXg0C28mRwD1EkQsmyFQFG+lyI3Au63GFPAuwC6MS4ttVG72CewCs3K8uwEU21ve&#10;3kB+XFhQ+ps9GFkv73p/C82BcYGAnwoK7WXbsHG8u7zcWUOlG1Bps9UVFNjA8i6qPQOCeHdpYXFx&#10;fnGxA8IwtXgMdzgcSqVSJBQB1EpR5R8QuVKuBl4F3BGLJFK2e6dYgGpewgSQV6vWKVDcMtoOowg9&#10;hHrSwwiikMk0GrUahTuI/ZhxfiZ/90rvjYeDF66v37nYZTG3c//Swv2L8/cvtu+egCw8uNQ9v1Wf&#10;KvqLBFbNh4tEIJPwkQk/Q5Hn+r0Xbl69dgwANTje6x/v9y8AHe5sbK0v97fW+lurALvnBpvnBztH&#10;g90L5/bO7W83p2gCD5ZR/iIIWS3m4TBI4z6wsqbysWYp3qkSGzOF853qjbXp+xuzL2y37m23rqzW&#10;t1uF2WI4F7WFMDVmkln1Ur1WZtKp2ZAGq8WIojhAeZksoF4wN2oy77RarRaLyedzz801b964fO3a&#10;hYX5VrlEVquFaq1IVbJliixRuSKVzRXJTC6dJpOJJE6SxFxrFgC3jxoLb8Nki+3B1uutgQD1gjUC&#10;sAs/KkJegEVYVsBOqjPAu0hDohDeFOgtIpVIxPA4jrOXQUNej8fjdnmAQF1un8cTCgRCQdRPn0yj&#10;UmaRcNiFuXxeH5FKVagKrFXz7c50HU6CerlE43jS4UDZZZFwzG7DUP9snQFgVwQHgFSuAvtFrdVo&#10;dIC2oLwxDPQsiuthQ3sceh3gsSWbK/Q2toBxDw6Prl67dfXqzYNzx7t7g8G5c4fHx+cvHh+dnDs4&#10;19/ZXV8F4pmvt6apGZqcKiUbFWK2lp6iY816qt3MtKfIJp2kSR8ZsuTCtmraTyU9OKYiQhY6Ey4l&#10;vUTInvJbCJ81hulxi5qwG+igu5snzs3StzvMC136hU7lTrt0sU4MqMhuMbiZ929T4UGdOJkrXerQ&#10;Fzv08Tw9aJX6M/nNemaJSrZzkSYZmiGD02SQTvgJrz1o1rG1qMyViAt4t11INHN4ym0wysZ0Sp7R&#10;IAerB9S0QCodmxRO8iV8voQ3KRwfnxwF3gXcBcA9+/zo6FkkI2dGzj4PjDvG8u7Ic8+MnnluYhwV&#10;SOJNTI6PsT29UE1YtPPYGIp8kIp4EsG4VDACNBlwavwOJUgAUwUwZdAuD9ikfpvkiYiDNlHYIQXq&#10;5cA35JAFHTKuXEPQKQthQLcc7yLfbdCpBEHI60DI62N5N8QWYYAJvD4gNcyRi9fGlSGDjQrYHvbq&#10;Urgjk/KTcV865qvkiXaj2p6hG0yxwRRqVJoqxKl8vEDiCdznw2xBD1av0UeDvdvXLh0f9vvbayfn&#10;dm5eO3d+sNGerZbzCSLuj+NePOINBzAYgXQLWTAb8aAP87rsHsyGB70FkmAvwTmDHicecOF+VwDI&#10;z6AxqaRaqUApnJBOAOk+LzjzjPD5/5KOPKOaPKsXjru08qTLSgacZdxbJ/FWKTlHJRbo5EIlUUth&#10;abeK9GqrcayeDpSjWMKpx5R8He951ch/K5//T69CMBXzdnN4O4HNhgzLKceAip6rJTZLwbmEI+uU&#10;O0XPKc7+p2T0GenE89LJMwr+8wblaACTM1R4sZ2vVcJup1gqek6GinLA4ijXqBUmkw45YC12F+aL&#10;RmIpVOmRKBTyYL7Wpxi6AniZy2VJHA952KAFBLhOK0y4ud1mctjN3ByQl60mBIuR3mY12m1mh93m&#10;sNkBedkakYGgPwSY67ChktxwsqO8NTZ4F4nd5nW7gkF/JBQC05cqF9lKh+hPF/KZClVqTtfngWpm&#10;mwAta0uLMMJ8aaGzt7Vz0B+c3zt389LNP7/2zteff80p0E8//vDcYADrU5WuxaIpu9mt11jVSlQo&#10;12yy63VmpQqloHGwy3ItiA6QF4AVZar9IXiXi9zlRPV0wm5/isJa3alnF56FeJfPE6G4hQn++Dic&#10;SgI+HwXecQsWcu7yhWyYCh8empyEOSJjTk75eFLK4ynHJ9VnxwzPT2DjMkLpbFQ7jx9+MnzvZ8S7&#10;j//B8u5D4N1fWN79x/r1X09eHd77eAj7AO+evDhsrrztia+rTFWZpijRUiqsWWjd3bn58+GjYZ91&#10;6557MDwPyPtgePBguHcP8e7Wnd/794b7d4f7N36/8yr3TQ7//Na3dGU9HKx3F69+zKZ7ffXF8NbV&#10;T774ZPj5x8N28wLmoJXqlNKQ0mBksDhX6Ozllw6ySweZ7gGJZMBRb6q1mWiuE60NgN3c/G62tUXU&#10;Vwmmm6kvUbOr9NxKiqpbvbjR4Q3HiUy+FIniRoMBtLdKJo6Fgg2GYes1NWbqzdnGXLMxO11HHhG6&#10;QsONYWCg8oVMHh0u5Qr8KxdRU6IKVa1QYB5VqdL0VPXq5aMn9cj+528v3bw3lSlGbU7cji1M1b/4&#10;+H+Ld3/+2/tMSrPdGhn+GGHRFjCXc+iGWY8vMxxODT8vffAgdn3PvdE2N2kdnTcwtL9ZT9eZbKVM&#10;lnLpMsusZTJVJFAwA50B8CWKqXgxGSunYoiAMwkmn6JzSQDiCkonShQAgpGDlqRzmQpIPkMVQMhi&#10;Jpkl8FwaL5AxwJpqOVstZdgENQKQt1oC3s0W03EyHoGxVsrOVEvVUnZ+Zuqv752623/74but1WW3&#10;3eK2WQKY02u3u21WzGyEu7GQP5NEldoIoAjWtQAEHPa5uebDXswOgEvEUQYOmYrl2YqzhUwa1utS&#10;ngRDPRmPRELeOB7KZQgaBe+WanSpztBALEC6IGzj3/YKG8wAKwvwLvLgcklpgLy9la2Ntc3eymZv&#10;dRcYd6u3vbG+vbkOk63e+sbqyiaK4l3f2egBAe/tbO7tbsFuQMzrq0vwxO3Nta3NdfYVAIVRKtvK&#10;EmDTPAiKYUBNLjpLS91Op1MqFcHuV6vVYA3zQWOLJDKJDEQulSmkcoVMIUcl12RKhQrYVyZRcF5e&#10;YFwOczk4hi0s74I9jVJGgHplEgkq+y6XqZQSg0pI4o4L+wuvP9h/cHXtHvDupc4Llzr3L7TvHs/d&#10;OW7dPWrdP5m/ezy/2y1RhCUfN9dywXzSnQzbCByr09mj/d6DGxevHZ+7eLAPsHsyAN7dA97d7a3u&#10;bYI9sH7Q37hwuHt+f+d4sHv1wuGlo/2ZGhV2O3KpKBwDU1Qefv0yESsTYSYTmcmF5svR3WbuVm/m&#10;1f2FN/bn3xzMv7HffnWv/cJu6/Lq1HYrP1uKZKK2gFNlN8qMWpnFoHXaLA6rzWay2sw2p81pBd51&#10;OD1uL9Ce1WIzm8x2m71cKh4e7t+5fWNtbblWo+rT1emZWo0pU1SuUM5k8mkyR+aLuRJVAmaFdQPM&#10;4+Xl7vbWBvAuwC7I7s4WgO9Gbx14F34ggN3u4iL7f87HO8swTLlcQq0gUqjfBMLeZCIeiycTiWQS&#10;oBcPBkBlepwOp4P16ACVoig+swXeajQSBTBOJog0AeqtAOsTrFKFXJlMZ0kiRyTJUBAHzLWanTCi&#10;5BLQK1o95+OXy5QqJZgwWi3wrs5gRA2lLSajGeaAv0ajGchYpda63T6GqW9sbB8dXbx85caNm3ev&#10;3rh95cbtOw9eePDo0b0XHty6c+PGjctHR3sbPdCm0+1GpVklp6lkiybmGHKajjemku0Zco4hZulE&#10;lfTlo7ZSzDmVDTNkENi3lHLVyzFUnJvwFxIuImCJ2FQxu7YYxOqJ8BqdO2ozV+erF5u543r6qE5u&#10;FkOdpLOTwpazwe1q6nyLuro0c3WleThf69XzSzTZpclOJT1XTM2g4JZoJRGgiWg1HSOjgbgXS7kw&#10;0oNREe9MGp/Nxiq4J2iWG2TjBrXQbFKZLKgEvkiuGJ8UTUwI+aBJJ4TjoxNjI0CtZ8+eee75554b&#10;Gx2ZGAeCPXP2uWfPPvfM2PPPjj73zJln/vvMs8+MnDkDZDw2MjYxPjk5waaqsVEQY6NnBLxxhUQo&#10;FY4rRKMuiyLs0vkdKjga/QhVUR0xVILXKQtjcpCQQxK0iSNOGRE0ZCLmuEcddsgimBL3aMKYAtg3&#10;zMYt+DE5kGvYrYq41RGPJurRhFyqIOyASo+xCW0ebdStifn1qbA5ETLhPl3YrQ67VLBzxKuJ+nSx&#10;kCXsM7kdWrdD53EY4mHPFF1YbM8sLTQX5+sLbabdqs21qq0GPVUtVYp5pkL1lrvnB3s7PTC9F9ZX&#10;Ons7a2CXbvcWG3Uqk44A7Mai3mjIEw2543ggFY8A7MaiAb/HCeLFbEk8NFtnktGgQjTpMGlwP5YM&#10;exMhT8yHhZ02TK82SATy8bNigN3n/kv43H9Izv63VjCGaWRxl6WE+2pEeBpgt5BolxIdMGkKYTpq&#10;zrkUZb+2kcK6pWi3jDdSnpxbF9IIHIIzxrH/Mo8/g+sl0zH3YiYEh81iwrZfiVydzZxMExulQD2k&#10;Sxn5PsW4VTSq4Y0qJ0fkk2c0orN2PQ8PaKboSLOeSES1Bs0ZpeysUipQIN6VajVyk1FjsRhsNrvP&#10;FyaIDE3Xpqen4VyGdQBoAaxXriaDz+tyOqwgNqsJQJZtQWh7UiLTxD3EhTHAXaNBYzYB8gLvWh1g&#10;cdqBhlHQgg+FNSHGhS1oFbDZbBYL3MUcyBMM1nE+l8uQmVIR9NFUY2YGJR0xzGyzCYtMf2fn8snx&#10;tYsXr106Odzvry93V7qLoFjODwbXL1596f6jP7/25w/f/fBvH336/Tff/fzjvz7+8L2DwT48nUgS&#10;mNOtVRl1arNOg0J1YQHR6YFZkTcXCYpb0CnVWhCVRqfSGNQAr0/8u0rkBj5lXI3GpNWi+gxAuv8v&#10;Ry/nFeYEcPlPYFxOTPAmJ/koBp6H2pBIJDKwyxUK0Gdi2IJa56EAo4mxMVSTATAXYJfPE3OBvGKR&#10;UiLRCUWGsUnTCM8tUGf0njlm8eX7Hw3f/Wn42vfDR18N73wyPHh8yrtzg2/Wrv16+NLwxrvDBx8j&#10;3r3waNhafzdAbOvsdbmOkmgrKqxVbN3fvfnr+UcojGFwF/mAj+6j8eTR8PDF4T5Q7/3hPvDu7eHg&#10;+u/3nvDuO29/O1XbjAamu/OXP+UQ7ufhg5ufffvF8Ie/D7vtm16srtWSKlNa5SSDpXapO8gsDtJA&#10;uktH5PJxbuWosHou2x2k5rYTsyiSIdveJWd7ODXvTTMYXvYlqFimmsrVQvGMFQsYrZg3gMfjhN8f&#10;Ag2hRT8O2NNYKQ3YhJLsC9lSqUDlULBoBmzOVCIJmgaMJDhYSdRfIMMeu6VCLgtz4N4aSgXPl3IZ&#10;oN7eavfh/dsfvvPml5989K9/fDX88WnB3d+Hv/273/T/f7eXbj6oZUohGxZxYPP16c8//l+KZxgO&#10;f/1lisAq+J8+fVnHdotIDIdR1qELsIuaDH/xGnN1N9lmHHTWSOcdDBWYqkZm6slGnZyqwfdAloF3&#10;syQFaEjEs4lwMR0DkKUyKOK2nE4UiRhFxul8qlYk6HyiksHpXIzOxkpEtEzG6BwBvEtnyUoG1SOD&#10;pxTTeI4IFcgolUsA1kxXywyV4+J3QYB9GSpfyafzBF4ik3W60J6pzU7RC836CzevDn87LfN87fi8&#10;22rGTAa/0+61Wz02M9wNubA0Hi2gfLgkGcNjIV/I5wLeDbjRKsz6eu140BMLIwcw8G4JFYjIgNDl&#10;PJg/OTKVwEMhvysccJOA2nRpqkYxVWp66pR3uS4PS4sonmGlO8/xLpAu56lFsrG6ubHW662AbAPv&#10;bvdgRAi72dvsrYP6AOpFBQF66512q91qoDK67KTVQJESqIfC7PRco95GWZb12emp6XqtPgXCTKPA&#10;m+n5+fbKygrwLkEQarUGSHcSLGAhcKoUiViiAN5l5wC+KoVSq9bqUKCylvPpAuCCAOk+RV4QQGFW&#10;xGxVeBBAZ6laKZMJR90W6WaXefnO3su3dx5dW3/xytKjK92HQL0X2g9O5h5cAGkfb9UWmHAxbijG&#10;zXTGW0gB71piQStdSh321+5cPbow6B/t9QF5Lx0OgHdhfri7tQfQv7Yy2O7Bo6zft3/z0tHNi+eb&#10;TCWIWXPJSL2Sq1fyTDlTL5GzFNEu451yeKuevLXOvHfS/euVtQ/Pd947mHtn0Hp7MPf6oP3Sfvvq&#10;en19mmQygVTQ7HNqMKsOsxqBap0Wm9uOeZ0uj8PpNJsxm4Oti4+0EtI4Fgd8mRu93tVrVwBVKaoM&#10;xvBUvUpXS/kCSWYIgkylM+liuQhWMgr2n2IajWkwPIB3uZCGwX5/MNjb30NRDb3e2trq6trK6uoy&#10;akUMqqg9N9eYaVSr1XK5nM/nk8lkNBqNRCKBQBAkFAoHg2ji9frtgONA43ZUVcJisalUWtACGrXO&#10;4/XBWlWERSxXgneD4ymPJ4iq8Nkwj8sPAnOj3qJnm3aiykEqHRg5IKhntgI5+2ELHAY6jcGgM5oM&#10;ZrPRgo4KFXL6gigUKmDicBBf6q6Bxrx46Tpw7sNHr7z4yuuPX3vj5dffePTyy3fv37l569rJyWBn&#10;c2m121xsVdv1PJBuG0l6hk5M1+KzKIWRaFbiTDZQIVw10jddiE4XcCYXZgqRqRLOwBwkH6EIbyZk&#10;y0ecDBFq5RKr1fxekx40Stt0arUQ6eZCrQRWj1gbcWwhG12iiBU6s84Uu3R2rpBqZOPTueR0gagX&#10;yJlytl7KgLFNBD1xn4sIBYhQMBUMpLwewo2Vw/4ZMjFDxtNui0MpMMgnDWqRwaDQGdB3IxBLUVbM&#10;KJ8PyDshnBhF1cUmx0YnAGbPnIU5D6WujYyfPTM5MsIfG+UDAY+MTLJNg3kTvImxSZBJVJoBAe/Z&#10;s8+NjTwv4o+jVCrhuFbG8zk0uM/IdhLWhlBUA8umKM9MFfOq4z6YKFEwg0tVSmI06QXqjbIdKIiQ&#10;KebVsQltqK5C2KVErSJgf58W9+tiAX0EyNiFsBh2hhF3q9GzwuY0bktFLbADKrgLO7MS9ekjPjBr&#10;hPzx/xJMoHwsqWDcrFMmogEURVYimVquzhSnmHydKTXq9Ox0fa4JyxGqeA3z2WmmCTJTazWqrWZt&#10;pk5RRYIkogk8EA5gwLt42AsLZiTogTXT67IHvFjIh8HSOg+rZbOeI/CgyxZy2XAvhsN2PJCJBiMO&#10;q0UmVo6PKMbOKCfOqHkjBgnPY1QlvU4qEaylowzi3Ugrh7fI0GzaywDsOsRll6xNYBsVfKca36Tw&#10;xYyP9ulSBmFQNorxn/WIzhAmaT1s66Q9qznfLhW61Exfm8sOqniXcNAuOWEUxAxin0Zqk4qMYoFB&#10;yrMo+U6DEMyJRNSAB+G0eV4m/k+lbFQpEyGvgUymVskMeiXgqcVi8fvDJJmHBaDValWrdCIRAz3B&#10;ldF92mzCzlZ5hxHmqNw7O2flj3MrPIq6zKAe+DZ4CJgYOBhsBbaCL7wQ+yjGhvE6rG4M83m8kVC4&#10;VCgxVYYqV2o0imKaqcMiNAsy22jNtzu9td7x4eGtq1evXjzZXF9pz8502u3lxcXV7tLedv/mlZv3&#10;b92/fHzp3N7B7ubO+upKb311YX6+kMvB27eYbLB6mAxo1OmMWp0RlAbnzUXCenblGq0CiU6u1ik0&#10;eqUGiFYH6gW49hRqNUY29cMCyAsbOQ7mghxAAHPZNmwosAHxLpAuMK5YLOVEJBJLpXKwvA0Gk1Kp&#10;hlUPuXjZQF4eT8RFNXDCzmVslzWtWGSYmDSN8Vw8OcHXUempK7feH77z0/CVb4cvfYVaTlx6e7h2&#10;dTg3+K59+N369d9Ri7W3Ee/e/2B46fGw1Xs/kN7R2WeUBlqio+X2Zq5xZ+fGL4cvIIfuuQfIB3zy&#10;cHj8EPHuyUvDoxdReMPhveHBzeG5q789fMK7rzz+2wyznY61e92bX356uvHBzU+//GT43ZfD1c59&#10;LzYNvKuzkVqMDFNzxe6A7OylFgbk0klu/XJ+7UJh9Si3dAC8i8+sA+8W5vt4ZcEUyutdSZUlpDS6&#10;9RavxRGwOX0WWOhRjzunw4Gu0DlQ6Tqnw2x32ZweO+ZxuEKeUCSAB3xhkEgIjwEY47FIOIxH8UIu&#10;32rOgkJiLzm2UbjdQmcO5V0iBIFzvt1qdhfaS5355cUFsHdR8OXK8vb62k6v10OOurW9nZ3zBweX&#10;L1y8cfX6vdt3Xn7x0eMXHj1++Pj9d97/+5df/euHH4GK/7/crhxeoIhcyOkOOl2tqfpn/3u8OxzO&#10;FqJB/Z8u9kRsa7T6cFhD49fld2+Fj1acKw3PHB2ZphL1CkGXU5VSgqGJOkNOT8EiWKxVkLlQIokS&#10;ibLQsik8T8RgUsykyjmCTU2LAcJS2QRdTNHFZCWHV7JRKotTmTidS9F5ks5lKTailx1TBQJeIVzO&#10;4rVyuk4X63QJGBehM8pRS9XKiICn0B8lylkCdui06t02qNhmv7f26fvvcp/orcePgGiRT9dqBt6F&#10;EcA3FQ6iJsZxnMAjKBgKeNeL+TAUT+bDbAG3PeB2+F22oMcZj/jTScDuZCGdQq0uqCIgLwmKMx6N&#10;RwN42FfMEqihLl0G5AXe5eJ3Of/uSneBEzCHkFuXK8vQQ67ZzS1WNteAeuEugC3Hu+zY29ro7W5t&#10;Dvr9bmeBSMSCXhcXepEAHeBHPcFgjPo9EdTb1o0H/HgwAAcrSaSybDErGACb5ubmpqenw+GwTCZj&#10;C/LwxGKxQobKusPCoZBK1QqFRqlSw4KErj/p9WCjswG7gLwc4HLU+zSkgbvLcjDXCAkQWKKCJV84&#10;ZlHzp0qxi/vdF65u3zzqXtlvXd2fvbo3fWWXubhJn2xWjnpUdxqnErp8VFtOWiukp0x4iIgt5NZl&#10;U0Hg3XvXTw53N873t4F0TxD47gLvngz2LgyQx/d8f+dcf4d1/e5dOX9w7fy5FlMFvVhKx5gyWQOm&#10;ociFqdJ6s7zdzO410zeWK28dtD86XvzoaP6DQev9QePd/ca7g9a759pvnlu4vTWz1y51GAJwKhm0&#10;xoPOqA8LYljY7cF9/qjXG8IwkLDL5XNgmBV1pfdiXlgx4rHk/PzCzs7ObKuZz2cBeekqRVUKhWIm&#10;X8jmijnWuQsbqxW6UqlQrVZzo7fOYe65w8Hx0TkYDwZAvPDz9rY3N3e3d7c2NleWljvzwLvtmekZ&#10;mqZLpVImk4nH4x6PF3DWYEDuVbPZajKBPrXBRKM2WMxODPMCohv0Frgrk6rUKn0A6dpcDE8F/BG/&#10;Lww7WMwOUE4GHZAr8hOZDFaYA+miPEOgWFa4EG0WduEwMBj1JoBdFNRhMMNdeBR+ejgkWK+KUiyW&#10;wR+dbbRPTq5cu37nhYePHz1+DXj3pdfefP3td1598817D+5dunJycLC7vdFd7kwvzdVW5uhOPTdX&#10;JWbp5Awdr9N4s5YA3m1Qsal8qF4INyl8lorPUgnYYZqKM8VoLR+mM6FqNjwF1JsJ18hQnYw0c7F2&#10;iejSZI/J96rkYjHeIsP1lK9OBJqZaDMbq6ejlZi/GPZkAlgu4qmkcJpMVUiikknXivkaWCVEMurx&#10;YCYTZjL7Hc6AE/OaLUGzOe1xVWHnZDRi0ZokE3oZXy3ny2V8CWhOsWhsnDdyZmJyXICqjU2KBON8&#10;/vikcHJCzOdJBEIRW+VKwheAZtXI5Wo4rWQyrUJp0GhBe2tVGjhfxkYmxkeRpwp4l60PekY4OSoR&#10;TMhFEwal0O8E1jQA7LLxuzqcrcMAbIrKMnhVwLsxj4qN3NWXUxhFuBJeTRRTxn26hB+1gUAgC8LC&#10;a9itOuVXlndZXy+8CHo1JCz4EhELGXekombcr+V495R6/YaAS2vU8MWo+MAZCX9MNDkq5o9pVFIP&#10;Zo3j/nQqTKSCRCIIFFvIEKjHOxzqcPiXy5VSsUIVqzTKWiwXyHIBtT5Bl/vygLw4HvFGgq5wwBWE&#10;s8yHAen6PU6YwOJZIInFduvtVx+99fgBrOdBzBJ126IuWzrsBd7FMYdTpTCKBEaJwKoQYzpFyG4g&#10;gq5SIsRkE/VcgsLdVMRZj3uYiKPkUpUxeRM3rwDF0rEBk+zT0R0q1CsE5nAr5ZQT2vGQ5LmoYqzo&#10;UM7i9kXSs0kFD6fix9PJQTWyknbOBNQlh5i0SgiLImpUezRKh1LmUMswnRwzyjCzxG7k61VnFZL/&#10;koqfkUvHFTJYFpUqBZiMco1arFRKtFoNoEUySVTY858gkn4/KtEdARsRBd8j3gVI5RiXA18z8KPV&#10;DNtP887AsGYxlw3Td4GwiGyxmI1GgxZzWvFoMAyGAtjiKK3N4fO6Aab9PnfA5wuyzYTTRJpE7YCI&#10;LJnLZ4tZMl/IlbNkIU1kMmS+lC8zdG2uOdtdWJhvgZHCzE6DudKYZqZn66151M6o3ayj+M1Ws9kE&#10;85umgX+S8YQbc4P1azSg6zxaWCdYxgXAVam1ao0WKRAdHPKooAkrBqVWj/oowgKi1rPyJJgBJiqD&#10;BtYf9u7TYAb2UQMXyfDv+F0+itIVSSQSqVQmFkvYuRRol00iNoBiEwgEfD4S1IFaCHoNCZy1fL4I&#10;XcwUyiVitURs4AssozzsrCD6vITAqYOrbw7f+RHVZwDeffC34eU/DzdvDecP/zl/7nvEu4+G194Z&#10;PvzL8MFHw8svD+c2PwqRfa1tRmVgJHpaYGDIqWu71386fICy2c6/MLz8eHgRSJcVuAvge+ml4SUY&#10;7wwvXRs+foXjkOFrj7+YonokPtfv3f/uq9ON/Y1b92589v5byL/rcjBSGa40xnXuNF6Zo5b3C8sH&#10;6e65dPcks3wxu3whs3SOXNwnF/rJ1ibR2sy3d4L5hs6dsniTdnfMYvebzJjFAkeFB44HMFBcLg/A&#10;Loai8uAgCQa84aAvDJzjwXxhH46Hk3g4Hosm8WgiGo7hESRpgpxi6svd1Y3e1kp3rbu4vL7a2+rt&#10;rK30NtY3dje2Ntd6G2vr68tLi/PtBdQrFSB4DoXIsALmLxxbYEJ1FzogS53F1cXuSncJZH15bXdz&#10;+2B/cOHo5OrFy9evXL9x9data7fBwHp098WX7r/0yr2XXn/wyp1LN3uLK7PMdIEggy5vJV/88+tv&#10;nH5Z/wu3RoFwiP7UpUWfv1IYfjP35RuFO/vYoGtem7HMlmz1XKBeSNfLeaacq5VzTCVXr+brtcI0&#10;QzUYuk5TlXy2QCZRvQUyCZibJxN5Ml7IEVQB1QeF7bk0XszEKoh3U5V8nIVdEGBfgs5nKlng3QxF&#10;ZulsjsqQRWDldKxSIGplVHqMZsuQcZXIgHFhUq8UmXIeCLucIZoMvdRugczVp5pM9eGtG9wn+uaz&#10;T5fn20FYNQw6n8PmsVkAE9N4FGA3FvDBHPd5wh7Mj4HxY8Iseh9mDnntAZfVh5n8mBWOj1jIS+Ch&#10;TBzPpeK5NHyoVC6dJFMxIhEF8C3l0pVSrkoVZup0o16dnakB6bbnkIt3iU1Wg3EdeLeH2qf11pcR&#10;4G73tnd6m9vrW6wA+CLGZZF3e2tje3sTXfKG5yy0qULOg9mBU1w2OJSNHrsFwN2mU2MmAxK93mOx&#10;gNr2Y0jwQBAPhmCFdNrsXo8XhyM6HAZWQvVCBQKAXalUopAD8ErQNTilEpYcg0aDlivWSNfCyqVE&#10;fj6gH1jHgXE55P0j73IuXomIc/SKAHkVUolSIjAo+GFMzxRibVgMCiE67aTTtiphppN6OqGuJFSV&#10;hLqEK/MRVQHXVwgHRbjJiM1nV1l1wlTEfWGw/ebj+7cvH9+6dHLz4vHVo8Nrx+duX7p098qVO5cv&#10;37hw4eLB4bnd/lF/7/xu/8JgcP380Xx9KhXy0Tk4GslqLjVDZVdbtUG3frlL31mjX+1Pv3c49+Fh&#10;+4NB88O96Q8HIDPvHTTf2ms82q5fX6ue61BbrWKbTtXAlE5HigQKAS8RRC4eS4cC6ZA3Ewmk/J6g&#10;3eZ3OEJu4F23w2qPhqMMMwV2b70+hS4GobiFYpnKl6lCuVwExZLNZvJF2I6uBAHvLiy0d3e3AXZB&#10;Dg8G58+dO3dw0O/vbvR6IP2d3UNUsGGw0dvoouru7enpmXKZSiSSPh/8nhhCW1AYKp0SqFSl06II&#10;WqvRaNFqTUYjgK9DqzWrlHqtxqRjJ3gkwTDTqQRpMdmBaLUao05j0oJGAYsGVdYyAsjq4DdHbl30&#10;W4OR86RvthyV3VCpTQaT2Wg26AwG2F2thY0yUDVi+PnlcrlSIgX9Iga8Jsn89vbegwcvvfra22+8&#10;9d5b73745jsfvPH2uy+/9tqde3dOLp7f24MDGD7S1MJ0aQHBbrpFJ1tV5NadZVKtWmqOIdBdOtmu&#10;EfMMscCkFxhyrkYw+UiJcINQhK+YdOdiWCnhKcVc+YiTirmBetsUuVqnejP08lR5jiKpZDAbceei&#10;HsLvzET9NJmsEEkUN5VOUiSRJxKZRDyTSoIpmIjiQY/Hj7lCbi+MNlDbMoVernCoNB6dNmQxRmwm&#10;p1pmkAi0UoFUMMGbHOGa0o6Ooq6lvAkh4t0JkRBVauCLeTz4LhTI3lOAzgf9bNEbrHqjzWB0mMwO&#10;s9VhQWI1muGEmhibHBsZGx8bGwVwHjkrGB8V8cak/HG5YNygFADv4n5T1IOK4OI+fcyv/7c71qOK&#10;e9UgSZ8uE7UA7BbijrhHHXOrUwC7Xk3Sr0sGYH9N1KMGuv3/0PYvIIqkWeI33AvLMDR0FyRJkiQp&#10;KCKKKKgoKBooioqihCje8EKIF0IC74aEBkZqpomZkubVvEqWean7vaurqql701XdTdE3uodhLswM&#10;7A4zwzbsMjPsMiyzbH7nMWt6dv8fL9/38vIGp556DMNLGk8853dOnOccEASvY9hNhUznb/KWif9W&#10;ugJ4N590k1H4RH3MpwPSPU+7i3gX19swiUY2IxeB8GTCWeByiYgHyOtxWyJBdzQEnOoMB9zRoIcI&#10;gwUezRAwDabIFMoAME6il8kkYykilM3ES3lgYpSQAZA3EQ9GQ95wwBP0ItgNjdMRhMb+3V534cGd&#10;63evncwxlUIqhvL5kEQlHS8lY/l4OOXDI05rwGb0WQxeiz5gM8RxayERZLIEQ0aZlJ+J42WfmbIp&#10;aFy7nMb3aeISR13hqGMmcViNHFbDB+XQasY1F9CVrSJSP1uwSLmQaYnE+3nfVsm/XfavU87FuIHz&#10;K2iXpOyUF13qrF1LWHQBgxbXqN06tddk8FoNDkyOKXka2aRSOqFSzKoUQFcwl44nTLUcrCOFQgKX&#10;iUGPhYKRHJXLpDKBgN81dsHGY5F0KhEOBc5h9we3rt1msVrMTrsdJm0A44DPj+rejJ+CI4F0z/kY&#10;sHi8xw5cS8Qj0QhMDk4HaATcFQr6YpFQNByKoXovsVgEpUePhqOpRDqdzECbIFKpBHQyqMDFuM1n&#10;C2ydXWi3OwutBZQOsVnMFdKJTCVfpVHB/hJdppkagzJQtecrpXKCSISDYfiymMFoxEzAuyBGoxmB&#10;75hxQXtAZxzbgOkxox4z6TCTVm/U6FALFDsWhLNIxrwLkxXqjHeCYQjIe/7s2Ej8H7wLegs2tDBN&#10;hkrvQVehQLzrcrlAsQEEAxCPcRe5gSUSuRQlrZNDX4iyBkqQRSpWSSUGkdgqlPlUxpwr1m2uPrvz&#10;+dnn/3b2KfDuP589+PnZlc8Q7/Yu/fvyyR83b//X6PnZ3a/f8u6t12fLB7+I5UZ6e0tlrEuxmsjI&#10;ZOrXdm/+28lHyIl7+hFi4mvPkWf36nPEu1eenN16cXbv+dn9j87u3fuvT//m3/3Xfzpb5oZkmNvp&#10;3/jz+fqi/zrrtAZHw6e/++XZves/SxMdmTyotxLueD7TWGRWD+qDU3rranH1arF/pbJ+tbh2QvWG&#10;ud4w292jOtvFziBJd3Ci4AmTvmDS440Aw7gdbrfNie5Ugvnkclos5rGbBEbVuBo/iuf02m0ep8Pn&#10;RuL1uAGKPAAVVrMT6MLvDSeJDJUtlvJg0NZAkB1LN+sM16xzYBW1my0wjzqtVqfdGhc1nR/7fbu9&#10;7jKYUCtL0ALmIoE+7F/uLKJybgudlaUleNhdWECvbbXAokJ3pJkGSoNXq3O1xkKDm2e5TrO1sri0&#10;2V/tzncquWKJyj+8d3/8Y/2/srVL1YB2hs3o1jn3sBdbrFvS/kkqKm/mfW0UhFddqDFsucLkqTrg&#10;JlNuNaqtOt2qM/OgaRkwBoF3UwWKqAKPVijk1i2Q1Qoq6w9GfzGfKuYSlWKKLmfoEkkX0LKzaj5d&#10;yUGHqhWKdK5QpQp0vsSUKnQhX6YywM1jwM3TxSy8W62UbdLFVoNmaZR9DL4DUHKVAlbOd5qNPtgb&#10;C23Abnh46XB49te3IQ0vHn4Y93v1cmkId0U8OGBuJhYhgn6A4KDbGcKdAZfdN4Zdt8UQcFtiAWfM&#10;74wHXFGfM+J1JEIeMhaiiBggL0lEQfJkCmZqikxWC1Qlny1R8MVyXIOGz+602d7SAkLeTguVNxuX&#10;/F1b7QHp/uDEBbQF5N3e/Rv4Ikcv8C4i3Z3d7f39XaDeleVunkzjDtCdJtxq8dgsuNXkt1t8VrPH&#10;bAzYLD6L2YOZ/BZb0O7w2e1em93ndHkdLpvJrNdoNWq1HnDWZFKr1SjGXy5XKmGqGKOrSgE8a9Rp&#10;wMqGWUc3dvFq1RqAG5ivgXSBd8+p9xxzz3n3PJ5BIkIVVaEjFYNAR6ICla+Q6RUSk1Lss2oJjyni&#10;VEXs0ohNEDRNBY0XIuYLMesFwjFTCKsapKORxRuUjyF9ubg77rNGPJYiSWyvLp0e7uxtrGyv9rZW&#10;ljZ63Z21/uFgMNrdG+3sjrb3Drf3DjYHB+uDg43BaGfvynDYZZtUPMLkSK5CsfnMXIUadNhrG+0P&#10;N9ln243PDrivLra+Ppz79uLcz0atnx21fnLU+uri3Me7jYcbzO01+upq7XiF2e/SW/P0CleZq5I1&#10;CiApWSAi+ai/Cgo1Hakmw1TYn/DhUQ8eGC/dShIE2HQc22RqdKlUqFSK5UqhUETBDFQO1UWjqGyu&#10;kC+UioViAQh4bo7b2Fg7PBweIafu4fBgOA5nQKvXoD0aHV0+vXrl0tXh/rC31AMlVCpVksk0jnsM&#10;oCd02DgkzqTHYM5yWO1uaMd3+hBZ6dFKEXQ3UKPGzCbQqQGX00tmchzbJjOUxWRXK7QaJZxEvVo1&#10;jljQ6PRaFLICLbJnVBo46VZ4R5sdTB2EswqlRg3sjBQX7AEB/IWdwLtqeArGhRKlcZDJlPCGbpd3&#10;YaH74MGTN198+5Of/urnv/rn737+q0+/+PLFixePHj+6eevaaLQHvLu6xLWYbCMfXaBTXYZEdMuS&#10;P5DuApPqgNCJdpWYpwnoc+VYKY1nY7Yc4SylPVTMHsf1SZ+ZDNoyfks2aK9lQu1KdpEp9ZpMr8Uu&#10;NGg6R2aJSCLkg6s4HYugUOVkkozHSSJOhIJ+t9sDFwW69+sw6gwGjdZtBQsWQMujU6gkfKFaKjcp&#10;VCa53CiVmOQSs0pm0aqMaoUCtCVvZoyos0IBynqE1p7NCEVI+OJZlMlVJhDIhCKlVKZXa8xag0mj&#10;x9RwPpAaN6IARrR4R6/RwYUjEoj5s/wZVFLtAm96SirgAU2qxUKtVGDRSRHv+s3AuzHvuELED3jq&#10;gatJk/CiFhiXilqKCSe08BDtgQNwNQLiccBDBFeNI3F1EY8m7NEgR+/YQzyOdkDliM8FHqaCRjJq&#10;TfqxMFqmhuJ9oQ3h6qhPH8S1DpPUoOKrpTy5cFYqnJGhGA6eXCowaGW40xT0OQIeqw+3+tw2n9sJ&#10;F0XI4w37/KgudzAAPBcN+4FrzwMYUkQ4myHyVKZUyJIZIhryIdj1jP27AU8g4PF5XLGwr5wna2UK&#10;VADKKVnOzdGFFl1oACuTRDUdyxNBKuYno75kwB1xW0JOU8rvpMlYs5BqkFE2FaTDzrLH2AjaNovE&#10;5bni9Vbp9nz5Vit/iUmMKuHDcnAv71lL2TpBXcMtp53yZkDfTblWsp4+5emRzi5h5Pxy2sEv2/lV&#10;t6SKawouHWnTxoxqv07t0WpxnR6mWRz4Tq3Qy4QauUAp46uUErg0pGKVXKqFORVMf4VcpEQlM5B3&#10;AOg0FgbuDIPJarNZHA4b8O44eNd77r4FWnWCuWoxgdhRwQhU+cWD4z74SYBhnXab7TzzrvWHCAf0&#10;KvjB/d54FNUxhA48hHHtg5/UDwM6EPIHg/4AEHPA64uGIykiBcZ5LIIkFAjFo0SWpCqlaoub31gb&#10;7O0c9Pv9zgIgb3uOm4P9earAMs1uuwuKq4WWt7JsvQGSp6hQIOy0u5GdDFcQIK/RbDKhvC7QMZos&#10;QLda2P8D757HNhjQ8D+XvxHtW94dxzOYtRpMO07s8H8+O+bdH+Qd5KgZb6DDzjelUnnOuwBxYIPD&#10;U8DB400Gau487EGC8muK0SI2FM4LSksrFBiVGvhVFhc3n5x+9B8Pvjn75Hdnr//l7Plvzj765dmV&#10;T88Gd876V/5j6fjf1m78ZfTs7M5XZ49+cvbRd2cfvDlbHf0zUTjSO1tyAy3WV6Xmepq5vHXltyeP&#10;zi49QQKYex7JcOXF2Y2Pz248P7v55OzDZ2cfPT776P6/fvPqP84pBLajjWukr7TCrf3pN39Ej//7&#10;bHlh9SYgM2z/cdbl9oxaOJuZJMBSc4Htbc5tXeS2Tuurp0z/tLF+yqyNKr39Qncn390uLw3o7oCe&#10;7yfyjB2PanVWnQZDgSQwa0ulEj5PjuKX4Uc5txaUEqlSIJTxBXI+XzE7K+XxJDNTwsn3Z8ECn5l6&#10;K1MX0PKD6Qmw8UVyiQbTobLYSEwgTkxrMqgxK2Zx2hwelyvs98XDISISRjKurEkmE6UcRZdLdbrK&#10;ARE2m+0m22qwLZbtzHHdhfnlDiqv1ObYxfn2UmcBZf3lgHHZdr2xAMewTY5hWJpZbM2vdJf6vZX+&#10;0socyz24+yH6ff4fb7/7p3/7/rd/fvvgb1uvMZdwmPMhS9jM82ATXisv4lGWySBHZzm62K4zbYZt&#10;Vmm2ilaGAXTO1avtRg2+cLvOcjSDVscgt26CKWebtRJY7LVKgaGLDA3mQrZSzFRKGbqCav1Xi2Ql&#10;T1YLWbAo0RK3YqFWKtOFYiWXpwtgWKDQiLEzNV0DrqVhD6LnWhEFNnQ4Bj4XvsB47RrFlAtNutJu&#10;MN255iLHcjX4euVBf+Xbz94Wef7z73+bSyWAd+N+TyoSIuNRQF5gX+BdwF+wb7x2AEqTx27yOU0R&#10;ry0RxjNxP0kEUlFvKuyhiDDAbjYezScJKgGqFJA3RibjQL3wzcf5C+FvycI3ZJnyQgvxbq+7gKJ4&#10;uwtAulubfWg31vtAugf729Du7Gxuo/sCG0C6/yfv7gyAd3d3BosLrZAXV4oFJrXSptVYNSqnTuMC&#10;0ShxvSZsM4WsFpiLnWqNVak0K5U2wBcY9Gjhq8Gg1em0WgzDYE6A+QmmBdhgolAqAFZUaJGZWok4&#10;CESD7sedBzm8DVGQK8c36f7u6D1HXvl4yZpYKAGBzljGC9ekMoAglUSsEQvdRk0y6MwReDXtqSSd&#10;uQiWC2uLUR1N6BtpG5fDO3RkhSVXmlS3QXXZ0nKL6S00l9rNhSYDVk0pSwD7giAjp5QHu2WebSxy&#10;XG+hs7Hc2+z1+p3uysLiWre7Mj/PlUulRKycijVy6WaB5MrkdrdxezD/aIt9skF/usd+M2p/OWx+&#10;dcD+ZMR9N+K+OuQ+22df7jSeDBoPBo0PBuydAXdlnRutsPvdRqeaqSZ8VcJfIbx0wstmAlw21Cmn&#10;5stkLuYjvG7C740FfBSZZuGSbDBFlFoonS9kS2Xg3DSRiCaT8Ww2k89TuTxgb5YkUUHgXI6an28N&#10;h/vHxyOg3N3tneH+wcnR8eXTSyiu4XB0OLwIp32l1wcbjSASfn/Q5cLNZqtGbdBpjeiWn85kMFrd&#10;OOixiMvl1enNKjUoFZS2/TwkDtOj3J8w5SQTWZRGk8wF/RGr2W4EtFXp1Aq1WqUFxgW6BX4F3kUF&#10;R8YWDjxE2eFBtRpN0D+3drRqOOsaGD+gvkBgP+wB3lWNE5ZpNSiBHQwfrRqjqOJodOmTV1/89Ge/&#10;/vkv/+mnv/jNm6+++eSTV8+ePf3gg9snx8PdQX91mePodC0bXGTIpUa2TRPAuIsNEgQ6QLeNXIDJ&#10;+ugMDBi8msHLKXeecGajNjJspWIOMmJL+IyEByNDDirqJoOOPOGtZYkKmWAKuXHUNEwjuVI+myJi&#10;RCQUD4W8TqderlAIkecVLDHZON4ArDKxUCTk8WUiMSApsKkG1KJQBA+RtSZXGBRKTKGA+QFTyix6&#10;DcoCq4DXitGr+EIY5zDmpydnpt6fmp2YFs7wgHclSHhiFLk7w5+alqAVbULYL5rhCWZmQcR8IapB&#10;jDy7PJFQLOSLZqdBuUzNTk1BTyac1UhFmEpqxxRBlz7qwSK4LjTOm4vqn6GUupo4alUEroq5FVGX&#10;ApCXDBnTAQPAbsythD0gMVwZxZURtxLlLBtHMgC8+hwyn10asMvOc5ahHA5oTZsaLW5zq4B6gaeh&#10;H3DKAy4FHA8tSBhXB91qj0PpNMsteplWIZSLZ+VinkQ4I+JPSkXTmE7mdhi8bpPPbQbk9eNOMCdA&#10;4DfHHQ43ijQFu8sR8LpDfnfQ5wp4z7M6hvNUmiITgLYBjxtlNw94/eMqYkGUg9bhsps8Lmsy6i9n&#10;EyhNO5xcUB9Zgs5ESoSPiuD5OIyQKDBuMRGsJMNzRbLLFHv1QqeQqkXcZY9pIeUfcZU7y+zdLnOv&#10;Q3/Qqdxt5a8xqeNyaJ/CN9LWlTi2GNS2fZo2wC5hWyFxkB7p7iat7aiu7pEC7JYdwppXTXv1lFOb&#10;tKojmCqg1/gNBr/RjOtNFpVOJ5WrxWDeiJQy4FqYLZVSiUYiVktgfMF+5NyVA+/CPInpDC4HWFnA&#10;rm6AXZfLkUol0qkE/ESArT+4bIFo0YJQs+VcbBYrUK8XjN3xAXabBQ6w297C7vnxQLeZVDKVSEYj&#10;4VAw4PMC9aI4CNzlBmhG7+ByA/WGgyG/F45FAI27PbDfi4MxnGVq9cHm9rUrt45Gp2Bgg9HOoMzc&#10;Da45Nz+3sLjQ3dnc3R/szbfaFZjXKCqdBG0ZgRNrRPOMGTOgSAajEXjTjGDXCGyKGBfmknPShfYH&#10;AdLVoBtT0EdRCudEC61hPGXpwSoco/D5zvNnz48EzEWJHcbyjkggFPJRKJ4URRYBvUmUCrkRM8AP&#10;BL+QVqMCyJVJZeNl1Eh7ITUmU8CBYpEELjk+SiQIjzGRAFOoA+l8b+fk63uvUWLdl/+MXLwf//bs&#10;ya/Orr4+27571r/0753D3y+f/vHw8dnNN6jexMNvEO9unPw+Xb2kd7VkGC0xVKUWJlE73rj069OP&#10;/vvy0zOQax+fXXl5dvLs7PTZ2bWXZ7een93+6L/uP/zT04e/e37v2+9e/r1cwunqHukM9JjG9999&#10;Od7x1/3V/t3jq6j7p7NBdydkCyWDRI6kmEajvdjt9NZbS1tsZ9DoDOqdjfrCKtNZoxfXaksb9d4W&#10;u7w5t7xZoDmTzYsyr03y0NqC2Vnh7LREMCuTCFRqmVanVKrgt4H5SjgxyZvhSSRyrVJlUCi0MqlK&#10;KpGLRFLBOP3F9PTse+9OvPPOj0Dee3dSLJRr1OMcywabCbNrVBhvWvDjf3j3R+/844//8UcX3n2X&#10;Pz0hFwtQ3iYhf3ZyYur9d+UivsNijAa8OTIFEDbXYJoMzTG1+Waj3ayjXK1cY6nT2ugvXzzYvnJ6&#10;8c7Nyw/u3bx34+rNSyenh8O15S5JEE6zhQhFmHJ1sb2wuoyKCXz16dvI1N/96vc//fLnty7fvjS6&#10;8uiDJ588+/TNp9/886+/P3/27K9n//3nsz/94T9//5vvf/vr3//u13/40/d/+f73f/n81U+ODq+3&#10;uGW0+KpQb9bmWsxcr7X8/W/RCzcXl2IOawK34AaxTcNzYJKQx0gXEnONEssUm0yVHZdjaQJT1sps&#10;rcQxAJrAu/UWU29W6HqxzORzdC5bL+e5WpWly41qqYHaIlPJ0RWKrmRr1Sy0yF8LpFss0OUySA3a&#10;UrFayIOFUAEILlN0iSzmUuV8mqnm4YOgPc/8wNYqHY4F4Ro08DSAJhinDboEvLvINTtNxLtNugr9&#10;W5dO0C2D8Tbo94BxAVVLgCnp5DnvxgFi/F4/zEEWs8di9NqMIdyaCuNUMpRLhrNEgEqESul4MUXk&#10;EvEcEaeIOCAvSBZ4l4jmUkQpmykD7Oay8J2LVAoIHk5rrzvfX15c7i4sL3U21le2tzc2N/ug/Nc3&#10;+sC44zVqGzs7W9vjQN69PSDdt7yLSHd3+2Ds3+125kMeXM6fNcgkVpXSplTYFXKLRGQTi/x6LenB&#10;s34vYbcHTSa3RmNXqZ2ALxqtWaVBIVEoRGF8t9oMVrhJqwWs1QHoKhUANAA6MAkhz65BA/yC0AdA&#10;Z5x1AaUbG69Ce+vlPefdH4IZ/r94FyGvXILqH4H5qBAKTWpF3OesZmP1fLxBBcd+XCedsDQytvmi&#10;v10M9BrJy4POg9PB/dPde6fD+1dH96+f3rx0dDzcORj0d7aWtze6g43u9uby7tbK3lb/YGvtYGt9&#10;ONg42ts+HGz2Wi2UVQuYkohQ0UCRCBWIQINKLNDUElu8uDr34KD7bK/1yS775ZD77qjz7aj9+V7j&#10;1aD22V7j0936q936J3vss0Hj8Tb77GD+2eHitX5js5FZrsQXS9FeLb3ZLGw286v1TJ8metX4ZpPa&#10;4Ep1MkJFPGTElwj7qExijq13F+eZOp3LZ8uVXKmMnLtZKkXlAHaz+QIFyHteCpiENptpNtnt7QEg&#10;794emDE70ADyDrYGy93lxU6XbXBkOovuNLi8LicO2s1iRpWKUBZ3g9VkQoWLjEabxeLE3b5QKOZ0&#10;4GrgXaR7rHq9BSwamIucNjzkjyUIVM83Goh6XB4LZjaodXolnHW1frxeehyrrQF2RlmCzCarCSAX&#10;1IveYsTMGIAtHKOB8YAOU6vhKeTAAa1mwMAcgvOLao6oAHj1gLzjgoNqrye0sLB0+87DN1/85Otv&#10;fvHtd7/89ruff/rZm0ePHgHvXrtytDOA64CZq5EtOtVtZDu1VLsa77Jkv5Xrt/M9jmoWwzSJFmCx&#10;hXAp6SbD5mLCTWcDOcIZc2vTflMu7s4EbVG3nvBayAhOeK2Ez04RwXyKQFULohHcYXc77W63w2oF&#10;bjCDtlTLFIg4J6dFs3wx0pX88WIxPoiIj/J3KkRiuUAknuVJBQLQiyo5jF6ZVqXUa1Tn6zS1SrlB&#10;o4KrRaNEAgwjEYlBTwCqTr4/MTs5LRUIlSKJXCiWCYTSMUYD8gpnecDB56TLm5qenZiaRtl4Jyfe&#10;n5qenOXN8nnjFW6okPD0jGB6UsybRiVwZUKTRhxw6mJeI+JdJ/AoKh4BvIv8u15dHCjWA+CrjLnl&#10;hFdNhjEqaoKW8KgBeVF6Mo8ajkGw60NxC4mxbxhefp6tDN4h4T+v0KYhfFrCC6SL2nNHLxyGwBr6&#10;HvSJKBYiYEhGQN1YgzjmNKsMWrAHgHenRLz3xfz3pKIJTCvCbTqf0+B3m1A5brfTB7CLCnHb0HJO&#10;J8qi5UNZYx3jipXIB4xqowS98bAfJBr0wcOAFw/4AcXO887CC83Au7EATsaDVDxExYKFeKCMzE4P&#10;k/I1yCCTDtYzqPTdXD7RLiS71Wy/XuzRJJcM0AHbfMI3ZIu3l5ofAO92ah8A786Xb7HUaTU+zHm2&#10;UgC7hl7MsBQxdMNYN2LuJZz9jLuXdvXSzm7C2grrGI+84hJX3DLapy3h2oxFRWDKsF4Z0KuBd72Y&#10;yaE16KVqlViuEssU43lPjBZHKZCNL0K8C7sUcokSEFgm18hVMKOCrYhKUbqcTlAuHhzs3hyVBUiD&#10;UWq32uB6Rm7dcZpDIF1UpMFscdodAMjAqYhiXS44Eq5BOAZ49pyAvR4cphWapjMZMhwOn69kDQZC&#10;Xo/XbDYjB4fBAG/pcrrsNrvVYjGbjAawbTUatUrlcjoSBAEvL6HkMaCiy+lkJhZFARApIgX983hf&#10;GvRwoZwkiEg4OF4Th/L+2mFSMjlQNgbAVr1hvGHnIQ0GDLAVVA0YyOcxcQh5z128Ov3fefccZ899&#10;vfAmmOHvvPsD6Z5T73kkw995F8EuD5WXQLcVJSL4oeGKNJswRPguh04LvItyBoHeAgG7VoGQF9kc&#10;57pKyBdLhAqV3CgVmxQqbyTR6g2eXPnoz3c+Q7z7xZ/OPv4dSrV77fXZwf2zlZM/ze//c/f4Xw8e&#10;nV379Oz+12i92p3XZxvHvyeZa0Z8QW6oSgxliYUh6IurRz87evAX5NN9fnb55dnlj88ugbxED++8&#10;OLv/+M93bn/36OYnL289+ubR4//69S/O/vrnP3756qjb7lKJkx77k4+Oz/7y3V9+8/LO4eqNvfWn&#10;Vy5f3dzlsqW0CwfVTobwfCKMVvoXc+V8qZCji/kalS1T2QKVK2fgDBXKiUIlXaSpMkOkKT1mn5kR&#10;T1yYmZyYvvD+BZhptGq5CdPiuD0UhgHlhtOETG6BSKMzBcMERRVzObTEelzUiEqnM7EY4YNr0xv0&#10;+UKgadCyD6R7HCA2K1zduMnoGFs8oCl0CjD34OcWzv7DO2ibufCex+7g6vXtrY3R8ODGtcs3Lx3v&#10;b66Bzn726P5Pvnnz1Refvn7x+OWTD189f/jNF5/806+/+7fvf/PXf/8XlJ/i7faf//nv//bzn3xz&#10;69rV5U4n5PXjNidJJCtUkSkx14+v/+E3f7h75W53rttmFlJh+HmiJEFVc0ytwnbaK4P1w87cGkt3&#10;u9xmb2Fzeb6/NL+yvNBfWdpaXNgo5TiXjZBLLFKRTiaECU0umRBqBIpnHzyGD95aXg7azATMZQ5D&#10;wIn57Eaf00hlIo0a1WBybL1URwVCC0y1WKeL7HgNWatBt+ug2Bi2RDdK1UaxwhSKjXKpSVdYusRW&#10;imylPO6XG3ShTlNMlWIqVK2Sq1WKtUoFBUCWKnSpVC3mywWU6qtSRA5gukpWyxkgY/hElqnAx9XK&#10;eaBbupQHs2GBY+e5BrAvgGaJIplyfq5e67As8O48WwfhGHpnrf+n372t8wzsWy+jBStMMVfIpIig&#10;P+rFYz4PnF2vzYp412qEPzaK28i4t5yN0xRRzERAqtlEMQWwG0Uu3lgEWoS8qUQhkwTeBfCFDiBv&#10;aVz+rZzLwPfstJvL3XmQpTHyrq72BoO1jc3+2vrK1mANeHd7Gy1T2wbq/Vtne4CQd2+covUAmGh7&#10;0O20YwGfRiLC5FKHWoXrNAGDPmwwRDFDwmLOefB8wAeXRsrtjtmsPgzD9XqnTm8D5NWgFC/olhIY&#10;2RodTEYwMZnNVjDNNWotiEFnMGMms8FoAMP8f/DueJWrCCHs3zIz/BDP8H/NuzDfyBVSlPBBKZXq&#10;5DKfw1wmY0wuzmQDLOWnk45K3FRP21t531ze32PJO8P+5w+ufPn41ucf3f30yQeffPTB0/t3nz64&#10;9+LJBy+e3Hny8PrjB9ceP7z+6P7VB3evPLxz9cHty/euHd29cnR1tN/vzHHVAp1NEbiNwC2VdHSu&#10;THbrxf4cPeg2Dnrsra3Wq4vdLy4uvBnOfb7PfQp0u0F/1C8936RfDmrPQbbrH+9xL3a5D9aYk/ns&#10;NqoxG1mtRrYaqeFC8bhLH3Wrwza1x6b2mqlRt3zUq6+y+ToZzUY8qbCXShNtjl1b7XU6LYapNli6&#10;3kDr1SrVfIXOlyv5UiVXLhdBStBWYViX5zvzg8EmIO/W1uYAzv3GBsdxoF2i4RiJwkopD+7XqAC3&#10;9FYzylcPM4zJaDdiNpBxlU6bVoMZ9GZQhQSRDgaiFjMq4GnE7IC86BjMYTO73A5v0B+JheNhXxC3&#10;u806TAe2jVyhV6mQztEAy6rBwrGZTE7rOBMFaFoTZtJrxmEtWhCzHiUZQrrIoIfPNhkxgF29Tg9j&#10;A4XwysdrRlDqOlAxMBgAuq3pFLW1dfDkyasvv/zZ19/8/Jtvf/760zcffvjhnds3gHcPdlaXF5gO&#10;m19kqQ6DVqctMqn+XG5jobQ+X4SRwGQ9RcLGUIE2naRJHxWx0WQA4JihQmm/ORt25OJ4wmuJ4caE&#10;z5oIOMNuU9BlinmRmRrCPVYDJhOLAWSFIgEIiuMTCCV8oUwgeisisVQyro8ihmcFMN9LRXwpKioL&#10;sMuTi5BvAhgXcECtRsthxn8kUpZqBYrKRU5u0O4arUQoAtidAYoFVJ2F6VKqU6rh51VL4apQICxW&#10;qXVqMC00BrUWDAwxXwBYDJcJpjeObwSbeTzhxMT0DKJeFMML7CziTSvFAq1MaNZKQjiWDNriXiyG&#10;A+CeV1bTp4LGdNCY8uvHokv61SBU3FzJOAsJGxnCEl5tyqdP+w1wQBKOCRrhVUCxCdgTwIB9QdIh&#10;E0gqaEgG9CDQSYcxFOw7rtkGRyJEHreEXw9Cxm2FNJ5NuOIBsx834A6t3awy62VGndigEWoVMyat&#10;ALeqvQ6dz2HwOU0+u8Vrt3ocdo/T4QFzDWXXsgPCInGB2L1upxd2jtM7RvyeSMAb9OJ+j8vndXs9&#10;QCyAyFbg46DXHfI6Ix4n4cepWIhOx+rpYIsKrtRSWyzVZzKLhVi3EO/k44v5+HIxsVQgOAKnvaYW&#10;ge8z1PUOc32BvjlfvbtA32kVb7LUlVryYjE4IJ19wgiw24ubeoR5OWpajllXCOdK0tlLOJYSjkXC&#10;ygX1DK6kQXxa2qsvuHRpq5owqqJGddioA951qDWYTKmVKrUKjVqulouVYqFcwEPZXSVitUyqlcuU&#10;MGbkqA4cuqugHw8GmFfhAnLAheZ2Au8SRIyIRx12K8AgTL9gdqLb/0YAUux8+QT0HX+rDAwdMDXH&#10;xXx0sN9mBXLFdFq1Qa/HcU8sFvd6/VYrkK3DBT+hy22xWNC9O5QQXW80GgFFdXDdjkWtVo1j2JQ6&#10;vRYmeplMNj3Ff+/HU++/NwXDkA/WINiBApGQj64PmVQJRIky6M1MAb5bYGYBena4/jYpOYxghyPM&#10;RS5eswWtoD1PUwjyPzD3vIMQ9od4hvM+zENwSSH/7lvehf0/eHahg0j33BN87uJF8QzSMcsCyKK0&#10;QFIxtBqNymoxAfvjbhdoM4lYBPYousaFqANqDHh3vO4EueGRJ16qVkoNSplNpfSZ7fkie7hz5ZfA&#10;u69+f/bVn88+/f7s6a9R9rHRk7O1q/+5dPRva9f/a/jk7PpnZw9/cvbsF2f3Pj/bPP2eYm+bPYsy&#10;PS3UlkSmWqw07A2/Prz3p6svkGf36BmC3SufnV1+dXbp+dm9j88ePv3D7WvP7hydfHSy8/LSxouT&#10;/tPR0v0d7tJS4c4a/WI09/SIfX6Je3Wz+/Ty0tUtrpOPJUyauEFD2g2kQ5u2qwirPGZVEGDre8DK&#10;dyd8eNzjiuL2oNvqQkv14Hc2jCNznSaLAwabSKQYZ4YRgnkt5AvBErDbTJGwN0smQDy4XSETK2Qy&#10;uEgrJXq5u9Lvr/f7a/3+6nnb7S5z3Pz8fLe71G+1FrNkye0KGjEHZoAPcxox0Ex4PJamq0yDaVSA&#10;59hGtzMfC4f4PP7Me+/XK5Xf/fJtVVvY/vuPfzzY2gTe/e2vfv521/+dDUjJprdgCp3L4HBjLoaq&#10;Hawd0FQNN+EhVxhg123x2PROl8VjN+MmzGk14WaDx6jGjUrcrvfiFp/H5vc4gnaLD9MBOOEGrRfT&#10;e4x6p0FtwhQYJtVZldiL+0/gs7aWewGHPepx4zYM3s5nt8GMlowEUC3fSpZlig2mWKvm6UqerhYY&#10;utSoVbhGba5R52pMo1xtlCtsuVovlRslQN48W8k1yjm2XOToahv5toF6c/UKVa9SDcBlGii2UoMT&#10;UCyABVMp5MZre5Fzl6FzaIXvGIvHeF1AoRHlQiVPlXMk9Fss02k1oW3QZXjYoEsAuHMojLjR4dhF&#10;rgkPVzoLb16ian7//offDQebQKXApqVsJh0NRzw4SBCmY5ivrZaAwxZy2cJAUQGwK7x0juBqFAhT&#10;TFWzRCkdKyRjOSKSjYXT4WAmHMoliCowLsrdG6WSBIAvtMVsCkUtV/NzKAsvqjrRASpna/Pzza3B&#10;6u7e1mAbZR8D2N3e3hhsoSy8qH0r8BTw0BZw0f7uzs7WJrw0iLtUAj4mk3j0WsJmyeJ4NRiiA4G8&#10;20XarBm7Ne2yZ9yupMsRsZoDJmPAYvHARIQS7WlNBgwmXJUKzHsdzEqoyIbFbtAbx3GcmMlgNuvN&#10;Bg1cFqg4EEwRMKuMsQGQVwwUO16Uhuzkc/YdTyCId2FaBDmP4j2X84PhHTRKhRbQHNNmCT9bTs1V&#10;CJYKMhlXPeOcozztvJ+jfL0GeW13+em14dMboyc3Tx/fvvLhjct3rpzevX7l3q3Ld24e3b5+8c6N&#10;Ecj1K8OrJ/s3L128d/14zLujq6O99W6706g2K1SOCORi/rkytd5m19v15UZpqZHvVNPD+fLHB4uf&#10;DxeerjMf9oofLBce9MsfbdBPB8zzAfN4k36wWv1ok/mwT4+ayT7pXCt4j1vZq93SSSc/5DI7jcRO&#10;g9hrEAcN4pBLXl2u3Nlqn6zMdUoZ0u9K+vF8OjE/19xY7/eWu6255vwC1wEE5+o0XSpXCiDVaqlW&#10;o1m20eRgCLINtr7Y7cBp3UTVJfpra2u9Xi+dSp+7z714IJ1EwTVAukBFdqvLanGZjU4zKknvMOit&#10;OhSea1AptKAhvJ4gumMfjHnwgM3iAuTFYE4wWMfrWHCnze3DfbFgNOwPOC02UC8oeZhcblCpxuvd&#10;NECxDosZMNdtt+IOG/KM2uE4vVGvNunVFkwPugueclphJ2gbDANtqdHC8ADeBVGh5dEKFAeOtLtm&#10;7OLVOOxesHMvX7r16vVXX371k8/ffPPy49fAu1eunBwOYZj3ep3GIldcbOY6dXKeTnaAd7ns6lyu&#10;z1FdJlHPekoJRy3rm6sSbCFCk/5mKb7AkHNVQN5IjYwUCX/a70j5ncmAI+6FSckecFmcJr1Zrdah&#10;gASxgMcXIJ0tmOXzhefWmgB4VyyHMQwqnAeDVSSBQSoR8gU8OEoiPi/RJJCL+Ap0L06kVcsNeoBb&#10;MNmkcvjLxkHuwPcqBZggYAMYQGNLRWIUhwCwy+NJxGL4KQCCDWqNVqlCWKzTA50gP5zb7cdxh8UK&#10;2D09OW0ymrNZimEa0QjB50vefffCDKpCDNsUbwZ4d0YlExnVMpdZEw/YMlFnMmhJ+I1JvzEVQJBK&#10;Rixk1EKGTWTISIaNmZA+FdDmCWuN8pTTTipmTgO8BgwZVG4NgxbgGHgXQPacdEEyYTMIcHAmhKWA&#10;d/26dMiQCaNVbnFcQ3h0gMXwqre8i9zDumLSWSZxMmaJ+Q1hDxb1WWIBR9RvC3oBfzGPU4PblR6H&#10;OuA2hHBzyG2BoQbI63PY0NoX3OnFgXcBYS04bvd6XR4cINgO+30uRwB3+XEXsC+qXgmscl5XbIy8&#10;8BKv2+5z2/wOawR3FIhIp0z1aXK3mb28RN/sN6DdZ7NrlXiXDID0qEgn5WUDZi5o2cjHT7jCZa5w&#10;ylJXufytVuFqI3NSjY1KoWHet5G29+JYL27sJywrhHU5Zl6OWXqEfYVwQNuN2RfCZtanq+GqmlfD&#10;BIxlD5Zz6Um7ljCr4xYdYcUCmM4MiCUSaWRynVKjlKkk49Su59UMJDAW5FolDBa5VCYVyqUiuCp0&#10;KM4dpXoEK8hiNjvR5gBCA7DVaTUatRr2n8u5JQnDCfrj2256vRatpoCjtPD8OHQeWhUMSbCxUPJ0&#10;oVQqgRGqUqmkUik8BH6FDVl6YhGMWy0wLVCkyWQ0AVYiHyxs8GbnwWxgr8L1KxGjsGOpBN4BHsqA&#10;J+HyUCnUeh0G8wzwLsz/AJYatQJg3G61u504TEp6rUWntYDtbbFYx5XkHON1/x6n031OvYbx2jWQ&#10;H5D3HHP/J+yOeRfFaIH1jqqyIXPyLe9C+wPswkPoAOxC+w4yRlXKc4HLE3QR7DFiBpcTxTPATpEQ&#10;kJ0HhiQfjEq+EP4YsD3QgSjJPExbWhXY/DJMLbdLxG6+JOiOznc2X1x/efbpH86++QuqOvHFn1BI&#10;w6WXZ9t3zrZuo3ppRy/Obrw5++hnZ89/ffbgq7Ptq3/KNe+Z8EWpjhZqKnwtHczudfeAd//98tOz&#10;0xdnxy/PTl6dHX98Nnp2dvIUePevHz371b0bd24d9m5sFW+uJz/coZ4Oi/cH5PVe6P4G8eKQ/HA3&#10;dm3Dd28/9fQyc2NQbGcthG6C0M2QFjFp4VN2YcY6mzDNZBwiElek3MqEU0HYFTGbLGgWu/UCs4KH&#10;KYVWHRijOgMKVsPEIuXUpGhqApAXjRP42axWY8DnShPhHEkEPU6dXKJTyLwOJ10o97q91f7G2trW&#10;5tb2+sZgdW1zZWW92+13OivznR7LdiiASzyu1zkNejeG4QaDy+Hwk2SJay4stBcBij969GiMpmc7&#10;G7vTP5qEwTXaHp7vge314+cR3GfDDFUqf2V09Hbv/9/bP/30NzRVVcxI9UKdSWakM9Xh2rCYKBqk&#10;mBNzuc24UW1WiuAi0KjkmtkZIfz5h3vHd689zEQpg9ykkWg1Up1KoldK9TKJXizUK2RmsJLUCoNa&#10;ptVKtWqeEhOpn95Ff8LBxiDgdIG97rCYYCz7bK6wC89EiEIKVUFjSnng1EatVGfKTA0V0WVAuzeY&#10;ZqPeZGpMtcJUSky5VK+U6sUcUyDrRSRsOdeqlTt1er5Oc4C5FaqBSkUUmrViA1iWzjOVPFNGNSZQ&#10;sC9ItVivFlEIRKmAyq3lUYBsOZcdZ8ClQIBxAQeXOu3FNtduNoAvQbgGMzeWVp1B/mamtjzfujI6&#10;/OrVxx/dvQ1sHfN7ktEgEfIF3A6PzRKAWRhF7lr9DnvMiyeDKFSXjHmpZJApJjvNan+RXZqrsaXx&#10;yokMUU4TVDySCHgJrycVCuSTRIXMlMfpezOxMEiaCBVQLt5Sq8ksLgDvzrVbbI0uAfKurfd2dje3&#10;dza2BmtbW6uonvDG6vYWqjoxDm9AEQ5ARSA724Ph3u7u1lZnrul32SVTkwaxKGqzFoIBOhRiQmEm&#10;GKjiHspuI63GtN2cclqTLlvSbU/jOBkIxEGTYEYTUtWY2WTWj4Orxma/5dxZiMFsojMZ9cC7FhNY&#10;2CrtOezCNPcD74qFEsSyKC4NyTgVAxLYOXaTIWfAuaP3/Mhx6BTQghRUOKaWRj3WFpNd79DLLNll&#10;iCUmvszEu3SUy+Idmrixt/z06v4HR9s3RztXDrdPh7uXLw4vjy4eHe4O9zZGh4NLx3sno+39nf5g&#10;bWlvs3863Ll5evHe1eNro4ON7nyjmK2SRD2XWaiNFy2xtU41V44FUrilEsE3GeruSuPpBnt7sXDc&#10;TFzvUI826i/2uGe77JPt+oN1+mY3d8QRQyY8qhNX57O3usWbncKVeeqISw3r0R06sFsLHrKxoyYc&#10;Ez1tUx9stG+sdZaq2RRujzhtYOd0OG5jdbW/stJd7CyO647PcU2GgbFfKeRzhXy+Rtc4rrXQ6bTn&#10;22ANz7U4IF3YgHRXV1dXVlZIktSodWqV1mFz+b0ht9NjxAAy7TarGyxqI2Z32D1uVwAz2IAplXLN&#10;OOjWpNcaAYgDvrDfF4aOxWQfZ9K1Aj+E/VE/7gvg/ogvFMS9dsxo1mhMGjVoMFBTyA+M6Z0Wk9eF&#10;oMQHFOK0je81A/KaLUat1ahz2kweuBbcDpfNArALGgnT6cEcAuYDOY/wViIlDi0oHB18K9CwoHmI&#10;ONnrbdy69eEnH3/+6adfPn/+yb1790aj4eZ6r9flFrhKhyv25is9rjBPJ+ZKEcDclUa6xyLp1hML&#10;tfgcHZujiTk60aKT87U0V0lwZaJVSXGFdDOfrlOJbMQbdprDuDUZ9vqcFo1MrBaK5HyhGHBWKAIA&#10;FQpFsyjGT4zi+2DcouQJUpkQJcrl8QQAvGK5bGyaiaVyFMsrQViMVoypZEK1UqLWyNU6pVqvUeq0&#10;QBOofBNgBrLfUOIFvVojFYt4s9OoHjBvBjQsKHz4cVRywB+EKdrxBWa32/w+T8jvg98PKJw/ywdQ&#10;yOUKtVo9HIpPTwn+8UfvAZzzeGgFHG9mSjg7JRfzjRq5125IhByZmDMVtqaDZgS7QTOC3XNBvIuR&#10;YRADIG8hYQPerZJuAF/YCXvg2WzEDLwLwJpPuNhynMmHyZg17tEkfIDIWDpgBGIeAzG8A7yPMR3A&#10;El49PAuwew7EY96Fh3p45wrpzEQN41RlRiJoTUScRNgeD9qIsC0WMAdxbQDXEX4rGcXJqDcRxCO4&#10;3e+yooI+Lhi1dhTGAOJxeL1uz7hge8iHh7wgKJIUd9r9uDvg9XhwBLs+VFbXjeIfcOBde9BpDzvt&#10;uWiwW6X2ufy1bunxJvtyt/1ks3m9UzyoEWuUfyXt6Wd8KxlvP+3dzIYOKolRLT2ikyM6cVRLHNHE&#10;xXJ4mPPuUe4B5eqnrEuEcYkw9ZKWZcLSjZqWouZe3NaL25ejtk7QMufHWI+u5lbXcB3tNeXcetKp&#10;Tds1cbM6ZtGBeHUKk1SglQhR5UkYZ+cJlflCEYwnGYpqAYJEtwXQ/ChWyiUo0EeO1jOg5UFyBWYw&#10;2FDwAlyFWikKIhfKADP/vlICMfEYfFHkmAbGkho6YAnDuEL7z5FXo1QBaXo9eJyIRKIBm90sV0gE&#10;ghm+YHyzYHoaRhu8t0wmBa41my0ul9vhcAGDmkxmg8GoUmqkEgWO+2i6vjDfXV9HiWH6/c3l5RXg&#10;lg7MUwudXq+/2l/vLCxx7NzC/AIY85VyETAdENyEAau7DDq7TmsFToX3RIv9Xfg4VRrYdx74LAvY&#10;yOPlaxjw7t9DeJG79wcC1qKYh7c70XpOFP+A3MAoImJ8MHQwI0JeHQDxD7yrlAqUMoFKLlIrxHIJ&#10;T8CbmJ54b+LCBf7MlFgwxZt+b+rCjybf/9HEe0imL7w7O3VBCE/xZyQCnkwoUADeoxMllwnU/Fnd&#10;1KxFrCGI/NrmybcffXf2+ndnz3559uA75KPduPI7busLduNN5+AXq5f/sHv3z/v3/n1w/V/Xjn/b&#10;6H0SyOxrbZxMVxEq8zxlyZccdLe/Gt3/y6UnZyfPz05fnZ28Phu9PDt8iupN3H7+p0dPvnl09/qD&#10;S537+8kHu/6XI+L1cfqjndCtnvXemv3FxcDHJ5Eno+Dj4/izy7nbu6kV2lRwTWSwd0njhZx5omSf&#10;KTqmc/ZJyjFFOWezTh7p5GVsMynrTMI6GzZMe1TTbhXPrZW6MK0DrBudGWwtgN0J+OunRUK+VKlQ&#10;2ywmuPwSER+VjkU8LoNMopMIvVYzTVHd+c7Kcr+3st7rry/31nq99aXltU6nz7WWOG6ZZbtUlsFd&#10;hFbt1qrA1nED9TodIYqiOa7b4haXl/rffvOTczaFbdAbCKdFapny9vGt8z1H20PhuzPvvPOOii8F&#10;LXC+8//G9l9nq51VkwzDxAaLzFSCE7awmg2TOsBfudGsMupBLwqkSqFEK1eIeXy3zfGLr5Ejeae/&#10;7TY6ZbMS6ax0+scz/AmhUqxRiHUKqVYp1apkaq1Mq4OhNCk28BXnvHs42I/gfr8bd5jNuNnqszgj&#10;Lm8xQTbyNJOv1HI5VDzivIhaKY/KyzE0WsHD1BoMzdAlVBetQDHlPFPM0rlkLZ+sF9JsOTtHFxfq&#10;9EKDbjHlsdMXIW+Dphga2lyzVoAW5WGoFuqVYr1cbJRKbLncKJZrOQo4u0SSFYpCzt18FsC3Vimi&#10;SmYtDmSeY4F9Qc7Do9lalWPgU5gFtgHnZmVxYbO3BJ18OhmDmdfjwh0W9ziZl99pj/k8sDOMuxIh&#10;HxkPUURwLAGaIrocvb2ysNNbWOZqbCFTzcRLiRgZDhI+PAZTD+JjfzGVZAq5YiaZiiCMjge9GSJc&#10;LZJcg+60UfZ1tgHGAN3pcKtrPYS5g/WdPbRkbbi/c/Fg9+hweDQCOTw+Hh0dj0ZHI9hOTo6vXDo5&#10;PR7tDTbhDwG29pvNaa+nlkg0CIKJxhqRKBuJVr3evNtBAua6bcC7KdyZ8eIpL5CBy2002w1o5oAZ&#10;Bexi5K9SqjUaMPdRPCiyrYGgNEZMazSgMvVyVJFcKEBZu1FJRuFYYA9wBBLoAEPAbI94F7nGREIe&#10;YDHsfwu7UrFMLgOLGkSilIu0CoHNICuk/L12ZdClNzv5tTlyjUuvsARHedqlyOnWwr2jjav7/ZO9&#10;1aPd1aO9welw72i4O9wZDHc2RweD48Pt0XAw3F3f2+rvD/pH+4Prx8MPrp1eGw37nbkcEU76XJV0&#10;nCvn2RxZJaJMmmiQSZqIzlHJXjkzqBAXG6kTjjxpkVc7+Qeb9ad73N3V8iEX36H9ALUjljjlUne6&#10;xWcb7LP1xp1O/rhBDOnwAcBu1btP+0+axNW59CEdOWIzt/vs1R63WEwnXdYI2BiRWL1am2+1mxwH&#10;jFtn6iB0hUZ5GoqlIvBuLg8Px+7dOeDdpeUllOZyEUziLnQAeZeWlrJZCtSDwWCymO02ixPE5fQ6&#10;HR6zyWHQg1Fst1pwh90LvKuQo9uYdqvDZnFAB06c1ezAUb4BH1AyvBCQFxgj6AmFvIEg7gsD8nq8&#10;PpvdpdfZtEq7TunUq10Gjdui99iMfqc1hDviATzqc6PgS9zutpmsRq3DiuEuVEA76MU9Ljug9/m9&#10;RtBR6AYkgC8MHyXoYa1KpVGpdBq1XqkE/Y2S2tlt3ixZWusPHj14/uazb548fnHjxq3bt29+/OLx&#10;px9/dPVkd6XLzDeyCwy5wuU35gt9LrvSSPXqSeDd/ly236Z6LarLkd1mdonLLTVzLTrNUBEmG21Q&#10;CTaXqZFE0uMIO0xRryPscYJ9JhXyVSKRQigC3kXmmehtIAPKRwQ0CyAikEiFUhifgvHzQokU1B0I&#10;UK9ULpECd4jEcrFIo5BolGjEKtVSDYby5Sp0GolKLVOgmF6FTKlVaUAt61VqqRhMQWTkzcxMWawW&#10;MFdsVptEBH8/2AEaJVxdAP5GDPksvbjZaOLNzCLedeFwokulqt8f4fHE7743gXbPAjbPzgL/8qZk&#10;Ip5ZrwjhlnTEBbybjtgyYVs6aEmFLGTUmolYAEbJsDkdxJIBBKOZkAEwd5yCFy8Q9rHT15AJGMiQ&#10;CSGs37C1XP/yxc0XHx6vLzHAvgmvIek1AO8iH3DYCOicCQL7QmtKBYxJnzEVNGUi1nQYFa1AvBs2&#10;lklXMWVNh7SJAEpPRoSsRMgW85szcXclF84m3AS8W9ReTPtqVBzMTpgtCb8z4LYA8vpxmw8H2DXj&#10;LosHR6Trxx0hjzvq90Z9SEIeHIU34C6UgwB3gYbBcYfP6wp4US13n9MKvBu0W2Eea1HEPpu9u1R6&#10;udX4fL/1Zn/h2Tp7jcsOy5HdfHA3H9rNhy9WiUt18oRJQediJT6iiWEpvJ/37xd8uxQ+IO1rKWsv&#10;ae4mTIuEqZu0dAnLYtTYjZgXw6bFEIhl3m9qevUskK5LU3aitAyUU5t16Ui3IeE0xK36IKZ0KEVG&#10;mUArE8hhtM1O8WdnREC9KCcsjCXleL2uBEBTIQfWlKuVQLpStRxErhzjLGCu0QiXk1mn1SEXMCpL&#10;qYA/PRaJWgBGdTor2JsGkwmzoFLEZvvbQhMWu90KAsBiMRvNXtxLV2mg1CtXTkGPxImgTCacnnkf&#10;rDywzmQylEkEbDj4Gjq9zuV0I5+rxW4xo9qAaEGy2uB2+Rimub938fTk+gf3Pnpw/+n1a3dOT68c&#10;jY4OD4egdC5dunR6fGl0iFbQnh6fHg4PQK07HXaw5eAvMBnsRoMTpiadxmgwYDawy+HsuVBcMQxy&#10;q81+TrogYCb/nXdR0gbjOMb3Le+e4+/5w3M533Pex9APZQXk/V+8a9fP2nUzDj0PNwk9VpHPLvI5&#10;xLhN4ndIQ26pxyq0aqYx+YRBhsQonzApJy3KKaty2qqcgo5NPWPX8OxqoVkpNqgUeq1BpbHgQbLd&#10;O7h8/8t7H//68odfD2++Hpw8721/wHRGxeZBbf601f9gafvp4uBZa/VJZ+Nlbf5eMLlmdNQ0GCVX&#10;ZySqrD++srT16ZVH/3Xtxdnp87Mrr88uvT47/uTs5OOzyyg5w798+OjNk/s3nt9a+uRq7vOryS+u&#10;JF6Noo8Grjur2INty+vL/i9vx7+8m3xzl3x1I3tvP7Ze11d9F0jTP2RNP86Z3y/YJkuOqYJzImt9&#10;j7S8l0XgO01aLpDmCyRQr3k2rJ32KKZdSj6uV+JgkhhMKqlmdlo8OcGfmuIL+GKwn5x2O9iaqXg4&#10;TyaiPlwvl2rEApcJK2az3YVOf2VteWW9u7zaXQbe3Vrqbsy3V9pzvcXOBkg5zwEU6dUerdKlAw2i&#10;dTtsQeCuFrfU4rqL873XH38+JtO3W4dZmpqYCbkizz948p9/+Nfro6OAxSV8b9KuNCw1F/7wq9/C&#10;MX/9w5///M//8tc//vnsv/9/FGB7/dHnXLXtxtxWlcmqwAIWTxyP60U6/j/OqCZF2hmRdpqvmZzW&#10;TU2ZBQL19LTPaPn6GcrRe3V4CTc5xRdmzaCZVBYdXyOflKpmFSqhQiNWGuUaq8pglmrUU0KML3t6&#10;9yG85Gj7Ihkgkt4gjhlRuiuTLWxzVZLkPN1o11DCJFQcmEShq3kyWc1lAfgaxQJbLTVRiG0elX7I&#10;kbUihTpUYlxI4i3vtplyGyUvqzTpPMojVs4yFRTL26DH9bFoFPzQrBbYcqFRzLOFAlso1fNFOktV&#10;yWwtl2dKKGNDKUeipA3wuXQZ6PZc5up0u15rMbVmtQTfZA6t668vNBstFgi4AoCeT6GQg3Q0FIRJ&#10;1mZGtSdsFujDHsDceMBNBPFM1D+G3RAZ85Uy0Q5b2e4tDFeXNrtzLTpXTkWoqD/txwkvHvOiBFUg&#10;ZDRcAW1Ppkkimgj7iXAgGsDjYW+eSqPyE2wNYLfVYpeWOyv95dX1lY3B2vbuYGd3extmLxSwu436&#10;O4NtaPfgiZ3NsYt3MNjY3Fxd7/cGa/1ua46KE3HcQwZC+VAkD60/kPP4SDeexXEq4CX9eNxhD5gs&#10;PpPFrTfZtQabzmgDlgLeBUCRK0BbSyQSUMpoAdsYdtVKHUpWpVCh29JSEVhIktkJ8cwFKW9KKeIp&#10;xXwZf0Y0PS2cnZXwBTKhWAG8K0IkMXboohtI55yByguL5eNIX1D6MrVKptFINQqhVsHHrZoqGVlp&#10;ldfm8/259Hqb7HOZVjHULkX3e41Le92jneWjvZWTg/VLw8Hl4e7pcPfS8ODqEao0cXJx99LFvesn&#10;w+unwyujXZBbpxc/vHEZeHd5rknFQkmvKwtWa8RPAINaMEDetTl2r9vZ6cx1S2ku7lgm8RGXvbXC&#10;3Fqhb/XK15fzozliveheyzlHbPxBn/54u/Vyi3vSZ+4vlm9w5DEdH5aDuyXfdsl7QAcvcckbLfKY&#10;IU6bmZu92kmXnqdiKbcl5oIBEytQ+VK5QuXzJJWl3ob8Z7NkpkBlKiWKrhar8N84P0OtVlsC4F1a&#10;nuPm5ucXOigb90JrrpVJZ6wWG9IQBrPZZHM5PeFw3OMJYgbrOHTWAWI2uowGh0FnhckMVCDu8jhs&#10;YGkbtWo9YK7fG/LiAafN7bThdpMTt4EhF/A53LjJFnXhVCRMBb0JtyXttqScRsKhT7qxuFMfdegI&#10;3ESGXZkQGGwoPMDjMDlMBpfN5HXZg7g7DG8KesxudZpMLrPZZjRaMPhC6Gth49VsWkA7hUal1CuU&#10;erkSpa/V6W1Op5+usldObr168cWHdx9fPrn26au3CcJ//YsvVnscXYivLTKffHj67Ysb1w66gLyL&#10;DNFtJLv1VKee7LBplKEMpJHt1KlmKVFK+qgoXiSChXgw6bFH7QZoCZ/LqofRKpCJRWqACYlUwhci&#10;T+rY2yaGkSiRicY22NjXhu5FSMFCA0sNeBcZZfBIiuw2CQxlsUopM+iUOo0cJZbSyOFvAzCQqZVy&#10;DVwWapkMZZXSa3RGnUGnUoP5B8MeDD7e7KzX62s0WNyNg8mnUWnUavU57+rBwIAT44RTph9HPgjc&#10;bpwkqXyu5PeFxWLF5CSALn96Glh3ZnZmWiiYkUsFFqM65LWloq50zJmK2tNReypsSwL1RmzJkAUE&#10;EXDInBjHJwD75uL2AuEuJfE8AZeAjYQD/OY0SMCST+CPbh2Of/U/vnp8rcNScVwXsClQTPDbYsJY&#10;3GOI4wbCgxEeUww3Rj1Y1IvaEK4P4bqYD0uHTQm/Hq11c2ki6FlzGDcHXcYqFV/pMHQukvBhVMxZ&#10;TnsZKspQiUo6QsW8yYAzitsiOFhTVp/b5HOZvE6T32kKuSwR3B7BnSGXI4y7QjCIXXaXA34lm9Nl&#10;tzssDqcFd9v9uMs/ToseAt61WqN2WzXi3SgStxeKH2+wXw873x0ufb4z/7gHV2vpxhw1qsb284Gj&#10;avw6S15pZE6YJMgxkzysRnfyvt2Cb4fyDjLOPmFdJsyLCUuHsHST1kXC0okaO2FjO6DnfLq5AMb5&#10;jQ2vnnZrijYlZZVnbSrKpc3hBsprIn1WwoHhOplJJtBLhSqpQCyYFfJnhULB2JOKkgKgqNJxOMA4&#10;R5ZCA5YgzINgBSrkYAOp5SilCZhDwH9jHIS5F8EgMC4Rj1fLFdzlMui0NjNcYZjZaHFanS6LA3eC&#10;IYDjKKrZCVchQDC0SSK1uT74/NPP/uk3v7p86SgS8fGBvHnTRqMuHPIBJvPHX0whl2MGDGxjg96o&#10;VmnRHRqNQSFHcfbJBNlk252FpXarMz/XWZjrzLGtZqPJ1lGqmTmO5Ti22WDbc+2VXr+/0ueabDwW&#10;MQPBYpjBYIRpyojZ9HozzAHwF6C1IBa0QBSll7AAoaIc7uM/DjGu/n94cPVvXbZAtGjP2IMLLIsA&#10;99zp+795F8Uqn2MudM7lnVpKXSWUpZicTqgXSrb95di9UeHpDfrlbfbhFfZ4k1pueJuUhc2aWdLc&#10;yGAsaWik9QyhoSOKSkhaDokrYWk1Cu+gpSL6TBhLRa2lfLzbbe4Pt44uHY5OhodH+xdHB6PRxeHw&#10;cLC5C/DXXdpe6h32N2/sXXxx6cbPDkZfsHOjQJi225NWc8KgS4XCc93+oxsf/eftT84uv0DL3a59&#10;enbl1dmVT85ufnJ259m/3H/4xeP7t57eWHpxiXp1Snx+Gn99FH2yh98bYI+G1k+ueD++4n11PfjF&#10;3dSnN8kPh7EBa6hHJwuuH1O2d0nTe5RlIu+YyjmmslZg3PdJ60TWNpExvpfG3ict06SNHzMA7064&#10;lTNOldChVdjAsFIoheMcCxOTM0KBCKYhl9MR9HvJBFHKZaMBr14l18ilZkxPplOgiVb6690ekqXe&#10;5jL8yYvrnXa/M9dfWtgEqZXmQ56MWes1aj0GLa5XgxEWoEi6zXVRbVdu6eVHr8Zzzdvtn7/5Ppek&#10;J348ZdPo99Z6T+5c31xcjDtxTCCL2PClRnuwtNahuXquyuTLTbq2MMdtrG2MhsejwyvDg8v7g5Ph&#10;1skxWHS7V4erF1t0J+ZL2w0uuwazKTVmmVYn1IoviKTv8XQTAu27E/of/djyox85fvwuPjFt+tF7&#10;QZnuuw8/OfuPs+P1Q7fWrJkV0knquD9cKnecQqPmfZFuSmwWym0SpVulccqV+mkeNiN4cgul9b01&#10;vF6LZnN4KKjRh/RY1GyN2exlgmiVKwu1WocBqXBAq1S6miGqKaKWJOrp5FyRWqiVuCrF5DNMnmQK&#10;2WouU6ZSdP5tVsUWU55jShxTbNZLDUBbkFqpTpcYGtoiW0GYy1ULLbrIVfLNIsUWqEaOokmynE4D&#10;8taBfcuVWqlIF/OlfLaQIwEsGLqIonvRergCVym26WqrWm6iWOEyV4cfl2bG6bOLJEGC4gx742NX&#10;rt9lR3ffnNagx5GIejNEgIjgMb89EXST8QDwbjYeLKXjbbq8vdQZri6vzXPzdKFGxnMxXybgSvjc&#10;QLool5kHj/u9qUiIGi9fI4lYMhoGXHDbTUEvns9mmo1aaw6mkgY3xy52O/2NPkhnqcPOcbVGo8Iw&#10;JZouVCtUqUAWctlCMUPliXSaSMEbxULRQDgaqNUq7bk5KkXiFrdVY3LoTC49ZlNpjBKZRa4MWEEX&#10;BkBwk0knUujEKp1Yo5WotTKNToGWzris1rDfbzWbhAK+VCxRyFUapVanMmjkWqVErpSINDKBUSUy&#10;qQQq/nuKmX/UCy9YFHy7RmyU85X8KQV/RikQqERitVSukMhFKHs3un0skYiAeVH+fZFILpGrkV8D&#10;JlsJoIIOPlglAbHqVTGPjSbDHSa12iI35qm1FtWhifkqMViuH+12j4e942H/eLh2Oty8Oty+cXF4&#10;62h08+Toxsno8ujgysW9W5eGty8Nr412ro52714ePbp19dbRYX9+jiZTpUS8mIiSIU/Iqg+YtfmY&#10;f5mld7udve5Ct0wyUUeX8h+2qJv9+odb7JVubq8eOmgEri6SD9bpZ4P6673WZ3sLn2xyT3rMbS53&#10;Wk2MSvH9fGgAajLvHdKREzZ1pZm51EjeaFN3evRxpzRPhdO4NY47yUSiWCzlSjCqclSRogrAtRmY&#10;QLIZgspEy4VEjc6WSmQiGSMSceBgMIWobJ6p1ZFOaXAsw9ZrdeBdt9NlRMtKQBeC1sf9QVQLDcUd&#10;GOwmo8tswu0Wr8UElrsDVe80I+R1Od0mzKLXGCwY8umiuEe7JwAj0e7xOLxhD5CJwyhV+I3GOYrs&#10;10qLVKKbjS2R4UXS10q4mLCxHNCXw+ZS2EYFbKTPngm64l6n3zmuY+KwBdzO4BhKziWK2BeMQyNu&#10;N+JWzI5pTCoFplDCGVbKdXIVJlUZJSpMbbAaze4kQa32tu9cfXT16PbF3eOv3pwn2zn7xS++WOzU&#10;a6X0o9tHKNnk2V8/f3K5P1+Yo6NdNt2uJWjSW87gTD7UKMRqVIQmI3nCmwk5yJCTinnSfnfYZog7&#10;MdJvj+EWvRJwVqCQycCKU8tgxImR9YX8bWIRyiwiE5+H38Bo/CHiHPlzUfaocWiuTKWQKsf3nVVK&#10;KRh8Gg2gKhJ06xgVywJEgfeGw1EEoBZgRauDJ8G6A7BGdqNIHAqEGZrB3R7AZq0G1IxOje5DIxA4&#10;zyqlUan5szyZROrBvclEJpOm4MwKBdKpSR6fJ5qZ4c1Mz/BmUS5fhUxoMqi8bmM0aCMiNuRMDVri&#10;QWitMZ8l4jFFPaZEwJ4M2hMBayJgyYRsZMSRCdrTcPpCjmzYlfbbkx5r3GVKeO1MLvHswbVxOpo/&#10;/eTN416HcWJiveyC2yjBzfKxKHCT0mmQuQzQ0XisOpdJaTNIrXqJzSCzG2VOkxy3KF1GmVUndOil&#10;bpMKN2tdmA6ELVFH2322BCiuTHkNpN9YJnCWIurZOEPGKokAfBPCY4nj1ihujuKmgF3rMSpCFm3E&#10;bghaMb/FELDDGLO6rEaLSW+F4eSw2OwmB8rMYPM57T67Neiwx1zOkNUaMBlJt205E7vZpj8bdH95&#10;tPbtsPd60P500P5iv/Nwmd6lPJtJx8Vi6HItcZlJntaSJ/X0CZsZ1ohBIbBJedCFnMH7cftSzLZI&#10;2DqEFWQhZmqH9e2IgQtq6z513adj/Poqrs3bFKRRnDGKs3ZlDtdRuD7rMQLvhu0Gm1qql4pUcKZF&#10;IpEABsF4TSQq3DNOBPu3DUYLSveoGkfIng9OBLtqFcJdrVarB2REMa82tPDMiOndqJAEroERKhJq&#10;0DpJVKUSXqKRqw1qnUFjQJcYCqxRq2UarUIXDRKb6zufvX7z61/9CqAMWHji3fcMGn2WzJYLBbfD&#10;BuaTWCA6X2gBxytkKjD51Ap0gwK+hk5tdDu9oUAs6I+M1wrifhfMGp6QB9W6I8I+IjqupR/wZzMk&#10;jG2Om6vXmXg8ZoYvi8pHGEwmowHd8vmbjxYRMFrMCrgKm/58Qwm7EekCD6MYXINZYzBqDajwBDw0&#10;jIsPA8iip8Zlh89h91wAec8F4HicXNxmMtvP5Z0OJQNpkxIuKYLOxa7t9c3Er16W/vCG+/XL9rNL&#10;xYtLgQ3WvsrY+jXrSgXrlXW9krZXUPdyqpW8ql9QrZY167SxT5u7VXOnau0y7h4X7LWJfie9vkxt&#10;r5WGA3q4VRtuMKMBN1znei1gskyZpOgC06h1ueYmW9/KUfPRUDbkiUe8yTCeJcIMyx0OL//85vOz&#10;m6/Obrw6u/bJ2dUXKBHvnY/PHn78x8dPvnt8//bT673np9SLo+jro8gno8iTfeBd4/0D07NT58dX&#10;Pa9vBF9fj7w4jT2+GD9csDSJSdo/UcInMqYfp4zvpk3vQZuE1gSMeyFrnSBNF4B309hExjJLGGf8&#10;6gmXYsoun7WpJTYtGOkSwSyPh+4f8WBS1GpUTrslHPBl04lyngoHvBqlTC2XYAZdOp1Aic76q91e&#10;v9tbW+5t9Hqbve7acmd1eWG139lc6WxytW4ynLMZvAaVy6B1GXUuu9mbz9Ldzkqv0+st9D598r94&#10;F7a7lz/iXxC98847zSr1009ffP3sWZdhS9H0brd/tLbXpeciVp+Wr/CY7Eut+Uf37r14+vL6lbs7&#10;W6NuZ7DQXF9kN5br64P27ubCdqMwR/hJjxl3KjU2oQhX6JlE8ebepdHyFmnB43J1ETPUTaaaRltV&#10;6UiRMq+xfbg2+vXDLy52ttJ2b8RgGi2tnv3r2dmv/3vErad0Ti9fGVNhca0hptNFtGqfXBZQqb4Y&#10;52f4+OTBQrJU90Qoo5Wy2CiHk8JdbDrZq1X7DWadbayxTJ+t9et0t5LvFnNr1fIGXVmp5DsFch5J&#10;lsuRDZRGMYVKHCH2pdhKcb5BzzWqTDVXLaJaayxTaXH1ObbeYGi6lKdzAMpUs5LjKrlGPlOnUo0c&#10;WQeoRZEMMPZQMAOdLzLlCl0qFAEOcyQgR2VcvKcIH0SRbAmQt8SVi2wx3ygBT6P0EZViNgewS4TS&#10;ERRqFvfigBVvV6rhzgBuCwfsRMQNEvXb4n4HHEZG/dl4qJwm5iqlQXdx0O3M0yWukGVzqWo6nI3g&#10;CT+KZwi5gQnc4bGgNGfxaAaVGooS4YAfjHSHNRr0lXMUGND1eq3BMovdxbXB+sJSh8xnQ/GYPxbz&#10;xePuUMju8zj8Hnco4PIHjU6wTawmtNreYrDqgV6INFFj6pUyEw4QMG3JRDK5WCwXCSWzPBCDWjWO&#10;uXSqpLKJf3x/+t1p/vsC/oSAPykQTPPFPH7E79vZ2pjnmmqFTDA7KwVylSk1UqVaLFOABuZNSGd+&#10;ZJBOBqyytA/psDSuT+OGfNhRywToZDDltTs0co2QB9QLyAtQKxGjMEiVSqpSyqRigZA3KxUADQNI&#10;yGVS9OUUqKA8EkyltOmUfpuOocL9+dzafG4FLVEiuyy13mVG+0vXjreuHm1dGQ2uXdy+ebh3Z3R4&#10;A+aPg73ro+GNI8Dc3euj3ZvHe7eO926fHNy7dPHRjUv3L492e91WpcDAGScTdDqWj/nIoIuKeVsV&#10;arMzt9nh2vkkEwPeDWzQ8T02daNXudzJ7jOBi2z4bi//cod9vcd9fjD/etB62mPuz5ev1jKjXOyQ&#10;iuyQ/s2MZzPnPaCjQzo2LIcBeT/qM4/W2VErN0cGqCBORkOZRILK5fKVMpknk1kiScYJIpgkgmQ6&#10;RKa8ZMaXhjYbW93ojY4OWxwXDoZ9uC+byZbyxTJK3lAs5gopIom7cZMR5noM9KDHGwhFCJfbh5Le&#10;YjareVw7D3MZ9XZMb8UwlFHObkMLpUH1qJFXXo1pDE6zw4uWufuBenG7N+D2+WwOq1IRNul71fyo&#10;w+43CkOGPGbJSxw5rBODanCjEuyXwwukt0HglRhOBZ0pn5PwusIuR9BpDzisIbeD8OHpSDATDabC&#10;/pjPGXCZfA4MN2vsGplFJjbJpBiiQp1UYRAp9GKVXqkza7RWjzPCVtuD3sHm0s6gt/3Vp2/O58Cv&#10;vv5kaQkon7p0uPmvv/ny7E+/+Pzp1UGPaTHEIpuZo4kaFQCpFyKVjI8MO6mom4rj6ZCd8JmpGJ4O&#10;uHwmdcyuzXhMQZtOp0QFllCaiPOYA0BZQFBEICijugQFK6B4Shki1rcZRWAv8IQGMF2FchHr1HKd&#10;Sg7tOeyiwGSUrGlciAWF/SjRe8vHi4BkgMgKrQaQVgeYOz05LeQLFVJFJBStlmifx69WAuOCuWIy&#10;jt1goKvtyOllAT4G3oWXgIkSixDJBIm7ffxZ0cT7M9DOzvKBd6enJmdnJhVSoVGvdNp0PtwY9pvD&#10;PnPAY/S49G6b1mXWOE1qp0mDW7ReOMCOJOBA4rWo3ZgcxxReeNaosaokOuGMRSWlktHH928g3v3v&#10;7z95ertRJWX890XT/2BUzeql01rxpFYyrZPytGKeCtmxs1qpUCXmyQRTUv6kcPo9/tSPJbz31dIZ&#10;rZwHrVoyqxbNqoV8tVCo4gtgJr96MGjmiZBZWorbWdLXpdNdOksTHspnLkXtFcJdirspMFR8FgDi&#10;iE3h0wsDeknYKI+Y4QwaEmMPPRhnKOABR+Kw682Y0qxT2PUql17lxbQhizFgwjxaNWHULyajtzrs&#10;5zsr3wxX3+wsf7bT/WK/+6RfH5ZDSyHDRsp5VI2dVONH5djFcnRYiQ3p+HYlvEp5VtLuftK9Rrh6&#10;EVs3auvE7e2YpR01ciEdG9Q2Q7p6UEv71GWvpuzV5t2qjFmSxARpozDrUOQ9upwPI71Gwm3EDUpM&#10;LtHKpGBFoSCut/e03lY+OB8i5xsK90a0O17piAaRUoUMKK1aDcMLjSC9HtVFtKHNbDZhQI96rRql&#10;yuLzVFIpzN4KsUQukihhWhYhUYnkCqFcLpTLBHK1VB2PJAebe69ffvbTb39ysLvttFku/Ph9uPbn&#10;WI5MptUKuWBmRiaUysVyiUAi4UvHwTwiqUAAygIlHYHhL9VowTA1w4+P+914wOny28G+tcUCLiKE&#10;h30uFzJrLWlUTIeZby/Mt9rpdBowV6fTANWaxzkLDRhAr9k0zvOD/LjwZ2nHeSDebsCv5wiLCgVD&#10;q8UsGsys/R9Zxn7g3R8w9/+Kd//u3+2meN0Mv0PMNPw/ovF3VvIXbm/qH4+sL099ry4lPtiNHLSs&#10;K2VVr6Ds5RRLWfESKexlhSuUaJUSbxYkg6J0p6I4YPT7DDZgsK26eYu1rTUsnbKOo5RcTrVUNw+6&#10;vp2l4OaCd2Pev9EKLZTdVEAdNku9mBo3YDaNxap2uDB30OmJ4z7CE0r4iAieIeIsu3BldOf3H745&#10;u/fZ2Z1Pz+58Ms5E9uIvzz758ycf//Llw/uf3F17da38yUnss+Pom1Pi1SjwcM9yf1f/7Nj25mbg&#10;zc3wq8sokPfTS+lrPXcrOVkPTTDB2aJrkrJNAONmzO9lLBcQ7FouUJZJyjpFmifT2IWE4ULMMBHQ&#10;Au9OOpQ8p05u1WqUYglvaoY3DRMMT8SfVcqFDosOTi2ZiFbyZMSHq2UihUSg1yrSqdjycmd9o7/S&#10;X+n1VlZ6K/1eH2Sc7Hal3+33FvpcbT4ZIc16l0Zh1mtsRgOMOjeVyS+2O71Op7cw//SDe+dT/A/b&#10;zZMPjTI7793JXCL24NqVb1+8Ot0+fHJtXCri386u7V1OexKqGTlFkL/8+rvxK86+/91/3rv1fHvz&#10;dLN/vLN6abc3urJz88bBnV5rPU+U4lZfWK6JCWVFg2vIdP/y4hffnj7kvARtdi35gmuBYM/lWrK5&#10;20YXa3D3ItROgVshqwwerDrdQ3bu+48+P3v968e9g6YznJUbypitYrYUMEPOoKX0asqgv7m09vsP&#10;X59y/ZaXYO14zWRmzNaa1Vq127hIqEumkKSSiwliOZ3qU9mVTLqfTm1T1C5F9RPEfMi/GI/2Uqnl&#10;VBIOa6WTjXSSzgD1ktUsmU+n0vFoPIgq90bRurFQMZthazTL1OhKoVqiamWqUc03yhSTS9eoZD1P&#10;NkoUg0pRkOVCFtixViyyNF2vloGPa+U8Xc7XqgUaFSnI1ArUOOduhS2XQBqlElPMV6hsLp1MxUKJ&#10;kC8R9BKIU91R3B3zeZIhPxHyhX2OoNcSCzqTMU8qgqciHoBdMhbIxoKlVHyuWtzotHtcAxW3TEbr&#10;VJKhiFzclwp6CJ83hLuCbqABh99pP3eGobeNhsgkkYwB4jhB0gmiUiowDN3k2KXl7vrWGjvH+iN+&#10;q8thw3GH3+8MBvyJWCybilOZGJkOJ1MBIuGNhvGQxwnTEnzhJFGmaabRzGQom82JVstr5SaT2jrO&#10;JWYxGeBtPF63QacRCwRKqVyr1KgBR+SIBtRyGXyBG1cujYb78VBAp5QpRUKlUCCbmVLOThoksyb5&#10;jEn6vs/IZ0h80CmNVtjBXGmFzmw1c5f63NW19kYzX427gyYFHKyTCPXIhytWKqR6vVKvU6hgYhby&#10;FWKxBn2WXCoWiQHEJRJUrkKu0MhkapEAkwkTXutcJdVrFpfZ4mI93+XK6z320mjtwe3R/Zuj+9dG&#10;D64eP7x8/OHJ0fXh/uXdwc3R/t1LhzeOdq8MN2+Mtj64tP/h5eEHl4YPrl68e7y/vTTP5skSESon&#10;wigFfTpcIvy5mKdGxlHNLba8UCQWsv7tRnrUpo5a5M2l4of9yu0udXU+eW+JerZJfzxovB40n/eZ&#10;e+3c9XrmtEKMqPBB1j9IezbS+Cbl2a2EdovB/VLgdif/+bD7YrezzWQYAi9EvJlIKOTzAeFWaDgr&#10;1SpTqNVzlUqCoRMcS3ENiqmmC7k4N1f76tvP/vTv348uHpCphA93EbFINp3KZ8lCNkuRZIog/D6v&#10;xWLW6nT+QLDeYNsLHSKZVqHkcZgDyNbutpntZiBdDGUXMhphp9WLgh5dZqNBq1IYtGq33eZHCe3R&#10;DVAv6DAcj3rdMbe1EHKt1/MX29VhnTxhyVvzufvd0t1u8Va3cGupcm2JPpzLrZSJOoGTuDHhxFIe&#10;ewJ3xFy2iNNCeFxUPFRIRLORQCaIJ33OiMuIkrwY5H6jyqdTOsCSkcrACJLJtSKJSq7S2Z1euJgS&#10;IbKYrLC5Jptju2z38+dvS2h+9eWLlV6LYwvba537V/df3j9+fHt4sMEB7M4ziUYhRGd9bCncZpI0&#10;GSBDtnLSy+Si5bQ3E7IB76b8Di8mj1mVpMcQdmgNKlS/GuEE8C5Klo7K+wECj31sYHMBqo49u8iZ&#10;q0IiBftLoZErtWjlmdao02JgNeo1JgOKXgfoAI2tBU0xdsydp1tDCcnO3Xfj/zQqFWhjwOuZqVn+&#10;rFAhUwLvlouVUCAMtge63Wwfp/m3oCLMDrsDzBKAAJTnUiC0mGzRcDyTpmC2AOvy/femZ1GCB+Hs&#10;DG/iwoWJC+9LRQK9RoHpFCad3GxQWDClSS/HtGhlsVouVqHb6EK1DFr+WHhqGU8jQzCqksxoZHyt&#10;XKiVizC1TCsT6ZWSFBF+dH+8XOSv39+4MkwTPrloRsq/oJPNKIUTMt67kpl3pbOTSgFPNjsjnpoU&#10;T0/JhfC2IrUMPkukVUjMepXZqMIMMrVSKBZM8afeF05NSmZnRJMTST++1eXqZJAKGlfYzP5i5WiF&#10;3W6VmbiDwtUMYeZIHIRJOMpRUyGkz3pVGac841Bm3Zq8z1SJuOiEHy7VbAxPhJ2RgMXn1rssCotW&#10;aFHxHGqhTy+NWzRplynpxMIGRVyvYMPui2zpg97c/eXmvW79bpe5wubWkm7Opez49Hv50CmTvliM&#10;7VOBAYmvk+5VEu+TruWUfTFuXQyZukFTN2TuRq2diIULGVm/ru5VMz4N49fTfn3Jo6HcSsqlythk&#10;hFFAGPmkXZzDVTmfJhc0Zvwmr0lpVoj1UqkahpgQuPTvMVwoXheMofFoOd8Q4I5597yDNjVs46Vo&#10;KOLlrYvXbDajWmt2G4jZiClheAkFMH+qJFKVGIlGKldJZAqBRCWQamUqrVQt58s0Mk2BLFw9vvbt&#10;F9/+/Luf7m8PnFazcJZHhOMsw7psjpmJCXgflQwNdZlQAqKWg3UHkzBy86rQVQHXixrmEyJKUBmy&#10;lM3mU0kyGs6ApksESSJIhD1+3B70uMlkssE0FtodtsEScQJ4Fy4QIwx0mIdQaC7wrsVktsGfohvH&#10;4xp0egNy8WIg+r95bbVvk4uZdUaLFngXQ75ePZDu33hXb0CYew64Y959C7sGYGrEu6is2g/yziYl&#10;XSNF3dhUE/+HhuudQWnm8bb16dD60Z792TD0cCcyattW8lIg3WVStEwKeiS/nxWsUaK1rGCD5G1k&#10;prfI2d28+KCk2CspByXlRkHRo8St5Awd/HE1+I8tcnaTwy728OEyvrNg3+AsSzTGJGQJ+2QYm45Y&#10;ZEGjCiwwj04TNOnCZkPIhPlNVtzotFtjRKYzGL15/Obsoy/OHn129tGnZx99/NdHT79//vy3r55/&#10;9+rRB599sP7Zzeqnp/HPj6PfXEl+eTn6eN/6cEf/8cj+xVXf51f8n18Kfn0t+eVV8lYfX8ry2dCF&#10;RnCW8Qton7DiEZQ9/CI+m3dOUdaJrGUiZ5/JO2Yp23TKNEGYJyOmGa+Oh+skboPGqtUrRQreBG/6&#10;/ZmZiSkRb0oLHGxRhHAsHcPL2Tjhd2FKsN6ERrUkGfN1O+zmWncdsW2n122tdNv97ny/u9DrtLpz&#10;3FyDrebLEX8U01mVCoNKiem0JqvFHg9HAJ1ZmmrS5HCw9LuffQGzzb//7l9vnd7ud7apOKMX2wTv&#10;8/UyZTGd3V7ZONk9/unrn6Fjfv2Xg/7FiD0mm5SRkcwXL9/G/v7q23+5dPRBvzfsLR+sr1zc6B1c&#10;3DodbZ12mG7Wn0nqXAU5xqrM81q8YyT6vtKCPVmQmAsyQ02pZxUqTqlaUGMtlbkm1pWEurxYX5Dr&#10;qzoDbTAwBiOrd84ZPE2Nk5YZKjItrdIxWl1No6ZViqpCWhSLK3J4aCvJjCWZpipTVKUSRqFglKqq&#10;XFHWaop6bU6tKqhUZYWKVmoaOozVGliVhlWqmyotp9XPGYyLNkff5d3wBNeC0W40ykYilWgkH4sT&#10;vqBNZ1QKpRqx3KhUacQSpYDvNBqKmRQHOMjS8APX2SpbrzToElstNMq5eiXXoPMMTdF0lqkXWKbK&#10;1WvzbGN+nHuh3WBaDYaro+BdlqE5eNhkUfYnVI6OZoqVUobMRKKJQJDw+ZLBQCLgjwChOmxhtzPu&#10;95BEhErF0rEAEcRTUS+VihQzcZBShgDJJ8LFVIQrZ3sc02HKpSTKb1wggjQZzxN+MgxvCO8G9p7d&#10;Z7N4rOheMFAvsG/M70nFI4loCOaOoBdPJ+KVUq5er8212MXufG+lW2eZcCzoQOmgXE6fzxuLUnSx&#10;2qxlq7lsJY/+frYeyyRdQY/D77bjzlA8misWS5VKlqKSaSJNRkgqWiqnajX4WahSmSpX8nStXC7n&#10;iwWqXMpVyvlyicrnyAQRjUWC0Ol25tf7PbZWDeMuo0KiE81ikhmnkh+3qfNhM52wzpf8u4uFGzut&#10;+/vdm2vzp93G9R774Vbr/iZ32i0Pmun5XCjp1pnlPI0IFK0QONtoVKtUQq1aaNQpzDo1plFq5DL5&#10;2zBJhVKu1Sl1WplMJeTpJQK7Sp4JeObp8nKz3qlXF9jS6hJ7NOzfvrx36/Tg1tHwzujw7sXhrYO9&#10;yztbJ4PVy/trV4cbpzv9i5vdk8HS9YP+jSHI2s3hOjzsNSt1Ml4h/PkITvrtGa81F3aDUGF3NRHg&#10;8kS3kthtkk/35r+9svbmcPHloPHpDvfJoP7BYvZJv/Rmn309aLxcrT1YzN9opi4zxGklOsoHDrKe&#10;bYB+EMozKPh2iv6jOvFojfnyuP9o0OlS0YLfQfpwv80Kk73fGwTcXekvDYebo6O10eHiyahz9aR/&#10;abQx3Fk72Fm/ffvSv/3xt3/5z++vXxuV8umgz5FOhAtUqgJmW54qAPBmktFIyG63gmbMkOTJpdMP&#10;Hz7oLi8HgrAFMpkklSNzKBgimUoCXUei8VAyGSvkSZouFQuglcKJRCidjmazCYpKZbPJLJnIZYkK&#10;RTQKyS5N7syV9prUPpO41qY+7JYe9ujHfebxOvtkk3s8aN9f5w7nivMpbx43ZBzaDG5MuYyEw5h0&#10;WaggTqeiFSJEep0glN+dcltCRnXCgRWCrixuCxnUFplUJwF7RiMRytQqbTpBthvzXJnLR3KFcK4a&#10;K7RKzc8+QkkAYfvqzbNuB56ufHT36OuP7z69c/HB9d3h+txiIzNHx+gsniMspbSjVSO4UpROebhi&#10;fKGWakKf9FExV9Sp82GSrNdAE86kx2jSyIBMkU8WpXySaRVoLTxKtKmQI7gAxkBL3TWoQgqIXKWS&#10;KjUytVah1qk0yI8ElgOmN5swK1gS57lPUY4oVH/oHHPP8eW8D5sUQESh0GvAvlAJ+SgtiVyqANIt&#10;5kvhYARgF9VzdeMOp9vhdDldOFqobrbC1wMykogkFpMVDiYzVCRMgBn4/oXpmVkAFdHMDH9iYnJy&#10;YmIcmyGWimDXlGBqSjA9KZiZkoINKRFLhELB9KyAN4typgh4/Nlp/uwknzcpFE7L5UIMUzscKPkK&#10;ZtQSiWg6Tfj9eLlIPXl07+zsv/78r/988WArRfidVp1OwdfKZvQKgVoyqxDOqMVCnUyCKRQGmUIr&#10;lVn1Bq8T1QQmQsEcmSrm0NDyBpwmi1YsnuXxJiQingJOM3/GoVMUCE896+/Vk6drjVsD7sYGd7FT&#10;Wi4FlgueftXfpVwdygHSztrmKXs7a2+T9gXSvUh5lwqhbjHWyUXZTKBC4FTMQfj0AavUaxbHnCrS&#10;Z6B8WDlobhDOZgpvEK6iR0/a5DmXupXA18vEZplYzYU7cQdjU1YNEs6lW0t4R9X0cY3cz8e2Mt4+&#10;YV+Om7pxY5cwdQnjQtjQ8mrbPn0nbAbYbSPY1TO4mkaiq3oNJY+BcmrSVnnSLCWMojg2m7Twcx5l&#10;OWLIBbVkQB/DtVaNyCAVgeJGRj1PyOcJgHdR3Mz5rYQx7/6dbv8Gu7C9ffw3d+8YhmFcgmGLwNBi&#10;NrudMGhwB0wkGo1MJBDxZiWzPIVAqBaK1CKxTqZQC6WyGYFWItfLVAq+RC2Sl8n8ldHp80ePnzx8&#10;2O20zQaw3DQwN8BEYtTp+NNTSqkEAFejUKJigUql2aAHJnZaTSiNiFqlV2ksRkssGMmR2RxJ5jKp&#10;84RCRNAT97tifmfQYw/gjjAqCxIkUySVzcWjBFjRVjDjANLhgkH1xfUojyXK6g6jxqLTGQHi9YDA&#10;6KpCK9UAW7W6cd4xvQm5dTGzxmBS640g0EHU+7d4hh94d9z/u+v3/yDdc3lnLyvdJsX96FTL9U7D&#10;9s4WNfNsx/7VZd8Xp8FPDiP3N3yjOdNaUdYjhd3UbDcxtZye6ZO8NZK/QfLX09MbqaktkMTUTmZ2&#10;LysckMK1tKCfEfQy/AVikou+O5+Z3GAUR0vOkz6+37Fst0yrdT2XERUCk1n3NOkWJG0iwiSOGSRh&#10;vTigEwX1srBZFwDF7wqmyeb24ZOPPv7+w+e/u/vwZx98+N3DD79+eO/Tj+6+fHL7/uNrw6eX554f&#10;Z15cDD4/8D3d9TzYsNzsKe6tq14e2j4/xT87wT898r2+GHo08JwumDZKci46SePvVfGJgmuy4Jwu&#10;uGdyrinKMUnZQKYAdgsuIGARHVYxCawcMxIulc+kxI16i8Yg5ytm3+fPXuDNTkzLhNNmvQB3SCNe&#10;bSpsJqMOwmv1WfS4Ue0xq5NBB1NKLrDFRa6ywBZaDNVmqIVGbqGRH2dgJYvZdIaIBzxeo8EsEsr5&#10;PDHMsQad1m03hbxmImDKxExsOThYYY93+h2W9Vl9qDaZwKYSGOU8pXCKrxTJ/Q4vGafYytwi22Oo&#10;ZsRJmOVWrUDr0juYPH24c3j78r0bo3uj/Rv93v5iZ7CyvNfrDnbWhvtrh+3qHOmOkWobo8A6SvO8&#10;xEZPGckf64h/VMTek2Vm5DmepDQrYAQiTqJuCtWFC8L0u7PJ93mZGQElFuYkAnJmOvGP7yf/YSI3&#10;KaRFiopIXhKKaQkIPOTT/NnK1DT5owuJdy6Q7/Fy04LC7GyFN1vj8xmesMoT5vkCUiAgRaK8TF6U&#10;ygpCcVkopUFmhdVJHj3Fb/ClczJ1R6VfUhu7SmNLqWeAsx1OGi4hb8BjtOulWqVAoRaByGUzPBVf&#10;gJswiog2a4X2XG2u3WDnGJatIYQdV6mo06UanUOw28g1uXKbq3U4tss1uyy7yKLOAsu0GLrFMig5&#10;wxy3MDe30GpxLMeU6VySjOF+n9UZsDmCdmfEPV5e5sUjuDPmdWdiwVI2SRfICpXOpeO5dKySTdZQ&#10;3AWSRomkqUSFjNZzycV6aYEplFPhpM8Bko16s1EfGQmkQ/5xSIPTb7d6rRaf3XaepTjodkYDnmgA&#10;LSby4654JFjKZxkgda4x3+bm5gDFSwAuaLpz2e1oDbMXj/p9cZhpPHaf2x3y+4mozYdrrEa1SY/Z&#10;LZ5QIJogkmSm3WnvDwej48H1m4cfPrjy8OGND+5fv3r9+Oj44sml0fWbl+/eu37j5ulotHt0fHB0&#10;PGzPs7kcWakUavBj1mtMuZAI+nBME3MZ62R0oUT06OTufP6oV722Wb+8XtubJ3ulyEouul/PnraL&#10;lxfyxy3ygI0NW6lhp7BEJ2I2tXr2PY2E5zTr7RYggFmdmu+0wiVgNAFNyCQKCbqPJhXIFWK1Rq4x&#10;aZRmtcSoENlUyjjuqZG5Vo1ZZBsLLM3SYCKmmnSGLZNcmWqX8+1ibqGc79CFTo3q1LKLDNUFqVM9&#10;Nt/nin0uv8JSG/Pl3aX69iKz3WH6zSKd8KXcRtJrLUbRfXnSZ6PCznzIxiZdo3nqZzc3/vT48Gcn&#10;vVdbjc+22E836g865Edd6uVa5clK8WE3d2+evMklrrPE5VpsVAwcUJ5dCt/LefcK/kHeN8h5Ro34&#10;4wH7ZHtht56rhd2k20a4HC4DzOIYbseLVG6w1b9/9/j509M3r4+/+HT02cuTV89uffzkwSfPH3/1&#10;xes//en333//q5vXR3QlHfBZU0SgXMjQZQqQojjm3Ugk5HLZAbbyhfztu3fefPnmw4cfjo4uHh9f&#10;vHrt5NqNk6tXj65dOTo9vXjx4sFodDg6OhyNDo6PhqOLe/sHWwfDzcOLg4uj3eHhYGd3fXOjN9hc&#10;Hu2vHu2sDFe44SK926QuNjN3l6vP1hovNpqvtuc/3e282l38eHfx6aBzd4UdslQ3G2RjzkrASrr1&#10;Casm48QKIReTCFZjXsrjoHB7FreWAk4uE+tQCTYRKPnspNMYwrQWuQKTq5WgnhVKMp5slutMplqJ&#10;5htJmsvUluj2V09envPuF68eLXXqK13269f3f/fTj1/eP757ujlYrneY1AKTaFUjbN7XyHtadLhd&#10;jXLFcKscbVcjXCXE5gO5mN1jEHl0/DkqtFxLkT6TXacEda5VgYmlMWrVRo3KAOocLUHXoOUwQBQ6&#10;gx75bQ06jV6r0GjkALsaeJFOpTXqjSbMBJp5XDfOZDaZxon5sTHvAkUjxoUWhUL8jXcBWNTjOtuy&#10;cdppAQ8oVhrwBUuFciwSd9pdOO7x+gIgPn8wEAjZHS6VSi3kA7VO82Z4CpkSmDhBpGPRhEik+NGP&#10;AXgBXcUXJqYmJ6cBnMRCkYDHE8zO8idnZt+fmn5/cubCFH96VsQXioVSEar8j7JeaTQavV6n1arA&#10;jjSadeFogGbKNaZKpOIh1K8UK/lA0Ftnqq8/fnJ29tff/eZnYHRl0xGfywSkqxJPGVUSk0pu02lc&#10;Jsyu19t1Bjdm8dtdUa8/EQrDWDyPxUoR0WQiGo75bE5MJhcC7wr5UzLkD56UTv7YoZru1ohbu+0P&#10;9tuPDuY+GLCXl4p7LDFgAgPGu0njgxq+ywaG7dhoMTlaTF/spEcL5NECBdfjHkeu0cQiFWQzOE04&#10;qIAu4ZSSHhWX9Wxx5P58fotJLFGeDunqUjhII27KOuWkQ1Hw6ApuTd6pylnklE7I2LQrhH9YIi/V&#10;iydMblhJDqhQP+nqxs2dqL4TAzHMh3ScT8MFDfNxazts5vz6ukdbcatKLk0J14ONl3Xp01ZVHBNH&#10;dYKYXpAwCbIuWTmko8H0IiwJr8aFCTEl36CQaqQKsUCCYHec3HkMu4h3x/cTUMwucuOCkaUCs+h/&#10;bePhc36TAEYUQl4AX/QSpQrI0Wq22ixWq9EIkCoXCxVCoUYiNcjk56KXynUSGRgkRoUKkymhDTrd&#10;+WSmRGazqYTHZTNqVZGAlyLTYb9Xr1LKREKw+rQKuVahgDfEtCqjTm0xaEFgZjaolUaUextmLQcY&#10;Nj63y+dy+B023GpyGLUOTOU0a+wmUDjQGhxmi9PqsJlsJr3JjJltKEeE3YSWo+kB17XIpwt9mwFz&#10;GPQWHarmhmD3bRqy/827wLgqHabUGqB9y7tj3+0YbYFx3zp0/w/M/Z+RDOfyziElPyAlm8Tsku/H&#10;Lec/rKff+7Cv/u6a71d3El+exh9u4Sfz2HZN3s8JljLT3cTEUmKil5peTfM2MsKNNH+QFmyneJvx&#10;CwPiwk5yZpCc3Ujy1zLitay0R4oXEtPN6AWOmFkuKndaluGia9h1r9YNbJJPR2eqYX7RL8h7RJRL&#10;DCZRzDgbMfLiFjHhVhMeIxH203Tj9NK9Z08/v339zrWj0Y2LBx8c7X90af/xpe2HR/0Hh9yjIfX8&#10;YvTVUfiTUfTBludyRz1q8e+uqj47cr858Xx+7HlzHPh8FHlxEP5oEL7dD+0wZjY8k7W8k8TeyZh/&#10;lLa+m7L8OGN9DyGvc5qyT1OOmYJHUiP0jaydTtkyfixo07jHvKsUavgTYuBd/sSUSjLjNIkCbmnc&#10;ryT8qhiujLu0BG4icDPhxghcn/YbqbCtFHOW4yD2MmGvplyVcTF3MuJIhlxEEA/gbpfN4bK7cZRI&#10;2+UwYw6j0okJ3caZkGMmG5aWU0YqbnPo5MILU/IZmU5iUkv1MuDjWd7s5LRghi8TyEXT0ol3Zt9/&#10;Z3r2xzz5jMQgUWtFciVfbFVj6VBypd0/2bu6trTL1Zc63MpCs7fWHWyv7LSrXMYVTKqwusbY0mCM&#10;SJed1hCTuuCECr8gCU1L0jxxgQ/kKmalSkagoC7MEhMz8Vl+lM+PCKZj/Mm0kFeUyatKdVWhKksV&#10;ebEkLxJVxCJaIqIFfHpymn5/ip7k07PSKk9WmhGWZnhVHr86PVuemC5OzhYFIlqrbbqd7WCA83lZ&#10;t4tzudtOV8tobsrVDE9S50k4uWbRYF6xuJbNLk5rJEViQianHM6EzYVrzU6txWmwW7VmnVSpFok8&#10;VnMxQzQq1Fy9sDBHd+bZhXYTyBWshYUaw9FARRW0HI0pNBpFji11WHqJZbr1+iLDzNeZVr3WZKoo&#10;LQNbHzt6mRbLzjc5tsbkMyThC+ImqwOmdQPmNVtCTsBcPBmGyd0DWqCQjqOo4jJVL+egUyKTZTJV&#10;y2cbRYotUxxNNatkLUfQ2fgcnW3XqEomlgo4oy5z3GNLBfFM2J8O+RIBtPotMkZeRL02VLQC5pGQ&#10;xw2GMvCux4XWHZNJAsVd0KVqBRXfqkBbylG5TCgWtLjsJrfNGwuQlSzNMYWxKxsAP5xK2P2eIBGj&#10;WWaxt8x15pkmuzvce/byo8+/ePHLX3/z29/98pe//NnPfvrdV1+9+ezzV2++/PSb7774xS+//cWv&#10;vn31+umrT59//MnTlX63UMwi12+lWMpTWdBjuDtiN1eJcJ8tD7jiDkcddyvX+7XRYrZXctcjqqpH&#10;2Yo51vOxzUJkXFzeuVH2DOeIo6Xi/kJ5oUCUYh4q6o177A5MrlfNGrVCj0Mf9DjcME3pVDqY88US&#10;uUCiEEi0MlnEa8vEXT6Hxms1xnE/GUuWs7kmTXdYZh7OJgdWJVlK+siQgwo582F3Je6lCV81idMp&#10;vJb2sFSwXSLaxRhHhTgqwOX8XTq+NZ8fLjMn63N7XYbNBLNeSy7kQrwbAA1qz0UcGVxXixgvLeZ/&#10;f3/3v1+c/P7m1q9PV35ysPBmrfFJr/pJv/p8pfywS33QIUHud8h77fQ1Nj4qB4aU5yDnHZaCw0p4&#10;pxjYynsGFf+QTa6XY0zImXWZk05b2GK1qfUmJUz2tlQkurW6ePPy4ORi53Q0d/Nq5/a1/tXjwWh/&#10;cDDYvHw8+tUvv/vj9/9049qoWk57cFMk6KZIolwg6VKeZWi6UiSIOI67gbeKxdKNW7devHx59cb1&#10;3f2dw9EBoO3F0f5otHdyDIx7cX//YH//8BCe2B9ubW4NtlAZ6tXV3u7u1uXLx1eunIxGw+Fw+9LR&#10;8MHtK7eODwYddrlCrlbTQzZ3yuWvctQlljxtkNfmcveXmCdr3OM17mG/eXu5PuLyAybdK8aahCuP&#10;6ymXvhyw0WFXNeQq+xyUy5R3mzjCv1oiV8vkQhrg2M0SeN7n8ABrSqQK3qxZpaqSWa5IV6JZJl5Y&#10;oNhuiRu0ej//+LNz3v384wdLYJ906198cvf3P//k4wcnV4e9HpdrFqPzNLFQi3Vq0Q4TadGBBTrU&#10;ZeLwcJ4OLtRC83S4ELe4VFMBTLA9Xz5cZnIhm9cMGlVjUKltmMGJpl+DzWCwGFCVObvZbLdYbGaL&#10;1WRBWZwMJqPGgKn1oG8N0KqBhoF3zeZxBCKocKPBiJbaoKpTWiWwCApAh38/uHal8BBARq1SI2cr&#10;X8TnCXmzAqBeYNxCvpRKpL0en9frDwTDkSjhD4SsFptSoRagShNTUxOTgLz8WQHgjt3mdNjdgLnv&#10;XZiemOKBiMQynQ44G5OIpbPTsyhrwwyfDyg8xZsFmebzeeNKAlKVVm2wWRx+n9/n9bicNo/HGQjg&#10;CSJSKVONOl0sZjNpolYrU1Q6GMDn59hvv3gFvPvbX313cX+jmI37nUadnK8UTWMKsU2rCbtdCb8P&#10;NxoNYrlTZyTDcTJKEL5AFPfiZrNJrTRr1T63M+B1WU1alVwk4U9LZ6fkU1OyC+8a+JOUDzvu158f&#10;9x7ucU/3m4932Nu94ul8ahtIl7aPOP/VLnGrn7m/mX+wXbm3Vbq+Ql3tUte6uSud3GiO3GYS/VK4&#10;Q3pYwlbyqQteJZu0DZrpm2uNe5vsqEVulP0DOrzLRHcb8X41XA0ao5g4qBeG9MK4UUI5NIzP0k0E&#10;B4XUsEoOy+QgF+tnvEuEs0vYUK4xwrRIGDtxUztqZEP6eshQjxpR9AKuqeAayqnKujRZty7l0BIW&#10;VRSThtX8kGqW0Aspu6Ls1VfDJjpuryRcYZdaL5/SKgQahVQmEgPp8lA9k/NIhrcbDJD/ybsAuD/Y&#10;SLAB5iI0HnuC4VgUYKNQwQvOMzkoxjl3MVTL0Gg2wMhUGRQKTAF0CzakAuwMk0JpVqr0UplBIjXL&#10;FSa5QieWKGZ44slJ/oX3hNMTFp0mT6bg5LssJp1crpHJNHKZBtV5Q7HpeqUMRKeQ6uRSvUIOAsfA&#10;hAytGr4RDLYL7wsm3pfMTCrFsxopTy2dRR2ZSK9WgPmqkSnVMpVOqTPq4CKxmFHlGRStC8NVrwfY&#10;hasNLCaHXmfVoUppKN8CEmwcwKBHleyBd7VosRrwrlGlxaA9h13DmF//xrvn8n/6dM8Z12S2my3A&#10;3kjeOSloEO/GZlZC7y8H/nE99c7l9szrkfXnt6NfX429GPpv9MwHrHyLFvULsz1ysku8txi/0COm&#10;+wn+KiFYIwTAylvAu/H3BsTkVmJmIyFYTYpXEuIuIeLC0yXnj5L6fyBtP57LiDeb9t15vEcb6gkB&#10;HZ2lI4JqWFiLyumQnML5KedMys3P+CRpvyzpV6bDlkY1e+Pk8NXD6/dGK7fgetiq3B8UXhzSHx/R&#10;z0el5xfJF4fxT0bhzy8nvr5OfXwxc6PnGM1J768bvroc+vJS8M2x/+srsZ/fon5zv/abB81vbjQ+&#10;2MwsUdqM+R1C/07K8qOk9ceE6R8S1ndJ1xTpmE5aJlLWyYyLn8bFSY886VURuDZg1zj1Wosa00kx&#10;0bR8+sdgOk+oJdMukyCMi+MecRQXRhzCiFUSd2hSuCHuUEcs0qhFHDWKCKM4bRGnbaKMS0zisjQu&#10;I9zSmEseQxm2bX6nNYjjLba5vb7VbS8UM8mAXefWz/qMEzH7e7nQbC2jqaQtAQcMX4FNr8etTqPW&#10;IBTwZ2cnBfxpgYCH7rspNVKBQjwrlcyK5Dy+SsDXS8WYXGqSy8MOvMPMXdw47LdX2TzHVdpz1XZv&#10;rrfZXeswXNLpiak0nMvVcblKGkNEpHbzNDa+2sqXO2bFYb4oC/wqEdflClqqIHn80OwMzp92CKbd&#10;4hmPaDok5pFqZcmgy2vUpExKKeUVrYrRqFithpXJmSk+M8GvT4uZWTk9K6N50ppARgul5RkB9f5k&#10;9sJ0SSKfw/E+lV2ly0uVXKdAdkvUSoHqEUTH6qiLlDRPwqr0XRe+EU9spchejMjp9D4+P6rWhDQG&#10;XG3A9WYXZjWr9VqJRCuBc2FlK9kuV51vFlg6y1YprlrmyjRXqHL5aj1XpPMUDTxaydHFbC2fYXPZ&#10;Vj43l6OahTzKL0YmClSqWkRpgEvZTDGTrmThsEIhnUkEQ0GnCzeZHHqty6APOmxxD0o3lop4E2Gc&#10;jAcq2QSdy8Cb1OAjqGwxnSwkiRpFvuVd+CZ0tl5M0lSsUUqylUyFjKXD7ojbEnFbCa8zGcBTQS9Q&#10;LwgBaOuy+e0Wrw3JOJbXHfF5QHxuB263hLzubJqgyEQiHiLJRKVENdlatztfrZXAfvKEPTWO2Rnt&#10;Ht+8cnz9+ujqjZ2Lo3q7lS2X2E57/3h0/d6dw5OjtcHm6PTk8bMnH796+fkXn3355TdfvPnui8+/&#10;+fzzN1988dk337z59rsvvvzqs8+/eP3605dfg9L79EWv381SqVyepCiylM/l0umI2x1z2HMBLxML&#10;NAlPJ+NZyfvWyr5OGqv5BLRXtJCyrRWjfSq8EHdyIWM34zqcy9xcY66tMae9+vXNxXvDtdFqh06F&#10;XFqRQyfCraqYz5aKokho3AFTr0orFWnEQrWQZ5Dzy1Sw26YKpIcAU8HnjwUiSRgSmUyHq9842fv6&#10;9f2XD0+2ew2uGGHzoflKAt63XYrPFUMdOt6hY+1iZKEUnS+EF/KhbjXabyQ2uPTmXHprjhy0qVWW&#10;ZNM+ymchvRaA3RwQc8SZC9uyPgObsl9azP382uof7+9/f3Pwx1vbv764/NV689st7ie77Tdb7LNe&#10;6cNO9kE3+2gJgS/iXUDbgndY9B9WIsNqbK8cHhSDvay7HtDmncocbiRxG+Gw4XoMk6gxqd6swCI4&#10;PujPnwwXW2yoSBk5xt+dz9IAsSFPCHfSxdxXn786+88/Xb96VC6RwYA7EQuSaaKYIwF2uwvz8y0u&#10;n6f8fr/JZKlU6Vu37z589Lg1v+BwOb1+TyQaiUbDySSRSacTiUwkkvb5EpEwmUrk49FMOkmlEhmX&#10;A49HCY4Fa6jTaLB0le60W4fbg+H6aqdSZOLhbjY5qFIr6XAnYG86NQ2bvBPAhpX47U7l/hJ9t1u9&#10;2ale65SvLFaO5ouDWqKVcNN+Ex20Vv2Wqt9a9VlLLowNu7vpSDuCz0fxZTK0ko/0CrF63BPGNCaR&#10;UHLhPbtW3ZvjDvsb3QrbTJbmMnS32Bx2137zKYrsgu3L1w+XOjUY75++uPm7X3z84v7R0aCzxGY5&#10;5MeNtekwwG6XjS/Ww0uNaJ9LgfS4RL+d7nGpYtzsULxP2OWX17hb2x0miUecqIa7FaZWi9njsOJ2&#10;q9tqdVosDqvZNS7y7rbbXTa702qzm6w2zGI1mE1aDPmXdEaj3gS8azFZ4TfHMBSNqNPqdGqU218p&#10;R+Wx0Hq3cSt9W4ofZXUAlAFGEQnFfOAengA6bjeezxezWSoajYfDsWiEiIQJi8U+O8278N4E8CtK&#10;vosqPQlQSTd4jUAoFIhh39Ss4MIMf1Yo9QUiBJEGZS8USWZmeFNTM9NAvTxQE/wZgOQZ+CDAa7FE&#10;rDBiFr83EAtHfbjbaTXBZebD7SadQqsQBXE7SYSIEE4loxGvM+C29rvtX3335uzsP/7lNz/ZXuvG&#10;/A6XUYnJ+VrJrFEutmuUEZcj4fHYVSr5xJRZqkj7gil/0GexuQ1GTCpTzs5ohUK7VuPC9BYVMJZQ&#10;JxRgQoFhZlbz3rspm+Fit/5stPJ0uPBwwDzeqj3epD/sF291MyPWd9hwXV+MPFgjH2/lHm3lPtzI&#10;3+iRR+3YiI0cNYkTLj1iUwcMsVmOLAPvho1gWrNhfb8cHLWpK4sAzdntamCfDt9ZLl9bpEat1F4z&#10;wxLukF6Gq8Qhkyrh1Oe81ibh75KxHhnpJf3dmGvOjzG4ksEVXEC3ELd0xnkY2jErF7PQYazo11Be&#10;NeVWUS41kG7SoSacasKhDlsUQYMkoOEHFTNRFY80Situfc1vroXtlaiTCju8FpVGzkORsJJx4S5U&#10;vu/cuYv8tbAB0cKo+CF04fzmwNvnxtsYc9E2fgQgjHgXjaTztWzQjJHXoNWYUFFdrVGtNKoUBrnM&#10;IJOaFUqbWm1WKPQSiUEsNkqlGHRQXwJnRy3ga8UiGPx0jsqnk2aNWieV6QGI5XJoAW21csBcCaaU&#10;G1VKo1JlUmmg/f9Q9icgilzr/z8+gTAMAz0NjYiIgiJShVSBikIVKoqioiglihsulLhQUrhbUlq0&#10;vdnYLW2vdk/PNL3Mvu8bM5PJDJnJDENmJiQhZCEJJCEJuZDLvZf7IVzu5fbvVHeSe7/f//f74/+r&#10;eU9xLEutrjp1zus59ZznAfvolXyKFo1MrpZKUakER2CPxRghXFGfK0I4Y35vMuQHpo5Jpzdo9HaT&#10;zWl22kwOi8nGO/5Y+IzBBoC8mMmAWw0GB447cZyPkvvf3ggGIy+wUf+/ac+R12C1m6w8ywKo/eMj&#10;+4D7B+zuv/zfefdUCVslpbO+Q9PEwWn/W73kgWONQw+P4p9cDr8+H3tvO3Rl3ro9oT7GIauscr4g&#10;7CTfHgu9NRk6NB0d7kYE3dDIbPjIfOzQcuLQcvLIEilcJGV9Utkj4ekk3A7LKq6hDH4ghR+g3Yca&#10;cekkre0U9VwGYkmAvNJaWNyIKVqkiiXhSkRWDEtKCWWFRApJJB/TNmjieL9598zs/R3uzjp9bT58&#10;c554vB59vkM+P5l6epJ8tBm5sxa4ux5970Th8XbpYj+02dZd7JmeboXf34k82468fyLx8lTuwwvV&#10;T65wL8+0Li/kpmkD5RgirYey7pG0ayRhPZS0H0m7RSmHKGEVJCwjcbs4apNEHMq4B416tQGH1m3C&#10;LDqTVonLBSrxIankiFAPib0WRdgtj3lkUZckZBUGTZKwCYpZkYhFGbXKkjYFaZKnDLKsUZo2CNNm&#10;YdouJh3ihEMSs8tjTnWSMBN2Y9zvW19aefXk2aObd1ZmurmQk8DFCbso5x2uxsQcpWdy5hiB2nG5&#10;zaDmnbnMJkSllEoFEumIRC5UIXJQ31GVRqUARTkiFSGSYQySWFDIplZFnU7Aeb32dJftTNYmO41O&#10;h5nqtbsr0/250fEcQaQN+rlMcj6drLucMVCJYD2u0BgVapsMjihhWqWqqWAWReoIklHI/AB2eU9N&#10;hVej8MASQikmtaqCSU9j6gyqKOAoazNwFuO4xdTW6DipakyumYTxtkLXlKIthWZUhbdUWkauKo1I&#10;8yOSEoy2ff65UqHPMZ1mpc3Q40xxminNUNmO18+pDXU52tDgY25iOp6YTqemSJIhiAyGx1CND0Zd&#10;KrVTrQWWK5+USSrUKwQeHMrHPeMsxdVT2Zgr4jaFbZaY3ZVwEkmPP+kPJsKh5F5EWzLkSxLuLOEp&#10;BgOlaIiOhRIBt99t9nmsXqfZ6zCD2zVOEHychHAkFQpHvF6v1eI04IB3/TZLwudNBrwxnyMRcJIR&#10;D02G63S6TmcruVSVygKVM+lKNt0s0aO1UrteAH8aV82xRbJRTO6JrFLxTAT8hD1BuBKEmwx4shFf&#10;PhEGSod8MS8/sT3kcgDte/FGwS+GAhE+IbPVYzcHCVc87EvGgplUvEhnWaYyOTHKcQ3A6UDMKDPa&#10;abem2q2JSYZr0zUmWyynC4VcuQhgn+bTK1fHOp3T5y+88/jJzdu3zp67cOvmwzevvnz96ovn7798&#10;9vTx8/effPzRq7t376wMBqdOn3rz4etnz58uLPUTZAS0YVQuzQIaKpapWDLmcEVMxqzdzIRcXMzJ&#10;RQzjSXyh7DnGRVfZSK/oayfsjA9vBMzdfHirU7u3Mfv66rGPb229urLx6urO8ys7l4/2J8spYCjG&#10;nHoq6gaWQI1OF3Nk1Oex6BBQk0H/ikMCHD7cKAZW5pl2K1Wmk1kSXMZYOBBJRuPdibHXzx7s/uP7&#10;rz98sLPamWAS7XKow5AzbKbbILtsst+mZlmSIR05L1qLmrqVyEIrtTaZPzqZW2mTg3ZmME7Nc9lR&#10;KkgRRtKlzwcdlaSvnPDmwzY6bGZTjsVa+GK3eGu2dm2Cvj1RuD9VftxlXvRbHyxy78+z7/Rqt7v0&#10;ren8rS59ZSJzhoufaES2auGtWmSLiQMiXK8mlgqhTsrF+DDaqy+HnZW4P+l22tV6kwqzoGYzgoed&#10;zo3lzvVz872pNMf4p9qpsVaWjDpBtYz63cAGe/Pi2e4//n72zA7DVColeoxrgatQLRZZhhkfbU+N&#10;TYBrkkySBBFgWe7ipWv37j+a6nRtDpfT7Q2GwuFIjEymAEsFgwnCR7rcCZst4nHFkvE8lQE3AQlq&#10;VjKWbrKjTI2NhOJGzOxzE1Nce70/vzg+Pt9iV5rMYoWeiPpZB85Y0KZTM5twHK8mTnPUxQn6EtBk&#10;8Wq3cmm6fHqS3m5Ti9XYZMrDJZxs2Fb3mRifiYs4e1R0joq2A9axgHWOCi5XEwt1cjTlI22YW61E&#10;hg86deig271/5vz23Mp0udnO1rqV0a3e8te/8+6HL+/Pz7UX++03z2/+6dvnj2+f2B5MLXeZxU6l&#10;P04vdQqDbmmlSy9O5ZY71KBDL01SSx1qdaY4P0kVYkYH/HbWq762Pv3wxPxEMZb0mr0Wg8dq9jns&#10;AY/D73YSTqfX4diHXcLlJFwur9MFkNdjd3lsLrfVySMvbraCtdFqNdvtVpfV7DCB7tlg1PN+wHyq&#10;5D94dx92YSUfd4wv88gCtiJASiWfvQLgi98frFRqpVIlk8llMlQ2Q3k9AUiJjBwRjBwZ2fNkkPAJ&#10;uGQymUQKysIRwfDwiEAkOTIilClVRDDCsFyhUNVjJqFQKhRIAOwKRfw4r0Qml0gVEokcSCbl82Ro&#10;UI0JNzitFrfV7DKDP9zgMuqMqFyvFLowJOo0RR3GkA3XSYYtiGy11/nl6492d//60xev2kxJPnIE&#10;FQ1ZEIlNrbAjCoda6dWpvVqNVak0SmUuRB0ymn3gy9UaF2AsFDUrFUaZ1CiT2WGVC0GtCqVNpnQp&#10;YY8csgkEZa/9fG/s0cbsg7WxWwvMlS51ZZq61Svc6tHXupkr3cS1WfJOP3t3kbrRz17oktvt8DGW&#10;2GAC2834KS6100xtMMlBBVQnYixmbAPYpYmdCepsp7DVJI9WQ4u0Z4OJ3ejVL3WLJyaoY+08G/cS&#10;GpVDBflNWMJlyRGOWoRgowTjs9ZdOtajaxJaALutgG48Zp4iHeNxeysA6q2hHjAUgzjl16W8mrRL&#10;k3VqAewmnNqIUxuwaQgTTGAyv04S1UrTOFR2aFmfpRlyNRO+SoyIOY1Og9qg25tKBvptuUQsE0v5&#10;VNVKwLuAdAHa8t4Jvy9/wO4fgLs/vru/J0BcHozVun3eRUGJ/4wWwC6u1xv0OhOmN+N6s15rxXQ2&#10;TGfXa9047jUYXLgeyAvKOObCdB4D7jMZwVtGlcqu05OhUJ3Op8JBgMgYrDKiWqNGa9XpTVqNUaO2&#10;YXqbHgh0f6ATNDtxoxM32HR6DILteqyYzvQmJrdWB+d3tk4cP7q9Prhy5uSDm1dPbRxjK2W/2+O1&#10;u0J8tqmQ3xP0uX0ep9ftcNsByBjNhr0hXqPBaTQCOQym/5DrnsBL3rUXM1h1BisG2Be8NDtwsx2g&#10;Cm6xGflcEv877O7rD979Q/+JR7Zd0CzERiacB9qOA+PEgU70wGLprWsLyAdniQ8vxl+eid9ccex0&#10;0O1JdGscPcoq+vRwNzU0kzrSSwu6SUEncmQ6fLAXOdCPH1giDy2RIwtJcT8pnyPhbgJuB6RVxxBl&#10;PACQN2s+kHe9XY+I2llonFK1SGk1fKTkO1z2DbFxSTsDNWLCSnCoHhc2s8omhZQTynxI0aKNW/3U&#10;O6frj0/Qt1eDtwfeh8cCT7Zjz86Qzy9QT87k72/lH2yVn57h3jnBnukn19vmnY7t1iB872js/nr8&#10;wTHynQ3q4UbhnS3m4SZ7abHcZwJMXF8MocWwNh9QpwllhoBzPjTtRVJuJOFQhqzykA0KO5GwWxP2&#10;6AIuPWgXrLhJo9TKRpTSIRkwqzFY6rVAETcUdcnCNlHANELoR/x6acyqitvguE2esilzVjhvgSmT&#10;PIMLUwZB2iJMOcQpp4x0KuNONO4xEBY8FQ6fPL758bNXT27fPzEYVAGL6cVJm5j2iZiEbJTSs3kr&#10;GdLZDTKjRmE3YjaLSaNGZHyUcWDbj8gUIqVSpgCWP7DnR4ZkwwdV4iE9JLSoFR5cE3c7yiQ5WmLa&#10;ZY4rcmOVdqcxMTfaXZnsznNtNhZlPI5+JtEjw+OJSINMe3ALIoJwmdomgWNKpKxCGRhiEVUNgVMK&#10;CSEd9iCigAEOYqoAqoggihyGVMy6Mo5QagmtETO4kjNqxgz6tgptS1UdSN9FDONKXVuhbquwMdTI&#10;QTpWilQF8oJAWlSiLbdnmqJmeBeCOseWRhvFSabcK9AzgRinNlakaA01NCxOxuut+Yh6INiKxBjC&#10;T2oxrwK2Q0o7Arn0iM+iJYwqC3TErRYWY64um+eKyZBTZ1aJdNIRTCYxQZBDj3kdTj55C+ENEd6Y&#10;xx1x2OJOO+lxxFzmoN3gMWmsOghXy60YGvDYM4lwNhElIyEyEon6fITd7jQZHSbcYzOHvHw2qVjA&#10;HfbZ4yF3JukrZmNMIc3QgHTTAHZrVJahciydbzPliUZlvFEaYwpcOcPQ8T0lGDpZyUapGEEGXKTP&#10;nSQ8pN+bi/oLZKRARrORQMLnjnqdUWAre10ht9PvtAdcjijhifkJn8tuM+ptRszvdSQiATIezvHI&#10;mykVqWKJossUBVCRIv0xv8PncvoJu89vcnushM8dDDv8oOzQWIxmj5uu1U6dP//sxYvrN69v7+xc&#10;u3b744++BHr18tWL958+f/bk4zdvHt57Z2312PlzFz/95LMXH7ycX+wnyWgkGqDzOaZaq9GVAklF&#10;7F47jPjUSJFwcHFvK2bu5BwX5qofXl54fnbu6gq30Skfm6pcHHReXt35/vmdv3/2dPe7V7s/fbz7&#10;7evvn95+eGptC5hf9Ryb8tdJX4el58bZiUaZqxaoeMipR/TyESM8bFYddGJDHS55dKlRLfozqWCa&#10;BBcnFgpGY5E4W2dObm68e/vq5ROAnWujpTBHB9rl8EQt2mHi07xinUqkFjOF8JFCQDvHkoMx6ugk&#10;UGZ1Ir02mTvaoZfb+YliNO8zxm3qtNeUD7vyURf48wpxRz1p55K2bs49z88/829XYrfHS8/7oy/6&#10;3Dvd2t1O4c504UaHujKZvQRgd5Q81UqcYBOgrz1ejRyrRNdKsZVirJcLtGOORtBaC9sYkmCysZjL&#10;YVBqLKjRqjEZYDTmcZzbnL95bnGymeiO5Y8ujc9ONehMuFHNT09w3amxj14++8df/3zh/LnJickm&#10;2+SarXqFqZVqE6Nj/Zm5drOdjKdcLsJktJVLzIWLV+8/eDI1NWMBYGMD5loQyEdE/UTM6405PTGr&#10;K2p3xyLRXKXcLBWYUCBOuP00VZ5od5gK4/P45WKFBkZbNWZjcXG9193udTem2v1qvkOGJuPe+Xxk&#10;q5W/OFW7NFU5P0afa+cutsEZyF/t0BcmqdNjuRNj1DpLzpcjM3RwLAlAH2cIbIr0LpcSS3SkG7NP&#10;hU1zOWLAJFYaZDvlJa0aHwbrxEMOLTyYmX524+b51WOjVKUczrDpcp+b+vDR7/67z+8uzo8fX5/5&#10;4uN3fvn+5cOb2xuDiUGPPdpn13vMRp/dmGfX5yqDLr3apde6RYC8g2lQLs61M1RQ71QdqkRMD0/O&#10;f3D1eL9JZXw2v90UcNp9DhsB1gBwf+ddXk4HL/6lA3TbxF4Af6fZZjdaePcGPovV/8q7/OS2/yvv&#10;8qO8MM8uYBuCqGEYUSgggDqRSKxWA0ZMjaLofL5A5Wgjbh06NCIR8oGAALpKxWKZRCyXiGRisVQk&#10;EgkFIwKBQCiSK5Rmi51M59jWaDZHI6hueFjC8y5gYrFYCLgX7C0FHYN07wG6XC6VKKQShA8FqDBr&#10;ESemduNqL64mcLUfR316OIQjEYOaQOQxk77XrH1w59LuL1/u/vLFF+/fGXTbKb8LXCOPRkJo5X6d&#10;0qdTEKjMA8k8sJxAYL8aJVSwW6lwKuRuSEmgKp9a5YGVTpncJVcSSsQHqwMqTUilDUGagExJGbGZ&#10;bHSjSZ1oUyfb5CkucXY0ebVDPehX312uP5gv3Ohlb/ay13rpM5OxTS5wlCGO1olNJrjDxnbY+GY9&#10;drQUWqKJXs7VTdvm8t5tLnN7nr3eq6/XIr2UrZ91brdS12ZrZzv0Zju7xGbyhMUilxlkcosKIUym&#10;uNORtJtTVpxy6Msubc2tZrwoD7txUyflnCLdXNBacelpmybv1OYIfYrQJV0a0q4hbdqEXReya71W&#10;tdOkcuAKp05C6CQJXJm3qusujCWso1GCI8N0wOPWq42oyqjTgNogA2dfJgKXUCaXKkGV4L0Y+AFa&#10;gKz6veUP3t1nXLCAAlj2SRe8tTf+C/bheXdvdJffCD6g12r5wVKcDxgCeNe0x7tuk8Fnswbtdr/V&#10;6rNZgk57xOUI2a0+K+jyrGGH3Wex2vW43+Gm07lyjooShEWvM2v1VgxwpcVpsjjNZocZ2EUWj9nq&#10;tTp9DiLg8gWdHr/d6bc7UqHIQnf20xev+ADN+8u///mvv/6y++9/gOLzd+63GwwZCsf8oUQgGiUi&#10;8UA8FogCK9pls9t4X3c+1C7vJI/zMcJNJqfJ7Nhn3D39h3d5rwYDgF3egcHII/ce7+5pP0rDb7Ea&#10;LHbz3ojv/8q7oMxrb7sT6MDxIjpPCqd8B8a8B9q+AxPRA3P0gVPTkidbjo8vkx9eSt1edW1PQZvj&#10;yq1xeKOtXGOlg5p0UJev1uBFWtHLiXuZkTnyUJ98eyl9aDkzspyRLGWV81mkR6rGg5K67VBWdyCl&#10;PUCZ3yq5hyq+oUZ0ZDQlbSaE1eDbJd+BEvEWGz3SJkWt2OG6/wATfptLi8doiEmKM563cv63+5z5&#10;/kn66YXiwx3y7mYM6N524tE56unl+v3TzJWj9UurjUtr7E6/sMD5Z6umxYZlY9y7PUVsTRHbneCp&#10;2cSJLrnRIY93skfHqZlalCHtxaiFDlupoCnjN2QChrQPTxEGKmzL+C0hmyZgUxNWxGtREXY14cAI&#10;h8lpsegQnVyolI7IFQKJRiG26+UBBxx1w1GnPGyVEpgogCtSbn3ao0vYoIRZkTFBlFlFmZRpgyRt&#10;EGUskoxDlvOosl510q2Lu80BmzkbjW+trD+4eufyibPbywMmk/BqxBGDMO+V1CPyZlrLUtZs1Ogy&#10;QUaN0qzXGDG9GlHJ+TzXArFEIFeIFQq+UZQKR5TiYVQ+olWM6JUjFrXMZ9bHXXY6EmPzFYaqF9Ol&#10;arY6Wm71uKnldmeRbU1n0uNBYjrgnvDaZjNkr8HGXAQiUGIS1CZCEjK0BqlZJcTyo7xQSi70SQ75&#10;VIKoEYob0LhWldaoSri6bkRrellVK2hggiYuZjXiFirjFPK2VNlRqjuQdlypHoe1Ewg2psI4hYYV&#10;w/VhWWlEWlIirN05RibHyzTHFBp1mq3luTLdoahuIN5EDCWxqoriFdxCW6xZu41yu9lwjAtGKNxM&#10;KGG7UubVQTm/ZawU71STlbClGrbMNahjHW68kA5ZNHaNzIgAs0SMwzIbrnU4rDaXwwGIwOWKOkFv&#10;b4+5HRGPhbDrvfx8RI0LRwyI1O8wlakUU6aZarFaoql0KuQj3Hab28Z3hwHCHQkS0TARDgJY8GZT&#10;YTobLWSiFQpQ7N4ENSCaahXyY7XSFFudapQnmcLEPu9SsToVBWugaibKh2WIECm/myQ86YCXigfK&#10;2Vg5G88nQqkQkQx4kgFvwu/dR15eHkDAnoDLbsW1VoMOtBkRvzcZCaRiwXQiRCbC8UQ4HA/yIb8j&#10;vFdDMBGMphMJKhPLZvzJhDsccQZDrmAAiIhG8pXK9ulTzz948fDRg1t3br37+MnHH3/68Ueffvzm&#10;w0/evP7k9ZtPXn/84cuPn7/36v33Pvj04y9evPhgYbEPkLpSLVQre6kRcsU8mU94IwRm8emxnNs+&#10;U82d7bdvHe98fndj9+sHu988/PcXD/719aPdH1/s/vu73d1/7jeJu7v/2P3333b//uPPr5/c2R6s&#10;TTVmGapbS8+w+c3+5PZStzfKTLM1Np+JguZOOaIRHXBqD5UzxvX5Wr9bDPv0TjseDARDoXg0SpKp&#10;XIGucA0OXPYptsGVMlyR92do0f7RUmisFhmvhsdKgalapE0TlZgBrFfGqbUOvQZ4dyq33qGOdvLr&#10;06WVMRrwbjFiT7nxuAOLuwyk30rFXHTcXYw5QO1iwqZulthu0re7zQ8Gnc+P9z5e7Tzs1q+2c1fH&#10;cpfambOAdLnENuiMm8ltNrlaDi5SxALln6eCvVxwIuFt+K01n7WR8LK5UCHpB2SKQVqLxmzW4Ga1&#10;Khvxnj4+d3xxLBM2NYrkUm+qNz3aZOil+e6JzbXBYu+jD579+pc/3755Z2Nje3VwrDfTb9RbjWpz&#10;sbd09sT5tZVj4+1Oe3SCZTnw7tNnHzx574PV1Q2WbTebYxw31WTHuObkeLs72u4WKq1oqkDmylWG&#10;YxpcOk15Pf6gP8LWm9OT3UaVSUYSVqPVbbWPsezq3MygO3l+0D81NzXPUL1CYsCkz3bqtxfHHg6m&#10;bvbYs21qh02c4ZIX2+lL45mLE9lzY9md0dQ6G1+pR+dLkU7azQbwZsg4k/Ot1sCZic5nPT3StkgT&#10;R8GJYsk26U6akaABMSoEHgN6dH7m6e0bOyuDWoqigsliPMcVmWf3+EjeYHnx/t2jqzPnz6599837&#10;v/z48sGtrWMr7f50eaVXO9Znjvbqq7OVtV55daYAeHe1WxpMlwad4nKH7jbJlFdN6IRjdPDJ2ZWX&#10;l9cXR+mc3xZ0mEMup9dqdlsshMMB5LHb+VvebnM6bE7AszYrKHvsAHmdHpvDZbE5TBaL0WTCjXzQ&#10;fJPVsje9BscN/zfehfayqcEKJcpnUdFAkAqwDlgrlTAAF6+XyOWocrlardZLxQpJZnRqfGRIIBfL&#10;lRJ+ZEMmAs37sFQwLBMJxMIRIKEISAgoyecLxGLJdIYi/GGFEhEK+X0FIrFQKhLKhCOS4RHRsFjC&#10;e77xkgghmVgNybRKCa6UODRQwLwXyNZlzjh58ktb9SmTLqKBBxy7++WHu//6effXr//x1fsf3j/7&#10;0YNz904P2vlo1KAI62VJsyphhOMGOI4hUS0UVivDaiiIKAIquQ+SEkqJH5aHEGUIgUIqlU+h8slV&#10;MTWW1BmTGjwO66IyFaXTjYeB4RRezvtXC8QpLnl+Lwfhg3nm6Wrr3WXm9lzh6gx1rkNuceHjrP9Y&#10;I7DRCG2zkW0mcrwSWCv4VyhvP+uayzoXS76NJnmpW3k0aN/qN8CtNx03AhS+2Knc6DdPTNBLTHyS&#10;CkVNWkwi1krkGrHSrsX9FptLg3oRKGPT1wLmildbcCgYQj1BWmdyxBRJNAP2ohPPWXRZm473XvDq&#10;k05t0qJOGNURE+gy1FYjbNTLTTqpRSvxAN41QACOqy6cJWztRICNB5N2iwWBdZBSB6AVUslkMmCJ&#10;yKRiJZ9TDdAsz7EAYPdhd6/uAHblPXf5N/aW/y7v8y74z0fK+80DgodjFFWBzxkwndmA8f4MYI3r&#10;LZjWZTIEnI6QywWo12Myec0mr8nkMuAOvd6J6V0YbtdjVh0e8gaKOTqfzvg9bjOGGbXg4xab0WYx&#10;mHhItFgtuNFuAq2B225wWvRWHNHpYdSBGyoUfX7n9J+++eHff/n7L999/8t33333xecfv3r54smj&#10;J/fvDPq9dDQcdLmDLq/P5iFs3pAnEPT6vXYHbyDajFYzbjJhOFgws9FgM5l+A9N9/QG++14NvPZ4&#10;12D5A3bt+H/KNrDdaHXsezj8r+IZ9791YKeJH68hy3nJXPZIN/XWTPbAYuXATkd0b9324lT8vZ3o&#10;lXnrRls+aIwMmJEVZmSpOrJcE68yyrWGaqmqnC/Jl8rylaJ4iR5ZpEYGtHStBK+V1Cu0ZpHS9Eho&#10;lBDksbey+gN5ywHa/nbB/RYA3GroIJsYZhOHmchbbPxwmxwZT49MZgVc/FAz+vZYVjROSVqkoBYb&#10;qsbe7je1NzfId05T93bI25vJGxuJW9vkw3PFh+fY7X5+vEDUkrZS1EiHNHQAqkdVbALhSKSdQtsp&#10;UFC1kihHaqthNO2UkTZFwgpHrHDIggat6oBdE3Ro/XZQfRGfTZ0Ju6kYEXIa3EaVVSczaSQmjcxu&#10;RAmHGZj4ehSTi5RyoUIukMgFwxr5sF0vCbnQBKGNudVBCxQyqWI2TdyOhs3KIC6L6KRJTJkywimj&#10;Mm1SZGxQxg5lPeq0F0u4DXGvPei0Jf3h2fb05Z0L189c3lhcKZMxj0YWxCUpmzjvFZdCMB3VJ/2Y&#10;16oBFrlOBWtUfKofpRI0gyNAkFKmUskVMiEsE3pthrjfZdEqUMkhEyT04mjMYaMjcSZbqGbLxUy5&#10;RtVZGsBEezDRGXBcJ53gvLYOYet4rV0y2imWUkQIV+owidohVielmpocaSlUHIzUIWVaOuIXvx1A&#10;BUmLKm3RJjQwqZIVNMoyKimpDrcMw4sx/WIEa2kFjOIIB0vHYWgSQidUmglEO47ox1S6tko7ptKO&#10;yhFmRFYclhQVKsZsZXwEHSBSQS8ZIcgYkQp4ih7PqM3bRIw1ubqGYCW9kTKbSJsl7bLX/IGWP1Qy&#10;28OwyikXhzG4TQW3Z9irg6mL8+0TncbOdGunO9amkgEDSuAqlwFcRKUJVeAapVoDwfyQCoyjqA1B&#10;rTBsU8MeizboMQXdxrDLGLQb7FoVYcaz8RCdJQv5bD6XJmPRIEH4vR6wBuAbDfnisWAs6ouEPWTc&#10;R1NxOhfNxgkq4S/n4s1SjqtQXDHXLtNTTLnDlqfq9HgtP17Pc8UUQ8XruWiJDFRS4QaVZLKJQjyY&#10;DXhJnyvtd9MJf5VK1PNkKR2nAMKGCTK0J7+XBOcnHASK+wifw+ow6h0mzOOwBAkXGQmQ0UAk4A4H&#10;vdFoMMyTODhKH0mRtWatzjEltlZimRrXypRKRCzujUSdgYAnFKTKpePbm09fPH3+8tmLF++/fv36&#10;k08+++SjTz96/eajV68/+/CTT19//unrL4Gevvvi2ZMXT588W1sbNBq1aq1Ur9Wq5XohX86n6Wws&#10;nQnHqVAoH/SeWOzs/vhm959f7u4C/Xl392+7u//zX5j7+/LPX3f/+qdfv//ihw+fPrt2emd+cq6Z&#10;n2WpwRRzbq13amWm3653m+XxSp4OetxqkerIgZhTcbxf3hqwDKgrTp3FhLk9BO/LkEjTherUxOzK&#10;/LHB3Gqv3ZluNqbZ4jiTbRVjo9U4V422a7H+OL0wQXdZsssm+qPZwQT4LXp9unBsml7r5AH7rk+X&#10;F0fzHBUoRp1U0AbuzZBDH/UayaAtFXJkQ/Z80FoMWLp0/HyXe2dp+tly58Xy1Kvl8Xe69Wtt6ko7&#10;d6GdOcORAPs2megWmzhWj/VznumEbTrh7JLeqaS3GbCW3cZ6wDmeT3B0IuoxGlHEgGImLeBdvc9h&#10;quWTvUl2lAFVyZ6OB8B1a7cYjq0Plnrbm6vHVxc//+iDf/ztr4/fefzg/rt/+umvv/z0t62NkxOj&#10;nbXFY9cu3Pr49Rf/+PtvJxgs//zn7qef/fD99+Aq/B+W568/O37i/Gx/0On2GZaLx1MBf7hAl3vd&#10;ubnZfr3CpMlsPJrMJMkJrtWbbK/Odp7fOP/wxNoSSy0x5PZ44eRkaZPLnpkonhmj1yuhoyVii/Gf&#10;bUUvj5OXx9OAfQH3H2Miy+VgjyKmUs7xhH067RnU4putzLFadDnvXSv6wYk63kwOGol2ypOyacIm&#10;jQUWB534qY3B+w/vbiwvt0o1hirXqTJXZZ8/+i0e2YevH125tPXk3St/+vH13//84dNHZ9eWuP50&#10;abXPHFtorPaqg25pfa660a8d7VWWpuh+m5oHFWCqMMUk404VaJlnG+k7m73bx7qzdTLtMQaseNBh&#10;dfGpOEyAdD0Ouwtg7u9yAO0hr8sGjF47sAGA7CYLHxoUw024wYjzUfONBpNej/EwAihkD3b/GNYF&#10;pKvkUwfKlTK5ih/S08AwyrdEv0uj0blcHoqimy0OUK/PF8Q0mBoCrTyskvOT+SGpSCY8Ih4+JB4e&#10;kgiHxYKhEcEQYFoURdxubzyWJHwhjc4gligEAqkQSCgW8sPCAqFsRCA+IgTIKxYAzIIVEhSSqZVS&#10;VCbQyUVOLRy24SmvNUfYKcJOE07aY89ZjTmr6Vy/t/u3H/m7+O9f/vrVs48envv2xe3n13dG85GY&#10;CY6boIRZFTVAURyOYaqQRulH5AFEEUSVAVThU8kIWOYHgmSEQuqVyQgZHIDQEKwJq7RRRB9RqH0j&#10;shZBXO917i5MnWhRG/Xo+XbuyhR9ebJwp1d/vNJ6b9C6N1+90MnttHmf3S2gVnSzCW6u8LGKf5X2&#10;Ag1oYpHyLOQ9xxqRs5PUjTnm/jJ3fopezHv2Bnczt/rc9T630c5PUQRNGD0aJa5Q4BCKKdRWFHdo&#10;9LhUahILgxplzq6jHOq8HWZ8uk7W2yvGOrlQK+qpEFbaaczZDWkHRrox0q4nDUgC8L0W9ugho1am&#10;RcU6tdigFjs14iiuzFnUAJEZv4OL+4s+jw/TGWFIxyf0gZVSxV7kfrFSxufV4ycy8ulHNDodz7u/&#10;jeyCrv2/PBx4ut2LQcaP8f6XPwMA5X1X3r2XfIUDvAvER9HW6wDy2vg5l7jdgLkB41rMDhwzqBA9&#10;pNQqFGqZDJFK1DKpVq5UKwCDw26bp5CjyUTCbMLBgSlkCgTSaFE9AiFqFaIFzA0jakSjRTBUoZWO&#10;yAWHhXvxqZQ2gznmD1NkNp/OUWQKKJ2Ix4PBMEFECC/BJwbUmTUaIwoECrgDt3osDr/TEfV7o0GP&#10;12WymrVGXGsAtxL/tMTGjyb/TqX7yPsf2P090JjhfwXc/8jmMNvBNwJW5r0a9l0X9hx23fuyWF37&#10;OvDkWPKd1ciDQejh0fC9Vf/dgffumv3mwHypbzwzjW+1NesstFIT9guH+vTBvfXh+SKgXslSVdov&#10;ieeK4vmKbKEsmy9JFkqy5Qq8UkGWy8hyUb1cUC/SyExa0Q4LWyEBFxW0okea8aFmcqhJHm5Tgkka&#10;cO3IRF4wAdaUYIqWTualE5R0ipZP5iXjlHgqLwOFPoNszzjOLfrOL/vOLQfODyIX1wDylm6f4JbH&#10;KcpnITSQDRpxIkMRk5j2o5WwtkAoKZc475FQHnHGIaS8irRD4VUfsSgOWZUjNkRsQSRGRGJCpWYt&#10;4FopjogsWnnEa81EiYjHasdgsEWPCHWwCEeVNqPBCbapcYVUJRdDEoFYKhiBJSN6lciBKbxmldug&#10;dOnlLq3cpZE5tWK7WmhTjThhIYHKQnooaoBBA0Ha1EmHOuHUhW06wqT1mHC3yeR3evMkNcVNzU7O&#10;NErVJOENmHRBsypikkaMIyGTIOyAooQh4DabdTqVDIJlEKiFsFIhEoyIR4SwQoFpVIDnDGpFNupn&#10;6Rxh1qlFhwyKYadaGbKYqGC0lga8W6lQ9UaZZcvseIPrj40tjrLj6SjrNnW8lo7bPBnxtbMZkggY&#10;EVwnVtvEuqRUV5WjLTnSVqKsAqLEI2HxwZB6JM7HF1RFUVkCFtNqWRkVVpG3xqyHN2jTBmXhsKGq&#10;4gCHiMa08JgGbWs143psTIe1UV2bB18tp1DVhBJ6RFhQQrRanURhApLbIKkVldv1sB1VBGCohGKM&#10;UscoNAyKlfWGvMWUdlnSHmve4yg7HbTJGEcgj3g4qpbO0Imr8xNPNuY/OXf8zamjt1ZmN6a4dj6V&#10;9TqiVtxn1BIGNT9wq5EjiESFylG10oDAVkhlg1V2NUpYjbzbAOEIu21hl42wmAirOUp4yFAwk4il&#10;Y/FoIBgifLFQiIzFkpFQIhIkE5E0GUklApmEn85GCplILuHLxohSJtoqZttVql2hphh6plnpssWp&#10;KjVezo5VclyBZLKRUtJPR4lqKtyiUyxFlpMhKughCXvK58jHfNVsvEGnarkknQjlIr40gN2ANxXk&#10;p7JR8ShokDLRYIRwBVx2vm82GwJeZzISSPK86wn6PcGgLxgOBaORYDwSTcVJPqlxxOF3uwJEgsrF&#10;cjlHIGj3+fU2G2azkFRqcGzw3vMnH3/60ZsP37x+Df5/+vL9N+8+fPzu/Uev3//gszdffvXxd19+&#10;8u3r5x+9fPb6ybvvra0O6vVKPk/RfH4DmkymE5FEIhRNhoJkkCimghe3l3b//f1+itd9NNnd/XV3&#10;9697+mX3Xz/846/f/f3n7/7+449//eHbn7765OcvXn/+/MH1E4OFidosRx/vcaeXO8dnuTmu0GvR&#10;M418PUEQGiEmOsDmTO9c7g1mKm5cCaw+u8XmIYJEKB5JZhi2ffTozvXLjx7dfnn34v1zgOIXF1Z7&#10;nf5Uc7JFs+X4WCO13ueOzrEdluwwsU492m3Eek1yrkXOsokuE+82krNsaqIcqyRcuaAl4TV4DEqb&#10;Xu4wQG6TOuAyxAgr6bNTQUczFVxm6LNT7OVJ5gJHX+aoC830hVb66hh1dTJ/aZw6zaW3G/zstKV8&#10;YIZ0TUZtYyEL5zfWXLqiXVv3WdupyGQhUyGDLhzVwbBJhxv0uA5VxYOeca5eosiAxxEP+LMkSeWo&#10;Ak2zLLO81N/cWN06Nvjq09d/+/PP9+7euXvv3v7Jff/pB0v9web6zo0r9148/fC7b37hzz24AP/a&#10;/eabv3z2GeCV/+ty79Gz5dWNufmV9kQnk6EJIpwiqe50b2EeXOVmKJwMBuOlYrk/O9vrTC5Oj3/4&#10;4PrzK9sDjh40Uhe69XPd6nI5vFqN7rTSJ5rJ01zy4hh5fTJ9Z5q6MZk9xyW2mPDxamitEl4qhhZK&#10;kcVSdKUa32BTm01yvRJcK3jPjqaudYs77cx6MzWZ86ds2pBRbVFJkn7HrcunXj552OtMJQLhoMsf&#10;9ASyZOad+3fBYf/jf3588fze3dtnX7x/C/DuP/726Yv3Lq7Ms7MdenWBObbYWJ2rrfWqa3PVhQ7V&#10;YROjxWCL9nOFEFeM1DNEyAIl7OoZJnNyrrXdrU+XopTPHHWaQk6r22x0Wyz7ngxOuxWQrsvJ52q1&#10;2SxOp91hszpsFocN9J+gI+Wnp1mNoPvlPRANOGbcSwPFx/faG9nlB+X2Bnf3kZdPULw31YxHXgX/&#10;FHuPV/j1f3s1AE5Ip/kQDXyaNlTrMFvBb3lsNsJh89pMRq1KJRUqhMMyIPGIXCoEX4rjmNvtttsd&#10;Go1eLJELeQ8GfoKaiC/wz83FUqFIwgd3EAmFMokYUsgRSI6APkwq5J9P6tCg3Ry0GNw6xKWBfDrU&#10;o1ISCNxKkfdPbv/6xcf/+Paj3T99+vfvXr17/eSZo3PdVjFkVdtgoQuVOhCxHRKb5UKjeNgoHjGK&#10;RoxigUUqtsmldoXMJpdZJSKLSGSRiE1CkVUscyggu1Rhl8jtIrltWOIcFvfo/I93r/5878KdhbET&#10;XO4MsBs7lRtd5nav8XCh+Wi5ebdfu9ShT41lTrRJoG0uvslGNpjgeoU4WvSul4ijZWK15F2tENtc&#10;9Nxk5uI0fXmmsNmML9PeDTZxcbpyebaxPV7sVxK1oInQik2QyKxBHJjBrjVYYY1BLNcODWNHjjjl&#10;4jiOln1WjiSmqFCvQvZrmS6dHE+Hm3F/PeihPbaMzZC2YVmLPq2BsqgipYXdkFgtGYIkQyr5iAYS&#10;2TSyiBlNWTWUCy8HHKWAM+kwOrQIQEhwp6uVMCRRyEakSqEUkSnVwMhBNXxoZ157Y7ag5gB05YkW&#10;1Wk1GJ9XWo/tJerbj/UBpEbVe/sAKEZ5J3BYpUYAGYP9+fyEGjWiRRFMwyOvGeeHeK0GHDCjDcdx&#10;wMoyuQbArlwBiaWwRILK5RolDAwqRIl6nASVpSKRMIZr96I0y5VK3gxTKvlM76CaQqAKAzhGsViY&#10;7HXnb1y7cXL7JJkkpaB6DQuH3j489PYhweHDI4eHRg4dHjl4CEg0dAgSC7WQAhC2Rg44W4XDWidu&#10;SfiC5VymWS8w5Ww64fV5MJsJNeIakwG3APo1241Gu8kExEdJwXHLXsQGfugXvGUy24wmq8HE5xPG&#10;DGY9MDZNlj94l58RZ3cZAQTzjhC2P2DXZvfa7J4/qBfowIcXaaBPr5W/vdf84SH3/QP20+uFBxuB&#10;rXFtjxZ1yKFuerhHjcxRQ73cYaDZ7MEedXiOHp4rjMzQw938kWl6ZJoWz5bk/Srcr6h6tHyGEvUo&#10;aT8vm6fl8wVFn5b3aFmvIOuVpL2KdBaoKulWxEDTFdEkPTJBD0/QwjFaMlZQThShSVo+lZdOg++h&#10;lbO0cq4MLTXQAacbtLFB27DcNi9w5mPd8Kml6lQl6QMthECgOnxQPfyWRXkkalFk3Kq0U0F5oFJY&#10;W47q836EItCUC/VhMrNyWC85opMcQcWHYPEhRHIYkR2GJQch0Vsa+bDXoieDnhhhdxhUBo3YqJVg&#10;iEwHK41azG5yYBqTQoqIBXLRiFguFqnkErVSrIVEOkikV4owpQhXigxKIa4cwRRH9LIjuEJghiV2&#10;VO7WQV4MIgwIYVZ7TWqHDjEiEIaojGqd1+GhqeLU2DRQhS6FPB63Qec1oG6dxAofMsOHXLg86Db5&#10;XTZwDEoJpJQowc2jUshlQqF0WKQUSQ1qlceiI6y6SjrerhQCFlwrGTLDAvCj/PhuOFlLFSqZcoWq&#10;MoB3mVa7Odptj/Y4Ziwb43zWacIyacfG/e6xbJokfDis14q1NgmWkOkrMnVTirTl6pYMpkXCuORw&#10;SDMcM8viRiihh7J6qGJQMXopozs4bn/7eF6zQRsm7COs7sioQd42IW2Tum3Cx6yWMbNlHDeOa/Vt&#10;lRqgc1ksBt9GwwpKBSUheVKLhEFTq1G6dTChR0hMV9MZGbm6LkMYRF/S6CgTlvWYUx5TzmUq2Ey0&#10;QZeCZVHxEUqjXKTIi5PcrdnJ1xurn53evDfor3D1Np2pJcIply1ixMNmzG/F7EaVEYesVq3LYfCa&#10;DT7MEDKaI3ZHzOMBTMW787ocUZcz4gRbvGQgkAqG0uFIKhyN+wFi+slwhAIIQiZSsXA6DizaKJUI&#10;5mIETQYB5hb3xOSTXCkzVs1N1fMzbLHPlXtsYbqWmyqnx0vpNk2y2WgJGP1RH5OKsFSSSUf5BAcB&#10;V9bnyAacVJSopKONPFnPJfZcHXzpID/0mwq4eW+HaLCcTtJkNBMBx+b32fnhqCDhArxLxkOJaCAa&#10;8Udj4VA0SgCo9XgD0TBVLvB55Cp0ppiPZFIWgtDZrHafL0Fl41mSCBEVprSyunR849jR9WMbx7ZP&#10;bJ3b3jyztXFye+PEzuaJzfXtjTU+POv2xjbQ6sqAbTDRSMjvI3w+P+H1OWxOm8Vi56PL6AknxtbS&#10;Jzf7r55e/cefPuTplh/Z/fvu7s+7u9/s/vsr3p/hXz/8639++Nfffvqfn3/8+Zsvf/jqkx++evPl&#10;m/ce3zp36lhve7lz8Xj/5HJnabzca2X7HDVdTVBezKE8nHaLN+Yyd89OcYWATiJw4OaQL0r4Yw5v&#10;gAjHKwy3sHR8Z+vqhVP3Thy7MN9Z7LTGO9zoRJOp0SSVJJqV1MZKZ2NlcqJBNiiCodxcgRgt+dsF&#10;PwdIiA608oEmFWhkfcWEiwrb0yE7GbSTURcZ8ybDQEQmEaTTsUouyaTC49nooJHfbtGbteRmJXyy&#10;Ebvczt7oFG52S9c6xfNj+RNsekCHeynvLOntxFysFy9aYMqoBKg+lgrOVCguR8adVqsG5WP96HQ4&#10;pjPgajIRaLLVoJ8w6o2JKFmgK3mqnMvSlUqt0+kszve3jq998/lHv/z87a07195597cn+//65+61&#10;q7d2tk5fOn/jzImLF89e/+D5J5998t37zz65f//Z48ev/vn/M7b+x/LZF9+ePnd5sHZ8ujtH03WP&#10;J+R0BRmm3euvMuy41x832wmKLh1dXV/u93sTo89vXXx2cXOVo9dbuZvz3N2l0W0ue4yJnx7N3ugW&#10;789VHy8wTxfqj2YLNycy51uJHSa6zcS2WXKLzWw2cxvN7EYTFFJHq+EB7T3BRu7PVe7PMzujmaVK&#10;ZDTpyTiwsElnReS5hP/Jwxuvnj8eG+WcVocG1iokkNlkuXaVT/T1p5+/eu/JrSuXtx/cu/DDtx/8&#10;+9evPnh2eXmBnZmmVheZo4uNQb+6PFuam6QmGHCXeZm0u0q6CzFHPmzL+s0BIxw0wA2SWJ8on+03&#10;B22aIQnSa4l4+CQvXn4El6/WoFY7APIC7LWarVaLA9AuKPBzy0FtB6RrACRhN4F+2GgxYAYMXESM&#10;TzLBZ5FQoypUDUD2v2B3f3D3N8n5WUp/8O7+g2nAFWDNR3gwmmGlSiaUamEE9NIRPmtDCDQ7eTIe&#10;JZwOXGNUw1pYpkMhDOASqjKbwSHZYBgGcCsQiIQCMZ9EAvCuQCwGoCsWS/YSDYvB2yLwlkQmkYFj&#10;gGQyiM/aLTGgKpcRNwOGkogRkUAjFkKHD+nF4hZNby8vXdnZ+vj9d3b/8eOff/jk5MZKngwaUalK&#10;dFgjHdErxFqZUC+X6GQStUigFgnREYFqeBgZGUEFQq1YopfINQKRekSoEYnBS14SiU4k1gvFmiMj&#10;moPDdrF8mqbeP7X5wZmjV3rczmgeVKfz48UbM+ydueb9eQC7zI2Z8pVO6dxEfocjt1uJrWZsoxEG&#10;vLtR92/UCaDjNeJYzXuc8W1zIaAtLnxmKnWyndxkYyfbubOd0vY4PV9NsFFbFJdbFIeNKrEFUzsM&#10;mAfDCbXWo4QdIqnlyLBVMOxHlWW/u0OnejUKqFtMT1CJdjrKJcP1MEE7baRBn9ShWa26juvaNhNj&#10;xgjJCHzwgHzogEJwGJULLRql34hEzWqST1VtTbhwrxE176W106h43oWlkHJEBo/INTKVDtboUH6S&#10;GfZ7NA8+jx+AV1St12n22gTAuzpMD5hYs//EAAgU9vWf/feSXO/zLijo+Yi5KEBeXKsx6DRmDHR8&#10;PCTi4EMQpEPAuxodogZrA/hpPlebDlTnYDBKptJewothwOxCwLdrAHzzC6rTqcFOe5StIYjATLf/&#10;ycdfgdvw73//lWWbvE+4AjAxT96IEgLSwIhuL6ObFlA+Aul5Xw5Yp4QNiMaJmWMefz1Pd9tcv9ue&#10;mWA4JkOlPD6XzoKrzJiatx6N4MYyGw0WcG/t3WTAnARlq9lkB12NxQqQ17ofZxc3mHR8Wm4jD7hW&#10;3slhH3n3edcAPmLh/RctVtc+7JotAH8B+3qADtw5Hn2wnXxyKvv8PP3mavXNleqTU7nLi771UWOP&#10;Rjskn2p4JiPuZUWz6ZFp8vAU+XYnfRBg7kxBMFMUdvLD49TQRF7YKclnq1CvrOxQwgny0BR5eDo1&#10;NJMd7lPCfl7YowQ9WtAviRdqsoW6vF+TzZZF08WRKfrIGHV4jBoazwtGc4JmWtBKCdopQScn7lLS&#10;bhr8tKRPK/tlqFuSTZdlnQo0RiubOVm3YT3azTdzQRskUx05DB85BKQWHnZphCGzJO2BWznXNBOd&#10;rIbZnKsQMZButQ+Xm5QjWvGQRnwYER1Uy4b0sEALj6BKQL0HtcphQI0JvzPkMVpxBYYKMFS8l31R&#10;ZdIanWYPprFIRfCeJxU/b0ApFasUYkQJqFeqVcp0kByDFbhKjqukekisU4q0PA1L9LAURxUGRAZk&#10;UitMKGRQQXoI1iMoqF1+b2Chv/Leu8+fPn4BwIKMxhAp73KKKUY04rdxxYhVo3AZdeAu1SMapUSh&#10;FMtUMjkik0AikWJEKDsygsHysNuYCTtGK9RYtUgYtFrRQZdOEnNhdCxYT+fqabqSBshbqtP1FsN1&#10;xib7ncneaGMsGx0L2Od81o5FO+G1T2ZSGa/fojIYFEa73BiV6QtSlJUiozK0JVUVxZKEZCiiEZI2&#10;OGPXUVasZDWwVj2LKxu6g2O2t47n1Ttlcy8IT7pVU17dhBef8FomCdcU4esQ/o7TM2E0j6o1DUhZ&#10;koppibikgio6LWOztGMRLhml/d6Mz1WKB9rJ+KTX30IwRqpiIA0Nw1kMzbhw0oXTbhPjtDJGfRVR&#10;MipFx2ZaT5EnKoXTjfq9melHS/3z3cmFRqWZTdBBIuN0kFZr3G4NOUweq85pUXudmB9YDjZT0GSO&#10;WmwJl5v0ehIeZ8JpT9qsSYslajKmXC4a0G04nAmHyFAw6ffHCCIdDvMhF3IZmkxQsRAV8+dCnmzI&#10;DcC0monVqQRbILkS2S6S42WyU8vMNqgeS80xVI/JdauZqSI5QafaeZJNx2qJIFA9GSpFvHTASYdc&#10;xYiHjnrpuK9MhmqZWDUdKZHBfITIAtL1uzJ+V9bvykd8lVSsnIrxQ79Rfm5R0G2P+b2peDhDRslE&#10;OE3G83mKTKctDies1iTT6Y2d7ZsP777z/PHNd+6Nz3YthBcxGnzxeH+w3FvsmxwWWA1ZAbFabD4i&#10;mE1R1SLTZLjuVI93DGWaoUDMYnRYDTa7yebh56rbTAatRg3ptMjeuINRo9bzDaMa0WshwmvoTFQ3&#10;j8+cPbHw8avbu//4dm9M9297Xg0/7u5+v0fAv8HXv//2y49fffbtZ68/e/Pem2f3Xz+58/zh1ae3&#10;zz+6snNmdWZ+rDTLpnosyaasBHrIrjgwPxp9cnl60ElH7LBDq81EUmmSchMhg9VldRMxMluqNGuV&#10;dpaseawRg8pm1ljcJqfHanWYcadZm0sGVuYmNwfdTrvAViKtaqRdj3OVyFgt3mlkOkymXU5yxeRo&#10;iWwWEiydmGALS3MTxwa9tZVef3aKY2ssU5lotzp8Yrxyj6HXuNJ2u3CSoy60qVvd8jt95mGfuTNb&#10;uzxJnxnNbTcyAzraSxEzJDEWsFWsatoE1Ql8Iu2bKaVm6/lqLOTRY2a1FuOd8VAM13oJRzwRjISD&#10;DrvL6w6myQJF1YDy+SpNlwvFEttoDJYWv/z047/++ccPXr//P//4y/6ZBMv33/149tSFC2ev3r/9&#10;7o/f/cd74ZNPvnv06PlPP4FL8H9dfvrT386dv9Lp9PL5mj9AuryxamN8Zv5YY7QbJmmzK5BIUSdO&#10;8sF45zoTL+5cfnTm+FKDOjFReWcw8e5g4kq3cmo0c7adud6hH85VXyyzL5fZh938pWb8DBM9wybO&#10;NtOnueyJZnabzWyx2a1mdoslBzSxWvDe6NDPVrnbvcqgEmqF8KIHo7020ml161TZeODqxZO3bl4Z&#10;a4+SZIoggipYi2GGq1f2Etvu/u3F8/vnTh+7dfXkT9+8Bn/Ex69vDwZcr1c8usKuzjNLvfLseGaM&#10;ibZr4Sk+Dl16rEQ2ssFi3EsFHSGTxiIfiRlVxyer751ePLvQ5qgg6TbE3JaI20HYQY+K28wGq9lg&#10;s/Iz0XjS5WfW8MlNTSaDGciIGzG9ae+pMYBdo14LIBdACcAUfoAOQRDArpDqv0lXLpX9IYVc8b/x&#10;7v74LljrdABUdEo5pJTItXuJysDxhDyudDRUSJPA0I147QG3lbAb3VbAApgWgWClUgXzw2+SvRhk&#10;YrFULJIC2OU93QRCMe/WwBf2JBILJRKRVCqRyyRyuZjPQQzLZaBr0yGIXqXCUMSAoFqFAodVSV+Q&#10;DISq+dzzJ7xl9fMPny7MdZxWnUJ0GJWJDChsVKswFWTVa7wWC2GxOvSYkU8GDWnlCpVIhIgkeoUK&#10;k6tQsVQFAFcmV8vlKokIFYsA+GqEIt2I2A0jbDyyyjEDNr9USxxvpTdbaT5Vdad2q8fe67O3evWr&#10;06WL4J5q57Zb5AYb22SjvPMuUCO0xfg3mT3krXt4NYijjOc4S1zopm/2S5em6W0udRxUtgY5RflI&#10;k9IiftusHLboIKMONaJEtxyEAAD/9ElEQVQqQqfNWq1Fu4PC8LBE6jh80CE8EsM05QDBJiMsGa3G&#10;A8WQtxTw0IQz4zAncG0IgQJyWRqCZwlimyRnPK6YRKB+6wB0+IBi5KAelth0kA2VerSKmF2X8BoJ&#10;q9qsU+o1SjWqRCAlLFcqxQpIoECEkFaG6lXg1uddX0CtAcgL1jwyQnzuPYC5e6SrBVv3QJbf579J&#10;d1+/wa72N9jdF0+6e7CLa7W4Vgcw14ThgPsAKoLWhndOQNUGnd6Ig9qj06gBWONOpysai8YTMasN&#10;XEOFVqfS6VAc0xhwcAxqA84XwPGAeyCbzoGuYWvjxKlTZ/r9fiDg25t1pwQszI9PoyifiU2tM6j1&#10;GKrhjXkNagACBRVi1eqDDk82Em9VKv3psUF/crXfXphh2mwqE7cRNlDbVVaDjk/vYgRGnMVitpr5&#10;SL3g3uMjlxnBnQc2WmxmYHXy+YftZguA2r38hmb7H9PXeOT9PULZvkvD3tq17x2xj7z8+O6VtcS1&#10;dfLWRubeTv7R6fLjs7VHpyo3j+dP98hV1j9LmabT6pkc0qMggJ4dUtBJC7qUsEuLuyVptyzvFKVj&#10;lGDPOUHSrShned4VjJMHeSwmD3ZTh3rZI3OZI730UC8z1KcE87S4X5DMgZ0BIlPDk9kj7dTBdvrQ&#10;WPpIK36IjbzNxQ5PJodn0oIeKeiGh7rR4V5K3M2JOPJgmxqeaaj7bcvabOjyVuO964u3Ti2szo52&#10;+fQBZV5NepbL99v5wXTp5Ap34djE6dX28R6zMJ7vspmJWoorkLVslE766aSvkAoWsgE67cuniVzC&#10;mQiYEn5T0KWz6cWo/IDo8IGRQwcUwPCFVWYdOIteYIQoxKhECLYBy1kITGmFTKiUi1VyGQouPATs&#10;G0inUupUcg0kRZUSFKxVcvVe1nIN7zgl00IKPczDLqZCjcC6Q3UBIri9ceLH7//0/bc/X790PZ0g&#10;JcBQloq0MpFWKsQBLislWiBIhsoUsFimFIqVQoFSOAwJh5XDw7LDh8yIlIo6WTrcbRUnqrTfoFGP&#10;vEXgsnomwBXSTBaIamSLbK7KFdkxtj072Vmc7vS5xng6MkFY573WGZOm47J1SJ4jPDqbS+e2yY0B&#10;qY6Waxk50oZ0HKQtiaVx0VBULcnyrk5GymosmoyMEWP1cFN3ZMJ+aCOvPVF1zEX14x7NOGHsxryL&#10;FLlA5XqpbD9F9ULxCauD0+kZGKIlIkokKMMqRofVDca6w152u2jCA2CuQZET2VTHF2prTIwUqctV&#10;BaWS0qMZuz7txAp2HMDuqE67ZLNuez0bbteqhzgaS27Rhe16favJHufYeaZcjwViJiyCG2ImS9zu&#10;CLnsXpvRbtI4jKjbpPEY9F4M9xlNQas5aMODJk1Eh0SUCr9I6BMLIiooZTFlCVc24ksGPCG3Nen3&#10;lNPJVoHiCvkmla6lYoWojwo4gcpxH5MKs1SMo5McHWvlglzW38762lliPEd06XC/Ss5VU91CskOT&#10;E1SSJUP1qK8S8ZXC3iLA5aCzFHJUo+5ynCjFfaWErxgnCkAxggq5c+Angq580E1HvOUksFtiTC5R&#10;IsPpoIf0u8mAlwz7AO9myXgulaSyKZoGvEtaHDZIrfGFopPdmf5gZW6w1F2Yo5maFVxYq5mIhMsN&#10;Jl8s6wwm0OWpYI3d6qGyhXazPTk6MdmenJvpz/eXx9pTtSobC5MorJGKhGpgfWlAqy2ClSKdFjXi&#10;JiNmM+itBr1Jq9aqEaXHhU2MlweDsfXViefvXdz99avd3T/9+2/f/+WHT378+tVPX33wl+8//vVP&#10;X/7th89++OyDnz5/87fvvvjpizcfv//w1bt3vnj55OvX7724d/Xi5srRXrvHFSdr8fFyIB9A3aoD&#10;pG34ynHmydVeMYZbIEHI4Uz444QnYLbajaAZd7stTo8J8K3RYzF6HWafzxlJx7JkhHRY7QbQk2hg&#10;m1FHkZFOm+l1GqONzESLmutUe1PVfodZ7nJL01x/gu1PNhdAYarZ77RW5zsnNpcvn98+d2pjebHX&#10;HmW5VqMz1e5OcN02M8eVF9n8CkNutTLXZ6oPF9hna+03m9Pvr01c6ZQ2mOSxanKtlOxn/GN+a9WC&#10;Fs0q1m+aSBHdYrxbIcfoZNoDTA2NSaU38RGENDpM7XTZHE47QDrCF81kyul0JZOtUXmGLgBVKbqQ&#10;z9Pt0faj+w9//Z+/7/5nLvRvy3vvPnv+9OU//+e3l/+flkcP35udmadpJhDKOIlEd3791JWHzc5C&#10;gm7Y/Ml4tvjJF998+sknC7Pdl3ev395Y6dLRS7PND7Z6z45O3Z1jz7eps1zq+iT1qFd+1q+/2y3e&#10;bqcuMOGz9eglNn2xlTvbypxu5U62cqc5GtDMBpNYyXs26qH7febpgDs7luuQtoIdzjv0RZ+bIryE&#10;Ue8y67LpGE3nwpGwl/AlkmkfESYI/51bt/aP+fWLh+dPrt+/ceZvP34GzKrPP3pwbG283yuvD5qr&#10;842FbrHLkeP16AQT743Sy5NMf7Q+VaNYKl6M+SIWvXb4LTckODHTfHPp6E6XYUk375fptSS8DsJm&#10;chj5pFAOi9FuMdpsJpsNdLQGHNcD8VPJQRHHMB3PuLhea9BrQaeu45MPq9QojCIQqoL3R3b3YRcA&#10;royPggsECrzkMvAGDOh2f8raPu/ub9kf64WVKkQJAwY1avgQqoApg24HlYhR8fBvDv1hIuCx4xpE&#10;Bqh2ZAR8+V5MVz48j/T3H5LuRXWQCHknXn5W84hIPCIW7yWe4MM88JKCfcD+UokEUii0Gg2m02kQ&#10;NQohelRr1ht1sDoVj718xvtMf//1h53JplEPKSRDGlhu0CB6BMLUKrfVHPMTyUAg4vH47Hav1eIA&#10;5we0KXI5BiFAWjkfDx6R7bkgS8SIRKKRydRiiV4kjVlscyxztt9ZYLLjpL0PrKB6ZJvLXJqq3Jxh&#10;bs8yN2Yq17vFKx364mT+bDt3giNPtBKnuORpLnGyGd1uBLcY4njNs1Z2DorWpYJpnfGcmUpcnsne&#10;7pdv9+tnJqjlSmSCdBTcGi88hAsOGOQjOKLQI7AZUUW1mrrdNuEjJjyOhkGXVoi9gsNO0QihggKY&#10;PmLhfTwIg9aHawgt7FbJXEqJRybxSSQUol6PJq5T9IAg8nKp5eBb6kMHoOG37HqYMGuNCoEDlYYd&#10;WMCJWXFYq5aiGgWqhiFIyV8UkRwSQagE0cjVWlir5QdS+SHbfZxFVQiqQkEBYC6A3T94V/877/5B&#10;un8I2FfgW3S8fqNePZ8pEFROLWhX+E+hap1aC/DRbnMAew1QKfgJ/iqDagYBM0mFYThBeJJkLB4L&#10;GIEdoxRoUKkWkeEaYBioMLUSyKhFzHqtzYBHCH85X2o1Wi22macyNosBRZTgAMDP6AFe63i8Nmgx&#10;gwbH1XqDWmvUak06rVmrsWi1Nj1OmO0xr69RpNcXZ66dOXrpxPzxRa7fKXDVcDZiDthB76wBYGsF&#10;MGsFpMsncOGjLdgcVovNxGfpBpv4jTab3Q7MUBsgWn6gF8hgsu479Rr4T/BuDPvOu38IUO+efvNw&#10;OHB9o3hnu/bgVOPeaeb2ifrdE413zo4+PN2+tcGdma0uMuEuZe7m9NM51VRKNklKOllph5JNUeIx&#10;SjROSydKijYtaWWOjOaGO0VZt6yYpsWd7JFuZqibOjyTOjxLHpklD/fIIz1yeI7kKXaWFM6kxd2M&#10;qJuTdHNSANAT6eHJlGAsPtwOH56IHO4mhnpA0cNd/6GO71AnPDRDSVdahtOLkVunyo+ujX7ybOWv&#10;X1/a/fO7u39/9euPL3747J0v3tz55OX1T96//MXzy9+8vPrdq6vffHDp2w8ufvvq0lfPL37y5OwH&#10;904+ub798PL2gys79y5vXzm9fmpj4dRm/+Kp5esX1q6dWz233d9a7SzMsBPNXJ0OZuLeiN/tczlw&#10;UC2VWgvmMqhtSolaJlLu5bARgXZFJhMrZBII3NIKSAWaLX6tVCnksFwCOBiGZQgKDCBYC8AB4WkY&#10;2NN6FaKD+byCRh1u0BoA7/Z7i48fPX35/PWV85czyZTg0BAkFGIQZFKpjCqlfm96ASwZUYlFKrEE&#10;FgkhwRGF4BAkGIJGjsgPv21QjpA+jKV8sy16spoPgYo9csCrFzJZgisk65kEk800UhSbLo7SzDjD&#10;TXPtuXa7zzKTZHjCbV50W+aM2q7D0omGc3aXD3cQRp9ZZnALUUqhqUPqthrnED0tkkYEQ2FIRBrU&#10;JK5N6bQ0hjM4zmoRFh1uWw6tZ7XbJXc/Zu2GHDMxop9NrFaLS8VSP1cYFJiVDN31+DnMWINgSijI&#10;jYzUYJTRYHklEpfKQxCUsJioaKCUijbjkQ4RaKMGRgTVZXAZgvJaJGNEUwaYUitrcvmUAjrv8rwg&#10;U4+i8VMuYtlO9IlQNxSdTqW6eWosTWYdFg+scMGwU4XaUDW45QxatUEDmzWQE0M9mNaj1Xi0ag+q&#10;cEIjhHwoh8pYvZrVoIxKScsleTVUI6yVqIfy2zMBOx33sVRyrJidLObG6TSXTTCJQDnkKYc9TMLH&#10;ZSLtfKxNRZqkl004J3K+fjWx2syssqmVerJHh7qUf4aO9orJ6XxilAw2okQ94q2E3ZWQqxx0lAO2&#10;cshejrnLMYIOu3I+Pt9BPuiggg46YC+EXJWot0EGOSrOUQCpyVo6nOGjmDnTfLaLQCYZoVJJOpem&#10;8xmKSsXiQTfhtLvdvlA8maGiqYwvFvUnouFUkogGAfK6AwEAiBq9ic8riRhsFqJaYgeLa6e3d05s&#10;rG8dG2weX93c2Nja3Lpw7tLywiAUCIFu0GxU2y0aXCfHdUqb1eC0Ox1Wr93stRiduM6kghS4XtFg&#10;Uv05dnmJe/7ehd1fv9z9+7e/fPPxd5988MNnr//05UdAP3726odPXv78+au/f/PxX7/68MsX775+&#10;5/arh0B3Xj64devM9mpvqstVx2vZVgGYPa6YXRrED88yrjsnuOO9YtCssCGKsNPjNDtAI67RqXGr&#10;0WCz6oCVb3IQRCiXpZuNdneyt9Qf9Lp9hmHpPJ3LZMhEPBkN0jmy3SrPdtiV/vjx1e7Wem9rrbc5&#10;mNsc9IG21xZ31pd3ji1trM2tD2Y3j8+fO71xYuvoTHeywdQYpjLKNSbbTIerdNn8TC21xJCnJgv3&#10;lrn3jo692u5+cmbu8er4mbH8ei0xKMYXqWgn4mJsWhqHGA/eyQRmCvGZSnKylChEXF5MY1CoDTCf&#10;owvn0UkNzF4EtDBaQyxJlapclmIoukGXW6Vqs1RrlPgwVYUCXVlZWn3x/NU+8/338slHn37/zf+b&#10;q+7/y/Lk0fOF/qBYZD0EaScSG2dvPP3kx87ydrO7Uh2brbenP/vup08//2KwuPDizvUbx5fmyuTd&#10;lanPzw5eb8w8WuCuTNAXuMy1dvbOJHVnPHeTI683k5eY6CUmca2Vu8hmzjZS5/iBcPpCu3Sao45V&#10;ooOC7xSXfrDAXuuW+pSH9WpLLl2ZsOc97rjNzmcuUIhFwiEJH4tLBqvUjQY3OdGlsvTdmzf3j/nl&#10;k7tntgYPb5z7nx8A7/7P15+8e2ww0euWVhfYwRwz3yn0RnPdVnqaTfU4ejDFDiZbc1xtvJyrpyIJ&#10;h9EoOhzQSC/Mt5+fXlyoxwuElrSrc4Ql43fGPDa/zeg1406T3m7CrGbcbNTzSf73eJcnXQzj59Hz&#10;YaB4wsB1aoB9WpUSmHyICliPckQFITCfWuL/xLv8wKqMp1PeMfIPxgVrIEC6KiDeEQIFJbBVA0E6&#10;WKmHlVad2m+3ht32oNsa9tjDhNNpwgxaxGrEACCL+aRrUkiu2P+5fYEtUpFYJuQl3QvULhFIxPz4&#10;jHxffHwzyV42ir1gZUolpFLt+ROrAEjp+en+Km2Rpj989RSc8M8/fsaxJb1aBsmG1ZAMCJaJNKCB&#10;tZpiASIZCsT9RMjr9jntHqvJotfgKIwhKh2fjwDSKiEYHJJEDMmkKsC+UplKKNaBrsRim2EqJ3sT&#10;S40coNJZyj0oB7aa5IXJ4q1Z5u4cUO3OXPVWr3JjpnRlunBuLHuKI09yyRPN2E4jvFUPbtSIo2XX&#10;Cm1doAx9Sn+s4bk4nb7QAcqdnaBWK6F22EhblXGtyK08bJYdNigEWrlUr1Q6ETSl07Ssxh7hWPA5&#10;Zl3GlgHNwGLX8CF86DAulhghCIcVOqUUg6Q6mUArGsKEh83CkYBc0TBZTyQzN1LUmtPNorB/5LDu&#10;7QM64dthhz7pNdsRSdCsJQMOr1WHaRQIKkP4R/uIAlLuB5RTSmFUju4RgRrw7n+DLA++AF95TwI1&#10;gF3QMgDe5fV/5t294V7AuxoEXCpgbmnUCJBOA/bnvRT2YVeNgIoKvgc3GS0mk1Wvx0FNU8ohUNlw&#10;3Gix2FxOZzwWpvPpfDYeAEBqVDnNqNOIuE1qwqIFBO82qD0A+o24x2DwW+2ZcJwplFv1Ouh0HGYc&#10;08BGXA1aL3AjGIH5p9UZ9pAG1wDqBfa83qzXWzGtDdfb9QaH3kiYbQydP7c5eP346tO72+c3O9sD&#10;bq1X7bBkLUOE3Sa7CXdYLE6b1WrizUyr0eiwAvy18MnWeNcdq9XC+9A7eHd6G+Bfo3l/iBdUOzuA&#10;3T949w/k/e/Cvmx294F7J9rPrnRf3e4/udy5fYK7vtW8td2+ttG+fnzi4nJ7rU1N086JjGY8pWiT&#10;0jYpbqeEo6mRJnm4QR5kM8OjeTFHiRrkITZ1uJ0XTdKSKUo0mR2ZygxPkYenEoc78aHp6FA3PjKb&#10;EM0kxN2ouBuTdJPymbSyRyFztHqGgqdz8i6lnMlBUwnxWOjQVPRgN3awGzk4HTjUCQ7PZeGTneAH&#10;1yb/8unmX785+fMXJ3/45Ox3H136+s3VL15f/+LNbQC7Hz2/9vydcy/fOfv5+1d+/vjOnz658/3r&#10;az98eO2vX9z79Zt3//bluz+8uffh4ytPbp5+9e71r948efn4xp2r2/eu77x6eu3Ljx5899m7P3/z&#10;9Oevn3732ePPXt15/9GFR3dP37i0PZjvZeJxo9Zgw+04apILIcmIVCzgE94oFTLQqimVCtC6QQrQ&#10;xsGgMvHbpHI+xrdMDEEyRK1Ua1S8BcY3JCiGqvWgc4PBZmAlA4Y2+z2BIl2Z6fY21jdXl1fjwcjI&#10;wcOQUGJCNDaN1qHTugx6654rA7DoEalYJRGoxEdg0SFIeBgWDiuPHISH37IgRzJ+bLKWGS9RIaNW&#10;Jzzg1Aylffp6NsDkEpVkrBCKFkOJajLHZAtsvtQulrrlwlgiMOExL3ltfbN+2m4aD/lIk8mtMbr1&#10;brMUdw7DKYmqDmtHUZyFNHmRNDQyREiOBFWyACSLI6oCjjeMxoZGVVMebmEHV1P67ZJvMelZJCPL&#10;WbKfTvZS5FQs2YmmFrPF1Wxhzhdp64w1OUQLREAMpGZQwLtoQgGHETRmNaWD3nw8yEYA7wZHVRgj&#10;ULAK8OVKGpbnEHlOJW0g8JQSmRPLL+pNX5Dpn4vVF8nsBm4fU6gZtb5ud5Y8nozF7ENhm0JqUcg1&#10;IpFs6IhkeFguFqKQ3KJTB+yWqMUURFV+mTgiPJQWHmyoBGuE7T6de79aephLn/K4jrtt26noIB3p&#10;RD0TqcBoOsRlQm0qPkGTk/wwLcn7PafCXDo8RsU7RbJbSnTyocmMd5YObrXp+4Opj84svd7p3+5z&#10;q9XENOnuUf75UrxfJmcK5HgmzJEEm/DWwo5qwFYL2spBWyXqLEXcOZ815cYzHgMdsBRD9krYUY+6&#10;m6R/jIp1SqlOKT1ZTreoOB31ZgOubJjIxUM5Mkbxz7+zhQJFUWQ05vMHPeF4NEMV8sUaXa7StWqx&#10;Uafr5WiGdIcCRDhCBEBf49FoTJBSZzW5ilSpNz29tjwLoGFjbWx9dfzY+szJk6vnzmz3ut1IwI8D&#10;U0GPmjAVppMbMKXNordZzDaLw2JyGHGLXochsMyIK1tsbnF+tN9jL58bvHn/xhev3/nmo6d//vrj&#10;3b/+xAcg+9ffdv/28+6//soDy99//OzZg/duXHhyHejS3XOnL29tnFxdGcx0xuqFei5az/nLpNVn&#10;GCadsnOD2tnVeilhDJhhr1EP+hQ+DDaKoBpIa9BoMNzq9KazdIsbm56enZ3pz/UWAcAtLa4tLa4u&#10;L60eXTu+OljrTneKNFUuZJYWpk+fWDtzYu3cqaMXTh07t3PszPb6uRMb54FObl45u31qe/X4Wn97&#10;c+X8mY0T20fnetMNplop51tsearNTPHPT1LdemqzU72zNv54c/rlqd6r0/13jk5stanFUmSxEOtl&#10;Q2NBZ92uL5s1jMfUjhPdfGy2RHZrKY6OhWw6XCnHIS2mwvWgX9PpdJhWpUYhVGO0OKNJqlDhSrU2&#10;UIVpVxlQZuhSJZ8v5akKU+fm+4PHT17w5/C/lseP3vv4w09+e/H/Zfn333cvX7jVnxuUyi0XkfSE&#10;MsdO33jw6uvZY2eXTl7bvPpgcfPMxVsPT5+/vL66+vzezXs768fH6g/Wuh+fWn690Xuy1L7ZqVxt&#10;U9fb1FUufaVJXm+RN7n0NZa8yqauNrMXGqmzTOrSaP5Su3iWo7fZzHo1dpxJnJ8o3OwxR+sxltAU&#10;7WiZsBQIdwL0vqjOoIR1kAKBQBsqE4pEEKyemekfXdvMU4Xrly7tH/azhzc2BnM3zm3//Vv+r/7p&#10;yxfHVqZmO8VBnx3MMsud6vx4Ya5N9VrZXpNa4CqDsUafq3ZqVItKUITNpRAmDMrzfe7F6f6ATRY9&#10;SMaBlMKOUtRTjPnSfidh1DgwlQ1DzZjGjGstRkC9vHOunk8modcC9kBRNQI4g58OrwecoVKiKtD6&#10;y4BUMD/T57+nqf3OoKAAeFQhk/KvAJ3u8y6PuXuz1gD47sXdAVjDP3fmwzJIJKhCwc/4UcoNKshl&#10;0HnMuB3TmjWIUYMEvG5wx7sdjpEjw4Bu//g5qViy78DA8+6eAO/uwe5/eFe8x7u884MYHJZcKuXL&#10;CoVSo9FheoNWgwNwAiRfK5U+55Or7b55+U6JJmHZCCQVIEopopAqJEKwtpnwEOGJ+ImA1+UG+GHQ&#10;G/cMAEwN4/wYMD+yg/GPuflscrBcpgIGjESiEoi0QolFAZF2M0cGOlSgVwgMmOgxJrbJkufGC3d6&#10;7DtLzXeW2PvzzM3Z8rWZ0uVu4Uw7s80mNuqR9UpgveQDOlryDmhHP2fqZbEehS8V7ccY3zHGPygT&#10;vZS14VDmdIIMJkkblSGd1KUS2WCpAdx6cqUXVuUx7bjDsECYB4Rp3qHtWNCGURWTCyzDQwaRWCsF&#10;aC6GZWJEIUHkIkQ8rBEc1h0ZCkKqSSJ4IUtfj6fXrfYJXBuTCEyH3ibUEipgSRMmHw7RYaKcjjpN&#10;AETl4JKqMWA4qOVKaI93gU0C6gYCTJrfhnK1wGgCmMq77QJCxbT89DRAsQBz/3Bp2Odd3nPsv3gX&#10;GMd7EMx/GEiNgiaEF9gCtu8L8C6/G2hf+PAPuIGPH4Lvh8DDcUMgEIzHE5FwiEon2SrNVqkyFaMS&#10;RC7qzoadVNiZj3roOEEF3aTbSrrspNtNhyMsRXOlaiWbDXtcZi2KIQqjXmXGUSOmxrUo7zSsBRUI&#10;B7yLa0Fl4HnXgusA7zowoxMz+yzOVql49cSxN4+vvnrn1OPrg0dXF+6c6Z0etOfHi3SCcJsxgLx2&#10;swHYchYDH2Z+/yWoaTaL0c4n9TbzvGvjGdhisZjNFpPZYrU5rHaXyeYEvGviHRj+g7l8PJU9zLU7&#10;PKAMBAoHnl9a+vjOsS8ebb65u/bkcv/u6e61ralTA267z27ONFbH6W6FGM0go2lZOysdz0naaQC7&#10;QwB2G6m3G6lDbHqokT7SSB1mU0da2REuK2iRR9j4QTZysBF4u+F7iwseGguNTITEk0HJVEjRCUHT&#10;EVU3qZ5JaXsU1svjXUo7nVN3Kc0MpZkiFe3IkXbsIGDlyfihifDhBVpza5n+5p3lf3598Z8/XP/h&#10;s3Mv3z1+aWdm0GvNtMuj9QzHpCc5utMqTDboTpPutUuD6fraLLParQIdn2tsL45uLbSP9rj+ZGOs&#10;Tk2y5aWZqbV+d7k3OehPba71djbmzm4v3LiwfufK1v3rJ969c+bpg/Ov3rv+5tmdd+9cPrlxtM02&#10;Ai4PKodlAqlMKJcJ+ezkSoC5wDQGbRdgXlCZZQqZRCEVA9CVgoZGLhUB3gXWnAZV6XlfcjWAXQOq&#10;wYANrUBUMpVaobZgFo/dazPZnTZ3wBtwWV1aCIFFMgxCrYjWrcfDdkfSR4TcdhuoUuCrlBKVdAQS&#10;DykFh5Qjh2DhEdXIkPLwAY3oQNiOcnSyRaX9mEYzcsCOHsn4cDYfZbIxKuBJe9wZry9NBNK+cCYQ&#10;LUSjbDLSCDjaXuNiwD5r0U05DWMRX8yoNysRG2qxyDCPQJWWwHVI3YS0jBylJYrgyJBLdIiAxD5I&#10;HEcVtEHLGPV1VFFRHh41Cjco16laoh/xjDnM4057hyDG3R7O5hq1Ex1PqEeEZ6zutkrHSqCqQFIc&#10;EVelcBlS55QIiagjOl3YbEx6nflIgA2F2g7vKGrg5GgLQhkFVJZKqnLZpF53Opq4HkhuyNArsP7b&#10;WOpfhdpPKfqhnRhA2ppIGpPIAkrIo1A65AorpDDAckQq3JvOLJCCZl4BsEwXJ7w5hz0pk5BvHeBG&#10;Dp226j+i4r9ytd3psd3u5O54e5dh/l2t/sqy37LMHTozSPCOmNP5yGQ+CtC2V6cWmMJ8ne7V8j2G&#10;nmPpBZaar8bni6GNVube0ujHpxa+u3z052vHf76y/vnJ/sM+t9Ug+zlvn/av1MmleqpfJbt0dDzr&#10;40gvl/RwCXcz6WaTnnLYkfUY0i4d5cUrIRsb97SS3lGSmKBC3WKiV03NVNO9BtUppytxgg676aif&#10;igXS0SCVipcKVKmcLxSz6WwkFPH6Q/5oIpWm8jmazhWodCEXz5H+RISIhIhw1OsPW+0EhtnUKIZj&#10;GOGypOMupkpMjhGT44522z49HVtZrk+O04mwxwmaG4PBZQadGcb7oqnEmJYf4gVNj5WnXrNWozLg&#10;MJWLDJY7J7eX+zOjTIHkquntQffFvQtfv3rn509f7v7y7e4//8zPYPv1l79+/urV/WvvXjnz9MaF&#10;++dPXt/euHXyxPbS0uLkxMJkmyvm6bifTngzASxoHi4l0DOr9R6X8OjEhFHHZ+TXG/SgEQcNOTAW&#10;MY3F7kySVINtj413Op0ZgLzT3d7M7MLc3MrCwtGjR7e3t89sbZ0cDFY7U5NNtt5uNzeOLV+9dOry&#10;hZ0bV87eunL+yrmTl8+dvHrh9LULZ65fPHPp3PaZneM722tnTm7sbB3tz3XZRgl09kw1M87RXCVZ&#10;TxPj5djWLHNrferW0alH2707651jY/QURTQjVtZvrXtMJZu+YNVXXabRmK9DxafpZLeSbpdIKuqx&#10;6wHPyQ2oTo9ggHf50V2tDgZ9GG5wgusWy1I0yzQ7dXa8VGHpQo0uVGi6nKfBmikUm0xjfGWw/e13&#10;e2bD3vKXP/96/uzF2zdv//b6/7/lb7/868WT1+dOXF6YOzo12a/W2jGyGM9Ue4Odo2dvNaZXJpa2&#10;AO+evfPe7ccvt09fOLa2/vrRwwentwZc9UKvfWd+4t4c93COuzpWuDJK3e9UH3SqdyeKd8boW6PU&#10;7TZ1k8tdZMiz9cSlZvbaWOEcR20x5LFq8nid3BmlT40X1xmyk/LUCZxy6DIOY8xs8mgxhwa3ajDA&#10;SSigRgSGlCoU1dF0pVpiEpHk7atX9w/+6b1rg7nOhe2ju3/+Brz8558+216b7XVq64vtjfmxozPs&#10;0nhpvp3vc9R8i15slZa5ap8tdGu5iQJZCjhcsuEALDwxVfnmxtr9tXaX8rIxazvnY+LuVibEpIJR&#10;u96LqwDymrSwBdfYjLjJoMf4h8uAHvigUYBSVTCsVvNBTwGc7g/uQkqpUiEB1KmCAe3CEMR3Cwp+&#10;svtvC58fTbqXTBZApowfHwHo8xv9IGqwhkGZH17V8rHMlApIKlWKxZBUDJDXZcRT4UAyQFhAzVfK&#10;/S5HIZdLJ5O4Ti8YEYhFkn3xMC2VCgVCwciImE87IQQSC0QiIKF479XvEomFe4tMKgFHA3BcKQdm&#10;Bqzj3cqBBaY164xjLPv9Vx+DM/zy2X0y7hMPvwXLhFpEqQPHp5AjSrnNaPC5nW67BeCIUa/WqSEE&#10;4mlYo1IA6jXqNCYMsxqNLqsVcI9GrtAo5Bq5TCOWaEfE2qGRhAmfKWcW6qmlenxzNHOinT09Rl3s&#10;lO/MAdJl7/Rr12eLFzvUuSnq3GR+h0sdr8dWS8FlmljKe5fz3kXKNZexTCexybh2KqnvkPhUTMcR&#10;UMMpY6zSokFM49KiDS17DJTbEDIgDlhqlEvNMnlQBdUs+mmPcd6jH7jVAxfad6onwJ56ZVAhMgpH&#10;UJEAAnC6Z6BAcoC8gIBFmuGRIKqZjZHXC7Vb8fSG1dY165ISgUc0XAlZ66QzYoFCRrhJJdl8yqpX&#10;o7BCC1gVx2CNRqaAxBJwafZSqgFzCNg3+zPCfoPX30Zw+VZNCzD3d9IFVU4H+JXf4Y8997VPtPxj&#10;BjX6h37LMszH6OVDnO1FfgAGNW9TA+A1AOLFDICNQfUEv+xw2AmP1+O0p+MhtkS1yjmGTtZykVom&#10;WEv56iTBpAKNVLgU9uY8VsrrKgYCDTLVposcXSzGEwGbzaxGcERh0kFmXGXEVKDS7CEv4Guclw4z&#10;6HQmvc6M6W0YZtebnJjVb3Nz5dKFjcG717ef3dp4/XDji6fbHz08fu90b2OOZagwYTdYDTorrnMY&#10;MafF6DIbHCbMZtRbjXq7xeC0muwWk8NmsfMeDxYrv7LtOTg4bU43H5zB6vjfePePwj7vgpf8+O6l&#10;Je7iEnd5wN3YGL+907lzqnv7dO/GydntRW6eo+aa5HTd086jbUo+WVRMV6CpgqSdF4zmh9v0cIsa&#10;amQONTKHW7mRUUo8TsvAPmO0jMsIG4kjZd9btPNAyXWg7j7MuI6wTgHnlrUJ5ZgPHgsh42FkIoaO&#10;JZF2QjmaULRJaIxUclExGxqqB9+qBQ7WA29PZmRXl3J/ebm5++eHuz89+OLlmSunZjrtDJ10J7x2&#10;wowZ1XItLMAQkQEW21C5B4MJgyJglkcdUMIFh22yoFkSc8CkRxdz6ggDYlJJjbDCiesDDmvIYw95&#10;bRGfLUSYw4SZjDjzqQBTJMdYenq0utDldo7171zeef+d69fPb4+xNYNaNfzW23KBTA6QV6SA5MCe&#10;B20baN9+b+BkSnCbKGVyWC5XgUYBVmgQpRaB9AB5+WkBCK5S47Baq0BROaqFdCad2esgyCjJVFi2&#10;xkYDMRzVaaQQpkSsKq1LoycMBr/NQvBZH7UOg8aqV2GoTAuJEalAJRpBRAKVYEQ59BYqfNuLK8tk&#10;mEmTfoNeJzhoVg7FHGiFJIoxIuE0ARMt4/elCH/cTcRcRMrjzXnteae+6cHmAtaOVT3pMUyQgahJ&#10;awCwiBgtMj0hQnJSpM4HI9M0FOqiHAqJhl3SwwQi9qlEYZUoq1VUcYTRKuuIoKUX9/zYQsQ5YTfW&#10;EFUVVjX1eEtnaOmMTZ2ppTGO6UwdvWkKwdoyhBmRlo6IqhKoDGsykCoMQV4VTOi0EZs5R7hrXu+o&#10;1c2heFPBR/9typSsUDwNIef84S/Z9idU7ZRMfV2p+yma3s0W/5WkviGiN02OaRglRWK3QOiSyl0Q&#10;QHbEoFZqYSkKSVAlPx9ZKZHolRChVqcgqCGXremx9wPEbpnaneJ2e1O7vc7uzNTu1MTu+NTueGd3&#10;DKwn/9lsPKLJk1R4QEd6+Ui/mjo6WtnuNLenWscn2MEYszxaWmLTg1r0BJd+b3Xsz9fX/3l3+4dz&#10;y2/WJp8vcs/mW08XWtenimtF/0rBv8GSx5vZ9VZuwKb7tWSvHJ8pRKbzwYmcfzRN1KIOyoNlXVqa&#10;MDSijrE0MZkLdCj/bCE6XyPn66m5Wgqw9Ww90yB9pai3EPdRESId9efIaCGfKZUooHQ26gF1xWLA&#10;TMBGttrcTpvHhtsw1KgFNjhmtRhtDqPFjuFmDe8bBmqvCIGGyJi+M+5b6HuXl5zLy861o+HNDarX&#10;JZMho1YpMSAqj9lkAa0vLFMpBZhO4XGb/D4XQdidTiOKiP0+y9Ji58rFzSvntwb9Lul3JQjTSpd9&#10;eHH9g/tnXt47+9G7V758/+63Hzz6/OndJ1dP3z59/N7ZrXvntq/vHL+0sX5+fX21252s15t5Kh8O&#10;koQz5bP4jPK4UzJasvRGw4WY2YYo3AYTMOExjR5FeI8xrQ41mgzRGFmrtprNcZYdbbBcixtrj09P&#10;dmYnJntTU3Pd7lK/P5hfGCwvrw4Ga9PT09VqZWF+7ua1y5cvnjm5vbF97OjW8bXtjfUTm8d3No5t&#10;HVvd3ji6s7G+sT44uX385PaxxX6XZegCFa7SkVY1Xs8Rhbh1tBg6udi+vNbps5npSrRTirKkuxqx&#10;lQJW2mOmXeaK18b4PWyYaKeiHTrVKWYmShk64XMY1XpUCXoFgxbTqTFMY9BrDeCvgRG13mx2+4JE&#10;kIwm6WyeyeVrmRxAGpqiinuq0MVmsdIuVcZa3OzG1qVffw+88P23P60srZ3YPvnLT7/8tun35a9/&#10;+/W30u7uF5///NFH337y0Y9fffbn5+99dmLzUmd8rlFr18vtcokrV0ZLtXaRGW93B3NHT/eOnl7Y&#10;unjq1pP7Lz9/99VnJ85d3ji++ebJu5c3VrlMpFdMr1RSq6XEDpPZLEVP1ZP3O/UnvdbjWfZBp3Z7&#10;rHBnnL7Vpi6x5KVm+hootKlthlwrRY5WkltNanu0sNrIzFDBdsJdDVhJm96rVVlhlRXV2/UWi96k&#10;V4OuHcEwDMdNOq3BYfM4LO5YMPrw5m/+uw+unem2G0uzE49unf/l248+eX5/a7W3OMNtAotrZfro&#10;NDvP0f0mNdfIzDHpPkMB9Wq5Xj3XraaAGemHBTG16Oocu/v89FfXlk9PF/rVSIcOsFHbWC44VSRL&#10;UXfcpnPrlVaNwoapQe9rANjBu0ju864WQfjopwjvtovyo3MI4FYlxCe5lCgUMtAPgL7g/8i7EomM&#10;h13APb/zLqxQ7Y328W67sALmnRn4ATsUAT2KXA54F1XKLbg+QhBlKpdNRK16rUmD5lOpeqlsMZiE&#10;IwBj+azBQoC1ApFYzOdSE4sB2gpFfAwyPkC7UAD4l0dbfthXwIufxiYEBCzknXeVCmBZwAoFLJMp&#10;JVK1EsZUANBUTtw8OzHx87efgRP+/pM7yYhHIR7CtSozrrMAcAKopVLZTEbC5bCb+alzKAR6PpFM&#10;MgLWapVSq4b1/CNNNQAgh9nMh8RSwUZEhUNKrViqE0jwEVEtHDg/3zkz2zrG5U5O0BemCxc7xQtT&#10;pUud0qUp+nKHvjRNn5nIbXPkcTa+VguvlIKLtL+f885l3L2Mazbl6CTN7bCeC2i4oKblUzfcyrpN&#10;WrNIGauCcagabm2DMLJhJxP1pF0Gr0buUitCuCZn0dWt6JgVnjLIprXCDb/xTIZY8pvG7NqsRm4T&#10;DmmER1CFFIb5pKXAOgFkr1MqtUJxRIv1U9kbgHdjqS27bcasIcWH44h0rpFu5gg7PBQ2qdrFLEOl&#10;cFBBlAodhqn1uBxBJTKFlDdywGVXAMNIBcB0L84YMBw0CDhLPObuQS0/4gt4F7S1+1EX+IYO1DF+&#10;cPc3zAU77OkP3v3PAoAXBTvzTr38YyO9fu+RxF64M7BgOr3ZaDTgOMBigCnAwLKajH6vq5BJtCoU&#10;W0gB2K1mgkw2xKT9jZSvmQ6wST9NODJ2E+V2lXx+JpZsZXMsaJgisSjgZZ3WiCqNWoVRDxn0EK6D&#10;DDoUA2ytxTDdvgeQDpCIGddbAe9iZo/RSVhcdYo6Oeg/vrb9+sH2l093fnp16qv3tp6c759a4rhi&#10;POgy2o1aG651mzGP1ei2YA6jzmHSOy2402Kwm3CrEbPtzSXdCxRoBQs/jc3qsDpcv/Hu764L/2+8&#10;O1/zzJUcczXnoB3c6mXOrlZvnZp6dmtw/UR3YTzXYfwdxt6paSeKsqmStFtTztTknYp4qiyaLAnH&#10;aIC5QIKxvKhTlPcYdIHTz3P6HqvplBWt1HA9+HaNOFgnDjHuQ4zzcNM1wnlEnFfMEUAizi9uhURs&#10;aJgNDzVjAi4m4qIjoFwOHMy43iqHRtYnia/fWdz904PdHx/9+Ob6rTPzY0zCbZQZYJHXoPeaDeAE&#10;6bUyleIILD6sk44YFAITdMSDi5NedTaAk4Q25kTiTjRiV7v1Ckwu0EiEaqkUEYsVgmHp8GHJyCGJ&#10;4G3hkQNHDh0QHDmAKkc8Vl2MsIecprDTXM1Fl2Zb188PHt87dfn0aiEbUQiPSA4LpEekciEESVW8&#10;Pa+E+akHKoi37JWg7VCqlEpgRmn43BDQHu8qdWANQ1oI0sOIHgI2uloLaXGN0aC3hAPxxfnBy/ff&#10;fPTm83OnLmYSacWwWCWUmmDUDKt0ErFGLNIpxGa1wm1Se60ahwm14ahRA+MIbFDBWmCDjhyCh982&#10;Q2Iq5G/kchGr1SAZNsqGvHppijBkfdaYHSc9tnw0WEwmc5F4JhDOEATpMpEWhHFquoRp0oZOEsbJ&#10;TCBu1ZqUSgdqssr0XiGclcIMpG7BOlapLcnhqFhAyId9qMgHj/iVh0lUVMVhFofqanEFGSmpRmqI&#10;lNGgjFrLIDoW0bXU+pYGZ9V6VqVpIdpxLd7RGcdhDSOUFo8Ia3KoptZmEYSQSawyoQtVhs1Yym6u&#10;OB1th5tFNIxY2pTKRkXijlC6jVte5wr/05r8KEGdFCpuKTS/hFK7JL0bo/5CJF44AyfsrpZaG5FI&#10;fQqlB1E7NGqrDjWpwSlS4AoZLhJbBSL/iJgSSScg+IrP989Wa3emuzs1uTvW5od1p8Z5tdu7HND4&#10;LjfGF8bGdidGP2VL1+j4Nh3ZrJIn26UL3ebF3ujpWYC8lZVmZrka3mbjj+aZHy8s/Pv2xl/OL300&#10;aN8boy4z8XOV0JUmeXU0e4qN77Dx0+3sqfH8zji9PVHYniweb9NHOWrAZgD4dqhQk/QW/Ma8W1cm&#10;DM2YYyrnm6GDvUJ4qZZYbaQGTHqJSS2x2V6VbKWIatzLzzePeqlkEPAulU4U6FwBABKVTJLRcDzs&#10;D4eJUCiciIXJiC/q94R9RCQciieiJJnOZaLxAGZQwPBBhfyA2TDS61J3r3fu3mw9fcy9fjH6/Cl7&#10;71b13InSGOu36QVq2UGzRmLSSjTwsBYdsVlRn88aiRCBgMtq1cEqQTJJbG8uXru4eW7n6OZgYbJZ&#10;6081rp9afHh55fGNwZMbqw8vLt48MXdpY/byxty988cfXdm5cerY6fWFcxuDM8cG/YmxSYZhqTzp&#10;9YYtpoTDGLWiNuhQzod22VA1ZQyYYDeOuY02q8Gq12N7LTui12m9Hi9FFepVtlxiSiWmWKpXq2yD&#10;HWO5iSY3yXGddrszPt7tTM/N9ZeXltZmZ/sc1+52uwB++3O9NtfkWKbbmVycm13q9xZ6M/3Z7nyv&#10;uzg3szLfA+B7avvYwtwUUyLpNFGn/WzBX8+6aynXZD1xZaN3fm0mHzA5kCMELovY1GnCzE9h9Lny&#10;hLMW8rWSsVYqwWXJcTo7VqQqqQhhxQETICoY9EEY+KfR67W4TgNuYg2i1mBmk91DeIiI15cgfKQ/&#10;kIxFyXSKonJ0NkOnM8VcnqFoLl8EyNtm2Mmbt5/sw9/XX33b7y3ubJ368buf9rf8sXz51bc//vTn&#10;73/484mTl2ZmVvr94/3e8W5nZbzd51pdgLm5bI0ki7FonkyVCxWuwc1M9dbWd65duv/87K0nZ28/&#10;vvP09fUH760e21wbrL149ODs+jIdcJYJCxd1dknPYsa3mvNtl+NX28X7XeZBl7kzVbkzUbo9Ubgx&#10;Rl1rZ6+PUVfGqJNscr0UGtDBtVpyo5VfZXO9YmI6H2vEPKRdR2CITaMyImoM1utUmAbln98C2LVY&#10;+VnYer3JYnK47B4qlXvv/m9R2C6fOs7V6YlmZW6a216fP7O5cmyxe7Tf2V7sbvcnV8Zqcw0KkO5M&#10;Kdahg1062iuTvWpqjsn06mQr6aad6mnK+8nZ/u6rs99eX3ywxm1PUHOl4BjpBLdhn8l2ikmKMHm1&#10;MqdOadcjZtCLa/gpQYBQeMzQ6JC9oLm8L8Jvw2p84w9DvP8sDzUK3lnhD9iV/bbIAfEAHpVKQInn&#10;XQC4PO8qed7lB3cB7/KD2jz77vEu6Fl4HwBMjbqt1jBBpBOxEOGx6DQeq4UiU2QsAVh56PCIeD/Z&#10;8J4z7j7IiiUSHnlFfNhdID7x8N6yD7t/8K5ELIEUSgBNGGArQGcSsUIsUSsgrRxWCeUek31pdvZP&#10;334OTviTh9fIiBdD5R67aW8yn9mCYwaN2m4yeJ02h8WIaVVKmVAiHJKIhxGV3ICpcYwfB1cjKh2q&#10;0qMoMFJxtcqkQQygE5RIMZHUrULH6dzNo/PXVzonOpWz0+VL3fLFTulUm97mstut9Ol27sxkfqed&#10;WWXCfdrby7lmc57ZrHcm7Z4m7VMJ63jM3I4YmkE969Puiwtinbitm7CPh83toKkdMnMRKxO2FQPW&#10;HGFMeTHKbyhHzI2oifPrOZu8qny7KjxwPOi4y2Q3456uE6vooaBcYBIP6ZRCDaKAYP6aqmQyjUSu&#10;HRbGNdhCMnMlS18PxXacthmTKi17K2+Bjk4VGxkCEx+MO/SjpRxNRtUAAhRytU4PazQSpVLMO3Dz&#10;2Ub4CqFU8LwL6tL++O6eM8MfQ7ZA/EOD38W7K6D7O/xGugBbgUABfIQPxMvH6/1t4Xl37yUwyfaG&#10;dHlfc7DwZK0GV1lnMRksZiOoyZBCAi6Y02qi0slRpjzGFtkiSZO+QoKoZ4L1FMGkiGYKAK6XclvT&#10;NjPldOU9RCkQrseTtQRJBcMRpxPcnKBFw7QKALv7MmIoYFzQuOF6fiwZx/T7Kd/MGG43WAirlzC7&#10;KpksaEY+effqzx/e+POHF//y4dlv39t6fnHx4mBsvJwIuw1us9Zl1nusmNuid5q0AHl9ThMflsRh&#10;tpsB7+p/R14+MLbFajaaTSaz1Wy1m2x8FF6zjfdh2EfbP3gXrP/wZ+B5d6ttO9XxnO0FTs/5t3u+&#10;jV7w1Er23rn2vfOd7eVqvx2aYa3dhnq8KGrnhyYLI9NFQacw3KGHJvNDE/TIFC3u0NJOXtQtSuYZ&#10;eLmlXuY0Cxw634Rna9JuSTxTlPUKim5WMhkb6UQFnYioExZ1IqAg6MRFU6RwnDzSJofG0yNTWXGH&#10;kgON5iQMKexztudXp3a/ubL706OfP7j+5PJGjyuErYgZFphUUjem8dvNhBNYLUoEGtYoBDq5EBUd&#10;VIsOxFyadjXeYTMzXH62XWhXyFTAYtPIdDKRWiJWSaSKvewzouHh4SMHDx86cOjggbffOvD22wek&#10;okM2kzZMuAhwVyMqn1lTz/s2Bq1Hd46+92D7xMZsLuGXDg0L3hIqhlWyYUgqVCgkckguUymlQLBC&#10;ylcmhRTY5WpIoYGB5GpYzq+VclShAAa0WsnPYUMhYMaZjQZ7IkFtbJz+6OOvv/ji+wf33i1QRdHh&#10;EUgowYCpLZephQJUMKwWHdErhTad3GmCHEbEYdTaDaA2GLxWiw3TIWKh9NDbapEwFwqPFstxp8sg&#10;FdlV4phDR4VslN9KuoxJj4WOBuq5dDVLFck0FQ6SblPCDFcc6LTfNGnXjBF4myQSdp0VgR1qo12O&#10;u0YUSaGUgdWjCMYqNAWJIiocIWRHAogwjApiyHBOJ2aMEIPJK4iohEgKsLQIKyqIpobqWTXe0ho4&#10;rYFV6xgEbaAoo1IBtVD1KKpmZPLCyEhRJi0hqowaDiIKNyL16pQRqzbrNte99lGHjUURRiLmJOLx&#10;4ZFVheoxEfylUPt3Y/SjcOLMiPi2DPmJiO1Gc7uB7K/e1NcEedcT7OkwSiIJyaRuGHZr1ASGebV6&#10;jwr1QRDg4IJI0oM1V53ENxS9OzaxO9ff7S/sdnu/jea2J3jAbY/tFcZ2W6A8sduZ3u10dtvcD43i&#10;k3LqWiVxkc1e6pSv9huX59lTncI6G99ggre61JfbnX9dH/zPhcUvBu33OoX7XOYel77FJq+xicts&#10;/GIrcamdujJFXe4WLveql/vMxTnmwhx7ttc4OV0/PlZabOQm6TATtZcJvB4wjCYcXYroF8PL1fhR&#10;hjzGptZYgLwkgOO5SrJFEvW4u5Ik6DhBJwM5MgSQl85nikWqxTELS/3V40ePbW5snzq1dXLn+M7G&#10;5snt7bNnT56/ePL8+RNnT128dnrteJfMGnDTAafjrVrZcv7U2Ktn6y+fLH/4vP/lm+lPXzbuXycH&#10;c6bRGlLNIX77EZfxcMgrc5iHTfiw04F4PEYX6IRtBgx0YogkHHbO98dPbS+e2FjcXpvfGszdubTx&#10;5r3Tj28tP7jSfXxj5p0rndunJ84f43ZWWmePdk4f7W0PZk8eX9w+Oj87yZVzqVw8motESY+XdxSz&#10;60I6kRd+myGtPS6TIvQ2tcJjMjtNNtC24XzMBZ47HHZXiswU6BKVpclEmiQB65fy+TqVZ/LFRqXe&#10;arbaY2OTExOd8YnuZGem2+33ekvd7hzDNKORuNPhIggvTVOT46Pzc93l+d7KQn+wOL8415vrdgD7&#10;bq4Pto6vzHSahayfStrZop8r+1na26L9PY66vDl/YjCbC7tMiMiI8qGIvGYdYcHdmNalQSMmYyEU&#10;YLPpUZriaKqWJYFpoFcjoCeCeZ8+LcCmvR5Ly28DqIfhRtBy211ub4DwR33+mJ+IBn1RYKykyCz4&#10;0xJJKpkqJbNMimrsjf4yne7C48cf/Otfu29ef7o2OH7+9KW//vK/BGj4xz93X37w0ZWrt44dOzE1&#10;NddsTjWYyWpptFho0XQzRzFkppIgC9FY3h9Iu73xcJRiW53Fwc72mRsbp693+mud/uDEhRs37j3u&#10;zy+32+337t+5e/5kjQySVg0bdazU0ztN6lwrf6GVvzRauDFZvT5RvNrO35ws3uqUrk/kr7Qzl9uZ&#10;86OpzXp4hSYW8sRSKTpgMksNarac4tLhlNNoQ6RGRO5z2512h0zCx4RFEAzV8vkWDFabyerQ6AxG&#10;g83t8JbzhTfvv7f3l/39/PbRiVZleW7yzM7quZPrW0f7G8uz28tz2/3u2mRrZbS6wNJzVXK2GOnk&#10;fNNUoF9JzlUSvWq8V40xQUMn6313o/Pro81/PTr27ZXeqxOdO8vsdju3UA73S9G1FrXSpCshK6GV&#10;EhjsBLzLP6hF+CCkGp4k1GrtvtMtEIKANQzvsSr02/S0vZikv5OulI9/wE8Ik/LxE2QifpYzP8qn&#10;lEP7ngz7+t2xYQ9vwNfy4ycwT8wyGQrDNpPR73H7vW7es0Kr9bndhNOtQ7UyiUIskgsFkqEjPL5K&#10;pHI+JMOe5wIfihdgLb8GtAvIV7wnyX4B7CYCRAwORSYD1A66T0yrVkhECpEYdE+ITKEUSIJOYnMw&#10;+PvPX+/u/vP+rXNxnwNHZIA5HLxLpcFmxMx6rdNsdNvMoIzrVCqlUCoeUsoEei3ktOFeF+AOs9tu&#10;9ThABwW4V6FGlBpIpldBeqVCJ5YGDMZOpXBmfvrCwsSpGebcTO18t3J2qrTTpjdb+9GaU+tsYrkS&#10;nqOJbsY5RdomSeskaZtIWttRYyugbxBaxquuEWoGwG4QG0/aenn/YjHSzwdn0t5u2jtL+SZSnrIf&#10;i1uUWZ++XQx0mMBo3jhGGVbYcDdt/X8o+xfQRM7ugR/fQlmWhSQgIiIKDjI4iMLMMAMzqCiKiqKM&#10;KN4wBkMuGMRoLgYTibkZTCTmau5skt3s/X5f9r7srZTtbmlL6YW28La05X2hpW9pKeX70vmfx7T9&#10;Xvj9f/Cbnp2O4yWO88w5n3PmPOd044dS0kM1N3+yI7Lmd1YsdJHXpxjco25iFIcpXE4ZNJROS6ow&#10;Q4uceru5VUvXwolzifarwcCey1LhsTR5dChIrYyl0nEHjzV3+O1DPe2JoADOihrXwPnU6LXIE5HL&#10;cYVKp8IIlUaLwckGkKVpsjGr7K/8XZTbhNAUuBXlyaBkBlAQiHpRHQZUlawR0z2g3j/fCO8D5CXp&#10;g2QH9DGIgP9KavgzzIsmCcCHmzjWYmTNPMPRMHw1elxpN7Gp9tbScN/YSG4g3dYR83ZFPdmkvy/p&#10;G0h680mhP+ZNee2dqJO/L+0L9AYj/a1t2Xhruz8oWO1GuBr0OM3gHE+AGHmd2UiaOAZgFxXw4dGw&#10;MhkBT002o9lhtPks3qBdKGYHbpzc+eqd2z9/euePL2788enlH985+eZS/fxSaSwdi3uMgp0VHEYk&#10;aIMP++yJsDcZFWIBj+Cxex3WRlaDCWAXkBfxrhV412KxwQO72YKcZAc4yA2xO4B0nTY7ytk9kAMO&#10;PnRh1nSr7nuwHb21GTxfF/ZqnuOLoSu7mUeXxm+fGdtd7J4r2soD+ERGMpE+Cphb6ZVUMi3TqaPT&#10;qaaZjKKaw2YzqtkeGSqv26eoDSir/bLZfmk1L6sVFAsF1cowvlLAF/vUtR5ZLaVY6FYudoEo5rvl&#10;8ylFLS2v9kgq6ebZjGw2o6z2amay+HQ/MTvM3N7Piz/eEH95/NObKy8uHdusjKaDLrdB6aE0boYQ&#10;TExbwJOIgOkyut2M32sOucGNYEMONtsulIs91fHcfHlwZbZQKw8M9kRCbt5tZB0c77U5A17B7xNQ&#10;9pHDhurOOIxInEaPx5pMRDKprrgQMhMko2oRLKrZyfYHN5fee7b70bvn1+cnTTq97C0Z1kSomgm1&#10;FMeVGKFR6wmVoSEwkkAMuIrUYqgMGQihoQktpdUA7+oxLaEGKiY0mF6ng6HhTnZkFuvHHj17/enn&#10;3z579iqb6W9+u1kjU9LgfKtUtErJqpVolqimxUzKbbzazmltHGkFdWO1BL0et9VMYmrV0SatRBaw&#10;OruCUS/Ls0qZi8SSXnMm5ukJOToEc1fAkYkH+zuTQ+me/s6ujqAQttJ+Wp62ETMRe9nNjHqYYsLd&#10;aiPtBsLNWJxao1uqSUiVA7iuqGMKGrJXgcVlLUF1S4xStvPqbqMqY1IPWbSDrLpXp8gatBmDLoXr&#10;OlVEuwJPqYheTJ9WajIYELCunyR6CTyNYzktNkjgfWplWtqSVsl79Xg3TbSyRIAn/CYiYiPbXcac&#10;xzJsB1Y2FDWqMaV8Xo1dtTi+SnT8lsr+mu577QuebpbfVum+90bFaEoM94iB1A+Brnd8sQ2SzTU3&#10;hVuavJhCIHUhmo2RXBzXt6vUeUyzznBPHd5vfMH/CsXFeFJsbRc70mLfsDg6LU4C9c6Io5Pi6IRY&#10;mhRL4yjEW/orsQHgeKz0W3HgzUDHzf74ldH2m9XcnaX8xeme3aHQhVLig42RXy/Mi1fr/9ydfjGd&#10;uToQudofeTDa9bycfjSZujmavFZKXpvqvF7puV7tvbEweH2pcG2pcH2leG1p9GKteLIyBMhby7eP&#10;dQmFiGU4Yp5qd1d7/Iu5KMDuViG5OZRcy7fVB9vq+fZqLlHsEAYT3lyrLx0XumIC6IL2RDiT7s7l&#10;0sMjhfnF+dWNjbXNrY3t7frG+vJavQ4Pt3fWt3frm5v1jaX65mx9ozRfz8zW2haX2s+cLL54vP7l&#10;hxc+f33uzeO1+5eHbp5tvXk2fGrLd2zZf3wtWa/Gl6rtq0uZYsEfCmgtFpXJrOd4MP56mgFNiwuC&#10;ZXQks1Evb9Vn6nNT2/XqoxvHv/3k5refXnz/+eqTG1MPrpQeX5m4dWbs5PrQNppUVFyaKS3NTRYL&#10;mWjQ7bGbnWY+4nGnW2NdPpdHq3Qpj/a49ZX+KHj8USdno/Ueq9VhsRtR1IDhTZzRZPZ6/AhzE8lY&#10;GNAwEgm3tifTPQC76UI6XejNDfUP5AcGBvv7B/P5wkhxbGKiMju7WKutFIsT0UiC5yw8Z4zHIqOj&#10;hc31lTP7e6dO7O7vHtvd3tjZWN0GhKwvLlanxorZbHcw0+EazgilvkCpLzjWF50pps5s187t1kv5&#10;jM/OUYSKNRA2njUzFAW2XKPh1GoXTXeHwvlUKtfZERO8HIluGpOMUUcbdRSLzBZ1UGQe3dBkGZY3&#10;mgHvfEIwEmkNBWN+X1jwBINCtDWWjMeSkWhHPJmOJbOxZG9bR7a7ZyCdyQ8PT9br28e2Txzb3rt5&#10;7c+Oa38vP/30+6PHL+qrW6VSuVicGhmZ7MuNdHXkkm3ptmQ63pYOxbtD0S7A3FCk0+4IudzR/sFS&#10;fe34/tkbG7tni5PVyvzq01cf/fSbuLu7P9Dfd+/G1dsXTw92xXuCjol0bHdi8Mrs6O3Z4rWp/IVS&#10;9txo5mIpc2Wi99J4+tJE+vJkz8Xx1NlS516hbT0XrKVgPAuLA20rjaLUxc5Iu9vsJHFao6D0Gjey&#10;TR4DyTOsneFsuJ7SUTRnsRqtduBdhjZajLZsKv3x61eNI/v11sWTy9XJ8yc3P/vo+YunN8DLOrm2&#10;eG5teWe2vFDoWyr0Lhd64DKp9kaqmXCtNwZ/d36gbTYXLqd8xZjp+GTv789Oi6/P/np75ZuLs5+d&#10;mXm2NXZ+unez0FYfaN0tZXanBsc6/W1WXcSs8/F6K02wBi3K0wW+RW2u0MQyHWpNjjJuG2gLbAOC&#10;ELcBu3/yrkqNYPd/8i7KPWjw7kEoF6QBuCSCXa0BOAcEYKhRKgEWQtugaNqgt8DQZ1mepq280WGx&#10;kTqDXKJQNSoDyaSqpma5BPBWoZKi4mMIdiWo9cRf4IsyeJVSuUomU8MatmWAuo1yZLCgrwrGS0dY&#10;eJ41kIQKAzJTNsuiQvDs7u5//fg1OBg3L54QbLxG2mxjDRbaYOMYK0OZSD3wrhcuSxOcJJ1eK8eU&#10;TVq1hNKrPQ5TeyLSmYy3RUOCz0WB/cMVhE6tQwU61WCtSKXKQ7O5eGQ2n96YzO9VhgB5j5dzu+OZ&#10;7WJ6czi1Ody9NpSs9YamOzwTCcdozFwIMvmAIR80DPoNA15d1oGlrWqQrJsoRIxTXd5aLrKCNGRy&#10;MRurpYNz6dBkuysf5gejXKHTMTEQqI7G6uXWjZn49mxic7pjtN2S1B/pwaWjnH7Gws/ybJkxjBvJ&#10;vNEQxJpZySFa3cJTYGpZJ8N7SDZk4Pqs3qVI29lY4pLg2bZQE7RkyC6f6LJVhuJJP2MhpW2CPRn0&#10;gQMA3gpG4AC7mBZ+Y9T/g1AoDSpMr8T1GAwgmkFz0pAPhcSAgruApKg6ITwg9Qe8yzUyYWEn20in&#10;QeCLch7+O5EXuLaBtiwq7UCBLkY1cA0GtE39taCnGdps5Gwmo5mjjQxpZkkjYzBoVTaezvZ0lMcK&#10;E6XBof4u1Cu0KzqUSY70JkbS0eFUpNAZHYiFsoFgXwg22god3cV0Op/q7ohEPBY7i9w/HcMBxGg5&#10;HjcZdRbTAe/yALt/8i6KxVpQUq3R5jG5AjZfKdd/78zeDx88FL9+JP7jtvj51Z9ennh1Zn5/Nl9K&#10;BZM+U8jJBZ181GNuCzhSMaE3Gcl1xnKd8XQy2p0IJSNC2OuAUed2WByNrIaDTN5GiWEn8K7F6rA7&#10;gHT/m3cBc10u4YB3UbjX6jp0oUrfWLE/PBZ8tBe7v9d6cydx7Vj7jb3040ujL66XbxwfWpv2l/uJ&#10;cq9yJief65PN9ytqOVmtV7qQUywP4IuD2vl+bD6nrPWhZ2dzLeX0YZDpvqbKQEt1QDLXL5/LSWtZ&#10;6WKvdCkjW0nL6xnFalZZzynrfcqVfuVCTl7rkwErVzOKGRQtVpZzmuVJx5u7s6L4rvjPBx/dP3Fj&#10;Z7nUkwybyYCRQJ43hXt4KuKzh/02v2AKhe2xqK81JCSCnmTY2xHzdMW9PW1CqtWbSnpzqUBHwuX3&#10;GH12q8/ujgjRJNjH1vZoOBYOBSPRYCwejscjILFoqD2ZSLW3h70hC8nr5C0G5aFcl/3Cicn3X+z8&#10;64sbN86udUcjhESjOKzGpASu0GlVuA7X6HQAsJhBp9ZrG1FeTElgaEOHq2DYI9IFwsVwHabVqrRq&#10;uUat0mq1tNnqjSVSucFipbq0vbO/urbd2pqUtshRyXGcoNUYjak4Qs3pVKxObqKVVl5j5bQmimBB&#10;QzGsF9wcjjeAgpXK1C1SVqt3siYzoWPVcotW4eeJ7oAtHXYmfXyX35YKeTtDQioW6QwGwzaLh9S4&#10;NE1pi24hKVQE86iLLsZcrRa9i4Sf1+oiOEGOtyuxfg1R1FEjWjKrVCfkzVGtJGnEum14yor1WrA8&#10;8C6HZUl11qBPaXUxOSY0K91HZJ63JaEmWVKlyVtM44Jn1GsfcdlG3c6S0z5AGVJySUrSnMVU/aQu&#10;zeiSvC5k0gsWQ8BOxxxcym4asppKDF3CsGmlapfmXvljPyfTv7amfoqn3jj8F1qweyryX56YGE+L&#10;8V4x1POz0PGRJ3qG4krNRxNvHQopmxK0JsnoOghtsrkl9dbbFYXiOm/6kLe8UWIv3jr66u3mT2XY&#10;j3qj6IyIbVkxPSIOAelWkAD1onyG8T/ZF9Yg44C8xf8Uet/kEg+G4k8rPa9Whh7VcpfH2p5UMz+e&#10;mhGv1cVLy5+vjt4sJk6m3afTvlsjyWfTmZfVvieV3jvl1O3p1O2Z9M1q9mat/9by0O168cby8LXF&#10;4Yu1wv5037HxzOpw52w6ON7mmkwCHAQWspH6YBxgd7uQ3Mi31vvjK/2ttWy83BMpdvpzcW8q7OkM&#10;C21hIQ5jPh7q7kp2dbUn25OdXV3dqZ5kR1e0NRFva2tNtkUTraFYIhCOB8KotblP4Ht6hd39ySfP&#10;Nh4/WX90f/3lk72P37vy8TtXnt7cPHMsv7cev36m59md4tPb4w+vT754MPfJm+13n20d2wRgAj9L&#10;QhqUNI0ik6B9aVrncZv7MsnFufHVhfLsxEh1cvjExtzLe6e+/vjmd59d+uzV9nsPa89vTj+8PHXz&#10;1MS5randemVpdjyf6/a6jKQBYymC0eFuE5eKhqI2lnz7kAdr2ZrMnpgHrevymRmXmXeBSjNbeVjM&#10;vBXNV3B53EJACAX9Qb8ASwAQtrM9nUr1g3R393V3ZTo6umKx1nA41p7s7u8fGh4uFUcmAP5mKrWx&#10;UrmzIxWPtmbS6ZlKGUj32qXzF8+dvHj25JXzp69fPHPx1PHt1YXKRKHQ35lLhQZSwkhGGMsFx/sj&#10;Y32RyXxytz594+x2vTYVC7gItZzW6Uwsz1CMXqtjgFeUKkKhdpvsbcFYRAhaWF6PUvwNepIzsGaK&#10;NVE0jyZSN6yXQYdujAPxgi72+gLBYDTgj/jcAY9L8AvhaDgRCSeCwbZwDDzZbn+kIxTrBlptTaTC&#10;ofZQqC3bm6/Vli9evNZgwf9e/vXPn+7efbBSXyuV4DBG8oOFTLqvq70n1d2bSmWj8U6vEBeE1ki4&#10;Mx5NeT1xpyOc7MhVqqvHz1zfPX21sgDQe+2g0u/NW/eGhvI3r12+fPZEb0esK+QqdEYWhtI7xf79&#10;kexePrWdbdtIR4/nOy5O9J4t9ZwtdV+Y6Dk/nj5TSm/nO2qp4HS7by7bWi9maoX0cHs4bucsOjWj&#10;VTNoUjkKlDKs2e0O+gOtJqsbI8AJoDmzhTOZ4YcitKQON0SD0Ytnzja+jvjy4e3VhZnLZ3d++eGL&#10;zz54enp7+czq4qlada1UWBhIr+R7VvJd1d7YLMBuf+tSPjnfn1gYbJvJBEpJ63xf5PluVXx9RXxz&#10;4Y+76z9emf/2wvzrnenLlb7tQmI937o/lT1XLdQLqcGwNW7SCpzWQWtYnZqGL0E0Suai4C5F4AbA&#10;GRzTAbxiajWAbiNjQXUQ3gVBD5X/i3dVSkwlV6kVaq1Ga9AB6cKpR9eQ/oB3USYDpQOGJvQ6PYoc&#10;I7Y2gAOFEiX0hB7YV6claL2BwAm1EgNuBlHIMblMLZejTAZA3gbaIsZFk9OQoCjvAe/K5Cp4pQxe&#10;CRuAyvBFlKhOGhghm90ei8Vj0ZjFaNKqMEymlhxuifkjV86c+c9P34p//OvSqW0nb5C8dYjVYbwB&#10;rI+B1xOcnnBajF4n+CXgwAHBy9WKZkzZosXkVjPbFg+1J6IBwW0yMlqtGtMoCR0ykYRGQahQBwqj&#10;BqwMkwq6RlOxWRgkhc75QgeapZBLzqZbZ9PRSiowkfQUw7a8j+/zGNIuTY9LlXYpe+zKHosibZb3&#10;WpV9TqwQoMqdzqXB2NpwcnUIeDcxnwtV0/65bGgq5RntsM0OCrtzXWfqqd2Ftr2lzpOrmY1qVzHt&#10;arOr46Q8Q+uGKGqE0I3jRFmvn+LoAmtow+UudYuN1NiNtBdVgvMlvULa6x8NROrxttOx2BnBucLj&#10;Q7q3x6PM4khrMe31WZU2ThETbB4LR+BqlNSo12p0MBDkKpVMpZDhCqUOeFetM+CgJoBgucbtHRTZ&#10;Re4vQ6N5aY0choPILoOmuqGWwvAUuqHVyNU9gN2DdyH2RbsBaBstKRp3HhASN2a4HcBuYxjp4NPM&#10;jU5laLoAQ9pQ3QOW0eNOCz/Un54tj5XHQUGk833dhYFUMd9TGkqNDbaXcslSumO4PZmPtuYBdpOd&#10;o+lMqa8P9Ehna8xjB68HviFlNtMovstpzEbCaoI/hDrDmXgj6tBigrXRZja7LDY3b/FwljaPMFcs&#10;vLh8Uvz8qfjPp+JXN8VPLnz/eOvZXnmvkpnKBLMxe3fQkoo6+pP+kZ7EVH/3zFC6ku+Z6uua7Osc&#10;7+8s9LRm2vzJoCvssXrtZrfd4nLanU63E3DW4T1oLWFDfbjddpSq60Lg6/I63T67E0V5bQ6U3nDo&#10;4gJ3a935dD/27vmudy+kn51N39/vubWbvn8m/871iedXxs+tphZG7JWsvppVL/Yrl/sUS1nZSk6x&#10;nsfX88TakH61oK8XtMsFTS2vqg5IK7mWGRTfVcwMSKczTdPp5pl0SzUjXeiVLWUki+nmpUxzvU+6&#10;nlet57HVIaye1yzlNbU+NcAuyHRaOZlV1cvOd25WxO9ufvve+edXty9tLvTFAx5SjSoTGXE7jZlI&#10;DWfAaIOcZVQWs85ipjhKR2rVBlxB4nIDLqc0Cr1aqsObKVJiMEhIvZynSCNtZg1GA4Hqg4HS0aFE&#10;KhwGEwwzGFTgHHEUxdOshbM4TXYjqSdkh52stDre+f6T7Z++vPrs5rGZ0YJZxza/1aKWaDA50ajA&#10;q0ZlvtWoNAMGykShQBlSUuRsq5QyTAk6BjSNQqvEdHAtqAhModGoCdLAOV1grOM2p0AxYAiNnMlG&#10;MpwWJwy4jtEe1OtWwOHQBjVDYxyDmVitmdFyerzRCEdvpRkWNKBagymU8uYWutGF0mnkAJFpZYtZ&#10;K0sK5kzcHXdSEQsZsbF+M+PjaS9DeSiD14B7cXnWSq92xWpBZ9HBFIKOhJn0UXoBzI+WFhRYhxIb&#10;0OpGDXSR0PWq5AnFkVZ9S7tF3W5RdpjkabO636IZ4DV9tKaXNHRgWkGqsknVJomKO9zilir7PJ6F&#10;XHqj0F8fzNT7MttD+e2BwZLLnZRIUP1dXJvXG9Kkrp0zBI16r9ngc/Iht7nLYR2y2op6piTHqnLs&#10;NG3+SEj8Gkv/InT9O5j61Bm7IaMeKJnvXRGxtUeMZ0R/1+/exBeO4H2TfQ3HB5oOp5RH+zg1yrUw&#10;KPuaD4++/fYxleqxVv9Sqnj29uEPWqQ/kvR/THaRd/1hcP6hc4i0Vwx0iX0lsTgtjpTFwpg43Mhn&#10;KE2JxQlxZEwcKYrDBbEw+PtA9yf98Q/Hu76uF77aGn29NPDFZlG8tCBeW/35ZPX5TO+pPuF41nux&#10;ELsz1f1ktu9lLf+iln9S7Xs0m7tfzd2ezd2pDTyoFx6sjd5YKlypDZ6vDhyfTO2WuoBrF9OhardQ&#10;S4dX+hNr+bbNQmJ7pG17OLGZj6/2xRZzsUpPqNQh5MGLC7nb/K54QAj7A9FQMBoNhkKAfV6X2+Vw&#10;ujwen8crON1eAfApHPYJgsvtQ0rB7fCAh+Rk43Hn9HTf7u7M3u7s9kb52EZlf2fp1O7K3kZ1u146&#10;tpbf3czvbg3ubedP7RWvXazcv7N8/cpCfanQlXSxlNxAKBgaBSGQiSZ1TivflQxVy8W1hZnqVLFc&#10;zFfHR1bnyie3518/Of/Lt4+++/TC0xvV22fHnl2vPbxUv3pyvV4rJ+NBULo8RxpZktFqTHrCZ+YQ&#10;W0gP9Qj4m+v1u6cXwy7OxlEeh8NptZmNZqvF4nTBYXlc8M+DMBcOz+cTQBKJ9lR3JpHo9LgDgi8U&#10;CrYG/GHBB9tB4MXurnQ6le1IptrbuoeHRsdL5YG+fKVc2d05durk8bOnTuwd29rZXrt07uStq+eu&#10;Xzp55ezeiWP12anh3lSkK+Hq7xZKudBEfxjWpWxoMt+6NV+8vL+8szaTTcWtHGlmGJbi9DpaR4CN&#10;AQGzxPKs1cg5WLiuDQwwDUAcSfEUcwC76MWwB7incVscbIa10esSDk0Q4JsLIa/b7/MEgkDywLuB&#10;mNsTcnrCLl/M6Y3Z3BGnK+JxRz3uSDTWke0vLKys/fz7/+od/P2339y6eWNtbXUKFaYoDA70Z9Pp&#10;/kzvXGWmWql2tnd7PUAj4aiQbAt3B31tVrPgcEULxcrG3oWVY6fHqvWtE5e+bdSBOH/henF09OaN&#10;qzeunu9PdwlWNuGxDrdHJpKh6VahEnFNByzTfuNi0rubbz9VTJ0d6zlTSh0vpvaKvSvZ7lLUP9oa&#10;qPalaoXsUHskZKKMSD+rYPzAz0YQlFKh5RhrJJIMhuK8yYL8AppiwTqzRhp+KwOn1Rhoks+lc6/f&#10;QSHeFw/vV8vjJ3fXf/7+s28+fnF+c2lvtlzP99fSnauDPVuF9Gq+s5ZFzFTNxqp98dlspJqLlru9&#10;pTbL7nj680vr4vPz4pP936+v/vvS8g8X61+cXLi3MNLoyNW6X05frA6dnS1U0uEEjwmk0g1a14Ax&#10;eo2BQLUXgEH1OgrH9BjKXNMC26AalCiOhykUgLYHqbpAt6g4OwqiHnClslGHTKnWqjUGre6gVhTg&#10;DZqp1qi/C8MA5KBcVGMb7THoaS2uRy3ZcEILdkOJyVpkwLCNeWkoO+JA4CFIIyv3T5Gj2Wh/Lwc7&#10;lWCLZEjUCJEPXi9X0gw3Nj65vFIH5xA4iSFZOFB5s6I9lrx77br4y/f/9e8vTmwv2jid/OhbHKnl&#10;SAI1idVrjbTBbubs4MyhikJg+KRqlRRTy+BHMfK0z+t02s1wgRvgaHXIwjYqtKm1GFhkFaMheFxv&#10;0RFeRhe10u0eridgHoi58nHvYMQ9GHLmBHOvj816uV4Xl7ZSKSuRcmrSXizjVWdd6qxdnfdox0LM&#10;dKu52uVc7vevF6KbxcRmsa1eiNf6A7M5YXkksTubO7OcP7ucvraRfHKy4+m5zPmtdLngTwZ0PqPc&#10;SymiFJ6iqQJrLBnYMYwoE2SZZkdoKk3pk0Ym6rIFPE6/1x3y+WJud5vFMmC310Kh3UjohOCcN+Fp&#10;zVszad/e/GA6YTIajvgcZDLic1pYtVKGrLsOPBQ45zKFQqpQyOGEgVMEbhKFUmM4OPVII8AJhqsA&#10;pSugtAZwgGAN2yj2iwj4QFCMFtYNOSjjgPzkA+pFGeSwgfagnX/lOfxJxo0eFmiqA4+ywEggVBPP&#10;2ExGl81kZimAxb50qjJZKo+NFAZ7C4PpQj49NAjU2zHS117MdhR72vOtsawQzArh/khrPtk+0NmR&#10;bk8mwn74BJbWmzjKCZzEGwBLLDzwrsFqps0m1mLmUPNtK/hCJgtndJusXt4k8Fwx1Xlrp/7DOzfF&#10;r5+K3z4Qv7wmfnj6+4dr75ycOjefWy4myrnAZDZULbTXS73r4/3HpoZOVEaOV4a3xnObE9mNiex8&#10;obPcnxxORVJRd8Rr8QHy2mwel9ftFpwOwe4Q4JHV4gIB5AXAdbq8dqfb5nRbYe1yO9xeu9tz6GyN&#10;ulK33NjwXFsVbm5E7h5L3tntur7ddXe/79WNiTc3p+/sFbbLsbk+vpJS1dLSFYDdjHQlLV3NKtcH&#10;8Y28br2gA95dzKur/bJKthkYd7ZPNj+EVQeU0+mWcnfTdHfzTKp5LtUynwZpmk8fXeptqvfL6oMq&#10;gN36oHY+p5npUUx1tJS7pOW0vNyHbcx4n12d/Ob18Ze3Nq6fWNytlbsEu52QBsy4l1fbaBVLKLTq&#10;Zkx1WE9IgAUZEtfARd10VHL0SMuRt4++dUhy5Ejz4UMy6SGGPSKEDBGwFE47+CQapUHarJI0yaUt&#10;LRJJk7SlWdoikzYrZBKlVoWjmaZKzEBQKF5uNBlUUlp9eCQbeHV/7eevLn/+zrlTm4uCxX740FvK&#10;ZqVCijWUCOgXcK+lSBshFQMKR6lsVDdE03VxjRo0lFSJSVW4XIPJNCoZKEUtuF5mi0PwRxLJ7r7B&#10;QqFYSqWzJosNHHO1XAVwTCiVGtTFrRnTtGgJmY6QUzoVZ9AwBGZQq0iVmgY3Uq0BH1IpVUhbJKAs&#10;HcidMjKEmlQ2uxltd8iRjjqjDlLgNF5G66Jwm1Zl1agcBObV4QKuyln5ekdsVrAOckTWxkQorYfQ&#10;+ijWjRt8MlVSqujXaIt6w4hWm8NkSeWRuKE5aVa28tI409LJKTJGdR8LvKvtpch2TOsF2JVrGCXO&#10;yFV2tabdZhnrTi7ms0v5TH0wd7xUOlUan/SHkhJ5pwQ+WZcnDGmCSJCEj8LtrNbeyFVvNRr7eUuR&#10;4MakeFWCndIZ39jD//K0/9vZ/nuo9x+ejhtS5o6M/MYVEtvSYqJX9Hf+4W79wR39yCFcM5rrpHZS&#10;JyuRLRWTeidsvdMeeT/Z9nNHhxhtE12C6PSIkZiYSovprNiZFQPdoiks0oJI+UTeL/qSYk9eLJYR&#10;6Y6ON5B3QiwUxXROTPWIA33iUO73gY5vh9t/WS7853j5u+3SLycr4vW1P84vfLCYv1yInsj59vp8&#10;ZwrhuzPpT7anvtqtfLBWem+5+Gpx5MVC4XEt/3ip8Gyt+HR99M5y4drC4KVa3+ly6uR454licqMv&#10;Ws+E1wYS28OdO8WO7ZHEViG+DTLUutofq6VDlVS41BXuiwtJnzPosgtuj9vpdTtdbjf4uFabDZxq&#10;E8+bzGab1eIwmWx2m8tudxlNJpZDpcdMJs5sZo0mym5jQ0FXsk1ojfsiQWcs5E5E/Ymo0BYR2luF&#10;zoSvLWqNh7lEjOtIWlIdzqHByMx0rlrJp9oDLKmi9RiKzOl0LFhIg87EGBJhX2V8ZHN5bmlmarZU&#10;nCkVqxNjc5Ol7eXqtTMbdy7Vr5yYOL9TuLw7dnJzane1Olce8/tcer3WbGTMLMnptCaDzs7TJlLt&#10;ZqTDXaYz9cJCOSs4eIfV4nV5QHU5gQc9Xp/P5wCPHt0A9wn+oN8fRNQbiiRa22PRNrdLMJvsdhvg&#10;sN/tFGDtF8KRUAIwt7sjnWztDAnReCQJ7Dtemrxw7uKTR48vX7pwZv/45upKfbl2Zn/nyoX9y+f2&#10;bl46eW5/szJV6Ex4E0FzJukeSQcm+sJjueBobwB4d3e5eO3UwvGNSq1SHO5PJ2MR0BUcazEZ7RwP&#10;CABK3sGyToIwqjHUdVGPCr+jW4sUeNOAFDqG0MJ+A0EA2YCvDacHjAPqAwTI6/UFfL6gywXqG+lx&#10;wHc4EJvVbbV67a6AzRnkrQJv9DpsQZ8XxWiDsfaRsfI3//pf9Rl++uf3d25dO3fu1KWLZ/f3tlcX&#10;54AR56bG97fW97Y2ivl8azjmdwphF2BmZ0RoM7JumnX19I3U1vaq9Z3RytLC+smHLz75+PN/nTp9&#10;uVqt3bx5/fLlc2Ol4f5MdyGTGutNTXa1VjpjtY5IrU2otXqWuwLbA8m94e4To6ndIvhvXcs5gN1I&#10;t9nS5bCl/d52j9MH51qtoDVKnmfsLhdrtKoxPUNZU93Z4sh4JNqKoxa5GrDU6BexOgQhmGzrFnwR&#10;LU5ZTa6VhdUPX39468rV5bnZcye2f/z6o28/fH5utVYv9E0no3OdsZ1C+ngxszXUvdTXNpuJTqeD&#10;5XQAZDLlLyUdpYRts9j9bHvmy/P1r07Pf7Q99fFm+R/7C9+erb/cmDo53r093Lo71nmmkr1dn9gq&#10;pVMOQ5TTBIyElcQorVKPphuivgxaXKfFdFp0f16LK8FeIOTFMA3C2sa8MYDdP7tLKNRKuQJEJVdo&#10;VGoC05BagjEA79BcI4rXuIwOfB7gHxgSOo2GwDXASsC7ANYMbCsUakyt5Xmzy+m1mB0wbBpz1P4b&#10;cFEqLmpvrzx42IBgBTJFjaUR40X5DWDdGoKQVyZTSSVylVpjsdpTqXRXd4phefDK7BYnCGcwDuWG&#10;3nv+QvzPTz9+88H6SsVIY5IjhygCZeixBsLIkBaeMfO0kQPYAisnVSolcLSoIhuudrvsPanORCIK&#10;V7eOwAjwE+CAcEytkquVUp1KiXhXq+e1WiOuthAqJ6n2sZqwSd/m4Drcpg4n1+lkOu1Up8WQsjE9&#10;NiZl02e8+v6QYShCFqPMVJt5LuWp9wY2+8Pb+ehOsXWn1LZZjK8MhZcLkY2JjlMLA9e2iw9OTT05&#10;N/niQvGz2/kvbmdubEXG+y0+i5LSHOa0EhdFhGmqnWIGWcsYZ50iubKBmSTpIuwxmjIuV0fAHw+D&#10;5+wP+LwR1Jremnc55iKB7Vhw2+8o8+pOzaFaIbK/Woh6DYKT6k+DEnXxFMrd1WhUBKrPAZ4P4l05&#10;Oifg8WgIAvQA0gANuEUVcylU1a5BvX9m6/4tKIL7tzCNgrsHcrAHcBZ5TXrUneRgA9Z/8i7aRmkS&#10;B0wM+gV1VDOgQK/VDLBrc1oBSmkPXJWprsnRYnlsdKxYGC8VyuVieXp4ujxULg2UC9mpXLrQ2pp2&#10;+1JOX68QykZj6XgslYjGgz6bBQ4BowiNhTY44Fo2UlZeZzXpzSaD2URbLZzDjtoBW3jewrBO1ug3&#10;m1J+72Z59Iu758TPHonfPBS/vi1+eUX88NSPTzY+vDR7/1jxwvLA/lxuf27w0krp9nr59lr5dr18&#10;b3X6Xn3q6vzIlYXCpfnCfiW3NpaqFpKjmVgq5g44jE4T77Y53A6vw+5zOgVY220eEIcDYBcFeuwu&#10;t8XpsjpdNrcHlCvIof0qcWHZeGHZdmLWdHrOeaUeubredq4ev7Gbfn1z8pP71ednJ/arXdWscbpD&#10;VUvJV3rlKz3Sxc7mpe6WlYyynsVWcurFrHIuI51NN1d6joJUe6WLg+q5rHw61VzubK50tsx2tFQ7&#10;JfMp2XxKUutqqnUfnU+1LPbIltKqxbRmLoVVOuVT7dKpTlk5razmdbu14OOLpQ8erj64sHB+q1Iv&#10;D7d7TXaiRTCqfUaVg1UbDSo9LtVqWmiDwsShWQWEGpO3yJA0SyVHW2TNEmnzYa32LX9AWSgKpfHu&#10;zs6E3erW4wymxOUSOapTiKoRKuSIF0FX4bSeYQzwQXqDnjIZLVaepzQKVtNUSAsvby/9/s2Vn7+8&#10;8/DyftIfOHLoLdkROVByS7NMArgskUtagJ8BoCWgbgB04ROMRpPVCoPLDA6bHlUn1OIKHHhXLUce&#10;IHh7BgPr8QaKxfHrt+59+PEXFy5di8XbDh16W3JUopYq1FKZWiZVKuCbNauxFrWqWauWklolhav0&#10;KgWhkOuUSkKpwgGs5SqZBHWP1OOo9qFeLaPUUsFCt/nMMQcl8BoXpXKQmMOAWXClWS2zqOUOTOVR&#10;yXtN7HIyUvGYchSWNhnCBo0LFJZO79LovBJFQiLr1+BFnW4Yx/s18qTqaEzX3GZUxjlZjJZ0MIpe&#10;XjPAagcYfQ7xLuGVYrwMM8gxWqG2azR+UpcWnGOdreVU20yqc3VgYGswX/IKSZmyXarMYES/juwh&#10;dDEC9+gwG6mxsXoHYwhTdC/Jj+DMuISoNuMnNNxzXviHLf6jK/lbNPu5N3lFRl6Tar9yB8WunJjs&#10;FQMdopD83Rf/zOy5TzIXWMMJs/60l73f4f9hfFBcnhWXauLcnDgxjQK3hUb5hbFJFLgtTIiZUbG1&#10;TxRSoiUiam0iZhTNgtjR24jvTv7Ju0MjYkdKjMbFri5xoFccSP2a7xDn8uLe9G+7k+K5mnit/u8T&#10;lVfV7M1i6yXQgP3CmULk+VL+16t18fbWd6fmvjhW+WSr/MHm5HvrY682x9/ZHHu2NvqgPnxneejG&#10;Yv5KNXu5kr482X26mNzJt+4UkidGu/dLXbvFtu1CbHc4tjMcXx2IVFP+Sipa6oqng96A2eQ2AfKg&#10;Ctwm3mjiOLOpMdKAZ1EZGhPDmEgD0BUPa41WhzVKJKHKeeiuYqOkiFaDYTDum1EvK1kzjGNwFOXN&#10;zUqJBETefEQheVuleEulOCRrPkTpJImocyDb0RrxAeyShMaA43qNhiUNlF7LUdrWoHdmsrizNr+5&#10;MLs8U16qlFdmK7XyRLmYHy9kKmO9S5X0YqVzbjw5N9Fbr06WSyNOmwnDFDxHGWk9q8etHO1x2syc&#10;XrAR/e32gXZrm58TnBbB6/V5BK/bI/iEUDAEvGuxWIB3fUIAeNcL0BsIRaLxUDBms7o4FjxUN1Av&#10;iNPh9XkD4WAcADcZ7+xqTwHyJmLtwMGCN1DIF06eOH3/7v0rVy5eAio8vru7vX76+LHzp3eunD9+&#10;59qZCye3ymP5togjKnA9CWchJYznwmPZUDETKBeSpzYmbp9b2t+aPr4xt7u+CAYjHAjxnAWo1GJx&#10;sbydZm0U5SAIE6ahcK0OAK5RGAgFawwGGmAXdWDEUE4vWCuS4mgGVIXNZgfnxQcCh+sAuAECtjgP&#10;whVIrG6bzWd3BmyOoMXit5n9bkfY4QxZXcHO9MDnX//zT9RtLP/57bc7t67fvX39n9988V8/fvv9&#10;J69f3Lx49fjW7bO710/vLlTK6a5kWyicind2x7qCnjDL2OA7p7L56tJGea5enJybrW2dv/Lg2Tuf&#10;XL56Z2t799rN66fPnVxaru1srZ3YXN2em1kbG1kYSC+mO+rp5Go6sZ5r28wn1wcTm4X2zeGuWjZR&#10;jAlJI+dFHa0IMyg7hYxUyGm1GiAIfDCHz2eyuXR6zunw57L5ofwIuC5AkywLv4WR5402m6M92V2b&#10;qy8sbPSk+sOBtlw6v1RbPr13Yn9n++bF0z9/88n3H784vVIpd0dKIWutK3BsqHOvmNoe7loebKtk&#10;gmPd3rFuYRxgNxUYSboLUdt40rPU37ZX6jkznrpWyb6sj39+Yv7rc/XXuzOXq7nNQmQtH9qf7Lm/&#10;Xj47Wyi2ebtcbAhMuF6tx+QAuQChmAZXo4qTWi0gjVKDohIqHNEu4BwK5sLyZ9ExEDWYFLlCIQM+&#10;RT04DQ3Y5WmmUaaUBd5F+buAIiBAJoaD3sI6lCmhMcAgQU4RblChmXxaGF3RaFtbohOcWA2mBYD6&#10;u95CA3CR/D/zbqMumUzyN+8qGwEalVSqVGM4fBeAJUyjBS1h0AO/WiyoJJRlojj+1SefiuLP//jk&#10;xXJtwmrU40qJkTaAceEpPfAuCEsSAD1arVylkqDAj1qhwRDmxyPharUyPlYMCB69ToNrVFr4gcAR&#10;AEMmb9Gq5DSOG3V6o07HE7hZr7GTuIvWOEilj8XDFjJmJZNOptvN9bi4nGDJB+x5wZQPMCNxttxp&#10;q6W9K/3BjaHYdqF1dyS5V+rcHU1uF9s2YT2V2p/rv749/uJy7eO7Cx/cLH90e+zbZ+XP7xcvr0VL&#10;aczNHtKp36b1MiOJ2xhKYNg4zaVoY56zjPHmcZovkcwIy+XNlrTb3R0Mtcfi8XAkIggJn7fH4x4R&#10;fNVYcC0eWhasRU7WTR1aGAnsLOViXqIjaivmu1xWhlCr9KgWnUaLFKxadVAYWYkqNIASRl1KKLaR&#10;eECi22MoiRs4gTiA0UZYl2rALhoTB1z7/yJ/Ju3qDQdrCjAXOPiAdxsvOOBdg85gaPQygT8BHrnT&#10;ZrGDtWAZn8uZSaUmiiPTY6PTE6Vatby8MlOvV9bqleW58bmxwmx+oJho63G4U1ZX2uvvDUXSrfF0&#10;e2tr2Gc10bQBN+BoAqKDY5xoXhppNQEyGUwmymblgXfRLTmOtbGsnaKidstULnV9a+GHZ1fELx+K&#10;39wXv7oufn5R/ODUry+OfX1n5f0LMy/PVl6em33n3Nzri4sfXap/fKH+weml1ydqr3ZnXxwrP9ke&#10;v7c2enkhvzudqpc65oY7Stl4d8Ql2Dm3mQPl6LS5nHYPKl/o8IG4EOwKTpfH5nRZHE6r02l3ux0e&#10;D6yBd/VX1513doLX1v03NsK3t5NX15P786FLm12vb5a/flb/4Fr1zFzPTA9f6dAs9+LAuItdkoWO&#10;lqUu6WK3bAEkJZ/vltW6WmqploW0ZD4tWczKV/pVtbRkuuNIJdk00y6Z61DUulQLnapaUj7X1lJL&#10;NteSklpSWmtXzHfh893EXAqvprUzaU2lF6sVqL1a+P6ZkZc3ao8uzl/bq27OjKSCVpcBeFchmNVu&#10;E25hwPTKdajps5JndJzBQKgIRZNSekSmbFbANShvapE2vU1oDwmCvDDsnSin0umk2+mGMQaaCFSC&#10;tEUiA+sulcmROlBhKi2pQ7cG0IihGTPQKs/wejWHHx3sdjy9Ufvju2viP5++e/dyOtEmOdQEf6jl&#10;qKylSSpploFOkQLvNjVLmuGqVhK4nmONTrBdPp/b5bZZbDwLlp02wJjH9AYtRelB2bGEhrSYnUP5&#10;4oXzV995+ebSxWvJto63Dx2WN8s0cpVGrtSiEolKAFidHjSoRKNEU+RIjRIOQKds8K5KBeShx7VI&#10;18pkWtTcWI4rWkhMZqEwB41ZCYkZazbjUotOYdEqeLWMVUg4eYtJIbXJmns4crEtXPFa8jwx4OTa&#10;eL1Hp3FqCYca90rkSal8UKst6vUjwLuYMqlqihKSpFHTZsLaeGU3j+V4bZ7T51my30C1q7ReiYqX&#10;KPUtCn2zzKpUJUx8PhqY6EpUUslqqnMpnVlKpQs2Z1KqAOTtwYisgU4ZqCjwLoG5DFoPQwo0FTfQ&#10;vTq2oKLGJLqaVLeHcU944WtX2w++jh8iPe97Y5fUhktyzReegNjTL7am/nBHRW/sF2fgM9r0nNA/&#10;YZmPon6xOCAuzIirCwh2q1VUh2GyIpbK4mgZrcfKYnFSzI+JPQWxNSuG02I0I4ZTolH4WU7+irNi&#10;rF3Mj6BCDaVxcXgUxYMDYRQY7u4U011iX6dYHhA3J8Xdsnim+sf5uR/3yt9tj328lH8w0XG5EL07&#10;nfocUPj2uvhw94+bmz+eW/p6f+7zvdmPdisf7Jbf3Zp4slJ8sDR8f3n47lLhdm3wTjV3r5q5WUmd&#10;K3WcLLafHus+M5HaL3UcH03sj4Jaj9T7g9V0YDoVLbSGEjarTae30ZSAPFmrzWS28GaeNZtNNrPF&#10;CjoQtCpQFLAUaEKdgdEQBgxHdlSDE8iuocADjnSxCrwyFWyCZQalrJDK1XIVoSb0mEGv0RNgAzEl&#10;oVFolBIYcjyF0vUsHANG2KAFU6wDp5BBXbI1PK2N+V2zU8X97eXd1drGfGWlOrVYmaxNj82Mj0wW&#10;+0uFVKnQVswHxwvxteroibWlyWKBZ/Rqjcxm400sfEuNlWdBHRlNjNNKdsXtqZgt4gWgt6JkBZ9f&#10;8PoAbyPhMDAs8K7H6wtHYkC6gLtCIOj3h1xOH89agAlgw4PubYHW83o9/qA/Gg0lYuG2RDTZkezu&#10;bE8FhLDVbA8IweJw8fje8ds3b9y7dfP29as3rl64fP7UpXPHb1w+dfvqqXP7G8C7ibAj4mPTba5i&#10;JjTRFy1lgHdDs8WuM1uTN8/MH9+Y3FycOLe3fmZ3u7s9qcUIhjJxrJWiGo3AtSa9zoSKbusImtZx&#10;wDjgShsonQ6cBYBdMIfggqBzZAByoDjeaG3cgPMdUK/DBWTvNBptPGc1Ge0HyGsxu+w2oPmQ1xlx&#10;2UJ2i99sEWje4xLabt1/+Sfq/rXcvnHr1tUrv//wV52yn7/+8vnNjx5cfnrl5GZtutjfM9yXKeWH&#10;0slOr91Ng0NuYFLpvtpCvVypDRfL5fL87u6FB4/evX7rwd6pM1dv3zhz8fTmdv30id2LJ3bPbKxu&#10;z5Yr2dRozF9uC8x1R1ZyifpA63xvaL4vjqqItAntdtalV3GgcDQqSqvRaRpzEnC9XoOyYFmTxeJA&#10;dyORWN1G3krTQFtWQRA8Hi/PmWiKDwXia2u7T59+eOHc7Up5PtMzWBgY3qyvn9jZvnpu/9fvP//3&#10;V69PrZSLbfbhADnX7ar3hdbz8Xo+URuIjqc8w0k7YG6xUxhNBQtJIRewZrx8r4cZFOjpTuel2f7P&#10;zy59fWX9s/NLb/ZnH64Vt4cj82nX3lj3rZWxKwtjtcHOTMDmYwmjTq3XKJGXSOhQsq5KowFlLFfj&#10;CrVBg5MIUdUaFXiPjVirCvGuRo0EFWxQqlRKIF8MVDRACUfRRoaFsYDmJpEMsA0g74EA9TZivaRe&#10;RwHpYmoCBNW0RDUn0bbRCD+O3+XyUhSjUACw/jfvHqQ0/I28DflzkaOsOhCUz3AgALuNrF+s0YUN&#10;c3t8yWSHw+nW4nqlHFMpcLVMUyqMfv/VlzBoPnp1vzZTFDwmm4kJeF1uu8UCNhF1FjAA7+oJ+C2k&#10;apUE3b5UoDZuaoU8EQnXqpXJEvCuS6+FY5fjGiWmgqdaMKVEp1Eyeq2JJM0kCU65mdTbGb2TJayk&#10;wmqQuWllgMejZqLTxfSH7IW4p5T0jbV5RiP8eMI4n/GtD0U2CtHVfHgNkLfYsTue2hnr3hjt2Jvp&#10;v7U3+/Lq6rvXV967Ufvi4dx3T8s/vZz86lHpWDXYFZS6+bd58gjPgI+toUkt+OpOhg2yxjjFdZFs&#10;H80NUewQzeWNxpzF0uN2dwXD7ZFYazAcF4Sk19vtsOc9rkoksBgLTTtNg6xswCVZGRW2qx29SUMy&#10;qE9GLWZQuipwZFGrFI0GB/8HhfZRqwkMVeTQIaigARTB5aVQmi2gKCrMoUPICyMASBeNiYbACw5y&#10;ElAc939j7t8CvMv+RboHqQsHrz/AXJC/d/75epQozPAcY7WY7BZzUPDl0unJ0eJ0qVgeL87XystL&#10;lfnaBLg3i7Olamloui87FImmbM6UzZN2C8C7uWQy25VsjfhsZgZVH6P14PxYaMrKUjA8bGbObKRN&#10;Jhp4124xWo2sFaEw56AN7T5HfaLw/Nz2z+9cE7+8J359R/z8svjxOfHNyf96d++nJ9uAvF/cWfnH&#10;w41vHm1+82jr+0fH/vXw2Le3N768vPzpudrHZ6qvjpcfbIxcWcidmO7eGG+vj3XWJ9PlfDIVcwad&#10;rM/KeawWp8XmsDodNrcDwNfpQ8kMDpfF7jDb7RYH+ImAvC6QQ/tz9NUNz4Pjsbs7rXe2225vt19Z&#10;S55ejF3b7nn/1vS3L1Y/u7N8ZXmg2mOabFVWO+W1zpZaW1Mt0bzYLl3slNXaAVslix0y9BAgONWy&#10;mGpZ6ZWv5zXLWUW1u3km2TSdaJptk863q+eT6lqrvBaXzidkC23y+TZ5rU250IEvdRsWewy1tG4W&#10;eDfzJ+/ePVV4eaP66nb9yaW1vYXxdNjm1DcJvNxnUjo5tdGgJHGpQStjKY2RMfBw3lV6dTOmOKJQ&#10;HJErm2TKphbZ0be1mkOhEFauJOcX8tnepN1mRn4X4tNmSUtzS3OTtKVF1iKVtYBfrNao0WQClMkE&#10;WonjbUbOZaKspCTbbn54pSr+dFf8+d2Xty9mk+2qozLZUWnLUfgM4ObGNAGJtAHQUhXoQYJChTlM&#10;4EmZTEawgjz4bwbCALxLExSMCovRzjNmQkPZre7J8ekbV++88+y9W9fupDp7Dh86LD3SgskAdlWg&#10;TGkDwaJ2TIROq1DJjmKyJr1KTmJwqCj3H1Xx0WgonV5PEKA7WVJPaJQaRYsBGIVQmnUKEy4xYs1G&#10;XGoi5GatktcA8iqMKjmvlBpbDreTWDXqnXYb8zze72TbjHqPHgfetSrU7hZpUiYfwPEioSsSRF6r&#10;6cBkMZ08adQmzUQbr+lgsTSt6aeIAcrQpyM7VFqfRGlsUdJyNS1RmGTyCE0PBIWxjvhUZ3y6MznX&#10;3T2bbB80WdtkiHdTmLaXZLpJOqDB7GqFHcdcOsKn08dxfUZDFjXMtJpZUFG7avaxUfiHL/mtN/ld&#10;pOt9IXIJ112Qqz52uFHYNZL8lrN9rme/422/efxiIin2D4rTZXFlQVyriytLYnVOLFdQpQWUogDy&#10;F/KCjEyJ/SUxXRC78mKyT4ylRaFNpGzfSzQ/KHWiyy9mBv6sTZbOipFW0R8SWxNiqktMd4iFtFgt&#10;iKul33cnf92f/vnk9K/75e+3Sm/msg8mO99ZGPz+dPX363Xx3rb4YPc/Nzd/uLD89ena5yerHx2v&#10;vNwYe7hQuD+P2mbeXyrcXxh6UBt4BG+c671ZSV8upy+VMxcm00C9J0rJ48U44t2BUDUdmk615mOB&#10;AMMaMa2R0NkY0mVpzOVCBYJswLu80Qy6jgCrqQcipQB2QVA2OEFqCQrXAvhqNcCxqAG2BmwpqES9&#10;AVD4YM4NjoN9xUgKZxmdkdIyeo1Oj+tQBT0Nrm9EiQkMBzqzm9GkAKfV5LKbTbyBJBQuCzU1Onh6&#10;t76/tbi5BLw7uTAzPjtZLJcKZdCbE0Mz5cGZcm5hNn9up35ibbmvO0nplVYbFW8VQG8yetwB+tFu&#10;pDm928Wn2oPtEXfAYxE8TnRH3ysEgW39aLodeI9WcOWdbtgRDEX8wbDgD7rcXkABI2f9n8FdAF/E&#10;vi4hKERjobbWaDKZ6ADejYZbrWaHkTP7PMJocfTcmTP379x+fP/u4wd37t28evPq+dvXzt25dgZ4&#10;d2aq0J30t4Wsve3CaDY2lU+MZSOlbLQ21nN+u3x1v7pWG5oZ771+dvvjV08Lg30quZI0cKSeJ3CW&#10;wHmw6TRlYSjOoNOQBhXD6hiGbsAuOgW4Bv6vJ9CtSASaFM2bQCs7PBarE8AX1kC9RpONYy0MbWLB&#10;9QZVxNsAfB1Wr9vh97nDXmfYaQvY7SGzLWSyh3qyxZt3n/+Jto3l7u2Hd67d+PfXX4niX6m93334&#10;z1d3H5zZ3KiMbs+VN6vlUl9vVyjoM5v1mEYukSZaE7W5+Wp1oTxZLRWny1PV7e0TuydO75zYv/3w&#10;7vmrZ5eW5+pLtY3F2lq1slIuVQt9Y92tpbZAtad1tdC9XuxeyCeKSXfWb0n7bUGzntE06VRNWrUM&#10;Dhj1aADjjoErpUeJzhTLm6xgmWw2F0PzWvg1CNRmAs4vUC/PW0gDz9LWfH7sypVH77787NGD9+pL&#10;24V8sTw2VS1P7W7Vf/7209+/+/D8RmU85Rpto2u97qWcf67HV0l5ymlfscuVj5tzYVNf2Nofc+Yi&#10;rt6gIxd2pgVjTmCW8vHnu5Xvb29/eXX1g7O1N6dnX+6On5/uWsl6VgdCF6v5exuVnXK+N2B3GdRm&#10;A27QqtFpQ86iVgdXDgAMOIdKNUugOugGxLtStUKqVgLuatRqVJpMg7ZQ3zItnOnGVDNwa4B0gXeB&#10;epm/bl//N+/C1QigogfAJQmgaBTl1R+EeNUqrUKOYRg4TqzJZIE1/In/GdD9/8y78GUVGrBUMrm6&#10;J91bLk8LQkAmVTYflUqbFQqJenyk9PP334ni7+8+vjZW7HVYSAtHhgRPGK5Gt6NRaMwGl7/NyvI8&#10;nE2g3OaWlqNgBQkNFhJ8+f5suitpt7CEBjBXgimlB4KrZHpcxRi0RkpvpEgTRZloGmjJzuntnMbO&#10;KJ2UXOBUEQvR6eH7wo58xF5MuKe7hErSOZO0LWeErZH4zljy2FjH9nj31njPscnMyerQ9Y2phyfn&#10;X1xe/eD+9scP6p/cm/vuefU/H1U/vT20OuFs98tM1GGSkNCUkuNwltORtI6iSDPHeXlzgDFGSCap&#10;N3TpdCkDmeb5jB1V4Grz+SNeASTm8bU6nR02a97nqSSic4nIAE916iSVlPlYJVqfCkzm7ZkkE3Di&#10;HKHWq7VwuRNwysAbUiiBd2EkEI3edWjEowYQlF6Pas6huGtjfUC6/0dQEq4eyQGn/i3w8IBlQRDv&#10;NkK8/4d3DwTei8zAX+wLH4n6FcMnUAaTkQMHOuQX+jI95dLo7OQY8O5spVSdKU2XC+XxwerE0Gwx&#10;X0p19Xp9wLu9bn/GE8iFYvnurnw6lYz7rSaKpcBnADtxcBLhx2SsRtSJ0GSkzCYGpbtwtJWjXSbW&#10;y1OZqLBXm/zo5v7vb26In94SP70qfnpR/OS8+MHpP17t//Zi7+dnOz8+O/bjy51/v7P708udX17u&#10;/v7O3i/Pjv3r3uo3N5a+ulJ7c3LqwVr+ai29X07uTCX3q71nlgtbswMTA4nuMLj+tGBh3WZTo8mE&#10;y+lwg1sIdgG8OKvDcQC7DpT954H1oZ0Kfb7uvrubuL/bcXe78/p6+4WVtrOLiVvHch/emv3uxcZX&#10;99dvrg7XMvbxqHw60VxNAuw2zcWOVmNHa23NtWTLfFK60qlYTkrm247UkofnOg4vZyTbBXyzgK/k&#10;FHPdLVPxt6cih2daJdVWWTUmrUZb5mKSWqu0lpDVkorFTs1SSrfYQ9RSWKVHUcmo5gvU/kL00bni&#10;+/cXP3+2+9GD/fPrs+mQ3a49KnAKH6ewUwpeKyc1Ukor5ymNCVwNHUmCEy7VYM1KgFF1kxQuaEzS&#10;RGBve1zygQFvoZCIRVwcQ2owJbikCsVRqeSIpOWITNLcUAly5IhjuAEuBwoUr8lutQtOp2AzWQ3y&#10;TJvlwaU58Yd74r9fvXf/WiGd0aMCLFJpk0TaIpVLQK1I5BIkChn4u2oY0gezKgEoQJHpUR8/Peqp&#10;o9HRespqBB8E9cogCcZmdPalBxfnlrfr20vVpZg/0vzW0Za3m4B3dWpU2AF412ikTEYY1himbMEV&#10;LTSuNqIZsjipxfQatU6DGbRa+EtwKVEGLaFR4Ep4jdzO6Dy83kGqTVqZEZeZCKWJUJsIDCjbDJ+g&#10;krFNh2JaWTlon3LSA4w6bdHHaMytVdkwjVmmcDa3JKSynFo9jGuLuHZIq+3SKGM6VYLXtZn0rYym&#10;1aDs1CozOqzPoMvpDJ1qrSAF3lUwcjUjVbDNErcG63ZaC7HASNxfiocrHR3Vjq6C09Wh1iQV6m41&#10;ntaD4iB9SrVFLreo1Fa12q5Q+qXKbgVexOlpnJ5T6rfU1EOT8IXQ9pk99IUv9p5TONMiPX347fd4&#10;9o+2NrE7JYYiv7i9YiwhDuTF6VlxuS6ub4j1OiqvOwOwO/sn7B5MPjuovQAb8HBkEqU0DE0i6gXk&#10;besV27Nia0p0Bv5Lz/+m40SHT0x0igNDYn5Y7EqLwZgYjIrJpNjdIfZ2isXMf2bzPy0Xft6dEC/X&#10;fj0x9cXSwMe1vk9X8v84Nv7D2epvV1fEe1vi413x4c6v19e+P7/45eka8O7z1dK9ufz92tDDxcKD&#10;xQKsH83nH1b7H84N3J/L35kr3KoWrk7nz05mjpc6d4uJnWLrRiHRKM7Qlg0JDq2Ox3CLgTQzBpeV&#10;dwIfcCB2cNo5zogSukD3Ne5uofiujtKiPFFKp2MIBK4oQRDYldDD1YKUKoCXSqXCMRzoF8XgVGDL&#10;SQPOklpWj1OAvwYNSWspCkVyYRCTTqutNRppi0fDAV8o4PE4wdNUWjl8bDh7Zq9+6tjy9kqlXpta&#10;qZVrMxOTo4Wx4lClXFqYn6yvlHe3a7cvnlqtzghWXo81JeKOvmzSYaJgJDvMDMfjFK3wurmutmDM&#10;7/a77UHBB0rL5/WFgkGQcCjs9XrBf7TZ7D6fPxAIBYJhWDtdHoYxGnkrkO4B5gLvIpCyuoCAfZ5A&#10;JNTakDggbyKe9LoFI6ofysei8erM7I2rV549evDgzs0Ht6/fvXH5/o1LD29funTmWK1S6utp7Up4&#10;00lvvksopv2Fbt9wyj9b7Di7Vb58fGax0jteSN66eOyfX30wku+TNrcwJMeSJkZv5imAdwdHW1Bu&#10;JvgDThpAnQXNo9ECqcCaQImgyCEB3gVhWNNBXXSjycZyZlibLQ4A3795FzZAeM5iMaKpIE4bKG+/&#10;xx30eqNub6vVEdEa7IFY5szFh3+irSg+ffLeg7sPvvjwg28//eCPf34p/vad+PWbb965+ezc1q2N&#10;2pvzx58dP7Y9XloZKS4Ui+N9fflUqlounzlx4vzpcxfOXNrd3q8vbezsnDh55tyFq1eevHx8+sLx&#10;6UpppjxWK09UJ0drU8WVymh1ODuWilX7OjfH+7en8/VSdjDuaXPy6ZjgdzA67AiuaVZrFI0jJlUq&#10;rRLQF3wqg5GHAwGstzobdGtkAQLRzBwwyAzL8mazg+fsesJkswbGx2tPn3z047/El88+np+rZ9PZ&#10;dHfX1uri7z9+Jf702dW9ublCtJJzLAz5l/JhANn6aOdqOb080TNf7JovppZK2eXSwMpYfm1qeHtm&#10;dLmUqw62naj0vX9u4YcHx76+ufbxhdoHZ2fe25t4sJLfHY7WUs798Z6H27Nna6V8q9dDYmYDRhIq&#10;LaZuULtWp9Wi5mdKJaFQmvQ6l5Exklo9riAwOSrKoELO49+8S+BaYA6WojmaQWm7NMPD8SFw+ZNt&#10;/uZdEh6SLEmi3G4cQyV/CK0B1vBn1WotwC66TME8AcAYKNiAP3QAuA3eRSJHXYLlB/JnMsN/8+4B&#10;8iI5yGcA3lUo4TtqE23tvbl+cJWl6CYnSnvQKLUzU5U/fvlFFP94fPf8YDYJ17gOk4NX7UFVda1e&#10;px18UZ/b7vNYfV6rA3wxFpw2PcdQZp7zOODK9XgcFkqnVsqOyFuOKCVNalmLRiEj1Eq9BqN0GkBe&#10;xoCKLfMka6QpM6O38oSd1zgQ8sp8jDphY7IhRzEplFPBaiZc749tDMTWByObI63HxruOV3JnFovn&#10;6xMXV6fv7C2+f2vv0/t7711feXOr9sWj6g/vVv/9pvr6RmFpzBW1HTbq3jbSKobU0pSWAl3G6FEp&#10;MFQHAf40b2d4N0l7cVxQK6M6bZfZ1ON2dwv+BGgYpzfk9sU9QtRmS5iM/YJnKhkvRYSoRhHTS3am&#10;288sJ5fH3ec2+6cLUZtBSqkVpEZv0NJajV6pxBrzcBRaTGPAQf/qUWgfFcMF3oWLASWVAe/CCIAv&#10;ctBAGLYBfw8IGAUiGrQKFAHP/M+yu3/x63/zLjjNf+8EOXjNAenCNmwcoDALBwyuEkMbec5qNoH6&#10;SLUnCv29xXxfoT89NJAq5HsK+VShr3N0oLuU7R5KxNMeD/Bu2in0eoMD0cRQd3d/qjMe9BlZnZ5Q&#10;UzqcQ0VnQIUZ4Oo1sayJZ3iOZFkDzxhMDGlhDU6ODNu4Yjp5aWPuq4dn//P+dfHj6+JHDdj99Lz4&#10;0Vnx/TPi6zPimzN/vD75+3vHf3+99/vr3T/eHBffP/HHe7u/Ptv46cHKdzdrH5yaeFjvvzaXOldJ&#10;XphL3Vwbur09eq5eWBnvGUn52318wEwKFt5rt7odDpfD7XZ53R6v0+2xuxqZDm4XwK7L54X1ofVJ&#10;w8l5163t5L1jqbvbqWurHWfm4/tzsetb2Y9uVf/1YvvrB1u310cXcq6puHKmTTKXbAHMBd6thA5V&#10;woeqiSNLnbJ6l3wROLjtrbm2Q9X2Q4uZo9sjqu1RfKOgWczKK8kjE9G3yrEjlXgzyHTkSDn8Nkgl&#10;dmSmraXWpZhPqee6lbPdskqPdDarXCqSZ1ZiLy6XPn+29s2rk18+O3ft2GIm5LJrmvysUuCUHgZl&#10;fBp1ak6nNpKYidLyOh2PG3itgSf0Jr3ebNAbdYRRr+FJmZE5YrdInHbMajSAI2LiaY4jDAYlgSaB&#10;KfUoqKUFMaAALAwQGBImkxEuZiEkCG7QzBpZLul4dGXx969viP96+fk7j6YKw6xGp26WypslCmBc&#10;SYtC0nQgKlkLplLAgG7cpICxiDQa8C7iCYAKrQ50nN3iEFx+u8nJ6nlWZzRRFq/VG/GE/XaB01KK&#10;oxL5UQmuUOvUGq1SqddiLKPnwCzqwVrKdJjCaCDsLGVhUMSYJDSAvASG6uKolODXN4M/TailrE7t&#10;NtGClXGzWjOhMGqVRkJtJDAkWozHlJxSwhw9FCVk5ZB9ys0MsOq0kYgalA611KSQmyRS4N1WqawP&#10;w4Y1+LAKG1RrOtWqiFYdpokoq4uQmrBWkcQVab2mnzTk9A3elSmNErlBItM3SejmFheuQf3SwsJg&#10;yFcIB8rJ9mpX94jX16Ul2tUaxLtasgM3eOVqs0RuViiNcoWpReo+0pJsURZUunEVUZGo6gr8Nu/8&#10;yB16w7s+tHhfm113VJoHmOprj11Md4sjQ2JpFPVIm5xCeQsLy+L8olidRzK7IE7XxIkZlL0AMgHU&#10;O4kSc4eLSAqjYr4o5ksIeQdKYnZEzBXFPhDYKIipnOgN/UEZRbNTbOsSc0Niul9MdIlCVAwA8raL&#10;qU4x1yWOZX+Y7fv3dkm8vvDv3fEPZ3o+n+//7WRFvLr0X1eXxPvb4tM98ekuIO9vt9a/v9jg3d3K&#10;83rxfjX/cG7o0UIB5PHC8JP5wqO5oQfVoQdzxXtzpdvV0auV4fPlwZOTmd1S506pY2u0a36wYzyV&#10;6HTbeaWSUigtlMFmohwWxsyznIHhSd7MW8xGsB0GPdAsSkBH4SJU7YggUTUAHQ3gi+NgrBs83KhU&#10;ricIsHhqpVKH7qxTBKBwo9NpQxVToI11OGXAAXZpWsfQOtpltbfFYu3J1mRbLB4D3nQHBLvdbHBb&#10;yMnR/pM7y8c3a8e35ne3FrY3FrbWF6qVqbFiYWqiWKmU5mqT2xuLV87sV4pFRiU1KA5lurylQnfA&#10;wQH8mmg1Q7Z4XUQiYosKzpDXFfS4Ba9H8HgFQQgC7zYWUGM8zzscTtgnCH5BCADvut1elgEdjpIZ&#10;DgRg14oyX53Au/BQ8AV9Hj+so5FEW6IjGIhazA6T0eKwOVLdqbOnTr568ez+7Rv3bl17eOf647vX&#10;H9y8dPbE5tz0aL63Pd0eSLW60jFLX8La32YfSLomBmJ7y8ULu9P1an+l1H3v8rFvPn3Zl+48fOgQ&#10;R3F2o8th8tiNqBcmo2cItYKjVKmuUKo7TlM6FP5T42gOPio7BUYQxXcpGnjPCrALyIsYl7cA8sIa&#10;bQDpohb0aAMOkGdNBw2WTDyAoNPtFtzugMMZtDvDLC9ghM0XSt28+94B77777iePH7/8+MOP37z7&#10;4qP3nn3z8TvffPDkq5e3vrp38durZ/558dRX+8c/Orb78YkzH5298PL06QenTj65cuXFvbtP7t59&#10;dPferSvwK1y6fevevfv37z648/ydR/unt8vl4lxlfKlaXpgZX5wdq8+N1SYGJ/vaKwNdtUJ6vpid&#10;Hx0o9rRnk/HBdJfgMWk0R7QGBYw7tVanxmH4UTotR+pMHGt3OgWvN2C3O1FZZY6D03rQ+5SBA+RM&#10;RqPdYvZYTAJNuZLJvv0T19979dX7r7+6cPZGvr+QjLeur8z/8q8vxZ+/uHOhvl7pWSpF6uOJ9YnO&#10;E3ODV7bLN/bnruzOXtmZvbu/+PjcxrMLO88v7r68vPfOld1be7WdmYHV0fbL84Pvn6l+eK763n75&#10;1d74ezullxsj5ybaF1LOzaHWawuj52qlqXRrxGIwEgoSV8BB6HAMVcRVAxHKtSo5oZDZGUNMcASc&#10;RgsNR4nSdRsJvIh0D4K7qIgYScE1CnJALXD6GuAC8mdKAwrnoeJ+8JCnwfvTI5yFz4BLtTGDDWAX&#10;jZkDxoU9BKH/n7zbQF60AN3+jbmSxoK2/8zf/VsUUokSRC7HgHdB0CCkOJUaVwH+KlTSFplOo1uc&#10;mwfYFcX/3L5+MtMTo/VyXCVhEaQSLKnjaYOJpYyswWKk3A6j4LWj0K/fBw6q4Ha57Van1eww80aK&#10;AEukUUhx8HKUcpR6h2EgyKvG1ShGQ5CgVWhw+/SoIa2Fwy2Uwkg0Ow2KlN9eGUitjOYWC52L+bbt&#10;0e6TE+m98dTuZPp4ZeDscunGTvXx+c2X146/c33//bsnP763/dHt2md3y/98PvXjuxOvrg1Whq2C&#10;+bCVkRhpNU/rjCzJASHCNUfpDQxjYDiCBGpDZ8GoJ2GkmlUKr4FI2CxtTmfC7Y37AlFvoM0fTfrD&#10;EbszYuTTbmc+4k85eJv87aRNdeNY/sax1FrZ+eTC1Fyx3SB5i1TIYBToNCQYZDkqAKfAlHCkcJh6&#10;oFIjw8DVC39Ph7rxaQ7SGODcw1lH7N0g0795F2W3NIAVhsr/FNjztxzwLkLe/53nAALP/k/ePdg4&#10;eAuMQ1QvzGh026xBn7s1KCSCQjzgSkQ8nclAujval4r3d0Zy8UA26M/6hB67q8vszLj9/dHW/mQy&#10;k2wL+9wsHBKhpvVadHMKfkQdOBE0cucY4Gn4zjrgXTOq1kzYaTzps1aLfff3V795cv73N1fFj66I&#10;H19AyQwH8ukl8dMr4ieXxU8uIvz98JT48SnxU5CT4oe7f7za+u356g/3Fj47P/VyO/9wJftwte/5&#10;duH5bvHxTvHqan57Ol0ZjGajtlY7HXEY/U7U5QRVKXK53B43murcyGE44F2Hx43yGdYmdCdrjmub&#10;sRvrbTfXk1fryTMLsb1q8Mp6zwfXK98/W//+yfbj3al6Xii3YZVESyV2uBo/XIsfqcYOT4cOzcTe&#10;Rrm8nZLFjqb5jrdrXYdqqUNLuSPrBdlWUbVZ1NTz6vmMdKazqZJsmm1vmWlrKsfeLkcOTUYOTcUP&#10;Tbcdnu1qrqYks6mWmVRzpadlJitfGNadWgq9vFr6+p3N716f+ur5uZu7y7mw165u8tPKAKcJmg1+&#10;M+Mx0nZWb6W1VvhlGdLD80GHPSl4OyNCMuSNC46I1xJ0Mz67xmVTue16wW0LCl7wPgWv1eMxer0m&#10;r9eCxGdzuy1mS6P/M6p8ZzHydpvV4bLZHCxtwmX9SfeTa8u/fnVN/P75l68eTxUKDKikZomyuUV5&#10;ALstRxUSJMiRBW2oUYMDh4rKHHTQ0Rm0RAM14NqmWIfV6fcEHSYXrzfyOiOjYRg1zQHWqii9XIu3&#10;KDUSBY5KNKhR/i7QswZlUuIqmVrWrFXKGEJjMuhYuGBwlVatAM2rVoDaQ/nISoBdjZLUqilCzekx&#10;O0O4Ob2DIcx6jNNiHI6xuJrGlKRCSsqa6KZDraSqEnVNC3zeiOdsZBurAd5lJC18i8TR1ByXyAa0&#10;2iJOFBTqAaW6XakMqFUCoRH0GoFQBzXKNq26l9LnWabPQLZjGkEm56UyvUSma5aycoWfZXqCQj4Z&#10;GUqEi4nYRDJZisYyRnNChSVVWI+G6NVRHbje0yJnDzcxLS2cVGaWyr3NsmSzYlhFlFV4pVmy3Cy5&#10;oqNemVxvONunVu+P4aTYmRbzg2JpWBwfESdHxQqQ7mxDqmJtHoV1Z2tiuSpONWRitpG9cNA8YlIc&#10;GRULwyheO1hAvFsYE/OjYm9BTA+JuWEEu2hnSRwqiuk+sT0ltnWLbj/KbWjvQRAcaxd9YTHWJrZ3&#10;iKl2MZ/6udz7y0ZRPFv5Ybv4j8WBf2+PiVeWxUfHxOfHxVenxXdOik92/7i//fP1lW/PzX2+P/PB&#10;dvn58sjDufyjucKTeSDd4Se1wtP54cdzhXuV/N1K4eb0yKXJ/NnxgTOTA6fKfbul1FaxY3W4a26g&#10;cyQZabOZLGolKZOyuMpE40YK4ymtEQWFdGaWdoAa40DBaQ8mvKAIgc4AAioUDRaM0GCgalEvVFC6&#10;DWlMkNFgqFIAaDCU6IDpUDNMlPFAaPXwRsYA7jo4XAxroGLBYDbdE434fT5nNCzEIr5oyO200k6T&#10;Yao0uLdR21icvnBi7eblExfOHDt1YnO9Pl+dnixPjE5NAvKOLy7ObtWXBrq7dC1vmzSHS7lwdSzT&#10;6jMbCSWDN/H6I4VcqFzqaQt5AHb9bo/LZve43IC0kUgEYBc2QIuZzWaPxxsMRgB2D4qROexO8GGN&#10;PLCt4PMGnA40jR0EYPcgygsCTwngvfpC4RCa3AavgasbrkSfx7e9sfnh6/dev/Pi5ZOH7z579PLx&#10;vSvn9uu1yvhw/3B/arAn0ZsUehOOoS5vsSdQTIem8omN6uDJjbHtxcLKbP/Le/s/ff1eX0/H24cO&#10;mRnebQEAcJlpK2eA6w9nCFXAzQ1kWsGWEHCtAl+gu+JID8BPfpC/C/hqMtsBdo2N4C48JCnuQCiS&#10;P4jvHqyNvBnQsMFKFG8yN0qsu0wmt8UiWGwBXG/Tsd7Z2vYPjTpiz9/55Nk773//w09v3n/97On9&#10;zz58+fPXH/3ni9c/PrjxxbGN13OzH9cWvqhvv5xbvjxW3i0UVwuF47XapZ1ju2v1anmqkBsYLYyc&#10;3N8/d/7MsWPrDx5eu3hxrzpTqlXGFmYnapXS/Exxfna4Vs7PjvZODHQOJgO9MaGY7h4b7CvlBwoD&#10;OY/bpMKO6hgNyVEytUaq0Nht4Ka0uR1Bh03weIJej99isZpMRpTCYDGBicZxdPcfhqRBzwHvelxR&#10;hz3iFzr6+8YrlfrZ0zfv332xsbrd25MujRSeP77147fvP729u7cytFVN7S1kTyzmTy4XT6+Nndma&#10;OrM9dW5z6uJG+dJm5cpW9dp27fqx2vXduUtbU1vl9ESXrdxh2ipE90qJM+X227XeFxuFd7dGrlVS&#10;9Yx3Pu3ZKaX2K0PVwc5On9GmV9IaKYUrDaDVMZUOU+rVcp1SSqplgo1LJyPpZCjoMtKEUqWQKJUK&#10;FMBHSfJwHeF/xndpFjjjwFf5K1YHkIOmrDVCvIhz0Ex9eCHJGfSUVkugmwCEHobKAdqCHBR/AA4+&#10;oGHYBtI9SOFFiQt/wS4sf20D7/53fPf/8K5UqjzI3z2gXqUKV6tweJm0RQpu2/pKvcG7v1+5uNvV&#10;7gfe1eMKngJuQ7zLGEDDqMEk6bVKhtSYedJu5tw2s8dhB3dTcDsFjxNYKiy4g16Hy2q0cDRKxwbe&#10;gnGPawi1ElcptGpMixGNShcodYOjdSaWYHUSWnM06uSWxofv7m+fWizX8u0LQ8mNYtfeRObMbP76&#10;6tSjk8tPL2w+OLf+9OrOe3dOvnsLkHft9fXq5/enf3xR/vnVxPNzPeUBTjAd5QxNHEPwDGliaZuJ&#10;B5eRIknwF3Ck2Fgd6v/C6ykOWJDTE7xOY9ETToZ2c5yLNbpN9og72BVr74q2xdzehMvZLbiSTpOX&#10;wsyaI9kE8+xS6b1rQ1tlR308mAkxtOxtWq2kcRIVT1LiqACcXAmnSk9oab0e/jDwLg+nFwUZ/ozs&#10;wlmHjQPG/XsbzexBw+LPSO3/Edh5IOgh/J7gLjc2/s+zMOQOwsMHsHsw8A72w1A84F34QZwW3msz&#10;e63gndN+t7Et6k51hLLd0VxHOB0RUh5X2ulJOzzdZlePw5cWgplorL+7KxkNmXn4c1qGbDSLRqqK&#10;5UiONaCsdEDeRvkOGhVtYLTAu+mob326+Pj02rdPL/zXB9fEDy6hmO6HZ8RPL6Cshk8vi59fFb+4&#10;jsqTfX5Z/OyC+OUF8R/nxS9Pi5/sie9v//Fq85cnK99em/383OSX58vfXpn95vLMx2cmnm0XbtYH&#10;TlUztUKskHSmA5YOwRZ12XxI49ucQL0up9vthn9/I6/N5bQ6HYdWxqR7c/TFuuv8kuf8ovf8knBq&#10;XtiZcV2ot725Nv6vF/UfXmy/c7q8Nxlf6KVrPapal2SxEwBXCozbmHbWPN/ZvJSSLvdIltJNC5nD&#10;i7nDy4NH64WWtaJ8fVS9OoKt5FWLOcVCRrGQVsynpLVuNLNtLtU8mzoy0/32DKx7js6kj86mm6sZ&#10;STUnmy9o9xcD790c//dHe79+eumf7129f3J9MO5349Iwh4dNuogN4bxgZZ2c3oxuOaktJO5gDIKF&#10;S/pt3VFHR9jeGXGmWj2pNndn3B4PGkNek+ByCMD9DpvDyjntrNtldLtMoJcjIU9r3O/3e6xmG4vS&#10;UYwUyVKkAfxCG0MYNU3pmPHu+eq/v7gk/hN491FpoF8nU6ibm1UtLZhUopFLQFVoZFLYxmQSjUIB&#10;LjkMdD0Bvhzqk94wbyhBDUiDohir2e51ClbODhe4SWe26i1mrYlTMaySJOU6nRTDW+TqZqlaIsNk&#10;MjXKumpRSpuULUcULUfU0mZCJTVgcr1ahislmEKqlrcoUDW1FhVwNq6m9FqS0IBSJjUKo05jZwzw&#10;s5hJLUdoGBwDodRKg0JqkDUxkrfaGKwSc5d9fN6ED7roDrPOicnoliZOIrEfbYo0N/fjeBHXFVXa&#10;goboUKm9SoVDrXJgKoda4VXKYxpVmiQHOS5HUR0a3CdXcFKpTirXSqS0Qhk0m4ZSHZVC/2RfejrX&#10;W8sPVdKZnN3VqtQklVhaQ+QIQ7eW8MvlVkmLSSEzqVQ2hdovVXVLVCWVtiKVVw4dqh86dF+v/2cw&#10;Iia70AS1woQ4syjW18TVZbE2I5bHxYmSODUpTk832v9WxMqsWJkRpyrixEH/CIDdBu+imgxjqLjY&#10;0AjC2fwB2o6KA8NiJi+m8yis21cQ+wsNFB5GTxXHEQ3HOxHjAvh2Z8TWTtEfFaMJMdkptifFnrb/&#10;lNL/VR/592bxm5X8tyv534+XxVvr4suT6B7Nq1Piiz3xwfa/rwHsVr/Yn/5kZ+rNeunF0vDTWv7p&#10;fOHZ4giS+cLjav7edPbmePrGePZSKXeykNrJd+wOp3aLPZuFroVcoppJVHOd073dk5nu8WxqtLe7&#10;kG4fTLX2pyKFbHJ0IDXQ09YacLpMSMuYGB2jxxst/VD2HwnsixMGDaHDUFEFgxZHosEoAmf1OrCu&#10;jF4L2xTshLGBMhjUOp0K4JfS69jG9BqALDPLmTg64HMlYkGn3WgxMeA0tsWCrRHBbqIdPFkpFU5t&#10;r6zXprYWy6d2ly+e2T5/emv/2MrKXLlcGipPFRfmK/O16dJIPgSALD8cNimqhcTyRKbTb7HqFUb8&#10;LYE/vFlN760Uk0G712bxOd2oF6Tb40e8G45Go+FwxO32ABu6XJ5gMOz3BwF2wSHleRPPmW1Wp88X&#10;8AthYFmT0WazgLpDiQ02G+JdZyMT2OMRgsEoIK/XI1gtdnBEbRb73Gz13efPv/jko/ffffneiyfP&#10;H949e+JYZWKkmM9MFfMjfanepL8/6S1lIpP9ibFcrJxvW5sdOL5aAt5dXxh67/HpH756N5fqOAy8&#10;SzN2+CasxcqYGEKvbGoyGjS9XeGBdExw8Ro1ypg6gF3kiSAfGAwQw/Fms8UBchDZpRkjWDHYD2LQ&#10;g/ttBNJlGRPHgr02M0BKgEgshWKgqMGyjedsPO8wW30k6zSw7tzg+MtXXwLvPnv3k2fvffRfovjl&#10;998+fv742eN7X756IX7xya83b7ycKr8qlj6ZmHmcLx1v7al5I2M2z6DNOdvbu14plwv5bHsy5HTF&#10;/IH64vxafalSLt25ff7alb3Z6eFapTg/U5qrjNRmhucqQ7XpPCDvzGhfMdORiUfTrYmxfKEKnzHQ&#10;b7fxSnWzlsQIcLko1ukUOpPpRKTTZvI4rEJPTy6T6bdYbRzPeX2eQABODXgvXpfTZbGgTGWT0Wky&#10;elyOSCjYlWjt7ezoz+fHF2rrp09erFVr/dne2mz57o0zD27sHlsa2phJHV8aOL5cOFYbAm9kYy6/&#10;vTC0M1/Yqea3KwO71fzuLGzkNiqZ7dne+liymGCyDtlYhFwf8F+aTj1aHni5UQC5WU1vDfqrnZZa&#10;WlhDTmYyG7ELDGbSSliNjMTkBrWcwpQGpVQrOcLhsjbBUexPlYv9+XS7323SgupXyFE1FFQMBaE7&#10;gncCOMbAoFvJDMhfGyxNA9XQJAruHgAPBULqGdKAWhbDOEFeJyLng+wJVHBXgbqiHfS2QOV+/85e&#10;+H/iXSTwlPxP+Rt5AZH/FJlcjar7KDWyA+qVqyTNMqVM5XV6ju/sIp9J/O3UidWQ32wgZCSh4ig9&#10;wC4IpYPvpCQwBa6W4mqJgVADATcmsOqNNG018i6ryWM3+z32sOASXBanzegCGrbbvA6HGxxNs9HK&#10;s6BYaAr1kyPgULUaUqchtQpCdYTSNLUHXJvVqXunj51YLFeHupZHe47PFm5sVB7tLz8/v/X65qn3&#10;75175/apl7dPvLix9fRi7fnF8ie3J/75bOK7x8PvXszUJ11B0yEKO2TkcY5HBWvMaCqOEbUjpzmS&#10;RNN5dSSno40EjaK8Bgr8D4BCpAlp0IoGcFUpXs86jY6QOxATQjHB3x70t3rsVoOKVDbZaWmp3/3i&#10;avGzh8XtirvTKbMo3zZiUp7QgJrFEMyj0DucKi0oVfjMRkTcCP4NnF49DActnOwD3j2Yr4bOPamn&#10;4Icl9UDE6LYwagiAArr/k2L/p6D9jZS1A95tlOBFOHsg8MEHAtvwyv+TCwEPefCqWcZlMScjoe5E&#10;NB5wtYZcyYgbJNUm5IB644GU29ltdaTsnh6bt8clZALhfEdnaXAw3ZG0GGmG1nMsfBRqF8kzRlRY&#10;ErWEY9GMXSPrMPMuC+vg9G5O15cMbVdLj06ufv3wzH+9uSp+cFF8/6z40Tnxs0sIcD+/Jn5xQ/zy&#10;Jmo/8RVsXBW/viJ+c1n8B7zghPjxrvjBjvju5i+Pln+4XfvhxtwP1+e+uzLzxdnJd3cK91fzl+b7&#10;1kvtkylhMO5IwyH4nAGHzW23uhxWt8vpgcXrdaHIrseOxG1zuw6tTB09uaS/vu24uuG6VHdcrLsv&#10;1H2nFt1XNmLv3yj+8mb1l9fbry9OX6h1bRftGwVyu6DbGtSu57D1Xmw9i9UzqqW0fCWrWMnJF7Mt&#10;831HFweblwuSlWHJalG+VlTVR9T1gno1j63lsdVBbLVfvTagWs+r1wuqlbxsvr95LtdczTZVe5uq&#10;GdiW1voVC8PEycXA+3enxK/Piv+6+58v7j+/uFtIhgW9MmbSRS0N3nVygpW2MxqjXsYTUg6Xcxq5&#10;mZB6OHnAqgw7saRAp2K2noSzI2qN+DiXkTSCDSEMSJdgCj1qkI2xFM7RWp/b3Brzh8GGOzxGxgqu&#10;tg5NoFCxpNrBaY34ka6g4dqJiR8/Oy/+9M7Xbx6XBvsIqUzddBSTNOuUchrHWAJncFyP+jGixChU&#10;apHQUWiCGorvNgJqKMoLGwYDZeQtbofPyts5LWcizA7S7qadLtLh0FmMGG2Q4cC7GPBus1TR3KyU&#10;IkGZEtImgF1M1qyRN+lUEgMm04FoFJgSfPwm4F0MDgp1KtfqNWo9pmR1WqOB4AmtETb0qEsFo9Ww&#10;WpwF1lErKKUEXNIE4l3XtI8fMmvzbqbLrHNppKy0iZNKrEeOBo4cyWLqIk6UNPoRguxQa1wKuUWp&#10;sKhVFpXSqZCHVcqUwdDHslmK6sS1gkLJSqWEXA7urU6hcLB0ph3sX66Q7ir2pCqD+Zns4KDHn1Tr&#10;2hVYWqXJafAeLRbXKASN3KNVO7W4W4WFJIrUUWmpWbYokx9XKR/Shn9HQuLQEGLZ6qJYWxMXNsXl&#10;NXFpocG7U2JpTBwbF8tlJJOTfwlsT6NmaSPjqBTD6MSfM88Q74KUEMgOjoiDw0iyebE3Lw40MHdg&#10;SMwNiv15BL65IbF/uPHiIgrutnWJ0aQYSSDejSdRxnBbVCykxNrQT4tDn1d7P6lm/rU1Kt5aE1+c&#10;EJ/uiI+2xYfbv9+qf31m9pPdqY+PjX+0VXpdH3lnqQDycnnknXoRydLI49n+G6WuC4XE+ULybKFr&#10;P9+5M5jcGkis9iVqPbGJhFCMCeMdsXK6c66QW58uHatNrs6MVksDM6PZlcrQ8frU3mq50Jtw8YTH&#10;THmtjMNI2Tlwr0kTqTcadCaDwWygzCRpoQwgJlIHA8NC6W0MaedoG0taGQOIhdWbOcJk1BqNWhOv&#10;Bx/dZmKtJtZm4hwWo90C25SZN5g4GKaU4La3hoPxkN/Osy6enSkVr53a2VmZKQ10jfQnV2tjp3cX&#10;T2/P12eLldG+hdnS8Z3l9Xq1OxlhcLmLUuTC3HIxMT/S3ikY7Xqpjz7SH1Wdr6d3a9mom7bxjNfp&#10;9ro9PkBavz8MiIqWVo/HZzJZgHEPkhm8XuFg+o7ZbAUIhj2CEHLYPWaT3WHzoHRel+/vogdWm8vj&#10;9YdCsXCoVRCCFpMNTAzwbl9v9vSJEx++fu+DV++8++zRk3u3zu3vVMulyWK+OlUqDqbTbUIf8G5v&#10;dLwvXuoNTxeSW7WhE2ul1Wr/ai3/8v7+52/up5OtTYcO2RhagO9mc7iMPKfDFUfe8piZ8miuPxXl&#10;9CqNSo4Cfg0l0LBoaGo1WK4D3jWagPwsfwd3ARBR7MZwkG6HMndBYNsAVo2iWI7jUM0uYF6LCeCB&#10;s4JB11NWA2OPtfZcvHwfMPfF68+evvn4P6L4z99/e/7euzevXH5y/pL44pV44/6nU9VvxmY+Hy5f&#10;CHatGIWaRajYhaLdvdTXvwXuSTY90NGeSSQGU6njW+vr9fmp8cLdW2euXtopT/TPlgu1yshcpVCb&#10;LczNFOYq+VplaKkyulyZnB4p9nWmgP3KpfFUZ4eRo1QqiUajwHHc5/Vn0/2p9h4b72QNptZoR6VS&#10;K5WmzBYbSdPhWCSX6x0dHSkWRwYG4BfPJJOdXk+QhbHJuPxCe6o735MaCoc6W+Pd1dnF5aV6Lptr&#10;b2utTBVPbNfq1cF6pWe71rc9N7BZHVivDmzUBrcX8ju1/G6179h05sRsdr+a26mkNitd29XUZrmj&#10;knYUQ+Rct/NKpff93fJnJysf7o69WC/cmksfL8YWeuzTSXMl5a1kQvm4I2rEXHqpSdPMqJpotYRU&#10;tBDSIxRqNU/nU8nqxHCtXBzNp+NBN6nHlSplI4JPoLwDWBPwCGUIAYwAdDRSNoA+0ILmd6DaqAh1&#10;KOAcPfAuaWgk8oKNAPsDmNu4G4CivAcB3QbsNpq3qVRA1sDWDWlsyRHv/p3G0Ij7olSHBgnDIv87&#10;xPtXSFgJjKtSa+UKMDXKFgm8UtnSJFErsc5k+82rVxq8++v2Vs1h1VF6BalTG7QYDb6xTgsbelwN&#10;mIvuOqoleq2KJFCvOa1aBWCuVSn1GhWIAVcyeoyjcJ7VWU2Mx4FuroZQKpLH73F6XSi10npQNBw8&#10;AGR0MVIj5fTydDJUnx3br8+eqFd258fP1Kcfn9v45MG5Tx5dfHX77PPrp17eOvvuvXNPb2zfOzfz&#10;+Gzxo5vF75+Mfve48OG17N5cMNeqdbFHeUrWKI/Fm41GM8ubGc7E8CbGiAolAc0aWC0ShqA4PQ3g&#10;Bq4HECKug6MzACMCzrGUDtaMjbeAogkBGphoPdaslh7yWlXVsfDL64UP7/Svjtu8xFHt24eNOIb6&#10;KGrUjcmDcHpUKLir15IUge7v03pAXhrlmoG7Cyrgz4DuQUwX2Bek0TQYaQR4BvnB/394F/YcCMrL&#10;aFT8aIwk9LK/GffvjYO3wMYB+KJXHnyIgTQxrOB0Zbu7RgZzA+nOXE9bR9wXdPNxrykd9/UnwmlB&#10;SDnc3TZ3yu5Ne/wD8WQpmysPj/Qk24yoxbHeyDPgS3AMeBRGDqVaoTR8C4/sBYr3gxhpwUT1J0Mb&#10;leL94/Uv7536/b3L4oeXxY8uiJ9cQLz7xRVUmOwft8WvbqH117fFf9wQv76GkPcfF8Uvz4ifnRQ/&#10;Oi6+2RFfbPx8b/G7y5V/nJv65nz5m4uVT05NPN0Yvlzr2xnvqmbDxaR7sNWXCnuiHrvPiTotgAEA&#10;8+ETBK8guHyC3etzNOTQ3qL6+q75xaXIOxdbn5yKPtqPPzmdvH8i8WC/48Nbxd8+WvvPp7sf35i9&#10;tNi9VbRtjdDbI4atIe3GIL6VJzbzxFq/pt6vWulXLfUp5nOSWl/z4pBkpSBbLkjrw7L6sGJlSFkf&#10;At5Vr+c1m3l8a0izlVdtFZSbBdVGQVkvyJcL8vlBaTXXPAu8m5XV+lULw9rjNeH17Qnx23PiLw/F&#10;bx+/urpb7IwIekWE10TMeNRGRV1c0E67OI2FVJgNCoteadbJrUSLi24JWKRxN/CuISkwUTfpM+M2&#10;WsUTSlKlJhRqQq7AUVKRlCW1Vp7iaZ3VSHmdJo/D4rE7rZyNQdpHS+lVPKV2mfR2UpqOczdPl3/9&#10;x1Xx19fffPBkulgAalQdPYy1NJGYEhVV4RjQzRyhB82kVar0GI6y83QkqlHYSGk4iO/CIARdZjJZ&#10;BW/AYxcsBpuFsLhIV8QSSnoSrY6IE4BEThgUOKnW6pWYWipVShDvquUSlDGGshdkWgXArpw1aHgK&#10;Z0hcB/6kvEUmbVIqJFpcRaBK6GqSQIV4WR1OqpSkWsnptSxJUFoNrUEt/ik1+KkyUvp2nFbNtHqq&#10;YVvJzRQEU7dF78aljLSJlbSYjx4NHj2axbBRrW4M0xc0uqQSc8oUZqXSiuMOHPdgWFSjSZFkH8Nk&#10;DIYOHBeUKk4m1wHuqwG4MfhzFpYEP8/JUx6OCfCmOGeJE3RMrknK1Bkl1ofjPbg6gckC6hZBLRXU&#10;yrBS2d4s6Tt0ZPpI8zWL5fdsGoVvy5NiBWC3Js7XxaUtsb4jrm2LC4sopjsxhdD2ILKL1lPiVENg&#10;/9ikOAbrciNMO4JIt9RoDgwbA43gLuwcLCDM7R1E6bm5vJgH5C0g2O3Li6leMZlCmDtYRNAML+tM&#10;i4l2RLqhqChEUCJvLC72doiTud/mh76czb6ZTn1VL6B2a/e3xDtr4p118fbaT5fnP92berM1+v7m&#10;6PtrxdcrhVcrhTerxderxTdrpTcbpdero89r+RulzpMD4d3ewInBtrPF9NlSerfQuZSJTyX9gz5b&#10;2mlMuy1JKx1mtTGLIelm2jx0xKb3m7TtAjuZb12v5kd6o16T1m9ngi6T32kMuswhly3otIO/G3DY&#10;A3a7325tbFsDTkvAidaC3STYTH6HJeS2BV02wWHyOjmvh/N4eaedtZsZh5UHAVsFDj0wrsVIAu9a&#10;jI28Pbs5LPhi/oCTB4RhKsXCzTO7e/VqPhVOCHQxG99ZAos1WS8PLE0NbC9MXDyxemytGhasGtlb&#10;cTc9lfHXi63lrJD0GMz44TaHvF70Xa5310ZCEbgerCZUebfxXyAQiDaWcDgCmOtASUZOt9sLmgzW&#10;wLuAfna7E3jXBYTsFmxWl9XiBOpFhRqcPrvDY7Wjabt2pweV8fUFA/5IMBBx2IDSjWajxWmzl4rF&#10;uzdvvvfi+ZuXL54/vHd+f3e5Oj0zOTozXhzp7+lNBgbaBeDdsVyslI3OlVK7y8Xj9eJypbc+M/Dk&#10;5u77T6/1JCKSQ4cEmyWdbGuPhBw8yRAyCmvuSQj16lg6GcRlR4AG0MxswBoDcA8yE2C2wCSxHOJd&#10;3mgF2EX+ONCFgTGAGYa1AewwB7YEYJdlTLCNMvpQ/VaeollUX4jleN4MyIsqLtMmlrPDeV5c2vr6&#10;+1+fvvfRiw8/BfD97tdf3vvg/Zd37n9w/rp457l4+4W4vv9Nofwokd13xBdI1xzrrph9RYtrbSC/&#10;V6mUUt09/kAu3jo3Ovro5tUTu2tjpYGb1/evXdmdnhqYHgfkzVfLQ7OVfLUyVAPwBSmPzE9PzpfL&#10;kyPFfG+2ozXhslkNWhxTyrSYiiXpaCCaSqa8Nq9WSXgcwsRYuVKZa0t20gxqvNCWTE5MTFRnZyqV&#10;8uTU1Pj4ZLFYSqf7Av5WlnUYjd5otLurcyCZzLTGu7q7e3szfclkB3g8XcnWcmlgtVrYXQIZ2l3I&#10;b9cGtub7txf6jy0MbM9mNiY710vJ7cnkXqXrVC19aqX3dL1vby49nw9We7zHhpM35/If7Ez/41zt&#10;i7Mz724X7yxkL1a61vNCOcmX4txkl6sQtyQtaj8pseNHTKrDJqwZ1Cajao64jIV0+3x5dBlGSX8q&#10;4rXwpEZPaHCtFjUZQjWp0A0+rQ7XaDGc0OgNBGobwDZm5DUWAF80P6+RyMuQB7kNCHlRV+FGcAQE&#10;TMZBfPcg0AtrFfhNKjUsqM7ZfwvCX6DaA95tLI1KmwhtDxZUMRPBLppTDU81nm3kM8jkaolMJZEC&#10;/mJHjzQpZIpCPv/q5fNGPsNPq/WK2ai1WygTKjSipvWoQBqqHIGrG/FdmUYlwZQSlbxFo5TpNI1A&#10;tFSiUUjBWmkULZi8idDIDDolbQDwNZg5GsTEkfBjOSysx2XxeuweFyofKLgcfvBxrazDpJ8q9t+5&#10;uPfg8t7Dy7svru+/uXf+sxfXP3l+7b0HF17ePf/s5ulHV/fuX1y7vDt5bWfwvauFf70Y+/rB0Lvn&#10;U+9cGFgaCwpGmZVS23jSYmZsVrPVbDYxnJHi+IYgtgXDSDA6HZwPI82ZSdYIBh/VOzZowVYDbZIG&#10;hkRdk2k4UHBFbBaryciRpEank+Hqt8JefH2u48OHpeeXUpO9GqvqkO6ohCcIRg+nHZwSuVrVaC+i&#10;xUlKRzM6ltZxlB6EBNRtpJMZ0OwKhLwH0gjuIgEybfAowOv/yk84kANg/RuCUe4/SaFyH3+Fbw8w&#10;F546IF3Yc8C+B7x78BR6L4kSeS0873HY4yF/ujM5lOsp9KV62kNhj0mwUknBlmsN5cLBtBeQ19tt&#10;96Xc/v54crQ3WxoYaI+GOfADgOA5xgg+usls5IwMDeDLmVAonbHwtJWjnEbGY2L9FjYT9y+N5W8d&#10;W/z8zunf3rsqfnAVzVf7+IL4+RXEu19eQ5FdBLt3xW9BAHmvi18B714W/3FB/OKM+PEJ4N3/PF//&#10;+f7iTzdrP92o/nZ74bfby1+fn326WjhfTm0U4vN94ZlMuNQdyiV8bX6n3+0Ab8rXqLWO6hsKPofH&#10;Z/tLDl1YZ67vWB6cFJ6djb48l3z3QterC6mX51PPz/V8cGv4l4/q4hfHP71TO7/QuZxn5/vUKwOq&#10;xaxsPi1d6VOtDmrqA9jygGppQLUwoJzLSmYyR2uD0uUh5VJetjggW+yTzmck8OLFtLSeUWz1q7fz&#10;2HZeuZ1XbA4B8qo3ChgAcbW3Zar7yHR301xGXs2qqgPqnVnP61vj4ndnxd8eiN8+eHVlu9gZ9JOy&#10;qEkVtahjdl3UQQWseienstJKO6O2kSqrXm7Xy9y0LGRWtrqIpJeMu4AJNA5KadRKaZXMoFARUpVO&#10;rtSrFFqljCd1DvD/WNJIE1ZeDwbeaTKCI8iimT44XKKw3wmXjU6Wjppunan+8d1d8Zc3X7z7oDY1&#10;ATZeceQtdfNhBlfZWBIlwZiNYJHQ7WMNCCp5ijzGRlkGPZCuVge6ECcIGLo2m8MvhHzOgJVyWAir&#10;m/IknImeYKrdl3STNlKqJZVadKMF3ouytKQAu0ibYEqdRqnDFCg4jSnAGzbS4Djq9FrwKSUyWZNC&#10;LlEpZSBgY+CvGnDMgKkIhQKXy0h0qxr1piTVGhrTUJjKoJLpJG+HKdV03FON2ktedlgwdZmBd+Ws&#10;rIWRtJiOHvE3HU2rVQ3e1eWVeFKBeeRqs0JlUqttao1bhQVV6i69Pge8q9d3aIB3laxMBn9Rh6HK&#10;EvC9UGRaehQYHZdKtEebTc1yX4siLlF0ylRphboXx9ME3o4rk1p5GyYNH34rcehQSSE77XB+2N4p&#10;jpbExUVUaQHW8wvi/JK4sCKurIubO+L6FsrTLZcR0U4cwG4Fge/kJCLdqTKS8UmUs4umqU2gmC7i&#10;3UYLiUIjXvs37wLdZgfFTD+Sgb+QFwTwtyuDkhmCSbE9jcK9gMXtKRTc9YdFASQqhuNiewLVJpsv&#10;/rxS/Gpp6Ov14s/7M+KVJfFGXby6/Mul+W9PVT7cLr1bb2DuSuH9lcIHqyMfboy+v1F6sz76en30&#10;vdXi01r+SqnrWDZY7/Zu5+KnSpnzUwPHS5ml/uRYeyDjAYtLJ21skNM6tBIr3mxUHaJlhyjpIUPz&#10;IbuuOdvmmCulh1IhD68VLFQQYNdpCrnM4Qbv+m0WwWrx22EboNYe9Tlb/e644IwLsG0Le60xAfa4&#10;YB3x2QJei89jcruMVhPFUWAQdODKm1iSowjwrHhGC7xr5kkzRwFUhgV/zB9yskY7RY3n+/bqc/NT&#10;hdFcfKjLM5ELrYynNsvp+niqPp5er+S3aqWZUp/XZtAq30r6+flix/pYe6nT2ubAOMWhvhjzZH/0&#10;cj2VbyMjHtbvQ3oKzTlwu/3+AJBuJBINhSJ+fxAYF+gWqBc2YA28azSanShTCz10ONxWi8Nqdbqc&#10;PuBdh8NrQ7DrBLE12qm7XIDQ8PF+h91lMlqMvImlmXAgWCmXr5w///47L189e3Th5PGVuZnq1Nh0&#10;qTicS+U6Qvkuf4N3o+P9sYWJ9Lmt8vnt8sJUT7WUun5q5fH1k10Rv/ztt8BzSCdjmY542GfmdC0O&#10;TlXIJOYmCq2CXdV8GPiv0TUJUAeFZwH1wCo1eNdkNNkAdsF+aQkS1xoQ6ZIcmkhkQNMJgHRBYIMk&#10;eQNpJCkTScKLUeNzhuF5eDtnZsBy0yjzgTIYi8WJF+9+cP/5u68++UIUxX/98svH77//5YNnP19+&#10;IB6/Ie5dEzfOfNAzfMoc3DYFawZXhXGVje6iybGa7d+bmh7v7Eo5PBmvf64w/PTm1f3dtdHRvps3&#10;T167fnxqcmCqlJ2ZylenC9WZhlQK1fJwdapYnRydr0wtVSv5TNoORKNtVBZQoiIzDqMlCm6GS7Cw&#10;ZtbACh5/TyrTmkgazYD4PAA7uDY9PT0TE+Nzc9VabW55aXm+tjg1VRkcHPZ4glqC5XlXMNSe7OiN&#10;xjrdnqDfH0kmOxOtyWgwmE21LVcKx+ul4yuF40v53fm+7YXerfn0WqVjZbx1bSxxbCq5U07sVhKn&#10;FlJnV3vPrvcfn88uF9vKXe7Zbt/+WPrl1tSXFxa+vFj7YH/q6ebwjfnsbilRTTvGEmwxSg+FqLRL&#10;G6VbPPjbdtUhk/yQRdOc8Bgn8un1Wnl+upTravXZWAqX4SqJFldrdFqFRg1s2aKQSZVylB+Aq/TA&#10;PXC6WAqgCtdpDaSBhQVNYGNo4H2qcVv4oN0aMDIKAQKekCRJARrhjXYWGpRUj2MYSmNQIr5FubyN&#10;NZAuKs4gQzUZUBxXIpE2N7e0tEglUoVE+jcBS6Wo5iZqt9YI7qJ8hhYJvED5l8Bn4kcOHwUKniyV&#10;Pv3wfVH8XRR/WJifMJnwRNwf8Lt1jbIRegI3wCEQGkwFx9eklLeoFC0alQxFWCg0VZ/WEayB4CkD&#10;DAJKp2ZoDcviNIkxpBY4iaeB/AgzR9jNBgfYPxvtsAF4Wf1uZ1BwCy5rRLBtLle++ODBF2/uf/Ly&#10;1ucv73zx7v2PX955+fDSwxun7l05fuP0Klx9Z9eHrh7Lvbqa//ZZ8evH+fev9z88ObBXSw202+00&#10;ZqFIB8+7wSjbrcCqjdIEHCoeQHOMgYGzQRI0qYNfHnDRSDIsUCcOh6TX4eiOLOoCQ+gZXEthqHYe&#10;ybI8uJbo1jClJLC3OiLUxZ3B799Urx5LdngOc/JDtFLFgn+ixXBcjmEgCgLXkAY9zRhoRs+C0Kh+&#10;hUGHJvGg7Ma/SPcgsvsn7MIePbDvf0dwQQ7g9UDg4V+8i95Eg9sMKgMe/gXEB7yL0BbGTeNWMgn/&#10;wXsNCHb1jUKVBx8C3rbZyNvNRqfVFPF7013J/nRHpjOaDLkDDjZoY1qd1nans8vh6XJ4uxxCWgjn&#10;k50j6XShN5OMBE0cBb8jx9AogYE3AenSFI1aeLKwheryWhiDg6NdPCOY2C6/G5TCxXr19ZXdH55f&#10;FD+4Jn5yrZG2e0X86pr49fVGTPeW+M0d8dt74nf3Gsh7Q/wHPHtJ/OI8mrj2we5/3tn4ryf1Px7X&#10;xWfr4rPN328vf7g7dn0mfaLYtp6P1POx5aFEJRcrdAW7ot6Q1+5HGeSeAPCuz+f2eoF3HV6/3eu3&#10;uYVDJxfpU0vM2SX+Ut1xeyv4YDd+/1jr3WNtd3ba37mc//cHdfEfp758sHRxJVUboKZTLdWMZCZ1&#10;pNxxaDZ1dD4nX+xX1nLyuZy81iev5qSVTBOs0Xa6ZbbRQ7jWLZnvlix0Serd0vUe+VZGvp1VbPcp&#10;NvuV6wPq1QH1QlZR7jhair9d7miuphXTKdlUWr4+ZXt1vSR+f1b8/T78EK8ubxY7BT/ZHDXLoxZF&#10;zK5pdZMxNyXYtC6jxslp7JTKopPaCKmbVASNWNRGxB2GqF0XshCCkXBSGg5TEhIp1iTRtEg0khaN&#10;pJnRasy0gSYwmlCaaMzKay0MweqAFJU6XKHXqgCIXRxt1Mg6/cbr+1Xxn4/F3z/5x+una9Vq0GFX&#10;N7+tbj5EaxQOziDYjV6LET6N1GJoToNaDeqeAr2FcpNAh4EWI1CNefD2dXqL2RYQwoIraKUdZsLq&#10;JN1hc6TV3ho0Ba1ao0GK62QYjREsoSdB26lBYSrQvDTUS0IBXjVQLxAkoVbQeg1rwAlcqZC3KBQt&#10;wLsy1Bm5Ra2Q4yolrlAQStSxQiNHfddQ6IAAj5WgNVpUvlclJSRv+fWK8ZBjOmQpOsm8k+ngdS6N&#10;gpOhKWvmpqNCc1NKqRjG8JKaKKjwDoXGK8fMcjUnUxhlSrtMKUiVHbguR7MZQt+uxnxyOSuV6hvx&#10;XVyhxJUqjRI8XTma56FQGiRyq1Tlb7SxSCuwtBLL4Npeva5bo0wqJSlZc0EhW6HJp8mYWJ4QNzbE&#10;7WMoTxcVW6iJS0C6dbG+2ti/JS6voDzdqWmUmzvaqDX2d5IuAC6w73QFPYvmqMFTk3+VISshGSmh&#10;FhKAv3/y7lAjYbcBvgND4tAwehYEXglMnOwRnQHRExY7M2JPn9gG+BsV/RHRHxOFuBiIiZHwfzLt&#10;YqUgbpZ/253+187UP3fLv4JrdGnx5zPV706Uv9gZf7M6/GJx8OX8wOvF/If14Y/Xix9ujr7ZGH13&#10;dfideuHFSuH+3MCFUmo3n1hNh1bSkdX+to1C52qhcyYTG4w4ExbST+MBXifwhMDhAZPWyyis2maj&#10;+jCvfMtDKbIJb7XUN5Ru9ZlInxmuCNZnZj085WQpK2UwG3Qgdpb2mHmf1Rj22GKCI+S2hN3mkMcU&#10;cJuCXkvAY/G7TH63yesw2swM4CwLOh/GqlpFEbiR0oNPCPutJppnUAIfT5FOiy3iD7UGoi7e7GCY&#10;kd5UpdifTwXLhWR9Kr1cal8YjtaL8bVScqWYXCp1Vwqd2aTXayFYvSQR4Orl3o1yKt9KJ6wSu+bQ&#10;dL/v+2frZ5dSrQ5J2GsKB8M+IWC3O5xOp88nBIMAvDFYe70CoC3wLqxdLo/Vaud5EyAvwC48hUK8&#10;Lg88a0dzFbwuh8/h8NgR5rpsdqfFageBNwJdHbzMbLbBe80ms5k3hvyBqdLYlfPnnj24e+38mXoN&#10;EG64lB8czvbkU62FVLiRzxCdHIwtTqZvnJi7dbq2MJUuF9rP79TuXzreHQ0oD7/l5EjBxvSn4vne&#10;NgujFGxEPh3LdURcrJ5QSGlkzGjAXPjOwLsGkgYDBGuUGs1bSIondKhGMiAvWDEQsE0UiaZ/AOz+&#10;tTYbDJYDIUkzQ5k5VJ8DlZxhaSO8hjKwYLTTqd4LF67efvjkoy+/Bt795ddfv/7gw3/ffyFeeCSu&#10;nP2jsvnv0vy9UGqb9qyb/FXKXWZcY7xzxGSvp3t3SxNT7d19TiFtdo0k2s9vb23Wa6Ol/lt3z1y5&#10;cXx8vG+8mJ0eG6xM5CvlQmW6UJkarkwWq1OjtfLoQmW0OllId0QsLAEqFDQhwDuAg8dq9zvcDs7i&#10;MNk8Do/T4WI5VD3y/8fZv4Amcn8P/3gWlmUJJAEREVFQBnEYZmAcZmAGFUVRUZQRRZOQCwaTYJDc&#10;YzCRmJvBRGKu5s5u9n6/X9lbd9lLl7LbLttl6YW28GlpSwstbWkppaXzO+9xu58+3+d5/r///29P&#10;Z8dxHM0473Ne58x5nwMswAtWQbCZzainWjweHx5Oj2VHwfeYL86XSgszM7OpVL/D6SdJwekJhevj&#10;Xn/M4QwGg7F4PNnRnmpubE001ecGO8qFoUPLmSMrQ7sL3QcXkjsLHWszTevTjYeLnedWuk8vdh6d&#10;bz22lDi22nWs3L+70LecTQyG2KRFU0wGb6/lPruw8un5xdenURXeK0sDhybbVodCM+3WTBgfEo19&#10;QVObVRWl9ofJ6kZB31PvmR3p2SpNLxVyqbYGC2XAtQrSqDGBHtap9DhGgYdis1g9TpvXafc6fCF/&#10;pClW39oYaoi4g17BYUFwC7+tzC0AMAyK+qK03Qrvkgh2Ee3CgyRRuy6gXSBdPaqkgoK4cpUPTKsF&#10;9n1TcxcQFgAXpPK0puZ/510Fqg0PgpgYlTADElfKYd0K9SpVANGGffv2a9XquZmZ/3z6sST9/vff&#10;38/O5UhK29wcam6OmmmwaVrMoCdwDDfp9ToVZlARuB5YUWBpgCefC/UA9Dntfpc96HEGPWjyptvD&#10;OV2Mw2522Tm3AwBLcNtYr4PxOikXGD+ryW4hHBbYYvXarS4L2xjyHFif++L1vc9f3Xn99MaHD288&#10;u3f17tUzV84eOn988+SB0qFydncpdX6r88XV9PdPxz672/fwdPzRueFrR6fTnSE3Z/JYOCfLu1je&#10;bxH8ci8xlDQCfkUlrI5uxTNyXQiWQRMEURY1vE6YKdQLhSBRSTHSbMLNmBFFrnAcfiNUAIaxwm4a&#10;k6aqp9X68MLUbx+vHCi22A1VZvVegTDSqLS23oAp9ZjSiGkoEkefBL8tK0fvgTFR5Rx5shx4C6gS&#10;9Zv6DCCVEO8/6Q1vkhAqaAsrb3kX1mUIRjcEKncDKtvfYu5bQbQrPypX0VveBYFX4bACx1sAT1Gu&#10;LQ+/VGNE7Ght6O5oSrZGGgIOH094KFw0M01WR5vL3+kL9cVaMu3JTCo1kOxsioh2CytwtFxGjeXh&#10;nMLlC843z1pQ8BwHf8bOoUw5F2v2cUyT25FNth2cnby9W/74+pE/nl+SPrkhfXYNRXYBdr8C2L0i&#10;fXlNRt5b0rd3pG8BeW+iKO/nF6XPzkmfnJQ+PCQ93/7r8dpf91f/vLPy89XSJ4fHb82nTuRagHd3&#10;x+K7ubbtsfhipmWqv3mgPdYS8cZET0z0h4M+MeDz+QPeYMgnRj1ixOUXqw4V+ZNLzvOrgQvL4oWl&#10;0OXV2JVy08XVxgvlloen0j+/2JK+Ov/1w+0rm0NLGVuhW1vs08x21U23780n98311M33K+d66wqp&#10;mtnuumKvcq5PWexTFVJ1k/G90617i4m6xaS23GUoJ3XldlU5oVhrr1vvrNtIKTe61eVu9WJKVUqq&#10;8/G6yZaaQod6NqmZSigmOpUrOcujcyPSd6elv+5K3919ee3AWKfoM1WJ5r0RoTZm1zT7yXhYaBTZ&#10;oBP3CHo3q3VSKgeu8NHqEK+P2rB6hwmot95JRhxk2E47KYxQVhtq9umq92r2VxmV+yu1zEh9HY3V&#10;CHSdxVwnUEqzsdao2Ytp95p0NRyhA26wmdSJkHDx8Kz0/X1J+vLnz17slldaQkFaW2eoqzIbFC6O&#10;CNhZn5UF3qUwnQ6IU62kTEYaDBoO1xlyt5Daku9KgbICBRcJ1UeDDS7ea8HtdsLlJr1u3G3H7IKO&#10;ZTQEqTaSGoMZQ1OOSMwA2AGCGxD4otouOsBZlUmvplANPAMOqk+jUKtqVUq59YXcMtKgUZt0OsSd&#10;qMyMFgYSXJ0WlrWApwsqFV7SKEx1VUGTMita8yHrqIvus9NxFgfeZZUKpk5hq60VFXUdWk1aZxjT&#10;mbIY2aExBpR6hxqzqvVAvR6VXlTpEhjZR3PdJiqu0frrFIJCyejAAOi0dUqjRod6cZmMpF5PafW8&#10;Wu9UaCN1KLjbo8H6dNiAARvA9D2qms79+3I67fWWelRsYXtD2tlCXAuwu1SWSstIAHBXV6WtDenA&#10;jrSxhkoxTEzJIDspjYwjQSV182ia2swc4uPZojxlTUZe2A1R7yRC2DHYUy5JBlwLjAukCwLsizaO&#10;oeoNsJKV90EygZC3o0dqaJOaEih5N9IohesR8ooNUrAeLUOR31sa/s50S8u5v3YLPxyc/vrABCDv&#10;j0cKX+1Mfro19mp95L3l9KPSwLulwfcX0x+uZl6tZ19uZt/fGH23nHm8nH64lL4x139+MnUyl9pJ&#10;x0sdoekm93TcO50Ijrb4kj42whv8tMZDapyE2k1rgrw+YsNCgt5HK13GapHV9TT5ZzLdQ8kWRLoO&#10;LmDnXBxtJY2cycAY9ZXkcitKuTF7bVzQZUF5C04u4GR94G9ZwVCZ3VbGJYuVozjUtUSeMoPjyEEi&#10;TMjrc1iaYmIk5BNY2I6xFOW2O6PBcHO4XnSiCWKZ7o6p4a7BjmA+01qeSq5km8tjALutG+Px8lhb&#10;ebKrMBRPxhxhl9ljM7Y1ODaL6fJ0Minqmmx7Et66g8X2Lx9tbM20hoTasM8eCcVEMQZ6yg3Eiqox&#10;xED8/iAArt3uhOW/eRe2wEuAxbAE6oWlBzDX6UUik64LENnthTc5nADQPtgB7eP1ofoGNofdarfw&#10;AvBJfTgylcudPHzoypnTO+XlXCad7u4a6Utl+zpGU43jfY2TA43T6abl6dT146Vbp5ZX8n2FbPLK&#10;8Y2nt873xht1e6sshMFm1g33tuTHut0WYyzADHZFQg4zZ9CxJiNLmRHmwADkBNAAYLzANoEZBt6t&#10;BHeBdwF2YVnhXZC3sAsip/C6zGYXRTkp0k6TNjNlZc0WGNZoZJsFEOBd8NYbI01LC+XL12599jVq&#10;rvb7L7/8/NGn0r2n0uFr0tKJP7KLT1sGTjkiByzilitW5AOTrCvLOjKCs5zqPTI+WWjrHPaFuzhX&#10;ry+8VSyuLsxNTmWu3Tx98crRmZmRmalMAWRyuJAfnZ0dA79gsVhYmp3eWpreXMhOZuLJFlfACW4/&#10;aCcdjwrRC3Dq/U4PwK7D6nA5PfBbCHYb/HGoGJQZ9VI2MzxoSDgXdrstGPA11kcHB/vz+emp6amJ&#10;ielUd7/T5be7gr5gzOEWbXa/2y2GQk0tzR2tzYmmcKQt4p8cbDu4kDleTh9eSe0udR5ZTR5eSZ5Y&#10;TV3cHLi+k7603nN6qf3kavJYufv4RvrQytDCaLxPpONc3UiUPlPs/+Ti6icXlp+fmLu3kztb6j0w&#10;Hl8aFPMdtrFGc1o09vh0PX6sw6FNBaiZvubNQmZ3Kb+YH21vCPAkOISg5XQkatqtVxu0tFWob2vt&#10;zwyP5Sdz+clsfjxXmMwVpsby4yOTY+lspj3V6RP94MgA8uAkAQDDyJOogHzQ3WwSBeSAVABR4AEr&#10;YDgqsCvnMKC8BT1glVzIGbAVSFcu+66qrVWAVGK3iH1luEXtj/55wCYkKLkXhXg1ajgUarEGolLr&#10;1RodYPSePXvgQ1aXFn/+/mtJ+u2P37/J53N1imqOI8Wg2yJwRgBvHUofBvA26NUMkI2NA3HYBK/T&#10;EfB40Iw01PcReNch+l2i3+H1Cm437/VY/V6732P3OuF64D2gecDs2U0eB+myUXYeVJDVwXM8RYge&#10;2/pS/uXTK+8/uvDu7XNPbly4c+nUmSNbu5vzB8pTO0uZQyu9lw/2vH8l/cPT3BfvpO8ea71xNHnz&#10;1PhGaaTe76AxzGWxOnmrg+EdDGeF8SUnypsoWrbD6D+z3HEChCNhHMq97hiUPGuiwHcBgyp3hSJZ&#10;E84A7IIWRDlIcBgBHFE1rqrKdLpf3ip+/35pPhumFXvM+loBXFecgAtAb1TqDApwBgBFYfSiBhPo&#10;H4TZZqBOhLkYRQLyGivgW4nsyphbmbsm13KS4bXCu5UQ71v5P/Luv3eoyNtH5SqCP/nfvAsH4cDV&#10;RHm3vMNicdssAbe9pT7U09nS3d7YJLrcDG7HDT6Sign2Vqe/3R/pjrUOJZJDnclka0vI57ZyZo6l&#10;LALKhq4UU0OuA4vK7lpYEsTGy03XGNrDMGGrtbs+WhwePLU49+6pnW8fnJU+uiF9cRPNTvvisiyX&#10;EN1WorxAul/fQrFeWK8kNnxyWnq5+/d7m7/dX/n+6uwnx3PvbgzeKibPT8XPTradn0lemOs+N9d9&#10;vJDcmkyUsomxvtZUq9gcdsfQ7Uq3GPAEkFkI+YMRbzDiCYar7h7qenJy6IOzo++fGnnvWOb5idGX&#10;Z3IvzuSenc29vjH30/ODf3987qsHB2/sjJWzgdk+fH4Im+vR5Ltq8101hZ7aQp8svXXwdLJz/3Ry&#10;f7FPOd+nKXTWzrTtn0MFHFTlDoBd3UqrcqWlZrVl/0p8/2qittyhXEmql5K6xaSx2G4otGnnkrpi&#10;Sj+TVE93qZfHLA/OZKRvTki/35R+uPvJ3aO5ZMSqqrKoq9x4lZva46L3ezili1NZqFoO3y8Q1Vay&#10;xknW+hil36wQeXWzh4gH6GYf1eijm/xMzMuITjJgx70WzAW4YDMEXXjQjQecBq9N7bTU2Lh9VvNe&#10;xlhl1FTpNVWYrorG9ttIldVU2xnjz+5OSt/dlqRPv3396MjmSrIlKpjUpK6aNSoEQmunMTuDCzBS&#10;DFrEuxpQ9zBQ4AIF7wf4AcgBx8G9I3GtVgsuHPBuQ7jFYwnwuEMwOa1GJ6+zMmqO0TCcAcRshpEH&#10;4KjTmVBpRB0wLZCrQQPKCWBaYdAoMJ0KSJc06YwG4F1lBXZR1wyNFqVlabU4auUEDrlap1WD6wmq&#10;FHjXxvEcILgWeFeFK/b5MWXaw04FLaMuptdKJ3gqSGCsSkXV1PHV1cG62k6DPmMwjunwUT3ZqTaJ&#10;CsyjNjk1SLwqLKTSJwxEP8X14+aEWhesUVgVSrNaS2p0JrWO1GFmI242GmmdgdNhNg3mVugitdqE&#10;Qt+rMgypNOm62kzNnpyi6qDb8km6T1oqSrsHpMOHpJ0dqbwhLaxKpRWUw7CwJJXmpZUFabMsba9L&#10;K0soVRd4FBUOk8vowgrAbr4ozS2gOW3FRWlmHvHu1AxqIwxLFOiVkxnGgGKBa0el9LAs/8Auegkw&#10;dwKl6o7KM9tGAI4rbSnG0cS1RBeK5gYictpuK8pncAekIDyt/zMW/bmz9eeJgZ/LuW82xj8pj4J8&#10;vj728erI+6XBJ8XeR8W+R6X+J6WBZ6WhF0vDH6xmnq+NPF3LPFkdfoR4d/hWcfByfuDcVP/OUFuh&#10;2Z8V+UyQzTY48snI3GDreE/jQKsv1egdiIczXY2ZZH26QxyK+9JxT6Y9kEvVT/TGR7pamwNOK2W0&#10;MrgN9A5NsoQJCYlzFCrCIDe+JywMaWVBCCQcIbAoS8FMmVgzwTMUC7oQ+VfgogDUkmaCgAuXpVAZ&#10;XoEhQct5nHAAlJHImRmvwxP2hWKBsOhwhZy2bH9ya2F8Yz5TmugoZhoXs03l8fjaRGIll1jNJdfy&#10;/fmBtragNeJmRY+5s9W/tZhbnEw22qujbFWh33n/ZO7huZl8OiQ69CGfSwyGI5EGYFyPx+t2eysU&#10;C1wLdGux2BCk2p0ojuvyVPC3Qro+XwAgGOGsL+j2+JxON8AuWnF7KitoXX4X7AY7O50eOKDNYrcK&#10;oLd5gOLWhsbscLq8uLC2VAJKGc8M59ID2b7OTKoh1/+Gd1fyqWvHSzdOLa3O9Jcmeh5ePfr5+/cH&#10;O+KKPVVWAov4hMFUfX9XyGNTJ5pt/cmIjdTjCiVrgpMJRo+tzFQDkeM4jFxLXgADBDYOYLciYOzk&#10;lAawJSiTwUzzIMC7YJvMrJOk7QRlIQlgRJ6mACn5CuwioXizifVYfYP9mcPHTn/5/Y/Au3/8/Msf&#10;n3z+981Hvy7uSvnN7/vyF23Rg7Rz1yZuOqNF3jdO2YZJPs1YVru6j41PznemRoOxLsbZZfeVp/Jr&#10;i/Nzc1PXb5y9cvXk2tr84d31U0d2Th7ZPnniwPETB8+cOnb53NnLp49cObl65Xj++HZmIZ/sbHbR&#10;xjqdusZME3ab1WGzg88R9Isul8/icAs2JyOgREqSqSQro4pGYOVljDOA7ecY2u121Mci7e1tY2Nj&#10;2VyusanV7vRZHT7gXReIS/R6o7FovLW5oz5UH3G7+xL1K4WBw+X07krXgaXEkbXkyc3uc1u9F7f6&#10;L28NXNrsP1tOHV1K7i6njq6nDy2ni8P1I83CgIj3BzQbo7FnJ+c+PL/0zm7+/PLwkdlUebRptts3&#10;3WEfjwsjMWpIxDMxNtvqmO1r2Cmkz2zMlQvZ9gY/i6tNBoWZwkwmvQ5IlzP7Y6F4KjmQzUzNzxbg&#10;EloqFcsLpY3luXJpqlSYKOYBfIdzo10D3dHmBovThipXwDUBmAeUAlgC5kGez4QSGuQHrKA7fHJB&#10;BlhWZq2BwApsgRVAXqDb/ftrQGpq6gB5K4HeOoW6wrv/zGED0kVblXVKZR1AMAoTa1R6pUKnlLus&#10;qdSoXUVVVZXRaDiws/H3Hz9Lf//84w+fTUyM7tlTpajbzzIoGInm4JlwI0qrUOnAACHQx4D1KcII&#10;tA5qAa5aRIi4ERSOTWDcDt7ttoCv4/XYA16Hz2lz2y1+l9Xr4OwCbmG0FlYrmA0sgdoyYyotmLym&#10;kLizNv/0nfPvXDt6+8KRG6cOnzqwtrM0Uy6ObJUGT20O3j898smd3DePsp/fHXp2se/xxewH75SP&#10;7Ey1NqDmN7yZsTK81czbOZuVtVEE+OYobxqnzSi9GhUvlkOhKNUQ/EsCgS2JZg3CNhMBvyVpQO3w&#10;aIJgSZIjCZZA6xT4JRQAMqWk1VUzg6Gvnqw+v5obSQqMtorB6wTOBIczoBuaSsykBa5F8U40q1RA&#10;6bUgDAx8xLsUidE0RlGobgNKYHibvCsX3IVd0FJG2ArsVkSmWFiCIL8IBLgCvYmggTEqjPtvefuo&#10;4C7wLhwTkLcisAMcvIK8dvANUOdGLhz0tMfrk20NLRG/V6AtuN5hwoOMpcHhbQtEkvWt3fFEqjXe&#10;Vl8fdDl4MykX2aV5cFdBAXEoLZqVixyjaR6C2WFhnQLj4hgvxwd4S5PLMxyPl3PZ6wdWP7lx/M8X&#10;V6XPbkqfwvKiDLsV6pVjvV/LyIsmrl37h3fPSB8elp5v/fZw+ZsrMy8OZ+4td12dTVwpdF6f776z&#10;NHhvPXN3I3NlZeBYsWs11zY12JJOxpJN/taIqzHkDotecKH9fjRr2eMPecVI1etLM59cnfvPjYVv&#10;bq98d6f83e3yt7dXv7qx9Om10sfXFz++Wf7y/u4ntw/c2p3cmIjO9tPFQdNcn362Rz3bqyr0K2b6&#10;amb6q2cHFfnumvHOPdPJfaW0djVjXOjTFpOKQmt1oam61KpcjqtXmlWrLYrV1pqV1v3L8ZqVBPCu&#10;djWFl1PmxSQ9244VOjSlXkNpwFjoNSxlLfdPZ6TvTkm/XJO+vvHN04unyzOFoURhqHV+LFma6C5O&#10;9MxN9BYm+goT/XPTg8U8klJ+YCk/sDzdvzGbPrI6cXRt8uBy7sDy+MHy5O56fndzZndr5tDWzO52&#10;fnd7aqs8trEyurORO7AxtrmaKS8MLs8PLBYHSrMDc4W+wkxfcSa9VMisFjLHt6bev7f1zauT376+&#10;/OrRpVMHy92JRsagYE0KB6OzkjobjTk5ymYmaSNc9hrQRnIaA1x8cD0wsiKTK5ORODjQoM18nmAo&#10;EPM5RDvjs5Bu3uTkDHZWb+UMFgthsdNWGLHIadTpYBABQoMDjmk1Mu8q9GolplEZdaBtNeBKGtGc&#10;UJVKUadSKvSoRZzczVJvQIoJM8BLqAiNWmk06FkKWIfjCYrU6QmdmlDVePSKHiuZc7NZNzfkEjos&#10;rN9kZFQquk7JVdf4a2s6DYaMkcjpyYyWTKrwsNLkU5vcGtKjIX0qY1gJvEsOUvwQwSa1WKRO5VKq&#10;WZXWrEX5GGYdIl2z3sDqMYsOc6gMvjp9tEbXWWcYVOgG9+zL7qkqm9Q3Iy4pn5GObEpHd6XtLRTW&#10;BdhdWpfmV6T5pTewW5qVygvSVlkqL0uzBVSTATgVVVcYRcg7NoVgF0h3flmaW5IKJbnyrhzfrSBv&#10;hXfHJ2XYzUojI294F2UvZBHp5uRsB+DmNzKGeDc7Lo1NyFFkQN40mq/WlJDq41ID8G5EcnklvyiF&#10;on+HIt/XR77sbfsyP/jFwsiL4sB7c70flIaeFwfuTydvT7S/U0gB8j4p9j+Fl+YH311IA+Y+WE7f&#10;Xxx6sJB+sJi5W8pcK6RP57rXUo0zDZ5cyJ4N28ebfaWB+E5haKMwNJdNFkZSCxPp9bmx9cLo4kTv&#10;0njX1mzfkaXMybXJcj6djLgtmJo0aCgckye8oNKdoKeBquQbpSQtp9zRhBEsE0Vgcno6DjgCF6QJ&#10;zSbHSYLCjbjJgOMgehwZA9CMqEsKmpuCSg7RJgE1zQcgIViadQhOJ+90CQ47DVcwkx3oPL27cOlY&#10;qVzonhmuL2VbF3OJxVznwnhqcbKvXBiZ6OuodzKig44G+FRHaGtlsjieFPkq4N3TS8kv7q8cWEh1&#10;x62xABcVA2IgFAqhmC7wLuAskCtwLY9uwVlQMoBgAepFOOt0w6tv+RWWFfF4fB6vH+jW5Ualx51u&#10;lBlRgV27w/U2PAxbBTgUb+UYnmeBd2FXp+j39aVShanJUmGmMA7Imx7tB95tyvY2jPVExvujCxPJ&#10;S4eL108tbhTTi9P9109tP7p+JtkYramqcrNUb0fj6FC8rcnmstYmE46BVEzA9cZaFWukwCiwLIrk&#10;IYMrz1utxFloMwuwazShqSwV3kXpg2BbUZInqkRGkTBwYdzaBKvLzNlJswWnOBOKPIGVBOMHHrXA&#10;mQXebOEpC2viWZMlFmldXd/5/NsfgHf/+vkX6dMvpFuPv5/d/GYg/264a9doOUDbj7gjG45QkXXn&#10;CMswzgwzlnKq+/BYLt/aNugMtBm5dt65OTO7VpqfzI1eu3r28qWThXwuP5Gdnc4V8uN5WM+Pz85M&#10;z88U5qcnVgr9Fw8Pv3xQOn1gJB7lcO0egSWc4IKZyUAw2NDY7PYFbE4vZ3ORrADWHoGumQHcA96F&#10;6xQH1YjOyZt7vqDCQK3Bb9PU1JDqTrUl2q12l5EAkAEfRvR4wn5/fSQUb2pob4i0xILheL04nkns&#10;LA/tllM7y4ndcufhcvJYOXlqNXWm3H16NXUMYLeU3C4mN4up8kyyMCROp5xTnZZMvX4x7buxPXp3&#10;N3+unN2ZSS1lW/N94ninK5dwjMWto83CSAM/1mov9tcfyA8dXcitTKWTjT4GV+KYgqT0RlyPEUbe&#10;YWtMxAdzo5n85Ci6euYmSrPjxZn8UrFQLsHFlJGba4/IkpnKDYykG+LNnI3HKYS8qAYVjEZEt0YU&#10;GIEBicDsDe/KaItg1/BPmwmNRgfrsAXDjChpzkQA+wLmysiLkhnqFJoK8r4pTIYCv5XZasrKv6h6&#10;g1KnVsHRKlFeDfDu3r17KAo/DnpY+uPvP3744vP3x7LpffuqqvdXGVBTaAPCJpxEQV6dRm/Q6PXw&#10;VcC41Gk1Sp1WA9ZHrwEGBzulNuk1hFFnJjGepSxwaQpmu4VF9yNY2mnhHALDAfYZFaSxlsZRLw+9&#10;Uq3cW0cb8K5426nDW+8/vHL74u6V4zund8rbpfxmcfTIavb60fH3r05+/Tj/43uT3zwYeXml/9Xt&#10;/BfPj966tDPY12Y0KWmzyeWw2zh5ahprZxkHQVpwApxJFlx4fQXMQYGRBCoWpzfgYAf1GHj4uBHO&#10;M26EpQlNvcEMpMlIowJrQL04KpoGxEjTOEvWWbGq9cnGX15sXdzu6QyrHdQenlFwPEZQBq1eqcWU&#10;BIkBjcrRUwH0FYtml77lXSNNGcxmQF5YAfWLSBcNYEAE+P3/maNW4d23sPsv3n0Du/8r78IxKjkP&#10;b3AWifz4L+/KGP321QrvVpAX3driebvAepzW+kigI17f0Vof9jkspJE3YA7cHBQcTf5QR6y5s7E1&#10;Ud/YGo2JbhdHEwxphLMDTg76Y3ngXfhauIBakDAg//Au5+WtXtYSYC1xX2Cyt/vEcvHZ+d3vH5+X&#10;Xl6RXl+WPpHnqwHXfnYJgS/iXYC96yi9AfAXtgDvfnZG+uio9HLn7/fWfrpT+uLc1ItDI+9uDz/Z&#10;yDzeHHl3J/vs8Pizo+P3D45cKvcfnO1aGu8sjLSPdjf0xMWOpkBjxCcGPH7Q9+jGXkgMx6qeHBt7&#10;fCT7+HD22bHJD08XXp8uPD828Wg3+87B7Du7uQfH8i8ul19f375zJL893VjopQq9WKFXX+zTzQ/q&#10;ikPqQn9tvm9/ob9mpq+60FddHFIuj2Kro8bFId18t7qQqMk37S001SDkbVWtxGFZt9RaDby7nFAu&#10;J3UrXfgq8G4X4t18QlHq069m6FKaWMgKd0+mpR/PSr/d+OPTSz+/vPX9szvfv3/3p1fv/P7ZY+nb&#10;F9LPH0k/v/7jxw//+PG19Osnf/z06pdvnv385eOfv7j/+1ePpO+fST88h+Wf377353fP//rxxR8/&#10;fPDrt89+/+GDv355+dcvL/746fmPXz/69ou7P35z/8+f35N+e/+PH5+CSL++lP746M9fX/720wd/&#10;/vRa+uUz6YfX0vfv/fHVzUfXlm+cXnx+99z5w1vJ1npMsY8x1vltZMBmDjr4sMcZdNgFisbBEQd9&#10;pMPkroEgqPo4mrMLayagUT1uwnnW6nL4/e6I1x62mH2M0c4YHTzhtJndTtbtsXi8NpfLYhXgSsaM&#10;//CurhLoNel1chthnckI7jXKBNLrNMhnVyhB4xhBCepRdx/0aWA49FqtVqVVKw06DY2bLGaWB7uC&#10;hrrapKpxaGo6aH3GRmXdwrDXnuAZt15nVqoYtYarq/XU7G/T6YYR71KjWjqpIkIKzFWHudTAu5RX&#10;aRIVhnYDPUhbBnGmS4vVK9QepZpXaRmNntZgpEpHqnW0RoeOplTbalT+/arGfepUtXakRj22d/86&#10;YXiVbJWWZ6TDa9LBsrSzIW1uSWtb0vKGNL+KyBX4tbQgLZSklZK0uSLtrElLC1IuJxcOG0EVc2E5&#10;OiFNz6Juagh2F6T8vDQ9h2C30latkr+LEnzlfAbgXZS5W5mUNoLWKzkMY3Je75uma1nE0Ih3/xFY&#10;r9Tr7RtGRRtiLSiyC7DrD8Ly70Doh5D4eVvsk+GOj6Z63pvsejDZ+TDfdX8qeSvXdjPXdr+QeiLz&#10;7uO5vodz/e8UB+6WBm4W+27M9d6aG7hdHLpVTF/M9x/KtC92RmaavNMNvnxreCoey8Uj2c5Itis2&#10;CrzVk8j1JyfTqel0cmoosZrvubSbv3WyePf00u5CLuaijYq9CGdBm6MADKZHtx31qH0/mueCwXUA&#10;AAHXYuXemaxnUTKp2Sz3LwWdb6AMqIEUiSYa6TCgXhK0P6zp1KTJwLO03So4bVarYIF340YAZjMO&#10;BkRv0isUpE6V6e04tj1/aA0otnMq3VDIxEHpFMZShVzfzNhAcXJkuCsetFBBO90YsvYlI5vL4zNj&#10;ibClqtO759HxzJePytPDoViArBedDeGQGAgHfECewUoEt1KEgZPth2xCeJvVAcxqQ3OvUSWyioA+&#10;CwZRgi+CYLcXkBcI1u50gDhdbrk7A/yLJrrBzvLkNlTqFWAXzAZnBoK3WznBwrBhf3A0nS7m8xMj&#10;I2PpwZHeznRnLJMMZ7qC2ZRYHEtc2J29eXp5u5QpTfYe2yye3FlpCnoUVVVeC9OfbM7nenq7QnZe&#10;kWixAe/yuMGk1HIEmjFT4V0ULpIzd8HigIB1A9IF3jVWAkskqg9ayWpAhY9l3iUJ+K0snOAwczaS&#10;EXD5LUBE4MiA8WPNHG8WLGarAB63UTBpQImECsXlV59/Bbwr/fSr9Poz6e7TP1cPv2jPnOfEI5Tj&#10;hD1w3BddtwfnGOc4KYwSzKhgW+vu2c1mxxubB12BLsbR6xEPlRZX5gqZwZ4bV8+eP3O4s63BZWXR&#10;BF+WNpMm3kzYGJI3GVm9tsVv2CnVv3pQ2JxPCPg+CqtOtjd3draBrY/H2zqSKTNvJRiB4m0mmjGi&#10;biho2hbNoOJrAO5GI9AdyvcAe0ygsrV6oCu4XMFku92eaKzBBryLg2tgs9l9LoS8kZDYUh9NNDd2&#10;tja1h4OBroRYnu/dLffsLHdsL3VsL7QdWGg7upQ8uZLaLSZ2ZuMH57vWC52l8da50VhhyF8ccBX7&#10;HXO9tnI2dGg2uZ1PLeU6Z4YaRzp9wwl3BiTuHIm7RuLObNw10RlcynTszo6s5YeT9R6zsYYiVJQZ&#10;wwg9jBhHwN81ODBWmBkt5IemcpnCxORSMb9aml6Zz5dLU8vF0bnp9HQ2/Q/yZqbGMhPZrsGeYFSk&#10;OMZIohb26JY6MIn8QLQr8y48TCa8EsqFZSWsC7wLTyspDeAk+HxB8AzB94MtgLVyfBesgUbO31XL&#10;2bqoXJlWI9fgVas0KLKrVSlB9HqU8obLVRrQNLja2hqrjTt39gRcNX/+9u3LFw+Gh3v2769S1O3D&#10;DBowJkB+Bh3QrFqv1+IEfDp8d0Ml5gLbkcLRGXAD6h8B5gk1SNLU6TVygEarkkv2anE9olvaqCcx&#10;DegOHFOSJh0JBlKL6eq0AsUOdCUvHN99/8Hla6e2Tm8vHl0tHlqaPLc5+fRS6Zt3yz89n//28fgX&#10;d0e/uDf21ePity8OP755KDPUxdAmkjIiyLXb5IoBNpoC0rWQlA2MrcFA642UHrwTM6WjSANcXvCn&#10;oz9bg6l1Ri18c9Ruw2CQeRcpQPwfZQlMifJMYNiCP8JTdQG26vhC6+8f7sAVFbXv8/A1NouG4XRG&#10;Qq01KHWYGrwPlmN5XgB9BeOdAaqUq3KgKCuFUZSepg2wUuHdf0K8iFbNcqS2Aqb/A3nl7RW0fSMw&#10;6v/19M27KhkLSOQHwtx/HpUjV+TtkSvIK9fiRYm8ot8Vb42lOuPNUdHJmlnMyBpwB82HXYF4uDER&#10;a45HG1oQ77p5uQYzg1yBisMtZyeZgWpQL3UkPGPnGAfHu3mbi7G64CA2+0Bry1o+d+vw2kc3jv74&#10;5Kz0Um6r9oncbALA97OLKNCLcnmvyBHfSyh/9/Pz0uenpU+OV3pP/Pm4/NOdhe+uzX95Ye7TUzOv&#10;jk+/PD716nT+9dnp5ydy93YzV7YyZ9ZGdxcyC+Ndub6mwY5Ie2OgIYSmQoZRDUvUj7Pq2mbXpXLH&#10;qWLz4en6Y9ON5+bilxbaLy8nL6+mrm8MPjw29fra2ic3dx6cnN2Zac53m6ZSmnxKPdujLfbr5wbU&#10;hb66fM/+6e69+d69hYH9xXRdKaNeGtGvAvVmjMVu5WRLVS5Sla/fN9e0f7Z+XyG6d7Z+z3zLvlJb&#10;balDXerQlzqN853G2Q7tbKdqcQBbyzLlLFuesN86Pih9fUL69cafn1/77tmND2+ce37l1Ku7Fz99&#10;dPXTpzc/fnrj5btXP3hy9QWsPL329P65p/dOffDo9IuHJ188PPHB/RPv3j76+NbRx7dPPL598vGd&#10;049Abp9+953zj+6euXP96J1rh+5eO3zn6u6tKwdvX969e+XInctH7l0++s7V4/euHr9z9ei968fv&#10;3zj1zqWTt8/s3ju/8+jyxvnd/PWTKy/uXT22tRYPB7G6PbS+2mchwy5LzOduDomNYshjdRIYAd6v&#10;EUM1aYwGIwAHIIisyVAuFo6mgYI1411Of8AXc9nDvNlHmRwkZmdIl53z+eyi6AmFfKLo84FBBusH&#10;pGvQaIF6jQZkBtAMWRy8UYMRA95FgSB0g0mlVtWpNAq1XqXVqbU6jRaFeHEcxgHibKPBBDiDGVgC&#10;TTMF3jVqVJiy2qqqieO6Yat5xGXps/FxM+01YIxaRynV1P799r174lpNBicnMHNWh3g3WK237tPZ&#10;FLhTTbvq8GAdljAw/ZTQayCTan2DQuWoqaOra/EahalGZapRE7Uqok5BVteQe/fxVXsDVfvjVdW9&#10;VXsn99SesNi+T/dL6wvSyR3pxJa0uyZtrUtrG9LyulRak+bLUqmMCpAtLqGY7nZZ2lpB1FsoIAAd&#10;GpV6K03RMijfID+HIsGlZRTZnZqV565NodBsJRMXTT6TcxUqsVvA1qEROQviLdSOy8kM4+jp2xDv&#10;yPg/iQ1yyV74xPQYKmSWGkRVGmLNkhiWRFEKhqVA+Fcx9J+G0Ied9c8HWh5m4u+Mxe/k2q5mmi5n&#10;GoF3H8ykns71PykOPJjtvzfXf3uu79psz6V818Wp5KWp1MXp1Lmp1LFccnOwpdQRnmkOTDeLhfbW&#10;XHNDu8PiNenchD5k42IeV4PfF3U7ggLlpk3ZnuiDy6sfPzn06uGhk9sF0UmqqqsI8KbQ3U9MJ9/0&#10;RDYSCSpYJJeq1xqNoHBR6XvQv6CF5W5edpIUDHqzTkfr0ZLUqsGeofCNXqtH6TE6NU0TDrvd40J1&#10;4lmzQBGsQUehHoJaQqvUVlVV1e6pGh1MndpdLc+NjvY09sSDw6mW3HAql+kbHkj1dXd2JxOtMRF8&#10;woagPR51DnSKa/OZieH6ZvfeiaTp/Qu5p5cKg53OgJuMonkGYhh41xv0uBCSArwKAijk/8IufHOb&#10;1e51+1wOt9sJvnsw4BffZO4ixpU7qAP1Oj0Oh9Nmt6EJYlYbkC5grlyjFxU1czk9HrffYXczNE/i&#10;QB28y+q0cRYSM/GUOd3bu1Qs5nO53HC6N9HYGhB6W72ZLnE0FSrm2i8dKd46vbI2i+Lu109tfvDO&#10;1WRLYy3wrsC2RLxD3S2pDtHGK1oahJ5k1EYThNbIEiivCaXtUuZ/8y4YHZyg5D5cyNZWMJeUm3RW&#10;eJfnwHJzwLtmMy/fp7WQLIxgNA8WLCsCXhpMH2AjL9CIdxncZtSCufWmR6fe/eAjxLs//PLDg3f/&#10;vHRL2j7xbkf6qq/pvUTvtXDrNudeZJwzpHWc4EZwOsPwC4n23Vy2PJxe7Rta6R4qp7MnllfXinOl&#10;2ekHdy6fP3UwM5Qa6EkO9aYGupP9Xe2ptsZkU6QzKoIrM9btvHKo68N3pvIZkVTtC3ut6aHUaHa4&#10;u7enNZ7w+UMkY8FIIF0WeJeAc4LuHhMkhf5MWIKiMqI2yyi5EM4C6CwEfUYUKgDDLVhsHpTVEgmI&#10;Ua9PBOtsNtv8/lhjY0d7e19XKi2GorGIezqXKJe61kod6/MdG/OJnVL7bqn9YLFta6Z1Ix/fKnSW&#10;8x1LE/GFXEMp413KuLYnxd2Zpo1cNN/tGWqxd0aF9oiQbLDDb90X9/Q1uzMdYjYZHktGZtOJ7cLI&#10;0vhgZ8xtoVQkrqDMeow2GFjcEQqmMpnJUik3X0znJ1PZTO9ENlsqTJVL+fWlfHkhtziXmZtKz+SG&#10;8mMIeWdyo4WJ9GR2YDTdNdAjRkOoIqYZ3V+RTwhgEQrrvi3RANxbCevCuAb5N/jqdBhcFaIYaW1p&#10;a6hvdjg8mAGvq1MrFVqVSq9S64BiYdwDyGq1Gr0O1gB1NVp5dGuARdXgBRMAeWBYtDp0cLVa5fO7&#10;rl07D1fNr7989eTJzb6+5N69VXWK/Ti4bWBFDMYKQMuaBJXbBOND0yaAKXigW0XgWqP0C41ei9ok&#10;aZTViuq9dXurlHur1NV7tXU1WkUNLHVyhU2dVqHVKLRqJVgrg0avrK7jCDKb7j9zeOvaqZ1j64Xt&#10;4tiJcv7hmZXP72389Gz91+dLPz6Z+fxO9qObuS8fL//x+YVndw5NZFJOC1CpCSjXarexvECBD2nm&#10;SdpCkRaCEEgCga8B5/QkoyUplcmk1hvUGq1WDQoOPAm9QYsZdCY4D3JdJcpgwMENwHSI5yn4y3Bw&#10;wkBdcoyZtNB1Dc6qS1vtv77aKo1FnVSVi1fZBB1t1qA55iYU88ZxEyq9waMcfeTFoNK48DtSaB4i&#10;CR6CHngb/IRK3AF8O3mFlNN2EYmiS+Af3q1IhXdBAG1lPH4DvpVA79uN8Hb5IEhk3EWPt8grv/0N&#10;7749eIV3wdWHFQvHety2+qjYHm9ujoXdVgEUE20w8QTjtXpiwUi8vjne0FQvhoBJLOhGHy6g/tcM&#10;C+rJTFs4xsqbQVBwF9WvZB0C57JY3SiByeFhbQGLLS6K00M9J1bnHp3a/M/dY39+cEHutXYedRj+&#10;6KJcsQHoFhgXwPeS9MUFBLufnZM+q/DuEenDXen5zt9PNn9/sPbznZVvr5W+vFL8z5Xi55dnP708&#10;8/HF/Itzk09PT98/nr9yYPLwQnppIjmdjg92RjsaAy3RQGNERP2u/d6qU4v1F1Zbzi81H8mHDuZ8&#10;hyb8J2ZCZ4qNZ0qtV9e7P7hQ+Prhzlf3d987XzpYaMmnjBXeLXRrAHkLvcqZ3tqZ3hqUwttfXejf&#10;Nzu4r5iuWcpq18bx9RyxkNYWkjWFdmWxQ1Vqr5trrSkA9TYD7FYvdNaVOlXzHer5Tl2xQwv7zCYV&#10;iwP68ihVznFbec/dU+m/vjwq/XRV+vruV+9eO1wqTPZ0TPZ1TA0mcwPtme7WwVRTX7Kxt6upL9U4&#10;kGoY7mvKDbdOZOLjGTC3rbl0fHQA9mlIJcKpRDTdG88OdQ2k4omWUEvMF2/0dbaKybjY3hRoDfta&#10;Q762aCARDSYbQt1tsd7O+q62cKIhmAj7E6JruDOyVUzfObv8xfOrX794fPLAdjwSMtTuwZR7bZTW&#10;bzVHPPbWcKg1Egu4vGCGgDPALzcZwU1EoVaTDL8IOk06QuZduEiczoDPE7FaRIb2EbjLZHSSuJM3&#10;w1UHpBuJBsIiWHTeYgZDCA6oRifnKqCqfuiWHwEKB9SKFlQMuHdAv6DNVHVqVbVCXQN+vRrwF5QI&#10;fBDHsfK9FGAhGIxqQo9RgNxavV6lNNTVWFS1rbg+Y+czTmsXS7fSdIhiHITZTjJenKzHiS6azhB0&#10;zkBldeYuDS3WGS379EIdblFStmqTt9oQ1zO9pNCtJ7q0WItW71VpBJWa1eg4rdGiJ+wY4TIRfoII&#10;mkwNRjxlxNMKTUGjPe/y/jk6Kh3YlE7sokwGgN3dLWl7U1pZQ5gLsFsEkfN3V8vS5hqK7G6uSPNz&#10;KJNheBR1REsOSamMlM5JEzPS7Lw0v4gqOQD4wtNKrQaUhyDDLgBrRs7xHR6XhsakAYDXMfTGEQDi&#10;yX+wWE5dgGUlcxdeyozL4Jt98/aBDCJs1INtWOoelDpTUmtcisSkUFQKRn72+b8UA6+axMdx8U4q&#10;cifTfGOk5dxA5MxA+Fq29WE+9bQw+KgwcK/Qd3O271qh91I+dXYyeW48eWG860wueTTbvj3cutJb&#10;X2wXZ1rEfDxW6ExkYrEI6Kv91djefZRGy2IEZ6RoMHXVewCtOhvsD66tf/Xq7H9enr9wbCka4NR1&#10;e+DSAuBFVTHkbD/ZIqLwfuUB60ajERSUjI8WgF2rzWOzBXjOg+M2DLMShIMgrCYTwAcNShjVRCdp&#10;uHqcLhfY1JBYL4r1Pk+Y51y4yWIycjQp+D3BeGtruq93Z23pzKGNcnFieqR3dKBrZLBvdDg9OjqS&#10;Gc309vfV18e8bkfY72wJO7uaPBODTevFweGkp11UH55vfe98bnchmWyxhoPWqOgL+bwR4FK/6POg&#10;KGwlkwF4tyLAuzwnWAWbw+YE3gUm9nkCQdhfDPl8AZvd6XChbF2rzWF3uEOhcEtLSyt6xJuaWgB2&#10;Q6EILBFG21HPYZ6z0yRHEWaAUYfFbmUEGGsmnSHR1DxfmF2eL+VzY52NobCd7G7xZHtiub5YaSJ5&#10;+Sji3fVieinf/+HDC399/8lwTxf8KDYzaWeJoJuNiULQZ0olA73JmJUmSJ0JlSQC+2JmK7yL7t3L&#10;vAtLIF0DaqOLeLeCuSD/5d1/4ruwNDOAvAKwOeJFygTISMoNo8GeshTLoekiVpa0Y3ogSGd719Cd&#10;B88Q7/7y1493H35z5NR3i5svh3KP2/sftfced4VLJn6WsEyTlhzJZUxUmjLPt8V3xkZXhgaWevqW&#10;Uv3Lg5nD86Xy3MxyMf/wzuWLpw9mM93pgWQm3TM6lMr2J0dT8Ym+jrlMajbTcnQ5+ezq6L0z/b0t&#10;hIPUZod6x0bTY7lssVSqb2zR6XHSLOA0byQZE4W678P3B5MLZ4AgzWBYaZoxoY5iRsKE3PPK0gRP&#10;cbmArcFks7laWhOpVH9nslsUY2BJXa6gKDbG46lUb6a+KR6LBbOZ+Fqp72B56MBy/4HFnkNL3YcW&#10;kjtzbTuFxM5ccne+Z7fUt1vq3ZqJF4eElVHrmaXWc8vJ8mikv56OWDQeRhO0k41BS0vI1uDnGrxM&#10;IuwYiIdyvW3FbF8xO9AbD1spDYWrSMagMakwDvc2R7qymWxxbmR2tm9ivGdiLDmWSY2PZor58XJp&#10;an1pfHV+tFTIzOczxen07ES6MD4yN5mdmx6eHhuezI5M5cCB8AS9BhL19abMcqoL4l3ZRFAorAi/&#10;NHgCFdiFEV3hXZQ4gBxYjDCZBd7u94XqY80hMcaxVq0GUwPLohbBGGCkDMcg8A9gL+JfWACO6jQG&#10;rcaoQ/V7TFo0SQSVvtRo1NGYePfeNeQl/fDZ7Vvnksk4OLTVtfswow6FRNEBQI3Az4PcEWTRcD2A&#10;IQoqIicFDB2G6eDggJOVyphqlsBQfXqW9lnYgENwCDSuV6vrqtXKWo1GqVajZAsgaPiKGmUdgFQ2&#10;3XugXNxdLWwWM8uT3ee2xr9+fFD6ePfPF8s/PMx/cSv7+nr2i4dLP7w6++Gjcwszo+B/EAatBUay&#10;zW6xOsycYKJBU7JwvQGGkQRPkzaKdhhJq57kNCZKYTAqwFais4fCupgeBZHArmIYacBIuFBBwA0w&#10;GQjEu0YwriiihG6F0biVqW0P7791NPX9i/L4gJ/WVVlZPc/ozbSGJLVGkxZgH3Q2jwKmFvBCwfCi&#10;YhBwnQNjoslqYLtRQTd0V7ZSlv+fu23ws8MC0PbfPFqR/1fe/ecwNGiairx9/N94t/IRrBlFohlQ&#10;SkjPMxYr73HbYxGxIRryupxmuAgNOEMwdt4R9AabYg0tDY0hvw/1xqsUHUOldnk4y7yZtnGozQRg&#10;LgjqUmRB4oTfQ7C5gHd5h0+wRRzOwbaW9Znspe35Dy7t/Pzu2b+fn5PeOyPB8sML0uvzchOKc9Kn&#10;wLgAvrByRvoUYPeU9PFx6fVR6RUg72Hpg13p6c6fjzd+vLv8w72ln++vfnd34eubxa9uFb+8Vfzs&#10;RvHV5eKTM4XrB8ePLqdX890TQ6397eFkkxhvEBtCAdHvqjq5GLq61XpvN3lrs+PyUsvZYuRkQTxe&#10;EI8VQpfLHa+vFn5+fujHp0c/vLp0uBgv9OKFXv1cn6HYqy90A/XWFXpq5voVpbRmfkg1118zN7B/&#10;Pl0LvFvOYatj2GJGtzRs2MjSWyPmtSG83G9Y6dEup9QrKdVKt3q5W7Oc0i33GBZSumJSOYd4V7eS&#10;IZZGzRt59/0zmb+/Pib9dEX69p2v3ru2lMs02JmAWe83612URjDVMcZaXFeNafaTxjo7q/PZjQEH&#10;FnQaRBcW9pD1AS7kYeyMjjRU01id12aO+MH9MGKaOqO6zqSpJXS1pL4WV+/HavcBRuhrq7CaKtZQ&#10;7bdhYR9u51W4topSV9HKqnoXVi50f/b0mPT7yz++/uD2hWPdiWbVvirV/iqzYa+FULp5U9hjiwQ8&#10;XqeVZeAqI8wM8ulMmAnTA6aCDgBFpTGiJATAX7jcGUFwOZ0huyNsZv0m4F3cjeOAvA6WcjotHp/N&#10;44QRqweSxdCcNA34zKC99KjsOBwUTADoPY3WCGMUrIcRhrwB3GlVtRIhr0IFagQEdka+Gww7mgQf&#10;VqOoM6hAvWFGGO1K4N1ai7quxagbtnEZuyXFMglOaLI4w3ZPzCt2hqJDoUjG4xuhuKyGGNWZuzEh&#10;ZuCdarOgojkFye3HHHt1TVpzN2npxqhuI9nFsHGLtd5mj9hdjd5geyjWFWvojjUMNjWOtrRMNDXP&#10;hSPrXt87ra2oMcTujnRsV9rdRCx7cFM6sC2tb6KALmBuUU7DnZNr7q4B75aljVWpvCTNzqKgbPeQ&#10;lOiWOvtQtHWyIM0voBhwaeFNhbLxPELeqQKarzY+LVOsjK1pmXH7s0hgfTiH+q7BzpX03EqUFwSF&#10;eMfehHjTWZQvgfqxjUn9I1KPHE4G8AXk7U9LqV6pRe494RO/Eqyfu12fRgNPG3034/5rfZGr6Yaz&#10;/eETPcGLww0PplJPZvrvTvdcm0oB6V6QYfdkLnl2vOviRPfZXOrIaPv6QFOpKzTbFijGw6VkS6k7&#10;jEE4kgAA//RJREFUmW1qaGDNFrWKVChIcF10GKEx4BoNrq7W7K9K1Nuvnlp9/fTsR88unTm8Ggta&#10;dar9cNXhBI7uKADYIstjNKAaeAa0JofKACNAwVksdp6zoTYHNq/TEbJZRDPtIwkPY/bzXJBlPGbw&#10;0nmXw+5z2P12m8/rCYVDzdFQW3NTqqW52+NutFrCNptotXjbE13l5dUrF87evHzu5O72xsLcwszk&#10;3NTkRHY8PZRJZ7LZ3FR6NNvSBr69LxZyAUYMxv2rk12bs6lUPdUTI985OXnryOhIl6M1ammMBerD&#10;YtDrFX1BMRAC3nWhqmEOi8VWiewCL8LSarHZrQ6bxV5BXtgtiMosokwG4F1/ELz4ECrF4As0t7T2&#10;9PSk0+mhoXRHRxKY2O8L+P1ymoTNBScBdDWNaNJM4WZennRBIAuOeWyO4YGh8iKQXr430RIXHYMJ&#10;MdfbMDHYuDCVAt69fXZ1t5zbLY9/8eLmnz98lOlLavfvdfKcBWyjSeN1Ut2p0NR4V08yxuEYocNQ&#10;CWMKxiGoBgQ1cvIumkYDduct76KbQDLmVuK7NPAuZ2PNAoFq/JtRiJfmWFQKlAdUBnslG0ngIjkS&#10;SJoZgkMRKNJqwFgjYW1sSV65ehfx7p+S9ODpV1u7H04UPhwev9OW2uBc80a2QAhTALtmywjF9hvw&#10;XpJc6OrYBnqrj/TZHN2cbcAbWJ+cKE2PTY0N3L155vzZA13JmMdFOwSTz2qK2shkwDLWGV4YTWzm&#10;O24cGnpyYXhnNpgI1sVFoTg1Xpiemp6eLs6XwuF6ZR145vCdUS8rE5whcNAJcL3MHC+gSUJGk3xm&#10;aLhOwYsHnUaYTDiGA4sA7BphBeCDMAeC4e6egcxIbmAw05ZIhkL1wUC0qbkzmRpq70gl4o2jg607&#10;i+lzByZPrmWPrqSPLfcfW0odLnUdnk8dXRw8Wc6c2cieLKc3841TKWwly17Z6DxZ6pzp8bd5TQFG&#10;G3JyjSHwteweK2Wh9RZK62CwBr9toL1ptLezs1H0CKRgxkgaQ/OqWNzXEu2dHMsuFAdmppPZ0VQu&#10;25cf75nO9U7nhov5XLkEMro4OwywW8qPLMwMF6eG5yYzxanM7CSK8s6MjxUmRyfH4h1x1sriFA7j&#10;F0V5USAQeUQVQZ4NXCFyiLcCu3KKLCAl8KdRD6iqNdIU5/UA/UfBhcNNNNCb3oAEzAVQsqwEgHkR&#10;78r5DGoZeYF3gYxR/i7wrlZnVCpVAKltiZbHT9Bl8+23H587d6i1NbZ3b1VN7T61RokqO6i18Pug&#10;SWsmODI40SpkhHRqdAsJvhl8S/gJ4RN18HHAkjqBIRqCnu54w1AynuntGBnoTCaiLjt8wzqtVmE0&#10;GUwk2EIjID0F/o5J7XExE9nereX8zkLuQClzoNh76+jEj882pQ/LPz+Z+epO7qPruU/vFb99/+gn&#10;T8+vlabqg+jeOkMRqBK17MMzvI1ibTjKceeBPAF5UZSXtOKUFSN4nZFWo/wNcAbAgqLrCtMTALha&#10;wFwDAcvKS9ibe6gAqKjsAkXgCERJg5WrGeo0PLzY//Gjuf52m0G1x8KZeBpjadSJHYw0bjJxqCS2&#10;g2NtMLx5GJAsyQMzmgFIURkyFHxFJZtgqMuIKsOu3FQakPRN6gIs3zJu5am8ggC3Qrr/FjhGhZxl&#10;Dn7DsvB4y7uVx39f+id+DIflGJ5jLaBVUCoRqtdmFgQ2GPQ0NkQCfh+BkwYtRpGwk9XrAu0dbQRn&#10;yOtGjYNpApAXVmw8Y4NDACuzrMMi2AUWtjhk6rWhdd7Kg7GxOXmbm7MGBGsyFp4b6dudH799ePmL&#10;20d/fXL6zyenpXdl5H1xTu67dkb66LQsp6TXJ6XXJ5B8JC8r8uEx6YPD0vMDvz1e/+3J+l/Ptn57&#10;svbLo5VfH5dh+cPDla/vLX58ff7p2cL13YmjS5lSLpntbepvjyRbQvFYsDHsq7q02XBxPXZhNXph&#10;KXp+IXy2GDxZ8B7Luw/nvRdW4q+u5H/7YPe39499cmv1eAk8Y6I4ZCylTaVBrNivLfYr5weUpSFt&#10;aUBb6teUBlSlIeXCsGoxo14Y0YAsjuhWs6a1LF0eoVbT+BrIkLHcry/3aVd7NeV+3cYQtjVMrA8a&#10;V/r0ywOG1WF8OUPMp4nlnPXW8cG/vzoq/Xpd+uHel08vr05mGp2sj9L4WYOb0QmEkiNUtFFNm7Rw&#10;zbktZMBJ+x2k24I5OL2D1dsZzMmTDp7kaZ0AO9hY0ePwu+0Btyvgcto5FlWJEygrZRBMarOhBldX&#10;UboqC1Xlc9TERK0YUNi5Kt5URamqYi7l5nzyG/AwpGd/fPfk3bvHM4MJnaJKr6piiSrGWMUR++yc&#10;2m0zuR20x8v7RYdfdNnhl2fQxSw7vuA26kijQaZVo1x2mrPagh5/EysEMZMTA+QlXEaj1agHo0sz&#10;RtqsM5mUGqMKVBqoDgyUFQhSJXLwDtSXTgMgbEKDyEAawVlX6jWoDi+oJrUKzUtQAmTDeIVrHEYG&#10;YcJ0KqUeDggOukanl3lXUNbW61R9DJEW2BTLdVmdCXewwSM2BSOphuZsS2tODI8xlqyGzGioPtwe&#10;Z7wi6bTqeLOSNlebhD26qIrqAt7FzX0kM+TypOsbuhsauxqa0p3J/HBmLpvNDw5N93SXhgaXe3vW&#10;4/F3M2mpvCgd2ZEjuzsorHtwB5XaXd9GaQzFsjS7LM2UUI2FlbK0vi6VVxDpri2jWWvApn0jUnJQ&#10;SvSgjmgAqcUiKtewuoRyfIGG8zNojto4LAtSHp7OonK8WbnHxFAW0Sq8fUDOxIUtufybqWzZCTl7&#10;Qa7MUEnhBcZFsAtwDPvDyhh6Vy+QbgZtHxpByNs7KHV1S63xv7y+/zDsZxbhP6LvVaP/VpP7fKfv&#10;wkDkTF/oWCpwdih6f6Lr4XTP1bGO09m2E7n2E7nOY9n2oyOJU2Nd53O9p7Op3XTbaipWTASKbeJK&#10;qnl9sHM90zuTbE04OYdexWhUvMnI4TiN6WmDmjEqCU1Va9h2aG32nSvH7lw+Xi7NBJyCVlWL9Ciy&#10;ROjGMLoJIN8URjVu0L0utIU0mRiKAY3MgMpCZUJdNkEEFUcTPhL30WSAIvxGzKnXCSThEPgAx4LW&#10;c1CoK0vYYW3yuBLBQNLn6/AH2r3eVqs16HD4mxtaxkZGDu1snzt2dLVYTKdSydZ2dLu7sz+eSLXE&#10;ky3tHYmujraO5vqIK+LCMwnfdj61mmtIhRTZDubxxeLuUl+jH6sXrQ0xMYKSd8WAL+iRI7uVyWqw&#10;BOStBEeBd1HyrssLUslnCPrFkBgJBETYEyA3Dp/a3dvSCoQdCaBuxKEwekQQ7Pr9Xi/KdgCGtqI2&#10;vHaOsaIaXiYaB4whwTHk4PwwhNnK8K2NTVNjufmZmbGh3p7WULozkk3V5/oblvK9V4+V7pwrH1rL&#10;Hd6Y/Or1rb9/ej3c24GrlE2hqOjxmgmjGLBNTfbOFdLt8SCDGwg9xqI6b8DCb0S2Lm9mqmFGuSsX&#10;innSOIGSd0FQPSLgb9YKKGPE4DcEvJVnQjNWzmyBn08u7f+mYbkRbCis4QxF8gQlYASHU5ag2HD6&#10;+FnEu79L0q37X61uvM5NvtOZ2nUFZzE6jzNTrG2UsaZZa4qg4mpNwoiVUp074yMjUTFJmTsxos/u&#10;XMoCqmXnCpm7d0+fPrPR29fY3OQO+ZmmAJuJB0uD8d1896X1kUcnpz6/W7x/Ip1LEl0RYrQnnkun&#10;S7PF9fLG5Pi03x3UKwygoxDoywEpQq5UA2YYNry5UkFFIq0IZwFQAwCfZknGhJHyDS0KWN9kAhwQ&#10;QuH63r6h7NhENjs+MDCcTHYnk8ij6e3uT7Y29sT9K5OpM2u5E0ujR0vpI/O9R0upI/Ndxxf6Tqyk&#10;j6+mT65ldkup0qhvMqXbnLJd2Uru5OP9ES5AqUWBTjY3pJKJ+qhos8C3xBgKOMZoY8mgy9og+gJO&#10;KwcnmzIpMbVBoGOp9uHZ6dxKKV0sdOcnevOTsDJUnOmbmejJ5waL+dHlYnZ1PrNQSM/nZZkaLORA&#10;hmZygyixITtayOVmJycKk5mxTEuimRVoYFoUsEeJnoh0YexWpBLirfCuHOXFNGq9WqkD2IXzA9gK&#10;p8hmhSERtAgOuE7gajEaKb0BSA7NdavEd1G+Kirjg6Z5qJWAvHqN2qBU6FQoGGzSaLHa2jqDQdvb&#10;2/X8/Ydw1Xzzzevdw+uRqK+mZo9SVadWo04Wb6PLOr1eowc7gyqhqdQKFDSWiRdZJmBpVN5MYzLq&#10;7TwVj3qHu5pzQx2TI8mJbHKwtykS4hlGQ1A63sZanBaLi7d6WKuHNpI1omheL0+ePbpwZG38/IHx&#10;W0dzL67mf3xv4c/3i9/cy726knl1s/D1s8Ofvnv65MGFrkS9QOMW1ozKWfMWAZxDFrSEjaJtJGVF&#10;mQyUYDZbKq3UzGYrgQsGg1kPSlRPYRhq7ILJZwkVE9Ia1TqTSosj86hFqX+ohRwGS6MRuNiEERSJ&#10;4VqrpXY6a3/vdvqdS5lEA61V7hMYEj6SJ+EXMpgMOvBlLaisrZM1I961Mridx22ciWNQGRy4jklw&#10;T1H5ChgBKMor3+iRf+x/kPQt5v57XZb/BnT/h8jYjIK+b9VLhXH/D4//wbsouCtQFEeh23gor8Fi&#10;4UXR39RU7w/6jCZcrdbDuGMYweXyRsPRplh9OOiz8wxLmgQz+H5IHGiSAeqsZhcsdgGWrNPKO6yc&#10;zcpZBcFqsTksDqdgd3EWn2CJi4Gx7sRSbvD0av7Z2Y2v7xz9+cHJPx6e/vvJGenZGenFaenlSenl&#10;CenlcenFMSQvj0ofHpdenZJenZFeya++OC69hO1HpPcP/v18R3pxQHp/R/pgW3qxI72/9cd76788&#10;AeRdeH2l+PjUzJWd8Z3iQGG0Y6S7KRUXEw2BRGOw6tJG9HjJdWCaP5y3nyp6z5UCZ4v+EwXP4bzn&#10;7GLT++fHf32+89eHx7+8v3Z6pb2UpheGieUMvpw2LqUNK8P68ohxbRRfGzaVgWUz+NqoqZw1LGU0&#10;pbRiPq1YHEW8WxrSF3s08z3axV7DUq9+pQdgVwvIuz6o205jB0fIAxkSqHcjQ5Yz9PygaTKlmU3T&#10;Vw/3oXyGv25LP9//8r1LW7O5TtEpcnofo3ezeidjcHImK0NYWAq1sOMoO4fbWNxqNgqUgSMNgI1W&#10;lnLZOJcdnA/GKpgdVt7vcYfBE/YFPHan32kT3bzPRogusinEdTRZ+jpt/Ukh1UElE1iiVd3erO1J&#10;UD1xPjfoPHWw79uPd6S/7/3xw50PHh9ZKfV3xvlEC9XeamoIaURPTdBTGxH1DTG6sYlraOKjMT4Q&#10;YNxOxmmDAYkLjIEltWhGqklpMqo0agVoEIoRHO4QZwmaKI+RdJsIJ/CuXktrFJi2TqdXAJXqNAqt&#10;FlxwLVZXp6yuBqWkrAMFg5gW6BfYF0eeqIHCNIROhWlBeSl1oH9UChUSJWgiFY5jLAwU8C6BlVVa&#10;gF1MozMoUc8zi7I2qlH20Pgga+4CI8fbgHdbg7G2SNNAvH080TEejuRY25iWAt7tJRwd1lC9VbSZ&#10;7LSKMdcR/F69qCQ6CL6bYPtpftDtHYo19Le2pppbUo0t/fG28b6+mYH+0dbmkbBYirfeHM2gTNxz&#10;R6RTFdjdlg4dlA4dknYOSiubCHZnFqV8CU07Wy1LW1uo1O5SSVqaR0QLaDs8JrX3S/FuqbNXGkpL&#10;UxPSYhHR8OqCVCqi1N5pmXQnZAGWRU3XCqisGLwRYLc7LfUOo0zcjFyDbHwaVW8APh6T6/hm5WVl&#10;1hrQ8HAOhYGH5JBwrxzchbf3pFF8F6X/AjQDCg9LXSmpsflPr+9T2vyaZ1+HPDfD1lPNtrOp4Mlu&#10;8UiX/0x/9N54191c19l0y+5g/e5wy24mvptuPTDYcni4/fhIcncwvtQenGm0z8Z9K6nGnXTyYLZv&#10;dzy9kkll22KpaLAtFAQjnIw3d7Q2JJrD7U3BqJ9rFu2Z7vbpkXR2sC/RUA8EZNQjNEDQYEStTFEv&#10;H4AgoGR5wgUNHIFmooFjhNNyWIEwwUVht/JBgRVZWuTMYYaOUKRI4iKB+1VKfu8eU/U+UqMSCJOP&#10;MUc4tsnCtznsSbe7y+NNOhytHBfATbxOY3RY7KXZuctnzi0Vio3BqIW2+d0xMdDkdkUEm8/m9gUj&#10;YqQ+KAaEkF2f6wrsFrrm+qzphtpSxntuJzuTjYsePOy3B/1eVBwcVRYLOuSaDMCmPrlxGmjOSnAX&#10;1SOz2gFzgYl9Hj+I3DMyXInaen2B+oamjs5kW3tnKBxzOl022N1qsVqtDgfQsdvpdFqsNsFitQh2&#10;gAPQz4h3jTSgFW6Es4QSGzgzb+OtotfflegoTE8WcqODHY3DnbGRrvpcX+NKfuDK0dK1k0tbC5md&#10;pdEvXlyVfn6dG+4m1Kqw1xfyem0cHfBYBvpaB/tbwiLoJ4wy4QyJumfJdg3dpEa5ff8b76I7+ySL&#10;o8lqKMrLyMXIAPWMqMmTGRgXldqlLRyFbieaUfgKdjYbCQrD4Vel5GocHG4WjGYBpzirxXl0axfx&#10;7t+SdPP+90vlj7K5O+2dB9y+WTM/LdgmXb5Rty/t9HSazfVqdYvRUOzq2M5lgHc7STKhw7p5Syk9&#10;sFQYW1zM3bp74vipcjqT6Otr7u9uSCej+e6GciZxOJ+8XO59dTn/09Pyzd10SlQPtHqKk9mBrtTS&#10;/NLOxoHOtqRAWyg9haow4SRtRsErMM7wIEBkgw9/uhGRBQZuGpwl8MvMJANnDDeimZQ46vSKpoYZ&#10;MJIX7PUNLen06OTUTC43mU5nUqnetnhHW0u8WfS1+tjCUOux0ujRYubI3NCRYt/RYupIset4qe/4&#10;cnq31Hew1FMai4504BMp/eFS+MJGqtAnNvCYjzDG3K54fX1TfQx8Il7gKPgGcqcAlkEl36wAU1ae&#10;MhMaTGvgqGiyLbswm99ZG1tdGATMnS9kFosg6VKhrzDZM5MbKOazq6Xc+uLoKmyfTZfy6dL0yMIM&#10;eA+ZualMcWq0ODk2N5krTGTzYyDpbDrcIBJmHKAJhbLR9CaUuVspnVJh30o+A1wqBr1RozKoVXog&#10;3YrAKYJLBS5mwBe4YOBpheR0etTft5K/q1Wr1Mo3Vclk66BVKrSKukqmLwYou7+6Bigskxn84MVj&#10;uGq+/eb11s5SUHTWKfahCK4WyBigFihZpwJy1unAhsGxapW1KtkWqdH/KNtBroep0QKSa1UciTWH&#10;7Jmu2EQ6Pj3aNpVNZIYa460OuxNjLJjNY7H6bI6gzR0SbH7CFyLGcvGbV9c/eHj44eXldy8XX90q&#10;fPtu8Zf3i1/eHXt5YejFlfHX98r/+eDizfM7w71tbhu4fSQPvAvaQUDxRAZ11wGutRiNnAnExKAU&#10;Ba0JM+CEyWwymA06GoWTMA7HeRPOYkazzkCgiC+qnwlLXK01qQF50VlFM9gA31HQ2mSEH0FnVFmt&#10;tcvzkZcPR88dam8UwYOoFhjazvAsjD55lh78bDwLbqrdTFsZCtxmk5M32jmMMxsAmEElEzj8OmbU&#10;bBppaSPSCDKDVpYggLbwRlgi3oXhIs9F+195FyEvKHBYl2vxoloNFUFpTfBuJG8ebzAXYPrNc5Tz&#10;UPk4lB3FCeBDkhRPohwqxgwax251e90+vxdWMBOu0Rr0oFwo1uH0NDU1dybaG2MRUJpmHAPfjyNx&#10;jiTQjFqUZ4bEwoI7ztgtnB0UqAVUkGC32x02FyCvx2Lz22wNPnd/ayw/1HlgduT2wdKriztf3zzy&#10;070Tfz488/e7p/967/jfz4/9/RxYVpYPjsrUC+x7SkZhEFiRaRgFfYGDD6Ok3pcHpVe70utdYN+/&#10;39/+8/nGT0/KX9xefP/C3K3D0wdLQ4WRRCYV62r2p+KhdCpedXbBtzvNbYwRh/KW00U38O65kniq&#10;KB4viudXW56dzf703iYc/dtHGxfKXYtpfjFNLQ0ZV4YM5bR+fRjbGsF3suQBJNQOSI7czGJLadVc&#10;b3Wxv3opo10ZwWa76/Id+2c7FcVOdSmpWUpqVlLa1ZR6rVe91a87OGQ6mCZ3hqm1NLk4SOS7tCPx&#10;2nwfdWW3/8//AO/elX57/M37V3dKE51hp4dWW7BaAVMIuEYg9TCiGDk+gxs0enWdXlVrVCtNAHl6&#10;NW0ywHhwWFm3QxA4GidQxr08gZEiwErgJpY08KTaaq6LBfHhvmBpJrG9ktpa7lxfiB9YTx7d6Tm2&#10;3X1oPblb7ji5k3p4Lffzlwelv2/8+f211+/tXj6T291s2y7HNpYiCwVvPmeZHOHzY/bCpGc65xjL&#10;8MP95r4uc08n193OdbWaO5uo1ogp5FX6HTVOC4yT/QJXJwhGjhdY3kMxXhPpxAk7TTtYs50mBRiZ&#10;ajUBUlOH1apMSgNVrcH2qvT7tIZ9Wv1+naFGb6zTm1TgnupJrY5SqVHzOIVCp6gD0aK+E3UaZR36&#10;x2jQgrHlwLnDDAh21VoDCLxBpbQqaqMqZR9NpTkugRFNRqpJcMWDsWRjW7q9K9fWmQtFcowtp6VG&#10;NXQfbuu0hJocUTvppLUMqySE/bqQGk8SfC/O9RJMkubiNifKYWiNx8VI1OFMBPxDsfCgx5G1WU51&#10;dPxVXpFOH5NOHEKwe2gbpTTsHpQO7qKaDPMrKIchPy/NlhDsbm+j7hLAsgCypXlpQU5XGByRmpJS&#10;Y1IO7o5Jhby0DDvDPvMIdqcqpRjyb+K7qBgZgO8Molhg3O5hKSXzbhpgdxxBMOyMkh8qyb7yu2AJ&#10;7IumqY2j/N1hWYaAdzPovakhNFmtZwgFdysNit+0I+6XEu1/un2fmJnnNuGWnz/fYDvZ5j7U7tnt&#10;8J3ub7iTS14baT/SHdnuFrf6olv9Deu9DeVU/UZv02Zv42J7YCrG5iJUIe5cSMU2h5O7k8O70yOl&#10;oa5MvD6daB5ItPW0tw/1dqf7eof6UkM9He3NYsRrDbusotPmZM00hlFGE2XEcYPRCBZRZzDqMRNm&#10;kudKIvZFFcpAvRpQoJHUm2gj2FLU3ZOl3Q5r2MZHeDYq8I0s28iwDSzXyPENdntzMNAREpMuZwvP&#10;xXi+ieNaBaHDZu0SLElY4fkWMy2aSbfRYLZxtvnC7I0LV8rzSxF/xKgDqvFwnJ9hvLTZyXAOhgPC&#10;ZL0Os2jTzgyGTi72jHcQ+RR5bCm5mG9PdfhFP+91WV0Oh8fl9oO69cpN1GTYBZCt8C4PrGsBeEW1&#10;GgB5/d4AIC8SeHel5ILHB7wLS39ADEdiIpwkFM1FD5fLBaQLyIsaCHMWQbChm2+8vRJARdU/DYTR&#10;YCJMQKPoxqjT5vI5vfWRaGZocGpsZKQ/mUnFM8mm8b54OT906ejC+aOlxUL/6uzQR08vSj99lM8N&#10;6uv2c7jezREeHvdZqXDQJvqBrIFhjQxBsfAfahf6hncB3MFGVCarwS8jZ5oA/zHArCbUcoI2m3kU&#10;N+Fk3kW1C9BdRQsHLC3wFCgzCxh6RLco+RV1qZALO8hdiFkLzlrgUKzJXIZR8OnX0sdfSxdu/ray&#10;+eV04ZPcxP10+kh7crsjudXTX+4fWOnvn+vsnGppmmmL707lTpfmVtL9cx2JmaaWQnv7brFwbGfl&#10;0O7yrTunT5zeHM31dHTV9/bFMwOJTDI2NxTfzMWPzbY8PT7y8bW544s9qRjVHffnc5nR4UwhP5vN&#10;5FxWL2EgaRMlJxvDhYHqgsBZqNy0R7eJgXfRTF6UAAq8WynbiErqGSnQ1iYTWgKv6A3gFRCA+HCN&#10;dHSm5BBvLpMZSSa74CLx2B0+wRyy4BPdzYeKo0fnR44W04fmenYLyUPF5JH5nt353p1iamc+NZ+N&#10;ZDqI6UF2d6F1ey7RHeG8uFZk2ZDL7XU4LShBnEPpIsARnJnlGd7Cw6/IWzgzZzaCP2IxN6XaJ1eK&#10;cwfXJtYXgWVHlovZcgmWALsgQ/PTA8UpWBkrl3Jrpczy3AiSQnZldmpjYXp9YWK1OL5SHF+ezZXy&#10;ozO5ofHM8MToyHS2L9PvjwYAmgwmo8wnDGAJ8C6BAr6oMCBwl14HXgFqIlSBXViqUB0wDM5SBXMB&#10;lWEdtSeCM6Y3Aa/IGKqBhxZW3tz3U2ngP4VGoZBbHqv1SpWupla5b18Nw5hz46MvXj4B3v3q61fL&#10;q3Nuj0WhrNbp1Hq9Ho6DjobmvAFAw7vUdQqFQoV6V8AnqOQ2b7ADivPCA/ZS1eEGZcjLDCZDk5nW&#10;/EhrPhvPDTd1tfu9HrhOMYuH5z28PSi4Q4zdq8+MNN66tvrpi+M/fHzq6+cHPn1n/utHhV9fzH3/&#10;NP/swvCDU5mXd5Y+effE/WuHi9MZ0WNDueoWnkUdtwWAXTBxhJEHD9yIcTodbQC6NVAVeIUTIt9e&#10;JQx6GOngRwm4yQJ7YkbGYCABeSsCHoJej8P+cE4QrsOfqYNTbgBuAOjDMI3brtpZjb+8P7JbjtQH&#10;VIShDq4Li5mlUWc2E0MSKK6E6ubyoFWAOi0M7uBNVg5jaTRNTb6LQRvRhS3zLpp7g9CzQrT/rMCl&#10;hwK6laf/kv8iL6yAMoElgl3wjf5BXjSykICGQaj7X9qVH2949x+8hnfJGWI8KA1UE5CEA7EWKzgO&#10;FlBOoKXgC8pTQYygjtwef1tboiuZjIZCAms2kyaWwkEBgQqTkxkQ7KJSD6iIDCPwjFWOt6MeObY3&#10;uWcuq91nt4edtraQFxTpUq7/9Mr0o6PLH1/c+ebGoZ/vHf/l/rGfHx7+7cmhP58ekp4dkp7L8v5h&#10;RL0fHJfePy59AKR7CoV4PzyBUh0+OYXmsb0+jEj3o12EvB8c+PP5zm/Pdn58b+c/DzZf3Sy/e3n1&#10;6tHiia38bjm/s5Q/slW6eHy76kzRdXDcvD2GHy9Yz5Y8p0u+U8XAqVL43HL91Z32Z+dHv39a/vvj&#10;o9892bi60bcy7Cz1mRd6DEt96nK/utyrXu/TbKEwrXZ7WLuV0W1mdOW0er67Ot+xZza1bzmtWklr&#10;51I1M+3759oVxXaAXWy1C1vu1Cwn6soddZtd6p2UYafbtNVHlAeIYrchF1dm46rCAH/l4ODvnx6W&#10;fr8t/f7uDx/e3F2Yag85XUCoJqUV13BGjdmo4SgjS5rgWsZ0Go1aqaqr1dQptHUI+nCD1srRQZ9T&#10;FD0OO/yoOJrNg5o26DUqrU6j1KurMc0ejtrT3krNTkW3VtuP7nQf30ldPzvy61dHJemp9Melpzcm&#10;zh9K3jk3+PrRzN8/HJH+uvrH1+e+fHHg8c2Jq2cT1883v3O57Z2LidtnW2+ebgK5dbrp9tmmW2ca&#10;Lh4OHVv3HS0HT2zEDi2Htor+1bxrdkzI9hvT3brMEJFJ84k460CdhqwkZTMawdOy2izugC8kBusF&#10;m2igPBrCrTDaVZTLYA3o7UG9U9S7Axq7R21zqq0ONWdX0TYlLigwtkZL7VMa99UZqhVYbZ2hDs2C&#10;VatqQavVGdQKwqBFTX0NWkyt0StB1HoVQHQdX1MdqqntI+lh3tpmIESlLmg01zsC8XBTqr51MNo4&#10;4g/lzNYJNTGmpgYwa5IXm21hF+1kdAyjNFmqNTEt0U3yfSYmpcNbtXgjI3RFGzOpnuGuVG9zc5vL&#10;kbSws+HAvaF+lGJ78KB0/Jh07LB06ABqLQGysyOtb6HSCvmiVChK8yWUwACku7mGyjIAzi7IAtuB&#10;XwE6gXfj3Qh883mEuUsAuwvSDNBtpeLYOKJblKgwi/J3p+VaDZkcykzoySDk7R9FIIuwuALHMh8j&#10;mZHGC2iZnZYnq+Xk+WrylLVKWYa+jNQLaCtLTxqV40X9h9MozAzLnn4p2S2J0Q847knAcbvRcyxq&#10;2am3HmjznxlsuZFNnh5o2mr3rSf9q0n/YjI43yEWE+J8e3A27pxsoOfaheUed6HNlmuwFbqaNnLp&#10;pdHB3mjQjRvsJszNcC7Ohurd2rzI93Y5XQLj5s1ht7Mx6BPdDgs49riJNBgJDWZU6vUKnU6l12tB&#10;y2MwLDDw0OElA05huBkjWYziTIxAWHjCbmECTltMYMM0JVLmGEnHSHO9zhjUYt7s2OK9ex+dPXu/&#10;p2fCzIRpOoqmL1LNFJOg2U6OT/JcwkxFKZPXqGOdgnNxdu725atrpRXgXb0G+MzJckFAXhbA1+y2&#10;CG6n3el18EGbbm40dn5jMBsnVrOBOydzueFowM86nLxV4NwOp+jzB31ejxu14fJ5USVdAF+Hw2WT&#10;e0wA7Mo6mgXwraAwkG5lN2BiWMKWSuOJtyvwdqcTQNpptzusiFysPGodj4K7IGjoyQFUZBHBHpkA&#10;dVC+hBPNhPOJwVBzQ9NQf19+PJtL9wwnWyf728v54cvHV84dXyzO9C3kB189uvT3Dx9NjPaoqqs4&#10;U13YbmzyEI0eJup3uqxWACTKSDCEmZWLIFfuNoJNAtgFaocVABqTicSBVuUkXTn2A+xCw58JiA/L&#10;SmwP9rRa7HaLg6flumOsjaEFUq7LC5ZVZh0zjjMkmC7WAsLQnN3EjDa23y6Wv9068tPK9vfF5Z/n&#10;V35dXftyZeXd4vy9+dKtxaXry0vXyys3y+Vb5dVba+XHR3bfPXX0zsHtezvb97a2bm1vPjx36uGt&#10;S3dvXXjn/tWTZw5mc0Nigy/aIvb0d2aHe8uzY6eWM9fXel+dyd3bzZayrQPtgcaoM5VqK8zNDgwM&#10;Oyw+M87jyLIbcZTCBXaaI+GrAh+AFQXTi0rM/veuPRK5eDTYWgzDQYwg6K1wBFQhFcNMcELC4dhQ&#10;ejiXm5icnOrv7/O4XbyZEkijmzYOtzfszI2cXBk7Uhrcmm4vjzevT7Zu5ds3C8ntYurI6tBOKTWb&#10;DeVH/DMjoeGkJ2zFbEatk6YdHFwQgE9WBJoAB4APPMOAAYcfwc7SNsYAuOvk4r0dhfL82skDpcMb&#10;k+vzo0sz2ZVCdnVuZKmQWSyMrMyOrBQyS4WRpdnsyly6lO+fGx8u5bPLs2PLs+PlYn5jMb+BkDcH&#10;O5Tyw/nc0ORoejpbqcvbMZByBD0YYQLkhZ+coMDzgbMBpwUuDMqgx3VoUKMO8XJHNENFdHqTHPw2&#10;AQfD+YGTZtCj0rwaLeoigTBUjseiN8L+Kh2QnA7NY0OVW+TQrw72qa1T7t1bDddcoTD9+uP3JOnv&#10;Tz9/v1AYB9dKUVcNlhV4FzGzHMSVBUV50SQRYOgKB8ufJbN1ZXasVqtWGPV1DsGQbPNOZJqnhxvz&#10;mabJdHNvh+h30wxvsHgYi4+1+xlPkAxF8PVy+vvPz//6xelfPjrww/OVrx7O/Pxs5qf3pj+5nfvg&#10;5uwH9zY/fu/MR8+ubizlY0Gn08K6YTxYrTwr8MhrFQx6SqcDrwAQFgmGMZjRbDSBzwDaEQmsAJQa&#10;TJwBEzCjxYgJJiNrxOAt4FARIHIOA2nQm/To/MAfoIU/W41hWrgcCZo2YREPdrTc+fx6eq3gavDX&#10;cqTSyqM5p5QRhi7Bo/4LCDyBRGGoc6j/IWVjCZ4xoZq7ZnTRw2WMyjUZ0VxMkMooAEFhXTlPFw1+&#10;Of8Q5SggeQPEcvT3zW7smz7D8EGwBXZAIVsksOc/oIwSeP9VqOGfB7qfUhH5ffA1kQIBMdM88Coo&#10;JcFi4XiBpuHMEBpUSdkAeCyKoXi8rT7aYLPYkGNN05wZSJezc2hGGprpa7EgBx14GbVcYwRU2By2&#10;oCUiaAEVsnTbrQGHNeKyJaOBXHd8Yzp9ZaPw/GT5s4vbX17b+frGznd3dn56cPC3x7t/vrv759Pd&#10;3x/v/PlkR3q++ybciyK+xxHvovQGObX3o+PSx8ekT44h3n15AHj39/cP/fT82Pfvn/zuxdnvX176&#10;+dObf377RPr9Y0n6TpL+QDe7JKnq5KxjJ0ft5PDT8/ZLZf/5FfHMQuT0Uv3ZcuPlnbaHZ9PfvLsk&#10;fXb0h6egAYfXMoH5FF3q0i91K1dTteUkiGI9pVjvqS337S/3VZf76soDquVeRbGrutRds5pWrwxq&#10;iqmaQqK6mFDOJ7QrSWM5aVpt1y3H61biNeW2uvU29Ua7fr3LtNJDlHqIfBKb6MQKffylrd7fPz4k&#10;/XZL+vXxjx/eOLKcT9X7/JzRSeuthI41qIF3eTPOUThcoSgZX4vGHyo8WKsE5DXpVE4bE4v4Y7Gg&#10;3++EnwHUgVptQA13UZuZ/aq6KqO2ym3bk+7lVuZjm8v1B8pNu+WmMweT798t/PB6+5PH89ePd589&#10;GL93YeCjxzPS90ekP69K3138/vXue7dy18+23L/a9OKdjlfvJF/caXt5t+XDu40v78Re34t9cr/+&#10;1Z3o82vi5w87fv9o5LtnQ+9fabt7InbzWPT8bvD0ru/88fC5E/HFYlOixWnjweISJszMglET7E67&#10;OxCM+SIJRyxla+xzNPW74kPezmFPV8bbM+LtzbhSQ46uXntnj72tx97Sba1PsmLc6AhpOa+Gdipw&#10;Yb8K31utra7W1FWrlDV1mrpavUph1CiMWiX4+3qFRqdArdOx2mpm7x5xb3UvQWcEB/Cur0ZlrdM4&#10;jIyPs4ctrrjN1W/zjFHCpBrPKYkhvdDFiXFbxEu7WJ2ZVZnsdbqoypjE6H6MTikNSSPTL0aHWhPD&#10;nV2jXalMa0uPyz7uc95EdcfK0pEj0uEj0u7uf+XAQVSArLQo90LLS8U5tNvOurS+ikgXRXbl4G6p&#10;hFAY6DPRg4K7nYMo13ZuHrWimF9AL/07Bxd4d6KA6BnJnDSWR7CL6iqMoJUM7DCFgriVmC7I2DTa&#10;p7KezUujU2gf+Cyg3lG5WXFmDIWHBzIoh2EQoFkO8fbAsg9FdvuGUCJvqk9K9krx9t8i0c9i4sOo&#10;57Ro2RGFg/Hgqf742aH4waS42uosd3gX29wzzfZczJIRzSMiMRLSZaOao/mGO5sDK0P+fpHqj3pH&#10;Ey3tAZ9Nrzfs3a/Zs19Xo9LV6lR1Bq2KNOhIvQZNXbEx5ljAH6+PNsXCoWDA63byFIurjEYlplfo&#10;wZXTqAzIqsmC6TACYNeEykEJJsZKClbCZiGcViZgE6IMLRKkSNAxjIxojeK+Omu1wlIsHXz/g2/K&#10;5aP19SmS8htNfr1J1OP1JJOwOPoFSy9Jxim8niFEQi84eftqqXTt3LmZ8WnRFzJhnIlw0ExAEMI2&#10;ThRon8B4XXZ/0OOI+fDiWOzsRmoyie0WIvfPTaU6XDit4QQWeDbg8YmoE47b63L43B6/F2UyAOwC&#10;6VZyeStZvEAkb3kXxfb+YWKUzyBX4a0QMEJh1EQN5UUgVrbZUZCYs/Ecgl2rxQlS4V2ZJIywlMu1&#10;cVaZd1HxsiCcWjGRaMtlM+Oj6dGe5HhP+8pk+vKx1fMnl+cLfaX8wOtHl6XvP8qmk/v3VLk41dxY&#10;YiEXT0aFsMvmtrotjI02mWkTDXaQQ7VmUdAOjBQjd54He1MBFCBdhK3oXicN38ds5irFKBB7yRQI&#10;K2BBrADrNG8B2udsDGOBrwrvYlGsl0Pd9HAWeJdAc8J43ix4CTZlD2ynhj8oLN0fyJ6Kxu929T9K&#10;j1ztHzqcSm2mUuWe7pWe7sXu1FIqtdiVLHUlj+Qnz6+U1nPZxfTQ4tDgymjmaHnp3NHdS2ePP7x/&#10;c3d3M5Fstfps/gaxe7hvPJ8rzY3vltL3dtJfXM7f2slO9jd1NAWdLr4hHssXCy2tCVUt+NjIsuIU&#10;Ki4M3EaYOAJjcAzxLljot7D7X94lKBP+Bm0rIs+0RKAghzZRwQE4Gw0NjWNjuVJpcWwsG4mIqM21&#10;UcsbtR1R/0p+6EQ5u5nvWM01zg+L6SZ6IuUG3j0w33toZXBnsTufjXY20aJT5xPUNkrNGVG6up1F&#10;hpnn0LRIAA/EuxaWt/GUYNZQOiWh4XyW5HB3cWvxwIWjW+cPlQ6V89ulyfVirgy8WwDqHSvP5taL&#10;2XJxZLkwujwLmDtUnEzPT8FycG4cZe7Ojo+U8rnluQrvjhSnh2cn0Ny1wgQg7+Bkdmgy29GfEpw2&#10;eVYyjpkIOEkkeErgzxgpDLBMTwC2ajT/k3f1BpNOj2n1BtSiDkN34YE+EYmqgD6B20AJYBo1plTo&#10;6mo1KjStA8PQ1DLY2wBUJ++p3revGnzC5eWFz794Cbz7yafPcrkMRRjraqtRNzaAPzUK4sKqvESM&#10;i1aUaEuFd+UtanjIzKvRahR6bQ1Dqlob7LnhZoDdmWHUoXAgGXZZcROusrjN9gBndWOBoCE94L99&#10;qfjXNxd+erXzw/tLv39Y+uVZ4YfH41/dz33zdEH6/oYkfS399eWT+5fTA50cqQcv3+92O212jrEQ&#10;JrNBT+r0lN5gxjDWaOJMJh4EB+eK4igSCTiHOMUYSdZAcAaTBTNajSjKy5lQzgxVIV0TJt9VQOV5&#10;0Qw/rV6r0huUmFGDWkdRnAlr8ZOXD/R/eCOzNC40eKt5SmnhaI6mzSiyS1strCCYOQZwkITfjKdJ&#10;CwNQCCxpos2YmUEtjeVbGQTy/uSbbySOEhjeUixCZZl3GTNpltPOKryLOPifbIeKVKAWwS5QMBxF&#10;vjMCgwdtlPevvOXtA/Ra5V/QOZVRhlbe8i4JX583mwXGLMAQAHCFFXC8QSvqdUYYbqCVQ6GI0+4y&#10;y9kUHCgz+MqE2c47Qv5QwBMAUmYRvlhtNhvALiwrK6BybTa73eYA9e6yg0oUvBZOtLHJqK8w1HGo&#10;mL1zoPjidPnTS5tfXNn48vrGN3e2fri79dM72z8/2P7l/uZvD7f+encH5O+nB6T3dqWnwL7HpA+B&#10;d0+hKO8reSrbq6NAuiiL9/VR1KjipyfSnx9K0n8k6SdJ+qvCuP9+VB0rOrcmqc1J/MSi/cJm4MJG&#10;5Ey5/uRq7NhK5Mx64+0TvV8+WZA+P/bjezt3D+TWM9G5DnOx07CcUq/KsLvWqSx31pa7alZS+xa7&#10;9i0mq1d6VOV+NSDvcr+ynNaBlHoUcx21xXZlqV2z0K5bTOiW2jQrCdVqmwKod7UVeBfbTJHlbmp1&#10;gFnoY2a6iELKfKGc/PPjXdRP+Jf7P3149UR5prc54OcxB60VcDWjV7AmLU8ZGTDmBo0ONXqp1QLM&#10;KhRaFOKtNWpqXTaqIeaLRcF0ua0W3mgwqlFZQJW6tkZbt1enrKKxqqh//3jGsrYQWZ8Prs/7N4uB&#10;jWKgXAgUs9bpQaqQYeZz9q1S+Obp9E+fHZD+vi39fPPbl4dunxk9vB47tRO9erz59pmWBxdbnl5v&#10;fH4j/OxG4IObgZe3Ay9vBV7fFX/+sFP6NiN9MvDlg/jLG9GXN+tf3ml4+U7Di4fNzx90nT+WymWi&#10;HhuBadVwdTIMD5cxGEVXICzGu8M9udjwXGN2oXFsqT67GM0tRHOl6HgpNlGK5Irh7Fw0W6wfLUaH&#10;C4G+cXcyY08MWlu6zdEE5gypaIcCY/fX6vbvq1PWKtSKOo2iBqBJp1IC7GpB6up0NfvpvVWBfdW9&#10;JDNsccQNuKdayeyto2q1tMrAq7GgAW8nmIyJRryrItIGSzcXarPGfISLVZt5NelS4SEFltAQQ0Zm&#10;QEf005aRSGO6oWkwWj8YFFMMM+ly3E4PoEjtoV0khwFzD6IoL8j2DoLdhWUUnZ2YkgqzaLcDW4h3&#10;VxZlzC1K80WUtlssofyEnmGpvh1J9zDKPYCNFdiFdUBYFJGVSy4AtgLmon7CwMEFBK+9GRTcTY+h&#10;2C1sQVw7iTA3N4MEYBe2V+QN7MrBXVStbArxLiq+O4IETWUbRXQLjIswtx9hbmpA6hqQEimAXamt&#10;Q2rv+Lkx+jLkuS26jonO3ZbQkWTzTnt4pdm90OxYjLuKzbZC3JlPuDMxqs9fNxKtXRlin51M/+d2&#10;4WixrTfCNli5JqfPRfCsluSNLG0gcR2OG2iTEYDGYjQyWg1GmEiPw9UQibY2NjXVN4DbHY3EbILd&#10;qDGCGLRGdB9T7naESu7I07MBKFjgI4IWCMZC8jbaZjO7bYxfYEUzJZJkmKJiOBUlzTHSHGa5cGY4&#10;P1coN9UnbRbRIoQYRsSpMEbEKDZhdw8Ktj4T3krgMZYK4TreylpXFkrnT50cSWf8HpEiHTjlIegA&#10;x0RsTFSggizptfP+kM/VLBLFMfHiTrKc5U4tRM7tDLTEzAZcabFbgoFgOBgSAVJdALAev9v3P+K7&#10;IKA9gRQr8V3g0X/DLhAtmq8mR3lB4KVAQIR93uLyP7xbie/+H3hXDvESOE5znMXhcMIRgkExAK5n&#10;LJpKdWbSfdmB1GR/cmVy+NLRlXMnF+YLvcuFwY8fX/j9q2eZ7kRVVVXYrX98beXJlfmhhC1op7w2&#10;t8vmYeBscza3w20RbBV+lcMqKDQjBzLRfWcTmEKaIwEHEfiyaK45h+p3wp4VEIQ3IkQGoTkerCpn&#10;ZVgLbRbMZp5FJpWXU+nAuiPeJeTd3CQb5xylttTT2ZXzHX3TGmKRELatvhXBNUkzwwQ+SBM9JB7X&#10;KFuVyrha1arT5ONNK+n+Hr8rimMhg75Z4CcH+lZnCwfXyw/u3NxaL7d1tHX2pFpTHfHuzpFcZjw3&#10;sDzdcXun9/NrU7cP5rKpFj+qdsw1xpvToxkxFNUodCiZAYwvSxMMquwEhEGAwsblfAbEuyh++T95&#10;V0ZbEIBdWK+cJZDKdtgIDAfnJ5XqnpkpAO82N8ecNpYl9IxRE3Iw+UzH0fLIZqFtM99UztVnWpmp&#10;Hs/B+dThpYHdpf7NUqqQa2pv4KykgtJXcYSKJww8RTgEG6qzxHDoGkMVjhH5YLRJR2IYhzvDHoDd&#10;ua2F3SvHD18/vXb6QGm3PLe7UthZBOQdX5+b2Jif3Czl1ubHgGXLxYn10tjqHKxMbpSyy4X+Qi41&#10;mUlNIBnIj43M57MLhdF5lMs7MjuVKYwPTWV7czDmcunx0WhrE3gxOkSjRkB/dOcZXFkT8C5qB/Nv&#10;3pX7AMMwRxUv9eAFy6UY4H06HQrZAsUqUaUvFNmFK1zmXb2iTgdLufIu+BKwvwHQtMKs+/fXeDze&#10;7a2Nr7/+CHj344/fy2T6gYcVdTVKOBDKWIADyp3aZN59K/+CXbTPG97VqDVqhU5dY9LXhfx8pqdh&#10;JtNSSDdMpxvSPVG7BdNoqwUH7QxwvKUuFtLslHu++GDnt8+O/vBy/bdXi9LH878+y3/7YOqrh8Wf&#10;gGMkIBj4Ut/vbJSiIZeFMTmtHAx7m2AlcbOczYyBbsRxniAsJGmFJUEIBInu1IPaQ7wL55A2A7th&#10;lBnDOaPJYjIB76JuOwB2/wvvYii1Cc4kKtqJeNekBTA14YJR1xGiH5wa/eyd7PwoHXXt5WmVhUU1&#10;aDnEiazNygng17IEx6J2u8C7VsZsZWGIEgxrBIERjyYOwxVuRIWKgXffIuxb3gXANaNmQNQ/Id43&#10;O6CQ7T87/7MuZzbIu8nI+w/vykeTD1VhXAS7coIDevybd+V7TeAz89Q/d4qAeoFaBR4V8IF10I2g&#10;lMD9ttmcTgfAqk1gLSigzglmmqVxc0O4YXJssqerGwV1zRS8YLOiB+At8C7qpyzAusvlRPf3QAt7&#10;nY6A0y46+DbRlUu1licGz61OPzyy8OJM+eOL5c8ur/7nWvmra6tfXV/99lb5x9vlX99Z/+PR5u+P&#10;Nv54vPnnky0U7n22K704Ir049vf7R/8G9n11WvrkAsLcH+5Kf74nY+6bOO7/7VF1qORay5vLeWJ3&#10;0Xpi3XNiPXCsLB5ZCR1aEk+sxW4e7/7icenvT4///OzQg938Zqa5EGfn2rDlpK6cVK0l1eWEarmt&#10;dqWjdqWrbiFZO99ePd9ZV+pSlLpqF3vrysO69Qy2MqQtpZTFDkUxoSi01BaaaoqttYvtypV21VJc&#10;uRLXrieJrR6mnKLLPdRyN1XsxOe6iAvlxF8f7Ui/XZF+vfvrx1dPbcykGl1OWmGnNXZaJxAaC6kX&#10;SANLGswABQaVQVuLaeuMaoVRpcCUtSZNtUMwhUW76Lf5PeB9mY1avaZWqaqu1dXuIzR7Teoq1ljV&#10;Gq7LZ60bC+GtkrhZ9G8VA1vFYHnGN96Ppxr2JaP7EuL+/rh2e6H1y5fbkvRQ+vneZ+8dObk9MpsN&#10;FbK+hWn/9mLo0rH4o6sd795ofnIt/OxW9P3b0Wc3xA/viJ89in7xKPLJncDrm75XN70f3vB8eMvz&#10;+h3vqweB9+/V3zjdVpqqF50wpGoYVI+GAvVuFgRfY7PYNRgczImZoji27M+uerPLvrFlb3bBky35&#10;s0sgvuxiILsUGFvyjhTd6YJ/ZDY4OhcYnvGnp729WVtbD+5vqMG4PdWamjoN6qteW61U1KoUwL5y&#10;CBw0X101tX+Pv7qmh2bTVnuLweiuVgDv4tWoVQS5X2mrUTao9UM605QWn9KZMyZ7DyPG2bDb4GAV&#10;jFXFetXmiIrs0NEZ3DJi4vpMdBfDpey2Abujn6T7FaoTsZi0soIwFyUw7KAlQt5daWdbWlpGMVoA&#10;1uk8Qt7lFbQReBcFdxelxUWUs1uSMxnmSghPO/ulUKvU0C4NjCCiBd6F904VEKSmZdgdnUCB2+kC&#10;2p6XYXdkClVXANiF5egkguYZuc8wmpo2hUj3DezKT0HeBHTlyWoV6q2Ua3hbsQF4903OrhzW7R5A&#10;Gb3wxdq6pY4UwK7U3CzVh3+Iii/C4uWQeKQhvN0cXox5ijFnsdEx12jNx9hSKrg9mVgcCRV6zJtj&#10;/N0Dbd88mPzifv7MRk8qZnGbqJAQCtsaREeD6Iw5BY+VB//YY7X7LA4/wzlwEvSNXQxEGutbmuqb&#10;w2Is4A/7fCFAN70eGUkD6lVkUGN6rUmvR0m76M4ZQZhAn1kYliPNrMlsoS12zm3jgHeDrBkIVSSI&#10;kNlcH4309vZMDPWP93eP9qeG+7rSqY6BzraB1qY+r7eDNjeglAa2w8wnKXPchEcIk8+gZQC/5ucK&#10;p08cy2VzPk+YIB00GyTNIk2EWDxsoSI8GXRy/ojX0Srq58dcd4/1XN1sObvcsDoVaQoRggX3+r2R&#10;UCQqxkSgYk/Q6/Z73G9aoIFUYrRWKwLWSj4DrMBGOVcBvQQoDFoVMBcAF8TvD4piqFKhrPJqRYCS&#10;UWlMFin0/w+8C/bLarXB58rxY1TfrKkpmuxsSacSk+lUeWb08vGVM8eKxXzXWnHgk8envvvw9mB7&#10;M/BuR5T67sPDXzxby6SEoNPoddpcDhfHCH5vQAyGeB4sccXGoJbCbyGvAnMVI1SxQ5WZefA1KkwM&#10;AivIqsqsDy/x4GJwVjNjgTMB4IuS8FCjfwal8DICxYKppS04HTILuaa2a/ni2e7hgomf01A7jOuw&#10;S1yzuwsMmyOJjNHQpajtVqvTFJmx8OVU59bI0HDIH2fpBsIUt1kL6fR6sXiwXL5/88ahnQPT0/nN&#10;AwcyubFoc2ww3TOd69kqJu8fH/zk+vi5tXRvc8hK8Rbe0dDUEu/ogJNv0ptIDM1JJ80MybAEhRKU&#10;QcNVzgMIrLz9w9/KW94Fgb+9sk8FfGEdBM0gMhHwQwPyDgz2N7fE3E6ep02cSe+kdJlk+Gg5c7I8&#10;cGyx8+Ry8uRy17FFkJ5jK4OHVwYPraZ3loZmJ5LxmI3Fa1hcaWVMVg7NeUKXFoMi60ALQBPgIGIM&#10;YXbwzV3x/GJhfntpYbd86NrJ3aunyid3Fo6sFw+VCweW8tul/M5CYXclv7M8Vi6Ol+dnUf3Y9eLu&#10;Ggisz2wvZ5cK/TNjALud2aFkdig1nhmcyaGJa7OTiHGnxyrL9FR2MJdJ9ve4/T6DyYjq+ADko9Ib&#10;qGYzEKpOg3rVa7UAixjwrtwHGJWp1OtRJwi59BgqxYCKg4GlU+kUtWpFnVqnAbVAGvSVHoqUVoMD&#10;HaIbGgY4DnCpVqMCDlbv31sDPueh3YPfffupJP316sPHvT2dqImRUqECkkU92oB3UblcANp/6PYt&#10;7KJXKw85uKvVaTU61P0e+LrWKVDdcXFqoLEwFMsP14+mY263SaWr5iyk02O2Waq74vp3Lo3/9fWx&#10;Pz7flb7elb5a++tV4Zdn+d9frv/04tjXH5z/7Zv3/vr1s7s3z/V0tVg5E2guh4WDMWAmKYMOZTOj&#10;QkQ4cK1AUVaKsv2DvByMCEBegF3gQJxGE1ONFI4RtBFncZxDWUAmNI9XzmcgUXdJA4UEAy8HhcxR&#10;Zwo4eUbYpLcR6t4m9r2LY5+9k5kdxiLOKhurtYOTBO4pCm2iigTAuxxHchzoEDTN0c4zTlScyyxY&#10;SI4H3ibgEjbC5Q1wLtfd+x/5DGgmJ4UyWYBi/xFwd95MX3u7Gyxl3kVYXEFeVJAMlUx/06StIjTs&#10;9j8fb8bdW3nLu29SGlB81waK0WZ1WQRUwUaQWzzyvN0BGtHpcdiccgEKwHtBYCxDvUNXzl8uzRYd&#10;NuDgStcJFlXKsAoW8MpZziIr6ooOB29KDAbrxUBLOJBsEDPJ5vmR7kPF7OX1/Du7xecnSq/Olj65&#10;sPDZxdIXlxa+vLr09dXF728u//rO2u8P139/uPbbo7XfH2/8/u7W7++hvIXfPjj+x6uz0pe3pb9e&#10;StLPb2D2/4tH1fa8fTVvXskTOyX+UNl5qOzZXfUfWhV3V4LHN+pvnej94vHC35+e+O2DY+8eL+6M&#10;JQoJoRA3LHTqljvVKwnlQnNNsWFfqbV6sUOxmFQX2xXzHYr5pKKYrFmQeXczi61l9Ev9qrmO2qnG&#10;fbnwnslYVaF132zr/kLT/mJz9VJCu5o0LXWalpLG5S5jKYkV2w1zXaYLK/E/X21Kv16Ufrvzx+fX&#10;zu0UeppdPlYtOsiYVxBdfNDBeQTaxZMeC+3gcIE2WGiDjSFsZvDy9DypsfOYx066LIQVjLxRj6vV&#10;hjqFUVFHAV8a9lKaKie9pztuLE54tkrRA4vRnVJouyhuzAXLBV8+ww60qZPRmlbfnp4W3c5C/JtX&#10;u5L0RPrx3qfvnTy6nssNRLI93my/YybrPLTZ/OBaz7N7XY9vNr17s+H5nabnt6PvXQ88v+F5cdP9&#10;4prt5TXLh9eEl9e417f4j9+xfPSO9cUd3/3zreuzjWGHHlPsMZMYwzLAvDgv2KINvtSAZzBnG5zm&#10;00U2vcBmFoXRJS5TYtJzQrpkHV6wZhZBLCMLlpF5S6ZoGZ61ZmadI0Vvds43OuNJj9uSQwZXbJ/W&#10;vKdOv79WVYsmF9QpahWqOpl3lQqDspau3uerrk5R9IDF0mwwuqpr6T3Vpv11pmoVVa2w7ldE6zQD&#10;asO0jpjWMxmjLYX7mow+l9pmUVqcGqtPzcY0TNLAD2PCiJ7p1xq7DFgvSaTU6kGF4rgY/nt6BsVx&#10;D8ilGI4A7IIcRGm76+sIdislFEAAajc3Ueh3Z1NallNykZSk4jzaDeAV0LOtR4rEpXgKwShsQdvl&#10;YG2li8TwmJzJMINgtwAvzaHkhArsDmalkUk0NQ32n5lDQIxCvAC4lbDuP7D7b95FxXrler1oXlql&#10;XEMFfEcQ7/anpe5/gruptNQ58IZ3O5JSa6vU2iw1Nnwdiz1paDgTi6yJ3qLoLMRcxRbXbJNlMkqU&#10;ejxHSslT5eT9E4Nf3Bn79ObwV48nXt2b2im1N/vMjIZw0SEf3+IRmt2WBocl6LB50Wwcm4+1ec0W&#10;D8O7LRbwk4Nup+hyBAXebTY7GM5FUJwOYBfT600Yag8kK3BUdQd0O7qVbCIJI+hbdEPdSJEYuFYc&#10;a3YJqOCuiOMBIxYQuKa+nunNtRPHds8fWDu8vrCxubS1ubyzXT68XDrY1ztld8QNxrDeVI/TrTjZ&#10;qNMHTEYPbuTB78/nJ8BS5rLjfn8UJ+0m2msi/SQhMniYJ8IC4l1fxGPpiOpKY8L946mXFzMnFxoz&#10;CbJJJMMhZyQaioiRkB/1ffR7RZcTdT6rEC3oyrchXgDWSuATlvD0TeDWageBnSs5uyAAu6FQBHgX&#10;3lvZ5+2eHJpDbKmEeEFgHfALSBcwAqgXjCEBtkaeyQHHB6IKBILBIBzRFwl5miPe/o6Gxan0xeMr&#10;Jw/NFcbbVws9H90/8tV7l/taYpq9VZND4t/fnPrw4Vwqrg26dKGgG74NKg4Byp+3gKkCVoODA7PC&#10;SoXe4CmsVG7ZvykfJ0dzK7xbeRUELBNT2WJmzSzP8uC5WGmzQDOCGQV6eXS7Vk7hpWieZnhk2DBT&#10;vds3n86cK8wfTA7M0I5Fk/WUK3qrKXmxIV62Osf1hlGtNoMZsiSZpemsIGykunZG0ulQMCGwjSTe&#10;arEs5HJbpVK5WLx39dq5EycXSgsHdw/PLy5mRofz09livv/0TvrzB4XP781s5hP1LoudttkFn9Md&#10;cHn8dpsd8NyMAk8kunNqRpPHwWSDUUa2FhXc/b/y7ltBLpycs1s5Y7AFThRsge3wtD7WMDjY39kZ&#10;t9s5o05J6VQcpuhp9RxaHr6wnTlT7r6w3n3zYPrqztCp1b6ji727C32HVzO7K6OFXDLR6LKxehoD&#10;3iW8TrvDYYfTi849mv9j9onBroHuobHhXGGitLG0fnS7fGx77dSBwzfP7F47tXbm4PKJLcS7O0uz&#10;B5eLR8ogMweWp7cWZnaWAXYXju4sHd8pHdlCyLtTnijPp+cmkuPDwLtduXQql06ODvTkMiOzk9m5&#10;KQS7U9mhqewAcHAukx4bbWhtoVjGSOCIYzFwVoFUzEYMOBVNU9ODe4bmomEy76LWEkBmcELkcmD6&#10;SjEG+WY88K4KQBb42IASIQB5KcxA63WURmVE87G0esSnwKxKvbJOs2fPPjEonj517IfvP5ek319+&#10;8KCjvbm2Zp/ciBi1GwaQrfAuAO2/eVdeUQMTV2D3v7yrVaPbiXV1AmFqC3nGUrH8QH0+05DN1AdF&#10;kwHfZ+YMdrsp6lcXRm2fP56Rfj4ifXdY+uWY9NmK9HFJ+u2k9PP13z+5+cd/3pWknz5//WRuJtsQ&#10;8XgcrN9lc6DqcCYU5daAwgP1hnIK3vAuKfMuaq7GA9QS4AqSYFjNJgo3AseiAC6J0rtMICS4FCjj&#10;Gc1UQwJegVEP1Av7oXmBGgOmNWFGdH9N42aUmQ7+6cXh1zf75ob1YXuVndW5bRY0AZbj7DYB5TMg&#10;3kVlPcwMJXBmp4Xz2HiXnbPZaA7du0VDHPGu4W2daRzItQKyslAUiULAwLOVwO3/Ht99E7uFg8mR&#10;4IrIe8p9MdAktjd8jNJ55bAuKBqkXFA6L9ItoH9AYAUNQ/AEUBBXbmeDgrtvdCPwbkXsNtSXx4Zg&#10;1+fz+FHODysA8nKouLC5J9l96ez5hWLRC+9AhRIpVDGDoVCxDAG0ngX0NmjRcDja1NQSi9WHRbE+&#10;FGwQvc1BV1dDIJtqWch2H5wbubg29c5u4d3DhWdHCy9OFD4+V/z8Yunz88UvLhW/u7n4090V1F3i&#10;7vKP98vf3i9//2j7r9dnpZ8eShI4Zv8/kG7lUbVVsK1OMStT5NYcu7ts3V12Hlh07y75QI6Uw9eO&#10;dH32oCR9fuqPV6eenykdmGjPt3HjjapCW918R918W/Vs455CQ1Wxed9Cu3KhU1NsV853KktdymJX&#10;bamnZiWt3soatsaw9RH9Yq+qkKjJt+yfTdSUknXFRHW+eW+hZd9Ch2axw1Bs08wntIDR8x26uXZt&#10;Iak/s9D46wdl6Zdz0u+3//rixpXDxXQiELYamv18R72/LepvFj1Rry3isdb7nVGfI+yxw7I+4IKn&#10;9X5bfcAW9gkhLx/2wtIa9blaQmJbNJKIhhNRf1vE1hwkExEsnaQLY+7ybGh7PrJdjGzMhlbzvsUp&#10;1/yEvZAVJgboXDcxN+o4vZP6/vUB6e970vc3v35x5uap0s7C0NZCz0apfXOx8eRu4sGN/vcf9L93&#10;t+O9O60f3Gt5/07syVXfs+ue1/cCr2+7PrwBvMu8ukF/dIt+fZt6dZN6fcf9/Gr7wVI8akdNs1D+&#10;HSsYKd4ANiwYdSb7nYM5dmAK788bB2bx9DyVKRHD86bBAjEwax4qMsPz1PA8MVwkZcEHZoiBPJMu&#10;CJkZSyZvy0zB24V4n84i7lERe+u0qCyvUqWsU8lth8HzVmLKOrp6r3vfvg7c1CfwcZPJU1tDVe0x&#10;7q3G9yvM+5X2/YpItapfqX8T39UL7VpbWG11KC12rcOtd3iVTL2aTRksGR2XVZMjKsOwWjukqMtU&#10;Vx+02RFfHtiVymVUVuzQjnR8Fy0PbknbGyi4i0KtM2gfgNrVFWl7C2Hx5rq0tIhgt1iS5orSrDyJ&#10;bXwGVQRrSkqxhNTRh+gTcHZW5l2AVFQ1TA6+jk0hDp4tId6dlDMZuocR78LKuFyYbCqPCpbByhve&#10;rSBvZWVSht1/eg4D3YJU1kf/1YQCeBeRbq+UTEmJJJJ2WOmROnqkpJzCC9uBeuMJqTX+WXPLjXBo&#10;J+BajLhnm9yFZttUlMj4FIUu8+n1ztunhr5/UZJ+2Pn84fjr+5MPr01Mj4geHmwaxRi8jDFMGUIk&#10;FiBNbppyUGaHkbTrCBtGuSizh6KdJGGnCIeZcuG43WC0GAmrEWdRuX6kR1FRBqN8a86EunDhSPmB&#10;xsMMgAkUol8K7J9WCxRs4wSRZkMavZsgI+3tufLyyUvnH9y9/uT+9cd3L9+9fubqheOXrl+4d+ns&#10;vYmJFbcnYTCKemMYp5oANjAsSOBek4HlGG5yYuzggZ3saM7nC2EEj9FOVGLP5DbqnJQBHFKv2wpD&#10;leuMKJfGmPfO9Hxxa/rgTEObX9kQpJsagg31UeBdxIceMeAPOx0eK6hKOSX337z7NsQLaAIrFeSt&#10;bIQd3oZ1RblPOoBvJfoLAiuwwz+8K/AcCvGCgH7HTbROC+YfWMGEo3nub6KPPG+BzwUCEMWgL+D2&#10;+2wuK9Uo2orjAxdPrB47UCiMJdZmB1+/c+yTd053R0WHoebISp/07YlLR9Oia4/PqYtFvZGI6PE4&#10;GTOFbsajdDp05IqlqazDErZXMK5CeLAR/jr4Gyu7AdXBPrAFBJCRNHMUK5gR7wq0GfCXM6O0YDk9&#10;EQWrwAiyqMYQadZpdB0trae3du4cOFRODeStgeOR9pvN3VeiHcf9DfMkN6pQZzS6LEGOmdlhnBwg&#10;qVIiUU4P9YuBVp6JEKYmqwC8e3Rz4+j21sObN88cPTY3UyjNL2THxpLJjoFUa3YodvX42B+f7tw8&#10;mu5v5T0s6eScoUCT3x+jKJ4maAvLAuSCnZZDS2aCQgJ/DVB7hf7lP///hXcNBmNlT3gKpAtP4VzB&#10;EvAOftN4PN7a2szzjFatoDEDb9SkGt0H5odOrg4dW0ieWOg4tdB5YiF5pNR1qNi9WxraKaYLI52J&#10;qNNjIewcCdAEBtzrQrU7WJYDsjYROLBma2f7fHnpwMnd3XNHd07vlo9sbZ7dPXrr3LE75w/fOrN9&#10;6fDSya253ZWZnYXZ3ZWF45vFw+Xp7dLMzuLcwdX53fXS4c3S4Y3iwfLcAfR07kA5u1hIjqfbR/pS&#10;ueHu8UxyZKBrdDCdHxtFvSfGUWR3Mjs4PpKeGM1M5lIDfQDcJorQYXrUigQGMZraSMJVKsdliUov&#10;CTnE+7/wrg4wF2gTVWrXapQAsvCPDl7Sao0ovqE0aDQmnRZXq7FKGi7CXdTjTAuyp2pPNBy+fu3i&#10;rz9/CRjxwfO7zU2hfXurKl3ZUCT4De+q/m+8W0HeN9Qrc7RWqdDXKQSTsSXgznQ2Tg20TA43jaQj&#10;0aiRNu+haYWFU3bHiTPrrb+/LEh/7Up/Hpa+Wv/+veIvL8rSD5el7x9I37+UpF8BU25fPR1vAsfT&#10;Hgv5RJ8L6ArTaHVKNYkRHIAaLdDAuwRHEgKFUhosFd414RwSkjUB7xKEEUdF7zB57i6KBBjl7n0o&#10;lItrdSCETovmSBgR75J6gwk1TCMwnNTTprqgVTnRZ3t0pvv9S4nSiCFkrRJI4F0r8C7SJjarRQBH&#10;nGLYN+XE4Du5rLzbzjvtvNUK/iqALVxfCDtRFyo5n+F/8C5c5ShS+y/eRfoIba/MV3vDu2/mq8nJ&#10;uxXerQR6Kyj8v/MufKRJflR4t6JMUF0HNAbR/RY5jYoDZcjJNRDfhgPe8q4c8XXarU7WzMPnAO+6&#10;nR6nzdkQrh8dzqTaEy6BszGUVS6UaGFo1FwNaWcHaG/gXVDIjY0tsUgDul/mcvjtFp/FHHZwqYZA&#10;rrsVkPdYKXtzO/9gN//o4PST3annx2denS68OjXz0dnCF1eK/7lW+uzy/KeXS1/dWfv5vSPSlzcl&#10;6WO5j87/P4+qAwXn+iRXHic38+bdkmX3/yHuTUDbOLuHXwdCCAHbYIwxQgIJMcwwjGAkJJCQhISE&#10;JCQkRkh4wwsyXpAR3i0jW1jeZGQLy6u8Clve99hO4iRkD1kJ2UhCyEJaaEsbWmhpS0spLZ17nhkn&#10;7/u9/3u/+3Hv/f53cvzk0ewazTzn95w5zzkjhoW4PhU3zscNqbh5b6789bUY+8Xm3292nh+OLw34&#10;ozXKSHneQG02EG28FuD1xJDvRKI6c9yfP+pHvJvw540E8hP12YlG4N3cuS5xqhtPRfDZMDYVEk+2&#10;CZNB0XRQMtksTNRlD/uzEwHBSJ142C9E0crqRIk6yZBfFPML1+OeHx6OsL/ssn9dZ7++cnltpMPv&#10;9uokpVZFbYG1ymMrc5oLLbpCq77Ibi6yWYrslhKnpdhhLmNMVUWOugpPTSnjK7JXF7tqyzzNtb6u&#10;1uZoR6i/vTXSXNvVXN7V7OlsMIYCir52/cSAZ2G0Ij1elUqUTw64E72W8QHLdNyRjNlAFhKeC0uB&#10;H15Ms39eYn+48OObnafXZq4fDN25FH94M/7gRs+dq6G714KPbrQ+uVH/9Eb1sxtlz64XPrnqfnGd&#10;eXOLeXXV/OKi+sVF+atLsleXiOfnxc/OSd5cMT8/ql1KVBYZpFjmGTVyUteLcY2Q1sschfrqJlNr&#10;tzYYlbVFsdYoHhzEgnFpWxxrHcSbY1RbTBYaJEIxrH1Q0haTtETx1ijVCiv3yYO9imCvsr1H1xqx&#10;1IeVTO1psTojR5wlQOnU86FzjsarCcS5eZLsTOpUhunECZ9UArxbIyOduVmKExnkydPkyUz5iUz9&#10;iUzvyZzmbGGfAOsTUkGhwpencGXLDTlKo9BgFRnt2fLiHHmjWBuRqvsFVG+2oPtUZvfJk2tqzV+h&#10;MDszh6y2k5xX7uoigt3UDEqWNjGOWLafy/UwMITYd26GnZtlZ2cQHI+PoxFsgLOwCBlr44hH/S2s&#10;x8cWVKFkE8CdgLOAtkCuwKlAuq2dCE+BYgeG2VjieJhaewRll2gNI0NvzyDapKcfpZ/gEw7DhrDb&#10;Y/AF2OWGu/GA+1mAdNEijndBwj3IuItItxZ565b52KJStqiMLatmK+uQV4M/iE7P38AGgID933gL&#10;7jjs+17HfKl9qMTQXUCEXZntzlNzvZbn1yKPr4Vf3+v9+d34F4/jr+8nDjYizXVWjUyKCeS4yEyI&#10;XZjIKRFYRPlGkcggkhjyxYYckUEgMUoxk1RikIoNJGamKZuMsqGwzYQex1XoxZwYmBcadtRScoOA&#10;pdCzB8KSQ0MK8yU4TUB7p5UpdGJCDfSs0BfSmsJcsVWhLu/und/avLO7eWNn9Wh//ejK2WtX9q9u&#10;LO7sb16+fOFBX9+k0ezDSAaXFdLKMrmilJZ5SMIqzCOhZe7vjawtL/VE+u12RkIoCaVJobXLFVYZ&#10;YVDKzAaNw2WxFdrpKubUbK/2/aXwi/3e0ZCnzCLy2pSFbkeRBzkzAO86LIzL6TEBjegMQDO8iZfH&#10;VqBVkH838fIgCzNRhDK98ZPHLbLvQgsL7SwPu7AffiewDqwJKImGIav1PO/imEwokCKSEAFJIb8C&#10;QEwoYTXY0IV2yfGuE9pwwmaQdQX9OyvjW0uJRH9jerznza2dR4fpWoe5xqF8fGH4l7cLYwM+NXXC&#10;bJB4PCbGDQxuNxp1CuRN9y/nOdA0ci59Bk91/Ey+DvMB3+Hbwcr8mcAcOGEoCeBFhZpSaWkV8C7y&#10;6+D3AyKTQX8Z8S6vt0BLCgRiX7lvPbV4bX1nItjR7yzaqw1eqGxLmQrjlKErHw8JpJ04HaIUIbm6&#10;VaYM0PJYVdVosLWOsbtlhE0qKdBro6H2/Y3V+zeuP7l9eyW1EOuLRvuibhdz8uRJUniirkJ5fa//&#10;+5epWIfLSJ2waeVWvS3gb2tsCCnlBlG+VEGiiKAoThKgO43yYhzHOOYSy8FX48y9/3LtAIEKfx14&#10;4T/yJcAulPw6PPjCR6VKYzSZQcVTJGXS6KEL6C+yJqONC0OBhVjVYqwi1V8621My2+dbiDWsjHSO&#10;ROprvCa1NJ8SCeCaQlcJ7iq9Xq/VaVVqNSGjJDimMRoCrY2J6fG59QUg3dH0VHIjtXp1b+/exZVr&#10;e+lLm3PnlhLrU7H0GPJkWBxPrE4B+/bOxPunhwdT44mlqeE0kO5ELDUWX5yc2EiBRGdHWmNhf7jF&#10;z7k01EfaGyMhEMDcUDTCm3hbezraujtDPeGO7nBVXS30y8Tcwwxfk8N9SgRoK0SBtnneBdLNyz9O&#10;HQx3L0oGIZSIBGLgXUEen1JegPwbxGKg26zs/KxsmIeyqeUjD2BgVm5CNQBYwamME76y0nu3r/7z&#10;53cs++PD+xe9bltGRgbCZ8DXf/kzANQi0uUdeXneRZaU/5hQoN+s/KxMcXaWjsB8LnvI7+tpqY60&#10;lbU3MqWFmEZ1kiZPqaiMSKP65YUg+9UQ+88s+9v0z48HPj4Y+eXl6vfP9355e4v981sgm++/fDUa&#10;jzqteqfFUFbo9jhtSooU5+WTEkyv1BpUBjWtVQD3EkrOkV1NUfD4aEhKg1PqT6KEviROoMB/Ulwm&#10;xeUYJudGqhGfeJcUCuCmkIlFMqkE5sskUgKuP0qUIhPQ2CmvKTfeabm9VfNor2Sim/ToT8il+Ua1&#10;BvkzqBRajUqjBqiloFvHcSupUtAmndqkVxl08EQDh6J3t8jJAEXTITDY+6ecijzF8pDKMe7/wLs8&#10;7FIojuq/3HP/nXePYfd/yrugBWCC04I2h28xPrUbnH8RqYBGA9pDIF2ogHy28vJOXwo5nzaYMwAr&#10;tWajpaSopKig2GyAjgdqRi1qpVWjsuk0Vp3GpFWboOStEVwbbjCYjQar1eywmixGrRbWsajlNo3M&#10;x1jaqoujbbVzsdD+VO/VVP/1+e5rM+Frc+FbC1130l33liOPN3qfbA8834u/vzT927M99vfn/6ej&#10;0P7Xp4zlQdtcr2YqIpvvV6wmDOsjpnTcsDhkmI9p52O6zWTB80u9/7xf++fd9oerU2cnWkaCluEm&#10;eiJIjAfFoy15I/VZI4HM8UBuskGUrBePBkRj9aKxJuFoS+54MDfZKZztEs92SWa7pLNd2GwYGXqn&#10;OyQzHdJkUDzWnD+K1pSMNEkT9aJEgwhVGrF4PTZYL12Ne76+G2d/PYu8Zr+9Brwb8jNujaDYQFS5&#10;tBV2jUcncyhxm5KwKggzqFYS0xMAAiK7Bi9yaqqLrJUF5mKH2mNWMHraY1KX2E0VTmuZXV9slZc7&#10;qPpyVSigCzdqox3WuUTl/lLo4kb3dio4O1w12u+ZiDGzCe9c3D0bdy6OuI+W6355Mwv9TPaniz++&#10;2bp3NLK/Gr56rv/lk7Ev3068fT705G7vwxvhh1fb7l+qfny19PXdincPfG/uFr+87nx6Uf/4vOLx&#10;OerxOezZBemLC+IXF7DnF/T3dysWh3ylJpLMzlHhajlpluD6fEKPGd3aioC5OaJr61MG+6lgFG8b&#10;EDeBxPCWGNkUlTVHZcEoAfOD/URbL90aoZs65E0hRXNQ3hyk2zoUwYimrdvc0K0urM+mLBl5+BkU&#10;V5wbcZonxvJE0tw8aeYZ6kSG8WRGJS5p0Wr8MpLJyVSfOCE/eZo6cZrOOGXIOFN0MrstRxQV4lEh&#10;GRLIqnMo9xnCnCmz5KpceVpvtsKXLW8TqqOYekhARE+ejmVkrJLUz/VNbHIWeTIkJxHgrqaR8y5U&#10;QJITaAhaX/Q4/C3g7NQUsuyiaLsAuxNoBFscmJULoItypA0dOzO4ytBgtcYQYlPgVJCufsSjvKcB&#10;zPwclgEWwSbAuyAdvcfhF+BYALsgEW4rnnf5PRzDLicdfJwHTgBwUdiHT+ALFeBdYNnPsOsuYD1F&#10;rLeE9ZSyJQDBTWxlE8qF0dgKvPuF0fTQqL9dzKyWWOJeWReT3VN8eiok//JmhGW3v305eP2g6fmd&#10;ge/eLb57lk7Pd/l9DiVAqkhFSK0k5pKK7GKBFZe4cKlLIrKLxHaBxC7C7Bhux6QWXGohJFZMbIYK&#10;SVpxwoBJlVIRKRZIJSL0Xh7HZSIRJhSIpWJMhl7m0TIMmmJofO02u9doL6D1LpnOrbZUqEw+CeWV&#10;Kcpq/dH40MrY8MpwbG5mbOlg/eLF3WuL0xu7a1fu3nwbi80aTD5c5qGUpXJVuYwuJAknjplE+aRG&#10;oRqM9u5srA9FBws8JYRMTSqhnXR6C33lpf5Cj8/LFLsdDo+VrHWf2RzxfHcrdmGuLVxlLrfRhXa9&#10;12X3MkwhU+BxQNXtdLpNVrvedJxZjS+h8QTS5YVnViBCIF1oUfk5UPls3wWBOo/CMB8q/5V3+ZBk&#10;0HyDYhMJMEQSIm6EEI70AmgFnqeR/y4K8muz2AwqJWhUabHHOpccOtpdnEl0r07Fn1/Zvro25TNq&#10;egPFf3+x9+L6WKvfICdOGPVih0PrcJoBea02s0at4nQPb9AFPfSfvPsZ7GAmnN5/5V1AfPgZCZiv&#10;1smRlVqtBJLklR0CXxSV7NhOI9eCZgI1Cl+5MdAwFh2MNQdDjsJBW9k0UzXlrIgbmC5KG6LUYY0p&#10;pDMHdeaAUlulUA8EAonOULnVrBbmyfNyLQo61NywsZR+cPvm0/v3dlbXRoaG+iPdcB0Bg8RnMvpD&#10;hc9vJu9fHm7zq7VUhsuiK/GU9HTF+nqHbRaPRECiNLGUTC2XqRTAASg/q5SicOh8IS5A9t3PFwS+&#10;6Wfhrwkv/EdAWxCed2EOdEvE0K/jSqFIAswAHKNSaRmby6HXV3utw+Ha1FDD4pB/IeZbiPpme8qn&#10;eypT0frUUHtvi4/RAcDk0hIpZ4xToAzbOj30gBRqFTL+UYS3rDgS6xtLJafXUpPLs+MrMzO76fUb&#10;B1t3z6curCX3FkY3ZwB2+1OJ6MLo4NIkP3AtOjvcP/Mv3gWBysjy9Nja3OjqLOBvdHo4nIg29IR8&#10;wfraUHNzN4JdTjpbe5C0dHe0REJtkVC4P9IcCnImXuBvHLgILhGKh8p1zIRCDGBXKML4IWuId4US&#10;gRDgFg1QFcOdjJBXiJhUkCcSAdDmoRQTuUKAXQA7KUahzVEeCs5ui0a2opXPnDjlr656/uQe+88P&#10;LPvNzev7TrsJfmjEzkDFeYhoUbxdjnc/YS7MRyXwLiz6PGWjKSsn+0xu5ilR1hk9gVUyznZ/ZaS5&#10;JtJSHmp0V5XSZl2mHM9QSDOGO83sqyj76zD7fYx9O/Dzwxj7YZ39G7DmK/bnD79/9/bds3vpuWRz&#10;wF9SwFQUF/hKChkrKHxSlJMnxymn2W7RWVSkSkmoFIRShsI1HfMuCCHT4DQSaJQIFN8aBf7DcQWG&#10;KYF30Ug1DAVyFHFh7AVC6FEgrw/O8QONYIP2ACOlNCWgpSdKbIJkP3N3u+rBbsFMlC6xnFKIc7U0&#10;ikdGkyjxnkJOyhXoHQbc15SMUquUFr3GrFfrtQq1mob7n5Ih3oUJx5A/A3KUwPDPvMvxLc+4n3gX&#10;hWhA1l+edz8bg9ESRMb/8mfghV90zM2coAnaHW6CKsJwzjcGBBoNaAlRMmHOmQGgFtpD3gQAolEZ&#10;9FoTQCogLyyCObzdF5p1h81VXFhSVlxmNdtIlBpGZtPrCh22EsZZzDjcqKXkRhar1TqN1gjNr9EC&#10;YjZBt98CS8wGo91sdJr1bouulDEFyjzhxqpEpCkdD+2Nh89Nhg8mQvvjwXPJ4EEyeHayBcpr6d43&#10;l+bZL2+wLNyZ/2+njK0EsxQzLUZ1Gwnz+Wn3xfnCczPegynvXpLZSTJHKd+bq/3su2X23ebXN6eP&#10;ZoLJsH0ipJpBKYKlE+2Cyba8ZFt+slkw1SpBaYGbxYlAPjL9Bs6MBXOnwuKpsGgilD8WzBsPCSbb&#10;hePBvNHWnNFWoGFRMiRNhvCJEDHWjo8EsURQGm+RDDZJhpqJeCu9PFyATMs/7gLv/v3lpaPl4aDP&#10;YidPMIqsMqO0QCsy4WfUwpNK4Um54CSZmSHOyMjLyMjPyCByM4yKXK+FLLTKHGqRjsiSCzLwrAzJ&#10;qQzxiQxRRoboRAaRlWFXnqotlrT56Ta/orPJGO8uSvRWDISKIi1MuNkebrFF2kz9QWN/uyoe0W/O&#10;Vv34Gnj3OvvTpR/e7Dy8mjy/03/+bO/tG0Mvn09++X7+i1czrx6MPbsVfXCl+fHV6td3q98/rH5z&#10;t/TZFceD85p7+9T9A/z+oeTROcmzI8mLI+LJed2tzdL5WEWZhZblCZSYRk6YCdwkwg0C2iK1FKp8&#10;DYbGLi0y2UbJlqi4vl9aH5U3x1RNMXVDv6qxV9XSp26JmIIdrlCrvbXW2VbpDfs9XY2WzjZFa4iu&#10;7zTUR3QVQaHOe1JIn+JiM4jyJFieBM8T4Tl5eOYZ2YkM0+kTNSTeptP4KdyZdUaVkaHIOC3POK05&#10;mek8k1eZI+4UEYMSKiYkOvPwQDZecYYoypIVZSvKc1T+XFVDtjyUQ0Xz8VhmThxgVyz90V/Pjkyy&#10;41MofsL4GLs4j3x2pyaRk+7oKCqjA2w3l+6hL4bQdnqaTc2xM0k0sm10jE2MIYcEPvNZP1BvDLkr&#10;lNSx1iK2oBIljPiX/fWTURZKINp+Do67B9AcIGCA1zBHuiBAq4C5aG9cHdZHvMslEAb5vMPPpMsb&#10;dEOcmwSUnZ8/hhDL+gNsRRVbXM4WAOkWsU43a3WxdmBfH6Le8lq2tp6tqv3ebH2sUtxx6g+K9BOM&#10;sM+ZkWwWPdysYtlllr3y4+vBs+mqa+ciP32z/+HV4dRYj6+YgQYTE6tJ3CIjHSRmB+pVy0u1Cp+K&#10;rlApfLSinKQKcYzBpXYSRGyTCky4xEKT0O4YpSKlKJ8S5hEiAYlCUYppgYDIy8WE+TguklFiBSVR&#10;0YROq3JYLEUWZ7nWVqYyl2mt1SZHQGvwK5RVZnNDcVGnryxcXtJe4wu1N/ZHQvHW+r7OYDzaP1td&#10;26XWldPqUp3ZrzfV0vIiEnfICAsuVuhVmuGB6M7KcjTcXeAsUABvqaCZtzHu8tLiGg9TCkBrN1vc&#10;ZqqxRHol3fTzo5nZvmqfRVZm05cw9gIXyhjhdTBep5txum0OxmhzGCyIUIF0ATp52AXmQ5yq1fPm&#10;TxCo8BZfKGFlp5Nxu4GcPcC7/Ei1/wnvajSwH4NCocYxSizCJGIMeJenKFAJoAx4nrZYrC7G6XI7&#10;zVbgXUA2DDCttyu8kJwMNzckB6MPLuzuz4/5jMpEe+1vL88vjLQ59LkK8rRWIzaalVabEeVydNoN&#10;eh1oGLkc2JSPCY8EtM5nyIPj8jAHwluvYQWeBTkCRnkQKDkQt1aGBqtp1XK1hlIqYV0Z7FSpkKto&#10;mRLUuYwAjlar5VqVXE0SMq1GX1te2eLz+81MDaEPquz9jpIee1FQY21QGBq11jqtuVKlL6QUDCUP&#10;+f2Dka76Kl+Z1w1SVVbS1RmaHB/ZWF2+efXywfbWRCIxGO1rqqsB4mjwWfbS3d+93LhxfryzxW3R&#10;Chi7sSnQOD4yFRsYdbtKKUwlJ5Qo9jBFKGjobOEkTWEymZTLPgG8C1r+f4V3AXM5z1TkyAtzeMsu&#10;lCAwM18g4kKRSOBnZewut8XiL2US3fVL46H1ZHB1tAGlFE40LA03LyeCaxPdA+01dpWUystWYLgK&#10;GcWBHeQaLSCJEi5evkQslZE1Df7Jhen02bX57fT05uLc/nLq/Pr6zYP1O4fTh8uDK5NAun3z8Z7Z&#10;OFBvYm06tjAanUsMpEZiC2PDS8mx9bmR1ZmhRWTfBQ7um473JodghcGFiYH5UUDeeoS8AX+oOTgQ&#10;CUYjjd2hpkgIeDfY39XW09kcbm/rCrV2tlfUVMo1qjyhAEPpDoDp0Y0Kdynqx3LyP/CuQAwCsAv9&#10;W6DePJTqFwXdBEzNzsnJgipaExdLkGlTLAXkhV1xqdcEaHCbME9w5uSZgN//7tUz9p8ff//l3dH5&#10;DZvZALybn4dSgfK8CxPHu8f+DBzp8vJfeDcnKzcnMy/rtCDzlAYXVzDWYE15V2NVpLki3FxUX21g&#10;zEKVNMNMZaQHnYh0f+1nH7f9creH/QqaR4Ddj+xvH75+8+Dp/at7G+nWBr/baa+qKK3315QVFhhU&#10;GjmwYr5YRcoZi8OiNSkJBc+7NMe7JMkJb99FyKuFR4GAOYSKJNQEocFxDTzKOIas5hKcEmGUQEoJ&#10;uaBmiHdFMqkYeBf1MQgSo0khLc7wucSLwyWPD/z3djwzUVmlK1uLC9XApRgBPQyJJF9GYXLOYQfh&#10;KE1rUEBxnUmv0mug8wzcCb0WlEeYwKG1QX7WGOfSwFtt/1d4F+Qz70IFuTpwNV5gK24d5PbAwy59&#10;7EeEPBhggtaH510QOMXPvEviaFiHgrfvqvUo6LRCA3Udyv9jA+Tlh68Z9BaN2gjXREGroMF22l1q&#10;lZYiZDq1BlrbUobxeb0+r6fI5XRZLCadHkXxVWkMOoBmCydWnc4IvGuzWB1WC+OwFjI2rwNuA6XP&#10;a+0L+lfGu2+sJl6cm3l9ae7V0eyri7OvL8+/ubbwxe21n56dZ3/hAnT8fzFl7I6614dsG3Hr+SnP&#10;tYXSG+nyG2nfzSXfzWXfzZWqu+uBr25E2XdL7Lv1b28mL862zIRtkyHFTBc1HZZOBPOS7YK5Dsls&#10;Owg2GyKSgK31edGak1H/iUQr8K4k2SkeDeYnWnMSbXmjQcFYMH+0LXcEKLkDn+9WpXq1MxHVVESR&#10;jChGOsjBoDTWhseDipFO/dpY+YsrMfa7HfaPm7+9PX9tY7Sn3l2iza4w5vkZosoh9WpzHIosuyLb&#10;qsg14Tk6ca5KmKsU5RjIbLdJ7PMoKj2qIgvu1OSbZJkayWl5/ml53mkFSP5plegUo8sOlOOtfqWv&#10;UOQ0nGSMpxyaU1blGadO4LYSbgvuNotKHMIyZ06gTDQWZd49HON498q3L3fuX5u5enH0zs3knTsT&#10;Dx9OffP11s/fHX7/fufrF6m3D2IvbrU9u+l/dr382bXCx5cc985pbu/L7p0jHh4RDy9IH12QPLtE&#10;Pbtkvr3nmx/ylVrldL5IiWllUgOFmXDcJJDqM6V6gcGjrGhUB8Kq5l5FS5RqiNL1UV3zoBmkvt9S&#10;3+ts7nM1hytCwdZoU1u0sj1WGh6pahv2F0UCikA9Xt2mr4+Y/WHS6TsjUZ3IFORmC0XZImm2EM8R&#10;4Nl5RGYmffKE+cypGpII6rR1MsKVeUaTcUJ3KtuYle/Ik5QKyIBYFpHK4hJqSIhHcqXBHLw5V9Ys&#10;VDcJtU15qvY8ZWcOHcmU9J/MGsjIWBaKv62oRMkjkvMIPaMxhLDAstNJdnCIs9dyM/v62J5e5MwQ&#10;i7NjE+xUEq2QnOA8GcYQAQ/EEbz2D6GyK4p8cAtqWXMhGq9W38ZFB+s8JlqeU7s4UzHa+RAy2fKW&#10;3U4u8QTKmtaP0BZWAN6FEpEub9P9hLmhLjQu7XhoGiewcxAUiqEd+ewi0v1UNgVR/F0g2ooatrya&#10;LSpnGS9CXrOTtbpZdynrLmGLfKyvli0sfqVSXpWLrjCyjQJxypd7Pm745UEHy6bYv+a+uB3eTfkO&#10;Nzu/eL339vnlmfHh8oIiClNiYhWBG2nKJqccCpLRyEuN6hqLrt5qatLr6mhZOYm5gYNpzCWXOGkp&#10;rONU0k45ZcWlOolICSIWg6jEKKa6TirVSsQaDJplkUYm0ZNSA4mbaYVLpStSGsvkhnKlodpgCZhM&#10;DTp1QKv0K+lqOARNl1G4h5QyCqpALS+WywoJ0kvJi2lNudpYZXLU681+uaJYRrmUMjslUeqV6sRA&#10;dD2Vag802XVWJaVRqkyU3EBReorUgoKRy3U6jc5tVgYrtZfSHa8uTfTUe+y0tMhmLnUzBYyDsVsY&#10;m80DxIqCiLkMFrvBZDWajkOJ8bwLCPgfvAsfAUlhKWCxxWLjPBk8DOPmw+7CfH4RwC4s/Xfe5beF&#10;Ehp9QCjefMhDFQAWQBjPo7AmwLKLcTFul9lqVKnUBE4TUnlleW2gst6utcS7e59dv3KQmqq0qFsK&#10;bCuJnkCpTSY6LSfzlUqp1iCHY9psAOKgAizAsJzWObbsgsr5jHoAuzzvgkCFV0X8Otz50EDowLsy&#10;hUqm0tIoWb1WK1frKKUaEBg5DMCO0VA2pMwwgDilltaqSJUMp1UKjdPqLGYKSyxMkcJUJjfWaG21&#10;OgdUCki1h9I4CYUFcECMq6WE31fZE4k0Nzc1NARAmpsbo9H+np5IX2/34f7u1tpypDMUamsOtTZ0&#10;t/uTsfqLG9Gvnm0/v7cz0N1s1pJOiz4UbJubmo8NJBhHsQwDhNQqSKUCjRwXy2iMkstwuRyTyTHQ&#10;u6Dguay5ny/CZ+GvAwhf538aKOHK8LDLXyv0eyGTPArFJRTD/mmHxVrgtDdVl4xGg2szPbup7q3p&#10;jo1kcHs6tDPTtT0dubQ+khrtqi22Mka1GToF3IteWi5TKKHXQAPb5ImElEre3t25fn5n++rBwv7a&#10;7E568Whj+eru+u3D9LXd8d2FaHo0MjfYNR2LzMRi6dGRjZmh9ATgLILd5eTI6nRidRrmdCcHw2PR&#10;ztH+YDwCAvWuiVhkcrB7cjCc6PeHW33B+vruUENPKBAJNkZCwWhXR6w3FI20RkKNHW3Au/XBRp3F&#10;kJmbBd+Sw5ljLw6x+F+8m5sHuA+wKxXmI9PvJ94VA5hmZWdxyJubg0SQmyfOE2D5Ii4fp4QSoM1F&#10;yCIsEsNlBMk8mVnvD3z57jX7948/fnx9uL9qNSFDfl5eDvLG/TcP3X/33/3MuxwMo4nnXWDsvJys&#10;/Owz+ZknaElOoU3bVlUcafBFGsvDzSXBgLPIRuikJ6rsmdcXitgfIuyXrb9cr//twQj7+y2W/frv&#10;7x4/uH728oWN8wdrk+ODJYWMXqMqLSyo8fm8Thfc9gopQYtwLaV06C0mtR6F/ILO1f/IuwC4GKnC&#10;KA0m0+EyHUFoSRwEKjoc12KYkuNdUoqTYpwSSkmRhIL7SCyixEJKIqQwCfAu3JmEnBTJRRl+N745&#10;Wf3yYv2tTed4t6SKyTXKcA2poKD1EORJxPkUKZWjJCGclw50ojQqo0GjQxF54WbHcUIMoAuC4sUJ&#10;8kXQTeGGrBEY/i/eRWM5OUvtJ38GZMT9H8er8cLzLk+6vHzi3U9MzPn7crh7PEGd51144uC54xsZ&#10;1ElGfv/QLGnUGoNKrYcKX9cCqwOnGq0mow1EqzGqVQaT0W6zOIx6kwHBKypNOoPDaCqw2UtcTLGT&#10;KXC6PA6n0wJ9JeTvazKgzQF2zSa7E9pRt8fpcNrNZotBZzNqvU5TVQkTCdZvpsbf3jtgv7vHOeZ+&#10;xbLfoHDLyJr7fxNc7P/BlLEZt63EjGuDxv0J5mCSOTvuPJd0X5wpurZQAeB7bbHy7VEEZbB4v/rD&#10;7eTNdPvaUFE6al0bMq3GdKlu2UKEXulXL/epl3rUy73apV7dfJdysh0bb5fMdcvSA+qFPtVsRA4y&#10;162Yi8gXYM0B7dKAfjlmWYszGyPetYRnJc4sDtqno4Zkv34qapkdYFKxwsP5hg+3x9gfDtjfbv71&#10;/uj5pcXl4WCsyR1rZhKhoniooL+JidQ7OwOukN8VrHIFq70d/uJwfVGkqaAvWBQLV0SDpZ0Bpq3K&#10;0lCuD5TqAiX6+lJDU4WxsUKHnBnqTfHuwnhfSWudrsCRxxizLYpMDXZaIT5DS3NIUSaef5IWn6SE&#10;J4zyk6F6+ePrMZa9BSfz4enG+mJkbqrt8cOFb745ePt24/uPF/785fqf31/9/Zu9799Mv3sQeXK1&#10;7v6F4nvnmXvnrXcOtXcO5fcv0I+uyB9cIh5dxF9cVT6/art7UI1G5dsUslyhQqKmkC+GkZSaMIkp&#10;V6Q/IzXm6jxEUUBT16lv7NU2RnWNMWtTzNkQtdd2OWvDhQ2RwkBbc7h1bLpzZr5xJlWTTFX3jvoq&#10;On0av5+uCeoDEUtdl8rrzyZ0GWfyszPzBZn54sx8LDOXyMolM7Ppk6dMp05V4ljQoGtRK4pzc52Z&#10;2R4pUUgqS0l1lVRVL6LDQmJQiMeFWDRfGsknIhJlH2XqJkydAmU4R9abQ0YzhYMZp6ays14UFiHz&#10;bXLmOEICwGuS89YdjrPd3LCwXi48Ql8/kv5+NFINVgCZHEewC+w7PII27I2h6LnRT8PO/EG2wM/a&#10;OJ+BZgDQEOJO4FGAWp5WAWeRRy+3ITAukG4nPxaNExRqtx8t4keqwUdg6M9+C7AH2FVrB8oocSxc&#10;tF2Q1tCxAPge824nOoHGIIrMUNvAVvpZXw0LiF9Yylpdf+ltrIVh7R6WKWJLKthy37cmw3Us56I2&#10;95ZP/rjX/jZd9tejEPu+56f77S8vNJxfqt1JB+9cT71+emVzKV1VVkPhWqlYA7wrp+w0aaekdhrz&#10;qimfQeU36xq0Kj9NlcupIpW8UC3zqAhGK3PrFG6NglGrXLTMRhJmirQQpBkjzCRtU2o8am2BQs5Q&#10;uFWGWeQE7NNJy1wyBYPJPVJFAa4qJlXlMoVPqahS0zUKsorCfSTlI2kfTZcr6FKFvEwhL5fJSgiq&#10;WKYqV+qrlIYquc5HyIsxwk2RTjlhIYS0WaVJDPSvzM4E/fVWlVEmkaMs9pQexzVSCS2VQLOLcvi6&#10;repgjSUVq0kNBmo9OqtCVuhwFgKfOm3Au26H1e10AO86HIzJbNcbzHrOQAuQCsjL23eBdP/DvguL&#10;eKK1csnVeE8G+PjvsAuLQPiZsBWgITT0IFCBdp83EwI8odfBYikoA97yCooQ6rB/p9Nps9sMRqNS&#10;paVQ7B44vFUj0xto/XD/wKMbV86mZ6scRkN+TqmRtMmhyyJRyAi5glBr5ToDCr0OR7fbHQaDAbAU&#10;WVw+wS4IIB0PuzzzwcnAceHEQPg58BEZIDVahUJJAoWrtAo1Sougk2t0lEpDylUyWiUHNEej2ZB9&#10;F6dB66tJtZoC3FQqYR2V3mp2uB1ur4Vx62xujcWrtjhlOoOUVosolZhUwpcW4RRGBQKBcKTL7nLK&#10;kFmW1puM4a5wW7DV76/ZP7uzmJr1Mg6jBkgcL7DI+9oK5uKBO0fzrx5ejvZ0apUyq0nb2hSYnZqJ&#10;D40yjiJcBAipUsmQJ4dcBseQEnIKMYlCidNyAlmg0HtV/iLA1/yvws+Hi8MzLl/hLxHU4ceCj6D9&#10;4b5AvKCQO62WYrezsaZ0uD+4Ph/bXxraSfVvz3fvpoB9e/cWB24eTF3cnpxKROL9nVWlhQhTJCI4&#10;EbhshIySkoSExKHXNTI3ef7OlZXzWzPb6eTWQurc6vqtg6UbewC7KO7Y4khvKh5ORoF3BxZH4itJ&#10;wFwAXBC+0jcT50kXpH24m+ddkJZYuG0wEhruBQkOdgci7eWtdRVtgdrOFqgD74ZiPcexGiIhYO62&#10;cMjuceYAUgrzAZTgesD3hRsVeety/gx5+WLOS0Gcn4++CgrLJZBIkEuDRIBcbHMBVXNys/PQsDWE&#10;xXkCaU6+NDtfkivEclHSIYSuKD43ClCAZWXmNNU3ff3hDfvPzz9+fLW/t2w26Xj7rpBz3v0Eu2j6&#10;zLufKsc0DLyLXBnQlIn8GbJP52RmYIIzjIFu8RV2N/q6GsrCjQUdjUyZgzJjp3v8yq+OAuw3IfZJ&#10;1e8329g3K+xPD//84t6TG2evXdi4dX1/Y2OuLei3WHV6rYZxOD3QQpjtALhqQi4T4hpCYdOaDIBo&#10;OI14l1TKSSVNqo6dGUiVlFRKgHopLfAuSegAdhHvcsnVpFIFsuBKCSncSzghxAiRlBBLSJGQEOaT&#10;gK9SEY1JkKuCkpQqRScCBeTBXODd1earK9ZYe1a5PdMsJ3UyFfAuAYCMi2Xo7QXBUSUy86pUSi00&#10;NjRO4GIMh8uMXM2Ad+HnQd2FfAHPuyQO3wR1WeXAoCikLpeh7ZPhFgUd+xSal18NCQ0rA8AeY/Fn&#10;QZiLmhX0aHFAfAy7HOmi6d+HzALvIuH8GUAUcLJaI4gSxXlDngg6vRkhr94MwKrXmeW02uX0jo0m&#10;kxNT5aUVFhNKgmm32KE7zdicXruzwO50W+xQ9zjdbicD86Gnb7cxDjvDuLzFReV1dfV+v59hGJvZ&#10;ZNCq7SZdW2Pd4c7qP78A3f73TRkLvfJUD52OqraGzVvDlo0h02bcsjfivDBVeH66cHfM/Xg7yL5M&#10;sW+WfrqTfLUfvb8eurva/HCj4dFm/YOVuntp/4OlugcrgXtL/ntQWW24u1R/Y7H2Rrr69or/zpr/&#10;9rL/9krg7mrgLpSw2lr93dW6G4v+a6nA9XTLrdX222uhmyvtV5dbLy01XFxuuLzScnU5eDXd/mCn&#10;9/vHc2ic5m832a+ufHt/+/7W2NFc99Fc16WFyIWF8MF85+5s5/JEMDlQl4hUJyK1U9GG5YnQzlwY&#10;yXx4aya8lgwtjwfTIy3pkdb0WNvKZHA12bo02bQ4Ub883bS5GFqdD8W6S+t86lKGYgyYXiagxTm4&#10;KFeSnyXKPSXNPSE4nUEJMgI+yd1L/ciT+M+73709SI42BVusl45G//j95g8/XPr43YVffrj854+X&#10;fvtm+9tXE6/uhB9crLl51nt913Zzz3hrX3trX3n7nPz+ZeWDK/L7F6kHF+lHly13ztWkRmrKHQoq&#10;VyCXaGiJmRJZkIhtErEtW2g+LbHkaLxSplJZ0WJt6GPahuyBPn1pK2WpIPRFcnOx3OwINFSkZkOp&#10;ZOVE3D4/XbKw1BpJBD1tzZaGTnMgYq7p0BYG8mnTiUzBmdO5uadyhadyJZk5eHYulZUjP3nKcOqk&#10;j5AGjbqgVl1HkAGVttnprrMwlQpTlVQdEFKd+XhMgA0D7+aJe/IkvUKqV6qKiBSdWXgkS9J3Jj96&#10;8sxkdtaTkkIUQWxhgR2bREbcWBw5404l2bERdpAbmtYzyEa5wWQ9/ci+C7ybGGFnpjm33bFjT4bB&#10;BGeFHWD7htg+LjID8G5tkHXXsK5KlEkYGVyBPkOcOZbn3TBKI8x7+iLXBQ5nQULdyBECVoCdwCLe&#10;tbcnxsFuL9sOvMsJCu8AFMulC0bJI5qRCRmgFgTYF2CXL3kDMDL6dqIUayjBhJ+tqmNrA2y1H7k3&#10;eIqRV4PZwdoY1skgo29J2S9O+z1KdA47dcMt/SZWyO43/3696csLlW8OKl6d898723xps/PahfGP&#10;H+7duXKxqqxaKlITmIVCfgIumnDKMJcc88qxIjlRpqQrKaIck3gp0iOXuWncKZNaVaRDSdkpoFsS&#10;xCqTOeRAt3IGl7lIOaPQFmn0ZSp1MSVjKJKRyz0yuYeSewiFR6LwiuQFEmUxrirD6VKKKldQPgqr&#10;IPEKEg6k8MmVPrW6Uq2pVCp9ChBtJWAupS7HlCVSRbGQ9IgxF/AuTZgl+YSBVgz3926kUp0NzQZK&#10;nXdSIM6nVQro2bugvQOgdTgcJpPW7VAF/Y6ugLXGTTJ6wmUyFHD2WAYw12H3uKChRPZd+N9qdZlM&#10;gKcIcwF5AVtBoMJbZz+bZoF3eaK1cbkneN4FuOTXh/kWLnwvzOHtuwCvn+27PO9Cuw/kBAzBC7AU&#10;UCboAxACWUcANKG9t1ktsE+rQqkjZUCiGtAypBTXK5Tlhe56f1VrXXlvW/lghy9YazErJQBiKD2X&#10;glaq0DtNnRa4kc+NbFUC7cF+kUUTGTWhwqMblPARSh7m4KvBiXH4ixbBR/jOcpSgSQ58q0DDwXV6&#10;hVZPq7UkQC4wI1CfnFIg50H0khNXKHBk7kJOjTKNSqnXG+ACuOx2BsDXYrA49BaX3mIESpCQlBij&#10;gCOFoIaxxsamSE+3Wq87k5OTcfqUUCoJdYaAd32VvoODvfm5Kb1aKRXknsnI0OI53U1F47112wuJ&#10;o/3NYGszqFunw9LVGZqbmhroH3A7vbiIIsUyAG4gcTnKikugAKjQFVDAqXIhUcljCzd8R17gK39m&#10;X6jwi+D6wGXhhV/0+aNIKAHOZTj1ajQa4BJ7GXuj35dM9F/ZT9+/unHz/OLNc6k7F1J3L6buXk49&#10;uJZ+cGP52tFCOpWo9hUK8jKBEAHGUTdBRmYJ83A1XR9qSe+u7V49Nw+wu5FKbqVmD5aXru3OnF8Z&#10;XE5GF0aji6M9c/HOZLQvlQD8jaXH4ulJIF2Q+DKKyNs7G++ZiffOoNRroZG+0Ggfyjk8EQuNAgRH&#10;u8ZjIJHJoY7hKGCuLxgoa63zBevrutpa+sLtA5GOge5gbzjYEwbeLfaVkgoZygEsAsoFzBWjMWkc&#10;8oLko1HHwLuifDQyDfkzCAVi+ClFwLIIOs/k5mbl5GaC5AryoDcH6+fkCbNyuRHLKNl8dp4gV4xy&#10;jsOeAZGFHaHQ999+ybK/fv3lo5WlpF6nQv67KH8a4l0edqHkjbi5uQh/OV9eXtAEyHvsz5CVlZOV&#10;mZ11OjvzhCDnpFlNtFQW9bbURBpLww1MpMVe5SIYImsm7GEfhdn3wX9ulP9xO8x+fZ795tG7+5ev&#10;HqxdPdp69OBiamHEU2BWqWXQf7UYzCatyW60Oc02nVwtkxDQczIq9VpaLcflcMMrkYcPioglk6kp&#10;Sk1QakwGosEoHSAvSWhJTEtgGlyqlkqUEimNSeHuwuG2EuO4CERKiMSEQIAJ8gixQIaJFYRUQaE9&#10;40rhiaZi+ZXl4De3Q5fSlu7GUyXWLDM8XZQSpQ6UimkShXikgTs5LoXOJ3qRA1052CuQLgYXWYxJ&#10;ORMvcK5IhMImo7AaEgLD/8W7FMJWziUfmJSj2E/2XV543uXZV06jdXjkRZxNIW5G7ym4MW088sLE&#10;dbDRxPMuPFM87/K9esBpFBKbVPA2Xd7Eq1JDBbEvX2o0RrXaUFLiSyTGr129lUqlS4rKrBaHzeqw&#10;Wx1Om8sJpdnmMtsdRqvdZHNaYY7LimJKIrOu1eKywRyHu6zUV+AtBMrWKOUN/tqVhfn3r58eQ+h/&#10;45QxHZbOdEnne6jlmHZtyLg+ZF4bsmzE7bsJZifBrMed99db/34+x75Z/vXhzDfXR7+5NvzN9cFv&#10;rkW/vR798cbg99di316Ofnd94LsbqPz+1uB312Ow9Lub0W9vRb++2f/NzYGPtwe/vz30/S0ksNX7&#10;o+7ne+GHm113VyO3liO3V3rurPXcWY/c2+q6twNl5MFG5O5K5Olu9IcHs+zHA/bXG8C7393bfHp2&#10;8u7q4P312IPN2L2tgdvb0RtbAwfpyOJI40Rv5Ui4bDpauzsburbef2MzemOTL6PXN/qvrfddh/oO&#10;kms7vVdB9vou7fSc3+reWeqK9/vqq42+Qo3HqjCBrsBFpFREYEJCmkeKs7DcE3Jxhr9MfPMCx7u/&#10;3/361X4iVltVQSynwx+/vfDDdxe//mLvmw87339Y/+bl7NsHA8+ut92/UHlr33N9x3J9R39jT3Nt&#10;R35lh7x+QN04R13dl17dk9w+b7h1WD0/Ul3mlBN5+TKJWo5ZZWI7lW+jBA5CxIjErjyRPQuznJFZ&#10;BMZCQ0VrQVM/4+9SMrXZhDkjm8rIJk7mCt2MbiBSMhAydjfjo1Fraro+1O03lBarSv2GyqCtKmQs&#10;DkjUtjN50ixo0bPyhWfyRJk50qwcEnj39BnDmVM+iggaDUG1OkBSDVpDi8tba3KWy/SVwLtieaeQ&#10;HBBg8XxJNFcYycrrzMwLnRG2nxKETuSFT2WHM04OnT51ZNKxsX52fYWd4gLrDsYR+46Pc14Ko+ww&#10;F2whygdPGGS7utmuCBuNohWmp5HPA4q2C6uNHueD6BngSt5Y24d4l6nieLcBxb5t5ZD3mHehDLOR&#10;Xg6jY2gO8mTgzLptXWxLJxd5dwA5MLR2IN/fpvbjdGuNHSjDcEsHiu3AG3ePebcJ4SzUeWkCAfYN&#10;cR4UnBMFrOxvYot9rLeMLatCJt4qzspbBnOKWQfDmq2sycLaHKzH+4eHealVHAhP78hOPWrS/rJY&#10;9eNe9Zutgtd7xV9cDry7FnpwruvmYfy37x68fXq/riYgFWkwiY2QMiTG0LhbQXiUhJfGPRRWICOL&#10;caJQKmUkUjuOWXGJCRPpKeSfYJBIdEKRRiwxEpQDYJegGSnlklAMriig1CWUskgq84CQykJSVSiV&#10;u4U0I1YVgAgVBWJFEaYoJmTFBFaEY8VSrEiMF0nIIowsJMgCkiqUyYopuhSni3FFoYT2CChGIHML&#10;SEaEOwjCLiNNmJhUk7JgoG64rzdYFyh1el0GhrGXlhTWVPrq/P4A/JWWFZgtKq9bk4g2JHpqimxS&#10;ixZ32SxuQBUUSwH+3F7Gw7EvsgdYLU4LQkyUQBgEKv/hjcALfORpmIddEABmwFyYA3zHQzCUUOdn&#10;8jvkN+SR9995V8w57wJOgUrgrSQc+Co1aqPV7DKbHEqlnvPslatQlnxMIRcbTTKFEtMocuJR3/WD&#10;6FQiYDcTebk5BGwOOglFb9fotQajzmgzW+EU9XqdTIYIj+ddEB7gQD7bMkH4E4A5fF2pVMEEu4Pd&#10;EqAKlVotMKlSqwcaB+WIhsEgNkcJzGiUw0xGgJ5VKED9E8CaGpQ/WWcBTtBaHGqzVQfdA2SGcdjg&#10;aihVclCBGI6CWAmF9fX1fb19NrsNNHOuUEDQVLC9raWl0V9bfe7c2YXUjNWopTChOPcko6finYHF&#10;RPfWQnJpYb62ppYgCOipRPt65qenB6MD/spavcpASWXInwG57yLtCzsEfsAUtEyhpoFISOSg/B+A&#10;y18T/ofgFwHX8nZNqMD6sIj/sUAEAhH8oFVVVaVlJUaj0WQwOmyWpoA/PZ989fjmdx+evHt+6/3L&#10;m1+/ufnNm2vvX5y7f2vp3q2l2zeWRhJhl0srEmVLJEL0AhpOUE6cys/UusxDU6Mrh9up3ZUpgN2N&#10;1Oz+8sLR+szhcnw1CYALvNs7nwiNR0Nj/VBPrM+g4LvLyZG1mdGN2cT67ODSJEAwzAcZWByLTA9F&#10;plGe4cgU4O9Q12QMJJIcjKDMFPHwaKw52uVrbyhsqC5uqvGH20KxnvBQf3u0qyUSau4M1jbWmZ22&#10;PLEoG4BVIspHkXVFwKaAvCKEvJJ8PuoOWiBCQ9AEIlE+LENoJRYLcnJPnzyVceJkRmbOGQFaBVYW&#10;AKaiUGH5uTl5mfnCbITBsIP8PEyK9fX2/PLzR5b9482rm8nxqFJOId7NBZhFOAssy/Mu0GxmJkq6&#10;xs+EkrP5Hq/D0zAwb04WUO+ZrOyTOdknlKTQ57aFA77e1oruFqan2eB3CXza7HPjfvZNjH3S/MuR&#10;76/7MfabKz+8uPn4+vmbF3dvXtu/c/twOBHR6FDAcINer1XptQqdRWexGS1auIUwUoHTGujRkSrU&#10;wSNRqgdAUHRrUUqSVBKkmhuspgXelZIagtCQmAqXqjCJUiqRS6TcqxUcg04lcCggrwRHgS+EQuBd&#10;XITsu3JMLCekMjlsIMgIVqju7XZ9fNB1MG8J1ZwqMOeYVHIVpZDhhAy90kHj1ZTAjSj6rkqO/Ivg&#10;GYcmRQj7Johjz12UIg9DfTUJ3MPQZeF4F9oaHmG5RgfxK8+7XHlsrIUS4eyn8AuoDr1q+I9bnwuj&#10;hwPD8qbfz3v7d96F6ZP/Lupnco0bPP1ynKBBZLRKqdJ9hl0QqIBotCYQtdZU66+fnJieGJ+q8zdo&#10;UbQyk9lkMxnMBp1RB91vlc6oNRo1Br3aoOOyV/KhHrjk7SYUrIxWAb2rFSq30xFuD96+fvkYP//b&#10;p4y5bmq6i5iNyNL9mnTUsDRgXo3ZVmJ2kNVB51ai4MFm+x9PZtkvN/56sfjtzbEvLg9+uBR9eyHy&#10;6iD89rDn3WHv64Put+d7PlwE6f3iUj/U35yLvDvqencp/O5S5P3lvveX+j5c6v/qSvTLS33v0IZd&#10;T7bDNxY7zk60rQ41rA7Vr8cbNofrd0cCB+OBg5HA2Xjtbqz66mzbV9fG2G/Osj9fZz8cfXlz+UY6&#10;dnas/dxk6Gim82iu8ygV3k+FN6aCqXj9SLg0HvQkI+Ubo/VHC6GrS+FrK5HL6Y6jhXYki9AtC11a&#10;6byw1H5uKXh+JXS0Hj6/Ht5f7lydbe/vLKop01QUaIscOptGocThphSRuJDCBJQkhxScUmAZVUWC&#10;K/s9iHd/vvngynxfuCBQI1tOh968Wnn7au3di+X3LxY/PJl6cy/+6lbk+fXmRxcr75/z3tm33d43&#10;3DqrvrpNHa1LLmyKz20IDteyL6znXT+rvb7nm0tUljhlWF4uKVZSEjMptJF5gLxOQsBIRS6RxC7E&#10;LVlS7WlMJzUUmEsbmOqgtTRAGT2ZUnWGgDgjFOsNdKDSFG4wR4OWwTDT1Q74oM0jZTkqu8xVaS1t&#10;spUEKL0rVyITigHjcWmeWJyVJ87MwbNy5VnZxuwsn4wKmkxtKrUvP5/JznVLOVYi1FWkrhHXdopk&#10;/XmSwTxRLEcUOZPTnnEqmJEVysjtPJEVPnGyIyNjViL6pTnATibQmLPRMTQcLTaErLbAvuNj7EgC&#10;4SzM6eNdDgBhuxDvDg4iV4fJSZRHLT7MxkfY4THkswuMC7wLK/cOoHqol61pY10+1lbOlgcQfbYE&#10;kXfBcQKITjSYrCeK+LizB8EosClKt9aDSgS7MWTE9dWxZoZVW1iji2XKkF9ERQClrkCxFNrRVq0h&#10;hLbNHBA3BJGJF6gXJABl2/Ec5OoQQnOqA2xJJXJacBawRRWcVwPssIot9bHugr8Mpt+12r/Nlr9d&#10;zn+KPB9shrPCzFR+xprtzJUg9WaW+bBZ8HrH++2NwLd3Ox+d77y+1//t26MPL+9H+6IalTM/RycV&#10;OSncIyc8NOGmCUZOMnKZh6YLKEUBLmNEmFVKmAnShGM6gF2SMuKUUYzpRZhRQtiklENMOoSEQ0Qx&#10;mLIA1xRLVYWcNdcjUXpxfbFUVyjSeMW6Aom+UKzxipRuqdKDyRgJ5iIoD055xTgjJpw46cJxp1Tq&#10;oGRekvaKMJeIdIrlTpHcJZS7xHJGInNghIUk9DSFbK12vabAbqksLO5oCka7Yl2h/qb6UF1tY211&#10;LZCv22PTm+jCAsNaOr6/NlpfzdjMCqvNhFjXDZTrcTNer7vAzXicdhcyphoQ4Jo4DwTDp6BjvK0X&#10;RKFQwXzY0mq180AMUAuky9Mt2hDl8kE+DDzyQgV4l0de2FyDhg4j3oX9QLsPLMWNVQeOQETFk9a/&#10;CaWUa80Gu1FvU6v1nAGFglNQqqQkndcWquuLdZSU6ur96r4OR5PfYDJggBsSKRoHBTpPA0QOmkCj&#10;t5nMTrvd4XDodHpO5SD5zHM814JABT7CzM8rgE5SqdQalP1LJZMpKFql4MdKK7QauUYFCo633KCB&#10;ajJcBnoPlBnoPJWSUoMoSJWShu9r1pocaqtdYbZoLFaz1Q7XFDmCGE06jRZUI7AS4FBdXV2kK2Kx&#10;mASi/Jz8XIIiAgF/bY2vurL8wrndpcVZq0mFibLUMmEFY+pp8i+NxQ83lmenp3y+Sjhn+M3aW9um&#10;JiZSM9OxaLSipFwNZ0uiBKuAvBR8IzmNq2Q4YBTyYFbJqGM/Zv7Lfv7K/EXgLwsI/ECAtvyvA0v5&#10;OghAHmjuwsLiQCAAdw9cBAWttJotcMrzM8nXzx/98O0XH14/++r9s2+/ePTl25svnxxevZy6dmXu&#10;/PmpUKhSpRZLpLkovirAggxFWMU1Ml+jP7mSSu2tTazMT6zNT26mFs5vLF7aGtmY7ZqKdYxHgV/D&#10;yVjrcCSY6I6mRsa2UxO7CxNQbqUmd1LwcRgIeDU5sjkHdUBewF+g3u7peGikP5jobYtHWge7QsM9&#10;4bFYZGKIk3hbLFLWWucJ+HzBQGu0q3OoPxTrBt5tCgebQq2e0sI8Cc+7Ys59AJBXzFkGUQJh+MCN&#10;2EPBGZDko18OEMpht7jdTvhtgU4zM09m55zJzc0WCvPRq3QUbwEYNkcgzAYRinLz8rJycrKAnIZi&#10;sV9/+Z5l/3r29HJsIEQSEuTPkAuHFfAgyyMvlIC8POnyJT/x6/C8m5sNkp2bk5WTewZEkp+pp8SB&#10;Ykc06Otvc3fXa+rdme1FuS93guyH+B9XAz9famRfzbNfXHt6be/Kwca9G+cfPrhy7vxqe8gvo/OB&#10;d3VavVKuUcqQlxDc+QroPEkIOU4D7MoBNQkFLELpDmTwUKsIUkFwGdRwSo38dylAXn68GrLVYphC&#10;isml2DHvShDsIpcGKQFdP5LLY4ejgb/5hEhASEVSmSRXI84I+zVPz/d8ez+yNmYOFJ10aLIMcEha&#10;CXuhcYlKTmlUyFMKUJNzQEC8S1EYQYhJEkO5s2EicBT0geNdqRjk2J8BcBaewWP5BLvIXovqaOZ/&#10;wC58RCJDA9pgHfjhkPMuCQ0A59fzGYihwq0OrQlqUJAvL2Jc/omDCvTdZbQSYBeDBwB1q3WcfZc3&#10;7pp46tXpLUazQ2ewGow2q8VpNFih8YEnlyKVKtTx1sFDByCrpJVKuUohU6JYLPAzKXQgKqUeYBfx&#10;rhqoV6+iFRUlpUsLqT9+/v8gzML/4yljtkcx3S1P9WmXY9Z01LLQa05H7Yv9jvk+a6rfvhovvLUa&#10;/On+FPvF5j+vl7++OfrqXPTFfuTJTuj+WtvDtRDI/ZXgg7Xgo02Q9gcbwXtrwQcbbQ+3m+9v1T/a&#10;an62F3q6G3qy3f5iL/TmXPjNYdfzvfCD9fDRdHA93pweaF6KtaSjDUt9/u2BuoOYf6/HtxYqWmhx&#10;7UZ9bw9i7Nd77K83/nl/4avba5dS0XRfIN1fvxprWo+37kx0rI+HZmOBeKi0p87R57eNBL3paOXu&#10;aOBgsv7seODsZODcdOPRXMvlxeDldPDCQtthqvkg1XS42HKYDp5Nt++lO9ZmQn2hospCZalLXWTT&#10;OXUavZxCL0goISnJJoWZMuEpNZ7h8woubgPv3mV/unn3QrKvgwk2yM9udr59mXp8b+LxrZGX98be&#10;3R95czv68lroyaW6R0dlj46YR0fWRxcND4+0tw/pa3v45W3pufX8g+XM88s5l9boSxslcwlfGUPj&#10;glxSosAlRkJopQR2UujAhS5M7JJKbRKpQSBR50pUWVKNUGnTMhVMVb3T55fZ3VmU8oyUsDDOcGdr&#10;IgZNaGg8FhqLR/oHooFQxFoWEKsZXMmYHOUqIyOhNVKUv54ioT8rFGN5QiJPIM/JM+TmlsmoNpOx&#10;Ta0tz82znjxjzZc4MLlXpqukjY0yY4dU0SeQxgXSWI6491ReGMFudvhUXm9m3sDpMwMZGWcVMra3&#10;i52eQGg7FEe8G0+wyWl2MomsvIlhjncHj/MGd/cjQu3uRVHJkM/uODsying3FkfGXd7FFtYBhO3m&#10;fG3bu9nKZtZWxhoLEKcCejZyQ9bQoDRuhBms3Adk3Ic+ImzlEqrBUsBc2BUa7hZkXUW/4urv88gf&#10;86m/CC2rsbNmD8uUshV+lCCNB9ljgy5XAbpFGYOh0so2gLQhzOXNvf4mBLjl1WhomtGBhqkVliHe&#10;hZkV1ShoA+P9x2b/w2L+w2H7u5D54DJt4dmDJzN6sjNGjBlnQ9KH09rX267v7/i/f9j+4mr44aXY&#10;26fbH97c297eLimuzclUUASjVRVrlEVK2isjXRQJ0OnCaKdYZhfKzPmkIZ/SiSi9hNRjMgOhMOEK&#10;o0SmExJ6AWbIx4xCyiainUKZU6z24oYS3FRKmsvE+qI8NSM0FCiYSl2RX1NQaSrzM1WNtjK/xlGs&#10;NHl11hKTrcxgLtYavDq9W6NxKZV2hdyuULhouQunrGLKnE8ZpWqHnvE5igMGRzmpsBGUViFXaxS0&#10;WoaZNHKvw1nqKSphSty2AovBYdCY9Ohtvs7uMNmdem+BubO9JhysLvEa7XY98tX1eJ2M245G+zKM&#10;043iNNicNovNYgZ2Mhm44AzAqTzv8tZcIF1oqQGRg8FQIFDvcLiAX2EdFxeGDOj2M+/yRl8oeWcG&#10;WAf2Bpt/Ql61QqEANSCRAD/BJIYK6D/gNh65PtfhC+qgyeaCOZCgKmSE3qjSGmmlDg91t4xMxfz1&#10;RU6b1KrJNmsEOi1JK5HVhJIpSNT6K/VqrdVgspstDht8ScTovG8uCOwcGA54Do4FSgiEnwMfocKv&#10;84l3kWFbDrum4bS1SJBSUSt5tSrjff1oYACMpHGUZUklpzWoGUMveQGWQW/ZtBa7xmJTG81qvUGj&#10;1xmMBrgocKENOr1UIj1z+nRlha8jGKRwRDkwZedkNgRqanxFhYzlcG91bWnGrCMk+RlVxfZQoMrv&#10;ZSYHBtLTMw31DRarA3SnVqWtKC4bjA6sLaVTs7PAvlajRU7I0TmgRAByUi7HlTShABWN8vXDGfPf&#10;mhf+gsA1h6//mXf5CghcJb4CvMubewHvoJPT1NQCfSqD3iDMF+EYZTHZysvK+3p7b926+eHd+4f3&#10;Hjx+eO/JoxuPHxw9uLt37drilSvzK2txX6VNLDktxfJQVj1SJiKIHFzsqS6LTiZGFqdjs2PR6UQi&#10;PQW8m9xZHFmfi6ZGwxMDwUQPYG5orD802gfsO5SeSO6lk7sLk1uw2gLUx7dTo9upMQDfHVQZ2Zgb&#10;3Zwf3ZgfTCd7ZoYjyaHwRKxzNBpK9HYkol1jsZ5kvG8qER6JBSLtpc3+gvoqX7C+qTsUiiEvXkDe&#10;YHeHL1BLKuXAuzkoNQTymBUgS64Y7lfgXS4ywyfYhQVQ5gkAoRjG0d7eEov1dAIxux0S4M3Mk1lZ&#10;pwF/hYJcoSBHKMyRSHOk0lxYlJ+XBWCq06rHx0Z+/eUjy/5+7fpOa2u1SJR78uRJEbILiwBned7l&#10;o5jxdZ5xP08c66LpE+8i5EX13Jz8nDOE4Ey5UxNpLOppcPXV68O+3HhT3rdX29g3Ax+PmtknI+xX&#10;+z8/u/Dw0s753eV7dy6+fv1gZi7h9Rrlcgl02qDrCCyFhATEpEkJRUkoGkchS4B3kQ8PVEjoRAHv&#10;wnOK/Bn4+Awo/Q2pwUgNjoIzoLTbOCAvLgfI4yKOEWKMEGGkCEUnJ6GzKZViEhGGkDdfKhRA6yCQ&#10;Y2eMZEZfk+bllZ6v7nalhsw+50mT4rReQWlolOZNhonlFEC3TMkNSOV6xUCb8GAidQudUGShRbyL&#10;WhYQuJVRoHQJ3NAo5QT1KaswzfPuJ4T9P+Vd7mmHBwbWR+vI0NscBMcUiey7PCrzayrQMFa0BWfZ&#10;RRMQL7QnvNCcCy+si64Dx7sKpZbnXZX6mHehBN4F0oVSAe0dJhMJoYMApKzh8g+ruFxrKCKvSqEB&#10;/AXGVXOBHfR6m9HgsJgZm5WxmB0GvYVxuUPB4Ln9PZb95xg8/3+aMqZ7NNO9usWYfT1RtBRzp3rt&#10;C/2u9IBnaahgdbh4c8x3bbn9w7WRXx6nfn48/+X1kef7/U93wo+2QvdX2+4vB++k224ttNxZarm7&#10;0np7qflGuulmuvnuatPd9fpbK7V3VwNPtoNPd4KPt1qf7bS9Ox9+dz7y4mz4wVr4aKpjfah9ORZa&#10;jYdXYqG1/ubDaPOVaOOFrurN5oKU37LdVfR2p4/9apv9/Qb75eWPD3cupQaToZpEc9lYm28qXJfq&#10;b53rbxnuqO6qdbUWaNoL1AN+22y4ZHOwZiVaNtluBVmP+66mgjeXOq6kgxcX2gB5kaSD5xaD+4uh&#10;/XTX+kxnT1thiZ1gdLhLI7Mr5XqaUFFiisghJWdI4SmZ8ATwblWB+Gizj/3jDvvjrTd303MJf6zb&#10;enS24/XjsbtXo3cu9j29PvD2TuzNre4XV9seH1U/OFdw79D68Ej/9Iru6VXtg4vyO+eoWwfk1V3s&#10;8obwypro8qr84lpxKlHl8ygpcT4pVSLeFVspkR0XOaQiaKTsGGaRSnSYRI0Rmhyx4pSQzlcYtO5i&#10;ptpvq6xRugsJi8Nd6e/qG4xG45FwTyQU6e2OxhLJnuGkr6FDoffStNNmK9WZ3ZhcKyZkUpwgoYEH&#10;wQiZRKoQiAxCYSktbzYYmxXqijyRKyvfJiHtlIqR6ctoYx1tDBHKPjE+JJQOZktip8XRU6KeU8Ke&#10;TGE0My9xOnPm1Kn7ZgPbH2GT3Lg04NqhBIpHlphEJtuhYcS18SE2FkOwC2VvP+d+AEw8jMKTId4d&#10;R7DLh8XlLbUAr0iAjHsR7/qaWHMxq/eg+LvAnSDIiMs51IYjyBsYkDfEhVNo7UDA2tCO3A/CHO+G&#10;IohQbQV/ErpfBPQPWfj32fgvQvk/lJ7VOlhHEVtSjfKiAdECzgIZw7aobEOYewy7cMQW1t+Mcl7U&#10;tXyKzFDLFvpYg/1XWvOPwYaiNAABl1Wz5VWcY0Phnw7773bbr4zjlVO/pRGOUnlDSsEkk7vZKrwx&#10;Qj5fN313q/K3V+Hvnw++upt4cif9xbt7r1+/6O4eUCjsRkOxTlugVrpVSrcUs4gxk0zFyI1eidqe&#10;RaozSWUOrc6jtQKgXrkBU5lwjRHXGgmtFVfbpAqbWGWXahnCUECYi0lbGemswOxlAnNhroERmN20&#10;t8JQXmMo8zmqassaWyqaWry+KqbcV1LtL/FVl5b7KnyVlb7KilJfSWFpcUFZSaGvpLjG7fUZbF5M&#10;ZSQNdrcvUFTTpLEVCnBNvojCMVIhw006OWMzuqwWo0anodUmtcludOhVBpSciMANei3D2JxOk14N&#10;ykqg05B2h5lBKdUKHU5AQJfN4nLYAHahdDiQVdZqMZsMBjTgjDfK8pzKm3sBfP3+uvHxycHBuM9X&#10;xRuAAXaBJgFwgW5BeNgF4Y27sALsBzbn5RPvyoErJcANIsQPoOd4xv0sPG6iaF80Su4ATIbhBPzT&#10;6JQWB1wIsy9Q0RAKlFcXadWkNC+TkuSrVTS0/3IUlBOgFkUm0CiUFoPBZrbYzFaHA1mg4YRhb7Bz&#10;OASPcaAHYedwLHSIf0Pt4xNQ8A7HoGA43qU1NGhZuYoGAkbZSxXIuEvDoZA/A4p+IFPgNGgyQEwV&#10;TSqRSUyh12vMoLeMFofOZAXeVeu1cDmNcF0sFgN0AFQal9MV7elJJhKNdbWlRQVer7uivGgkHo31&#10;hDpaai+fW4Mmz6wV0ZKTkdaaWGfQqVQ1V/nDrSG9zkjLVcj6rja4bK6OYGh+emY2mYyEO70MIweN&#10;jMmAuWUylC9DipJHwaSSkUAeCHDhO/5X3v0sPOPCTJ50QfiZUAGF7ff7Q6FOD1OASYi8HKFETGrU&#10;Rq3WWFJakV5aefzoxf17j+/fu3/75uXr185ev75x+erC2YOJkfGQi1EIhCdIEkAXBfsSYFKhnGzp&#10;7ZzbWYnNjHaPDUanEihbBMoZMRpJDoZG+pEfwtRg+0hvx1h/x1i0czyaWJ2ePVia3E4lAYu3FyZ3&#10;Fsa2ONjdXQDYHUYuDbMwZ3xrYWRjPr481T8/0jEabYyGqsKNvlB9TUdLfU+oLRbpGI52xPsbezvK&#10;WvyFgcqqYH1zdyjYj9KttXV31LU22tyufInoVFYmz7vIyisSIBu3WCL6T95FHr6AUFazsaUpkBiO&#10;JeLRpvpal8NqMek0KuAoIK38vJzTOdknhYLTUkk2LskX5GXl5WZDL3NuZvq3X38A3j08v1pVXZif&#10;n5V5BtYBOgOwFvJQixxfhEKea2HiZ/LT8ax/511g3VyAY0FudqY071SRXREOFEQCTF+dPlonSHWL&#10;vrse+Odp5OuLYfbDBvvNtfe3d+4ebV45v/nixZ13H55GIkEMy5XTmFajUinUNMp5C3eOApdShJQC&#10;6pUB71LoHQLqReEKGYFSrMlkWprWgUAFeFdCqiW4CgRHsIuEwJVSXIFSTkjRaFqxBMUjE+GUCMX6&#10;EEukqAMqFeOcr7QAk+TIiZNmeUa0Tfnscvj9ra6pmK3YdsqoyNYpZUpgRxTtXCwjpHBx1UqY0Fsj&#10;brQYPNRwf2MclX7iXZScWIrBQTjjLh+CF+QYeRGHIqst2uR/5N1/F8S7gK4UCYyLnqd/2XdpzqcX&#10;wTHv5ssNVzueoDnjkgofW3Z5/1047L/zLu/PwJt4ed7V6swAuyB6gxXFFNMYQUxGuFkcJqPVbDDb&#10;rXZot60Wp9lkNxisem5NvcFuMjMOZ4EHWIWBsijYHDzc2z9Gzv9/pj9Y9meW/SFjbaxodax4d7rq&#10;aLHxcDawM1Gzl6w9Nxu4utR2az10Yy10dzvy/Pzg28uJr66Pfrgy/HK///lu5NlO+Mlm6PFK+4Ol&#10;IMijtdCjjfb7a8F7K8F7wMFrzffX6++vBx5vN788CL057Hy1H3q13/7+QvjtuS7g3UebkcuzkXQ0&#10;OBmqn+hsnIm0pLsatzsDR2H/hXbfVr07XWs521XybqsHRZ/+/Tr77fWfnh4cpYbiTeWRcmfE54kF&#10;fMPBuniwrr/J11HJNDKaBhsdKTVMBYs2YjULkcJYrby7Qjrd6bo43XJtof3ifOulFCBv+9Fi+4V0&#10;6Nxi6HAxfLDYvZLsDNe7Ga3AROWaKZGJkmpwISnOlIpPEtJTpOgkIchQYBnVxfjRdpT97Rb7060f&#10;3+xd3u1bnPIdbrfcuhi5cS5y71Lvk6t9T69Enl4JPbva/ORSzb0D9609w71D9ePLmqdXNQ+OFLcP&#10;ZbcP6Zv78pu7stu78lvbxmubvsURf5VHIxOLCKkak5hxsZ0QOTGhUySwCUUWqdSCAQRLUQgVCaHP&#10;xdSnpfIsUGN2xlHld/sbmZp6T1VDaXVLUVm911vrdJRrtIzG7LV4fRZPhZ3xeZkqr9unN7mkMpWQ&#10;e9bgrkePBNzgBDQGhFmClyk0jXpzI62qyBM7swQmEaGXyCy4uoAy1siMQULZK8Fj+eLBLPFQpjSW&#10;KYlmSvqAd09kDmecWBUKviwpZAd6kT9DHGB3iB2dQMF3h4BiudS+QwDBA5xwvNsfReZYANw4F44X&#10;eHdwGIEpn8IXKoh3uYgKXX0ohEKoh61uYi1FrNHLFtWgBGYAnYCkLZw3bWeE7ephO7o+OSSE2Pog&#10;YlNYoSOCdgJ7AE61F7KU4W+x6rdc6vtM7GMO8atE+btU9SeuYTUWFEGsOoA2aeRhl7Pv1nH5geub&#10;2XqA3UY0QA2kuh6NUQO0rfAjurV5fqG138u0f1kZ1lOCfBvKK1FkhoKSvxnPb3bHR7v5qUN7nqEP&#10;qg2XQvYrPcZbCcO9ae2jJf1X1yrYbwbYj8mHN2KXz4198fb2b798v7y85qsKMJ4yldpK02aV2omR&#10;Jpy26Owl9pIajbtEbDQLdHrMbIF+DmF0yMyM0u7WMG59QYG5pMxeWu0oqzUW+ozF1Y7KRlN5QF1c&#10;qyytpYtrMG+5xF1CeEsIt5f2es0VpV5/pa/eX9Pk9zf665r8gea6QGNNY2NNsK2uM1gfDjZ1tDZ2&#10;BFui3T0DfQPBYKjcV+PwFjE+X01bsKK+xewuURqdCrVJo9FaLfriQleRx+F22QJ+f1co3N3RHQl1&#10;N9Q22I02UoIb1FpAH4fNqlMpVHIK8NfusDMej8tTALxr48bwupyMy+Fy2uwum9Vhs9gQ8ZqNXIgG&#10;YCkeaqEEbAWubW8PTU3NAPI2NjbzHgtOFNgB0S0IVAB/oQS4/Hfehc15buZ4V8Pbd1EoTOT2yI1T&#10;//QOHeQz74IKAe3DaQtQTDBhKo3czlg8xSjAur3IZfc4QBtDV1JFAXzKQY+AypLJVDSllhEoIqdO&#10;pQTWNhkQasPJwFnBOfBoy8McHIg/1ueZ/AnwHAzKSYEiNoCyR68LaUpFUnKCllMAu2o16CnQeLiM&#10;V31yQq4E2JVScpyUk8ABaCWNVq7TqYwGLVwEm9FsM1isaoNBpdXpuBAWsHM4pf6+/t3NzYv7+7sb&#10;q0uLqfm5ZCqVPLud3lmZ3Uwnb1/dnpnoK3DIGLM01tUQC7cZCdqqNBUxRfBd1Ci3s8moM9lMtroa&#10;f6w/Go8NhEPBQjdDEyQlJZFXJa3CKVqKvHhB3QK7qAgcET+PvCBQ4Xn33wX6AyBQgWvCu53AleGp&#10;F845EGio8wd0Gn1+nkiQB6BCEjidmyuEzkZ3T/TGjXsf3n/z7u27Rw9vX79x9sLF9M7ZyfmFns4u&#10;n94sEUlO0yg2GgmYLKIwR1lBf3J4Zmd5cH5iKDWZSE9FpxNdYwORycHIZKxtKBIeHxgA9p0eCk9E&#10;+XgLw8vJucOV5O7i9G56cis1uj47vp0a2ZoH0kWyxpWrM0PpqfjKNPBuZCpeHw0Vt1bba4ssvgJz&#10;OTyGXk/A5w+3tQ1EggMR6D1UNPt9LXX+jhaA77ZeZOINBFuKq3xSmjqZeYaHXUS9wnzOkRclVONJ&#10;l3PChRsZEFgCV9Ns0DEOSwFjL/Ey5UUev6+iKeCv8ZV7nXaTVkmK84W5Z0S5p4S5p0S5Z/IyT+Vn&#10;Z3lcTHph4ffffmLZvy9c2K6qKhYJs3OyMjHUD8R4Ey9A7WfeBajlbLf/mnjqhQl9QLwL/wly80Tw&#10;i+RkZoqzTxRZFV31Jb1NheEa9UBAsJNQfHfd/9Odzg+Xouyb3b/fX3t2dfPq/vKzB1c/fnxz6/ZR&#10;VVVJZuYJipQgjpQj4y7qeUJHjpCTOA1C4XLkIM49FAC7FAjHu3K5HgTxLqmSEAC7Sgmu4HhXRRAq&#10;jFDyMzGpQiqhxRJaJKVFmEyEPGfgBkO3EZAo3BciUZ5EkiUjMizqjGhI+fRy57vbvcko4zaeMSjz&#10;dXAXEyQhBdgVI9ZWyAHLARs5skUNBvAoEs6ZAT5zNzRiajQ88BPv8kJgXC6JT7wLCAvymXcBaGHp&#10;Z0HqG4VnOLYB83AMn+EfbM3zMZRoQ85/9zPv8sl0oEkB2IVmjXvoEOyCkHAohYYLzqAH+ezVgPwZ&#10;THYQ6C0D5gLX2m2M0+F2M/BwexkHGnHhcRd4PIUul8dscWi0RrlCS8m1oBoMZmjQvS6np7rSnxyd&#10;fPHoyTF5/rdOf0H/jWV/4aKbfcey32Y8vzrw9Er05bX4h9tj72+Ovbs+8u564u214Q83R766Pfb2&#10;6vDzi4PPLwy9ODf44dLwV1eG3x5G35ztfrMXfrXV8XIt9HYz/H4n8mo7/Gwr9Gyn89l256MNoN6G&#10;e2t1j7fqXx0E357v/HAh/O6w481h6N25jteHnS/3w4+3ey7P985EGiM+b6jcE60rn2yqSjdUbASK&#10;t+u823XMWp39MFLyZq2Lfb/K/nYNOn+/PD9/aTERb6qKVHjCZd4+f+VIqHUo2BQJ+EK+ghaPpcWp&#10;6S4xJ4PFq9Hq5f6KubA3GXTOhgvWB2vOTwPstp+faz9KdVxY6DhIhfbmOnbnw/sLfevTkd7WkiIL&#10;ZlXkWWiBhRYb5WKtQkCRmVJRBi5AosAzqsuoo70Y++dtQN5fvjz78EZid61xc6l2b7Xh8l7H/ct9&#10;j6503zkXvH3Y8OBi4MGFypt7zJ19y6MLpqeXTU+vmB4caW8fKG7tq27sqW7tqO7tae/uOm9u+hcT&#10;gUq3noJHTaKVimxSEYMJGWm+S5hvFwitIrFVIjZLxSYMN2OURUgZz0iUGflkNqmlrR5TURVT2eD2&#10;1TsLa+zuShtTabKVKXUMrXMprR69s8hsK7KYPEa9U60xUQoNgcbKoIHS8B9NyFSkXE/I7ThdJtc2&#10;6a1BjalaSDjOCLS5EmU+bpSqvTJzFW0Kkqp+jBwSSodyJbFM8cAZYd8pQe/J3GjGqURGxqGM/KvB&#10;z44OsVMJdgRgN4HiM4wk2cEJdmAEuSjEBj/xbhSNUYty0RKQDXiMC0CWQKbctvCxE8Jxjl8uG0UY&#10;YLcLGWhrW1hbCeLdgirEvlX1yAmhDfgY1ueC6SLjLue5C6gKQFzbhKgXNoxwSdFgjr2IpYwspmNF&#10;6p+zqW8zsR/yqe/zqe9y8R+FJKvUs0whireAUgED4LYiZ4ZACxuA/QBbA2ED79YhJq7hqBfqUFbW&#10;saWVrMn5Uab7UWP53eX5u6jkn+IylGG4GCHvDxbblybDM8Zwo0x3L+x+Plp2f5y5nbTcnTc9WbN/&#10;cdnHfjv02zfJva3gWrrn7Ytrf/72/a2b1yM9kYKiQi5PgsXq8FicRVZ3ub24ylZabfZVWqsrbf4q&#10;W02ltbLKUelnquoL6xpLGhuKGwJFTQ2VoY7GaKwlOtQYHaqPxss7upnGdm8wXBkdKuzq1tUFDP4a&#10;U42PqasCno1Pxiem4v3RUFdnfVc40BWuC3fWdHVUd4dr+jr9fSF/f0dguC+0MDU6OzHa0R70+cob&#10;gk3DU+Nza6vTyysTqcXxmVR0IB7q6AiHg92RYGOgsrayfDyRSM+nB/sHw23hJn9LsbvUqDCUMiWB&#10;6kCxu8Sitxo0RrPRCkzrcrkZt8eJwBTlMGMYKBzQmiJ6RUZaq8VkQW/djWZ+BjArcCrQVUWFLxyO&#10;DA3Fh4cTbW1BwF9AH9gHgC/QJAhv3OVhl6dhfnMQvR7oWQuMrlKpAbtAB4BOEwAvIN5Fdh0M+9dr&#10;dF43gFYAJgVFgRQY0iuEVqe0OUw2xgoYS+m1KpNJq9MzNnuRm9FplBguhpWRnQlXUzjSVQDDOo0K&#10;Th3O3wBKgDs3oMx/h11eeLDjjb78Il45AfLK5WiclwzZjOU4IUOGUpWS0qhIJVAbhYbDwB7gAZcr&#10;CY53JWgYioLnXQ2tBeTVKwx6NRrmrjVYVHqTQgOKTadS6RQKjdFkqa31jyUS88mpvkhXsK2xuSXQ&#10;2dkyP5NYnE3MTgxcPreUnhtsqfME65iR/tbuYMCMEl5orAZQhHDJrdA50SrVWoWKsTma6xsG+vrb&#10;mpvhukO/WkbI0GgVLh8yDkwP4CJXKwBQcBq5V/1f8C78CiA87/IVwFz+ygD1AhgUFBSVlfksFiv8&#10;OEIUvQBDV52U5eQK4FNVtX/v7OHHjz9+/dWXL57fvX177+z+1PJqbGSsNdDoVGhyhJLTMhTEFcvM&#10;O0MblJ2DvcnN9NjK/HB6emw1lUjP9EzGwyMD/dOJocWJvuk4F1QBDTXrmhgIDkXaBrsGF8Zmzy4h&#10;2N1MjazNjADvbqVGNucTa7MjG/Ojm6nh1eloarR7Oj6wMI7su7OJztEobNvQH/J3tRbWV+uKnDKn&#10;QVvgYGrKypv9lW0BX2ugKljv72ht6Q2HBnpD/ZGmjvay2ipCKT+VlZmTl8v5LAg5+y5KFAzMC/Qp&#10;EAjzEIyigWUSoUiGE0aN2mk2Oo16h14LJWMyeiyWUobxl5cFKn2+QrfbajSqSCwvM+90RvaJDGFm&#10;dnlByfry2q8/Ae/+c+HCbnV1qViYm515RgKHEYsFKAUbAlnkqJuf/x+ky0/8IuQdDBNn3IXfIisH&#10;JD8/O0cmyCk2K0P+op7G4lCNNtFO31nyfrwR+PJy+9tL8d9eH/7w6sq9Sxu3L+/+9sP77795nYhH&#10;9Vq5ID9bTnN2UxTBAPpv6GUL8p8iFTgmIzCaJlCnjpZp5LRWRmn4yLvH8cgAbZEpV4lzmIsi8hJK&#10;HFdJcbUE10gxNS5VY1KVRKoSYwqEvBJ46iXI4xYl/MWk6OrmicVngHddxoxEr/HtnejXjxNj/cVG&#10;+oySytXAWZAEJhWRmFBB4XBbg9DISgvzgXERhiIq5bwJ0BycC7mCbmXom/0Ldjne5RKtoUcdhWlA&#10;1MvxLj9ejUINDzwkqOQtwZybAlqHX42LpwcV5M8Aq4HAOgh/P3kywMRVUXvCP2uIlpEd+ni8GvAu&#10;LVf/V97V6swAuyazA8BXrYbW2Ga1ImsuiM0K4oAGG7XfLjeI1Yp4F3qbBKUk5Rql2qDXW/VaU2VF&#10;1cJc6v3L18cI+t80/clh7o8s+z0nCHZZ9puMLx9Ovr8/9upG4unFocfnY88uDr28PPjoXN+D/ciD&#10;s923t7puboQf7Pa9Oj/09dWRby4PfziMvgfe3e54vtL6LN30ain4br3j9WboxXbHy93wq73wk43g&#10;nXTdnXT1k636N4fBd4ed7w/Db86GXp8Nvj3seHs+/Oqg69F276VUbzJc31ZgD7hMoXJ33F82X1ey&#10;UuvZqGWAd7camPORkpfLHeyrNPvLFfbba7++OLqSHhtu9YcrCtqL3d01vkQoOBRq7aqrbPcVNXts&#10;zU5tuNCQqHenIhVrsZrNIX+615fsLJzuKl4erN0YqV+O1y0PB5YSgVS8bibmn44FFhLBhZFQNFhR&#10;6VYwOqFdlWdXC516qcchc7vkLhvF2GQeO1Xiodpb7JfPDbN/3WLZO79/d/bhzeGd1YbVVOXOcuDS&#10;bujWha47R503D5uv79fdOKi+uldyedN5Y9d6+6zx1p721p7mxp7y+q7q5p72+rb2+qb6zpbuzpbr&#10;xgbwbn0lYyCFUkysx0QOTOTGhR5M4JYIXSKRXSKxS8R2icgulljFuFlEmvJJQ7ZEA5KL60W0WWHy&#10;6O3FWotHa3ZrLQUas1dpYOR6F21wyLRWBLS4ksDlMkoJdzON3oeCziRo0AxSEvSkViqzSWQlhKpZ&#10;Yw3rHQGJgsmS6HIxhYA0YloPZS7HdM1SeZ+UjIuxeJ44linoP5kTycjsPZEVP3EmmXHyjsHAdnWw&#10;s6Ps/BibTKAEwgCyQ6NsbBxFH+vnEkwgyy6Qbj87EGUHAH/jyNUBYfEEyiiBInxx9tqOHuTAgMLi&#10;AshySc5Q/K8wAlamnNUxLFPBltchr4aa5uPhaADHXf3HGSJgD8DBtc1sTROXdrgb7QTm+1tQLmLY&#10;XMuwSicr1X6fQ36bi3+XR3ybi32TI/lRRLBqI4e8NQhtecaFkhcgYODg6jq2BoS38nKwW+lHlSLf&#10;H3rH1zLdz1YXW1L6T0kpcuEFDi6q+NXh/tpqfWrXXi9QPAy5niWKryes15KWOwvWJ2uuL6/U/Py6&#10;99HtyNhoaXK85eGdsz9///67b9/NpSYZt0VnkLvcdneh11vq81bUMhU1lnIfwC7TUMc01el9pQqP&#10;W+0u1rhLtN5CXZFXW+xVlxYYK8uZQF1pW7A42O5pDXraQkxL0BUMVURjxf295pZGS6Pf6q8ob/HH&#10;RgfOnV+7cJBOJsKDkbpYpDbWXROL+Aa6KqLhst5gUVdjQV/QNznQvjwVnxsbDIeaqqtKege69o52&#10;D68e7V28cPHmzZv3HuyePUgmJ0ZGYnPTicnRWDQSHo4NJGJD/ZH+/kh0qH+wsxWe7OKGqrpIsKOh&#10;NlBRUuErr6r01bhdBU4b44F/CHItDgcIcmNw2GwuFOMGPjltFodBj/x3eZDVc9Fzoayp8QeDoWCw&#10;PRod6OwMFxWV8LzrdKJgZAC1UPKw+7kCvAt7gEU6nV6tVqlR+gYgSMS7SJejzFTH+bsAnjjYOg4R&#10;8InDkLmG6yviCprU65QWOB2zXgoQarQW+aq8BYUlhV5faZFeo8AkQqSTSDVNaGQEEKoMFDZyQNSi&#10;hG1GowW+DpwqfBF+51DyAofjYZcnPH4R6CRekO8dhcxaBE5j/8G7FMAuOlWkwJDbgBKnFBg83zjK&#10;niqnVBpao5NrQbRyrVKpk6sNSr1FqTPJlVpeyak1Bp3OVOWrCtT6TTodILtIkq83KHq723vCzW2N&#10;Fef3F9bSI81+T1dLabTDH/B5ofPB2N1FBWU2dHmtFrMZmXlhj3JFaWFRV0e4sqJSLlMokMkbxX0D&#10;bkc2abmSVqiRoyOppHH4OmgMD/9Nuev8n7zL1+Gy8LDLgy/Pu3ANofOAghUIhQgfAFAwnALQl+IA&#10;vFabPZVKff/x4zdfv3/65NrNGxv7+5NLS9HBoUBVjUGpyZMS2SQaoy86mXvC5LHO765s37o4ujIf&#10;X0gOpiZj8xOxufHozFgiPT21k05upaJAq4n+8PhAZHygPd4D2No/HQfSBd6FpciFd3cxCfW99NT+&#10;8uhWqm8u0Tbc0xqPRKaGBtMT0fkRFJZhMgb7GZgb6U3GQ0O9gUiwtMkPsGsv9xoKnMZCJ1NVUt5c&#10;5+9oa+kJd8T6O6O9bV2dvrpa4N0TZ04D7yLMlYgBeT/xLjfUkBtDBlM+svzmU1LMqtMB2tZXVnhM&#10;eh0hVYoF8vw8PY4Vmo01RR5/qddf6q4tYXxeW5HDrCFx0Zmsck/x3vrW7z//DLx7eLBVXl4gEGRn&#10;nTkjQMHG/hV7gS953uXrfAVWgNOACSpo1jHv5mfl5mdm5+bn5KokoiKDqsXnjgDv+g2T3aYX+/5v&#10;rzW9Per44tb0b++ufnh66c7l7bfPb7Ps3y8e3Sz1uoS5mTRNajRqDUrWooTbCTp7ChnUtce8i/qT&#10;aOyUTAbdV2TQ5aBWhQPj8uPSpHJMqiBwBLskCdSrQLyLaSSYVoppcakWxeLFtRJMJZbKJciZVkrg&#10;IgKXwM2HwV0lgW5wDk2eKnScmY0Xfv14/IuHk7FwiRI/TRE5cLvD2VCUlCJEchJTcXHIUHBAmMch&#10;Kg2ni2yzyMILzyfHu+gdKw536/817/Lj1TiQJeXIb+HYuMtXOPDl4jlwvgu8IIcmaB0+8S5aBwTO&#10;hIamA02cEwNsg3wY+GcNSqgDOf/PeVenQ35QPO+ijwZoRe0oOTCALJcMCLrKXJMLTTBy1tLpzQql&#10;VqbQyJRa2I+GC85QUVoxPZl8fO/eHz/9t41U+4tlf2NZ6LyBwEGBdz9yyPtdxs2tzmvroYP5+uXh&#10;ilSsaCVRvpOs2pwoXx8tWRstXRsp35msvbXa+cWVkR9uJ7+9knh/0P92N/Jyo/1xuuFRKvB4LvB0&#10;ofH1Rug18O5m6NV2+MVG6OFSw/20/+lmw5u99ndnu94fdL89G369F3p7GH53ofvVYfeDzd5L8/0z&#10;kdb2Um+9xxHyFcQDFSnOvrsV8G4H3NtNzPmekmfpIPtsjv35Evvx2s8vz19cHB5s9IVKXO3FTKSm&#10;bLCtPhZq6G6q7vQXB0vtbV59R7EhFnDOdfu2Eo07I01LsdpUf2V60L8UDywN16eHA6mhutRw/WKi&#10;eS7eMDvUnJ4Ir033zMSD0ZAv3OQNNTJQQisUjdQkBluTo53T410zY+G5iY71dN+ze+k/vr/0x/fn&#10;f/165/Gt4e2lwHa65sJW09WzwStn267vt948bLp+1n95p/z8hvv8qu3SuvloWX2wQO4vYodL+MV1&#10;+tq2FuTqpuLmhvLWhuX6ZnV6NFDl0ZHQtZTocIkdF7sJkZcUFxBiBpM4CMxBovyxLonEJpaaJYRZ&#10;Slsw2iKlTAKpNleoEEpUUkKLIX98tZTSiimtAFeCCAmlQEKJxKRUTEjFGC4h0dsfQkYTpILEOQMR&#10;QYlwRR5mysWLJPJmhTmssjWKVYV5pElEq8RyI65ncFOhQFWfT/YI8SGhOJ4niGXm9Z/M6j5xauBU&#10;ZuJk5mzG6deMm43H2NQkOz/BTo+xkxOIZaPDbN8w28MlgADeHYASSDeKvB2G4sipNzGGYDeWQIDb&#10;3MEG2lGAMDTIjEsAAaQLyAsU28b54wKwFlQhWrWXIJcGgNcyP9vUeZwxuLMHQS1Iayfyvg20ovWb&#10;Q8juCzuBSnUjyvQL2zrKWUsJq7T/JlYB7IJ8FJAf8/HvhfgfpBKNPCv1cSbepk/SjPAX5tQGEOwC&#10;4CKpYytqUXwGEB83hyn+Tq7/QW9hCwoBeZE/Q5EPSWH5zwzzzKS6biPvB4wPehxH/bqjEcPRpO7c&#10;uPrKAnPzbO3Gkq+vzzo85L92If3dF49Z9tejS5uMR6/WShiPyVPochcWMiXlzgqf1eczVJRpyksU&#10;pQUCq/60XHZGpshRaHNVqmylLFsrz9IrszRyqOeolWfU6kydTlZUoq6qJsvL6ZoqdUOdvtFvaajx&#10;NtU0drUkxqPba8nNhfhEtCEe9g13lce7SobChYPhgliHp6fVGa6397YUjkQCs/GuqaHuvs6mutqS&#10;vmjH1tnV1e3l+XRqZXN9//Dc+vp6Ih6L9nSmZkb2N9PzE6Nd7W2httaR4eGVdHp/az2VHOnrbB7q&#10;CQI8QHVosCsxEh0c7PeVlNkNtkJXgYdhAHZtNpPVBo0mIKqdsbkYB8OPXTObEKRydtnjFGtGo7m6&#10;urauLgDU29cXHRiI+f11DJdTjXdpgDYX6lB+Zly+hA1BtFoAPiV663icYJOSSDhg+sSYfIhK6A/y&#10;+AV1ZBRBCgzIDKOkUgVJGjQqq8VkNJtEBGX3FPXH4uFwuLbGV1roVgNhSkQKSq5AcUA1CpkalBHS&#10;fLRMo4GTR/gOJwanBxW1GtQzOhDi1E/BGUC4E0GH/izcR4rjbcS78PiilLzIn0FFKeTIjoTOEr0O&#10;pSgFqC5KpiQpUPk0MAGQgVquMaiB9HVqBer0gjZS6cwavUUFuk2pg1KjNRqM0NlwOcw2UHrAlqey&#10;TxO0tCscbAz4SgosR+dWF+cTBU5lU4074HPZ9bTdZAgEGgJ1jWajRavWoLeeJit01EDr280W4Gan&#10;3QWNj1KuUau0MpRggkTaW4F0Og0UjsYYASQg/28gWv5qg/CA+1n4OXBB+JgMfH8A2BeuiUIBWEOi&#10;gAGId9H4H6EI4wabU/kCEaj6eDz+1Rfvvvzw/N6dw0sXFg73J7e3hgdj9YWFCoUyXyaXQI9AiAsF&#10;pMjXULN+5WD33pXEytzA7FhPcrh/KgHgO7I8N76WGludG1meHpgdiUzEusYGOob7WmNhkJ7k4Nja&#10;7MxeevbsEvLf3UxNbi9MnV0e20xFkkP+nmBFZ0NTLDwEncqVGeQEnECZJiJjsf6peHQqMTg7Nr40&#10;O56eG0gm2nrDhX6f0eswFTFMbYUv2FgXDtaHQ22RcKiny99UT2vVp7Mz84UCkVgkFIuAd5FzKQe7&#10;/MTzKPwJ8/IoqdiuUzdWVYQaanweq02F6Yl8tShLln2Cys5Qic6YZQKviaopsgT9JaH6qhKnmRbl&#10;15SWXNjd+Rv5M/y5u51mGGNu7umczEzYJ7LZchOPtlAC70KFr0MJi+AcAL5hAuQ95l0QbmFWdm5O&#10;ZpZMkM9o5PWlzs7Gwo6AeSbKvDxo+fJi8PVRzzePVv/65uH7Z1cf3Tr4/Ye30Axur6ZUMmlu1hkt&#10;6iXqtBoU/ADQDu5/uQyeXi1FAsWi7hyKFYBERcm0FPUv3gXY5XkXIS8GmAtgByKHihRTA+8C5gLs&#10;EriWy7UGEAz9QwBFDMdEmFSCS0kC3ZzwxEtlRG6BXZQcKH9yMX5xvafVb1aSpxUKkVoPnTdASUxO&#10;SZUyQo1MSipAXkBVYFvohMrR+UELAj1luJPR/S3DoPcGz/kx5gL18nLMu+j5QAJ74FwUEMUC5oLw&#10;/gmf2Bd9hEUKOTJ3w8ogqIJ6xmhYG3wN1OVGlIsmaOj46XN8Bl4Q+1JygkTy77yrUKKSM+4ee+4i&#10;51005taJnnKT3WZFgdUd0ERz7S10d61WlNcHWjaD0QydZ6VGr9GZoEmxWJx2q7OirDza07u3tfH+&#10;5TP2r9+PifR/7/Q357ALxwLqhS4cb9/9Btl3t0bKQJZj3pkuy1TYnB5gdsaKzyZLQfaSZWeTvvOz&#10;gYfb3d/fmfrt4fx3V0feHfS/3ul6tRV6sd72aq3t9Urbm7Xg+53wu53wK2ToDb/bjrze6nix0fpq&#10;K/huN/xhr/fLg+gXh/3vD7vfHEbeHPa83O+7v95/cW5gOtIe8pU2FDKhyqLBgG+2qWK5oXCt3rPd&#10;5N1sYfYihQ/Srf+8mGN/uch+e+mH52cPU9HB5tJYQ+lwsGakIzDe0zwxEBzpb4pH/CNdNaMdvtFQ&#10;+VxfzW4yeGOl/87m4L2d+IPd4ft7ibu7ibtnR+4djN6C8nzy6bXU02uLT66nn99Zf3l/69mdtUc3&#10;0o9vLb64v/T60dqbx+vvn29/9ebg44ejn7+++uOHSx/fXfz5q6u/f3v9i6cbD69MfvVs8e2D8fOb&#10;TefW/Fd2G26cbb6213Rtt+HaXuDaTvWlrbIL6+4Lq47La44LacPenGwvhZ9dwA+WyaN1+aUtxaUN&#10;8to6cX1De2PHt5z0VxepKYmAwFCuAVziJEWMTOyRiV2kyEqJrbTUIcOcpNRG4jacMGOkAZfpCVpH&#10;kGpMqpSK5VKxTCqloeeK4XIxJkOtOAi0+9DtxKCnKgE9gIswlLdeStISTC6RyKUYLSaofFyeJTFm&#10;SkvEyhbaHKJMDQJlSS5lFSq0YpUZN7pxc7FQ3SiQ9QmJoXzRcG7eUGZ29NSZ6KnTsdNZiYxTcxmn&#10;vystR6HHUjPszDg7PnKcDbgnhki0iwujizJBcLwbG0TeC7wkxtmhEWSdDXaxLWEEu/UhxKbt4WO7&#10;LLLvdqE4u01BNtDGlvpZvRt5NRTUstYSlvEhim0IoW2bOxExt35C3hZuEwBlHp0bQyjumLOUNXqQ&#10;R4TBw2pdrMz0i1j+MZ/8Xkj9JKV/xeV/ytSs3sp6ilCkBX+A9dezdRz4Qgl1XgBtfTWIcQGLC8qQ&#10;FJZzYcgq/rY6f1TrfzGY/wH69xax3lK2sIItKP2dYb60GV4wmkfl2rvNhssRw1Y3PdeZn2jL7K3P&#10;HYvq55Pevm5zIlZ9+ezM169vs+wvTx5frG8oMVsIF6P2FloLStzu0hJ7Wam+pEhR4KG8DFnAYG67&#10;2GbBHU6Lr7K4qdHbELDV+EyVpZaqMmNZIeWw5ut1QqOJcHvIomJpcSFVVaFp9JvR2+hA10Rsejk5&#10;NtYzleicGWwdCZePdhSNhQsSna54p2swZB9ot0XbHf1tzt4mJtpaMtYLj1hnuM1fVmTr6Kjf2Frc&#10;2FleXE6trK3s7uyurywPD0a7Qy0zo7Gdpfn09OR0Ynh2cnx1aWFne2l3a3Z7LX6wHb9/Y+rDy+U3&#10;L5dv3Zm7fHNheXW0qrTASGsK7d5Cxsu4GKcDINVhs9mhcXRZGZedsVsdVjNKFWG2HMdV0Gh0gDg6&#10;ncHnqwLYrajw9fb2j46Od3aGS0rKeGsukC43cM0DDTFPybAtvzkvnCeDCpAXJkDez7z7yb6L8S5u&#10;OI4wCyqAmMheQ9MIg4EfMUpNKU0ao93iMJtsUkLuKa5IzqaWltLxeLSupkJF4NI8gYJEboU0yqyg&#10;gnMGlQM4qlKp4QR4fAeBs4WSH7gGuucz6nFqEcHu5znHgvwpQAmCMgM1SiOrsQIYQEMrlEghci5/&#10;AARAt0AAclpNy1SgbYF3KVKpVqLBaTq9Xgl8DPqRVqhRhCCTWqnXqA0gKrUBqTS9xagz67RGUJqn&#10;crPFJBYOd9TX1XhclsOzG9PJuM0gC/i8hXatEheWl5X09PXV1zcgyxNBWg0mm9Fq0iDeNWo1RQVe&#10;i8lK4QoFrVPINaB5AdEBUYDG0bUg5LRUIZMCviCrNuAsCFTgW//HF//cB4CfiPc6AYH5oKol3EyR&#10;SCoBOMGAIihoAIFmMEwmRJkXRJFw+MWTB6+e3rl1Zfv83szZrbGL56YT8aBBD/s5AycNvJQtzjO5&#10;bdHRofSFncmdpd7ZkVhqIr6Y7JtK9EzGR1fmE0uz4UQ0GIu0D/VApSPe39TfURtubuhp70/Gp7YW&#10;5/dXklsLvMl2cCEZS022xCJFzbVlwUAw3guwO76eAnTunhjqTERBYCeR0VjfZDw+Oz6enp1aXZha&#10;SY0vTMcmE62RUHGgiqmpKG2qK28JFNVV13cGw9G+QFuz0WETSsXAuyDHsAvUy1l2edCEkjOuCkSC&#10;fFIiMMqlhTZlUxXTHfQF/e5CC27AT6oEGYr8DGV+hlaUYSZP2lQ5Do2oyKYodqiKndruUOPVo53f&#10;f/mCZX9YX50wGqTZWSfycrI50+6x7ZYHXJj+g3dhETxB8CjxTxPMyUEZhbM55OWMwVlZ4qxMM43V&#10;FJrbA0xPkFkerXp9ruvD+cizc7EvH2+zv7z+7v29d8+usX9+8+753UiohRDnYWKRETq6Gq1GrVbK&#10;0asSGg3f1MAdxd/bBAmkqyZlagKESzABAsj7mXeRSFGaNKlEJgUdiG4SWkoopbgaIzQEhgSHOloT&#10;upHwvEMbIMHgFpOgIGPI4UGioKS4QyONNDCp4Ya+VjdjyFfLsjQanFZTYhz6WgIZKYGuLQqhQqsU&#10;wJHwBENPjsDkXBcPThuNckU3NHRqSQqFPSPgeQbG/cy7uBSxNmoIOHj9l6Awfgh5AXCRTZdDXh5q&#10;OYMuyRuDoaFBFXgqeLdd3h7MtTs0dHC5to6z9aLniwNgFAoQPWskitjNiwxOXqmVK3W0AkroHVs0&#10;eptGi8y6Ws7Ky/OuwWAF3mVcBSXF5eXlvuLiYoZBA5WNRr3BAM2MUaszAuwaTTaHE7n5ej2FRQWF&#10;Ab8/OT76+umjYxz975j++WTl/ZFlv2b/+sD+/ob99WXGesy7PliwOuBZ6megfnak9MKU78p81dVU&#10;9cX56ssp/9VU4/318LsL8a8uJz6cj707jL7b73671/V2t+PtTuj9duj9Tsf73fCbrc6Xq6EXKx1v&#10;tyLvdiKvNtpfrAdfb4XfbvW+3u57u9v39mzfq72eV/u9L89GH6xHj2aj05FguKqsuYTpqCkabCxP&#10;NpemmgqWmr3rbQXLrcxGxHsXePfNAvvnFfbbo++ebz04TN5YSTw7SL29svL6ysqrG+tv7m2+ur/2&#10;4vbS+7srX91d/fL20td30z88Wf399e5f7w/Yby6xX1389dXeD8+2fnl98NeXF3//8ui3Ly/99d11&#10;9vtbf3+89fu3N3766vIPX1788aujX767+MePV/746covHy/89PW5n746BPnhw8H3b89+9/rw6xcH&#10;b+6u3z2fvH048vWT9BcPk1d32y5u1l3drb+533z7sBXKa7vAuzVXtn0X1wvPrzDnl1wHC5b9lO78&#10;su7ciupsmjq7RB6sEOdWsaNV7Arw7lnf6qy/ukROSrJQb1KqxYQ6LE9P5hmIXLU0WybJJPFcGs+V&#10;S3JlmIAWC9Aw5JzcPNTaZOXlZ4Lk5pzKzjqZnZeVm52Zc+pUFrQzUkk+hQtpXKikBEoyT4Hl6mS4&#10;VaOygVqDmxrDFUC9YkIuJNU5hCWLKBOp2yhzJ2FqAt7Npqz5coNEYyfNBaS1QqxtFdJRMTEsFCfy&#10;cofOnImdOhUD3j15OnHi5IZA8k99Izs/x85Ns5NjKPoYoC1QbEcv29HHRgBz42hO/wCi3sFhLs7u&#10;MEoaHB9FXrzAowhYw8hYC/CKvBpCyKyL/BlgD10otQQKChZEkXcBVW2lrNfPmopQ3Qns60O+DeV1&#10;bF0bh7wAu1wkXT5Ab6gbGYyRL0QFq7L9JVH9JqJ/E8lZUs/Spl8lyh8Esp+kir9oHasxI9g12lk7&#10;A5CKoLaWQ14efAONCHyhwueVqKhGvFtUjgaoOb2st4TD36I/DaYflepfDaa/HAzHu2X/uAv+ZJif&#10;GPsXjPERo7zlU11u1250kjOh3GSXYDqm2Un7tpb8sT4X8O7FnYk3jy+wf3/948fnczODRQU6rVbo&#10;YrSM18IUuuylXm2RR+5l5EUedUWxprJUU1Fi8JUXNjX2zUxP7+/3zkxHZ6eGFmbrujrMZSVqD6Mt&#10;LtaUl1PFRZJCD1FRYm4NFHS1lYabIpPRyYVEfDCY6K4bj1SOdRROdnonw8xo2J4I2wZD5oF2czRo&#10;jQYd/c2u3iZvrL0q1lEfDJR7Xdpg0L+5vbi9t7q8ml5fX9vZ2lpZSMWjPd2hptmRga3F6XRyLD01&#10;vrmUOthdO3e4tLc7dv4g9vTR+J+/rLD/rP34/dyHr+a+/mHnyrXZyhKHQiT1WJgipsjLFDIuIFTG&#10;ZnfaUbYegF3GarabjcgZ12Q+HmoGpAsKBUq/HxrPOo+nAEg3mZyKRgd8vkrARwuXSs3pRIEaAHx5&#10;3gWBTXjqhYpWiyIz/DvvAubyqlqKBubAJ2Tn5fELoSdOKVUqwGZQs6CuFIRCI9NadTaXzW01OShK&#10;5S0qn5yePTy/v7w8Hwo2amUySXa+klSoaLWcUqJMBjTnesv54KrVWjgf3tLMAzp8hEU82MHheLsL&#10;j7/8afzrTJCdCL0g5QStAztEQco41cUtQlApJ7lApMfDepANTCaD46JroDHo5BoV99ZTrlSotSo9&#10;zNJwYeGVKr1WbzboLSa91WiwKTQ6qZw2Ox190f7uSFd7sPnCub2JsbjLqq8qcVsB+SlJS3PD6Pho&#10;Q2ODWCgCiLDqTWYtiFGrUBoN2qKigqKCEpPeTqO8VsiZgTM9EwT0uUkcrgzwLiUBxawApYu8R6SI&#10;bj/x7jHmQgm/CvREeGcGKIH18vKFcMVQV4FWcOuQiGAwSiIFdAbKkYvFZF6uMDcnN9jafOvq0cNb&#10;F29f3rq0n9pdH9vfmox211NEdm7OaTiaGCfyMElNS2B+azm5sRhNTcQWkxObi8mdJcDWyNgg8mqY&#10;n+iIR5v6OgORIEhDTwjq9d3Bpt5QdGo4tb+W2l/tGh9ojYXRyLaJuD8SZOp8Ja3+UCIKrAwEHBzs&#10;9rU3lLXV+drrq0KNvmB9RVugsr3B39GChoVGQqFoBIB7dD7Zl4j5Qy2+tgaA3eKG2ormQHt/pCce&#10;a2hvgz6gmMByhYJcIF5gXS5fAc+7ALtwA/OGVeBdQV4uJc13mWQ1xYb+kG9ttndlOpLorY22F3e3&#10;FHQ3F/Q0F0QamUiDK9zgDPrt4SZvtKNyqKd+ZrT36tHajx+fsuwXy8txpTLrzJmM/DzgXcBcjneh&#10;wsHuMebmo4TF/EdgXPQESeFnkoqEovxj3gWdBKwLyJuTn5styc3SU9Jip6apxjkRC9zYHvjq+ui3&#10;N8a/fbD067d32L+/+u2Hlz9//eTPH9+spCYZ6FphEiVN67R6rUqjBpJE7zcINYrNZ6BpIFSZFMWu&#10;hS6UhqC1SGQaTpDfAvDrvyy7GJAxsv5IpCQI3CpSQiGFdUjonKoITIljSlCJOCHnOlo4tAGYhMQl&#10;SkyoJsQop49cqjCQonKLJFBIu1TZctEJrUKg08vkGhnsVYIJ4VZSK2V6ODW5Wk5S6EQJKUlI4bEE&#10;MD3mXYzjXZwC5AXMhOcZ7vjPvAvs+4l3eeSFxxTxK4eoqEXgeZdHXigR/XM2YA52ZdCSoRLZb3kb&#10;8DEfA+PyE78naF+4EiEvajRQR/VfvMuHaADelSm09DHv2tU6K8CuHloGswN4F0rkwmtxAu8WFpaW&#10;lpbBX4HXjQLzaJRqjZoPmK6H9s3mdHsKvd4i1CbbHcHWloOdLfaPX49Z9H/79Ddn3P2Zc2P4iv39&#10;Lfvj8z8/PvrjuwcZSwMF6X5Pqted7i/YG626NBe4Mh+4mqq7Ou+/POu/PBc4StadH/NfnKy/Odv6&#10;YLH98Uro6WrwyUrbo5WW++n6B+n6x8tNj5eaHy+1PE63Plpse5wOPU4HH6WbHy61PF0LPV0LP1wO&#10;PVrpfLoRebYZebnX+3o/+mi9/1wyPNXl76srCNcwvY2F8baSsbbCqVZvKgjinmmxL3Yx11JNvz6b&#10;Z3+7zH68/PHl7pf3N356vM++u85+ceufd9f/fHf19w9Xfv3y6Of3535/e+7vdxf+eX/hj7dnf3m1&#10;+eOLjR+fr//wbP2bhytvb6ReXJl5c2vhy0er7x4svbqz+PLOwqu7Cy9up55cm7l/efLupclbF8au&#10;HCQuHSTOnx3e3ehfT3dtLIY30uHlVGg1FVpf6Fqf69pd6Lu1P/bFg6Xf3m+/fzB5bbf94lbjld3m&#10;6/ttt8613zxsv3629fpe09W9wMWNysOl4oN00UHacy7tOtpwnV8376XV22n5blq+v6I4v6a+vOW4&#10;dRjYTDXUlctpyQlKki+TYLQIlwsxtQTXEbieFOsIoZ4Q6XChBs8zyPNNqnyDIkenzNHIc3R0rkmZ&#10;b1bmmUBU+WZtnlGTp9cIzQaBxyEqZiTFLmEpk1/G5FUwQn+xor7MVOUxMgbuHapYSgmltIBQ5xLW&#10;bKJcoAySpi7S0iJUFmYShmxSK1DYCH0BZazEte1SxSBOjUmxUUF+HHj35InBk6cGMjImz5x54HCx&#10;ff3sfIqdnWYnJpFxt2cAgSaAbFeU7eWy+PYNoChj/VyGYRBEvYnjAGRBgN0OjnS5IGKAts08qnZx&#10;g9VgKRcBF3jXF2DNBShKA1PFmopZhZ2VGVm5iVXaWEshW1p7PEatmYuk28RxcxBwOYzySmidP+XL&#10;vjgheJOR/TYj+7tc/BeJ4mM+9bNEwaqtrB2YtRyZY5kilJPCyqAwCzUBFHcMSj/A7mcvXm7UGuLd&#10;SjQiDXjXAdhdgOi2oIh1uP7QGX7W6H412X53uX9nPL8x7t8Y5nun461F99Amv1kqv9SsOIzId4eo&#10;iyn9q5v+b15GL+2BsmPi0aqza8PXL6R/+gaUza8vnlxrqi/VqkWlpY5yn6fE53X7Cs1lXk2JV11W&#10;oq+pNPirdFXluspSR6A2mkrt3H+U3D1cuXZ94/r1QCSiLy02lBcbK8tNtVWaSh9VUUxXVVha6j2d&#10;rUzQXxqsbunyR3sDY321k5HyiTCC3cku4F1nvMM6EALYNfW3mqMt9oFWd7SlqLepNAI6uq6sqozp&#10;6Q5u7y5v7ayllxZWV5a31tfSc7ODfZFIe+PsaGwnPZ2ejCfjfQtTid211O7m9Npy9HCv+/2rcZZd&#10;Z9nUV+8Hvv567Nffd25cS1YWm2mBiDG5ClxFHiB6lxu5f9ltNvizoMTrFhMyoBqNFpMJ5Z7ggZX3&#10;321paQsEGqAZbW0NTk4mgXfLy33wERgXxMFFaeARmSsB47jUClw8Mo53Nf/Ou4C3/OgwwF3Q18gR&#10;lBsrhhATASil0WpMFrNKraYIFO9TQ2ttRgfwrslgB94tKqlIzszu7e8sLaXCnSGDWi3JE4H2UYDm&#10;o9XIu4AEPFMh0w8oIFrBIzvSCZyjBTC6RqODJxKOyAMfb3f5DHw878Ic2BYWEbiMxGiSQApMoVDB&#10;BZHLUfwjmI/GfqGMwwoljQIiI95FCcyQ/wAcFHSRXI3ywoEoUBQJuUapMWkNatBtKLWSFjBCrzMZ&#10;dXCpLSqtTmMylvrK+6J9A9G+2EDfucOd9OJ0sKWuNVBp0cg0SjIcbp+anmpubsGlOOhMC/CuzmTW&#10;m9GLTJOxuLi4CnlpF8lpLQAHnCwaboRetAIH4EqZUk4oSZiP3kTLUQBTDK4A58JB8H7MyE+XvwJQ&#10;AunCj4JhOKBdfr4QrlhhYTHjZFRozB9cIrS5FKNxlEeAFgqxnOy83JzsOn/V5srChb3VS2eXrp1f&#10;Pjq7sDA1FKguxMW5QHASjBRiAEvqYE94YW99ZHkOYHd8a3Fmf3Vqb2VkZR5INzo9Ep0Z7Z9KhBOx&#10;xt5OoFXg1MbejmAsAhKbHUkdrI2tzJW1+f1drbH58fq+Dqe/rLCxJhjvjc6NdSfjDf1hYF+nv9xV&#10;V1HYVFPc4i9oqGb8FSDFDTW+lkBFc11NsKGlpzMc623vh/5oqD3WG4h0VLU3NfeGu4djvfFYU0fQ&#10;UeABBssGxBTkA+nCtUHIi0KLIOPuZ95FLgc52bg0n7Er4TiJvvpzq/GLm4NnFyPnV6PnV6JHKwNX&#10;1gYvLUcvLvVfXOm/sNJ3YSV6kI6uz/UuTUevHKZ//O4R+8/bhcUYRZ8+eSYjJz8rjxuChrx4c/Pz&#10;clBwCGTwRUZdLlgEmrKBsrnXIwjgRAJhPjAwUO6xS0Mu/BiC3BypIE9FSOwGRZ2PSU32PLq88Orq&#10;/MvLs1882vnl4+O/fv/w+y/vvv/qyf0bB6EWPykRwr2rBbpVazUqrVKupEggNRn89FqtQSZTicQo&#10;FxryUqDUJK1FIuNFA1QMPR+JVA6CeBdXYAR6owk9IlCwqEIoJIRSSqL56J0N3DaEEkNj2uAjhcEd&#10;JaFwkQLLV5BCDS3WKiWkicoqt2fVFUuc2hxamqmWizU6GiVbgIeMklCURKmkkH0XORkD7wLeSoB3&#10;aRnBmVVRLm30GKNgoIipkXMt4DusBdeME7QIBwjmTbkyzukHkJZzzYU24d9MvDzsQh8ajYSjcN5/&#10;V6EAVuVRGAlv6EUDFICaOfdhmBDqwhWEnXETR71o4DqOfLcQ9QLvyhUa+hPvqrRmgF2N3mowOyxW&#10;FwjPuyazHXjXbmPsdpfDjqwLXo/HYbeqoBVRKQ1GIzRsJuTiYPd6CiorqwN1gf6envP7Z//45cdj&#10;Fv3fOPFuDEDVcKxvkE33tzfsTy/+/uEpB7sPQTISQctQiz4aUMeaDPP9JQdTTZfn2y7NNhxN112a&#10;CVxMBs4O+Va63Ish53rEezhYcSHuuzjiuzxZeTlZeWGs4sKE79JU1eVk1bWZ2ltzgVtzDVen6i4n&#10;a67N+m8tBO4uNd1darm50HQz1XJnMXg3HXq0Gn66Hrm7GN4erkt2FAy1OAfbXPGOguGOwuF2TyLI&#10;jAWZ0VbHcJNpPGTbGat9f32E/ebg728u//T2wrOri5dX4keLsYsLgxdmB/aS3euTncsTwfRoy3Ki&#10;eXW4eTXRvDbevJ5sXptsXJ1oSCcC6XjdcqJxeaRpaaw5PdaUSgRSI4GFscDCuH9h1L846k+P1y0n&#10;m1Kj9SPRqni0ZrCvtqeztLONCbU6wu2unrCnv7sw1ls8GqvcSUde3Ur99m7v76/3PzycunY2fGE7&#10;eLQXPL+L5GgvdHE3dGkndHEneG69cTdds78E4ttZLNxMOddT5vWUfmNBv5027S3bDleZCxtlV3Zb&#10;12ebmn1qM3XKROVYaaFLLfHopaU23F8sb65UtVQqmirk9eVUYwXRVkuEm+ieoLovpOttNwyEzfEe&#10;x1DEHO81jw86RmOWsbgtmfAkh93JIehAWxO92ngXHQ9TiS7leLd5uNMe8hsKLDIlLsaEYnEuqAWR&#10;PFNkPCMuzZO1kYYumbk5X+E5KVGdFFNZmE5Eu0l1tUzdSaviFD2OYeNC4XBWVuzEifipk7GMjAWB&#10;4M/mZpRXAng3lULZJQbjKElERzcKs9ATQ4l8QQB2wz0oalj/AILdId7hAbA4wrEpFwIswI0PQ7Db&#10;zrZ3sB1hJO2diFzrmpE/Q00j6ypFZl1rGeuoYFUuVqBk8yhWomZVNtYGzFqGRo/BDlEI3nbEvoih&#10;O9gSP5DxV2ckbzPy3mTkvc7IeX9G+EW25EOm+C9Kh4bBoWgPbWxdK3JUsBeyBgfrKkZ12FsV8C4X&#10;dheQl98nSjZRx5ZWIU8GTynLFLNOIF2g8ALWBedm/11v/E6rf6/WfWEwfXS6PjKuD1bra4vxiVN9&#10;u1xxtYW+0i+/Nqm8t2l6db3izb2O/ZXWSNA11Fu9ujCw8n9Q9i6giVzv//8WSlkWdgMhhCARFBFF&#10;FFQUFBWDoqIoiiEX0QSDSTBIzNVgIjE3g4nEXM1VEmPu9/uF3MPmRkiyIbssu1t2F7ZLW1rYsi0t&#10;pbR0/s+Z2e6338/3+//9f3/77tnjZGY8jjNzXueZ5zxPNPT8ehdds3/8EA76bZnaqsqiWl9FZVWx&#10;3ZVryMuQWdNF1myh3S4uKBDm5QjtmYYyZ0VbayA62gCoObvaOTGTXVkpzrHIHDaRPUvqsKU5HUq3&#10;U+spU5a5RU670JGldJjzyyzNDc7e5sLeBkuP39jtN3TUGkM1hoBH4y9P85elNVZqmz3GQLm5oTjd&#10;77L4XDkVhVa3M6epyRcbjU5NjY+OxuKxkamxeCw62BLwV1cWdbb6x6Pt0c5AJFQX6w1PDUciYT9c&#10;TVOxyo/fDmHYCoaN/vlz+9+/Rz98F5uO19rTpRIm26g0mvWZRkOGXm/QaFVqTRryA4P7qVKnTNOi&#10;+I5KjVKlhlsooCqI4N3KSo/bXQr309LS8nC43e+vs1pz/vFkMEFJuMYCVqbJVWlyNexHgfyAEe8S&#10;kRmgY0I3Z+g72BwmHcUegv4GumoqhYJsLXjGI2KKCTCxAPVh0IsIuEwu0JqIJ4HmadUGqUQBnaXd&#10;XjA6PrGwuDgw2F9d7ZVKpORUKm7MhJ4GqFLA4aD488CmvH9cF+BbQNugMZ+pF97CyjgwwGcSwPeJ&#10;uQH4oCSYFUrUadLROsibAdlTpAK+GLiWAbxIR5FX2PgENT4KCA/AgNoAJWwIFfSEExmZiezEqNcE&#10;nhAJxXygYbQUjoxEIkb2Zxmgr1xiNOnLy4vdrsLyEufsTGx3ez46GG4JeDVpPCGP5a/19fcPwJAD&#10;jgx0yQq5SqXQyqVKiUgulaSp1Lr0dAv8siKhHNl3kXcg6vpZqOdn8tjQl6PYwNBaeAd9LQPNKeAS&#10;Dse4Pjk5AMRDHU9GhQ9GEOnRFfI0e05uvj1PrVBR4RdD3MOFsQeHLWTQuRQyPRlly32YnWnqDgcn&#10;Rnpn4wNrc6Prc/FQkz9Dr+UymTQqg0xjkTlcuUFX01w/ND8emYmFxwfDE0Md08Od08Ptk9Hw6EDr&#10;cCQwANjaVtvZCshbjuf+zfOWuPxVnmBdW6y3fz7u72rR5mU5vKV13SEg2nS3w9OK0qe5m2pg5Xxf&#10;ZVmwrqarpbYn5If99ISqws3FgVpY6GtvaegJN3SHmiJtjZE2b7C+oqGmurWxobsNPqussbayyV8T&#10;bKwJ1JdUeywFdp5U/CAxITElmTDuEg8loATkBegl/D0AQpOTk8ipyTx2qlJMLS3QxXq8U/2ewVB+&#10;rMs1O1i1Muxfi9avI0Gldm3YtzbsXxjwxbu8sR7//trILz8++fP3F719ASrr/r2H9x6lJiaSUpDP&#10;RDKJlJCCBIOFJBJwbxLgNRkYGNr0IDklAVAXCAyOLAoVkQTtQIHTCK8HRMdJaBsqKQWGYo6czN6O&#10;4M7S6PbcwNJo+/Jk5ORg/s2r0+/f316ebPX3hNINqtSkRLhsZBIZ8C4683EChAsHnaUCGB/yU0i0&#10;VDITn4Um4XBkbLaUyRKzkP8uCCEvHpkBgSwN6JbOp9D4uA+DBEoKvGVwKQwOlcmmIf8CWEFEpaOI&#10;DUygXgYPSJWRyqWncNgkHjuZyU1OyFI9CtUpx/oLvaUaqSCFy0oVClkiMQeF5GakcDg0kZDDh7Em&#10;l8XjMjlsOptFwzNN0HFjLTLEAt6yWTB4hQEcutuAmHQWISBdKBk0WAKDbEBVdG3ifry40RY5Kf03&#10;6sWFDLawFNbAx7CfJrp9riMORnQLFz8q0e0M2oCeAaEKcijGkReEEJ8OY3vEu3BzYvPEHL6UJ5QJ&#10;xGmAvGKZSq7Sq7RGpdqQptDI01TAuxq1Ae6ByN9MpdHClW7OMJlMeNwbEQzl0xRpKjSDVW3NtgQa&#10;m7Y2Nn7+8P93mtrfOLkSr//L/BSAuUSE3e9x0n2D/fLi7w+3v3939du3F799ew68+/eHG+ynJ/eq&#10;87heO7vSyqi0smoLxT21WVNh12QofyKYO9NqnwxYR33GwVJFT4Ew4hTEPKrlQOZRpPA8Wnw8VARQ&#10;uztUtDPk3IjY13vsGz15qx32xTbrQlv2Qtiy2AGyLnaCbEud9uUOx2LYsRiyz7fmTgYsgz5de6U8&#10;VCFrqUhr8WhavIYWrzHoMbRU6EMV2qBb3lqWNtJsO18I/Hg78cvr9V/fbB8u9nTVFbZ6LGFPTqfH&#10;3u7JCXkyg5WmQLkh4NY1OlUBlzrkNfY158banfEO10ioYDiYHw8XT3SWjXWWDre5om3O4TAwrjPe&#10;Ayoc6y6YiDgne0sHQs66SmNVsdFTklnuMrkcqiKHrNSl8nqMNV6jz6sP1mcvTzR8dzuJfbuBvV//&#10;+nxoe6FhYcI7M1E1PV41NVY1Fa+ainkmopWg8aGy4YizN2TpCho7m9XhgCQc4LcH+T1tooHOtGhE&#10;F4ukxyLWwXZ7iy/dZRHkG7llOaqqAr3XqfM6FdUuSX2lLFgjD1aLg15BS40g7Od3NHIiQU5fK683&#10;yO9vFQ+FZUNhyUCbYCjMjUV48X7BZFQyHVVMDaZNDaRN9yumeiXjPYKJHsFsRD7fq5uNZHU3mO0m&#10;Ho+WSiNRU5OgW6AKkujKR9TMRGYpQ+LjKktJfNNXFNF9CieRLqayDSyunc3xsrmtDFaYlNqRlBJO&#10;SGq7/yD0xRfhL75Yl0jQ/LP4GDYwiA0MoSloRJ4zFE0sgHi3tglVUMq0JmSvrWvEw5OFsIYWtA4y&#10;7lYhonUDbuLBv8oqkcNudQ1W40Py+tBfAToLSxCPZuUj3lVmYemFaNoZVYolcTAyH+PIMbEaUxmR&#10;jbbQjUfPBUquxJwerLACM+T8RpN8+4j5bQLz3SP68y+Tb7949PSLhLeJVExuwPJKcL9hAOtqFNvB&#10;5kRuErpsLD0XszgwG+6tm+9GOE7E5YUKfAQszLJjZhtmzkVJ2oB3DVmYKRMzmv5Uqt7whLcc3jOR&#10;9KVc8Vqteq3TvtJr7sxpJ3b+Tgl9t4l5MsC/WZDfbpsud1zzsZKgL7OrxR2PNg10+y+PiIjcvy/E&#10;hz2uwrIiR01Vic9XUVRWYM7LUNrMUls2z2LlWm2sbBMrWyUrSNe5CgzOElORJ6fSn+Op0RQWCKyZ&#10;PKuRn2MU52WmFeYoXfkqt0tZXCx15gMiy3IMdld6c72jL5g/FMwdarFFmjLCtcZmr7EeBnilGl+Z&#10;Fi6EhnKTz6krt6YVZ6kKzCqjnM9lkHVaZZ3fF4tFx8fioyPRyXhsfCTaGvB7SgvaW2rHouFodwCQ&#10;d3YkMhntaW2sCDU5Nhf8v3w3iGFD2O9h7M9uDBt/fdfdHrRnG/hKkcikBj4F3k3X6fVanVKrk2u1&#10;So1KCzSphpssmteFSriFSiQyAEQo09KUJSVlRGY1p7OottYPyGWx2IB0TaZ0sxnQ2QgQCWsiM6pM&#10;qZBrFIDO//AucDB0n//mXYJ0iUT2RD8EQs8WoXeBF/QbLJQmSYRCaPGZ0DdyBUqFRqcxyOVK6HEK&#10;CpzTM3MbG1v9g0OlZRXAjqlkKsJc3BbDFwhByH0ABdAVAqcCvMJb6LmhJXj/jQgeGiwWS2FvBN1C&#10;+Rl2AXwBVeG7wArQ5cM6BDRDy+BbiIQSAV9CuOp+FuG/i4I54GuCcEMO+mjYA3wuYlxkIYJmQUtE&#10;AjQAQBZowmCMjM/QojSZWiXPMOtNRlWJy7G1MXP6eK0z3OByZvC5KXIpz+/zRYeGa331MomCy+bD&#10;oEKl1KGk+QKpGA9WD72jQqGFt2yWAFrI54nYbKBb1M/CseVDn87FPYxBwLtMFE0C9Il3cf9phLzI&#10;2MakU+h0Co2SSgYJuDy9RpOXk+sqKDRodDQy0B8DMBdN0mcjFw4GjQWElvjofoZJNxBpf7y/dn60&#10;GR+KeMuKc9IzzDqjVqWXy9U0Fp/M5hpzLMHucGx1tnduFDAXYDcU7w/GIs3DPYGBjvpIm787hARg&#10;Gmn3d7aWNPryvKW5HldxvbdjbCgyO1rR7DcW2kxOe15VSY7HVRLwNfaFG/vDgLw17c3+SDgQ7QnG&#10;eptHPqlxqLs2Evb1hBr7OluGe1uikeaBzqbecG046AsHAH8DvR2+cEtloK4qUOdp8pfXVru8lfkl&#10;rjSd5hEp+VFKUioVZUIgzLrwQjUylFRAXuDMpOQUEjAxKYFFeWjPgG4CWX96g9a+1pzRHtdMn2cm&#10;4p3rrl6AMuKZ6S6b7amY6faMtleO9tQebsR+/XD356+vujoDiaT7976694icmJiagpyEAW8R75JS&#10;EoFFSQko8ELSo+TEhOSEZNIjMiWZxaDyOEwWnUokOCYlo9WAdxMTcQdfWJIE26bQyXST3hDp7Hi8&#10;t7m/Mb86H5ufHlqcjW6sjB/sLa0tTbW1Nhm0ytSUZKA6iUgKJySc6XAOw8kpFsPZhTILMhnc5BQq&#10;4l2mGEgXeBchLws4GOddpoROF9HwmLtUJiAvH4+/C7ArY7DSaEwp/pYHsEtlMqksJpXJpdBEFJqU&#10;QpXQacC7eBxfGo9JZvMoXE4yRZj6VW1p2s1R4P3L/q5wkVJO53GpYjFbKoUrC8YciSwmWShg87hw&#10;qRKki/YKJdRRaGwULAw9fAHehdEq3GeAawnGxYX+AhV0nlNhOcG7KBjFv5GXi4Prf9M//rsE4yIr&#10;L+7FC0JrE5CNAy4MM6ENn3mXQF4gYNzci2I10WlsFKKBw2exBRyemMeX8UVyoUQhkiqRUARDtVyp&#10;BdKVyVUgpUKrAthVavRag9mYbrXaMjMzlSqlVCqF2zTx9CojPd1XXTM3M/vjt9/inRrx+gPnV9Dv&#10;2J8f//7txz9+/vaX799+/O7Vz0gvf/n+5R8f32B//YB7I/xfvoCMf/40He3Pr7GPT7Gf7rAPt3//&#10;cPPH99e/f3v5+3eXALtAutgvT7Ffn90rz2KVZDBK0hnFZkaRnlJl44WrzIP1tuF6a9SXPuQ1Rj36&#10;4XJtf5G0I5fR7+StBTKfxz3vl2tfLXifL1Q/W/Q9ma++mKg8Gyt/HCvdGyjaH3AdRot3Bp2b/fnr&#10;fXmgzYHCnUHXTr9rI+JcDucttNrmWqwzrZaJFstwc3akLqOrNrO7PifSmB+pd/T67VGQzxL1Wxba&#10;XXcroZ/vpn57vfbL643D+Y6euvxwlaXHax/w5UfrnIMN+b0N9kidraM6K1RhCnvMPf7ssY7i9Vjt&#10;/kTDbty/NeLbjvl34w1bo3WrI76NuH9zHOTbmaoFbY1Xr8dB/uFwabVLV2iVOXO1TrvBYVUX5Kjc&#10;TmNFWYanwlxRovN70xfijR+eL2I/HGDf7j09HJmO1va0ucItznDIhdRaFArkB+vtgVpbozerplxf&#10;4pC6cvklDl5JPsvloBY7UsuclKpSlq9S4KuQeEuk7jyB3cS0aJlF2Wk+V6a/zOIvS/eVav3laUGf&#10;qidoHAwbh8KaobB8pEMc6+KOdDKiYepgKzXaxoqGWH1Bcn8reShEioYTYz2keIQ80kka7iDFu6nT&#10;vay5Ac7CkGB5WLo2rF4bNm3GHLEOR0G2hE1NpZIYVBKTQ+GJUjnyR7SMJFYFV1knNhSTBLovSeJE&#10;mpjKVXD5Rh43l82qpDMCqZRQYnJ7YnInlA8ehu7dG05OeW23Y/192MQE1tePdXVjwVYU7xaZcoF3&#10;cdKFsg7PH1HXjJaD4G091JtQNDHgXZQRzYuyPLgq8cC3ZVhlFebFedfnRwIgBrgE5AWEzStGLg1S&#10;I2bOR8grz8DYSowmwhhijCvDJGrkjWC04IRagjlAZcjrV5n1B1X6MZkP+jaB8erL5Kf3Hrz6MvEX&#10;Gg+5/7pxbwpCJXjprEDeEfpMTGPGdBkIZK0OrMCNmNtZigy9RbhjA3wKAHGmHTPlIOSFzzVmYEYj&#10;ptV9L0l7JZQ+FUqueYJnMukbg+61Sfc0XfE4h7vtpu4FGOdR3pNFydNd/el6TrzP0uRV9rQUTkbr&#10;BzqqN2b6//ruGfb3x2+fXHYFGix6lT3LWFrsyC+w6tJ1EoNKlZOV4XbBgMxYnKsrMhlcZl1+lspi&#10;U2TkSM1WWUa2KscqzjayzQpuulKQqRFmavkZepElS5lfoC4skOVkKLK1+a70YF3+QLBwIGjvbbZF&#10;mnP6WgsGwiUD4cq+cGWkrbIn5OkIlLXXl3YHPP0hlPS0qdZTVJhXUuwKhYIxIN2x+MToyPToyOzo&#10;cGdLY1VJQWeLf2qkO9YfGh8KL40PTo1EOltrohHP6V7zt6/DP30b/OX7AM6705cHQW+Jwqhk6tJk&#10;Jh3wrtmgR/PVUFQyvVKP4pAB/KIMFBotCiWGXHj/e3yGoiIXSKvVA+A6na6ysgp4m5VlITx3NRod&#10;rA+Cu65MBtwGvPspPgPsBKhRgHKVId4V4LzLoNEBdqlkCvRDqC9ADx9R/E3oERAm4vNFhBy+iCsQ&#10;4F2JSIACqWtQfDQZQKez0Dk9NbO/fzg8Eit2lwBDksk0HnJggE9BzgaAmFBCHTpswtoKJb7wU4oj&#10;aAy0DVoI3+4T5OGi4oHJYKvPbg+wPrz9vCHiVaBw6J/w2Wn/NWOdg/iSzUKMC6vhgvUBfFFMAziM&#10;IhGa+YfmgkPD+AC7qKmId3kA5WKJWCaXwRFE1hu1Qq5SSNyu/NmpkcmxAZfTKuSRyKR7WrW01ufr&#10;jfR7vbUScRqwJu7Sl54mVwPsSmRKMcpHKhcIpRyuEM0j54oEfDGaDA5Hlei5kXOhALWZQN7PvItm&#10;sH3iXRANDgKZjuYP0eipKalkUqpUJMk0pTty7QV5Dr1ay6QyaBSgBB4buWPykOhsMomcnPhIq5IF&#10;m3wL07GNlZnmOp+YzeTRmGa92WzM0uhMNA6fwuFanI72aG98Yx54t3s21j0XC40NNA52+Lpbq8MB&#10;bzjg6wjWdoXqIuHG3s5Af1d9T7gyWJfndRfUlLdEe0IjvU5fZYYrz1BgsZU7q9sCwaGu1pFIOD7Y&#10;MTHUNjYYHOkNRCPAuKCGwS5/X7u/N1w/0FkbafN1h+p7w3XdIV+4mZjE5u8MQlnb3uJtDVQ0+Ssa&#10;asvrfSU+lHLCWebWZ5rJLEYCKTmFmK/2jycD/qJSUG7hf3g3OZmakiTnMzxFGWOR6oWoN9blHOly&#10;xiKu0Z6y0Y7KWBhUFgsXj4SK8EegxUOt7tGI//HO+K8/3v7504uOUOPD+199ce9eEjkxOTUZiJec&#10;nJqKkhCTUxLIyD06GZA36UHSo4fJj5JRamISm0nlATUBeCcB6qYkAxMnIPtuYiJy5QXkBUhPBUhN&#10;pmrSNAOR3qc3V9cXx+ePt48PVtaXxyfjvUtzowuz8aZ6n1ajoNOogHASuFoFIjiBEe8KRHAJCOGM&#10;YguoFCbOuzDOARSWcDiAvJ+oF3iXyRDTaAIqjU+h8wB5kYmXJWSwxQyWlMGSMYCGmUI0pZvFpjLg&#10;9GFQ6RwyTUimSqg0MY0uYDD4LJS6gs+GU4TG45JQdIsmb8bxZvP+RrDBn6tUsAUCplTKk8ngCqJR&#10;KclMBlnAB/QErqUxGRQGHQlHXpQCDoddNBUOCQZ8uOsCwbi4mAw0qEPT5EDwJ3w6GrrV/KNPEAsD&#10;gM+wi+q4py+OuZ8Y97MI2P3EuzgpE7D733kX6ugyhKvyE++i0C4wnIRbgQxutGKpUiJTi6Uq3NCr&#10;kCk0SpUOYBcucJkU4FZrNJisFlteXr4tJ9dgNKYplWIUYhxFNwfutdvtbaHQzNT05vr69sba1vrq&#10;xsrS6vLcytLsyvzU7EQsHhsYjw1Mj0WXZsZ21+avTnZePjl59/Lylx9e4fz6//kCaMadFrC32J+v&#10;/v7l2V8f7379/urju/Nf3l/88d31Xz/c/PXhFrHvz08R6f7+Avvra+zv1/cqswSlZo7byHIbOUU6&#10;epGOWpMrjtRY4gHHSG3WcE163JcxWZMR9+h7C/l9hZzleuOL0fIfVv3frPrerde+Wfd/vQqqf7sZ&#10;eLve9Gqp/vVy49u1wNdrDS9X/S8IrdW9Wmv8erXp+VL983n/q4U6WO3FUsOT+YajMf9Sn3eyo2qi&#10;3TvZXjMdrl4IezfC3q2QZytccTpc+9PxEPZm5c/X6x+eLp4vd810esZb3ZMtJbOh8oVw5Uy4bCJc&#10;HAs5++pzOryZHd6Mbl/2cLBwoc+zNezbHq7ZiHrXh6o3o771aM1qtBo4eCNeuxarWR+tWYtVr4x4&#10;l4ZB/kizy2WVGtPo+jS2XsnTyHlGpTDbpMixaO05mpxsiStfGe+v++HZGvbhHPv+9HIz1hmo9Lgy&#10;XQWmEldmiSuj2GkqytPkW9NyzaIMNVMrpWgldIOca1RwjAq6VkpSSxI0skd6ZaJRnWxQJqskiWmC&#10;BDkvOY1H0kmYGUpuhpKdpWXaTIxCG8dbIg8HMmK99qkRy9SIfjoqn4kKpqPc6UHOdD93tl840yec&#10;ivChshgVLg/z10b5KzHObJQx2U+Z7qfMDzGWhrnLw5KVYcVyVLcwaJwfyu1tzcnLFLOpFCrcOKk8&#10;Ll3AT2GKH6RkUtg1acaAKqsolaf8IkGcTIZhskrATRdxHQJOJZ3WkJwaTk7tSiF1JiaGv/gifO/e&#10;lliC+f3IjWE0hvX1oZlqjbjfAgqtUI+svIC2dUC9jci3AeT1I/kAiPF6eTUKu4uQ9588EQglS1Ci&#10;hyovQl5fLeLdci8iS3sR7ktQgelQNDE0a83iwjKdmDITefFSBRhdiLGlGE+GybQIQC2FKJ6DtQjL&#10;KkT2YIbitxThxwTOd/ep779Mff9V6i8pLEyqRVhcUYvsuy7c+QF4t9KHvH4LSxHvilWYSIV2CPUM&#10;3NwLzSDceQlf3nwXZs1H0GzORVisNWI6A2Y0YcbMH1T6O77oisO9k4heapQvdIobo/TQyt4uoR2F&#10;uJcx4c2C6G5HfbJmGhvQhOrFvSHbWMQTCbojwcrT1VF8dIttjA9bNDKzQpyXbcw0aaVyCYPHMtoy&#10;Ap0tnbGe1oFgoKe2sbO6PuSrDfi9/tqKmhqXx1NYUeIoL7K67eaCzPT8TEOOWZlhUFuzdXa7ypIt&#10;N+s1ZrXTmR6qc/YHXV31ueE662DYtRAL7C/3HW/FDjbjO2uxjaWR9YXhs73FD+9ucV8oNBz/6/eP&#10;P/347ZPri9mp8Vh0cGp0ZDI6tDgaGwqHasuKOpv9M8ORyWjXdKx3YTw6Mdw72BMYj/mO9/yvnwd+&#10;+6kV+6sdw/oxbGFnud6eRddIqUaNwoRCiBl0Wp0WOd9qdIC6wL1aA5LOCIsI1CMQFnAQaAlwzeVy&#10;l5aWEwhot+fV1TU0NDQVFDgBjkGwnMBHKP9dARG8+8mwivMu3PkJ4y7gFBXP2sVioS4J9Uoo5Dxw&#10;L979sLk8JoryJREI5Wj6BjI4w/Y8LsflLJqenNrf3YuNxEpLSwV8ITmVCiQKeCfgiblsAZPBAfoU&#10;CCSAd8CpIOi8CRIlsBXQUyqVQzvhq8GfaP+E3IIKdPYGgzE9PROOA6wG68Oe/7uEgJIE7wLsQr8F&#10;vAt1gndhb8Qm+Ecjbz6JRArHAT6IxxMBawI6AC4LBVJkl+VL8F2JBXypWCRPkym1Gh38NBqVMjsr&#10;3eet9HpK041aAY9GIT3SKOXV3urmQEu+w4m8hFl8g95stdjNpiyFUiuVQU+JwhJx4VMAvpEnIRIH&#10;/75c+MpcHnTWLGghmq/GR/4MeBDQfwlZowkLN+HIS6MyUlPIVDJNmabKtdnz8wrsNrtWoeHQOXQq&#10;oL2QxxHTaRwKmUFFolHIJB6bplWKrZm6Ulee025TiYUiFkcpVWpUBrFUkQwkzePlVxR3xPpGVqcH&#10;lyZ65kYJ+279QLi6oxl4t7YLTUHzdbQA8jZE2oNDkZZopL4nVNbkc/mratuD1aEmW0VRlju/sKYc&#10;mDU0HEEhHeKDoVhfY1/YG24G1fW1B2P9rfHB5pFeIF1AXmDfpmh342BXU39nQyTs72zxtQdr8KzC&#10;3tYGb0ujNxTwBOqKqj2umqrS2upibyXwbkauVSCTpFDIaMoaEZIMz4ONYiJQ0ZQ+4F3cnyElJTGJ&#10;kpRoUkqafa6Zfv9itGY8UjLaWzraXxEf8E4M1MYjvpEuz0h3xWhPZTziiYbL+lpL4n0N5wczv373&#10;5Od3151NtZSH9x/du5ea8oiUkkQhkagpeO6FZCoJkBfYlUxNSU1NSk1OICUmJD9KJScD73KZNCqA&#10;7YNHKQlJKcDESamJSWiiG/LwTUhARmkSXGvMdH36UG//k8uzq/PDs+PN06P1w92F1cXR4/2Vpfmx&#10;gjwbj8NAIyRgW3yIS1wpUCF4l0HnpKRQgXdJqXDtwnlCxNaF1f4X3kWOuSwhnQ28K2IiPweUhIKJ&#10;TjkOXNp4MFwmhcYhUwWpFCHKQMEWoKcNDC6TzkH+CFQul8KRsll5GdIqt7a4UJ5lFsilLKBbsYgn&#10;FgF0wj2CzGFDVwqgyYS3LCYaQIMAY9ksPN8MG81OIx4Z4aiJYJfgXdx5F81Xg1sQIXzUjWanfaZb&#10;qKBHRbj+vRCNX1HMMoS8BOP+u07wLjLu4qT8L8b91ALUCHSDgLEEHumCgV+MyO9ILBDKRGKFRKKS&#10;SjRSmUYiV0vTNCAZVPAovBI8/EJGRjbcdR35hUZTOtzAYJgsxlMtCoF3ZWk5ubk1NTV1/rrqam9Z&#10;qdtV5Cx2IbmK8l1OUF5Rod3tcngr3YF6X097aCoe3d9afvbk5NcPb/G4Cv/nF3RJH7G/3vz5891v&#10;H26Qfrz5/ceb336ACgzYnmI/v8B+fYn9/gpZfP9+g5gY+waH42/vVWQIS838YiPXpQexCtVUl54e&#10;cKqG/LljTXlj9TljvuwpX9a0Lz1Wrhwpla40GZ+OlHy37Hu7VPVi3nM7Uxcvn9EAAP/0SURBVH49&#10;WX41CRXv8/lawNlnMz7Q0znf3XzN3YLvbsn3ZKHm6WLt8yX/s0X/q2X/+42m77ab32w03y0Gjsbq&#10;5yM1oyFvrKV6JOAZDVTON3u2gt71Ovd8bf5uR/lPBwPYq8Xvr6ffX06dL3XOdXomW4onm3EF3TNt&#10;pTMdZaOhoq6a7CaXut6paC03DjTYp8Luha7y5UjFYnfJbIdrqacMwHcjVrM6XA1aG6lZjlYvDnmR&#10;or7FaH1PwF2YBb8tVcqj8JmpbGoKl0YWc1lyKV+pECjktAwDO9LmeXu9hP14iX24OV8fa64py8sy&#10;Wsw6uyXdlmU0aeEeTxezkwX0BB4lgUNO5KSSOHAxIaWyyEmM1IeM1PsM8ldMypeM1K+oyV9Qk7+k&#10;Jd9HSrpPTbzPSP6KS/1KwLov5DxKE6WYdQxXAa+1UTbSqxwflI72scYGaNNR1vQgc6qXORNhLw4I&#10;lgb5i4Pc1Shve0y0MyFcHmHGexJinQ+n+8kLUfZsP2+8ixtrF0bbRIMhZYtPbU/nSDhU1OWii54p&#10;oVJUqSk2FqtGpQtozSUMrjEhQUFOFNETJMwEAzc5n0/10MiBZHJnCrUnJbX94UOA3f77D7625iDM&#10;jY1ggwMox0QohOgWhRKrx/13G3DexQmYIF0iXTD8qaYBva2o/iSA3ZIqlL8XxUBwI5qsBN7F/XcJ&#10;fwbg3dxC5J/gqsKyCzFFOpq1BrCb68bMeZhUj+y7NCFG5WNUHsaVY6p0LNOBYDfbiWUUIN5lKf8m&#10;i/9I4f+cwPz5Ef3PVC7ayuZExl3CjQF27sZDm5XXIFOuyYq8eAVpSEC9QMYghRH5MADjFhYj2AVB&#10;Bd5C8zLtyBKsNWF6I2ZMx7LtfxizX4qk12zOEyHvaZrkVim5NkiAdzeKKSdt/LsJ+e2S5G5H+fLU&#10;+u0zz4evW043fEMhe4s3vdaln+0PYH/DZYnd7q66LekZSmmOWZ9p0AGDQAdtd+TMrUyePtnZO1vY&#10;PZndOZ7a3p/Z3lnY2lpaW19eXJ6fXZqdXZ6eXhobnx+ZXoj3RyPV/pqCYpfN6bQ48sy2zPRsvasw&#10;I1BT2FHv7G8pnon6t+fbjzejZ7sTZ/uzj/fn97dmt9enb853/vgZbhD/+fr40/ez05ORrvZob89I&#10;pGchNhzrCjdVlkSCDdPRSHygczIWWZgYmYoNDvcFl+abbm+Cb141fvvO//vHIIZFMWxxbqzaqE5S&#10;iilmncqo0xq0aJKaRotiMwD66vV6WIa4V/Np8hkgMVSA0qDDg9MWmLWiwuP1VsNCWAI33HC4o729&#10;0+OpAi4E2IUVkCfDJ9fYT7EdCBFGYgJ5RUKRkC+AngO/+TMZeIqFVPy5MKADAASKckVlkMl0Mgn6&#10;IToXOg7ohqAzZHPlEhnsVyoRgUpL3FOTEzvbW0ODA0VOJ+wtJYkEPQv0OwI+8jfgc8UAkVwuMlMR&#10;PTch3KMAPagl3AygVQSOwxISicxgsOC7ZGZmE3ZraDZsS/gnQAU2BBRGFlk+gl3AVsBcgF0ioS6b&#10;hbwaGNChQgeHr4+md+NOxHBcVChVRhofef0iBwA+Dw6FXCxKEwpkqJ0coF6pEPp0iUqF3JT1eq3e&#10;aDBmGI0GjSZNLBLy2NTUFDiIpe6yxrqAPTefQecCH+OBh7KBd9PS1Dy+WCRJE0vS+AIJhyskjNz/&#10;9d1x3gUGQOGfUOBPAcG70NEjQQV4l/GJdz8ZvBksKgXxLpvBSTdlFDgK7Tl2W6ZVI1ezcd5l0XkM&#10;KjeVxCCn0kGUVCoDRXygMKjJTEqiWsq3mPRmLfwrEPPFyjQNTyj9MiEplcOqqKsZXZ2Z3l8ZWZ+N&#10;zMfDE0PBkYi/r622p9Xf3Yr7JASrw6gE8G2MtAOe1uMW2aqWejxhRJXdU1wRqEXByIa6ifhltZ0t&#10;rnpvWbPP39MWiEaCsT5k5R2OQB3KxmhPfX9H40BnAKi3v7Opt72pN9wYQYbeBli/N1zXGfK1BSsa&#10;a51V5U5vhdvnxXm3xO4s1KebUum0R0mJcJIilwY4Zf95Ef4MKci2C4CZTEtJ1ssE9RWO6V7/ctQ/&#10;1l0+GvGsTAfP9odvT2dvT+aujqYuD+NXh7Enh6NnW9HtuZ6N2d7r48Wf3lx+f3fcF6hV0lMZ97+k&#10;PnpAevQQKBbwlpycSgKKfZSSlAioTUU2ZipcHKlJKYmk1GQUtpacQk5E6dRQEI0UaAxybcATuMB1&#10;REZG94QUOoWZm50TGxy6Pjs+O97Z31rYWZ/Z25473Ft8enM0OxXTa9MoqclSCZxqMGxDDwTgHIbB&#10;HrpmxRI4b2FIg3wsCN6lwhnCZ6DsEkC9yJkBJ1o8xBhT+Al2WUIiGgORZQ2HXd4/vMumorgNHCpV&#10;QKbifMziMthcBpQMNnpuQOfymUIRh68Sc9VSmpSfLOalCvl0AY8pEnCBcQFwOWzktACwy0ZzMalM&#10;Jo2BW2v/D7wL9wcWnOHIh4EO34F4vkQIBt6wAtyXcLr9L2suwbu4rfbTW+RoBXvBkfffsEuIWILz&#10;LhvlwPgX7+K+DZ94F30CC8bJn3iXzYbRqYgPA2DgXbFKKtZIpWrgXZFMSVh55QqtQqWXylUiqUJn&#10;MGVm2/RGEw67aWkajVKrV6hhEKpTw9KMLFtubq7dnm2xmNNN5nRzeoYpKzvdYsnMzDCbTYYM6Ncy&#10;DJYskzM/1+spCzTW9naHF2bGTg62X95df/z+Lfb3/1swhz/wLBLfYX+9A+TFMAJn3+H69nNeCbwO&#10;ggos+QE3BiPdK04XuNNFLpOwUM8t1LELtPQCDaXERG92qaJ1ufEme8yfHfOlx6uNca9uoka73pL5&#10;JFbydrH65XzF1bjr8Ujh0bDzYMi5P+g8GS65GK08HS47HnI/Hi49Hi45HCk5ipU+jpedjVdcTnpu&#10;ZrxP57wvF7wvl3zAvlczdTvDteNt3sEmUM1AXeWQ3z1VV7pZX7lWUzRRnjXfkPdutR1498Pt3DeX&#10;U3sTrdEm51CtI+or7K3K6yi3RWocQ42uiL8g4E6vsikqs8U+uyxcYR4NFEyHXPGAvcujCbll8aB9&#10;N+bbGfWtRr2r0eqNkdoVwNzBmqWobzlavxANdDWWFWQqVEI6j0mikRLIiY/IiUn01FQOmyEQMHic&#10;JLWcFGoqen46hf14iv385GxzotFbbjUZ0w1Ga5bFbDTKRAIWJRmRa9J9BimRlUqiJ8P1T8IfA6Wg&#10;JOLJiaSkR8kJXyU9+iLp0f3khAcpCfeTH30FSxLuf/Hgi3sJ9++Rku6Rk+8lPrr38Kt7CQ/uMan3&#10;0nWPvCW0cIAz2MkaiVBHI6njkZSx7uTpHvJSP2s+Qp/qJE13k+Z7Kesj7LUYezKSHOt4MNadNBkh&#10;j3VSh9uo0RBjqJU1HJZ21KflGlIF1Ic8aiI9+SHt0X1ewleqlPtWRkKVjB3QyKr4dBv5voFxT825&#10;ZxTfsysSSuWkWiapJYnUnUjpTSGHv/qq/YsvVvl8rKYGi8exWAzr68U6O7HmIHJmqMUtu0C9IOTS&#10;0ISHFcN51+PDPDWoUoMDMXLexU2qxbgzA+Ek4ASUdKOJaxVeNFkNVOZBQRKAKZ1lWJEHudsac1EY&#10;XSjtJVhuMWa0oflqdDFG4mAkNsYQYSINprNimYUoUq85H1NkYhwlRhX/TRb+SeL/AauxZGgr2Ftp&#10;DeasRG4SoMJSlJXNXoSsuSIlMhXz5ZhIgUKVCdMwnhSVGiOwLGpMfhEK1AANK8LjlNkLUbgGEz5r&#10;zZSJpdv+Nll/VOtfCEXXXNa1iPtEIbnUifezWVsltNOw6Omk8nZRerkm/u42B8PCGLaAfYgsRPNb&#10;qlV2bWKzx/L76yO4pn95edsbDNjNRpNakWHQy6VyBp2Z77Cvrc+/en35/OXxq69P3rw5e/v6/O3L&#10;87cvrt69vH3/5vm337z69v3L779/8eOHVz/+8PXdk/OxsVhllScnL68AcMxVmF9gqSyxdwa9Y72N&#10;q+NtZ1vDV0dAuhOHmxP7G5NbK+N7m3NPnxz/9du/na7+6/XLLx+WV5b6+iLRgd7Rof7libHRSGdz&#10;VcVAa2B6MDISCU9EI0tTo/MTI+PDbbvboTdvwu/eNb556/3l52YMG/n7t8lopFQjS1CIaWa9GnhX&#10;B7irVWt0wLt6gFsoNWiZHhkXdQajEZmAgVwJoywwE7Cax+P1++uAbgFhHY6CUKits7MbluTk2JVK&#10;NQGOsAnwIrz9DLv/wbtC4F0B3qECUdHoNOh4oHvki2UyhVgsE4rEgEY8HqwD8CcTiZU6XbrJlA0w&#10;h0KMcfhy3ItNrVKUl5dMT0/s7W3390fsditwyMOH96kUMpApmmImFotEUtgP7jyAAPcT8+Ei3kJ3&#10;DiALFejU4fva7XnQcmgtfEHgXcB6goPhr7Aa8N/nleGACHGjLHRUDDoHYBc9l8T9X6FCp38K+AAC&#10;aGABVwoEiGF1OqVCJRbJuBwA5f/gXQmHLeFypCKhUiZVg9Jkaq3aqNcaUUen0hq1Bjh2QDrQaeZY&#10;cwONzeWlHgFfIpMqNWpDmlxtNKQrlVrgXbFYLpEohEIp1D/zLiF87hEgOD5JHZHHJ/suChSFwqN+&#10;EjSeEOJdOpNCRiEaZNI0+NzCfKc1y2rQGMU8CZ3MJJNQACk6Bd1xKWQmjQbHgYECqVLJLFqqQsLP&#10;NumsZqNZp8k0mrRKLQMoh8F+SErlpEmCkfaVk52Zo/X49mIUkHdxLDTaX98Xru8NN/V3+DqCnlCj&#10;J9TkaWmsam3ytgaqkPG1qTrUVBHwu2o9eR43IC9AatfYUNtwL5CrJ1jnrPUA79a0B1pjve1Tw6Gx&#10;wUC0p3GoG3i3JdYP7OvvDfu6QnU9bQ297cGh7tBwpDUK6kEZLmID7SgDRbs3WF/s8zi95S5vhauq&#10;It/tyisqzMqxwSlJ+DOgFGvIuAsDM4BdCiwCwUgJZX5IJtFJKTI2rdRujIWrl4Yaxrq98V7/1kLv&#10;5eH8zeONlzfH33198/7l+c3JytnOFOh0e+poY/LubPPDq4vXxxvDTTUOmUCZmsx9+Ih6/z4tKYmK&#10;XHKTkxJTUJCxhGQAWiIsWiqVkpicQEpNYuK8S0lKoiQhFIXBycNHyY8SkoCzYGQHPx407MH9h0wa&#10;y+V0TY7FL08PHx9sbm/Mba5O7e/Mnz5eP3282dMZEou4KcmJUjzpN5y6VCodzl6BQCyRyFHiErYg&#10;lURLQEHSaGQK/NZwbguAYoF3gXFBTCYSmrLGFhGwS/AuXNzAuywWDK4I3iWeIeATJVHMZgGNzqei&#10;0A0cNHpiselMNpxILCaMiSVCnkTMFcJYUMRh8tl0LpsOdCsUcEE85PFE/8dvAbnnwkCLEIyh2SiQ&#10;CpoU9j95F8SEE/t/410YfsNqOO8S1lw0WiVuGeiRzT9voQL7R5c3CtQAdAvLcaELDFZAJU63ALUE&#10;7yJBHe0UvYUK8mhgAtmjoCmId+HwfuJdUZpIpBSLVBLEuxqhFHgXufOmqfRKrTFNpROnqWQqrUyp&#10;5QjFTJ6AxRdxRGKpSmvIyM7MtVvsjkxrrjnLkmmxZWZbUQRe4FyLxZKDGBj+tVizcnOtsCwjw2S1&#10;ZBbm213O/MpSV6PfF24N9vd0zYyPHmyvf/306rcP32B/At1+tvhChdDvOPj+9Y9D8L9fRDCyn3Es&#10;/ogL6r/i+uVegZHrNPMLTDy7jpWjotnVVLuGlKt8WGymNBcr+v1ZIw3WaG161KuPVqnHa/XrbZab&#10;eMnrRe+z+YrLCdfZaNFZvPg05j6Kuh4Pl1yOei5ilSfRUuDdw6h7d9C1Fy0+m6i8mq56Mut9tlTz&#10;Ajacq3g253m+5L9bDByONk2F/YONtQONtYMN3mh92XRd6U59+V5t8WJVzkKD/cV8C/ZmBXu/8/5m&#10;bnU40FOT1+2xRzyFoSJbrc3YWJDVVlkQrMj3FWaXW/Ql6WklRl5jvmK4zj7TWjTky/Dn0D3mpP5a&#10;41a0amMYYNe7OlyzCpg75FscAOT1Lw41zg8Fuxor89NVUhRAOpGSnEhJQiNaJpUmEHBFEg6Pl6yS&#10;pwQbHHcnMeynI+y367PdqcYaT4bepFMaTMZsncYoFUu4cApTUuipAMrJdAoMfVNgpItc9ZNJqSmk&#10;VKilJCUlPkpMeJCclACDZXIqEpWSTE5NTE56kJR0n5TyFZn0ZUryF8mJ91Jw9qWn3FPwvyjNJ/WG&#10;xRNDwtFe8mR/ylx/ysJA6vIgfbGPMttNmu5Mmmh/tNBH3YoL12P8hShjuo8yGaFM9jKm+jjTEf50&#10;RLQc1Y11Gspz6Xphgk6UoOQ8UjASdMyEbO5Dl/ShX5varKHXSpNKJfddugdllkf+IlqwmN+aww0K&#10;UkOPEiOPSAPJ5PCXX/Y+evTGbsd6urDRUWx4BIv0opC6dQ2Yvx7NSEMuvDjvIjcG3JEXOew2IO+F&#10;cqDY2k/4W4XzLpoEhsc9cJXjFlNA20I844MbIa/Xh+LvFpXg0cHcKERDfgmWkY/JTZgmG7O5kIeu&#10;tQg59TLlWAoXIS9VgHBWasR0Nsxgx/Q5aIobR4FRRX9ThX+lCn5LZmIMCZqU5nAjs67dhZnwOWfG&#10;bDTjTWFAfsBcKcYUYhwJYlxxGiZRYHI1ptBiaWpMl47ZHKiFufhUNmgV8G4R7KoYReEF5EVBebMx&#10;o+VPc9YPas0tj3POZtzIJGdq0U46c6+CfdYuvZ1QXc9JTxa476/TMawBw3owrPenl8G1cVd1Ebe6&#10;SL4/34X99hou2uu9bXe+PU3EN+l1cqmCSePYc3KnJ+Onj3f2txf3NuePdhaPkRYujzaujrYuD7du&#10;Tndvzveuz3euL/dur47vrk7Xl+fran2FBfllZe6yMldRUa7fVzI/2XtzPPfk8ezFweTJ/sTp/vTp&#10;7vzjnYW9temrk03sDxgTw4u4j3yeJ4teHz9+2NrbHZ+enJ2bnp+ZXJ2bjnZ1NFSWDbQE5qN98b6O&#10;8aHI7NjI3Pjw/FTk6mrw4y9DP34MffwFYDeCYRPfvB5sC+ZpZClKKdtk0ADfarXITRc37iLeBcrF&#10;3RJQjjTgXRCQK0F7BB0CC3q91XV1DRaLTSqVm0zpPl9tR0cXLMnKsgAmAtESsAv7gQpBuoQ/A1Rg&#10;EwKdCfso4BfxIBi6VehHjIaMgvyinFxHRpZVb0g3GjNcrnKfr9HnDwZbu9q7BgLNbe6SSrs93+ks&#10;8ngqQaFQy8bmyuXVydz8ZF29L8+Rk5UNg1+tQMiDbg13JUBhhaDzEgjQlDX4Fz6UYFD4OkRLoOsh&#10;HtybzRleb01xcQlUCHaHv0KDCUaH9WErwuIFdT4ANR96YeS5S2AudFogOg2fgMJA4b0ImAZqhK0A&#10;kDUatdFo1Gl0CplCKEDb4v4MMkBeAV+K8y4y8YqEyLoDpViklMu0SoVOrzO5ikpKisvTZAoyiUKn&#10;MlQKdZ2/vq6uUac14ptLhHwpyrqkNcplKqkEOks5jBbQdDrckQO+ONEYqP/DvnzgXcKBgc5AuQDw&#10;tBFMQgTmgggHDzIZeYkYDEZrtg2Q12gwAevTKCyAXVIyUAKQBB+In0oBREbfGr48JTWFy6RZs0wu&#10;p8OWYdarlIX2vLxcO/zQyRQqSyyylxRF58aXT3fi2/Oxzfnhzbm+5cnwWLSuJ1zTjtx2q0KBsmZ/&#10;aVNtcX2Nu95X3ugHzPU015c3Aex68zwloIpGX7Cvsyc+1DrQVdnsz/OWlAZ8oVhf12Q0HB8IjQ20&#10;jvYFRyKAuaH4IAwHW0cHGge7fF0tANN1kRAR8iw42AWw29zfUdfVGoiEAz1t1S0NbuDdqlKnp9RZ&#10;6c5zFdoK87LtOVqjAYZOKdB5pCQD8MKRIU5ghMDIxAsikwEGU5IE1JTCdNVg0LvY3zTR7Z/oC67P&#10;DG8vTq9Ozxxt7ry8vn12fr46Mzk22DMT612fje2tzry4Ovz1ze3zzfmor6JCLbeyWeqUVN6DR8zE&#10;JCp0ZEnJSUkpCYC3CSgAPAngmoJSYDxKepRCSmQzqRwGjZFKpiaTgHdTkkgJiaRUKg35lnK5FBpq&#10;5P37D3lcvt/nX19bvTg73NlcWlue3FibOtxfOjvZWFoYq/aWAUqSSSkiIZz0MrheiOmjuFt5GpxL&#10;cHqTUqiJiam4MwObwYRTCCWYwGOQEULJ1RAB/wO7n3mXyQLe/WzfRWKjXMTIHQInZgGDJaCzeRQG&#10;k8JgIUMvrID4T8zjSFC0MbaIzxaihzyIL4F3gYLh8oGLDtCWxsVDJQB9ArASYuIhdQkDLeAlIVhC&#10;TIcFwQrwHQhnhs+8C2+JDeGogeBUJiy4/7baQgUdVNxJ4bOIDwIRGxK4DHcK2B5WRBVkzYWfAr2I&#10;Cg8lmOTCzQEuMXTVsACSkX8U3ArgihYKFTDulUg1MoVOCkpDpViuFis0MpVOotAIZUqBVCEE8NXq&#10;5TqjwmDMsue7PV5Prb+mrtFbW1/p9ZV5vEWlFXany+YosNkdllx7VrY1A/7PscG1aMvNybZk22yW&#10;3Fxbrs1it1oK8+yuwoJSl8tbWVFf6+sKh2bGYwdbqzcXh29eXP/8/Zv/O9deeEHPBTQM1AtYDHBM&#10;ADGUf97LUVNy1GSLkpQpS86QJmfJkjJl9zMk97IkX7qMKcGStCFA3rqsqM845FWP1upW2yxXMffL&#10;eQ9g6+1M+e1M5d2s52bKczFWcRH3PJn03k5WX8Y9JyNlh9GSnQHX1oDzcbzsatp7N1/zYrnm+aLn&#10;brb06Xzl8yUfzruBiTZ/h9cTLHWHyp3dHmfM65yvzJ8vtky4jHN+25PJpt9vJ//4eu391exGrKXP&#10;X9TtKegsKWzMya40aGtzstoqXMFyV3WercioyVcLXVpOIF81Upc3HXSOBey9Xn24VNbvM06FCxZ6&#10;y1aGPIuDnvneqvle72zEO9VTM9NbNz/UEgnWOLMNYiaFmpxITyXT4J5OpsEZI0dzNyRiCVWrIQcb&#10;856cDmO/HGJ/XF4ezrU01GbozTKhSqUwaVQmlVIrFYs5cMJDhwD3YHIKmYSeAMHYNwVFKoQbBAj5&#10;M5HJZBo+eGRzQHQOF7nO01GmlhQqNZlKSaKQE8nkRErqI3LSV6QH9ygP7hlkD0MNkrlRzWJcvBxn&#10;r47S1mLU9WEaUpSxOkBf6qetRtlbo6LtMcn2hHhzXLw2Jlwbl63G0xaHZUtD8uVB5VSPur9Z3Vln&#10;6KgztPm0nX5jj9/Y4ZEPVCkiTn5A86hJ86DDyRyqk8VCyol2w1xb5kS1vlNJa3l4P5JI6k9M7vry&#10;3gyThvlqsMkxbGwM+e+2d6DcaQh2ceSt8SPYrSXcduvRZLUgHqSsDHda8PhQbF2A3U/23SoUfxeF&#10;4PUgC25+EWaxo3C2tjxk5fVUI38GgGAikS/wJSCvHTfxarJQKDGLE8spRlzLVWNUIUYRoOlrLDnK&#10;PKyxILcHRQYm0mNsOfJ5YIj/oPC+f5D6awoTOSdYAVhx2E0zYkIlxhZjdD7CXKbwLyr3DzIbY4mQ&#10;fVeShql0mDET5ZUwpmOGjE8m3hw864Q9HyWhcBVj7lIsvxAlociwYeloEtvfRsvf6dnvFfJzFv2U&#10;xz1JE+6kszbcjNN2+bMpw81c2sWS6IcnwLteDAMW7MewKcDBDy96VuKV8UjZNzdr6Or88J3f69Eq&#10;ZFlms1ycRqewC+yOufGx9fmpgc5Qe7CxM9jY0VzX3968Pje6PB6NdrWO9ndMDkdG+tsHI6HVufGb&#10;x/v7ayvRSE93KBRuba4sK7LbTY11FQc706/v9u4uVm9Oli4fLzw5Wb07274+Bmhef3a99/71xfs3&#10;129fXX7z+gno26+f/vju9Y/v3/3w7TdPn90tb6xOLcwury8vzc/Mjo22B5qqnYUDwcDa2PDkYHe0&#10;p20o0j4y0D0zGXnzZhHDdjEs/uvvALvjGLZyetjug0GikqlJExp1ap1Ogzx3AW4R2eoBcVVqNLcM&#10;UI9wxoWKDA+qAFwIuAN1qzXH768DZWdboTvUaHQ1Nb6urh7AREBkgF3CuEsgL2xOkC6x5DPvAkQi&#10;9MQnkMG9nnCW5XIEALhOZ7GzqMRuL8y22F2usr7+kYOjy6vb119/8/Htd7++fPv9zdOXpxdXZxeX&#10;T25vnjy5vr29evny7t27F2/ePn3+/Pru7vLp0+uR2KBCKQUIEAr5hDEXTS3jETYaJIL84NMJ5gZq&#10;ARqAZhBI53AUAO9CHUS0FjaBBhMrA7kS/Ir3X8gkAx0VC4/MABUQE5ms0GNK6PiIz4L1WSy2SCTW&#10;aDUmo8loMGpVaplUBjvE56tJcNhFfheAvLhXA6JeAU8OvCsQpKXJNYX5rlAw7PfVi4UyUjKZRmVA&#10;28rLKurrmyzZubA5gAi0BBgXnyCoIWBXJJQRkdGI9hPfnWgSCPEu+5Nx95MzAwOQ97/xLvwuRAkH&#10;B/YAByczPUuvNYgEEmBcMomOu4TS2Uzo/lF2DwB9Kh7KDTp0FOiXx840G+yWrAyDXq9WGXU6d7Eb&#10;ThU4k5QmY9dw/8zOysz+Smxzrn9xvHW0twElDW6rCNYX1Xld9dWFtVWFAJ146fJ7yxtqEe8GG7wt&#10;Td5gYwVQr89b2eQPD0U6R/pr2wLlTTD2CobxLMRdcB3OxggfCRSiYaS3cybWNTsaGhuCehOetbi2&#10;q6Uy6Hc3VFe1NtR3h6pa6nMrXVZ3QUFVidNbZi8tspcVFVQW50NZ5gIQsNhzM6zZYrkUupNHiQnQ&#10;l8BhAQHpgnD2hYEBhZpKYlBIHEqi3SgfaqlZHgzG22tHewL7q1Mvr85eXt28uX35/au3754+O9/b&#10;PVxfery1dLy5eLAx/+rJ8V/fPH+6PNVbVuSRS4oFQhuDI09M5iQkUpMSU5OhI0Op1pKSSEmJaBIb&#10;iZSKcg2nJpMpKUwGBU4++C1ZKLMzBXhXJE7LtOYo1BoG7rvCZHIePIArQhwOtT0+Pjp5vDc7HYtF&#10;e0ZjkZUlGMNvTE8Nl5QUikRcJpNOBA0UwJAMpQ+Eqwd5mcMJhmaqJZGTksjAuzQY4CH/bxguitls&#10;CZOJnBmQpRbPNIESieKT1RDyIv9dQGcci5GhFw2xUAQuFowVJSDcBQJQGGXhprE4VFgBziXYOQwm&#10;2QI6mg0pRplTaHw21IFWWQwBnysWCQA98bhigApsOLOBO4FWP/MuYalFHg044IJgCbEcBOv8B+wS&#10;vAuCv+Lwioy4sDESB+kz+ALvwscR7g3/KRhSsjg8/E/ohbJDIsBFVfwFlc/sSwyG6XRoDSxFcV24&#10;HMS7YlEaDHdFuH0XSFeuNIBEcg1HlMYVKwRyNUciZ0vlaQZjjrOostbf3NHVF4vHZudBI9OzY3OL&#10;oOGJ6d7hWKintzHU5msMeHy1rnKPw+my2PPgxMjKsVvs9qwcWxbc03PtNqvNkpWVY4V/LJbMLFt2&#10;dq7NVmC3l7qKGmpr+ns61hZn765O//j4vz94/L9/3TNy7+nZ91SMe0raPQ3rno51T8O4p6bdU1Hv&#10;mTj33MaEtlJ5rD5rtC5jpNYQrzOuttkuYyUv5qqez3qeznhupzw340C65aDrcc/dZPXTad/NZPX5&#10;qOdktOJopHQv6joeLb2e8T5brHm25H06X/FsvvTFkgd492au8SAWmAzXtZaVVFktVdnm5kJrv9se&#10;c2bHcnQjDs2sz3Ieq/3ueOinJ3Pvz2eOprrGg95+b3GHy9lotXr0en+ONVxREqooqXXYXcC7KoFL&#10;y27KV0ZrcyeaC2ZaC2dDBRNB+6Df1O9Pj4fyJ9qdo2FnrA1K10ioONpSMtJWNRUJ9Lb4inMzRAxa&#10;6qMEKtxGgHcpDKFAqFarUKomJctooDc32S9PhrBfDrDfzy+P5sLBJrvVrtdk6rTZaXKjSJTG5wlY&#10;TBYdzlsU+zuJREokpyamkhNSUhKSk6FMTE0l0ahU6HygI0JhRIRwObO4OO+yWBQQjJLZTHy6Jg1l&#10;qqEkJ1ATHqR+9SWP/GVRLiUaUW0vmrbmZBuT7K0pxs4kc2+KfTDJ35sQ7cRFGzHBeoy/GuMvjbBn&#10;hmgTA9TJAdZ4hBdrZ8XCzJFWxnArd6JbPRUxjXbqRzu0s32mpf6M+Q7DQsg4UMb3Ke/Vqu4Nelhr&#10;vfqNYeN61LzVb10KmMMquv/LLzoSkyKPHkQT718a1FhHGzY/i42MoBwTwRasvh7NXav1fwqai5wZ&#10;AigYGSBvUxBrCWH1TSiXBBBtJcG7NTjL4v4MKC8aHjHXVY7iMABNGrOw9Gxk062Av3owl/uTm2yu&#10;ExllC8pRQjW9FVOmo6zCuW40d02ejrHSMLIAIwOwpmEyM6bOxmRGlDpYosMEKowr+5st+ZXK/e4R&#10;+Vcy8K4Bs+RjOU7k2KBOx2Q6jCP9k8z5m8pFZl2eDGMJkQ+DTIOpDMhLASgcMTdu1gUB7GajdMFY&#10;lg2z5mJ5DszpRALktRdgtkKEvEaUYu0Ps/mFRHxIYxyIOLuZnFUX/XFY9mLKdDuvPZ+XfHiSiWEe&#10;XE0YNoxhqxh2BOD79Dj8zZMZfGz6y0BPu92aBbybJpYzyawCW97i+PjB6tLM8NBYX89opDMW6Zgc&#10;imzNTyyPDccjndPDfQtj0Ylob6yvc2N+6vpw73Blabp/YD4anYoO1niKbVZ9oMFzerDw6nbv5nTl&#10;7mLj6eXms/OtF+e7z892X1zuPrvYujpZPjtcvHi8dnO2/eRs5/rxzvXx/pPz49ur88ePD+eXZqfm&#10;ppZXFxZnJ0cHev3lJU6zoafBPx/t7Qj4UBYqb3koWB/pDk5Nhjc3wlubwZ3t5ic3fXc3w72dlXkW&#10;uUEt0Kmkeo1Sq1HhKSZ0Wr1Bq9erNJo0FDVMIZcDoX4KqgAIS/Au9H8ArJmZ2W53qc/nr6ry5uXl&#10;l5VVtLaGamv9sBzWgZUJyy6QLlRAxE4I3oXKv3hXxEOhA5CfKw0PuSsWp2VkWgsKXYWFxQ6HKy+/&#10;qMJTMzg8dnR28+L19x9/xf74+9NDtb/ht/ntt19/+en3Xz/+9vMPH757++G713/8+t1nW/jT26vM&#10;dFNKUpKQ/8lvlWBr6F0IAyeibdzQC9gH5ArtgbbB2+RkEuAdQDx8BYJ34U9Qoj3gUcxgw8/IC2Ki&#10;J5nIPZfNRqQLPRZ0uyzUlyMbJx6mE30o7BNWhn2lpaXB4MKo1+u1QKVpYjEcCoTRQL1wNHg82L8E&#10;Sg4HCBsqEj5fymIJ5HJ1eamnJRgqK60UCiRkGJhTgaA50E8VFRUbDGYuV4jSanDQ5DxYQS5T4pEf&#10;xGIR8C7s+VP70Qfh7E60Cn/Ay8ORFz1cxsUGGPgkHBhQiQtgDraCH1Gl0Aj5YuAeNNmfRKeSCW9J&#10;BiABfBCTwQb+g/W5PDjsXGiEFmXqU8hFYhSWQiT2+Xzx8QlbviPX5ZzZWpnZXY6uTPTNx4LRnorW&#10;Ome9tyRQWx6sK2v2uxpq8qrLHTUVxfU1JY2+ctyyC6RbFWysbg342oJlDT57ucvl83QM97VHe72t&#10;Df7OFoDdnqmRcKy/fSwaHhsMDHTURUKNAx3NhP8uAl9k64WPCwwi5PW01BfUlNs9xSCHtySnwpnu&#10;zNXbMzU2kw7g1uUoqHTll7mcFcV5wLt5uTaHXaXTkinkBEDOlGT0aAIhL3JpwB+MA/tSyOQUCjmZ&#10;QU7I0orCta7RcPVgsGIgVDUfCz/enL46WLvYWz/fWTnbXjxenzpam9hdjq3PRXfWx9+9OPnz3e3Z&#10;WLTDkVMtkXhFUhdXZEgmcx88pDx6QEpGn4jMNinIfEtOQQ8tUawxcgqNTubz2HKJWMLjcwDYUlKT&#10;EpJVar2rtCLLkgMnP0qDR2cnJaXCCeypqOzrjcRHo7HhyEBvW6QnOB7vPTpYiY1EgH9EMA7lc4F3&#10;ialUKPA0ml0q4bKFMJiB/hPAm+BdKo1NR/GbkYEWkBd33kWZgalULohM4xDxGejIaoviM9AZKMIu&#10;DU9KQmPAyQZDRCGLKWEx0BQ33DYsYDIFMPKlMqBLBlDmQ53LFynVMA7XyeRKmTRNyBPCiQujSRjA&#10;wtUNmIucFmBwif4Flv1v/gww4oILHv6Ahqe4YAm+Dv1TMkcqFX4tZJmHnw+PsoEImAgBjgaFwK8I&#10;lpH3Ay7Eu/+EYsDHjvDvv0gXF2HuBaG3cBDhysOvhf/gXTQCRiV60ITuJP+Td0VKsVgllWllCr1c&#10;aRSKVVSmMIXOFaZpsx3OYk91daA50NHdMxIbXVxeOzo5vnsG2jm/XH98unF8unF0srx3OLO2PTq/&#10;HAXwHYl3DURD3b2BUBjYt7SqusBVagf2deSnA/tac7MtiHVzcwB8c7KzskGWbEtmeobZaLRlZ5W7&#10;Xa3NgdHhoaPdjW9fP8P+/L+08v4vr3tuM8VloBRqyYVaistIKTKSC7SkfHVqoZrk0qd4slLaSiWx&#10;hqzJgGWsPn28wbQcspwPl7ycq345672b8FzGSk+BaKOus1jJ9ZjnyZj3brLm6XTtkynf1aT3YqLq&#10;fNxzNlF5M+d9vlzzfNl7N1/+bL7sxRLgr+96tuEo3jzX2dha7i4zG0sMmoA9u9/liOZnD+caYoX6&#10;BX/OTbzux8fRny5nvjufu5rvnwv5B6pK2osKm3Nya9PTG3Nz2kpcoTJXfUGuJ1tfapKVGbkNDnlf&#10;TfZ4wDEbcs6Hi+YBcAPWaJMFeDfWmhdtzYuFCmIh53CrcyjoioYqxnrq+0P+ysKcNC6H9DCBlEgi&#10;JZFx3hVBt6kzKNUantHIaqq3nx4O/PVxF/v17PJotisUdDmLLVn5BqONz1dSKBx8jgsKZp6Kciom&#10;wiA8NfURifQgJeUB1MmpSXQaBU5fuEqQ3YeHIpjw4FbPgHt2KpQsJoXDpCGHGjqTRWXSU2m05FR6&#10;UhLl4X3qw3tSzj1fJXM6ZlibUa9PCTemOJvT7M1J9sY4b2NMtB4TLw/zF6Kc+Sh7aoA63k+eHeYs&#10;jaYtDmvmBtSzfWnzvYrFQe3ysHl2wDjWrRrvVk33qBf69Gv95pVu06BXWJ/+oCHjQbSGvdanXh1Q&#10;LPUp1yLG2YAhoCKX37sXeHiv/f69FQEDqyrHogNYbPhTTIb6Rqy+AYfdGsxbjZwQfPWfIu+i4LvN&#10;WKAZmX5Lcd4t8yLjLqxTSUxTq8KRF5erAvGuLR9ljgDkzc1HsRpgNUDeolKEvHmgYiy/FMUay8rH&#10;tNmY1oJZijB7KWbMw/g6jCxCYikxWTpKuibFYRdYVqLB+PI/OJJfmYKfKey/WALkupCdhxjaVoBl&#10;O7CsPBRQTK5HARkURuTCC5ir0KGQC6ZshLbIxQL3LQblFyHLLhC5ORvLsGCZFizbguXmYg6CeokZ&#10;bHjchnQrZrF+0BtPmJwtLn3DSF910Y7D0meTpidzxtNp2ftTE/aTE/vBjn2fj/3twzAiD9k6hm38&#10;9d0S9vM1hn24fLxd7alIk0ikAAo0lj3Dujg6/vz09MXp8auzw5cn+6/Ojp6fHF1sbx6vLh2tLh1v&#10;rJzvbZ3tbR1vrV3s7zw5OtyfnRsJto6HwnP9vQFfZYHdHKirPNmbf3Wze3W0dPN4Felw5cnB6rPH&#10;m09P1m8eL1+fLF2fLD85W392ufPscu/2dPfm8c7d+dHTq5PTo92VpZmF2fGN5dmthenZaL+/2GlJ&#10;E4W8FbHOoL/SCR2331saaPD5azzOgqwci7LYaaypyg02lQQDZUUOo0HFN2ikem2aDuddfLKaXqsz&#10;avHLDDoVqUQhkypRqog0pTxNQTzTBwHtQR2IJz09EwB3cDDa0xOJRPra2zvtdgexDvxVpzNotXpA&#10;xn/z7mcRvrCInvliwvOVRmdTqEygLqVKb7Xl2R1Oq9VhzSnIsTsLi8rqA6HIwMhIfHp5De7kT168&#10;fPPq1etnz57fXl/dXJzeXZ29ff7kh3cvPrx78ePbZx/evfz9BzTX8PmTa6BmJnSbDJRiiccWwhUP&#10;uAZdGHQwUIFe/9/kCu0knI8B1GAhfBHCgQEYETZBXe4/xE+UsBxWI/oqKJENCM1RQ8gLiACdHewT&#10;X/7JfkNYAaF7A+SUyWRw2HWAgQo4rcRCIfAuEuwTjQH4Yi5PxBdI+AIUSozNEcDxEUvkLleJx+PN&#10;zrZCA6CRDLyd0Gw41NBU4kvBHuCz4EOJxsOaIOKbEoxL/EaoH8cbRjQeqBcEpPsfIqiXRmMQApij&#10;A6HAGICLkkqgyRFJZCjpVNbn0A2wW2gbjF5gNfhGwPtCvkANIx2ZjEicqlNrgsHg9NxMZY23zOcd&#10;35gf25zvnBgMDnX4u1srgn5Xvbe40ecJNfm6Wn0dLQh8A35vKFDd1lwdCnhbA1B6AnVl9T7A3GxX&#10;vtqSbnUVBiPh1v7OmlBTsL8jNBwJDnYhf9zhiD8SKg/6PaGG+t5w42BHdWfQ29Fc3x9uHu5pjnY3&#10;D3UB9Tb1tVe1NhRUl2UUO3Iqitx13mI/7NmuyNKBMp05cEU5K90FZS6bM89iz7UXFhgzzCzop1KB&#10;O/FEvgiTAJn+60VClthHqaQHRiWnviK3P1g61FoyECodbCuLdnpjET8oHvFP9NVPDdRN9PmjXdVD&#10;Pb6N5cEf3p399vpir7+zzZLpl8hqhTIPX2pLpQu+ekB58FVqckIiCriblJwCwEumpuCflAyflchk&#10;0uRSMVy3Ig6XkUpOTUxKeJgEZ1GmNTc9M1sskVFpjJQUSiqJCr+RWqnKykz313qnJ6Oz09HhaMf0&#10;5MD+7kI4HFAppdA/CgR84F1Yk0Znsjk82FwolLKYPAqZkZJMQYbmZEpqKp1MgVEQXD7Ie4HwaiDS&#10;CBO8S6Xx/olHhiMvS0yliyk0IYUuQFnW0MMEHpMuZNIlIAYNzmoRnSYg9kChcako6RoPvqVQKnW5&#10;XUWuQps9M89h02lVMIgElIQOnAhoiHwP4CIFzgSSxcMygKBOTCZDtIrH2iUWsvDZbDAwIQJrfP7h&#10;iLfwAgamwZkOo3Bk04XrCum/eBdIlwfYiqgWmcxQWor/NPH+F+/CeJcHtxoEvATmwuvfvEssgOOM&#10;ozh6PvOZdyUSFJ9BJtUA7wolGoFYLZSoZSqjMcteUuXr6I/ObezsXd0e3j7bu7nbvXqyfXG99vhs&#10;6eAYtHz4eH7nYGZ9e2pte2p1a2Jla2J5fXxxbWxhdWx+dXRuKTo50zUYbQqFvfVN7qpqh6vEkpef&#10;DaSbYwfiBUEF7od2e16OzW7JstosNntOrjM/31Ne1hJoig8P7m+tvXlx8/fvKJDR/9/XvaWesrkO&#10;93S7e7azfK6rYqK9eDRUOBkumgo7J0J5UyH7TMg+C2UwZ6w+I1arm24yHfc7X85Wfz3vezZRdRUr&#10;Ox8pAdi9Gqu4nay6Hfc+nfC9mPW/mKsD5L2e9N7MVF9Mea5mPc+Wql+seO/mym+nS57Ne54t1t4t&#10;Bk4ngws9jS0VrlKzvsKkDebbBtwFUac16jDGXIaVxrxvlsPY7fTPV7M/XS3dLQ/NhnyRSme70xHK&#10;zwvaba1Oe3u5M1zpDLhsPru+Jkfpy5UGXep+n2WqxbnSXboWKVvtcS/3FC9HSpf7K+Z7S2d7S+f7&#10;yud6K2Z7PTO93ule38xgINrR4C93GuUyQExSYmpqEpVBZYkEIqVCoTOotDqh0chp8NuPd/v++HEb&#10;+/Xk9myxtzNUVFik1WZIJFo6XUihIv85Oo1FJtPwebKJyckPkpO/TEr6IiXpPiU1icWgCLgssZAP&#10;EnJZHDwwNYdJAdhlMchQYdMpLBqIjhyIqEC/LGYqg5lMoSU8Ij+8xyLdyzbeb6nnTER1i+Pa2RHR&#10;5CBnvI8ZjzDHIpypftHMgHiqXzgbFa+MpZ1vWz++9mHfh/56F/79dfjnp8GfbwNQ/vAk8M1lw+tT&#10;/9ePa5/vVj3d8rza8b7Y8O4N5Y816KYCxr1B2/l0zuF4+k4sfW8kZ63L2pXP8/O+bGXe76c+eJab&#10;jvV2Y9FB5MNQ6cEqPFhNLe62W/8pQwSCXdxz14eHJKsHNSB5qlFSiWJA2GqUQa3cg3gXYBdUjstV&#10;iXA2F0/lALybaUOeDAC7sCbKaubC8otRLjQHQGc5ot6MPAS1hhzM6sKynFhaBsZWoYi8PABcEwrj&#10;oDBjUh3yVRCk/cWX/cmT/MYW/kLn/sbgYUI5ygMMbI0YmsDoEuTeQMTTzchFKYWhAQCsUAHUdpXh&#10;0RiKkPKcWA4gsu2/8a4F0NaC2WxYXj6a9JZThGXnI1u1xfabOfOFPG2Hx5hTJC0VkU46ZE8nTTcz&#10;xptF3bMN5Xcn6j9emP98lYW9L8CwOgzrxLARDJvFvp/949t9fD7pb93hEJVEQu5mdJY9PXs5PvHq&#10;7PzZ4f7t/sazo60XJ/tPH+9f7W0frCyuTY0tj4/uLi8cba4frC1f7u3eHRzsxsejtfUD3pp4c3O7&#10;3+vOz6qrLn68NfPyYvt0c+bxxtTh2sTj9amzrbmL7fmz3dmz/bnLo6XzwwUob8+37s53bs8Adnfv&#10;zvafnh9cHm1uL05tzIweLEweL0ztT4521HgcamnQUxzrDLQHvINdzbFod1soUOwqNBt1BrXCpFMa&#10;tQqjNs2sV5q0aUat3KhX6XUoqwSKzaDV6fRGvcEMJeCT/D94F/fHBUgCZgKKAlqFhSZTen194/T0&#10;7MTEVF/fQGNjwGKxAdcSLr9QEr4QsIQQsR9CsAfCYEzwLovFp8IFS2EA2Kk1xoxMmzHdojVkaAyZ&#10;GmOWOSuv0lvXFGxvCobbuwcWVzZvbp7e3T178uTJ3ZPrZ0+unt+cv31+/eGbFz+9e/Hdq9tvnl+/&#10;f3mL/f3bu5fPa71eAXQkgLwsAZ8j4iASRU68BPxBX0MwIggYEdoDX8poNBHsCN0PTmyIDhHh4V4N&#10;n3kX1iGAEpbDPkFob0wYJvOQUwFK5wYojFCS2BUIf9JNRY/5WcjKq1TItRoFlChcphjlWAPoxd2B&#10;gQ9FXPhEaCRPgPeYfKBMvlCQn19YWlpmNpuh76TTGVw82wUIji0cavhGsG8ooTFQgUbCeEMqlX/+&#10;yiCowJf91FqCxfGOlsH8x6D7PwQ3QuIZPV6ip/ZQAbKn0zikFCqKw0BmwP2WxeTgHmSp8NfUVAo0&#10;AD5aKpUJ+AL4cjDoUSuUAPIigTAzPQN4NxqLVvmrPQ2+4cXx2PpMS7TL1x6oj7QBgEJZFQqUBGor&#10;Wxr83aGm/s76SNjX3lITDta0NXtbmgB2S+t9+Z5Sc6Fdn5ulyjKbHDmeplpfK/yptr6zJRSNhGP9&#10;LUPdvvagr705MNDRMhxpGmgH9gXSBTUMtLfEekOjfaFYL/ypeaCTSFnsDTW5/FVOX4Xb7wHZy52G&#10;vMz0QmuBx+XylOaXOLPzczNzbTYH3AOyRDIpcBM+NYSE0OlTljV4R4ISGVtIwKZfqOSMgDd/tLN6&#10;oscb7/HEuipjXRUjnZXDHRWxjoqxLs94j2esxzMULuvvrNxe6//pu4tfvz7b7Q2HszPqheI6nsQv&#10;kDsZHNn9h/QH98kpCQlJjx4kPgLGpaXCsaZR4ZNSkpOSEthshlQigvEWnZRKSUoBobQYNBZPJOUJ&#10;xTy+gMXiAu+SUihwzsDoVq1Kq/ZWHO2vnT7eXFmKb65P7W7P1dd5iXheKKMhDygWDdXgDBShES/y&#10;3E0l0eB3R8k0SDTgXRIgLxkYE64gGGihuLmfSJeKpwjGnRmAdxH10qEU4kklQEIanQ9bwToMmpBB&#10;EyHYpYoIwRLoylE4MyrcGTgJSSliqaTa52kMVPv8xTW1JRarEaUMRv61PLhaACuZcDmwOHCK83mA&#10;jMgtFyddNNLloXRrOBHDSsRjCDrKjvffhyfoRfAuDrvwQjnOmbAfHHAJuv0P3gVeJXiX8NP9twjq&#10;JeqIZ/EXjrbo9e+3UCGcrPAbBbJZwy2Rx4VhqlwqU0mlaqlMI5KoOPw0nkiVnesMhLpi00uru493&#10;zq4Pbp4e3D7bf/J07/bpztWTtZPzhcPjmZ39me292Z39yY2d0eWN2NL6xPrO1MbezObe3NbB1NoO&#10;sO8ULFndHJ1bHpqY6YnGWnv6aoOhshqf011mL3Bm23KzbLmWnDxAXhuUALq2PIe9MC83P8eaAyxc&#10;kGevcLsCdbXDA5HdjeWXd1c///AOn4j2f/u6dz3TALqZC9wuBm8WgpezTVdzjc9Xgy/Wg7eL9RdT&#10;vpO4d2+wfDFkj/mNQ15F3K/d7XE8n/J+Ped7OV19O+a5Gi2/iJVexsueTHhux6vvxn2AvLeTvuvx&#10;6svxqotJz/lk5eW058mc527Bcz1VcjNR/Gy+Cp+v1nQyEViM+FsqHS6jrFgnasw1drtsfc7MvgLd&#10;YJF6vj7nm9Uw9mL+z6dL2Kutt3ujy121UZ9z0Fs04iuN1rijfvdIU+lIoKTfXxj2ZLe4jS2l+k5v&#10;xkjAsdhVvjVQtTXg2eiv2B7ybA9716JV6zHv2oh3JepZGa5aGfYuDHnnBnzz0aaRzvq6yqJ0dRqL&#10;QqMkUynJNAaFKeAJlUqlwajVG6QZ6eImf+HhVv8f3+9gPz9+er402NPmdOTLpCo2W0ylIp8hBh3G&#10;oMjBCE/gjk9BS/wi8dEXpMT7NHIyj02X8DliGBjCoI1OoZPhnp1MJyfDn6BkUFIYZBIMjplkGpsK&#10;/QafDx0HRywBsXkiFkXMTtApHpQ4aW0BbX+HuTesiYQUfaG0wbBiuFM93meciabPRtOXxyx7i463&#10;N7U4OS2i6f9/z2F/TuOawn4bx34eQ/o4hn0/gn0Txd4PY98M//Vs4ONpz89nPX/fdmMvwn8+a/n5&#10;tuWnq7YPZ+F368Gv4/73vb6P7X6sP4xF+7DGBqzQidkdWJELwSvAbm0dCpoLUOv1f5qR9ikkWRNW&#10;V4/k8eIRGNxYKZ5EDYT8d71ovhpybKhCGdQAZwEWLQ40e8yYibCyuAwhL2wIHEy4NOTg4Xjz3Z+8&#10;EXQWFIQhqwgzF2CyDIyjxrgaTGxEk9jUGZhUjfFlQLd/8CQ/M3k/UpnfpdB+TKX/weSjwAsmPDmF&#10;w4XcglHSYDzNGyzJzkM+CejjCtEnFpWhGXUFxZ98iInJajZAXjty6k0H6gVlYhkZWGYmlm1FGJ1b&#10;hDZE68BbO+ZwXGuls2n3l10pp52Su0nj7azp6YrpakF8vcD89rH8t6emP55bsDdO7McaDOvGsAns&#10;/cTHlyt4OBVscXpCBqzDZHGpdEdG1vLo2KuTk9u97YutpZu9lev9tbOd1bPd9aXJ0Vh/BHrwvdWl&#10;g/XVw7XVq52du+2dvWhssMwbKXCNen2RmipPvqXeU7Q/F7vdWTqcH92bj+0vxg+Wxw9XJwB8d5bH&#10;tlGIhpmdtan1xTiusf3N2auTzdvz3adnO7eHqydL41sjvfMdLZPBhrWutlhTrT8vu8tfOd7bMtTV&#10;FBsK90dCtT6PIy8nIz09w2gyanVKmUQq5CmkIp1KZtSl6bVKHYAuijhmAMrUaIF3TXoDVIB3UXgE&#10;iShNJvsEu585D94qcX9cvd5YV9ewtLSyuLg8MDDk99cD78JCsznDaDQD8hKw+xlzgXEJUCbqeJYm&#10;4EgRh4My5tPoHAqVxeGJDcZMU4ZVpTMptWa52iRK0yu0mc4Sb7U/6PEFaptCgyNTu/unVzdPb58+&#10;u7u7fXp78/LpzdfPrl8/v3r74uqbl9fvX9188zXw7i/fvX8dDgXlUlFqagp0TdCtANjBv4B98NGf&#10;eRf9Ba9DBfgV2gYl1Alb6X8I1gQRe4CjASIW/rOCkMtBVMFGs7cRVsInok4Td5ZQKlUSiQRgCHpW&#10;2IVELJTLxCqlXKNRKdJkYhT6CTBYAOQLZA0fAoLOEPnBQk/NYsJRdBYVlZWXp2eYoSOFLl4gBHgF&#10;tGUaDEan0wUHlgZ8gVusoUmAm/BLEeyOkAW37EIjoTGwBFZAmIu7IENJx025hLsjAlwacn0khJYg&#10;/10E6nQ6C4EvBTkaEsEoiDAUsAR/dIz8v9BMrRQSYIMApdWQohgaCpUOhXXWyeEE5AtMRmOx21Xq&#10;KS0ocdYE/f1Twz2T0bruFk+L39cRDI30doxHg9FIbWfI19Ea6O8KjfQHhyJ13W3+zhDwbkXAX+z3&#10;unxVBVVlVrfTXurKrywt9JS6vOVun8fT6KtrD7aP9HfBTgY6azuCQLEdE9H28aHgMHJjCE8MgVqB&#10;dOP9UGkb7Qca9ne1NEbCbbE+oOSmCFBvozdY52ut9wR8Tm+Jze2wlzmLPCV2V4E512K2ZWfbc6z2&#10;XK3RAF86ISkRgBfRE5F+Av5Dk6JhWXJKamIy6SuZmFLlSu+sL4w0FnTV2zvqcnsa7L1N+T31dlBv&#10;o6O3MS/S5OhsdPS0uHZW+377cPXrq5PVcKDVoA0IxAGOOCCQV3AEuoQk5oOvUpMeJCQ9eIQc84A6&#10;KWiyCQwzSPCByYBiQj4Xxh+A2eRENNU7NYWSDNxLAvQlM5gAVwKcU6kwrvP7fP7amp7utquLg6dP&#10;jg/2Fvd2Fna3573eUgo5CUgRTkaAXfSEnctHzgxCCZcrhF8c9gB9KyAvAbsE79JoHIBXGkAtTrqE&#10;8y7iXTqfgF0QmcZLpfJRUgk6Ql4aHaBWAMJhF/EuA4ddJh0khK6cQubSaYiJYdAgT5O2hOqjsbbB&#10;aFN7t89uNyCfQxZ8X+T5zgG2paGo1yI45wRAvACiCHYJ4XHKAExZwL4wFmAyqHQ8HyCgLeAtMC5B&#10;ulAi0+5/510Gg/aZdwFpCeRFZl0caQne/Z+wS4hAXhCsBwWBtsQLcS5u38UXfhp2spBDFFzRMBSH&#10;7yQD0pXLtEKhgskWi6Qam91V4w/2j0ytH5yfPX198eLt8d2r3ZunGxc3q6cXSyfni8enc/tHkzv7&#10;45s7Y2ubY2vb4+u78dXt2PImVGa2j+Z3jud2jqc29ifWdic39gF5J1e3x1e24ovr0emFnpF4S3ev&#10;v7nF4/O5SkuBei25+dbcPKBeizUvJ8eRl+e05xZYs3Ozs6xZGVmWjIy8HFupy+mv8XaEWmLRgY2V&#10;uZvL4x/ev8T+/v/2c7i321+8P1hyNFx5PFJ1EPXsRcsPhitO4lUXUzXXc76bWd+TOf953Lvanj9S&#10;q41UiIeq5athy/Vo2YuZ6ldzvmeAvBOe67Hyy3jp9VjlHfDumO9mtPoqXk3w7tl4JSAv8O7VdOX1&#10;TOX1VOntVPnLpZpXqw2Idycb14bqehtddUXmhgJDZ7kt6iuM1dhjXmvcl7ncWvB6JYQ9n8W+Xv39&#10;2dLdWu9KpGYmVDbbWrkY8i6Hvctd3qVI1XxPxUSba8BvCaNcxPpuX3aspXC+u2ypp2yxy73Q7Z7v&#10;Kp7tLp7pKZ7tLZmJuKYiRTN9rune4omIezJSOd3n72ut8hRZDWliDpVGTQHepdLJTB5HmJam0OpU&#10;Go3YbBTX+woP1vv/+HYX++nx8/PlaKQtP9fG4/ApFFZqKhOUkkxPSiQ/eJD04P6jpEcJpKRHqSkP&#10;8dSOJD6bjrp8iVAu4kuFXDGPjcTn4ATMEXKYAhYDnyoikHDFCpFCKVWrZBqd0mjUpGfo0jP02nSt&#10;KNPILcgRe1y6Wo/Z7zH6PbpAjaGlzhQOpEdCWb1tWf3hrJFu60zUcb5di/0wiv21jP08h32YwX6e&#10;x35bxH5dQPoFKkvYr6vYb2tIv+P6awf7+wj76wD7YwP7cxn7exH7awn7cwX7ewPDDjDsMfb7EfbN&#10;EbY9i4WascJCLMuC5djR43tPFcoNUVOLwo1VeD9lkQDkRcEZGhHv1uPW34oq5JJbUIS5y/CMEtXI&#10;pgscCSJCNADvFpYhOyuQYkYOmhkGNOnAHQmANXMKMJMNpXXQZ2HaDGSCBd61FmImO2bIRenWrG5M&#10;k4t4l63ChAbk3YscczUoxgJf+hOV9U1iKujbZOoPJNpHEuNPKhflkgBmJfIVF7jRpzhLkVH5E1W7&#10;cFtyGZ77rRIFLAMcz3Mh2iZkK0CuF2YrsvKaoUm40gF8bai1sAJy883BCpxYZeV3dvOGMXmlJOmk&#10;U3A3ZbibM90tGS9nxWeTtJtFxrsD2Y9nxg8XFuybajR37bfYD9d9b07jKDUihj2/vvJ5vEqRiJ6U&#10;VJCVvTwaf3l89PQA0HPj7nj96nDt8e7y0e7y8kx8dnz4YHP5ZHfzaHP9fGfndm//2ebW8VAs6qro&#10;tThGSyp7ykq99uxgpetgcuRmZe5wKnY4P7a/MLa/PHawOg6wuzY/ujo/vrE8s748vTgbn5mITk8M&#10;rizGj/aXrk83n59vvTpeu1uZWAoHwgU5gUxjpMjRW+4KFedFg77ZaLi3o95X7XIWWvLzrAX50DPb&#10;zEazyWDUqZQ6ldxkUBt0aVqNTIs8GbQ6NJffrNGY1RqTTm/GQ4/pFQrkwCAWwT0XhdEl7JqwhEAo&#10;FR5eF8i1utq3vLy6srIWj4+Hwx1OZxFsDqQLK2g0KLYDQcb/L7yLoj1weZ8e1gPsUhlcoURpyrQZ&#10;M2wKrUmlz0zTZgjTDFJ1epbdVeKpL69pdnn89c1dE7PrB8eXl9e3V9c3N0+un97dPH1y/uTqCLrt&#10;Ny8vv3t39/23L/7688f3374cHIhodYrE5AcMNp2D8lpAB/OJYqGfgm6GECz8jKcEC8IKQIeEQfSz&#10;Pq8AdeJPsCaxLdRhfQIoYQUQsWdYH2ARuAHuYE6ns6SkBA4N9KUMBh256wr5MqlYq1Fr1Eq5TCrC&#10;X8C7PKEAmgACcAUiBfiEfZszTIXOwuKS4mxrJnwsYCqU0E+TSKkw0ggEml0uNxxY5LMrEBHmcw7n&#10;v6AWmooO+D/BJaDNUCKnCNyISzgzfOZdCpVOIC+UxBImclLmcdgCAFwqhUlOpQP6sFGOYhEedRgZ&#10;1KCPF/D48M1xiqAQZuw0eZpaifL7G3SGNJkcun+DQZeRaU7TyDPsWf5QY1esL9gf9rUHQMCdrdFI&#10;z1QsMjPaNTHSGu2t7wlXA+M217nqq521VY6qsmy3M73IkenKt5U4c0qLcgB5y4qBd/NKixzlrsoG&#10;X0t/Z2RqpCM+GOjvCPS1h2J9ALvAsqHR/s6ZkchCvGcepbRoGx8Kjw20jkQa+8K1eE41IGNA5Jah&#10;bigDkba6cMAXaqgO+p1et72ksKAcOTMYLOm6DFO6zZLnLMiwZAPnP3j0EEUlg6+MvEBx2E1OAaWk&#10;JCWRHiYmfSHkJBVa0nwuo9+lq3NpG926YLmxzZPeWmYMuvXBUkNLuTFYaW4sN7X47FtLkb9+fvLr&#10;86O5Jl9QIQsJpa0ccQtfXsOXZKZSOA/vkx5+mZT0IBnlBU5JBZJFs9SQSwN8Ng89BecxoCVJySg+&#10;A8qEh3g3MSk1IRGInEGhMBMSYOzH93q9q6vLO9sbG+sL15eHdzeHx4crm+vTSwtjpW4nKSUBCBJG&#10;Juh5PosnFEmlaBAoZTKRcRfNVEsEoEem/U+8S4HzBE4eDlAvYdZl4kF2GQwBjL+AdwlR6AC7vNR/&#10;eJdKF+LIK0Ski4tJRcjLYojgw+k0LoXMptN4TDovOYmk1Sp6eoKLK5HF1XAs3mi3q8mpCQC1Yhgb&#10;CuG0hPEYBd4KBXBlIvvu59hkeGJhFJoXd1wE5IVzHXg3FXgXee7S6Yh6/3khyiVedBpy74Vz/xPv&#10;soBeYQSKMy7iXQSzuJMDHHO8ik7+z4z7uQ7LAXT/V95FCz+9OEwWGwakLDaMb0VswBAYd4uUUqlG&#10;IFDw+GlyhdHp8nT3jW4fXV88++b4ydc7F3cbp9frp1erZ1crZ1eLj89n9o+ndg8ndw7Gt/biGzuj&#10;a5uxtc1xQNutw7H1PdDU1uHs9tH01uHk5gGC3c2DqY09AN+x5e2xle348ubI3MrA+ExXdCTU3d0Q&#10;DFZU1+S7SmyOwiybPctiB+S15ebbchxWFL/Bbs3OsWZZLZnZWenp2elmWFRUkO/1lLc2N8aifdtr&#10;i08uH3/37gX2xweCbv/n695qp321w77W5Vjvci535M+15U63ZE8GMxY6cg5j7tsF3+1C7XHMs9Zd&#10;EPPruiv4vVXCmaDxOOq8nfI8nfHeTSNB/Xq84ipeeTNadRPzXsW8l6PeqzEv8O75ROXllOcCNFl5&#10;NVV5M1V5N+15NleN23cbz2cbd0YbZnt9Yx1Vs13e1Yhvvbdmvcez0VOxFSk7ilZ9s9WOvZr7+9XS&#10;s+3+5YGaiXDxQmfFYkfFXKhsudOz2utZ7Cuf6nLFWvO6vMaAS9pYJG2rMg4G7PGQM95aMNaSPx4q&#10;jAUdsVZHPFw4ErIPh3JjHfbRjrxYR95Yt3Omv3Kqr6a9weXK0emkcKkx6SQqjF9ZVJaIh3e8ColU&#10;wlbLWTUVuXvLkd/f7wDvvr5ejQ2Ec7PNcNrigzQ6XNIUMgp4npyMHizRqRQ2g8Ln0KQijiZNbNQq&#10;zAZNhlGbYdJlmvWWdKMt05yTnZGbnZGTnZllMmYYDNnm9AxjerohI9tszTJZMo2WbHOONd2em2XP&#10;t9kd1qw8qzHfZiyym132dKfdUJCjctpVxQXqsiKVp1jlcaVVFklrSmTNNZq5kbLf3oxhf25iPy1h&#10;Py5gPwH4rmA/Q0lU1rCPm0g/g9axX9axX7ew3/awX3exnzfQJh/msI+Axes4EK9if6xgH9ewuyVs&#10;rBfzebFC4Lk8BKOuYuTSUI2n/63CeRdgtwrwF085AZjrb/jk7YDsu0CQTmSyBditqkYz2FwVKN0D&#10;YeVFeR9wFZSh4AmGTExvRt4CNnyuGBCk2oQi4woUGD8NpQ7OtKOcEel5mN6G/HcznZjOjomMmECP&#10;yjQz4l1YTaz8lcZ59yD5zVeJH0j035n8X6mcHxMoPyfRkOkXgBUQFpD3E8U68cC6xQh2c10IvhHs&#10;4iyOwke4cYcKwrPChXgXcDkbV3oWZjKjfMJGE2bOQksAdm15WK4djQ3cro9F2Y/trOWSh8ddnGez&#10;hts5482C7mJGehyn7ccSTybIL9ZkP53lYt8HsO+7fzwNXi41Xq/3fHyxj2at/f330tS0Sa16dO9e&#10;fmbG2tjYs4P9m521JwfrN0frF0drjw9WDvaWHu+vnh9unu5vHqwv768un+1s3e7vvdzeuRiOx4s9&#10;PUZrX05B2On05mSFPKWncxNP15ehPF2e2ZmNbS+OHm3Nbq2Mry9O7Kwv7m2uHG6vHW6t7G0s7G7O&#10;7+0sHO4uXB6vfn25/f58+/nyxHitt16v8qvTAiZdvVlbZzMPB31zw+FQwGPLVut1UoDd8rLS/LxC&#10;oyHdoDPrlHq9WmM2Ggx6tU6r1KOwuwad1qTXZWi1mVpthl6PTLMGAwArSh1MwC6QEwgqwKlAq2o8&#10;dxr8FXCqrKxienp2YWFpZmZueDhWVeUlwvESVtLP/gyw1X+AL75b5BDM46PUXxQqM4lEpbP4CrXR&#10;mG5VGzNlGmOaLkOmMYuURrHKLNNmOVxeX1O40F3jqQ6MxOfXtg6Ojs8ur67unt7c3V4+uTq9u3n8&#10;7Pbx1y/O37958v23z3755d27d88mxkfgSn6U8BXwLk+IzKXAecB8BKcSYErQKgGvQKifyfUz7EKd&#10;MOXCCsT6xBIoiU0AHInlxD4JviR2DoI6j8eHUURNTU0kEgkEAkajEXpZhKUCIZ/LEwuRv5ZSAYdF&#10;KpHCvU8AnSY087OdCHYGx9Kel5tlyXQU5OXl26GxZGoqE1m1AJ1ZsIjwoi4oKIQmweEFActSqeiR&#10;LCyBX4RoLfEVCMyFhkHjkT8D6mtRCcj7H+BLUC/gL3T+wLtEggy4wQL0wD2WDQjBk/B5EgFPLBVK&#10;xQKRXCqD8RCMBuBwwP0a4btAKMFDhgL1ymVwIkms1qxsS7pUJbEUWPyh+tBgRyASauptCw33hEcH&#10;QiO9oeFIaKQfYNffGXL5vdZylxHusPYsmcUkzTJKMo2SDIM8y6i2ZWhsmVKTTmzUaG1oVpnNle/0&#10;lgHv9s3E2kcHAHabBzphnx0T0Y7xoXYop4cBdrtmY+1TUWTljUWah7qQBjthZTyHRQDU0BNq7g03&#10;dbX4w4HaUKPbV2EvddqLC7ML7NB5pBm0RktmvsuZnWOjMRkPEx4R2VEAkoB3k+CVmERCURQSkpLv&#10;Jyd/qZYzqt3ZzV57oCIj5LV0++2RWnt3ta3ba22vzGgrN3VVWztqbE1lpmavbXupF/vl9pfb3YUG&#10;byhNFhaIwxxxmJ9WJ5TnMViixEfk+1+kJDxAE6+TkygpeMY1nHdpVCocbBg+saAlKSR6SiogLyWV&#10;QkqlJiWTgXehfPQo5eGDJI3G0NfX//r1q69fPTs92bu9Obq9OTg5XltbmYgOdDjs2VRyCovJ4HNR&#10;iD0eF8ZOcplcIRRJYFRDwO5n3k0lMwjBeBV4l8FANt3PjrwIeVHS4H/ikTGFVIaAwhCQ6Ui4C6/g&#10;P3iXiey7AjjHOGyUmJoK/T+ZnppCMhm1fb3BhaWOlfWWyekme54yKekrBoMqwAEXBlvAr1BCHQaJ&#10;uOsCwlxCQL2AuYTgLUrJQSXRqCTY5t+8S1h2kVEXf5YBIzwmytFBw1NCfLLpIoD9x6P3E/gCyKIq&#10;Cnn2P3mXqMNm/8cX7BcueQE+Z5TPZAuAdwVCBZcv4/BlOoPF5w+OTa/sAOzevTt7+nbn/On66c3a&#10;2fXyycX80cnsweOZg0+wCyVoYnt/bHNndH1nbHN/fPtwfHM/vrYbX90B6gUCJkrEu5sH42u7o8tb&#10;8WXg3a3Rpa3Y/Gp0arYvPtrR398cDlfV1Re6S7Ptjiyr3YpsvQ4r8K4tD3jXhsuanZuVaclKz8zO&#10;yMwEajKbrJkZhXm5noqSYKCuP9IxPxU/3tt8/uT8h29e/fnrD3jqij+IqGT3diIFGz15612Oja7C&#10;5fb8hbB9rs061Zo+F87ejTovZjxXs97DWPlqT36sUddbLYr65fPh9P1owVncdRZ3P465QGexYtBJ&#10;tPh4wH0Uce/1uLa6nZvdhVuRgr0h52Gs+HDEdTDsOhopPhlxHw0V7fY59wZdgNGH8Zq1Ie9kV8V4&#10;Z9l8pGIhUjrb7VrocS1A2VW4OVD6ajOEvZr57fnsyUJooqtstM0ZDxVOhpxToaLJUNFE2DkaLhgO&#10;2aMtcDFnBtwKf6EwWKkB3h1vc021F890uBe7K5cinoXe8rlI6VxvyVy/e27QNT/oWhhyLUXL1mLV&#10;SyN1kWBZqcNoVklkaIYpCqoCJ4JCKlEq5ColdL8cbRq7usS2Pdf9x/tt7KfDd7crEyPtBfZ0hVyo&#10;16u0OjX0Kyaj0WQ0mU1GANjsbFN2hj47U5djM+bbMwod2QX52U6H1VloczpzXU57UWEeUoG9IM/u&#10;yM2123JzLbm5Vrvd6si1OHKyQfm2LIclw56TnQdrOfMKC+2Oglx7QU6uw2azW7PsVnO+3ezMy3A6&#10;Mlz56S6H0WXXlOQpvS5FLOL+9c0U9vce9nEV+7CMfVjFflrDtY59BG1gHzaxHzdwrWMf1rGfNrCf&#10;t/GFq9iPy9j3i6gCS4CGgX0/TGPfTGNbA1ioHqssx9wlWHEJijvrLkMgW12LPHcBdsurcN71Y14i&#10;BK8fqbYelZU47+bmo60Adj3/xCADoATeLa5C0XABdp2gcmRe1QCt6nF2zEHgCGSpNSNnXI4U48pQ&#10;pDB4m5mHopJpslGcXZMD0+ZiUjMmNaEcE7BQk4F4V6T4g8r+MSH1NzITE8iQGIK/SGyMwsPS9Mh1&#10;wZqPdg4CfiWcJQB2CfsucnL4B3YJ+y6BxYiPnQjKQbZCRN5A5xodplJhag2mN2KmDOTdC7CeY8Py&#10;7Zgz52NR+lURb638wVE369mc7m7J+GTZcDIl3o6mbgwkbA0lXUwL3+3a3m66rifhoih/PO4/nQs/&#10;35/GfnoHl+j7589zzaZ79+5ZNKqV0dizg73T1cXDpZnDtdmDLeDR+YP9pYuTzYujjb21ub3V+ceb&#10;q6dba1c7G6/2dp+MT44WV4YUxjZjVjAvr9puDXnLD6fH7tZXzhZnTldmd+fHtpcmDrcXDnYWjvdW&#10;zw62T/e2z/e2L/e2zvc2gKHPjtdPD1evH2+8vtp/d7J9MTEyUlXZkpnRnpPT7bD7TYYqs3a4xT/e&#10;F/J5Cp1wHrrs1d6qxoamitKqTHOuTp2hSTNpFEat2qBRI5OiVqvTqFF4KK3GpFGbtZp0rdas1xkB&#10;glVKlA0YwJQQwBOUgKoArxo8AwVUAAQdjoLBwejExNTs7PzQULS4uAQAFzaEvxJmYIJ3QVD/h3fR&#10;3sRimUgo5fNEXJ6IyeKRKYzEFAqTI1RpTVpjplxnkqiMMo1JrDIKFEauTEflpeUUlkWGxvujk32D&#10;8amZpc2d/dPT86vL88uLx0+uTp5dnz67efz06ujlk5O3zy+/eXXz4fvX37//emNlMS/X9ujhAwqZ&#10;ivsYAPAh3oU+BqHeP84MiDxxwAUBGn7yLcaNtSBAW3hLLIENCXwk7NPwlrCSgqACAo4kUBLvxhD+&#10;QqlWa5xOp9/v7+rqGh0dDYfDVouFyWDyODyZRC7kC2USOL4wEkDDAOS8yxUAeAODEl0nlc4ARHYV&#10;u4xmo92RV1JWAiiZQkphsViwSXa2rabGBwQTj4/V1vqBnOE7slhsGP9DDw4b5uTkwkJkYmJziS9F&#10;IC+IOAJQosepOJoTJQHEUAIxA/Iicy8VFrH5fBGMguDnY9DRJH0aCnLDl8thDGRIk8AZkwaDKbPJ&#10;pNGozGajLccGPzyQu5APHJwmEohkUpnNlu0syjen68UKgb3YXh9uDPa1tQ33dE0MRaZGAFJr2poc&#10;3lJLWVGmuzDdlW8qygOZXQ6owxJYbqtw2cpd1rIia2mRze20FTtzS4ryK9yFnhJbcYHF5Siu9QR6&#10;wwDNgLCt0QiKSjY13ImybA93zY50zkRDY/3BWAQJn7LWMhIJxXqbB7vqe0L+rtbaDtzW2xNq6m5t&#10;7AzWhQOlPo+9pNDuKsguyFWnG+V6jdGane8qsuTmAO8kAgNS4QjRULo1EvIhIKeSSMmJSYn3KeSE&#10;dKOiyV8a7aqP9fij4cqRcPl4e+V4qDQWdI23uCdbS8db3ROhstFQWaTJGQm6j9aHsA9XP19vztVW&#10;hMTCdq6gnSUM82QBkcItECpTkilf3Ut59FVS0qPk5EQEswC7yciiTCVTCN5lQmOSU2jJKeSkFODd&#10;VOBd3L778FHKl18+SkhIsec6lpaWf/vt1w8/fnd2sv/4eO3ifPvmam9zfbqttS4rQ89l09HMKRRu&#10;C82aEgolcFnAGZKaSktMIKGZamiSIg3ZlShMEPAuyjoBvMvkMZjAuwImC01fYzAE9M/J1fAK8uVl&#10;8ikMJCqDsO8C4KLJaiAWDWBdwKBx0aQyuIjogO5MGhxZCsWaZYoOhObnQwuLDROTdTm5skcPvwDG&#10;hSZ+5l02Hp6Mz2MTRlwmgwLlZ9iFCkpFwaR+5l0aFQ1SUCQyXFCBc52ObLswioE9sOAyZtBhE7gq&#10;0IXxySqLuyuBYCz7T+V/4d3PQRvgfoFbdP+bTRfqxGJ4oVsKD01RZbNRVArgXZ5AyuKIWRyJKdMe&#10;aOmaX91/fP3y8vm7k7s3OxdP106u18+fbFzeLZ9cTe8dj2/vfyLdvaOZg5PZw9PJ3aOxrb3Rjd3Y&#10;+k58Y29sY390bTe2sh0D6oX6+i68ja8ija7sxABzl7dxbcUW12MLy8NzcwMTE72jo229vb5As9vj&#10;LSwuzUPxy/IzLbmZ2bloPnGOIzfHAchryQbwzbVZc7IyslCMRb3BZNCbjQZLhqnAbitzOX1VlYE6&#10;X7glEOlsG+rrjkX7J+PDs5Oj906H3cfR4qMhwNCy/YHS/UH34XDJ3pBrP+p6PFp6MlF+Nu05jpev&#10;RRwjTdpenzgWUG322y8m3ZdTJRdTpecTpeeTpZcTpdfjZVfxiouRyvNo5Wm04miwdL/fdRB1nYyW&#10;nk2UX0wir4aLcc9FvPJspOwoWnIYLT0crtgd9qwOeGYiFdOR0vm+0vl+11yvc7HftdTvWu4r2hku&#10;/3onjH09+/ebpVfH0YO54Oqwd7q7eL67ZDXime8um+p0jXe5JrrdU93lsRZX2JvRWKwIVmoHA3mz&#10;3RVrg9WbUd9u1L8fq9+J1W6M1GzFfVtj1Rtxz2bcszWGyo3R6rV4Y6ynxl9pt2dAj5qmksqUUolO&#10;KTcbNOkmoFiNQSPLNEhrSm1rk+Hfv9nAPu5983R5Nt7hdmZnpqucTmuh0+50Olwup9tVVFpSVFnh&#10;qih3lhTnFbvsJSV5ZaV5JSX24mK722V3u6Ge73bBKN0BvOsszHPk2fPsdntOHvyKuTn5eXZnrq0g&#10;11aYay2wWeCnzbPb8hy5+QV2Z4HdhW5+dqfDXuCwOwrz81zOAncRChkKKnO5PK5Cjyunpswci1T8&#10;/GYG+3sf2WUBdoFoEdduIK4lLLtQhyU/wHKcepGtdxv7YQ37fgVfGYB4G74m9nELtxDPYi/Hsakw&#10;1liNeXFvBE8VCpFbjPNujR85M5RVIRcFD7BvPS6g3lo8HC9U8IAMTjwpQ4ETbQLIW4qnmSj2IP/d&#10;YvhrJVZYgcKNOdzIUUGbgSn0yIvXZkcREgAoQYhfVTj1ipEDrtGCppfpLZjWiulzMW0OIl2ZGZOZ&#10;8GBkeHAGURrGFmJ8Kcr3a8rG1EZMqkE52OCvGXYEr+k2NHcNBBX43JwiVALF5hcj0gXeBeoF2HWW&#10;IvsurJ+LuxHDCsjH14VWNlgxheFXkfyDQPiTWPIxTfGzSvWLWvO7Xv93uhnLyfrbkfltnvq0gLbp&#10;SXgc4Txd0D5Z1l8uavfi/KVI0nz3QyiPxyTPlizLYdWwL22ts+hktOFwNHg61/fbqyv0DObXX9qb&#10;GuR8bmGGcXM89vXjgyc76xebKxc7q+eHa+cnm9eXO7fX+5fHGwfrsyfbyxd764/XF6921t6dHj1d&#10;mBsprWzVpXfY7C3OQq8jJ1TjOVqYenGwcwV72Fw53155vLtyuLcMery/dgaMu7N+vrV2trFygsfm&#10;PN1fAZJ+crL99eXBy8ONo1g05vP1FBUNlZRFy8sbLJYyo3YoCN1qq6/S2eCvaAs1hUIt4XBHvb/Z&#10;YS/WKDMVUqNKblKlGXVqE/LZRZZaECCvAahXowaZoK5RG1QqHUAqYSbELbLIKAsVoFitFkaUKNca&#10;gJHZnNHSEorFRufmFrq7I1lZFgBBWMFgMAIWE14NhGWXoGd8b6hEPSiKCIucGehMTiqVkZJKZ3FF&#10;aWqDQmuSqo1ilUGsNPAVBo5USxMokhkCS54rNjZ3eHy5tX24tLS2s7N3fXX19MnV1dnR3cXjlzdn&#10;L25OXj85/+b59fev7n54/fzXH97/+uN3pwcHbqcz4X5CahIFPeFE4YM+OSHgXRXqbAjGBREmW8Jt&#10;A0oCcAkR9l0CFgkCBhG2UgJw/y3oHwlwJNgRpNPpfT5fa2sLvCKRyPT0dE93N3QSUjHwiVwmSZOI&#10;pGKhVAoVCXx0mkAogSODZuNwBSw2j5RK0eoMLnexOSPDXVriq/XJZDIKhaLXG1wud7XX19QU6Onp&#10;GRkZaW1ttdls0JuiiAHI4Ceqrq6G9cViMeAvdNDQZuKLEy3/pyv/L1M0of/Gu/8I3sK3hoES4DsP&#10;d+UE0ekc4F291qiSKTOM5hyr1Wg0GI16uIfm5dmVSgWHzQHelcLxFIgMel15WXF5uUtvVAnlHGdF&#10;QWtvqH2ku2O0LzQSCfR3NEZC1aFGl78qp9KVCSxb4XLWVpU0+jzBhppw0N8ZQl68XSFfOIjUFvSF&#10;Ak2dbaH+nmBPuzdQV+ApAd61uAuqQ03hWB/Abud4tG9uFHgX1DMb65mPhScHQ/He1lHg3Z5QvC80&#10;NtgS6w1Guxv7wvWRtsbecFNvuLGnrbG7taEz2NTZ0hAOlvu9+eUue3Gh0ZYh06tw3s2y5efhUXhl&#10;qVSU7gHQiZSKEjwA9JLJKYmJD1h0Uk62ob21bjLWiSbLdVTHuqun+nyzfTVzPd75Ls9yj3e917fW&#10;51uK1Mz2VMc7quI9vvOdGPbjxc+X6xOeohYeJyKQdDAFIZYwKFZWSdMMZDLti3ukB18mJT78xLvJ&#10;5NQkYGzATyoKPicS4LybTCNmk1GASoF3SYmJpIQE0lf3E4B93cVl+/sHP3/86ccfvz3YX5+cGFxf&#10;nbi62NnanAk01pgMKj4HH2kBeLHRxCkYlzIBdslU2AnwLvIARkHogEKZFCr7f/Auj44COSNDL/Lf&#10;/Rx8F4fdT7zL5IGoDMF/8C4eqIHHQOcVDT/noEQnIodFt+ekRwdblxZCS4uN42N+q0Xy4Kt7cKj/&#10;D7wLXPvfeRcgGkEwLGfgs/zg0MB3gOP2WfgnIjHxZBNEdF4ooY6I9pNVF6EtCI0R/6Hb/1n5N+/i&#10;sRmQcfgT7f4vvCtEvMsV0dl8OlvA4on5IkVGdl5zqHtt9/Ts9s3xzavjm5fb53erj68J3l07v108&#10;vpzefTy5czizfzx3eDJ3dDZ3fD5zeDq+cxjDYXd4ZTO2sgWYSwhgd2zzILa+O7KyPbK0BQLMHUGk&#10;u4NXNkcW12JLq6PLKyMLC8Ozc4PjE11D0eaODl8gUOqtdhS5M212U4YNkNdmywNZsnOBd5Ene47d&#10;aslBfr2ZluzMbDOaLqIx6tGjQ5NBZzbqMoyGLLPRkgn3h0yH3VqYn3vvfLjkfLj0IlaBp0ZDuox7&#10;zkcrzuPlFxMAqZUX057T8YqNXsdwg7q7ijfcKN8fzn+x4n256n215nuz6X+7Vfd6rfbNqv/dasPb&#10;pYZvlgPvV4PfrAXfrgbebgTebQXebDW+2w683wl+s9H8bjXwfj347Vbrm7Xg9Yz/cLQaSHQnXr8z&#10;Vrc7Vns45Tua8u3HvcfjvpOJmstp/3eHPdibRezHXez99rcX8fOl0HasdmvItzfsB5Bdj9asjfg2&#10;YvWr0frxsKen1t5aaWqpNEbqbFMdpRtDvp2ofydauzFQsz5QvTHsA1xeiVauDlcsR0tWoqUr0Yr5&#10;wYrF4drRiC9Q7Sy0GjNQ2kkjHDlbljnHkm7LzrBmmS3pBnuG1leauxRv/fXtKvbT3nfPV5cmIhWu&#10;3GzEuxaXC2C3wFVUUOwqLHbllxTnl7nzXS47yO12IMB1wwrorcuV5y4ucBc7YU1XEcjpLCwEeAXe&#10;tefm2+2FwLuOPJfdXpSbU2DPLSjMRyvk5+Xn2wsLHIhvQYX5xQX5sKWzyOUqhv+cpa6iErifV5WW&#10;ecucvgrbcE/Vd88msd92EeAitN3AfoBy81+8C1C7hoQgGHds+Gkdwe73y4iDEQRvoWP+wzb2/Sr2&#10;bh67iGHDrVigFmvA7bVVXqwEQNCF4icQvFsBEOzDquowbwMuqODZ1EAowYQXZUoD3s1x4Fbhajwk&#10;GR6locyHldRgriqEvI5SNNnLWoCZczCNCUUEs+AOA1oz7uGAI69Eg+c/E2MaM7Ktmu3IpQElVMtF&#10;aSZEeowhw1IFGJmHCRWYVIWTcTZyVMjDJ8OZYOVsJJsTmWmNWeiDgIPhI9JzMQtusnUUf5rBRjgW&#10;O8vQWygLSpD/Q44The+FRkIlMw9Tmf8Uq7/nCN4y2W+5vHdC4Tux6Bup5Pu0tA8a1S9m/S8244ts&#10;8W5OypY35WJIfLdkOJ/XHk0r16O8qfbE0ZavZsLJRzHFzUzOZJM8Uipcai04GPDtDPiP4m0/XGzh&#10;k0//entxEmmuD/kqj+fH3p1svzvZfX9++PXp/rOz3WfXB0+fHLy4PXp6vnu+v3K+t3KytbC3OHG+&#10;vfT6bP9qcWakurq7wDnk8YRK3ZUOW0utF0D29cXjm73Ni521y73N0721nY259eWJ9cWxnaXJo+WZ&#10;x7hOVmaP1+ZOd5dvTrafnu+/ujp6ebx7Mj0x1dLS7/UOeKoiFZW1VmuxUdfXXD/W2x7wVQYba8Kt&#10;gVAwGGxu9dc2Fua7NEqjXKJWKwxaNQBJhsFgIvwNNBo9AC4Ou0gE76rVyPWWMDcC/AHvElZbQFjA&#10;WaBYiUQG9AMLq6q8Q0PR1dX13t7+zMxsYESgYRBh3CUqAMqwE8IvAqgXShTBHuXRFbBYPBqDnUpj&#10;plJZHL5ErtID7EqAd9VGgULPkWmZYjXwbipHnG7L74oMLa9srW/srq5u7u7sn52c3l5dPLu5ePnk&#10;4uu7izfPLr9//fTj+5e/fPv1bz9+8/cvP/7+4/eXjx+XuYqTHibRSHQuk8/FY/3wuJ9iFKCeBjfu&#10;/pt3oQKwS4hYSNh9CQHsQkmALwGI/xMWibcELAI1QglfuaysrLOzo7OzE34ThLxT0wN9A84Cp0Ku&#10;1Gv1CrlKhCeGkKIIRAqBUMrFjd8gFotPptBVam1+gdNizfXX1QWam4UiCfTUDkdBIBBsaGjy++tg&#10;z0NDQ+3t7W63G0YVJBKJyWRmZGS0tbXV1dUB2JJIqfBlifZA2/DvjjySPwM6COqEYAWipOFp1QjB&#10;ysSABw4LMV+NjeeCEvAlEpFcLVfl5dgdeXkatVKjUcFJBiUfsQgcdz7wLpwQ9lxrZWVJRQXwrkIg&#10;Y7m9RZFYT1cs0hQJlTRW51eXueu9fjy6AqBqcLC7BYVZGAyN9LfFBsKjQ1CGhvtgYaCvMzjQ0zIY&#10;CfZ3tw70hKAS6fC1BpzesixXnq3MWdse7JqIdowNQdk9NRweGwTejczFumaH26eGOqajnTNRAF+o&#10;dEwPh+L9TQPtdZEQ8K6/u7UxEm7ua6/vBJiu97U21LY2VjX6XN4yW5FDYdKK1HKFUafLNBuzM03Z&#10;mTqjkc3jJiYnpVJIZDKJkppCIackJz1MePSlWiEMBWoXJgajkea6mgJvWUar3zEULp+IVM1GqhYj&#10;3qWeqsVuz0J31Vx31WRnVaytYrSr+mp/FPt4/cvFerykoJXDHpIoOui8Fiq7RZzmS1Nl0Gise/fI&#10;979MSXxISk4ieJeSQqGSqYBoPC6QFpsBGEdKgRKwEX5RYMfkZFg3NSkJzWlJTiLXVNdeXV1/9/7d&#10;D9+/29le6mwPxIa7DveX1lYmGuu8enUam0HncfgCrpjLEnLYQkBeYM6kZNKjR0mEJwPALhlYGnfb&#10;pVBZALufeZfO4OKOvGjK2ifeZQkZbBGIoF4qk0dmcsgMDoWOwo0B7zJQ5F0pky5m0AUMOhcPmAuM&#10;y2QAxFIAT6l8Lj0/zxQdDCwvhTbWg5Pj/uxMyVdfIN4VCHhCwHIWrEsB6gX8xeel/RfvQp3HZULJ&#10;Zn3iXUKwPiAyfMBnxv0s5MFDh8vgUzaKz7wLgEvwLkG6REmgLZT/U594F1bAXzja/q8vdCVyeWK4&#10;AbJ5Yjg+bIEs05YfbIssbhwcXj4/vn65e/504/H1ytHF8vHV6unN8uOr+cPz2YPTmf2T+aOzlbPL&#10;5dOrhccXM0dnE7tHALsja9sg4N1hoFhA3tUdgN3xrcP45sHo+h7Bu58suys7SMvbw0sbUeDdlfX4&#10;2sboysrw/MLQ1PTg5GQkFgtFev3B1kqfP99VkmUF5LVmZtmysnMyMq1ZWTbCvSEr05YJjJZpA2Wk&#10;Z6Wb0jOQhwNyckg3GVHUG4Me5TLSqHVqpVajuHc66DodKj6Llp1HKy5HPJfDFadDJUcDruNB13ms&#10;5GbSczvrvRir2Io4YvWqSBV/tFF5GC14sVT19Wr12/Xar1d8zxe8zxerv16pfb1c93qh7vU8UG/T&#10;25XA29Wmd5uBb7YDb7eb3mwG3m4G3m00f7Me+BZ4d7P19Wrz9UzdUdy3NeJb7Kue7CifanevRMrW&#10;eyuW24tXw67VsHOz2/1yOYQ9n8O+A97d+/Fi4mSqZaHLMxF0zbSWLoQ9891VS/2+laH6uR5/NFDe&#10;VZPX5slurTC1ezOGAwULXZXrvdXrfd71/uq1fu9yf9XSQOXyYOXiQOlspGi+z70crZwf9MwP1Ubb&#10;q2sr7FajQpcmNWu1mUZDdroxO8OUZTbD8MFuyczPNvpK7YujrT9/DUS48+OLjY3ZaE15UZ7NXFLs&#10;AIQtKXaWuJzFRYUlrsIyt7O0GFjWUVTkAK4FunUXAwcXABMDnJa4XaUlrrJSd0lxsasIsLXIkZcP&#10;I5U8e6HdXgAqyHfl5RXlQj2vEP7uchUWFOYB9BYVAduWuosrXC5QqcvldhUXu0vgVeEuLi8tLq10&#10;uz1up7ckp7et8sV5HPtpF5lpf9hEsAsl4t11XIC5y9iHRezDEvbTKu7hsIZ9XEGCt5+MwVvYB+Dd&#10;XezbbezVCgZ3w4EQFqzHmhownw9ZecsrsXwn5irFcRafpoYSBf/Dux6AYFhSiwR/BbqFNQFe063I&#10;8bfMgwKTlVYh3i2twUp9mBuQ14vPV/vHowAAN02LMvTaHFhmLpoZBtiK7L5GTJCGm3hVmCEbmWlN&#10;dpR7AqTOQtmDU7i/3Kd8/CoVJY9Q6hHL5uSjMAuFbkSrsL42CykrD7UHMFeFw64+He0fFgLsfvIq&#10;xg3PyMRbiTkrcPdi+MpuRLoovG4uyithsGIq0x8S9Xcc0dcM9gsW5zmP94zPey4QfC0Wv5FL36nk&#10;b42KJ2b+np2y42NeDKtuFswns4bjeeNKVBgNPowGHs62M/ajusNoVtQraLXTYtXm7Y7Sw37vSaz5&#10;3e4U9t0LZOLFfn++vboy0H4+N/xqa+rF5vTNyuTx7Oj29MjmXGxnZfJwY/ZgdWp7Ib49P7o1F9uY&#10;Ht5aGN1bGl+LDcaaG4d8NQO1vuaKkopCe8DnWZ6Kneys7q/Mbc6NLU8Oz4wOTMb6ZsYGFicGVycG&#10;dqajh7Oxs+XJ252lpwcbL053X9+cfH1z9ubu4tXlyenq8uLgYLwtHAu2RgPNTcWusuzM/pbARH93&#10;oMZT763wez2e0tKy4pJCR35GugluMWq1TKNVaLQIRVUq5G8A7KLVGlD62X8EsKtVw01JT3AqgX1S&#10;KZpnBqwDCEsEXgAKBBgCfrLbHZFI7/b27shILC8vH3AW9gnrQInDNErZAKAMwAf7gZIAX2TfRfnD&#10;hAwGF3pqEpVBprEF4jSF1kgYd0UqA1emYYoVLKmaLdVSBWkG9GivIz6+sLF58Pjk8uL8entzZ31t&#10;9fri5O2rp9++ffHd2+fvX9+9e3Xz/zD2LyCJpu8fPz4LHz4sCzsDERGhoIgooqCioKgoSUaRGEUn&#10;OmB0wBAtNcWS7GRYkh3tKGWZlVp2PtA5OhLVRDMMc2BmYGaYGWZhl91llmXZZZ//dT9PM5/9/L6f&#10;3///l2vuuX2ex+dgz/3cr/vyfV/X+5e3P318+fsvH398/3pve6PaoKeSKSwGi8+DnluIuhbOnY/z&#10;K+/C5RCw+xVn4e1XCP4Ku2DEBrCQ4F0wYj9gUPlKvcT+iTqLxYXt1Wq1xWLu7e31+/1Apf19fTOh&#10;6UHfoNViLSooytJkowwOQolIiH4+FqCjwzcvBzqHr4jDEajVWWWlMOLWezxeT4cHtvnuuwfQiTgc&#10;DW53e3tHB+yzr68PSqvVCrybmJgoEYnhodbl9drtduikUcAEPOwuAbJQ4fGEMN6g0pASg7gWqMAq&#10;Ana/GoG8sBC+jby8ArVaA28Beug0NoxYJGKFUACwwhFyhUjlV1oqh3GNVKhIhuMDCcA2AMW8ZLki&#10;U6MuKy2qqdZV6bVyJY8jotoaTb6J/pau1mqnNd9YkabNT9Xm5VdXGBrtdZ7Wpj5P+2h/75S/fyYA&#10;1hsaB+QF65kaA/NOjAAWtw12O71uS4vD6LRVO+35+lKBJlleoLG6G/umxzoDg60D3mZfp9vf2xUa&#10;6UV06++JjnWFRztDw8C7XTMIfGGhe6wfYBdHXg9s7+x2291Ok9NqdFjMTpu12WGos+SUlSRnZaRk&#10;qTPyslXZmvSczPwS5NuSKmTxSfGJpHjgXRqFRAPwTYonJ9xPV0ram+sCQ96ujrp6m7bGoHbUZnW2&#10;lI13m8ID1rn+2rne2miPJdpnnfPZQz02f7sp0Ft3exTCfrv95XQ5WF3pYbMH+RIvheWmsDokcqdS&#10;VcRg8P/1De3bf5Pj7lMSE2kkMpWE4jNABUlo4Y8EhIgCKCTQyGjuCvwtKWRKXFwCcs3Gkb7/LoFJ&#10;53Z6ut69ff/zDx8///LxcG/V62kcHvBsrYXnwuOOOotKIWHRaQCNPDaav81hi9gslFAtPp4U9yAR&#10;9n0Hu3BACoNKY+GRBO94F2CXIGAKlU0lojR88e8SvIv8u9Dk6Wxo7xQaG8diAR1IlyFhoGQTAtgD&#10;E8ZiHCSLZaKblkolJwr4VL0u2+9vic27l5Zck5PO7CzJN/cQ7wqFaNIn4d+FkofngADkJeIwsJg0&#10;Ih4ZEZkBDLbBjQYYTcToRVGsvxjQLYPGIGCXYFy8jt7CAwRX7aK5cHi0Bi7UoYSBAWHEkfE6lHeG&#10;b8njoWwTSDqPl/CsgBb9T0O8y+NLYFTIYAsYbGFGVoGztWN6YWPn9Gb77Hbj5OHqyfXS4SWC3dOH&#10;y6fX0b3T2e2j6P7pwvHl8tn1yvlD4N3I/iny7K5ujS1vELwbWNkKLG9+5V0gXaighTjg4qR7p2TA&#10;3b3rgcX1wPL65OpGcHXNP78wPBsenpkZnJrqHw94B4ddnV02h7OiyphfXJpbUJxTUJiZk5eVk5uL&#10;3LpFWdn5YDk5hWD4HLa8nJy8XGS5OTnZuVnZ2VlZmRqNJiMjHbofVfK9U4DdUcPJsPFkqPrCX3vh&#10;txwN6vd9lfsDlSej+odT1sfhuuugdW9IF2pNH6kTz7rVR37dk6jt2bz9cdR2NWU+CxhPAsaLKct1&#10;yHYdtF1P2q8mbReT1vNJy2XIeh22X0Xsl7P265n6m7DjSbTh+Vzj8/mmJ3PN18C7E47FQfuExzTa&#10;qve36ALNFVNN5ZGmirnG0kl79qQj+zzg/PtmFnu/g73b+3Q8vTvmCrTqh+u0fkelv0EXaK2ebLcG&#10;OqzDzaYuW6XbmO+sSHVWJHeYNUNO7YRLN+wo7LKoA66yRZ913mdZGKyNDdZGfdXhPsP8oHlp1L7g&#10;d8z7m0c67daq/Aw5DHYYCpFQKRWr5JIUuTRZJoduWqNCIkRzeW7Y34Z49+ed11cLU0NeQ2lJfqZa&#10;V15SWVGCqw3KjFUVZmOVpUZvrtZbzAYLEIa52mwizGiuMZqqq2uqq03VNbCgxlgDxKrX6SvKK0u1&#10;ZWVllWWlleVlOl2lvqJCX15eVVFZpauqqNKX6nTaKn25wVhlNBoNRpPeYKrS1wD96gCB9XrYX021&#10;yQj8q6u06Ctqqwq7XNXX+wHsx33sl33sxy1Eushwqe6PK0ih++M8LsyNIrkCYtxF7KcY9usS9ssy&#10;LuGFJeuIdz+irx27WccWAlhvO+ZqxJobsfo6zA7AWotVViGKJWDXClzrxGoBcxtRaXZgZmI5LmYw&#10;29CWhQCIOUiSC3WzHfEuCtFgx6odyKBSZkRqAWI2WFomJknBUnEXb0klkthqCpCLV5WNSdMQ74Kp&#10;MnHeLULcqS7CUnIwbvJfJO7nOPpvcXTEu18TpKFQYlU475ZiKthJDgLWnGJEuqmwkyJE1QWl6OhV&#10;FgS7cP4A4np8Ih1S8RJlLdpJVhHCbrDUbCwtFyp/J6t/EMpfcviPWJyHbM4Vl3PN4z0SCh6LhY+k&#10;whul4DSNvVvKPmyVXwWyL+cKDiM5B/O58yOyEVfiuJs61yddG1RHPWmdlZTmrPih6pRFd/luv3l3&#10;sP4o0PHr+Rqeaw378/b8bMZ/FvJdzvpOp/sPJ33HM/6DyPhmeHwLxViY3gfqXZ7eW5zaXZjcXQzu&#10;rk7vroX3lmd3I8H18dHIYN94T6enuaGpzuJtb16KTF4crB+tz2/HQkvhwMLM2FJ4fGVmdDnoWw70&#10;LY/3rgZ8G8HhjZB/fSawOhsARF4MByPB8XFf/7ivb3p4eGZwODI66nO1Oqp0va6mYY/baTY4TPp6&#10;i8luttgslnJtUXqaNDVVkKLipaQKUtOlKSl4oASlCngU+XdTEeN+sfTUlHRVSlqyEk1Z+wqpUIdP&#10;EC5bYFlYDsAE3AN1r7crEpnzeDoLCooAkWEbwgBzCa8wlIRblzD4LKI6vpTLFUJnmUCiAu8CE8pS&#10;0lPUWdIUtUCRxpOnMkXJDLGCq0jnKzUsaZpSnW93tE7PrlxcPr2+frK3dzw/t7C0tHR1efbq1dP3&#10;7158ev/i9YuHj29OHj08fv7k8sePr9+/fbG8NG+x1ECnCD0XmwN9zf9TzADYStAtlFCHtXi3dEe9&#10;xCpiLdg/eRfewscJ3iU+BZWvvEvgI2F86JERH/OSk5NNJtPg4GAgEBjw+YYGBoITE/6RkQaHA/oE&#10;OZJKy/E9C0UiMTAj8CWeoJirSknP0uTmZhdZzPbRkXGvt0cqUX777X3YuLyiwtPp6enrdbW5vF6v&#10;x+OBB5FIJEpMSJRLZfBYc7e5qw1GFpNFSiIT1wtGnCcumeDTGXC2bDbBuyw8kzCeCpigXijhLRis&#10;hT8cjGTgT0wmUxPiycC7Ar5ELJLzeSirMIvGSlOmatRqIfTdArZQxIFSIES+L/h2lMkKjTo9L09T&#10;XJyTl58uENP4Upq9ydzhc+vrjCXVFTlVpZk6bQ7S6WpzDWVaq77UZqyoN9e6na7BLqDb7qC/a9Lf&#10;4R9oG+5rHehpxOeWAdcanNYSky5PX1pgKFeX5osyVcqiLKvb2T050u7vb+r3NPZ7Wke8bf5u93hf&#10;21hv86jXOexp9Xd7QkPdYX9vxN8b9nuDw66hrobedmdvu8PbVutqAASvtOq11ZW6WoPZadfbzVna&#10;ImW2RpWjSc/LSsVDNJRXQRehV6alJJITkkgJZHIilYKEoQxqEotGSlUILVUwrK1prNfX2UtNpmx7&#10;bZantWysp2bWZ430maO9prl+yxzUffbJbqvfY5kebHx2GsV+uflhf25CX+GmM3uYXA+J4aaxgXeb&#10;klO0TKb4238xvv03Ne4BNSmJCrxLptHIFFoSkhSgwQqVQkbz2BKo5CQKOQkAjkqBbRMePEi8/30S&#10;LFYpM8b8gR8//vDjh3e//vR+f3vZ7arr73atLYXCoVG71ZAsFQLvchgcLkuAxyvi0yhsGN4Qsl2C&#10;dAF//yfvAuxC5X/yLiFmwHmXR6Fzcecuh44MeBe5eL/yLkoyzOIxmTwGgwNPGAolSSZjmi35o6MN&#10;kUjLbNjp85nTUnn37t2jUchi0f/gXUBOwFLgV1iCcqFxcDhFwh0mHqEMmigDVuEEDHc/YTgH36Ht&#10;HexCBeddGAISvAu74bKZgLnoOHiQhq+M+0/e/WoCOBcU1QQfDxMPFihRcG58CW58FNSEJ+TyJSyu&#10;iMbky5IzTDaHPxhZOzxfP7laAcY9ulwB3j19uHRyA7wLjBvePQaDysr5DRhUgIBDm/vAsv6l9Tve&#10;Xd4MrG4TyHsnaVjeQp5dRMC4f/eOdNfBxmJr47F1hL9LG+NIBbE2trA8Eo0NzYYHYVgeDPkCE4C8&#10;rR6P1eEo1xuKyspzi4o1ObmZwLv5hQUFJXn5xbl5RTm5Rdk5BVlZ+VnIRZmbnZOXnZObnQ3EC9gL&#10;ZJyXB0uysoB77536Ee8eDesPB/WnI+Yzv/l42HA8rD8e0Z/4DVcTlttp+8Mp+7G/ZsaVOd6gXO4p&#10;ugian83XP4nWXU3Vnk2YTgM1B3cp1kxnAQvYyXgNvN0f1e359QfjxoNA9Wmw9ipUdzllv5m2Pw07&#10;ns05ny+0Poq2HgSc0R5boN0ScFuDbmug0RB06JabDGtNVVO1WeO16Ycj9r8fTmMfd7FX28/W/Ut9&#10;zvFGw2h91YBV5zVou8zlPoehv8Hoqa106UscpRp9BseUyXYb0occWr9T69YprJkUrykt2l2z0F+7&#10;OICoN9pvWhyyLY/WLQ7VxUac837XqNdh0xemybhcOlnAZgi5TCGXIUB3GX5vMZhSDqMsRzU50Pjb&#10;q0Xs9/2nJ7N9bc4spVLE5qjTUNiwLE1afo66pDCnTFtQri0Eq9KVIZhFbl2dQV9lNCCXbDXulTXp&#10;a8zVFosJ+kRTjcGo1yHRAhRIogCfAAiGrfBtdbqKSl2p7g52YZWxqqpapwMz6qrgc8g9bNBXI5DG&#10;t7YadRZ9vqe56mLHj/14gH0+wn7eRqIFwNwfAWQJrQLg7AL24xxuMQS7PxBhHGIIfz8BDQMTr2Kf&#10;NrD3W9ibfex4GQsMYO5mrMmJeNfhwGxWzGzGqgxYteUOai0AuA4kTrA4UWkEiq1DS2rrEewita4J&#10;pdvNzEMBvHR6tAQtJFDSjvt3bXe8C0yZV4Kp1EiNoExHgckAfwFGAU81hWgiGvAuW4QxeUjji/Kx&#10;FeAAmoelZGMCJcYQ/k3nQ4mxRJhMhUTAuYV4mjQd0iQU6bDUXOQkzipG8oasAuQ5hlV6850ZbejM&#10;TfWIegnMNXwJH1FejfKxpWVjCjXag1KDjqtGiohfFKmvRdJbNvecyTpjMy94gLzcKz7vUsQ/l/H2&#10;kpkrecxVu+x4OP8iWnoQLd6OFM4MKPqbKL5Gut8lnOxICbSkthaTHRkJA4a0uZby9c7qpc6aqTb9&#10;ZcSHfX6BYb9jTy+u5wIX076TYPe2v33H3/l0bfrD2ebz441HRxu3R5uPT7aenW8/Odm42V++OVy5&#10;Pd98enPw8vHJK0Cxo53T9aWDpflZ/4irwW436+dnxn588+jjk/M314fPL/YenWxd7i6frM3szQc2&#10;poeXA/2RYe9Er9vvdQ14WnvcjV3uJm9Hi8fdBOYf7p2fmYhOjC9OTQR6vE1mY4fD3umsc1TrnNYa&#10;d6PT2+7uhieU2ahRy5TJHJmCnZwiSEtXpKenwIvQJxBsmpqiIgwlFk5JVSarAGskUgSpALtfeRf4&#10;mIg4Bsvh2U0iUWCV293R29tfVlaBSyAQRsNnie0J0oW3X5EXwa4I92LimcNIVMaDRJRoQgKcrMmS&#10;p2uEijSuVMkUyWkCGUuawleq+SkaXrJGmKwp15nn5tefPX0HsBuaCkfCc0dHh08e3bx48fjtm2fA&#10;u29fPn58c3Z1dnB9fvj29dNXL57MRWccjrqMjHQgOICBL/3Nf4l3CaiFklj71eAtsfafjl5iObE9&#10;1In9EEbQ7VdD7EGlA1bC9vieuXAOYrEYni8+ny8UCg0N+kaGB6aCE8NDA9VGPfxBpFKJWCwCw1/A&#10;1nwiS1lxcUlRYUmmJsfZ0Dw7M9fb41PIVUmJFKFQpMnUtLhau7q7nU4nwC6U0JcA1ZJJJDh7XXmF&#10;q6UVxvZcDjc+PoEONIHEhEjOgbicxWWx+SiZMJww8+60v3pzoUKUxFvi6wIeAFSACp3GYrMANWRs&#10;JEoR8LhCHpPLY6HJgDwuRyjkiiV8MBHifMQfcpk4VZWcka5MT5crU/hSOVOTo7A5axzuunJLZaGh&#10;rLBaV1lnAX61dzTXupzGJrvWasg1lhdZqmpaHU39nZ6xAc/4YLPPW+turHLaAYUBiEtq9dpafSmA&#10;qUVfVF0JVgilWWfraOocH/AGhsCQMnikq2nQ0zLa1TTqtXa32Lpbv/JuT2Sse9bfOTnUPOi1eVps&#10;nmY4B1OLw9xkr2morXHUAuyCwQMdeFeRmSFOT5Fr0jLysgvLtLpqg95UDYPEJHIiiZKEHK1QSYoj&#10;Jz6AbqsgK92i19abK+y1pVab1mwtcDiKujr0AV/tzIA1jHi3BnWCPmuor3a80xTwWhcD7S8vFrCP&#10;F683QoPa/KYkcg+L10llu+mcdpGsUaYoYzDl333LBN598ICSmERBvEulkal0MpXDYKI7mM2mkRIB&#10;doH/gHfxPyqHlEiJf5D03bfxDDpXX1UzF118/eLV6+dPXz69WZgLupqsfV2u1aXQ7NSI2VAhFXJQ&#10;Xmk6DOaEbKBVMouUiLLoAe8mJlAI2EUGvIt8ykC3hAH4sv/bUGAyOuMr5qKQZFChM4WEMZh8pPdl&#10;CHHSlUKJb89FQXxpyChUMBadQcvQiOocxcOjttmocyJoa2ktkogp/7p3D1gej0eGeJcOVA5sjgfx&#10;A+MA2+I3K1SQrgApkpEaAd4iw9MLE+xLGHz2n7xLGMAurm0gnL7QYDg47wKKILoleJco4Zj/jzoY&#10;H0AWcBZF1cVPAUdewqCO3uKeXS6eSZHDEzPYAoFEWVpp9PpGYhv7myfXK0cXy0dXy8dXSyfXiyfX&#10;C8dX84fnkb2T2Z3j6MHZ0uk1AbuwZGb7ILi+AywLvEs4d8eAXIF0EexuIc/uCpLtEuALlbHYun9+&#10;DWEucusi6oU6qiyu+2Oro/PLY4urY4srCHlnZoempwcmg90jo56+PkBem9NpqK0t0+nyi0uy8wty&#10;C4oKCrUFRdp8NJsNkLeQ8PVmZuXhlbzMrJysLCBeFLQ3L68wJzcvMzv73ravfHewYnewctun2x3Q&#10;7w3q93y6g2H9kd9w7DeeBcyXQdtl0L43UjPlygm2avb8hkeR+mexhqdzjutp+2XQehG0ngbMJwET&#10;2BferT7CCfhgTH8YqD4J1t5GG54vtDyJNj6adTwL1z+fdz6PtdyGW/b8DWGvze+yjDTVjjUD79aG&#10;HNVL9fplW1nQqB4zq/YGzb9fTWBv1t4eTy0NNfuder/DOFCrd2kLrZo0e56mzVjWade31pQ7dEW2&#10;ErUulV2tZrVVpvqs+WMN2kF7nrc6bbAuZ6ajKtZnWfBZ5/oBeW0ro46lEUe03z7T55gdaPF7nQ5T&#10;uSZZzKVT+WyGiAfISwPeFUBPwxIwyFQBg1KklgX6HX+8XcJ+33t3szTe41FL5aTv42AwJeCzJSKO&#10;XMKFMapUxJWJeVDKJXylQpiaIlWnp2RnZuTnZBbn5WkLiyq0pcCqFqPJajJbjEYTgLCuUldZptdX&#10;QkVfWQlAbNQjPDYaaxAJ6yqrgGWBaI0Wo8Fi0FvBjMbamhqzCXl2zTVG4OZaa7XZWlPtqDVYjfkd&#10;zWXHG76/P25iv+4hee6PS3iUsUVc2LCFtLkoVsMiMkS6ALi4vOGHOewHwF/YGI/Y8OM6Bnt4voWt&#10;hjCvG2tyYM1OrKUJczZgdoDCGsS7NbW4ngG4Fni3ATM1IN6tcSCENdhx/IXleFpggwWF4C0oQcnJ&#10;ynQIlE02BJdIJwBAaUe8W2m6C3NbVIY8wclpWEo6QmQi8hfgaa4WS8/DZBnIuUtjofC6mnykdkAc&#10;nIvJ1RhH+hdL+Ddb+Aed9zuFjQmkyL9bqEWoXWlEQSGAp+HjPCkK5UtEWoCyyoyZ8ODBFiBdIPUv&#10;IdIII3hXZ0FCCzgBAGtlFqbMxFRZuIs3G3j3txTNO1nKDVdwwmQeMeknHNYJm33C5pzwecdi3k4y&#10;Z0KR2K1JjLkzL+eqj+ardud0k72qVvN9R8V3jvL7HhtvrC3XVS6wqkg9uoxwc9W61xbzmEec2qWB&#10;hj8fb2DYB+zNzYv18M28/3LWt9TfPOm2HU4PvDpaAd59drrz+Gz30enOo9Ptp0C9pwh8H51v3V7u&#10;PH548Oj68Pp092RzdTcajvlHu5qdDrM+NuP/+e2jT0/OXl/svr3ce39z/OZq/9np5qODlYd7S1d7&#10;iycbkc3YxNKsfy44FAr4pgIDkxMDodDI2nr44nL79GRjeS4YC/qHPK56fXmHw9rrcrbYqt1Oe3d7&#10;W7/X293psVTrM1LlcrlAkSxWqRSqVFV6WoYKn5GmVKaoVCpEuKpksLRUPEhZaloKMKsMCFUpxZEX&#10;UBU2BiwG0lWrkX8XFsJTm+DdpqaWxqbmjAwNwbVfGRfAlzBiiUwml0rkYpEMSFcgkPL5EhZHkECi&#10;xZNpHIE4VZ2VqskWKFQcSTJLpGAIZQyxgpecLkzVcJUaoSqTJ0nJyikZHw8dHZxFZmMTgWBsPnZ8&#10;DN/q5asXj3/48OqnD6/fPH/86Prs4eXxzeXJi6c31xenU4FAa3NLSVEJ9HfQlxFQS3Q2YFD/yrsE&#10;wsJbnE3veBeWfF1LwC6BfVAHgwqBuYRP96sR20AFMBFKYjOoATZSqVQOh5OXl9fubpudCc7OTI6P&#10;jUxO+AOBUbPZKBBwhCKeRAI7R2cGh4dPwf/w8LFYLDD8bnd7YnOLfT0+qVhGSiIDEPOFQnggdXg6&#10;mpubm5qaSktLeYg5ATVo0KMDJre5XI66emWyEo6OT5T5yuWIapAjjQXMwWYgVxeiXjoVgAZFOUOz&#10;d6h0VKHQEPIyED9AHUp8xCLhcYF0uQA9dBp05kIuk8uiMVlMpoDPlcpEKSp5SqpcIoWvkc3nc0RC&#10;rkImTk+Vp6VKRBJ6hkZSa69scFltzbV6u0Fr1mktxiqH1dKKskW0DXS19HucPW5bR7Oxua7KaTW7&#10;nChsQk+73dNS3VJf6bAUmnVZVdrMKm1+dUWF3VTdVGdqqjM0WEvMVTl6rb7R1j7a1z8z3jc9hnh3&#10;tNsd6PdOj3ROD7cF+sA8U4NQ9wQHgXq7Zkfd4/327jaT22lxO60dzfaOFqfX5fZ5u0b62n1eW4tD&#10;a9Spi/JkmjRxulKhSVfn5+Rpi8v1OuDdDI06iZyUkJQAvEulJCUmfB//4N8qhRhGs+4mu8tpdtTp&#10;7I6KusZKZ3NFR5turL92dtA201Md7ame6zfP9lvueLfLvjrlff1w+a8PZ4+WAh1Zafb7cf18SReL&#10;76ax2/hip1hSTqMrv/ue8913wLuk+ERyEoqwSyUBftKFXB60VTGfRyMlUEjxVCpKRCHkc8V8AZ1K&#10;T4wnf/PNdwKepNvbd3529ebl67cvnx/tbQb8vr5uV8Dfu7UWnp4cKi3OZtPJMAZCKbgZ0APz6RR2&#10;Qjwl7gGC3a9KBgJ5KWimGh2M8OlCCZgLwIozK9yBcIPx6EyEuWBEygmoMJhiJlPCZIpZbCGMlJhM&#10;3LlLl9DoInxLHo0hpNLFJDKfRIGKEJpUdp682VXqD1gjsYaxQI29LoPPi//2m38xaDQcdwUApnQq&#10;De5paDm4mhaYlo0rF+DTgLlfBbVcXIOLZLWoicIK3P4n7+L7BIqGRssgShYDPgsfApZFrMFhAddC&#10;eefWJXaGw/Z/8S5U0KH+j+FPGPSQAd4VCGVcnoQnkGfnl7rau2cXNzaPr4B3V48uV08eAuzOH15E&#10;D84j+2czO0dTmwfT24eR/dPY0QXY3MFpZPdwducgtLk3sbo9vrxBaBjGgFwX1oBfgXcn14B3EfJO&#10;ru2CIeRdWPfPrfjnV4FxJ5a37pB3EfmG4VPD88v+hdWxpTX//NLwbHQwNOObDPb6x3pGR3tGhjt9&#10;/a2edpujXmfQF2q12fn5mbl5Wbn52Xn5WWC5BVmAvLmFmux8TVa+JqcgMyc/E1FvHlSy4W12njor&#10;+97usO7AX3U0ZjgaMx75qw9HjYcj+pOx6vOA6XzCjCaxBW1nk7bdUdO0uyDUlrs/Zr6da3gacz6d&#10;b7gNA/LWXU0B9drOJ2svgrU3IfvNjP1qynoWqEGhx4B6A9UXM/bHsabni60vFlufzTufRR0vFuDj&#10;jdczjftjzvlep89hatFpWyqKvYYKv0U3U106W5U7XqEcr1HuD5p+vRjDXi19OJ/enfRMt9vHnbXD&#10;VnObVlutSqlRp7kMFV4YFVdX2MrzbdrM6ixJbbbAVZbSZ84OOEtDLt2Uq3zMWTjWWDzVoQt5DRMe&#10;/bhbNwbWrg+0Vwc81oku51CHw1mry0qV8RgUAZsu4tKEHLKAwxDCbcHkUxKSGAnfZys5/h7rb2/m&#10;sd92Pr/aXZzwZypS47/5nsuERzIM8ihcNrTIeAYlkUklMaiJTFoim5HIYZJ4LArsSsxjywT8ZLFE&#10;JU/OUKo0aenZanW2OiNLna5Jg7cpmZr0rMz0nCwNLsYugs5Sqy2rqIBOR6/TGfV6c7XBZjE77NbG&#10;OntTvd1ZX+dwgNU3OGwOu8Vur7U5bFanvdpuKvC0lB6udv/+bhn7dRvJc38Cio0ilv24hn3cxj7t&#10;YD9t4JpdQr2whCMvbINH6kXyBlzU+8sG9n4du4xhgX6swYY56rCWRqzBgTU0oBwTVqDAaoStBO8S&#10;/l3CxQukS3htAXzRQlyqa6xFU9ZKylGq3uIyFJisBkdJFIMM35gQD+jMeNyDCiyzEDlQpSqkNwDK&#10;BNgF6s0sRlPNUjKRhJfGwZgCTKnGsouRszYdeDcDY0v+YAn/ZAs/07g/kxkYT4QChOUVYCVlSMWr&#10;zsVE8p/I7M90HpaejfK9AYUDBIMB5qKrwAOlIczFI++C3cUjw+PvllRhBZVYbhlK7abKxVKAejVw&#10;An+naP5Iy/qUknErEB8xmQdMxiGbtc9g7jNYB1z+roi/IuP6BHFtyrhlb/nLXffVhvNw0TrRm91Y&#10;TbJqH9jLyS0mYYc1zVEitKSz2rRpgXrdsrd+qcs+5dbPeE1P1v3Y78+xn1++2196OOd/GBleHXAN&#10;Nxoj/a6TxYmLzcjpZux4a+F4e+l0Z/l8a+lqZ+nhwerV4crl0erV2dbV2c7p/vr+Smw/PLPuH/O7&#10;2zxO21ok8MOLy3cPD14cr7882Xh7sfvqYufF+c6Lq/2XDw9f3h6/eHT07Obg8eX2w7ONy9O1s5PV&#10;w8Plk7P1py/P3368uXq4uxybWJgaHe50NRjKe1scfq+7s7muz+Py+3oG+7rbXa26stJUAFG5HM0j&#10;wmenpSGdrkapTFUC8KYkq1LlKKtKijwjXalRp6vT01XJKpk0RS5TyeUpQK7JuHg3JSX1K+8C5sIj&#10;GzAIQNZSa4UhXyoeikGVkkoIGKAOFcLRCxuLxVIpYLM0WSJWiIQy4F0eTwyklUCiUhhsWXJquiYn&#10;OU3DlSQD6TKFcrZEyVOki1IzJek5wtQs4F22EEg9s8Ptjc7Mz83Ob66t7+9sH+xuXxwfvHhy88O7&#10;V+9fPr+5OHt0df7hzctP716/e/38eH932Odra3UZdHo+hw+dFp59CXEqwXwE1AIzElBL0C3BuwTs&#10;Em5dqMASxLU42kKFIFowgndRL/lFAEBsAKuI/cASQEZEvUhOgagXj5xAhu+5qdEBpDszPTEVHFtc&#10;iPj9g8ZqnVQuZHMYAiFPiAzQHPXPGRkZZrPZ7W7v7+uPzEZ6u/vEQnH8gwQWkw27zsvPc8Djp75e&#10;q9XCd4wmwHA4CFGpFHVGWnNTIxC/Rq2Bk2bhLzgZwuiAuQwuniCNRaeiMKOAvAyid6cDuyDYRRUK&#10;UA6AOhAvkXgC5YqDbwbW/uvev+799yvu+/tcFkMkYIFJxFyZVCCTiaRSIYCYVMJPSRaplAIOO06r&#10;TRsYcru8jhqHvrbJammus7Q6a5ocOrvZ1FzX1NPePtrbHRzpnhx1D/cC6QLmAvtCaXU3WtqcUJpd&#10;DkOTvarBWm6v0VoNYMVmXa6+VFWSLctTl9qM7uGe/umx3hDi3Y5xgN3hnrAfGLcj6PPOjPTNB3qj&#10;Y0C6naEh94SvdbSnweexeV01bQ2mtgY4YtfY0PB0oNc/4Oxo1dtN+TqtKlcjUaskGSplljojPydH&#10;W1Sqq4AOITs/G76kf3/3zXff3SOT7rOZSSIBs1yb525xdLjq4bIcDp21rqy2TlvnKHa3lvv7asOD&#10;9nBvzXyfKdpvnuk1h3qBd82Bbvv6dNfbm5U/3x5fRf1ujQp4t5cv9rL4LhqrlSNwCMXlVLrq+/uC&#10;uAe0uPtJ8XHAuzDsgRJuPrhNlTKJmMehJMUlPviOlPiATiPJRHwYYgK9AY3fu/dtqlK9trqJz0PA&#10;fv70fjYU6PG2hSYHl+Yn9rdjocBQlloJn+Uhtz+fywSO5FHxTKXENDXCiEhkVCoMfphJJBoYTrqI&#10;d3F3LJqv9tXLS6axkyjsRDILGYWVROVSUa5gMdIwMAW4f1dAp4nBaDQhHqQMmFhEoUtIFDGFJqMy&#10;xDQmo1Cb4umuGp+yhmP1I2MGi1XJ5T747ttvAUmBdwU8PoNGp1OAd9nAvsC1X/H1v3kX0BOpEYBv&#10;eTBk5RJaWjYXhV2AQSqSNOAN4z9KBmBoNKWNTEeiEQqdSC3837yLcBb2DGj7lXehjvMul88R8PAK&#10;+s3jHz8rEYY/ZO54l8MVc/myVHWezdEamFnYPL7cOr1ZP75ePX64fPIwdnQZ3jsNbR2CBTf2Jzf2&#10;p7ePZnfRZLXI3kl0/wTxLoq/ux/c2CVgl6BexK847wIHI94FrkX63e3JlW0AXMS7cyuEixfhb2xt&#10;bHHNv7ThX1wfXVgbja2OxlZG5haAd4emkYt3aCo0FJwcCIz3jY54+nqa3W67w1FlNALyZublaXJz&#10;keXkZgLv5hdl5hWqs/IyMmFJYVZe0Rf8zcXLvIysnHvHfqBbA+DpOdi46WIM2VXA/HDS+ihkA369&#10;wnl332+ebS+edhcejFlv55yP551P5hw3s3WXQet5wHI6ZjoLmK4mLY9n7E+j9Y/D9stJMzD0/hfe&#10;fRhxwKeeLjQCJT+J1j+bdwAxP4w0HgaaY32tnZbqarVGr0p15uf167SByqJgmWa8VD5pUh0Nmj+f&#10;jmJvlrE36x+Ow4cTPcGWuiFrdaeuzJ6VZs1JazOUdTlMLrPOXplvK9VYC5OtucJGrayvNnuipWy2&#10;XTfboQu0FPsbC8fdpePtFX53ua+5pKehoL+xZARGvR3msc66fpe1zlCSLGTFf/evhO//nfT9Nwnf&#10;3kv47hsSDDDj4uP+/a+k7+5p5LSRLvNPL8LYb7t/vT9en53KScmI/xfwLp3FojCZSSwwRhKLRmbT&#10;qfD85rKoHCaZRUukk+KoiQ8oCQ8o8fHUhEQ8Aw1YIoNKZqFHPoVNp3CY0GzoPD5LJOKJxULoohVy&#10;6L1TNJrsvNzC3JyivNziooLyUq2+qtJsqKo16i1o2pvBaK4xWU0Wi9FsrbHU1VrqLXqbMd/TXLm/&#10;1IVc0b9toQQTP+FS3Tve3cRdvOuIa39awkUOUC4g3v15AU1Zg7cf4S0ef/fNKrY+jnU0YjV65NN1&#10;OjGbDaurR5U6B5LhGs1f9Ax1mKUeqXgBfAETK2oQxRoBefFUaggiTTjvViAJQXYhSsxbZUZYTPBu&#10;FQ6+aH6YHSs1YnnAu8VIn8BVYJI0PHJCGZofllFwx7siJYJdwFZJClIUgGVkY4r0v5jC32EhR/Qn&#10;U/ALhfknm48pVMhJnJGJJWe8SaCe3/vm8bfxnzlidBqVBkThBO8CkSNJMZynGUUfg7NFyGtB2dfK&#10;9XdeZwBxLR6Fl/DyJmsweRomV/2tTP8tTfNRlf5EIrvg8o5Y7EMma4/G2qWzt9j8JT5/UsAayRDM&#10;OkpulrwfrgNPDvrOVtuXAlafK6+pWuKsljmrleZink7DrMrgWDSixuJUX6121m1Z7LZFvKaDyXbs&#10;3Qn217vfr7evZobPp3xbI56Jdnt0wL07599fnthYmFhfnNpaieysRneXZveWZg5XZ4/WIxe7S49O&#10;t59c7F3urR3GwvuB8Zin02e39zrs25EAwO7z4/XHe8uPdpdutmMXW/OXu4vXx+tXJxsXx+vXpxuP&#10;LnceXW5fn22cHa0cHSwcHi2fX27fPjl+9vzs4mxzKTw+Nz4w2N7sNFYOtDWO9Xi8LseozxsJjo0P&#10;+lqdTm1hoUqRnCxXpiSnEbCbngaWCeyLZq0pk5ErTilNSZalpSajKbTp6cDAKJOwTKlQpChTUoF0&#10;CX4lkBcMiBbBHD6HqbiopLhYm4b2htQRUBIG20juBLvIFIibU6SSZGhVAp6EmKxGotDZfFFKmiY5&#10;VSOQq1iiZCpPyhAl85UacVq2OC1HnJ4rVeeJU3MYXOi4lXarYzowvbe+fXV2enl6dLy/c3a8//TR&#10;zcsnT65Ozg43dx5dXP32w49//vrLTx/e7m6udrhdHnebw27nMjnkBDL0gqRE6LnJTAYLdTZfuPar&#10;c5dAWzBYQqgvoALbQP+EMyIOiwxkuACAy2bd8S5wIUGHdBx5YXs+9MRCMVQouB6AC4CPMgbD/gGa&#10;GdCLSiUCGByPj41MBccBfJcW5wIT/qLiPDabLhBwgXcFAugm4Vgo3xOMtsf8Y4Hx8fDsbG9Pr0wi&#10;jfs+Hq4CkDdVlVpaWlpcXEL4g6V4njYGHaXZggPCB2sM1SplCosFdIte+IUg3zONDvzKxmGXDsag&#10;QR/PYhDTeBAKw0WxGHRYy6AkUUmJZPjevv3uwbffP6DQGEKRBEYwyVJpZqqqUJMBlpeRmpEs0ygk&#10;2uz0igJNbppMxqXzmRSJkJOilKlgyKUUS2VAwDQB+98Oa+H25niPr0lXW2pprLW7nQ5vm729BefX&#10;aj0s6Whs6utwj/Z6AkiW4Brsqut02T2tQL22jhZHl7up39M64HX2dFhcDeV1NQUmnbqiUKXNURRq&#10;kos0VQ21Hf7+nuAoWNfkcPfUSO+Mv2fG75kYcI12u/w97vF+91hfe8Dn8nc7+twN/R7nQKets7Wq&#10;yW5ua3CP9A+EAr3jww1wStbq0hpdAfBunlqYlizJSFHlaNSFuXmlJcC75VWVhdo8RQogC1kspmdk&#10;CPOyFeVajc1c3uQwOuw6R125w1FhtZbUVGfZrTmdLl2gzxoZtM8N1M77LHO+2ki/dbrXOuYxB3rg&#10;adD38dH6H8/3zyd9XTkZziSSl833MLhtdG4LR2jnCLVkWmpcnCghjh5/PzH+QRLKWozSKjHpdLlE&#10;nCKXCNgMcsID6DoT475jUJMUUmGKQgogmJQAGEypKK26urghePfj21fd0Daa6xeigd2N6NHuUjAw&#10;mJEi++6beyz4+3KEPJbwi3MXhXcA0k1MQHPhgHepFCYNeJfMQEHPkH8XCRvIeOKJL/pdhL/wNpHE&#10;SCAxE5IY8ciYiSQOicwlk3kUCoAvB24/Gp1LQ7ArBQimAfsyUR4KMlVIo8noTDmZyqfQKWWV6b5h&#10;y2TYHll0DI7qqwxSFuu7+98TvIsytgCY0ihUuK0FPB6MRAlaRTiAfsKAISnBu9CYOMCy8G0AlQIl&#10;E55g+ACAKgAy3rAR7P4378LgFFEvzruwCkkacHUlH+dd2AMPuFaAM+4//Lt4mDHYNwyM74KP/Wd4&#10;TIyHiecMl4syTdCZfLEiQ2ey9/unVnZPt89u1pCY4XLl+Hrx6Gru4Hx25xhId2pjP7i5P7V5MLtz&#10;FAHe3Tma3YbKMfDu9Mbu1AYebgx4FxgXSReQchfxLqFqwMW7ONSi6WuId+dXR+eWCeolfL3Avn4A&#10;X9xG5laGo4sjEeDdueGZ8PBseDQcGZ2Z8QUCXcNDnv5+d3d3a0eH3enU1dQUlJZmFwLj5gPvqrOB&#10;faH9F2Rk5aVrcjRZ+Vm5RQDBAFBq4F1keVC/t9dfvtdftucr3/dVHA1Ung7qzwYN50PG6zHL05D9&#10;ybQdkPcyaDsYNc26i6bbSo7G7TfhhkdRx6No3eVU7cmY8WhEfzCoOxnRX47XXE+YHk1bgXofBpGL&#10;9wQYerr2YtZ6Ha27nXc8AovW3YTttxH704WG24Wm/YmmcFer22DWp+UaVNlNhVqfriKgK5mqyJqs&#10;UM3Uak76TZ8Ph7C3K9jbjZ/O58+nfRPNVq++uK1U01iochSpmitzPdYKXNKgrS/TWAvkpiy2vZDf&#10;Y80MtpVFOnVRb1XYq5v26qa6qkK9xlB/dbC3ehKZabLHPNFjDfY7hj22OkOhnEu//+9/xX/77wTc&#10;SN9/y6YkCFkUCYeSLmNWl6dP+52fns1gP23/9uZ4eWoyU5H27b1v6OQEBiOJRoujUmFom4hH16NC&#10;L0SnkGikOErSA1L8fVLc90lx3yfe/z4B2X1yQjysZTFohLHRtAvoQ+7yqfzzBXcqj4sHP+EK+FwR&#10;nyMR8eRSoVIhUykVYMo0lSo7U1NckF9ZWoqmuZUWVZVoWuvK1sOeP94sYn9s4LAbQfnSkJ5hGZc0&#10;rKIKUjJ8ETOgWWsAu7jCAWAX7MMS9mENe7aETXRhViOm12NWK1bvQJHIwOz1WC1AqvEuBC9YLSzH&#10;MwlDCcgIzKqzIPet0YYi7AI46qpRCF6tDull03MRwgI+VppQ9AMCdsstWBVsWY+Vm7ECHZZZiuIt&#10;cJWYQIVlFKJ5ZgDBWaUIeRVqlHKCI0HIS+SeSNUgk6t+I7N+I7ExrgRji34iMX4mM//mS/4SSH/n&#10;Sz8yeFf/fnAIvBtP/kuuQpPYyuAE4DyBbi0IfKsBfOGczYjjAc3hhMsNSIMBWIySq+GZ1SqM6BJy&#10;S5AcIjULCYjlqcDTPyWr3iiSnyuSH0ukF2zeIZW5T+NsM3gLDE6QzfErxGsN1R93Qz89W3txFXl8&#10;GHy4PXa96V8ab2uq1hgLhbbKFEuZQqtmacRJOcKkQmFSrUbYZymOuM1zHtPWUOPP5/PY36+wdxc3&#10;kdH9Ee+qzx3ubtqZGTzdCO0sBzZXgtsb4e31yMbyzObS9PZSaGt+Ymdu4mJj/sXJ1svz3ScHa8fT&#10;gUhLS2dRsSMj3aOv3J4YeXGwfrYSBjtdCR/EgnsLU3urM7sb4a31mc2V0Pby9N7a7N5aeGNhKhb2&#10;R8L+ldXpo+O1m4cHr56dPznf25gNBLztrTVVtcW5gLejXrfLaR3o7QgHx0b7extstsKcXFUy3Khy&#10;pQI4FOWYyEjXZGRkpqHgMGkqHHmTgUbl0hSlIi0tNS0VaBW5ZiViuVSqSFaqgHJTVGmAvGDwKTBY&#10;y+cJWHQWPNwBjjUZmjQV8u8CHBOCYDB4q8CTTQA0K+QqoG1lcqpULBPyxXyukMOCXopFo7GEKApZ&#10;pjg5gylMpvEUVJ6cKUkTpmVL1PmC1GxeSqYkI0+alkdnyXgcmcPqXAovHu/sHWxvHu1tnp/uX54f&#10;P3n06Priemdt52jz8OnF4w/P3/745u3bZ0+W5mYbG+y93o52VwuHwaIkJLHojIS4eOiE0FUnK8VC&#10;lG8fkF0skQHsQvcDvAt0C3XkkMbd0lBHPRfeVxG/fDLpYBxkDGQsBhcF5yKQFzcGmgoGnSmKqckX&#10;iKGHRTIAJowNUGJWoRCOglibw2bLpRKLudo/OhicHJufm42EQ01NjrTUFABnOCThrGIxUFwmg74q&#10;PDsdm4+urCz6fD4YiJDiSUQXC19pakqaXCqH4QfgL/xpVKpUqUSK+3k5YvxK+HwUUxU6WkB2dKq4&#10;walSaSieP/qPSqWhTp0GsIt3/VwWk8sAGqYymFQmm8pmA51QmN8/APKhypWpZRW61taW6NTEy8vj&#10;31/c/PLo9O3p1n50LNTXNuFtCfs8Q64GY4FGwaLw6eRkuSRdrUpVK6VyrkgYnyF9MOqteftoYczv&#10;qqguqrTqdPU1xma7td1pbnNUOS1au15rqyqrM5pc9c6+dqBeQNt6r8va3mJ1N4HV4qXd46r3Is2D&#10;tb3R7mkxuxoAl3Ffb5Wt3ekNDPim/b4Zf1/I3zc91j87DtYT8gNAO/s7LHAsJF1osnqaTLhP1+iq&#10;r3DAoauBqr2BkfbBfrurqbreWu0Aqy0Dni7OEqTKhKmK1NxM4N1cbRGKWlmhLS7N1ZZn1piL29os&#10;7W6zw6512LR1tcVWc56jTtvarHM16ZodpY22onaHdqDdMNVnjQ7Z5wdrIz5T1GeNDdRH+uvHPJZA&#10;j+N4afTz893fb7ePhjx92ekuKrWLxeugsNuZQhdfZqKxCxNIaYkJgsQ4emIc8G58fDwJXmQy/DlT&#10;5LLUZBmfRackPEiK/46U8D2NkiCXCVJVCh6HnfggUSFWuls7bi5RdnR4nezvOu2WZod1KRI42lo4&#10;3F70D/emKsTAu0wqnfDvUknMB/eToKuMxxNMgAH1AuYSoZehgjt67xKaggHgAv7iFIsmrqFsw2Qm&#10;hcKhULkAuDjm8sgUDpkMa4GJkVeYRufR6FI6I5nBlONSByBdPpXKx4M2iGFLGoOiN2SPTToiS02L&#10;ay7foKGomE2lfhP34FvgUSGMTHE9AzApk0GHVsVHwAsNAcErVLgozQzSlCPwhAaA1LoorjUOuwiC&#10;oQIcTAAulIRBHY/VgKKWgcGBoA7L8Z9bCAPkxT27YFBhAfUi0oXluP8YrQPmJYzQEcELVxMhgRM+&#10;hAYshgYuZKGAu9LcEl1770h0/WDr/Hbj9Gb56HLx4GwRD0A2v38e3j4ObR5Mbx2ChTb2Z7YO5/ZO&#10;o3sn05v7s1uH4e2j0Pre5Or25OoOEiegqAsbYIR/94vdvUXeX4BdFH1sFRjXP7/mn1tFBhVc0Ys4&#10;OLo8FAbYXfJHl0bDsaHpyGBoFmwoNDMwGewdH+8bG+8Z9Xf09Td7PFans9xYk19anlVYrMnNT9Nk&#10;ZQDUAuDm5APgZmhyoEzXZINlZOaoUWiyHE1m7r2trrKNTu2Gt2S3t+ygt3y/u3yvq+KwR3cxXHM7&#10;Yb0NWm+mbFdB29FYbdRTGnDmhd3aDZ/+Ysr6KGq/CJrOAsbLgOncX305VnMdsADv3gTNt7A2VPdo&#10;pv427HgYrbsK267n7I8WHLex+kdz9puI/TpsfThnv441HIVaY/3t7dXWKlVeVUq2s6CkV1fu15VM&#10;VGaNV6RM1ah3vfoft/uxt8vY+81fr+ZPQr2jDQZPVXanIctrzOkw5njMRT11lX0Nhq56fZupyFok&#10;M2TSbcVcjznd31I05Smf7qwI91SF+/TT/cbZIcv8mD0WcCxONCxNOleCzatTbeuznuWgJ+BrgadQ&#10;awM8zZq63C0+b/v4YM/0+GAkOLIwM7q5GLg8mH15E3n7eObto/CTk1igt1slkHx77x49KY5OjSOT&#10;vyWTv6NRoV1SAHRpJBQHnBT/IDEOAPe7xAffQ52UgFIikhPiqElJDGgnyL9B6HSo0NNA/4J7QeDF&#10;uvsHY0XosNAkTTabzkTBTFDIahaLwuEwifEcGsqJhHyFTAy9eoYyJU0mSZdwjNr0qQHnT89msb/W&#10;sV/mEPICzgLdIpYF6gWDSgzPo4bPUfthHvsURbz78xJa+H4Be7eEPY9hOwGsw4HpyrBqE0oSUVd/&#10;lw0YALcaENaA0NBivTNYCEAMKAzsqDMhL2+1DUEkisMAUAsQiWcpy9YirS1YlhYhL5Ix2BHjamuw&#10;cvigHau0YsVGlDJNmYvxUzFBGqbKR6SbW4nllGFZJSgMWSoevYHGxRh8TJaKYFedg0qOCDl9gXe5&#10;ks9U9g9J9J+onF9Ywg80zu39pJNvvj/69/2ndBaWpka8W1R+p99F1IsbXA7Bu3BpZXiAXiiRf1eP&#10;6qVVqK7Fg0VkFyEPMRxUpUG8q1C+lstfJCc/kymuOcIjCvuAyl2ncSdItEE2+7SxDrvdx/5+/fev&#10;t68ebz47XX52tPjucnNzekifm1ygpDdZClz1paW5YlrcPfr396qy5G36Qle5xmctmXXV7I+0/XAc&#10;xn5/gn24fDLn3/a1z3saZ7zOg8jI2UZoazGwvz17tBfb24zurEV21sPby1Pr4bGdaOB6I/bqZOv1&#10;6faro/WTSf+QvqpOLLYIBa3FBVv+gVcHG+fL4bO16Pna3NHS7PFq5BD2sBne3pwF6j3ciB5tzh2u&#10;R/dhn6vh7Y3o7s7CydHao6vD148vXlwcHczN9DnrdRkqXbpqwNU40d/ZZIc+2uBy2hvrbPrysmy1&#10;GhcZJKMZaQhwgWhRGDIUnCElTaVMTQEqlSuS5fIUuG/xl1KZAmQG8AcmkcK6FHwmWzphALISAER4&#10;ZOPeDpFADMgLvJuSkko4g8GAd9GWKakIeZWpqpQMpTxVIpLh4TKFIr4IegsU+5LKlEiV6ZpcqUpD&#10;FyRTuHKGSMVVaESpOTJ1gTgtV5iaI07P48s1HG5ycW7ptH/q9ujsYG11bX52Yzm8v7NytL99cnR0&#10;cnB6fnj54uHLT88+fnjy5tXDRxcHuzMT/va2xh5ve7PTIREIEu/HpaWoWpqaFuZjg76B/JxcEQAl&#10;DGIF8P9dcjXC0QslkqiKJATsol6S+AmSDf0VNHlgUC6Tfmc47yJvKOEQRcwJ26Np1yIuD3hXBL0q&#10;0ZNCLwfIKxQBTAulEgl8b4ApKmVyg6N+aioQDYcC46MjwwPlWi0pEQbhLCFPxGPzcE0hvaZaH41M&#10;r60u7u5s+kdH0lPTSAlJfK5AAggtlilkymS5EvXBHL5cjmJi5OTkZGdnwxHJZDI8zpDDGfcwwbUA&#10;jn81NBsHnmzQtVNpdNS1E15eNgO/NAaNhWJdJdEyktMsBku7q2N42B9ZWDo4PXvy4tkvP30kyAmf&#10;xHnyw8ny9YJ/0+9ZH/bsjffvB4aWhrpG3U2m0iIZfBM8hkwhkMpZYt79onTSgt/x+eWqf6ilsCI7&#10;X1+SrS/Jqy4FzK1wVJc7jOX1RqBefZPV5KqzdzY7ut2OLjdgqKWtsaa1wdBUr2uwldVZKoFEWxqA&#10;fQGFm32dzT5PXacLuFnvtFjdzg5/r292bCga8M2M9QT9KFOx3weGZrD5fa6hrraRXvdon7O3w9hS&#10;X2LVF1v1ZfUmKIugbjFmV5ZpigvzKrSVVqO50W6oN+VWFArTZDylRKFJT0ZJuPHQ+9rcMl2e3VHp&#10;7a73+1uHfA5ve7XHpW9v0bU1l3na9b3d5n6vua/NMOiuGfdap3qsYZ8tOmiNDJjCvpowis9QP+9z&#10;TnjrQr6my/WJv14e/X61ud/j7slQukgkD5XZ+oDSRuW1CeUmOqcwiZyamMhPiGMkxZOTUOripCSk&#10;aQDqlIlFKVIJwbuk+O8oSQ+o5HgBnyWXiVhM+nf/+q4kT7swu/ji0UvibzbhH7Gb9Z7Whtj02M5K&#10;dGU+1NnekiyBZvI9DA5hKEsHJE2ixz0g3b+fGBdPSkykoIAQuJgBoS1eQQlHaGwalU2lMNEcOSrg&#10;HFKEf+Vd4Fo6jc9gCBgMIZ0mZNAFKGgDDY/RC6MpBoeOJrHJaAwlnSlnoolrfETAND6KU0bjwyFY&#10;LKrVpp2d71hc71je8PT2V2s00G/fi4/DeZcnQLyLxoTAuzTohaE/BuTE1QxoMAqAC8CJG0JR2ABt&#10;A+2Eh9oDDH15QKfIvUu4hO8MCST+EZEX7P/wLjz60Mf5bD4fWjaT+4V3kXYYHYUHXAvPC/TU+Aq+&#10;+As1Uh6eq5nDEkDJ4ohUmjx7c3twYXPz7NHmxaO1k4crx1eL+2exvdPFo6vozklofX9683B2+xjx&#10;7vre7NbB/P4ZzsFHYJGd4+mN/cmVbYDdr7yLJAq4JBf31659hd070oUSDHj3C+nitj4OvDu3MhJe&#10;HJ5dGEW8uzwaXhiajg4EZ33B6YGp6cGpGaDe4elZX2DSOzTs8flaOr2AvJXVpsKyCkDetMwcMIBd&#10;hLzZeQTppqozVWoNQl6CdzU597Z79Ztduu1e3dGg4WTQcNivP+w3nA6ZL/3Wq0DtNfDutP3hTN3J&#10;pG2hSzdSD32wasZddDppfbrQ8DhqfzRrexqpfzJTjwB3qu7xtB0Q+eGk9TbkeBptejLnvArbz0LI&#10;xfswar+O2B5GAJRtQL1XUetFtP501rU64vFarQZNdlVauqM4x2vQjppKAtV5Ywb1pDVzw6t/v9mL&#10;vVnA3q/+/DB8PNM93KTvtRePtVZNuqsD7ebJTvtMr2Oqq2Gmr2m63zng0vc2lo66q0LdphV//c5U&#10;095080HYdRht259rP1zsPF3vudjyXW77rvcGbveHHx36Hx8Fnh5PP7uIPb1YffVo/9Orqx9eXv/4&#10;5vbXj89+/vD0h3ePPr69ev/y+PXTjZvzqdNd38Mj/+Pj+amB3gyJ7MG9e0xSHINyn0L5jky+T6Um&#10;QF9KI9GRaj+RQk5IJEGTjYunJKCYhSiSChiZTCNRYNAKrYdCwi3xzgCRiYiGMAJl0+HxD4yLWhB0&#10;8Dy4y5lsLp3DZfD4TKGAI4L+G5cBovudx2Xy2CwBjPDoNB45Li+F099mfHMVwP5awz7PYz/jcRiQ&#10;ngE3gF1g309Q+QfvfoygbX5ZQqvewbe9gj0MYxMerKEGq9bjPl0HIlqCa6FEv/vjvGsC2LWhxBO1&#10;xCpcqqu34LHGcENiBgtSL+hrkUO3UIfyAKdkI0kA1IkYCOU1WCnOuwC75RbEvrk6hLmiDIS8iiwU&#10;XjenHGln8/BZa5kFWHLG31TOb4l0TCDD0rOQRkKTi7ytHMFfdO7fLOGfTP5PZNZHEvNXjugDnXv5&#10;7wcH9/59+O/vnzI5SNRbqMWKK3CK/YKzYBV6dFGVONQWlqJpc8XlaDMwNGGuFEVGQ5HLoI4bLATw&#10;Tc/6VZHyWip7IZc/l8kfC2WXHNERXbBEZg4nJQ0ki9+HhjHsHfb5yQ9vjl8+3n5+vvbkcPnV2ebG&#10;tN+i1ehzFZ0NVe0NuopCZaqcW6MrXgyOni1NT3tbxpprp9tsu6Oel5uhz5drH3cilxP9W92uKWft&#10;qMO4Nuw5X5o8Xg2d785d7C6cbs6fbMaON+f3V2e2Y5OHyzM3u0vPT7denm29PN44CvkHTAZXlqY5&#10;O9NVWrw23P/6YOPh+vzVZuxqI3a2One1s3R9tH5+snZ6vHpxvP7weOv2eOvhwcb14cbD4+2bs93L&#10;463L480nl4evb86enx0cRqe76q2lydKKVMWouznk8zqMZZX5GYbSwlq9rqKkMDsjHSFqslKF62sJ&#10;EkXOXYBXFH0MzU5LlicnywCUkMJXpVIpFCjyLgJBoECC/8RSfM4Zmr5G/MTP46Kf88CA25SKlHQU&#10;1wzRMOHZReyrVMnkyWKJTCJVyGUpEpGczxVCl4B4F+Wb4FOp0B3SuXyxTJkmkKkYfDlHmpqsKVRq&#10;isSqbJEqW5KWq1AXSNNyWAJ5piZ3tNf364uXvz57sh+b2VsIHa2HD9aje+vz64tzWyurD48v3j16&#10;9fnVp8+vP7x5eLO7HFsMB7fWYv5RX5WuQgrnzOK5mlwf3r3/8/c/AuPjmRoNnwvNFnlz4XIEgjvY&#10;Ja4aXSAuwAUjYBf3DUHHiBCfzQQMRaSLGxtNHLgzgF3Elsi/CxfLF6P518iFBB0bFzZgs1lCARAv&#10;GAC1VAA7ZzJzc7IGB/tDUwGfr8fvH7FaLAIeH3YL3y2uRGRKREK73RoJTy0tRrc218b9oxq1hkFj&#10;AOni6YhRtl51ugbqfB5cBSL1nJzcoqIisVgMo3XkWUKvOy81UiGjH3W5YKiOfGEo9iiUTEBrFJMU&#10;nnVI2MWkMslxSZQEslGn31m7033+j9ebJydTI2FPo99p8jtrZtrqFjwt5xPDPx6s/nC8uTjab9Np&#10;s1KlCglLzCdJ2d/nJyf4Wkp353s6PXVFVUX51WVFlgqtTVfhMBqardb2hoZul2vI6xnvd/u7nT2I&#10;dK3tzWaX09BYr3PYdA5rldOub6yvaWmwupsdXnezz9s23OMa9DZ0u63tjbVtDrOr3uFtdY90u4e7&#10;G3vdzt52z5ivfbSvqc8DjNsb8g9GJgYiE+3+fkBkk8uha6jVOa3G1vqqJhsgb5a+LEdXXlKt11nN&#10;+vpag6NWZzfm6YqF6XKmlC9UKSTQaDTp6mx1TqFGpy9wOKs6Omq97SYg3U5XVWdLZZdL19uu72rX&#10;dXt0/WCuypE2/Vi7we+u9HeU+TtKRt2Ffnexv0071lYV8FiGXOaJ3sarjam/X57+erax6Wn1KKXO&#10;+w9ccUnN35NcFI6LL7XQeUVJlNSEBEFCHIuEIo4lJSWipG7AuzSKRChIhhsF/miJcaS478hJD8ik&#10;ODoticWkJiXGf/vNtzVVppuz2z9//hP+Yi8fPXY5HXaTfqC7PRz0ry/OTAdG6q010EioifE8FptG&#10;oZGTUJiHxARKXBw5LoGUkEgB5CUwlxDyQoVOQz/REN0pYB4+ZE7n8kRI3oDrGSgoSBqfxRKxWHAr&#10;iqGCsy8emYGJQo8B71LpEiTVpYnwsAxEnAcuhcIhk1gUMl0o5Da7zKubg/PLnplom7tDl5KSmJBw&#10;LyH+e8BQXPXDx3kX5Zv4b969CzeGIy8Ou3ioENxwXe0d76JxLDTtf/LuV8z9av+Hd5EhPxfu3IVu&#10;n+BdNCT+QtWIiNEYFI5xR72wDm+GAg4bGUquweAplOoae8NoaG795OHO9dO1UwS7qyfXy0eXMRxq&#10;pzcOJld2oJzdOgpt7E+t7c5uHQLvxg7O5w/O5vaQsCG0sUdMOyNI94skd/U/RgAugt2V/7zFvbm4&#10;W3f9zuAtYtxFMD/wbmRpZHYeeHcwdOfiHQyFR2ejYAOTIXwGmx+F5vV22Rub9bVWbZU+q6gkIxsp&#10;Fr66eL/yLpT/4d21npr1XtOWz7Q7YNrz1Rz4zCfDtovx+tNx26HfdBwwn4dsFzP2g4A16i332dO7&#10;zIoJV96e33Q1W3cbtl+HrJeTtZcB60XAdhmwXwVsFwHr+Ti8tV8G688n7UcT5r1x49FEzemU+SRY&#10;fTppfDhjfhqzP5q3X0Xqj6cbV4ZafE5LQ0WhXZvZbMjrsWtHHaUBhzZQVxB0Fq/3m99s92GvI3++&#10;iry/mrxY9s0NNkR89VsTrv2ZzqNI70ls8GJ55Hx55Hpj7NHexM1e4HY/8PRo8sVx4MNl6OdHsz8/&#10;nvnxZvqHm5mPt+H3t+F3N+EPj6Kfnsx9fBJ+fzP1+ir44mzyxfn00/PI5cHs0dbM/sbM5lIwFvZP&#10;BvqHBzz9vW5vZ6Or1eywF7e3lsZmmp5eBn57e3y4PKfNzI6/d4+RdB94l470DPEUcjwd2goZwS4g&#10;Ly0J2JfKINNZVCaHzuLSWRwag0WhM8l0BolCTyKD0RJJ1PhE6oME8v148v04yv0H1AdxNLD4BFoC&#10;iRSXlBSXRE6i0OEjZBqDBCWTReVwGEgCD50W/MOHdOi9gMWF9i2gJmgk9A5H2bPjUezPVewXXM+A&#10;oBYHXMS4OO8izS4u2wWDtcQGsOSnRex9DDnUT0LYQCvWaMWcDhSTAVjWYEKAW21Bsl1dNXKL6k0o&#10;3JgV9/gCBNfgq6pqcPWCCRnCXGLKFyw0I94tNaA0ZgC7qbmIX8uMd9nLKgk5by2CXW01sqwyTKpB&#10;kgZRGto4uxTLB+4sR1PZ0rNRLgmW8A8yE+OKkWc3Kx+FYkjJwHjiP6jsP+jcv9jCXxm8D2TmL1zR&#10;Dxzho3jS4b/+vXvvX49pLEyTjZJlwPlXGJBKgeBdYFkwIF1gXADZnGKkWwDL0yLLKkJhehHjliAD&#10;XAYgBg4uqsA0Bb/KUl4KRM9FkhcyxQuF6pFMecaXzpFooyx6sCLvPOB9exx9fBg+3wud74ev9qIn&#10;6zMXW9Gd6Hh/q73dWuGt17mspQ2W8rGh7g+vn2LYH9jnH355en21El4Z7Voa8GyM9qwOeJa7Xds9&#10;bYsux1B1ea++ONbZdLMQfLI9f7Uxd7k+d70Rg/J8fe4MwHdr/mxn4fpw5dHZ5rPLnaenW/uRiYDL&#10;6bOavEa9W1+5PNz38mD9ZnPhejN2sRo9Xpq93Fq4Odq8Pt0+P948P9q4PNx6eLh9tbd5tr1yvLF0&#10;vLl0ur1ytb/59Gz/zcOTZ8c729OB/sa66uwMvSZlqMUR8LTWVxbWFGkcRujBTVVl2lyNOiNFpZTL&#10;FfJkZXIKICmhwQXkRRU8sXAyrJTIiKhjcjn8L5dI5VKZAmhVIBRzuGjGNgAfGJJ+oh8/EI3hD3Me&#10;8Xt6RhraIYHRQLpIDoF/FnAZRZfkiPg8sYB/J5PFQ2JxgbSo0CiBemksEp1F4wglKZqswvLs4sqU&#10;zAJ5Ro48I1epyZenZXIFUrNBf7W9hv36/pfbo+P58euNmacHsYe78ycb4bXI5NL05G5s4XJj5/3l&#10;zR+vXv/49PHh6sLFASDa56XFSKZGLeSIdKX6s6ML6Ozno3N5OTmErEAqkYjFYGJAUDi3r4wLaAjl&#10;HdbjhjyjyNOKoBA1eeQ8Qv0pEw9UT7zQ94KIGPVq8FmgT6BePh+Fd4Avik5FsY3goHBoPheYWggd&#10;Io1CkUnF9fW2AV8vWF9vl9PZUJCXj28PXS8T+mM4/zZXSzQyHY2ElpdiI0OD2ZlZIoEoJVkFgwfY&#10;DEpNhiZLky2VyOAkAa/hL6hUwt9cDvyLUJd3pxdELl6cdFFPjdsd9eIEjGiYjnx7XAaHQ2dzAGXi&#10;SbREiq2m9uVjIt/K/3r9+fnjwfZKn3fMYQ802GLu5vWu9uvJkY8bc2/XI0+WpneCwz5XnbFEo5bQ&#10;VZwHOeI4c5HYVV/a6rJbW+qNzXV1nU1NPpdrsMMb6PfN+sF6poZ94bHu4HBjb4fN3WxudRqcdZX1&#10;VrDqpoZ6j7vV19M22O/ydbtHfZ7xoQ6/rwVGet42h9cFpFvTYtc5zIZGa7ndWFyr0zdZ3aPd7f4+&#10;u6el3tvmGuwC0m0d8Oob7WV1JqunucnX6QBW7miq72qDumvoS/62wd7G7na9w1JgKM2qKBCrk4F3&#10;+UqZPCM1HZcm5hdm6nT5dmtpU4PO3Vjpaa7obCz3NGi9Tm1Xs9bTmO9pyvE25fY05Pc6Cnoc2V57&#10;WrcjrceZ2uVI6Xak9jg0/Y78HkeJy1TQ21p7vjqNvbr6dLgaa3W4pMK6f3/b8n28O4nRwRQ2s4TV&#10;ZEZhAikjKUlKSuSQE6mkRBIpkUIhg8GQSymTpsgkAhYgbjw54T7wLpUcz2RSWCwqmZRITiAbKo2b&#10;S1uf3nzEfv9zd33NotcB7/oHvNOTI8sLoYDfZ9JX8Fk0cnwch8GkUZAMkODdeNhfEgVNTcMxl0xC&#10;iSwAdslkFMEDmnAinAiJAm2/okJXWKQVCKW4ZxchL4X6P3iXTkdp2HDnLsrERqEIyGQwLonMRD4o&#10;MpoAB/XERGgcDJUq2dvVuLkzNjvnGZ9oaWgs4wsfPLh/LynxATAo0YoZdBSPDG5cAmeBOAnS/Sfv&#10;EigMhpMu6q85uNSBEDbgn/iPjOH/wi6swgUS/yHdL4b2DU9CJOQlNBL4gfCj4PIJ2BqGrVBBbQ6A&#10;l4//+CPkcIQ0GpsvkFZU1fj8E2tHF3sPn21dPQHYXTq8WAHePbkGqAXMDa7uTq3tTW8dgAXXd8Fm&#10;tg/n9k9ih6cLR2fRPYDdnYmVjbH5FUDVMVyJe2dzS6Nzi8jml/yxZbC7ygLwLkLe8cUNJGBALt5V&#10;4GO8vjIWXSZIFwyod3hmDngXDCpEfXg6PDwTRtqGiaAvMNE/hrJRtHX1OFxtpnoHIG92YcmdfxdH&#10;3jRNdpomC2AX590stSYb7N5Um27GXTXr1k02l0w0Fk23lkbcurkOXaSjPOzRznWVx/oqlwf1ywPV&#10;AVdJu0HeVMbxVEv8Tk3InTvfWRjz5EfdeRF3fqy9ZKmzdMVbttFTue3Tbw8YN336rSHDjt+44zfs&#10;+vX7Y/qjgP44oD+b0F/PWB6GAaPr9iccSwP14+7aXqfe26DrbdYNtlQON5aOOAqH7Dmjjvy5LuPj&#10;Ne9vz0I/PQ2+vhh7eTrx+nTq49XsL49jn58s//5s4/OTjV8er/72bP3np8vvH859fLz46cnym+vw&#10;s5PAq7PAh+vJtxfjL45GH+8N3+4OX+8Mn28MnK75ztZ9p6vdhwuevVjHzlzHctA11mtvtpUYytQ6&#10;bUZpUUZhnipLI1enSVJTRMpkjkJGkQq+M+mT1xfb3z0N//7+5HR9saqgkPSvf1MefEuO/zeN8oBO&#10;TaCSUMxtQFgGCdiUBpCKVGh0No/BQY9yGpv9hXeZeDJTMAawbCKJHpdEvZ9A/T6O8v0D6vf3afcf&#10;0O7HUR/EJ96PS3gQn5RAggcHBcp4MjmeQkmgUdBjB0VdJJNIVAoJagwqhceA9s3kkR+oeInOmpzb&#10;3UHsrw3s1znshwiKvfADGA67BOkSjItgl+DdRTR9jYhQ9n4RezqPrfsxnwtNVutwoTBkVoBRPfJ9&#10;AvKCEbCoq0FzvFDKiTrk6AUUBgKuxCd1afUoAa8OYJfgXROaxAZ0W4qnT8spRUkiMovRlgQWI9i1&#10;YOUmlFUYmQkrqMJS8jC+CuMrURCxjALk3AVWBvQE3k1RY3zp7yTG72QGJk7G1NkochkgrzIdE8mR&#10;01co/4MjAt79QGP/zJd84okeJiTtAe9SmVheIdItGGrR+cNVfOXdonLkxM3DU1FkF90ZAb5feRes&#10;SIsCPiBHbynSV6Rm/iRVPucJb7n8Z1LFy5T0R8lpp9LkGSp9XCHedtuPp3s3Z3pXp3tWZvrXo8Nb&#10;c/7NOf/uQmAlOOBrs3fYKnsb9BPdTec789jfP+M9+V+/f3qP/fDuj7dPnx+tr4z1jbbY+6z6ySbb&#10;urc1YNV7SrJGzBUbPW23kcDt8uzF4szFYvhqOXq6OHO8Mnu2Hbs6Wn14sn51snZ9tvnkau/J2c5e&#10;LDTpdffU1br0la5q3UZw9Mfb09enO88O1293lq425q93ls62lw82YnsbCwebS0eby6fbqxfba+eb&#10;Kydri2BQebi39ex0/8318fPjnd3w5ECrw1qcZcxK9ViNQy317RZda3Vlo0lvqizN02SkK5OBQJUK&#10;QFoFCsYAvIuDKWAugbypaekpyhQF4K4UvSQoiTCKQaZITpHJk0ViKfq5/4vjE5gJoA6gCkc9FpfF&#10;TZYrNWpAMs1XjEaeXZkCuYEB7YSiux/v2AIi8wK+H8BKJGWj0xhJJEpcAimeRCHRYcgoFspVmrxi&#10;rb66TF+TW1yeos6RJKcBfNeZjQexqbdHy49Wg8fhgfPYyMXS+MXq5MXmzP7C1Np0YD00uReZvdlY&#10;/3B5/uPj69vDzdePz+FPOBedUsikCnGKr2sI/5tiE4EJlTIFeiYRXwhoD1cMUEj4d4kLJOaxEXVA&#10;QOSWwT2jd8iLXztuaF4LSuT0hXdZLGI+C/R7d6wMsCsSyoQCCXSCCCUBRtnQxfJRnn/06yebAR0+&#10;h5WdpXG1No6ODHg87a7WFoPeALxLTqLCUaBHLyrI93o9iwvR2HwYeHd4aDA3Owc+DiMNKGEQLuSL&#10;SrVlRn21RpMJCEKh0OCcAeLhrwhXhfM3uoR/+nf/w7scHpPDZ3D4UCIaZqCp6ug5iXiXzYAnJJmW&#10;q9ZMjo5ifyPX4P9+/fn7h53ts0DgYjLwNDr7JBJ6Ohd8uRh6uRR8vjx1uzCxG/RN97a21BRrU5nW&#10;YllbbV6LXdvta/NNIaVB78xI/+yQb2Z4NDbhX5zyzY61j/YAueKSXFuF3VJhr9XVW/XOeqvb1dLf&#10;7fEPg7UN9Df1epv6vc5ej83TWtPq0DttOkdtZb1Ja63Kry7LqipOK80ptFRaO5wWt6O8DkVy0CEV&#10;RH2t21nX6QLGbehtbx7wtg51AeaifBP9nuZBbxOgc1d7fae7ocsNp6F31hbA3ioKVHlqcYZSlJqs&#10;UKdpCnIKSgqKS3IqK/Icdl2Pxz7cXTfsrfV7LRM9tmmfHQVhGLZO+QwT3VWzPTXhbtOUt2qiszTY&#10;pZ30Fgc8hZOdJVPeykmPbqCprL5C7bJVnixPY68fvtmKBetqmgXs+m+/dcUlehl8L0fipHMNSVQt&#10;iZxHZ6SyGDwqiZz4IDHhAUpiTCHBvQgNWCEWMilJFFiIgjMkCXjM1DRFZma6KkUp5otVklRdaVW7&#10;q30pOh8KjFsN+haHLTjmmwoMzob8I74uk6FSyGESvAv3AI3KBLqNjyPFx5MSkqgkEqJPQslAyBgA&#10;eWn4XEyAXXgmaLVlDodTV2UUimQJiVRi1hqVCkTLYzKFeNwxEVQAf1G0MjxsGTI6l4ri7HKBjClw&#10;61LhQJREQG04OgnFxcvMVHu8TQtLI3MLvrmYr6mlhkp/8K9v7pFJCcCg+NCRB40IGJzw7xKG4yz6&#10;cQTsK+/+cy0sh+EdfPb/8i4ALg1OBcdcovzKu4QRvPuFlXmcuygNMJpE3uKvR4Gdov2yYRR8F5gQ&#10;reQJ2DwBkyNgsPgstiArt9Dd2buwub/38On21eP1s5vlw4vYwfni0eXC0UV4+2hyZWdqdW92+2hm&#10;5zC0tY94d2MPeDe6dzx/gJB3ZmtvfHEVoHZwem4wBEgaGwkvjkaWRqKLw5EYYSNfkBdKqPtjK3iq&#10;4Q2UQ5jQ7H6ZsnbHu4Qh5+4i4dyFcmR2HmwY2DcUHpnBvbyh2UFA3rFAn3/MOzCEkLfNbbTZiyt1&#10;2UUlWXmFmbkFalzSkJGZA5b+BXYz1Fn3gu6aSbdxrLly2KENNFfOesxzXttCt32x177ks8X6a6N9&#10;JjBoNmMuXV99YV99/rCzINBaEHIXxrwlKz3aJW/JYmfJclfZWk/5clfpRl/l9kDVhk+30KVd6C5d&#10;9enWB3WrvrKNwbJDv/5orGp/pPLAX3U8btodMUW9upEmbVddUae92IOs0GPL9Vg0nuo0j17prUkP&#10;uMovoh2/3oZ+fjT19jzwGnj3ZPLtafDt6eTLg/Hne+OPN/2Xy76zxb6Dee/GtHst5F6edC0EnEsB&#10;x+Z04360dT/ctDnlWJtoWJtsXJ1oivkd4SF7ZNgeGbTODpjh0RAdrQt0m5vMWRmiONqDe8yke2zq&#10;93Tyd+Skb+nkOCYNUPIBnfwNm3rPWp1xujvw4+vFz28OT1ZihsIS6r/vU+9/T42/TyclMChJdDQy&#10;JVETyHTAWeBaJEpjQsmCCpXBoCC9GpqlAavghoabG40r8dgqiUmU+ARyXBzpwQPy/fuU+w/AoJLw&#10;4AHwbmJ8IikuiRSXmPQgMfF+UtJ9UtKDpIS4BLDEhIQkWJ0YR05MZJGpXBqFEf+tkPqtuVR5vtaD&#10;/bWJfQbGjdzF1kWwS0Tb/UK9CHzxJSgq2RKSOnyIYR9XsbNpLNiN+dxYbwfmcaMwZDW4gAFYtsqE&#10;Q201wsRyI6JGix0FNzDW4koGM2LHXC1KzQBoCyx7B7t4ruDCCqygHK3KKkbxaxUaTFOAkFePB3PQ&#10;1SIvr86MVZgwrRErrEIyBoka48gR8iZnYZklCHmzS5BwFnhXovyTyvoxjoSx+Cg/RXYBlgMMnYel&#10;ZyLvrzwVkPcnBvd1EvUnnuiv5NSXdOb+vW8eU+iYthxP+QbHwnm3tAp5agFe83GJAtBtNs67WYXI&#10;EPICAeOO3sJSFGKiVIeyIqPYasVYatZP4uTXfMkjnuiKI7gWSB9KlOfytD1FWogvCuVnX4x4b9eD&#10;+wv+bSDdyMj2nH9nHsHu/gKg0uDsUPv8cMdxdOTt+fpdF45hf/z04Zd3L//48OKvT08/v7643Y7M&#10;+domXPZZt2PaZe8zarv0RTMttt1h737Atx7wbYVGd2cDOzNj69P+lRn/2tz49sr03kZkF9nc6d7y&#10;+e7yZnQy0OvxOu3O6kpnjW5xYujN9cHTk80nxxvPTzafnWxA/Wp/9Wgjdri5eLK1fLa9era1crGx&#10;fLW5crOz/nh/68nh9tOjnRdnB2+vT15dHJ6tzU/0dDiqtIbc9NZqnb+9ye9u9NhNdl2prjg/R50G&#10;vItynSkVyYpkpSIFiQ1UachwbQPgaVpaukqVqoSVcjnBu2IxIK88GZ9wBsgrl8NH/5MmjeBCwFax&#10;SCqXwZ5T09MQ6cIO8dlpSmKml0iE8uIKkN9UzOOJOBwhh4sgEj4uRGEQOKgfoCM4I5NxmSiVkUCh&#10;g/EkMk1eYVFZZVFpeZommyeWCAT88oIsn6tuc7z7PDx0Fh48iwyczY9cr04+2Z17erD67GDz6e7G&#10;2UL0YHbqejX24frw0+PjPz49g7/h7EwgLSU5Mz0zOhUj/qxnp6f6qirowLgsDqJdCeJdJDEgdBo8&#10;QF+xEI9ExkUZd3ElAxuIEcdBgMU72GXjCZuQXBdJ/IlYCWhiCoJLAHrYD5crANiViBR8npjHFuDG&#10;QzTJ5gq4QjS1BikWAB2gq6ZarabA+Gibq9XV0lJrroX9J8YnMWhM6FN15eVDg76V5djS4tz62tLo&#10;yHBeTg5sIBKIkQiYwU5Tpdttde62dq22NCkJnkAkOAG4Lh4PABedErzgEghkJ3gXuuwvxmdxhQyu&#10;kMkGuOehePyAvIDmVHhUMqFk0xgiFruqpHhqdOjl5TH20xsk2EWvP7HPP+AV/PXp/Z+Pb/5+fIu9&#10;fo49v/3z8fkfN0c/na7fLgb2JnsOQ32Hoe41v2tpyHm73H8429HVqvP2OP2R8cBqJLAWHo4FuiYH&#10;3cNdzi6X1e00NtoKa3Tq8mLk8ygrKjDq9I46S0ujpbXR1OIEA/bV1dnK7bVlNnOxxZBnrMzWl+YY&#10;yvKqK/JryrU2fUVdNaLemjKtXa9vtObVlGXoCkqsepPLYW5rqG6tt3e2dIz5eqb9nsAgigIxOewN&#10;jkAJdddIj6O73dbRamlr0DutpXZDQU1ZZnl+WoFGqlEB78ozUjPzc7RlJWXlRbqK/MZ6/figKzTa&#10;OtZtm+ixLow2bk66NiabNyYb5oZM0z2GxUH72kjDykj9st+67Dcvjhhig/ql4ZrlkdrFgdpgZ42j&#10;Uu2sKTldmcHeP3qxNjNs1DawyE1x97vojF620MMSAe+aqIxKBrOYy9XAKAe6q/jvE+K/T0qKp1LJ&#10;PC5LKZeKBYDBAKcPyElxTAZZIRcVFeXodOUlJcVKmZKWQE/4LkHA4nvd7QvhmbZGh6fNGRwfCAbA&#10;Bvu62o36ComQx6CQ+GwOjGOp1LtIZImJCEBJSVTCrQu8CxU8jB0beBTaL9xXarXGZDI3NrYYjGac&#10;dym4QpcDvEulAtTy6SiPmgB37v437yLk5aEoDShaCINKB9IFlsenvkHvzGSnpiqrqkqczhq329bh&#10;qdfpCpNI8d99+y2VTAJC/X/jXQDN/y+8S6yF9oDw9B96BgJwwahkyj95F1bBsWAbNL7FK/AROC46&#10;OgAzctsizy1h/zwKfiDi+QC8C+NgATwDmVw+jc2nsniqjCxHoysYWdo8ud68uF07u0F51A4v5vfP&#10;orsnM5sHU+u7U+t7M1uHkd2TWRR5F/FuaBN49yCycwS8O7d/HFzbAqLtD832BkK9gWlfMDwYig4D&#10;mIbnh2bnwAZn54Yj87iXd3F0bgEMwHd8aR0M590VpHCILo8C4ALy4pj7D+fuPMDuwFSY4F3k4kW8&#10;G0G8OxMdnQ4PToZ8gUlA3q5hv6d/0OVFXl691QrIm1OkBd5Nz8yBZ7gaRSLLQ/PVAHw12enAuwuD&#10;LeE+Z8hrn/HWLw+51v0dywPuJV/b8qB7cag13OcIdduDXlugozbQYZ3zNe1Pea/me67nOi5nW26j&#10;TU9jjU/mnI/Bog2PIo7LKdsFnoECcHZrCJHu5rB+a0S/PqTbGdGdBKpPA9VAvYejhmO/Zb3f4Hfm&#10;ufTKhnJZQ0Wyo0xRr5U7yxXNFbI2ndytk3XoU/xO7dl0+583kb+ezH+6CF2vDswNOia8NZNeg99d&#10;PuIqH2mtGHACMed763K9jvx2e46rNqPDrh5uKwr1VMSGDOvj5mV/zcKwaclvW/bbY8O2MMouY4kO&#10;mCIDprnh2gW/Y8Zn9zi0+SqmmP59qpiZoRAoxBwBly7hc+RiIZRCVpKMF++w5p1uD/78avnP96dX&#10;G8vWMp2QRBPTmVI2V4gk5Bwhly9kw+d4bBq67eGWY8DNjN/HeE4aCjRZOo2Khm50NAkTd82iBIxk&#10;UiLC1nig2/t4DIcvhnKQw/KEpDgCeZMAeUkPkMgBFoKRkoiPJ0Bvw0giM0mJlO//xY7/pjJXsB/r&#10;QPEZfsV599M8LtslnLh4wF3CUHAGWLKMfVrC3sWwt/NIvPt2Fc1UG/Zg3e1YtwdzNWGmGhSNAUgX&#10;AJFQ4hKBcrUGVEc5GgAfaxH76i0op0NmEZqXBhvA9kDGumqElYXlCHM1hWjCWbIaE8gxrhQTpaAl&#10;lTX/yfJQhVNvqRErrkIChuRMjClByCvTIBdvVgm+k3yk2QWoZQt+SqD8RmFiEtzFC8ibC4RagMKT&#10;ARDLVX/wxe/ItE9M7p/ylHcs7sE339yQyVhpBXJLwykRXmoAdIBdQr2AeBdXLwCIZwI9E1aMEhcD&#10;7xYAxFch6K+Aa6/AsvJ+kaW84AivmdxztuCMJz7mSA758h2JKiZNnU7XLNeariYGn+xEr7YjF5vh&#10;8/XZ8/Xpi42Zq63w5cbM6erUxfrUh6t17N0F9uNjDPsV9d+/f/rt/bPfPjz97d3Dd4+2Pzza+Phw&#10;9XY1cDjRHfY4+qwV/ibzQk/rSr9729+1PtazON67Ehpen/WvzoyshP0L0yNzoeHY7OjSXGB5bmIl&#10;Orm5ML01NxWbHJkc6hnqbnc7bfUm3diA93Brfns5tLc6e74Tu9pbuNxdON9ZONlaONqYP91cuNhe&#10;vthcOluZP1+Zv9laeX64/eJ49+nh1uPDrWdne7dHW1vzU+P9HqelSl+U6bbXTPd7J7ztLovBUlpk&#10;1Vea9brivBwVYKkCTIGCgqE0Ewh5U3HtwX94V6mEdXIcedFP/BL0kzixsepLfDFc74AWEsszMjQa&#10;TRZUYCGUgLmIcXE3MFS+xvMC3sUTCImIzJkAu0jPwGYz6HQajYZ+EqUxSFQ6GCAvWByJCsbkClQZ&#10;mjSNhisUAleqxDyrNmfa27wX6Nvyd+4Euo5mB46jo4cR/8nC1NPdtXcnu082lo9mJ46ik88Ol396&#10;eoSSg2DY6vJsQY4GHrdT4yH0Z8Ww3z7/0trUlJSQCM8BJGWAq5VIRCgVGEpFASWcM5y/UCTl8SX4&#10;L494RtIvLl6Cd5H/CHEw8UJeHNyzi2AXdoHyRXCFfC7sRSEWynkcIZ8NNC0WcQUcOpsH1waPKIS/&#10;SPAHD5+kxAd6fcXIsK+1pbG5sdFSY4anFvo1CZ4kdIa5pjo4GVhciETCoZXlBf/oCPCugCeAP6lM&#10;An8wRVFBcUtT66BvyGKuhY4VvlK4HHghDGcw/ifvfjEuE/czMcGYPBSWARYyWDTo7vEwTHQKcA1T&#10;xuPnpqbYq8oCXvfetP/ZFjzBXv1+e/5ocxn74xf0nf7xGfv1B+zTa+yHt9ifsOSLJ/jPDz/cbN+s&#10;Bs6i/dvjrRcRD/Y0iv2+93Knv9NZWFevbet3+WbHRmKh3pC/sc+jd9ryDWWZFUVZlcWasiJVUa48&#10;V6PI0+ToynR2KyCv1lKtqdCqSgpSivPTS4uhrqnUZuq02foygF3A2SqntQaf5ebsczt73bVuB/Bu&#10;bk1ZgaVS57RYPY2Nvo6mAY+jx2X3tjh63a7hbgDc3pkxXyQAJeBvd8gP4NsdHPVODDf1ewyNtpJa&#10;Xb6hVFOWJ89UcZUSvlKWrE7PLcwvryw1GCqghTmsFUPdzvG+hkG3ccitD/XUxgbror7aUHfVqKto&#10;qKVkot0w47XOdtfO9tfM+gyz/VUzvVWzvfpwjz7aY5z2mhp0wLvF11tR7IfHT5cm+itzncykDipp&#10;gMvrZQna6bwmJt/G5us5vGIuR81lCahJ5Pj7SQn3E5PiaDSSUMBJVkhEQi4NlgPyJsUx6GRYUlyU&#10;C7xbVFggE8noiQx6Ik0hkvp6eg53Ngb7vH1d7knk3x2anhzxuJuL87OBmGHQI+LxOUwOAC4Ou1Qy&#10;nlQiKQkpGYB3cbcuC4/gwQPejY9PhJZuMFTX1dXb7HWVOr1AKIW2hctz0dQ0CgUhL42GkPeOd+/m&#10;qyED3v2i5WXRGHC7wc2L0hQDMSeRqHDH8oEo+UyxmKVSCRQKHgeaCzkB+lkahQLcCcQJwIrm6uC8&#10;SyAmgbME7P5f3kU/rNzpDe40CTD4A4ol6BZYAOwr7xKwCwciYBfqBPvCR77wLg+aPLyIVgavr+eA&#10;Hw4qaMAJzwh4gMAnmBxEunR4qCWrDFa7Pxhe3TvdwDW7ALuLR5exg/PoHpqgFljanFjdJoLsAuzO&#10;bB8G1/emNnZntvfBwjsHALtQBpbXBmcjPRNB71ige2yyLxDyBWf/Iz+YicLaoXB0JDqP25x/PuaP&#10;LQHjji+ugiGnL6BwdGl0bgWQF/mG72yBUO4C7MIOgXoJMcMQwPT03HAoPDg1AzYQnB6YnB4ITPX5&#10;A94hf6dvuK27t665tcpcW1Shyy4oAsZFvJsNbTgf2Bf38iJ5w73F0fb5YXds2L004pnzuYdbra36&#10;YnuJxlqUYS1Ot2nT6so1zdWFXkfVqNu+MNx+tTj6/mj63Z7/8YLn0Vzro2jj46gTqPfZYhMeXhfF&#10;5X0UddxE6h9GHDdzDTdzztt55818w6O5BiIr2+NI/ZNww7Noy1nAMevR9diz2s2adnOmu1rtNmR0&#10;VGu8Zk1vraa7Jr27OmPcWXo13Yk9XsBerP5yGT2b6xtq0bWZNG6L2m3J8Fgzu+wF3fYir73AY81r&#10;r81pqVE3VCU3G5O769V+V264p3TdXwMW8+mj/cYFoNthoHbL/IA5NmSeHzRHwYbs07667qaq8mxZ&#10;qoCWmSzKTJGmKyUqhUQFfa9UppSI0+SCnHShy1F2vO776fnS76+PrtYXW2tteSnpeakZOWlqTUq6&#10;OjUjU50JXWWqIi1ZokSTweGWhxEpDFDJJOhbgE3JJMBTEtzT0OcCCSMBEHGzQ+smJyHkTYhLiH8Q&#10;H3cfDCroIyiZDYmCBMHIyPFI1IvANyERWSLsFqgXhtcJ1ARA3gT6g2+5Cd+UZnI2Z13Y5zXslxj2&#10;KYJ9nMOjMRC6BVy0APh7R8DLKKfaB8BcsEXs1SJ2E8WWx7CRbszbgblaMLsdM+hx3sUdojo8Ni3i&#10;XSBFWA68i2eUMOChGIBZYWE2gGMZ8v4SH0GK3hqcgwtRGK+UTEyWhvFlKKYYX4HiiwFiwm4J3r2T&#10;QJjRJDbYVVoexpYh5BWlIhUvoCfsPAcAtBBBrUD6cyL14/3E36gsTKZEeoaCEqwY99RqchEQi2Sf&#10;qMwPNOYvfPGPfNHF/QcPExOxwhLk3AXSBSvHebcI1+wC0cKZoMTFBO8WoROGChA54DuBvMC7Opx3&#10;S8r/Tsl4yuReUlknNNYhg7PPEh5y5Qei1GVxyphAFtaWXvR1PY5NnS1P7c2PHy5NHi8Hj5eCZ6tT&#10;11uzj/aiF5tTO9HB02X/i4PIy6P5p4cLT09WnxyvHa2GDpYD17szD/eCV1tj58tDR6GuFV/zcIO+&#10;x15xPDP46Xj5PDyyH+i/XJh4vBe73J472Yyc781fHS9fHq2cHSyd7C0e7y0dbi3ur83vr0RXpwNh&#10;/2B00h8KDLW7GmprKkYGvHvbsYXoeHhyIBociE0ORMb6ImO90QD0v77YxOD67PjefOhgLrQfmYLy&#10;dCl6ub5wsb5wvDp3shFbjUz0tjc32atr9drq8gJvS32gx9Pb6HDqdbXlWqfV5HE16ytKxXyuVCRM&#10;RtSrBHJFk8lSUlU47OIKhPSUFBUQ61fklQCniiQiMUomLMdVvwC4UAGDz8KnkOQXD8cL9a/4CzQM&#10;mIhIEQ9eC2+/hPQSsTkCGIpChaBhlNETn97FoDMoFDqSBpKRwJ5EY5GorPgk+v0ESgIJYEwskqaI&#10;JEqpWJ4sEBarFG01un6H2Vtb2WPXDzVbfU21bmtlU3WZx24Ket2n0akn67HzxanjxcDz0yWCdw92&#10;F8q1QLxZI77hv377m8Cwni4v9FvQqxE6BpGIkFjgIgS+EBmcp0ACPTeUwOjAuww84hj0d0jCS4Rq&#10;YSGCJDo56NGQlhn6UULJAIDLFQn5ErFALuRJeSyhkAP4LBFxRVw6m4tmcxMh69HccOhpqeTEgvys&#10;NleL2+1qaWrS6/QSkYRJZyUlAGVQbFZLKDQ5Oz05EfDPR8Mjw4OF+QVAuinJKqlYlp6aUVFW2ehs&#10;Gh4c6Wj3FBQWwYUwmSwB/gL4vjs/nHcJ5EW/V+OGeBdhLo9B59FpHOAYWAiXSSbDc5CKJFoUGofB&#10;kvP5+WkptoqSweb6Cbcz7Gl9thy+npvamxrHfvlEfKXY5x8+f3r1+ce3MKC4W/Kf14ffn2492Rg5&#10;nHJt++1HwfqFAb3bobHZ8+0ua3O/u32039njqW5yVNaZi4wVmeVF6tLCDG2BsiALeDddm68pA/wt&#10;ydFVaK0mXb29wm4tsVQXm43lNkuVw17dVG9pc9o9Lc6edtegt93f6wnAsG/AM95v9zTpm62AufVd&#10;LiBdp6+9tqMBSLd50FPf7bJ2NNo7Xc6+jkafp6G3vc7rqm1v1DltFQ6LtaMZdoWmu/W4Tc12raUq&#10;u6JYplFxFGKRSpmRk11cWqrX6y0Wo1GvtVZrvW21/h7HuNfq9xgDncbp7ppQlyHo1QU85eMdVUGP&#10;ZcprD3qtAW91AJb3GkNdxsnOqpC3KtJTPeHR2ytULRbts8Ml4N3ryEh/eU67mNvH4fQzuN10HsG7&#10;dq4AeLeIw9Zw2WI6iZ4Yh7y55HgyJYHLYQDdikU8PKcx4GA8k0GBJdqSgsrK0pysTCFHmPhdkpgj&#10;tFuswfGxWDg0OTY0OT44ExyBZ1EoMOx0WJOlIrgjofWK+EIWuvcoCfFkJNjFeZdEAkOT1eg0NhgD&#10;j8cHcHr/fhw0f4fD2dTUXGOyFBRqYYiYmEQjxlF0Oo9KAQrn4bBLiHe/wC6iXuTfBXpEsiAGA0a+&#10;JCoZDwbNik8gxyckwa0Ity5qbwwKn8dgMaELT6LTyOg8UEI1FLMPgBXJD/B8wl9BE0ro8wn7gp7/&#10;xbsIeb/w7lfY/cq7YATpovaA/xoCBpWvvAt14Gx4WODKeDTExZsY/vMOAO6Xg/J5cCZoIR7tF8Eu&#10;ncMnM7k8abJWb/T6Ruc39rfOHm6c3ywfXSHSRVF1j2e2DlGmtKWN4PouwC7Y9NZBaBOJd6c29mZ3&#10;DoB3oYzuHc1s7QWWVoBoewOTXn+ge3Sib3xqYHIWkJSQH4zMRIdx3iVsODIHNjoHyLs8trDin1/y&#10;zy9COTq3NBxZGkE+XeTWHZkF2I2NzCLAJXgXSsLROxCMAPIOToZ9EzjsBqcHg9PDwZnBiZBvfLJ3&#10;dLxzYLils8vmbNKZLEVlFVl5hQTsqnHeBdjFLefe+mTfSqBnyd8VHegYcdW5asps2qzaIo1VC6a2&#10;l2vsFZmN1UU9TTVj3oYFv+d6ZezHi/n3h4HraPvVbPPVtOMkYD0K1B5P1J4FrVfT9quQ9TxYexay&#10;Xs3WP4w2XEcarucabmPOJ7HG5wvOFzHn81jD81jji0XXw9nm9SHreFtZd12e15rTZc3pteb6rLnD&#10;9nx/Xf6wNXvAlDnpLL+d8WJPlrGXG79fL17ODw42613GzI7avE5bYU9dWb8DuqKqHoeuq76ivbYY&#10;Bqx2rcJZqewwpw00ZA441D321DFX7lyvbt5XQ/BubBDGweaFYcviqHXBb5sbrZ/yObpbq3UFaRqZ&#10;IFulyEpVZKYpMtNTNCmqNIUyTSHPTJXlaSSuhoqzzaGfny/98froZnvZbbcXpmfkp6tzMzSZ6ZpM&#10;tSYnOzdLkwPIq1KkiQRi5N9FP51SKSScd5H0ICEpIYEC3SwVv7OpAL3oNxEYNQIHQysnJcIG8Ynx&#10;cSjWNh5lGzmGSRQ6iYY0bRQGg0yjk9A0OCo0D9RO4IPIxUtJSqIlJjJJiZykB0LKtyVq1lKgEYEs&#10;8O4P0X/wLo68ULmL1bCItoESxWRYwt6tYk+XsP0pbHoA83kxdxvmcGBmM4pHZrTgYRYAdvHYC1CW&#10;4bwLbIr8u1aUqwwqgLxlesSFRRUIJREf4/5dqMDbwjIkD9Dko6C5yRmYTIUJkzGuDJOmIglBBfAx&#10;HskBqSCgNCO/b14ZJk3HGEKMJUYpHrKK0c6R8KAETTsTyT9TmO++i//4IAnPppaFZw+uxF22WiR7&#10;UKT+xZf+QGd/oLF/4ooeJyQ9JVEQ78LZoplqVUicAAgLRlAv7By4FugWwBcM2BpRL66jyCvFeVeH&#10;KBnKAu1nqfKWyjynMk/prAMGZ48l2Ocnr3DlIZEiqtWed3e+W5l7vr1wAvy6NHm+Gb7cjlxtRx7v&#10;z704Xni0N7s61eVrq/G59AGvbbit2mPXdjn0k13Oie6Gie768KAzPFg/3Vc747VEPLXjzqouU8Fw&#10;c82H02Xsp6fv9mIXYf/tyvTb081XZ1tPzzafXm49e7j74vbg+e3h0+v9R+e7NyfbN8c7t4c7ewvR&#10;2MTYYigQDY15OpotJp3f33N9uXu4u7ixGFyfC2xFAhsz/rWZkbWwfz3s3wiP7cxNnKyErzYWrjcB&#10;c+fP1+YvNxavd1YudpbP91YXwwFPq6Op3lxv0RvLC1vrzO0Oe21piT4/R1+c32izDPd21Rr1fDZD&#10;zOcppCjpA4ApWDJugK2pAK+paVCDV2oq8GsaYKxUJhOKxEh6y0cKBIJ6Cc8ufAQM3gLIAtTCwq8E&#10;DAuBcYnyq6QBjMsT4A4RQEFAXsBKHlIC4H0G9EcM6DXxVPsMpojOFFEZEhpTxmQrGKxkOiOZw02X&#10;SbIV0kwFPyVDKC9VZ1RlZVRpVOZ8jaOy0FqaW5YhzZawMoUMfVZqwOO6Xpq9XIbhgf/2YA778xWg&#10;1sunJ8762vSUZE9b+08ff8Tx66/R4SFlsgKYG3hXLBYD8iInLuqVkFIZ/9kRzSnh8cU8PgooBieL&#10;/NC4WhH6OzqKYMDGg3v+w6/DRc5hBLt3vIuUuyKBTMCV8NkiAVck4or5KO8uj8OErhBtg3Lrs+5+&#10;fFImy6qN+o52t8vl0lVWpihVsL9EGDnTGXa7dWpqYmZmMhDwA/j29/VqS7QyKQxLYP9iQN7c7Dyb&#10;1e71eIcGhpsam5MVKQkJidANwwBGKr0LxIs6YvwaYbDB/CfvMnh0KhADm4aHRKUx2FR4vOEiE3jg&#10;UYEqGEwJl52lkNYU5XosBp+9JuC0Hoz0rfo6N8YG/uPK/f/9+u1mK2DKF9pLef0tOc116jpHidNT&#10;5/K1OTzN+npzcbWuxKQrtxorbTVlVqPWoseX6HX11kq7OVdfkVlZmqfXldnMeme92dVo73A5uzpa&#10;fV73SG/HWD/Ko+bvbx/r65wY6AoNeycHWwY7a1x1Vo/TM+nzBHyu0S7AXGBfW2dT04AHeXm7XZZ2&#10;Z43LYXY3AOw29LXbO1t0ztqiWl2xVV9q1esdZqurvrbZrrMZ83XalBy1IEUuSlGmajJzCwuLSuBV&#10;kJeTXq7VtDqrRnvqgz7HZG9twGsMevXTPfrpXv1UryHYUzvV45jub53qaxrvtvm7LIHu2klv7YS3&#10;Bkh3wlM10qarq0xrt+vfnm1hPz6/Cg13FWa1CwT9bFE/XdBNF7hpPCeDa+fwq9jcEg4nTySQs2lM&#10;UhyNlEBCvzA+4LDpaSoFtFoKjBNJ8WRyApNJUQDvaot0uvIsjYbP5P3r3r/kfFlwLHC8txMOBYKB&#10;4WBgcHpyZHJsoNPdos3P4TLpQi5HJpYIgMyAdxOBd0lI0oDmq8HNAENTlGaCGBeRUDheNCiCRpGZ&#10;me10NsF9qzdUp6Zp6AwO8DGDyQPeJVy8QL14WAYhXiJvLi5j4NNRoAbgXbgVAWnpFBj3USlkCk7Y&#10;JDqNxoT2hQ8gkZpeJIL2AqgNZIrYFO5UIM7/8C79v3gXjKh/fft14X/eovaAxAz/5N2vBktg+f/k&#10;XWIJ4l2k9Ue+XTzNBfqdB417/8O7KEoLrMB/9eFzYdjPE1FZXAZfnFVc2trZHYytLu6drJ9cr589&#10;XDi4mAGo3dhDSSXWd4F3J9d2QtsHMztH09uHU5vIsxtc3/kn70Z296c3t4F3h8KR/olgtz/QNRro&#10;Gw8OTM4A5vojMWThudHwHMqRBtQ7cwe+OPIuAOmOzgHsEry7OBxZHIksjkYJzy7ALuAy8hATmAsl&#10;GIAv8vVORZAFw0NTswPBmYHJ6aHg7DBsMznT55/wDoy6e33Nnk5A3iqTpbhcl1uszcovAuQlJLzA&#10;u+qsnHsbUwNrk74Ff9eEt9lbZ3CZyr0OU8DbsjDWtRLsXZnsnvN7ov6OlWDP5ozvaMH/fH/m5+uF&#10;tweBy4j7YqblcrrhcNy6NWTcHDRsDxv2RsD0O8NV28P6rWH99ohhe9Sw7TccBEznU9brGfvDGev1&#10;tPU2XHcbbbicccKwe7JD11Nf4LXm9tnzB+x5I/b8QH3hVH1RwJo7UpM15Si9nfJgj5ew52t/PFy6&#10;XR4fd9s8Vq3XVuaxlHqtuu46o9du7LDq2q2VrTUlpjxlVQbfXihz69P77VltOnG1+oFLx5/uLFsZ&#10;sS4D4BLIO2yZHzLHRmsXx+ti487QkLPLZakqzsxUynIzUvM0qTlqZbZalZWRlpmWrlGlaFRSjYrX&#10;Wl96tef/9fXK3++PHx8st1pNGqkkQy5TK5XpqajbTk9PT0tNVylTZVIFnytAjQnINokCgAvYSoOG&#10;mkgmJ5KoiRQaCQWeZJDosAGuJaRAyyYnJqEQZvEJYJQEFKGMnASD5kRYxUQ/8KH5HHwmm4f/Ioju&#10;fvSbCAsaDQrnQ6MyyWQOhSSgJYpp9/NTaDOD9r/fRfFME/PYRzA8OAMKyIB7duEtkupCfREF5f2w&#10;hL1fxl6vYhdzWGQI63VjrmY8oRogLICsFVfo4ph7F2KsFuEpodCFVUjJYMJMNrRKW4V4FNC2BEdJ&#10;9Os/bgT7luuRBBY2ICKIyVIxlhBljhAr0UK9GZfVErke8I8AVavzMJYII7EwoQLT5KH5ZGC5RUjA&#10;IFf9zeID7L5/kIiyqanUaFZZYeldmIXcYiJE7l8C6Scq+ycm/0U8BcAXSRFqrHeeXTgZKIHR4VSh&#10;jhIXlyLndGEFMqgD9eZXoDl2RZVIkgGbwSUUV8CZ/CZNeckRIDEDg3vC4u+zhVs86SyTP5ue8bir&#10;4/ftxU8Hy4/XZ08WA6fLkxfr02drwbPVicu1iYvV8aPF4ZVg50Rvvc9V5anLb9Apq7PZtfnidku+&#10;r0k31KrzNWq77Fnd9sxRZ3GgscLvKPPZtJMd9g9nK9hvr/68PbiKTRyG/Der0WcHa0+PN24O1/Bp&#10;ahu3Z9u3p9s3J1u3JztPzg5enB9fbK1vRGZWpidjUwHophvspqmJwVfPzl8/PXt6tffifPfd1cG7&#10;q/3Xlzsvr3ZeAjRfbj873Xx+tv326uDDzdGbh4cvLvaen+8+vzx4dnXw9Opwb2N+bLBr1Of1tjUZ&#10;y4us+nK7QVeapS5KV5XlaJw2s9/Xa7fUSHgcICPgXYAkhKQKpQKFxUXpIVKgmSBHL5rFplarMzKA&#10;XFVyhRxoViQVC0TIIwvwSnhwwQBwAWRhIdLvigGEk6G1ZWSgyWrIbaxEkchgG0Lmi/dT+BQ36CDQ&#10;Yx/1DkBeSAmAO184LD6HI+Zy5Tyeis9P5wvVPIFGIM6VSAolkiKhoFAoLJQIi0X8fBFHI+eqVMJk&#10;tVieq0guzUgzFOYYi3LKM1VFqdJ0Hl3FTDIXZk10unam/UexwNPjZeznJxj2E/bn+7GR3tRkSYvT&#10;+f7NW8Rdf/85HQrm5WZDnycQ8IEIv/IuD/1EKeLyEe8inzSKBo/DLo2BekAagCmMnAn/Fvo9FykA&#10;v7zgw0DzcL3oqnkiPk8iFEiBd0V8mZAn5XNFALhwQNyty4cSlnC5AjYbiB+6ewZ0vAUFeS5XK3BD&#10;eXk5fI3Q2ePYynM46sPh6YXFaHRuJhKZ8fl8Op1OJJawWdCLCuCRkyxX1hhNjc4mX5+v29uTn1sA&#10;IwqRSAS8K5FI7s7vK+8SqgaCd5kocQagAo3MAt5F0aAYYGhSAxl/FtKoKCkIn0GXsxlZYoEpS+2t&#10;1s24nDs+72ybM9zl/vvt/3vchv/zeny6lpXM1eULe9ylTkdOU5u+3dfi9DorrBVZpTmakmy1Nreo&#10;urIKRm+O2mqnrbrRXtPsAK6t97jMrU6dw1ps1ufoKwpNepPL6RrsBsB1j/a5R3sIn27zgKe+qxVA&#10;1j3WC3Tr6G2raau3e5vhbZu/G5YD77YOe52+dljVMtQJBmuNLrulvQFWARN3BPpdw956b6uuwZKl&#10;K9KU5hbqtWUmXVmNrkhfqinKkaanCJXJchgiqtUpaamKZKlMys3SSCzV+b0dlslBx5TPNtFtDHbr&#10;Z/oNoX5DoMcw2WeHvnt5cnApOLAw1bsY6lqY6IyNtS+Nu2MjjaGe2iFXVb1O09lg/nC+h/345mpy&#10;pF2jbqFx+xjSAZa8hyV10fkOBtfKEehYnCIOp0AqUnDozKQ4SmJcYsJ9QF4el5memgw3Mokcn5B4&#10;n0xJoDPIfAFbo07Ly81JhbETnfvvf/07Izl9f3Pz54/vttcXA37fsK9zKjAcGPXV6Cvh7oRhqEQg&#10;lAjFQIlwU5GSyPFxifHxJODd+ETAUCaQLoPGpVIQ7AIHP3iQmJRIhoeDTlfV2NjscrXpdHqhSEai&#10;wM0DwzRgQmj4RCgGLopBhgffpd/xLu7xpQvwtSz8N1YactLSgHRRlF9oYkj7hKYKoLgiQiHSRwFA&#10;QhsEowOMwi44XJEA2hTiXQYM2thoHAlGuG+BOL/6Wb8avP1qBO/CWQLCAuAiaP4H7xJc+//gXYKA&#10;oQ4H5eMBGRDdwm7RYwAOhwesIY6CovDi4mB8IIwGxjwhVyhhcAWK9Eyzo3FwYjq6uR/bPYntnc7t&#10;nc5uHwHLAumCAekGN3antvantvehRDnVtoB3d0Jgm3d6hlkot2DJ5vji0lA43B8E3h33jvh7xyZ8&#10;k6GRmYg/Mj82vzgGXBsFeI0OA+xOhwdnI4SLF6h3JDqPU+/SSHThq41GF/wRpGT4ancyBnzW2h3v&#10;AvsSk9hw6h2YnAUj6r1jk94hv2dguKPf19rZaXc26S0oSBkgrya3AI9NlpWRmaXOyr4343NHhz3h&#10;Qc9Iu6OttrLRUNLlNEeGO6+3wx9utz892npzvfb64drb280Pt5sfbzZ+vFn96Tr2em/sMtpxPOk8&#10;mag7DFj3/bX7o5a9kertwartQR0g7+6IYcNXtTGo2xrRA+8eBsxXs/brcN3FVO35pAV493HM+XCu&#10;8WCiYabLPNKqH23R+xt1AWdZqLFsvqliobFsxpY/VpM5ZS95GHBjN/PY05XPV4uPViaCHmdnbWWL&#10;rsBekOHQ5rmrqzzWardZ77boWoylNVkpulS+vUDeYdAM1OV0mVOaS9keozjgyp/vNywB7A5Z5gfN&#10;sRFLZKA61Kef9tXMDNmDAw3dbTCyzs1OVeZmpAPv5mYqczQp2ZoMNK8vPS0rTZ6dLmx1lF3u+T+/&#10;Xf3r/dHtXsxlN+WqFFlAw2mpGnW6RpOhViPgVaUky6QwWuVB26AmkcnxJBj9MihUDo0NzIomZCA3&#10;LXLW3hkuHcKRl0JOIhFCBRJuuP4BxR5k0+g8FnRTfCGbB/3h3WxnXCKMAlxDHw4lEitRxUyKmPog&#10;U5o03lXz6/MpBLvAuMC7H3DqJaI0IN7F7QNun5awTyvY2yXsySK2HsC6WjCHFauvQ0oGM9CtGavG&#10;RboIc82orMbBl3DZVplRMmFiFYAvLAfMJVywCHkrEe8CIIIhVrbg0RvwYLcAnbBNejaiWDoPUW9G&#10;DmJc2E+VCc/sgHtSK6vR3kRKjMJB2SWSM1CiB4Da7AKEy6kaTCj9IYH85n78L1QmCtQAS4CJgXRh&#10;51ACVWfmYcqMP7nSz0zhuwTar8DWQMNwCUiDi4dlACMqQLFwzoC8YAC7RTj+FpQjJbEWd2YD9aIz&#10;x1MKqzL/kKa+F8puWPwrBu+Mxd9jcFeZnEWBcE9b9N7n/bw4+Soyehno2Rl0L/c2R7qcIa9j0msf&#10;77COuE1zIy0vTmb+erd3vNTb5SzwWDO9ttxue0mvQ9vXWN7fVNbrLO62Z/fX5/qd2vHG8olm/XhL&#10;9ZTX8XQvin1+ib27OZ0LrI/5rpbCDzcWrjYXLrYWT3cWz/aWz/dXLvbXHh5vPj7dfXp28ORk/2Jz&#10;ZX8uvD07vTzuH2p3tTfYF0Jjb59cvH50+vR898X53tvro7fXh6+u9l883Ht5u//60cHrm8PX1/uv&#10;wK72n1/tP73Yewol7ja+PdvdW5+bGOkNDPX0d7isVWV2Q6WjpqqqOK8sV6MvyXc57IGBPqfNkiqT&#10;pMhlSsBYnHcBdoF0Eeyq0lLSMlKRhDcNGgwaJeL+XQXKt6ZIVilh7Eg4dAmWBZAViSTAc9ADAe9C&#10;DwS8C6sIIS+UwL7wFhYS/l1CvcDlofiTSCzAv/v5jwP9BZ61gcXgc9iwQ6VAoJbI8hTKYnmyVq6s&#10;UKZUJSdXyeU6ibhCxC8T8bRifqGIpxGylRK2LFWkyFIoSzQZFfmZlQWaynx1brJIQolT0BKs2rzJ&#10;7vb14MjN3tLnd7fYH+8x7Lf1pbC2MK/d5Xr9/DmG/QW2vLRQUV4KyAnsDVyIYBDFUsADMqBOEAz9&#10;/sjhCqFfgw4O+XSBdHHPLg2HXSaDhwedQJPYwKBrg88LBGgaH5hQIBHwJXxczyAVJkPJ44gQ3OOk&#10;i4wj5H3hXehG4fFBp9PS01Odzgan01lQUAwDDNhtXFwCnFtTU+PScmx9Y3ljc2Vvb2t6OmSxWCRS&#10;GdAq8C6LwQberSzXWS1WT0dnl7e7SqfPSFfDuIW4NHghjTH7vyQNwLtfL4pBZSOjselMNvEgRL94&#10;oTgPVCoeW5VLo/JpZCmVVCAWtJZrg63OBY874Kzrt9dM9bb/9u7/L+T9+YdXsxO92jxZjU7lbil1&#10;Oks8vfVOjy27IlOmkSmzlCgrcUlWjq6kwFBeoC8rsxp09Rado9biQsmH6jvbHF63s6ej1t1UUW+x&#10;tDnb/f2dEwPNPo/d2wIIC7Tq7Heb3A4oAV4bfR2AtsC1QLQNfWgJAbiuES+squ921XW1wpawgdXj&#10;JMzW2eTocSEs9nkavK2WFru+rqbcUpWvK86rLNbqyzXF+QpNukKjTs3KSsvKUqnTUzJgwCjLSBMW&#10;5MpczsrJwYapAVuwzxjq1U/16yf6DP5u4/Rw88HS1Pn26unO6s3Z5vPb3SfnaxdbsxfrUw83A/vh&#10;ruH26tqy9M4Gy/vzA+zTq1P/QFt6uosl8nFV/SxFF0fmYgnr2XwrT1TKYGbT6Zk8rgTIMP4+JeEB&#10;KTGOSkkE3pXLRNDRJSY9iE/4HqiXQk1MIsdBZ4YGl8BsZCadRDdW6h9fX2J//npysDkx5hsd9EZC&#10;YwH/QIW2EMZw8HngXWirNAqAJz0pEUgXiJZKJjPIVCYF7nwqSi1BIaO4DWAP7ifGPUiEhu9wNADs&#10;wkitrKwSMDchiQoDJ6gA7DKY/+FdOp2PtLy0O+UuSjxB5VGpMJiEncP1UIFaKXAguOPITDgQh4Ma&#10;FDRJFosHo0eZLEUsUkAdZYWi0oA+oYne8S6VCjAOlEmQrlCA5PPsf+h3/1+QF2Er7Af2RkVeZQqh&#10;ZCDAlyBd9GsOzriEwRKAXeLpgGAXjd4RCwPyohIY+gtq/4d3cTkDB9op0D9HKFKkFVUamjt7xqOL&#10;UTxbBGDu+NLGxMo2cuVuHcBbsNDW/uTG7sT6DiBvEK8j0t3am8YNIe/WXmhjK7i2MbawODg70zc5&#10;6fWPeYf9Pf6ALxAcng4D747PL4IB8o6GgVnDg9Nh5OW9c/EiL+8IoDAw7twilEQkB390EWw0TPh3&#10;54kKgbyEsAEMqRpCYR+OucNTUYJ0wXwTs33jU33jEz1A3kMjKBVFh8fmbATkLSqrzMrDXbxZ2Xe8&#10;O+y2+9sdvhZrS43WXJRuLFA5DUWjnobLzdCf786xT1e/vTn57f3p3z9eYx8v/nhz9Nvznc+PV94e&#10;TFzOdZ5MtZwFHWeT9aeT9rPJurMJNE3teLzmNGA+Hjfv+asBdjdHdLt+/VnIehN1AO+eT1kBeR+G&#10;7TfRusuIYz/YEO13jLhq++r1fdbSUbt2wq6dqs2bsWRPVWvG9GkhW8HlWOtfFzN/3cR+OJm7XghM&#10;dzb32owtMNjWpNjys9trDF671W02tFZXtuhLrQUZpiyZo1jh1qX0W9V+Z5bfqRmsV/nqUvyunGlv&#10;+XRXZcCjDXhKxz3akbYin6t40K0b9Vq7XbVG4F1Vcp5GXZCTnp+blpudlpWpyc7MzNaoszKSs9WS&#10;Fkf58fbwL29W//p4dHsQ63DWFmtS8jJUOZr0nEx1VqZao0lXQz+empwsEwvglqZQ8NgLKMguPYnM&#10;otDZNCYLBWqg0aEpU+HBz2RQ6Uw8iRq0PPxBD3BLTUxMio9PwLW5yCFMo5CY0N3RoQOEISqUdOj9&#10;oETIi/us4O6GPlDIZkk4LDmXKaUnqIWJg+36Hx5P4IA7j72LInsfxT7i2oYPsTvSRZ5dIuPaIvY6&#10;hp1MYWNerN6CmYwIdq12rKYWQSrQ4Versd3NTiN4V2dC8RmQZ7cWOU0Bagn/LsG7RXgOM+Tl1eNJ&#10;eo1ICQC4CTiL0jpUILFsihrjSTA6F2ML0Sw0AGLYT1UN2hLqgL9AvdlFSO8LyCtQIJctQbGAvFDK&#10;lD+QaK/vJ35Kon1m8jCJEu0EkBcsMx/tP7MA5WMTp/zFFv+QSMd4UrRDuArgXULGgAxHXihLKhD4&#10;wnLC41sMEAznb8DKqlEJyEtQr6YYU2Zi8vSfpCn5nKIgAAD/9ElEQVTPOaKHdO4plblLpq3RqCsc&#10;xqpStF6g2TdqbxrNrz0Nj9z2JWvpsE7tM2YN1Zf4Gkp7GrRjXsvl1ij2ae9io7+nMbfHmRvpt29P&#10;eNYDns2Zrr35/qUJ96BL111XNNJU6W/Rhzy2gMc+0m49WBjDfnqK/fLibGUmPOBdC4zuz00fLob3&#10;l8J7q5GtpZm1+cm16OT24szF9vKzk70XZ/s326snkdltv3+sobFJq3XpdRsTY6/PDy+3lk/XYycb&#10;sf2VyO7y7N56dH9rfm8rergTO9tfPt9bPtle2F+Lbi/Pbq2GTw5Wbq/3Hl3t35zvHKzNTQ31jHS6&#10;Op12a0WxsSjHWJxr0OaadSU2Q4XbWR8Y7APqzUpFTlcg3JRkJSJUlGctA3iXiMCA8Bfe4GIGIt8E&#10;EvKmKFMz0jSZ8MomKBYIDCiWQFigXtgP0kXgKl4gXdgMSmIb4GBC7UCYAKX85KNJYRKgQJTYSMAX&#10;8rlC4F0mDB6ZsMOU9HRtXkF1Vo4xWVUhkpaKZRVyRZVMrheLdUKBTiyqFIu0PH42m53KZkiVEpWu&#10;WGupqtRp87S5adrcdF1BplaTomSSs0TcpuqqQLfneHX+47OHf/70Dnj38vSw0+32Dw7fXl7//OmH&#10;X3/5aW932+Gok0pE0MlCpwVjVbgimSwZUB5AEIgQelk4TRYL+mk2C4/hheR8KPQYgAEuPaTxoAuH&#10;PpfNQXEYwBDu4rwrRAEoEO+CiYVyMAFPgugWYS4Kyosun4fzLvosMQRgUygkqVRssZhsNltubgEM&#10;S4BK4eED51ZfXzc3H97eWT882n14c7mxsdbQ0ACjFuTEFYiJFGsZaWpdhc7V4gIr05anI111MnFp&#10;eK+MXkSsCcLgMgkXLw7xTCTPQHPXOFTgXeRqY9DQfDX0EKSTyXhYKSqfkiQlJ+nSUvts1qCrxd9g&#10;d1UU1WSn9DRZX10fEVD7v19///bzh1cnW7FBr7PBXOAw57Q2lLY06eqdVQWVmfIseVFVcU2dubbR&#10;amn6/zD2JyCJ7f//Bz4XLh8uA1MQEiIKiogiCioKioqiWBSFUbTRgtGCIe0ZlmSbYUm22iqlZbbv&#10;K+3RSrRRES1MwcwwM8zADDPDDMPlDvf8X+/j3Pnc7/f3+///v+bFmbfH43E757we75fP1+tlSjMa&#10;tFlJUVnJyYX6bEtxsa28zFFT0WavcToq2+xlDmu+1WyoNJocNfVuZ527FXC2wFZqcdrsA+2VHfYi&#10;uwXYF5gVloC2CHmbrcX1FmBiwFxYY3M1w11FdeU5NaaC2jJjvcVvhTYz3CyxV5ibrBVtdbYuh63D&#10;UW6vzC0rzCo2pBfoE7N0EYmxYXHR2uSkOJ0uMSM9MT01KS0pSRcbG6tJiJNXlKW5282DnSavM2+g&#10;Rd/fmtPvLHK1lAy67FsLk4dbW/vbm6dH23fXh0c7izM+16y382Chf2eqs92WX5gR2Vhd+vJwG3t1&#10;u9nTWhMZZhXK20RhDrbcxpZWsIXFLK6BxUmi07R0SgiTLiAFUwKfkoOeUUlBDCqJw6YLUesSGkoo&#10;QXEdv+MKoFDITEBJMoUSRAmVhTbZHa8f7v/68n5nY9HrQXqGiRFPe6sjPiqSRgrm4zFLNhwPqFA0&#10;C9wfIYhIDKYiGQODS6VyyCQm7O8X7xICSbBMT8uy1ztstnprjU2nywJa9RdnAPcIvMtiCRhMPgrr&#10;ohINAlSuAfEuUu6iMmRUPhxcKBkO6cVRyhkd1XPg0KgIrDkcNIeEqSiLCQQpkctCFPIQAV/CBB8N&#10;G+HJahIRnFZcBh3wFCWrAc4CbqKSDQCg/0pW83Ow/y5Y+jdDVRUQ/cJMD6Ws+3kXxn5tAyz/F+z+&#10;D971B3fh3IUb8MEhqgXeRb9YwfQXzjd4fj/sIkObC+ksLpMrjIhNMlpqml39AzNLvqXNvtmV7om5&#10;rvFZ9/zK8PoOmG91a3Bla2BpHdYA7w5v7A6t7/QjCEbBXTB8sOFbXvMuLoO5Z+e6R4FE+xt73Y09&#10;vcC77f3erqFRFOIdGQfqRTYyjkK8YHhwFyfdCRx5UYgXz1fDqXd82gUGyDsy1TM8CeYageVEl28c&#10;oLYdh1pY+g3x7sAw0vJ6R539Q3DT6Rlqcw+2uQfa+tx4H4rO+pa2yjq7sdySmZufqMvQJiSFw0RR&#10;GxURHf2kJi+5whBfoovI1kp0Gp4ulJ+XGGI3GzYne76/2Pv7zdGn+61PD9s/3h3/9Xr/6/PNb/cb&#10;324WX257TyabDodrjwYte/2l233Gnd7iA3fxcX/RyUDx8UDxgadoz1280Zu73JW1hvPu2aj5ZLjs&#10;xGc69ZWcDJccj5QcjpRuDVZMdFQ3m4vLdUmWZK0jK65DH9Op07h0ir4MZa9ePWSK3++xfNp2fzsb&#10;+3AwcT7lGXHUOE35Nn2KMSbUlBhtyzXYjQU1ufoKQ1olyrSLMMZJS5OENRnilqKQfmv8mF3Xb43t&#10;soS5qrRee7K3QeeqTeiqiXXVxvfakrttqZ22zB57fmNlblasJkTIilRJI0PEkRESrVal1YZqtWHa&#10;yJCoSEWMVlxlTtta6nh3N/P91ebl9kRDJfCuKi5cGacNjdNGxIJFhcfA9uEqtVTEZzFZZDKTTGbB&#10;1I1EohIIDBIaM2FKRyKDMeAc/XmUo3ktgl0YoF/0aMFEUlBQMPwRiQQSMYhMDIbt6SQKi0IFp4dK&#10;FMKpCQ4Qj+ziU0aUgSLisiRcloLHljGIoXxiU3XGi9NepF54P4m9GEH2chR7DQbgO4GaSrzGeRd1&#10;GJ5CUocXk9hiF1ZnxvKysfx/8W5uEQrfAvXCALjWn5QGvJvh1zPko5WAvIDCqCSZERU9ANL9xbuw&#10;BJQEwE0HcPyHKWFNOrBmJlLZosQyVDT3B5WFAbACwhoKUEQZ+BgZroJI1WPqSIyOh4GRaCEJNZgA&#10;i4LHhn5hcF8GUV4RqO/IzB98CUpTC4tC1AtkDLAbmYBFwGZajCf7QmYD+KKYMbxOeEl+rkWvLRvh&#10;L1gGoLlfevGP+iI9B6+nVoAjby7i3fhMLCIJU0djysivstBHruSUTN8hBG8SiWs00hTxmfu3J72/&#10;P1mRsj7lpWHWUqyy6MgQN5qiHDJoxyw6rzXTZc3stOkH2oxzXutge5HDom2uiJ3sNO9PdBzN9l1s&#10;jT5eLh1v+LrqiuuNye2Vhi5rfr/D7G60dDWYl8d6vr06wb4/PpxuTLo7BztaVkZ9O3OTa1NDazPD&#10;SxPeaV/vxEDPrK9vb2Hidm/94XDren1p3+edrK23RSca2DxzVPRKd+fj5ur2+NDG5NDqlG9m2D09&#10;7J6ZHJieGpic8MxMDS7NDS/PDi9N++YmBqZH3RNj7uWlsaPD1cuzrZuz7aO1mZGulkaz0aRLzIpQ&#10;60LlWdoQQ5K2MDOpOFtXYzb2OptsFeYEbWSoUuFXGwAnhcBMMDxSExIGvOtvgSaTyQGP/BLe8PBw&#10;WKISDuFIqQArlHhlBgBZgEJ/LppftuuP+4aFRQDp+iW8/s0AhZFqAkl+NbAxng8mlsrQP/BPYDKJ&#10;DKnqUZcyAZst4fM1kVpdcmpRTHyeTJXG5iew+ckCSbpQkiUU68USvVSmF4p1HH4cmxdOpYmV8jBz&#10;Ceo3npOVog0R5+uTupoQn+QkxYaw6UkahTnHMO31vH9++9eH939++nR7eTU7PjU+NLa7sf389u7h&#10;+d3B/m5rS5NKKQePLZfLtVptSkpqfHwSvGCAXT/ycrngrVHyFipSi/MuoCGc6OBYUWiKDmQsBN5l&#10;ssDBoWg3HskW8AFnhWIhysyTSsQKkVAGHhrvtSEV8GClBD4WhUIJAy5HyOeJ+OA34aqBMnHIQiE/&#10;NTXZYMhJSEiCCQM8HVx4WCxWcXHR0PCgn3cvLk83NtZqaqrh+2LQGfAxqhUaWII310ZG5eXk5+cW&#10;xETFipGYBHE08sjof+SC/827vwyeBddpsNCYxQFUoVIZDCrqqsNA6QqorwAwDkCxgEnnEIJC2RyT&#10;Ttdlsbgqym16nTEuxKKP9zTbLrbXf9Ltz7+//v786surm8fL/eOtxY3ZkZFuR6fN1FKZW1OSajGm&#10;mE1pKbqI6NTIQovR0dXS2ttu72oGxDRYjHG5uozSXEOF0Wi31HQ0AKHW97baXK2WVluaKTe+IKOw&#10;zoyUCT0OS0d9vq0sH3i3o97qaqzuabB01v87lGvtabS02YB3YVf+gC4QMGxQ0lBpqC5JL8vNKMvL&#10;rTIVWMsArE32SnOjFfAaltVtttp2e0Wj1VhdZqox55uN8RkpwLsRiXHapMSEjLT0XEN2UV52gUGf&#10;k56lTzIY4qssWR1Nxe62Inezoc+R3uvIcjXmdzpM7i77wsTw1tra1vra9sbywc7K2sL4qLtrwu1c&#10;G3fNDTQ21eQa9bHOuoo3p3vYq+vFDodJLTEx2bVsSRWFZyZziilMPZmWSqbEUSnhNIqcQmYTAskB&#10;fxAD/qASA2mUYAadzOGAAyOjyC4debVgEoFCIcHcSy6VMWkMwlNCYlTiyIDv3cvHty9u15amhryu&#10;0eG+4cFea40lRCkjBQUA1XJYqIsKUB1QGh0eRSCilDUSmvKQSCxiMJ1EpJNJDDAKmQGwC8dwXm5R&#10;o6O1ztYAvJuWpqfhdXORXIGFSn/AOYJjLuJdPMSLlAx+/S6dLqBSBRQKh4ScMzwFi0bh0ql8MBoV&#10;EBYmaIC7AvQDCM67UjjS5RqYScIElE6nA3eiqoFiCQ6sdDgzkfP9l5jhf8V3/aTrD/3CAC3h7Pif&#10;vOuXMfxb3vBv0vUbbA8fDjwQga7/Jyv0Gw9qooY6ryKR08+wLr7koERWnpDF5dNYXJFcnZadZ2t2&#10;9oxMeaaWesbn2nwTrYPjPVMLAysbvrVtQFuwwdUtf3AX1oxtH4xs7g0sbwwsrvYvrPxjqwMLCHbB&#10;+ufmXeMTTu9Ac5+7qcfd2N3b0utpH/B1DgKMDnf5RoB0Ua3ckfEewNz/g3f9Kl4w1+QsSl+DwSji&#10;XRfALm49QxO/Irgw+DXu+Jeot83jw5F3qM0z2OLub+1zt7r6Grt6HO2dtuaW8lpbkdmcbsiNSdFF&#10;xsYByanCw5/otfz0MLZOw0wP5WWECdJCBIYYpa0ka3W48/Pt9p8vDz/dbX9+3P/73dnfb0/+fLH3&#10;58P258uFF1ve85m2fZ91x2Pe6jWuduSuOLM3O7P3ew0nnrzj/oIDN1jRrrtg3WVY7zXseYtOR8yn&#10;w+azITDT6YjpdMx0NmXZG7VOdFjriwsLomKLIsOtKTHOzNgeXYRbp3anK93ZmhFT3E6H6dVq57ez&#10;8e8XC3eLQ2OOmpZivTUjpjROVZoYVpWVaDXoagw6a166NU9nTgsvjuWbEti1enG7KcKHigSnTzdn&#10;TDalT4C1ZIy3Zo21Zoy0pE069Ut9hWv9pgW3aaLL1FOfV5CqilHQ40O4WjVDG8aKjxLHR8ljI+Ux&#10;kdJ4rThBy6k2JW7Pt765HP3yfPFiw2e35CZGSGNCJLHhylhtSFxUOFyUEmIjoiLUaplYwGaxUacX&#10;KpNKw9sFB4Nv8V/mAV4pwUQKESVB+49yClwr4LhHF32YIxPB38A0OTAwICjoWXDQM2JgAIUQTAsm&#10;A+8K2Aw+C5AXzUmZdCo8mM3Cexiy6DwGlUcjixk0MTVYzQ6ymhIut5x4QYYZ7OUYMn+I9/U44l0U&#10;4v3H/IUaXk5jk22YOQ/LSkMFGYwlSLxbCKSLa2qBQcHQuAgP7hYgZgUM9fNu4T+8CzScXYAw11+w&#10;NjENjRHg/oO5YCkZqFkDatiLW0LqT36VKP+iMDGOEN1EXS0KEO8CiaZmYQlpWFgMql8GyCtVo41h&#10;G20sFqHFwlDjiTdExkMA8VUw9QuTh5pNyEOwEC1C3vAYJP+N06FKCyLVD3i4IhxFoOFlA+wCryPJ&#10;BF5vIQs3fc5PwgZq99dfg3eKsujwKmm6XKTljdJhoQmYQosptd/kYQ8c0TGBshcQdEAi7jFIi6Rn&#10;k89+26QTviVGYGUFmLkQy09/TNceZkTuFSduVWRMWXS9ZQnt5qTOmvR2a3prdTLArrM62ddsnOu1&#10;L/a3Lg537Cz7Nmfd7bVGu1HXXpHTXpXvdpSPdNeNuxvX5z2vbrawr8///vT8fGdpYcS7PTd1uDy/&#10;Mz+xMz++szixOT8G4Ls1N3q6MX+zv3a5s3yxvrDjdbtLTNZQrVEgtWijFp1tLzZWDqbHdmfG4FEb&#10;c6NbS5PrK5NLS2NLS+NrK1ObK9Mbi+MbC2MbSxPryxNLi6MrKxPb2/PHByv35zuXW0tjXa1WQ1aa&#10;TBzHYxq0IWWZyQWpsWlRIRlx4RZjnqvNUVdlSYmNClPJ1UqZCjUORvFdVIwMN6U6BHhXLEbhVwBV&#10;jUbjVzUA7yo1Kpkc7kI5Z37S/QW7sA9YArrBwA+7cNMv3gXzx4PB4F4U2+DyxBKEX0KBELyvQiaX&#10;iqWo9xiKd4q5XBmboxCKI9WhKSGRmTJ1mlihE8kzBNJ0gSRDKNGLpGBZfOBdQRyHH0mmisDzlZaU&#10;OOqs+owEjYzVaCt/c3d0vrtcbcxTMqkSCjFCLOptbfnz/Ye/v3z78u7j/dXd+tLa9NjUxsr65fnF&#10;9dXlxfmpx92nUSupVEpqaqrFYrFarUZjSUJCMtAqlQoAyEYqA/zXf38o9BcdMuEUZwrZLDGPJ+Xx&#10;xAw6UsEC0wuFqGkc7qRRWh5SHEoUeBBXBNQL7Iunxsngw4GJAdzLYSM4Bm+J8m9gqs2gCYW8iIgw&#10;IO/o6Fj4tOh0FpFIBt41GouHhr2LS7MrK/MHhztLS3MVFRaFUgHXKB6HL5cqgHdhIBKIw0MjorUx&#10;sBQJxfDqUYEG2Cke3vW/l3/br3fkTwEC5PXLdmG2z0R1ygF58d6TZDKVTGTQqDxACipVRIMZRYg1&#10;L6/ZZHQUZruqSlb6mta9Hb42x/Jg/483jzjsfnl5fXB1sHK+u7g84ely1NSX5zWYszutBV21BbZS&#10;nTEnOscQk2mIt9SV9471u0b6G3qcVc31pfYqvblAbyk0N1ktqA+wrba70e5uA96t7Wmsarenmgyx&#10;+TrAVqDb0lar0VFhsJbk2kpLW6ym5uqKzjqbu9na4wDYrXU1IRVv909JQ1kTKkBWVFcOY0Be4GBA&#10;3oyy3FSjXm8uzLYU51SVFNnMxnpLqaMakLekzlJmr7Q0Wsvt1SZrucFUkKhP06YkhsZqVVGR2pQE&#10;XY7eUFyQYwTeMxQW600mvbUy22EzOOv0XXjH4E5bcqtV12LNdrVWzgy5NhYmt1amd9andtfGD9an&#10;TjdnT9cnd2b6Rrqt8CZMhoQue82Hy0Ps5dVEY00mi6T7z3+MQeTiZ+ScZ8TMAGIqgZRAokRRqRoK&#10;WRgcTA8MIAX8QQp8SiYEUEhBVGowDTCXQiCRgyg0IoVGIpGJgGwKuTxEpeHQ2UG/B+kSdDNjE8+v&#10;L65O9xZmh0d8LoDuPpezuMAgEwnAD7JgaocClHhIks2hwO4IKL5LRAnYjOBgBpFIJwbTwGhUtl9y&#10;oFaFFxeZ7PZGW6293FyZkJAK5EmhwqGElAz4bFAAk0MaKsGL5ocIc5GYgYOaBiMxgxBFeVGnCfDP&#10;HCqZRyULqGTEu0wGnEuId+HQhfMLyY5EKqlUBScaWoNmmTyAXbFQBDBKp6KCwICuP0EW512/O0Ye&#10;Gc9jA+T9RcP+Ma65hTvh4TQqGSX2/Jt3wf4d4v3Fuz+R1/8pofkkF4V4/fFehM//7WGBAsBoK3ge&#10;IR3onysOj0owmivbevtdo7OdQ1ONbp+jbxB4t3d2GdAWDEjXb96VTVgOb+wC7/rWdgB/B5bWPPPL&#10;YAC+7rklz9wSgt35RffMnGtsoq1/oKXX3dTVa3d229u7mlxuf70wQN5uXLmLIr4j453Dox24/aNq&#10;wOvyotK8Mwh2xwB2p3pGcNIdmgDS7Ualx8ZQWLd/GJYwhjU/kff/xrut7sHmPngl/c6+/jaXu6XH&#10;1eBsr7I3mGusOcaSpIys2OSUsCitWKkE3uXoo7h6LS8rXJAeyk9VcjLCRJW5KWNd9qvNqfeXWx9u&#10;dr88HmMf77Bvj9jnG+z18bfbtdd7I+ezzr1B626/ec9j2ukt3Ow2bPdkH/Rln3oMx+6cfXfuoafg&#10;cKBotz9/25N36EPx3dPh8lOf+XSo9HSk7Gy89HiifHOwZqjZassrztMm5oVFVSUmOvWpbn3cQGaY&#10;J1PpMajHzLE7naaH5fZPJyPfLxefLw+N2C2OnERbZoQtM8yWra3LjbMXJjeaMtsr8joqcxwlKTWG&#10;kCq91FGo6auMG7enzzbrF9sNy1258+2Giea0YUfSlDN9x2e8W7K+23V82G95vdN4t+Y4nqmbd1u8&#10;LcWuhhxnbabDkmwtiTPnRxmzQvNSFfoEYWoEsbJAszVh+3jl+/vlwuWau9aUFq1gRso4URpJbIQ6&#10;Pio0ISYiNlKjDVWGqhRigQBmrvgEjoGX2UU/8fgPXOBaMpFEIhBpZDIqjESFLagsuPxTEO3CRQOM&#10;GBQU+Md/nv7+JOjZ7zBt5tCZHDif4dygEBlkAp0czKSQUO9FKuqvRqdRmHQKm0piU4hCGkVEISqZ&#10;Aabs0M0pG8pL+zyLvRz/aa/AAHbH8Qw2fPBmDA0AeR8msSEHZszE0gA39ZipBCszoxBvXiFqnIZI&#10;F6/CCywIIAg46Je3ZhgQ6SJ1L15/F8bAiEC62gQUW4WBn2uBcf1RXjAYwMpEHS4ewFEYhVH1KLLL&#10;EX4j0TGhDN1ryEPIC3fBNimZSNIgw5PbuBIUD9bGo/BtRDQyqfo9hXX/lPD8WfB7KusHT4yEvMow&#10;hLxAyUC68Wmo/oNaiwkUqPQv8G5W3k/49sd3wfTw1nIR8gL7ojE8OzA3zvd6WML7Kv7ZAiM0EVPF&#10;onrAmpg/NdpXQtk9i39LZ18xGFcC1nOV+FN0GKaLxfQpWEbC95iQ56HCUw13P0K4l6w+LU46KM8c&#10;KYzuKdS6LCntlpQWc4KjLLbFnOixG6e77bO9zZO9zauTfZtT7u7akoYiXWuZvs2SO9xu3Zx0bc65&#10;txYHzvdnP70+w368wb6/fnNzergyvzM3ebg0c7A4dbg2e7Qxv78yvbcydbI1d7G/BF7mdHt+w+dy&#10;mYqbU3X2hERrcuJEk/1qcfpgZuxwYXJ3bnx9amh/dfZgZ3F7c3ZzY3Z/a/54e+l4a+FwfXZ3dWp9&#10;eXxxfmhleWxne+74YPnudOtsbW6o1VGuS07mc3ViYbU+vdFsLMlIjlWJEsPk1aZCt7OlvtKSEqON&#10;UCs1wLsKGaqgqwkJASQNCVPjWls/74rwP7kcBXrhTyaXgTcRCFEClv83en92GlAs4BoMAHxleB6b&#10;n24BdmHgj/L6NwBEBmhDgMgEcuSCNwXXIJNI8Z8gURdu4F0+T8LhSlhcuUSuDY3QhUfrtXF5ibrS&#10;JF15eHSxTJUtlGXxJek8kY4rSOYKYnn8SAZdopJpTMXFdTWWrNSoMDmro6nqx4ebFxc71SV5EgqB&#10;HfhUQCa11tn/fP/xB/Dux883FzczE9OTIxNb6xvnZ6e3t9cPz+9GR4YiI8Lg/ZWUlDjxv9paW2Fh&#10;kVyuIJPJ8ILxJFQuB4V/UN00vIw3kC44VjaLzgfkBdgV8CXgZFlMdBe4OAB6kRB104BPDZXg5SOF&#10;Lor4imDCgEq8CVFlXxkwv1gkBc/IYaPKvkDWqLAng8bjAUAo4POFe2lIQImaZ8GnbzBkO50tI8Pe&#10;iYnhublJt9uVm2uQSSUwkQevLQTQ5YGXh7mEQqVQS8Uodq6QKdRKFXyp+G+u/43v/pt3cY5HtSGY&#10;eE1GgFwqSl4A3oUVSN8Fl0F/fJdCIsJa8OlcBptNpsmZnDiZXKdSmNMS57scL9fHjse64Cpcn6fr&#10;qCyecDW6W2vdbbbZoe6JAafbWdduL2+zFnocpuEWk7Mqo7ooOl8fmp8f19Re2z8z0O511bTZyx02&#10;U32VvrzIWGexuZrsfW01nQ0Apg0eJ1h9X2u9u9Xa5QAUTinRlzXXWNptJY2VRoclv66s0G42NVWV&#10;NFaY22pqXA2AvAiRYXsEu9aShorSxurqTqRwKLKVF9rMKKfNaa9oq4Pnyi4vzCzNQ5BtLswsQ4NC&#10;qxl4t8xRbbSZi6xlxlqzwVyUbMiI1iWHJ8RqYlBAJTY9WZeTlVVgMBjzCkryjSU5ZabsGovBYTW0&#10;1+ld9Rm9dakuW1K3LamzVuey53id5WOuugm3fcJdN+6pnem3Lw42zXsco51VPfXw8tMteUluR+1n&#10;4N27E6/VnEB4FvPkSc6zgJwAQsbToKSnhIRgShyVFkmnKyhkLoFABd4NDCAHBZKCAkiEQCIxiEgM&#10;DCYEBpOCyBQimUpCwlvUqlquVqiZFCbwblZq5vTo+M768urC+PhI35C3a2IcLg/2pPhooEsGlc5m&#10;wkkKFCiQSqRwyBCJxGfPAohE4F4gXQaBQCcQaCQig0IG2GUHEygsJj8xQWc2V9bXOSosNTpdplgs&#10;R+RKg6MZoBY3Oo9K4/pL8KJWaoC5yNio+xpaCTSM2k/Algh/AXZJAgqJR6X8N77r510OWyQUyMUS&#10;OZxg/loIQr4AeFckEMKToXDV/413AWb/33kXdgIngZ9u8bMBwa5/6Wdcv/0aozMK/XgC1OvnXfxE&#10;Q1p++B+RLixRtQbEvWIGvDSxIj41s9xa73QPdg9NtfaPNvR6m/pHOsdmPfNrgytbPsDc5c2B5Q0c&#10;dhHvDq3vAPJ6V1C415/H5plf8VMv8K5nbtEzt+CengWQdfYPtvR6Gjtc9rauurYuR3dfm9vr7Pd1&#10;+Ib9yWrIhkfbh0bAnL7hdlSrYRy1XsOVDK5xgF1/jwlcuQuw6xv3w+6/g7v+iK8fef0G1Ns+gJQM&#10;/+ZdeOp2eHY8yuvo6LQ6Gs3W2mKzJbuoODkzMywmWhqiedJoyeh1GPvsptoCXV6sOi9OXVuY5nFU&#10;rvg6DxeGrjZnzjdmTtenr/cWH45WHg6XXh4vfble/3A8czbr3Bm07nktx0Plx17Tgbtg351z5Mk+&#10;7s8+cOt3XNl77twDb8GuN2/bk7vvLT4ZKj0ZMp8Mlh4Pmo6HTCejpuMx86a3eqjJaoW5akSiXq01&#10;x8Y3ZaR0Z8W4M0P7MuV9BuVoecyeq/TFRtfbQ+/H48nny96JRkuHSddjTvFaM3112f22bE+dwdtQ&#10;NNRo7LfnOyt0toLQSr24LlfeXR4zVKcbs+vGHbrRhtSRhtTxZt1iT/bRuOntjh27bsfuu7G7Luym&#10;4+/rjh/XMHZ/vex9deB8sdNyvWTfHala8limuk3DbUVuR3Z7TeJQq/56xf792o09Tjxsu132ImNa&#10;mD5ek5EQmh4flhIbEq9Vx4TJw+UCEYdODCL8/tvTP/7zBwFvk0YMCqCSCFQy6pBIgatCUBBcLxjk&#10;YBaVzKSQWWA0Ch1Oa2IwmsPiP9uwqWQOnSLms0OU8ghABJGMBbNBuNAE/kEjBbKoRCaQLl6MDM4b&#10;Bg2uByQ2GXiXKiKTZLRnhkTRjMeMorlf5v/h3Qns5STqK4F4129j2JtR7C3YJOLdEZx305OwPANW&#10;ZsLKylCIt8iISjTk4iHebDzwCTiYmYMzaAqSKwAR5uGVGVCI14haqcWlYWGxWHgsYs0Y3BLSEFwi&#10;qQA8FkdeRMBZKHzrX5mRjUqJKUP/pnN+0NgwQD17EWHjogL/QyLiUJcKpgATKZBiAYl0E1AVXrnm&#10;M5P3GEi6+T3gBYH8hcX/WyBFyKuOQNsAKKPKYimIfcXq/8G7qf5kNVy8C8DtV1zAUo/XG0bx7GIU&#10;zM4G5C1GXY7jMrGQeEwRjSmiEO+GxvwIj/kcEvE9VPsjVPtnaASWEIPlZmLFQMy6H1r1o5BxyiDs&#10;0p5t0gPWmUEbYsZRvOYiJ2m7IHG6KN5nSnKX63orM9rLdU5z+khzxc5wz9GM92x57OFg6Wp1FHy5&#10;PSfBUZDiMKbN9Nrv96evd6cO10fP9mbevzzGMLz58Ne3h6tzaxNDB4vTu3MoxAuku7c6tbs6sb8x&#10;cbI/d3ayeHwwuzzS7a4yuYx5bbn66vTEsTb7/dbi+ers2ers/vzExsTQ/tLU4dbCzsbM9trU/vrM&#10;6dbC2fbiycbszvL46vzw4qxvfXXiaH/p4nj9/nTreHHK67Bbs7PyIsJywkJrc7JbK8wV+dmpkeqk&#10;cGWVscDT3mKvtiRHa0MVMrVCqkFdhRVKlUahVAPmokZiCGRRsVwpgCieBS2ToW7C+Bp0yy9R8MMu&#10;4Gx4eCSgrRxfI8Pz1fz3wmawHkgXlkDUALtw5UfhQ5hVMuCUQj+RAzKimAdS1rHxn03BKwjZHDGb&#10;K5PII8O1upiE3Ljk4uQ0c3J6uTauRB2WK1boeeI0jiCVw0/k8qLYbA2TKgwF3s3Lt5qNmUkR0SF8&#10;p6P81dXm9f6Cs64iXRuq4bKkDIbDWvvu8eW3T5+/ffl2d3M3PT41OTK2vbF+dnp8f3/z+HA/OzNV&#10;kJ+Lo6RzZGTE6/W6XC6Ho0Gr1ZJIZIBdcGTg2/z+DwzYEOdE4F8OC5wxS4D6pXGFYoGYDzQPfpvH&#10;lolFcvg00exBKAJfjbL6kFqX758ziKUCoRgm2jy+AIhWyJf4ZYTgKMGfA0RzOSwxbM7j06kMColC&#10;pzCAZbWR2twcg73e5nG7xseGRke8TY32rMx0mVQKOA7uG7aByYNIIE5KSE7XZYRqwsCVK+VKeCDM&#10;LpD3xYsm/Z96BuBdvDIE+Hi8sAya6OOBLRqTRmOgMouAESg7j8lEa5lcDh+QiE1j8ahMPpEsIgSm&#10;qkTO8sKFrrrFDuuwrag6TZ0XzjamaApSQm1lOWN9LeOelnF309JI+/po6+aQfdJpbCyNNueoLaaE&#10;5hbzyKy7b9JT0WTLqzYbLCa9xZhTZartbuyAxwx2AvXWuVsbBzvtgLz9ziZfl623ydhgMdQY8+tK&#10;Ed06rRVddZVd9abmqoL6siKg3pYqFOLta3YMtMOjaroagHdNjiqTo7KsCRi3vsppNzdaAXNN9kr8&#10;Zj0M8qpMALtZZfkZplycfQtzq03FdeU5VUYg4ExzfmJ+pjYtMTI5Xh2jVUZHhCXGRKclJup1gLz6&#10;IkN+SV5eQVaOIbmiNKvdXtTnKHA36N12nbchdcih89pT3HWpbnuWu8HQa9e77ODl9TB223Pc9gK3&#10;vbC7NqfJkmUzZvha7R9P9/663BuwmlNpxKSAP3IpxGxicDqRnESixVOZUQxmCIMmJpOYBALqAEoI&#10;ohAIJOTRAlF9TbzPJxFvUkIG94b6Q1ClYpjLyqjB1KD/BGWn6Ue9g5Mjg6M+17C3a8DtnBhzN9qt&#10;YSo5TGzQD5MMHphEhM50DodDIAQFgMcMJqGCRmQmkcgkk1h0wFa6AJwkPKdIKM/LLaqsqDWZytPT&#10;9DKpikZBsEtncH5GcJFxaVQehcIBugWjUNm4gf9kUSiAvEjF6y/ES6cJaBQhlSzEeRdVPcN5ErEt&#10;C446JkwgpXiRRDg/0M8oYjSJRP0xmHQkNP8/edevMISlX8/gJ100L8SvQf/mXTjoYQ9AvTD2E63/&#10;lAfSBcPPfcS4sFd8xz/BFxEtQlw0Y4UzA+ddtEv8VIP/YYDKMiBlv1DK5okkytDUrFyLraHZ1e8c&#10;GG1xDze5h9p8E90T88C7vpWtodVtpNxdQbzrr8zgj/LCEtcz+HkXBXf7FxD1umcXUXx3eq5nZLx9&#10;wIdqIwDvOrsbOlyNPW54ljbPoJ93XaMT/pQ15+AQwC5uwLsT/hy1n7yL91TrHp7swhtV/C/YBYOb&#10;SOeASx26BgF54V60wa9t/KJeQF5cwusB2G3u6W1o77I2NpfX2kqra4rLLRm5edrEBJU28smMp+5o&#10;sfdgtq+33lxpSGk0564OOp/vTD8ezJ+vje3PDSyN9Ex6nBPulom+ptn+1r1Z9/uz5c9nC6fT7avu&#10;itVe0w6K7xZtu3K3UZdg/V5f1o4ra9ul3+nN2XXnbrtzNt2GLXfefn8xYPHJoOnIW3LkKzkZMZ1N&#10;mPeHrRNOq91oLIpPyo+OtuiSmgyp3Tlx/flRA4URHmP4SFX8nsf8eq/n1aHn1YHvbsW92G0dbShe&#10;7CjdH6g+Gqnd8Vk3vTXr/dWLfZZRZ5GrLsNRprUVqRzGkO7KuMF6nc+uG7QleWzxww7dprfkzV4T&#10;9tCHvfJgL3qxBxf2vAe77UR234M9d/247fl23fn3TQ9248Ju+v667v9+NfD1wvP1su/Lec+X8+5v&#10;F13fL7r+unJ/PvGczbbMdFe6G4xOa57doq8u0cE1ypybkJ8aGq1kihhEDpkgpAdK2YFSVoCY+QyM&#10;R/0PnfCE8uwJ+ekTcsATOuF3Lo3AoQYziIF0UhCDTACKZdOAgIlcBlUpFWrD1PExkSkJcUkx8aEK&#10;DUxdacQgavAzJpXAxWv5wByTyaDBxJDFoMIDORQS8K6QTJRQnmZEscdcJagsw9dFXM+AR3YBdl//&#10;i3ffjSHYRcg7ifQMM07Mkodlp2FF+ZgZYLcEMxqR5RXgwU6cPoF0wfzFvKKSUSuyzFxUpMwf5YWB&#10;Ph9L1mPh8ahjMCAvGHBqNI686QaEywCvgLnAu8DKsCuAXSDOBB0Wj5cYE8kBeX+2CIb18Ix62Abn&#10;bNiDLASFeAUyTIOzbFQiEi0oQr/zxK/J9Js/AsFekeiAv3/DNqpwFAOGzVB/ilRMGYHqmklDEKnD&#10;3vy8C0+RmolQOyEVDzlnYJlAw7i2IQcvTAEEbwCIx99UtA5TRWGySAS78oi/VJHfAHMjo1FTt+Q0&#10;LC0Ly83BCuCTSXorF19QiUfBAYfEgEMK4YAafEAjHfGYB1L+CXBwXtqVKWsuN24gN9pdktxjTnOa&#10;Mwcaylc8zv1Jz+X6xMP+3NGUq9uSU6+PcuTFO4zJs711DwdTd/vTFztTlwdzj9ebP77cYd9evLo8&#10;2FmYWJ3wbcyMrk35lsYHVmd8OyvjBxsTh1vjx/tTJ0fT+3sjKxNdk63WYWtpS2FmeUbsdF/z57uD&#10;F2ebN3srl9vLF5tL51tLxxvzu2sIlFHHtfXpk7Xp49UpGO+vT+9uzBzsLp4frV2fbD6c7R4vzwy1&#10;NraZSysy0nMiIkpTU+pKiquK8w0pcanakOIsncNqqSkzpsRoNXKJWi4FGtXAP5VGKlOgwlt8IXAY&#10;aqSGd5qQ/wRdoFi0BgkUcEEvbA9QCxTrLzoG438boC1SrP5TnkyFb+zXP8BKcAo47/7390FwHniE&#10;RQBuiMMWsFkiFlvGE4SqNMnaaH1IhF6mypSq9EqNQR2SJ1flCCV6viidJ0jicLQsppJJ4oWIlEa9&#10;ocZUrE/VxoULOxsrHs5WrvfnN6a8HfU1+oRoNY9rq6h4vL398P7dp4+fHh4e1lfX5qent9ZXgXdv&#10;ri/B1tdWOjucnZ0dc3Nzu7u7W1tb6+vrY2NjhYUF4FqB8ZDzY6HqCYCz4NXgFfv7oQnAu7F4Er5Y&#10;xBXwWGwRODQum0WDeTKZx6SLBRyZRCiXiWUSpFQGEwnFfLwoL+pRDNMAcIrAuyjJTAlsIUIOHJzo&#10;z9r4yMvS0VUEbqkUmriY+DSdzlhc5HDYh4cGlhZnpqdGnc4WuE7DF8agAmQLFTIluHKxUFKYX2St&#10;qdVn6uVSBexWo4IvXAZfMB538vMuYtz/aeDamXh9NVRSGN41nYHaq6NS42QqIC+8IkAKQAiYnwAY&#10;o0gZi89ncgHblSxGGI+erOSZUsObTeldFn19fow5TWPWx1jyUp115sVR1/7y8Nn68PXW0OWKa81d&#10;6bbCjDG0PFfVbM+bmOzo9rRam21VzXaz3ZZUYIg1ZFS01bX4uhsHOhq9HUC6Dm8HkG69uxXgFW7C&#10;uNbVCKSbXVNcbC+v6Wmo87Q0DndWddsNViNwcGlLdW1vI2xT19tS19cCxIxrG+yAvDnVJUa7BWDa&#10;2umwtNjKm2uBfaud9qrWuvJGKyBvdnlRfpUJZ98CndGQXpqTZjLojNkpRfoofUpkarw2JUEVEyHX&#10;hsBSFRMWkRSTmJWqM6QbCvRZ+pTU5MgKU5bHaRnpMA825/maMida9VNO/Vhz+khTxlhrznBrTn9j&#10;ltuRPtiiH2rLG2wu9DqMbnuRsyan3pRlMxlGu1vfnu1/Ot/trytPF9FT6cEGLjODRtExGEksbjSL&#10;E8ZkyKhkLjGYHuQviosMeJcUHEQhk8jol0qwYBKqpgm4SwaAkwhgjiUB3iX8Jyg3yzA9OjY95hv2&#10;9gx5uwYH2qcm+h32Go1CCvMZDpPHRBW9BFIJmr5SKEDUKHMFpWqT6WScTZkMAYsphCWFjHLX1Krw&#10;vFxjYUFJTHSiUCDzd1zD6+ki85dlQEJeuoBGA67lwR4AfMkUFuoVDEZmkcFP4iiMtx3mA+/SKCKk&#10;aqDANAzVNQAgRXFapM6FUwjV84bTBc8y4wDvwnQO2BUuLHQqlc1k/OJaWMIZBfZr8It0RTA7RF0i&#10;EPui4rh4fQY46OGzgv2gU/5fvOs3uInoFp8AgyEZA27oNEZxXJgaswB5YYj2h34Ywv+Q2gFlAHK4&#10;cJ2QsPliRZhWn2estjc3uwbaPMPN7qFmz7BzaBJ4t39h3d9BbXB507uMGNevbfg38vYvrrnnAHOR&#10;fhdgF5YDMJhbck/Pu8YmO7xDzb399g5XvbOnobO3ydUPvAvo2e4d7hoa7RmZ6Bmd+MW7eIgX8a7f&#10;8DJkqKfav3nXn6OGKBavw+Dn3Z6hiV8hXrj5y2BLtBzEa5Z54JV4mnr6kHX32vGOazUNDoutzlRZ&#10;mVtSkpSRHhoT/WTAaRl0VnXaTDZjpsOcO9ZpP17of743cb0zerw8cLDg3plzb8+795e9h8ve8/Wh&#10;F0fTX+/WP5zOHU06pzpMw43ZUy36uVb9klO/2qFf78xc78rY6ALeNez05u6683Y8+btg7oJ9T9Fh&#10;v/EY9aQoOQPYHTUdj5i2vebZ7mqXzdJsNrZWFrtsJl+9caouf9met9xgmK5Ln2rI2PWVvzzsenXm&#10;fjzyXCx3LfbWzHSU7flq7xbbXmx2P2x2P9/svN9ov15tOV1yHMzVHczZdqeta77y1QHzhte86ild&#10;7ivZ8JadL9g+nfdgH8aw79PY9ynsyzj2aQz7OIK9H8Le+bD3PuztIPbWi70dQDT8egB7N4y9HsFe&#10;wnIIbfNhCHvs/XbW8uPCiV13/33h+n7q+nTkervX87jZebfmvFxqOZ1znM02Ho7Vr7orZ7rNQy3w&#10;jjLbLEn2Em2FQWVM5WdqKXGKgDDebyLKE0YgMh71NyHjGZf6jEV5yqIFMenBNEowFcCXQREJOHKJ&#10;QKOUhKmVYUqNTCCBeSsSM5CeMchBHDoFzYuRNB5XP7EZPAZVwKBKmAwJlSKjBqRr2cNdxv/y7qtx&#10;XLk7/rMwGeowPI5aUaDua2No5fMJbLEbs5djBXqsKBczmxDpFhbi/SYAdgE68Tgrkr3iaV66bNSO&#10;QZuA8NFQhBdnwLupZeF90bTJqI+aBlcU+AOxMUloSyRdgMdmIdgFQ7vC6zlEwGYxWHQ8FhqJ8UTf&#10;KUyMK0SpbGl6XGCA8y48HOiWK8HYQkymQVUXYAMwTcQPofQ9g/MYTL0NID4Poryhsv4E3lWEIlWD&#10;JhJXPsRiIuVHIh1VgQDUBoz2vwt4dkDV2CRk8alYsg5l0WXgId4cPG0uF4/vpgNtp2MRCXhzuHBM&#10;GvZDHvZRqn4tVX4KCf8Rhfd1S0z9Uxv1Uia/ZLGOSOQDQvA+gbAXRDgiUa6YrHsO/zlfdCsSP4aE&#10;fMvQfS3UH2fFe6NlDq2wJl5mTlKaUSPD1FpjRp0ps7Fc32JOt+fFNOdHu8rTB+oL51y1G6POjfGu&#10;wyXf3uLg3HDHlNc5Pdgx5+tZGHYvjvXPjXqmR9yzY+6VWe/W8jCC3Z2xvc3BrVX39mrv4UrfyVT3&#10;usveWZFTU5g86Wl8dbP1cLFxf7bx4nL/zfXxi7O9q72V442Zk83pi63Zi82Zs7XJ07XJy+25m8OV&#10;6+P1S9yujuEhO8dr86Odzo7qqkpDtkGrLcvIqCrML9ClpsdqkyI0KZHqjLhIfWJMaow2OkwTqVFF&#10;hoZGhkeg5H28HZofT0M0oeGhYcDBKPQrV0glUnAkCrlCpVCiu8IiNeqQXy3W4FFggMv+2g4yuTI0&#10;LCIyUgtsDN4IPCUqyIATHhJCCMR81OsL5ZcghSj+KyE4D+AncD14wwUxkyFks+WakCRtlF4Vki4S&#10;p3AFKSJZllqTr9EUKRT5UlmuVGoQCXUCXpRYEC5gSjRCRWFGVn15qVGfkhQp6W6sBN69O1o8WZ+c&#10;8nSW5+sVXFZlmenh7vr168dXrx5vbi431lc215aPD3Yvzk8Bdm9vrg4P9qanJsZGh9fXV2+urx4B&#10;ip8/nByfuLq7U1OTATmpJBKfjXCWz0ElxMQCroDL4rEZgH5iHlcmFMCr5zJpuIifRAr84+lvT4gB&#10;/+GxKFIRTykXyyUi9P6FKIX8vx+ISCwQini4ulcuVUlEctgrOEk+Fw96s9CHg+QTdBbcC19jjiEX&#10;eDc9TWezWWdnJtZWF1eW5wF8q6sqwkNDaRQaOPHw0AiAXZFAbC4r7+7ssZgtUdpocPTgm4EJcP0u&#10;CjchSQkA/D9CZL9xUHyLyabRUB4CA4kX4Wsi0+jBFGowmQoMwOXy4WuVSeUivojD4LBoKLzNY3EE&#10;LLaCzw0RsVVsUhiXqAvlGdPCy/PizLkJJYZEoyGlzW7ZnBk435i43Bi+WvOczLTNthd1mSMbipTW&#10;otDmutw+V729sabCVmVrba5tbY3T60NTEu0uZ8/UgL2vFazZ19U26gLMBWyt6Wqw9TY3+bpaR1zm&#10;VquuzFBgK7O6HICzDm87WHlbLfCuyVEJZAxWC6Tb7ajtccBjwSqRksFsqCguqDEB3Vo7GmzdjXWu&#10;Zltno9Vpr2mtL7NXFVvNRTVlhVWmYmtZYbUpqywv1ahPzM+I0adG6OIjkmPDE6MV2hDEu9HhsgiV&#10;XKsJjdNqk2N0ep0uIyk1KdJWkT/laVj01s+6zHPdxcsu46KraK67YK67aM5VMtdrmnYZJ3uKYDnT&#10;Z/a2Ge1lOlNWRE6SOj1aVZaXNeV1v705ezzabqksiWARw8kBqXx2IpcZy2ZFsQF2WVJgQ0IQNTCQ&#10;GkQgBweTiURKcDAVlcvEx0QSMTiYQAgMIgQRCAQgVSqZJuAIxFwxnUgP+i3QbDRdnRwf7qyN+Fxe&#10;T/vMlGdpYQTxrkoBVMdjC9kMPvAunyeCAwNINzAI1dclwbQHjg46qqXAoAsRvAKeUuHIESsV4Vpt&#10;vEYdweWIgDYZdDiiULkSvOwuMrwY2a/KDALYA6AtkC6JjGQy/hxyMpkN9AzvDK9ZLwCjkGH/gJyo&#10;YSGajTHRDw5MFpw8SqlUKRTDFBqoEhVnkIolcJDj0neUPAOHsp9x/6+867f/Fd/lofgv4l38dw10&#10;/PsZFwb+Mdz7i3f/wVx0Zv0ydHLhAV3/ryg47sL/sG8+3rYGJvNCOotP5wo12pgCU7m9rcsJmDsw&#10;CrzbOjDaMzHvWVj3rWwD7HqXNvoX1oBrB1c2h9d3R9Z3cQLe8qIOFBuehVX37LJnbsW7sDYwvzaA&#10;UtZgzaJ7as41Nt0xONLSN9jQ6a5r66lz9ji63c19A7i0YNCJlw/rQI2Fx5w+pGdoH4IB3JzsHJ7s&#10;GJroAn5FPSamAHn9bYSBdxG84rCLtAq4dQwMdQ0Md3tHXENjLt9Y9+AIWM/gaPfgaJfvpwFStw8M&#10;tfT1N7nczS6UPGd3dtqaW62Opgq7vbSmptBsTssxRKckP6kxptrN2T0N5gVv+8PB4t+vTrC3x9jb&#10;A+zdPvbuEHt/+OP94d/vj7APx9i7o79e7X65X31/Pvdyf/xy0bU+UDvTYZxrz19w5q525m105wLy&#10;LrWlLbbqlp3pC6262WbdTEvqLD6Ya9YttqatONPXOzI3XfqtXv1Gn2G1t3C+xzzqtPQ3mt1Npv7m&#10;El9T0XhDzqzDMOMwTDboxxv1696y+722t9fu1xf952vti/3VC+6K4ynH8/XOV7uuF7uuh52u+23n&#10;813n41HHy9POd9e9H677Xhx03G+13a63XK80Xa003W+3vT/v+fEIRDuCvR3G3gxhr33Yq0HsxeDP&#10;H/QBamH9p1Hs8yj2fhj7MIx9hPXD2Esf9mYQ++jDPgMQ92H37diLbuzRhd314HHiwZ/7gW1ee7EX&#10;HuzBg/b5chB7dGNXHV/3HG/WbLdzVSdj5k2Pca4rb7TVMOAwdNn0zVX6horsWnO6LkrCIDwhP3tC&#10;DvqNEPB7YMBvhKA/yKQgGjWYQQtm0YkcBpXLYLGRfpfMpBAY5Gd0UgCLSkJluFHPKLxEA4cpYDOk&#10;XJaSx5Uz6Ao6IU3LHmwvQpj7dQHPVMOlukitO/6Td9+PI/pH3dfwVLa7MWzZhTVXY8YcLN+AGYsR&#10;6ebmYnm5WE4OlqnHdOlYCtg/DRpgmZiOArexyShGW2RCBRxQjlcBTocZKL6rCEfIGx6DOBWINjYF&#10;PTwVbwYBsItS2bJQTltUApLhRkYh3gWTqr5RGF/JdEyiQEXH4IkAowFPkzNRiFcRhvpTCOVImQAk&#10;HZ2IhWp/iGRv6ewHIu0mgHgbSH5FZX3min+IFJhYjnYiU2MS1Tcm/zWBDDCNiNaQ/1PAAJYKL0aH&#10;qBfpjAHBcdiFDXIKEfIaChDBp2T9bIasjvwu1XwUKD6IFI880SWTc8nmX3IEt0IJ2BGFufE0aOOP&#10;oN0g8i6BshdMPaWybtnC10LFR7H6szTkT4DvmATU4C1d9yYtcTVK3RXCrwnjmbSC4gSFKV1rNsSY&#10;DdrqXG1bWepwfd5ye9m223o47Ngdbtocbtmfcl2ujuzPegbbbQ2WXFuZwWkz97XY3B0Od1eT29Xq&#10;dbcN97eNedtGBxrdndXuDsvCeOP5Xv/9oe9mpXdrwO5tLHHW5va1V4z5WkYH2yZHuubG3HMjnrlh&#10;9/Sga8LTPjXQvuDrWhlxrY32ro+7t2e8+8tjh+vTh1uzh9vzRzsL5werO0tTHmeT3VxqykrPitLm&#10;JCbkJCcmhoZGyMRyNk1AChDTgqNVUl2MNiEyQqtRR2pCUHFqPMMsNCQsPDwyIkIbAcuw8FBNSIhK&#10;rVGplTIFmFqBE65KE6oJC1EDDSOVgszfrgKoF0AZVXAIi4mNLygsNpWa09MzYQMeXsUWDAV3BWLk&#10;U1g8FpON0y6q5uV3IbjbAOQVg6fkciQSSZhGk6hSJfEEMRxuLF+QLJXrNep8hTxXItLLxAaFzCAR&#10;pQp4kRJBmJAtVXAlWfEJNrOp2pRXmBnb22a9O1m8O15Yneh1O+stxdlqEdtsKry5Onn77sWbt48X&#10;l8erKwu7W6uXZ8fXl+d3t9fP72/Pz042N9YW5mdheX118fLx8e3rt29evT7Y2y0tLSEFo9+Lpai2&#10;Ag+vIsEU8+G1soUcpojDFLLpbGowLfgZg/iMRw9WSzhJseGGzNRcvS4+OlQsYIoFbJghiwU8+BQk&#10;SNIg5KOaZahyPrCvTI5XrhAr+VwJ7pRhmow6ziFD3pcJK1WK0MT45JSk1CgtfEFh5eayqcnRudmJ&#10;pcXZ6akxW60VeBe2VCnU2ggt7sSFZSZzV0d3g90ByBsWEgbkA34aeBeH3f9irl+8CwPEviw2C89T&#10;Y9FoKFsNvic6nUyjEoF3KVQKuHzw40KxRCQV8+E98VA7Cjq8SBaTRuMx6XIBW8lnSlkkGSc4TMlK&#10;jJVn6rT6tJis1KgmW/nR6sT5+tjBbO/epHPVXTNkT3eWqJqKFA0l2karobnBbLOZrbZqa319sdkS&#10;mZQal5XlcHe6pr0NwKx9LY0DHc4RV/NQN5CuxWkDq3e3tk+4AWQzzHl5VlNVh728tRZQuNHb6Rho&#10;N7dYi+vLzc1WWI8nqzXDltWomG498K6l1ZZXbUwt1uvNBUZbuaW5tq6nydHnbHC11nU2VjXbzPYq&#10;k81irDGXWM2m2vK8CmNqUZY2IyEsOToyJU6bHBsSHaGMDIFlREKUOjpEHqkG/FVpQyLjtdHx2tQU&#10;rd1qHHM3jLmqhlqLxp358z3GuZ7iWZcRbLKreMpVMt1rmugxjoO5zF32PEOyTM0jCKgBHHJgTqZu&#10;aXri3ePd2e5ahTGPQ3jG/OM3FYOiZlCVNIqcShVTKOzgYEpAADEwwA+4wKIUIpFOplCJJFIQgRKM&#10;qsUHBaK/oCACMZhMpzJ4LL6QLWIQGUH/CaytrP76/u399cmgt6ur0z453re7PdvWWq+Qy+gwsWHD&#10;MQ7TLhGbySUSyWgnhCAiBWgXjggunS4EY9JFVAqPTGQzGUB3cqFAAdjpz11jMflsloAN0MwBwkOk&#10;C4brd5GE14/LFIo/xMtGmnAqC0l4aWykaqAA8iLqpZL5VDIPKQppTEBLvgCOT3h2GpUK+CkQi9Vy&#10;eYhYIgOehONWwOfjmQBcvHoa+ukBTh9/iPcX5v4a/L/zLph/Wv5v3gWDU8lvfur9r/3zh+RLP3kX&#10;wFfAhXksXwSzRZgbMmCCL1HG6TLN1voWl6dzYLTNPdTY623tH+mbXh5eA67dQUKF2eW+mSU3EC1q&#10;orYzurGHQ/Bm/8K6Zx4Fd1F8d24FYHdwYcO7uN6PSxp6J2d7RibbB9E+HV0eW2uPtbmjrt3lcHka&#10;AToBefsBrIecg37MHW0fAht3+sY7fJMdvon2wfFOHwDuZKdv8t+8izqo9f/i3eF2z3Bnv6/TMwjL&#10;HiBd73BXvw+s2zvU5R1GuXGDyNoHfE6Pt83tbe3zNvd6HF29Dc4uW3Nbld0BvGux2YwWi76oUGcw&#10;PEmPEZflJno76+8PlrE3V9i7y79eHyLk/XKJ/bj7ad+usA8n2LvjP1/uvb1YuNseuVkD9+k5m3Ee&#10;jdUfDtcceC2Hg+ajwbI9d+FGV/Zqe+aKM2O2KWWiIX7UHjdijx2pix2rj59qSJh1JILNNSXOtyYv&#10;tKctdRng/BzvMA00F/U25Ljs2W673lefOWRLH7alj9n1U605m77y+522Dzf9H258Nzvdm+N1W2O2&#10;i8Wmm9VWsMvl5vMlx+lC/fly3eWG/WKj/nKz4WbbcbfZ9Hy77WHb+bDVjpZAwwdtL46cL0+cr0+d&#10;r4/aXh20vt5rfbvX9uWk+/tF75fznq9Xrr+eu7FHD/ZyACHsKx9iWcTBeHD38yD2ZRD7ii8/9GNv&#10;+7H3g9g7wFwP9qoXe+XCXvZg9x1IFnzbjWQS107sohm7bsPuOpBK+N6FPbix5wPYI9D2DPYWGHT5&#10;+/Ol5wcj9nKDkPKMGfQHm/gHnfCUTnzKogTRyUHEwP+QCP+hEJ/SyAQmhcYggZFZ1GAmLZBBCWTR&#10;SGzUeB7cOZ3DhgsHAxyklMdW8LhwIZHTCKnhjP7WvB8vRlF892dYdxzFdFFk18+7E9iHcUS9sBJ4&#10;934c590qzAiAm43l5GLZBkyvx7KzsSyA3TQUwkxIRZz6i3eBAuNSf0ZhgXeL8SoN2YVYRh4e4k3E&#10;5GEIeZVhSFqAFLd4QdwEgEscdsGAmGEzoGFUXywOhXijYlE6Gpv/hUT7k87C5BqU9JaRg3gXni4N&#10;361QgfGkaOd+3g3TYlLlOyb3jkA+/0/gVUDwI4X5lsn7xBV9F0i+8YRfucIvLP4bMuM9jYmpQjBd&#10;BpIrAPWCwSvPyEbmZ99MnHRzAfSLUJYejIF9ddnoWTSRfylCP4qVLziiGwb3ksE5oTL2iJT1IOLS&#10;08DFZ4GrQcTNQNIugXxApO0TwKhnNPYLofyzIvxPZeTfikgsPO5nh7bYpB8xsX+mJr/UJW3pYoYz&#10;otz5KQPVBcMOy6izeqandt3TcD7hfLfm/rIz8GHT/Wbd87jiebkx/OFo7uPx8vPNyXVfR5fNZCvR&#10;20w5ttL8KlNuhSnPajHaqow1ltwqs77GnGEzp3U1FOzMt725GH3Y7z+abFrqrZzoMnudZW32wtoK&#10;fbVZb7Xk1pjzK015NaWF4HbrKo32KmOztbTTXulqsiKSbqvztDd4Xc3Dnvaxwe6JIdfsuGe0v7vV&#10;XlNjKjYZMvXx0fEhqkixUMVlS5g0GYsaIeImR6izEqJ0cVGxYSERKmWYShUeGhYZDgiFkBfpcZEk&#10;NyI8NBzW+y1ErQELCwkFogLeVSthHK5WhQDm+ksuwMDPvuER2vyCIkdjc2NTS35+oVodAhQFl3vg&#10;XYlEJkIVx2AmCC4LN/RrORMHLBx5YUPUxoktk6oS4nXRUSkaTZxakxQekR6p1UdGZkdG5IRo9Ep5&#10;ulqeqZKli4VxXI6KxRAxqWw+jR0plxdk6ixGQ6XJMOCyn+/PnO1MervtjpqSCpMhJTa0vLRoZ2v5&#10;/YdXn798uL4+W11eWF9ePD7Yu7o4A959eH53c315sL+7tbm+u7N1cX4KBPz65ev3b989Pjx3OOxw&#10;OlOJwagTGgc8OYPLpIFf5dKpXCqJRyeLOTQpl6bg08PlPF1sqLlY7+5ybC2Pby2NtzbUpCREykUc&#10;iYAjE/LlYlSojI9a7YsEeJ8OsViqVoeHaGBKogI3CC4Y/K7/11geXD7Qj6psiUiG5NYylVQslYol&#10;apXSZCru9/T6Bt2jI17foMdms4aFhnDZ3GhtDHyb8CGLBGJTSWlbs9PZ6nT19BqyDRS4RjGYKGkG&#10;//Nj7i+Dbwq+DQaagwCswPKny6ejukxUEplKotKAd+ksDjAvB/CDyeVzYAA0QOdwWCIR+l0Y5gAy&#10;AU8h4Er5TImQJpMwwjTCuCh1aly40159s7d0sjKyMuxc9jqmOs09FXENOfyGHFFDcURzdXZ3S4Wr&#10;o97ZajdbzJGxcbLwCL2xGHi3c8LTNNjp6HcC77YO9TT7ugFzK9vry5pqgFmRnNfdlmeFkwT1lQDe&#10;BQOu9cseTI4qQ7WxqM4McFzrarR2OSrabOYma3mztdpZb3ZUZ5cXJhdmgunN+UabuarFZmt3WFvt&#10;Foe1vKEGrLSuIt9izCrJyTRmx+uTNfERmphwbWKsNiE6JDI0VBsGgxgd4G9UeKI2MilamxQdERcZ&#10;ptUkJEZUled2N5d31Oc6q1NcttThFv1wq2HEmTPszPE26/ub9P3N2WDuxmx3U4GjIiMpnMUhPiE/&#10;/Y3w+2+5WZnbq0tvX9xvr84Zc/TUwGfBv/3GJhLYhCAwThCBSSBQg4KIhKDgYAKuW0B98SkkCp5a&#10;TSYFEsjBJPjGgwnoLxg1SKIxaEwOuCMqhxFM4zN5HS1tP75+frg9m50ecPc197kalxZ8Lc02+B7J&#10;RJR8xmII+Dwpg84OCEDQHEyEPVKAd6lUNo0mYLEkTIaYTOSQgoFCRbAlmyVioJ4RKLLLRO0GEe8C&#10;iP5ThIGLCi8g2a4fc5HhUV6UwUajc/zbII0vImYwLl6fgUOhAOPS+QK2QMhmAfoC7lIZLLZQKg1R&#10;KMMlUhVwJIcNpw365QQAFHEqqpLN4sBh+i/eRSfUP8jrh10YA+z6B+icRJcgpF6A08R/8P+bd/2w&#10;C0u/+anXb7/YFwzFdvE/v3gX1zPArn/yLocvYnIFXJEsRBtnKCq1NTmdbp/TPdTkGnC4+ls9I71T&#10;S4PLW/0La67JBdfkfN/0EoAv8K5vZQuQF5Yosju/5pnDeReJd1f651YHFxHvemaX+qYXXOMzgKeo&#10;GYRnqLGn39bWY23prG3rBuS1d/U19fa3eXxt3pG2wRFAXpx3x9p9Y87B8XYcdtu9Yx048oJ1D//s&#10;JIy6qf3Du7jh+t0BxLjAu10DQx2ewXY8Ka3Dg6emuQfA2twDre7+5l53S19/S+9AY4+7odOFx3ed&#10;FXZHpd0OyGussBiMxZn5eU8iFNQIBS0xUlyQFleen1Vl1NeWZTdbja6mSjjlpwdaN6bdh6vDpxtj&#10;dwdz767WPlytvziYPZ33bA21bHrr94Zsx2PW07Hq87GKizHL5UjZ+bDpcrT0cqz0dAi1ljjwGvf6&#10;i/c8RQee4gN30WFfwUFv7r4rd8dlWOvOXu7KWXAVzsIctMc04zLN95atesp3Biw7bstWr3m7r3zH&#10;Yzmbqnu11/3pauDT1eDDXu/hXOPxvONypelsof5k1nY6V3exYL9ctl+t2M5XrGfLNeertdfr9rv1&#10;xoeN1odN5/1G6916y/Ptlsf95rtdx9VW3dWm7WrddrNhf74J2zQ+rje+2mp7s9/+uNNyv9X4crf5&#10;zT5wcOu7fefH054vl33AwZ+vuj4DyD64sPde7MsI9nUU+zKGfQGUBBvBPnuxz/3Y137sswd7Dezb&#10;h73DIfhFDxq/9SCNxFsvigG/GcHez2Afl7DXc5/Oh++33WdLrl5HaV5yaJpWmqZV6LSqFK0KcCFC&#10;wmeTAoKfPQkO/J1CCmJS6CwyEyanHDpgbhCLFsSmk3EBHOJdFhPAFy4wNB6TKoCLAYkkJD2LV5F7&#10;Gw1/vxzDvi//E9D19xOeRKT7C3n9699N/eTdlhrMmIdlZWIZWVh6FsLcVB2ylFQsOQVLTkWwiIrU&#10;4rKEVD3i3YgYpHzNKcRDvHif4fRcJHhNykRiBqBSqRpTAZvGIjKOjEPxYNQTWIfMHzRFTdHiEOmG&#10;a7HwSCxSi8lVf9JYHwnkvxlc1FMNtvTLDwA943Qosgu8K1SikgsRsegFhEb+KZY/UhgXzwjnT4Nu&#10;gikv6ex3bP4HDv8rX/SZJ3xDY74gUT9z+WjnqYDsANywTzyUC+8F3pE+B4Vy84qxwhJUhS0fN+Bd&#10;XRaKYavDPwplL9iCGzr3mETfCiRtBBLXCcRVAnGJELwQTARbDiZtBVMAdg9gGUS9YvDeipSfZRo8&#10;wh2Hw24WXrq4CAuP+aIJx5JSvupS7tMTzovSb+1lL70tt+Ndx0POy6met+tDfx1NY6ezPw7Hv+74&#10;Pm8Pf9kZ/7o39fVw7vvR8pfDpdul4clOe1N5QVV+hkmfoo+LSAyRJUco0+NDUqOlSVquOT9mymN7&#10;PBp6dz7ysOO6WGw5GKtf81TOuSzj3eU9jmJ7ld5qzqoq1VeV5VSZwNvmVJQCMRdZLYWwrKsqsVeb&#10;7FWmugqA4BJ7jcluLa23ltprzQ11lgabpd5qtlvN1eaigixdijZMxWXyCM9C+Wxzrt7d6uhvbwIa&#10;1sVqY8I0Wo06XK0GkNVGonZo4agFV1goqrcL1BseGR6BpA447/p7DYOplWrg3VBNmEqJCpAhLa86&#10;RCb7WYs3Ni7BUlHV0uqsrrGmpOhgJQps4AIGICoeT8hh81CmPwMVx2QgmSibCc6DBU4I5X0w6DQq&#10;mRwSElJcDJfBarO5osRkMZksxcbynJySrKxinS4vJcWQEJcZpomXySJEYhVypTTwk0wRkx6pFKcn&#10;RJTk6Qb7Gs8PZndXh1xtNS11ZU5HpcWUW1Vhmpj0PTzefPr88frqcnV5eXlufmdz8/TkCHj35YsH&#10;ANyjw33g3f29ndubq/fv3nz88P7Nq5evXj5OT00YDHoBl00jEYB0hYC8LHDLFCaJQA38g08nJmrV&#10;5oIsmJY02cwDPY3z472bC76DjcmL/aXd5UmYgmQkx0gFLLmIrwDqR79r8qUiqQiv0SuVKqQSJZhc&#10;opaKlQCNyOni0SlwvOBuwZED6SrlGqVcLYDPkMUOD9OYzSWunna3u8fd1+1yddrtNm1kBDjupIRk&#10;bbgWyEYhU5abLa5uV0+Xy9nWXm4uj4mKhj0DCvzS7/4iXX9wF2AXdWcF2GUD1OITEjzQRaXA10Kl&#10;UGhUOso9Qhn3eNN12BebTQe8gm81Ok6bmJoQEqKRiWQSrgjeo0LMV0r5Sgk3RC5IigxxNdU9P97Y&#10;nfOOuewTvXVDzjKnOaY2i12XzXcUh3dYDeO9dQerwwuTHrO5SKaW8lXSLFOBo6+9cxx4t8vhaW8e&#10;7GobdrUM9djdzprOhrLGGlSOt7PB1tNUYq8Aq3TWV7fbAYJRUzRnPayvarebGqqM9eWFeCMJuAs2&#10;QMHd5lpLS21VW11ZQ1VWWR5C3vz0WENKUl56htGgL80vqjKZbBZkteXZpXmxGYmAsyGxcM7A2RIW&#10;po0MjYCTQBMRHRmdGBObGhuri4vPSNQZ0vXFhow8faIuPjk1qsSY7rAVOe35XXWZrnqdx5HW70j3&#10;ONL7GzPAXHYdvjLL3aB32XPsZl1iKItH/oMe9JT89GlJXt7Jztbr+5u5iSFDRgqN8JQU8JRFRRXg&#10;aUFB1GcBpIBnJEIQkC6S6BLJwLp4gwYGjQwHKSn4GYEYFEwKxiUNQUFAvGQSlQrIS2aS/iAyCLSs&#10;1Iz1xWUM+/vDm/sXj8fHh4uu7gZnm63MlM/nsWFLLhsgUgxGJjNgB2QyGfXQB+RFT4SyMel0IYnI&#10;CQ5kAO/SqQI2S8xmCcHFoVoKNAS7QL10AF+8oRqdwWMw+DQ6SkfDizAIYQnGYAAio67CyHDeRclt&#10;qMEEm0aFJRcHX1QJTyBkgaHmJzADo8MRCidOmFIZKZVpBEIpTB3hhIKpIAeIGDUvRjUC/x3fhYF/&#10;7Cddv2bXj7+4IQKGUwJOLmBZ/2Hv51246adeP9f+4t3/Zf574XlgN2Ao0IvvD05lfJ0A9e7gCVlc&#10;AeqLLFHEJqeXVtQ6nK62Pm+Tq9/R7WnpG+wamuqbXvbMrbqnl1zjc66Jec/sim9pc2h5a3B5E2AX&#10;DI/vbvwM8c6uuOdWkZgBNwDf3sn5HiS6neoYHHP2jzS5vHVOl83ZY23tqmnusDldjh5PC5I0jIG1&#10;DYyiweD4zyXA7uBE5yCK7Hb5puDF4FFe1EoNmXf0Z3C3f6jDi0r5dnt/GsAuAtw+VHQM1R3r628F&#10;xnX1Nrt6m1y9ja4+R1evvcOFi4m7ba1Oa7OzxtFcZXeYbTa40OuLCpOyMp9YLYayYl1eVkx2slaf&#10;EKlPCM9OCs1OCtEngoUaksPNeanNtaaB9vopd+ve/MDrk5W3x6unc94Vt2Opt2ajv3LPV3EwVH4w&#10;WHrgNR0PGs+GS67Hy26nzNcT5ttpy/1s9e105fWE5Ra3u/HyuzEzLK9HzSc+047HuOo2LvaVzLlK&#10;ZntK5rpLll2mzd6yrZ7SVadxqaVwvqlgv7/qzXbXt0vvl8uhx53e/SnH3mTd6bz9dN52sWi7XKy/&#10;WLBdr9TfrNgul61Xq9ZLsGXb3UrD/Urj85Wm+9Wmu1XHzVoDAO7Vhu1i3XqxVnOxar1er7vfcNyv&#10;O26X7HdLjofNlvuNxutV+82q/X7Ncb/acLcCK1sfdtoed5tf7DU/33U87DS8P25FYdq3Q9grL0LY&#10;zyPY9zHsB9gw9pcP+3MQ++LDPvmwz0NI//B5EI0/4vLfd8O4XnYade59nH69714frB1sNHocxt6G&#10;ko7aYqe1yGk1tlaXOCxGe1mRraTQkp+dmRQVoZGAD2PBheBpAOkZiv4y4GpF/oNJDmJSSQwqBZUk&#10;owQzqMFsWjCbQuCSCVxCAI/wu1Yc0GFL//P5MPZ9BXs/hRpPfAT7h3cR4/rBF5Z4Fd7rEWy+G2us&#10;wQrzsHQ89glECJaCmw7oEEg3C8sCNDRg2XgOWXImirCitg7xaPvcIoSMKAUtHy9Ym4/YVBGOyiko&#10;gXfj8I2BaxOQaXGLjEcJbaFReIcIMOBXYN8opOIVSr+QaJ8IFKTWDQFIzUQkDbwLTxqViBLXBHK0&#10;RBXHYD8xmFLzgSO8DaacPSNcB1Me6ew3LP5bDv8DT/CBx39FZz2QqG/pLCwkDL0LsCR4R1k/eTcT&#10;b//mh12gdj/v+nteJMBbCH0Le6YyT4Ipe0GkzYDg1QDCcmDwCpG8RKYskMmLVNoqnbFJpe+QqAcE&#10;8imRes8UfBCrvstD/5aHIiiPTMBi4TPMRil9ecZPytAXAgkWHf8jMel9cvzrHN1Ha8l3d+NfC/3f&#10;10c+r4982xr/+2D6r/3JLzvDn7d8XzZHvm+Ofdsc/7w1+XV35vv+wpv1ia2BDrfdYjPq8xK18XJu&#10;KIekYQap2QFJ4WyrSTc3aH99Pv7n48LrI8/ZnONovO5g1LY7XLvmrZnrrQAO6GkwtlgLHNUFDqup&#10;sbbcYS2315bbbZY6q9lmNcOy3lpWV22yVZSA1VWZbJWmGkuxxVxgLs21mPOtNaaGuvLaSpPRkK6L&#10;Dk0MkeenxnfYqrbGfbdbK4dL03ZLaWyIMipEFR0aEgEU6xfsAt+GR4aFRUQg9tVG4LCrhUVoeKgG&#10;mDcsLDQsNAQNwjURoeowtQq1UlOrNQqF0l/CQalQZWTq6+rtTc0thUVGtSYUZWUhNSqfxQDOAmfA&#10;Q322YYy7IRZLANQLzgLlSAEAM6g0KonFpGq1YUZjYVWVpbLKUm4xm81lJSZjQVFBXn5+Xl5eTm6u&#10;Xq9PTUlJTAS0S46Jj4uJiY4F1gMYFHFUIkZKjMrVbrs6XthbH+ntsHW3Vo8NON09jW3NdUND7rv7&#10;q0+fPl5dXW+ub+6u75wcHF2cnb14fP7xw7s3r18gNeM2ImBgX7gNyPvh/dtvXz8D/rrdLngVyQkx&#10;ESEqMY+lFPN18VHGHL2lpNBeY/Z0Oqa9nbPD3cuT7qONiYv9uf3V0fVZz8Ha2M3hys7SREejLTMl&#10;ViHiyPhc1JIOXJ5AJMIFzWKxTMAX83lisVAu5MvAIwOEgqdkMugwAeDz+DKJDPGuAsV34ZOkU2mp&#10;KYn2emt3Z1tPt7Oro63d2VJnq4XvTywU6/WG2Jh4mAMo5MoKS9Xg4JC7z2Ovb7CUV+iz9IDOsFe8&#10;ID4iXWDcfxtKyUOdJTkM1F6dA16eiQe6qCi9nwLYQaezGUAkqIssi45Cv1Q00WeSGVyaJlKDQp5h&#10;4Up5iFyoUojkqDiqVCTjszUivj4xdqiz7fFw82B+ZLjL3tdc7nIUDdizp5sNW72m49H6y4WuN8dw&#10;uTvfmh/QZ8YIxAxxiERvynO4cd4d6ATebfH1AO82D/Y0uNtruxuBWY11qDhuZVudvzRvTXsDiuC2&#10;1sF0EO7Cqy5UmRut5kaYFFYW28zGunKEuc56S5PV7KiGPQDymh01+ZUl6cbshBxdhC5GkxARlqzV&#10;psXF61OSDWkJ+lStLlYTHS4LU0rVUoVajg58tUqpUgLcR0ZFxCTGxOni4nTxwLuphjR9kSHPVFhg&#10;yisozjaXGuqthe0Oo6sp32XP6KxNBuuyJffUpQLsdtUmO6sTOq0prrpMt6PAYclMDOXivPuMFhhk&#10;MRqvjg5e312P+/ozU+IpQU9JQYEsOgtwlgoUGxAQ+OwPYnAQfCsAoEEEEoFIQWXjGGwykRIcEEwM&#10;JBICUHkGANSgQPhHIKLoL3xXrGdPngnpAneX+8+PX7DvX398f49hn3/8+XJzfbLBbomPDWfQwXPB&#10;LEvG58kYdIE/jkyFPzoVuDooGAAbJjlcMpkTFEAH3kX1cSl8Bk3IZiLxPZ0GU1Aei8lnMnhMdIID&#10;5nLodBijThMMBixFLKYYkS4MWFImU4zUEcDBeGEyZAh2Ee/SUeUyFky3GEyyn3dR1xN05LFw3g1V&#10;KCKkslCxWCEVy5VwBZLJAT39dXPhivKLd3ncnxNIGPgBF3gXlnAvIC+iXi5wMIJUeLgfdv35av9/&#10;ede/AZj/Xj/s/uJdBLxcONUEfuUuFw/uMrhCiSosw1BkbWhp6XG39g44ut3Au86B0b7Jxf7ZNc8s&#10;zrsT8//lXSTYXfdHeQF8/0/e9S6se4F3Z1d7JxZ6xmYBebt8k+3esea+wbp2V21bt7Wls6a5E6gX&#10;Fzb0t7iH/g27bf8MOnyTPcMz3UPT3b4ZGADyAu8i8e4v3nX7nEC3/YOogcWArwvZUGe/71dM1+nu&#10;b+v1tLj6mrtdjd2A1y5HN5Bud52zq87ZXdvaXtPUWo3DrqXObqqpyTWZkrKywuJjn2yt9m+vejcX&#10;vYvj7nFPu6/H4XbWoh9hKgqtJoOlIL26RO+sL4Pp7pjLsTLc/bC/9OZ482ACXn7NUGPxbHfRen/J&#10;pqdk3VW02pOz2q1f78ne6TXsuXN33bkH/YUng3hNhn7jcX/x6aDxYqjkatiEgHjScj1ZeTJq2eo3&#10;z3YZfc0Gt13vrsvqr00fqtFNWtPGK3QDpvg+Y8xCY8GL5bYfl74/r8aer7vWvNYlT/nBRA3A7u2q&#10;/XrFDoOrZbDaq2XrzXrd1artfLH2ZqkeQPZ2CajXAeR6uVx3tlh7sVJ7tW67WrNerdcC796uNdyt&#10;OW6XG26WAHMdzzcbn2813m06HrYaH3AUvt9sutlw3MCa3Za77cbTBevRTNXDluPjWceXyy7spQel&#10;u30Zxf4cw/4cQVKHzwMIc7/AyiHsmw/ZVwDfESQF/jSNfV/Dvm9jrxZebLimuywOU3JZmqY0M7Sm&#10;KMlRbnDWFLVbS5xWU7u1rL3G7HbYhtodzrry8uIMg04bGyJW8GhiZrCETRBzggTMADb5KT34D2rQ&#10;U0rgf4hPn1ACntADn1D+eEL9/QnttyeM35/IaU8clvg/n49h2DYqSfZ5Dvsyi32dwT5PI/D1Iy+w&#10;L/Du63EMNjv2YSNOzGrBcvNQ4NNftQCW6XosLROhIYLCXLwsbh6WA0SbjwQJCFvjkKIgJhHdi5C3&#10;8GcZLzCdARVnAORVRKBML6BbQFU/70YA5kbjD4/HwqJREBTFQWFNHNLyAviqQjGW4EMg5WswHTUB&#10;hi11eGtiWCamoYdLNZhEjVjZvzdF6J9CxQsq6yKAeEWg3pIZLxjcVxzBCxbnJYv9ksG+J1Lugkh/&#10;SeVIi2zIxbXI/qrA2agmGhLs4i2RkTCjFA0yDFhcCqYMf0HnnQWSDwOCdwOIG8+C1wOI68HkNRJl&#10;jcZYpjMBdpcotHUaY4fKOCBTTwB2GdwvUs1firAf8AqVkZgG3lQSlpiJwuGodLHhkSe+ZnL/jIj+&#10;po19HR55H629y9I9ryj5s78D25nBdiY/L/a/n3e/X3K/X+37sOL+tOT+uOD+sOD5sDL4cWPk8/bk&#10;u43xkzHXWJvNXqJPDxdr6IEa2n8SJKSCRFl3Xf7VhvvHy6WP1+Pnq+0747YNX/XmYPWWz7o3Urcz&#10;Ur86YJ3qrvA0mlqtebVmvcWYUW7UW0y5ltJ8s6mwzJQPZjblW8qQVZQVVJmLrBZjjaWkpsJUay0H&#10;GrbWlNbVmhvrLfaa0tLc9NRwuVEXP93tfLu3+f5g63JhamvEW2ss0EoEWrk0Wq3RqkJClSEKvJka&#10;4t1wAF2Ax0jEtUjAEIbDbnhEGIAvrAyPCIkEsAlRhWpwt49AF49PysQihVSaGJ9gLC4uKSlJSU6R&#10;iKU8No/H5PHhGs/iCdmwZPPpTJSvgX5aROJ2NsqXQhkodBoNHDedRhbw2dFRkQaDvqAwJz/fkJdv&#10;yM3LNuRkGQxZefnZ+QUGwF2DITMHX2PI0ecX5RUXFxTk6DNTE7UamZhNjFBy2hsrr48XjrbGBnvt&#10;7g7b4njv6ixKQp8cG3y4v/308ePl5dXu9t71+fXD3cPN5dXrVy8BagFtL8/Pjo8Orq8u7u9QhbI3&#10;b15+//YZAxz49P5gf3t6Yrins7XaYso3ZJSb8j3drfurs/en229uD97d7J2uT6xMujZm3UfrIxe7&#10;U7CE8c7CwPHGxMHa5Mb8cKu9OjkmRCXiKkU8mZAn5OIBH7xQAx/+54l5POAAPrhp5C95fJgEgLdE&#10;tXnlSqlYJkGfsRR8PbhVY3FBX29XX1+309nU6LA7HPWVFeUwHREKhGlpGfEJSRwOXyiUFBtLevvc&#10;AwODrc1tFrNFl6qDp2MyWDye4JeAAQy+AnzK8VPRC46bCbyLh3tRSiGNTgFSIpFQthoDtucyUSIQ&#10;F9gLOBjQgMVl0PAEN7aQJ5bKVYpQjSJcLdcopXK5BHiXq1UoLHn5i97+F3ubF0tTk90Od4NpxGk+&#10;GW/467gfezGPfdzBPh5gn8+xv1/MDLSFyQFNguHQNJjy7L1t7WPuFp+rcaCzydvVPNjdMtjt6O+o&#10;62muaq1HsVubxVRfUdlSV9vhsKGueo3VbeAja4pt5bnVJkOFMa+mpMRuqW63g8EAkLek3lJcay60&#10;lhXWlMHDLQ5rSa0lp7zYYC4EwA2Jj1RoNaJQqThEJgtTCVRSnlwkUkmFcjHMSuC7EopRkxWY4MHx&#10;D2eINlYblxofq4uP0cXHpScl63U5xjxzZWlFdWklMLa1yOkwuVpMA07TcKfZ124adIKVDDqNPqdx&#10;oKXQZTe47Lnu5pIGiyE+hMsM+o38x++0wMDKUtPd+cnL++sBtysxVksIeEoIIsDnT6PQySQyISgo&#10;MOBZMIEA7EkA7AUIJQIIMlFHkmBYRaLBPwIZ511yUGAw4C6JSKGSGRw6N+g/QUqhcnFqCQ7sH1+/&#10;Yth3DPsTw/76/PGhq8MRFiKnkINhviQSIN6l4hlxxGAqGbVdohFJZKQEJlIBeQkEGiEIYJfHZIjo&#10;NAGdKmAxxCyWCHEtnc+g8/BeiQI6kjGgLvt4NzU+MqaAibqsCenIRFQan0zhkvG2aiQyavNPIcNu&#10;UZtiZFQGDaWnUfkCNg9ODiausKEB7wolEo1SGS6XhUolKrlUqVKo/LxLo1BgrugHXJg2wiQbiBZJ&#10;cDhMfxwXzK/Z5XEAdvHfOPBsTjizgF8Bc5GChwzQj5oJ+2HXz7WwAXDtL/Pzrv8uuPkruMtHmXVo&#10;DCzNhoEA9Tnm8sRsvOwuVyTXxqcay2scHb1O9yDi3R53o2ugfXC8b2qpfw7n3ZnlvqnF3skFAN8B&#10;INoFVHoMkBdgF2xgcQMw95f1z616FzdgG6T3nV4ESu7+GeIdB96tb3fVNHfUNLVbmzusLR22tm57&#10;F3q6tv4ReMYOLx7c9Y79VDL4JgBzceT9ybtdQ7iYYRAV1kUtgt2+Nre3DXGtt90z2AH2j54BrUGG&#10;Yr1tvf0IefEctSYX0LzL3t5tc3ZZm53VKFPNYbbayqy1puoaQ7ExRqdTR2mf7G32X55MPl6v3J8v&#10;Xx8uXOxOX2xNXm5NXW3PXm3Nnm1MnWyMnm2NXO2Nn6wNX6xPvjndend6uOzpc5ToawvC+uzxy+7c&#10;DU8xzru5S536pc7Mlc6stU79akfmSrt+vStnqyd/25W37TLs9hoOPblH3rzDwYKTUePFpOVkrHLD&#10;bRluLOiqyeywZrlqDe7qTJ85eb4yfakic7Q4cSA/erHe8DDX+Pfl0N/Xk3errkVXxUyncXe4/HLe&#10;CqR7vmC7WrFfLdddLiHqvV6zXa3WAd1eL9dfL9uRLdmvluyXy/VoJfDxGgJiWN6sAe/awW5W7Tcr&#10;aHm3br/bsN9u2O830eBus+F+u+l2qxF4926n9X675XTBtjlSvjVSfrlS9/myG/swiko9fB1DgOsP&#10;6H4axD56sU9D2Ndh7Dvw7gAS+wIQf57CPi9inzexl2v3S73u2oKCaFEUJyic9VQrCI5T0pNCuCmh&#10;vHSt2BCvKU6NMmcmVuWk1RZl1hrTakt1NnO61ZRmKUgqytDqE5W6WGlihDBCxlTySHI2UcYkCMl/&#10;CIm/CYN/Zz39nf77b8zff+M9/U1B/c1ujvnrYQLDDrGvK9inBUS93xewb3MIvoF3P05in2dQ6Pfl&#10;BHYzgW0PYq4mVHYXQFaX/TOxDPgStWPQozoGmXjvsV/yVn9Jr6R0hJvqcASpmdkoMopasuHUqy9A&#10;tXhTs7EYHcpdk4djIbiENzoRSRpQKbEYFO4FVA3RIgPeRR0ion+GezWRgLmfgxnvAyhfSSzUBzg6&#10;GUl44UmTM9FYFYl4VxmOhcZgYXGYSvu3UP2GzrsKpJz8EXweSL6lcx5YvDs6647OuKMyrgnEOyL5&#10;h1SBpaahmC5KlcNlxLBDeHeowQTwrgkrMmPFZnQzPPYDW3JFoO39HrT1W+Dus+A9AmWXSNsOpm8R&#10;6ZtkxjqNtcpgrzFYGzTmNoVxQGGeA1WzBe8Esj+BdGUhKLUuLBaLBMRPQeqOdLyxRVT8KZl+xeT9&#10;FRn7Rhl+wZWdidTnkXHn6ZmvrBXYkAtbHPw05XoYankca3452fJyouXNeOub8bbXE843sz0fVvu/&#10;7I593Jm4Wegfd1orsuNiRURJwBMt61mlPnR3uP7H7dRftxPvTjy3G+170/VzbvNYp3Gy27Tortgc&#10;tO2M2Ld89gWX1dtU2lShL86KSNLyI9WsEAUnTCPWhqu0ERpthDpaq4mPCU2KDQPAS0+NzdDF61Li&#10;s/UZFRZzva3GZrXYay2t9qomq9liSDNo1faC7MNB9+Pc9MWob6+/b6mrvb4wL0Uu04rFWrlSqw4L&#10;U4Up5WqlEvULVijVMlRvQQGeA+WgKZSoH4Vco1aEquQhSmmIWhqikcFSo1KoYTMxYK5YGCoTayQC&#10;JZ8rF/DkYqFUJEBdwjg8IWAugydmcCUsWLJFNJqERlOyWTJwMAhyf2aBgOExFRq4GnBIkZHhen1m&#10;YWFefn5ubi5C3ry8bLCCAhjrDdkZ2Xpdtj4tMyNVl5akz04HAs7Rp2emxsdFqJUChlbF73BUwtXy&#10;YMU35nb4euzLk307y+MzI56ZMd/D7fXnjx+vr6739g7ubp+/evn6+vLqxcMjQPCHd+/ubm7Pz06B&#10;d5F499Xj+w+vP395/+PHty9fPtzdXh7ubSwvTMxPe1cXRg+35l5c7Hx9dfHlxcnH5wdvr7dP1kdX&#10;xrs3Z/outiceThcu98a3F9ybs337S4MHK8O7KyOTvi5bhTE2XCbl0RRinhhV60XyQfyPDyQFGIp+&#10;EQXXyxMIhKjjshTVQVZK/AUukAZaKhAINGpVbW31NLyZIY+jsb66xmKtrTKbSyMiwul0OuCxVhsr&#10;V2iApeMTUmx1do/H19frqa6qTYhPhqcAWgV3D56Yg9MtbhxcZehPYgPshf94KJAM7p7OoNJoJAqZ&#10;SCZRaChLCHAZ1jNpLBZqIklnAhTjqgsqA1iLCU8qESrkiD9UqKCHSqGQSGI04Q5LzfH8wuv93cu5&#10;icVux2JX7c1M54/jYexuFnuxjL1cx+5Wsfst7N35cEe9gh3MpRPCIlSZBfqatoaWod7W4b4WX0+D&#10;2+nwtLf6epoHOuu7m2pa68sbrcXW8vwKk8lWYXU22Ltb6joba9sd1XhNsVJHVb7VpLfkZVcUlDmq&#10;bD1Iv2ustxgsRn15cbopT1ds0BlzM0vy9aZCvakgs9iQYkjXpsSpo8KUEWp5iEqikAmlEr4QUIuD&#10;BOeo4RheJ4D/8wuCk0MTHhYZFx2TmhCXlpSUlZqRl5VrzC0pKzKXF5eacqosBU6Hpc9pnR9ynq4P&#10;n66P7C0ObM30bs70bM12b820L4w4fN2VrmazrdwQo+bRA5+Q/njCIARZK8ofri/ub86dbU1hIcrA&#10;gKfBBCLwLsw6gGhxUS76CwwMDAgIIAQHo/ArnUGh0EhEIFMgX5iN0EjBZDBiMHx/NAqZTqfCJIZL&#10;DabJhYrG+qZXz1+jMuHY39iPL/Dfn98/uPu6tNow1CaJShPwRBy2kERkgtFpXGBQAgG1swgmkGHu&#10;A/skBJGBhllMob8kGZMuANhlsxHy4uUXeIh6kYbhpzCXjrpLcKl0Lg0GDB6VziNTuQQSK5BADwym&#10;w5sLIlADAklBsH8ilUykk4jwTqlkEsypGHBQoh8kYJqMEiMZVCqTwxJIxEqVKlypAN5VSsQyuVQu&#10;k0i5cDTSaUgvhQt2Uf4MhwGzaLiw8HksoQBFdv0mgNMMzgf4MhH68vHNEcLiP2ig5mr/i3fBYIN/&#10;I6+fd2EbGPyCXZjEIsjFa86g8wjAXCQVieRsrpDJEdFZIokyMt1QXGNvbXUNtiHlrrcRD7g6B8d7&#10;xmb7ppf6ZpZ6/4Fdz+wKWP/8GiJaZIC8SNIAmNs3s4xgF6HwOmyAi3pRiptraqF7bLZzZKp9cKy5&#10;b8De4QLMrXK0VTa0WJucNme3vaMXntRfFKK9fxSwGDC30zveDje9Y11Dk/7KDLDs9E10DI4hKfDA&#10;sBM1B/a1AqD3oeQzMDzWixdq8Osc8JtI3QtLN4r4AvvCADi4tc/j6HHVtwPvtlXZGy02e5nVZq6x&#10;llbW5JWYEtIyNNroJ4fbA3eX0x9ebn583Hl1tX5/PP94vPDpbuevF2d/Pp79+fL8r9fH315uv79b&#10;eXWx/Pps/f3F/ofT07V+b31xVkW2rKs2YsmdvTlQtOk2brmLt9yF2+78rd6cjZ7stc6sVeDdzpyt&#10;7vztntwtFPfNPvTmHA3l7A/mHA4XnoybD0crN/orR5pKuq053bai3nqju8owXKZbKs9YNWeO58UP&#10;ZGvnrfrn0w0/zgfhsvV6q3+xu2LYYVjtLb6Ys96s1J8v2cAAfGEMwAogCzB6tVKPDDFu/eVS3cUS&#10;EDCsQVALyHu1AuBbf71ad4Pb9Ur99QoM6m9WbWC363X3W/a7bfvtZv3Npv1qw36NeLflYcd5uerY&#10;HquYdxftTVV8vXZhn8axb4CMowhwPwLvDmNfhrEPPpTH9tGHffFiX8GGsW9TSEH7ef3vq5ldX3ND&#10;UXqqlC0PeiIKeCIh/i4i/c4nPeGRn/DJT6TMP0K4hAgBOUZMT5CyUpTszEhuoU5mNoRXFcVYjQnV&#10;xYmW/DhzXpylMMVqyrSVZjss+U0VRTajvjo3uTovpSon1WJINutjzZna6ryogeb8h+1u7HESe5zA&#10;HkZRVbI3Y0hW8WkK+zqH7DOw7zxKnruawZa9WKsdKzYi1POno8ESLA3vwgCG6oLl4rxbhAw1icCp&#10;ERAWlf0KR2UHcvOx4hKkBDDghRqyCrHMQiw5GwuNwyShPysq+OO70UloCXTrh101WCQqkauIwGOi&#10;OP7KQzG2+BOB/i6A8p3GQ3HiuFT0jMC7sToUHgamRDFULdq/OvoHX/WOLrgJoh/+HnQaRL5lcO6Y&#10;3DsG54bKuCCQzgMI75B+Nxol3qXh3JwAvJuFwq6wT8D3vBKsuAwrLEVZcSrtCzLn8Leg7SdPt38L&#10;3A+gHJMBZ3lXPPEFW3RM5x2zBIdc4R5XsM8RwPiMwb+i8x444g9i5Q95GHojKFwdh+qyAezGpaEp&#10;BCqplvFWrtp4FnjG5H6NjH0uUh9QhIcMxalMe6RNPM7MerSW//B1/DntevA6bvrrbr11z332V0OO&#10;1yONr8ea38x0fF7zfNkdfrsxeDXjGmmylKSoI1lP9GFcty3/YrYFuxnDnk+8P3BdLDr2JmpXfBVj&#10;3UZ3Y46npXDWXbnuq98AG6xfc9tmuqtd9iJzbnRCGEvMfUojP2FQAth0MpNKYtFJPDaFx6Hw2WQh&#10;lyoSois4n8eVSSVarTYpMV6XHG9ITzLlpBenJxii1BXpCeMNtSee3pWmhrGaijFbtdtitumzciMi&#10;UlTqRE2oVhkiE0iFPLFQIBOJ5SKJXCAQwXUblUQXS+VSBaCwTKwEiJEIVRKBWsJTynhKlUillKmA&#10;xaRSeAnUCAkvXxdXnpeZERcupBFIT5+Qn/4OPltIoUmoLBmNpWBypDSGlEJRMWghLIaCzQTsYtJQ&#10;RXc/9YLDQHFFXNcgFAo0GnUE4BuQRER4bGxUUmKsLjUxIz0FWVqyPiPVgCNvVmaqXq8zGNINWbos&#10;4P7YSK1KFK0WOOvMQJ/7CwPTnqbxPsfalHtveXy8v2fU43pxewUO/u2bN8cnJ3d3969evb69vnn5&#10;+OLzx08f3394uH9+eXF+dXl+f3fz+vXD2/cv33149fnr+0+f3z48XB0fbOxszh/vL91f7Dw/23xx&#10;vvHl8ejL4+Hbm837w/mDZe/qRPfWbO/V7sSL84Wbg4mDFc/2fN/uYv/eknd3aXBr0efrbc7JiJML&#10;6QoxRyrkigUIefG0Fi585vCpg9Pk8YQikQxICmYc4CnZbCAGYCyuWCJVqdXwlUTHRnV0Otc3ljz9&#10;rhprRUWl2eGw19bWREWhvhiwE01ohFITxhcAHisLCo0ul7u3z2O11iUn6XhcIYMOvl3EYwvw4BOK&#10;8gLe4oZgF09VQ4IGNg11nACGpQDvUslAQHAL3DhsQSVTaSQak4Kol81CuAzfIZXOoIHvR+1awd8L&#10;+TyRUCyCqZNYKIpUhPQ2Od+dnL072LuaHtkfcF5PdPy5M4SdT2PnM8iOJv/am8BOF7H7vaHW2hAO&#10;iUsJAtRMSk8qt1ttrrb6Xqejv9Pe22braW7obW3oa0Nx3JY6S2Otqa6ysLKsoLLMaLWUN1hrnfa6&#10;rqZ6QNsOu7mxymgvL6orNVQWZppzi2vNtm5HbZfD7LAWWcuzSgsTc7Ji9Wnx+oyE7Iy4jFQg3cj4&#10;qJCoCEWYShGikqkU8BZQtTgun8lk48Uq4Khloex/FofF5bGAcEQiIUz7wkMiEmJiUpMSM1LTDBn6&#10;PL0hX59fkJWbk1ZemtfRXDvoah5xt80N9+4tTR2uze0uTewuDy+Md82OOFdnuycAeNqqrOYcrYpL&#10;DXxCfPqESQ6y11a/eQGH4bmjoU4uEwcEPA0MDKJQ0fQjmEgMDEJ/wajcGAEfEJB6l04nk6nBSLNL&#10;ppCoiHQJZDLR/8MJTE6A5DjwHVLJDDaDl5KgW5heRLj711/vX7/Efvz5949vLldXiEaFmvHSgReB&#10;YrnBeAc1Oo1HJgH40slEBhn2hmKuSK/HoANe4rDrN5aQxRYxmSI63jH4n84ReBYa3m+CSoPDiU2i&#10;sYkUJoHMCAymPQuiPA2kBATTgoh0QjA1MIgMvAuYSwqmwXsiEEhEIhk+fHw2yIcjjQGXDRq8Hjjw&#10;4BolBdhFvIur3sUwAxGJuGxUrwwwFwVXf+aoMYF3wfwDkRDV3BWgHDU/oaKAL5r+sX6CLHzNKJQN&#10;n/U/eoZf9ot0AWf94OvnXVj+K7jLFXA46KcbHiJqLuxfIOELZGjKzxExuNJQbVJhWbXd6XK6h1v7&#10;fA5XP4q2Dox2DE32jM/1Ti+CuSbmgXc9MyvumWXgXaRY+KcsA1AvDNyzK//mXQS7yH7yLuyne2y6&#10;wzfW4h5o6HLZWoF3Wyz2pmpHm621s97pauzph6ducw939I92Dk504bzbgbpFjP+Ldydh/G/eBdht&#10;cXtbegf8hkqbIZzFDZEu6rjW4R1tHxjp8Ax19g93e0d7YJ/9gMJwiPfVtXcC71Y3NFXWOyrrGyqB&#10;eiuthkKjNi5RKFc9eX458/b58re3e99fH766XL3YHL/amnh/vfnl9vD1yc7b850v93tfH7bf3659&#10;uN38dLP7/nzv7eHRlm+4tbygKkfeXhOy7M7eHTRuu42bfYU77oI9T8GuO3en17DrMuz35R+6jQd9&#10;xfu9BQfuvOPBgrOxwrPxvKPR3KOxouMJ88Foxaa3erytrMta0GTJc5hznEa9u1A3WZw6mZ84mKV1&#10;6yPmarMfZhx/A+8+n/u4N7zeZ/XW66edhtPpmvt1x+WK/XTRdo54F8Hr1artcsXm593LZcBcuIkI&#10;2M+7KL6LFLqAtmCwve0aZ1yEuSjca7tdrYXl/ab9ftt+s1F3uWq7gG1QoLfxYafldrPxaLZ6zp23&#10;MWx6f+pERRu+TaDENZS1hhvwLpAuIC/CXx/2fRLDFrE/V7B3i68PBqd6as1ZsaEsIvs/T7jP/iOm&#10;BIupwTxyIIv0B538O5P6G4/xh5D+VEgFCP5NRv5dTXsaxn6mFQXEyoOTQ2npWo4+TpybqirOCLcU&#10;JDgsho66koHWyrFO21iHdbyjeqbbOtNdM9NVMeE0+Zryx5yFU53G2W7j1oDldNR6NlF7NmU9nbFe&#10;LdY9bDa+33N+Pmj/c68d2+3GdtzYshvrd2LWKtRaIjPnZ2YYECGyrJ+FC/RgeFIXKtSFt1vLwrus&#10;RSUi3pWqkQgBODIfVwUgIW8elpGPZRYgVUNUKtIzAO/6g7hIhJCI4DU85udN4F24F2BXGvpT/BAS&#10;hdZLQ/6i8d4HUd8GUf9kCn7mrqVk4HUh4lGimzIccXBINBYa+7dI/YEpeiCxT58STwKJVxQGIO89&#10;g3tLYVzAzUASpgzBUtKw2ERUaAJxcwaW4n+PetRxDXg3vwS9d2nY/TPq6ZOgs2ekyyDaNYn9yBa/&#10;Eipei5RvZOpXEtWDQH4vkN3wpVdcyQ1X+pwrfcmVvuPLv4rVKKaLSDcaJ/sULCYNhbfjM9CHAB+p&#10;Nu6UyZn6/fc9Fvt9ZMydRH1AFR4wZMfC0H115FqEdluve91W+2Oq5+1Y23V//aXb9nyo4e1oy/ux&#10;1nfjbe9muz6tuN+t9N1Ote95GtxVeRVpIVVZYbOdlr+up7A3Kx+PB85nHUcTdbtjtnVfzZy7fKwb&#10;/bLp6zBNuCyL/bVrvrp1r23TW7fqsY13WJzWnBK9NkrD5DH/YJCf0kkEclAAlRjApBLo5EAq6RkF&#10;GWqkhHwCkQysQyERAUbkPEaMWhwj4yRJ2O3mwqP+ntXWhs48vS0p1pGlazJkVeuScyLCUpXqBKUm&#10;VCTjAU4xuBw2wJZQKJIJhBK4YqM8KgngikatCpNLNRKhUixUiwRqMU8t5akVQpVcogDIlom5fGpA&#10;Sqio21Y23+dw1ZeWZkWnRcKzMyOFdC2freVwwlmsUDA2O4LD1nLZ4WymgoVEfEAQ4FbBi4C3AAPf&#10;BD4IYItCoZJ+/hHBtfK5bCk8vUKiUctDQxQRYapobVhSnDZdlwTIi3gXlhmpuviolJiIGI0kWsVv&#10;tZWero8dLfsWhpyz3tatWc/u0oi3p6W/p+3Vc+Bd7POXD1fXF4+PzwF8gXFfv3z19fPnL58+vQCq&#10;vfzJuy9fPn/9+hHs3ftXHz6+evHi+vhwY2t9dm9z7nh7/mh98nJ39uP9/l+vT95eb5xtju0uAt0C&#10;0Hgud8fvj6evdkePVvt3F/p2Ftx7CwNHayMnW5PLU26HzZwaHyYXs4QcOp9F53OYKNokAsYViyUI&#10;c9Wa8EhtbFR0vDYqLixcCzcVyhB1SGg4TAAiwxUqRXxiXE9v5/bO+uiYz+lscba3+nwDfX2upKTE&#10;IAJBJJbIVWqYp8D/AAoJSSlNTa1dXT0Wc4VWG8vniTkAD8C7HCGXg7o9+eO7uAHKwsePIrhsGouD&#10;jgo2nY70kiQahYJ0Cyzw57ARkjaS4Q4YwNZIFIG6UQAXo9/TEVcxUZYSj8Hl8SRiOoOhFEknPQPY&#10;6xcvtpcvpzzXk92vl13ftwewvSFsZxjbHv57e+Sv3XHsZB672Zhor41XsgT0ID6Hro2JMFWUWuxW&#10;AFlbZ5Pd5aztakTVxNrqKwF2UQmF6rK6SqO1vKCy1FBuzK80meosZkeNtbPB3tdU6awtb662tFpL&#10;7OV6c36GKSe3wmiyV6DautVmvakgwZCu1SVG65IiEmOVkSGSEIVYJRUrJGI5mAxOAAHOu3BWIOpF&#10;sxEkN6fQmVSgLlSFEuiRAzNOAUz+tBGRCbGxusSUzNQ0vS4zO02frdNnJZeZcrvb7KOezjFP14yv&#10;b29p/nhjdX91dnt5dNjd3O+qX5zqmhpqczmtVWWGMBkL5oqkZ79xGORGu+3Dmxd3N5d1dVaxiB8Y&#10;+CwwiEAi00hkvNpYEKozBrBLJBJx5CXA2UKlopxCuBgAABPwXsLAu6RgKiAvGGAug8YGo5CZwKw8&#10;Ft9cYt5e33px//D25cuvHz+8fHxeU13JZNDpFBqPwwPepVFZiHFJwLjM4CAaLPFqYhwmk+uv3IyL&#10;W/j/5V2m0K9n+Mm7dJgnoEpkiHcR7KI+amQqi0hmEIi0wGBKAIEcSKAEBcMUmQErScjoRBIQNoJd&#10;1OeUAEhPYjBYQrx/DTwjEhGjjDU4SgFYxXK5BnhXJJRx0VGNKlqjfEzUjoKBaxVwbS6Phcd3WVwO&#10;A5Z+/S5+FwepbJH2ADUzZ6P+jghhgV/hCEcH+f/k3V+wC/Z/8i7c/MW7Qi6cYEDoAiTQR5dTEZsr&#10;ZqMfusRcsSo2RW+2Opp6BoB3m13ehm63A+fdrpFp1+QCCu5OL/ZNLbqnl/rnVlFwFy+/AOZHWz/d&#10;/orv+kkXBvj4H96dmOsZn+4cGgckdfT02to6gHQr7M0/Q7xtXQ2d7ibXACBvx8BY1yAOuwM47A76&#10;azL4M9VQVbL/H7zb2ueF/fsNeBdg199Y2B/f7fQg3u0eGIVxa2+/oxuw21nV0FhR11BhA7Oba2rz&#10;TWUpGXplaASbL3pyezLx6mrh8+P2l4e9l6crZ2tjFxsTn252/nw4e39+8OHy4PvDyV+vjr+/OPjx&#10;6vivFycfLvZe7u1uDA62mPNMOq6jVLLcl73vM271FSx36lc6MtY7Mze7s7Z79Ad9uWcDxrOBkiN3&#10;8UFfwfFA4dlw8cV40dl4/vFY3tGE8WTSfDhWsdFfOdpS2limL0mLyY/TViTHtmXEu/WxnixtX0Zk&#10;r0E7X294XGj8ceHFbqc+7Pj2vPbBev1QQ9rukBklqy3ZL1caEN0uWc8Xai6XrddrSK7g1y38y/xi&#10;hvqbdRQGvl2r/2V363X/MgBf28163e2GHbaEB8J+bjf9IoeG59uA19YVb/5if87tZi0qSfZjCvs2&#10;ipLSwAB2UaDXhwK93yaxbzPYjzXs723sxdzxQkd7XVF2UoicTWIGPWUFB7GJJCYyIgPmxajoZACF&#10;+geV+h8G9T9syu888u9C8u9S8h9y2jMZ9Q8p9XcV65ma/UzFfhomDIqWkxND6LpItj5WmJcsM2WE&#10;WAtj2yoyeqzZnVUZ3dVpLquusyqhsyKu0xLbbtZ2mbW95dFuS5ynMra/OtZrjR+qSxqrT56zp245&#10;si4dOX83l2JtVsxmQTV3AWr9GtmUf3rtZhmQYBc4OCcfWR4e3PVTrx7vARGbgghPpETqgphklKyW&#10;U4yEqhmwKwMKaqLquQYkug2LBn5FEVnAVi1emwyWgLywPgzAN/on9QLmhsciJQCsVEZgPNlXCvtN&#10;IOUdIC+DjxgXaDU2CSmGo/GHA/KqI9HGitAvPOkrOv+KQD34T8BxQPANjXVPZ9+R6XdBlBdEGtoz&#10;vCN/pYikdKRO9kt4/S8SXjMgaYj2LYl983vwA4HxmSf7LtZ8Fip/wFOEaL8rwz/LQz7JQt5L1K/5&#10;8keW5CVL+par/MiVfxUoMFko0mDAywOLjMGVG6moBTEY8G5CBqZNuhMqFgIIA0+erLPZr7TRt8qQ&#10;Q454nyXe58u2pMpFhXIpTntaWfxhsPXzbM+dr+nCY38caX0/0flxvOP9eMfbqa5XU523Iy0HvbaZ&#10;BlN7UVJXSerZaCt2u/Tjbu7FXv/hdNPqQM1Cr2XFU702WLvYb533WBcHbbP91uGOsimXZX2obnPI&#10;tuG1rnhqZnuqhp3lLVWGPF1oiIjEJv9BJwbSSEEMCoFJCUadTSi4kYNpqG01ikagKj1kEo0YxKcS&#10;wsXsBDk/R6scdViPPN2eMmOFNrRYLrQmRnUac60ZKTqpKJrPi+ALFRyBgMkVcMCrIwmuRKoSSxUC&#10;oRTAVy5Tq1XhuEUq5eEySZhIGCIRhCpE4UpRiFQkF/I5YjY5UkytzolfctUdDjXueOpWXDU+h9FZ&#10;obcXp1ZmxJUmRuVrwzI0inSNUqdUxAv4Wg5XxUKyPg6NxcMZFy9SBn6FjX5V5PDodAb55x9KKcd/&#10;nURhQ/BCdDqZSadwmTQRj6VRSWOiI5ISY3Qp8cnx0VGh6phQZZRaHB8m7nRUXO5Mn6yPrE12L4w4&#10;N+fc+2sj/d0OV6fj1cMFhv354ePLxxc3Hz6+/vjx7ePD/auXj58/ffjy+SMMrq8u/LwL4zevX7x6&#10;+fzli7t3bx/fvXu4vjzY21zYXpnaX5+63F94d7uLfbjGPl2/vlzdWxrYW+o/Wh883hi62pu4PZi8&#10;3Bo+XHLvzPVuzfftLvSfbU1c7M7srY5MD/dYLcXaMKmIRxew6VIRPxRoNkSjVCpVao1WG5OSmpaZ&#10;ZcjSG/T6nGxDXl5+cUGhUW8wJKekRMfGhIaHJqUkdrs6Do92d3Y3VlYW5udmVleWZqan09PSnz17&#10;xhfwxVIJkkLI5Aw6A/ZaWlrW0tyaa8iDj5ePdxv2x7RQeAs+/H/qM4CBTwdDjp8BNwBlgE5QMSgy&#10;nQbIywAYRmmFDOTvGRwGhYUChzQm8AeqD0CiAO+ymBzUIoOJumpRuVwanxsQTJCLRZtz09j3t9er&#10;IxfT3fdzHS8X2z+udn9d6/u67Pm20v/31gi2P/7X4cSfZ7PL/Q1FaeFyHoVBDVZrFHkFBkBeY0Wp&#10;ub7a6nTUdjVXtNpLHdZSe7XZXlVWV2GyWUqsZmNNWZG1LL/apLcUZpnzjXVma7e9vrfR6qwrd1SZ&#10;GyrN9kqDuVCbERehi8YT0XTxWUnalOjQ+HB1VIg8XClWiQUyEV8iEEhFYgXM9eSAvGASOWokqFSp&#10;pDKZCHXQ49PZcOTCjMDPu1zgXZ5cIg8PCY3RRifHJWek/ORdgy5LnwK8295i87mdm/Ojz093H8+P&#10;bw53T3dW9temZsd6pkacK3O9E762HmeNxZStEtIDnzwhPf1dxGU5mxyf3r26vb6oqirnsOnAu0QS&#10;GWAXl8/CH4BgMFBvQEDAs4AAGMAqVJKMRCGTYbpI8SsZyEQYUGBGHBwE3xDKQoNpCw3/4sgEsoDN&#10;z9UbfP0DR3t7BzvbQ4MDKclJQYEBwHnot3gWD+lokYiWTSRQAwNIwcGAgXCEoEq6AHh4yzQuA3j3&#10;ZyLa/+BdMFjDQhHfnxLen+V1gaHJcMBQwRDaIsEuIl1/CV4KlUmGe4OpQYFE4Hk8hE2CSRRMv/28&#10;C0APbxCuc8DiwLtKVSjMBrnoVwvgUY4AlcZGCWewhJkZDrscf3DXz7s8LpLw+nkXpvh+bMWjwIh3&#10;/Qj7/y2+6yfdX/aLd2EzeAiM/SFeFNnloi5qAjjXUOlxMfAuiyNkcoQsvlSm0aYbiq0Op7NvCNXc&#10;7em3dyHedXrHukdneqd+8q57ZnkAr6rrz0VD9Rnw+O6/QrmIcX+Srj/WOwv4u+KeW3ZNL3ZPznaN&#10;Id4FSG1yueucXTWNToBdi70JlrUtHfVOl6PL3dI72N4/6oddJGzA2ddPuu1ewFxUmOwn7+JiBoDd&#10;5r7/wu6/zen2teNN13Bhw6Cz7x8xQ5+3ucfd2IXaTNQ4mstr602VVqOluthsyTWa0g15MUmpqtAI&#10;oVTxZNhlXZtoP98YudyaPFsbP1ocOl8b+3Cxhb26+vvF9ffn53+/vsQ+XmNvz7B3F9jr889XBx9O&#10;D/fHR1rKDPlxNFshf6FHvzNg3OzNW+7MWu3K3OxBzYS3e7L2XIajvvwjd9G+K2+727Dryjn2Fp6N&#10;Fp4C7I7lA+8eTZTtj1o2B6omnGaHKUOvVabIxcaoUIcuuiszqjs9ojsz0pWrna7T30zXfT3pw67G&#10;Pux4D4bs/bb0nsqomY7so6mqy2W8GNmy7XqlFtmq7QYBKzI/9f6ym3WEsD95d7Xu9meUt/5uzfZv&#10;u0ER4lqA5tuNesDcu037/RY8EEHwcyRysO1MGBfc+v1p07fbduz7CPbe/eWy5fNFK/bKjX0aRmrd&#10;LxPY93nsr3Xs286P6+kVb321MTEmBE7fAGrwUwoR5rAwg0Y/4NFR80wKhUIMJsMs9I9g8u9k8u8M&#10;yn845D8ElKdiaqCUGiSmBIJJaYFi6lMR+XcJ/Tc583cl6zcV+4ma9VsY9/cYyR9JymB9BL0wjmVM&#10;ZJnT+FaD1JYrs2YLaw0CR4G8tUjlzFO05yldxtBeU2iPUe0yqV1GhTtPMpGrPDHFY9ZCzFaOlZuw&#10;An+5WSBdoMAsXNWag+UVIpFDSQlaFhWjZT4uV0C8i2e2JaWhWCZQLE+GgDVFjxqSGYpRxDQdeDcH&#10;caQB1/vG6xAZy0MR7wLjRgB3JvyU8MLAP4ZdwdKPvyFReD+zMIwt/khkvAkgvw+mYjwxFgK4HItF&#10;wcaxKJKqjkD1fTURwLvfRIrXLP41kXb0lHAcSLyhMh9Z3Acq8zaQ/JrEQE8KdAtPERGDxaegMmqJ&#10;qaiyBIA7vBf/XQLFJ7rgE1P4nSdFtO1XXMArBASHgSriT3noJ6HiA1f2kSP7wlF+46l+CDWI43Em&#10;Rl0ztNH4y0vG4tOxJD2WqMdiM7DwxAdRyDqR4XvyW++TJ4sMxk14xJU65EgoPeCKdvmiTbFkWS5b&#10;0Iat5qXdtdd+mXU9H3Fe9jc+DDvfjHZ8GO1+P9b5YqTtztd85q5faSztK0ntKoxfbCx7v9r/98Xc&#10;/YZ7bdg+1lk22FI83Fo877JsDNXtjDn2plrWRx2z7ppJl2XWXbU6VLvus657rWte6+qAbclT52sr&#10;t5Xo0rQiMTOQSXzGphPZdBLALpMczKSQwNCPixS4/PuzKyhI9YbzropDSVGLrYa0le6Wja7mxqzU&#10;QinfHK7qM+VN1FfZDRk6iTBOxI+RSkNFUilPJBPK1cpQjTpCqQyTytVisVIolEslGqUiTKkI14RE&#10;hWii5bJI4F0RP0QuitDIIuViBZdOlTCDS3SRE02W44GGC5/93Ft7Plh7OGDd6KtebK+YabRM2it9&#10;tZb2suJqfZohNCSOzdEy2SEsnojJ4TE4fDZPwBMCh+HFgrhowOaCe6NSaTQaHf5o8I9KRaRLo4AD&#10;J4H3JgVTicFMKonLooEbUyrE4SEqbahaq1ElaEMTI9Xp8WFup+16b+Z4bWhj1jXta16Y6Lo+Xhx0&#10;NzfZLY93xxj2489vbz9/efXnXx8+f3778Pz2xePdxw9vAXlfv3oBvHuJKvLevH718t3b129ePz4+&#10;h/Hzjx9ev35xe36wubU8ub08fnu88u3VKfb5Dvt69+56HcHu2uDl7vjFztjV/uT94fTNzujBonsH&#10;RXzdu4v9h2tDRxtj+2ujq7Nel9NuKtSnxGtjtWG65PjsrIz4uGiFHOU/xcbG69Iy/bzrN4MhH3g3&#10;v6BIr89OTdNpo7W6dN3Y+Mj9/fXW9trCwuziwtza6vLo8IguVRcYEMDloI4SYrFYoVCIBEKhQBAf&#10;F1daYtKlpCIOYLDQD7l4kjoqC/o/eRecOPLj4P7h2+GgWDsRaSlR+g8ZqXiBAmDuAV8VKt/ApAA5&#10;wTeFNKMAu2TAXZiVABXQ2Uwa0rrS2Awyk/Is8PcIlfR6fw3Dvjzf9N3Mdz4sOJ9PN76abX432/F5&#10;vvfb8sBf674/t4a/7gy/3x46n3d11pnCpayA//wmFnCyMlJNpsJ8Y57emFtYWVbRbLd2NFe02c0O&#10;a1ldZZnNUl5faa6rKKkpM1pLAXlzqoyZ5vw0U3a2Jb+8obLSYS2pKS2wFIMZSvNScnTRulhtijY8&#10;MUyhlcnCRPIwsVDBF8p5EgWSWQokQr5ELMJJF8GuAv2MIVMq5CqU/a9QKqRyOV8s5giEbL6AxRfw&#10;JBKBXCZSK4B3w2K12sTY6JTYdEN6dq5el5GYqU8uK81z1Fd0ttiG+pxLE4MrU6NLEyOLE4OLE56F&#10;id7FKdfcRPeQ29HVUlNuzFYI6H88eRL0+xOZgOfqcP755cPd9UWZyUgiBj579gchiBBMJAEBBgXD&#10;AEEvYC7ALvwFwxpc2wCMSCTCRJEKs2AAXCp8bRQ6mhGDR6My8OIecOrQwcDNUYMBebkJMbG52Ybi&#10;goJcgyFUo0GnGw14kQ0THGIwlQJfIZkRHEQOCoSrDOrq4C+mi/QJDA4dVWBAmPtvA8z9h3dxaS+K&#10;7/4M7uLIyyJTUBwX5aXBpIYGK2EN6ieMwJdCJxKB6UmBAei94PFrMp3O4vFQWqc/votrNsjwqgR8&#10;iVodJldogLzpNJhpoXgtgCkwKOJRvPbCv3mXx0W8i99E58A/8V1YomgvXH/+33nXD8r+jf/Nu2DA&#10;uwI4QVgc2D0uD0aVGdhA5BwhVygPi07MN1nszp6O/lGnexgX7w60eoaRmAGJdxcRtsKkb24VlVwA&#10;wMXLL/iDu6gaw+xKLxL4/lfJAANY889K1IGid2apa2K2Y3QSeLfdO9zS56l3dvvju+V1Dkt9I7Cv&#10;ra27oRPxrtMzApjr510/++KaXQBlYNwR58CoExB2YNiv3EXBXbxzBFgbLuT9xb7+gd/a4F5Yuvpb&#10;XJ7Grj54s7Zmp9XRUt3gMFvriswVBmNpdlFJTnFJdn5xSnpWmDZaLFc9mfE41se7DuYHdmcGtqc8&#10;mxN9m5O9e7MDJ8ujJ8vjB/MjR8ujZ+ujx6u+k9Wh252Zt6cbX66OTqZH28y5+bHM2nzxfE/O9qBp&#10;y1O85spdcxm2+gw7bsMOLHtz9lx5+70Fe66Cre6cbcS7RWdjRadjBSdjxScTJr+eYWewZrq9vL3C&#10;YNHHl6bF2HKSOot07qLEvrzY3oK4PmPcpF1/Nl795cSF3Y19ORw4Hasfb9KPNqXujpQgKcI60uPi&#10;9RkQ8qI1OO/eIqu7BcBFsIvy2GAAzIoM1vxSMqD1/9uu12phD3dbdX7Yvd+qx/dmA96937Idz5vn&#10;3RkLnoyHPSv2puf7XcvdVtXLAzvi3a8T2I9FDNvCfuxgd3Nn0x0umzE3KUTBC6SRnpCIT8jkZxRq&#10;MI2KfrtDJyKclGQKhQTnWyCJHECCe8lPGeSnbNIfAvIzKS1YRiXJaFQ5gyajkeUMooIZLGcCBz8R&#10;kp4IiU/4hCe8gCfcp0+YT55wnjxREJ5Ec55kqJ4Y48lWg7jRGNJbFT/RqJ9q0PebY7oLVB5T2IAp&#10;zG1Uu0tU7iLZYLZwLVv91ZKF1ZVhFhNWBAibiwoX6PGKYzkFWIERiXGNJZjJhJnLMLMZM5Uh8yt0&#10;/VHeLFzgm/D/Ye3OQxLd38fhz4HD4TAwBRERUZCIKKKgoqCoKIpKohhFGy0YLRjSnmFJthmmZKut&#10;Urbv+0p7tBJtVEQLFdTQDAUzzAwzDIcznPu53rcz5/P5fn+/5/nrkYt7bm+XHLf7dV9e7+uNQ5Yl&#10;wjgS1HsrCZRsQFleVBoB9wZ3m4MPg9OhwWq4GtHv/iIlrt5IREkAJRjXg2AFPhExSNdT1CtSYHTe&#10;t2Dqiy/hvU/gx4Dgf2hMTCRFTSHUcH3wqBoTKzBpCKz8EMufGOzzIOK+l9+el99pQPA1kXITTLnx&#10;I7wF7wK1Y5LQow3/lR4GmEbGItzHaVHSV6r8hyXEuFL0IEHS6l89g5Xh6CHBg4EQyL8xBX+zxBhH&#10;hnFCMG4IxlciGcPDUAF2w7GwCDSJGuA+Bs/shidjqrhHrnIjkDH0hw9g1/Xqtxki6UQqPxZL9zi8&#10;HRZ7g8VaZbPnuZwJqXA0IXTXWvA04LzqAdpWXffUPfU5Pww0v+1pOHXZjl2Vu01lE5as1qyoTqN2&#10;3Vly2le7P1gPch1sLnI7stusOrddP+0y7YzaD6fqDmed66OOue6KhV7rbLdlyl086zYDdjcGbZtD&#10;VWsD9klXWYsls1CnUfMJVP8/qEHelECfYF8vgr8vKSAAdhoECPQuhfDs4lDql0XwY/l7xQhZdYU5&#10;C811w9YSR3J8rU47VFo4X10xYDFZUxNyQ1U5kWG68LAIqUIKXzZciVKmUSnD5XKNUCRns8VMppDF&#10;kvB5cpFQJZFqJNIwoVDD5SqZDBmLLhVxFXwWj0MhRojZzqLM/a6as27Hudt62l564io5dlsOu6wH&#10;btuhu/qwo37bVT9Ta28y5hrUqmgyRRNEUJDpfNwLsJvB7cViMTgAX9g9wX4L7a0DAbpoKBSRgKxL&#10;Qj+Tow4OsPdGAawPAujDp9WPxaQIuEwJn6OWiqLU8vAQkTYyxN1oP9+Z3lsZ2JhzD7jtA+7qh4u1&#10;/s6GilID7l3sx/fnv/56/vHPx8+f393fXUJ8eHn68unD+7cPl+Ddk6Pry4t3Tw8fXt49v398+3gL&#10;6v348vTp+eH6ZHdzaWJ9fvj2eOWvdyf/PJ9iH88/3Wwcrw2crA1ebI+dbQ6fbAzd7k/eH0weLnXv&#10;zLn3Frt35rs257o253s3F/oXJjoH3M5ae6kxV5+elpSTpc/J0EeEa4QCvkql0mqT0sBKOn1yij45&#10;OS05WZeYpINlqi4tJVWn1SbGxseaigqPjw++f/uyurrY29M1Mjy4vLQ41D+QGK/19fKB/S6LgUqC&#10;RXy+Rq2WiERcNhtNyRYSArt2KgX98Ir/zIv2zj+7kv2SLuyyKahpBtr3w4EHiUQGx/oFBQaiNC4+&#10;Ig1eEs9AQyARCe4HTENF35fIBqi2lQymCiKSg/COZQS/AO9XArqftUD/crSAfTx6v979ON/yON1w&#10;M1x13W9/O1L/ddb9Y7n/+3zv59nODwtdj7Pu++W+xR5nbmIkPdCfFuynlouSEmOS4b+u0yZm6PQF&#10;eXnlZpPdYnZUFFdZzPayYnt5UWWxAZ7OYkO22ZBhzksvyk0zZiTnpqbmpKVmp2n1SdHJMeHaiPCE&#10;iHBteFi8Rh0pE6u5HBGFK6IIZUyOkMbm03gCNl/A5Qp4cACIQiDgi0UCiRiWXBHYlwfqxedakcFG&#10;rlDI5vNZAj5fKhEqZAKFTKRSgHdVUaHKKHV8SpwuPTUxJS45NTY7K6WoIKvclFtuyqsw5zssxbWV&#10;lga7pbm2wuW0uhormuvL6qtM9vJ8Q0ZiiAg+uz5kf1+NTNrqdN5dXWyvr+Rkpvv6vAHvAmhBeXAE&#10;glK74FtfPzRPMJoqGE54fQNK9sISnz/Yx8/H2xeOEOETRCKSqRQ4vkHGg7OBqPApGF5OeBGD/AK8&#10;/nz95o/XZCJZhlprS+FqyMSBRIggUGkAwdc3ECIwAF5+Op7ZZUAEE+F1pxAIdNy4KKeLt19AQSSy&#10;UJ9dIgPP+P6PYoagYPJ/B+xjf62Q/QOIfn5BED4+AV7evm/gP4J7NyAgiAx/Fe+ghw6i0GA1MHFQ&#10;cBCZzeJLxHK+QEKhwrEZOlqG/+B/e5eOd2Zgop4MoF5QLeXXuueYD6VjITzepVP///EuEwVeC0+F&#10;a+DkZSLvkmkcNl8arU0tqrCjOdV6hpydA3XuPghnzzAqZhiZ/und6cVuwC6aLw11HOvEmQvbAbWu&#10;8TkIWAHm9nhmFZ5ZBumiLfgNO1Gdw3zb2HTL8HjLwGhz/1CDu9ve1AbGNdtrTNYqk9VR6qivqGv+&#10;X979SV5Y4pldwG5DJzAX4ucwNQ92kXd/1TB4mFsLrsXnknC0dDha3TWuznoQsKurFrY0t1c1uirr&#10;m8sd9SU2R3GlvbCsIs9kzjKacgqKjEXFeUZTii5dHRbJE0lfPR7MXW6MH84Pbk/2Lg24pjobRjsc&#10;A62VXU5LR11Zp7Oit6Wyv61ywFU51F65PNpyvzf36XTrdGakx1FszQ6tLwqfduWt9has9hiX3LkL&#10;HZlLHelr7szNruwNd85mR86WO2+3M3+307DblXfYbzwaNiDsDuefjJqOx4oPhsp2ei0TTlN7RZbL&#10;ltfpMPZXGycceROV+jGLbhTCqptpyDwcLfm434Rddn/cabuYrNzqNZ5Nm7+e1n88qr9eR8UGl8u2&#10;s/mKs7nyiwULKsNdqbhetaJATcd+VuhCoHXcvj8FjKeB/1dcwa3Wfwas44FKHW7X7Hdg31Xr2ULx&#10;XGfyUHPEwazh61X116ua5yP737et2LcJ7J9FDNvG/tp82RscdZYXJIaqGIEUr9+CfV4FB77yD3zl&#10;G/BbQOCfQQFeQb5eQd6vg73eEL29Cb4+QX7eweinZG9iwBuy359Un98ZPn9w/d/w/H05fgEsXz+m&#10;tzfb15sX6MUN/J0b9EpA+E1M+kNGfS2neEsIfnJigJoaGMMN1KsCjHEkq17gKo6eqM/a7S29nKg8&#10;6DaPWbWuPFl7rqTTIHHniTrzhN3p7Dm98MkYh1UasYpCLFuPJSch6WbnoCSuwYgVmjCTGTMVIeZC&#10;mM1YcQlWZMYKzZjRhK6Qm49l5/2sagDyhsUhvzKEqAA3QotyuhmGnxeh2RyA0WBfvJ9DWCxK3AI9&#10;BQqciXhDBo+AxYBgWOKzEKPkrhpNVAGW5UsxjvAHmfnBL/jJy/e9b8BfZBoirzoUhQK8K8cUSsRf&#10;heqFL7ih0vZ8fTf+eL37xnff2//Mn3AfTHsbTP1MZaN7RmldLeoZDNeXKJFTQb2yEEwowQRijC3A&#10;uBK0Ea6A8sd4GTEaSweoVaKHx5NiXDF68EJ4zIDgcEwainysCcPCI7HwcBQRUVh0PBaRgCljfkgi&#10;nriqXRJv8g3B/ep166tX7b/9MUemn8lCjoXiXQ53m8NeY7GWGcxJMqWXTunRSJaKMs9aKo9dtv1W&#10;64Xb8bbH+a674arNvltftllfsmAv6DfpOnLj+0y6ObtxubFs0lnaU2fqqitwO3LdNn1vdcZyd/HR&#10;TNXxjGNv0rEz6diacKwM2qfcJcMtheMu01KPZXu4anPQvtZfOe8uH6g1VhclpUULhTRfSsAfJL/X&#10;JH8f+L4HiZACggn+wQTYMwWhnyIAicFBfqQgHyq8V/98FS1it5aZJuuqekpNvcWF2831572uhXpb&#10;qzGrTBtl1saW69OMycnxKo1SIJXxZQqpWhkSrlRGSCRqNlvCYAiBTByOTCRSC0QagVAjEIXyBBoG&#10;U0aningsEY/JVgo4hqSYPrv5uKvuotNx1mo5by69dJWfuCyHLstBW8VeS+V2o22l3jZeWd6cm1mo&#10;UWsp1LDAYDmRIgDv0vDZylBBHZvNRIk1KpkJjg3wC4J9Lf7bK5mIcrsk2BnDjgcxC7WkDQ4O8ocg&#10;BPtTKEE8LgM9Gi5LJuAqQCZsikbGbauznu3O7q4Orc93dbsqO5oqTvdmO9sAG4an+xPw7rfPb79/&#10;fffPP5++fn1+fLgG7358efv9M6D34fr85OLk8Pby7D0Y98M72ATkhfj44enLh6f7y8OdlanNhRGP&#10;d7+/Pfzn/fH3h537g+mz9SEUG0NHy323exPvz+YvNof2F7r25rt2F7q35rs3ZrvXZnvmxjuGuhub&#10;66xlZkN+XnpWui4xPlomFshl0uSU5NzcvLzc/Iz0bF1quk6Xrk/LhGWiNjUuThsbGx8REZmUlFhX&#10;V/Pu3Vv4X+ztbg8PDUxOjO3tbC8vLKQlp3r/+Rr93kxj0MhkMZ8XHxutUSupFBI8xagSlQX7XpTW&#10;+rm3xk/Un2UM6OdpFGQQA/IuIAkVMaKnnxgETzuNyuFxmSwWAQ44UGqOAD5gMzngDEIwhYjapnoG&#10;EqHxRHQCgRHoy/T/TUn3tWREbvbWPK92f1xxv8y3vcw2PYxUn3dZz92VTyPOH0s92MrAt5nul/GO&#10;t+Mdt+Md5xOdS52N1UWGuBAxM9iXTvQX8JmaUEV0QmRMUowmPkIdH5GQkZptNpqsxeBds620sLww&#10;25SdbgDdpmjTE1OyUjONmfocfXhspBSf+loSIhbJBRwhk8El8kQUiZwhktFFEppUzpQr2GA8Pp/O&#10;5cGSwxPwuTwei8Nlw5pYLJJJRXIZTyLEK31EgF2xXAYbhVIJOBi2oN5rIXKPdxXhGnV0qCYuLAaA&#10;juoZkpOAvMmxmfrEHL02R6fN0ycVZOsLcjIKcvVFxnSTQVeQl2wypBTmpRgygOVRsWEhKjE/RChI&#10;iIy0lpf3d3e5Wpp1qclANyp8NvBiFAYDoYoGDIOPA/7DPXw0AGfBgUEeoqH1IHQKAKsGE+AlZjLh&#10;v4Y6B8IKPqYNP/mjUYiw9PX2efPnG/isySQKiUhKozAIANAA+FZBh5nATS8vHy9v+EwilULA+4tC&#10;ZROI9MBAanAwHBShfrr4Ep8zAlXuMoMJeA8yEh1k7MEuGqkW/LPd2L/MhfVfJQ1EX1y6Pl4B3l5+&#10;b94A8MG7wHY/+F9QKBQWiwV8xH/zQTXiAHF413FYAqFQyuWJGKh9NSqDh2fI84TQUUH6z/nVIAC4&#10;ngZkqI7n3x84/uNd9JR6wkPY/67fhS2e8HxqPMz1BPwtuLLnarAdbo5f4WfdMBU9ADo+0g55l8rg&#10;CqQqXWaerb6pGa92rXf31bSDIPuc3UPNA+Ntw1OeegaQq6fbLqrHnfZId85T5+Aan8VpuwjMxds1&#10;oI4NnrJdhN2ZnyW87ROzrvHp9tGpNsBOV29Vs8tSg7xbYLEXVtiL7bWWmiZ7U0etq8fpHgDporQu&#10;XtXg7BpCTRvAu91DgN16dz88SA92azu6UTHDf3m3rr0HsAvAhUAthH95tw7P7NbAliaX3dkG3rWA&#10;dysd5gqbqayisNRiKq8wW6ym4vLMPGN8YqpSEy6UKl7tzfatjXQsDbrWRjpnu1qGXY4xt2O2v2Fu&#10;sHF2oGllon1zrnNvqedkY+Bkc+BqZ+z96eLns43Hrfn9Mfdsu3W0yTjanDfWnDPRljPlypl2Zc+2&#10;Zy925Cy7c5fas5dc2Wsdhp2uwr0e026PcbfHsNObt9OXu9tvOBg2HY2VHAyVb/VYxuoL3Nasvlrj&#10;hKt00V2+4S7ZcJnWWws22kzrrsJ1d8HucNHlovVutepq1n45Zb2er3i/bf9yWvd+33G9Vnm1agPv&#10;Xi/bbtCAM3BtxX+8C1r9L++iwJn7U7FrNlj+G3AW4ma98nq94nrdcrVmuVyxXCyj2obrVfv9hgPI&#10;ew1/YtmyOpA51By9Oqz/eObAPnWipmPfxzFsBcO2sG9bxzON5elRUVwaz/cN+Y9Xwa9fBfv9HhT4&#10;G3jXP+CVr/cr799f+bx65f/bK8Kfr4ivfyN5/07w/j3Y6zeiz28Uv1cUn1dUr1eM169Yr19xvH5n&#10;vv6d/Nsr0isU1N9fsX1eqZneyUpqdjSvSKew58c2l6f3VReMN5mnWswzrYXzrcYll3HNbdrqMu90&#10;m7e7Cleas4cr4toNclcOSFfcnSvsyeAOpDIPMhVYWTpmLcQKwaxJmDYBTR1sNGJFRZi5GOkWLc1Y&#10;eTFWXoaVlmIlpVhxKVZUgpmKsQJQbyFSb17+z14NcSmoHQF4l8LFJBrU9wCVMWShgW4QnjkdYAnX&#10;TNKj0WYhYQi7whAkXZTEDUFLUCOYErbACigzBDgLfIxBvXJjtZhM9Z1Mv3/tffPnm2f/QIzNwyQy&#10;ND+wTImSuwBWueofufKrRPqOyzslELbeeG38gWLfx/+GQHuis68DSfeBZNQ9LSwG3bNChYQtkGI8&#10;IcYTYGzudwb7O431jcr+weBiPAnGl2A8MdI2mjYCHicqmcDPytGDlIVh8kgsJBqltAHHYZFYBEQE&#10;8q4aL+FVhn/hh9zSxHsE7pwfpf+PANer1y2vfnP//maFzrlWaE6Fkj3wLpcD3p2n0oYCgzoIQR1y&#10;/nheypajeK+pYr+18qzDceOuOWuyHdRZdurLF+2Fg0X6jpyE1oyYngLdtN04W2ceqTV11xR01xq7&#10;HDlD9TlLnebDicrzhaqTOdvehHVvyr477Vjqt4y3Fw23msZc5sXeivVB22qfdR115K1ccJf21Boq&#10;jPHacB6P5ssk+nBpRBaZyCCQacEUciCZhFyIvqDBvODdIL83BJ8/4d2rC1ONOGunnDUz9Y7jno69&#10;9uZlZ9WC0z7msFRlpORHhZp1yQU6XVJopFooVwgV4F2FLFStjFLIw/mCEDZbymSKYcnnK/k4dkWS&#10;cFhhsRUclkSCWpIJY5UyW37GfJP9oqfhst1+1lR+6iyGOGkqPWwu220s23Zadhpt63WVI2VF9Wmp&#10;RoU8iUKNCiaFECk8fFZNJp1LQ+SFfRCsc8hEOqrXDYZ9Dp1MpOJVDABf2KOQyYSf+xUKiQSqgvNU&#10;CpHJIIsEbJmIJxFwZWh2MjaHSpByafVVpQebUxuL/fPj7Z2tla0N5bPjbqejzG4xPd2doSHpX5+/&#10;f3nGsL/++fH16e3tT+9+eXl5d39zcXJ1dnR3ff789PDp43sg7/t3DxBfPz//+Prh/f35wcYcePdq&#10;f/Hrw8FfT4fYyzH2/uDlfPlkdeBoqe9ic+Rwqfdqe/TlYvH+YPJgsXtrumN/oXt3oWd9unNpomNq&#10;sGXA3dDR7GhwWK1lprystJgIDZ/NACwVmYpMhSZdWjpK62pTIZITdUmJuthobUR4TGRkdFhoWEJC&#10;fJXdfnl59u3r54P93eWlxbXV5cP9vfWVlbSU1D9evaKRyCw6k8tmq+WKiDCNRCwE78Lel8NmsFmw&#10;s0d1DJ5dO2o/hqeh8H03wi5ejknHC3BphGBACYFEITM4LJQWY9Ilchn4AhWZAFUIRCoZboqKT0hg&#10;YSormAAKARuT0AgmQgDV6zdZ0KvGwpTjgZrdDstFn/39ZMPLpPPDZMNFZ8Vuk/myy/551vXPSu/3&#10;he7nsfa7gZbLgdbD3pYFV22H1VyWmZoSqpRx6HRiAJkUwOLQRHK+PFQuDZXzlWKhRqqODUvMSMkt&#10;MpgqzMZioy47JSYpIiIhLCIhVB2hVIaGKDUKiVQMauXxOQIek8ej8vlkgYAiFJJEIrJcRlcp2RAK&#10;GVMiYQr4DC7XM8Kfi2gFTw+TxeYDeSVihVwol/ClImRfXLqwxNUrEcgkQtSaT4zqGVQKZWRohDYm&#10;QZeYCgcp8PjTEpNTUf+Q9DRtemp8li4+R5+UiyZfS8zQaTN18fqUqPTUqKy02IzUaJ02MiU+IiU+&#10;OjEmEg5rEqKjMnQ6kzHfmJerTYgL1agjI8JC4R+NCk0Go9aoQ1QhcoVCJvcs8dSsRCZBcyXCWYUc&#10;nfCqY4kMP6lUKtjCYDCCg9FgUHCup0sZHCQH+Pt7v/YmESghcpWQLyETaUQCFbwLl6PuZgFBQM8/&#10;X3uhCYlxp6ISXjyV+6sDAxufLA2YSwf+wkY0FUUQFWQMzP2F3V/eDSLiEx7DRaiMwcNcP3+Cn3+w&#10;t0+Al5ef1xs8vHwRslFZMirgJcM7iskE9YJ30W8+ROA4eJTKQzU7Mh5PzOYIuBBsHoCWQvov7+It&#10;eCGAth7vesLj0V/1DL8+DrhlgbCeY4b/NV7t//SuB9b/evffK6B5LlCjXzTiDyyNBrAx2WQak8bi&#10;h4RGG0ylDa7Ott7hpu7BaleXo60TyNvQNQje/R/5Xdy7CLu/vIu2Ty14ihY8Vbyocnd6Ca4J0TWL&#10;N2fAr4+Led49Pe8G9Q6PN3b3O1o7LDWNZlu1sbzSaLEVVTrKHE57Y3uNq7vB3f+zjKFnBFaAvz/L&#10;GLoGAbu1Hb21HUi6Ne3d8Ghr2lHU4kULIF2U0/3F3GqPdOEiF1yEY7e5w9HUbm8E7zZZHHXg3RIr&#10;6slQhndmMJVasg0F2pQ0TWSMTKkRK5SvJjsaZjobV4fdh/OjF6vT93sLH6/W/3ra++fl8K/3h58f&#10;d59vNj7crn9+2Ph4u/p8ufR8tvj+aOlpd+l+ffJ4un26vbzDnt5UkdRkTWytTGyr1LpsiZ2O5P4a&#10;3XC9fsyZOd2Ut9CWv9RmWGjLWWjLXHRlrLiz1jqzN/uM24NF2/2lGz2WmVbzYG3+YINx0lWy3GvZ&#10;6ivb7jFD7PeXHgyX7Y8U74yadsYK98aKjkbLLiYtN/MVdysVt4DRpfKzxYrLZVTScL1ceb9mv8UT&#10;ujcr1ttVFDfgWtAtQurP8OR3cfL+R7oQaAvQeQ2wa71cq7hYLb9YKb9cQYUNF0v2q1XAbs31StXV&#10;kg3UuzdhmnKlzHelvduvwn5M4NLdw7DtT8eDUy6LUavi+7wKevUq+NUr8p9/0gK8KcFehIA/iEF/&#10;sOm+Cj45XMKOlvPiFdx4BSNSRFBxfKX013zybxL6H0q2l4rtHc71jxcQkiRkvYqZGyUs0IaYU0Mt&#10;+ihrZmyVIaapWNtj14/UZk8685Y6TPvDlvMp++2C426x+mrafjpqORww73QZ1105i036OWfqTG1y&#10;b2mYM53j1DNd6ZwOHaMrkbKg430xJWBWA1aYiSXHYXFRWEwUlpyM5eVh5iKsrAwrA+AWY2XFqGmD&#10;BfcuCBi8awYHl+DqNaMccIEJyzOijrzJeiw8HuNIMSILY+NVDdo0VMagz0azlIF0k/FEL+rgm4vq&#10;HGLw+gFwrQRPmkIg4+LeBVaiIV8RqE0vSBduBfevz0QZU4n8E4ly6+N77+v3mUbHuHyML8DEMuRd&#10;iQKFVPk3XIcvfs8V3DFYR4HEzTe+m96+RwTyJZ256xe48uqP44DgrzzRTyWDXzmiH0wuxuH/YPO+&#10;UBkfidSXYMonEu0blfWVyv5OB/iKUP4YkRpuAhyHdQWyuCoKU8eiuSRCIfBksCYU02gwlRqu/I8k&#10;5ItQfssQ7gYxF3wpo96EbuRdL9erP3r+8N6k8+5lmlOuaI/J3eXy11jsaTK1LzDIRSS0SLi9+rgF&#10;a8Gms2K31X7Qat91VixZTbPlhmmLobcwrTkjxqmLrNeFu42pk/bCqVrzWH3RkNM05DROthas95ac&#10;Tldeov7TaMbB03nr0Zxte9K6OFA21WkedZlG2kxT7tLFHstSb/nmaOXehH1j0DLZXuRy5JhzoyNC&#10;6FIOQcGjS1gMAZ3Fo3I4VC4LfZOzmagjKHy7khmUYBY5WEgl6sI1DcWm4VrHtLNmxG5tzMtoNOhH&#10;HeUzjfZGU545Oa5YrzPC3lgdLueIpTyZQqoJkYWpQqKUimiZLFzAV3E4chZLymJJeAKlSBImFIfx&#10;+Eo2W87nymSwn+dwtRp5U5lxq6PurLPmpKXirKkMsHvoLDpsNO84izfqzWt1xau1pQv24kFzfnVS&#10;glEi1jGY0QSyLIjEJdHAuywG7KLYnhQvBJXMwEf3w76EAfsp1A8rGPYonkCDoGnoZ1lAG6KJUMAR&#10;CzkSIVsi4EiFvBCpUKOQSrgsKY8Orl2dG1yY7Jwdax/tbWpvsjc4yirM+e1NdZ/ePYJ3v3/68OXD&#10;M/bP39iPb0+Pt3e3Fx+eH759fv/8dHtzeXx9cfx4d/ny7uHTh3efgbwvTxDfPj///eXl+eHiZHdp&#10;d2X8Ym/u4+32t7e7P97t/fO09/Fy5Xilf2++63xjBFYut0aezxfen80dLfduTLoOFnv2F3s3ZjoX&#10;R12j3c7+jvre9vr2puoae7kxLz06TMVlULRx0dUOR7G5OD5eGxMTFxubEBMNER8fp42L1cbGxMfG&#10;xkVFRcXGxhqN+YMDfRvrq1OTY0MDvaPDA5Njo26XKyEmJtDPj8tiiwQisVAsB/+IxfBEsVCVKUAO&#10;VjzJLRQoy4u8i5MX7aYZFAodH27PIJPoJNiDEykEIuznqUKgHrzafPSDvlgq4cFhF4UGhx+EYEIQ&#10;sIBERsPQ2Tx4fQIDgsjgHVIwwfu1lOxvz4g+7rZd99kXbNlHLcUfRuveDdXc99pPXWVn7ooPM81/&#10;r3V/XnTfjzbttVfN15cP2YtazXnWHJ1BG6VVyTRCgAyTifr9BpMowSQGkSli8kL4LCmHwqfRBQyJ&#10;WhoeF56QmpCQGh8eHyoPlQhVfH4IlylkkJlEKpPM47ElQj4cCMmFLJmQppTSQlUcTQhTo2BGhQri&#10;o2VRoUBZhkTElIjgvcQVCOA/x0PepTEpACAWGrQplAJzZSK5TBKigOcBzXMnl0oUcrFCBt7lS8Uc&#10;sYAlFgjVCk1sVGyKVqtP0eem6zJ1sdqohMQY+ISlpSakJcWmpyZkpSWlp2rTQcA6rT45Ji05Sp8a&#10;DQErusSolITopLjoxLiY5PiEpIQEuCddUhJEojYeyAvLmJjIqOjwuNiYqMjIqIiomKjoyPCIiLDw&#10;qIjI6MgoWMJZCHQW3ihRUeG/TqGhoZGRkUBeeLE9qV0UAeBdVBCPSiJ8/KgUhkgoY7MEgF2IoEAS&#10;mNLPL+D33//w8fEFQ+LT68KnEPmVSAJ94n3HSGwCql5ggnGDgmgQHu8G/d+8GxxMDgpCAStwlkAg&#10;BwaBdIP8/AJ9fAN8fPxx5vp6e6HpM/71rr+/Pxzh0ul08C6JhGqc0PhIv0D4ouDzRSKxHNTLYfO5&#10;qPiaC8j8j3cp8OZFo9bAsKBbj3Q96V44izsYr0RH9bsocCIDVlHlFNA+OOhX/10yGQIdFIJ0PQHY&#10;RUHx1PagNLgnDfzLu54jTBYLNfZFfw+8S2dxhNK4ZH1ppaO5q8/VP+rs7He0uauAie09Pwerjc2C&#10;aLtmlgGvEL/kCsadd3nyvoizS5140YJ7csE1Ots+Poe2eNK6uIzhavhwt/nOGdy7Q//xrsnqQN4t&#10;t5qsVaUOZ6XThSYxbu/1pHhRcrdzENY9ZQyA3To8/QzSBeNWuzodLrcnqj2BChjaq5pdEHD/NS53&#10;bXtnvRsojDsYNjahsDtbrHXOiuoGS1Vtqc1RaqsqtzuKrTZDoVmbmqYOi5LIlRCyEPWr3vrKcVfd&#10;Ur9re7L/cm3m/cnah8u158sVMO6nh53Hy7Xbk8X7k4WH0/nH07mns1n4en13vPC0P/92Z+p6pXd7&#10;pGHWXTHeXjLsMg+1mYZaCoebjSMtxglXwZzbvNxdttJtWXIXL7gKZ9sMUy2Z060Zs65MiPmOnMVO&#10;43K3ea3XstJtnWsvA+xOtpfMdZUsdZlXugpXuws2+kzbw+ad8aKdicKtUePOiOl4rOx8wnI2UXo8&#10;YT6aNB9MmdFUauDdhcrLRSt4927VdrtivVuF9cqH9cr79crbNevN2s/aBk/8W9IAlv3vuFi1XqwB&#10;dmGl4nzFcr5suURpYPv1quNqpfpqpeZy2XG15LhZrT6dq1juyZtypV2v2NEMDtga9nHhcrGtqTQ9&#10;lkei//aK/vsrxps/aV5vKF5vyL6vSb5/EL1fUXxfiai+8SHM3ARZkU5Vkq4uy1CV6OVlmQpLjrI0&#10;R27N11QVRtiNYXWm6LbSpM6K1IEq/UyTYau7+GTUejPjeJivvp9zXE9aL8YtZyNl+72mLXf+ekfe&#10;EhxItOiXWvULTWlzjbo5Z/JsvXa2Pn6+QbvoTFp0pvaUaKpSKI5EQn0iqTkmqC+acJ6pxEozMHM2&#10;lhqPhSqxUDWmUWNRUVhKKpabiwoYSsxYeQmO3RKs1IwSvf8y998ogihG5Q05+Qi18SmoWoAhRAPX&#10;BArUfgF0iybmzcXS9GhWs8RUxGJE3hw0ji0hBZXShsWg0WPKMHwZjjsyDFXWAoiTdPhcbtkoQMzx&#10;WlQwIBI9kYjX/n4PQUEfqbS/WByML8KEMkwkR3SWqn4IZZ/Ywu9S5Te5+obB2QkIXvcP2CKRdqnU&#10;lcDA8d9+G3v16jiQ8IMnRjfhyVDNMUf4N5P/jcH9QmW+EKgvRNpXGus7k/Odwf2LzceEYkwKdy7D&#10;xFI0HbEcVA3e1aBHC+T1DLODxw9Gl4N0Ff+IpF8F0hee+IbF3yMzlwIok76kQe+gzj/93L97d//u&#10;M/QmYIfGuxWqjmi8PSpnnytcY3PHSdTOIEILhdIg4blSo8fL8uccZfO1lpmqknGLcdic22fKaM9L&#10;qtNFOJI0Nbrwal14mzF5xGYcrzaN1haONRTMtJp2Bi2Xs7YrNJ+25WKh9GyhFI7lzpYqtyctayPl&#10;iLxuIG/hSFvhjLt4ddiyN20/nKnaHrPOdZv7m401Fl1GoixUTJaxiDI2XcLkiJgCEUck4Ajx0fg8&#10;gZAjFMLOly3lsZUCbpRUlKeNG2qoG3DYDRGhmQqxNU3rKs53lRrrTLnVhXmOogJzZla8KkzCFIo5&#10;UiVgVxEZIo8E74YooqXiMD5PyWRK6TQhhysTiDV8gRpW2EwxlyUUsXkCCjlJLe20F+91Ow9c9r3G&#10;0uOmktOW0oNG87azaL3BtFxnWqw2TVcax8rzB4oM1dq4fKEgjcGMCiZJA4ke7zIZXE9m1xOwj8Az&#10;u7DHonpSMLCC8oi/avKYaEIyFpfNFfB5UjFfJuaJ+EwhhwneVcklkRp1iFgg5tCLC3KGe1qHeprG&#10;B9qmht3tTY6CPH1RfvbUyOBfn9B8aV9ePnx6fvnx7dv3L58f7q9vrs/eP91+/vD47vHy5vLo9ur4&#10;7T149/7Ty9svH9/99fXD9y8v3z69//7p3cvjxcXB2uHG1MXe7PP1+ue7jc+3619u1t6fLgBqgbb7&#10;Cz1Hy8i7TyezHy4XT9cG1sfbwMEHS307871L4+1jPc4Bd32Pq66twVZtKzHm6cPVMvBuVITGVGDM&#10;0Os1Go1SqVSrNSoVrKg0GsBKdEREJGwHuEREhMfEROn1urISs8NutZaXWErMxaaCDF2qSiblMIFe&#10;YpVSI5MqmAw2mFYuV4B1ZDIZ7H2ZsAkEiX7BpYIfPNrFd+Boj4/Gq8HhEpoGloYS6OAGcB+bJVMr&#10;1OEaqVzGFwpClCHwMADOqKgEtEIIZrPYQpGYw+WDLkDA5KAAarBv0B+/ZUZJr8adRy6zO0s1XZJy&#10;2Vb+0l9932k7c5Vfdlo/zjb92Ox6WWzb7bSOOfLbTDp7ZmxhvDolhBslYmoELAmbgUuXxMAHIYFZ&#10;SAwShU9lK7gCtYgt4zCFTLaAxYEQsgUSnkQpEsF2BYcupjPEDKaIxuJTBXxGiIgXJheEK7gRCmak&#10;khkbyo0L42sjxUkxCm2UTKPgiHgUEZ8uEXGlEoFIJIQPEpcLBwd8JovDYLHZPD5PKBJJZVJliFQV&#10;IlJIBaj/lVSiVIhD5B7vctEhl1CiUYYnxMamJsbrkhL1KfEpCZooTVRMWHJSnC45TpcUl5Ycr0/R&#10;pqHW0YkZ+kR9arxeF5eui01LidGnxMLZFG1sQnREXGR4YmycLjFJr9PpdWlpOl2iFo52omPwtwCK&#10;8DCNWhOmCY8MjwoPDYPweBek6zkbpgkNDwsD5oaFhUXgJ1iJjo6GNxXA0R+lbZF3/f198QYP3hAg&#10;SAadw6BzqRQWkUALQnObkQP8g/HRbwFiiVgdqmGwmOBdNDIM9dMF73IpVB6RzA4mMVEQ/uNdnLw0&#10;NDoNVbn88i6aFhjdrSfA00GBhMDAoICAQF9fBFxfX9SQAeLfdS8v1GU4ICAAVIneplQqeJdAwMdH&#10;+gfCCj4hi5jF5MODZzHRAADQLHxReL4r4EsDHcbR6Z5Er4e5Hu9C4N79We3wb+DchT8BDwyd8Ck8&#10;4P+MToBb9FPI/zzhBAfugnnhewo+R/jHCb6wKCSEbJTfRR8zCoNFY/MUmvBMQ6G9obmlZ6Cld7je&#10;3Yt3Iuuq6xxo7B9Dyd3xOU/3sW5Utotyunj1At6Od2wG1mFj5/QySBdk7BqZaRuaQm16UTkvCpCu&#10;J9D6xGzHxEz76LRrcMzZ1edobbfUOP/1bmEFeLfB2tDmaHF7Sho8g9WQdztR2a4ns4tj1+PdTgCu&#10;w9XhaGv/H9HqqmpB0wVXu5B3/13Cn8O921bV2GpraKqoaQDvVqAUr91cYS2yWI3mEl1GTlhkjFim&#10;FIikUmmIIkTzqqnc6LIVuR2lHVXlLntZo7XQbtZbTSmO8qy2upI+l31uuGV7sfd4Y+j+aOrj9fzH&#10;q9kv1wtfLxe+nM/8fTWL3c5hj4vY+1XseQ17t4I9LWEPc1+vxj6cDH44Gvh0NPiy13+/3nG50Hg8&#10;5dgatqz3F6/0mha7ChY6Cxe6zUu9ltV++9qgY6Xfsdxnn+20THUUzXQUzLuNoOGl7vylHsPKoGFz&#10;zLg9ZtwdKTwcNZ+Nl59Plh8DdseLDiZLTuetVytV10v22xX740bVw7od4nHd/nbD/nbT/rhpf9iw&#10;3W1U3q6jvCzEzZrterXy0pPQ/a/87vWa7XLddrlWCd698qR4Vyywfr1uv1134ORFcb1cDeS9XKza&#10;GTGPNekPJ6zY+ynsYWKlx2JOVWiofsxXrxivXnG9X3H9/uQF+nCDvZkBf9D9XjH9XnEDXgmD/1DR&#10;vOKFfnp1oCGaVKrjOU3hE005e6OWE5STc1wtOI4mrEdj1rOJyrNxy/Fw6eFg0dGg6XjIdDxYcNib&#10;f9hr2O3K3epA89WttaYtox5wqfONKdP12vGa2DFHzFRd/GyDdqY+fqY+Zr4hbsGpXWhIGigPc2aw&#10;a5JJ9QnB7pjgpQTW15xorCANS9NikaGYRomplZhSgRKTEdGYNhlLz8Tyjahm11KGyFtchNbNxXgl&#10;g2fUGp7ZBe8CggvNmKEADVDTZaFBWmI1RhdgVC76xV+biqodUD+HDDQGDsjrmbwXkTcbLXWZ6GyS&#10;pwNaEmr1gBqEAYvx1hCAXbgtmrAtC81pHBOPhoLJZB8Y9JvAwDNvrxs/vxcK9W8OH686EOPTXoB3&#10;5R+Y/I986Xu++JzC2AkmbRBImxTKFoOxRCINv37d/+rVtl/gZxYfleECdnmyH1zxBwrrPYn2kcL4&#10;QGZ+pLK+MNhfmZy/ecIffPE/4GmJFJPK/hGKMJEY5XclCkwkw4RSlB6W4WUYsETFx4q/hPKPPNE9&#10;i3dOZ2+TaHMBhHG/4GH/4B5v/44/vLrf+I76Eyb9ibt0wRU/ZJ/E2aGw97miFTZvkExrCSJUU8hV&#10;Er4zOaanKG/Iah6wFfdaTH1lxil72bjV3JSVZI1XVWrV1aBeXXhjnrbfkjdaVTBozx2tzlntKDqZ&#10;sF7NWa/my6+Xyq6WSy+WSi+WLWdL1oPZiu1xy8aIZXXIMt9bMtFeAMDdnbKfLNWeLtUcztlXRyxj&#10;HaZWR2ZJXmRMCE1A9hZSggQUGuz9+QyU32XQEWJYbBqXxxDwmFwGlU0mqvk8c0bGyuDAWHNLTnhY&#10;hlphzUitLcix5ugqcvV1JaamSmtFoSk5Mk7Bk8kFIWp5hFIeESKP8oRcGiEC4LJkLKaExZZweHIu&#10;T8HhSFgMIZvO4dPpQjJBHx7S7yg76AHv2nYaS/edxYdNJdtO82qDacVZtNxgnnOYJiuN4xXGQbPB&#10;ER+dxWYlEklRhJ/1DGh+MQbXU7nLYnABu3S8iSYeLJS0pjNhjwXxn70X/ssjgI3FYHBYdC6LymVR&#10;RDy2QiJWyiRquUzAYjLIwZk6bWONtanW2uq0udtq6uzl2WnaImPu/NTEtw+fsH+wvz5/+/rhy19f&#10;v3/++PHu9urq8uTp8frj88Pb+4vri8PbqyPw7vPT7Yf3D58/PAF28XjGvn/4/nJ3c7IJ3j3fnX53&#10;sfzhavXD1cr7s4XrnfHN6Y75AefKaCue5R16OJz6cLl0sTkM3t2cagfv7i8PrE65ZwZbBjtq2522&#10;hipUX2HITA1XSmRCTohUGCIDRIGtxAAviUQkkYjBWkKhCLQqlUpAYnK5VKNRiSUCAiFIJhHl5aQX&#10;5GfrkhJClXKpgCvksPigT55Qo4lQhoRSyPQA/8C4uARTkVkTFgZ7bNgBA3kZgFua5xji5wnfU+Pk&#10;pTCpFHSMgSqnCSTYW4skQlUYagesVCsVCnlEeDjoCcxMCA6gkAk8LlulVCpCQthsePmYwFNSoB81&#10;0Isd9Ic1J+LLeuuSI9UWHjhbqr13W566beetpaetpff9jo9zLe9mmjZcpY3GeFOMIFPF1MkZMTyS&#10;kh4goQWLmBQ4DEIpNBoDNQYTiPkikUAh5ilFknC5Oj5UHauRaWRCGV8ih92lgC/hiRQiSahMHC4T&#10;aiTSUIlMI5QpOHIxI1TKjlPx41XsBBVDq2ElhfOSI0WpMXJtBLznKUyyH5MSyKQROCwqj4OmK2Cz&#10;2RweTySGZ1sEaxyuAM2hJpUr1GqZUilWSEUhUolKjtsX5Xc99Qx8uUQOzIyPiUnWatNSY5O0mugw&#10;TYQqKiY8GYCblpyRlpKhS8oA6aYl63VJupSEtFSAbwJSb6oWtqelaJMSYpLiY1FuPypaC+RNSc3Q&#10;p+tSdfGxcVEREdFREdEx4RGRoaF4PQN4Nzw0IhRoGxoWAbgNDYPtnnW4FE5gXDjBoQ54F87Cilwu&#10;B8P5+vqgUdgBvj6+b7y9X/v5+YLqEAtpaC5rEpEeHIR67gJ5X//pHRAQlJSUbDTmR8VEAhXh+AY+&#10;hSTwLhqLxiZTuCQKh0BhE8hogJqnmOHXkDVUtksko5kmALuo8BcljOFugbloxd8P9VgATPv7BXiY&#10;64cmjfP3YBfW8RQv8i4cWAEl4a0L71ECATVnAIV6IMoAg6MKcjgyAtWiBC7+1vX8EITe4AwaugYD&#10;pW1xgOLH0P9X6XriX++i8me8RwxAFufu//Yugu1PgqPpjuHRwBU8G9FIT/ze4GJ0hkEn0RhMvihS&#10;m2Qqq6h3ucG7zs7+alenHbzb3tOAF++2Dk0CeQGyHWOo+S4yLo7dfwkL0TmDJhaGS13DU3D9tuEp&#10;uAmQF3XbBdr+qv1Ftx2D7ZOu4YmW/uEGfMqJ8mrwbpXRYgPyFljsJVUN1vq2n0PW3AMoOgd/qhev&#10;ZADpVrtQwS5ezND5L3arWhFwUfxUL8Jubbsb1u3NbRD4pe3V4OBmT3K30VJdX1ZVXWqvMlttJos1&#10;v6gkLTM3Iga1IRNK5BKpQi5XwQfs1ZDTMtpiHWu19TutnTWWlkqT3aQ36sP0sRJ9rNygC7eXZLqd&#10;ZeOd9s2ppsst9/1B17vDnre7HbcbLfcbjc97bV9Ou7+c9X84HYD4fDb09WLoy8Xgl/PBbxcj/1xP&#10;YXdz2N0sIBjNYH47iT1OY09z2P30x9OR683OvZmWzfHmjdGWteGm1cG6uS7rhKtovM046cqf6jDM&#10;uA3T7ty5npzVwbyt0fy90cKDUdPJWPHpRMnxhPlwwnwwWYpmmli236053m44njYdj+tVsHy/7Xi3&#10;hc6+3ax6u1EF6r0Htq4i8t6s2m9WgLyoVBev1rXD8qd6YQuaWc12s1l5tWG9BPVuWNFZNCQOrgO3&#10;gjtx3Kw4btdqj6etk6058+0FB2P2+Q6zPVejFfmqSL8pgl6pSb+F0d9EcPxiJMRENV0fwc7Tis16&#10;lc0QUWuKayrRtlsS3VZtt007VqdfcxecjFXczNpv51BczYB0y07HS47HzXuDxu0ew4Y7e92dsdqu&#10;X2xOnqmPm21ImGvUzjbET9VET9fGzTQkTNXHTzu1k/Xxo9UxI46oseqYydq4ydrYqdpouM5UTexM&#10;jXbUGuU2Sl0Z7G4dezlN/JgRiuVqsQzAZRQWqsFUSkwBbpOhLCZq9RWOmhWkZaDaXJMJZXZRlGDm&#10;UpTNLShC2PU0akAp3hJUywvezTGiyRrQfLmxaMgahYvaNYRGo7LdzBwsMwtNvYbUi4eHvJ4ODwjE&#10;Bnw9EyWJ9XiL32wDyhnDDUG68EgAu7EJWFQsGhMWEvI3n/+OTLny9bv09nkIDP5MZ39n8b+zBUic&#10;cvXf4pBntuCMQNn1D9wJJGwFgXfJGxTqJp2xRmNM+gcM/Pbbuq//M4P3jS38iyP5zpF+YvKfyMx3&#10;FMYLjf1C43xgcD8xuV84/B8i6T9i+d8CyT8iyQ+R+CtX8JXD+xv4K5D8xeF/obO+Mbn/8CT/CGR/&#10;cSVfueKPbMkTR3zD5O9TGcvB5En/oCE//z7/gO4A/w4vrw6gtq//ZDB5OpC8zRReitX7dMEOjbPH&#10;ES5x+H0MZgOFYqVTi0UcS3RoY372SK19a7DrdGb0em7874PNy7G+qrQEo0pgjpSUREksCQpnTkJf&#10;WdaQNafPoh91pK93mM7GK27mrTeLlqulsotliPKrFfiAVMJh4cGUdW8SonJnvGJztHx3ouJkwXGy&#10;6DhaqILYn7MvDpZ3NxrqLSn5OmWYkIgO1QL9OUQKE/VJRT+hoY6pNAKTRWGzaXQKKdjfV8rhlBqM&#10;m5PT8z39BcnJsUK+IS6qxmyEqCoyOivKXdWOSnNpcrRWzpNJeQqlNBx1sJVGqOTRqF2TLEIi1Ai5&#10;IXyOnMUUsVhiHk/G40p5bBGfxeHTKCJSoD5c1mM373bW7OONKfaaSiE2neal+qLlxuJFZ8mEvWDU&#10;ahyrKOgz5VkjQ9OolPggQmQwSUWiCWkskDo+yoTLYfGYdDaefwHkesad4OpFY5t/9omlwz6PBvs0&#10;9Fs8mBZuCRzmMKkcJkXM5wJCIMQ8PpNMppOCtXFhZWaDpTi/3JxXZTXbK4qy9cmlRQXLczNfXz4g&#10;7375/vXDZ/Dup4+f7m5vri5P3z7efHx5+/bh6uJ0//Js7/Hu4ukBkffrp3d/fUXe/fvbC/b3R+zL&#10;09P1wcn2zPnu5P3x7N3B5MPh5OXW0PpE20xP7XR3zepo8+Fi9+la//XO6PP5wuPx7P5c58poy/Zc&#10;1+Hq0MZs98xAU3+bo63OWgvPfmG2ITPFmK035ecYDVk5GWl5ORn5+bmGvOyc7IzMTL1en5aSkpyc&#10;nKTTpaTpdbm5mcb83KzstLjYyJTEeFNBntlkyM3QJcdHx4RpJDwOh8EIkYVERMSGKMOoVFZAACE5&#10;WVdusSrVmqBgAj5UHI4X4O3iqUD8uedGC9g7w1YynfKzjIRERk3+WVK5WBOhDo8CzalDQhRhQKeQ&#10;EHiDEYL8hHxWbExEmi41Pj5OLJbAq8YAFQT60QP/FBB/s2RIHucsj6PGZUf0YZP+saf40lW0WZ13&#10;3FLyMFh71V89V1Pg0GvSpaQEll8sKzCKQVBTAkNoBCmDImDS+VyuUCJVhYbHJiYn6tJ0OTmZJmOq&#10;IUujjRaHh2gSIpPSk9OydWlZKbFJMeoojSpKI4tQi0JDxBp5SLhCpRFpQthRSqYugp8RI9CFM1ND&#10;abpwVlo0PzNBoYtThElZDKIPwe81OdifREA14+Sf7SXIoCEmSoOzmfhkATyU4JXLFEq5UimB4wqV&#10;PESjlquVIplUAEcmclTaA/CVaVSa6IjIhNhobUJYdKRCE6IODUnQxmZkpmVn6bP0OniVMtOSs/Sp&#10;abrEVDzLi6bFRuUNyRm6FF2yNkWboEvUApi1MbG4d3VZGVn6NH1cTFxkeDh4NyoqLDwCIKvBU7m4&#10;a9XAXCRgT2bXU8+AenGgnwVAxOHR0ai0AcgL7oXDJ39/Px8fL1TD4Oft4+vl6+cVGOgPmEOd6Wgc&#10;T3IXn0eN4OsTCOiEe2hpabZaLfB8AE0BgKgJAY1NIqMmDCQih0TmEAG7aNJgRlAQDchLRq2XWfjU&#10;wTQSXhEejDcg83gX7tkzSzDcv4+Pv68v6NbPx9vP2xseGJz9GfCnPeT18/MHTFIBkPCthpqRoea7&#10;oFAIIC+ZTIVXi0igkIigSjQUjUKEtybyLmAX9y58XcDxHXxDogbeYFD4ivFg9P8a/8O7+MkDWc8n&#10;BR0a4usItb8m3/5v73ouwr+d4GJU7YDukY68yxXLEvUZFY66JndvU1ef091b295VA5p09zt7hpv7&#10;x/71LiIvasIw6/Eu+NWNCnZRw13AbvfscvvYTOvQRMvgeMuQJyZahiZbwb5A3tEZWLaNAH/hLHh3&#10;vKl3sK6jy97807sgXZy8tqLKGs+QtZ/exbHb4EYtgRs6B2rdvYBdCFy67qrWdnuLCwKw+9O7be0o&#10;j4svPQEbQdU/A0/uAnYr6xtRJzLcu+ZKwG5FQXF5Rp4xOiFJoQ6DQ1KRVCFTwBeLBnl3tc+xP9l8&#10;vtB5utB7tjR0ujS4OdE+7KpstBpsJr21UFdfkddZbx5xlS8O2vdmHafLNecrVbD7PJwq2R0z7ozm&#10;74wWbgyaVnqLVnrNGwMle2OWk1n71VLd7arzcdP1vNf95WTwx9U4dj+DPS1gH1axr9vYtz3s2+GP&#10;txvXOyNbU+6lodaloeaVoYalPvtUe8lgo6GvIXOgMWu4NXu8PXemK3epN2d9yLAL3h0xHQ6bDkdM&#10;R+OonuFwqvRoxnKxaLtbQ8x9h8f7rern7RoIxN+NqqctUK/jYd1+vwosRine6xXbzartBscu3mIM&#10;OPsz3XuzYb/bqrrZtCHvbqK42qi4Wrdco6i4Xbfewf1sOB42ay8Wqla6zYO1Ga5ybXV+WHmatEwn&#10;tuWo7HlqsG+1MaK+KK6pPLHDphtqyJlzGTf6zMdj5beLtuet2k+7Dc+bdY/LjocFx/2s/XSwbMuV&#10;v9KctejULzh1C82p883JU83a8cb4qSbtLJxt1S226WYbtRP1sdPO+Bln/GRdzLgjcqImZqIubqw2&#10;dqwOAlbiRqpjhhzRw47oEUf0qCNqtCpy1B416Ygfr4weMqtGCxRrRs2tIepvfRQWp8FCQzCFDBOL&#10;0VAtLg/jC1GKlCdG47fkGiwqAeEV6JlvRF0aUNkuXrwLxvW0aMgH9UIAdk1YXgGaiTe3APUg0+ow&#10;VTQq5KXzUTFujBYxNzMby/o1KxuIFsjroS1awkWG/xG5+agmGHU9y8FS0xC+wyKRwiHUoZhKg8mV&#10;P3jCdwTKjY//nV/QewLtI439hS38Wyj/R6b+odB8EMoAu3O//b7iE7AZSN4gUNZJ1A0yfY3CmAsk&#10;THr5HJFpH/nSD0zBB4bghSl4R+dCvGfAkvNEY7+nc19YvI8cwVeh5C+x/C+R7LtQ/E0g+swVfGRx&#10;P7P5XzlCAPEHOusjg/2Zxf/A4D0z+M8c8T1TdELlbhLps4HEQV//bh+fLn/fziB/d4BPu/frTp83&#10;fT6+I36Bi1TmHk+6z5et03kbDO4WVzjP43fzebUCrlUuroyLaDTmTTQ5L1YWsPePGPYDw083i1PG&#10;iBAtIyBDTMkQE4si+E25CUNlWSOWzEFL2rgjfdVlPBuz3CxUXs6Vny+UnS+h0ZZXK7arZfvFvO1s&#10;tvJsxnY6bTubqbxYsF8uVZ0vVR0v2A/nKo8W7CfLNTsz9uluc7czr748zZCsVnKCuUQ/HpnIoVC4&#10;dBoadM8k02gEOpPEZCK8BPj7SQUiW4llY2Zhd36pptwiZ9ClNIq1wDDW6XI31NRYyt1Op73UEquJ&#10;5lB5XIY4RBKulEXJQRPSSLUiRi4Jk4k0EGKBisMSs5gCLgdgKRFyRWIOR8SgSCgB+jCx22pcabGu&#10;O8u2nKU7jaUb9cVL1aa5WvNcvXmixjRoNQxaDEOlBle2rkghSSEStURKJIGqJDPEIF1crbhu2SBd&#10;2OPAzojFYOG97lFdHU5bFP/updC4NtQgFc3zyuOg+QH4bIZEwAPsysUAcRaDROIyKLGRqrysFENO&#10;aroutsCgt1UUFZsM9orS+anxz8/v4fX6/uXLp5eXb1++fvrw6fbm5vzi/P7+9uX56e3b24uzg/OT&#10;3fub07f3F89PN18/PYF0IX58f8Egvr778HBytDm5t9J/uNq3O+/eX3BvTrVOdzsm3Y7Vkeajpe6L&#10;9X5Ynq0PgHe/3KxdbAwvjTStT3Ucr49sL/RN9Dg7m2zN1ZbKUqMxO8Vk0Dc4rB3NDe2tznZXo6vN&#10;2dribG6qdzpraqrtVXabo8pmt1faqypr6xxOZ21jY43T6XDWVzXU2modFVXWUrvFbCsrMhmy1fDi&#10;MOjxsQnRMQkCoZzFFoglIekZOQZDoUAiCwKVsDkMNouGqhloqHnSrxOqaPA0XSKhOdXIBNQZg0Fn&#10;CAQ8uUIcGq4CcUVGhkmlIolIIOZxqIRAJoUQqpbpdNrMjDStNgEoLOTxOXBHQb70gN/l9NeletZu&#10;n/7vLdO3ZeP78fyPE8UPfebDFuOl23LRWTlly7EnydO4PtGEV9Hk19FUPw3BV+znJQz05xMC2OQg&#10;PpcRGqGB1y/bmGssLjSUFGYYc3SG9KjUOHWcJi1XZ6kqtddWFFmMuhxdTGp8aEK0NDxUEqoJCVdL&#10;QkQKOSchQpSXrCjO0Jj1ckMCNzOKkRHNzooX5iarEsNFQlogxd+LFOhLCgoKDgxCP6zjbf38gwIh&#10;AtEMLkRQE6IversJ+XwxmhRErZBrlKpQjVKjkcF/WSrhS8RsAZ/OZfOlYoVGrY4IU4WHKkPVCo1C&#10;E6pK0Wnz4DAmW5+ph/9KUqY+BQKfFDBRj1aSdKlJ6boUvS5Zl5yUlpIMoUtKStGCfRP1gPmMrHR9&#10;ujZBC2JFRbuRoeHhmogIVMAAzAVgh4dGhsFCEwrMjQj7SV5YelK8IN0Y/BQXFwfuFYkE/oBJX+Rd&#10;Pz8fWAYHBxCJwbjewLss8C5exkAEmHp5+YolksrKysnJ8fz8vN9+e+Xt7Q2io6Cmdayf3sXbMqCG&#10;DMGohgGvZ/gfPRnwygdaEN53zONdlNb1DUITBePe9fFBM8P5+gT4eINu4WGhSSL9QNb+gRBAXliS&#10;SHAwj4ptQLfBOHM9ERTkSb+iTs9wkec4+X95FwSLfiBCB3PIu560Ljqq/n9RL8oDk+BPoP4W+Ki+&#10;QPgbAFl4iuAEK6BhQO3PTw2+Ba6PUs2ItnBz9Jli46UV6N7g+YJ/GEwKky0OUesN+Q5na1vvoMe7&#10;DZ29Dd39Dd1D4N0mvJ4B1e9OzLsnF1DFwr/Y/TV8rXtmuQuV7c6jidMGR5sGRhr7hyGaBkZRenhw&#10;EsTsCfAuKn6YnHWNTHj679qbPN51FFYg7+aXVRZWVJVUoSFrqJ7hV2YX7FuL94sA6TraOvFw21va&#10;gcue3K29pQ151wXM/VnS4FHvf2V8kXftTa12Z7MHuxU1Dci79uqiCqvRXJpXUJSqz9JExEiVGrFc&#10;KZYp4fARjS0N0bxa6rYcT9e/3e77cDT17XLp0/nC4/743e7I3c7Y9dbYxfrQ2Wr/6XLX6ZLrYqXp&#10;cqX2Ysl2vmi5XC6/Xi69XjJfLZouF8wX82VnsxaIi7mKm6XKu5WquxXHzZLjct5+Olt1Ous4mcFj&#10;rnp/smpn3H4873w+Gfx8O3OzO7A51TzfX7s0VLc10bA7Vbs8YBlqzuupT+9tyOh3Zo605Uy58+Y7&#10;85Z7DZsDxt0h096gaQ/UO2E+nio+mi49nik/m6+4WbG93bC/33K8AHM3HBCgXlg+rle936l5t10N&#10;8EXVDhtVKNGLq9cTeDcGG97kAffuuv1u0367abverATsXmxaLjfKrjZKb7bKb7csd5vWu41KnLzV&#10;t6vVB+PW4frMJnNUW2m8uyJxqEa/2lV0MmW7Xqi+Xaq9X6m/X2t4XK1/WK6+m6u8nCy/GDdfjBdd&#10;Tpovp4ovJs3no+bTAdNhp3HPlbvdmL5Wm7pSk7TSkLTk1M4648adMci7rSkTTbqxhpTpxtRJZ+J4&#10;XdyUM2G8LmbYET7iiBitjhytjhqtiRmpiR6uRswdckQNVkUO2CMGbOGDleGD1rChyvDhysjB8tBh&#10;s2qhKPTUFPMuO/JTuOQzg/w1KOjvoGAsiIAFBmMEEkZjoqkcqGwUDAGa1DcsDuEVPAr0BNqibG7x&#10;z8rdn13JClHkGvGVIhy+hVi6AYvToW5ibBFq7KWJRGW46Zl4ivfX8DWk3mykXs9ZiEx8FmJYZhtQ&#10;gLP1mfjkF0lYaAQAF68ikKPyWWUoGhmmUH+hsR780Kxp9/7Ed0TaJyb/M0f0tyQEU4V9lavOKfTV&#10;N74rXsi7WwTaBoG2SWIsBZLnfIM2SbR3YuU3meaBxrkh0h9p3HcswTsm/4HGvqMwIWDlLYP7xOQ9&#10;cwWfBOIvfMlXAYT4M0/0kc3/AMBlgZJ5sP6Jw39mch5orEeW4C1ffsYQrgbSxr0C+177ut94u7ze&#10;tPt5u4N83YE+nb5v+vy8u1//OeDtvS+WH0qVU0TaBIGyyOQt80QjPH6HTOKMDmvNSpuotV8uzGBv&#10;HzzM/Xl6fuivsycJ6KEBv2vp3qlc/6JwfluedqLCMFVpGLWkj9v0S02Gw+Gy8+mKo4mSk7kyvEi9&#10;8nyx8nLBfj1vv561X8+g5c2s7XrOdrVgO1+wnS3azhbsp4tVKNG76NietE53mrsb8h3mlIx4uUZE&#10;kzIpUg5DwmMJuEw08ROLwkAt8GnAQ9hnwI6wq73zcHv//vxmYWwqWqXx+f33PF3q4frKaE9nucnU&#10;42qvt9dGqaPJgXQmVaCSR2lCYgG7UmGYRICYKxWpFBKNVKTmcyRshoDNFPDZQiGHL2Iy4U+HMAhZ&#10;UfLOivypWvOk3QjMXakumrUaxy2GCbtp1F7YXZ7TWZw1UG7oLcqtTY7L5jC1QcGJVEYkmaGgMES4&#10;d1l4wN6HQQNYwB4LYZeJ2seifzxDqmHnhP8EidIzcPbnbfBhelwmQ8Bhy0RCNBSfD0Zicmg0IYcR&#10;ppbqkqL0uhhtrCpTH19lMztrrc5a++hg33v02v3z7cvnjx+ev3z69PL+w9XVzenZxd3t/fO7d09v&#10;72+vz67ODm8vj989Xn14fwcB5EXY/Qv37rdn8O7O8vDCWNvyeMvaRPPaRNPqWOPaWPPWpOtsdeB+&#10;f+Jqa2hvzn280vtysfj9Yetmb2Jlom19uuNobXhrvne4s85Vb6mrNBcZ0vL02tKC7IYqS3O9w1lX&#10;haKhqr7OXltrq6+rqnbYHA5bo7O2qakesFtTa6+rs9fXw7LSWW9rbLA76yrBynV2S01labnJoJEK&#10;BExGcmJyZFQck8Xj8iQJ2pRCkzkz28AXy4LJVDp4l8NlsNgMJgtPfDE8u23YNXuCjrclo+IVkGwm&#10;UyIRqDXyMOTdiMioUJGQx6JTWFQSi0KUi9ixUUptQnh8bHhoqFouk4j5PD68kEHeNL9XsbLAuiL5&#10;ckfsYW/UaW/002TG98Wib/NlH8bLn0Ysu82G9nxNcQTJoPDLlfunCbxSeV4JDG9N8GtZ0GsZ6bWC&#10;7RsWQklLVRcUJJtMOnOxXp8ZqVBRQiPZmblRZRUZDc7iptaKyqrCbKMuKT0hNjVWFRMmCw8NT4hP&#10;SNGGR6qBvvokjTk7usIQWZ6lNKeJ87Vcg5ZvSJTrYyUaIYUR6EX286YEBhEDiWiSlkDU2c8vKAiP&#10;QDRJWSCYh4BahRDoNCLwhcXj8yUhUrkmJESjUoeFgnolwGoBn0ilBBCDgbxCOarrlamVCo1KFaqK&#10;jI7Q6VNyczOyMtIy0lJRSYMehV6XBNLVp6XodMlpupR0nU6fmgLhWUHNlpOAvym6FJ0+LR0iSZsY&#10;ExUdFxMTG4MGoaHULqpeANWGR0VER8IiDLCL0rrAXETesPCwUFS/C9KNjo6GpVarjYuLBe8GBvqj&#10;Jr6BqD8DPr9wMIiNxULzk4ApSUSaJwWL6muDiDqdrr+/f2RkKDU1GbwL9qTTwLJo5BmBSCehudNQ&#10;212PdIODUXOGwEDUhMFTsIt320VnAbuo4xh+zx7pIux6B3ijtK6nYDcATyfDk07wQBYOOAICgsC7&#10;sARtMplsEDlQE2AJxkWHIzh2IZBFwbRwnIzX75L/y7ueJXpj4wW1nvg/ixk8/PV8yZDJgF1UvAt/&#10;GP1tPL+LLPsrxQsn9HnBT7COboCfPCZG7RgY8JUFny04qESlw3DwTmdzGVy+KiLaYC6ubetwDY60&#10;9A6iuco6e+u6cO/2jqDmDKMzHeNoWjUIWPnZqGEGNdMF48I6KnJAZbvTCLu4dJ19Q//l3Yl/M8SA&#10;5k4E5XnXyGRTz2C9u6sKz+8WVTpQfheV8KKShmJ7g83p+te7sKxv7wPv1nb0Olxo1jd7cwdEVeuv&#10;/K6nXMFjXE/lblt7jQtVMiDjNrd5lgi7jS3gXVtDExqpBt511BXDZ7XUkgffRQajNiVNGRoplqtE&#10;shCJHHkXjiAhXt2s1L/fbfv7ahh7t4x92MSeN7H369jLFvZxD/t4gD3vYk8bP67n3+913646L8Cv&#10;M2XncyWA3buV4odl891i0c2i+W659H6l/G65/H7F8rhqeVyzPq5aH1astyDjBcvFvOV8vuJ01nI4&#10;Vbo3Xrw3WXI0V3G1XnOz7bzYcJ6uNhwt1R8v11+sN9xtO6/WarfHLcsDxYu9xbNu01ibYaQlZ7It&#10;d6Y9d6kzf6vftDtkPhgrPposPoS7GjcfTBafzpXfLFs93n0G2q5VPa5WvezUv9+sebvueN6pfdmt&#10;fb9d/W7b8bBhv1+zAXnv1m14Ra/tZt16vYbHKloCf283Km82rFcb1ouNiouN8qvN0utN8G7Z7bYF&#10;yHu7gWd5wc0b1Rdz9umWnL6qpLXOwvPpyqs5292yHf66h93PW9Uo1h1vF603kyXnI6azwYLj/vyD&#10;nrydruzdzqx9d/a+K2PbqdtrSDmoTVqzRi1Ywuat4dP28MnqyLH6mOGG+OGGFLdd67LEDjhSRmtT&#10;Bh0JYzXasZr4EUfUsCNy2BHhiYGqsAF72IAtrN8W1lcZ2mNRd5WGdJoVnWa52yxzmcStBp47mzuZ&#10;ITxID3lMVLxI2Z+IhM++fp+9fT97+X564wMr/wQSMSIVI9AwIgMjMjEyF+PJMUUYKskFmOYZUSUD&#10;eBdlectQIa9HuhA5BVhuIZZnwvLNeG2DCXVgiElCSWKeFKV4o2KRXDMAtbk/+/Wm4r3JPPGzT1k6&#10;ug6KdHRWm4zmP4uMRbSVq9D4MMCuQIJa5MpUqNWXKhQTSoG874JId77Bt37BjwQgr+BvkQL+7nep&#10;6i1bcBhIWn8TsOVL2A6gbAVRd0is5QDykh/phCV8lmqeeNIzAu0kiHJD4zyw+HcMzjWVdQPkZXBu&#10;6WyIRyAvm/eeI3hmCz9wRB94omeO8D2T957OfWYCc/loncV7xxU8coV3XPEZS7gSRBv+M6D7Dx/3&#10;a1+Xl2+bj5fLz6sjwKs7wLvfz2vA68/+P/+cCgw+lqu2RLKBQNIwlTnDlwxzBK0sVmtk2EiZabfP&#10;/fF4D/uGBjz992lvacqs12p5lFiqbwLNK4XlUxwh7CpMW7CbpisMw6X6YYt+3JG10Jq/M1hyOms9&#10;Xag8WbCeL9ouF6tuFqpu5qru5hx301W3U5W3U9bbmcqbucqreevlvPViAUwM5LWfLNgOZ6ybo5Zp&#10;d3Fnbb7dnKqPlav4VBmXKhew5GLUpkAgYHH5sFfmcnn8oGCiVpuytLB6dXH76eXLw/Vjfm5+oK9/&#10;tl7/cHU1Oz5eaDB2utwdLW59cgaLxucwJSpFpEoRrZRFgXeFXJWQFyLky0U8uYgrE7DFXIAlg8dn&#10;8UVsnpjJlDEpajbJEKfqrSwcc5j6y7LGLXkTFsNISe6gOWew1OAuymoypLbk63rMeZ0F2baYcD2N&#10;Eh8UrKWzwigMCZkmAJ/jRbpgXAaNzufy0ay6EplEJEYlqwI+aoSK53Fx3dI8HeN/Bd40HoxMp3FZ&#10;LIlQJBMD+zl8FlvC44q4TCGbEqWR5GZoczLizab0Zqe1w1Xb7qqfGh98e3/91zfA7vsPH959/fr5&#10;w4dPN9fwlDw8v/v09dPXp7dvr85P8X5kp+Dd92+vIT5/ePz72/M/iLwfsL8/fHl3sb82tjDu2px1&#10;n230X2xBDN7ujd3ujb89mnl7PHOxObgz23G83PP+bP7L3cbd4fTmnHtlwrU60TE90OhutDY6Smqs&#10;JrNBb9BrzcbMWlups6ay2m5x2MsdVZa6GmtDna2h1u5scDQ6q/GEbk1dvaO6urLaYa2tsdbXWZsa&#10;bI31lQ21Fc4aq7Pa2mC3WM354Qohi0wECYWHRwlFUi5XFBoWZSwwAXmlCmUwkUKDQwsmh8HioMFY&#10;8LQzUJ0I2nXD3pxMpQGIUQNeCg1nBYNGkcmEERGqsHClRiOXS4UsGpkS5M+mEOAtF6EWx0UptLHq&#10;hLiwmOhQjQq2MVmEQEbAa6b/qziZv7NYudObutcdud4qPe4KPe2OPOuMvexKOe9M22vVLdUkTNqi&#10;pqtipxxxw9ZIiIGKmA5zhNOoqTWqG8wRTda4VkeiqzbFVadrq0mpt0bZzXJHWUhHvXbQneVu0pcV&#10;hSYn8eK0ooRUTUxyZGhcWIQ2NiZZm6pPqbSXmU1ZoQp6uIyui+YYUyXFmSFFemlhqjQ/WRkjp3GC&#10;31D9vEh+/uRAIglwFkQOCCYFEMh+BIIfaumHvBuA5uYNDvQnEPzJhAA0xApUw+CwhFJxiBqVC6g0&#10;arkyBLwbTCbBTcgMGkcoEEglkhCFQh2iidDEa+P06WnZ2ekZ6bosvS5Tr9MDcFO0ulQtSBfHbqo+&#10;LS1Dr8eHpqFISUqE0KWmpqXCGdiiB+/CAUxcTHxCXHxCPKg1OjoKFS3gCd1IHLtoCfBFGV/cuz81&#10;jBfvwgm8m5CQEBsbK5fL4dUOQDMowX+UgBrMEgkgQdAki8UBMhKCSBBBAQRYyqRyS7llenpqaGgg&#10;JTnp9es//fz8AHtUNDsJM5hAgyCRwaBM1Ig3CFwLwKUGBqI50oC5nvyuB7uegt3/lDF449ncn+EP&#10;AdvxOodgvKsu6t6ApnsCIsOWIAJAHB4eg8GC5x/emEQCKcA/KAifjwZ/+IBLVPTEYXHhmwSMS0Yz&#10;kyPm/utdQK2Huf+S97+x6zmihnW4iEQkBgfCix4QgLqvBcIzBHdCAe6i7C3cCfrRCVX/AHVhAxwV&#10;EtFNIChkuE+4H8Au3B/+2xQ6aoePBIfJ5fHEsvgUXYm9yunudg2NtPQN1Xf21roh+uq7Bp29w82D&#10;uHeBquDdiXnk2jE8vzu96NkC0TE20z4y1TY00TIw0tw/3Nw/0jIw2jY0Bqh1jUzhMY3uAc8QA5dd&#10;Y1PNAyPOLiCs297YVuZA3sWTu9b8MiCvzWyr8wxZq+/oa3D3w7LO1VvjQmPUql3dwFzkXTTXMSpp&#10;wL3rsre0g30dLSg8nRmq21CvBliBP2FvQkubsxXC7myxNzTjxbsN5Y7a4kq7qQx5V5+TF5eYEqIJ&#10;F8uV4F2pQiVTqJVKRN5Xf110Qvx90ffP9ei38+Hn/b6Hra7rNffZQuvuuHN90LHSW7noLp1tNS53&#10;GHcGTEdjRefT5vOZwrNJw8WU8Wq64Gqm4Gq24Gqu4Hq+8GbBdLsIUXS7UHS/aH5YLn5YK3tcL3/a&#10;sj5tWh/WLPfr5Y87FQ87FbcblsvVskvYslP19qD2cb/mfg9Wqt8f1j/u1N1t1l+vNuxPVk205vc4&#10;9MPOrMlWw3y7cbXLtDNgPhgtOxwv2xsx7wwX7Y2ZT2fLbles77aqXrarwZqPa46n9ZpPe86Pu873&#10;WzUQLzu1H/Zq3++Ad213q1a48vVKxdVyxeWyxRNXK5arVcvNWgXwF7B7vV5xCbFpudq03GyVX2+i&#10;FO8VLDfLrtfLb9YtYOW79arbZft6j3GmVX84Wvxuo/p503G3ZDmbNp1OGc8mjSfjxtPxgrOxgpOh&#10;/KO+vKNew0lfPiz33NlbrvQdl36/Tb/XmLJVFbtTGbljCVs0SaeMogmTbLxUOemIHKuNc9si6oo0&#10;lhx5RbbcWRTZadX22RMHq7SDVfFD9uhBe0SfVdNToequCHGXSV1mUVuRyGWWuEsVfRbNcGXEtCN+&#10;qT5ltUm31JS61qQ7durfOtK/FKdi6bFYbBiqClCoUIMtkRTjCjDPkC+OACV3SSwsiIb5g32ZGBW2&#10;yzF1FEr0ZuSinC4iL17VkG/6mdAF72YXIO8azSjyi1Bhgz4PdeT1kFehRmlafQZqswCc1aZi0Qko&#10;YrVoGYPP/hAZh+YkC8NDE4m6H4hDUNcFgRQNC5OAYkG9Iaj1GKygOSDUaIUv/kCi3fsRLr38b3yD&#10;P9J5X7nir3zpd6His0B2S2Xv+RC23gRueRO3A6i7BOZaIGUtgHpM418wBMcE+q4fcT+AdEpiXFBZ&#10;F1TGJY11x+Y9cAR3LO4tk/vI4r9l8x+ZvAcG95HBQyt0zj2V9UhlP9G575n8RwbnLYv3Xih5EEiO&#10;GdzlQMrwn35dv3m7//R1e/m7vP1cvr4d/j4dvq+7vV+P+HiNeb2eCwza5QgOpSFzLG43kdzP4Q0I&#10;xC0Mtp3NbtYlLrqc97ur2Menn8j9r1O/qz5BxkoR03OUnGwpNUtMskRL+kz6lariOWvBQJHeXZjk&#10;KtJ2VaTOuYwn81Xny47jeevpXOX1QtXdguNu1vEw7bgdq7wYKrscLr+ZqLibsd7MVlyi32QsQF6I&#10;k1nr0YzlcLpyddAy5ipqrzaUGRK0oYIQHjlEyFBJOXIJRy4VSKVCiQR1jQLZZGUbDg/OHx6eP338&#10;/uXTj9YWd3RkbKm59Pnp/cLMgslY1OnqHukfNxnNXJaYSRcqpGEh8ghU0iAKF/PVYr5SwJVzmSIO&#10;TcBnouAyeFwGl8dk8+l0AYUopwflx6mHHCUz9WWDltzRcsNoiWHQlNVnyu4z57kLMhuzU5pyU7uR&#10;d3OsUaF6OjWeQIylMlUkupBE5cIeAfY1iLxojvkQuQL241HhkXiaCiyhVCjQyC2ZVCSVeLr78wR8&#10;No/L5LBpEFwO7KWBu1QGnQ6bhVw+m87gMlAWmssgM0h+4Uq+2ZhmLc9z2E0tTZXNjTZXW+38zMjj&#10;3cWXT8+A3S+fX/7+8deXr3/f3rw/3L862Ls8Pb46PT6/ODm9u7p4erh+erh8uD1793j56eXh2+d3&#10;f395j7yLff774+353tzmQu/JxtDT2ezH68WXy4XncxTvz+fBu5dbwweLXScrvU8ns5/v1p/OF/dX&#10;+qb7nX1t9s5Ga1NNsbOquNZaVFaYZUhPBO8219ncroa2Jkez097c6GhssNc6wL4W0K3DUWGzlVmt&#10;JXa7BSV9a6111RV1NRYnrDjKq+0l9VXlDVWWensZeDdGLaEF+wl53DBNqEqlYbN4bDYvPkGbnpEp&#10;lcnJFNgbA3PZELh34Qn7T34XZIBqIUmoAS8+52wglYiKChRygUzK5fPoHAaVS6fw6RQ5nxWllmij&#10;QrQx4F1VYkKYNj4iOlylEHD45EB24J/84Fep6kCXRXPQrz8f0u52KHdcko1m7mYzb7dVvtOiOnDF&#10;nPekXPannffrzvtTr4d0N0O6qwHdeU/qUVfqrjtlqzN1s0+31Kmdbouebo2dbIycbY5Yc0etdkQs&#10;d4TPd0QOOkPtRTx9YnBcFDE0jB4aKY5PitRlJMcnxQAOm5scFWVGUsBvgV6vBIzXsWqKMU1elqMx&#10;pkgTNWwxxZvu9yczKJAWRCIFUYkEOpFIDyLSAomUACIRzSVPQDN0oxqHwGCEvwASkDfInxgQSAgm&#10;keBgC96IQrFQLJVAsPk8kA7yDrwVuRx4m4rlshB1SGR0eHJKYnq6PisrPSsDTaEH5NWnJOqStahs&#10;Ny1Fl4ImzcNFq0/TpQF209J0yUnalGTwbnJqchJcmq5PhytoExLjYxO08QkJceDdmLiY6JgoiJjo&#10;yBhPPQN4F1//OXwtHFX0/vRudHQ0SBdOsAJbpDJZcHCwl5dXEOokF0wkk9BP+BQamUxFmoRNgcG+&#10;3n4kIjlRq62vrRka6u/r7YKH6ItmKvbGS2kZVBoTIOsfQESuJdGAtr9SuZRAOHL45V247n+86/+z&#10;kuG/vespbPDzBeaSggNBsQRgMRxXeAK/FZrq9H94FzUaB5EHE4LgQIVMIgBn6fgxMxsOjdnwjYL+&#10;JxS8JwLyLSqLwusZcNH+372LV/fgOiahagmPdwP94FgH+E/EPxc/A+4KjszhuujzAg4G7KICC9Sn&#10;DW4Nl+LjaMG7dARfwC4TTS3M4PCkSk2Gwehoam7tGXANjDT1DNa5e6s7emvcfbWd/Q29w02eySbw&#10;yt32sTm8DPdnQwY83QvYnUWuHRpv7htu7EET/Db1DrX2j7oGx9uHJztGptpHJkHDHaMzbjwNDPfW&#10;PDDq7O6v6+iudnVU4vMJe7xrKLUaSqywNFmrLbXNnpIGhN32XlgB7zpcXZ56BnuzG+8g4fEuXtWA&#10;vNuBGu4ChZvAu+3Iu23g3XZ7I2AXhc0J5G2zI/K2WuuawLtlVTWldoe5ojK/qDgtKyc6IdHjXQlg&#10;N0QN3kUHiErNq/O5GoiD8aqlrvKxpkK3PdNpTnIY4215kaVpCqOWmxNJyosMLktldJSHLbdnHA4b&#10;zycLj0fz9gbSj0ezL6eNEKeTeRAXs/lX88breePVrPFi2gBxNWe8WSy8WzHdrxQ9rJrfrhffrxXd&#10;rBRC3K+bHzdL7zdKbtdL7zctD9uW283S643S++3Kp72al8PGtzuNh1P2ofqstvKEnqq08UbDbJtx&#10;3mVccRdt9pVsD5RuDxRvD5h3h83Hk6XXixXP245PB3Uf9+qet2pftuvBu18OGz/tNaBy3p0a8O7z&#10;ruPddtXDeuXtSsXNsuV6yXK5WHaxVHoJsVx2tVJ+jcJyvQr2LQeIX21YrjcrUGyUX66XXayVQ1yt&#10;WRCI1ypvVm0Pa47DcfO8S7/Qnn4wUngzV3oxXXQ+VXg2BdLNg6foeMRwPGQ47M876Mk+6M7e78rZ&#10;cWdtuPTrLWnbzbodZ+qmI365VL1SKF8xSudyhJO5wgmjbLJEPeOIG3HEN5gUxkSaPpKYE0cvTGI7&#10;DKqOigR3RUx7eWhXRegAeNcW2lOp6beH9do0XVZVt1U9YA+fqItfbkvb7zHcjZd8XLR936j+a7cO&#10;O2zCDl3Yphvrr8PsANYCVJVrKEA5WlBsCp5kTU5D+kRClaF6BhoXFeBSeRiZg9F4iK2eyoRsA7oV&#10;wBdNOYFnc7OMWLYRwRe2wxLg66lt0OeieSXwrgVYRCxqzqDToyYM4fhcD2BW1NIL5KpBDXfFip+6&#10;5UswrggFR4ixBGi2M54ENUOAq6nCMCU+zS+swFmZCrZ/pXMeA0jIu37BT2T6Oyrrhcn/JpL/JVU9&#10;c8VnBPq2V9CmV/BOABXIu+5HXvOj7ATSd/0p297BW14BOz5Be/7Ew2DKMYl6QWPesrjg3f8Em3/H&#10;5N7Q2dc0Fsr+UpjXZMYthXVPQwJ+yxa8F0iehJIzJnfFnzj2h1//7z49QN43/u7Xfh1vfN0+fl2+&#10;vl1erwe83swGBKyRSIc8/pk0ZJMnGqHQ3BSKi8Vysll2FrtKpXQV5M12tRyuzz1dn/7z+cXDXM/p&#10;75eb2gpjGDcoO5RvSdJUaEPKosV2bUivUbdiNy/bzf2mdGdWdHVmqNMYNVyXfTBRebVcgwoVZqyX&#10;M5W3M1V3U47bUdt5b+lRp+m4u+hiqPR63HI1ZbmaKb+atVzNWS/nrGezFadz1pM52/a4da6nZKC5&#10;oMmWbcqIiA5hacR0lYSlkLBDZMIQhUQul0okUpFYVlxiOT+/f/v0+Qlo9xXb2DyyWOxV9tqnty8b&#10;6ztV9pqRwYnZqSWzqZxO4ZIITKlYo1REhsgiZeIwqUgjEWlE/BAeS8yh83ngXZaQx+SzaWw23jyd&#10;RSRIKIGGOPVIbflSS+WE3TRlK5yyGgeLsrqM+sFiQ3+xwZWf5jLo+ksM3absikhNBpOuJVEjKUwF&#10;kc4n0dk0FoPKRNVtdJaQLwCioQxWXDzsmWOi0Gj0SE+eSqPSqEJUSpkyRCqXiUC9QgHqvCsRC0Tw&#10;D4sNuxYOg81ncdHcX6hvKolFJfAYwbFhErNRb7cWVNuLahzFDntxXbV1dKj79ub869dPnz9//Pbt&#10;649/sK9fsdPjx8G+eWd9Z4erf2lh/fri+v3j4/Pbh4fbi9urk8e78w/v7z5/ePz26Qn37pd/Pj/c&#10;HK/urw6fbAzfHk69O5t9Opl+QCtzQF7w7s3u2PFKL3j38Wj68+36h5u18+3Rkc7qlmqzq7asta68&#10;ubq8xmoqM2UZs1IsRYbOtvrhHlevu6nb7ex2NzY22KwWk9VSZCk3mc3GkpKC4mJjRYW5ocHe1Oho&#10;qLXWOMogaqtKa5F3S+vtpbWV5gpTboxaTA/2EbDpcLAQopBxUOIcjlG4IiEYGOzLZbFRxYeHvLAn&#10;pnmwCyeUr0JTRaHOq8RgGimYTgazBFBJASx6EJsRzKIThByGRiqKVMpiNPKkaI0uITQ1XqWNVsRG&#10;yGMilGjWs7CQcAlHSvNR0H8zpbBH67Tb7uTT/oSz/oiTbuVZr+JqUH3Rrzl0K3ddqh2XZr1ZteiU&#10;LjvFmy3yDadkpYa/WiPccCrWnCELDdI5p2TGKZ6qFU06BNN2CPaUjT5tp8/WsOadouX2sFlXgsse&#10;YcoRxIURwpTUuGi5NiE8KlypjQmvLC8yZOiCvf8I9nlFDnglYXnn69WleZFJoSwe8TXd7w8u0Z9L&#10;pjDJDDKBTggG7zIJJDp4N5BICiQSg/DqUDSfbDDuqiAKOYhGDEK1D0HoUmIQIRh8BMdb+O/WqPIG&#10;1pGbWHAsyIPjM3WoOiEhVqdLRd5F2E3PzdBn6lLSALupifq0FJTRhVMqRJouBS0RedN0qSlJKSmJ&#10;SYDNhDhdampmOhrJBtiNjYYPRgIYFy9siAXdxkTFxcXE4y3J4JOC8ruwEqYJw2sbwsPDwj2Z3Xj8&#10;FBsb5ylsAPIymUwfVDPriybkRT/PM4hENIM3/F+JwYRAf38fL28mnZ6dmVFfV9Pa2uRqa8nLzQHG&#10;wTVAfXQ6ExbBBORdCAAuTtv/kBe8C4E330UzSqBMbQAxwO9nJcO/2IV1T1oXLgXaenLACL5wh3jn&#10;MnSrAAK8H+Gwjc8XwlMMlCXg3v03yERgKCiTifo/czjwID05XWRcNIrhf3n3Z5b3J3N/hWc7micN&#10;eR9NUxeE5lsG9v7sv+vBLtyb52499wx/CL8FetI814HtaHgcPmEbyu3CUSWTTYW3CIeviYgpKC5z&#10;drhd/UOtfcOg1Vp3X3VHH3i3prO/vmeo0TNebXQGqIqSu7h328fx5gwTc66R6ZbBcQCus6u/tqMb&#10;9AkBkHV29jd3D7X0Drf2jbT0j7QOjLYNTriGJ1sHJ5r6Rp09eNVEe5ejrR28i+YTtlUj75ZU5Jot&#10;EAWWqvLqRo93G9z9Hu/+rNx1dYF0bU0ov4vI2wbRgVfxutB6KwIuhGc2NeAvyux6Aveu/VegmdWq&#10;neDdcnt1idUG3k1Nz4yITVBowgC70hC1XKkB78o8/RlaytLarZkNRSmmZEVGOFunoiVKSVoJIVFG&#10;SJL6a0VvtOLf9OrXJcmkDotmyZW22599NJJ3NJJ9OJJ5PpF7OWM4ncw9GM3cH806nso7m82/AOzO&#10;5J9PGc6mDOdA3hnjzXwBIPhmoeBuyXS3WHgznw9xv1z4sFp0v2y6WSi8WTLdr5pv10yXK6ar1eLH&#10;bduH/fr79ZqNPnO3LanRFO4qi++vSh9zGiYajRNNxqmWwnmXebWzdLOndKPXvNVvOp4wP67bvhw1&#10;fD9yft1v/Lzn/LTb8P2w8ftR06f9BkAwovBB7efD2i9HdbD8cFAN/H27ZXvYqLhbt9yult+soP5N&#10;l4vFF4vF50sl50ulFyuWq7WKqzXr1ar1crUC78WL2pbdbVbdoInWbPdr9tPp4sUO/VRz8lZf3tV0&#10;8elY4el4IX48YDgazt0fzN7pzdzuykDhTt/s0K+1pa00p644U9acyevV2mVL1KxRMZsjXsiSzGaI&#10;xzPEIzmyMZNmwhrXXR5dmS3MiCIka4JSwggpGv+CJGZNgarBpHSaFG5L2ESDdt6lW+vKPBgxns8W&#10;369an3ccn/frvuzXfdqpeV6zv1u0Ps1ZHmfKb6dK7saKvwyWYH1WzO3AWhxYnQOrqsIq7ViZFZk1&#10;Ox81Q8jNR/W1AF9tKmoKFpeEhqyFhGFcKUbl/hNExsgMRExtCiq0Bc4afxXs5hYg72bl/we++UXo&#10;0hwj3q4hBvXqUkegXmNw26h4vBohDLWqBeBKQlBemcFHugXjAnAhGFyMwcNYQowtxvgyNLcZhEyD&#10;aaJQqCIwVSTCN8BXqsS4wqcg8oW334Wv/1VA4B2J8szmf5UovspUH9B0D7x9PwLQdj+AuulDXHkT&#10;vOFD3g9ibPsS1v702Xjts+3lv+3tv+MbuBcQfEwgn1PoNwwOki5XeMfm3wJ2GZxrOueSyr6ksC4p&#10;zCsq2Jd7TePBPT8LpB+kyjuuaIdAnXntN/Kb9/Cf/kOoeNev+w+fXi+/fi//nj9eD3t5LxBIu3TW&#10;tVh2r9IcCCWjQcTOoGA3k1HPolcw6VaFrCkzbbjBsTI1sL+1eHm0c3t68Hh2/PHuAunn493iqNuU&#10;EaMP59qzYpqNSQ3Z0XX6cGd65IApbamycN5q6inU16VHVOnV1Xlhg9WZp9NVdyu1F3OVZzPWq+nK&#10;u0n77YjtrLv0wFW412Y86Cg87ik6HSo+Gyu5mrHcL1rvFoDFltNpy/ms9WKx6mTesT1ROdtd2ttY&#10;4ChOydIqohRMjYSpkfNCJHw0c6pcLpPKQjURDkf99fXbh8dPN3cfvv6NvXzGXB19FVbHxcXd9fXD&#10;2PjMyvLW0uJmabGVSRdQyGy5FLwbAeSVS8IlQrVYoBIJlSK+nM8R89kiPlvI5whRipfJEzB5IiZL&#10;yabnJ4QPOErnmqyjVQUTduOMvWC4JLPTmDxUmjNcntdhTHUZkgZKsruN+jKNPJ1JS6TRw6ksCZHB&#10;IaGOlDQag0yigncVspDY6BhtghZ29InahCRtvBafZSEuOgr250BetUqhUiqUIXKFXKqQS2CpVMpV&#10;cF4q43P5Qp5AjqYEEIu4PBGXLROyZQJ6tEacn51oLc2rqjQ5bGab1WytKO5obz09Pf3y9funL98+&#10;oXZk2PvnfxYXjisszVkZJXZr48Lc5t3N09uHp8f7+5vLs+vz48fbi5d3d59ePN79BN7Fvrx9vNg6&#10;3hg/XBs83x65Oxh/PJ56dzr34XIJvAvwvd4ZPVjs2l/ovD+YfLlaeblevT2cnh1sctWXt9db3E2V&#10;LbWWKtjdFOWWFmZXWUwuQjzsIQAA//RJREFUpwOisbaytdHe1uRw1lod9vL6GmtdbaXDUeFwWGtq&#10;Kuvr7c3N1a62eldrLUoDO+2uJnt7k73NaW2tq3BWlVaYsqOUfHrQGx6dIOWzJDwWH55ZKoVBJcNR&#10;BYfJRPxFBQz47pjBghV4/j2/zaKR52SU3wLv0nDvMigEBjmYSQ3kMIMEHKJUyNQoxLEapTZMlRyp&#10;SddG6LWhKbEybbQkLkIaGybXRip1caEpkYpoCTlG+LoyV7zcoT8eSLseSboaijntUZ/3qa8GNRcD&#10;mtNe9X6nartDud2u3nSp1lvlq42i1Xr+ai13vY63XidYrxOu1AsW6vhzdfyFWuGyQ7hiFyzZOEuV&#10;rCU7e71WuNEoW25UzjZoJp2xI86URktMnpanYgdwggMFpODUiPDexsbq0lJGgE/Qm1f+f74Ss/yt&#10;Zr0xM5pL8qL4vmIG+XDgP4gyk6ipL5oMjkgPIlCDAGcEEprO7z/eReWkxGAKGT0rIDkCUhCaZeNn&#10;NUAgPt0Gi83h8wUcHp/BYgN8BWJReGR4ampyuh5VKoBiM/Vp4FZ9ilaXmJCWotXrUjJQZS6aLFqv&#10;y0hDKV7YoNelJqcka5OTEgC78XHRgF/wLl7MAN6F48A4NMdEZBR8UiIioqJBwPHaqMiY8LBIOBsZ&#10;GR0eHhkByo2IghVYxsUAkeEAMiEhXgufJ/gwwQ2jI6NCFCF0Gt3f3x9Qh88fgcZ74X1tg4ODAtCw&#10;NQZdLOAXFRjra6rttspGp9NiscTFxkulMolUrlAoRWIJHDgRiFQ//2B/fyApjUJhEghUfFppGixB&#10;sX5+wSBdNG9FEMnPLwh07esb6O0T4AkfvFrXP4CABrEFkVBpL2AXiAzSxTv1wnbANHCZzeajUmi1&#10;Bo7WyGQK4RdzyQQSKZgI1oYVBpUGR3J8Dhfe33iDDRLecBcVHFARcNFbHM09gQKV+uKfATpqv+c5&#10;4MPf//BEkPAXFb3s8Lr+Ck+K14NdHND4OE9U64vqg+HSf5O7KK37Mxh4CxkuSB0Oxtl8cYw2uaTS&#10;3tLV5xoYbe0fAYnWuftr3P21nf21XQMNvcPg3ZbBSdfwdPvodMc4SHemYxxVJgB5XSOTjX0jtZ19&#10;qH9ZS3tlY5vV2WprdIEya12d9e3dDe5ep7uvsWugsWcQTNzYg+YBBk/XdoBi4aLeGpcbJOqZX63A&#10;Ys8zW7JMpdlF5cZy1JWs0umqcXXXd/TVurphxdGGpIuSu3j9rge7Va0A33ZcvWi9CtZb8fkm4FII&#10;j3d/5Xc9UQVLZ5utocVa22hx1JXbHWaLNafAlJCiU4dHydWhyLtKjUKlkYeoZAo4QFe9MqeGm1LC&#10;MsJFoUw/ceArBflNGDsgnO0fwfWNF/ulhvhlRQSYkoj2PHaPPWzBlbLeqdvt1x+MZBxPZF/M5J1N&#10;5xxNZB5MZB1O5h5PGU6m808BuzPG82kUF3j293q24HrWeD1XcDNnvJk13szk38warmcM17CczYe4&#10;nTcCf29XCy+WjKfzxqvF4ofVytuFyt3+ornmnJFq3UCVbtChH6rNHqzN6XFkdNkzeu3ZI7V54w15&#10;Y/UZo/Wps6263WHD7YrlZcvxabvuw1bt80b1p+3ab/vOL4fOz4f1nw/qPh/VfT2u+3HhxG5asJum&#10;vy+dX8/qPh87Ph5WvRzYn/cr3+1a325VQDxtVz5t2x+3UNxvVt1uVN2uQziu16quViHsl8u2KzSL&#10;W+XZXMlqT9ZEU+JqZ+bpeNHJqOkUj6Mh4+GgAbC73pm22pG21qFHDcVadXONKfPO5CVn6kpd8rJd&#10;O1ccOZYrH04TjqTwB5I43Vq2S8twJtKqEqmWJGpREr1QxzVnysvzNQ5zdFeNfr6zcL3XtDtoPhot&#10;PpssvVmoeFi3wUP9cFD75dT57az5y3Hjx73at/AIp0sOB4yb7szlFt18Y9J8dcJGRexjeSLmKMCc&#10;NqzahtntyLulVqyo/OfkwPmepC+A1ZP6NaJyW+BvQiqqNwCkAkxZfJSvBbnqcxBtQbSAXUMRyukC&#10;djPxWl5EYU+1QyFqyovmXYtFMzJExKEbRifgU5GBVkPxucpCUEIXsOuZs1ckxwQyvLJChJwtDMGk&#10;GiRdWCrCEHPV+PwOobGYJgZTRqDEME/8mcq8DyJe+QWcA3kJhEcm+4NQ8lEs+yBRvBNIT4Kp2z7B&#10;u/6kTR/C0p8BW76Ua5bkms4/CiAd+hMO/YMP/IL2fAJ3vf13fQKOgkhXVOYdi3/P5oN3b3DvXtK5&#10;ZxTWGZkJS1i/ZPAv6bwrBu8tX/rAlx6QGIveARO/ew3/9mb4d5/hP3whRt74T/gGzwaSFgiULQb7&#10;VCC9loTcylXHYtk8jeH29W0JDHAyyVYIhbgpSz/osM4PurdXp0+PNu/OD68Pdo5WFvYXJx+PN07X&#10;J+orDPmpqoqcKFepvqNE12pMcBkTugqTJsqzlmwFsxX5vaY0Z1ZUTVaY25K85jZfz1bfLDiu5irv&#10;Fqqe5h23o9YTt3m/1bjTZNhpyd9rNx52m44Hik7Hiq9mLfdL1vvFSoDv+ZTlYrbycslxulB1MGNb&#10;H7WOu80dNXl2c2p6giJWxY9RS1AzBYUiVKXRKDWxUfF1tY1X1493Dx+vbj98+welopfW9lvbe49O&#10;Lt89fz49uzk8vNzYOKi0VvN5MhqVK5drVMoIlTI6RBYhFqoFvBABP0QkCBHyZQKuRMiTiPgSAUfE&#10;54iEXDQoXcXlGOIjOu3mqcaKoSrjoDVnzG4YKE3vyNf2FesHSjLa8hKA/q3ZcY1p0SYpVw/eZbI0&#10;FJaAwGCRWCwah05DY1C4bF5keFSSNjlRmwjeTUlMTE3UJsFeOhbvChCq0aiVgF21KgRWYKlWKTUa&#10;FSgYz/5q1AjDSvTDmCIkTKWO0KjD1HKlmB0awtUlhhlzkytKDTVVZQ67xWopb2ps2tzYf3n568t3&#10;7PN37Otf2N39j4H+jdxsmy7F3FDTvbF6cnf9/uHu6e3j0/3N9c3F6f312buHm08vb//68ox9+wTk&#10;/efz23fXu4fr49sL3UdrfZfbQw+HkyBdIC8A93ZvHHl3oRO8+3g0/e588e3ZwsPJ/NZ8d5+rylVX&#10;Dt5tQpO95VlMudZiY5WlqKayDMJhLa6qNEM47KW1jgrwbkO9va7e7sEuRDWqZLCiYWr1lc46a1O9&#10;tbm+oqmmvKXG4rSXlBvTE8OlUjZBzCSIGAQ+JYhFCmCSAthUEo9J4zHpXFTn+LOf27/eRYN54IR2&#10;3mjvTSMTGWQik0ri0Mh8JkXCpyulLE0INzpUpo3UJISrtGFKXZRGH6dJi1MmRYu00aKUOKUuPjQ1&#10;VpMao06JkCTISfHiP215wrVO/fmw/nYk6WYo9qI/7LIv9LxXc9KtPOlR7roVm+3y3U71Xpdmq125&#10;1izebJbstymOXMqDFuWRS33UEbbXHrrt0uy7ws9cUeetkadN4afNYedtEZfu6NP2iNUGxVyNbL0t&#10;5nAga6s7r9uaVBgvEvn8KfbxsmZlH4xPDTmbwwRcis8fMi7VmJXodBTrtJpAr1eoNzAFzYFLAdgG&#10;APcAMSwSiQ5cIxLRcCgiIA1RFryLUp54AIRQUSnK76LxS6iK1N8/8M0bb280HUMglUpHPcvEUoFA&#10;yOPzJDIp2BJJF6ibkqRLTkKj0JK0qdo43LuJnqFpGXpgcCbqzYCyvbBBl5Kc9NO72jhtQix4F8QM&#10;nws4AIyPTYwBwUbFeswaFhYRHR0bF5cQGYXsC9iFlaioGNgIS+TdyOi4GERkT2IYHT/GwM2j4XqI&#10;vHIF/WdalxgYSIDPIFDS3983KNAvOUmbmZ4WqgwxFxZUVVqLjAXOuroOV0dpcTlu64jklFStNkkT&#10;Gg7k9QsIBsUGB5HJJLonIwvYJRFpQXhxgidTCyD28vaH+Cld30AIfA7hYPAuGscWiPLEAUGkf0e5&#10;BQajoggIMpUplihi47SRUXEcDh8esMe7qJIBsBuEJryGYJApXCaLz+GwmHRwKwSexEXVC3BAg+CL&#10;VtEQTFihowkaUQrWY1NU+YAuhRuhcgaPdz3xr3fBuJ7re8jrWfn/9C4TzRZJh2NMHoPJFUlDdBk5&#10;lXXO1t5B18BYi8e7QFKILhS/vDuBShpGptxj0+6JGffEHHjXNTrTMjha29Vrd7mtja2W+sayGmd5&#10;jbOivtnmbAVTomhC9q1pc9e1d9ejtg994F1n91BT73Bz75CzE9XvVjW7KmqbPPUMuebyjMLiTFNZ&#10;fpmt2A5fJa7qti48udsNK45WJF1g7r+D1ezAWbySAeWV8XYNcG/wF5F3WzpQJcOvtC7K7P5P79qd&#10;rZX1zRU1DWV2R0FJuT7PEJWQqNCEyVQaSYhaBt5VhyqUarnHu0Vp4RnR4hgJSc3yC2F6h/KC0NGz&#10;hBglDkiQB+jDg/O1BHMasSqf6bYpp1riltyJm326nWH9/njG0XTm0Uzm4Uzm6Vzu2azhdBq8aziZ&#10;MYB3L2YKLmchjJczRjzFa7xdKLxF3kXYvZkzXE7nXE5nX83mwvrtguFuyXizarxcMV4tm+5Xy9+t&#10;2142HM9r1e9Wqh/m7ReTFXtDJeu9RUtdhbNu42SrYawxb9yZPe7MGm/QTzh1c21pWwN5F3Mlb1dt&#10;L5vVH7ZqUGw6Pu3UfD1yfj12gnc/HVR/OaxB3r1txu4asRvnj2vnj8v6vy/rf1zV/3Nd9+O6Aa1f&#10;1mPXTuy66e8L5/dT5+fjhg9H9S8Hde/369/u1t5vOfCWvZU369ZbiLWKg4nCGVfKXFvqbr/heKTw&#10;aLBgrzd/tydvpzt7vUO/2JY635I636ybbEgZdCT0VMb2VMQMVMQNWWKHS6IGjGq3XujW8Qb0oqEM&#10;6VCOvC9X7s6VNGTwqnOETeawrpq0sfaC5RHL+Qo8jI6/L3uw6x7spgs7db1s1j6u2G+WrCfTxQfj&#10;pq0h41J3zqxLP9WSOtWUMt2YNO1MnKxPmKyJm66OW7DHbFqibs3xmCUTsxZipnw0b3COAWnVVIoV&#10;WzBzOd5e14wa7np660Ig++YjuZrwgWg6PapAAIxKVGhetLQcfKTar+qF3EIsuxDLwc/mwxZPgIMN&#10;aDqJyAQU4OY4nLzhMT/VC3coV+Mzk2lQLhkQDCsQUjUmUaMmD8BcCKAtSFcJSo5EXSPC49HcZnAp&#10;eBf5WPiJxnoMJt4EBl8FBV2TyU9s9rNA9EkW8kmmvGJwtv2DN3wDN/wIC6/9V/1IDyLVD030XzLN&#10;C0d0R2ZeEWhngeQjv2Ag74Ff8DmJdkVjAXPvOYJbNu+SwTmjsY9I9AMi9ZDEPKFxTxk8iDMm/4oj&#10;OqSyF7wCxn7zGv3da+RP79E/vMf/9JvxCV4l0DfIzD0W71KuulWHXSk1xxLFCpM9SiR2E4JdpKBa&#10;WpCFFVQsojmSIrut5ol25+JE7+7G3PXZ7svd5Yfr8/v97eOl6cOFsZkeZ2Vhaml2lLNE12FJc5kT&#10;XYXxnUVJQ6W6WWvOit24WGkYLk5z5ce0FcYuthTczFTfzjqup223M7bHWfvbSdt5V/Fus2G3MXcX&#10;vNtq2O80Hg2YzsbM51Mll3Pl1/NWOLa8AelOW89mrGfz9sMZ6+6kZWvSujBQNt5R3NlgqihMydKG&#10;pkZrkiLDtFHRCZGx8ZFxuuS0RmfrxeXdw9Onu7dfvv5AjdMeX/46OLk9Ob+/vX9+ePhwdfX26Oiq&#10;ob5FLtMwaDypFCQZoQqJVMjCJSINnxfC48r5PIWArxAK5GKBQiyUC3hSDlvEZoh4NL6UzkpVK6ry&#10;0zsqjG4LmCNvyGbsNKc7s+Jd+Sluk75eH10WJSoN4xWreTlsip5J1zLZCiKdR2BwKGw2nYvvFdgy&#10;iVyboNWlpoF3tfEJ2rh4bVxcXFQk+oEW8KpRo3JeAK5GjcbjaPD1UA2a9gB5V43aNIWFA3Y1SnVc&#10;ZHRyQnxSfHRClDolTpOVFmfITDIZM8qLC8rNRSWm4mqHc2Zq/fb26/ML9viEPTxhe/sfW1vms9Lt&#10;+bmObvfC/s797dWHx7uXl/efXt69f3t3c3d18XB98fz2/uvH9399fP7n8/Pfnx6fb4+O1ic2ZrsO&#10;V/ovtkeAuR7sgnRvdsdgCdjdW+h8Op17Ol+4O5p9OFk4Xh8d725w1Za56i3OqlKr2WA15zsqzHaL&#10;ucRksJaYHJUllZbCijKj1WKqrDBD2FDZbnllZSkKa6nFYrKUw0VFdpvZbjVVlhvtFqOjorDOZnZY&#10;CopyUnKSI1OjFBEyppJLktCC+BR/IR3N3SBgUPkMGp/N5LFRqTQLbwP3y7uorSmeFEMj2+kUEotO&#10;4TKoQiZNymNqZPzoUGlchCwxWp0UrYkPVSTi3k2JkKdGy3Rx0tR4qT5Rk5EYCd5N0IhjFcwY2DeJ&#10;f682Sra60496k057Yq76oq4Hom4GIi7Bu13K4y7lTrtso02y4ZKuu8RrraL1VvGOS37sDj3vijp1&#10;x5y44097Ek/6Uo56U466kk7diZedSTddyfc9yW/7k98OaC+7I3ea5bsu1flAwml/8nFv+nFfwXKj&#10;oSRakC1hdZiM843O9nKLEeiWGFtqyq22lxQZM9VyATHQhw6ap1HpJAoFgBsE/2OwPiCJTiahGlYy&#10;OqFEHxHBB53AvDh+wL+wCS4gw9LTOiA4GFzFoJCBP0yJWKpCHW81arU6NCwM3shg2NTU5GStFg7e&#10;0lKSU7UJyUBY3LtpKUlpKeBckG4aMBgCVJySlAzWTE3RAnmTEuOTEuETkapLhe3oUm1CSkxUfHys&#10;Nh4+3OGRYWHh4NrY2HiPcdEMFb9WYAkChk8P4NhT5wDkhfXoyJ/YBfVGhIUrZCFcjoBIpAF54UgH&#10;/pe+vl5MBtVqLa+yW8M1ISajwWGzFhoMdY7qmclpt8udqE2OCI/MzMrOysqBh6ZUqeFgCbgfGBj8&#10;31MQg3EJQaggwZPo9fYOeOPlB+Ehr0e6fv4EwO6/AbQF6XqKItDMFEGoKAJWyBQmXyDRhEYqVaFM&#10;BhcOPIKDiASQcSCBEIiki8qESWQ2jSHgcPlc8CUN3Ap69VQseNSLpi3BbYp7F2VqgaT/7dd/L0XH&#10;Orh30fHOL/jCRrgaHCiiY0X8Jv99K7gUAlZgC2xHI9XQksWgcWhUFo3GBoerQ6PyTaX1bW7XwDB4&#10;t6lvuKH7P96t6x78b++6UA0uTt5xvAvvyHRT/0i1u7sSwNrQXFrtLK6qLamqK69usNQ4rXVNlfVN&#10;toZmkCWe7u1qcPc2dg+29I+2j0y7x2bQ5Gqoky7yrqW28V/vpheYce+i/K7tV34XyIu82wKiddua&#10;O6xOF4Stqb2y0VXZ2IbSuq0/Sxo8pQuongHP7FYCavH4X96t+uVda62z1O7IN5emZmaHxcTL1aHg&#10;XalSI1OqFWpNiEoD2AXyvirOCUtP4MapghM05JRoljaUHiYJjJAFxSqDtOoAfXSgISXInEGwG2mu&#10;SslYc9RiV+LGkG5rVL8zod+b1u/P6g/nwbs5p9O5J1M5p1N5ZzOGyznj1VzBxazxHOw7nXc+nXs1&#10;b7gF0S7kg27vFo0Py7BuuJrLuZ7PuZnPvVnIvVnMu1kzvtsr/X5ejd00Y9cu7Kodu3ajuHFjd7B0&#10;/X3V8td1y/fr1i/nLc/7zsd1AF/129Xq9xvVH3Zqvp84scvWH6ctP05asHMXdtb27cD5ebf222ED&#10;xMtW1dOa9fNe1Y/zhn+uIOp+XKKAFQjsph67cyIEQ9w6sfsm7L4Fu2vCbpoAvtgN4Ljp7+vm79dN&#10;Xy6cn87qX46q3x1UPe3ZXw4dD+vW7cG8Fbfe4929XsOGO2vDnbnm0i82p8w6kyYbkkdrU/rsiR2W&#10;+CZzdENhhLMg3GkMbTGGuvI1LdmSXqN61Z563JJ33WV6nrD+s+X856D1807juy3n2x3nu8OW5+O2&#10;9wdNDxs1V3PW84nS01Hz8SD8IeO6O2fRlT7bkjbTkjbdop9o1o06k4dqtYOO+CFHzLAjZqwmZrI6&#10;dtoePW8J3ygOvzbHfzfrMKMe0yV+12g+S+RoCl+tDqkXvGuxYpYKrLQMTaWGJgouQlGIz6OGlqBY&#10;I5r9IVaLCglAn0kZCLgQGflYej6WYcQyC7CMArQE+4J08z0FvrAxB0vUYTGJyLux+BL1XsAjDODr&#10;GaOGz8qrisBCwn9O0uvJ5oJ0wbWw1MSiUEdjoXEouQtEhkA+VmEi6XcW54VCfSQQb4ODboikBzr9&#10;HY//Sar4HKJ6FEr2SORFH79F/6BpL79pb/9TrhBNZZyaDn/lG1fyQue9o3PuycyzAOKhT+BxAOEk&#10;mHRBpd9xeFcszimVcUim7xIo28HkHQJ9j8rep3H26ZxDJv+EK94is8b+9B549eeot99MIGGJQFkn&#10;0nepnFOu5EIov5AoLkPU5yrNlkQ+SWd0BgY0+fvWEQJqWUQrn2yWkIsjRbbMWKclv6e5an68+2h7&#10;8e507+PN5bf728+X5497m2fLU5PuertJV2nUtlrTXRU6V7HWVRTXU5I4atHNVWau2A0r9pzxspQe&#10;c9yILXXbXXQ7Zb+ftT/M2K9HLafdRQdtxv1mw2GL4bDVcNBmOOgwHPUbzyaKLudKrxbKz+cs5zOW&#10;y1nr9az9fNp2OFVxNGMF7+5NVWxPVWxNWJcGrYNtxU02Q5kh1aBLMOhScnU6vTZFn6QrM5cN94+e&#10;nd28fffp+eOPL39hn/7GPv9AVQ3n1++Ozu5ubp8f3366vXnX0d4VFRnP54ilohC5VC2TaCQStVik&#10;FgpVfH4IhECgFAlDRAIFnyvlcyUcloTFkAiYUjGdo2Yxk0Mkhli1NUvbXp4/aC9uMWZYtOH21LiG&#10;zOTKxIh8OSudFZhOD9STg/UMegKdJQ2m8kgMLh1Nqwb7MB5HCHxN0ibBfh325bAzjgoLjwwNi9Bo&#10;wtSqMJUSvBum0YSHofhZzgvqDdWgnkuhQGFlRHhodGQk3AoiITpGn5pSkJtVUpAHmrSVmSxmoyFL&#10;D9pIitUmJ6SZjNa+nsWd7ffb2y9zczdTM9d9fYc263CG3lFgdPZ2rR7tvzze/vV0/+n906ePz58+&#10;vLy8fbi7Oj+9Pj99ur/++Pb++8vbvz+9/fz24nJ3fndx4GR9+Gpv4uF4+v3Z/NPJ7MPh1N3+xNX2&#10;yOa0a22y9WZ/4vF07u5w5v5o/nx7cnHM1dVsa60tb662OO1ldbbSdqfD6bDm6lNz9SnlIOAyI3jX&#10;AstyVL8L3q2yWew2i81aaq0wWy0QsN1ks5qs5UZraT7yrrWgzlZkLzWYsrQoMrXpcSFaNTdOyQWA&#10;JoYrIuUCMZCXRuHSKRzYD7NYbAYHDjPoNAQ/Ku5dEA8RzSBMBChwmHQ+iy5k0UKE7EilOCFCro1S&#10;aCOV2jBlrEqaGBqSFq1JjQxJi5VnJIZkJCnTElSJEYpYlShazomT0bSKwMxw/157zNWU8bBHu+vS&#10;nLjV552aiy7NZbfmsif0sif8tDv0wA3qle60i3fd4j237LBTfdYXc9mffNSZstehO+zJPh7KPxgy&#10;bHTpV11Jm+2Jx90pV/0p133ay56IE7d8o5G955bcjsfejCXejqTdDxvO3IbJcm2LXtOQGlmdGm9J&#10;TKgrNK5NjXa2N8fGhouEXBoVTE9ChZUMNo3CpJIZEEAjEvp/A3dw9JCJFAqazPqnetEv3EQgVgCB&#10;GBBM8EclneAzhF0mkx0aGg6UhDcmHIhFR8bEx2tRMQ5+Sk1NSUvTJaHcrBb+0SUnpSYm6LTxuiRt&#10;ijY+WRufmgjkRU3JUrR4Chj9pAHMTUhKjEvUxsIyNSVRl5KckpSSmqyD0MYj78bFaONi4iLCkHcj&#10;QbS4buHvxsUleLK8cBaWYN8YUG5kDFwTlv9HmS/6MIUDIkM0bBY/GPiIOnAFkMmE0FClo8paWmxS&#10;ykWl5kK3q8VmsdTYq5bmF1cWVoz5hZGRMcnJqWlp6ekZmfDfFEskYNKgIDhooPN5QiaTExSE+jAE&#10;4tOzQfj6BHm9+SldT1oXdBsI1/GUMeDJXQi8ixktmEAPDKRC4K0ePPAlo8wpnU2jsylkBkobB6AR&#10;hAF+gYF+AXDkwaYj6UoFIoVEKuTz6PBexpO7IFMWkPZXhS5g9N/4lYL9H3KF8LzgHunir/zPgIvg&#10;av+mhD3XR2+VX9iFgC2w3XOHEB7vUiksCoXJ5YnjtKnlNkdb90DH0Jirf9TZM1TXNVCL1zPUdPaD&#10;d519o02D4214NzHwbvvIBBp8hk8e0To06ewdqnZ1WhtbK+qbSh0NxfaaUnttuaPW4qgDR1bWNzqa&#10;2mrb3B7pNvfg5bz9o60okTza2D2A6ndb2+1NbRV1TWZ7TYHFbiixZBSWgHcNpbZSh9PeBFBG9bsQ&#10;sOLJ71obXZb6FoiKhlarEwWQF6RrawIEI9qCaH8md/9XZvdXYcO/9Qwe75bYqnILi7Rpek1kjEwV&#10;CuSVKtUSRYgsRBkC6g1RSWWKVxvzdbMj1l5XYUtddp1dX2qK0Wm50erAyBCveI2XLtbHoAsoyQ2u&#10;KqK12UVDTWGz7oTlgZSNEd32ZNrOtG53Nu1gPv1kNut0Ovt0KvtsOu9iBg1Tu5zNP5s2nEzmns/k&#10;Xs4brhbyrhZyYXkzn3e3aLhfyb9eyL2YybqYhci8nMu8Wcp72inC7mqxT27sYzf20os992Jvu7G7&#10;DuzOhb1txz64sS9u7K8eDBvCsHEU3yAmsb9msb9nsL9msH/mUHwZx94NYPc92JUbvPtu3X6/aLmY&#10;Klrr1M+2ao9GDR92K7+dOL6dQlR9hzir+n7u+HFZg13XYbcN2G09dlOH1tFZHMH3jdhDI/aILx+a&#10;PPH3nfPrVd23y7q/r53fzurf79geVy3v1qzP67anZev9vOV2tvRqvOhkMH+7M2e5LXO+NWe103ww&#10;Wn254Lpd677dGrjdHXrYH3q33XO/0HQ3Uf0w6Xg7XfVxpR47dWNvh7CnIey2+6+L9pcD5+N29dWy&#10;9XCiaLPXsOxKn2tMmaxJmKiOn6rTjtcmjFXHj9YkjNRqh+u0I/Xa4frE4brEoRrtUE3CcG3cWF38&#10;VK12xh43VRo2bVAupYcc68NvUyMvVNI9CnXTL3DPn3BNZf8FoExIRSrNzUdpXfBuaQlWUowVF+Pp&#10;XtiYjxnysYJCBN+sPCwuGSVrteDmXCwpE3XbjdFhCXosORtLzUEbM/DMsQGvkTDCSgGmz0a3ikpA&#10;iWGAL6xrUxA6kX0TEH/DgbM4c8GyKHD+IgFHIuyCgwG7YQkIu2H4Nf8f1u4FJLH1fRz9bNhshg17&#10;BoYhIgqKCCMUVBQUlaLQSBSjsAtdMLpgSHcNS7KbYUl2tYtJWpaV3e/RPboS3aiILmRgUVHQUDHD&#10;MMww6zzvcvb8vv/f73c4HM5Z3+e79ttyZaWTftbT8z6vABAM3hVhYQKMy8PYnM8U6o2vr8PL+8rX&#10;z0EgOMnkWxbrkct9EgiPGMwZN/fxj25DH936372f9fb9ERWPOqml52IJqfiXBlULP9E5l36kY2/C&#10;sV/AKYl6SqbtB4B0CWs+hBUfvyUfwrIvcTmAsuxPWQ6grpGZ6xTWjE+A/e/3fe8+jPn4zZOom0zO&#10;Pif4KJB7HiK4CBMdcQVrrMApKr2H4N/q6d7g+VHv615J9NQwfYuC/OQ8Qk4EVSUVVRWlt9QUT/Sb&#10;D9dnnfubz+fH35yX3x0Xn88Ong631kastcVZ4N0WjaypNNlQGNWmirZrU6b0GbPVmTOVsmlten9x&#10;fF957GJLzmFvydmQ5nxYc9xTvG3KXzFkrdZnbhny9loVe23yPUv+UU/h6aj6fLb0bEFzOqc5mtYc&#10;TmiOxrWnE7qjCd3euHZ3vOKXd0cqNsZ0y8PVQxaNSV+oVWWqstIKszKUmVm5UpkyRzHUO3h1dnW4&#10;f3p2fvPpBfvyHfv0Ffv0BXt4xk4u77f3z45Pr+/uXu9uX3psAxJJKpsRHMjkcoP4vBBRYGAYhx0a&#10;yBGAdF3kZTJ5FDI7AK23xQkLBWFKRLyoEGpgEIEY6k8QUQhSYVBJukSXIytPkeSLBPJQrlIYphRw&#10;s5kkqb97mq+7lOAjI5MTiFSuTwDDl0RHXXTpJBKNxQgSCSPjYxPhXTka3rMjo8Si8GiQRBT6u2xM&#10;RHh0RDhqOIq/S/+b38Wb6aMNjQHBUeKIGDg5MjI+Kgpom5suLciRFSmyQL1lhfkFudmyFGlyXKqI&#10;FxcnzqjSWqwdK52dG+3ta23GlYb6mdISW4asRpnf1G1dOTn8fH+NXV9+unN+erp/eXr8dON0nh0f&#10;H+3tnh7u316ePd9efX64+nR9fL67sLs0dLQ6fLEzdnuEineBvC7sQmzOWJbG2o43BpyA4P0p8O75&#10;zuT6jK3fUmdq0JgMlVZjndVYP2A1NddWJsWGRwmC5Vmp2rKCKhBteSFgF0JdKJdnyyByM6VZGWm5&#10;2VKFXKbIkyly0xQ5qfk5KcqcJJU8pbIkt65CWVmUpVVlVBbKynISVbIodUZcWV5KaV5aoUySHBHK&#10;9PX0ff+W5OtJJwWgKX7wrozXMqKVJlChI8EPvOvnQwpA3uXQKVwWYDckISI0PiIkMYoniQpLEIXG&#10;hAbFhQUlh/NkcaKcJFFOsiAjkSeJ5MQK2PGCQImQIwmlSEV+5TL6oiXzebXsciR9xyLabecdtIcd&#10;WgQnFuFZZ8R5l/i4M2LXHLbVHrJtCd7v4h73Ck96o4/RzLb08yHV67oBux7Eniaw28Efl10/Li3w&#10;LvO8rtnvSVpvE6y1cpYNpEUDYcfCvhyOco5LrkdSr/qk+8aUuYqYcXXctCZzUlvYopDp8mR9ppZS&#10;tQrY4g508ieRyDQajUmhMIhEKsrp+hB8PL290MIGH73c3bzd3b083ABrfj7gLFCwj58/KnD18kMd&#10;Gjx9fT190P34EQKCg7nASgCqq2WYa85ZhiwrOytHJstIBw9mZmRkyNLSUuA2VJmL1zNkpCaj2Wfo&#10;rxjxqUlJ6agjmQwiXZrh8i5ezJCQLImHvRQtRYFa8MKdo/xuQgqO3cTYqPgYcQxw1pXTBeYCdoG8&#10;Lub+p3ddxo2NjkO/WfDLEY76l7mmtYnx41HieA47xMvTx83N/ePHDxRKAHwD1TqtMj8vQhRWXVUx&#10;0t/bVF+vr9RNT0ydHp21myzAeLgOjYuLT0wEYUdwuSEMBoNMorDZgfAVIyPFMHb74PH+n4/uQFJ3&#10;bw83L7ePnm7u8Bh7e4BT8boFV2bWyysAdTHzCkADYC4MvIkeHv7uHv6e3qiwwcOL8NHdx83D9yP6&#10;XFQpgXo4gJg/enpAfHDz9/XlcoJEYYIo/BUjmMNG7cF8vQP84aoGeRefTBhAIf+XcSH+U66uALkC&#10;WF3YxXO6QF4kXYCs6ybXaciyOHbxouFft7rCdeuvLxEAkob7h+tJmn8ANZDLl+Uo9IZWc+9Qe99Q&#10;G9C2u7+xE+V3XZPVwLtNvUNtA2OoARkEMHdgxGQfRtPO+seabIMNHb3VRnNFY4u2saWirllTa6hq&#10;bKluMuqajdXNbfpWU4PJYsBLeA2WHkNHLyrkBUN39ta7lnDD++MCVbWNrWU1BlWlPr9Mm1NUjnu3&#10;0lW/C8Z1tSTD56t16ts68PxuG47dNjx+kRcft8IYgOuqZIC9K/Qo3dte/X96F7Bb2dAM3lVXVMrk&#10;+bFJKWimWpgI1TOEhrFDQgK5vDC+AMjL5YW+wbBtDNv88TJ1sts+PVrZ3pqnVgkl0W4i7psY0Zvk&#10;mDdZSX8VZr7Tqrxbqpg2g3DUHDPXLVkdSN0clW6Mpm2Ope1OyI6ms48QebOPJvKOJxUnU3JgLgj4&#10;YDT7eCLnYlZxPiOHE44nc04nc8+BvHOKy1kUjnmlc0F5u1TwuKn+cqjFbluwJzNKr+IVBdihAdvU&#10;/1yvwrZ0P/f0Pw7034/12Hnjj1PDl/3G113D592WL3umz7vGx3XD1bz+dLLqcFhzMFh6MFiyYy9a&#10;6cybNkqHG+J7dKK2EqaplDlnTr5eLHne1j7vaD9ta153Kz4fVn4+0H050H070n8/0f84qf4JcazD&#10;IM6qsQs9dlWHXTVgV/XI4o56zNn4K+Cg04AQDCBG0YLKJC5g34bitBk7aPixrX9arLqc1F5O6192&#10;rNjzJoZ9wyfc/7ftCXve/nk69rLT5Vxq2hmqWLEVrfQUbQyo1/sLF7vlUybZaFPSiCFp3JCCoi4J&#10;vDtcGzdcFzvaED9qiBuqj+7Rh1t1oi69uLcuvrdO0q2Pt1ZHd+rEFk2kpTi8uzh6oixlrTzjqCR7&#10;Oz1hmEbs/ed9/1//9L75c+DNX1PvPNZ9Scd0zm0I/6c4DpNl4muqqbCSUqxIhRUoMBV8iGMXIr8Q&#10;y5RjaZlYSiaWIMXEEkyUgPFjMWEsFinBYpIQnaWZqM9uVh6Wp0BQloMssxBtQbGg1WgJUmayFEtN&#10;x+fGJaOcMag3Mha1cQCJRoB3xWiKG7gWxnAcPstVxoAGMXgthBgld8OEyLthfIzH+85k3vv7O319&#10;nH5+l75+lwH+Dgrpms36JBI5grhL3r4Tbh4Dbh7d/7zr+fufPRoTJbZRDzUVWsUtFbyejEXHY8LI&#10;71zRp2CBkxm8709Z8fSZ9/Cc8/ae9vGe8vOdIZJmKNQZImU2gDpPos8G0MZ8/Ic8vUb9CLM0+gon&#10;aIcXth8q2OWGbbJ5q8yQaSqrzzfA5O7R8PGj3vOjzs+jiuwN2FUHERRcv/Rgr8RA98wYVqk8oaY8&#10;b6Cj8WBl4vZo8/Xy+Kvz/DuKE+z+/GRpRK+WqTPD64okBrWkuSimUyMZr8tYbMqdq80YrUiyl8RZ&#10;iyIGKhO2OpWXIxWnA2V71sK11pzFBtlSg2yjKXunVb7bJt+3KE/6is5HSy+mNWfzmpN5zdGc5nBG&#10;czCp2R/VHI7hxQxT2v0JzfaYZmNEszqkXR2pnuvX29rKajS5xQqpKluqzJQpMjKVWXk6jfZ47wj7&#10;ju3tHu7vn316/vH9J6pVvf/0w3HzfHR+vXd0cXp2+/Dw5eHh6/DwVGaGnMNCCwXzggWhXFEQJ4zN&#10;5HFYfDYrjMHg0WghVGoQm80ViaJSU2UqVWlZaZU8WykIEpLd/VhefoF+vqEkQhSHkcQLkYbxpUEh&#10;EiJF4h8gJZMySASZv7cMsOvvLyVT40m0UD8S049IDUDLBROJZA47KEIUFROF0lHRUdEQMWJxXHQ0&#10;ylnFwVt6FPrja4QoAhUz4JUMeIhE/PBwYUQEvtYUGBk0LBLg+WBBbEREmiQhJz0lR5aSnZ6cn51R&#10;rlKVq0uy0/NEobHREemaUmNj/Uhjw0Rry7LBsFCjHy8ptqalaBXy+v6+9cuzrw83P68uHu+unx7u&#10;nu5u7pyOK8f5+enhwcnB7tX5yYPz/OHq9O5i72xvYW9l6HB18BzP794dTrk6ke0vdIN3D5d7Nmc7&#10;Dlf7LnfHnAfTzv2Zi92p7YX+cVuLpUlrbqq0WwzD3aahblNDVZk0QSwR87OkifLs1Pw8mVIBkQmu&#10;TU2KixSFhQt5ECLYh4fGRAtjo0XRkWFx0fzE6NBEcUhaXGiZUmqsLmqpVNaXZteoZTUqqb4wrV4t&#10;MxRn1auz6ksU2nxZakQIn04IJHlTfD76ur/3dfvg7+VG9PUi+XqjCWqgBB/Y+1D8CXQSkUMj8zms&#10;OFEYXrMbJonmg3djBMFiLjsiiJ4oCMpKjMxOFEmjg1KjOPEiRryIkxLFl0YLkwSsjAhSYyH/cFDx&#10;c1fzaTHnrD/60Mrft4Tumng7bVzY77eH7pvQh7tm3n4H76SHfzEoPh+I2+uK3+2S3s3psC9LGPYZ&#10;f+2FPT5BELvBHjo2OmJn6ugrTfS1JuqmkXFs41+PxV1PSC4HE466YtYMIruKOVURfT+ovxtts5Yr&#10;0kWB0aGBIRyGv78fmUxhMJh4l1miL94wlUhA2V0K0Y9BDUCd9sj+FDQ/D9UuA4T9UF8yd29fD1TI&#10;4OcF5PXG+6x6ennBnbhkCf8kwZSSBPBrCgRaKSI5TSJJSk5OxleAhn1yOqpISElKSEhJRGsFS0G0&#10;ksSUZAnK3SalAGTTpZkZsmyUxE1Ny8ALflNSJNK0ZJlMmimTZcoyUV+HNFmSJDUxPikBIk6SGC9J&#10;TJTExyUCbSMjxDHRsa5fFNijPgyokDcG/72By0D4zfpVzwDShe82SoxSvPC7hiI6nscNIxAC3Nzc&#10;3r79M4DoB1+9tkanLiqUSOKbDfXT46PG5qZ6fc3U+OTdzf325o5apQ4JChGidoECHi84ODgQPowQ&#10;ReZkZldpK1WFBYKwMF8vL7cP7z3RxYOHt4cnCNLby9fb09fL1YcBz93izCV6eZG8vckQKKfr5e/t&#10;HeDhQXB3R5UMXnhfMzfcu6j4wd0HPheVScD9uHujpUHcPalEUiRfFA9PQXSsJCaOy+Hg7cq8/Am+&#10;wNz/8O6v7OzvAJUCTwGpgFcI3Kz/1rC4pii6Urwu0eLn/DoTPxnvuYtndv3QEtRwHO7qPyWNB5qv&#10;RqVzBJExcpUaSGoZGG23j7Tahlptg01d/XWWnhrwLl6822wfbgPmogXVJk1DuHf7f7VZMHT115q7&#10;kFYNrSiripfq1rV3GDq6DZ3dDZbOegtQtbOx3Vpv6qwzddS3dzbg09QaO2wNli44s6YNXxuiGWVh&#10;wcpFuHdz1RrwrrxYq66qq6hvdaV48SlrqD/Dv83IUP0uRFUzqmfAsduK2I17F69ecJU04FPW8Kls&#10;aDYb+hTcwb/yuwi7mupaZXFZakZ2ZGwCl48qd3mw5/GRd0N4oWECPL8b9ubb08i3T0PPd32Xx6bl&#10;Wa3VnKnVCHJk3lLJW1nK28zUP7OlfxZkvdUWebXo6DZD2JhFvNgr2RyW7oxKt4dTt4dS98dkx1NZ&#10;h5OZe+MZBxMwyD6YAPhmgW5P8DifzgPaogKGybzzSbljVnmzoLpfUX9aL/+8U/FlR/ttr/L7oe7b&#10;oe47oHNf97oOr2Lql3n162zxp8miz9MlX2fLnUOFB93ZO11Zax2Zo40Sa0WkuTSiRS0yqCCEuhx2&#10;UZJ/fqxffhRBnehfmU7WZVJ1GaSqDIIuy7s619NQQOjVh+4MZD2slH3a0DxulDxuqF+2y74eaL/s&#10;V77saj/vab/saeHDb0fanyeVP4+1P48rsFMtdq7DLqqxc7BvNebQY44a7FKPAgZAYSeoFzQMAQIG&#10;/hqw6xbs2og5W1Fu+LIJuzBiJybsohu7ncS+7OKvsP/328+Li3XbtFUzYlKNmwvHTYpxY9ZYc/qw&#10;IcVek9irl/TXSgZqk4dqkwdqJP366IFa8VBDxJBBONgo6K0N69bze+oiB5uSBprSOvUJZl2MSStu&#10;KglvKIrs0ec4xk3Y6TK2OXelq7ByWA1//NXyx9vmN29a37wxvfnT8ue7rr8+DPztsexNug4UYJHx&#10;aKaaqggrLkLFvuoCTK3Cixzw9SYK1SiDm5qNxaVh4YnIu2HRGDccD7wVA9A2MQlLkSI6Q6TJUNku&#10;IDUUr8cF9YoTEXOBvCnpaC9JRR/GA5fxNSYQcGPQ3tWdNzoBVUGAkl3FD6IohF1BBErxiuDeIjCh&#10;CAsN/RHIeaZR7oj+1/5+VwS/K1KAg0J20Gh3IVwHJ2TLnzLnTRh09+r45z38vD1v3x3SAtHPqFBi&#10;OTmYNB2TSrH0DCw9G0vNwqKSnSz+ug958r372Ee3MR/PAW93u5/nIDlgiEoZIVPHiLRRf8oogTzq&#10;Txonkqdo9PnAwBVe6Gpo2FIIb5odPBBAs3gQmt971L9z039013l5aP08y4nupTSv0hD/YiFVKSSn&#10;h/hIAj2kIpIyVaBVplgay9ene+5PNz47j784T7/dnn2/O8MeTndn7dr8pHxJkD4/pl2TatdnTBry&#10;FloV883Z0/Xpg5WJHWpRR0nEpEF20FcM3j3sUa+35a00ZawaMteaszZbs3dMuYdW5flgqWMS9dw9&#10;mdIcTmsOQLoz4N2K/UnN7mjp/mjp4XjZ8VTZwWT5zlj5+rBmebByYUDfb9HWVymKFKn5WSnKPJki&#10;JzNXJisqKLSaLecnp3c3D9tb+ydHFy+vP37+xL58wR6evjpuHg9PHQeHF1eOx+dn7OHh29zcuqZc&#10;F8oTUclMbjAfIogdiqapMcOYdB6NGkKjBHPYocnJUp2uuqPD2tPTb4EX0/rmhOgkr3+8ie4Eup8/&#10;3ceXE+AfGRiYEMKLozETAqgS34A0H98MH59MH68MXx8ZgZRGokcH0LgEEotAohNRNyx4SwrlhcXH&#10;JibGoyk18DYehzJX0XiHUfAv6koWjSyL1zYI+RHCsEgR2ov4vKhIEbo1Wow68IvhcCifGwLveZEC&#10;eIVM15SotWXqIqUCQltaXKpWS+JToiMlapXOapnu6lxuaZ5pM640Ny/W1o6XqM2SBDhRPzW+d3Xx&#10;9e76q9PxAI8evMffXl/fOK+uHQ7H2cn58YHj7Pjm4vj2Yv/2fPtsb253ZWBvufd4re90o/98Y9Cx&#10;PXK8Yt/FVxKG2J3v2lvoPlkbcOxNuvK7O4sD0/2mrlZde6Om21Q71N3a1VZXp4W3nfyqEqUiK1XI&#10;ZQp47BixIDqSHyniRopCwbsiAVck4IlEYUJRKOxRCHkRohCxKDAunJOeEFapkln0KqM2z1AsNRSl&#10;NhalNKiSYdCkTjcUpTeps9q1Skt1UbUqQxodEkz66Pf+L8KHt2Tv93TfDzTvjxQvN6qPB9XHi+bn&#10;wwggMIj+bDIRnnsxNyghnJ8SI0qNFSWKQyP5HFEIIzKEKRGFZsRHpoQHJYRRUsScpKjARHFwcqww&#10;LSZcIgjMiaJbNFHOSSW2q35ekl1Pxp0PRuxaeOutnNVmNsRaM2vHFHRk4R918E87+Rc9onN75KFN&#10;vG4Rr3ekOWZ02DN498uvV120/UDevTKvtUfN1VIO2rmX3REnHaJLe+z9tNQxJtm3Ray182YaAntK&#10;qWO6iG1LwXBdnkrCDSW+J7n/TfbzopOJTBqFRafSKSSiv4+/ryeN4s/nsuOjRamSqGyZpFCZkSOT&#10;JMWJpMmxSQlRorAgJg0whPK5Xt7uPj5oUQpvH7TErJeXZ0BAAJPJpNNRBAYGMxmcQA5XwBeFhfID&#10;OUFBnGBBGOojAhEVGRkTFS0Swr9WeB5F4ohwuGCLDA9H+ViJJDYKpWlBxWlpaAnh1FSpTCYDJ8Ov&#10;AWAZrUORkZmZmZ2VmY1qlBJTAbuIyklSiSQV700GvyhxyLIx8a7a3PjYuPg4NCktLiYWAgbwJWKi&#10;8Q68QOHYhJjoODEqaUDSRZeXeEfewMBAX1+fv/76g0DwkUpT6+tqSkrUqanJ5nbT/OyMyWg0GdsW&#10;ZuefHh4f7u6bDU3wM/BCgiNFQrjIBPVGiiIKFQV93T2ri4vmttbUpAQ2KqP1o5L8CD4ePp4fwbl+&#10;XqgcxNvD18fT39cXgEvy9CB6eZC8PMleXhRvb4q3F+rqAIHaNaBCCNSbzBVurvWHP3h6uAFDA9D0&#10;Mx//AG8C2Y8YwgqKFcGFYgxEQmQULzCQ6O9L8PNGTTeAuSQiCe/A8H8y9P+QLiLsrxztr9lqvwMe&#10;E3Rd5AekdTn3V5diCH888BIgtKGSC3wOHFoWkkwik0hUMlzM06gUZmBIWExSqrJUY7BYrSOTlsHx&#10;FpTfHUCKtdj0lu76rj5D72Bz/0jLwGjr4Ejb0Fjb4GgbeHdwDEX/WFP3AGrLgBcSIOwaLfBhLaDW&#10;0oWL1lpnRss91Jos9e0dwN9Gi9UVoGGIRktnrbG9utnVHcyoqTEUaasVxZrcorIcVXlOEWpJpqlr&#10;cS050WDpqTV3//IunuVFLRpQoLJdpF6QbmOTFgjbiPAN3tU1twNwq1tAuqiF2b+fgpf5ogoH+KLN&#10;mpq6Io02T6lKkcrCo2J5AhFgN4wv4oUJQ7j8YG4Yl4ewGxTMe3O0XXe6X3950nRx3Li2WDLQm9Fl&#10;SenuTO7pSrJ1JFjbo7rNUYPd8RN2yVhX7IBJNGgSzXbFbQ2l7Y2m749I94bwGJbuj8sOJ7OOALvj&#10;WftjmUfjWefT8muUuy28WSz4tFbydafi86bmdaP8ZaP802rp00rp4zKK+wX17VyRc67oYqrwbEJ5&#10;PpF/Na5wDOdc9mddD+R+nVFjG7of02XLNXEdSqalkGNWBdXl0DQpfsWJvoXxPooorwzh+wTWG2nY&#10;W10u36bLMKqi1fG+SvFHdbyHRuqty/asVXiaymhTxuiT8byHVfWnjdLn7dLX3dKXnZLnrZLXbY0L&#10;u1/2Kr7ua74ean4ca74fAYVLvh6WfTvS4FHx87QSkReke677cVoJ8fOs6l8E4wH8vWnAbgzYTTN2&#10;04TngxuxWxN224nd2bGbUex2EcP++7pZ/2P7hn09fTyf3Z4y9rcUGDWJJk2srSZ1qDl7wqQcbcmz&#10;VqUYS2NM5VGdVVG9tdF99eG99aEDTfzZjoTNwezd0YLdsZKdEc3WsHZnXHc4W3u21Hy73Y1dwev7&#10;v6sYLM3Oy9IN3l6N//zT+u4f4z9/m/551/7Bve2vj6Y373r+cJ/54Lfl6X9LYWIJCZhSgakLsSIl&#10;VgAB5C3BSjT43LXsX8nd8AREXmEswm4gH+PwUISEYaF8JNHIKLQaMMrFivDVIvio2QKQVxiFqgji&#10;JCjJmoR7F0UKloCTF+ALERWPvAvYFcPAtSYFXnggikTNIlz1uwIRJgzH184Iw4KDvjDpjyTirT/h&#10;OoDgJBEdZNI5mXxBZ1wwAw8orAVv4oC7t+WDW8tffze9+cP294c9OhtLlGAZMkyagiUnYckpWFIa&#10;FpN8HRKx7scY/+Az9N6j38PD5uXW4eNm8fdoJ/qY/H0sfv5dvsQOT79OT1+rj183IaCfQh1kMOw0&#10;qo1MsvgRmj196j566t5+rPjrvea9m8bLu4JE0NAJJUwfdaBvmYhaFsNWRTGy+P4pIZ7JXG9FYqBe&#10;lWrUKUc768+3p7/eHn69PXm9OfzxePr1Zn9l1KJTpajTQw3qxD591niTfKZFvmhSLLbmzBhkI3pJ&#10;jzZqUC9Z7VCeDGtOB8u3LPnLTRnriLnyLVPOpinrsCv/arTMOaU9n9IejWn2xysOprX709qdifKd&#10;CQ14F/h7MqM5mio5GFPvjZVuDpeuj2hXR2smbLomvVKtTMvPSVbkSBV5mfmKXJk0rVhdtLSweHdz&#10;e356vr97eHl+/fn1x4/v2OfPPx+fPl/fP51eOI+OLx2Oh0+fftzff9naPjEaOyPCY/0J5JBgPi9Y&#10;EBII5OWzaKHoz9r0sNCQyPi4FHVRibHN1NnZabFYWo2mmpoGwGRchITLCKUT6XR/UgiDlSSOSY2I&#10;iqTQ4wOoaQSKzJuQ6+Or8PXNJfhnEKnJREY4gRLkF8DwC6DCOwSRxKDRQQO/2jLg+TDUOQmP+Hh4&#10;l0bTy0G90RFAXmEkeFcQGiEMFYWG8LmBIgF4IjwKFUBE4CAGB/MFXG54aGhSXGxuhqxImV+uVpWp&#10;VQUKRWpSCnxebpay2zo2O30wNrrf27tj7zuy2Q5MpuXKCqtMWl5VYdrZvH68w+5uXq8ub66d14Dd&#10;2xvn3e31LZD34uwStSc7cJwc3Jzvuby7vWzfnOvYXbSerNsvNoeOV/q2pjvWJ9pd5D1Y6IbB8Wr/&#10;5e4EhGN/Zn9lcKK3pbtVZzGgFK+lWWesqzAbdENdxm5TozJHGswiBbEp4cIQYVggn8eOEHGjIoUR&#10;In64iI9XcQhAG6hqWRQWLgqJELDjRJxsiaimOLOzptBUkdmkTm4qkhhUiU0qSUtRslGd2qZOM6ml&#10;Vq18rFnT31hqKM3S5CUUSmMUyRGyWF5sCElE8xExCAK6P5fsxyH6cIh+bLI/l04WBTIjg1jhQSxx&#10;aGB8OE8SzU+ICo0ND44TcSURguQIfnJ4SGpkYGpUkEQcmBAZlBDJS4wIiw6h5cSgzruflgq+rufe&#10;zCTczsY5J2N2rGFbZt6uhb9nCds1h+ybuYeW0AMT96idd2QJ3TaFrBhD5lp4y+ZE53wV/lfN/7Z9&#10;xV4HDnskcKazR3xtiz02R5x0xV4OJe31RK9awuZaWcN6Sq+W3q8T2KvjDepomZjM9H5D9PiL5OsR&#10;4AOGcgvwceMF0tOSYvOy0tSqvPrq8lZDlaWtpq+rZajPZGrWNdVqejqbmxt0RYU5ednShNjwoEA6&#10;kegHTANtffzw7sOHd/AfNzcINx8fXyIRX6bBlxjgD86hk4jUAHwRA7iKo5LQkh4sBosJLKaiFQTh&#10;nzqTRmcw6Gx843A4wUFwGclhsVhB+Fw3CC6Xx+OFCgTw/KL1IqKiwLMJqEg3Oj5KHB8dBWBNiI+D&#10;340kV0kumBVVQEhSgL9wxQi/QUmJEoBvXHQMmveZKImPjU2EgSQZgB0b5+rCGxclhgvEBLzqF47E&#10;RkSI6HSqu/tHMpkklaZVVVUWFhZKpdLu7q6lxUXArqW9HV5PPj0+ff38ZWFurlCZLwjlRUWIEmPh&#10;OlOsyMm1mNp3NjYdJydDfT2K3IwIYYgoLFDED+IwAgJ83Xzc3/u6uxO8vP29/f29ib5eIN0AT7cA&#10;8K63J2CXinsXzXXzcuWAPfAWvK5VJ1ABwy/vooXuvAj+vgEu77LIDBFXECMSx4vECeHiOFEkl80h&#10;oT4LXv+rd3/Hb/W6wmVfVyGEr6uOxRUoeYs210rCeNcykr8/KnZ3wRc1i4ANVQGh5gxUEhmEi5OX&#10;TIMnn0QjUxhBoQKJLLNUp2/r7e+amDYPTxh7h5F3rXZUz9DR09BtN/QNGfqHIZoGhlqHRoyDI8b+&#10;YdPgKPKufayle7DObMXzu8bfudUKg1HbZNS1mqrbUOjRAr+WekunocNq6OgC47rga+jsajSDd036&#10;pjY9WLnZpK1vVlfq81H/3fIcVVmWqjy/rAq8W9MG5/e4upj9l3fxFryufmSu9SaqW0zVrWjRYHxx&#10;tXYXdlF+t7Wj2iXjFtTVwZUPxldZa6k0GMr1NQUlZVkKZVJquigiOpQvCg0T8UKFPB7u3ZAw2AcF&#10;h7I5IW8WZvNXlgp2d0qPjzXr6wWzM1nra0rHZeXjg/7uRvd0V/31uQ772oS9GO5PNJuTGRPWmHFL&#10;1IJNsjkg3R2WHYxlH41lH4xmXcwobpeLbhZVV3Mqx1zB1WzB9Vzh/ZL6caX4dkF1v6h+WS17XimF&#10;eFwqvpktvBhTnAzlHvVn7/XKdntk272yLRuKnV7ZsT3zvD/rrDfjsifjO3j3rAk7NpxZZO15ZF2S&#10;e42UoJcRNakEtcRXlegrj3LPinBTpVJtdVmPW53Yy+rzWmefTlaTw6vOYjco2c1qWlsppVvHmTaJ&#10;dweljnnFw5rqZVv9ea/4eVv9tKF63oSxBkn3QPPtAJhb+u2w5Ot+8Zd98G75d9y7gGAg74+TSuxU&#10;9/O06vuxFuIHxIkWHIwoDHGuw1O/NdhlLYoLGNeipO+l8ftZ+/NRx9PpMIZd/np1/X/cftxd7k6v&#10;jJvWxlpOVq13RyOfHbOPJxOHi9bFgboxS0lfc25XQ1pnbXyPIXa6K/1kvvzLiQm7H8Ke57HXDezn&#10;EYadYtg1nrpwbT+xn3eYYx8b7N6UZ9iCGFYSwR7gZ/fx6fPy7vPy7f7g3fXOq+edl/1vN/ubPyfe&#10;/HFI8MPiYxF5C/KxrCwsPRMtTpGhwJJkqJRWlIAKGKKSUYiTUGUtPwoLFmE0DhZAxch0jMlBQWdi&#10;7ECME4Qx2Wgtt2A+FiTAwsJRGjgiFnX5hYhNRAnghCS0T0zGS3uTEXaBvGBcMUQ8JsYnt/Ej0eeC&#10;dLl4VwcYg6TRWmuhWFDQNzrjmUi89yfcBvhfEwMcJOTdYyLplMY6ZgQt+VEGPHwsHh5N7z7U/PFX&#10;9Zs3TX+8naZQnRGiT7Hh9+F8Jz/shBu6SmeP+ZJ7P3h3vHOzunt2eHq2eLw3eH5o9HWv83Gv8XSr&#10;dXdvdPNs+OBR8969+sPH6o8fazzc9e4fdR/+qfzwT8X7v8ve/V3y/n25u6fWj6AhETV0qpbL1AqY&#10;ZXxKiYiiiWNpJEHFiZz8KGqG0C+F6y6PozWoU0w6RUd98XRf8+XOzOfr/a8PR9ink6fzlVm7ob5M&#10;qlfFWatlo03yyZbc6easBVPOclvuYmvWXFP6TKN0wZi126M+H9GeDpRtW5QrrVmbbbl7FsVeh+LA&#10;qjgfVAN2HVPa00nt4UTl/pRub1K3MaxZ7ldvjpYdzWhP5ytO5zQHkyW7o8U7o+XbY9rlwcohS7m5&#10;UaUtzczPkShypfnyTIU8S6HIk0pTNZry87OzL6+fT49PTo5Pr513ry/fvgEYPv94fP58+/TJcXN3&#10;cnZ1cXF7f/96e/t8enY9NDwVF5fk7eUfHMQP44qAvIEsPpPKY1B4gUyhMCw2PjYlQ5abn1+Qm5uX&#10;kZklk2UmJ0ll0hxZaraQG0kjMdl0VkykuCBHLk+VRtNZCQFUmT8115eoJASoAohKEjWLwpIEMIS+&#10;ZI5vAN0vgOxHAO8GBwZFi6NSkpJTk1MAu/DWnZyEwjVAf7hFjZngnTkO3u1RIS8qWggTIu8Gifg8&#10;cTgq3g3HJ7TFREbGoVlr4SjPFgInBMdGitJTJLK0FDgeEhTMCwnTVdWvLB2MDK3auheHhw+mpq/H&#10;J646O9Ybagfq9LZB+/Lp8dPD/ffbm2en48bpuLpxXt3eQDjhg2u8UcPZ0f7l8f7NOcT26e7c5nzv&#10;0rhpfdp8vNYH3j1Y7F6bMG1Mmk9W+y63hk9W+vYXuo9W7Ofbo469ieujud2lgZFug81U3dGia2vQ&#10;GHTFDVXFluZq8K7JoJPLkoVcNkg3OpIfIeJFikAVYVER8DMKIsJdvSmEERHhABSRKBRMHB7GihWy&#10;8pJFdaWZ1poCizazVS1pUScY1fEmtQSivUjSWZzSo0nvr8werVGONRRNGEqmjZqptor+RnVbeU5V&#10;nqRMFluWEadOj8uOF8WFMkJphCCyD59NiuKxYkLZEcF0IYcmCmHEiALjxahRA9g3XhQmEfHTY4SZ&#10;CcK06OCEcFYcCk68iCNieGVFEeYt6a9ryrtpydW4+HE+wTkeu2nh7VvDrwbirwbjHP0xF7bIM2v4&#10;aYfoxMLfN4WsNTHn6qkj1cRhPXvNmv5yYMJ+bmDYIYadY5gDw+DVche7Nu1YYzbbgi6sojNL+J6R&#10;v20S7XRErltESybulIHRX0Xs1TJ7KvlmjahWFSGNIJPc3gS4/xnMJEUIeHFigTQlVqtR2W2mIbtl&#10;ZMCyPDewvji8Mte/tjC4sza+MNU7P2E73plfmR/pMDfW6TWa0kJFnixJEhsJ/+ZCg9EifyGBISFB&#10;TCYdFOSHryOLL9PghxKTuNJQkwdff19vP3CXK3fomswEgco9fQkB/shN8DmwkUgkuBN3d3cY4+3h&#10;yF5eqDUYFbXQoJNIaMECJpMNwWYFBQeHhvIEPB5QUxAWJkLpZB4fAs3bRMuqwT8KuNAUR+L/OCLD&#10;I+AaEAKO4OUNgFoxatoQHRMRERUuEoN3JZIkfAEKtIJFaCgXvnX4Mjk5OWp1kUwmg1/zwaGh5aUV&#10;U5vJ0m6Zn51D81vv7y/Pz81tbXHRUXweV8Tnx0fH1ulrFmbn9nd2zg8Ph+09KmWeJA4oLEyRRMaJ&#10;w8KCaXSij7+3u5+HO6rb9USl0N4eaPE+L0+ityfZ24vk5Rng6UHwcMcnuqH8Llp7AjXixZdY+5Xr&#10;RcUMiL8o1e7pS/DyC2JyxMJwsSBcHCaKFYVHCUTBTBY8+gQ/lAT+v/Munnn97/DFnyl4On95F81Z&#10;RNMWkXRhA+nCM4UvQ4g69rqw6+fnj6j7y7toQhvuXTzQumo0uPghURghApFModS3tHWMTHSOT4Ni&#10;2+wj4N3Gzj5UwtvZ19Blb+wZaOwbbLQPNg0M//ZuW/+wsQ9VPoCMwbuVTabyOkOJvqFYX6+uriuu&#10;aSytN2gam4G/QGF9m7m2HXm3wWJFFQ7mDhS/cr2dDSZLrbG91mipaTVXNrQUV9UoS7V5ReXZqrJs&#10;3LvlNU2u+t0GS09de7dLuvq2DrwTGe5dU0eNqQPUC6qugy9khi9hdS0zgQJOMHbCmVVNIF2Idle9&#10;bxXsG5sq6hvKdHqlukSWK0+QpIpEYhd28Zwuwi5IF/acQC6TFfRmdCRhfCJxfkm6vSff2VfsHSgc&#10;juLX1+qvX2u+ftZjWCuGdWGYDe2/mz6dV+7O5s31Js90J630y7ZHc4+nlRezKsds0cNS+ctG5fOa&#10;9mml4mlF87hYejsH77Kqy3HlyZB8vy9ztzt9p0u61yODgPGWNW2zMwWP1J1u6V6fbM+euQun9cj2&#10;bbLTvuxziG7ZjT0b26vGvvdhN+1HHRltcmptOkEn9ddK/cul/sXSAHUaqVrJn+suw64n8ZetU+xu&#10;9WrW1KfPaFCG1SlZjSqysYzUrWeNGwXLttjDcalzMfd+VfGwnv+0qXzZUT1vFz3vAHlLvuypv+4V&#10;fT1QI+zulYKAfxxpsTMdBEj362HFl4OKb4eo4OE3c2Hw/bgCNOzi8vdDLXzKz6NK7KTKVfbw/Uz/&#10;+aju+bDp6dD0cjGAYce/8Pn/cft2cbxunx2oGbOWzA9orrbasJsR7PPafyVx//v2gF0uYROWm/qy&#10;baV0VRqzkSTejBEuB7HmyaQpH79RN8/hj17Dnn6D3r59Hp7d7/7pfvNm8K8/DqgULD4e/bk/QYJF&#10;RKPFI0IjMY4ACxRh/Bgk3XgpSvSiSMdi0zBBLEYPxghUzJ+CkWlIvRQaRgf7MlBwAvEV1EJQDzJB&#10;JErWogxuIoJsVCISbQye8QXvAnwhXPldNJstHlVBhInRV+eKUEM02Ls6OYCbw4C/YVhgMEZjfiGS&#10;Hwn+twTCtb//NZl8RaUdBRCPqYwzDneDyh70IZjc3es+fNC+fVv05k3Bmzelf/7Z7O3ewyL1MAK6&#10;qQFdFGK7r2+zh6fBDVD7ocH9Y737R73H+yr395WeH7Ve7lpP9wq3j9qPHyvdPMrdPNTu7mov9yKP&#10;D4Uf/y7yeFfs61ZO8tZQ/UrJfloWTS/g6kWherGgNlFUkyTUJgSXxbM0SRxNSpAmNag4mVOYSM8K&#10;95XHEKuVUZZquVmvNOkLJroaHdvT3+8PsKej64Op8S6doUJqrEwdaMoba82bacudN2UvmrKX27LX&#10;TDkbppz1tpyNdsVed9HZoOZiSHPYq960KDZMebsWxXGv6mK45GK09GS0/GRCezajP57R745XrwxU&#10;zHQVTXcWrg2VHqJlh8v3xkv2xsv2JrSbI9q14aoBk7q6OLWiSFpelKHMSwPvIuzKs3NzsjIzZAZD&#10;4/39/cvL8/7+/tnZxc3tw6fnL5+//Hz98vPp9evdp0/X9w/nl86Ly+vbu0/O64cr5/3i0ro0LcPH&#10;OyAoMAy8yw0Scph8Fi2MRQ1j0/lspoBB5zEZXA6Hy2GHMOgcCplOCqDSKWw2g8ugBsI4iBMkTU3T&#10;qNWFGVkSTnAKmZZLpCkJpCJ/oppIVlGYOdTABH9GmA8pkEBmBJDJBH8amSISCCUJiWkpqdI0aQoS&#10;bkKSJBGtN4GT15XoTUtJgttSgL0x0fHRkdFoPjw/UhgGgyg0g00QJY6Ii4lOiIlLhLdvcWQ4Pyw0&#10;KCiYzQxi0gIZlEAmncWgslmMuJiETkvv4YGzr2emtWWwr299atoxMnZqMs2ZWsfnpo+ODx6PD2/P&#10;z26vnaiY4fb6BuV4nZdXjnPn1QWQ98Zx7jg9Au86T/ecp1sn27NrM7a5obbFUdP2XOfhUg94d3e+&#10;42jFdns4dn88hQvYtjvffbw+6DycutidWpvuHu5q7GnXW9uqTY3ausqiCrW8rDCnXJWnVmZKJdFC&#10;HkcYFhQpChUJUDGDGH5SEd/lXSR73DUo0YsqesG7zFgBU5EW3lCeZa1VdlRlmcqSTCWJ5tIES2mC&#10;WR1jKYzpLU2e0GXN1Srm6pSz9cr5RtVic/FSa+m0oWikpmCkrmi8sXS4oaSnRm0ozlWmRooDA0Io&#10;7kI2IYpHixeyE1FCNyiCSxcEkkRcSiSfGcUPiheGSaPFsvhIaWxYSlRQYgQrPoKVKGZLIpiRrA+K&#10;eJ8te8bzSvb5YMTtRMynWclpb8RyU+BRh/h+JOVuOOl+OPl+QHLXL7kbSHDYIg/buZstzIU64rDW&#10;o0fj2VfFGK6PmG1P3x5S7U9oNkfKtkZKj6fLtvtkYzX0uToinH9iEe2b+BvG0PV2wYZFtGjkjeoZ&#10;di21W8OyaQWWCrFWzo/j+ZLd/2QQ3HNlSa0GvdXSPDVmO95fvr7c3d2amZ20LUz37m1MrC8OzI5b&#10;YXC0M7OxNLS+OLQyP9TT1aLTqmv1miZDdVVlWUmJSqXKVyrlEIp8uKSUCoXCgIAAd3cPDw98tpub&#10;J1gNwsvTx9vTBy1BjOY8oQBL/fvXc9gT0XK2uKNQz2M48G8GEd/QX8zxcHXMQF1+IXBxkQHELgcD&#10;gmFMIdPoFAaVRIM7hLvFF9Slgt7oNFpQUFBISAiTyWQwGFwuNySEC2JmsTihoXw+X4BuDA4FdkRG&#10;RIWiQ2GRkRFhYWHgPQ6Ho1DkKxSKpKTkoiL15OT00tJKe7vZYumcnJjc3t4+PT11XjknRsfkuXmo&#10;ZUp4RG52TldH5+b6+sHezuXZ8ehgn1qlSEsSp0ois9ITcmUSWTJYm8dlU8l+Xj7uH7w/uvu4e/mB&#10;Kr0DUPrWy9/LE0nX3Q0ePV+4ZvBCi9gR3ODBRK0YUF9elBfG+/L6wMkAX7g68PQJ8A0IDebGRoqB&#10;vJF8oVgAF4D8QAYDHl8A6+9+ZMBQ2LnI69LtfwZ+6+8UL5qG5srsAnZRP178eYLn6H961/XU4IW+&#10;3vC4BeCT1XBMk9AkXCr8l+pPoFBp7PCYBGWZpqmzyzo2ZR6eaLUPtfXh3u3ohai3oJZkiLy2AUPf&#10;YMvAsHFo1DgwYkSnDbX2DrgWVANrVjS2AHPVuloIIG9ZfZOmyahtbqtqNlUbzXBCnflXAHxhD979&#10;leK1dBnMiLx1bRZ9SzvK72r1+cWaXITdspwijWvJCV1Te63JivqRmTp/ZWpRshav3/2v9dVchROd&#10;daZOVCsMH+L9GX6R97+KHyyofxnerkHbYNDU1pVU6uQqdVpGVky8RCiKDMPzuy7v/iYvmxPCYAa+&#10;GbALh4cipqfjNzdklxeFn18rMcyAYUbY//xSi/1swjALhnVimBl7afl2VXu3rz1dVB1MK49mVBcL&#10;JRdzxaeTReeTaseE+nJcfT6qOh0uPBspuBgtOBvOP+jN2enK2O2W7XTJNi1pG+bkDUvKpiVly5K6&#10;3ZG6bQXppgF2d23Iu/v2jD17xn5v5mFv1nFP1llf1kVPxkln6uepAuzRjGGT2L312JpnVNA1Ercq&#10;WYBBxTVXxk5Z8q/WjdineRy7Z3icYxfTkyZVTQFXKw/Qq3xNleSBlqA5q2ixJ3xrKO5sVupcyrxb&#10;y33cUDxtKZ+3Va87aojPO6qvEPvq74fl3w8rvh1UIO+e6P7N6VZ+O0TxFciLZ3axM5y8p5Uo3QsI&#10;PtT+PK50Bfj455nu60nV82HV55M6zNmOPdqxzzMYto9mp/3/tn3Gvhxij6t4iuLrf6RyXdsP7O7k&#10;cXX0eLD10Kw9a1bfGoru9crHKgVWU4TVlf9U5R6LwpaJxCVfwpI3YcGbMO1LGCH42X29ez3dbR/e&#10;2f55O+butk7wPyFR76is76xgjM3DqMEYNQR5NywK9UwQS7D4NNSrITkLdSiLTsEEMSjLSw/CiDSM&#10;SEXepQF5qRiTjrHYGCsIYwej1YN5IkwYgYpxAbsgXfBuNNxVKu7dfyexiYG5sQjZrgUmQLf8KIyH&#10;kxc+HewL3wNqXiZGtbw8AdzzDzLtyZdw7eXt8PFx+gdckSknJPIpjXkRFLrLCRki+De/f6//+LHs&#10;4wfF339n/PmH7M2bnD/eKD+AVv8p8fin1O2fkg9vS1H8VfL+L/iwzON9mfdHDcG7IsCv1M9H7e2l&#10;9vIo9vYs9fcro1HKA9kVvCCdCFzLrRYF6yOC62PCDAmixoRwgyTKkBrfJE1sypK0yJOa5InVMpEm&#10;NbgsJbAsha1JC9TKuNoMbpmUpU6la7N4Rk2aRS9vrcxt16smrPXnG6PfrjcdO8PDHRXtNTmd9VnD&#10;bfJxU+60KWe2LWvemLFizFqDaM3aMOZumBQ7VtWJvex0oBy8u9dVsN9dcGwvOhsuOx/THA+XHQyX&#10;H0/pjqb0awMVkxb1iEk1aSmatarnbKoVe9H2SPHOWOn+ZOXelH7Bru1sVFSqJIVZkSq5RK2UqfIz&#10;lIoshSI7JztTJpOpCgv7+vqenp5u7293dnfPLx23D49PL19ev/78/A17/vLt/vn55uHxwuG8vHTe&#10;3D4Cdq9vHre2DxSKQgqZGcThh4aEc4NEHKYAvMukhjJpYQx6GJUcTAxgBfjT4HXc349MJFDIATQi&#10;gUok0CgkZoA/mRvCzcrILCsqyk+XpfH4maxAJY2pCiCVEEgluHezKYHRfvQQbyLHn8yEN2wimUln&#10;iCPEv5K7SSng3dSU/wr0Z1qIFElaCmrnBN6VxMVK4mMSY6NixeExkSIE33BhZLgoNiYqMT5OEp+Q&#10;lJCYGBsdLuAHs1nBLGYwk8GmkYNYdBo5IJDDUhWqV5e3Hu6/bm6cDwysDAxujk+c9vZtm0zTPV0L&#10;G6uXl+cvZyd3x0eXlxfO+9uH+9vb25urK8fZ+dmRw3GGChturm6vzq9ODhxHO1fHW8dbs6szPXPD&#10;7XPDxtWJ9p3Zzv3FrqNV28VWv3NvxLk3erY+AAc3pi2Hq/2OvYnjjZH5YXO/pdbWru8111laqvVa&#10;VUZKjDiMHScKSRSHRqE/BAeHC3moZgN5FxUrhwtCRfAhqmfAp+uF494VhYnDQyMFnHgRW5keZdDk&#10;dNUorbocS0WauVxiKYu3lMV1Fsfa1HFjFWkL+pzlWjnsF/S5y/WKlcaC5cbCJYCvoWjBoJ43lE43&#10;lQ3UFLWV5xbLYuK5AQK6e0SQf3QoJZZPTxCxJZFBiZFBsSK2WMCIErDiRLzkqIj0+BhZYpQ0TpgS&#10;EwKRFB0oiaSlRFCk4b7VCtbRWObjovS0X3A7Fn01IN5qC14xBF3YEp4nZA/DqXeDyTd2icMWd9YZ&#10;uW/irTXSFmoIczU+a83kA2vYYW/MVmfccnvMsiVhyhg70Rq/0i1b7EgZrA0e1AXsmoNvBqLPrKID&#10;M3+nnb9lEa6a+LOG4BEdq6+C1a0JtGlFFm2MJpuXGklNFgerFOmj/R1nhxtrS+NrS6Nnx6s3VzvX&#10;ju397emN5aHr87Vbx8bhztTF0QIM9jfH7V1NxiZtrb6kokxZqy83NFTpdKUVFcXF6kLcu7kKZW5m&#10;liwuLoZGo7q5uQN2Ubih7g64er28Xd2yYIAvS+sDXsPn7xP9AVho6hQuqF+Egg0kS6FQYICO4qL6&#10;7SoC4beA0R/T4aCreZw/gUgMIJHQwnkonQwBAzjJZWvXHcIe7hP+S6WiRstgaICya8YeCZWWspgM&#10;Do3GoNHoeC0y3cfHB/YpKalZWdkyWUZZWfn01Ax412Qyt5lMY2Pj+/sHDofj5vp2fWWttblFW6Gt&#10;q6nttnbNTc+ur67ug3cvTiZGB8pLCjLTE7NliYWKdHgtKJBL8zIk0qSoGBEvmEEhARHdPvp4ePh5&#10;+/qgdKqvN76Eh6cHSu66uyHygnHRBDV8vQl3DzR3DQI1dnD38QQWu3l5e/mA74V8AVpaQxwVHR4p&#10;hsveMH4gi0kEt/72LjEAPWr/tk34T9269vhFyO8AtuLMxbH727v/khc9Z656BgIBedfHBzVxgw0u&#10;V+BGuH88Z0yiwiUIvLYFkP38yAx2iEQq09TUGXvslqEx08AoeNfYO9zU1d9g6flVLGu2ofUmbANN&#10;fYOofnd4DOWA+4bBuyY72jd19dW2d/72bnF1XVmtQWNo1baYqozt1cigqJwXmAsYRQHedUm3owuF&#10;xdrY3lH/H979N79blqUqzSwsVZRoi3UNriWFXfPVUCUuHr/zuzpwrdGMvAt34lpJuNkE9wbe1cNx&#10;l3f/TQlDuOoZdKiBmqG8plat1eYUqOChiIyJFwgj+IJwVLyLp3hd6gXvstjBdAbnzWCXaMIeMz+W&#10;tD6XfrFf+Pmu8udzzY/HmueryrsTzf1R+cu57uul/tOx9mar7Gql+GJJfTZbdDqlOplUnUyoDkcK&#10;9gby9/sVe715O11Z2105211Zez05J/2Kk345MHfNnLrZId3tku10pu90SiG2ITrStjvTdruk+72y&#10;g17Zfl/6vh28Kzvozzjqzz6x5570Zp32ZZ73Zuxbkg8tyd8WirGf/Ri2gX3qPenL79EIOytEYy3S&#10;g4mKbxc27Nsy9mUVe1nDvu9h2Aki79P8xoSuQSOoLqaMdIqPVjNvDxUPRwrntsyxnu5ck10ty65X&#10;Mm5Xs29Xcx/XlZ/WVZ/WVJ+3VD/21D/2S34clH0/1Pw4rPgOtN1HRb3fDgG4VQi+JzoYf4Wb8Glt&#10;mCvLC/wF78KRYzyze4JO+35W/eOyDrtrwV6t2M9hDJvGsGX0I2DwTboqDR7x2cH4slT//2xwb/fY&#10;Nwf2eISdLn/bm7xb6t7r1a+0FG0Y8o+NqidrOdavw4YbMbsBa9NhqrwLkWiLTN8h0fcojM0AyoIf&#10;YYrgO0rwGfH1HvT2GvDwsH/4YH/798if/yz8477n6X/uQ3Z6ET8RwK9gXy4qyRVGoqRsosup/+Z6&#10;Y1NQ61xALTMQ1TPQGBiNjlEhmBiDg3s3DF9gIhzNYBNFI+9CRCeiVmVxIN0kVOQA5IWDQrw1L+rM&#10;EP9ryQkwLpIuhBjNkwNewz1ACMWoyIEd8g107uV96eF17uV94usH3j1nsC+CeAchocMBAYZ3/+g9&#10;3Eo93HPfvUv/++/kP/6MffMm6s2bhD/fJL99k/72Tc77N7nv3ijc/iwje2s5ZG0gVcdj10cI6sKF&#10;laEh2jBulTBUJwrTiYXV8VG1KZJGaUprttSYndIki2+SxbZkxrdmJbbmJLXmprTIpa1KWZsqw6TO&#10;MKql9flxlRl8TVpQWTKzIo2tz+LVyQUNCoE+l6fNCKorEHfosmz1BW3a3LYqxUSn/myt/2yjb36g&#10;dshc0tOssDfnjLTlTLRlz5iyF0zZi80ZC43SxYb0tabs9da8LbPyoEd91Fdy2Ft02AeXncXn4+Vn&#10;Y5qjsYqDUe3BWNX+ePWCray/WdHVkNvXpBgxFUx1qGasqvlu1fpQ6cGUbndSP9OjtdTnlyli89IE&#10;yqzYQkVaAZrIn5WvyJHLczIzUSOkigrt/Pz88/Ozw3m1tbNz6XDeP316ev3y8vXHM8SXb48vn3Hv&#10;Xl1cXt3cPjiv7+8fXo6OLzSaKm6ICLwbzBEFB8JAyGEJUEkDlcdihHHYAg4rlE4LppBYNBKLRQtk&#10;04MYVA4V7Epk+Pj4h4bxC5QFxYWF2ZLkDIFIGcIrZnHKSFQNgVzuT1aRGDISJ9yHyvEKYPqT6PDe&#10;QCYFcthxMTFpCLpJyaj5qASYi3rrp6XAHsao76g0FcZpKUlJiQmShLi0pMRUvCwxIUYcFY6aNkRF&#10;RoB3E+JiE2PjEmLQPlYsFoby+MHBYUFBYSFBEcIwbhA7Kiqyvd3idN6/vGBO55fl5dPRsZ2R0QNr&#10;13Jb21iXdXp+du9gz3lydA3evTi/uru5vb+7uXZenJ0enhzvOy7Pbm+v726vH26cN2fHl4c7V0fb&#10;x1vzG3P9yxPWhZH2lbH27ZmO/UXryVrvxdbA6br9YKl7a9qyMWnenOk4WLEfrw9tzHZP9Lb2W+r7&#10;Oxp6zfWmBm1VmRKYywjw4LGI/CCakMuODudHR4rE4YLIcL44QiCOEEbgzSjAuLh0UYo3XATKF8SK&#10;BdGioMRwjiojtrkiF7zbqcu2VEgtmiRLWYK5OKZDHdNfmjhTJVupzVutyVvSZa3oczYaFBsG5Wp9&#10;/mq9ctWgmqtRjukUQ7p8m1bRVCRTpYriQghCpmdMKEkSzpKEs+OFjHgRKykmJDU+VBLNTYgIlogF&#10;aXFR0vjo9ASxNEGUGhcmTeCnxgYliohJfG91Gt1eF3s+mXEznegYFt2Pxxx1hq4amIdm0eNIGnj3&#10;pl9yYYs96RDvtPFXGtiLesqCPmC5PmCvnXk/EvljKe3bkuxhUnrWn7jdId7oiNqxSbZ6kqZbRCO1&#10;rOW2oMsB8e1w7KlVtA/eNYetm0Lnm4InazijVYFDldw+bViXNtykialVx9aWy3radVsrI/fO/YuT&#10;9cnRrkF728xk1/rK8M3V1vXl+vba6NnB3MP11tnR3PyUdWnWNjVqqdUVlamzdVqVoV7bYTG0mxpq&#10;ayr01RqNRl1YgLxbUKjIzpbBswAUBe96evzbfMDTB8Yov+vl4+Hu6enh6QXoRY2+3GCAZvT7EPz9&#10;kFPxPC5SlItTv+0LrAJRuRYBgSCTqbB3VTXAGMkNvxVVPhBdi+S5AmUT0SwppDpkPORegC98SAZb&#10;A9TQJ/r5wRDsy6CQaQQCCe87ByyDE1zOBlsT4B54PL4sPbNIVazT6Scmpmdm5o1GU5upfWxscntn&#10;7+j4+OL8cn/vYHpyenRkdGVp5fDgcHd7d2Nt7WB/13F5OjU1oq1Q52WnKBXSMnVuqSpTXSArLsxQ&#10;F2Qoc9NkSbGx4Xwum0bx9/HzcodLBLg+gIfMGx7CX+R1Bd62zNMXb9DrUq+rRy+66eNHDx9fQnAQ&#10;N0ocHReLVptDCyxHR0dFRAYHBf4P7/qTwJ7owYVbUE8xF3xd2P13phoK3Lv/R7ienf/c8CIWFHjl&#10;ru9v76InCS+TgAH+ZFBQd+cAakioSJaXrzM0t9r68P5iI4i8vUOGzr56iw2ipr27xtKN+u/2DKIW&#10;DWDikYl22MPJeIB3m7vtwFmtobW0prFE3wDYRVW8TW2V4F1Uv4sqa4G8LuzWAm3xqgYk3c5uVy0v&#10;YLe2Da2+BkKtbGgp0dUVanSKYk1WYZlMWZKnrnB5F7BrsPTCvhav363B/forcdtiRqW6YN+W9qqm&#10;Nm1DC7hZZzCimmCU4sXXnmhFmWA8JeyqZ2itNDRr6htK9XqVRpOZr4xLThVGRIUJwsG7EL+9GxwS&#10;FhjEY7KCKFTmm4kOyUKvdHUoY20kY2dKfjin3JtRbI/nbY3l7k7I9yYUR9MFJzMFB+P5e8PynYHc&#10;zd6szZ6sbVvuli13vTNrw5q93ZO3bcvZ7s6E2O3JOexXnI8qr8ZVFyPKXVvGmjkFYsOStm5J3bCk&#10;bnamQWxYktctSZudKaiSoUe63yc96Jcd2GXHg1mngzkn9qzj3syTvoxjm2zPkrrWHHvYkYadNGDY&#10;DIp7y/1M6aYtd39E/Xpowu6Gv14OPp4Ofr2dxX5s45rcxL7OOM9MdqvU3hX39ZMOwzowrB3DGjFM&#10;i31Sf77Iv9vJvNnIeNjKfdxUPG0UPK6qnlYKP28W/dwr/r6r/rJT9GW3+AdO3i/75Z93y74daJBl&#10;z6tRbcOR1pX6xXs4IOa6ksEg428HeJb3UPfjuPrHeR32ZMKwQfzbnsVjEcNWMGwVVy+E67uFOMDT&#10;0iDg519w/X+9ObHbDexqGTuefl3rdU62ng7Vng1X38zWvKwavq61YOtt2Frrj4V6bEqPDesxk+ZF&#10;nX0uiTkMFe4xedvUoHUyY4VEXQggzvn7zfj7TRMI476EIS9vu5s7xKC759B7j+G3bmNvP069/bD0&#10;wX3by/vIx+eeQsG4XEwUjkXHYnF4DW5iClJvUjqWgHfbFYkRbUHGEIwgjIErOYiPazUKz9FG4L11&#10;o1D3hgi875jLvmBogG+sBI0j47EoCdqDd1GKF1cvDEC6EABitDIFzmLXMsUc7hci+c7P/8zTe9fd&#10;48ifeMFknweGgHdHyeRm9481Xu4l7m45/7xP+/td/J9vRW/+CHvzhv/Hm/A/3iT8/Ubm8Sb94xsl&#10;xb0lOaItPbZOEmGQJprzMkw5GU2y1NYcWZsiozVf1laY01KQa1DkGPJzDApZXU5STWZ8TUaMPkOs&#10;l0XVZsUb8lNbizJa1dmtJdnG0qzWUpmhKLlGEVWVEapJZVemseuyuAY5v1UpalIKa/K4NXK+WZM6&#10;aCi06hUtGllHjXK2t+5ouetk1boxZZjs1oy0F46254+15U60Zk83Z03USadr01YMmRvNuWvNOWtG&#10;VNJwMlB6OlRyOlJyOl56MqE5ntAeTepAuptDugWbpr85v6M2u9sg7wM9tyrGLAWLfWUbw9qt0art&#10;Mf1Ep6ZFl1OulCgyxIoMwG6qSpkJ2M3LzcjNzZLn5WbD+7AsQ19Ts7278/L59fzyArzruLp+/PTy&#10;+Pr58eXLw8uXp9dvTy9fbx+fLp3XF/D/G3Ddw/PLV8fVXUNDqzhSEsgWsJl82IN3Yc+icRnUECad&#10;FxQoCArko3YNlEAGOZBJ5tCJLDqZRaWwiAE0D08fkBigALybHh2bJRAV8UI1nEAtha71p1QQqCoi&#10;U0pkC30oLC9/OoFIDvCHNwUeN1giSUiXprkSukkAWUlCSjJSr2vv8q6Lv6DhZEmiNDlJmoQ6OiUl&#10;xCegN7lfrfOjUfNdMYQkPiFVkgTkFfC4IRxOGJpIjgSpVCoWF5deXr7d332+OH9C3h3fGR7d67It&#10;GZrsLc29oyNL21tnhweXp8eOywvw7s39nfPKcQbYdXn35hoV8oJ37y7PnKcHzuPdk+3FrYXh9eme&#10;lfHOtUnL7px1f7HreLUHyAvwXRkzzg80rY2bdua69pZ6t+dts0OmkW7DqK15rNdoNer1msKSgqyU&#10;eFEoh8wPpAmCmaKwkOgIIRg3HJ+ghgfK6YqEyLtoNTm0oSU2IkRhMeFhYj4rXsQsyopt1ebCP8uO&#10;qkyzJgW821EuMRVFtxdGDZQlzVVnbdQrNusVW7WKLdg35G805K/Wyldq5Ut1SvDuaJXcrs3trpAb&#10;CqSKeF4U20fI9IoX0KQx3NTo4EQRMyGCKYkKTIoJTooOkYh5SWJBcrQoJTYyOQawK5ImitIShKkx&#10;wRIRUcJ9X5XDWevKdExnXo3F3YxFPo7H7pg44N2b/oSXSendUNJpl3jXFLbeHLzUwJrTkxdrKNst&#10;7Eub4GUy7seC5HUy/nYg8sImOu4UHnQK7sYlNxOp8y3cYT1tuY130hd52hd+2MnfN4futIeuGYMX&#10;mwLnGoOm9MFjVdxRnXBAF9FREW4sj26vzpgfNjw54cXceX+9Mz1htbTre7sNs1PW1aX+q4vVm6uN&#10;7bVhMO722tDqQk97q9bUUtFh1tdUq5oaNb1dzQO9ptkp+/ioDcjb2lJTX1+l1ZZoytVabblSKQ/l&#10;BXu4ubl9dMMbtRJcc/p9vFDOEhjk5QWA80TdHNw9Pn78CCd6AoA9wL1AO7zoE9/gBNjQBH/CvzP9&#10;0fR/lD6EAOzCGI64BOxilou/gFRw8u+xy8FwjisNDGMYwCe6uAxHXHdLoTDoNDaFzCCT0KojJHzB&#10;EeAZlYJqJNCZ/mQ4QZKYUlxcbmhqHR2bGhwaM7aZu7v7Jqfm5hdXlpZXDw6Oj4/OlpdXZ2fnV1c3&#10;9vcPDw4O9/Z2j48Pr5znC4vT8M86LyclX5GqKcnTqLPL1Zmw16hzylVZxcqMwjxpZlqCWMRlUv39&#10;fT18vD56eX3w9IRLAi/8msEPlTR4+Hoh6aKlhl1rUsDe28ffy9vf3cPnw0cP0CmPFxYRIQ7/9dsf&#10;GS1Gc1aDAjku7/r/Wk8YHg7AqD8FkPsf3v3fyYsWGESpcpAunIrOxi9I4Kn5veEV22iD5w6eSNhg&#10;AOf8Tqijh5tIppDggoRKo7PDxXHyQrW+2WjssZv6h9sHx9qHxo19wy7vomJZiI4etLha71AraHho&#10;rB33bnv/iLl/1LXyMHi3zmytajZp6vGVhOuQd39PXENtEFrb8UqDDjgNb9qAwpXcbcTLeetQ6het&#10;/QtmBaqWVNertNWKUm22qjyjoBS8q9bVVxlMIN2mTrurBS+QV2/Ep6DhvRdAw5UGE5xTaWiraEAN&#10;gDU1aGk3IG+VoQ1v2uBq02tySRf/DptRcre2Dq6clKWl6fK8qERJKM7cMLw5w+96BlcxAzxcRBLt&#10;zbotb7NfsT2Uvzmg2BxUrNvlKz3Zy7astd7s7QHF3lA+xO6g4mBIiWJQeTSkPB5UHvYrD3rzD3ry&#10;Yb/bowD+7vTkQOz15Z2OFFxPF19PqY8H5Bsd0mWTZMkkWTEnr5qTV8wwkGx0pmx3p+32SLd70ja7&#10;k9eskvUuuMJOgSNHdtlJf8ZRr+ygJ/3Alr7fJT3oSt80STaNkk8Thai91307dlj3MFN8PKQ8GS/+&#10;vN+GXdmfT3q/3Uxhz8vfPy1gXxexn/Pfv409Pnbs71WcnZVhWAsqxkD7OgyrwL6pv98rPzvkXy7z&#10;f14VYc4S7Lzs22Hp1/3ir3tFn3cKX7eUr9uFX/fU3w9Kvh3CTWXfjzSoMRleyIudVoFxvx8i4/4m&#10;L/rwwBVVPw50Pw+qfxzpsQsDWiPjJ3h3Ek/uzuHYXcO9u44HjJew7zPYpzFQ+w/H0PPxwO3O4MXa&#10;4O5s3/bM4MPp/1P/st/b9erLhv37Tv/37Z7XZdPdVINzXOcY0zjHS2+myq8nKpzjWgjHqObCrnaY&#10;VVc1in150kK0aI7Ln2WHjpCZvb7+QxTKOJ06SvIf8ydMEUlj/iS7l3evt0+vj2+3p1efp3ffR8/u&#10;t+97/3k/+PHj8Lt3Y2//WnX/eEkMeGHQMW4IFhWNJQF2kzBJMmpA5uq6kJCKqOpaEQ0FXpYAMA1P&#10;wFs6iLAQV5uFyF+FDZFxyLWA3WgAbhwaxCejUgf4rAhQbyLau+7EletF8MWXYYPjYryDLwibJ8SC&#10;uVhg0B2JcujpdQjwpTFOWYH7QcGzTGaHv1+Nh1vxx4/y9x+l/3yIe/su/M9/BKDet3+F//VH9D9v&#10;Ur3eyHzflIfT7KXZJmVaeYKwOj2xOT+rrVBhLJC3quSGwhyDOq9dq2qrKDKolYYiRa1Splek1Cgk&#10;ukyxRsrXpov0ufFNReltmrw2jaJVk9dSntNcntFcKjUUSWrk4ToZVy8LNmSHNssFRqWorVDUXChq&#10;UAraSuL66/LsdQqzNsNUmTlkKj9c6Hg6HrvZH7zY6DqYMy4P6CbNqoGGTFtVsr0qabYxY7Mtf7st&#10;f6UpZ7klb9+mdsATPa29mNQcjpUcjOE1DNM1awNVY+1qe0thf6tqwKiytyhthtwhk3LRrlkf1e1N&#10;12+PNwy3l9WWphflxhXmJqoUKSqFtFAhK1Bk58tzALs5OdkKuQLNJMvKam0zXlw5Pr08Hx0fbe7s&#10;oBTu88vdp+fbpxfw7sPzl7vH19vHT9d3D1fOW/Du9c398+u3m9snc7tNkigD43JYgkCOiMUIZVCD&#10;GdRAJi2YxQzhsHlMZghgl0bmgHcZpEA6kc2gcOh0NpnC8CX4R8dEV1VqC+XyJKEwKzRMHRyiZbJ0&#10;ZLougFZJZKhIrJQABt+XyvIlgXeJBD8Ggwp+A8hmyKQu8oJxUQVvYryreBeN8XLe3wJGCWCJJDUx&#10;MTkRUCtJSUyIj4mOCBfy+Wj+DlpcLTYuLSk5KUESLhAGs9lBTGZocBDoUJqaZGisPz+/+P4du719&#10;dVw+b2xcjk/uDA5vdfcsNjf3N9R32mzjG+uHZ6fXpyeXZyfn186ru9urm2uU3z063L04P7l2OiDu&#10;nI4H5+Wd49R5sne8tbS5MLY6bV+Z6t6Y6dqZ79pdsB4sWXfnO5ZHm6f76mfthuUR49ZM59Zc19Ko&#10;ebKvZcRmGO9tnbS3m5t0pQVZ8gyJVBIZLQoB7AqC2ajvBC+EGxIYEhyI79khwRxuSBB8GBISzOPx&#10;uGgL4XGDQkM4Qi6LzyFGhZJVGdEt2txOvcJSmWEqS2ovlZhLElsLo8yFMcMV6UvA3MaC7QblXmPh&#10;ToNyrVa+WJ0NsVQjX6xRzOnzx3WKXk12u1qmy47PjgwMp3uFs/0kInZSRGC8gJEgYqTEBacmcBPF&#10;nDhU28BNjhIkRQklUYK4iNDEGAF8/ymxApCxVExL4r6rV3LPxlX383LnmMQ5HO2wRy41UJbqaXdD&#10;iY9jyee2qL320KVGxrSeOKsnwfE9E/emX/xlSvJzPvl1Mu7aLrrsDru0CZ19EU+jcT8Wpbej8dP1&#10;1Kl6xq5VdNwbcdoXcWQVbrdzN0whq8aQlRbuSnPYXG3YaCVvoEJgr4y0aCJbyqLb9Vlbc2bs2zH2&#10;8/zidH54sLXJUDbU33J6POe4XLm72bp1bhztTi7OdC3OWJdmuwZ7Gwd6G0eH2wbtLYtzvWvLI2ND&#10;lpEhS093a2O9Vq8vr6wsLisrVKsVJcUqhTxbKOD5Ac883H29fNDya574n+Y9fbw8QbpoAxG5RAvY&#10;RUUPYDo3sK+7hwfAFwJtcBNsqAQYdIxA7AEg9vBwmdgP7gMGeJ2oLxxHd+njBwFHXAd9/YBsLssi&#10;2hKJFP8AEhElgH+B2CVguBWvoCATA6gB/hR/AtlFXnAaHCGTaLBHk6uIVGIAqI3B4wnz5Epjm2V4&#10;ZMLWM2CxdMFgYXF1cWltdXXz8Ojs9NSxsbmzML+8sLCyvr61t3dweHx8fnF2fevY2V03ttbnZidn&#10;y+KLVRkadWZVeV5VGcA3U6OSlSjTi+CFKy8tJz0xKU4UzuewGMBFd18ftMaHjydcKPihGWneBB8f&#10;Asr4eqE1nF3whcBXIfZ29/QB71JpjF/94DjBPG4oNziEzWTjhQQEuPIA8sIAdcrAq3hRF14i0i8Y&#10;93+Gq57hf/Eujl0wLs7c/5IubC7swgZH4AeAKwyEXVAvCa7i4b9UoBs7kJeYLFWVVtS1mdv7hyxD&#10;4+DdtoGRtr6Rpq7+xo5eUC/gsgEGXf2GnqEW+4gRtSEbRWlg+7DZPmLqG4ZoQ/ngnmqj2ZXiLdbX&#10;u2atwRgEjDryovlqltp2oK2tsaMbsOuatdaI2jUg8tabO9CSE8Z2AKumrqlYVwfedbXgBfLKi7VF&#10;lbXaxrb69m5DRx+o99eSws1mHLh4NJrgBG2DsaK+RVPfXFHfrK1rAu+6oqK+qaIB/A3kdTWRaMaj&#10;SVPXWKavUVdWyovUKVmZopjYkFBBCE/gqt/9XbnrmqkGbyIBROqbszENvDteTGtPxsv3Bos2epTr&#10;PfmbduX2gHJnoGBvsHBvqBD2B4OFxyOqkzH1+Xjx2aj6bER9MVrsHCt1jJacDKmOIUZUR8OFEI6Z&#10;0vtFeNMt2e3LWTKnLJgkEIvtkmVL0qYt7XQ899NGyc9D7Y8D7f2K6mBMttQVt9ARtWKN27AmbloS&#10;tzskBz1phz3Sva603c60A2v6dnvKllHi7M/D9vRoKYpt3e1EwV5P1mZ33sNqA3Y9hDlHvl6Nf76e&#10;+v5pFvu5hP2Y/vJ18Nv33i9fTN++N2JYLUrrYsUYVvT9m+LxNv3eIf32mId9LcJe1diDCnupwL7r&#10;sa967JMWuy3FrtTYZQl2VvzjUP1lX/31QP3zpBy71GKXVdhZJXaixfDuvHhOVwPxda/i867m6672&#10;234VBsw9rcdODdhlM3Zvwb7YsZ+juHenEHl/AspHMKcNLZJ8ZPq20/RptfZmQXc2WbE/WLbRW7pg&#10;UY8bi+wNBS2lGQZ15ryt9Rdn//ftO6pe+H6E3cw/bVgcM403M423M3W3k/qbiaqbce3FkPqwR7Fv&#10;k+9YFRsWxapZsWqRr5rlm635uw2FKyXZNklUA5tjCORawiMt4aJWLsdADzAQvBo/vm99/8Hy0aPD&#10;3dvqQ7D6+Xf4+Pb4EXo8vTrff+x28+j19LJ9cOv68+3AX3/PvP+w+vHjiZ/v50AOFhmOxcdhSRJM&#10;moalSdEst1SAbzqWnIFaOsSmoH4OoFVAKuzDolCiN5iPcQWowYIAr+V1hauWNyIODX513sVXqYAx&#10;DMLxNDDK5rrWY8MDjkQm4N6Fe4hEfdAiIr8HhziJ5LMA4imFekJnHbAD14OCh+jUOrcPpe/fFXxw&#10;y/jng+Tth+i/3kf8+XfkX3/GvvtT4vaH1OdNqYDQWSgZqVYalMnFSSJthqRGkWFQKVpBtyp5fZHc&#10;oFG2gncri01Vpe2VxY3qHG1OgkYWrknna9LDtBmi2vwEQ5G0uTTLVJlv0imNWnlrRXabNtNYltag&#10;jKnJEdZnhTXnCIxyoUkpaldHWsqi29SRrUWRnRXJww3y/vo8c6XMVq/cGmt5Ppn8fDn/xbH4cjZ7&#10;A5dDy52bQ7VTbUXTLQXzLflzhpz5huxFQ86GWXkyUH41WemYqjyd1BxNao6nq45m9JujujFzcY9B&#10;OdimnuysGLOU2FuV/ab82d7y7em6g4WW1ZG63mZ1bYlMlR2vyIgH6RYpMwsVmUpFJmBXIc9DgTZl&#10;dnZudk6Orcf2/PLy8PSws7e7vbd7/fDw+PJ68/QE3n359vPh+avj+vH24eX+4QWkC+G8vkdNym4f&#10;B/onMmT5qHSBJeCGRASy+Ux6MJMeyGRwGHQWk86m0dhUEgu8SyMH0kiBTEowg8ah0ZlUOgPeUhMk&#10;CXW1+vysrJjAwCwuV83haKm0ahJFT6JXktkFJFaCH43rR2URqHQCiUwggOEkknjUjR+vWPidzYWx&#10;a+/yrsu+rkDqhQ+BvEmStJSktGRJkiQhNiZSJOILwnjwn8SYWElcPGA3iMWGEPC4wtDQMB4vX6GY&#10;nBi/vb1/ff3+8PDV6fy8teUYm9juH1y39S6ZLePGVntnx/DiwtbZ2fXFufP89Pzq8vLuzgnkvTg/&#10;Pj7aPz87cV5dXl9d3jodjzfOx5vLm/ODk52VzYWJ5Un78qRta773YKVvb6l7c8a8ONw8aaud7q1f&#10;GW3bmDSDd9emLAvDptlB08yAacreNtzVYtCXK3NS05Oi4sXw8s/hceihgQxeMCeIw2KzGCwWg81C&#10;0+yYKGgQDAadyWQx0cZgMWlsuOagEzlkL1EgoVAW2aLN6dTLLZUyU5nEVJJoUktaC2PbCxMGNLKZ&#10;asWSPn+1Jn/XUASxCsbVZc1X5yzWKRbrlDP6/FGdokeT21IgVSeJkkLI4XSfcHZAvIAtEQUmClkJ&#10;IqYkipMSH5IcGyIRB4N3JZGhCeHcGGGQWBgcHcmLE4dFCwIThMwUESmR/bZZJXxY0DzOKx3DSRcD&#10;cUdW0VwtZamRftWP2jLsWULXWpmz9cTpGsKKgXbYGXY/GvdlNvnLTNLTaMzNQPhNf8TdgPhxOO7z&#10;ZNKPeemX6eQjS+hYle9sHe2wO/zcHn01FHfSEwHYXTMGrZt462385aawaT13UBPUW8br1YJ3o9sq&#10;EkcsxTfHI9j3g6vz6YVZc0+3vtlQPNjfdLA3cXgwtb8/cbg3sbHU19NZ022pHrYbOkzaLkv1gL3J&#10;atEP2FvHRsxWS4OxRVdfq6nSFmk0KoiysgKVKq+4uLBAKRdHCokBfgBeb0AZyBYnrxd85IHSukAi&#10;2ON+9QTs4uJFrMU5C/CFI+jQR3xz3QYbHPzw4eP79x/gHC8vb9dneXqCmN3hOIy90aq/cLfoK8Ae&#10;AsTlit8OdvEXBq4ksesmOAJjcCTqe4CaSJAg/HyJuICpMMbhS4cj3t7+vFBRcYnGZuvvHxztsPZ2&#10;WPv6B8emZxcXlzfWNnYOjuCXw7l/eLq2tjO/sLKwtLq5s3dyfgnXgs6bK8fV2fi4Xa3KyctIVCul&#10;JYVSbUlWVWkOYLcU/oEpUgpzJcociSJLkiNLlEljEuMEIiFc2tECWVQWcDWA5OcNlxHwuMKlBPys&#10;QEp8vTNU40uARxoeAwhAMOp1gSe8AaugTWA+mjSGChiQd4Gt/9O7OHlBs78LGFCt82/yomIFRN7/&#10;qGf4N6HrMi5s/+ld1/UM+j7gHlBBCuIuxdWBF7XaoIXwROlZco2utrnT1jEybhmZaOsfbukbMPYO&#10;tdgGcOz2glDrLT2NXX0GW39T72BL36ARb8tgQiux4d7tHXJ5F0QL3gXpFulqINTVdci7Dc3apjaU&#10;38WTu/WW7npLV525EwKvaugE+wJ28VIHs8u7QNUyfaO6Sq8sr8rDvZunrlBp9WDZOlOXq54BZXZb&#10;LAi7jabKhjYIF3zhHG19a2Vjm85gwgOtnYbIi2MXzVHDAx+3ag0tmgYDeFdVoc0uKEyUSgXiKPAu&#10;93941zVTjUJlovyuY0p3Pau/mdOfT2h37OqNbuWWvWhnUL0zoNqyF24PqHaHi/aHi/YGVIfDquMx&#10;9fGI+mi46HRU7Zgsv57UOCc1jqlyxzSIWXM+WXYxXeZc1N4uVTpmyvYHlRu2zPVu2YZNtm5L3+qT&#10;nU0qvuxXYJ9a0By472bspu5hR3UwKVsfkGz1S/YHUg/6Uvd7Ug770oC8O9aULUvKljl1tSVx2RB3&#10;2JH+fakMO23EThu+LJcd9mZvWLMfV+qx+1Hsduz+sOf+tB/7soCypz+mfnwbxNcc7v7xw/ATq8Kw&#10;MsDuD0z58pp1dSU5P4t7vJX++CL//ln+9ZMC1zDI0pUA1mKvpdhdMXZVjJ2X/DxWfz8s+nFc/POk&#10;DNT74xi1J0PkPa3CQ4ed6bGzGuy8DrtoRMa9asUcbdilES2x5oQfsAO77sSuOrALBNzPmwYnEMSu&#10;3rHmrxgzZxtSJ2okYzWSEV3iYGWivSqpR5tk00q7tbJWVVJjfuJ4qxb78d/6LTxh30+xx43Xi8nb&#10;7a7Thaa9saqdYc3hqOZwuGy3T7XdrdzpUu51Kw+6ldsdeRuWzO3O3J0uxWYnYFex1K5YsRRudJQu&#10;t5UPaBWVSeJMJk3B4zbmZHaXqdqVWYaU2MZIvp5B0Xl66v9xq/v7Y/17d4OHT6u3r9nHp8Pbq9PL&#10;y+rj2+VLsHr5db737Hz70fbnO/ubt2Nv/152dzsm+r1yQb1CLD4KS5ZgaWlYShqqcADsSmRYRAKS&#10;LleEcULRhLZgIV4BzEfpWB6ol48vlhaOChJEYjRTDaV449EgFqSL99+NScTXm8CXonBlgiHQVDa8&#10;ftd1PCIGi4lHXXWjorHQ0JfAwBsG45JGO6Mxj1mBuyHcKRaz2cNN+/4f9YePuf98kP79IfHPdzFv&#10;/kp4+1bq+U7m81d2wJ/mHPF6a2m/Lq9GEa/JjK2SS/XKnEZ1fktJYVOxsrWiyKQradaqjFUlXQ2V&#10;tnqtQZ2tThEoY9lladyqTIEuS6hXxNTmJzaq0kyVis4alblaadIpLNUocWtQxdfLRY05gpZcQZtC&#10;2F4ospREWTWxlvJokzrCXBozWCsbb1b01WZ3VmdPWyqv1vpeTua/Ota+O7ewm23sbufb+cLd+oBz&#10;3nIwULtkKppvVq61Fx72lV6MaS8mKo/HK44ntCczuuMZ/c549UKvdsikBuzOdGunu7UjZvWwpWi2&#10;X7M5Vbc927Q61tjZqCpXSFRZCarc1EJ5Okg3X5GhyMvAsZsrzwPvKpTKAoUiPzMzG9g7Mjz89evX&#10;u/u7rZ3tvYP9u6fHp9fX26dP98+fv/zA7j99Pb+4v7t7vb9/dV7fAXavnPd39883t08rSzuqAg2Z&#10;GESjhITyIkOChRw2l8UOZDCYNApqJkqnMugUNp0aiLxLDmJQg+kgYBqdSqcRAvwlyUnNjQ1KmSyK&#10;wcwN4RazWZUUkp5CrqEwK6mBCiIr0psc6ENhBdAZASgBJQwLlaYBbdNQGUNiPPIuWjs1VSaTylC+&#10;F/UmgwAEw02ujg2uLC8EMjEq+0Wz2VKSE+NixeFoEQpBlAjoyw9mc1g0emhwCMBXwAsVhIZVaStP&#10;j0/v755ubz89PnxzXn3e2HQMj2x19yx12xa7bXNW60R319j01OrRwaXj8tZx6XQ6HPd3N7c3zrPT&#10;k6PD/bPTY/AufHh/c/2IwnF/dXpxsLm1NLU00b800bs1Z99b6t2YscwOGCa6aydtdUvDrdszHbtz&#10;1s2ZjtUJy9KoeWHUvDTWMTNotpnqqjWF+VkpaYmRgF2ULXfViLBoHA6TA+RlM5F6mcDcX+QF78IT&#10;gbQLAzqFRSezqf4sooeI41eQHt6izerU51kq03HvSkzqpNaCxDZlgrUodUiTPV6RM1WRvaBTLOjk&#10;05VZU1VZ07qcab18Uicfqcwd0OZ1a/IM+Wl5EUERFI8IBiGSQ44OYSSLgtNAt+HsaAE1NpyeEsdD&#10;1bqxgsQIboyAHR7KCOdzRHxOaDCNxySGs/1jWB4x1DfwO/K6orufUZ4PppzaEzbbw4CqK82Bpz3i&#10;oy7RaitrrpG42EzaMrPP7ML7ybiXWcnzdOLDWOyVXeTsj3weT3ydTP48mfptWvp1Os1hi1yuo01o&#10;/Zbrmee2yNtRiXM4Yd8qWm0LXm/jbbUL1o2CuXruqJbdr2HZNaF2XbQJfk8rUw6XTHgd2v7Fycj4&#10;aENXpxbIOzluWlnqWV3uXVu1r6/0TY62NegLDbUqq1lXq1MaGtSWdl1NtaqhrqTNWGVo0DTUaWr0&#10;pboqta6qRK/XVOlKS0qUWm1JsbowSiwiEQm+gEdfP1xR/vjMfrTyFjAInAQmReUOCK0AWRRgJG8f&#10;X3d3T7zAAWEW/QffXOSFwQe0vXcdcZ3wnwM4B6+UAP8BfL3hrlzhsi++nBkEkBrB2nXO7zG6yR04&#10;jspkIeAb9/H29/MF9aIg+JF9vPw/fvQKCKDlKZS2noHRsWmrrb/V1GGy2Lp7h8Ym5+aX1pdWt7b3&#10;jk8vrs8ub3b3TsC6C6sbYODjc8fl9Y3j+urh6fbgYN3YrFcXZqoUaWplammhVFMk06pkZeDd/GTw&#10;riIjJic9OkcWJwf45iRlpMclS8ITY8LjIkXhfF4wm0WjEOE7gx/SlQaHHwB+ah8f1M/N08vHDX5k&#10;9DD8Iq+PLwHd6ONHJKLiDGDu7/pdlNHF1QuHf3uXAET2/V+8+zt+J3pBuy7g4plcl25/bfhTjLAL&#10;VxEEwq+phMBc9DKJF1uTKYwwYWS2orC6oaW9b7BzdNI0NAacbeodaAbadgF2f61kVmvuaujsMXT3&#10;NfX0N/cO4BPaBoG5KL/bO2y0DbZ298PJrvWEy2oNv1s0oMIGNGutTddm1rcj7+Kz1gC7CL6NHd0N&#10;Fhh0AnarjahBr95o1jWjJYU1dU0l1XUFGp3Lu/Ji7X95twOlnGvaOl01DAi1jS7amnVNZldJQ7Wh&#10;Xd9k1re065sRedHSwfhCGMBuV8C3qmuFI8ZKQxN4t1CjkSnyY5KTwiIiefg0Ndd8tf/mXSqNBQ/a&#10;m8PBspORiqNhzZZNtWiWL1sU231F23bVZm/BVl/h3qB6H2Ko6HBYfQTSHVGfjKrPJkrOJ0ohLsZL&#10;r6Y0zrmKyxnN6VTZ2VT55VyFY77iYlZzNl16Nl1yNq0+myw6nVadz6gcc6qb5ZLnPe3Pcz12A05t&#10;wO4asCvd80HZ1arSsSh/3Cj8vlf2uqE+HcvctCWvdqKU8Ep7ykJL4lRD1HSDeMOUdDumxHZ02Lbu&#10;Zlp9MVH8um3ALm1fz3teL/u/P0xin+ewz9PYt0ns5zjy7s+un99BsbUYVo9hDbhr1a+fc5zOpJOT&#10;mIuL+OfnDDiCM9eIYU0Ypsew4tcbxafTvJ/nKuxag11rsXPNt8Piz7vqz3vqL/ul3w7Au1Wot66j&#10;Hrs2YA9t2IsF+9KFfenBnnuxu07s1Phtu/5hReeY0RwMo3z5aqdiDcIiXzRlTxuk0/Wpcw3SKX3S&#10;uC5hrCpxWBs/oIm1l8f2lMdZ1NFmdZy1PMVSktSkjLVqsxyLPdjj/o+r1eeTGeem/WTRfDDXsjNV&#10;tzmm2xjSrNjVS93K5W7FZp9yx67c6FasdeSuW3I3O+SbFsBuzmZn7na3Yr1TvtqhWLcWrHUVrdnK&#10;5y2aLr1Sk5Moi+RJwoJTwoWqTGlbtWaq07jabVpsqpnUqO0ZMmOYUOtNKP7gXurhpXH30Lm7G/x8&#10;28lkE4ls8ida/IgdXgGW996Wtx+7/npv++Ovvj//GPv7z/n3/xz5eb0EMjARH4sSo7reaFDpvyQV&#10;RGEhQtSPDIIdigXykHfDRFioAAsJReoF7Aoi0BEgL1pYOAYVObi8G5WAGvHCXYnxZYeRd+N+pXuF&#10;eFYYKAzHAbsJEkwiwYSi78FB33i855DgGxbHwWCjkobg4DkWw+LrVf3hXfG7d/n//JP97kPqX38n&#10;/flXtreHIsAjx++tiuM+Wi476tL1VOXo5HFl2XEaeYpelddYomwqLWyrUJt0ZRBtulJTdXlHnbYD&#10;3rEUKflxgco4pkbK02XytTJeVaZQL482qFJN2rzOmsKOmgKLXtmFd3RqUsXVK0SNufymXL5RITAV&#10;itrV4e3FEZYycUd5VKcm2laZOGbInG5T2uvkgwbVxlDT7fbE18vNH869H87971d7P692settzLn2&#10;82TmZavvZqHtYqLufKzqYqLqbLLqGGKqen8S/oVULvRWzNm08z1VszbtREf5iLl40lq2PKzfnG7c&#10;nm2eH6w11eSXKBKVsnhlZlJBXjpaY1aeKc9DrccUijx5Xi78T56rkMvzc3Pl2dm5KpVqbHT05eXl&#10;7u5uZ3d3//DgAbwLHz49P758ef7y4/bu5QL37u3d86XjxnF1e33zAN69v/98eX6v0zb6+7ECCKyQ&#10;YFEgh8dgcIBYACwqhUQlkwG2dCqLRmbTKcF0agiVzKHChwwGvMjDK3xaamq9TqeUpieyOPlcXimL&#10;WUUl1tIotTSWlhaY5c/gewQwvclMIp1JpLDIZOBpOlpEFa0mBZz9XaQLigXXQsDY9SHs8Ua8qLQX&#10;zoRA5+AgTktNSkuFW2NjUZ+y8HA+PzQ4OIjFDmYHgndhEMhkSRISrR2dj2jW3mfnFWD11en4srXt&#10;HBjcMLVPWSwz3V1zXV2TvT1T05Nru9un52fXqOuu8+buFvbXpycn+3s7J8eH4N2Hu9vnx4enu9uH&#10;m6unmyvHyd7OyszK9NDKZP/qZM/CqGm8t37IohvvqlkcatmZ7dyb79qYbF8ZM62MmxdH2ueGTQtj&#10;HdNDFkuTrqpUWZgnTYmPEHLZQUwKm0FmoEU7SCiRzgbvoiwvB1+uACKQw+KgNQrYgYGBHA6bw2YE&#10;c+jBTHIgxTs8yB/P72ZbqnPMWml7eRJ4t00lacqPb5LHmZVJ/aUZw2UZ/arUPlVSlzK+qzDeXpIy&#10;pEnvK5VaVcldammfJsdalluTnSjlUvh+78NpfrFcRhyPnRDKlggCE0TsKAEtkk+OE7HSYgTShPDk&#10;6DDwriiUHsajBwdR2YwADtmXT/OOpH2Ip70xq0UvS5UP08qr4fSjnvjpevZ4NWW1lbvfGb5tDp1t&#10;JE3V+W5ZWNejkc/zCS/ziXdjUddD4Xej0XcjMXfDsU9jktep1JeJlOexJIg9U8h0pd9GA/O8I/ym&#10;P945lHDaK95sD101cTctwh1LxGqLcLaOO6JlDmjZQzpRny7OWBprrs64PRpAky6+bX5+Xt7c6BwZ&#10;blhb7Tnanzg7mb1xrl5dLu3vjM1OWtpbNR2mytGB5m6Lvs/WMDLU1m2ts/c227oNhsYKY4vOZNQ3&#10;wgVzo85g0FXjs9bAu+oiZXxcJJ1GJgb4USmo/xSFhBovwG8JlUIDeIGDCHhJrifafmVhXUIF+LoI&#10;69o+fvwIwnVleWH7l8jo+L/GRXPfYIMPYQP+/U7uQvx7h/BVvF26dfHXZVzXV3QdQXt3bzQVzN3H&#10;5V0cvn4+aBnpAA9337/+fO/lSUhOllq7+jY298YmF8ydvU2tFnMHaHdmfmlzcWV7eW17Y/vg+Ozq&#10;0nm/d3i2ur6ztrW/tXe8d3J+AteJN9f3j3dXVyezU0PVlWplbopaKVUr08oK07RqWXlhmlohKcxL&#10;zM+Kzc+KU+ZKCuTJBfIUeWaiLC0mPTlWlhIvS5VIUxIl8VEiIS+IzSD6w4Pm5gWBF0O7rO/h6Q3k&#10;RRMFPb1BrUQSBeAK7iShKbBUUkAAntxF/Xch8LIEPzRr7d/mDC7UgnFdJbz/6V3XGLyLX7ighPl/&#10;w67raYUNH0AAdlE2HcJVPYJndvE+vHSOKDI2T6mubW3vGBztGJkw9g+32IcgDDZ7Q4etrh0VyLra&#10;GjRYupF3Abt9g232YVPfkKlv2NKPFh829QyBdw0dPXqTRWswauqbQLoov4s3aiitNVQ0GSuN7dX4&#10;lDXXxLV6S5cBAG3taezocjVt0JvMaI/qd03ahhZNraFYh7wL0s1VaxQlyLsV9a3/6V09mppmqW4y&#10;I90a2gG7v8LQDkdQNKHlgoG8qB8Z/BRoWhvAGu/hgNdOVLcYdeDdar2ytFQqz41IiOeJwkOFSLoC&#10;YYTLu4DdwCAevFqDd2l0NpD3zUZv4ba9aL2nYNaUNW2ULZhzNmzK7b7CXTuEaq9fhfYDqoNB9eEw&#10;qLfoZKz4dKIU4ngcBiUgXTDu2Uz5CQB3VnMxh+J0pux0tvxyoeJ6WXu9pHGuaK4hljVXy+XOlTLn&#10;atn1RvndjuZpv/L5sOrTQeX9Tvn9TsnnEw12CxTWP+6UbI9mzXclL3RL1+1ZB6PK8ynV5ZTqdq7k&#10;25YOVQsc1N0taRzzmuc9A3bdjT0MYK+T2FfA7iz2MoV9n8Nnhk1j3+3Yl3YMa8brd7tx1GqeHvPO&#10;T5PWVoUbG4L7+3Q4gmu4BsMqMaz8x/ei13vl85ni27EKu9BgV1rsVPPjsAw7r8LuG7Fn0K0Je2lH&#10;E9GczdhZw48D/eum7nGl4n5B45wuPx5S7fYqN7sUy+acOaNs3JA6VCsZqZGM1aWM1kgGdfED2rh+&#10;bWy/Jqa3VNxXEm0vjbOpYzpV4s6iaGtxfFuBuFkZaSlJtJRJmgqiWlSx08aio/HG/dG6raHqxR7N&#10;rFU901U001U426Vc6C5Y7FYuWhVLVsVKl2Ldlr/RrdyAQadivUO+aslb68gDAW/Y8pc65QudihWb&#10;asVWNmEqbtVkqWRR0tgwaXxEVqpEloKiIC+jobJ8sL1lxd59NDpwNTp0Yeteq6vrzlfoYmNUHHau&#10;p6fC3U3jH1BDpTdTGO1EWncA1erp1/HOvfudW9fbd11//dXz55/db970v3kz+/H9ro/PLZWG8cIw&#10;MTA0BvkVQhiBGuVyQrBALprHFoIHMDeUj86E4AtRZzHwLsA3HJ/Ehuax4VPZXF3JxPgKFJEwdiV0&#10;8aJeVNIQjQ4ChWPisFgQtvhnUOALi/ElJPglJPieHXjNYF8wOcdBwStsls3ft/r9P6o//5T/8UfO&#10;n3/mvXuv9PIsJHgpfP4pIL9vTOJuGNR7Vp1Fk1GlSNDmp2iV6TpVjr5I0VBcYKosM+srTDpNe7W2&#10;Xa816zVtlUXa3ARFHEsZRy9LDaqScStlwdp0ni4rvEEpaS2TWaoV1tqCzjqlRS83atLqlRE18tD6&#10;PF6TIqytQGhSiUxqFFZNlK0ytqsCyCseaUhbshRMtxX21SlGjaUHU53PJ6s/rg++Og5fzve/XB5g&#10;t0fY3QF2t4897mL3q9jZ8MNaM2D3aLzyYLJ6b0K/O6Zf7NWOmNQTltJle9VCn3bEXDTeoV4f1R8u&#10;GrdnW0eslYZKuVouUchi8zOT87OlSnmGUpGjgEDYzc1XyBUQeXiSNzcvJzsXBuVl5VNT009PT84r&#10;597+/snZ2dPz89Pzy93Dp/unl9v7T46rO4fj/v4BvPt0cXl1fnHlvL6/u//0+PTl6el7Y0O7P4Ht&#10;50tns0IZdA6NyqDTAbQ0eEenU2kMGsiXRQXvUoMZdB6VEkihsiio7yeJyWLIpFK9pqIgRZrKDlQG&#10;BZXRaVUkgp5C1FEZxWRmmi+F50lk+NHoATSGPzmEzogND09PTZX9W8zwO3cLA1TYgPPXFS77ulK8&#10;Lu/CwPUpcKs0DQaSZElCQkxUuIDPDQwK4QRyA5F6A3z9GBRqWXHp5vrmp8fnT4+fr51PN87X2+sf&#10;e3sPdvu6oWnYZJruss5bzKOdlpGh/rmVhd2zE+e14855eX196bw8Oz86ODjY2z09PgYFP97fg3df&#10;nx6+PD9+frq/Pj/cXZtbnxtdnuyfHbSMdDcOdFQPd+pn+ptQT4al3q3ZzoXh1sXhNld+d3bINDdi&#10;meg3mRq1uvIClUImiRbygxjBLCqDEkCjBFCpSEyodAFdZ9DZTCaTTofngMNioTIHFjgY9kwWk8Zh&#10;UkNYZDbJU8QhFOfGmaoVFl12e4UUz+8mgXcNitimvBiLUtJXnN6rSu2Ux1sVcZ2KGIsiyqKMsaoS&#10;2vNjDNnh7UrJoFbeXZ6rlYqTWL4C33cRNJ9EHkMSxonnseJD2YmiwPhwjlhAFYWQYnislGiBNF6U&#10;GBkSwWeGBFFYLBKHSeRQ/AUMQhzHS8J4Y1KFPc2Vg3cvh6Qb7RHdpX72CuJqm2DTLJxpoE3WELYs&#10;nNtx8ctcwuN01N145PWQ6HpQdD8a9TQRdz8adzsUez+S+DCc+DQqeZlIXjcwR8s9Tkz8e3v8TV/s&#10;ZV/0noW/ZuJumPnbHeFb7RFLBsG0PmSkkjmkCxzSizq10bbarO3J5i83858f5s6O7Ocng+urltkZ&#10;4+HB2PnpHEj39XnfcbG4sTowO9Vh66wZ6m9amuse7m8ZHmidm+maGreMDpv7egF69Z2Wxq7Opm5r&#10;q73P0tVtam6uqa3VVlWhnntSqQT+hQX4+1IpRPy3g47WGUCtqOAjQA/68zbscfWiSgMfHz93dy/U&#10;sAw5FYT6K1+LG/e/xq4BbP/q9tcGx1Hpw0c4E1U44IUSCLWgWJd3ceOi+PemX2P8/v71Lp7iRWlg&#10;nLz43g9vf4vWgvD1IUkkUoulZ3v7aHvneH5pa3JmdXpubXltb2f/bH37cH55a3l9F4B7eOq4vn85&#10;Orta29gD/u4cnO4ene0enxzBq8mN8/bOeXq009ttKlXnKjITwLUoxauSIu/mSwpyEwrzEooUycXK&#10;NFzDUiBvjiwhIzValhydlZ6YnyvNz03PTJekSKJjxSKRgMfjwjUei0qjuB5M15UDDnogqD8xAI6T&#10;CH5EfOIdXIIAbgG4vq78Loxd3nU1asALHlwD3L7/etcVLvX648sEo6/k44tqFn4Xi+DYdc1ggy+M&#10;8xeG/927RCIlgEils4KjE1NV5ZUGSzdg14K8OwLYbe0fNvT0g3drTbgpW816Uwfyrs3eYh9s6x82&#10;QbjqGXpBvYNtvQNGG3jXBoisakJT1kprGtXVdXhVQ22xvrG8sVXbbNIBNJFrf3m3sQMV8rpqG+AT&#10;XeHK71Y0tpTXGlCLhopqkC54F9RbWKFHS07gSwqDd1F/htaOmlZLTYtFj5MXSbcZXzQYENxiAfXq&#10;DMBZfM02o6XW1AGBg7tD32auNprQLLpmo7a+sVhbpSgqSs3KDI+L5YlEoUIRXwDeReoNDgkNCuYF&#10;BXPZnGA2J4jB5FBpzDcrNsVqj2KhM2e8VTpplC6Ys1bASV2K7e78nW7lrk2511t40K86sKsOB4tO&#10;RtSn4yUnEyXH4yVH48Unk6Un0yDdMsDuyUzZ2Ww5SPd8rvx8XnM+pwHvXi1pnUva6xUtDC7h4Hz5&#10;2VzZ+Xzp+WL5+VLZ+WLp2WLpxXK5Y03j3Cq/Oyz7dqPFXhuxJ8PtgfZwUXW0VHy6Un67q/t2ZsCc&#10;bdh9B/bai33pxz51Y9cm7NqMvdrx0tg57OfMj8+TP0C9n2dQCS+aDbaJZoNhYxgG58C1OJ7xxYzf&#10;X8uuTjN3NxLOj1Ox70V4TrcB32vxqEb54G+12L0ec+iwCx12pP2+r8FOqjFHA+YwYOcN2HHd5x3d&#10;zULJ0Yhyoztrri11tCF+qCbWrovqqhD1VkXZdXG9lbEQfbr4QV3CiF4CMaCL69FEQXSXiS1qkUUl&#10;shRGtCvDW+XCFoWoTRndooxqyBU1yoE+se1lCU2qyCaVqE8vXbQUrveo13rVSzbVYlcBMHehG7Cr&#10;BOwuQVjzlzpQrHYp17sKN7qUa0BbixxiFQZwq1UxB9GdP9OlGjaqmspkytTwlMjg9ESxSp5VqipQ&#10;KRXZMmlaYkJKbExOWkp5Qb6hsqK31TBj65ixWiy6yjJZepZIGEMgRLx7n+zmnu/rr/Ej1fkRLSSq&#10;LYBk8/Ht8fbp8fC0fXTr/ueD9a9/Ov98a/3jz943f0y9e3/gT3wJDsFEIkwsxqKj0R7GAkCtCHV1&#10;EIpw6YZiYSBdUG8YijABuhUFnIAvHYz4G4Hx4XMBuEDeOJT3dRU2oLLdeJzCcAQEHIVFwkExxuN9&#10;YTE+sWjPgaxPgex7Juuaxryks045QZsczhA5oPbDO/Vff6r++Vv17p8ST09NgJ/az0Ph9ac2NGC6&#10;IufAUjlep2pSS3UFKTqVrKogS6vMqlJm16iVrdoSk05r0lWa9TqzvspSA2N1ZX5SviRQEUMpSqRp&#10;pYE6WYgunVeVzq/OjmgolBg1svaqbJMu06BJqVGJdYqw6rzgOgW3RckH5rYXi0ylIosmsksL3o3u&#10;qUIxWCOZNeYsd6rGWpV9DflzVv3Vxth35/63q6PPV0dfnMdfYH+59/1qH3s6xr6cYJ+WPx90nEzp&#10;9scrd8ar1waqVvt1s9aKgVbVQKty2qqe7y2bsZWsjegO55s3xg2D5gp9WbYyM16RKSmUp+fnpctz&#10;0hXyTGV+Xr4iFycv8i5qDS9H3pXn5uVm54B9tZqK2ZnZ+7u7o6OjnZ2dC4fj06cXiPuHT4Daq6u7&#10;s/Mrx9Xt4xMceby4dJydXzqubm5uHx8eX19esdZWK5kcDN5l0IKpFCbuXVSwgJZCpTOZNBadwqZS&#10;OCBdGi2ESgum0Nj4X/HIwcHBWbKM6tLywqTkdDankM0up5K1Ab6VJP8KKl0ZQEvwJoX4UGj+dDKB&#10;QvcnwatdcmxselpqhkwqAym7ihPw6gVZOjqSLk37Ha5yXtcJIF0IF4tdGgbvSqVA5KSk+BiXd9HL&#10;J4tNI5H9vLyFoWFdHV2PAPr7p7ubp1vnp/u7b7fXP1eWLtrbpxvqB9vapjssc2bTqNUyNmifW5zZ&#10;Pt53OE6vL44vL44vTg+Pj3b3T/YPL0/Pb29unx4enh8Au08/vrx8fX68dZwc7yxvLU0uTtjH+0xD&#10;1sZRW8P8SNsWasjQtzVnXRhpmxloXhgxrYxbFkfMs4Om2WHzWK+x3VAJ3i3Ik8ZFhHLZNPS9ooyU&#10;P96GFZ9171qBlkqHPZUMhoLrDjoN3+BdnUoOoJH92VQCze9DGNO7TJFoqVGadVkmbRrybnFiiyqh&#10;IU/clBvVWZBkL07vUaVYFQk9SklPoaQjP9asiOpSJVqUsYZMoVmZOKjNs5ZkaZKFEoanyO+fKLqP&#10;hMdIFgYlCYMSBUGJomBJZHBCZKA4jC7iUCK5rHhRSEJESKSAFRJIYdADWPSAYAYpnEOOD/JJYoF3&#10;eQ/T6vspxeWwdLlVZFK69ZSTNs2Rm2YReHetjX03Gfe6ILkfF1/28y76uNdDwodR8cNY1ONEzN1o&#10;zFV/pMMeeTsc+zqV/DKZvNJIGyn3ODWL7vviHV2RZ7bwXQtv08zb7hBtWcLX2kTzDfzRKs6Alj6s&#10;Dx6qFbWVhY+ZirG7Vezb/v3V5P5299KccWykYWKieWO9b29n9PR45tq5sr5qnxgzTU1Yuq21w4PG&#10;tZX+0WHToL11ZtI6Nd7Z19Nq624eHLD02ow93S2D/Za+PrPF0tzcoq+vr9Rq1Wq1Up6XCQ7zcP9A&#10;8PNBXVfJVDKRgv/lHD19QF54mkC8gKAA1AsM1dF6eIAvUSkCGNTlXZduUQoYT+H+PvJ7DBuM4VYY&#10;uATsOoITFvfr70Qvil+f+2vzhE903TnYF6V+f53p/qtbMJpr5+n38YN3gD89KUlWXq6z2YZOTpyn&#10;p9ebW0eHx86zywfn7ev907eb+9fN3eOZxbWVrf217cPdowvn/cv51f3m9tHa5j54d+/kfPvgZOfg&#10;+Pjs7Pr26tp5sb25YGrV5+emKDLjiwukZSppaUFakSIRsAvqLSlIK4UjqvRSlay4UFYoT82VxcqS&#10;wtOTI3Jkccq8VKVCqsyD1z1ZTpY0NTkxNkYcygshkYg+qDAaYRdPmfuhlYc9/YHsvj5AWPRbA88F&#10;blxUv/tvcvdXo4bfAiYSCeh5+pX8/VXbgEsXnkyQLngXBSpYwFcMcR1EBb745ofXObi8C08uWhzk&#10;//AuGbwbyBVIMxXa2iajDa6DJ9rBuwMjzfbB5r5B5N1O8GsH6mLb2g4D4GmTzd7aP4SWVbMPGXsG&#10;23oGTbaBtp5+Y6/d2IOWnKgzdVY3t1c0NJfVGvAUb51aV1+iN2gajRUGUyWQ99esNZQthsCxa8WL&#10;HNAKFHqTGU5AGeKGZk2doUzfUFSpzy+rzFaVA3lVWuRdVwve+vbu2jYrSLcWAtTbjJO32aJrxjO+&#10;aLlgNJUNsFsN3m1przGiprzwU8CXBu/qWk2VaA3h5ipDc0VtfVGFNrewMCldJoqOCRWJwgTgXSEf&#10;VTXwQ7i84BCXd4MgmCwOncF6s9iZCzFtko0akiea0hZMmcum7PkW2bwhfaU1c8sk3+9UHnajOOlT&#10;nQ0Vn4+VnLnyuxMlRxMlBxPqw8ni46kSiKPJ4qMJ9dlMGdD2Arw7j8KBsryVzqXKy7mKCzgOBxcq&#10;HItax6LmYrH8bKH8fFGD7LtafLld9OzUYN+aUfuw1/YvTsOn84bb/Rrntu52V/90WPf1tAl76MIb&#10;ewFnd/C1yiBgsIT9nPr+Mvr90yj26srvruIrO5ziK0bCyQt4b4Qt/Hg/9qP222M5TlsTHq34EhuN&#10;eMC4HZUXPxsxR/3PA93rhuZusfh8XLlly1hoT542SsabEscMCSMNsf36KHt1VH91dJ9O3F8d06eL&#10;6a4Q9yHpxneWi01qoaVY1F0u7gTNlAg6SoQWNd+iFljguFrUVRrdWRzbpgxvzA5tzY9sL4qvzxXq&#10;M3kGhdCoimwvjzWWRLSohb3ViXOmnFVr/nq3cqUrf9mqWIaBTblsU652F6DoUq50KFc7lGtW5bpV&#10;udahWLbkLlmyVzpyV62KpQ75nCVvtkMxZ1ONWVTGqkx1VmxmoigzObYwL0OjVlVqSjQlRUXKfEVW&#10;llQiiRIJuRxWIJ0SxKTyOHRBIEsYyBaymXw6LSyAGOblLfroFv/ePf2dm9LNQ0fwbyGT20nEDmKA&#10;leBnRbPZPLrfe/Z89Op+59bxx5/WN2+G/nq75O5+SiR+CQnCxBFYbDQWHYUGoN6ICBRheGYX9ihw&#10;78KHAGLEYrzOIVSIFzzgC0zwI1Ee11XkgMp24xCCeeG/ZrkhE0egrDB8bnDwZzbzJZD1EsxB3mUw&#10;nFTaOYV2xGBtsVjTDJrJ11Pv8aHG36eO5K/z89V4e5T7u5fTPJoTeWt16hnArjKpvlBag7Ar0yoz&#10;tYqsSmW2XqUwlKtbq8C4gF29uUZnqQPylumUaUpJsCKGqoqjaJKZuvTgahmvUsrVSnn63Ij6gviG&#10;ooT6othqZXilgleVF6xXBBuUXKMqzFQstJSFA3Y7tFEdFeHdlRGDNXFDNfED+vjRxtSVTrieUY+0&#10;KAdbirYn2l9Ol784dr5eH369Pf1yc/rqOPzsPP75cIY9n2APy08H1qPp6t1x3faofqG7YspSNmEp&#10;HTap+ppR37GVwYqtCf3erGFttM7WXKwrkhZmJSqzU5R5qL2uQpGVJ8/Ik2cqFNlyeXZeXrY8D5FX&#10;kZcH0s3LyYXIycpW5MkrNJrpySnHxeUWvoFo7+8fn56eHx/AeZ+unfcXF07Uoezp+e7h4fzyEk4A&#10;7145727vPr1+xiyWPhaL709g0nHvorwVvtEo4F4mYJdG5lDJQRRSIJkcSAL40jlkVLJGEfKF+dl5&#10;VSp1QYIki8Mp4nAq6JRKIkFLCiilMXOJ9CgfEseXTPGnE/3ILBI1ThQuS0mB6zhUrQve/TfLizK7&#10;0lRkXDzF66rohYHr1v8MXLpwDu7dNIByUnJiXLiQzwsKDOFwOAwmieAPP4A8O3tpfunrl+8Pd5+c&#10;l3c3zk8Pdz8uz177bIvVus762kFjy6TJOGG1TI4MLM/PbK8vHR5snZ8dOs4Oz0/2T/e39nfWtw52&#10;9q7OL54e7l+enz4/f/r86fH16f718fbh5txxtnu4tbg6OzI93DlhN84MAnZtJ+vDu4u988PG8Z5G&#10;8O7SmHlp1Dw/hOarzQ5ZwLtmQ5WuTKnITI4ShbDpACXfAH8fEskfbIsebaRal3dpcKWBX3Eg57pu&#10;wmfEgHcJTIofFbzL9ilTSMz6/HZdlrkq3aRJaimKa8iPrskOb8gKbwfOlsmGSmW9hck9BRJrfpxZ&#10;Hm3Jj7OXpPWoU0zymI7C5N6yrHaVtCItPIXjK/L7O4bhm8RnSSO4UnFYcjgvAdQbHpwUzZOIeeJQ&#10;FpcWwGMEhPPoIh6Dy4HnnkAl+XBZJBGHGM3xyIvyglfa26nC6/Gsm/H0jXZRm/JDv5Z20B1/0BV1&#10;2BV+OxL3Oiu5HYm47A119PIcvSG3g4KH0ciHMfHjeMz9CPLupV30OBH3ZT7lbiR2xUCd1vmdtAvu&#10;euOcNvFxt2inA7AbBt6FO19tFc3Whto1tB4NZaSON9wY2VjEtzersMdttDL8193n++Xdzd6x4caR&#10;YcPqSu/RweTV5dL11crKUs/kuGluxtrX0zgy1LaxNrww2zM61D42bB4f6ejpaum0GOx9pq7OZou5&#10;od1Up9drKiqKQLqwV6vzIQoLFKG8wPfv/vL28sBTfAEEX38EKlAUIAg4BfDCNyIRFXfCKT4+IDNQ&#10;r5cbKuf9L7+6COsawIak+h/8RVzFp765NteHsIMT3VGXM/QnfleFA5z8+z7hBvxMVxkA8u5/khcV&#10;8v7b6fbtXx953PCuroHr60/3958hzi/gqvj2+u719uErxN3jt6ub57Wto9mljc290829E4hTx93l&#10;9dP+sWN952jr8HTv7HL3+Hzn8GTv8Ojk7MTpvLg8P5ye6K/RlRTkpRbKk8vAtcpUlTyxSCEpViYX&#10;F6RCqJVpQGFE3oL0QnlSnixalhIuSxaBfZXy1AJFulIuU+TApW9SYnw0N4Tj6+MqiYYfEx4J9FN8&#10;/ODp9tEbwtMTfoNI8FtDJZOJiJ+IuTh80cA1dg38f3VgQNULAahSF9HWpV6XcX+T93/1Liph+HfD&#10;Z6qRAwLQIiDoOccvVIlEConCEEbEKlQlwEGTfbh9aKxtcLTZPmToG2jq7TfY7PUd3XoTqi4Ag4IU&#10;UflBt725b6Clb7AZBl12Y3d/G4Stv7Wnr6W7t7mrr9HcrW81VzW1aeqb8IUn6tXVDf8XX3cC0na2&#10;No6/A5dhGOgMlFJKaUERUUQhCQlEVCKKiqJEFJcQExJciITsCzEhe0IWkrjFNWgSjUaN+4q7uCJu&#10;qIgLKqiotNDSDh2GYYbr/znfdHrf9/5e/rnPPXPyzaLVaD7fx+c8R+9ym9zt4F0zWiKGFq4BOrFi&#10;hiAYOlzRiy1f84F3bc3g3VbwrrkeNRQLlzSINWaJxqy21prqWsCy4N1aT5ez1ecE5mIB8EVZ3haf&#10;vclnc3fa3B0QIOPwfhNoj+J2L9pvAqLda2/rtDa1YXsIN1rqG82uOvCuUKFgVlTmFRZl51Fz86hZ&#10;2bmZmdkZ/wQlNR2kG46kZMqz+U4xxEwbb6y+fNTFnqnnLLq5c3WcWUf5nL180VG5WstZb6zecHN3&#10;2oUHPtlRj+IkpDob055P6k8nkXEx7OqPJ3WHY5qjUc35lOFy1nQxY7qcMV1MG2FyPW+BuEICNl8t&#10;WK4XUbr3Zsl0vWS6RGG8WNKfLqtPVhXvz41PfzQ//dv79KH1ds92uKg9mNNdrFk/7Nf/dd6GVoB9&#10;7sfwuovtK3GOjTAHy84+/TX99OfU0x+TaET3gV9JZxh5YbKESXcP4y/cfx5L+vZg4X36veXpoeH3&#10;c/uXI8v7XePNiuZ8WnU8otjtl6z6uEsdnKXO6rm2yqFaWo+V2msr6rUXA21h9JupXn1upy7Hq8sJ&#10;mAt7LCU+Q4HPUOg3Fnt1RR411avJB/K2KNLbVZk95qJ+e2mXKd+jympXZXVqqF5tUbsyv0GU2Ypq&#10;GBgg3TpJZpMiu1WV69FR23U57drMfgdtrp235pNuAHm75GswdivWA/I1GLtqALjrfsWGr2YTwq/Y&#10;RFXCohUvb9nLXe0SrnVLQL0LnZJFn3LBpx1wq5wabg2PJeNWqKVCo1JhVqssWpVZo9SrFOoauQKA&#10;I+RxKlilhfmZqUkAh7i3r2Nev4p7/ZrwNiIjDpebQKDGxJXGJpTHJVRHxwgiIqSvX6le/Gp6+WtD&#10;5LvOaLSIre9t9MDbqL6Xb7p/fu7/8afuH1CRQ+inn+bevdslEk9Tko+TEo8TSWfkxOuk5IfklE/J&#10;lN+TUv+mpKM6h+xcLHKecnJR9rcAdIslg3OAvHAwD+WDc8K5XtBtCbbxRBGKPCyzC8ez8tEdsrL/&#10;TEn+LSXptzTK5zTKB0rSPZl8TSCe4Qj7eMJGYuISJaUfn9AW9a45LroZF18fG21598oQ+WtdNslb&#10;XdzMLbZW5Fm5JQ1KXr1GYq8RWuQCk4xvlglsSkmtXtNss7Y7nRAeJ3gX4Gu0KarkjDRpCUFZitcz&#10;SZZKCnjXUZ1hq850CHJdUqpTRnXIsq3iNKs4xSGjNNSkt6ozPdrsTn2u35zvtxR6LQV+S36vvSDk&#10;LB2qLRuuY441sqfbeasB1YJfPeCWzAQsV5sDXy+X/rrf/f3+4Le7o8+3R59uTr7enz99uXz6sPGw&#10;1703hboxrA855nssM92mmS7DpFcz6lHMdAOXHceLTfP9No9LalNzVCKWgl+hlAnkaJdggRzb1Ukq&#10;E0qkArFU8D+8K5KJRTIRCqkQ7iy1mMyT4xOnx6fr6xvb27uXl9c3N7d3N/f3d48P9x8e7z/e3twj&#10;4T7cXd1cn12gaoab24fLq7u7u09//vnU3z+Rl0tLiE8hEVIJ+CQ8asyJgohLJOKTsGVqaURcOh6f&#10;noCnoCpcIhklNRJwtKJSrUJlVaiUtDJxUrImKclKJtnxCaaEeBWBzIkjUCPik4FzCYn4eAKFQGYX&#10;lYo4HF5VFa+ag1K8nCpUy1uJGff/inAq978C3cSBW9kV5YzKChYEraSImpudl5WZnZ6WRCTQiopa&#10;3O6Lk7M/v/75eP/h5vL+8e7rh/u/D3buO9tHTYY2pz3Y1jTRgXl3cmR9dX5/c/n4ZPfq6vju4vBy&#10;d213cnhiZGBobWnl5uLi66ePf3z98ufvv/32+eOHx9sP99fg3fvro8ujrePtpe3lsZXp3rXZns35&#10;4Pp09/ywZyLonuxrmh9qXxrzLo+h+t2F4c7Zoc7hnhZPo8VpVsmFlekpuOh3v8bHvEuIjyYSccnJ&#10;iampqZTUVBB7akpyGiUlPTU1DV2nUJJTKCmUVAolJTmJkpKYTiGnJsHJR0RJLtFUU9HhVHidEq+N&#10;5zGVN2no9Ypil7SgVkhtkZUOGHlDRn53DSuAvMvolJR2SIC8ZX4lq0tV2a3hBLR8r4bnEjO5Ofjc&#10;mJ8LSe9YOWROUSa3NLeqKJtFTWXlp7KKMspLcujUjCwyLp0Ym5OSkJEUl0yKTSTGJpFi08ixabjX&#10;7LyYLifnbFJ7PiY6HWJfjTCW2tLaFb+MOZOuhspvhlifJst/my5/GCq8CGRe9mQ8hHI/DVM/jxZ8&#10;HCl4HMq/DxU8DBY9DJc8jBb/NseEOOnOXG3Cb7YkXXipD330m76iw66sLV/ali9zy5u34aGuNOVN&#10;OtIDOlzQQhpvovbXFZiESR6H7K/77b8/7j1ezX95v359Prey0L0w23VxsvDbp4OnP8+f/rq4vVzZ&#10;3RrdWBucmvDOTndvrA7PTHYH/I2+zroef1NjncliVrqcBrOxxqhT2K0ao16pVkk1GpleX6PXK00m&#10;lVajpJUWxMZEAMLQn7cjUDOymEi02CkKtBTmELapBLZ4Hx/ubhsZEYPciVUaANkw0H4D7vcLxlN0&#10;K0wisQtcDRMWPg6gLCIS7vAGa1gb+Q7+C4+GZ3v95i0E9rxoEp7/cwlPw9gNEzniXXRERGzEu1jw&#10;bkY6NRSa+Ouvpz//erp//P3i+uP17Wfw7u3D1/sPf0KcXDwurx8sru7uHV3tHJ6v7xztn1xdP3w+&#10;u35EAj442zu/QuQ9OtvePdzbPzg7O728ON1YX/R1NmtVIrmIrVNW62o4KhkLQiNnqxXlKhlbJStX&#10;y0G9qKoBripEZaLqIg4rByMvXSJgSYUVUmEVl8OmlRQkkvGvXv76y/OfX/z64sWLVy9fvn7x6+tf&#10;n7/69ZfXL36Bf34kaBb7Ywh4F2Vzv8d/0rr/j3exzdT+490web9H2L7fsPs9Bwzf1zB8/+PdBLS9&#10;Wjwq28XhSfGgbnJyMZ2tMljqPX60bURotHVguKl/EAJQ29TT39jVW9fR5Wjt+I93u4Pu3gHwLlDV&#10;7Q+2dPW3dvW1dIN0e5u6emB0ewOu9k4QLXhXba+FAPJqnY2G+pYwea3NHXbQp6erAS1W6wmneGGs&#10;7fCh5gwQ4NEWtO2ZpQGVNGjstUqzQ26wQYTzu9+962rzf8vs/hN2txf+Maa6NnM9cNYD3nW2emvb&#10;4f7+cKczeGYIbFu1NltTq6XebXLVGeyOGr2xWiQuYTJz8wuyc6nZOXngXWBuekYWRFp6Zgol/Nc4&#10;CgRMns17JIudsoV28WQ9Z8zOmnZWLNVxF52ceQtr1sSY0tFmDfRFM2PRwlxxVmy4q7fb+Hs+6fGA&#10;6gzV72pPJjQnU7qTSVTkcDKuO0EONlxMGi8mDZfTpssp0wXWveFqxgTevZ43Xy+arxcgTNcLxpsl&#10;wKXpZsV4vaK/WNFcrKu+Xtqe/vKg7Ys/tD4e2K/WLQ87zr8u2p8eup8+Dzz9PvL07wmsgCGcr13E&#10;AiwLfp3FDsLVOWx/Bzi4ia2fxbK/qCPY2NPT6NPfgyj+6nt69Px94vy8Y35cM17N6Q5HlBu9krVu&#10;4YKneqSe2W8vCdqKg9bigKXQZ8jzGalgWQi/qTBcZAnhNxV1m4t7LKUBM+iWCgHShegylXi1hW3K&#10;vHYVHCnx6grcirRWVWafrXS4jtVjLWxXp7eq0hB5tfmdmsJWJdWjLvIbGT4D3aOBW3Pb1Fntmow2&#10;TapHmxZylC54+Os+2WaXYrOrZgNGJF35ul++7lOseeWbPsVul2rHr9z2K7a7pFs+4ZqPu+KrXvVz&#10;17oEa12SFa9ixaudaNK0m6QmOVctE+hqFCaVyqxSmZQwAfXKDWq5VqMwGDRWi8lmNpp0GpVMIuZU&#10;VtJKaHl5VEpaFjGJSk4pSk4tTqIw0jIqs7N5ubkyKlVTkG8vKmgpKfIWFPjTM/w4Qte7qMCbd8HX&#10;7/pevw2+fN39/KX3x+cdP/zU+eNz3/MX3b++6P7ll55fng+8eDH26vXsm3cbUbGHMbiLeOJ7cvIf&#10;oF60ag3L8gJzwbuFhU/51Cdq3hM1F00gcjHvgnHTC58yip6yS5/yyp7ywu3JitEWa9nUp7T0r8lJ&#10;v6WmfElPfZ+Wck9Juk1MvCKQTvGEHRxunURaTqUMEQmeyMjmiIim6KjG6AhH9Btz7OvanCRHYSon&#10;/ldeWpxdWO5WSRs1CpdKbldITBK+Ucw1K8QOrarJbm+vq2txOlud9s5au8eut8rAu+mSIkJNKV5b&#10;RjSwyDZOmpOb5eLluPg5LnGOS5rtlKTbRSkOSXKdPKVJlebRZHbqsr2GHDhrAul6LdQee2GfoygI&#10;5HXRJprYE83lQ27WnFe81qeZ9iqmfKqdKffDwdAfN8u/323+dr/79fHk0+3ph+vjvz+e//v91v1+&#10;cG+6bnPUsTlWu9RvBelOdKrmA7rlPuPuuGNvun46YGqx8QyyMsCuSlylkvKVqFhBJJYIZDKRVCEK&#10;exdGGSppQHW7colYLsZCIpYJBTUymdPumJmaPjo8Wl1d393dv7q6uby4vjy/ur68fbh9/+Hx0/0d&#10;ePfq5u76/PL8+OT04ur65g61aLi7+wJveBMTyywml0zMIOFTScQUAj4Rj0MBEsPakKWRcJlkfCaB&#10;kIEjpsYTkxIIJHhvwcUnVLDKzWqDSSRXFJTIEpO1JJKFQLDhcAYcXkZIZMTgMyLikuKIRAI8FSk9&#10;MbmSViap5iLvcjh8IC8HkRepF6teCMd/Z3n/7wAKsysqmDDC1XI2i1VGZ9JKy0qKC6l5Srlsfnrq&#10;0+Pj75+/fHz8+Hj38f3917vL37bWLn2ecaupw2byueuGOlvHA97JqeG11bn9reXj073rk52LlZm1&#10;UCDkaWoPeP0bK6vv727//PL5z98+//H18+dP7x8Bu/eXHx8uP9yd3V0c3J7unB8s762Orc4GZ4c7&#10;xnqbR3vcE8HmucH2hWHP4ghExzJSr29ywNPbWd9aa3LCz7aoKi8rKZEQk5GamJudnpuTmZebk492&#10;UYPIy8eisCC/EP4HR/KoBdR8COzm3OL83IK8dGoWuYKWYVVXe5yKDru408JtN7Ib1aUuRYFTXugU&#10;FzRKiwJ6zqBJ4K9he0QlHmGpR0JvF5W2Cks8MqZXVdVZU+mpqWqrqXaImDxqIhX/kkp6S8silBek&#10;VRZmlOensagpTCqFTqWUUdNLczJyU8hZiQmZiXEUYlQyMYaSmJCWFE8hRCfF/FJOjR32SC8XTQfD&#10;nJOhspMQdcaN92p+nW+kPI5Xfpgo/zjOvOnLP/WmXweyPw7lfx0r+n286MtIwfsQ9aE/77aPeh8q&#10;+jBG/zLF+HOR/XGydLOdsNqccNqVfdtbeN9PvwoW7PvTN7wpG970zc7cTQ91oSErZErs1hKGXBmj&#10;7vxWY7qGm9jl1j19OHp/uXa8M/p4vXx2ML00E1ic6Tk7nPt4v/3XbydP/76GycH2xNJ8cCDY1Nfj&#10;Hhn0BANuT5vD0+b0dzbWOg3g3TqXyWpWW80ad72tzmmxmrUQDofZ6bTYbUa9TgUnWqmUpJho9Cf2&#10;KKDpu6iod9GREahFLlbwiTakDWd4wUNoI4J4Qkx0PNyEkoaosxgAFF1ggiVhv10i0GZjiLwwhr2L&#10;HUbHMWPBM8P0LYaw2BisT8B3k6FNwcJ5SvgY/7ufADwGNYj4X/3L4qKjEsC7RHxKfX3r8fH14/vf&#10;b+5/u4afkcffEXbf//Hxtyfw7vb+xeLq3vr2yf7xze7R5ebeyd7x5c3jFyAv8HcLvHt6tX96Bd7d&#10;2j3a3jk4ODg6Pjne3dkYG+5zoUYk1UpZpVYJrq1USJgKMQq5sAxNJKwaCQsmNRIUMn4ptzyPw87l&#10;VRVxq0o4lcVVFSVsZlFeTnpcbOSvv/z8y8/PX754Gfbur7+8+uXnl0Del7/ACUQUsBa8izVhQNW6&#10;4fVqEGghIXYUArwLyIVzS8y74WvoKwb2DQfm4f9f78IX+f/wLh6Ym4AjxeNICXhyUkoGo7xaZ3E2&#10;eXs6Q6Ph/G5LaKh5YKgpGHIH+hr84fVqANAOp8db7w3Akabegdb+IXd3H/C32d8Hj3X7AmHswuj2&#10;B+o7fc72DlNDs8Zep7K5VLZajaNB63IbG1otTR5bq9fe7nN6UA1DOAC7qBAC9SPrRAvXOtCCNqze&#10;oM2EeReYqzDZwbsKo13naAx7t74jgMb2rtoWH1a8i/ozWBsBu+0mDLtO7G4NnYFGgDV85uHmvu2I&#10;vOFthC3uZnNdo9Hp0lisco2uksujlpRk5uVlZOVkZuWg/C4qZsj6XsmALbhA6kXenW0XLnRIFjvE&#10;M27uhLN8xlm52shbdnIWLKx5E3POxFgwMZfMTPDusp29Wgu3cjbb+fs9spNh9fGo5mhcczypPRnX&#10;nE2gjO/ZhB68G+7eAMy9BuYCdqeBvMbrWdPNvPlm3nQ9Z7yaNVzN6m8WDLcrxrtV0y1axKZ/2DH+&#10;+7b26c/w2rLA09+9T08j2E4NM6hzLUR4f7U/R7H2C3Ac7BvexyFsXFAvkBfuFjbx9NNfk0+fB5/u&#10;u/594fl93/246jid0G/3K1a7xcte3kx7+UQzY6qZNdbIGnIxB53MkVr2sIvVby+D6LOV9VnLgtYy&#10;IKxHletRUzs1BR4NtV2NCi5blFlueZrXUDBSVznWUBW00r36fLgn3H/IWdltKnXLM5trcn3GUp+x&#10;pEWV1arKANb02lBKuEOf2anP8RqoXcbigInebSqDCFpYgw54HqZXX9ChyfFqszyadIiQk7boEYBu&#10;AbvIu36k3nWffM2L+outdsg2vYqdLtW2X7nlk235JVvdoo0u/oqPu+wF9QpXuxTLfs20x+C31djk&#10;XI2Iq5HLjGqNWaOxQKhV8J5oUStMWoVerzSaNEaDRqdRGjRKkwZuUuoVco1MphAIeeyKylJ6RVFx&#10;eWEhu6iwqqREWllhUyg8RmPIZp112MeUKi+9rDk5xR2X4ImJ88fE90BERPtfvvP98hai4+fXrf/6&#10;tenZT03P/tXy7MfWZ//q+OHH7p9+7f/55egLgG/ESkTUTkz8BYH4Pin5N0rqX+kZqKK3IB/19C2g&#10;oijEvJuf/22lWk7pUy79KYeGkRfbzCK8pi2b+hcl/XNy8qdUCmD3jpJ0k5J0nZR0SSQfE4ibONwy&#10;ET+fnDiAw3neRbS+i2iOjGiIeuOMe2snx+gSY3ixL0rf/CDLT3OrJE3aGrdG2aCucdXILBKBScQz&#10;ycR2jarJZvXA72+nsw3VMyDv2uUcBTNDXEBQlBI0ZUQdg2gpT3FWZ9bxsl28zFphZr00q06aXitN&#10;qZMluxUpLapUjybDq8v2GXO8phyfOa/bmh+0F0L02gsGa2njbtZYE3vIzRxv5az0KDYHtct9muUB&#10;0+FC68Ph4Jer+d/vNv76cPTl/ujhcvfTze5vt6sPBwP7M+7dibr96frVAUuoWTrYIlsLmfcnXftT&#10;9RM+g13F0AgK9TKEXYWIo5AIFMi7ErFEKJLwhWIejBh2RYBduUyqkEoUkn9CKpEKBSqFoqnRvTC/&#10;sLe3t7S0sr29e3V5fRX27sXNA7yd3X+4vbm9ury6ub05u7jYPzg5PIbbEHbv73///fenubltoVBJ&#10;Sc4l4ChkUhpG3iQCPpmER0U0JHwGGZ9FJmQRCOkJhJQEUhKemBgXj/bP5FZxLRqTqpInzcpTkJN0&#10;BKIpNtYcG6cnkCTEpNJYAiUynhSH9XjAkbIoaRwmS8JF3gXjAnbDgSp3q79V7n6v4gXFho/85/j/&#10;CLg1nOj9fk8uRufqygp4Qndd7fH+7m8fP2Dx6eP7z/c3H08Obhbn9gLeqQZHj90EL5DejuaRPv/U&#10;zOjaxuLBzsrx1tLezMicr93f6Gxsa2yZHB49Pzz87cP7P798+vr5w+dPj+8fbx/uLz88Xn7+cPPp&#10;/fXj7cnd5f716frh5vTcmG840DTW0zw9iFUvhNrnBj2YesG7vqVR32hvS1ebs6XWZNMrwLvVFTRW&#10;WSGLUVrBZjCZdDqthP7tQmOU0cropUxGGbbrHINZxmAxmBDMsjIGvZRFL4EHMkuyuaw8m4bbbpe1&#10;mnltxqpmHaNWVWSX5zsURU5ZYa200KNmd+uqQbcOdk5tVX67jO2Rs9tl5a0ytlvCdHJLrFWFpsoi&#10;DYvKpSYVp0QXpsbQcojAXBY1mZWXhCYFqfQ8SlFWcn5aclYSIY0Yl0qISSPFZCTHZyTh0shx6aTY&#10;lLiXxelvm8xlayHZ/gj3Ypx10Jcz444bskVseDIex9gPo2VnXVn7nuQzb8aHUOGfE/Q/x0s+D+ff&#10;92XfBrPu+wG7hQ+DpR9Gy36bZv21WP44VrTYGLPYGHvRm3c/UHrbX3rWQ93DvLvuSdvw5Gy05Y/b&#10;KX5VXI8habKpOFhLNYkSdMLMiZ6Gp48nXx/331+vf3nY3l4JjYXapkY71xb7jnYm7i5WAbvHe1PL&#10;c72TY15Pm7XZbfR76wL+xoDf3eNvDviaPG0ur7dxeNDX293e7Wvt6+nwtDYAeWudlvp6u8NuNhk1&#10;apUCzrXS01IBj29fv4lG7oyJQJsJI0pioES9cDEYoT64qL4zDqV4Y7DmuHArmDbsXbh8Jy+mUtQN&#10;AMYwiOEgXI2Gp/9mViRriJjoaOBXfAw628QnoA5YaLMDLOAIEAzi+wXQ/f0zCa/FikKt0+Ihnv/8&#10;Oj6OrNWYl5a2bm4/Xd18urn/+v7T3x+/PH35/em3P56u7r4AdueXd3YPr5B3Dy+3AbjHl1d3H8G7&#10;+ydXcBUQDEe2D882946AvLt7B/sHh/v7eyvL8z3dHWZDjVTIVso4mhqOXMyQ8WlSbqmEWwITmaBM&#10;xqfDRCFmhL3Lr8rnVlK5lYWVrPySogxqXkpuVkoSGRfx7tWLX56/+OXXVy8RdrH87iuE3V/fvHrx&#10;LvJdNLCWgPozoBwu0BaMG+6agXrLwBcFs2+YvAnxEN/6M4QV+1/e/S7d/+nd/xnhS9i7KFBPBhLy&#10;LiJ3YnpmHocnsbjcbYEB7/BEx/CEZ3CsJYRSvKiYAbDr7a7r8IN3Ha0djnavy9sFB5uDobaBYRib&#10;uvua/UE3aNXbDdJtCQRhROT1dTvbUVcyrbNBZXVBqO31Gqc7nOK1NHcAeZ1YHW3Yu+GFaw1emPsw&#10;9aJ6A0RSd5sZtSSrB+8CdqVai0xvRVsKN3eGvVsPo6e7ttXncHfYGtqtje3YrhMd9maUP3b7+lq6&#10;Qy3dA03YJ9nQ+W3/NtSMDJUItxprGwzOOp3NoTKYpEo1m1OdW1CQnp2TnpkN0s3Oyfvu3XBaF7wL&#10;0g3Pn402V814ePMewXQTZ9TJnHKxV928tQbuirNq1Vm17uLAuGxjLdlYy87yJVfFcgNnvZ2/1ysH&#10;7yLmTunOp7QnY6rTcfXFlBbiclqHJpPa62nD7awJ4mbGdAP2nTbewNU5082c6WpGD3Eza7hdNN4t&#10;mW4WUa73ccv85cjx72v4beJ5+rMLW2Q2iSVuw5BdxEaYg3HDO5aFb1rGahUWnv6aePo08HTt/fdJ&#10;82879TfztqMR3VZQsQK69QuXvYKFDt5Uc9VoPWu4jjlazxypKxuupWHrzGh9VhgZvZZSv6HAq8v3&#10;G4rArN0mWpeRFjCVQXh1JW0qaqeuuM9eHrSxAL5NigyvoXDAwep3MLtMxeBdv7Go10IfsLN6LPRO&#10;bT7cx2sq7bLQvMYCrym/x1YE3u225HdbUFFEn62030LrtzBCNnbIVj5oqxi2V4UsrB59sV9D7dZR&#10;fZqcDlXGgB3ld9d8snU/Kl1Y84VH+YpXBrHaKQP4rnkVaC+JTvGaV7jeJVzrEiz7+Ys+4aJPtuBX&#10;T3v1vY36RmONSSHWSCUaucKgVJs1OqtWb1arDTVyg0pm0igMOiWQV6NRqJRSjUpm1NSYNUqzusas&#10;VZt0gGCVRqlQyaVKiUgm5El5XCm3WgZRXqFgsjQstoHO0OcXGDOznNm5LVk57cmpngSSNxrfE4EL&#10;vokP/Brtfx7h/fmd519vWn941fKvV+5nv7if/dz87Ln72Y/NP/yr/ccfO378qeunn0dev1yJid7F&#10;JZySiR8y05+K8p9KCp8K8r6RF7wLAs4vxtoysJ4KmaiwIT3/KbsIlfPCwbziv9NyPpIpD4nJd8nJ&#10;18nki2TyJSX5PCnphEjaJRCWcQnTuPgxAj4Yn9ARGdMSGeWOiKiNemOLe2cgRIpiXzJe/4sR+1rD&#10;orUZNK1GjVujqlfWuBQyu1RikYoscoldpWiymDprnR0uZ4fT7qu1ee0Gh4wjp6eJ8vHIu0yygZVo&#10;KafYOWlOTrqzOtXFT6sXpzdI0hqklEZ5cpMipV2V2qnJ9OtzAyaq35TrM+V2W6kg3aC9aMBZMlhL&#10;H6wrG2pkjjaXj7VUzHYK9kZ0O6OGpT7N6qD5aL7pfr/v4/nUl+vlT9cbH642Pl6tf7lcvN8b2J92&#10;b486t8fsawOmaa9qvluzO+48mG4YbFMZpYUCJkXGKdDKOCoZVyHlK1B7XZFYLEQhEQpFfBixzC6W&#10;3JUBc8UK8beQSyRiPl8pV7S1tC5j0l2YX97c2L08v744u4S4Or++v7p7D/+7uTs/vzw9uzg5vTw8&#10;vDg8vL64+Hhz/fX+/q/fvz6tr52o1Za0NGpCfBKZnE4iphIJKUQCBdtoLS3sXRgJhFQ8MRlPTCIS&#10;E+HXPR5HEHJF4F1RCZufnKEiJetxBENktCk6Tksgc/Hk/Bh8cjSOhN4PCAQCmZqTW11eIeZy+Qi7&#10;VfxqGCthRIleUCwCK2C3ms/jhsmLaIuV+aKorobD3wOuIvRWVUHAo/hcnpDHBexyKsp1atVgf+/l&#10;6dHH97cfH28/v3/4cP94d3W/u3k03D/b453sbBmttXa5Hb3elpGgd3x6eGl7aX9rcXesb9zb5G1r&#10;aPW2eMb7B/fWN+4vzz893v328f3XL+8/f3p4fLy+vz//8HAB3v3y6fbzh6uPD6f3l7vHO/NLUz0T&#10;A56ZIe/yZDdqPTbQBjE35FkaRcnd+aHOsWBrn7ehw211mlXwjeZxGBWsknIWvZxVxmKVMVl0BqMM&#10;Itx/DUY2i1nFZqNd5djlaM0eu7ychfZVrmQxKlmlFYx8QUWRRcVpsUlaLDy3jtWgptWrabVquktN&#10;dyiK7aKCWkmJg1ugL0vXFlNc1aUeJbdVwWkQs51choVTrKJlCXMTBbnJ0tJsblF6WRaRnpfIyE8F&#10;45YXpXJK0rllOVxGLqswszibQk1LCnuXgse8mxiXnYzPSyXlUojkmBeFaRH97YrbzdrjSdnpGHvT&#10;nzbVED3XiDvozrsboV/2UQG7x52U96Gir6P0r2O0z0OF98Gcm57Mm2D2/UD+42Dp+2HGp3EW8u5C&#10;+d1Q/rTz7Ywz6qybetNfctlTeOjP2fVnbPvSNz2Z6y05iw3ZQQ2uXRoRNKXNecq7HEU1lbEaYe6Q&#10;33VztPTnx6OnPy7+/nJysju1PNOztRK6PJ7//Lj755eTL+/3Tg9mdzfGtjfGp8Z9wyHP9ERgdqp3&#10;dMgX6Gr2tDndjRZvZ+PIkN/TXt9YZ2lrdjntJpNeZdDVqNVwDgo/iTy5XMyprkxLS0Vcff02KjI6&#10;XCAbGQGWjIl8F/XubURURDTq4gpeigBfgquAW7g4bLtg8C7IFUQbvoSlC6INX0C3cIGD8NTA4qio&#10;SAjMx69ev34F49u3r+HBUe9A1khjGMgg0AcL75iAWg+gFCS6ipz77W/xsSidieYAu/jYGFx0VMLr&#10;V1E4XLJQIJ+YWIDz3uOz+9PL948f//r029Pnr08wOTi5nZxdA+8ent7BfPfgYnv/bPfg/OT87vz6&#10;/eHZzdbeyfbBycEJ/ABcwJ229042tw+2t/f39w92d7fmZifcDXaZmCMVsBWyKoWUJRXQxNxiCCCv&#10;nF+mEDBBvQoRQyaki7klwupiPqeIU17AouXkZSemJickk8HukW9e//ry119eotZtr168QPErdgDg&#10;++rlG/iCA2uJqD9DAtD+//QuzGHEvjhYfhf7EmEnAd9yt+hL9E9JAzD3e/Hud+aG74AC+2LGwUkF&#10;VqmSgEPMReRNIJLIKXn5xQKZ0u5ua+sd6hiaaB8cbx1A9bvIu8GBxkBfY3cQMIoaJrR4UA+vTn99&#10;V28zttlEa/9QS0+Ykj3gXbc/gIoZ/AEU4N22TpTfddTXWJwKs0MJ5MVSvN/JawdDe7zODr8LUy9K&#10;wfoC4S3WXO2owwPqR1bXhLacsNcqsJZkEDD5Xs8A4Wr3u9p8zm9bTqDNJuwtwFkQc3eDt7c5EGrt&#10;GWry9zV0dteizg+dCLst7RZ3i7Wp1epuMTnrdXanymSVqTQcgbiUwcql5mfl5oF0w/UM4UoGGL8X&#10;75ITk2FE+d0hN2vaw53vFEw3Vw05y8ZrWWttwt0O2a5Huu+RHsKkVbzeyN1wc9ebuKsQrbxNr/ig&#10;T3GM5XePxzWnE6rjUeXpuPJ8UnU5rbma0cB4Mam5nNReTemvp/WYd43XU0aY3M1bIEC9EHfzprtF&#10;0/2i6WbBdLVgvF2xPG7YPu3Z/zyufTpvRHs33HufHrue3vc+fQo9/Tb8T2Z3Amu2MImA+yH0dBl4&#10;OvH+tu2+W7CdT+gPQsqtHumqVzDbzBlvYI/WsUbrGCO19BEXfaSWMYI1Beu3lYIjQ/bSfntJr6Wo&#10;y1ToR3UIxT6AqSE/XIPr1UIU+w30flvFoIPTbWF6NIU+I23QyQk5K7pMpT5jUdDGGHSVDzhZPTY6&#10;XPXq0AN7LDQ4jsLO6nOw+xysXjtjwMkM1TL7HKU9tsJeWyF89EE7fcheFrIxB22sIRt7yFYO2O03&#10;MXp1xV1qarcm36vK9dRkgsXnPNxlr2QFjIsxd9WnWPEh7KK5V46w65WjXC/cBy1TEyz5+At+0ZxP&#10;NtWhGGpV+utUdUa5SSUzqGr0NUpdjcqo0li0BpNGr6tRauQyfY3MqFZoVbIahUihENYoxaoasaZG&#10;YlTJgbwmrcpgUJsteqvVaLMYrRaDyaDRqZUquUxSza0uY5Zl5+YREwuIZFZaOjcrW0nNN+VRrakZ&#10;DnyiO47si0nsjSIH3xH73xIH3pF6XxP8L3Hel/GeF7Gtv7xr/Oll7U+/OP/1o/3ZM+ezZ7XPnjX9&#10;65n3l5/7X70YffN6OTb6OIn8OS/nqaQI4t/U3D+zM//Kyf4jK+ev3IJw291/Z+aj9WpZBVg9Q8lX&#10;SvYdPvEygXhBIJ2RSMckwlEi6YSSfJSUuIPHryYkzMTFDcfF9MXF9sTjfAmE9tj4hqhIR8w7U/w7&#10;RfwbTtQvZRG/sMnxek5Fu0nfZtKDd+tqFE65zC6T2mQSm0LqUCmaLXqvy+6vs/trbYFaq9emswiY&#10;4gKyOD8h7F0TO9lSkWqrSrVzKGHv1olS68WURmmKW57Sokz1qDO82pxuA7XXVNhjKug25XXBWZC9&#10;KOSkhVz0PmdpECYNTMDuaHPFZDt3vU+xN6rfHNIt9WpWBky70/WnK52XW8Hbw9GP5/O/XS99vZp/&#10;2Os/nHFvj9i3RiybQ+bdMdvhlHMtZOlplGgFuVWFeC49Q8FlamQ8tUJUIxfLpUKpVCCRiqSovy6E&#10;RCbFGpBh2JXDEbFILhIh76KqBomQy1XI5C3NrUtLq+Dd+bnlra39i4ubk+Oz05Oz85OLm7Pr9zcP&#10;j7eP5+fXR0eXJye3lxcfry5/uzz/enry+ez0y+PD0/bWpc3qzswsjIkhYfld8C6FREhNJKaR8akk&#10;XCoZn07EIQSTSCkEYhLgNT4Oh08gSUVym97CzafxElPV5GRDAsEUk2CJJ6jxZHYMLjMyPikWTwYc&#10;4/CkxMSSwkJuVZUQRMutEnA5EBh2kXf5KNGL5XG5HIDrP8b9n979D3YhALgwhvO8MMKtfC63Cm07&#10;zKx12NaW564vjm6vT2C8vz4D7D9c3x7tnsxPrs2ObYS65+ttXfVWf0dTqNc7Mtw7PjEwNRYcC3b0&#10;dLf5Qv7e2eGxveWV25PjT3c3X97ff/30+OXT/ePD1e3t2f3d2cf31799vPv6+e7Lx+v3D6fXZ9vg&#10;3Z2VsaWp4Mywb37MPzPUMdrjHulxz4SQdxdHvODd6VDHUKDZ22Svt8LZq7CKVVxGo7KYpUxGKZNF&#10;g2AwgLx0hF3Muyxs5+QqiHLkXTYb/R/bZK6sik2rYBRg3q1us8vabAK3nt2gLmvUMhr1rFpNmV1R&#10;ZBUVWnkFWlamLJ8sz0/WlOXoWfkqeq6iJEtakM7PTeZkktgpOFYKjpNL4eSnsXKTGflpjIJ0VmFa&#10;eUka2iW4NL2KllVRkoU2EM7Pzk1NTCPFpRNj00mxWYkJ1FRycXZqUXZqCi6SVZC0M9/29Dh4Oqu5&#10;mOatedOHHW+XmslHPdTTIPWoK/20K+M+VPB5tOzTMO39QMFdMPemJ+e+P+9hMP9+sPBhkPZxFDXf&#10;/TrN/mOOddNPnbC9mXFEnwfyr/pKzgIF+77sHV/Gjjdz05O10JAxYk7skEV4pJFD9rzJ1iqPhWaQ&#10;ZNVbuP0+51h/y+Hm+L+/nP795Xh/Y2Rxyr+zNnR2MPN4s/Hnl+OvHw9P9me310f3d6bnZ4JDA56B&#10;YFtPl9vT6mhyW9taHO4Gi6e9NtTf6W602y1ad73NYdUbtQqtRl5TIxaLuSIxF047wbupaRRs74g3&#10;aNvbN+8AQgnxONAU8AtEGvEWwITyvigiAFJxcdEJAM1wjW9k5H/qFsLYDTMXLnHY6idceMMutIQR&#10;BVoxmkhKBhgkYV1T4MwRpBUXD6QGlmHZ4FdvXr+EeP3qxetXv755/QKOvEMyRpvARcKniAEOAlM4&#10;KmZA3n0dTSSmyuWa2dnVh4evpxfvTy4ebx++gnTff/r7/OrDysbhxMzq0tr+0dn94ek9eHdr52R7&#10;92Tv8ALIe3Jxv7l3vLF7sH9ysXdyuQ/qPTxf3z5Y29jZ3N7Z3tlaXV0MdHca9TUCLkvIZypkFVIR&#10;Q8IvlfJQ1IhYKmmFUlouFzLC2JVw6QJOaQWTSivKzMogJycmkAgg+TevXv3y6iXaieMlJt1ffnmB&#10;vPtr2LuvI99FAm7Bu2DPsHe/J3TD8+9HwLvfAluthp2OfCtgCDP3+yT8tfov74YjHgv44uPxBLS7&#10;BObd+AQiRFJyWgmdVaM1NXi6PP1jntBEa/9oS/9I08Bw08BQU18I9d/tDrq8fmx3Bk84v+sO9IF3&#10;W/qHYGwK9Lt9vahUwAtg7QLmhrFb3+kH75obWzSOOsAuIBWR11ardjbqaptMjW2WJo8VnrO9E5EX&#10;23ENe5Luug4vwNTRgrAL0tXa69RWp9JsVxjtMr0VQml2mmqbna3f6ndRY+BWrBVDE7Y0rQWldes6&#10;ehs6g25fH9r9uKsPnrkO9SDrRDtZoGKGdktjU3ilGmBXabLINAaBvIZZwSkoouVRUcNd1Jkhl5qR&#10;mQPYhcjIzE5Nywhjl4j2jkxJoaQ9G2xE3l3wiqaaOSEXY7SevdIp3g3U7HYpdnzyfX/Nvl+xiyaK&#10;Xb9syyvd9sv2exVHg6rDIdXBoHIvpDgYVmDeVZ1NqM4n1ZfT2ssp3ek42pkC9S8b1ZxP6C4mUFHv&#10;Nebd+wXr/QKMlnu0ExuMZsy7ppsly8Oa4+Om8+Om/XHV8n7V9mXL+XWn7vfdht/33X8dtTxddDzd&#10;+p7uu54+Bp9uu+5Xa9eDyhmPcKqFN9ZYMVzLghipZY1CuNjjteXjdRWTjZUz7qrxeuaQgwbEHLCX&#10;Bc30bkNRl76wU5PXrsryqHLbVXnNiuwmeVaHFsxR1u9gglkRXvVFfVbWkLMq5KjstbJ8JrrXUOI1&#10;FHsNRX5jSa+1bNDFHmusGm2oAvKClT2aXK+OGrSWhZzsIVfFmJs77uYO11cN1VWMNlSO1Ff0O2gB&#10;S0GvpXDAVjJopw3ZGUN25oClLGQpG7SyBizMPjM9YCj2afI7VXntiqx2ZWafnT7bzl30ipa9snCE&#10;1Yvajflkaz5UxYsCZX/hJuGilzfv5c/5JbO+mtF2pd8lr9OLdXKeSibRqlQ6lcqgUZt1OpNOr1Wq&#10;VTK5Rq5ACEZdyaQyKU8m4ykU4hq5SKUQG1UKm0Fr1mv0erXJrLeYDai612IymXQmg9ZiMpr1eg0A&#10;uYrDKi5mFhRWlBRXFRVVU6mCzCxZSqoKUIIj22KItZH45mhyR2yyNyapOyYpEJ0YiCIFYsjeKFzb&#10;2+jm1xGNL17XPv+l7ufndT/9y/XDszpQ7w/P2p498zx7Fnj+8xIed5Gbd5mTu5eUtIUn7JMS94nk&#10;fULiCSnljEi5S876nJn/MYP6KYP6PjX7ipB8HIM7isUdJuD38fhdAn6XTNpLIm+TiKvx8XPRsWMx&#10;MX0xUf6YaD94F0dqj8fVx0XbEiJ1CRHi2FfsyOf0mNec9GQzn9tmNjQbdQ3gXZXCqZDZFRKrXGxX&#10;Smt1yla73ldr7qo39zZYg3WWdqNCzaZyc+MkBQmKEryKTtCzEk3lKZaKFCuH4uCmuQTptSJKnTi5&#10;QZrcpEhtU2WgkhUd1a8vDBhRi7oec0HAQu2zlwy6GH1Oeo+jNOgqCzWwBhvZI02VE+28Oa94a0Cz&#10;P2ba6NctBNQLPbqNYfveTNPxcsflZuD98dCX89HHvZ6TOffOqG17xLI/YT+Zca2HzF4HR1GRVJ4X&#10;U12aIqksrhFWqmQCpUKC9R2TyBWItiiVK5Mq5HK5TC7FyIuuSiThlWrIu1KJXCIVcPlymcztbl5Y&#10;XN7a2ZtbWNnaObi4vD06OgHvnh2fXRyfPVzdfbj/eH31/vjofmf7envrZn/3/eHep/3dj3s7H06O&#10;Pq+vndXXdWRnl0RG4sLYJeDR2jXwLglPIeJSUD+yhEQSAd5yU4jERCKRnBCPJxGTFDKV1WCtzCvm&#10;kSmaxBQTjmjDkezEJCWORI9MSI2IS4wnkEnkWBwuMSWJTqfxqjngXZCuEIt/yIu8G67i/V/GRcz9&#10;R71gYCy+exf+4TDhcqqxUgiUG+aUs+DZOj3NJ4fbN1dHZ8c7R/vrZ0c7t5en91dXl8eXh9unW8uH&#10;Y/1LnsaB1ro+b2uoqx3Grs4mb4+ne6x3eH5kanlien1m7nhz8/3F2e/v7/78/OH3Tw8fHi6vr44u&#10;r44e7s8/fbz5/OH28e7s+mL/5HDjYGfpYGv+cHN2fX54esg/GeoY6Wnu99YO+uun+tsWhjvnBz0L&#10;w96Zoc7BLneH2+oyq9RyXhW7hMkoKC+ns9llLDbK7zKZgN0yNhu1GQbyslEelwn/IvBuBUrusivR&#10;hFXOpIN3yxn5XHa+XcPzOBVtNlGTsdKtZbp1zEY906UutSuKHbJSm7DYUJmnKsuQFadxc8is5Fga&#10;KYqZksCg4ErIMWUpCaw0IoNCoFEIjEwyKzeFnoeqdVkFFFZhCis/iUVNYhWmVtJyqtnFFWWF1Mzk&#10;jMT4zMS4DHJsHoVQnEkpzUkrzk6jpiUrBOzr/dGnD9NH0/A+olxsy+7S/rrgJu96s7c7Uw986Teh&#10;/PcjZag4IVh0G6TeBHNv+/IeRwo/os4MJQ/D9I/j5V+mKj9Nsj6O084DObOOmJV64lWw6Kqv9DRQ&#10;tOfL3fCkr7enL7vTx6xJXTUx7eK33WrCZH1pn4vVZGR4XJKpocbp0daA1z4z6vl0s/H7+92VWf/4&#10;YPPqQs/yXGBzJXR3ufr148HhzuTibO/ywkBfT1NjncFpV2OhaWmyD/R5Al0tXb6mwQFve4urvtbi&#10;aa0F8tpteqtVa7HoDAaVSq1QKGTwgsvJyY6JiUXLvyKioiJjgD4EPAmIBcwFZ757E07xAqvCgdpk&#10;AbTAu1iPV1SHC9gNexeuor+RY3sZxMbCDwoAF+08kpKCgAvMTU9PzcvLQeXb1NycHLRLdmZaRjol&#10;FW5PJJHJqIkKSmcC6eLjUGMtIN0/1EPtA7C/139LYaLC32hgd0JMDO7FiwgyOd1mq9vYOLi++Xh5&#10;8/Hs8v3V7ae7x98h9g6vpuc3Zhe31rdPDk5vj88f9g4vN7aPNneOtnZPDk9uzi4fdg7P1ncOtg+O&#10;t/ZP944v948vt/ZOVjd2Vza2VtfXlpYXxieGWlrqpOIqTlWJTFIuAe8KaDIhXS4sU0nLNXKOSlYp&#10;F7FE3FJhdYmYx+Bz6GwGtSgf/sUkEhE++ai3716+ePn81asX4N0XLxB2w94NF/K+fIG8S0AbQJLA&#10;u+hfiprsogjTNv5/L1z7Hv/Tu+DacPy/V/+XdP+pfIDAes998y4OTw57NzUti1XJNdpcbd0D3tCE&#10;JzSOvBsabRocaR4aaR5A+00AcEGlaI1XWwfaGg0r3kXSxap7G/29DahOoLsBgdXv9nY1Yd6tQyvP&#10;fNamdp2zQWVz1Zi/pXhVKMXbZGxoxVK8Hltbhx15F/UmQ13JOnxO1BC33dzQjNUwOGoAyiYbGo3f&#10;osbk0Dvd/zO/GyZvOOBqgxf83deANkAO74EMd0Mr1cKVDGHvmhrcemedxuZQ6E3CGg1XVsMRSksZ&#10;5dT8kjxqYVZWXia8ZrNyvi9WC+d3k9COQN+aMyDvwk/yeCt3xiMabeL0u1hDDRVzHtGSVzbTLhhv&#10;qp5p4wOq9vrUh4OavX7Vdm/N3oDqeBhB9mhYDeQ9HFIeDquAtqfj2rMJYC5ar3Y2YTga0RwMafZD&#10;mv0BNUyOhnWnY/qLSdPVjOV6FsJ8PRtevma5WTRdA3mXLLdLtrsl+/2S/XHZ/n7ZBvG4ZHm/DPC1&#10;flizg4M/79R92Wv87aD5z1PP+YKt20G3ChOcEpLPlD/oZI7WssdqK0acFUPOikF7Rb+NjRUkACZK&#10;fPq8Dk22V5cPhO020fss7B4Tq11JBeN61IVebWmLgtogyfRo8vvsrH47qxseYsiHBw46wLvlA3bW&#10;gIPVYynr1OW31GS1KLM82rwuUzFgtN9B77aAgKkeTTZ4128sDDlYYw2cicbqscbq0QbOaD1npL5y&#10;vBEmlSHQtqW434old20ovztsZ4RQVUNpv5U2gCqG6d1YaYRHk9eiympTZ/U5aLNt3KVOEWbccH4X&#10;pXJXveI1nwSMu+qVLndIlr0Q4kUvf76TO+sVzHcr5ro1Yx5tp6PGoRbrFWK1Qq5WgXBrdFqVUa/R&#10;wRWZTCGWqWVKDdyiUCnhF6xCpgAJKSQ1MrFKITOqQRgGm9lkMRvNJoMZoGsyGbVajUpl1GltFrPF&#10;qAdSsMpoYh5Xo1RoahQKkUBSWc6nlXLz8vgZGYLEZH5sAvd1hPhVhOptrOldbGM0rjOO2BVHDMSR&#10;AvGkrjh8Z0Ss5120511U66u37l9e1P/4vPaHn+qe/ViLZXxdz561/vKr/12k9/U7zy+vPL+87nkd&#10;GXobNfT67fCL1zNvozcTyIfktOPEtENCyn4C6RBHPkwgHeCIuzjCNh6/ScRvkIhrJMIKHjcXGzse&#10;GR2KiuqKieqIjvJExbRGxzXGxDrjYyz4aBU+ghv7ivb2OS0+QlZS4FIpWi0mt0FTp6lxqRUOldym&#10;klqVUodG4bao2x1ar0vrr9X0NZi6HVqnrFJanMzNiZEWJchKEmpoODWTqGWR9OxEEyfZxk118FOd&#10;QkqtOKVBRmlSpMO31aOlduoKOnXwyimGl2ivqajfWtxvL+2z03rtpUFnWV8tM1jL6qtjDcHZWit/&#10;yiNe7VHtD5v3B82rPboFv2a1z7Q9Zt+ecG6OOw4X3DdbnrsNz8ls/eaQZWvIfDBuX+83eczlcha+&#10;Mi+Sk0/g0bNEVaVyEUchE0ilAplCqlQplErUk0MqFtXAiwFrtSuToJ67MIfTH7lEIhdLFFLgL7oq&#10;4ongBdLY2DQzv7SxvTe7uLK5vX92cX1ycnZ+dnF+cnZ6eHxzfvN4++n25rfjw4/jIzue1vFOz8xI&#10;aH99+XFv+8vO5uP87EF9XSd4911EPAntN5FMwCeRiCmJZAqZmEzEg3TJRByRgEM9ecnERDIJbk1M&#10;pWQqFBqjxsTMpHKJyTrwLp5kx5NthCRFPIkejU+LwSeCn4nEmIS4pNQkJpsJRBXwuSBdMa9azOeK&#10;eNVh9Qq41aDe/8buP8HjomKG7+TlVlcLeAIRXwSH0SPgRuBuRQW3qlKnUo4O912d758dbx/uLu9t&#10;LexvLR3urF8cH54fnq4vbo6HZgYD06O9y2PB1T7vmMftba1rCXi6ZocmN2aXNmYWViam1mZmTre3&#10;Pl1ffH1/89uH2w/3l3fXJ9fXx7e3Jw/3Z/d355cXh3u7q+srM8vz45sr0wfwUTZnNxfHlqb6ZoZ9&#10;IX9jr8c53OWeHmifH+pYHO6cG+qY6G8f8Ls73TanSamScfkcFqeqrKqKWc5msCHKGeXlzIpKViVE&#10;BRqrKticcjaq0KisrKpAgU3YVWxmJauUXUblVxTaNXzwbqtV2GSocGsZTTpE3gYNvU5Fq6+hOyQ0&#10;A4eqYmWrWHni4szyLBIzg8jMSmTlJDMzyWXpRGY6HCGXUHClqXhGdlIZHM9PrShOqyhO5ZRi9QxM&#10;KpdVwGEVMYtzc9PImcnx2cnxWYmx1FQ8LSe1JCstj5LCKChwOy1frrf+/bB8OO08H9eMONJbJM+n&#10;XUnrbRkb7WkngbzrgaKbgZKr3uKr3sKb/qLbUOHtIPV+pPD9ZOmHKcaHCdaHifKHMdbdUOl5T+6u&#10;h7LhTjrw5Fz2ll700U96Sra8eYstqXMNKZP2pD51gkf4tlMWNWLNmm5idZppTWbOdKhhd71vbalr&#10;caZzdyP09XHrz497e+v9awv+w+3hnfXQ0e7E58fdv7+eXp4sbK4Mriz293a7G2r1jXXGbl/j0EDH&#10;5HjPytLo+Gigp7u129/cUGexWzX1teb6WpPdrrNYNFarHryrVMmxFpG8sjJ6RkYWHk+MRVnb+KhI&#10;sCzCVXRkDGD3u3fDvooB7EbB3b7V70Zi9biAXVTQ8BZ1lMVqGdBBGLDlbygnjB6M1R8kJMQR4AcP&#10;tQZE3QGTEsmpKcnZ6WnU7OxCal5xQX5pYQGtuJBWUlRaUkQrLS4tKSwswNY5UnNzkY8zMtLS0lIo&#10;IAvwRXJSMpmcjMORX7+OplBynE73+treycnN4cn14ek1ePfhw58X1x+X1/bHp1aW1vZ3Dy4Ojq+P&#10;z273Di82d46BvBD7R1dnl/fHZ9dbe0ermzurm7tbe8f7R3DPy+29k7Wt3eX19fnF+bn56WCfX62R&#10;capKBVyGgEcTYPUMChFDJSsH7CqlFQpwMI/J59D43DJ+NaOcVZyfl0YmwdfqNapkePHLixeodgHl&#10;rl+9/OXXX39Fm9Kh1DpcwMLwdYPTA3A/qmcAlWLeRZW8384zvqn3v7yLAp18oNwt0Dcc39f8hSOM&#10;3W/A/WeTtu/exeG+1TOAd1E9A56cmZPPFcisLnd790BH/1gbYHdgtG14vGV4rHV4tHVwxN07gLwb&#10;7mkA3u30N3T1NvX0I+z2DsC83huo7+yu7wDsdgNzW/zwWkRL1uBqg7fb2e41N7bonG61ra7G4lTZ&#10;atWORo3TrXW59XUtQF5rqwdhuh0rbPCAVjsdrSj5qkUFDDaZ3iI3WGCiNANz0WI1md4K5NXY68P9&#10;dxs6sY2O2/3hqPV0QdR1BOo6elwdASfaA9kPT+ts64QA7DpaPdamVlO9W2MHf1ukWoOgRl0plLE4&#10;fDqrKq+gNCs7Pyc3PyebmpmZjZUxZIbVG16vFi7bDS9WQ/W7vU7WRCt/rlM60sSFeX99xaRHPOeT&#10;DzVxO6x0j7lkuJm3FdIdjJl2BnWb/eq9Ye3ppOlswniEqfdsXH86bjgZM5xOmi+mLeeTpvMJ0/Go&#10;YT+kRTGg3e3T7PSp9wY0R0OIvGfjRgiYnIwBjnWnU/rLOePNgvkWvLtou12w381B2D4s2T+u2B8W&#10;zI9Lpsdl88Oy+XHN8rBuv193Pmy47tbq1vpVbYZcY3WUU0zoMhcOY3s6DFhZvSZmwMQKmNh+A8uj&#10;KmrDNmttU2W1qDJ9hsKAqazfVj7oqO6zVsGtzYo8r47u1zPb0RzMWhiwlKHkrp7aqc3tsRQNwtPW&#10;lg+52CEnq8tc0qzMrJMmNcopbersTj3Vby7sthR2WQr9poIu9Ffp4j5QrLMcvDvewBl2VQbtzC5T&#10;Sac+v8dSOuRkDztYISt9wEofxCJkpYXAvjbwLqC8sMcCH70I7O7R5XoM1DZtXosmC/Qz01q92CHE&#10;RCtbRmldhN1Vr2jNK1r3S9Z80uVOyRLquQveFaDkrk88F1DOduuHPUaPXW1Xo4oFdQ0irUZTozOo&#10;tBqFUiaWi4QKkUwlUSolqhqZSiEHriLyAoHgikapNGg0Zr3BYjKBdBF2jSZwslalNmp0Njig04oF&#10;PFZZKaeKrVEjRtfIJQoJPKdAxuMKK9kCZhmvqLAqM52Bx5VFx7AjIrlv3ipfvTG/euN68645Kq4j&#10;nuBNIHhjcf44fHcC0R+L87yNan75tunFm4bnr5w//mL74SfrDz9bfvjJ/OxH07N/GdD4k/2H53U/&#10;PW/68SfPjz/2vHw9EhkzFZ0wF4efj0lYio7fxJEOyZTDJMouOWmTSFwnEVeIhHlcwmx8/FRM3HBU&#10;TG9UlDcmuj0muiU6xh0V44yMssRFGYhRqqRYaUoCJymBk5mkqWK7dZp2m8lt0tRqaxwauU0ts2lk&#10;Dr2izqxqdWjbHWqPQ+l3qXpdmiY1r4aezs+NF+fHS4viZcVxSgZBW5GoZSfqyhONnGQTJ8nCTbIL&#10;KXVSSqMiHU5j4GSmQ5/fqS/uNNB84VMyEzoLClpKAvBKQN5lBF3MHicr6GL311UMNnImWkWL3prN&#10;oH4vZNkNmTeC+vWgdmPQsD5oWBnQbowY96dsh1OO/XH7/oRjZ9g24alxq0vlZQmcnLdVeXHVxcnV&#10;9CxuebFMzKmBsxyZSI68W6NS1sDbqhzld4G2YplILBNL5FJZjUxRI5PLJUBeKUgXeVcG31upXF7j&#10;ctWPTU6vb+0uLK9tbO2dnF2cnp6fn56fHh6dHhyAd++vP11ffT05+q0vsKpRtcpE9SpFm7thcnT4&#10;eH7ucmx022Fvz8goBO+SyRQiEbybSCIlJyVSEoG2yLjwVksg4nAkPCER3l+IiQRCYmZmHnhXq9Qx&#10;MnK5OLIWTzbF4a3xBFMCSRKLL43BU2LwxAQiehwRn5mbWcGpQFUIoFseR8LnSgTIuxAAXzGfByEE&#10;DfO4PF41H9U8VKMJD2VxgcgCHo+P0rrh/C7mXaEEHoHuhSV6K8vZIj7XXedcnJs4QBidXl+e2Fqf&#10;3l6b3UL9F9aPd3Y3F9eGe0e72vq62wc73cH2eq+vxTcc6F+emN2B84S5heXxiaWx8Z2lhcv9nU/X&#10;579/uP38cAXYvb06urs9vb05Pj/fPTza3NlZWV6anpkcmp0cXF+aPNhcONya31qZWJjoHe31BDyu&#10;QJtjpNs90dsy3d+2NOqdH/aO9bb0eev9bc56O/yg88S8ci6QF0V5VRW7sgombE51OVyF4KLKZg7w&#10;PVzTzKniVHPCAUcqqivKKhj5wspih07QZlc0m/lN+somHatJywT1ujVMt4ZRV0OzS0otwhITr1hT&#10;VSih53AKUivyKRUFaRXh9gs5KWws6OlEIC8tnUgHClNTqkrSq8uyBSyquLJIVFnKKy9mleZSs5LT&#10;kuJTE2NyKPEFGSRaTgqTmlmanZFGIHLZ5dNDob8/Xv37cfdiuXMrqPbrKI2Cl8O2pK2OwosB5uN4&#10;5c0w87KPdtVXdt1fdjtYdjdCexgruR8veZikfZhmPk6ybkcY14P061DJWkvihDVqpzXjuod+2Us/&#10;66Xt+4tW23OmGyhjjsQBI8Enj27hvu5W4ecaSqabyps0hc1WwdZCz/piYCDoHB9t2tsc+PPTztMf&#10;J9fH08e7Q1en0+dHqJ7h6Y9ziIertb3NsZlJfyeQo9kyEGydHOsaHvRCzEz1edprHXatu8FitagM&#10;OpnToYe502mwWNRms0arq1Gp5Cr4la2QsVjMlBRKfDza3wuw++5tDKq2RVKNRiW8byK+lzTEoKqG&#10;2NgoVDgbjcgb3rMA6TbsXbiEc73Y8jUYXr1+/eL165dv36JqXRjfvHmJVe6+ASGDk2Oio3DxsSQC&#10;LoVMTk9JzkxLzUlPz8lMB9dmZ2XkZGVCZGVmZAEw0tPS01LTUylplHDAHI6kgzzS07KJREpeXond&#10;Xr8wv3F0dHVwfHV0en1x/eHy5tP+0fXswubY5PLqxgFgF27aP7zYPTjf3jsNk3dn//zk/Pbs8m7n&#10;4GR5bQt5d/dod/90/wh5d31rf2V9a25xcWZ+ZmAwaLEZeDw2p7K4mlNcyc7jlOfKhAyVtEIlqagR&#10;h7FL53Ho3GoGn8uqKKflZFHi4yJev/rlxa8/g3fRvssQqHjhFUrsvv7Wuxi4+/z5c/h6EdHuOGQc&#10;QBQ758DFoxqGMGrj47ARTkqwmt1vW6J9j3C5ApxZoAR8+OQC5v8Lu2HmAqbDgdVHhPtuoAPhegYc&#10;IZFASqYWlEoV4M92T2AQvNsO2A2NtQ2Nt4RGmlCLBrRkDYxra8W6GQB5Pd5aX6ChG/Uja+obbOwO&#10;Nvh6EHmRblExQ2tXALyLrVrrdWNddbGuZM0ae0ONxaUA8mKr1nS1zYa6FkNjq8kN6oVotcCTt3Y4&#10;ANbNbeYGt8bmAulKtSaZzhz2rsJkl+msUi0I2Kax1dncHpBuo7cXxm/J3TYfak+G4NsF0nV2BIC8&#10;Lg/MsZV2AGtUtttsqG1Q2x1yo1mg0lRJ5SyukF7JLSxj5xaUZOUWZGTlZWTm5uTkZ2fnYZUMGYDd&#10;sHfD+V0SOSlcvwvxLOismGwTLnhlYy08eIvtdbHHPeL5btWYR+4xs+yy7GYDfdQjm/IqRtvEo62i&#10;Wa9itUeF/ro6pD8ZNZ2NW07HLYejpoNh09EYXDUDZ4+H9Uch3dGA/qhff9ivPezTHg9oT0La45Dm&#10;KKQ+HtRgoT0a0gKaj8c0Z5O6yxnj1Yz5ds52P28D7z4u2t8vhb1reVy23C2a7pZMd6vW+zX7/Zrz&#10;etG+FVIPNpZ79LleA3XAwQjZmb2mUr+upFNT7FGXdmjonZqyFkVBkyyvQ1PQrsrzqHMD5tKQnTXo&#10;qBiwlwctLK8W7lngN9B9enqntsSrp/mNpQELLWAp8YI4Ndk+Qz48pNdK73MwB5ysgJXm0VHbNKg5&#10;bnjSps3xGHO7LEUDTsaQizVgZ/bbGeDa0dpKUG+fneU30ds1+W5FZrs6N2gtG3ay4fPsM9PCgW23&#10;VjRgKQ2aivyGPJ8pr8tM9Rpz2zSZHQZqu57apMoK2EqnW7mLHhGgFrC7gmV2AbuoVNcrXPWBeqWo&#10;eNcnW/HJln0AX8m8XzbbrZz0afuadG6z0qwUa4CwNQqgjVqtUGsAtWKpkCvl8+QiqUIM17DELgo5&#10;yEYpRzjWosoHrUmnM2i1Bq3OZDAadDqdRmPS6+3wW9pokomETFopp6JcpVJoVDU8HqeCzRTyODUy&#10;CYhZIRXK+FwZlyOtKufRiqtycyoolAo8nhMRwX/5SvbqteZdlCk6zhYT54qJd8fiWhOInYTEzgSy&#10;JwbfHpnQ/Dam/kWE8/lrx/PX1p9/Nf7ws/7Zz7pnP2uf/aR99i/ts2emZ8+cP/3o/vXX1pcvO1++&#10;7nkbMRITN4sjrJGSdpNTDyhpu8mU7aRk1GqXSJiKj5+Iw43H40OxCV0xsZ6Y2Na42Ob4+Pq4eEtU&#10;lCb6rZIQqUonKKmpEmqatCTPLKh269RtZr3bqHJp5A6QrlbuMtbUW1Rum6bNofU41J0OVZdD1aTi&#10;qssyuKmRgsxoeSFOXhivKI5XM4j6imQDRGWSqTLRVEWyVJPtguQ6WWoT9peBTkOB11joNRYDdrvN&#10;9C5TccBYGATpWorghKfXTgs6y3qBvHDyWVfRV1veX1c+1sybbhcveBWbQd3hiOVgxLTZr1nrU60P&#10;aLZG9Lvjxt0x09aQcTNk2hgwjbTInDKqsCCqKusNvyCBW0SuKkquKk3nsgsUYo5GKVMpZcoaWQ18&#10;m+QoZBIhBkGuTCiSixFwlTKFUo7Ii7K8EDIIhVQC/1FYLLb+gcH1ja21ta3d3QPA7unx2dnRycne&#10;3une3u351e3l+8vzLyfHX3u71mTiBlqxlkpVCvj1Te7p0OBhoHtFo6mjpORHxxCSktJAuiRiciI5&#10;JSkxBbwLwE2C301EMmCXjCeSiYm4BJgmUanFCrlKI1NWZlGFCWR9LMEcFW+Jw2njcNzouPzouKTY&#10;BJSZQkVaydTCgmqgKjAWMMfliPjV4F0UCL48qVAgEfDFfL4IDMvnwRieAH8hRAKeSIAmEEjA/GoB&#10;3CQUQaBnxBDMqahUKRT9Pd0HOxvHexsby9PLc6MrC2PrixNri5Mbi7MH62vHm7tLE/NBT9BT21Fn&#10;qmuyN4719B+trl3sbO8tLiyPjc6EBpbGRg7XVu5ODj7enP32eP3x7vLu6vjyDN7hdw/217Y259fW&#10;ZtdXZteWYZzZ21o63ls93V+5PFo/3JydHenu87q7Wl29ntpBX8Ow3z0RbAXsQowHW/q99d2eWrfT&#10;qFUKhFwWp7KMU83i8zlcbhVglwuW5VbBWA1nBd8KPDg8TnW4YANltdH/US5cWM3msoolnFKXXtxu&#10;VzQZuc36qmZduVvDwrALI8uloNkkRXYpzSIuVVbk8IqSK/JIzBwCK4+MtV9IrqCmcgoyKqlpzKzE&#10;0jQCBD0bbqJwSjK5TKqgvBA8zWOXVJblF+RRKInxiaTo1KTYvAwCjUph5mey8nPK8nIyyYlqmexs&#10;b/vp6+PTx5OPRxObIWubJtvOfdelT1pqLTkJVt6McG9GOA9j1R+n+B8muR8mOB8myz9MsR8nmfcT&#10;jMcp1u0Y42Kg9KSncM+bNWqLDGpebrdk3vYxL4OM096yzY78mcb0MWfykDWxSx3fJnrbLokcNKXN&#10;NdFGasta9aUBt/p4fWhxyutp1Qe67KuLXQ+Xix9v1053x4+2R88OpvY2R04PZj497Hx+3DnYGpse&#10;84b6mjvabX6vc3zEOznq7/C43I2Wbn9TrdNoMSlbm511LpPdpm1pcrS1OutqzYBdnU5ZUyNVKKTw&#10;u1oiEcLbeFiqkZExb9+grglRETGREdFgXIgIjLwoURsZXrIGropDjbBi4jFoxUaDhMHD/4O8cAl7&#10;F9wbHjHdAoXhMKj3NYA4XAQR3uoWgfoNtuEYfHh0X6wTL0jw5Qt4IlR+GoUCoxvmNtRNBW2XSAZi&#10;JKeCd5OTMnJzi+GtY3xs4ezs7vT87uQcxgfA7urG4fTc+tTc2trmARAWAs6g0eo08O7u8cbOEcwB&#10;wXD/vYOztc29zZ1D8C6McIctuMP2werG7tzi6uTs7MDgQF2DUyypZrHyK8sLWYycspI0Dpsq5pbJ&#10;eExxdVkVq7CCVVjNKeNWs7hcNoNRlJJMjHj36uVLkO6viLXwT0L1Cy9eonzuC1Av6jCMdqp7HRMT&#10;k5pKycnNTkwkx6IVe1HYDmqoWhcl2yGwHSgSUOewb2lfDLX/CWz9GZIwBDoSGxsudvi/vIvaX4SL&#10;gfEAXexjoFprPBm8m5iUWkpjqbRmt8fv7Rv1hiY6QuOewQnP4HhL/7C7L+QODgBtnR3Iu5ZmiHbw&#10;rsvbXefvAe+29A819Q6ghmXfsryomKGlK9DkR43J3F09Dd7u2g5U+AveVdtRFa/MZK+xOtXOBl2t&#10;W1/brKsD+DZqXA3aWrepsQVIbQdYo/xro8bukhstEo1RrDHK9Ga50SrTo8VqMh1ar6azN2Le7Wro&#10;DKAS3lYk2nAxA6pt8PhdHV3Ojq7azkBdR7fL43MCdpvbrO4WY22DymKXagxchZLNF5VWcPLL2HnF&#10;ZZnU4rQsagZERl56em52NtpDGDEXzr8ysmASruIF78L7AgHeU8hJyLv9Ls5Yk2DGIxlv4wVdrICT&#10;NQKo9Wtmfbpup8gizjeL8hrR2TzdVZPfoC7sMLN8tvLhZvHmgGlvyLLVb9wIatd7NctexZJXthNU&#10;gWJPh3RnIf1JUH8c0ECc9eou+3TnQdVxt+LALz/qqTnr15wPGs+GjMeDuv0B1V5IeTyiOZ/Q38yY&#10;7xcsj0sYdhet9wvmh0Xk3fslVON7s2S+X7U/rDkfVp2Ho4bxJo7XVOAzYU0SbKyghQmKDZhYndoy&#10;RF41vVGSV8tPb1FQ21TUdlWuF+VZS4JWGowBc4nfWATRbSoNAD0tjH47C1A74GT2O8q6TQVetCka&#10;6j7WqsrrMBQE7IggPQ5Gr5PVZStr1VFdcopTluSUJ7pVFJ+Z2u8s67Mzeiy0QTtrrLZywM7qMjO8&#10;Roiydk1Bm4baZSoNwedpZ/bARzSVdhtKAobiXmNJr7G425DfZcgLWKi91gK/Kc+jzfTo8to0OU3K&#10;zB5r2WyrYKkD7Q+85pOt+aXLqJYXvCte9gmXvcKlTvESovC3FWwwWfQp5rqU416Nv17l1Eq0aH2S&#10;BLwrl0mlUqFUzBcLuEIuV8TDfCNBf6pWSKU1Mhm8iytkUrlEqFLItCqU3zVq/wmdTg+jQWezwMUk&#10;k0oqWEzALjxKo6yBp6pis7icKsCuVlWjgSeSSWRCXo1EqJFLlSK+lFMlZDK4hQVV6WmViYkcIokT&#10;j6uOjhVExsjeRSnfRRkiY50JxFYyxUNMaY0jtsbgW6IT3KDe15GOF68sPz03/PCT4YefDf/6WfvD&#10;j5+6iu0AAP/0SURBVMpnzyA0P/yg/eEH/Q8/WP71L/eLF4HomAly4hKFsp5C2UxO2U6hbCdT1pOS&#10;F4ikSRxhDEccwpP6EgjeOFxrXEJTQkJDAs4eG6eLipRFvpLgImRpREluCi+PIivLdyrELQa1W1tT&#10;r5a7VLI6rcJtUrmtGjd416JqtWs6HDqvTdOiFatK08vxL7iJb0QZUfLcOGURXlVCUJfiNWUEPYtk&#10;KCebKkgWDtnKJdu5ZJcouUWZBS9CeMV6jeh122Uu6TIX+9FfBgqC1uJewK61uN9JG3DS++Dl5GKF&#10;6stD9exQQ/loE2esmTPVzl/rUcJZ5fGkeXdYuxlSbw9pD6dMxzOWw0nT3ohpPajrdnAM1SnCwmhu&#10;XjQvH8ctIHJLUjilqRxaBp9NrRGVaxUitUKslAlRMh6FSCbmS0VcmZgnF6NqXbkI1ItqdtGLQSrF&#10;6nthIpOI4fUj1esN3d2B9bWNrc2d48Pji7Pz04Pj84NDwO7Jzs7V8enV2d3F2afDwy8+77JE1Mhk&#10;WNgse42io6Fhxufbbm6ekUrtKcmF8fFJKSkZiSitm0wmJhHRxrYkmCSBfcnIviSsk25cHCEpOZ1B&#10;L1dIaxRcETeLqsAnWeNI9hicNYGgSkiojI3OjY1JwuHhHRbliZPSCotpfPCpSMjlceCFyedWSYTw&#10;rxNIBbxwfhdermIezAUQ8CMAARMBlyvgVsNNIh6q+uUD+PgcvgCiGizMF/DQCA7mop8du8WytrDw&#10;9cPDHx8ebk8P99YW1xYmVufGlmZGlqdHNxdmDlZWN2cW5kMT0z2jo/C+5AusjA5fbK7c7m0cLM2u&#10;jA3NhIKLY0MHq4sPZ0fg3YfLY7S/8MnB/s7qyuLU/Mzo0vz46vLU5urswc7KzcXB5/dXXz9efbw7&#10;erzaPdmeXxjrGexqCfmaBn1NfR1AXvdkn2cm5Jke8Ez0tQ11u7s8zjq7Vq3gCqqZ6D2eW87lIuBy&#10;4PyT809RB6cKZXarYOQAgCGwmg0urxpVb/A5leLqCmEFXVHNqNNJPTZFq4nfoue0aCuAuQ0qVoMa&#10;haumDLxr5FFVnEwpI4lbiKvIjWNmRTOz41k5BHZuIicfvJsO6gXv0jJItEwSIzepvDC9qjS7ip5b&#10;zcrnsosrGAUl+RnpFDwJH51EislKwxfmJJfkUmi5aWV5mQxqDp2a1+i0f7q/evr98Y/H499vN87W&#10;ur3Oaps4yWvMDVqye02UMWfOlpd1Oyr6OCP7OCUE8n6c5DyMl9+NMu/HWI/j7LsR1lWIvuvNG7ZE&#10;+1XPRy3RW63ZFz1ll/2skyBjpY064kgZsCT2m5M9iqh67i9+DWGmsWiiEc5L8/yOqvVh98PhzMZc&#10;YDDYuDzXdbQ3trsxMD/RuTzTfbQ9ebg1OTfhnRr17G+NXJ7MTQy3eT224cHW8dEOrAVvE3jX721s&#10;rDd3+ZsCXS293a0jQ36ft7mtrdbb6W5udtrtBr1eBeeiaL2akCuVCNhsZlIiGdCFloJFRr95BeiM&#10;iotFu0sAm7CihehvzcSiUBcwrFMC+vs5jLGxiLzYfVBtA7j1n7qGb1leuMAxrLDhW50DdgxuDV+L&#10;hI8YfmAk2jwCERjrhhYukECAhkkk1hYNC9QSGCIqCj4Z8CF8DvFxsbj4OEJ0FI5ESuNwxH1945dX&#10;H07P7o+Pb09O73b2L+YWtwC7S+u7G7tH2weoCcPG7mE40Iq07YP1naOdg7PD0+uDo0v4fbO+dbC+&#10;tQ8B2N3ZR2ng1Y39ucX1mbml0bHx1tZmqVRAo+WVswrYTGpxfkphbiKzJLuKkc8qzaEVZpbRqRUV&#10;9KpKZjmbTqXm4HGxr1+9ePHil1evXv6zA91LsG84UOb7HVqg9zbiXWFxkUwm41RzUijJERFvYuMi&#10;E3AxCTj4TiDeAnMx4MK/NgEfTwCnYnW8/wnEYEArGlGEvzXhEb5Q4a8Udtc4GP4RM46Ag99oZAIB&#10;FxcfEx8PEEb9dympmRUVXJMFZNjvH5zo7B/rDE2gKt6BsfYBVNvQ1DvY4O9zeXvs7V5LiwfU6+z0&#10;1wFku4Punv7mINpirSkYQhtSYFsBN3j9bn93I7ZwDaKuw+9o84JiTQ3NKptLbrIrLPYau7PG5lTa&#10;nSpHncZZr3XW61wN+lq3oc5tRuRttza16GtrVVa7VGfiqTTVCjVfpQP1ijUmqdakMFhVFpfe6ba6&#10;213tPiBvHegWRNvW4WzvrPWgxg61Hj84G6uO8GI3ee1NbTZ3i6XerbHYJSptpVBKr+TkM1h5JfTs&#10;/GJKVl5yeg4lPY+SmpuelpeZCdgtyMqipmeg4t1wfjdcv5uckhperxbO8j7rc3LGm0VznbJJj6DH&#10;xex2skbbJHN+zXSnLuCU1SpZNmmxXV5kEeWZ+Bl2Wa5bQ3Nrynx27qxXt+DXD7rFPfAMLZLxJuFg&#10;beW4u3ozoDgb0p32aQ+8qs0W6bpbuNUk2msVH7SLDjzC7RbeViv/0Ks4AQf360G9F8PG8xHd+Zju&#10;MtzAYQ4ZF9R7O48aOGD5Xev9kuVhyXK/bLlbst4v2x+W7IcjujF3lQ8VEpSEnOWDTiBmxYCjMmit&#10;8Oro7coij6rYLc1tFGd71MVebYlXV+g3FvRai4I2UEUhTPpQfwYa6rbrYIac7OG68uE6GFkhZ1lX&#10;eF8JS1m3GYXPXNysybRL8WZBrEWUYBHhDdw4TWWkjhOtrYrQVb21CxPaNTndZqBz6YCtbBjcbGd1&#10;W5jtmpJaWY6dn1Ivy/CbaUPgYAcLPmEMu6VBE73PRAfv9hgLguaCPviUrOBvaocuy6PNbVNlt6iy&#10;e63M2RbRUgdYVrLmk6z5gbaIuas+8bJftOQVLnYKF1H9rmy5UwYsXoLRq5j3I+9662psGoFKUq2S&#10;CWtAuxIwAPaWz/vmXalQgNbgI/HARKCQisCpYFbwrk6tNOmQdGFEgS1Qs1otZrNJpVLAG7+Qx1XX&#10;KDQqpRSogFo+cYBH8CitugYeDk+iUSr0arQSTqtUqGQSVOfA5XAYNFYBtTyfys7KZqVQ2ERSRVxC&#10;VWQ0/22kIjJGH5tgjcU7YvFuXGIbMbkVR3bHxLveRtp/fWX5+VfL8xcQ+p+eq3/6WfnTzzU//Fjz&#10;7AfFs2eqZ89M//pX3a8vOiMjBgn4meSkRUrKcgplMTFxjkSeJSdPJ6WMkpN78WRfAsGTgG9OwNXF&#10;xNkio3Xv3iki3omj33HjIyqJ0ZwMkoJVaFcImvSqFqParVE0qOUNGkWjvgZ516KGaLaqO5zGDpvO&#10;KeMqirPKiW9ZsT9xSa9FlAhZZqwqn6ApIerpRAODZGARjWyCuYpk4ybZeWRrNd7OJbjlaZ06KgDX&#10;Z8zvMhX0YBuahKPLTIUI2otDLrS5WqiWAeTtddJ6nfR+uNrAGnKzJ7BGDSdTpqtF2/mc5XjKdDhh&#10;OJjQ743pdkc0eyP6tV5No6qQS31dmf2aS43lF5J4JUl8Wiq3NI1LTxdXUGv4ZUohW1bN4LKK+Gya&#10;Ssy16pRNdbb2ZqfTBjwSiasrq9llFYwSCA6LzuOUIx3CCRKvGr7LIgHXZND19nStry7vbG6cHB5c&#10;nBwf7+6e7uycbG8fb21dHB5dnd2cnTzubD94vUtmU5/DPtneutnh2WpuWm5pXmlpWdJpPVmZrJgY&#10;cnJSWiolPYmUGBMF7+WvIt6+i42KTYjFpSRS0lJSUTEDHnmXQsmsYlcrhDIRo5ybkqkjptbhKa54&#10;oo1IrCEkMGMisuKiEgk4PFYEkZmRV17OEYsBDSIhvNpFXD6fIxWh5msibrWQWy3B1AsvWplACKEQ&#10;S+QiiVQglAr48C9FC9rQQjcQYRWyMkZeLp8jFPOkMpFExIfXuozP9bjdd2fHT09/Pn399PXx+tPt&#10;2d35/unu6vby1PLU4MJI/8JQaHFwcGVoZG1kcn14fGUwtDEWOlmZvt9fvdiYXxntnx3o3podv9rf&#10;+HR18uH69OZk93BrdX1xZm5yZGK0b3Ksf3F2dHtt7nR/7f7y4I9Pt09PX9CH+/eHh8vttdn+0WD7&#10;UHfLcHfLgLext90V8jZO9XnmhlB+dzLkGQw0dXtcTqtaLq4ScJl8LovHreACdjmokTAYF8iL9akA&#10;5mLY5VRzq6qrq1A9AwQf6A/yrWQJKlmiSpqSy3SqhW0WmccsbDdVt+oq3CpmraLMqaA7FTS7rMgk&#10;yNVw0hTsJBmTJKYT+CV4biGeW5LIK0nlFqVxizMq8ymMLHJpOoGWRWLkJTPykhjUFFZhRnlJNqso&#10;i1GYVVqQlZOZlESKB+8mk+Jy0kjFuamMgqwyakZxJqg3E16WQ8GuP788/PHp5uFq9/Pdzoer5e25&#10;zrmgZaVH22MvNVe9MbKft9UQhh25k7W5C+7clZbcjbbc3U7qaaD4eoBxP1z+aZLzabp631vgkb9y&#10;C36YcOC3PblnQcZpH2uzs2i6ITNkTQ7oyT41wS16Xcv9OWhOXu1kjTaWuhTkLifnfnvgj+vVib6m&#10;Hq/r+mzxy4ftlYWuHp9jZbbn/fX2w+Xm9urQynzgaHf8+mx+bbF3dsq7uz22uzU2P9MzMugZGvB4&#10;O2rbWhz9QU9Pd6vP64bR3Wh3Ok0NDTabTadSyRQKkUqJllPUwOkmdhLGZjEy0lJx8fHREdHh0gU8&#10;jkgmJ+FwhOjo2IiIKDAnlooFaIIyUd4Qsyb2V3TUlSwmIuK7d4F06IKB9Vsgxf6nrjcSgyx6QngI&#10;PCH6kzuqi4Dx+wSJ9vvVaOyjfI8ojN3YHOvei/VniIwA6iUWFbG83v7rm89npw/g3aPjm/Wt47nF&#10;zYWV7c29462D4829o829w/VdMC5Id391a291a391+2Bj93j38OLw+AZ8vLS6u7a5jyp3Nw92988P&#10;jq9hAk8yM7cyNj7t8/trlPKSEiqbVVBVUUwvzqRmkQpykotyU/MyE7MzyNS8tNJSKqOsuCA/NyWZ&#10;HB+PttaAfzeW8kbZbmybuXBRx+sI+HK9ffPi1cuI6Kjyykq1RsOurEhOSUIVz3FR8A2Jg4iLSYiL&#10;xaOMLC5MXxxqSgZEBfXisUBp2vh4PBZYJ1208zOSbhi+sbHoW5aAssUQ8NsvISEWHgUPR8+AxyUQ&#10;iAlEElrNgCegCq/cvHyhSG53uX29Q90jUx39Y57+sY6+UU9wBMjrGRhv6R1q8PU5O8G7vvDCsv8U&#10;M/QOgHch3L1oA7Z6b7cL6/ZV3+n77l1AZ9i7WBfeeqUVSRe8q7A5IFQOl8ZZp3XU6V2NBvBubaOp&#10;3m1xt5jdTdraWoXFKtRoq2QKlkgGUSmr4QJ8lVogb9i7lkbwrhdbiBbeQsLjbO+ACfZpQIQR7HW2&#10;YjW7jc2WOrfO7hTWqFnV/EJWeW4JLSu/KItamJ5NTaJkklMyKKk5aWm5CLvZhVnZ1IzMvIxMVLn7&#10;X95NTEoB7IbjWdDBHXGLZzpkE+2CgIvpdzKGWgTT3prhVkUX2kBS6HOIvPbqJgPTrad1WMt9jup2&#10;U6XHxAnWyUJuRbuJ7VYXD7pFM52KUTdv1F295lecDulPejUHXiVgd8HJWXZy1l2czbqqnUbOVl3V&#10;Rh1nt0m43y478CgOvTXHftVpr+p8UH09YcTa9JpuZk3hzC54FyaPy5bHFdvjqu0B4LtofVi03S/Y&#10;Doc1ky2cgKW010IfclUOuaqCNnbAwuw2M30GuldX6jcwvFqaT0/vs1WEgMJ2MCg95CwdcJRADDpL&#10;h2vLhmuZw9hOEyEnaxAmKBgDDjqQNGAuG3AAoNk+U5FbSXEp4j2WlG5nTpM+0ch/p2S/AOmaeQkm&#10;bpyuIsJYGVUvTfUa4JNhwEcZdNAHnYygndmhL66VpVu4xHpZWsBCH0Z1Duwec2mPsaTfRA/BnS30&#10;fjOt31ISspaE7LSQvTRgyu/UZndqcz3qHCBv0MacaREueMRLHcIVr2DVh0a0kYRfuOIXLvsES17B&#10;Uieq7l3xSlc6JSvIu/IFX824V+WtU9g0fJWYIxdypSKBSMAHpIbrFwXovR/9eTf8p14QALzHi3jV&#10;CpkYrTxTKfQalUn/D3b1GrNRhzVnMBt0GrR4XybTIwprlXIZ9jx8lUIOD8Eyu2J4NnhOpGepSIo9&#10;uYjHEWF/IeVUsMpZ9EpWWSWtlE2lsrKz2GlpFUlJVXgCJy6hOipaGBGliI4zJhAdxMRaYmIdntQQ&#10;T2iIiq+LiKl7F1X7JsL+4o391Tvrq3em5y8NPz3X/PCT6tkP6mfPNEi9P9S9eumJienC47pxCd3x&#10;cT0JCX0Ecj8psZtA9MThmmNi3TGxdTEx9ohIw9u3qrdvZVERvOgIZuRrJjFGVV7aYTeE2hu7G52t&#10;FoNbr27UqRp0qlptjUunqDepWuy6NrvWbVJahBxRbho99g0r/iWX/K6a8IpPfivLiFVRCZpiwG6i&#10;kZWoY+CNLIKFQ7JyE61cGPEOAalBRmlXZ3v1VD/ybn4AtWVA6u2xFvlM4N0CdA7moPXaS3rtpQO1&#10;jMEG1gjqR1Y97YHTS/5St3QzpDwY051Om85mTCdTxv0xzdagcr1fsdZfsxXSrPaqPGamsoLAL4qq&#10;pkZzqHHl1DhGVnRx6ht6ZiSPQdFI6DY1x6Hj1ZrEbU51f4dzadR7tjNxfTS9udgz0tPY1WJrqzc0&#10;2lVOk9xulFkNMotOZlCLVAowYoVUUGnQyH0dTUuz41trC8e7G6f7WwcbK0cba0eba4cba6d7ezfn&#10;l2fH1wtze273sMM21N9zvr3xtDD/m6d9w92w6GnbcNj6S4qF+IQ0MjE5OTExLyezuIhKpebAm1Bh&#10;QW56OgXegt6+ek2Mj00hEQkJ+IzUTAFHUAM6LSnjJqcbEtMaSGm1+EQLiSTFxdKi32bFRycR8QS0&#10;fpxcSC3mV8PJm0wiFIqFfJlEJJEIZWLAsgC9wvnVUhEPQibiy+BWIR+YK+Xz0CgQiPnAWaAeOhuE&#10;CQ9GPo/HgwlHKuUp5CKpkCPgsGrEHE+DbXtx9P5088vdwdPv109PH56e3j/9dvX5ev9qd2l9anDE&#10;297f5h72tE14O+YDXSv9PZvDwYPZ4YvV6ePF8aWhwNpY/+3e+h/3Zx8vj042VzbnJ+ZGB8b6uyGm&#10;RoIr82PHu6sfrk/+/nz39+fbz7dntyfbFwerB5vT06PeoLcu6K0f6W0J+d3drQ7w7pDfPdHbNjPY&#10;OTvknQh1DPW2Br1ul02L7ZXKhJMWOFfhVFZWVqAdlatRtS6Qt4r/be+Mb4EuyLsA/Wo+FyjM4lbQ&#10;hJXFSn6ZQ81tsYhaTVy3llVXU+yQFdjFBRZxvkVENQlzTIJsFDAR5hgEOZrqLGVlpqIqR1aeK2Jk&#10;c0szyqkptExCcRqBlp3IoKaWUSn0vBRGfjpgt4yaXpKXWpSXlkEhkvAxZEJMaiIuLz2xNC+dVZgD&#10;kZ+eWJhFMemU8Hr787fHL+8vby93H292P9/vfLlb/3I19/6gb2fM7rezLHy8lv3aVPWyXhjhVcX3&#10;GfHDFsKMM2m1MX2jKWuzOWu/k3rgK5irS24S/eoWPZ90kfe6Ci8GK46CzLmmnJAtqddE9mkIrdLI&#10;BsGvbYp3w87MVW/5QF2xiR8XqOM/3Sw9Pe4EO52eJtPN+fKXD5try/6hgfrlue6787VPdzuXJ/Nb&#10;qwO7G0PXZwsn+xP7O2MXZ4tH+9PTE/5uX73fW9vstjS5rcGetvZWZ0OtydNeW19nsVq1drvBaFTp&#10;dDVGo9pk1EBo1PArVlSjkImE3LzcbFx8XCzaoys+JjI2HvWoIoKWIrGOvGDT8AjKRMlCABQoDGMo&#10;0BPuEwFQjkC527DqMNh9u8AcfBc+Au4NP9U/gTEa7ZT2LXEbDuzIt4CrYeaGef1PwhJNsEiIjcGD&#10;BmNjCHGxcCKa39zsvbr6cHb2cHJyt39wtbS6t7iys7F9tHt0vn1wgrD7P6WLxgOI9e2jbaAt6st7&#10;Cfdf39rfPThb2djf3D3eP77a3DmZX96emF4aHZ8ZCA3pjdriEiqDQeVUlZaz8ksK0/JzkvLSyRkU&#10;fDI5LikxLi2NnJebkUpJRC0mYgCsaKeMMPfD5c5YhvstynlHwQn425evX72LiiwoLKqo5OTk5SUm&#10;JSYkJERHh5PY2DPExAB2CXgiLgGPShsArCjFS4iPw2ORAMDFeuiCdGGO8rvhExKYYPyFEe4R+827&#10;cWjRID6BhIuH339wSwyRlJCYRCCRiQQYsGIGpVpf1+Tp6h/rGZnp7B/39I229w619w57+kchkHf9&#10;QWdHlwPs2OFzdvq/FTP8k9xF3g30NWB1umhTNE8niBOki+oZ/IF6bxe409HWaXG3gmg1znqV3RkO&#10;pd2pdtRpIOy1QGGts0HnrDfUNhjqGw0Nbn1dHXiXr9JUSOVlXFEph8/gSarlKoFKJ9GYlGan1t74&#10;P70LwHW2eVB40F7EcBWoXQufcHunowUrkHA1aKwOiVrLqOblltDT8wvTqPlpufmpWXkp6dmJlAwg&#10;b1pGThZqQ1aYnVOQmQXezf0v74aXrIW9SyQlQjzrslYH7NWhei5ar1bH8jpKexvKh1uFg83SnlpJ&#10;sEE60aGe7VIPt0tHPeKZLuWkV+m1cxtVrBZdldfKazdVeCwVMz717qh1vU+/6KvZDKiPB42nffrT&#10;gGa3Xb7eKNhtEu81CracVVvOyt1azkED79AtPGgU7TYIN1zcZXvFWl3VgVdyPqi5mjBcYdtSvF+2&#10;f1x1AHZv50wPS5b3q/a7JevtguVhyf5+xfG47DgZN8x5BP0OZp+NMegsB5t2mco69cXdZnqfnRVy&#10;VA7XVg+5OBCjddVj9TBWjNSBa8G7xRh26aP1TPBuyEkP2kp6rCW9NrQ6fsBJ73cweiyMgIUVsDA6&#10;tHmW6mgN+3mrKeFxS/n0R/v7bf1gU1GDiuRWp7Zq81q11EZFVq0k1S3P9eppvRYmYHekljZSSwc3&#10;o6VvxqJ2VU6Hhhq00oedrGFgt7Ws31wastAHLfQBNKENWEohBoHjdnqPqdCL9lfL7dSAdzN7bfTp&#10;FrQbyCLqwstd9fFWvHyMvIJlv2DJz1/y8oC8qz7xul+65kM1D8s+2bxXMdZR0+mUWFXcGkGliFsJ&#10;1sT+iImYK0JFiGidCswBAeHA7sABoWpVNTq1EvBqxHaagDE8weYaPdr3R6FW1mhUSrlEjP39F3Qr&#10;AO9CAG1BtFVsZhWbwaQVQ7AZNGyjplIU9BI2k1ZZzoBby+FqUQGrgMouoFYVUDl5uZUZGexEcjkO&#10;x0nACeJwsnicOh5nwhGdhKRGfKI7ntQUi2+NwbVEJbTH4FsiE+pfRzlfvbP9+trw0y/an35S/vBM&#10;/uyZ6l//0j3/2fDLc9Ovv9jfvK6PjnbHxDRERdVDREfXRkU63r61vn1tjnijj3qnjo2WxkaXv31V&#10;8vYlPy/DYzMuDgYWBntG/J4Ol8Nt1LmN2gaDxqVVuXRKl1HVaFY7NTJVJa0yjVQWH8GMe1tNjuYn&#10;x3AIb7jEN9I05F11IUlLI+kYZG0ZDvMu2cIhWqoJdj7CrhutV8vwaHO8RioKfR6otxuteiwKWEuC&#10;dlq/o6wPXgO20lAtc6qNu9wl3ehX7A6p94Y1+yMaGLdDqvU+xXpQsdmv2A7VwLgelMGRNTjYr1ru&#10;VY15pPXqQmFJZHX+O15xXFVBNJsawaK+45bhjbJCb4Nstt+xN+/5cjH59GX96evm07/3n56OsJ23&#10;IQ7R/O89OP734/L786nj9d7libaxYP2Az+F1m9x2Zb1NCdjaXBg+3l68Oly/2AfpLp5sr57srh5u&#10;LR9tr92cHl2cnE6NLzhsnZqaNrdrcnL4enr82utZa3MvtTYuWgzdFSxlRmohCUeGX/GV5XR3o72v&#10;zzs42N0b9Dicxpy8jIi3rxITIhPj0e6oOekZSolMK5MLaXRRZrYuieIkJcPpkIlEFONiaLHvshNi&#10;Ukh4MomUmkihU0vAeHKBWCYQSnh8UC9qOiH+dg4mE/NlYp5EyBXxOWI+RyLk8LmVEOBg7GXMl4nE&#10;UoFExBXCXUQCCar15fLgp0Mm4siEVQphuUHJbbTXeN36vg7L4mjzw+nU079Pn55un55u0Pjvm6cv&#10;Z/f7i7O9nr5mR5/bEWp2Tnub1/q9m0PdO2O9WyOBlZB/ZajrdHnyy9nOx9Odg6WpqV7vQGfzoL9t&#10;ot83Pxpcnx05WJu9Ptz4fHP85/uLDxd7W7OjfahVq9ZuktpN4pYG7UBX/XioLdjp6nSbsBYNjaOB&#10;5rHe1rHettGgZ7TPM+BvrYfzFXE1p4LJKS/nVKKfywp2JacSM251Fa8ayAvw/barHFa6iwp44SZu&#10;dSW3upzHYXGraPzKAoWA5tBXt9qEbmOlU1FkEWdZxTl2ST6ETUy1SfOcioI6VQnWt4HVoGHZFTST&#10;uFDDpcorwbtZnOI0NjWFkZtEz0mm58I3KJVRkAHSxSKDBfPCTFp+RkYynhgflUiIzUghFuSk0qmZ&#10;9LwMZkF2fkZScW5ac6Pj5ur49y8Pn95fPd6dPN4dPt7sPFyu3Z0tPF7M/vWw8OVsZCVkdWsKTdXx&#10;DVKCV5MSMqeNWSkT1qRJC3nUhAtpo/q1EX26iIDmjVf1OmiKXWzNPuxjng1xtvxlY650vy7Bq47z&#10;1MQ2Cl42SV/1W5NmW4oWO1h+K1XPjR/1qJ5+P3x6vz8x0Br0ufY2h3c3B5YXOuZnPROjLctzgbPD&#10;mfOjmYVp3+xE58n+5PZaaH7av7k2tLk+3NPV4HKoOz2OtmZbncvo97o7PHVA3t5Am9frdrsd9fU2&#10;h8PU0GB3u50mk0YuE0klfKlEwONW5VNzEuJjgWEgIzini4mMBo+BNcM2hQlwE9wJtA1nCv/x7nfs&#10;wj0hwK//aPf/8S5cYB727v8kLxyGePPm2/HwTW/evPse4U8g/NH/KzAHx0WjZhEJMdG4qMiERHKa&#10;0+k+Pbk9Pb0/OrrZ3jlbXNldWt3d3j87OL3eOTxd30HGXdncXd6AgAlcPVrdPFrbOt7eO98/ut7Z&#10;v1jdOFjd2AMir20fgom39uDn53JpbX9samlscnZ0fMJqt5SUUktKcyrKCyvLC5llucUF6fk5Kdnp&#10;ZCAuPiEiPj6CTAaexkVGwNfhDZwJoHbE0SBXdK4AI8AXJb2xSwSceEe8g0hKTsnNo6alZ4Kc4uJx&#10;KJsOyo+ND6e3Qa44HAHUGoZ+fBzaARhxH/iKNXLAaAsX+M5gHduwj4WYixLDeFSzi/LAcAQ9VRxS&#10;MgGO43EJcLpPJiWQiHF4PAQxJTWTVcE1WBxNnYHA0HTP6ByqZADvBofbgsPtfSMQLT2DDV29wFyI&#10;Wm+3ywvw9cIcDoJ0WweGgLzg3XpvoLajC3TbgG0V4fZ1h3cVbvR113v9AFCLu8VY1wii1dhdartL&#10;ZXOqrE6YoLnVia6iDYedcKvWWauvrde7amssNoFaWylTMPgSerWQJZDxarQyHVqsVmNyaOz1mHd9&#10;/8nvtsGPBErxoiwvVlmBWo+1IewaXPVqix2wy+YLqQxWKjU/OTs3JTsvKSuHnJZBpqQnp2elZedl&#10;5eVnUwuyc/OzsqkQmVngXSTdzCy0sTBM4FuWQkmD71q4hBfiWYuG0aShec3MUCMnWA/eLemqZQ61&#10;8EfaZYFakcfC6WsUzwc0S32a9WH91ph5Majz23kOaalNXOLWsANO4ZRXvTVsO5h2rvTph5uE8x2K&#10;g37TUZ/+qFuz3S4D7+67JaDbbSdn21F54Ko+Bu/WQghOGsVHjaIte9WWi3PcIT3vV11PGm/nwLjm&#10;u3nLw6L1ccn2sGDF2vRa7xYtt/OWuwUrkPd+yXE8ZpzvEA84Wb2WsgEHO+Ss6rEw/abSkLMca/7F&#10;GanjjDZwx+qrh5wV/XZG0IZ2lwDsDjiKQs6SIRdtuJYRcpT1Wkp8RmqnHvyRD+zoc4B3mSBd0LNH&#10;S3WK8CbOyzpZ5GhbzsfdmqcPrj+PzbujgkF3SZeV2m2l9aDmZcwObYlHU+LV0rpNtAF76Whd6Vgd&#10;TIp8upzWmrRmeapXSx1ysMac7GE7E7VosJT2m0tC5tJBS2mfqShoKu6HiaU0aC7tMRX5dVS/ltqh&#10;zm5XZQLEJ5qqZtu5C57qZW912LurqJ4BbS2x7OevdAnWukTr3ZJ1P1rHhnad6JItdikmOmo6HCKT&#10;rEJaxeBVMPmcKuTdbxWKXPQHzWoOTMC44XXr4RHzLkruhtUL0jWE56oag0atUyPsysVieKpKFotW&#10;VFhSkF9WUswqo7PKyujFRYXUnEJqdkkBlV5cQCvKL2fSwb/VlexyFr2spLC0kAp3KC7IY9GL2IxS&#10;NiZgmLNKC1nFyL4sai47K70ilcJJTuSSSIL4BHF0jCIiShMRY4qKd8YR3ISkNmKKB5/UHkdsicY3&#10;x+IbYxLs76JMr96on/8i//EnFD/9KPvXD7Ifnimf/6x7/cr07q0l4p0dbSoR5YyJske+s7x7Y3j7&#10;ShsVoYqPEcZE0V6/YBLidJzyTqdl0NsW8rb3tjd11jlb7dYWu6XNbmmxmeqNarNCpOAwqwuzGCk4&#10;WkIEGx/FTUoQUfDCpDguCaV4BcmR8lycsoCooZGMrEQTO9FckRj2rpVLBO+6xImN8tRWVWaHLrdT&#10;nwfY9eqpXVhnjy5zYcBSDNFvL5tu4R4O6c4nzTsDqs2+mu1BFXgXmAsBk60B5VqvbLVHCuNGnxxh&#10;F4V8FQ72ytf6lWsDmjYTvTL7l+r8VxZpToulsr+9ZnXcdbnt/3Q6+NfN2NOHmac/1zDjXmBx/vR0&#10;ho3XT08PT0/32BziCgvg7zZi8ce1v28XP5/PPB5P/Xa98vRx/+nT8dPHkz/uDz5dbb+/3Lo5XT8/&#10;WIK4Od28Pt3bW9/o9Q4aVQ0ynkWjqG2u6+31zXd5FtvqJxxmr5SvpWYWEuMTUpJwnKqS3u6mf/8N&#10;Hzp8+fvmdr+7y13FKnj9/Idnz57lpKUYVUqTQsEvLhRmZupSUm3ERHMC3pBIkiUTmISYzPioZHx8&#10;IoFAISYyC0plXL5CKJQLBeGsrVQokqI5T4qqeHlAQCGvXMhjiwXlEmGFWFCJBUci4MCtColILpbI&#10;BGIxTwzkkAplMhAznyPjsiUcmk0rWBzzXO8NnW10nax1nG96P54PPH2ae/p97enz6tOntaffdp6+&#10;7P51vXyzOXww5d8abt8aat0f69wZ9qz2ta73t68PeDaGOg+me++2Js9Xhif8bn+DyVdv6m1zTPS2&#10;bEz3nmxMXO3O7s4PDPsa/W6Lv8kSaLF5XPp6k8ym4Zk0HIue21yv6vc5hgJ1gXZrp9vQ3WoZ6HSO&#10;dLsn+9rGg+2jPW2jvZ4BX0uj3Vgj4QqBtlVYMwY22BdOdLmo9zBaqYY2nOOhPsTIuxxEXohK7K6o&#10;nwOXw+BWlXDYeRJuodPA9TilLZbqRtSGrNStY7Tq2e16dpuO1axjNmuZTVoGTJq0LHhHqNewnEqm&#10;SUJTVedLWNmcQgrqsIs2DU5n5qeXUVOZBemsokx2cVZFMXgXrqbRqenZFGISLoZCxOWmJRfmpNPy&#10;Mpn52azCnMLsZDadOtDb+fW3+08fb+7vL+5uT+7vjh9uD24vti5PVm8u1r5+2Hv64/jfjyuHc209&#10;Lq5bkdVSQ/FrUoP6lBETZdKWNm1PnbZTZp2pc3UZC+7spda8tc7i3V7W8SBnt4c9Xp/TqYlvkUe2&#10;yiPdole1vOcdqphpN3XFy5zvKO8wUbUc3Ey3GX4c/n6/vz4XnBv3ri33jg67B0POudm22am2xVnv&#10;8f74+7v1y5O5g+1RgO/B9tj6cv/qUv/ifO/QQFu3r36wv62vpwWwO9DnAel2+5t8XrfDrjeZVC6X&#10;ua7ObrMZVCoZGJdTxRLAyZiYz2LRkxIJkRGoIwPqBhAXHx0R9RYZFDAWCawEHgGDUDkvJi2AFJZ6&#10;RH4Dh8EdwKNYIMOFjQsXzHLoEuYveBfmcJ/wnb/r9jtqvx/5HuGDMH6/NfzAfz7ct3LeiAiwL2or&#10;8eZ1NC4+0Wxy7O+dg3f39i7W1g+XVvdW1vd2Dy+OL+52Ds9Wt4C5O+DdpfWdpXWY769h3oXY2j0D&#10;7+4dXm1sn6ysoUetbh3AfQDEOwfXKxtHkzMr41Nzo5NTzloHi00rLslhMqkV5UUV7EI2M7+sGN6V&#10;0qk5KZQkXGzM2+iotzHR8Lm+eYU1YEBmR1UN8K9AF7gKI5wUYFfewRfgXWRkcgolj5qfkZmTmJQa&#10;G0+IiklIwJHweLQBRGws6BZt4xwdFRcVhfZEw7K23+z7Tb1xWGoXQy+marQHHYZfuI61HosDAUeh&#10;ZrzouwcghgPIvGQCRDSJEE3Ex5OIIL3cimqhxeXu6BvtHZ/vHp31Dk50hsY9/aMgXRhBvc2BUGNX&#10;sNbXjcjb4bN7vKhXbrglWbiYoae/0Y8WqzV4A24/2kM4nNxt7elr6u4F79Z1+pyeDvCuqQFVLGgc&#10;tWp7LdBWaXGAdGFUmO01FjtMYIQjcAeds1bjgKtWkdbAkdewBFImT1IuknMVGrHGBN5VmOxqa62l&#10;oc3Z5g0nd8O0DXsXjVhZRV2H19HqMdU1qiw2iUbHkchKKqoyCopScqmpeVRKdl5iRhYpDWE3I5ea&#10;V1hCLSrNzS/KwrybnQPkzQt793uAd8MtGsLexRNIzzwGRpuO5rOxBpuq+xrLvY5Sv5PR11g94Jb6&#10;7CK3prLNxAk1y2a7NSshw9qgcaFXN9SsalBV6jl5dmlBX4NoY8iyPWqf9Kk8VpZTkesxls22yXcD&#10;msOAZqtdttEo2HVLdmuFW/bqfSf3tEFw2sA/qeOd1Asv3bKrZvlpg/CsWXzTrboZ0l5NGK7RnsOW&#10;6xkTxOOS/dOa83HZjknXcrtguZmz3C/a7xbsx6OGhQ5JvwO4SUMJXWdV0MbqMtH6Hexw19shV9WQ&#10;izPorIQ7oF6nyBb5PZaCXmshwHfQSR9ysvptzC4jUBWtZoPRZywM2sr6sSZiHTpqU02aXRBbL4/v&#10;d2Zv9lc+bNT8fWr548ByOqUYb2EGrAU9NtqAs7zfXo6SwWZmwMSAZ+u1FA87aWN19EF7UZch26NK&#10;61Bl9ppKRp3lY87ykJXRZyoB3QJ5Q1gAfPtRipfRZykLmGh+fWGnmtqpzvOostpU6V2W/DE3a7ad&#10;s+DhrHir13z8dZ8QYs2PvLvaJVwLiDcCko1uCRxZ7uSj6l6/ZLFbMd6haLcJtUIWj1lczaTxqsrD&#10;tYnflqqgv2mGt54KZ7ZAA3y5RKSUyzSqmnBlgrpGDuSFgIlKAceVgF0hki6ztLCAmp2ZnZ5Kzckq&#10;LQTyFgF8i6h5xfl5YewCZMuZZfCBsOJgIZdTyaQVwx3yMjPggeG7lRbk0wrzacUQ1LKifFZRAbu4&#10;gF2Qx87NqsxO56SnchLJFXExrHdvKl6/5r6LkMXEqXAEPY5oSSA44gl1CSQ3MbmJlNKAT3TG4m3v&#10;Yk2vI3Uv3qp+eaH46TnAVwbx00+KX56rX782RkVZ42Lt8XG2mBhzZITu3VtNTLQ8IY4THVn89iWd&#10;FC+iFah4FTqF0KpR1lsM7U67t6HWW+/yOG21OpWaV8ktyaNRCAX4yFJ8JJsUy01MEKUQxCk4UXK8&#10;MDmGR37LTXonyYxVUBM0NIK5ItlenWrjJJsriWYO3sLF23kEOw9n5cbZeQkNsiSPJhtldk2F3eYi&#10;1MnOUtxjLQX19lpLFztED4vOT+sNRyN68O5mULHeq1jukqx0SzeCiq0+FBtB+XpvWLqytV7pWo9k&#10;LSBa7xVv9MnW++T99RVORaZbmz/hVZwvN//7Zvjpaffp6Q6zLNB2/+lp5+lp4+nv5ac/5p/+mHv6&#10;PPl0N/h01f/HaeDzge/jvu+34+6/Lvqfboef7ieePoLnVp7+hoccPj2dYgi+wUbMyn+HrXyJxj+O&#10;nn4/ePrt6Om386fPNx/OTlYmZgPtPk9Dy1AguDqzNDU41+MZ6mzyOy0OVkkxMfZtWlJ0WnIsqyzf&#10;0+o42p97evr0Db1PTytrwxaLupRWQM1N5YMAWAwONUeel2PKyHIkUeyJSaZ0iiw1kUGIzUyISibE&#10;w9s+OT6BVUxTSqUKiVAuEcjFAoUItCqQCSF4qBMtq4TPKatB++xzVQqOQsKWCRkiLl1QXcrjgO3g&#10;dZvHolErmEUc+HAsFrecza9g8FnFqG1WeW67Q/7HDXyS+0+fp54+jTw99P150/3XbeDpvv/vm/4/&#10;r0L/vht7uh9/up14upt6uhr763Tw75OBPw773292XS16b1e7HjaD73cGfjsa/ets8nYzuDRQO+Gz&#10;LAzU7s15rrb67g+HrnYH9uc7x7usrXaBVVlmkpdYamgwgbAoGRYVy6ararRLvG6N163tbNR4GzV+&#10;t6G31TrsrZvsbRrvaRkPtI73ekK+5iaHSSsXKfhcKZcnquYJq/iCKgFagMepFsK5LrdaDD/7XLTB&#10;MvJuZWU1B7Bbwalic1H9QwUqhKiic9n50upip57X7pC1WvktZk6rqcpj4nRaOF4ImBsr2vTsFi2r&#10;GXVsYLrVrHoVeJdlVzCNglJFOVVAS68sSA6Tt7wwjQWRT2EWpLCLUiuKU9lFKXRqckEGOSMpIRkf&#10;l0rE5VCSinMyGQU5rMJcZkFWcW4KfBqTo8E//3j//sP17d359e3p7d3pw93pzcXB6cnW2cnW9cX2&#10;H59Onv46/+N2eWOk3mfnuFW5bllKW01yryFjwklddJesttA3PYytTtZmJ3Pbz97r5ez0cJY7yoYc&#10;mW3KuDrhmzrB21r+SzvnxybZu5A9Y9FTtuytHG1iN2updnnO5ngTnBB+vFpfm+udm/TOz3lHRhrG&#10;JxrWVr2rS95QsHZ00H13ufTH54Pzo9mN5b7Vhd7Vxb65qa6h/pYub21PV+PoUEdvD9pM2NvZ0Fhv&#10;cdq1dS6TRi3R6xXNza66OptKJeXzK6qrywG7Ugmfz+MU5OcmAHHfvYmOjogDJgHL3ka8ef321Stg&#10;KjAsOpxZDHs3BuUagbnhy397N8y4/7qEvRsW8P/r3X8e+w2v/2d8v/X7ncPxzx3g00iIiox/9TIy&#10;KhKnVhk31g9OTu62t0+XlneW1nbXtw4PT67Prh52D89XNve+e3dhdRtxdvNwZeNwef1gfesEvHtw&#10;fAPwXVnbX1rdXVzbXVjdWV4/3Ng5X908mV3YnJheGBmfdLe4hWJuKZ1Ko+dWVBRzKkuqK2nlrEJa&#10;UW5pUW5OJgW+nm/fvHj35kXEu++FHOiCujOEN7L75wI3wT1ev30bFRNLSc2g5hflUQvTM/MSUzKT&#10;KFkZaGlUXmJSOpGcSiSmJMSTIiPjwPfR/xRPR0ZFR8A/GjNsFJyEhKsfUAuyKPjywHcSfZeiYqLh&#10;v//xNsqyw9cNHhATGYmLjSbFR5Li3pDi35JxsSlJ4W2EVc7mDu/gZPf4nHd4GjVngBgYa+sbae8f&#10;aQ0OuQP94N06fwCMa2/vtLV1QDg83jpvN9pirXcAba7mD4b3Rfu23wSW3G0JBN1dPYBOoCcA1N7S&#10;bm1qNTc2610NGnud2u4Ke7cGdRmzIfJi7cbgIHhX63CprIBgq8xg4irV5RIFSyAD71aIa7gKbbgf&#10;GXjXXN/ibO10tXudEB6vAz4xjLz2VlCvp9YDN3ms7maDs1ZhMlfLFGXV3AIWOz2/kEKlohRvVg54&#10;NyUrJ4uaTy0uLaIzIKiFxdnU/CzAbs5/8rv/5d3wkrVv3g01VA/UcYabuOMewYC70ucs89rpHguj&#10;1VjZpOXWqzh1qspWY1WXS9DbwA+1iGe7tPPdtg6LVFedaxHn9DVy14dNq4OmrnquSZKmLMfrOUle&#10;E2vNpzwMane9iu1W2X6LfKdetO3kHTeIzt3iM7fgokl02Sy7bJKdu6VnDaLrdvl9r+Z+RH85pjuf&#10;NNyhDYctAN8H8O66C7x7PWsOJ3dBug9LjvtFx+m4ackrG3CgTSVAulh+l+U1lPrhqoPV7yjvsbB7&#10;LOXdJqZHU9QOgkSb/Rb4MPX22WghB3PQwe6zsvwGmkdV0KqkelT5Pn1xENxpY3SZCj3arGZliltB&#10;9mgpodqCtQDn44bh6cr9575zu1/c7yzuthT02ctCTlafnRG0Mwbs7H4bqLe0x1ISstNHXGXDztIh&#10;R8mwgzbqZIJ0IYbtrH4zvdeIAddOB/ViLclKek00kG63ke7T0zyaglY4Z0C7vmW2qlJ9przRRtac&#10;h7Ps5a55uZt+waZftOEXhb271iVa6xatgYDhiE+46hUsewVLPtGsVzLUKm028TR88G4Jh0njVrDQ&#10;e1hVZXjrf045G0aMvMi7Yj7q01QjQ53IwLU6tRrUC8YF6QJ8YYKKcWViqZBXxWaCXEGr+blZBXnZ&#10;MOeUs8LBrapA6aJ/PgSMIi5XLhZBAHyZtNL8HPSqLMyl5mfn5qSnZ6em5mWkF+bmlObnleVTmQUo&#10;GNQcRl4WKzeTnZPBzkxlpZBp/x9f9wKSWtr3D/9+4M/DwwP3PTAMm82moIgooqAiQVFRFBVFUZJM&#10;UcPogCEdtAxTtJNhSXa0ssTzIbXsfKBzdCQ6UREdqA17b/Ye9oYZZoYZhmGG8f1dyz37nuf5v++7&#10;+M6ay+Vy7Q4ePuvqt64Ll1+al12akyXOyRRnZcjT01SZmbrs3NbcQnM+3lpE7iui9OUT+3Pw/Vk4&#10;a2pe18uMzpdpbS/TdP/6Rv0f/1n3H/+h/q//1r14aUrPaM/KNmdld2ZkmTKzWnJy6nKyyzLSRJkp&#10;vOwUdm4an5RfyqMq5SVGjaqvwzjW0zXaBWemjY3wsqLh+IWZwsIMOT67kpSnJOSp8Ln1hFzAbiMl&#10;t5GW20DJqCWnqenpWk6moSSnvazQXInrVOS3lWV1VGZbVPkDTSS7jjbQhLepC0f19HCPeKZfEbVK&#10;g10l3k5B0FKK/VWhFJ48y6M1Z1EDnM6dT5lOIvrjSd1hqHk/0LQXaDwINR1NNp8AecOwpXEvoN4L&#10;quGEZ9/fcBioPQzVHgZVu96avUDDWVx/Nme6WrY87w6/Px7/dO758cr/y234z6cpyE83wY9n7ue9&#10;kdu1vuuV3t3Jtml7w2Rfjaen3NtTPm2vn3M0xUc1s2ONq66WvUDbScxyvzjwfnfih1P/rzeR326n&#10;f7uL//4w99vzwh/vVhI/bCf+OE4kzjFVA4svMRa/TiS+xfwKeZ/45fH3b6/fXB6e72ycbC3vLsdG&#10;bW1aNMG9sAw+RAgFIm6Rtq4k6LH++PHoM3ix5fJu02aD56BKVVZSyaE20Ml6HM5cWGQhEg2Ewqqc&#10;dH7GC2pWCi4nHWCAy8upksvhnK1RrdKolU31ysaaanV1pbZWaWiqN2pVJq3SZtYFJqxRj8033jUx&#10;ZBrube6zaGzmBkubyqQr1zVImmpLm9UyNGxnk1KvqTI0KFobyjrU0i6tJDLa8vvzTOK39cS74J9v&#10;3Ym3zsS7icQ755+vnYk3nsT7YOJdKPEWEk58iCa+jSY+RhOfYqjxPpr4EE98Wkh8Wkp8XET5BFlI&#10;fJxPvJ3+4zXsM5v4cTnxcfb1mXNv1rIcNK6ETCsh46y7OTJWH7Sr3H3Kse7K4a6qkZ5a90BzYMTo&#10;HzEGx0yR8c7IuDnu7Jn32hZ8/XOe/nnf0FJodMZrt/e06uuqGirk6qryRqVSXaWsr1Cqq5UaJfqx&#10;NKmU2loVRKNC166hv/9g58PQUNfWNKqU6poKtVKhUUpb6uQ9RpXdrLF3quztymFTpd1YPmIC4CpG&#10;jWUoJoWjrdzRVjGGDVXW1yK3NsssWqm5odSgFGjLOXVieiWfUM7HVwpJVSJqhZCsEBIrRORKEbm6&#10;lCrh4uhFGaR8CPIum0wo5bIUJTxFMUfKp0sFjGaNcnVl6pdfvv343Zu37x9fI/I+vHnz8PRwc3Nz&#10;fn119vh48cOnh58/3dydLKxGB4J23ZBJ0q2h9jVRJkwsn5kbMHNCXexoNwcSsTBnbPylodK4je82&#10;EfrqUnqUX1uVr6w1r7qV/7LVvgh10TYmFBvOioXR8vEOfm8zx9uv/nA5n/jz9evrzY0lz0zMHo8P&#10;La+MnZ2HHx7mLk4jfo/FOdp+sh97/7xztBuLR0amw/bZKUdsciToG7APdQz1t0XDoy6nzdKl77Wi&#10;8RsNLXX24Z7+PvPgUI/bPdrT09HcXNfcXN/S0mRAk01oapQVbBY1KzM15dWL9LSUTEASmPVVCvr7&#10;Otb5mpKStBG6TA0bcBf9nTwHW6CRvHQMkyjk/927qLP3M3bhUAipfzcrPDyJ5i/BqhT+R5K2w74A&#10;dPN/7YkNPFCQk12Y8irr1cssjVq3trp3efl8fHy7uXW8vXd6fHZ7+/Du4fnb86vHvaMLwO7e8Tl4&#10;d2P3GMi7c3AB2N3eu9g7vDm7eL66fXty8QQC3tw9W98+2dg53dq92N4HEN9s7p6vrO/NL616At7W&#10;doNUXiwqZVVViqrBu9WS6gqxXIJ6VVgMcm5OOnj35Yt/vXr5NaA2+UN4+fIVQBfWL7EBGkC9sBHu&#10;hdZLNIdzDg5PpjO4HG4xh1fC4UuKReXSMqWgRE6h80hUDonCKiwipWfkpqSCcbNS0zJSUtNfvkID&#10;GsNRkaDhcGmoDgX+B783NPlyGvqZp8FJRQoWaH7+/cCvORtonJeVScHBa6GAgcsk5b7CZadSSSSp&#10;vNzQYRlyB8C47tkVV3wpOSaDIzLriMyMR2dGI1htrj884A2izt2kdx1olNx+l8/uC4+FYo7w1Ggg&#10;aveEUF3BhGfI6RkB72LFu+h6NTTwrROCymonXD2j4+bBkTYbkLcfaIv6dDHvtpjRXBK6zm5oG7p7&#10;jT2wHdqW5k6z2tSmbDaUq5sVdVpFfbNSa1Qbzdr2bvCueWCsd8zVN/7FuwBrRN6kd23jE91DdnPf&#10;QLvV1tzWUdmgEZZX8mVyprCEzOMR2Qi7QF6WQFgik5UCQxQKsbyMX4J5l8dncLj0v82s9iVUGuNL&#10;SQPy7vxY7byjbtnVsOLRxMdq/H1lTktpv57frRFY6qVddfJOVam5TmBtFnZr2fYO8YLLsOzpcnTW&#10;mev4Q0bRolt7tmQ5mOua8+jGLApzA8NURRwxlmw4tedh07mv5cylu3bqrxwtl3btlb3pyl5/Y697&#10;HNO8ntC9Hm95HGm+G258Gm9+EzA+T5meFjrerFuS3gXggnffbXU/rZgBwUDed5s977esgN33m7aH&#10;RcuuVzdtqwxapFFr+bRNGe4u93ZKAhZZsEfu7hCN6PhjOoHTKJowCJ0mobtN6GkXYH9BFkZ6pDFr&#10;WcyqCFvKPK2l43rBmA68K/S2i2ELeDdgEQI03R2scRPV2UYPdHNnBkv3A7VXcd1+sGHeXjZpFUV7&#10;ZfF+xXSfImaTR3vlU70K9EDAqwUwLcf6j8G7IiDvfJ9iYaByFk02UTYJHO+SRHtkYYsoYAZ/C5wG&#10;zlgLa1THtjezRnTAXIHLVOxpEzhNrAkTw9fFn7crtj21B/76I3/9sa/hyKs+8KqTF66hq9a89Tvu&#10;uj1PHZAXqden3vY2LLvqo/YGe4fKVF+uLpepyuW1VeVJ74J00XT55QrwaLKE9/MITXW1aHAxhF2D&#10;yWAw6RFzk2M1QLTqOk2dqq4GOFtRr0KXnclKhXJxCfwf2p/JW1kO5AVAY9d9V8FnJ1YQ2dCs0UBb&#10;Li5F81szgbw8HoPDotFZNBqPySjmsIUcdjGHWcJlibgsMZ8t5XMkPKaYQxezaWImVcSgCCkEPqGQ&#10;XZDLyM3m5mSVZmdVZmersrLr0rIa03MMWfmmzHxzdlF3Lr4nG9ebi7cVEHvy8a3pOc1fv1L/8+va&#10;//qn6r/+u+5fXzW+SjFkZpty83U5ebWZmbKUV8WvXgiz0/l56fSsl9TcVFphJp9WpJIWG2oqjDWV&#10;zQpJFYdagssRFmaV4rIUpNwKUl4FIVuJz6kn52vIeU3UXC09R03NrCWn1lFeaRipTZw0XXGGviS9&#10;pSRVJ3xhlKZYlHlDOqrPXDI/XL3t1hwFdaeThpOwftfTtDBUBd6F5yQqpLHKJq0SyKJdeRRquZlr&#10;v4yDd1vAuxh5tXsBzZ5ffRBsOgprIftwE051Aqh3/8APJzyqQ5/yOFhz6FcCfC+mtefxljV3Xcgm&#10;D9gUQVulz1YR6lfOOpoWnNrJIZW3t9zVLR83i+0mgaWBbCrPbVcWWepI1kbaoI5j1/OHWnhDOs6Y&#10;UeBqE7naS90dklBPxZy9fmlcuzShXXI2r3oMW6H2vamug9nuo3nr8bLtfGPwdn/s+dD98Wzyj6fl&#10;xLc7iV8Awc9/lbeCgJOBLQ+JH05/er3+7e3S67O52/3Y8Zpnbap/KWrbWx2/OYtifclflu9/+Hge&#10;dvXVSlminJeKlH82Zr7QZL0qT/mn4Jv/YL76T2LaP3Ne/ndO6lcscmF9VZleW6tuqKivK6urkaoU&#10;xaoygb5OYe8xLYQdT6fLf357mvjhIvHd8e8f9n59v/Pb+51f323/9Gbzu8fVTw+QtTfXi1eHsaN1&#10;/+6Se2PGsTE1shUdWvF2zzgMe9Gu3x+DiLAIuOOJNyOJN3bIn69HEm/HEx88iXfexLMn8dqT+OBH&#10;7XeexEdP4ltv4mMg8V0k8QECCJ5KvJ9MvA+j4/wQT3wP2A0lPk0mfppO/BRLvA/8+uj6+d7565Pn&#10;tyfPz3fOH2/Gf7xx/njr+njuejqYuN2ZuN5yXKyPnK3YT5bsh3NDu9P9u9MDu9ODW9H+tZBt0W+d&#10;91rnfbYhs6ZOxqwSUmskHJWMXycXqiukmirgrxTSpCxrVlW21FU311ZrVVVwSqCrr2mur9HWKZvr&#10;lDpUwlHRVFOmVUoMdXKLTjnYVmdvqxk2VQ0Zyof1isEW6VCL1G6Qjxgx+JrKQbrDRkW/Qd6rk/do&#10;Ze21xcYanlFVrK1g10vpdVK6SkytLCZUFBOUEppSSlNKqLCuLKEIaDmk3JfE3HRqUR6DUMSjkUVs&#10;uoTPlAuYMgG9Ss63dLYc7q/++vunb7978/T2/uH1/dPrx6fnh8eH+7u765ubi4fHq+8+PX96d7O+&#10;6Hf0G20dSrO2xKSimeupgwaeVUsxVWW0V6ZalBm9dTmDTYWjOqJdi+tVZZgVX7VJ/rND9i9zxStz&#10;5StrbbrLRFmyl225VXP2CqdZaFIWttcxN6MDiZ+vwbtvbjf3toPTU0Meb1d8duD8Ivr+3cbb5/WL&#10;4/jBdvh4L3p1On+4E52fnpifcsSjo5PB4YU591Rk1OO0TUcn/N7hfltHn62922IYG7GuLk2FQ67+&#10;fguqZDBqNZqahgalWqPCindR/66wmJufl5Wa8iI15SXqjH3xIvVlSm5OXlERPicnH1gJQoUAN7Oz&#10;c8GXX0p4k/T8m1+xzsO/liSsviwYdmH50imL8oWt/2tjErLJwL+L1ZuiJDuYvwT9KT85Ald2fkE+&#10;PjurIDUlGz5tpqcWT07uDw9vwLt7BxcnF3doLN7H96cX97twLnx4uneM+nfXd47Wdw639s629y+2&#10;9s539q+OTh7OL9+cX7/eP74B6W5sn65vg3pRtvZQH/DmzvHqxvb0bLzX1i2WCvh8arlCiA3UIK6p&#10;LquukJXJRFQyPuXVV69eQr5OjrkLP1QwLmAXJAo/BlAu3IQFtsPy1dff/Ourb0Cx+QUEPIFWiKcS&#10;KFw2Xy6W1yiqGkC9JBqPQGbjSYy8AkJqes7LFJBuBng3NS39VUoakBeCzlAQb9GYcrBG6k2DoGKJ&#10;1JQMdCKTloUVocB/cJ4Cv1406i4FX6QQ8TXVMqWYU0wtIOak0YmEyiplR0+f3TfpjC+Cd9FMwpHZ&#10;0cmZ0XB8bHJmIjbrwCYTHg5MgnetTo/F4ewGvGKXgmHVC2G7f3IkEBkNROzeSXDzoNNjd/tGvWgy&#10;4SGPb9CNymqTV7AlO3rBu13Djs4Be6ttEHXuWrDO3Y5ukK623aJt60Jp79J2mJvNaA1pbO1Q6Yzl&#10;DVq5qlFRr1VqDXX6dvCuqWega9Bhc7gB2X1Obx82+hgW1J2MLlwbc1gGhjp6bXpzV51Or1DVCRTl&#10;LJGYwuPjWSw8g0lisWk8Pl8slVVUlVVVl1VWSsoUvGIhSJcJsuDyGH9NJkzDRt6FJMmb7OLF4Ymo&#10;fndhvG7J2bDubdrwaeccKn9v2XincMggsDWLe9TydmVJi5yhkxNNSoqlkTlhUcw79TNjpmFjdVcD&#10;39VduT1pPF0yH86b92a7lnwmZ7eyu5E/ZpJsuJqPg4Z9d9OhU3vlNd54TOdjLad27fmI+mKk/sxe&#10;e2ZvuBxpuh5tvrQ33kw0PwaMdzHT07IZRIthtxtyv9hxMW24mjFC42EJzUX8btP6btP2frPvcal7&#10;z6eL2Sp8Zkm4u2zKVjXZA94Ve81iP7pKTDRuBDIK3fBR3SrytIu8nSUg3aClZNJSCt6Noh7ZsmCX&#10;1G1Cc7A5WvjY3BPiyW75ZLfMa+Z7zFywpruD4+nk+rv4QYtgyoZKfqO9kmivFJg7M1AxO1A+06+A&#10;xPvgC5CHuyXJEsx4f1m8TzbTB+QtjYGMraWhLpGnle8y8ZxGnrsVlQs7TZwJE9vZyptA4zBwUE2F&#10;ie9sFXg6RGhgYHOxu409YaL7LfzFkQpw7VFIcxxUH3kbDrCZ1XY96h13/S4amwyt9zz1+94GFJ96&#10;x6dZdTdOjzaOmuva6is1FWV15Yq6qgqgKqi0XC5VSCWVirKkd4Gn2NXoaK1rajRhF6Lpm0G6TYBd&#10;rMKhCQLerUXXdFc11at0Wg3cTNq3pqo8iV2Ar0IqLpcDf1G3MZAYDK3VqDX1ddWVFdLSEj6Xg556&#10;NHhKcjhMLpuB5p/kspgQFp3KoJHg5JvHohVzGcV8lpDHKOEz4YS8hMMsZtL4NAqfSuYSSWw8gYfD&#10;8wsLSwsLZAX50pwceXZ2ZXZOdWZmTXpGbVpGY1qGIbego4jUWUjoLCS2F+BbMnJqv3pR8R//pfjP&#10;/y7/6quqlJTqjIyKzAx5Rnpxyitu6kt+TgavIJORl8oszGAUZNDz0gT4nDIqXkHBiwuzirNeleSk&#10;yHE51bQCJS2/kpRTTcxWkXM1tPwmWl4zI6+JnllD+Los+x/yrH9U4/9PI/uFSZptUeIGGmlOkyDW&#10;q1gaUa074bREexEzPi9bPmz2vt+wPi6YgbzLdmXSu1j9bknIUgInUStjqpNJPXj3egZ5F2h7PIly&#10;EGrcCzQg8gZAvRoI6toH6QbUh8i7tUde1bFfdehV7nmV+9AINszZFaMG6kAzaVBH69cx+3XsYQN/&#10;2MDr1dK6NUSIpYHYqizQSdO1Ja9apBmdSpxVTbE1Uvub6P1NjEEt3a5jjujYWFhjevQsdbUL3R1o&#10;sgyPReq3gqQrArZKP7wMbRXBIWV0tH52vHl+rGVuVL/u6Tyd7b/bGPtw7Pv1bibxdi3xcTvxaTfx&#10;wz6qCUYlED8kEj9hI219QoUWP218ex282Zs4Wh2+P/H+9mk58csO1nP8EVPv+5Pd8Jy/d87evtRn&#10;jHRqBhvlZlWxvopXJSSIGHlSLk4l47SoZCZtebtROdSnc460+sY6ViOD19vBn542MWd/Wf78/P//&#10;l+U3rGf6Fr7OX16vfLyMXa+OLroM0/aG4+mO3+9ciff+xDNg15F4tieehxJvRxLvHYn3qKM38exM&#10;PLlQX+9bD9YeR3s+TyTeuhPvfInXfyVp4rdedKgPvsQHL7IyrD/5Ez9MJn6OJn6ZSvwyjfLzdOLX&#10;mcQf84k/FhO/LiR+mkt8N5v4MJV4M/nnm8nfHkI/XHo+nbm/O/d8PHO/O3K+ORh/3nc87o3fbzt2&#10;pnqijpbQiM5p0wyba+xdtcPmOltrjVlX0dokMzZI9KpSnVLYUM5TyVg1MpZKzq2RcZUSrkrGq1cI&#10;GsoFDQq+ppxrUJV0ayuGW1WjbcphgwJiNyiGWmSDetmwscxuKh9tqxhtq7S3VgwYFb16WbdO2tUk&#10;Buw2VzG1VWy1gtmgYGkqOA3lbJWcVi0hK6WUahm1WkKpLKUoikl8Wg4x9xV4l44v4FJJIg5TKoCT&#10;XoaETxNxSUpF8YCt8/x0+6dfvn338fn+zd3jm8c3b988Pz+Dd+/vbu5uL18/3fzw3ZuP726X53xj&#10;g+32Xp3NrOoyyKwGyXi30t4p79ZxLI10Q2VOsySltSLLoiywVOW2y16ZRF+1S16a5WltZaldypwR&#10;PR1VFvWIXZ3FAy3sViVJW1Y02KZ8fTyX+PXx+zeHN2cLB3uh2bnhQNCyujZxd7t4c7WwsxG4PJ7/&#10;4cPp28eda9hhO7K9Fjg7nD3cmVqcc29tTK4sekP+4djk+MgwmlDNOdHnckIGIyHX0KDVZNIZjWgk&#10;spaWRoNBq9XW19ehcaMhFeUyOo2EDYr1r9RX6PKxtJSU/Lx8AoGYlwfeBYMCUjOQktCF/+DLZHlo&#10;spMVYRcrS/jcuftZu9iSlG5y+Zt3/x30N/i/8sW7CGTo7/X/DiZsFGhjAv4f2zEH5xcWoFljMjPy&#10;a5QN0cjc4eH1wcHV9s7JwdEVeBdNL3z7+uj0Zmf/FKS7d3S2c3C2vnO8tnUIrt3eu9jev9zev9o/&#10;ujs+ezq7ej46uwcBr26frG6frm6frWyeru9e7Bxe7R1ebu0dLq+tDtsHSkp5DAZeJuXL5LxyRYlK&#10;qahH4/FV0GnEr7/6Py+++SecQqBp1P5aXr2CHwI6K4AfzKtXKS/QnS9Qd++r1Jev0l6lZKRn5GTn&#10;FOXkk/KKGGRGiaC0Sqao45Uo8FQejsQqJNByCghpWflpmblpGdlp8JPPyExNz0hJy0hJh0ZWWgYk&#10;Oy0TJRXaaDo8NCNeZmZudmZ+TjYadiw/H1JUWERAQ5Lj8QwyoaGyzKLXdDRVaytEyhJebUV5R1vn&#10;4JjLEZ52zS27ZlcmpubHIjMj4Sl7KDY6GZ+YnpuYmh3BKnST3kXjkY27bE7vgMs/5AkMe0Mj/smx&#10;YHQsEB3xopIGuycA2IUMY1etJStoAb7JgEG77Q6LfdyMphcewop3kXeT0tWYOusN7Q2Gdo2xXdtm&#10;1pktus4uXae5uaNLbWirxkoaqjQ6ZZOhVtea9O5f9bu+5Gi7SL1J8k64kHdHHV19A0ZLd5OpVdmo&#10;FVdWc8RSmkBIYHGK6AwCi83gF3NFYpGiXKGEX2dtuVIpLlOw+HwynU5jgSS4LA6qZ/i/vQuNZBcv&#10;Go9s2dmw6tZs+rRb/ubF8bqAVe7sFHp7FJO2Rm93k92otGpEXXWcniaep6dy0aVb85oWJlodHTVd&#10;9ZzRDsmiu2lv2nQw13m82LM7ZYnYm4dNZR5L5Y7fcBox7nu0+y7tmc9w7jEdOVqOHbqzCe3JuHrf&#10;rtoaqNkZqjscbTpxAIgND9H22+nW+0XzG1TJgFwLwD0IavcD2qsZ090CwBc+/g3nU6bLeDtg92Gx&#10;e9/fAt71mEv9aEyG8jCqZxB5OktCPbKoTTFpVUR6y2EdssgDFknAUhq2lEatkphVEumRRK3SWK88&#10;bJH5OkRuU7HLVOxtFwXN4gjqeZV42nmuNo7f8rmwcrJHOtkDD5RP2xSQmb7KuYHqmf6KOGor5gbK&#10;Z/vLpvtQ/1zAUuLvKg51CyPWkohVONlTHLII0BQSJvaYnjHSwhjTsxwGjsPIdoB3W7nuDoHXXBLs&#10;kUZ6FZMQIHi3FI7g7xK429njJqq3i7tgV+z56sG7h2AdcK1bjU2xpgHy7nrVe6iSoRETcN2Op3YP&#10;yBvQbvt18xO6cbO6tbaioUyqKpMj71aVV5Sh68ZkpSUKmVRZWVlXU5OsQAD4aupqddomNK2wVttY&#10;Xwf8xXpn1bomjU6rTgK3vqYa1UQ2NrQ0qVsw9TaolNhV3pVVCjk2DoM0OfEEABoOWKeqkUnFDAaN&#10;TMJTSEQykUghU+k0JoPGpFPhSUpFLSadRkc15fCcZHNoXA6dw0ZrIZ8lEnBL4HSaQeNTaQIanU9h&#10;8Il0PpHCI5KKySQRnVxCJQrJuBJCobAwl5+Vxn31Nf/rf5Wlpqgyc9SZ2S35RSYcSZdXVJeSUfGv&#10;F7KvvhF9/RX/m3+xX3zFSXnBz0zjZ2XwstO5uZmsvAxGfhoHl8UtymJkvaSn/ouX8aIkO0WY/o0k&#10;62VFUWY1MbeGmqckZ1cTM2upuWpGXgM1q46QosK/UFNfNfMytNxMHT+rsxw3qGG6WkVTtsotZ9PN&#10;TOeHTdvHnb436z33C523s23XcdPFlOEihnIc1IF3/ejEhuszCzxmHvzGA5bi5THlxRQ6wbucMZxG&#10;dUeT2sNwE8pk00EIft1welO756s7DAJ84fSmDnIYaDgKqI/96kNf/Z67ZtetPPTXnoTU2x7VTD+c&#10;vMFziQ9CdbaLxkwCVNpoYA/pmYMtDECwVUMz1xBaywvbKgotKlK/lmlvYY/quWOG5AkY390m9Jnh&#10;JSCDBOF11IVGAIxYyyat8snesnCvImyDlIds5QGbwgcCtla72sustcwBLd9nqQ7ZauL2plW3aTvY&#10;tRfp3pu0HMYsl4u2d/ujv9+FEh9mE9/OgN5+f/L9fOf68cb18cJ5vz18vthzNN2xGTLMe1oOVvsT&#10;f+wnKYotPyO5/nL08038ft9zvDQ67+uecppnXJZZp2V6vHNyvDXuN++v26/2nfcHrt+fZ5Gbf9tP&#10;/LqHCpF/BnBvJX6C9mHi54PED3BzL/HTAcq3G78+zP14M/3jTezb8+Dd9vjJQt96oNVvq+xtpo61&#10;845iht9uxhBnH8cST6OJh+HEkz3xDrDrRLUNT47EA+gW8+4j3MT4+ziBAhtfexNvA4k3YGWsDzhp&#10;4ncYcz/6Eh/Bvp7EezeC73to+xLf+hMfQ4lPocR3YdT7+yGIOozRzv7EpwDKd8HEpyDqSP4WGrBP&#10;KPExiNrfTyZ+jCW+DSe+nUz8NJP4cfbne9/zwcjjrv1qrX9/1roaNs94TJNjOu9A43iPqr+tvLtF&#10;2tUsNmsl7Y1iU0OJqUHUqhG3qktb64SttYKuxtJBQ8V4R804oFYvGdKJBppFtqZiW7No0Cgbaa8Y&#10;M1ePmYGV1QOm8m691KwVtTYI9CqetoqpKWeoK1iaKi5EXcVpqOKoKphVUlK5mFheSgLslvFJQnoB&#10;pSCdBOecxAI+nSLms8pKuIoSlpRP4zOLKuV8+6Dl/Gz30/dvX79/fHzz8Prdm7fv371+8/rx8f7u&#10;9uru+vzt49WP3z19eHO5POvzTFgDHiuc6tgs9TaLyjWs89pb3INap03doy/VVxENFfiOKqKlmthV&#10;UWRW5FvgaV9Z1FmZ39NAhlPBoRZOVy1BJ8/WiHMapYQeXflmdDzx3V3i5/vXdxv310t7O75IpDcU&#10;th4eRl4/bu1tRwKevtV576c3J9++Pjw7nFlf8uysB28vVq7PlteWfPMzzqBv0OmwhgMjw4PmXqtp&#10;OuYJ+EasPa0Ws0HfogbjWixtoF6DXmsytTRr1SpVZWVFWWWFvKpSweez09NAXv/KzAB2oQuosjIz&#10;AJLg0yRbQaZIl0Bd7Pp/WDDvgln/Rw0D7Jzss0wuycci+WINzLto+cu+CLxfGl+WJHj/vqAi1L+W&#10;z5sw7YK60aVbiOAFBfn43JzC7KwCnc64sb53cnK9v38O3t0/ujw5v7u4eb64fjo4vtraPdneO909&#10;ON/ZP98Azm4cbWydbu9e7u5fb+9f7xzc7B/fHZ09HJ8/gG6XNo8WN49Xd85Wt8/Xds+3DlCl79be&#10;0drm5qjDXiqFj4siUSlbLGaXyQTKSlltTbmqppLNon7z9X998/V/p6W+TEGluV9+FKheOQW7/A7s&#10;++LFq28QhlNS0zLT0rPBu5AMNPAxLbeIWUDkUtlibkkFgy/D0/gEKq+ISM8pJGbl47LzcZm5BenZ&#10;OX8lNyMn/68UYMlPz87LzM3Lzs/PKQDg4gsLiEWFZDwOjEsB6ZLAbnQ2jURmkQmaqrKBNt2IWWdv&#10;19oMzQNms2fC5Y9Mu6fnXfMrzpklR2x2LBq3h2NorLHINHjXEZtJ3hzwhdBgZIiSKMlRwAC4IN3x&#10;0NREaGrMN2kH77r9do8f1uDdZL5gF+ALBkUznI1MdNkd7X3Dxm6bwWJD3m3rajSZ1caOOn0rRGNs&#10;a24zt3Ra9GaLAdTbYdGaOut0ppomg7LRUK1uUWmN2laL8XP/LjaBsBPr3J1wJ7t4e8G7DqfVPmq2&#10;9bV0mDUGI3hXqChPXqmGY7DwDDaNX8wXy0sVFWVKgIha2aApr1GVyOV0LpdAo5IBEWwmk/N5WIYv&#10;5IVG8mbyqjU038SaR7PhbdxCF/VrV1wNk30Kj6V0aqhmw2Pa8JhXXR0LDkNsUB201Sw4tXuR9p1w&#10;+6bfHO5vtDXze5poXqtsc7LlaL7zdKV7K9IZsKlHW+HDT3UwabqZb7+eaT2PmA69+n2X/shlPHEb&#10;Dp3aA6f60NW472zacWh3x5tPPIbraPtd3HyFLGuCT/o366hO92LauO6sPQo33y20n08Zd33ahRHl&#10;zGDliqPuPNZ6v2A5ChlmBpW+LknQIo9YK5LjM4S6ZTFbOSRsVUCivRVRa3kE1NstDnaVTPaIItZS&#10;WMd6JdM2VNIw2S0PwhHQFGsywC42koPUby7xmYWhHskUmnFNgTqDe8tAunFb+UxfxYwNpFsO2IUj&#10;gHdn+2G7fGYAjd3rM/NHDZQxA8nVznS20SdMNKeJ6W7joHkxukRoPi2LxA/IhnWPNGCV+bslXkup&#10;v0cShHYP3CWGfzTYUxKwCD0dXGcrzWNmzw7LdjwqhBsvaKZuz1W/79EcoqHHGg/8jQeBxj00yTB4&#10;FyRUt+/XHIaad4P6BWcLeNdUo6iTlqrksnplJXgXSCopEQB5AabAXEAtSFdZiaZc0qobQLqQpoZ6&#10;AKuyohzWTQ3JsUvReKWNaKKKGlgDeQG7Se8mx+4F8iorFUDeSkVZspKhDuvflUlK8bjCnOxMXFEB&#10;lUKikIkkIolEICebFDIZKMzhsJInZmwuncOls9l0FpPKYJDZTBqfwyrmsItZ7GImp5jB5pMZHDyV&#10;TaCwiSQenVwMLwE2hccgcWkEHo3AwudRs1Ior77mpLwSp2WUpaZXpWaoMnLqsvJrs/Or0rPFr1L4&#10;L75hvfyakfINLe0FIyOFk53Bzc/m5Gez87PYhZBMbgHwN5Wf+bI442Vp5ktJ5quy7JTK/IxqXJaS&#10;mAlRkTPraFn1tEwVKUVZ+M/qov80lOQ4DZK5fvWO03gVs9zN9lxPmy+n2m5nOx8XzY+LHXeLbbcL&#10;putZ4+W04TymP43oziBR/WlItzKidLdyHAaap5Pr6eRMmOiudva8XQFP+Lcblotp/WlMdzalO4o0&#10;7QcbDuCEJ6wB6W65a5LPB8ieF85wao+CmqNg02Hg82WL+17Vgb/2OFB3CDtPKOM2aQjOqbpKfeZS&#10;V0exs43v6hA4WkG9zKEW1kAzy1JLBux2KYl9Goa9hTtuBOaCwoWe9mKfWQTGjVjl8EKYHaycHayI&#10;95XDmd78cNXcEKR6flg5N6ScHVLGB6unB6qitsqordrTLrfV0WwNDGer2GOW+ywKb3e5t7vC11Pp&#10;t1YErIoApuQZu3LD07gf1p1MG66X2+/WOq+XOk7ipu2QbsOtXpuoXRlXzY6p5r3ak82+RGIH6w/+&#10;Eet8fcZKhC8TiWMs59hwEzeoCuLno8S7pQ8X3sudwa2p1ilHradX7rHJfX0KV4/MaZG5uhVua4XH&#10;Wu2xKj1WFZZad7fS0akYNkkGjaJ+Q/GAQTBgFPQb+DYdu7uRZKkr6G3CR/vL7pY7f7m0Jx7HE/cj&#10;ibvhxIM98TSC4Ps0lngYTdyPYnUOHiTduy/2xdQLjWSf7hsfgu8Thl0A7htX4q0r8cGd+NaNVT6A&#10;d52IvN96UZBlsQB/IWi7J/EdxJv45El8dKP155vYlu+TN7Ggu7yJn4KJH8NIwIDmD4HEO3/iXTjx&#10;LvLn6/Bvj8HfHkK/3od+vPZ/PPe8P/W8OXLf7Uycrdr35wfWI9YFT0fcYYgMaYN9mnC/ZrKvIWhV&#10;es2KCVPpoI7fi4YhEw6b5GPminGLcrRLOdhebtXLOrVCwK6hlq+tZmsr2TolX6vkN1bzmqr56ipe&#10;XQVbpWCqFPQqCaUc1e/S5Dwyn1xAK8qi4rJZlCIBiyLi0Up5VBBLWQlTyCbUKIROR9/V5cHHT2/e&#10;vHt6fvv0/Ob56RmWp+enh4f7q9ur48fb44/vb14/HEWDI8M207i9c8jWYjYpzabqQWuTvVc7YGmw&#10;96hHe9QD7cquRlGHittaQTWVEbsqqRYlzVJDt6rZ5jqGsQqvK8vTSnNqS7JVJQXGGmF4pOfTzR72&#10;rHv7+8+Xf/52eXQYck60Oifa11e9FyeL22uR1Vnf1dHyh6ejk/34yrxrZd65sezZ2whvrgSm0cVq&#10;fY4Ry8RYTzzmXJjzz8/6V5YmXc7BHovJ2t3WZTb29prtdltnh6ke3jSrFcDcMnmpVFIil4lgzeMy&#10;iwpzc7LTsrPSkt5NR5OipYPRsOG00pLY/bKGBcQJNoW7YPmCWoBdsi8TFqS8vy0Y+D4vX9pfqAyN&#10;JHyTCzAYy7+XL9hN/uuwYOpGCxqTIK8IXcsFX2ZWvsXSe3f7fHFxv7t7urV9DLQ9vYDf3+u/e3dn&#10;Hw1Str51tLJ+sLZxvLV9sYPKFW6296+2D64PTu6Pzx+BtuDd+fXD5a3T9d3Ljb3Ljd3zjZ3T1a39&#10;1c3Ncdd4WbmUwSIKRawSEUsq5ilk8HkHP0whmYx7+eKrF9/8K+XVNymvPhfWYh3cqCM8id1koA1b&#10;XqWkv3gJZxvpmZn5uXnE3AJKdgEtu5CRS2DjacUEejGeyifRBTgyK6eQlF2AB/Jm5hVm5RVm5xfl&#10;FOByC3F5hcRkcguIOfnEnDxCdh4upwCfiyPk40k4PI1IYJCITDIJwoDPQyqNzWTxWFR6MYNmUFU5&#10;re2RYUtksGuiq9VusQRc7snpOf/ckmdhZSK+ANiFjEamRibRRMHjU7Og3uFgBDLkD/d5/H/37qAL&#10;aBsa8U06grHxQNThj4x4QkNOb/+4a2DCbfcGPo+/i3XxJqsa+pxo/jPwrnlorKPPbrL2m7pt+i5r&#10;M4gWI2+Dob3e0NZgMGkMrU2mdl2bWdduBuw2GtvVhjYgr7JRX16rBfLCzgZLH1a/C4z22cZR8a4V&#10;jDvhRiNIQHtk3DJo77Da9J3mhhZDZb26RFFBFwjxTHYBlUli8zmlElFZlUKpUjY01ml1qiYttIsl&#10;UkADkU4jUmkUNIswm8XmfhmJLOnd5Nhk0E4OxPuPdY9609e45Wvc8KhXXHVTQ+UBqxQ+ira8LQfh&#10;9qOY+ThmPoq07YaMBxHTUaztINJ6GO1c9xrD/Upnlzg8ULEZ0h3NtZ8smlf9BvjksBtlkYHa03jb&#10;/Yr5dqH9crr1wK/f8+gPPKYDj3HX3bznaToO6o6Chj2vYcdt2PcZjydbTydbj8OG43DL1Uzr67Xu&#10;16uWg2Dz/Ej1jr/pJGpYd6kXRmumBipmhpW7Pt3dguVp2XocNsIHrd8iDfeAaysnexSBLmnQIg1Y&#10;4FO2xN1e4mwVOk3FqEIAPulbeWN6urudE7IUT/aUoLHJrGgohpi1DDgL0k1iN4a1A11ir1kUsEji&#10;/ZXTfcBl2ZRNDqidBtfa5LN9ZbCO22RzfWVz/eBgGWQG1fLKA5ZidwfbY+b4LQKPme/u4HvBzd3S&#10;MBy2VxHvrwYNhKyVQWt5Ml6LbLyteNTEm2jlw9fss5QGu8Vhq9hvKXa2onoG8O70kGTDlbxere7A&#10;A96t23c1HHobD/1J4jQdopF3NdggZfUHfs1+oGnHr1t2GjxWbWd9Vb1UpJSKa8rllWVSOTYoGKyx&#10;+t1yJUpFdWV5jbJK01DXpFFrG9XQQFdqV5bXq2q0sEXTkEQtBLDbVK8C5gJ5ofFl1F44FDbmbpkS&#10;XbWGRn5A6+oqsUgIzCWTCEwGjctlw9kXm0GH8NksPpeDwmPzYTs8Jxl0Fp3GosOazqRSaWQKg0xl&#10;02g8BhNd4sbmCVk8Ho3JJJBpeDwdX8Sm4AUsajGXLuDA0WiwBgHTcXnEzAxKWgY3I1uYmSPJzFFk&#10;51fmFlUX4CvyC8WZWfyXL1kvvmanvWRnpjIyU9k5mXxcPqcgh5GbwcoH7GZy89P5OWklueninHRp&#10;VqosK7U8J6MyL6M8L7Ual1ZDylBRMmpp6eWF/6oo/KpVgve1V2xNGM7D5sd567ebwz/uj363O/Rm&#10;1fq4ZH5Y6rxbaLuMt5xGtefTzVezLRdTutNI88lk80VMfzVjPIu0LNqrALt2HdHXxYvZSmeGylYc&#10;1Uch7dNK5+NKx/m0DnIR153GtAfB+oNQw2FYDY1dnwqy76898NdBUBevv2HPp9n1a/dDzfshhOPD&#10;YP2hX3XkUx14VGv2yrhVMmkRhdC1cXxPBw/WznbuiJ4+3EwbamZ015JaFfnmKvyAhjGm544beE4T&#10;H7DrN4vC8KLolcdsZVNwXjdUsWCvWhxRLo3WrDhUkFVH7cqYankEZcmOsmhXzQ+pwhaFXcuyN7M8&#10;nWI4HYWzO49F4jKLHCa+A57nltKwTT7Vr5i1V604atadqk137Ra6zrJ+w1236lStOGtWxpWrjqrV&#10;8aoVp3J2XDnv1by9mUgkDv66JA7WoFtQbxK+0D5J/LSJRpO4i3x/PH6z1rMda5mZUE50cTtUaTrF&#10;f7covmqW/Usr/qpJ/I2m5EU9/0WDIEUrztJJ83WyAq04W12cqilJ0UoytOI0rSSlRZFhqso2VmaY&#10;KtOtapzPItoPaN9udv9wNPDHtT3xMIaR147WSenews2kd12ojAF2gDW6OYHFmXjtRup9Avi6EXZR&#10;RW8Au+INgOtE5b/QeA+ZSLzHBAxBPb5Y3iV7grFq4GQAvrADNAC1sIaHwGO/dSY+wnoCBRofXShw&#10;cNDw9391Cf8USfw6jWUq8dtM4o+5xB8Lid8hS4nflhM/LSY+zSY+zPzxHP35NvjTpe+HM8/Hw4kP&#10;u6NvNoder9ler/Q+LfXczHWfTHdtBtvDQ/X2NslQq2SwVWZtEZmb+KY6rkEF4euUXPBuczU0inXK&#10;Eoi2qlit4NXJOfVlHJWEWYkGaqCLGARGUQ6pIJNKyOEw8CU8urSYJeHTJHyKTEgr4RAaVWXRoPP6&#10;8vD5+fbx6f759RM49/Hp4fn54fnp7vH+8uH2+PHu4MPbs7fPR0uzbr+rd9I34B7rslmarGa1Y8Dk&#10;G+ty29tdw6bQeJdvuK3XoDQq+bWCQhU/r72a29so7dGIOhv4zeUklTBLVZLTXE7VK/mGGpFVX7cY&#10;GP/+4STx8/MvH09/+u7gz98vrq7i0UhfyN87Nz2+OONZjnsvD1Z+fHf10/vL+8vVq9P5y5O5vc1J&#10;8O7BdmxjNRiPOSKhkYVZ7+5WfHUpHAqMOcdtFrOh1dDU3WXqAgZYWm22LpOppVFTq25QqWoqy+Ti&#10;UpFAXFrM57M5bDqTQS0qzM/MSAXvZmdl5MB/GGdhDZzE4XBFRUX5+fnQTg53BfqEu8CmSe8mlyR5&#10;vyyf5YstyS2ww5cluSW5wM3Ph/ifC9I0tvzl4M/L3+0L5M3LKcjJKkhLyQL1Wq394N3T09udnZPt&#10;7eO9/fOzs7vr29eXN8+HJ9eAXSDv5s7xxvbx2ubR6sYheHdj82xr5wK8u3t4u3d0u398f3L+dHh6&#10;t7Z7tgDe3TzZ2LuCrG6drmwcLm/srW3vOL3uSqWCwSIVl7BKxTyRiCsUwGcNk04j5eejwRmAvCkv&#10;wbto8AX4/v6Xd2GN1TagLS9fpSW9m5VVkJdHys4jZeSSU3PJ6fnUbByzgMzF09BfHHEUdj6BllNE&#10;zCrAZRfg8oqI+ThSIZ5cRKDgiHQcgV6IpxXgaPlFEGp+ESWviJwH9xJpJAqHRuPTqHwqhUMiMkgk&#10;BpUKH4Z8NpVRymZ2NtVPDlnnHbbpIYvT0jrW3RVwOqdm5iLLa/7ldefsIgDXMTUzGo2jgcYi047Y&#10;DKztoSgq4fWH0eC7qGDgcy8veBcVMHjDY4DdQGTUG7Z7gkMubx+a4Qx5dzQQBu9CIzkyLjYmLup8&#10;7RlxmgdHO2zDrdYBU3dfixnzbrulqdWsBu/qW+tajPUtRo3BBORtNLapEX9h3VbbbKys18qUDYra&#10;pgZDm8li6x5G9Qw2h6fXAdh19Yyi6Y67ISMTluFRc99QW3dvc2tnTWNzaXk1o1iEY7ALKIwCCpvK&#10;K+FLFaUKZblKo9Lq6ptbarXNlapaoUROY7OL4DwGlEGj0THvJsn79y7e5E0yhQbk/ceKU7UBHzZ+&#10;zYanYdmpig8rwjbp9FD5mqtuL9S8F9YdTLacxAyncdPJlOkwajiOGcGyJ9Pt+xHDdkC3HdQdTBmO&#10;51pPF9q3wobIUL3LUjk3pr5e7Lxd6biYNZ5Pm06jpuPJtuNwx2GwdT9gOAjpjyKGw0nTbqB102NY&#10;9eiWXdp1d/NhyHAeM93MdTyvdj8smnd92ll79ZqrYcurXXSo5kZqVpzq46jpac367e7Q69Ve8G58&#10;APXvhtF4ZJVRa7nfLHF3CJ1t2J9iTcUjLbwhLdOuY420sIa05D5NkcNA95v54e7iWK94Cj7IsSpe&#10;1Kfbjbw71VsWT04F3CVxt5d6zKURa9l0H4LstE0ybSuFzNhK5waks32SWZtkvh/sCxSWxfsUEGyu&#10;Ckl8oGx2WDE9oIjakMJjtuqYrRKVVfQoQt2KYE+Fp6vMYRKNGASjxpIxY8lgM9vaQOxrJDlb+X5L&#10;aQDIawGgC11t3HEjw428K91wK7c9qj2P6tBbd+CuO/Q0HPkaj/xAXs2BTwPGPUy2/Wpo7/o0m17t&#10;uscQHTLYdLWaMnG1uKRSKpKXFkuEfLGALysVAkyry+UKuaSyXFFVWa6srqyrrWmor21oqK2rVaEt&#10;VZWN9XXNjZpmEDDWg1tXUw3e1TbUgnTV2BQVqqpykG6yLLhSIYMkr4SDNaRcLpOKRSVCQXExv1jA&#10;5/N5fB6877CKeawSOFsT8kqLeUIemwfPRiqVTqRAGEQqg0RjEOksMpNNhTDYVDqXDm8AnGIuv5jL&#10;5dBpNBKOhs9nEQt4NIKQRRNyGUJ0rRtbyGZxqRRqQSEpK4+akcPKyhcW4KV4ahmeUoYjy4rwopxc&#10;floq99ULfnoKPzuDn5fNLchhA3bzMqk56fTcNHZeBic3g5+TLszJkORkyXOy5VkZipwMRW66Ijel&#10;sihVSUpXUlKV5Bey3P/QcLNm+5t+2nf+eeZ5v9F/P9d1M9txM9N+M2O6mjZcxQ23C6a7RdP1XMtl&#10;XHs103wzp7uK685jzWfR5osp/WVcfxxuXnXUYOXgpUujFdueOqDw7Zzxcan9dt50Hm9JYvci3nw2&#10;pT2NNh5Pqo/CDckcBIG54N3aQz+c4dTv+ep3vJqdQPNOSLcb1u6HNQeh+n1fzYFHeeCp2XUqlwcV&#10;0z2lk5Zifyff28HF/nTAHmmhDWupw1qGtZbcWVFkraGMaPkeU4mvQxw0S0IW6WQPPPkr5oar5+3V&#10;M8OVs/bKxTHlkkO1PKECla4569actUDe1bHaNUfduqN+bax+daR2eaQu2quAF92ogQ2vTThpDFml&#10;AavE242YOz+m2vQ07XibDgJA/5bTyZajoHbHU782AYBWrozXQGPdCQhWrjurVicq1pzKpQnlglN1&#10;t2NN/LaAkRe8e4R1924gpX2M/XLlfrPZfzHdvufTrU3UL40q58eqFpxVCxOV4b6SAX1RhyqlXfmq&#10;TZlmqkjVSV9qBF+rWP+s573UiXMM8kJjWZFJgdJWWdSpxJtVBEsdoUdNsGog+EEdFc5C4Zu9jJve&#10;rHd/2rf9cjH0J9AWpHtrR0mSF4CbNC7kcRT1+74eS7x2oMYztMcTb9zIrCBdQPCTAx7480nvx72u&#10;Py77sD1Hsd1GE2/HkH3fTiAKo7gwE2NraL+Dg2AOTtb7JoNADBuxTuJvXZh6XYnv3J97eT8CnUHD&#10;fz0KdSRDvsgY1sBi2NOHQPwRK434Ppb4YRpdS/fDLKoY/nk+8eNs4vt44vvpxI/TiZ9nE78ugYx/&#10;uw2s+gyDBn6vjm1rEVi0vE41x6RiGZQQrqGGr6vmais4uuriFmWprlqkqxI1KQQNUl6dmFsr5ipL&#10;OAoenUssIKHhk7NoxDwui1jCp8tL2PIShqyYIuGTi1k4faNybT76eHt+d3t5e3P1cP/w9Pj49Hj/&#10;+vnu9dPN08PZ08PR8+Phh7cnb58PNlcD8Un7fMwR9vQOWnU2cyNgd8Y/GPP0TYKDnVbPcIettQHw&#10;XcYqkDNy9NXFNn1Nt67coCpuqmBoq1imhhJzc3mPodbWph2zdqxN+T89nf3548PHt7tvnla+/7R7&#10;dTG9uuRcXXSvzHmnQ875SffN8fp3z2fv7/ff3G798O3pD9+eXJ0unuzHL08Xjw9mZ6cnouGRxTnf&#10;zJRr1G4xd+q6zDqTsand1GyzdnaZjaZWXWen0WjUGQzNBr22oV5Vgd46RRKxELzLYtKoFFJ+Xk5q&#10;ykvwLsAXjysC2oImwbio2JNCIcPnPQ5XUAAmQ9sBnUmDAtw+4xRb/g7Zv0v370tyH7grOTYtNL9s&#10;/5/Lv7fAkRF7/+pKhtZn/mIXYYHPM9NyUl9lFhWSui2246PLw4MLwC6Q9+Dg4uz07vrm+Yt3N7aP&#10;1rcO1zYhRygbx2sbJxtb54Ddw9PHo7PHw9P704snNMfE4fXS5vHyxsnazsX67tXa9vnq5vHq1sHG&#10;7r4n4INPJiaHUizkiCUCYQmXz2PBaQMel5+R/jLlJXj365SXL+A7wCqik18y0i1gFxuYIR2boSPj&#10;FarcTX+FLkHLTE/Pyc7G5eSDd0lpeeSMAloWjpFP4eIZAjyNh6NycBRWPoGSi0m3iEDFEWl4Ep1A&#10;ZhDILDyJWURgFOBAvQwckU0gc1HJL5FRRGSSKHwqrZhC4ZPJHDyeQSAwKGQ2g8qFz8FSBtPS3BS3&#10;2+ZHeqf6uzzd7c7e7rDTFY/PRVfWA8vr7vmlificY3o26V1IsrsXMhKODQcjg95gP5qxLFkmi2Z5&#10;SPbvfqlnGPGE7J4A6tB1e4a9/hF/ELw74g8lB8FFV62Bdyfc1hGnZXCss88O5DVZ+9GwDB3oYrUm&#10;k1kD3m0xqZoNqmZ9nQ6ta7QtKm1LnQ42GisbtJLqWkFZlbhKBfsYu6w99qR3XdYxNGQEeLd7DHnX&#10;Yh9Petdo7lHrTGXKOpZQUkhl5RKpsCayBCyhVFhWLauuq6rXwvFrtS01Gm2lqq5UpqAwWfk4fBGR&#10;RKTSaEBbbLIJIG+yi5dKY8D6S0kDkPcfC+OVq27Vlk+95dOsupLelUwNyaGNhvacRCPbH0xqDyM6&#10;yHFM/3mqp1nTGWTOdDHfimbwX2i7XOo4mW3fCpiWnbq9sPFuxXy93HoxZ7yca7uYab+Y6bqa6T6f&#10;Np9OtR1PITofRVt3g63rXsOSSzc3oVl2N53F2x+WLY/LFvDu/aL5MNSyPFELn477oZZtX/OmRwvY&#10;fVjpebvV92F7ALx7Fm2dGVR6zeIQ+mCuivQoPKhPV+DuLPGaJZ4OyYRJNKrn23XswSZav4Y0pCVN&#10;mJheMz9kKU72yMZtFdO2clTV0IPgiwYpw8YX85nF7nYxHCRokYB354bK431SbJYK8cyAOD5QOtNX&#10;CuSd6UM9u6iid6Ay3l8+ZYMvoyw+oJjqV0xa5eEeOFT1pLXKZ5b6zDJPp3hUz5toFQF2u1Xkzkpc&#10;t4rap2b11lHNynyLqsDewvCaS/xm+OKFga5ST6dw3MRymjnTw7ItwK5PtetR7ntqjr31Z8HG02DT&#10;cUB9hCo467G/aKtPwo2wPgxq9gKaLX/Ths8w6zDZWzXNlVKlRFghKZGJBKUCHgS8W1kmrSiTlpdJ&#10;K4GqFQrMuyqNul6lqilXlEklpeBgdW2tVv15ItakazW1NZB6NEx9JQQ2fvYuNqdaRZkM3qjR3BNS&#10;SZlELCsViYQCAcZcHpfDgSchk85mwquZwmYQ2QwSm05GoVFYVBqTTIUXOY1AoeEpLCKDS+XwmKi6&#10;gUVhMCk0DoNZzOOX8AXFPA6HQWWScUxiAYtUyKUS+XQKn0ETMJklbK6AyWYRKKTcoqK0bFxKFj27&#10;kF9EFuEpYiJVhCMU5+XxszIFWRnFgN3szOKiAk5hHjEjlZSZRs/Loudm0LLSWDmZ/LwcQU6WKDtH&#10;ll9QlpcrycqQZqUqCtIVRamVxNRq8ssK/H/XMl86jLL36yO/nbqel3vuF8zXcdNZtOUsCqjVX8Vb&#10;Lqd1t/OGm4WWq1nt9Wzz1YwW1HsZh0YL3IuqckNN+374fWF9vXHkYwhy8DTa4SzWfBxpOo1pz6e1&#10;gF0IPPZiSnsS1ZxENKeRppPJJvhdo/5dX/2BD37pjftB7W5ItxNEE0+Ad/cCtftewC7Knku5MVq5&#10;0CePdpcEzcUBsxAVDXfwx008h4E/phcMNHFtDdwxnSTQXjXdrVoaUK/bm5aHNPMDdfNDtesTjdse&#10;7apTveJsWPdolp11S07Vsku16qqFwFnxhrNhE0W9Md6wOgr2rZ8eqLAbmHYDy2uRBbrL0CUB5uKJ&#10;Tv6aR/N60/q0bjkM67bc9TueBlD+pgsD7rhq01m74axbB0w7qlcnqjZcVWsTFRvwxbtVcE5+PGP8&#10;4WYCYSuxlfhx4c8r5+Na9+lsK7yZHIb0e97mLZd6bVy1Mla94gAoV606K5cmFJEB4bAR31WXZlZB&#10;MjuUmQZFqlb0jZr/VVNxqrEsv72SYFaSLCqqtYHRU0/tqSfbmuiDOnqfFhoEO5we94gWR6v3/JrL&#10;uOF53fzpqPfni/5frvp+u+lL3A+h3A2iwgYwLmKuA6kXIdiO6hyexxKPcBd2b7K798n55/Xwxz0L&#10;/GbXnIqVibLbeV3iuh8xF7D7ZE+8Hkm8GUMXw6Ek+4Yx/r7DRoR4dqCDJMkLegZDv3ajCgpow5Zk&#10;p+97rMM4CVlUIPEXdpM7oE5fZ+LTOMrHZCYSn2CLC+EY1UX4E98ni4ZDqID4cw0xtuV7CNb+IZr4&#10;Lv7rpXvVpR3Sc2zNrAG9wNrMtzTxO+t5phqOoZqtV3JblPzmSm5zFV9bwW9S8LXlxZoyfp0EYbdW&#10;zKsp5ZXxGIyiXHx2GhWXy6QUclmEYh5ZxKfKhNSyEqpcQBGycCZt7dHW8qd3QNyb68uL25vbx/v7&#10;pwfA7u3b5+vnx5OH2/2nhwPw7uPN1vzUuNvR5R23OIdaLaYas6HKY28POS0eu9nv6PaMdDkH2gYt&#10;On29As1/wSfpVNJuQ53FoOpormrTVljbG8ZsRrvVMGgxTAx2R72O893lP396RvUMv998//3ezz8d&#10;7u/4o6H+1QXP1nJkJR5cmwldH63eHq/srYUPNibfPGwDee+v1o73pg/3pjZWg05H94Ct1T5k7rG0&#10;tJnUFnPL0EDXYL/FPtjjmhjq77N0dho6OgztbQZ9i7a+TllZUQbehchlpSVCPp1KycnORH98f/kN&#10;eBewSyISQbeFhYWwJhKJgF0SiQRt4C9gN9m5m+TnZ4H+tSQhiyn2s2gxyn5e/tddSe8mF9gID//7&#10;AbFHoOXLdli+bP9rIyoJSEvNTH2V8epFOni3p9t2fIx5d+so6d3z83vw7tnlw97hxV/YPVjdgGDk&#10;xby7uXOxf3R3cvEMOT5/AOwi7x7dLG+dLK4fL2+ere1cbu5db+1dYKOYHfjDwVq1isNn8AXskhKe&#10;UMiDH6OAzykqzEt59fWrF9+8AtXCt/4SDRWGDUMGXy/6UqGRLNtNljRA4+XL1JevEHnT0rKzsgtz&#10;C0g5hbRsHCOHwMwlsopofCKTT6Bz8TQOjsoqJNEKCBQciUakMLGwiBTQLQuwC9JNYpdE5VMZJSRm&#10;MRC5iMjGETh4AhePZ+PxTByOjsfTSUQmFVJIElEZ3Vrwbt/CqG3Obg3aujx9vRGXe2oqPrmw7FtY&#10;ds7OjU/PjGH9u6ORaWCuIzaDAjexS9aGfKHkGAhJ7Ca9m6zfdYannaEphz9i96ACBsgQNgpvMqhy&#10;d8Jlw6b57R13Ie8OO7oGR80DI229gwaLLTkSmbatq8nYqda3qrR6JeizoUmhaoBU1DdWqZvL67TA&#10;XJ60nF4s4csqqjU6PbwCBkd7x5y9Yy7rqBPIm+zfRYOmQdvuMNsGda1mpUZXUlZF4RYXUNiFVA5g&#10;lyGQ8KUV0qpawG5NI2DXUKc1KBsaFUqVSKYg0cG7hCIiGY/KJGkA3C81DNBIJulduAt5d8WthAB5&#10;19x1K87a+ZHqqYGyaJ90YbRyx99wHAFl6g6BvKHmo0nd2ZThErwbN5zF9eezhqtF0/Vi6xVK2/VS&#10;29Vix/kMiNZ8OYfm979ZhntN10DhWfBu5+Vs13m883SqFbB7AutYx1Gk8yDSuT/Zvhs2HURM1/Pm&#10;p7Xu57XuxxXL/ZLlYqbtINxyOKk/hf1jpqOI6WKm43HV+rze+2bd9nbddjNrXhqtC1ikYdQLWzlp&#10;kTtNAmer0NMp8XRKAbsjesFIC39ExxtGf11ljhvY7na+zyyc7BZjtC2P91bO9lXHbVUxa3m4W+43&#10;i9xt4AC2Aw2YIAh0SWI2BRA21itB/cFwGtAHKZ3qL50dkM0PKqZtcrSDrWKmv2oeTXJRHemVe82l&#10;7k4RWDlkUQS6FE5T6VgLz6HnjbZwgN0jet6QltuhKDRIctrLcT1KikVJNFfl9agKxwws+AKCllLA&#10;rh/A3VY8buK4zNzYkHTNVb3jq9n1VB96lOehhovJxpNA/aFPdRSoPQrVHwbrjyfVx+GGw0D9cUgD&#10;VILzk60AnEi0Oi1aQ41cKREoRHxJMU/E54iFPIVE9MW75Qq5QiGvriyvr6tt0mhqlNUSsahUJKzC&#10;vKupg6C6haRrUQEDNiyDskJRkxyGrBKri8C8W4nV7yLy/uVdsbC4RMAv5sMZNpfPYXOYdA6TwqGT&#10;WTQCk4Knk/EMFCKDTKKTSBQCiYwjUPAkFonBobFYNAaTSqfDU5hEZlCoXCZLwOML+XwgL5dJY5Bw&#10;VHwBjVjEIhHYJBKbROZR6Hwqi0ui0QqJ+My8/JfpBa8yyFn5nAK8gEgWEskCHI4L5M3NAdFyskHD&#10;meSsDGJWBjk3m5qXw8jLYeXncgvyefn5vJzc4tx8cQFOnF9YkpMjys6QFWQp8BmV5PQK8gsF/j+7&#10;axlnU91/Xvu+P7BfTBnPp1quZvSX8ZbzKe3FtPZytvlypvkK1nPaq9mmy5mmi+lkgK26ZFXDUUh7&#10;HNZeThvuF9ruFlpvZg3XMwbALkAZ9jmLNR2H1ceTmpNoIwS8ez3TArma0aHE9eggYe1xUHMUaDwO&#10;ak/QCGXNWDGD9iCsPQyrDwOqI3/NiV915FVtj1dtjlWv2uFJLgmYSwKoRrws1qeM9amCPUpvV42r&#10;U+lqq/Gb1XGrbm3QtD/Weew0HznN+8729VH9qqN5x2vYD5n2woYNf/MKkNfTsOprWPNC6tcArG5U&#10;h7DhBBmrVkZr1p31MyNKu5E1ZGB7LHK3RT7aJrJq6TYdY9HZcL1sPo4btvwNa27Vuku56qxaGa9Y&#10;Ha9an6jZctVuoeOgjt7VCeW6s3p5rHx1vHrTVbvuqlt1N2wEm4/jrY/LPU8LlrNJ444XFF6/Ml63&#10;Pl6/7VRvOxs2JlTYzCw1my7l2kTljF3qsbB7tXmdqpQ2ZUpbdaqpIrVF/lIr+qqB/0+N4OsWaWZ7&#10;VZFFReppoNi0YFxGn5bW10wd0FGHDNQRE8NvLVkaV+75648jjVdzutdb7R+PLT+cWX66tPx22/PH&#10;vfXP+97Egy1x35+4H0jcDn7u8b0dQepNFjN8ru4d+fW8/+1GB/wq9wJ1uz7V6oRiul8QHxSeRtW/&#10;X9gSb0G3sNswFqws+HkUG/IM826SvG+xxutkJtDx0T/hwqod3Kj39w1WHYGKIrCgUmCs3xd1Bn+J&#10;G+sA/rt0kwEHYwUSKMmr4iBB1PjgRVBGVk52GHswDU/9fjaxPt6IehO07BFDyaCuxKYVdjcWdzUU&#10;d9QVG9F8wuxGBVOtYNTJ6CoJTSVl1srYdWXc+jJ+rZxXLqDzyYXk3ExCTjq5MJtFLeKzicU8krgY&#10;vEuRCymKEppMQO1p092d7f/44c0jUPf66g68+3D/+unuzdPNm8eLp/vj+5u9h9uDd88nz7c7G0u+&#10;sNsWcvYEx7tGepuHuzURl2U+3B/z9kY9trh/cMo/5Bho16pkpVxShYRjalYN9JiGrK02i95sUsM6&#10;4BqY9Ni94/0R79jextzbh5MfP1399N35Lz+hgaV//eV4Y9Xtc1njYUc8ODETdO0uTz1ebN2dLh1s&#10;hM4P4u+f9z69OwLvPlyv312tba2HfZ6+UXvXmN0y1N8x2NfhnOgLB8edE0PDA91D/RaL2dSsq29s&#10;rGnWqhs1tbWq6oZ6FRoKB95MZeivYzQKNT017at//vObr74CduXl5uJxOAAuLIDdLwt4Nzc3N4nd&#10;pHcBcf9rSWIUgQ5rJ0Wb3AgLgu1fy9/uQmPT/iVYhEJoQGDLX0E3wYuQLxuT+yQ3pqYAdtMgRBy1&#10;1zpwcgLePf+7d69unk/O79CYDJ+xu7+yDkHkXV0/Wl0/3tg62z+8Pb0AFr85uXg8uXyE9c7x7crO&#10;6cL60eLG6fru1fbBzdbe5ebu8fbBUTgWadQ1gneZLAqfzyoR8kpFAj6fk5+X/fLFVwi7iLEp4F3A&#10;bjLJMgb4TrHBd9G3jv0QXr14mZqsZ0hJzcrMKgDv5uHoeURmHplVQGbj6TwSk09kfPZuEYleSKQT&#10;KCwynUOkoctMCGQUHImDJ3EJZB6RwifTiikMIZEuKCSD0uh5BYzcfEZePr2wkF5URIXgcXRCIZWY&#10;iyshMyxN2hn74OrE8OJY3+SA1T/UN+l2Rqdiofl5z8zsRDzumI6PTcXHYoDdKUdsejw2A0HeDWOj&#10;8HqCNqe3d8JtG0f1u7BG5PWGIaO+yRHserVhTwDNOuEJDKIBywLYTTQEL1YCgbCLumBHxi32Ucsw&#10;Sieae8JmsFhbunqS16VpDMi7lfWNMmVtiaK6tFwJDbmyTlyh5EkUVL6YyClml5aBgA1mK/LuqNPm&#10;cCex2w3exTp6rWOubvtYW49NozcpVGpuaRmByS+k8vAMAYVbyi1ViBQ1ZUqNUq1TNenBu/WAGg2q&#10;3xWIZQQqI6+QUEggFhGJeHhVkKngWgAueBfWX5Ls66VQ6f9Y89asempWkHfrV50NC2Oq+GBF1Caf&#10;s1due+qPwtpTNAio/jDUcjJpuJhuvZppPUdX0jSfz+iuFwxXC4bLOVgbwb5X8Mm9aL5dtNwumW+X&#10;QcDGmyXT7VL71Xz7BSJvx3kc0nYOR4i3n0+bz6fMJzHzcbTzcNJ0OGk8j7feLZkfVrruly3J3CyY&#10;wcpXcx1Xc2Z4+OVsJxz8frn7ebX3zZrtZq5rxVEf6kHVsbFeNLGwp73E01HqNcs8HVKnSTxuKoW1&#10;2yTxtIm9neIgqvSVhS3SEHzkW8Q+s8jbJgqYpcEuqc8sRn3DaFAwrhOF5+konuxBI+xGeyWT1lJo&#10;zAwopmzyqT5pfEA+3SePWqXoEnVU/CB3taJy4aBFBvh2moSAbKcJvhJoi0Z1vHED3OSDoe06xrCW&#10;aWugdlXizJV4ay1jUMPr17AHGhkjOjbsg8ZqsACUZT6zxNUmcrYXu7r4k4PiVXfVrr9mz1t96FWe&#10;hWrPw/XHQdWhvwZYcxyuO4mgbj9Q71Gw/nSy6XyqGU5RtgK6FbfJ29vcoSlXyYvlxdxSPgciFfEr&#10;5GLgablcIhOXyKViuUxSVVmhrmtobNBUlpcXC/jgXXjHVdeq0JVnNWgaNngHrlVWojHIlJXA3Cog&#10;MirYRWusNKIMtlSUySrK5IBdubgUsCspEcL7jJDPK+ZyBVwOnwVPQBqbTgbvQtg0EosK0sVTiTgy&#10;vpCEKyQWFRGLcBQCkUmhMSlUGpFEJRIpRBKESiTBUxXO1wRcHnrv4rLpsJVQSCYU0gl4Og5PKSik&#10;5BfRC+E0mcTCk2iFeFxGdvaL1LyXqaSsHGYRTkChFpOprPx8RnYWMyebmpmBS31VlJYK2CXn5ZBz&#10;sun5eZyiIm5RESe/gJNXwM8vFOQXFecVlRQUlhbkiQuz5PiMCkq6gvyiivYvf4/ytyv/LxfOhxUL&#10;vBYuZ3S3i4abef15XHsWb0LMndNezGjPZxovIXFI02UcURh+NWfRZvDuWVR3HgP7tpzHUK/wObya&#10;UKkD7IB2O402wmnMUbgB9eaiXt7mq3jL7Szg2PSw2Ho3b7qEF2C4+SSkPQk1n4Z0R0HtEZyOomiP&#10;go0nQfUpPBP8tcde1aFbteus2RpXLduVU/AasZZHbMqpgfqZYe30sC420BK3ty6MdS2N9ayMWnfG&#10;bSfOwXPnwJnTdurqPZywLA3oZwe0O972m3nb5Xz3Vki/6tOu+pvWgo1rfs2Kr27Zo4K3Djhb3vTU&#10;7fgadn2a/XDzmq8x0KcYN5c64RTUUj5skvW1iMbN5TMOzZpPu+iuhUfB286aR7nmRh2xa86qdady&#10;w6XacKtgve6sAe+CXFfHIajCYXW8dnZUOTlQHrKVxQeqVuyqdUf9trtpy9W4Nl6/MV6342yAALjh&#10;sZsuFXh32VG+CJmoio8oQn1it0Uw0ckZNtCtjYSuuoLuBnxfM31Ax7I2Usw1Ba3VWe3KbEt9gbUR&#10;Z9XiBg0UZxcv3C9ZmKja8tUehOrPpjW3y7q3u6aPxx0/nHf+eNXx843517uu3+8tfzz0IPXe2f68&#10;6UfYfQCMYkM0PLsTD47fb+x/Poz+dNZ3PaffdFfHh0uj/cI5u2RxVDo7JJq3i+FECHn3tQN1Bt8P&#10;J+6GUIC84F1U2IAFeXccm9sCDo51AwOj3wJqXZ8rd6GNSoSxbmBgbtK70H6HlUCgzl0vSnJIYETh&#10;CSzJbuC/OoOBwskg2npRhcN3AaReaKMtbqwPGOJO/BBOfDf1x+n46mhDn4bWrSJaG5gWFbNNSTNU&#10;kHUKkraMVCfG1YiKVGK8SkpUlhIgKhm1TsFqqODWV3DrynlyPpmSl4bPSiXnZ1FxORw6XsAll/DJ&#10;EsBuCVVeTJYLSFVitnOw59ePrxO///z+9fPT/f3NzfX97fXz483rh6u3Dxev70/vrw/urw4Apm/u&#10;9rdXghFPX8zTOx/qD0+YPXbDXLB3PW5fnhpejNrnI/aIb2DYZtLWy0V8skzEMukbfG77ysLkyvxk&#10;NOgM+8dnY55ocGLcbvVMDN5d7WGD03338cPhd5/2E39efPt+a3vdFwuORLyjPsdAzDd+uDFzfbx4&#10;uBXcX/e9vtv4/aebH749A+9+++bw27dHe9tT01HHZNAeDox43QMTjl7nuG18zGbtbjUZGiEGfaNW&#10;W6tWKwG79XXKGmVFXW2NUllZJpPKZdJSkYhBpRcVFME5PpfNyc3KyUhLL8gvIMNCIRMIBDwe9IuW&#10;goKC7OzsZBnD/5d3/74A8f5/vJtckpxN9ncm8Qr5siUZoOOXe79s/LIzJC01E7Cb8jKdQWEP9o+c&#10;nVwd7mPe3T7e3z8H715cPR6eXm/tnfzdu8trWFYPllcP1zZOdvevT8+fL67enF4+nZw/HJ3dg3fX&#10;9s7Bu/Nrx2s7l1v7Nxs75+Dd/ZPTmYV5Y4eJy2eRyEU8HkNcKhCVCJh0WlZm+otvvkp9hcZ0g/zd&#10;u8nvCL5j1K2N/ViSjRcvU4C837xIffkqIz0jLzsPn11EycbTcoj0fBIDR+OQmDwig4eno3qGIthC&#10;YhCobBKdC2scmYUjsghkDonKJ9OLyQwhiSbAk/k4EreQyM4n0HMLqXkF9NwCZn4BYJeBw9EQdvFM&#10;QiGNlEcUUdnmhsbIQP/yhH1pYjhm7wvaB6NeT2w6Fpybdcfjzvg05t3psdgUxDGFeTc6MzY5NRKI&#10;2r2hAZf/8zVho58D5B10+Yfc4NogGnz3r7bdExpyBZLtQbe/DyuBsE14gKGo0sA+2jVsR+S1j5oH&#10;h9HUwUDebqu+q7u5zQzerW02VNU3SatUxfKKEkUVNEC9fKmCWSwmcYVErpAnLVc26U0Wm2UIzTcB&#10;X8bnI49MYMcftww7zH3DBrOlVquXVdeyS+RElgCwS2QJaXwJX1IprqhV1DRVNzSDd+ubjRqdqUFn&#10;qFTV80rEeAottwiXj8MVEgjo7x1ECqA26d0keel/FfJ+9u6yS7nqUW14NVu+5jWXdm6kdmqwKtZX&#10;vjhSA59e2Pj2uuNJw1HIcDJpvJhqu4y3nk3pz2LNF5h3LxcMF3Mtl/MGyNWC6W7Z/LhquVvpRAJe&#10;MFwvIu/eLnXeLHbeLIBWQcNmdHPBfD1rvpw2n0Tb94PGTU/zlld7HDXCPnCEu2VEXsBEkrwQZOhF&#10;aHfdLVkeV62v13qfV6xX8U7MuzIIGiCpRx7oEmNDj8mD3YpwT2W4pyrcnZxoTRHuRjUGEas8YCnx&#10;tPE8aARcnkPPHscu0BnH5hMG44a6UZ8uuo6tVzHdVw7AjVhLp2yyuSF04Vq0Fz5uy6f6FF6zCPw6&#10;YRK4WsUjOkF3DamjMr9PQ0VINZXYdVy7jjeq543q2A49x9tZMtkt85tFE0bYTh9opPapacNazoRB&#10;5G6Xudqkng6JF1Uel6COYYvUB3A3SyfaxY52oaOTFx6SbgVrDybr9gPKfV/1kV95GlSdhmtPJmvB&#10;u4fBWqyyU3MYUB+HNKeTWvjVHEWadwK6dY9pclBv1dc0lJfIBOxSHltczJOXFoN3AanJCX5LRcUy&#10;mVhZXaWub6hT1UrEpTwuW1xaolJWN6hU2GVnFRh2PwduJnWbzF9lu6ihkEkw5hYDSeHImHGZXAad&#10;TQfm0lhUCoNCYpAJTAqRRQXsklgUEp1MAOwSCvPwBbmEwnwgL5WIipjoZBKNRKCSCBQSiQKnbES4&#10;iXp5eSx2MaoEhqOiMc7IBByVgKcUFaGJzLOyizKziLl5dDyeCc/6gsLCjIzcVyn5qWmk3DwuiSyg&#10;0pmF8HaVRcwA7KYCdnGZmcScbGJOFoSSlwPkZeTlsfLyOAUFvIICPkqhCIeTEgtlpFwpIU1GeFFG&#10;+qqG82J2pDHxFPn2wH6C/tChu18yPqwYbhZ0F7PaSyzg3as5eIE0ncc117PNkKR3L6aaL6aSVbw6&#10;CMAXAuoFzsLGozCq0AXjot76STU0zmJNZ1PgXd3ltO5mxgDSvV9ovZ0zncf0x8Hmo4D2OKA7DemP&#10;Ay0nwZbToO4koD3xNZ56Nace9Ym7/sBZe+CsO/E177mbFoZqpvpVU4PqmRHdnMO46Oxc81q3AoOr&#10;nr4VV/+Wb/QgMH4WdN74nbdex8n4wHp/Z9yi87eppnoB3z3PayM3S71bIcOKV7vm126EtJsh7XoQ&#10;/Fq/4q1d9zfshZtOYrrzGcPZrPFoxrATM0RGVM5uhceqcpobXBZtzN665DKt+fSrfu2qr37VW7Pu&#10;U657leue6nVX9ZoTolwH8iLvqlacSsimp3bDVbvsUC6OKudHlXF71dRgxcKwcn2sbmOiYdOlXkf9&#10;u6pVR83auGptHF3lBkreQLW/1Ytjir1gw9tdy4/ng98e2e7WOi/mTfsR7ZJTBXTe8DWeTJv2wvop&#10;e9VoK7tXi+/VFg20kOwm2ngn22stjg7JALtrnpptf+1+sP4kpr6eb3re0H973P7Dhfn7y/bvL9p/&#10;ue367a7719vuxL0t8TiItIpqeR2Je8cfVyPfH/W93e1+u9f94+XA00bnqrNifkSy6JAlszAqmRkq&#10;mbOXgnd/O4eHjyYeRz5jF/Jox2p5sU5fCMIuxJF4N5Z4DdgdTrwZRUgFeoJZEYixq9xQAcP/9C6q&#10;+sXqH1AfMFY9/LkgGGQMD8F2/rJ/Msi7f+UDIBgLtOHf+i5Z9etMfOdPfBdN3HtPps2+3qqxTqm9&#10;XdZvkFi0AlMts7mKrC4D5hbVlxEbq2jqSqpKQVKVEesVlDoFtUZGqi7FKcWkUnYBLvOrwvRvqEXZ&#10;LHIBn00U8kglPFIpn1RWQlMIKRIurqqE6Rzo/vnDUyKR+P2nH759++bm+vLy/OTm4uTu8vj17dmb&#10;O8Dl4d3l/tv7k+frvZW4x+uwTLp7liKD4YlO15B+YdK2NjO8EB1ciNnDHqu939htbjTqa8rLeMU8&#10;SmNDtdMxsL4S391a3lpfnIuH3c5hq6VVq1EaWtQLs8FE4kMi8St2WeRD4s+ru6uFjWXfXMwV84+H&#10;XPalKd/Z3sLhdmQmMjAXG7q/Wv7p0/nr++2L4/k3D7uvH3bXloPhgD3kHw54h+1DZotF39GmNRoa&#10;mtTVDbUVzU0qo0GLjUTW1KxVN9TVYN26klJRiUhYIimFt2ERA42zxGo1mUwGI5VMycnKLiwohE91&#10;wG5RUVFhYSFINz8/PycnJzMz8+/exSoKgJ5oSbb/vsBGTLT//8tnv34JuPALEAGNyS2w/qLb/5XU&#10;1PT0tCzwblpKJp8rHLM7z0+uD/bOtjYPgbx7e2dnZ3fnF/eomGHnCLCb9O7y2t7SKpaV/aWVg9X1&#10;k529q5Ozx4vr12dXz8dn9/snt+Ddjf3LxY2juZWDla2zjd2r9Z0z8O7B6fnKxkbvQG+JWIDD53N5&#10;DCl8IAn4RDwuDaj74ms0wEUqfD2pKagTF76df39HyW7d5PKXd1998yLl629AvWmpadkZ2QUZeYSM&#10;AnJmESWXQMNR2WQmn8ziExg88C6OzMSTmSBdCB5ukpjgXSKFS6ELKAwh6tal8gsJ7HwcMx/PKMAz&#10;YA03iwhcHJ5NIMBHFpNM5qDqPBKPiWeJGXx9tcrRaZ6yDyw4R6Yd9smJselwKBaP+2finpkZ58zM&#10;eHwGyAvS/ZxYfAy7Xm3YFx7CLlbDvIsVD4ygKoLkqGSgW7s3DLT9EtjypTHkCQ54AgOgXqfX6nBb&#10;7A7zkB1iGR6BmAft7bYB8C7E2G1tMVuaTO0NLcaaRp2ipl6E9e8m4csukdL5Igq/hFYsESqUqmZD&#10;0ruI3Q43rOHI2MFHOwfsnf3DrVabrs2s0rbIq+t4YgWNX0rmiCjcUoZAxpeCoevLVVrUv6s1qFta&#10;tYa2Rr0JvMstFuEp1Hw8eLeokIDHwauCCKeCtGQNQxK7wNwvQd5ddNYuwceGW7vu0a+6dHMjDbFB&#10;ZaSvYmGkZs+vPZ7UgXcPQ7qjkB4Nfxs1nU+ZTmOG0ynDxYzhcs54MYf6d68XjNfzxhv4PF5qf1jp&#10;uFtqvUb1i8Zb8O5i691S+/1ix91C+/1Sx/1yB6zvFs33C5aHBcv9vOUG4BvvuJxpAwo/rlge1ywP&#10;q123i51X86hnF+vfNSeZ+7SGFTNs2t5u2F6vWm9mzOtONRq51iqP9qK62xAa3EAy2ZssM6iaslWG&#10;u8u8naWuVoHTxJ3AZiwbM5DHDBRPB8/fVeI3lwbMYj+kqxSkC5m0SmM2+ZStfHagem6wOt6vAOyG&#10;e8SezmJXuyBgQQPlerskI3quTU211BCtdQxbA6ezkmiU55qVRQPo8jjukJY1qGUM62h2Hc1hoDtb&#10;2X6zINBV7EFXx/PhUO52oatV6G4TgWvdZqmzQ+TsLPVY5B5LmdMic5olI22lvTp2l5po09PCQ2U7&#10;k40HUfV+EHRbcwLYRd5VnUbqTibrUEdgSH0QAO82HoeajkJNx5NNJ1HdUcSwF+yYGW0daqtvqhTJ&#10;BSyxgC0R8mUigUJSUlEmlZYI+ByWQMAD76pqlODdqopKoCSbxZCIRUnv1qKZ0irBuFjQ9Gywxvp3&#10;gbxln6sXZBKscleqkIqlouLSYoRdIZ8LB+cyAbsUJpWEhYzWFDKLQoZXNoNEpBPxVEIRCVdAKMoj&#10;FOUSi/JIuHwyoZBCwlEpBDqVxKCRqRRUnkYmEOH/NCqNiUYc4XA5PBaLTaVSyUQiCY8nwKldQX5R&#10;Tk5+VkZBVjqxIJdGgJPlIkphPj4nKz89rSgzk1aE45IpbDyJkltQlJaZ9zI1LyWtMCubmJ9Hyc8H&#10;7JLzsmh52fS8HHZ+Lq8on48rEODyi/EFInyenFpQySoqI6dJcP+UEf9Lyf16ZlSTeAi+2ek7nTHC&#10;Mx+8e79kuFs03C7or+d05/EmkC40ruZ0lzPa61ndJbrmDOTaBGxNVveeRbWnES2Q93JajxUztJzF&#10;tIchdC3aabQRgu2vPY02HYY1R5NwE3UGX0zpr6aNl9PG04jhMKDb9wF5Wy4mTbdTHdeTrZc+/aW3&#10;5cqjO3Nqj8Y0B6MNhxPaU4/hLNC67zGuOHRxuy4yqIuNmNaCfe+O5xO/PiW+u9uNOt3dpvBA1/yo&#10;bcMxcOIavQ+6DkZtAaN6uEE2opXN9cMX2f+4PHwQ6Zx3auad6jWfdjfScjxrOp0zHc8aD+OGw6mW&#10;w5juIKrbn4S7tAczLadL7Utercem9FgbnWb9sLFltL1lZsy8M2nZDBpWfZoVj2rNA2faylV39Zqr&#10;ct1Vte5SrrtrVp2qZadqwamELHtqlp3KRUf10hj4tXpmSBHrky0MV2w6a7dcdWvu2mWXasmJ9lma&#10;UC45q5ed1SvO6lVn1aqjfGmkbD9Q92ar44ez3h/PbZ9OrN8edr/bt7zds7zf7/n+rO/Hi6FPx31v&#10;dnvu1zuvl9suF02ns4aTGf1pXL/pr1+YqFxyVi27qgDNcIqCLhAMqq4WtG93Wz+emD+dmX+4tPxy&#10;bf31xvrbTS8qZgChPth/vxj4dsdyM68/DGk2PKqtYP35guHjifVhvXVpvGzGXjI/Ip63ixZGShfH&#10;JPP2UshZtOHnkx5U7wtcvu5P3Ax89u4zdqEb6srFinrfjiXeQ0YT7+yJN8OJdyOfB2F4P554i/UE&#10;A3ZRTcKXvlvgLNbd+1m9wNxksC1/By7aYRwd5wMk2dEL27GHw3YwNzgbjoak60Aza8Bu33kSv8QT&#10;ie1EYi/xy9of3y3/+Hb+7U30ct+zs2RfjPVOBboCEybXsG7UprZ2VLTrSgz1nKYqco0kT8FLkTG/&#10;kdC/YRX+M+ebf+S++m9yQTqbnMdn4wUcQjGHIOFTFCJ6BZBXQJZxSfq6qnjA/fbu6vcfv//h47dP&#10;j/dnJ0dHu5vHexvnR9s3p/u3Zwd35wfPN0dPV/t7a9G5yOhC1L4+Oxpxd/kcbdtLjtP9wPqSYzrc&#10;N+m3OcfM3V1ak0FVU11aKmRWl5fWq8prVRW1quoaZWWZvLRYwOJy4H2GyGaTysr4JmN9MDD09LCV&#10;SPySSPx4d7UyFRzxOQcmPWOQ5Rn/9cnK3eXS6qJjJjpwfhQ/2onNREeXZl035yvXZyvT0XHXhNXj&#10;tDnHe7u7dEZDnaGl3tBSZ9DV65vrW3T1RkOTTqepq0U9u/V1SnVDrbK6SiFXlJaI0cW9bC6dCt5l&#10;t+haTEYT8JcMb3g4PCwgXWAuLHl5eVlZWUnpYgu6WC1pWiz/XgDBaWjuic/BSAqKBbCiEoS/LXAT&#10;bcGM+2+8/t/eTW78ssOXYA9ESUmBLyXr5YvUjLQcaanC7fSBd/eT3sX6d0/P7k5ObnZ2T9Y29lfX&#10;9wC7mHf3AbuLK7uLK3tY/+7p9t7l8ek9ePf8+vXR+d3e8dXu0fXW/uXSxvHs8v7C2tHq9jk2JNnR&#10;7tHpxs7OhHtCUSErKMxhsWmlomIuh5WfmwffT8rLF8jgqWlourrPxkWB7+gbVNb7GbuwIOui5bN3&#10;v3mR+iolEz43MnJwGblEIG8+gU6k8mhsIYMrojCLCVQunswmUjgQVMaA1ijgXdgNpEug8PBkVLNb&#10;SGAVkVh4MoAYdoONPByRjScyiGQ0OAObIeTRS/gUQSldoCyWWRq1vj7b9MTolNs55ffFItHw1LR3&#10;egr1787EJ+IzkPHp+PhUfDw27YhOjUxG7cFJzLvBQYytEBs2cy/4td/lg5vDXvAuuPZzJQOWYDLo&#10;Ll942Isejh444bHYx5Pe7QLsQmPQ3tE3COSFtPX2GSzW5g5zo6mtXmesUmtl1SpJZQ2qZBCXAXZR&#10;BKWcUjlsrG02GC1Wy6DdOuLoHXNaxya67Q5I1zDybkf/ENyrNbWrtODmumJ5JUckpxdL6AIJp1QB&#10;XC6raaxuQNitazYmvdvQrC+rrmHzhTgypQCHL8TjCnAFhbgiPIFAQuCl05mABRYa3IQOryEahYZC&#10;pdH+seBsgiy5dase05rHtDiumxlRx+2q5Yl68C5I9zDYDOuTiP40ajiLGmB9GjOdgnqnIYbTaVTI&#10;ez1vup4zXkNjDj71jXeLENPDcuv9UisgGF2rjuVhCW18XGp/Wja/Xra8WbW+XUN5vdr9vGp5vQ7p&#10;flq33K2Yz+LGvVDzbgBlP9RyFDGeTbclSxqu5833Sxbw7sO8ZcvdFLUpwlZptLds0irxoXnR+N4u&#10;gc9S7DULfZ1C5NQ2vtPEcbWhmdLcHSxnK83dwZy0irCBF8qBtpDpvgq4CdKNWKUREHOPLIAKHkr8&#10;XaKApcTZxhvW0Uf0HA+avE3u6igdbOZYagh6SZZJUdijYnbV0NsqcJ3KIlsTzd7CHdXzHQauE00n&#10;wfV0sj2dHK+ZH7AUB7uFwe4S0HPIKvWYRRPtQoy5ZU40rSsa9dPSxDKpiAYlTluWW8l/KWf8s7Es&#10;zdkj2o3qTuK6g0mgreokVHsWrj2P1MMn5Vmk4XRScxxGzD2d1J1HWmB9Gm2+iOsvZtoPI+aF8Y5R&#10;c6O2qrRMwJIKueDdJHnLxCXiYj6fwwTfwhs/vMmqalRyqYzFZIB3ZVJxDerNRbOvYRNSoCvS0MRp&#10;2Chj0EgOwvClWjd5jZpcLALvioV8kYBXwucW89h8NgN5l0Zi0cjQ4DAoPCaDx0wOyECk4HBkXAF4&#10;F5gLIeLySPhcEj6fSCigkPF0OonJoNBpZAoZTVQB6KVQqBQqDU7R0LjSbDgSm0qhEYG7RQXwbCcU&#10;FRTl5+TnpBflZZKK8iiEAqzGtxCXk5WXnkbMzWOT0BsSpYCAy8rPT8vJTcvKz8rF5eVh5M2lFeQw&#10;CrKZBZncoqxiQg5EgMvkF6Zxsr+mp/4nI+0/hXn/VHJSWxRFPU3sNa/+u9Pxpy3r2YzxOKY9CKtP&#10;Y00384b7JXgV6M/jzRczzZczuqtZlMtpVKiACBtD/buoQnca8IoKGABS4F0QMNw8izWeRNSw2zlI&#10;N9YEBwTvnnz2LpzANJ9EdMdh3Rk65zSeToJ39fu+luOg8Tra8TRjeZ7qegq2P/nan/0dD562K6fp&#10;yt16H7bcRayn/q4DX9de0LoZ6D2Zc749Xfrj4zU2cQNavj3bCfVb3BZT2Na5MGTdnxi6j7ifpz3b&#10;oz3e1tpId+OB13IV77+IW3dDrete3U5IfzhlPJk1nc+3n823Hc8YD6b0+1Hdbrh5O9i06W9Y99dt&#10;Rxr3Z1oWPGpPr3LCoh7QN/U0NA20tESHzBsBy0bAsOoF79asuJBQl51Va4Bdd/WGG3l3xalanKiZ&#10;dyrnIC7lvLN6cbxqyVG1NFY5MySf6hMvj1Rsu1QbGHMXXMoFt3LRVY1GY3BWLXmql9xVS86K5VHF&#10;il2+7625XdA9b5re7bZ/2De/2+t8f2D+7rTnp0vbz1e2Hy9Qfrnu//MBBIlqBn67tf94PvDDqe1x&#10;rWMnULvgUCxNKE5j2terbfeLhvtF/fudzh9PrT+hR/X98TCMSg6eRv+4GfzxxPrdgeXjruVpxQS/&#10;xy131ZxdOmkrnhqW7IbV7w+6nzbaVpxlc6OihdHS2WHhzFAxqHfWjhpwBvv9vhld9HY79MelDfIn&#10;qPd+EJEXpIumcAPv2tEsbm/h6xxMvAPswk174t0oNq8b1umLtArGxWyKSAprjLCoVxjM+tdoD0n+&#10;/tu7WC8vQm3yCEnvJrdjR0A9ytAYww44hn0No8jZv0ewgTKS8959WX7HBkh+jQ0Pd/bHz/s/f9z4&#10;9Hrx4SJ0ses8XrPvztqWQubpCUPYrg0Maoc6VZoKPgufgc/6iknI4jOLUOcuj4xGIuOTFQJKeTFN&#10;xiUqBAxdbdWw1TIXmzw7Onz35vnh/mZvZ31jdX5zZX53fel4Z/3iaPv2bO/2bPv8YGF3LbS17Nld&#10;dU8HeyNey8Vh+PFmfnfTMzc9vDw/EfTaWo2qhjqZSimuUpTIxVw6uSAz7UUKmnDr66+//tfLF19l&#10;ZKTk52Xm5oLb/jM97b+ExWRzR2M86jjanzk9WNhejcUCEx5Hv3diYDHuPdmfOz+eOdgNnBxOPt+v&#10;g3fjkZHlWdfpwezaom/UbrYPdnhc/U6Htd2kblSX65prTEZNuwnM3WTQqVt0ao1GpVSWK6sVjZpa&#10;nU6rqqkpV5RLxTI+T8BhcWnwFkhhlMkUFYoKNpNFIhAJ8I6Hw+Wiwcc+LxnwFWOduEnvYriFm6+w&#10;/Hv5y7sZXwIe/eLdzzuhrt//7V1ERCyw5YsRk9u/GPfvu/1tS0ZaauaLr1KyMvKqymv8nvDpMZyU&#10;gHeP9nZPDw8vwbtHR1fA39XV3dW13S/eXVwF7O4uIO8erW+ebu2eH57cnF89n109HZ7f7h1f7h9f&#10;7+xfrWyegHchi+sna9una9uHW3uHG7u7gcmAUlWZl59Fo5MEAh6dSslMz3j1Dfq6wa2A3ZffpLz4&#10;GlXo/s27WH/uX8v/5d2UF6/SU9NzMnNxmXmkrEJKIZFFZRSzeGIOX0JnlwBqP+sWC4nKg6CZkSjg&#10;YA6OzMZTIBzkYCoEVfeCj6EN6i0g0IsIVDyJSiaDzvgsioBN5PGJXClDYFJpPAMDU27XtN83FY5E&#10;otP+aMwVjTljUxPTcRQgL6z/5t2RUMQemLT7JgGvwFYwLirGTV61hmE3idpkkGs9yMTQgKC7/ODd&#10;UNLKSe8CSQG7n707ZO8cGDZj6ewfNvX2tVh6tO3mJlN7rc5QUauRVdeKy5XcUjlgl1ksZgklfNBB&#10;tapOZzCBdwfsPfYxwC7K6DjEYh9DfcZ9g4au7kZjK3i3TFlbLK+AIzCEEmaJjC+rKK2sVdRqlY2o&#10;che826AzNepNNRptqaKcweEVEUkFOFwhrjC/MC+/ML8IjyOQiGSQAXbdGngXm9sKsAubgB20f8TH&#10;NDF7fWS4ITrcOG3XTtsbp+x1Se9ue5t2/U0HQdTLexrTn8WAvHoEX+TdjpNY61HMcDKlO5/RX80a&#10;UFBDj33wGx5XTE8rbaBbzLuIv3cIu6aHFdPjStvzSufrla7XK0DeblgDf5+WO5/Xup7WLPcr5uuF&#10;9qNoy6ZXveqsR5ekoHXDurtxw9O04dFu+3QnUdPjkuVxsXvbo43Y5EFraaRXBk71mHnOVqazDcIe&#10;N7KcJh6YFRvhqzRmk80PV8wNAWrFUVvpdL8cgIt1CUsne+QQNBlElzDUXYp6c9uL7c30gUaSXUcb&#10;0aOe2qFm+oiB5+wQebrgXxHb9VxLHaGjusBSS+7X8ga0fKuaDtgdby32mCX+LmkQDtsri9qkUZsE&#10;W8vh64Qt3q4SNM5ut9TbLR/vlKB5m3V8q45vaeIZlNQ6SX4lP0PBTZUwX3LxXzHy/kvB+Waojb8d&#10;bjmfMx5H4fSj7ihUdz7ZcBnVnEfU58CjqPYsojudbDmPGC6ixrNJwwn8siLoR7QX6lx1W/x9JkOd&#10;QiFky0p4EiEEeVdaIkDDO3JZXDZTwOfJAaxlCqGgmEGjsVlMmVRShWYJLgfygnfRFWkViuoKNEgZ&#10;SmVFVTnC7t+9KxeXSkXCv3tXyOeApzkMKiZdKpdJg/DZTAgLTrSIBDKukIgrSAapF19AJhSQCIUk&#10;YhGZhKdRiQywcvK5SiFTQLxIvUQyiUynMeDA8GEAp28UEhF5F19AIhXBA3FFuUWFOfjCHAIuj4Iv&#10;oOALCQW5uenphPx8QDaVQMDBK6IAV5SPK8wtys/Oz8vKKcrJoRTkMnC5jIJMavY35Ix/UtP/ycj8&#10;J7/gaxklvYKZXcHIreHi26p5ri7lsst0Nmt9tz/2y5Xn58vxd7vW26XWqzn91ZwBnvbwPL9Bf+VA&#10;Z33J0XPh5QCoPY9+1i1qo7Ldfwduwl3nMS1oGCvebYb1caQRAtI6ASjHmk9jcLbZfAy/5Yj+Ima6&#10;jLWeR02nYdNJyHQ22XEZMd9EzM/Rrg8Ry/tg14dg91t/970H+Gt9Ex96Mzf6vDD+sOS8WfE87cYS&#10;v6A/Df+v5cP++qpzaM7eszDcvWK3HHoGfzuYS1ys3M+O38+NvF4du5rpPY6YT2Id6KrT+Y6L+VaA&#10;/lGsZTek3fSp1731Gz71VkCzHWzcDmq2guqtkGYz1DQ9pvJYq52W+l6t0taoDljNcw7zssew6mta&#10;9agw7FYle2TX0SAMWFzKNVTJUL0wUTUHcSoXUd9t1aKjYnGsYs6uAPKuOaq3XOi6tMWJKtAwkHcR&#10;7V+54KxMwndxvGIJebfs0Kd6WDQ8r5vebrW+22l/vdX6vGV6vd36dqftzU7bW0DwQef7/Y73+52f&#10;jru+O7F8e2j+sGf+uGf+tN91NadddEiWJ6SXcc2n3fZfT3v+vLQlbgZRRyw29Nif92N/3I7+fD70&#10;Yaf7bsFwPasDE9/Nt9zONl/H4fRGs+tXbftVF3P6709sz5vtyxOyBUfpyoRscVS8MFK67JAujUqg&#10;fRyu/X7XnLgeSFwP/nZu++XU+vOp9deL3j9u+hOPQ4k3QMyRxBtQ79Bvt0BtS+LRhnXxQrBO388k&#10;xWwKW5I9wV+2Q95CkuRN1jDAGnbGRAtQRjuPYmLGlAzkBc6io4FxQcxwZOzg0IY90cFHUUdvIo5N&#10;8/GYSLzF5oL+OZH44/OTCfWDfodthAB/4SasYcuPWPunROI9AvEfJz/czkcmuiqERFzGf7IImcVM&#10;nJRPUwiZUh5VwibJuSQFn1IppFeJWAohS1bMVlUqbD2W5cX58/OTg/3tjbXF9eW5rdX5rbX5ve3l&#10;s6ONq9ONi6PFzSXf8uz4wZZ/cXp40td9shu8PpneXvUszTkWZsY9TnBnvUpZWlMlqlXKFDIBi44v&#10;zMvKz8spyM8vLCzEo+5TeBspxME7RWF2UWEWriCjKC+Fhs9UVYocQ92by7HVucmAczjgGl6ZD2xv&#10;RGamxzbW3K+fNz6+O7i7XDk9iF+fLt1dri3EnQM20/ioZTo64XUPdLRqmjQV+pbaVlNjm0lr1Gta&#10;mhuatQ1aSFO9TtfYomuqr1PJJBKhQCgWSaRiuUhYyqSzyEQKBl9aVkZWXk4urggNzpCTm5Mc4BYW&#10;QC5m1lfp6WkQDK9J7CK2JpfPmMWuOYMkvYvZFNU2/G0HWD4/HLsLsTW581/7f+6+xTj7GbjJ/H03&#10;WKenZ2ZkZIF3v/7ny5zM/FqVOhyIHR1cgHS3t44P9i9OTq7Pzu5AvRsbBysrOyv/9u7ewsrOwjJk&#10;d2kF1e9ubp/uHlwend4dn98dnt0cnl4fnt7uHlyvbZ0urB7OLO3NLe0vrR2sbu1v7h6Adyeno7UN&#10;qoLCHPiY4XKZBDwOvpsXX3/z6sVLyMtvXr38+hV495tv/k7eF9jFap/J+8W7L14CdpF6wbsp6TlZ&#10;efjsQnIOjoYnc+mcEg5fyhXIGRzRF++ial0aCuZd1NcL3gXXEmkcEp1LonNINBaRysSjagc6jswo&#10;JNLzcJQCNFgvmUCkk4lschGLlEtjFDDEjJL2Rn3I4ZwNBqfD4Vg0Pjk9641Nj0dj49EpAO741PQ4&#10;ht1kYMtYJDYajo6GoqPBKHA2aVYIYDfpXWRcDLUjwQgEaAsbIQDcpHfRFk8gObCD1ZGs3x3D8lm9&#10;FjuWYXsX2Ld/0GTt1aM51cyNxjbQarlKLa1S8aUKdomULZJyRDJoy5W1DXqTqbu3a8DebR/tGXF8&#10;CRywox9dA6fr7NIYTDVNWkkV4jJTKKYJSsG7grIqqbK+oh6825K8WE2tM6lbDEp1o1AmJzMYRURC&#10;EdbXVVCYm1eQVwCvXAIelABuAOwmA/aFm8n8w2dTjneVDRhL+vTCYZPU0SmbMIs8ltLoYPmqq34v&#10;pD2MNB9GtMdTzccxiPY4pjudaj2bMp9NtZ9MG85m9Zdzhks0DJPhZtYAb/2Py4BdI3j3fgkNQXq3&#10;2ArAfVxrfVgz3a0a7pYNt+jvv6aHpfZHxFzz06r5ec38et38vN71uNb1sGq+Wew4nzUBefeCzTt+&#10;7Za3ac2lhqy7NUDeTY/2aBL+IfPDkmXXp431l4WtkpitDF1bZpMEu0tCPcJwTymSa7cs1gvARa6N&#10;2spmBtBgC9FeSQR8bE1eslbiaRd6OsROkxBEO6SljJs4zjb+cDPDVk8abKLadYxBLaW/iTzUzLTr&#10;OGMmvqer1GUWjpo4diMT1u4usd+q8Frk4GB/jzTSVz7VXzXdVzXVVxkbqJgagJvl0f6KWH9VrK86&#10;2FPu7BCPmUqcZrm/V+myVHWpOTX8dKUgR1eF5iLSKUt0NWJtjVinLtPWimsVTJ2SPmopW/Pp0LDH&#10;0Rb0R/BI00Wk8WJScxrWgJau0Py0YKC2y2jredh0GjIeBXWHAd1hyHQc7TmfHd0M2a2mxioJXybk&#10;lQo40hJ+mVgoKUEqFfDYHDbq4i0RFguLi7lsDpVMYdDoYlGpQi4HxQJ5a6oqlBVYwW65oqqiHFJZ&#10;oVAo5Ioy2RfyQrDRGAQQNKoun1PMY6P+XQ6Tx6IDc3lYQL0QJp1MJeNJ+EIi6pfNJ+AKUEECvohE&#10;wJOJBPArVrOLznbpVLAync2ggY/hnYBKxFPBwSQCnUxiU2hcBpPLZDGo8IgiArGQQiXA2TyZjMMT&#10;4HwvFzyLy8/B58M6tzA7m0zAwdMeZAwfD4VF6K8eqOg3uxBO2Atzckj5WZT8NFruC0rGfxV9/Y+8&#10;//oHLeU/qjkZFrUw0AvP/OGfz2cTD8uJ10uJj2uJHzcSv2wk/tjAxn9dSPw0lfgU+u3S/rjScT2H&#10;zuvul9rgHA+wewqijeuvZ9DYC5DkoGOX06hUF36PEGhcxVuuZ2AfVORwFUe5mGo+iTaBdNERYM8o&#10;BLwLbXiVtd7MmG9nuiA3cctNvPt6uucyYjnztd942559Hc+e9kdX5+VY2/6A4cDeeurufppxJK5W&#10;Eg/b354t//J48Nkk/2v55dPDYmTD2R+xGtwd6phN/3rFk3jeTNwv/noe/rDjuF2wHkdajyaN8DUc&#10;Tjbvhxr3g+rdQMO2r27LV7vlr9sJNuyGNXvhpt2gZifYuBPSbgWa58c1sWF1bFDnaK8da2uYc3Ts&#10;hDu3QtpVj3LFXbHmrkSFB04E3A1nzYYTXWq2DvZ1KtZciqWJ8vnRikWHcmVCueKoXhythJszI4rp&#10;YdnSWCXsv54cl3eietFZtTRetTxeBfwF9c4Djscql0cqlu3lB566uznDw5LxadX0ZqPj9Xrr85rp&#10;7Wbbu+2253Xj47rh7bbp7Q5QGNam5w24afywZ3q/bfz+sP1xVbvqFM2P8E6j1d8fGH896/z5xPzz&#10;ieWX897fr+2/XNrf79kuZky7vsYdb/1BUH2/YPhhv/uPU9sfsAPkwvbbRd+vF/2/XQ8Bjt9sdaw6&#10;5QtjoiWHGKS766s+j2kuphovY03PK8Zfjq2Jq4E/Lvp/Pun96dj6/VH3j8fdv5xbf7/tx4oZ7Imn&#10;od/v+z8emV9vGn657EE9uwiyWGlvMknCIpKOYsGG8n0DSfI3OboZFsTfv5iLJI1hOtlxiw6L9Rmj&#10;GgY4YNK42MNR2cMENk4wyNiZ+CGQ+D7046P745078Qnse4hVuH7E8i6ReIOh9luMvN//tf4N6wAG&#10;GQORT359njtZGRu3NlUICml5/+JTckrYeAmXohAwK4RshYCh4FMriunVIqZSzK4UsUt5VDYNz+cy&#10;NA21zomx9dWlrY2Vg52N44Otne2ljY3Zw8Pl2+vt6/O1xRnnpM92sBnYXHZOentWZ8f2NwIbS56p&#10;8LBz1Owe7/E5+ztMamV5iapKrKqSifhMfEEOvDMUFRXhcHBGTSHDyTWBRCSgNyIivqgwNys/O60w&#10;K5WYlylgkbUN1eND1tmIZ2k2uL0xvbszHZ4cjs+OnZ3NnZ3MrS56tlYDbx/3vv9wdrA95fP0T0Uc&#10;K4t+n2ewq1Pb3trYYzFaugzW7tbuLpPJoDUamo0GHcRsbgXyikuF8CbMZfPhfVQqVsgkCj6Xj0ef&#10;56j/KicrNzc7Lx8+1fPQOLvJmR1gDUR9hWYLe4E5Fez6EvVhpkKS3bRo+Uu0CKnJXtu//PrZu1+W&#10;JHbT0mAPUOy/8QpJPuTv+fuW5D7JgHQzM7Oz0AV2WV/980VeTqG2URcNzxzsnu1sn+5snR4dXAF2&#10;T09v9/fP19f3V5Z3lle2V9aBvLvLayDd7fml7YXFnaWl/dW1o/XN4y144P7F/tHV0en1yfndycXD&#10;3hG6Rm15/WR2aS8+vz23tLu6dbC9f7S5tzc1F9fqmkhkHHwioNk6CvKBtC/BragT/wV499U3KbAG&#10;72IDkKGfD7r/myR5YROsv4Y22gFh9xUq832Z9jI1KzMXl1NIzsfRiVQ+k1fKF5bxhQoGS0wg8/BE&#10;LpH8F3ZpCLt4EosAobCBuWQGeBfUCzfpBDIdT6Dh8FQcgVZIoObjyYUEEo5IJpDoJAKLWMjEZ1Go&#10;eXQJW2LWd0y6fVF/IBaJzswvh2cWPdOzE9MzDjQmQwwCxnVOz3xOLD4xGXOAd4OYd/2Tyf7dJGcH&#10;XGg96APOBge8weFAeDgwOegB7wYh/XCvOzTsm4R7bW40RYV1wo1mghid6Bkdt46Nd484QL2w7hkF&#10;p451I/XazYPDrb02g6XHYLa0dHY1YR205bX14opqgUzBk8ghxWXlClWdWm8yWqzmviHLoP1zktXA&#10;fSBmmx51Eneq9QZlY1NpRRWrREznC2n8EpZIWqyoKqtpqGzQVqt1NU36ep2xUY8uVqtu0AgkUgKV&#10;gicTECZwBYVFcMIKQVUNQF4ylfKFvF+8C41/BAdVHptyzKwYbpXb28qGTaUDRs5oBz9oK1uYqN3w&#10;Ne6GtAcR7UG06SDaeBhtOorqjqOtJzHzaazzNG46TxbvzppuUAy38/r7RcPDsvFhGXXrYhW9bQ/L&#10;7Q+rrfdrxttVw+2y4WYZ1NsKGx9XOp9WUZ7XOl9vIPI+rpnvVzpvFztulzvvlsw38x1YCW/b2bTp&#10;OGb4nCh87pquZztu580HAd3scBXWuSud7pODaOP92CC4/dComLZVgHcnu+UBcylW2MCDeDr5/q5i&#10;r7kYDT1m4I60sCeMglE9v7eeZK3DDWqp9hbWYBOtr4Fib2ZMmLjjJu6ogeMwCpytJZ4uacAq9/WI&#10;Pd0lPqsoYBNHB8rjduX0UPXUUFXcXj07opwfqV0YqZ+z104P10T6q0DDTrN0rFVkNxT3awW9jTxr&#10;E2+gReQ0V4UGtT6btt9UbdYqzNqqDq2yx9hkt5pd9r6gZzTis4fdveHxjhmncd1v2p80nSDyGs4i&#10;LRdRiO5ksvkgCHIyPiz0fLtl/25n9IfdiT/OvIm7YOI5lng7l3i/kfh0/MP1pmfQUlsulgp5Qi5T&#10;UszDvCtI9r/yOCw+j5OcDoLFYJIIaMpfsK8CUyx4F4JdmlZWWa6owALYlcnEkIoy2K6ANQSNtisA&#10;Q/OFfFTGgMJhClCgTeez6Dyso5dJJ1GpeBKxAF+UhyvKQ3UIeDhDw6N/l4Be8SQCmUykUEgUOoXG&#10;oKK51pgUCptKYVHJLCqRSSHQgbz4IjoexyITuQwahwnPYTKcx9OZFCabRqOT8ehCjryiovyigty8&#10;rIzczExSURGLTqXRKAUFuekZqVm56UWEAgIBn5eTl/rNi3/+4//85z/+kfKf/2Dm/atOQu7RVXh6&#10;TStu6+nM0NttT+J+IfHHGfZXWvgUv8f+VnuZSFxgc9jCdmjsJj6GPuxaL2eNV7PG2wVUwn631H67&#10;0Ho9B8/S5OsCYkx69yqOBtlF9QzYtWvAXKDw7ZzxBpkY1TacR7WH4cajSNPZlO4EXmuTzSeRlrOo&#10;8XzKdDHddhPvelywvl0d/LBu/7jp+HbD8bxkv4lYL9ztB0PalS7VtKFixlSz2tO83mdY6TOuj5rP&#10;Yo73e/HvLza+v97548NN4o/v/tYbl0h8ePNmbeEkMHHssy/azb7uphm76X7F+fvNzC+X4bfbo9cL&#10;1ouZzqMoku5RuGnPX7/jU+0FILWw3oUEa/fD9YcRzeFkE1B4x9+47dPuBvUH4db9cMe2r2NpwrQw&#10;YdjwmXYjLVsh1ZpHse5RbHjQsAxraByGGmxcBZQ1NFaDfN0tW3EqlkcrV8aUa2iIBiUYd26kYtqu&#10;mLaXLTrgUfAQNGYZSBd0uzpWvQHHSfYEj1ejq9YcNcv2yh1X7U3c8LTc9rzS9rzc/ma14+16+5v1&#10;1tfrpuc14/Oa4Q2Qd9P0bgsQbHy93vJ2U/9+W/92U/ftnuFhFU6tS+PDjF2/5P12049Hhu8OTO+2&#10;TQ8raMyZi1nTfki3PKGaHa5YHKnc9dY/L5v+OLeh3t+7YVSckLzgDI26MA55vdWx4pTP2otnh4Vr&#10;zrL7xZafjnt+PbX+dtr750U/mqft8a8J2x5G0OAMqBd5GGEXzIp6YUGu9u9PLYDy3y6tny9KA7yC&#10;PgG7z9g/hHpwQbTYvBXJqt9kOUQSxLDnl8GA0ca/5W3Su38LsjKQFzPu59HQsHKIJzgC3OtIfHD9&#10;fuc4njHOwi8uqLtat3177vnhZvKn+9jPj/HE+9XEryDgO4y2H7A1vHYeEn/u/fgYvd4d3Yx3T7uN&#10;49Zak5ov52Ry8S+EtBwRCydmk8p49Eohp1LIrhSyaiRcwG5VCauyhK0o4UiK2UI+S1IqaGpU9/fZ&#10;PG7n6tL8yfHuwcH6zu7Czt7s0eHCzeX6/nZkYdqxvxHc3wxuLDgPN4O3ZwuXx/ObS76pkH0x7l6Z&#10;8/d2GarLBJVSfnWZUMilEwpyCbgiPB4P58B4HJlEopGJNCKeQibA+TWJUADvFoWkgoJCINyrr/H5&#10;mRXS4u5OQzzq2d+d39qcml/0bu9N3d1vnp8uzsQcsbB9byO6tRryOHsHbK0+z8DMlBPNqdbZ3GpS&#10;mzt1FrOht6d9uL/bPmSzD/f1Wi2tJj1gV6ksF6LBZ+CtWFhSLEl6F+ybm52fmZ6FpJtbAOvsrJwk&#10;c1HxwudJJYCzoDZE3i/SxdbIuBh30YJZ9n94NyXl3979vBPquUUPh6Ompyf7a5Oc/dx3+78CtP1y&#10;V1K6WBu+qs/kzUzP/vpfr4ryCQZd63R0YW/7ZHvreGfr5OgQeff45Gp392RtbW95aWtpeXNlbXtl&#10;Ywe8u7iyDeRdXNxeBsWuHm5snW7sQE529s/AuxdXT2dXz7tHN+vbZ6sbJ7MLu9Hp9fj85vLG3sbu&#10;/sbu7uzSvKndyOYwqTQ4ZcHlZmfCjyflBQR5F35I8P2lvEoDzn79NerJhe8alS6gBW4jDr98Cd79&#10;Gu79GiPvixep37xMe5EC301hdgEpv4hGpgvYfIlApCgWlTPYpYBdPIED3iVR+VhJAyc5+C54F7uI&#10;jYmkS2XiKQw8mYYnUvF4Mg5CoBTiKXlFJPAuHk60KEwalU8n8Yn5qItXyBSbtK3jdsfE2EQgFJ1b&#10;2wzNL7umZ8enZsdi06OR2OhkdDw6haQb/+zdcYTdCEgXkixLSCZZrgCNPo8/mX5fELNvoM/pB+za&#10;JrwDroDdN9nvCfS6vb0uL5rmd8KNZvp1OFEw8lrHJnrHsTbm3a6h4XYbunANyGvqseq7LI2m1pom&#10;rUJVK1JU8GVyvqxMVF5ZXtcA3jV09XTaBrr6h0G9Zlij7uGhdttAUsxJ78JjpdVKTqmELhAyiks5&#10;YrlQUaVQqavUWqVGV9dsaDS0NhlMdVqdQlnDEgiKSOgCIBwJl/RuQRHCLuRzVQONQmXQaEw68i6D&#10;BgH7/mPObVjwmBY8rTNO09SoPtBX7+wpd1oVwYHqqZHa+FjdglO94lajQebdtZs+zU5Qtxsy7QZN&#10;sD6Mmo6nDafwKT7XdjPXdjkDH/mosOFmHj740ef9zXzr/WL73WLb3VLr/YrpdgX170LjYa39abXj&#10;GZPu0yq0255X219DG7y73PGwBBstrzd6Xq/1PKN0P6GL2NCYvmiOYuRg8928BXIYNCzYVZFeRbhH&#10;HLWKQboz2PgJMVs5YDfcI/eZRZ52kdPIH9bR+puI9v+Hsn8BSW399v/xzw8Ohw8HzvcDHzabzWYt&#10;WItYFFFQUaCoKIpFURhFN8pQ1DAk7WZYkmYapmR20W5SdlOz+8UK7UpXohsV0YUKWrGKFRQVaxFR&#10;NP/jmbPV2edzvvy/3++z3/tZYz7zcWqlc77mcDxjKJg2Narxa1PFWYqY1Xk0Uz6tXhFtUUSb8ulV&#10;uRSznG4piWouRRkbAHY7UDVgVCOqoyLdaRT0mtFKPnetoM8i6reI+uqFfRbxEABuU+6gReKuyXKa&#10;BN1GYadBaNfzW7QZdaokozxGK2UohRGKzDAlj1yWxdLlxFQWxJtL0jtMhb7uqqWhZq/L4m6u6rIY&#10;nc3mUad9YXJofWFyd23qdHvqeHVg3dM47dBNtiunOpULDtUKgK9bvdlfvgO/gfGqq6Um7Lgfu5vG&#10;rzEAYae4Q+Unhr2+AQ125e21K2Ti9ITYJODd+Lj0JA7Ou7Fx0eyYKDbwLp70gMNmscjw5iGT4bTL&#10;46YTOJvFfxPwLpBuJjedm56WkZbCTU8VolVrKLABZqYnJyXExSYAOsdGAezGAeDCkRH4RgJHg4BN&#10;o5jwDiRR4dNNCiFgl0KOoFJINHhrUoB3ySAKiQIffQaVzgbSZTBQoga0cpUaxaQjXKajW2AGKZwR&#10;EcYihUfRKTFsenQkIyqKER3LjoLnYDMiSHCjFwQKC0WekIiQUDYdnUjIJBiAq8RvHz78/cvnf5BD&#10;/KKpwRx6SAKLzOWwC0VxNeXiCYfhetv9C3CPsddN7GkNe5jDrsexxxm8rNcqrjVcsLmE3faeTVcu&#10;OAoXnPKNAeVGf8l6X/HWELrTg/f/9qBy6w1zldt43TWgW2Df/WFgXNhE4AvIi5asoVVrgMKKdbd8&#10;yZG/7Cxc6wG+lC+hXGPFay7VqlO11ac799beLLQ8rLT/WO26me+4nLLfzHdjO6PP60NfR5oXm3S9&#10;2lynWjZcWdxXUeTUFroqihz6oimbaX+sc62/bbanZbHfvuHpvd5YwL4ePW2vzne0tKqK2tXyqQbj&#10;cmfdgqNmb8x2veL8vtK+5zEt92gWnaiq4rJbsdxTuOzKW3TIlpw5S64c6BccEtAi6nOWHLlLzsJl&#10;p3y+s3C2vXCxW7HZV7Y1oFvp0ay6dcvu8qkuxaRdOtme5bMLp+2i6Taxz0ZkHJP4WlDuXpx3RROt&#10;vIlWLvDuZHOWtymL4N3xJtFog3AA593RJiHKVoanYphoBiYW+pqzZmziabRSLWuiJWuyJdvbnD1u&#10;FU00ihbbZYC8x6Pqo5GyU4/23Ks7nVQfj5eee8supjQXPvXlVNklMlTffKXfppXfZorPfEX7nvyV&#10;XuGEPXnAGjPdmXbizfs2pziZlG/2o0IekzbxGHIni8dbUN60aVv2SlfeyZjqx7LhFZAXqQppq+pp&#10;0/S4a345tJzOlo3buL21HLeZ47XxL2d0iGtPCAGhAqfiORZAQJkoD24riscF3ASu/f6rFtph7d26&#10;Hq2Nu4D5wK84mL7RLY6hyNGLu2/PrAhq0Yo3gF0cixEQ45G7wMpwtAsE0MhzDCIMRLq4xxdshNpW&#10;nHdb37L8wmPPmnFcrkNHhtd22DjbmWvTxdqNKb0W8UCDtM+aO2ZXbniqfxz0Yo9LGLaPaxW78z5/&#10;G7ned66Om11Ncmslz1yeVqPNNCrTisRMboxfPPVDEjMwNToiLZqSEUPncSIFCVGipOjstJis5Ch+&#10;PJPHYfISosW8lDyJKDdHLBYLJRKxUlnSYKkbHHBNTY0sLY3PLwzPzQ7ubvmW5/sH3Q1THvvsRLt3&#10;uGV1xnm27z07mNpYHFiadk97HD2d1toqjVIuyRakpHBYLEooygwTQaaQaXDrjeo5kBHvkiLopHAq&#10;FU5OcEUNiYgIDiOFhIQHo0WxwV8+xrCoOk3x2IhzbcW7tubb3pk5/7r27eva8sKgZ9ju83QPuFsa&#10;LPraao2jyzrY19bSUFVRrlAWy7QaVFbNbKqorTYA75pMhnJNqbwwVyTM5HJTUTBDQlJifEpqMpxl&#10;ecmJaQwa+8vnwM8f/QP8gwID4P49wA8vXgYNJ1GCVonwA0S9OO/+CUAHQjvx/QTI4jNRKAKBvoC8&#10;eEwCaviu9wYH+RPA+BdOo2n4TDAJXy/SL8YlDBhHWPzLhqnwWBx5/YJ+/+0TOZxeptIND0wuomAG&#10;lIxsZXl7fX1/eXlzZmZpYmLW45nyjE9NTM5M+BDveiYR8o6NI96dmFz2Ta8D8vqmV6fn15fXdvFA&#10;3tP55b3JmXWPb3VwbM494O0dnByGI0zPemdmh8dHKyorEpMTaHRqcEgg+lWhnxzPyfD7H/Abgh/u&#10;038l3EXFJ6AB6eLOXRT08Dvu7f3nb79494+Pv/+J/Lt+geGBOO/S2fFxCdzEVAHi3ZhkMi2WRI2h&#10;MuJoyLMLvBtNYURT6Ki4WgSVFU5lRvwSCURhksn0CBIdjDASIziMEhqBLnp0RjSbncBmJlDCo8OC&#10;mExKnJAnUam0VSYgVffA5EzX8LitDyUda+jpa3Ah3m3sQYENbyG87v4mZ68V5936Dmetvdvc1mFu&#10;63yXydaOENZmB5w1Ixevq67TAXOqW5FDFwwLjLR3mwGI2zpMrSgEotpmNzW34rzbYmxERYZNNkTA&#10;ldZGvcVaUWfRVJtLDVXKSiNKUmaoUuj0+aWqbLkiUyJNFopSBKIMsSQrX56vLCvVG7Wm2nfehcfq&#10;auq05ppyUzWwcrFWl68slcjlGeJsTjo3MjE5Kik1Lp2XLMji5QDvFooLivKKS+WlZQXK0uz8wpRM&#10;Hj0yMhR9Owx3qcC4oSFhwLth4SiWNxx6fOEajc5gMFmIdwmx2Oy/TfXo5/qNy8PmpaHa2V6Tt1s/&#10;1l7e26zosRb2Ncp7G+V9DYUowNciGWzKnbAX+TpLpjuVXjuoZM5ROudUzjqKV3pVa/1I20NlWyi9&#10;LmGUbQ9r9sfKD8a1iGLH1fi3vSrk2Z0sO5nQnEyUn04A5gLsluFumPKTCe3xhO50vOLcazifMp57&#10;jaeT+pMJHQjFPExVnM1UnExVAAF/9VWfTVSvdKmHa6Vuo8BtzOwzpaPSvmbgXUFPFd9l5LVqEptK&#10;OTZ1krU4xpRPMRfSmpRxHRWp7brkBmWUURahl4SZ8qk1RSxCZjmjrphtQ3kYUp2GdMTQVRlAz33V&#10;fADogVpxX424xyTsrQPGlQxac/ot0j6LtN+SN2AtcJoltgperTKxsiBaK2GqxPRiAbkgI1SWGpST&#10;EpiTHJCbGlzMo2olsYZCgOCUqqLUOpXAbioasumnXPVLw/Ytr3trqn9rZvBgxXu8Nft1f+HmaOn+&#10;aPps2bUyVOvt0E116VYGqjZGTOvDVTvjNTcbndj9LHKcoK8OH/BvDN8Z96/t9WjFZ1ApMjjRqXHR&#10;6YmcJE50cnwsSmQbA/c+9KhIFgfYNzaaRiWTwkPZDHpyQnwmnG5xAc7iLl7kx4VB4Nr0lGQw+FxU&#10;PZgYh2lwtLioSBAnJhoERgybFcNmEoqNZMMmm06jRISFhwUB7AJ9UpALhQJPCshLIYMiKJQIFNJA&#10;obJoNFxUeAgbNyLptEgGGBSwWRR0wmCSSAxyBJMawWZSoqMYsbGR0fAcLDqZHBEU5P/li19IcBCD&#10;yohhR7HpTHJYaFigX6j/n8Gf/8P/w99CP/97amSwJje1o1q5MW57+TqFvayju4Vn4Ncp7GICOx7D&#10;TjzYhQ/7Oo6dDWGXQ3gAA9xRAOMuomXphP00/rTXcjJduTWiRsmnPZqtYfgUFK8NFG8OK7eGlBvA&#10;u0C3I+qD0bL94bKDEc0B9HAfOFi6P6jcB8ZFMQxFu4OKbWDffsVGX9F6bxGK1nWhfLpLXfKFjqLF&#10;zuLF7tKlbtXBmOl524ntDzxuuK+XXae+jsMx+48ND/59MbRH7Pvu7fLYVm+rp17fVpprL80dNql8&#10;dboZq95nrRg2qYdqyiabDTN284y9dr2v7dzbv+Vu66lUtZTIBoxlWz0tN4uD2L73aWfgbNq6MaBb&#10;6lGtuFUrfSVLvfLFnrxFV+68U7Lgkiy6cuYckrnu7AUA3x7pvDNnvjt30SFfdCgWu4uA0Re7CpA6&#10;Cxc6C+e7FDNd8gl73nibxGuX+OwSb6t4yiaZbpVMogoRkikbKlcBIyh415413iaYsAm9LSIv4GyT&#10;aLxRBMg70SQetvJ7azMGLTxPUxai4RaRr0U0ZQMJp1qAegWTMB/XeJNwvFE4UJPeX508Y8ve7lXu&#10;D6oPhuAkA8irPZ0sv/Bpr6Yrrqcr7mYrb2f0V97yb5Oll1Oqq1nVmQ/OZtkT9gyPPX3UnrbQKz7y&#10;KfbHgeOzPI3csQbeSAN/uJHvQcEYWVMtovlW8WqX7Gio5HpW92PF+LKBkPd1pfJ11fC8YXzYrvpx&#10;YD6eU4/bee66eIcpbryR921KizL1HtSidWlHeJE2oswEymhWj/CUYFbAWUBelCcBsBVPuwuwe1T7&#10;vG9+3DWhhwDRIgbFPcGoPkUjIlEg4wsAX3wJGpF+gfD+3nRgTz146K0bu7Xhzl3AZSKbL/Au/hCA&#10;3VN4MbX4CE66xy3YKX4QOPhJLXZWg52D6h/WjZ4mfnMZ02FKGW4U99eLHSbhWKvibKEJ+zGNk+7G&#10;y9nglrdutL20p6nQYc1vNYnrtBkmVXK1KrVOwzOpuEpJNC8uIJ72MZkdnBFDzoihpkdT+fFsYWKU&#10;MJElSGAgJTLRwjUOi5cUmy3kynNz8nIl2ZIsqVRSrJAbq/QdHS1jY67Z2eHN9amjvYXRQXuTRecd&#10;sU972h1txiFX3eZi78HGyLyvwzva1tdtabHo7c0ma62+KE/MiaJRwgKpEeFwBoKzEdx6Q48nQmRQ&#10;yHB2oZNJdDLKD04JR0H/KHI2JDAw4PPHsCB/Tiy7xlS5tT6/uT437RtcWZ74erZxfLi0tz1zeb5x&#10;ebG1szW9OD8Kr2raN9BkrdKWKUC11fqWxtpGi7lSX14kzxeLBQI+N0vEk2QLs8WizAxuXGwCJy4p&#10;JZmbmoJseAGAjJ8/BXz5EvTFL+DzJ+RAJTypxNK0N0YFnvsFrshbiaJSAWuRQewierTrVxYyMGAE&#10;8SzyEOMwi+MtDs6Ay2j+p48f8MAGNIE4AtgEbb+x8K9H4RPeDgJ8iffQAvy/BP/xux+ZxFKrKsZG&#10;p1ZXdubn1ubngHc3V5a35udXfN65cc/UmMc3PjGNeHdyxjM5i/t3Z0YngHoXxieWJr2r3snVSe/K&#10;1PT6wtLuytrh8voR8C6K3/Utj3gX+0d8zr6R3qGx0Unf5PQM/Gs0Gbm8DDKV9AXlrgC8JX6CtwY/&#10;HOoA7dGvA/nF//gDkS4OvijqgYjsxcN9P4DQTcJHv49+gYEhlOAwRnA4mxGZGJ/MS0oTchIzWbFJ&#10;FFYcmR5LY3HokRwaO44IXSDR2UC64RRmxH8XhcamUllwBaNQ2BEkVkg4HRRBYdMZsSx2PI0aGxrG&#10;DApmBIcy2dGJYmlhpam+vWewZ8zXOeRp7RtqAa7t6QXSbejpR2WEe97Vj+Tqszrclu6e+k4nct/a&#10;O004vBLxCfpGJEDe2k6nxdkL3Fzf5TDb202t9hp7p6Xbaely1rd319pRIeKa1g6zrd3U3FbV2Eqk&#10;M6ttbUfVhpttBnypWUW9VVuDV6CoNCkR75pK9Hhe3nJdTrGSn1fAy8nlSwuy5SVylU6lN+lM9RVm&#10;i77mTbrqGq2pWlNVpTIYSnS6AqVKnF+I4ndT06OSUiITUzgZmWlZ2QJZXlZ+oURelFusLCxV5ZUo&#10;RdLc+NR0CoMdSiKHkclhpIiQsFDk3A0H4EWVB/Hig2QKhUanM1EQAyuSENh/W5+w7M+1nq11Hy91&#10;bHqblkctK6PWxeG6pZH6NY91bcyyOGBaGjDt+qwn88273prFXt2cUwOadahnnepZh2qqS+lrV0x1&#10;KGa7SxZcSnSN7FWvD5St9avXAXlHyvfGdHuj2r2Rst0R1f5YGWLfifLjcaDbcrj2nHmh15yMa04n&#10;tYh3x7WnnoqzST0g79lE5cl4xbFHdzqpu5jWfZvTnc/qTqaQ9/fcazobN692lQ/XyHqMgr4q3qA5&#10;E9SP8FSIYLcssVYOCMtsKImtk7Nr5MwWFaejIr1dlwqGpZhtltNrFexmNadVl2TTJtrKE5o1yO4y&#10;ZrirgJ55eI0J4UCtcKhePNaQM9ogHaiXuKvFnUa+XZ/ZosuwqlPNJQlVRRyjnKOTRSqzqEW88IL0&#10;4LzU4NzU0JzkEHFScHZyqDQ9Ij+TohAyNDlxxqK0GiVgMa+ulAdGjUpo1Urs1YpBm2Gur3l9omt/&#10;vu9sY+Jsy3eyMfl1c+LuwPdyNo19nUG6mse+L2AXU4+AYt8Av3ZxV+4zzjr//9rP812rUZcaw0qO&#10;ZmckcOJRgAFaOgYYiq9cpLFZDOgjwtH9EuBpamJ8ZloqUCz0fC4XlJkGNiglPSkRkBdOxrAXLVbD&#10;V6qlJibEx8bgUMvmREehUmoIdlHm3UgGAwA6EiXfpcE1BN2JwbOQwoBx6TS4paUC8gLpAmgjkVEU&#10;L5MKH33EuEC3xAPfwJdO+7ULZeSlRUTAVYgaEQIvHJAWeDcGnp6Fr0kLCQoNDWYwaDFR0WwaixQS&#10;Eez3JeTzhzC/34I//n8xlD+0ct5sr+X5aAL7CZh7jt8t/MSjDw+w1xXsZh4792HnU9jtEna/iP2Y&#10;wxkXSBd36GLzGEaMAPLOYA/D2JUTu3Rg313YtRP71okd254OGn/uNTxs11+vVl8umW5Wau7X6q8X&#10;ay9mTEce3VafctUhX3UUbqH4XcXeUPHucPHGgGLVLV/tkQPsouWGLsUKSo1SvNStBNJdc5cD7F7O&#10;2+7WHDfLjoNx2+ZQy/XKCPZtC3s4wxcDQXvFrk+wHxfY6w12uL7ubB0x6yZr9cuNxhWLwWdSDVcU&#10;DeuLvGbVQkvlYptxrdtyMenCtmZ+LE8cDnadjvY8rQHrb2DXG087/ftjVUC6S+6SlT4lyjXWW7jU&#10;m7/kzpsFzHXmLLrz5pzSWUfOvEu65JYt9kgXnQWLTsVCN/CufLE7f64jZ65dstghm2+XAuBO2nOm&#10;OnJnO/Nn7LleW85EUzYA7qxd5rNJEe+2oGLC08jIRil4gYnbUIE0nHeBXBHvgkasgl5zxkAdb6wR&#10;BewC3fpahFM2ga9F4G3mgSZb+BPNgvEmgacRJOwxJXZWRE80CjZdCkDeTaDeEfW5V4c0qb3w6q6m&#10;9NfTlXfTlbfAvlOaq2n15UzZtxn14WTx1ph8wyNfGs7bHJefzqj3xornOyWjVl5/TfqwlTfSxOuv&#10;T+mvSRitS/Y2ZCzaxVvuwuMx5fW8/mnD9LpR9bysf13Vv2wa77cMt7tVu1PKEVt6ryXRVc0ZtWSc&#10;jKtetqpfgVkParAD8+u+Cds3Y3u4UCwEsG/ty0HNKxgE0SIyxpOUAYYe1d1vVt2sVcIEtBeoF/ai&#10;+hS4oxcQFmVpwNefXf1KLka4jd94tw97dmC3rWjCBRERgUfrAhwDAZ+YsbNalOwM7SXCGPCybUDM&#10;yGdci52asIvq1yPT6bTK08LrMMT11WbMdRYeThoeNuHphtHn4nH2537Ppqd6pLWkozrbVslv0HHr&#10;y9Is5RmgurK0GlVafRmvpoynyU8UxIfEUz8A76ZFR6RHA/LS8MhddlZypCiJlZXCFqdHidOjhakx&#10;wrR4iZBbIMsuzJfm5eXk5clkeTn5BTlKpbyysqy9vXFt2ffz7vTsaHXe13eyO3v3bf3rwfTxtuf7&#10;6dzN+fzOSv/KnGtx2uUZbGtrNqmV+byMhCgmmU4OB6qlRMBJiIYAF+64Efgi0iUB6UbAWRF4mEqK&#10;oESEw11zOAqfDUDZbgO/+CUncHQala3RMtzvXJzxrCxNzE4Pbm1M/3w4vbk+2FqfWpyHwcnenjZd&#10;OcB5jkIuVSkLtWUlWk2pqrRYoZDLC3MLC2SFBbm5MolEnMVN58ZEc2JjEuAsm5iQBgaZxPD7HPjx&#10;wxdUmPej32c/fBHYr9BbaECbuJP1E9AbIlykjwBxAGlI8B8xD0dVHPYQ5kIDizCggf1Ornikw2cQ&#10;in3AA3mBFwmgJYS7b1HDnxpxLfFAmAH/Aux++fL5l/z9/AJ/+90vJIRWkF8yNDSxt3u6sry9uLC+&#10;ML865ZvzeWe8kzOTE9Mej29szOsZnwLqJeIZRjzTI+MzYxPz417EuxOeZY9n0etbn53fmV/cnVtC&#10;mlnamVrcmphd7RuZ7HD2ggZHxyen54Y9nlpLfZZYBH+xj+gHgh/h7WXjP9Q7+b55xD98QAk64IfF&#10;d8FvD8gX3TDA7w5uCkDo1wM3GAHBAcHkwBB6SEQkMyopMYWfmCaIjk+jRydQ2HFkVhwtkkOP4uCw&#10;i0IXAHbDqIxwCgMYl0Rl4WITqccov3iXTGaHRzDDSSwyLYbJjmdHJVLpsSERrMBw1pdQOj0qQVJQ&#10;XN1g6xr0OEd9XUPjbb1DzT29TWi92gAe2IAKqoHeYLennygmXN/lQu7bLhSfAHRraG7VN7RUNtuq&#10;bHbA35r2bpiD5ISZjpr29mp7u7m9o66z2wJq76qzd9a2ddbYOoBxCdglalXUt3WZbXZjYwuCXUsD&#10;ka5BVWUG0lUZzaVI1aUGVI1CrtFJipXC/CK+TC6WK3HerdISvFtrRfG7NfU6k1ljRLCrrKhQaMoR&#10;yObmJ/EE0cmpUci/mxKfyeNJcsQFcolcIVWUAOzKVWqpopiXlR3FSQyn0sPIlAgqNZxMAd4NDg0J&#10;CYWGeDccRSehWHwGg8VmR0VGRkeyo99493il8+FkFLudf/3mu9zpO1l1XGz23R6MPp5OPp37nk7H&#10;7/eHXs4nsNcNDNvBfsw+HfXe73R937Afz1o2R6uWB/RzrjJPq2LMJp+0K8btRb6O4plu5XR3yZyz&#10;dN6lnHeUrPSqAH83+tWbg6rt4bI9wuPr0R2N65A314uWrB0D6U5qUT+uPfZoj8Z0oGMQvqDtbEp3&#10;Pq09n9WczWpOpjRHk9rTScPphGnTrRu35vUYeb1V6YO1GaC+aoSqTkOGTRVnyqOYckmWIpZVEdms&#10;iu2oSO2uzGjXJdvUnBZVnE0Tb9enOozcnmo+yFGVCXKbBX11WQO1ImDcEYtksD7bbRa5TAKnSdBa&#10;kd6gTrIoE6vk0RUyZnkOXSWmKHhhhRnBwLi5qUHS5KDctND89PBCLlnOoxXyGIUCpjwrSpEdo5TE&#10;qmWcisLkqmJurUpgUQsbNCKrRlinFsJmXZnIqstpMyn6WnRT7rrVcfvOXM/+Yv/p2tD17gT2Hbjq&#10;FGcaQFti+TOQ2R2eCB02Qf9H5L1zNFtSY5gcJjUjPjYxOjKaidylUSwGG2iURgHWJMHtUUgQOTw0&#10;mkVP4sSmJyciDwNwbUYGLz0jIyU1IyUFeBdGiNppIDCAfROJ0hK4TxeQlxCQLoG8AKwAqbifhIT7&#10;UVAAA5VCplEpALv/yrv4qjUCagnM/RfefTNQnAMdXaXCwyjhITRKGItBiWIzoiJZwLvIZ0yjsOAO&#10;HH48Gi08MDTwk3/gx8+hfp8i/P+I8Pt7Vip5zGHCHjb/4g4HA3698Fu9wvtb/JcM9iUe2ECE7cL7&#10;HxgXYBd6oN4FXKsYBsQMmyAizgH+WEDD0xjmxbAxlKb01o3d92MPQ2hlz4ULO2y7W6u/mDUee3VH&#10;k5rDcfXOiHK1Tz7nkE21S6btOXMdecgn2imf75AvdALvqlZ7tDtDxovppsv5tqPJln1Py9ZQy/5Y&#10;F3YCT4f/6W++YRenL6cH56sLDweb2NMN9nhzvzq7aG/y1hjnzZXrZsOaqWLVWL5q1OxaDZc9LXee&#10;rtvJnsfFUex0Azvbft1aBETGrg6wu0Psev1hzbE1VLHcUwKku9JXvOQuWu6VA/Iu9uTD65x3Fiy5&#10;5QuuwjlH/rwzd8ElXXTJllyFwLtznUWz7QVzgLmd0oVO2VJXLhjTHQC7OTOdsrnO3Dm7bMYm8bVk&#10;TyP/bo7Xhly8wLuzLTlLttxVW/5Ss2zaIp60CL1NAl+zcLIJkDdrskk8AbxrEfaZuYN1/LEGlJ5s&#10;slnkbSZIl/+LdwXAu8i/24wm9FQldutjJpt4a878DVfhulu+O1JyNImyxByMlR6Pq776yi+8mktf&#10;+ffp8usZzRXA7rTmaq78Zll/u264XK04ndecz2ku53Vfp7SHY6r1PsWio2AZ1evOm7aLFtpFi+2i&#10;uTbeqkOyNVC4N6a4mNfebxh/bBh+ruie1nRPG/ofm4Yfu6bdieI+S2KXKQZ412vjX8yUveyaQNh+&#10;DXLxArnu16A0ZHuwicPufvXTvunlyPR6bH49MOPZG+qwPVwH9Q+b1Terxqe9WhQLcWDBdszYPjwK&#10;L1cBRzsBSiYCFfC8vCBUfxgPTkBlgVvf6PYSj/dFobqAvEDVZuy4Cvtmxn40Ylg7dtf0cmBCBPy9&#10;FfmGUUQEHM2CXdRh3y1PB6bd8ZJ5V96iW34wqXs9bEVrN9EHYRH7Nnw4ZRloKmrQcutUKY26zDaD&#10;yFYpbNbxbXpRo5ZnViabS5LrVJl1GkFFUbo4OSKe9iGJFZgSGZoWRUqPpmbEoMwMoqSo7LRoSUa0&#10;hBudnREjSovNzkzOzxbm5YjzZNkF+dKCgry8fASJIhFPIhGq1YrWFsvS3Pje5tzqvGd7dfL8YP7y&#10;eOF0d/JkZ/xgY2RpqmvaY5/y2N3dlnJVHjcNTll0TjQ9Ck4lOO8Szl10BkLgS8PPWEgE9aKzF4kS&#10;Ggb30gh5gwKDAv2/fPn0Z3hwAC89Racuramq0OtKVMr8GpNuoK/d7bK1t1mcXbZOe6O2rJjHTcxM&#10;T0xPjY/nsBM4UQmc6CwRT6dV19dV15hN2nJNYUG+OAvxLpxKOXFJBOwyGdEhwaTff/v42z8//Pk7&#10;ygWGeyU//fHHRyKF1h9//AEIhxyYH2HvW7YBNAERHII23I+LeoJHifZXSMWxDzUYJwygO4J3PyHM&#10;RbwLCIvr3Y+LkBgeThwB+vej4bwLmOv3i3eBzgP/+NPf35/EyxS7nIMnx99WV7YBdudmlz0AuGPe&#10;CWBcjw+M/+LdyZmx8enhUe/gyOTg8OTQyJRnfMHnXZuZ2VxY3AfYBa1unm7tXewcXm4efJ1b3Rn0&#10;+AB2Wzsc7oGRcd/ssGe8saUlRyYNDQ/9A5W7QLwOr414kfiPQPywBOwiEWRP7H27a/gX3vXz/xwY&#10;/CUwwj+IEhzOYkQmJKbyUzPFnGQuKzYRSJeKwy7Ou9EoAwOdHUFDItHYZFokhR4FQmnIqJFkKptM&#10;YZDIIBaJhFcSJsGcWGZkAmA0GXiXxA4iRQaRozipAqXW2NTR0z082T3i7Rwab+0dakJhDL3Auy19&#10;Q02/ePcded9519LdA6rtcCDnLo68ALuAvzBSD7ucvWhat7Ous6umHQi4w2xHqkXqRGrtNLe0E7WI&#10;zbZ2ohhbja2zqslWiadrIDI26GotZagChRmkrkIGsG8pXnM4X10OvJuRnSvIlReUlpdWGMuranXV&#10;uHMX510twbuVlSU6nVxdJlOUCKS5CTw+7txNjklJSxaIhLn5OYri3BJlQamqSK2Rq8okhfLUTD6d&#10;HRMCn0cSGWAXLVcPDwfeDUbAGw4ikBePaGAA4wLygt549/veAHJioa/F97D7ZexqFrtdxp42sedN&#10;7GEFu13AHuBavosvuQUIAAIA9trFfsy8HPd+X7cfTltWBvST7UoUYNqt8nWWTnWpvB1KT1sR8vt2&#10;lnhaC30digVX6ZKrdNldutIH7KveHCrbwgsF745qDzwVh+MVQMB7Y5oD5PrVHo2X749qdkc0+6Pl&#10;wMQnU7rjqfJDr+rIV3o6ozqdKYPN0yn92ZRxbxiVnMCzfSX3mwml9ZrSnIaUDl18o5JVL6c2Kdl2&#10;DaejIrFDl9hZkdxdmeYwpON9hsuYCXJX83trhAT1usEAwK3OctdKnOZsu4FPZA2rzGeWikIVmQGK&#10;zCAFL0TBD1cIycVCikJILc5iKMUspZitFEepJLGq7FilOKZYHF0MvSSuJIejzOGUSjllefG6giRD&#10;UWq1kluv4lnUPEsZr1Enaq4QN1WIrTpxgy67xShrr5G7GlWTLtO6t/VkxX21M/p4NoPdrWOvBxh2&#10;8isBEMAZCLAM+v8b3sUm3J2Z8dGxdFIaXlU4Dm5QGdRIJo3NogOARoSFRIQEhwUFkkKDWTQyJ5qd&#10;HM8BlgWi5WWkCzIzBcjFC8ibTPQpCfFJHGJ1WhyBucitGx0FBuHWjYJTNY68AKwE6YLgugE4C09H&#10;o5KBSgmBTfAu9MjpS0URC5H0N5cwwbgE5hIj0EczWVFMNlynGBQKjQSHDaOTI+gUMtAzSlbJYkRF&#10;sSOj4GwSFhQQEOIfBLwb/NkvIuALJfAjI+R3KT+qt63yYKkP+wnv+f9jg98wvPPhN7+FsyyICN4l&#10;2JcIbCAImNhLsC8YhDMYJsBeYpMQ2PDACeyuFzu3/9i1ns/rt0aVy33yBWf+vKNgyVm05Cxe6FbM&#10;dijmOpSL3eqNPv3eSPWhx3Lgadgba9oZbTmdcj6s+173lrFvh9jTLfbyE7u/xc5Ovm+s7njHNieA&#10;OTwbA67pZou32jhn0K/q9Vt6/UGl/qTK8L3Fgg06X8f7sDkPdriKHW9czHu2hhxn0yMvu4vY6TJ2&#10;7Luas230a1Z6FWv9SCu9RauAei75XBe8QvTy0Ct0KBa65QuAvA4paAH5d4tmO+Qz9jw8ZUH+Qlfe&#10;bLt0tlMKYDTnzPXZs702FGi70CZZtEvm8By6k81iQN7p5pxZi2TFItu05C0bxWOqpBFd8pRFMNUi&#10;AqidANhtFI83ioctgt7qjIFa3qhV6GkQTTZleZsAiBHv+lqQl3cS+BjUIppoyRprEPSYkhyVMZ6G&#10;9KUu8VpPztZg3s6IfGdMsTNWBNofLz7xlp75lKde5elkyVef6ttU2eV0+beZ8u/zKCvZ90UdgO/9&#10;cuXdfOXtvOFmwXi9aLpdqb5eMl7NV9wu6Z/XjQ+LutNxxfFE8clU6cms6nxRe7mmv1nX36/p7lY0&#10;96u6x81KbL/6bEo12pjeZYwatqbAa3jcNmCH5qedqqdtQF6AVAu2V4/t1r/u1r3s1jztIdh9PjC+&#10;HBlejoyvh9UIanetT1v1z9u12J7l56YZePcRCBiN16PH7uFH2Ie9iI9fj1DYA3IJI3rGUfioETtp&#10;QjpuQM5gFO/biLD4xIId1zzuVd5ulr0eV2DPVgzrwLAe7IflZl39dGBEaXcRN+O5HQB5UbEJ2+tJ&#10;/cWy4WrNhL7NQPd1cKe38HLiXBnUuyzSVoOwuYJnLec26XhtRrGtUtRSIWirFNsrs+tK0/T5MSZF&#10;MpwA68oEegU3O53CoX9MZAakRYWlR5PTosjQ48nIGKIktjgNSZjM4nIYwlROvlhQgPNuXq5EKpVI&#10;ZTm5+VKpNFuaI5bmZOXLslXKQn15sbGitN5UXm9SmQ3FVrPK3qR32qtAnTajtUalKQVIThYLE7NF&#10;aekpcVEsChVOPiQKKuZIZhDOXSQ8pAFFNZDpQCcRJFpYOPAuCb+goqpmocHBgQF+gf6fwoL8UR6Y&#10;UP+I0M+gaDZJwEuSSnjqUrnJCCRclJbKoVJC6LQIGjU8FJDJ/9OHP/7JpFOUyuKW5karxVJeppEX&#10;ynMkOXyeIJ6TFM+B82sqnD7hlOn/JRh498OfAJv+OOmicg94DC4KwwULgBbvUQOMI3bBlN/+RF/K&#10;4xCMeoJTYQ4YQHVAqNAIvCM2gQUR6hGHQ3EMHz/5ASMC6H3AKRYQFuD1vz3k3YbHEigJPTETR14/&#10;4Fy/L0EfPwX7+4dzOKn2NsfJ8eXqytbszNLM9CKBuSMjE4NDY8Mj455x3/gEiuIdGfMOj0wMDY8P&#10;jUwMj0yOjk5NTa1sbBwfHV0fHl9vbJ2ub52cfH24un29uns9vfqxdfjVO7fi7Btq63B0I+D1Do2N&#10;t9rtBfLCkLDQ3//4nXht7w1eMzTit/HecPz91wa/rb/yrl9gSEAwyT+YEhBCI9FiElL4PJEsjZcV&#10;l5jGiklgRHEYUfHMaBCHHolSj1GYeBoyZgyNGQuiMmII3iVRmCQ8fjc8ghEexsBr4TMiKNF0FofK&#10;jA8jRweFs0Io0RR2AjcrV2ey2F3DjmFv+8CYvW/E1jPQ3NPbiCNvQ0+f1dUHgAsC0n2nXti0OntB&#10;KKqhywWAC3pfqQaq6eh+Q17cv1vbAcjbCULI29ZRbUP1hPFIBgS7qO5au9NidwDyolLADTaDtcnY&#10;0Aw9gG9FnaW8ul5lrCmtNKmM1aBSQ5W6CgxTYZmWJ81L4Am52bJ8paZUb9IYa7SmOl11XYW5HgXy&#10;mmrKq0wqg1FZUVFUppEqivk5svhMXiTwblJKbFpGWpZYXCjPU5YWqtRytQZ4F6hXnFeQkJpBprOD&#10;UGZRUlgEKTwCVdXGSw0i2A1Gy3aQwI6IIFOpdCKqgdDfni+82MsmfkXfxx43sPsV7H4V+wnGKv4F&#10;+hy+fAcwC2AXAOsKzXxexM5HXs8GscvxH3vuTU/NlEM7565YG6neGKteGzWtDhuXh/Tzvbo5d/l8&#10;j2a6Gwi42NteDODr6yye7i6ZdYCUCw4U/LDar9kY0m4OazaH1FvDKhQHOVa+70Hr0tDStDHdnqd8&#10;f6Ls0Id498inPJ5SHU+pj7zlhxPa7QG11yZ1VaW4TEn9Ncl91Um9pmR3VUqPMcVlSO6qSGjXcjp1&#10;8U5Udy3dUZnaVZnmBMA1Cdwmfm+1sL8my20W9teJ++rE3SZ+h4Hbiko/xJsUsfrCqHIZUyUml4pJ&#10;yiySgh9WxAspzAwuzAwpyaKWSthKSZRKGluWy9HkJ5YXJGlAeUnlBclleckqaaIyJ75YHFcs4Sil&#10;CSpZvCo3ASZUyFMqFammkvRaFbcOl1XDayjnN+ngCoGotxGkR2oz5Q20li0M1x8udd8dTyIX7/UK&#10;dr2E/ijP29jzDvYM+LX/C3/h7/LjV8af/z37Tg85stMTOXRScgwzOQ7YFJCRyqJTGFRUryE0ODA0&#10;CD7N/oC8QKUxbGZKAgfQlpuaAj2xcA2M1MQEgOC0pETCp4vcutFRwLUgIF0iZpeAXUSl+DgQKsG7&#10;cFi4etCQZ/e/wS7u7kXBu8Q4k/6Gtu+CzX8ZiWQwI+lsNp0B4yx4CJUElym0TJMUAZcsFJvBpJHI&#10;oYFBXwK++AX7B4TAXXkg3JUHkAM/0IL+KeYyOpu0W3O92A+4c/u/b/Drxd/86N4PPhEEzgLLEkRL&#10;GAQBE4BLrGwjnL4wHz5i8Cd7FwzCzGkMG8eeh7AHF3bZgZ20vhzYHneab1et5zPm/THD9pB+b9h4&#10;6DEfjdfue+r2Ri07o9aVvrrlXsvOiH13tPt8dhg728ZfG4ZdnHxbmT9dmj5a8C0POifarMO1VWNG&#10;/axRv2aoXNeVLytLFpWKFa1q06TfbjD99PZjz4Dy8Mk+3Pf2Lfe17Y07vi/2XS92H46ZVnqUgLlr&#10;/UC68pVe+XqfYtlVNNdVON9dvAQfWyeoZNFRNN+dN9eds4DyM8iXexRznfK59sLFrsLFzoKFroK5&#10;zryZztxZR968M2++SzrTKp5pEi40Zy23SlZapQu2nLlWPIyhXuwzCjyq1JECzpAkuieLNqzkzFqE&#10;081igFoEuw1iT4N4qB4+ttz+Gv6IRQS8i1azNYkmG/neZsGUTQS8O9HEn2gSTLZkjTdnjVr5TmNC&#10;pz561Jq21C3e6M/ZHpZtDuVujhTsjSsOvMXQ73nkJz7F6VTJibf4zKu8QGvXtN+mtN+ndd9ntFcz&#10;5XcLFT8WDfezlXdzxrtF092K+X7VfL9c9bhqxDZM2JrxZVn/uFhxC3wMWtJfLOgulypuVvW3K8DK&#10;5ffLusdV/cu68XpWu92PkmcfTpQA7L4eVD3vGn9uGX9uGl93aoBWX7eBWRuwXcvjZvXjtulpr+p5&#10;r/J5X/+yX4kdVSNOPWh+3YEJVph8v1b1bbHi507N03bN63bNW4TudjW2bXrdAzg2ozDfA2Dfml8F&#10;2+rxhA9W6F9BRyDrCzJqsdN67Kz2577+ekOJnVdgWDNy7mKd2FPd437581Eldo4vUDttfDm0Pu7C&#10;Q4B98XrCL4MomAe9vad/HNoXh3TuxlybkVevSa1Tp1q1mS16YZtB3GbItumzbHoRGG16cY0ypTI/&#10;tqYktVbJNSm5yL+bRgbeTWYHpUWHZ8RQuLH0jBhqZhzwLg0kTKRlpTCFSUwuhy5IjssT8+WybHm+&#10;ND9fCtAKyJufnyuTonoNKARWLMzO4kmyMvMkArlMUJjDzZekFRfwgXrdnbW+EfvsROdwX2OzRafV&#10;5JWXFaiU+dw0Dp0SQiGFkeHCiN9uvzl3cf8uCmYAkeBkQgeFhVODguFqikIFg4OCgwID4f/gQH//&#10;zx8+ApP+/g+/D//w//xb0Jc/woI/UyICo9nUBDgt0slhcAIK+BQU+Bml+w7wAxb9+7//LSwkqDA/&#10;v6kB8W6pUlmQly/LkYmF4rQUbmJCGicuicmIxk97UXD+w9csMOA1hoSEwYUcZV0KDQ8JQdkVCQz9&#10;BZr+eIaEz0C1f3xE8QwAdgTMwQRk44UkwEAIiI98Ao729w8Kgp/mLe3DF5RWwR96vy+AiYj63h9C&#10;PBHYOAu+jcMgMQ4oic+B1wMCA8dov8DPfiGfP4dQKZF1tc2nJ5d7u8eLC2veidmRIc/oyDjBu0PD&#10;npHRiTGPd3RscnDIMzA4CgQ8NT2/ubl3cnJ5eflwd/f68yd2+4B9vfxx+vX26/cfoIvrn5f3L2fX&#10;D4sbuz0DI7b27g5n79DYxOiEr9vlLi4pCYsI/+333+F1weskGoG80MCG1//eiE0cfVHDR1CH8u/i&#10;CXo/wE/jHxwYTAoIpnxBLl5mXDwXeJfLz+YkZfziXQ7ALisG+jh6ZBweyBtLAxGwi2qqRYaRmWGA&#10;ueG0sAhqaBgNeDc8ghlKYlLosczIRDo7IYIaG0KKimBw2JwMkUyhNze29445R3xtvcONXe6Grp5m&#10;Vy8K4XXjXPsX3n3371pdCHZBBPgC9dZ1Omvau6rtHUQsr8neWdvpfEPebtcb6do7EPXi9djesvYS&#10;9YfbndYOF/Au2MC7VU2tVc02PEsDimpAFddMdSiYAYU0mIB0QZoqs1JvzFEok/hZUclpaaLsgtJy&#10;VWV1eVUt8K7WVKsD6jXVAuyWIf8uCt6Vq8tQoIJEyuHy2InJoOiUtFTRG+8C7Co0WlCBUsWXSKM4&#10;CSEkalBoRDiJQnoTqjhIBDMQsBsUFAI9bL57eYkQ3r9ht/M47+4hhHrcxB7WsetF7Grh8XwGSOvx&#10;6zT2ApfnC9yzCxf7Hexx6elk6HrHCciLPS5gX8f3ZpqWhkzrnvq96ZaDWdvBbMvhXPP+TOOax7w5&#10;XrPns6wOGWd7tDNOzbRTDeyL3MCoxlLJhF0B8nUqp7uVM93KeadyoUe53AsqXexRznYXT3UopjqK&#10;5hyK9SHVgbf8yKc5mFQdTamPpzSH3vL9cc3mgGqiJafLkNxtTOozp/VWpwL7Oo3Qp4NQnrIqVOWh&#10;x8QDxgXAdZuz3DVit1nsMIm6jAK7PrOpPNmqTqovTTApYoxytj6XUZZNUQjC8zNDcjMAcMPlfLJC&#10;RCsRs1TSaLUsVi2L0ytS9Yp0rTylQpGhL86sUGTqFFytPF1TkApS5aWUSpOVOUnKnMRSWYo6P02d&#10;l6LOSy7LT9IWJOsKkiqLUqtLMmqUoPR6HHmbdUJbRVaLHpBX1KATWMp5jTphhzlvpF274mk4WXNf&#10;H3geTn2PX2de4fbjbhm7WXy5mn3+Po89AP5uYa/b2Ms29rSF7lJ+bmHPe9jrEe6GBxrGv51/OPa4&#10;WuXizOQoajyLzGHTYllwEiXD2Z0SjhemREt//YO++AHywghwKkCtIDODl5aanpKUkZbC46Zn4BnH&#10;kjjIp0uQLuHQJVy5hAjSfSdU6IlgBgS7ZBKLRmXQUAADEcbwV95Flxp8nMX4V7p9P9q78PxjDCYV&#10;YBd2oWLF0KMnQul7yQwGjU6nUChhJHJYRBhcmkJo4RFwN03wLiXgfwlSyPYG9eHaMP6W/n9tcNcH&#10;HxYCat9dtgTUvtPtv+h/zln/JeBg0DsBAyXDYeHzOIXdjWJf+7DjHuzYjZ32YSd9r4c9j3uu+y3n&#10;6ZxtZ7xhb6LlyNdxudKPnc5jT0fYywX2ff/lfAP+1i8Xm4tD9p5aXZdBOVRVtmQ1HthqT2w1J82m&#10;U5vpvL323NVwOdKKbY/j0RrQLu+3J3bH7afT3T82+r8v2HdHDMs9xYCwK26g2IJlF0oWse4uXulR&#10;oCBdB9KSS7HUI19wAcvmLLiky+6CJQBi4N0O+UKXfK6zcLazYAbUkT/dAdSbt9iVt9KRt2qTrjZJ&#10;1hokKxbJrFnkMWQOaVOHSpMGCzi9IpYzheRKCO9JI3kU8fP14pnmbBTJ0Cj2WMWjFvFAraDHlPE/&#10;eFfgbRYC7wL1ehp4ngagXrTEbcQi6DYk2XVxQxbufKd4tVeyOSjdHMzdGi48GFccTRQfeBQHHvnx&#10;pPxsqhglJvOVXk5pvk/prny6W7SOreJ2Rnc3C9LfTldezxiv56q+z5uupg1fRzXfBkvvR1Q/R0qf&#10;xtSvkxVPXv3TTBW2XIst12CrZmyt+mnF+GNJ/3NJj4wFw92c/na+8mZe/2PN8LpnfNzS/9zQ/9io&#10;fFir/Lle9bhh/rlW87xpedqoe1yrftmsfgHk3Ta+7Blh8uu+CUHqAZCuFdsHWR7WjRcL5ddr+qc9&#10;E4q1fezEvjU8b1a+bldhMHIAyFuDfL27NSjUAfr9OoS/BzWv++bng7qXI8vLkfXpoP4JsPi0Fjsz&#10;P+zpvq0pXs/KMcyCYS1IjzWv5xU/D/WPB1WPBzWPe/VPgOOnduyuH3uFtw3cp81h2MTzSfvWhL63&#10;MceiS6lVJ1p1Gc16QbNeBLIZxK2VkiadCG7m4czWos+yqDNNikSTIglOerWlmVVKOGemCZMiOLQP&#10;adGh6TEReIGJKH48W5DAFCYyefFUfjxVmMxAtYU5TFFyXG4WTy4VF+XLCvFIBokkWybNkeYA72ZJ&#10;xFl5OZLcHIlUkiXLFkrFvLzsTLmUV1woMlWWjPbZDre854dz+5vji9O9zi5Lc6OxUq9MS44mhX+h&#10;kEKAd1EkIH7+eFus9l+8i2CX4N3gkIiwMFJ4OAmupkGBwLxBwcFBoUGBcHUNCw4MDw2ICAsMCwEs&#10;+hTw5aPfp98//P6PTx9+9/f7GOD/2f/Lp8AARJIf/vj9n//4z4jwMFmO1GKx1tfWF8mLciQ58Nqz&#10;xRIeT5SclAEnVxqVHcmOS05KR4kaktLfTr3xCRxOfGxsHCg6OiYqKioyMpLNZjPxxmAw6XQQg0qn&#10;0+joVEs0OgzBaZFGg9MihUyGjhikAQnQkO8LDsJisWAO4QpjsOAgdAqclEnw8+LObODr8PAIvIWh&#10;TKchgYFB/v6o5AX6HeD5gAGXoREG4d/F2Tno8+fgP//wDwqMqNSbDg/Ojo8vlpc3PZ6poSHP4OAY&#10;oG1f/7C7d7C3bxDAd3xianpmfn5heXVt8/Dg5PbmAT9Bofb4hD08Il3fPR1//b5zeHZ4dnl5//Tt&#10;/ufK9p5rYLjZ3tHa0d0/PDbum+kfGFGpyyJIpN/++fsnlDHtDdOhBygn6PyvyPvf8ZfAYnjI5z/+&#10;RMgL/cdPcCsQHBAU4R9E9gskB4TQWFEJiWkCFM8Qk/CrnAReUQLEjqGwYii/SqmhqhPUyHAyOyyc&#10;GRJGCw2lhYXRAXkR74YzSRQ2iRrFjEyIik1lx6TQmPHh1FgyK56TKpAWqSprm9ucQ12DEzbXAECn&#10;pd3R7Oqz9Q629A429gyAmtyDTT1IxGaDq7/B2Wd19DY4+gjD0u2u6wSodZhaO6tsdiPgbGtnbYfT&#10;4nADLtejGN/Oans70DAwMfButQ1P12Brr2vrqrd343LU27tqbe1mgODmVhOoyWZswLOS1VkqaiyA&#10;sGrk3DVpTGZddU250SRXlXHFOezEVHpcQiLcFihUSp1RpTeVGao1xhocfGs0wMcGo1KvV5RrC1Xq&#10;HMS7Mk4GjxmfxIxPZCemJAuyxAXyfGVpUVl5cblWUabNK1ZyRWJmDCc4ghKMPon4jSowLZlMQolI&#10;4c0ZQdwTwicUjPeoBgYDlRjGefd+CXtaR1ALsPu4jf3YxL4vPX+b/3E2fXfsff4G57UdnJzg0riD&#10;/VzEvvueTkdezkfRSvbHJez71PWu+3Sl82DBvj/XdjBnP5q3H8y17U637Ew17QP7ztp2vNat8frN&#10;ifoNT836mGlt2LQ0YJjr0fm6yiY7VaCJjtKJdiWA74xDNeso9XUUDzfnO2vEdiMf1FOXPdZaMOcq&#10;2RhW7U9ojqa0x9O6k2n9kU+/M6qbtBV0VKZ1VKa4TFwnqrWWAXKYMrurMh0mnsPE7zTyOkAGfodR&#10;0GEUtlUKmrRciyq1ujhenxepArrlh8kzAW1DFLywEiG5JItWLGYWSyJLZRydPBVUXpiik6cR0isy&#10;jaWCSqVAp8jUK4WVSmFFMV+n4JXLuZrC9LKCdFVuqlKaUipLU+fDCZ0P0hRwYVCdm6zJTSrPTaoo&#10;SDEpMqqLM8zF6fWl3BadyFYhbtYKGrX8Rq2gSSew6bM6TFK3pWi4rcznMs4PWda9tuPVnuuD0Z9f&#10;vSjC5HENe1h+/j778NX788IHuj33Xh6Onu4MHG32Haz1Hqz17a/2H64PXez7bk4XjtfGe1trS/NF&#10;6XH0GGpINDWMTQ6jo1QeIaTQECDCUDhrffEP9PsS7P8FRgBMAW15GamZacmpSfFJSZzUlITUpAQ4&#10;4xLpF5CiowiHLsG7OIYi1ywRfgACAH37RhAXk4LqRLCAgBlIBPISwQxvkQw47zJ/BenCYQl6/hfh&#10;T8FgUZnAu0wqIl28WDH+GpgMNoMG5+pINjMmmhUVBSaNQaVGM1iRcPoPDaKH+jFCfhemUlrrlbtL&#10;buz5/yae4V/aBfYwhV0PYi9jGDaJYT7cywWfkXnc3QtcS1As9MCvBM4C4BLIS+AvCIiZEDGTmAbj&#10;YMMgfNy2cYM4CDEIAhueAm5yJrEbD3bnxe5nsMdF9Bm8ncPg5ucRoBk+p5fY7drebJevs8rXZth0&#10;119O2J8Xe7CtIbQC7x5eBhz8AI9fIhzVO9jzBnY1gx17sPMJ7KvnYaN9f9yw3qtc7SlaccmXnYXL&#10;jsIVh3y9R7HZV7Laq1hwFs515S84C1BEb2/+Qo90ziWZc0hhcLZTDpqBvguViZmxFyx0yBc7i+bb&#10;C+dacxdbpCvWnOWa7EVj1lR55kARp0vCckoi3eJIRyqlL4U2lsoaS2aMZDC9ipSFeslMiwR4d7xB&#10;PGYRj1jE/WY+3MT21/BGrFmeBhTUO9kkmsD9u74W4WSTYMzKG7PyxxuFHsS7om5jWltFUn+9YMou&#10;WXLmbPTn7QzJd4eK9obl+0PyozHF2WTx6UTR2aTiwqf85lN9n9LeoIVruptp3d1MxcOM/h5gdwat&#10;afs+Y7yaqfo+a7r2Gc/dqsMW2bFVctkiu22T37YqbtuVjz06bMSEjVdjkyZs0vg4ob+f0N164TiG&#10;+7mqhwXTzyVQ1f1i5e2iFvSwqvuxrgfevVsx3q9U/1it/blS+3O59nm1Btuoe1mvflyretmuftmp&#10;/rlZhWKCt0zPW9Wv28CvtY9bVderuusNHXZRg73akb5WP27qXneN2L7pBfh4D03DduqwHZx690DV&#10;gMLPu1WPe6bHvdrnI8vTkeXngfnpqPrppOp2V3Oxpng502BYDY68Fuyu6uFQ832r/H7X+HJswc7s&#10;2E0fjrnwJlzGHkYfdmwrQxqXJaupIrlBl9qiz7RV8ltRqK7YZsgG2IW+pTILvSerAAD/9ElEQVS7&#10;QSey6oQNFVmWcr6hKKGyKKFGxa1To2CGmjIh8K4gMYxD/TOZHQS8y49nZiXHiFNixKnR2enR4lRW&#10;VgpTlMLEeZclSomTCjMKJFny3JzCXKBD4F0x/COTSvNkubk5Umm2JF8qLZBJ83Oy8yTiAolILssq&#10;VeRUlMnbbab1hZHj3dnDramdtYnpyZ4eZ7PRoEpJYoeFfSKTgskklBEK7sHhdpuBFsrC6QpHXgS7&#10;RKgliB4egaJ4wyPIoWgNOMK+ICBdlPczNBQlQAwMD0N9aHAA9EGBfp8/fQDGDQ4EBvTz//LZ3++L&#10;H1DUn0C8vwM4ZmdLamvrq6pMYAgEIlS4XSTh88RpqTzgXVIEncWMTkvNBALmZvDT0zK5XB6Pxwdx&#10;udx0vGVkZMAQtMzMTNhMTU1LS4MxmMmFEehhAxphpGekp6WmpSanpKWkctMzMmEYDaHjwMNSUlKS&#10;kpKSk5NTU1MJG1piYmJ8PJ6cHW9gEC0mJi4yMhrYmEpFJIFzNp1KpSKeRkQN8EGwMcpnHB5GCfAP&#10;DQulaNS6pcX1re2DmbnlkdHJoeHx3r7hHvcAwC4g79DwmNc3vbK6fnh4fHn5/e7u4cf9zx8PoMeH&#10;H0+3d4/XNz++3/68+/EC/eHZt+2Dk6OvVwC75zd3Kzt7vaOeJntHQ6vd2Tsw5p0eGhkv1+nJFNpv&#10;//zz80d/fJEfclYD1+Isi9p/Z9y3Xb8mACKjRYEor9ufHz+glYJB/gGhXwLCvgSS/YMoAcGUCAqb&#10;gWdjCKOyQsnMcCobBEYImRFCYYZRmOGoUDCIHUZih0awQsOYoSH0kBAq8G54OCMiAjl6w0hMQGEK&#10;PZYVnRgdl8aOSaWxEsIo0eH0uESuWK7SV1lamzt6bc7BZkffL/9uv8092OweaupBanYPEwK7EeQa&#10;bHIOgBqd/dauXkuX29LVW9fRU2N3mlq7qmwdxpZ2U2s3jBA+4LpOp/lXXl4wUOYyvEQFMC5y67Y7&#10;69q6a1u76to662z2mpa26qZWU6OtytpstDQY6i1GixUMfY2lvMqsqqwChNWaqlX6SnF+YXRSajgz&#10;OoIVE5vCFUoL84rVcpWupLxSVVEF1Avz33i3Qo8ct6VqSVEJT5ILvMvgJNE5iayElCQ+4t0CpQom&#10;FGt1RSpNjlyRyhMyImNCSbSQcDIALUrKgEMtim0kUfDvPRDvEgL8hcH3RA0ongHx7uMquub9XMce&#10;1l+vl3+ezzx+nX26mANht3CB3MOdhSfIeFh4Oht9PBkG6sV+wCV2CXtZw17Xsdv5y+3+g8XOkxXn&#10;4WLXznTb7kzbwbx9b651e6pl29e8O2Pbm7XtT7cQ2ptq3p60rHtqV0aqV4ZNy4OmxX7jYr9hoVc/&#10;69L6OlVjrcVuS4HdKG7S8RrLM1p0XLuR52kr3Bot35vUgQ59lSc+476n0tuqaNfz2nTpXUZep4HX&#10;oeeB0W0CtOW1G3l2A69Fl2FRJZmLOVVFHH1+lCqbViwgKfgRRTySnBch54UXZEYU8MhyEV2ZHVkm&#10;42gLk8sLU7VFGbpinr5EoIe+mA+GroinK+JWKPDNYkGFUqgvFVcoRVoFv7yIVybPBKnl3NL8NGUe&#10;wG5mWQFPU8AvL+SX5WWW5aWX56dXFGbo5VyjItOk4AHymopSa0rSrWpeo0bQUMYDNWlF7cacnnp5&#10;n1XR31jc36zsa1GN2HVTvdWLo9ZVb/PevP1yt//lmw/91X4uY/fzr9+nX69nUAT2w9KPb1On230b&#10;c/alyZb5cdv8mG1p0r461TU/BneFVWVycRrcdoZ9YYYH0sOCKaF4BbJQQF7kBA32D0Rf/eMhDeSw&#10;0NhIVlpSfFpyfHIiJzEhLimRAwbiXeTWjX5foEYEMIBYuB+XQFVCwLhEDAOAL4G/77z7V9gl4cXV&#10;iHgGGiAvnnGMTUMOXQKjQe/gi8MuNZL+Hs8Ag0DGtCgWmhwF1IsqULCjo9hRkUwWkxrJYsRFR8ex&#10;o2MYzChUuyaEHfFRmEpuMhWtT7djP4D8/l/bwc/j/tvtVuTrOm/DvrZhF3bsqgO77sLuXfiXvOP4&#10;2h0CggFPCYcufIigJ7gWRJAuCOiB0F/nEO5eeG2EiE0QcDD0gL8w830ycagV7BWeC3Yd4lEuW9gz&#10;fJaX8FvZNRSP9ApPAXsJ0oUPMty7HuM2kSSVKKKxjF2O/ti0n06bt4Y1670l672KDTdem9pVtNxd&#10;AELpI/qKltyFc47cOWfufE/efE/ubI901pkz2y2d7SqYdwANF892K2bbi+bt8iV70Xp78VaXct2u&#10;mLXkjOoy+pTxA8Xxo8VJ/flxXWKmSxw5KU+dlCU7E8huDnkiNcqbHjvGi/YVpy1aUKjDOO7cJXi3&#10;r1rgNGb0VuO82yieaMyaaBTivItgd7yBP2p5513xqFXcaeA2aZKdZrHPLl91K7ZRHbuSnQHF7kDR&#10;/qD8aER+6lGcTyguvCUX3tKLSdWlVwOwe+XVfptQX46rgVbvZ/R3s5XAu1fThqspw/cpw63X8GNM&#10;f9Wh2DRkrpUl7WgzDnS8Q13WsV5ybJAdGqUHVTkHtTkHjbJju/yoU7HvVF57jU8r9T+WzI+r5qc1&#10;08Oy/vus5vtC+f2a4WHDdLNSfbNc/3Ot8Xm18XXZiq1YsNW65yXT45LxedX0tG5CFdeW9fer+p9r&#10;hsdVw9O68R5AeUePXdZiT83Yawv21IBdVD3u6h539c97VS/75ue9mue9+tddCwZC1Gt+3QUINj3v&#10;mx4PzD/3LbjqH/bMP4/MjyemH0f6H0c67L4awxqw1zrspwn7pr/ZLbuBZzmzYo+9+JsZ3mmr2PXY&#10;5WLDvKN0oDGnq5rfWpneqE2xaFIatGnNFbAptiFXrthmlCAZUN+kF1t1ohp1pr4owVicYikX1Kh5&#10;tWWC2vIsnSJDmBweS/qNQ/NLiwrnceiChMis5CiCdyXcmJxMtF5NnIZXnUiOFWcm54mFRbk5gLwy&#10;qSRXlpOXK5Pm5EhzZLk5uXlSWYEst1AmK0TIK5GJRTC5uECiUsiqKpTursbddd/Fyer+9sza8viE&#10;x1VTrU1OYoWEfiSRgtBZKIKEn4FQ8l3qX/y74biAdylUZgSJFhSM6vQD9QLMAeUGo+tqCCgkOBjg&#10;NyQ4MCQEeDeYFB4Om0BYnz99QnXG/AF3P/t98kMeXj//P37/Myg4hMcTVFYaNZry9HRuSnJ6JleA&#10;ClbyxLxMEScuCYCbzYrJSAfCRQnQeZkCIF2AXz5fIBQK+b8a2MQmDrjQEUwM01AP20QD5OVmcoF5&#10;M9LSgXR53ExeRiZC3gyEwsC7BOYSvIzg+K0hm9gLKAwN5gBVAxUnJibHxycmJCBChmH4B+A4IQHw&#10;GPExTsjQg52UmJAaF5sUEx2vLCkbGvRMzy6OeXxAuu6+YZd70N03NDo2OTO7uL6xfXh0cv712/er&#10;6/u7+8fHH4C6t9fXX8++7u0dHB6dXn2/+377cHlzf3F1e/rt+9nl9cXNw+X9D+Dd7ePT8dl5W5fD&#10;0myzd7sGxyaHxib1BhOc9f9Ay9Xw9G1vuYHf2v+E3b+OEGHQf+CRDCiY4aOf35egwKDwgGBSQAg1&#10;IJj6JTAiKBQhbwQtMoTECAyjBkfQQWAEhFICwihBMBIGTAZioBRmYYyQUIBdEHLuAuyCQsMZIREM&#10;AGIKLYYRmcCOTmZEJkbQOUER7FBqTBIvu0RrNDe1N9p7Gjvczd29NtdAk6Ovodvd5OxrdAHRDiK6&#10;/YW8BP6iTddgS89Qi2sIqLehu6++o8dsd4Cq21APqrW7attddZ09QMMojUOns7bDYW7vNtlRjl7g&#10;3fp2h7WzB+E1zLE7AHnrWhHvEsiLeNfSbKi3VtZZQPpai85Uo640KnX60go98GteiTKBxwumMT6H&#10;kIIpLHZ8Sgo/WyST58iVhcryYg1MM5ZVmsqMJpWhSqU3AMsWqspyFEpeTh6Hy2dwkgF5I5PSU4TZ&#10;ErlCrior0epA8lK1WFbASU6LoDGDAXbDyaHhpAgS3FyhkAbC0QuAi3AmODQwMBhEIC+ME7kacN69&#10;W0S8+7KJgnfvVp6+zT+cTgPvvlwuvF4BRcFlEq6LcHXEr6P38z/ORp/PPdjtLPZjEQldLPFl7DeL&#10;V7sjZxv9h0vO3bmOvbn2g4WO3Tn71pRtZ6YNjJ3ZVqDe/dm2wwX70WI79PvzrQDBezMtu4C/3qbN&#10;ccv6aP3qcM3SgGm+1zjl0I/ZtX0Nym6z3A6nTr2op1423a1ccKtWBst2PJVHXvO+xzRlV3UaxDYt&#10;D9RUxrWWptYpE2uUCdXFnMrC6HIpo0xCB8YtFVMVfAowbiE3Ip9LKsgkF/CocgFDkRVVkh2nzElQ&#10;56WUF6YDzlaWiPQlQr0yC1gWQFan4BtKxXqlWKcQwKZWgUZ0xWgCDFaUCPERNK6RZ6oK0pW5ycrc&#10;lDI5DGZVFIl1ciHwrlqWViZN0+bhvCvPNMq5hoJUQ2EKIK+5OK1OyW3UCNv0EqdZ3m8tGWxSDjSW&#10;gIB3exuVAzaVp0M/7qgETbmNq+OWo0X75VbP/fHQ65UX+7GAEw+AzjlCmZeNnxeTZ5vujenWmaF6&#10;X1/t9KB1Cu73WoxahSSFHUEJ+JMa/JkaEkAKDggLRHSLQtKCgoO+BOC8i5A3PCiQRafEc6KBdBPi&#10;Y+M5MXBLn5jASYQzGJAuqscWC0ZcdGR0JAuYEgScSge0pSOiJYSKcpJRQC0Tx1yYAHvBJmCXSoH3&#10;aXgESmsZCheb/yPvAum+8y6TQmdRYRczmgligKJQGTaEv8jZzGRGoQqCdAaNxGJQY6Kiohls4N04&#10;Jj2WHhFJ+sRLCK/T565Otv4r774+YU9P2Mv/Nofxe9v/cei6Wrf83K172jE975hetk2v2yZspxp9&#10;a3xsRdGNV3bsugO7dWA/3dhLP4YNYdgwho2gNWpv/mAiFoJg0He0JaCWMIAtiE34ywLXgmAm6F8w&#10;930+9LBJEC3sgh6g9gJfafcVf2/s4oJxgGb4OIPAgIcsYs+T2M0g9s2NHXVer1j2x/WbQ+rVvhIA&#10;RODdNZdizYnyo604Cpa6c1FRiZ7cxd485NbtLZx15fu6ZVMOAF/5olux0KNcdCmXXaVLDuWiXbHc&#10;LF+pz18wSbw6/qg6Y7Q0bVSZOlKSPFqSMqnK7C9M6Mhi98niZ5XCRaVoQpwwkMYeTGaNcmNGsjg+&#10;FW/RKiN4F2AXNIr8u8K/8G7WeINookHwi3f54w28UQvf0yAgeHesUdJcnqLJpunz41orhGONhStO&#10;1Xa/eqtPud1bdDBYdDwsPxmVA+xeTqu+elXnk6rzCfWFV/PNqwb2BX33am6mtIiAfbrr6YqbGf2N&#10;T38zoXueMr6M6c+a8haV8fP50TuK1D0Fd0fO3SjMWMxLmitI2NRkntfnHtVLN2olu3bF12H9lc94&#10;Nllx6FF/ndY+rBjuliq/zVWczMBNu35vomrPU3Mwaj4ZMl2NVN2PVz1M6p9nKrFlE7ZS/bpa87pm&#10;flmrelkzPK9U/lzS3y/pvi+V3+/qsYcGDLNhTxbs3ox9Mz4d6u+2dXeb+rst482m6Xaj5m697n4N&#10;VPMAkL1h+rFtetgxPezVPOxb7ncst1u1tzvmuz3z7a7xZrfy56kR0TPWhv20YFfAuybs2oq9duNf&#10;YsxirxPYRe/35aYVt7a/LqetIqNFl2LTp3VUCTpN4mYdt7Y0qV6VDrBr02c367Ja9NmgZugrEfLW&#10;aXg6OaeiKL5Gw2vQi+u0gppyQa02S1/Cy0olxZB/51A/J7NC0qMpmXF46EIiS5IWLc2MlWXG5PLi&#10;8vjxEi6HnxiViapOpBXmiOW5KHQhVypBvCsB3pXmyfLyc/NzwciRyvPycN7Nys0WyXOzSxV5WlWR&#10;yVDW57QtzY2sLo9vb0zPTQ/VmfVpqdFh4X6kiGBSRDg5goxSNPyPeAaCdyNIdGLJWlBweEhoBLBx&#10;RAQ1LJyE1q6FhIbgi8NRUC8R4QBX2ZCw4KAQ3KtLfLfvj5ZvoQUF/p8+fv7nP/8ABk5KSlGrNSqV&#10;isvlJSelAtoK+FlZIuTlTUxIg9cQyY7lZgC9olLuAMc4yKJe8Ku9Ey1OutBgE8AXht/af5FrWjru&#10;4E1PT03jpmeAAHxByMULO1NxpMUb0O17g10IeHHkBdJFrIu7kEGpqemgX+5kHryADDgqOhp+QHRE&#10;eHhGeiq8Al5qCgrJKFGoOtqdwyMT/YNjPb1DA0OeEY9vwjc7t7iytb1/enZx9f3m6vv1t4uL87PT&#10;r6dH56eHZ8dHxwcH21vbBwdH36/vbu5/Xt3ef726Pr28Ap1/v764u7/88fP0+npxc6urv99qa23r&#10;7B4cGx+dnDLVWeITU/z9gz9/9kfZxPCMxXiUAtyGAM6i5Lt/bUTgLr4i8I/fUU21P39Di/7AAAD2&#10;+/w5MCAwLBhRLN0/iPzZPxSQF3iXzo4j0aKAbhHmEgpBCgyhBoXSYDLwbkg4E4T8u6EgtEAtNJwe&#10;BuOIg+mhEUwSLYbORskZaKz4MGpsECmSxIpP4UuUuqp6W7eta6DF0W9z9gPv4j5XB/AuCmD4Bbst&#10;vSOId2HTNdjoHGh09BMuXuTldfRbunpr7U4A3Bq7s7qtG/FuO867Hcj1a8EDHiydPTV2h6m1o6rF&#10;Xm3rsHQ4G3DYtXY4LfbueuTcbf8v3m1oMdZb9eY6bZUJaBUVE9boFGXlCnV5kQqF4aYKs0IZrH/4&#10;ffnnJ/+AcBojLjE+XcgT54nzFLkKlbxUV1KuL0XhDcZSvVFZAbxbIVeVS3/xLjsxNTIpjZPO40ly&#10;c4tLFWotwK5CrZHKFen8LGY0J5RMCyNRw0nwAUSBSKQISng4KRznWgBf+FSGhITBvWdAQBCIQF4K&#10;hUaE8P7t9WYefT/+uo1yMtyvYt8XXy7nAXafLuaeL+fwBKVHSK9b2NMKYO7zt0ns+xT6CvVmFrsH&#10;2AIO/o6vmjrD7tduDicutoe/7Qydb/adrvUcLnXtzXeAdufat2dat2dsuzOte3P2PeT6bdudbd2B&#10;zZnW3WnbLmCxz7bjbd312rYnWjY8jeujoObV4caF3npvh3G4RdPfoBhoLBxqLhhrlXvblV576VhL&#10;SVeV1FLKq1akVcmTK/M4upxolZihFFGUAkphWogkwU+WEijnkRQCmkLIVIqj1dL4stxkdS5aVaaS&#10;gZGuyc8sL+DhsQcCXZGwQpEFqKorEWuLRWUwqBAg9i3JqigW6YoFWoDdEiFgLjBxJSAv2AqevoSv&#10;L4aHc1V5KUppYml+Kjykpjy/Tis3qWSVCnF5XqZKklKanViWk6zLS6ssSAfkNSl41SUoC6+lTNRm&#10;yHXXK0ZbNWOtGuDd/kblYHPpQAtINWhTD7eWjdrLR5A0E10VM73GhUHTiqfuaKntx/EQ+ls8w58J&#10;IAaQF/jmGG5gbg+H4be9OGpdGmueG2rpbTXpVXlpMRTSl3+SAn4nh3wmBfuHBqAABhxz0eKuoC/+&#10;wf7+BO8yaOTYGHZcXBT0MaBYNiAvih3jAAGjPi4uJhZYMpL1Hp/wX4EKeKIxIjYXDCLFLzGBcOu+&#10;w254WMj/4N03D/E75hI2guBfBoMMAg5mxrBYMYC8DEY0nRlJg8n4fBqNzaBFsuksJhV4l81gsGkw&#10;gRHLoEVRw5jhH9Pjwqo0kqUxG/YDmO8v7efPH5ffQdjzC/b0+Hh99XhziT3fv+19a8ev5+67rfoX&#10;lC3ViO0bsV0jtlX5ulX5smV43TY+bxuftquet00vu+ZXtPS+Hq/gakXr3O9asacO7NWJ5/wfwxe2&#10;E+z7jrMEqr7zLvSg910wjXAYv48TBoG/sAkA/T5CDMJBQGBDDz8sjCz/Wic3gd33PR/aLhZM++Pa&#10;rcHS9b6Stf6S9cGStUGUhmy5p2jNXYxyAHfJVxzyVVfhSk/+kit33pUz55Yt9BcuDRQv9BXP9hTP&#10;u5WLvep5l2qqs8TXppizFy/ZSxashXNGyZSKN5yf0Mmj2rmkPknMfJlwwyhbNUiXjbnjaoG7MGm4&#10;OGNKJVpUZy8WC0dEnO4kujODNSDh+HTCxcZcxLsNWQC7yMXbkD1QS/Bu5ohV5GkUeSwCj4UPvAuw&#10;O9HI81gzx6yId0FjDaKRBkl9aaIsMUAc66/IpNYq0gbrC1edZTt9IOXhsPLMozz1lJx4lEfjyuNx&#10;1ZkPVb059aq/zWgu5zSX0Ps0V76yK2/ZlU99M11+N6O78eq+e8offHpstvplRH9aK90qTT9U8g7k&#10;vP28zMNC3lGx4ESddVWV+9OqODFJdqpzvrl0Z4P6/UHt1nDZgrtoyS0/9Woe1qovFqqW+kvH2xWT&#10;HWWjNo3DmD9gyF1vVn51lH/tLrkfVmEzhkefHtj3adqAzRmxJSO2UvW6bHhYqgDe/b6h/XlqwG6q&#10;sVvT87fKx1P9z+PKHwfGh33Tj/3an4cNj4ctT/utL/ttrwet2KENO7Fh53gm3a9t2LcO7GsHdm5H&#10;X01ctD6dWB/hLXrZhL10YZgTe7Zjt03YUzv+FoX3iRe76t73VXraCly1We2VmXY9t8PA76wS2g28&#10;DqOwy5TdVimsK00xKRIbNPy2SklrpaSlQtxcIW7RSwB5LTqhQZGkyY02KFMsFVkNlWJLhahWJzRr&#10;RXolT5xO4dA+JDIDktnAu6TMOAaPw8hKipRx4/J4cblc4N3YPAEnh8cRJEVx4yOFaQl52ULg3byc&#10;bKlEnCORAO/KZLK83LxcaZ5UAv/LCnPz8nJy8nIkhbIcRUFumVJRoVFq1cVGvarRUuVy2CbGeob6&#10;OoyVmvQ0Du7cDYUTEpx+qOS3tAxUChOEqPdXMAMgb0goKTgkIjSMjCdqQD0uElxl4XL7K2oQBbPi&#10;K8kI9xIaBLT18/OHSy8YeI6FD8BSfn4B0dGxCkWxSlUmEonT07kAjgKBSJItzZHkcTP4LGZ0TDQH&#10;eBeV9MG9trBXKBTz+Qhz0TbuwSViFaBDtIsP40INRmAvgl04Os64ALt/5d13A9m/uPYNaX81sIlB&#10;vCHSBaHjpXOBd4GACeQFwQi+981VDD2yk1NTktISE1KBd+Xykubmtv7+kYHhcZBncmZ6bnlheX1l&#10;Y3t75+Dw6Oz09Pzk9PTgYG9rY3VjZXFrdelgZ+vkYP/w4GB//+D07Pz7zd3tw4/L25vTy28HZ2eH&#10;X8/Pb2++Pdyf3VyvH+z3j3tsHUDUzjGv1+ObqrU28LPENAYL/kbBIWjlPkqfjJMQ/GkCAtD6PKIR&#10;6+2Ahr98CUBwjAczoHiGD6AvH/70+/QRFYoD3g0JBYpFzt1Pv3iXHZ1AZ8UFh9MI2A0MowWF0gkh&#10;ny5gbgSLUFg4OzwsMiyMhdy6eI0JmADTYA6JFkdnJ9EjkyjM+FBKdAglmhGbminOV+vNDfaedveY&#10;3T2CnLvdvShVQruz0dGLx+y+wS7Bu82uwWZgXEc/MC6hhu4+6FFUQ0cPCKjXZOsE5AXwre90NwAN&#10;uwYtjn6w64GG27pNto6qZjv0tXaHBQ9mANi12DvrW+21NrsZ9+wa6q06k7nMALRaqShHRdFkihJp&#10;UTHAaG5RiaRAnsoXUSNj/vgS+O+///mPPz9/CSFRIzmcZF6GMCdLKpfJkYtXUaZXagGUQZUlOr1C&#10;o3vn3fhMQVRKRlw6L4UvFucVyVWa4jIE0/mwN0sSFZcYgUp4AGSwqDRWRDg1NISEQwQSummNgA8m&#10;/o31Lxcv/LlhEziYiOL9G3Y9h/1Y+bVYbQ27W0UxDN8Xf55PP13MIAhGvAssBby7jN3NYdfTyLl7&#10;NfX8dRLn3cNfvHuDeOth8/VqEfRyNXd3PHG+2X+4jNy9O3Pte/Ptu7N2pDmknVk78vvO2PdgZMa+&#10;M23fnWrfm+rYm2rf8dq3Jm2bk63bk/adSfuGp215sGmup3bcrhtokvfUy7qrs1v1/LrSZH1+rCqL&#10;XcxjlPAjlfxIRSajmEcv4dOVAnoxn1aUSSni0ZRitio7pkzK0RWm6ot4IJ2cpy0ExuVqCnjlhQIt&#10;IblQJxchFSHeLUfUK0LUqxBokJdXoEd+XxEYFQo+SK/gV5YIQCjgoYRXocgsl6erC5I1hWkGpchq&#10;kLeZS+3msjaTymYsqdfmGQCX8zN0+emGIp5ZKWrQ5rTo81oqcm363M7qIrdV1deoGraVjbZph22a&#10;IZtm0FbW11QK6sc1aFMNtqj6AIWblSNtZRNdOq9LP92rXxox703bvq52PxwOY9dTeFVh3I33c/nH&#10;yejJimN3tnNhxDbUUVdvKM3O5DDDPkX4/04K+kQOQf7dYH+/oC9fgHdBAL6BfqiMT2hgAI0SERXJ&#10;QNTIorEj6VHRzNjYKA4nFmA3EbAXh11QJJsJCAsClkWJERg0hK14pgWifx8HAfi+c/BfeRdsGCGO&#10;81feJeiWIF24/hDj+CbsYkUxWci/y2BE0ehRdEYUgxWND0YyGEx0HDKbTYuOxPNFABkzmNFUKisi&#10;mBH2MYMTri8Ve90W7BYo8C/t8RFg9/7iG/b8iD093H8/f7g+w57gvf1Xj+8p9rX3frPudceEeHfP&#10;gO3ose2Kl62K500ktA5pXf9zA6jX9Lxb/bxjBuNpx/R6ZMYuLNh3K3bVgNj3qgW7bMWu2rE7F/az&#10;D3sCAh7BfWnESiBiPRz8KQFhCXIFzCVs4FpChHuY6IlxoGF44Aq+CePEfMKnS8DuAvY09HzWerVR&#10;czZvOPRqd8ZUW8PKjYHiVUAxV+Fyr3x1QLEyWLzgli/2yNf7lOu9SqLM27JDvuJGE5b65HO9hTM9&#10;RXNu5UJ/+eJAxUKvztehHmiUO2ty3DWSMWuB11I4bpCMlmYO5SX0iCK7Myi9Aqa3MHlVJ94wAuxK&#10;5o2SyYqsca1gqkK8oM9Z1GbPFGUOiuI6U2gdaXS3JM5XIVxskk03Z3uswjFL1nhDtqcxe7BO4DSm&#10;9VZnjADpNsA4f8zCG28A0uWNWTJGkVA8A/TDFsFAvdiqTi/i0cWcEHFsaAmP1aDkTzaXbPXq9ga0&#10;h8OaY0/5/rB62amYsRcsORV7Hs2RT3fk055N677O6s595WeTGpSrYUb7fbrs+5QK2Pe7V3vj1d9P&#10;GZ9mTK+TVT9d2st6+bFWsiPn7eRlnirEPyvlmFX1VKM40gi2Nbwzq+J2wPhttHp/2LgxUrk0oPG2&#10;F8x3yb/Nmb7Om6e6S5z1OT0Wub0ytyo3sbUoY71ecdmuOW7M/9qaf+9SnrYV7DZJj2353zsVL0Pl&#10;2LQRW6x6WTHer+ovV7UnK6rLXe3DmeHuRP9wbHg5r8W+N2MPndhzH4aN/rqbmv31diIENjEyjwts&#10;eL/Bu27il4Bxh/FvJMCexK47D2YqxttlrnpBpymzsyqz05jZYeB1GQVdJhHArt0osBuz2o1iaxnX&#10;KOeYipKatCK7UWrTS2z67DZDjk0vNigStXkxJmWaRcsH9q2HXiuAvlojqCjmSri0JPaXlMjgjFiA&#10;XSqC3eQoKZeTz+MUCjgF/DgZNzonPUqSHp2dwcnOTJTw0vKzRYo8uHJKclEaMpBEKs2RSWXAu/m5&#10;BfkygF2pTCLJk0jluXlKuVyjLKnQqCrKS8tVijKVQq9TVVfpak16dWlRSlIcmRxKQWVuyFQSSpZI&#10;wjMzgAjqRZUcKUw8dRQVGBeQNyg4PDAoDPfyknBFoKVuvzInvIugW+KKSwg2AaE+oOVSqEYaiE5n&#10;5uUVKJWlBO8CIqakpPF5IuBdcZYET3GelslFPl0ichemAfK+4yzR3uMWcPCFDgj4bZNoaSg6FzEu&#10;kG4a4GlKKhgAuO89MlKBd5GLmABceNQ7TMMm7tlFoQ4E5v7i2jcXL2wST4rvAhR+411oCHnhcclp&#10;KclpqSkZOTn5RmN1l8PdP+QB3h3x+Ma9s77ZxbnlteX1ra2dfSDb/b397c2N1aX5pbnp9aW5g+31&#10;k4Pd3e3t5aXlldX1o+PTq5vbq7u7ixtA3suTy28n36/2v57vnJ4A73pmZzrc7u7e3vHpqZGJiVqL&#10;NSc/Pz4xKSo6FhQby4mLQ5HHUVExkZHRbDZaosdioXV+RPAxmUyBdwH8NZGzEFcY/H2DIoICw0DB&#10;QeGhIeTgYHJAIMk/iOQXEA4KjWAwIzl0ZhzAa2AYNTCcGhzx5s19FyJdEjucHBlBiooIjwoPjwwn&#10;4WvXSGgXHuoAvBtLZSYA7IbT4wLCWYEkNjs+I7tAaahttjkGO/vHW11DjV1uULOjr8nRa+l0WWET&#10;B9amX/G7NtCvYAawwQDeBditszvNrV2As9WtXabWrtp2l6Wr1+roJ4IfLN19te3IuWu2dZla2hHv&#10;trSbWzvrEOkCWzuAd+ts9uomm9HSpKuuU1ZUylVqwNy8EiWQrrhALs4vFOcWCCQyniQnlSdgxnAC&#10;QsJ/++gH+v2T/+fA0FAygx2bmJQh4onzJQUlhSWAsHqlzliqMwLyErxbUFqG4ndzUP6y2LRM6DOz&#10;ZTKFUlGmK1brCpUqeIqEVC6JygoKIZHIdAa6qkfB5xT+KCHBwBFIIcFh8DF8F3wMAXZBYBBRDfD3&#10;Bd6dxUN41/D43VXsbgXn3YWXb7MoUQNKzkAEBW5iT6sogOF+Dqj35WLix8kI8iyivZc4797h/Sn2&#10;tI39wNOZXQM0T13uDe0vdW3P2oF3UZDDYufpmuvb9sD1/sjdoef2YOxqZ+h0tWdvrmt7yr7jA+q1&#10;b/vatqaQNiftoK3J9s0J+9pYy9Jg7ayrYrJDNWJTdJul1rLMSnmiUhSVn0opSGPIuZHyDCZc2NTi&#10;aG0Op1wSp5FwymXxurwkXX6KXp5hLOGbSrOMwKxyhLxIhcC7/PICfnk+D6Qt4OsKBTq5ENi3XC7Q&#10;KYT6kixdMRj8SqXIqBTq8dAF6BHjKniVeA+kq1dk6gB285LKCpKMpcJGQ2FHvcrVpOu3VY62myYd&#10;tZPd5uE2g7uhvNOstJsUHdXFjjplj0XlwtXfXD5s0w3hGm6rAA3YdO7mMleDqseqdFuVvQ2l/c0q&#10;QN4Bm2rIph5p04zaNUOtqr7mkr5m5VCr2tOu8zkrFwZNax7L2UrX48k4uo35Pvvj2HO21rc83j7Z&#10;29Jrr6utVGVnJjDD/clBfqQg/9BAIF1/PIYBwW7QF8S7gX6fg/2/RIQG02kkFpPKZtMjoxhRUTjv&#10;xsWgeAZOLFJcTHQUKs9GQC0IeXb/grnEJkJY3ID+fQLQLRG5S9yXAe/CIOxFTMxApIuiFPCwYLD/&#10;grlvBhBtNIsNimEi/y4uBLvRcPJhMFk0Gp1KYtDgnEGLiWKhlMBMZjSNHkmmRJJC2aQv6ZyIMgV/&#10;oNP0/B2I8L09YT/ubi+/Xn89w15/YM+3t1dH9zdHeMauv6Z4+4ZdDDxsWNBKoD0TtmN43dY/b+te&#10;AHl39KDnbcPTlvFpy/S8DbBb+7QNMj/vVL/sV6PEUmdmVI71BGzT60E18v6eNKD8/5ctKLH/jR27&#10;BQLuwn72IGp5AQgGcHlnkSmcUQhwIaIagHGBYvd+ES18VGF8F79BhU2CdOFn9GF3A9jXroed5q8L&#10;poOJ8s1B5ZpbsdojX3WjRGMbA4r1fsVqv3ylX748oFgeKF7uUyz3KlZ7S9Z6YWYJQCFKteuECcpN&#10;j25jXL8wUDHeoXY3ltirC1r0Oc06SZNObKsQu2sKRq2KsdqCSZPMpxOPytMcAmYXlzIijV0s460Z&#10;xKum7CWTeM4k9lWJfEbRtFE8VymeKxf45CkDgqiuFGpXGq1PEufV8eYbJNPN4olG0XgD8K54zCoe&#10;qOU5jCluU8YwHrfgsfI9lswxC3fUkj5SnzpSnw6kSwhl6q0RtOh4+oKUYhFHlszMTaCpBRxbmdjb&#10;XLri0M21qyZsipHGIpc5t1nLb9Jy+xty10d0256KWQfKQXEwWn7mrbiYqric1V3NlH/1qb56NTez&#10;lT8Wq++mjNdj+uvBin2bYre+4KKx9MykOKko+K6XP1cpXk3yC03WamHCjk542aY+cxv2B0zLPcbR&#10;Vk2nOb9Rw3VVZe2PGK4WG1b6dW6LzKbn23SCHoNko1n1tVVzUJ23qRMeGcVXloKvNbIdPX9Lwz2s&#10;EJ2aJDetilePHls0Pa2Zvq8YjuY03+Ed+KMde3GgqmnorUJkTnj/xgDeD/BmgLfHAf6WgBM1iIjV&#10;JnYR7xmYCYLbJHggcZcFD5+427XM9yl6LLw2Y1KrIbHTlO6q4feY+d1GbruB217Ft1cJWo0Cm0HY&#10;ahQ3VwhqlCkVebE6WUxVUZJFxQOZFEkVuTGg6uIUi5pXq0wzK1Pr1FywrRp+rQbOq+nAu2kxQZkc&#10;Ej+ezo9nCBJY4tRoSRpi3DxeLAh4V5oRnZMRk5MZLxOk5ot5ilxJcYGsUJotlWTlAO9KUWqDnJyc&#10;XGlufm5+niwPRThIJLmId/NL5HK1skRXBryrKleVlJbIlcWFpUq5VqMEIyWJQyah8w++xgrlB8dL&#10;qYHxSygZGfLvEsEMBO8GBIZCHxwSQbBvSEgEUG8wXG7RVRbBLlxigXdRWi8UuBsINsjPDyXQJUJB&#10;iW/V4TmzsyUKhUIsFiO4zMxMRcnN01NTuOlpmenpwJ8IdjMzEUpyuch9C0ME44JB2O8Nxefi3ImL&#10;cPoiTIZJwLKEH5fgXbCJxWowQsTyQp+JUzK0N4DFn4vAX8BWRK6ovWEuEej7Lpx0kbsX7Azgapx3&#10;k+E/mAc8nZKWkpSCAja4vLx8eaXR1NjSZu90Ot2DfYNjAyPjw57JyZn5xeW1jc2trc2t9dWVxdmZ&#10;Wd/E4ox3e23pYHtjbWXZ55uemp7b2Nw5Pf928f3m4hp49+ro68Xe2dnWyfHm0cHa/o5vecE5ONDd&#10;6wbe9fi81ubmgqKi5NRUDoeTkJiUhIKMU5OSUhISkkDxKNMFavhKvDjA4ZiY2Ojo2MjIGKI2ARKe&#10;R55Bj0QRc/RIeD8EBZECAiICgshfAiOAdwFzWVHxgLwAr4Gh1KAwWjAevRBKApyNDA1nh4QD7EaS&#10;KDGgcFJUGMBuBMBuVAQlikSNAggG5MXnR1EYHDo7kcSKDyJFhlCiY1P48lJdbXNHm2vY7h6zOQeb&#10;untBzY7eJocbYLehu7fRgfPur7BdgncJ2LX1jgDvEp5dgnerbZ0mW4fJ1kk4d1EkQ3dfg6MfwLce&#10;d/2aW7vRnJZ2IoS3tq2LWKZW39oOsKuvsZQZqvDAg7ICpSq/pFRaVCzOK8gUSzKE4gyBOI0nSuLy&#10;ouMTwyj0j18Cfvvw6Y9Pfn9+9v/oH+QfEkFmRMXEp6XxsrOk8oLiMsS7WgPh4iV4N0+pyi4qFuQV&#10;pgjFHC4fenG+HDl3NTq5UpVTWJQhyGJExgaHkYND4caEAbCLrupUVlgoJRhuPoF0ccGnL5QoLvzL&#10;xUt8+sCGGxgSiYLz7u089mMZVZe4W8KuF1DR2it8xTcwK5GqDE6OrxvY48ob74IuJx/PRrE7uADD&#10;yZTg3Vu8P0fzH9ZR0Qo8c9bD2cTZZs/eQgfw7v5Cx8mq8/ve8PPFFNr7cwN5lK/m747Gz9f79uY6&#10;t6dat3y2TZ9te6Zte8a+Mdm2NoGod8tr3/K1bXubtycs62PVK4PGGWfFUIuqs1ph0eTogVzzeeqc&#10;NKUovlSEMFcHmCtL0uenVuSnaGVJujzEu/qiTGOJoFIBRItgt+Kdegt4WoDdfGRUyPl6IF0U2MDX&#10;KwT6YmFliRBI11gqMpTwKooygGuBbg3FvEpFprGYZ1AgGZUCgxLhb3WZuKNeOdJuHO+unnTWzPTW&#10;r47Z9me6v670f1sfPFvu2/F1LA01TrlqJjqrPO3GsXbjqN3g6TBOdJkmu00T3dXjjuqxLlN/m97Z&#10;VO5s1PS16IZbgYD1o3b9eGel12Gc7jFN9cDMyhG7dsBW1tcC1KtyNypdVmVPo7K3WTXZbVj3NB0v&#10;dF1u9l/vjnzdGNqZc69NuVe8fR63vVKtSIllUUICwgO/hAUFhAa+wW7AZz/cuYv8uwh5A76EhwXR&#10;qBFAje+8GwsnhKjI2Bjk6AVFRbIIimWjVDZvnl2CXIGDCRQGtAXBILKBdKnIfuddQu+8Cw+Bc0wM&#10;mxUL+lWn7R15/yIGcC3y7zKYsUxmHJsdx46MZrAjaQC7dAYF5YVgI1KnReLr2AgfcDSVFksnR1GD&#10;kqJDSwq4rvaqH9/huv6X9vrzx93l/c1XDLt/ebq8/LZ99W3758MxXm34vV1hZ4P3ayhVKl4A1vS6&#10;Z3zerXzdr8QODdiBEduvet01vWxXv27XvmzVP23Vve5YsH1Q7SvQyaEJOzVhJ6bXo6rnA7R+6Me2&#10;8X7H+APsY/PTkfnxwPxyVI/S+1+0vIUC37SjSrAP3dhPJ/bowjAiIBjwl3DOAfu+e3MJjpnBHgaw&#10;217sfhDVOr5wfV+3Hk4atofL193KtZ7ird7inX4laLu/eKtfsdmv2OhXrA8o1gYVKwOKpQHoS1YH&#10;lCt9Jcs9imV38WpfyYq7eMGpmO0umu4umegsHbWr4J3WXJlfqeCXydLKczP0hbxalbi9qnCkST1s&#10;Kek3yby1hQvVhVNqUa80roNPGcyPXtIL16qzl6uzFs2iGTPfa+JNGnmTlZnTet6chustTBgUsLpT&#10;SN1plCEpZ7qCP2sV+5rEk81ZE6BG8ahF2FvNdRiTcf8uf6yBN97IH7dm4rCbNlyXNlyP/LujsMsq&#10;GLWK3GZ+awUq3K3LSy1MjxRHR8g4NJUgpkUjHm0sbddLq+Sp1QpevUqiz08vFrIqixInujRLA/rm&#10;igyrOmHSln88XvFt1ngxq7+c018tGM98+t0h1ZZbuesqPepWbbcqJk3iIT1vtlq226C8seufbBXX&#10;lfkHRalbBYn7Kt7XevlFV/mWo2K2S99jKa1WipVZ8aXC6NZy8e5QzfWSfblX32USN2lTB+pzDgb0&#10;j57aK7t6p0K8WyY81ogvdDkPxoIHY/63MvE+Cg5O2dMKruyK1ykjtlZ3v1Jzs1GHXXXhEeEAqfDX&#10;hxM1YCsY0IMNIqAWzs+AufA2JhIUQo+vxHi7R4JpxJcAMAIGwO40vHPOl2tG7TK7KaWjOtVVn+ms&#10;4zprMlxmrruG5zJldhjR6uHWKr4NeNcobDGg7GPNOqFJkVKWzVJl0fWy2Mo8TpmYqRLRTPLERhWv&#10;tjjFmBdbJedYVOlNal5jGb9eDefYdHEaJSUqgJ9AyUpmZSWzRUmRWcmR4mRmdgpTmgHIG5OPU6+U&#10;GyvJiJNwk/KEGQqZWJEvycsR54iFwLsyKao9AQ3HXBCqRIGKUUikBVKZPD9fqVBoVKXlSEqNSllW&#10;WqwqVWhho6QoJTmeHAG33HAWIpPequK88S4YcCceFkYOj6ASmRkI/y5g7rsI9gUFBiH8DUYuJeRP&#10;Ii6xBOyCAHwBdonMuMRyKKKFhoYKBILCwkKRSAR8ycfjcZOT0mNj4uNi4wEf8Whd5NzF9eayhTnQ&#10;AEb/akCPh/CCieJ3YYvYEAqFAqEQmBfolgBcEFqsBv8B4wKBZsJz8NHmr+Pj4Q8IeRG64qkboOEG&#10;wlkQ4dYlMPe9/wXB8MC3R6WkokVsqSmpqcC9SbCVlpySBk+YI8tXqjR6o6nW0tTc2m7vdHQ4enr6&#10;h8bGJ2fn5peXlpcXFxdmpme847Nez9ri7N7m2uba+vz8Iuxc39g5OD47u/h+fnVzcnG1f/Z1/+zs&#10;8PLb8dW33bPjuY0V9/Bgd2+PZ8o7Me1rstkKiuSJyUmxnBhAXCBegnQJAQMTvEs0fJndm+Li4mNj&#10;OcC+sci9kxAbHc+JS4yJhlsjOvBuYCApEHg3IPzTl9DgMBo7OgEUTmahUN0w3GUL/EpmhwPvhkWG&#10;hLLDIqJIlNgIckxoeGRwGGxGAgGHkdiAvGEReN4GEjskIpLKio+MTaNFJYXTY4F6k3jZSq3R0upo&#10;dQzae4ZbgWLxeIaGTmdDFx7P4OxDEbq/FquB0Bo13L8Lgl3Wrj4LHqgAvFvT5qhBYQxosRrwbl1H&#10;D8G7TU40uaEbzcSRtwsl37XZq23tNa2dZryeMEo9ZmnSmWrVlUa0HE2rU6g0+cXKLFk+kG5iBo+T&#10;ksFJSuckp8fEJ8GvIziM9OHLl98+fEDI+/nLhy+BnwNDg8NpdHZcfHImT5ybW6RSqPUl5ZUgFNJQ&#10;YVCUV+SVqsWKEkG+PFWcncgTcbNzcoqKga1RAWG5gieWxManhJFpQeGkcDKdQmUBAtDpkcC78FEN&#10;hY8enpSaEApc+cuqNeK2E+y/+HeBd++XcNidR6R7Nfd6OYsKrQGSosBQ3Ff0so79XEKkewsX1Hns&#10;dhqlaAACRmdS4F2iECv0+PqYn5vYDTray9XMw/nE94Oh042eo+Vu0PmG++ZgBPEuADHALu4Gfr6Y&#10;uT8av9jo219o35xq2fA1b03bdmbt29Pt65P29cm2TZ99d7Z9b7Z1d6ppx2fZ9NQvD5qnnaYRW6XT&#10;omszqeu1RbpCUYk4BV1UxBx1NkeTk6TLTweVy1JA2rx0nTxTj+IQBKCKIj4htAk9IQXQsNBQLDIo&#10;RJWIdAVGpahKKTKVIueuUck3KnkmJd+kFJhVolq12FIusWglVp20qTK/2VjYZipyNqi9LvPyaPPy&#10;SMtcv3XaXT8/0LAyatv2tR/MOQ/nXbvTnSsjNp+rdsRu7Lfp3S0VPc06MAbtxiG7cdBeNWCvcrca&#10;Ohq0tppSm1nZZSnvbdH32ir6YE5r5WhnlddpnnLXenvMnu6qkQ7jsL1y2K4fbKsYaK0YbANDP9Zp&#10;nHSYva6amX7L6njr1pRjzeda8fXOe3rc9ga9SsFL4VDCAgF2yfD2CAgI9EOZyPw/fQbkJXgXIa//&#10;56BAv7DQQAo5DBCSHUmPjmbHREdGR6E+LjYaBDbh2QURjlsCf0HEIBgwSMAuwb6AuYSAcd9hFzZh&#10;L8wHbo4iSJeN6rQRyR+I5Ay/AhuICsN09H5HVSfoUXQ67t8F3o2KorMJ/y7yAbNokZF0RL10GkyL&#10;YTA5TBaHSWOTAzmsYLk01dVu+nkDcPA/2yuGvWDYzf3d8e31/o/7I7zE2nv79njYe71kwbaJOq5I&#10;L3vGl32AXQMK590zolAH2LVTh+aAdq3YfgPK+Q+T96oQEx+Bql4PTQ9bxtM59e5k8fGM6nqj8nbT&#10;eL9lej5A5QCgfwZKPm7EzluwCxvSWROqifXNhgIhru3YgwN7cOKe4EHk23sdxR3Ac/cbdd526UJv&#10;0fqoentCB9oaLd8YUK/3qbYGVNsDpTsDStB2v2KrD4fdAQS7iHcHFKuDJSuDytXB0uW+kiW3Yrm3&#10;GPolRL3KRbdqqlPpqs+tVWeW56Pc0gpxgiIrSScX1ZfLa9W5zfrCwZby0ZayHlN+d4V42JgzbZTN&#10;lIvHFKmObEZ/fhTi3ZrsJbNoDpFu+oQx3VeVOW3MXDIKFrVcjyy6j0fpSgnryiB55ImLJvF8owR4&#10;d6JJNImqTojHrIh3ncaUPjN31MoftfJQtl2cd3EB7GZ6GvieBuF4o2isIctt5rXq083KZI00tjCd&#10;LosnFyRSC5PDq+QJfXUKi5JXlEopFcTWlGSbirNU4lhdAWfUrp7p0esLYuRpXxrVSet9ZZcLNRdz&#10;prPpqrMZ03q/2m0WtJTGjhgF6w3yueqceWvhgEFokbGdpemHNs2Pdv1XQx6CXSX31qq46dAcdWs3&#10;e43T3YYWo1wlSS0WJmpzMux6+eZAw95Yc2+9wlyS1KbnLTnVx8OGg071dl3Bkangm0l+Vi49LBZe&#10;a3MwqxqrVZ0WCXYLubsq3oFZ/Disw5Zqn1bqsKNWdFfzCH96uPkB6iWygrx/AwDkSqyJBOQlvLwn&#10;+Mn5DMdfAnChf79ZgvM8nPn7z1cbplxKp0XUYc60m9K6a7i9Fl6fle+qSe82pcJvtb9O6DQL7FW8&#10;NpOgtQpgF5A3qxVl20XJGSyqzMp8jk4SqZNEGQs4dcVplpK0WkWSqZBjzI+tlsdblektZQLg3VoV&#10;T4fy74Zx6B+5ceHiVLYkPUqcEilOQdELOOnGyEUcuZCTmxkDI5IMQN4EQN5cUaZcKi6QimUSsSxH&#10;nCvLxnk3Owd1EjyiV4ZnbJDl5UjzpbKiwsLS4mK1EmC3FOfdEpVSoSlTFSuKkhLjSeFh8F8ECsOl&#10;vMPuO++GgvBQ3X+B3XcbkJfw9QaHhAf+D9IFvY/gsaF+RBIA6P/888+AgABAw5ycHIIsCY8sYGpq&#10;CjcpCYiRQFs+7s8FcBUheBUI3gMY0L5fNnEEHIbRfPiHaMR8RMP/3acLAgM239kXPf5Xg5dBPBwM&#10;wrlLvLb3OF2CcQnYJUYICMYfS8zEqTc1Defd5HRgd2BuXEJRdnZObp5coVSV6wB7ayyWxpamFpu9&#10;vWNgYMA7MTk/MzM/PQW8Oz0xtjTr21lf2dve3dzYWV3d2tjc3T84Oft6+fXqFnj36Ou3s6vv3+7v&#10;rh5/nN9+X9ndGhgf7RnsG/VODHlG66wWaX5ufFJ8HCcmMRl4NzEhAfTGu/HxKNXaXxqi3l85JQCF&#10;E8BG4BsTD6QbF5sQHYV4NziYHBREBuT18w/78Dk4IJjMjOSwojgRFEBYFgpaoEQB74aggF12SBg7&#10;OJQFmBtBigHqBZvYhF0Ic/FghpBwZjglKoIay4xOjuRkUCMTw+ix1KikdJFMVWEC3rU5B9t6Bm2u&#10;fhx2e37xbg/wbot7qKV3xNY3auvDQ3h7UEKGt4BdnHRx566j1u6A3gKP7e6zOvqRW9fZ3whY3DuM&#10;HusehofgvOuoRvG7bcamVlRZDZAXlVhrBdgFVUFfb6morinV6XMVJQCg8emZsUmpMQkpMfHJUZxE&#10;dgyHzo4Op9ADQsI/fvH//eMn3MX75YNfwCf/YP9gMglYGNCYJ8kpUBbhiclw/66xVG8s0enlZVqJ&#10;QsmT5admZadlSQSyfIlcIVMU58gVWZLcxLRMGisaeBdEoqLM+yDKW9JABgnuRf97TgaCeqH/6yAR&#10;0vA3FIx7P489LGJ3C9j3WexyBpEuwbu3eGpedFr8xbt3MDiDsvA+LiGhk+YpvgycEIAvvl7qeRvo&#10;GWD38cL386uXQN7zjZ6zddfFFvDu8OP5JDo+4PV3IOz518u5569Td4cjZ+uOnTnb5nTzhq9pc9q2&#10;O9e5M9uxNW3fnm3fX+g8Wuw4mm87mm89nGvdm2rbmmhbG7VPdjfaqjSqXKGUC2dGDlyD1dK08jyu&#10;Nj9TV4BctrrCX37cIiBdkUEpNiqzoUfxuAoh7sQVGHC0/YuycMAVVqvEdRoJcG19OXCtrMVQYDfK&#10;QZ3Vih6Lqq+xfKBFN2RD/tdBW0V/i66vBeBV19NY3lFbaqtSWPV55rJsoxKel19ZTDxFFjyjVp6p&#10;zk0rlaYpZWlKaWppboaqgKcGFQrUcmFpgUAh5RZmpxSIkxSSlJKctBJpqlKWXlbIM5RKLPoim1ll&#10;ry9rq1XZzKX2ujJnk97RVOFs1rttBpetssdmcNuMLrBbKh1NertFZ6vRWqo0hjKFPEcoSI9PiGFS&#10;w4NIYSGU8PCQACDbLyiM4QuKZPD/9PHLxw/QB/h9CvL3CwkKCA8LJpHCaTQSm0mPZjOjgUEBSaMi&#10;UXIGNosNXEtDWRfoFBKDSoZNNrApHfWEgUJpqSjrAuyl4ZhL6K/OXeDgN+cuHD8K1WmLwz277wLG&#10;RetHiFLDRFwvzru4r5caxWBEMyNjGFHRjEg8fhcm0KLYdDaLyqSTYU40ixUHojNiAZcpwRx2aH52&#10;cndr5eP1f/fv/u8bsO9f2+XDvutivuZxrfppzfhjzXC3arxd1d+u6u5RRlXdy3YlinN4y34KTNyI&#10;7TZgO6gsFioBsG/CDqqwIxN2bMZO6n7umE5mNCv98tX+4tNp/dWi6Xql5na17uus8WBCd+zV36zW&#10;Pe5YH3eAfa0vBxZUCfa0EZV1PbWi+q4XzdjXZoS/d93YnQP70YP9cB1OlY+3iZf7i9aHlWtDpWsj&#10;qvVh1eaIamtUvTUKhnJjSLkxWLw+qFgfLNoYLIJ+rV8OWumVL/cVrwyULveXLrgUIIJ3wVjsUS32&#10;Vgy1KOvLRCppMiCIlBubw41V5fGt+pI2s7rZUNRZWzLRqfe0ql2mXIdOPKKXzBlz53XZ44pUVzZz&#10;IC96oUKwXiNZrRXPVwumjFyfkbtQDSPiXXP2Yllav4jSnRbcmR7qEjOmNJnL9TlzTdnTNrHPljXR&#10;lAUI62kQDdTyXFWpvdXpIxbeWCOqLjFm4Y7UpwHvguGx8sYb8WITTVnAu71mXqOGoy+g6XKZNcq0&#10;BrWoWp6iy6Y3qpLGWxQderGSS1akkCxKkV2fb9UIO83SxX79ZEeZThaTmxhgksdPt5eez9SdT9Uu&#10;OsocxiybjtuoSjZmU5zKlBVT/myFeKu5dM2m6ihNM2VRuxUp22b5sV52UMr7ash57NJ9c+m2urVb&#10;gzWbY029zVqTSmzVFbYalbbKEmeNtsukqlFm6fISbBWiZbfuzFt73G+YN+fPlGedVivOK+Vbct5R&#10;CR+zqLCWiuty2XFp1kG5cM8ouLLLnycqMODd41bsshP71oV968aunNhVN/a9C+XFuyXeDC7s0Y09&#10;9WPPo9jzOPbsxV7nfkUsABNP498PABCvYD/HHo86HvbtZ4v1s251b2OOvSqzrYrbVcvvqsl01Ga6&#10;ajO7TWkOU5qrOtNZlek08btNKC16R3WW3ZRlqxTY9EL4KWz6LJRFRyeqU2bUKlJrFMl1ihSQWZ5Q&#10;XRhfA708oVaR3KDiNpcJmjSCejVfJ08VJATHkn5LYQWKEmgAtfC+knHj8nkcuSCukB8jF8bKhXHA&#10;vrm8uFxBQq4gOYeXIhNm5EsE+RJRHsCuFIXwSvCohlxUewKFNkiypUC/YMgk0lyprCAvXyGXK0uK&#10;VaXKMlWpWqUsVSrUapWiqCgxPgGtI4DzEFrpguozEsG7BO9GhFHCwyhhwLthiHcBaonIXTCITQJ2&#10;CQUGhfr/d58u7lhCFRnwpVGw6f8ZL06G9x9+//03f3+/pKSErCwRWtaVnJSWmkqAJqAs/EsEMwDp&#10;ArMC7Ip/NZFIRGRmIBqwLMJZhJiIlf8lPwOOwzzk+yVykOGhC0RP8C4YhMBG2RvSEHYTj4UGRwbu&#10;Bt6F4wM38/kCGCHijPFXSMTsIvYl4nVhMoDur9eTkQnPCAcBM/1tARxsZomz4Q8Gf5wcWWFeQRG+&#10;YE+nA/I1Gi0WS3dn19jQsNczOj4y6BnqHx/qB3tpfnF1ZWNudnlqen5tffvk9NvJ18uD06+7x6eH&#10;518vbm6+3d0efj3b2N+dnJvuGxnoHervdHbpDXq+kBfHieXEx8YnchIS4uE/1OH/4uz71t6BNzaW&#10;yDGMePeNemM5McjLGx/JjoV3BQG7ATjvfvQLCQim0FkcVmQCiQo0FhlBjYqgRIdERIaSIsPIUaER&#10;oMhwUnQE+Z13kbs3jARCyAtkDAaJFkNlclixqWxOOokVH0yNpsUk8ySF5cZ6q93Z3OVu7HA1dKAi&#10;Z9YOh6Wju7HbZXP3t/YN2fqGbf3Au8M291BzD5BuX0N3r7ULRTsA3Vo6nGjNWaerodvd6OiFvYDI&#10;za6BFvcggDJRmQKldHAO4HDsrGlDzl1jo83QYDM22KqAelvazLa2Wjwtg6mxWVuFqkhkyfKTufyY&#10;hGR2XEJkXDxgLiuaw4iMI9MjAXaDwkhfgkI/+wd+/Oz34ZPfRwAKv4DPASGBwZRwKpsF9x3poiyJ&#10;PE+hkqt0CnVFibZShWdpKNLoJEUlXIksQ5zDz8kXyQpFsjyQEEb4opj4JCozEi1TpzIpKO0+g0yh&#10;k/FqrRTcAJYFoiVuLAm6Bd4lkJcI4X33+/4NOWt/LOIsu4BSLgDyIgadQ5WE7955dwePZ1hGvHs3&#10;gxauIccAwO4B7jAAxn1HXrBPkEfhYZng3advvucr34+z8ev9waudvqvd/tvD4Z9n488XvpdvUy/f&#10;pp8vZkBPX30/Tj1Xe32AvEcrHdtzto0Z2/Zc+/Zcx9aMfWeu43DZcbrmOF3qPF5oP1nsPFvuOZrr&#10;XRi0Nxs1Mm4yhxISGe4XTw/mxVIkqVFyYWKpNFNTINTKsyqVEqNaZirPN2nyjCqpqSy3Viev1RVW&#10;a3NNZVKTWgKqLsuuLkO9SZ0NVyZTqbhKKTQphWbg3bJsUH1ZtlUradHntRkKbZV5gLzdNcqO6mK7&#10;qchmlDfp8+rKJFXAtXKuWppYJIzO4zJlGQxJKpXPCUlj+yXRPiRQP8RT/uSQP8RF/Bkd/ntU6O/s&#10;kN9ZoX8wgn9nBP/BCPnACPnIDPvECv/MivBjhPnRQj/RQv+kBv1ODfyNFvQbM/SPKNKnBGYwl0MV&#10;pUaJubESbmw2YAc/vlCcJpekK6QZipzMIgkXVCzjKWQ8uSRTyksSpkRnJrBSYuBjFEIJ8SOFfKFG&#10;BFOAYkNRgHcwnI6/+MPbJDjAP+gLzrufPiLe/fwpEC1J/RISHBgWGgxgCsAKKEk4XKOZzBjcYNNQ&#10;nl0mhQL3WQCjKC8YHn6AvmzADRgkUJUJ70pSBBk5Ut5Il9A77yLnbiQrJiYSVbLAeReOTwiOA0eA&#10;J2LRKDjOAgGzonDeZSGPL867zKgY6NmROB9TmQwyiM2kxrCZsZGRcezIWAYLT9EQymGFSkWc9kbN&#10;8yVc+/9f2/cfR70XCzU/1k2P68aHFePtctXtMsqQerOku1suf1zXYTtGFOqAUv1bsN0mbLsBCbl4&#10;8RCIXRMq93pSj51YHndrTmd0q/0oh9f2UMXxhOl8ynwyadrs1y50K1fd6vPp6q+zpqPJiutl08ue&#10;FTtqQCnPji3YMXo4dgb4a8HOG97Cf6/t2IXtcEazPVpysw7obDr06rbGVGvDyvVR5fpY6cqIcnlY&#10;AVoBjSjWRoCJgXdx2O0rXHLLl3qBd1XL/aoFV/GiS7GGRzUs9JQs9mqX+k3OepWuIFMhTpeLufnC&#10;tAJxqkkn72zUt9WV2kzynialz6GbsKt6TDlOnWhcL1ky5s2XZY3IOC4hY6wwfq1SvGmSrJrES6as&#10;mUrepC7Np0udKkuZUSVNKTjjsshxWdS4nDOuSvbqedN1WbPN4mlbFvDuZDPi3TGrsL8m02lMQbxr&#10;5QPvjll5I/XpBO96LNzxBt5Ek3ACyLgxaxTnXbOCUSz4qJORXLU5s13aYYvcYeSPNkhWHEqfrcii&#10;SNCLGT1G6bS9bLK1ZLVfd+A1TdqVxoKkkkymUZ7aWyffGq6+mGmZtWsrJZFqPqVRmdGmTJ/QZW8a&#10;C1cqZPuNqsNOva9GbpMntuRxJjRZO8C7uuwzc/7PPsOhQzPZIJ9s1Xi7jE4L3P0Wel01072NLUa1&#10;QSFVS3hKUVKZJLEFbgycFUeTlpNxi7de4VBkzGklh0b5nkq8rci408uwJs1rvfJbZd5ZpeTakvfY&#10;qcDGdNgSvMEs2GHj61HT8yHc/zRhJw2v+3WvB3XojQE6rkNvj6+N2DncFOE5GYCMLx3YVQ927cau&#10;e7D7PuxlFMM8t9sN4+35PVZRjyWrq0bQashoM2a2mwBnec46vqOW125MbTekOE2Z7mqBw8Cz6zJa&#10;KzLslbwOk6jVwKtXJZuLE+pLU5t1AptOaFVl1pekN5RmWpXpdYpk5NbNjamWx1uUafWlaRZVRoOa&#10;B2osF1o0QuBdUWJIHOm3RJpfZnSYOIkFsFvAj5cLgHdjC/lRILkAqDeuUMjJFyXmCZNlghSZKCMP&#10;lU8TFMiyC/IkwLs5UrEsT5KfJ8uVoegGVGQNZTlAXl6gKhguLCgoVihKlSVqValKpVQiQ6WQE7xL&#10;JoURnt235Az/xbu/HL3I1xtOAcDFQxfC3nkXbIKAAwLD/ANC/P2RK/eXNxchr7//FyIDAFH1l0j7&#10;ihsf/vjjn1++fE5I4AiF/PR0IEhUSA1AMQ0RJ8AlMG6WSCTOygLABeRFDt4s2BDDSBbBu4CV7z1u&#10;QIecu2CASUDnG86mI8Z9c/yifcihS8Au2sRdvCDC+4sehT+WaACp0OPPgBoM4NENiK1hGAzAWhj5&#10;lZoXIS88/J1u4aeDQ6NlcWnI/QsjYrFEIpFJJFJxtjQb/kw5+fkFcrm8SKFQqFQqg76y0WJpb7U5&#10;OuzODnu3vc3R0T48MDw5MeUZ9Q0PT8zOLu3uHe8fne4dnmzvH+4cHh2dn59cXByen+6fHi+sLbkH&#10;e9s67dZGi1JVkpgUHxMXBT3wLgBtAl6ejghbeENdvL3zbhzgLWpvLl5c8cjpG5sQyYqFt0FgUATB&#10;u18CIj77hwWF0nDeTaTQY4F3w8hshLmAs+TocEoM0ZOocSRKLFBvSBjy+KIoXhx2occROZpEj6Uw&#10;OMyYVBbOuyG0GDDEecUVpgbg3abOnoa3PAndlvYua2d3s9Pd2jfYNjDSCrDbPwz82uzqB6K1dvUQ&#10;wqMdegFzLV0IdpEnuKe/GcU/9DY7+1tgsrOvvttV2+Goa3fW2V21yAf8VlnN2NSK825LVZPN1NJa&#10;22qvbwPYbVHpDdkF8sRMfiQnkREVB2LHxgPvMqNiacxoMo0dRqIHh5H9g8OAd1Eqf/SdcQBaDQRY&#10;ERiK5yqGC3x8QgqfL86TypUFJWXyUq2irKJEp0f+XVU58K5Ams+T5Apy8oXSfABrcW6+UCJN4fIi&#10;4zjAuzQ6G0QB2CWj9aUUCsAujUyhkvAyE4Qrl+Ddd8AlXLyE/Yt3gXQBZB9XUIJ6QN5b0BJ2s4jd&#10;LKARFM+A+3exTZSP7B4geBZ7IZbFAOwC2p7iMbtESAPBuzCyhz2svH6fBdh9+uZ9uZp6/uYDxn04&#10;Hr07Gnk4GXs8n3j66gXGBT2eT/08A9iduD8eAxS+ORi6Phw63+7dX3XsLTv2lhy7C10Hy46LncHb&#10;o5Gb3cGLNdfZsuvrytDeVH+rSZcZww78x3/6/ee/B/35n4F//j30w39QA37n0IP4SWwpP7EwO704&#10;l6+Si8tLJOXFEmU+vzSfr1Vk60qytQpxeZFIUyTQyPkaOa+sMFOdz1XlpqtkaaqcZFVOgjonQSNL&#10;BJXLkrSypIqC1Ep5hrGIWylP1xek6XKTS0TR+Rk0SVKEMC6IG+mXxvyUQv+YQPmDQ/6dQ/ojnvIp&#10;nvqZQ/4UT/kYT/7MoXyOJX1ih/xJC/hnxOf/CPvw9+A//j3g93/78s+/+f3jb5/+198+/uffPkL/&#10;z//v82//9vm3v+P6t0//+Nvnf/zty2//FvDHv/v/8e9fYP5voH/3+w1tBn74e8CH//D/4z8CP/xH&#10;0Me/+//x9y+/v22C/fmff//0v/798z/wh/z+b35//N3/4z+D/D+EBvuTQlGMd3AQnJ4DA3G/RNAX&#10;v2B/EMpQRoTwAvIi6vX3A+SNCAulkSMQ0f6lYjCBoXQyCSEvnj+BYFOYBiIMglNBdDw+jvyLcaEn&#10;FquBAbzLRBnEkHMXBQfHoEoWBO++QzNxECYV+WuJ4F3iuf5/rP0JSFtb1/+B3xd+vDw88NxCKVJE&#10;QRFRREElAUMSEhKSEFESDJoEk5CQgUhwNhINxikSDcYxjkHjPM9Di9ZqcUScUJFqaQttaUsLLW1R&#10;iijmv9Y51tv7PO/74/fn/z/3e3f32Wefc6Im+3z2ytprgaASz+UlcPkoPqY45mEuzFg2K07IZ4uE&#10;vAQYq/h8EV8o4vGETGo8K8qo4nvqLPBu/Ltv7v/L9uX69cTnLfcVOio0oNX2uIXwW6i9PnD+3K24&#10;2Cq73q1AqD2s8x00+vbdvl23b68Zu524rw9qrvarfbh2rcF31nhxWPt2xXE6bz+arjiYsB9PVZ7N&#10;V5/OOQ8mKraGinfHSl8+dh5Olm4MWV4vVmD6gNOmm+O6Gzy9HoHmVYPvDfAuUG+j710LLnd7137y&#10;pPhw1np52Hi51/jycfkuOuMWbExY1icsa5OodYJ3t6YtO9OW3SnL7mT+9kT+5nj++phlY9y6PVm8&#10;NV68PmTdGLbuTtq2xq1rI0UbY46N8YbeuhJbhjpXk5qtVeUYVNZcfUtdcX9Hpafe4qnJGfVYnwyU&#10;PeosGKjS95epF5zp686spULVpFE4ouEs5cuPnJkbdt2iLfVJmXLOJp2yJk1aEoYz2SMm5rw5Yd0m&#10;33PodpzGJ5XqkbKkcad0qc2w2K5/3KZfaDc+bjNOu7VDLnlfVfJorWKmWTsDsIvGXeTdWbdirkk1&#10;hx69urkmIGPDtNswXKOuNjOzpX4WdVi7Xf3EW7LWV/asp2CzP39/xLrVWzhZY+yvUG90WV/MVB1N&#10;lB3P2F8tOJe6bNV5Mqsq3p4ucxcbJ1tKjqZbd4YbWgvVTqNwsDxtrcF67C46cubtOrL26y27bcXr&#10;rbYNT+mK27rsMh/VWw6qMo5dWd+GHcfdtpEqQ2upusaqqLLImytMy6ONq+OetqrisixDoV5Wmp5a&#10;V2QYabKuj9bsTjY863MOVGV7zKnjVvXzWsun+sJjq/rMqrpusPi8FV/rLMC7V20W37jDt1jtW3H5&#10;tut8R41XJ42XJ/he8p02+I5qfSd1xFurAVMKQwnzotNGnCa9avO9bLt5CaXH97rD95bIlvLO6/vU&#10;ffC4tNkudJhjmu2iQbehr17f5dJ6KlPbK6S9Neq+GrXXIe1zKgeq1X1V6j6H2luu9JQrvQ51Z6W6&#10;tTzVlZ9QYoyzp3PcRaktALsFshqzpNacXJcvqbckNxZIa83iOktyc4mqpVTdDCrRuIvV7hJNfTHw&#10;rtyYQkli+Mu44QpBtDqBBsiboYjPVSfkqoV5Wr5ZBxIi8mpF2WpRulpsUiWla2RZRnWuSWfOMuZl&#10;m7IyTZmZpqzs9OysDOBdANzM9KysDKDfHGhAR970jNzsbEu+2WotANi1FQHu3vGuhPi2iR5HZQDm&#10;3vEuybgAu3+Ze6mM6Jg4EnChArxL2HTveDcmNCwqPPw2FAOBvKBwwFxyu4PdwMAgjHwVHOjv7wdt&#10;EonYYNARq8KkKlUqgGJKCnChUqvV6/Uk36JBl0DNW7eG32EXWogjuAGmEv/CUQ2CLukj8SvI7r/x&#10;Lom2d6SrVWvQi1eJbg9ojU1NJeEVwfYX7JIUS+zilQjMhZ7YAPdBpwdiI0y8xK2hh0pFhnmAhl/n&#10;qglTtcmYhkozpadnZGdn52ZmZqMLSiYa462WAkd5WW21011X09zY4Glp9XZ09fUMDQ9NjI/NzM4u&#10;LK+s7+wdHhw/P3x+enT24ujs7Oztm7efP75492ZtZxN4t9nTWlVdBROd+EQhCPNjpEiQahORZMkN&#10;9m5pl+Dd29a/tt+RN0mUmMTjxFNi6RGR8EeHeQ4tLCIuJIICvEtnJ3D4SQx2IsBrTByKsO/eIm8c&#10;M5HGFAHvkvbdGAoGaoihcqJi2VChMaFDPIUhpDATWEIpJ1EOvEvhiERyXXZhmRN+9K4hT/+Yp3+0&#10;pWcQYBfU3DvQ2j/UPjjiGZlA2B1Fyy4QLXAtCbsk4ALXQgm7bjiRMPHCLilobOjqJ3OqEdnUems7&#10;euo6e0nkdbV7nS3tVU2tULraPa629soGt9Xu0GdmJ6TIGUC3ggSOUMSNF/ETROjDwBXQWDwqnYO8&#10;S6FHxFDDoykRUTHkAvgwIqZ/GMwSo+Ni49gwNxCnwIwHeTevsNRss6OKy/NspTnW4gyL1Zhn0aTn&#10;qNIyDFm5WZZCc2GRKStXqlCz+fE0JofJRuSl0QElMGUaE3OnYh0oFogWBJhLfgBBJObeiYRdkncB&#10;drd8V9u+i20MTPaD0Hditdk5kXeNXP1ws0vw7jNEXjTuviAwFwR0S7o0kP67UCF5l7TvLvx89xiQ&#10;91bvHv/8C3MXSF28Xvj+4tHX09kvz6e/Pp/6djZ7/mbh+5vFL68ef3n5+Ovrxc8vHn99+QiDRdwc&#10;+K4PfJ/XL86Wvhw83ZkdKc40xfj5PfzjvwL/Caj3Z7DfPwPv/3eI3z+iQh7ERQXSYwJZ1FA+M4rH&#10;jOQyIrj0CB4tlBMXyqWG82jhQnp4PD1MCKKFCqmhAkowPzaYHxMkiA5MiA2QxPmnsvzVvCCtMMyU&#10;FJurYFkNCcWmpPLMlPIsqdWQmJ5MUwvDFZxgGSs4mQFE6y+mBYhpgYlx/vFU/8S4oIS4ECElBC7I&#10;jQpgRzxkhvnFhTyIDfwz0v+f4X7/CLv/j9D7/wy5/8+ge/8I/PO//VH/wPIeWf/nwz//CZUAOAp9&#10;HsDP9Y8APPR/oPHhv/7r4b/+IBVw7/9A+/1//PGvP/7487+g5b+gxf+ffzz47z/u/58//P77j4f/&#10;+AN2QQ///D+BD/4VHOgXHhZMicEUmvD3B9gNu52IYViGmIgwaIoOA95F2CWtvDB+wyyJTqEAvJIA&#10;SlIsCbtMIokayZ1w9I5x7yrkd4TwAMFvB8nHC+HY8HtwBi6HhcZdIT+R4F2RUBDPuyVauMiduGQ2&#10;CngNcIjD4rKQqpF30d+XH88D2MUT+RwGj0Pncuh8LjNBCLDLxUi9XJ6IxxdxWSIeVS9ntTrTX622&#10;+L7O+q7X8E1+c0q8ey9usfZ/3X743s9+3Wm9PiCWrD1v8z33oLvCUR36Khw4fm6XXO+V+06qfYe1&#10;V9u15xs15+t1F5sNP3carvbqLvZcVwcuZJHTetTzhuujhss997fNxvdPa94+cb17WgOVV4+dJzMV&#10;J9P201n77hjm9X29WHZzVI92u5Na33Pg3Vrfaa3vZZ3vTYPvbaPvdYPvXbPvU8fVq5bjBdvhtPVi&#10;p+5yu+HNY/vhZNHBtG13pmhjsmBjqnBzqnBrqnB3snBvwrI/boEStDNVsDVduDVt3ZqybU2UbI7a&#10;kHeHCrdGresjBavDAGQVa6MNXbVltgx9jladpdOYTXq7Lauz1T7gdbTV5bW60oc9+Qv9RTPtuf1V&#10;6iGHZqU+Z6s660m+fMogmNTyV/JSd4qNj3KTB43c4QzBWK5oqiD5cXHqSplqtVz91Ja6YElatCbP&#10;l0qHbCJPAafPLnrconviMS6239p3gXdHahS9lZIhl2zKrZ7FbGqqGbdi1q2aB9Ilo5I1a2fduhm3&#10;frLRAHxWW5BgVkYaRf5WHcPrMD3rKd8ctG30mfdHCvYGLJvevO1u8/PRotfTxS+nbSdTRW8WHKu9&#10;Jc4cmUUmsukU9gyt02zoqbYudTqnayyTjszNeutrT/krt3WvwrRebtxwZh97yt+Nu9/Ptp2ONh73&#10;ud4OVL9otx3U5b5oK3jZZXtUa3Ll8EvSWBW54sZi40C9bbDBXmfLsZlSq8zaUXfx5ljjwUzLwUzb&#10;1rh7sM5amZnsNImm7aaPXRXnntKTEu2eWfK1OtvXU/mlwbJXpHpVYbzutPlmnL6nLt9OI0y3bp43&#10;3ADpPq/HpMHAu/s1vj0XlvBuOYYOMCXDbvjdwimUjdcIx27fy5absyb0jfnYCZOf6sLY8uxwd1l8&#10;T526y6XpcKo9lSqPQ9FZmdrlVPRUqborlV0VCm+Zwlui7CrT9FUa+6oNnYC8DnVbqaJIHZWXElSV&#10;IWixKtwF8prcpEaL3F2YCgICdlsVzTZ1u13fUqZpKtU0l+vJFGsum6YiX5EmpaZwAtWJsepESio/&#10;RiGI1Ynp6XJurpogXb0wT8PLUfNy0Z1XlKESmRTidHVKtlFtzjTkZhgy0/WZmWnZWQi7OVlZmFg4&#10;A8ocDEwGj8wMzEZB8m6+2VxYYLFaLUVWi7XQUgK8m29JFiXDcxgm4DA4/U63MFCBAHnvWgCIKRRa&#10;FDxT8atSGDjjoqJiIyKiIyNjoDEiMhqe7nfPWtLES1h5MZMtkeYAk9kSG6arvePdJInIaNARi8Rk&#10;SqVchW60CqBJ4F0NkVaCxF4SN8mNrAM7kvW77S/eVakxtYRMjs4Jv/EuibYaQkpol8nVv3wbyENQ&#10;ITvLpbKU5GTiJQGmAsGiRffX7dAbGHaJRjgKUHuLwr8ayRKoVw7NJH4rVMjXilQ5XBAYHYHXZDIa&#10;0wieN6UTJvk0Y5rRgAGVc7Ky8/PMhRb8G1VWOFzOameVy1Vd73a3dXi6u7r6BgZHHj1eXN3Y3D44&#10;PDh5fnR6+vz1y7O3r/dOjla3Nmcez3s6O4qKbfCTcIBSE+LRi1iaIhEnEQwLbIvCyq+NRF7YSNT9&#10;tcEuKfRq4HD48JaIjKJGRseFR9FCI2gh4dTwKAaFzgeMY/HEccwEKgNtuiTvAuxSGWi4ZbDFNGYi&#10;hSaMovCiqVwKXYDxGRgCOiueyRHR2YnAuzEMIZ0vYQqSY1kJVK4oRWMqLHe6Owe8w9Odw5Ptg2Ot&#10;fcMtfQNNPX3ubkDePuTd4QnPyCSKsO8CyALUNvcPQ0mkHUY19QyR8Xrd3QNNcJRgYqgD2iLpdvZA&#10;pd7bB2WDt7+xqx94t7q1o9LdXNHgdjQ2YaW+odBeYTLnp2i0AKvAu9xEkUCUxAPYFSayefF0Fi+O&#10;yaUxeVQml8JgR1MJ5CU+Dr+EyIsLOmPoNKYwQaxQ6jJMuYVma5mluMJScsu7uUUlJO/qsnJ1mdlw&#10;R0txWVGZPSPXLJLI4gA06Ew24ACLCxUajQGkS/IuFdMcUnCpKGHKvUNeqNwh710Fev6BRlzk3R3f&#10;5a7v5w5SLwm+3wF8t7HxZv8Wea9I3n1GeDKQNt13v3gXKmQUXijf4hLg75tXH5Yu3j4m9Oji7TyA&#10;79WHxZuP6B989e7JxevHP17O/3g59/3F3OeTmY9HU59PgHdnvp7Onb9avPywcvNlw/d9x3d1iIGB&#10;ycVtCNlwC9BH37c3B4vzOWpNwB//CPnXgwj/gLBA/9CghyGBfsEB94P87wU8/Jff/f/z4M//8rv3&#10;f+79648///mH359/+N//LyiBDh/8A0Hw4X//4QdQ+F9/BPyfP0L++Ufkg/+KDfgnLehPTui9hKj7&#10;krgHUrqfjOmvFoSbJHG5Sq4ZRmG1IF8tzJSx1IIoOScslRuh4MfIedEyLiqFGy1ihPGpQbzYIE50&#10;EDMimBYaQAnyi/a/F+H3r7D7/0TGvffP4Ht/Bt+7F3z/fvD9B8EPHgQ9eBD44H7QQ79gQkF+D4L8&#10;/GAXKoF+94P87gf7Pwh6CB0eBIP8oc/94If3UP73wwL9wgKh8R6wLCjE/x7shvrfA4U8vBcKwvp9&#10;qAc++NP/wb3AAL/QkOCY6Cg6UCeFArAbGhwCYzNh3w2NDg+NDguOCgkE3iUJOAoPYSoKSlQUjP2k&#10;qRWHfyoFSnwsUGKhneROEk9h9z95lzyFQUPY/Z13oc5mMQB2yYC+t7xLmHjJC8IVCNL9Kx4Zh8Vg&#10;k+vkCPz9jXdRsCvASGRsAZ/F4zIxijCXLeBwE7gCMV8oFnCThQyTgu1xpp0tOq/Q06DTd9B1vd19&#10;vTXg2xn3nTz2fdryXZD4+5+51r753s5+22692nXf7NT5Nmt9G3W+7VrfQQ2uRTtwXO6UXB3YgXd/&#10;7tV8364732u6OvD82G39tN7wYc31cd35Y9d1fQKkCwJyrfe9aPa9aPOdtF7tN1/uNV3uNf/cbTrf&#10;cn/fbPi2Uf951fVmseLl49KPzyqugWbI76lfwll1GN3sVa3vdZ3vdT0iL8b09Vy/aX3xtPxg0vp5&#10;2XmxUfvuccXBKKCtdW/atg04O22Fcm/KejhhPRoDFWKIhomCnSnr1mzR9pxte6Z0e6J0c8S2OWzd&#10;HMawDOvDlrUR6/pYxcpwXXe9vSTHlK3TZer1lkxTRXFuZ1vFgLeitTa3xZk21Jb3qLdwqjVjsFo9&#10;4TI8c+euOU3zuUmjWs6YmjNnFC1kJs+mi6YyRHNm6UKRerFY/dSu26w0PqvQzRYkj+UKJwtEE8Xi&#10;Xltij1005pID7y62GRba7nhXM+xK7XEkDVZLCd4FtFWTsIv5JpB3NSTszrgNkw3GfqfGXSS1GXlG&#10;MSBvRLlJ1Af87S1c77PsDBUcj1tfTpW8mSl5PVn0asJyNmE5mbC8mrdv9pe32UzFWoVVrS7Qqs0q&#10;aXFaqqc8c7G5+Kyn6o2n/Kg6d8duPHSmv3BbXnhKnnsdu97KR+7isZrC6fqi5Wbbvqf0qM26X5/z&#10;usN62FkwXKXrqzZNttrG3aVeh8VlMTpy1K5CfVe1eaXf+fqp983T7u3x5okWu9OsturiW6263Y7y&#10;z32OV3V5R8Xq44LUb65cX1fFhxrzujllr1D53pXtG3H41ty+vSbfAcyXaq/hjXRSh7wLU6wN5/mK&#10;43Ld6dtrwGkYrqp04/cMhw0YJOS4HtOgPK+/OWsAYa7gj56tKUudjea0UNsdyb11OoDdNrsC1GqX&#10;t5YleysVw7WGvip1l13lLVN12FQ9ZYYhp6nfafQ61F6Hpr0UfldROeKAijROk1XeZFXUm1OaCxWe&#10;Ul2n3egp0zcVqZqQd40tSLo6d7muoVRTY1NX2zT2/FTgXRkvWCeJ00sYKmGsnBelFMbok+LS5cxc&#10;Nc+sF5h1vDwNsG9ini4pSy0G3jWpJNlGlSXbaM42Iu+iF68pOysrNxswF428WRmYewKtvRkZmRin&#10;LCMnO8tszrXkmwssZmuhubAwH1iqID8/RSSJA3jFCA23vEsnABcGqjvkJes4W/+VVAJzquH3p/hk&#10;Jb85hcaIiFtnBlJhYbgqPBQjM4QTkRnueDeAMPQGAO+Gh4cCYunxG390E1AqZPAvYcQl4+zipoMd&#10;I+yiTRcYl+BLhF3AStjuqPeXoZewvKYitpLkis4Mvzx3SWlVapAaDslTkXcJxiW7gZCM4STgVRnC&#10;N0G2aLWFf+7oGm4qR4L8mwGYfEnIvwo4irwLDcC7cEsl8C7cDy4ql8pTZfDyf/Eumq4NOvTnNRlN&#10;ALsgU9pdnI10mL1YzDBFKSpCo3xxabG90uGsrq5taHB3dHqHR8dnAHuXl9e2tg6fn5y+ebV/erJ9&#10;sL/0bKWzqwvmO2wuh85kJCSKMAqwVIrL0wjevdMd0QLvSiR4nIxNdou7RKiy+HhsgJLD4cF7ICqK&#10;GhFJDYuMI3iXFhZJB4RlckVcYTKDI6axRMC4pHEXKrDL5Cb91U4TxNIJBwYQVOj8OKbwzr4LsMsS&#10;plA4Io5IbsgqcNS0eAYmesbnOkem2oBlewebetB5F5C3tX/AMzTqGR73DBO8OzLZPjROujSQRNvU&#10;Nej29t+qC04krLzdA0C0dyKtuSCyQpau9s7KplZ7fWN5bb29rsHR4C531eQXl6blmWU6fXyylCcS&#10;8xLFALtsQQKbK2Cy+XQmj8kRsHkJTF48gwscz46i0EjeDYeJ361gWhgbERUXS2VzhZJkhUGfbs6x&#10;FGOUhnJHQbnDUmYH5DXlF+qy8tTpmfqsnExLgaW41Gy1aYwmfrwojs6kM1gsFgcEAAKkS4pBZ8bF&#10;ER9MEnl/4927zyb58YQ6qT9839d8F5vop/s775KxyQB5fwLvkv4M+76rrd94F6AWgIDk3ddEBXaB&#10;RL8QHPzCd75z/XH5/M1jQvMgAN+rD08wLuyX1esPT89fPf52Nvf1dObLc4Dd6Q+Hk5+Op788h5ZH&#10;P14u/nwHvAt3h/u+JAI+7KCLxSXcF25EGuFutufmjSlK/z/+DLsfGBkIg0pAcNDD4CD/oMCHQHVB&#10;gX6BAQ/8H9576Pfnw4d/BgU+CAt+GBr0IDTwXljQvcjgezHB96KD/owJ/Fds0D/poX/yo/3FjHAZ&#10;L0YVT9ElUo1JtLRkelpSnEEUaxTHZaQwM2QsUzLdIKJo42PUgmglL0rOjZLzYmTcWDErKpEWnkAL&#10;F1LDmZGBlJAHcOUI/z/D/O6F+90PAz24H/oAAPdfwff/DL5/L+je/aD7wLh+gVD6PQwAPQDA9Q/2&#10;Dwjy9w8Cog0AcPcPDvAP8LsfAEDs/zCYEBwCDg58+CAQ8fd+SIAf4G+g373QQPjR4HS42r0gP0Dh&#10;+6Fw6OHDYD+/EH+/ULga/EIe3g/w9wsIeAjjbUREeGwsJTomBp0ZiPdjdHgY0m1ocFRoUCTBu7cE&#10;jEkowsKDQ6LDw2mxMSTjxsVEU6OjoARBIzwTSCQFkYBL8i6yKYG8pKCd8VtwBjLZBJNB4/M4iQlC&#10;UWI8hn34O++SFySvdse7mLuYScTrZUI76VXMJSPygvho+mXweUxSBO9y4/lCkVCUFJ8gFvKS45np&#10;Sk6H03i24LgBIDhpv9xq+rTgejvlfDNe/W6q9tMj95eFtvP1Pt+LBd+nDd85vOvgTQjvatCe73To&#10;YrvlZqfhYqXy/WTRh0mb71kV5hMG3t13/Ny1nx9UnR/WftlzX73s910sov34+7Lv3czl2eCP485v&#10;h00/Dhuv0fBWj1ZhqJyQFrgm3yuP71WH7xTx13fa7ntJpMU6bvq5X3Ox57oBoHlB+OySDgyv6n1v&#10;CMsuWnndaN/90OZ72/562X44UfDpaSXy7kLFLgZYMG+NF+wA7E4V7kwV7E8VHk1YAfhAh+PW/Qkr&#10;8u5M0eaMbWu6BHh3e8S2M2LdGSvcHrWAtsatGxP2ldGa7kZ7qTkjW2/I1KeZ0zNsBTnuuvLudkdr&#10;jaW5Kr3fbZ73WidbMsZq9LP1pif16XNlquFM4YCBM5rGn84Uzeclr1hV2xWmvarMrSrTil33yKaY&#10;KkweyBX25/KniiSLDtWiSztXp5trwoAMC60GQN7HrejP8KjVMNWoHnBKux3iIZd8yq0F/J1xq+fc&#10;6vkW4F3to2bNnBsIGGF31m2cajT2ObVuW2pFTrLVKMpO5WRJGWXpoh5X5tNe29qAbXOwaKu/cKev&#10;4HDI+nzUejJmPZkoej5VvjtSOdNsryvILNAq83WqfF1qriqhzCSadlvej9e8ai9+WqRcKEg+qc/+&#10;0mc/6yyfrcpptajtRonNkGQ3SV05ymFHzkazbafR8tJjfTtYfjxsf7nQ+G61e2+ifbCmuMaic5ek&#10;TXrKFrsd823Fi532p13OkQZsLzFJ6q36RU/Z+8n6Vx7bhk29V5D6qkhzWZPv8zo+Vefs5MtOrOo3&#10;jvSbfrtvo9m303i1W3N5WHNx6Lo+cqFxd6/mcq3yfNlxvV7t2230HbWg9oGMGxB5j4B661HPGwF5&#10;r2Gu9aoJ3jA7U4XN5YIaK6ejUjFQb+qo0jWVptZaxS5LQnOxpNepHqkzDFZr+yvVvRVqb6m6p1zX&#10;5zB2VWo6HeqWUpkzV2BVR9s01OrcRHehzF2ocBekNhUq24s1bcWaBovMmS1y5oprC+V1Rcp6m7qx&#10;VNtQoq21aV02rT1fbpLTFIJQnZhqTGYZkpg6MUMritMkxurFsSY5I1vNztNyLcYEizEp35ico5Vk&#10;qiXp6pQMnTwvXZufa8rLxkRrmSYy+G52diZiboYpMx2Fy9ewhjSckZeblQ8PWUseIG9hQX6xzQr4&#10;mywSU2Mof+NdYqyC+h3yUmJhhKPFwphH+AiCyIcoDJl/5130HbwTkO6dCBMvrlQjcBd9GvCfAP+o&#10;iHCRKEGrUYOAGNUqhUat0mp1Wu2/8y7p0kCSLpSwkXBJsibALgHEiMoqlRaRGDkTHRjQoEtQMFpw&#10;f+NdDRwlBC3ow0AIO9z1x428D/onEOffOvVCK7QA1N4hL7RA+91LIioE7AI5K2QyzGaB5l6MUSZL&#10;gQvCj4OxNNLSDMC7Wr1RDz8hwi6aeIkK4e6AQGw0psFfMzc7j1S+GTjIarXaSsvKK53OuoZGd2uL&#10;t6d7dHJifmnxyeozgN2pubnm9nZAaEpcHDWORvBuakqKlPRa+Dvv3m5wRIJZlIBrcbtDXjIibwIu&#10;WQPe5VOpjMgoSlh4bGgENTQCkJceHsUA3mXxxPwEKYuXRHIt6clAZSbS2CIGN4nOERHt8RQ6QDAC&#10;LpXBj6WyIqIZUbHsmDge8C6NI+ImyrmiVIYwOUlpNNsqXM2dHYMT3lEirVr/MJBuo7cHytb+Qc/w&#10;cMfIqGdkDF0aQMO3/gwk1Lq7SdLta+jE6LlYx1VrAw1oyr0F3MauPnK3tqMbVOPpAgHsVjW12evd&#10;pa7aUldNeV1dRV2D3VVjtdszLBalMU0kV/BFSRxhIpsfzyRgFxeN8+KBR4WJGJ+BzQfE58bSmFHk&#10;JwU+JreWV1ziGR5JjYyh09nC+CSFQpduyi202CrI/GqAvMC7aWaLypSRotWr4I+XZ840W7RGk0gi&#10;ZXPhRlw2sADBuCwWCoPsM1jov0sj/HdjMRogSbS/8y75gYXK3UT0DwxG9mMdc0kA8v7cRh8GzDqB&#10;oXMReYGAMR7ZESIvYPGXZUyx9hfvkt66bwgMBRoA3iWzTrzxXR/6vq5dvn9y8XaBMPEuQP3m01N0&#10;C/664fv47OfbpR+vHn89mwfG/Xg0++FgCvTpePb7i4WLN8uX71dvvmz5fsKtSRfho1sQx8A6cF+f&#10;7/yLt64xkcYL+m//qIDwiKDgYIJu/YHqAPWCAkKCYUx5iIQHRBgILch8wQH3AXmjQgNoUcEcakQ8&#10;PVrEik3mUGV8miqeoU5gaRNYOhHdmEQ3JjONEoZRTDeIaYYkuimZZUphG5MY2niKihct50RK2ZFJ&#10;zIjEuDBudCAt9EFs4L2YoAcxwX6RgQ/C/e+HPrwXeP+fAff+GXj/X0EP/iQVcP9fAfehhEP3AXOD&#10;/B4G+vkB4MIrfOj3IABA1v9hwEP8KQL9H5C8DrvQDkDsf9/v4f37/rALP07AQ+gQ8ABQGK5DCkj3&#10;ARqAgYnhOn5YCcHklf5QhzuiZfchzAEC/DE/uF9QcAi8IaJjYiloZo0leTc6PCQmLCQmPARNvKEh&#10;kcHBKHR1QEWGYrxewFwQJSoyNjICShDskhxMYi5UQCShkrz7O/4yaDAIoecuwC4ug4uLBWyNF/KT&#10;xCL8tkmUIALwTYAPELolAN2Sp/+6wm2IBjaTxmLFcdh0LoZfQBcLwp2Xy4dPBofLYcMHgsZiUhmM&#10;WDabRvgEx8OFkxLEyYkiSYIwGf7EKfRam2x7tOjnNhBA8/l67dcnzvMl18UT1/mi63K57nyp9sti&#10;7eeVpi9bHZ92vO82vW83vJ93u84Pui5223wHLcAQPx6XnnRlnHXnXC85CH+GWt+B83zP+e2g7vNh&#10;65fjft/17t9zVXzHt/Gnye9HbRdkUF6A3aO6y33X5YEL/Szfe1Avmq5J/H0J/NqBUXhfNuHR03pc&#10;5faKXKYGlUbf2yYk3ZcNWEfkbbl+4T59bDuctHzbqP6x5XrzxH40U7QzXgC8uzVZsDlp2Zq07E1a&#10;DgB5J63Hk1Yo9yet25PWzSnrxmTR5oRta9S2PWzdGS7cGbFsjWLohq3x/LXx4uVRZ1dDSUmeKddg&#10;zDJkZJuy8rNzHGW2Zpe9yWmrL8/yuvJmPNbJpqzpRtNiU9ajGuNQUVJPrmDcKsHkEdVpWzXp2y7T&#10;pjNt1aFfLFHM26TT1uQRi2iwIHGyTLbk0i3V6J80GpfaMgBYpxsBYfWIvK2GR6362SbtZCMGZyDs&#10;u7LJRs1ME9AtMK5mvln7qEU3j7CrBVAmlDbZkNZTqW0oSnValE6rsTBNpkukp0kY5bmy3vr8eW9p&#10;f21Gs03mtasm6kwr3sK94bKDsfL9CfvBtGttpL7NYS4wSvONqYXpSrNOaDPxp5vy34w7T9oLV+ya&#10;xdLUrXrTbot50KZ26gR2nahILyswKK0GRZFBWp2rHqzIWXcXvey2vxmqOB1zvHhU//xx63JPjbcy&#10;3+vMW+qvPFlsO5lvXvCUee2ZrbZ0l1lbliZptafPeso2eh0A1q/birZs6t18+ZlZcVWV6/NWXtaY&#10;jyzyU6vqjcN44S3yLdX4NmtuDvArgp9Hrp8H1Td71b6dat9WtW+7xrdb79tzwxvbd9B0vVV7A29y&#10;dDFv9O3Du73R97zl6qjxAsD3rNn32rM9WdRSLqovSvBUqLqcRk+FoaFI7sgVOnK4rSXSAZeuv1rd&#10;7ZD3VIAU3tLUrjJVj0PbhZkm1PW2pPIMVrGRVpkT32CVu60Kt1XZUqQG1ZlT7EaeVUG1qunFRk6J&#10;kVuaxq8yp7hLdE1lxoZifY1N67AocjVsdWKkRhRrSGKky/lZyniTnKMXU4F3jSlUkywuU8nMN8QX&#10;pAHvSvIMybnGVIBdk1qaoVfkZOiBd3My07PSMzAGGSHYy0zPxmgN+C05BmvAeA0ZptyczF+8m1do&#10;MZcUQZFH8i4FM5HCU5NJxewSLBqdSCMMyBvLAMyNheHqd9iNREVFREeGR0WERUaER0ZCPQKGT0ww&#10;EfrLrPt32MWEajAYBwaiC6+/vz/8ExwUBFwMYx0wLkinVRv0Gh2QL1CrRg+8CwhLgizQIWykiZfc&#10;SL6ECjSSG9GIDUDIpEuDVq3RwdmEYy5ZQZZVqfVqDbAzdCJFnHm7fA1pmOis16KbMOl6S2IrdCIt&#10;yHBf0mmBrMuIOmAubCTmwoVIwVlQSuUpybJkKDEMLyhFkiqXGgw6IoSc0aDT6vAlaY06QxqQrtZg&#10;0OiNWkReoyHNYDACwcN0wADMDy16QGCTQW+E3xH8UqAB/uC5gMDWQpDVZqtyudytre7WNqerBpCJ&#10;zmDGUuJg7JfJlNIUmSQJkPYv2MWVaKLEWxEuDiJRIsm7QLgk8sK/JP0C8qI/A5URERkbGo6ZhMMi&#10;aQC7EUTSYOBdoUjO4kloTMKOy4gHUZgJcWwRipUImBtLE4DQmYEuoDEFsXHsiGh6RAwTeJfKjKfz&#10;gHdlIKYwWaZNLyx31rQA7457R6Za+0aaegaaevqhbO1HtQ8OAfJ6hkc9w2O4EG1wpLkPiLa/wdsD&#10;AoptBKLFsqe+s6uuw4uCSmd3vRfQ1utq70B5OmuxvbuuEy27UHe2eioam0pddTanq9hZXVLtKoWy&#10;ygm8azKjfTdRKgfeJQIyEMjL5nN4wniRRCSRJYqlgsQkjiCBweHHMTlxQAFxdCohCpVGoWLm7Ygo&#10;anhUHIXOZQuTJAodJp4oLLOUVlhK7fkldrOt1GS2yPVGsUIlg/e/KUOblp6iUMPtmAC7HB4XqBcx&#10;FzcGg0GnEwLkZbDiaAzg3UiCa0m6veNdsk5833L7qfwDEfb76l+8S6ZYI6LnErwLiEnYd692fV9X&#10;r98v3nx+Srg3kP4MrwkeJdmX9GcA3gXB7hkaZT89u3y/RMDu0vWHZdDNx2e+T6tQXr1fIZB38evZ&#10;o08ngLwzn4/nvj5/9P3F4sXblauP675vO75L4N1T4hYvkBWu9hCj8aZXz1eeZijVkfeDIh6ERQdG&#10;hOGsGUgX9ACgDoeWgACYU2Mem0B/GGSC0BT6ICzoYWRoICUilBETwYuLSWBQRExqEjsuhUuX8+hy&#10;Dl3KokhZ0an8GJAUoTZCxo2U82CXohRQFXyKjBMtpoXFxwTxogJYEQ+pwfcjH/4z9P5/h9z7Rwja&#10;bv8Mun8v+MH9EKDPB/f97//5uwIe3EN7rd8DQE5AXH+s3EcC9X/w0O8+lAH+CLt+fv8K8Mef5eHD&#10;Px/63QMUhs4PH/g9fADdHkA3/wA/AF//+/cI3gXMRcYl6wTvIkYH+xPWYj/g3Yf+cCK8GD9Af3+4&#10;28OH/jj4BoVGREbTaHR6HI0Sg8yL6dbCgknFhIVGh4ZGhYREhmAeCkJo7o2JwBQVsaDICCoBu3Ex&#10;0fTYW0sI6aTLIDwcgE1BbDp6MrBoVC6DzmMy6EC7MVGg6OgIeG7AHpfDgnEmJTkJhAsKiBRuhHEX&#10;Y5AB5pK8+xv1MrgsBpfNwNi6bAafzYCeBOxyuEw2B/5jMVnMOOBdOj2GyaQC/8JnRcgTiIQJwLvJ&#10;iQliAUMmjKowi1b7C3/uNvqOm682ay/XXL6NmvMnFV/nStBLYa/xat31daX602rNi0Xn+mjJUp91&#10;c6Ls9ZLr+wZBD/t1V0/KXg/kvO7N/fmoHDnjEHi37sde3ac99/v9zndHo74LmCX+2wb4u3X5ovfi&#10;qPXmuIng3drP6/Z3y8Xfdyt/7Du/7zsvT2qv0SnTffPcfXnUcH5Qd35Q+xO/tq4nwzLcnDVAn4tD&#10;18VB9TVANi5L+hWo4cz9arH4aNryab3y07rz5RP7yaOSg9mi7amCrSnL9qRlZzJ/l0De/cmCg8nC&#10;/cnCPYJ3twB5oTJh2x2z7Y5Yd4cKtofyN0fyNsdyN8bN6xNFz8aruhpttlxjrkGfbUTezTVlFubk&#10;lFlyS/NMRSZ5jVU76s6fazMvtOc+bc15XG+cdaofubQrbtOmJ3fHa95oy3ri1MyUJE/bxJNW0bQt&#10;ad4uf1SpflJnfNaUudaS9bQpY74hbdSp6iwV9TmSkXcx04R+rlk749ZMNvzFuxMN6mk3agZdGjRz&#10;TdoZIOBGwF+AXRMIeLe7UltlFhUahcU5Cosx1SgRGpP5mcp4e766w2Vuq8ysyBYV6eiODH6HXTPf&#10;ZtkZqdifcu7O1KyMuNz2dLMhwWyU5KdJrOmJ9cXK5R7b62nny/7iU69lvy37oNN82FM0XZ1Rl51S&#10;ZpDY0tRF6WlWk7HIpC3PUDdbjQsNBaf9Fe8mnWeTzpWe4uEGc7vdVJ2v8jpz9mfq3651HE43Drss&#10;rmxFrVnvtmW1lGUt9bu2x2qftBa97HV88JQelZmOLOrnWbLvxWm+5tIbl/mlVX1mU52UqT605voW&#10;nb6d2pvDmqujmosj18We83LH6dsF5HX5tlzXa9U/nzl/LFd9W3J8XrB/f1p5Q7ylfTv119t1N/tu&#10;XM6I4R3afS+9+1Nl7eXJLkt8U7HCU2FsLsG0EU6zuMGa7HWoB12GPviLlCV12VP6HApvibSzWNrj&#10;UHe59B6nuqEsxWUV1VjF7uLU1nJta7muvVzfVqyrt8gq0+Mr0viV6QnObHFlpqgsjV9i4FWki2os&#10;CrdN12DT1tl0NcV6a7rImEzVJiLvAuzmaURZSkFGKjdTwTHJ6CYZDXg3R8PN1QhzNAk5OnGuUZ6h&#10;l6WpU9L1qdkmbU6GkeBdEnaRetGNAXczyFi8ALvAVVDm5mRY8nMJ467ZCrwLkGTOTRaJgHdhAo5+&#10;C3FMAJpb5KURa9QI3qVQ0EwYG4u8Gx0dA6PXb7yLyBsZGhkRGhFOZlPD6GORYURwhr/DbvDDh7fG&#10;XeTdgKCQoGCgYyGfr0iVq1Wpep06zYiuulogPI1eh9XbOAywAe+SuwCuAMFkI+xCo06PcXlhFyAY&#10;TbxaOB2p+RZbCdKFkmTXX7yrQdJVIe/q8QTkY2BU7EAYd0FwYzxFg5iLNyRK8tbEjW7rJHaT/E1C&#10;L/CwUiVXKGSphDBbcSpmdZNKkwF5ZdJk4F3gXJiOpKcZDXCNVLlKLteqVEC9OpVWp9bq1Tq9Rg/w&#10;rwPuAcFrVGnIV0v8OPg7UaiUgOdagx7+7Fm5Odl5uWaLxVZa4nBWOaqqLIXWFFkqmuRjqSJxslKp&#10;SU6WJYklEoxHJpJg6N0kKHElGmFnQdglvXqJDQD3zsQLG5GcQsxmcWNiaJFR1Igo9N8Nj0LjLiqa&#10;yeCIBIkyknfjmIkUVmIsC0sqR0RliyjMeBJzSeMuVDB4WRw3KhZgl0sljb7cRE5CCjshhS6QyHQZ&#10;RQ5Xg6fbOzIJau4ddHf1gZp7+wF22wZIDbUNDgPptg2OEunWBtzdvYCzBNcCxSLjAuw2eLvqvWRL&#10;FxAtYG5lcytArb3eDYKKw92G0RhaUA53c2ltPcCutcppczqLoayssjocltJSY26eTKsXyVJ5iWIW&#10;P57FEwLvsnlCfrwoWaZITlUlJsn4CWImT0jn8JlcARk8ibTI0ugsTADF4MTEMsKiqJHwQWPBw1iq&#10;0JnSzda8olKzrQyUY7UBVSuNaSlqrQKmPKZMtdGUJFPAjehMNpPFYbEx9TOLxaTRaERq4DigXnRp&#10;YLCAqqNjKMC7xCf0L6+G32H3d959irx7seG72EILLnoybBBZ1oh4ZMi7e76bPd/ltu8rQOoCiEgz&#10;cfbLmYFcuAbsS/LuF4J3oQQIJhKtfV67/viUgN1n1x9Wrt4vg6ACuny3dPHmyfdXj7+czn1+Pv/9&#10;bOH8xeL3l4vnb5YvP64RzrtADMC7pAkZqPfYd0METv/8YqiliRcZ7f/HP2ICw6OCQoMDHgYEPggO&#10;eRgSgpgLe8B2IUFwIAh4F5gygHASCA8JjApDKyYlPIQaERIXHkwNC4oLDWSEBTLDg0GssEB2WAA3&#10;KogTFcgI92OGPwSoZUcGsiOD2NgYxIoIjAv2i/H/M+rhP8P8/hF87x9Bf0L5zxACcwPu3w+4dz/w&#10;/v0gIE7CzgoYCmBKimBTv8CHALsIr37374GQXEEAvsCshHHX3+8e8q7//Yd+f/rd/9PvAfJuAEAq&#10;gDHA68MHAL9wuj/cy+9BIMJuAA6o/oC2hLeDH+ghwu5D/6DbSgD+QvyQq+HXEhgQCCMvjL8hIaGx&#10;sbG0OHgH0eKoFEo0vDtCIkKDIoF3w0Njw8MBcCNCQ4hhGxUeHApjeVQYpiCOiYigREdRY6LjYmNo&#10;pIdDDBp642IJDwfC3Auky6ASnr6Av4R9l0ahxETB4wJFiYlm0mkCHlciFsE4iCsKRDCVjsdvjwQC&#10;PpsNdEvodlUczBmBgHm3kc4wyC5UoJuAg+EagHd58JlgsTlMJodF57DpHBZmFWYxaAy4CIMp5PJE&#10;AqEIPqScOAk3vDQ7fqW/8OqgyXfa4tutvV53fl8se96XddKT4VtxQMvNuvNqw/Vzq/b1gmO1z/Ko&#10;M3tjpOjd0+pv67WAGrgkaLPq52Lpt2nb+aMy32qlb7/2er/h207jp93W93vdL3eHPp0t+7698J1/&#10;8H3/4LuAD8hXIhzE4c3L4cvjdjTiAsUeVL9ZKjqey3/zrORs0Xq2YPu+68KgYy+bP29Wrw2aF70Z&#10;26OWk3nbt51qjDn1ounHYe2rFfvutGV7wvzyadnFYR3RH5C32feq5cOy/Wja+uZpxbtnVWeL9sNZ&#10;296MdWemYHvaAqfskTEZJgoIFe5OYDjeHSDdKdTuVNHBpG1/vGh3uGBrKH9rNH9jzLw6lr82blub&#10;dPY120ryNDk6eYZGlaFRQ5lnUBVlasvz1PZcubtUO9FqftpdsNptWekA5DVtdGbv95m3u3M3u3JW&#10;OjLm6jVjFcmjJaLJ8qTZipTHTsVKo3GtNXvBnT5bl7bYlPOoKafbrqzJ4TTk8wacqY/RuKufb9bO&#10;NmmnGtUTdaqhamlvJWHf/cW7U40qLLEOTKyfaTLONplmmkwT9Wk9Tl15pkAnitAl0UwyoUkqSpeL&#10;01IEWSpEXk+1ubHEkK+iZCYFVqSzh2vTt0ccx3M166OVo82FDktqrk5gNory9ImVBanTHdaTOee7&#10;x873M/ZPs/a3k7Y3UyWfFpyvZ11LnmKvI6e5LL/Kklto1NnSdY48bWtp2pLH+nK66sNj18lk5YQ7&#10;u64wxZ6VaM8WdzqzVkecO5M14+5CV56i3JjUZMsarC8fbCxb6q+dbSsZsKcdt5d+areflKQ/z9ee&#10;ZSk/Wgw3leZzR+5HR/oHV/pxpeZNe7bvqdO3V3+9D6RbfXHg+rlXfQmwu+e62ar+uVL5fdH+Y9H+&#10;9VH5x5mSr/PlF08cN6vVMIuDKdzFavVPAOKDBpjm+U49vpfdR9N2j13qyhcAs3ocae5itSs/ucEq&#10;91Ya+11G4N1+p9pbntJTIRtwqLzFKR5bcrdD1ePStzvUzfZUT5Uaswo7dB6HvrMqrdNhdFsVVZmA&#10;uYnNRcqOMmN7sa6xILXGnFKdl+zIFFVkiFz5qbVWdX2xvr7MVJorS09l6cVxBjHDJBVkKxOzVQkY&#10;j0wnylELctT8PC0vW83JVHIzFLwMlTBTm5SukaSpJRkG5N1skyE7PS0rHRMIA0FlpmM0BjLxhMmI&#10;GShwJRQhwr6bW1iQj9ZAi6XEWmQxm5PFYmK9Ggx+GH0MeJcCmAuDDTHeYGMsHZ6tVCo9Ngam9rGx&#10;0TBIUmJhwh4ZEx0RHQXP1PDIqJCIyBAixG54OPAuCiMz/I13AXFhCPf3JxwZ8P/AoMAg6M3j8mRS&#10;qUql0Ou0ROwxg15n0IG0txQLHAk0iV4NgLZAgAizuMEhjM0LG5p3CZxFl4PbDXZJ0sU2wkWBNOIC&#10;0eoI3r1zaUCDMHE5IFY4ilZiuCPp8ovXI9AWL3m74QtAj4u/YTdxfewPFyGMwaS1F30YCEMvMDG2&#10;Q10hlylTZcC5mWiq1WqVcoU0SS4Ry5OTlNIUlUwG7KvErMpSeXKyPFkK8KxWqlNTZDJJkjxZIpVI&#10;0LFYAV0wVTEcg9cCvzOY4Jgt+fmW/DxzHkxxpLJUOoMFjy8qNS45OQVemoTINpEiSZJIgHfRqwGQ&#10;F3OuQStgLkG7EuiUnAwlibmkxRf+h2bYYzE58LgD3o2KoUdEA+zSwyLpoRG0sCjAuURBopzNT0a/&#10;BYJ3AXNpHDGdK47jiGKJ0Lwk79JY8YStl4/xyKi8OEY8jZmAHg7sBAZfzBRK2IkytSm33FXf0j3Q&#10;NTrVOTzW1Nvv7kJjrbu7p7m3j4Tdlr7Bln4MudCCngwj7t7Bxm5cdlbb2Q1cWwNo68GywdvdgGvR&#10;euo6uxF20TfXXVbTUFxdWwRcW+m0VrqKnDU2UHUdCmG3muTdEqerxOksInjXZM4n/BmULEFCLJ1F&#10;ZcITN0EokgDtAuwClQpFyWyhiM4VAO8CoQoSxcJEMV8Qz+byGSwui8Pn8OLjGJyIGFp4TFx0HJPJ&#10;SxDL1YbMvNxCm7mozFxUmlVgBarWpKer00w6U6YxK1sNd0yWsfAKHAaBvBwOl8WCuSjBu3E0JpPJ&#10;gkNEiAbk3cjoKGJF2u8mXtKHAWD3rvKH7+sKuuT+WEOvBtD3dd/XNYTdjysYmAx4F2DXt4/5Jn4C&#10;BwOhzvk+PyGMvsCgQKLAo4C8r4nIDKSVF2AXBHVofO77uY8GY7Tprt18hBJJlwDfpz/fobfD+ZtH&#10;318++vbiMejHy8fnr59cvFv++XHV922LsObCxQGdyUhnz9Hie37yYX/VXVHODA0N+O//jgkJjggO&#10;CAp4EBB4PzDYD/13AwDpHkIZFAjsC+BLWEPREwAdYUMC0BE2xP8BKBQU4Bfm/yDMD/1rQVAJfwiC&#10;yp+hD/4FZRjUUfdD/aDxHpQhD/5EU+69fwagx8K/Au79GXDvXuC9ewi7D/zuBHT7byI9EAgRHEzo&#10;P4/+asH6b8ZdFGEVRo8EssSWBw+D/AKD/UEk8j4khbBLiNj1D3wQCN0CYfchEDOBznA0IDA8NIwS&#10;Ewu8S4+jxVFiYqIiIiPCIsNDoyIAasMiw0LCwoLDQoJDg0NIIfWGwlwJ3zvQOTYasDWKGhuNRo/o&#10;SHIJGgieIRh6DDg4lgpXBtwkpmZ0akwsRrCMjKJER7No9HgeX5yQKEtOVsrkMJaJ4hMSBIJEgRAE&#10;CAtvc1IwPcRvGekMIFpoR65lMHjo0YuxeKGF9NxF6kXwvYuYxuCy6Fwm7TaMA4sl5AD1sgSsOAkv&#10;siid/9hrvtxz+06bAV6v1h1vxvJ3PYaTroyLR6WXi+XfH5febFTfbNe9X3Bs9luWOnN3R2wflqu/&#10;rbmut2t8B7W+A5dvu/rqmePncoVv2+U7bLjYbfiy7f6y7/ly2Pd2d/DD4dz3s7Wvzzc/HKx92F85&#10;P1vzXZ7AlPL6+cDVscd34r45dF3uV75+aj1+ZHnzrOzlk9IXj0o+r1ejM8NZ88l8iccuqsln9zrl&#10;jztN71erfO86b162vd9yPRs29zcoBhqUqyP5n+DWLzH8Ki59e9n67qn9YBJ4t/LdM+fzBfvejG0b&#10;YzJYdmYQdlFTBcC4e6ApUBEhIN2CnUloL9yftO6PW7eHLZsjlu0x68ZY4cpI4bOxMuDdgSZrWZ48&#10;T5eIwf9ViXk6sS0rtaEsfchtne20LfRYl/oLVvrNa33m9W7zs86sjZ6c7YGctS7TSqfpcYt+sk4x&#10;Vat81KB74jY8bTIut6ateLIeN6V7bJLmAvGIK723Ms2RKSjW0zxlynng4La0hTb9IzTuqifqleO1&#10;ihGXrL9KMlidAryLSYMJ+y7w7mSjaqZJP9eWNtVknGpKm3KbxuqMvU69IyfBIIpQCaP0YrZJmmCS&#10;JppSBCYZ12IQuctN3urs6nxxoTqyOpc715q3O1pxPOta7i/zOIwlGcBbwnyjuCgjxePM3J6ser3o&#10;ev3I8Xq+/O186bv54rePbG8elbxdcLx67DqYrlsbdHscNqsh1WqQVprVvTU5x/POT5t1Z48d60O2&#10;iebcplKlwyxuKNNOd5Suj9fOdZQ1WNUlhkRnjrrDUeCttrnLclrtOQ2FmhZz6oG75KO77MBiPM5S&#10;v87WfLSkfSnN+WjP/lqXf9lt++y1fB6y+p5W+TZrcJ62X4v+MLuu6z2Xb6/merP6/Knjx2KFb9np&#10;e+bEEr+4qPWtVl8tOX4+dVyuOq+3XOjYgNFF2n0vvIdT9g67rN4qai1Xdjj0TcUqV764sUjWW502&#10;VGsacOl7K9XddkUvIW+xtMOW0m1Xwa+3vULZUi7vrNJ4qw2eSuBdrddpbC5ROXMSAXbdVnlbsdpd&#10;kNpgltabUxosskarotossWfEV+ZKXIXKWpuu2qorzpJmKXlGCUObSNeL4M8kzFOLzVqJWZtk1kIl&#10;0awV5qoFuWo+dEtXcE0qoUmVaFSKjGpJukGZbdJnZxgz0wFtcdET6b0AFVMaEezKZAL8zcrEELx3&#10;UXitBYWFloJiW3GBpUAqkdKodApO2IFrmVQaGnfR0EssU8MpNoG8MIuHQS4mkkKJpFIBoqKgEhsb&#10;iQ6DMJrFhEVEh4VHYbDd0BBSUAsPCw3HkRKGzMCgkAAYnmHo9Q9EawM6NgRDCU9foTABEBFwEXA2&#10;zWg06AB5jXqtQYM+CYCRv5iSMPmiIfZ3liXqUCE6KTXoAYxJgYE7oRE7EL65CK8E9UIFpCGO4ilw&#10;XzyEMIoCTv0llZL06L1bxEZALPQiXxLRHa+AgPvrVf6iathuK7f0TDgNA2STZuRUuVohM+rUJiNg&#10;d2oqIJNImCISJCXwkhL4kkRhsig+KUEgEnDjuewELlckgLpQyOHAYM5mYQpPJoPOxrSddDo9Dh10&#10;4yi3/igMOjxhqHGAO5HR0VFRUdHR0THQC5BVlpJCfH8olqaIUpIJgy5QrDhJliyVJqfgXiLsSgB/&#10;gYOBccWihKQkETr0JsaDSO7lsHgx0XHhEZTwSAqANLFkjQoi7bvxIgVXKKWzRbH0eFAcM5HJTWLx&#10;xIDCQLfRQLeIvHwqUxDHFMbE8WLj+HH0BBoDo5UxEI7REkznJ4nkmkyLzelube0d7BwZax8cAsxt&#10;9HYB8rq7e5t6+jEY2cBIWz9G0m0dHMd8ab0jjT0YTLfW21/j7avx9tR0dpMi3XOBfTFrWounsqnN&#10;0dBSXusurq4rqnQV2J3m8sq8UkdeaYW53GGpcBY4nFaHCw4B+JZW15RV15RUOQvK7JmWQrUpPVEq&#10;p7B5YRRaLJPNS0xKUahlap1ImooReePhxceDmIIEQFlRshzETxAxuQIWV8iD53kCZl+LjmOEw7wx&#10;jkHnCITiFI0xPa/AZrGVW6wlORarMSdXbTJpjCY9OjOkSZVKXnwCg80h/RnYhAsvAi6dRbwLGGSI&#10;BjQh0zC/GmnQ/d2+C4BLUu+doIXIr/aNQN5vgJhE/N3Pz24+PMVEa1BH++7+bb6Jy/WbjwtfzyZ+&#10;vJrGqL23mdlPCJFUSlp5AXa/EvqFvBf7vi+AvOu+T4C8z0Ckoffy/RKRgO3xxRvA3IXvrx7/eLVw&#10;8Xbp5/uVy89rmGr4L959R5QvfFfHvm9Hb3aeNlXaBbGxYff/jA55GBpwLyTILzgYTbxIuoEE7+Kq&#10;NRTwLmE3JZAXzasP0Czqdz+QcH4NIkMiAGjev+cP5Hr/HrQjuRJCR1sMnvAg4D7or3ZSaGG9PfRL&#10;v/EuCbV3OAu6I1qiHQ/93uG3Q3+1+BNECyJ59y8rLwp+GvRuAJANeggC3g34n3n3AcG7IPgNEcvj&#10;bvv4B4QGBcOQTaPGseANRKPFxkRHRWIKChCCL4BtOIzewaEhQL0hZDAHdFJDhULP6Ch0S4iNQb82&#10;qMcSXrnYEhtFLEdDkmbSGUS+YXhyUCjRMURGzhhaLAVQNSkBxjtxaopUIZVJkyQiYUICBtAVQgn8&#10;ClxListkAexCCaegHRc+bwyMPU04zGPuCZJ3yfgMRB1jmRHWXyBdOpQoFgjrAhYtiR9jNrAm2jIv&#10;9omcvQCvu64fi2Vvh/NfD5o/jlk/TVp/PCrzbdX6tuq+LDlfzTnOpiveLFR9Xav9sQmkSwR1eo7e&#10;txj+absalwGdNF0duL/tuL8dtH8/6v602/vlYPzH88ffjhY+7T16sz7xcmXww8bg5dGI72zAd9px&#10;c1h/deD8eVDxfs12umR9tVL6bqXi3ZLj44rzcr/h5qTp9VLlWKOxzhLfViJ52m3+eeD2fe73vep8&#10;s+aa7khvLBE22RPnvBmvV6qQd9+2Y8LhV63vlh37k0UvnzjePXO9eOLYmy3ZmS7ankb7LsLuTMHe&#10;dCGmWANNFe1O2fZQyLu7kxbQ/lQh4PLOWMHGiGVzzLo+al0bK9mccqxNVHU35JbnJZVkJ1Vbtc0V&#10;Wd4ay2Bz0Yy3bHXEsTtTtTFestCdM9dheuLNXO8zb/aZd4Ysu8Pmjf6stZ7Mp4C8bYaF9rTlzuzV&#10;rjwEYm/ubIupx6Gst8Q3WaU9TpPLnGTVxDnNov6a9EeevEetaY9adDONqqkG1WyTBrh22JXS5xCN&#10;1ynQnbdBNQWY68ZEa7Mtuukm3aRbO96oAeSdaTaN1Ru6HGqXRWJLE1r08TaTrCxLbU2TmTWiDCkr&#10;PSXOnp3UXZ056s7pr9ZPuk2bA7bdkbKDScez/tIOh9FmEuYoWRajyGk1DLsL1wfLdoaLjiZsrx/b&#10;3zwue/PY9uqx9cUj66uF0vcrrjdP3WuDro4KS5lJadWJXAXqGa/t1Vrdq9XKrQnr+kjx6qB9tCm/&#10;ucLQ05i/MeU+fuJ91OWsKzTUWoxznpql/paOaltZrtpmkpQaE1vMyhftVV+bK/fzDUeZ6je5+k8F&#10;GZ9Kct6UZr515f7otV3P2H1PKn0rzutV580OvBXrf+66zrdd17u1QLHXG66vj8o+TFi/TtluFhy+&#10;Z9W+Vdf1QsW3qeIfMyWAvL51J/o8HNTD9OzmsNl36j2aqfBWKhusouYSeZtdXW+VOrJ5dYVJ/S4T&#10;8G6/U9fr0HjLFJ02aac1pcOa0l2q6HNoeyq13kpNZ6UaeLezSuup1Hgc6lY7/M5FlTlCt1UGsNtY&#10;IK3JEQHsAvW6rYomm7q+UOE0SyrzxE6L1FmgtJvlhSZxlopvTGbpRAydiGWU8LIUojx1Uq5anKNK&#10;zFXHm9XAu/xcNe+Wd5X8NIVAJxVoZYlpGnlOuiEny5SdZcrIMKanA+8SS/1RpHEX86sR3g4ZIAx0&#10;ZTZb8i0Ws6W4qMRqsaampNKpDMBZCgWGQAaVxoijMSlU5F0kYIJ6gYZjo+NgXo+z+wiYroPQuBsT&#10;HhUTHgmKJng3EnNK/LIKhML4iPbeO94lARcGYyiDg0OhBcA3IjJKnCTR6TD0mE6rA9JNM6SlGU1Q&#10;QY9VkB7Xb5FuCVAaiArWNTodwawg4iiueNMhDCPhAoTq0O8V8RJh9zckJRiUqGPfW0glQBkYV47n&#10;EjCLOSWkUsKjV62GIhWO3CIvlAoZBjsjgFihJIP4EtbbX+Vf94KKQaMFwiZiQaSqU2UqWYpGITNo&#10;FBpliiSRH89hCLm0eB5NwKEIONR4Ll3ApgmYcQImTciiY3ogJp1FjSVmG/B7j4yJhidOOGlaj4wI&#10;h18w8ZAKCw3Bb3FDQ4PICjywoiIjYmKiaFSKkM+TJielylOkKeKU5ETg3eRkcbIkKUUikSbDkWTg&#10;3SRRkiwF2RftugnxIlG8JCkRBJVb3k0A3uXGRGNiEeDdsEgKkG5IOCU4PJa07wpFqbx4GY0lwsgM&#10;9HioAAQzuRhuLI7wYSCcGQRUJp/C4FNomGKNEiekM0VMThLGcOBL4rhihkAiURnMNntNW6dnYMQz&#10;PNraP/Ab7/ZhJuE+4N1Rz+B42+B4S/+4uw94d5RA3qH6rsE670AtIm+vy9vj6gTS7ar2eJ3tALsd&#10;VS2YNa3K3V5R31zmaiyuqrU6qi12Z16JI9tmzy2xI/WWOqAFkNfmrClz1Za7akuqqkneVRlNgqSU&#10;SBozOJoSy+LES6QKrSFVZ4xPkdOFCbEcXiybyxAkCMTJYrlSqtImSZXcePglCDgC+IVKEpIkfJEo&#10;js0Jj6VEUWlUBpstSJCpNBk5+RZrMfBuXoHVlJOnTktTGQxKrS5JLuclJMQxWXFAteiQyIcpD8m7&#10;5Hp1AnmZcJC07wLvAuOiifc/jLsk9UJJejX84fv8FF0agHq/rKA+LQPsXr17cv1hCZeyXd757277&#10;fjy7fDf78Xj408mo79MT3w25lA1Eeh0A2t6tWgPY/UZUoAUg9QidEz5v3Hxcu3qPnruEe8PK1QdA&#10;3icXgLzvFn6+XTh/vXjx5snlu6eXAMRf1jEAGfLuGWFIBtiFEtj3zPfz9O3estthF1IoyLvBfmGB&#10;98NDA0JDAoD+7nj3d/1m4vULJEIc3CmYjHvwy/cAhax5S4QIhX9ZSW/1d6j9v+hvOPvX9X+D2t87&#10;/NshsgV9dtGse2vZ/TfeBQX4BQTd6bfXSb5s0pcX7bt+MBcA2P3bDwJ8DINxVGhYXCyFzWAiksbE&#10;wlByx7vkN3aEbxrGLEP6hSGcGMiBd6EDibwk40L9TiQEU/BJQmUQ0UTgeYLLNYlY7XA7Jo0OUJsi&#10;TgLMlUmSoQTwRfsuBtC9xdZbuiV4F3NmM1lkHUo+i4OwCyXRhxQaeuFEPB3Y9zYRMfAuiMuk8Vg0&#10;4F0BmylkI+9ma+gjzaafh24MxX9Yh/FK9+t9GzVXTyq/z5VfPLb71l2+/cbrjZqvy9XfVuu+rzV8&#10;Wa378sz1bcOFdAu8i/mB6zCmGJYNRHxT9/lB/ff9xvOjtm/7nvPj3uuX49cvJn6ejn/dH3i73vHy&#10;qfvLVpvvZZfvrO0anS+dl4eO73v2j9tlHzft37ad3zeqv6w6f2y5bo7dXzbqAPvqLIlAhMBwn565&#10;fK+8vueet89c0+3p7uJ4j0My35n+fL4U7cFv2gh/huZ3zxz7U0WnCxWvl51ni46DufKdaRuxUi1/&#10;b7pgf8Z6m1IYVQS6s+/uTlkOZgqPZosOgI/HLOvDlo2xwrVR6/pYyfZ0xfqkY8RjaXMava6sCU/J&#10;8rBre6Zpc7rh2XDVymD5Ul/RTEfOqNsw3myY9WQsdeWv9hU+9ZoftZsed6Q/6zOv9+U/9eYsdeZA&#10;44Ind6LeOOVOn27O7qnSe8rVXQ6j12F0WZKq8oQtZXJvlXq4TjvTrJ9t1k42qkBQmXZrhlyyvsqk&#10;iXrljFszVps60aAECJ5t1jxuM84A7NYBAWvmmgxzzcapeqC01GZbSr1V3mDTtFakd1RlN9tNdUUa&#10;e06S1cB2ZMf3uUzP+op3Rsr2RksOx4p3h6y7w7atodKplnxnviRbRjWreU6L2uMw9VfDq03b7MeA&#10;ZYC8L+ZsZ/NFL4F6F8vfL1efPaqdcFvrC9IqMtQ2fVJTqWllpOrsWe3Ron1lqOCRt+Cx1zZQn9dY&#10;putusDwZrl8da530ON3FeZ0O29Z47/KQp6Esz5aV6ioydDiyJ6rNp56qd+7ygyLTUZ72RbbmU0H6&#10;ud38vjzzpML4pjXnas4O71J4c16tOa+2XNd7dT93a4B3r9DHpsG3VQu8+3oo/92g5XK2DN0enlR+&#10;GS96N2D5PlXsg6nRtgumdr79Gjjxer/J97zzZM7R7VTVFiQ0lcha7SqnObHESHPlJ/ZVpw3XpA9V&#10;G4echq4ylcea4ilM9tpSB+ya/kp9t0PbDe1OA2Cup0LVWaXzVOoaS2RV5gRA3rYyVYtNWWsW1+SJ&#10;GywpTVbMuNZiU7tt6rrC1GpLSlV+siM/pTRXYjElZKrZaVKGMYVJhGhgGyXcjNSEHHVihhzYl5dH&#10;8G62kosuDUp+ulJolPHVYq5KLDSq5TmZxpycjKycjIxsU3oWYdHFLQ15N92UmZmRnZWVATtGMrBr&#10;Vn6e2WLOB5XaioutNrVMwYyjU2IoFAqVGgdDFIpCpVOIWOEwW78NzkDwLoxqIGL9QnQEDHJhUVEw&#10;QIZFR4ZFhsOgGIrmXTQNoELIzGqYQzgE6RYXkgTgN45BgQDDEcFBoVCPjopNlkgNhjS91qhRY2Qu&#10;NEwTvAvlL2FUWvTS/c0Z924XIVgHRKwz6LV6gFwCMwE2oQrt0AGIkzyFPJeg2zsexQr0QE5WKVUK&#10;pFpy8RzwrDQlWQG8C3sE494hL5QYSFcmJ2OW3cUygwpJwIi8BOxCBa6vh5vAUalMKZMqpMkKqUSd&#10;KtXAjiRBwI7jM6kAu/G8OD47ls+mCDlxPGaskBUn4jITOYx4Fo1HpzKpMTRKVBxgEiWKnG1QYiMp&#10;8CyBX19MJJUSHYdfGkbBYwgacTE0YXMhnj4Y/4fP40hTkhSpKTJpUrIkMVkigl25LEWWkpwiSSHM&#10;uBKJGMg3JTlJgv4LBO8miRNAYlEi4eCL8XdZTDawVERUbGR0HPJuJBp3g8MoIRFAb0J+gpQXLyV5&#10;N46ZSGcD6YpoLKgkAvhCSWMloDMDkx9LQ59d0rjLZIuBdxno+ZBE40tYidIkpaGg1OH29uFatMGR&#10;5t4+4F13V7e7u7elDzNNtPQOtfQNEwHIxpv7x9C+2zeK6h1p6B6q7x6oQytvbw3Abscv2G3rcLZ2&#10;oJMuwbuOhhZ7rbusut5WVVNYgchrLqs0l6GVN7fYnl/mKHQ4Cd6tK6uutTmclpIykzlfrjcKJCkU&#10;Ni+GyeHAb0WhlmsMEqWGK06mcPlRTDaVJ+AnJcs0eo0pQ20wSWQqXoKYxRPy4NcpkYqlMpFUyo6P&#10;j6BSwuBvQ6XFsbhCkUStM2bnWcwFNvMv3pVrNfDn4cTH09jsWBqdSmewOVzg3Tv7LhMYl4Rdgnfp&#10;dCaG4CXiM8Af6H/kXRJ2f/nvfl665d3Py75PT30fnxI5fjHTL/Iu5lfbJ5IJY3K1y3dzwLvvD4fR&#10;q+F8jVi4tk/ohPBtACoFkbknvhC8S65pO/Fd7Pm+bvk+rQPvXr5D4y5p4v35duniLcG7QL1vnsAu&#10;Ovh+enbzZQ1Xzt3yLlwBYJfk3Re+m1evtpecNis7IiL4n/+MCQ6IDg2IQLfdW7r9H3n3FnmRd28B&#10;99/0d+KE3b+4kNS/4az/b9bc/6XP7QXv+PXuFr/v/l7/z6MP/VCEZfrfYPdWpLH2F93+G+9Cidch&#10;Kv95FBUSEBgeHBIbFc2Io9Hj6PjtUGw0ibkktpKGW6jDLCkyjEjGRqRkg7E8Ihzn1nfdiD5hAMdQ&#10;gVMQeaOjKUC3FHyMAPjGxsQi8sZS6HE0HpsD8+fUFKkcBhqRWJyQmCgQkphL+idASWIuG97xdAZU&#10;EHMJ/L0DXFLQ8pc4XB6ci7ZeLpmxgjTxolcDIi+dT/CumBedpaYNuk3nB02+1x7fQZ1vj1jVvt/s&#10;22/xbTb4NqHu9u01Xqw5v644v6/V/Vhv+PzM9XHZ+WWt6nzbebVffbXnvDkgkqU9r/Udu8jK+UH1&#10;j/3qi6O68+PGq7NW3xuv702376X38tTz83nb5fO2m9NW32nT9fP6m9Na36kLkPfqpOrm1Hl97Lw5&#10;dN3s113u1ADB+I7dALjDNQZXLr/REt9TIdsZLDjfdl/uNX945lruNQ/UKCebDctdWQdjlp/w4pG2&#10;ceHahzXH4YztxRP72ZOK40f2g7myrUnr+jhGZgDYPZgt2p8GzCVh1wYVwquhkHR1OJy1nszbDqat&#10;GyP5a8PmrYnC9fHCZyOFa+PF65P25XH744GS+Z7ShT7Hs1HX2ljNkz7HjMc61WYZa87przP21WjH&#10;mkzT7bmzHsucp9BbqWuwJnqrlPMdeSu9hYudZsD3xx7zWH16S1GKp1Q15TZPuvOHa7J7Ko3eCm2f&#10;y9jr0rfbk5tLErqqJONu9VSTZqpZO+FWjzYoR+qVgzWpA07pYLV0tEYO1Iueuw2K6UbFo2bdfJN2&#10;zq151Kx/5NbO1KkmXPIBR7LHJm4qknjs6l6XadidOdqUPd6SN9SY0VGp7qpUTzdnrfdatweKdgat&#10;e4MFO/352/0WQN7NwZI+p9GekVCkFxSnJdrT42vMCYPV2o1e6/Mp++l0+elM8dlsyYv5stcLjo/P&#10;6p7P1fZXmx2ZynJTalmarNtp2Z1peL7kOlt2boyV9NeYWks0NYWplRaZu8LkqS5orihoKMmvtmS7&#10;bda+Omez3VpkkpflKic6HHuzrc+89uUay251/pnTfGw1HmSmvrMYrh3mrxUZx+Wa00bT+XQpybvX&#10;G67LTRe8Wy73auENAxXfbp1vp+5yyfF50vZ9qsS34CB4t+pipvTruO3HdAkGEtlw3mxVXe9WX+7W&#10;XMM7/HnHLe9a4tvsSo9D48gRlKUxgVk7KjQD1abRmvRRl6nfoeuwpXps8j67dtBh6HXouiv13kp9&#10;h0PbZleBOmHeUqmvt0lrCiWNNllzscJtlQHpgurzkxsLUlpsqrZSLZp4ral1RYoaa2q1NdVRKC3M&#10;jM/UMEwKmlFON0qZ+iSGVkQzprCzlIJMBS9bCbwrMGvQpSFbxc9UCtMV8foUgTKRm5ogMCpTczJN&#10;ALumbFC6KQvdF5BzgW3RumvKyErPys5Ef940Y4YpLTc702LOK8w3Wy359pLisqIirULBodPiMIEE&#10;AO/dFkf47NIAgnE9AvBuDA19NyNiQRERMeF/V1h4NBG9BobEsHASeUOCwkJB+IVYCCabCMZQmaiQ&#10;4MAwjGweFA6VqIhYsSjZoAOiNd2KsOzqtQayJCpAuxidANCW5EjAVqMePX1JEbyrh646LQGvhPRa&#10;ZGISeUksJvkYzgWR17kt7yy+6IBLei2gfTdVLktFhL2FXYwOLAeuxV0iYMOdq8NtiN873oUL3vI0&#10;eVmiD1wSkFqpkCnkyUp5iio1RZ6cmJTAlSTyZElCaRJfFM8UxzMl8SwRny6J56Qk8hK5dD4jls+g&#10;CNh0PofOZWPIHVocEG0UnRZLp2Ma6DgqEG1UTHQ4JTaKBtgJDzBciYIhh9ChjshUz+OygWGlKeJU&#10;eTKBvKJkiViaIpEmS5Il5DLpFOBd9GpISEQh4yLmknEbJBJJUlJSfHwCcBVaEKMoBO9Sw4hVaxiV&#10;LJJGoQt48Sm8eBkwLplTjYBdEZUBmIuG3r94l4W8S6EJGEwRi5NEZ4poDOxJYYhiWYnsRJnKmFPh&#10;cnsGx4B3m3sHCLMu6bnb3z44jARMBB1rxRTBE62DE80D4wC7jT3DJOzWd/fVdfXVensxfRradzur&#10;2zzVrZ7qlg6AXWeTp/IX75a7GoqdtVaHy2KvtlRUE+BbhfbdcuDdKpvThbzrJHi3zJ6WZ07R6OKl&#10;Mq4oSZAsk6h0Mq0RSoFExhCK4vjxjPjEeKk8FeZpOeYMs0VvypQqNQlJMAfANGwi+MUrVXK1Ol4i&#10;iWLQg2Oiw2IpMcCsXIE4JVWflpmZm59ttpiyc1VGo0SpEIhENA6HymRSGEwag4mPdMK4S5p4ScYl&#10;Lbu3vBtHjyVC8JKBAknkJan3d979Zd8lYffb3+y71++foEvDt1Xk3Zs9jLx7vg59rt7PfzkdA979&#10;9mIKAztcbSMKI++eEjxKeh2ASCsv6cVLmHhvjn3ne74vm79MvOjScPnuKTDu+ZuF8zePL94u/Hz7&#10;5PLtU8K+u3L9efUX78KVgaQBeUFQeek7P3m7u9xcWcGPiQn9809KaFBUaEBIwIOQQP/wsJAQYoHa&#10;HePeIe9fLf5o0yUBl2DB/4F3CVT9G8iCfgNZFPAuKaj/jx3+k3d/u/7fIJjU70fv5A+8+xB5l6Db&#10;W9glfRtQv3j3f9Hdz4imXNAd5t7tQhkaGBQZFo6WVwoALw4ZMF6QM2YSZElFR0VGRURiFGl08SWy&#10;soX9ZQb+1ef2GEm9sTHR+NygwliExl0YLUDwaGExmInCeJkkGXiXcGOIB7oFoiWddEm/BYBXzKkS&#10;RyOXTEM7NEI3EHn0r91fsMthstiEAKYxoRoPuJkt5DBJfwbSsUHAZgrQfhBlksd2ufSfAG1fem4O&#10;Gy62Xd9Wqr4/dV2t1l09q71er73erLvadP1Yc/5Yd/3cbrzaa77cdV/soDntx7bz24bj67r9y7r9&#10;+6b9fNvxfcv+Y7vifNfxbdv+fddxeVR99bzm5mU9pvn96PG9brl6Xn91Wo+BFIicETdndb4XsFt/&#10;dVR9c+L0nQE3OwlobvQ9b/adtfhOmr5v1j2frdoZtu8Olx2Nl71fqrrcc98cNH/brHnx2L43UbQ1&#10;XLDWk70zmPNlrcJ3DLRd53vl/rrtPFsoPVu0P1+wHz4q258j/Rmse7NFALsHM7b9afRhIGAXwfd3&#10;3j2YLjwkDMBbY/kbY/lbEwXrY5ZnI/mro4WrY7Yng0WTneYBd9ZEe8Fin33OWzLalN/jMnmr9IP1&#10;6UONph6XbqDOONVmnuuwjrrNLou4JI3eVCKfaM190mNd8BZMteSOu7NG6rK6HcYmq6LJquytTB9y&#10;ZQJfDlQbJtwZ063pQ/Vqb5Wk15Uy6lYPN6iGG5RQwXqdsscp81aIexyS0ZpUgN25Zi3A7lS9fK5J&#10;Pd+imYcSGhuUY05JTym/w8put/I9JSJvhay/WjPqNk63Zz7qMj/2muc82Qsdec96LOt9BZu9lq1e&#10;83ZP3mZ39k6/+WC06GC0dK3XNtVk6XCYqs0pZWkcmHKM1hp2Bm0nk+UnU6Vns6Uv58vPZsvO5uyv&#10;F6q3RxwtNl2RJr7MKHHmqafbyl88bT9dqjl96jyYrZhuNqNds1jrcWbXFBvLclVF6coCY6rNpHNa&#10;8mqLLCUZ2hxVvD1POe11rI3VjdblDZZodhssP7yOFxWZuznyFxb1t/L0D+WGY7vqrMn0c77ct+a6&#10;XK682qi+2a272kXY/bnjggq6lQMHL1ddLlRczpX7Hjt8y9W+lerrR/avE7Yv40WfJ61f5m3nz+zA&#10;u9f7tdcH7pvj9pP5ij6XGmYm7XZ1Z6WuOl8Efzh3kcxdJIVJyBBMFVymgUpjp03RbpV1l2r6Kwx9&#10;DkNPlaHToYW5BCCyp0LtqdA0l6tchUnuYrnHoWsuUTRaZW5rakuRsq1Y3V6qaSvVNJeoG4tSgXcb&#10;S9StFcbWyrS6co0tJzFHx8xQ042yOH1ynEFC04qhpKfLOJlKXpaSm63imXUJZl1irlqYqRCaUuN1&#10;yYLURK48XmBQpCLlZhHBxzAKGZpzyUQT6ZkZJOxm52RlZgD9pgH1Zmelm3OzCs15Vou5vNhWbC3Q&#10;KGRsGoVKLjxAdysQCb5xGFCJGof23ViMpgSjY1QUFdMNRMWGR1FAYVGxoNDImJCI6BAiGBmuVgvF&#10;RJVhwUFAtYC6ocEhIUHAuEFBAajgQKiHBgWgdxh0CQ+LBLgy6NPSENKzjEaTRq3TqIBKAU8NGJ1A&#10;DcCKFlySVtEcq4ZWYOHfeRcXuOl1iLGAvHCCXgeMS5iB0eb7N94FIe/+wlwoAVWhQnAwbIQtVw1I&#10;CxU4hAZd0sRLIi8Bw6RuHXNvofaXo/Dd1UjkhQrcEY9jpDIygZxcJU9RK2VpenW6Ua1VpqSmJMiT&#10;hSliXqpEqEyOl4l4UhEPSkk8WyxgiAWspASeOIEnSuAIBCwuh87GSJQ0KJkMwFkKk0EF/GXQgY7o&#10;LBaDxUQfXxJ8QVAnkxkB5qrVqRp1qkwqliShhy5huwXUxbgRgLxEJMx44N0kwDMJWn0xiTDGdMA8&#10;FHyBIC6OEYHe2ujPEBoRC8gbEUULi4wLiaDFxPE4AgkvHv13Y+IEVCKt2u+8C7CL/gwsIY0NNCyg&#10;0uOptPhYqiCawqfQgIORd8MoXF6SsqjC5ekd7Rqbbh8adfcQMXfRuNvT0jfgGRq55d2ugZa+kbbB&#10;ibbByaYB9N9F2O0aqAXS7ULSRXX1Ae9Wt3c4W4nwC7ewi/679rqmcldjWXV9cVUN8G4hqqaoEuqI&#10;vAUVldZKJ/BuOWHfLXG6bI6q9HxLsloLvCtIlooUaoBdkEiu5opTeGJpvEwhgb9yeoYp35JnteUU&#10;WA3p2XK1TpSSKkgQA++KU+QKjV5jNCYrFTD/CKHEhsbGRsHni8nhJ4hlSnhDp6dlZutNpmS1SiAW&#10;A+xGUWFmQ6PQ4G/JJEmXy+XzeAKo41oe+Av/Qt473o2JpcbEUEB38bB/x1yok0Zfwn/364rv2y//&#10;3S/PfJ9Wrt+joRd3L4n1aphteOOOd9/uD344Grl89wghGHn3gLDCkqRL+h6QJl5AXhAgL2GavTm5&#10;Q17Uh2ck7/5At91HgLw/3z25fLcE+vlh+X/hXbjOK9+P4y/HG931tQlUavi9e9TQoPBA4Nd7QYF+&#10;MLEG3oV59L/x7t8I+Bfvkoz7/yPvkvX/scP/v3mX9GpAPfR78JBYrPYfvAuv5N+EVybsu/8z78JZ&#10;iLxBwYCpQLkMGp0FbyQ6Ea7h1xdDvxRNui0QllwAWvwO73fehT5Q4oHQYEBeaISrEEMQA6bcQMJw&#10;BM6FW/C5PIlIjC5VALvxCQC4dAoV/RxiYqFCIi/gL2AuKQBf2AW0Je2+QLqkBIQplw8TQDaHy2ID&#10;6QJJs+gMAF8BlyPkcQU8NojPZfF/US+KFZfAjtSKw1vsyverdb6XHZeHjd82XZ+XnV+eun48q7tY&#10;rf+x4vqy7Pz2zPltDVT9bd31bbP2+2bN923X+Z7rx171j92q853K71uO79uOHzuV5zsOoN4fWxXf&#10;AH93HddIsS7fqQtzob0GwK2/PnZdHbtuntcQmNvgO224Pqm7Oq65PHTBoRvQUbXvqAaD8p61EhnX&#10;3NdHTb6XPb63Q75XPb4XHbiu7jm6TFwd1l/s1/3Yrf+y7nq7aH/7uOTHRuXNkQuv/Nr9Y895tlh6&#10;OFd8OF+yP1cMsLszVbQ3U7QPpDtjO5gmePcv5CV5t4Dk3b0pjN6wP1O4M2nZGDWvjZifDZvXRi1b&#10;U7bNqeIZb16nS9PuUA+7s6c9hf112V5nmsehBU4abcqe68wfb0qfaM545LUs9thG3Lkui8iexQUe&#10;GgZEbs2dbMsbc2cNN2YM1mZ4cRW/srEw1VOm67RruyrVw7WGsUbjuFs/1qgdqlMO1QHpqgehUq8a&#10;c+smmg0j9ZruSpnHLu6plI7Xq2eb9PMYl1c94kruKuf3V4mAehdatY+b1XNu5WxD6lRt6kSdaqRG&#10;3WmXdFakDNfpplpMsx1Z851ZjzuzlrvNa32WtV7zem/eZm/eVk/uZk/27oD5cMx6MGrbHy/bGrUv&#10;dtnG3Dn9LsNonXHZm3c0Xnw2U/J8uuhsxvZyvuTFXMnz2ZKzecfWUFmLTWmRU4s0bLdNs9LveLPa&#10;8mLZ9Xyx4uSxY2fUPtNimfeULvW5miuyS7NTK/J1Tquppji3oTS/vsRcZTFWWfTN9qyuWou7VGs3&#10;cZvMiYedNt/j5vPOkpMy3ZE19ZVN/bxIflql/tpfcLXkuHxWdbHiuN503ezWXm67LnZcl7s1V6At&#10;l2+92rfh8j1znk+XfB2z/pwuuZ63/5i2fR6zfhm3vh+xfJy2Xq46rnedV7suTL121nH2yNFbra63&#10;JrRXKLurjW6brMaSVGMRNVqTuxz6IVd6vzOty6712BSeImVXibbPbux1GOGQx67pdOi86NKgbSlT&#10;1ttSqi2iplKFt8rYZte0lKraytSecq23wtBh17eUqBptcnexoqVc0+owdLoyO1xZ9WXa4hyR2cjN&#10;0XKMyRSNKAZ415jCIGKfs0wybrqcnangkLybrY43KQRGuUCdzJeLuLJEvl4hzzalZWdkZGaisrMy&#10;s7OzQFlZsIdOu8jA2UC/RGBe3DXlZJvMeZmW/NxiW6G1MF+lkDLpsbEx4VRKNGZXhxEQkJeKzg0E&#10;72L00FgKilh3QAFFRMeSCo+KCYuMCQXYDY8KCYsIxecq8i4ZlAHX+IKCgkPgcYS8G4gKDA4mImSG&#10;oFkG3XwTRSIiq4LRmGYErEXmREwEhEXLLrIrQaskpyLpYlIGI2nWJUWYctGQC4ip02oMuK4NyVgD&#10;rKmFmhYEFRRWYBfAWKUieZfYiM5wX2hBKyxBuCTFYhVeDLo8kCSMdHvLskT9lmiJzrcADeUt7xKm&#10;aBLWgYPlMilAMRH5TKZWSk1GrTnblG7UqBVJqQTvKpKFGrlInZIgFXFSEtipYr4yWaiUCGVJghQx&#10;P1nMF4t4iQncBCE7XgijOoPLpnHYmDEexGUz2Ewam0knhBUmgbxMBmAx8DEjSZwAsKvXqZQKAFy0&#10;5QLvJoslshSZXConHBuSAHlx4VpSkjRFkoyBG7CelCRJTBRxONzYWBrALigsIjYkPCYsKi4imh4W&#10;SQuNRN5l8yX8BBmTmxRLE4KAdwnkTWRwxEwurlqj0AVxrHgGevQm3KYXjuVGxvJiafFxjEQKI5Ev&#10;VuYV2T39E8OzS8C7Hoyqi1HGGru63N3dzX39bQPDrf3Dzb1Dzb1QGW0dGAc1EZ4Mjd1DDei821/n&#10;7asjedfbg867t7zbXuVuq3S3OhqaK+rc9prGMld9mbO2pKqm2Flnq6qzIuy6gHcLKpxFlc5iZ015&#10;Tb2jrtFe01BWXVNUUZWRX4CAq1AlypUStS7VYAIlqXTxMmWSSqtMSzfmmbMKrXm2YrOtOBt4NyNH&#10;ptYlSGQcIdp3JTBTMqQZMzJVRiM/KSmSwQiNpQDvUhhsNj9elCRNVWt1aWlqo0EklzH5/CgqNSw6&#10;JhI+iDQG4i6bC6QrEMRDyWJx4INJwVQiNCBdYh37/2zf/U/eJZH3br3aKiZaA92uV1tG3v36DFMN&#10;Yzwywp8BeXfu8/PR17t9r3f7v5xOIihf7xC8e0LEC7uj0ne/YjWQyAv4C40vcbUZ4ciLa9c+rl4B&#10;775e/PGSDMuwgLz7HvXzw9P/3b4LenP15rC3sV4YHRPyz3/GBgeEE8EWggLQmxXQ9t94F1r+k3dJ&#10;kZj7dyFlEqSIBHkHiL+A8laAs79bdsmW/xAi7O8Xv6PYO/1fDoGwnYw+Rrg0/F3o0Uu49t69SHgZ&#10;f93r74LX+bef4u6HgteJu4C8wSEAo3SAS0BGBkyMaWQWNPSIosbg8wAfB+g3RVh+0YyLbmuEpy/p&#10;wACCOmncBfCl0yhsFpPNZMPIA6fgwyAsnBpL4XG4MI3GISVJAlNqYFNaTGxsZBSIGh3DoMax6eiq&#10;S5p7SYsv1HksNrEQ7dap99ayC7uE4JocgndJ5GUzmTwOm8/jkOJx2Vw2XAEdeUFcFjWeFa4QBjXY&#10;Ut49q/O98l4cNn7Zqvm+2fh93f31WcO3Zw1fn9V9WXF9W3V933B9XXO+f+p486Ti7ZL9w0rFpw3H&#10;V4DdfefPA9flYc3VYe3lQe31Ye3VPpCH82K76vLAib4Nx65bYe4rwtvhhMj7+hxdfm+O6y8OkJsv&#10;DmsAfDEZLMbibcRV80fumyP39XHj5Yn74qTt6qzj5qUHw/HC6adA50TKiRfum+fNmH3tlQftwUf1&#10;eHEi8cTXXefJAmCudXfGBtqcKNwaL9yZsO5OANcWAezuTxeTIpDXujtZCIwLsLv/K4DDwSzwbv7a&#10;SM7KUM6z4byN8YKdmeLdWfusN6+jStXp1Iw15U61WfprM3pdpv4a02Bd+lxH/nKfdbnHstJfuDJk&#10;XRqwTneYm8rltVbJYGPWeFteb62xC62/aaNNWb01psYiWWupZqA2u8dpai9XeirkAy71SINmsFY1&#10;6FIO16qBbmF3tFE70WQETp1sNo3W63urFN6KlF5n6kiterRWPeSSDbukPQ5RUwHVa+cvdRi3+rPW&#10;e9K3BrJOJguOJwp3hgsWPBmeMnGTLb7XqRyp1080m6baTDNtpseejCferOWurNWe7I3enK3+vK3+&#10;3K3+nM3+vM2B/PUBy+pgwdpw0e5k6eG0/Xiq5HC86GTSejZjPZnMP5m0vJi1vpwvOp21vXhsP5q2&#10;jzWYnDm8ymzeQK1pd9Lxcqn65bLjdLHsdMF++qhqa6hiY9C53OfyVJpdVkNnbeH8YP3cYL233tbk&#10;yO6us856nRNt9ubytFKToCKd221XnY6U+1abffOur5785w71QVHygS3lQ0umb8Fxs1p1/szxc6Pq&#10;etv1c8t5vulE4+6e63rXdbPt8pFeDavOH1O2d/157/ry3g+aP45Yvk0V/Zwv+zFXcvHE7tsBUHbC&#10;uT6YUL3qAmTvcshrLPxWu6yvJq3DoYGJijMvvq1UMYjG3czeSmNnidpjU3YWa7pK9T12Y5fd4LXr&#10;SNj1VulhStNUmgq8C2ouU3ocug6HHtQJpV0L1OsukjVYUxptsrYKDcyROqtNHqfJbddVFcptGSKL&#10;Md6sExglVA0Rhdck5aSlcIwSdloyOy2FlZHKydUKszXCdJUgTcnXy3mqZK5MxElO5GoUKVkmY05G&#10;+l9KRxGuDWkZRKyGzIw0wNzsLIRdBN9MU0ZmWnZOeqE131JgViildCZAbgQOcTjS4QhHODfEEaHy&#10;Sd5F0xFmb4Ln6G+KiIwOj4iCURAm/qFh4fAfjG8wpScX9ZIC2MWvG0G/tiDYQvAYIDBwsSCBp9Gp&#10;tAYgRyUIw8+iXVdHEi1JumQJghbgXdN/ePRiO+HRACLXtAFtAoWS8cuICGK3Gxm+DHkV6Bb6EBHN&#10;yBYybQRUYBfaoULwLhwjeJew8pKA+7vIF/ZvvIu7RB0qdx2UClwMp8cYa4pUuYRAXnWGSWvUKVRy&#10;EfCuVMxVSwF5E1PFPFkiWyURaKQJ6hRhahIeShbzkkQccSJblMBBxbMTBOx4PjtRyAEJebhOg8Og&#10;cYBuCbHQ4guwi9ZfNosmFsUrUpO1mlT0JlZKpSkYm0wmlabKMOmbNDmF9N8Vi8XJyclSOJ6SIsEt&#10;WSyWCIUJDDo7OjqODCxE2nfDo2mRMQyMShZFJ+27QpGCI0gh86vRWCTvYj5hFi+JwRFRMRhZArmC&#10;jcqIh25xTKhA53gqUyQQqwtKqnpG52eebo09Xuken/EMjbYPjrT0DTR0dYHcvX3NfYNNvQPNfcNt&#10;g2NE9uCx5r7Rpt4Rd88wqnuosQszBmNUso4eIl+at7rNA7xb1Qyw2+JwNzvq3RW1jXZXPWG7rSlF&#10;J92G4up6gN0Cu5Mw7iLsQp/Khianu6WqsRl6FpRWmPIsKmOGTJ8GUhjT1elZmowcZVqmTG9SmTKN&#10;eZYcq81cXALKtdoy8i2GzBypWscTSehc9N+VKtRaI0xMcw2Z2ckqNY0vDKfQSN6ls3kAxClylUqn&#10;V2i1IqmUwYVpACUceDeGAizL5vA4HB6QLp8v5HL5DAYLYDcmhkKJhSkpnfwCGD6k/5v/7h3v3lEv&#10;4c/wjUg58TfefXrzYQndG843EHZBFxu+r0+v3s9/ezHxdn/gxVbPh8ORmw9P0PSL/gwk8r74Rb0k&#10;75LIS3o1APK+9t2cYqyGb9sYruHj+tXblVveffH4x6vHF28Xf74DIe9efXqG2Yyv4LLPiWuSyEte&#10;/6Pv66vh1ub4WErwP/47JiggIsAvLNA/jPi6iIRdUiTpkrALusVfIh7Z/yPv/o+6I1qo34Hj3aG7&#10;+p159U6/syyp39v/sxvW/x1zcckdKZJ3AwgDLYi44625+vfrEHVoIZn49qXe1f/6KQICYcyGsZ8G&#10;syp4H+EXBjRSdDo6RdHi0AcXOpCeCSTvAt2CAH5J593QkCDYhcNxcbEsJp0D8EljxMKjgvCCgHOB&#10;R4FxxSIRDC6J8QlsBjMOKDoClzmTsAtoSxItIC9p3L3jXcKyi8HI4OitoZfD5ZKC/mwOIC8hTLMN&#10;/AuYSwrqHBaDdOHFCGUsqpAZLucH1FrFL5+4fGeeiyP3t92GLxvu0znn1oBtb6Tk7YLz+0bDz53G&#10;63339X7jtw3Xp1Xn1w3n+Y7r647z46bj/Zr93Wr5p/XKz1vVnzed37ac37fQyeF8swrA13dciwgL&#10;IHtSj4leD4h0r8/dvsM6zIl13HB9WHd1VHt9XHt5VHP1vB4PHYMwIdbVHqBt280Lz4/j1o97zR/3&#10;Wr8et/44cl8cN1ydAuwSS9PeeHwviYTD6B/s8Z26AZpvXrpvXjd92Xc9f1K6N2fbnwNItW2OI+9i&#10;nN0J6y/YLdmfKsUSrbxFu1O3vEsi78Fswf60ZXM8b200Z23MvDFuWRuzrI4UrI/a5jryvE51h0M1&#10;0pj52Gtd8BYRpfVJj3Wpr3B1yLo5at0Ysa4MWpYHChd6LJ5KlbskZcqTv9RXPNSY3lwu66hUDbvT&#10;h91ZAMq9rvTB+qy+GlOXU9PlTO2vUYy5NeNu7Wi9ZsptnGoyTrgNk03GmVbTbGv6NIZc0PdWpnaW&#10;S7od0r6qVE9pYp2Z6i6k9TuTJhpTl7xp+2P5x1MFR5P5B+N5+2OArVnrvdmPW02eUlFjAddTltRd&#10;lTpcr5toBoBOm/ekL3ZmLHpNS9506LY1YAbqXcYgEsb5NuNKT+72GEA/GsWPZ0uezxQfjhcewvUn&#10;8g7Hc06mzGezltPZgufT1tPZ4tNZ+85I8SNP3mxb1tZo8fNHjuePy8+elL1YKnu9VHH6yLHSZZ1s&#10;zO+vttQVGlwF2oGW0v2l7q2Fzo46S5VVPdZWvj/jmWwubSzSeOxw67LTGefHxerzpWpMKjHv+OzJ&#10;2SqTPHepr0dsvhWnb6v6csP5Y83xfdXxYwth92Lb+XPbCfiLsLtTh3HKlhzn07bPIxaA3XcD5q8T&#10;1pvFCgxPturE+Ay7Lt9eNfAx2nefe46ny7wOaZ2F31yc3FNt6K1J66xER4XuSviFG0HdDqO3TOux&#10;qUCdNk1HsdZTqvM6DAC7GJmhQt1mhz+0tLFY2lZx697QWQmwq4OLtJYqgXRd+aI6qwRRuFLXUW30&#10;OI0NZarKAkl5nqTIhLybpxGkpTD0ojhjEosgXY5JyjPJuCYZJ1PBzVLz09U8k5KXphQA7yol7JQE&#10;VlI8Sy1LyjDqc9PTQTkmUzYqDUg3M82YQcpkxHzCyLsZOdkZ2VnpmOQgzWAyGc35uWZLXqpSzmTS&#10;YmOjqFRKHLHKAH0acCPdGmgUChylRkfHknQL5e+wG44rGtCLAYXhAiKJ+T4gb1gYmndDgoND7mAX&#10;SRceT9AaHhIaDv9gBvw4BiUpRaTWKdU6hUan1Bs1BuMt7JKkiAj7mycuCI6mGdGdF3ATOBJKogUh&#10;GCrQARpJkCWzspEbybV3dAsbgjCBwiSvEtkigAVVRCO2EH4LAK8E7BK6A1zQ7y+AsP6iJwMJu2Q7&#10;1KEC3TRqDbo6KBVwVYMeDqkUqVJlarJOLTfqlWl6hV4jVaeK5En81CSuRp4AUkvjNTKhSsJViNly&#10;ETtZBJjLSBTS4nnUeF5copApSmCLE7lJIr5ExIdSlMBP4HMEv/zWEHlZNC6HAY8Q4F0Omy5KFEil&#10;IrUqRa8DrFIoFSlyKWZ6A94lkr6lkNnfkiUIuzKM7ovIm4wRG5IAtuKojKhICsBuRDQ1HPOEUQF2&#10;kXej6eHRDIJ3kxLEKn6CHJ0T6IizUAGiZXDEwLsE5iYA9YLimPHRVB5pA4aj0VQBN0FusTm8gzOP&#10;Vvefbp9ML2/2Ts0D74JaB4Yau7uRd3t63T39GKKhbwhgFyPv9oPGbnkXYXew0dvf6CWi8HZ013q6&#10;gXcRdlvaqppaCd5tcjS4HXUE8tY03FKvi1y15gTehbKo0lXuqgfYrW5qc7V4oITO1nJHZr5Vl5Gr&#10;NmUB6Wozc/XZZmNuviEHZDFZirKsxbnFpfll5fklZdmFVpM5X5+ZLdPogXdpHAEnXiSBdxHMPXPN&#10;pjyz2mjiiZKiaMxICi2GxqQy2CyeUJQskynVUoUyMUlCZ3MiYmPDo6IjomAKSseQ+vg857CJ9Wok&#10;78LnEZEXg/AyCIdHzCdMfipJ0r3z3/0dfH9br/YVkPff/Rmu3z+55V0g2kvCf/fL0vX7+YvXMx+P&#10;Rl5u9b7dG7x88wg5GIEYkPeI8GoAHr3z3yXtu18J5IUWwqvh6tj3Y8/3Zcv3Yf3qzcrFq1ve/f7y&#10;8cXrBUw+DMh7x7uX+74bMvgDkO4v++7Nm+u3R6Ptrar4hOiHftGB/lFB/pFBgWE4nuAi2H+D3d95&#10;F3f/H3gXKBBTMwAO/iYiNNjfBI1ERFv/3/tgox/ZCHUEViwJkQF3fxc2+v2q46I0AnB/O/p/5V2/&#10;h3gL+EH8yWQT8Pr/F95FoiUdGEiRiAyVv9jXPyAkKBjANCaKCKpAowHykj7hiLzw1oqLo8be2ndJ&#10;3o2KuA2tDmM+CidQYdGREbExGImMDoMEnEeNgwvCgwJOhF0+l5uYEC9KSEgQCtksJiUaLoXJrWFq&#10;Bv3hrU0sNeMJAGIZDCJXBZVFg1k7jGIsIrAu+zbmLhmhBNOpYUY1zL5CIC9BvQi+wLh3yPs/8m4q&#10;8G6h6GzBCbx7edLybc/9frVha6x83mNe8lqOpx1fNxpvDlswRulJy8/d+u+brst9ANOmq+P6LztV&#10;79cq3q87AHa/7tR+3nR9Xnd+Wa/8uu74vlb5fb3yx0blxXrlzw3n5abz57oTKkToKLdvv+F6n4gF&#10;gbEdgHdd6Ol7WuM7a7w+abw5cmP+i+edvusFYg655/PBR2/Nd/7U933e92Xi8mXXh133pz3318OW&#10;z4fN346bL5+33Jy6r04afp40Xr5ovnzZ+vWw4WzZsTdXfPS4fG+2+NmgeWPUArC78xfvFu9PlexN&#10;oX2X4F0MzrA3jdqftR7MWXdnCtfHzaujuRvj+VsThRujBauDlrUh62KXZazRNFRnmvPkrw2Wbo7Y&#10;N0fKN0dKN0Zsq0MF6yOWzVHL6pD5aV/eSr9lZcDaX2t0lyR3OXVTbeYRd4bHofBWqUbcponW7MlW&#10;XN/mrVL3utTDDbpRIN0m9azHON9hmmo2TjcZZ5uNc1Bx6zCLBIBvg26iTjvkVHaWiFqsvHaboKtC&#10;1FcpHquTL3tNBxPw97Lsj5sBc/fHcjYHTctd+ied2icdxkctxvE6zbBLPVqnG280TjWbJpvTJpqM&#10;c+2mx52muXbjXJvhSYdpxZu93Jm10GqCmz5uz3jWa94Yzl8bMm+MmLdG8ndHLEcThceTloOxnP3R&#10;rONJ8+mM5Xgi/2Sq8Gy2+MW8/cUjx+m842TO/vyx/WzBfrpQerpgO1sofrVoP5uv2Oy3DThNVemi&#10;wlR2sUHUXmVeGmme76+vK8soyZJ6HHnTLeVee4a7UDHXYvm24bna83xeqf6wYD9fcgCkXkzZXnrS&#10;v/RbfIuO6xXHzzXH+brj66rj8zP7983Ky71qgN2/eHerFqD26lHZ13Hr1zHr98kiqHybLELe3YAO&#10;dRiMbKcaeNe3V4u8e9SyN2brtCc3FApaiD9Wj8vY50rrdRq7K3UYhMEBpa7Lrm2zpTYXyjzF2o5i&#10;nadE01mh8ziAdFNbykHy+iIxzB7bHGqSgOFQUwnG9K23JjUWSZuKZc1lqa12dYtd1Vguqy2ROouS&#10;KwtTKvLltgyJWZ+Qoxamy3nGZJZezNSJmEYJJ10uyFQKMxX8LCU/Wy3IUPHTlXyTUmiQ8VRitiye&#10;mSxgqpJFGXptXkZGXiYRoSE9PcuEyjSZQFmAvxkZOZlZWZkZWXA0MzMLyBdQ1wBgaMzKys7IzEpJ&#10;kcKgBA/POAoFly7EAeMC8OKcHu28uBdHiaXGRAPjRiPs/uJd8mlK8C5O/AnB4BcVHgqTfvyKKzSY&#10;zDQRFoAODLe8C/gbEop+YLiuLRT2gkLCgjk8tlqvNqTpDAi7WqMBjbV3uiNdYEdSaM2FI+TyNYIp&#10;oQUImPRz0OFyNfyf8GBA5wUE2v/gXYBaqCPU/raROdKgAoeAlgkQhv8RWOEMEL4AOJPYwUvD/QmD&#10;LpQY95fshH3IE0k/CgKv0ZpM/qME3gW6VimkqtRkrVpm0MiAd41amVoukos5yhS+NjXRqBIZlAnq&#10;ZE6qiKFIYqdKeNIkoFumSEAiLyEBTSRkSUS8ZJFAIhIA8iYKuaAEAUAWQ8BDPwcGLZZGjeKifVcg&#10;l4nUaqnBoNTr4OcEnhWnJItScM1aMkiO+SsQc4kNKqjkFKlIJIbnDEx7IknjLvptY17cyGgGrleL&#10;jAuNpEdROACyQlEq8C5QLPAuuWqNXLjG5IqBdxkcjNUAsEuhCwB20b7LSKDQE+hcSVq2tXf00f6L&#10;zyfvfuy//PRoba97crZ9EL11gXfdPT2AvO6ePpJ3m3oHm/uGm3qHWvrhKMG73YMN3v56gnRJYerg&#10;TkBebzU6M/zGu41NwLKO+r+ot8SJbrsgW6Wr2FlTWl1XUeeuamxG3m1uv+XdiqqsAps+O0+dnoOk&#10;m2cxmgtM+VaCdEvMJRXm0gpzmb2gwmEpt+dYi5B3s7IVBmOCVM7kJ7DiRaJUlRp415yfaSkwZOeI&#10;FSoahx8ZGxdFocfEMWgsjlAkTpLKQAkiMYPFiYyJjYjC+SQQLYm5d8gLPAKzUNJPl+Rd0sR7x7sk&#10;6ZL633kXl6ytoPcC6POK7+Py1TtAW4J3f27dOu/+WMOeHx5dvZ37cjL2aqv39XbfjxfTCMoYw+HO&#10;vgtI+u6XWRdKsnK3cA2Y9cz389D3ddv3Ye3yzfL5yyffAXZfPAL9eDF//mr+/O3CT6Dtz6vIuz93&#10;fdfkle+ikr32XZz+fLk319OVp9WxIyOAd6ODA6IwxAth4wSK/Y10SZG8ewvBUP5PYchIRiQF2Prw&#10;wV8xEEjdLhH7TdB4FzPhb41+ZOO/+yGQwRZ+1++N/9ntruVOd7CLvEu2kD/LL8YlefcOecmW/wvv&#10;3rb7B8ALDgoIDAsJJQ2xgLz/JoBd0pMBRIZoICuEI+9tnDLoAFxLMDGWcBYZmQHOhQqLwRTwuEIB&#10;j8/jsJh0YGd4MkQR4R2o1BhyYUG8AGbqPAGbxabRyATFZA5hIpguC9p5LCaf8FW4BVk2E4UfiN95&#10;F9vh6F8uDVBHz106JqFgxgkZEQpeYF2h+MWi0/eyE6jx83bjm2f1+7NVK/3FK322g0nHx9X6iz33&#10;z93GH9u1F9u1wLvnOzU3hw2Xh3Xfd6u/7brODxuuATeft10euL9uVn9Zr7rYqT7fdH5esX9YKvv4&#10;pPzzUsWXp44vTxxfl6q+r1T/XK+93G643KnF7ABH6Lb787Dq8rjq+sx1c4bpgi+PGn8etfg+jBIf&#10;on/bLnHGeLn+7XT4x4vh6/fjP9+NXH8c8r3vvXnTcf3ac/O68/q19/JlJ6Dw2bJze7r4ZLFif7b0&#10;SW8O8C5wLfLujI1cr0Z47pLODKT/rnVvuhA1g8vadmetmxOW1RHz2qh5c8yyNVq4NWrdHLGtDViX&#10;uixPuwvXB4u3R8q2hks2h2wbQ9Y1pOH8deg/nPtsIHu5N/dZr2W1zzrbluupUDVYxV1OzZg7c7De&#10;ONxoHGs2jTenjTYZ+2vV3dWKoTr1ZIt+tt0w165/3GF83JE23ayfbNTMuLXzmCVYNd2gmqpXj7sU&#10;k9CzVt2PUReEvQ7xE0/a/mjByVTR8WTh8ZRldyRrtcf4rNvwrFv/1Kt+0qF66tUudRoXPWkrndnr&#10;PfkbfYUb/VZ4YYve3HlPxkJn5pI3a7Ej/UlHxpOOrKWO7KcduU89uVCueM3L3XkL3nR4Pcs96esD&#10;OVsD5sPRguMJy/5o7t5I1uGYGeqHY/nPJ60v5nDV2uls2fPZ8ufz5cezxaePSl4ulp0+sj2fs714&#10;VPrqsePlrHOxrcCdL6syiWvN2jZ7XrvDUmPLKMtSlqTLXRZds9Xgtii8peo1b9Hnp41fV+s+PK38&#10;CO+cFcf3Jfv3J+U/F+1XSxWXK47zZ/Yvy2WfV8q+rNq/rAHvOi52Kn/uOC93qm8AZAF5N12+NefN&#10;ov3bhBV0OV/2c7bkx4zt6nG5b60aI5Ds1vi2q2920fcXJ2BHLfvjNm9FitsqbCtL6XCoPBXK7ipt&#10;X7WhuxKD7PY4NF67GoS8a5W129SAvO3F6rYyZXOZzFOh8Dp1nVXqptLkxmKJp0rdVa33OFTuYokz&#10;X+DIZTvN/EZ0cpA32JLrbRJXoajSInBYhE5rUm2p2lWiL86Vmw0JubrELJUQeFedSFUn0vVJbJOM&#10;l6HAEA0goOFslTBLKcxQCA3JXI2IrUrkpArZmiRRhk5rzso05+TmZGWTSSV+V042HMiFSlZ6JpF6&#10;Df140c3BmJ5uytbr0hLjxZhOIgqtuJhgDb/Fwu+wYKSD0QnQF0YtXL4LQ9+vb0vvhA/USEDeqLDw&#10;6NCwKBz/MPUk8WTFLOzhwcFhQYFhAQEYeZfMMQEEHBpCuD5g8DJMTQFNXB7XmJaWkZFuBBI33Hrl&#10;ArmSCEvYRxEUETEJcykpIGCynYRg8hCSMTpEIItqiFTA0INEXpJ0CZBFJweyjod/OTaQdWIXDhn0&#10;GPUBc7yR3cjt792wcpdPmGwhO9yVcBcocSOol8BpMsQv8K4MeFejkmpUKRplEvCuTpmkShGoZQJt&#10;arxeGa9XCQ1KoT6Vr5PzdcpEnUqklsenSvgpIpY4gZHApwq4sfFcqkjAFAs54gSuOIGXJBKARAm8&#10;RCFHFM8V8phMWgyNEslhUKEReFejkRmNKqMRXksq8C4ZcYwM1yADSVNkMiIOL3AuVlOlslTMJMzh&#10;wePrznk3lMg3QTjvxoWEU4B3I2JYALK8eCkZogFwFniXdGkgjLgoMkQDAbt8GgvXsUXHCaKoApk6&#10;w+3pPzj7fO3z/QR++nw5u7LdMTIBsNs2ONICvNvbC8jr7ult6h3AvME9A+5uKAeBd9sGx4B9YbfB&#10;2wciYBcrRFq17jpMIIzBGZzNiLwOd3OluxlYtpLk3ZqGclddcZXL5nAB7JZV15EWXwBcAGKnu8Xp&#10;bgU4LquuLSivyLBYdVl5mow8Q66FIF1blrU012bPL6tCwzBmqUDll9mzrbYMS6ExJ09tShcr1ewE&#10;EUOQkChN1ZgyMi2FJA2nGtK4oqQYGjOSSoui0ih0BovH5yck8oUJ8KsGZCCnlPARA7SFJznpz0CG&#10;JAPehWlpbCwVBEfxe2jChTeWEkd6HP312SQw907/ybtEfIbP6LZ7G38X45Gt+i53iMxqm4i80O3D&#10;Y+Ddr8/HX272vNjo/nIyjiHM0MeXtMIClQLyAph+IEgXSrJC1skcaaQX757v4/rfeXf+2+nst7PZ&#10;81ePfr5duv60immNL3Z8V/uYRhjNxoDLoDe+61e+8/e7j+YK0kzsiMiYoIDo4MCokOCwwCBEt7+T&#10;Loi07IJuedcfv/cHQCSRF+p3vHsHi2ipJUTiLEm0/yYSbX/f/U1EC8G7/4atv7fcYeu/dSN3yZa7&#10;CtmZ7P+7Ah6SRPsX3ZK62yV+xlvkBeGU4O91ZN+AwEAoA4PIJWXAu6A7ukWbRlQ0uQtQe0e3ALsk&#10;+JIlCDoA6RI+D+j2QGIuHSOd4UQMMJTHRU9bBj0Org6wGxoSFB0dEQfPHDoV2gGF4wXw1ubwmAxm&#10;HBV4F0pMjcZhC7hsIRcm7mzkXS4byPgOeVE4Dbx1aWAzQUygZ5J3oSdcVojheFmYXI3D4jFpAnqE&#10;nONfWyB6gfbdjovjpg9btW9W686e1OxOVW6OlJ/MOj+uNnx85nr5qPzl47LvG67zrZrvG9Vf16s+&#10;rTo+rVd93a75sQeE2nRz3Ha53/RlDXjXeXPUcHNQ932j8suzim9rlT+3aq536q82678uOT8tVH5f&#10;cf1Yq/m2Xv1tvQpI5XK/CmMynDqvnzuvTl1Xp3WXJ+7Lk3bf50ni3X5zC7p/26CR/MLkB/GBgs/a&#10;ns+34vMt+K4e+S7mfV8mf5x0PV9ybU2WHi9g8N3lAfP2uPVwthgwF0oQyb6kCN7FCGUk9e6Apq07&#10;mJLNuj5mWRu1rI/kb40VwBU2R6wbw9atEdvWSPEWxqm1QbkxaF1DV1fzs4G81aGc9ZGcteG81YH8&#10;5W7LYkf+gscy1pDRYVcO1afNdZjHm9PHm01AuoMN2mG3brLVOOsxzbYbQXPAu6262RbtdJN6spHM&#10;D6yecSvn3co5t3K6QTlRlzpVrwTwBeqdbzKs9+bsjxXujVh2hsxbA7nrfRkrXcanXv2yV7fUqXni&#10;UT/xqJ52apc9hiftxiWPaa0rd2eg8GCkaG+kaHvEujlcuDlo2Rqy7I1YD8eL90dsG70FGz0FO/3W&#10;zZ6Cpx3ZTzwZix2mBY9xucu02Z+z1Ze30ZOz1Z+zN5y3N5K7N2w+GLUAAR+NFR1PFB+N244nbcdT&#10;tpMZ2ymG5kUB7J7NF798bEfenXMej1Xu9Dq2e527Qw1zbRXOfLVFy7eliavMSq8ju78yq7NY/agx&#10;99WU8+vT+k9Pqz8tV31Zdb5/an+3WPZlxX6x7rhYc5yvVfxYdwDmflwp/bRS/nW94seWA3S+VQm8&#10;S4Csy7dFIm+174nj8lHZ5Xzpz/nS60U7Rt5ddfo2qrEPkPEeGX+30XfUejJT1udUuIuEzcXiNrvc&#10;Y5cP1hqnmrNG69P6nJpOe2p7idRTmtpRpmwvTm20JLsLZa0lirby1PaK1P4644zHPO0xjzVnjrVm&#10;T3eYZzrMA/VpLeXSBpsYVFeEchUmVpn5VUDA+XxHPq/amuiyJdWVqurtxpJcqVnHB+TNVvPVolgZ&#10;L1ydQNVLWMC+aSlMUwozI5Wdo+LnqATZCkG6nK9PYmnFHG0SdObrkm95Ny83l1yndrcRxlysZGdn&#10;58D/mdmYeCIDIDgnJys3KyM73ZSpVulhfh0bHYfuDNExdApmLIeRisjYhYMYoC85dsXBfJ9Y/U2u&#10;hrl7pt4+VgF2QyNCMKnarZsgKWgJCgoB0iVzqkE9KDAkJCg0DEOWocLDIqIjY0SJooz0zHRThlEP&#10;eIs2WpJcf+daENkCXEvugu5IV02ERyB9Z6Eb4DIgKIZZgCZilRlcBbAV6JPE3LsKgCigH7ndASsu&#10;ftMZtHA33ABVb/sQ1Eqad2/3f/37V+WuDlcjURivAa/6FxPDplSmpspTlBiFV65VyTRKqVYp0Sgl&#10;WoVYpxAZNUkGdaJaxlHL2CZNYpZRkq4VmbTiNGwXaxWJQL1qqVCRDOCLTg4iISOeS0vgMTC6GQG7&#10;CQI2wK44kQ/Uy2PT6NQoFi02ns+SJAmVSolerzCZtGlpGrVKTuRaS4BSihko0NaLvJuSkpQkSU6W&#10;Au/K5AqRWMLh8v/i3chYwpmBFhXLJJE3PJoRFcumwqsQppAp1kh/BsKyi7F1gW6BhgF2oaQyhITi&#10;Y2jCyDg+lS0yWx2L60fnxOAO5cHbryOPlzGjxPBE+9Boy8BgU18f4dLQ7e7pb+4bJHkXMJdwaRgh&#10;bb3Q0tjVfysA306E3VqPt8bT6WrvuENeQFgAWaBYgFpA21JnTQmqttRZh74N1VCpIZEX+oCAgK0V&#10;VblFJab8Qn22WZtpNpoLSdi12KtsVbU2Z31RJZGO2FkL1JtjK8m0FuVYbQC1mvRMiVrDShDR+MJ4&#10;aarWlJ1dYMsrKkF0zswRpSppXH40jREN8AqfMCYzjsGMocTBBwrDPoVHArwCwtJoDHiSw7MdYBcE&#10;7Eun42eUQoHPKAYNBKz4nXdB8CGFzyZ8Ku8AF/T7p5LgXRJ5AXYxBO9tvgn03/36DD0ZrncJf4Y1&#10;35cl4N3LN7Pfzybf7vafrXvf7vRfvZ73XQDvHhKOtiDSpYFcsgaAC0/lj79gF1qAd18hGf888H3d&#10;unr/7MerJ9/O0LgL+vJ85vPJ9LezufPXi9cfn93y7uWu7wYuDo92uMIdN/84fvrErNNTA4MiH/pF&#10;BQVEhgSH4+gSiIMKiEhocycYclAB/mQ98OFDsgXTOz58SDge+Pk/AHZ8CLtEy/+Ks1AnCfj3DndH&#10;f9fvERVuhYvMflWAqjGkLlzotw6EiBwTKNxFqP0b7/6u33n3jnT/Tf8j797tgoKJEn6iwIDA0OAQ&#10;YFYSVaEE0r0Tyb53dEvC7p1I3gUBFhO8i24PUEIdHhg4C2MwgUqZTAbQ7d3KNqjA4wU9fdlMYFME&#10;Uz5gKpNFpzFpmMOeFUflMhlAuiAivhiHz2ZBn3ghn+RdKLHCuTXucqEC/7FZHDaDNPGSfYR8EBvF&#10;Y/NZdCEjMoXl58qPP3vs9D33/Dhs/LhT+2697vixc2vcvjfpeP2k7tNa47sl5/5o4f6Y5cuzqp87&#10;dd/WnW+elL14VPzuqePrZu23rbrPa64v67Xn243fNmt/bGPQ3Ouj+osd54+tqottp++oAReTHTad&#10;r9d8Wak+36j9uVV/uVP3c9v1Y7Py526l7xjDkF2dOC9PXden9T+PGi9P2nyfJojZ4xdiAPx/3H4S&#10;BPwdP2tXz16vN2+M248XnIC8q8OFu5NFR3MlALUHt/ZdIsHErXEX801gC9QngYOLtidtW1O2rUnb&#10;BpFMeH3EArxLIvL2qHV7zLoDvDhUsDFYuDFUuD5geTaAsLvSn/tsAGF3A/qP2J52FQzXGEdqTVNN&#10;WSN1QLQ5T7os060Zo27DQK26v1Y90WJ87M1a9GbNe0xzbWmPQK2YM2KiHtAWAFc11Zg6US+dccun&#10;GuUTDfLJBuUUJlpTTzao51uMy97M1Z6cFW/msjdj2Wt60mFY9BiWOkC6Jx7tEw8i71OPdqlVu9Ck&#10;XWzWPeswbfVk7yCwmvdGLTvD+cDKh+NIq6eTZSfjpUcjxSfjZafjZUejtv2hgv0hy/6wBTsPmQ+H&#10;LQfDBdt95u0B88EYnFUA5+4NFRwMW/eGrTuD1p0B6+5wAVwWDp1MWU+mC4+nCk+mi85mS1/M289m&#10;K55PO17NVH9cdH992vZp2bM/7hqsy3aXKD0O/XiTeXOgYmfQvuq1Ho+Uf15wfV2q+fjE+XHZ+fmZ&#10;892S/e3T8g+r9s9rGPnuK2jD8Xm94sNK+fvlMii/IPJWXWzh4rOrrWrfZjW65/4K0XC1YP82bfs8&#10;Yb2YL/WtVF4tO348Kf+xUnG9XX2zV3u5U3u11+g7ajuaKvVWJLvMjJZS0WiTacaT+7jTvNBpnm3L&#10;GqrRecqSG60JDQUJ7kJRY4GoxhzfYBF77OrBetNIU/ok/GX7rPBmO31S+2nX8/Wg48NW68vlhueL&#10;tScLtccLtbuz1ctDpdMdluHm7N4Gk6da2+pQgupKJM4CkcOSZNYwjEkRGTKKKYWSygsSxf0p4wQb&#10;kqgmKSMtOS5dxshWckC5amGOWmiSAekyNUlstYSnEHE1KSKTTg2oCFyL0RmyMjMyM0BQ+WXjRcjN&#10;zgHIBfjNAOXkZOfmAgAjEhsMxvj4BHhwovNCNIUaGwdTbDodxh5WXByDGkujxMShYuOoFBrwbiyu&#10;1qVEwYw+AlfTYLavSPTsgt3I0EiYvGN6CYy/i8kmwuEhC7WQ4MDAAH9//wB/MjhDSFhgaHhwWFhQ&#10;OCgiJDI6PIbPFqhT1Tq13qA2GnVpeiImAykSeQEhQXe8iygLaPtrZdjfWoiQCNDzjneJXMCEpwFB&#10;ogSR3iLp3Ua2IJjC9VEY8gEvTGzY+ouMoYS6ntjuuPnuguRRchduTPLu3VHYoE7sIp6rVakaVapW&#10;LTeoFUZtql4t1amSjOokk06SphHpFHytnGtSx2cbxJmGpExjcro+GZDXqBYZ1CK9SkSAb4IiRZAi&#10;4iTwaEIuTSRki+O5onhOopANEifygHo5TCqNEsmixwIES8SCVLlIp5WZTOqsDH2aUa1MlUgRdkXJ&#10;RNoJ4F3pr5VqYnEyKCVFLhInM9nc6BhAMeRdMpkwybuk/25EDDMSeVdI8C6GaADYjYkT0FgiFk8C&#10;u3FMNOtCB+BdEIUhjKULIyjccApPIFK5GjtP35/fEJaMt999T/fPeibnW/tHMKME4b/b3D/g7u1r&#10;JPKrAfISS9ZG2gbHWwfGmvuHkXcxQlk/qMHbW+vprvV01YE6umrava7WjuoWD8jZ0g7Ii0LfhmZ7&#10;XWOZq67YSZp1gX0byl31BP5CS629poEEYoBds608w1KUZi7QZZk1mWZDXkF6gc1c6ihxNToa2+z1&#10;LaWuRoBda2V1vt2RU1yaYyvOsxWn51u0GVlSrZ4rTmEIRfFShTotC66TV1SaZy3JslhVRhNXJIpl&#10;MKOpcVRAVnRV4NMZmNEjKBg+NWEwsQSKRbMV4cZA2nehDgQMvAukeyucn97672J8BkLIu+RaUkDe&#10;OwH43vIukC6pv+ebQN7FeGRb6J6LvLvq+7bk+7gAvHv+curDwSDw7os174/TSd+PDcKf4ZhwPCB9&#10;bQFqAXkBTMklawCpJOxCI7Hs7JoIx/t54+LN0+8viPgMLxe+ns59PpmB8vzVwvWHFd+3TeTdn6SJ&#10;F0gaTgcI+EboYn/xUaZSFXn/Qdj9e5GB/pHBQWGBgcC7YYHBYfA7I2y9pEL8A4MfBqDIL/Fh8PGD&#10;/wMCHuKX+Gi7/eWQcMeyd7ukoO53/wEpss9/dvhP3R39/1a/X4HgWsKO+4tx73wz8Mf4xbv/d5F0&#10;iz/7b8hLtpCCXeJety68wKnEF3m3rgi/8yuUd/j7n7ALIrEYOkBnkncZNDoZOQEqVEoMGcwMBLAL&#10;7AuwC0gqFBBWWAEP6oS7MJVBQ9hlEv4MAg4ad+9SSADvCoV86AkS8LkgtOwy0ZeXx4XPBmx/t/6i&#10;oZctELCFQqBegGZmAis6melXlcs/mXVcHbeeHzZ+O2j4uNWwP1PxtNe6OVx69sj1YaUeeHdvpGB3&#10;KP/DUsXFVi3Juy8flbx/6vi2Ufdlre7FfMXpTPmnZ64f2w3ft1xfN51fN6q+bVZ936r6se28Oqz1&#10;nbivDhrPt2t/bNZc7NQTFjX04r3cqb7crfIdVt8cOq+OnVfPcdXaz+PG88Nm35sh4nN0fYuyvgvf&#10;9WfiPf//uL07fz68MVl5+Mj5fNG5MVq0O4GkuztRuDdZeOu9APoFu8i7oEnbHmiqdHe6bHu6dGPc&#10;tjpsXRtB5110hJjG5W7bo5atUcvuyP+Huj8BaWXb9r7hc+HhcLlw74XDYbNYrAWKiCIKKgqKiqKo&#10;GCIRxahEJSENFUJiG4kG05iExGBi1NgGjX3ft6SxwRaxQ2WxGlRQUVFQVBQRxXrHrHK5PWufe+55&#10;3vd57sdX/PfcM7NmVWJWrPxq+J9jSFZ7JMvdksUupIWugvku8Xy3mIjyiuc6ChY6i+3Wwg4D1mHg&#10;jdRlj9ZnTzXlO5rF4w3ZPSZ2mz6928QaqxdMNWZPNggn6gRItYKJGsFIFXeogjlsyhyuSB+sTBmo&#10;oA9UpfRXpg5Upg1UZQxXs4bMzD5TBmiwijlWy52sx2wW/lQ9NlXPtTXwHBaerYHjtHCmLVzQjIU3&#10;Xc+1m5lTVZlzFt5am3CtQ7jelbXWKVpqEy61Zq91iDe7i7a6pDs9sm8Dyr1h1Y8BxY8h+fGk6mhC&#10;uT8iA+0Ny34MK74PK74OK78MyXcGZV+GZNDu9Mt3B5S7g6rtftVWn2KjV7rZV7jdL9kdRLaH7QFQ&#10;EYr7Dip3Bkq+DKm/DwPy6kA/xkq/jZXujmoXumVzndLdce3xtOEU5NCf2PSnU6WnNv2xTXfsKD2Z&#10;1h1Na4/n1CeL6pO5ktN55fmi+mJRfb6oOZtXAwSfIQjW3iyX3i3r75f1KGPDkv55vvTBqb6zqR5t&#10;6rvJkovh4vMh6d2k8mVW+zijvXaU3CDeNTyh+hSm561qfLfh67i6p5xpUSV0lrMcbZK5LvjnK5iw&#10;5Iw1ZPVWsOuVNIM4XJ8bqs8LNxTEVsuSrFpmb1XWhFUy0y1bgncAXvZaHX7Ug/688GjD7ybw+0n8&#10;aRp/mcGfnPidHT8dfvjefbnTur9Uv203rY7p5we0k63S/npxZ1VunZpTJqHrxEklWVQxM4SX4MGO&#10;d+PQPFlU9/ToTyyqGy/Bh0PzFtCDBKmhnKRAZkJQZkJoGi00OS44MzlOwMtEuReQOVckyhaAcnJE&#10;eXnZ+XmivHxRbp4wJ1eQmwuDgqxsflYWPwtNQP3cXJFIJEhOTggNBaKFa1xIQECofwBKDxMUEhkU&#10;HAkPfX2CfLwD/fyC/P2D/HxRiXRgYkBeP5SNzM/PA3kM/VFiGV9fuJ6hdWiu7u6f3Nw+uRPJdz3c&#10;idS7n+G6+sHlE7q0eri6e7l6eLl5egLsunh5wbX2s2eAd2B8DI2ZwsSYGI/J42RyOMzXahEgkndJ&#10;/IXOa0D3HfLCQ5gDe6Hz+wRiBig9HWVdyICZ7zbkKmAw3iEpGiTDuoCsBOlCywIshcPeeDeTCADD&#10;Q+S6IFbCoXgvac/9uREDaATOjF4cEdaFp4OWhF30s7CR4HyAvGyAXU4mxs3A2Gl8TqoAxE0W8ZJF&#10;3EQBkyrIjBWyKNk8Wi6fnsUD3k0A3n1FXiaNA9TLoDHplJSEqMT4iMT4KCLEi1aw0SgRAL5x0WEA&#10;u4G+HkC9gL+pSdQM4F1msgBLz83i5WZhGDediZA3PimRSk9OSAHgTUoE3qXTUxIT6DRacnJyWkJi&#10;Smg44l1f30AyOYOHT4CXb5CPP1qv5kXwrpdfOBBtZCw9mpIGjBsUFu9PVFmDfmhkAsm7/sEx0AYR&#10;8V2/kDh3v0hP/2ganVtW2bi0fXB8i5/e4zuH1+MLG80D4/WdaEVaXWdvbUc3kZahC2C3qgUtWSPW&#10;qw3Udw2SvIuCu9aOqqZ2FNZtbDXUW0GAvCDokGl3UVvbgKpOkLnJqus0lWZVeaXSgNy6uspaDSq3&#10;ZgLYBakMwLvI2CDT6gsUKsKfIBOIpZycAqYon5snyZIqCzUGdUWdrtqiNdcrjeYinUFcoslXqsUl&#10;6oISlVimyC6U8nLyiJJsaeHUxLjk9HRMBLwrlqslcrVYVoLl5tNSGYGRkd4BAf7BgWFRETFxcRGR&#10;8D4HuAGYunkAswLXhoaGk36G92aG32GX4F2QP5GMjERegBTSyPuKvIS3HkgXLRElkPdPKBkZqctZ&#10;4F3AXIDdxyM74t2bBSL9wgZhaVjEb2bwC8fz8QTw7slmJ/Du93nr5U4/OvB5gwhKkUbbN94Fxn0f&#10;3yVDvDC+h798RSHe67WXs4WHQ+f9gZ1M1IBcvHtTj0dO/Hwev1lB/l3Q4waxag1OC+e5QQSA369O&#10;jAoZ6b6/ffD+8Juv62fgXfdPBN1+cgHYBfB9g7lfCO/z34ZmQW9wSYrEWbLzHn9J3iUnv59P7v0n&#10;B/+of3zgpw9/B3NJwY/xC++SHoY/Cn5wFPkm3hPovwkekuPQhx/zbckaCalh8HkjFpwB9ZIC9iXx&#10;l6TeN+QlSZfsozgHYQKG+ejmC9kYkNkAOnCUt5enj89r9bUAf9/goICI8FDA3HhqHAg6kRFh8JSA&#10;xfAtFBoYEPbH+G5kRAyQLpGBjADZyJgowsYQGg43gyi+C78cMdGUuFhqXAxpe0Dx3dgoSlwUlRIN&#10;g9SYCFqkf0r4B21O9NaQ+mGr+mHHfLdjvlyr3BlTO5slDmvBer/q0GEA3t0ZLN7uLwLevV4ou1oo&#10;PZvVnE5rLufLrpcqzmaNu0PKzZ7iQ5vuaqH8dLb0+4T8x6TidEZzuVR6sVR6uaK/XjNcrwIHI92u&#10;lj9tVLxsVTytl6M0Uqv6ly0D6Hnb8LRjeNwF5K28265+/NFG/IXkbbt5fDh5eYRfIvjY/zPbFX5q&#10;XxkxrI3qvtj0awOy9QHp5hAAa+HagGRtULI2VIhykP00MxC8K9saRovYtkZVW+PqjbGSxf7imU7J&#10;XLdkuQ8mS9cGi5Z7Cxa7xYC8G/2FG32FgLxL3a9a7JHMdxXMtIsdzblTTTnjlrwxi3i8qWDKWmBr&#10;Ftua86cIjVuyu4ysDgNzqJo/Xi+aqBdO1gmm6oSTtcIxM3+4gjdUzh6pYI1XMocrUHB3sCp1wJw2&#10;aGYMmTP6zRmD1axBlL0BDudMWARTFgBlbLSaDRqvYU/WcxH11gPs8mYsGGiukb/QKHBWs8bLU2Zq&#10;WVvdOTt9uRtdorUOwWq70NnAc9Zja+1i4N3dXtnXPsVOl3S7q+hbf/HecPGPYenXgaJvA9L9EfnB&#10;uGpvTHUwqd0bV+8Oyr+OKL+Pqr+PavbGdUc2w4ndeDCp/zGm+j4i+z4i3Rsr/jEm/TIk2ekv2uqT&#10;bvfLdgbQ/B9j6u8jJd+Hld9GVNDfm9TujirhPf8+pT6waw/t2mOH9tiuO5rUHk5q9ifVBzb1oUNz&#10;MK0+At5dUJ/OlZzMKk/nVBeLmotF7fkCam/WUEoQtERyUQe8+7iif1zSPy2UXtuUJ0PS63H57aTy&#10;ckx2ayt5mkVZzJ4XSmHv00oZKlGxVv64UfmyU/O4XbvvKF3sKpppLbC3wL9azlC9oN+MDZixoRqs&#10;t5JZXxJvEIcA8lYVUy0aRneFwGaVznYr53sVXxyGm91G/LgLvx7Cb0eR7sbwxyn8xYk/2fEnB+Ld&#10;Rwf+CA+BfWfwWxt+M4na60n8Ygw/H8NPRp6+950sW9fHK6baVN3VEoteZJRlykRx2RkBWJKnINlT&#10;kOLNT/YWpPoL0oKwlAAePYiZFJRC8UuK9U5PCBNwUsS5mDhXkC3kZQm4edmYOE9QkC+AwbxsYBoY&#10;4cFgjgjLEnJFAo5IwMtGfSw3G2XkZaQlR8GVCSXzDA0KCQ8IDCUygIcGBIX5+Qf7+AQC5fj7B6Js&#10;RyiU6xfoj6p6obq2nr7e7sgVCF+t/p7ePoCwRM5dN/fPrm4fX8tLuHz8DLALF+3PH91cXDzc3FCg&#10;CZnBvDzdPL3dvEAAvn6e/pQoKjudzWdh7AwiOxmLWLJGLEoj+RXAF0VtifDt2yBJtzAOI6RI6kUe&#10;BDagJwJQZCAgNvSA2KBP8i6JvG+DZHyWgF02PAJGRcxKHPh2OJr/+5leNwJi0Zy3s8FGPoQWngu2&#10;33cB+DIzgdxJZmezMjnMdBTlZaVm85niLHa+MDNfmC4WpOXyk7LY1Cw2JQ9LyMWSsnhJAjbBu5nx&#10;BPUm8JgJnAwaKy0elJGKilakJVMZdFpqMjWRFk2NDY8KDwrw9fD3cY8IDUiIj0qjx2cyaCxmAvAu&#10;fCTgQ5Kfg3GZKSlJVHpSfGpKUgo9gbDzJqWmpqXQ0+nJ6SkpGcC7YeHR/gEh6PPgG/jGu95+IQC7&#10;nj7Qhnn6hfsFxQDdRlNSI2KS3zIzhEUlhhBZeFFYNyTWLyg6ICQG+v4hFIBdn6C42ITM3EJVQ0u/&#10;c+XL9sHV6rcT4N3WYZule5DIOAY4S3p2O0gRi9UAgvtr22FvX017TxUR1gXSfZOJCPEi8K1rQrAL&#10;qkWka6hHIr0NWnMNIK/aVKWtrCmtqlMbzQq9UV5K8q5JTVh7UWU1pTpfpsyVKgF5ubkSdrYYE0vz&#10;5JpivUldWac1W9QVtbKyColan6dQ58pLgHclarWkBIhWIRBLgHejE1JC42jAu5n8nLziEqlaX1Si&#10;E8tU/LyC5ExWaFycDxBAaHBUXHQMJTYwKNjF1d3V1Z103ALyAtGGhUXA9zkgL3TemxmQfvIudOA3&#10;lORdEnaJ3Cmkt/532CVF1psgUvD+XK9GIK/t5eRnfBcn8pE9LeE3wMTI0nC/N3y22bm3aP0223S6&#10;0YOfOpCl4YUM8ZIuXvjCPiAissC4b7D7t7z7uE2Wn3g+mX04dKBCa/s2oF7A3+eTGfxyEb9fx583&#10;UXAXkBf131wNZ/jtkaOnE6OnBH528Xf5DLzr+fmT22dUN4GE3fcCmPsHvPsGl29ClEmkGyMyLSBB&#10;Bzl63xWYIPf+UWS6BiI5w+/5HP44/20OjL/OeTdIjqCnhpGPCHDfYJfkXZJ0SfPDpw+v+RlIL/Ib&#10;+77hL3Rgr9snQFugfzTNBWXqBSHkfX2LULQbIa/rZxe4Ivv7+pEmhD/yLgm7ZBCXBFxSb8gLsOvu&#10;6gZ9mEx4GJDNAE4FB/5c0+YD3yHAtCHBweGhodGRkVRKHC0+nkqhxERFhYeFhQbDFxC6fQsNCo4I&#10;DY2NjIyPjaXGxFCiX1M3ABSTsBtN+hkAciMAdkMjgXdhi4wG3oVzxlNiAaBJ3qUAUsfF0KhxqDw6&#10;JTopNoge9ptaFAG8+7hT87BdebdpOls0bI+UzLZKppsLtgbVZ7Pl14vl57P6s5nSmyXD5bweSPd8&#10;Vnu9qL9bqbhZqjx2lG31ytY7pUBCl3PGs5myr6OKzQHpj0n1xaLheF7/zVbydUpxCIi8UHqxrL9d&#10;Nz5umZ42TferhptF/f2y4WXD9LyBEvc+bZU9bJU97hiBvPHDTuKXiNweH5+Ozs52bi7hdwru9P65&#10;7Wx2vl+/2K/5OlW2ParaHJJtDUk3UVi3kCgtUbQxgoqorQ+ThYUBhWUbCIvlmyPKzQnl+qh8sb9o&#10;trtgoVeyjMy7hSv9EoDdhc78pR7xaq9krbdwtbdwubtoqatwoVMy3Sa2WXPHGkQAST2V3B4zNtqY&#10;O9sjneuV2tvyba15jo6CqZb83iqeRZXUqs+YasyzW8WT9cKxamzczAfYHa3ERsp5oybeeCV3opI5&#10;YmIMVaQOViLYHanOHK1mDlRmDFQx+yuZfSbmaC1mb8qyN4psFv54LXeshjNZz7NZMHsDhty60NZj&#10;jjredAM204DZzMyxijRnLQsYd71TtNzGX+0QbnTn2uo4k2b2Wof4CyBpn2y9XbLQlLPeUbDdXbho&#10;zdrqLtgblX0fBPCV/RhV/BhRHkyo4V8ZaBXavQnNjwnN3oR2f0J3OKk/sukPAVsnFUdT8lOH4tQh&#10;P5ySHUzIDyZVB1NqgNd9QFg0Qb0Px46p9yeQfoyrvo2WfBtV7Q4rdobk3wCpp7RHNi06ZEq1b1cc&#10;OBRH08qTGdXpjPpiRn3uVJ9Oo/7pnAY5yOe1J7PqsznN9RKK7z6uGB6XUZ6yxwX946z21qG+salu&#10;bMqrScX5uOxiQnZlL7mZUV9Nq6/mtHcrhtsVw92a6X696nzBsDEkn2kTz7ZLnG3iEYugx8zurWIO&#10;VnOHawF5uVZtYqU00qJNHqrLcrZL57uUa0O679OVl5sWRLp3I/jjOP4whkj3YRJ/suEvDhyfwfEF&#10;HF8mBJ1FHCe+RFALI2RLdpaIDnzvTDwfDjzsD9zvD1zsdP5YaNy0Va9OVM7160et8k6z2KIXVpZw&#10;dJJUeRYtlxnOTfLLjPdKp3qzkoIFTGo2JzmLlSRiJ4kF6fkChoiTlMVJFnGTBTDISc3lM/ME7Fwk&#10;bp4AE4sEhEQ5AgEzLZ0SFQXXmbDQMEDeQHSRgysfqqyGbu2RZxcuV94+3t4oVT1y7AL1+vr7+CHk&#10;JcwMKHGDu5ePO1wDgX7hC9WdKCFMFD1CqYLg+waVmnBFWXeJv9QimwOSlwdx2XT39PXyjYuKA8YV&#10;YHxmBkJYoFvSxUvGd0m6JQVo+Ya5pH7ZSwR9MwGPeTzuT8fBz0VjxH5yAxKF7fXBu42Yw4I9KD5L&#10;nCrznTkYGBYpPSOdATiMDidfD0zLQBnHSBpGKPtauYLEWjgd8VTo/8R/xOuA3WSuhjRmRgrGYuQK&#10;OFKxQCYRFOVzJNkZkhyg3sRcHlWM0XKxxFw+PV+Qmo0lYUwKJz2Oh6gXkJfGYsQzUygZdEp6KhVw&#10;NjMtAbg2OSGWEhMWHgL/Rm4+Xq4hgT7U2DB6UgwjNZaZHs/npuUIWeI8TCLmY9y0lCRKSlI8Wr6W&#10;GE+jUYl6E2mp9IzUlAw6nUGNTwwJjXwtsOcb6OUT6PkKuyg/wyvv+ob5BkYD4EbHoSVrZIj3zc8A&#10;vOsfHEPAbmxQGOHfDYv3D4n3D40PjUmOT+HkFKoaO0dm1n4sbO0D77aN2BtQ+Ja053b/DPEi2251&#10;S1dNW29tG/Auykdmbu1C2RgaW8hsu0aLlUReIN2y2kZQqbkB9BriRVHeV2PDazpeoF4TKiys1JsU&#10;+nLkbTBWaStqQJpysxIVEy4rUuvECrWwUMbJlXByCgQSGdCtsrwaYBekMtUA+8KIuEQrVqrFipJC&#10;tVqmLS1Sa3KKpJl8QXQCPTSWRk1hMoX5YplGroNzGiVyLZZTkJjODKeiLMopGal8YhEpvPtuHsiU&#10;Si4vI0O8ERFRsbHwOxoDvEvGd994FxgB+XdDwoKDQ+GhP5GXl4zvkrBLgu973oX+Tz8DKrE2jxao&#10;XQLvOh6Ppp6P7Sg32cMy/kIsWXtafuXdMxvw7sV21+FyM/Du4UrH/cE4fr2AP8EVjXTx/jHE+wa7&#10;QMBEioanXcS795uo/MT5/MOR85V3D+2Px9M4Mu8uEzaGHWTevV9DuRpuVvDbNfx6HT/feNzfHG9t&#10;xpKTg1xc/F0R73q5fnaHi8wfYBf0R94lQ7a/8O6bYwH0Sqjvkum6vOu89f8oeApS0H87yS+nepv2&#10;fs7bIDo5PPzrby5khYi/w7sE7CLeRa8fQerHz4Rg/u+w+yYAXLdPwLVI0Hf9iAaJl4HOD28ICvoS&#10;vAtng+szACtcx8kLP8AucCrpTADBuC9c9v8Q0yVE3JQR4/CxAsFkwOXoyCiAXTgWru+wCwbhhHBa&#10;GIwMjwQcJas4xlOosdGxkYhaw0jOBpG4TImJpcVR4mPjKFGAvDFxqLoE3PMh0iXNDNAh8DcsKpLw&#10;MwDvRsF49Ftwl+RdGtxOUymJ8dQkWlwKNTQ14pM6K3p7WPPype5hp+JqtexkTrdn03wZVe0Mq/an&#10;Sq8XUP7dx/VK0NNGJWDu+Zz2Zll/v2a8X628Xqg4dRp+jKi/DZcc23TAu+ezhh/j6uVOyfaQ4mLR&#10;dDxv2BqTrw5KdyflezPqs2X93Vb5827l0xbiXTjb/ZLhZb3qZa0CkJeM8j5uGh53qvAj4F24dbwk&#10;a7U8Px9eXOxencGd5NUrzv632+nC/IBhebD0m82wNaLaGgbeLd4kkHdzRLo5Kt0aI/IwAPKi2K10&#10;fUC20S9HvDuq2BiXrQxLUc7dPslSv2SpT7LcW7A2QFBvX+Hya1i3cLFLMg+E1Jw/ackeriEiglXY&#10;oJk/VCsca8y2t4mneyQzvRJnV/5kS3ZvDdakT6tW0CqllE4jd65N6rCKx2r4wLujZmykkjdczh01&#10;YRNVgkkzNl7JGjWlD1cwhivTR8yZY9Ws8RrOiJk1WMnsN4HgId9uEdktQuDdyTreZC3XbsEcwLsW&#10;bNrCB9611/OAd531mLOeN2FmDptSp2pYSy0Au6LlDtFqZ+5Ci7C/PLVDRxszsxdb89a7ixZbxLZa&#10;/lxT9oI1d7SSNdeU9W1E/m1IttktWWkXb3RLdoeKv4+VfBtT7wwp1nqKNvqkKA3ZuPr7qBog9diu&#10;OXaUnDgUZw75uVN2NqO4nNNczesu5nRnM9rjac3xDOCp/tipP7brjmE+oC2hg0ntj3Gk/SndkaP0&#10;xFF65NAcT6uPphVHTtnJtPzEqTizKy/t6iu7+sKhPnGqDu1KmHA2pz1yqk9m1PCBfECFJwwPy2VP&#10;y4anJWK92rLxYb70YV57P6e9mFKcTcguHSXXwM3T6otZzc1K2dVy2cms9vukan1Aam/OGannj1sE&#10;443C4Qb+YB1vqI47XMcZruMO1XI6DKlN2sTuSs5Us3i+R742qN2frcb3e/Bn4Nr5nwKohXYGf7Tj&#10;txP46cDLXsfT97b7by2XO02339ueD3vwoz78ZAC/GMGvx1ByvQc7gcUgOBCAGMCXzOMO3yAg+LTD&#10;98gOouHLyYfvvWfrLT/mLJsT5tle/UiTortG2lYlsZTlVWuyzOqcSmWWoZhfJsOq1Hlmrbi8JNuk&#10;zC6TiTSFmFqCqQsFaolQDiyVJ5DmCCRCDASoIwTgoiVGBgR4u7j4eLj5eiE28vOBG3WfoEBCAT6B&#10;Ad4Bfl7+vp5+gKW+Xt5e6Crn6+3t54vWrPmCAIXdPX08fXzJL1pvX/imdvf0dHV3/+zqikoIu8LX&#10;EkpEBhwMQjyM/gSGKlQQwV4PHy8vuFEHJhUKhICoZJgWBB0yxRhiwoxMGIE+AZd/E9Z9g12SfRFU&#10;MpnIYMvjvXltX5GXCPmSmIseAQ7D0cSGJvykYnIEOrCPfLpf9YrCr3sR/qYxQMDIKC0Ek5MJeMyA&#10;OfCSUFgaXhWaSTToMPJA9EKQw5jFZLAyUzFWeo6AXSwWqGW5yiKBNI9ZlJdZlJMmESbmYVQhOy4H&#10;SwQILshKz8ISMWY8lhnPy6CyUuPSk6PSEiJRSbaENTWqBwAA//RJREFU6JTEGHpCTCINFR+Oi4Y7&#10;GD9/gneDA33iokMSaRGpydFMBhVj00X89LxstjiPJ8DSMxi01OT45MT4xARoE5KTkpIT6clJKMSb&#10;lJQaE0cLCg4H3iVDvN6+QV4+qNIEEdz9nXd9AqIAcKPiUmLjGZGxdOBdEMAuYeel+AZGAe8C6ZKr&#10;1kIiE0KikgLDaX6hVJ+QOFoaT1tuGXasOle+jMyutg7Z6jsHEOyijGMoS0NdV09NGyojbLZ21LT0&#10;AO/WEfHdquYOU1NreRPi3bL6prK6RtLP8Mq41RaSd98e6msQ7Jaaa4F3ddWoVRNcS8BuhdpgBtLV&#10;m+t1lXWEw6FCpjNINXqxUiuQFLOyxdw8SbZUKdOXA+nq66y6aouqolamryjSGiTqUolKKylRS9Va&#10;eakekDe/WMYUCGMSUyPg+5bBYQrEYplWrjPJtOUShU6QJ0lhcuJTU1KZmeJCsd6oV2vV6RkZQBBA&#10;MfCLAXeXcLdJrld7i+/+kXdhAgwC8kIfRt54l/QzvFka3pD3J+9e/Z6fgYTd+4MJaNHII8G7T6v4&#10;A6onjJ/b8dOph/2Rq52ek/X2H/PW/aXWq29D+AWRpQGFeEkL7x9DvGRkFwQcTPLuDrI03K7jF4tk&#10;YWEU3D1yPp3As8z/5F248MG0dbR27RKVZHs+nns+Xn4+2pnqaOMmJPp++OCL8pF99oWLCFxfAOA+&#10;vP6N/k2I535iKMl2QHUwk9Qb8r7n3begLMGFvxPqm2Dk/d5fmfUPLPtf6f2c98eSQn2Cd9+Q9/fg&#10;LlFfDREqGaMleJeI3f4N6f49kXtfn+tN8J6Q9PxmaSCjuUCov4dyvd7o9lfefRfxRS25F87wLrLr&#10;4efjCxgNsAssC2gbByBLjU+gwU11PIAvoC1ZHQ0OAZGwGxMVTY2NA96lxsSS9dWIMhOkRSGaEhcD&#10;LXAt6eWNjoL5sBeAGJl3fxdarxYVHxtDo7zxbhgjxl2bS90c1j5/qX/crbhaKT1f0F4ulF3NG85n&#10;DGfTZRezQKXld6vlj+sVoNtlw92q4Xmr4mWr6m6lAnj3ar7ias5wNVd2s2i8WTBdzBkO7br13uLd&#10;EdXFUuXZYvk3u2ZzXL41JvtqU5wuae+2jS9fKp63TfdrcObSe+CS9Sp8rRLfqMC3K/AdOLPpYbMK&#10;R36GDQJ24bcG2kv86eTpFn5x/kk/A4Dx6uqYeWPM+GXKsNwrWx8o3hwsXu8v3Bgk/LsjRYC8G6NS&#10;4F1i4VrxxqBsc1CxNVyyNabYGJMtD0sW+sXzveLFPslCb8FSr2QNsHhItjpQvNgjnW0DzBXbrHkT&#10;DYh0+yp5PSYOtKO1QkdzwXxX8fKAfL5fau8ST3XkTbbl9tTwzCU0fUGkSUqtLUnpr8pyNheN1WUN&#10;VHJHzLzRamyoijNQzh4s545UYqOV2JCJNVjOHDJljlYxx8yscTNnohqbqAEy5g2a2EMV3PFqvq1e&#10;aKtHtSEm67i2Op6jHrNBp54z3cBzNnCnG7jzFv6cBXNaeGM1zG5DEnDzYhtKK7aOUjoU2CxYs5pi&#10;lgQ2KmPGqrmrnYVLbZKRKi5xfl6XPn24krvYVrDZWzzfkj9Vx3dYBEsd+UC624PKGat42MyxWYRf&#10;RksObbr9Cc3BpHpvXHEwKT+2K44mpUcTRWdOOfDuxZz2FO5zZjWns+rTOe3JfOnJXOnZbOnFdOm5&#10;Q3vu1J5P689n9ZfzhqvF8ssFw9mc/nRGezarvVjQns+rT2eUoGOH/HRKfjlVcj2lvnaoz6bV+1Py&#10;A3vJ2ZzuYkF/hRJ96G9Xym6Xy+Dj9LRqfF4xAPU+LOqflomMDRvlT8vI54DyQBM23zuA3SX9gVO9&#10;NgD/jlkTjfwxCzbagHJljDRgQ/XYsAUbaeAN17EHa1h9ZmZPRWZvJau7gtNqYLYa2aMW8fak8Xqn&#10;5eWoF78Yxm/HkXUBsPVm/OFL28lS3Y/pyuUBdV+tsLWcbTUwGw2Z3bXCYat4tFky0y1fG9Xu2g37&#10;s1VXG5anH+0vR934WR9+M4yyi5D4+2J/PSHi4Gn8mdCTE3+ZJah6AX+ex59Ai/jDAnxzPe1PXO0M&#10;fp9tWxurXRmt2XY0/phr/zHX8dXZsjZumemvmugwDFp1XXVqq0lm0Usr1WJ9sVAvFWoLBMXCzDxW&#10;EiMuKMr3Y4Tvh8iAT+H+H0N9P4T5fgrz/xzi9zHI57dgv48h/q6Bvi7+Pi5+Pq6+AMRe7n7e7l5e&#10;bh7u8MXsRtzfe3jDdyxKaROIQoDe/u4e3q5uni7EQhL0J1rEufAlThajQAZeDy93N2RTRF/BMBYY&#10;GECnpwDc8vmobATgIAjoVgAPSd7NZJJBXxIfSboleRdEhIFJsy+KB3M5XJTWjNje8y4gLYmZ0MIu&#10;xNJkBWOSj39Og4fQwkngVPAs5BORrEq+sDe2RoMoAwTJu+nQIXwKLIDd9LQMZgaTw0I4Th71O0kT&#10;QtybngH/Y4My09jMVAE3vTAPU8vytPJcuYRblJcuE2fKxIw8jIJlRghYcXkCuliUlidIyUbL1xK4&#10;GdSMpCg6LZROC0uKD6PFhVJjginRwYC2oJjIYOBd5Gfw9QwL8afEhibRIhjJMaz0eIydJMQYuSJm&#10;fg47WwRvbAojhUZPpKYmJ6TSk4F3E2iJCTQ6PZmRmJgSE0MNDg5HieCDwwICQ4F3PbwDf8JusKdv&#10;iLdfuJdfuLd/ZEAIJSImmYzvhkYmkALqDQiJCwiJBZFL1kIi4sNgQnQy8K5PMMXdPyoynlFYYmgb&#10;sI3NrvfbF1sGpxq6Bgne7UG82wnt77xb3dINsAuqbuuptLYD7xIJd4nqwXXWsppG4FqdGaD2jXGR&#10;yHAviu++D+5WVWtM5p/r1SqhA5irNVVDCw9J2C1U6fLlakwsBd7FxEXQV5WbDQ3NBktLaU2jurJO&#10;bqgqLjUWafWFGp1Uq5fp9CTv5kllDB4/JjEtipaSmMFliwoK5DrgXanaIFHqsiTFXFEOLztbLC00&#10;VpW3drXp9KW0hAQXF7cPHz69mRkAZ0nkJWGX5FrgYFIAuP8V777pPfKSIvOR/Z6f4fnE/re8u4KC&#10;u+/yM+Ank4/7I9df+i62ug8Wm/cWms+3e59PbEQlNvieJletvSVqeENeMrJL8u4PNO35Z4j3cvn5&#10;dAaQ9+lo5ulk7uVsHlUbvlpGtl10i7+LwPd2Bb9aQu0LnPwYfzybbG9NiYx0//d/D3D77Ofm4uny&#10;yRXlZPgdcF8jl+86rwT5k3TfeJcUSb2kYA7MJPVGn+8FhPre2/BmdXg/4a3/T+rt6d5Oi/oIdhHg&#10;IiPvBzKgS+r1lUMH/YAfXpn+7Wygfwy+Lh9IET8mvD+oLB16Q8isZMCmZEyXpFiEtnDPhYoGo7Vo&#10;pN4w18cLHqK/9EGHWIqGOBjG4STwJUBAsKe/L/LqhIWGAtQC7ALg0uJRlbWkhMR4CjU6MgoAF0Qi&#10;L0yAEQBiSmwcFWA3Ng46FHhIxHdjCTsvNYZIXkbw7s84LqowHP2Td38OIsVGo/k/Q7yx9PhwRoyn&#10;Ooe6MqC+26552DHdrusvF7Sn0+ozp/ZiRg8scmLXnU7rrhcNALv3a+VACcAWT1vApubnTfPDqvlh&#10;pep+xfSwXg4E/LheebdiulmuuJiHmZU3q+azhfKDmdLvDs2XScV34N0F7c2G/pEI4t6tokps92iZ&#10;fMXzugllRd2ofFqveN6oetyofv7SQSQkIbcn/OXs5R5+ff5gZni5fe2Q2+Pt5RH8alyi/v3m4lDF&#10;ylDZzrh+th2tKtsYkG4NSDeIKmvrQyjV7vooiORdIr47IN8aVm6iEsTStVHJ4oB4tjtvrke8gKK8&#10;0sU+6UyHxNEqsVkLxuqzB6sFfWastwLrreQNoBX9WTareKa9cL5LOtcjXeiXzQ9IbZ3iYauoxZRp&#10;VtJq1fT2cn53VVa7QdCq53YZeANV2EAVr7eCSaqvgt1bzu4zcXvLuV1GTpeB2W9kjZo4SOXssQre&#10;pJk/XokNGznDJu64mW+vEzrqhfZ6/rSFP2sRTDdgthomyFHHctQyp+vZS43YnAUImDVck9lhSOqt&#10;SndYsxc7CpY6C5e7iuZa8jv19BppeLsucbY5Z2dQsdAq6TGwrOrUJlVag4LeqmVO1OUuthfPt0km&#10;6gQE4ApWuqXLncWDVXyrJrnHyFzskHyf0O5NaLb6iuebc9Y6xYcTiuNJ2eG49HhKdupQHzvUR3bV&#10;ybT6eLrkeEZ1Oq85nVNfzGmu57QX08ifAPCKvApwl7Wkg11ns+pzNEELFHu1UHo+pz2f05w6S4B3&#10;r6YUt1PKG4cKDoRzHtrVJ07tyTTMBH41Xi3ob5bKHtbKH1bLgXpvF/W386VAvfhmBb5Zia+VP64Y&#10;EOki50Pp1VLpvq1koSt3vIE7WscdbeCBhut4oxb+cAM2UMsdrOcO13NG6jnDdRzg3YFqzlANv7uC&#10;W1uSaCiMqShOqC5JtZSyuqqzxluls32q+T71VIu0xyxqKmWSacgMhbHa/DB1TpAyK1CRHaDOD9EW&#10;hGklEeUyqllBq1ElNJcxiUzMwmFL7mSrZK5PtjmpO1wyX+9Y7r83Px904BcD+P04/gAwPUWk2yNt&#10;D0DAJPVCf5WICgP4zuG3M+jL69yOXzrw+1n8dg71z6bwo7HH7/1X2x0nq81785YvztqtSfPKkGmu&#10;Rz/brXe0a8esymGLrKU8zyRnaQtSZSJaATdayAhmUj0TQ3+L9f9zuM+fQjz/FOD+J1+3P/m6/9nP&#10;4999Pf7i5/XRz/uTl9cnV7cPbh6fPX3gYufu7euFkjf4Bnh5+Xm4o1xBrq6e0LoB7KKSwqiqmgeq&#10;NIysDigBL1qx6wHIS5RnQ9fWsPCIVAYDGBQ24E4OmwU4SsR3f4dOECDve+oFEeM8IF0CLmEy4C8P&#10;pe5F5dYw1KLiw6/uCA4iV5j3eh4YJGEaxZUJizAAL4mkJO/C+cmnJgmVfEYYeTNawDi06CQZwK+o&#10;Bd5FIjoIf1EpinQm6d8l3BEw+ad9Fxkb2DCVkcJkJHEyk/OFTOBdvUqskvJlBZlySaa8IL1ASBNx&#10;4gSsWAGbImBThRxaFi8RkFfASeJmxGckR6clRqYkRibTogB5437ybmx0aHhogL+fZ2CgT3RkCI0a&#10;mZoUw0yL42QA7yZm8Rl52cC7THEOG9g3PZUGyJuemkxPSkig0eKpoMTEhBQaLSkyMjYwIJRIxIzi&#10;u14+ge5eAa+w6xPs5Rvq7Y9418svwi8oFgA3MpZO2hhIkbxLRHYR6b4KODgiwT80PiCM5hsSH0XL&#10;yC5U11h7e8dnu8dnWodsTb2jDZ39te29tW3dKCFDW0d1KzIzID9Da09ta5+5uZuoMdH2M/NuR0VT&#10;u9HSUlb707ML4FvTVFZrNdRZjQ2vK9iMFqLiWnUdkK66wlxSjjC3BHjXaFaDDFUk+5aUVSj1JuBd&#10;mdZQpC5FvFsg5eRKhIWyQrVeZ24wNbYZLa064N0qtF6N5F2Z3kAkfDCWlBmkam12YVEaFwPYjaSl&#10;0Fl8fr60sAQ42ATnLNYa8qQKoVgiU6sbWpqcC8617VW9QQ/0SqapBt719vYFhAWWJRerAe8GBaGC&#10;MAC1vgAmhIBuYQ7pZwgMCAIC/iW4S/bfx3dBf3o5s+PnDoJ6Z4niatOAvA+Hk0/HNjTysIw/k/XV&#10;CN49s+EnU8C7t98GrnZ6j5Zbf8xZj9c6Hw8mUEGKl3WCUAlIfXU1kMhLOhkAdskWBgGIvyDkfdhE&#10;aHs+93w6+3wMmn8+W3gB3r1ewR/e1sCRId5llKsBnfMUvz0asDRQAwJc//Vfgzxc/eFWGyXWRXlk&#10;fwnogv5b3n3fJ4VO9fMk7wnyTQCjf+Td9yOgXw75u3p//rene3+GN94lQfyPrxY6BO++/rCotNvr&#10;CeHhP+Zdci9xIMG7yGwGpyJ4F2gVYBdolbAxIKcaIl24rPvC+O+JGn7yLvRhD8rU4+GGLuTAuLCX&#10;JGaYGRjgHxYaHBUZFhMdTVIsjRoPpEtPSk6kJcAIAG4osUKORF7AVpJ0AYWhjSN4N55wNVDh8Ci0&#10;cO0978YRuR1QrDc6BugXDn8djEODMTHI40seQqPEJVIR76ZTfDV5CYt96qt18/226XGz7G619By4&#10;xKG+mS+7njOcObRnM0AeqIzw+YLueFZ9Nq+9WQHCMFwvGYCD75ZMD2vGZ6I+8OO68X4VwLca/2oB&#10;3W1Uny8YzxeNFyvGs4XSE0CcRe31mv5uQ3+/Xnq7qrtBvKt/2jCi2hNrJnzD/LxuflirvF+rwb/1&#10;EDd15Pb4fHsEwp8uiKRj//X2eLW/C7+qQMawfZvrNyz2axHvthXMtorX+6S7w7LtEdnmMKgYxXfH&#10;pCTvrg0WrfVL1/tl64MyVGuNQOGlgQKCdwvme4vmuqX21oLhhqyBGtFgbfZQTdZgTdZwXfZoQ95k&#10;k9jeKpnpKJrrks53F8PMma6i6a5CZ1fBZFveoEXUZcY6K7GhevFEk3SgWtxSillUmc06Zh/wbjVQ&#10;FLvDyGzRpzXqUhq1jE4TNmwpGG0q6q/O7SzjtWuZbaqMNlV6pzqzR8fu03N69ewePWvIhE1WC6dq&#10;gHcFc01ZC9bsWQvfUcdx1LGn6znOWtZMPWexkT9Tx5moYQ3WMNvL03rN7ElrrrNZPN0sWWiXLrQX&#10;jph5nfrUPlPmeA1vvlU8Yy1o1zMblPRGdUajKqNdj43XiZ1W6ZRFPFojHKvmg2abJbPWonY9q6aY&#10;2qhOHKnBtgYVxw7D12G10yJasOYcT6gvnJoTm+JoUn44pTyYKjmyI6IF3j2aVpzMKI6dsrNpxTVR&#10;M+J8WnkyLUcj88rzeeXxNHJBXM2hbLuX8yj57uUCqPRiFuBYdessuXcqb52qM5vqy5D02yg8r3Z/&#10;Ep3/aqEMPooPaya4B3uCuya4g9owPa0jxn1aNT6tGV8JeFkP91dww3Y8o94aKrRZscFq5lANa6SB&#10;O1KPDddhoxbBsAUbqOMM1LEGa1kjgML1vKEa3mANb6gObm8Ejdp0bV6EOMM9P91dnRNVpUqr0zIr&#10;FSma/Jgijq84070gw02c4SpOdy1kucsF/qps4N0gmShAKvAuwjykAk9llp86x0+TG1AmCS8vjDYV&#10;RldKY2sUNIuG3lyWAXdQE9a86S50v7Q2qt6xlX6bNhwvVd7uWvD9FvygHd9rxY86UDAYt+O4E3mF&#10;oX3F3/dawB8c+J0Nv50iqhIOoQIuJz1Ix934QRe+1/78reV+p/F2y3K/ZTlfqf1iMyz3ax2tyhGL&#10;tMucb9ULzCVMgzRVK0lS5iVIs+LFWJyIHcVjhKUnBiVQfGMiPUKCXby8/uri8m+/ffxf//Yff/q3&#10;f/vzX//yHx//+pcP//mfv/37v4M+/uUvLr99cPv40f3zR3eXT56uLnBZREl33VxRKUpUhQ05fdGf&#10;wYhYsZePLy2BhvH5AoGAqDSBcJWPhBaukYBLhnjJOhTQIaGTIFcMkJco/MuGFvrEcXA0wC46B4+N&#10;zgCTSUjlQv+n9xeIkwW8S+wCISYmKrTB3t8nEII+KXIXTCZb4pUAgnPfXgBgN7SkXnk3M4MwBQMT&#10;o/YnEBMVMTIZDHoi4CYrPTGHnykrFJWqxaUlWcpClkzMkInTivNTxaKkHAwwNx54l8+M4zOpAjZN&#10;wEkUsBN5mTQWg8pKp7EyEhl0Cj0xFkRYGqIiwoOAd4ODfGOjw4j1arFMBoWbGS/gJucIGLmijPxs&#10;ZkEuJ1uQyUxPSE9NYKQm0RNpQLyJCSg7GfAuUG9EWHSAP2BWcFBQKPCup3fAG+96+Yb4EMnICEX6&#10;BsYEh9OAd0EAvkT+3SQiHS+K74ZEUMOjUaG1oDBqUDgNSBf5d6PpYTFpcYlsgVhuMFtb+iY6Rp3A&#10;u9beUUvXQF17b3VLp7m5zdwC6jA3d9a0dle3dFc391RZO4FugV/LG1sMFhRtBQA11rcA4+qrGwnG&#10;bTHUN5OC/hvvltVbSon1aq+8a6xSlVerTWZ1OfBupQJ5dhHmykuNIMLCaygo0YqK5AKJDMBXoTeV&#10;1TcBW8MzagneVZlq5PoKmd6oNJjU5VVaE0BzebFGmyUheDchJTIeeFeQJVHItOWK0ipogXfFshKJ&#10;TFnT1DS7unh8ebR38l1RIkcpql3cXn3y3r5kiDc8PDI6OjYiIgpBLVFZ7T3vkiFelKnfD6XH/md5&#10;FyEv8O7rejVkaQDYBer9nXefVvD7BWR7QH6GyaeD0fvvg9df+o5X23/MWg+WWm9/jP4stLb9B94l&#10;jbxAuiASfAlLAyDvC8G7ALIXC/j5PPDu09Hs0+n8y8Uisuo+bhKnAjL+ikK8Nyv45QLi4Jvth72N&#10;tqqKOD8/lz//mYjvfvZ2c3H7/OkTSqyL/AxvtErCLily5BfefS+SIEFkfPcnOL6KPJwcBxj9v827&#10;r3uRn+Hv8y75gqFFP93P10ae4efZoH1F3vf6O7yLngjBLgjA193VDYAVUPVvlqn5onVq/5h3vT19&#10;PN29yaUYsBeOIlM0RISFRUdFUCkx8VS4d6YB4yYnJCYnwmUlAYgW8BQYl7QxgMjoLwrrEtZealxc&#10;XEzMK+/GxCIjL1q4hvwJ1LgYShyiXpSNgRJLBS6ORTBNgTYuBo1QUAcFgH/hXWpEZnyAJj95tkt1&#10;uWp+2K542NA/rJc+LKMiwM8rhodFw+2C4XbZAIgAmHs0i1bKny1qLpe05/OaY8Aapxal1F02PKwb&#10;7tfLLua1QCcAHDha8159u155uWi8Xa142qlG+cjWjNfL+ptV/e1a6d2anuRdwOvHjbLHtbInstTw&#10;TjWqWrxqxr93o9+L1+3h5fb4/nL/9vTb4/k+/vIPs5KhHA5klYrvS6OmleHSnQn9XLtkrlW80Sv9&#10;MqLcHS3ZGlFsjshQFt6xYlRNDXh3SLo28Mq7G0R54dUh6UKfZLZbPNtV4GgTT1rzxxtzh+uzhoBx&#10;LfmTVomjTTrbKVvoUSz2KRZ6ZAC70+2FzjYYL3B2SOxt4onmnFFr9lBD9lhjwXSHfMpa3FkutKgz&#10;axUMq47dXSHoruC3GrhWPQvUYuR1mkVDTdKFkfL9tc6z7cFv822LA1WOFt1kg3K8TjZaUzxkLgQN&#10;VIq7DMLe8qzBquzBCuFgJX/EzB+vEYyZeeNm7lQt5mzgT9dhsw38eYtwuo4/WYv1VXEt2hSrPnOk&#10;IdfeJJltKZ5tltob8m0NOfaGbJJ6h81chzWvv4KIK1cJ+kz8/grBaG3uVIN42CwE3nU25o+ZBbaG&#10;fEeTtF3PtSjpraVpQ2Zstad4b7x0Z6DEacmesWR96ZMdjpecTCmPJxVHtpJDmwp49GQauWxPpkuO&#10;HfJDm+zELrucLiFrpJ3OyI+cxWdz8ssF5dmM7GpWeTujup5WXUxrLuZ08HGCG63LJR2qKzGvvptT&#10;3cyqT22qrb7C7UHp/qRqq79wBaUELvo6IvsxDpLvTyqPHerzWRQhvllC1gX49F7BeRbgFqvsccN4&#10;t2o4mlatDxbMtIsmm7CRes4QEg/ZGBqwEQvcb/AG6tjAuwC74xb+SD1/uI4/3CAaseS1GTFjEU2T&#10;E11dwhy0SEeb5c0mkUZMzcvwEiZ9yk7+LGa4STI9pVy/EmGwOjdMK47UiqM04nBVXlBJbqBWHKqX&#10;hJuKo80KqllOrVXQ6pW0OgWtroRWq6LVqWgN6gSLNtmiS7Fo6RYd3apPbTFkdJnZQxYBfJymOyVL&#10;/bLtSe3xMgoD3361Pu6142f9+N04fu/AbwBtJ/F7G7IFo9QQdvxhCunFhj9P4g+j+MMI/jSG3w/j&#10;d0P43TB+0YufduKnHfhxB77f9vjVervdeLNhvVprOlu1nCM1HS817s017E7XbtjMs0PG0TZNR620&#10;zpCnL+HJJQxJdoKAE8NMC0mO94kOcw/1dw33c4n0+xTm8yHY8y/+rv/m+/nPPp/+7P3xz14f/+z5&#10;8c8eH/7N/eN/uH34T6RPf3X9/Jvr5w+unz/CN7AXKkTs4eXpCVcv4NgskVAk4APz8vmYQAAiHQ4A&#10;mmwiUouKCQtRWWQSiRENA9fyOBhJmdAS4V4kwFwYhw6xi8UhUJVEWCLIihAWYStCZAS7GIc4Gwe5&#10;hEEk18JMwqiAmJgcAZF74cWQIqLLvwthbiYcic4J01DGBzSEwBph7hvvolgv4G8aybtcZkqegFmY&#10;z9MocvTqXJWUK81PLc5PkRekS/PTCnNBDLEoNRtLELDjkYWXSeVlxnOJdLw8ZhIcDtiayUBKo8cn&#10;0gCSgv18PUjepVEiUhOjmWlxGJOWzU/NEaRlYal5wnRxDitXxOSxUjLQQreEtOSkNHpKWkpaKp1B&#10;T06jxSdFhMf4+wWTvOv/M76Lykz4BPv4h/oGhAPs+gQA7EYB7waGohxkwLs/UzSg/AyodHAYNTSS&#10;FhGTCLwbGEoJjqAFRyYGRdAiKYzo+ExaCiYUK/QVjZbOUQS7/ROWrsH6jr7ath7g3erWjurWdnNz&#10;u9mKkNfc3IWCu00dyMBQ36Sva9KaG9RVddBqqxq0FXXQorDu76TbSiblfUNeQ0Ojvs6ir2sgwLdO&#10;baopIXPoavSF6tIidSlRbq0C2RuMZtglBTxVakFSbZm2ogbOhni3oVlbbVGbGzRV9XAGRMwVZl1V&#10;TWlVtcZokuv0udLidEwQm8yIoqUlM4F3lXIdnLNaXlop1RgkCrVab+gbH/96tAe8O786J8wW/udf&#10;/+ru7gnYSvIugC+ABuAswG5kZHToz0rC/4B3YRAoGTD3TcC7v1h4//Qa3L0g/AwAuER89/FoCqj3&#10;9/wMgLyv+chs+MnEy+HY497w7deB0/WuvTnr3kLzxe7Ay5kDv1/GXwBStwhOJXn3LcRLiozvQgcG&#10;v6FpjxvIpXC9hF8tPp/OPRK8iyK+9xv4E7lwAc4D2sFvV59OiKVsN9t3P1abjPoYb59P//IvhH/3&#10;k4+7i4ery2eiogRhZkWAi4ytPyO+bwIgBqr7hRpJAVC+9+++p9g3LkRo+A5JSZEPfxl56/8DkWf7&#10;ReSpYBe82k+oMgVh2P35It9EvnhA899/tHcvktDf8C6ZruFvczgA+L7eHry9G28hXgBWIN1gIhEv&#10;dAB4fX29AHnRh/F30n3lXTTs6ePl4e2Nso1BB4V4AYtJqy5aQBYbBehKi49PANhNTHqDXdK5C3Pe&#10;9OZkIEO8BK+iwC3pZwBRY2IIMy4o9lXxFBCcHwA3ngqUTCFhFwgYZqJEZkTu3vjY2AQqNTGekkyJ&#10;ZMT5y4W0KavsfLnqfst0taS5nlc9rZTi68Q690XDEyojjDy7N6uG63XDzSao7Ga9lMgDVXa9WIac&#10;uwtl10v6szntgV15OqO+XQE+Lrta1l+vGK4Wym5XjM/bJMiarpcQfNytlgEfIz8DypyqfVgHyNY/&#10;bRjwHRP+tep5p/J2s/L+awvhXP+5PZ4d729cHe4+X8Ivzj+ZhXd3Z6Zua9KwOaqdaS1Y7JBsDch3&#10;h5XbQyUbQ3Jk2EUuXun6aDEIWRoGCQvvkGJrpGRzRLEyUDzXXUiQbt5wg3CoQQTI62gvmuksnu0u&#10;XuiVLfTJ53tlc93FM93Smc6i6Q6YLLE1iyeseWONOYBHBCHl9JkFLWVcaykbZNEwG9SMJi2z3YB1&#10;mmAcq1Uxq5SZjQaRs7fsfHcY3fci19PT60+AtnuUieXuO368crE9dbA8uGVvnu4xTbbqxqzqwXpp&#10;Z2Vuu1HQVc7vNmH9FdiIWTBRK7TXZTnqRY66LHtt9nh1drOOrRZFqAXhVi3H0SRb6dQ4G4qGyoX2&#10;BvFKu2yxpdBpybVbsqat2TPW7NmWvOmW3PE6QbeB2W1kTdSKbA25s9aChVbJeI1wojbP0SgdNOcM&#10;mkVTjfnTzfDGFk035g+aOINGznA5Z7SSM28VfR0oOp4sOUEpxtQHU8r9KYBa1Rkgr6PkxKY8tZWc&#10;20vOnQC4JcdOxaGj+GRadjGrvHQqbqZV9071rV156ShBC8sW1BfL2otV7cWK5mpJfbOovl6AWyzd&#10;xYz+cFK90iEeNTMHyhlDlRm9hpQ2bXybjtZbTh8xZ0xZuCvducdOtJQNpXGYVp/PaQGdAXkf1o2n&#10;c9q1QfFcZ7a9RTDeiI02YkMWbl8Nq7eaOWThwcNBIOA6zoSFP9kkHG8UjlpE4025E1ZJSxnPquct&#10;95ddbfacb3QvDpmaDFklORQxMyAn1VOU+BlUkOEl5wdrciK0+VGa3HCtOEJfGK2TRJQWRpbLKJVy&#10;illBAbq1qBMaNclWLb1RnWTRJAHgAt2CmkpTgHQtuqRGUGlyUym9UZds0SaCrLqUVn16m4HZYWI3&#10;GzKtZRl9NaKp1qLZXsXaqO6r03SyUn+724If9uCnA6hiy+0o/jj5GgnGp4nWhlJJ3I+gbBK3w0h3&#10;I/jNCAoAnw/gF4PoKDj2bAC1J/34EdLzfs/tbtvppvVo2bK/aPk+X7flMK9MlC+PGReGDXODBkeP&#10;fqRZ3V0nsxrFVSWYXpqpFqcU8mOFaQGZFNfEsL/G+v05zONP/p/+5PmXP7n/559c/+NfPv/7v7j+&#10;5589P/2Hj8sHP3fXAE8Pfw93bxfXED//tKRkIWAuMCebBTyLIr0Yl3AaADsiVy7iS4JxoSUhlcBN&#10;HoeFIqwg6JPhXiBdFN8lUPhtF4+DzkACK8msZJyYhFd4NsBoaAlIRSgMgzANwJScQD4jiIzyEn0S&#10;oBHdkk8BHWBZoqwbOgM6P/oBiHgw4l40k83kItduOhHuTU9nMlKZGakYm5ErYBbksGSFmEYuVMsx&#10;mSS9KI8uK2DIJJlyCUsmYUvzMwuy0vIF9GyMLmDTOOkUZmosMw3FdzPTaOkpVMKWQEtJosRTIkND&#10;/H193KGNjQmPjwun0yJYabECdkIOPzULSxHykqGTn5WZn8MSYRmsTCBdWho9MTU5OSU5JZWeRk9K&#10;S6DRIyNi/XyDfLyBrpA5m4zvunki5PX2C/XxD/MkQry+gdE+AdH+wZTQyARAXsBccskaCPoRMcmE&#10;qZcWEkENDqeGxySHxdBDopKiqOmxNCY9Q5hfpDGYrZaOEWvvuKVrqK4dwW5Na3dta1dtO6gTxXet&#10;qHaa2dpZbe0i4rutZfVWZKKtqJUDsJZVyvQVslKTXF+pMlarTbU6s4Xg3TaTBSVtqGxqqwJibumo&#10;bG6vsLaarM3ljdbS6nqloQqePE+mzZGq8uUagFq10VxqbiirsYB05npEw6VGkMpYVVbbWNHUZiJ4&#10;l8i/a4EWeSeqG1AJ4soafWW1trxCptWR+Rni6OnRCYyUn/Fd4F21oUapr5Jpygzm2onZ2cPL068H&#10;Xzp6W9My0wC+gHffSBdYNiQkjKw3EUYkIwPehUHSvAt06++H8mGHBIYEB4ZA5w2Ffd7pDXmBd0kh&#10;3n0B5D0H5CXrqyHeRfnIgHeviPwMKDkDwbu3c8gjdTKBH44974/efR043+jaX7D+mG8+2ei5P5gg&#10;+HiNQF6SdwFqSeTd/yn4ziZ5F/owTnhz79eQ7tYBc1/OFp7PF1DEFx7CV+AToDNgMQHHDxv4xTx+&#10;s4o//7jcma8skYW5ubn8678GuLkA73q7ffZw++zq8nd49z0IQh947hdw/F1//fAbQt7XJGJ/5F0S&#10;RslB6L8fJEUC6/uR94Ogt0PIDtn/ReQh5I8AvPuBqK/29iLJQO9brPe91fhvBE/x228uBOASAV2Y&#10;CadF1Auki8opA+x++OD26ZOHiwuqAkTaglHNOfQWva5agxssIh9ZoB8C3gB/H2RuQKuSEdT6IkMv&#10;Cb4+ALtIRAct4SAcEaAAP/+IsHAUoKWAYuMpAKY0Go1YpfYTdsl1adCPAzYFQqVQyYwNlLg4ws+A&#10;EulSYmNhQmxUNBWFeBHjJsQDvMYlUCnIkgsnjadSqSiaC+CbQISFkShxNDhhTDQSgl1KYnw88G5S&#10;XERKjK9MlDDZrNyZ1O9MlHyZkB1MKc6n1TfzpbcLZQ9L5Y8rFXcr5bdr5febFU9fzC/fzI9fTHdb&#10;+geUS6HiGcB0xXS/Un4HaLukRy5MQufzGtRZ1J5Oa05nNEDDdyuohvDFXCnKybBqRPnI1squFjWg&#10;hw3945bhabvsebsM/2J8+Vpxu11xvduIP66SxAfby+PJ6dHW9clX/P4M4Pd1FG1/t+AwuX3dnbOs&#10;jxtWBlU2a/5SZ+HWoGJzQL45oNwYRCkjVgeL1gBzR4vXQMNEfHcAkFe+MaRcH1auDipmOqVjllwA&#10;1u4qbNiSPdslXRooWepXzvcA7xZDO9NV5GyX2NsLbK1iW4sYpddtyhlryB6pEw3VCIdqoM3qqRQA&#10;4NYqUy2ajGY9p1nPtupYNSqGWZnebMiebC3ddjSff5nCH77+Leb+gw1+5DP49cfvd16uV25PZi6+&#10;jhyvdvyYsWyPVy316pzNskmLZLAyu6OU267jWTU8fW4in+LCifirRkDpK5cstOomaqRWFcdawhyu&#10;zJmzFi+0ymaskmlr/mIH8GvBdEuOrVE0ZOYOmXkzVvFKd/FGn3ytRzbfWjhtLZq2ypzWYpu1cKIh&#10;Z6RWYLNkTzZkDVfx7PXZY1VYly51qhbb6ZUcjCkOJlQnDs2xQ7U3JTtyKE+n1Sd29YVTe+nUnk6p&#10;TgF8naqTadWhXXFkk5/alRf2khu76s5WcmtTXNhk507F+XzJyaLyeFl5slRytlBC1FfT3iwaXtar&#10;4UZropqr5rnrRT59xtSBivSOssT2ssS+SsZoHWu6WbjWV/BlrHh3VLrSmz/fJvw+LnvcND1vV75s&#10;V14slm4MSWbaRbZmwUQTNkLw7lADZ7CBC7w73IhGJpoEU1a4ycmetOaONub014j6a/MmrLJv0/XI&#10;Kfu88bA3vjhUVV8qVGRRClhBuWneoiS3rCQ3SaaPDAtRicK1uZHa/IjSgiiDNM5QHGuSU2uAaxHL&#10;pjTp6FZdUoue3laW1lbGaDWkd5iYvWZOt5ndUckEdVUxOyoy2owMUEtZmrU0pVGb3KimW9TJ9SWJ&#10;NXKaNidYxvMqzY+sLKaZFUn1WkazgdNpFgzU59japAv9qpUR7a7D8GO+Yn+h4njVfLZVf7FrufrS&#10;ePut+X6v4/mwCz/vx68BeUeJtXGzSChnMHwUJ5BvGHadkRaIXtQedj7ttb/sdeDHvSiiDO1hN6qv&#10;cdCN8lT86Hrcbb1ebzycr9mZNK6Plq0Ol833aSdbZL014lZTVlOZoE7LNyl4OglbmZchwZL4aVGs&#10;hNCM+KCkSJ9oP5dg99/8Pv2H27//y+c//ynI0zUjmcZhpmWkJjIZdFZGKgdVZGABwAICC3gcAUAw&#10;olJoeXwegC1amMYlaBiEAexykFuXw+Tw2MDKfDK+i1iZgzgYDcF/yH7ABvoEVEUUywG6ZgGVwi5S&#10;MJlN4OzvjPvTwwAjGDD3a+CWDBjDLsTTpBDvknFcorgxWhNHoC6QMXpSxM1A4Xz4gQCIMzOY7Ewm&#10;MDLGyRRwMrIwRr4oU5LLlBVyNQqBWsaVihmFeSlScXqJlKsu5sskHODdPEFyriAlC0viZVKZKbEs&#10;BhWQNzUpBuVnSIxNTohJiI+KigwK8IMvJPew0MC4mIhX3mUA79KEnEQhJ0mE0YlALyMvi5kjRCHe&#10;9JSE1ERaEo2WSKMlJ9LTUtLTUjPg68XfL9DDA74MfTy8/Ty8/N08/Vzc/QB5CVdDiJtXMJmfwds/&#10;CpCXTEMGmOsfHEdWFSYXsUEbFkkD5AWFRSPeDYtJiaSkxyWwMrh5UqWhsqHd0jHc0AGw2w+8W4fM&#10;uz21bd11HV31Hd3IyNsC6qpp7iJ4Fxl2TZY2fZ0VoFNpNEt15RKVXqzUISm0BSWlUq1Brq8C9tVU&#10;1AK/GuqaUIiX8D/o6wBVa9UVZpneiLKJKXX5cq1EVSrTmzSVtQC1RCQY5Tgrq2sE5FVX1KhN1Tpz&#10;Q7mlBVC7vLENeBdQu7QGJWpASSFqLXpzPVGvuAZ4t7BEheWJU1i8mCRGbFJGBpaTJ1XLtCZVGeLd&#10;En2lGn7cts7lnZ3Tu6uljcWyCn0MNebDxw8eHl7e3qhSt5+ff1BQCGAuwG5oaDgK4hKVJkjeJVsU&#10;3/UPDAoMDobxn/HdX3gXRFoafvczPJ/aQPiZg4jvAvJO42dOQF7Eu5ez+N0igl0yvns3jywNp1P4&#10;0Tji3W+Dl1vdh0stPxabD1c7rr+PoDPcrxC1J7YJTiVDs9B5j7xvIij2ZRtx7T2h2w1kV7haxq9X&#10;Ud6G+w3C0vDlZ5D4K0Le2zX8Ym3HMaiViMPd3L3+8z9DPN393V2IfGSokrDrZ6KGMBnyREln/8C7&#10;Hz6SCW5f9Qa7JE2icr5/h3ffSPRtEB6S5yTHSZHT3o+8HwS9vZI3/XEX+ZB82UR54VfeBbp9fZG/&#10;eBugQ+j94YR+Q4yLDAzwg5N52dBeIqz7wfUTalHSYrfPLi6fPn0kUqODCN51RYl4Pfx8feHDFYD8&#10;DH6gwABUeRPFeV+XrHmjQvJkUh5PVFkNBr3ROmSUjwyuENAC+wIuR0dFxgG0xsbEQBMbBxwLiomJ&#10;A8x9jd3GErFYaixgMFxuEA7H0xII0Sg0wpsAtExEfJGxIQ54N5Eal/jKr1TQa0w3LhbANymBPAOV&#10;BrxLIC+0AMdAumgmJZYWG8aID9QWMWcHyr/PNXybNv+YNR/MVO3bTT8mDfs2wwFoquzQUXYya7ha&#10;qXjcMr98qX7arUBZchGbVuJfq1+2ql62Kl4Q+xrx7fLnTcPtSunNcuntig7QhPgrtupsTnNOJKU6&#10;QX+khr1ldwC7S9rTGeXZnOpuXf+0Y3ja0oPwXcPzl/KbLdPtlyb8cekn2t6/PJ/e3R7cXe6/syv8&#10;t9vR9pxlcVi/0K+YtObPdxauD8jXB1AShs0hxdqwbHW4eHVYCu3aiGxtsBh4l6wVvNxfvDxYvDIo&#10;n+4oGqgRthpYXRV8W3PhUp9yua9krqvY2SqxtxQ4WiTQgdbWLAYkGm/MHrVkjdQLR2qEw9WiQbMQ&#10;uQIqBT0V/A4jBphr0TLrNUyLjttizO6uLhxr1W3Ym/ELuEr8n9oAl4/xm/XbH7bj9cEdZ8vCgHmu&#10;12xvMTbpJDJeYl5KhEpAr1PmDFarh6pVVm1udTGn3ZA/36FfH6hc6y9fHzBsDpetDWjXBjS7E/o9&#10;u+HbpH57WL09ot4dUW8PlWwOKld7FcvdypUe1Uxr0XA11lvBtDVlrfRKN/qKt/vlCyijGbbclvdt&#10;uHhvVLY3Jjuxq86BaG2yI7vs2KE8tqsuZrSX8EmwqU+mSmAvKhfsKDm2lZzYSs7sJZe2kmuUekxx&#10;5pCdzyDePZ6THc4Wn8zJL+ZKruZV13PamwXDw3Ll1ZxhsSW/vpjabcjYn0LJnk/n9ftOze6kcmNY&#10;ujUm2xmXL/aIbVb+SD1ryJy53ie5WTGA4O7rZFazMyad68qxWQVjFmyonjtiwSasgolm4bAFG7Rw&#10;x6yCcatwtFE00pgzaMkdsojHrNLZPt35djf6W9/90u3e+LfFNmdfucWQq8yJz2MGCFPchXT33DQv&#10;CdNXygmUY8Hq7HB9QbRBSikvppqVtDpNcqM+rcWY2W5itRszWw0pbQZ6pzGtpwJIl91fwxuswwbq&#10;sP463kADb7AB669l95iZXcC+JmZ3OaunnNNt5HQYWO16Zqs+0yiJknI9VaJgbX6UOjdCnYOkyg5V&#10;ZQdpxeEmWXydOrXZwO6o4LRXsDqqWN01vH6LYMSa6+gqnhtQLw5pNm36LzMAxJVnG5b7H53Phz0I&#10;gk+68asB/HYEvxtFFTQu+vCzHkKAuX1oCd3VMOEGBt7twg86nr5Yr1frLldqbtbq7rYsd9uWh13r&#10;y48OfK/rfqf5ar3xcq3pZtN6t916s9VysWo9Wmz8Ol27PGQYa1F21RQ2GnIqlFx1fkohRs1jRguS&#10;Q5kUf3ZCiBijF+UwxYL0HC5dyE7K4qbkYukiTio/k44xCbHSMBYDY6Vj7AwMYIkJYvKYLIzFeeVd&#10;gEwml8tEWEnEd3mIiVGuBrQGDjklENEiCv0ZpgUxEVIjOgYBzhIRX9IczEOUTK5mgxY9IB6yCF8E&#10;gmwuYDWyCHMJ2IVzIgPDT8E8goJhEERGkZFTA0WdCZcFlwU0z0JV1tgMEQ9YNkMsSi/KZ5YUY1q5&#10;QCXlFovTi/LS5RK2uhhTFvKk+UyxKDUPVVxD5YW5GVTUMmmZaRQGPRaoNzkhmkaNiAj39/N18/Z2&#10;DQsNoMRG0OLCk2kRzLRYolYFTcBOzsZSs/hpIiw1m5+eK2SJMOD0NAY9Ab4gEqjwDZKcmsJgpGcA&#10;/foHBKKEGqhCiK+rl6+Lh+9nd19XT3937yB378DP7gGAvN5+EV6+kZ6+EYEh1IjoZGiBfQNCKGFR&#10;iUC6kbF0aCNik8NjkkKjEkOjkgjnbmpEHCMukc3kFxSry6ssHZaOwbqOgdqO/rrO/gZUYq2/tqO3&#10;tr0bqa27prW7BrVdZOlgosxEG1FErVFtqilGvFsqlmvzZOqcYlWuTA0Imy/XAPtK1KXFOgMQtaay&#10;Rmuu01TVlhgrZXqDVKcv0uqlGr2s1KAyVAHXwtkqm1orG1sR79ZbQUDJ2kpUkAKeQl/TVNnUYW7u&#10;NpFr4+qsZTChAfEuCgZXA1JbDDX1GoNJIleyBNnxqcwoWmpcciaTnyeR6+SlFQp9pUJfIS81llZW&#10;t/YPLG1tfTvaH5oYyi3I9Q/0BwoBiPD1BWxFIr0K5HI06IPex3dfQ7z+gTAIyAvgS/Iu6YUgzQzv&#10;eRfVE/7Vvwv37mihq+P5zP4EEAyD17MoDRlahUbUm7ibQ7x7Zns5nng6GH34MXy923uy1ra/3Ly3&#10;0nr+dfDlfPqVd19DvGSuBhAZ6wXGJcO90CcF/S8oSwOQ7s06askO6G4TZStDNSbgcCBmOPYIdc4X&#10;TjbG5gZay6SFVMD5v/412A2l4PVxdfEkik2gPN8uH10+f0To9umDC8o7+7ur4ZUI34sgxVeO/O2v&#10;H377C+gTioO+USMSYOsb+5II+x5kycH3I2+D70dA5At4j+Bv4zBI6m0QBFz7G1HUjXQakHoDX5J3&#10;yf7ff4jitXC2Ty5In10/uLh+QO8DenM+f4B3Ccnlw6fPv32Gd8wFBn8jqPejq+tnDw+4Xnj5oUqa&#10;8MFC/l1/Px/gXWiJKC+K5aIRP7SizdsLANfD19MLhEr4EbCLCsp7eAAeBwcHR0ZFRsfGRETFRETG&#10;IEtCLPAuNZbwLVAplHhKbHxcNLIoUOMSEJLCRYeWTEtMApoFvkVl0WBOPBG3pSDeBYSNi02IoyZS&#10;aSAaBaAYpS2jUalAusmJiclJcKNOQzPJAHA8JYkGHRQSpsETxYawGJGm0qydhTb8GT6lR/j9Dn68&#10;ePvVdrzS+8Vu2Ro3745XfZ2sOHBWnS9U3yyb71ar7teN9xtlD5t6/IsJ/2bGdyvwnXKkbSNqd1EH&#10;qPdhXX+3iuoJ364hz+71sv5iXnc2pz2f150vaE/nUHbVfXvxyYziZkULZ3vaKH2Bc+4Yn7aNNxsV&#10;d1+t+MM8kWkB6PYZx68fHk7ub46ILA13r4D332wXX1ZaF0cNcwMqe3vhbFfR6qBsc1i+MSxbH5Zt&#10;jCpAK0PFSwPS9SEYVCCTQ79spU+61Fe4OFAEsrcW9FRhVj1zoDpnrkOx1K2c7yiebi2yWwsmLeLJ&#10;RrHdinI1TFpyR+uEw7WCoVr+oJk/UCnoMwl6yvmdBqzdwGstY1v1rCY9s1qVXqVitVRJZgdrH48W&#10;cfz2XbXk/7vb4/728nD3qLWmr8HUadYPWiqne5rmB5pn+xs3bV1XO9Mvh6svB6uPPxafvs8+/XDi&#10;Bw5UPefKgf/o+WY3rvaXrA8ot4aUm0PI74EIeFgF79VCZ8F8R/76oPTrRMm3ccX2UPFGX+H2QOH3&#10;0eL9Cdn+RPHhFPCu4sQuP5yQHk4WH9nlRw7FybT61Kk5dqiP7eojG6BwCbSnDvWZU33qUJ07VRfO&#10;krNpxem0/HxOebGgOp1RnAD7Tsvv5lU3M4orp/p6Rn85XXY2rb9dMuF7zfj9EP4yij8P4/cD+EnL&#10;2Wo53MY4O3Od7TlTwKwN2EQjttAp/jquPLCrf0wq9ibhg6f6NiVf7UfJyMbqsZE6bKxRMGnNmrCK&#10;Rpv4w43YqFUwZBWOWPNGWyWD1kJbt+bHcgsKgsAl/W75fG9sa7Fl2d7gHKxsrpKoC5LEnCBhmrsg&#10;2SUr1V2c4V3E9gfe1eQA78aYEOwmNGjo1lJGiyGzoxxunzhdlayuyvROU2qXKa3PzByqxYbr+EPw&#10;SiyC0SYBPPtIEzbahMzEQ/W8fjOvvwobrBIMVPH7K7C+Ch6wb1VxnIzvpRQFqvMilFnhMiwUJOcH&#10;yTCfYsxTLvDV5kdUymh16qRaNa1GRa1WU2vVAMGJFi3DUsqs16ZbStOaDIzmcmZ7JdZbmz1mFTu7&#10;pWtj6oNF0/03K349iFJDAPheDqJI8PkAfj2KX43gR723uy0XG5abnabH762XG5aDuYrD+YqbLQu+&#10;346qb5z04Kd9d7vWL1P6zRHtgdN0uVx3vVp/uVQNul6tvVqvvlw1n69UHS9W7M8af8yUf3OU706V&#10;b4+Vrw4Y5rpKp5rVw5aS3np5u1naWCauUosMMkxbyJbnMCRYUg4rXphJEWRSBcx4fgYNy0jgZSTy&#10;Muk8ZhrGzMQAHAF5WVyMyeNmcjkZBN/yCJ8vj8XhAttmwD6+gCsQIGZF6coI2OVx2XwQECuHiQH4&#10;slk8gF3C6kCEe4mAMsbnAjrD2fjoIVGJjclC/Ar7BHwuH9WEY/G4TDYnE9Vn4zAzOGx4EUweiwnP&#10;hMHTo8VpbDihAM7AxYg8ElxkdUDmBkB2VGJNxEvPFzHFWZmS7MxiMVtVhGllAq2Mr5RwZPlMmZip&#10;KOCopXxFIU+SnUGkaEgQsGl8dgKfk4RxklgZ8UwGNSONSk+ErxrAIw9v788hIX5USnhCfEQyLTIz&#10;NZZH1GYTcOgiDGA3TcCFJ2XkCdjibCxbAK83LS05gZ6IvkHQlpQYS6H4+APRenv4AD77uXj6uHj6&#10;uXkFINj1DXLzDnRx93fzDPLyCfPyifDwCvMLjA2LTAgKjffxj/YLig1Bq9ZQogZEvXEpYbHJIdFJ&#10;RHA3FfEuhUGhc1gCSbHaaGpore/or+8arEGFgnvruvrrewbqugfqOntR0eDWTnNLO7Fqrb3S2mJq&#10;tFY0ogIT+hqLrqoOaFWmRenDpGrEr1JtGahIo5eodGIFIK8GOjAi05eXGKrU5eYSAyomrCqv1FZU&#10;aSvMenNNeUNjhcVaXt9U2dhiarDqzQ16s8VQ3aStqCvWGopK9Ep9laHOam7uqWntqbR2mCxtxgaU&#10;9xfI2NDQpCfqtxkbGg01DWrgXZmKiWVREtOj4lMoBO8WyLUyXTmANXC2Qm/Qm82W9o7uoaGB0ZHy&#10;KlNCciJK2Ofp7eUNhIp8I2jpEPJMh5CRXRJwSep9i+O+wu7P0C889PHx8/Lyeb/iDdl5CYPEa3kA&#10;T28U3/25Xo1IxHvheDqzAe8ik8PtHFqphkrjrKFEvMjPgFKSPR+OPe6P3O8N3XzpPdvoOFhp/r7c&#10;fLLd+3Bsw28WkaUBhXhJFy/ABJmbjMTcN94lQ7zQ/4o/ELx7vYZawFySeu828EeSd+EMwLsHRDrS&#10;I/xp5+V48WDZ3limp/kHevzrvwV+/hTg5uLn7u7l6oag9vMnhLz/kHffkyWCyzdMRE5ZFEz9/DNR&#10;1xt3Arm+RXZJkH3Psv945P2pyD4izp8P3zrvXxU5CPrw1w8f/oKiufAK33j3PfISL/sjKQS478eJ&#10;XTCCSPc3IF1Xt4+o2iV6doBggndRUoZPwLi/ffqMqPe1D++byyd3dzcvL08/+GShGyl/PwJzAXCB&#10;fIF9Ce8CyjiGwr0+PmjRsYe7j4fnz08WmZgS8a63t7d/QEBoWBhKFBYdGx4ZGxmFXLixyJhAiY6K&#10;jo6OosRGAewmEGbcBAqFTktMSUgG2E2goPgu4c5FEV/YAGcTQVQKLTaWFhOXEBefRKUlAAojRI4H&#10;9k2IT0gkFsOhIG98PPr7VHx8QjzAbhw8BeBzIi02KT4cY1Eaq2V35wuvZPQ32zXxYdtDSySPp56/&#10;9F4tN57Pm48c+h+TJYfTqvMl3e2a4WXHhBh3x4h/Adg1QQeVjdgyoHppm4bHLePjNiCs6Xm74m7d&#10;AOCL2pXSi0XN+YL6fEF1uai+WdberWgf13UvG/rnzbLHTeP1euX1jgW/dhArOx9RTobn85vr/dvr&#10;g8f7w3+6xNr999WuxbHypRH9XJ9ipqtoeaB4e1wJsLs2KN0YAeSVA+wu9krXBuWbCOaU6wPy1b5i&#10;xLuDhUuD0nFrbkc5r6tCYGsqWuwqme+QzbRK7U0AuPnAuxP14rH6/PGG/LG6bMDcvipubyW3x4R1&#10;GwWdBkGHQdBSijWomUYpzVhMa6kUzgwYDjcGXi7hmnD++gL/f7I9XOOP/8wb+ON6a2DHVrM8VDbc&#10;IB6sFc13SpG5eVi5NVyyM6L6MgYq2R1Xfpss+T6p/Dah+DIq+zoq259SHNlL9ifl38eke+PFBxMy&#10;0P6o9GhCdmxXHADyOtF6MtAJyK4+nlKd2NRnBO+eOFWn06ozVDJNdTKjPJmRn84qL2eV1zPKm2nl&#10;7Yz8zqm4daqvnLpTe+mpU/+yVYM/DBG21DH8uhvfs5yuGLcmlc7OPBSgbRIAxQ7V8Rwt2SfzBvyw&#10;GT9tw4+s+E71xaL+25RioSt/qkkw2SiYahSONwpGGwXj1uzJ1pyxlpzx1rzpAdnqVNnOXPXxTtf9&#10;8RR+u4wuwo8bJ9/HV+ebF2caNxZa5idqrebCEnFCARaczfTk0z9iiR/yMryKsaASQagmO7ysINos&#10;p1m09BY9o92Q2VXO6jdjvWZedxVroJY9WMccrGEO13LGiVIXoxYBvOzJFtFkq2C8WQCtrVU4ZRVM&#10;WESjdVnDZsForWi8LmusTjRcI2jU0vUF4bqCKJ0kTiOO1eRQtDkUXV6sNi+8RORbjHmohIFVMvTU&#10;Fm0CIVqDllavTqxX02tUKWZFYpWcUqWIrVJQKmXUKllCrZreqE9tMab31mJzvVLiF3AIuRoAc2/G&#10;UAWNu6nn/Z718TKA47ZK/ny/6nK76XrHer7ecLvb9LLfgXwOl0P4cc/+fOWIJbe5NGO0LvvrmO5k&#10;2nQybTiBW5QZ/cl06fl86dWKHnS7Xna/Xf64XfmwZX7YrH7eacB3rU+bjReLNYdO8w971Vdb1da4&#10;aWXQMN+rd3boJpo1QxZlT528o1pmNRVVa/NMqmydTKCUcKV57AIhM5eXIWQzeBl0Jj0hIymRlZLK&#10;TmWw0xk8VibGy8S4DA4nlc1lcLFMDLCUWJgG8EqGfoFHEewSYWEQck3wuAIeMk6Q4WFAXgJz+Vwe&#10;xuYAoqJjES0TTgYURWajs/LZPAwAmokMDRxWBoeTAfyLzBgEHbMyWSQcA36TvgjCnfw772JsRhaW&#10;CbxbkM2UiDIlWRmyfLa6iK8tFmilAnk+q0jEkOZkyMRseQFHVsApymVKsgGOM4REbjIBj85l0liZ&#10;8cyM+NTk6LhYoCUPPz+XsDC/+PiIxISotORYJiOey0zAWEnAu0JeWhbGANjNwtJzBax8ES9HwMXY&#10;6ZlpySnJKAFvQgItKTkxjkrxBXD28fX08wPedfXydfcJ9PIP9fIP8/QP8fANdvcK9vAK9vQOBd71&#10;9o0MCIoLCaMFBgMlR/sGxgaEoEJrhKshieBdOvBuSFRyWExaBCUjisZMzBQICuQKfWVFY0cDKiM8&#10;UA2A29FT09VX1w3IOwjUW9PZZ27rMrcC77ZXNbdUNFnLLY2mxiZjfaOusqakrKIYFUIrLdbq5aVG&#10;hd6kNFQqyiqAbuV6hJjFOiSSgGU6I+xVGatQMeEqs766BtBTa6rQm6tBakOFmshHhlI06MqlakNO&#10;YQmWK4VWZTCbLO01RCo0gF1iPRwAd7Opqbnc2mxotJY1WPQ1dVqTWaYtyy9SpLME0dSUKGpKAoPL&#10;ForzpCoixmySlxllOr3aWG6oqS0tN0nlsgwmExjCzc0DGBfk7RPg5RNArHVHOAu8C4IOGdkFGAGE&#10;feNdBLuw94133+K773j3DXlJDv7Ju5dEyQnQhfPxZOrheBLFd2/mkJMBePflJ+9eOF5OJh8PRh/2&#10;hu9/DN1+7bvY6jxcbQXePdzoutkfQxaIV0sDybtkdJbE3DfqJWEXOt9RYWHgXcBcMqx7SwZ3obOG&#10;agg/buLPcB4gZph8RKxoOUPtyU57pSnWy+fzn/7k/+mjvyviXW83dxTf/f/Eu6+Lw1yQAQDtfWPW&#10;N34F3iVJlBx/65P6uyOvz0KMk/33D38Z/2UEXtV798Lf5V3ov9fb+JtcPn4GzHX75IIK/nxE1YPR&#10;SVCyu0+f4X+f4HTwdqGRt+3zZxd3dw8vlEPXP8APmRqQoeHVEoMoFyUo8wnw9Q7w9UItMu+6e/mg&#10;zAxovTFCXm+UdgeIGQWJ/f2CQ0LCIyKjomJB0VFxcbFUQFhKHBV4NyoiIi46mozOArYmxiekJqWl&#10;JqUmxifSqISxAV18kEMBmqSEhGQQUCwAbhwlOZ6WQktMBCCOiaPGxNFiAXCTU5NTUpLoaFVcAnBz&#10;IkxGNl8K8jOkJNJSEuLTEqKFHFq7RYM/w0frv93OkOvmbgk/m3r41nW/a71erzlfKr9eNl4vll7O&#10;qa/m1dfzyF55u6y7Xy9DGcq+VOFfzW963ql42jKCHjfK7ldLCWkf1nSPa7q7Fc3jmhZ493Fdf79e&#10;fr1edbVtwS+miF8WeN6Tu6vv58dbF8fbjzfwu/NP8u7T0frg8mjVyohhaUA91yVd7iveHlWsD0lX&#10;+iVrg5L1EenKYBHQ7XI/jBSTWu4tnu8umu0tgq/8EUted6VguE482y5f7FRMtxTaG8VTDXmT9XmT&#10;DeLRmry+SmFvpaDfDC3WYWS1GzltRsxaitUo2aZiZrWS32Is6GuQOfoM+xs96Hf8/1+2l6PT7YmZ&#10;frOj27Q0XN1dXWjRcodqxUtdJSs9JbOt0oUO6WqvfKNPsdEv2xoo3hko/oLSIyiPbOrTae2JQ7M/&#10;rvwxiooJnzi0J3bN0aT61K49c2qP7SqA2hO76mhSeTxVcmpTnQHs2tTnDg3oFJB3Wn06qz6f15zO&#10;lBxPy1GUd1p+Na24dsqv7LIb4N0ZzcW0Bp7ifFb/sFbxslPzvFtzvV5xMK1dHii0t2ZPNQsnrSAR&#10;IeFIAzbdlnu5akLRX3wSv+/Hv9YdTqvXhyQzbUJbM9/ZJnK25Uw2i0aaBCPN2RPt4vH2Qnuf8nDT&#10;it/Y8fv51z+sPW7eny8dfp3cWOxenG5ZX+zYWmy3D1bUGbLleZQCLDCH6YHR/8pL/Gs+01uGhZYI&#10;wrQ5EeVFcQ3qxFZDemd5Rlc5KloxVI0NVPP6zKzhes5oA3u0njVhwaYa4Z5KOAnwbRXaWkW2NtFU&#10;m9DRLpzuzJpuz55uzbU350815tpINeWMN2Zb9allknC9JFpfRNUX0soKE42FSQYJTV8Qpc0LUol8&#10;tbkhDerkzgpmZ0VGuzGt3ZjaUc5oN6YTVooMaxnDqqdb9UkWXWK9KrGuJKlWlVRdQqtSxoKaytLm&#10;+2X3X+EdGMXvp1DOh8vR803rTJ/aomdrxFElOWF9tTk3X1rx40H8sBe/HMGvRvGj3tO1+pUhdWs5&#10;W5cXqssO6q/Cvk+UngLsOvWnM6XnM6VHyMFScjKrOp5RnM6VwH3vxYLmZEZ95IR/9NKbpfKrecPp&#10;tP5sznixWHW5bL5Yqb5Yqblcqb9aa7xYbTxdsZysNB6vWPfmLJuT5qUho727dKhZ1VUvbzFLLYbC&#10;ap3YoMjSFvGUYo48nyPNYUkE6fn8tBwsVYil8Ll0jMfAMCBaQEzAXGBNIQZYSy5rQ64F6AG3khZh&#10;wh+M8bgcIhUDSgaMAsVcjMMk7LpE0Bh2Qhd2IgMxxka+XoyNPA0gFiuDzQa2BpLmopoWaMUbBz0J&#10;iuyy0XwuWkwHQMzjABODMgS8zBwBM0/ILMhiSbIAedOlOZlyMadEwgPeVUswgF2JMLVAQC8QpEhy&#10;0qX5zGIxuyiflSdkiDC6kJvMYyewMqmZ6dS0lFhKHKCSJyBvZGQg4t3E6PRUKjszgctK4rOBj2F+&#10;KvAuwG42lpErYOYLubkCDp+TwcpISaUnJMO3SHIi9OAbJygszNPP38PX390HWoDdEN+gcN+gSJ+A&#10;cKBeH/8IL98wd+8QL5/wgKDY4ND4oBCqX0AMwbsxPgh5KYC8YVEJ4bHJiHejkoIiE0Nj0qJpzJhE&#10;uEfJFcu1moo6c0u3pWeorrOvhoDd2u7+up6Bhr6h+t5BeGhu7za3dpC8W2m1ItgFvjTXAaEC7EpK&#10;tIUlWugo9SbCe1BNyKwhOpqKGhAZ1lWUmRSGCqWhosRYoTKZNCagW0OxVivXlcq0pRKlKleqEBRI&#10;sVwJJ6sgjZNFY3DpbFGuVF1qtpit3dUtvSg1REMzmdzXaLGaAL6tzcYmq76+XmuuLjGYikq0WWJp&#10;aiYWTU2Njk9LysB42ZJ8WYlUq1cYyoF3JSq1RFEilsk5AkE0JQ641N3DHajCPwBlfAPS9fT2J7Oh&#10;kvFdMsQLROvnF0DC6x951z8AWBnlIyOB+I+8Sz6EvYh3UYoGIN3rWdSeOwB27w7HgXrRQ8BcFN8l&#10;UjSQKckI3n3cH0Eh3u8D1zvdx+vteyutBxudl9+Hn8+c+N0yqi38mqiBjM6SsEt2gHTf1qt9w5+/&#10;oEJr91tEiHeF0CqC3dtV/G4Npd192iDS7wM3v1Hv/tXuYp1WE+nm4fKnfwHe9f380cfVBXmSXd3c&#10;XD6/9zOAgFx/4d1f9OZnAN798OF3PwPQ6ltAl2TQ9yT6fuQ93b6NkJ23Z3n/8K1PvqT3u94ewi4Q&#10;8CvJu78g7xvXkiPQ/n39hqYhfwKq4U7eBryeAfk+0JgrYWqAjvt7kXYGL/gt9w4I9A1G90/Bgb5B&#10;iG99Avy90Wcr0M8v1NcnxNcz2N8rxN8zyNfTn8jSgLy8yN7g4+7tg/I1oJQNvj5BQXDdCIuKjI6L&#10;jouPBdSlJFCRPwEAFx7Gx1CpKMtCAi0+GZW5SUyjJ6QkJ9ITiPzfNBoV3W0nJcA1KBnaxEQUAKYl&#10;JAENw6mIKC+K7FLgYTwtjkYqgUpLiqfBnCRqfBKVmkKjpScnpyfTU2m0NFqMiJ3QWqd+uYaP6P/u&#10;dohf2B52Wm6WzedzZUcO9d6k/MCmOJ1RX6NV8Ia7NcPDRvnTVsXzdtXzdsXTNvSNT5vGh/Wy+7XS&#10;u2Xt3ZLmdlH9sKJ5XtdBC9T7jELC5febldcb5ttdK8qCgu4VATX2n66+XR5tnO+vPF3B5//yn3MC&#10;PN18mdoYq13s0y90qxc6ZSs9xRsoCUPhSl/+cl/e+rBkbUiy1F8w3yue6y6Y65bM9xTNdUpnOqXT&#10;XcX29uKB+vyeqqzRhoKZNtlcm3TKkjdWI5yoEU3W5Y5W5wxUZnUZBa1l3I5yrL0ca9Qz67TM+lJu&#10;Q6nArBJUKLNaq9Qbtl78Hn7l//vt8grf/XKzs3Py/D/kcfi5PeOPV/jD1QP+/IhC6c8n37dttiHL&#10;ZH/tqrP9/Ov0zfeFdVvHeKtxpsu4M1H/ZapudcCw3q/fHNBv9mnXupUbPYqdfuWXoZJvwyVfBxVf&#10;BuVfhxS7A/KdPvmXwZL9Cd2hrexgCunIpj+xac+Aa6dUR2PyozHZ6ZTy3K6+sGsuHdoLhxYhr0MD&#10;yHs2qzmbUZ/Pqs5nlCd22fGU9MxWfOWQXTmVlzNEnocZ9eUi3BqZLpb0XycVy70F061ZE43YmAUD&#10;arQBNf7UlFUw0577ZVJ5t2V+/lJ7PFe6Plg425E10yGc7RTNdmdNdyG+HGsWDltFgy25ox1Ftn71&#10;2mwtQbqnxFV69+Vm5fp49vibfWd5cG2ue2upf2Ohe3a8bqBZbdZhSjGlUBAoyvjMS/pPfvJvYqZ3&#10;MS9YKQjXi2PNclqTjt5uZHRVpPdWpQ+YmYOgGvZwHWe0nj1cmzlSx5xqwhzNAodVYLcK7VaRoyXL&#10;2ZrtaM+e6cye786e68qZ68yd7xIvdEqcLWKbNdvekjvVmtOoT1Ln+WrEIaWFMfpCqlGaVClLMUlp&#10;ejE8bzCovCjCqk8ZqsOG63jdJkZneWpvVUZvVSaouyq9oyKt05TSUU5vNdCtuhSrNq1Jm1qvSazX&#10;JtSq42vVtM4q7lenAQV376bwo/69hdr+BrFJnqQtiNVJYkslscMNYvxwEL+bxi/G8fPR572eb9OV&#10;A/U5FcXx6qwgpcBXnxc8VMP/PqU7mSk7mdYR6Qs1p6jyCNLpHLqxOYV/6DntyQz8o8MdDvL3n6Aw&#10;P0zQHM9qT+d1qCAfkv5kwXBM6Gih/GSp4nzFfL5afbJsPlw078+b90Bz1T9ma745q7cmq9ZGTXN9&#10;hlGrqqtWai0XV2uzjCUCjRST5rIA7AQcloCD8dkCjJ2FcXN47GweR8hDiRlgIwCUWI/GQ5kg2Dwu&#10;MiiwmOnpGSkAr3wBl8dnsXmZbC6ICeLyWDAfLVhDJl02xkU+YJR8gcNiMTNhHJ3zZ/JgdFYOj3Dx&#10;oj7wLhwFkxHvAhkD72LM33lXxCwQMiQooJspE7NUEkxdhCkKOEXZ6QC7eViSiEvL5SeJhSn5wtR8&#10;ESNXwBDy6Bgnkc2kMTPiMxjUeGpoaKg3KDo6iEIJp9Ei01MorAwal5lI8i6fTRfyEPLC25InYEpy&#10;sIIcTISxeKz0zHQ6Crek0lPTUmlJieFR0d7+Qe6+/l7+QT6Bob5BYX7B4X7BkT6B4d4B4f7BsDcS&#10;eNfbLzw4jBIaQQsIivMF2A1AGRu8iLy8gaFUQN7QaMDc5OCoxKCopNCY1Egq8C4rHcuTKPX66saa&#10;tp76LmTYrenorSZ4F0j3He92mVs6qprbzM2tZgJ5y2rrNeVVJWXlxVq9VK2VagBYDYh3y826ylpk&#10;SED1hOt15gYQ9A11TQa0+KxWVV4J3AlgWmIsl+vL4FiJEtFnjrRYIJYwBTnJLCw+jRVJSwuKToyg&#10;MTKF4mKdyWRpr27pMVu7yi1tRCo05Nw1kgnOLE1llsayhobSmjq1sRJ4VySWprEEsQmMGFpafAqL&#10;LcyXoHRmyC5crNOL5UpiNRs7OCrK1RMVGAwIDAgODgPefY3vevtD6+//N/5doNs3JwNJrjBCVGsN&#10;gZYobYh2kXPeGPdN5CGwl6g3ceFEsHszB4ALD++PJm4PxqBFQd+HJYJ3N1D7uIRSkp1OPR2OPR2M&#10;Ph2MPe4N3X7pOdno2F9rB949/zr4cGzHb5deLQ2vC9fgexpIl2zfeBfI9R3vvoZ4V9FfkMnI7sMG&#10;SlWGYJcI8aI1beuIgK9XH/fnth2D5bLiKHir/vXfAl0+A+96ff7k6eLq6ebm5upC8i5RqeG3zyg1&#10;wX/JuyRZ/h3/LsDrX/7GwPDLgaD3dPte5N63znu9n0Ye/suEP+p3FicECEvSKnTeD77vkxNehagX&#10;1SJ2cSGE2BbhL2FkQJj7+aMbIXeXjx4g148ebp88Qe6fPD1cvL3d4Lc8INCHsIQTvOsFt1hozVqg&#10;n2+wv1+Yv2+Yn1dIgFdoILQ+QX4+BPJ6wQakC7xLyNsDeBc+m6EhoXFR0QmUeMDQBAqFFgucSkkE&#10;JI1PIEwLJOzCpSaDnsigJ6bS6SlJSYkE7FJTgH/pKGablpqSlpKSlpSSBtAbSwny8QNl0BmSXHFB&#10;rpiTyQ4LDHX57bOnq2dYYEhsRDQlMoYWQ4H79MyUNHZ6OvBuSnx8Oo0qyExorFA+ncFd2f/udotf&#10;LKIsJWdD+GU/ftmN/lh82IT/aHjerb5dN53Mab9NynZHpF/Hio+cqpuV0vs1/f0qiuDerehQMHiu&#10;BHQzX3I7r7pdUN8tax7Xy563K+Hwu+06xLtnk8T94Q1hdT3Db/YeL3bxGyLi+4+qTsD8nwnL9md3&#10;JywLnbrZFtlCq3S1W7rRL90YkKz25i335Kz2i1f6xfPdudMdOTOd+cC7c91F0+1FMx2yhV71bLeq&#10;xYjVqzOG68R2ayHA7nidaKiKP1QlGKoS9hj5XQZhtym70yRqNvIteq5ZzdRIEnTStNZq2dJEy9X3&#10;FaI6xn+zPcEl4AAfn9ytrhmqrOoYGpq+AvT8n9rub3D7xFJ329Dm6ubT/eXT3dHV2caPL/bttZEf&#10;O7anK7hLf0sZAR34V7gnzNMn6JIFl6m9yavl9pNZy+lsw4HdvNmrGSjnNyroAyaBs7FwxJzbpuf2&#10;V4iczbK5dvVsm3KpQ74zoDwc15xMaY4nVKeTKoDdS4fm3KY+m1KfTapPoQUgdmpPkdVBeT6jupxX&#10;nzrlR7biM4fsZk514VQcO+Qnc+rzpdLzZf3hjGZzpGi2PQuQcdzCGWvgTjUJnC1ZwLiTTXxna9Z0&#10;W7azLXu6I2+uO3+5X7I+LF3qkzjasiatfEebyNmRPdOda+/MHmjkddZx+qzZ490yx5BuY95ye+H4&#10;GVbYubmYP96z7e2Mf90Y3V4e3Fzs21zomZtqnOo3jbRrLQahVkorzg4WZvzGpv0ZS/yP3Ew3mSBE&#10;mxdrKIqvViZatEnWssSuCvpgTfpwHXOoljlSz55sxEDwmscbOPYmbNrKnwbkbYb3KsvZkj3dmjPT&#10;nj3blT3XLZrrFi715630F8x1iZ3teY72vOnufEd3frs50yiLMshi9VJKmZRWo05vKmVbdJl16sSa&#10;EmplcZRZHtVmTB21wLMIhmpYgNpDteyROjZavVfH7KtO7zWn9VSmdppS2w2MDkNmuyGzuSy12cBo&#10;MWY0laVZ9GnOTuntbvPj9471cX1rhcAgS9SKYzTiGEDeUglluEGCHwziTwv4xcT5utXZoWjSs41F&#10;VE1OuEoUrBD4anMCB6uxHw7d6XzZyYz20K46tClPplXAuMC7h04VDIKOnPBQC4B7YCfy1jmUKLQ/&#10;ozyaUR7PlhzNKA6nFQfOkoNp9T4cNaM+nNWeLJReLJddrRguV0HGy1XT1VrF1XrV9Zr5atV8AXfg&#10;y+bj+apvTuOu3bBtL1+fMC2OVo11GOoM0qIcDj8zXcDEBCwRxs7BONlclggAmA38iVwKbBR3RX5e&#10;DodId4aSKsD1lJ3BZKay2OmEEYLJ5KRnMFMymQwWJ5PLA+QFgM1A2MpjE/Ha19y/iHAJCAZ+JjOa&#10;IZDmoj4rkwm8i8wSwL9cNoeVyclkcFkMjAPMmp4jyMgXZOYLGHl8xLViLLkwi1Gch5y7JRIetNJ8&#10;piSbkS+g52CJQi5NwI4XcGlCXpKAmwy8y3njXUpIaLAX8G5UVFBsbCiNGp6eEsfMoDEZVHZ6PCmM&#10;lSTC0rL56Tn89HwhS5zFzRVyswTwihmM1CQGIyU9A74u6NGxlMDQCJ/AEO+AYIBd/5AI4F3fIBgJ&#10;9wmM8A+O8Q2M8vQN8w2IDI2ID4985V2/QBiP8fJHeXkDQuAM1KAIWnBUAiggApQUHJ0SQUtP4+ZI&#10;1WUVlrb6roG6zj7CqttV1dZl7ughQ7zAu9DWdPbCuLmlvdLaSsZ3y2rqtRVm4Eul3igvNYCAd2U6&#10;I0qdazSXVtUZyErCdU1EvjCipHAdjKBiE9qqaqSKSnmpXqJU5RRJWUIRnc2lZbCjkxjhNHooNckv&#10;guofCd+amFihK6trrmntrW7urmxsL7e0mppayxtbkFCpC6uhESGvnuTd8kqpWpdVUJzK5EfFp0RQ&#10;kuOSMjL52WKZqkhTKtHoJCpNvkzBEeXEJCR5BgR9cnP39PIODgGuDfcPCPm7vBsUFEJSLLQk9QK8&#10;vvYJ5AX5wgT0B2g0SPLuL8j7O++i4O6vvIviuw/Hkz/ju4CtgAUAoMto2k/efYZ2f/j2S+/pZufh&#10;OtLpbv/dIRw1jz+sohDvM4Dy1s/Q7H/Buy9/j3eBaxHyrqOTAPLer+JXC0+n0/cHtusv4yfro9vO&#10;wRqNOs7b1+Pf/i3IzcXfzcUTkO3TZw9XVzfX1/ju/yve/Y1A3leH7n/FuyStksD6R73NeZv/pvfT&#10;yMN/mfBH/V3ehfaf5d2PHz8jP+5fP38mhWy773gX3iq3zx9A7i4fPEGuHzzdP4I83D56APJ6ufj4&#10;evgHeAcF+QcHBgbAZ8knAH3W/P0CA/2CA/1CA31D/L2D/L0CYU6gb6C/bwBK0eCF3LuAuT4+SPDQ&#10;x8fH388/JDCIEh2TTKUlxVEBdpHiUJQXkDcxHgVwExPo9KS0lOS0RBTJpTMYaWlp9GQ6LTmZhm64&#10;k2EOhRIbFeTnF+zjB+fJwvhqmaLeXDM+PLa1urm1tumYsDc2NJbpyrQqrVKqyBflsRnMZAotOjgs&#10;2BuO8o0ICIqPiGLQ4vmMpPqykodjuB/7393O7/ac+MEwfjmMUtk/j+CPg/h9L37TjV+04yfN+H7D&#10;4475dsN4s2q4Ba3or5dKrxd1VwuaE4d8b6zo+5Dk66B4b1hyPFF87lTeLKif1svw3cqnHfP1ZvXN&#10;Dsm7h6/PBhR7ffB89QO/AwS5+i9TNDxd/Vif31uZfvU8XKzsTtQ7rQpHU+F8i2Stu2hroGijr2C1&#10;O28Z1CNe6M6fbstxtABeiGdRcrHCiSbxRFPBcIO4uYxjKIwzyxJH6vMmGvMHqwXIpFuJ9Zr4PSZB&#10;p1HUVpZt1Ytq1dwyaWq5gtliLhzp0C9MWk++wLMTBY1/357fgSPa4MH+MT6zcNg7uGptdTRYRuss&#10;g/2D09++A0r+D20HB1fDw86OjgHblPPy8hxe5OPjyfXVl9ubLy/PcGn65Uf4rzagc8D6E/zpG36y&#10;+HW2c67XvDlm+THdvjRY01st7ygvHKwv6atR1qiwsnxarSx5xCxY75X9mFAf2jRHU8jYcDShPJlQ&#10;AfKeT2ku7NpLu+YclasoPrHLzqblJ87iQ7v02Ck7ny85csr2HIqTBf3FavnerBYQ1tEimGzkTTYC&#10;6XJtVszZArwrsKFYqQBgd7ot19mW62jPdXSAckBT7aKJFsFEi2i8JXfIkjXRVrA0plmdKl1zGL4s&#10;N5x+7T3fG7m/nCWv0s+Pq2enjh/fRr9/Gf2xO/5lc2RrpX91rmPB0egYN8+MV82OmlprxOoiSoHA&#10;O4f7IYf1Wx7nk4TvocwLLi2MNcloDdqUZkNac3lSZ1XyQF3aUEP6QG36cANrqpE/YQFhAOh2QHN4&#10;tS3Cmdasudacubbc+fbc+a6chR7RfI9gvgdbGhAt9edMd2U5u/Ome8UAu+MdWc1V6RVqao02zWLg&#10;WssFPdX5/TX5/bU5Qw1Z/TVYZ0VmZ0X6QD17rJE/hpzB2Eg9NoaW7vEnmrAxCxeod7CW2W9O761k&#10;dJsyekzMngoWYX5gdlSyu8y8YUvOQp9ydURr75AByOolFF1BXFkRrayQphXHafJim8sEO1NVpyvW&#10;XVvVaGNhlZyuzg4HafOitLmRCoG/NjdouI5/MKM7XdDD3e/RtOrQoTh0KI+c6tNZHejbmGK1R7I5&#10;IN23qY+m1XtT8gOb7GRacTqrPAHNKU/nAHwVR9PoqAMnqAQo+XBadTKLwsPnc5qzBe35T53Na8/m&#10;tKdzurO50vOFsrOFMvicnK4YLzarL7Ytl1/avy0291lLpXksVgqNl8HEmBjGEWFcEZcj4LAxNhvh&#10;LsAu4l0em4jDomAvYfBFNl0iJxlKYMZkZzIyUlPT6STvoigvymqWiXiXi3gXJT8jHBLQwoEgHhfZ&#10;HgBzYQwEGMzMhPkoWRpANWAxk5nOZjJ47AyMky7gMHL4GbmC9BwsNQejZ7Fp2WyaWECX5mXKCthy&#10;QsC7hbkZRXmZYlFqFlF7gkReATcJ4yQQvEtlpMVSYoCD3IODPCIjAuJiQ2iUsJTEqDR6TFpydGZK&#10;LKEYFoNCrF1LBgH1irM44lwsPwfjczMzGEnpDHp6BoPBSE9MokfGUgF5ycguybt+wfAQOpH+wdGE&#10;tyEiIDgmPIoGCgyO8w+KAfkRSXmBd/2CYpGCY/1DKYHh8X5hNJ9gGrShlFQGL0emLTdbuxt7h+u7&#10;+oF3q1o6K1o6Kls7SeRFFt5ewsILHNzcVo7gstFQbyGSITToKqtLysoR7OrK0Eo1jV6mLZOXGtWG&#10;Kl1lja6qFiFvjaUUZQqr11fXl5prgXQ1lWaV0STTloplcoG4gCkQJmYyKSmMWHp6JC0llJIUHJsQ&#10;EpdESWEJxMXainp4ecC75pbuiqYOU9NrEWNEvRZkaUB+BqsVeFdXXasyIt4ViqVJ6dyQaOB7WkwC&#10;Ix0TZRXJgXdB+fISUaEUnjGalujlH+zm6U36FlA5j3e8i/wMRIqG906GV8b92z7sJUo9B/oTq9lA&#10;b7wL+nu8S2ZmAJBFfobplzPHw/EUIO/TqR2/mUfJd0nYfQEGXcKvZvET29/ybt/ZVtfxRtfRetfJ&#10;dh+y8F5Mo8ITiHffx3dJAeMC6ZJmhu/Eri/40+7vvHu98nK1/Hy19HK9jOpQAOk+rOG3S8/nM7cH&#10;k5ffRm++Ttz/mLncmW+rLI/383P9858D3V0CPNy8XT+7E1z79of7f4Z3SZH+3ffU+Iakb1z7++S/&#10;Hf9F76e99d/r/WRSb7vg5b3pbfIb75Kv8JfX+X6QHIf2b3kXpWL4+PEvHz/956fPfwVSJvTKu3Bf&#10;4PrBzeU3kLvrb54gt9883T94uH1wd/3g7vbR3eOzp7ebj78XfIgCicR3foH+6FYryC8gxD842C8o&#10;yAdI19/Xy9cX/TkBVQ/29SFyNXh5+BCVJ4jiE4DAPr6+gMMB0WERtKjo+MgoWnRsIuV1qRkgbxIt&#10;kZ5IT0oCJSclJSUkAPkmZ2YyMuHympJIo8XFRUfQYqNTEmipSTR6fDyLka6WyccHh17Z4+9tD5f3&#10;SzMLHU2tRq1eLMhKT0imU2iZSalcRiaWzhAw6FVq+enu75luye0Rx49vnq/+BtJ+2Z4fThcut9tu&#10;thrudmpvv9Tcfq153KvDjxvxi1b8tgt/GcTxUaTnAfy85WW78n7N8LBmuF0qvZhDK/GPJuTfBgu/&#10;DxUdjstObIqrWdXDsvZ+RXe+qDteNFxtWfCTMeLXhETbO5R59+4YfwEOI5OU/d3tdnvBuTwxCHCM&#10;Ht1tbI9XT1oKnVbJQrsYfbn2AfWKV7rEy13i+XaxsyXfZs2dasydtOQM14n6zIJes6CvWmDVZxgK&#10;o0zS2HYje9SSO9KQ3Wfm91RhXSi5mKClTNikEzVosmrUWWZNVq0+r7dJ+3V54A8L0e5/xkRfN8De&#10;23v88BSfX75p716trB4pNXTWWkan577d/D7rf2I7PnpubRmpr29Z24Cr0+v2jF/c3R/e3h08PZ/+&#10;Auj/r7YH/Ozr0ebM14XxlYmulip1aRHLJGMO1BZsjur3ZysP58r37NqvY8ovw7Lvw4rDMdXJhPp0&#10;QnU6pjgZkx1PSI8mi45shYf2wn27ZN8h3Z+W/XAq9mc1x4vGw3nj+qjC3pYzZeVPWnmTVo69hTfd&#10;zne0AEFyAYJn2rOdrdn21hxba95UO5KtI2+yPXu0VTjRkePslU73qZx92jW7+fJ7P34/R4Qk4GoM&#10;d1NwiwWfui9PT8unZ1M/9od3dvu/fh3e+z7xbWd0dbFz1m6Ztpln7BXzjirnmMFqzi4pjJLm+Wrl&#10;YRWlFIMmWlUUqBD7aYrCjMo4iyG1t4E7ZOUNNDEHLQxQT03KQG3mqIU3VIeKGE8i5y5B5y2i+bac&#10;xfacpc5cuBlb6c1d7hMu9WELfdh8HzbXJ5juEzn7cu29+bae/Ime3PYGdkM5o6Mue9BaPGyVjVhl&#10;wxbJWJPE3iF1dhU6O8WOjvyp1qxxK1q0N2IRjNQLxi3CqSbRlFUI1Dtm4Y02cEfq2EM1hMXCzBqo&#10;5vTX8HrNvN5qbNyatzKkWhpU9VQLKxWJekmcoZAGKpMkGAoT9BKaNhdGkpsNgo6KbIuOWy5N1okp&#10;2rwYTW60ShShFIYqBIF6cfiYJetwtvR4Tns4oz6aUR1NKw9sAK/q05nS/Sm13SLoMTCcTVnfxoFr&#10;UbWaI6f8dFZ2PC0Hxj2eAa5Fhxw6YVwFOnSUHNhBSuDmI6fixKk8nVGdz5acz6nO59RomSMh4OCL&#10;eUTAJ/PqwwX14bL+YKX8eLP+y2J9r1VVkJWUmhDKZCRxmZnIa4s8BSh5L5cH/Itit1yU3IEDXIpC&#10;sTyBgJ+F8QSAuwh8UWgXLrrpaenpGcxMMtkYSjDGRnUmgGdBgK9cgnGBd1HVCjg9jJAcjJ6MBziN&#10;Yr1wKLEh0wOqS5HOZmWgpXJECt5sLDOXj3g3i5skZMaLWPFifjLQrUzCLhYzi/IyCrLSxKIUSTYD&#10;FZ4QpmTzk3ME9Gw+XUD4d4klazRGSkxcNHxhuYGiwv3i40KBd2nU0MR4oN5IgF1mahzwbmZKNDMt&#10;lpuJMpplYWniLJY4l5eXzRXwMpmZKQxGMiM9NQNeYgYzPiE5LDI2KDQqICQCeJdUQGgkiHA1hPkF&#10;RQaFxoVHIt4NDqMEhsT6B0X7BkT6BUb5QScwyicgElViC4z0C4n1CaF6BVF8Q2kR8QyWUKzUV1U3&#10;9zT1jVh6Bms7epFVt72bDPHWdPXXohVsfWbg4OaOCiuqIWxoQLxb3tBkrLNoK8xynUGqKQXKLFRp&#10;pWptsRaQFxkbVIYKlcGkKUcZGLQms7aymowHy/WGQo02D0i3QMLJyknH+CksbgqLl8rGQCksjIry&#10;iKVRUpgZWK5EoSurtVahjL/d5taequauSmsHybvlja0IdhubjU3NhsamMoultKa2xFAhUaqx7IJ4&#10;OjMwghoYSY1OSEvjCoWSYolKW6TW5ssUWL44jYsB73oHBHt4ATSQ+cWC/PyDQT6+gQC7nl6Aqghq&#10;SYQlo7ZvIuEV8QgJxISl4Y134aj3M0lBH8YJ3iXTkL3K+XyK4rug5zPHO95dR4kabheAZV9ObM9H&#10;4wC7SPvDd1/7L7Z7Tje7Tza6T7f7rn4MowPv3rI0kNbbX3iXDO6Sjt6vPy0NW2iZGiAv8O7lElAv&#10;svAC7D5tokDvzeLz2fTjsQO/XMYfvz0fbDaXl8V6e7n8r3/xd/vk50bkIyOI9m292v8u775BJKLG&#10;n0RLQu3rtL/l1P/vvPt2fpJx3+ttMgmy7wUv7++uYAP98hCNfIQNfqS/fPj4nx8+AfX+RqxOQ7tc&#10;Pn2GWwOCd11df3MDzP0pRLpuH91cP7q6fXb3dPPw9fQO9PEL9gsIDQgEwacy1D8wLDA4yD8gED52&#10;8GGCGyhf+HjCbRd6QGKun5+3vx986MjKw8DBiIbhJBGBQbFhYbSYOHp8AhG6TQLYTU6gpySn0pOR&#10;gQFwNy0tJSMjLY2ocpOSRKPERAX5+dJiYgrzxU119btr68+P/5tQ8oI/Xt6c7x2uzy12W1vLVCoJ&#10;n29UyHcX4fv+b7Yr+LweXx9cPPzDVLcHtz+6z9fNpyvG03XjxZbparviaqscdLdb+fK9Bt9vwA8t&#10;hOrxvVocRg4a8PNm/LoDv+vBb3rx42Z8u/pmoexsRn05pz6fVuyNF36blO7N6k7Xam6+9aJPPgof&#10;vl+gBj/yw38Z38Wfd5dmZ4Z6n4/h1w3x7s5Ujc1aNNdWuNQlAcZd7hAvtYlXOyXLHRJHY+5ojWC4&#10;RjBkFnQZWBZVYr0qob2cNVArGG4QTTaLnW2SKat4sD6rv0bYVy3sqhK0lgusZcJatcBQxC6XCbtq&#10;tZtO+EF2Ca795SXB64TB6zfrBez+cfA0MrZVVTOkKW2rMA8Njm7vfH+6+Z/zL7xuS8sHlobBwYGZ&#10;w6P3jounF/zq/uns/uGMMC38H9+A9uHpACi/oz95XTmfjoaudloPFqq3JvSrA+rNfvXuoObroPpb&#10;v+z7kOxoUnZslx05pIdO6eGM9GCmeG9GvjejOlzQHy4at6e0cz2FjvacmU4gWv5YE9Pewp1pxxyt&#10;2JSVZ2sWONuzHe25trY8W3vBVKdkpCWvvzFrqDnXOVC8bi/9tlR3ttuH3638DDfAFRiuxiTpwjX5&#10;693t8uHR+JdvfaDd3f7t3YHtncGtjYGlxfbZGcvcTPW00zgxqu1tl1ab2EZ9kqU2c6g3yzFZ2NuJ&#10;6TVhMomXWhakU4RWlVJ7rbz5ccnMcO5EB3e4mdlvyeivZw7UswfquIN12GgDf8IiQDaMZuFce/Zi&#10;R/ZyV85Kd+5ab+5qX9ZSn2BhgL8wKJwdFNp7RVM9uc6hohVHybe1sp1l/YpTu+owTvaouxsk/Y0F&#10;g03ioaa88Vaxo1sy3StxdOZNtArHm1Ei4bEm4ZhFMGYRTjaJJhqF4xb+uIWM9fInG+EOAQkeAhYP&#10;NggcbZLVYdVUq6RJn1FeTC0VR+sLEO8C5uoLaAZJYllBQqkYkJeiy6cCAeuhn0fV5cfDQ01OrEoU&#10;pcqKVAqDS8URo5as/ZnSwzntD4fyh022j2C35GRG92VEOVrNa5BRGpW0yXrBt3HV2VwpCuLai4+n&#10;QbIDO0yWHziUcAgIMBcoGbRvQ56HA5sMhJI6O2THTuBjGUrlMQP4i7wQSNMlJ9OKw2nZ/px8f0G1&#10;v6g7XK3cna/qsxZLcmjpyQGcDCqPmczjpPG46VxOGoedwuWk8LipXG4aB0a4gK3I3IBxMAFPwOcI&#10;uIQrgctBWRYyMoFxuQDECFyRNQFgFwV0OcjCm4nMCYRXF0ZQvWM+HMLMzGAACqNQLpOVwchAC9dQ&#10;JmAuEfPNREXYWJksJlBvGofJwFhpfE6aiJcq4tH5LBqfSQHkzeUliIX0orx0KcG7QLpiYUqeIDlf&#10;QM8D3hUQvCtIEWF0PicRYyfxWEmZDAqNEhoa5Am8GxnmS0XxXYBdlIIXeDedDqQLyBsDsMvJoPCY&#10;iHcFnGQRBvScnitiCbFMViY9IyMF8B74PjUtPSk5lRKfGBFFAeRFsEuQbmBYlH9ohKdfiLtPECCv&#10;f3B0SBg1NCI+JJwK7AukC7yLqDcwCkjXyy/c0zcM5BUQ6RUY4xEQ4xcWT6GjAKq6vKamtaexZ6ih&#10;a6C+e6Cuux8Zdjt6qjt7zR195va+qtaeypZOQExUF62ppbwRKBOot0lfjfyyALhAuqSkGp2M4F0i&#10;UYNRqTeWlKFWoQcCNsp1ZYDFYlmJsFDKE4s52bksUTZbmMUV5fCy87lZ+WxhHluYn4FlJTMxOpMP&#10;LF6k0hvqWwje7apuI0K8BOkSVdZQml5oDRarvsECvKuvq1cZK+D8bEEeJSkjKDI+KCoeeDcVPg5i&#10;ab6sRCwvySuWCSWF6TwskkrzDQr18kEl0Hx9gRECfP2C/BFfhAImePsEAO8CpBIo/BrTBXl5+UBL&#10;Ei2MB7+lbiAsvDD+CxmT+i94F1WacDyd2O4OJ0Aovns9h4pNkPFd6Nwu4pcz+Kn9+Wji5eiVdx++&#10;D15/6b/Y6QPYPdvuu/w29Hg0hQ58WEW8+0IuWSMvrHCFJWH3Pe+SyLuLsvDebQDvvlwuPl8sPF8u&#10;oipr8K3/vIX0tI7SPtzDi4H5Z5fb80ZZUZiri+uf/5evy0fvzx+8XT57uri6vo/vEgXDPhOZFn7h&#10;3TfiJPWLZwCh5DvBXgBixMTETLIPInehEaL9ZS/Rh2cn2nf69BscRegDaj/+9lfouHz6iPTxFxHz&#10;iYJnb7ALIl/h3+Xd90K7UCQXtg+ocBwg76e/vuddlJ+B4F3XD6h1//i73D6B4M10gTfYw83Vx9Md&#10;Pn0hgKr+wREBIWH+QQC7oUHBcHuFqq4h4vXxIT5afv4oRy9KyuvvGxjgFxzgHxwA99kBgXCj5gvy&#10;8/fyDvb3i42MoBEx3WQanZ6QmpKUlpyISjnSEfImJybQkhNoEWHBnm6uUaFhAi6vVK2x1jdOjozu&#10;fYHPzP+B7eLwZGtx+cfGFv7yKz6eP+I7Py52vp2eXd0Dj12jLFZ/3I6v9jrONqouN0zXWxU3G8ar&#10;NcPFsv50EUVWiPUoqot5zc2y7nHTgIpT/KjGjy34bQf+1IvjQzg+gj/249ed+EUbftGC37Tjly0I&#10;i39UP36ru96xnG1Yb38MI5fwJfzq/d0/9MPLBqz8G+g//rK9swC/xfCbBePfvk5bppqlM+3SpZ7i&#10;lR7pUodksVWy3F641FZob8jtNbAtJYn1CmpzacpANcdmFc33FCz1oUy92xOa1UHlpFXcVyPsrBRY&#10;DZhZlaGTJJuUvK46lb2v4evS+NM5UPV7NHwkorkAdm+C1/Byc3u/sbU3ODjXZB1rsIxYrEPd/c7l&#10;jYP/cdBFm82+2WDpHxmZuwUa/5sNXu3N88vVy8uvO/6vbfB2wY3VEf6yg+7wzxbwQ+fz1+H7jfbL&#10;pYaTWeOBU7Nnl323A+zKDueVB7Oqg1ntwXzp9xnt6kixsxNwVujoENra+BMtXHsb39bCm2rm2dsE&#10;MG5vz3F0iW2dkol2ydyg+sdy/dlO+9lu193hCPKnPawT1174UIO+4y8bTw9rDzertxfL99fQWT8/&#10;nfv6bWh9s2N9s319s2t9s3d9o3dlpWd+rmVmzrKwXLewXDW/YJidLZ2ckg+PiMfGxDMz0tVVNbRt&#10;bewKE6VUG65W+qsV/mYTZbgXW3RKHMOiHmt6XxNz2IoNWHg9tezeOt6QhT9GeAxszdh0q2C2TTDf&#10;LlrsAOTNW+7JW+zNme/Lne7NmegUjXXmzI0rz35YUU1gfAZ/6bs7b8Nvx85/dP3YaLw6bt9ZKhvr&#10;yB5uFQ63AhnnzQ5I7N25422i8RZAXqQJq2CyWTTRhEpsAOlONQvtrVnONtFsB5KjTYTSD1uz53qK&#10;l4dK2is4pQURwKx6SWxZYTwK7iLkTQAB7OrENFV2rIwfocml6gsS4SEI+ursOFVWbIkoSi4A3o0c&#10;teTszej3ZzTf7cp9h/J4Wn1gV230S4fMnBppjDEv2KKgTdYJvwwDp+pOZmBv8ZFTejKDQPbQrjy0&#10;l+xPKVG+5CnlgU0F2ptS7E3K9qYQEB/CHEfxgU26b5MeOODAVy8E8O4JkhJ5IWYVh8TH5mip/Nu8&#10;abJbYVQzC3NokuzkXAGwXZIAS8DYVA4zlp0Zw8qIYabHMdOp7IxElBqMmYkxWRiTDS2PiQpPANAC&#10;3nI4PAzjw3+vBddQcgayXMVreTbC94sCugC7wLQZGQxGWgqJvMzMzMyMDGhZPzcU4UXx3gwWkwFw&#10;ycxI4bHSME6KkJdC8q6ATcvmJSAXryBJkpMGvFssRmYGsSgVfoQcflI2PykLSxQhIVoVcJMFvBQB&#10;lsZlJqYkRUeH+4cEekSG+xG8G0ZPiGLQYzNS45gMKotBYadTAHa5mXGEAHnjUSkKdpKIny7kZ3BZ&#10;qZkZKampycn0ZIDdZHpaYlIahZYcHk0NiYgODo8OCosKDI30Cwr38Aly9w7w9A3y8SejvLEh4YDF&#10;sQC7ZHzXJyDC0zfU0y8UWg/fEA+/cA+/SDefCL8wagpLiAKo5kZLZ7+lZ7Cuo7e+q78eeBeRbg8R&#10;6O0xt/VWtfaaW5Gv1/yTessbm8tQjbQadTlROUJbWqhG0VPAWaRXY4NepisD0gXJdPpibamkRA3E&#10;mS9T5EhlokKpoOD/Ye9PQFrrsn19+Fz4uBQF9xQUL5vNZguKiCIKGhQiKoqioigJCaYhDQlpiAQ1&#10;GiPRYOwi0WBsYxs09n3fYi+xQ+xQERtUUFFRUFQiIorrG3Mtt69vV7fqnDrnf8+9Z/Lbc8/MtbK6&#10;rMw8azjmGGpQvDolQa2JT06NV2ni8MgMHElsJFMQyRKK4tR4oLQmU12bydJqakT23cLaRqO5vrC2&#10;ocjSCHWhpcFYW4fPV0PxyDKNRcC1wtjEMBqHFBjuHRwZHs3ly+Lj1O+8q9JmwE5ZIklABOJdJ1cP&#10;Z9zb0cPD25Pk4+MfFBAY6gcPEl6+7sCpPyAVgJXwSSB4l4BagncJGkbr/OBaov4soodY7Yc/A+hq&#10;6u1i4vkM8e7D8dDz+dgP3gVmXcdeVlBIpttZYOK3sxHg3Zfjwdfj/tej/seD3pud7sutLtDNbq/t&#10;cBBPtPbDpeE9ugKQCoyzRz/0S959w3n3AU8pfGN9vZp9u7Zit/OYbRnNWntdR9tBgp//PezlYGuy&#10;Jyshlvz9u+Of/0Ry+A6862r/3dnBwQHlm7AD2LX7TlhGv9v/gN1/iHcJmvxofBaBmAR34rt4Z9CP&#10;pZ/aX75/Q9HNCBH25t++REZoPI4E0fPxEvndIvv0z7v71faJlyACcH8l1P8VbyDC/fa+Hh567IN3&#10;gWhRnLJvDkC3Tnb2TnZ2jnZ2eEw3lGEYJWd2+O7k9N3VxYHk5urnQQr09Akk+QZ4+fp5+5K9gXe9&#10;PZGLgxewrTvuvgvPXSQSysFGwK6fl5efN4JjkA8yBnuSgJu9SWGhIRQURhfQlsmkcZl0LjWKER4S&#10;FeAXFBwQRKVQxAK+RCCQiUWZWm13W6ft+j8NRFABzr25erE9IBR+eHv8vRhgmwdr5tOVYtuW6XXL&#10;9Lxa8LhsfFzOty0b7hdyb605N7O6+/kc21IuoReg3r1S7LAcOzCh+rAS0e15LfbUjtgX/YpP4vUA&#10;9tiJXba+Hbe+HPfAgyV2u4D8fN7gO3KG+5UCo9xgb6fYC+7e8HiN2a4+zKhoEtbdJW5bhXKxZ7UM&#10;1KZNNGqtLdrFdu1Su3a+MXXWkjxdo5qoVvaVxNTrWRY9bbBatjWsPbXqj2Z1O6OZy91pY/Wqrgp5&#10;Y6HUnCcszxGU6aVVhnhzobq/ufB0Z+KzlwKO3fASjgp2CtQIhSBdVO7u7xYXVltb+02ljWZz79T0&#10;1vXt3/DHgAIn8h9Cwk+v2ODQSkVF++QE0N7vFmB3+Jz/9uH9JxQ4gJ2H7abdsdydkYydkbTDCe3x&#10;NJqxdDKtP5zK2RzRLvSqJltjRxpkQ3USqMeb5ZOtccP1ssE62XhL/FhLwnBj4nCTarxDOz+Ye7bR&#10;gJsb4NOBzwgIGxpwmhfY0/7j/er97dzt7cz11fT1+fTthfX+eunhZvnqfHZvt39pucE6Vzs3X7+4&#10;2LKw2Do/37K01Lqx3bF33HZ00XT10PyItdqwxoOzotlF7dRcqnVJO7ecPj2f1tUbZ65llZqijMbA&#10;fKNfeVl4W4uguZ5bZYpqNPMGmuMGmuI6amTtZll3rayvVtpfKxqywOOWZMwiHbfIpuriZpuUs82q&#10;6eakqdbk2Z602f6MhTH99VEj/iMCt8cFhg093sFLuBWX8DAmxxjWujSVOtmfONgeO9AiH2yJ62+S&#10;99bL+uplw00xww3wVCCDJ4HR+tjhutixBsVkc+JUS+J0q8LakTjXkTjVmjDelDjenDzVrhmpV1Xp&#10;GQZ1cIEmIj81Mk8dYUilGDU0oyY6T03TA9omUbIUERlxoblqujGVpVehTl1iRGZ8WGZcWHpskDbG&#10;16AKGaxRHk4aDuC5ZVJ3Pqu/nM3b7tN2FwtMKUHFKv+S5MDaLNpIZdxmN/CrDndXSDseTwVyPZvM&#10;OJtEQZpPxrKPRrKORjKPR7OOR7KAfQ8I3gXYnUo/ntQejGsOxjSH8FCE95zNZJzPZp3DwzZoOvt8&#10;SgfbOZnKObEaDmaNy0P6oWZtizml1pRcalDk6+S5mdIsjSBNzU5Nik5W0JRyaoKUEieixAmjYwVs&#10;OZ8j47HEPIaIxxTy2Dw2g8tlAaFKJGJcUpxygYMlgMKAvAC78hg8oq4UwBcFHgOW5XHZIOBdPp8L&#10;LwGSUSdeoCXBI5UJBFyxiC8QcIR8lkzEkaMYYWyFjBkvpSfIolWxLLWCk5LISVVyNEk8QF51AleJ&#10;wjIwgXfj4IBlVLmUEiujA+/GShkE78pE0YC2EcHkQF+30CAvSmQAnRKE4u9yo0R8igQXnngiSioI&#10;B8kEkTHCKETYYnosCt/GlYpYXA49mkah0ij0aCaDyWEwuLRoTiSVERZFDQyL9A0I9fIJ9PTy9/Dy&#10;cyf5uLiTXT18XD18vXyCfQPCyX4hHl6B7qRAD1KQqydgro+Lp6+bl7+rl7+Tp7+je4C9m7+nfxRf&#10;lpSeW1xibjS3dpvbEO+CKpo7ynB/BlxtwLumpq7y5k4UuqGxDXckqDdWWwwV5ryyypxSUzaOvKn6&#10;POBddVYO6N3Wq8sF3s00FOJRdQszDPlp+lyQVp8HdUo2sG+mSpuepNEqNWmAvEq1FpCXJ4sPprC8&#10;gynBVG5scroBhSFrQZEZ6toAdostzYh3a+sLgLmBd3EV1UFdbzTXwvFk5BcmaTOBd0OoTA//EK+g&#10;8CgWXxSbCISdnKGDY1NpM8XxCZFMFjko1NnDy97R1dHJzdXF09MT2DUoKCwyIooaGhbl4xvo7uGF&#10;J2xFqAqwS5DuZ09cIF3C1QHaBNQSi4gG0f7Qx/r4fDVCl5MfvPtu332Yw5OrAbBuYm9r2NMSdo9c&#10;GrDz0Rc8JBnwLobnngDeRfbdra6r7e77/X6Ui/hh4X222RsxZe1/x7svm2iOGsonPP92M4dg934R&#10;e1xBesYFvAtbe1h9PZlfGmrJUSX62js4/vnPXo52no52bo72TvYI1OxRSFk8GBmOfb/iXQJwCer9&#10;EDLH/pJcURtHxg+yBPD98tefiFRn7yv8AM3Pq30IXw24FkV7+ADcX0Et1B/gS7QJ/Q3eBRG7/lWb&#10;aBDH8yHcYwEJLx//IQKGTrhWjohxvwPm4vV3R9w0juKTobd9s7PHc1Q4fXN2sXd3c/F29/CDL7cn&#10;2c/L14eEMvgB75JQCmsvkg/ZEwSQi24q9IcFLy9PMjLuIt4N8PENIPv6kbzJnvAQ5+HrQw4JwXmX&#10;xqShjOVMgF1KJD0sJMKH5B3sHxAvl5sryrY34Nnm/9Dy8rSxvWg+WjTdb5ie100vq8Uvq0Uvq4XP&#10;K0bQ45LBtpj3uJD3tJRnW9LfL+ofl/PeNlF+iucNo23daNssfFgvuN8osu2YXg8qsKMq7LwGmXhv&#10;GrCbJhQnFRvHsEX8ORO+KYfoaRO+iVcTL8fDd3sDdwdj2AP8zAOiAVxC/bsOsFe7s5a+2rTR+rTB&#10;GtWoRWVt0lgb1FPmpLFKxUR14nyDZr0zY6M3c2swY61fs9ilWuhKnm1LHqpJaC2WWYySSr2wUMst&#10;zpK0VWftLnZib/CF/WxOhjbsHXYN/AQ18fIZe318e7nH3h6xt+eN9fXe7v7xsdn9vavn3z3G9/Ly&#10;8rx/dDS5uztyfraEvf3KFfjfW3YOLi31vY1Nw/v7wHx/VACk4ET+Q2j7Hy0vx33bI/rd0axD3F/z&#10;aCwdWOdkXHc4rlsfSJnvTpxujx1viQHYHW6QjTXLJ1rjRppjhxrjhpsTR1pVA83JQy1pS2OFD8d9&#10;+MALj0kguKpw+nfY69nj/e711fLF5ezF5dTF5cTl5eT11czd9cL9zdLt5fzFycTOVvf8vGVq2jw7&#10;U7ewALDbPj/fdnwKj2RwQy7goDmM/5mi9Q4zH14Zt05yV/Z11jXt1GLq0JSqf0w5NK7qHVI0tgjK&#10;KygGg58hz8dUEt5Qy+tvjxvtUQ12JPY0yrvqJD0WcZ9F0G8RDFuEQzWiYbNkDEWZUEw2KEfrlROt&#10;yQcLhY9njS83HTjawrMcwC7c+b031+bba0BeeERcwbB5DGs8PdRvrmqXrZqORmGRPsBkCK010Vqq&#10;2QPN0sEGtBe4XKONcaO48Xu6XTXboZrtVM11Jc91qmbaVTOdamtv2myPtr82wZRFyVUHFmijjJoo&#10;Q0qEISUK+TOk0A1qul5F1Skp2QlRUBtSmIZUZo6KgndGpseGZMSGIeqND8pXRwyalfsThoMJ/eGE&#10;7nhCtzeUOVOfUKejFib5AuyWJAeZM6jAu1u9GfvDWVt9qbuD6oNh9cFQyuFwGtDtyQjALtLxaPbp&#10;mA50DPg7lon8HCYyDycy4EHoYEIL9dGk9mgK6Rg0nXE8lQX0fDqG8lejNH6TuuNp/f60fmfSsDdX&#10;vLdYuT5bMT9mmhgoGu7O723LbW/UNVu0dVWpVcWq4tx4Q4YsO0WSphSq41CQhHgZA7iQz47ksaME&#10;PLpAwBYKUd42qfTn/GoiPC2wDM88jILxigSAvCA0yw1NR+MB70ItEiM/B+T6gBeRSIRmtMEmUPwy&#10;gUjIE+EpJ+JieIoYrkLGSJAxkuRMdTzKLaxR8QF21QkcVTxLFccC2E2UR8cD5kopALtxMlp8DCNe&#10;xgRajRFHx0iYUiEd6DY82DvIzyMihMyghXKYkXw2gl0xnyrGeTcGyB5RMj0+hp4oZyTGRCfEMBPk&#10;bBTaTMYWC6K5LArwLo1GYTAYHAB+liCawWGyeNEsbgSFHhAUTiIHeHr7k/2CvX2D3D19XdyBen1I&#10;5CDgXaBeD68AIjSvsztKS+FK8vMgB7iTA4F3nTwCnEhBPiF0oVylyzeZalsqGturWjqrmjvLm9or&#10;QIR9txmot620AZl4y5raYZGpAYgThQMzVNYYKs2Gimpk4i0qBd5VA+xm69WZOtAP34a8bGORrqBE&#10;X1SaW2LKKUTUm20sAGlzDeosXTLwrkabmKIB2E1MAdhN5UnkgZHRLj5B3sFRDKE8VWc0VtWhHMK4&#10;PwM+Wa0JIS8cA468RXXNxfXwEti3rrDGkl9lziwoVqZnCWITQmksgF2f0KhIJk8Ym5CQqlWlZydn&#10;oFgQHIksICzKheRt5+zq4Ojm4Ojq4ODiARcuNDKKxqBGs+A/X78gIF08TyvCXNAH8hJtgl+hJpCX&#10;INrP4Av66CRI19sbJWwjeHf87XIcIPX1fPz5dBRgF/ffnUQGXeTMAEPMBuLdZ5x3rybfzkdfTwbQ&#10;lLWj/rfj/qejgdvdnqvtrivcxHtLuDTcWpEHwvMqbt/d/cG78ONN8O6HSwM+Ze11C6VSQ366S9jd&#10;AoJdqG3LqAf0uIwczp6WsfuFt/OZq82RleG2Aq0mEK7Xn/9McgDetXd3cnR2xGMzIKMmkN9XIN1f&#10;iXAzIER4HfxaX76hv/mDoP2DMgmU/My7H0s/yJJY5zOD4gJg/bUpFyEsjrOEh/FH568WEQ0knHc/&#10;7+Kj8bn9zrU/ViPeAiL6casuIvj3jBLQj7yc7Rzt4SHhm5PDNwe7ryBnRztHR0Din76jSA5f7ey/&#10;2uOGX0dneycXZ1cXV093TzKJ7OPt4w03kKeXL9nHzwfw1cfbm+xFRrzrQSIBDPsE+JH9fL2h4evj&#10;7+cbAII+bwBlLz+yt5+/X1BwSHhYVHgYxYccCKRNJvnIxFK9TtfSWD8zNXW4D49A/4eXy8P17oOF&#10;2hOr6XQ6/2LWcLdgfFoteVs3YRum1/WSp+UC24LhcdGAs28u6HnF8LJqfMEnrj2uorgNN4uGy3nD&#10;xVze5Xze7Ur+41bx43bx024JdmrGHtqxl0HsZQR7BbaYQX/DfRxBqZ7uBrH7UewNUPjkhz31j8rV&#10;wVxdd7W6pURencM06+hdJeKZuqSVVs16R9pWd8ZOn253QLfVn73SrZ1tVo1Z4kcsid1V8TV5oqI0&#10;VmmGsKUsbX6g+mJ7HLPBl/QzrkL78vUV4IMw6/6SZF/uXx+vbfcXx4fbC3PTy4uLtjvC3vyrQpiB&#10;b55fNq+urEdHg1tbrXt7HTtbXTubA29PsMd/TllcPrDU97W1j56c/Q3YhfLy9gos+Hum/P/kcrd0&#10;Mle9M6w7BLgZ1Z6Opp2OpB0PpB0PZhwOZ24NaBa6kqbb4idbY4F0R5rko62x422K4VZFb0N8X5Ny&#10;si97c6Hi8qALTb1AYyyQ7jX2dPL2cIKCxL1cPj7sXd+uXN5Yz68mzy7Hz68mLq+nr65mQZcXM2fH&#10;43vbvSuLDbOz5ukp89RE3cnR3Nvr8dGh9eUN0Bk+ylWcMt959wGrPnkwntiM25f6mTX18FzC4Ixy&#10;dD5lallrXc0am9a0dsnNNay6Bn5/f9zQoGJ4MGF0IGGwO26gUz7cJR/rihtpkQ03SsaaYsabYyea&#10;4yab4iebFRNApS1J84NpV3sm7KUFw+AJEL4FgLbTsN8XrObixnR9W4NhozgHj2BYzfWt4fAwe2tD&#10;297EzUpzSFX9pFF9zUlzqiwMbTEzuy38wSbZYIO8z4IE1LvUl7Yxmj3fo53p0Mx0aqY7U619WtBg&#10;XVKZPjo3NdiojTSkRhhSI/M11Fw1RZ8MEEzPTY5G9t2EyCwlJU8dbUhhAO/qlFFZCeE46YZnJ0Rk&#10;K0IMyRF9lYkHE8aTaeNGf8ZUfeJwVUyfSVqroxWpAkrVIUWqwOp0ypg5Yasvc6c/fbVTvd6t2ulX&#10;7/an7vZp9vozDgay9weyj4ZzzsZzz6cMl9OGC5ShTQ8Cej4YzYRnoaNJNKHteCr9aBKE2PdwHDn+&#10;noxnnY5mnuOpqs+nck5nc4/n8g6thv2FwpON6sv9pov91sOtxu1Vy/qSZXXBvDxXuThTPjFUMNKX&#10;P9xr7GzWW6rTzWWaKlNqRbG6yKDUZ8lzsuKy0uNUSqlUCvDKEgq4iFPxCGYo5AKXL+QLxKjB5XPZ&#10;xPQ1YqaaBE1R44EAbYF3pVLcxovzLuHFS6wM7xQLWMh5N4aXIOclxrCT5CylnKGKZacq+SlKPsBu&#10;soINvEvAbhyQrihSLo4C5FXI6QlypiKGJRdHSwVUmTg6VsYRcCjAu4G+7lFhfgI2RSIECI4WC2hS&#10;AV2G4u/S46R0pZwNbwTYTVZw1In8ZAVXGcdWxiEDs0QQLeRHc1g0FDCIzWKzOUwmwC6XwxWwuQJq&#10;NDMknELy8Xfx8AbkBd719A5w8/R19fDx8gny8Q9zJ8EiH1dAWzcy8K4bKcDFw8/Ny9/dO9DZ09/R&#10;w9+VHBpGE8Qlp+ebaqoagHS7Khrbyhtby5vakJW3tauirQufptZO8C40yhrbTfWt7/6yALtEcLHS&#10;MsK+m6LL/TDuIseGnLwMgxFgN6cQSLdEV1BE2Hc1uhx1RlaiJi1WrY5NVsep1HKlShafFJOg4ktj&#10;g6OinbwC7D19gyisGKVGV1BeZG4E3i2ubSpCkcgaSywtpfWtJQ0tALuAvEV1TdAurm8sqkWBGozV&#10;NboSE5C3TKWm8UV+ERTfcEoUWyBRJCk1WpU2MyFFI45LiGSwvfyDXTy9HVzdHZxw3nV09YBHhPAo&#10;SjSLFs0Oj6D4+Aa6uZNcXN2QiRe36RKYS1Dsh70WGlD/Cnw/6zPvEsj7M+8C7L6eId59OhtBzgzX&#10;UyhzBHqmB2BdRzMtEO9aP/wZcP/dfuTCe9j/cNB3t9d7s92DuzT0PB4Pv11PI39fwgH3Z/sugbwf&#10;wnn3bfudd5/XUSQyQN77BWTcBd4l7LvQeFhAup/HruafjmZ3pvtLsjKCXFwd/vQnkj2arObu5OTi&#10;5Oxo74DQFrfaOhATv36QH+gDEz9I8V0/HBvsfvpm99fv+LSud478WBMaBPJCTWwNLYVFCCVx/WJ9&#10;fHfffrbmggBtEd1+R1ALRPvOu99+5t2P/r/Bu38kZKyFc4cV8QP4eAvUiHdRVAaiEzEx1LALWNvR&#10;ATnwOth/sbf74mD/1cXZztHh27dvfwXexWM32Dk4O8BFdQAQdkbJhd3h7gK6JfvAjUP2gmdbnwA8&#10;vQnKcAJw60uGJWQ/H0+yl5ObM1wmOwc7FJXMzZns6R5E9vb38vJwdYPj/fLlu7e3H4ctiJUrlMqk&#10;XH3u8ED//Q0g1H+hcoHdr6NvzUkXdtT8umO5Xym/shZfzRXdL5U+LJXezRvv542Py4XPK4XPywUv&#10;ywWvy4Vvy0VQw8vnJePjkvFhwXg7n389l3du1Z9Z9efz+qvl3Js148NmydN2xdNO5dN2FXZQi102&#10;oZyxL334Tzv88K/hT4nw0Ag08/R74PsG36zDudqRurSh2uTuitj2EtFgVcxSm3p3IHN/OHtvSLfe&#10;rbU2qsdrk4aqE/sr4rtK5M0F8qbihI5K7WC9wdpnvkHBxT6zLODp7Q9jIQjw8XdttvfY89Xd9eH2&#10;uvVoD47ztxbTZxybruD4n5/Xb+6mrm9Hbu4Gb+/7Hl9Gjo7arDOVO1vdz4/b+C7+XWVmerOxcWR0&#10;fOPvmtz4ZsMP7D+12B4+X5+3p93pzYGy9R790ajufCLraFB90Jt01K8+G9CeDWQeD2Vt92lnmhOG&#10;aqQDtdJBCwBczGBT7GCzYrAtaaxXuzpbdH7QjiMpfFLw6dxgb+fY8/nrw+nrwxnOuxePjzs3DwsX&#10;NxMnl8PHF8NnV+Pnl5MnpxMnp+MnJ6P7+/2rq81zs9XTUxXjY5XDgzXnx0CZL4/omecavwcmXzEA&#10;0DYM1S33WOXulX73Rrd3q1vcTxmYjWkflnaOxvZOJI1aNdMLWTOLWcvr+t0D48GxcXNbN7+QMjYa&#10;19Mp7u+WTg0prKNJs4OJk93xEx3x013K2R6VtVtl7VHNdifN9qlWprVH27nXF4V3D6YnzPKCNUD9&#10;hFXfY2WPWDUOwcv4L8skhpkvH/IOT7NW1tTd3cKSwqCMNKfkxL9kauzNpoi+VuFQu3SgRdpTJ+00&#10;S3st8qkO9dJgxmxX2kCtqt+SPNKsGW5Wj7erp7o0Aw2qqnyOQRNq0ITnpYYbNFEGDZAu4l19Mg0Y&#10;N0dFTVdEaBXhOfAylZGTTM1MiMhQhGUlRmQpgHpDM2ID89VRA+bkvfGCjX5dX0VMjY5Wp2e0FQot&#10;OYxidVCROrhAFWDOoo5bkjZ7M7Z6tWtdKaudqo0u1WZPykZ32nZP5v5gztEISs92Yy25thZfTBtP&#10;Jwwn47nH4/qjMd3BSDbUJxMobsPJZMbxBGBu+vF4OproNoaSWgPsXo7pLsZ1pxO601n98Zx+czx7&#10;qlsz2aNdmTZuLVVsLlevLlStLFQuzZUtL5Str1QtL5avr1Uf7DWur9UszFWuLpm31iyby7Vzk2WD&#10;Pca2Rr2pJEWTIpbJGAIBTcBnSsQCqVgkRpiLJBEIQWI+X8DjCHhcAFzC0EvknsCRly+RIHcIIF2B&#10;QEjwLo6+fHwFDuJdCTsWZfflJ8cL1AqeKpaJ/BkSuOpEHiApotIEriqOpZDRgHRlgnCZMAIF30X+&#10;u/Q4lGKNIRPR5TJWYhwcDz0y1CfIzz0yxI/LoIgF0TIRIC9DJmbgadWQy0RSHOwL0TNsOUUpgL2o&#10;FJykeE5SLE8h58fLAeg5HHY0G6XrhMLicHggNofHYLKjqNHkgCBHN09HV5Krp487ydfNE0W8JJED&#10;vH1DXD18ndy8XTwJy64/MWXNzSsABXPwDnImBXoFUJiCWHVmXom5sba1t6atp7KpraKppaK5raK5&#10;vaKls7Ktu7y1p6y5y9SEpqyVgfDpYkXIfRZ4t8ZQYc41VaDIYoUl6fkFKJsD7r8LNSAvnlvYmJVf&#10;mJVfBI2UbB0wrlylliUmCWPjeTI5VyaDWiCLFcrgYsk5AlkEneMVEGbn7uPqG0zjSZWa7NxSM8Bu&#10;qaUFdlpYA1DbhCau4bxbVN9UWNdYVN9c3NBS2tBcYkGxGvKrzHpTRYaxUJWRLYxNoHAFIK4sVq5K&#10;SUpDXhMxShVHjGaqkfwCPX38XT29HV3cHZ3cXFw9vcj+QWHIvkuhMkJDo4As3D283NyBFzxQ9io8&#10;FfCvrLaf9UG0xMtf8S6xAqGf/RkI++7L+RjALnJmuJlGBloEu7h9F3gXWViRfRc7G0HByJB9t+/1&#10;uB/3bRi0HQzc7vZebXdf7/TYjoberqbQyo/LKMDCe5a1D+QlqBdq3JmBsO++bGIvGwh5UV6JZZxx&#10;l5BQGxo47ELjZQt72j1aGDOmafwcHB3+55+8HR08HR3cHB1dHJ2dHQHNHAjS/S3vfugzESJI/REn&#10;AfEuMm4ClP4CdgnBS9xL4WcC/mPhK+DZiT9w9g+J9pM+Fv38LjTr7udjAH2cxWcRvAv1r/oJEanU&#10;HIBm4eIQ7rmE6wIKVAxH9RPUjigow3d7O3RisJKDo729o4Ojs5Ozi6ujs6u9s4uzh7uHj7enL9nb&#10;F48PDQUl8iMBxQb5kAN8SP5kzyBfUqCvhx/Z1cvDwcXxi4erva+3K9nD2dvNyd/TPQAoGW5xB2e4&#10;g3k8fnl52c4O3F3/FxRApe23o/4jq3lvwnQ6W3G9ZL5dqrpZLL9bLHtcLn9aMT0vm56XSkBPi8VP&#10;C4VIi4VPS0WPS0VXM4adgfTlTvUmYI01Dw8jX3i7gnKt3a2a7tZK79dLn7ZNyOv3uAY7tWAXzdhV&#10;J4r++ziO/zEXfvXhMsKX6xgPAgAoeYBdDG6MFi736c8Wyu7Wq8/nCvdGdTuDGWs9mvmW5OkG1VSd&#10;asyiGqhK6jQltJUktBYlNRUljzYbb3Zgm79r5gSqhtMEAbACpf2uqyv0wwq3zw8nt5fwHAtYTBTg&#10;JGIROrY3bPPBtnwP32j0t6MT/I/UMD7MvGETN/f9W9uNa+vN19dwXgBnJ69v/8anoMkJa0NDz+bW&#10;5zgMf7sQ5/X/Ubk+u1qbPJxo3B4o2R3QH4/qTsfSDwbUe32q05H0h1nj82Lpw0IJEM9ih3q4Vj5Q&#10;Ix+0xA02KPobE4da1bPD+pPdRtzZAO4B4lEE6gvsFXj34vn+xHZ7CB/Ks+3w/mHj8nb28HRw76j3&#10;4GTg+Gzk6Hj44HDo5HTs7GJs76BnaaVu1lo5PlHa11fQ22Oan+06O1l8fgKsBIY+w7DuB6zqEat6&#10;wMxvWCPU2xeIdHeuMnavs8aW4pr7uQ09/OZ+Wc9o4tRC+uZ+/sVN+a2t8vK29Pgsb2s3fdaq7O0R&#10;9XQJRwdjZsYUi1OqmeGkwVb5QJN8tE0xBcjbr54bSl6YSNlcytjdyjo40J1cGi7vS2+fq+4w8yNm&#10;fsUsOOzCyRJ+ccC7Nef3hsNz/eZO1uJyxtSktq9b1dEiG+6P21rR7m+kL04pR7pl/c2y4VbFdE/K&#10;4nDGSKuqtoBXoefUFcV0mpN6LInj7SlTXWk9loTyPGZeanBealh+GsBulF4dkZcCyEsF3gXpVBSA&#10;XU1ciC6ZmpvKgJeZysiMxAioMxXhWnlQujygMJU6VJOy0JndWSIrUgcWJgfU57LaClAglAKVvzHJ&#10;D2pg3wlL0kZPxmZP+mpH6kq7ehmPFbjcod3qzzkaN15aS++WKu6XKqCxP2LY7Mva6M3c6MvYHszc&#10;Hc7aH8s6HMs4Gv8BuxPpJ5PpJ1CPpZ+MZhC8ez6K8lwcTWTujKVbu9VdZllDmbDVHNvbpB7uyhzv&#10;108M5o4N6CeHc+emjEtzRRurZbtb5rXl8vXlytPDxvurrtuztu3V6rFBo8WcmqEVyCRhImGkTMKU&#10;CNliIY+YZQGYGyPB80eIJTFisUwkFPF5gLDAu3j4MWTcRW0Uqgx5LwhRQc4MUPAQDWhlxLtCNvCu&#10;XMYG3k1JFGlUQmTZxUPt4vZdLlApwK5SziB4N0YYAZKJImUiCppqJkSRdGNlrHg5L17OF/FplAj/&#10;0EBSaKBXZIg/PSqYj6y8QL0MBXKZYMfLmMpYjlLOSpIzVSjGGQtqtZKfnMhXJ4pSVDK1KkYhFwl4&#10;TAadwmREc9kcNpvDYrHZbGjyohnswJBwFw9ve2d3Byd3J1cSyMXd28PLj0QOdCcFAPKioA2+wSSf&#10;EE9yiLdfuJdfqKdvsKdvqJtPaACKbZuMIu/WNAHsmlu6q1s7ze1dVa0dZU2tpsa28pau8pae8pZu&#10;EFBvOQjAt6G92NJUgPsz5JWhzBHAu7piU1ZBsdZgRInWcnAv3kzkKQvsi6dey0vOyI5XaySKRABc&#10;lljKEIhofAGVx6fxBDSOgMmXAOxSGDz/MCopIMzZK8AnjCKQJ2qyDfnltXj0sRZCpXUtxZbmIktT&#10;kaWxuL65tKGlpLGVaOAT6RDyGirNOaVlmlxDXEqaNFEFpBufkpaQqgXajlOr4RjYIklIFBWFtgDe&#10;JXk7u3o6u3i4uXt5+wYA74ZTaBFR1KDgcG+yP27fdXd2cXN2dgUR1Eu4NHzg7Ic+Qy00frUURKwA&#10;+gXvvp0jK+8zUO/FBHYzgwAX/ZTCr9EWcuR9WsLurL/lXWToPR5+PBy82+sjePfhcPD1YhKtjAiV&#10;sO8Srrrwq0yQLgjaRCcenwF495nIo7aGIpHdLyKXBoS8AL6L2O3868U0djOHjMHY8cHciE6lJH/7&#10;7vinP5OdHBHvOiBbpJODsxOgmt27t+7PvIv/Wf9Dn1kQ4elPX7//9WfYRUJQ+wufB8LNFzHxj5ro&#10;+VUMh4+leI30OeSCw/fvcGxQgz56Pi/9vAj0HtLhD2D38xkRFEuYeGERsSbRRku/2Tt+d3Kyc3Ky&#10;d3SyR1PTPvEuykABNZqa5miP1gDMhX8OTuiKOjg7O8M95+ng5Obo6upC8vD09fYNDPALDPLGE58E&#10;+vmF+PsGeLt7Ov7k8uV/+Dj+iRnqnhrHNumTLSZdXVlueX5GuiqWEuTj4fCNHhmu1aQ1NbQsLi6d&#10;nsJv5/995QG7X7/dHjpf6bjZ6LrdaD+bqz2eLDueKDmbKrmcLrmaKbmZLb63Fj/MFdvmi5+WSoGD&#10;oWejSzdZo7I2pOwN6s+nC85niw7HjVuD+o3BnINJw8VC0cU8Sqdk2yh9RDI9bVS8bJmx/XrssBk7&#10;acHO27HLbuxyALsbxV5nsePO1b6cyaaUxZ6M3Ym8k1njwYR+vV+70qWZa0OpWUctSQPVytai2Jpc&#10;WV1+wkST8WJlALuHL+lvSRdQFUDww0D6R04Ub/gi4MUHnLQIp17oBEEPEY0LvunrL29ztqfJG9vY&#10;G+IVwN+PAissPmGT1/ej23vdp+czOAdfv73BffL3M+t7ebi/XVpa2t0DHvr7Cxzn71qs/6PLm21/&#10;63Rx/GCidXe4emewcGcgZ7UjZaE1cbtfY1stxq7aMNsI9jyJPY1hd73YWdPTlvl80bQ/U7QyYpgf&#10;MmxZKx/Ph/HLCxcKqBSuKhFM9xxH3jPb/d715ebNNWjj8hK+elPbu/3bO72Hx0PHJwC7g4dHQ+eX&#10;E+dX4zv7ndYl8/h0Sf+IoaNH39VtnJqqPToexU0e8EMw/IRZrp8LLmzGm7dyDGuxYbUbx9mTy4lL&#10;u+rDW93WmXZiKb5tSNDcw+8djZ1fSz84Nd7Yyu5fyq7vC0/O9Vu7afOLqrExeV+PaKBfPDutWJpX&#10;TQ4rOurF9ZW81hpRX4t8oE0+1pOws5qDPdc+PZWfXuTePpbg5uRZ3Hth8Blrxn2ICXsz/IiMvmCW&#10;w+uCrSPj4yusBuvApYCbGW6wAUDhx9v8wx3N0oxifjxpcTxtZiC10yKvMjKKdZRSHcOcL2kui+2z&#10;KNcn8rZnjMC7RVlR+pSg/LRIgyYyLzXSkEoheDdXTSd4Ny0+NFUeqEum5GqY2SpKRlJkhjIyCyki&#10;UxGaFR9sTKE0GGUNRolB6Z8mcDCq/FuNAuDdCm2kIZGcryQXqwOBgBHv9gLFZi21psw3qmbrldYm&#10;9Upv9t648cRqulisuFysOLWa4OVaf85SV+Zil3a+U7PQlbrSq9kY1OyNvPvvHo5rDkY1RxNppyg8&#10;Wcb5RMb5aNb5SPbFuO5yWncylb0zmrbQmzxYF1NXwinLo5tyGdUFgqYKRU9dylCbdrwn2zqsnx/P&#10;nR/Xz43nWkf1c2OG5Vnj5lLp9mrZ3KSx0ZKamcaQCH0EHD8x4l2WVMSVCvl4AgrgXZR3QirEE1eg&#10;HsTBhE0X1WimGl+GUqlJUDQH3JMBWXffozPAamhNAZ8tErJlIpZMwkiQc1OUorRksTZZnKYSaJLe&#10;YZfwZEhAMRmINBORcjEFwa4wSsqPlAooMSJanIylkPPlMo5YQGfQQpBLg4+7v7dbiL8XNSKAy4yQ&#10;CugKOQ92EScFbmYkxDAS5QzYMjA0NJAhOYGfnCBMVUkBeVWJMplEwGSgkJlMBo1OpyFfXlS4TCY7&#10;LDzSw4ts7+j63R7Qw93RxROQ143kS/IJ8vAO9CAHefuF+QREkAMiAHbJAZHQ8PIP8/QLc/cNC6Zy&#10;Y5LS9IWVFXVtKDhDa1dVS0dVSzvwbkVza1ljKz5BrbsC511Tc9e7fbehHQC0sKYeeDfXVEnALqqL&#10;SjONRdo8hLwp2XpVenaSNhPND8tE88Pi1KkAmlxZTLRASOXyQRQOj8LmUlicKAYHSJfK5IdSGOSg&#10;KDg2D/+wsGiuPBmOrby0phkZdOtaTfVtpnpoAO+iNBPAuyV1OOY2tqIsGCjRcbMJ8NfSaKyu1ZdW&#10;ZBqL0/LyU3R6FT5HLSUrJ1GjjUlKFsbGMwWiMArdNzAUeNfN08vF1RMEvOtF9vcLCg0MjYCnCLJf&#10;kKe3r7sHLP3ZuAs1tEG/8mr40OeXxNLP+lj0g3evJ7GrKexy8vVi4vl88vVyCrvBY4qhYQ7Gjh2U&#10;1/dn3h19PRkieBc7GcDOht5Ohp+OBu/233n3/mDgBcXKtSJgBYp928XtuDAMEbxLIC+0CfCFfpx3&#10;nzawx3U8Ci/saB55NdhwF97HFexm4fls6vV8GrtfwR621sc60+Njvb9+d/zz//J2wu27CNCcHOxQ&#10;IC0UZ+Af5t1PsIvzrv3Xrw4fE9oAXvFZbtADItqOsP0fi35eSuz0xzrQdvxmRwi1fxUp4suPHBNf&#10;Uf15KfEWtJ1Ph/orfZwOkC5Rf5h4Cd4lIBgt+mbv9N3BGTnignDexaMUg+ztYQ07BweEuU5Ojrig&#10;ODs7uTnDd9jB1dnR3d3Fy92d5A53DdkT2NY/CLnnunnCvejs4eoU6OMRHekvZYWqJJSsBLYpO7a3&#10;Ont1oPJkru18qf9oYXB9srfNUlFWbOzpbLs8/3el0QJ6un7Brv+/M8P93QVY7RJhx+MmdjWHXU7j&#10;wf7GsNMB7KDzbbvJtlpzO19xPWu6nDYdDhUttegna7TWusy1Dv1Gj2F7wLjWkzfTlDHZkLbWrz+Y&#10;NK4PZO2O6m6WCwF2nzeJSXLl2EYVtlH5tl6GbZS9bZS/bZixXQt22HAxUzBhQYnTFrvTJpuAbhVj&#10;loTxOuV4vWqoVtlZHttcFNNmShy2ZC/2V+wv9WH38AX8VbHhzArkCtcarvrfKATjQg28C2RM2IAJ&#10;LIb+Y/h2v2G7r28bj8/zd7ah28eu+5fuB6wPw6w4k32UszfMenbbf3478owcNj6cGQDgCHyBAeTv&#10;tfXu723abB/W5f+Dy83ZwfzE9kTPsbX3aKppa8C03Kmba9XMt6l3xrJf9sy4s+wGfgVgzIR6HXdj&#10;XUTwdz+GncEwO4x7ncF1hvOFu+7o9Xnv+QmuFfTAy7Pn5/3r69Xz88Xrq9Wb67WLs8Xj/cm97eHD&#10;/ZGz0/HTk5HDo4Gj48HTi5GD077lrYbxOVPvSG5bb2ZrT0ZXv35ptfbhCeBy/hUbunuyPGGVN8/5&#10;N88Fb7iDwbmtbPtEv7qfvneRc/1acIsVHt7orBtJo1b5/Lp690R3eK4/u867uDWcXukPTzO3djWL&#10;K6qpqfi+PsnAoNQ6lzg/r5wYTZgYVi/N6CYHU1vqhO1NIutE6t1VJYZuklYMg4vQjmFT+OnDj8X4&#10;7SN0zr1fQJzCMaz79L5qfs1ge+399JcHuIHnMawJeyt6uNYdbKcsTatGuhTNZkGxPtyQGVQEvJvD&#10;NBvFPbWq+f7ss/WKnVljU5nUqA3N04QYtVHAuwYNJV9D06uj9MnIYfedd2ODU2ICgHSBdzMJ3k1C&#10;vJudFKFThusSwwzJkaYMpklLy0vwz433MWfRuktlwLtlmrDceFKegmRI9K7R0abqVBu92Sud6TMN&#10;yePmhJk61Vqv7mC6+GLFfL1huV63QGNvpmRpQL/Qq1vq0y32Z833aq1dmvnulOW+1J1R7SHuuXsw&#10;ptkH3h3XoHC8Uyh489lI5vmY7mpSj3h3Mmt/PH19KHWyJb69XFBtiC5MjzBowgq1lPIcTq1R3FAa&#10;01we21QuayyTtFXLh5rV453akU7teF/mcE+GpSohQ0OV8D04dDcBJ1AsoEiASsUCuVQiE4pFPIGI&#10;J4RayOOL+XwCdqUioQR3zAXeBYnFKP4umquGm3eBdGHBj0LwLlfAY4kETIkgWioAZmWq4nkalVCb&#10;LNIi3uWpFSi1BMAuUCnoF7wrJMIs4NHEBNQYMUMuY8cAkQsZPHYUJcI/CHjXyzXYjxQW6BUV5sOk&#10;h0j4VLkEzW9LkrOVchZgrhLfOOxCFc9RKQB5BWqlOCUJmXgTYiUCAYtBp9CpkTQahcmM5nIR8LJY&#10;HEoUxdfX39nZ3cHBxdnF09nNC+RO8iP5Bnv6BHn7h/kHUwJCqCC/IIpvQKQPIK9/hAfKNwFMKYhX&#10;ZxpMNdUNneZm4N3uSjRTjfBnaCtvaitvBPDtrmxFJl7gXeTC29BuamgD6EQuvNUWIjjDO+8Wm7KM&#10;xemGfE1OnjpTp9JmKdMyAHlVaZkKNfIiEMUpgHcZAhGdJ6Bz+TRAXjY3ksGOjGZH0thhFEZgOM07&#10;MNLDN5QUGEHliVUZOQWVlvI6FJYBh120X4BaItMEcG0xIK+lCSAYJYSrA9JtJpi40FxvKDfrS9As&#10;uoz8AkBeDa6kNOBdlSBGzuALwil0QFsS2Q8w94N34aVPQDD0k/2DPGARiezuieIzOOOA+8G7BPv+&#10;Ee9+9BDtz4LOH/4MRDyy2xkUa+xmBqgXYPftavo9LTAaUGD0BN4FGMX9d1F8hnEAXMS7x/3Y6SB2&#10;MYydjjwfDT0c9N/s9oKAd59Px7GrGWSjBYR93f7xi0XwLjFf7UPQibs0fOZdgF1gZYDdl3VkIX5a&#10;Q503C9j1wtvZwuJAS6Yi3gfo9s//SnKw93Cwd3N0BN4FhENZEpA58xe8S3AhgYmfhcLTfkFxaQnM&#10;tf9iB8IbQKIIRglyJRJDEPxKdEL9M7b+ENEJ+tVLQvDyQ7D0g5J/d2VCaM0fUPtHpwAi+qEmkBca&#10;wLtQQ9sJz6/sgG8NMJeAXWjDUmLKmgNegHBdnFFBdl17Bzd4sEIZJDxQ4jQXd5Krpy/Jy8/L09fb&#10;1c/b2Y/sFOzvHhHsRQkh0UJJUk6YXiNvr9YvDpr3phv3puo3RmvWhs3ro3UHc31PJ8Auv/u373+s&#10;AP7sXGAjcxf1HTPdg5PnN/Bb/l+0XKNf7ocF7GTUttNzs9ZxPF2/NVi10V+xPVix1lNsbc1baDfM&#10;txumm3RTjVkrPbmrfTlj9Ulz7eozq+Fpw/S6VfaybnpeM0GNtFb8ul70tl7ytmYC9n1ZLzuZ0M+3&#10;qgGRt0dz5zq0k80aa3vmTGtGnzm5uzq525zaZdZOd5c8n8y8H9GvywvOrECrQAzQ+KNC2HSJmnAG&#10;gJUf8QYBwUe2p8Xb+6k72/jjy/jj29C1reniwXzzUmtDJroePAwF0BtADIwMM1fPvZvHdXtnADcf&#10;XAvbgaWrz9ji+e3Y2TXA39YnFP7DcnIMG/ywSf+fWF7vz082F/bnx3am+nanug6m2zaHqpe7jYvd&#10;+qWe7NP5EuwB0G31/W9r76gHQyj0AN0u4T7chJ8YjKVniG5f97DHnaf7raeH3dcXGFThC3Lx9nZ0&#10;d7txdjp/fj5/f79ue9i4vlg8O5w5O5y+OJ05P504Pho6POw/OOrbO+5Z32uaXa0cnjW2D2Y096R2&#10;DacPTeVuHVqeseFXbOANuRC0YFj1E1aIYVUY1nz1WLp+mHN0XXj/Vo2DaSeG1T9gxQdXmZvHKYeX&#10;GRf3OcdXmQdn6XsnWtD+ScbeYcbapmbWqhqfSJyxJq9taNc303d3DS/P8PaVx7v6rg7ZQJ/8YN/4&#10;8lKPYQ0YVof7CgPRTuJ3y8Az1n33CDuCK0CUBQBxDBu9eakbt6YvrhtxMzCgP1wWeBdspAbDSq9O&#10;s1fmlD3NwkojxZgVnJ8ZXKgLK8iOLMyk1hXJZrt1+/OlWzPGvrpEk55m1IajyWqaiHwEu7jzrgp4&#10;F7fvqmi6JIr2B+/qUxmZqiiCdzOVkVmJ4VkJIbqEkPzkyCodtyFf0mgQN+eLukplAxWx3aVSS050&#10;SUpQYbK/MckHeHemQQ2wO9uYMmFRTdYmrXSkH0+XXCyZL9Yt5+t1Z2uWq82Gw8XqxUHDQp9hdTh/&#10;bdSwPpq7OqRbGcxcHcrYGcs6nMw+nMzaG9Puozhl6WeTGSdj2sOhtGPgXXxy2+FoBizan8jcHNZO&#10;tSp7zTEtJkmlnmlQh2TF+2TIyVlxPrpEv6xEnwyFV47Kr1zP7KlRTnZkTnbrRjqyLOUJ6WqKmO3G&#10;pjrzmX5CTpiIS5UIOHKJBDkwiKRivkjIFUoFEinwLY8rEwnlMjQnDTfoigQCHpq4Jsbj9ApQRjaU&#10;i00oxEPx8oB2Cf9dAR/xrpAXLeLTJMCsIoDaaFUcOzWBk6bkahK5yfHIjSEhBvEuwC4+WS0qRhgp&#10;R8Zd3JkB92cA3gVclomiZWLkqivgUlm0sKhQv4hg36hQ/6hQ3/AQr8hQ7+ioAAEzPEZETURT4hDv&#10;quKQZ7A6gUcI+fIqRWqlRKUQIy9eIYvLpDLoUQwGhc1CvMvFE1HQ6YyQ4DAPd28XF/ip9HYnIf9d&#10;Dy9/T98gxLt+ob6BFEBekG8QBWAX5V1DvBvu6R8ZxRIrNTqDyVxV31nT0ov8GVo6q1rayxpbkHG3&#10;CRptlS1dVW29lW29yIv3nXdRCF48RIOFCM5AwO4P+y5KJ0HwLsAuIK8yNT1OlSpLVEkUiYLYOJ4s&#10;hi2SMAVCoF4KixNOZ0bQWBFUVnAEzS+EArxL8g/3DaPyZPFp+vz88hrCeRf3ZEDGXeBdQkC6wNw4&#10;78LREqZfUBusSRiA88qqswpQ1AjcoUKvzswG3pUD78rkDK4gAng3MMTTy9cNzxsMsOvhSSb7BfoH&#10;hwWEhCPe9fYF3vXw9AbedcI9GQgRsPvBux8IS+h3MZcQsSbh4PsvKAj5/QwKePQwjzxuAXNvAHxn&#10;kYX1GUZVGGRxHgXwRf67P/Pu68ngG27cxS5GcIvvyNMxIO/A/X7/w8Hg4/Ho6/kkdm1FAdUBZF9g&#10;1IbRGTYFI9Hxj5oQjM4/QvAi5F1DyGtbQZ4MhH33lbAx44dhW387W1od7tSrVH6OLg5/+rOnnZ2H&#10;vYO7o7OLozNyUf3mAMzq8PUXvEuIcAlAgPvJboraX95J92chAEUMSoAp4d1LUCnRCTXBo39DBGJ+&#10;rAbv+qwP2P1Y+XcFqIrY9G+KMOISjQ+XBqgJ3oUaxR37buf83R6O5xPvIth1dHTGrbmId93hdnJx&#10;dnV09HJz9XJzIbm5BHiT/EnuZFcnPzdHH5evHt//p8fX/xHi+dcYlp9BI242pY01GWY6i+a7S5YH&#10;ylaHKlaGzfvzbQ+HM9gTfKb/BMwFkjo8wybmMEvLbr5pPKegs7iya3wGIOn/pmJDl+t8+WFn7NDa&#10;vDJYvtRrmu8qnG41WNsNq33GpW7gXdVcR8rprOFhreRxo9S2VmpbLX1cAxU9rhW8rBe+rhcj5F03&#10;Pa2W7o/qZprV60P6I2vZ/nT5+XLDw07vzpSly5wx3lZgO5rCCem3BQAR2WXfUA2geYuj+R/w7hus&#10;DJ8vwZSAvNAgMBd4F94CwHECoPaMzVzbek5vG84fLLdvFhtWc/NqOrUVXL2abFjtK9byinXfYx1X&#10;zy03b+2gM1vzLTLRwZcdtgCQN//4OvKGLMFwO20dHg9t7/Y9oyDcgLxweIDFv8O+L8+A6ehE/v5y&#10;eb19eGzdORg9h0d0NCL9E27dPy73d6fbB8sTm9N9W1M9ALubo00LvZVTrcal/pLLtQbsrA97mcbR&#10;Fq4DIRj6iEEYzh1QD5AXRmYYUYnhFB8/bWuPN8uPN+vYE5Ax7snwcvJo27u9Xj8/W7i6XHyybdge&#10;Vq8u5i5PrTdn88C7B/tDO9vde3s9B8d9u0dda3v1c+tlo3OGjmFN16hmeiVvZa90/6Lm9gk+pg4M&#10;YSV8NGYMM+F15c5Z+tKO9tJWgSPpPP55zb1hlXtnqdsnyr3zpNO7lEtb+tGlZvsodRchb9buYfb2&#10;vm57T79/lH92WXr3WP2CoBZOFugcPsreuUXN7IL64MhwdV1xdVP+9AIkDcgLnD2IOyfAsxDUALLL&#10;+JW03T9NXD91PWEdJ7cVEwspo7NJu8eGV/SW+pfnqtensldb2eVx3tRwvKWSXm6IKtFFGTPCirIj&#10;inURBZkRpdmM7mrV2mjB6mh+l1lRnBVlQJZdgncjDalReepIvSoyDzkz0AB5f/BuSKo8MCuJolfT&#10;s5Ki0hMjMpQRmaCEsPS4wKz4oIIUanORfNSSOmlJnbCox2pVo+bEEbNisDKuxyRrLxI0G3ndJtlU&#10;vQqQd6xWOVWXvNmrO54sOpk1wRd2ebhositvpid/12o+XLSsjJqWh4s3xkt3pkx7M6adqaKNMcP6&#10;iH5rPGd3Qr87ptseydgdyTga1wHgno3nHI3qTsZzTgB2J3R749k745k7E1lb41nLA9qp9pS+2kSL&#10;UWjURGUr/NJjvNLlXlo5KVXikixwyE7wNRuE/ZaUhV7DbHe+pVipTaLKBb4CGokVReLSg6T8aJmQ&#10;LxMKZSKJBEXeFRMZhSVCiQTZc/nQhSax4enWAHZ5eKYJeIlDLR94F49RJuIjn15YB14AB/OFfJ6Q&#10;zwbeFQvoMWJGjAjhrEJGVclpKXHRKQqmKpaRIKPHS4F0qbFSSqyEIhejbBRyMRXFIBMB5lLEPCQR&#10;iE8F2BULogVsGojLpLCio5i0cAY1lEENjqYEMiiB9AhfeiSZS/cXc0Nhm8C7KYn8VKVAkySAGpA3&#10;KY6riOHIRHQ+J5LLjuRzKHwujcOmslhQM7gcNo/DZTFZERGRXl4+uHUI8a47yRd4F01KIwW4ekId&#10;7OEd4kEOdcfl4RPm4QsK9w6i0PlydUZeQYXF3NRtae03t/ZUA922dALsAtQCRALyVrV2mTv6zB39&#10;QL0VLV0oQlkTyjpRbMFDNFSY80xVuCUVeNeUaSzR5hWk6gzqTL0qXadMy0pITY9Xa2KUaplCJVMo&#10;pYpEUWw8ECdXLGMJRDQWN4LGDKNEh1GYIZEM/1CqV2CkTzCFwhbFq7VZ+cW5pZXGKktRTUNhTT1Q&#10;rKmhDUdbwN8fsAvwjfM38C5i8fr2YuDdupbi+mZDVU12oUmbX5CWl5+qg+PJTNSkyRKUXLEU9hsW&#10;RfUNCCaSqLl7AKr6eJP9/YNDg8OjQMj06+Pv7uXjSSK7uXt+5l2CdH/FuwTFfuZdaPxKxGre3j54&#10;fIb7WezBij0uIHcF2yKaFnaHU+/DInJFeDfKwlC7iYLgvsfffedd5MxwDrw7Crz7djr6cjrydDT0&#10;eDhoO0S8+3w68XYJ6LyIEqcByCLXW2KAht9C0GfexXeB5qIRJl4UZ/c9Ntn9IkJedADEygfY3fbu&#10;9JAhJdXPwcXu//cnTzt7TxTGzdnZwcXJ3hnx7k+/YNbPaItPJkP66ET6injX4av97/Iu6DPsfnR+&#10;vPysz4sAK9/hEu/8lT7e8nnN3+q3vIvstT8cFQgRjEss+mgT/cgXF9l0AXa/O+N7wXcEb8etus4u&#10;Li7IB9zN1c3d1d3by5NMgi+ui5+Xq5+nE8n5m6f9X51/+pPLl/8R5P6VHeaewI/ISRJW5ig6TJrp&#10;5ty90bLL+ZqLuZpTa+3lcvPtdv/96SyGbEv/3gLAsnuMTVmxlnZbafmeoXCxoGTeXL/WP3a4dQgL&#10;/28tQGkX2Ns+9rSFXS487A7fbfVerrRsjZmmWzPmOrS7E4bTucKLxaLr5ZK7VdM9mtBWfL9W9LRR&#10;8rxR/AK8u1n2sGI6mMzfGDacLZkfdrvudvrfzmYx2zZ2t3l3soC9wDfoV4WA1F84Ldw+Xp/fbN/a&#10;th9fAGL+HvdZApFBDx9/WAc4e8bGb1/br15qL1/KL19L7rGSiyfD7mX67lXmiS3v6qX48tl0cF28&#10;e1F8aqu+erXcYU0vWDceZ2oEw7pesdZrW+ONrQuHPADck/OLyScYhZB/KtxmoN/1uP3HaPXRdjo1&#10;3VHfkFffmDUxbTo8abU9j+FEBecO4AgcBuf1jwH0H5XXy72j1Ylta9/ObM/OTNfGWPNCr3mm3bTY&#10;V7E32/B4OIS9wX7hvOBjgr0TNgJoECZweEn4M4CgAchLGAI2MduC7XLKdjn3dLOGPe5jL6eY7fDp&#10;bvfpYe/xfvv6cunyfP7+buX6au7kaOzkYPzscPL4YGxnu+8H7/bsHXVsHTWu7FZNLxt7x9OGZrXr&#10;R0XnttrLp9qrp5oXrBH3LujBzaUAuKYbTLdyoFw71N6/QQ9wMBwnfO4LGFZ9dKNZ249Z2hVun8We&#10;PaSe3GnP7nV3L4W3z6bzu5Ljy6KTq5K7FyBmYGggV4BdOC94AIMzaj2+yts8TN8+0B2cFJ9elJ1f&#10;mC4uix6eYI9AuvChwMpzuKGXsO/e3z+Nn9+1H12Zj65Lz+6Nh9e6w8vM8xvd+bXu7s5we5W/uaTt&#10;b5OZi+lFCHAjCzMoRRmUUh21RAeNSFM2s60sYahe01IWa9LRDKnBhtSQfE2EEWA3JdKgBt6Nykum&#10;GFAkMppeBbyL4u9q5aEaeVC28gfvJoRnJIZnKcOzEsKQfTcxpFBDbTfFTzdpZxo1U/Upk3VqIFpA&#10;25lG9XRT8kS9crQ2YcyinG5EzvTjtUlzzZqDUcPJdMn2sHGxJ2+4MbPTrOmxaKc6DdPdhuEm3Xib&#10;fmW4eG+2cn+2Ym3EaO3Kmu/OXBnUbY3pd8YR8u6N6o4mcs9RzLL8k6m848ncg0n97oRuZ0K3OZa1&#10;MZa9O513YDVuTeTPdGS2lsVX6HjGVIpOEZgd75sh90oVu+oS/M15ggGLZhZQu8PQYtJkJTGlTLKA&#10;RhbQA/m0EH50pJTPlomEUoFYjCBWKhRI8IzCRA4KRLJCIU6yKD8wl8/j8vn4TDXkvwCwCygskYql&#10;YqFYyBdBLZVIcZ8HfN4bmv3GihGzEuUChYwBvBsvpSTKKKoYSnIsPUlOj5dQ5cIoZNYVIbNunJQW&#10;KwHRY6XAx3QRN4rHCOMzw3jMMD47CnhXyKPzmFQBJ1rEZwt4DB6LymNRBBxcrEgOLTg6CpDXm0kh&#10;8xkBMn44bB8P98tLAdiVs4GkRdxwNi2AGunDoAbKZRxNikKdHC8R8ZjRNDaLwWGz2EwmJYri4+Pn&#10;6uaB7JQeZFcPshsgLznIkxzs7hXs5hns6hnk5h3iRg51JYe6Id4N9/SL9A1lsMUJ2pzCirr2uo5B&#10;S1u/ua2nqrmzAgUdw/Oo4cgLvFvT0VfbNVjTOVDV3lOOIpR1mBpaimpRcgecd6v1JRU5xeUgXaEp&#10;Pb9Yo89XZ+cmZ+QA78aptfIktSxBJY1PkikSfyCvAiGvSMrkCigMTgSVGU5hhUaxAsPp3kFRwRSW&#10;JE6VlmPIKTQZyqoLqokoY5bC2gY4JCIAMJBusaXx3bL7wbv1sKi9pK61wNKUb66DY9ObKrOLSjW5&#10;BrUuB3g3Tp0ikMcy+IJIGgOgluwXCKRLWHa9vfx8/YKCQyOBg0FoqX8Q4l0vsgdy8CX4BK9/ybsE&#10;2n7m3Q+6JfS55ze8+7SAPS8jj4WHT7yLpprBOAsDLj7avqyipYh3x955l3BmuByFHuxs7PVs7PkE&#10;R14QzruvF7PY9QKC13fehU39Ee/+MPEC7yLYXcHullF+KRByAobB/cfbX472Zof1qmTyN0e7//Fn&#10;kr0DydHJ1d7J0R541+Xfw7uEiPeiCWSfkPSzfpdZPzo/Fr0D6x+s/0G0hH6Q6PvLj9U+4PVDH7z7&#10;ISDaj8ZH+/2lg6OTg6Oznb3L9+8udijlshPu6Ozs5EJEcn6/J1BaNE8fL09fLzeSq527408+rj8F&#10;e30L9foW5eskoHhp5PRSXdyAxbAzWXex1HY617g/VXswXbM/VXM012A7BDr5J2AuwMvpI7a0i3UM&#10;XZbXrheYFvKLrQUma33z9hJ8/v+Plgvscv5svfNkueF6s+l2q/F6w3K1Zr5ZNV8uVZzPl14uAfuW&#10;3gP4rpY8bpTfrlZdr9ba9juQk9Ld4svl4vMVMBB8Or8iNoDCXzOc7Rk7PcPWNy8GR0aGJ7sPz+YP&#10;zqav7oAt/rYL76/KC86IFy/YyrWt/+qp1Ya1PGL1ly9lh9e5myfalf3kxR3lxnHK0W32uc1w/lh4&#10;9liCy3T5XHGHmZ+x+mfM8ohV2bCq07uyzf2i/RPAIxiC4DBgBAAwguECkPqz7Zlwq/gb5YPI4S6D&#10;RyYQvP0ee726udpaWuxsadG1tadPzebPLxrnl4xLK2XrG5bNjaaDwy7bE2AWECeg/L+j2M7PN637&#10;C0N7c71b022bk81ro5aF3vLZzqK14arbrR6UwBINhsTACJ8XwbiAsyBowOhHMC7U0AZBmxgVt7CH&#10;WdvZ6Mu19fV2+e1+E3vYebresF2vP99vPd1tXJzOHh2Mn59Nn51O7u8N7Wz2724N7G4PbG/37u31&#10;Hhz2HR73HBx17Bw1LW9Vjc8Z+se1i5uGe8S4rY9Y3T1mvkeMC1xbT9h3b7Hc/Vv10mHc2knq5aPp&#10;DdlfZ3Crc8srjsLL+zLrpnD/KtmGGTCsHH8jPLTAk0zz9UvV6QNsofoH7wLFwugxCET7jMEzT97O&#10;uXZ1L2P3yHR73/z83HV6Wr24oF9Zzrm5gV3DarD+AL4vKLcv2OT9S/fJTbUNHR5gdxMc3tOb8fom&#10;5/gwa3E2ubWWV6wPK8yOLM9llegYRi21SEstzqSUZFFKM6mmTEZlDq9MxynQ4hycRTfiaSZA+WoQ&#10;1ZhKz1fT9UkUwFx9EhWkSwTeDdHEBEFPrjoaeDcD591s5LkbnqOK0KtCjeqIhgLpSG3yaK1qtEY5&#10;YUmaRqZc1VS9cqI+cbJBOVKjGKiOGzEnjNYkAu9amzRrXdnrPbqljmxrW+Z4k3akXjPaCHVad7Wq&#10;1ZTQa1bPdeu3xos2ho0zbdphi2q8QWXt0Kz0Z2yOZO+M6HZHdIfj+tPJvLMpA/Du4UTOLjDuuG5v&#10;EtmA96cMp/OlF4sVhzOmxR7DgFnTVBhfqRPmqaKyYv0z5T76xEBLvmSyOXO+J3+ux9hclpKpjI7j&#10;BYjoPnyKL48SLIiOFLLoQg5LyOOKUUI1wFbgXWS5FQpFUqkYRWdAIMwHfuUj3kW+CiIUdEwEKCwR&#10;iWA5SrsmlaEOoUQmQW08fgMXpdIUCWRCjkLGS0mSpSQKk+SMJDktSU4F3lXJacoYWqyYIhdExAgi&#10;ZFAD+CLLLlUuosqEVAk/is8MYVICQCxaMI8FvMsE3mVHR/GYFAGXAbzLx229Ag5NyKVK+TS5iCET&#10;0sXcSB49gEUhcyhkITMQNq6Q0lRypkIWLeWHC1jBAlaIgBUq4lFSkmMK8jPz8zITYmUs4F0mg8Vk&#10;shhMGpUWHBQCLOXu4eXuQXZx83J2J5N8QnDPXZpfENUvmOYfSvcLpfsE07z8ozx8wkn+UUFRPFGs&#10;Oju/rKalr7l3rK59oKa9t7qlq7Kpo7yxvRS3oQJKVrZ0mjt6gXdB5s6+yo6e8tZOnHfrgHfzK2sM&#10;ZWZ9aSUgL0G92QWmtFxjao5BnaUH3o1FnrtqWSLwLgjxLkgclyCQxSLe5QloLG4kjRVOYYZEMALC&#10;aP7hdBpPkpiSkWUoyi2pKDLXF9cgR2Gj2VJYU094LyDAxV0acMzFX6Ke1lJLe6mlrdjSmm9u0JcD&#10;7FbnllXllJahRBgoFJpWmpDIFksoTHZoJCUwNNzbJwBgl+Bdkpevr19gSHhUFJ1JiWZF0Rj+wWEE&#10;73qSgIlRDmHgXYJ0CX3m3V+h7UfPbzt/8C7hz/A4j+y7j4t/zLvbKMOZ7YN3R95Oh3BnBuDdEZT7&#10;9GIC9I68x8NPJ2MvZ5NvwLs3BO9uYi8wcMOmYBwH5P0QMbLDDxiBvDsIeQn77sMK8oVAWkJ6WEZe&#10;vLDa28naaLdGFuP1xd7+f/4ryd7R08HZGUjX3sURt+++kyvBi5+59odLA/Jh+NTz4c/wC979+7D1&#10;Q3+09HP/B86CPgCXaHwWdP789j+GXYJuCQHUEq4LRINoEy+dnVAaE3cHB3dHR3cnZzdnFxTE2d2T&#10;hDKg+Xp5+8DX1cPDE+4pbw9XHw9Y7S/2f/0f/u5/lfMD8jMkbdUZU91Fq2NVa+PVy8NlCwOmhcGK&#10;remGm91R7AXuCgCIf28BVDl/QpjbNf5U0bCTWzqVkT+YXzbROrC3cfgf+6fl/2oFUPIMe155PR27&#10;3+46W6o7mas+W6i8Wq64WS2/Wi67Wq6832pEX8y7eexlG3s5QJ4Sr4SR8oNZCVeEnxEWSND2gp1e&#10;YrNz9w11S0UF7VnZ+bX1lccXi2e31quHuV+S5d9Zbm2vSxe3g5cPPTas/w0bvH9r2T42zq9rZtdU&#10;U8vytQPV9WvuM1bygpXZEEKV3LwVX70UXzwVndsKTu4Nhzf6g2v92n7m/Lp268iIU84mgM4rsvAB&#10;EX4ucBPCSf18Rr8pcPrAkWe4DRJW/nwpYNHh4+PCzU3/+UXD0UnVzm7RwlLO+Hj64IC2uyu1r0+z&#10;ul6E/zUfxq5TfNdwPf+Ru/Lt9upk/Whjame+b3u2a3u2fXXMMt9fZu0pXB4ovtpoxmyfYyp/PP+D&#10;YMCEERgAF058C2+DoBMGTDgY6CQW4Sj8uoQ9LaL4j49o5Hy5Xnq+Xnq6Xbq7nDvaG97d7Ds5GD07&#10;mTg6GgXk3d0b2Nnp297u3t7p2NvvPjruPTru2t5tnLYWd/dn9I+kX98DoQJ/Dz5jZhtWfvlmuMby&#10;X7DSF8x0jRn2HrQrpwnW/ZjZnbiVQ82JzQio+oJV3mJGQOHTR+3innxpL8GGleAsu4DPTYRnBkDV&#10;zges5gqruMbKnxA61wEB40Ik/YQVXmDp66dJs+sp23tAyfP45Vs0l8dna4NNRaz+7uTd7WKbDaAW&#10;NgjPLcdviJgHceDuxHfRg2EVT8+ld7eFK/OaRjOnNDeqMItSks0wZTNLspgmJEZJOqU4nWLKplfq&#10;OKZ0RoGGUqSlmLKiYVFpBh3a0FOQQjOm0I3q6DwlJUMenBUbpk+i5ShpugSKNiY0VRYAvJunZkCN&#10;p5+IIHhXlxSWoww2qMMs+cLh2qQJAFOLcqxWMW4hFD/RkDjdpBqzKNtLxBY9o8UoGKyMG7cADadY&#10;m1LnWzTL7dqFdo21NXW+TWNt0Uw3qsfrkifq1dY27VJ3prVVM9WUPNmkmmpUTjUlzrQkzbcnL3Wp&#10;13o12/3ag+GsozHd8UTO4ZhudzBjbyT7bMZwOV98vVhxu2Q+m65c6TaOWbIHqzO6TakWvbxYw9Un&#10;hBvVlIYC+URL1vKA0dpt6DSn5Wo4ci5ZTCeLowME1AAuJYhLDeMzqUIuW8DnSSViuSwGUJXLYfOJ&#10;ULsSgSxGBAKCBepFGAy0KxQLhSjoGCJdPPtajAwUA6SL8Bh4F7fvwgbRFDchXyZiJ8oFWrU8PSUm&#10;LQlNU0tRMNVxdODdBGKCmjCSUIwgUiaIlPIjRJww4FEOPZBB8aNH+kZH+bHpIUIeTSZmC3h0Jj2C&#10;FR3FYVJ4bDqfg/MuG06BKhPQ46TsBJTFjS0X02T8CDEnRMIJkfHDY0UU5DghQbuLk9KTFYKUJHGy&#10;UpSqjsnQJmg1CXFykYDL4rFZHBYbBMgbFUXxDwjy9vYlefu5e/o4uXq7kQKBIKPognAqj8IUURii&#10;CBq0BX4hdDfvME//qEiGJC45M7e42tzU09Qz1tA1bOnor+3oA+qtaOootjQW1SCHAdylodvc0V/T&#10;OVDTNWDu6qts7zY1t+H5HepQvNuKGsLEi6i3tFJXVJZuKNLojRqdQZWui0/RylUpuIk3WRafJI1L&#10;ksUppXJk32XxRVQmJxL3ZwiJoAeF0QPC6BHRfKFcqUrLBt7NLzOXWpqAdwuqEewWmGF3dUW1DR+M&#10;S3jxmupayhvaTHVtxbWtxbUthbXNwLu5lbU6U2VWsSm7qDSroFity4lRJXNlMiqPH0GLDg6P9A8O&#10;8fLxc0Mz4IF3AUa9yT7+YZGUaDafxRcyuYKQSIqHt68HMKsXGU1Zw+OREchLyNOdRPLwIv0GbT8g&#10;+EOfsZiwBOPz1e6mEch+5l0QCiUGgykMrDDyQr2NQjTYFrDraewM+TO88+45bt+9mkQcjFKv/YZ3&#10;rxeQsRbxLmyBsFV8IO9n2CUGcRx5kWMDkXsC5927H0nXoP22h70ez3Q1xrM5pC92jn/+i/t3ezc7&#10;RxcHFycHV0fcvovD7s+8iyOvHdKP+V7foYY2/hLh7xdA3m/2X76/g/IP39/PYROgAesQjg1Ez6/0&#10;/pZPUAttRLqwZYBd/F0EyxLC0RbW+eaE2h/6wbsfG/kEuA7ID+Gz8Di5uD4YFwGuoxOIeOns4Ojm&#10;7Ozp4uyFEgK7erujRyovT29vLx+yt78POcDb28+LRPb0gHvIxdPVLsTPRSag6LUKc4m2w6Kb7i/a&#10;nKramTHvzFQfLtafb7Zf7w88otiovwKOf2O5fcVW97GeseeKhmN96WpO4XJh9bal82x4/n7n8n9j&#10;r/t/vtzjAAdfFvh2TGBnffc7LadLluvtLvSE+byHXBeeL3A3AKBVADvQ4xt2//ZLO+XdI7a1/zIw&#10;clBpntbru/Nyumoqx4cGrTt7qw8ve6c3M5cPQGOfA4f9/QWI5PLdlxTVG/dP3Ru7RTNL2smFpK3j&#10;dBtW/IKVvwCgYOU2rOzurfTCZty70G8eZ63spy3vadYOtZsnmUfXhgfERh0Y1veK+AYGpc8F+PVv&#10;0ycshXFmGYdFGGfgov3KUgvXB0YeuKsBqVueXy2XV6aNjZypCU1vT3xvX9zKejbuQgqMNYtho6/o&#10;7+mAp3/PNXmxXe8cbE5uLfZvzvesTjUvjVrmB6tm+0rWRstut1oxZDkGWiUYFwZGYmyEg4QGDJUg&#10;WEogL4G20AOHSgyVxFLgYNDHykQPvIXg4E3saeX+curqbPzh2vpwO395Pnl0OHxyNnZ5PXl2Pry7&#10;27G+3rSx3ri+Xjc/VzEybOjry5qY1D/YgEGX4II8YWXnz7k7V5qda83RY+bBY/bWjXb5VDW7Jx9e&#10;FfTP88fXYleO07av0rcuNbvXmo3z5IW9+MW9xO3zjEf0qQHjwvMJ3EJottkr1nKHmS+xir17w96N&#10;/gZNfQOurXjDTE9YwQ2WtW9Tzu3JrOua6zv4uAlnFZu5VK2K89Gm+Jca6Z3t8YsLOtsjIC9cIiBy&#10;+MjgGsLTSD8ew6EPw2rub01Hu4bBTkVpLsWYGVWqY5bpuCUZzOIMRmlmdEkGvSSdWppOBcAty2KW&#10;aKOL0qilGdGmTIYpnV6aTi/RUItSqYUAu8l0fVy4VuSvFfnp5GF6JTUnkYLzboha4geka0hhZCdG&#10;6UBJoAidMiJLEZStCDCmRtYbhQNmxWhtwoQlYbJOMVEXj2DXopisV07WJ03Wq1oLhcUpwWYdo7cs&#10;brhaOVmntjamLrSkrrSlrnWoVzvUK23q5Vb1cpt6sU290KpebFEvtKhnGpNmEeOq5tqSrC0JM82K&#10;2WbFXHPCQotyuU211qXe7EvbH8o4HtOdAPiO5hyP5x2PGU4mig5Giucade0FSZac2CaDsiEvoTpT&#10;Wp4uLEvnNxjlk81ZK4MFSwOFA/VZ+VqenEsSUt1ENB8xI0hID+HTQrk04F2KCEUNQ/EWpMjxlg8C&#10;0hXLBCIpTyzjS+VCAnnFwLEisUAkhloofI9Whky8UgmBvMC7EuQFIUZeECiEGVfIZ0kEDIWcn54S&#10;q9MqdGnyLI0sI0WYlsRRxdLlgnAJF3g0Qi6IAiSNEUSJgXSZQVx6AJPiFx3lS4sgU8PJDIq/gEOR&#10;SznAuzw2BXiXzUS8y2XRBBw6H6iXTRVwqSIAYkF0rISVIOMkyblJsVAzE2XRQLoKCU0hpcFLjUqY&#10;pZFnpsk1ybLkBEGcjCGXMuPkPJmEK+Sx+VwQV8DjcTkcOp0RFBwGP6Mksr+nt7+Lu6+7V1AkFaBY&#10;RmNLqGwxlSWhsmQUliSEwvUNoQfCQQnikzT63BJzNfBu73hz33h995Clq7+mow94t6QOBbjFTbwt&#10;FU2d1a29CHmBd7v7qzt7K9o6TS1tsAjNWquyIBNv8c+8m5FfrDUUanONqbq8RE1GrCpVjjKoqWXx&#10;KlAM1HFKoUzO5AmBLsMp9OAIin9wlH8IJYzC4YhiY1UadZZeZyw1VtQA7BaZ6wsBc3EXXqPZQiAv&#10;YdwtBVmagXfL6vFUw5YW4N0SS1thbYuhypJjqsoqMmUYC7UGY3JWtkyZxBSKo5iwR2pQeIR/SIi3&#10;n78HycvLm0zyRkZcH1//iCgqiyvgw50klMCBuZPIwLve3j5AtyiTmJMLQboIXj28EMCQyCACYUEk&#10;T4S8H+v8VrD0g3fx4AzAuwC7gLMf9l3bIj5RDAZWQjCebqB1bmYQ756OYGcj2PkodjGGXY6/bwRq&#10;wsR7Ogq8i/wZzqdwF94FZLIFikUuDR9DNgG7n0WA9R5u5d1As9buAHZx3r1dRI4NsBGg5KfDbrOJ&#10;ExTk8devrn/54vHNzu27g6u9k6ujq7Ojq5Odo9N3ND0L0SeyquKBw3CCtEfRbfEGspsiIfzF3XPf&#10;PXRRDl3gY2BThK0IWH+EwrX/Cuv8PGuNgNHfFbELJBy10WHgL9FSxLKE7OCoHL/Djr5C7WT3oe/O&#10;P5AXBA3gWns7NLcMTS9DL3EnXZC9vQPovQfPDIwDLnRCA90gToh6XZ2c4S7w9fIA+aDa24dEJnv5&#10;AuySyQFIXv7eJF/o9Pf28CPZizgh1ab0zfmWs52+7YWmTWvD1mzDlrV+b6n94Qx+V4Ba/gnlDn6s&#10;LrCJJVtT715J7XyeacJgmiytXeoYvtj854D0/4PlBn194CuDPG4BheFhATgPSO4JAPcVu3/BHl7e&#10;Ht4Q9aLy9IxdXGFrG7f9QxuVNcOGgla9obG0tHegd/Pq58lsZ/sn40eXE7hx9J9SAL5Xbh/6ru9b&#10;39BftwFWevG/dLc/YY23TzVHF6Vre/qlrezVXd3WsX7vPPf0odCGUhu04qa7ERz7PqyzhIvC3yiw&#10;JqAt3LQwbgAMTeI13MbAvqfvq6ACG4FxCZgJ9gJc2/iKVV9dFe5sZc/OqqatSQcneujE/xzfePdc&#10;e3XfeGfrf0VmS7jOf1wejo63prbm+7fmejZn21fG6xaHq60Dpulu42y3YWOs9G67GUXVRXgKQx8x&#10;GEJNGALgQwSeI8ZJaMA6H7ALLwka/mh8IO/HdmAghY3AORKOzjj4Ems+Lj7eAbUDKULnyuPd+MVJ&#10;78lB+85W/YLVNDWWPzNpWJjLPzwoe3mFU24E3j2+1q3uJ89vJyztq1YP1cuHauuucnRF1jHJbhqM&#10;7hgXTqwmLeynzu+prTuof2wlZu1Ec/xguHorsyG/lEYb1gy6xepvsboH+KDfLEu7usnl5P0r3T1m&#10;fMAMV1jOOZZ++KRaO5fP7cpPb0vxUyDKfk1ZSqYmwphHranmNjULB4bid/fyiTvH9gYHSbhDELcT&#10;qPXmzLQ4qW2sFBZlRxVlUk3ZTJOOU5rNLs5kFmipRi2lKJ1WmkkvyYgu1tJLtIzSDGZpOqMU2mm0&#10;Ug3NpKGXqGnGhKg8eXg63zeV6ZEu8MuNizQk0fQJUdnx4RpZoFrsC5gLvKtTRiElUXJAysisuCCd&#10;IrA4jdJYIO6tjB0yxwLmTtUrppGUM/Wq6TrVRK1qqk7dVigxqoLKtbSOYvlAecJYjWquUbPUlrbY&#10;ql5qVa20qaBebE5aaE6cb1YutqiWW5OX25IX21ULbUkLbcqlDtVSBzQS5lsV8y0J880Jc02KOaDe&#10;zpSdAeBd/fmE4XhEv9WbtdquXW3PmG9O7y8D2JXUZIsb9PL6XLlZJ7HopR2liRMN6Ys9eUt9xuGG&#10;LFOONEHgwwt3EFJIougAETNEyAwXMCN50RHAuwIeQyziCQUAJmzcpiuOkUtkciBZgUjCB/AVS/Fg&#10;vCjTGpqMBrgrwK29UpEA5WOTCmUyQF0iWBkK1/Du9ctDLrZiQXRcDE+jluvSE3IyFbp0eYZGnJoE&#10;VBolZgcK6AFiVpiMFykXUGT8SAEzhEcP4FL92RQ/Fo68AL4CVnicjKuMF8kkbA4zikELB9jFReWy&#10;6RwWiMbj0AVcmphPR8grZgLvqhP4KQpeKtQJ/OQ4jlLOVCfy0lNl2lSpMo5NxDsTc8JF3EiZkC4R&#10;RPO5dKBcDoeJfJT53OhoRnBImBcOuyRykIdXoKd3cFgUC3iXyZVRGMIIuiCKIY5kiMIZwjC6IJIp&#10;5ctUqvRcfanZ3NbfPDDZNDDe2DcCvFvd1l2Bcgi3Fdc3A/Wa6ptNDW3lzZ3Vbb3mrj7gXagBeUFV&#10;HT1ljW3Ao/kVNXpTpb4EufBmF5qAd9MNRYh6c43JGTkKtVYOyKtMiUlEVl45Lqk8gSsCFudH0pgB&#10;oVHeAeGBEXQGXyZTqJWaLHhjbnGFsaIWka65HheAb0OB+YeVF9meG4F0TfWtZci4C+BLxHBoM9V3&#10;APsaq1E6DL2pItNYmKrXK7VasSKBxuVFUGnBERHkAH9PH2+Usso/wMfPz9sHpWv19fOnUGhcvgg9&#10;GUngorFJZD/gXS8ysvK6uLoj30sP0q94l4xccn/wLsnL0xOt8EfIS/Au4c8wg6IuAObez6HwuiAi&#10;RANKgET8+YwYWEGbyAYMvHsx/oZIdxy7nHwXkC6y7+K6nHw9n3g+HX88HkPUezbxdjmDmPWFcOEl&#10;NggDN4xoMBYTQzzUxEuof6Rbe1xDhuF7oN4V7GYJuwYch+M5xW62q3Ozghwd3f71J88v372+O3ja&#10;O7jaObg6OLk5uUDtil7aOX375vDli+PXr2iqlt13QEmcLN8bDt++/lbAvt+/otxm9ngKhs95zuy+&#10;/IQLT8P2g3qR+fbDh+GHywGRIg1IGrkfALbao3ljCFvRUmigJGcIi7/CHr842X11tIP6J6fvPzl+&#10;+6vjty8uyMvW0QmPv+sMTIsoHcpXtF08Yi46BXs7ZwfksIyCjX0kT4OXgL1oHTsXZ0d3NxcPV1eS&#10;m7u/l1cAmeTjCW1nb3dPsqcPmeTn7eVH9g7wIQf5egf5eQX6epJ93V2CyQ4pSk5vm3Fxyrw4aV6d&#10;aTzbHsMjLfzTypUNm9/BOsZfK5sP8kyTuoL+IvNYx8j21mf8+O/yTy6vb5jt6eX+8dH28oq9vmLX&#10;F9ja0k1P52qZqS8rqzojq7za3L24dPAbj4DTvcPJvaN/Iu/+thA2YBgNFl6w0cu7jsOT2sNT89V9&#10;3RPW8gSQ9GI5vzWf39XbENPAQPFRCKD/238DANyHGwtQz4pTERBz69Nb0+NrB56wAIYa4G94ToCz&#10;W8V5tx0I7wWrvLEZT89zdrY1M7Ox03Pxh2c5uPeq+eal8MpWdHlfeXXf9PIGW4AHt98tNzcnqwer&#10;Y1uz3RsTbevjzStDtUuD5TszNQfztbszFbvTZcsDhrEm7WRLum2nCYd4OJgPwfAIgySI4F0QnDg8&#10;CEL9eSkxJoNgUP0AYngJ7wLB1xbeQngDEwMswcHEW+CZ5gLvId64ir2OXxw37ayXb62Wbq4W7WwW&#10;nRyV3t1XPr9W39wXb+xop+biZxcT1rY1a3tp0yuJPePixl52RSPFZKG09MvGl1LGl9W90/LemRjr&#10;jvrwXn/5VniNld5g5ddv1VfP5qvH2ssHyzOiUkD84a290nGrZvUw8+RZf/6mO3xK239Qr1/Eze/H&#10;rB+n4GZa4l68WZ635GRGp6i8CowR9Q2czl7B1FzCwbH++q788Lho+yD/7qUKfxppxj8++JR7L/ZM&#10;kz3qmkJOYXpESQbFlM0w6VgmHbs4m1WQQTci5KUWptOLMpjF6aySdFZpBtuUwSpJiy4B2E2JNqmj&#10;ixMoeeKgbI5PBtMrg+WdJfA3xEYVqKJzEygZ8pAUia9a7JOVEJGrpueoKNmJkTnKqFzg3YRInSJU&#10;nxhapKHU5QuAd4fNcaO1cWM1sZO1cbN1SdaG5Nk69YwlZcqS2mKUGhKDjIkh5kx2s0HSVxo3bVEv&#10;tWsX2lJnmpKswLhtKN3aAoLdJCSA4Pbkta6UZUDelsSVDtVye9JCa/xCi2KhLREgeK4VmX4XOzXb&#10;Qzk7Q/qd/pytnuzlDu18i2auOZWIejZcpRyuUo2aU0bMKX0Vqt6KpImGtOVe/WKvfqRBa8oWJHA9&#10;eKHfeGHOQgoZEBOwUsAO4zPDuYwwDiOcx6aIRWyxiCsQsEUingTFIUNCbgwyYFw8Ei8IgBhNZEMS&#10;CrkSkUAuE8ljkI+vVII8dnGhAA5CIaJnoYAtFrAlIlZsDFetkmZo47LTY7UpouQEZqw0XMwLFDAC&#10;BNHBQka4hB0h5UQC+ArowTxqIJ8eKIgO5EcHcKMDhJxwRQxHnSRTJUhlIhaHERlNC2dGU5gMXEwq&#10;k0FjMOgcdjSwtUzIkosYsWJGkpyjVvDVcRxNIj9NJUxNEqgUnIRYRoyEIuAGMyhkJsUXtiwX0eVC&#10;moQfJRZQBHwKkxUZzYzi8hh8AYfOiA4Ji/BGKRICSeRggF13ryDfwCgqQ8gRyBk8WRiNHxTFCaUJ&#10;whnikGhRGFPCk6uTs/PzymprOgabBibq+0br+4ZruweAYnGPhY6SRjxJbwNKYwb4W9HaBYwLvFvT&#10;MwCq7R0EVbV2ldSi/A6G8qqcElNWQSko01hC8C7u2JCvStfFqdPkKk1cMvLljUlQyROhThbJFSyB&#10;jMLk+4dRfUMpUSyBQJ4Yr9aqs/TZ+SWGUnNhZV2JubHY3FiEq9DcACIawL7F5gaTpbkcDyKB+zag&#10;gGWmejweWW0TIDIcVV5Zhc5YmKbXx6nVLKEwjEoJCgvzCwpEf1f2JYdFhFEoFF9fH09PDzKZ7OPj&#10;S6FQBQJ4+pHB8xOAb3BohKe3D4rC6+Xj7umFvHhxt10kN08PN08Sol5AWFRIqElCJOz5a2eGD/wl&#10;/HfJZN9/QfwKjIsikc3+gndRGPMP3iXG0C2Cd1EatrNRqLHLCewcue0izL2efhe0L6ZezycBeUEv&#10;wLsXU8g6+7SGKPYXyEsM5SBiLMaHY1gB5Z7AA/HereK8u4rdLmNXi9j1Mna3ZdtfNGVrg5ycSV++&#10;e/703ePLN087O5Kjo6eTkxtAsIOjqz2angWYC8iLYBfVqIFIEZlUvzn+hnSRvn6x+waA+/X790+8&#10;+/0LIfuvhBDpfjDuL9q4p8QP3gXhnsHQY/fugwvbw7mUkL3D92/2gNHf/mr//S+Odn8FORC8+93O&#10;1d7R+Zu94zd7lCHC0ckBIBcO4PtXR/vvzg52znbIKuwAoIwyogHmEnZdtEVoODmhFBEers7enm4+&#10;JHdfqN2cPJ2/OHz5/3358798+8v/cndx8/UG3oWbLTDQP9zPO4Ts4ef41f5//cu/2P3lX9RK5oq1&#10;Hlnx0Y8o/CL+M8vKxn1b/1mp5chQvVPWeNQ1cbu0h13+I56Q/13+/eXy/HV24sBU2J2pNRcXdHV1&#10;LC0vnV3+/sdwurs3ubsPgPJvuBMesYcD3HX47y8vuMX0Gt8d3H5r+LAwd3XX+YIg6bP/AMAQHDAI&#10;cPmPbiBAYeREgTshwNtHcROg5eap/NpWfW2zvCD8nceBD3YEz/ZzOAS33b8WnVxl7R6mLizF9g+x&#10;x2dkZ7cGgN0XzHT5mHt+n3t8mX91B/gL6/8O7749HJ7uzuwsDWzP9ayONc52Viz1V58utL0eDWK2&#10;aex5GnucQLrsv1mzHM6YXvbbsJcZ7G0Ge53CXsawFzhOOAw4ZjgkODAYKgFY4ZrAvuAKQBvIleBX&#10;GD+JsZQQYCvhxgBnRPQTgzYxrkIDhlzohBreC7wLm4LVYH3oAa2g/T4PYM+9bw/tjzeNthvL44Pl&#10;yWa5ujCtrWSNjSSOjSnm59RziykjkwmtXaLSqsicfN+c/ICicqqlVdLcLa/vkvRPJ2yc5ly8ltiw&#10;yquX0r0Lw9FNyQPi0WH8oQI+WTgLOMLpJ6zzzFZ+aDOcvupPXzP37lPm92ImV6WrBxrcyg7nsnx0&#10;WG+pSczOCjUYQivNVLMlsqGVMjYjOTjNvHkoPjzOW1jVLG9nHF4aH94DPkxjWP/2nLG/PtFsYJVm&#10;RpqyqKZsekkWvSSbWaxjGTMZBi0tX0szaqOLtMC7nGItCxolWqYpjWXSMEpVNKM8LFfgr+f46Rje&#10;SCwfHc/PII8oSKLlJlIyYoPVUp9kCTkzIUyvpupUUQC+OYmRwLv6hCidIkyfEFaQElWbx+syxfRX&#10;ygerYoarZOPmuBlLEsCutS7VWpc2Y9G2GGQ58oB0kWeW1Ds/MbjNKJupAzDVzLVrplvVsyixsHql&#10;Q73cplpuS15qVwH+LrUnr3SmLHUk4yZeoN4EgN3FNiW8xD0c1LPN6rlWzVJn1kIbMujONaehiBD1&#10;ydP1qqn6JGtT8kKrBvB3tgHwVzPXqp3vyFju0S336cYaU0sy6DHULxSvf6F4/gvD9ydWkBMzzJ0Z&#10;RWJTfDh0Pw4wJSNYwI2QiaNlErZUyJKI2FIJTyYRIMmEMikKu4CSDKMQDRwAWZGIL4KXIp5MKoiN&#10;Ad4VxeBhzPDoDRxkHEWCNbkiIfQwRUJGnJynSpJoUmJS1eKEuGghN4BF82TRvLk0fyEzTMKhSDkU&#10;ETOMRwviUgK4lECgXiEzWMgKEnHC5FKGWinVqOUKuYDHjIymhjKZFA4nms2JZjJp9Ggqg0lnMGkA&#10;vnxutFTIkIsZ8VKmKpabmijQJPBQIjeVIDkBYJfJYweGBTtFhrkxKD4CVlgcWo2vknMVMlasjCWR&#10;0DkoQxmVzaUz2XQaA/mkevkEenoD8iLe9fAKIpFDwmEVURxXFBdOFwREsEJoggiWLIguCqILubHJ&#10;ap0xr8Ji7hyo6xur6Rqq6R4yd/ZXdXRXIY+F7tLmtuKGpsL6hqKGptKm1oq2LnNXHyLdPiDdodqe&#10;QYDjyubO4pq6/Epzrqkiu6gk01iUXWACEcirzStAsRrwiWuKlHRk6E1KjUGwi8KTieVKnlRO54mB&#10;dKlcMV+mkClTEjWZmhxDTkFZQXmdqaa53NIGKrO0mSytJbXNxTUgYFlQQ0kNsu9WNLWXId4F2CV4&#10;t5XIdWysqjGUV+qLS7IMhtSsbEm8IpxOJQcGkHzIwWGhIqk4Mzs9KztDKBSQPN2BWzw93L29vUJD&#10;wzhsHu7pHSMUyRgMjrdvgIOrp6un96941w1lBkAuvF7IJRdE8K6XJ8kLeJcw5RIi1gdB28sLuNr3&#10;B+8SpPvBu4T/7uPSD94lBk2ocd69nX27mHg5HQHkxc5QWAYMwBcYF7ZDbOp6BrucAsYF5H27AE2h&#10;/FI3c+8Tzl5hsCOGXdgg/J7B4Pthe8A9GWCFZzwK78MKsuwC7z6sofpmCbtYwC5X73bmTbqMEFc3&#10;zy/fPH765vblq/v3b15OTl6uLh5OTu6Oji52doRZF8DX1c4eqNeRAF97O9yy++XXpPvtqz0y7iLe&#10;BcYFEcRKtAn9WBM35f7Q/553kXcEyM7+3TiLcykIeSPY2dl9/fb1r9+//YTg1e6rA+7b4PzdzsXO&#10;wfk7IK8TyNXeGfAX98r4AqTr6vjd1fGbkz0c4U+ODl+dnO1R7FwnRygueCJqkoe7l4ebl6uTh+M3&#10;l2//6vrtT95Ofw73/SpgeMeJImV8CiU80AcekJxdHe2dv/0Eu3UJ9AsVcPjxcmlGWmJfF/xs/IcY&#10;845P7ofG11v6N9vHL0ZXXvZu3/v/u/wnl4vTh8G+uaqyjvra4ZXFv82jF4dHs/uH/wY/lqfHnZmj&#10;ub6HPSuKjfVvLDa8JrD115bnH+WP+qEAB8OoAuAIpDWC8y7K12XDak5uS3dPCk9vq98Q8s7g5Er8&#10;LQuYr+cZKz29zdjYV84sycZmRBt7mjcUTKAJTah6K7x/Kjg9z7+9rf2lZwVebOfnBws7qwNrs61L&#10;43Ub0427sy37M023G30owgw6GMLUij/Vv497gJvL2KsVe5rEbGPY3SB204PZ+rGXQex1CD9mIHU4&#10;PCBFgmWBUIn3Epsixk/CZAD9sJQQjLEfgncRIl7CUhh4QdAD5wsinINhF9CGGgSPu8RDwhD22vN8&#10;33x1Yj7YLt3bKjrcKd7bLlxbyRsf0VRXcguNlPIydnFxdLYuIEvnV17NHp1OhWt79WR+wpoe3hqu&#10;bfUYMszDvj5/4QHfb3Dmhl10vGA1t1jh6VPO4l7iyJxoYUt181gMF/zxxbKyqm9tjampZTe2cC1N&#10;FFMVub41ZHpBcniuuXnIPTnXLa2rpxZV1jXt6VUF7iu8hj2NrE0WtFXEVuoZ5ToqqDSLWpRBKcyg&#10;F2YwCzLYxnS2Ucso0DKKEeaySrWsYi2jBEhXwyxV043y8ByBr45LzuMG5OHImx3tpecHGOSRRiUV&#10;eDczPjQlxjdZRk5PDMtRU7KTIrIU4TpFpD6RkgO8Gx+Wowgr0FAsBkGnKaanHJBXNlQdM2qOn7Qk&#10;TVvUALXWBu20Jb3ZIDckRABhW/SixlzxqFm90JJhbdZYWzWzber5duTCC1ruSAbwXe5SL3ap5zrU&#10;852pi92axa7UeVinJWmpDZamLLSqrUC6zanTdaC0xVbdRp9xe6BguUs33ZAC+52yJE7XJ8y1qBbb&#10;1fPN6tl61WKrZmsw52DcsDdm2BzKmWnVmPUslIEi1k8rD0iTBabKQtSyMJU0LFEUEi8KlvMDY3iB&#10;saLwBCklXkKTC6hiLkXIBlGFHKqIxxDzWUIuiI3mtEGDzxEJgH35QMNyqVAmEcrEApCUCE+GmJgP&#10;5CsUCVAgXwn0sIVCplzGUcQJEhUCuSyaxw2iRblTI9yYVDIvOkjCjZIJ6DIeVcgKE0QHg/j0IC4t&#10;gEf3F7CCZYIoRQybyIgWI2Ez6WGM6Egej8XhMlls4F06kxkNDS6HzufSRIJomYgul0ar4jgAuyjg&#10;LkpWzIiTUiSCMD4niBLpGRLoSKeQpUKKUs5TJ4pSE4WaRJEmSaJOkiqVEnmsEAA9mkmhRVOp0YyQ&#10;CKq3b6iHd4g7KQjk4R1MIocGhdIZHBlXFE/nxYTRBcC7oQxxIE0YSBNw5UnJuvzc8tqq9j5Lz4i5&#10;Y8DcOVjdgaajAe9WdvSYWtoL6xoL6uoR7zYC73abu/otvUOgWiDjjr6q1m7gyyIU+asaeJdIOaEr&#10;QryLnBlw2E3VGVJ0eepMQN7s2OQ0mVItVagksUqhXCGIUQhksSyRjCeLE8erYpQpcWptkjY7TZ+v&#10;LywrrLCYaprKLC3AuxV17eX17SbAWQty2AXwLaltMlmay+pbUfS0BhSRF7nz1gHsNhbXNhaYLYby&#10;qjyTSWc0anS6hJRUplDkGxLsDnDq58sXCvLy8zq7O0xlJjab5eri/P3bF0cHOzc3VzLZJyqKgu4J&#10;kQR4l8cXBYaGu3h6uXiQXIFxcf3Mr7A5D28vko+XF8gb8S4J+QHDos/RG95X/gS7OO8C4N7/SDbx&#10;LmjPI959g3GQGB8J3t1EMctgfXxe2s+8ewG8O4ndTL8T880s4dUAWEzwLkLeK1i0iKagoTlwv+Jd&#10;wlwBbeDdX9p3Cdi1QRsPUvYAHLz3eLBSnJlG/vbd+c9/8fhqR7JzcLez93B0Irm6erm5ejo7A9o6&#10;fPkCmIt4196e8F5wsnvnXfuviHeRlfeHAHbfnRZ+j3QJ4W8BvXvuErD7Ab4fvEsgL6F3n13QNwfH&#10;7/CxIuFut8gJAZEvclX4BthLeOKi2Wb2eIiG74DsLi7f3Zy+Ojt/cXT76uj+3d71GxD8F1eHbx4u&#10;dh5usBjhsIurgxugq6uLG7opSF5uniQXVx93lwAPJz93Oz/Xn8LJ36VML72G3deUvT5dO9ppgida&#10;kvM3srubr5cPyYMcHkbJ0GbNzMCv/n9gubt72j88Ozi5/qM/AP93+c8rr9jqysbR4d9jsr26uFw5&#10;PLY+vcDX/x8pz8fY5vjb5hh2MPO2N4W9wRf831D+pnfs/77AvQZjF2HWBa7txRsAkb3Hd+Vr+4bd&#10;05K7lwYcgqfwuVkAlGs4HFdc2DI3jpOW9xL3LzNfUS6xTnwLCHlBt5dlF0dm7BHo6scRvt6e7Cxs&#10;L49sLnavzTctTtYsjFbuWOueT2DvMNYB8cMzJDHEQQ1DH2FHAGaFfgJ/CVqF8RbIG76ME4h3H7qw&#10;61bssg1XO3bXh72M40vncTYlBlJicCbGZ9jI5zYBvrAaCBqw8sfACw3YF5wvgdHEuUNNrA8NEKyw&#10;jLMvXByiAeRtRZfrcej6sH5lMn9uRL88ZRjt1RbkUdI13g0W2dJS3tFxle2pA6dPQOffBm+G5xBg&#10;X+iHxxg4GLgmcMpNj1jl4ZXOuqZY3Ey8suViWNUrVnZzb9zaTZ+YlvcO8BpbIxtaQqfmRKeXaZd3&#10;6YcnyVu7ypUt1exK8sR86v5JJX6Q+9jz3K61prEkriSTWq6nmXSUosyoAi3FqKUb05hF6YLSLFGR&#10;llsIgKtlmLSM8nR2mZZVlEIrSKbkJ0TopYF6sb9BHGQUhRr4gVnRXul0z1xRkDGekg+8i6IxhKXK&#10;/dQy33RlhE5Ny0qKylJEZCsidQC7CVHZcWH6xPDSdGZTkayvStFfHTdQLR8yxw6bFaM1iaM1qnFL&#10;ynS9dsKibS2Mq8kRzzTr7pbrrufNW/35C22Zi+3pC20agN0lHHZXUSN5sVO90JNi7dVM92hmerXz&#10;fRmLvekLXSiMw1K7ZrlDO9eqmWlMnW5Im6jRTNdl7g6abOvtLztdRzMV1rb0iXrVVEPSbJNyrlU5&#10;16K0NiQutiTvDGSfTRsvrIXns8azGePxpGF3LHd7LHdrNG+5Tz/dkj5s0fTXaNrLky3GuAq9rEDL&#10;z1Oz8lK5uSl8XbIgPZGXLGMohJQ4ATVWQI8TseLFHLmAI+MD4rHFHKaUx5EJeDKRIEYikAn5yEOX&#10;yxIgGuaibBN8roDPI/x3pRIUxQxqiYgrFkRLhNEiAYXLCqFRvOkUEotG5jEDhJwwIl2whBspZIeJ&#10;uWFSfoSAFcKi+LIoPkJ2SKyUrozlAYwmxovEAgabReFxowWwSxaDRqcxGNEcDosDsMujyiSMODk7&#10;LoaRIGekKPmpSr5SzpCLYLOBHLoPk+pNjSJFU335nDCpiJIQy0tVSTUqsUYpSFOJtGpZWkqsRpOY&#10;qJSz2HQKJQKhNIMTQWH4BVE8vENdPYNQwF1SsCc5jOwfGRLBYvAQ8lK5smAqL5DCC6AKgmhwmZSq&#10;zLxck7mqpdfSNWxuH6jpHDR39Fe0In+GirYuU1NrUV1jUV1DcX1TSUOLqaWjqr2ntmvQ0j1U0zlQ&#10;2dqNYt/WtZTUNhSYa41VZmRPNZXnFJcRWSfSco0gooG8GjL1gLOyRLVQnsiXxfFksSA+XotilTJl&#10;ijxZo0hNT87I0eqNugKTwVRtLK8pqKwtrLIUm+tNFgS4SHUtHypvaAMB9UK7rKG1tL6lwFxXiGSB&#10;48kvr9QZC1TadHFsfBg92t3Xx93bK4JCUSarCooKyyrKlUlJPmSyi7OzkyMg1XdHR0d3D4+g4KBo&#10;JgM9A4kkXIGQEs3wDQpyA+R180Cw++GcgIIzkL2I6KkkXxJOuh6eKB8bwC6gEIG8IKJBeDL4+PiB&#10;cN4F0rUtvM9UI/T7vAtj0way7wIQXwPCErw7ioy7yJ8B510CnW+tyKsB+fUi3iUcG14vgIZhF8vI&#10;dvvzMP3ZPvEDeWEp4b8LyAuwS/DuE6D2JvZ2gL2e3G4v6NVJ7v/6F+c//5X03QGPR+ZIcnYB3vV0&#10;dfFwdnIBgvzEu+8+DLjzLqLbr18+Xr73IL+Fn5EXBI1vX38ielDnzyZhxLifefedaAFwf8O7RMgF&#10;HJGBuYFvkezQEljvKzL5IuQF1MVx1w7+xx0TYM3vTi4Obq72Hs5fXVy+OJK+O3s7uHo6OLjYfXW2&#10;/+ruak8iOYI8PB09PZ18vD0CfLz9vUiecNf85X85/eV/+rl85Ub5psRzTHnJ3Zbcmb7itUnT/mL1&#10;9px5oMWYKKMFeTnGy8SNlrqVpdWTk/9wz9nHp9f7B2Kq9f8l5ewW2zzANvew2YWztTWglv9i5eLi&#10;5PX1b8/0IsrN5eXy7sHUvQ0GgX+ovGIvR9jOxOFo3dZgDXYFwPSPlbX1g7HxCTzT27+tAFQBSgJI&#10;EZxaj4uY2zT7jLWv7ecvbOjObgGSAIIncJKDcQlGoYVXrOL0Pn33MmXrTHP6YMBjZgETw2otaCM2&#10;8+lOkXVEN9GTe7rRjT3svlxun2/PbS8OLE81zw5XzY1X7q7UPxz3Y7ZZfPC8xAWDG4xsIBjiYNyD&#10;fhgDoU2YaQnw/TH6IZYl4BLoljBOD2Ov/dhjL3bXg113Yecd2Hk7dtmJXfdg9/3YM6wAyE74P8CW&#10;YaAmoPYz+8JmCZYldg0NgFFYHzpBMM6DiKVEDzQ+3khsDQSdxArwxnnsaQp7msCexwHEL7bNuysl&#10;V4e1dxeNthuAXcBiOOvfFrjr4GThqGCzsBHY6RX+ZAKo2vmKma9txtVt1d6J5gkzgh6eDec3utWN&#10;pJEx4eiYaHNLfXOnx7Di51fDwaFqaTVmfiV+djl5cj5t7wgeS+C6HWDPSwcL9fVF8YVaCsBucXYE&#10;zrvUfA3wLqc4XViaISxN55WkMUs10eVaZlUG26ShGxLC9LFBeXEhxtjwfFmoURZWKA3PEwRlMclZ&#10;LHKuOMgQF2lAIXgpWYnhiHdj/DKSInNS6FkqSnZCZLYCwS6Ab2ZssF4ZXp7NaTfFDtYoB8zxA9Wx&#10;gwh54war43rLY3srFCO16vG6tAGzur9avdxtuJg3n1urVrv1s01pwLurXelrPdr1Hs1Gt2a9M3Wl&#10;O3WxL3WmP3WsTzPUqxnu0471ZUz2ZEx3p091pE13aGa7tJMd2vE27WizdsiSZu0wnC82vB0PvxwP&#10;HsybJzsyhhpUo01JEy2JE82Kica46eaElR7NyVTe9ULh2Wz+udVwvVAAulstedgw3a2ZrpZNZ/PF&#10;RzOFR1NFu2MFG0OG1X7DQpd+plU33aqfas4db8obrMvtrM5uq8xurcppNOlqCtPL8jSF2ao8baJO&#10;HZuWIFXLBUoZN17MjhEwRGwqNzqCTQtn0cI50VECFo3PogrYdBGPJRFwhXwmn0sXChgSAVPIo/CY&#10;YSxaAIPiw6CQOXRfPtNfwA4UckIk/AiZIFLECeEzAwSIgIMFrEAOzZcX7ScTRakUPE2yVKOWyWVs&#10;ZnQ4gx7OYdN4XCaHwwTkZbGgAdAL+BkqFVET5OykeI4qng2KlUYJOQF8ph+fgYsVIOSFSgRRcikj&#10;OVGkSZaBtGqJBvd20KqlGWkJKqWcy2UC7NJoFA6Hz+EKIilMn4AoEjnMHZCXFOziEejuFeLlE+4b&#10;SAmLYlOZYgpbEkYXBFG4/lFc4F028G5Gbp6pphp4t3Pog3crW3uqWvGkEk2tpY3NJQ1NxaD65pLG&#10;lrKmjuq23pqOAXN7f2VLF/KaRdbWBsSX1TX5ldW5psp33jUUphuKsoyluqIyIigvgK8aR16JQiWQ&#10;K0BcqZwjiRHExIviVTKlOladlqjJTMnSp+cVAO/mllTklVZArS8uzyutzC83F1RbimsaPmMuiGi/&#10;825dsxEdSW1BdW1hNbBytc5YqEjRMAViv/BwF7K3O5lMZUQnqlRpWm2yWk2PZri4uDk5AZx64ImC&#10;3dzdPQKDA5lslhAZ/MU8oZDNF4RGRgHvugLFwmp4PDIPD3zKmjviXZKHD8nTx9PD2wMFP/Z29/By&#10;dSW2hjJTQE00COOur6//D94FQv2ZdP+GfXcHvXxcJHj39RxlU0NRGoiJa8C7KI6vFeUlRjmHcS9e&#10;ZOWdejmbwGet4bmF7xYRxaKoZMQ2P/MugbzQDzvaxt5w5AXYvcNNvAC7aNg9wh6PTlcmMxNj3f7X&#10;v7r95ZvnN3u3b3buDg5wriS4as7v/gwAuyDkw/DDZ/dXNl3QZ94lGBeh7Sfe/UBenHdhC4T+Pt6F&#10;YwButf/mYPcF1zdHe8KOC0vROtB2dCDCLHzHQ6MB50Lbwd4Oup1dnd1BznbObvbOng7OHg5Ons4u&#10;nm7u8MCCvFdI7nALeXk6uzl+dfn2ryS7vwS4fqH7O8fQ/TUx1Pw0saVYPdJu2Jw1n6w3H601bM5V&#10;rUxXrM1aliaa+trMHc2WzbV/GEH+u0C5e8OWt7G2/tvymtXS8smyit6xMUCT/2Ll7v7s9fXvMbXf&#10;np/P7+yN2Z7gC/uPl8edu83Bux2gMfhq/71lb++to2Ox1NTY1t7z/PIeTeIfL4QH8Mwb1nr9UHZ+&#10;X3j1VHL3VvGEsteO4WDUd3Ffdfdcg9tuB/A/38NbYHcbttfq4+vs3XPt+oF250T/jBxDexE3P1iu&#10;Dwq35nRTvamdtcqm8qTBhryV0fqt2a7VybalyYb1mfrthbrz3XbknovYkRjQCLaDg4GaEDHuwUBH&#10;cCQxABIvCb4EoIS3w9gLxwnfU6iBxYEOgYBxR+SXQeyhFwOsvGzFLlpRfdWO3XQhGn7owx4HsJch&#10;nJUJSzCg5AfLwvY/9g49RCeIMOjCSwJ2iX5Y8/NRQc/H+iBYDfphBaKfeCPsC84ddg09v32ggode&#10;gF3gcvgIgOPhsg/iGwEyhtOED6IZni7OLg3rO5rdg7Tz65ybO8P5pX7vIHNnJ/PyvADDLPjTC6xW&#10;Y7szHh9n7u5lbm7nLK/nHR3DRwnnu4Y9TO9aqyyFMUZtVKmOCirOohVkROM+DJzCdF6RllOsZZRq&#10;o8u0zApoqCmG+JBsqV+21N8QG1KooBTHUgpjIvIloXq+fybLO4tL1kuDDfFReUpKjoqSnhimlvuq&#10;5X5Zqkh9CkOnQqkodChOWVR2QlhmbIA+KbRSx+4wyQfN8f1V8r5K2UAVUl+FtNMk6SqLGTAnDtWq&#10;hmrVY3WpEw1p043amWbtdINmukFtbUpZ6Uhb69KsdaUi3u3WLPdpZgfTBvvUbV2qxq7k+i51S4+m&#10;qzetuyeto0Pd3q5Cdae6rTO1qVldW6PsbMucny1fmKuenjIN9evbW1Lam1XdrUm9rQkDrYqxDtVc&#10;v2Z1NPPQmne6kH8wnXM4k3M+l3e5kHcxn3c2l3cG/VbD2bzxcrHoesGEtFh+s1R1u1x9tVB1MVd5&#10;Nld9vlB7Nl97ZDUfz1tOFxv2Z2pXh8us3UWT7fmjLXlDjfqe2uyWirS6UrW5QFWRryrWJ+VnKXLT&#10;Y3UaWWaKNEMt1SQJ1PG85Dh+kpynkLHk4miZkCoTRAmZwYwIEiXQiRLkFB3mxgx350R68mlkPt1H&#10;wPQVsv0ETB8ujcSieLApHhyqJy/aW8oPUsZGp6klmWlybYoMcJZG8eMwwvkcCpsJonI5DKDeaHpU&#10;ZLh/RIhXNMVPKohSxfPUSkFSHOw6QsoPjhGFy8WRcnFUvIymiufC0uQEoNuYNLUsNUmoVYu1KZLU&#10;ZKEqgQc8zWZQwkMCw0OD6TQqnldYEEVh+gVRvP0igHfdSMGueFo1D+9QL98Ib98IcgAlIIwZTOEG&#10;RXH9ItjBNAEvJkmdnZ9fYQHerWkfrG7tM7f1VQPstnQD71a0dJY1t5c1twH1mhpaSuqbi+uaSutb&#10;K5q7YDVzO3JmIOy7pZZG4N38Sty+W1pBZBXOyC8mYDfXVGUoM0ONqNdYoskxJKZlytUaeXKqKE7J&#10;lcmFcYnSxOQYlSYuRatMy1Jn6YGMEe+WVoJyisrgXVnGEl0h6jFW1pbWNpbDYQDmAux+4l2UgQKO&#10;pKauwFxbUGU2llcbTOWZhny5KjmSwfYMCHDx9nb38Q2nUpDjNl9AjWYEBAW7u5NcXABnSG5uIM+g&#10;4NDY+PgcvV6t0SBTv0DAEwnDKRQ3Ly83D5K7B8Cdh4c7CdAWyc3L090b5OFOdnfzdnNDqStc3Ugf&#10;vAv1e9ReNw9vbx+AXT+/gB+8ixx2cQHIvrdx5P0j3oUVriZfz0afUYo1IuXEKM67RJwHeO8scuR9&#10;n7s2/WPiGh6l4QY2u/rDhZfYLIG8hKCN+zOgOW3bKH4ZkO7NMna7hJKuoZHxCHvYP14aB951/9e/&#10;AO+6f7Vz+YLsuO7Ozh4uwLsubo74fLUfyAuwi6AWaBI30BKY+4G8IOhEzrs//BY+ePdnfUcQDGj7&#10;W33ALoiIz4AjLx47zP67A36VOsgAAP/0SURBVPJj+GLv8Fc7+7/Y2//k6PDN0cEO91hwcLZzcnVw&#10;dnFwwA/miwPI7puTk4Ozs5MzyvHrhuLhesIzirOHm4uHi5ObsyN81L4+vvDhwcOQk5OTp5tLoJd7&#10;qLdLhLcDK9AljulToOEP1qRvDpccWqv2rJXbs6a16eKlyaL5idK5qaqD7f7/IMfc/0fK9iXWP4PV&#10;d7/Wtj7UNl9UWzbNltnh4fVHwsv0v0Z5w15vbLbTmxv4ov09DtT35+fWra1B2yPgy7+t/APAenWF&#10;DQ3ulhb36bJrzeauzS34vv+bCyAUQOTKK9Z+dFmwdaTbO9cfXRkPLopeEVcRiAl41INhbbjhFjiS&#10;mPd2imH9h6d5c8vqxTXt7l7e3WUFdl+PXVlOVw2zvar+OnmXWd5tTuq3aAcsObPd5TuzrRtTjRsz&#10;lqvdbuwJtgkjFTG4ESxIcCQ0PkAWGgRKEp1Em8BHEHR+NEDQD7w7hXtiAB2O4jRJRFWDYwZwhMeJ&#10;AWT6vWnHzhqx4zrs2IKd1GPnTdhVG3bXhT314evAWwCXYVPAzSA4KjhOgoPhGEDE7kDESxBxDETj&#10;V53wLngvsRHC5RdIlxDsBSAb+uEeO8c/CKgBc+ElvBG4Fk4BrjkwK5ArXHk4EVi/C3reXhvf3uow&#10;rOH0vHBjPf38zGC7L3u4LbfdV+NvIfgYrgOwMpwU9DS8PVse7iwX57UPN634lZnDbvrXxo01RoFR&#10;G1mqiy7VMYuymAWZrIIsjjGDDY1CPMFESRq1LJ1ZmkI1xAZnCcnpAm+dLNAYF1EYTymOoxTKIw3i&#10;YB3PV8v01HK89DGhBiUlL4miU0VqFcHJMT7Jct8sVZQ+FXiXqsOzr+kSo3ISw7Lj/HOTgqt1rI5S&#10;WX9lTG+5uKdc0Fcp7KsU9ZQLu8vFvVUxfdWxPZWxPRVx/dUJg6BKxYg5EWB3ukE1aVFaG1RzjUnz&#10;jUlLberlrpT5fs3okKalW1XVrjB1JJZ0Kst71TX9qeYedVWHsqJdUd6uKOtQmDoTilsUeWZpgSWu&#10;ulNT1qwurksqrUsob1CYWxIsLQpLU1xLq2KgVz01pJ0e1KxMZO0v5O3O6vZmso+tulOr7hgaM9DQ&#10;n87mnswA+BovrYVXc8WX1pKLWVSfzxYfTxqPp4pOraazOdOJteR0znS+WHY6V3o4U3gwXXgEK8wX&#10;ny6UnC6WHM8XHVgL9q1F+3PwBalamyhfGjHN9BWMduQNNOvbazPryjXmYnWFQVWiTyjQxRvSZTq1&#10;IC2ekSyNShCEKPhB8bygOE5gPDcQvRSFxIoCYwR+Mh5ZwiIJ6G48ijOX4iRiesZLQjRKVmaqKE0l&#10;UMgobBqZHkkSsEKEnAgWPYRFD+UyozgMCo0SEh5MDiS7BHo7UcPIMgElKZ6bnMhTJ/JSk/hpyQJ1&#10;IlcVx1IruBqlQKsS4zZdSapSkJokSFOLU9WiRAVLwAuLCCEF+riHBvhEBAdSoyIZdAY9mkWhskLC&#10;ad5+4QC77l4hQLouHoGAvNCG2sUz2J0c7hVIIQfTfUIYITSBMDY5TV9YUN1Q1dxT3dJX0dBV2dhV&#10;0dRZ0dwJvAuqbIF2R3kTnl4YT7dWWtdS3tRZ2dJT1doD4FtG+BJYmopqEO/mlVXmlJahyWr5JRl4&#10;fAYAX+BUPPVaJSAvQb3phkKN3qDO1itStTIlkK4a8Dc+JT1Bm52UrkvO0qflGmEjeaZqFNa3pAK4&#10;Od1QlJlfDBCcV1pZWGUx1TaWWZrL61oqAHxx6jVZmkssDSWW+lKoaywFAN+mSl1BUWq2ThyfEBRF&#10;cSX7uHiRPXz8/EJCgyMjA8Mi/IND/YNCAoNCAwPDfHwDyT4BkZE0lUptsdR19/bo9DlsPo8t4Atk&#10;EjqH5RMUAMjr7unlSfL29CAjAea6IeQFAezivOvt6ubl4uoJvPsZdkHu7p6feRfauH0XTVDDQ5JB&#10;fQO0Oot6UPxdGBlhjIPhmBjm1j/8GbALPETD2fCPfBMTiG7vZhHygmA7t7NIsKnL6ZezCeDd5/Mp&#10;7AqWLiETLyDvGwA0bBY2DiP+h3DeJQZWWOd+9fVq4e0Kz1iBKPkYez4G3tUq5M7/889Of/or8K7b&#10;dzs3BwcXewdXJxd3VzdXJ0dXB+TG4Pz9u+PXr4645y7BuB8mXsS47/EWcEeF7+9TzD70Ab54oAbk&#10;1PsZbX+r90C5hGUXN+6iF45f7Rz/+t3hL8C7dvZ/dXD4iqKJAYvDodo7uTugtGfA5S52313s7dyc&#10;HD3cXT1JHiQSfLIksq8XCMXiIDmTSS7+Pu7+viRfsifJDd4FEP9XPw8HAT04SyVuKE2fai9a6i9d&#10;HSjaGinaHi9eHy2YHzTMDxv2ls0vt/BTB1f47/nj9X+X3yk3r9jyITY4j9UPYCW1l7klW0bTRkP7&#10;xcrG35oq9X9eeQV4fbGdPz2cPtwd3d7AF+23jpW/Lc8Xl7OLSy1n8M19nz32H1Ju7rDu7iVjfnNh&#10;QUdP98bO9tPz+w37b7bvEuUMiPDyvnbvpHjr0Lixl390VokzE/G8Dew1AaR192yxvQAEA5MR5fLg&#10;oLinO3ZtRX91UnG+U7I5mWXtSh6pl/fXyPpr5SN1qmFLap9ZM2jJnu81nSy1vZ1OYM+wNeA/uLDw&#10;dSO4EGrYEYxmxIAGbcBEgi8/RlRoEyLWJxYRL4HI4QEV+HvmYrlwsTd1Y0h7bs29Wyl43jRhh2bs&#10;sgGzdeB5FuA7DicC+EvYVgkIHsSe+7CHTuQBfNGIXTTgdRN20YJdd6Apca/EZDhgTThs2B2hj6MF&#10;fRwwND4ES+FHAbj2A3M/HHyhhjYgNQHBsBqxPmwBdgH9gMJwhACscLWBVoFQoe7FTwEePABnu7BH&#10;4GBod74+1mEv9fg6sAJxgsQ5zuKC04TPEagXBG8nngTgLp19O2+d6dZW5bELtFHFWdHIbTedaczk&#10;GrM4BdncomxOQQajQEsr1FALUij5ysgcWaCW55XO986Th5hU0SZldIE80igLA+UI/LUskpZHzokJ&#10;MSRSclUoqYQmLlAl81bF+OC8G43su0lUnZKK8264Lj7AoAo25wDvSnvLZT0mYU8Zv7dc0FMh6CoT&#10;dFeIeiqlXeXS7gp5b1VcT4W8q1TWVyYfq02cbkQhFCYsiilLwqQlftKimG1WzXWlTA2m9Q5panqU&#10;xZ0KY0+SsS+5aCCltF9d1JVU1JVQ1K0wdscZumPze+LzexX6Vrm+UW5oVhiaFHn18Yb6OGNDbEG9&#10;vMgiK62RVFqklnp5Q11Mg1ky0as+XMk/mNcfWLOP53RHM5mHk+mHUxnH07oza+7JdO7hhP502nCB&#10;vHsNx5N5p9P557NGqM9mjedzBWfW/KOpvKPpvFNr/vlc/oXVcDmff7VovFw0nM/nns/pT605p3P6&#10;swXD6YLxZKH4aL70eMF0MFe6O1uyO1u6NWVaHy9ZGS1e6C+Y7sqf7DBMdeaPtRhGGnPHmg3jLYbh&#10;en13dUarSdNQpK41Kivz4wtzJPo0dqaKqk2MSIkNTpL6JYjIKmlAWiIlR8PTpwmS5VGMcIdw378w&#10;Ipx5VC8e3YcfHSDihPIYQWxaIIcWRAv1CSG7+nvYB3jYRwZ6CNlhSXGcNLUkPUWqVYvTkoUaJT9F&#10;wUlTCjKSJdokoTqeq0kUpKuRP0OsjMKkkSlhHmH+7oHeAM3u4UF+tMhwOoVCo0fT6KywCKqXD4pE&#10;5klGE9fcSEGAvM7uAVC7eYW6eYe5IoV7+lNCKAJxnDo9t7i4urGysbuisdtkaS+ray+rby9raAfM&#10;/YDd8sY2xLu4twDwrqke2h0gaBdbGvF0D8Ca9QUot7A5FygTj7+rNRQSzrsIVX9QL2HrzTNV6UpQ&#10;GgiNLleVnp2kzUzUZCZqs1WZenV2bkqOAd6VXYjzbjkyDEMbYDcrvzjbWJJTiPx6AXlLcI/eChx5&#10;y+CoahtLahHsmuoaS2vri80WY3l1Vr4xKU3Lkch8QsKcvciuZF8PH3+Sr7+3X6BfUGhIBIVCZ3K4&#10;AhSHgcljcwQZmbrWtq7BoeGK6iq5QkFlMPgSUVxSQkxCHIUZ7e7t7ezuQfL28ST5eCIHhnfkdXfz&#10;cnNFyOuGYJfkjOKvomzDH7wLDeBdLy8ykC4gL5mMzIX/8u65S7jwAssCoV7PvOebeIFhixiCiaHw&#10;B+/eziCD7uUEdjmGXY1h1xM4707hLg2AvLPYA27oRdRrha29XUw9n00+n06+XsCWYXcrCHmft1DG&#10;tVeCekGwlw/exXtw3n27/v+z9ycgjXzrvjd+Xni5XC6858DlsNn8+DW0iCiioKKgqCiKiqJEFCcc&#10;iDiQEGLmUEmRylQhJpg4xTFonOd5CnHGoZvG7hYVcUAFFRUFRUURUaz3WVXdvXv/9j777L3PPud/&#10;z5939bcXKzWlUrWq1mc9PutZq6+XK8jE+wAnc0A97K/PDMmK2O//r//h8b/+1f9XN7/3aKZcb3d3&#10;L3dPL3cPLzc3b1qe7+g5HX755Sc/WiQ3evIIRu8gh4/03BM/692vgLxIKJrYu1/dEDHTI8l+mgzi&#10;Z/3gXciRx8I7xmvhF2aOChSm4R2a3AJxM0O3bu993dz83T0DPOFG+QR4+Qb7+aOIuOEhkREh4eEh&#10;YeHBEZEh4ZGBAQFunu7/4vH+f/m4/c/I4N/npQTLuMkGZX5NqbC7npjpLdteaDz73Laz2AjvjtWx&#10;iu2V5svd4YezmbcHaH7+1mH1/1/6Q0J/ZD2k+mcpW9uFqWbDVPO5rnV7ZPryyw51+9+p+/BCvV4/&#10;350+3hy/PpxRzxdP98d3yL57/W39X0z3Dx9XP7QcHAKCHNB/j4arAvrN/GR/fzo6oUbGthrs4zV1&#10;/S1tE4vLO49/FF7sHwLZl/SLhUEuYC/47YCSQLdQdr1QA0eXjV+3ay6vgcO+d2FeJ1ZnyK0Vy/ay&#10;eWUEn3TwB+vy+215w/VFUw7hTBvmdGDjdoWrVbfprH07BNiCV9YNfX2YaL7wFT+/0+jXGtqG4T8G&#10;ZxmmhFWQw0JmSzgxOFs4FORwwT9Qh71LvUSDgeUoS5108BY6BEudgpUu0ZcB+e4kcb5ofPhkedms&#10;pvYbqBMHddVBPQ5Qbwz/TdIICJpES56HqId+6r4PmYEve6mbQepumLoeRLoboZ7GqOdx6hW2BP0w&#10;BgO8ArMyvMucPEOuDO8yyAtluKogKIOYAsO7TA4HgS2ZzZiYD3BwIHI4QzhPhnQhB36FVVPUGyxn&#10;yvSZoy1h+/nvgiPAiTHHgQ0YWy8UGCCepi66Pk/qO235NSSrUsMqV6dYiHSLJqtMk2PW5pTpcgB8&#10;y9QZZjy1VM4yiBIM/HiSE6MvCNcXhFlKEmpkGTZxagUPuTRUlrCMhVFEZiDiXV6cScoyIt6NU/LC&#10;JUWBP3gX+e8y/gziJFIUpysJNwHvklm9lcVDNuDdQkDewZr8/hp2jy2vx8busxX213KAd4caSiDv&#10;s3FG6ktmWmSzbTJXi3i6RTjrEE83C6eaBc52ycyAYnwcbxuR2/qFZf1C87DMPIaVT+KV40rrkKx8&#10;VFY5KbOMi0tHSkpHBWUT4rJRiblPVNolMPeIzD2Ssm5xWYfQ0sYrb+XZHDybvbi8KrvMnFxhSh7p&#10;FO19KDv6YD5YJPfnNHvTxME0cTijOZrWHc2QRzPGw2nDIRTmDEfzhoNZyI2ni+aThdKTRZDpZMHI&#10;rILC2aLxfMF4vmS8XDZBhTyZI49ndYfT6oNp9eGs7mBWvz9H7s8bDxZApsNF8/Gy9WS16vSD7WTV&#10;drhUdbBYfbRcc7xad7LacLpqP/tov/jUdP7JfrxcvztT9XXC8mnUvDpinhswTnRqR1pUg83KfjvW&#10;XSfrqpN112E9DUit1dJqspgQJeElCVpZOi5kyTgJosJ4PjumID0kO9E3I9YnOdwr0vuXgF/+R9Cv&#10;/yvS95fkmAB2egyHzeIXpUp4WQoJWyHKk/EylcJcXMjG+Tl4SR4hYisFeYKClIyEwIRwD9glKzEi&#10;PT48MTIwMTIkKSY8OTEuIz0tIzMzIZEVFBLpHxTpFxTl4x8B4AvU6+0fBcjrFxwXEpUSHJniE5zg&#10;G5r0B961d9S1D9S29dtaemzfebe2nbbp0nP22tpptXUjlwZHR0VzO6i8qd1ib7E0OsrtLVXNbciq&#10;6miraEJRwBiLLPAuXmoBEWarGlC1wmaorDVW1wPCWuqbTTUNtNtDBWG2KA2lMq0BYFdpMCNENpcD&#10;Hxsqa2AbmnfrycoavbWaBGgGWatLq2rLagB5mxHyNnfUAHA3d0AZMNfmgDNprWpy2JpbyhvsapOZ&#10;K5WxMnP8I6K8g0L9wyL9QyP8gsL8AW1i4lMyc9iFnGJOCY8vzmNz2PkctdZQBV9nNOUXF8clJbPS&#10;M4pLeLiGwAg8pyA/NAo6D/7efgFohuGAYH//4ACEvMF+vkGAvD/zrtd33mUEZT80jdsfgjPQvMtM&#10;qwY545uLXBF+w7s/3tfrKD4DwDEzlRogL5DuNYgpzFI3c9TdAnW/SD3A7rQrMOJd2sR7NveNd69X&#10;0LTAj1/oIWg/Iy/zxof8e3vwzZ+BnmniapW6WqHuvz4df5ztcwhzMzz+5//j9S+/93/n7ufm5uvm&#10;7uvp5e3h6f7ezfO9m5ebuyfovZsHM7PDL4hHmY9uv6BpgX+OIPZDTLjc7+VvHxl7rRtNtD/0M+n+&#10;EE26fxAQLxyJmaUYOT786gH8C9zs6farr6dbgLd7oJd7qI9vRADd8QkMiwqJiAkPi4sKi4sOjQoP&#10;DArw9vdzCw5yjwr3iI/yYsX5FqQHqsRJdmvJXK9xb6Hm9GPDwZLti9PyadL8yWVddVV9mms83h6j&#10;m8n/dumVZgVGf9MQpcs3ZAD7h+EXkwA6RtaougGqvPXB0nxd1Xzc2LnfO3b4dfePWOz/9PR29/Zw&#10;QT1dUi831OPly/0ZXb58vj95vIVK8jPv/tlrDguPdnZGV1bsB4c99AgkIBhgF8jhOf0PBk+grh+o&#10;uaXHxqZlk6W33j6+uvan9RauNpzkf54ZHSob0NvyEzW8d+g4PBykUZ5Oz3N7y7aPo+RUi2S4njNm&#10;50zYueONnLEG7qRdMNkoGm8QT9oxlwNfGy67+dxOHY9Q98Bb0MOEFya8J5n3GLzEoMDgNQh+IMPZ&#10;TA4fYS2UIQeUhDMBmoR96dfszcLN5+4PA2V2A1tZ4KUoeN9iyVrtV6z2SJba+Qut3MVW7nJHyWqX&#10;8GO38EO36FOP5POAfGMUP5zWAXbcfy6nduuocwd1341IF5lOGXZkrKQMUM5QT+PUzQAwInXWTp22&#10;0Xk7ddJKXXUibkYYChzJ7IVMp3QdAMHPBHiFmgDnzFD7z4JfAXQLgrWwDezFcDPsBfsyGL1CO5PA&#10;YeHgQKtwMrAZCBZCDttAARYyXwqYCycMS2AvZhUIVsHuDOlCPkY99r0e2j+NqNrKs2z6hBp9kk2b&#10;XE6klGuzgHHNmrwyXb5Jk0fimVpZCiFMIEoS9AIWyWcZeIkGTqyhKKq8hFUjSa8SJNuEaTWSjApB&#10;MlkQRWQHEexQwGI0nYQsSSeNVfDCJIUBwLt6OQt4VytN1IpZehFLJ0rUCeM0/AiTLLaRzOkp5wxW&#10;cQarOYO24sGawr6agq5qdkclu9tWNNTAHwDSreH11/AGavmjjcLJZsmkQzzhEDsdommH2OUQjTmE&#10;I+3i8WFl/wReNyC29PDNAxLLmNI6QdhcmlqX1jahsjlVtbOq6mms3CmzTskqpuTVk1j1mKJyEEMa&#10;UFT2YeVd0vI2YaVDUGXnWarYpD5Rr4quNqWOd0g354yHy+a9Of3OFLHvJI6m1ccu3ZFTdzCpO3YZ&#10;TmaN+y7d3rTmcF53MKcHHc6Th3Pk3qxuH3B2DlCYPJonjwF5AXCnyeMZ8mzeeDZnPJ0lT+cMsOTI&#10;qT+a1h/P6Y/n9UdwkFnNwawW8PdwljxaNB4tlR7MGXdnDAdzpceLZaCTJcvJkvVgzrw/ZzpaLDtd&#10;thwtmPdnSw/myw4Xyw+Wqw6Wqw9XbEjLNmj7jlbqjlbq9xZs607L6ohpccA412uY6TZMtOl7G/HW&#10;Klm9WVChLTIpc/XSNJzHwoqSBOnR7LjAnFj/tCgfVrh3cpR/anxQdnJkcR6rpDhdUJwmKEqTcjJl&#10;nAxZYZq8OEPCTi5MjsqI8meFeKZFBRSkxPFyUzhZrMzEiMSIgPiIgJTE6NzstJzsTBaLFR4RFRAU&#10;5uMf6u0X7h8UHRgS5xMQ7eETERCaFMvKS0gpiIjPDolJj08rKBIo1Oaqquauug6adxHp9tV29INQ&#10;UFs6yFdVW1d1ezejytbOckcbCm3b6PiDGprL7Y4qoExHexU9y4O5xk5W1Ggt1SqzVWEsA+RVWyo1&#10;aB4KZOI12exAsSZbo7Gyjiy36awIeXGjGTeWMcZgDcAxbFlda64FOG74FuasvJq0AuxWGStspuqa&#10;spp6S53dWt9c0dgCpFuJ1GJrbq1uaqlobK60N9uaHZbaekyrzyriRCYlB0RE+4dHBUXGAOAEhEaG&#10;RsUlJKfnFXK4JWIuX1LMFeWyOZk5hfmFvKy8guj4pKDwiPDouMxctlAm1xiMuE5XxOMlpqT4B4d4&#10;IHxFwRYAeVEkMjRe7RvyAu96+/yBd5mRar7IJzQwMAAFZ/hZ3+27jIn3Fg01e7uc/8a7yJ8B3trw&#10;ymZe35vU62e0GbLvzlCX098EsAukezuPxMDu0wr1tIqQ95b25b1ceD2ffz6d+2PeBXr+s7wLZdA2&#10;GqPGjFe7+QS8+3q++HyydL4x4+ptlhez/f/1957//Du/X9/70UEYfDw8vD28PN09vNw9aLR9D9QL&#10;ggLQLfAo8xHK736HnHERoX73uAW0Bf3yu98zBabMfGTwF8iYgdqf9Rvw/Q3vvv/V7VfkNuzx/p2X&#10;u5s3yAPO0Mvd388zONAnPNgvItg/KiQkJiwyOiQqOjQ6LiI6LjI8PiokLsI/Itg92O/3wb7/khDl&#10;VlIUX24UDDgMS6NVa87q9emq3XnbzlzF5ynz6igsNG4u1T5dQmMG9+i/1R/YUYITvqH/Ygu3G2oa&#10;YwcCAvjrzafH19efHpF36V/z1/l/P21cIdJtGn8s77w2NBzpqrat9qOxeeriv5OTLpDqPfV4TT1c&#10;UQ+XdH71dg+FC+rxnHo8e70/er2Hiwxs9wNzf1Nz4OPD1eWX2Zm2wcGqmem6jc22s9Oe29u+xyeA&#10;wqk3NLUY3KzLb5v/jQmu5fTSWblt3FjW72hf/bz59Phnai4sAqSGugFU+p+dblENfPtAvW2AbvZG&#10;Po1bploVE02S8Ub+eAN3ohHEmWjkIdXzx+pKRmpKhmsEQ7XCkQbpuF0+0igbqANeUX6dtNyut1MX&#10;Eyg4w/My9bxCvQHnQa0GioVKDg8pI4Bd+Ag9BwBH2GCBup+gzoZut7q2ZmrHmzUOs9BGsEl+vCzL&#10;W5zxTscP6qwoXO1TfhnAvvRLQV8HkL70Sz73idd6RR97xKAPdP6pV/JlQLYxjG2N44AygBcXK+aH&#10;r1XUXj116qBuuqgnIGB4Y8BNZCymwI7AnQCOE8gSfN9PXXdSV21IZw7qsIE6aqDRuZNC89IBB0/Q&#10;MAroyRhx4emDlzb8IhD8NHiHMz+NeaIZ+y7kDCuv0r8XljD4C1/9w2oLS0AM1IKYAmzDIC98hH2Z&#10;j8wSEEPME9Tz4M3XalebqM2SZTcm15OsOjLFpkutUKeVEZlmIsesLTDri0lVvlKUKi6KEedHKTmJ&#10;emGaUZhu5KXoC2LJ/KhyXlKdNKNGnGYTplaWJJs58fr8CG1+uJ4TTfJiDeJEI+LdOIZ3MW6oHmMZ&#10;FakacYJGmKhFStCJErSCaJMsvpHM7bRw+sq5A5XAu5zBGk5/TXGPrbCzurC3hjPYIOiv4XdXcbuq&#10;YDl/uF6A1Fgy1iQC6p1sFk40C4ZbBP2douEJvNupsgHp9ossQ1jFiKpqTFMzoa8f19eOaurGibop&#10;onYKr5vG61x4zYSybhRvGFE1DqkahlS1farqToW1WWSu4xiseRoyGcdjlLIQUhnZaitYHMTXneTO&#10;NLnr1B66tKdz+tNZgF3NkVN7Ok2ezxlP5gwH09r9Gc3RPECqZm9ahWzAM9pdl3rHSexNq/dc6gOX&#10;Foj2aFp3MKU9mNIA8h66dPtTmkOA5ingZlirPZ4FaY5miEMXDvnRnPpoTnOyqD9Z0B8AOk9r9tG3&#10;6IGeAZ0ZmzHK5wzfkdp4vFB6uGA+XCg7XLAcLVmPFq1QOFiwHC5AwXqwUL43a9mZKdudte7PV+7N&#10;VW46y79MWtYnyzdd1evO6k/jFR9HKz6MVi72WqYcpX21mhqjSFaUmB7jkxEfmJsWlZ+dwM5KzE2P&#10;zUuPLc5O4gH75rF4WfHspNC0cG9WoHtyiHdGRAA7MaokN03GyeXnpqTHhcSHeidFBmYlx+VmpWRn&#10;pSezWFFRMQGBob7+If5BkYEhsb6B0e7eYV5+keExaUlpRSlZXFYmJzG9KCWHx5HgWout2tHT0DlU&#10;2z5go2G3vmsQqRshL/JhANLt6LHRAt61NrfRARAckFvtbRUoEpkD8W5za2VTW2VTe7m9hXG6BWYF&#10;0pXpjDK9UWksUwDRllq++/LWldoajNX1ALK68gqtpUJjqUCTU5jLAXkh11urjbZac12DqabeWF1D&#10;VlTprJUAu4by6tIqm9lWZ6ltAN611NrRhMMNjopGB/Bulb0FuTHU2csb7JX2JoO1gifD4tMzg2Pj&#10;g6PjQuMSQ2PigyNigyNi4lipOQUcnkgmkeMSGc4XygF584v47AIeKy07MiYxIjYxNikFgBjDCY2x&#10;VG00ihVYem4ucLCXHwrB6+8fFBiEpgUOCgwO9EfuvHRwhgB6vJo/Q7ogxrILcBz4bbZhoGRUpnmX&#10;gV1GP3j3epG6W6We4Z0FXfYfDLpFvX2hh6wtIuPupYu6mKZdGqa/8e7dAg278KKHfT9Qj3DMJRp5&#10;Yfv5l/O5V2bIGsO7j19p5N1AyIu+4kdjAG9MGnzfAHk3qcd1RL03H5F993rt9ezLxuKYRlIS8Ltf&#10;vP7l976/uPkhF9h3iChprw2GdxkrL8O7DN0yS37gKaJV2gPhhxGXQVuGdwFw/4xoRGYEH5kCHAQB&#10;LhTeu6EyHBm+yN3D472nxztPTzcfHw9fP29ffz+foCDfsHD/8MiAyKig6JjQiIjgiPCwmKioqLCI&#10;yNDwuMiopJjIhIjAMN/fhfr8j+KckEoTr8+hcfYYPoyW7c3XHq7Y113Vy0Pm1RHLxmz9xVY/8htB&#10;lqHvRqn/fumFZiaoV9CMQXPL/FES2sLjfwN5AX0ATQCRf6wFzIXdoYr+NdFk/1Lae6Bcm5R9FDB3&#10;jbDOmBtW20fP5j9Tp39NGIP/c9Lb7evd+cvNGYUA94a6v6burqi7G+oB8PeCejh7ezh+ezignoB3&#10;4SLDxQemZAQUCoJrC1cSBKtOr6/W93ZnV5e7xker+nv0vd2qkSHt/Jxldsayulz38LBA173nP8Hl&#10;P5/gZu+fXc8sbbR0TdlbJx1dM+MzG0eXf2Hfu7dXQKi/4wY8UJdfn/aXqTvY/S+nn/sx64cfOz+O&#10;Vc50aEcaJIO1vFFEupzJRu5kI2+8njdWyxup4Y7YuMM1vEEbt6+yuLeyqKu8yGHKqyJYpZKoUmls&#10;NZHhMHP7bLKJJmK6nVzqM38eq1qftG1P1x4s2vcWGrdm6ran6/YX7cerjt2FhrVJy+po6Wyftt8u&#10;aa3kNRgLyvB0DS8OY4dJMv1LWF4lyR5Ynr9FnjRYU/KpX7U5hO+MKHbHFXsTOGh3XLkzptgexbZG&#10;MADcr4MyQOG1PkBeAF/RardgBUn0sVf2FfB3DN+dJI5nyetVy/1axcu6jdq3U2dt1G0PhboxjCMB&#10;YzeFJxE+gkaop17qvot66Ea666Ru26kb2KWDXtKLHIifhuldgEfhyYX2Ap5HeIfDI8nYqhkXCMax&#10;gYFdQHzYDHLYheFXqEgM0cI2wLjMR1jOgC9sAznsC2LW0sZpJNhmjrrpufhgcTmEzcb0em2K3ZBp&#10;N2bVkxlVyJkhtUydbSWLzHquRlkg46Vzc+M52TGyohStKIcU5xj4WSQnjSxINBbEVfJYdeKMGlGa&#10;hRNvLIgqLYop5cQZuXE6TrSGG6UXxJHSBK04DuOGyYqDVYIoEks2YCk6MQO7iTpRol6SpC6JIcWx&#10;NZrsNnNxt4XTW85B9aSqqLu6uNvG6anhgrpt3B4br6ea11XJ6a3mDdYB7AqG7YLRJtG4QzThEI45&#10;BP2tgs5uUa9T1TFD2IaxiiHM0CLArGyltUBbxSNtfGOtwGwXmewCYyO31M4zN/HNjTxzDddcySm1&#10;coxWDllWrDWyCW0GQaSo8ASlLBwrCVAJAyu1SfAtn0e166O67XHd/qT+2EWezYL0x4CnM9rTef3J&#10;PACo9mhWczynO5nTHc1o9l3IBnw4rT1waQ6AdIFTncC7GsTELu3uFAEC/N13aXadqLwzCbl6f1p9&#10;MEPsu1Q7U8rdKeX+NH44C8irOZzTHsyo96Y1AM17LsjhOLqDGf3+NEAwCT000MEMicpzIORQsT9D&#10;gqBwMGvcn0HamzaAmDIyEi+UHS9ajuYtB7Nle3OWo8Wq8w91l2uN5x8bzj/aL9bspx/qD5Zsm3NV&#10;SyMWWymvKCswJc4zMzmYnRWfkxaXnhSZyYpip8TnsaKy4oPTo/xYIR7xAe8Sg9wzogPyWVG8rGRZ&#10;US7OLxTnZ2YnRiSF+yVFBKTER6QmxaayEpMSE6KiooOCwvwCQn/mXQ+fiNCoVFYGJyNPkJbLY2Vx&#10;MgtFAqWerKivdnTXdw7WdQ7WtPeB6joHUDyynsHart7qtm/2XcS7nb3AuxaGd2lZm1qBd8ubAHyb&#10;UfzdxmZLQ7O5DmC3VmetIsxWzGCSqPViQifVkDItqTCYAG1hlb68GplsK2368ip1mYUwI58HBLvm&#10;cpUJ+TOQFYwzQ72hCk1gAZshWRDyllbVmG31ltpGxLt1Tdb6Jmtdc0WDo6qxpdreWgXw3YB4t6ym&#10;jjCaOGIpw7vh8UnRrNSopORwxLJJSanZ+Ry+TEHgaoOSIGWYWiBRcktkhRxRXj43PSeflZ6TmJrF&#10;LuYpCL3eZNGZzRihZhdzImPjfQOCgHf9/AMZ3kXTqvkH0u4NALtooi3gXS9vFLAA8S6KXIYmWoPt&#10;kfwCIEfUGxhMx2f4mXcZfwbQ7QryskVvLgYpaN6FjvsTzbsXMygsA+hiirp0ImcGZNxdoB6XkFXj&#10;5QP18vGbiRcNXwPkBYwG3p2nLpcRvN5/Rrz7vI6Cjr0wSM2YB36m3h1k+gXkffiKxqvdfqKetqin&#10;/bP1RQMm8fvX33n+y+98f3nv8513fb09fL29vNyRJ4OXmwfQLWPo/QG4DAczCz3fMXj6w+kWFX5Q&#10;7zcghh2hTMMuWk5v9vPGIBQxFw7z+1+AdBnC9nb38PX09vP0DfD0D/IOCPULDAvyDw/1jYjwi44N&#10;jIoNjowNCY8ODQ4PDgkPjYgMDw8PDQsJjAoLSooOjQl2jw74F252UEc9dr7Z+njUebRctTak+zRE&#10;fp6wbM7W7652nG1NUH9ffKj/sxKADiAQABbca2jGXN//cgrtGbSFp9+2+kOC7Rm6hbYTGtEjmskA&#10;hq7pws8Q/LelvSdq9BNV039ndhxYHLu2zp22kd35T5d3f5Njxf+P0+vr/eXzzfHb/Sni2ntk0wXS&#10;fbsBXVP3d9T9DXV3Tj2dU88n1MMe9QSPGyAvXOSz77MhQIEpw4UFiv3DQLHXp53tjbHlecf8TMP0&#10;lKXJLjabM+120eZWO30jYC/mRvw713/142p377C9qdvR2j+/+vXu34fk+9dXqBtwZ/+mdEcdLexN&#10;2TdGa88/9FO38Mr6s+n4/Mh1vA2sBpcC7vTeyaeO6VbdcJ10rF400SiYsvOnm3lOO2e8oXisjjta&#10;yxuiGbe/ijNQDRBT1FOe32PN760sbLfk29TJJkk0WRKp5oSpCsOIonA1J5IsiSvD0qqI3Ao8uxLP&#10;rCJyyhRppbJkszzVgmfWkAW1ZIFZmUzKYrXiCAUnQJrnLczyEmb6ynJD5blh0qxgWWaQLDMQjmYj&#10;MscbJGt9xMYg4t29ceXBFH4wpQLtT+I/tDehBAJGEDyu2B7DNkbk68OyL4Oyz32ytV7ph27RCnKB&#10;EMHHTz3Sj92Sr/3ynTH8aEZ3uWR6/lr1bQzcTTdy831hvCCcNAQzmkQeDm9AwHBVO6jLVuqiBemq&#10;HW0P1PsC2wMoA4wCrQKkAp4yjAs5PLPAuIygzsDrCzrqUIblQMAMxTKACzkcAb4O8h8LAYV/aIF6&#10;Y84HVkFr0rM3YxxtKHYY0+1kll2b06jLqddl12gzK4hUC5Fh0bPN2iJCni/kpBdkJrLT4nl5yURJ&#10;vkFWqCvJ0RRnaAtTDQXJ5iJWOSepkpdk5SQA7JL5kUZObCkvwcBDvKvlxeiFcaQkQSuKxTghWHGw&#10;Bk2ulmyQJ5OSJJ0wSStIQP4M4kSCH02K44B322ne7TIXdpjZreY8hzmvrbygo7Korbyw1VLYZi1q&#10;txS1mvPbLAXdlRzk21DLHWjkjTYLJlvEoy2innZBa6+kZULhcKlsIwpzh1RiTM/g+GcU+OdzwrmC&#10;OJGMJVWmiJRJQixOokyQ4UlyRZICY2GSJJkgXipIkAriJbxoCTcS40USomi9NMogiyjH49otefNt&#10;8q+D6vVB9c6o7mCSPHKSRy6AXd3JrPZkTnO8oD6cJw7noGukOZ3Vns6gVUfT2kOXBvLjGR2jIxcs&#10;QeC7O61GjOtS789o92e1uzOabSexNUVAjjSFb00iQWHHhYzEAMGAubD9rhMEsKtFsDutA9jdmyZ/&#10;COj2R/kASQ8wDZsdzpCMYMkPHc2Qx7PGQ4TCAMHk7rRhd7p0d8a0h2TenTZtTxu3Z8n1WfXnWe3X&#10;eXNno1RQFBQX8S8xYb+w4gJZcaGs2PCUuMjUmPCkML+YALcY/3cJwR6sMO+0aP/sxLCC9Hg+O01S&#10;lIvxCiSFOfkp8akxwQkRAXHhgTHhQbFR4XGxMTExsSGhkX7+0OBHBATH+AfFePlFunuH+4ckxicX&#10;pOeWJGdxEzOLczkyTGs21TRVt3Q39gzbe0fqugZrOvptHf11wLu9QzXdfZU07zKwC4JyuaPd0txq&#10;aWop+069lm8zTSBbbKmtDgiV8cpFERhII2CuRK0DQRkvNdNoa1GZy5gCbCMnDXK9ASNLcZp0AXw1&#10;ZZXGqjrgZjggYK7GUq6zViJZKkhLpbES2XfLahpo424TQt7apop6xLu2pjZbc0sVwHd9o7GiSqEn&#10;i0SSxMzs8ISkKFZyYnoWKDYpLTohJSk1h11cIlOq1aRZS1rUerOSMMowTYkE54mxIp4kI684MS03&#10;p5AnV+lJ4G+zVanV84SSeFaKt1+gt68f8mgIDAoKCg7wB5wNAPj19/f3oZ0XfP3QnMOAvAC7IDQ/&#10;BbL7ooWgH0t+ml8NhDxuaXMssu8Cs0LXHAgDmgR4Q9EvqTfg1BU0Lu18+u1sig7OMPkH3r2bR3/I&#10;e1qmXlYR734z8dJeDWie4fnXizk08QQg7+1HZOIF2EXRx5ivYJwZfoiedeJpg4bdzwh2gZLvvlBX&#10;X/dWJ0m5KPCXXz3/5V99fv8r8C7tz+COItZ6e3l7INIF6PyZdyFn9DP7erx3Q7T6E7z+ELLXft8S&#10;7cVgLr29u5u7By1mRyh4untAAbaBix1IX/UAb99Qf1TrowNDYoJDokODIsP9w8N9Q8N8wyODwqKC&#10;A8MCA8OCQyJCQ8NDIyNCI8MCw4O8o4I8Iv3/Nzc7tM+uvlhvu95yrE+blwd1H0aMe4sNr2iupv++&#10;ptzfpHuakO5oVALwgibw07fGDDWW0EYCdf1IsDHomc6hUwQ0DK0p5FBtgM/gmoDgOEDDcMC/wcUW&#10;vmNmn+qYe7P1Xpibd8qaNtvHrzb/e43xe36i7m6p2+uXm/PXu1Pq6YJ6vKDuLl5vTt9uzqlb2rh7&#10;f/t2e/V6c4bWvgAQ77zAM4UYF1ASfi1cBigD+8LFhMv48NM1BCb9DcV+GRhUkIbY2sbC5Y+Vb8gc&#10;CI8t7AgXH+4CHO3PR1S4uz1yOocnJsZ2dwFhf5P+LfJ9ekETs8E9ZRKc1V/TBTl43pq4XGy//dB9&#10;sdpz9WX8T56ax+fbpZmx6h6Hdn644uhT9/5Kx3yvecyuHK+XuexSV6PQ1VgybedNN3FdwLt1tBdm&#10;Na+vkttTzumtAOrl9JQXdVnyu4F3Kwq7LAVAWhVKlkmcQPJidZwYdXEUURhBFEWoOVEEJwovDFMW&#10;hCryQyQ5/pIsP1lOoCQnCMsPxzlRWFGolB0oYwdihaEydrAsDxQmzw2X54DCsJwQeXYgyY9xGAum&#10;mmSrXcrPvdjmILY7pgC6ZXj30Ekcub4JysxC0P4UvjuJ70wot8YUm8OK9SHsywBQr+Rzn/TrABCw&#10;ZK1H9LkHPgJGi4GGYeHmMAb4uz+hPnbpz+eNdx8tr+vVyAYMEHzbTT32U69MqASGfYFuJ7570E5S&#10;b2MoHAToqpc67UCxge+GqIdh6nmU3hgeaqBeeMYBcH+0KZAzY+B++HX8bN9lBGVYAi8EeDkwNAxL&#10;oNbRKHzR/WlU01XJtpMpDkNWM5lXr8mFvoGNyKgk0ivUGeW6vDJtgVKUUZwTD6TLzmBxcoFasglB&#10;vpqfgxelqAvSdPmpJJtlLkg058eUsiOM7EgzJ76Ml2TkxmsKI7WcaIMw0SBKNEgSDVIW4t3iIHlh&#10;oEYYY5CxjHQwMr0wUVsSrwEJ4jQlMWZZUqM2pwt411zcTuY5dEDhaXZ9WpMxs7k0p9mUC4zbYmI3&#10;kZl2fUaLMbfdxG4ry+uwsntsxcN2/kSLZKRV0tMpbh2U2Ufk9eOK6kEMr8hjC0OSM92Tkn5NZXnk&#10;ZgYUsUML80PYBQGFnCAeL4zPDeUVh0i50RgvXs6JlXPjMF6sgheD82PVJbEGSZwFZ9Xq0trL8sbr&#10;eUtt8s99+MYQsT2q2ZvQHTjJQxfgo+5wVnM0rz5aJA5B88TRjPpkWnM6rYP6AHR7BLzr0iAb8DRy&#10;VAD8PZgi9qcIBLtO9R4A66wetDej23EB8qpBQL2b4/j2pAoAd2eK+CHarMssUe/TThGHM3pk0J0h&#10;94F0XeSuk9xx6nem9Lsgpw6YeM+pge86cKoPnBpaavjICMoMi8NPgNNAG4N+oufdaXJ7Wrs1g3+d&#10;xr7M4J+n9a01XB4bGtz/K8j7/w4N+CUs0DMyNCA6JCAiwCvM1y3C931MkHtimDcr0jc52j8tLiSH&#10;FV2QkcTJSSthZ/HyMtgpCcmxoXERAdHQcAf7hwUHRkVFxsbFh4ZF+foxvBvtHxzrExDj6RvpHRAb&#10;HpuZlFbEyuCwsjlsnkyhL7M0tNR3DToGx5sHxoB6EfJ2DtZ1DwLvovnVaMyt7e4H1XT1AvhWt3dV&#10;tHT8QF5zfROAKTOZMHI8qLQBmKrLrCpTGdCt0lCK6Q0yHfkDdmE5gmAdMvdKNXqhSs1T4HylSqYz&#10;4GarCll5rVpLlbEa8S4wNBwQeBd21JRZ9ZYK2p+hBnjXbKs32xrMtkZQmc0OyFvZ4Ki2I//dSntT&#10;WU2d3mKVEupcLi8uLSOKlZKQnpmaywax0nOAdxOSM/MKeSUSTEmQpLHcYKrUGSy4ulSm1PHEyrxi&#10;UVouJzGNnZXPk+JanckKyKsijRIMT0rNcPfx9/ABXgXehf8B/n4AugC/QL2oSBtzgYG/GXR/hl0g&#10;4J/1fb6Jh+9TrAH+3ixR10tobgjEu4C5DInSryfkv7uCplL7mXevXNTNH/PuK827jImX4V1kOV58&#10;u5x/PQfkBZ4GDl5D9l0UmGzr+xuQ+RY6RAMsh7VoGuEvNOyuoiFrN2vU+dru8pgJl8X4+Ab+8j7w&#10;vbu/u7uvh5uPx3tvTzdvL3c6Hpmbl5ubJ4p0C8AK+vV74Z07isbwi9u7X93peR1Abu/fvX/3LSDD&#10;j2gMbiieA4Ldb/ZgBotpwIUCMC4DypBD2Qcw1z8gJDAoNBCZ10MDAyNCQqJCQqOCg2KCg2NDgiOD&#10;A8NDAsNCAkNAocGh4WGhkeGhEeGhYSjFREYkxoRHh3gFev4vVuS7SgPv5EsndTF6vd16u9uNrva3&#10;SPj/rRNDTgzZALgwpkRgLAAapivFNH7Q7DEoBhuDYAPAI2Bc4DAmwb6wCzSc0DRCSwk1k6mckMNm&#10;gG6wC7DXz3+n/jPp7O5t7YQa+vxQN7pnaf/UOLjt+vx8/A8e9vafnJ4fkeH27ubt+vL54vT56gww&#10;l7o/p+5PqfszVLiDJWfULSy8RvZdVDinHo5ebtdfUOwOhnfhYoKu/7iCPdKMCHcErjO8AeDCws0C&#10;wUV2be+XjTlFoy7p0ify9NJB2+Hg9sH2UEthmz+HpG8Hq8uDn9cmbq5gyz9N/6al9wUd8wfvQoIq&#10;ATfp39yeTrD9CXX/9XF99Mu4fXO2g3qAL/12Vq/XyzMjFWPdhqlew+yAcaHPONtlmLCrBm2S8TrJ&#10;jF0ybRe6GvjTjXxXA2fMVjBiKxiqKu4r5/RV8HrK+d1WXnc5r7uC02kt7LCwuyzs3vKCbmthm7mg&#10;XpNtlSWbRSxjSZKeG6cujiaKgHojlflhGDtEURChLIySscOEmYHC9EBxVhhIlB0mZUfK2FESdqQ4&#10;LwIKisI4vDAOy4sC4fmgMFVBqBVj9VXxZhyyhTbZx27p137Z1gi2O47vTQDXAuaqgT9OZpAQiHxn&#10;3+Np9dE0cegCGgAIJvYnVTvj+M6oYnsEoyXfGpZtDco2kBOw+HOv+FO38GNXycdO4acu0Vq35Euv&#10;bGMI2xpWHkyqz+YMl4ulNytlT58rqe166qiZOmulbjooFMQNuhOAvDM0mzKG2GnqYYx6AcZl/mJD&#10;0/AfCbZnNoZHGOohEDA8+FC1oBVg/Bx+2H1hAyBdhpLh4yL1Nke9wndBd3fu9cCxOoR3VObVkym1&#10;utQGMrNBn9NA5tbpc23aTAuBPHctGjapYPPyE9MSwjISowuzUoTFORifrRGxCV46XpikL04lC1PI&#10;vHhjXowhJ9yQF2bmxFn5LEsJywC8WxxN8hJKJSlGCQsF2QXeFcZhRUHyggCN4BvvAgTrRUkM7+oF&#10;cQZhrEWaWIentWpz27U5rURGiyqtmUi2E6wmbSpAeXtpXo+lsMvE7jBkdxvz+sz5fWUFvRZ2X3lh&#10;n614oI4z1iwE3u3tkbWPKhuGsbpRZVWvXKhLSmN7ZKZ5psW9y0zwyM8I4OSEcNghnMIQHjdczI8U&#10;c8OF0GXiRCt4cTgvHufFqfixcLakNLFUxrIoWTXaDIc5b6iWO9ciXenCPvUr1ofxzTFiZxLQk7at&#10;zuj25jQHC5rDJfXBsvpwUX08qzmZ1p1Mkycu8hgJwBc+6kFHLh3oYApwmdidJPadWjgCssgioywi&#10;1O0pLdKkdmdKs+vUANduTyL23ZkkDoGMndqdCWJ7HPYFftUeOrW0L4TuwKU/gNyJMBd235nU7k5p&#10;4Wi7TsjVtNcE5EwBzlwFgsKe87t+mI2ZgksDAvjecam3XcSmE9twYZszqs+T2iYruyj9XajnP3n/&#10;8k9+7v/s7/WLv7d7gLdHoI97kO/7sAD3mBCv+HCfuHDvuDDvhHA/VnRIenx0dlJ8NgsUl54YEx8V&#10;HBnqHx7iHxLsHxQUEBYeHhUbFxoe7RcYjqI0BEb5B8X4BcR6+UV5+Eb6hSRGJWQnphWk5vIKSuRy&#10;rcnS4GgeGG0bdTb3jzbQmNvYP9LQx8wnPAh5Qx9ogM4Ha7v7bB1dVS0dlQ7k1WCuB9JFsMuMKkMz&#10;CVfZyPIqraVcbbKojGbcYMQAbTV6TE/ihlKV0aQgjVJCJ8IJIU7wMZwjw4okMo5cIdWSKJgDMvFW&#10;6K22UsBZ+rBwwH+Dd+tKq2qZqddKK+sBecvrmiuRFy/yZzBV24hSMx9TpLHzo5NTAXlTc/NzCrlZ&#10;+UCxOaExSWExSay0nNxCLl+MkFdNmnG1QSQnikvkQLpRidnh8RlxKbl5HJEM12uMFj2wuMEoUeKs&#10;jGwv/yAPHz/kwQusC8nXB0285e8LnwKQt4IfsFdQSHBQMIAYmmEYeJeBXU8vnx/y8PT+Pp8wE58B&#10;Cncr1M0y4lE0Fxq8euA1xMAE/UpC/rvfx6tduFDk3SsndTPzJ7z7kXpbQwLkhe0BeRFJo2BnbxcL&#10;aNTaJfA0HWIMxeIFcGGQF76Cht2XDQS7T+u08+5XxLtXy4iSL1ffTj/uLI1Y1IqU0NAob98wb58g&#10;by9/L0Ded14gz/feAL6Id995vkdhd38jd4BaFFX3F7f3v7q7AfKiiSFQwN3vcXbfv/8FzecLUPsr&#10;suwi3qXtuz9gl2FcLw9PwFxfbx9/X7+QoOCoiMjYqKhogNiQ4KiwUFBkSFBMWHBsaHAkPAyBAWFB&#10;wbAyIjwyDJ6M8IiYmJjoqKiIMGDgQHjSfNz+t5/7/0yIeFeqKd7+2IFe+s/QJYDW4mcz5z8gQbN/&#10;dPa4ubt3eQtH/svc8J+UgKWAiuB2A9eCAKcYbAXqYtAWIAxO7JZeCywF7SIUYDksgdMH3IEtYQk0&#10;gbAjiGkjmVYTwBfWAvICfsFx/nwnYX1zx7W0Nry43bdyMvDx3LV5ffAzU/2fn+5vni/PQG/XF9Td&#10;NXVz9XYFZQDci7fb07ebI+rumHo8oR6Oqbsj6vYEcfDt1Q/efb2DhwvoAa4V09+A28F0P0DwES7j&#10;IkWNPVODryhWFNAJaICiOl6pxrvX6ruXyot7y8aBfv4jvvCB3D6yPyJ7G1Snf6uPcbKxPvr1c/8b&#10;6jzDTYQeC2wJ1eA3ZAwff1sh3xCI/63+DEy6p05XTteG7w8WvnefIL2cfO1utYl76mUfRko3piwL&#10;ncR4g3SsVuSyS5da5PPNYmc9D+Rq4E3YigbL2UMVhYMV3F4rr8da0mMRdFv4nVZep5Xbgf4ezQbk&#10;7bYg3u0s4zTp86sVmVZZulmUauCzdNx4LScORHBiCG4cwUtScVmKokRRdhQ/LUyUFS3KjpXmJSg5&#10;aUpOuiyfJc6Ll7ETlUUsZWGiMj8WL4ghiqO1nMhSUYydzB5vFM21yuZahCudorVeyfqgfBOYdVQJ&#10;1LsPAEEj7/GM7mRGdwSYS8Pu6YzmFEGwBgRlyBEHTxEHE/j+uPJgXAHaH8X2RrH9cZBydxTbGgL8&#10;RVrvR4LClz7p1z7ZxiD2tU/+uVf2dQBAGQcCPp0hb5aNT2sWaqOa2q2njh3UVRf1OES9QVWBCw6c&#10;ymArCGgVHmGAVCDdcTrcGBTgzcZ4LAD4QmWD7eH5ZUy8IKbwg3ThYYfjwMdZ6hX2mqOeJm7Wa2e7&#10;pO0Vmc3mjCZzXoMx16bLtOky6o05jaV5NjLTrEoxE1kmgo2Ls4uy49PiIzKTYjl56VJerlKQq5Xk&#10;aEtSNZxEIy/VUMTS5UQa8iJL86MAdi38JGTc5cSTID6rVJpmkqcbpMl6cSJIK4zHikKwwiCdINYg&#10;TQLYJSVJenGSDpl44zS8KJIXaebHVokTG+UpTbLkJmmSQ85qkic2YgnNKlaLJr1Vm96my2jXpHdq&#10;M/vI3AEje9CUP2otGqviDts4/bbiITt/pF3aP6BoH1fZR/HaIaW5WcDBotIy3fJSfdgJnoUsP152&#10;KJ8dLuJESUtipIIYTBijEMYqS2JxfjwhSNSJWTppIimNN8oTypSsclWKTZNhN+Z2VBSO2QULHbKV&#10;HvnHAezriHJjDAcMBSjcm9Huzup253V7C9r9Jc3BClCvFjnvzpBI0yjewvG0HoTwFwkVjpxa4N39&#10;Sc2BE0Hqvku/56TF2GUnkYF2Dxa6ELAC8m6NI79eAOX9Kc32GL4zptoH3p1S708Qe4DdqKyhpd2f&#10;0gHp7k1q9yBHvAuioZkWFHamiO1JFQgKu05kM6bLKlR2EkC33+RUbTlV2058y6ncmsQ2pzBY+GVM&#10;21HNUXDDc5O8UmK8k+MDE2ICw0J9goK8gkO8goLdA4PeBwb+Guj/Oz+ff/Hz+ucA79+F+btHB/vF&#10;hQclRIXGRwfHRAZFRADjBoSE+QeG+AUG+4eEh4ZFRweHR/kFAe9G+PpH+AZE+fnHePtGuXuHe/lH&#10;h0anxKfkpeVxi4QYpjNZGlscw+PtY8C7Iw1d/Q09A/b+YfvACKhxYKShfwhgt763HyFv70Bddy/w&#10;bnVLeyWKtos8GRjPXdp5twmJdmwAJCUtlYC8iHe1eimhFuME5DJCK1VpRUpCqCQEmIojkbP5IjZf&#10;yJEppBoSM5QpjcC1VUYAWVuDubbR9N07ApD3j3kXSLfGUGEjvwUps5VW1FtsdmtdE8CupbbeWFGp&#10;JA3FYmliZnYUK5mVnZdbzCviS9ickqT03LA4VnBkfFh0YgIrIy2bnZPPyeeUZOdzE1JzI+LTAsIT&#10;PQNjvYPj4tPZHLES0xi1JitpqVCXmsVKPD2XHRQe5eUX4OPvB7zri5I3yM/X+2feDQkLDg0D1AoB&#10;3vXxRe68ALigf5t371ep21UEu1c/8y6ACDSEACXb6O3D+O9ezdKRGaapm2nqdoa6ZcarzX/z331j&#10;XlWfqddPqHEF5EXGYzj4MnUJyEsLfcXHb1beN2hlGd7d/WbZRaIDlj1uIOfdq+Xn07mXs8XHw8X1&#10;2X4LIU+PCE8IDIoJCAiF3+zt4efp5uPl5u3l5uX+3us9cCpj1v0m+MgIIS8dB/cH7zLI+7NgCY25&#10;yBeCBl9k6wXS9XT3gCsHjOvn4xsUEBgWEhoaHBIRFg6wC7U9MjQ0OjwsNjICYDcsCPnsxkaEgsJD&#10;kLk3MjQ8KiwqJjImOiIqPCQkJMA/OMAnPNgnJsIvIdo3MdozPyu0wizZ/dJHX20gD8bU/fc19n8m&#10;Xd5TH9Zf+0a+VNV1VNjqh8f6r+/gK/6LEwANkCs0b0vfmzqoYLAE8BQEv/qKRpNLWPuM5l7qp9tF&#10;xhfwh5kHPq58bwghh+XQQDJ/iIBLx5h4AeDggEBXv0Xe5+e7peWV2eWPy1unO/ffOOi/SXqhHm/e&#10;bs7fgFzRKLTL16uTl4tj6gpI9xL57KLlZ2+3R283e29wcx8OqMdDhLw3J69Xp9TNOfV4ST2fUc87&#10;qBeKriTT04BqBkQyePfWfvfaevPSfHZXd/lY/0S10NNfQYXspqimR6r6lrLcvFmuXyyn92Wfd/Wj&#10;09jwJPFx3X73Arv/HN2MScCvoOPNzfHtrVHqDW4Q43NyTtdqBnaZbaBWgICDQT8jL9w7qBJAq7AX&#10;7Atf8VfeLtgMNoZ9oRpAVwY+wqGgp7R1u9PzecKy3EcutBMzzZjTLnU2iqYbRbN28VwTFPhTtRxn&#10;HW+yhjNaVTRcWTQKFFLJ67PyeywM75Z0WngdFm6Hpbjdkg+822nJ77QUdpg5Dn1xDZ5XKc+2SDPN&#10;onRjCYssSdLxEzW8RK0gWc1PxYpZUnYiLz26MCmskBUuyEnCubmEoFDByZXlp2OFGYriDKwoGStI&#10;xIviCU6slhttFMbYVMldloJJu3CmRTTXUrLcIfzYI/4CPDoo3xjCGA+EvQnVoRMwF/25+dCJbLqI&#10;d9FfomnYndaczWhB6COschInTtWpU3UyhR9NKA/HFSdO/HSGOJkmDiaVO6PY9jDS7qhib0yxM4Ih&#10;jSq2hrD1AeBdZPSFL90ewXbH5LtjkMMJKPaBMwCbnPrL1UrqapB+JKFqwSud6ZHCcwqVDZ5Z5imG&#10;pxUEBVgCbwDoLAHIzlIvc9TrIvW6gIy4sASJQedl6nmMOuum9lupow7qevD8o22okesoSwO1WPOa&#10;LQUNpewaMtumz6g1ZtQZs6r06WYi1azONRKFmCirKDshIykqOzmeV5Al4+di/AyNOFMvStXzkkp5&#10;LENRvJ4dXloUUy5glQuTTVwg3WiSG2coYRmlaUZZmkGWphezNIIEjQB5LCiKwhRFoXpRPPAuELBO&#10;hMIy6ESJmhLoooRpC8NMnOhKfny9kGUXJNr5cc3CxEZBXG1JdJMsqRljNUjjakUxDaKYZmlCi5zV&#10;grE68PQBMm+4rHiogjNg4/Y3CoY6sf5hon2ccIyrq7tkKktOoTAkK9OdnexVmOjNYfnzMoOF7HAZ&#10;NxoTxoJwUSwhiddKk3TA37JkozzZpGCZ8SSLilVOJNu06Y3G3FZLwUAtz+kQz3dIl7plH/plX4ax&#10;jTElYOKui9ib0ezP6vbn9Hvzuv0FzcGS9nBJfzSvP54lT2ZRrDFaeqZPBTqd1YOgl3UwRRyigAza&#10;A+RvAMyqAUjdR+Ea9Pu0KwKwKfLQndXvTSMbLfDuzji+O6HamySYP1CAoNu2O07sjQP4qg+Anie1&#10;B5PAxH8QQDNzKKBzEM27f3CQ+Il38R0nDnT7Q1tTjJRAupsTSBsT+Odx9WQ71mjhlKrzCDwPU7AF&#10;kmw2l5VWEMtiR8bnhkZl+IexPIPifw2I/NfA8H8NDv81ItojKsYnJjYgkRUWlxQcFu0bFuMfFhsY&#10;FOXrG+rlG+odEBEQFBHiGxLkHRDkGxjm4x/u7Rfh4xfl7RPpAbzrFxUUyYphZaXkcIpFCpXRUtHU&#10;5hgcax2ZaOofaewZrO/qr6eRt2lozD44WtvdV9XWAbJB3tIOpEvDbku5vbmiyVGNgt2ieLffC2h6&#10;M2Bfs63eUF6lMVtw0ijX6ES4io8pSpBwAZJKqFTx5EqA3fQCTmYRF8BXQpByvRmQV4OcGdBMbJAD&#10;+DIOEoC8Wku5rqwcxSOrtAHsGgF2LVW6sgqNuVxnrjRYakqrkIeDpbbBbAPaLofvZfMF8emZ0Smp&#10;6ezCohIJT4IB8qbnFcWnZIXFJAWEQq8gNjQqITgiLig81i8k2s0v9BfPwHc+oV5BsUFRyRn5fAmu&#10;U5FlenOl0VqtL7PIcCK3iBMVn+TtHwiEi3jXD/75IOT18UIT0Qb4+QX4BgT5BwOQhYYGBgX7+gUw&#10;sEvH6/L6GXlpfwbk0gBI+uGbcfeKFvDuM7yqGIwAKAE82kJTCgPvohmD5+iYuzTvIs0i5EXj1eD1&#10;9AFh7rf+PSAvEC0g74dvx79aej1ffD1fAOT9RtWPXxDdvmyi0WlIUKCdHJBXAx2V7GENEPz1bP71&#10;bPF+f/7LdI8Zl2ZERqRERCSFhUb4+wR5uQd4ufl7e/h6eXi7u3m5vQf9YNzfyOM9AtwfsOvh/p4R&#10;89HNDbk6eKIJ277HdvgFcNkNugmAucGBQYC5wLiR4RGAuZBHRkSEh4YEBvjD/4iQ4PDgIIBdyCND&#10;gyPCkCIjwqIjI2MiI1EchpCw2HDoFnp7/P5/vv/f/xQZ/DupIKXVrlv/2Pl4DfzHdC0A8T9Tz3DZ&#10;ocH+U4z4G9ID4MwdtbhF9U491Ti2DZYJuaqBIGsamrvmFmYfnoAL/4sT/Bz4jQCs0JgByEJjBvWK&#10;4ZhHGoMAa6CaTT1TzVcvtieqmbYsOmmD0ATtMsjMqDRDN5kM8kKzChcNqAgER2PqKvw0OCwc8DdG&#10;x5e93a+fPq4en/7X//b/SHqhnm/f7i9ebs9erk+Qb+7tOYUEFEuD7P0F+ogKZ9Td4dvtztvdNvV0&#10;QD0fU/eH1PUR2uDpBoUnezmnXnaebhffXuD6Q5WDKwnXs/OZsp8+WHbPDEfXZXdUHUU56Ole2yiq&#10;HjD36s14+UZevJAXz6XXLxX7F9bZZV3fEDG/bH9G74c/TczdBE49fnoC4oF7CpgLN5dxe4BVcMd/&#10;GHoZ0oUyI+ilwN2BXb6+UJ/uqcXTx8nNo56PG22ftrr2zyef0E2Hm/tbY/BPCY4J3wVfBCcAvAsb&#10;wwE/3W50fB41LXdpVrs0883KmQbZQhO20CybB9gFoLQLJmp5o9WcMRvALgcVqnlD5Zx+C4jXa+F3&#10;l5V0lfE7y3gdZZyOsqIOS0FHWX6HOb/dVNRh4raQvAZVYZU81yLNMksyjMIUfUmimpdI8JJwXjLO&#10;y1BwM8Xs5OK0WHZSZEFKDMbLJzEhzisWsTOFeRmywmysOAsrSsEKE3FOPMGNIUuirVi8w5A5VM2Z&#10;bORPN/PnHfzldsHHbvFar+xLv3x9ANsYBDbFd0dVB5OAHSA16MipPnFpz1yaE6eaplvi1KWmRRxP&#10;AekSFzPaqzndxYyaod7zaeJyTnsxC9vjB2PY/hh2MK44msCPJ/GjSeXhhHJ/QrE/qdgbV+yOY3sT&#10;CiDdnVHp7rhkZ0y8PSraGpVsj8vXBqSrfbKjBTN1O/zdQxee9B+8ywAuNAewCpZDnYEcykz3FfpL&#10;UIANAIjhI4hx0oW3xBx1170/Ty71yha7ZEt9yg+DxKRD5CjLshtTGo2p9caMWkN2rTGvzphrM6bb&#10;yJRqMqWSTLNoM8w6NuJdcU5hTnxaUkROapyQk4MJ2DJeKiFMJyWpZEmikRdv5ESXcqIsgoQKSbIZ&#10;uijF0TpOjBHKWGYplqUWspTcWAJupSCB4MerS+IUhaHK4jBSkmSQJWlFsRpBDCGMIQSxwLs6XizJ&#10;iTEXx1bzEht4LDuf5eCzOsRpjhJWHSfGLkxskiQ1lMTV8WPruTF2XqxDEN8siG8SJ7ZgyR3q7D5z&#10;0aBN0G+XDvbg/WPajgmNY1xTZi8R4HFsbgA7xyc/2asoyauY5cNLC5AVRCp4sbg4TitLIjGWAUsy&#10;ypNKsRSAXYMswaSIt2qSqvSp1fr0ekOOo6ygu4o7bpfMtsnmOySL3eIP/dLPI7L1MWx7SrnnIg6m&#10;NYczusMZ5Ed7NIuig9GxdUk6eq7ucFZLS3M4pz6eRTqZRzqeJY5cqmOoV8iFBuAVP5ikqyJ0upzI&#10;UgsEjLx7p4n9GcgBrPHdKXx7AtuDvtY0qrGwPRpqif7mQIAOJtSHk5rDCe3hhO5gUr8/oQPtQe4i&#10;AXm3p7SbE+pNQF40GE79zVEBCshXmFmIDLo/CcHu5qQStDGBrY/D75UD7351albGtcNdivoaflkF&#10;p7SKT1YLiCq+ooonq+JIKotFlgKBmc0zZvP0GTwilYencLGUYgkrvySRzWNlcBKS8iJjM0NDWX5+&#10;se7eUe4+UZ4+kV7eod5AIe7+Pj6BaJi6l1+ol0+Yl3e4p0+El3+Uf2hCWGwqK6uQK1EQxrJye0tT&#10;73Bz/1BjT38jkG7vYENPf313X11XX31Xn621o6yxqRQgEkQ7GKCYuHX1lvpGa31jeaO9yu6oam4B&#10;zK1sRrHAYInZVgu4SZSaFXpSRmhEShxglxbGl32XXFEskWYVcZIyc5Nz8wtKJCKVTq4zYWSZuqzK&#10;UFlnqKwlK2qQypF9F6nMqjVb0Xi1ChuCXWu1jp6ymDCWE0ZYhaYaLq2sMdlqAYg1ZRaJSpPN4cWl&#10;ZcenZ2UX83hSTIwRPDHG5pSwstjhsSzf4EivgDDvwHCQm0/QO+/AX70Cf+8R8M47NCCCxcos4oiU&#10;Cl0p8LS+rBK+V2e2YISukFcSl5TsExAEvBsQGOCHPBp8fX19fLy9EPv6+/r4+dDzUaAIDAC7wLXM&#10;6C36j/EoSi0sAQIG0ePV0JC1FRSADMEuMr7+xLuM2ZWxA/0x76KZJqZpuVAZkPd+no5H9m/zLrLv&#10;Lr2cId5FLg0oNhnt1YDCk9ERG6B1BNhFL0T4Ohp/Gd69WaW3//B69mFzfqAMl2XHRGXHx6VFR0UF&#10;+AQC7Hq+9/dy90P+uwh2f+g3sAsC3v0Bu6A/5V2gYY/3KIAD8K47HXUBDUTz8w8JAn5F1tzoyCgo&#10;hAaFAP4GBwUGB6EuR3CgP+2/6we8GxMRHhsVGRYaEg6F2BhA4pCgQD8vD/ff/e9Ar3cZSREyfo7V&#10;IOtqJldmG55ugOeYPwcDB+y/PHx+uPny+rhPvZ7RzTYs/9sSgMDhLbW4TXW5Xstbj9UVn5Slc6R1&#10;udbxtXPg6+LH4+OLp+u72zdk8fqvTEAeh/SdhXYOKgZULfjIUCn8TKBVWAXN3jhF2S9fLIe3pWfP&#10;VfQ8+4zPH8DuII2/0KDCR2Bl2B66BIBQDNzANQTSheNAGYiHST/bd5/29j6sfZq/voQL+49Kf4G6&#10;/hHpBUXSfQXSvTt7vTv75pjL+ObeAtqeIjEFYF8oIOfdQxSB4X6XegDtUbd71PUBCtrwDLwL+Rn1&#10;vPtwvfj6wpjQRt+otkeq/oaq3L8iP+5gG0eaJ6qetuz2UFT7K1V99kweP2iOH7Tb5/iXfeLgouLs&#10;tuX4ov/yGqDkTx1BAGThdoAYUy4UoJoxdRuWQA5ibjqzBMqQA49CZQBBdwUIaeWZmn6mph6p8Suq&#10;f+/WsXZQs7pp+7jduHnUcX4/RfMT3Gs4PuwOrPyb9Ep/KfNFx/DaedwfPlyqX+nTTdolznrJkkO5&#10;3Iwv2/HlJuWiXTbXKJxtFLgahBM1/NFq7piNN4LMutyRCuBd7qCVO2Dh9lq43WZel5nXaeZ2mIs7&#10;0Lj7wnZzQXtpfpuxqL2U12YosRMcxLviTLMks1ScquMnqXiJALsYJ0VenC4ryuTlsIoykgQFWWqZ&#10;oLbMWGsuVYlK+LlZ/FxA4Sx5URbGSVdyWMC7Gl60SRpbQ7A6zXkj1ZyJWs50I2+umb/UUrLaIfrU&#10;Lf3cJ/+KeFfB8C7NCkiHE8TJlObEpaF5lziaVB1PAtQSgLmnU/jJJH4ypTpzqS9mgHdhG1iuQrw7&#10;qwFBAT6euRgRkJ868SOA3XHsYEpx6FQeOfGTGeAb5cGU/MApPXBK9icl+1Oyg2nFxph8a4qgDqCD&#10;CrUCXuAM7DJPOtwseK4ZooUyPPiwln69oy4rMC6sgoUg5s818PE78r72HC5qR+w5PdXp4/aiiSZe&#10;bzW7xZzlQMqxGzPryAwbmVVjyKk1ZtcYM6rJ5CoypcqQYSUzzWh2iXxMnMvOjktOCM1JixNxc+TC&#10;PAknWSVMJaUpBlFCaUlMmTCmXJpglSaZhPEkL4bkxxklLBOWYVJmGzC4IzElOUFKXpxGxCJKEPJi&#10;+cGAvAZ6+gmNMJooicJLopS8SBUvUsuLMXBiyzgJNfxkOz+1iZfs4KV0CDIcPFZ9cVyzINkhSbEL&#10;kuz8hAZOrIOX0C1L75KmNQkS7aKEVjxjwMwdrJV02aXtHVjHENE6StT3KtSW3HxBILvItyjPH3i3&#10;INETkJefGYgVxeD8OEIUD7BrVADvJhrliSZFKsiIQSGuQptUY0yHy2I3s9srOP21gkmHbKZNNtcu&#10;Wu6VfBqSfR6Rro/JtqcUey4VGu+FXHL1tN8CrVnyeAGkO1rQHs5rQEfz6sM54miOOJ5HOgEB704D&#10;uYJURy78wInvO1UHSCh42d4U0u407TsL3ImcCvAdQF4XvufEAXnRqEog3YlvlExXYJp3J3WHk/rD&#10;SfLgO+/uOcldp25rSr0xrt6cILYAeWne3XZqtqfQqDhYxYyQ+xYUggZf+LqfeFexMY5tTio2ncTG&#10;jG5tRu8cwZuaeeX1RZZmnqVNaOoQG7rEZI9E2yMG6Xokui6xrl2oaxHomvjaeh5RxcEtRXJzkchY&#10;yNOxOUROPpaWI2XlSFJzJGnZwvRMXnpSblJIfKhXkL9XQKC3f4inT7CndyiaVdg/yicwNjA8MTGN&#10;zZFgKoPZUtfU0Nlv7+5v7O4F5K3v6q3t6La1dVajeSUcRludxlKBRp4ZTSCcFmE2a80W4D9dmUVv&#10;seot5TqEpJV6S4W+zAKkqyRJuUbHuDEIMCVfDoCLMJcHksg4ImmRUMzm8dPYBYkZOSk074pVOkxv&#10;xg0WtbmKLK/RW20gmndrAHbVZVbkwou+EZl4AW31lipgXHVpJWEoVxksQL1aM5pq2FgF+1YRpjKh&#10;ksgs4iZm5LKy2WyuUCjHZbiGQd5MNicqMTUgPNYzIAzkHRTh5hv8q1cA6L1PsFdgdFRSVh5HIlbq&#10;4Xy0tAkZvhp+l4xQF/EECSlpfsHB3n7+AUGBKDaDP/Jq8PHxQbmvD4pCBgSMYpMhyy4wLu2FivQz&#10;73r7+DHxGf6EdwEuATGRPwO8lf6Ud2HtPDLrXrm+6RKod4b23/3Bu/Dy+ol3n4BrEe++XS6+nM0j&#10;3mWQ+v4Twtl7OtzYzScUp+wZ3pLwpaAtFJr3aZ1e+wGdDwDx9dedxWErgbET49mspKy4mJhA3yCv&#10;934e73w93/t6vffxfO/tDqLneKBtvX+Zd38jhnfd38GWsK+7j4cnXMKQgMDQkNDwUIBcpLCQUOhH&#10;+COHaV9/P1+4/kC+YSHIsguKjQhPiI2JjowICgyE2wEdEdggOiI0ISaMFRfOZadVl6nXFpn5+m9p&#10;O9bq28Ps4+3M8/0C9QJXDBryE+rt9O2N+Yv8X5uA7C7uqfU9anT2qr7ja2nNvK5iRlsxa7At1HVs&#10;zn76AwMy6fkFgADo5L8mARcC+kAtglaQrhXfGj/IoW1z0ZM5DdGM5Xig6i4eLSf3lhuqkQZcxtUP&#10;GHeERl4AYlgCjSKgLcNSgDVwrUB/qW9wfb2ztbV8eQGX9z+Y4EuPb56/HF0sbO9Pn1wAeQN4/UPT&#10;y/3jzfnL/SX1fIs49f4cYPf17vTt7gShLVDvA422t8dvN0dvN8cULEeWXYBgKBxTj0fU3d7bzTZ1&#10;u0N7NZxQD/Rej2fU0ylA8Msd3AKAEqh78KytUNTEM9V19WTfPbVuH1uun+Gyd9BuDJA3XD5bDq+N&#10;O2el6welm4dVNw9wR+DZ/NMElAlVDGoUXB+GaAFk4aZDGaoxkDEshw0Y9oWbBX0VBnCBfqAmLH+3&#10;6jlfqbFXauSNGn6kem+p9ivKcfHiuKO6n6mxN2rqlZp5RZtBtYG9mHcF4PLPtZvhXfiKXeiEH682&#10;L/cbXS1KV7N8plk23yxbcmAfHKqVJnyuTj5XJ56tL3HV8Z11oqla4YStZLymZKSaN1DOGbBwRip5&#10;o1X8AUtxr7moB42453aaOB0m4N0iULupsM1Y0GYsbjPyWkg+4l0M2XfLZNkmabquhKXisXBeuoKX&#10;LePkCPKzinNSi3PTMBG3uszY1+pw1NVoMXkJm83LzuTnZkgLMpS8TIKfRvDiSWF0OZ5kJ9O7Lezh&#10;ysJxG8dVz5u18+eaeYutJR+6xIw37eagYmcE3xtjbGOQqw7HiZNJRLcAtZAD7DK8e+YkzoF0pxir&#10;7XcCRmLQljifBghG1PtDFzOwFj+eUByMY4dTCHaPnfjZLHGK4EZx5MSOXPJDJ4AvdjCt3J5UnK2Y&#10;qBd4igFbmQecQVh4wIFoGWcGRnDX4CUAdw1yeIphCTxBkDMvBNqBAd3cWeqt/+pT6ZQjv9eWMtFc&#10;8GlQ8aFfOdLAQbBrAt7Nazbn2ktz6415yJmBzKw1ZgHhVZFp5fq0Mk16KZGjU7Llwqy8zDhWQnh2&#10;eiKPkyXkZgmKWEphCilLMcoSTdL4ciypSsEqkyaSghiDKM4sTzVjabCWELFwQZKoIJyfG4SXJGol&#10;KYQAOjDxUnagPD+YlCSRsiRCEI3zI/CSSAUvHOMEK/KDiYIwMzeuRphiF6Y38VKauMktkPNYDdwE&#10;hyi1VZbhkKTaSxLri6NbhawxonBIxXaIWXZJUo+ePVIl7KuXOOxie6vE3oM19ivNdp5YHc/m+bEL&#10;/YrZQQXpfuxEL3aSNy8rWFYcC6enlrFILIXEkkFGZapZlWVR51rV2VZ1WpU+DWC3zpjbBH2zKv5g&#10;vXi8WTbVIp5pF6wMSNdGgHclwLtbk4pdIFSX5hDFF9MfAekC9bp0x7NoSojjReBd3cmCDsD3eEF7&#10;RFMvo5N5zfGs+nCa+C40c8QeyKXZQd66uu0p3ZZTvzVt2HSRG05yc5rcdOm3XNodl25rUr05ptqe&#10;IHYmiF3kvEsLCow/w5TuYEpP58g1Ym9Ss4tGv2k20Yg3guFd5M8AdEt7OGxOqpglDO8i3wbEuwzs&#10;KuAHbiE3BgUTEG3TRWy4NF+mtXOjyq5Wfl1jQZW9wNJUaG4uMjg4+laOuoVDtHKINi7RxlG1cFQO&#10;jtrB1Tp4egdf28RXNwmIJiFhF6ntIo1drLFLdXZM14Dp63DSRmCkJCWf5Rns5UFbeb18gzx9Qjx9&#10;w738Ir38onwDY2KTMgv5Mpw0W+ub7d2DTT0DDUC6bV0VTWjyiMpm5LEA7IgbzVK1XoATXExZLJVz&#10;ZFgJphQqcaFCKVLiIKECSYQTYkIj0+gwjQ5IV0ZoAHaRVASy78oxrkTGFSPSLRaI83kluRxeVhEn&#10;lZ2fnMvOKuBwxDKZSo/pzLjRCryrtdh0FsS7hgpk5QWSZgI7qFEcXGTiJS3VurJKjblCXVpBGKw0&#10;71o1JmTiJSsRH6uMZgGGA+8m5+Rn5HOKBVKxksAIvZzQAfLmc4WsjDxA3sCIWO+gcA//UHe/4Hfe&#10;ge99Av1Do2OTs7MKS7gSXEYYactxhZpGbcJokuKqohIhKys7MCzc2z8gIDg4MDAoICCAtvEiM6+3&#10;j7ent7eXDxpOBUTr4en9F3kXOTPQ/gz3wKMrKDLD5RJC3muaL1GwMOZvxAAr8JJap16AUFeo2wXk&#10;tnv9M+/OIrvv4wryDnyDN9ePV94XhLwva9TjR/QtiKfn3tCUFt95F3T7EYUbu/6IqBfFKVtHg9hA&#10;TxvoHGADYPG7D2j42sXaV1ePRSUrZCUWsFg58XHxIf6hPm4Bnr/6e/7q5/nez8vd1xM41f0H8jLU&#10;+weLr9sfrLkIcL/77DJWXk9PNy9Pd28PD19PL7h4QX7+oYFB4cEhwLigkKBgIF1kTwfSRSPVQkKC&#10;g4KC/MPDQiLD0GC1yNCQ2MiIuKjIiDDExL/+giI/pLISVQpZvc0yOdy+tz53c/Lx/vwDmk0DtfdM&#10;F+LT68NH6hUabwS7r6/H9w/7z8i+Cy33v5Ngi9MXamWH6nU+1bTtldpWCNO4ythfWj3ePrj+cfv5&#10;+t84xssz4Mif2uf+kxIQD2PBhcZsjDYf2p/ebA+vlU9UxQtV9UbZKGRWbHyiGq5f629e7bTzLjPu&#10;GwQkBLwLQAwLgXqBd6F2wQGBnBiQ+nfSy/P5A0Dh35aA0RlHC+bkEZa9vi3c3E+eX4+eXY9c3Ize&#10;PACIw11jLMqwMZwMbPynFse/Mj2jqdFe7hHmPl5Tz9fUCxSuUOjcu/PXm5Ony4PHi/2ny/2Xm8M3&#10;gF3kunD0dnf8ekuPS7s9e7umDb13J683h9TtAYq2C72m13N67Nohyh+OX2/2X+/gWf7NRYPzh18B&#10;vxFQY5Kxpr8hxGy7uG/cPrLtHNvvXuAW/FvXECoZ/HAQ4CwcCg4OgqsBsMtUM6YMG8BaKMNxALgB&#10;d4CE4ObCjZ6i72wf3eeBvBcQ/IXqeqAcVy91Fw81Vw/2++d22roP1xxOEmqF642aeKImnxABw3GY&#10;HwX9PviiLepq5uyjY23EtNhJTDswpx2bcyiXO5TL7fJFh3SlRbnkwKdrZXP14tla/pSNO1UjdNZI&#10;xm0lw5Wc4cqigYriPityZhhEeUFfGbvPXNhr5nSZittLC9vNhZ2AvMaiDgPknFaS16zhNqiKbQp2&#10;BSCvLMcoSVfzWTg3BefnECIOLubJ+BwBt4hTkFvCLSS1qgZbRbXVjEvFXHZeYXpqUTpLyE7FS7I0&#10;4nSdMNEkT6jRprWasnss7AFr/khl8aQNjaKbtnPnHfyVDvFat+xrH7Y5oNymeRcw9wiQd0x1NIaf&#10;TADXEudO9Tmy6apAALsXLuLSRVw4iZMpBLuIgGnGpU286CPkDPJCfj4NsAuCArLyIiBGBeIUdgEI&#10;pu2+sATKkJ9Mqw6d+PYEfvmhjK458MKHlz/AK1AvCApwa+CpZwQ4C08uPDKwGdx9ZgnDuLAlLIHK&#10;APd3gXruP1kgnY7CAVvmaH3ecrdkc1zzaUA1Zhd0lLNbzDlNpuwGZN8FIdi16TPrDTm1hqxKDWAf&#10;qxRPBt7V42xpSUZOenxyQmxmKoudm1bATuYWJGKiFD2WZsRYZoxVgaeUK1lmYF9ZkkWZVqbMIGUs&#10;JS9WXBjOZwfz2CGS4mhClKyRpKgESTgvVpTjL2MHouFrkgQVH0g3TMkPx0sQ70rYflh+kJEXUyVi&#10;NUrSmsVpLaK0dkl6izi1UZDUIEh0yNJascwmCaueF9MuS50gi/uJ3EZRgh1jDZZxRuqknY0iR4us&#10;sVte34vZOmWEJYeLRXBEocW8MG5xBIcdlpvil53kU5wZIuMmarGsUjXbpGEbiVyzmm0li8tJTqWR&#10;V1PKqzVy6gwF9caCBmNhE3TSqoVDjbLxZumkQzTdIVjsE68OST4NS76MyjbGldsoxIFmH0VI0B7Q&#10;scbQjGjz2pM5/ek8CXfhbJ48WyBPF8mTRfJ4Xv/NvQEV0AwRzEwQ+7PGvbnS3dnSbZdxc4qWy7wx&#10;XfbVadmasx0sN+wv1m7PVm66yjYmTRuTxvUJ8uuYbmNCuzWp3RxXb02otyeQdy8dZkGDpqKYJkC7&#10;02j8GRqCNgWYq0JRHRDa0pZjFKIBcFm1NQHVDzkEM3EbdmEDFLoBFio3JxRb4xgICjQBq9YnVV8n&#10;iXUn8XEcd/ZIOhoL66qyKiszy2251oZCi51T2sQhmzl6B0/bwiMcXNyBqBcIWA0E3MrBWzg4omEe&#10;0crFmzmqJp6uRaR3SMkmzGhXqayyTF6yR+h7N383nyB/L78AL99gL99QT59wDx9EveHRyVkFPExt&#10;qLK3tA+NO/qGahzt1oYmFOerBs3ia6qu1VkqML1BqCSKJfICgZhdImTzBKACPhJgK5vLL+ALgVZ5&#10;mIKvxCUEAaQrU2tRDlIRElwlANgVSwETC2Ev2J3LzyniZBYUp7MLUnLZoOxCDkckE2KwrxEHcjVV&#10;qMuqAXnJ8j/4MwDvonBmpWVaswVZkZHnbqXGhJwZAHZpWdWlf+Bd3GAqwfBcbklGAYfNFfBlChmu&#10;UWhIhcYABZ4Yyyvmp+SwY1gpfmFR730D3P2CvIJCg6PiUnNQBDIZYQApdGbgaeBdXVkFaUX+DHJC&#10;zZPIMtj5IRGRvoFBQaFhwcEhAQFBKFJDQKCfH/QtAGTpmdXoULuAtgzygn64NDAuvLQ/w93Sd979&#10;HpwBkPQSeJfmS8S7AGGMJQbKG4h3UbAF4N1Z5Mxw6URCA9fm0GxqT6s/GXfhvca82gBh14Dqvrk0&#10;oOnWaJeJG9p/F2D3DpCXjrALOZQfaD3S0RuAdx8+I9i9hdNbez5YXBpsLsUEhayEAlZiXmI8Kyw4&#10;ws8r0OudH+gH7yLGfQd0C7D7x+zr7kXLw92NAVyGej1he9jLy9Pf1zvQ3xeuYpBfQGhgYFhQUFhQ&#10;MHKBDggMhL6Fnz/kjIIDgyLDIqIiIsLDQwBvgXdDAwPgu/6f//v/+v2//HNifKxEJCy3Wgb6uj+u&#10;Lt9cQgP/w5h6g8YMPcBPW0cD8r51JxDpgl5ej55eTp7fAHb/EsbBsQ4eqeU9anCRqu+71lZ9EWud&#10;Mr3TaPvo6DuaWr7bOv53/tb+9AR8c/ntw396gi8C2F2lrbOdgLY3z+b9M3zvVHH9RD5R5tsX4+VD&#10;6f1b1TPV/EC1378B9ABdQcMJWqTLozTrQA5HmKMrFVyuv3SJ/t4ExMb8eR3uC3Nr4MyhSs89P4/e&#10;3vbc3cO5TdDnAJQGzTPUcyAt2P6IxmLYl/kj/r/fV/mj9Hj9cnP6dkc72gLmPt9QT9fUEz1zxP35&#10;293py83x09UhIC/w7vP1ATAu8C4ajga8e3P0enOM/Bluz6nrE+ryCPn1wu6PF69H6+dfF662l98u&#10;t9B8Y89n1OP5K8DxXzo9QFLoSKw/vIw+o18KOAIcfPFt5R8lIHuAV/ixILhuUCt/FhwHFjKwCweE&#10;ywIHgXq59QYdYIQ4wKyM5R7uKdzcbopyPFH2V8rxQrU+Uq2vVMcDZT+/Lz+9suwfm0/PoFPUS+8F&#10;CAV9Htil/4UaeHgdunsAVoYDwu86os7nTldb18fKF9sJZ6Nopkky78AWWvClNvxDJ77Sgc07JPPN&#10;svkmxWyjfK5BMlcnmKkVuGokLptkoqpkuLxouLJwqLK4z8LpKeP0lRX2WwB2c/vN+X3m4i5k081v&#10;Ky3oMBUjyy5Z1G7gteh5doJbqyy0KfIrsLxScbqKEy9lR8kKWGpRkUWDW0mdBsekohKFXKLX4BpC&#10;qVYpcExWwikuyM7MTU7KS47n5aUoeJnItVScbFGmNpA5raa8LjO7x1wwADBUzpuo5rnqefN2wUqL&#10;ZK1D/rVbudmP7wyp9kfUR2Oa4wk1IO/xmOpkAsHuhQvx7hnA7qQKCgzsQvlkEuEvY9w9g22mNYwl&#10;mIFdEEPADPKeow20V7P6yxkdLAHeBSHSRaCsPXPqID+d1hxOEdvj+OWqmZ6njSFdyJmHF8QYcRnq&#10;hboESz5Qd1PUDfSpmFsJgg7MDzmpM8eOUz3WmN9TkdpXBbxb8KEP25okP/QD7wq7KgtazLmNxoxa&#10;Mq2WTK8lM2rIzBpdpk2bAarSZpSr08yqNMS7yjwJLy07NY4VH5PGYmWkJmWmxRaz43FpOolnGZVp&#10;FlVGOZ5hUaSYFSll6GOmSZlOCOOkxeEl+SGcLL/i7ABRcTQuZCFzLz9RwYkpyfaXAO9KkrTieAUX&#10;MDcU50cQ4hgFP0zE9sGKA43CWKs40SZmNUpTmiWpDmmqQ5ZSL0qq4EbZBHF2eXKjJLFBENeOpQ3r&#10;89sVqTXCmGZV2nB1yWizvNMhae6QNfQpanoxS7NArE0qEIeUyGL5olgeL45bHJudHpSTGizisEgV&#10;p6pMXlehsFll1lKBxSioNktrLBio1iyrN4ntZqHDKu2wKTptWHeNfKARG7bLxh2y6U7ZbJdkoVe6&#10;OoytjSm/jqs2JzXbTt2uS49i6M5oD2bVyGNhAU2uhrwa5gxn88bzxdKzJdPJYunhHD2hg0uP5iKe&#10;Me7Nmvbmy/YXrAdLVXtL1TsLVZszFV+d5V9d5Ztztu3F+r1lx8la99mXvv2V9o2Zxo2Z+p25ht25&#10;2vUpy4dhw6cR8suE/su4dn1SszFFbEJFchE7wLjTqp0ZfGf6m3ad+O4UCj22P6Wm53VTo/i7TjVj&#10;FUZj4AB2v/EuGsq2PUFsjqs2xvAvo8ovI/hX0DiQrvrrpPbrhGZ9gvgyrvo8hn8cUkw5eO0V2Q2W&#10;9FpLlq0ir7ySba7ON9UWl9p5JofA0CrQtfE0ALgtQL1FypYCRQsba8nDHGxlaz7WzMbsbNxRTDTz&#10;tE1CXaNUVSXKFrDcQ3955/erT6Cvp6+/l2+Ql2+Ip0+oB1Cvb0RAaEJiWh5Phpur6+1dfXWt7dZ6&#10;u6WmwWyrM9lqjJXVpAX9EV9lNCtJo4zQCpVozBlHIissEQGz5hZzcwo5eUWcfC6/SCAuEks5MlkJ&#10;pqTjMBBSFQGwK8UJMYYjB4YSURHiYx6bw4MdAXAz2IXJ2XkJaVlxyRlJGTmZBRzATD6mxnQAteVq&#10;c5XOUg2kC/yqtaBovox999/mXet33oUzrwFMV5KlJQq8QCBhc4UckVysVMsIvVJnVJFmXFeKEXoB&#10;hhfwRGnsgqiklMDI2ICImMjE5Mz8YoEcx/UmOCZOlsExdWbkO4E8hittyCmZNAoxBfBuaFS0f3BI&#10;cBgyPzJTBAcFhQCL+foGgGjeRTMJA/J6eSPqdafnYHj3/g9evKB/QsHFviEvPXANeBfNDbFE3XxA&#10;vgSIcf+Yd58BRgE9FxHgAub+lnd/ODMAkTC8S+vtC/VMm3jvVqnrZRSfgfGauAbCBsylXRoYW+89&#10;vA3h+MDftGvvwxfk5HD3EZ3P1Ye77ZnlwSYLLuKmJhSy4rLiIhNDA8L9vQK83Hw83/t4Id718XTz&#10;9njn7f4rIK+3+3uadxkB9sM18IDcE8ruHrDQ0/09CLbx8/FkvG/Dg4MiQkIjQsLCQ0JBUAgLCgmC&#10;6xoQGALsS9t66fFqUcC7YSEhfr7e79/94uPlERsVkZHKyslMFwlK7I21X7/CdfjTBBAASARg9EPw&#10;kdbbyfPz4fMLtNnAB38eR4AvTh+pL8fUxIcXe98OaZtVmsZw84TGMm1p+NA1evZ57691KX18On1+&#10;+Qd6sv67Cb5r8Q3xSitF2a8fLYcX5Pm96ZWqpUdHtdB/PQechQYPGki4dNBGQgMJbSEgETSNIOBL&#10;WAvLAb+uvh31H5wYLmcabOY0oHmGygw5fC/QLdNC0202Oh9gNcYIDQsZ8IUbCncQ+hK33w7576SX&#10;1/url5uTt7sz6umSeoG+0DX1cPl2e/YKzIrGmV29PVy83p++3J283QMQn77eHr/QZl0UdwxZdg9R&#10;jlwa6MnVYK/zI+rihDo/pT5/2hzonnPU7zgHqbMt6v6Ier2kXq9f7+Fe/DVGaPg5fxZzmfRCV2YG&#10;an9zNKi9sIRBXqjMP7wX1l8fl14fZ+koqi766jG25H767jvekNW/7ubJdvVUe0PZ7yj75bPt6Mp0&#10;cG7c2NUfnFhoJob6ABccdgQWZ0Yxjr3cj77dTVIP84/7Q+tT1bOtWleTcrYZW3DIFh2ypVZsuU25&#10;2KpYblcstQHvymbssjk7tmDH5hul8w3i+XqgXtlsjWQKsKOieLSyaKSSM2jl9ZXxgHH7zexeU26v&#10;md1tLmwrLXQYC1qMhS1GTouR22rktRkFDn2JneDVKjjlMraBn6rjJpukuWZFMSkp1Iq51aS2zmI2&#10;ELhcLDBq1bYKi0aFl3A5nILCgjx2dlpKSnxMZmKsID9LJ+OYcV45wWk08Dsskm6LeKhCNm5TjFcr&#10;nTZ8plY5Wy9fsmOfHPhGO7HVqdnt0R706w8H9Icj+qNx3dG45nicAN5F3gsuoF4V8C7y2Z3EkaF3&#10;kmB0Bjlj0AWcdQG5AtSqz2fUtBsDfETRG85dmotpIFrtuYu8nDGcu/QnaBgccTpLC1l51ccTxPEU&#10;AQsPJlXAu6eLRhSYDN1WeHDgAQHB48M8R/CwwOMDgvLcy37H+pR5f7GKeoabCM84PFbwXEO3FuSi&#10;DptW+uSd5Rnt1tSeqozeyszBWvZSj3xjQr86oBpvQrzrKMupN6bXIN4F6s2s0WfaNOlVRFqVJt2m&#10;z6rWZ1vUWSYiV4flijkpuSnRyXHhqYmxmSlxBXlJMn6mTpFnVOWZVNnlGrZFlWNWZJiVmWV4NuSk&#10;LAUviZNzY6Sc6BJ2KC83SFgYqShJAuQF3lXy4ktyAkXsII04iRDEyjmhGCdMwYtQS+IJcSzGCSL4&#10;oWZZQrmcVSVl1UhYtSJWnYjVIE2ukbIsvCgrP8omjqsRxTWIE1qw1C5VVgvGsssTW8mswdqSkXas&#10;q1Nu75LX9mAVbTJdZSFfGVckjCiRxPNL4nm8BB4nKT83il+cbNQIG6r1rXZzi93UaNNVlmEmUmxU&#10;C/Q4X6vg6RQcg5JjJjhVBnFzJdFmU7faVF31RJ9dNdpCOLs0U+24s10x243P9yqX+vEPQ8TaiPrL&#10;mGZjArkE7M+pjxY1tPeC7mjecLxQejhbejBrPJwzowl7Fy2Hi9ajpcrD5arTj7UXX+zHa/bd5Yat&#10;hYbNRfv6fOPadN3HqdpP0/Vf5u2byy37a72HX4Z3Pw58netYmbCvTbccfxm63Bg+WG394rStjphW&#10;R/Qfx7RrE+qvTtWGS7U1jW8j0lVuu7DdGeXutHLXqdx34odOZmoJ4oie84IeD0egWGZTmp1J9dYE&#10;sT4GjKvZmNStTwJA6z+PA0kb113mzdny7fnq7UXbxrxtY7Z6Y6b865Tx4yjxcQQHFF7ulozWF3WU&#10;59jN2bWl2eXGbLMxp7SMbaosMNdySu0cYxPH0MwxODi65mJ1c6G6tYhw5Cua2URbEdHGUToKcEeR&#10;ysFTO/gae4m6piRfluoT4fbe9523P/BugJdvoJdfsKc/Lb9w/+DY6MT0XI5QQZrM9Y3WhkZLbb21&#10;vgFyUxXArlUPZGm2MPEQSGu1xmzFDWaFzihT6fgyZVGJuJBXUsQTIJDlC9g8PptXUigQccRSnlQu&#10;kGFCuVIoUwqkGE8k4wklPJGEUyLM5yFQziooTs3NT0zLjkpICYlODI9LTkxnZxcJeFIcUxsJg4Uo&#10;tWpN5bqyCm1ZubrMomEmHEb2XbOaduEF2EVuBj/xLmGs0JqrDTTv6i2VKoNZjKs5EnmRUMaXqWQq&#10;Uk6QSl0pYbRoSmHjMoXWKFIQsDariJecW5CYmZeez+HJlPADYRvCCPQMB6zSW2yGiho6HAS6JppS&#10;s1iBA+9GxMYHhIQFoT+0hwci+25gYGAwbeIN8vMN9PX2QzMJQ+7j6wXy9vHwZHjXjZkrjJ4lzBN4&#10;lwkltkDPgraA5hNG803QzgZoPmFgXMbQtYs4422dttR+RHAMO166aNh1oVgNaLzaAh18F95u8JqD&#10;5h92Z6iXHrvw8hnx7u3K29XSy8Xi8/nCy8XS6xXNuzefENE+fkJHBmIGnkbxyxi779ofdPHxaXd+&#10;e6bXblKJc5MLWNHJEYHRgZ5hfp5+nm5e7u+8gXq93by83nl5/urjSSPv+1+93VCEMq/37j5ojafn&#10;O3evdx5e7z193L183eGSvIcNfD3cA3w8I4IDIukYC9HhEShwWGhERFhkdGRMVER0eGgYCrIbHQOk&#10;C+WIsHBYFREaHh4aGuDv6+3lER8XQ+CK4aHe5+e/DDqAAsBqp9TrCfpD89s5PS4NgODq7fX0+RXA&#10;97e7A78CUMBGXy+oqU+UY/jeXL+Om5wyfb+c7DRWDncOfdk8+Csp9w/p+fX88Rm+7r8yHT69Tdw/&#10;t9092U8uKi9uat8QvgzTDR7AEODRzwl+MWDN+Cs1/obACNpFwFygyetv6//BCS770TePHdQqw9fB&#10;t8/R5waVGZ4ChmXpe4eWMCZJxt4MyAUtN2wJ+8IPgTMHboab9hfTywNyWni8AtJ9vTtCnrXP58jF&#10;lnbSfbs9QSZbFEHs6vXx4uXh7PUBgPicejh7uTl6uTn8BrjXh2/X+8hRAXa/B/w9ps4PqP0dan2d&#10;ml86aetcKLNOWyynEyPU9TH1DEeDrzh9gW/5o5F8/xkJjg/ICxcB6ja8PWjvBeAbFIF1mqYiuGgD&#10;NL92UlTbC2V/oRooFJHDcfdQc3ZddX5fc3pvO7gy756RO2f6rWPy+KqcxmKoDLA7XHDAI9oc+DD6&#10;dNp/seHYXbR9HDHOdhDTLficA19qVS23KgF5EfW2yOdb5Qut2HyLYr5ZMWuXM7y71IQtNEhna0Rz&#10;tUC90pla4XglZ6S8eKScO2wpGSjj95s5/ab8HmNuVym7vbQAYLe5tKjJCEjKaTLyHUZRMymsB9hV&#10;8mxyjlnEJvmZNWrRXGfdztzQZGu9lcBKlXIzoSIxTKfAykiyzGCQC8VFefkFufnsHHYaKzkuMjIt&#10;PkHO5VSR2iaLocms6akyTDVZJxvNrsayWbt1utGy5Kj41GL92FT62WHcbjUdtptBx93msz7LSb/5&#10;eMh0NGo8HCNPJrRnkxrEtVP4mQs/damOnPjBJH4wgQOenk1pz53a00k1YwO+nIYyYl9mpNrFDHE5&#10;A6yMn03hF8hCrDt36s+dhjOX4QQ5U6IwZ+cLmuMZ1aETO53Bj6fwwyn8yIWG2O9O4EfT+usPVurA&#10;Qc+pBvcFnhEQPEoM6UKjgPqu95sOZwtmL812tmLURd933oVbCWudtxt1M+2SdmtmS1lamzW9qzyj&#10;uyJrqL5gvkf6ZYxYHcCnWiQ9tmKHJbfemGEj02qQfTfLps2oJlIBeWnYzSxXp5cRmWY1m8TyRAWJ&#10;7OTwjPjQrKRITh4LlxaY1HyjqohU5ppVeRZ1gVnFNmJZIDOeB7mKn4TzEnF+EsaDOxIn58RivDhl&#10;SSIuSFIB9fIThHnBYnaIWpik4EZJC4JkRaEgQhRvxJJJSYxRFlOOs2yqtGpFaqWUVSlKrBazamQp&#10;NnlKpSSpSppkkyVVi+PqJQnNcpYDS+5QpXfqsjrM7J56Xl+nrL1XYe/GbB2YqUGoMGSJlCyBLIkn&#10;iOdwYvlcllSQKSvJ0qp4tZX6Nrulram8qc5cU6EvM+J6lVgp5giKcrjsNB4oP42TzxJyMgjoQelk&#10;1WbcXqlpq9P3NhnH2s3TvZbZvrLpLoOrU7PQp4NHZm3MAID4eUzzdYLYnSMPFsm9Oe3unO5oqfRk&#10;uWxv1rw9bT5YqDr/ZL9ed9ztdDwfDrwcDz+fjN7tD+9/6lwer53orZjsszkHalxDdXPj9kVn88qM&#10;4+N828eFztW5zqXp9oXJtukRx+p098Xu4svF2sPxwsn64JeZuuXR0qVR7fKo6tMkvu7CN6cVO7PK&#10;HRe2OSnbn1EeTOM7kxgdYo8BXCigeVX2JtW7E0DAmn2XbntSsz6m/jyu/TJBfp40fpo0f3JaPs/Y&#10;Npea9r90ne+NXR9NXx5OH21O7K4Nbi23fZ6pXh0nV0ZUH4cUK/2yaUfJQHVhq5ltN+TZyDyrNsek&#10;yzIaMoymDNKcTloyjNU55vpCcz3HCLIjbwdtc7GuhaNp4eDNRbijGHfwCAdPY+fqGwV8Iics3t8D&#10;2MLHz9svyMsvyDMgyDMo0CMwwDsgNDAkLjohPZ3N4SsJjdVaVl9nqasvq6kps9mMVovObCbNFoOl&#10;HGDXVF1vqm4wVtaT5XVkeS0gIBAh4KNESZTIMI5IUiQQsvkleVxeLoebV8wt5JRweBIuXwriCWQl&#10;IrlIiolkmEAq5wjFbC4vM7+IlZkXy8oIj0sJjEgMi01NzirO50oFMgIOq9AYlfpSnCxVkSbCaNaY&#10;y3QWi8ZkVhlLVWiGNjPgr6bMSpisgMU/eFdjqtKXIXswUlkVQC0cii/DeTJcqNBKCYNcbVTozLTV&#10;1oKTFqXejGlKpbANRhSK5Hl8Sb5QVqIkMNKkKaskrbXwS0lrjc5i01qqAPcN5XB8K2EwCuSKrPzC&#10;2KTkgJAI/6AQ4K/goBA/FHg3kA6/Gwjy8/H38fL19vTx8vL29PLy9PTy8PBwd3d3e48STb3Infef&#10;qPtFxKl382jWtMvZt4tZ5Fx7uYj8BxDvAuZCcwWNPRSABugp1p4/Id69mqPOndT5JHUxhQar3c7R&#10;49V+IO+fmHhfaRMv8hJefbtefr5cer5cfr1eRf4Mt7Rl92kNHflHMAfEu7CKtv7efqbuvlK369T5&#10;54vPkz21pVhhek58CCvCPz7cNzzA09/bnZ5fDZD2vYfHLx7uv3h7vEMuDTTvogmH33v4eXgD8noD&#10;7L7z8PzVzfNXd28EwW5+nu7+IC/3sEBfQN6woMCosHDg3YjwqMjw6MjwqOjI6IS4eFYiC3KAXT8f&#10;39/9y7/+8//659CgEB6XW11V7nJOrK9/fXr6K016j9/9GiG/oZkA9OMvwn+w7AIvnLxQa1fU1BbV&#10;PvNQ0X6osq4I1BMS3aSpbq1r4mJl8/X478e/21eEZf/FCX7j7MGR/e6xl27noCGEfhHg15+mnWfK&#10;df7Qe/U2QreawJp/jUny70t3dCWHM1mj8x+CeguQfUAzLnAb3CwQPAuAwnBWwLtDdAHYCyBslq7z&#10;sCXc37+cnqjn69fb09ebE+RuC5z6ALx7Qj2evN0hlkXj0oBl705RBLHHy9eH8+e7s5f70zdA3odz&#10;QOFvsAuFmyNk3H04Qbtf7z7tfLhdcN2Pj74MDVN9w8c19gWdcbW88mkWHs9L6uWaejp7eTh5foST&#10;/Ksu5vrXc4djqLNj4Ob2/Nuivy1BfYYrBtcWbjTDuIy+eS+8Iu8FIF37M2WnzfzAvgDBgxTV80g5&#10;Lh9rgXe3z8mDG+MdVUNR7fRauNpTdDcD7sIS9TJxv9e2N1+1NmxY7lUtdikXOpTzbfhCm2qpnViG&#10;gkM+1yxBPgwtssVWxVILvtCMzwPsNsoX7dhqE7YCZSBdm3C2VjRXJ3bZBGNWzoC5uN/E7Svl9pmK&#10;B0z5faXsblN+u6nQYSy0G4sbDbw6klun51XjHLOYbRaySW62tjDdKufOdta/ncF7knmKHzbnpkxK&#10;TMjOK1XhjeXWLru9oapaJhDnpmfnZuRkp+ewElhJsQnszBxcIqskSRupL1Ni9aR2wl4319rUazXb&#10;FDIbJm03aBfttv3e5uO+ppOuhotOUN1lT+31QMPduP16ou5srPJs3HI2UXoxQQLyIi9eQNhZNRpE&#10;7yIOp1RHE8TJOHE+pb2c1p8BN4wjAgbwRe68k1BWXk4TN7PqCyd+6SSup3XAu2eT+pNJgF3yeIo8&#10;mFIj2phRnQDpTiuPZ5SHTsWhE3gXUcihE80Kuz9F7ruMVx+rqbMuuq/4w8oLz9EX6mF8b6FiuFHU&#10;QGZalXGDdXzqoI1+CQDpwn0cO/tYPd4sQlNIlKa2W7Pay7M7yrO6KrMH6vNnu0SfRvAPg6rpNllv&#10;Dcdell2Loo9l1JBZdWQW7cwAsAtLMit16RZ1qplINxN5elmOiB3HZgWzUyKEBSmEtNBElJg1fD3G&#10;1siySCxHj2WTWLZRmVeqBOrNJYSpGCcepOAmKniJhCCZEKYwZl2QggerogXsYIwTRcrSlLwYfpaP&#10;INtXVhhKypItqiwzlmRRJNrUqTZ1eiWeYpWxrJKkShmrSp5ShaVWYinVynQbnm7DWPUYq1mR0oqn&#10;dWqyOw157ZaCtnpea7ukuQerB95tVxhsfCmRKlYky/BMsTS1pCRZLs0hNYIyA1ZhJuptpW3NVc0N&#10;1upyo9WsN+pxoxavNhsddTV1FRZCJi5mZ2Skx2ekxedlsSSCQq1KYlDLykjMZiYGHJX7n8Zu9uaO&#10;Pg2efRlE09RDw3058XzQd/HZvjtv2ZoxrTvJT+PqtXENFHbmLScf6h92u6nTMerMSV3MIE54WKXe&#10;vjyczixN2TvsxspSuYEQkITIYlC2NFgmhxxzU+3zzvalmc6Fmc6ZqXbnRNvMZNe8s2/9g/P2ZOPl&#10;eufp4sv9ydL59sj2in11qnRxRLUyqlybVHx1Ydszit1pxfaUfNepRKEe0OTYP2YS1h24dHtT2q0x&#10;zcYosT6u2XYadmZMe3OWvaWqnUXb5rxtY7Fx91P7wfrg0dbE6f7s1fmnm8v1y9Ovp4drexsLmx+G&#10;1pdb1mbKlwGyB5VLfbK5VtF4Da/XUtxqLGgk2TZtTrkms0ybatYlG/WJpC6eJJNKTelGczYJsuTo&#10;K9k6W77axsZtOYqaXNxeqGkr0XcISAfP3CqRGwuik4IRcfn4e/sHe/gHugf4ewT7uQf5eQeEBAXH&#10;RsWlsrLYeSVisVpDh1wo05rNesiNpWqDUWs0kWVongXSUg2wa7I1mWuazXXN5tomhL/l6O/7KtIo&#10;xVUCDOPJZUVCEbBsbjGHXcwrhP4OR1jEEXB44hKhXCJTSDGlUCbnARzzhbANKysvOiktPC41PC4t&#10;Ljkvu6CEI8QEMlwkV4kwQqwgZCoNpiZx0gjIqzYhyy4KDUHPSKyzVuislYS5XGW0gABeGd7VmW1a&#10;c6XOXAm8SxO5QYrrpTgpI4yY1gSkqyTLMJ35m/Rm+IgbLBhplmgMApVWgGslGlJhNGutNkN1A1lZ&#10;p0ehIWjeLa8mrZUaU5lCSwLi5xZzk1IzgsKj/YJC0N/dQ0IDA4OD0eC1EFCQb6AfwK6HNxq5RtMu&#10;pJ94992v79x++RX0/p/QCLOHZUS911DvZ94uZl4v5t4uFujxatDk/+BdJt9G46uASu+WAI6p0ynq&#10;ZBzNKox4d+GbqRgO9QzPA8O7G7Rph7bvoh3XkBEXQPZ25RV493zx9XIZfREauAaY+wVFhHj6jJx3&#10;Ga8GYG4k+DoA5a9oatC7naeDlbGWapybkx0fkhEXlhoXERHoE+Dj4evl7oPk4eXp7umBxpwhV103&#10;Nx935M4LuZ8n9LvcAHCR3rt5vQMOdvPzgOUgN+DdED8fei405M8QGRYBpAuCShroHxAUEIgu3vv3&#10;keHhOVlZfB6PwFW1NbWrK8t0w/a3JqANENAAgx1vf8ofTy9vG3sX40sHjYNfTE3zOtuk3jZpss9W&#10;tX/smTnb/At/Z/5rE3zjXwno/9gEKAB1A34AUCbz1wM4jZ/t07AB1DRoJr+8ItKFGviHPsB/QoKv&#10;hs4GICCcDNRVgBX4RjiBo++euEyHhDkHuGiwJfM4wGZQsWEvWAI4CL8INvsL6eXl5eb58fzt4Ryw&#10;lQbWYwSsd8C7wK9HtI6peyifUY8XaBsUaww2pidOQyPSmBy2ARQ+o26gAFteUleH1OnW05eF3cHO&#10;TYf9wG6/aHZQvQNXjU1LpGGjoZZahWfzFNl3X85pQ/K/b9+9uKImJr/U2Lotlob2jp6TU/jJf1+C&#10;KwZ9MrhK0AeGhwWot4eiWt4o+8Ob7fat8oaqeEAsC7ALBAydhxl6yyXoSzxS9tNH68lj2R0azggI&#10;xbAyY98do96GqMuum6/121OmD93ESrviQyf2qUfxsRtf6UDeuout+HKrYtEhX2iWLjRJlppkHxz4&#10;Jwex2oQv2wFz5atIso/N2IcmbNYmnrDyJyy8cSt31Fo8VFbYZy6iBQU2ct61FHWZOa2lHLuBU6/j&#10;VhMcC1ZgFOZqijNVBWkkj20nVZ+GOv60DrTWVBVnpetwzF5TPdjV2dLQqJDIAHCzUjNZ8ayE6AR2&#10;FluDE7bySnu1rZwkMS5XwePY9NpWi9mKyWVZGbL0dAOH06LRzFRVrTXWfa2rXbfZtuprdpvr91sb&#10;j7ubLoZabiba7l2OB1fjzUTF+YjxeIg4GycuXerzGTSw7GKauJhSn48TF7Rl98xJAOwCAZ86taDj&#10;cYS/gLl305orgF0ncTOto7GYPJ4kT5zkqctw4tQdAe+ieL0qOODRNIo/hYL+OtX7E5r9Cf3BFLk3&#10;Tq71ESvd+PqY4Wy15nmvlZ5+Aoh2ibro33SaO6uKbWpWnTalRs0aquU9bUMnB270CnU7sL9QNmzn&#10;O8qyms1ZrZbcNkt2iyWzzZrVWZnTX5s/0yH6NIyvDuCuVmmPrchuzqwhEd3WGrJq0ZC1zFr0MbVK&#10;n1KhTbEArCDezSFlWbKihJLcWBknXY9xyjTiUoJHSHOUJamEOB0XpokLYzBuklHBBt7ViDMwToKs&#10;KFZaEC0rjFHyErWSdK0kgyhh4TxA3gSMEyspCBfnh+L8OJ2YJSsI46V7SdlBOmGSlcir0uRVqFJt&#10;mpR6OBl9RiWRXK5gAeNWKVIgRwLYJbJtRFaVItWGJTcqUpvxDAeR7SDzHJbi5gZBU4essUdh68bK&#10;miV4GZunSODJE0VYqkCcIpZkGklJU4O5xV5eW11aVW6011c4mmra2+wDfR193e0D3R1L01Onezu7&#10;Xz/3dbSWlepFIm52dkpKcnwBO0si4kqFHElJMYGJu5prni7gxfVAPR3TLzcmwdvgmLpbudsZPFlr&#10;21+1763Yj9aa9j80Hqw5nk4mkK0Kve52qKct6gXy7cvD+cnBBosRwyQFQk4OrzCrKC+9hJNHqqGe&#10;W1rslW3Nlb0dtqG+xsnR1pmp7pmJngXn4M7Xhefrw7fbw8eLjZfLL9TV6sPx+PFXx8a85eO4ZmVE&#10;8Wkc23ThaKSaE01isj+h3Z/Sb44TX0eJzUnd3kzp7kzptqt022neclk2XJZNV+XWjG13sWF/1bH7&#10;oXVnpW33Y+/p9uTV4cLV0fL54erlyZeL4/WT/S/H+1/2t1Z3vk7tfu7fXLZ/nCpbGdIsdmMzDslE&#10;LW+ogtNTVtxWWtBkyKsns2vIzCp9mkXHMhFxBjyOVMWTRKJOlajGEwgiidCxFLpEmS5OakzCKrL0&#10;Dp6pS2xs41s6pJixMDIp2MPb09PH38s/2N0/0C3Azy0IzVPsFRAcGBwTEZMclZSekMnOKOKxecIi&#10;oYQnlYsxXKZUyXFCqdETpElttKDZHCrqTAC7tY6yBofF3lrZ1Fppb6lgQu1aywmTCTOQMo1GoMQ5&#10;UlmxUFJcIiniiQoBeblCDl/ME0r5YhlPLOEKxUUlQsDidHZBYlp2LCszjpWVnFnI5oj5Ulwgx3kS&#10;DMSXKQWYSoxrpIRepoYjkxhZihvLVCaLrrzaiCYurgcMxRHsAraagXo1pgoUrsFoAWlNVliu0Jbi&#10;emTQJehQZerSCsBiYFy5zizTmuR6E5AuOkJpOV5qURrNQLp4aRlusmosNgS7FbU6Kx0mAnkSV+st&#10;FUDewLtCTMnm8pPSMkMiYwKCkT9DWHhEaGh4aHBYaEhYSFBIoG+gv5efDw27P/Mujbwebm5u737i&#10;XeDaVYS8yCWX9mf4Np4MOBi4BJp/pnWH5v8Q1XjA1scPaMuLmbfTydfjcep0Ek23hnac/+YNjLx4&#10;f/DuFi3avvv06VuUhpul1/P5p5NZNGvaxeIrGrsGyPuFeqAnEGYcdm/hPUi7FCNf3k9ogNf9JnW/&#10;Q11uuLrtOD+fzYrJTYpNj4+OCPBFkZ69QZ4BdEA2by9fHy8/b0+E/GgGZQ/k0evr+c7b4xdv99/7&#10;erzz90RmXcBcNDGb+ztfj/eBPl7hgQFRoaGRoWHAu6E05vp4eft4ekEhNDjE3883JjpSgWED/b3P&#10;T/+uDe9vSoBcgFOQf8O+t7fn3b3DceeHlu7lquYFq326sW9+4uPWwdPPXPgfTPCNQJx/X3qjDtbu&#10;P8+97ULH5j9iJIZ9gb0YUzcI3r+Qw4sVuPPPGn3/8xJgGVwNIO8b+hzgxCD/bSfk70xvT9TL/evj&#10;1cv9+TMKnnD8BsyKXG9p71sEuGgeYOSS+4gsuEjAu8Cy17DZKQq4C+ALdAsCtEWxF2jqvTygzvep&#10;/U3q0+LLoutiuHetpmqz1nbV0vLY2UmNjly3OlbLzUd9rdTWCnW9Tz2dUS8XyKXhBX7dv8m7b6/U&#10;7MxFZWW/wdjQ1ja8s3PwBCf/91eVHwmOAE0sdGCGXijH41v9zVPlwaVx+0R7dF16jya5AA4G2GX+&#10;Dg5kPPFKOa7eqmnLLtAw8O4Q7bALvDtO3Xfd79bvz5V+6sNX2uSfO5UbPfiXLmytU77WpfjUpVpp&#10;xxdbFIst2JJDvtwsX7FjHxuxL034RjPx1Y5/tis+N2FrTdhHu+yDXf7Bji3WYDMV8kmLaMTMGbUU&#10;j1UUD5cXDVYU9Fvze8vYvZb8XktRbxm3y8xvNQoaNTyrLF/HydByc0wSTgUuHbbbHnfhdfdn0u7G&#10;GqlWlnALCZWistxiNhhkQnFhLjsrOYMVy0pLTJMJZA22+oHu/pG+wea6ermgpCAjTZDPVnI5WgGf&#10;FApJHl9byNGzi6sF8smyqjV721qd40u946vd8aGucbHa9rG+cafNcdTtuB5uvRxsOOg0H3TrToY0&#10;Z2PE6Th+MYXfutQPTs2DU3cNmDuKH06oDifVBxOaExd55jKcTupPxzVAw7D2elJ9OUFcTmku6FXH&#10;TvLISZ64DGcu8tylv3Sqr6aI8yk0pcWRU3vo1B0C5o7ptoY0u6PkwWTpl37tTLN8vF7cU8Hps/E/&#10;DJIPWy1Xnxun2xWtFnajMcNuSGs2pDfokodrObdf69EdvxvccBr763kOwNxydntlfns5G8C3yZzu&#10;KEvvKM/urymY7ZB+HFIt9WITzcKuqgK7OavWkGFDjJteo0+rQ468qTaSVaVnVeiTUTwyNfButgHL&#10;xktSCFGOQckrVZWYVCUaGVvGZWFcllqSgfNTitMCS3IjdbJcUpatKknGOPHy4jhpQQzk8FEvy9JJ&#10;M9SiFEKQjDwciqPF7FCsOIooScA50ZK8QKwgxChjVRLsGrKoRs+2aTPqDRl2UzbkNk2qjUitUafX&#10;EBnVqrQqVZpNnVWjza0msqxYcjWWWqdIB9Wrsut1ebXm4oZGSWMXXteLV3Vj+nqumEzlKuP5SpZI&#10;mS5VZKv1Jc0Oi3Oya3yko621rqG+ym6vHRrq+fL1w+XVye3txdnJwcnB7sXxwdnB3ubnD7PO8bqa&#10;SkBRHq+ohMcRC3kCPodTkCcV8ByNtdenB3TF/I3/GKRL6m777fLz2/VnNK0ptPuvG2/Q8qJQQgfU&#10;K7T+0FU+ol5Ob842+jsb1EqhkMfmFObwOQUlnKLCvJz8nExecQEmEeByMaGQGPVYtVXX3WqbGmmf&#10;HO4cH2hbnRu7PtpC42uvd18u1++PFm73J+4Ph6+22veWqz9Nkh9Hia/jmu1J/c4kuTOu3xk37E6W&#10;bkwaP08Y1qfNB8u2g9W6veW6g2X7/opjZ6llc65lzdm0Om5fGW9annR8cLV/me/b/jh+8MV1tD57&#10;tLlwsrVyvLm6v7G8t7m8v7V0sD13tDmx/7l3a8G+Nm5Z7tVOt0B1LRmp5gxWFvdaizrL2C3mvGZj&#10;biN0pfRpVWqWBU8yKxPMeIJJmUDKY7SySLUsUikLl8nDpHiUnEzS1xZZ2kXmVr65VSQj2RGsIDdf&#10;D3cfX+BdD/8gtwB/t0Af9wD4GBQQHB0GOBzJCoxkhcamhMenxrAyWBl5GbmF7EJeMU/Ml2ASpVqh&#10;MWpKK0hrrbG6sdRmN9c7Kh3tNW1dttYOm6PV5mipdgAENxpsNrK6Wmu14sZSmVovUhCArUC9hVxB&#10;AYePxOUVCwQckbCwhM/mcnKKUXwGVlZuYmp2WnZBEV8mVqglOIEmYFOohDjBhyNgBEem4shwyAW4&#10;HiMt6jKbobrRVNtktNk1liqlsUxpAGZFcRvUJgvwKA5YrC9V6oy43kQYyhD7AqzDyZfXMcirLq0E&#10;xgXSletMMm0psvIaylSlFrW5XF1WQZitKrOFAG62wG+x6Wl/Bp2lSk+HFkaj90ijDCcK+UJWRnZ4&#10;dFxQaERoeGREZHR4eCQgb0hIWDDwrl9goH+Qnw8g3x94l05QRJZPN3o2Bdqf4WEFmXiRlffHrL+r&#10;KHjCNcO7gKrAu1DXmREn29TzZ3raiLm3M9fr6dTryeQr8O7FNIVCjNGwCwd5/oh49w06hQzv7nxD&#10;3pfPyMSLojQA7849nUyDXi7mX6/pcL+3a7TTAnAtPUbtHsgYIJgWitgANLxBPe9Rt1vTPXacx85P&#10;js1JjEmLjYwO9Av28ghGA858AoF3vXy8gHQ9gX79fTx9gXd9Pd19Pd/7eb/z9fq9j8e/erv/zsfj&#10;F5qP3QF2kXHX2wPYNiIkJD4qJiYyKiI0LNDf/5ff//6f/umfoGtQVJBvq6qcn5s+Ojqg3v7zHB+B&#10;ruAdhKj38vJsZeXD6NjCuHP7w8bLye2feTn9hxNjePu7TKcAT5/nqJ0Vam+VOlmjj/MfTA809UId&#10;AyS6oC/C/3+kV+rh/vnm+vH6/On69OUG+TB8j5h7gsy6aMzZCXVzQs+ChgLrvt0yG9ARc9EMasza&#10;E+piHwEusuyeo8LBJrW3fj839aW5YbWmcr+1+aq388hhP262P/V0U1MT1Kzrbqj3pL+d2lim7g+o&#10;231kP346R6PiHq+opx+mnT+k62uqv+9jVfmorXp8cHhtZ+8P5v9X1A34hyQ4zjpj5b16aNg8KJ1f&#10;xWYXsa9bpU9vHfSftqGrA68d2jGX6ryn6u+ougfk89BC+zlMU9To7ZF9e8G0NkwA7H7uwT93Kr50&#10;KNY7sfUubKMb+9Kl+NiuXEGWXTQ0bdEhW2kGrlWuNSjW7fiGXbXRiG804ZvNKvj42a5cqZPNV8tX&#10;63QHnbazgfqvDsN0pWTIXDRQxu6nw4H1Wwu60WC1gj4zp88s7DfL2khplaxYnZ9OFGY3ksThEmD6&#10;X6qxk+OD2VmpbHa2XCYWlfBKOJy8tMzMpDRePg8XK4wao81qs1XYmurtjbX1crE4g8XKZrE4WVmk&#10;TNZqLe+srCb5IllKdiNuvF3aQl8Fd+/4jlpe3+ufWLF3DBorHZi6DSdmrZav9qq1BuN2K3nYRx4O&#10;ao+HidNR/GKUuBvVPU4Y7yaNp2P6rQFiqUU61yRc7yeOJ4xnE+TlJHk+qr4Yxq/Hiatx4mxMfTyu&#10;O5o07E8atseBPMijKeO503g5ob8c115M6E6m9MDBx9PG0xkjrNod1QPv7o0ZvvZr5x3YiI1fS6TU&#10;atMmmuQfBsiJZnlzaS5QabMJTRVhJ1PrdayJJsHV59qHLfvHEW1PDaelnN1izXdY2M1luUDGbda8&#10;ZnOGw5zeZsnqtxXMdUo/DKrmu+Sjdn5HRb7dlFWLZppIs+lTQTUIdpOrSVY1ylMryNQyTapZnVmq&#10;ytXKMrUytkHJJRUcQpwr4yRLOYm4IJXEcglxekleuIAdCR/V4jRCwFLyEhXcBAU3EWBXI07XStIJ&#10;gF0hS4VWxUnYIcIcfxUvxihLJaUsgzSpTJlerc61afIAduvIvGoNOh+A3Ro4MU1qjSatXp9Zr8+u&#10;1WbW6LLqDbl1hjybLhvA106yHWRRo4Zdq8mt0uVaS/Or6kTVbVhlJ1behZFNfGV5ntyUg5sLTDaZ&#10;vaN0cMK+sDL0dWNufWNp5cO0c3p0wjWy8mnx8GT/6u7i7uHq6ur09OTg6GD3aG97b3v9y6dV1+RY&#10;d0ervaHOWmYmcKVEWMIpYJdwOVVWy/42NMqQoBpBE/CbenuNusToff7jzxRQ1a5e7/cer3ZQV5m6&#10;ebk/W1udtZhJHgdglw2H5RYVFufn52RkprOSs9PSCnNzOflsXlG+uKRYjUvKzRqHvXKwu6Wv09HX&#10;3jw3MXS0+eHpcvfmeG1trmd+pG5jwXG51Xd/0Hf6xb7usnwcJtdGDF/HSr8OGzdGTXszlUerDadf&#10;Hedbnde7fRfb/Udf+3Y/9KzNtH9wtn+e6Vtxdjv7mwdaa3odtpHORtdg6+xI5+xI+9xox8pU36eZ&#10;IdCH2eGPS2NrHya3vrpO9xbOd1wHa31bc00fhiyznWqXAxur5w/Zigeri/oq8rsseW2mXIcxy27I&#10;bCAza7Tp1URqFZFcSSRblUllWFypPFYvi1LJIhSKSIUm3mDLr2gXWdoEJodQTOZFpgS/83P71dsL&#10;ee4GBLsHBrgH+Lj5+3j4BfgHRoaFJ4SEswJDk/xDEnyDYvxD4kIiWOHRybGJGcnp7Cw2XFMRV6yQ&#10;4nqcNCNwrKgx2Rqsjc3Vjpaa1rb6tvbG9s6Gjs6ajo7q9rbKlhZrU7O5rsFYUQ3oKcXVXJGskFtS&#10;wOHlc3hsLreAzy8WlhQJ+KA8LicdoCk7NyWLnVfIK5EqZSqNjNDKCB2mM8p1RgGuK5ap2AIsjy/L&#10;42NFUkKiNhFmG1nZCMirr6hVmawKIF0TioyLSNRQKlfrgJjFSkKCq5nRaSrSDLCuMVUSpWhkGxQ0&#10;5iooI+TVm6Vqo4QgZRqjkoTjWAF2cVOZwmjCgKGBnssqkX0XmXgrdcipg0beUjOm0fGk8uz8orik&#10;lJDI6OAwhLzhEVGAvKAwoN6g0OCg0AA/2kDpBZf+B/Ei3gW5e3gxscmAd79jLjKjfqAjf31Exl3Q&#10;/RoKgvvtb7sAIvuIXx9g7QJ1PgO8+3Y2Tecu5NZzNYdGvAE3I9iFHRneZTwgd2nRw91evyI/3duV&#10;t8v557MZ0OvlLNoReS98pG5oP90H2GYdze4GQiHJaD8HyB/Wqcct6vLzTH+jWlxQkBKdmxiRkxCV&#10;FBYY7uUR6u0RHuAb7A+o+97by93b28fHG/Wq6NF6yNLr5+Pm6/Orr/evPt7vfLzf+/l5wjpfH8+g&#10;AJ9A2NDbAzoG7355/7t//X1gQGBOVqZMKiZJfUN9/ccP0Az/pyZ46QBGM0Pd7+8fzg8Otnd2ts/O&#10;b/5BBsY/mx5p/92/C98Bmw4+U4dr1NEn6gCqCtzl/y/9UXp7uHm6Pn+5uaRur95uL19vzt7u6Il/&#10;784QziKfBMYHl7bgIvPtKR1n9/Tl+ugV2XrptY/n35x0YRUKrAs6ozbXbmYmHqcnqaW5s54Op4Ec&#10;16i3Gupfx8deJ8Yve7ofRoepr2vU9lfq0xK1AY8VPLxXdPDdU+r1lnq+vwew/eNuzsn5q2tut9kx&#10;b7ONOBxTy8vwtP6cHu/gZP5hCb4bqPeA9pBevHsYOjpuPT/voQctwULoVEN1gvL4M9Vx89B4+9j4&#10;9Oqg3rqotwHqoe98q+HzlHGlj1jtBNj9f7l7E5BGunzv/3nh8nK58M7AMFwuD88Dz0Pz0E3TDd1N&#10;C4o2Ld10Ny1KRHHDhYgLkeAWrVBJkcpWoZIilbWymKBx3/cVd3FF3FARF1RQUVFQVAwiCdb/V0k/&#10;fZ87M3fmmbl35r3v//jlcFJWajl16pzP+eV3zsHXmpVrzfLlemypFl2uF6/Uixdr0bkqdLZKMuVB&#10;x8tLx92lwLvzFdgc0G05AC625MbWPPK1CsWiE5+340suYq/e5h9sZ9fm2Z0VdnbwpMU1ZsFaiZxm&#10;Db8DwJfKaiT5LbrcLn1hF1XaRaEtpMQjR8qw0iaL/mjxL1cO/rtrTIokxEUnxfPSk+KzUlP5iSmF&#10;2UKaoFxmp4k0KKUKtARVYHKNkkCKS9ITkxM/R2cmJilLxRW0qcpolQuLKTF+NL/x5YhfA1QQpzeH&#10;UyszDT0zVc0bjS17rY0bdWXzHt2MR7nSQOx3ao+6tMftutsuI9vvYIdcR62GdkpI5b0lsl850KhJ&#10;d+lZv/a8XwNMfNmNX/XKz3rkR93KvS5io5PYHaZPZhwH48z2AL0B/NGArzdg2234dhe+2yffH1Ae&#10;cH4O6t1e5Xa3fKMDX2yUTlQig+XF7TZhmz2/yy1qZITlugynJsWlTQWWdVMpZWSCU5PQbM+baVeO&#10;N2INTG4FlVZlzKoxQYLvIlMrqPRKml8egONqOrXRyh+uKZltlY3WAe8W1Bgzy8gkRgWkmxAw8XLg&#10;a1XHAewymnhGk2giEr7wLp6uQJKwwkRZUQpILOAhgihZcQKBppFYhgpJAsBFhZ+wgmisIEZezFOU&#10;xMpFsUpRvApJUJYmKEri5CIeXhQjFX5Ect4gWWFYXqQWjTPhaSY8lVGlOwm+Q5XBKFNsqlSHGrYk&#10;2VTc/Gh2dZJdlQSwW6ZOcagAduFqkxh1MkOkMESqnUhzkfxyzhE8k9FkmLUZZnOuyV2krxTpqoqp&#10;OkRXU0J6inUeRO9By5o0bcNlQ7MNo3NtU0u9q7vTG/sLa7vza3tLGwer6/urqzvLm3vr23ubG1ur&#10;6xurm+urgLtLc7ML01PzUxMTw8NdLa2esjJap5OhaKFQQCjwhVnoTHLh+vx4b3P5ZG+N6wM/XLH+&#10;88CLeRdoFH7BwQ+nV8drN6eb7AP89+H24rC3o0Utl8HRCrlpRjKz+XxBZrYgOwfiXD4/JyODn5yc&#10;mZaal80X5mYK8zJRpMio15a77I21lSMDPfuby76rI+/Z1vpc/0hXxUhn2exQ+cZM9f5S7dFS9c6k&#10;a7HPNN1OzbXrF7uNa0P209Xm28PB68Phq/2Ro42BudHGjnpnfYW1tdrd1VBV73GVWQwmnUarxGhC&#10;7rbSdeVMg8fWVGnraXAPt1eOdFT1t3l6O6tGRlpWV0ZODxfPDub21gd2FtrXxiunu42DdfIud3Gb&#10;Q9Bqy2pi+A2m9Fp9WqUupQJKLJnuJtPgOdrhySoTGDzOKuOZZTwKi1Ki7zHJO0wVrbNnm2uKdVVC&#10;oiK/iOS/S4349vUPv3/606NXr5+EhD0Oef3o1fMfXzx99PTFi5dvIsKj3r6NjXjDCw2Lfvnq48uQ&#10;T6/CoiAOge0fOOqNiU9PSMvh5xbkFSGIVC7X6DR6A2kwaU1mo8Ph8Hhc1dVl1VWuhlp3c6O7qd5R&#10;V2P1eGi7naANmIooRiXCIpEgvyg3vzA7X5glzANlFwhziwv5QmESPzMhnZ+WJcgrhIMrJErOWzcw&#10;Is0g0xrEKqoAU+cieHYJll0iy0XkhZgGJWiZziLXW3GKc2aQaWkVbSBoo5KiJCp1sRQTiJDcotK8&#10;ErQQxURSealMheBEsURZiMrFclKmoeU6o4qyKCjOyitWaktwdTGmKsUJsZqUaLQoQQbF+TboaDkg&#10;L20lTFaNidEYrARtUlJ6uEgEwwWFooSUjLcfo0Ii3rwKDQ8JexMREQkKD3sTFhoR+jrs9ctXL58F&#10;1p94AozLIe9PPz0J6tGjxz/88Aj0Detd4MT51AYsu4EJcR8uZjm32uu5wJLC0PhBIwRN0RZHq0DG&#10;wLtno190HhjoFpzh4XaS89z1fTXuBserBXkXoDngH8mtIrHEHfli0n866jsZeQDe5RwhJrnpeDmv&#10;hkUOdmG3B+DjDda/zi0pDFsAfIGDr5buj6bGO9ykVJAb/4YfFcaPesMLfx7x6NvX3/7+1Q/fPn/0&#10;u8eP/uXRj7959OO/Peam2n0cmHvtx8c/ff/kp++ePP63p0++e/H8p5cvnz5/Ad2AnwD6v//x2+8f&#10;ffv4+eMQyLnI9zxeLIIg9XXVlxd/2xidXx+gsYKaBZp/SAR/TD+/utk7PN44O4fexd873Pm5Jdz+&#10;JvsuhIdzjneXhnzLg+z+7H/BNeL/Z+GGs55yHrfH/osj9hJANmCmBVT1nga9FPwX+77zPY56g4bb&#10;K8Dc08CeAWsuEPDt0cP1wcP1Pnt/ygnI+OKAPdtjT/bYlYXNqopJA31U6WH7+32tLcsWy7zReN7U&#10;zM7Ns3NzN0ODd1Nj7MEud8DzfY6VuRXXAuh8D82V78Hnu/lFN+rOx/b0b9GmVg1VU9swvrf/Jx11&#10;fNAH+w9N4H9/+FoO4dqgGwZ1BXBkz7234f6qmr2pYy8br7c822Om2VZiplG10qbdaNeuNhGLdfLF&#10;eny1CV9pxJbqxAs1yHw1ulgtXajGZj3odDky6S6Z4jx3pTMe2ILNVcgWyvGVCuWSSznHKFcc1Hlj&#10;JTs9xR6es1c+9uyW3T9hl5euW2snabxHXdBBCFrUWc2a7B6qYIhG+iikVVXcqcVmK5jd3hYuh39d&#10;mBwZyOWnhr94mhj9OT2Wl5+ZS8pU5ZayBneNTW+VlUjF+QhSUFqcV1iUV5CVyo//FJ0SzSvg52BC&#10;ESYsxvKKB1q6vhzrz4fbG3Z/fX+8bbzWMFxOLDbQu+3MRU85O9zEjnSwvc1LZUYyPTrt0TeZz/8Z&#10;ifm2QcM/7NaeDQDyqi/7VGc9iuNu5X43sdtLHU2VPRz1cub22+m73a6juardYftev+lggDoY1OwP&#10;qrZ7sLU2FLTZKd3skq60ofMNyHRt6VS9eL4dH2/AmhiBW5dWRqa6qPQyKs2hTbaTSS4qtYxKcVPp&#10;9YygxZHfwAgq6SwgXY+eX0FlunV8tzajXJvu1qZ6qLRqOq3ezB+s4nh3rB7tLi8E3nUA4CpiGXWi&#10;XZNqA4hUJ1lVCVYiAWDXqkkyqRP1clAKiSVLC6KBcSVCnlQYKxHG4KI4Ekun8HRSmqxEYrkleYui&#10;5CXAux8VpTGkNAGkQRMIcZwa4amRWBXCwws/oYI34uwwecEHPZbIqPkMMK4iFRjXzmFQskuTxvns&#10;qhLLNHCnQPbprqCIVEBeOzcrcAKjSrAo463qRLhau4a7YDuR7NRmMLp0xpTtrCi01Ih0NUVkTaG2&#10;oVTfKDY2S5l2BdOiZJpUZS1keau+ssPcOOjumWkcXuyYWB9Y2J1a3J+d3Z6c3Zha2Vla3VmZX52b&#10;X5pbXF5YWVpcnJsbHxzqbW/vaGpprqmt9QAllZn0lEwipkj18kKQd+/uvSeHe8uLs0OTw+3z4937&#10;65M3p6v+q21uUUbuHfw5+E7uzrZuTjaujzavj7fW5iaq3WW4RCwSCkvy84XZ2cLsHHFxiVwqxVC0&#10;tAgwODcjJTklPi49OSk9NSUnJwtFxSajobmpcWFh9vLilPV7AZu5JuP+5OJoeXWud7SvcrDTMTvs&#10;OVhtO15r25yuXhuvOFpsPFlq3pmtP93ouzqcPNubPt6amhlu9zhNOjVOESrGYDDraQWGI0WlSKGo&#10;IE9QLBQopGKrnvSUmWorrM1VTHeja6DN09Na0droGhpu2d1fvLrcPT1Z29uZPtga21vvW56qHGrT&#10;dlajrW5hoyOrnsloYNLrzRlQ8CqpNA+VAXLDk4XnBT0rRRwDBU8VZ1DwCOkHGfZeruHpy3IN3Hg1&#10;gbwir0if+Snn/XcRj3739MdHr189Cwt7Fhby0+sXPz4HEnn+4nnEm/CoyLexb8J5YaHRoSGfw8Ki&#10;Q8OjX4V8eh36KexNVMTb6DfvYj58jouNT0lN4+cJ8lFUqlQqFWoFrlIQWtJgNjEOu83tdFa63XUe&#10;kKPSTduthF6Hq9UYLhdLMRGCCIuKBfn5OQC7eQI+PA6BALodfEFeelZuWlZulqAgX4SiMhVGaLm5&#10;xgyAmBaF3oLrzFLSgKgoEU6K5NoiGVmMk6VyLXAwSlASbvAZhWtpgF1uWlySRHA8r7SUL8zPEAiz&#10;8kWAvEJEkleK5hQi/LxikLBUCuwrI2mVnlueTU1b5DoDqtKWyNSFmKIYV5Yq1IiKCPAugK+OQ15S&#10;r9CbCDNDWhhufgbaALyLkzpMSYhQCT9HEBWbEPHu44uQ8OfcEggRr16FvXoVHvIaFPb6VcjrwFpg&#10;z54+C7oxcPPNBvQjcN4X3vWtcEv4cjS5EBgWthBY4DcwQRhA8JclhYOD1TY53vXCv6YDbrU/63aK&#10;vQPSBU2xvmnWF1xyImjc/erPELDv+te+wCuc5XLafzp+fzzsOwGNPJwCOo+zF3BAOCngMnwRzrvB&#10;Ia8POqCBhdY4rTycTE92OCksOy8hLOPTs5R3z2JefRf56Devfvu/f/rf3zz6zTc//v6b73/3zY+/&#10;+18//eu/PP633z361988+vY3P33/fx7/8H+ePPrtE86Z4YeXz7guwLff/ttvfvsv3/zTN7/91998&#10;jvmkJoiRsfHb/2bf3D8T4ETQmeZsuoGO9cn55eb+4fIlgM4/IvgDvPtfcZS48y4ObQ7Usftzv2JS&#10;gv/fB0DJiztuclwA1mMOcAGGOOIEhD3kXG8Dy/8C7AYVMOueAJU+XBw9nB89ANHCRm63oN13j73c&#10;5ezovnP2dOt6bvxqbPB+ZPCksX5MSw4qlEduNzs6xvb07paV7Xk87MQku7/P7u2yu9vs0S57vMch&#10;Mme2uWDvjny3R/6784f7a//9rf/eFwTX/b3rltZh2lhlsbV29m1u7v65ro/vb3Z9gXCxy55BBfLX&#10;/pIA+wNkzzycNZyuOHbGjKvd1GILudioWWokV5vI9RbtciMxX6NcqJMvNeJLjbKFOsliLbpUJ12u&#10;xRaqpPMedN7DjUgD6p3h1hDGZivxeY980aNccKlmOdjVe1ua2cFJdmSJXTxmN2/Z9Wt2+ZxdPmEn&#10;l+7q6+f0RCde0CYXtKmFvbriAQrpIkrqsPxxRstuQZn/6wKpwMKf/cR7H5nGi0EEQh1OMFpDncNT&#10;yZSTMgIvlSHCktz0rOxUfkZ8avyHGN7bT8mfY/kxiYKEdFpBnu4cfjnQrwvnm+NNDNFsVk56zCfd&#10;TezkODswvFdZ10loJFEfBaHPNFkJdkl2vbZgvAI/6Decjxj2u4iddtVel3azk9odsQdq7z8IUFnt&#10;cJPwHDR7V10Ho9RyO77QLF1tl611Yout6FKbdLVTNtci6fNwjrYVVJqL5NDWTfMdulQbmWzXJjt0&#10;KQ5tUjnNb7TnN9sLas0Cjz7bRaYDL7pJfrkus4ITsG868G4llVprBN4tnWvDA/ZdjnedgLbKOODd&#10;wErC3BxkFnWSRZ1oJhKMRKJBlUArk2hlGoEmlOZGigWfcFE8XhSrQOJJLIWSA++mkNJ4eUkUkhsm&#10;zX+nQqLx4vcqJIrCE3UyQN5YjYSnkcSqxTy86D03w27eG7wgkkSiTYoUhshg1Ol2VZpdlWJTcdjq&#10;1qQ61ImMglsipEyT7iTSXJoMNwkC5E0BTnKRoBSnlpOLSnPr+S5AKH2Gy5Bpo/kMk2P3FJnrRfom&#10;ka65lGoV0+1Sc5fM2iW3tuPmJtzcgFsbFI4WTXknXdFtLO80VfbamkY9PfMtw6s94xtDM1sTM5tT&#10;E0tjI9PDw+PDY+MjI0ODtZWVRoqiNBpcKpGKEZJQ0hRpNlJNjVXHx9AWex/88EZDu+Nn/Sc7m1Nr&#10;C4Nrc/0zoy0DnZ7R3ur9tdFfIO8le7u/szzaUeeuLDOWmSgSlyEFwoLcXFGesLSgSIqgalyuUSgk&#10;SCnArlAgyMsRpCQkA7UVFhYxNsfI6Pj+weHN7e3Dv/eZoTKBsgS68t0enB7Ob670L0w1z4xWz4xU&#10;bi+3cr8zc0M4jgEYvCdzl0cLFwfLuyvT9RVOhRTFUYlSplDiKkgKcwvSk/n8tMy8XKFQAJAlVOES&#10;xqRzOwwuRuex65uqbF3NFe0tnsnJ3vPLXe/d2dn57sHBytHB4v7O+MZK28Kke7CDbK4U1Zfl1toy&#10;Gu38JltmvYVfQwP18qvpTI8OniYUTniySdDXcgQGR1LyaEIeRejijW6Bub5IU8WtPFxqyoktinn0&#10;4envnv/wU+irlxERL8LDnrx68ejZs0c/PX/+PJyz70bwwgF2X38ChYVGhYZFhYR+Dgn/DLwbFv4x&#10;NPTd27cfebzY9OQU6EuIi4twFMGliEyC4JhYjWOURm0yUAxjYBzAvibapFMRuESCIKWioETFRUKh&#10;MFeQmyPgHgYgb0ZubkYOSJCRDcoD3hUWi8UyNa6hFJQJYFdJmZWUNTARGCPTmSUaAwhVcx63XKwk&#10;RTJVkVRRjMmlKg03QzBFY2o19NDTBYKU7Jx0gTBTWBzk3ZzC0pRsYQIftsNGUSGKS9VawNzAjBM2&#10;0mxXUiZUrRXhykIML8LlJXIVoiQQpYaTihQTJKallLRRDdIDKNPAu3ItJQMmxhV5RaKkdP6nmNjX&#10;4W+Bd1++Cnv2/PXz5yEhryNAr1+FvX75+uXzF8+ePv8l7/4SfL/hIBJoMoiht0C9S9zCZoC8wUXO&#10;fMs/D1kLGmhXuWFnvsWAAkum3c2xvlnWP836AXYD1OubYv3QGCwGeHftF7y7yZls/esBfl1hr+cf&#10;zibvj0fujkDD90cj9yejvrPxh8tpzsH3biFwiiX2PjhjQwDB4XqAyy9nR5tNuDAmJ+onAe9ZcUqE&#10;KCWiJPUtkv6xNO1zcerHgtR3wuRIQcJbQXxkFi8i9dOLxHePYyMf8d7+yIt8/Dn82ZvnT1//+FPI&#10;4+fR7z4JcwQ6LVlZXTUyNuK9g9fvHxngnfc+PFx4745vvQe33n2IA+D7DwoPfuCJ/9rp7vfYMygh&#10;f2O+HZ2wG4BnJ+zZBbv3D7Bo/32C3391f3d2f3tyd3V4f7nPjUW7PmQvgDj3vvgtcE663FQM/ss9&#10;QN6Ab25gFNr1KSCv/+LAd3HAOTBw+wR5F2r5M84ie7x1NTOy1lQ967bv1VbftrUeeSpmKWpSQ247&#10;nA8dnd62toOaquvebnZzg704Zc8AlE85r4mLAz+c3XvEmeF9Jw/e4wcvt3SF7/aMvb9hH3yb6+tN&#10;jW3uipr6xs7F1d0vd/KfBz/nXf03uL5c+Dcnb+b6/Suj7CF0gP/acnLCevt2pyxL3cRiq2q1mdhs&#10;ITebyY0mTquN5HKjBvB3oVE134DP18vm67DFeinw7lKNZKESXfCgSx50sQKdK0dmK8TzHulCJb5U&#10;qVysUM/a1XNW3SH0EwYW2MEdtnGBbVxkW9fYzh2275AdPmGH99nOmWtPw6Ke6lMgXfKiHqK0k0Ba&#10;idLZKiu7A/XbX50bi+NDeRkpYY8fxb2LRAR5BCrTy4kyylpO240qipAoJIVIfqYgKzE9NSYh7l3U&#10;57DI6PD3sZGfcxMzPIzrrz/hfW+9y0nK3AQ+YLNvN3Tu1HYPG13lUqU+v6jZYr5cXWAP1wc8FgYX&#10;Dni0WwNle4POw1H3Zq99rdt+u9X/5TB/OgC4AI6sccaOw+6T6bK1fmp31LAxoB2vQzvLhFV0RhmZ&#10;VEYmu7VpbsA7KgMgz6lNc3DurfF2TUKlMbOjHOn2oHXWfBeZYVOnOAETdZmgCirLQ/HdZKqbTK7Q&#10;pgDvDtcgc+34SC3SyfkzZMF2OwGwm8R5CAQWmLCoU8yqBIMqnub0lXfjkZy3aN5HFZKoQZO0ALt4&#10;KiWHOFGHxamRT2LBKzQvVIl8JMSfSGm0FuORUlCMTharxeIVpZ9QQahYEAI0TCCfNWg0hcWaFck2&#10;Is1OpHGT/irj4RqcmmQnN0dEUhmRCnISKS4NXHmqW5Pi1iTBpbp1KeVUarkeSDfVDQma7zHlVFpy&#10;K6y5bruwzF3AeAqNdSJ9c6muFaE6UEM3ZujC6HaJsV1q7cAtbbipGbO04LZWJdOiNDUozE1qewfl&#10;7jF6Bmx1I+WdM40Di119s51tQ81NXfV1LdUut0OtkpeICksRQJ9cgSCzBCmQyhAAlfauhoubYFXr&#10;/VqG77wHZ0fLx7tz60tDk0NNwz0100PNm3P9J+sTl7uzlzuz67O9LdWMXi3GkTxJoaA0L7cwJ0uQ&#10;wS/IEuBiiRpXyKWYDEWL8vLSkpJSE5ILBYWEgnTa3f39w8enf3J0B7R9d4FrAAF2n917t48PplcW&#10;uqbHapdmG88PAbgBOeBfsNuJ/2r7cHOut7VGp5KhxQVwOgUml4ixkmJxnqAgPS0rNTUjJ0eQJ8gr&#10;4KZOkgLcm2itnlTSpNJEETYz1VRXsbE29+C/9t5eHJ/sHp9snRyvHxzM7e+OHGz3LM96Bjo0LZUl&#10;9c6cRkdWsz2zgeHXmTLqjPw6Y2YVPDKKXxUYylYOnRZNYpkmgdHEG4g4ikqyuoVMg0hbk6fwCFAm&#10;N12S+IL38tvXPz7hLI8RL0NDH794/uPTpz/+9Pzp8/Cw8M/vInlvI2LCQj+GhgDdfnwdyhl3Q8M/&#10;h0d8Cgt7Fxby5t2byEQeT5jJx4rzVWKRCilUIvlqcYEKycdFQkVpAYmjBhKnSZxUSeSSYmmJUFwo&#10;QIS5JXnZhdzYweyCvNziAmFpSQkKQSotRdECEcLPFSamZSWmZfNzCwoRTKrQKrRGFWd2ZbhpdGmA&#10;USdIbWDkeoucMgOkclOPaShUpSmVKYqkeIFYKpJgYlyOYLICBMnKEybzM5MzszMEwuz8YkERkidC&#10;cwtLk7MEcenZAd4tyUewUkyFKrgVJTQGhmKcWotdqTdKNdwYO5FMXozhAL4FXCwHCA7iLwp9coLA&#10;CA1O6gB2OfsuoUHlyvxSJD0zJzo2ISQi8tmr0OcvQ588fwXI++JF6LOnr589e/Xyxavnz148ffL8&#10;l4wLacDfJ0+egb452hs7O566uZj3Xi7cXsxdn05fn0zcnkz6LqY4+64fmBVo9SvvAr8Grbar3EQN&#10;wKNAvUC391Ps/VhAwLvT7EOQd4GEYH/AZYDdnS8eEUHwBeS9WXw4nbo7HL07GAF5D0ZuD0dvj8fu&#10;zsbvLyburyZ8VxMPV5MPVxOBhTCCmuSmd/DOrw+5y3X5DJ5ZSRV1u+UjNZrxeu18h2ljwLnabVts&#10;Y+ZaLFP15vE680Al1WZX1JrQChpx6UqdFOrUyc1qFSnFKSVZX1Gzsww39X83cM4MQL2Bd/vXB6gv&#10;gu4Q/4Vfmf2H//BpEL6EvUN2YIitrruv8FyXuY8Zx3JF5cLq1t9qQfy/EXz3117vud938XB3FhgE&#10;duq/Pgp4KRxwpHu2G/C7Bdj9OuPYYWBRtMPADAzH3DITl0e+i8OAwy5gccBV92Kf08kO59twfvgw&#10;P7XkcQ3oyFkjfdPYwHZ3X1RVrZotC0bjptt90dZ209d9OzzALs+zR/tBjwhuuFtgJTb/zaHv9uDh&#10;7pibluEusJIFxNzkDOd3N4dzs0PDw11HJ/BS/6rg95/+DYTHni+ejTXcTjSzc13eqTZ2a+KvmQLv&#10;iD3tWR8yTDXic034ert6t4Pca9dstxBbzcRWC7nWRK40k8st2qUWYr5JGUBebKEeW6yVLlZzsLtY&#10;Ll4uR1cq0KVy8bwbWSgH/JUtc8Zd9ZSJWGWY+8Z+tnOdbdxmyxdZxwxrn2TdC2zNFlu3zdavs00r&#10;bMv0TWXbhtkyrpF3y8VtKnSY0bInf2z1/LXBY7MC734OeV3Mz1KWoJRMScs1epwgJXKsECkVFBRm&#10;5eUk8xM/8T6Hv/0YEh4VHsmL/ChMy2qtqv9yiL8mTA93Mlq1TixmMHWl0tCosTVT9i5bxWL3wJc9&#10;WLavoVYizKZxpL/OeTTfd7s5PtnqnmwrDxjXf31YP5qv3Rl3jjepq005AcxNLQfGJdM4wy2nNLeW&#10;79amOwEQiQSHOr6SzuzxiAdr8QZbMRAko0516bLcVI6byuKoV5sBe7qIpHIyucaQAaT7M+/m15qy&#10;3Frgy0S7BtAz1apOYeDrRJpZlWhQxhmAetWJekUihSdrJPGyws+yomgNmqjH0/QAu3gSxa1GkaDH&#10;40jJZ6wgTJofSog/UrIYSgakG01KgHpjdBhPg8YokU8QUzhn8VUhn5WlnzTiGAMOnJ1hJ/kMkRp0&#10;ybVrUh2aVCeIs+ZychHJcOUuIsFNJnLSJrp1SW59CvCui0px6dM8puwqRlBpF9ZWIlV1qK2q2FgP&#10;vIvo2hCqE9F3i/WdYqodMXSh1h7M2oWZ2iWGVtTUKrW0YZY2maUdZzpVplaFvgE3NqrLugx1w+76&#10;4YqKNru92kjbSakSEYoEBSUCsUyEyhEUL0FkRSKJUKpCyqqsy7szPvbqgb0MdGKBJu/u/ce3t7ss&#10;t9rRGcRXp2vbK6MLY60zA3XzI41zww115RSpLFBIBNKS7GJBWm5aIj8pPpnH4yemYKViJaB0YXGR&#10;ML9QKBQKBIXCQoqgx4dnuTbq5/BHrVRwA+wBfeDLwAi5E59v7/pydX97dGWxY3mhdWOl4+Zimhs4&#10;5Ns92pzubq6k1FKJKE8mFuGoGEPE4lKkpLi0MF8kEAgzM7P5mVmCXIEYEWsIDUVRhJpQ4DKFTIah&#10;iByTttTXXhxDe/dwe31+crx3crJzdLxxdLxycjx3ejRxsj+wsVA93Em2ekoanYImexbwbr05o8HC&#10;b7Rk1pmyauisOmN2nTGrSp9WTkI3JsGlTbLrksx0qrM839mAUFV5ynIBZhcIFGnhySE/hD16Brwb&#10;Fv7s1etHT5/88PjJ9z89++l5WEj4x/cfeO/ex0REfAgNe/869N2L1+9ehUL6Q2jou7DQN29CI6Lf&#10;v+PH81BBNiUttSokRkykR4W0mJO2NI8oytGUCPRYkV5WRCACvDATL8ySF+fihbmSvCxEwEeFuXhp&#10;ManALTRdZre7ylyMzUFSdDGCpvBzk9MFuflQJAi5xkAEMJegGdJg15qcOnOZzlJGWpwaE2wM+s5y&#10;MzDINFoMqiilukSC5SNiQXFJlkDIuUbws1P4WUn8rJSs3Exhfg48iEIExM8rTA3MtpZXIilEcZBI&#10;qkDlAK80QZsJg0VNm+Q6PUZoxQp1iQwvkGJ5qCQPlQolmBDFIC7EMNhYJMUQuRJVERIVgSpUwNkF&#10;peKMbEFMXGJ45AfOpeF12LPXYc9fhT57EfLTT88fcfPAcQLA/erAAIJ0EHlB30xPtSwudG9tDu3v&#10;jO5tDW2t9mwsdWyvdBzv9N2fTXLm1f/Au+sBhAUFDL33QUPvHPcL1+0IezfGmXj9s+zDfIB34btB&#10;twT47l5AQb+ILY53rxf8J5Peg+Hb/aGgbg6Gb45Gbo5BwzcnQ7enQ3enQ/6zIW5y34sRTtcTX2Z+&#10;APY9GeRm/PVOBWY4ghNBDO/Gwr9P+vsAl7rFuUN4l7h12rgJH5bZW9jyV2Hl/7QAFQRcP9QOZ4EG&#10;CWgVEsAQ14HtwS477PMrIRje//2/hWP+1nB0zk4tsp0DbE3jvcN9abDsk9SqlppzutdGJm/+33GJ&#10;8D3cX9/fXvi9Fw/ecx+Q69URZ1UFXQUmEQN+vT7i4vM99jwIvtwcZL6rPf9VwL7LLQt8eH++7+O0&#10;9xB0b7g8ZE93/burlwuTN3MT7MK0d6Bnr9qz7XZd1tSyPb1sZ+deuXvebFlxl130drGrS+z+Nru/&#10;xfn1nh9xR7g59t8e3d8e3gNbA+YC3d4GXIe5tdlOOd71n7G+09uLnfOzzQeutfv1Adqkv6Fndczu&#10;j3snm8/6q84G67xzPawXaoC/GKBUb7P3s1ujtsl6+WKbar1DvdGmWG+SbTTJtltVO63EejOx2kgs&#10;N5FLHPJqlluIpWblYgO+WCdbrsOWa7HlKumiW7zoQlbdKFDvvAtZcCNL5dhSuXzOphyn1LtllWzP&#10;Etu8zrqXWdcy65xnbZN+ZsLnmPWXw/Ydtv+E7VhlWyfY5v4Du6sfx3sI1WF7Ezfm728Ne6sLRVl8&#10;XkRETnwiXigiEAyEF4qR3AJBMp8fl5KVmMYHkHj34e2LV29fvo6KiOS9/SBI5Q+2/Trn3f8YBjtb&#10;GZI04gSDaw2IyoqS/e4G/x50Xb6Eo41dG21ChAWlAkGZkVqfGjpcnqp3mjpryr7s8WvDw9l6e6cH&#10;L6OyHNo0O5nsDFp2dRnBn/ghdqiBBVPdZHo5mepQJXgofq8H7a3Caiz5DpJvI9KdJJ9DXn2Oi+Q7&#10;iBQnkewmU9xkUhWdNlRdOtcuD/oz1JkzASLt6jgHmeQggXRTbZo0hkyzEEkmdbyJSDQSSRQep8Xi&#10;SCyBQONJLFkvT6MVoBRamUwrE2h5nB6PBd7FiyKUpe/1eDxsAd4FAQdTslgC/UyIo0xEWmu5tKta&#10;adVk4cUf8eJPhJhHYYkGOZwLeJdvJfgWIsOqgXQ6h93qVAfnzJAOyAuwXkYkAZeXa5NdZKILkFef&#10;UkGnuwOqMGVV2YS17uLmBqy+FS9rFFubEVMXauyV6LsRqqeU7hUb+riPxh7U2Cm2dEnMXVJTB2ru&#10;lFgg0Sk1tkuNHTJDO04343SjnGnVOjtocy2hc8pkVEmeOEOApCOKfIwslWkRiKWaYilZjOvFBrem&#10;eahybLVndmtw9XBy/2rp7G7j4m7r8nbzxrvl4yYdO+ZWtr/Zur9au7tavjieXplvczsUGJqBoZmY&#10;JAcp5ufw4xN4H6M+vE2K5RULhVIEKSksLBAKJajYRNPNDS3z08tXF1yzcnvjX9/cmV9e2dzbu3v4&#10;Bf9ylQkIttwHkBd0/fBwcnO9fX6ydHWxfHO1vLM1uLzQvrrQNTPaXFtuJmSliDALLRJgpYVIoVAk&#10;FBbn58NJ8wTA2MLcHEEmPytfWCCXKymK1gKlYUoxIiktEZcUI4SKGBsafbi955zObm+uLk4AeQ8O&#10;Nw6PN05OVk6P5m7O5y+PRlanKwabiTa3qMkuaGQyG6z8JobfzGQ3WnMaTLmNltwGc3adgV9NpXrI&#10;xHLoyVApDmOGp0pU3iSmPAJ1RY7cJcwnMt6lh/0U8dPz8NcvQkOfvHj5w+PH3ApXj54+ehbyMoxb&#10;vSry3cewsMiQ0MiXIW+fv3rzMuTdq5DI16/fhIVEvAuPSPj8QZiWiOVl0ZJiNyF1q1E7VmQV5zGo&#10;0CYptAD4lubSiMCACmhxjh7J1SOQEFLifB1SQKEiAy5hSHWVnelvbZkZHZ2emOzr6fd4agiSKipB&#10;8woRkRjyRqfSGjXAuwGRBgfwLiezk2JcFFNGmgCFTQFXXQPnV0DpcY1WjCuKUGlecWmmQJiWmZuS&#10;kZWUnhkPNVY6P4C8RQC7Ofkl2QUluUWIEJEUS+RAuhCXYEpEpkYVGomalBIkN4WZRifj5jIjJSo1&#10;giuAbgViiQBBs0Sl2SWlAkScW4LkikqFiLhQgpVgOILLuVU2xGiOsDApnf+ZFxfx7mPom3chEZGh&#10;4ZEhYW9evAx9/OQ5h7kB0v3++x+/++6HoCANW774MwyNNIxNtEzPds7Ndc7Otk2N148PVY4PVqzM&#10;Nl4eAsIGpyT72S7LKeBWC0AJvOsN+Bhw0/cCiU5wLg1+gM6g825wsBrsufvzcDdo6oLa5Iaj3cw/&#10;nI17Dwdv9vtvQQeDtwdDt4fDt4dD1wf9Vwc9N0e9/rN+9maE9QVXm5wN4CxcDwiAG44JFTd0SYMH&#10;hwsLsjWkDwLbodUMDjj9fxpwIQAHwl3AvYDgviAD4VnAbQKqBmNAXtjhKy4C+wY5GG48yLJQs3D9&#10;+ED6lwF2g6//++ilvyn8ZQyCi1s7YscW2OY+1lZ5qDHMyoghlW7CXr7Z0X+9tMFe/7Im/J8cfDcP&#10;d5e+28v7mwvfzQV7e8HenPsvTx4uT9irM/b6nIXEeXCMGjdM7eEi6LnLTTF2f7F3f7HLLZ8WcHgA&#10;xr0/3eGsudeBAW3nsNsxu716PNxz3Nd52dd93d1+39l+19pyXl194Haf19bcdrSed7Qcd7Vdjw+x&#10;WyucDfj2LHiigA78QNXeo4fbIx8kgHSBcW8DCH4F4HvGpQN2aN/VwQM3Be9fFQDy/oaHBMXvnL1Y&#10;vpvvvZrpZo+gTvjjQvhH4X7tbL3zcLZquoWYrMPXOontbvV6u2ylEQWtAfW2KtZb1KtNxEqTZqWZ&#10;02qzZo0jYOVKPb4CX6mVr1bhS27pvBNddKGQWHChoCU3tlgmmzLi4yRxXdPFLt6yg+esZ42tWGYr&#10;l+6co/t0+yEzwA7C0wxcCVQwE7ts6zjb0LdjLZ+lmevufvYQeol/e3kd6WpPjY56/+xFQWoGkiVA&#10;MvOK+LmCxPSkz7z4j9HJvNhEHu9zZGT4yxdhL19GRb6P+/BZkMafHhz68v2/JrRXVrt0BkZJOQm6&#10;lfGsDc78Mvu9x5cemwsTiUWCfCE/S4GiHru1qdLtMOrG+9u+7PTrwsX+SEe1mtHyTeoEzkMXxP3m&#10;C8ib7iYzXAE51KlOdYpbww14d6iSynX8ZoeowV5UYRC4dNkBi2k6gC9n4tVmOonUMg52Od6tptP7&#10;PaLpZm5+hu7ywnpzVpB37ZoEB5nMaJKtmmSLJsmiSTQTsWYNh7wUztNiPB2WoMOSaHmaUZ1hVEGc&#10;ZiJSjepEGgdsjSHRKAL5RGGxRmWKCTgYjzfIE4zqFAqL12HxbkP+WDt9uFS/POJ20cW4iIcXx8hL&#10;YrHCKCQ3Esl9KxF+kJfyNNJkSp5BK/kmFZ8h4S6ynWRWGZnp5JYtSHNp08qpdJcuDei/TJfC+XXQ&#10;/HJDZrkpp9KRX1+JtLTiTV3Kqh65uw8vG1Y4xnBmVGoZlTBjGDOKWYellgHU0ocy/RjTh1l6JKZu&#10;FGToQulO1NiDGbtl+jYJ1SCmmzBLq8JYj+s9UtwozBLHZIt5iCYb1QqkVJ6UEkgoAUYL5dZiwo7o&#10;3FLag5urlY5GbUUbXdNlbex1tPS72vrKOgfcI1P1c0vtS2s9W3tDR2cTB6ejs0uNZRU4rsokdAU2&#10;t8pVQdEmhVwpLkXyC4vyikXCUgBQcREmQymKbGioXVtb8/vY68v7ifE5wCyKpgnodFlN3X1dZz8v&#10;03h3f3FxdXQDFdQXGw2Uyxvf3dnl2c7l6ebDPbTg0Ngdnp3MT442OyyEXFKAlQolxXlIoaBUmFsi&#10;hFhYnJcnyMzKzOBn8zOzMzJTE1PycvPkuIokdSoViUrwomJxnlCUX4DotIbVecAY4Gqf//rWe31x&#10;cX50crp3cXlwc3N4e7Xjv92+v1g63uhZGS8falA3OwsbmdxmJqvFlt3G5LTZBC2MoNma22zNbrZm&#10;NRj59VQaR710uofJaWgQe1pRypOjLs9WuPKKyIzo7LcvPjx7Ef7qxeuQp89fPnry9IdHgLzPgHef&#10;vX4TEfnp7dv3r0PCX4W+eRUW+SLkzfPXEc9ecr/Oc7wbGpbw6V1RRjIuzKLRQrcK9ajEbrzYJRU6&#10;0TyXJN8lLbShAiuSwyA5NjTXIc1z4UXlKqRcjZYTWLkGr9STbS7bVGfbzvzMxf7uxdHh2vJKV0c3&#10;wzhwhboA3nfoYytJhYYiKDNJ23XGMr3VrWfclMUFvKuzlgWRl2IcOquNNHPgq9LTCh2NayhUThSj&#10;sjyROEcoSssSxqdmxaXyk/g5KZmCDEEBX1DIFxRkCosFxUiBGCsFzMUBZ9VinOASMlUJJi+SyESY&#10;HFUQMo1OrtUrdHqcpFC1phiX56ESgN3MwmJ+QVFWkSirsDi7sDgPypkYLUSlxRIp0LawBOHn5PES&#10;U95/5r37FP3uY1Tkh6g37z6GhL999uL1o5+4eRi++wXsgv7t37779tvvgXqBhr8ZGmsZHm8ZGW8d&#10;GWsaGW0YHKjq63L3dthnxmvO9oe4qRs4uASaBMYKWnmD4BvwZwAaBuQNuvByFlYg3aBl92efB25P&#10;YLKgZTd4BNgSYGX41tWk7xQYt+dmv/tmvweo9/5oKDBdwyh7OcLejrIPQLpw5KCpOAjQEMPHIPjC&#10;RhCkYZ/gEu2Qhi1BHwx4Zy5+Vfv6PzdAXQCACxAfvHfIT0gE7xoeCmQpVB9/YBUF+oSvwO1DVkPD&#10;DDvAR3gEq/d3sxfnE+fnE37OJxsyB/4LR4DE3yuLgKPhHOPbbFUva6i81jqONcym1rZscC3aq5ab&#10;eveW4fz/bwSf7/bi7urMd33xcHvFem8ebq58l2f+iwDpcjoN6Ixzoj0HnTxcADOdPFxzy//6Lzmn&#10;hfvzPc5v4auf7pcBaofs/sYDwOvxDnuy55se36yr3q+vvW1v87a13re2XDfU75eXr9iZnRqPd7Sf&#10;XZlj99a5uRqAkjlQDsxWFgDogFtwYE7foMfwDdDwKXsDQBy4NsBxSFwHjNA3pz4v8O5f9dyhE/U3&#10;9IuCfSEf64Nbhof9qzDx4WRyZdA500ZNN6vnW5TL7cq1DnylXbrcgq60oMtN0tVmfL1Vtdas3mjR&#10;bHKODcRaI7EBaiDW6hQrNfK1auValXK5Al9wSRe4SXaxuTJgX8miC5tnpON6bI6m2Z5ZrnTOP7At&#10;22zjKtu6yjbOXDdMsGPwsvwi7Prv68fZ+vE7T++mtXqnvOm2d4xd2WIPT9iDI3b/kD0/Z31/Xc6I&#10;hcKQ739Ifvcx/WN0ZlRcJi8xIzou/kMU78NH3qdPMZ8+fH4f+e5N2NvQkJgPHxI/fxamZ6xMjn/5&#10;8q8O98fXlbSt0ewe8rQudY+xR3/Y7e+oacBLUWFGtjA9S8jPLM7NlYiKCFxiN1Pba1CZ/9qws9JZ&#10;ZZfolUkGVbxNm+TQJTl1iWVkYmCcVupX5C0j0oFigXod6mSbGv6V4TEIyukcp47v1GYGeDfDTmaW&#10;abOAd7nxXtq0IO/WGPj9npLJJmy4JujPkOkC3iXibES8TZPAEAkmIt5IxFk0cWYNz6yJNRFxtIIH&#10;yEvhCZQskZancLCrSjGpA+IWHI4F3qUkPD0WZ8BTTIo0M6cUozzJoEgxqzNq7eKFQcfNbq//eGRt&#10;vLLCjBJomqI0GSuIK+RHpkX9xAv/Le/t71NiHuekhAr5kaLcj2h+jLw0Ti2OJ9FECkumZSlGPMWq&#10;TivT8l1Utkuf5aKz3fqcCqOg0ir0MEKPo7DKU+qpQcobUXc75ujCrD2ouQ+xDIstoygzKrGOSKzD&#10;KDOE2oYx+zDuGMadw7h9CLcN4dYh3DIoY0bkzBBu7JWauqWWbszaiTEdMls7rvUUFxKxAvyziEwq&#10;0aYgVKpYn4roU1EDH2OyQZBA6QyU5ov1GRKaj9E5mD5XTucpDUK1IV/HlJrdmKNa6W7QVHbo6/qM&#10;1V2UwS1WGgQ6e4m7iazrYao7bJ5mm8Nj0pkJnEBRuQhTIxq9nDaTznKms7dtaXVpZGTUYmUwXFZU&#10;UigQ5gjysjCZuL6p8uh02w+V0fnezs4K6Oxs79Z75vWee29Ory8Oz453To82vdwUisHi6l1bHrFZ&#10;SKWslFTLSCWGo6VocQFaVCDKy8sDzE1L56ekZqWmg1ITk3Myc1BEIpPJUVRWUIhk5Rak8QW5QpHR&#10;YNvbgJYuyLs397fXd3dX3rvLe9+V33/tvz/33Rzcnq5e7U1dbg9uTXmG6lUtjvxGa3arPbfDIWi3&#10;C1qZ3DZG0GkXtNtyWqyZLUZ+A50BJbOuTNjWKq3pkFCVAlVFlsKdV0LxY/Pevfr87HnYi2cvXj59&#10;+uLx42c/Pnryw6PnPzx+9fhF2JvIT+/ef3wdGuDd8MgXoW+evgp7/DLk+avQsLA3b0PDeO/eClPi&#10;MQFfV5JnlRQA7JbjRW4s3w1oi+a5UaFbKnShApBbKijHhFVKUQMpadDiDZSykSbaGHqyqXp/Zux6&#10;d8N3duy7PD/c2R7uH3C73WpCU1Akyi8SoZgMVxJqLa2l7ZTJRVvLOd61unRml84KsOum7W7a5gbq&#10;1VkchJFRchPiWtR6i5w0oAqyFFMXIni2UJzEFybxBWlQheRwAuoFJWcKUnO4EWwCkRiot1jCTdAL&#10;cSGKCUs5B1/YDtAsUWpUlEFrZLRmG2EwY1ptiVwuRNGcYhFfWJBVWAS8CxKISvMQDnlFUqxEKisU&#10;S7LzCuJTMj7FxH3mxX2KiYWK8+2Hz6Fv370KCX/+4uXjx09//PHx90Hq/f5HIF3gXRDwLmff7R9p&#10;GRhpGRxtHhxpHByu7++v6u1293aWzU7Unh4MP9wuBKZKCJp4ocWCxiDIrLBlhZtPF/QFQ4McFkx/&#10;5TPYDXDtKytDGkBtiZvAARD5doq9HPad9t4ddd0ddvmP+9irEW642xdshYMEoRkSQLdQBQcxF2Kg&#10;6uA+QQXPCHt+5by//TfH/xkBuryXARiFHIMbDHYkgj2KYA6A4E7/2LYKiB/sXQRZFgS7QZ7Pe2+H&#10;1jdqJ6dd09PuhYXq7e22q6uxwAP6m1wz/2zY97EDy2zDyK2n995af065D9TMFm5YVJmm3A2bM5v/&#10;VZPyPzB4WagQb6FCPPMDO95cBvVwde67OPFfcBbch8sDLg7MPgaY+3B+4j8/BhT2X534ro7uLw/u&#10;Lg7uuUFpAU+GW4DjA/Z0lxNsOd4+GO7d7mplN5fZtaXL7s7tSs+a03FaU/3Q3XXd0nRYU3nYWHve&#10;0+6bGweygP25OR/gOF5usl5/YDoIP1Bv8Miw8ebwAVoLQF5IA9RyLH4ciANQDtQLd3ELvAsP/a/i&#10;XXhi/5WH9pd/BPgS7jbOltrW+pmFdt1yO7ncTiy24IvN2GKzZLlVstqGrbXhay2K1WblesCLd7uF&#10;3GwC2FVtNKo364m1GuVKpXy1Urnq4Xh3uVy2AtTrxqYZdJZBF+zYtAkdp7DdMjc7ucO9KONnbOsK&#10;27fFTh2y61d/4qegC/a2bvKU6TyytG7QtUt05Y671ds5wY4usWOL7PgyO7/BrsCj/Csyk6GpxA8f&#10;E96+54VGxEe8T4r8nBD5KTbyQ3Rk5IeIiI9vw6M/RPI+vuMGcr+LjHv3rpDP31uE9/2vC97VszrS&#10;OVvdz/2K80fBf3VNyZTCRGivMgvTcgrSs4qzOZsZhpbaLYb9LahLf03wTvZX2KliWpFm1aQxmmSg&#10;TzuQro4bpOXWpgLvlpGpgLlOIi0oB5FqUyUzqiS7Js1NZbkoIN10hkizaTinWAeZ5QDkJfnAu+Xc&#10;oHiOd2uN/KFqZLpFNlhV2ubI89BwkFiGE8e7ViLORMQaCSBdngl4l+DBR1rJA+SlFfG0PMGkTDGr&#10;UmlFokERb1QkGBVxJiUkgHTjaVki8C6NJ1NYvFmZyhB8hsxqcklXx9w3uz3ew4GLrZ7FYY/HipGy&#10;bBXKlxYmFud8To56Gv7kf7388ZuwZ/8U8eKf37z8l/ehv416+238h+8zeE9yk14JU0NKMiOkwg9y&#10;UbRGEq8HmCYzGV02o8t16vMqLAXlTKHbVuh0FhhsAq09W+vOJSpyFR6+vIqvbswlWgVkm5DqKKQ7&#10;iw1dInOvmBnA7IMy4F33uMo9oXaMK2xjcsekyjGhZICDR+VOYN9+zN4jLeuTWVtRpSOrlIoTaWNF&#10;VEKpPgmhk8TGFNScKrGmS5mMnxN8FDYa06RmvhRQ2MCXmTIxQ6ZUDwTMV5hzFVaB3CpQMAKVDRI5&#10;uDkLt+QqGSFhF1FuzFpDMDU62k1oGJnSgKqNqMqA4hQiIxGVHjM6KKONIigVSE3iMjmCSgoF+Xxc&#10;gfQONh1fbFze7O0drCytTC6tTO3srRwdb52c7J6c7Bwf7xwdbFxfwJsZfKHud7bmmps9JpNWp1VR&#10;WjVFEoQCl5SW5Gbw0xMTs9IycvlZORmZ2el8bhrg7NzC/CIUlZSUILkCIT87LyU9p6hEUllVf34C&#10;LWOgHvL5WD8cHGozaPXu/f5br/fi5vLw6njt+mDx4WTedzi6O+Xpq5Q1mAUtNkGnS9hmz21lsrvL&#10;hD2uvA5HTiuT2WLieLfOnNlUXtDVidd3Y/rqPKUnS+kRio2ZvLyIJ+9/+On145+ePOXmRH30+NGP&#10;T3/4/ul33z/76cnrt5GfPn6KBux9ERrxPOTNs5C3T19FPHsd/irkTVhYZGT425jId3xelCgjGctJ&#10;J4R8BhW68GIXVuDBiyrwQgDfciy/AhN6ZPlVeCGoRimqI8S1GrROh7cYNb0u80Jn/enSlO9o2392&#10;eH92fLq7NTbY53IySiUuEhUWFgI9IrgcJ7SUlraQNEPSNq3JpjM7KItLz5TTtgpAXq25jDQ5dRYX&#10;aS4jjEC9DhVtU1BWGWmQqKhSTJOPyHMK0UxhCV9QlJGbz/FuVl4SPzcuLTMmhR+blpnIz03LzecL&#10;i7ILOCcHIOB0QT6gMMQ5BaVAwDJCp6EtOrONNFpxLSVWqfMlUgDc7CIRP78QBImc4pK8UqRIgiG4&#10;AsWVxag04NKQGROXBLz7OcC7bz58Do/8EBYRGRoW8ep1yLPnL396/PSHH38K8i7ou+9+CDryftM/&#10;2tY3DGruH24cGGkYGKrr7fP09pZPT9Qf7Q75ueUEv6JkkHeDgjRQLAiALAi1AFWgYGI58K3gFvgu&#10;7ABfD/4LOBgYeprzf/COsrdD7O0A6x1kfaOBRZWCUAvf/SVGw5Yg6gXtuJCGjXDY4MEhhoPDG3Ly&#10;9zNV/sMD3Mh1AHmBS+C+QEF4hY/ngWyHLP3jKW+/2s9uA/4MkCfBPSG7pll28Oq6/eCofmW1fHTU&#10;PDll29qpv7jsC/wLMhAO+1eFP2Gr4+xlZ+zQNls/yTLNtyrbBkKOidQ9OD3gqFvpn7nZOv8HkO7f&#10;/lvzL4Kffbj03x77gSlvID7xX59CzM2qC1B7FRCHm/v+yx3/1Y7/Ytd/see/3PNd7vsCdHt3eXh3&#10;BTq6h92ARG9OOOPu5SHnXXB5xJ7s+bdW7lZmfUsz6021Sx43Oz3Ozk+ftzQuMcw0Te24Xd7ujpu+&#10;Lu/oALsyy+6usGfbHMXeBFed4GZ4AMz1XR76ryBx9MAdOeCne8Ot0OYP8u7dKbdQBTetL3wF/gWk&#10;y8Eu3Jf39uh/np/Pxd3OzOlc5/FE3e6gY7WDWmnTLLeqF5vkCw2yxUZstVW20S7fbFNuBPx31xqI&#10;9UYNwO5mo3KrSbndrN5uJDZqVatVSuDdFY9ipRxfLcdX3NicTTJpFs+YJQsMPklLRjXYVU0ju3TM&#10;Lpyz7fM3jWPs7N5/WnOcsot0wyzuXlFXrpF1B9bO66oxtnWe7V5m+1bZ/lV2YIUdWmNn9tntG+7t&#10;hI72X6qEPA4mLz1dkJKW9pmX8PYjLzQy+lV4VEj459DwjyGhn8ND4z68S/r8Kf5d5KdXr3ihYfKC&#10;4psDeF6/LnAteiCxwV51bbAzUIf8iXC4ulOYlC34lCrLKlEIULlQrCyRYEUipCDfZjKeHe9/2e8/&#10;D/cni/31RobIo6TJZnkKgKyDm6Yg0UkkBmdmcJEpZWSak0yzB2YNs8EOZJqDTLdr4GOylUi2k2ku&#10;il9GZQLsMkS6TcO3k5lObZZbl1Wu5QMoO4gEJxFfY+AP1YiBd/s9xU1MTgWVbCN4DBHHGXc53o03&#10;q2NNap4FkJeI4WJ1rIGDXVAcMK6FG9CWblYlAeaalXFmVZxFBRsTLLBFnqyXxhMlnxXF743y5Ho7&#10;Mtys25ysuNpqv93rPd/qPFhpXRjxVDuVOoVALk7HRClocQo/IeLFj988+fabkKf/HPb8NxEvfxfx&#10;6ncRL38f+fpfP7/9MSbyx89h/xoT/q+x74CAv0uK+jEj/klu+sv8rLDSvPdYCY+QJVMavsmQxzgK&#10;KZtAacnAzMkSJhFzJWOeNGl5GupOkVSk4R6+siqbqBWQdXlknZCszdM25NNtJXQnou8QUZ0lVCA2&#10;AA0PYY5hmX0Qs/dL3EN4WR9OevJLqfgCIrpIG1+iTyqlExFjktiUjFpSUGsqaoXTpUptaaglGbWm&#10;SJk0jMmQMXwZkyG1pAUgOFliTkVNqWJDitiQhBgSUVOy1JomsaRJremYNUtmFcjMeXJrgdImwi2F&#10;MnM+bimQmYQYLUQpgZgUSHT5Mn2JgkZJM6414gQlUZBIKSaQKPLLa4yru+NXvt2908W51aGZxaG1&#10;7bm9o/Xjs+2Ti93Ti/3j0+1Lzr4b/N3yfnNroaq2XKNTq0mlVk9qKRLH8ZJiUTY/KyuDny8QFuUV&#10;CjJzMpJTM5JTcvhZRYWFEhTFMAx4TqUhJDiuN5onZ6b9/l/adOAlgYYIWgqf/+HunhuMcXZztn2+&#10;t3izP8eezt/vDq4NOfs8WKu9oM2Z1+HK63bn9biFna7cNkdWqy2rxZLZaOQ3MDmt1aKePkVDn4yq&#10;FeAVfEVVHspkf84L+Tb8t//27Ntvf+SsjD98/+jRD0++//anf/v9o0ePXoZHvP/wMRr47HlIxJOX&#10;4c9eR4JehES+CnkXEhIZERb58c27uA8f+LxoYSJPnJGgKchkpIVuJeIh0CoC9aiRcnlhuSy/WlnS&#10;qEHrCaRaVVKtRmogTeHNJqK7zDDXUXu6NOE7WPef7t6f7p1sr4z0tlloeAbCovxsKVpEqKRqAidI&#10;gqQokjZqDVbKYqcYp55xA+9SIGs5aXZrTEGVE6ZyFe1S6B1yyobroP9nEiupEhkpkqoLxXieCM3K&#10;F6Xn5qdkcebeuPRsXgo/OikjOonPS82KS8+Jz8hJ5AsSuH9x6QR+blJmHl8oEpZKilEcwVUIriyS&#10;yoSoNLuoJDO/OKtAlJFXAAJKzikoERQjRSiGYApQQSmaJchP4WfHJqVFxyZG8RI+RvMiP0aB3r7/&#10;GP72XfjbyJDwiJevQh4/efbjz8tM/PDD4x++f/z99z99MzDe2Tfa0TvS1j/aMjTWMjTa1D9Y09vv&#10;mZyoP9gevP933gVyAswFhArGoKARMUi9QZwFQRrigLcDR6JfkRRioK4gvAK2AmNNsOw4y44FYvj4&#10;1Xz7SwtukHFBQcaFfwXTkIADwkkBAaHf9t+COP+jAryNgCPQeMLdQQwv/9d7hPcWqgPIeeBdeG+D&#10;ZPzHOQBfhAcBGRjM6iGW7WXZfpbtublp2tktX1yyTU6bRsYMM3P2za3aw9OOa+9I4Ct/4CDxqwLw&#10;NZBu7SRrbmMV7psSegeht2SmddK56m7e7p86Ogj0rv/Owcuerd3vzbGX2z+3+X9DuOVw8Grv7mrv&#10;4faQG+8F4pD3mDOmXuyBuPXPrg7Ym33/9Y7vahN0f7kV0Pbd1e7d5a73Yvf2cu/2av8OYJebCOwM&#10;uJMblHa+z57ts6eQOHpYXzwZ7b8eG9xqqF5y2W+72tmJkfPmhikDPWmg9+ur/eNDHOkebAacE/a5&#10;BdLujlkvN/ECNxHE9REHu9yEDByFB4y4QZeGI//1ofd6H+6CW6sisMJFwLcBvhv4eHt0d7Pv9ULf&#10;5K/iXegO/fIRBq0j/33hcvdopm+9t2a7z7PXV77dbV1r0620EMvNatBKk2qtWbnRogJxgNtEbjXp&#10;Nhu0mw3kJjBuvXyrQb4N1FuvWq9RrlYpAHaXgHTLuRWDF+zojFk8bUKnTdiMER8lJROkim3vYee3&#10;2Z5pb9sYO7355+qPg7tOjBlAmAV51Yau2V81x3Zus51bbM82O3jADh2w/Ttszxbbt81NYTa2f9+9&#10;dNg8cjk895++Rvc3OkKZm5oqyhHkJfMzeUmpH2Liwt5FvwrjhUTEh0XGh0XEhYbHh0Qkhr/hf/gs&#10;zRQ0WBx/ObPhdMG+MDxVeFBQNUL1CVUm1Md/3C+Gh3dw7VKbypXWLktdj62+x9kwVNvhsdhlpWKP&#10;0/mXHq73eKW32S4zSFJoSSIjT3Mo0+zKRIcqsUyd5FInlxEpDnUSN0UXx7vpnAWXY9wUhkwFxmXI&#10;FCuRaOZWR0sG3nXTOU4th7zAu05ttiPo/0pmMMoEq5xnV8dVGTIGq5HJJqzbXVBr4rt1iQ4yzq6J&#10;55btJbhlJizqOHOQd9UxgZhnVPAMclCcEXhXFZi2jCNsbhk2hlt8GL6YZFEmUFKePP8NJggjxdFu&#10;vaCvVrU2Vnaz2+E/6j/fbD9Yadpdal4Y9TR4SJoQErJsUilUyfIE/M/hL3/35Ptvnv3wzfMf/+nV&#10;k9+EvvjX8Fffvwl99Cb0p/CX371+8pvXP/1zyON/fv3kn14++ebV029CX3wTGfrP0e/+NSH6x9T4&#10;J5kZr/ML3qF4rILOUDB8qRm4Mx51JKCuJMSeiDiSxWUpqD1V4kjDXXy5my9zZmCONFlZBu7KwMv5&#10;gMKygPBKvrouV9eST7cX69uK9K2FxvYSurlU5RaUUAkFBE9EJYkNaYghBQFsNSaLzcliS7LYCkoS&#10;M8kokyxmIJEkdaZirnSJPUXMJKC2JEhIbMkSW4qEATJOglgaSKPWREhg9nTUmo7QKQidKjaml0LC&#10;AOjMR818zJKJWbKllmzUmIUacjGDUGEsUhmKlXSxihYp9EUQG114Y59jYKa+c7Sysc/d1FPRNVw/&#10;ONUxtTy4uDW5tDW9sDGxeTDv5Uw8EO4X1qYoi7YQLZQopQSlkalwYXGhQCjMLygsFSFoKYqhmEyK&#10;KXCcIjWMxex2O8vLyyqrKxqb69q6WxvbGnuHejf3Nm68F3729oG9e2DvfQ9eUKD15HqHD34v67u6&#10;vz68PFq72J3zHsw+HE1db/auD5f1V8ma7cJ2l7DXk9/lFrS7cjiVCVptOY3WrHqHoK0e6R1UNw7h&#10;dKMQnouiNk/iyP4kfPnbkH/6zU+//f333//bdz98/92PwLs//NtP3/7ux59+fBES+vZt5KewNx+f&#10;vXrz+Hn4s1eRz0Pevwz58Ar0+n1o6PvIiA+f336Mffch9fMnET/VhKO1RrLOoPaQmIeUVlNYFQng&#10;i9Rp0CYdVk+itRq0lpTU6qS1OqyWljcx5HC9a2ui+2pz1n+y4T3a2JgfbfDYFFhRYV6KWJSlI1DG&#10;pDYaVDqdUkOqSb1OZzBQZqveaqcZzpeXsrh15nKtxUOaK9RGN2EsJ4weJe3GKSdOOWSUDSMtKEEj&#10;Sj2qpBBcU4TiApGYz5lvC9NyC1IC8+/yUoF6M4F3Y9O+JHgpWTHJfO4j9y/g4FwA3wR+TlKmICkr&#10;oGxBYmZucpYgLVeYmiNMyc7LEOTzBQVZwmJBIZJXjAqKkExBIcBuQmoGLzE1KjbxMy/hQzTnyPv+&#10;c0zkx88R796/ef/hzbv3YeFvXrx8/fTZiydPn4MeP37+6IenP3z3+Ju+8a7+gAYnOoYm2odGWwaG&#10;6/oGKienmvZ2Ru443g0C61feBdICnvgaB7XBPsA+QEtB8IV00J8BFExA1QvsBaj61UYLH4P6Zfqr&#10;glALgvRX3oXDrgeODxcDDfafNl38Px6+km7QczeYq19HlUEMachSyBnIEOhUQIbAnvDe/jJAcwVP&#10;B/J5gGXbWLaZZetZtsrPem7v3Vfe8mtv1e5+WXev0u4UOpzFNbV4da3cXSHpGzTe+aEHAnUNEOyv&#10;At9jOM0hWz/G0nXXirIjzH6AGNaLyTnculrVfbserLX+EeHqenP8fHngfHHwbHn04QCy6K8MvuuH&#10;u7MHDigPggLe5cS5wwbm+eI8B/Z/oV3f1bbvagt0/0U7QMnAyreXuzcQX+3fA316T33Xx76zg4ez&#10;PY53T/YDi0Ecs1vL56P9F1AX13pmbZa92kr/UN91T8dalWe7sfZuaoTdW2NP9zhX3Ysd9mrPf7Pv&#10;uzm4vz64vznwcVB77Ls8At7lxqIFh8cF7b6ww/X+3e2+//7k4f7Ef3fEzdIA8gLvBuZBuzm8v927&#10;v4NS9J/xLpQxQKS9y8uZ4+Oxs7OJs7PJ07PRy6tx/wOUOnj1tu/u1v0+eOuhlP6Xw93B0frY9lTH&#10;2lDNxoBnp9+922Pf6jSstmoWGxXz9fLFBtVak2azRbMFpFtPbNaSW7W6nXr9fqNhv5HeaSC36oB0&#10;5Zt1+HqNfLVSvuLBlz34UrlsCWC3DJ21iWes6IwFmzLKpmj5tJ5YtTNs3yA7MecbGGNX4S7+bNi9&#10;rkWNXahtRd++7xjyNa6wrevehqW75uWH9g22Z5ebr7cXqPeI7TvwNy1tWNsHCdeYycMufj1ysFMa&#10;CL5bj8shzMrKiE8syBQUZ+UV8QXcKp9RCckRnxJfv0t+/S71dWTa68is8I8iXoqhBOu0urf7/pLz&#10;LjxJqA5BgLzB33WmH9iBG3bMz1USB1/2+oOwPjC73D6x3Tu33Te7Mzh3sbo33j2gJ8i+zs4ve/zJ&#10;4Nsbbre5qCIjlmyRpdgUaXZFig1PsiuAdxPK1MludapLnepQJTtUSdwsXWQ6wKuDTLdpAHOTLeoE&#10;kzLOpOCZVfGMJqUMeFefVabLspMAu5DIYQi+RZlixONpLMaMxziI+GoDf6CydKxeAtjh0aeWcVNB&#10;JdpJYNZ4qzre8kVxFiIWSBdkUnG8a5TzzPI4iyIBuNaq5BjXTiYFKDkWvgtpGo9RFkdIc18RpZ/c&#10;lKDegbSUYyOtupPVhofTgYudjr2Vhq2FutmR8pZq0kKVmKhSFyMn1UXFwgRBVnRG8ru4qNfR759H&#10;vX/JiwpPjH0XG/P2XeTL0Nc/hr749tWT37188n9ePfmX50//6enjb549+V8hL/454tX/iXj1L6Ev&#10;/unVy38KCf/fUfHfFsiicWsmxqQDeiKW2BILD2ESJWXpUhcftaWhTKqUSZPZ0kG4IwN3pmMchiZJ&#10;y1KkrhTM/UW4Jx33ZGDudJk7A3fzMUeGxJpWSieX6pPERkjzUWsGYkpBzEElIdaAAHZtyXA6BBjX&#10;mYy6UgC1RUwsYk9AHUmoLZEDXw52kzB7KpxaCmRsjhVb4sTWBBBmTwOJLUklhjjElAiXChJbU8QW&#10;SKSh1jTEBJydLjHyMTpLRmfLTQLcyIlgCtXWAoU5X20t1jAIaUN1DszgVjjqKE87U9luq+5wtA9X&#10;zWz2H3pX96+XOsfqcb0kD80VqxE5hSNyJLcoV1gqRHFUQSgIQk3rKWDczq7W+YWpre3Vja3l5bXZ&#10;pdUZ0Pzq9PLm/Or24srWwvb+ysHx+sHxxsHJ9unF4c3tpe+BY9+HB++D/5b1Xz3cnd5d7d6crF7t&#10;z94cTPmOJi83Ohf7rV0etNWV31Eu7HDndroFPRV53ZAuEzQy2Q1OQXujuH9E0zKqMrUWKqtzVHVC&#10;qSs7puj178P+6V8e/eb3P/7w3aPHP/z4+PGjZ8BbP3739Onj16EhkeFvPoSEf3j68u3j5xHAuy9C&#10;PnALC3OrrEWFhUW9jYj6+DYq7hNPkJZB4fhQU+1cb0tHuaWSVngCRNtoUjQbFU003khhdSTaQEmb&#10;abyBllVpJR4SrablXeXG+d66w8Whm935g+XxnqYKSi0uFaaiIj6pLHaYFZ4ysqKMtJoJilKQlJqk&#10;NDpKq6NpymimjIzOYNManTqzmzS7CUNAxgo17Vboyzje1TEYaUYJg1hNo2oKUZAiTJ6PYIJicXYB&#10;kpVfys8rBuQNGnSTMvOSszj8jUvPAeQF3uXAl2PfTFB0UkZUYtrnhFQQJKIT03kp/Lj0LIDgxAAK&#10;x2dkJwYGw6Vm5UGcmJETl8KPSUiJDpDux5i4D9Gx76MCA9c+Rb/98OnNhw9vP3x8++5DeMTb1yFh&#10;L1+FBPXi+eunT149/un5N92jnX3j3UNTPUNT3f3j7X3DTX1DdQPDtdNzbfsHE3fer2baIGUG6RYU&#10;NPEGfRsArYJcC+wVRFIQbIHvgqDGBQXhNWiyBXj9Y1PuL7fADsC4kIZjwhGC2yENJwK+AhT7/2WA&#10;dhEQE1DjItB2QYZDPkwFFGy1gGshY4Fih1i2j2X7/RzO/kmwA5oBbO0AzL1jXdd+5tJrPLmk9s/U&#10;u8fKvRPN3jG9tWvq7MY1ZJpCnkHri3RaIYYlOF2i/ePagMU9aH2H8/5pPwd/oDSMHrNNC6y14wF3&#10;7Ih0kyXaISUz6+k6m9xgD34VLf/3hdvti9Wh67Uh//aUf2/24WCJs8v+quBjvZe+m+O7y33v5e79&#10;9e7D7T57s//AmW/3gjOIcQbdy4OAz0BgtFlgpTTfJfDuboB6ud18V/u+K2DNQ+/14e3VAafrw7vr&#10;o/urIw5MgXdPdlnQ+SE3d9jhzsPyzPlI315H86zbMc6Y1ms9NyP97NIsu7bAbq+wR1tfRrOd7z+c&#10;7bCBWR3g+L5LAHHOeZebYZdDcGDxgGX3fJfD4pt9Fq7fC0//lH04u/ce3d8eBHj3lLPvcjM2BNj3&#10;7sDHzQsGcPTLAI8UOpDwUnNvrp+d2tltmpq2D48aJ6at65vlJ+dNa5ueugaly4319jlXV7tGRmoW&#10;5qGMQYmFhw25DYJTB+sEKK5AXgDE/xlVw5eOzve5hey3FlrWxirnepiFbvP+qOt2vvp61r3Zq5uu&#10;xyY8ktlKfLFKuVaj3qojdmvJ7UrdbiV9XGc5rrce1Bn36qi9OnK3Qb1dr1yvVqwGYbdCBppzoZN2&#10;ZNqBzjmwKQs2SmOrDsN5Y91VR5t3sJ9dnGOv/rIPD/TYTEJFZQm97h46a1k6bppfqxiesXdPM12z&#10;tu4N98hl0wrbc8gOnbPtu0fM4JTc041aOnHLVk0ve/YfPBuWpicIHEtPSEhPSBRm56IiRIniEiGS&#10;n5ydx0sXfEpKffkx/ofQ7FefZPHZ1kJZg9o8aK2c93QcDyz8OQs0/AvuA7IcKoyle3byih29Ykfu&#10;uDcYalZ4mH/qPfCeXLlpm42ga4zOOrOz1uzsqW2qc1fQOmptBerwPxnuL3aH22s0VjKLxpNoLNaE&#10;JzDqFEaRxOAJNmWiQ53kIlJBALtOoF7OYZfz3C3jFhvjA/taFfEGLIaWRtFYtBmPZdRJDm26i8oM&#10;8m5AmVZ1hh6LJ5FPWuSDCYtxk8n1lpyBKmSkTtLqFDrJeEbNc2mTbZpEiyrezK3Tm2BVJVrVSVZ1&#10;YtDWa1LyzIpYOBejTOLW7yWSGXWCnUhwc4sYJ9qIGJuGxxCxOskHeUEIJYnxGIW1NlEZleugcrtr&#10;lXuL1d6jnvPt1p2l2tUZz9SQo62WdJgQh1lS5daQqgKZJNvtILtb3T1tnqYaR1W5tdxlYqykSikW&#10;CjNSkj/zosLCX3//5NH//vG7b77/7psff/jmp8f/6/nTfwl5/tuQ5795+fSfnz37309efBP26Xd5&#10;GA9n8lAzHzWnoNYklAGlSGyAvxmAjKg5lXMtMCRKTUmYJRlnUjAmGbgTc6TIAHmdiRJnotSdhDji&#10;S5k4BAjVkSpxpIuZVJExscQAAJ0mtmagDF/qyJTa+XBMBDDUmoowKYgtEAdlTy61JyOO5FJHcokt&#10;QcTEg0qZeMSSgJoTpZYkjEmVWJIQQyxi4KGWeAnwMRMvtSdijmTUFl9qiUU443SKxJkGAF1iiS+1&#10;JiC2ZNSeKmYAf5NQU0BGULLEkoYBfOuTS3SJEkMGZs7CjKBs3CSQW4W4RYibhRoHovdIaQ9mrVUx&#10;dWrKjWF0oYQqxE0IRpeKyWJUUyLToQq9TGfV2MotFbVlDR01/WOdUwvD82sTX7Q+sbA+Mbc2vrg5&#10;BZpbG1vaHN/Ynd7am9vcXdo92Dg+3j89Obw4P769OX/wQQ12zfrPfbf7d5cbV8cLl/szt0dT3oOR&#10;o+XGuX5DT62ktULYVi7oLBd0B3i305XXbMttdud3t2Gjk1TnJGltL1F6spXVApk7O0n85of3v/nt&#10;k99+9/SnR89fPn764unTV8Bbzx6/fvUiIiL8U8SbTy9D3j15/ubJ84jnLyNfvv74BXYjYiPexIaH&#10;Rb9/y+On5Rop08zg6NnWxtbMeH9deZOTbmJ0LQzZYiXarOoOq7rdrGjSYw16aZNR1mTEayngXaSK&#10;xno89GJv9fZUx85sz3BrhVUrRQtS0YIUSlFYZsLr3WRrlb7Ro6twaBizkqbllBbXknJSq9JSGs7D&#10;gdKTerOWZrQGh4YGOUmDW2ME8HUp9Q6cYmRaM0YaJQSNEnqxkkRwtUiqKBDL8kokAlFgPWGhKENQ&#10;lJZbkC4ohERqTj7gLyBvUPEZuaCg3RcIOCoxI4oD34zoxIzYlMy4tOy41OyE9Nx42CE5MzYlKx6+&#10;kpoVm5QRHZ8aFZv8iZf4IYoj3SDscrz7OSbyU3Tkx8+RnzjkDY98Hxrx5lVY+KvAoMDXYW9CuJWH&#10;w1++DP2mZ6y7b7xnYALU1TvW1j3c1DvcMDBaP73QsXc0ee+Hug8oE9iGs+sESBdqVmgUoT0DBZEX&#10;/hXEXKhxAb+gioWPkAByDcJuEGeD6SDRgoLgC/QWNPfCdkDbr4Ab3B8+wqHg+MB//x3GpL8coMmH&#10;9uEfDGsQAOIBc0HQdkGuwu1DezUSMND2BxKTAQCFj90Bk20ry3YCcAao4g8CbAEgrrlny25Y5uxe&#10;v39O7B7J907w/XPs6Bo/ulLtHmv2j8zzi6aqSpzSFWoIoVKRJRJ9NFqyN/ZtD2zjA1t/z9axbE/g&#10;af6HZhuyBp7H0BHrGmPV9ddo2R7CrOJl69bmvZaxi7md/wt5FwhQZ8GNB0/uYy822Qsorn823F3c&#10;Xx14zzn3g7vLHe/FFsh/s8t6Of+Bh+tdDh9vDh6ugW45+S+CCWBfTgETLzdWzMfpyHd14rs+ub8+&#10;vgNdHXEC2OW8DuArAQ/as8AiFOcH7NHO7cL0bm/7anPNWlP1Zkv9YU/b7dQIu7HEDWK7OeE8EAJU&#10;zbnkfl1n+JIbGBeY4QHI9YTzHuZmZgjyLuwDTLzNXu+wd/vs/cHD/eGD78QPArp9uGAfLtn7cw52&#10;uYUnDlnvHuuFzDkJZFfQ1Rs4FV5eeCXHfVwZG4b+0gNw3GnlzKJ+cEw5Pq1Z37YtrTK1DZjNUVJb&#10;R3R2WsvLiY5OJvCG7jxwvTIosdOBggp9LYjhaHCWP1kcANc3txeH1mba1mbql8bd84PM+rj9bKWK&#10;3W1hz4AUO9mdmttl19kEs91OzVfgsy5szaPc8eg23dSRx3rb5DmvcR1UWPc9hsMqer9Gu11FrFUo&#10;V9zyRTe+4JbNu7EpJzpmK52wI5MMOkKjQxR2WFvOzs6wqyvsIVzYr6pPTlb2sNRivUA+6uyYrRrq&#10;MNY16ys7LA1N+qp6sqJNWzVh7TxpWGa79i89czOq2iFJ2bDc3at0DtGeyxGowbhwu7ff7PFIiwqz&#10;k5OL84RKDCdVBKWhjFojLsJy4/i5UWklsdl4cgHJL3UUKpsV5hFj5UJZ26KrY9HdddQ1/5++VLAd&#10;ntvkDTt0zPbtc+vDde6yA2dcnQp152agwobH+wc//7BsY2VtqaAAFRQRCKYqQeXFiEKMYgiiUalP&#10;j//UjzJnywv97hpbKbeggyKOIVKtRLIZWFOdxKiSgCwZZSKjSLSrkh3qFIgDiwNnlAWRV5MGHx3q&#10;ZAaPM0pjaDTKgEYZsRiLIt6pzXDrswO8m2FVp5qVqVZ1OiWNUxVFEqK3RoxXrk1vYoQDVehwnbTF&#10;LrQqYoz4Z24aMiKRg111okWZZFUB0YKSYKNVnWD5AruJdnUyQLZbC8ANiQS3LqmcSnRp41xUgo2M&#10;o/HPOvSjm8pqdCJuOo/RZjW6JSvjzrOt5vPd9sO1xrVZz8K4a2bE0ddOe1y424ZVVxAGqpQkiprr&#10;rFurw5fHK8e78/vbc7ubs8tLoyOj7c2tnspKxuXU0xSOYwXFhRl8Pi8p6V0ML/TNm8chL759/uj/&#10;/PBv3/zr77/5/XffPH/zm1w0VmYRio38wHgyzpsWY7ghZbgjR1tVpK8RkeVCwpGttvMVTJrMlIhb&#10;knAmOUC9CWJrLMLEoo5ExBZfArwLrOxMkzozAGEL6DiRMUnMpAPdonY+UVWgbxaTtcWKijyQvEKA&#10;l+dgrixpWabUmSlx8gF/S5mUUoBgB8TJJUwiMCugqtScjJlTJOZksSEBMcShJiDgeLE5FjHzEIYn&#10;Zri4lOGVWCCOR53JYkcSXImIg+94sSNBbAfFi5lYBHYwx0AMZCy2xCOmeIk1WebIkDCpYkBhcwpm&#10;TZeYUxE6sZRKRE2Q/sLECJWC0oDFOXJ7vtxegBoFUqNQbimRWxDAX4LBaLfG7NGaPTqmkrJX0e4G&#10;i6fFVtnmqGpz1ne5Wwaq2oZqOkfrh2Zap1e6V7ZHdg5n949Xjk63T072Dg92QOenB/deaHOh3T/z&#10;+w68N5vXF6vXZ0vXp3M3JxNXRwPHW02L4+b+NllXfUl7VX67J6/TI+wsF7a6he3VJYN9qqlFU98c&#10;Ze9CVZXZCk82Xp6dKf/0Mvb737/4/Q8vnz0NDX/6MuTZi5DnL0JfvQwPDXkXGRkT8Tbq+au3T56H&#10;P30R5N2gcTc6LBxgl/f6VVR0VJpaRc9OLXMv+PXt/vLiTG/bUJNnqN41UMl02LXAuz02zWAZ2Wsn&#10;2ix4Ay2toZAqHVJvwLrd2tkO98Zww0JvVXeV2aZF5SV8RBCrRPhllKTJTfbU0f2Nxp56Q7OHqnQS&#10;TovSSstoHUZpZTqtnCSVJKkmIej0pM5AkAY1aVTrrIQeescOlZ4bsoZrzbjWhJEGCaGXqCmpSifG&#10;NSWYshCV5SOYEFT6BXy50WxCEV9YHPRzSM0RBi2+oCDy/ru3Ayg5E0g3KOBdEMAu9zEtJy4lm5eU&#10;HhOXArz7mZf8ITr+fdQX3v0QzYlD3s+fQREfPoRFvgt98zYk4k0IxG8g/S484l1YeCTom4Gp/t7x&#10;nu7Rzp6xTuDdvvG2/rGW/tGGsemWjZ3hay9U2dA2ANRCiwgCFAsyLtSjsB3ioIJAHORdANYgswYN&#10;t3CEINoGPwYFadBsoIEMOu8GLbjQdsJBoJ6Go8GJjgMF8Y9q679DuH8ArLs9u107uoSrgjv9xwR/&#10;ADi4ly1ws9CFgBuHnAGQHQxga1DwEXjiqycu/AsEVAE5/wcBDgI7VHhZ46VPd3yr2b9U7p3KTy6J&#10;e5ZmWaATJ8uWPbDOuwfP9W3d+oantk6h1WUpVYky/FNFtWDnxHzPlvvZige2OmAhhkfz72aw3dPr&#10;sbXLttkrV98ZWbcrc68rKzeYjqOu5T9pRfq/F+6hg/SfjBvy3XovDq9Pt2/Ptr0XO/dXu/dXe3eX&#10;kN6+v9zxXwcZF3h3P+Dzyo0A4/wErg6BdwPaBwF6BgafHfmvjgOwC/Gp//o0kAji75EPkPT6MGgb&#10;5uA1GJ/t3q0vrHe3TlaXLzRUHgx0sqtz7NE2Z/cNzqR7vv9wwVlzOdvtFedHwW0MCI7jC576mnOu&#10;4NJB3oX4Bhh9j73aYe+PWB8A974PrpxDuusH79kDVOi+K86NmBvQtsfebLK38KLBWwxkAzG8oVC6&#10;Rvxs7wPXmwL1BpAXSl3X0aVjap4YndRs71X42cF7/8jqRk1Xj6G1zdDfX7az1xfo6M5d+bpvuQ4Y&#10;lL2RhweI4YCwHTohfxB814ebByszu4ujO/O9G9NNy2OexWH75kwZewKFDTAN3j5gZSjnwW7wGLvT&#10;fD5k22rUrnqIZSex7qAvajxsc9tVRfUB4zx02E7czHG5+aCc3nFTW25qzU0uOJWTjGTMioBGzaWj&#10;RmSQQgYo7KCugl1ZYq9+6Yj8F8LJ5qE0G9Hk4zV0uZu0k6WERU7XMzXVRo9dZbVI9G4502dunncN&#10;Tpo7upTl3aqKYbq+j65uo91zjX3sGQeqO/OLlEotEuSRCmWl21PjqXEyZQbKpFXpJIWSwvQCaWYp&#10;LVLVE45xpnnJ3b1gbxs31o7oq0fp2gVHx0XXyp+2ksN7CVVpy+6de+bWOX7vnmJrVtjeEy4LoZcK&#10;9SjU0EE7+3/E5YH2zlKBEMkpIBAZicrxAjGSk5+TlJoRl6CQSq7P/5B3/QfzfTU0Q+TQeJxFFWfT&#10;JDNkyheXXHWyVZVkBehUJFrlCUCZNuBdjnFTy0gAzTRIcAv/AhkDJcvjGTzeIos1SmJoSbQRjyvT&#10;/bv/rlmZYsCTLKq0AO++J8UfzXhchY7fzORzvFsrbbYJjdhnveQDXICVSAJxXrmAuQC7RGLAMTfe&#10;qoqzKmLhdIwq0U4EeTfdTaVx80VQSR46pcqY5jHClmSAZjfFr7UU1jIlHlNRV616d7HGd9p/d9J3&#10;sN6jIFguAAD/9ElEQVS0Ou2ZGy2bHXHOjbnGB+2NNWS5EwfeddlwAyW2meUdza7p0bbZ8c6Fyb61&#10;hbHt9Zndnfm9/aWjw5Wz49WT/cWttYnpia729sqqKsZmowhCgiJ5RYJ0fmpMHC88ivcyPiNciCWh&#10;+iyETkcBT43xYkOc1Joic/D1dSU1o2TTJO3pVZW1St1tWFkzaq4uMlUXGGsL9DVCwpODO9NQoF5b&#10;AmpPFNuBehNRZwpqTykxxxfQvGJjPGJNLjUnYmWZ5g6sZlrvGlAZmsWGJjHdiIBMLailXUo3ismq&#10;QsKTJ3dny1yZuDtLUZGjcOfgZXzcycdt6Zg1VWJJ5gy01hTAU0DVYjpKZIwqZaJLrNEiKyRiRJaY&#10;QlM0x9y2+FJbQgnETGwJcDAAsR028mBPjomtoDjEEo9yJupUqSNVbE1ATLGoJV5qS8bsX3yFUWuS&#10;2JKAWoDpUzEmTWJJlXJ9gDSJNR018yWWTIk5CzVmS0wCiTEPpQWc9AKUysPoAoWlhGAQtbWUsCKU&#10;EzNWqMweNVNDetpMTf2OrlHP8HTz1EL/yubM3uHGycn+yfH+6eme1wsFHppgqC0vHtjDW//2pXft&#10;9HL+8Hjs4Kj/8LBzdbViaFjb1oY21BXW1wjrq/IaKoV1HmFDraizTz44r2+b0dq6UaJGoKjMkVfk&#10;CMm4t+nPvw357sfXL56HRTx7HQbI+/xVGLeiRNiHyPe88Lefnr2MePYi/PnLiBevIl+HfAoJ/fw6&#10;JOr166hXL6PeRCTk5Uk620e/eNHf+m8OD07XF7enBteH2xY6q4erzD0OzYCDGKvQjVVo+53qdjPW&#10;SKNtVny4klpocyx3V8y0lnW6KUYlUhSnywqS8aIUSibwGGWdHmqoyTzWykx22CHRXqmrKyMqrLiD&#10;xhhaZtXjJkpOa+UUR70EqdGoCUKhJuWETqHRK0iDgjTKSYOci424xoAReoygIZZ8QV5VsURehIKg&#10;UpEJS7HcIo56cwrFWfmc0RfwN2D3LUzNKUjkCwB54zICdt+ATRfoNqj4tJzEDAGIo940UE4CUG8K&#10;n5eQFhOfCuJMvNFxQX+GT7w4EIBv5Oeot58+Ae+Gv/sQ8e59wJf345v3nyLefYx48z6ob4Zmh3om&#10;ejpG2rvGOvonOoamuocmO3tHGvqGa6fm2rf3hi+v5x/8X6vPIOZCS7YSGJEGCWgvAUxhO0AqNKLQ&#10;dgats0HGBX1NQzX8NYaNsOdXLAbBRzgaHAdY8/RPtZR/l3Bzyx6dsHOLbNfAVu/45OTayMbR5N2f&#10;4Mi/U4DXDDIwCPeQgHyGxh44YzyQgCYfMgpyCfI2mCfQxAHJwUfYCE/kq2sHdAlgO0BGM8s6/Kze&#10;yxIX96qDS9n2MXZyTQQwtylgKgYWAZppg3YSdHJR2TektNhSdfRnZ0XSxAJ27rN4Wdsd63xgKwNW&#10;ZLgMOPI9XOrB4erE9HT3yEJtz0JZ63xF707vGrv9j+iM/Mpw9nAytzHbvr3Qx95BO/9H4cHrvzi+&#10;Oti6Pty6Odm6PdsC3vWeb9+d7/gudx+uD/xXB/fne3dne/5LAMrjh8DUBwHWDA4I48y0ganHuNnH&#10;AjORAY8e+y9P/JcQBwWAyx0HxBmGrwCOd/0XOw8Xu9ywM+Dd873r1dmppqqZxqrruXF2d42z+3JH&#10;PvxZsFtgzeGb0/uLAy8w7jWH1MHFh+HauPXYggZmwOIvSxaDApPvBqfdBa4Fur2/Zu+u7y5O9taW&#10;j7c3uLUwbgJevL5D1rvuvZx6uIPSAqUIihz0M+EFhO5TT6BgBMtGI8vW3rOu7WP90jq1f1j7c+fq&#10;Yu+wpbfPOD1TfX0N5RNg6uTmYXD72HN+1+Bne+7ZQa8fygyU5z8Il/en6xfbs8crY7szA9vTPZuT&#10;LUvDVavjnqttKGbQl4MrgQoELiZYgcC1QTpYn8yxe92nncxSGbnlYrz1rWxdz01Zy7Gx5tRYecVU&#10;3pR5bssrbytrbuvqzms9m+WmaYtilBaP0qWgCSM6rEf7tNL1CoZdmoFi8OWKfkW4PrmicNKopJ20&#10;ncQIvAQjpGqGspYZHCSmwfIlJKI24wY34aiiPPWG6mZrQ4utoZGpqWM8Ta7asfYB7yHXXTzbP6yu&#10;8Bj1QM0VFe5Kq8WhkpPFQiSfX6hG1DVGT7+7bcDeMmhumLC2DuvrOpSuLlX5MFW35h58GITOUvBy&#10;fg7w3kOutO6x7gUfM3lnHru3jLJl02zdBtt/yT1MyLmgcReeA/REv9YTELysWaZMDHuPpAuJQkwj&#10;UijyMXFWUQ5nVEmiCRV7++/9W3jxjxe6WstUDkLAKPlWPImRc/4DZlWCWZ1sIVItqhSjPNGAxwd9&#10;G4B0bdxCuykMkWQjgSlT7ZwtNsGkiDXhPCvwLmAxnmCUxtLSGJM8oYziu6gshkhniAyLKt2AJwPy&#10;kuIYDfLZgCcAOpeTGU1WYX8lOlQjaWQENPaJkny0kQHUJlLskNAk2YhEG8CumsfN26DiMUqeTR1n&#10;52aKSCkj0lxkWgWVUWPMqjFnguqsWdXmzEpDZr1V2F2B9XgUPVXETI/1eK314WzEdzp0ude9NlM5&#10;1mOd6LfNDrumh13jA87WBsrjVlaXExVOlZXGjJTEzWhba8q6mjydDZ7e1trRvraJkc65mf61pbGd&#10;1anD7fmT/aWTw5XT47WL862ry93T083T/dXj7SX47/RUV1efx9OgVxkLiomEUipeaozHgPwMPJDc&#10;ke7okPQsWwZWmaYRbW2fumvSMLLsGFq29S5YuuaNbXOG2knS0iZWlGeijiSEM+7GIky82AaJOJGZ&#10;J9RHFeijRXRsiSEOQNY9qOpcY2ondLY2KdMisTVLPL3q9llL/6qjeZKu6FFVdMttLaipvsTahNja&#10;UaYVNTaIqNoCVXkOZs/AHPxgDECMMsklJl4p52ccU8JEgcSOWMTGnVRkjgWVWOAaEuBiShmeyMor&#10;sgATc+BbbOYVmWCfeASI1p4mhuOYYbdEDtmtcRLOQSJBYgPwTZAwcSi3JRFjkqRB2RKDG1Fuf6Bh&#10;YOJUlOGLLXyRIbXEkCY281FLJmrORE2gLG6mYTM3dZqCycdNeQpLPmEvJe0IyYh1DGZwaioaHCNT&#10;vYcn25dXx+dXh7e+0wful1XoU4LOztntravZ+YOBiY22kaWaoXl317iptlvpahCVNQjLGgWO2mxn&#10;ZY69ItvmEbhaRJ5+zNUv1bcVqesESkBej6CETo0WRPwQ/gh491lYxFNQSBg341jo2/A3H9++jw6N&#10;+PD8VfiLV+GvXr959ToyJPRjWHhUaMjnVy8+vX4ZnZwktJgrD/d/ttf4A837wx20Hbcb00dTneu9&#10;nqka41g5OVFBjrjVg04FxLM19HqnY7u3fKnN0evWVusldpVIi2Ti+cnywlSNGN4yUS2j6q7UDzea&#10;pzvsS/3u+W7HaBPdXUk2OBVVVsxjkXkscrdZ5TRCIVcYKIVeq9Rxtl6AXrVCrZYpCZlSg6sAfykc&#10;pKIwlV6qokAYZ+WlUIUWkREiqaoIVRSi8gIxno/IhJywvBJpgH3FfGEpP0+ULihKyS7gDL3ZBZBI&#10;4ucFHBi4SggEpJvE55TMFySm5sSnZMcDBCdnxSbyefHpwLsBr4aEoEsDUC/wbsDEGx35+RMg75uP&#10;n99+jI4MOPVy8zZ8+Pw28mNQ3/RN9XaPd3WPd/ZNdA9MdA1Odg1OdPYM1bf3VHT2VgwMV8/ONW+s&#10;d+1t954eDt1dTrI+aIqgZQI2/WqIDQo2Bhuqr1AbBNlfpoMKNmawf7CthXSQ3gDp/uI45P+GAIXn&#10;8o7d2mcnZ9iObrai8lijG0Bxt9FV1T3ZvbQ37v0H8S50KKE5gpz8mhWQORM/8y4QAOQnbIdMBuIE&#10;2IXMgbIPMUBGMM+hYwqCLwKstDywzps76upOeXWPX3ixowvJ9rF4/wz3saYAvgz8/IszxIMBM17r&#10;+a1ndkXb3lfc2iOcXJTuX+gu/MYb1urjbMDAu/AtODJc5On11fz0ZOf46MDs4srK7vnOxR82wf+X&#10;wjV7t3a5Obgz1TjT7WpxkzYtwlCSjnrnyT4UqmDw+29OvKd7N8c7Nwebt/sbd8fb92cc6QLygu7P&#10;uWXPfBf7dwHYvT8/9HOTHnDT6/rOD31nByD/OdAtIC+3ikRwMgT/OeeoEODdY8Do4Fy8Ad7lXB0e&#10;rvYAdh8uAUmBd7e51RY43t1jAXwPN04Wxi6WJjmzLrf4cABzrw79pzsPZ7scsF4d+i4OgHHvL4+8&#10;14debl6zQ85aDFsC6w9z3AyMy/kzBHn3gPPNDQxHY6/P2Nvb4C8ih+u7XQ1tLVW167NzrPeGm47X&#10;e8Q+HLL3q96rcf/9yM8/GgSLBBQPwNxqli2HLtMda71hTRf3ptNbm5frRH39xWN/Z69xaaXq9Ay+&#10;Dj00OJPv4q53YsG0ceD2cl0peJGDYyu/hnv2bu98e+Joue94qfdwvmt7onVtuH5zvP50pYM9h9IO&#10;BRjKGLx0UNq/1gyQgIoCeBfKf+A1OR5mxxuvmuvuGzrZxjG2ZpK1D93Snbd0y72lhXV3sU2j7NAi&#10;O7nIDg3etNVtlhsnaKxPU9yvEfVpxH2kdKHMyM7CZf/y8v7gUv8w+K69Fp1Bp9JSBCWXyhWYgpCr&#10;tWqSInQanCCgmldRlJo2kBabsbzcUedxN5aX1ZYxHoe5jNEzDtrWVt2yNLUwNzlb7nLrKT3DOKxW&#10;B01b5DhRKEQE/AK1hKi317U5Guuo8mql3SM124Sku5Aap5uvWlfZ2TsOWL/+VgGvPlQSnUdsxaLX&#10;Mualh+7pkTv9MGseZz0rbMcRO+LlatxgJR20RQSriqC5/4Q96p1UZwoTHocJP6ejqYVkkbreUDnX&#10;MT7TMdRfU7843PflRBAeNpd7y+pMiAVPZ/A0F5FVpsqwyZOt8iSzIsmkTDYqOBnwRBoQVp7EENzq&#10;vhbO4MrBbkBJNk0iZ3xVJ1gV8WY8zoDF0hIejQLvxprliS4q063PsRLpJlWaUZFG48laSZwGiaYk&#10;PEad5uAWY8uoNwt6PchgNVpvBd79TGGfHWQ6Q3IOFQzAtCbRponnpuNVRjPqGEYF4jmI+DJN8s/L&#10;F/Or6OxGRthkE9ZacmosOW2u4vFm1doQsz/l2Z2s3J+rv9ntZS8m2PPxq73erbk6gN2eZmq8zzY/&#10;Wj474p4ccrU16qvL1XWVZLlTZdFLjFqUoZUVdrrOzTR6yho8zgZPWVOtu6PF09Ne3d9eM9LTODXS&#10;sTg7uLs1d3q8fgsv7B9acHzX7KqzXiWUR5doeRIDT2qMQQ3RUiNP7eKXdUo6ZuneeVPDIOFpwxt6&#10;NQOzzDh0fZbsPXPmniVr96rVM6wiq/OkDm6gG2IFAAXk5eISC09IfQIVUjEiPU/lzvGMEN2rTN24&#10;1t6C2ptQd6usZVQ/tu6e26seWrK3jelBdX1EHUDwuL59Qt8wQlb3qyoGFMYWhKzONwL+tqFUY6mu&#10;oVjpyUXhjJz5NqbExll5ETsPsQHFghKKjbHFBqDheMQKii0B3jVGAemWMPHF5rgiI2AxMG4qak9H&#10;rMnFJs7TVwxwzDlm8FAmFoXYGgMJAF8A3AD7xqNcArbADjESWyxqiyvlbjZObAPQTyqxJIIQJgUY&#10;GrUFhsoFRstx86ZZ+FJzBkqnc4trGDLFVKaYzEbJPKm2iDDhtR3lW8fLXvbilj27fDg8ulvfOJ+e&#10;PRgY3e7oXm6on6qoGGRcPbSjk7S1qWxtuLVZTNfl0415dHMuVZ9pqM2hq3Koymx9rYBuEuqahKq6&#10;XEVdrqohT1WThzKZ8YUfHr978mPIi6fhEc/fvn3x9t2LsLevIyLffgD8igqNePfidQTnWhry9vWr&#10;yJCQD+Hh0RFh0WGvYyJC48QIMTUJb+wfBx+0I77tqeul3v3BmsVG84RHM+RUjLmJxXrDFsBuT9ly&#10;CzPqoRpoqR0X0mgOWZKhKkwlSvhGeYFbL210EP01hvFmZqbDttjjXO0rW+pmJpvpvipNm1vR6MDr&#10;7fJam7LKpq60ER4HWW7XuRid3awz6AnAXQyTYBgmxxUKhUqGqzCZWiYnZUotpqJkar1MDfhLSeSk&#10;WEaUYqoSqapYoixGlcC+BQgO1CsQSXMK0ax8JFOI8PNKQOkCAF9RBhcXpeUUpGQKkwI23QDp5oFS&#10;IM4QJHL23ZzElJy4pCxefAYvIZ2XmB4dlwykG4Dd+KB99/3n6HdRUe+jowMevZwiP8dEAux++Bz5&#10;/lPke4g/f9M7AaTbNTDZPTjJufD2jbZ1DTY2d3hqm2y1jUxDM9PeYR8ccM9N1+5tdnovgMOgKg2a&#10;DkDwVADXoLkCAZwFWTbIu6CvHyEB/w1ybXDntcAXg7+3AeZCTfxnRmT89wRo2S7u2e1jdmqRbe29&#10;trk3SP2kihzE1R24uo4y17f3j8ytTy/vjF954dr+QkP4Xw7eAMUGmyM4HbTrkFHAH8CX3I/CP5t4&#10;gUUg0yCjYGdo96C5g3oTcgy+AjkM+0D7VH/34L68NZ9ekscXyuML2eE5unVQsrxVsLaHnHlJlnUH&#10;jHbAIrAzYA0cv59lu7xsy/FV3fKWY3JBP71Mre4atk/p/Uv60m+9Z10+1uPnZnWA64FzLayudE1P&#10;dBzswrP7uz+pXxcu2NvFw/mmwTq60iS1k8UWokCH5coKUxBBvFoq7Gpynx2s3t0cXZ3vXhxt3p5s&#10;3Z1u+052fMfbd0dbdydbt6dbNyebXuBdbpnfHe8ptyVAk8eBddGOWEBYYN8A7PrPAWe/iDPHXh3A&#10;noDI/ssjP2foBQI+DazpAP8N+Phe7Dxc7jxc7bLXQKXAvnDYAOxe7HGECmx6dcie7HAevbCFM+gC&#10;y+7en++wNxzs3p7sec8PfDcnvpuju+u9+5s93w1gNPwrcDrYHw4ScC+GLz4A73qBYgMzjt3d+y78&#10;RxuX2wunLZ5+DUaXGZ1bC1CE/Kz/klt97X6XvVu+ux5/8EGfJ+gO3h4gXXjWFXcsc+GnDq7UO2fK&#10;wyvqhmNf2A3KXjA8PLAzx+cdN3dQPqFUQA0Ab67v7HpgZtF96YWjfd3z5+Ddu9yfPd0YPlntP1nu&#10;2ptp3hyt2ZmsP5ptud+FQgjFHkgauCxo2YXrhC1B3oUaA96IIPLCdjjdFnu/wi6Pc7MrdE6zHets&#10;7Tprm7rT995Qnax9mG1fY+fO2a1bduOUXVjz93RvV9iXHPSMiRzU4J1KyYCeOO9uBj7/cm1c1/H8&#10;z5fnh1svraEUUpyAP6lcJVMpZQoMxTAxRql0doPdYXYyRoeRZiiK0dMOs9ltsbgNehtFGHQKvU5O&#10;qVA1WoQWC0tEBSVKudpsZExGhiQpHFdLULw4H5EiMgNpZjQWJ2EtVzOmYo2MV0hn4juVE/8hO6HC&#10;gHq3+8BrHzvW957TQw+WadYyfa8fudL2+UwjbPUq2xUYOTcRQF7Is6A5AnJx+IpbJLlv56J5asTs&#10;IdKF/BcfM0N4ee/TLaj+dBJqoT8KV3Oj9ZRdxbdgiQye7FCmlSkznErg3TRGnsoo0kxyzv3AgCcb&#10;5UC9KSYlkG6KWZVkVgLdJjnIFIcm2aaMtyni7IoEuzzBisXR4miq5LMeiTKIYw3SeCOe6CCBdwUM&#10;mUnLU3RYghaLJ1AeicbQOCAs8C5nna015QZ5t86SS+PRBjnPpc+0aTPMmhQLx7sJViLWGrDs2tRA&#10;yTw7Ect563JrVaRX6PgeKrvWJGhkChqswhqLoNVdOtetP1+rfzjqfTgcZI9G2fNJ9mLSfzZ2ezh4&#10;uNY2PVDWUaftbNBN9NuXpzyg2dHyrma6waNpqddXugkLjZopqc2ocjNUZZkJYLe+wlHpttZ4bPU1&#10;zoZqR32VvanG2dbg7mqrGhxoGRnuGB/rXV2ePtnf8F1DtwMeZPBHsZOKNq0QjyoheSgdixqAd2Nk&#10;lgSyPKesTdI0qgP69LTjVo/IVonUdhDtw3TTgLamW1U/RLbO6D1DSi3wLpOMmOPEnIk3YOW1AUTG&#10;CXUfhdqPwLvFNE9dnuMZVnctWxsnqYoeuadHXtmtbBjU9s1Zx1ZdPVOmtmGqb9rSNUb3jpsml91D&#10;s7bOUbpjTN8+SVcPadw9iupRXd0k7RnTugeVhjZE7slE7HEia1QJE13K8IotMSLO3AvkmlhqSig1&#10;xiGmeMQcVKzIGCPi7MFxAMElZk5fZoewAjQnicycYbjky8QUnErM0cDuwLioLR4kZmLF8JGDXR5i&#10;jYZYbIvjMNocU2wBjOZG6ZUyCSVW2MgxN0CwxJ4amDEtBQl4BnPD/izpEgsfNWRhRoHMlC+jCxVG&#10;xNPBbF3Nn7O7G5ezU7t9PfO1VUMM007SjQqqHifrZES1hKgSE9UIUV1C1nGsT9YLycY8TVMu0ZBD&#10;NeRRDUJdnYCsFxD1uar6HLwuG6/PUTYKVPV5MrcgDY159vnZj2Evn7158zLy/evID6/fvA+L/BD5&#10;MerN+89hbz68Dn/3MvTtS86++y4k5FN4BC88jBcRGpuSVOApb/f/p3XSLTe85GKd3Zk8mWpebreP&#10;VVLjldRcg2m+0TxZo+8vU7eYsEqy1CYH3s0iET6IwgR2EqmxytvKtcMN5slWZqrNOtPOrPSXbQ27&#10;V/vtMx2mkQaqt4poL1e1utXtHrKrkuqpM3bXWzvqmPYapr7C5LSQehInFVJCLoWqUIFJcE44LlMC&#10;+EplhAQjIAZhuEYiI8SYGpGqS6XqElRVLFYUiuVB5BUUgyTZhWh2EZpZIM4QlnIWXyHgb3F6bmFq&#10;NjeJL4BvarYQCDgNPmYGpnrIECQBB6flxCVz61HGJmXEJKRGxSZ95iZqSPrESwDq/ciL/cDjfQzo&#10;fTQHu28/R7/9GPWWG8cW/e5zzPuomG+Gp3uGpnsGJ7r6RzsGxjr6Rto6++qb2iqa2txdvZ7BkZrh&#10;4cqpyZqDnT7WDy1Q0GIQdGmAJgqaJWiloEGCfwVbpmAaqtivmAuCqhf2DDIuVMDQTMJB4M3/5c9s&#10;f69wB3h4y26dsFOrbGMPy5Qf6iwrKmpKouzBlK16c19l/fTU/NFdoAq6859t7UydnMK9/L0dKi4D&#10;bS0IMjOYk5BjowESBSoFyoR0T4A2oO2C/8JuX/MNOgmQz4AXDSxnhS2/Z22XXvr0Snd+o73wUscX&#10;xNq2ZGGtZPNAdvVgYtmawOA2OCwcEBJd0GzesR1n9x2Hl72bB10zq3UTC+WLm57NI/fOGXN0zVz6&#10;ym453m3i3Drvx3c3uuZn2o72IVv+J4RL/+HI2rC7p0JZTYvcpJBRC40KIbzVqpJ0NDdWLuJX2siN&#10;2X7f5Z73+ujidOfiaMN7snF/snF3vHl3tOk92Lg93Lg+2rw53roF5D3fvLvYuD/f9J1vcb4Hl0Cx&#10;B5z19PIwwK/H3DK8gLMXJwC+96e7QY+C+7Odu7NdYFNuUjBuhzP/2Qk30Rh8vNh/ON/2X2xyA8g4&#10;N4OAk8MF54rwxV0BBGluuobgasCB6SC4uSB2/dw8D0f3lyf3lwHP4Gsg3W3/7bbvehtu5+HqlHOf&#10;AOS93mNv97i6z8tNMea73ffdHfruL6ElPdj0NVZOWnSthNRNyhwddb2XB4fcj/h+6CEAH2893Cxd&#10;nw1fXQLmBieqq2a5Zw1P3HLho05uNJtH+MoufnAOJQeKCpS3YIA6mCt4PnbsnuuGQRpKLzTevtv7&#10;2TsfvOb/Ifhv9i8Pl042x49WBo5Xeo6XO3dnGlaHKjZGPdcbHewdlGqoCoL9Pagf4OtQpKEy+Vql&#10;BHvLEAcTwepljfVvsRuLbN8427LANmyxFWusefqWGgbwZVu22OFjduaCXbpmF07Y8RV2ZIbzVRod&#10;3ymv6CPU9Rg657axp/AqfQ3Avn/uN6Wr4xMNrlJJ5VqcxBFMVipF85ESQTFWLNErKCftcFvcZVa3&#10;VkOjqByVqJRKSqOiCZlWKSbkpSqsEC/gi7KScnPSBMLcAgyV0VraQFsIgsQwXIrhCIKKxVJCRVpo&#10;ptLmqbF6GBktiS/U8bH9upkvv3hBHoM2WLZ24crUdU51XtIDt8bxB/OMn564JPsvqD6/a4pt3WQH&#10;DtiRY3b8gp3zf6mSoQc9cMW27vqr5zeN7ROkp1PJaNOK8l7zMp9HZYfEVRF2rhP9y3C3uzJQ3sSg&#10;LiLTrkyxyYF34xhgU0WqHWAX52TF04wy4N1kkyLVKE8xKlNMqlSTMtmiSuFGjykS7SA8gZHG2iQ8&#10;kBWJNhR/ogs/0MWfzAjPgsaZJQkmPNlK8O06AaPN0ctTgHSDIqU8WpHAcEtUJJeRKbXmnIFqdLhW&#10;AgkjHmMlEivMAgfFt5BpVjLVokkyEzwLEWvTJNiJeDsRB7Ab5F0PxVl2qw2COouwwVpQa8lvc6Nz&#10;PYbztSbfYf/dAWjIdzIOsPtwPnF/Onqx27sxWzvcbm6pIjrryalB2/pc9fpczcJ4RX+7saNe19Vs&#10;aKjWORmcoTG7Sem26ypdhiq3FeQpt1R5GFB1JVNb7WioLWtpdLe3VnZ11vf2NA8Odk5PD6+vzh0f&#10;bHhvDu8f4J06OfMt2+sJIR5TTMYidLzYGCc2xmLmZNIlcLfhnVPm7imzpwW3lBeXVaONXZr2Qaql&#10;X1vXo64f1DRP6Cq4dSUEEksiYgQoTECZRM6qyiSKTPEC8iOoSM8rMcQpXNnufnnHsqV5hm6c1LXN&#10;0dUDKneHrGGI7Jm1NA/rmvrJ0UXn6LxzeMY+uejuG7N2DNI9o6bOMUPnpKlj0tQ4QjeN0y2zpoZp&#10;vWtQDtiHOhJEligRwxMxcYUmXqGBBydFTAliSyJqTRSbElBIm+DC4kSGmBJjDIAvYonj7NBmXqkp&#10;tsTA47x47ckiS1yhIabYHAsSWeNETHyxNa7IzDlCIHa4F6BkzpTLycqNigM4Lg1wbaGRl09HwbdQ&#10;RwrccokljhOchfN5SJIwgLnQDUjkPB+Y1MDMbhlSazZmFUiMuWI6V2Yp8PSb1u/GZ8/6KkfMTBth&#10;aJTpG6VUk5RsRIk6RF2LqOtK1fUl6gaRqq5IVVeoqs9XNQhVTXlAtEpg3AYh2ZRPNgmJRgHRmKtu&#10;FihbBPJGASCvvFYgr8zPwhNf8F48inj5/O3blxHvXoa9DX3zPuL9p/B3H8MiP4a9/RgS8eF5yNsX&#10;r9+GhH0MDYsJj4gPCYl9/zZVQ9j2duFt//Phjn04YU+Xz5f6lno8o7XmIY++v5wEdTlVVRTiUOWb&#10;8VxKwtdJMmlcwBDFbhptLFP31tIjzZbxFutEi3m2g1kdcO2Me3YmPJsj7qU+G1DvaBM10qQfbzVN&#10;wD6t1vF2ZrzDMd1bPgP51OZu9ZgqLARDycyEhFahOrmYkInlEhRDpSiKiRFMLMZQFMekSqlUKUbx&#10;UjGOoApUqkJQFVAvIG8+ggecHPC8UkyAYNkiCb9QzOmLX++X+RzSAwkgYEinZAuT+HmAvMl8QQqA&#10;b3o2D2A3MT06IY2briE+JSouJTouJSY+OSo+6VNc/IfY2Pc83rsYXiQgbzTvLVBvVAx8/MCL+8iL&#10;/2ZksmtoorNvuKWrr6FnoGl4vGNusX97d/LyCiBsP9CqbbA+aGmguoXGCT4C8gK2wpZgaxREW0gH&#10;W6xftlsgaMmCsAtfCf4uCZXrfzKQ6L87XNyx61D/z/qaui8clfuEcRWRj4uwEZycs7h2m3tu5tfY&#10;8z8cCHKzvzt3dAB39FcMavnrw32Ad0GQG9DeQ/5AbkNmAgRA1kFGQbo3YHgD8IU04MVMICdhZ2it&#10;IYeHAv64ALsVAfNtWUDlAXYBgqn1s+U3Pvv1PePl/gtYA3AM6NzlY5tu2MYLtvWc7b3lHtxRwGkJ&#10;4P4qEK+f+9r3zz2n155bX+Ott/XsuG1juXl5tu3iGM7+jw/AWF8N7Xfszdblav9Ct7OrQlFrFrnI&#10;bGh6LbJ0i1JA40JFcRrArh4T9tc5jlfG2PNt38XeJcDu2e712fbt0drt4fLd8brvFNKbALtfeff2&#10;bMN7vn5/se672PBfcMjLXu6yl3uBuREOuBkVgGI5kAWoPb4/2wPSDXjl7nIzJNwcs95z9ub8cn/3&#10;cHXNe7DHXsFuh+zF3sPF9sPVDmffvT56CJiBfZwlOOChC7DLLSkcOAXn6bvvu971X+8EFrDY4zD3&#10;6pSb8OES2Hfbd7Vxf7Xmu97kDLrXp/fnJ77zwCoY3n2Oeq+BfY+81/veO2hEHx587OTwKalsQgvd&#10;0uIyo6ZuZXqbvb8PODOccEe43WG961cno9eXwLLQ/2n0sZ7Le9fuGb19Qh5dU2d39Pmd6fzOfsd5&#10;s0CxDAZ4CoeBHxbg9Z++uBm9uYNCGzRT/VHwX92cbBxtTh+uj55wlt3e3bnG9fHKjXHPyVITezoc&#10;KNLQeYPKBMozFGb4CPXG14oC4mBNAoIiGhzEBoI0/Av6IVvs+NRD5QBbNsF61lnPLluxzbqW/c4p&#10;b9kY27LOznrZ5Xt21cvu+bhLhpdsdf+yqbNHQ06VMZxp/EuA6/8LvDvc0Y0KRViBmJSo8EK0NLOg&#10;lF+gKMSMOGXXWN2Us4qprHPXGShTaTFaXISKERlShAr5+cJUYU58btLHlOSotPysIoVErSdpLUFp&#10;1VozbXXayhgrQ2q1otKSHIGgSFSqVpMum7vOXesibfIsVJcrW3D3cfDas+drWmXbtgB2L+i2E039&#10;ua79St9/TQ+fk/0H8o4DovOWGWUHj7neBwR4myFr52/Z6Tt25Ipt3mFr1+7dMxtkU3+ppaOUbkQo&#10;XWJhwavYnKefBa957bT7PzzG/fnReqNbIzBhiTZ5kptIdSiBd+MhbZMnm7EkiyyVkWcweLoZTzPj&#10;qSbOCSGJxhMNimSTMsWqTmUUsFucVRLLoDxrabQN4dkRHlP82VL42VT4ySKKYpBYKxJnQRMYZYZT&#10;C+SaZyaySCxBDbCLxRJojBaLNQPskqmMOtFFJjfZBINV4j5PaRXNN8tj7GSSx5xrp/hmgF0y1cwN&#10;ngu4T3CODYl2AmA30a3lYLeazq63CpvtxfXWgmqjsKMcWxpkzlabvHu9d4eD3sOh26MR//kkez3j&#10;Oxu/ORw4XGtdGHH3NuqbPKquBnJ22LG1WLu9VLc87Rntsfa00F3NdGO1zm3DGYOUMcicjMZTRle6&#10;zR63ucJt8lRYg6qqtNXWOBsa3C0tle3ttd09zUPD3TMzIyvLM7s7K2dn2xc32zcPu7sXM7YaIl8e&#10;W0TGldDxJXQsCKWT1bZcd6t8cLFsdNndMqCvalXVdRAd/fquYbpzhG4b1rWNUS3jOleHhHBnSsxA&#10;lvE/O7Ymlpi4wWp52ug8XXQhBbybgDn45ja0aoz8/9j789fUsnbRFz9/wf3hy/3h8uVe2IfDZm82&#10;7wtvFVVQRVVRRRVrLdZiBUNCOtJgSINBkqjRYCI2MYqJOG2nXcRoYlrTmcRE0ockJoR0RAk2qKCi&#10;oqCoGEJQnN9nalXtevtu7/eefb7nycNgOJ2ZzjnmmGN8xjOf8QzdNttg5yyeTZocY7r1UZOdt3w8&#10;ueAQLu9PHt5POZzqzWOF40KzdaTcOlTunKJre4j9VLV/rV89Usw5xIsnktUr6fyFSLZGHdE10lQf&#10;h3CvhgaKHJi1liqrG5I3MOBkFPV45DKknokv59bEkBGAcXF7LVqJ6oBrLUOOB2qo+EU00hR1VEU9&#10;RVk/oKgdUNZR0UYq2jCoqqWiOAHTK5HRYB88xhluD66nyuuGVA1DqnqKvJYiJ0AGSBf3oADcr1iU&#10;GbCzsp6uaKDjfg7Nw+pWhhoPu4bHZVP1DMs7GbJOjrZPsy3c9ppnzuWC2SHeNJlnIo/PUYRLQ4Jl&#10;Gn+BMoYDLmV8GXSQtzzIXeznLpK5S2Sulcxd7oM8f6lfsDwgWIYMaWypl79CGlslcZZ7OfM9nDnS&#10;2MxAL7/l0/pP/unrf/vnLz//t8/x5YI///p7gN0vvv3h829++OTL73/92Xeffvnm82/ef/71x8+/&#10;JHzyKeGrr5pIJNbuLjR9f5mUk1j8IX7nuN2ZdczKl9GxBSUb1IwMGyaGtIJBBY8MsKsY79dLmLNq&#10;zrppwrEkP7QqTlaVF+uq6y30waH3nZjCztno1VzYaQHwfdzT3e6ob+zq6030agO9tKHX29o7h9F1&#10;MPN4NHe7N3O2YdiZU1inJszKMb2YpRKNyoQcCYzXx/njHA6bOcJkMBjQqFGGKAO0wYEh2hCTwWQx&#10;gH2ZHAqDNchgUSGDIy+LPMwi0Ue6KYyuQUbXAKMTD2EGjEurZoB0O8lDXZW4ZpWPA62VxYrr27pq&#10;m4m1LURCExHn3bpWQkMb7uGAg2/j+7qGd3V1bwiENzW1bwl1P9QQvv9I+IFQ96a2/l1dw4fG5v92&#10;fGZ3Xu/fuU7cT+eBwGUqCb0OtJe/dM4sVHoMYF/gMOhvYAe4JVXYha6oimKQhy1VhR2gm/zZuxc6&#10;SIAqOOB/todApft6xYJJ7M6H7V+UFmxh1HgpQOxswQZHuD0uPpRpbi3W+JETC0Ev+IclEw7dhPxw&#10;RX90j/8IAbKE3glKFRgFShv6eCgxKC4ggKrdF7r2jYp1rerYAIhwWun+gYahwHFMqaBtlXenKuli&#10;ZXt1z/OfnHRXgVqK+HFwg3Ee201j9ix29Izfpt979fyjRMrY5Wvx+Pn5MJ1wxIKOZOgMj2D1twjc&#10;EBjbQP35E0gB30JRxytFAacEJQAf/1BVyfsu1o2zUpaa34fyezSCHoOIpBf0KDmd4tEuEZMkZpHV&#10;E6Mn66ZS5B6PMpuPANGmIp5cMlRI+rPhx2zo9iXhAYjMJXzZGA67Fd7F3Riek08vqYqJN+0BTq3w&#10;bsXTAFcArCiWBoTFabWUrnoyBPAl1gqJci6RiQSDjw8P507X+WUuEMYyaZyMn9NYPl5M+p+Tvtd0&#10;EF/yF/f0jeL2YDggrlWSxp13K1wbwC24OW8RqDcbqYR9CBezgL9Prxn3a9Zdzvtwa24OYDdeSsfx&#10;lYHz8cqSwrinb+kF6sxr8QW7u8oY0FMOY5ZB1vFHpueNe+kIPqQr4669EdyfATcJ+8v56rAKihqq&#10;HzzO58+YLVdcLOH1CkZH1jLu4QD15+d2AHaGgRb8ClDkSeEV6PN3Z/HjUs6lI08xz3XMcx57Oo66&#10;9iIPW77LxadTc/h67jW4hZWh4kGDUPVhgCYCqjQ0HXAC0GhUeRc2VpEXFB4K2FhtVWBP2A02wglH&#10;MY+3bHGkFVuY6Q5bT2I7z9haHJt7LM/e4Ks/XJewqxfsMo+5SviEykAJe8pip66oxZregmfhF+aT&#10;IpTAH7WmXG8f8PoZlObugaYeaguJ0drH6WHoOdJd7fKF2X4+u21Tz5vE2mm5Xi5CRujMoYEhErGX&#10;ROzhMFgGhd6knhbzJoZIlFHaCCpDDXqjZBIZ44zJxFKLaWZ+xiKXygb6B5qbm7u7SQw6UzQ+oRQr&#10;EY6YRWJwiPQpptg+YToWW85FlgfxUghZSYmtefFaZmIjOr7q5yy5Ry0e7mIGPcAOf+9ewFN1//Ky&#10;eu9TbLlFy7cc0yZpcqGDt9A9Pt3JEb0nUf6lhvj/+bLj//vFqkjx47+UM+GTdSvKU7A7ZKONmrG2&#10;KUGblo9PUAPY1Yy1qjjNyGiDjN2i4nYo2G0KdqsSeJfbJuW0IGxA3iYZp1nObZaz6qXDBJRZp2bW&#10;qWgf1bQaDa0GpXxUU2tQ2kfVUA0KsMuoBd7VC7qMSL8BIcvHiXzGxzHGx0lO0wSrTszBFwHGlx0e&#10;qzeImjd0/Qczw9sGilkCP/peNUYwiInqiQ4cdgXN8vFGzUSbXtxenSGnEzXrRc3GybYZaRfA7hLa&#10;v4QOrmhou7Mc14Em513/0bIb2XtNnpTSALuXwLuF2EHcu+Fyzp5soxsWEfCu3Sq+OTYE7peCruWn&#10;W8uZQ2NfRWw474oMKFuJDMslTFTOM6gnTQY5wK5hSjZtUBoNSoNBOW1CzTOaubmp5SXT+trc9pb1&#10;6GD7+urY/XgdCD7Gk95M3l8oB4Npp3ZeODBWB7xLk9RRJQTqJGFY0jiO9k5vjB+7TBeemb1L3e65&#10;2nGu3jtXH1xqzh4Mpw+6g1t050Zp3GKP64lMeR1DhkNeReuHZPWDCIE8WUOeJAyK6+myZibazp8m&#10;Tc5Rxgw9Y1NdyBwFWaDJqlPTVpn6dZZ5V7B0IpnZFRo2uDM7wuUjZP1MsXIktdhF1n1ky4munCin&#10;t4XmPdHGnWLxchKxDgyrAVI/DqlqaUqAUUDPOqq8fkjViAffldfiKgP0bKosolFfCUNGYChrQIdx&#10;P926YVVd1fcAIJWONtCUDRRlw4CiblBRT0Ob6OpmQF4qDrsArE1AtxQZICwcrRUQFn6Lpmqo/i9F&#10;UTsoJ9CU+Fw9fJKcCn6rbggAGjYCFitxRMaPUPkJPBqxgkiXdTDkHSx9r2RlZOpQpNjmCOaowgWK&#10;aJkmstInVoZEVppgiTK+OMBfGOBDujjAWx7gLg3wliDt5yyTOUt9nIU+3iJ5fKmfv0QeW+jhLnTz&#10;lnq4ALtLvdxFEh++slDIoo5v27/679/86//zya/++Tef/esnX3zyxTdffPv95998/+mX3/3q029/&#10;9el3X3z94avvCZ9/Tfjks4//8i9vG5sGTObtPzX4/l0pYC8RLO6K3O6db5g2TciKXrRmEK0bJtYN&#10;oiXNuEnKQoU0lZBqkI4uTgnsc8j+suLQKj9dU15uogC1wLve4+nIpSX9sJp327Ku1cTtYvDM7N6f&#10;etjV3ts1dzva+1393e7Uw57x6Xg26LRGrtf958s3O6aDRXTdKF7UCue0E5YpZNYgM+mQKZUYRQTI&#10;BE80zuJzmJyR4ZFhBk7AwMA0ev8gtY88SB6gkQfpfRQ6mTZMpjFIFDppkE4aYJD6h3rI1B4ypENd&#10;fZROEqWrsiAPnumjdpIG2yq829jW1dja2VRJaxsBc1vrGttBCXXNH2ubCA3NhKbmD7UNoDX1Te8J&#10;uIPv+3qcgyGtaWz5bz7fbSpdBdyqzwgwCnQA8BF6girjVnsg6HgAwkB/ibY/b6laX2BLteuCjgpI&#10;F/AlWzngf7rAqSeesSsvtn6EGVfyMmNAILtkiRwjgg2WYFWs3LFYH6/uiy9/1C3mZ3kJh+887tMS&#10;1KT/LKkSHijwLqQwGIC+HxQ+AgdDCmV++PpjWKiq+wFQLxQydPmArWsYNoNhpoo1V49haBlTVfLA&#10;x2eVwoebVQVoYBq4KcDH8L8PZeyhgKd/4XXBXUtgr1AB4A7+bQJlna5cICAsoBLUIrjG35HQ8/N5&#10;LudIJTe8T6a7G93j43QgvJZ5hguBn/4dSRxZp1A+FWF1q/gk1RhJPUaaEvTrhRQFn6qZYG/NaUO3&#10;B3jk3WwQSwVe4t581JePBQuJEHBtNvSYCd0XEp58JphKeNKxpxzsALwb8xXiPkDel6QP8LSY8pWB&#10;dLP4PLOKDy7kQz/OIUsFX5OBUgr3dgDQxMMdFDKJgP/Usb9jtZ3aD/zXrudIGkvmSkmA3WwpFUsH&#10;3OmQq5DwAbyWcjjXvv4YYCGMh33IxHAX4TQOwcUMMLG/lPOWcr5KNDT4iQB8LGbdpdxTOe/HTblw&#10;GoVUIRaJPj2FHt1xL5x5pJSLlwoprIwvinl3GdXKd9l0C4cxx6JPqZGluwsP9gKDB2gZK6sK4+sJ&#10;x/Dy+dEY+DsCtwyqH3wLFQYGTlBzqiwItw8ecKhRkLko499CHf5tKcez8ae4/y7qvYw+nURc+6H7&#10;Ld+V1X0+6z41pVxW7BkGYNAmVF8QQYMDlRzqarVWQ0WFPDQdkIF6Um1wYAfYDf6l+hF+HWAXMnB6&#10;OXxQsXEaV62/Gs6wrSh2Xnl9D1/CvrDj5TO2G8HWn7BNP77q7+pdweTAFg8whxN7gl//RStQiP7C&#10;nfe35RlTMwXN//Ld4Id2am0XldAp6B62ivSx9SvMmcCccew64Vs5MfKlE3T2OH10lDI02N1LbGjk&#10;MBjOg6MfDwKP5cKCiDeGiMUTExMsFovJGB7njimlMq0KRUSTw1Q6ubuPPgiwzGQOjTCpTAaZMdQ1&#10;SGshjTSTpWT2Mld5OGG4EE3fC0xh0XxKZI2MLbhHTPfDRg9vLqvZwxxQSn9IytjznsuFru0z0WUi&#10;f6Z+ZK6ZPdfG1dczkXf9nM9aB//HDwP/8o1NJMbiMI4KPtoMBgFZyW5XsJvRsVadoAMYF+U2otwm&#10;lNeC8toUFYdd3FsXwJfVKGU1yNmNsFE11l79CmHVS5i1CJOgGK7VsZr0I00ojYAC5g5+VA18QKkE&#10;lFajHCKomfXK4VrlCM6702LytISMCjp51Ldc6juE16rE/SKaVGONeBQzXq1R1LSp7T+ZZe5ND1nE&#10;7VLmD9LRtzpRi3YCn7KmFDQpxus1ohbgXQ0eDqLFIG6fFhOnxR2zsl7cZxfn3YGjhbHYtek1sPEa&#10;2i5F97DkMZY6KaVOK7B7+Zw4SgS2fXeLlwdTu6vSFbMA1LEqvTsxhR5Xot61gGvJeaAH3t1cQVbm&#10;Jg1qtkxMl4mBd7lapUCvFht0CPCuQa/A9Ufe1c5ZDNZF08aqxb65fLS3ee088rhvwmF3IulN53z5&#10;kt+fOtPMCQbG6inC2iExIG+VdxsEmt6ZbeGpx3z8OL19hu5f6Y5uDIfXU6cPhrug5dpnOvcYLgLT&#10;C0dCwVQXQ1o7hBBAaUgNgCZD0UCT1pJFH/tEBKqkiSFrYchbGQp82bNhRTNT0TyKtnG0xDFDN8/Q&#10;xdETBdMkyTwNWRoSL1CFM/0TlkH1NnvKMYaus9BVtn6da9wWTNtFmjXulJ2/eIXo99i86Y4hJWFQ&#10;/oEiJ1DkOPLiBlpFPVWFQ+oQsKy6cQhtpiobccpE64eUNYOytxTZ+8o8M3xqXSU2GR7GgY5bZ/F/&#10;H5TVQkoH2P2FMgCXIaNs/NF4rGqiq4Bcq6668BMNFFUdperFC7+CBzv7EXyr7g1w8IprL5xYPVUJ&#10;/9hEV7TSZC1UaQtTTRTMUWQ2lnyTJV5lSNYY4nWGeIMp2WCKN4bFawzRCh0H32Uqris0wQp1fJnC&#10;XxoYW+7nLpE5i1XexZW/0Mud78Kddxd7OYsk7mKfYLlfsEBlyEh15I+/+uHX//ev/vl//Oo3//Lr&#10;z/B4ZF998/nX3336xXe/+ey7z758+8VXH7/8mvDZF4Rf/eb9N982C0TqxB9slf+UPGMv8azv2n2y&#10;ceNYvN6Zu961XO9YnFvmoxW9zSw1q3haCdMgZy9OiexzsgOrqmLfVTht6O22+nFvyntiilzN5582&#10;seAeFnKUAjuZh9XwhcV/YvIdm7zHpqcjk+vQ6DqY9hzNhC6W4rfriXtb+HrVfTR/tW04WkV3lxT2&#10;ZcXeOnq8PXXuMF04Zk53zXub0+uLGrMeUSF8EX+EMzrEZFDo1P4BMomMK0h//wAFlNw/SCZTSH2D&#10;JNIAiTRI6qP0kEAHu0mDnT39xK4+YjcZ0o5OUjuxt72StrR3NbUSm1uJLa3Exqb2+obWuvqW2rpm&#10;SBub2xta2muBehua6xpbamobPxAaPtY1fYBMbWNNffN/q9jeqkgK3QAo9HDQAUC3BF0H9CFVCy70&#10;dj9nqoBb7ahAoaMChUwVdqHHgm4HYAXQ7R8h8QJ27cF2zjDL+ovCGOHL72hje2SWbURwgOjuF+3p&#10;qyfcseEvlnIo/PBwf5LL/j6c/UcJsALUaxhRQBFBUccqH/OVfJV9oQDPX7CDErZXxJF3/6cyB+pd&#10;r7grmDFs6hlDsy+yZFaaSCszz9MVx1+AAzgm3EH4if90a/pfIHCNgNdVWoKThxRw6pdSRSt81l06&#10;Mff0qHl40D15527u557wyUy/CyJp77lZzp8c6ZVxyaiQohkfmBYz1g3iM5vZ43Rkgnf4+/rnSCnp&#10;y4UeAXDzOMuGchF/PuLBHXYjrnTUnYx7kglPJu7BeTeOz2PDeTfue0kA7AZL6QAe5AuIEPgyCx99&#10;z/Gnl6S3GgkBD76LR2CoOOwWMi+p5PXpxdy0ZX1u7eHsNuGOFsLZUqJQiCTCD48u55n35jzuf8jD&#10;kbOhUj78kg08J/2v8Cu4f3BlPlwyUkxGS6mK3fcn5C3nAkC3Vd6tEjDQ8GsqjBWy2EvRc32/Yl6a&#10;1c5uztu8Ny48GgPU2jx2exFBpRssummEMjPGnNfJty4Pn16zL1gpj71EcUsAHk44heUTuPfw7wPr&#10;7wo0BVVbA9xEVxl//OEBhwoG1fV3JFcu+FOhm8jTRdRzEfOeht27wfsN17nl4dgQvpvDEnAroQID&#10;h8K/Q2UAkIUaXm00qiZb+FhF3p/3Aa1icXV/0CoHw0c4+Wcslymv7rmQ2ahmB9sK4P8NLRZ8A7uc&#10;JbGdALbhxVbd5YX7vOHUL7He8g1+mQXbPMMCcez1FzaU1wRWhAv8PYHiuQyZhid7/+Vd3+e1k93M&#10;HelMdPUCO/Th/sG3L9j9M+Z+xU58e+gMnzREayHSu3q66+o5NOrFLjyzv5Dn9JzZwGaN0BlDVBqF&#10;3Nc3RKFy2WyRQCDiCwRsvogjEPMneSM8ej9jkESh9NEY/QwOdVTM4CkYfN2wwMQQGEismU72Tr/4&#10;jKo67Vc6KWhIsPBqOMTsT7jPxp8QV9aNriyRhUs9fBt5YoM8udAlMHdw50m8tWGhQyB+mjHFdxad&#10;s1KTkCRl1io5DTpBu15E1AraVJxmlNeq5hNVvDYZp0UKpDvWIhvDAzJIOQ0/8i7sM9am5LZUYJcg&#10;YRDkzFrNaOPUaLOGUQuYW1VAXjW9Vs2oRRl18K2CWSdj1mn5RJOYPIMMaASd4/T3AsYHlYCoFRHx&#10;JYgFLZrxRs1YrUnUbENJp+bhA+PQ7EQrwvhWNvLGMNGin2xDhc2osEk32QaYqxY14bw70WrASbdn&#10;WT0AuqAir03RrzbFybuZ18Daa2jrNbxTjsOQ+BTLnmO5C4DdUvo8E94LulbvzkzHdnR7SQywuzYj&#10;ONhQPJyZw67VuH8j4lm9PjbgvGtFrBXelYvpSmRUq+ID76oVQi0qntIiU1qZHlQvNxhUJpN6Zka/&#10;NGdYXTZv25YOHLariyOf5zYe9SRT3lT2KVv0+BKnGsv4IK+BIqwfEtfTxASqmMCQNHBURINt7NQ7&#10;s3mBmtb5yzvipR3xikNiO5bbTuTrR8j+nfomNms9F4/rOhkIgS4lMFWNTFUD/ipfXkdDgHdryKJa&#10;irhpCGlmyFqHkCYa0jiKtvMNJKG5XzxHE5jILHwVN3wR4KqH64iug6ltZ+raOKYejqmXY+gRzgwI&#10;TQNjU2SRiSq2MCSLDMnS0Jixi4nWA1lSlTU47yog04B7I8hrB5S1/QrCoIpA0zTS1M0UVSMFJ846&#10;PDCZ8gNNWQO8W2FfAOWain23EWAU92eQ15ElHwelQMPNuO8BqKppCMBdXg8KvAsKH3FVAtfWA/JS&#10;lbWDqrpBwG4lgVoJfAZKx6frAWFXeBf/6crOuFtwAx1tBgSnK5uHlM0UGc6+rKnOsZk+4fygYGFg&#10;fH5AsDAoWqZNrNDF68NAvbjaqvjLFNuYQMMTq3ShlSZaGxKuAQEPCqwDwpVB4cqAADfx9nLmejhz&#10;vZyFPu58H2+ONG4ZYGkGupgtn73/5P/+t3/6H7/69T//6rN/+82Xn375zZff/PDFV28/+fzNJ5+B&#10;vgfY/eTTj59/UcscEV3fQhP2N0j+OfoUuj8NP5xEH0+iD0fhuwP/1c7jydqF3bI5j85ohdNKnkUj&#10;2DBL9pcUx8C7Vvn5mvJ2W+M+MHhPzeHLhZzbhvNu9AiLHZeDu9nHtdSdNXGzFL2aD5zPwj449e4b&#10;3Qcm35klfL0Sf9hI3G9GbtZ95wu3B4aLHfTSgd4c6F1nZv/VYuRhPere9t/bro/md1Z0FoNEI+PL&#10;xRyxgC3kMcfYDM4og8UcGoZ2cADot6e3q6uns6ub2EMkdnd1kUCJnXieWNnS1t7Z3tHZQeyqprCl&#10;tY3Y1NzW3NzRBsjb3NZQ31LR5oa6pvq6prr6ptr6xto6XAnAuBUl1DYR6ppBgXcBdoGNgC2gu4A+&#10;BnoU6HKg34Dup2odPP+F3wJsqXJttZeqdkKg8C9wt6Dn+Ef45sJvRHL4AvUHV9i8LY7orlhC+xB7&#10;bYS/NaE8RU23M+uBw8tS8K8eLeESi3rdrqtcDtDzP1sAKbIV2K0WGnyEGwEp3BHYUv0KABFQGLo0&#10;SKvsCH0/dO9wL44qelrhSLgXf9PV/icKXELVWwMgpjpMArr9uXpAfYMLqRIPKFzOQT5jy6V3sdLN&#10;8/N9Ea9Ovyfl5OPppn1eu7uoPdsyXW2Z7nfnwtc7r9FH/MV0KQlcmK9EXchGn7JRdy7qzUUD2bC3&#10;EPIUAXnD7kzoMQVfJXy5hDcX9+TjT7j/7o+8i09EK6YBRqvRxCATKKb9zwkPaDmDe8oC7BbTsedE&#10;pBCL5GOJp1vX2qJtWjuzu+bw3/ninlg2mMqFkvEnv9vpBN6NPN1lIt4XoORcuFyIvOaCL/gxg0U8&#10;gEOonAqVkqFiCng3XkxVgprhluNAZeLaz1oh7HQSey1B7Uh4cismu4Ap5dAm5AL95V5lAZ48dnMc&#10;1crsoxTDMNkwSjUJ2RbHxj1AcEWyWDGGleIV/91khXeB1//a6l31QPhdgdNLBi8TwfNk4DzmOY15&#10;TiKuXe/1sutixn89m/evYM8HleoK9xpaDLjR0KpABrZU73t1S/VjlXerdAvtCdQcaFhgC+wPafUr&#10;qEJw5lksEXvZ2E+YHdheCP8GnpI41KZ8edudWbrMLFy+Lt1hVlfRfOkXW50j2tNhuZOrSkyvYlf3&#10;WPqXT8rvDQthQ/IVi5aw04DPsG2hiNBO1o1qFbvJ4Wd0V8BO0/iavVd5HHkfcuktp5YpIL0hdL37&#10;yOzu2Z2f/X3vHbfrZmSE0dXb1UPqJXZ2kUh9zGGmgC8QiyblYjkqUYnHxYzBYXLvAJ0yPMJgCbgi&#10;VIJOy3UKjmicNDTWQWZ9JLK/bZ9806clDE/XMFebeU880/P0PnbyR4y7v5QMlti+vFLOrzPESwOi&#10;Hab8kIXeI6b0/EZh0+aZ028gTD2nQ8WqU/MadYJmnaBVM96KjrWg3DbNGFHD70R5HXLcV6FRzm+S&#10;8hqknDoFr1HJbZJzGuXsBgWnSc6qR5gEwGUAWZTZoB1p0jDqAHMV5HdK8nt04KOaStAyGjTDDWpm&#10;g5rVBHuKGQQVp9U0STJLyOpxomi4ZpJZoxpv0wg6gHe1gmaUQ1BzaswV3j0xMRz6QZOwUTr8Lcr5&#10;aJZ0GCZb1YJGHW7Qhf1bKotHdBjERMNku1nas6KjrWhpa1OMyy1JzrOExXdLke1SZBdLHmGZUyxz&#10;hsNu3llOn+WjBzGPzX015zyY2rcpNhcnrebxNYvoeAt1Oy0xz0YyuBXzbdyfmxwb8rWFyQWzEHhX&#10;hQyrFZwpVKBTCVAFqEijEutQRKeW6rTSqpXXZEQtZv3ygmlrffHQsXntPPZ7bhNRTyLpSaRdmRd3&#10;hXcFFd5toIrqBycIlEnCMNLERonadc7Ovc60LZzUDyhMDJV5WDvPMlh5uiWWZnFk+XDyPGxaOJvk&#10;qDuo4o80hMBEm5hq4LlamoxAQQhkEWgd8C4N5912Jq5tPB1JY+OuXCnXblRzZ2KNjS0w9jEVzUNI&#10;HRWppUqBLxuosjpQPHCYvGFY1TKsaKVL8SOw1N0sTSdD3ggwzVDiqAogS1XUDsjr+hW4DoCidf0q&#10;Aln5sR8wVNVARZuAd6n40muEYXVtNVwa8C5V/pEqB/bF7btwzqO6tlFte9WOWzHotgyjLXR5A0VC&#10;oEpxs27FLbiRrmikyvGgZnhcM1BlLQWtp6B1A0oCKE69qloaWjdUYVzcuIvHAMZ5urrnkLqJhjZW&#10;0BxXGtrE0LQOa9tGp4js6S42jvgk7gxpbJYsmO8XLFCEi4MCUDxDFS3RJpaHJpbpIuuQaJUuWqUJ&#10;Vymi1cGJNerkOk28RhEB9S73C6yDQvhqhSKAZ2xhaGJmhCEi/9Dw9T9/Cqz76a9+8/mvfvPlJ/js&#10;tB+++PrdZ1+++82nbz/9/OO//tvbTz6tIZFZ+4fQ+v0NUsReM/mEPxF4TIdd+Zj7OQ76lAvfx71O&#10;/+3B5YF1e0m3aBBbtKKV6cndeenRkvxkWXaxpnzYnfIem/3Ar5eLqfv1V98OFj3Ekqe4Rg9Kwd1n&#10;zyaAb+JuOXy14DudcR0Y7h36RxyRZ8PXy4mHjbR7O+3ejN4tei+mHw61Nw701qF+PJzynJtDN8uh&#10;+1WPc+nKYdq1oktGyYx2woiKdLJxVMJTTHIQIXuSPyLgDHOZQywGZZROZQ4N0SlUWv8gMHAfiUTq&#10;7u4mdhI7AGpb21paQFuamqraWF/fUFfXUFvfUNtQT6htIADYNkBa+7Gm5v2Hmg8fCDU1BPj7WElr&#10;ams+1hII9QRCAyjwLnQtVcCFfuPnfghKH1JA258NutUMbIGvgK7gX6DvAQIDpgF2+ZM2hv8Iwemp&#10;hHky2H0cO3rE5rYx+XR4DHGyRHts0S5nYntCvmtauHHe5f5Ow2YmFQn4XM/Pv2tc/N/y1wjUB8Aj&#10;qEJQo6C2AC39bFBMVGrR7k8OynsVJ42zSu2CGvjHir2MlVIVaxwQWwjL+vCFc4tRrBTFHVIraPia&#10;C+VTvkzSm0/7CmlfNu7J4EEYfPmw9zn09Bp0vQQfn0PQKFQNugC7btBCwlNI+J4TfnwiWgrXYjqE&#10;Ox6kAy8pPx7qqxLwq5yLYLlYORN/SUTjXo/v9t5z7TrZOVuxbK5Ytg83T+7P7v133nQglvAF/Xf3&#10;oYeHXCRYziWKmWgxGynDQQqRUj5czOHReYHLi2nA60AJ8DoNvJsoJZNFUABffFobfgI/kS5wcLqc&#10;LpRT5dBdes10JmabmX0IhyozyFa8lyng2JvDuFq8yaJMjw6Y+MMLfOYsIphzHj7hz8xz9jUbxo27&#10;5SQ+ZS2bwHk3F81GHgHlfyzav0jgWL98xlOlXBCKLhu9TwZPk6GjZOAw6naE7rZ9V8tPF+bA9QyW&#10;cfwEqVABoNGovg6qvgiCtNrCwE2HoQ60LdVRNNQW+Jeftbo/bATkBYVDQYMDbJvFUknsxo95Sz++&#10;mgKBzZep9NJFwLgXNx/n5pylueuMdv+SPbXdJ9omC3boomOB3DuzgN3DMf+IxBP+QyfmSeAj97s0&#10;dhgpLd3kzGfYaQb//eM4thPE9qLYaRa7LGAPRbyO3yTsEgPtY/NQfYvNYMASf3ggodOqu7q76hsb&#10;O4idpL7+kRGWSDQhReRqpUYmlrMYrO723h4iiUFjckZ4yKTMqDFOKfUCJofa3ktr6mTUdzLeEelf&#10;trE+75R8SzYRhm0k4blA/7wH5faXiTd+PrW4KVCeTOhcSnNoeiE4O3trUK6Jh/WsNi2nUT/epBc2&#10;aytroSk5DSivTcvv1PK6UE4Hyu1Aea0qbqOCVy/lEEAVnHr8I/Auq07BapCP4vZa1WgjOtKIMuqV&#10;VIJysEbV/xElf1SRP6gHCNqhei2jER1uRJmNypEGMePjBP0DgPKUqMsw2asREBFWg4RVCxit4jer&#10;xurlnBrpyBvl6FuzqGlbQwbehXRaUKcY+UE3VjsjIRomWnRC+PfWqhrFHSak+0eVkixKMg67m5K0&#10;axGLQUe+i8+SzJ5iz04sf4HzbkVf4ocJ75bvdvHuzHS6q9lZRdbnRUumsbU50ald7bmaT/i20qGd&#10;uH8LgPhwS2W1iGaNfKOGo5aPaJQcPSrQ4rw7rkD4SqkQkFeLIy9u6DXo5EaDasakW6rw7vHe1u3l&#10;CfBuLOKOJ9zx5GPm2e1PnqlnBQPcBqqwYVBURxbVDALvSpt5+h7NBsd6IdOtcUX6fsRIk5sZihmm&#10;cpapmmPKZuhGG3fHpTYfCThaIgDooOQjYC4dt5XiEQyoVX8GAYEqbqIjrUw5cUROHJUTOWiPcVvo&#10;jCzeplZuUtaTgNm0IxRPD3BRIhNpoovr6ZL6SpiIRpa6g6PrZKFteDwvRStD1sqQ4kZiqgR3zB1W&#10;NeGuCLhTbOOAooEsqyPLgTvrACsH0dp+ZQ1Z8ZGKNuAuDfhUto94iDHc5QDOEPdnGMYjptUCmrN0&#10;rSJLn2SZKl6kTi5QBOY+rqGHa+jlTfdy9J2jaDtnqotr6Mbt0EDequaKPwPuI0FV1tPg1ysz2+B3&#10;ceRV1Q4qageVkFZWtVDWMdRNw5pmOEnY3i8HIIZv6/rlkK+loo0MbQtD18bQtjJ0rSMGHHlZhk6W&#10;gQgp2wh5/OPIFJGpI45AOUz1cE19Y2byuIXMnyNz5/p48yT+fCVEg3VQvDo4uTooslJFK0MTa4zJ&#10;dcbkKl1iZcoWuRwZ/WPrd7/68l8//+bLTz/76pNPv/700+8+/fSHz754A7z72RcfP/uc8G+/+tDU&#10;PDC/CE3lXy3l0utzLp1LJ/LpWCEde8nHy88J7DWJO2gVYs9JXyp07388vjpe21szbswq10zIplmy&#10;O4ccLiLOdZV73xg8mws7l2LXK8m79fzTdjm8j8Nu9hLLX2GpUyyyXwruPPu2Mq616PWC/8zsOZ5+&#10;Opr2HJv8ZzPBy/n4/WrGY8v7NlKPS0Gn6fFAe7OtdNrkZ+uyc5vKadde2qcutvWHa+iWRboyLZ7X&#10;T5hUgikpVyNhq8VsVMJRI1wNMq5FBKhYIJ8QIMJxEZfNG2VyRoc5TDqTNkjrJ1HJpMG+HnJPJ6mz&#10;o5fY1tPR2tXeAkpsaWpvaGhvrO9saepuaSE2NbTWE1rqCC2QNtS2NNQ119c2AhZXtLGuoQHXRuBd&#10;6HKqIAvdwM9cCxnYUt1Y1SoEQydUNb1ASw+k+2ffiv4HyDOGRZ+xuyjmuMPmHEV0Pjmh83OQW6bw&#10;aES4L1FfL22l7rxY7uee7++T53wq6HPn87/z5v1/y58VqAyACQCs8crwCWrReaXO/HIyja9CutUw&#10;WMsV9wxAXnjaob79Mft0JXBEOY0rnget/koaN1tWLZeFSCHtz6X9eJiCXDCX9mbirnT4MRt1F4Bu&#10;I5584OHZf/cafChGnl6i3lzkKR91FRKPhaTrOel5rkQWe02FftJwNVNMh/HVegvxci6K5eLAjlgu&#10;kwkFHy+uTneOznbPzhyXp7s3oAe2kxP7sevyLhOKZkIh/92t9+YqHfRh+VQ5FyvmqqQbBAVMrPjm&#10;hkv4OhR+3E0CX7MtUUoB7IImXlP4ohJ4LN40MHGklEmUM7l8JHuy6UQnLHyGnkVGWYMqpWjueh/+&#10;FwvdvWjEVmafkkk2sAZntJJDs+ZEJ1873rkNeyIPV5c3Zwe+B2ch4cdJt5CuuDTEMuHHZOiumAtg&#10;ZSj2qpPun5JSAcq8yrslePDLeS+UXjZymwlepAKHCd9uxLUduN3wXVrdZzOBK3M5Zqu0GOHKHYdG&#10;A6oBNCZwl6FWQAtTBVz4COOck0o9gY+w/8/ICylsARSGFHC5avSFNgeeSiDvEn4Wv8Rv+AgXARXN&#10;8eQzbIcNe9n58+c5p0+6ukYWTdUPmVoZFtKInjQ0zWTdLs1X3pb8tmRTl5ubd1s7WLziiAWXe5PE&#10;rrK4xzuc1G0ZO8thjhAe8At49ySN3bziXh4At76yU70gG2CuylEs/UcHyUHvE4NK/e7b74gdRDK5&#10;n8EYHuONS8SIRqVFJhAmldnf3U/u7B/soYxQRiZ5k2oERcUqHoNNbukhN3cyiWR2B435sY/+JRFt&#10;Y+0wlQvk8Q2eLH8OBfXXyL3XZV70m2e95mmHVLAkoBk4RDW7Qctr0AkadZX4BugY7rCrHuvQj3dr&#10;uJ1KVhvKaVfzIG1Ucggy9kcZu0bGJsjZtQp2vZLdgLIbVawGBbMeZdar6LWygQ8I6a2C/F4zQNAN&#10;1kKqpdYC7KoZDSpGPewmZ9ZN0N6L6O9VXGDWTr2oB5BXK+pUjbcq+MC7TTJOjZj5vYT5nYL1xixq&#10;3tb1H88wtrVkk6geZb3RjhFM4rbpScDcFlDDROu0uGNaTDTi0cdIi+jAopoyhw4eLQsTD/OlyDaW&#10;2MfXNMmcYrlzHHZzZ+X0STFxBLCbDUG9XXNfWq6PjUfb6NayeNUinJ/mrllE57ta/+1SKmDPRhwJ&#10;/9bT9fyxXb0yJ5qbHjfpuBrFqEbB0ar4qJwnlXAkE2ypeAyVi9QqsQaV6DVS4N1pA2oxT1kXzdsb&#10;y8d7m7fOI//TdTT8GIs/xhL3mYLLlzhFTWNkTj1N2EQR1Q9O1tKAOGXNXF03uspaOEGmdwSaFc70&#10;psCwxkcXWAoLUzHPRMxDqHV06UJi2BsTmPrY2g66vI6C1OCBbCsOrEPyOpLoHWn8HWWyHjh1WN6O&#10;r7kgbgWVzww7bqcek2tPGdtDbOUqML92LFfMMMZV3RxpO1feMa7unjSQ0SWmYZs3tc0RW6gcbRdH&#10;081W94yqiExF24iqdVjRRMMdauvoquYhVcugoqlf3tCvrMOZUkWgqAg0tHZ0qn1UByfWQMdDMeCk&#10;S1PUVILs4mdIV9WN6lrFS4NTe1zDAV+3wwFVb7KU6yOoja21c9VbHOX6qGoD3yKep44bSRwdka0n&#10;cqY6WXoiU9NKR5uoqgYKULW6eUjTCPiLh4kArsWDNuAuxZWZas102EdeOyirpSgIgML9CsKAopai&#10;ws29gLzMqbaqjujbgI8Z6uYRfcfoFLGqTH0HU9POREE7RjTEUS1xRE8cNRBHjMRRI5AxkW0kck1d&#10;YzPdPHMPx9TDMpE4JjJ3hjw2Sx43D4hMw8wJ8vf1n/3LZ//0xbdffvHlt1988f2XX7z9/PN3n372&#10;5tMv3n/6+cdf/+YDobZPhc5n/lbfz+LrS6GQKxah54UWsCqVpvA1/ZKL5FL+RPgh6D57uNg637HY&#10;F9C16UmbaWJvXnKxpnTtGcIXC0C6qfsN0KxrEw+IHj3Eck7s9RYrXGGZcyx1gsUPSqHdvGcjeb8c&#10;uZoLnM/4Tk3eE5P/YiZys5hxr734tp59tvSjNXJpeTo0XG2qDpckO3MTu/OSoxWlc0t3tWu4tBtO&#10;1jU78/IV46RJxdVLRtSTwyiohKlD2FNSnhYZQ8U8hYgrFXAQUCFHJuLKRWPyiTGZiCebGENE3Imx&#10;URF3RMRlCtjMcdYwjznEog+yGINsBoVDp7Bo/cMDJMZAL2OARCf30ipK7u3q6+mElNRF7O0kQgq8&#10;C33PxU/uCj9rtU+CzqnKuKDQ6wDEhCpdwc+F+58rr0C6Oezai9mOUwarFzFc85VnbMmhQHWhm/et&#10;HWVPH7HAf/Rr/NJrLhh0Z/N/jz9DGQ90ivfN/8sLQAeABlSJyE+WPKADgJiDSvr4k5cL7AOcCiOl&#10;HTzUa9HwUjKV8Yl3wDpQtX5vdvmPUirn48+pIO54WoaD5PG0ECvji+Im8QgMeDSuIPYaxZ4jL9lA&#10;Ie17yQZfsr586ikbf8xFHnKRx1zYlQ89FoL3L8G7YuixGHYVwq5M6CEbuS8kHgrJh+fkU4V3cbfa&#10;CulGiqlYMR1/SUazkUDM686EQzAGKmZScZ8/cO9yOa8da/Yl0/L28u7h5vmZ49Z5eL9vOzreOgjc&#10;uZ4TiZdkPPh4d3no8N1eloBlc+Ei7onrL2a9xayvBIiZC+HrDOPz4SqT4bLhcgbwN4xbdlP4im6V&#10;MwH+Dr6mQ3ighnQ64orMqK2MHgGFKOTRNSbUdnPowfm/jPlvw2qxid4jYPbJEf7qyXbi+jA1jW5p&#10;pQtTyjm9YnreOLdlXb05OX5NxbHSc4Xak5mQJ+a7TUUfcylvPh18zSWx8i/58bckGYaTT+D3+jX5&#10;kvbkY/cvCdC7XNiZ9h8l/Y7ww7rvetnrXHKfzT4cGdzH2vitAYsvY0U7Vt6uDGm2KoZ8uN0/NzUA&#10;sjCKhgzALjQ1vxxsV0fX8BG+hRRqCAywoeWBevIn0RxGvN7y89r1k3bzXrV6iSxsstBp0piGyISe&#10;yDo6oaeyxH2DJpEweHqAD2CyUXzV5cp/ljze0OEp5oVqXBGore48dpvFKzU0e8fx8vpDcf0e2/Xh&#10;McIugINL+HYgcPdL3HrsXTvAMn9m2KCRymrfvGmrq+/v7h2m0tlMFp/NFwvEQq6IQWZQugb7mkmk&#10;+h5mN0PEGBczheM0zkjv0GBrL7mJSCeSmW39zPoB5aDIvXCKuXNZpyd/Dz//V0veeXhmUKyJWdM8&#10;so5D1PJatfg6wM3oeL2KX4vy61E8gG4LymnT8ogaHhFlt6GsVpTdpGTXKdkEUAVOvQQZi6Bg16k4&#10;wLsNytF6GYMgpbxH+t8hfW+lwLukdyi5RjdYp6fW6+mN+uEWLbMJZTYqRpsUrAbR0Hvh0DsFtwkw&#10;VzfZrRf3GJBerZioGG+UcmslrHdi5reS0e/QsQ8WpH1LRz4wDW1qScC7KtYbDb/GjLSbkI4pPBpD&#10;k1HcPoN0m3HtWVINrk8x1g3MHQvPd2Yox2D0socl4V6fYc+XWOGywrvnxdRxLrKXCmwnvJvB++WH&#10;c7NzX7+3Id9YmLTOCOaNvPU50blD57tdSvq3M+HduG/TfWUBIF5fFC+ahSb9z7zLUyJs0ThjnEsX&#10;CUYlExxEzJcjQlSOG3oNOuWsSW9dmNlaXz7ctV1f7Pvczmj4IRZ/AN5N5x89kSO5kdPHIgDv0sVN&#10;DKSZqWhloR0cTeeEaVC9ytbbePoNnsE2PrU6pl/lGdbH9Btc7SrHsM2fOxMbdnniOQrf2DOsaqQg&#10;H6m4JRWfCjYorekTvyOJ3pInagCgh2UtTGkLA44vrOPLu2ZtgtvgYihr9yc2Q2n7nX9xdRfRzY4a&#10;5lkL26Ll3YnFHdH6ifT4yXgaMK1dydGVUZFxQLnEMjlEehtXbBpgKdsY0sYhaQNdBuDbTJE1Dcob&#10;qapGmqqBqqgFlmUbOpBlGrrGFFsG2do2BpwVwK6CQFfW0pWQx4PvCmZI2h2OcZ+v3mIrVoelywzp&#10;Il22xADQ125ydZs8dJ2tXB1FN1igyPyQ0EQWzZDhesULNJGln2PsZk0ROabeit/toGCezDORuKZu&#10;jrELtjN17Ux1K+4ErKynyuspuIcGYUBWA8hLReuoqlqKEo8czNS3gDI0jcO4NjG1zUxtK1MH+Ns+&#10;glt2O5jaNibaOoy2VbSVAcfUtjL0bcP6Vibgsgb4uIVlaGcZOmB/hpbI0HUx9V24j4Sui6smD3Lb&#10;v/rwz//91//n519/9tVX33391fuvv/745Zcfv/jiw6efvvvk0/fffNMkFOnj//GYAHj2gpVyL/lY&#10;LhXIxt3JwLX/1nFuN23NSm2mSYdFfGZV3Nl1obP51IMt7drKuLay7q2C114MOrDkCVZwYs/X2Ms1&#10;noGBYvIIi+2/BrbSjyvR6/mQczZ8aYneLCTul1IPKzn3RsGzlfdsAzHHrpddh6azNdQ+Kwaw3rZI&#10;Dq1K5/bUw+HMw6H5asd4sqGzz0utRpFFwzPIRjViBjo5pBTS5IIh2TgD4dHFnCFQZGxYJhhRTbDV&#10;Ep5eOm5Qiio6YVJLTBpkSjGhlYs0UoFKzFeJx+QijlTAQgQsMY85waFPcBgCFn2cNTTOorOHKSzG&#10;AKQj9H7mEHmEPgC8C10L9DHVTuhnzK32PaAPP5ly4bb8rcOQv0MyJewxgu1cZM2rAa3FZbQ+WXdD&#10;J3fPib/Ta+FPyQtwTSLt+/HTXy0vpeh19MaedR9hz39Lh/Q/vVQBFwAI4CBYYREAWYCSKqMAvuxX&#10;4AYysB0wBZABth9WYk3MVyJLWCoMBFgDWPGHpJjB49oW4virGdDXFO7MUExhL4nSc7T0ArybwPUZ&#10;J93KTKxQKR8sZv3PKU8+gRtuX5Kul9hjPnyXCdzmQvcvkYdX0PDDc/AhH6pwcPQuF7vNxe9wl4a4&#10;7zkBfAnEGStlElgugz0/F1Np/73raHv3Yv8k4Y9EnvzOg5N92+7pzpFjbW/dsrW3dnxivzqyXzo2&#10;jlYta0dbjlQwhOWzr5lE1Pd4c7rvu3firsC4QddXzgPpeopZTynrxyrBH/CJcfjKaoDs/nLWC1rK&#10;+PH5cGl8xeCqZ8Vr2l/MhACgo+6IY+UMnTCLOVNGxcr9qRe/CYB3Ly/5ePxs71g1qZPwdNtLN/kw&#10;FnWXTZotFg3hMVVG1erq7M66ZePEfvCSAKgtYYUcls2mg/6o9y4ddWcTT7lk4DUHxftSGWDCcaG5&#10;hEODVqQQD7gusBdgzSKWh5NxFWK3heh1PoLDbsLjiHvswbtV78XC0/mc68TkOp66sSN7ltEdM/3a&#10;xgmdTaSvkVeXDIvosawFK65U/FgAgqGSHFe0at+FxqeKwlBVqigMabUJgnoFVQgGTlDl/uQLJTjx&#10;JPayfW/jqo39Aj1ZoKMIpocnLWxkma9YEakMLIGKyVmQyW+3tvJuFxYJYaEw5gtiwSiW+m1azVfq&#10;JjR7oDDyfXrBruLYdRx7KuAfYSM0D09l7PEVu0xip/6/ZGwbvL7mUAbrvv66t7GZ2T/IHBwaoTBY&#10;1BHmAHOQONBb191b08XqGjYJtQ7d6pJkenKAw2wn01tJA42d5Hpi79sWTivtdv7fIz/8bZK6tc8j&#10;TBmzRT1G1AiIakGbRtSmFrYqxxvkvFrlWMW+y2nGJ6sB8nI7tJwONasFZTUoWbUqFkHFqVVxa+Uc&#10;UIKSW4dy6+WjtQijRkJ9Lya/Qchv5eSPSvJHRe97FemjdqDOMNSkZzTrGM0aZrNqtEnJwo8sHq4R&#10;0N8hnAbNRKdO0q2eIGrFnehEOzJWK+Z8kLDfIuw3Ct77KVHdvJy4oSHtmSgbmt4pAUHO+l4rIMzK&#10;iCakfUrUpK/E2bXISAsK8rycPAeq7N80sVyH2uegDUsdYOlj3I0BSBc67+crgH0sc5aP7AHpRtxr&#10;YZfVdzN3ezx9uqOxryBrcxPWGdGSSQDge76ne7qej3o2koHtmNeG864d592FCu9qlSytiqNH+UqE&#10;M8YZZDJ6R5lkziiFC70shyka5yAT40pk0qBRzZuNG9aFffv65ZnD47oIB++i0ftE6iFTcLlDB1ID&#10;m1ThXaakbUTezlF3Cox9wHZCI3nSNIhYGPJ5psLCVM2PaFc4Rtu4cXPcYBszbI8Zd8fUNtbE7ABH&#10;TwTeHZLWUJEPQ7IaoF6y+G2f+A1p8i1Z/B6fACdrYMrg+A3MiQahsnd2ffzSPROI2wIxWyixFUps&#10;X9yaFtdEO0dKV3DZHVpyuk0nD4ab4Jwnt36bXFw6lihmh5cOkfvk6nlgZm5XNGkgsxTtTGkzA3ft&#10;bR1Rd46byWIrHVlh8E09I2jTmIGo32LbbpXr13LtJotv7BxVNzHRBoayAV9sQkYYVjaK5wYNe2Po&#10;xghcwuTMgNhCQyoqtTCklmFkliE20UTTg2IogSUmMjsknqHIFukKK1O1OqpcG0GWGeJFmmSFodxi&#10;oXa2YmtUvjEiX2fK1pkSK2NigSKcIY+b+sZMJN50L3uqcxhtAeTF4/Wq64YAeYF3K0taVKbT1TF1&#10;TSNTLSP6ZkBY0GF1M+z/s1a9inEF3tW0MLQtwzrIwMb6YXUDU9cyOtXOBNhVExmaTgaMrTXtLA2R&#10;o+wlsxq/ePtP//Sv/8dnX/zm66++++brD998Q/j6a8LXXxE++c3bb76qYzCEV1d/j1ntz0kpX3pJ&#10;lqHHzPpzkRvf1eb5pnF/Sbk/jxwvSa82Uc+ROXK9kny0Zb32vG8n590ueLeLwR185fZMZYgImjvH&#10;smc49cYPnn2bqQdr4g4w1woau1kIXsz6TmYD54uRm/Xk/Vbizha4sN7vz5ysaexzyIZpcsMk2plH&#10;zmza613j/YHZdWK5PzJfOQzHG+pNi3hexzXKmepJqkIwIB+nSMcGJ1l9ImbvxChJxOoTVlIJl4KM&#10;06UCBjrBMsjHp1VCvYw/pRJMKQVa6bhWykfFHIWIJReOSgVMhM9AxhmSMYaYx5jk0YVsmoBFFXCA&#10;fYf4uNKBd4FooUeB3gXSqmXl/iefOXcFaABu/t8X6I5+7x3kf5IUH10XviD0uz91+T/K73z8I5L3&#10;YNFLLHaFBc+xgBN7/cli9L+IABUBCAD9PFXo5GdYqaJJddT0s55VgAbIxl6hnOWKG8N65as/Qrol&#10;/F0MHkAgE8LNurg3EiBMAl+lDF8LN45rERQ2xoF3y4VwqRB6xePUAhr6X5IAr4/52P1z9O45cpsN&#10;3WRCt/nYQyH2mAvdAfgWwq7niLsQc+Wi97nYTTZ2n426K2Ecgs+JaDGVKKVTgINY4fU5lr09uV4w&#10;zs/oZvfW984d54db+3vru5cHTu+Nz38Tejz3em+j907f6pxNI1WvzS8mA36skH5JRzIxXzLogsOW&#10;s+ESEG0+gBUCeEyxrK8a/6EKtRX/XX85A7DrwTXjw2fF/WTufU0FXlI+XJNROJlsqPDkDO2vOU+3&#10;b6JPwPplfBWJQraUTWUikevjy1P7RcKbh+ck4S2szjok41PLpqO4F/NcRS/3b8KuAJbNY68v2HMe&#10;oDwd8kc8d5mYO5/0vGRCxXyq+JzBXuGmwJgWFJ42uNG45wAUrP8RRvwwbilgMKhIul/iD8C76cBJ&#10;/Gkv6tqOPNjCd1VPhrmnU7PvwnS3K1vTUXQCglnScDw/+LTDCuxxwgec+PFYxil6vkPKbhUWnMKS&#10;Ziw/h5WslYHQbmVEBPUHmiDQqttDtRbBkwhtEQCmH3sN/mSR/UMCD2gU81n2tH3ciSaaqo87PSqx&#10;8BVLIvUcX4Ey+BPkYYtYmby8w22xuSKWfcUxN17AJ6j9snEB7P+zzzrgtwvG4q94bLLLCBb4izy7&#10;1o1Gwueft7//QOnupvSQ6KSBgU5ST3NXdwOx7YdGaiN5XjJdvkniVH+X3UOXJP0cVvvgcFsf6WML&#10;+V2rjinGXH+f0aHsObAiGmG3HHBW0IGK2lSCFpUA8i0obuJtQvlNKK8Z5bagHGDcJlANu1UNeRx/&#10;gYPrlZw6BadWxiHIAHb5DSivUTZCQIY+IJT3soEPykECOlCrItegpBoNuVZPaZgaatLQGlS0WiWj&#10;Xj4McNyIclvFI7VCxnuE1wiYq0e61ZNElbClCrsI76N87INqvGZqsnFa3DQra1vTkvbNtA0tSTv+&#10;ERn9Vi+qm5UTjeIWw2SLCSGake4FJXlZNWBGetXjrQZx9/6SMO1axrLHWA5I9wIr3mCvN1XSfU0c&#10;ZUO7Ufd64G4Z1H+36L40Xx7oD7fQzSXJqkUEap0Rbi6JzxzaR+ds8HEFYBeoF/dn2FGvzE9YjHyT&#10;jqtH2TqUa9AI1Aou8O4gubWvt3Ggr43a3zk02Msc6mczhwQ8llw8YdShy3Mzu5vw3DrcD2cB33Uo&#10;fBNP3meeH10hh9zAJrNrh0TNTKSDpSCO6XuRBRq6PoqujsoXGGIzVTHP1K9y1Uss5RwTUs0yS4az&#10;IEU6T4M9haY+4F2Wto0FoKasw1dzkBH6JW97hF+TJr4blAIBw5Y6fPUHpIGnIOoXR+2nysNL3cGF&#10;1nlv8kbWwin72bVxdom3uS91h5f9yfXHyNLR/dT+re4+uXwVm1vYn9Avc3ac2nDe4ctsHt7pdYsj&#10;PDmRLW3na0gTJppylT13jjgCxr2Q0bg/xtW1s9Bm1fLwzoP2KrFwHJq2nIgkCxS2tmNY0VhZkKKR&#10;qWwGzJ3a5SnXmBPmfuUyc+5wYhlfvlg0vSXQr3DRRZZifkS+MCqdYyImOmKiKeYZ6MqIapkJO6Pr&#10;LI2Nq1xlAfWCSiqpbIUpX2WqNljoJlu9xVZvcrTbXP0uV2fnKtdHRZZ+pqaFqiDQUMJQNVivpoGh&#10;rsOpV10PsAvIi8cyUzfiIYFVDfjyFqpGRmXp42qACDpk8CAPlUBpatwzuGpNr8y6AxpuG1J20JQd&#10;Q8q2YVUrCyWy5N0kZt2X7/77//Ov/8dvPv23L7/45uuv3gPvfvdtw7ffNHz1JaGTSLfboWX7z5Yi&#10;zk2vMSzjzfjPfc616x3TkVV5tCR12tA7x9TTyUz01pr32V9CjkJgO++15Z82nn1bWHQfS5/g70NA&#10;CxWv9/RJObxb8Nqy7rU0PBfX854jw9UWerwiP15Fr3aMrkOL72zJ77T6LpYfDi2nNh0g76pRsGIQ&#10;bJgmdualQL33hyb32Sz0FA/HMxd2/b5VbpudWDKMmVUso3RkSsJERUPysX6E2ydm9QqYxDF6O59O&#10;5A8TeQxIuyfYZAmPgoxRlZNMlRgAl6EQMUGluG2YJhmjIvyKjtHEPOokd1DEBqWIOFQRZ0jIGQLw&#10;Bd6FvuRnugWI8VQMun/u1eH/yvLy4Dp3eQHjftmHVd4R/JbP4B+TCJZ+wOK3WOQSC15gGSjS/2UE&#10;SiBV7eorLLuFYasVSy0QLYDvaUVhO5AKPMlQgLtlbLVQXn7GXReq8/SB/v9IvSoVXnFf1RhWALqN&#10;YrkwMC7gLG6+fanacaMVsy5OuuUCrtgzpJHXbKCArxOBL2b2E+8+5KK36dB1KnyTAaJNPKYj98nA&#10;XS7iKkS9af9j1H2VCtw+45bgp8r0tWAuGop5PKlgMBuOem8eH85u7k/vD22nBrnZoJw9tV+ebJ1v&#10;L9uPtg69N55CrJCP5P23weBD9PHSu2xeU0zKDKjGeXSQjQVLuRgekAFfJThWzkYq0R7wgA843SZD&#10;pUSolMSDkZVT4de4v5TEY/1iuWAp439NVaKeAeLjfA8lEClmgi8p/3MqXMyksNdSPpa5P71zXbjy&#10;0QLOZHnMd+u+Pj7LRmJY/uUlmcPyJeDgXCT5dOO+O3+MB7LPSezR+fR09VTOAum+YC8FrJjHCqlU&#10;0B32XGeij8C7r3B6L8niM/xEujKoBK3CLtyp52LOG/YAN0CbkAXeLcH+MVc+fJP2n8VcB6E7u/96&#10;03+14XWuPV0su88s3jPT3bZ8TUuRjX6Pcr7fM/W5Nkc8W0zvFtOzyfBuDYf22JHDsdS5MH8jfn6Q&#10;lL0KLKrD0tPYs6Xi2A3VCdh3r4K/1QgkUKNgNH6Pla+w+DnmdWLeRywSxWn19x9H2HIVdpl3zlHr&#10;GbpsR0wzHKllTDHLkyuovBmBInJwg19ZdU+4UKBHgHxQGNQn/+go7A8IlMdTGXMXf+TdqxDmhlP6&#10;M45eodvb/rbW5rdvepqbyEQiqb2jlVBb96am6R2h7vN3YySmb+sKv7MgOax0HNwSmyQkNredNvie&#10;KOhk3Jm28XP+OyTu2TKpaDKAWmELKmyr8q6C34hj7niTht+s47foeC0aTqNypA5hfEToHxQjdTj7&#10;ctuUnBYlt0XBbZJx6hFOrZxXj/8Xp0E+UitlfJRSPkj73yv6CWh/LUomqAdqdZQG4F01pQ4gWE4l&#10;qBgNqlHYv1U93iFm1QmGcd7ViDt1ki6VqBXh1U6w3k2w3sj5BJ2owSBuMiGtJknzvIK4PT2wZx5a&#10;VffqhQQp6/spUcMi2mNCOozithlF97yKvKodskj7VLwmvahrf14Qu5vHfRiAdJ+dOOkWb7Hn63Lm&#10;rBA7SAXt0acN/92y93rBf7vkv5t3OU0Xe5rdNcXGgnhlFofdZbNga1ly5tDdn88EHlbivs3I03qV&#10;d63zuP/ujIE/hbLVStaUhq9H+YIx2gC5ubP9Y3cHgdzdQu5u6yW2DJA6RxiD4xyWEhGbDfoN68Lx&#10;3tbN5aH78dzndwbDl9HU5b3frjByBjgNOO9KifypPukiA10fmdrimOxjpu0x9fKoYZ23dIgY1sbQ&#10;Bda0bdy4MaaYG0Zm6boNlnp9RLZEV64y0Q2m3EoTmXtZgGLSmkHx2y7BF6TJb2nyj1TpBzwur4TA&#10;kjeji4ztS8X+jXZuQ6AxD5uWOSu7YtuR3LTCR/SDprUxp3/WnVk7ejJY9kRmh3DjWrlwLEYXmIbV&#10;sZMHUzi354tvnt0ajfNsgYQoUvQYV8c2L7W7D8aToOXx2fZU3rLdK8UzZA7aJtCTTDuC04D5Mb96&#10;nVpYu5XDqXLU7UxF07C8cUTZKp6lGHbGlCvMCVO/dp3tcE2d+Ey2S3T1VL5yLF8+lC0fyTecmqUj&#10;uXFDMLc7ubA3abDx9KscSKd3BEa7QLvBVViZyCJjcm5IPEsTz1BFxn6RaVBioSFzoHTpAgOOr9nk&#10;TO3wAYJFc4C8zYC8FEUtQGrFgaGRoW5gaptHp1rhKzoe3qG2avHFFafeRjq+WDG+pkYlFBrkG/EU&#10;z9ThHhr4Csb1QMZ0ZQtN0U4FlbXQZU0jqo5RaVcfs/4Hwm9+9en//ZtPf/35Z199/tmbb76ufftD&#10;y3ffNHYSh2Znfztq4X+iPOP9Ztb/Gr9LeQ4958sXNt2pVencQK+21bf7U6Hrhbxvuxjdew3tvAS2&#10;nr02gNpn3ybQLe7JUDXuVjVxWArtwLfJ++XwpcV1YDi3KRwL4i2LeHte7FiSnm6gN/vT7rP5p7OF&#10;uwPT8Qa6u4ism0RzGs4MyrIaBPYF5HgdPd/WXTkM1/vG6z0j5GGLfU6yZhQt6wVzKNckHdGJ6ahw&#10;UDZGFrNJImYnn9HGobWwB5vYlBbOUBso4O/YcNc4s0fE6pvk9E+w+8WcATGHDCrh4ukEq08E/8vq&#10;m4BvuRQhe0DAGhRyqFXeBXzxVjgGOrxqb/D/z1J4eDp/cEMv+5f3fr8jKSz5gHlOyjd27Om4Mnj4&#10;X0OilX7+rsK1jorJdqVinAM6AZytpnC9FxXkhcxOxbILyAKk+8fsUvnnl3ghHysC5hZS+LJhOMjG&#10;yoUoPserECo9h7CXMO6ki1NvDA+qlYth2coKvZAWgI8jr2mARXxptNfUUyHxmIs9ZGMP6dh9CjTx&#10;mIy7klFXLPgQfrqLeh4D9ze3R3tPl4ep4H0h7n1NRbBsOhuOXB4eX+wfuZx3pztHh5uHl/s3R7Yr&#10;g2x+Wrl0tf90vHm5uWi/PHAmfNGXZD4ViHlv3P77wNOV17G2bzUvbS6uXB8fZyIB4HV8OhruoRsq&#10;AvimQsWqJiNYMlZOgEaxdAxLRUrxIJYI4YsPZ2NwObhHaSaaCT25r45dV0epoOs1HS7n4gDQr/gK&#10;w/Gw5/F8b8978/CSeIl7skc254x2bs2yGvMGcXvk6zNWSOP7Z+P4vDSsXEinb84vLo9OEv4QVizj&#10;xt1XwKgs8HQm/Bj2OJPhu2zcXUj7i1DaULA478IYD1oAgEFQ4N1CMeeJ+s6wQhAah3Im8BJz54N3&#10;Ge9V2ueMuY4DNw7v1Y7nYtN9bnOfA/IuBc7nHnfQDR1dyXqr470/naN5tlnAu4GdkbBjNOxghffY&#10;0X1O8oSfOhuPn/JSzvH8/cTzo/jVjZR9MiyEYkkDlp/BSouV0RQoVDOoSHtYcR9LH2CBfcx1gHmc&#10;WNyHwZXicVR+r8kCZAR49eYzuzd2qdEwLFQOsFHa2KN1/0eYhycb/g8Yt0q6MIiD/f/y91hwkFDl&#10;UXC9YmdR7CyEnfrKR4/Ylf9PO1yALOh17YSPH7/9urOloaW2BjrA2jdvGn543/DFGw1nEs4ZP/lE&#10;5eDuUnr1ZpmjFjYzRt71rvDVmCv7BxD/r5C862Raj/TKxhtQUYtK0KwWtqKCFhWvEQX05DXpuE16&#10;bpOW3YgyCdKh92LKGzHtDVCvktWo5LbKee2gUl6blNss5zUrxxqVvEYFG+dd+TBBRquRkN9K+z4o&#10;AXnJBB21cYrerKHWqwYJKioBZdSjzEaUhQfrVQuIohHCGOOtbKxJL+nSiolSfp2Y9U48+gbhvFcL&#10;a6clLWZpmxlpnZE0W9EugN29GfqyqkcnICjYbw2TLctq0qy8y4QQF9A+q4YypyDrhUTDZPfxsqjg&#10;WcXyp9gzwO4lbtkF2H25xrLnhfhBwr8VfFzx3i56bxYBdiv23YWH82k87K4VWZ+frPCuoMK7yJlD&#10;/3BhCbvXkwF71IPz7smuZn1RvDQjshjH9SgLlTO1KFeH8kUCOqW/hdj2ntj8gURsIBGbOlvrSZ1t&#10;tH7SCIMqHONoVNLFWdPu5urZ0c715cH9w7Hr6cgTPDy/X0WmWAOV+WoMpG3cQJZbmaoVpsrK0K6O&#10;Gm1cnZVlXOMt7ov1Vo5umbOwJ57dFenWOPpN7vzJpHlfYLBzLCeixYtJ89E4usbgadsYkg+D4jc9&#10;wq/6xN9RZR8GJe8GxO9p4hpgTfMu/zxgOvNML9hFUsOgSNUrVPWI1CS+spsjJ0pn6SsX8p0nvdEx&#10;PjE7KJ6nKVaYk2aKUE+eXhc4PfOhjMMbtl3ezqxtivXGYXRqaGVHchdedae3zgPzB57pk5B5xYlI&#10;56lcdccI0izSk2fsQsej/ia5eBI0TdvHBPqeERlcacOIok0yRzPsjKusTJGRrF3jHHlNZ77Z1RP5&#10;ypFs9US57dSduC3XIeverXHlUHHiNh/eGWa3hHM7k1tX6o1L1LQjMu+KZvYmtBs8dB0KZEy3zpXP&#10;M5FZhmyOIZ0dQkBnaGIzBbHQ0XX2FLD1GpNr6KLJaylSwpCiYVjdPKKruOFqW/CMpoVRCbJW0Vp8&#10;qeTKasZDqnqqAl+4mIbHOGscwmOc4TEihhR19B/XtINMPV3RPKRsH1ISabJW4F2mon1YTCQx6gkt&#10;33z57a8//ewT4N3PPv3h09+8++qL2qZGskG/WvozQ+P/QCng9t18oJxypTzHnjPr1bbh0qa72dJf&#10;72jvDvSBS0vOZ3uN7L6G7MXwTjGwDUSbe1qHFIs4cOQFTR3jvAtpxJH3bCTuliJXc/7zmccjw9Wu&#10;9nhDbl8Sb8wIN2eFu8uS0y30es8AemHXHtvQ3WVkZVowq2YB8gL4Lk7xrUaBbVa8Z1WcbmrPt/XO&#10;7amzDc2RVbU3L9ueEa8ZhAsa3qyKbVKwDMgIKhqS8cm4uXeYyBlqZQ02MkiEoZ4aWncNg1THGmxh&#10;U9u59E4hC+iWNMHqnmT1QCoaBRTuxbdwyJOcQcFon2CULOJQgHcBcwHI/r7XZP9LSeH28ej67rCM&#10;d4l/s2TLnpPI/kLauYllPT9u++vlf6a7AkgVqfTDAK+As+cVmy6wLHAtjA2AgAF2QSFTscbh+4D6&#10;KqbxPyRlQIN8uZx5fUm+5uMl4N2XNPacLGcjePAvQN6XWOklUnwJF59D5UIIt/jifg6gMdBSKvKa&#10;DAEL4gbRXPglAaTrwnk36QLYzcddhaQnm3AD6Saj7mwyFA15zw8PzvYPgEp3V1cc68uPTkBe92sq&#10;Xkplo+6A3bqxOD23t74DUBt6jKT8z/cnQaPCKhUYlox2x8rJ0ebp/dlNOhR5TuBz1zw39zFvOOlP&#10;uC8fPTeudChaymSwfLqIB2TA3RiKad9ryldMBV6TfqBeHM4yCSwVw5KREmAucDYwbhpn33Iaxt8p&#10;LF+Iup5WZy2IQDCtRh8vL54TCdiIFbLlfOo1G/M/3pzv70Y9PvjRdcs2nylCBIqrQyecD/acw+3i&#10;MB7AHT8q5Aon4XdfnR3FAt6Kb24RK79gxWwl0kWykHiKeq/igbtM9CmX8OVhwJAPl18A+qq8C7cM&#10;bjew1ctrxht+Oitn8UgOpaQ3H75P+y6TTxdJz1kUePdu33e957t2eC53XeebjyfL3pO5+210Q8tA&#10;OQSjoO5inuHdZrttw96t4dgBJ3XESxxwkofc9Ml46pSfPOVlLvn5W0H2GnQ8eyMo3ItKbgnmlWEB&#10;FRbXYykDlpqqpGYsa8VeHFjxFCteV4bogOCgPqzkxUr+ymDs94yfz6XcycWSCJnsHZwa5ScOnDhN&#10;At1GXnCmrPLuXwu7cAR4LKGcoHlwFbHDEHbgxw595d1H7MiNH/ZPSjEeHSL1fPnrf60nvK/9+Lbh&#10;47uWDx9af3jf9R1hRaLHTwOK/6mE3T5jd0XsNPWI2lAiR9xAv1ItY+HyX3Gef0C8zi2lXtKtFDSg&#10;wmYVv1EtaNaMN6uBcbnNU5zWKXazdqRexaiR0d5Jqe8Q2juE/h54Vzpap+C2KPgdUl6HmNOGcFsV&#10;Y60ybqOc06jgNMlG6+XMejm9VtL/Xj5QgwLj9hN0tMYpRouGXq+m12uZjZqRRiWzDg/QW/GjEDFr&#10;+Iw3alGbSUbSTbZLOQQx662M+0ErrDOIm01AutLWOVn7HNK6oureN9FP5pjLym4F662c9W56snVB&#10;2WuRd88rSSuawUXVgFbYYRD3nq+Jn33ruA9D/gy37FZht+LJ8JI8Sga3Aw/WR+fs/ZnJ7bT475aD&#10;91bf7cL14ZRjTba5JAHerfozAPVWedd9tRD1bCYDO3Hfpu9u6XxPv7mMLJqF5imeDh0F3lUr2Rol&#10;VyxiDFHbia3v2hvfEps+EJs/Eltre4gt/aQuBqV/jD2qkkrmzdP2jdWTffvZyc75uf3mbu/Bs+c4&#10;n51AGWQ2gSJooItbRlXEcUPfxEy/eHZAMktBZmnSGapyjqFeGlVYmOgia3pTMGXjqVdZWhvbuMc3&#10;7HK1WyyDg2c6Gp/e5ylX6FxN25D4w+DkW5LwW/LEmyFZ7SjaMqJqGZE3C3Q9hnXOsdvgTq1d+WeX&#10;dydlhiG+rIslbh+VtLFkHYKpPvkiU7E6IjCRR9QdLC2Ro+tmqzsFOrLJJrp4WgimHIGo3eNfe3At&#10;nJzrF9eECxuiwzvTbXR1+1pv2OQbd8a1GyzRNAmH2sl6trRDYqCabONbl+jWFWq0jYmm+kZlrUyk&#10;ZVTRLrHQDPYxdGVkYrofePfEZzoPWFaOZQu7YtOG0Lovv/AuXvqXNk7QpV3E6Z0/vjPObgjXT1Q3&#10;Eeuxx2zaFK6eKR0PBrNDbDmQ2O/0e4+GDSdqPZFZT2XLJ8jSCbJwJJ62C5RwUUtM3RZXtTbKN/Yy&#10;5A00KUBq4zDawtS0AebiPrvalmF1U8Xi28TQNgDsVhewAOQFzAXYHZRVYpzhqx83Ae/ioYLlDQx5&#10;PV1eNyQjQDkD49IV7QxFJ0PRwVC0MuUdQ8K2LhqB0PLd199/+ulnn37x+TfAu//jn7764nOCUKBJ&#10;xH58IP8h8oK/I814swGnx7lxvWu+shvvdqcf900Ph0bXscHvnEm5V3P+TaDeZ0if1pP3y6AZ1ypu&#10;5Q3tYPEDnHTTJzj4VngXvo1ez0eu58M3C6GbBfe5ybmr3rdKbLOCFRPPNit0LEkO1mRH64rDNTlk&#10;DlcV9gXJilEwr+WZVSyTYmQGZS/oxlanRVuzkgOr6nRdc7auOV1Bj5aVjnnZ1ox4fVpkBfDVjs+g&#10;XIN0VD3BQLhkIbOLTWlh9ALvEgaI7/ta31A6a4Z6ahmkBha1jUdvH2e0CZhE0WjXBKungrwAwWTh&#10;aN84k4TzLmsQePd/y+9I/vLOcebceYFR0d8jL0EsDb3y33KQZwxzx7D9S2zN/nJwjIX+oY/HnxWA&#10;IejwobcHTKji72MlA8wBpOuswC6Q8R9/81oslfO5V0DD53TpBTRVfk5W3BgSWA4P/lUu4LBbfIm+&#10;FsIvhTCkJcC4XBTLAulGgRfxKKfpeCkde05FntO4MRXgEng3F3vMxh4L+BQ0Tzb8mArcZ0LuXCTw&#10;mk5H/CHb6uacaWF5dtmkM8waDGcOe8LvTfiCD6c3x5sHOyvbKzPW9bm166ObbLjwEsdc51GteI4z&#10;JNYhsydbl7fHtzfHZ+mwH8snE4En19V52ON6SaXysXgunizmCljxFSvmS4Xkay5UCcVQnYXmfU15&#10;KqHHwlg6WE7BONtfSviwdAhfkRi/5CSWzZSS2bg7Yp1eYfQxSS0kHaKNuiNl4OfoSzaWLeVeyoV8&#10;xOe9OTsLPXkfnPcmjUk5qdzb2C1nC3hoBbz0Klbw14qZPJ8FSi5kE3nA6x+j1eDG2sqNA029pHyJ&#10;wF0q5M7GAgDSmbj3JR/CfUVwAKzuX5XyazoYcjmLmSC+nEfiKRe6yQYvs4GLlO8k+nTov3c8Xe14&#10;b/YjrnPfzeHB+vSqYcKmH1tXDxsErUZB49ks3bvF9u/gZt3YPid5wMscjWWO+OkjfuqYlzzmZC54&#10;uSt+5pKbvuRmrni5m/HCjeD5VlS6F2NPMswnxfwI5kMwD4J5VVjIgMVmsdQKVrBjr/tY6fCn9wlQ&#10;8Z4qQ3egV6h4cLFVagfKT2SvDi/np2+XLJj7ESu8YOEE5o/hK9akirhGC1jyL7aawpPo+QV0QjU/&#10;ihTtHmzXV7Y/Fe2PWODPH0qvlDfWvK95/+bjm+8b339o+u5dw6ff9f/QeKicxXE5juGwe5HFg/6e&#10;ZcsL10ccg21Y4RTPJBaPsKe/eRCeeo2cXWyp9OJO1Xi9RtCI8hv04y0GfusUp0XPbjGwWnTMRiW1&#10;BqlMO5MNfpBS3yND76UMgozVqOC1yXhtYk6zmNMywaoX0D8IGR9l7EaU167itMqY9QitBqF8RBn1&#10;GkajkkJQDdZq6A06ZpN+tFnHakaZ9bJhgmykDh1r1YiIEyM1IuYHg6RrVtGnF7WpeLUov3ZK1GSW&#10;tFtkxDl5x4KsfRFSpG0dJZ1YmBcLrGVZNzL8PcL4bkrQNC/rWUbJq5rBZXTAjJBmZf1Hy6LckxV7&#10;PsNK19jLJfYCvHuN8y7AbgKGtfawe81zs3B7aro+Nt6fm703C/67Jc/1nNOhtS8jtkXx6tzkimVi&#10;1QLUO7G5hJzu6r23y3HfNvBuwm/331uBd2G3OeO4UQOYy6zwLkuL8pQIi8Xs7SHWtDe9ayR8W/P2&#10;8w9vvmggvOtqb6EPkicFgik1ujQ7c2DfOjvaPdy37e+vnl1sXj1sbx2bhAoqafTjwHgdAw+U285C&#10;icBkohnyhLlfZBpA5obki8PSOYZsgYmusNBVjsI6gswzxAs0xEqXLNMmFgYnFweQFfhIFZh7mcp6&#10;ivg9WfS2h/89WfCBo+5Wr7FNO0J0mSU2UOQm+tqh9CGy6k1tXvsWNo9R9SyLK+1mTrSykI4xdc+4&#10;jsTRdDFVbXRFM13WSEMaGNLmcS1panns+M7sT+wGYzuBkM0f2nD7rWe3RtuRwnogWzlT6W3jItMg&#10;nLBguo+j6RiGf5xs4EiJiJFuWuXDj64dyUwb45JpClfZyZIROWgXXIXBzgcSFRkHDDbeeWj2Mb12&#10;8Gi0HiBGKx8Y99K3fB20bl3obSfodWDJ4dQZl3ibp2pXwnbsNhtWAaO1p17LjF28fCg/8805gwv7&#10;98btS93evfH4yXT4NL3nMmzf6U12oWqZpd7gKFZHx6dJDEXTEFJHB1pVNjEBedHm4cpSHcCyuFOv&#10;uomhaRxC66thHGhoHQ3y+KrFtaCQoakahiruvDgxKxoYoPI6AF+GvLnCu0Tg3WFFG1PaThO0Egdr&#10;3hC++OKbT7/6+usvv/juX//ly1//6gdy34jzIvTjE/kPklfsJeS/2zuyTe8uq082pq53TQ8HM54T&#10;y9Op+el02ndhCl7NRO8Xky5r7HYheDHjPzP5Tk2Bc3PsZiHzuFIK2n9E3swJljh8DdgzrrVqbLLw&#10;1XzkdjFwjS+leb6lcCxO2GbGV4ycFQN33Ty+NSvaXRQD8p5uoIdrSvu8ZNUonEM5JsWoSV5VlkXF&#10;WZkSbs8gewvygyXF0TJ6ZEUPllS78/KtWWTNKF7QCWZQnkHKUgrpk+y+MQaRNdg2OtDKINX3d3zo&#10;73jfT/wwQPxI6yYMk2pHyLWsgUY+ox2oVzDcKRwBzO3jD/eODZMEI/0iFm7f/S8t0LtA9wz9D3QU&#10;oNCX/4mZJtAFwp7Qo0OPCP8FneIf3Llw+7h/er6ZSv+OXfZPHPk/TOIv2KUX2zrDTKuYYiovVSUk&#10;iBdVPzkO4dL+5xQolp9LBm4HlDAU7B+UPJZLYRmgsTRuj3zOlvLJ12z8NR/HLYsv+FK3ZSDafAx7&#10;jpUqvAuw+1KIFPOREmzEA0jFsUy8wrsRLA2kmHpNRvJRYMcg7u1QCL3GnwoR10vs6TnqyQZcWb+r&#10;EPIVQqGwy3e0c2qYskjFGmQClU6qprXG872DpC8YuPXYl7bnp+Y2Fzf3N/b2N/ZvT+4yIZx3749D&#10;KpF5nCmb1a44Vg/PHSeeu+uXTBhOLx11RX23ybDrNRvBCunXTO4181wuvBZSqXQ0lEuFSs9An6Fy&#10;3lvKPhUzT6X0UznlLaU8WNqLZXwlPB8opkKFaOA5Fi6l0i+xXOgusmraEXNRdMLosJ7dHHgdq5dW&#10;k8OxceF/jLxkXhKh2J3z2vvgfrp1XeyfwkUVEqlcNPKSgmuPYrjjRwSPZfFSwJ6hjYPaXmUvuDuQ&#10;h5vyMwjmsFwkE/Ekg55U0J+O+HJJH867r/FKkGPY7WfexV6TseDDVTEVxIqJYsKVD11mw85M+Czu&#10;PQw/HUR9pzHv5dP10enO+pJJL+GPCJmkKRF1FWWaJ3tMwtbTWYbPzg3v8WKHvKiDk9jn5o7Hs8fj&#10;mePx/Jkgfz5euBwvXI3nLnmghWv+860A590bUfFOXH6QlB4nio/CkktYehSWH0TY/SQGHHwvxdxK&#10;zKfGwnosZcJeFys+D47KC4fLir+Nu/JiAcZgAKRQIQGC/VjuqeIYk8TSESwexpIJPFxuMoWloUH4&#10;ywQOc53Fbp7/3UEpgxUcgczaA2b34yu9nULl/PGbPyGeuzs+m9VQW0N4+7b2u7cff/VV3T9/Nfye&#10;eI0u42NGGCOfpnDdj2D7YWzb+2o+PhvTzfXz90RazPPbP/DvN+rPSqoQOj5aQ9TCNtUYQS9o0vGb&#10;jONtRl7bFKtZy2zUMRpRSi1Ceivp+UHa917eX4P0v0coH/DAupx2Fa8dwWG3ScJt4TM+0IifDHd9&#10;IWIQlJx2lNMhZTZKaAScd4cbNMxGBY0gp9SgjDo9q2WK3aZhNSmYdYqRehWnSSNo1wg7xKM14lGC&#10;Cem1yEhTwlZAWJO4fV7WuSDrXFJ0r6i6V5Rdy3LikpS4pSGfz7GcCxyrrBdhfD9B+UrDqZuXkWw6&#10;2uYUY1VDXdUyrmxIwbuG5Y6xohMrX2PlW+z1Cqfe58tS6iQT2ok8rfvvl12XlpuTaeDduzPT0828&#10;727p6cpyvqveXhKvzU9aLcC7ALtiQN4K70757lYAdlPB3WRgN/i4drFvAN6dNYwZ1Cy1gonKmGoF&#10;S4+OaVVj45x+UiehpeEHwsev3n73m++//jXh3bftTfX9vd1cFkssFCETE6gMsZgMWxuLDof1+Gz9&#10;8n7TfjYjUFJ7Rz4A79LETUOSJoaseVRD5Bi6uYZungHAd3DSQhOZKGILHVkcnpyjC8wUvonMN/UJ&#10;LP3jFjJ3ppc708O3kLjmbqa2mSon9Is/9Ane9fLeUUWN0hmm/WbKGVy2O6cMS3ypbsgwz927mHoI&#10;rvkT9ofg6tapGp0ZFaH9AKZaK1u3wZEvMYWmfo6um4m205FGBtLEVhDFetr6geopshWK7wTCm97g&#10;mjey5kttnrrNZvuEYpE1buxnqTvxIFxT3UITSbowpF4end4QrBzI9i/1Z/fTx7eGXadm+QBRL7HG&#10;UBJb0YnMMQw7AunCsMg4aNoROKPzj5n13Vv9zKYQnRmZ3xJf+ZevAtbNc932ue4uvOq4hEvg2c80&#10;rrjt8N5ksPK3LrQn7tmZzQnrgfzCvwC6eqQw20TrJ+iZ13Lmnz18Mu25p+cOEM0aV2PjVXi3D3iX&#10;BrwrA05tHAbkVTRXls9opOOrstXSKgsRA+NWFiuuw9eHQxtAIQMfB4B6FfU0fHHjRvh3/Ag49dZX&#10;wLeFLm+jydqHZK0MeRsT6aCOt7X3A+9+9e2bbz58JLx7W/fJr79vbSGvr8H4/B8pr9hrxP94aFtA&#10;zRqBdVq8Z0Uvd4yuoznf+bz3fBZ49+nU4Dqe8p5Ph65nvafTrv2phz3d7Y76ehu9d2j9p6bUgxVH&#10;3sQhlj/HwzXEDgrezcjVfIWJZ8LX84Ery+OJ4dqhPrPJD1Yk23OCVSN3aYq9YuBtzoh25iftFrF9&#10;XrwzL9k0T1r1gnmUO6viAOwaEOaUmDmNjM4qOEva8TWDyD6L7C+qDpbR/WV0d15pMyGLetEsOm6U&#10;c9AJpoRHEbHIoOPMXjaVOExqpnbVUYiEAWINuf19f/ubwY43Q10fRsh17MFmDrVtjNHJY3RzhkAB&#10;ecmC0f/CvAvdNjT9sUqXBr3EY8Ws6K10Sq+/1w/ksXwgG7yM3O95z2yPRyuPR6vXDuvN/nrk4QzL&#10;BH8b0dKRmNPlPshCB/nvJAfH/OMGy79bomXs3I8t7WGauYzClFeaigpjCVFnEEV4UnynUF5ubof+&#10;GEX+Ty8l7DVTLqRwV8t8Cssm8VVtC2mskMKndmUjL/loCV8YBnaAr/A5XuVcBDfxPgPyxkrP0TLs&#10;kI2W8Vf/PzoA4M4AQL1Az6DJKJYMYjEvFrwve29KgYdi8Okl+PQcDrxGw8+RUPzJu29zoLIpkUAp&#10;4CkEXIVEhK5YVr03Dyl/OHDrPVg/XDJaV2ZW99b3LvYuHs4fk/50PlK+Ow6gkyYA0BXz5vrc+plj&#10;r5ACKEy8pH25hLtcCIO+ZoKlfLqcL+fjJf9j4mzv5sh++nh9n0tGyy+x12ygmAXk9VR411OuwC6W&#10;9ZfSoNFCFH79/ubw1H1xmw2mXuOw+SXyWIi5iqfbHrlwltk/yRyYkIkM2ysHUW8sHoxdn116HtzP&#10;qQJeGQuY6/LOsb7uvb+q+DBE8ZXnCgms9IrHHSs+Yy+5inG3+jhATQb8/bk+wwOUKyRiyaA/Ffbm&#10;U/7nbLCIB8RIY/gyxP++ZxF49975mvRCu1lMPGSDF8nAaTJwlvCdRzzO8NPN0821fWVVIpjo7yIT&#10;6xuHSR06IX1VzZoTk+fEnedzTJ99LLjDjTg48T1OwsGJ7bBBk/u83KmgcC4sXIwXnPyCc/zlSlC8&#10;FhRvhC83otfbyeK9pPggfr0XvdyPvzzwi4/jmFuEuSexRzF2O4FdC7FbEfYwgW/xIVhAjoXVWMyI&#10;peaw/Coe9xd3rTmrxHmoTk6osi80F8CqMDCGpiOJT+PA46z9ZQ8WtCvHAczhw46iOE5XGxiosHbv&#10;y5YXO8vg7gfwC3+ZzBqNvZ3E9obmprcEwiffdXz6nlNHulOv4J4Ml2nM/oT7SBz4sH03Huzs0H0B&#10;GDA4+jSziD1XxzAVKbxgWaB5uL+/uK1/QvJXu/MC5Vi9kkcwCJsN/BbjWKue3YQyapUUAjpYqyDX&#10;iLveID14TDFFPwHp/yijEVQjTXgUXl67jNMiG2uTjrXx6O/7W/+tv/nfOOS3yEiLnNUqH2mRDjeK&#10;Bz9IaQR0uF4+RFAyajWjTVp2i5aNx+5FOY1qboua36Iab1WONU8yP0hGa0yS7lmkxzjRBrC7KOuy&#10;KnuWFV1rqh4b2ruBktZUvWuKHrtm4GRm9GyWvYj0TlK/45M+lTM/ziGkdS3dbmQeLfDd++oX/wbu&#10;sFu+wkpXOO+WbipxlM6KqSM89JhvM/Bofbqeuz2Zvjw0/GjfvV0M4hstZ7vqzSWxdU60bJkA3sV1&#10;Frfvnu8Z/PdrqaAjE94D5A251i8PjRsLwLs8o4atVTDVMqZOxTZoxqfUAhGfQuqqqSN88fHdZ4T3&#10;XxI+fNNY+76tsa69sZHY0trdTuwhEkndXRMC/prVsn+wdnq+cXK1anXoeLJ+Eutj/3gtWUAgC2sG&#10;xbVUaSNN1kiVNQzJmxiqdiZKHEGJbF0PZ4rE0veM6LpGdES2sZs728eZ7WWZu9gz3ZyZHqahnaKq&#10;G5DXDiC1faKPfWMfRyREw6rQ6be6U/Yz18L6HmpaFJgXBbY99PZp2Rfddoc2rj2Lm8eoeV24sCPZ&#10;vZ06DczsuQxLJ4h2gyOepXLUncNIM1PczJP1zG2K7wNrgbg9EN3yRTf8iY2n5Mbeg0Gzzhs39DNV&#10;RLqihalu4xq6lGvDazfyi5DlPrbqiq75KoHP4F+8cZsrvr51qRZP01jA0JahKfs4Ms8QGvtNu0Jn&#10;bP4iPD+zLUIMtEntwIxNdOFbOH6cWdhBrHuyK//S4e30zLpo81R9E1jevzZOrwq2zrVHD+bZzcnV&#10;Q+V10Or0LUyvCRDD0Mym6NQzcxGct9/pl05kuo0xdJWj3+YrV0f5Rty+S0Vqcd5VNFVstE3V5eKG&#10;lHXUyloVVAW+VFu/HFLg3QZ8VQtVw6ASeBdXiqKBqsAXXh6CI+DQ3PAj78qb6NIWCtJMRZqBd0dk&#10;xAFuS1Pvh3e1P3wk1NTWtdTXdrS19GnUsz8+if84yYU957ZFrV7GMaH8DYvMsay82J5yncz7nAv+&#10;yznfhdl9Yng80kPqOzcFLswAuE9Hhsd9vdOmOFtFbrZR77ExfrPw6tusTF87x5LHxeBO6mEFkDd8&#10;ORe9WQhezT2dmlxHxrt9/aUdqFextyjemBasGfnr0+OrhrFlHW/NML5pngDeXTUIFzVjOPIqOSYp&#10;a0o8rJtggBokTLOCs6wT2EzibYt0Z15ptyiAd5cN4jmNyKTk6yRspYgpFzAQPn2CPcAf7mVTOkfI&#10;7QxSM62rvr/jY1/L933N3/a3/UDrfM/oJQyTGkcHWlmUjlEKcXQQkLdvbOS/Ku9CLx6tYC4gKfRn&#10;ALs3FdNONXQRbIdu7Gc8fcEKwZjv/PFy4/Jw/mTLuLus3phRLOiQGaV4XiOzWwx3e7bY/UnWd1pM&#10;XGDFR6wEHVoVnavyl3Unf6VAT+VMYZsubO4MM+xg6Comm8MmtBkO4mWL7jmiK6Hk0mB0Hxzmw2Hs&#10;H+je/h8oBayYKhbixVy8DKSLv2TPYLlEFVvL+GSjOABHCYdafIIa7nuK+y1E8LAGoLlICTYChOVj&#10;uOduOoxrBt8Bj1aWDOHusM95LJPG3A/59ZWn6amQdb50fYaFvOWQ7zkSfIlHM6Gg6/J23rQk4EpH&#10;GZMCrkY2YUIR0+nu+Us8kw3Fw4/B2+OHo82T/fX9zUXb9vLWw/lD8CEYfIi4nUFUbBwd5BqU01dH&#10;F9loqJQLF3N4lF9A3lKFd0u5aDGXL2Wxq+MYiqxOcE1S4YxZv351ep9JJIq5JH4h2UAp4y/iNl3v&#10;a9LzkoA0hEdLSL+6zh/NarNFNxO88/9oGS9g3susVrJKJ4lZVIWIo5cI9Cb9ouvmKRFOXJ9dPd25&#10;8d2y2JHtVCvVrszOxfweHFJfknh5wpihmKuUfBb3h8afgl8Q0u9LIZuKeNIRdyEVKOYT5efMT/4P&#10;UOfxav+aDAfuTgvxR+zF/5y4TQXPE4GLdOg+H/XHvb4D2558Qj1C5ZOIzGYCubmmk0Hq0wmZqyhr&#10;ASEDo5xZRlw2jneTFdnlJA/GAhvMmxny7Sz5aZnu32AGt0bC9pH4Pit3yn+9FBavQEXFm4nXW/Hr&#10;nbj4KC67JktuUdEleH0YK96PY/dC3MR7V0Hee1FFhdidoKIifPuDDHOjmF+Hez4kTVhhAXu1Yni4&#10;3+NK+wDNRaji9gC8C8UNrQTon39z8uy8jVs2sbmDDLqW121jB2H8ACAAuBcZ3KPnl+1NVX7ngYVC&#10;/YXY19ZHGcN0MpXSSSYROvrftnLr+85kFuw2jTmj2OYVtnOJnT5gl4/Y4xP25HmxrcfWF7AoNG4/&#10;H7dQWRuvAu44x0N7CCcBediYrdSk37vv5evjZQE6Vq/ifDQImvTcRj27EWAXIb9HSG+lpA+gSPc7&#10;SGXkGlk/QUGrQ5nNagBWTpuK04aOtaPjHXJeq4BRM9zzFaPzS97AB/FIi4zVqmC1y0eaJ2kfxdSP&#10;CkadYrgOZTWpOc0oqxFSLb9Vy2/R8FvwlSwEgLzNE8x3k8x3xknivKx3DumaR7qWZN0rip51tHdL&#10;02fXkO1a8q5uYEtN3tHRTmZYh9MjM5OdooFvRjv+VUx/b0H6rCjtYJYXPjdgcQdWvMRturhd/w4r&#10;A+ziQfKLiYNs2B7zrAceljy3c/cXpot9/fme7uZkGnjXc7MQeLC6Li2nO+rNZfHKnMg6N7k6JwbY&#10;tc6Itq2yqyNT4GEjE97Pxw6BdwMPq+d7UyuzIrOeC7yrU47olCyjdsxsEE3rRcjkMIXcQPjwyZvv&#10;fkX48FU94Yd6wtt6wod6Qg3h3YePP7xvbWhm0hkGrdphXz862Tw+X1+xGxAdiyEgkjm1fXwCif+h&#10;T/ihf5LQL67tExNIkzWkSUgJZHHdINJEk7VQ5c0URTMNbaGiTaB0XQtN2zSorqdqGiloI1lOICEf&#10;yXiI2QbyZB2J+5GF9MxuItfBNVfcfvqwsHNqPHKaz29mz28sbv+GP2L3hmzeqO3Ot7x3od/YVxzf&#10;mx4Tq/fxlevI4r7LYN4RCHS9jMn6EUkrbt89RB8Ca+7Auju05k9uelPrew9TU1vjAhMFiJymbKYo&#10;GweB/NQtyCJt7Vp2G18K5HeC2V1/bDMQtYUT2/7Epi+1eegyoYsswRQZWRxGbZzJWSrfQJraHnPG&#10;5y8iFsP62KSuH5B3yYEcu2bslzqzTTS7ObF9od06V89uTcxvizfPNBvHKGCu/XLKcWUwrQrWDuR3&#10;4ZXzJ4t2gTOh6Z/dEjmD8zexlZVzpXyeKTD0I0tM3c6YAp+v1k2XN1AQfL4aQ9XMUDbhijYzVI1D&#10;CjwIA01ZT1XUDcpqB2R1VGVDNQAZAO6ArHZQjm+BPEVeD7xLlzcyZBWtOPIC+9Kl+OobQ7KWYUX7&#10;iKyzj9X4oeXbL77//Pu3796/q/v4vkUi1kJP9Y+VMlZOPN3szhvEqJhpUvG25+SnNt2VY/rhyOK/&#10;XIreWSO3C4C8nhMjKMBu8n45617LuFYh83RsvLQpnBty0Fs76qsaeqvuvNG9F/827Bm/XcK9eC8X&#10;ghcLgfM536nFc2y+251y2tQnVsWuRbw5LVwz8Ff0Y+uGcdu0cNMkWjcIrFr+IspdQHlzKo5ZzjJI&#10;hrUTQxoRXS9mTstYFtXYolawYphcm5asToutBvGifmIWFRhkY3qEo5VwgHqryDvOJI0xelmDRHpP&#10;I7WTMNDxntz6Bte2t/0dHwaJhKGeBgapldHXzugjjlBIHCa+3sR/OYFuGNr0QOWtJbRxQLqAudVo&#10;r6DQq1Wd+aA/+1mS6dhtKnb5mn8o5e4jnoPL/aWLneW7va0L28rm9NQiKrNqkPUp8dGSMni7Ujky&#10;9Bl/EhT+VoFuEXrJ8yg278SUW5hgpjiizTHkqSEkShf7WYhXrAka51O2nfzF9XMcurD/kvJazMde&#10;sqFSIVIJlAsolsFXOsin8dlmqQq55nC/BdAi7rEQLuVD5RwobK8uNoan+MQ12A00A4QRxJIB3HUB&#10;ILiYwA2Z4QB2eVVe3YirtRcszsEoy6/XYc5TLOLDwr582AeEGgv4by9uptRmNlMsEU6btDszOnj+&#10;7c69q2woVogmkr5Y6DHydOU93j6anTJbpkzXR+chly/sDoUfY7b5Hb3csLu6nY1GgSnxqGGZp2LW&#10;95oJvKSDr9kw9pIp5oq3Z1E1ssPo1w+RNMP92vFRw9z0tucBTvUV9y7IxfFryYSKKX8h7nlOAP4m&#10;8pGk7yZwuXe3Ydnese6EXUEsU4TKEXlKGRTLowOITLDgWH06sXvnp7fMhqW7y4d0LHXrvLq/vPU/&#10;hC737+f0K/OGpUfnbTmXxa25ULaF5I9rc+BuCVD/AbJwZn3OxVPRP+I0VkhFvLeZqBuPoZZPlp9z&#10;lcltVdiF+l96Tfp9t4e5GGDEUyFxk41cZ8L3safH2xPnkmltfBTpamG21DLa6lkttaPEBsZoP8Mw&#10;ydnQcQBKZsWdpxXe9W2xog5OzMHxrjLuZvpdCzT/GjNoGwnaRgM2ZmhrJLHHSR9ys0fc5zMBdivB&#10;HuXYo7TsQrAnCeaZLD8JAXmL94ISQO29GHtEsAfQSZx374TYrQC7EWDXghIQsxNUVLyeKN1MYI+T&#10;2JMYc4sxnwJLGLDcHFa0Vey+55UWA55xGBgD+1b9oKr6hx75Us4zO+uWa/K6Ba9AnZDPYXtPePMD&#10;bAmQCfoHm4pfAieU5S9bo5fn7eVlRCASsrisfjq5rr37mxrKd/WrAgV2HcD8aezOiz24sVAASwSw&#10;lA/Lg1ZH4HCqcGeh9YNMFdZB4c56KsN+SGE3UMhUwhXj8/ng/GB/aHXiWGJzf2ZEy29AOTU6XoNm&#10;FHC2Vkb5ONn7Rtz9A9L7DgHeBeolf5QNEBTUWjWzWcfu0HDalKwmFadVxWuVjNYjrEYxq3mcTuBS&#10;CQJ6AzLaLmd3yNnt0pEmMaNWwiDImXUqfHGKRgWrHuU06gRtemG7ehxgt0kjaNVPELWi9knm+4nh&#10;N8YJ4pKKbFX1LStIVmXvmqp3U923axjYMww6pigHxqGDacbtqiB+qvHtyrenmKbJ7llJ3/4M79aG&#10;XK6K/cd6HHYBcHEbR1Urngz582L8IBvajnvXfbfzj5fme6fp5tRw5tCcOXS3pybgXffVnOdm8e7M&#10;dLSN2pbEVsuEdU6M8+6MCHh3d1Vxd2YJuWzAu4X4UTKwE3xccx4YgHdnpngmPc+gZhs0HLNBYDFO&#10;GnVCqZjJoLQQPn7y9rt/JXz8sub9V+/efFlb866HSKSQB/q6SP2kfrFIbF2Y39/b2j/cWNs2a0wT&#10;HPEAdax1YKyRLKgnCwnAuyTRhz4gXXENaeIjSVTTK4J87QDS2I804BAsqSHLa8mK2j4ZoU9RQ5KD&#10;fuyDVFoDsEuSEvoQAhmpI0/UkXiEUXHn9NrEmXvx1L1gdagWbNKTm1lfzO6P2n3hLX/FOSGS3PXH&#10;ty7dFvsJunWsOn4w3oYXH+LWI5fBtMnjo510EYGn7JxeF5y75zzRTVdg1RVadUdXTt1G4xZPYCSz&#10;tF0MtG1Q2UCW1/Urammqes4UUbnMWDwQO670p7em28d5b2AtGN30xWzelO3gwahaGBUYBmRWJrrJ&#10;ES8MiWYGp/cEx2HzvtegW2VPTvWr50fWjuU713rbObrgEM9ui2a3J2e2Js2bonm7ZHlPvuyQLewg&#10;a8fo4g6im2Mv70guvfOnj2bdImdSOwC8exGcu4wuzu6Lxw1klrpLvMjQ7PCkq8NsQydNXj9Y5V0c&#10;c/HwupChKxuHcIrFfRUqRAvIW0eR1VPljaAUWcMAUjcgrafIGyHTj9RSZfU478qbhuVNOO/CR1nV&#10;hbeVoWhjKtqZss6ekYYf6r/+1Re/+R//+puvvnxPHWTdXMPD+A+WEvYavr+wAe8a5OxZLX/LgpzY&#10;tFcO4+OJJXq/lvbYUu612P1SyGkJnJsjV3NAuj+GIUsevQS2YjcLvpPpmy3V+arUaVM87Omj1/P4&#10;JLbILhZzlMM7uaf12PViyDkfubRGr6wR53LgdN59YH7YNdxs687XVPsLCFAvqH1mYtsk2jYJtyrI&#10;u6IHCOavTI1b9XwLyjEiTL2YoasoUK8BGTXJObMof14rWNAJ57VC4F2Tkj+t5AP1asQsdGK0Qr1D&#10;Yi5ljNEz3NfCIDXSe+oGiB/J7e/6Wt+QWt72trwjdxAGOhv7u5oopDYm8O7wf+H5atCXVw0bQI+V&#10;ado/Rg6uvrKEJv5PC3QAP1pKXqOhS/vGzrxxd0Hv3J6JuXcrXQXs8Frd4T9E4FiBAua4xczbeXQ5&#10;LTKGOZoAWxNioZFRVYitDI2pg0LNk3Y+dHSDhxb9ryqv5fJz4TWXxD1ugXRLlbfGwKa5JA5k2QTu&#10;PQnwCiBbiJWBdHPBl0ygmAkC7OIzrnI4F5ZwDVccG6L4oq94HIMI7sOA/28Uh4CgC7t1Yhs2H6I8&#10;ojJ2iL3bxM4L5kjWMovdX2ERTzH8lAl7UtFAPBj03LmNGguHITGim2uWK7N2b27Kvru657u9LcSj&#10;2Ug89Bi8PbndmF8364xrcwv3F+fZSOQ5kU4HU8GHUOQp/JJMl3IpPMpYzl/K+YpZ/2sqVEzHilkA&#10;xOd4MGtA7fQ+3cjgLItqYZCnWAydVrV843S/ZJ9fUpl8NPKSiJQysWI68pIMQFrOpby395tLm7sr&#10;Dv+t7zmZfU5ksFwpHcxsLDg4w2Lx2NTdKZQbPi44sF9tLO947n35VObh+vrYsbe7YXes7t0e3+ci&#10;lQBVry9YIfsj7+KkW0U33Fb8nA8/uZz2TevZ0d6PN+i3JR6499ydZGNPFccMuGVZfMmPykErLkPF&#10;16TPe7ufjV5hBfdz8q4Qd+Ui3uvDU9WkhkwcbSUMdTSwutrGiK2C1npuex1jhMwwiLkbet6MmDQt&#10;agfe9W7j/gzhHXZwa9S7OhxYG03s8DJ7gtQuP7EzFtliBzdHIluj0a3R+A4rfzSO3UixeyWk5TsE&#10;w5FXXHYLi4/C4r2odD+Jb3HJsQfYR/xbvIsjr7AM1HsleL0cf73il2/45Wte4Zz97BzD4dgrxzwq&#10;3PSbmMVS81hutRI3GtgXgOmhgonQegAdVt0eoAGpmmRzeGzBi11sdwPbWH+dW8Z2jrGnGBZ7xXep&#10;EjI0JL/Pu78UuCcxKMwf5XJzSy0UiFmjAgad209m93aPk3pkQ5TzaQPOuKUCVgaChqODwvkAzlZt&#10;0pBCuwQNXZVlq9uh6YN89TUXXMJ9ZbWO6uUA/0EGvgK9xnI2z+7korRLx61Xs+rUAKMMgopBkA7U&#10;iEnvJCSA3fc475I/IIMf5EMElNmg5bRoua0op1nBaVJyWyeZdSzSdwJ6rWKsW8zqGBtq4FFqRYxm&#10;hEWUsToQZhPCbERGGmSj9Qp2vZRVK2PVqsebDRNEvagDHW9WC1oNAGFID3wUM9+BmiTdVpQMuoKS&#10;1zTkDQ1pS0veM1L3p2m7BorDQHMucfJ309jLEZbZS92YQqdTz54V3E83f4IlHFjmGHdgKFV5t0L8&#10;pWvcsSF7mg/txD1rocdl9+XM/dk0wK7zUHeyi545tDen0/cXOO+CXh8b9zbkq3MTy4C5ALtzYoBd&#10;UMe66uFiHng3FXRkI/sJvz3s3rg9NdsWxfPT47OGcZOOZ5riW6ZFs9MTU+gY8O4og9hcD6T7G0LN&#10;F+/ffPrmu89aGutGGAxkEpFOSkX8CalYOj1lsC7Pr27AmFqGoBwRyhwWdZLH6gaEDYMTuB9Cj+At&#10;Sfi+Ars47/ZNEPol9VSkaRBpIAMEiz+QgWjlBLIM6PY9SfaBrAACriFLCf3yOoqyHr4FVu4TEcgC&#10;Al3UhJgYy4eK+T1EMTMiMzDM60LHpf7sznR8bYD0zrfoDq8+xdYeIstnbtPizoTZxredy21OxfQm&#10;T2ToG0Wa6BMEgZZkPZQ+RteD6R1fxOaNrl+5zVbHpG5ldHJmgKXtHFI1A+zCWVEqs7uGFLVMeaNQ&#10;S1KahmetgvPL6WDQFo5uh1N2T2Jj4wwVGQZZaIVB7VzFxqhyg2U+nli5UViORIpFBmKiTq2wlw7E&#10;K8eytVPF6ols3jFp2hBMWcdMNtHaiWrlSLm8J7OdqVcOFKY1gdHKX9wR718b4NKmljiSKap5S3ge&#10;nD0Nzhh2BHwDmaPrkSwPq3d4khXG6BSRgrt81NDkdUC6Q8oGUDpu3G2gyeqooJBR4uHGBqX1ZAmB&#10;jA82GqiyZqq8lSZvpcpb+hF8O0VaR8dJtxmQ9yferbg0yFsZynamsoMp7exiNnxX+80/f/Lr//P/&#10;+uf6+u6Nf7TbblVeXrOe62Pr0rR4RsNfnhbZF6QHqyrnjsHrXEw9beX9O3nfdtZjSz7gCwUD7ybu&#10;lgBnsfgh7qebd2Lpk1LQHr+ed+3rr+3o1ZbqYU8HZBy/W8h7V1+DmwUf/r+R6yWA3dj1Sti55D+d&#10;8x7PuA6n73b1N3atcxM921CerSsPrdIdy8T2jHB7VrQ1I9owCdemBZCCrhgE8xrujIo9LRsx4OA7&#10;DDqFMI2y0WkF26TkmJTcio5NK3kGOVePcHQVBfCVCxkiFplDI7IoxBFyC62HQCZ+6Gt729P8A7Hh&#10;u+7mdz2tH7tbCeSuJuZgL5eJx9/93/IHpdqP4eaxv0egmzqPYlu32NIxZtzEZLOYSJ/nqxIsxEcT&#10;XAzyHCOTh5Kpu/mt5LUXR+z/slLGoxO8FMrPuVI+Vc7jMXQrll3cSwEn10ysnI0Bv5aykWIWdwzA&#10;l5DAvw0VM4FyOoC7KADa4hHHfiJdHHYjFd6N4dPU0gl8rls8ip2eZA0Gz7jwjsG6Ig2ddZDO2rpO&#10;Orvu2awX6zzmusQiD4WoKxF9Ssb8mWg4+hRcn92aYKMI34SKVxHBvERgWJtbDz/dPyeC2Uj4/vx6&#10;Y2F10WSxr6w9Os/TEX8pmyxmUvl4Kh/LlDIFLJ9/TUVfUv5y3l/M+F4Svlfg11QGy7+mo9m97Rsh&#10;Z7a/U8Mgz45QLIx+PWdEZzZtPrkC8Uj87uLadXWbCoSz4WghFn1OhF9T4VI25nfd2dfXN5atnrtr&#10;7CWDFfIAT1eHj4hIK+ajjvUzfLEzwJmnuGPr6MhxGg8livlnz8Pd9rr1wL6ZDMAIIY+9FrFypeRf&#10;85VYY1CDgFYBrQpYMRMO3K+vzIgEbEQ87jw7qNym35JC0ue5P366O0qEbvNJTxGGHK+JCmzBcUAB&#10;+F5ek94K7wJJeF9Tj/nYUyrg21rcpHSzGt9TOxs5xEZuRzPOu23NvGYCjdY7oBaNrKhZFoQ8I+48&#10;nh1+2uIG7JzgNstvG/WsMDzLw9FNbmxzLLzOidq4YRsntMGKbnESdm7awc8fiF5OxM8HE3mH6PV4&#10;EgPkdUuK94LcFT97KSjgVlsZ9qDA7mTYoxR7lODIezNeArQF6sWtvzgBl2/52M0YdsPHrvnFC+6L&#10;c+z1RvhyJ8rfTORvxS8uWdGrKntQzKfDYiYsBfg7hz1v/LTEMRAw8FMVK4EmAYK9P46oX57wFcJf&#10;YpWF6H7HX+GPC9wQVwZz//imJn1+LWUw6PUETnebgEw0jA+fLqCZq00sdoEVAdpgNxjGQwotB/x0&#10;FW1B4Ryq5Fpd/xI+wlewf9WUCx8BcIFuQYF3r3+CeIBgUCcWtdxscKwK4rSgYYrToBlpQBn1yqFa&#10;dKhOPliLkGuk5BqcdMnvEMp7Kf29klmj5tSr+Y0qboOc26Aca0E4LZzBd5S2z3mUOpWALGF3j5A+&#10;0Nq/YZE+TAy3SNlEhNUqGWlERhsQVj0CsMupV/GbtMK2qQmiTtSuFbUbkW6znDQt6VYLWiYZb5DR&#10;D7MyklXdv4ySVgB29f2bevK2fmBvmrpvotkNg3YD9X5LhEXXKtdbvfDqtVfptmrjgGv8eSNc6S2W&#10;Py8lD7KBzcjjsvfG4nKa7s+MV0f6cwd6ZFed7qLXx4bHy1nv7eLT9fz18fTOqnTRJFg0iZZn8Slr&#10;kC5bJh0bKPBu2L2ZqMxXi3m3go/rNyfmzSUJ8O6MAV9ywmIULpjFc6bJKfWYSsoa55B7Ot/X1X5G&#10;IHxe8/6LOsIPPZ0dLOaIRCQxaIymKbNGqVXJ5VNTatOMDtVPAu8ietaIuJvE+Ujif+ifIJAna0jC&#10;dyRAXsF7kuADafwDWUQYnKyjTNbSJHUUYC8JYRAhDEgJZMl7kvgNCXnTh7zrk7zrE3+gILV0eT0F&#10;IQyK4V9qSePvSeNvmbKWCdOg2Ezl63p4qk6hjoSYBhUmqnqeYVhhWezjtnPZmW/6IbXkjMyatscm&#10;DX3ILAWxUAWGXqasiSYmgAp0pIU9yW3QCrwbiG36o2tnN/qlbcHGqcS8O8bRdQL8DchraWgDDa2j&#10;KGoGkQ/wX0xxE1/RY7BwLq5MkchWNGYPJ7edT7PGtXGOqntY1jZuIsvWR9EdjtrB0exy1dsc+TID&#10;maOiVqZhg2Pa4lt2RfP74vn9ydldkXlbZNgYN20KrMeK+V1kaU967J7ZvTEsOpCVQ/n6sXL9RLW8&#10;hxisXHRudGFffBGeOwqY9XY+f7qPpe0SLzE0Dp54hc7UtfXDaAH5QFXU0tEGqrwWtOLDUE+BAQOu&#10;9TRlE03RTJU1UpBGqrSFoSIyNd2jOtKolgQZBtpBU7TQ5E1DsuYhaTNdWvVnwBWQlwYfFa2jKJEp&#10;7SYON3z14cv/65//+YtvPkiQqdd/H+3+IyWbi91fHS2vz8gWpoS2GfHRKnq6obnZMwWvrcC7z0HH&#10;S9BRCOwUvNuph5WQ0xJyzsdulrLuNXx9tcJlJZzfBRZxpB9XAhem+z315ZbCaZNd2eWuQ03oypS4&#10;X0y5VpKPa4n7teiNNXS1GLic953PeM5M7pPphwPDLYCyQ3u5jZ6syx0Lk1szAtuMYHMWj9S7YRZs&#10;mCEjgnTNJLAaxhd1YxY8egMLB18pExSoVy8FHZmSsYwKjkHB1ktZeoStQ1hVVYmGEe6gaJQsYJI4&#10;Q8RhcgOll0Du/NjT+qaj/tv22m/bar9rq/2hu4VAJ3dymP/l4zP8I+WvMLqmKk3yURJbvMMM+xiy&#10;hPG0eYY4PsgP9nPcdP6jQBFUzySXt7IXD+Vw6u/G6v83pfiSSz9n/3/s/XloYtu694vzg/vHjwv3&#10;vnA5HA6HvWFvFpu1WawFay2qoBZVRRVVVBUJCYaEdKTBkAaDJKYzmEhMo2KD0z6tJKbvW9ORPqST&#10;EBtUQlRUUFFRUFSUIIrz94xprfXuc973vqd57+/sc1/24MtgzDHHnDqnOudnPj7jeULpRCQXQBfN&#10;nULhAnx4zJOJEi4KCR8e9aVCrkzEk417UbiuuAvlTku6cWCsmBPlFYNhv/LufxX0wD4B5oB0Lebs&#10;/mFINe3g8PXUrpuqRm1pvbGcYq5pNpMpdw2Nxn5mZncZdz7gfmMsYA74n4I+G+BsyO4927yUcSbZ&#10;DCWPpeYPzvCGxjaXtwIOc9z35LdbtOcXu6sbh1vbj7r7RNCTiQdQioew7zkUfA6F05FwJhJIhz3p&#10;sBPBLvLBdWaC/mw4BkBoenDIsDl663Bf5zKPdcjqXumgKtn9qoP922g04XG5jzSHF4cXTpPTobc/&#10;ak3eJ2s2ioKv+V0Ww/2V8eHa5zISgRESPqtXPbrczxCszu5E/cSzTxp/uNFurW4a703PsVT2+Tns&#10;cz4art12PYG2zyhZGkqZBo0kngWwypXnR+P90twUl93H7OmUYpy76//WuJuI+a2up1uL/sRmOQ+4&#10;H6J+83MEkM6LTPLo33cQUF0iFXp60h1FvQ/4swPaYdej2/y0qt6iVDNLv9Abq7h1FdzaCk51Jaei&#10;glVR0tHVTBvl92yMsxakrbPCuhN1p3GTadvpc2oQ7z6udZuW6ObF7sclhndnMHsjxXXK9DUWPeEF&#10;9of8e0M+zZBjvc++2ONaZAY2+p/PePi9MKPjJx940Vtu6JoTv+YnLvmJM276ioffcZFZV8/BTbyc&#10;MkZexgA9Q7iejfphrZad1rKf74GYObF7buyeF3vgJw3CZ70wqRVkdCLCNUKMPxL461Th3lk8soY/&#10;7+LpQzyTc34AlsrZUwFD4RkAFCMeKuCR+F/xw/VkstdPuMGBhj/aNjGxlEadYHaejItsGnXauI1u&#10;Ksg/AT5QqHPGWlDOQPsbyUEjZ7jNOarC2t+UGw9jYCQI1moJ5fD3OPU0cbvKWJJWqbkkNbtMxaoY&#10;ZpTLO0sVHaXKzjJZe4m4lSShkTBaPtb2RdpdKGeSFH0k5WCxklMmHSrBBkqk7Bo+s4xB+dBBfjfQ&#10;ViHup/IY5Hbye0rxj931H3jdlSJmNZ9RKuwtlbAqJKxyjFWiZFcC5o7wqoB0x/m1KhF5TkZZVFJn&#10;JU1jnCpe1wcRI29B3rw50Q6wC9ocb9GoaAdTHcfT9CN1556q7XCa7rkZwVOnxEH9ZnqHyyoswvHm&#10;bNvQMCITb/oeOTZAI3IOsBt82nDqF0036ofzidvjkcs9xfmuHGD3+njk/kJl1s5ZdcsW7cLDhfpg&#10;Q7o8zVmaBt7lA++uzgnX50VHwLvXC97H3YB9H2DX+7TtMm3oLqf31rBFNWdGNTg3ObQ4zVueEyHe&#10;VQ4OS/sFnC5qc1FpycuiwhfFpLdV5YXNjXXMbgYmwKYnp1fml+fUMxNjo+PjStWUcmJaKhvnDGLt&#10;Xexqaj+pmV1A5RVQBVDnN3PyqEC60MMuoPGK2oF3ecCdxZ1YSSdWBDhLFeZRhV+ooi9UDOo8UIuo&#10;oE1U2C4itQtJbQJSC6+gcehDA+ddizC/S1LMUJR3y0vp4uJucQkDhBUzpWUsZRVnvA6ba53QMOcv&#10;eLPnPGyhrUdWwSDCDnRKStoxEqgTK+5TkpULvZrrEYNr1enbcgc2jbaZK+OYzjO9dYdxVA2dkqI2&#10;CalNXkSTkdokhe3iQnif3Vg5b5S6oBEYnpZ8/j2PX2P3b2suFUJVG1NaS5dUMpS1/WoKttkt3e3F&#10;Numi1S5suVO22j223TexzVLtDMwccNX7nKndIfUeB6TSsFXbQ5PbHNUmW63hr53LFw5EM7uCjQv5&#10;+rl8+RhbPcGWT7C5ff7cEX/tRrp6Jxs/YPPm2liqJuEqfeRoULDaSR+poIoLqVgBMG6XsoyWC6wr&#10;K2mHRwVpcTtIAhBc0SGtZAyTB6ZahCs9kg2WaJXJW2BwZ7t5c3TeAp2tbu0dqaNLqjuxik6sDHky&#10;oDzJZV3S0g5JWYe4vFtawxA3NjAqX+e//fPPv/T28VyevwrtIieqRPDRpju60qh3ZiW7c9jF5vDd&#10;nkp/onbcLUesexnvKe47y3hO0s6j+JPG97DiuJ6zXkzbr2aBejOuAzQ7LXaDUqz5juNPm977WfPp&#10;2M2O+HyNf77Gu94S6g8V1qtJrw6odzNq3YnZdkKPm37jitew7NEt2m9nLFdTD8djV9vSsw3scEWw&#10;PcPeVA/uzHJ253maOR5QL9RAwFszHEDetUnOygR7frh/Ws4E2B0TdY0IO5SCTqWwc1REnxD3jot7&#10;x7BelZipkrDGMeaosAek5HVLBjuErBYOo6Gvq4bRVtFGKaLU5pFL35XmvSB9/Kn486sK0gdqXUVP&#10;J/VvvPvvLgAE//xuB3dCuDBfBfF1I646w4WrcZbK0zvi7JZY6QJTj9A8JLNhYy7VQuDwCveGv271&#10;/86SwZPxbCKSToTTsRA0CA/dIOFu60UzzIiMuATsArMG8CTyYc0gt11AXg8x8cuVied8GKB24Uno&#10;R2kakKEXhPbjR6EYnHb87h7f2Y+OT+lZnJNG2ll5g6686bGSYi+nOMoptqpmSy3lpr7RONiHH2/i&#10;PiOOEgVbQt7HoOsp4nJGnX7dqWFGuS5mT2GcGYVoZUy5srOmeXq4Djj0Xqv+Sac13905jPqY35WN&#10;B1MRTzLoeA65COT1P4e8yAMh6gV2fw4B79oyYVcGRf+NZGOpm3MDt3+ERZ8cEd1NyIxDvat0mnJY&#10;vm42uZ+f006b/frsRn9j8jwGzTe2ncX9y73LdCieCgftJp3VdP8M5yoTyiQ8QY91c2lNyBZPKNRP&#10;Rhuc33QiEQ36z4+PttbWvA4XfNeyyUQmEcLT8DAVQYEUkKJ4Cr50X22N2WjEatBtri6JRfxeRmcf&#10;s3t2eiIWAVD4i5KNRb1Wv8MQcBk8du2j6ezJcu736GLBx+eIg/CNhv3DVxOoFxRNRixPhsMIsu86&#10;kkFrwA4XUPOKeqetiVNW2EOu4NZVC8g1gsoKTkkJs7Ksk0Gjq0T925PsBSltWkA+nurQrzKt233O&#10;XZZlnaFb7DStMjz77MQ1hltVeGITz2rwyDLumMQNyuyDPHUni5wKgnuc4PaQf6M/sDMQPWXHr7iJ&#10;G174kuM/HQidsCMnnMjxYPR4II78fQfTWg5uFuBPItwiyALyGjhZHRsH6gUhJwd2+p4DvBu/5yQf&#10;uMDNiXte8p6fuhektfyMloc/8PEHIa4V4Ld8/E6A34txrRQ3DuP2Kdw1gwcWkek3tU3EO8s5PwBZ&#10;wgcEsAUnFp0iAlX/7x0aHK745VX8+jJ9f2NeW9hTYuaVKdx4TFhzgZth85zTAizmrJXwEr/OvkJt&#10;EDSgBxpAvTAmx7XwNnKkC23oz5FxDojviVqLp3YCWtmRum1OVD4rKJ0XVs3xaif7q5T0Eml7kby9&#10;RN5Rini3rUjcXoh15IvpBfK+YuVgmXKoQjZYhrGKBSySsL9MOFDV15bXUfeGRSvi9dTzGPVMalFz&#10;5StK6U8MyhchsxZj1fDoRQJGEcCufKBKOVQ5yqud4NeO8qpVAvKkkKzG6uZlTctK6qKCMsmvEdI/&#10;YYwvyzLKrqpza7x1c4y6PdF6oO46m2ecLfTuTXbuTnbqNHzcvfZrgDk4OTnAzfEuHCYcOFxroceC&#10;5qtFzvHwGSjp2fdb1jzGZfvDvP5SdX04fL4rO9mRnmnk10fDt6cT9+dT5rv5J92y6RZ4d/p4S7E2&#10;y1ueQbxLIK9wcwE72R4xXS95H/eCtoOAVRNAKYU3DNfq/Q1sQT04o2LNq4eWYKs54dwkf1w+OCId&#10;wAQ9ne2V5aWvSPk/VRS/r60kNTfWMhl0hQSbmZpamp1ZX1pYXZ5bWlTPL6jUcwoOxqhvJzXSC9vY&#10;5a3comYgXV4e8C6Vm9fCyadxCmkcUhsf8S6NT2oVkGhCAnZ5eRTep2bhlxasgCYmtWIFoDZoC/Nb&#10;BHk0fn4rIubPDUPvmrgfWkT5wKwdYiBXoOGCLozULSmii0l0rBDEkBT1KEqZykrWGJmlIvcMV3VK&#10;itsw2CepVVzULikCgOsUl9Kx8n5lvWKesXIiPLkfuX2a0rlm9N6ZG6dq/nSIM1nXLS9pwwrh/bSK&#10;4bWKOsVFdKy0T0EeWWOdmtS24I47vPvkW795mp7aGuxXkhnSqi5JWZsYpeftm6rnLFD5K23YBl25&#10;yxw/GBjfZ41sM0c2mRM7rNHNvtFN5vg2NFjKDZZyrU++3KtcZY1uDI2sDSiXWRObQ7OHwpkDIdSr&#10;55K1K9nciXB8e0Cxyhze6lfusASLXdy5Nuk2c+yEI95ksNRN3WPV7fKSDuTGUA6YC+qSlXVKUUwM&#10;qLuklXR5LUvVLNlgqi+wmWvpxLFQscMWLjN5cwzRYq9igzWmGVSsM7lTbQwpGZCXoageUDUOqinM&#10;CTJdWQW82yWqZmAUckfFp+LCZhr94gq+rn+tksYzkbjXYrnWHK4MI+fdLaX2YOLhSGW5mI1a93Df&#10;OR48xwMXuPc04zqKPe54tEvWc7XlZBLk1S4mbZqs+xC584bOce9Ryr4TNC7ZriYf9uTnq/yDuaGD&#10;BfbFmlB3MGK/mQlbNlLug7TnMO3eTzp349btsGXdo180X07e7SmvtmWn69jePHd7ZmhnLse7OVsv&#10;0qaavTY5uKYaWp0YWhodmFEwVRh9RNCm5LXKuS0gJa9tRNA1LKSDxoSMcax3VMhQ8uijgu4RAUPG&#10;6RQPtgpZFA6zoZ9R29tR1UktBeStIr0hvf/xy5vvSZ9eNdSUdLdR/sa7/+7yX2EXyBdugHBh3g3j&#10;agMuPsQ5q3i/OslQ+tqFBirnop17zFHezG579Lb/R52C/63lOYwI8n+yZFN4LIpHwygWUhxlFMPj&#10;oWw0gEf9KPYC8j0A0iUmmQH1EmmBCeT1I7sv8G5uplrUk4q6sgmURw0H9o3aM0l39hlGOpG5Nwxy&#10;414nrn/A55fdgwJTC0NXRzPUtppqWywVzbZyirOi2VVKcZU0AfWaqyl3jc2PPA5+Dr9hU9ZnTPnM&#10;Yac5aLdEXa6EO+jSO483LqcUK3LB7Jh0ZXZya21+7Xxvy2m6DbvMIedj2GWN+5ypEHI2eA45kwFb&#10;MuBIAfKiHuh3piPOVNjxq9BIQOFUJKa7No/LlsfFR4sqxyh2x+xQc1nTx7umUCDpdjq1NzePhqeI&#10;N5EM4E/3vinl0szIypPWYb41Xu4fGm4vkxEPEE8kYLs6PVBg4lH5sEVnzD6n8EwqFvLbgUaP9i9P&#10;DmNBP5z3TCKWjgfxNHzdCO+FTAzlqMs+o08km425PAdrm1xWP6Wugd7Rpp4cDwQAEf6ipMNx71PY&#10;aQy5QIaAW+9x3j+az02GU5dDGwtZU1HA+gCKYpaJ4tncjKhwImq2mo5CHm02bov5n3w2y5POtKje&#10;pjYNlZKY5Go+uUZYUyuqqOAVFzErSjro1M5RYf+WirMgbZsR1J1OdRlWmY+bzMctpnG1+2GF7jrh&#10;4MF5Yt7YOZGND+pTIhn1AaFDPL2Dh1Zw6xR+p4ifCiMn3PApiBM4HgqeDEZPOclz7vMFJ3HGTpwN&#10;Rk9Y4WPm8y0bxSkDWaDmI6deAw835nwbOBkdN/3ASz9w0zpu6oH3rOU+3/FSd7y0lpcF3gXdE6QL&#10;vIuQV4jfiZAPsV6BmxS4UY6b5SjVhXsM96vx4AweW8Uz+0RmQfjFA2XmwMtNeP0C/sKjAgiZxgkb&#10;MPzizGndgfto0bI16difwc0HeBo2gXObE3wBYHPoAYbLYWsObXPKeSbkeBcEYwBzczbdXAMEm8AY&#10;WJsbBpuAtHh803Yq2FW1zgorp3lls4KqeSF5lkeeHKhU0EkYrQCZdduKpZ2lkq4ScRdJzCBJmUXy&#10;gTIlu0rJIWODVaz2z71tn7jMci6zoqP+dUv1Sx6jRjxA6W8vb615W1f0PbXqJaudJB6sU3IasL4K&#10;AYMk6i1SDlSOcWoneOQJXo2KT57FGubEDbPiugVp/YqCsiRvVAuqZYwvCmbeqrRxT9W+O07bVbUf&#10;qrtOZhln88yLRdbeVPfF4kDCMo+nr349A3CwgLa/nSs46twi0ZO6jjm2Qtb14OO6z7zq0i/a7+cs&#10;yLirugLe3ZOf7SnO95SXByM3x+N3p5OP90s2w5r5bunhfOZgXb6s5izPcFdmeUuIegUb86KznTHL&#10;7YrHvBuyHkQdBxHnns+2abydOtgQLqhZs1PMhemBpRnOkpo/M8Ebkw6MSAYVGGuA2Uyuel/4+buK&#10;4nd1NSQalcxi0qUYf0o1vDg3ubE6u7u9tKtZWl6ZxMQDZGrR+6I/V7d87OBUtXKKKJwvzbwvVBDn&#10;cwvnC41b0ALiFYKovMJm5M5LiJ/XxP9CEXyhipAvbwtWSBXltQrzWoCAhV9aBXmtgnwqj+Bdzgea&#10;sBDxLlYEvNsmKuhA9lpYzAd1igu7JIVEbjBSl7SoQ1bULi2mSZFnQou0CGpk70RW3pJ2UQkgL1Ne&#10;zRlrFM+2T2wzl85567d89RELW6D2jVbSJUUA0/ASQLqdWHGHiNSFlfWPNKoP+Fr/qjW5+xjbunFO&#10;L54KBOoWBorbVdIuRsZUFOxWWcpU1XIXqdgWfeSIpTrjTBwPSNe7BXM04Vw7ttglW2Uo15mytV7x&#10;CgMkXUXEObw9OLozNLHLUe1xoR7XsFW7nCloazgj24OKtT5skYEt9WDLPYKFLmytZ+SAPXHCGT4Y&#10;kO0whWtdvePkdkB5wFxZGcAuCkwmrehCcRWqmcP1HDVtfI+zZZrYs01PnYoE8wzeLJ2j7hxStfOm&#10;6dLF3oUT0a5+fOZIyJ3sYA438ee6RvYGlfss3lIrY7S2S1rdjTXSec0V1Aoylbq29d+fNfEfWqJ+&#10;y82+ZlG5s4Bd7Q7fH45pD8ZMp+qQaSfrOkJRdcOXeOgC95+mHPtR84bndv7pbMp8pLKeqT13CyHD&#10;Wsq+i2IyAPX6jjJOTdSy6rpR6/YUZ8v8vdkhzfTgwRz3Yg3TH4y6tfOAuRn3QcZ9mHEdpF37cduO&#10;37TquluwnE9p95QX69jRkmBvgaeZ5WyphzamBrbUgzsz0GavTvSvjLNWxgeWRvtngXdFnaMCmpLf&#10;KuNQpUPNUMs5LVIOVcKGRWjQpEOt0kGaZLBVkquHWrAhKp/VyGGSuczGQUZDZ3MZpbaw9MsvH178&#10;Kf/9yyZyRU9ny99493+2wAVYS5DulBkXHuO9y5mW8UCj2EYVPjLlTul8dPEYP7fgDrgD/nVLxBHX&#10;X0W051mbEU/Fvnb+W0s6jv6ODwHXBvEYEU8X8W6QCI7rQfnPoA66UASGKGHlJSalZWJuZOj96oxL&#10;TEHLrYpDD5F1LGxHmJv2Ik+QTAgFWLg4iU9Pu/gic3uPsYpqIjU+kRqcJRRfBdVb0eItb/GVt/pK&#10;qJ4SirOcaq6hPjS3OUQi/PoE9z9mvcaU2xR3WiI2S9RuT3gCPrPrQnM1P7GmUixOKBdHZWr12NTx&#10;zprLfJcM2J+DzoTfDoAL7aTfjugWEa3zOeQA/QXm/hM9h93P4ZD7yX2ieVie0k6Ib3nMTQZtVKXU&#10;+OzJVCJze3W+sbJk0BoSoTSgqdMUnlSuCAeH1cqlScWMZnnTa7UgR+dUOORz6G4vzw73TQ/aFJzV&#10;50QaZUcL+lw2t/0x7HenE4RTB3LSjSPMTRP69dEp4nLsLCwOdvc2V5EZrZ3qCZXV8s+MCkk0Fc5p&#10;8D1pA1Zt0PUQcN373Q8+j85uvbFaLr3OB2DZFHyIESI1cSqCp314FhjOH4+YgHcD7rtUxBrzPnmf&#10;TE8649LMFrVpoKSoh1zDq64SVFYKK8p5ZaXIn6G1ES5GjO0p7oqic5ZfdzrZZVhhPix23y/SnQdD&#10;WcsIHlsmYBdg8fZX3r0gBO0boh9qIj11SoOHV3HvHO5U408TuE4ev+T791nu7R73NsOn6Q0fsYIH&#10;TPc23b3THT5lpbUoKG/mnpdFoXmBfUW4GfAXqJeXeeBlH1ADhTODVXoBfs/LwPgc72oBcwF2edlb&#10;Hn4Hi7BWiN9juA7DH4TpB37GIMiahGkjljFhaNKba5xw/F1AKY6T27/iLxxOzhKZszvC2YPvM9SP&#10;eOoeTQF52sK9cP8DVoN+ALWc0y2QHHxYOdLN2W5hJzl+zcHrbyALNQwAwVY5M2eu/y8FG8J+tLh/&#10;Sa8Z2himzAqr1LzyaV7lnJCsBgAdrJhglSt7SrD2QiE1H2srknaVyrrLlMxyRX85wK5soAJjlQtZ&#10;1Zyeio6mD20N7/q7y3jMGkbz566G90JmrZBJpjd9aiz9iUz6rqP+HZdRIePUKzn1soEqcV+xnFU2&#10;PFQ1wq6c4NRM8chqYf2CpHFR2rggqVuS1q0pmtaVlEURWdnzRdn7ZUNO2Ve17U+0n6i7T2YYu6qu&#10;zdH242mmYReLmebxFMBu7szAYUINJwrOGBw48C7IRlh8iTP5fOnWz5kvVZaryadb9eON2nw1pTub&#10;uDkauTxQXuwrz/ehHr48GL0+mrg/Vz/eL9sM68C72hP17rJ4XjU0P8VenkMhydbmhJvAu9ujjzfL&#10;fvNe1HEUdx2FHRqfdd2iVZ/uilfm+hHvqvvnp4amJ4ZUw/2j0v5RyeCIdFDEpVPrC/M//Kko70Vd&#10;dWFXW8NgPx0TDanGJUsLE1sb02fHGydHa+MTWH1D6Xcv/uHnD/9Abs+n88g0Tgll6BOF84HK+wS0&#10;CrxL5eQhcQFekasDhZdP4Rc2C0hUrIgqIjULC5pFBVRRIVVYQEWwm08TIStvm6iQBqt4n+oG3uR4&#10;t0WQ3yZEngloFTGmA9mD89qAeiWF7VJSuwSJBgLMlRW3gKRFVElRi7iIJi5pE5e2Y2Ud4hKAZuSl&#10;IC1jDldxJht4M00DEzW9ylIGMCtGahcWdIpIdAw5XXQIi7uw8j5l/cj2wJFN/RBduwstrj9Ixctd&#10;vcqqTnFxp6y4S44ymTHGKrpHy3onqtlzFOFau1TDUO73SXcYvAXa4CSFo24WLnTIN3pHNKyRvQHl&#10;Nku+yVRss4Z3BkY0g6Dh7X7Zep94pVe6xlRusYa3BgCF5et9sIgtM8SrTNkGS7bOVO4MKDUD0i2m&#10;crd/7Igt22ayJptQAjkQwDeKI1bWJS7vwip7lXX8mU7VPm/XrDqyzc6eSwSz3f1jVLaqjavuEi30&#10;Ktf7JbOMGQ33/HH6wDipPhBO7AvW9OPb1snJKz5nnkpXVtJlZAZGbWNTqQyadGwi+Z/ATzEV8mlP&#10;trbm5LtL2O3BiO54THc4YTmdCeg2U3YiuFjkEiFv4Az3AM7ux82bPu2i/WL66VQNyOu8mgnqVlDw&#10;Xbh2BU6QvAfJpw337bTpaORmEzuY42yqWCCNeuhsWWQ4GHPezAYNq/Gn7bRjP+s+SrsOY087fv2q&#10;43rWBA+cO4rzNexwga+Z5mxNDW5OsjYn+zemBtdUQLqseSVzRs6YxLrGBG2jgtYRPk1B8C4InrSx&#10;/iZhX4OA2cBnolrIbBIwGwW9TbkGn1nHY5J5fWRBP4XHpPS21VDJpJIvrz7/8l3x57ctDeQ+euff&#10;ePffX4JZ/CGAnzrxVT2uPIj3zzroY2aGyjo07xGtBiY0Uc0tCi70n6KkA9H7s6TuErc8JA13CfMD&#10;EWb1X12eI5lkMJMKZZ6DyGkBMBdlwfUTfgvIcJtGf/cTkXGhDrsR7xJcm4kg2EXxxSKuLArL4COQ&#10;14V8HmKeTCgXX8yPYsdCv8+OW/T40TE+s+DmiW5buk4rmu5KG21lzZ5SaqCMGiyn+kupgLnekhZf&#10;Kc1XTPWVtrgqaObaVl0L3SWV4doLPPiU491nlyXhfIo5rFGn06E3nWtO1mc35lXLM6qlefXy7vqm&#10;4eYs4DAk/LZEwJbwWwF2oY77UCMddqUjOd61/zPM/U3PYWcy7I0GAq6n4OmOXcbb76VN8FjqY43u&#10;OZpJJ2KGh8vTox2LQR/2B1PRdNAV3Vo65PaJme1c4YD8XHOWiUYyMf9z2JsIeyM+VxagNpvMJMLJ&#10;sD8dD2eeI8loAAEunoUPK5OMEE8pwLi//nWeTXit5t21ZYzDaa2vb66tE3K4t2dACX9ZMqmgM2Q3&#10;hBz6iMsQcuoCdm3AqQ24H4Ievc+ps5kvHearsFMfd1vSQTcR5CGEgppl/QRM+BNhi/PxIuzWpYK2&#10;mMvis+it9w+zqoX6Kjopr51cza2uEFSU8ctLOeWlfRXFbdQ6iphN10xz15RdU+yqbTlFv8T0HPAS&#10;t1I8sEDQLTwewpvMMS6A7zFh3801gBphFej6V/bNxRmErQ7x5DruUeNGWfKGHz1nh08GIqcDwSOW&#10;fYtuXGp52ugInbICx33eg97I+cDzLQfAF+Wk0HHxB0IAu0YBImDgYBMgLy97z0GwCxycE4wHVoYa&#10;2jo+/iBAtY6fRbF++Vm9AIQbYVsMySzBH2X4kxJ3ELF+/YTdF7k9APvCscB7hsMEAM1RbA6Cc6wG&#10;0AY19MPaHNrm3G1hMYez0JkjvNwiMF+OiXONXH8OlHOb58bn9ga6gvN8v9m/LCPPCSsXsNoZhLyV&#10;M0LyFLdmlFWqZBYrekuwLhKvJQ/rLJZ1Vyh6K0cGa4fZNfKhKoxVMdhRwKQV9LaVUMkfQMzOCm4v&#10;ebCrdKCzSMisYtOLOxveUqtfNZX93NX4gc+slHHISg5ZMVipGCgbHaoc49SMcaoAdmeEDTOiBoDd&#10;ZUXTEsqa1rg9St0eoS6JyKO9+RMs0u5o67GaDrB7qmasKppV3KoZUePF0lDCvIin4AuQO/acfjst&#10;IGjDSYAzBm3Cypu+tt1NXe6Ib/dl+pPRh5Mx3en47eHwxZ4CYPdiT5kz7l4djt+eqPRXM4h39Wvm&#10;u8XrQ9XmnHB6vH9WNbQ8x19bEG7MCbcXsQvNuP1uJfS4F3McRh37QduO93H9STtzsS9bX2TPTbFm&#10;J1nqCZZ6rH9qdGBc3j+MsUYkLLmI2UEtK/jwLenzT8C7nW31A6wuhYw7PzuyszULpHt1sbO4MN7R&#10;2fDTi9//3e//Py8//b6JXsTg1bWygXc/A+828z4SJt48CvtLMyefykWwS7g65FP5hVQUjpdE1IC5&#10;hS2EoN0iKAC0bcMK24SFNEFBM/cTuf9NI/s9wC6Vn4dWiYB3EfLmvHJponwA305JUYe0CGC3jeDd&#10;VgmpRQKkS0ISA1iTAKxbsZJ2cRmKzCUu7kBCpuIOrLBLQkIWYjGJLiEhgBYWtIuQs28HVtwOyIuV&#10;0WXVHHXrxBFnTSdfvsOUW739qrouYg9d8pLukQrmJHlorom90DQ038RZaOYuUfmrbYK1Dt5yG3uO&#10;OjTdzJmh8ufbsdVu6UaPYpsp22JKN3tkm0z5Vh/U0vVe8SoDuBZb7pFvMJWbLMUmC5h4dBdQeAjI&#10;WI4W+6UbMJIpXKKzZ1oEy12SrV6o+1RNdJQzuRIwF95qh6gUZbbDKlnKRtkKc1s3qg2s7ZunJAu9&#10;/UoKT9Uume9V7fJmj7GpXd7oMmvpSHT+NL1vUK3eKLeNqkPX/JJ+WLTR0zte3yWppGP1dGFLJ7td&#10;Njli8wW/XoP/qiXgMJ/uzO0sKE82lPfHE4YzlflMbb9YCui2krZ93HeMfBWC5+iB3HuM+05w12Hi&#10;cdt/v+y8mgXetZ5NOS6ngw9LCXhcdx8gPgbk9RzEHzcCukXHlVq7Iz+Y4wKzro4xl4Z7N1Ssw3ne&#10;7bbcdKwCwA0ZN5LWvYR1FxR73Al8pd4JrUZ5tSE+WRLuzQL19m9MDq5ODC4Ms2YVTLWke1zYMcpv&#10;Q8jLa1NyWwF5ZUMUjNWEsRpFLEBeANwGfm8dr4fMY4Dq+D0NPGYDr5cMvCscaBQOUPis5n56fWPl&#10;l4J3P+S//bGy8FM7pb6fQf8b7/47i80V27+0bZ/7Ns5ik1s+bNrEnbgVTT9MH7ivnWi+2n+uAsRp&#10;1uJOC+534Y6nrOMJfwaQ+hdLkvDKjRABBAKpuAeEJp8BocZ9ALipmBt1Jr2g54TnOe4m0kb4kaE3&#10;FiDmqCHYRdPUkE3XD5ibjTgzYTvC3BAhIGAA6KAHNxnxnf2wePixlWmsbTdVturLmy2VLY4qmquc&#10;6iymeEqbA5Ut/opWb2mLu4jqLmrxkFq8pW2OynZDNe2hleFVDuMPcLN/zHgMKbch6TI+e56evfaQ&#10;/dF6r707OTvTHG7Mr26vbFl0xoDLHnI/Rr2PEY8ZlAzaCMC1x3yPcf9TMmiH9m/6Z6SbE/BuPGQH&#10;VI0FYubbyJj4qIemnJBv2Yy+dDyZjAWiYXss4oiGnJGgKxENJkIR/Y1BKRzv6+DODK89ae0hpzvo&#10;skb9jnQskIkFcinoMolQGsXBDaPIvtCAM4/+Fk+h5xP0iEKEDcmmYgHP1dE+xuU0VVXUFBcN9Pbe&#10;XQI+/pOSCbhiDlPoSRey6cIufdhtCDgffA5twPUQ9hkjXpPf+vB0d2q/P4s+6ZIOc8bvQJ9s0g9b&#10;/hrhNZiK2H02bdxlSnkeY1Z9wHTnur9ZU8+3NTLKC9vIFUO15bzKEl5Z8WB5cU9FEZVa14ANtq1N&#10;sJZkbWpO9cEozX+C4aF1gl8B0QBWcn+4g6AHABfoMMe7R0SdM/TmBNQIvAvUCwIAgsHAxIc4vouy&#10;SPimEG7qseglx3vIDJywkre84Gm/a68H2sFTVuiEFTlnxS5Yyav+9O0gDnSLkPdrDAcikBkBwQYi&#10;dQX0E8oakDJQ67nIEeKem7nnZpF5mEhlbBHjZjGa4oaiQwD1ivEnOf6owK1K3D6C20Zw6zDuHMfD&#10;s+gdZjaIRMdAwHAgAGe/0RuwKeBaznYLDTgPcJjQyJl1YWQOauF05fjYTpgzAZcBc3OgnFubO585&#10;5fovs46py2XGqrxuAateEtcuS+pmhNWTvIpJfs2UgDzGrpAxSVg3SdhZKOwgSRmVCmaNglWjHEC5&#10;JGRDtfze8q6G9zTy+25qSXP1J0rNZ0ZrOauznE0vFzCBhqs43aS+1i8MypeWmtddje/5zAo58C6P&#10;rGRXKQZLhwfLJrg1amHdrKgRNC9uXJY3rSqRtkab91S0reHmWV6Vqr94SVh3MtV9Oc88mWZsDdNU&#10;3GoVp3p/qtd3O4mHjlBm4K90C8cFRw2CY4QDJL45qauMbxcPHhBrAXkfPPq50w0h6HZfcXugvDsc&#10;vt5Xnu/KAXkBdkFXh8i4e3c6abiefbxfsupWjDfz53tjK9M89ShrbpKzMicE3l2fE2qWxTeHKpdu&#10;PfS0G7HthW2akH3Xb92y3M2caqRr85y5qYFpFUs9zppRDc2qOBMKllzIGBYzR6T93W01pC8/lhb+&#10;Qq7Mb2sh87jMuZmRg71lIN37u8OdrTlWX8ebN9/+4Y//259/+i+/fP5jQweJziE395OAbpt5gLyf&#10;KJwvRHSFvGZOAZVbCDXq4XzJGXqbUegG5Obbwge6RdEYWoF6+QUtvLwWPvTntRD+u3UDb+sG38Ii&#10;DGgnZrmBkI1WXERQb2GHGIC1GASdOZ/dFqywRVRIRZ640Ea82yyERjFNXAp1KwyTEBFqJYR3BLGH&#10;LmlRpwT2X0DDCmkYqU1cREN7K24Tl7aJy7qVtUNqqnChnT/b2j9Rz5CXo5cTI8imD5f3qxv4qy2C&#10;9VbeKpWz/FXc5VbuYitvqQ3EnW/lzLZyZgjN0rhzNN5im3CZDuIvdgqXuggU7lVs9Q3v9iu2+yRr&#10;vVCPHQyN7bOVGpZ8iyle7eHNd8Dm/VMU5jiZNdk4ME3pUzV0j9R2yio6JOWdWEUHVt4hLOsUVjCw&#10;mn5lk3KZeWie1Ic2DgwTyiWmYKJNucCc3RceGiY1d2OTG5zZXf6RQXXyqF46l0wfCeevJKojHmem&#10;o0teS5eTu6X1nYIGOo/GH+bdPcJX9z9BScUt92ea5bG9FeXNvspwNmU8m7KczzivV4P6nYQV2V8R&#10;6QZOEekC70Lbd5Jx7sfMmyHdivduwXk1A7zrvpkN6Jbij5sosbD3EPceZVx7Set2xLjqvJnVH4xe&#10;boj3Z7mAvPOK7kUlA6hXo+YcLQjvdpS2yxm/bhVgN+U4ACWeNCHjuvd+0XkzYz5V3e4qT9ew/XnB&#10;lpq3OsFeHhucV7LUEsYk1q3C6CoRfULYNSZoB+qVDlFlbKqSSwPJOS2SwWaCgJuwfop0sEXGaSW8&#10;HZplvFYprw3j0AYYDeSSd59e/qng3U9VpM8dzfWDzL/x7r+rPD/jRyeGjV3D9qFrfc+3rPHtXz+b&#10;vHjo/37Wyl+/ZOO48ymivQ7rbvEQoMz/uGTwdDSbILxyowGEpCh9l5dIDOHB417gWqDbRMwZjzuT&#10;QLrPvuekNxFzAQEDB2ejMMZPhN0F+bIRbyZC8C7QcNSJh23IxAtrgeqiQdyoS6yuOGVKA5N939Ch&#10;L2yyFVBcRVR7CdVZ3uIub/GUUj0lzb7y5mBVS7CS5iujuYtb3KRWXxHNX9bhqOzQVdH07czQhAo3&#10;3uEha9qrSzjv4477Z48l7bdFnGa7/s54c6m7uDjV7F4eHQWcjnTED1CbCFgBdsMeMzAucC1QLwG7&#10;aFJabvF/jLzJsO056o4HQ/dnToVgq69rZGp4x/2Ewm2kEiE4G+lnTyIGyGuPhl3xkD/sDWwtaqTc&#10;0csdne3BdXN85jDr4kFXGqWaC4OyALgIdkMIc3NKRZHrwteYuMQHEwndnByKeVxyeWlNMUk4NHhz&#10;fPTP8+/Fg3G7OWjShiz3YetD2PEQcj4EHNqg+yHkNQRdej/0OHRhm96ju/LcX0Ytume7+dn9lILn&#10;kGcfgt2sN5ty4Wl/KuQIPGojT9qk/SFuuQ7oj+JPNx7d7crkArONQy7tqS0ZqiQNlZNY1SU9tWUt&#10;lMrq/rbqSVHrvLTlaIqBm9QE7QGsALLk4mr9hmiAdznXBWBcYNkc9UIDlOPdnKtDDgdzVl7ohDaw&#10;LwwG8N3G06t4chnlkogv4s8reGQGOdralM/3gvD5IFCv76jHc8DwHTKCp73RS1biZjB5O5i652QR&#10;+/KRrfcRQ16/ZgFu4hHT3bhpIzdt4KIG1DBMT1h5gXeNIsS7gLkokZuIEEp+kTFgWUTAWNYkRj4P&#10;MMahxL1jSJ5RPDiJ0rylgX01hIMyIHvOkg1H8Rv6w90R6hwEw2nJWW3hFOWQF2AX9BvsgqABgjHQ&#10;hjpnAT2PmcZO5roWJTWzwso5UfUsVj0rqpkR1U4KqkY4ZaOcSpCcVSJikETdJElvhZJFVvaT5Syy&#10;fICsYNeJB8hD9OKW2rfUmo/05rLm6vyGso9tdQWM5kJ2d7lksA6AWMQq4zCKWW2FHfXveqifMWBl&#10;LlnJqR7mVA6jlyhT8aqmRXWzWOOChLKqbF5RNi0rGjdGm3dVrbvjrauyxhle1byAvDfacTXPullm&#10;byhpKk7V1miX42wY98AHCh/3f3sGQNAmeBdQOHjgM877TQt4FL4wiPuTru2bPdnJuvBSI7nZU9zs&#10;K28OlFcHCHlPNXLg3eujsZtjlfZMDbxr0S4SySZmTnaGF9WcqRHWnIqzvohtrYi3FjDNCgZk7NSv&#10;ha27MftexL4btGn81p3H+4WTHflSLj7DFBs0qxpSjw2MyXoVou5xOUs9xutjNJUWviojva4o/kDv&#10;aFRPyk+O1m+v9+/vji7Pt4UC1pfPP//xD//fP/zhf/v2x//z9Zc/1bcXdQzUUFik5iFg2S9N7I9N&#10;KB4ZMCssAunmN7EBfz8D5rbyCmk8EnLq5aJGG59EE5BaBUC6+YQQ7KLpbjzY6hOZ9aZ+6H2LgEhQ&#10;jMyugLkk4FpgX8IzAdiX1C5CNSyCkMMDsvsWAj0jgEZmYxR9liYub5OUt4hKWqCNIY/eDima00YV&#10;5reI8tvEhcg8LC5sFZNQTjIxipVGExe3SUtbxcWtkpJO5BpbRkcOA6XIuIti3KJgDp2KEqaKPLTQ&#10;NDjfxJqt759rGFhoYi81I+pdpPJW2gWrHUC3nDkaZ74NGryFNt58KxAwb7Gdt9DOmwf2bRcud4pW&#10;6NgKXbzOwNa6hUuAwgDBdOBgEdRr3dgaHTYcmqYyVXV0ZWWnorxdXkaTltAkgOOlbVgpwG4XVtEp&#10;qsjx7sAwZXiVdWBSXTvnN65kE+v90hn6xPrA9o3y2KDauJBNa3jLp9jmjWL+RDSxzR7dGgDIZo01&#10;0oRlrcKyLkkdQ9rczm1iinr2buBn/h9d4AbwnMFT//Q+EPU7Lw5XF9VizZJMezhpOFUbTqbMp9OO&#10;y2X/w1bMsp9xHSNPhtAF4Z578lWeo4xjP2PbS9t2E4/bYcOaT7vg1c4H9cu/Iu8RQl7nXvxxK2re&#10;CBoQ9RqPxi/WMI2aTRh6GQtKxtJw76Zq8HQZe9gbBeoN6NeStr2M6wggO+s6SDv3ok9b7ofFxwu1&#10;/kh1qxk7XZXvzWObU7ylscHFkf6l0QEQNAijbw9oStIzKWaosO4JER1qaKulvVOSXmiMY3TQBEjC&#10;GBP3iDkdDFplWd5Pn159U/TpZRXpE/Aup7/3b7z77ym6B/3B4cXFtdlsjTs8uPc/nTn3/65kUSDb&#10;/5HzbhZlLogi6sKTIcS4CHnR9DJk9nv2ZWIoGQTK+vvsTSU9iYQrlnDGE+5k0ptKEFPQkFcDEVYM&#10;Ia8PTwLUBjJx33PEnUKM68FTPiTgYLsNP7vAF1d9suFrBnOlumG1tOaystlW0RYobfOXtLpLWpyl&#10;VHdJs7eU6i8DNftLmwPQKKV5i2leUmuguD1Y3mmvbNdWtRjoffHpGdx8j4ee0j5d0vUQdz7E3YaY&#10;yxh26j0WrV1/Yzfc2Q1al1kXdD5F3U9Rjznms0S9ZhA0Yr7HX427tt/0L/BuyJYMu6L+gPbUquCv&#10;M1oUoqHZg417h8kf9gUTEX8WhbMNA6Km4sFYwB/xhS/2b6aUi4drl3fH97cnZwHnE+EfAuc5hNyg&#10;43C6kJX3v5Iu1NmvnifJkP9Es4XxOG2URiqZzOqmr8zNosC9f1EycW/UbYnaTSHLQ9iijdn1cZch&#10;7HoI2G99tuuQ6z7qMYSdOv/jbeDxLvKk8xuugXeDRm3MZkx4npIhRzrhzaYBdt04KO1/9lt9houw&#10;6Rx3XuOu85R1N+s8SLuuHi+ORoUyajW9lsSoJbHqSgdrixkV+Q2VXwqY1PLtqUHb2ShuXyMwxf0X&#10;mAvQljNM5hAtZ7HL+ewC/+WUI10gWlCOfYF6oSfHuzAgtwh0mNswx4iwCIK1QJM7+PMiHpjEXaP4&#10;kzRjFCXvefE7TuSaHbzo9532gUIX/dHroed7blrHAwHXZgF/TXzcDAL2/bUGFAYgNouQcRfolvD9&#10;Rd7AyLcBYBchb1qHhIy+ZsL6m7P7WiRf4fhJhrtGcM847lPhITUem8WTC3hmBcc3kaEaETBAW+64&#10;QHBEcCy/QS0wHyjXyJ0oOEZYlTteWITOHPseRw2jRzOdc1jVnKgSeBe5MQirpgSVU8IalRB4tEzJ&#10;KR/mVioGS8V9xWJmmZRVI2ORhYwKYU+ldKBBNtTIZVQwmj+31H7obCL1tFZTawvJpDeNpW/ayR+H&#10;6GXSwXoFmyxnk4XMyj5aPr3x/UAnSc6pU3Jridxp5UC6k/xqkFpIXpA2rSiaVxQUgN21Ycr2RMv+&#10;ZNveOG1NTlkU1W0rW6/mWFcLA+vK9nF29YKkxX87SXwl4FkLvi0A9wC4T0TD8RePSQC7d3j0LG7f&#10;cD/M+I3zuH8Pz8JJeMQTl083U2ebotNN0fWu/HpXcX2gRDF3d+Qn27LzveHrIzRT7eHiK+9atEv3&#10;5+rDTQXiXcK+u7Ui2dtQ7CyLd1ewq8Nxm241ZNuNuw6izv2QfTdg0zzeLx5tyeeBccf7YfyCmreg&#10;5k5PDE4omeOKvrlJ/sqsjM1qKcr7uSjvBa25aljOO9xf0d4dWUxXt1f7w0p+ZdmXP3/zf377zf/x&#10;7bf/5dvv/8vbz3+uby3q6Ce3sEqbBwopQ18a2B/q2B8bOXkUXiGFW9DIzmsE3kXGXSBaNIONyilo&#10;4eQjQRt59yKhVcjboYDCL2ji5tcNfqzpe9M49KkVhXQoBt7tFJe0CQGOAX9JnaLiDlERLII6kBNC&#10;URciYMTEQMC5foBjmqiIJgIurGyTVNJEJTRRMfAuYb5FRlzkTYEV0hDdEoZhYGWCd1sAeVHmi9JW&#10;WTFVXAT9rQijkRMF2r8YYLeIBogsJdGVZfSx8q7Rss7RUvpERbeqkqGq7pkk906RB2YpnIWWoTnq&#10;4AyVPdfKWaRxFwFwkd1XsNLOXQAIbuEt0oSrndgGwC4dGvyldv5iu2C5Q7jaRahTuNYFgk3Ys9Q+&#10;gndpkuJmUSFFWECFQyN4tx3LmXgrOoTldGElS9EgXexdu1Xum1RAtLIFBk/VKp1nqPd56l3O2Bpr&#10;Ymtw+oAHiyPr/RJYq27rG21oF5W2Cks6sZourLGd38QQdk2uqf8q4ceSGTyaxMNRPBzJfp1Ln4o7&#10;Hx8OtqYXp4SaJcnN/rj+ZMpyMWO/WnTdrHq1GxGTJu04wv1nePgKKXiB2v7TnJUXtYGDQe4j4NqQ&#10;YSWgWwKFjWtJ63bWtQ96tsEedtPO/YR1J2RcI2y9Yxdr4r0Zzoaqf2W0b3mEuTrG2lAN7M3wLtel&#10;hsMJFOxMtxIxb8atmoR9N2bVhC1bPv2663bZerFgOpm+31Ndb46crSqOl6SHi+L9eWxnWggQvDHJ&#10;21Dx1lW8VRUnp/VJ3vokSlexNDY0N9I/o2TNDrNmR/snFX1cJqW+/G3+mz8Wvv++kvSupvhLF7VR&#10;yGH9jXf/zcVme7g43zMa7gKB/+lYB/95SjqBJuY/RxFsIfxCnEq4LviyEU8m7CIQ1p1G3ghOgnd9&#10;mWfvMyBv0g1KJtxpNCPNjWAXtop7s4QLbCbuQSmFkwT4ori8HjziRNnRbq7x6UUHi3dV335RQz2r&#10;b91raLmlM719vBCt31VOsxY2uUqo7jKqp4zqLaH6Spr9xZSvKqH6i1p8pJZAUVuwrMNa0Xpd2Wxg&#10;sJ6XlnDLPR6wpHz6Z58+4dFHnA9Buzbo0AZs92iqll0X8z0lA7awyxx06INO9Bc/CHg37reAYj4T&#10;0X5KBKyg/w7vErEafhOyEIdccX/IaQovqs6ZtGEGVSFgTc+M7j5cPIY9wWjAG/TYwj7ncyScCMX8&#10;juCp5ko9srAwtXZ3ehd2u7NxeKiI4Al0ztMRbzrqJQIYh1DPV9JN4ZlE3O8x3FyqlApaY31J3ufW&#10;poaVafXXD+7Xkor7PE696+kuCIzrNkcd+rBVG7Xfo5PghGO/AQXttyHrXcSqDZpvQ+a7oOnOfnNi&#10;PNt7ujn1W3WJgC0JBxVxJmMOxLu4H8/4nz2mgP7k2XKMu0A7WftiWK9yXE7o9tXzCjGzmV5PotWT&#10;GPWknsovrbWFjd1NlFkFO2bd+ZVXAHB/o7ec3S7HZ4AvuT/3oZ2juhzY5YYB/wEF5gA3Z/39DXZB&#10;OYsv1IeE0RRWQWfO+QEoEPqhnatzZuBdPLuOQNM7gT/K4w/C0DU3eMUJXrLDV+zINeLg2A07ccdB&#10;+AssqyOcHABnzUL8CcNtElRDG2QUZPXIlxfhrxnDLRhCXr0QB941EHF8AXChjRaJyL4GIGApbpXh&#10;dhnuBPCV4x4l7h3GfSN4YAwPq/CYGn+exbNLv+LvEXGYOa6F85Bj3NzBgnLHnuuBNoyBk3aLJ3d8&#10;N9IjdfuylLwoJs9jNTOCKjUfeLcaSHdCUDUuqB7hVSr5VQpepZRdKh0olfRXipiV7I4iRtNHJjVf&#10;wCTze2pzXgrt9XmsjlpWV30ruaCm8GUd6UVr9duhzlLZYL18kEyEYqhmUj/TG99xuouQJwOvRsku&#10;HeWUTwmr1aLaaWHtLEZellNQNAZZw6qyaXuCuqtCvHs42bE30bapoB6Md51Ps3bG6aND1WpB0+Oh&#10;Eo/DUecm+eXijv024S9HwIC8RmTZjV08uzR+41LItJT1aPDIKbEhfGfuQ09rVxrJwTLvUiO72pUT&#10;MXcVJ1uyk23Fxf5XZwbgXf3VjPlu0XS7dHsyub8uA95Vjw8sqnk7a7K9TcS7e6uS22OVXbcatO1G&#10;nPtR1wHUwLvmu4XDTdn0OGtUxgDGVY8NTk+wp0YHxuTMYUnvhLJ/XDHIaK8lff6RXPlFKeGcHW/c&#10;XO3d3R7dXO6qVTJyVeEP3/7dT9/944/f//0P3//9jz/94/tP35MppM4+cvtgFXWwiDKU18D+RB76&#10;WMf50sgraODm13PygH1RnmHoGfhYz3rfNPCRktPgJxSpF0iXV0jALqmZXwhb1XHyyIOfalnvGgc/&#10;t/CLWgXFbaKSDgx4Fxi3qF0IsFvSAcgrLALqJWC3GARtFLuXEDQIG3AJkBxNVEZDXFjSiSaulbQi&#10;9wkSIC8I+TYQuXmRA/FvvCshtciKafISEIAvYe4lAebCCyG/YRCyBJNakUm4sEVaQJUVtMgLW5Uk&#10;qFvkUJNoymL6eHWPiswAjdcyxsnQZk7WsabqB2eaOPMAwRSWupE91wzsK97qlmwxROuIawF5AX9l&#10;u73yXaZ0pwfbpAvXOnlLNM4C2oSpIncpywmn5MJWOBvS8rZcRgmsvF1U3iYoA+RlSGo5qrbRbc7i&#10;tUx9LOBNd7JGKJxJmnCuSzjTAZItMZRrrOENlnyFCbDLVNbRJZVd4kq6tIYuqe8QUmicZumM3BH9&#10;F/87/X++AN/GUngggrs8Gbs9Fg5ls2k87Pfp7041q6rVaWxvRXqzP2E6m7bfLHnvN3z3m6CQYZtw&#10;aThGIckiN3j0Fo9cfw3XEDpHCl8gBU5xz2HKrgkbVz23c86rGe/dQtS0kbLtpu37Ged+2nWQcR08&#10;23ejlk2/bsV2OaPbH7vakJ0siban2EvDzHkFY07OWFT2rk8gP4fjJdHVlvz+YNxyrnbeLQHsBkC6&#10;jZBhJ2zUQO1/2LReLBqOph/2p+40quutsfM15dGi9GhBcrKiOFlVHC3L9uYxzaxwU80D3gX2XVax&#10;F8YG58YGZkb6lUI6vbmo8O0fPr78x7K8l3Xl+Y1VRb0dVCl/6G+8+28r1seb68sdi+kik/pfBXaz&#10;8UwilEX5fgmbLvAu4q1ANu7NxHKhFVCqs2zEnQ45kXE3Z7hN+NIJTyrhRmZdUMyVhVWgkBMRLWJf&#10;F5FLAsY7UJDddASF0PLZs+eHbtW4icUxUBl6cttVcdN5cYOpnZkdV+Onl/jWIc6W2itbzfl17rIW&#10;b0Wru7TZRWp0FTYESijRcmq4lBosavaRmj2FULf4S2mPZdTLCoqxbzC7sY4/PuA+Y9LzkPDqYi5A&#10;PW3YeR92oX/zwy7dVzkR48aQTdcMjaBTF/EYAXaTQcDcnLkX2Xp/dWz4H/HuMyjsSQZDUc+z9tQ9&#10;Ltlmtis7GkScnvFV9bHuynJ+cKaemFhfnHeYH1ORVCL4fHl0PT+1dLJ3Fvb4UZKI50gWuXwEkHEX&#10;zV3zgDKwCB8BcDCanZbx2czT48NN1RX57153UJo2F+dSkX/6h0I6EQ85fW6Ty6512+4C9vswMK71&#10;LvB4HXi88loufLbrsPMu7LgNWq8Dlqug+dpvuAqZboOmG+Pp7unmwvXRhseqjQWsEe9jPGh9jtrw&#10;ZweeceEJR8Z9n7AcZa17KdNi4FrpOhc+HbItB0Lj/sjGmJDT3tFc1ETOb674UE8uaBD2cW93N/Eg&#10;0C0ACiALIC+0gc9yAAeslkNSIDkANUDe32y9ICBjGP/46x/3OdTLgSwwzW817AS21eKxteAt5r7g&#10;4dZxPLqIZ9YJT1kAXMBfQGTYNvcSxGC0nxz7wpgt/HkVj8zhXhVuGwYeTeuFsVtu8GLAd8ryH/cF&#10;T1nRy8FnLQdxLeAsYcQlgp0RdAv1o/i/1tAD4AuYi/IbA/ISluAcDT9KEOzCqq/oLMRtGO4Qf5VT&#10;jLulCH99w3hgBA+N4+FJPD6DZ1eQfRq9z5w3M7zz3EnLnQ1QDnzhVBBAHFkz7XPWhxsXMOStuySu&#10;mxXWAHRO8arHuRXjvOoxPsr7oORVKnhVMk65eKgYGygR91fwGKVd9e8ai79vrf6F2UJiUAuoVS8p&#10;lS8Z1GIukzLEaGwl59cU/tRQ/HMH+T2XUalgN8r7yUo24t0eygd641tON0nBAZKuGuWVq3jAu5Vq&#10;YdUsVrMorQctyxs3R6kAu9sqqkZFBd49Vncdq+n7412akY4VKVUtbFpWdOk1Mtyxi0JYoE8KPvec&#10;/4aDwNxcxDFowKIJT1zjgeOgecWpnYlb1/H4OXJ+iF0goy98zYJHD8fD+0u8823JlUZ+viM73pQC&#10;755plOd7o7nJavfnU7rLadPtouF64epQpVkRL0xxZlVDq/PC3Q2FZl22tYgdrMvuz9ROw3rAuhNy&#10;IOSNuQ99T1um27mzXaVK2SvkUMSCNiVGlwg6eQNUDovC6iZ3UUua6/JKC17Uln/gs7s1GzP3t8fa&#10;m+Pz0x2lnF9dnvf9n/7Ln37/v//8/e9AP333Dz//9Lv3H7+vIH+i0storIq2oVIqm9Q4hGi1jv0Z&#10;SJfM/lw39Ilwb/hc3/++pudVDeNlPfNNE+s9BdT/kcr+0sLJR5PbOPlNyPMhr5Gd18DJq2d/qR/8&#10;3Dj0hcojAfLShAC7wLgldEkFkricqMs6RUVdoBzvEphL4xeA2gSFCHkRDZfChq0CWFUMW8FiK59E&#10;5RUC8rYDKEtLOyUooxtygcg574KAeqVFrZIiGpGuDIXyJWKi0SUlHRK0SIQNJmBXXECV5LcC7CpI&#10;OeqlKYvalCXAu23KMhDgMgoTAftRlHYoS9vkRW2K4u6RCsZoJQj4tQ8gWN0wNEMBCEZaaOGvtAvX&#10;u0QbdJTAYqNLuNbOX6HxVtp4q7Sh+eae8Vp4S4DmQLrt0nKauLRVVNIqAo6v6BBVdGJVdHFNr6KR&#10;M9kuWetTbg9KVpmCeTp/tkMw3ylc7MKW6dJVhnixWzjTCbDLnWrpH6cw5DWdGJzVWjrW2M5rHpAP&#10;nhnht/kfXQB2k/BcGMEt9vTdQ/jq2md9SkYCuOPJebq/tahWLE2JDlfl90dTjxfztuslx82K+27N&#10;/7AV1O9ETBoCeU/x4DUeu8MTWpRWLXZDRCg7AcxNO/fSLhhwkHHuxSwbwLvWs8mn00nX9VxIvxYz&#10;byetuynnXjYXgMy5l7Tthk2b7rsl68WM8Uh1uS7dm+HtTnO3VIMAvkC9IMDfhRHmykT/zjT3ZAW7&#10;2Rl5PJ/xalcDD1sB3VbYoImYdn0PW87bNcfNqvVyyXI2rz9U32yPX26MnK8Pn64h3t1fEGtmRcC7&#10;qxPshZH+WcK4Oz3MGhHRBxlkcsmrTy/+7vPL31cUvG6qIrXUVw4wOpQi7t94919bomGv/uH8/HTL&#10;YYXbz189utj/fEmlk+FUPPQc9WVifiLkgh+PeIi4CrDoB95NR90gaOBJP0q4kIs4hqadocU0EHDU&#10;hWKKJbxZFFYM0NaZDdmyEWs24UCRdFNePBtE/qA+G35/i29uhUbGbWyevp1xVd50S2rQV1Dva1ps&#10;dBY+OYM/6PBwGL/W4hyJrbLVXkTxV9K8ZVQHqcGRR3YV1AWLKJFSCtRBEiVAovhIFD+AbynVUka5&#10;rKY8srn4/i5u1wPvJjwPcfd9FHjX/RDzGKJuA4G5iHqDjvugXRdBvGuK+5CiXmMUxngBeVGWikTg&#10;MREA0rU+h/6JfZcQ4t3noAOJCFWWDDqSIVcy6HsOxsLOhP7SOa86HmKM99KkSuHi0db94fbFuGJ8&#10;QT3zZDCnos/pWMr1ZDfd6/wuN55M4qkknoyi6YCJUCrsDTpRdNtEEG7wX52wXI969biym9bcUFXa&#10;0dwwKsOeDMA9f1HSybjX7beZPTa9x/7gcWi9jnuf7c5rvQlYb0PWW9/jhefxwmu99NuugrZrP7RN&#10;Z17jmUd35jNeeo2XhjPN+e7y7fm203oX8ppCHuNz+CkTteAxI540488WPHiTtGyE7tTuU8mTZtC4&#10;xTTvMK0HvMd9+ZFaxO9orn77qS6vjENnrk2Mux+ANeE5EH4dALvAmgBk8IZzrJajtBzyAtzkLL6A&#10;ucC7MBKU493fBP0wBraFwSAYDD0AQ7DPQ9w6pV/vW5PWbCnJT7uDSZ08Y1LiTyMoVEJwGo8vIF9e&#10;RI3AuEDJ8KK5/eReFLgK2tAP+Avsu4LGB9W4exxNOzOKn++F8Rtu9IYTvWZHLodCZ/3h84H4NTuN&#10;Ip0RIPskQSwL9ZMYeTtA/ZsBGInwi7AA4IpwK/QL0Ew4Ew9/BN4VIeSF2koI2naQGLdLcIcMd8qR&#10;469nFPer8NAUMkinlwm77x7hpAHsC6cOTgKcnBzEn+LuGcPu4MYYZQarUgsq5kS1cyKyml87yatV&#10;catGOZVKdoWSW63kVcs4FXJupYxbgQ2VCFnFWH8lh1EOpFuT96fG4p9aa9601r6hVr9qb/gwQK8R&#10;DlLZDDKN/Km28M9NZT8BDWMDDUoORTnUqBxsFDDKGY1vmNT3QmapklM1IaiZRL4TldMi4N2KWVHV&#10;krRuWd6wpqRsjyPe3VFRD9RtJ7P0o2n6nqpjZ7htU0nbHqWfLXA8NzPothqDe+01iosEdQqOC44u&#10;d5g58AVZ0WcXOku69rz6Bad2Ou3aQTEcMnCHvsST8L3S4akbu3bmZEN0soFd7MhOt6RH6+Ic757t&#10;Dp/vofgMd6eTwLvGmwXd1dz5/vjmomhONTQ3xVlbFO5tKXc35FtLov0NufYU8W7Qtht1HQDsAvK6&#10;zeuGm+mTXeWonD7UV8th1XP7m5j0qpb6/KaaT3Xl70if/vzmp/+S//5bVk/z9urU3eUe8O75yY5S&#10;Jqwqz//zH/+Pb//wv7/4/h9ffv/7H//8j4C8v7z85t3H77+Qfi4mv65t+0RhFtb3fi6nvyqjv6zo&#10;+aWK+bq2701D/wcUt2HgYx3zdTX9x8qO72o6fwBVtX9f1f5ddef3VR0/VHT8UNn1U3X3K3LPm3rm&#10;h6aBL01DeY2DXwCCgXep3MIWHqlNWNqJlaGsZvLqHkVNr7KWIQO8K+uWlDNklb2Kqh45rKrslsKY&#10;Urq4JAfBnaLiVl4BlfOllV/YISwGCIbFFl4B7SsQk9pFhO8v8gMuykVvIAI4kL5OX5OgRgsRuoEO&#10;cIzwF0ULpolJHfKidjmpVVrQApIXIt6VFbRCDyGqFAWIaMYKKTBeTGqRklpksJjfjOW1yUhtchJN&#10;RmpXFEEDFjuVZd2jVT0Ttb3IDEwGDoaaNd04MEsZnG3qn2kcmKOwl6iD8xQY045MzkScNUlZK1aC&#10;HJRFZXR5LUNZ3zvc1KNsYsjrGYpG1gSVO9slWOzmzdN58x38xU7eYgdvjsabpXGmqCDBbAe2iFC4&#10;b7ShC6vowqrbefV0fsfS0drXy/J/bIG7RSKLnCrvDRnNnnt5yaLZsh3tmlfnNVOj4+oR6ca08mJ7&#10;Un88bz5bfrpYsV2uuG7WfPebwLthoyb+uJeyH+O+CzxMZFMDhS9x7/GzXRO1bAQNK379su+BmF52&#10;MnG/q7zdkt1tK/X7E0/wM7meD+hWYk9bz/bdtPMAqDfrPko5DmKPO0C9ft1qztZ7u6M8WxXvzvDW&#10;gXpH+uaVvdMyhlpCh3peyVydGDxcwO62Rw0Hk5aTGef1kv9hw/ew6dauu+/WgXptV8uAvIaj6TuN&#10;6nRNub8g2ZnFtqeFW2rh+iR3cXRQLWNOYAwVxhgRdHF76qi1n4o+fJP36ncFb76tKHhLqSZ1UMg8&#10;FmNcJvob7/6ris9r12kv9ffnfg/clf8TRNX795fnnNNCOh7MIG9RwnsBGlAD6QadKHouChyGbLqE&#10;fdeTAd5FLgoBlIwAHhtRDWTsTYdc2ZyfA3LYRWF0kSk3YsPjDjzjxrNePO7EvWbccINvbYRFUmNL&#10;901Zo76U4qhqdZZTbWVUYzVV29Qekw/jd7e48xH3OfGDQz+TYyprtpAabcUUR2mzs7jJWVDvKWzw&#10;gwrqfAC+pIZQcWOA1OAvbvKVUizlTZdkil0gxC+OcbcJ95viiHd1Ma8+6jFG3Mao2xi2PwRt2rBD&#10;B+0I4dFLWHwf4gDHMN5riHr0QMAJ/2MyCLD7lArb0pG/JN2cvvIugblIiSDImQi6kwFPKhR+DiQ9&#10;ltjm3I1oSC3lze6v3T8++HVXZpPWFHD5niPx52gMOY2gPMDRLIr8RWQDTsRSYX/YYw84nhJ+L8qX&#10;9hyP+dzXxwcYb6i2rLC6pEDEG/TB+fnLkkqEXTbPo8HzaPLbTH6H3mO99wDg2oF3b90WoNu7sP0u&#10;8ASke+19unBZTr2WM4/pxGU4dhtOXLoTl/7UoTsxXO48XGqeDGcu+43PpY16ddmoGY8b8egd8cfW&#10;adqx6bsZe9oXmLcHH3dYTzt9Nk2/fZ/3uINdzYnGBzv6GiuVgz32y22CcYPE/9HwVgErCesj0m+8&#10;C7gGgjasAuXoE0g3x6A56gXB5sA6UIMAdAB3gHugAT+9O9y/5jzka5QUFStPQX+9wCs2rTLDF0L/&#10;Mdd9MOQ/4cSuBekHLHWP4UYlbp/EfXN4dA3P7P6KjIC5gEe5twGCRg7ErwjD8BGaA5dcRMRpV+Jm&#10;aepBGL/mxq84sQt27JKduOI836JEFSjK7wMPGW4twLu/8qtVSIiPP/JwCxfVNj5u5eFPALsCxL4A&#10;uEDGj6KvKAw1QDBaBOQlfB4Aox+luAUkIZJcEOwbnELz8JABGw4B3ucxntnC01upp4mrFcaKsm5F&#10;gdwG1MKqCeREW6MW1Km4tcqBcjGzSNhDkvYD8tbK2FVyTpWCVyVhlwtZJVh/NZ9Z21n3sY70fT3p&#10;x+byVx11HxjUvL6OYj6rHmNTOYyazsaPdUXfNVe+4HRXKLgUxLtsinKwiUcvBd7ldBUoObXjvNpJ&#10;YY1aVD0tqprBKmexynmsellK3hyhbI1TN0Ypm2PUfXXb6Tz9YrHnUE3XqDpP1L23Kxzn2Qju0OCJ&#10;Wzz9gD9rUZp+UPIOCXq+fjFyj0DER/98k3DvhZ/WXfezwLsZtwbxbvoWT1zhz/DxIdtwzLFze6A8&#10;XBUer2Mnm5KcffdkW3G8owDyPNUor48mgHcNNwsPV3Nn++Nr80Ji8hlnfUm4t63c2yR4d10GvOvQ&#10;b4TthwnvSdxzFLRrnMYV/bX6cEc2Iqf3McroLfm0JiDdj5WFL4s+/VD47s9fXn9T+OE7Oq1mdlJy&#10;e75juDs5PdwYUYpqKkmEG8Pfv/zxd69//uMvP/zh5+9+98vPf3r/9od3H75//fFPb/K/+Vzx5xLK&#10;i8r2Xyo6X1XSf6mkv6qivyAzXjb2vmnofVPf80s942UD4wUS/ee6zh9q2/5cQ/u2hgb1d9Wgth9q&#10;On4id70g01/XMd7W9b5vYH1o5gCbkigcFOehlV+EJCgG6s0hL9QMaRVQb4+imqms6Ruu7Rsl943W&#10;MkdqmMPVPUrA34pugFQgWiGJjpWg2LoiEmESLibaRW0ClLu4AwYQRuJONO8N5bPoFBW2CfNRegtx&#10;IfTkJskRgSBIrSI0y60dzVcr6gC0leSjlMiSfJoM2XoBZwnlU5CgB0gXJb8gRKJKClplBR3K4lZZ&#10;YTOxFVX8hWjAyEIYQAMCVhTT5EWtQMPKks7hspzooxWMieru8SogYxrhUtyCIf9dEFUAdF7BHGsc&#10;VNM4M12caTp7qp010cocpTDHKUPqNs5sx9BM6+A0tU/V1DNG7hkl946Qh6YoImTuZfCAd8ea6FgV&#10;jVfRJaBIZsRwG/h6cf6PLWkcj2dwfxi/vsVn52wjw/cjykuldEfMV0kF0imlK/7VNQAA//RJREFU&#10;cndh8m5/0XS29ni+6bjedt9ue++2/A9bIYMmat5LPB2k7Edp53HaeZhy7AO5xp+2w6Z17/0CMK79&#10;Sm05VQHmnq0I92c5u9Ocgzne6TJ2uS6/3R7W7Y9bz9UwEsYnrLtAuhnXUU6wN+iJWrZ9ulXr5Yzh&#10;WKXdH7vcVB4vi3dnBWuqoYXhvhl5j1rKAM0rmGtjA3sz/ItVqW5v4ulsxnG1aL9ctF0sAuxaL5fM&#10;p3O6ffXF+rBmWrg8zplVDswoWNNy1qSYMSroknNo2ABV2NfEptfQKaQa0ovCN38oeP0N6cNPNUWf&#10;qOQyOrVBxGHNqUb+xrv/UslGAgF7LObLZv81Abz+g8u/hbyzBOnmQuei6VDhbCKQIYy1KIQCcs8l&#10;yBWlRvPCIgoiBsib8KbinjT0xIB0g5mQLxv04UEvHkYeDsimC0INIilaBGoHisCQgB47/nDmmZvU&#10;C3jaTrqujmqqaLKXUNwkiqegKVCEHHPNVVQttSs6ocJND7j3CQ/Y8cN9K3PwqqzxikTWVVI8zd3+&#10;xi5XSZOH1OgtqPflk/2FdSFSXYBU5yORfaQ6d3Gjqbzhor7JIcbw23PcY8Z9xpjnAWAXWDbqNoWc&#10;eqDboO0+aNVGXYaYywDsGwL8ddwHHVpA3ohbB7Ab95meCdKN+cw59wZA3v+Gd+1fjbtfedeVjnrT&#10;UV8y5AHwhcVUOIxHcYcRkPdiQrqyt3oTdqFME6lo8jkSTcdi6VgEpbhDM9iCKKcDoG0ilgz6Q257&#10;2OPIxsLIYBv0HWyusRj0yqKC2jKSEuO7baavn+DXkoh4nnxWY8AOpGt0W3TeJ53frg/YdUF0XA9+&#10;+5336dr3eOV/vPRZLrzmc+/jmcdy6jQcuvQHbsORS3/k1B06Hg6etHv352v3lxtWw5Hbdh50XiY8&#10;V3gQGALNCko51rx3E0/HYssez7IzZNliWbYAdlnWbWgMmjcFtwv8y3mh9VCN+wAiAUlBQKiAKQAf&#10;IMBZgN0cU+b4MtcA/M2hMNQ5zP2NdxG1EJQDu8p5ROT+0QboucY9K+4j7EjVrmaXyOhvsNYfZZ0v&#10;lwVl5hVm8ITvP+T4DtjBY07knBM950TOONELXuxKFL8RP2tluGkU5Qf2zaIkEfFVPLtFoC2wY87u&#10;m4NyELw96DwjTL97hDa/Wn/tI7gee77jx6444YvByEU/KHnHITx9CfPtkxB/AqgV4naQADEukC40&#10;nALUYxMhUy7wLtAtMC7Arl1MWH+JeMDIQvybd4QYIS8IeNehRLIRCd68Ktw3FboT3a133652W/YG&#10;tWs9WyONyzLysrRuUVo/Laob51SOcapVvPpxDlnIKOxrfs1qeSdilg5zyQpOjZxTDZJxqkSsMoxV&#10;I2TV9VBJTSU/15N+aK1929dGYjPK2T0Vwv568RCFxyQzmvOaK39uJ7/lMSrkQw3ywTrFUL1yqEHE&#10;qBikfRGzyieF9ZPCWuS2K6xSiyqmReXz4qoVGXlD2bg12kxkCW7Zm2o/ne8+X2SczTNOZhnaDU7w&#10;Fp4lNvDgEZ68QaSLPBlydJtza8lZ8XOCbwKIaCQug9Y1l27u8UrluJvKuHbwzC2eBVDO2XdhczMe&#10;PjNfTh2sCPaW+Mcb4tNt+dGG5HBDerAhPdyUHW3JL/ZHdZczxtsF3fX8+cHE6pxgemJgQc3ZXMH2&#10;t2Q7q9jGvPBwU6G/nHUZt8KOw7j7OOY+CNi3neZl49308a5iRNbVTv1UTvqG9PEPxZ+/L/70U8Hb&#10;7z/8/E3J55e9nY3zU9LL49Wrk63rsx3VmARg9+cffv/Dt3//4od//Pn7f3jx3T8A77598aePb3/8&#10;9P7n9+9/ePfxu7d53/xS8Lu3xf9Y1fa6k1dB51e0cgqb+z9S+t41Ml7Xdv1Y2/l9I+Nlx9AXBr+I&#10;wSMxuIW9PBKTV8QSlrGE5X2CMga3qGMgj9r7oYH+mtzxc03nz3U9b5oGPlPYeY1Dn5uGvoAaBj41&#10;DeVReQCjRXRxebe0EuourKwLK+0CnBWXdksBhcuBdHuHqwB5QazRmv7RmsHRWvZEXT9wsLycKa/s&#10;U1QxldUMWQVsBdSLCBhDBIwmvaHMaqQuEaldmN8hQincOsWIgNtFJJqwkCbMo2H57RhwcEE7wCuW&#10;B7DbIs6jSQuRrVdWSBUD/hZQxYCz+RQh4CwAMXKN+DUkcD4wbpsCILjgK+9K8prFecC7zWJgZVgs&#10;BNgFEXBcmBPiYIKAYbe/hVoD3s25NLSKSunymkF1q3CZIVlnybcGldtDsg0WW93GUjVja73SLSZ3&#10;jsaabGKO1zEn6liqhj5V/cBUE2eaOjRJ7Z9o7hulMGR1rbxqzhjz/BGelv865RnHQ0nc6cX3j5Kj&#10;Y0ap9E4muRxVnqjHttWj09OjI1szE7e789arbY/2wK87DOj2AzpNCDkz7MYs+0nr0bPtKP64G9Cv&#10;uW4X7Fcztkv10/mk6XjccDiqPxjRahQXa9jhPG9vlrM/yztaEJ4siQB5z1ek15vKh90x84nKcY2C&#10;jkXM2/EnDVAv7jkBPdv3k7Y9qGNPmpB5y6dfs10vGo6nrraHDxexLTV3ZXyASDDRoxbTZ6T0pWHm&#10;1tTQ8aLoZlNpOFCZj9Tm4+nH83nz2Zx2V3W4IFkd56ilzGFep2SQirEoQmYDl0Ee7Khi0cqZrWVA&#10;um3kz9SajzWFwLt/zHv1x+JPLxsrSG2NNXRqk5g3tLkwDbwLzPSb/lb+u+Vfc2aAhnPZRKGG5zxY&#10;/E9zPjMJYNxM2JeN+bPxQDYBsBXGU6F00vcc84BQGN2oK52LrYtSSMBIIlVE1JtN+jNJfwp6gIzj&#10;AeDdlN+dDriyYXcGTV9zpUOObMiBSBdFYwghnrZacM12YGLcyOWct3fuVdft5pde5JVbiut8Zc2h&#10;EmqIRAmTmj1FFFNFs7aDEZ6eQn63fisesD3vbl70MC+oHT6uAFep8anZeB/nqazJU0LxFzX5CurC&#10;xY3hono/qdZHqvGQah1FdcbKhutmqmdYgeuucLcx4zUS9lpDxGMKu4whhx7Jrgvb9TGnMeo0ROwP&#10;EYcu5HgI2u9ChHcvIG/Ma0wELPFAbsqaiXDntabCiHGJQA12ANxnFJDB8RxypsJOZNwNOYkoFtFM&#10;NAi8Gw/YU+EAfOxwavVX9umx5d21o0QggSKFZRLZZCQdj2QSkewznHwiwG0aRR+LemFXfuIvqYzr&#10;yTyvVvV0tZcWfKkpJfGGWCcHO18/wa8lnY56Ak6T6/He/XgfsBuCDqPXCrx7H7CiAwzbHgLWu4D1&#10;FuS1XLhNZ17LuQ9q86nHCIy75zEc+IyHzgeN9Xbr6Wbz8Wbj4XTxck99czTrNu1m/Jd44DTr1iRt&#10;K2Gj2nmlMO3x9JuDhq2Bx51BK9KAdbvfvMEyrrHM61yrBkvp5whM9BFmXaBV4EXAF2iAAGdzjAt1&#10;jilvCEHjN8sugSlf4SZnyXMQmAuwC6CjxzNnuGct/qB62hUeTnRNcyrk9A+i1hdC6o9C6g+yjper&#10;grKnNWbkTBA+5kWOObFTbvycEztjgxD1nvPCF7zoJT9+I3y+Q0ZfJJ0YN8lxO5EfOLFERMn9LU9E&#10;zl8W3jC8eRC8T2hDJ6zaRV6/sTkUY8Gnwl3DCElNWNYgTGo58dvBpBYp/cDGTVzcwsMf+bhVgDtE&#10;uAvDXTmfXcKTIWcMzrkxPBGh0ICAAXxRFAghCgRhgf7cFDclEjSgxyLBHxW+U/aKuHSU9WZDUXM1&#10;33k23b6uqAfYXZDUzWLAuw0qHnmUQ1YMVHE785mUN4zGX5DXQU+JklM/zKmTA/Kyq2TsaoxVIe4n&#10;Y6wGZmtRc8Wr5vKXPdQ8Xm+lkFXDZ1WL+uskQxQBs66b8oVa9Yre+IlNL8b6a9BOuA1Kdp2MVSVh&#10;lSuHqlR8shojq4XV01jVHDLuViyIq9YU9TtjzVtj1K3xFpQleI5xusA4hnqeYTmEJ4ElPH5KfGdy&#10;TzjwNQDGhU8/94STe2qCrwF8GUDwHYC1MEyXCZ94jIuWK5XpYtzzMI174fMivkgAu8/wHSP2k7rz&#10;mVYvdmSHq8KTTQnw7uG6WLMs0ixj+2ti4N3rownjzZzlfll/s3C2P748w5tGk9W4W6uivU3p5pJw&#10;bYZ3tKUw3y54LZqQfT/qPIi69gKObffT2qNu7kgj47Mbqku/y3//dx9/+bv8d9/mv/nh1be/y3/9&#10;gtnZsjilvDndfLjePdlbnhgRUZuqXvz4h++//fuXP/0BYPfn7/7+5+/+4fWPf/j4yw9f3r34+Pan&#10;d2+/e//xz28/f/Pi8z/8Qvr76rY3PcJappjcLSjt4pHoPFIHO79t6DOdW9AjLB6UVXOH6zhKMkdB&#10;5g/XC8eaROMU4RiSYKSJK69jCSvpbFIL831D96sa+otK+s8VjBdVjJfVPb/U9L4m972lDH6mcgto&#10;AmDQUlC7CKULbiNC8yITLBGioRMroktL6LJShqy0R1HGVJQwlWX9Y1Ws4YoeeSlTUcEarhkcrxsY&#10;IzOHawB8WcpalrKGCRAsr0RSVPTA5qLCTmE+CMC3TVjQKshvEeTRoI0VAO+2ifJaQVhOX2iSAuBd&#10;mqywVVxAzGNDPr5U4FcMTYNDIlwakB1XnN8C5EoAbou0ECgW9QPIimEVEvS0IrrNIS+RNQOtLaRg&#10;BRRRHoXIwNyKTLwoqHCHtKJLXj0wScVWe5SaoYlDnvpUNHshnj4TSdeYgjn66O7Q6N4gtkwXLnbw&#10;51vFa/TRA5Zsp0ew3MGdawXe5ajbBHPd/JkezgRDvTsWQPf9v05JE7xrsuKrGz6p/E4ouhoZflhf&#10;ejra1q/PbcxNjO7Mj9/sTtuuN3wPewH9XkC3E9BthQybEdMO8G7i6TDxdBAxbXm0yOnWcjoJ/Go8&#10;GtPtDz/sKe93lcC7N1uymy0p1Hc7StDNluJyTXq2LDlbklysQr/8fnfEdKyyX83CTlCOCdteynn4&#10;7DhI2vfTrqOs5yTjOUnY9wPGLfsNQt6bnZHTVen+vJAIuzu4oOydk3cjv14lY22ctTfDO1+T3m6P&#10;aHcn7vdUlxsj22qBWtKr5LWL+6k8Rt1QV3V/W0UfrZTZUtLTXNzdRKI3FtLInylVHxrL31Xlvyz4&#10;5U9fXv6p7Mvb5uoyWkNNWxMZ4wxsLc7+Je/CTTeNZ+HsfXUf/Fv5V5fkr3/jguDqDJdyuFLDbTtE&#10;pNFPEYLHMGhDDYLxAMRQ///1VKcyqWAqjrCVSACBmDWT8KeBXxMg33PCnYi741FnIuZ6zqWNSHjT&#10;MQ8RXtefiRFZ0xL+bDKQjvugHy0iNwZ3JujKhEBO5Lab9OHPROwFrx3XPeBHJ5nJGTNzcL+6cZNU&#10;cVbVaGnu8ncy/S0MRy3VXtLkL2mOlrdEiqluUpOhknJH7wktzOB2Ax604b5Hz+bSbh/zERPjN5e4&#10;y4rf30SFmK6swVHcGEKsTAmXNIWK6oB3/UVkT2GtnUQ21jTd0tr9qjHceIu7DGkgV6854jaGAHad&#10;wLsGUNhhiDqMhAxRpz7q1BEhae9zxt1cHQVK9hviAQS+hBfvY86mmwjaEl95F2FuMuxIRZzQTgSc&#10;fofVb3ckg8FU2JcKe7KxcCqUcJg8u+vHkyNTp3sHqWgITwWzKS8wbvYZ2lE0by8VyDz7snDe0EkO&#10;PEcCLuvj3tbGALO3jFQA6qRRN1eXv36GX0sWINvvNHhtD0E4LrfJb9d5bfd++0PAoQvYdIHH+xCS&#10;NmC58Vmu/I/XPvO5xwiYe+bRHfn0RyHTcdBw6L3XOG82rJfLlvOFx8ulp8ul+/2pgwXJ0bLUc7+K&#10;+w5x13rUMOk8E5v3eIadIdP2oHl7wIQMuizrzhDIvNFvWgcNmtc57kPgXRXuW8GTOW+BXBSFHC/m&#10;oPY35eg21/5nZrwc0MAAWAXgcoGnj3D/Zso0678c1a6wNxQtM7za0b4iCf2zkPZGSH0lanmBtSDk&#10;lXW8WheUI9495YePudET4F0O8G7igpO85CSuuPFrXuKW/6wVpkB3gsQNL3LBCZwO+k8HA+fs8CUn&#10;fidI6QA65bhjFPdPIVMuchuAx4xcoFw4otxBAabDQYHgHUIbCPgI+f4mF4ioZ8MElaJ5aSisry6X&#10;uJiI74tinAkIX14QH0EwNOwihL85+y4o59tghUUJ0lefYAky69oUiH2Bd2H/BrFxlT7OegO6mKYZ&#10;1nvPpzvW5PXzGHlO3DCDNaoEdSMcsrS/mkMn0etf0smvWK1f2B0kYU+5YrBOyQHVygerpP2VElaV&#10;bLAO6yOzaHCf+MSkFnC6y0SsGvEgWcKuEw81SAab+L3kzroP1IqXPZQvbHoR1l81wqsbEwA3145w&#10;auC1xrk1Kh6QLnkGq5mT1CxJqxelVcvS2o3hRs04dWe8RaNqO5llnC0wD2foR7Pdxn0B7l37i6ed&#10;3xg394TzW2QG6IRVOcsufDd0eEaLJy6jbo39fkZ/Omo8H/MZ5/HA4df/B9K3eBroOfcFe0i69/Rn&#10;qrMt8cmG+HhTsrci3Jrnb80L9lawM41SezaFgu/qVvW3i8eaESDdHO9uAhNvSLaWhRvz/FON0qJd&#10;8D5uBW0agN2oe89v33JZVq2GxdMDZT+zqvDTP+R/+N2Xd3989+IPb37445dXL7qp1AXV2OXBxv3l&#10;zvHugmpYSGks++XFH3/+/vcvf/omx7svf/zH1z/94d2LP395++Lz25fvf/nhzatv37z95pcPv3/x&#10;8e/fFf++tu0dnVvOEJTTeUV0flGvqIyJlfdJKvrl1YPKWtAQqmuGFLWcYTJ/tIE31sgbbRCOUzAV&#10;VTLZgo0385WNHDmZhVUCLlPZX5rZXyhDn6t7XpV1/UBmvmnhFhBuuChEA8Bum7C4TZQTChmWC9AL&#10;dauwgCbK78AKOkR5bcKPbcJPXeJ8uqSwS1zYLS3qVZT1jVT3j5EBeQfH69kT9UPjdazhWsTBI2T2&#10;OHlgtLpPWc6UlzEBmiXFdHFxl6SELinplpV2y0u6pEUdWC7hBagAeLdF9LkFy2uBBlI+IG+buJAG&#10;/ArIK0LIi2a5IXhFXNuCTLZfARegluDd/Fx/rhMwF8WFILIiE1vl/IALQCgDc453RaDiNqyUoSTz&#10;ZtsVW6zxfe7kEV99Ipw6Fkwe8ka2B5QbLNUBZ+qQM7HbP65hDW/1qg4Gl7XY9DVPedAn3urB1nrk&#10;6/3D29yxHeGURnlqOvgaHf0/tuS4DUokhevM+OyiDRNfSKR3y4u+m/PEzYl1bXZlXjV8uKa6O1A/&#10;Xiy6btd995uBh42Abi2gXw0bN6Pm3ah5P2rSAP76dWu+hxXv/ZJHizwZns4BfCdMx+OEJiynqqfz&#10;KeuF2nI6ZTic0O6MXK0rTpclJ0vY6TJ2sQbUqwDqNR6pUIKJh9WoZRsAF/TsPATYBSUdByHzjku7&#10;8nQ5ZzpVPxyorreHT1Yku7O8zcnBtfG+peGeWRl9Tk5fHWPtTHOPlrDzdfnpqnxnWjgtY8o5LcK+&#10;Rl5PPYdeO9hezWqtYLaW9dGAeit6qGUMSklXY1ErubCh7H3Zp5/zXv7py4s/lX1+21RZQiVXt1Pq&#10;hEMDy+rJHO8i8xKhXDt3Dv9W/jUFsBUu07lL9hNBunBBh+sv1HCxthLX8QgxgydAtHMRdmBwzoaR&#10;q3PXdxgPNQwAIIZP4X/iF5RNZJ+D6Wd/JuVHpBVDAcVQUt+oNxVD/gk5PcfcyagrEXFCDbCbfvYh&#10;5AU+RoZeP8BxKuJJAeMSsPsccQHqpSNOFIQh6kE+DChBmguP+FB2tCdTZmf7EZMettE1DdRjSttJ&#10;Y8sFpc3Rx8bHp/HtI3xmJc7kWKuojiJKoJQaLKE6iygP1c23DGZoZR53m5EjhMtk35g/FnCTm2t4&#10;0I27Lfj5gZvH05bVPRaQw2XUWAU1UNTgKyQHikB1XhLZUVRnAN7t6PKrVSgYmceU8priXkvEbQq7&#10;CDmNhAwRhy5qR4JGxHGP4jYQmBvzGnKK+hDvxvzGmA+FbiBMvCgEL4pNRvAusukGAX+hbU9F3HG/&#10;+/rwdHdFY9NZU6FwNh5OhYN+h+dg62hMjuaoPRq0eDqMZuxl3Hjai6dDKEIFUjCV8MRD9njAHvXZ&#10;zw40Q33M0sKCj69/YXZ33QPo/9OSjLgDTqPPpvM6dD6HPuDUA+P6bFqv7dbvuAs67kP2+4DlNmC8&#10;Dlvugo+3XuOF23Dm0Z/6jac+3bH7Zid4txfTHXovN3QbEzdLSuOuyno6Y7+ct17M3e+Ony5hNxty&#10;3+183Djvvx12nYisuxzAXPM263G7z7LFNG/2mjZ6zZtM80afcZ1lWh+wbLLNG0PGtX79Ksuw3mfR&#10;DPqvgMnUeGAFD27goW38GXDkikBDqHON3I8CakBGOEaASKDGKzx2gLs3svaVpGXOc6nUbXAu5pg7&#10;Ix1z/AbVQLWUXsCjvuE1v+JTXwupALugX4RUgN2fhNQfhhnvNVKyeaXXe8D2H7HDp1zkxnA+FL/i&#10;fNU1N3HHe74XZh6EGR1QL4G8l5zwJYLd0CXbfzbgOx0InLGD55zIFYzEMnopblLg1hHcPYkHpvHY&#10;Ap7d+DXyw2/+DznqzR0FYDGwLxH2IbOCR6ZzCS+QD64Jy6IXRfF9s0Z+1gQ1FzfzkNvD14lrgLmE&#10;xfcJw51S3K1AU9ZswLtEj02KO2BRigjYKoFDMK50LfAKNiWVlg2mYa33YKJ5WUyeA97FGtTCRoBd&#10;jFnO7srlP3vPpH5hdxZz6aUYs0oxQFYOkYdR1t9qKatM3g+8Sxb2VrG7Sjn0ciGTjLHI2CBZyq6T&#10;cxqk7EbxQCOXUd1R+6655Kfepk88RqlsqHqYWzPKrx3l10wIyFOierWwTi2snRZVz4lrlmS1y7Ia&#10;0LqybmeseWeMuqtq25/q2pvqOphhHM4wtNucjGOROG8ApnCRzF0bf+NdEFxF4fKY493cxRBGPqDw&#10;usnLVOjI97RiulLdHysNp8Me/SwegBMOnwXQ8B2egU8EYJfYJHhq086db0v3V4R7K6LtBf7mHG97&#10;QXi4Lr08GNNfTT/eLz0+rD5czR1sKeenOOox1oKas7WM7W5It1ewnWXR1eHY4/2Cy7QSsG3FPHtx&#10;737QuW0zLulupnc3Zczuivz3/5D37g+fXn/z6rt//PL659422tzY2NHmGlwLDrdnx5U8amP5u1/+&#10;9NN3//Dypz+++OkPL378/auffv/Liz+8f/Xnz29+Kvjwy5d3L9+9+uGXF9++fvPNq3e/e/Hx794X&#10;/57c/gF4l84raecUtvMKu/ikbmExqJNf2CUgdQmR6KJiBlbSg5UxpZX9ipohJZkzUs8fbxKqKCBs&#10;kiqbaZfPd4pn24TqFoG6haOiUDl5wLt1fW/b+KROYQlNQEKByYB3RcVENoqSdqyYyi+g8vMAdjuw&#10;IpSFWPClHcvrwKD+BGoTQf25U5wPyEuXkkDdspJeRSVTWQU1iCGv6JFVsJTVQ2PkoXHy4BiZM1EH&#10;Yk+QgYxZOY3W9o1WM4crGYpyhqIM2LdbVtQlKWzD8lqFn4F6WwGvgYOlpE4pqUNCookLW7CCFhQ+&#10;DAURa0bWWUTDiGIRCuch5wfCEgw9rcC+ucWchZgg3Zx5mIomyRUg5azFKIAaUquwmC6tGlQ1ixa7&#10;patMxQYLauF8t2ieLl3pGd5kTewOTp/wZk54KuDdzZ6xHebk8eDk+dDoCUt5wBo/4qgOhWMa4YRG&#10;unIxY/TDV/qvWUJJ/M6QnZwxicQXk1P2kyNcr81eHpkWp2bnJxTHG6qHo+nHi3nnzSrhtrsZMq4H&#10;Dashw0bIsI2igJl2wsbtqEVD+ODuPzv24k/bIeOqF34It7PAviDH9VcBziLkPVDd747dbCkv16Xn&#10;q+KrDdn1phx0u63UH4xbL6a9D8tB02bIsh2z7gLyplxHwL5hi8arW3feLdtvFoF6DcdT19sjJyvY&#10;wTx/d5qzoWItKLsBeReUjNVx1paaszfH358Xbal5s3LmMK9DjJx0KQJmE4/RwO4iD3TWDHTWgljt&#10;NcyWSga1oq2+qK7kfdG7Hz6/+Cbv5Z9LPr6pKyW11tUyaFSMw54ZQ/67wFWg3xg3h7xpPJvCMynC&#10;3PtvLi67PegBbvtfu8CZAYqFKzVcl3PWBR1hAfrtjg53RLgQwyrAWbi4Q20mLuXQhkvzecS1aLoZ&#10;eThV3O1LT9cEB4sc7YEibF3FE3AHzVnIHoj7AYByLjTVv6JkM3gqnk4EE1FXPOJIxd0oPELck446&#10;01HXc9SdirlRjrQYIZTp15UOu1AQhoQ3C8ib8DxHnc9hB6zKxnIRGDzZhC+TAAh2ZaL2TMSKh614&#10;3IXST8T9uMOKHx3HVWobD7vt7tM0tKiLKqeryCdMlm9ChW9t4WdnuNGIu1y49gGfUNtbGKbCBntB&#10;g6Ow0UJqvKul3vSxItureNCOxzy4XW/fWLhRSPCTA+RV7DCkdlZNLNZNca21gBwqaQ6VUvykeh+p&#10;zk+q8xXVe0j1dlK9rppy28UIzM7gT3rcY372mGKeX3kXzU4zoABkDl3Yfh+xa0FhqB3asEMbcn3l&#10;3TjIB5iLSDfuz+We+Ce8Gw8gEy/otwY8OcT93u3FTTl/ZHvhwPvoSYTCTovl9vz6WHN8dXLhfHxM&#10;x4PEBwcfnw/P+jPw+JEI4ZkYYeaPeez69YUpDotRRvpC+vKR1cPY3VxPPSe/fo65kooCEPvsBs/T&#10;g8/24HfofXZo3AXsdwHHnd9+47MhP93A03Xw8SZoQgqYr73Gc9fDkVt7GNAdR3QnUYDdq23nlvpA&#10;zlazqKt8um5Z5j5RO0/V9tNJ782c93bOdT7pOht3HMute4KnHc7T9uDTVr9tm2XTMJ92GI9bdPMm&#10;3bjZrV9j6FZ6dCtMw3q/cW3gYanvfLJjW1G/htXuKqnXc0zTJs+yxbdqRKGrsYROHb5T+a5Gw/eq&#10;uFEdM0xlrXMps9pzIbcdY1bQicRyKL5cYmsmGNsj9BVpi5pTO9xbJO36Imx5z2l8PVj3sp/88wD5&#10;J3bdC14TYC7A7lthyxuM9ouw5WfgXRUr73icalztsWtYnuPB0AU3dAEUO4RCKyBxYzfc+B0vCbCr&#10;F2UNWFovSmr50Bm95kavQJzwBTt0zgmfc8PnnNAZJ3jKCZ1ww6e8+IUgdYOl7sS4QY5bR3HHBIr8&#10;4FfjyZzvr+bXQLkEcn1Vzn8DCPgADUhv4sk1PLqEh2Zx3wTuViKD7qMgbeQ869iglI6D8NdCWHwB&#10;fJ0S3C1DcorRoh16xKjTSbQdEtwgfNro3hKXH4822XYG7he7NcNNq+K6eRF5WkhW8eoUgzXsTlJv&#10;86c+WkF/O2mws5TdVcbuKALeHWE3jrDrR9i1w0NViv5yQF6sr0zYUy7orcZYdZLBJulgo4zdiPWT&#10;eT3lwr5aSX8jh17ZVvGqoeCPXbUveHSSkl05yqsaRwF9ayaENSp+jVpInsZqiQBklcvy6jUleVVB&#10;Xlc25GD3UN29r+5eH6WtjdNut7hJ2wL+DA8McEm8w7P3eBZANmflhctm7qoIj/1AuiBowOVRj3xz&#10;gWWfr9OR06h7x6afeTgd1h4qvvJu8FfeRcOgkfOOMOGJW79l42pXqVkUAuYC7II0S6KTLcXtyaTx&#10;duHpYcWiXdaeT++ty2ZVg6ph5qKae7ChON4e3l4SbS4Ibk8m7PpFu37BZ12LejXJ4BHIaV7bXhXz&#10;hpqrSn7+8OrvP7/55v3LPxbnventpE3IpRuz05rluZ0VtRIbojaUfHn33S8//e6Xn//wCvTij6DX&#10;L/747vW3n978kPfup/z3L7+8e/H+lx/f/vL9u/ffvfn4x5cf//FD0R/IrW+72KXtHBJ18BNl8COV&#10;/bmFm09ESMglTstr5nxp4eW1CQvbBSQQXVTEwEoZ4jKmvJKlqGYpqhD+jtXzVBTeJCVXc1WULmFx&#10;I+sd7ITGI4FQnjaUm62oVVCEePdrdF7kYttOJIaA/VP5X4BBOyUFdDmpU5JHE35sFX1ox74AngLs&#10;Qj9ywxUVdmIk5LwrRpPVoMGQlPbKK5iKil5FRZ+iqg9QGDhYUdGjrERuwcoq4GPmcHXfSDVrrOZX&#10;VTNHYG05Q1nGGC7vHa7sgcXh8m55aScK71DQKgQVUgX5FMGXZmFeC8JWgn2Fvzk8IMBFMX2JNqxF&#10;DQJ2oUETF0H9q1AbbYIOtrgNK0Gz9xQ1faMNrHEKW9UyqKIyRxpZo01cdatwvgtbpCs2eke2WbLV&#10;bskyXbbWrdhiDB8wZbsMbKt7/Jg3dSIe3RGOb8l2tOuuZ3ha+2sWbwQ/OAsNj99J5Ddz897TE/zu&#10;Kn6yd7+snl2cVBytjeuPpx23qz7dNorJYNoKA4ka15FBV7cRMu3EnvYSNkDSE9x7htKtgbzHGddB&#10;0rYTtWyETasB/bL3ftF9B8Q8Z7+aBZwF5DUdTxqPVA97o3c7Sq0G+Tl8lUb5cDBqPFE9XsKLLvj0&#10;a4C8cdte2LLtN2y679dc2hUQUK/1asF4Mn2/P3GzLT9fFR7MAfL2LSqRV8OCsmdprG9jchBgd2OK&#10;uzQ2OC3rGxPSldwOOQfAlyZkUrmMJja9jk2vH6TX9bXV0Cnl1OqCqoLX+a+/+/Lqz8UfXlaTvjRW&#10;lLaQaxktVOHQwKRS/hvvgv7SxAuLALvAWLn+LAJfYKl/yfQbDwVP9vamVarF6enrs9NEOPx1xf9q&#10;Bc4MkC5cl+FSC7e9nIHn8FcXwNMsuueBoB964EIPd0GooQ2NK9ROrBrOhSsTNDXWOC1snBY0zAob&#10;d1V0w77ApxtOuaZSPnXcN5eOwybAx//yaczEY8/RUDpOJKFNhtA8M0DbmCuDMgC7gHFBzzE3EHA2&#10;4UbxcUG/TThDeSLcWTQSOBjliUCOChH3c8CeDjlxFJ8BBIzrwOGHnfLgIStuvsPPDp9n52xDgvO6&#10;1s38qu0i8iml87Zv0KxQRDWbuNOCZ6J4JoLINeTGn8z4+oaF0X+RX333scpQUG+uoRnaeh54vOj+&#10;JrITA++atbbVuQfVCH52hDax6hMr8zpGz21RrYNU7yc1eAvQHDUCeRHsekiNVlLjfVWzltEXXl7C&#10;bUbcY3l2A++aEO8i5XhXF3bch+13YftNThHHLeJd5M/wEPXoYjkrLwpPhrJOgP4r7wLg/gXvgghD&#10;rzMT9ScCgb3VAz5LKuWN353pk6G422o3anVOiyObeCZ+Kc94JoySyWV8xCcImJsFhLWa7zdWZtks&#10;BrmCVEn60kGlTKsnU4l/mvQuGQl5bX6H2Wcz+mx6P3LVNQTsOs/TrffxKmi7CTvvgsC7jxde85n/&#10;8RLxrhl499pnuPQaznz6E7/2MHx3mLjbj51teDfUVwrONL1BSSla7m82zouCx5PB86ngtTqmmwd5&#10;zyesexLLNv9xi2vdZlu3h+zbA46dPruGYd3psmy3m7baDBsdD2td2pXuuyXG3WLPwyJTt9R3paZv&#10;yxpm2KUqVsnUQPU0mzzLJi9xGzYx6o6iY1PesSppXZG2rshaVmTUnZH2DQV1ll87zaue5tdM8WpG&#10;BsqFXfnclg/Cts/c5veDda+GyC/ZSK8Gan/pr3k5RP6F0/iW2/CG1/SGT0H2XVHrW8S71J+ELT/N&#10;cIpvZoHFmdZdlvt4IHDJ8V8M+S8GwzecyC0nesuN3fHiWj7wbkonSusxqJNaQfyWF7vmxa548Sve&#10;863g+UaYvBY+34igjp7zo2f8+LkwcS6Mnwqip/zklej5Fgudcp17LO/hwPOtCDcrcOsY7lbjkWU8&#10;vf1rgjT4UQPv/kZvuYdbWISnVlgFF4dVPD2Hx6fw0BjuVeIOKeHJIERz1ywCIoQZj2BfAWH9JXwe&#10;XBjuEeMeDHdDLcfNmGOnd19BvlBRHbts7Xz3jrJxFaubF5Kn+LWjnFoJq2qgrbCXmtffUTzUVQ7q&#10;byvpby0U9VaPcyljnIZRDnmEXaUcKJOyikXMYh69iEMvFfTUSAcpcjZFyCSzWvMZTR849HIxq2Go&#10;rbil7IeGgt911/0s6iWN8oB3K8YE5SphlQqol1+lFtXOickL4toFCcBu7fZY/eZIw+ZI085Yy95k&#10;h0bVpVHRD+eYN9u8oGkaT57gqXMcrmbJC+R+kLrHnwm7LIDvV1TN+bfk/uyCRS1yzE1e4fHLZODI&#10;b10zXavuDuX3h0rT+ajXMIuH4WIL5xZ49x7xLtoPwbsZfcJ9+HCi2l0C2OVvzALv8neXsTO4JZ+p&#10;TXfIuGu6Xbw7mdpdk84QvLs0zTvaUB5vDe8sYTtLwpujUZtu3ve0ngwcZCLHYbfGcKtenuH299SW&#10;k354++L/+uWH/+vtiz+U5L9m0lsmR2RLatWyemJOpVRi7NbGsk9vvnn38g8fXn/7/s2f3/zyp9e/&#10;fPP61TdvXn7z4c13n9/++OXtT4C8n978/P71j+/f/PDh4w9vP3376uPvPpD+UNvypmOomMYhAew2&#10;DLxvYn+icL40cwtQWDE+qRllXMtvJjIGQ2czNy8XFwxQFYVQEBUhYUXdwJ1YSY+kjCEuhQbQMF1I&#10;aucBIhe15mAXJSUupBL5ips5+S0AwQh/CwGsW3n5NEEB8C4NUWZeG5YPaEvQ7Rea6FMb9qVTgvwQ&#10;2tG0s8I2EQrC8DUYGZZL1QZCHsBo4hp6V4WwNxiAfILFgMWl3fCWpGUAxMzhyr7hKqSRKtYowl/m&#10;WHXfGJoh1zcGAFrdq6xANmBFSbeijKEs71ZU0OXlnSioWWm7uLhNXISyH4sJxhUWIPaFNywitYgK&#10;UeI3kIiAXRQdAmWDI5RLmEyCYUD5bSKUdg7qDqy0U1zWjhyay0EdWAVdWtWjJPcOk5nDZNZYw4CK&#10;MjRFYaubudNU3kKrYIXGmaMMqCnCZYZikyNf4Q2virdvNjzPf2Xr3pMbX958EivOZMq7pZXAyUnm&#10;8ix0qLlZVKsXVfLTDZXlArgTMHcvZt6LWVDYhJBxA0jUZ9gImXfitoOU+xT3X+BBItFa6DKHvLjn&#10;MOPaf7bvxB6Bj9d8D0se7aLrdsFxPWe7RIbep/Ppx7Mp84nKcDim2x/J6W5Xcb0jv9EoHg7HHy9m&#10;XNol9EL6Nc8DwlyQ+37Vfb/iuF0C3rWczxlP1Nrd4Ys10ckSb3d6aEPFWhllzit75pQ9iyN9KxND&#10;qyrOGhJvfnhwSsqcwHqVvG7pUCfGauX1Ujg9TWxGA6uTTKeUUaryyvN/+fzq28+v/lz65U1dGYlS&#10;Vd5cU9XVTME4Q/MT48C7ObpNEsmccv+kw636N8HirwLeRfoNgv95iQW82qvzvc31reXlrZUVzfr6&#10;1cmx6+kJT8Fu/xcrIeIyfUbcyTZxfInQOjHxZReUxnfS+GYKX8vga0T/WhZfyuAL6LaHb0Cdic3Y&#10;77HDRfqysnFF0aQZpx1Odh2q6cdzjOuNftMp361XRt3L2eTtvwC7yVgqFgZlEuFsIpyJB9NRfzrq&#10;y6LZY35AVUDeFPBuwoPSQwD1JoB3PQgukU+CBw8D8iK0zURdzxFHOubEk14kYNyw89n3lEGWV4J3&#10;4y48Ysf9T7jDiJ/tO8aHL/v6dikte+Tm4/rWU0q7jsGKjKjw4xPc/oS8EQI23PuI5LOhxSdjZGnx&#10;qpt5WFlvqG/zdvWHBgROHmaUSSMH23jAibBbe2FeUOunVfj1GfKRMOli02p9J0NXUu8g1QHsuvNq&#10;oSZ4t8FdUO8mNT2RGrXVVB1rKL69jtK2eR6TLmMMYS6C3TCCXRR6LOTQhu3AuDc5RZy3YSfi3dxk&#10;tZz/LorIS8Dur3pMBq053v0Vc4n5amFnKuLKxPzPoaD+Ujc9ujAqmbo70+HJbCaezMQT+HMKTyWz&#10;zzEUgQF4NxMkvi0xPB2NBjxnh/tCDptcUfb57StKXeWCeoL4Nf1FeY5FfI6gw+J3mIIuC5Cu5+ne&#10;a70P2O79Ni0ReOEyaL0K266h9pnPvKZTv/ncb7rwGy8Chgvfw4n/4TiqPw1d7br3Fm2rKrNa8TDM&#10;P+R2z3WRZzprTjCGZ1MRP5+KX0/Fbqe8p0rrLmbdET1tC562uU/bbNvOoH1n0LHdb99i2ra6n7Y6&#10;zZsdxo0O/Trwbqd2tft2qftmjn43y3iY77mbYZyMtCzzalXMUkUXCWstkLTmyVo/Y9R3kvYvSkYp&#10;SED7wqV+wDoLsc58YfsnIQ3o9iOIR33fV/+SXvE9o+qnwcZ3A/XvWDXAu695DR94TR859e+G6t5y&#10;Gt5zgcAa3nIaX/MorwXU11jbO1HrLwLqD+KOV6tYtW65x7rT79jvdx8P+k4Hvaf9vrP+0BUncsON&#10;3fKSALv3gud74fO9CEkrBMBN3PDj1wh2E9eC1K0ofYs9XyMlr7HElSh5hT3fiJ9vJMlLLHGJOiPn&#10;fNs2836+Tb/U4dljhS944Ut+9FqY0GJpvRy3DOOuSTy8iD/DdQAgLGf0NRAPwyBo6P7ChQMEcAyI&#10;vIMuBYlZPKRCpl+rGLcIs1/dfImgZsC7ICdIiCa6uWTAu65d1vFow7W6zX3I1S317CgaF4U1swLy&#10;FI88yq4V91WxO4v624qAdAc6yvpai5jUAlZLoaineoTTOMKuG2UD71bKB4pl/cXC3iJWax694QMM&#10;w1hNgLysVlJz2Q9tNS8BgsVMMqedRCe/oNf+yOn8NMypAMYd5ZWP8EomBOVqrGYaI89L6lfkjWuK&#10;+lUFeXOkfldF0UxQNOPU3fE2japza7zzeK7fdjmS9WzisSM8eohgN3aMx88Q72b1BKH+pX03B7s5&#10;3jUgr9zoOR4+y4RPo+5dt3FRfzZ6syd7OFSaL8aR/24ETiOcWLgI637l5tyujNnghfVu/nhDAqS7&#10;OSfYWRTur4rPNcOId28XLdpl483C7cnU3pp0VjU0NcYC3tUsS/ZWZbsrkuNNxf2JymFYDDm2Q/Yt&#10;q27uYBOTiWjUhg8F73///uXfv/35H17/9I8FH18wOiijMuH85MiSenRhclghYrdTKkmffvj4+o8f&#10;33z74fWfgXffv/0OIe+rb96++tP7138G3s179zMg78fXP7375Yd3r79//+H7Nx//hHgX2XffdQ6V&#10;tHFIyO+W84XKyadyUUyxdmFZJ1YBNNYuKoN2K68IUJXKBTaFVSguWDu/oIsw9+bUjRUxxCUAvkC6&#10;wJ3tvAIaDOaR2vhFXcIShqSSIa1hiKs70a5INF5xu6Dkq92XV9jGB/DNB+QFhG0RfKHyP9KEXwBw&#10;27A8GvI3KGgR5rWKgINJnRIUarcNmYSJKLxEHAaAb2R+BghGCSwQN8MAZP1FNmAU0awLI9HFCH9z&#10;kRzQoqSoW1pMlxZ3y0oY8tIeZXlOiInHqvtV5IHJun5VA2uivm+MzBypYSirGAT+dslKOyQl8LqA&#10;vECx8DZQvmL0TgBniUURauREEwLTE1gvRPkyWgVwdESuOMKDuUVIgqcIKq+QKgAyLm3DSlpFxa1E&#10;3YaVdimq6MpqhrKmd5zcM1HTPVxBV1T2DjcMqTp5k0xMzVs5XnLFPV+v3n+NAnR1b47OrRokyrOR&#10;Cf3ObvzyEj8/8e9unM9OqJYmFTcatf121Q+8a9xJPu0/2/Zjj4h3A8b1gHEzaN6OPGqSjsOs9wwP&#10;XaFEa1D7T7Oeo6znEIfafZBy7CWsO1HLZti0ETSs+3WrHu1SDnwd17P2q2nLqcp4NG44GNMfjN4f&#10;DN8fjOiPAXbVTu0SYK7zbsF2PWe9mrVdzzvvloF3nXcAu/Om02njybThWI0C9K6IzlaEJ8vC40X+&#10;/ix3QzW4PMZaHGEtjQ0sjw+tqbgo2u6UYHGMo5b3jwPy8hkyTqewn8pjUjiMRha9rptaSaktqCh4&#10;/eWXP39++efiT6/JJYVNlWXNtVV0arNcwNuYnwHe/W0qVZxo5Fj2N8EiIcBcwNZUEiWeBaWIOp3j&#10;YygZ6EmFAzG/J+p1x/2+ZCgQDfhCXlfE58n+M9vV/2tKkiCVXHaf3NxhaAN9wsMcXFvhBga3ty0c&#10;X8HxZYJiAXZzNUJe4OAUvpTAZ+K4OoarovhEHJ/M4rM4vojj8zg+lwqpXHrsfr/vfIV+utB5ON2+&#10;OdE6J6fMylvO1vlJN5D0P02j9U8KnPwYngyheAvxQBrNLfOlY75M3J+J+jIRNLEsC9SLAmYhmy5g&#10;biqBwBfamVzi3xzphkAAsq5U1BkLWZNAtEkPyvobdSEfg4AdjUz6EP6GnLhZi2+s+CUSC7P/trVT&#10;U01eKq3UNLcYhaL48hJ+eYqMuGGA7DDuePQf72gX1U87a7hZjwf9uO7BOjGxQ+++ZfXjswv4wSm+&#10;uukeGTUMK+LHu3jAjfscqctjw7wahD9c42Ef/qANKkd01C5LGcUJjFuIgu+CkKGX1OQqbHCRKJai&#10;xntyi5nDSx3uAOwCXiecxijhwxAC0nXog3Yd8nB1aCOOO4S5rtsQobAbTVZDpl8iYFnEZUCReong&#10;DDGfJe57jAeeEiFbPGiNB205zM3NV0O8i9xCvMmIP+h224yWR70p7AngyVQmCQ+N8GtK4dk4sm2n&#10;4ePLOaJkk1Hv+dGeiMerLass+lzY29GtWVtNxv9pvMZ0Iu53hVxPQac5YDf6bXqog05o6DyWW+8j&#10;SiERtN0Gnq4IwD0LmM/8xlOP/th1f+C6P/Q8HHvuDjzXu8Gbvej1rm1dfSLlbA3Sdwfp1yLWKY8+&#10;Qyufo1fqVYOZS3VWOx08UboOgHR5IIdGYN/hPW0PPW6xnrZZyJNhk2VdZz6tMR7Xui3r3cY1um6V&#10;fr9Kv1um3y3RtQv0u5ku7XTXnZp+MdGuETfPDZFHGJViGgmjfsGa3wmbXgua3wtb8gQteVxqnrC9&#10;RMao4bcWAteymz6wG99zKB+HGj/1VL/uKPmpq/Tn3uo3feR3/bVv2eS3vMaPPMonTiMM+8CBBuUj&#10;uwnGv+VR34pa38non8Qdb0S0n0d6P2qUjaY1pkMz4N4f8Oz3e/ZZ3kNW4GQgfM6JXXCfr/mZOyEh&#10;UeYOS9+KUrfC5xukJNTXwuS1CAA3dSfO3suBceNXWByQFxrX4uc7eVanTN8rwhdC206fdqHtUk25&#10;m2tx7DIDZ2yQ72TIdwoNTuiCG7nixe+EzzpgViXuIMI+xBZRBmMUzgweiW8IMiOsj0jQADjLEXCO&#10;fTXoupFZxp8X8MQMHpnEA+O4S4FbsZSJlzRw00Y+/oilDSLnHutotOF8ssW+N2RYZe4OUxYE1bP8&#10;WjW/foJTJ2PV8Oil7I5SDr2qn1bGaMrvbvjEaskX9VQoB8nKodrhoerhoXL5YLGYVcil5/dQPtKq&#10;f+ms+zjYWclj1HU3faaUfkevf8vrLpOyyBizgkcvEHTnywdKxnnAu5WEKiaFlcC7s+K6RVnDirxh&#10;VV63rqzfHmvanaDsjFH2VbQDVdeuin61wnFdq9LOdTx6hDA3eowsu4lzPHaGMkogZwYQnA2g278U&#10;gC90PuCJq3Tg6Nl7kHDvBR7XrXfT2kPllUZyf6A0n0/4jYt4FE5sDpdzTxQAvjluNuKxG//j1vXB&#10;mGYJ213GDtelp9vK64Pxh/Np882i+XZRfzV3fYSSq81MDEyNshbVnM150e6yeH9FcraltGkXA48b&#10;+nPVwgST01fVSf1EIf//uPvz0MS2dd8fvn+8vPz4weUHl8PhcNgb9mKzWEVRBVWLtaCKqqJChaqQ&#10;kGBISFJFUsGQBoOkj8FEYjqDDZrWtJKYvu9b0piExAaxQ0VsUEFFRUExoogozvcZc1bVXmffu++9&#10;8L73nHvfwZfBcDpmq475mY/PeJ63ZQXPPr7613cv//n3p/9U8PF3egtlcoS7JBIuisZX54VToyx6&#10;a1VpwasPr//08c1Pn94//fDml7evkGX33Ztf3r998uHtk+x3T3PeI3+GT29fZL95kfUa2Xezsp69&#10;/fDX1x/+NbvwJ3JTVmt/aTOrsGEgv4FVALwLdSunpHOEPDBDZYkae6co3cKarhEyjfelnVvSxi1q&#10;45BoQLpcEp1X2CkopvML6XwSfaiwcxjWKoGaPlTSzM6j9H6o7//UyiF1jpSzRQ1T+z1Te71ccWv/&#10;dH3vJKV3so4prO6drGWOkzv4JU2DiI9bEB0CAuaAAHwR5vJycbsvIGxB2zDKLgENNLkNZRhGmIt8&#10;D7h5IMI1AogZYBTaAME4fX5DYdwGjGi4mZvbystvExQg9iU09DcBAdPHSxmT5YwpBLgdI2V0PClG&#10;p7C8CxdqTFSgmMHTlQwicvDUV8bE1y5hRed4ecfoZ9pQCQo6wS9CTwUoexxi+u8ZmFGiuAYucpZA&#10;sMsDjkdOvfVQ80n1/MJ6PonCI9XxCijQEBTWC4qoQ8UNIyUNeIa2JkFR+1AFfbSua6Spf7x77XTN&#10;E/8PC84AxRPCbhWe1W3trFixsum4usHu7tLHh6bt1ZO1OfH+8oz0WGx5WPOqd8L6/ZjpMGE9jlkO&#10;wobdgG7HB/CqBerdBeRNOM4xrwTlFgb5bjLeq4z3EvNeoYww0PAgpZ0oRi+wb9iw59d8m9zmRE4O&#10;C6abed3VrPZyxnAzZ5cve7WbAf2OX7/jUW/aZavmu0XT7QKIoF6AXdPtEvCu4XrRIFlQnc/IjscV&#10;pxPqiyn1+bT8eOJmB0Vv2JtnbYkGtkSsnTk28O7BomBnnrcyyZofZc4IGEIubYjVyO6uG6BXM2lk&#10;GrWstiK3NO9V/vvnBe9/Lcl9Ty4h1ZO/tFCqulobx3ns3WUx8C6QLgjYDuCVsN2CoJ34HqsBlEEL&#10;gW5B6TiWhkYcSwJvRf4mQOFv7Pv/B8WHWxpgGH3Ab0tKfCyGJYC88CQH+KvOZCSZNCApcC3c1aAB&#10;7AsNwN9D/CUsh/Z2GlsG0g2kJoLY1CM2m0DIK8awRQzAN7WQCIi8hhH1Vd/lJu1osfVkhXF/KLDI&#10;V1Nh2PU/KOlwMuyKBx0p5K7wLRlE+tENC1PITOsBpUJuUDqEh1MIu1NRdyoOvOtIAO8+OlMRRybk&#10;wGeb4dklAo4MMli64hF7ImJHfgsReMuOvB3iKLEw5jRid5fhtSX3yLCJwZRXUSWkitsSsqax3cXh&#10;xVaWMMUtMhgD2wXtGfV94OLIc7xn39tULIg0K4uArZjXh91J9cJJCZsdXFtBBuBwALu7tYimlTPC&#10;uOQcBfR12sLnx3KxSLsGq0gxvweTydy8IXlVo7ms3l1UGyisDZBq/AXIscFdALxb6yqkGIB3q5qs&#10;PEEGNvKdd8O4w24Qj0frtyn8dsU33gXM/SPvoqRrmhAKWIYaYZc27NF+412fJea3It4NWmL/lneT&#10;OO8mgHcjnsSjFxlxEeDC814ikwDMjWKZMJYG0iV+DrGQ33pzdSTgsqq/fikjFdKaaKvzaz7Hv82x&#10;no7EAw6vResywQHrgg5DAHjXovaaVX4rnIXab1H4zShfWhB413Tv0V671edezaVfdw21U3YC8inO&#10;A/LzwP2R53zLsDZ7ymOudzZudzYcdjfecunKUeadoEM9xfTtD0UlUyGJEBjXuNNv3O21HAzYDlm2&#10;wwEzirDbZdzvNO11mRHsMkxbDPNWl3G7S7fVqdqkA+k+rLRK19qVa8C7bXJxq1zc/iBqvxhv3uJQ&#10;xMzqSXr5eCtptDlntCVP0JTHxkl3gdO+M94rYrVym8v66/J4LWUzTOo0s364gzxMrx5sKKOVvWvI&#10;f9Fa+Cut6CWN9KT7y2/9VVl91Vn9ddkDiHdBHwapWdyG94LmLMS7bW+H218vD5ZIRI36LYbjsMd9&#10;3Os6YjoPGb5TZuiyP3LNikpYyTsOJuUjyUCCtJSfeuAlQVIAX2TWBSVlQ0n5cFI+kpANPz4IIg+C&#10;hHIU001gusmofMR7xbYcMbVA+SuN0kWqeqPZcdodkAwEb1kh0B0LTX27ZQVu+n2SXqSbvsDdQEQ2&#10;mFBxURo2hxALiLA4PNzCUABoe/t93h7xJz6BawQHw0tYDh1gGAH83cMyW1h8GQvNY74ZlHHNNZnS&#10;DxkOuvbHKg7Gycr1DuUa/VhIWRosE7O+iAfJogHyGKOC3VbCaitjd3xlNhS3k7NbKt/Ra7M4HUXC&#10;AfIEq3JioFw4UDbWXyToIbE6CjrrP1HLX1PKXrXX5HQ3lXRQctpr3vW3kYZ6KoWsqomBSmHvl2lW&#10;+Rz3q4jzWcQpRaTLr1gcIq+M1qyN1a6NVq+PVOHRxygAu8czlLO5ppPZ5rM5mmyH7VeKMc8xFjzH&#10;QpdY8AIL47yL+ydgMSmWJK7Aj2cAEHEpcHhNybCwJO45jdgPAXZtymXtjUh6MnZ/NILzrsiv30DW&#10;X9QfAJfwG4EtwBANbS0WlUXdF7qHpYvdMYBdyaHw/nRacTWnuV0yPKwB8qrvlu7OZg/WBQvTzLkJ&#10;xtoc62CVf7UvvDmcuNwZvtga2hT18nrIjeRXJZ/+pTD7T58Lnn/O/zX3zc/vf/1LUc4beht1apS3&#10;ODsunhmZnxJMjw8yOykVJW9JH5/lZv2c8+7nj2+fZL3++R0Ih93s909zPrzIzX6Zm/Ui593zT2+f&#10;Z7998QH0/vmHD8/eZv2EeJf0U2Xj++beksY+ErU3F0RhfqL25tN5Fby5VtEBa+mcJ9pnja8zhGuM&#10;yU3mxDpjbJk2stg2vNjME9UPCCsZwLu8gk4+iSks65+uZE6Ud44U0wVAz58ozHfUgZxWTiFjtHJ0&#10;jb6vmtiWCYVb3YKlDv4CbWStU3TYv3TBmd3rFYhbOLNU1kQdY7iCPlTWOVrOGK/sGP6MJ1fLwx0e&#10;ABbzEAdzENcCwuLGVCTcdEoAMWH3/bGwADHxd9Mv8C6yByMbcN43zOV/Q17cIwJAGbrlg6CBsy/K&#10;eQEHgOIEC0roAL6jn+mjgL9lncLPALiAvEiTKGUGPjEOqXuikiGsAPZljH/tGq/sHPtKH62gDX3G&#10;4w2Xglp4RXAMcAoNuH9wAx9F56UiAd0i1QlItQIS1DX8glqceimCIgp0gLNDG6lo55NbObXdAjrw&#10;biD9H5ZvNZnCTPbHqwfn+q5hbdt6eBY5u0gcHPq2N5Tbq6eb4uXDFZH8hODd7bBuN2Y6SFiPgHcf&#10;TXsB3bZHs+XVbAPvhowHUesJIG/KdZnxXCPwDdyirMIBaEiw4A1KP4QyEAENSzD3RdJ+8mjaDwHR&#10;aja9ynWPcs2pWLHKFm2yJSDdqO0o6TqLO05Cpl2XchUYl4BdEICv5X7Z+rAKMt0uGySL2kux8nRa&#10;fjqhPJvSXAIxi5RnM9LDCcn26MkKyhi8O88G3t0SAfLy9xcE67Pspcn+eWHP9FDnGLuF10thdVX3&#10;0Mnt1JKqz9klea8KP/1W9Ol1WX4WubSAWlXRTq1ltDYI+ez9NWTfjeIiePeHiJfAu1D+zrEBFiZR&#10;SNcUMC6u1COC4G+wCzV0/j+3wKVw4AMo/k/Zt4nYMJh68NlpcJrE2cETArAvvCX5/k8lYacBAewC&#10;+BK23i0MW33MiALJqUB6OoybeOPYfBwTR+Pz4eBcyDPvs83ZtTMm+bRFKQ7ZYcV/4AmUfIyHvfGQ&#10;JxXxoOC4KPMZ8kCIh2xQJ9F0NAcKwhBypkIugN0Mbt9NA+yGXKjzd95NPCJTbjrkyOC8mwHYBUWc&#10;mZgnFXVhoBjuzIDCI9gxiwmoNLq0YmDzLikN5+VV0sp6WQUFZKYxsDkxplFhQTcWsCM/B4vcfbkn&#10;XZi+nZuwHWylFHchyZnzeBfTKDC3G7u+1QqFBtE0Jr3BfA7M78QuTpUzE0rxbFJ2gwW9mNPhPdi/&#10;F00btzcwpRReAiK72XxZJdVcSvEU1wWL6oKkWl9Btaeg2lVQ4yyoQbxLqlVVN7tGxrH7KxTkwWOM&#10;ObVhgFfEu8COSnxq1zfe/QG7iHedCpRhGAXiRfrOu/qIxxD1mWJ+lEwYeBcUD9qQTTfsBH1rwNNF&#10;1AvIm4h6UvBkDz8E+D5kQMTvCL4b4UwqFA7Y7yQn4yPchvqaUlJ+9ddy4fBwPAx9/liSsH2g25BD&#10;77dpPWaV16L2WTUBm8ZvUXuMclDQoghZFUGzzG98CJju/Ppbj+bKpTzzqC4C2uugTuJXXQZkpwHJ&#10;vvNwzbA6K5sZOuP3rTOa1jqpJyyadKxHL2K7NoZj57Pp27nwhdC2xzbt9Fv2Biz7/eZ9FFLXfMA0&#10;73cD7Or36bo9un6XbtzpMm0D7CIZNhmaDbpivUO60n6/1AzIK19pVyy0KcRtKnGHbI52KWza5tYu&#10;9pFF3RXT9FJhe+FoK0nQUjTeSV4fYaj3Rffrk0JmUy+liNv8ZX6w7WCCdSUeOp7lzrPpA9Ry+te8&#10;PkqpgFYtaKtk1eazanJA/VUf+qre99dksWo/sOqy2JT3PCrOu21Zwy1vJjo/HI5UK5Zo+o1O6x6Q&#10;bo/zgOk8YPhPe0KXA6ELFiBv/Jaduuelpby0jJf5zrsIeQF25QJQWiHIqIB0BY/3PKiTyuG0Zgwz&#10;TGDmyYRy2H7ap9mkqddadett2vUW9WqjfrPVccTwXfaEb1ixB3ZCxknKOXEpGzkEy9DcuAihB1YY&#10;F7SjCjawb0Y3gplnMYcY869hMSLaA4wb9/jwgjuhfhttoA1DCjxjw3IQNICAL7+lvfCJPbfs+5WW&#10;u6UW/W63frv7fJq6xCoV9RTPMEuFXSXcFhKz5hOjLreXWkSvzmmrzKJVfaBVvR2kkYSDVRODlROD&#10;5ULW5+G+4qG+Mh7zC7OFRC1/U0V6Uf/lNa3uE6Mpr59WKOj9KmTXTA5WTQ5UTA2Uz7HJC/wqMa9i&#10;HmAXJZX4ujJcsyGkbAkpG+M1m2PVexN1pyLq2Rz1TES9ELeezLberTAD8jnMd4KFrrGQBIFpBJ6H&#10;JSjxbxqfrJZQYCkCdoFuoQE10YAroELeDtG7tO/y0XEEsOtQr+pv5+TnE/eHo/dHo4pTxLtB4xb2&#10;CFcGtkBYhQFzCeOuHlmOo7JU4Mah3X44m7k+EP7gXfXN4jfevV26PZ3ZX+MD74qnurcWBk+3hlTX&#10;cw9nU4tCOoteRi3/7fOnPxVl/fPn3F/IpFdfC9+U5Pye//Z5ad47Bq1hepw/Pz0qEvKnxtmjAmY3&#10;vY785X3Bp19IOc9Jn57nvv8FePfDm1+y3z/L/fRbdtazTx+eF+T8nvfx15ysF7nvkT6+e5H9Dnj3&#10;WVbW0zfv//L6w79kI//dd829xcC7lJ5cSk8OhZlTz8zr5JOFa93bkrFj+cz29dj8LmvpiHt4Lzx6&#10;EO7fjuzeDO3cCJZPWaOLTd3DJTROXqeA1D/1lSOm9E1X0vgFzewcSt+H+v7sFjaphV3IGCFPbDMP&#10;NdPb0nHhZvfwEn14qRNg+lg5dWteOJJNLJ+w18554r2BYXG7YKFtbL1TuMUYXu5gzVC6hstpPADo&#10;so4hgEUEoMCvTci+mw9twpqLMBcnXeBIRMM4UBIuBN/ewt9FQAzsi4y7KB9bK68AJW/7bt9F1l9+&#10;PkrS9k3wbiFNUITSvH1zU8bTW+BwjDfwsMFDxShlxigw+mcUDxhIV1gB1NszUdU7Wd0zVc2crO4W&#10;khmgCTJ9DNi3DNmMx7/Qxz+3DRUB8tZz8/BpbYSJlwTIC3RbxyMhEy+/qF5QQhWUUgXFjYLiFsTN&#10;Fa28r63sGuYQffNiK4zG/P+YEg5jenP44hZ417ix69rZDy6vOsViw8aKem/jZku8vr80Lz9Zsct2&#10;Atr9qPEwaTkh7LtR837QsOPTIdgN6PdCxv2I+ShmO43bz9LuK8wLN+UH3JcXp94QCIddgne9VxnX&#10;ecpxGrceAfWGDbugIMi0G7EcAOamPRcp9zlQb8Cw7VCsGG/E+ut50634O+8uWe6RiRdgV30+Jzua&#10;fjiYAMCVwk/1QHi7O369NXKxPoRHZuBszrLWp/tXp/qWhL2bs+wdMW9dxF6dZS1P98+Pd08JaCPs&#10;Jl5/Pau7po1aRC55/5n0tjT/TUnum7L891VlBVTyl+Y6ckcjRSjgXB5sE/ZduAdH0d0a3bDhJYG8&#10;ye/wSjDu3wk64Df4b/rBx/9Hwy6cqf/7HGEiogIxKEM7gF+QvyshfJiG29IVTrrAuIStF2rkz5DC&#10;1mIpcSQ5H0qIgvHZcHIullmMZZbD8aVQeCXgXwt4tyP+UywDu/gHP5h0PPMYzjyGUmF/KuJLRwOZ&#10;R1867EoE7YmgDY+64EiEbamwIxWyJwNIKRQWl8jx604D+wadaPIZijKGgjPE8RhkSUTGrgwuaCDr&#10;bNyLuoXw+GJhP2Y2Y0en2KTIwRhQU9pVlY2K4jpNKUVX2XBbSTEy+7HdXcykQR7AXiumvHEdb6kW&#10;Z26nR9ULMyHJMWZRYxaV9/bYfr6H6RSYz4NJrqVDAp1oClPeYy4L5rQ8Hu3dT45r1xcwnRwL+TGX&#10;07O/L58XuU8PkQuEw45d33lYPPnXenNRnaOgyl+ITLzIizef7CRVOUCFtfrCak1di39yEpPfYC4d&#10;5tHHXeqwQ0VEHAs6UBI1QoC8AbuMkN8hCzhgiRIlJLMBGWtDDl3ErY+gyAzfYBePvItEMG464kZB&#10;2ZBl152KedNxfyrmSyeCGXjeQyEXIihrGvJegB9CMhH1qRW3MxPD1LrK/Jz3tVVfl8SieOjvvFMS&#10;sYAr4rV4rRq3CY4WxU3zWVQek9JvBQTXBq1Kj0HqNT4A6fqM914dYK7Eq7n2aa69qku34tyrvPCr&#10;r/zKK//DaejqwLEqumAzl9spqx2AufRrQc8hi7Y72GpcHUpJ1zOK1eidyHM2Yt1nW3ZZ5u1ey26P&#10;/bDPcdzvOOm3n/SaDhn6A7oWtEfXbtP1W53GzS7jJsO4wdCtd6pW6bJl2sNSq3S5VbbSJltqVYhb&#10;VWKaWkyXiWgXY9RtLnmJ9Xmup1TUXSaklfAbSAC7ZyKO+2HPLTvcnub2NpZ3VhVM9bccibh7k2zT&#10;6Yr9Zmeoi1qV8xurrVqxtxDWXHnvDzXbc1sCppBG5tbl91e+6698yyK/Y1W95dS+EVDfjbdmj7W+&#10;F7a/W+wjSWYatGt07SrdvM2w7Xfb97sdB0zvaa//vN931h+4GIhIBqO37Pg9OynlpmS8JPJk4CLJ&#10;eUkFH4/Iy4vLeDEpJ4YvxAxjyBvBJHx8GLQdduq3aZr1Zs1Kg3YZSbNE1a822ndpnhNG6LIndstK&#10;APJK2cC7STk3pUIhz5IqflIlSCh5UQX3Uc6JyNhhKVJEyoEdAWFj6hHYPmYXYZ4FLLCM3B7iO1ia&#10;GDfgmVn+h0lvUENbgYtwfjhHmeFgRacYs87H5OO6bebReP0qu1LcVz7RVcpuyO38+rat7HX7l7fN&#10;n9/QkTMDqZPycbCjSMgij/V/Hh8oG+0vE/SUCnorBH1VLHp5IzmLTHpWXfK8gfya2Z4v6P8yziYL&#10;gYxZFdOsitnBr8C7Yi55kU9eHgJVLQuqloeq10bQlINdIWV/knI4XX88W38hbrqcbz6apkoWOl3X&#10;E5h9DwtfY4+4KTd6j/KooSllQPMw0BFDK9TEOYII+y6OvAC7sErgOu48DZn3PdpNi3RRdTH9cDh2&#10;tz/ycDgqPRrXS0Rh8y7aLFoLtgMirLwgLZZWoeyAofuA5Vh7t3hzNHG5N/bNn0GyALxrlK1r7pcJ&#10;3l2a7V0R9R2s864PRrW3cwfLrM6GTxX5fyrP/Ut5zi9lH3/5kvuykvTuc/5b0offyws+drVQhQK2&#10;aEIgHGVPjrGHBcxOWnV5yeucrL/kfviJ9PFJ/ocneVlP87NffnoPmPuiIO9VzseXuR9/Bd79lPX8&#10;07tneVkvQcC7WW+fvXuD4pH9/vZPv3/4p49FyJ+hpa+kmVXSwCI1DJCaWUVUZgGdUzG+zFg55m+c&#10;D4t32KMi+tQSc/NEsHUqWD/mbZzytiWC7Rv+zDa9Z+wzjZtPHyL1THxhiaqYkxXtQG/snPqBbCrr&#10;UzO7oHmQxByrntkf2FdMbT0IRfus6e3e6c3exSPuiXz6Vi8+lU5tnfMPbsa2zgQLu6y92/G9e+HK&#10;GW/tQiA+GhxbpXNEVJ64cWSNJlhtZc3WAoA2wPZZH6Fuxs26gLMEfRIojHMtCRlQkd0XWXlxIRtw&#10;ExelogAhYsbbrQC+AhTzgVCrIL8FpSZGasUdkdu5pFZ2HgiPy4ZmxYGggay/3II2HokQevfbBL6i&#10;DgEAeinScBlyXB6tYIxXAvJ2DH9uExR3jlf0z9WyxBTmNBn2Qhn8SOXmoglwnFwqN79RUEQF2OUU&#10;NPCLGvglVF5pg6CsUVAK7UZ+WZvgSxu3vG2wum+UsX97EEXk8x9QEjHM681o9OHjC9vSumF+yTwz&#10;ZxoTqqenNEti9Zr4alO8e7yyJjvasEn3I4azlPUybT+PW44AduPWg0fLQci0F0DUuwXgGzTu4bHD&#10;Lr55NQTuscDdNwHmBm4w3zXmucI8F0ju84zrLO04BepN2I6R7CcJ9xlygfBdAe/G7MewcZ9u06lc&#10;Nd2JDZI5g2TeIIEGkv5arD4XKU5mHw6m7vYm5MfTqjOR4nj6fl94tTlyvITyUGyLWKuTvfPDnbP8&#10;jlkBXSToBORdm2GtgmZZKzP9C5M9ImHX9HDHGK+V3UtpoZC+Fr0pL3z/hfS+rOBdOSm7tryQWvWl&#10;oeYrraluapR3e77/g3cfsQwIGnDDJmxU6M79B8CF9g8O/iGcelFP4i3Q/9G8G8HDQOJ2AjT+wlgM&#10;Q7MDX/iPHHRgFbgtAe8C5hLIu4e7NJx/X0hEL4L72X40ueoJiN3+hXB0Bw/XADv673joprFIMOp1&#10;gxJBXyriR94F8WAy7E4EHMmgA2dcXGFHOuxMAgEHrMmADdrArwCv6RCy+OJZgt0ZPABZMoJ4NxFB&#10;McgQ5kJPwos34sFQNoQQMuuqFNj+QWBYaKUxzXVtuqI6XS7ZRqpzkqi2wnpdRYO6vSu2vIQ5zcgS&#10;bFX6JIfes53Q2b57e9UgnvXsrWNmFRZxpG0K08W25WIHs2qwoAe7OL3lc/Xzs4huPTbMYQnsbUuE&#10;o+bddcyiQ/Zdm8W6sXE/Ox24OsPsJsBf7Ozayhi4LSIbSFW2PLIbD87gIZHdJMS7dhLZXlSjK67W&#10;UNuColmUXM2tx7yGuFsTdqpCdlXIgfQDeZGhF0nmt0n9dlnQCYiJYBfxrl0bduojHmPEawLejfrM&#10;xBy1H7yLgrJFPekoHro45skkfFgSLhceXCwdx381hO0/lYz7pXeXwlFBSwOloqywtYEimhZqNfAN&#10;+WNJJEJOv0PvQbEXdD6rFgA3ZNeEHSgPnM+i9FsUAOLAu36TzGvASVd740VRF649ygu3/MwjO/Mr&#10;LsKq64D03Hy8cS8WyqeG5QL2Do06Qy5abKq85XdbFods6yOW7ZGARPQoX/TdTttOh/S7LN12n3Wf&#10;Zd3rt+722A6Y9kOm7YhpOe42HTEMxww96JCh2+nSbXUZthDvGtYZ2rUu5QriXdlyu3y1XbHSplhq&#10;U4nb1GKaUkS7n2w9H63fE5DXOF/m+oqEnYXDrSVjHVXbY/1e2SEWMCiOlth0Cq2mkNVeLRZ0ny+N&#10;ma+3vPLjw7nhLkpZT1OV8ngdHzqgpOC5y3+1eyhgTrVXcqs/caqy+ZQcXl02r+aNoP7deEv2WPM7&#10;UWfO8XC1QtymWaapl9oN63TrTpdjn+E6ZLpPmK5jpuuI6T3rDV0PhG9Zj3fIFhuXAdSyCSXk3IQC&#10;l5yLAvRK2Sk8QG9GLYBGUNJv3adp1gCmG/QbTYa1Bt1SPSHDaoNzl+Y7YQTOmZGr3ujNACBvWs7N&#10;KHmYWoBphzH9KKYbSWuGkprhlHYElNSMJNRDSaUgBUws40Cdhs6aIeiG8NowjpknMNsM5prHQquI&#10;fTMwdFz8wfqr/j4WwUsizAvxb9I5FjvA3KsZrSh4K3Sfj5kPh2Wr3N1xxlQvhUf7MthWymorYVLz&#10;2si/d9W/43aSeIwCfncBn1ksYH7hdn3mdZO53TUdlPzaspdVJU8oFc96O/LGOWQh96uQXTE1+BVg&#10;V8QhA+/OsyuXBMC4NatD1auC6vWRmq1xyraQsjdRfzRDPZ9vvlpoORFR9ycoF2Ka82Yccx8i51qE&#10;uQosrUYAis4CxlLCpkvMgiCC2+CMixaC1FhKiUUfsKAk7joNmRDsOpVrxnux7ER4uzt8twe8O3Z/&#10;MKK7ng2b97BHuCCwFsG7pr8N2hkNllBi4YdH17lFuX53Mnm+M3x1MP5wNq25XTDJ182KDe398s3J&#10;9M4yd3GauSrqP98blV1MH69zBhmfv+T+S8Gb//w5568VeS++5Lz8/On3zzlvS3PekT68qf9aNsLu&#10;nx3nj/L6BRzmCL+nj9lIrviQ/+mv+dk/FXz6OS/rp5y3P+W+f5Kf/SL/46/5Ob+T8l7l5/6W9wmQ&#10;98WnrGcAwTnvn+e8e/7x7fMPb77z7rs/vcr+l49FfyU3vmvqKWoYKKL2F1D7SU0DhcC7nfBxLDFW&#10;jvhrRwLRSj9vvGV0hr68w17aHpxb6xVt9CwesDYlvNndTuZoGY2X3yEgdY0WM8bL6CMlAH+NnFzK&#10;QDalL7txML+NW9I7SZna7d2VT2w9jC+c8TYko4snPNFW/+oJ/0Q6dXgztnrIPpSMnT5MHt8J7wyL&#10;p/LZtVPBrkS4dT26dMJZOB4UHw0snLKWr1hzx0yOmEoTFDVzcpsBWFFgh/wWfKIbCBC2gZOLfBuA&#10;d7n59UCQnG/I24DeItx8idRr39rN/AIAXEDeHwJ6/mYJ5ua3cgraOAUE7yKcxeM/wAnSBIUAuATm&#10;Avi2op75Lew8UCsbViG1sUnt7AKEy7yiVl5hG6+IJihr45e0wLpDpZ3jX0C0IQTuFFY2dfATlZ1L&#10;ZeVQB3MbucjHtx5lYC5u5pU28UrwurQRr1t4ZS3ssnZ2NUvYc/xwEkeWsv+AEo9iTmfqQebd3jNM&#10;z8lHhfKhEQVfIOXzbgXc41Humli4era2oz4/cMpOQrqzhPkibb9MIQdcZN+NmPeDpj2/Ydur2/Rq&#10;N/36nYj5KOG8wHw3iHFD8GO8x315bzE/AbuXmBuRLhLArvM05TzOOM/whbDWFe72gFwgUu7zMDyv&#10;ajYsDwvG2znDzZz2WqS9mNVdzRlvFsx3S8C7wLj3+xP3+1Py4xnNxZzuSqy9RBD8cDB5sT58tMjb&#10;nWcD74oE9ElO2xSPJhrqFI93L030LE/1LU/3LU33iieZc0KGaKxTyG8bYFRTq3PLi95WFH9AKswm&#10;l+ZSvhZRqz63UsjMjibRxND16Q7w7uMfBHdu4FcQ0YabEJAuYeUlkPcH5oKgAfd4YhVo/yDj/5jP&#10;/v+7AocdxgdiGEOl+E0FxlPCbRdgl3Bm+EcFTt+NT2gz4KsQIXhB0IDt/Lh13aaxs0jsKJmG2xVg&#10;NFy6f1DiiajXE3E54j5PJhLCYpHMYygd8SPLbsQTDziAd1F83IgnGXSBkJNuCBqOZBjlgwC0zUSR&#10;ky4eVsyNkgNH3ShKw6MzHnHG8f/l00E8HgJCYR/26Md8Tsysx2QPQLr+8Qlle9dVSdVDfqW5qM5Z&#10;RPGQKIFiqq+QasitUpZTfUPjmPwerR6wOq4PlJvix/tzlAtNrwqd7AXPDzCTEguYYzaF7f7IJ8Pd&#10;an3O+NG+RMCzrC6gqGF+O+a0BXe2JSND1t0NzKxFB2A1GlaWrqbGgzfw+7FAB2z/yNDaJcn7YiSR&#10;XaRq4F2EvIXVnsIqN6nKWVxjK6lTFlcrGtpDCwtoLp3bkPEZHz26oBPNVAOCDNnRZDW/7e95N4B8&#10;G1QRJ1AmLocm4jLgvIvsu8C7eAAyPKEactuFRwUfyoUW86QI2E0D6YaR4BHxu39LNGLXqK7mROO0&#10;Zir5czG1ljzEYxu18H34NyXmd/rtWpQaDWWO0Pvt+qBDDwcQtCiCVkUIx9ygRRkwK3wmmc9w79be&#10;uFDmCBRizK268KrOA6rzkPI8LD31X+7pVkSnAvZmb+cFu/eB17fPaFhtI19yaN7tsejFTFo6j+mW&#10;gg9Cw+GgaqdXu9dnPBgw7vdbQHugHvNet3mXYdzrNOzTgXfNJ92mY6bxsNuwy9DvdBl3EPJqNxia&#10;NYZqpUuxQlcsg2jKxXbVYrtmgQa8K59tu51oPh+jHo1SdodrUCI0ZuXcQOv53JhHeo75DCHTvXiM&#10;1Uwu6G6s3JoRXG/MSfeXsLBVfb7e00Ie6qOZ4Rvyx5IKp6QXavH41Vj/iaDriE9fZzVM0UqHqB+H&#10;qB9Gm7OFrdmrA59vZ1rU6ABaNAstppV26wbNtkN3AfIeMZy4PGfMwFVvUNL3SGSdeBiMPkADJaHA&#10;kRfEAQiO4gQcl3MScl7oZsB2RNdtNWvWGzRrVO0a1QC8u95oWKHql5GMa43O/Q7/GeLdEM67yQc2&#10;puBhqu+8CyJAVj+e0Y9jBiFmmsYMkyh9sX4E0wowDS4t8C70HM5ohlKaobRuJAOgTPQ3ClG4X9cc&#10;FlzFYtv4czIRxxCenM++DyYE8kKDGGqgJkynWoDFiHrNdDGlPh6XrHM3JjpmuXWTbPIshzzNrhSy&#10;yoaYJZyOIgblA52SzaDmN1a8Ihf8+WvBP1M+/8Si507yyBOcikn2V+iPYJdbNcchiznkZeDdoapV&#10;QeX6EHlXWHc4Vb8/SdmfpJ6Kmq4W2s/nW/YmKafzbTbJMObZw5J3WEqO4DUNLAsMCqMiwCgMpNAm&#10;CJWY/mtAKJxSfFNCjsUe4E4ZdZ4ETLsu9ZpNvmyRLmgloruD0ettwc3uEOLdw1Edsu/uYRG4CLA1&#10;GEgJwWZxgzHwblKFPUrj3kunflt2OSM5HLs7ESquZg3SZbtmy6beVN0snO+Nr4tZ4snu1XnW8dbI&#10;7jJvsJtcXvAz6d0/FWb9ufTTk5LspyXZL0o+/Fr84VXxx7eFH99QyWUCFhNgl8fqErC7h7gMektl&#10;Uf7zwrwnZaTnhbm/5GX9OefdT/lZwLvPgXSL8t+Qcn8nAe9+fP7pw9McUNazj2+ffHzzNPvNM2Tf&#10;ffvkzbufX73/y6sPf8ou/OtX6rsGZiG1p6C+L4/al1ffk1vfncPgVc6s9exeje9fCZe2uOOirhkx&#10;c32Pt7LDFm8MiNZ75raYK6esyS06Y6SslZ3Txs2jCUg0FBGsAMivkZ1b15dV0/O+YTC/XVDGnKoV&#10;rNPFl9z5M/b0wcDqzdD8CXt8jSHaG9i8Eqxf8ICeD+9HL1XTx1LhuXJ2/1a4dibYvBxbPRGsnvIP&#10;HoR796OrF+yVS9a2lDd3whyYJgNht+KkSyAvbtktANilcnIbeHnAuMC73wUvkXEXlkMHgne/wS5u&#10;D26ELeCeu4SaQMi+m9/CyYNzwbm2AIgWh1fk/gv7bUdWXgBfxL6IdwGOOXnN7NxmQF5OfisXT9XB&#10;JbWhWBbItNwA1wTFX0Mv2/iFwLU1zPdV3W/IjNdV3W/rej9QUPDjHOpALnUwnzpYQB2EZ4bCJm5R&#10;C6Le4gZOUSO3pIVf1gLUyy5pZ1exJ/vP5BdAD//+JZ1EcjqTN/euzR39jEgpnFQLJw1CoY7Vf8rs&#10;FPMG5ubGxKfrG3rJkVt1EtAcPeqPU7bzDJpzdhK3HoVx465fv+3TboL8up2w6TBJzFpDNl3cvgvs&#10;Cy99EmTZBaj1oKANGfdZ2nWWcp4knYdp1wlKzOm/Qs5L4VtA3oz3Mmo7BIC2She1l7Oq82nt1az2&#10;SqS/mjeh+WqEJ8MCMuiezALjmm6XLffLprsl0+0iCMBXfjx7tzdxuTFyuMBbn+pbAswFCbsXhVAz&#10;lyaYS5M988Lu2dHO6WH6zDB9hN3c2fq5ujy7vDjra1lOZSlSdXk+hVzUWPOZ1lDF6qaJp0cvj7aA&#10;d4HkCAHwRbAMNAiEJay2BL/+nVcD0C2BxYRlC+760POPWPw/tPL+Dzv8exY4fiBdKz4iA+xe4nrA&#10;DbdqfLAG3oUz/Z8vcBEc+A3pENcPgw2MyHDR/kFJJzOP4VQomAj6kiFAW3/6MYBiHcTCWCwEYJoO&#10;uxHmhl3ISTfoTAXc6aAvEw6kw/4EgG/YmYkRoXYdyZgjGXWkYwh2cR8GZzzqTERdCYDdkBO2gMIy&#10;hD1IXifmsGHSh5hYbGAOKOrb1GSqsrDKQKr2lFD9xVRvIcVdWOctpniK6/WkGnVdW3xxCUX+Cjsw&#10;p958vK3bXcXMOiwSwLRK28GW5+oIs2uwoCXp0cXsKsylxzxWzG6J7O9dAe9uLmMOHeY2Y1ZzeGPz&#10;ViCwba9hRhXmtWEOk35j8Uo0FpZdYF4TZtFj61vmZrqMVGErqfGV1HnxhGqeQlCVu7DaWVJrLK27&#10;Lal+aKFHt7cwuz7jNsa8poDb4HWgaLUhmzZoVfutKJIXcuR1KPx2AnnleMoJZcShAoWdIHXEpYu4&#10;EfLi/gzWRBBhbiriTj6iSWmpaCATD6TivlTMh1Km/fixEM+EyYjVoFgST9Ba6gpy31WUFEwM84Iu&#10;uAf/m5IIeUNOc8BuAN712dQof4RVE/jG5aqQBaVGC5jkQbMCaBBqt/bOobpyqK/cOsS7TuWpQ3bo&#10;U52EVacR6bH/dEMvnthj0ucpNXudNM04XzPJOxxsPWI32zcEmH4d04iDEoHvmms96dUfMPT7DOMh&#10;03TUYz7sMe33mvZATONutxHxLj5H7bDLdMgwQrc9hgFId7fTsMfQbtFV66BO5UqXfKlTtkiXL9AV&#10;YppKTNOIO1TzNKmo7Way+Wy84UTYeCxs2hppOZga0J1tY174/mcyAevFtpjd3UynfBGyGA6ZBPM7&#10;QkZl1K5dmOAy22rUkv1vV+dbyWAmtXt32b4hSlxvYYqjxO26fIEjZpJHW/LHWvPG23LnGcUHgrq7&#10;2VbFfKtqvlEvbrQstViWm82rLbZtmuugy33McJ8wvBdMkP+KiQD3gfV4NwBCGdfuWI+3rDhu5Y3L&#10;uI9STuSeHbobDN4MOk+Zhl2adqtFtUZVrlC1G4060FqDYbUBYFe7VA9t2x7NfdLpu+gOS3pjdwOJ&#10;e1ZKys7IOZiSl1Hx0wC+wLXWScwkTOvGMB3w6wxmAOQF8AWcHcb0QLpDmH4YM4xgxlFU64F3h9Ja&#10;QVoN4qeUPKDwhIKXUg8lVYIMbM02hQI+oL+JYAwBzAURDWL2GzxIA+zCwEXYTeHhnPh/HwQ4+IBF&#10;zuKWNfvdhPKQe7nK3BS2Cnsqe6gfO6petX59WVf4l6q8/0Ip+Zf2qqe8roIZhMVfpwbLRZzKeZQ+&#10;DWmJj2B3XUDeGPq6NUren6g5mqYcz1JPRI3n4raz+bZtYf2pmOa6E2LePezxCovdfk8AAQgOhwHH&#10;A78FODyogXoJ4W0A05gM2BTXAxa+S3ovgpZ9p3rNIlsw3ot1NyLZqfB6V3C+yYX6/mhUejxuuJ2P&#10;WA9Rf7RxQGeCnomN65BFOaUCek6Frr2WPb1ULL+ckp9PaiQis2LFod22KNcezmf213jLon7xFHNz&#10;mbcyx+6lkytIL/Ne/2vB278UZv1S/PFZ0acXRR9fkj68JGVB/TuIXJrLaKewe2i8gc4RLnOIw6A1&#10;lhflPC3K/eUz8O6nn/M//KXg418Lc54V5r4sKXhdnP+KlPMrqODji9yspznvn+S8f/rp3dOPb558&#10;eP30/Zunb9788vrdz7+/+/NvWf+aRQLe/dDELG7oLWhg5TWy8ijM7LquDwxehWij7+h28vRuZvto&#10;ZGWLu7bL2zka2ToSbJ0INk74yweDKyeDk5ud3aPlTazspsHsdl4+DTiPnd+CsC+X0ve+tvc9lQ18&#10;SeoYK++fr+cstwwuNLLEjfxVGmhojT6z3ys67J3dYy6cDOw+CLZueeLjgZVL3vbt2JZkfO1iWLzP&#10;XTzk7d0JD2VC4N35I+a2jLt6w+LM17bzchvZH3F3XlIzFznsAtqiiAcoG3A+lQv7LSB8dhuQt0Bu&#10;I8qaBjT8sRHaALu4bRhWJ6bBAZISZl3c8Rc6wOq5zdzcFl4e7umb/7c2Px+QF9otPFiS24wE3JzX&#10;xMmBPs2wZQ4SAcfNnLxGEL+ggV9AQUEnclt5he38kkZWQTXj/Vfab59bX5a3/0bufF/D+FDb/ZHS&#10;k0NFITIKKP25IGg0cQoBlKlsOM6iVjxYL/Bu2yCZM9kvUcOP8d+7pFJYIo4iZrncyQeF7/DEsb7l&#10;XF3zr62HV5Z8QzwJu29lZnR9VbR4sraovdp2qw/ChuOY8SRpOU0D0bov0s4zlERNvxPUbfvUG17V&#10;ekC7/Wg6TNnPMc81gbnfJq7hgnbajbxyk66zpOs0BcjrOU97TjHfKRY8Q3NSg1dAvbA8Ytl3q9ct&#10;DwuGmzn9NWgeagBZm3QNzzGxor8WA9SCgHSdik2Pesel2rQrVq2yJSua2bYIHTQXc/Kj6btt4eXK&#10;0OkS71DM2ZzpX51ggpYnmYuTTNFol5BHE/I6hPwOdm89tSa/lPSmrCibXE6qLieRP+cB79ZXFTfV&#10;fWmnkvsZrQvTo5LjXYJ3iZs3oR9WXoJ3AV6TWCaBYjJ8ewk1YdYlehL1D94lkJfQf9/QC+/+9zv8&#10;+xQ4Fy8+KMPoDHcO+O6e4bwL9xIYtaGGhTCYwr0E9N9xP/hjgasHG7zyxtYdweVQ/AAf/eHa/qOS&#10;Aa6N+V2PXkcs4EqEPMigGA9gsQAKN4ao14+iLoSdadxkmwkD7DqSPnc65M9EAqmQNwkoHPUA76Ye&#10;HYmoLRGzJxDvelKPnljIEY04EO9GcNIFxo3gIcMiYcxkTO3uBSZnnINcfStdVVmvIpENuZXOvKog&#10;iQLy5NZ4SQh2HUV19qI6XQlF30xPbG6gTL8BM2ZR2072rMd7mMsGvBtR3Gv3NzzSS8xnwkJWLAyy&#10;I5cJYFmT3re9ecbnGreWMCfOu0ZdcHlVKhjy7G+jgL4BG2bRqFZEl6LRiBK2YATuwVbX7Y00ee5n&#10;C/JhqEa8W0h2F1Z6SqodpbXaIrKEVHFaXqPqH8xcwSOpLe21PnrNXofOZVcDU4bsOoS8NlXQpkSu&#10;un/w5UXevVZEvSE85cS3QA0oHpkxFrAmkYuIOxn2JIF0Y4F0LIgrgPw90rjPDzLrwtcGSsyokYmm&#10;xuprKnKzX5HLi0b5bKX0Gn/rDyUeDLssbpPGY1YH7LqgUx90aP124F2lz6IMWJVhuypsVYbMCr9R&#10;5jNIA0a5Ty91q29caolLc4UnSzvzqc4CqjOXZFu2MnE7y1eLhmUj7K12qqjy81ZL/Q2HeTfeezPF&#10;dOyPYEpxUj7tl/Atx0zDfofpsMN8TDcfIZw1HXSbDpjGvR7DLgjn3T0Qw7TfZT5gmPcZZmjvMPTb&#10;nSDdbpd6k67cwHl3lSFf6gLYVS50qRfoaoDdOZp8rv1upvlMSD0VNp1P0U4maTvCLvPNzrezhsdE&#10;g2JKMNDdXDPOYsiPt7EIHn8tGro53OT00Cb4/Skf/LL+UEL+xNVRcG8Juz/EDNfY/Y5zZ/JcyJik&#10;l/Kp2aOtuSJGyRan5mK86W66RTrTrJihamapehHVKG40r7RaN2n2XbrroNN93OU+ZXjOGP5LZljS&#10;F7npD9/0A+/GgH3vWJEbYF9WQs5LqwSPUl4IePee65MMmg4Yqo029WaLcrVRuUrVbDQB8mpXG3QA&#10;u4v1qkWKZpVq3qXZj+iuky7/BTMCyHs7kHwYBORNA/IC7OoEmGkMswiRiVc3jumFmH4SCXjXAHSL&#10;865egBmGMNMoZh5HgoYRLc+oecgArBMkZOzYw2BchvIe+yR9cRUfCy3g8wEAc0FX+OgENXzNAHl/&#10;+DzAgAPYB2MUPJz/UbAEQFCOpW+wR7iTHUY0q5bLqdsN9vZkh4hbK+JUz/FrJlnlEwOfZ9hfZ9jl&#10;IJQ+jY9mqq0IqteHa7ZHa7dHq7bHKnfHKveF5OMZysV8y+VC++FM484E9XqZ4X6YwvxHWPIWi9+h&#10;CAwpgncBuAFJ4SMG2IVjI6jUgGXgaOGQjGjWWlSBRWRYBLj8AQvdJjznftOuTblsfJjX34rUV9PA&#10;uBdbvPMt7s3+0MPxmPREaLwTR+3HyFkCnTLBuwRMw0sDvl88CUX0LuI6cejW1TeziotJ7Y3IJF8w&#10;yZfVN/PXh8KdZc7CbK94mrkiZo/yOsglbz/++q/5b38p/PC8MPsF6cOzgg/PSMC72b8WZL3Iz3pZ&#10;8OHXL6SsZsqXblo9p482xO7s66LWk/PKCl6Wk15+LnhOyv6p4MOfSTl/Lc5/Vlzwa0nB78V5v5M+&#10;vUTI++lFXtaTXJx3P75FocqygHffPnv79unb909evf/pt6w/vS/4+Wt9diOzhNpbQO3PoQ7kUJgf&#10;KN0furjlUyvM47vpK/n80eXE0cXE8dXkqWTm8l50LRddKURn8ukD6fj0Tjdj+HMj61PT4KdWTh4K&#10;Uob/+9/Czqf0Z9X0vqsf/ETl5DbxSbTxL3RhedswSrLQMfqVMVHVO13HFlG54kbBSqtwmz612zW+&#10;SRtaaRvb7Jw7ZS9e8OcO2TM7rPkD9sqFYP2aLz4GOGbsqfhrtwOs2a8tQK7s7GZuQRMSqZFbgFLB&#10;cfMAdhHa8nJR1olvs9kKGvl4KmDepwYe4t0mHoLdJk4+Hv6soIENVIp4F9AcjrYR4JWX18gFCAaW&#10;zQOibeLmwEtoAOY28aD9sYHzqZn3CSEvH5Ex3jMXuUMg3998ZEXmwC5QHg0qJ6+em4PytLFzGziw&#10;U1Ijm9TMLqT25pI73pBp7yiMT5TuXAozr4bxEUTpza9iZH2m/VrZ+aau92PDYAHOu0DzcC4lrYKS&#10;RnZxG7uKN8W608Gj1793SacR8kajGbszLlUETi98B8ehw+PUySl2fJBZEBmFgiORcH1FJD7bWNBd&#10;b7hUO2HDYcJ8krafYa5LZKx1XcQshyH9Nsiv3gTeDeK8m7SdZVxXBOOm3Vcp1yWavgb460e23rTn&#10;Ang34ToB8EU2XWDc8BWKORg6z/jO4o7DoHHLpVox34uNt/OGGzERjcF8hwIy2OUbdtkmMK72Evnv&#10;mm6XHPJNv27PrwM+3nQoV5yqNZdy3SZdMd4s6K/Ehkux4UKsPhHd74xfrAiOFzj784M7ItbGbD/w&#10;7swQfZxHG+PReawWWtPnMtJvn94/K8zPgrtwbWVJ1ZcC8pdcCpnUWFdGaySzGO2LM2M3OO/CzfsH&#10;4xKCe/kf23gqCiSiTdzvif4EBBMcTIigWMLKC/V/346Lw3E6hWX+Q8y9cHhwRqHvtwS4bcDNg/jr&#10;kEgWCt9jwqBCUC8xTLv/wUkRZw1Xxon3RFtLYQ8ZtCIM9P+gJGLJSDAW9MQCTmDWVASEwimgRL6A&#10;sI8ArMjpFmqg1UTYkUSuumiGGeLdADQ8KAJDGHfhjTqRcTfiSD7aU9BAG0GByZJBVwJWeXSh9L+x&#10;EBYOYjYH9qDE9s5jE2JDZ/9DVaP0c62mrNb2meIsrnPlA+zWhUgUb26V6xPZS6r1ldQD75oLa/Vf&#10;qNbO3szeLsoi4TPGtPfWkz3X1SlyZgi6H41Kl/wqalWj2L1AugErBjTjsyLnBJ3atbZ6yuMYt5cx&#10;twHzWjCDxru49CAQhM4PUWaKgCWlubuZE56LRhK6GyxoxrQybE5sqm2WfSy1FpDdBVWeArKLVGkn&#10;fdWSyh8KK26/1khbaSYB/3FnE9PKgaFTbvOjy+i3azw2lc+uCqC0apqIXR2xA1AqQ3Zl0CYP2BRB&#10;wFxoWxUBECxHKSdQcIaIRx/1mxIhewqfz5cIuZIxbyYRROFHUo8oOXACHguJJ7R08tGnVz8szk12&#10;tFDLSDllpE/d9Paz41383T+UeOjRbfPb9D6rFvnp4mnSAg6QJuAEKFd5LHKfBY5E6TPJAzjvurV3&#10;bu2tE0hXeeXT3vi1EuSw+3ASfDixH69fTfCWmC2bzNa7of4HQe8+vWGx/us2jXI7xNAtcewHQ9GH&#10;2ejDpGV/wLDbbdjv0u7QAHnNx12WI4Bd3Hy7zwTS1e8wDTtM0243cmnYQ6RrOei27HdbdrtNWwz9&#10;Zqd2q1OzRQfeVX3nXeVyl3KBrlqka5bo6sUOxXzbnaj5cqrhZKLhbIZ2OtN5JupRH8780dNdcXYw&#10;2s9gNtasCHkBvTzltmKJKBb0zQtHxjgskxxw7Q8Fvpx6WepiEzAXUx6mzhZMYt6DkHnCb5/r+jLe&#10;kjvbWbzFrT0bb76doilFdMNCt3mBYZqnG0Q0wzzNuNhhWKXp12imDZptt8O+R3Mc0L1n3f7LnuBV&#10;b/C6L3wD4DvweIvceVNKPqYZSSuHw3e8yD0vJh/y33B0O50Pi82K1VbVaotqpVmz2qJdbdYuN2oW&#10;qOoFCvCudrXRut/hPOpyHzF8p92BC+ajpC95/513NXzMPIaEuHYYM+L+CdoxRL2Av8CyOM4iAfWa&#10;RhDsWoWYBagXR2ENDy2H1TX8lIKTUnLjCk5Yykb0jP4jAtIlHBsI3iWQF8Yo1XcbKk6QqPGD/ECw&#10;EF7C+OPABy54sIdPBwQjnhaLXmIu+C3vpG1rujP+upA6xSqbZX8Wcb7McVH6tJXhqs3R2p2x2t3x&#10;2l1h9Z6w6nCi+niq5kxEPRe37U83bk9QJSuMoFqEMkqk7rHELRa9xRLSP+SS+MG7hExYRoeltQh5&#10;QcC7MZx3w/egNO7M4DVsWxVLhrs5zfWM4nwCMPd0nX2xybs9GLk/GgMB7yZcZ1gKBlhiy1D/EJwv&#10;7BTeUsFhJAOXfuueQSpWXkwqL6c0tyLVjej+dPJib3RjcVA807M8x5oc7aI1lpDe/5zz258LPwDp&#10;viRlPc979zT33ZPCT7+SPv6a9/55fhboRWn+Wyq5iN5SPcBoGmA0NFOKvxa9qSx6TS55/aXgBenj&#10;X0jZfy7K/bmE9LyY9LKk4LeivN8Q78JGgHc/PAXk/fT+afbbJ1nAu2+eZr19/v79s3dZz15l/fW3&#10;D4h3yynZDcC7/aS6no+1zCxKzydAMTq3fHyRcSoTnT6IVvZ4e2fC/Qvh3rnwSjZ3dj99fD95a1q6&#10;Noln93s6+KVU1qeGwZxGNuAgEGRuIyAjJ7dm4B259zWFnY28CJA7QUELv7CVX0Qb/tI7TRmca+yd&#10;pHQKKuj8z93j5P7pOqawCtQ/U8eaq+cutwrW6YIV+tBa1+g6AyTcZgh36JP7HeJr5vhuS+coqYmT&#10;jZtU8/GEDoTPay7AJcr9i1twm3loHhvyJcDtu4h3BTlUPiBvDu6zSwJWBt5F5uFvWSGQyy/u14vP&#10;ZkNOEYTbwzcRdt8G7qcGnHehAezbzIc+CKBbkO8v8vrFvRdyUfxgZNsugHOncHJA6CIAlA/m1w/k&#10;NQ0WtrALmwbg8eBzt4DM4JPhgrexSltYxa2DxdS+/JrurDrmByoLJewgwvdSgZVRQN/iJnYJjVMj&#10;ELHv9YAN/66FwKV0BguG0iZz9ObOf3js3T8IHxylD/axnfWEeMYyITibHFpanJq72Fo23my7FLtB&#10;3X7Ccoy54KH3AvOg2WYxy8E33tVs+tQbQR3w7n7McpSyn2UIxsWRF1l50fQ1PCiv5xJ4N4XmpV1g&#10;ATwASxjqi4zvNO44CBg2AXat0gXgXcvDApCrXbbqkK875BvWhzXL/ar5btV4s2S8wfFXto7nWtt0&#10;yNes0mWrbMmhXHUq1mAt8+2i+WbRertkuVkyXM7LDyZvt0ZBks3hszXBwQJ3cYI5waONsmkCdjuD&#10;Rv4Kz6tv//L+1V8Lct6WfybVfC2uqSBVV+QD7zbVAu8if4al2fGbE+DdTALpm9X2B78Czv4w9wLX&#10;wsvvQIx4F9rQmbDgwrUHQYPYAmAugYM/augG+kcl8z1tG7GRf+cCO4VjhhsAQCoMzTBMA90SSYAB&#10;dhU4Ad/jvAvDN9xFoA/Ihxt64S6C2xLQfQXeIu4x0A2WwJgLNxjAo39YkpFILBBIhPzJkDcedMaD&#10;9nQUz+gbcWYeXamQI4H8cR3xiC32aI0/2mIRwpcUiBZA1g0dkkBmYXs6YktFLMmwOR2xZh5x511k&#10;x3VjEW8m4EFxbVG8BTcKpht0Y3YrJlWkV/dsrGFZHf2hlKoqrjeU1NvLqK4Sip1UZc+vdBWQPQUo&#10;p0OgqC5QWOctrPUU1TpLKObiOt3XBlcvGzs7QdF5PQa/9MJ6uueXSjCXGU16C9gzQSsWwknXqU8Z&#10;FWmDArPrUWJhlcK5tHTB49r21jGvGeddtUMslgh44esTtIrH8Ki8vl+elq2JMKscBQC+u37kClRf&#10;6tR5Fe6SOk9RjS233JRbbiwmS0vJktp63cBAdHMF00kxtxF2l7ZpEnZtzKl7RLO+gHflfrs8aFdE&#10;bMqoTfloU4atiqBF5rfI/VYUloEIQwYNxMRu3aPXEA+YE0EUlgHFd0Nz1FzpuBdLBlDmCPiSJB+x&#10;ZBRLx5KPQZtBu7W6xKC3F3x8m/P+NwatSXn/9zbdTMQbcpqQ9wIOu0C6QYceSPebJ4NNBbDrtyu9&#10;Vjkgr8sodeju3PoHr+EBOexqrx2qC6f8zKe88svPvXdH/utD5/7a9Qh3vpUibqk7Z3XJhwZueYw9&#10;ZsNeD1U6zvQdCRMPopBEaDvkGHf6zXv95v0+00GPfpeh3ekyANEeMpFlFwUdI9wYugF2LbtMy173&#10;3wT4u80wbHbpNjo1BOki2KUr1+iq1S7VCl25RFMhtSsX22TilutZ6vkU9Wy27Xy+62yOqdwTYlEA&#10;jr8V+cGOsK97oIWyOTMSNCgcqjuTTKK7v1mYnLg/Pv7WCUoympJdxS53sNtdTLaDqXbSJ9PW2X7j&#10;VI9DzDbNs64EbTsD1Xucuovx5rsZmkrMsG+yo8fCxPFEeHfEu8mzrrD0i92Iwhfb1IvNxpU220a7&#10;bQfYlOG96PFd9vkue/1XPYHrvse7wbRKgNxk1aPhG47/iv34IEgoRgMSnnaz807cpFymaVZp6qU2&#10;9UKrbqlNt9SqWWhUL1BVC1TdarN1j+6CbR53+0+ZgTNm+Ko3fsdKy5A/A+Jd4wgOuwJUmwB8RzEN&#10;vMT9FrQ8JAJ2QdAB0BZ4FwQNWJFAYcMQ1Bk1L6lE0R5QMIfHNRx2YTgijLs/BCMVjE4w4PzAPmJ0&#10;go8ABGMRtIlxiegA45UdH5dAhKkVFsISGPqUMeP8gah5ilUk4pSKUeixLwuCr+tj1bsTlD1h3c54&#10;zZ6w+nCq7kxUfz5HPZtrPJxt2hivv17pjmjFWOQUS99j6QeUO+3xBndmIGAXRAD3DxlRLBpA1bQG&#10;KaHEHqWZ0F3aL0n5ruPuc+TMoFk3PogBdgFSH47HLrZ4Ryus8w3e7d7I7f7I3cGo6V6cghs2imnz&#10;Y7NwIoS+8y6KeiZNh67DziOHZlV9PfNwMi49n1BczwLvnmwNrcz1i6eZi6K+/u6q4twnH3//l4I3&#10;PxcC6b59kvP659w3vxRkIftuwYcXue+eAfLmvX9WlPNbbUV+RxOZQaujNVbUVnwC3iWXvCEXvfqc&#10;D+/+VJjzU0n+0zLSy1LSb8C7hbnIk6EANvLxRX7287yspx/focQTuJ7917z7hfKhgVnayCqp6flE&#10;7s6i9OfV9xZ0cMtHlxiHspmVYwFvsn12dUC0xppe7F0/Eog2BqbXe47l09emhZmDvnZeaV3fx/pB&#10;9Gc9nhrtIwUpm9z/+mvv79BoEhQAUDaw85o5pK7Rr/zFtvnjwdVrgWifxRO1dfEqW1nFbeySlsHi&#10;Nm4ZfaSic7yiU1jOmCR3T9YwgYMnaxkTVX2iOu5yA2+FOrhQzZgsbhXkNPE+ItDkwMYLm7iFKPsx&#10;+9u8tHr2pwZOHp70ARZ+orA+IMZFeYABhYE785rx8GTIsxZoEnerRcSMUiij7HFQA6oCuSIHCQ7y&#10;/SX8HGDLyDmYm4MbgOGtT1TEvrm4TzDynYCeaNoZMDdwM9oIciOmoszD3xIOw5brWXlUVkEji9TO&#10;LWaOkQenqVxRE3emkT1JZU9RoWYJ69jT9azZ+u7xyq7Rio7hz+jq4bHV8AxthQ2DRR3c2qE5rtQo&#10;/zaO/buUVCqdTKbTaZTH0+tLy5X+/UPr2oZtbcO/uvY4PxecHLPz2Q+8/l0hD3hXfLEFiLnvUhwA&#10;7yatR5jrFPOcZjwnGfdJ3HoQNuzgvLsBgkbEuIcj72HSeY4wF5A3cIcCNeDz1dKey7TnAoSmpvlx&#10;AfL6LzNeZNkNm3d8unWXatWhWCEE8OpSboAINwaDZEF3JdZczOuvxeY7ZPQ13S4Z0cI5w63Y9CCG&#10;R1kjilm2aH1YtqGUxQsAu9ozkep4hpD8aOpmd/x4mS8e7x5ltwkGWljdVGp1fs67v7x+8U+Id3Pf&#10;lpeRaipL6shFFHIRtaakue4zrYE8yKQti4R3Z/vAu7iFFbkrAPn94F3AXMA1EDTwdiaCB3AgLL4/&#10;oBYKoCoBvlAT9l2iQIPQj57/qEAHQsRG/mdW+f95gVMmqFePYy6ALwyd7u9oS5y1KZyQZBD+wlAL&#10;Agi+w2mYEGEPhtEWVvnvHX8mEYuHgtGALxb0JcM+NAvt0ZMMEzPMbMmQDZAXxVsA5Ao54mFbNGyN&#10;AfWGHbEwMdsMWXyTEYBd6GlLha2piDkdBdi1IW+HsCsddKT9TkS3QQ/mc6GpYKjhCMvulCLRMaPv&#10;kEo7+dpwll91lf1Vnkc2F1KcxRRnYa0Nj/PlL6F4UAKz6kBxnR9gt4DsKqiCDqaSOnUl1Qq8e3mO&#10;+W0ZuzakuAnKJAmjGnksoCAPTuzRmfJbggap8+bEdXUUll1jVi3y31XJbWLxFY/rOtzGgjZkHlY9&#10;GOZmLod5AQnQsxVz6+LaW9/NYVx+iQzAAQe2v2ts7VSUVutLasyltcYisjyv7IH0RUdpDHB42Poa&#10;dnOJop75zcgY7DfBWimAbJchbteGkcVU5rPJAjZp2CqLWORhizxklQfMcp9Z4UXuvGpAz6ATpAuB&#10;XCjHBIpuEbYnQrZExJ6JerCEH0v6Mgl/Oh7Ak0pASdtNurVFcXtjQ352dklBHovJkJwdIgPwH0sa&#10;nmQcPpveY8Yj6dp1yKZrB97VwR4DDjXALhyDB0jXKnNbpC7Tg8Pw4NDfO3V3Tq3EqblyqM496nOf&#10;6sJzd2I72TTvLFnWxerpsTMWc5vefNxNe+AyH3jMCw5NMkK3rPOTt+KkbM57LrAesIw7fabdfsv+&#10;gGm/33w4YDlimQ76jHtAukgE8pr2mKY9nHd3mMC4CHN3GCY8u4Rxg6Ff79IC7wLprnUocdhVrkK7&#10;U7naoVimqVba5YvN9/PUu3mqZI56IWo6nW0/nWPId4aTZnhQ/DcloFUJGHR2e6P8ZBsGkITXcrSx&#10;sDgjvD89+daDKE5T+GQ9uCPC7jYx8zEmW4lsCFyift/8YGRV4F/iGWd6paM0yWjLrbBNJqLbNgfj&#10;l1PY/SJ2v4pJFuNns8HDMccOz7DOVK90aBbbjMvtjg26c4/hOOy2nzKdZz2u8x7PZW/kjp1RD2Pa&#10;0biU5z7tsx10e85ZUelQXDEGvKvbYDyIWzUrdN1qp3qBpppv0S4A77ZrF1tUYqpingLIq19rtW53&#10;OPcZnmOm74wZvOyJ4oHJUnJuRkUQLQ/xLvCrcRRZeQlXXQBcDbzLx6F2CDf0DqE+lnFkvjWN4768&#10;w5iOj7pBH60gruSltMNYeAXHXOBaEIwwwLjwEgRtWALP28SfTsB8wLXQAMYlSJcAX2I5AYXw8kcH&#10;WAtqWOhCg176XHU4AIArYheLBZ+XhioWBV8WBeWbY1X4vDRA3trDScqpqOF8rhFgd3+yfnuCerfV&#10;H9EtYqEzLHaJRa+R2278Hhl308rvzgywCwK4CcHeDQhzkypEuqCoLBO+TyLSvXh0nISs+27dpkW+&#10;pL0RAezKToU3+0Mna+zDZdbFBk+yM3S9I7jbH7VKF9Nwu0W8C9skMBfwHWo4HTg7LYLdNJr9lg5J&#10;Ht0nHsOm7lYEvHtzNCa/nJVfivZXeYuzvaKJbk4/pebrm49v/jnnzZ9JALhZz4F0P736K1AvKftF&#10;ftbTT/DyzRPg3dx3Tws+PCOXZbc3VADsUsj5tRUfa75kVRa/+lLwvCzvSWk+0mfSi/Li3z8XvSol&#10;vSrMfQmYm58NyPsi78Pz3PdPUJ5hPNFa1ttn7988e/fu6dv3T39//9OvyH/3ly/12VRmCXWguLYv&#10;t7onp6Y3r5aZ184tH1roWjoRjC12MzjVg+MtQL1cYZtwgcmbbufNtK2c88/087NHrBZuSW1fTgOH&#10;SBiWV8/LofA+1XE/Vva9+drzisLObkJ/8ZMaB/Na2CTmKFm43n2smL63rkoMy8eymdmNAQavup6R&#10;R2UWtLBKW9klKAUxF/em5RW18EpArbziNkExffwzY7K8Y7y4dTi/RZDfBOTKzmnk5OO8CzxdgHIg&#10;4wZd3B8XWXDxVG1AqHnNuGMDPo8NOTkgDEWetYC2KEMyiMLKQSTKzq9n5VIHcxvY+Y1wRsC+nDzK&#10;4Kd6lOwNUSzCWXYO9fsEOABfWIjDLsonDG3oiSNyATLlcoCP8yjs3NrBXAobbRz2UjcADwYFDawC&#10;Gq9kYKqOJ2rkixoFc01j4jbhEm1siTa+TJvc6JzY7Bpabh2cozCnqwD9Oye/0sY+wy5gXUp/QTu7&#10;anieJzfBF/7fr6RSGZTaKIHF4pjTnTo+MUzPSianFaI5+/SUc1hg5rE1fd0XLObmhGAVePd0Y9kg&#10;OXArj8KGw6TtKOM8TruOMu5joN6UAwUmA+QNaDdB0Hg07QHyRkx7RO4JhLw/eNcP+ItijaFG8AaX&#10;BOfdq4znPGY/DJl2/XoU58Gj2XCp1oB37bIVwsRLwK7iZOZ+X3i9NXy5MXS1OQy62xMqT1HQBp1k&#10;TnMt0klEesk8HsBh0XwjNl6LtOezmlOQSHMxp7lA89uud8Z3xezZ4c4RdhtvoLmbVlVe9Oa3p//5&#10;6U//1+8v/pz/8S35S1F99Zf66pL6qmJqdXFjbSmtsYrX37UuniLsu7h5FXgX5YzALbhIf+RdPLZo&#10;mnBehLcSKGkqQcmxaNTnjbjdqccwFo9l4jEs9V/bd/+H8AodAHOJnoTgJQG+/yGFOIb/uvjCMWk0&#10;BWhL+DaAYMwFOAbwBT6GwdePH/Z/uyRioUjQEw15YmFvLORJ4ul/kd8tyojmToaccb8t5rMm/PZU&#10;0JUOuVNBdzLojgddsaArHnLFw654xJWIoCAMALvAZClcwMcAvpmoIwNvBWxJZGS1ocRpxKQ0vwOF&#10;GIv4MbfNI7l4mJ09Y3EkvSx1H9vMZNvo/fb2bkcD3UJu0hVX60mV9qJqXxnFW1gDmOsrqAqQqr25&#10;ZE8e2V1CMZRS5FWNlkEednuFhRyYx5C2aHDLrhcLeVCetpAzHbD6TQqX4tonvfDcngYV15hdi6y5&#10;sjuLSHQv4AfPDhAWe00J6eX99NjRKNcnPceidixgxJwa5NoLWwZYv5ME+UPKKqq8pPqOVHGWV3pd&#10;Tla2tdk4gxExUNEV5jBhPjs6Tb855dFnvMaMx5hy6JIOXdymebQow8hvQR60SkHAvgGrwm9Tem0q&#10;j03ttWl9Dp3PofU7tAGAXbchjKapmeN+K8BuMuLIxNwIdlNB9J3H/9CI+J1GjXxjWdzDoNeSK8if&#10;y7potK21VfTD+WNJhqJem99h8Fq1IOSq68ATAiObrhIwF2A36FQF7EqvReYyP7jM907TnUN/69Dd&#10;uQz3do3Err50a6+cijO/8jwoPTXtLSvmJ5TTo4px/gOPJWExL/voB13N5wPtummWdZnn2h0KXU7E&#10;7qbdp3ztBlO7wQDSdZ6wodZtMQ07vZYDlmmv17DDxP10cdhFTrrIjcH0nXFNW90o7tgGkn6tS7tK&#10;/xvvriLeVQDvIpeGDtlSq1Tc9CCm3s9TbuYpVyLKhajxXES/XOhz3S/jf5f/fbk73FPAI0EMHibT&#10;UZ91aozXx6C5zQBDfyh+c+R4ObwrwuR7mPEUO55xz7ODC7zk6mhyZSy6MBQU8+0ilkJIvxtv084z&#10;ImejmGoFU61jsjXsYTlxJYqcTwSOh107LMsaw7ra5djotm8yLIDvuwxk2z5iui9ZjzI+ph3HtGOP&#10;91zHEVO7TtNvdrhP+4F3Y7KRoIRn3O5WLLRrV+j6Fbpa3A68qwb8XWhViZsU81T5fL1snqoQN2iW&#10;WwwbNMtup/2Q4TplBq77g5K+yB0roWCn1ZyMlovp+Si5GlAvyATgC4QtwAM4AOkOI4uvGvB3BNON&#10;IfOtGXhX+G3uGpAujsUZDT+u4mX0Y3hoXhhk4HIBQcIgQ/zjJP/+JxLBtYRg/CGg9o8LfzAuIYJ0&#10;YUXYFGwQ75A4MZxz1seqZwF2eZ+XRyrXRitXh76uDn/dGv/GuweTlJPZxsv5tou5tsPJhoOp5vvN&#10;/oh+EXlExIB0r7HIFYpBFntAsJtR4THIYC/EIRGkC/vSI0hFmCvFIveEUsGbmOciYj8OWvY9+i2b&#10;ctVwL1ZdTsvPhPdHo5fbyLh7vMq+2OJdbvEvNnn3R+MO+NwDN3/g3R+wC3uBXeBBfFMyFPQ3chv3&#10;XQSte2bpgvRUeHsslF/MSs9n91Z4ImEXu7euqvxV3oc/FWT/TPrwFPdkeFHw7lkOAC7QbfaLnLe/&#10;ZL/6GXgXlP3qrznvfvlS+KahtrCprqj268e6CtCHyuLfvhQ8+1zw9DMJ9Ky86Nevpa+/FL8uJf1O&#10;ysHNuh+gBt599un9kw9vfv7Bu+/ePHv77smb909/e/cXgncrqMC7xZReUm1fHqi6J7e2J5/GJw8t&#10;Mub2OZPr/byZDv4sXSCiQw1ijTWyhE1Tm31b98KpfVY7v6KBXdzMK2ngkAAQm/ikRjQ3K5fc+66S&#10;+ZYy8LGRXQAI28QitQ4WdfErh+bpuxKh1LShcRzoXUd32nXRGpsxWNXcXdLELGlkkloGCmncEsbI&#10;174JSt9EfdcQuZVd2swuauIUAoYS/AqIiVwOUGQG5HTbyEVmWmi3IkpGDgbNyJiaQxnIbmTnI0Ov&#10;oLAR0WrOD2NtPTuXwspt5BZ2jlcyZ2oZQmROZgiriBRogNqwQTgjymBudd8HEGUQQBa2kAcr4o4T&#10;34I/ANrCAcA2G5FpuYAKe+ECKEOjoJ4DnfPqWLm1rFzYDiAvqgGsgbBZea3sIuYYmTVRw56o4UzW&#10;Cmbqh0TU4bmGUXHT2ELr6FKrYLGJu0AdFNezFqgDi9R+MaVHVMOcqmaM1/QL22Y3hRoH/Kb+nUo6&#10;nQE2gdtOKoEFQ5hWF97YVI4Lr8aEsokJ49ioicNRDfTds/ouh7lHovGNham54zWxXrLvVR8/mo+T&#10;tpO04yjtBNg9x3wXGfdZwnaEEq39jXf3gXfDhr1H81HcdppyXnybuwa8Cz86RL046YbwxBPAu8C+&#10;3suU+zzuOI5YDgKGbb9+y6+Heser3XbI1wBeVWezwLXAuEeLnH3x4Laof0c0AI3DBfbFuuDhQKg+&#10;n1WezyjOpjVXIoMEWX+1lyLV6bTqdApqzdms5lyEgvWezjwcTJ2tj2yIWDNDnaNs2iCTSq0hfXr7&#10;09O//L9+/vP/+8WTf83JelP9tYxaW1FfVUIhF9aTCwF56U3VI+ye3WWR5AjFIwO2A+RN4omCcXcF&#10;LIpHafgD7yL7Lh59CXnx4nPXknEsGo35fE6DyaY1BN2+aCAc8vgDLu+jL5COxpBD9bcCjR/6Y8H3&#10;i+ofdPsfyLj/kwVoHqAWbt6EkRuujBsXPAb8tws8iCWikcRjIBp2R4L2WNgBzIqSooXsKDtawAaY&#10;mwg44n5HzGOLex0Jnyvpd6f8nlTAm/B7EwFfIujHIzYAIiOzbiJswYXIDHn0ooRqKIkaHlIXn5EW&#10;cSCFHBmvFfPZULixWBDz2FMmLWbQYkY9irB7fYEdHmDbO9jiUmxsws0cMDa0G6up5i+19kKyu4Ds&#10;ya305lYGSdWBvCpffrW7lKIppSgo7Z5RIaa4xx5dWNiGfHOBTb1OzGJIAcHA7rwWl+omoLnDPKa0&#10;WfFouMfcWsxtSFyfmSYnNGOjietTLOLCfKaw7FK2OHO7NP1ovMeSToS8IRvmMWN2A3Z36+ELJFWU&#10;u7Lqh881V+U1lxSqerA/tL2AGW4xHwqyizm0KMsxwnpHymtOOPVxuy5m08Ss6jgIGnbVow1NSvPb&#10;5F67wmtXeRwat1Prceq8TqPPZfQChtqBd/VhjwmPPmaLo5gMjjRKveFDpAs/gVQ4EfFa9Kq9jWVW&#10;D4P8peRLMYnZRZecn377dH+UePDRYw05jEGHAeS36bxWtd+mCTp1focGWXMtyG/BZ0cxInxWmQdg&#10;13gHchpundpbp+YGaof62qG8cCvOPbJT3/2R83j9fmrokse657MeeP0P7J47dvcVi77LoF7xaYED&#10;ISZbjN5MWffY6lWGarVLv8U07/fZDgeswLi7fbrNbu1GNywECNYB1ALvAvztdqFcwbsMEMCucbPL&#10;sA5iGNa7QXoUapeuWe3QrtN/8C7ArnwFt/KudDwstNzOUe/m6x/E9TfzdeczNWezVMkC436D635Y&#10;x2JAHv+4JMNK6eWkkD8lFCSi8JP5UTKYTebemk0eL2GaM+xmM7g0bJ1keUX80NxwaIofEvJC03yf&#10;iGua7tFMMZxrg9jNLKZdx1Sr2J04eT0bOhP6joZ9+zzf1qBjiWld7nZsDlg2eo3bPabDPtNRn/Ni&#10;MCofxozTmE7ol7CB+PVbdJx3aYh37/mxh6HwDc+yy1QutKkX23WLNI24DefdFqW4STZHlSLYrX8Q&#10;1d+L6mXiRs0qzbjTaTlg2E96PJf9nqvewG1fVM5OqNhpLS+j4xE1ol6jAOq0hp8B3gXG1YyCMirg&#10;9TFMI0S53IwgfDabbhh3dQAs5qfVvKSaj1AYTVMDUvwjNRLmWwIlfywHEUugJvr8QFtoQE00iDaQ&#10;LjyxQwM6XJoveWujVWLel0VBxdIQwG7Vxih5awwlCt4R1uxNUA6nqCezzaeitlNR+6mIdiaiq/Z5&#10;cdM6Fj7DIpcoIEPiHll2H29RTFzkuUvsAjb+4wjhkPCFKSVKJxG6Sfuv0oHrdEiSCFw+uk5D1gOf&#10;ccepWTNJFzSSWRkOu5I9wekGB3j3dJ0DvHu2xjlb50pPJzz6HZTqCQU7g7Mm7LuwF2jD2WlRfIak&#10;EgVES8oIE2/MfepUrykvp6XnU/LL2dvjyd0lHm+gvrr81ce3/5Sb9eeSvBeF2S8K3r8gZb2EOvfd&#10;M1B+1ou896gBsPv+17+8e/Gvn978XFrwe93XHGpVPoWcU1eeVV36mlz8G7no5deiF18Kn37Bebei&#10;5BXwbknBb6RP33gX17NP737Jev3XrDe/fHj7NOvN07dvnr4B3s1CvPsy61+Ad79SP1KZJbXMAjIz&#10;p7Y/n8oqamKXdQ7X8ObpU5sDoh327Nbg1NoAaGKlb2iuiztFA/adWOsTn/CFW/1MYT19uKqVV05l&#10;kaiDgJvIu4AykEfuziIzkXdEA6sAT2NR3M4q6xis6B+mAuBeyBZ0tiOT89TkOLuVr4pXuezhlh42&#10;ZXCocWi6fWSONrnCXD0RbF2OzWwMDIw1dPKrGENVjJEq+lBFC6eIOogYuoVXDEJWWHZ+A7sA0JY6&#10;+JE6mN3MyUX5z/iFaDYbB7C4oBGham4DJ68BGhzkz4AglVfUPVUr2KALD5hju4zhzS7+Sgdb3Nw/&#10;Q2FOAAFX0cfI7UPlLXwUBLeRB8SMgB6E+xWQ6gFeEQQjMzAQcN3AJ2BZ5EbMAdzPB0GDiog5v54N&#10;DbSwHvE6svJS+j81DhbQ+aXdw196h8sHhsr7+GUswRf2SCVrqJw1UsESVvZPklkilJaif76uf4HC&#10;WqJyVpv5a+285Y7h5b6Vk3mTF77h/04lnUK8CwWQ1+vNyGWBgwPr8oppbt4sFOqHhw18vobHk08J&#10;VYuih/mpzbmJ6cPVeePdQUB/8mg5SdhO044TFD3XBxSL4ummnaco0ZpuCxQx7kbNKM8w4l3TYdx6&#10;krSfZdDkNhx5CRHgS6SfANj1XKScpzH7Ucx+/Gg9DJn2AHaBdN2qTZt0RXMxd78vPFvl786x1qeY&#10;a5PMzZlegN2jRSBd/uWG4Hpr6HZ39H5//OFQKDuZBOoF0gX8lR9PAgdLD4XQUJ3NwBLF6bT0cPJm&#10;Z/xomb881Tc91DU02N7VTi7O+/Xlz//5yV/+76d//X9e/PKnj+9eV1WU1Vd9qassqq0k1ZOLqOSi&#10;joYqIW/gcF18g/NuChlrEe8CyAKnRnE7Lg643/x3CRH+u9+NuwCm6RQWeQw6XB6z49EbfvQ/Ok1O&#10;jUyjkamcZns8BKv8KPARESLaPzA38Z1xf7xFNIjyx/b/iSWTiUejoUAk4H0Muh9DzmjIHo+AbImw&#10;NQnAGrYlgsC7VoS8fifAbirgSgXciHqh7XcnA95kIJDwg3ypIIrPACvGQqZY0JQIwRaciZAzGfam&#10;I4Fk0JsMebFoAOWkiLhjXnPEoYvYdFGHKe11YAE3olKPHaV1CHowhyGjukvfX2J3l9jVKba9kZoV&#10;JQQjj70sF7XVXEy25n9151d68yp9ueRAfrWXVGMhVctKqjXNnaGZOUwtQ/67AYBdW0yvsl4ca/e2&#10;7JcnSbMGcxl96tuQ5hZz6VNmedwsw/xGzGd+PDvQw7Pn5ET69gKt6zU8am6CD2dJPZCxHgtasIAF&#10;hemV30WXFlS9vYdVNZuk0sPiCim1BdgX291C6SS8WuzRmHw0Pgb0Ua8hGbClAvakz5r0mONOQ9xp&#10;hDrp0CXsGuBdqGMocZrSY1O47CoXAbtuvddt9LtNQbc54DIEXYaI1/zos6CYDGFnJurF4v5M1JeO&#10;+dFPIBl224wn+1us3m5yeWlFaeFgX/ft1dnfP5IlH6MeG+GnG7DpAHZDTkBend+u8dvVAQeS367y&#10;2hRewFyr1P2NdG+dOO+6Dbce/Z1bLXEqrnzqa+fDiel003W167vY0S1Nn3F6Dpi0KxbjnsO85zDu&#10;eV1qYZ99hR84FIbPJ/wX4/ZDrn6rl7DsGnaY1kOUHxhZc3d7kFl3m6nbBLaDt5ClE4Vc2KYbduim&#10;nS6QcQuRrn6VoVtl6NeYhnWmbo2hXqWrVmmadbp6AxiXJl+lAeyCFFAvdUgX22SLzfdiqkRUezlb&#10;czZTcznXeLvcfbfGlu8I9WcrtvtTi/wyCt+N/0ZJ3kmOQfiz9LeSsMtNJ8uaFaFldRJTnmO669jm&#10;tGOaY5/iOqYF5lGOkc+y8lj2IZZDyHbOcjwLvNjeOHY1jz0sYfeLyYvpwOGI73DYsydwb3M962z7&#10;Esuw2G/cYNuPh0IPU3H19KNCmNRMYWZRRjflvWbrduiq9XbNertuvc2wRXMe94ZvOIC8j7c82x5T&#10;Lm6WzzXhYX3bcORtRrw7T70VUSRT1ZcTVRfCqjsRVb9Btx/1Ok8HHKf97guW74YVlrIf5eyYgp1Q&#10;c5IaoFXEuxk9At80wl+AXdymqwHMHcfUY4h31eOYVojHcBhDsKvhI38G4GO9IKPBV3FM47FiflAd&#10;AXZ/bBOM+0ME+BJQC7hJ8C6wJtGGBggwkfCvhfal7UawO0Vd4FWIuV+WBZVrw1XrwwC71bvCur2J&#10;Oqj3J+tPZ1suxfQTEW1X2HIi6jSeCTHnPha9wRJ3KEtw5BqL3SM93mFxGb5H4hhg+8QRwksdbvRV&#10;oiC7j/cAuwnPecJ7HvddPHpOQ/ZDv2nXpd2wyJd0tyLFxcTt0SgRg+x4dRA5725yzzd5x8uDJ6ts&#10;xfm033SA5reh+WqwC+I6EHv8DrsJBaqTCiwhg6NK+i78ph3jgxhgV3YhkhxNLk73tVMLPr39p09v&#10;/4WU87Qw5znpA/Du8/x3z79760LjecGHl6CcN0/evfzT2+f/nPv+5y+Fr+u+fqwn51AqP9aUvSEX&#10;/VpV8mt12e9Vpb9WFD37Qnr+ufDll6LfPhf+Drdh0qeXBR9f5me/RM4MWU8J3n3/+uesdygY2dvX&#10;T96+e/ruw7Pf3/8EvPuB9ATxbndxTXcBuTuHwiqkDZO7xmoZo3U9Y1SWsHFQ2MyZauOLOkbEjFFx&#10;99gCc3KlX7TNntvjivY54xu9bBGte7yexic3sUsJ5IW6rjeXzMiqZn6kDhRQB0iNA0Wtg2U0dgWN&#10;VcHkUSYWeq/kSzbflc1zqbcdqU3798q19b3htd3hqwfxrXLh9Hbq6HriRr2kdhzc6Nbmd3is8eah&#10;efr61ejSGY8tam5jlzYNFjZzSpo4JQ3swgY28megDnyq63lH6XvXyslnjJVzFxp5yy2dI18aAEPx&#10;GXVoghpCVeRs0D5c1j9HFe4zQYI1+tB6p2CVzl/uGNtgCLcYoxsMtGSjc2iji79KZ4mbGRO1tKHy&#10;Vl4Z1B2jFbShL7DTehYANKBzUf1gfnXvB1AdsCwrv24wrx4OiVvYwCmElyAqm0RhI+QF8K1n51HQ&#10;8eTSeEUMQQlTUDYg+NzHK2HxSwcFn/v5Jb38kp6h0u6R0m7hF8ZEeefEl86piq6pSsY0mTlTy5yg&#10;sGY6xPszBjd8D/89Sga37BL3H4AvnxfT6+N3t5HTs8j6pm9MqOfxNONCy8KCZ3fbt7GinBlfmRoZ&#10;P1idt8iPQqbzR/NJ3HqccZxh3isiJzCeP+I8bj0kvHiBdIF3v9l3TYcxyzHwMeJdIiSZhwhMBuwr&#10;QbAbkCDfBvd5wn4SwfO0hYz7IeOBT7djlS7LjiZOljnbon7CmgsC5D1cYAP7Es4MQLpXmwLQzc7I&#10;3d6Y7HhCfjoFyAsrEgLYJQRtxemU4mxGdjx1tT26NTcoGmGMcWns3sYmSnH2m59++fP/9ezn//Ls&#10;r//8/Oc/fXj7ivylhEIuq/taSMGNu8C7NCp5QsA63ly8O9n7T2giTiqKYi8g/eBdIhAvQbqAuXGk&#10;b5bdBO60gENqMpkMBh/d/pgvGvMmnAaX7Ep2d35nUOhD7gAygP63C8G1sAUCdgkRC3+89WMhUf7r&#10;xv+2JZ2OBaIBdzToiYW80ZAHYDcacsXCrmjQDigQRx4IuFtCyJYM2hHv+iwJHyCvPY2i6trjXgss&#10;gUY65E4H/CmfP+nzpYPuNOJdG8AuzrsAzcjVIf0YQj+CTDrq89p1GptG6THp/VajU6+2a1RmhcIk&#10;lbm1mpTbgbwaIj7MbUkb5HHlTezhInV7hl2fYid72PoqJhIleUORrh4fpc1WUm3J/+osQPkdAoV1&#10;vhKKuahWVlKja2VERWJMqyLSCIeNSufDleniyHC8a786iekVabveq7gOqSSYU5vQ38cND8iz1msK&#10;7W2pBQLbzHQGINtnwjy6BKCwS48sqWEPykt8fhwTiy1szgmFOk8qWi3/Kumgm3i86MoCJrtBluNH&#10;J/ZoiYX1gYAmGDREQpZIwPLohetmTfntMY8p5jEn4TI6DVGrBhQH1rdqA1a126Z0OFROh8bj1Plc&#10;+oDLGHKZIy5L2AXUawh7TVF45Ag7EmFn6tGLf9VTqWjQatDubqyyeph15K8UciW7l3mwvZGIwSPf&#10;H0oy8ui2ei1aj1kVsOtDTmPQrguh5BE6vw3FGvNagXHlXosMTUoD2LVI3ZYHwFyn/gbkMty69Lcu&#10;3bVXK3HLzi2Xe97bY8PeyvmEQLMw49gQy4S8fSZtubVmh9GgGO31rI6G9oSBw/HY9XTkesK2z9Wu&#10;92rXu/VbPcadXuMO1IC5KOqCbgsZdPU7gLloXhoy62536rfouq0OqA3bdNN2J8iw2alf6/ob7270&#10;aNcZqtUOwFzlOk213qFYo8lWaLLlDoS8y3TZYseDuF0qbrkTNVzPUi6nayVz1Pul9vtlxs1S/5WY&#10;fSHmny2M7YiGr/aWkDfIvy3RsEOvvk/F/rg8Kd0Vi3pazyZ5mFGK/LZPNyxTHN1wn0XICyyLsQcJ&#10;ZtRiJi2mk/qXZxQchkU4GF2bwM6WsJs1TLKS2JtwL/M86wLf9rB7a8i9PZa6X8VsMIjDcHyPRW6w&#10;0DHm3sBM83GF0H3JNu4ztFs07SZNuwGw22bZo7tOmIEr1uMdF+fdbulcw4OoXjHfoBY3q8Qtyvkm&#10;hbjxYZ56PV17JiQfDpdvc4v3BF8uJuvuxM1A//Lldu12p/OCFZHxYkpeTIGCKiRRYmHCLYEXV3FS&#10;WjzwAvArSkgxiiI2ICsv1HhDO4L7OQAQczEtBzPwMBMgLx8Zel2zeJrGH+BI1AThEZBHvCRichFL&#10;oDOQH9At1D8aUAOGEktwOytacu1RjB2KmhYEXxf55AVe5RL36yoKslu1NVq9P0E5FTUeTVNPZ5uv&#10;xB1ncx27Ey2nc922q1l0j0zKkbdA7BZRL1zkMDRwT4Zve4HDIA6VOBgtMusCesIq0C10k/JdxN2n&#10;UedxxHEUtB34TDs/YFd+PnF3NHq5wz9dZwPsHiwNELx7us45WGQB76qvREHrIc67cBawfYKnDbgb&#10;gwphbhyODYQnsMBdGpL+y7Dj0Knb0NyIH85FR5tDAhaVXPLrx9f/VJD9V1IOmkmW//5ZPjDu22d5&#10;CHN/hfrT6yeAvHjjl+xXP73/7V8Lsp9Ul39sqM6vJ3+qrXhfXfYKMLe69Neast9A5JKX5aQXZaTn&#10;ZaSXZaTfinPxyAwff8v/8DI363nOh6cf3/+Bd98+I3j37d/xLqOYwiyk9JFaeF8YQgpL1MwT0/jz&#10;HeypZtY4lT3RLBDReDM03jRtTMyYXuufWusfWWAMi7t48/SByWbGCKWDT27nVbRwyhrZRVRWQW1v&#10;zjfeBQJmkRpYhS3sMhqnvJNH5ky3ifd5ezfTJw+iS7n4VrOisu4oTJubxyM7Z2Ma+67Fe6SxbN6p&#10;F281S3rPqdp5tH4qHJljrhwN6zxHGtf+8olgYJxKY5c395c09BU3sUrogsrB2YahpfahpdaBiapO&#10;QVmvsGpqr2dDOrxwweYvNtMFpdSBj42DeW3IV6GwmUuij1Vwl9tmz1jCPebgfAsbNNcCJM2ZaxEs&#10;0ATLdN4SjbfUwV+h81bo7IX2flFj7zQVxJprhv4DokbmZF3nGLlrnNwzTemdqWdMVHeOk0H0MXLb&#10;UHkTrxTQv7Y3t6b3U01fTm1/bh0rv5aVWzeYi0zCnPwmdl47l9TJK+wbLuMJK4cmq0ana0amqvnC&#10;StZwGZNf2IWyFue3CvJpo0Vto8VtI8XtwyW04c/t/C/dww0zG0KdE35N/8tLOo30w4EuGsWs1gjc&#10;2y+u3BeXj/tHj9MiO0+gE05YN7fCJyeh5YV7AXtmaFCwtzxvUx5HzGePpuO49SSD0gXjxl03HqjB&#10;e5m0H0eMuwTvPpr2wwZo70aMKFAD8HHK8T0cLwhRL07JwMqwBe8lnn7iMu44DRh2bdIV7eXcw4Hw&#10;Yl2wL2ZtzfZuzfbtzbOOl7jna4C2wzc7Y/f7QtDd3jgw7v3+OOCs8mRKdTajOp+Rn05LjyfvD4QP&#10;hxNSQF4gXQJ5j4Sykwl4S7I7drjMW57qnR6iD7NpvZ2Uqs+fXj//l1/+9H8//+VPz3/+87O//un9&#10;69+Ad6k1FdSqUkol7s9ALqI31UwPsY83liSHO/8Ji3jR/91oEjpuwc0QvEsEYYDbP9TEf/egFEro&#10;kYxjScBi3DSbimceg1GvP+IKRT1JrymguFI+nEtNCmPIGcSiGQS0IASxBL/+KH/EVmhDp+8MjQSN&#10;P6IwsfzvCiz836ukY5FExJ+M+BMhTzTgiCKDruMxCLID7CYi7ljQDogW99tSob+l/034rX8QkK4p&#10;7jcmgsZUyJwOOTIBTwZg1+dNozxqTqDkeMASD1mTEU8mHsrEo5lYPBZ8dJrt8psHyfHp/fmlUaly&#10;mSwWtUFzr7w9u7k8OJNdStx6XdrnQoZeuzGhkyVUt3HpRezqKH6ymz7czqyvxKdnwlx+rJ8d7+xz&#10;VzdZiqvsRdWuohqAXd9nqu0zVVFG0bUwEnOLmEGHxfyYy2S9u3DLb5JWXUQvC2nuEyZlyqJ2P5xH&#10;lBJg2aTuNq69xTwGzKHzrS0rOTy3aA5T3KH5akEL4mCPEbPosLvb9OKSkTlwQaYcFJUfVlSdt7Rp&#10;gXR3NzC9FAXiDVqhc8atiblUjz5NJGB4DFseQ+YgyoVmhssIgkbUZ4YL+OjQRyzAu9oYHBXiXY3b&#10;rnY61S6nxotcCwBGDY8OU9RleXSbwj5j2G+OhR0pFHcskIoG4BHFotccbG/yWCxqbW11xdeOltat&#10;1dW///ol/EGX3m1R+SzqoE0LmBtxGsJOfdCuCdjUfissV3jNQLpSkNt0Txh0CQcGhLm6GyQ0Ne3a&#10;oTz3KM7t13uaLbF5e1E6O77Z23UzxDGJhPcC1lZXw1Ib+YTd5lgfwqRLmGIheDVuP0IRGDQbTPUa&#10;cG23YbtHv8mEGpBXu8kgpF6nq9ZoWqBbgN0dun6Tptug6bc6DLAEtAEC2O3UrYK6vvMuU7vRhc9R&#10;oylAa0iy5XbpMm7iXabLFzoe5ttvphtvZqg3s9TrGcqDuFmxQn9Y6rpbZN4tDkoWeKdzvLWxgeVx&#10;9u3RGv6o/K34vdqH2z2j9h7/S+d78bu2hDxRT7v7fBf9nPUK7QRPNdSnHepzzoxhEsm3bqjEvWvi&#10;M3qLtK/TNSHAdhexyy3seCmxIgyKBY+r44m92dTVKma8wiPOEgXGEzP6w92+9igV2k9Yuh14BujE&#10;3TngIrQbttss+3TnMcN30R++YYdvOZY9hnSeej9Hlc1TkQ+DiCqfb5CJG29E1Iup2hNh1Z6gfKk/&#10;X9yTuzRAWmYVLQ8Wb3BLD8fJ94st3ms2ZhRmdKMpBS+l5CUV3IyaB0oouSlimtqPyWrIb2EEzzwM&#10;vDuC231xt10NG9PBRriYmY8ZcQ9g5wxu3/3BuwTbEZhL1LDchsMu1D94l6gJuoU7sfa7AEbhJawF&#10;y68DGuGJuHV1pHpBQBZzKhc45CVO5SqfvImi7dYcTNRfzLVeIIfd9jMR7XCm/VzMtEtEKCZRSotF&#10;pMijIHqLW3YfUM4IYM1vGyeOECjciOKOodlpcix6n0HPHiBJ2n8JsBuxH4as+wHzrs+47dKuW+SL&#10;2huR7Ex4czB8sc07WUdz1PYXB/YX+4F3zzY4xyuD+wsDZ+tc3e18yHaEhR++B/HFzxHBrhK37MrR&#10;wXyTFHu8z4RvEv7LqOfUZ9kzSJduT6aWRX0dDaSijz+Rsn8ifXyS9+FJzrsnubjrAqgg61dQzptn&#10;H189+fT66cdXv3z4/a847/6J9OlZfXVBSz3cRD9Wl7+p/vx77RfQbzWlL2vLfq35/NvXIuDdZ6Wk&#10;F6UFvwLvFqJkE78D7+ZkPfv04Wk28C7hv/v+OfDum9dP3rz75fX7J7+9/fOLd//8AfdnaGCUUHuL&#10;m9llXSM1rJlGwWLH1HavaI81vgxQS59a65nd7BsV0/kztIll5vRq77CIDhDMm2nnztIGhI2siWbW&#10;VHOPsJ4xXkMTIMMnhZVHZuL+DKy8epRAgQQc3MopG5huEJ9yj5SixWMeX0QbFXctH/OOpNNbVyMj&#10;YrpwhXGmmlU7NmWG5aObie2L0XPF/NGDaHqVNbXCOrmfM/nObMHLc+n8qIjRNUim9ZczBRTeLG1y&#10;vXf9auhSP/dgW1o757KEFOZo9dg640A9pfBvXJvnZvaYQMDtHDgGUguIV0gf+8peaBbu94xsMthz&#10;rcD3wk3mxCaTD6APWqDBwkFRC4iF1Dww28Seb+Mv0QWrXYLlTmgADQMlD8w2cBfah9e7htY7+SuA&#10;yDTOUjtrvql7oq5juLJdUN4xVEkbqmzklgDvVvd/qmV9orLzkTcFN7+dW9DJI7GF5RNi6txqy8J6&#10;u3itbXqhgSf82s0j0Xm5zZzsJt6n9pHC1pGilqFCgndbeWVdgvrpNaHWAV/C/7UlBaQLQ+R3DgKY&#10;CgTiao399EJ9cGI8OffvHYZF827BkGF03Li07NzddcxMHTPp/IEu1ua8yCI/DJlPH83HCdt52gmQ&#10;inOq64zg3bTzFPdh2AHqBdgN6rYD2q2QHvnyxiyHyAXCCd0kKCQZyi2MG4bRWsj3N2LcC+h2HIp1&#10;IF3J9siBmA2MC9oXD56t8iXbo0C30sNJ2dEUIfkxckuQH09pLkT6a5RuDQQN5dms9Hjq4WgSdH80&#10;eXcwgZwc9sfvD8bvDsbuD8cke6PHK7w1Ud/cOGNCQBcMttGbvxbl/P7rL//89C//5fkvf3n+y09P&#10;f/rT299eVH4ubq6vaqZUAO/WVRQA7zLaKDPD3MO1pcu9rf+E5v2EPVgi+M1pATnp4qEYEOzCzSmO&#10;/HpRwDKCW+GSw40EXuL4m4kBK0d9vqDD/+iO+8xhxZX64UxmVpjCzhAWSSN+jsTT4Ucs+ohcrAGX&#10;vzlOwBb+DmF/QC2xlx8voUDjj/rfrGQyKIxuNBQN+h79nnjIkwx5YkFHNGiPBKxhvwVqgCqUyzfk&#10;iPmtUR9yYEBm3QAAri0VdKQA2tBUM1scuM1rANhNhozJoCkVtKYDzozfnfa50yjarisF3Izi6fqS&#10;kUgqmkxHMY8teH54OyMUL8wuSa/vHUaL22qzGy0mtUkmUVwcSM72Li4PzuVXEodanXLZMKc5rpfH&#10;1Dcx2WVUchw53onvbyU3Vh9nZoM8QbifE2X0B5voXnKju4ziLKxxF1E8pVRLGVXxud5I68GW1zGz&#10;AQu5omaV5eYsYlBiPmtAcx/UPqRs6qRJEVZeJ/UPmF0TU18ngHfdBsyidYvnFf2DIZEYuQ4HXCie&#10;g8cC7OsWz90z+44pDbtfyDvFFTf1Td6hYexwH1Pe40naTFjImPHr0z5dwquLe3QxqH2mR78pEjBG&#10;g5ZEEK6k9dFriniMKAmw1xy2ayM2bdSue8STTaDMvbgng9el9bl0AYc+7DDEnMa42xzzmmPw2BB1&#10;JaLuRARZ4j120/HeDqunl/ylnJSTR2tuPdk7+PuvWyIY9VsCLq3HqvDalHh8X13Ypg1btSEbwK7K&#10;S8TTtav8NgXBuz6rDJDXob+x6yROnHSdWvgsru2qS7viwiY9cT8cW0/W5eIJhUgoGeHuMOlXnD7d&#10;pEA2yjpmtZ3zaLY1fvxGFL4WmnZZ2i2mboep32Xqt5GQ68JOr2GrR7+FXmo3uzQbdIBd9XoHamx0&#10;qDdouk2aYbNDt4HD7manHkh3na5bpWtXkDSrnVrcxKtdY2jW0LqqDcKy2y5fbX9YapUutSlXOpTA&#10;u+IO6Rztdqb5Zrrherr+epryMN8sAwhe6HxYYj4s9V/ODxxM9q0Od8/zGCtCTsj+zeyRSHhOTxZP&#10;TxZkt4cZeLr+XmwPN8KejsMJLubQYHaDeUl0xmIoh/qtk7zUzhqm1WPeMJZMY05HeH1FyRl8YDIU&#10;PQw9eyAsEmKb4sSCMCoayaxOYbti7HIb8wLP/SgwergRFVk2g3fj9hO25bDPtAdPBV0A/Sbk0QH0&#10;3wqyHdI9Fz2Bm8HgLdu83y1daJIig27D7Ww9SDrfKF1okYgaTicoh6M127yvi32FCz2kpf5icQ9p&#10;hpE7w/g035O3xinWbnZihinMPAUIm1HyE1J2WoEnGdbwQRmAXSIeGUG9hhE8aMMIYl/CuKvDedfA&#10;wcw8zMRDVl7jEGabxLADnCOBaIEgCZokiJaAXVhImHuJt6AmSBdqWAsuCEiNG3SJNvHWXcQ4dbFC&#10;WxurFvMq5tjlc6wvoCUuwG7tzhhlX1h/PN1wKmq+FLcfi5r3JhuvV5ge6Rzmv0SJ0MJSRL2hW+S9&#10;gOalwcaJzUINB0AcjwmfmqZCdtboPfLT9V8mfRdJ73nMdRK2HfhNO0C6XsOWW7dhVy4b7ucVF5O3&#10;hyM/YPdgCcEu1MergyhEwxILePdyi298WIg4ThBwoz3C7nRoR8h+jJt1CdKNSpHwhG3poCQVvE74&#10;L4L2Q5N85epAOD1Cr/386uPv/w8p+2fSRxQWN/c91M9z3j4leBfB7u8Idgnqfffyz29f/Mvr5/8E&#10;vNtQS8J590NtBfDur3Xlv1O+vqope1lb+pLy5XdyyYsvpGdlBcC7L4tyQb8W5r7Kz/71U9bTj++f&#10;fHj35MObJ9nvnn3MevH+zdPXv//y6s3Pr97+/PL1v754+0/ZpCeVDZ8aukuozMImVglznCJYpI+t&#10;MYTr3cJ15tA8bVjcMbvVL95lTa50CxcZ4t1B0MRyt3Cpe3K9T7jaM7LImNzsn9kbHNtgAv/RRyob&#10;OYXUwQKA3UrGW0p/DpWV38AiNQ0WtnJKBMv0Y43o1rqyfjnEnW7pGa5jTzUCUvNErcyRWt5c89aN&#10;4M60sH8zOrHCAPwV7bCEK0zuZNvM2sClfMHgPLZ4zm/ky7ML/T2cul4eRbTBOleJb0wrl3qoF1Xe&#10;rSPZBG+2iSEgs6Yb54/ZN5YFfXBXal/avOazpyktyPEXZXCgj5K5SzThfi9/uYM12wSwe6iYPtfO&#10;ATevXgqWz/mig8HZg0GoJ7f7hlcYfDhIcYdgoVOwCKIjLdE5c239E1TWdANnrpUz38oWNcMVAOTl&#10;r3TwlmmCVfrYdvf4Ts/INnNwobWZ/7l2AJ+4NphTz/7UyMml8UldfBJvmizeal/Z6Vjboa/v0ufX&#10;WgRTld28AuDdNl5OqyCvdYjULAAVtgpK2gSlzZwSOo8yuTKq+1/Pu9+Mu8TNKIP+X/f7ohqtQ3Jn&#10;vnnwXN6EN3Z8EzN2nsAwPKafF5s3No0jQ5tNFGZHY+fS1ITp4SBoQv67STtw6mXGdY6Mu94zFG/B&#10;e0UE4sVhdwdI16taB0EDWJbgXWTidV8hKy/hz+BBJmHoYL9f0JxNSbaGDxbY26L+jemerdl+YhYa&#10;kO7t7vjDwYTydBYPrTCnPkcxFrSX81AbbxbsslWnYh1kvltUn8/eHwhv94V3eA262Ru/2R2VbA9f&#10;bQ9dbQuudoYutgT7i+zFye4pQccIu43FpNZXkbJf//zyl39Flt2f//Ls578+++tPwLvlJaQmCrml&#10;vrKeXEz5SmqoKma0UqYE7P2Vhav97f+EBdHMeizqxR0Y8Jlq6TAy8X4z6+Joixx8CVMtLPnBuyDg&#10;3cCjzxtxBR/dMb8lZJCZlNdKo9wQsgeQfTeWifvDAbsLmBiLx7FYNOx2+WzWRDCAXsLnhjb7xwIf&#10;KbEjuGP9KD/wF/RHDv6PL6nHUNTvivicjwEX8mHwu+LAo0F3POB49NsegcZwRfyWR785FrDANQI+&#10;e/QaoQHsi9t6XamgMwYQ7LMh+eHiAMmZoU6FgIbt6YAjFXCgtwJOLAaPIujyhLwZjcx7sqOZGt1m&#10;MSeHefOnB7cuqzvk9bpsFoveYNYaFbeqs4Obg63z3bX9051D3Z00aremXJaIQRFWSyLyi/DNSfB0&#10;5/FgO7axFp6e9fOGg33sKGMgTmOGatscRbVWFKGszlPcYCltUFc0OplsbO8Qs5sxnyVoeHA+XCYt&#10;WsxtdiqufZrblF2TsapRjAWfGXOog4qzuPYG81uAd23TUxJal0cwhh2dYVIFdnwaFol1g5zjpta5&#10;4s/isi8XHR2WsZHU3iamusdcJuQcHDBiQUM6AICrBcxN+AxJrzHlMabcxoTH8OjRRTy6qA8uoznq&#10;M4Hgkobd+pBTi6fn1YQcKDaC36H1OTR+tz7gNQZ9phBgsduYdJuQy6/XnIw4sXQonQhY9MqNJXFv&#10;F72iqOhrUUl/V/f2yobH9cNSSJREzGfzWtU+u9LnUPgcRHxfZcimClpVIYsqZFOHHSq/Ve63oKwW&#10;gLlOwy1grsd07zbc2bUSu+baqZEQZl0gXYvszPJwYr8/9t8eOfeWpZOCh3HeKZs531y9RKNI+Ezb&#10;8mjoaCZ8PhU4E7rPhoy7/UoEo53aHYZ+F3dX2O0G3sUxt1u7wQDk0mwiwFWt04B3tZt07UaHZp0G&#10;pKvfoOs2Og2bALWdALiosdqpXgbYpWtgyRpds0JXrdCAa1XrdM0mXbFKu19oJiRdbMND0nYqFugP&#10;ovZ7UdvNdNP1JPV2tvFhrvV+jnYvpj+Iu2/FzEtR98kUc3u8W8zvWhplBcxAWt+K1y93Ou9c9gcs&#10;6oQrGfY45eeniyN8Xgf1eIbnOdu4FwrWGe37TJpmnO1bmMCOdrC7e0xyj51dYasbTp7A3M+y9g9q&#10;GcybjnZpT5d1iO0eYUemh7DlWWxnGYVh/luJY3Ft2n4SUi64r0bxCBV9wLu2wx7TLsMAvLsNyEsz&#10;bLeBbIddnsv+4B0ndM+zHPbIl9uB72/mmq9mGm5FzQ/i9nsx7Wqm5Wicus2rXWaVz3cXiZklywPl&#10;y6wv8z3FM525M50f55k5B8Nf4VkiKQXAHcvIBWkZDruIa4dxsy4f0+MUC0JtIioZbuv9FokMUJiL&#10;GQFzoQM3o+VmoA8KvruFu9sCRP4ImkuIAF+CL0E/eJdogAjeBRgFJAVpv9tf7x5N05drtFVh9coI&#10;WcQpF7E+E7y7wK5YF1TvAezONFyJ2yRLtMMZ6paw9mqZ7pVPY6FTZNANSBDshu8R+CIPWtgFHAZx&#10;DH88AD0KOkbE1gXi9F/G3Gdx9ykBuwHzjsew4davOzVrdtWKRb5IeDJc4xPUTlYHceMugt2jZRSc&#10;4WhlcH+Rdbg8eHswZpOvxVyA3QosA5CBRzeDw0gA4z4gwI3KEGHH5LDrdOg2FbxJBiSpEELeqOfM&#10;Y9y7PhTy+illuX/N+vU/kz7+UpD9FGA3N+tZ7vsXOe+e5yK33ZfZr55m/fYL1B9fP/nw6mfg3TfP&#10;//nti38uynnRWFPQWk+ikrPqyl/VfP6V8uW3+q+vKF9+pXz+DefdlxVFLz+TXpbkvyjMASGXhk/v&#10;n394+0s2EXn3DdRPP7x79u71LzjvPnn19peXr/8EvPuB9EtFfXZ9VyGFQaL2kuiCr0BvgsWOoQUa&#10;b66VJ2oZEtPGljqFy51jC/Txxa6ZjV7Q1BpzdpslPuSIdllTG33zR9xVyej8KRdQDziSyi6sG8gl&#10;M95Vdb9vYBW0sAtbQawiGrtEMN9+JJuU2ddv9OKlQw5vpqWT97V9sKyNXdbOLmOOV4+udogOekeX&#10;aH1j1f0oEm3DgLCeJWyY22RJVAt624HJfiTXrB9dTC6ss0dmOmfW+q71i9rg4bV5cedh/EQ7vXrF&#10;65+gdPDKGUPVPFHbwv6gRDun923LrIuzmww6t7R5kNTMKWIIa/ir9In9Hjhm1kzT9HbftWHh3rq6&#10;eT2yJRndvRNu3YydqEQH8pnFE55ol718Ilg64U+u94t2BlfOBHDu01t94yvdI4tdQ+IO3lw7e6YZ&#10;CLt/sr5vksqaaRwUNXHEbYIVumClc3ire3QXIS9t9Gs9J79u8COFld3AzqHxChgCkkBUtbTbAby7&#10;uk1b3+0QrTTwp772CEid/FyaILdNkN8MGiI1CQobeWiKXisX2XfHFwQqC/zK/leVdDoDwj13MzgH&#10;QZ3BeTem1bkfZC6lJvagSG/tBYXTDt6QaXjcMDuvX1pWcdgLlZ9bKeSG+bERM+Ld07D5JGG/wtyE&#10;T8IF5j9HT7Cei7TzNGE7Ath1K1Yc0iX7w6JLvhLUbaMovPYTZNwlSNdznbSfhfR7Dumy9nz6Dhh0&#10;hX28wNoR9W3M9ALvHojZ52sCwFzZ0RRgruoMBVUAwNVfo2xqBskCYK7pFqVbc8jX3apNkEO+pr+e&#10;lx1N3O6NS3bHrnZGr7ZHoHGNGkOXm4LLLVzbMDLwduZZYiHKIcxnNTM7qsll2W9e/vn5z//y4pef&#10;Xj75+eXTpy+fPP3w+lV5SWFjXWUrtbKp7guVXNRYXdLdXj8pYO+tLlwf7v4nlBvWbURxoFIBZOLN&#10;hLFUCHdv+O62i7gWn9D2LS1FAvfxjeKuDlEsEUqFg6lgLBlIRFxht9FhUugtKmPQ7sOiKSyaDLu8&#10;ToM55HRj8SQWjTsNJr1M6bc54/5Q1OMPOT0xXxiL/5F6CZL+wbsE4/7x5X8472ZSsVA84ouF3fGQ&#10;KxFyxoOOWMAeC9pjAWg4YwEXNCJeW9Rvi6OFtrDXFAZK8xnjflPMD3yGQC3mw30bgI+Blb32uN8J&#10;DYDaWJBILeGIo9lsNhRiLOLBooF0NBILxXzOuE4ZONrVT42eMTvmmuoEvV0zx7vqsBeLRxI+l8Nq&#10;1FgMWpNeL79Tne5LtlePV8Vbe2t7iuv7gNkctZuCenlILQnJL4K3J4Gz3dDBdmR9LTQj8vKG/L3A&#10;u6wkrTdQ1WrJr7LkVLoLKL6iBmtJg6ay2T3Ax07PMZcF85p8+ju3/DoFTOM0hnQPj0YZSiSBHpw8&#10;GPCl4txzf4CZpShRsFqmFwiOaxrUbYwQe+RRMGHpHjyuoGwWfj2lNEnoDN3I0OPhFmZWYI82LGpD&#10;U9w8WsyjwXw6QN5UwBjzGeJeQ8pryrhNaZch4zEk3DqAy7BbAxczFgDY1UdAHl3QpfHZVX6HOuDS&#10;BZADA6oDHgOC3aD5MWiJ+UxprwVlOX70PvpsevX93tYyq5dB/lz8mZTXVl+/JBIlwn/7Ix6VdCLs&#10;tLmMardJ6bergy5V0KUIuuQBJ4rvG7BI/WZZwCwPWr+lKQ6YpT4TmpRm00ls2mvCpusAxlVf2lWX&#10;DuWlXXlhA9iVnlofThy3R/6rPdeGWDrKPmV17fXSNpmNh4PtKhE7ci7CNOsJmch6yFFvdqu3uvQo&#10;OxqCXe12J+CsbqtTt8XQbDKU650qZNClqTfaceG8u07X4QLG1a536dYZIPVKl3qlE5lyV7sAYTXI&#10;7QF5PgDsItRbbJcvd6jXuxQrHffiZuSiutAqX2pXLNKUSx0KMV06R7ubbZVMNUummu5ErfDyQUS7&#10;FdFuRHTJbOfVbNflLPNwkrk8xFgaHTDd/104Xnh+8GJYGB4GVqdHWR1Nvc217PbauUHaMosmbCTP&#10;NlWdDjIsc2OpgzXktC2TYVvboYmZxyFhlDcaGOBa6D3S5vb9uprdhrq7HrpNwH6cHUuIpxPLYkx6&#10;jaWIaIAgU9K46b2ZsJ3wDLv9pt0+836f5aAHeNeCsiXTzbh917hDM+/T7Sc9gVteVDEakY3YTlmy&#10;FbpETJOuMCxHHOeZQLXedzPfdSdmXkzRtwVN4j7yREfRWFv+JL1I3FOx0FcxzyyZ7yYtMEkLvfm7&#10;vM/GTXrino8phzE1ICweghfh7BAeoQxnWaBe5M6L864GD1Kmx5kYhSHDY/ci8OWltfykRpDSjWHu&#10;JTyVGtDqDyddAiiB9oBfoYYlP1gTgBiW3GLJY3wtYl4a3IyVeAPA9CFuEV1v0FbHyQuCCtA8r1w0&#10;+IVA3gXO143h2qPpxvO5lgtx69l80/4M9WqF5paNY8EDLCFBiUODEoSVCQUOu3AA/zVz40HH4N2Y&#10;PBW4ibov4p7zpOc86jyJOo8fHUdBy57PtOkxrjm1Kzblklm2iLJLSGalp+PneGoJYFyA3V1xL+7M&#10;MHi0PHiwyNoVDxytcqSnk071dsJ9g3g3qcWSGiyuxOkWYBcQ/AG1YUlUng7fJwI3CQS7t+nwTSaM&#10;kDfmuXg4n2H31BR9/DPi3U9P8j88y3n3NCcLSPcFoU9vX3x49fT9b7+8+/Xn97/9nPX7X1Fwhpf/&#10;+vH3P33O/5ValdtCyW+s/lBf+ZpS/jvwLqXi9/ry36kVQL2Id7/ivFucB7D7HGA3P/tF9runQLof&#10;3z8jGllvnrx/+/TtqydvXj99/fbZ63dPfn3z55fv/jkL5ZvIotBJFEYBhZnfMECiccuAF9kzjawJ&#10;Ck/ULBDTeKJW7myTYK51RNwBGoZ6kT6+2j211Stc7R5eoAs3maJj9uRuP2uumTb0FXi3qif7a9eb&#10;WmY2jf+FLWoYA+wTtfYPVbNG6sRbA3faBYNnX2pc2bwY5s22tbFKKcw82DXQdo+wmjlOpnGLWlj5&#10;HbzSruGKLkFl/xhFtN53rZg32PZN1n2tYUtt2JRrVzeOh2bXe7ckI6d60cbD8MRu9+QeQ7Dc1iH4&#10;3DRQ2DpQyuBWssep4s2+swfhmUw4vdJJ55Q29OU1s0ndE7W8lY7R7W6eGKHq7Hb/pVZ8a1xaPxes&#10;nPBXTvnrF0M3huVr3dLG+cjm2dilauFUJprbYm9fjN8ZVo6kMwv7HND62bBoa0C4whRts2AjYysM&#10;uGIgPlw38f+HuD8BTfNb+73x/cLh5c8L/3Pg4WGzedgbfj9KaSkptKWFhqS0NLSlpSWlpRMdSMiA&#10;QTLHYCIxk8FEYkYzSuKsMcYxGkliBhwRJ1TEARVUVBQUFUXEkPu/lqbdv/3s5znved9zDv/1+7J+&#10;172879u7t9NnXbnWdWFmtvsnNromqd2zPCxFPDpB6+qYedNGfIaq+ndJrwHvzm40be300ni9jJ0+&#10;Fr9/nY4iUb6MzTUOk18B3u0jw8ptvQvvusnv0DONPTMwLGR4FrVI+9+bf7dUKpWrBWgB9ZYvqryb&#10;z5bDwYzVEtPpk0bzper8gsGJzi15iCTH3JJ9c9vBYJkIhK2PjR0/3jevzM5YT/fiDsC7ilIAkKsa&#10;iZxW85FB3g0rywE54N2Ele8+3XIcU50qql/LTDuEF6HKyrawCiBvzi2LGHdcJzSDbEW1Q96nT4m3&#10;xkXUMSltUs6cPuSRz0QUg3wDAG7VjwsA13XGhOUkThmAdIFRKSnMBoAbMu4A0g0aYN1g1xndrNzU&#10;SimAdwHjHu7OH/LnjmA/r9whK3dmD/lkJdSsjD3Do45RF7EU0sD0eCe259vnxroHNX+99fufb9+8&#10;drfm1t2a2/du1Tyrr4fxDKgmTFfzQGdTd9vnnrbPeAx6fX5GwmOeysV/ShjPsnb9JaDebBgpJaFz&#10;98rFW4lqqCbcvQJfYAASLcIE+8UUTMJfDXu4yIOXBclfXKTyqWA06vHHvMFsJAHo9iKTSwbCYZc3&#10;E44hecC7xbDL59BZws5gOpiMuEIOnd2hd0Q9kcsMOH+1AbSt+neraFuF3erm/79buVjOZ4q5RDEb&#10;LWbDhUywmK6kFUv5rvQTeXPxIOBdQFTV2mnZuCcbA2TmKSW9pZS3kPDkYle8W4j7AeMWkuFiKgJ6&#10;cGAWUG8mUsiEMpChI6VkvJRMF9OFeCijO3dzmafkmR388Ba2d70HtTg6tMVnaoNOcP8RQMMhr9vr&#10;sPicdqfFqlHpZHvHu2wZl763yxKppId+oynpsiWturTpLKs/ypzKU3JRao+f5XCzVBrg3SiekBma&#10;zPfjY0093jctgVct0TeoaCPa86HT0NTjI5AQJeBdNxJxRuznAf1xEXzUAT6GXDC7QiIAY2OcpviR&#10;2CllZfTg0+JCvPZLgcCAG1N8RZ18Rat+oJVNaEUTWvIdddyFCS9QEOUh4rbDWN6E8zLlKKfsFwlb&#10;KW4rxWzluL2cdBYTcIaQjzqLEddF2H0J5mbAiDgLIWsuasvF7dmYLRU2Z6LWbMweDwLStaajziRg&#10;7qAtGXSkws5k1JWIuZIpTzYL7qevGPWUop64x6aU7BIn8U3fPr54Wt/W9JXPoFUWYv6hFXKZSCDh&#10;d4Zd5pDLEPEA3jXGA5B0U2FDOmxIBXRJwLtOTcypjjrVAHPjAHadmrAdenYDjrMQTDd2AuulWQDs&#10;Kr16uVe7D+TXyX1aufdc6jsSuHdplg3yKWlUiO85JOFCuyu5o+2sipo4WvFISNbdMYtgBPp0xTiH&#10;BOcQDVsFWAsfhitUNGSuZMYFzFoh3f5fvGvhAtKFsFtBWygAu1XS1TMGjSwAuzgAu3oWXJRm4GC0&#10;LMzZdv/ZFkbPGDawhnR0DMRfBgbAro4G3bra7UHdNla11nu82nu6MXC60Q9gV7OFPV7vP1rHqDaw&#10;xxvDB2s4yTKORcJSp4flHCqM8/57C1byveQSnhPeBomE65rCtBL6v5EwP+YHvi12fmYOd5wtEiIC&#10;GgLrc14gxXyWz3cSSWECKTJKdGFGdJ0DKnS3FI2WDw7oieP+JXJibTm2thyhUuJcau54p+zYRyKH&#10;ZTc/erLsl8EkxFewKx7zivE+Cd4jxLkFQx7Iu4Nw3Z4YFziYTGvmC6a1pJbi3p8+pQ8rNjHeg0Uk&#10;JEE8ew7poppFtAmXLYJlPZd8RCXwSAPr+JY13A/aWCtzso0x3kTHf6bhAf428ogfDygtAckoXIhm&#10;X6ok3CVD3gV0e8WyMxWurfh9nUuIde7SSEJM4NE5xEyqhPDOwD2d80AFEzlvnLt0riPxnQq8AmwF&#10;NAn48hfpAhuoSrrAqPp9VVEjxXpAyLupleIUYE8gcCzgXUPJu63iDe6utTMXflBnPm0SP9BI37em&#10;v62NfdiY+MgmtYhXuhXUfuV2v3gNvbeC0gjwKes6kthDMvtI9gguUMtrK7BbjdatPnWVd0EPLskG&#10;STenQzKai+RZPnKUDigyAXk2sJ/yStI+Scorjrv3os6dsJ3jN7PcOjqAXdvZluFwVSUiS9mEPdoo&#10;IN297VHBNh4YEiYBwK6INiGgje9zZwyHGxGbsAR+rdM6JG9C8kYko7tMqaG/uerZvYJdTTFxVkqe&#10;XWbAuBZec04Nc/FGD+1a5uYS9mvjrfqa//L66fUq7z5/BP27VRfvs7rbv3gXIu+9a4/uwGRkL+p+&#10;/9r4oKPpeXfby562Z10tT9A/6gDsAgHYBWr/fL/p3e2vcL3anfevbr99ebfxxf03z+49f3L7GVyv&#10;dgcYFeS99aT+9qO623X1t+se1dTV37xf97d7j//ytPHGV9TTjuFG1MhrFP4FavQleuINhvQFN9+E&#10;m2uaXOkgUrunNtCENTRxs4u01QsIeJraTdwE6pnZGiBSewlrnaAnMQantvqGl9t6SV9QhMYmfMOP&#10;4UfgbKOUdu7xrNrLOtCtb7DwxAX0ytaw4nTN7he5QjKDi793RCGtDwwQPmOIXwlrXaTtfsDZA8S3&#10;nRMvB6bfY2Y+9E29w5G+L1AHpccUm0vg9oidjj2Ha8/u2dPaWfvaVc4haUMyRub2T26hxjZbRig/&#10;MLMf+6c+YAhf8KQWEqWHysLzxESOmEDZHsDPfu2dfNNFeDO83ExiYeZ2huEytY2ebdHUiY2u8/L2&#10;tessOWl9Z2xLSDgy009tHNHxyv7Z5qmFJTlZW2eNC5TLOteOQkul7RF5+2S5ZpO6M0ndnTowbB0Y&#10;qaJzCl+1sKOa558ugn57n7jMxxNp/VO0viUhnkDvgf5d4nP0zKte0hvM7JvhubfE1W8UOmqDid7i&#10;dG9zelZpKOLSRxzpFXb29cDsy97Zl/3zjX0L73vI77or/t0u6ClvWaaRTZ6//yHrf23LFwrlcglw&#10;7t95F7QLJBHLOGxRzXn4+DiuOMgy2GHSvGWSaJ4gWmYXbFSah8Eyj49tNL5s/tL4bW5q8nyfHTbL&#10;0u6DcvAEiZ4j4ZOLq5AG6N8FvFvwSuMWgLPUK97VMFL2PRj2EDkueOUx867jeEstXDzkkJTsmWPe&#10;7Jlg/nxvQS1c0EmW9ftrpgMqAFxAtB41u1o4DRg+LRfIq4HFJoC8Gm7QAEk3Yt4FsOtRMx0nMM+u&#10;UbGuk62cChcB5lZId+6AR5ZzSPvsGTlnRsElgQ++jD0tpE2x1kc3FrCL070EPKq340Pjy3t3bvz5&#10;5rW/3L55vebmrVs3bt2+fuNJ7UPAu/2drcMDKGx/ez/6Rx/qKx7TSV2alQs4ZwrJn5JGdVx/lrLq&#10;YEhlPlFB2IrjFiJv6ifmVtex5Sr4+yuNQ3UpG3gU4OklfElKRSSXLSbipVQShisUi5fZbCGezEUT&#10;xUTmIpPPx1I+q9uutQXtoUwwG3MnnDqPTeMK2SOlxB9594+q+mx+qTr4v4t9L2FM+H/ULstlGKEb&#10;yadDhWy4mA0VM/5C2lNIuYHyKbiGrJDw5uO+fNyfjwfysUAu5s/FAvl4sDLiLyb8lSy5oRJ0Bvty&#10;cU8hAXdOhz3QE5wK5ZLhfCqcS4WzyRDM55AJF3Jg+nFZyiJuW1Qm1K9TxLMzO1OTAHaZmN71/q4l&#10;TM/86tKe0xQDU4+L7EUmGg847B6r2WdzuEx2zbFeJjjiQ94VcWkCGU9sOzmLW0xpsy5vOCtoDgvH&#10;+zmpMLvDKzDZxU1airQYwxNT2PF0Ny7e3Bv+iIq+Q4VfowKvOtwfu/VtfV7SHKxqBonTDtguYDrO&#10;Oipvm1QUZjozGzJstmWObN+kFM/34W6xIHJ45B0nnjd1az6jVY2tglffeJ9bjgdxwdUNZF+GGLRI&#10;0AXT6Gb8SNabi1mTIUM+bi0mHYVEVc58wpUDyBtzFSKuMuDdCEBedznkLIYchagrF3WkI9Zs1J6L&#10;O9JReyoM8Bfs701HXAB2k0F3JubPJAOZdDCTDQMVspGY334k2SGOjnx8/aLh4b3ejnYekxYN+q5e&#10;6GorZ7Nhb8RtCTmNEZcx6jbGvKa4D0blxny6uE8b92uTQX0S9B6ouEsdhZnFTmOu85hLHXGcBqBn&#10;VxW0qnxGpddw4DMqfHq5RyN1n4vcZyLPmdB9InAe7jgkdOUSgYfrlBMw5g1iXLZxoWVmzzeDB/NO&#10;CdHEx+l5WLNgyCHGAThziIbse1jrLgzMNcEUCjDcFgbdcgbNXLA5YOL1myvBDNXxKuwCzDWxsEBm&#10;1hD08u7gjNV8C0yshoHRMrFaFlbDHDyjYY43B1Trg2oqTk/D6elYiLy0fk1F6q2BMyp4dOBotV+1&#10;gTmjYk83B0EPdLg2oFwdON4AxpBoHrMz08+cwtCmcfvMlWIKkNCvVp05u336HZ1sQ8ogbcz2zQx/&#10;Iw1/XcB+me97zxxDn68RE0pB5WMOW1F1bJslW3EThl7sWUefFoN1EonepUXf2qp/Y929vGyemdFN&#10;E8yUmQCXkjvevjAys3pqVDUf3Cf6RBNe4ZhHNOqVjALY9YrwftALcR7Iu0PuvSHn3rBbMho4IMZO&#10;5qOnFP/hom6HsL8xdESbKDqESPwseEp37FNdBzT/CS9nP0LSDqToR6KmjEXhVtA1zLmDtXHBbD9t&#10;9Mfm8Hsq7s0W/hVjolHD6M3pZ8sWcsFQydIASwfPVRy6FfwFaAsdusuIo5KGzDxfKTyxWBmHgbyX&#10;gHqdC4hroWQBvEvOWxYuXOtImIEUxJUijlV/alVV/K3iJnj3gs2TmGlVRO3kr7bFTZRKuccq7wIS&#10;1SFRtnZvhLsMwxhgKbXpz1TiZxqpiUr8vjL6YXX0A2OmRbzWr9galKx1C1c7z3fwKQsVyciQ3AFM&#10;c5FWIoVzyI6lX97iX85m0DuRywrs5vWAdIsxVSECS6YlvVJAukAJtyjpEVUXqEXsOyEr12dkurS0&#10;Cu9StQrKAX9GQBvbpeKrAsgrpI2LK55dwdbY7taYYodkOdlKuGUXsTMkpUWyeqDLlKacOIOlK2BC&#10;BkDAhou0tphQFxPnlxkNHLyo+qGtSFadCcqjbsmRZKWzueHhzT+9fPTby8c3n9XffFZ369mj288f&#10;326or3lSW/P4Yc2j+7ce3btRf/da/Z3f62//7dHdvz6v++1L4/3O1pd9qFfdrU87mx51NtV1Af2o&#10;qzp32z7d+/G2BvBu1b/77uW9Ku++eHIH8O5z0D+ueVIPM5E9qbtdX+Hd2vpbtXU37tX+9e/+3aHG&#10;dtzLFlxDK/5ZK/55x8TrSh6x173E9xjSZ8ws0JdB8lcs+QvU3LehhR+4pZaJjc4pas/kRifQ2FrH&#10;0CLMwosab2zFv2wffdWOf9FDeDe7PXBgptrjUq2DLTmk0NiEbSZBvE8xWXa9/gOnR2a0CYRyCoWK&#10;p9DwPPmCRL3BU5I3d0fJtAH8YnMvobFz9M3g1JephQ7mDlFvYPvcUp9L7HEJ3V6hIyA8tdNo8inC&#10;Vsfg0meYwWDxA3bx0+hqyyIbSxVMsSWz+ycrKu2mSrN+rF7ZP11kiCdnqF2D5M9DS00k9uDSHp5E&#10;x0xv9gK6Bbxr8PGl6lUAu+QtDHV38sTKPLWwd+WLUtXaiZEhOqSs0vC7ikWNnSs/22SLZoWHFIWa&#10;SuVOsCQktYOjNG6JTinCk2WRmnLiZAAJNBTu2RJFNE6k9y+JKrxLfNVGaEBPv+ybfYMhNwLeHV/+&#10;RNpoWtxuXaV3rNHRC5stE3PvsNMvMCTAxC97SK/652DxtkrC4Lf9pA/dhPeDxDYKY87s/d8Sz1As&#10;FnK5bLlUuCgXLi9Kl7AILuQfgCjxaE6rDnC5ppUV9QzpbHTsFDeqJhAdxFnv/LKHSvOtb2r6+mef&#10;1L/71PhpjjipErMCRlnKeVDwA8CtZFoIHyPhw4qUSBAm5c04hUEd06+h+85pPjUtoudkHaK0XehT&#10;M+zHVLNi3SBbMe6v2g6p3nNGUMcBCmjZUHpe0MAPGXeBgBHQ7wDM9et4/yRYVRggr1/HdZ8z7apt&#10;y+EV7KrFyyrB3OEOWcmbPeCQZEyilE6UMon77GmAvFLWtJhOFGwTAO+uzWFIE2j8YDO6tfH187t3&#10;bv7lxm9/uXHt95vXb966efvWtev19+5+/fB2oKt9BNs5jEENdDb1VHmXQj4Q8qB/N6I+SejVeYcZ&#10;CftgrgZYOhWALFxoBpEX2oBEK+vYymDkV1xvxdF7ZVQxtHSV1KycrZRqA0haRoqQepFiGSmULyHv&#10;pmOecMgRinmS6UAuZI/b1B7buTdoixeiRXgmeBT4XxVqgaqMC1R9oupzVXuw5/8g9YLd/hOK/ccW&#10;8HvCgX/knlK5kE7nU4lKUbRQPhUsZP35jDeX8uQSzlzCXpED2PmEuxD35GOeXMybi/ryQAB2Y0EY&#10;fxAPFBMAcyPlVKSYCIJHM1E3YDLAuzDGN+bLJHzphD+VCGbT0UI2UcynLkv5UiEXDcft1qBcalyh&#10;iMZGaFjMFn6EO0WQESbFOOz2IGZpeop6IFNn47nLQqGQiCcD/qDD7rPYPCanQ2c3qEwHopMdhoRN&#10;E7KofAFdYFAcxfT6nElX0p+Vzw7LSllRLCxweSUau7xOS5OW4nhiEvBuz3CytTf2BR3/hA6/6fC9&#10;RDned2pR/f7FZUQPa0lcBs0ppzrrArTqQPwuRKNG9sTh+eXzPqwS3ZPY2EC8dsTnQPb346SFk+8d&#10;ihffzt+26Zt6rNhxzyIlJRDAJFOZCJICAAHpGYk5kKS7GHNkI5Z8zF5IOvNJZzbhyCRAD/jVnY+5&#10;Ae8WIe96LsOeUsiVD7lykcp4wl1O+4opTz7uKqV8l5nARSpQhHEg8LZn46FsKnJRzhTBHm6LSMAl&#10;TuJbvn388OpFR1PT4uys22a7eq2rrZxNB51+m8ZrOQ86dGGXLuLWR926ykI0XcxblRYoDnq3Ou46&#10;S3rUSWA4Ae+eANKNAsNxGrIeByxHPpPSrdt3a2UencyjkbjPhc5Tvku141JxnUqWbZ9m2dtQLk/s&#10;EwdtVGJasZk7344eLjnEU0YB3ijAmfeGLUKsVYh1ioadwiG7AGvlD1p3sBZAtABwAeZyMGY2xnLF&#10;u1eRu3/gXRi0YGZjDYxBAwNjYkLqNbIGdUyMhok5p2NOAeNSB463MGomzrJL8ErJfvGii0+ysCYA&#10;8mq2Bs+3B1TUXtVm7zkNe0LF7C/1AilXMEfrWKDDVaxydRBsHq4OAluxjBWRMWIy9mCZcMZYDhr2&#10;K5VZ/t7KKYNWtqpgEnXiBb1sSUIbo833UkloCv47qec1baxNTZ1OqURXe4OWT4dpNM0w3oobj5IX&#10;ES4HOT1GnDbwQUX8PsRqK56f5Y6lhSNu6ZR+qdu60K2lT8jhfUJAMuEXjflEo76KW9crHvGKRvzi&#10;Eb8Q54O8i4P1k/dGPOKJgIIUP6OkdVuRM6pBQNbskKNaHpI0IHFTwijznwqCGmnBo694pv/Yckg5&#10;iPjP/fvUAwpuj9S5S2rjzXwXkH/oeYMJLSljnM2ZSHkzqQT4FZCufR4mIzNXkpHZl6/ykdmWYb03&#10;mH+XAouuOcBDixemys6OhbKVXDST82Zy1jyXtcxfeNeQ7A6CqCrF1cA7toq8gDjB9xUQMNQ5O/WA&#10;gVmZfEMjf8s5NytuXUClgPZ0SJitE+EFqyj2QjOT3EQjAd79vjUNYLdpg/BtdfzL2vgXOql9d7ln&#10;j9ILqFcnIKQtNCQpQzJKJCmHpSVyqkq5YH2l0AMA6Crmgr7qb7ZCpy/gy7S6EFVlQ8psUJH2SSHm&#10;ugHmimLOveoatYidH7Ly/CaOpxLJ4FBvWU42z2RLUg6RT8XvbI7sbOCAIdgaFdEmxHSCYGt8ZxMP&#10;ePdwj+wCU0H/Acw0B3g3/VOAa/M6WLatYLzMaEtJdTkJaNhQSVgGLgzcAXCRdiSvzoQUmZDSoecR&#10;cC3Pa//l0d1/efrgtxf1t148qpBuBUYfP7z1CPDug5pH927W3fm9tuZvdTV/Bbzb8PCvnxrv9qIa&#10;MejGruZHqK8P0N8f9jY/7m16XHXutn68+/0t9O9exTNU8pG9brgLSLfhUQ3Q0/qbj2tvPqq9BVRf&#10;W1NXd8W7dx/+2936Pz9+/Yt3X7WMPG/GP2vCPWkaeQzUjH/SOtrQNvYcqH38BWriBWryJRCa8KaL&#10;CPMtYMhfATUCYRd+YOa+9sx8QBPetuFft+Ffdow1ovCv+qc+LbFwZ26WOSRUaDb2T9YOz7dONXSt&#10;nutwSD3uA7tN4rDLTGaR8nhbKKEcntEsPok5IDQGduXGzQXmIIb4uRvfiJn8NDnbzuBMGQ1cn1Pq&#10;dYi8TpHPJ7a4eaLTxXkWBjv/CRbvJb3uX3g3TPk2w+zdVS9pvXx7SBJKKoNRmdPHt3t4juCu3sPk&#10;qkgEKhpHaSGxMMtCPImJIVJ7tkWEMwfz3Mmii4mk9V7SRi9dPK11cU/NTJ6ELDle1dq4B+dUKmtC&#10;pKToHTvABuPiQ8DQGxvMMbaYpHVyD3RUmoi4wR1ly0mn4GwetlC7uqdfoyqmZ1iYhT0cgdaNnn7d&#10;DniX+KLi323Ekhtxc+/GFz8RKV9n15vI681TS19wpEYM8cXAzMuemRfdpFd95LfV+m09pHcDs5/6&#10;iJ+x06iF/z31hEulQj6fKZXyAHbLpdxFGfAYxJ7Ly2K5XE7GS0dK99LiIR4v6urkozsk2CHN1LSf&#10;RA6RyE7SnH50kv/1O672weuPb97PTuCVArpfL0+7jgq+SjBuvJJZDMBu1ctbSUxW9EmTVn7czAvr&#10;WRB5zyHyRo3cgJYZ0DGjpp2kTZhxSmARCp8C9FmXNO0Qp+yijEuW8ShSzv2EXRK1iMImAaDeCvhC&#10;9q0wLr86CDi46gB2ntLtqi3L4aZBvqaRUE4E84e8WSWXtM8kyuhTEhpBCgRsFkReKWtGzJjmbxPo&#10;K/hlUj9xFDXc/6Ptx8sXT2oA7978/d9u/H7txjXAu3du/n794Z2aL+8bB7pQeGw3bhCN6QK8+20U&#10;201bXQC8eyzd+1NMc1p225F4GEnFYGHYbBxy7ZU3t4K5VfyFBFzRFeYWr+gWbgKB8YpXuBrhcIWk&#10;1ahfYFSYs3iBgIlKqpgNZ2PuZMgetandaoVRp7S69cF0IIvkwZ4Vbv73sFsVGK+ettpX9/l/hLz/&#10;vZ0jQbdecxIG9FZtF+WLQq6YSRXTiUI6lksGAZVmk5B0MwlHKmbLxGzZuDWbAL0dKAcDcwFyXfEu&#10;RN6YH6gCu4FCHFBvCLBvLurPRDyQd2GiBnc27i5mAvlsKJ0KZTPxQj6XzxYAXccieactKhFqFue4&#10;WMx8VycZN0Qnzx6vUAzz82cEggg7uI4bXmIyJH5P6CKfQwqpfDyU9HsjTlfQ6vEY3NZzh/HYeiRW&#10;79AkDOoeY5PPpwk0UmVYq63y7sV5hXeFe0XOTpHGKqxQAe8mRqeT2LF071C8tTvyGRX9gIpUeNfy&#10;FqVB9YVXVhGLHpZV85hyhuOy5hjRaxCZPECaP0djjr6jzr93OLqwyNo2ojws0una4RFZE0r+ufX4&#10;W4cRjY1OzyMSBeJywgjghA+WAo46yjHnZcIFjGLIdhF3XVawNZdwZZOuVNwBlIa2NwfuLeDdkOsi&#10;4rmIeAH4ZiNu8DYqZQNIKYwUQ5cFP5L3IxmY7Owi6i6EndmQMxNypcLeWNDjd9vUxwfry4vo1qaG&#10;uofv37xaJs/m4v9AY0g+FXFbfFaN13rms54FbGdB+3nIcR52qsMuqIhbE3XDfAtQHl3cra34dFUx&#10;52kCgu951HEahj7dYyAYwGA59JoUbp3UrRV7NCL3+a7zdMd5wnGpmO4jhvuI5lJuufc3PSJKTLZe&#10;OqUllCsOwZSFP2oWjFhEOIt42LyHtexhbMJB+x7WtosFpGvlDVaiFGAVNEC6JhaUBVaIqGIuJN2q&#10;IO9WYNfEgrBrYAwYWRgdHXO21XdC7T2lDagZWDUDd0rHqVnjbtl83shCvFLEuhc92rDwpjU0vJaJ&#10;N+9MmPnjOhZewxw92RpRrGD3KVg5BatYGQK9dAkjXRiQLw3KlzCyOcz+PFa1Om6izwXEtLwRwG6g&#10;MjcGumqHuyvzuBYqAc2d71dQ8Wr2tJpNOtyc4BC71rBfuRMd55SJAG8TMZ1VPuCgFUpCgZtERmhs&#10;xGBCEtXZ+D+1nAUxsZOHC1E5MaIghGTjfjEg3VG/ZBTALpR4BCggwftFON/eMORdwYhTgHcJJ337&#10;pKx+C/GICnZh6JyVtYPLDiJpOxIxI5exks+YdRv+8++NC8R1HJJT3YJFp4BkFxDcEmLsfC5rpWSt&#10;i3n7fMFGLphIZfMs9OOa5i8NC5WyastlwzzQpXnxEtY3BrC7XDLOVzPyFo3kknkOCMBuyUIuWshZ&#10;EymhJyaN03nbAuKlIqldBDmuhOQC3ASk660g3fmFl6ndGwUsu4h/wV5suvDTK+NAegi7wtHdFRRn&#10;sZmz2EojNQHS/Qm7P9YnvoOeOgUguJ0z3ylcxRiEpKyNjcTlSOoAiSuQpBJGMpS0MA0CRG0AuEDV&#10;kwOjEiJ8CWBXh2Q15cRJLqxMB+RpP4xhiLuEAHZBH3UIAOxWEzIELVyvgVn17FpONnQKypFgVkib&#10;4G3ieBs47towdx23S8ULaeMi6Nwd523gBbSJE/GSz8grhI6QpAboMqWBsJurlJaA+RmuIhkuMjqk&#10;YK5cW9XtDWYCgHrB5WkKMWUquO8y8uhro61f6u9e/z8e3PxvgHdfPbn7tA5g7o1HAHYB6Vb1j7z7&#10;9OG/fXpzpw/1ZhDy7mMYxlDh3Z6mR+ivD1GAdz/d+9F450vjbbDbu5e3G1/cefPs7qund57B9Wq3&#10;YNhu7Y0q78Lg3Ye3amtr4Hq12us/effa5/bHgHdRI69b8S+aRhq+4x5/G677gXvcMvqsbfxF69jz&#10;5tGnTYB9x561T75su6LeF2CwebShfeI5ahLoJYrwCvZVx/BEI2r0dTOuoYvwjszAHti2juw0umSa&#10;LiIq1Jtmt9DulTk8+zaH1GIRWq1ip1thsYvkSqpQSlHp6HrPri0hPXbRKDu4YfKPvskPg4TPs6u9&#10;sgOK2yXxuWRuq9BtBwfyFCeUFeYwbr6pB/D3NCzt209+N7z8fYbWxz6cO3NwzD6Rwyt0eQROD9/u&#10;3nH4+bbQzoF1fY6Dwa20TjH6F3ZxRFofYaOLvj+t8XJUVtoqGz+5iCJt9jH3Sac2hlJL5YjJoiPK&#10;mZmlONuk8abESorGwpYdr3KEJNHBMkBhyjaeKSQZvbsnZvoaC0+kdFF3J4+ttFMnc0e1sCWfXuCP&#10;EBn95B3sJA3dTWpETT0HvNs986aP1DgA8zA0Ds024siNYwsfxxc+40hvsdNvMDOv+2deAd7tIb3q&#10;JTf2zL7tJr3rJX3on/3cN/0FQ2wjrRI01j8ulv1f0i5y2XSpBIAKLpoCvAtU5Z/Li0Ixn4+EMhKR&#10;hTwrH8FJejrFXZ2HQ8OWSYKfQPTiJ/SDOFkravnly5762nfvXr0bG8SIGJterTznPS0Hjyupc2EO&#10;3cvQAUxJVoFdoJJPlrYLAPJGjRy/Gnp5Q1pWyiYo+eUwf1msko8sdgpw+SJ4WOFdWdopybikee9B&#10;wX+YhcgrA8gbs4qilr2Iee8X+IaM0Psb0POqgQ0V5GU6T2m2Y6pBvn4mXAKwe8AhKdgzUvoUIF1A&#10;vXLWNPTyVl283Nl9Dpm3RVifGyRPdRHHUEP9P5q+PHtSe/32jT/fvvG32zdv3rx+6+b1GgC+tfdg&#10;fgbAuyODXTgMGtPZ1I9uIuAGWFTKgYivhPnI0nEknfipOJJNIIU0AuYT5Rz01FZ/sSDaVjAX9JB6&#10;K5WHr4oPV3/SgAF2BqoudAOvTfXASg6yXz8Yl8hlphh1Rxw6p13rtJzZ1Aq9RmG0qT1xb+IyCw6p&#10;oi3YH+gX2v47wRf+p8Dm/zj1Vtt/sHM5H9Wc7uvOFakY+H7MIhfpYi5azEbL2Vg5Gy2mQ7mEN1sp&#10;FVFI+7IJRxrCri1XVcKeTzigfxe6bCshDdCz6yvCqmlQMGdWxJsJgx5G6xaTMN43m3Rn4o5s0pnP&#10;eAHv5nOJcqlUKiKR0MWpyr+9qZoh8vE42kAfBTNAmZzkLC+fblFta+umWbISP8YaHqaQZqgnx/pC&#10;LndZSF9mo6VEOBsIhG1uv8njNfrBXEKntCj3zncZCiZVTFvf5W0JTkUKv/o8Y9QU9Cdl9WHpaD8n&#10;FOS4vOw2Pb20np2lpCdJMcxIpKM/3IQOf2oPvWsNvm7zvGizvEMZO7Fp6hZiN8EABpe5eCD1LC3b&#10;8QRHH87wo9vwAWV53+742OH90RPsHnZjRk7Rvbufm3a+Np0OYOOUNUQiQ7RaxOWAychSgcs4AFZY&#10;Ji0fdVwA8I25ikHbRdR5CVOMebIJTzoBM+wCpeLuTMqbS3ryUXcx7CpHPEUwYYDZc90FuNg/DnUZ&#10;Qi4DSMFTChqy9rOE5cSnUZxK2JqDPa9Vqzs9WJubRX/92lhbj/rybWtlJej949/Zwfsomwy4Qg6D&#10;36r2Wk485mOv+ShgVYVsJxHnWcytTnp1Sa824dUlAOZ6dDFAui5t1KmJOc4B7EYdJ3HXGRAw/Cal&#10;W69w6+Ueg8JrlHv0MpdG5ASke7bjPGW7TljuE7pHte09pvpU1NDZVkK9HTvdCCuXQoo5r3TaLhi1&#10;7AxbBUMO8bBDPGQWYMyCAcC7VsGgZQfiLCBdGwdrYw9ZWFgTc8DI6DcyB0wczB8wdwguUINADGVm&#10;DxqZGD2938Doh7Uk2Fg1DXNCHTimDpzTcTYxKaWjXTiFiF8BczwFlIHjLaOAfEwbP2VNuOQLCR21&#10;YGNnTEyzaO6EPqXlkI38BR2HfLJNPNwYly4NieYwEjJGMN2zR+w9WsTbmItRCb2oFiMRfWWBWvgS&#10;kke15XdWponoz5s41Da+XUjqN2xN+3gr4V2qm76kWxo/nR1WEjCHExjb4nScR83IeUU5v7DDQvb2&#10;EIMRCYeQdAy5qKypRWJI0YkUAWx5YBCnmRuRLwRkMyHZVEA27gWAKxvz7Y+D3isd9UvxfsmIX4wD&#10;vOuD8Qw4z96IS4B37I459wChkuLn1IJ1N2PeyzvkSBFAZKng07pPRDD6/J+qZvxD85u8MmbiiF08&#10;513quYiFjTjYiJd56aMVXRsF50rJQSlblwDLXlRI90K/cGFYRMzLF8bFsnHxwrJ8AWGXcmmlXFgo&#10;JdNi0bBYMCzk9OSMBlA4CcBuwUxKG4lJ3WToDO85xAdPiUXHBhLjIzl5JVwBsCYAUB0S4BqEE5zF&#10;lo2p95TxN3xKOxLiVFDPjCQFZskEGOEttfIWWwEQV2C3eXu6lUps3iAA5G2iTrWAnjL2lb3QbVUs&#10;l7wiJH6IJMCPHOhVMPgV1pKoBgaADw447U+fLhgsA+K8quyAJE+KkcOMfz/plQBV3bpAAHbDNn7E&#10;DmCXH7TwAmaOR8+wn0PPrl65eiKa32dD5y5nHcdZw7FXhtmrOD51FBCwkEbYpU7sbI6JGEStfC1k&#10;ERTDKiShvoyfXybVkHcLlYRolxboWs4B4DYgRUtlJgDmWuFKyDi4WvAOtALezUUVUY/QY+adyNbw&#10;mB/3bvyX27/9l6f3rz2rrwEwWnv/Wt39G3X3b9bfr3l0//aju7fqbl+rvf3bH+IZ7na1vMCgXvW2&#10;NXS3PO5uqgeC8QxfawHytn+6/x3A7uuaD69q3r6oefPs9qunt188rnn2qOYpdO5C5H1Sd+txXU2V&#10;dx/W3npQe+NB7bV7tX+99+jPj1/9DnkX29g6/KIJ9/QH7um3oUdfsLXfhh+1jD5vHX/ZMva8Cf/0&#10;x8jjlrFnrRMvmsYamscb2iYamkefNI89bZtsaJ9saB0H7AuAuAFwMJrwCj35CjX+vAn3qIPwcmIT&#10;RRHiKXv4GVr/NLVvdWeMI5/jK5fFqvVDDe3cyNZbd21eqdMv1Zo5u9J5Gn9KcLIsM23QDoiTG6i+&#10;mQ99xPf4uSbqzvi5ieHzy4NeRdAtd5h3pZKlzW08cQk9QPjYM/W2n/Sxl/iui9DYT/w0uoQibw/T&#10;RLN8+ZJAMn9ytuny7HqCQldwF/DuoW2TzMEMUVqIrIEl0SiR1j++3kmTT6t9kHfXeHjCcgeJ2k+T&#10;EvdOlncU4JKItF0iIFpgUFkTHNHs7v4CQzADDJGSsiObp2zheLI5a1B0bNxe3MZOzqM2+OMAds9c&#10;rC0RYZrWN0HtJDJ653eHCNvoXtJb9NQLoE7iy56ZNwOzjRhSI2YGAO4rLKDe2ffYmcZBMDLb2Ed6&#10;A2F39k1vpfpxJ+kt4N1e0scuwocBQss0haCzgSnx/8J2kc+nC/lMhXEhepWKGaCLi/xFOXdZzmWS&#10;cbPBscM7B7yLGxb3du9jMFo83jM65sWPOXB4XS9G8uHzbF1dR/3Dj68aGjHoTu4GxXUqy7pPSsEj&#10;6NaNKC/DinJw/yIov4pqCCnLHmnGJkhZ+TETN6Bh+M5oQTUzbduDPuDEKcy3DT5xsdOL0FHBf5B1&#10;ywDpAuU8+zmvPOPZT7sA7IoTdlG1j9uEUYsgZNwJ6Ll+HRDHq4Hr1fw6XjXgwXnKsBxStdLVE8EC&#10;gF0l1IyCRTxgT1frru2zZiQMopxDOtxdPOAvcDbHF4nd06MoAh6F7f3+/cOT+vu/Ad69c/P3O7cA&#10;796ELt7r1x89fPDtY2N/Z9vwABrb0zaAbsJ0NhPHsDzahlIs2Bfs/AmJhZFEBEnGkEQM9tkUUsxV&#10;ikqAPgdptZi/zGaQfGWw/JN9r5y74CX5Z1WcwVUIhv7gKpX+pMxcKR2MhxwBQL0RV8Rl8FjO7Da1&#10;I+wKlTPg2D/CK7Crx1YZt2pU7apTGQhsgt2A/mfaZSJsP1EKjBpFNulBLuJICcBuoADXogWAcglP&#10;JurMxt3VRWm5hCsTc+TijnzcCZVwFaCueBeuP4sHCglfIebOR11Auag7G/UA5M3H/MUETLyQT/pT&#10;MVc67irmg8hlCtzJdCptt/kV+2ba1glpWtTfTW3+sdzWTMH0by3MyTkcO5vt2KKaKJRz0qxkGLeO&#10;x1PYLCl07hZzxUwYhgUnQmm/P2R1+41ejyFgO/dqlbaDPc0uQ8nYkNBWd7nUXZVg33N6ktCf53Sq&#10;C+3RxYkiIxKkOZwkdTuxsJIjU7KTpEj/UKCty/elzfu2yff6R/BNq+8Nyvqhw9IzlNumQd4NexG7&#10;Oc/mnKMx8mdfdM+b7K/agu/Q0U/d4c9dznftJ88/ixvey7+0GLAjIcpKSSRAzHok6keSIcjKYQeS&#10;gGmG01EwT3AX4q5SzH0R9VxG3AjoYY42MLXwgJuTijhTgHcT7nTKC1MrRAHpustRTyHqzcW9xVyo&#10;Arsp8MNWzNuTEXXCfZi0yIMnuwYhdZ82z6IQGaukjQUiBt38481zTEvryjTJeAYo4Q+tkEn6nR6z&#10;xmk8Ddq1EacuYD8LwES5qqD1KGQ9CttVcfd5yqdN+SrIW8nGEKvAbsShjrvU4FGAuUARuypkPfQa&#10;FC6dHPKuXu7SSu3ne45Tvv2Ua1MxbUfbNiXVdUwNnm8l9LSkgRbTbIZUy+6DWYtoXMsDdItzikbs&#10;e0O2XQzMESvCWvj95t0BuxBr2a0E7HJh6ALMm8vCWphYE6PCuywwXsm2C3iXO/wH3h20wGiHASOr&#10;X0/vA8irY8Jo3fNt7Cl1SEMfDR2tweX2kAnAbQwgOVPgnCGm4nmUQREVZzlYLvsBth6UvNKogXvO&#10;n7fLtxG/GglokACYt6iCh0wdg3y0NnG8Mn6+StCtEy1bZB9nLS5hICYFcln1runLMBnW1cdTsUUh&#10;o38wcT3iqcGDmSH1/Lh7czHFpZf2uEU+LbK9qJ8ZORjuUeJ6j/D9SnzfMQFrWyJdCHYQnQYx6RGr&#10;FgmakJQJCR0hVh5i5VyYaLFjils44xZOh/ZJYfmMT0ZwS0ddslG3fNSzP+qVjQVkeL/0ine9cL0a&#10;lGMXb98dswsIVsGMV0GJa9lZsxhJgN8twNOJgE5+JtgOG44qKRr/kxb1mkVsA3sjKKHnjrmIfhdx&#10;CBGvAAnsIkEu4mMA6kWAPOAjQ0XM64h5DdEvI0YKYl65MFHKwLCuIS4q4tpG3DTES4e9k4a46VeH&#10;2NYQ+0rBTE5qp+KaiaBqxCXHuRTjARUpql6MqZcT+pVLNwNmTogKHQoSZ751deLtykTj+tR7CbUL&#10;ie5AEEyLHMpp4SqaM9/CX0aBfWikpu2ZZhqpbXu6bZPQtD75A5DuOqFplfCDOtOm4k0VfBJYLy1+&#10;DFOPpc7geq+rgF3AuK4K7wJVCPLSVK0lASsJp08v4kflKMzDkPSIq27dX7wLSDdk3QGwC/qghVvl&#10;XYd626zaUMspSj5JRBvnVWAXiLUyDPpd6piIRtjbngSwu7M5vs8hmY62ojYx5F0AuzCkQVNx7gLY&#10;rZQRLhgh+5YB/QPABd8MYK4FBKgXsC+4cjOSO8uEZBGXIGjfc+p3Zie7Htz6LzW//enh7b88vPNX&#10;ALu1969XdKvufk39vdv1d2vq7twAyFt/53fAuy/rr31rvI9uetbX/qKvHfQNvS2PAex2fq/t/AqF&#10;+viTd1/XvHt5G/Duyyc1gHefXwUzVFeq1TyqvVX34GbtQwC7N+8/vP7g4e9/5922Ryjsmxbss6bh&#10;J80jDU0jT78PPQJqAjb+GVAzHtBtQ/MY2HzyHf+4eaIBRXgOSLd14mnr5NPWiSctY49bx5+gJp+h&#10;Jq7UNvq0aaS+beLpwPxH3FrzyHrbMKUFu9CEW2ojrPeQtjDkLSyFMUIXzwiOlg90VLWNdWZlsCUz&#10;s5v98wzsPBs7vt4+QP7QOf26j/RufKWNLiPqXTx/6MDvlfucUoOGzeWStpiTyzQcdvobevxNF+Et&#10;EHq8sWfi/SDx2xCxZXK+e24Nu0odkR8su70Cb0jkDu/p3AzeySxhq3N4tYXIxSyKR0kcLJGG2ZQQ&#10;+CcLdCmRvIUhrnctc3DMg1n2AZmjmOPI5rZ3iVQeYZMzucYYpQum2WIyYF/+/oLgYAkY64yxnf35&#10;Y8O28HiZvImZWIC8q7LTDy3bFA4OT2nHr7bPsAeWhLgJKgo99aoDlpx4AV28068w5LcY8rt+0ps+&#10;0msAvtjZt0AYGKfbCGi4a/pV1wzQGzQRViTuIb3vmXmPnnjbN9lE3pi2esHc739ZA6SbzSQA4BYL&#10;AHPT5VIWqIq8hXyqlE8FvW6F7IjJUC7MHwDexWAOcTjb+ERobMI/jLcNYM/Q3btvP5DqatEP7394&#10;XPsS3dJOX160KMVJ21Ee1ps4gJl3I4qLoOwy8JN3w4eXvv2CU5SxC+KWnaCO4TnZ9p7QokZuybcP&#10;XcIAeeNnSPi46D8AdJtySoCynv082HTLqnRbXYsGjJhlr7oZNHB9WnaFdFkeNdOn5VTDG7waru2Y&#10;ZpBvnIsoqt2FY/7cye7c+d7c2S75TLigkVDOhIsHXLhq7ViweCpekfPmaMs48kQHAdc6Ntw60Pn5&#10;87v6+ge/37n519s3fqu5cR38d/P6DcC7D+/e/dD4sgfdgsN0DfejcP0o/CCaRMBxaBsSPmeHTvtT&#10;/Pz40mWFyBuPwqiGdGWpWakEF58VCpeZXCoQCjk9CV+gmIgjBYCwVfQErAlY9lfl4SrmVny60ACb&#10;VaOKpL+QFy4zREqXSBH0YK/LbDgddga9JnfYFShnwVGVfa4aMMBOVYHz/NH+pX/m3T+e4b/T/vgs&#10;l8mI63ifrz/ZT0ddSCF6mQ8Xkr6rjLkJLzDSkHddAHxzMJOuJwvjdD35uPenYCQDUIV3K4IGzCqQ&#10;Ddtz1Wy7MR9QDvSJYD4VK6STxXQml8wlIlm3I66UW1YpIhx2vRO91IFaQbUBY3tkWLA4dyzYAe/v&#10;CINmXqGcUignc2QpDrdGmt46P7XkUplyLgkutVKrwpfwuiN2d8Dsdeu9llO35tAhF2q5NAVtTbxN&#10;4XPWd1R8mUd1ktCdQd7VHV2eKrJiQYrNSmxQE/OULGkpM0aM9AwGWjo9H5qdr754X36LNLaH3qNt&#10;n9FWDC7PpMPavxEvYtRlNqjqps6zp199jajoW3S4scPb2G7/2G74gtK0oA0D2MAsGRGLEI8dSfgr&#10;ORwcSNR5GXNdxl3lpDsXc2TA/Ul6wF0qRFwlwMExHxL3XUB3OFzMl425shEXrCUBeDcJqwfnYzCv&#10;QjnmLSf9lwB2L6LIRfCi4CpkjKmQymfiO1RbdsWmhkcWreJZC0McytgGaRjX86Pty4vpUWzY/o+r&#10;aEvgNbS5jGd23bHLeOK3qyMuXdB25jMDxj2LOM5CVlXYdhIBLOs8jbnOokDOqtSVbAznV7KfhG3H&#10;gIwDZqXXUHHrmg58Jmjbz0VmFc+q4thULLuKDpe+Hm/6zqhx/XbGTEvqN/2Hc2bhuEGAM+5hdfwB&#10;s2DQIcTa9wZt/AHnLsYhGLTw+i07AzYB9OwaORggExsg7KAZrj8bNLEwRoCznEHzz0QNJs6wGbp1&#10;K6QL1W9i9xpZfXpGn5Y2cL6FOaEOHq4PKteGDOwZxLVf8ZWClkcKtoh+R8og0CkYIWNMe7CU9O4h&#10;ZV05emQ53j7iL+sk2zA93B+b3+CV0Bw7K1HJdkHJy8o4UR41wtmMC7YRnQQpWJGytpA/qPgFr2pM&#10;eOVCDh4rm8IbKDPu7YUAjRJnbqVYzDyHXd5hF7i0wMaSdpqgHB1WTuJUs+MqMsG8tgAr7Z2rkFMl&#10;opIhBgVi2UeM/Esd/cJEj59SnCKiRwRglxyVk8OymaBsyiebcEnxTtmIWwYdvQHZKOBdnxjnF4+4&#10;93DO3WHnLs7GH7Hyxyw7kwYuwSVbzpp3YQniCvpfhvS2ox39PjNkOEDy4eqV/3OzKWVqFtW9ywjw&#10;aTHBVnafdnHKvNQxETsH8fAQDxfx7yCBHcTLRVwcxMFC7DTEAiiWClnWun5p2UA8TCQuRlIyJCZF&#10;onLwC4SkTioVHMB9NiGFUyQiurBQU+r5pJocO5sJHE65FZNW8ah+F6/mDJ8ysU4ZMalb8x3PSzd7&#10;1ybeUfBvKGONG1MfZFu9JUDPCaHnmCyj9vAW23mLKBYZYO4PwLs0UgtQJZjhO9A64Ttl/DNl8ouQ&#10;ig3ptmFWztjRZUQJM3wVK9ECACj/IYABCCBmpUQwgF1wzUlVtWpaLrif9kmgQ9e+G3MI4gB2HdCu&#10;unUrsAtz7lbjGQDvGo/WTsQL0qpzd3WYvToMYBeIuz4i2BoX0gh86hh3Hc+njiv5c7ZTeswhqfIu&#10;zM9Qhd1yJW4YXGTRjFwA7ACwC17EKuwC4xeaG5DcSTa8H3ULw05RwC6mUvBvX9y4f+v/c/v6/3X7&#10;xr88uPt73YMbtfeBauoe3K67f7vuXk393Vv1d25c8W7dtR+ND3taXg6gXvW1NfS0PuluelTlXfTX&#10;hx2fHrS9v/+j8c7nN7c/vrn9/tWdxl+8+/g24N0nlcy7T+pgMAN4locPbj54ePPeg2v3H/wO4xke&#10;/fnRq98/tdSjBt+0D71owz1D4Z+34Z834Z78GHr8A/ekCdfQPPKsBQyOvWgeffajEtfbOv4MRXjR&#10;PvmseexxE76uCV8L+raJJwDj2scA6Ta0jz9rrfBuE/5RB/HVwNwnzOLXfvLn7pn3PdMfMLPfcYut&#10;2Nmmwemvo4vts1sDazuj9P1ppmJmmTM8TmkfnvuBJX/rn/3YTWqs5DFoxC03LXOHZZo1i1vgdIvt&#10;9j2DgXNwsnGop3KPyGD/FvzTtonnKMJr9GRjD+FtP+FT/8RXLKGZuNCzzZw8Pae6PQK3X+AK7x2a&#10;1ufZg9iFb4PLP8bpPdM7g7N83KIAT9kbXeLgZjb7CCtoMg1DlRDYx3Ns5Tz/aElwTGFKyUzxLENI&#10;2mBP0ATTvP2FHdm86GiFr1gEvEvfm9mRzwuUi5x9MloxExwAAMUJSURBVHlrcHqthy6dPrbRZfp1&#10;cM6xVVhteJaLWRbh8OutbeMNqMmGTuIrGIBBfNVHauybhbXWwD8TMC709c6+7Z1500l8CVi/k/ga&#10;7NY909g53dhN+jAw97l/9jN68t0AoWWZNu8Kg7fZ/5p2eVnI51K5bLJYSBfzKQC4wLi8yF+UsnCk&#10;kM4kI1ajQbgrpdMOlpeORvH7uOHz0VHX2GRwdNKPHTGj+w9aUIy3H6YfPe4EvFt3r6Hl83fKDPFc&#10;xImYFDmvEmZmiB0iMeVlUI4A3gWbIcC7R0jw4MIry7tEadtuxMD2ntJcx9SAhpFxiiAiwxrCJxfB&#10;w7xPAQA37ZICQd71KYDxy5Ub0HP8OgC13ICBC2AX2FXerXh5gQ0EMzY4TxlmJVUnW1OLKRrJila6&#10;apSvWQ5WTfIVg3zVsL+qlVJO9xZPhUsa2eq5dFVAI1Jm+mbwKAKufRTb0o16++7N/dr7v9279dud&#10;G7/fun7t5o0bt25A/+7dWzdfv3jShW7GD/Xisd2TuP4pPIY8hWdSV/iMbfrG6p9iZ8qy3YTEQjCY&#10;IRFFYlEknUHKl5ADs+VUIGY+N5zsHxtPtCGHt5hMXlUShv5dQLppBAHKVJKXgfHSzwDfws/sDVVC&#10;BUaFd2FmDWD8bIB9s/lCPJkKhFOhCFIEx/6xgSuosnIVbf8ZdquDv5AXCNhAYLzK3+DR/yH2jfrs&#10;sl3W6b4oGXTDVGu5GGTTKFxSVkoGSkk/DFS4qhbhrsbm5qJAgYqAAXfORStZxgAlx+EiqmLCUwQ2&#10;gN2oEyAvODAbBjsESqnkZe4S3JJ8HDFr0lyagTS1hxuk93dRu9GbXegNFGoNhVrF4/m0bcu+JHis&#10;iMrFPtqmdpVysrqimidLpwh06rrIaQsWs9lSJlpK+cET5cKulN8dc7n9FrdT77acu8+UNvHuOWt7&#10;n74moi3xOCvcU/5+4PQ8rT8v6FUljbKs2s9L9tIsZnxtIzFHyc0sZvBTkU6M/wfK+77J2/gt8OZH&#10;uLHN34iyfe10jUwiYgEScCBhD3J6nFykGJq7DC+aAo0dsXed/rcd+sbm42+tmgFMZJWCHO/DrFIB&#10;GxJzwXy6UXspYi/EHIWYs1IwGUbo5pIeoGzEmQ06CmH3RdRbBDccFp+DxTXyEQ+AYAC4YF6RBvMN&#10;OPHwlBMeWIoi40cKwYusOxXUBG3SAJxT7kSMTIt8QbaJZZFR3Pku4SpWuD6yTcbQFnEug+Tqda62&#10;Ui7pdwWtOq/53G1UOXQHToOyWvzMazwEitjOQpaTgPk44dIkPZqY8zRsV4VsKtCHAd06TiMOMAIV&#10;tBz7TQdA0K2rlQF59NC5a1dLLKd7lpNd6ynPcsKyqRiuU0ZQx0yY2SkLI6bb8B2SrWKCSTBq2sWZ&#10;9wYtwn6ruN8hwThEGJtgwL6Lse9UaJXVZ2FjrJX8uEZWP6BbAwRcCL6GqrgYIxdrAqTLHTJygLAm&#10;NuRgE7vfyAKk221gdukZPXp6v5Y2qN4e1tHHz7cnD9bG1HRS/IyPJAGMhpCUyadiiLbGt5f7pYKp&#10;SHAXKZ0gpXOkqAk4xUrR6rF4C0m4r+7er2bX+sTM1OEu4jhHzCeXckF+l1USsktSVkHBKKk5OTOn&#10;EBAheXUueFr0m5F0FDHr/TymeX3ZurmAHO3BEnpWI3JwkONwYttbMRrVR93ULS2fLi2ZGDS/TBRS&#10;SMsaFeJ3wCmWRYMcSxDVHqJkFeXUzMF6VEHxychu8YxXPB0QEcMiYlQyHZUSQ9JJn2zUI8UDwcAG&#10;2ZhXgveI4JI1lwAHy8vt4Kw8nJmHN3LHNOxxl2IZ8ckgOcGvMr9Hw9fLaW71XsJ5ghRDV//Yf2q+&#10;k0MNneph05K7rPQOLbVDzYqpxcPtso51aeEidh7i3kWcfMTMRiw8xClAPLuIm4O42IiLhbgYiJuN&#10;JMB8o0K3eR1MEuQH9/yPP5xFuGzOLCgbOIiFUzTSIqpFu4Rg3MWp2dgzFtYsnIicLvqP5hXUAdr0&#10;99VxyLsrY42bhI97K2i7fNoun5Fv9QObvwxgt4U69ZVK/Lo9/WNr+jswNolg89vm1NeNqS+UiQ9L&#10;4x8k29i4hY4kAHYfISnVVeoxmN8AICN49SvgCNfAGcFMBsmfI9lTJHlcjh6UIvJCSJbxiVMeYdwJ&#10;6BagLQ8wbhT8cNquYBfop38Xgq/PyLKeUtX7lAM+SUCbqLp1WStDDAoWCDDuLnUCiLeB56zhBVuT&#10;KuGSS8NOuPYLEdVlUoPkDRXAtcFFaeAii+CSwCTBVUlRDKYoAHbBCwfsqnO3On84y0cVgHeDDmHC&#10;d3Ak3Rga+PbkwV9u/u3/uFfzl4f3rj0EvPvwJoDd2vtANXXQxXv78d1bj+78Xn/n317V32j5+GgA&#10;rld709PypLOpvqupDoY0/KhDf3mA+nCv5e3d7423P7+p+fj69ofXdxufA9699fzRLRi/+6jmUd2N&#10;x3U3HtWC8994eO86eK4HD2/du3/j3v3f7zz8y536f6178bcPzbUozGsU9iVquAGFe9Y63NCEfdKE&#10;fdw0/LRl5EUr/iUQQN6WUaBnzfinLaNPWsaetI4B43ELvr51tL4FX9c69gg1/hQ1Dhe3tY49bxt/&#10;/h1X9224tn3iBZrYiCa+qQb4VjI/NHYT3gJ1QjZ9B9AWv9I2udFBoKLxqy39pPfoyVedhMae6bdo&#10;4qv2qWfo6ZcD5A8jlKZFJlZ0vKS3c6yePbNHYPLvqn0smpLQR37fTHiMIr1ETb9EEZ6jCa/6iB8H&#10;iN+xxFbSyqBQTjFZuC435F27n797TMYvN3cQXqFn3vZTfuCoKCIXsyAYmefj5jnDi6zhReYQhY9f&#10;FU1siqe2JNM08fSWkLi5Q9jgEag7U1T+FDT4RK6ULDii8A+WOBIyVz4vPFkRn61yD+ZWOHig3dOl&#10;UxdLqltb5o2Mr3WMrqNmWL0LAix+rQXwbvtEQ9f0mx5SI6Deil6iiS+7Z173wACGq3H01Kse0lvM&#10;3Gfs4lfs0jfs0g/cSgt+FYWjtA7MfB8ioVdZy+6w7+oj+z/XAOwWCpkCDGZIFfPJi0L6opgpFwFc&#10;5S9L2XJlMxryaM5U4r19FuNweel4YvxgFK+dGHeNTnhwo04MTteFkbd10hrfT9Q9bn9U/7H+QcPH&#10;V28mhzBSxlpAL837jmBmBlgQ+BhG7oYOIO8GgQF6yLsFpyhn30tZ+GEty39OD2qYcQs/55YUffKi&#10;/yDvO8h55UAAc3NeRdYjz7ihrzduE0YsO0Ej169nebUMr5YJjIABZtsFmAsUNPBA71Gzqhl5bcc0&#10;0wHVIN8wyDcthzSw6Tqlec62nSqqVbluUqwa5FfFh3XydZVwmbGCnx1HEXGtRHzH2FAruvXNy4ab&#10;92r+fPfm3+7evHan5kbNrVsAeWtu3Hh4987rF0/RqKaRoR78cM8kfmBqFPDuCG19aYe+xaJu/Cl+&#10;rrxwGJF4CEbuphJIPI6kMrAABGDF9EXcFz+RnXKoO0KWSHuoDbv8ZfBouRrFm6lE66bgX+TL2Z9+&#10;35+MWw17uAJQMFi1f4HpTwH8hSETBRgsAUf+2ACqghFwtl9o+8v+NVI9Z3VPIDAIzgNgt8q71Yv5&#10;d6f9D1rU41Ds7Zzui2NeB5JLgVtRgGvLKuG2cLWZr1ILzZuPwchRgLYw3Vg0mIuE8tFQLhrKRvzZ&#10;iC8bgbXT8vGr8AbIuwlPASIvXFyVi/nL6SRSurjIIgFn7kThZ1L15CklDrPb3c5At9C62lm9nZxu&#10;9Da6Y20Qu72yrlIeRs6Oo4dSr3jHSts4p66erlGOyDOC+Vm+aFcd8SeLmUwhGQK8W056cxFn3GMN&#10;O2x+q9NpdJs1riO5UbBzyqEfMDck24tcDoWjESpjOn3epC0aVPmz/YJSXJIIM0xmnLKWJC9liOTU&#10;8EQU3R9qQgU+NoXefQ+/a4q8bXO9ajZ/RPnHCMihHFbjiwYQkdAxOqlrQpvetlkaW4yvmuxfuvzY&#10;sfgypSDiIdZzWAo456tUA7aWY9YiXM8HV/VVbg6cD+TA/Un5S+lAPuqBaBuD/ulcJeQDru2L+QD7&#10;glkIAsOgPelK7Ech4blIeZG0D8l6LxLWhOfIq+XZjjetimXD3vQRHSekdHLILazZJv4SWrKOkW5g&#10;+RSslEGMuOSV9wNoGYDXQavWrVe5DUc+q8pnPfaYlG7jgc985Lcc+4xARwHTMRBA3pj9POY4C9tU&#10;IctxyHpchV3QA/YNAQK2q4LmQ79R4TMq3Lp9p0bq1sm9eoX+iC/f2ZBxV7RyhvOcbz1huM8Z8FvD&#10;uZu1scKaFYecaNgd0XKH9Lwh8y7WujdgE/Y4JL1OSb9tr8+80wvdulwYh2BmDVjZGIC8JibgV8i7&#10;EHYh4w4aeBVxsQYOVs/GGoBYQ1XYNcKdewDpGpidBkaXnt6rpfWrtwcNrPHUKQ3xHV9aDzwy+vHW&#10;3AGVbNhdNwjWROsTVHKPmDMRCuwgyHkFa+wIYvY6910WBZIPVu7ezxYOR4+P7Lvs9LEU8Zqg9EfI&#10;vuBStIPIdhEZO727FuDNheUrWQMnaxFFtOLwqSKrO0eM+uLxYYDLtG+vIecHML7FbUeODlNcrmdz&#10;w7G2EubyEL0JyRSQXDFrd3gOlYEDSVmtQAyHiE4OYVfBRkTUrHA1IaR4d2fdezN+CckvIgZFxJiE&#10;mJARo2JCWDwWko0GZXi/bNQnG/fKxtwSvFs0ApDXIcDZeEO2HZyFizNxRwxcvIY9ahWTswBJc3ro&#10;7S47T4UUjWwz7VGVIgbkEpDTf95CfkSnuVBIc7vsDJ+WF9FKCkb5lIPo+Yh1D7EJEeMOouUiJgHi&#10;FCMuMMJBzHTEwkScXMS3B5ERYlkQCWsRixKxn8FCP79aMhSV7xbPJEjYhATVSPSsbOZo2CPS1Q7F&#10;ZpeBj4+dL8fVK2o2njnTtDr6bn38I9AGAYo281242i3Z6N1ZRHEX2tlzbTDv2NS3LeKP7ZkfAHMB&#10;7wJtED6tEz6uTX2kTL5bHH8v2h6MmLfhMrXcKby2QjWSAcBi1a0LYBds6pDiGZI5ukgeXMQVxYgs&#10;6xdnfKKUZy/u5MccO2ErN2BmB0zsoIkTMvHC5h1AtwHo0/077wJ59Azj0YZKtCDjTO9Qx1krOPYq&#10;jrkyTFsapC9jeRujFdgd462P7myOihlTatmK37iT9ikKURUsE100VTy7VqRkhhcJ8wGDK/RUGBe8&#10;V6u16MDkoYrp8J2MFM+zkf2IazcVlAM4tmh2hjE/Ht//t5pr/7Xu/u91D65D2K2tqX94ByLvvQrv&#10;3rvz+N6t+ju/193+y9tntzt+PB9AvelHvehuedzVDHi3tutHbdf3us5vtR2f7gPe/fr61sdXN9+/&#10;vPXh5Z3GZzUvH9/4I+9C1d6sr/AueK6HtTX3Hty4++C3n7z71w8ttajB16jB5+3YJyhcQ9vws9ah&#10;hpahpy3DT1tHnrdVYLfq5W0dfdGCb2jCP2oaqW/GPwICsNs2Bvo6gLxtowB5Ae9W9sc3fB2q+z78&#10;qG0crm8D1IuaeIkC9vjLjvFXoEeNQaNj8nUnsbF75m036W3X7NtO0psOImDiFx0Tr9CE15B3ic/b&#10;iAB5X3XPNOIWmhbpWLZsZu94QXxOUZjXeeez0+yuTvLrZuLjVtLT1pmnbVNPO6ZedBPf9RO/4mZR&#10;K6yJMxPL6RM5vQKHf/cIACgDMzD9rm38WQvhZTupsXvx8/BmO4HWTWT0kdlYigC/IZpY5o+QWIMk&#10;GFaBW2aPLLFwi/SRZSZ+nTdJFQDenQSiCadpountPSJNOEMXk9hyMktO3hYRqUIC0JZ4iq0k0xQz&#10;c6yhsTUUfq1tmtkzxx8c3WhDEV404x93EF5Arp0GXPuiEt7wspMI/bhgsGsaTg96Zt7iKE0z9N7F&#10;3aE5Pnaa0Uek95OYmGkahrDeS1wb3txZc//P+nehH/CiDON0C7lkPpso5pLlQuqymL4sZS6KaWCD&#10;kVI+Vc6nfC6r6vBAvKfYou6TSLKJceXYmHZiwjE24caN2rE4fR8W8C71RePQvdrvdXWNj2sb3r54&#10;MdSN4q6THSf8lENxEQCwe4JETytV1o6grkIalIhvv+gSA+TNgjmheSesY4e0rLCBk7QJch5ZvsK7&#10;gHQL/gOgCvseZN3ytEuadIjidkEFeTkBA8uvZwaMbGjrYTyDR80Ev4Aw2+7xtvVo23pMsxxuAd41&#10;HmyalVuOU5ZHzfFpmD41RF7H0YblYM2sBA9RDYqNMzFFyiJtkAen8a3TeBRpvAs/2NLy7dmT2t/u&#10;3PrzvZrfAe/C/Lu3blX8uzce3K159fwJqvUbDts9gccQoAZIBNz60iyTusambv4peCAqWzVIPIhk&#10;EkgmhaTTSDaL5PMwnULuMhNMq8RntGUOe0Mg4x6aTqypYAo+dEWiACOqLl5gVAG0SqIAQ0sVT3AV&#10;N6sY+gs9Aeb+Owz95YUFxh8FzlM9YfVU1fMAAZatOpLB4C/kBQ3Y1UfBQ5Vr+Ps+/65V979qSb/n&#10;/EB2phD7bcZyKgp5Nx6sRNzCnGLAgCwbqeQEiLgKMU8RBukC3g3mw1DZSCAbhrybi8LytpW43kq6&#10;hoSvmAxegBubyxUz+UQ463IkVYc+GlUzjt9Bt220/dhAt7P6u0SYHimmR9yNZnehqcNYBoVyIJY6&#10;T89Ch3KnVGAW8Ux06hl15XBlQUyeYVFXhWqVNR3NlFLpXCwIiPwiFcqF3WGn0W8zea1Oh8ltOLcr&#10;pXrhzukO44hNlWwvcbhrHL3kMGE05k26gu44p5Lm5YKSUJBnMNOAd0nzKcJMaggf6+yNtKACn78H&#10;3n4Jv/8RedfiftNk+9CWHCEguwJEfY7I5cGZWUULSvb+x+lXlBHV5+wfSZKWEKEEcViQpA9Je5CY&#10;rRi1FGKWcsJ+kXaX0+5c0pGN28BMoJTyFmHYrruY9F2kA6WEv5T0XySDeci7vkIiUEwEwQSjFPNe&#10;xv2X4NGKZ72QgtWVLwHsJp2FoCaoF5jkq+f86TPumIoxJF7poBE/bhHe7cy3SNY6RWvdQkqPcGWA&#10;t4yhL2A4G+M6FSsa0gU8Wpf5xGs+9VtUfuuhz6bwWvd9lgMfLAZx7Dep/KbTgFHlNxwFIe+CTaXP&#10;eAD6oOUIUG/YXvHsQk/wUdCqDFiVfrPCZwI6cOvlTo3MeiI5k7DF9BXOOmlnY0Ytpvp1uwEtO2Jk&#10;pqyMuGHTe0w2CvFq7qCGgzHsYC2wOhroB2yCPvten13QZ+H3Gjk9Jk6vmT1gYg9Uco3BjGOAd02s&#10;ARiiUIVdLsbAHTRyIOYC2NUzBg1MLJCJCVenGVgDBlavntmtZ3TpGD1aWp9mG6OlDzsEM4hLUpmj&#10;gk9M3HOyf7C1wiSNUScHqVN9tNk+vZKClM8qEQjmywtDPHZqNYpL2X/07KazHoFIMT9nY9NgacZs&#10;GNEoEOUeopIgR2LkQIBIGbndtTBnPipcSSrpMSUvdS5PnquCB4qgVBaV7cf3ZUGJsKA+RnxOxOdB&#10;vB7EqEtJ90J8NmIFT11p+fIZf2+bOLU1MXRIIUSFgI85yAkTEa8V+EtJ7nyITXKziR4+EcCuX0yI&#10;yKYSCmJ8nxARj4dF+LAEH5bhg/tjgHc9sjGXBO/cwwHZ+UOVgnNYM2fIyMYZ2Xg9e1zHJfiP1pEk&#10;oM8kktDus8jnks18UH0RB9D/312vVm2JKOIwIZrDy8O9iyM+ohEjYIZgUyBmCWIUIRYp4lAgThli&#10;2UV0dOScimi2ERMLiRxUCBJ8WCyIVVU2nyGJP0wqIvGURKpZXS6eyJFCBInakIg+p+MoqYO7S20n&#10;TKxPSY6eUvS8Ce4sanPs8xr+I3X86zbhO5XwdXXsPRCd1MxfRnMXUUxySyUhw4/t6SbaTPP2DEy4&#10;W+1Xxj+sTn5cJXwCsLs48VG8PRQx05DkIXTflnUwNvdq2mODobplPVLWwCiLlLIU3c+FAOYKk+5d&#10;gLlJlwCQbsjCDppZfiPLZ2BC6Zl+AzsAfvPM3CrvAkHbzPUZ2Q41TStfUezMCmlTvI1x9gr047Io&#10;I/RlQL0jvM0xAMGAesEgnzom3yEZjzfD9t1sSHGRPK2EFIPrsUDYBeALbHgnXRXeBeTxS2ATDFbc&#10;0uDic6p0SFwANI+Yyhkta4v4sfHeg5p/fXjn9/oHN2FMLQyrvQpmqPJu3b2aR/dhlob6O3/53Piw&#10;D9U40PG6t72ht+1JX9vj7qaH6K/3Or7ch/UmvjxsfX/vC4Dd59ffPb/x/kUN4N3XT2+9eHyr4dGt&#10;J/U3r3i3DvJu7f3r1fwM9x/euFcL/bu36/+l7vVfP7bXQufu0LP24ceokaftI8/aRxracE9boRpa&#10;cE+bcU+aR5624p+1jQKQfdqEq28eedSKf9ICkReSbitE3vqW0XrU2HPU+Os2/PPv2EdfBmubcE9Q&#10;Ey8qsAvXscGMZuMA7wDmvmwffw43wSDhJUBA1NRL1NSLSqFd6KBFTbxqB3tOvUIRX8JB4guAgxjS&#10;h5GFHxOUNuI6epbWO88emNpGDS5/7Jx92Tb9pJlY30J8XCld9hJNfN1DfD+y2L65R1C72O6E1B7e&#10;PXdsbwnxI3PfuoivwdO1EV+2zbzqIDd2z38cXP4+RkUBplwQ4Fal46An0vvGqV0Eau8sA7vIwS1x&#10;8BTe2Cp/fIU3usaf2NidXNsZp3Dwy8wRCmt0lTu2xhtb4Y5SuKNUEWFTSFhgDs0zhxY4OBIdM7mJ&#10;JtDQZD5mcQ87w+oZpvzohN5uwLivuqbfVFy54F/3qmcG1pLoIb3rmn6HXfhBpPWuiPDbCuKWgrAi&#10;GiWxB6do/dN0DJmFowDgFszxFCxP9P89716Ui6ViJTy3kC7lk8VcrJCJlHKxi2KyqnIhmc/EKorH&#10;Qv4z1RGfx+dxZCsUCXFKPDlxND4OeNc2MeHEj9mGRnR9GGkzaqXh9cDd+x8fPHj5pO5J47OG7pYf&#10;66QJjZQRM8vKfhUSOYNZeMNHsN5EDODvIRT4RvLvF93ivEuUcwlTtt2ogRvUMP0aRtTEy7qlxYCy&#10;GDgsBqEKASVkX7+ykplBnnRK4va9iIUPprghIzdo5IaMHGAEdGyvmuk6o9uOtwDCmgDgHlCBjPJN&#10;/f4G6C3KbbuK4T5ju05p7tMt7znNqaLaDjfB/oCJAe8eCRbAt8ESsZs02k6a6JoZ78b2/vj8tr7u&#10;3t/u3PrbvZobt2/8fvPa7wB2a27eunntOmDfhse1rU2fAO8SxgYJoxB5SYSRZTKRurLE2tr4k0fI&#10;LmiP4SKkFODdNJJJItkkUshCz2v5IhdOnUl1nDUJn3ogpB2dyyzpQPEnqQKOrHInEODdKmhWHau/&#10;wLTCmjArWRU6QV9hUxjV8ItBwUj10Sq2gr66J1D1nKAHJ6ye89fTVVV9FOxZ5dc/InL1DFWBwX8A&#10;3H9sZUCrepXiWMp36E8BbyHZWD7mz4Y9+WioEIvko4Bo/amQKxN2FgGoxV2V3pcL+3JBXz7oz4X9&#10;mZAX7h/zZqLudMSZjfmKqXApEy2kkyUYeg5+2fNSsZVMFmOHGL29zM4uNqqDjUKxOjq4XZ2Cnm5h&#10;T+dOJ4qGw7I3188U+261OnB+5jmQmfeFJsmuiUE9Xl0QLpHZS3M0PkfqNLsK8XQ5mQSXV4pHyolI&#10;JuiNuK0Bp9Vjc9oMDu2J9VBikHDPd2hKxtre9jJ7h8ozyI9iRkPWqMnDYhOSgmy3wOeVmaz86kZy&#10;ejZDIKaGcKGOjmBTs//TF2/je3/j59D7Jv/7Vv9XdHFwHCEtFAgz1t5B+fdW4ecfoh+tZxhsdGUN&#10;1kizW2Ai3hh4FwEkdZdg6IKjmHCUE65yyl1KuQtJZy4BRpylpAsI3EMY2BADt9FbSlTij2NgduGF&#10;pAsDSAD1Ag4OlFJ+6L1OB5Bc6DITKMddOb/We8Y945JkVKyQghYsNu0ufhUsfRUu/xBSmoUUlGgV&#10;8G7vHqWHM9+1SURtTHeL6TNOzV7MrQ45NR7zicekgoBrV/jsYo9V6LPsB62qoPnEZzjx60+ChpOQ&#10;SRWGhX8PYDyuft9nVISs0N0btKiAAdg3YDnwm2Ueg9ilF7n0Uq9R4TEoradiBW+bCj5XswQRdfGI&#10;s2o7oMdNgrSFE9dvuo9Ihj3cGaf3nN2t4fTquRgzYC/BiG0XZ+VjrTuDdj7GxgNECyNuTWzQQ/9u&#10;xVMLbRPrKs8uEKz9C8v/Aq7FXgmSLtbEwBrpAHzhowb2gJ7Vp2P2auh9sPDvNiC8CY9kLq1lIZmf&#10;TAna5YVZvEefntgmYGjEPiV7OuETVSjH5PdKz08Yh3JaLAi45w8tHPPQmfoVCmJWQ3QO2y6kHGSf&#10;h+gPEN0BcryHyBglETW5Q4lyVhJ7tIxcWDxX5bSaqOrEKzuIHasvbS6YPTcShH9IuWplWE0aZv6q&#10;tMKlek+6SSBOdaLmB5qPV0ZLp9uIFfDuak4wE2EQfNQJ58aoa3vcxyEE9ggByXhINh7eHw9LxyPS&#10;iYhkNCjEhcQjASneKxvzyMadohEbf8jOx9p3sDbuoIWFqWS3GNYzAPKOGziEyCkVlktAgmmr5Ji3&#10;bDhgZHxqMLOqfG/8j7VCEtEdXwDoN6sQjw6xHyOmfcR+gATPkcAp4pRDL6+agai2kGOAvHQkr4HO&#10;yKQGsRwgDj2S/4NnFzznmTbM5iaFAsSsgXVbXLrMicDAmT3cGtbyxyLqlaR2swq7G/jPqyMfqaPf&#10;tiaaqOPfNkY/U0berYx+YM627SyhWXNtTDJco1Zx6H7bIgLjx+bUd9BvEL5RRj+tEr4BzeM/Lo5/&#10;kdLwcRsXyVUnPAAiQQ/eCVYYUlzQIblzJK1CkspSRJYLipMeQcQKfthYYQs34RBELDyPjubW0jw6&#10;ulfP+GUA+Qwsv4kdMHMA5noNLCC3jmE5oZ6IFsV0IndtjL0yylkdZVFGGct4JmWUsz7BWR/nrI+C&#10;3znmCo5HxR9L5u1aWtQtyMfkSPYMgvhFpcYbjNw1QeSFUA5mZYBuQV+lXt/PYAYggMUaJH9ymVFW&#10;/NPaPS6p9ceje7f+r7u3/lz/4BZg3If3ah7cvXn/3k3QP7xbU3sPjNx6eOdG3d3r9Xd/e3zv3358&#10;qB/s/jDY2TiAetaPetLXWtf54x7qy23UJ6C7qM8PWj8++Pam5iOA3ec33r249e7F7UoI762n9dcf&#10;1V17VHf9cT3gXUC612Cg8IObD+GStRv366/drvtLzaP/9ujtb586HrYPP0Phn7XjH7eNPGobedyC&#10;q2/BPaog75PmoUfNOKDHbaOQd1vwj5twdYB328ca2saeVOJ369rGnwC1QP/ui86JN6jRl01Dj79g&#10;HvwYrkdNvOyA6Rog8qLGn4GjUBPPOwDgEgD4vkRNPm+feAYzmlVGAAXCTbgn4N2X7ZPVQQC+L9DE&#10;l13EV73E173EN5jZd9j5z9j5jwOAVkkv0TPPUTMNKGJDe6VOL1AHzPb1dmipaWFnSGyk6KPcswCN&#10;czpN3O7oIzWCUwGA7iC97iQ3ds297Z57j1n+gqe2EphdJD5mQYxbkOKmeQN4agd+o4NIG1jYxa8I&#10;J4AWdvBkxtASd4TCH11gAwgeWeaMLNBxy6yRFR5+dWd0hT+2vje5vjdB2cGDR+fZODITS2L0A9il&#10;SHDL4mGKFDe/Nzi62YaeftM++bxrurF7phE99QoAeh/pQx/pY/f0ewz52xxniK9dllo2mUez86xh&#10;IrVvcqNrbB09ttY9vTW8ISDvqujH5oNA2nf5f/NFAdjjj/hxeYkUyuVchXShysV0OR+vpIQKlXKh&#10;i0Lkshi/KECB8Xw6UszG04mwXnNOo24tLaxtUffWV5WzJBWRqJ6c1E1MmMbHrSN4E3b4vK9f2Ny2&#10;9OxV77377+sevnxc++hZ7cPvjW+IOMwBjxo1K8qBMyR0ehlUwbBdWFUY6AAqLL/wS/MuYdYpyDgE&#10;KRs/auL61ABDt4M6VsouynnlAHlLoaNSWFUIHuX8yjzA39BxIXCYccvjNlHYzA8aeUEDL2zciRh4&#10;IT03oGX71EzPGd15QrMfb9mPtmzKLZN8Uyde0QhXDNJNs3zLrNiyHtAsBxBzPWc05wkg4G0Y8HBI&#10;1crXFTzy9jKWTECRJlCkyc6p0c5e9KfGZ/fu1/wGIxlu3rx948at6zdu3bhVc6um5saNmuvXHtc+&#10;aP7+aRjTNTbSD2B3ZhI3PzOxOEvcoCywadQ/BcSc7KkCFghIxJBUEi5ZS4SQfBLmIyvki9GMQ+2V&#10;sTS8jWMRTW1RhcuxyjdyrpCJg4lI8idc/jsG/UWcAF4r3twq714UK6QLXvvK+NWbABj/jkrBCKDY&#10;anYzcEJwKjBSfZaqfj3Xr6f79X7649mqAiNAv9of33nVdpGPB4wnB4dinl17XIj7yynoYgRGDpBu&#10;OJSHcQvBTBi6b0sJdzpkTvqN2bAjF3EVIp5CBDomATHno75s1JcMe5JhfzGVQkoX4LpioYzmzM1m&#10;qMhkIR7P7elntKBoP1oYbahddLe4o3sP1bmD7tpBo7mo9i1ML215XqmQerTqoPrMeQI+TBK9fM8g&#10;4euZVOXq4u4Smb62TJOLFSE3wMTERSpRisfKsVgpGk0H/BG3I+ByeOwuq96hUVmPxAYZ55y/dUCj&#10;8KiLtD0633GqTtvMWbOmqDsuHElyYl5hh3vBYJZXNwuk+SJhOtaPcX7/7vn8OfDps+/te++b9/63&#10;3/0f2wLf0FEUxo/qO/vwY+/FW+nXZgt+PL6xcSEVI2YdrCScDcHI2oSnBMOXXXkYpwtViruAitDh&#10;7cjH7YCAS0lHqQK+cIcodJbno+5cBMiTB/c8GQAqpYLFShW6QspXSvsvMmAGErxI+/IhS9gk1wkp&#10;8k2cdLVXtoISU74Jlz6JKF/215vlGygRBcVf6uAtoTnz6HVCyxoBJdmacp6Cn+TjmP005tAEzKdu&#10;w6HfdhRwKjw2odsk8BolftNhwKTyG1QB/UnIeBo2q4KGA59hP2CW+00Kv1EeMB8C2AW7Afb1GxUB&#10;077XIHSod2zqXYdO4tbLvcZDjZxHX56Zw2PWifgj1prvhJ+xSjOWneAJxbFP0O9iT5noUwZKy+00&#10;8fstu4M2wbB9b8TKx1kqHsdKRgWMCTAuqw+SbkUGJrQra9SuYBcI2EYW0KARFo/AGplYWEuCgTHT&#10;MZB3GYM65qCOhdEy+zSMXjWt/2xrQEcftu1MecRkr3zFr2KkLYfQL/uzlf0eE59GHe+lEntknJlD&#10;6ZJOve11Cb0uie6c4zTJkNLPP+tHoxnpvmNlrSgWIvkokvYCwC2LGMjBDqKWImci5ICNSLdLws0k&#10;hxLano8y1wsyIaI9R7xuJAc+qv9RK5cR8PGxAo75e/BA3uHyKBV67paJuxRVrCJ6wIiUnJwY5eG9&#10;WzjHCs62gnNs4r0sQmB30ifE+8U4vwwCblA6GhLjg8KRMOilY17ZuFs67tgbsfOHHPwhF3/IycXa&#10;AO8yB410rJaG1TPwTuEs4hLCRXU5i/eE5VML0u5TJA1o6T+54P+s2Y2l0wPEDP6xBsR2ghj3EecR&#10;EtUjYTXiOkCMQuSEWRKv5EUURMerhJyaEPNeXieDcR1/bOWLolgW5XARnxtxWfJHUkStcPHW5ZQR&#10;DZcQ1a4X7EzX/twOGb0y/GEd94WK/7412rQ58n1l6CNl+AMF92EV/4lBauMtopnkdhqpZRvw7vS3&#10;DeIXKozcvVqmtkH4sTrxnTL+bWn069zIp4Wxr1L6eBrcB5h6rBIAAHRpuoLd9CkSPyxH5MWQNBcQ&#10;pjyCqI0XNDJ9OkbQyIladwJGtlO9DQQwFwjwbhV5oQD1Gpg+4xXpOjU06ylVo4DOXcHWJHsFz6JA&#10;MZbwtMUR+jKesz7J2Rhnr43xqOPsdRyfNnamWHabmGAmVowfwEzAZS3kXXCdJaBKYMMluGDAtWB+&#10;ApD3l6O3yru2yr8ITKWAHSinjtnb401f6+7e/D/v3vpv927/DXBt3YM7gHfv37lx7/b1+7dvPLhT&#10;A5AXgO+DO9dr716ru/tvj+79a9PHOmzvR2wX4N2Gvra6nub7XU330N/uoL7cbf90t/XjvaZ3d7+9&#10;ufX5xc0PL26+g/7dW6+f3nr+6MbT+mtP6q89rlDvwwe/Pbj/W/3Dm/V1t2trawDv3qv/rab+zzVP&#10;/tvj97996qxtG37WgquCbH0r/lET7uF37IOmoXoAu624x+34p0AtI0+acI8B6f7A1f8YrmsCTIx/&#10;XAnhhYENbeNP2wHO4uGKtw78y7aRZ98Ha39g6wDpoglv0ITXEHnHGwDvQqKFsAtBtn2ioX0cEjCa&#10;8BKoA2bwfdEOgyJetI29bBsH+Pu8kuOsqmdVdRJfdMEAgGdo4lM0saFj6mkH6AHsQk8w6Cu8S3oz&#10;MPdxdKN1UYClnxC3jydJnB7s8if09EuAxW3EZ52zbwZXvmDXvuE2m/DbbWM01DgdNclEEzjdBF7P&#10;GB2N22gdXm0Zo6JJ7MG5HRygXjIPR2Jil/h4imBsjj0MwHe5wrXLAHZ3x4GWePiV3bF14SSFPwYe&#10;BUxMZmFJ7IFZ3gB5FwNEkeGACHR09+zbdsLzTmJjRW96pt/2TMNkahjSVxIDw1cvHzrpu2rKInuE&#10;QOkirHVPbfaQWUOLvDHSFp7CIUnOeUafOlEOlZBs/jIF+n8kjWqD6HKJ5MuXxeJFqVguFkqZbD6e&#10;ycVy2UR1RVq5kCrlYoB0y7nART6IFMJIIXYB8DcTyaWCqZivkIlFAp49/s4McWZ6an5zdY+2pV2h&#10;mEgkw+SEZmJCRyCY8aNGHO4cMyBsbll4+gx97/7bR/Wvnj56/OTB/ffPGnDdHQLqkl8rLfhOLoJn&#10;SPCkUmLtAInIkeg+ElMgEcVlSFbwigDvpmw7MTOgVYbr5Kq8cNyym3HLCv6DYvAIMC4g3YzvIOtX&#10;AvAtBlV5nzLt2gfIG61kZogDmXcjxh2AvEEt269hec8ZQJ5TulNFsx1sGaRr54Jl9R5FI1wF0olX&#10;DdJVk2LNcrhuOaTajrdsKppRST0UzHM2R1fIvbOE9plJFHECPYZDoZoan9bdun3jb3duXL9z8xbQ&#10;7Zu3am7W1Ny6VXP9es31G49rHzZ9+zyE6RrF9RNGB8nEUQqZuEieXlki06hrfwpJeXGl+MKkRcJB&#10;JB5Dwn4k5kcKiSrvIhkAeFm1zMmnnsjZRp8uWwzDJJgRT9BltURD/nI+e1nMXuSSF5kYUqjWH67i&#10;ZpV3K8QJ85eBTcC71aBe8A4A0PmLR4Gqh/zc/++wC/oqzoJDqrsBGwjsAFS1gcB4lWKrp62eqnoI&#10;EBj8xbjAqD57tV0Z5WTYdKY8kuw4dEfQxZgOFBIw2UIu5s3AwNzK6rSYNwdgLuZKh22poCUTtmcj&#10;DgB2lQVqnmzMDXbIJ8NlGLpQToYKHmvq/NDLoZ+TiPze7pXmpsXWNmpn925nr7QdLWrtEKE6xR1d&#10;ex0Adrs4nZ30/t7teZJsX+TSn4e0587TI/2JUn8g1kn5WhH7nL2l3KAIKAuM7XXm2dFJMhQCpHuR&#10;jJUTAHYjxWgkFfCHXA6/0+mxXfHuoUgvZZ1B3l3mMpaZCq7Yq9Fl7eacRVMynBRPZDkZH/BucZt2&#10;QVm/JC3kcROB1g4HwNy3H4LvPgXffgy/+xr+0OT/0GZ733Ly9rvi47fjdpRhGBehUBCFFPHYYDhv&#10;MoAkvUjMWYw6YLKFCu/CoI7KQr181FWKuuBDUXsxZgewW045CglbAcY2AOp1FxPeQmVpIIzchbHI&#10;kVI6epGNX2RjxVSomA6Ws8FLANPZIJIL5kNm+wn/mENWbo0ebWEPqT0H1PYDaqt8vUW61ipZbRet&#10;ANLtoE63bBJbt0mdcjrRe87Nek7SrtOI5ThqPwuYjp06udeq9DsUXovYYxR6DFKvXuHTK/06qAAw&#10;DHKvTuzRC31mid8s85v3fSZ5wKL0mw88hn23XubVi93aXcC7Tq3IqZEYj3a1cq6ITlkhDq8QBiXU&#10;We8JL2+Tpk0898Gijjd6zsZo2H1qVpee02PhD9j2AOxibbtD1p1hE1xhVs26AJMtGFj9+grj/tQV&#10;71q4g1eqhjdUykxUBAMYdLQBA63PTB8A1AvYV8fAaBiYc3rPKa3rnNajpoEzjzh2iS4h2bY3p2aT&#10;lDTSGXctbDiufBaumudURp8bI42gKLP9GvVmGTktlFU+jzDqPoQrDh2WrPI4yNmxUiiBrU3k7BDx&#10;mJFjYYy1eimmI0oecriDHHIQGa0s2sjtUuIMcmCTGKPNQxT2/cGj/M8tV0AC3oswoJN/1/JI1oX4&#10;Di4MtNTxXFgyHtzDhfgjQfa4izpuWhkxro3YaZNePsErHPWKcD4pzi/F+8R4vxAfEo1GpOOw0No+&#10;wSMZt+/i7Dyskz/kBtQL5gzMyo2iD+poWB19xCEiFS08JKWOargGycZFSF9JKJG+uop/bCW/Nao5&#10;QNKBq+0/NjCl9zkRmx6xaxDzMWJWIC4VEtYhYQ3iVCKaPUROy/OWytJNxAs4+BxQb1Kxjbj+KVm9&#10;xZgCs1CFDBYAigUA7/q51KM5vHxhyCWdz5rpvqNlEaVvFfeRMvhuC9+0Pda8PvRlruv1DPrZfP8b&#10;Cvb9Cu4jjdgMPggMchusKwEwd/r7Blyj9m0Tena/b0z+2CQ0rRGa5vGfZoc/AM2PVnjXU/XuO2AF&#10;h2pW3bwaSapKEXk+KM36RGnPXtLFj9q4AQPDr6P59YyAgQXk0dDsZ9T/kHddWhqQGxp0h5pmOaHq&#10;lasq8byEReRTx9grI6yVEQYFR1vAbi8M0ZZHWKujnPUxzjro8VwqXsKZ0ipX/BZuJiS/SJ7AjBB5&#10;DVKqLKQDsAt0CYgWCCBvFXarvAvY11aJcwAGmE7EAP5GPbKNxaGPb27f+Oufan7/r3X3rt+/c+3e&#10;netXzt071wHv3rsNjCveBSMP7/5ee+cv9Xf/5ceH2sHu95iuN/3tT3pbarub7nX9uNf5/T76233U&#10;53vN7+98b7z15fWNzy9vfnx58y2E3RvP6689rf39ad31p49uPHl0vb7299r7v9U9uAZLrNXfflh3&#10;60HttfuPfrv96M+3n/7L8683v/U9bhl61jT0+PtQHWDZJtyj78N137APAe82DT9qwzfApA0jDc0w&#10;XcOTlpGnzbinYPwbtg70rfinQOCQFvwT1NjLdvzzVtyzNhgF0fAN8/Ar5kErvqHKu+1jMHsDZOIK&#10;70JNPm8bb4D5CqDH9xfvwlCH1rFnraNw0RvMujDxomMS8DE4qgH0gHc7oAFO+xSog/AUBdWAgjs8&#10;66jALgyHhZm8XvfNvh2ifB3bbMVvNGMWP0LYJTS0T0FPcM/cW9xG0+hW6wQDRWCjx+goPK1tlIYa&#10;ZaBGaG04ait+C4WnAnVMbnURaf1E+gDoZxgYMmeIzMaSaBgSbRAw6BwHRwbsy8NT+HgAwZTd0U0J&#10;AQDxCiBgwdgCQGR2P4GGHqO2jW+1k3h9gHpHqe095HcdUzDuAghGMBPfVu5S4ygFxTicPfVzlA7a&#10;pogwudI5QUGT6dgN8SQYp+2T5mij63zykUlsC2lieXe6FIhnvIm0P5WJptOJXDpVyKXLxWylRgEA&#10;mGz5Il0spvO5TC6Xzmbj6Uwkk4kAI59LFnIAdhOlbBR6dnOBy3wQ6CITKqfDhVQoE/enov5sImw3&#10;Gahr61PjxDnSKnVVtE3VUJb0ROIZYfKMSASGeXRUP4I7w2D2vn0nPX6Kelj77vEjyLuPH9x/8/hR&#10;X8sP2gLResTPOA8h78KQBhX07/7i3agCCcmKXlHazo+bOUEd03O6ZT/acB5Tvee0sIGb+OniLQQP&#10;c/6DrE+Rq/h3y2GY1rfgV2Y9MJYXpipziFM2IaDeKvJWeRd6eY+3zQebZvmGXrp6Llg85S+c7S6r&#10;hRSNiKKTUAzyFePBqlm5YT6k6uTrh/w57ub4Krl/joiemWibnkARx9HDmKZvH5/V3Qdc+9fb16/d&#10;vVVz79btuzU1twHs3oL5yG7fuPmkrq7p6ydsf9c4fpAwNkyenqDMzy6RSUtzs2vLS3+KKfZih5K8&#10;/gzxe5BIGAkHYCQZrGNUQi4vQFeIXFhVQSlTI2frbCfhuCuf8mc8FpdJo7UZTQGPNxoIxnz+qNeT&#10;i0YqJZ5Bq/h0YbLeKoz+hGBYsw28/MD+I7xWVeVX8CjA3GpMMIDdKtf+Qt7Kma+YtWpUVbVBAz04&#10;c/WE1acA+rVn9SgwXr1I0H4amZhNqzqW8m3aQ4C5FwCtku5MzJGNuzIxdybiTkdcWbhwypkKA1zz&#10;ltOBXMydCtlSYWs2bi9kvPmMPwtrsMWyqVLQUzyUutcWD0cGmV3tax0t62gUvRPN6+jY7UBL0N1y&#10;oHa0pB0tRHftdXbz0Ojtvj4qaXpPJnLYTEmLIaA9NauPdedHBqVEJ+Ke7zJO2NuHmxTByiKDTdux&#10;6I35RPxnJEO0EA3nIuGE3xt02n0Op9vqtuic6mOLUqgVM1V8qpxN4Ys2d7V7St+ZOm3R5y2agkFV&#10;ONvPK/ZyPE6eul2co2RHpiIojO9Ts7/xU6jxU7DxY6jxc/Rzc+hDi+tti+Fz+0FT2zEWE6SuIJoj&#10;xG9FIjCNLpJwIVF7OWK/iDkvEu5SzFVVMe4u/ETeYtRZijrLsK6E/SLtKKcd+YQ1H7fkE/Ziyl1O&#10;BWDy4CrppmLldOIym67kfs5e5pOX+QRSSiAXSaQYy0fs1jOxlLEo3Zo+YRCPaXj5Rq9svUNORQOJ&#10;1zr4yyjuIppGRm9Oo+hzvWe75KhJkHUf5jwnSYcqaj0OW499RqXbIHebAewq/Ga5z7jvBXSrl3u1&#10;Mo9a6lFLvBqRR7sHcNal4wO5jXtes8RrkvrM+36LwmuSO3USh0bg0grcOpFbKzEp+XL2+i6VzKIQ&#10;6Av4vQ2CXUnNOfYSOppRQDzcwqhoGDULo2Nj9JwBmEB3p5orF5YCBiBrYPbrGX16Vn8lAqFfx+wD&#10;AtT7k3d7Tew+M2fAAg6sqHrUL96F0boAcGl9elqPidZrZg4YGAM6+oCG3n9G61ZtowHyahngwFHX&#10;3rRbOGvdIWmZRHD3FNtECXVGxd3Mu/4OowH9CZU0dihcQxAAYfp4nh+PiZBLJ5LyBjhc1cSMfmY+&#10;SN0sSXYu9/kp3naItpJgrlzsURHJNiKlIfvbiHijsLucYM9GaFOBNXxim4AcMZA0II//pw3ArhMJ&#10;HheMjOgh2See8AiGfbtDUdFk7mAps78W5C+6uWQnh+TcIXqEkz7JWKWOGgDfUb9oLCQeC0snowpi&#10;WE70isZtvCEwSbByMHYOBsCugdYLq80x4Qo/HXNEz50w75FMogX5NkEtWEHSgJDAN88fAgz+0AIH&#10;PAdvpWSQIjFw38CXyT+1ZBhxGRGLCnEcI/5zJKiBchwhxzsIfx3eJechEtMj5ztB5kL2gIPkAYr9&#10;vV2eHDg3ltMCFuK2IBEf/MK0aeXEYd5wu5E6GTtc9R0syjewm6NfAdeuD30GvEsd+THf/Wb8+4PR&#10;b/dI6GeLA2+WsG+3iU0sMopGaq7UUfu+OfUN9FTitw3Ct/XJ72sTP4AoY19JQ43Tg42kofcLY98k&#10;tNGkU4BcGqFnF2AlrB9xfBE7AKSb9goTrt24gx+z8SIWDoBdt3rLraZ6tTQfoFs1zX5CtZ5sOs63&#10;rhhXQwOqUq/jfNt2tmU/3waynlKNR+saOeVwb1bEIHDXR5iUIebKEJ2C3V7E0JawzBUcaxXHXgPU&#10;CyB4iEcdVeySDcfUkH0PrlTL6JCsHqpgqiRnqKxXu6ik4IVcW43ZrTp3AfWCEWCDmUkC2HoVDdf/&#10;9dGdP9/57b/eufaX+7euPbh9AxDt3Tu/3wWkewd6dgHv3r1z8x6A3Z8E/ODObw9v/6X+3r9e8W7n&#10;64H2p30t9d1ND6qwi/56r/0n735+dePjCxjP0Nhw8/WTK959Unu9Er97ve7h74+AXXervvZWXe2t&#10;2tob9x/+/uDx77fr//VOw79+Rj9GjTS2DD9vxj37MfzkK7b+O3T0AoQFXNsAARfX0Ip73jwMEPZZ&#10;28gLoHY84NqXYKQJ+7gV19A+8qwF97Rl+EnbyDMU/lU77kUT9sn3wUef+x98wTxsHmmAq9PGX1RK&#10;Ez+DCDteqcdWWcQGubYyCEcqCRzAINisjgNEhl5hGBEB4PgZahJm8kJNPgX6ibxAgHErmEuAgqUc&#10;KukOftZ0eNU986aX1NhNeoOaet42+QQINfUMlvOde4td+QqQd4TaAjS80TRMbR6ltQPkBeCLp6Em&#10;mV0EZs/ENkBVNGG7G/T4jQ7CVjdhu2eS2k2A6iHSBmboGOJWP4mOIbOHSAzs4g5+TTxJ2RtbE02u&#10;iycX+LhpZi9+owWz+AkIYDcAX+zy1y4SzD4BeRem433VMQnVQ3w3Re3Z1SxrI7sK2/ba3gRhvZtI&#10;7QOGxLgm1q9QhQQKe4J7sHbmkBi9Snvg1BPW+sNGX9Dk81sCflck4I2F/IloIJ0I5jORYj5WzMXz&#10;mXguBZVORVLpUIV3E/lsqgiUiRfBbtlQORsEyFtM+3JxbyEJICSUT4SK6Xg85DtRKtYpq8tkyvY6&#10;d2tdvEY5JM0oJ8YVROL53JyFRDKPjZ7hhg/7+tgfP000PEM9evyhvu7Fo9q6R/fvvah92P7p7TIR&#10;p5Mxk3blZagSvwt59xDm4o0C5FUA8L0ISPNuYcq2EwGTWPD5PaE6KrzrPt32a5lRiyDj2S8EDvKB&#10;g5xfkQ8oS2HVZezsInJSDh2VgocFP8zekPXsZyqlhhPWvaiJD3jXp2Y6Vdu2Q6pxf1UtXNSKlwHd&#10;akRLGiFFL10zKjaNig2jYs18uGZTbdpVVL18Tc4hMVdG1mYxC8SumdE24mjbDKGTON6N6fn+ofFR&#10;7d3rd278ducm9O9WePfW7ZrrNbeu37pxA4w8flj77eMHbH83YRQ3NY6fnSZQ5slL5NnFWTJlfuFP&#10;cDW9Q494bUjAgwR8l0E/rCoMePeyAPMw5Mul2IVHF5Nz1DubijOxJeHOleLliDtoPNUe7SuP5cem&#10;c4Pf5gGKeoJIAfDlzwbZt/qTAHogsAnItQqvVf0C32pfpdsq4Fb9u1UXb+4nv/5nrYqzVf06DzCq&#10;z1K9jF/XUH26agMjlVZIuoznx9Id87kiH/dcZAOFlAvWUYs6UhGoSv5ddzrmSoTs6Sh4yJuOeeJB&#10;RyxoS8Xc+Wzk8iKfSWdMBhefq1okC0dx7P5OGrqFhmpidLRw0Ki9LrQMjd5HoeQotALdpUR3ytFd&#10;0u5ucWcnB9W+gsVuMmgnFmPc50yatA6tSq87MWiOzIdS/R77lEs7Ym8r1ykCyhJDwBV57HbwGcjF&#10;AvmovxSHEcbZcCjmcwccf+ddzZHlYE8tpCt3NqVcyo6cJrTLT6M6fc5qKELePc6qxGkxN8dhIjRm&#10;ZorsaO5xvm8LvW+NvmsKN34JvP3se//N+eG77vUn3cdmDxafoVIvj2WIUwv/ip0HbxIX0EXKWYjZ&#10;chFLOe64TMAyabB4RBwmDitVkBcKunidF/FK3eCUo5iyFZK2YtpeSjtLKU8lSDdYSocvMrFSJlHK&#10;JC9yGThTuiggYH5cBtMe+D4pZwL7uzQCrpuAaduhTGp3lw5pE9J1jGi1S7iKFq528iloGql1ldC0&#10;OYMWbY1bjqhpp6zgO0o7lWnnccqhilmPQ3Dl2WHQduS3HfnMBz6Dwm+Q+wHs6va9OolXK/ZphT7t&#10;nle36zXsegwCl27Xpd9zG8Ueo9Sll3iM+x6jwqER2873nFqxWyM2HXAVrDXuColDIchos1oRxa7c&#10;8Byv2uVk3c7Y0TbmcKvvjA5gF2ZRgCkUYGRtVQNGGJXbb2T26hm9WkYvgN1fvFvx6cL1ahX/7lU4&#10;79XILxvCLoA2ALj9enqvjtZtAMjL7DfQ+7S0Xg2t93S763gLfbLdrWNgLdwJxy7RwZ8xc6YMrCkd&#10;ByKvcHWcuzCxv00x7IuTHsAHlZaLwkp1iCWPSCI5NoKoYYInvynG4fgW11JUWpHPLknYCe6mZ30u&#10;TF0ucKnlnfUih5JlzmWYsxkWKcmcDm5NeFZx9rl+/8rQpYSCOGRIGhDJH6o3g49p5L+b+qDsLbpk&#10;sXOq/4DslRK8YrxXOOzdw8X2iYiBAZ0TaTMSVqdP6FYu0bE76ZNOesVjXuFYQEwISQgB0XhAMhne&#10;J4SkBPcu3sLGgpmAlY2xszAWQLq0PgMd3LdBHXNIyxzRsMZUtFHpOk6yMeY5ZiAXAeQyjMQdSAbM&#10;/IF+zuGLqaJe4dmhJKQbiHsfSesr2QB+foH8seViiNeIeLSIT414VEhAjbjPkOPd4s4mYj2G2bKc&#10;Kid11rk1D3f7Y8umfDSqaZmEnMthroZ8Eikk0gd8as+3fUJPSbWdOFqTr2OpY9+o+G+buG9U3A+g&#10;NcxnUlvD6Oe7Y9/uT6Oezna+mOt/vUVoYs62VxaoNVdidgHv/tgkfl8nfFub+L408nkB94E89JbQ&#10;10DEvJ4b+Tw/+lW4jU84+NChm1dfxJTFsDwXuCLdqJ0XtnJCZnbQyASw61Fv21Tr9pN11/mWC1Ds&#10;8Yb5aK3Ku1XGdaq37WdUsAkM2ynVrKJaABBDY1N3sHIqWVDszAhoY+zVYSYFS1/GbC0N0CgY5gqW&#10;tYrlrOPY6zhAwDQKlr89fiRatpwxoi5ZKX6OZI1IzohkTbCI2qUdCi5ZA/fQUoleAC8HEIBdoHDl&#10;hwN8dQSjbuHm4lDbt4baW/9y+2//9cHN3x/cunHv1s27NTfv3r5+5/bvd29fg8EMNdfv1Fy7c/sG&#10;QN77925d8e5twLt/fnz/L82fH2F7Pw52vRlAXfEu+vs99Jd7HZ/vtX263/weJiP78vrWhxc3Gxtu&#10;vGm4+aah5uWTmoZHN5/ATGTX62uvQd59eP3RwxsP7wH7Rn3dzQcPr92r/9vNh//fh6/+1o3/giO3&#10;d4w1No88/zYEePdR08iz1tFXraMvAQF/wz7+gX0CaBgC8dCzJmwD6NtwL9pxL1uHnrVgG2DgL+5F&#10;2/AzoHbcs2bsUwC71b5p6Ak4QyWd2fMW/LN2QL0VogU4C6C2ql+8CzcnX7RNQBquPgQ9u5V8Dle8&#10;Cx29lWIWFeSt8O6zX6o6d/+dqgR8tTnZAD27hAYY81BRB/F5F+l13+KH/sWPvfPvexfeYyhfsKvf&#10;oNa/AwIep6GBxqio0U3UBLVzYqsLCMAukdYH3b20/mkGhsQcBLw7TQMaIG71AQ4Gm3NcHGRfJhY8&#10;Wln3hhqifO8jvwPM3U1q7ALkTYDr8zqn33RNNwIb4n4lyrl76i1ho5N9Qj72MCXGjVXB+DR1gMzA&#10;bu8TFTaq1LRGkxFp0lmukrJ7tCE7o50Y+XrHvsV1ZHOdWB1ndofW5TB6nGYgn9sc9tuTEU8mHszG&#10;I7l4NJuIphKhdDKYTUdy6Xg+ncingKL5dKgAi1v5AezmE55szJuN+TOxQC4WLiRjHqtZurvL2qLz&#10;WQLRzgGbBtj3YI6knCYezpO1lCXrHNlImDwZHpJ0dVE/f8E/f9Fe/+hd3cOG+oe1jx/cf/7wwbfX&#10;z6dx/SoBNWZVXPFuNZ4htI+E9yHvVkJ4Sz5xxrEbM7EDGjrgXefxpuuE6jrZ8qrpERM/7ZTmfYq8&#10;X1EIHpTCxwB2kbga8C6AXaAiXMSmALybc8uyTknKLqq6eP0aFuBdq3LTKF/TSymWgw3H8RaQU0Vz&#10;n9FdZwznKc1xtuVSb7s1YOa8dbK3wFkfBbC7SOyZnUBPjbRMj3eQiQPEse5u1Mc3zx/Ugs9mzU3w&#10;Eb594+bdmzfv1Ny8XXMNCnyob9bU3Xvw6W0jtr+HODkGRCIC3p2lzJEp5PmVhaU/wWizpB/JJZBo&#10;oOhxlQI+mJisDJgjh5TySL5QjJU8hoiSrxbQFJp9a8ZfQtJIOpT0mF2mM7P+1Ow0eiLuuNvotZxb&#10;I+5wMQ6Ouqzg5cXPaF3QAGVWSbeKoYBHf5FodR+g6iZowACMC1gH8G71KDAC9B82cCA4qnoGYPyH&#10;vFs9c/W5/si7P1sp7bPqjiQ8vUqWjTpLGU8h7cinnMmIIxF2JGGhL1cm7sokXKmYPRG1J2PuTCpU&#10;ymVKuXwylnI5Quoz1+7O+Rx5FzOw1tay2NK02t5C60Tt9qCl6A5xB0qMRsvR6IP2joM2lAKFPgCb&#10;nV373V3gIUY3ep00vXOosHscCZc5YDq36I4M+mOz9tB2JDHtsc9Y24fMrYPV5Z2VJYZMKA963MV0&#10;FEwBsxF3MRYogQ9SOBzzVnnX9Xfe3T0X0OS8DeHO2o6KK/Od6lImU9aszZlOi/rD3LE4K+QUmAxk&#10;k57AEfWvm+3Pf8Tetcfetfgbv5hev9O8+2RCoTy4kfTScqVyhBUGFWS8SMqJJGzlmK2UBPDqzCfs&#10;2aitEHOUYaU0yLvlOBQM5I25oOKufMJVTLoA3YJZBLir4KhSxl3OeEspXyHhK6YC5UwYySeQShIW&#10;6NyFfxYAryZ8YVIx74GYNzOB6++AhbD3OdSEz1QOavVCimAZAytFzbTQZlGcpV7+KlZEHTvcmXOp&#10;OfnQSTmqSbuP4lZF3KaM24/jNlXcqooA2DUr3MZKWIJ236/b92v3vVopgF2/Xhw0iAMGkd8g9BpE&#10;XoPYY5B4IePuO3Uym1psPZM4NXKvQenSyA3KXRV/W7g5x1ma2lufOeevOJRbrqN1p3LZICQc0TBK&#10;as8JbUDDwmpZgzoWVs8e0jOHdPRBLX1AR4dBCwa4Lq3HyOrWM7u1jJ5/x7sw9Rh7wMDsNTLBPr3A&#10;qKjPyPxn3u3TMwHv9uhpvT95t0dD6znb7j6hdp1vD+gZI2YOwcqbsnAIBuaYnjWuY04erI3skIdY&#10;5HEehSzepmql4nwAUMKv5s0iB5XEZFEo+xlyKEOUCkQpvRAyk+zVGI0S26aktlcz25Q0dS67NRtd&#10;n/BRsCHqSJQ27t/EOyhD+ukuC7k3ziReKKmFE2bmXAjzMf9qoUjeaoar1v59A6+769IvC59vOGRE&#10;q3DUKcJ7JCOuvSHH7nBUSUKCiqu6eglz4pRl25217RJcwnGPcMwnnPCLAOwS/OIJv3jcLwGbY07u&#10;sJmJMTP6bUyMjTFooQ+aaRgTbVC/jdVsD51Tcefb+GMqXkoZ0nHJRYsYCZ4VDJLYyU5OL40oeX4x&#10;K60SX+oPUnKWlzOfkK4itl0YzwpjWwF1OSoX808tH0e8Znjf7EeI6wSJWpCMD4k5kZwfiVsjAqqG&#10;Qkwfia52/tWMOv0CuSDbQ+KViLJ8In8o2iNgmMOtLuZM8YymY0zQJpso2A/b+KZtfPMG9utSV+Ns&#10;23Pi9/qJLw8mvz2cank0jXpC7nqxif/KILWBGeDWdFNlgRpcowaMdcIPytg30mDjVO/zye4GfEcd&#10;EfNmaez7HP6LgIqL2jhI8ghJKLN+cTXFWMTGBaQbMDH9RoZPT/doaS71lu1k03y0CmRVbQAZD1aM&#10;hyuAd6shDS4NDZAu2KyOWE+oJtUmIF2AvKbjDfX+snKXJGYSeNQR9toQnYLZWuinzvfQlvuZaxjW&#10;Opa9jmWtYZmrWObasJA+db6/7tLtJD3KclwDSTdnQfIWpGiF/l0YZ2yFxYSv8kgA5PVVQhfAlz/4&#10;qo8kgwcy/vwYtunVo9+v/cufbv/tvz25f+vxvdu1d2oe3Km5f+fWnZobt26Cn8lr0LN76/eam7/V&#10;3AI/nNfvQtcv9P5Webeh9q+oH89GMF+x3W/62h73NNV2N91H/7jX8fUe6st9wLtN7+99a7z9+XXN&#10;e8i7N988q3nz/M7rZ3efP7n9pP7Go9prQPUPf39ce+PRw5u1965DwRS81+7U/tv9hr9+RjUQ17Bz&#10;DFz/zNcm3LOPmDqgr0NPvuMavg83fMc+/Yp93DTU0AJdtg0/ME8+9dY1dtxpRNV87Lz/o7euqb8e&#10;qBnzpG2wATX0vB37rGnwSfNQQ/vIy1bc81aAxfhX7aOv20ZfoSbeoKfedRAa2ycA7wKcfVkVsKEg&#10;4L5sm3jZOv6iFfAu9OYCzP0771ZWsFU3q47eZx2TzztgDwUJeOLpT+/vH1RBXtBXl9PBTej9fQFH&#10;CE/bJp4A/EWTXqFnXqGIz2HKM/LbLvJb9Gxjz9x7zNKXQcp3LOUH0PBKM261bXQTPU5Fj22iJ7c6&#10;AfUStnun6P0zTIi8JNYgYN9qzAOJhSXzhud2cLOcITjO7J+koUfWmwfmP6CmXrSMP2mdeNo8BnpA&#10;4S86piq5KQgvOyrJK9CTr3BLLauiMYGOwjtbXOKNEDZ6pql9y7yR7f0pqnRybW9sWzq9LSGt8Qjr&#10;3KmtXRJbsiQ6oh5pd86NUo3xwGA6MZvPzaYzi+nUYT33uYwRvyMZ8qXDwVQkmIz4UzFfOh7MJCKZ&#10;eDQTi2TjoWzCn0v68klY3Cob82SivlTIkwr5M+FgxO08U8j5dMYukyfb3T8Qnch21Wza+RrlhLJ0&#10;vrFq3lizLs7rponHY6Pi/v6NH034N43tDQ0fHj960fD48bP6uhe1Dz88e4zvR8lYlKBRWg6eIBGg&#10;YxjPEJZD3o3Iq7xb9kuyTkHSyosaOWE9K6hleM9pbsC75/SwgZewidKAZT37xcBBGfBu9BTAbiFw&#10;WM3IC2HXK8+AHdyynEuaqSBvzLxbCWlges8Z/7/K7j0k0bVtAP23/91/bj4+Xl7WgrUYhokoqGhg&#10;hplhYqKiKIqJOTEVRgcM6ZxhSZZlWJId7SilnbPMYwc6mXhEPKEiHlDBxCJBsSgiip593Y8zs9b7&#10;vt/e7P1w8azbx0dt1Zi/5+q6r9urWgT7wvOEjYKQcePcvBk2bwaN6wHDig9NbF30aPm63cltHoM7&#10;QuGwWocZaAHhAVodm9HMZpJ7qaTaiqKcN6mv0pJepqZmJienohJeuEx9npr6DAKuYFHGNyX1U3FR&#10;J7l5iNk72N8De87o0NT4yOTY2NTY+H892JRYwIaFvU8ex43b+RQOYmCOJzAHXntwf/dweRswhzW7&#10;ZoVEZz5xnTuj12fXUf/lmfPMbzsLOC4vfDfx4INT61fItPojs9vgu/BeXp+DBK9uIlH88uX86vIM&#10;LmLwRSj+zbt494YfuPm1wXE4Ey7QfxE5Adb/3BLGTdybGCSePOHdvwfc++tkiH99xYd40GE8EK8r&#10;97ZjZzbQ2E3MFo/YI/B/e+6OhN2XQN4LRzzqiMecV3HPVfwsHovEo3ch/53qNLjIU/X1rDaQpmqr&#10;J2ur54hEPom0RiJtkkiiOpK4hrhdQxQRSXJgLpG0D1FH2qurk5OIkjriJrGaR6dtbK5qzbqg23pm&#10;0zlNp2bdoVG7b9Hs2Y/EFuGKamn+gM/dnRxbm+YsHu4chfyeO7gcvPRchx13596Hy9BN6Id3PTan&#10;86d3dzdPBfPS9dkt0cKWQX58YbRGjPpL3cmV7vBOs/90InsUbVzPzsWYI/56qrWo1plX6S0guArL&#10;nZ8JpsoaE5l8zhnBjuES0IVderGIG81Yv7Ddh033F9bHiOP+0nZ7abu+sF//WEXChUoXfpU0/MJu&#10;xHUVhcsD11XMDd+665jnJuq+i3ke4v6Hq8A92gfR5Kf7KFq1BP3c8R/l03Uk5NWrjvjcyY7W+rKP&#10;hfQOst9m/PHzwrAzrVjOZayOtq2PkzenOveWmaY9btgivQqcXp+p4kFl1HcacR1f2g7OLfth08GF&#10;5ShiU5yZ9x0akVUldKhEHrXMq5F51TKPWuJRi33ahHcRfL2oqBctHuHW77v0B1bljmpn40i4rJIJ&#10;TEdS3e62fIm7yhlaH2fuLLD121MBxaLvaE4t6D9epiqWKKdLZNVym3aFDNLVLlE0ix1aPDQ8imaB&#10;rOW1AlLRShBLJO1inXapXrP0w7uJ0OPrSqDxYpN+sVEP9y42ovESEq1puS0RqEnZYqsBPVWLjt+s&#10;44OG22AP3tXwmlXzTUpus2aBol/sNi4zDEt9Wh5NzaNqFiHoquUBlWDSIF4170psxwdOrdJv02H3&#10;vyaxwQ8C3ABvpTvs3ovZTzHdAWqCe7QVXppwTzPPuMMR3uT53ERgfCgwxgxz+kNT3Wdz1MgS7UbA&#10;jK0OBLi95uF20zA5MN93Ixq/3Zm5lM/HlRKU+/y53dlMNwYF+nf19+1Wd2teDB6NuvcGbdIes7DT&#10;skWxbVMsAoppo/PscAT9URu9fy+uTTs26axVNGrZZNo3ezyA3W2Ge5Pu2uz2gnQldK+k27NNc6xR&#10;zIttJn6riddm5lEsvA4zr8M436njUjVznafTHYoZ6vE0dY/T4RSO3qpXQ/IZ6zLLuco+l0xfSmci&#10;oqno9uTZxoh3hXUuGsV0i9iZDLs6wu6U2L0KdTOIKrEbC/7L6l+3sAfT7mPwv6yVYbe/6n2fMN2e&#10;Z3kyIFnGYn9NGUTb+Vl4ddnFncPcLrSuu/b06Uh+wOrmkQn6BUZAOn46T+P3VXG7yrk0ApdaMUcp&#10;m2goHiRkMb68Ynx9zfj+hvH1VT/h7WAt8u409Qt/oJrPquH2l88yyriJzgyM8um+igna90FycXfd&#10;e2rNGxrpPaujdKy7DLwrmKP4DbyHkOwuKLlwbIB0g+YVkC6EV8/36HguzYJdyTUfzxkPpw0HUxCJ&#10;gW6PA3urgvsrpwsD8/Gs6WgGyAvM/YVd7d7ksWhYvsbcXOhemelcnu5YGG+bG26aG27gjjbyJ1uX&#10;Z9oXp8hLU+1w7zqXJl8bMhwsBEyiuPfo6UKDxY3oW31rxm5NKLOLynNBvYk6XbjwSGA3hva3+gPx&#10;FK29sjg79VXS/7xO/v1N6vO36S9epT6DeJ3+4k1m8st08G5SctKLFPjITH6WBth98Xty0p8QCQFn&#10;pD7LTP39ddo/ct/+UV9d2NNBoDQWN1a+bah42YC8m0ksyyR+x737Mf0bWmki5WN+cnEuRGpRXnp+&#10;dmr2u2TUluH18/evn7979Qy8+/5NytuXiLwvM54lvJv9Ma2RVjG+3DO+0d0xVkPsKyZ05VZ05RBo&#10;ueDdss4sIG8FNaeyK6+Smvu97e231jdfW96W1KUX1yZ/JqWXN70ua3z1lZTxrT6zsvltdVsWoeXt&#10;t+bX5eT3lR0oHwwB5K2mFRB7ihv6PzUwPxP7iqp7QLcFtX2F/xk1vYXVdCAv7t0fzRxya3tw4/49&#10;ekG6EPg5KHIQdnsRcP+e7q3FBfzLu9U973EB/8r44rle/Myavg+oyIGRQ2ICfFHUMQvrB4tJg8X1&#10;rJIGVknjUGnr8FfyyHcUo2XtY2WUcUIHp6pzsoY2TezlNvQtoCIHJr91aJ0yjFZr65oQd0+IumHA&#10;FlAGV1H9budkOTx/dS+8bm4iYFwDXmcWkAaKSf2FOPHz24a+MeYbpyW9c1IGe5nCmGlgTNUDeQcX&#10;WgZ5zUOL5NGVzrG1rpElKovbzuA0QbC5VK5gaGOHKzlcOTgVKbW7OsOhXn9oNBxZTCcumzbgsoQ9&#10;znOv69znvAg4L4NoXnsk6I8EfNEzbzwM0nUDdmNhRxTVT3ojAU8s6L/0us3KU/Hq2vIcd2mWtza/&#10;Jl3dO5YYZZuWVb5xmW9ZWXLy5i3jo4pB5k5vj4DcxiEQOj+W1hQVfSvILy4qKCjOzSnMelfy4S2l&#10;vlIwP+zWCO/8IN1j1InsHG9DFsK9i+p35fde8bVTGLMJotZNiAvjul+16FYsgHcD2tWQafPCuh1z&#10;oixvIqebSOheueRo75aDhsG71275rWcH4tolA/JeWoQR6xZEzL597ZJAwODSvhV1iiKO7XPrJj7h&#10;ddmj59uU83vrLN4EZXqobXygeai3ntVDGma0jjDJA70tVHJN+afst+nPMlPgQjQlIyU57QVcpr5A&#10;f6VJ+xP37gsk4BcvSosKqJQWNquXxexmD/ZOjbOnxoc5I8OcYfZ/Pbp0l/pDz7Hcrz659bqx2zi+&#10;lgSwAwK8e4PF7679115jwHhs0R0YbWrHhfscvOsyOJW7WtWeyWu5jPkfvcZL9a5VtWPWHVhNp3ab&#10;zuW2er0Oj9NsNarVJq0q4LbfxS9+VPQ+3aJlJp7w5dZQDvhftyfAKJwGX8Cvkgbw69+RmpBrIsCy&#10;+AfzD9fCmaDkX95N3AWRePivR0EkNhg8YY9X5x7rgXjjRL556Tffg2gjAFx77NJ7HQlELzwXZ/bL&#10;sD0acUWj3ng8FLmMOmxnUpF+clzO6N1sJ6/UERdAriTSBom0VUfaIpHEJJKE+DNq6yRVteLKWlkt&#10;aZ/UcESqP6iv362r3SZWrrTUr8xyTo3qsM9x7rX57Hq7UWHU7Ru1ezb1juNYbNleVS9y93lzO5Pj&#10;a9yZVcWR8jzovo3576MeUOb9hefhMniNXwV6rVaXxWE3OUwau+rAJBccr3NFG3ObeytSj1J/6/TE&#10;zIao7uTecPyk2sOOZU8bK0Emy0gi67+RrJ9IthKipqBM9bHc3dr+ODOF1kiza7FzF/rD7pUHsPt4&#10;aQPp3p1bALtY3HMfcdxc2G4BvjGUqb27dN+EHbd4wW4CvnfnqM8u8m7MHYujiMM3Nuq9iqAZgU/X&#10;IewWPpnC2N059hD5+YPGr3DuYzaTem5ytLGuqoFI4E6O+py2Hz+uxHYbitkVPqXAo1gOKNeCmo2w&#10;SRxzH94ENbcXpquw4dKvvvCqIu7TS8fxhe3w3HwI5A0Z9nx6UKzUo5d5YK+RgHd9QF4N8q5HLfJo&#10;hF7ttg/Ua5T79KilrvVUDt9K8/GOkDfHG2cL5jgQ65MjaxyWcJZtEM9faAQh5aJDNqZe7T3mdRzx&#10;yafLZM0KRJsWyLvUrlvu1C5StbxOHa8T9Kmeb9MsNOt4TVo+Sc0jqnk1aj5Jm/Du0o/8bkK9MNDw&#10;m7S8Bi0fkdew1GJcbvk7dkG6P2KpTbvYqlmEx7YCdrULDbqFRjW3Qc2FF6IYF7v1i31qXvfJXIdi&#10;nqLiUS1bTLQeemIL+1yqY/WeSHuyfR2Dy4kw7oZfOct7LGzBLCeYdhdTiKMinnVm0DjOcM+yA9yx&#10;wOx4YHrUPzXsmug/5w1gO+PY8QSmnMWOuTebo4EFhneOHljoi6yz7uUc7Jj3pNnEfKDVnxtc4TjV&#10;aFLXjQN/RT92eXRtmPfvDDglPQ5Zt03cZRZSzAIyamchpFq3ewKHE2gt2cQWs3sOFw1bbJOg37nd&#10;5xMxvFu9ro1uxybNJerxynp90h73NtW+QTEvkQ28Nj2XbJwH71LNC1QDl6qb7dTOAnmpymnqMYdy&#10;yKEY+Qz3xpCVz3AtMc432TeSCWx3GtuffpKOXq71h9b6bw8mMccGFpZhkV3s+gC7OkCrkQVlmFt2&#10;79jH4v825e7+SbN/JVvGFFu4w35uDxdoQlsA/pf/tkWC2rkp49QkZjRiHt+DUmnmzUkYNCmj3cJj&#10;hfdnlIs9XHrZBOUzYHexl8ilEjiNH9k1uayKLOa3N8zvb5nf3zHL3rKqc9h1+SNNRTPUb3xmLZ9V&#10;O8eomOn7PtcP2IVB2RS9jNNdxqZ86iF9AO8y24pGaN/YXV/YtK/r02T76cyVTxj3bAZMSz4D36vn&#10;JaSL9xoDy6IiXePhTEK6Cezq9ychjEczCexC4DndOcAunID2RzMGeMjhDGD3VDp2sDUkWWYI5mnL&#10;0518DoU71jrDboCYH2vhc9rwIC9OtgOFNxfoB1ujNsVy2Ca78Z88nquxqB67MSHs3ujhughvmgZh&#10;wLEbwqULHxnmAymnl1pV/vFN3pvk1yl/vkx69jYt+f2rjNfpSRnJf2Sk/JGR+ieaqYZKF5JTU5F6&#10;01OAvL+nvPhnctIfv7ybiYp6wbv/LMh61kgspnci76KVJipeNRBekcpe1n7LqPmSUfUpg1CS8R0t&#10;I5xSkp9SnI9jNyc1+z0q2337+tn7Ny+yYPDyz9cZEM/eZMI46c2rpMyXf6S8/J+skhRix+ceMBO3&#10;hcohdkxUt49VkkcJ5NGKFvb3euYnEHAVrbCSlkeg5nwnv/tOfkvsKmxjfu9gVbQxvjTQioiUnMrW&#10;t2UNLysaMisaXn6uS8urfJZT+awYNEx+j7BLhcfm1dAKifTiWjpgt7CmpwC8mwgwLpFRRGQU41FU&#10;wyis7oODibIHoG3Cuyj+1btoWhsJb+L7I/Xbm1OXQPD/g3dh/CPFC+TFZQzwJfYDOrMJ3W8JtDdV&#10;9PfVvVk1qOYBjhegGoO+nOq+HNSml5FXzcglDRTBcfja6tGqb8X1Ax9b2d8hmlhfWtjf2scIlIlK&#10;KqcGFfjymgaWyAPLZOZiaz+/hbnYzOA39C/V9/GI5LGvoFscu3mIuXgbYAgSs6gRVD34EZ65aeAT&#10;ZYTA4DawlygQQ3zyEL8djVco7FXK0HI7c765b66ROd86ON/GmG6gjtR0smvoY41sbvfc2vCamLtz&#10;JFDpdvWmI4PhyKA7MOuPHSaV12YIOMxnTkvIbQ177RdgX4/73Ou+8LsiQWf0DKRrjwRtlwF75Mx9&#10;dR4E73rNRtXevnhlbXGaOzsyyR3lbnC3dgTK3W3LnsR3uHsu2fYt8gyciQNm/ya1g0uqY3791lRc&#10;Qigp+VZS8qm05GNpUfHH3NxPuR/aSZWrs0MOpeDGC8w9wi4PsfA+qmeA32CJegaIoPzOI8ZbNGxe&#10;mNZD+hWfku895XmVfJ96OahfD5s2gbBAW3zJCbS2MIxhAHH9c+m1e9/eY+AAAgY3cK9bdueFvfTW&#10;I7v37dy4JRHb1rlVEHVuQ5zbBGGrwG9EDV5U8vH1Odr0UAue3E1gt3mcRRkeaO/vbmxvInwqfpuZ&#10;gtZUA+xmAnmTkzJTkzPTk8C7KSl/pKU8S30BF67PS4vyqO2NbFYPi0kbZvVOT6D5auxBJsR/YWe2&#10;uE0dMihiDjPqnf6Azyh8xEsnH9Fadtjj41P0LuQ8s6qsZoXBbXBGvOdR34VdazsUHR9LNG79edh5&#10;51CHj0TGPYFGITVqDiyaA5P2xKw9MSj3lYey/ZP9Q7vJFAuHsHugJ7jzCUftL78i50T8N2HP9Q18&#10;8AFTf2wJ8ia8C0d/yRgGCc4mRAtI+pUJhgEudfSQRCS8m3h4Yg/GTfAXAj/4dBX1249lgiOpIOQ2&#10;3SDm+q4uPfEL7/WlL37hvgzZLs8d0UggHAqZDW6xUDc5vttNXWskLRBrFoi1S0TiOki3sUlW3ygj&#10;1olq68REkriaKKoibhMbpMQGWRVRTKgF+O4CduvqduuIEmLVRiNxldkrl245PbaIz+H3WB1Og9Wo&#10;0OkODNo9q0pmO/rp3YVZ+dTEBm9+U63SXITdNzHvfdyNigQinvuLQCzgPXPYPWaL02yzGexGlU25&#10;r5dtHKxzhVvcTa3kKGqyP7hccbM2rj/BjApMe4ztiOKTk+bWjr0Sgij7824xQVvb6qYxIpMcTCLA&#10;HFr0F9hrPxZzP1464IVQM92I4ynmeoo4sYjrKeq+u3DcXjgeUKbWe3Phiods16i/mOsOFey6Hs4h&#10;3A8X8EV64Ku9uvJAXF/7bq8CN/HAw/XZE0j39gL93fYxUaSLtqe7qF5zPDczwaBTBxnd3Kmxgz35&#10;3y5O8C3ivwvY7gPmx6AezX8P67Gw7imsuwvpr0LGSNB47teHfZqQWxV2Ks5tx+dW5N1z037QsOPR&#10;Slxaiccg8+qlbg0AV+zTSROBZqqpt7xaod8oCppkfoPcrZE7VLsO1ZFaKp4ZGGDAtTODtjg+uDnN&#10;kvGG9JJp3wkveMJ1yobVK7SjBbKCR1YuktWA3eVW9WKzmt+qRQ0TOjS8DvUCBbCr4pJV3FblQhMq&#10;OeDXq3hEFZ+oWazXLjYDVcG7YFYNGiP1wkCNKhMaQb365RZ8FYlW41KbEbD7N+/qE95dalUtNavQ&#10;Qxo18/VaLkk1U6eZazDy2k2LNB2/+3Sh64jbcTzfoV6i2cVDdx4ZdmO/cah14rXVKfbiDOt4n3f3&#10;qAFAxJ928ZzZz+0ufKfau5QKPEvzxpkxB3/6/kSCeYyYU4cdSyLC5audLbTkhF6K6VZRl1zXJmZc&#10;uZNOhJb7z/h9oSVGaLkvujmAHU5ihhXMvYvdu388M2xR66NdhgX2sOgR5tk8V3B8sn63uNsl6nKI&#10;u+wioDnFtE42CSi27W6zsM+5O4ZF/+oHfOc+sMo4xg2GfavHI+xxb9Dcgm63sNslprmlaFk122aH&#10;ZZVsXCLreRDtZj7VtkQz82iaWcrpJFk5TVHNdShnKMcc8sFE6+FEq3qa4uDTI0IWtjOBHc5gp1zs&#10;dBbbH7vdZsa2B5+UXMwrwoJSzC/CQlI08G5jji1MtxI7XrzRSbAr34+v7Md2hf4kEv9X2v7n9hDx&#10;7m6dTI/7twSY3Y6ZzK71NRmbud1PtS6OXRwsaFeZi4M1E9TSGVrFAr1mlkoYQ9jNZxGyWRUfhiDK&#10;P8CAXZUzTioeaygebS6e7vrGY9bwmLXc/srp3u9TfWUzjIpJ+ncO7Runu2KE+o3RlN9Tn8Pu/DJO&#10;rxiifgbyLnNajQcTYdtK2Lri0c0DcF2aeZAujl2U2UWQPZ4zHc4aDhB2jQd/eRdc+8u7VgVK7iLm&#10;ohOmdftTIF3NLkcpGz/aZu9uDIJ3Nxe6l6epC2PtM+zm6aGmueEW3gQZpMvDgz/ZvjpLFS0yTqUc&#10;t3b90rlzEzh+PFdiMQ12o0PSRWu/qVEzXYRduBKGz4yLp7hSf8KbGaPWVRa+TvmfF//4P1+lPMt6&#10;lfEuM+11esrbl2kv015kpj57mZGUnvosNRl9OqanwSdlckYafGS+SEv9IwXIm/wnBNyVmfbiZfqL&#10;l2l/vEn/rfDDi4baom5KRXtDUWP1u8bKNw2EN3VlL6s/p1WWQmQQPmZ+K077WJBSnJdclJ9akJuW&#10;8yH5/VvUbfft6+fg3fevn7/J/ONNxp9vcO++e5X87k1yxsvfU1/9411x0ldSDpFW2jzwncyuII8Q&#10;WofBcN/Io+WUsQrKGKF9lNA6VNbM+trC+to8+KV14Ct1mMCYru+fqe8eq+5glZH7P7fQS0jU/DpK&#10;NkQN5cP35tdFdWlFpPRvbW+rqfk1tIKqrvxqWkFlV34FNZvQlVvdXVBDL6yhw76gthdkCd4tqmUU&#10;J7Bb3Zf/l3d7c2rpuXjkodrfXwGPAiij+Mu7P6p7QajA2R+1DaDe3Nre7ERyF/YJAUPAoJb+obYP&#10;Iruq5201PauuP7+uP6+2L6cW0IzXGNTAqyMroyxsJTwWpYFzquFV4GvDKxDApnX9wPRC2KMFkwdK&#10;6pkl4OBm9pe20XL4HpLHKtonCBQOgTpV2c2t6eHWUjjl9YPFuHdz0Uw1ZOh8fFxEHv5GGa9oh0ex&#10;yyijhC5ODX2K1M9tGlhoZXJbmNxmJq+1n9fSM0vqnKihjFbSpoisxbbBxdYuTm0L81sz41sni8jg&#10;UMYXmCuiuSOVyGA5NoOZtPt69a5ZfWg3KN1mjc+qDdj1Qacp5LCFnI6QyxH22M+91guf9cJvOfea&#10;zr2WSMB1FQ4G7Vbd4eGpfPdwW7LJW+ZxuLzx+SXO8uKkQMA7OpC6lUcXBzt+ocC8zFfNTO4MMhfb&#10;Wplfv5KKi7+Xln77+PHTp5LST8UlnwoKvxXnUxqql6dZNsVG3L13HwTd7qPJaqieYQcNEo14f3o3&#10;YhEAdv3qxR/eReRd9GuWQ4aNiHUbVSygOl15zCG58ezcB/Yh7gJ794G9h+DB0xmePw4dPwUPHwP7&#10;j3DQvwvkBe/eeKRXbnHELrywbUadwgv7ZtC04jcu+w3LpqNZEb+PO0qeZrVyWG1jzOZhRtMos3Vs&#10;sH10kMKkN7eQyorzX2ak/AaiRd5NS81MS8lMT8lIT0pN/TM5+bc0IG8SmnhaUphNaa0bGqCxmF1s&#10;Fp0zNsjq7+7vo7EH+/8L9daJB5E87q+wOzyh+3iNvHsfxde3BC8+YtfX0UD4zOG9cPlvQpGHy6vr&#10;s0jQHnBoHS69/8J1e+l+sijOZKtKIe9QITXbVH6L2mNWuw0Km/pQrz7Uak60doP1MgjEAV/+x3aP&#10;hZwhueBUtHpq1YTga/m5wckJuYJTE3iFIxAJwiYiAVyIxAm/vPtrAOfAwxORGOPG/THAn+0pHj9z&#10;KPeEJ/KtoMN0fe6/jYSuLwLRM1fszBEH6Z7bIxeuyHnYYQku8066KPy6Ki6xaoVE3CLViepJUhJJ&#10;Ule3XUPcqiWJaupElUQhSLeSuE0gCqtJotoGaQ1JWlMnra2TE+t26ogyYq2wtnKpvXl1YVarV8LF&#10;Xghh12S06/SmU40Ovmk75lOp5VBk3l5R8bm7CzOyWc7WMl+k02ovzj03cc9tzHmHpnx57s79UZ8n&#10;aLch75qsNr3NoLQo97Rywf46d1PE23QdazG3D3Pab83qe9MpZlZhqsM4d0bTSt77Vr33ufqIUK8i&#10;U/0cDnYM7wEHduvDbtxY1H5/ab2N2G9jrnvgddT9GHWhyWoR1GcXn5rmvL9wPUS9dxE3YDd2Zr1G&#10;CV3P/bn78dzzIy68DxHfXcx3Aya+8t7dBh/vQg934af7c+we/skl/oGh7TZ2YTNqxZvrk+PsHlon&#10;e4hp1KoSd/21XZ1fnTljPuvNmf0hbH84Mz8E9A8B7WNQdxfUXwcNUYRdY9hnDPngF4oyYD0OWY7C&#10;psOQcT9s3MO9K3WoxQ6tyKMTo7Zi6m23VuzTywPGHb9e5oOxdtuj3bQr1y3H65ajTa18XSkW7K+s&#10;jPXQuxtJ0/20o7Vpk5xrko87DydMYqaC13GyQFby2zXLFM1Ku2aJrFpsUfHRQg9qfpuaR9by2oG5&#10;p3Otyrk2xVyLgtt0ugDYbVYvNqgXSdrlBt1ycyI1i7Kzi/AodDMxUKFuYugmnvFFqNUtturxsl2A&#10;r2Gx1cBv0fNb9YutGty7Sn6jitegRtglnnKqNdNEM6/NtEjV8rsUPOoRr+uIR1Mu03XrAyd8xuYY&#10;da6vdbSrgUmp5bDajfplDFM/YXsXDxsY9i9rTNyqDs+FW2Hh9oVcjpkN2DW8P2+wm+CDeicg38Dc&#10;iSKTe7SwgluOeSWYnh+XsgNL3YHFrvAyzc+j+vjUmJiJaWYx1wYWVfyt+4EP88kenRuPVn5MOR6Q&#10;M7yiHq+o271Ncwi7ICwbFONau1lAtQp7dYI+k3gYu/hbhvjaFDidNwr6zGudDgHVud7lFtA8291u&#10;Cc0poVmFncY1Mny7dPw2LY9sWOy0rfU4NvrgAkAxTd6faDyebFVMt53OkGF/MNG4O0JSTrZ6V/pu&#10;JGxsj4OdzGIq3LsH4w9S1pWUjVZHc4nQ/6B9E7NvoUJe8wZSvoL3eMC7P15FpQvRv5dBwwbX6n9L&#10;7v6vW9wfMRyhxeril6g9TuT8Wnmo4027t3mBXb6Cz+QNEDm0LzP0igUGcZZWySIV9Za9ZVYAdnMG&#10;v2exyrLZFblsQt5wdf5EffFoQzG7oYBD+cTtq1xg1sz1V071lnF6y6b6Kia6v45Sv4x1lQ1RPjNa&#10;ivrbioe7vo/1/OVd/d6Yz8CDcKjm7MpZpxrIu5DALigWleQec81HP1K8iQDswj5RupDwbiK5qz/4&#10;wVz1Dkcln4A4EY/sb7Jkq0zxEkMw383ndM6x2yYHG+HjbX6Uwpug8DjtEHxO+9JUp2C+Z2edpT+Y&#10;8xs3I275TeDw6UKBxdWoGdmtCq30hlrqJtoyWLAnpU3Ln2K313zP/pD55+ukP18lJ79OTX2Tkfb2&#10;ZcbL9OSM1OcvM1AeCPavXqaiD0h8gksamq/2PD39eWbmi/T0P+FTMw0oDA6G89OTXmUkodXXMn4r&#10;yk6qrynsIn9vI+U3VL1rrHrbUPmGWJZZ9SmNUJpG+JRRXpL5pSitpCC1KC+5IDclPyc150NK1rsf&#10;y6qBd9+9Aub+8e7l8w+vk9+/TkZVvC+fZ776I/3Nb++Kkkpq3pa35VZ1FdbSC6t68gi0D5XdgEKE&#10;uWbWZ/JIOWUUwZc6UQkCo3Fquiequ0YrqcMVELQRQiK62OVU1jcUQ2Xtg9+J3cXfyO+/kt9WUvNq&#10;u4vAuzAgdOaUd34A8lbR8mt6CkHA1d35idoGYG5VX0Flbz6Bnl/5V/0uUBVv5tALg/xatPzEz+gt&#10;RIEGqOoXkbcv969A3sXzuKjfWV51z4eq7ncQCLt43jeR7k0IOMHfOkZePbMIAJpY/wIPeGagbV4t&#10;nuj9WfAAR4CnOdUgZjiHkY/KjpHOC2Ffg2qRc+GLr+7Lq2EU1PYX1g0UkwZLSKySJnZp6/DntpEv&#10;LexP/+JdZiEM4FWaWB87OQTGQj1jobGPW9+/0EyfIXWNI/KCdPumSdTxGiqHSBmvbmWjK5P2EQKV&#10;U8PkNTEXGzs5lfX9H0m9JU3938kDtfQR8tQiS3q0arAc2Wyn4F2dQmZQ7FiAvDqFy3jqNiu9Zo3f&#10;agzYLEG7Jey0hN2mkNsYchvO3PqwxxR22/xWs+7o4FAkUu/u6w6OT8TyfYFExBPwxhbG+6cmhxZX&#10;eYdSoXlXbN8RmWUio0So4y/Iumnsb99qioo+ffr8tbT008eSjx+Liz8VFZV9LKY01PAnB8zHaxG7&#10;/MotfQziNQwJ9YZ2E/ungPzeK8HXV/vhXb/qL/LCzZBhHbwbx8tz43YJ7K/dsmsvHj7ZrV8Okgby&#10;Jjo2gHRR4Ni9cUuvnOKoczvuFsdcoiiQ2rF5jk+EDZhW3Br+8fYwb7x9itU8zSJzBsmTrPaJQfJw&#10;fwu7v3UE92498VNBdnpm6u+ZqUmZqSng3Yx0iJS01BcpKXCZ+nt6yp8ZKXCZmlSU966loRqwO9hP&#10;ZQ92j7EZqDdZb9c0Z/S/UL8niIc4mhH/eI/vb7CnK5R1e8L/QgT8BQffXmPXV6hp/O09dveAxW5u&#10;QtGrYPw6dHcHdDnHfMb4wZZhexF51204D9hj596bsDvuMgWtWpdZY3OanBf+i6frv+V0f273kWuz&#10;0safFs2Nifa2jF7LBZIq2h5xsyYsC58ciUQvmDVB28QA7k3c9cu4EIlxIn559xdzE2M4nrgLefc6&#10;7FIfiHDvGm8jZ+Dd6JnnMuCIBh2xkAM1ajj3hAMh1bGTPSisr50lEpZJ1WISEfC6QyTK8fJcSTXo&#10;tk5UTRKDdCuJ4uo6aVWdpLJuuwrIWy8h1qPT6kjyxvqdxnpxHVpNbVGyZQ24r4PekN/lsBs1ZtWp&#10;WaXRHemVcuOJxHSwbRIuK3mzO9wZ2dzU9uqyVKfVXV4g715H7TcRG5oEdu6N+txBu91rsbrMdpvB&#10;ZlSZVPuaHcGeYF4gWxKe68zYWRhzOTGzFjOeYsqDq3X+aVfn8tdvW2WVZmrPPW8JUygwlwULO7Er&#10;N3brebhx3cTssYjtKua6u/bdX/kfY77HiOfhwvV46X5EM9JQE4a7S/f1hRNFxHlzifoQI+9eIOZC&#10;PEFc+sC7D1Hffcx/dxV4vA2jv+c+XuL/tOBnBz8F2B4uz7x7EmEfjdre0jg/O3Xm+49urDdIuhGf&#10;FSLqh7Bc+U13QdOd33Dj1d76dXdnpusgXBnrw17jRcAS9hvPXOqg7SRsOQ6bgbz7QZ3cp5EAbT2G&#10;HXxRNLlHJ7Mpty0KoVMNx3eCBgDxrlcjNh+sHAmmd5YndpenVjmsVQ5bzufy2MyZfqp8Ydh1yAuq&#10;5q27LO0mTbVCUfLJpzwAbhta82yVDO5U8hohgKeaxTblfLNqvuV0tvl4ukkx23wy13TMbVTMg0oB&#10;sqDeJt0ysmzCuz+NC/vWXwFPokXpWzIMEke0/Da8vQAZGKdHnXfxBmRLZOVim4LXfDrfoJojnU7V&#10;nkwQ1NO1Jj7gmKrkdx0udO3Ndx/wGMeL/YcLfTsz3ZujHbyBtjlm63hfw+JM9/mZFMMUMWz9GhPi&#10;kgij5sqJzWXG1ErUrBC2p1vMZXTurKkXx2TjvaeLHMxvxk+C7QY712LWbXDhtYR1vtYTXqYGeRTX&#10;bIt7vi2y3YOdsDHzHObbxK7BrPC+g82H+SVRzXRgb9AnofvEPV7Q6hYN8GoXUB2bXbb1TvMqxbze&#10;ZRUy9IJ+g3js6QyughK/Q+6xe0tYxzMI6IZlinMDvIvHZpdThHLDZgHFuALYbdXwWtUL8O0C7/Y6&#10;NhjGRdrxZNv+eOPxVKtiqvUU9tNtR5zm/bEG8K5rkR7bHsLkY9g+kHcGU8zA4EHKvpEMPx7OYvpV&#10;zLKFGQWYdg3TrGDqZbTK8QEP2+NhR+BduB5Afz951J3cag+vlHvxE+m1Uo7+VPL/a3u4vNPvhw7X&#10;TngsHrNhil7J6amY7iVMd1exWz/Ryt9RSzP7vr0fLMsd+JrN+vaBXZ7HrshjlWeza/PZpEJWXR67&#10;pXimp2KeWTPDIHB6yyf7Kjj0MsAuu+MTq/0Ts6WY0VTIJJeM0MpGu8tZ1E/D3d9WJ8nanRG3hgsB&#10;2IVwqJB3HfCvHU/ZgmJNh7PgXTzFO2U4/FG/i44fzcAJDhVacgKveZjW4gndU+kYBAwgjkXDieTu&#10;Nr93dZY6jxI5LZyBppmhtnn4pzjeOT9GWRhrX+R0rM7QxItMhWTcrloKWbejHtldaB9dJgF279Ro&#10;vQl0PQb/6pwYZjxzrs1x2oiVbwrf//4q6f9K++N/Mp49f52S8Tr95cu0tMyM1JcZKZkZyelpLyBA&#10;uvDpiCIN9gi7Kcl/pKb+Ad7NyHiGvJv2HJ+v9hytr5YBH6uofrfww4v66kJq29fWurz6yrf1hDf1&#10;hNfE7y9RMcNniJffi9NLC1JLC9OK81PzspNzs1Nys9NyPqR9eJ/y/m3SO7x4900m0PnPrJdJH96m&#10;vsl8npnx58s3f6a9+efbwhelxKwKMio5IFCzK6jvKrreVqIlJLJgT6Bl1aBeufl1jMIG4O9AaetA&#10;aQuzpKW/hDz4mTpcRhtB5KVPVDE4NX2cqt4xQvcYULiymfmV0JkH3gXjgmsJ1NwKSnZFJ0ruQoB3&#10;q7sLKmn5lbTcSloOILuKnkfoyavozoEgdOdUdmdX00G62UBV1L0BjfNAt2j5iR7YF1bTC6vRIB+l&#10;h/FEL5rshQLoiVKzP4t0E2JG2Vycv4nGDj9vJgI1eQDdotNQhhgRGT0KsFvTk1PVnV0DNwG4vVkQ&#10;eHsHGOOzzeB89FpIuqBz3LuozQIiODqOvFsDIAYx9+fXMQt+1C0MFKGcLmI0KpAA+8JdDaxi8ui3&#10;njnisIAysd01stE5vtU1wGvt5hAHFlrHN7rYy5S+2YbuKVLXJLFjvBr23TN1cH4vt657tqZ9vKxh&#10;4GMDs7Sx/2tTXxmFSRya7hbI5rWmXatVYdDuao8l2iOJSbFjVe3bNaDeI6de4TFqfGZ9wGo4cxjO&#10;nPqgUxd0aoMu7ZnT4DHrNAe7O5sbB1tb2v1Di0JpPVFaFeqjTTl/fH6UMcHqmRgf4vHmJGu8g42l&#10;g23BsVysXOQJqZ2M0o/fC/IReD99+lT68ad3S4rb62t4E0zDwUrYIok6RHc+6ROaqbb7dLYD8SPF&#10;e/aDvHG7MGxYDWgWg5oltKqwku9R8MC+Ydy7kURVrkWIynOtwpBlI2wRnFs3Iw5hzCWOu2VxtxwV&#10;8rokwFwIGCDs2rfxtO52zAUDwYVt48K+EXFthW0C/f4UqmRgtUwwmzmDbRMDuHdZ7SPMNnZ/M5vZ&#10;1ttFqiEU5LxLfpX+J7w38fmmyLvpaSmpKS/wa1dUoYS8m5qc/+FNQx1hgEGFGBroHh5iUDvamIye&#10;Ff7Cf6G6hYcodh9HlQyPdz+8+3gFBEQogbiHE+Am7ssnOAHiAbu7x24efrATeBnHot4H3YF9e2lP&#10;uLir3recOeN3ETQ7JeiMuM1Bu97tMnnPvRF44v/cnuK3LoN3a/GYOybdWDhRH9hjZ+DUxAYkhcck&#10;UAsHf1E18dqJgOOJcxLAhfj7vQngJnT7KxIlDYm7YHBzc+5V7m0fiNf8Nt19NHgfPYuduaNBV+zM&#10;Ewu5YyFXJOQ984aUB86hfkF97VwDcaOBKCORdomknVqivLZOXkuS15CktSRJbb2shiSrrpPX1O3U&#10;EHeqiJLqOjGxXlJXLyfh0VgvayRttjXz2CyB6sR5GYqF/D6/y2ozqg3KY4NSpTsxKHdNh2IDeHd7&#10;Rc2b2eVOyaYmtpZ4Iq1aF7303d/4b2POm4j9LuKCq4pzty1otwYcdrfFbjfYTCqTQq4Qr4q3+QKl&#10;aOfW7sbCF5jDiRl0cZFAwx7YamvYbCGd9vcGeVzsaB9zW9HsmZswfDA/of4JNsAuePoq4ryNoWbD&#10;ANanqP8p4ntE5cLeh4jnDiKKzye9dF1DRNy3Uc8P78IJwNxL8LH/KRoA7z5G/Vj8DJXqPkSwxyj+&#10;w/px2RN02xe5MwN9PVOj7K2VJYNW+e/13HApcuGJ+C2XPtOl1wyBvBswoyXu/IbbgPHap7/y6a78&#10;+njAEPboQh7Dud8Ee/jdcWZFy0yETAdnYFn9bkAnDxj3/aZDp3bXCtcTR2L1zsapdFkpW9Hvb7jU&#10;srD5xK/bUwoXN6dHlkaZy+OD6xyWnDeuEc2rt6d1Yo7rcMZzzLHtDGgFVMVim2qJrF0mq/ktiSws&#10;btZm5UKjcqEBVSPwmxTzDQDQ47n6w2nS0QwJBsfchhNE3uZTXiuEEgU8HIyLnkTJawY6QygW4IQW&#10;9SIwt13Fh5fAl5DgQbRp+GQtj6xG0aZeaFNzwXPg7A7VYsfJfNvxbKNimqScqlNO1ui49eYlinaJ&#10;dsCliSe7xFP046Vh7SbneIkln6FvT9A2xqg8VjuXRZavs++vjzDsIPKwhGFy8MSV5cApWr/XKtAa&#10;0WcOzGfF/DbMbbzVyK3bXNlU3zKzab6HuDfb/+hS/vhJwRa2XB8uXcs519us601GbIUaWmjzzDR4&#10;uI3hdcq1vBdT4eT1i9CqXQ96LCS913PPdoccQrpjq9u9TUdlCZs0XK5drk2afYNqWqYYl6nGdbpu&#10;nWHbm8Z7TiW2B+zRem7ga1a71LwW6yrFBrFCsa53WAQdgF20ovJCg36hWcNtUc61auYpIF3TEl23&#10;QDvmkPdHG48mmk8mmo8nWvZHm2RskozdoORQXEv9F5vsW8kYtjOJ7QN2Z7Adzu0WO7rOigvHHndm&#10;sSM+in3e0/7Cww73Vsy9Ey9g+2v41LR97HTvfl96syuNycWxHen1we6t4gD7X1bT+H/ZbrAb57VR&#10;cro0BNjl0Cqn+4gzDOI0gzhBreypzm0vyaB+ek3/8q7/azbzS87g12x2ef5QWQ7z81sWIXuImD9Y&#10;lzvSVgLe5TJrJvsIHBQVbOpnVnvJIPkjs62E0VzEaC5mUT6N0srHesrZXV+Gad+WJlpV0iGHctap&#10;mnOo5pxqLngXAiV3T7lmUGyiEvdgxniIdAuuhT14F3QLYxvenAHP73LhTPAuSBeMeyIZhUEiuStf&#10;Q8ndzYWepakO7gj+h8uBpilWyxybwh2mzLHbuSMUgO/6LH13nW045AZMmxcOcdQteTw/RC2BbxNp&#10;XQfeWFd/7lyVrjKG+mrLPqal/flfKb/9H5nP//tV8h8vk56/TEl5mZqKZrSkJmWkJ2dmpABk09Jf&#10;pKU/B9T+yuzCvSnJz1NSUFo3Pf05wm5qwrsvEt7NSPntZcp/F2Q9JxJyKU2lbaT8xur34F0S4RWx&#10;7GX110zCp4zK0pffitM/5qeUFKSCd/NzALspOR9SPrxPzXqX/O7Ni7fIu8/fZD57m/HsfeaL96+T&#10;X2c8z0z/I+P1H6mv//muKOlT3YcKSkFFZ155ZxZ4l4BWVntb3vmqjPKyrONVeefrb5RXFZ1va9GS&#10;EznE7lzY13Rl1fXkNPUXtTKLW/qLyQMfqexv1JHvnUNf2llfyKzvzcwvNbTCMkpWRccHAjWnnJJV&#10;ToFBbk13QRUtD0V3HmCX0JVD6Mqu7M6tpudV9eRW0D6U07IINDiSXYWkmwXeTeR3wbvwEAhUAtFX&#10;XE0vquzOr+zOq+7Nr+lDiV5iH2C3sK4flcOiprZ4AS5Kx+LJWrSSBSqWLUAruiHafqhFJbyo2gGX&#10;cX4im5tYyC0xqKXn1fTkIu+CfVE2F1U+JJa0qIVnQDUSKMWLWIyUjDsbqTcxBt2iqMXTw3g1MP6V&#10;oC8JD3wMX089s6hhsLh97BvIlb1Bmd1jzB/0z8r7IMYEVNYSeXyza0bSN7VNH1mlMhfILD5lXNA9&#10;IewZ2aCyllsZC6Q+LpHBIzF5jX1zpI7hqlZGGbmXwBhpW1gfOVRsGA17BrVceyTSHmwbD0XwoWM+&#10;kYN6HZojp+bEY1QFbbqgA0IbsKsCDuWZS+O1qAyK/QPR1o5g/Ui4rZTJLMcnHo3OqdTqd092VsS8&#10;cR67d2ywd3xsiDsyODvGmuNOLS/xNkbZnKaGts+lX4rBuIDd0tKPJSXIu8XFX4oKyaQaHoel3V0K&#10;Grd/encn4d0f+V2Ii0MsfPgU2Ll1ixMlDRBAXp8KpXjBuyH92oVZEDZuQJybBCHDekC36tUt+XTL&#10;AcPqmWk9ZN44t25d2rcjdlHELoQXijq2L61bEZsQn6AmhEA1u7aNmFt0E5Ce2wW6vckNHLscZssY&#10;o2m0v4XDaucMto8OkEdZ5IkhyiirvYtS9f3T26zXf7zO/PN1ZtIreFOnpmSgC9r0zPQ0eI+npyWj&#10;DoPJLzJTkvOy3pKIBEY3pZ/eOTRAH2MzaZ3k/t6epYX5/0J/U0YRR5UMQF6kXrye4TGGaPIYQUYB&#10;EKObcRRgX3TOPfaUaDqGi/EaMPPoNQVPd7R7W0eGE1s0cIcOXv7wrklpNyptfnvo9vL+L23+gs3D&#10;03XoznQaXOOecMfFMoEy5P7VrROe/ZdlYQyPTBTdwrOAZRN4hQGcAwGDf/Mu3JtAbeKuXwcTX3ri&#10;i0CDu8sAeHdXuOyxqO4uvY8x/3XYHQu64yFfPOyLhbzRM3/Ye6478Y6zRC0kbgNxtZ4oQi11SbLa&#10;OgjArry2Xk5skEHAoJa0W0vcq0GxU1snJZKkpHoZqUFa3yCrJ0lIxBUqhc/jSq1mZyQcCvocPqfZ&#10;YdYaNUrdqVp7YlDsGve2dXtCgxB5d487uTM1IeQviJSnmvOQ9w51pXahxl5RtMpx2GXx20x+h81t&#10;sdr0Zr1CfyQ9FK9uHwplZwYzwm4ojKlUgUW+hjWwQ+uUUNttc+OY4RgtAnx7huoOUfsF91PE9RRx&#10;PEQc9xFUs3sf8SCtXviezlGyFrUjjfgBr6g+IepFM8+i3mtcvTeX7utLN3j3LuK9j/puI767qP8x&#10;fgY/16er0BNg9wqw+/c63ZjbZtyTbvPnptmMPg57SKf8OYPq1/Z4dRMNRMOOyJk1GrTEguaY3xT1&#10;mQC70YDpEoDr19+emW6CxphPF/GoI17tuUd37tFDnMG1sk19ZlGgZSaM+0HDHuwD+j2/4cCrP7Io&#10;dk+l2zvrK+KleSF/Rsib2l3nmg9FXs2BcUcoWZhdYA3OMftWxljKTa5PuRHULJ9p54OaSe8x2yim&#10;KVfIp4utqkXUgUG3AhgFpzaqUKCs7elCg2KelIhjbt3RHPFgpnZ/phbGcK8WiIw6v1KQUPkUxTz5&#10;eK4ZBIwjuAkXcBvsj7hNx1x4WjKcc8ojQyh57acoyKcLZAW37Xiu5Wi2+XCm6XimWcVr1yxST3nU&#10;Yy7lZLbtdLpROU0yzDdZ4IV4HbvTnbtzDJ1w1quUhA37roN1xcqoZLJHOEZdH+nkMpuXxzsNB3OP&#10;14ePj7Lo1TLy7s1p3Lwf2N0OyYQ3B6KnIxG2v3G+NqXl9O2P0Q5me/dmeoTs1i02GJ15rRHh76/E&#10;9oCZD66k0+FlxuViV5zfeT7f5p4mOWaIHn7T+Tb17oSJmaYw9wrmAkxzL/fZZzKmX8xwbvc5RQyX&#10;iOHe7HELaO51mgtig2Zf7zIvdxoXO/UrNPVKr30fvPv3FmaWoJarXOo45TYY+K1GPhl8b1oB4reh&#10;5ZQXGpTTRNVU3elU/clUy+ksRcfvcW6wXBss9Qx1l914MNx8Ok4+nWg/HGmTs5pEzPoDNtnGY56t&#10;j8S3OZhsBpNNY+LJx23O1epImDd4tjBwzmNFV0auBJxb0cyjnPews/i4u4opJJhdg1B75sYCHizg&#10;xXw+zOXBnB7M7sEMRsxqxGLwZcMvKPhV858bHIRfdxFU+XBjufHseE55xysD/AHSFI0w01szy6ib&#10;6SeN06r7G0vJX153fH7LrC5iEgqY38C42QNfsofK8kG9jNLXg8i7Bbh3P87QCXP9NZO9yLujPWVM&#10;cnE/uZhJRtjtQ8ndj2zqt/EewlhPBXiXTf3CH29KeNehQsld8C6q2VXMAmRtStQ9FxRrPJoF8sLe&#10;quA6lKi3rhHP8qKbCeziTXbhHM1P7yqQd0cPhahyN1HMsMGl8TiUueG2hHcnB8G7SLrckY750c6F&#10;MeoGt+9IOOFQrZzbRBGnOOoSI+8+JnK6FrgYuwuJdfujnMHa5qp33wvTc18+f530z7cpv79Pe/Y2&#10;7dnL5N8zkv9IT36WhjcXQ5H6IiX1WSpwNu1ZStqfycl/pCSBesG7yakpKSnJL1KSn+EJ4CQ4iOar&#10;paB6hpfpL9KT/gneLfzwgliRQ64vIZMKmmqyfni3/GXV1wxCaXoFKt7NAO8W45PVCnJTwbsf3iej&#10;zC6O3YR3375E2M16mfTu5Qu8P8OfGa+Qd98Wv/hEzCon51V0JIoNsipBnNQ3gN3yjleV1PeEznff&#10;2l+WU15XU7MSUUXNIlDeVlJBwFlEWlYN9X1tVxaJntvAKKhnFJB6IYrreotraYUAXEJnNpAXvAsD&#10;gG8lHEH7nMoutIwFoesDGtBQQrey+wMBYTcLYRe/WdUN2EXJ3eoeOCEHToOo6smv7i2q6i0idOdX&#10;gJhR/UN+ZQ+gE6/6xVOtKJPKyEdLuKFyXoRL5N1+QDBa2QGg+WOBt58ABQTXwVfOKEIPx/v+orJg&#10;MHRvol4CTk5kghMz4eBkeH50HDheSXsPekbPg2eF8edEtQqJQE+OT0pLPAqHdS6OeHg2dAS+noaB&#10;YsrYdya/cULUNb3TOy3r4YhoE0LqyEbHqIA6Ke6ZkzHmdwbmZQOjK11ja928PTZvnzUjY8A57DUy&#10;e6V1fKtjVk7nCGmD8620ESKFQegaII3P0rfEc0rFlk4hVu9vqXcEWjz0+9vmE5ldtWdX7jm1R15U&#10;26D0WU79ttOATQF7i2r3RLp1LBYqZdJTieRIKFRJpaaDQ9Phsf1EY9pT7SyL+Rz+JHtmmDnBoA32&#10;0wbZA6PsQTatk0qsqa0o+/7ty2fgbglsxSWfSj6Cdz8V5rcRq+fHBtTSRb9+O+aUPPjl+HrCP4oZ&#10;nkJ4lvfyGLs4wc72H3zya+CpRXBhQr3JApolwC7EmW41bFwPGZB6Ly2bMAgaVoPGtYARYRcCxkDe&#10;C9sWRNiyeW7dhEFifwnwtQOFUWeGuFdy5ZWGrOtq+fjKdCdnoH6C2chhto0xWsaZbdNDHRMD5BFm&#10;K2B3ZqxrhNVGbv7ysSjt3at/vnn5++vM5z+9m/4q8+Xrl68yQb6pKWkpKenJKZmpqfkfskg1BDAu&#10;vaudPdA3Nc7u66Yy6D0zHA54N4JHDMfuLW7Zn8ld8O5TBHu6xP8ADYOEen/NY7vHHp8QF3FMPsUe&#10;r0NXEd9l1B+9jzwmnAnCuUCLsQVUB3rFrtJhdMZC8dvo3W30+i4Sx65usHs4CZ7nESx64b4XLp1O&#10;sJYkG0cXvl8VfvBE4NQEW+GDAbALAQO4mTiYOAFAnDDxr0EiErr9Fb8elZBuYgDP9vAQPdMcSvdE&#10;Ky7TyQ2ahuW+CtujAQci75kXIhYMXngv9Qo/hy1pRd5dqa/bJpEAsuJakriGJK3GvYsnd8VVdeJq&#10;ogy8i6IOvCsDFpPqAbuShnppQx14d7mLyltZlrlczshFwO+x+102t9Vs0Rn0Sr3qUH8s14N3dzZ1&#10;gkXFwjR4d3d2SsrnSQ8PlD6v8yrivb503CLvum7O3ZdeO3jXbTa6LRaLzqg6UB3Ljo7Eu3aVFguH&#10;0TLRdktge0vKoB/098U21zDNMWqGGvVgURd25Xq6dt+jIl3XQxS8i1csoPA8XfqeLv1PF/6nc1+i&#10;GBfVJ0TBsrh3Ix4I8O5t1HuHOul60Mpzcf9d3H8N3r0KouqFuwt0sYQi/uvbfh29OD3cYzH7KG1N&#10;c5yxS9+/lTzCDyQO0o2FnfGw8+rcGQ/ZIn5TxKOPeQ1XAVM8aIr4DZc+XTzw07te7aVLhcKtufTo&#10;LlyaEMKuMmxVXFiPQboov2vY82l3vbpDh+pAKRMJ+TweZ4o7Ojo3zOZNjEgXueYDqUayuTEF186D&#10;s/19PBZjnz/pOVmPmjcv9As+xbBFTjcIKeq1FvVykwbVIbQlampBsYkaBohfxk0ESHd3smqHU7k/&#10;XaPkNZg3KI5tmmOb7tjutW7RTes07VInoFbBbTqaqwfvKhZagLmA3SMuDFohFAvtCh7lhEs+wuOY&#10;Sz6YaYE4nG1NDOCIktehWOg8nKMczVJO59pPZ5pOpkiAP9My9XCGIuZ0GsVc7C7BxCvn3urOLHN7&#10;oks03rXGpiwMNMn5jDPr6m1UFottXV6u3V5JUWdZ4NfTFeZ3RPZFjpVZ7TTrZIS+M0QVsjo22dQt&#10;dsfWUOvhVJdlmXUum8cufpU04JtlL7jKck1TQtz24FyrcbRGNVpp4zWfibseVCzMPoPZuPe6yYt9&#10;lne7x71Fc4t6HOJep4ThFPU5BTRnArvr3bZlKoqVLvNKl34VLjPoetHwjWcPbyKBv7Uf9X7VtHa9&#10;S8Vr0S60aLitetTurV0x33wCFw/cBgWHeDBSfTBKOuK0HU116vj9Z7KZ2AHPvsg6Ge3QcGj2eYZj&#10;od/MZRhm+g6HO/ZZFPMcM7AyFtmYuBKMX62PXq2NXa1yYssT0aXxC95IaJ59Nj8cWZl8kPCwo01M&#10;LUVLBwesaP4D+uf9c4N/5pFrzBXETg1PQskNvOMUUuzChrcR+Nu6G2iD32Zn+K8sGIQewwdOJVfK&#10;o80PErl9hPm+qjlGzXRvLYdOZLR8bvv2uqU0k15dONpcNkL6MlhW0F+axfz0gfU9b/BrDqP0Dasy&#10;j00sZNZms5qLJ7sJXGbtFKNyoheJltFWBNgF5vbU59Eb8gYppSO0MvAu7FnUT3DCymSbbnfUrQHI&#10;zlpOpoC8ttM5K+5du2o+keIFziYikc2Fvfl4FiJxE/H3aEa3P5WYnQbSxbGLkrsHW0N7AtbO+gB4&#10;d2WGyh1tm2I1cgYaOAON06w2vH6XyhvvWhilLnJoQh5TJZv2GQQXdvGlQ3QTkGORI1TG8KjFLvdN&#10;R5Pc4Xpac259eTrx6ytCSVbRu5dvU56/TX3+Lv35m3TURCwj9fe0lD/wyWfPkpOfJSX/CZGc8gyP&#10;P5OS/kh+AXclwQckEm8SasSbkZ4E5IXzk178kZz0R1rynxnJf6a9+MfrtH+U5KWSqvLbGz+2kfJx&#10;774lVaB6hqovGYRP6eWlmV/BuwWpaLJaXsq/eRcFaruLyJv1Kin7dcr7V0nwgQ3ezQTvvvrHm8Ln&#10;pcT35eTcckp2WUcW8m7XBwJaXO1tFe1DXW9BfV8xsSefSMuDqKXlVnV+qOrIquwA+H6o6fqA8/c9&#10;CBhOrqZlJxopAGdBupXUvKou1NUBopqWT+wpAuxWAHzhZldeFVqOGF4FHohSvOWdb8vhFbuzgbYI&#10;uzRw5Ad4zl9jAg2xGN/nEnoKKsG7PQUVtDwCvQDIS4AX7c2v6kWFv1V0NKusphdknIVSsD/qGf7S&#10;LRok0qtoVTO8WheleGGMz35LBKOA2Af8RUfwdO/fSyDQUyWeFq8MTiShUbo38ULoLlTviyJBXvB3&#10;gsiJ1008EMa/yoWbWCW06WogL+rksFDfxyX1ztXBnslrYa9RpkQ9C7uDvF3W+Fr38BJteps5K2ZM&#10;iro5210Twk7ALmebOiWhTUvonA0ai9vaxaql9FUx2eSFRfaOjKfY31DuChTSNYVo+VS8opKs6fa2&#10;TMcS84ncptxzqPft6j2X/sBnPfFbjh3aPdXe1qFwTSWXGA/3NXL58dbW/vr6ydaWfnfXqVDbDlVK&#10;0cH+xs4Gb53D5rAZ7GHm8PAAm0HraW9pqqupqqr4/v3rp9LSkuLi4o8lHz9/LC0tLvpcXNBYXTHJ&#10;oiu2eT6dKGIXP/h38PXVEi3Jdh+DcggMLiwvT1CrsrP9e68MyBuzoblrYXCtZhm8C3vw7oV5I+4Q&#10;XbskUZsw6tgGv16iKWjItYBdPMW7GbYIkIMNq4lSh8RdMI67xA+hg9vArke7tC9gLXLap1kNk4ON&#10;k4Nw9UvmMMmTrI7pIeo4kzw2QJ4c7pwc6einE0m1eSWFyVlvfnvz8rfXmc9epaMS3vTU9Mz0l6hE&#10;H7ibnJKRmpaZmv4qPR28W0soo7Y30zra2AMM7jSHPcgcGmDOTiLvJjgSRfPVEoFqeXHXoiJLcCdO&#10;3kQGAsj7I/C2ZUDehwfs4RH9rr5/wG7vsHuwI77Bf8HPsYdY6CrgPDOcGtVHapfZEQ/H7iI38dDF&#10;ZSBwFQ5h1/BC8NGFSiPOPXHh8uECZ12nsDzE4RMDPgJg/4unCez+2hLqhYB7f2VtE4NE/IJvQrqJ&#10;gJMTAU8I+8QRGD88xcPG07198bpNd3B9bnm8cl5fWGJBazzoiAddEFG/79x9oT8B78pbSbx6Ilo1&#10;ra5ORKwT1kAg8soAu7UkSXXddhVRWEMUo7reukRpr6wO5Xel9RAk5N362lUadWltTe71uiIXQa/T&#10;4bG73FanFc02M6sOjMc7hgOJcXfLsMFXcDk7U2PSyXHRPFcslR65nPbraPAm4r66sN6c26/Drojf&#10;cea0+Gxmj8Vs04N3Tw8lu0aFMubzPYSCAfWJSbhu3Vr1iNZvT/cwjwW79GExHxZBCwI/RQH3TsDu&#10;Xcz9EHU/RdwolXvhwdDej7x76X889z78nH/2GEEluXcR782lB+I24rmP+O6jeET8D7HA/dXZ7XXo&#10;/vbi4f7i8QH+2fyV1roMBQQrK8y+PhaDIVhectn+1Umw3V7cXvpi5060pl3IGj2DQNncOITfFPca&#10;Yz5DPGC8PgP16q+C+pug4Tqgv/JpY25N1KWKudQRh/LcogibUFxaTy4tRwH9jl8nD5kOwmbFmUll&#10;PTmQr67NsEcHaH3MLvogjT7HHtlfW7fu7+/weZw+2lQfbZHVd8AbDyg2IgaBXzFjkw8Yt2mAXb2A&#10;rF5uVvLq1fxGtB7Echue0K3HowHihEsC5h7O/oiDGeLuZDUEjNWLzZZNqlPc45L0uaQMF847m5Bu&#10;26IZ1zqUvBYg2uFc4+4UaX+m/giwO992ONdyyCUfzrcfzpF3p9tknGYZp2l/hnyK2ujSDGu95g2G&#10;cb1PvUgD7O5OkXc4rXucxj1O3f4kSTkPPm7fm6NaZXNwSfPj2/sQ2F9gCceo4gmqeJy6wSYvs1tV&#10;oqGrgCAS3gidbVyeS68ixyjR+Nf2gEUC90aFdZMvHh2Y7aawmonsluoVRquC02NdYAbXRzGVAO+j&#10;8rfNsu9fHHBMtTumW3eYFUJmmXGJEjthYVYORFzJCu72eaQ0+zbVtk21irssIqplu8uyRbNudDkF&#10;3Z6tXvc6zYLa5VKAvJaVLsMqTbVCU230u465j6ETvGlaCLtVhnVcu4RhXO3ULpBPp1tOJlsUs+iq&#10;YG+6YZdTdzhOOp5oOOaQj6aoh5M9RzMM09J4WMqPSPjnm7MxIfdpZ+lJxr8ScuNb3PDatG+RE1zh&#10;hFc5Qd6wZ7bfO8M44w5d8jnxFS4mWcWOpZhiBzuSYkcSTCnH1DsodPuYS49mmwVdWMiPqpw9fsxk&#10;x441mFCOzfEvhscCo0M363OYW4HdObE7+7+kqB882JMJT+76sKtDv5G3u9KzMFQ7y6jgMQm8fvBu&#10;9RS9ikX53lmT2/z1FbnsPb2meID4iVlVzPiayyj9wPyczS4vYH3LYXx6yyLkDRELmLU54F1ON2GG&#10;WTPJqBzrLWdRP/e2FPQj75b01Of2NuaDd9ld30e7y9m0b+Ddke7vGzMUw96EW7NgP50zH0+BdMG4&#10;FsUc7G34msCIuUq0MrBdxbOrFpwankPNQ0dO5+3o4AKA2HA4DdhVySdAusBcfD92tD18sMWGAPJu&#10;8/t4HMoMu4kzSJpgEjms+jl2G3cE5Xfn2O3zIx1rs3276yPGg/mgaTNsFcY8UrSy8SNc2co1u+Or&#10;MxR2T0VnfU5jRWbdF/Du++rPBSU5b9+mJb1Ne/EWLeXw58u03zPTfk9P/SMl5Y+k5J+RBPB9AZGU&#10;9Dzp+bPk589x5ibakSHvpqejAl/w7ovnv794/lvKi99TX/yW+vx/3qb/9rkos6GmCLzbSspL1DPU&#10;lb+q+ZZR+TkDrTRRkvG5KA11IstLLsxLyc9JyfmQ/OF9Enj37ZsXiQDyvkWLCSdlvU559yrpTeaL&#10;V5nP0jN/S3n1P28LX5TUvi1ry0HepaC10Co7syso7ys7P5DoxZ0jlQOoM0BTD4dIHakks763MD41&#10;9BQTu/JqqDlV1GxCBzJrNS2nuju3ujuvGpUofAA3f6O8L8crGSo6PtTQCtpY36ljVW2D3+A5m5if&#10;mvo/1XUXVnflVqNViNGTVHS8SzwPEm0XSDcHOZiaVd6JH+9G6dvqnnyUCe7Jq+otquwrIvQWEMC4&#10;fYVVjEKEXdTbIb+yN68Sr3+o7suuon8A9QI6q3uzUZtbMGuiXQPegQEkijdhyEeT4VAOGDEXFeCi&#10;5G6iRRpEQsBwBIyL8ruongGRF3kXBQC3J7sGvNuTTaTjpP5JYRSJc+AIvCLeWI3YixLJsIebqJ9a&#10;fyGxN7eS9h7U28r+RB75CvsW1qeWIdh/bh/5Tp2opE3WAHxZfDJrsX1woX2IR51Y753coo+ud7BW&#10;yMPr7RxR17SsexK8K6VPbnezee3dw7XtveVdDOIIh7ayMr4r5Sv3t05lG/ubvL21+QMB71S6CuQ1&#10;Hkktih2bQm5VSJ3aHb/5yGvYMxwKj8Wrp5JN7a7UsLcL3lVui063tlTibZ1cZtk/sh2eGvcUatmR&#10;eGWLy5mdG5te4MxOj44P9tIprY3E6oryrx8/fSwqLoYoLv1Y+qUUvFv4uTi/jvCNzaDuC7hujejS&#10;Krnz7mBngN2Dp7O9p+DuvV+OMr7hQyyi+EHe4N4v8l6YNgLaZY8SNSY7069eWjZv3FIQM5qF5pLG&#10;XbKoUxJxiPCcriBR1QDY9etX/PplCK8WFTzAXVfwdj4/uT87cKr4Yj6DO9wyhbCL/sjDYbYCdjmD&#10;lElWJ5CXw6JMj1Bnx6ljrFYq5Wt1xZuSghcf3v72+uVvrzL+BO++TEtNT03LwCsa0tJQa8GMlNTM&#10;1LSXaWk5795UlX/pJDd1U8ljbOYqn8udmQT1rvJ5f/cuXqqLCnn/zbt4lhf9RoZI3ISAe6/wYl88&#10;EBxv8a69MMBVCvy9vn2M39xErqKhiMviNKoNLos9Hrp8il3fnF9EAmitPLSYFhLnI3Zze+YKHUlV&#10;x3J19Ay+jKf7eOwxDsJOPCGQ+oeZ/nVLgDjxBfzyK8T/6t1fpyUicQQGyLvYzYVNe3IoERiVO9Gg&#10;/i5miYcNIK2YH8hrB/XGAp5Lz4VZGZ4ZO2pvXAaw1tVuEYnC2jpBDQRJWFMvqW2Q1qI2ZMKq2s0a&#10;4jaRKCHWSYgkaV0iufvDu7KGOll97UY3dXl1ZdfrcUcuwh6Hx2X1Ooxuk9qmPTaf7oF3jftio3xT&#10;t85XzE/tgnc5o6KZKeH6mtxitt5eXT5cnd1cOpB3Q84LrzXoNAccFo/FZFZr1AfHuiNF0G6/C5/F&#10;3DbH8a5ZLgSqo4X07sOox8K5Ezu3Y2EbWjcV77rwiJb2Be96niJ46cKFD7Cb8O7Dpf/+3Hv/07tP&#10;l75HVJ7rvcenpt1f4jUPUf9D1H8fCYB3H65DD3cgXfinAtJNXKI8utwWkUiwwJ2dHBufnZw62N3D&#10;j/9te7q6Ofdc+MyRgDketl3j/2vRoOnSp414dVd+43XQfOU3Rb26GNwE4wZ11wHdtV8H2L3yqONO&#10;Zdx5euVUxmyKmFVxbVfHrcqo5ThiPQzo5X6dLGQ+DJlPLce70qXlOfZYL4VGJrV0NLUzOruXOLOG&#10;nX374dHBEn99Ykg6y1ZvTHsOFi+1K0HFrEUyoBN0adcpRgHFhKpC21QL9ap5ko7fpOU3nc6TwLgQ&#10;CfXi3k3kd2Ffdzhbtz9NhDiaI6kXW00bnTYhzSbstm/3OMV0t7QXhYRuF9JM6526FYqK33Yy33yy&#10;gLC7N9Mkm2yQcholnCb5ZOvRPFW3xrCJhs4Opy4Vc8GDqcA+xy0bNawzT3m0Q26HYoGqXewxrHTr&#10;V7q0yzQVv2tnrnOX1+c93fj5U8Bcys1VNmV7tFPO6RIOt6+xWkQcqlMxdXcpCAX4XvfqxdnhXdyS&#10;OPnft/ubiMmoFm6vjo3xGPRtVq9ssONgkGyY7LbwBuP63R+n/dxiR2sn7JYTdr2MVXcw0x48GMPs&#10;C0+WqdARwyHusArJ1m2KRdRhElGNok64ljBuUUybnRYBzbFF9wh7PRs021KHhU+xLnWYV6jGtS7d&#10;Gk0rYFh3J67dUrwLlQO72AsqJ83CXt0SRcklH0+27k80H06Sj+coe9NA/6YjGE9RjmZo2iW2V754&#10;fiiMHInvT3cw1R6m2sXUe5jmADuWYPINTLaBSTdut5djAl5cMH+zxY2vT10ujZ3zxuNrC9iuGDOq&#10;MacFsxgxzSl2sosdiO9kG7eiJUwGDgb+7mCKXUx5jJ0qsJ09bF2ILSw/cGZizKFAb6+d0eWfYWHa&#10;bewaX5UNffFwHQi/ds6wC0DwKTpytWNXju+tUXnsmmnG93nALpMwzyDM9lVy6IRBylcaqZBSk0et&#10;LaQS8ju/fqB9+UD/nM34nDP4NZf1PX/ga3b/53eDFTms2jwmMZfd9pHTQ5hm1nAYlSO9ZcyO0u7G&#10;3L4WNEeN0VLY31o0QPkICGbTvkIMUT+P0csFsx363QmXCjXQNR9PW3HpgnH/1bsLDhUPpAvh1vFd&#10;Wj6QNxFwgvFoVrc/pd5ByV3A7rGIDftDIcIu7I+2R3Y3WBvcbu5IK3zITbHqp1ikqaF6sO8UC6J5&#10;eqiVN04V8pgnIo7thB+yCG8De08XR7fBHa9+SbzUx6YTOkg55NqsTlJ+B6mwhZBD/JZT9aWgOPft&#10;m/QXr9Oevc6AgM/C3+ETMTMdzT9D2dyUP5NRlhewC1tKUlJy0vPk5OdJKUkpaSlpuHeTgLmpqaio&#10;N5HfffHst6Rn/0x+9o/UZ/8N3v1S/LKptri94WMLMaex6h14l/g9s+pLGuFzekVpxtfitB+dd5F3&#10;k//u3TdvXkAg7+KFDUi9gN2XaEnhzIw/0zJ+S375328Knn/EvVtBgQB65lS0fygjZ1V15rcNlA9w&#10;ydObfdOCXjavY2C2dZDbNjRPHpht6Zmoo43VUkdrQMDEniIC6jKWU9mdR6DlVlBRB4bviLzvyijv&#10;IUi9xfQpEnuRwphtoLAJ1NGqrpHqThgMV3aNVnewy1uYpc39pY2Mj7XwcJT0/VDbnVdDy61ET4VS&#10;zvCccBAF7t3K3kLAbgU9j9CXV8koqGKgxg6ovUNfHqE3l0AH4CLjVvV+SCRZYYyiD63sAMz9S8Do&#10;CN5O4UfkVKGVjf++FkaiE3A+Xo2Qi3sXhy8IGCVr8/AOaLlIusiveaSfFQsJCuMt0vB0Lz27ivah&#10;pju3rq+AxCjEo6C+H/b5AN/q7ix4kkSyGYcyEBn5u4FZDPZtGvjYPPiJPPSdPFROYVd1jZN6p5sY&#10;3CZwcMd4BW2mdnC5lS2gDK21jwg6WUtk2kQNZaCM3Ped0lvVO9g8Mdm3tjp1KF8/3dk8EC7vrM/L&#10;17kAX4VoWbuzZTqS2hQy26nMrd31GfddWrluX3AqWdfIhGqpSCuTamUyxdamWrRt2tvRy6R6mRw+&#10;qpRiuXR5Y5XL489wedNcHmd6eniY1dfd2VZPrPr+/XMxALekuPjjx4+fSj99BvMWF5QW5dZWfGbR&#10;O2Srs07l9rlZcu0C4IJ09x4DuyDXex/c3Pnh3QR5w4eP/p1bt+TKLrywIO+6FAvOk3mfevHcuH7t&#10;kjz45Hce2ZVbFnfJY05pzAXkRetHJNK6AFxgrle76NMtwc1Lu/A+uPsQOoy6pPq9uY25nqnBxgkm&#10;CbDLYTaP9zeNM1rGGeTJQcoU7l3uKI031TM7QWUxSOTmYkL5yx/ezfzn372bnpqRlpqRCvuUNPAu&#10;Tt7krDeZlWWfqJSWvm7K+PDA2iJ3mcddX+LJtjf/6wd2/yIv7t3EJDYg74/87k/p/gg4Dt6N/1yG&#10;DVgT/9koFwKUCfa9Q9URN9dP19eP1zcXgTO31eZzuK7C50/x+H3k8vo89BSHp0oo9hG7v7sKxVxG&#10;j9vsublEC7Nd+H1X4SB2m8gOPv38yP63LeFdCBjAabhc/z95N3Hzb969i7qM6iPppvZYGvZqby6t&#10;0TNTxG+OeG2xgO3qzBkPeqL+S5vmcmFS2dm6Vl+zQqwREImbtXXrNSSIzZoGUW2DBNU21G1XE7dq&#10;iEIiUUREjXgleHJXBthtQMndnQbiTj1xk9a5usjbsVnd5+ELr+vMbfPb9G7diVm5b0h4d3dbK95Q&#10;rS8peNzDWc4uZ1TKGduc5wpUSsMNfOtuLx9i/ruI5zrsCjlNXovObzO6zQa94sSgUIScrptw6Dro&#10;i3us117LU9iNN57zI91GHFjEiXcWcz2FrdilE4v7nqJoFtojYBfVMPhQqe5lAOIpEri/9N1deCHA&#10;uIl7E/GrAwNg9ykWeEQRxK5D2N0l/k8i8Y29icXCeoNqeoZDpVLGRth+13/2XojeXvjuLn3g3fgZ&#10;XFpY4yHb1bn1KmSJBY2xgC7m08V94FoArgEi5tVE3Mq4X3Pl18ZRZlcVc57GHSc3DsW9S/XgVD7Y&#10;Tu8tp3H9YVS/F7Psh0y7QcNO0HTgVO9JFnkj9P7eNmpnPYVS395N7hruG5Dwl9zKE49y37YvcOyv&#10;+E6Ww5qV0OmCUz5sEjJM270mIc0o6NCtkvXLrYalVh2/UT1PUs/XqRbqTrl1x3PEY26dYh6RF69n&#10;SEQ9mqY2S9qfIu1N1h3O1Kt4rcb1DutWl2WTCnvbdpdDjNpmOURUu5DqEvdA2Ldplk2acaNLyafs&#10;zbYcctsVfKpquVu/zvAfcO6ta5hXjPmkj7bNc/TlTZi32cbNIcPGgE3E9u9xzg6mgvsc786ESzpu&#10;FU9oN8eUAo5lfxV/w8L72Ha0MrYx2iWZoEnGqMv9jcvMJuUqK+pYublYD3p5HvtqJKjAHv513a//&#10;3K6vr+2WwL5Ey5tQTg+aFtiwV6/MxVx/69oL25n5cIy63V93MkMNHc1gbgHmXDw/Ypk32o3rrebN&#10;NvMW2QzMFXYAdk1b7ZbtDts21bZJswt6XBs9no1u1zrNvkLFvdtpWqMaN2hGIcOxN3Ht2MZutNit&#10;+taxYZWyjnnkg5mGw+kW0O0+h7zHIR/OUI64HSp+j3510LA2YhXPxQy7aDXsxPZ0i4XcmEWN6Y+R&#10;d4/EmHT9aXvlZmPxcokbXpyNC3iYQoyZDzG1GNtdw5S7mB/eMkG0pLbq8GZPHJNtXWytBFe44dW5&#10;W9EitreJHYmwExnci50eYTsybFOArSw/LMzHx8e8AwxdX6d+pCcmn8eCh9iDAZ9xBV+MF7tRYZE9&#10;7HYfi8uCptmdJQp3qHyK8XW2v4zbXzHbVz5NL5uiEzi9lWzqN3pzCZVUTKsvpVYWkEvfdH3OYnzL&#10;Y37NA+8OfMnp/5TF+PR2oCJ7sDoX927pJL1yBvfucM93BrmIWpdFb8ofoJQOtH8cpJQMUIoHOz4O&#10;dSHyAnxHe8o2Zii6nXEH6rM7Zz6esf4sXQDv4thF3oWBHfcuSNetW/zlXXCw6XguUcmgkk8kahiO&#10;toG57P1NlNkF7AJ5xUv9fA5leqhxklU/y26aG26aYTdMskicQdIUq5E7TF6ZpkmWBpXSKZd6+dIh&#10;uQvun9uEJ9vsyQFST2sxtT6vg5RHrS/sqi/prCtpqSyoK8sjfMkrzHn5Kv3Pl2l/4HO3n71E++d4&#10;S93nqWnPU1C7oiQ8klH9QnIqvqQaABhuoLX3k1+8SE5CbXdTU56h+oekP5Oe/57wbsqz/36D53eb&#10;aooo9R+biTkNVe9IhDc13zMqP6cSPqWVfUz/XIyWVSvJSy7OTSrITcrLSf7h3XdJb3+RF6/iffMS&#10;F3nm84y0P9PT/0jP/CMlE3n3MzGroi2XQIEA7GaXkbPLyTnV1KJONpHNo04sd08s0ljTZCanhbNM&#10;WxAxucL+qXX6lIA+Lewd4lOamd++tb8D3VZQcypoORUAX1oekBcdJL8F7zYxPw8stHIEtCEeuXuC&#10;2DNey+CQWNxWzloXd5sxuUEb4DYzZuppYzXNjNKGvuIW5qfWgc8g4HpGMZFeUNmVXd7x/jvlbTlQ&#10;uCu7gpZdTssu60ZR3pNTQQfg5hJ6EpFD6MmGqKR/qKbjxsWjCm7iy5j9CjhS2ZNVSUc9FlAJBKoP&#10;RpPkUOlwD8A3P7EWBuov1gu0zSf25xH7f3oXxb96F61zAdgtqMf7iyXIiwKvYaiFV6Rn13Zn1/Xm&#10;kxhFdfR8Yk/ej8UyElbGnwERuTcHb4uRhVpS9OTUIRMX4wlmUHIxifGR1Fda11tK6iup7/9I6kcv&#10;1Mj62D5WTuGgpS5oM8TO8Ur4ppHoxc19X8h0AqWnpo9Jnp5mbQt4h7KNQ+nGgWhFvjEvW53bF8yf&#10;iFY0iLxiq0LqUMnsSrHlRGg83NLtCNXiLcWWQCXaVovFB2urMDbtyTUSlOg92tiEDyzeBGdudJw/&#10;Nc2d4Eyy2WMDzIHuTkoTEVBb9rn4y8fizx8/fgHrln4q/VjyCfhbmI2829spXpq2nWyFjZKYTXrr&#10;RsZNYBcC4Psv3v2V4nWJI9bNM8OqR8lzHHPdp7ygbiViE9560BIS1x60slrcJUt4N2wR+PUrgF3Y&#10;47W86xGH8NYvx86PH0OHQZPgcHNkfrh9nFHP6W+YHGgB7I72NYwzmlFyl9k+w+rksru4IzQep5c3&#10;ReewyX1dVS2kfML3TPBu1hvA7j9epv/xMg3VM6SlpKalpKempKfAhWsqnu5NSclMTcp6nV5ZVkqj&#10;tjL7OkfZjPnZ8flZztoib08qwr37o4QXn5eGpItjN+FdlMeFwc9AGV+IhG7Bu4l9DBX4ouPgywR5&#10;wZG4Ox9usPtbVPZwe30fi0Jg11dP8djNRej2PITdwMNxpCZ6Plw/nrvDDr3da3WGPd5YKHgbvXi4&#10;AtgBqX9qF571xwZHIODhCVclTkiQN4HaBGd/AffXcRhAwABuQiRuPmIPV36b4Vi2rToA71ofYqHr&#10;sC8e8ER9rlgAsOuA/aU3bFWHFqYUVPJqA3GljiggkiDWiPVrxIYNYr2QWI+WmUBRJyKi/C4eMCZJ&#10;SCRZPUneQNppqNtvIO41EEVUytrslOT0xORxn/nc5157yGHw6k8syn2d+tCkOjDtbqtFG6eClVMe&#10;93hqTD46JGKz1sZG+Duyk4sQfGcu76KBu0vPTdgdsOvdJhWQ12HU2PSagN12ex5+ipzfh7wPYfdT&#10;xItdg0QDD3HvLZqFBsB1Y3EvePcxZEOJ3ogbi3ofo3jvsIgf4jEagIDBfcR/G4FHee/wnmJA28cI&#10;aNiHRdDcNSwaQAHMjf+ULrpGgm87vt1fqQ53WUxGP4O+KVjz+/9Duo/Xj9Hz27D/OuS9DsHlhD3i&#10;tcb96AIj6jfFfIYrAO6Z8SpoiPvUUbfyyqe5C+pvAtprn/rGr4n7AL6qiOMk5jy+dZ08uk4xlwKz&#10;n1wppW4R3yVdOleIooadsGknYNyBq2fr6c7q9BS9pZNKau+nMEYZY5yBsfmR8d1VnlslhV8BEfPm&#10;pXHJp+DYd4dsUqZF2GdYp+nWqIZ1qm61XYOW6m3UQfDrNbw6DY+oXiCezgN2USjm63DvojhB2G04&#10;mmk4mK7f5ZB2OHX7U/XKhVbTOsW2RbVudlq3OmxCikPU4RR3gnfdYppP3ufbYbilvQ4R3bZNNwm6&#10;TYLewOH4nWUJdTMI72KxY+z84Mq05pBzNOuDx3zGLpdmFo3cWgR3VgHmkWJuSeCIq98Y1qyOmoWz&#10;Z4rNC50sqJHGHSrsIYQ9nocN+6erkztzgzuTjPUB8jytbmu4I6DgPYREYS/P5+adubYezkFj8Kb4&#10;tcH4f7/QxDe4Cr3Cwp47ndIll9oPDq7c/1KKHdhbFbMpCi79Tr+EuTcix2PWjS7LOmqeYBS0mwRk&#10;yyZaKBhuwjfELupybtOcG92OVZpzleaC/VqXfbXTskwxLXcYVjr0a526jR6rhBVSLdw7hPeOzXMN&#10;17zNPOC27kzCpUXb4TRlj0PZ5ZD3ZyjH813GzeGwah1f0Q0u1/9jC9pROwXNHqaUYvLVx03+1epC&#10;mDfj4U4E+NPY4TbmUmMuJeZS4atIwD/pCOY3YhYF6jhmPsU0+49H4qcDIZKxCq9tUMpRke6JFJU9&#10;HIqwva0HyVpkdd7OYWtG+ozcwYBs9tooQJ8iKL8L3ygThh1hD7tYRBjUcg6WOnhDhGnGZy6znMeq&#10;5DIJHHr5SNfX8e5yTl8lo7WojfCGUpNHb/5GqyulfPnQ/T2PWV408C0fvDv4OYdZmsX4/HaQkAPe&#10;7a/5MNRSMkWvnBsgTjGr2V1fuptyKLVv6E0FQ9QvrM5PQ9RPLOpHVmcJi1oKMUApwddXA+9yHCDa&#10;U7SuhOWEi+Knek3H+LLAMFbO29SJFC8f7AsChkhgV/mzAVmimAG8u7/J2t8cOhTCeGRnnbU2R5tl&#10;N3MGEHCnhxpmWPXTLNI0sm8jHF8YJW/MdcuWBzQ7U37DOkhXvze9xOlgdxN6Wkuo9QWdJIiijrpi&#10;CrG4vaaktbqYVFFY8flD/oe0V+m/v0z7DaT7Mv0FvlQEWkUiNQUtJ4ECYItsiz4gU5NTksG3z5OS&#10;XySlJgGGk1KeI+Mmo2Lf5/h9z5Jf/JH8/Dfk3T//r9dp/ygtSG8E7zaUthBzG6rf/y/eLUDeLcpJ&#10;ys9+kZudlJ2V9Mu7r9+8eP36OcQb2L98DiLPRPEsI+NZeubvaa/+8b4w6XPN+8q2/CpKPu7d/HJy&#10;7vfW7EpKYQebODTfOcLrGuZ29o009gzVjXI7plfo47yukYXOMT6Vs949vNTRMoC8W46mo+VWdOWW&#10;4wW7ZR1ZX8lvv7e/q+j40Mb6zuK1T2zQ2Lx2xmR933gdc7J+lEfhiZnrB8N82QBnhTrMax+ca2FM&#10;kljzbcOLFBAwk9vUNVbVgJBX3Mj81DTwhdRfUt2TX0bN+kp9V0Z7X9GTDZEALoGegwLYikd1Tzaa&#10;Z9aXB5xFru3JAuAm1PtLwIi84N3eHBAtkBe3ciJyK+l5Vb35VfQCFL351WhxtZxqRjbepSERuShQ&#10;DwcUaLUL5NdCfD5cIWJuXz6aANdfhG4CfOk5DYyiZubHRkYRsTu3hvqhhvahlpZV2/0BpIuyvD3Z&#10;iTrghHer8Bl76Jn7UEPfWrSeXAGxtwjIS+wtrqKhrhFoCh3IGy19jC9KxyisY34kDZQiGdOL6+kf&#10;G2hf6ihfyNTaIXY3jze5vbUo317Z3V6Wb/J2BNyDzYXDTT5ao166ZtgT6HbXlZJFpZiv390w7onU&#10;4s3j9fWjtbXjDcHxxrpaJNRKxQfrK6KF+S0uVzDH5U1MzI2McMfGJlksDmtwks1i99HaSdXlpQWf&#10;inI/FhV8LikB75YUl5QUg30LPxblEAlfhno7txY4xv31oFYcMUuuHdI77w/yQiDvhg6QdBPevThG&#10;vRqAvD75lVN0YRYEtEuAXfgV4dHwQ6b1mHP72iO98e6glYSd0kubELCbKGOAPTD3xid7DO1j54dP&#10;4QM4zXnKlywy54ZaEXaZzZMDbRxm20Q/3GydYVHmh7u4bCpvrHtpkrE01b84xZgZpbIYDTRKeQMx&#10;9/vn9OK85+9f//Nl2j8y0/4A1AJt4b2ckpyWjN7ZKWlpKRmpKLkL7/2sN2mV5SU9Xa0sJnVkiM4Z&#10;ZXLGBhcXZnYlW3/37iXeiuFnQ4aEdxP8/cu7v5K4P6WLEr3Rn6UOvyiMp3ghnvBEL8IlnqMFWT49&#10;YPc3j1cRLA4vAXcBNO+QaG9vH2M3l75zl9Fu0xpCLtdDPPJ0G7+NXdxELx6vbx6vb28isfj55V0s&#10;/nANEcPuEl3SEgHPDLzGiysSrdP+4iy8dMLBCewmbv79CMQT9nhz5rSc7kqUe/KQ2/kQjV6HzuP+&#10;QNTnjfld8aA9FnBces9s2tAi95RGWWusWyERN+pIwNxVYsNqbf16LWmztg7XLb64Wl2dqA55V1iL&#10;yCvGvbvbQNpvqDtsIB401kkpbausgZXVFblSYbKZ/W5rEPeu+XRPoz0yqg+Nsq0TwfLBKv8IvDs5&#10;ujPCEg/2LzN6p3jcDYPWdHEGEg3eXnjjZ86gQ++1qH1Wnd9hvPC7bs7DD5GLp0gIld5eovUgbqLu&#10;m5jnBrx75X248j7FPXidrgu7xAN51wfevY+gGtz7aOA+huIuCi+BpqbdxLx3cdRAF/ZgYuTdH8w9&#10;w65C2HUY9TK7u0ATGbEb7C4eg/8b5YlCJt7ZWN9cWjw8+I/qhbvIzYU/FvLEgp6roPfmzHdz5o35&#10;nBG3Le6zX/kdV36ArzHu1wN5r4L6K7867jmFuPYpbwC7PjWQN+ZWXTpPI47jOHjXeRTXS307fP3i&#10;+O5Yn4hFMyxPRpXiqF5+ppd6dBK3btem2tucX2BSemgNVDaNPT00Mzk4Nj86fCiYDxiEF5a1oHba&#10;fcIyy7p1WxQdmGyjU79K0a10GNao+pUODb9VPd+gWajXLNRp5mvVCzXK+RoFt/YYD8U88Yd3ueDd&#10;xuPZxoOphr3JH97dmySdzrcYVynWzQ4QnmWz3bpFdojanWKKS0r1SGleWY9X3uuR9aHqXgnDJWV6&#10;d9mX6lnMuY6FdxB2o8f39i2LZHx/oVc627XP6zWJRmPGdSx0iIWP7p2iS93KhWY1ohFdm47Q+mfw&#10;Y7rwPHiN9z4TFrI9Bkxxq+JSuxtWiFwi3uE0UzoGlB+9sgqv/Vse21zQs3h1totd//2aBN4j8A76&#10;f/Hu3zZ4J0WvsGt46/1te4pYhHO6JVZwb+Jsb9i80qXjtds2qJbNTv16u3G93S6gOAUU+wbFttlp&#10;26Q6NrqcKzT3So97tdu+RLXwKebFdtMS2bBI1vDJqNUxn6Jaohk3B127E/6jKe/BhEU0oFqiHnHJ&#10;ivkO3VKfUzhsF7K1S73aNabviI+d/0eBeGJ7uMJMp0i6GhmmFGPy5ft1bnyZe7nMPVuaiwuXUbWD&#10;XYk5lVgYniGMaoXP9JhlH4NrKr8OUdh8hBmPMLMCs55icEVhVWAq2f2BAFOK0DkXZuzSioVMmFt9&#10;r5Zdnwgxkxxz72H+fexKhbfTsmPYIXa/cR/m+ZTs3fnWxcEKbt9XLuMbt798fpAwxSgHhvY05vWT&#10;i9nUL71Nua0VL8nVOfSWsm7S5/YvH2jf8/vLkHdZ3/KGvuYNfs5mfs0aqswD7zKq3rOaixPenWRU&#10;sjpLafVZlJo3gGY27Rtgl931md31abCjmEkp6icXMtuLwbuCOapxf8qu4NoAtUDboznzMZKu+QRJ&#10;13g0i/YAX+W8VYVKeG3KBbgr0bEhgV0wbiKORcOA3cQcNfDu0fbo/iZ7i9c7P0YG6eJRPwl7JnFy&#10;gAjq5Q43z7GbeONkEa/3QMBSyyaUknHJYh+cQG8r6Wos7Gos6mosptYXI+zWFpOri8mVxc2EYlJ5&#10;flnp27yspFcZ8EH4G6Ik6sGZnJmamo5oC8xNTU9LTXgXjkCkwWfkC4RdVLYL8QKtuY/Suv/u3d9/&#10;efdjQXpDdSEF1TPk1le9qyO8Bu8SPqdWfEr7nvBuIfJuYU5S3ofnOR9eZL9/8Xfvvnr17NXr5yhw&#10;7wLKMzOeZ2Q+T8/8I+3VP98XJH2qfk9oySOQc8rJ2WXkvK8tOV9bc2qpHzuH6obmqZwlOnuukz5E&#10;6mER2ZPkkbkO1iR5aKadPUcZ4VHZPEoL8xtqv0DNA/KWQeDY/UJ+86nt1VfyG/AumVUG3h1dgZPb&#10;h7hk1lwrc7KBNdvK3ezjSwbmBL2TK10QnOUuzloXT8rkihijyx2cdRqLR6aN19I4RMZsI2O+uWeW&#10;RBkjEPuLy6jvy7reV3R/gCinZVV0ZwF5YUxA09pQVNI+1PSARxPefQ/eJXS/h0jAN7H/Yd++3L95&#10;N7cCD5QqRv2A8wk9qESYQM8m9GZV9mVV9WZVwb4PlIw/Fk07Q4lYRNIfU9wgQKh4hwfcu6BelLjt&#10;ySb1FTQzS8isz12jFV1jBDLrE7Enu4b2/kd+l55Tg/qvJSL7RxNfVEz8Y4CWl0NdkIshqlEG+kMt&#10;I5vYn1vDyKvsy0VVHL0Flb0FAF84AcmYXlJH/VjemF/ZUEqh1jMHuicn2byFqY3lOamAdyReUkiW&#10;D7cW9zZ4h5u8U9HiwQZXwp+QLXIUW3yNZONYsLK3tLTDX9xdXDpZXz/dEhysrQi5M/yx0fmREf7E&#10;OHd4eIrFAuyOMfvH+/vHmIx+antj9fevxdmlBTng3U/FxaUlpUWFxcVFheDdzyV5pKpvrJ7O9blx&#10;jXTJeyq8NIqvHbI77w/s/vDu2T5K8Sawm4jwIRy/cUtiduG5ad2nWQTvOpULPt3SuVUQd0uuPSi5&#10;G3VIwLuXdmHEsR1zia690vvgLjAX4sojAR8rRWOC2e4ZVvMEo35qsHWOTZljd86wOmdZVO5w9+JE&#10;7+oUY3WasTbD3JiDC+NBHoc+ymzrpVZ3tn0h1WR/LU0rzHn27tU/MlL/Jz3l9/SUF+BceAuj8qQk&#10;nL14P7KMlBev0pM/vE2rrCjupbUNs7rHh3snRhjjwwz+PGdXIvhbPQN490f89O6v+OFdvGb3RxIX&#10;x25i7hpiLgQ+re3HTbg3cWainOAnNIGk6EP0J3wTH6WP99jN1WMkEg2ELn3hsDvgtVgjfh92cw2i&#10;vY6EY+fhq4uLsC/gsTn8TtdFIBA5C0ZCgavL0OMNfHlojt3T7TUI+B4YfYtXFSMB/5t34aV/fhk/&#10;AsaJI/hX8ngTdltVezLlrjxgt9+cX8aC4YjXH/GgFO/VGZq1FguEXcaLDb62hyporFsmEdfrSOvE&#10;+pXa+uUa0lpNnaCaiMp2a1EZgwh5F/hL3ALv1taJUUkDabeedFBfd9hIPGyuk5Obl2lds5yJRdHW&#10;gVZpsxu9qJ7h2KTYVakPdKd7OvHG/vK8dJG7x5s7mh4/GGfLBxjL1I4R9uA0SNLjsN5Gz+4u/RG/&#10;LeQy+m3agN0QPXPfx84fYpG7i/Dj5RlaevfcfRV2xC8d13HPzbXv/jbwCBH3PFw4ni5QJQN25cfn&#10;rqEmu4k5Z3/37k3UhzqOxXy3V/7b68DtD+/imd3YGRbHsXt7gTK76J8N8u7deUAhFrK7aYM0qvHo&#10;GPfFX9v9VfjizHERsMVC7njIEw+4Lz2OqMd5E/Tdnfmu4NLC57gJuu7Drpsza9Sri3o0cb/2OqgB&#10;6cbdJzHXQdx1EnefxtwgXcWlQxF1nlw5j6+s+979xV1O32Rb5WB1yQy51rTIudfvxozygFbsVG07&#10;tXKH7nBnfX2UzqK39AxSWWz6MJPaxxnsPxHzIk5JyMgzyBgqAVknJJskFKOwXbfWplluNax2WDZo&#10;5nWafomsWcArGbhENbdKySUouFUn3JojbvURt+YEpXgTtbz1x3ONRzON+1MIu0DeHbQnKbjN+mWy&#10;eYOCAqU22xwisktCccuoLglaIsEt6fHIGHgwfbsszx7btcP27o2dnUyfqxciukXP4czp6uDJyoBq&#10;fci+M4WFj7ErLeaRQ1hkEyer/Y9OOX61+XN7un4KWMMmRcSqfAgYsZAVFbFA2E4D0kWHcPbidO3G&#10;th22Lrots+f+1afoCfbwaypV4g3ya4O3KrxZ4A31/2+7c5zYhRO6pd5TbvvpbKt+gWJeo5rWUXGI&#10;cY3sEnR4NjuAvLaNDvMaxbLU4Vjq8q31etfptkWqjotW0wDsanmtyvmmE27TIbdlb5Z8wKVq1hh2&#10;2bBTPmIVD5q3+jRLVBWf5hYPozXPLBtuyYhDOh4zS7DH/31ts6jqMCRewRQi1GDhZAuTLt6szEWX&#10;ZmPrC7eiNUxziLl08F1CqAXdxh2YVxk+Xg8frmH2I8ytfNTKbo63MM0OZlNhDg3K+4KAVZLY7gqm&#10;lWA3Tvz3D2zwTYPv2AXeliGxB+nCFcUZ3lpr6+KMY1cxdnmNC/2fufRSHkiXUTZN/zLJ+D7S87WL&#10;lNVakUklvme0FPS3FnaRcinEPHrL9y7ix5bSt9SvOYzvBcyveazv+ezvBUPfYJDDrsofrMpJeHeS&#10;Tphl1nJ6CYOUElr9h07iO6Dz8C/v0j4PUIr7WnP7WvOY5CI4LpynmQ9nrCdc689F1FBC9wR5F1D7&#10;b95FFb2oG8OsHl8xWLPLUUhGwbio4S6e2U1gd3djMFHMsLPOWp3tQtPUBkiTrPpJVgPK8jKJENMs&#10;0hy7EdTLnyDLV/pPxSMK0cgSh9JLLm4nZnW3FDPaP9MaiylElNylEIsotSWU2tI2QnFDWSHxa+73&#10;j69Bma8y/5GZ/hue+El4Ny09GaVy08C4qT+9i//FE47AxyQE3JuenJye9CIt6UVqyvMUVMyAexfs&#10;C9599nvyn/9MRfUM/wTv1lcVtNeXNBNzSJVviBWvkHe/pJaVpn4rSftcnFpamIJ79wXybhbu3Xf/&#10;6t1EZP6sZ0h/lp7xLPPVs9SX/3yT9+JTdVZ5Y05ZS9a31qyvzR9KG99/bcttoJfR2PXDC7Q5wcAw&#10;t6uXXc9g17MnKSMznewZytgCdYxHHVuksXkdbQNlBLy37jfK+68dWWVdaADYLW15+bn1FVA44d2R&#10;5c6RRQpnmQoxMNXIGCdNLlKnV2ljPApniQrq5QoZ8yLG0i5rWtDNmm8D706s09h8yvBKx8gadWSd&#10;OrzeMbDU1j5WQejOBu+CdMto7793oVxvYlzW9a4crZfxHgLIizBKz66io/xuwru/IuFdvLYB925P&#10;bmXCu/iCFz+XvcDJi+D7gUB/T+jFo+89wBfH7ocqlI5FiVh4oR8qxdebSAgY4IsLGO/GQMuq6fpA&#10;6i0A6Y6vU2bF3QPzDc39xbW097XdH2q6P9T15dXhfRsAx/j0OKBtITwcnhDGiafFEVxARAvL5aHK&#10;Y8aHakZ2VV9OFTyQWUQcKK3tL67uw8swegpIvR/raKVfSFkfKz9U1X1taSPS+6gjIwPzs2Pi9Xnl&#10;zrp6T3AiWtld5+2ucQ8FC9JFzvoMa3OWvbcye7TOk/O50oUFGY8n5/EPV1f3V5ZF89xVzhh3iDU1&#10;ODjNYk0w+0cYfcDcsX7GcA+d2UnpaKytLSv+XpzztbjgS0nxJ9SM7GNhQVFxUQF49+unfFL190Fa&#10;x+rMqFLIcx8LkHed8nvf7t/rd3+keM+PkHphD949P3oK7t16pHHH9qVF4NctgXcTKd4z0xrQNu6W&#10;xpxS8G7UKb7xyR/h4RdHeF+zIyBv1LkNJ++sMOfZLRwGcWqgYY5N5rI7uOzO+REab4y+OMFYm2Zt&#10;zA5uzjG3FwaFCywBF35XMLljtKHeBlp7OaW5lFSNvFuQ/eebTMDuf6cl/4besMnoqjUJAsCbjN7t&#10;qcmA4Gfg3ex3aVUVJX3d5DE2fXK8f2pigDPGXOJN7skE/zdyznMNDLHr1QAAAABJRU5ErkJgglBL&#10;AQItABQABgAIAAAAIQCxgme2CgEAABMCAAATAAAAAAAAAAAAAAAAAAAAAABbQ29udGVudF9UeXBl&#10;c10ueG1sUEsBAi0AFAAGAAgAAAAhADj9If/WAAAAlAEAAAsAAAAAAAAAAAAAAAAAOwEAAF9yZWxz&#10;Ly5yZWxzUEsBAi0AFAAGAAgAAAAhAMpw2PRaBQAApRYAAA4AAAAAAAAAAAAAAAAAOgIAAGRycy9l&#10;Mm9Eb2MueG1sUEsBAi0AFAAGAAgAAAAhAC5s8ADFAAAApQEAABkAAAAAAAAAAAAAAAAAwAcAAGRy&#10;cy9fcmVscy9lMm9Eb2MueG1sLnJlbHNQSwECLQAUAAYACAAAACEAh/aoHeIAAAANAQAADwAAAAAA&#10;AAAAAAAAAAC8CAAAZHJzL2Rvd25yZXYueG1sUEsBAi0ACgAAAAAAAAAhAMZiiH2oPhQAqD4UABQA&#10;AAAAAAAAAAAAAAAAywkAAGRycy9tZWRpYS9pbWFnZTEucG5nUEsBAi0ACgAAAAAAAAAhAM4ArHQl&#10;xQ8AJcUPABQAAAAAAAAAAAAAAAAApUgUAGRycy9tZWRpYS9pbWFnZTIucG5nUEsFBgAAAAAHAAcA&#10;vgEAAPwN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1920;height:28498;visibility:visible;mso-wrap-style:square" stroked="t" strokecolor="#548dd4">
                  <v:fill o:detectmouseclick="t"/>
                  <v:stroke dashstyle="dash"/>
                  <v:path o:connecttype="none"/>
                </v:shape>
                <v:shapetype id="_x0000_t202" coordsize="21600,21600" o:spt="202" path="m,l,21600r21600,l21600,xe">
                  <v:stroke joinstyle="miter"/>
                  <v:path gradientshapeok="t" o:connecttype="rect"/>
                </v:shapetype>
                <v:shape id="Text Box 4" o:spid="_x0000_s1028" type="#_x0000_t202" style="position:absolute;left:4114;top:21074;width:2614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plUsQA&#10;AADaAAAADwAAAGRycy9kb3ducmV2LnhtbESPQWvCQBSE74L/YXmF3nRTKWmTuopVFKF6qAk9P7Kv&#10;SWj2bZpdTfz33YLgcZiZb5j5cjCNuFDnassKnqYRCOLC6ppLBXm2nbyCcB5ZY2OZFFzJwXIxHs0x&#10;1bbnT7qcfCkChF2KCirv21RKV1Rk0E1tSxy8b9sZ9EF2pdQd9gFuGjmLolgarDksVNjSuqLi53Q2&#10;Cmab5/4ji7/y5Op3eKCX5P3XHJV6fBhWbyA8Df4evrX3WkEM/1fCD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qZVLEAAAA2gAAAA8AAAAAAAAAAAAAAAAAmAIAAGRycy9k&#10;b3ducmV2LnhtbFBLBQYAAAAABAAEAPUAAACJAwAAAAA=&#10;" filled="f" strokecolor="#e36c0a">
                  <v:stroke dashstyle="dash"/>
                  <v:textbox inset="5.85pt,.7pt,5.85pt,.7pt">
                    <w:txbxContent>
                      <w:p w:rsidR="00801031" w:rsidRPr="00F94821" w:rsidRDefault="00801031" w:rsidP="00A21516">
                        <w:pPr>
                          <w:jc w:val="center"/>
                          <w:rPr>
                            <w:rFonts w:ascii="ＭＳ ゴシック" w:eastAsia="ＭＳ ゴシック" w:hAnsi="ＭＳ ゴシック"/>
                            <w:szCs w:val="22"/>
                          </w:rPr>
                        </w:pPr>
                        <w:r w:rsidRPr="00A21516">
                          <w:rPr>
                            <w:rFonts w:ascii="ＭＳ ゴシック" w:eastAsia="ＭＳ ゴシック" w:hAnsi="ＭＳ ゴシック" w:hint="eastAsia"/>
                            <w:szCs w:val="22"/>
                          </w:rPr>
                          <w:t>競り人による模擬競りの様子</w:t>
                        </w:r>
                      </w:p>
                    </w:txbxContent>
                  </v:textbox>
                </v:shape>
                <v:shape id="Text Box 5" o:spid="_x0000_s1029" type="#_x0000_t202" style="position:absolute;left:17652;top:359;width:2635;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FnMQA&#10;AADaAAAADwAAAGRycy9kb3ducmV2LnhtbESPQWvCQBSE74X+h+UVvBTdKNRKdJVSKBRKD0bT80v2&#10;mUSzb+Pu1sR/7wqFHoeZ+YZZbQbTigs531hWMJ0kIIhLqxuuFOx3H+MFCB+QNbaWScGVPGzWjw8r&#10;TLXteUuXLFQiQtinqKAOoUul9GVNBv3EdsTRO1hnMETpKqkd9hFuWjlLkrk02HBcqLGj95rKU/Zr&#10;FBzzgn7yq+ufi++X4jy0RaKzL6VGT8PbEkSgIfyH/9qfWsEr3K/EG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ohZzEAAAA2gAAAA8AAAAAAAAAAAAAAAAAmAIAAGRycy9k&#10;b3ducmV2LnhtbFBLBQYAAAAABAAEAPUAAACJAwAAAAA=&#10;" filled="f" stroked="f" strokecolor="#e36c0a">
                  <v:stroke dashstyle="dash"/>
                  <v:textbox style="mso-fit-shape-to-text:t" inset="5.85pt,.7pt,5.85pt,.7pt">
                    <w:txbxContent>
                      <w:p w:rsidR="00801031" w:rsidRPr="00F94821" w:rsidRDefault="00801031" w:rsidP="00A21516">
                        <w:pPr>
                          <w:jc w:val="center"/>
                          <w:rPr>
                            <w:rFonts w:ascii="ＭＳ ゴシック" w:eastAsia="ＭＳ ゴシック" w:hAnsi="ＭＳ ゴシック"/>
                            <w:szCs w:val="22"/>
                          </w:rPr>
                        </w:pPr>
                      </w:p>
                    </w:txbxContent>
                  </v:textbox>
                </v:shape>
                <v:shape id="Text Box 4" o:spid="_x0000_s1030" type="#_x0000_t202" style="position:absolute;left:40590;top:21007;width:2613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9cMA&#10;AADbAAAADwAAAGRycy9kb3ducmV2LnhtbERPS2vCQBC+F/oflin01myU4iO6CVVpKVQPGvE8ZMck&#10;NDsbs1sT/31XKPQ2H99zltlgGnGlztWWFYyiGARxYXXNpYJj/v4yA+E8ssbGMim4kYMsfXxYYqJt&#10;z3u6HnwpQgi7BBVU3reJlK6oyKCLbEscuLPtDPoAu1LqDvsQbho5juOJNFhzaKiwpXVFxffhxygY&#10;b177r3xyOs5v/gO3NJ2vLman1PPT8LYA4Wnw/+I/96cO80dw/yUc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b9cMAAADbAAAADwAAAAAAAAAAAAAAAACYAgAAZHJzL2Rv&#10;d25yZXYueG1sUEsFBgAAAAAEAAQA9QAAAIgDAAAAAA==&#10;" filled="f" strokecolor="#e36c0a">
                  <v:stroke dashstyle="dash"/>
                  <v:textbox inset="5.85pt,.7pt,5.85pt,.7pt">
                    <w:txbxContent>
                      <w:p w:rsidR="00801031" w:rsidRDefault="00801031" w:rsidP="00A21516">
                        <w:pPr>
                          <w:pStyle w:val="Web"/>
                          <w:spacing w:before="0" w:beforeAutospacing="0" w:after="0" w:afterAutospacing="0"/>
                          <w:jc w:val="center"/>
                        </w:pPr>
                        <w:r w:rsidRPr="00A21516">
                          <w:rPr>
                            <w:rFonts w:ascii="ＭＳ 明朝" w:eastAsia="ＭＳ ゴシック" w:hAnsi="ＭＳ ゴシック" w:cs="Times New Roman" w:hint="eastAsia"/>
                            <w:kern w:val="2"/>
                            <w:sz w:val="22"/>
                            <w:szCs w:val="22"/>
                          </w:rPr>
                          <w:t>果物売り場を見学する様子</w:t>
                        </w:r>
                      </w:p>
                    </w:txbxContent>
                  </v:textbox>
                </v:shape>
                <v:shape id="図 4" o:spid="_x0000_s1031" type="#_x0000_t75" style="position:absolute;left:2433;top:2022;width:31469;height:17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s5bBAAAA2gAAAA8AAABkcnMvZG93bnJldi54bWxEj0FrwkAUhO8F/8PyBG/1RdOKRFcRoVD0&#10;1Ch4fWSfSTD7NmZXjf/eLRR6HGbmG2a57m2j7tz52omGyTgBxVI4U0up4Xj4ep+D8oHEUOOENTzZ&#10;w3o1eFtSZtxDfvieh1JFiPiMNFQhtBmiLyq25MeuZYne2XWWQpRdiaajR4TbBqdJMkNLtcSFilre&#10;Vlxc8pvV4I953+B2d0o/Ea/7XZpuiulJ69Gw3yxABe7Df/iv/W00fMDvlXgDcP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Bs5bBAAAA2gAAAA8AAAAAAAAAAAAAAAAAnwIA&#10;AGRycy9kb3ducmV2LnhtbFBLBQYAAAAABAAEAPcAAACNAwAAAAA=&#10;">
                  <v:imagedata r:id="rId11" o:title=""/>
                  <v:path arrowok="t"/>
                </v:shape>
                <v:shape id="図 9" o:spid="_x0000_s1032" type="#_x0000_t75" style="position:absolute;left:38196;top:2022;width:31477;height:17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egxjFAAAA2gAAAA8AAABkcnMvZG93bnJldi54bWxEj0FrwkAUhO+C/2F5Qi+lbtpCtdFVqlSq&#10;F0EbqMfH7jOJZt+G7NbEf+8WCh6HmfmGmc47W4kLNb50rOB5mIAg1s6UnCvIvldPYxA+IBusHJOC&#10;K3mYz/q9KabGtbyjyz7kIkLYp6igCKFOpfS6IIt+6Gri6B1dYzFE2eTSNNhGuK3kS5K8SYslx4UC&#10;a1oWpM/7X6tg8fiq7Xmzake6vmZfP4fk9LnNlHoYdB8TEIG6cA//t9dGwTv8XYk3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3oMYxQAAANoAAAAPAAAAAAAAAAAAAAAA&#10;AJ8CAABkcnMvZG93bnJldi54bWxQSwUGAAAAAAQABAD3AAAAkQMAAAAA&#10;">
                  <v:imagedata r:id="rId12" o:title=""/>
                  <v:path arrowok="t"/>
                </v:shape>
                <w10:wrap type="square"/>
              </v:group>
            </w:pict>
          </mc:Fallback>
        </mc:AlternateContent>
      </w:r>
      <w:r w:rsidR="00551FB9">
        <w:rPr>
          <w:rFonts w:hAnsi="ＭＳ 明朝" w:hint="eastAsia"/>
          <w:szCs w:val="22"/>
        </w:rPr>
        <w:t>研修生からは「市場の担当者ら直接</w:t>
      </w:r>
      <w:r w:rsidR="00290FF0">
        <w:rPr>
          <w:rFonts w:hAnsi="ＭＳ 明朝" w:hint="eastAsia"/>
          <w:szCs w:val="22"/>
        </w:rPr>
        <w:t>貴重な意見を聞くことができた。」、「就農後の販売の方針を考える</w:t>
      </w:r>
      <w:r w:rsidR="00551FB9">
        <w:rPr>
          <w:rFonts w:hAnsi="ＭＳ 明朝" w:hint="eastAsia"/>
          <w:szCs w:val="22"/>
        </w:rPr>
        <w:t>良い</w:t>
      </w:r>
      <w:r w:rsidR="00290FF0">
        <w:rPr>
          <w:rFonts w:hAnsi="ＭＳ 明朝" w:hint="eastAsia"/>
          <w:szCs w:val="22"/>
        </w:rPr>
        <w:t>機会となった。」という感想が挙げられた。</w:t>
      </w:r>
    </w:p>
    <w:p w:rsidR="00DA21D3" w:rsidRDefault="00FD7175" w:rsidP="00C77524">
      <w:pPr>
        <w:ind w:firstLineChars="100" w:firstLine="220"/>
        <w:jc w:val="left"/>
        <w:rPr>
          <w:rFonts w:hAnsi="ＭＳ 明朝"/>
          <w:szCs w:val="22"/>
        </w:rPr>
      </w:pPr>
      <w:r>
        <w:rPr>
          <w:rFonts w:hAnsi="ＭＳ 明朝" w:hint="eastAsia"/>
          <w:szCs w:val="22"/>
        </w:rPr>
        <w:t xml:space="preserve">　　　</w:t>
      </w:r>
    </w:p>
    <w:p w:rsidR="005A5E81" w:rsidRDefault="00FD7175" w:rsidP="005A5E81">
      <w:pPr>
        <w:rPr>
          <w:rFonts w:ascii="メイリオ" w:eastAsia="メイリオ" w:hAnsi="メイリオ"/>
          <w:b/>
          <w:sz w:val="28"/>
          <w:szCs w:val="20"/>
        </w:rPr>
      </w:pPr>
      <w:r>
        <w:rPr>
          <w:rFonts w:hAnsi="ＭＳ 明朝" w:hint="eastAsia"/>
          <w:szCs w:val="22"/>
        </w:rPr>
        <w:t xml:space="preserve">　</w:t>
      </w:r>
      <w:r w:rsidR="005A5E81">
        <w:rPr>
          <w:rFonts w:ascii="メイリオ" w:eastAsia="メイリオ" w:hAnsi="メイリオ" w:hint="eastAsia"/>
          <w:b/>
          <w:sz w:val="28"/>
          <w:szCs w:val="20"/>
        </w:rPr>
        <w:t>2</w:t>
      </w:r>
      <w:r w:rsidR="005A5E81" w:rsidRPr="00F17982">
        <w:rPr>
          <w:rFonts w:ascii="メイリオ" w:eastAsia="メイリオ" w:hAnsi="メイリオ" w:hint="eastAsia"/>
          <w:b/>
          <w:sz w:val="28"/>
          <w:szCs w:val="20"/>
        </w:rPr>
        <w:t>．</w:t>
      </w:r>
      <w:r w:rsidR="005A5E81">
        <w:rPr>
          <w:rFonts w:ascii="メイリオ" w:eastAsia="メイリオ" w:hAnsi="メイリオ" w:hint="eastAsia"/>
          <w:b/>
          <w:sz w:val="28"/>
          <w:szCs w:val="20"/>
        </w:rPr>
        <w:t>ＵＩターン就農相談フェアを開催</w:t>
      </w:r>
    </w:p>
    <w:p w:rsidR="00801031" w:rsidRDefault="005A5E81" w:rsidP="005A5E81">
      <w:pPr>
        <w:autoSpaceDE w:val="0"/>
        <w:autoSpaceDN w:val="0"/>
        <w:adjustRightInd w:val="0"/>
        <w:ind w:firstLineChars="100" w:firstLine="220"/>
        <w:jc w:val="left"/>
        <w:rPr>
          <w:rFonts w:hAnsi="ＭＳ 明朝" w:cs="ＭＳ 明朝" w:hint="eastAsia"/>
          <w:color w:val="000000"/>
          <w:kern w:val="0"/>
          <w:szCs w:val="22"/>
        </w:rPr>
      </w:pPr>
      <w:r w:rsidRPr="00995C92">
        <w:rPr>
          <w:rFonts w:ascii="Times New Roman" w:hint="eastAsia"/>
          <w:kern w:val="0"/>
          <w:szCs w:val="22"/>
        </w:rPr>
        <w:t>11</w:t>
      </w:r>
      <w:r w:rsidRPr="00995C92">
        <w:rPr>
          <w:rFonts w:ascii="Times New Roman" w:hint="eastAsia"/>
          <w:kern w:val="0"/>
          <w:szCs w:val="22"/>
        </w:rPr>
        <w:t>月</w:t>
      </w:r>
      <w:r>
        <w:rPr>
          <w:rFonts w:ascii="Times New Roman" w:hint="eastAsia"/>
          <w:kern w:val="0"/>
          <w:szCs w:val="22"/>
        </w:rPr>
        <w:t>17</w:t>
      </w:r>
      <w:r>
        <w:rPr>
          <w:rFonts w:ascii="Times New Roman" w:hint="eastAsia"/>
          <w:kern w:val="0"/>
          <w:szCs w:val="22"/>
        </w:rPr>
        <w:t>日、和歌山県ＪＡビル</w:t>
      </w:r>
      <w:r w:rsidRPr="00995C92">
        <w:rPr>
          <w:rFonts w:ascii="Times New Roman" w:hint="eastAsia"/>
          <w:kern w:val="0"/>
          <w:szCs w:val="22"/>
        </w:rPr>
        <w:t>において、</w:t>
      </w:r>
      <w:r w:rsidR="00551FB9">
        <w:rPr>
          <w:rFonts w:ascii="Times New Roman" w:hint="eastAsia"/>
          <w:kern w:val="0"/>
          <w:szCs w:val="22"/>
        </w:rPr>
        <w:t>本年度第</w:t>
      </w:r>
      <w:r w:rsidR="00551FB9">
        <w:rPr>
          <w:rFonts w:ascii="Times New Roman" w:hint="eastAsia"/>
          <w:kern w:val="0"/>
          <w:szCs w:val="22"/>
        </w:rPr>
        <w:t>2</w:t>
      </w:r>
      <w:r w:rsidR="00551FB9">
        <w:rPr>
          <w:rFonts w:ascii="Times New Roman" w:hint="eastAsia"/>
          <w:kern w:val="0"/>
          <w:szCs w:val="22"/>
        </w:rPr>
        <w:t>回目の</w:t>
      </w:r>
      <w:r>
        <w:rPr>
          <w:rFonts w:ascii="Century" w:hAnsi="Century" w:hint="eastAsia"/>
        </w:rPr>
        <w:t>「</w:t>
      </w:r>
      <w:r w:rsidRPr="00995C92">
        <w:rPr>
          <w:rFonts w:ascii="Times New Roman" w:hint="eastAsia"/>
          <w:kern w:val="0"/>
          <w:szCs w:val="22"/>
        </w:rPr>
        <w:t>ＵＩターン就農相談フェア</w:t>
      </w:r>
      <w:r>
        <w:rPr>
          <w:rFonts w:ascii="Times New Roman" w:hint="eastAsia"/>
          <w:kern w:val="0"/>
          <w:szCs w:val="22"/>
        </w:rPr>
        <w:t>」</w:t>
      </w:r>
      <w:r w:rsidRPr="00995C92">
        <w:rPr>
          <w:rFonts w:ascii="Times New Roman" w:hint="eastAsia"/>
          <w:kern w:val="0"/>
          <w:szCs w:val="22"/>
        </w:rPr>
        <w:t>を開催した。相談会には、</w:t>
      </w:r>
      <w:r>
        <w:rPr>
          <w:rFonts w:ascii="Times New Roman" w:hint="eastAsia"/>
          <w:kern w:val="0"/>
          <w:szCs w:val="22"/>
        </w:rPr>
        <w:t>県内への</w:t>
      </w:r>
      <w:r w:rsidRPr="00995C92">
        <w:rPr>
          <w:rFonts w:hAnsi="ＭＳ 明朝" w:cs="ＭＳ 明朝" w:hint="eastAsia"/>
          <w:color w:val="000000"/>
          <w:kern w:val="0"/>
          <w:szCs w:val="22"/>
        </w:rPr>
        <w:t>就農を考えている</w:t>
      </w:r>
      <w:r>
        <w:rPr>
          <w:rFonts w:hAnsi="ＭＳ 明朝" w:cs="ＭＳ 明朝" w:hint="eastAsia"/>
          <w:color w:val="000000"/>
          <w:kern w:val="0"/>
          <w:szCs w:val="22"/>
        </w:rPr>
        <w:t>方や農業に興味のある方16</w:t>
      </w:r>
      <w:r w:rsidRPr="00995C92">
        <w:rPr>
          <w:rFonts w:hAnsi="ＭＳ 明朝" w:cs="ＭＳ 明朝" w:hint="eastAsia"/>
          <w:color w:val="000000"/>
          <w:kern w:val="0"/>
          <w:szCs w:val="22"/>
        </w:rPr>
        <w:t>組</w:t>
      </w:r>
      <w:r>
        <w:rPr>
          <w:rFonts w:hAnsi="ＭＳ 明朝" w:cs="ＭＳ 明朝" w:hint="eastAsia"/>
          <w:color w:val="000000"/>
          <w:kern w:val="0"/>
          <w:szCs w:val="22"/>
        </w:rPr>
        <w:t>19名（うち県内8組、県外7組、不明1組）が来場した。</w:t>
      </w:r>
    </w:p>
    <w:p w:rsidR="005A5E81" w:rsidRDefault="005A5E81" w:rsidP="005A5E81">
      <w:pPr>
        <w:autoSpaceDE w:val="0"/>
        <w:autoSpaceDN w:val="0"/>
        <w:adjustRightInd w:val="0"/>
        <w:ind w:firstLineChars="100" w:firstLine="220"/>
        <w:jc w:val="left"/>
        <w:rPr>
          <w:rFonts w:hAnsi="ＭＳ 明朝" w:cs="ＭＳ 明朝"/>
          <w:color w:val="000000"/>
          <w:kern w:val="0"/>
          <w:szCs w:val="22"/>
        </w:rPr>
      </w:pPr>
      <w:r>
        <w:rPr>
          <w:rFonts w:hAnsi="ＭＳ 明朝" w:cs="ＭＳ 明朝" w:hint="eastAsia"/>
          <w:color w:val="000000"/>
          <w:kern w:val="0"/>
          <w:szCs w:val="22"/>
        </w:rPr>
        <w:t>県や農協、一部の市町による</w:t>
      </w:r>
      <w:r w:rsidR="00801031">
        <w:rPr>
          <w:rFonts w:hAnsi="ＭＳ 明朝" w:cs="ＭＳ 明朝" w:hint="eastAsia"/>
          <w:color w:val="000000"/>
          <w:kern w:val="0"/>
          <w:szCs w:val="22"/>
        </w:rPr>
        <w:t>就農</w:t>
      </w:r>
      <w:r>
        <w:rPr>
          <w:rFonts w:hAnsi="ＭＳ 明朝" w:cs="ＭＳ 明朝" w:hint="eastAsia"/>
          <w:color w:val="000000"/>
          <w:kern w:val="0"/>
          <w:szCs w:val="22"/>
        </w:rPr>
        <w:t>に関する相談に加え、移住相談、資金相談、林業就業相談など幅広い分野</w:t>
      </w:r>
      <w:r w:rsidRPr="00995C92">
        <w:rPr>
          <w:rFonts w:hAnsi="ＭＳ 明朝" w:cs="ＭＳ 明朝" w:hint="eastAsia"/>
          <w:color w:val="000000"/>
          <w:kern w:val="0"/>
          <w:szCs w:val="22"/>
        </w:rPr>
        <w:t>の</w:t>
      </w:r>
      <w:r w:rsidR="00801031">
        <w:rPr>
          <w:rFonts w:hAnsi="ＭＳ 明朝" w:cs="ＭＳ 明朝" w:hint="eastAsia"/>
          <w:color w:val="000000"/>
          <w:kern w:val="0"/>
          <w:szCs w:val="22"/>
        </w:rPr>
        <w:t>ブースでそれぞれの相談者の希望に沿った</w:t>
      </w:r>
      <w:r>
        <w:rPr>
          <w:rFonts w:hAnsi="ＭＳ 明朝" w:cs="ＭＳ 明朝" w:hint="eastAsia"/>
          <w:color w:val="000000"/>
          <w:kern w:val="0"/>
          <w:szCs w:val="22"/>
        </w:rPr>
        <w:t>相談対応を行った</w:t>
      </w:r>
      <w:r w:rsidRPr="00995C92">
        <w:rPr>
          <w:rFonts w:hAnsi="ＭＳ 明朝" w:cs="ＭＳ 明朝" w:hint="eastAsia"/>
          <w:color w:val="000000"/>
          <w:kern w:val="0"/>
          <w:szCs w:val="22"/>
        </w:rPr>
        <w:t>。</w:t>
      </w:r>
      <w:r>
        <w:rPr>
          <w:rFonts w:hAnsi="ＭＳ 明朝" w:cs="ＭＳ 明朝" w:hint="eastAsia"/>
          <w:color w:val="000000"/>
          <w:kern w:val="0"/>
          <w:szCs w:val="22"/>
        </w:rPr>
        <w:t>相談者からは「漠然としたイメージしかなかったが、農業についてよく理解することができた」という感想が出た。</w:t>
      </w:r>
    </w:p>
    <w:p w:rsidR="005A5E81" w:rsidRPr="002548EF" w:rsidRDefault="005A5E81" w:rsidP="005A5E81">
      <w:pPr>
        <w:ind w:leftChars="100" w:left="1540" w:right="28" w:hangingChars="600" w:hanging="1320"/>
        <w:jc w:val="left"/>
        <w:rPr>
          <w:rFonts w:hAnsi="ＭＳ 明朝"/>
          <w:szCs w:val="22"/>
        </w:rPr>
      </w:pPr>
      <w:r w:rsidRPr="002548EF">
        <w:rPr>
          <w:rFonts w:hAnsi="ＭＳ 明朝" w:hint="eastAsia"/>
          <w:szCs w:val="22"/>
        </w:rPr>
        <w:t>また、相談と並行して、新規就農セミナーを開催した。このセミナーでは、就農支援セン</w:t>
      </w:r>
    </w:p>
    <w:p w:rsidR="005A5E81" w:rsidRPr="002548EF" w:rsidRDefault="005A5E81" w:rsidP="005A5E81">
      <w:pPr>
        <w:ind w:left="1540" w:right="28" w:hangingChars="700" w:hanging="1540"/>
        <w:jc w:val="left"/>
        <w:rPr>
          <w:rFonts w:hAnsi="ＭＳ 明朝"/>
          <w:szCs w:val="22"/>
        </w:rPr>
      </w:pPr>
      <w:r w:rsidRPr="002548EF">
        <w:rPr>
          <w:rFonts w:hAnsi="ＭＳ 明朝" w:hint="eastAsia"/>
          <w:szCs w:val="22"/>
        </w:rPr>
        <w:lastRenderedPageBreak/>
        <w:t>ターや農林大学校で研修を修了し就農した2名の方が、就農した際の苦労話やアドバイス、</w:t>
      </w:r>
    </w:p>
    <w:p w:rsidR="005A5E81" w:rsidRPr="002548EF" w:rsidRDefault="005A5E81" w:rsidP="005A5E81">
      <w:pPr>
        <w:ind w:left="1540" w:right="28" w:hangingChars="700" w:hanging="1540"/>
        <w:jc w:val="left"/>
        <w:rPr>
          <w:rFonts w:hAnsi="ＭＳ 明朝"/>
          <w:szCs w:val="22"/>
        </w:rPr>
      </w:pPr>
      <w:r w:rsidRPr="002548EF">
        <w:rPr>
          <w:rFonts w:hAnsi="ＭＳ 明朝" w:hint="eastAsia"/>
          <w:szCs w:val="22"/>
        </w:rPr>
        <w:t>現在の状況などについて発表し、</w:t>
      </w:r>
      <w:r>
        <w:rPr>
          <w:rFonts w:hAnsi="ＭＳ 明朝" w:hint="eastAsia"/>
          <w:szCs w:val="22"/>
        </w:rPr>
        <w:t>意見交換を行った</w:t>
      </w:r>
      <w:r w:rsidRPr="002548EF">
        <w:rPr>
          <w:rFonts w:hAnsi="ＭＳ 明朝" w:hint="eastAsia"/>
          <w:szCs w:val="22"/>
        </w:rPr>
        <w:t>。参加者からは「就農するまでに必要</w:t>
      </w:r>
    </w:p>
    <w:p w:rsidR="005A5E81" w:rsidRDefault="005A5E81" w:rsidP="005A5E81">
      <w:pPr>
        <w:ind w:left="1540" w:right="28" w:hangingChars="700" w:hanging="1540"/>
        <w:jc w:val="left"/>
        <w:rPr>
          <w:rFonts w:hAnsi="ＭＳ 明朝" w:hint="eastAsia"/>
          <w:szCs w:val="22"/>
        </w:rPr>
      </w:pPr>
      <w:r w:rsidRPr="002548EF">
        <w:rPr>
          <w:rFonts w:hAnsi="ＭＳ 明朝" w:hint="eastAsia"/>
          <w:szCs w:val="22"/>
        </w:rPr>
        <w:t>な準備や心構え</w:t>
      </w:r>
      <w:r>
        <w:rPr>
          <w:rFonts w:hAnsi="ＭＳ 明朝" w:hint="eastAsia"/>
          <w:szCs w:val="22"/>
        </w:rPr>
        <w:t>、就農後の農業経営</w:t>
      </w:r>
      <w:r w:rsidRPr="002548EF">
        <w:rPr>
          <w:rFonts w:hAnsi="ＭＳ 明朝" w:hint="eastAsia"/>
          <w:szCs w:val="22"/>
        </w:rPr>
        <w:t>について知ることができてよかった。」との声が多数</w:t>
      </w:r>
      <w:r w:rsidR="00801031">
        <w:rPr>
          <w:rFonts w:hAnsi="ＭＳ 明朝" w:hint="eastAsia"/>
          <w:szCs w:val="22"/>
        </w:rPr>
        <w:t>あ</w:t>
      </w:r>
    </w:p>
    <w:p w:rsidR="00801031" w:rsidRPr="002548EF" w:rsidRDefault="00801031" w:rsidP="005A5E81">
      <w:pPr>
        <w:ind w:left="1540" w:right="28" w:hangingChars="700" w:hanging="1540"/>
        <w:jc w:val="left"/>
        <w:rPr>
          <w:rFonts w:hAnsi="ＭＳ 明朝"/>
          <w:szCs w:val="22"/>
        </w:rPr>
      </w:pPr>
      <w:r>
        <w:rPr>
          <w:rFonts w:hAnsi="ＭＳ 明朝" w:hint="eastAsia"/>
          <w:szCs w:val="22"/>
        </w:rPr>
        <w:t>った。</w:t>
      </w:r>
    </w:p>
    <w:p w:rsidR="005A5E81" w:rsidRPr="002548EF" w:rsidRDefault="005A5E81" w:rsidP="005A5E81">
      <w:pPr>
        <w:ind w:leftChars="400" w:left="1320" w:right="28" w:hangingChars="200" w:hanging="440"/>
        <w:rPr>
          <w:rFonts w:hAnsi="ＭＳ 明朝"/>
          <w:szCs w:val="22"/>
        </w:rPr>
      </w:pPr>
      <w:r>
        <w:rPr>
          <w:rFonts w:hAnsi="ＭＳ 明朝"/>
          <w:noProof/>
          <w:szCs w:val="22"/>
        </w:rPr>
        <mc:AlternateContent>
          <mc:Choice Requires="wpc">
            <w:drawing>
              <wp:anchor distT="0" distB="0" distL="114300" distR="114300" simplePos="0" relativeHeight="251664384" behindDoc="0" locked="0" layoutInCell="1" allowOverlap="1" wp14:anchorId="2EFECC75" wp14:editId="7FF65E92">
                <wp:simplePos x="0" y="0"/>
                <wp:positionH relativeFrom="column">
                  <wp:posOffset>-639445</wp:posOffset>
                </wp:positionH>
                <wp:positionV relativeFrom="paragraph">
                  <wp:posOffset>265430</wp:posOffset>
                </wp:positionV>
                <wp:extent cx="7101205" cy="5093970"/>
                <wp:effectExtent l="0" t="0" r="23495" b="11430"/>
                <wp:wrapSquare wrapText="bothSides"/>
                <wp:docPr id="16" name="キャンバス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548DD4"/>
                          </a:solidFill>
                          <a:prstDash val="dash"/>
                          <a:miter lim="800000"/>
                          <a:headEnd type="none" w="med" len="med"/>
                          <a:tailEnd type="none" w="med" len="med"/>
                        </a:ln>
                      </wpc:whole>
                      <wps:wsp>
                        <wps:cNvPr id="3" name="Text Box 4"/>
                        <wps:cNvSpPr txBox="1">
                          <a:spLocks noChangeArrowheads="1"/>
                        </wps:cNvSpPr>
                        <wps:spPr bwMode="auto">
                          <a:xfrm>
                            <a:off x="320633" y="2071488"/>
                            <a:ext cx="2614213" cy="2488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Pr="00F94821" w:rsidRDefault="00801031" w:rsidP="005A5E81">
                              <w:pPr>
                                <w:jc w:val="center"/>
                                <w:rPr>
                                  <w:rFonts w:ascii="ＭＳ ゴシック" w:eastAsia="ＭＳ ゴシック" w:hAnsi="ＭＳ ゴシック"/>
                                  <w:szCs w:val="22"/>
                                </w:rPr>
                              </w:pPr>
                              <w:r>
                                <w:rPr>
                                  <w:rFonts w:ascii="ＭＳ ゴシック" w:eastAsia="ＭＳ ゴシック" w:hAnsi="ＭＳ ゴシック" w:hint="eastAsia"/>
                                  <w:szCs w:val="22"/>
                                </w:rPr>
                                <w:t>相談会場の様子1</w:t>
                              </w:r>
                            </w:p>
                          </w:txbxContent>
                        </wps:txbx>
                        <wps:bodyPr rot="0" vert="horz" wrap="square" lIns="74295" tIns="8890" rIns="74295" bIns="8890" anchor="t" anchorCtr="0" upright="1">
                          <a:noAutofit/>
                        </wps:bodyPr>
                      </wps:wsp>
                      <wps:wsp>
                        <wps:cNvPr id="5" name="Text Box 5"/>
                        <wps:cNvSpPr txBox="1">
                          <a:spLocks noChangeArrowheads="1"/>
                        </wps:cNvSpPr>
                        <wps:spPr bwMode="auto">
                          <a:xfrm>
                            <a:off x="1674420" y="0"/>
                            <a:ext cx="263525" cy="2590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E36C0A"/>
                                </a:solidFill>
                                <a:prstDash val="dash"/>
                                <a:miter lim="800000"/>
                                <a:headEnd/>
                                <a:tailEnd/>
                              </a14:hiddenLine>
                            </a:ext>
                            <a:ext uri="{AF507438-7753-43E0-B8FC-AC1667EBCBE1}">
                              <a14:hiddenEffects xmlns:a14="http://schemas.microsoft.com/office/drawing/2010/main">
                                <a:effectLst/>
                              </a14:hiddenEffects>
                            </a:ext>
                          </a:extLst>
                        </wps:spPr>
                        <wps:txbx>
                          <w:txbxContent>
                            <w:p w:rsidR="00801031" w:rsidRPr="00F94821" w:rsidRDefault="00801031" w:rsidP="005A5E81">
                              <w:pPr>
                                <w:jc w:val="center"/>
                                <w:rPr>
                                  <w:rFonts w:ascii="ＭＳ ゴシック" w:eastAsia="ＭＳ ゴシック" w:hAnsi="ＭＳ ゴシック"/>
                                  <w:szCs w:val="22"/>
                                </w:rPr>
                              </w:pPr>
                            </w:p>
                          </w:txbxContent>
                        </wps:txbx>
                        <wps:bodyPr rot="0" vert="horz" wrap="none" lIns="74295" tIns="8890" rIns="74295" bIns="8890" anchor="t" anchorCtr="0" upright="1">
                          <a:spAutoFit/>
                        </wps:bodyPr>
                      </wps:wsp>
                      <pic:pic xmlns:pic="http://schemas.openxmlformats.org/drawingml/2006/picture">
                        <pic:nvPicPr>
                          <pic:cNvPr id="8" name="図 8"/>
                          <pic:cNvPicPr>
                            <a:picLocks noChangeAspect="1"/>
                          </pic:cNvPicPr>
                        </pic:nvPicPr>
                        <pic:blipFill>
                          <a:blip r:embed="rId13">
                            <a:extLst/>
                          </a:blip>
                          <a:stretch>
                            <a:fillRect/>
                          </a:stretch>
                        </pic:blipFill>
                        <pic:spPr>
                          <a:xfrm>
                            <a:off x="201880" y="195699"/>
                            <a:ext cx="2954694" cy="1668473"/>
                          </a:xfrm>
                          <a:prstGeom prst="rect">
                            <a:avLst/>
                          </a:prstGeom>
                        </pic:spPr>
                      </pic:pic>
                      <pic:pic xmlns:pic="http://schemas.openxmlformats.org/drawingml/2006/picture">
                        <pic:nvPicPr>
                          <pic:cNvPr id="12" name="図 12"/>
                          <pic:cNvPicPr>
                            <a:picLocks noChangeAspect="1"/>
                          </pic:cNvPicPr>
                        </pic:nvPicPr>
                        <pic:blipFill>
                          <a:blip r:embed="rId14"/>
                          <a:stretch>
                            <a:fillRect/>
                          </a:stretch>
                        </pic:blipFill>
                        <pic:spPr>
                          <a:xfrm>
                            <a:off x="3930733" y="195699"/>
                            <a:ext cx="2946654" cy="1660416"/>
                          </a:xfrm>
                          <a:prstGeom prst="rect">
                            <a:avLst/>
                          </a:prstGeom>
                        </pic:spPr>
                      </pic:pic>
                      <wps:wsp>
                        <wps:cNvPr id="13" name="Text Box 4"/>
                        <wps:cNvSpPr txBox="1">
                          <a:spLocks noChangeArrowheads="1"/>
                        </wps:cNvSpPr>
                        <wps:spPr bwMode="auto">
                          <a:xfrm>
                            <a:off x="4110734" y="2064794"/>
                            <a:ext cx="2613660" cy="2482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相談会場の様子</w:t>
                              </w:r>
                              <w:r>
                                <w:rPr>
                                  <w:rFonts w:ascii="ＭＳ 明朝" w:eastAsia="ＭＳ ゴシック" w:hAnsi="ＭＳ 明朝" w:cs="Times New Roman" w:hint="eastAsia"/>
                                  <w:kern w:val="2"/>
                                  <w:sz w:val="22"/>
                                  <w:szCs w:val="22"/>
                                </w:rPr>
                                <w:t>2</w:t>
                              </w:r>
                            </w:p>
                          </w:txbxContent>
                        </wps:txbx>
                        <wps:bodyPr rot="0" vert="horz" wrap="square" lIns="74295" tIns="8890" rIns="74295" bIns="8890" anchor="t" anchorCtr="0" upright="1">
                          <a:noAutofit/>
                        </wps:bodyPr>
                      </wps:wsp>
                      <pic:pic xmlns:pic="http://schemas.openxmlformats.org/drawingml/2006/picture">
                        <pic:nvPicPr>
                          <pic:cNvPr id="14" name="図 14"/>
                          <pic:cNvPicPr>
                            <a:picLocks noChangeAspect="1"/>
                          </pic:cNvPicPr>
                        </pic:nvPicPr>
                        <pic:blipFill>
                          <a:blip r:embed="rId15"/>
                          <a:stretch>
                            <a:fillRect/>
                          </a:stretch>
                        </pic:blipFill>
                        <pic:spPr>
                          <a:xfrm>
                            <a:off x="201880" y="2663637"/>
                            <a:ext cx="2958721" cy="1670857"/>
                          </a:xfrm>
                          <a:prstGeom prst="rect">
                            <a:avLst/>
                          </a:prstGeom>
                        </pic:spPr>
                      </pic:pic>
                      <wps:wsp>
                        <wps:cNvPr id="15" name="Text Box 4"/>
                        <wps:cNvSpPr txBox="1">
                          <a:spLocks noChangeArrowheads="1"/>
                        </wps:cNvSpPr>
                        <wps:spPr bwMode="auto">
                          <a:xfrm>
                            <a:off x="321186" y="4490742"/>
                            <a:ext cx="2613660" cy="2482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新規就農セミナーの様子</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6" o:spid="_x0000_s1033" editas="canvas" style="position:absolute;left:0;text-align:left;margin-left:-50.35pt;margin-top:20.9pt;width:559.15pt;height:401.1pt;z-index:251664384" coordsize="71012,50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NjT7QUAAP8dAAAOAAAAZHJzL2Uyb0RvYy54bWzsWW1v2zYQ/j5g/0HQ&#10;d9V6od6MOkXil6FAtxVrh32mJdoiKokaScfOhv2S/Yz9pv2P3ZGyZSfFkrVu12xJEIcUafLuePfc&#10;c9TzF7umdq6ZVFy0Ezd45rsOawtR8nY9cX98u/Ay11GatiWtRcsm7g1T7ouLr796vu3GLBSVqEsm&#10;HVikVeNtN3ErrbvxaKSKijVUPRMda2FwJWRDNXTlelRKuoXVm3oU+n4y2gpZdlIUTCl4OrOD7oVZ&#10;f7Vihf5+tVJMO/XEBdm0+ZTmc4mfo4vndLyWtKt40YtBP0CKhvIWNj0sNaOaOhvJ7yzV8EIKJVb6&#10;WSGakViteMGMDqBN4N/SZkrba6qMMgVYZy8gtM647nKNcrdiwesarDGC1cf4DP9v4XwYDtets524&#10;eRzGrlNQOKdVTTU0m66cuKpduw6t1+AAhZbGDErUvMQV8ctKrpfTWjrXFA4hJtlsRtDuIxg5ntZJ&#10;pWdUVXZeCS17Og3X4CI1byZu5uOPfVwxWs7b0tE3HfhVC97loowNK12nZiALtszxasrrh8wEgeq2&#10;t0Cv+bYDt1TdwUHVxxn+TUU7Zs5TjYvvrl9Lh4P9ItdpaQNKvGU77VyJnWPsg3vDpDcdTNM7eAzx&#10;ZY3bvRLFO+W0YlrRds0upRRbNAdIFxjLHn0VD1KNFS6y3H4rStiGbrQwC+1WssEDAjd0YPUo9JMI&#10;hLmZuKGfBiTLrP1QqgLGwyQgYQATCpwBw1lsdqPj/UJ4hN8w0TjYmLgSws9sRK9fKW2PfD/lxOlO&#10;HeyhrjSPkql/2YtwBlc6dhYrLLoDHTODI1YD6O00NM1zsIuJ8V9zP59n84x4JEzmHvFnM+9yMSVe&#10;sgjSeBbNptNZ8BtaIiDjipclazE29ngTkId5VY98FikOiHOi+EmoLczPXfuMTsUwkQhanap0uYj9&#10;lESZl6Zx5JFo7ntX2WLqXU6DJEnnV9Or+S2V5sZM6jxaHWyOUokNIMCbqtw6JUe/iuI8DFzoAJCH&#10;qcWEIwBypNA/cV2ZaEOQxzVOLJP5+Ntb5rC6NcT+sLF3OK5et8FUgBV7RwDEtAFmQ03vlrs+rMGJ&#10;cGwpyhsIP5DK5B3IltCohPwFAAsyDwDozxsqAb7qly2EcErCHGBWm06W5ZC25PHA8miAtgUsNHEB&#10;i21zqm1y23SSryvYx0JGKy4h6FfcBOEgE+iDHUA4K+knhzrQ6xbUGQhBIT4r1AVJSkgIlgUk6/PJ&#10;gHKRTXMIcnE++Mk5QA49cUi1Nt/8TwEmD0LiX4W5t0iy1CMLEnt56meeH+RXeeKTnMwWp5j5irfs&#10;49FlIDJfTJ45wAxqOGCMgZg+w3wpcGzy4kHeD4HFA7e5FxYtp/t0oKg6BMXF34Fix4sx/PVeB607&#10;mfr+CgW+pTcI77bKaR60RkPlu03nQZHQUc2XvOb6xhQ8kMxQqPb6NS9eS9sZqCRUWxZf//z9D8fQ&#10;N5yM43Y2RW1usUfVAU3bM8fT6SPsnmy1rHm35/XY7pWCpHN/5WarnZkoNg1rtS3fJINCAmpHVfFO&#10;QaIbs2bJSqCOL0ubuWyWtXQMNzS5XEumiwqbK+BRP4D8doLaDxjBB1lRDaTA+I09jPekF8quDKgA&#10;JoIgj5M8R1ZgI89w3jwmSU4s5wXmk5E06nnDfqE9o30Q6TWCWVFMEySzZwiNR+NlQXjsZtADk6GJ&#10;H6efGfGBIO595wxOFeWRn/al1Pu9iiRJPHiVT4Lk7F7VM7veq6B3J0b/0WXE+2tXLAdvMboDwH9W&#10;RkeCAEwOJkXa5ickhaA9jeQkiJIEIr2vXsOn6vWper1T4fXRAs8fFi3vr8n/A9XroS67l6Z9EdUr&#10;pp9HlUIBqQamFhiserwp1FCi86bQI14WJkmUROktOM/jLMVbIIRzKOf9LDYz4GLmfMTs86TQu5ci&#10;/04KjcIgyBKTQQnJ4favZ0bDzchTBh2u/Y6r86f7X7jS7i8DnjJof/9rGD0iyOPIoObFH7z0M/dP&#10;/RtRfI153Df3xcN724u/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Gfzd9cstQkALLUJABQAAABkcnMvbWVkaWEvaW1hZ2UzLnBuZ4lQTkcNChoKAAAA&#10;DUlIRFIAAAK/AAABjQgGAAAAGEMZ1QAAAAFzUkdCAK7OHOkAAAAEZ0FNQQAAsY8L/GEFAAAACXBI&#10;WXMAABcRAAAXEQHKJvM/AAD/pUlEQVR4XnT9Z3QeR5auidbPu9acrlJVdbWpKqlk6D0BkiAJQxgC&#10;9A6gA+ENQe8p7733IkVRhhIlyntLytE7WXpPmaruOT/vumvOOdM9p2f2fZ+9M/B9VJ/BWntlfpmR&#10;kZGRkcgndr6x41cnT52zU6fP28lTZ2VntH7OTsvOnMXOaP2k7ISdOXPazp49a2fPnLVzZ3/Q+nlt&#10;O6s02nZOpuUZtslin45PxrZzPyhv0v4Qv8/8YOfO/KTlj3b2tOzsj7793HmtK00Yx/1oh4+csK++&#10;/rZ7P8tkufQ/af1nN9bPKL+z5/jNOvv5/WP37zjuRzt9hnzIk98qjx+bzp+MvDk2zpXKkNZTXuTt&#10;9gPnje3ndA3ntO+8ytJt5/+qfVG2c+d/sPM//ORG+vzlDz/+bD/+9Fdf5lva98OPaR/Lv8n+xZc/&#10;/pRb/vgTS6WRcRz5/fjzv9h5387+f7Gffv7X7uXPf2XbX7X+N63/q/31b/+7lslI87fufRjH5Bvp&#10;fvo5pY/8sL/+LZY/K78fU1qlyz8uGcenbbRN6uqnn/LPwTLK6NeTZ9RHXHNcG3Ze28/9GHWW6u78&#10;D3/19W5T/ZzTMu5J2h/3iXZ0Xvc0jvuxe3nuB93/H87b+R9Vxh/O+fL8jz+orkkT+cR9kSmvH3Tf&#10;/f6flalNpXOntuLt7qy2sY91PYdnT2fPCe1dz9LpUz/oeTwr41nlmT1tJ/SMHj95wo6fOGXHjp90&#10;O3LshB05etwOHT5q3x8+bIeOHLJvv//Ovv32W/vuu+/sq6++tq+/+t727f/aPv9ip+3Ze8B2795r&#10;O3futi+373T7YvsO2/r5F/bJp5/Zx59ssw8/2mYffPCJvffuh/buux/YW2+/Z6+/8Y69+vpb9trr&#10;b9iWV7bY5pdesBdefN42vbDJnnlmkz298VktN9rGjRts/frHbP26R+3xRx+1hx982B564GG7/94H&#10;7L577rO777rD7rrzVrvj9lvs1ltusJtvut5uuP5q2TV2/XXX2HXXXm3XXH2lrV2zym3NqpW2esUy&#10;W7Vssa1evsSWLVpgSxcusIUL5tuCrk7rmt9u8ztbrbOj1TraZW0t1tHSZO3NDdbaXG9tWrY1N1lL&#10;Y6PNm1tvc2bNtqbGedbW2qRjWpRHq6zNupTH/M4Wa22daw0NdVY/t9bmzqm1+vo6m1c/U7/D5szS&#10;dmx2rTXNm21dOu+KFcvtoUcet21f7rKvvj9q/8e//bvx93/8f/9/Nr+tzSZNGGeTxtXIxtrUieNs&#10;ysRqt6mTqm1CTYWNrSixyRPK9bvSpk2utulTxlnd9ElWO22izZg6wZfYtMnZsROqrXbKBJtYXWGV&#10;JSNtfHmp1Wr7LI6bUi0b150Px08cV2mTxlfZrOmTrX7mNNl0m6PlnLppNnP6lG6bU6ftsvFVY6yy&#10;dJRNGFtu0yeNszm1k22ubM70iTZTec6eNsEaZ02zGSrPeKWZMWWi1c+eYc0Nqtt5s2ye6m3OTOU5&#10;g/KP13XV+PVQFso/q3aKza6bqrqcag1zddw81eWcadYwZ4psujWrzptU/5NqylWGMpWhWuWabI1K&#10;01w/w+bpuOmTx9qsGRN0L6boWscqTZXNmz3V2ppmWYfue+Mc0s2Ia62dai0qV0vDLJW5xsaUDLea&#10;qtGqk1KVcbzKPtWmTdG9UTkp25yZU7WvUvU3XvlPs7ZGXZeOnaB6HFtRag269xOrK62kaJjX1Wwd&#10;49c8e5rN1nXPVlnJs1VlaWuerfJVWXnZcJs+vdrmNUxXG5tt7W1zrKVppjXWq41xXN0Ua1T7am2e&#10;q/Y50ybr2kcW9LeyUUNVv2NVpklKM1HlUd6zJslUH3On6ZrqdO8m6j6Uqm2Ntbkqe3vzHOtonWPt&#10;LXO8fmfVcuxUv0eNass8F/Wq55KRQ23IwD7e/tg/S2X3+6b7S53Xqq6a5qq8DbX6XWnlxQVWNrrA&#10;Jqse6qZRjtrsXqst6D5zzFy1qdb62TZH+8eVlVjFyOFWPrrIpuoZoI3NnTXdr2PGlArdwzL9Hqd6&#10;qlWdTrUpqvOCwX1tYP9eVq16pV1NUxmmTKrQ8zHG79Es3e+GBj2HqrPx49ROK0bb2KpimzChwqZN&#10;G2e1tXpeZoyzyRPLbUzxECsa2tuGDbzCSkcMtCk1qiMdUzSkrw3qe7kVDu5j5aXD9XyUu41THU4Y&#10;V6Lni3NX6L5S5mqrriiykYUDrHBQHyseMVh1PdqfV2xsxUirKBlhNRXFusYqb68lowqsWHVbVT5K&#10;z3yF6nO88iEvnt8KPfOlVjlmhKfp1/sy63H5xfpdrHz1PJcVq32Osgr9pkxT1a7HjS22Ul0LxvrU&#10;SbTVat2P4TZCbWTY0H66j71sdNEQXc8InVd1onOPGT3cioYPsVHDh2p9hNpsuT9TtKnCwb1s6KBe&#10;NngAxxVatfaNH1fl9V45RtdUVuTlG1NSaDW63mkTq6yieITqYaAN6neFDVD9DdRy8ICeVqj6HEH9&#10;aFmgOho9fLDVKI+q0mE2urC/6ruPjRja14arrKNG6DpUrtJRw22srpFrGK17M0z3acgA5dn3UhvQ&#10;51Ldnyv0fA31eq3QNZUrL6x45GAbOXyAFQ3juvtoOcDK1C5rKkfZOD3TpaMG29CBPaxvz4ut1xUX&#10;W++el5rD74mTvETP+sv0FC/VM4JeB9/TmQmAz5wKwAV4M6g9K0DOpVH6DHTzl+T5y+1uWj8r8DwH&#10;QOpFnw/JKc1pATJQevjIScHv9/qdA87ufLJjcsDLMZGHp3OATmkCUBPkRlqVw5fp3JF/pI/1ANUc&#10;+MaS4wN6HY4BXE/Lcdl18TsD33OCmrOCmPNanuO3QCjKk4PfCy1BVsBRbp19AFUCXkAvYA/4ddgT&#10;aKXfCZAjDdsFkg6NGSArzc+AZff+BMMAZoLRX4JnZqT1Y3Mgy/HJIl0GvX8VMP8tgJXtfwV0/TgA&#10;+79ecJ78ddon9Z+/jWvJB9/89XStUS9xjYA+cMs+DJA9T91ldR3b8use0zaH4Lj36dioc6CYe5cg&#10;95yWAt/z0eYSOHfDM3nIop1E2wvIVtshH50v5Ue7IZ/ztFnaJu0yszN6HgJ+9WzouTrDsyX4PXXq&#10;lJ5hAXAGv74Efo8c17NzTOB7WAAs+P3ue/vm2+/t62+/sYNff61n6js7+NU3gtzttnvvHtuL7dlr&#10;O3bssu0ZAH/+xXb79LMvbOvWT+3jj7fahx9+aO+9957g9117+5137PU337BX33jTtrz6qr386hZ7&#10;cctL9vzzL9hzmzbZc889Zxuf3iB70u3JDY/b4088bI8Bvw89ZA8++KDdd9/9svvsnnvutHvuvsvu&#10;vOM2u+3WmwXANzkE33jDdQ6+APDVV621q2RXXrnGVq9aYWtWC4BXLrOVKwS/Sxfa0iULbNHCTkFr&#10;u9vCBe3WKXBta2sUVDTLtN7SbC3Njdbc1NBtgC/GduAX2O2aH/CLLVookG5vEOgIvuYBJjMFzLJ6&#10;AR0vdMEDMAwUz52jNI311i7gXrFipT22boN9un23fX3omP23f/u/HH7/7f/8N1uyeJFekuMEJhNs&#10;8vgarVdnEFvjsAWY1lSV+otuiuCFlxrQNXPGZAcxlsmAx8kTxlrt1Ik2e8YUwcJYqy4vcQADHGYC&#10;yoLiWh0P5NUKVAEj8uU44KNeQDjPAV5QNGOabKpvZx2YwXgJj1W+EwR40ycLMAWQQA3wPFPnnqv0&#10;TTNn+LnG66VZp7I1CXxbGgV0MiB4nuCTMtdOm2TTJo13WJql44DpegHlPMHLvNnKp366W+Nc1oG5&#10;mYLNOQ6/wMTEaoGIrqVewNs8T6CstHMFirWTBaYqE+cBBgC2ecq3vWmOw2rA73QH4EZdU5vgt0P7&#10;6pRX+Wi97MuLBFUCV4EYec+cLjAfD2RTrhnewZju5xBMKj/ynaI6rCobpTLMFERUCCiA3zKB/UQv&#10;xzwBZb3gbK5AlWujvB0ts3W/BCp6cdcKzpoaVY6OebJ6a26mQ6Xr0fmB1ia1tS614Q51wCaPHyNY&#10;6OMv8+mCv9mC9JmCfQdrpcUa1Q6B+jrdk3Eqx3R1eDhve/MsW9jZYJ0CYDoWswW/pKEumtSW24Bf&#10;XWPJqGECoL4OS7Po3GQdljrgV/VEnTYJzlvm1an9AmYC2ZJhNkHnqtW+OarvBl03ZambKvDk/NrW&#10;qmdnntruBEF1+ahCQdBI1Z3yU3vwOpozVW25UvVSpeMn654LojP4HTygt/XvfYWeCZ1DZebeT5sE&#10;BFYISAXXtAPdD6B+ioAMUKuuLNa9rFKeau+qI+p7QnWxQF2gVCDoEuQVDxvo4DtjYqXW+wu0LrNh&#10;Q3oL7ob5s0dnJzqJOpeutW4aHYnxag/jVLcjBWgDbLggc9TwgQ5ak3R/An6LHBQpAx3OCTVjlHZw&#10;Bm6jbarynaW2NUv3D6MjBPxWqf2Vqh3273O59RT8lquzWVNZpjoerY6S4LVSIK68JqrMpC8tGao0&#10;w6N8utbJgn3KDgQOFcgCgqMEhZVlI1Sm0SrTSIFioYPv6BEFDr8Txo5x+B1TXCiQ72mD+l+hzkYf&#10;G6nyVlbqedfzNl51UDlmlIBymEN8hfJz4Fa9jdP9HKW0gwf2tL69/mJ9el6iPHo41I4cPsiXheq8&#10;jCwY6O2kSvVSJPgdLvClrosK+1mxAL1YbWK0yka7I/+SUUNseGFf3fvLlR92hedbTB2qXGOVjo5E&#10;udKWjtb1FA0SbPcTbPdWeQbqGRliVWOG6x6wf5C297TePf5kvXpdIvsL8JsPvjKB76kzeqFi2e+T&#10;wO9ZAa5exg6zevl2A3C2BJqBU4AVbx0QGb8FyKTRyzvB8Bn3trItvMX+ctdLPwegAbWnz+CZ/dGO&#10;HD3l8HsK+AUYSCM4CMjNeW0dKrUOcAKg5wFRT5NgN4zfCZRzYJw7Px69s+eizAEpHMe2OFc6X35+&#10;DsEczzHkQXqHGRnAe1bwo2vB6wcAJXhO0JOgjG3d8JWBF8a2lCaBb4I7B7wMeDHW0/4EgskSOP4E&#10;NLLO0qGZ7QAr6zlPcL4XNv83+39Wur8CyKTV8T9nx1+YB+DL8f8i4E37M8jtzhsATudgP55lLWUn&#10;aG+qq5+1PwGuA6/sZ4deyh3nyrfoIGDZb6X/AQNgvQ5Z/mQ/Yl6v1O8vATgHxgmso56p7+xeqGx0&#10;elj+qPaHd9c9vJgDsNLquHN4ir0TxbruvY45o/aJR5r9nCPudbSd+GIQHUza8Fm+kMjOnFY7lfF1&#10;5tRJwFfPp5bHT5zMAFgm8D129LgdU6fx2LGTdvjoMfv+kABY9u13h+zrb75z42vKgYMH7csd223f&#10;/n22Z89u2R7btWu3A/CXX+6wL77YYZ9++rlt3fapbf1km330wccC4I/s/Q8+sHcFwW+++7a99tbr&#10;9vJrLwf8vvSivfDCZtlLgt9N9uxzz9jTz2ywpwXBG55ab4899qg98cQT9sgjj9hDAuAHHnjA7r//&#10;frv33nvtvnvutbtuv8Nuuzng9+abr7ebbrrebrz+esHvdYLfKx18Y7naVq9eLgBebqtWLrXlyxdl&#10;ANwlsOxyCAZ+uwSvbR3NguBWwa+stUWQ2+SgG7DbLNCYY7NnzfTfHe3NtlDHLNaxbgs7bOmizoBf&#10;AUXzPMFcwxwH4AYBQ717f+vCE6z9eIGB386Odlu+bIU9/Og6+/TL3fbt4ZP23/494Pc//uN/qqyL&#10;bfLEcQ6AeH2nCv6AXzyhQC4wPK4K8MUTrBc98CpImD1TsFk7VS/MKYIXlgKGKRP18hPoaRvetsla&#10;BxJ4aZM/oEq+gA5gWjdVL1y9eGcoX37PqRWszK4VcAAbuhZBIZ5e8p4rmG2cO8uXlKdqTInyBbQn&#10;CQAFLNrOctZ0pa0VRM2ZKTia5OUGgoBeoKpVYNIi+AFwZ85QWbhOlWu2zg2wTxP0430GTpszsGqm&#10;s+E2U+CmDkXLPG2bpfqodrjGgw0stwjkgDkAi+uhTIDqNDzLula2d7Zw/FzBka5N9QboU9b2Jt2r&#10;5nmqi3FWXqwXul7k0wTNs1VG8p4t6Js6viqrozrvWNCJAOw6dE0dTbNVHgFA1WjBdZ2uqdJKRw5y&#10;EJpdN0ltBC8oIEsHY7KDb3vTTAHoXIcivKt16jw0qu20q411dDRYi8C4oX6G7qXAU0DfrHa2oLNZ&#10;8Fuveq10r1bpqKE6V5Xqb7xMHQ+VZ67qr0Gdr2Z1yJrmAteCX4GN15PKgPe7s22uw2+jIBHPPR2X&#10;BtVFq9o09Qv8ji4qsIIh/RwsAF+OxQONF3ha9tWAemxpnKnyVAi+CgUrw2ySgKxuOl5xdViUP+Ba&#10;J7CfKcMrT+djtiB0fBWevaGCIAFmTZna80Q9T3RY6GzoGZhW7fDboU4A0E5nBxjvJ/itEAzOmEyb&#10;5msJ4Ful9DV+rhZ1IBrUaaCOgMjx1aUOozNVJvKlviYCjIKikQKvEYN7W+mIITZd6Wdo36hh/WxI&#10;/8scksaUFDhgThZI8xVmkp4l93oLoOfOVCeztkbwNdxGDhNED+1lowWYNZV4foHlMV53FeoQ1Ywt&#10;VYdgfAa/g/zc1WobUwTIs1Sm2bU8m3R6K1XeMgc/Oh99e15mV1z6R/0u8XtYOQYgHKX2UuzpOM8E&#10;wXmZOk9lxcN1fJV3oqapPuhQFQh8hwwUgAp+AfQxqm/KV1NVYiXqnI0sHKTrHRwdEIEvdYynGpAf&#10;OrCXe9pHCTKr6YCr/U8YV+HXBPgm+PWvCt4RLXd4xdvbv+/luk+XuvcXCAXCC4f0cW/ySHU0KgXf&#10;VbJRwwTFg/vZ8CEAsMpYNNhKBd9cC+epHIOHebB7focKyAf0vcz69blM8Ku6FiDXqE74H1ehTs4Y&#10;wT/wi+cX+HWYFvxW6JoB3+qqItXTUBsypJf17n2J9ejxZ+spAP7VCb04MSQPJ07yKRXYlbkEIry2&#10;J0+zP2D4DLKIU3ie8Poig0jwC8gCvkBvPgAHROIxPi3YPc0yk0uErCLOATR2p83WyQeAPnr0pF7W&#10;39tJ9jmEZqb8gcqASwFFBgisn3fo1H5BSYLffGhl3c+rfBLQJk8zEAIUp7JEGq5BafLySDATv8kj&#10;B9J+DGVw+yErD2XEs6c8gByHnQDbgOEMji4w9ufgNwEa6wlsE+zm1gO88mHwB0+bgeMFnlLyClBO&#10;UBrrQGuC0wSlaXvYT38FPP+agSv7It90bDJkDoDuzwJivMUBwnFMHBfHpHO5dxl5hJYnaAe6XkDY&#10;QT07x88OvVzbfwbfqAvqKl0j6yEhAXTjmgHVzBxSA0CTpeMT5ObvT/eMNKlz5Pmc07kEvT+Slu1Z&#10;mh89n1x7Ia8L86AdRD7eDhLsqj0Bwd6Bc+ilDfK8qVPK85k9ozyrx5E/ZM/y8eN4fk/Z4UPH7fDh&#10;Yy5/+P7QEfvu+7BvvgWAv3fP74GDyB6224EDB23vvr22ezfwu8d2bN9l278EgHfZZ5nnd9vWz+zj&#10;D7faJx9ttQ8/+Mjeffd9e/vdd+3Nt960V1971V7F+/vyK/bi5pfsJdmmZ5+1Z55+yp59eqPg9ynb&#10;sGG9rVv3uAD4EXv88Uft0UcfEfjelxkAfI/LH+6841a7/fZbBL83ym6ym2680W7I4BfvL3bl2tUO&#10;vmvXBPyuWL7YDe8vBgAvBlrnt7oF/LYIblscePHwJvhtbKgXtApkBL4Bv4Je2VIB9LJF8wW/87W9&#10;SRA2x5oFS0AvnrLmeXOsXrAB8OIJbhJ0NADHLQ06Z7stW7bSHn58g239co99e+S0/fd//w+HX/t/&#10;/m+7es1q9/hOF6zNAGxleE/xiAKWfA6eNA4vY8CGSxwEjLNnCTTrBGW1AqqZdQLU6UqDR04QJDjh&#10;8/FUgSSyA5dBKC+8qw7KAp065T8DDzJyAx3Db0AR7yLWIJCfJxAmH0AofRLnM/aE6gpB3hiVSy9a&#10;JA1A5kylxQMs8K2fSR6zBTuTfT+A2aI6AjCxFtUNXlfAcpbDOOA91cFyujoAeGybVJ9NOh/nTN7i&#10;1sa5Ard661C9tug3YI3UYIbqhDLj5QTeGnUs1+heXW0H/uoEHvNmT9exc91aBauNXKPK0aQlUojO&#10;1gb3PFeWjvZ6Q7aBnAMQn60Ox1TVI3lifNrH6wjMdbqUYpbuIVBVonIju6iwEsEv4IVMopFOERIA&#10;5AUZ3OMt7mieK2geqzod4+noOLWrjfHVoU0QimcViAQ8W3T9C7R9vvbzuZ9PyXx6BnhmCZ5I5/cr&#10;u+5GQX2bjqGzg/efThUe+PbWeYLfOQ7ASEgAeOqcjg/1555f5VMiuCgY1M+qBVp0APCmUsYkUaHj&#10;xRcQYBNPY8WYYVZZPkyAB8jrXAJ34Dc8v3S0Jvr52pvmqh4mqY75ZF0geBzm9TVnpmC6frrfJ9Li&#10;bW8UzHY0z3EP8mTBF9AzsF8vQddo3asa3RPatzpAgtbaqTW6bsF9M18ZZqpeqwRGxSpPma59rAM5&#10;nt/pU6odPEvUcUA6MlKAXzayQM9LlVtx0SCd5zLB3xWqg8E6b8gBuOdTBZt84gfm8eLT6Rg/dpSN&#10;Go4Hs5eNGtHf4XKKYHDS+ADFcsHkBIEq5QPCS0cPsTJB2jilmwqUC9rx+tZqiUcdKQSe2VHDC6xv&#10;jyusx6V/do8vHb2q8mIH4OoKfpf5vZ8ooOYcY4pV92pHePg5V0XZcPf4Ao3IGIoFlhVIeipV72Xh&#10;WQY+kSFU6vhpOi/edb5YjBja3yF26CB1DAS5lJ+6mSTQxnMMoFJ/eNbZNkXXOl5APXr4IBui4/r1&#10;udThF/lDgToXI/DwFvR1EB5dNFB5hHSiSCA8fIhgVVY0dICVqMOF3MalR5Wlfl2jVL5hgmNkKAP7&#10;XmEDBL9DB/bR9apedV/oCJAXxyBxwNsL+I7UOenIlJcIfiuKlN8o1XuhDVF5+vT6i/W84mLr1eMv&#10;Ab8BvrEM6AU8z7rX7RTwwVLbT58SsMpOn9K2zHghJ4ANO58dH+Dq3mFe5u7pZbvSZhAcL3KlyV7s&#10;eJZz4JvL78jRE3pJf6uyCLbx5mYw6nDg4CtQwCsGvGYAi3YSHXGk5RjWAcyAEH5HGdmXYDg7NoPZ&#10;3G/l7TDMdZAv59QxAEqWJ+VMXuQL8iGdQwzevIDdkEbkDEgKOIp8XRMsEPbzODCxPwdi5OFQlX3K&#10;d++iW4Lg/wx8Oe9m2o43kyXpAcYARwdgIFL55MsZAkpJEwDqwPs3pfmrQBRJQzfIAqUBphzrnmHy&#10;zAxoxUOM1xZPsHuLgd08+P0R8P2X/2o/aP04wKdr/hHPL+dP+Ssfyp6Al2NjPbZTBw7KMveuel0F&#10;hHqdkKeu2T20mZc26jLuRaxjsS9ZwGusuxbYPbdKzzGenvune5zXYWEZ9z3gl3sb5431+BJAOtbV&#10;btTOuiHY27naU/YseedTdXKK55BnCfjNOqzd8HvidOh+jxyXBfy69tcBGO/vYYffr785ZAcPfOOg&#10;e3D/V7Zvzz7bs3uf7d6133bu2Cv43WNffL7TPv9sh3267UvZF/YJ3t8PP7QPP3zf3n//XXvnvbft&#10;rbffcgB+Hd3vlldsy0tbbPPm5+3555+155572p555il7auM6W7/hMTekD48//pA9+hie3/tk98vu&#10;Ffje7nbXnbcJfm+y2267xW66+Xq74QZ0v1fZdddeKbvKrrl6rV115SpbK/gFgDGkDxjguxhgXQL8&#10;dtnCBXiABcGu3W3zZasgCmtvC5kDWt8GQVpIHtoEv522aH6HLVk435YJopcpr66uFmt23eVcwTIa&#10;Vrxnsxw08JbO0xIobgQigJiuNlu5epU9/MR62/blbvvmyEn7H//+PwN+9Xfrjdfr5VrtMMHnZKQJ&#10;swSiM5EQCB7xBuNhnYYWVkAAPAEqyBJm1wkgBYxz6oAqZARTlM9EvUjRW07TsdV6MfJCQ/M6zoGQ&#10;YwFgAIZP2UCtn5tPzoLAVoEJnm33aM8NLzC6WAAx6WLR+o6r1MsQqBas8+kfcEre33mzZ3qHALkE&#10;0A38tup3pzoZna2NDr/AH1CER5UXfwMyBwEXkN8Nb3QuAFqVCQBuxXss+O1qa3avJqCPXINrSZ5O&#10;zgMIc614dJEbzEBTqfO411Pg294+z72qQBbyiSQ/WNAxT/egpluuANzicaUOAD08pw2qrwYdN1Ww&#10;N0NAhUcS8MWLOk2wxed0PtNPm1Shl3OBQxbnpjNRTx3pGuepnug0dbQA3PU2TTA2cWKFOjRTrEVQ&#10;3tne6JBLXTXr+ut1Pj7nt6ndLZzfbO06brLgqghwKRrqIIx3Hf1x6qwA9s3zdD8b6vyaACQ6AI3z&#10;aq2jbZ7yabT5gl8864AtUpEW3fNW3V/qGcAvGznchg7oY2PLBL+0AUBZ+c+sneLtZQ7bsvuDB7Kq&#10;fKRAZJQDSZJ6+FcEjlEHZa7aHfce+EVqUQ0ACX5rKkfoXlaqHLpneO5V/jnKn2PoBPG1gHNP1b0e&#10;OgD47Sn4KvJ2ixd2MvCl+wFgU762Zt1fXQOwP14wSHlC3z7OagW/U6eMtZrq0TZ65ED3EKLXLR81&#10;TJ3BGvfO4n0cPOAKG9z/cisdOcSB0I0vKMCv7i0eZPTnc+smC35LrAiIVj4YHk08ocDvOME3NkkA&#10;XqvzThDwA9S0jfFqG9PGjbFZAtV6lWuW4ByInyLYBjBHjRhq/XpdYT0vu1QdixKXHFTrueMrQRWe&#10;X5c9AOaCX4FvZWmRl5N6APYBQf/8L/AtFPABuv5VYyye5VGC32Hu9R09fIjVlAvYdexkwFvAOVwd&#10;Ary0BTLKS0cFD/ukcWV+38pLCgWbhe6ZBX7R1KN1RlpRMLin9e19sfXtdUnm+Q09L/ALjAO/1ZUj&#10;1TEh/WArVAcLGzFkoMozRHWuvEcLfnWdY5FnjBjiMF4wsLfff/S+wwb1dUgep7qnzWF4upE8JM1v&#10;kcCXzkhFWaE6WEX6n1XiumS02X17XOpykl5XXGK/Qh+YXprJeLEmEE7gy6dV994CurJ4Ccd6Nxjr&#10;5YwnKjzGWZpTemlj3Z4rwFCACOxqPUCZ7RdCr3ta3X7Qy/ukwy954DklLV7d88BjBgexjPQJWANC&#10;sdx235eBMhpcX8/ScN4AUrYlIA6I9Ty0z49TOc4l2Oa8gtncsXnnycAY8En7kmwDS/IIB6NsnXMn&#10;DyAgFLALkAUcOVxlUJXAKrcvB3hYgt5kpHdgxhvqEJvBruwC76+g8OcfBaJapv35BlwCusl7m4D3&#10;AgBW/j8Lnv+Wv83XdQxA7DCdgfXf/qsvfZ1tADBArOWJk9Svyu2/lQ/5ZudjHa+qL2VceyzTtcZ1&#10;IitwIHYJQnQSgPvzXlc5y+80cE+iTmNfPvSm9VjG/f3lPWHbL3935wH8JnMZjJbal/KJtLl2Eu03&#10;2qc/Q2p//vWFDqh+I1viq02C3hMnT9lxBr657veYHRb4ov39XkvAF+kDkoeDX31rX331jXt6D+47&#10;KPjdb3t3Y/ts1849tmPHbvvyS8Hv5zvss0+3h/xh6yf20Ucf2scff2QffPCevf3uW7J37I233hL8&#10;vm6vvPKyAPhFe/GlTbb5xeds0/Mb7ZnnnrSnn33SnnxaAPzUOlu3/jF7As8v0ocHHrL77xUA33+v&#10;3eu6Xwa+he43tL8MfrvWbrrxWgfga69d63b11Wts7doVtmbNclu9epmtWhXaX7y/yeu7ZDEaYIHr&#10;fOA3DYAL7y6G1xdvcOO8BoFrvba1+oC5RYJeZBPks2RJpy1d2mkLFjQLnASIeBgFvw16+aP5bQTo&#10;BMGAL/rfxgaBRYsgRsC9YtUKe+jxdbbti132Xb7nV3/33nWHXtx6KQOteLsANb308dbNFsABg3g4&#10;AWP2Ayn1AkxgE88soIgO1ZeCSYc8wVL9zIA1vLNAKt7d+MzPAKcpSjfZPcQACqACNOGdTPKEgN+6&#10;MMCyQWDUqOucO8M/bwLASBTIEzhGCuBaYZWtUest9XMEtnzuZuDVLB9g2KH6aGsSmOA5J39gTdcz&#10;dybeVUB0huBjgkMix+BBb21EKhEeX8CVT/7z2xoChiaO9Rc29QLsB7jp3gh+8WgDmEDgDNUDUEO9&#10;AJDtOr6ZwV4CLa4H+AV8O1pmCZDGCiIY/DNGsKIOg+qqQfkhI5kuOAJ8sWkMPpQxqKyTAWrKD8/i&#10;xOoyh04kE2hgx1eX6NgpXn90Jhx+ZXiyO1rnWVdHo2Cs2iZMrLQ5sxmQN8e3LehUR0GQyv0Iz/tU&#10;l2ss7mr28+HtHDG0nwCgQOdVp0bli04DgIrsYbrquc6hHvkAgEQ9cQ+R7izoVMeM/OfhpQ+pCNfV&#10;LvjGIw3UlY0utGGD+wqGitzzTYeFNK779TaDBnu2l9mvVyCETRRAUaZ5eO/9uVD90UlTW6GT2C44&#10;pa0ChVXlI9wrN3l8mc45yZrn0g7wXuNVRSs+0+87HnDu9ZD+PWyQ4Le8dKSemfhSQscQCOYrAs8E&#10;7Zd7j2zIB6np2pGWAP91eH6nVttYgRef0wPI+nqHp246X1bGu0cT+AX8ygRitHfOQScSbev0KVxf&#10;td8TpBpcBx5PALhYgFktkKRzhJcXwHMNsKCRTsgEtQfXoJapjek4NMZzlUe9ngGkD7VTqgTYY2yc&#10;4BcvaB9B2hWXXmyVFWU2rqbSxgrg8LYii5igcuGNnqS2SpsdX1Xq9cB1onEuyzS/BYN6uuxh1LCB&#10;PoDMdbKCRfd8Fw5y/XG1YJgOBOUGbAsG9bChAxn010PlHaRz6ZomjlGaMr8e4B3YJJ8p46u8I4jH&#10;H5lByBP+Yr17/Nk1yzn47ed1jee7ujIG3eF1Hq42ViiYHTF0oMpSaGWjhqvNCY4Fv8A6cF5UIKgW&#10;/A5Ufg6/OqZsVIHqfrQbmt4xJUN1TQPUqRH4DhdMy4qK1LEZM0L1hi6Yez5UAN3T+vX8i/W6/M/W&#10;W8tfndALE7CNz6en7bheogwyOnlCEHsCeMWyT6yZnTx1SulZj4FuZ9xyIIwlUOZlDSye9Ze2DND1&#10;ZQLgnOHZDfBNABwgeVjwu18v6lMJopX2vOwc4Ona3DO+TFIFgCGOj9+hL2ZJfhwv0BTcngVgyU/7&#10;UvoEHAHAGYzKWIYXN/JwMAVsAVwH3ZQ+gDcHwHlA8wuY8d/Z0r2FeIRlLnP4MX47EGE+AA6ojfwC&#10;rFgqb1/mAR/LZEobcJj2h2c0YFOQeYFsIAA0DWTDY5vzqkb6BKgx8C3ANh96uz2zDqdJ55u3zc8b&#10;eaRz53uGMQbDRd5Ee6Bu/tq9zT2+gtSfdU1c10/uwcbSNQTEJ5DNrw/yCc94GCAaS+om0iWjjtnO&#10;wMSAXrZFutjOb9bj3uaWpIm8SRPnysG0SyDY7qZ1h2CdS+YD8JQutZNk3l7UtmmjGANF47lU51HP&#10;RBq06h1ZPc8njsuOnbJjRyPiA/ALBB86hPf3qHt/feDbNwDwN67vPbj/a9u/96sc/O4i8sMe++KL&#10;7W6ffvqFbfv0M9u2bZt98snH9vFHH/nAt3feedfefhvpw9sOv6+9/qoAeIu9+OIL9sLmTbZp0zP2&#10;7HMR7WHj0xvtySeftHVPCIAFhY8/+oQ98tCj9sB999uD998vCEb2cKfg93Yf+HY78HvzDQLf69zw&#10;AF8nAL7mmivtqqvW2JVXrhL0LhcAr7Q1AuEVK5fYsmUL3fD8BsSy7DIiQHjUh/YWB+GO9jZrb0UD&#10;3CpwBX4bbH5Hh3t9Fwtclwiely1dIJhWXku7bP78Zvf84tltbpprDY0zrbFxtn+ubgR6BX1NDfOs&#10;qalBUE20iPm2as1qe/CxdbYVze/RM/bf8uD34YcetEkTeSlP1cuPiAp66WdyAJcECDIYkMYnYLxl&#10;RDUA4gApYBUwBXqQHMwWBANr/jlfv90z6i8m5T9los2ZIdBUGmAZTybAhIUHeGoAbuZlxesa3teA&#10;YD5tA56kATrHj8UzClALdgU0mMsfMg1ts+CVAWxAT5PW2xj855E1GpSX6o9OgqAuNKoRxQEDMAGY&#10;Zup3nsrSAPyGtbUoj9a5gkOgUHAjoJk8vsJhjIgILeiJkTOoXhjIxyd5dLJ1UyepQ4EHeoZ7Uzva&#10;mvzezcPLWD9DedcJCJFTzPGXOJ67iWPH6DjqPOqTcuI5BJb5tA4ooDdFYzpfZQJUGWwGoLUJwqdP&#10;rAogqS4VJAoc+Zyv4wBIDI9rV7uAW3U6VdcxSfA4B/hUGShLV+c8ddDmuTwDjzX1zjmWLFCb0nYG&#10;vBUJJvCKxX0I7zsdD64zSRgATeCfz+FAEV7Uro4mwa8gugX4VYcNb7aDMx2cgNk5dRMFPQITQRMD&#10;k+hMAb4M/pvlXyhC74x+t1NwigYW7xqDrvC2zlR75ksIXwAadP9nTsfLj/cY2UmjdyYYyAks8wl8&#10;ouBwrs5JVI8WdUaI7IFWmmgXRKegbbjmd0AvG9yvhwN57eQJuvYJ2o5cAN0sgwjV0WrVc6x7Rucv&#10;BqtVqHzsZ2BoaOmrBYBpEBbGZ3PAl/ZXouseMvAKGyIABkAnCTo5R5I9EF0DUG1QWWm7dHhKRg7x&#10;z+x4frkeok+ggyYSAoPeJo5D84sHnk/5hSq/oHpsidpYteoVHbie9xkRjWWKyjyhotjGCLxD83tx&#10;Fm0B+KXDQOSCYs8LWKXjUFNZ5N7ZkH9UqzMi+KXzMqSPe36HD+1tSDOq6JApXY2gFXgM/TE64NAf&#10;M3iwsqxA6Xtmg/56+f4JruutUBqBedVIl23gWa5SPpPV5qer/VImpBV0HPr1vsQ9v/16Xarz9w15&#10;g8Ov2qzqCvhlEOAo7oG2DR9K3Q1Sey6w0pHDBL1qF2OA3yKda5gfx70f0r+nL4HfMaMLBPx0AorV&#10;gRphFaVDHdSRG40Q9I/QtY3WNZbpOQR+AXU6PGig+/S42HpfcbEPyvvV6ROC2QyA3fMrcMVC9wvc&#10;hic3aQt9+xmlPwMAA814fbN0gK9ewqf0MsYL7PDry9zvnGc4XuQOvXiy3Isq48XuXmWOEUDKjhw7&#10;aQe++V7lAlAzLyugChSc1/p5wa/sjINw5JsPtGmZIDiOD/CkXOExziz7HUCaeWN1HJrdgNoEttqu&#10;shGGKskfAnZ/zvaHOfTKyJu8fkhwk/3+pTlsOyglYAbaBErAV7Y94CwzXxe4ZSDXbfr9I9sEWD/+&#10;ADDGNt/XDYphbMtBcW57PpB2e2mzZX4kCAdhAPuvysN1wDLWgVOtJzB2SFb+7jHmOABXywS2Lmsg&#10;TWbk3R3qTOs5ONexlE/lTRAc15Cu5V/sHOuyKIP2Z2lC+xxwGh0T6i/V6S+XYdR96mjQKWE/28Mj&#10;HzKKC48DigN+oy4DkkMaweA4mdbDsx95+D1nu99z2kHO8tsx0qDu50rge+qkwFcd1YBfPL/IHs7a&#10;UcEvWnmWhw8DwCcyzW94foFfDN3vjp177cD+b2yf4BdD9rB7J9KHPbZ9+w77/IvP7NPPP3X7eNsn&#10;9uHHH7m9//779t77AcBvvf2Ow+/rr71uryB9ePFl27yZwW8veNSHZ599zp7e+IxtWP+UbVj3lK1/&#10;YoM9ITAEfh99GA/wg5nu926766477A7X/d5qt95ys918E1EfCH2G91cAfE2EPbtq7RoPeUbUBzzA&#10;q1YtteUrFwt+Fwl+AeBFDr6LF4UHGAAOD3BYR1ubrF3g1CIoata2NlvU1WbLBL4Mclu6eL57kpct&#10;XaR9ra73xZoEUAHCABefZvFyMdJc600CGwE2UovVKt/Dus6tOw7awcPnLoDfdY8/YVMmC3KB3zr0&#10;u2ERYSFkAwyC49M+g43w0LocQS93wBQPaW5wWoQmA4bxxOIVw+ubJA8JfhlYNmsaEojQhzLgCajh&#10;czfgy6dsrgXdLp47vG8tHpYLOUNET8DrBHTh3QV4OR8AHEs+t6M1jcFwyBHQ+nYIxEKvCxAhAwgv&#10;tIfxErByXuBkriCL0GFRltkOwu75VX2751fQiBcUuCEqBgP/ACzStArcqJ9ZAmK8mmhM+QwM/FK2&#10;+QLf+e3NDvlej4IrABNv6/y2evfmAid46IDrCKGGnGOKd0BiMBWRBCLyxjxBHBCJF9WlJgK0TsFa&#10;rSAE7xgARBiyhvppDsCAM9ErWgTcXYJcwJHOBNEh8AgDel0dwG8AMDCMVIEyzhfULVW7BJoBFbyN&#10;eCzzPfAuv6EDovrgHrSqTtCJE8puZu1E1SWD5lq8fXtHQPeE+8U1Us8t+t2uOq6bXuOfkAuG9HZw&#10;wHvNIDI6XnyFACapE7zEDNrDqwlAVZQOE1yVOGii2cYz3KAyIZGIQZPA9TwBfa1gBCBh8FWxTRJY&#10;AZIMckQrHF85IgQdMolGtZUkexjUt4eue4S3P67dv2wIaJEEJRkGnnVkERElRR1AtRXaOe2ATiGD&#10;pJAVFDLYaqiAtbzYvbgzplYJCBnsha70codfQgZyjoDfKm9Pc9VuG+bQcUO7PFJ11c9GFMbArvCi&#10;VroBjRN0fdN0fbOnqzOaSRQIzwU019LZU7uhEzWnDt2vOkIq83jBeanO3a/X5dbj0j/ZOOBXbQRg&#10;DPgtUbox3l7RmddUCrjVIeI+0PanT6z2ezGioI9HUkD2wGA8QqjRtkO6MEywOMSN3y65ENyiwS7S&#10;tRQO7mmFaH4F4fGlh85muZ+rQseiMa5WOabpOZg+qcalQqMEnIMH9LD+vS8VWP4lg99+qpfBVjiE&#10;jsZAdS4KvePDvacDgmcYuGV9tO4JUSjGqHOD5reqbLSfnxBpQzL4pfODFxidNl80GCxJh6OyPEKe&#10;UQb08MiCiD5BxwbwxQsP/ALnva74o/W8/E/unf7VqROCWEGvw6/WfXDbaW0Dbj3ig7ZpH8DKp9WT&#10;ZwTBZwTIQLAA9aTg5CQD5QS+eKN4GTsAy9JLOrzEsgx6E0g75Ap2gUQg57R7dQWKLAFiPMTah+zh&#10;4FffuYfLARkQSJCLR+ws8YMDXlP+DrKZnc5bv2AgG8b5AW7yYruWAcYJRjPz8ybwRePLNsEu5mnY&#10;Hst87y9Qk/JIgOuW5Y/le/s8EkBaB4gcsjIIc69j3id4PIcOt4IvbQNuA9j0W8DbDb4/CBR/+Ff9&#10;jnW2JQBMsAj4And4iMNDG9sCdPOhN99yAOye2r/pPA6tGQDngW/3b9lfBcah943fnkbbfgCYUx7s&#10;V950jBwis3NS3oBf/Va5AeDw2sZ1sHQjrfb5NsFn8gjTCQBaIx11GvV7oYc3INZhlbQyl40kj3y3&#10;9z3A1Y9x6L3wHoWWOs4T6fJAtzsvrg9vv/axnbaQZ7TJ1DbTMnXaXPerZ4hnK0mWjh0/Jfg9Y0cF&#10;wkcFwjw7xMnGvj90TOB7OPP8AsCH7atvDgl+99nBg9/avv1f2V7Zrj0HbKe2OfzuINzZF/b5l1/Y&#10;ts8/E/xutQ+3brUPgN+PPrR3kT6887a9/dZb9uYbb9rrrwiAt7xqrwh+t7xI2DO0v5vseQHwMxuf&#10;to0bNtpTAuCNAuB1jz5hjz/0mD364MP26EMPu/b3vnvv8ZBnd91xu915e07+AADfJLteAHztNeh/&#10;r46Bb2tW+eC3tatX2OpVAPAywe8SW75sseB1oet+0QAvXNDhnuCu+aH7BXSJAdzZ0SagbXTdL7GB&#10;8fguX9Jlq5YvshXLFoYtX2gLFpBOL1fgV7DQLMBA9wts4OXCkECQpl2gxTlXqWyP6Vo/YcDb0bP2&#10;3//9/87Q1+zJdRv0csbrgxdJkCUAmiMD6NDmejinSTEwDVh06J0701/y7pnVeRMAE5kBDTDrjXMi&#10;xNU0vbRZ+gAwHY9XcI5e3EgrGHiFlhcowPuHXpZPxv7ZOPtcHYPOBF+NM/0TelvDDJs2XhAgA67x&#10;7OLx5fovhN85Dtmci9BkncoT0OoU/BIpg+vwaxUUoVduqhd4NdQLUtA18zk9QByQ6Tbl0dnWaAvn&#10;N2l9jk2dTGQM9LwqP7CHdxiYE/DiJW9tpNwMfgvPLxDe2dJkCxjsqPtH5wH5BGC+qKNZ23V+wWpF&#10;8RBBimCIaAMzJ1uzINn1yVyLygC4odPm3nC95Ml1AYMMkgO6p02sdNkDYagY3EUUCry9eFA9Nm7z&#10;bHW45nqHAmCZpvMSyxaQXNTVJNN1djbquumAzPTyLuhoscVqm4Q7w+uMvhLdI5+6gV86NtxfZB94&#10;vJGAdAhwqR+8c3xVwKu7UO2eCCZd6gTgGcZbOo8vCQLGlhZ1IAS/s2ZNspGAgsCpXLA1V8Bfr3aA&#10;/pgOCkZ7AvwBdgZYAUUYHkk0sUBsmzoLyEAA+4D7ueooNHoHgogD5aVF/jkaQKUdJm15uhYAng4L&#10;ZQR+B/cDfnv5oESAFwCeLvCig4dMCLlDBx5ttR2+muTDL22e54DnqaqET+589kdPOtA/s9dpPwPi&#10;yksKss/+PVyTCvgheSCUHQPSiPJBu6YjAwAjacDjyad5vJeUjeduqo4BCPl8j5bWwwoKnvmsj0dz&#10;wtgKf4aA/Hmz1GkVSCNRYUAd+tRiwa9rUy+7WMBKLOOx7rEmtBfSBdfzC7DxmtPxmKAlHRPqEb06&#10;EgfKhDwGiEViAHR7tAfdp7LRQwSbRIAocG/wtMmVOgeeX6C5t8s+OL5YQDp5XJXXMRKHcQxEKx7h&#10;ESImCcrpEMxQRxGpEB7wIQN7Cn4vc/glLN3QQf0Fo0RsIArDIIdbBlHSScBbTqQHvL94h4sFtCWq&#10;nzLlz7VWlo3yDkhcQx8HX2QPIwTS3DPqEA0zacvLRlqJgJxYweQ1UvBbKtCmvugsVAuAAf6hHort&#10;EoFvxPr91ckTJwWVAbjAb2iAZUgb3LsrY91fsOklK/AFeAWZvID9N4DrcItnN2CXPLs9wg672XqW&#10;LkAVi+gQp5BCOIjmABWA5MWN5hf4jf1aOgxEmgSxKfKEG55j5QtMh1dZ+wWUuXw5TpDp+7M8u89L&#10;ugSzYRduB34DTLA0gC39TvDrgOzHR14JZjyN9uH564Zhjs/ySeCTzh3ABDjlwDct3ZuLAVuY1gPi&#10;tA3Qy/bzuT2Zp9c+0gQUhoc2f+neTB8QxzYAFgvIBSJZT+CLR5bJK5LHNpnDrpYB0RjbySM32K1b&#10;vytDMgEAYz/5ADfi/FK/lCGdO5UxWbqGAM1UJw663aY8BaY5D3hAaA5Kc3WW4Bc49TBogC/LDIZj&#10;XwbH6Xiv9zj3f8qLdHk66wti+qZJMhyAA6i77z3tKmsXqR1g3e07z3gm6Uyy5Pkl3BnaX7y+wC92&#10;6DARH451D3j79rsjbgx6A3S/OvidHdj/te3Ze9B27z5ge/ZouSti/n7x5U777LMv3bYS8eHjbfbR&#10;xwJgQp59+IG9/8H79vbbb9tbAuA3Xn/NXtmyxV55eYtt2fKSbd682Ta/8IJtenaTPfv0Mw6/G9Zv&#10;sHWPr7d1j62zxx95wh4TAD/MhBdIH+6/TwB8n9115512pwD49tuY9OImu/HG6z36A/B7Hd5fGd5f&#10;APiqK9f4xBfE/l29aqUtX77UQ4nh/XXdrixCn3XI2l33CwTHRBjtPtCN8GdIFUi7bGmX4HmR28oV&#10;i2z16oW2cGGre3vxkLmnDPAVVOHdYtmC1lfQ0QoUOPwucM/vo+s22qdf7rPvj521/5Hn+d341NOC&#10;OAYPRVix0O+GR9Y9tP6y5pPtVJ0DmQMyhJBYoEXlZc+SfS5nIF32O8BgnMMvecWgNAbp4P0NjyZa&#10;W16WHhNW1xPeUzTNAngBB+beN8HEfEFRm0Bmul52k/m0LVggr4AtwXLmdWSdgU3sI3wW8Es0hQWC&#10;LUAGbyTg2T04S9eAN7CjudHhFy82dZjgF0AjagHRGPhcv4hBh4IqBrLxuRsPOdfr0grVO15jNKVA&#10;GZ/l8dLhSURnDDh6rFzuocAXzzDRBBYLqLta5tjMKQIWgcGUcaWC37E2T0DSpDrCO4eXmvJQZiJp&#10;MCCRa+5Qp2lBa7PqNwbaMSgQOAV+CXflYdjwZAtikQ4wqKuteZZ7djvaZtt0nZPBREk/zGA0ABh5&#10;R7Pgl/tJXXQJfpd2daic83RfK60EcBkVk1y4dpr6RvqguqD+kYmgca6dOl7QUuGADOgvVGdvkdo9&#10;HmA6FNxrBjviFW5THbS3qh7qJtiokYNs6NA+ViF4ILIIXnI6Lchr0PTSFucTNlD3jcFlwAw6TiIj&#10;oF3nulubkFIgiQHuiNwwV+2gUXlMdj0uMonK8uF6BspVr3h+454AwQG/RKVoVBtRh0Ogx6QLQwYw&#10;+cRIl4vggWawFfps5EIRuYNwhOpUTGcCFUGrYJKvBP6VQW1lak2V1ZSNtuLhSBUGu1UIhrl3xCMu&#10;Kx6qc0SUAiCKck7RczRJ9zzF0UYGEzKQkD0AiMMG9xcsDnIowyMNMAPO46sAxJo4t6CYcwHITIQS&#10;0VD0DKhNoXlO8MtALzyeyB569/iLEekB731N1RjBdKnbxBq8vsBfqazY4ZcwZwyORINdKpAkpi6D&#10;15AVjNL18qUAsAaWgV86UAxco50i+UAbTbxcrnvY4D4yZAqFguNydaD03OuaiPRSrmusGqNrQE9N&#10;/U8NzS/eZTS//fsAv5cG/A5kwokBbkyqUSqwHU+IMsHoSAaleaSMfgLc/gLfApWHiTiK/boYRAnA&#10;Eg8YrS7gi/eXCBGVqscJqgNkNlWC6XKlRYrBgEUkFiN0DUgm0GCjh+a6y5QXXw/wSAPn1O2vThw/&#10;Lug94aDKIJl4eWYvUUFwN/yeBnoFyad40cbL1keYa3lc+0+cFdTK3GuMHIL9DskZAAPLgK9g2fex&#10;ZLsDMQCM/EEAqt/oh+PFDpT+4PC7/8A3fi4gkm1hAlf3GAsoZa4rBoIFqGxzb7LSANdAqx8jqDgl&#10;O53l4zALyKb1PANaA4pVljyPcTp/N8jmw4kDc/L+smR/GFCTjvF4xDL39mUQ7KHRBFsJntNn9QCj&#10;iC6A7ti1ovr9SxBOER/Stm4YBPgAXwAM+HVwi+WPGeBeaBmMsv4zRqixn2VpPxAbmt0cAGdeXAfc&#10;MI7Fo4tHOGA4gDZ5cRPQpvR4e0P2oDxlPyjtce6nrgUPbypTgt+4higPlq7XJ7DIzPf5MurFvbOs&#10;67o9SoMDbNQRaVOdp30hVci25Vk3+Dok6/hkujdMaBFlEzSr7s79hP3sdlbbzulYh2CM88nivuc6&#10;PN4xytqIW94+no3cc8KzlX210fOROrBHPdavlkcEv4dPuBH67NvvGfQG+B61b74V/H51SJB7wGUP&#10;aH737fnK9jr47rddu/bZdga9fbHLIz589ukO27b1C/v4IwHwR5/ahx9stfff/9hne3v77Xc84sNb&#10;b71hr7/+sr38yov24oub3fu7+fkX7fnnN9szzzxrGzY86fbkOsHv40/Y448+Zo898qg9gvThwUcF&#10;vw/avfcJfu+50+6663a7887b7dbbbrYbbryuG36T9/cawp5dHWHP0sxvqwTAK1YE/AKvSxYH0C7O&#10;Jr8gjBmzti0SCAO/xOP12L+NAtYFC225jluh44gZjORh1cpltnrlco/92yYIaxE0OFwwgEtgBvji&#10;9W1tADjQ+za6R3nxokW29sprBL9P27Yv9tuh4+fsf/xfOfh97plNeuEwuIdQYXVWX0cUBEGqQDji&#10;5hL7dpwgDBiQAZiCoUbB0Dy94AE9ABgABXxiUBFaSzy/jIbH4zXJt/OSRdsZs5oJ3PTyBgAZeEZ6&#10;wI5IAEQhcO0nnkDlDUh16joX6rpblZ54oNMEwD7ASPlxbiAFb6ODl+qCWbzmzlBZdC0dDfOsSx2L&#10;LoEvXjmADO9vfG4HdmZZZ4ugtL3FQRZw9YFpqmNgjfi78xk8qOMXtDcJ3Fp8sBjw7REZBDURRUB1&#10;7/cC+J3mIIwOmE/2fNJuapjhYLmgo8GBFxhtQ07QXm+LBZvIHuqm1tjYMSMEcHgviTmMpzYGhKGN&#10;BkIBd2IHE5KOOp+v+72grdk7Dx5toGWug3mlQBBgm0MUB8E6nlgAk4FirUqzsIuYvXMcfpnQoaVh&#10;usow272+AH5XZ5PaGV8ZoiMAsK5Y1GmL2htsxsRyKxE0lAlQASY8h8BYRKMggoWgXJ2VznYiWEzQ&#10;/RLI617hfV/oHuQ2X9IZQZrANQHoyCw6WmcJdsd5zFRiCQMiSHGa1PFB+sCMcLXqTNBpmc+kMbp+&#10;ZnDjMzaf5PG2IntAVtKscgOilA3A4x4uEnRTr+nze9WYYYLUcrVtZAuAOxpy6hzPsdqB7iPefDyM&#10;hQP7+IA3ZgHz6A3TatQGYsAVsglkGPPVNqhvtODA71Tt84gfagPonmm7NQK3MQKhEYJDIgxUCybx&#10;zOKxZvIL4vwSI9fhV3A7bYo6EAL8SapHQutxDxv5IiBgn6SOUulIvMgDHX75VM9zB+gimWDyCL4I&#10;0E6BVSQbCX4Bbp5H2hfxnzk/3lyADfjtIzjredmfBZzE9CWiQnkGvyUO1shl0NriucUDPauWiBeT&#10;bfrEsToPocyIvtDbhg7p7bICvMHMMhcgSHQEtLt00iptuv5fUF+EDCsqjBnrhg7s7UBKLGE6ERgg&#10;TqxhvPaEW5uhZwabOL7UikcNtKGDr7B+ff7ioc769b5cHQlkDcgQmH0tZnADfvHIjkSbK7BFw1uk&#10;+mNAGvvLlX9VZbGeoZEuXSBqBYAM+GJ0NPAKM7iS++Mh5ZgYRB0XJsXwKB7DA34d0lVm6q20qNAK&#10;1HnCo97nir/ILrVfHc/gt9uyQPn+Mu3WAguO8Q6f1vZTx7Wu377ONoGygPf4qZO+7oCsYwJ+AecY&#10;FAfk8nIGcPHgJth1L7H2uaUBb/5iPxde2VPnuz2/eJjDswyQJgAGRnWMQ2l4khMg53uTw2ubSx/H&#10;ABM/6VyCUgFyOiY/b88XA34z8Pgl8Ppn6Gybe+1Ix2/XI59z797Z87kwbVxXzPYG+AqEBLTnzwqm&#10;BE6AXoA3QBSf5BMMs8+lDuiAHeSUXnZGhoc3pU/7Egx2Q6GvA2aZ4Q11mI3tsQyYTF5Wh2MBnBvQ&#10;KGALOA4PbvLeunEckSK0j/BnHgbtbxEKDd2tA6rnDTADz5wjB9CckzwTJJ+XnXD45ZykDYhN5Y0y&#10;Rh6et64TO6d0CYD9uv2acscleE2W6ohrz4fb3H62pWXOolMCHOfyiHrOHcs58f66nEUQjJ0RMDsE&#10;Z8fh2U73Od1DN36rbbh5G6Bd0IGibaoN0+HMvrLE85Z1WtH9yo4Kfo8Av3p+jsoY8PadDPgFfL/5&#10;9rB9880Rh9/9+4Dfr23f7oO2d/cB271zn+0g3Nl24HenffE5k11k4c4+/sw++nCbffjhJ/be+x/a&#10;O4Lfd955z95882178w28v6/by5nnd8tLL9kLmfThmWefso3PrPewZxs2rBMAP27rnhD8PvaIPfLI&#10;w/bwww/b/Q88ZHcz3fF999rdd99ld9xxm92K9OG2m+ymm2+wG264Ppv17Sq7VuB79TUMfFtjzPy2&#10;evVKwargd/nS0PwuXWTLtVy2qMuWEPIMTa+AF1uYeX67OucLWtoFgG22ZBGh0gKaVywndBoRJJbZ&#10;GgE18X7dEwkIAlcCNP8knwEKUIcHslWwiJRi8aLFgt9rBb/P2iefC36Pnbf/8T9z8Pvs08/p5cxU&#10;voK0ujoBrwAXCJ4JpM4QjAk0XAqA3jJ5fgUIOl8TICZoxXOHDCLBLzAJDAKnvITZhjwBWQWeWaAC&#10;L5yH+RJU8Dnaw4jpevCyOaAq/zbBHHAK2CbJAl5gPuFO08sVbyreNjyq7YBdBr98qgZEOU8rYKv6&#10;WKjOwGI87e2NAluVt17lEAyFZGK2ztmge9HqXlU+iaPpBX45L5/JgedFAi0AGnAj/4D7avfstqoO&#10;SMt2PM/ky30AvHygIB5c4LJD0NnZ4KAL4ONBRu+7eIHage4pukY8mBPHlip/QIKZ49AnC05klAsp&#10;Ah5H9gN08ym7gM6lKKoL2gIzgjGVLIOtmKQCqONLgctJlKajrUGA26r6nmMzpsRsZsxg19U+15Yu&#10;UqdsIVIcQvA1+IBKOgOLF7TassVofuuNqAN47Zj6dQYTLgh+ASjKipeU8zFArkPwC4jG5CFEc8Dz&#10;G/C7SJ0/7nXoqtVhUbk7VS6mXaazQPn5hIw+E6kHec6bM83rkpnv0iA8IJtICWh3GcgE/ALIDtQ8&#10;E8o7efnptFBXfHXAQ1wtuOETfMCrOmRqj9QTbRxvPm1uvtoMoMkn92ECskH9ejigcQ8Ik0eYNDy2&#10;eL+jM0Mbm+veZUJ+TZsqYJ1RY3UCQ+IP46lkEF8xkQaG9PNwX3hRub/oZfl0P0zgS5QEwAu4mjpl&#10;nE0mrjBSC7V5ZnNscX35dAFxmYBtsHcURgjggEKHboEiGlm0uAxCI2/aQ6XOXcmkEuOrXaoRMZSp&#10;n4jWwkQXACoTRvS67E/W+3LBL95n5UedJS8mzyEefcKnTagu9Y4gnmhCxhE1ggktRhQSaSEiWqCB&#10;9XjBAmngGi8oXt0EsdMFsGjJK0rD0wqQUj+kSxEzuC48rS4zUPtgOwMFmZlufHWxlTCD2tCeNqAf&#10;8HuJe4CJzUy9cH4AmNnqgG3kLgA5el8GHdLRSNMb+0QeY0usQs8i98BjBA8WjA/o5YYco1xtgLZG&#10;DGI838Q1JpIEodRGFQ3y+kuxiN3TXFnqkpOCgX2tX8/LHIB7XXYxoc6yWaHcGC2OF1ggC8AyGI6R&#10;49qO9/ekABc4PiUo9tmlMrhNL2CPHKFjTnAcL+PsGGAZCUWSRgQI87k299ste4n7VMn6jTcXDfGh&#10;74/ZwQPf6rxsAzazl78DQFjkkby97EvLDKhlCVJJS/5nHUKVlwA7Ik8E9CbPb6wHyAK++Z+jPa/u&#10;fKNMDsfZOQDdM+dUXvf6Ar05ry/n9Bi+Wag1rBtuMgjCfgnBWECY1mVnBVVnBWwAcOwDygCylFZA&#10;hjfYPcXJG5odr/VzwB7b8sDxl4DplnmHI7ZuQKzDKuCpfAmJBvj+jA5X62lgWi4iRD7Ypt/JcvDK&#10;9gTNnla/T1K3qoNIy/FhqYwBv7nyY8BvvlFPHu4sXQ/Amtbd4rgA17BU1zHQjeNZ5qCXe8Uy9L9x&#10;P7y+PR/Wo7PgabJ0537UtTANsgA47pXSpftKudM658/aW9IAe/vJ2kTSnKORj45kPD8he+A5Znkm&#10;kz0IfI8JfIn2cPiIMctbaH6THbFdu/b7l5X9RHzY97XtEfzuEvzuEvzu2E6s3x1un3+23eF3K/D7&#10;AfF+P/HJLtz7+86Hgt93HIBff414vy/bSwLfl17abC9uft42Pfe0PSf4febp9bbxKeD3cXvyycfs&#10;8ccfscdkjzwK/D5oDz0UAHzPvff5rG933nmnD3wj5u/NN99sN1wPAN9g115ztcD3SrvmWiI/rLW1&#10;THqB9GHlKluxbLkAdqnbCjzAGfwu7urohl/WF8gWdi0QGHUJSpRm0VLZYgfe1auW+eQZxBC+co2A&#10;WhDdKQgjPrBLHxoFwEQkYHCRXrh4Hdu0jTRdnR0Ov2uuvMYef/J527r9K/v+5I+C35zm99mNzwle&#10;AFtG2ANZM7UkCkJYmrmNwXAud5ABWQACsOLSC+A38/wCnIAvIIoXlYkzGJSGlCANjItBbky0gIcN&#10;7yuTIUQ0hvaWJgFKk+BBAKzrcQ+wAAZoIr4u1zmxhmD3TKwQL27ABG9dfK6O2dIw8m5X+bqU1yIB&#10;ydKuFve8AnxMQoBnEM0vQN+u+kSHGpA0PaAKz7qger7KM7+l2Ra2CAo7221JV7u2NRoaTWCVz/3u&#10;nQaUtB0pClrcDrzy2g4UMXCtuaHWIyWkqX2ZKhlPLMDPwEa8z0hFxo4BJspd18onZGCciAss2/AY&#10;C5gBf3TYwF0n3ky1JfdmC/gASLSh6CuJsuCDCXUe9gPprOOdXCLAbW+dpeuIGdpaGohGMUv1gFym&#10;xeajbRZYNgpGGYSG1nnpIsGvoBhYAQoAEAZ24S2njIA5QA+YMggPT2h0gojOoHqlntXJWIr0p6NV&#10;sBj6bgAVDyt1QRxh9LLEgcVTxyxawG+D7i9gjdcToOcclIXJMvDAMpgqIh1UeL2xP9ooESuI4AGY&#10;Nquu2ryd4LWsGlPk3l+kGz7lc4M6dmpz1DF67C7V5UKdA500cgAmUGBAFdfNgEQ6QD5N9zRm9Jvq&#10;MM8kIB3qNFAnTGgxTR2L2roamzWL6Z/HCyLLrbJkmA+YIvZtUcFAhyPaHaH2mLq3YFBv93oWFQp+&#10;0fyqnU1V25iq52k6nl9kQionbQLNbYnDL4PeBIvFhYLEClm5npMSXWeJrq9KbRD4HeNyGNoGA+jS&#10;DIJ0LEJPDfxWOXCPFryhS2WqYGIVM2kHemrCjhFTF08vg70IdQYUo0WmrRMpY+Z0PLhDbMSwPoLL&#10;PoJYoikg7xjpml0muigbXajO0xCBeJFDLx2DNE01s7Dh+QV+x+AZzuCXgZ54fmPAGtM4V3gd4/nl&#10;vhPJgYksBvYTXPa8OJvkgjJEpAdgt3LMaId5OktIFBiQRxnZT5vG+1smsCUN4Mr9YNIKyjOkf283&#10;roVyR9jFiD3MAL/y4gIrUb2h1Qak8WpzPtowMZIB64jze4kA+FIPefYrtIFJ5gC8Hs/gF6jF83vq&#10;OAAcYOxyh2zbqeMCWPYhbSAsmkd5CIAFnN3wBJ/GIxzWPWVyt/c3XtwByhn4CiZjG+kEqgJTPtmi&#10;SeR8oeMVqPoMccAlntjICyDIAXCArEeNUH6uAdY5PU6wANSBOINo3+cgy29Bbwa+ybrTAa4OrwG+&#10;aIxdu+vwKkDRvm6NZga5EVZN+z3PDH6zNAHGsvOZ4V122AN88jy+ecbn8W6gyiwBGQbYRVgvwZqg&#10;N806FmAm035g7pzADCjE8IwmEExQmdZje9oGdAZsdpvDbhgD0dyryzID4AS4IXtQPi6hwBucg2HS&#10;JC0wBgAnmURIVn5Q/heWMQA4IDh5q5MlgD2fB78hN8hA1sEz58nGHJqzegrjN/UamlwGp/3wU359&#10;YzlYDeCNfd3rgl2ulyXG8T/+HNv5GkBbSYPcOCaAmvsM7IZMBuO+A72cyztEWYeJUGce8SHvGQr4&#10;Rf8bER+YGvwoUxwfQfMr8D30vX37HXbIvvHpjo+45jfJHlji+d0jIN6zUxC8fZ9t/2KXffGpAFj2&#10;2bYvbdsnX9hH72/12d4+eP9D++C9j+y9dz6yt99619564y177bVX7eVXtnjMXwAY3e+m556zFzY9&#10;o+VTAr8n7emnnrT169f5VMePPvq4PfzIoz7d8YMPPmwPEPv3vgft7rvvtbvuukvwe7vg9zaP/HDT&#10;DTfaTTfdZNdff71de+21dhVRHxj4lul+ifyA53f5siUCX9mS8P4uWYT8Yb4tXtzp+l9kEB4GbcEC&#10;62zvtDYB1tLFS2z5Ury9y33wXJpBjiWTZ0Rs4EYH4DYgGE9vvgF/AsX5HQK1xQtt7TXX2LqnX7Bt&#10;O7+2w6d/tv8zD343P/+CXjoMUpvtYAoU4BHF6wUwEIt3BrIFgS3h1Rhk54PBXGKBpjXAOw04w+OJ&#10;FxfQQONIWCcgmrzda5ylAX5dmyvjOId35YV+s0Og6XIOXQdA75/P8b62tygNkQb0osNrpbLxwgaI&#10;AJ0wwTJeY5WhAQmAQH2hjl3cyeduILFJgFevdHhJdY1zBcyCiE4BC/CLXIF8OR+RG4AZgM11qshI&#10;5kfHhUFmDO5Dg4kGFclJu8oMKFMndAIchFUO8mSwF2CFjnaJ4JIJHtoE7J0qK5/hV+q+IgEAJMeW&#10;lwgwKnVfpsT1CXD8s/0c4BTPcl1MRgL86h4QOm2+6oZzIUOh7HySBwYZuY+spF31wiQSeNvRwALg&#10;yxYhewj4rZs2VnlNVx3PERQ327LFSHOIPx3RF+gMEON3+WKiNDDJRYWNFCgAqAz6czgFMOkY6Txo&#10;ndHWYpQT6QxgRCzjxV2N6gi2qR7Iq8HbC7BJRA8824AjETiY3hhPHZMqhOwh4B6oBID54kDYNCB7&#10;5gx1GspHBkgJ3qg3vLc8C6lzljooSFfoLDE5BVMb11QUuSfbOyjajveWeMTUE/eJDgsRMpCHMFJ/&#10;UP/LBXGC30lEMZmkeyH4dS898J+bBY8Y1nglAevaGUo7k/jENQ54RCvA8+vT+w4fKris0HNX6/mR&#10;N97FwX2vcCkDkgOfWnxyzLJI5JXwUDOJynTdi3L/3I9+dURBX/dAMhHGtImC0upimyxAZQKL2XUT&#10;3AvMTHh0EvDwRpi+eIbIC2813tVKgeUoPL9XXGI9L7/EoRP4BHYBXyJqMMAseYLxAvtXEOB3LjGp&#10;x6ocdF5C9kC4sdEjChx+6dgx4Az4xauLF5jj+ZKBtCSmNx7g0RkwvMN4aoluQh2wXi2AxlwDrc4A&#10;M1Siv0VCgmd1cP8eHpN3oOCXWeIK0R0XIH0Izziz7hEDmy8XhNPDiJTB7HqEUavSs4OcY+yYUa5d&#10;Rg9cqHyH9Ovt+Q8fOtDlOEhBmBGP2fI4BgAmfBvwO1LGwDnScc14fokjzKBJvL7JfuXhkfxTacgV&#10;TpxksJvAVS9Slz7w28E4M6CWl+txPL966RJmSXm4pxh4FfCG3AGvLgCMPALvL3mSfxjrsV8v7cxz&#10;TDzhCHMWEO1xffWC59Pt/gPIHtgucGW7ADfFC2aZQDUffLtBOLMURs09sJlnGHBwwAUmsnMDqWkQ&#10;nu/Lg1+WWAJcoDbBiHulWWobxyRLXl3/7eAL0Mg43uMTI43QdgfggN//DL0BWgl+E7T5evqd1pU+&#10;AW+y8G6yDoD9VVAI9AZMYik/gDBBYdoX+1mSB4AZnlrMvcZ4bwWqboJYlsmjTJqk100W8JrtU9oE&#10;yPn7gGH2d0d7cNANDy/LC+3CbaRJ1+weVeV57mddg5ZxPfnXFtedADb/esNy9R3b02+l5xrpYBBF&#10;I3UssnQ/oPMV4AK8WIJfB+GfAoa5Vx5BIssTi44P7Ya2kGAY+E1tQe2INkg7pb3maef9mdWz9UvP&#10;L7F+0xTHF8zy9v0Rt917Dnjnkq8rB/d9Y/v2HLS9uwJ8d/gsb4Jf2eef7nTw3fbRF/YJmt/3P5F9&#10;1A2/77z1vr35+jv2+mtvur2y5VXb8tLLtvmFF23Tpk3ZbG8b7OmN62VP24YNGwW/6+2xxwXAjz1h&#10;Dz/8qD34wMP24P2P2P33PmT3CH7vvOMOu+P2O+y2W2+1W28m7u8tDr/XCX6vu+46AfDVrv9l0FtE&#10;fVhpK4Ff2aqVeIAX29KlC9wWLxH8LhH4op/M4JdBbsBvZ3uHLVui4wS/HAdEB0yvUL4rXTfMQDYs&#10;AFiA1SyAwARfHnFAL3jCnHUxO9zi0Pyue+p5+3TnQTty+if774Lf/yeD3xcEv7WCLJc06OXLgB3X&#10;bbIUMDj8zphsc/nM6h4x4He2SwKIzgAEBwgHAAO27AdCGeXPi2n2jIgA4fCrJWAIKDHyHp2nyxME&#10;caGt1bXpWvBeo19G4gEgdQkm8PxyDgZ78RndB7zNFFTOA3I4p+BO8AU8ASFcT7vqA53n4vktDluL&#10;5jc7yPFpnZc9MXQ5N5EH8AgCWXxSblUefPInLyQCQBaf6xe5ZKVDZWpyr/g0ARDXTAgt6n4+U1Zr&#10;Sb7ALHIKvMmYex6V15KuVgFVo81vni0wr7dlC1sEgx0Oy7zEq8qZGAEgRUqALCPkIQAbMMkydNRo&#10;jWeq7PNUplbl3eh1isfaB7zpZQxMMKgQqMPr2yQga9e1L+wUhHfNE+gJ0KbyyR+QrtP1Naue2gW/&#10;apddbd11iVxk2cJ2W6nteI2RABCqi5BQ3Geuj7ISXxnIpE6RNXBNyF6IKoCOlmOB6KVIKHTNTHbB&#10;veDeRSeHezPXIa9kFKP+Bxkj6pm+mrjLtCMGVQLbtEU8uYRMwwterU5DwBVhy5hkA4nIPO9kEfuZ&#10;cjHokc4GHQlAbpwgkEkKkAgwCDPkN3QgA8iZkGNhV5M6fjMEXlUeoxUABojw0gOrs9HzyrjnSHe6&#10;mMBG10L7YhAXBmQixWCJt5JP5sXqPKD5LRuNPKXK4Zd7Cvzxyb9wQA8bObSvyjjavczICvAMU9+A&#10;NWWsV9uYzODD4iEOmuhMkWSg9Y7QYFUO1shCkIsQSoyJPQi7Bfzy9YQvIMhzgGCmqabt0JEgkkcv&#10;D8d1sXtbCXnIEtkB01WHlTkEE18ayEeDjHxj8qQqdYzQbPd3z2uh4HGkwJTBdpQHcMULygA4ABP4&#10;xXNMuyISBREwCgcLgGUlSsc04pwfi4F3RFgo9fKg98bYxsC/If1jFrZBgl+mIh4ysJfKEPCLZ5f6&#10;GSfwHaeOAeH0KCPaX4zZ5JAuUEd4dCvVvseMGu7lGdyPGL+CX10PMgo09YQSxBuOJfglDyCaaY7x&#10;GhNVBM/1+LGCX5WPWQv797rcwbe3Oha/On7yuB0/eSIzZA0MmEmQGuvoBxP45psDqpYOyOm3LDy/&#10;IZVwwNUyHZM8VKEXxiNMmnhx421Os8KdOinQlKHHPXw44PcYsO0Am4Gv0nrAfy19listu4EXQHXI&#10;BVwDdgN+8RbjNVbapD1mewbMpHWw6AZdlmk9A+fufRd6g33pBrwkCA6PXQCMfjv0apubAAjYyYDX&#10;AUjL8EKHZzBMx2SexgRA+cDEegJg4Atoc72o0gNp6IET3AG/gJlHIHCYA9oEcVp6NIhM4pAgMAFf&#10;gGE+ZALCAZdALstu4BXMJvANTS8gG95atMF+rKcDnJXWwTd5h9NxAcandP8Z6Jegm23sS9Mxxzrl&#10;pjypzDn49egO2TUE1CNFiOtOadwjnh2Tvy3nyQ1L+aQ6/4E66bZcukjLUumUNmA7+y1zCcQv7lvu&#10;XsbS24vfaxngK6P9cO+j3UX7S+DLc4fc6MTxM96R5XmNiA8he8Dze/jIUfvepQ9MdBED3gh1tnPX&#10;Pg8leEAAjOyBWL979uz3aA87s1nekD0wyxsD3rZ9/Llt/fjTTPbwgU9z/N77At+33rU333xP4Pu2&#10;vSF77ZW37OWXXrXNz2+25zc9a89tEvw+y2QXT9qGpzbYU089ZevXr7d1656wJwTAjz0Sk148BPze&#10;/aDdd/f9du/d98nusTszAL4F7+9NN3r0h+uuu9Zj/xL2jMgP2JVrw/ub9LrLl2dhz5Yl+GXqY+L+&#10;Ev5M1tXl8Iv2F/Bdhrd4ObKHgF+AGuMYwBfvL0vgFyNSRHNTg4wR/E0+2C3gd7FdedV19sSTm2zb&#10;joDffNnD8+oMzJg6RTAwy+GUFzjQ6BIGQSA6STy4LJFUuKYYz7LOA+S551fwC/TgwQU6CMfFixmP&#10;Z3wSn6a8A+J88JbAJeAFmI5P0gzGAkzQ1Do0AsDArwOlwFMwD3wCMIAvhlYYjyixWTta0DwLcrSf&#10;8FoedQEQdq8tcodWWyJ4Q+cKcKH7bawXrKEL1TGcA7ANWQb5qU7pRAgokRF0CYKApiULmG5a8Kvt&#10;dAyALjzADDhkoCEglqJJzBcw4zmmTv168fL6J/92XavStjBga7YtWtDkEgTAD5lINaGp9IJH2oD3&#10;OuQcqiOH50a/D7WC39kziSgx28u2ZCHRE3TflQeASegnAAYocY+kYBS5A7DcoY5Cl6B70XxdYyOz&#10;0U2I+6Z7ilc7rhH4bXf45X5yb5Zr24pF861L14hedPTwmBCADg7X555ftQM6KMhFgF86HoS0c/il&#10;Q6BODFC9VHXoUg+AXbCJx5eyA46cjymMRyvvooLBAqxyz5P7hJSFstIeAVU6LbSZmVMnuYe0CsmI&#10;YJlJLprVdjrVGaFTQrulw7ZA+VMuPMF89h8vMMGLideSNk9Hjrbj8Nui/FVHXV2N1thYaxMEjoTR&#10;GtS/h0MU0xEjd8DzO0t1SAxiroGIIB2txHFmkOJE1c94q9Ny1szJDqFIRgAwPu3jicR7DiDzjNBR&#10;AOABuMIBPW1UYT+XF6Ar9oGJxNEVRM/ledI9nad2NlEQWzwKTyPTJQ8wj0QxkYFrNTp2bOYdZebC&#10;qe75RVZAtAWkMT5wTs8Jz4qfv26itgsuK0c6DDr89rzYJgjYJ6OrHV8uaKzwLxN0MgDhCOeGF3mC&#10;rlkdwXm1PsAP+YUPFCvoL8jv7zIAygawVuteAbUeCkzwi4Yfzy/3oVzwj8d/6KC+bnSC3PM7mdCC&#10;XFOl7nWpD1jzyVNUp0TWIKwf4BozvF1u/Xr9xWd4G+zAiiRkkBHKbIzKMEHXUV1TbCNHovkNzy9e&#10;c6AVuQcD3Tgn2t9SwS/xgQsG4vUlLwbvDdA1jHYZCXXK4EmfZKWk0OMWkw9L4v6iB6ajRZ2PUZ0w&#10;m1xIHmLQWwa/x+3o8WOCSwHwCcIk6cWpl6cPnhGwHufFmsFrvGTDS+ym3+FxyqUJyI19+dty+/D2&#10;ah2PsOA35YG511VQepJ4wZn0gVBN+w9+q7LEbyQTwG54aQMCEry6Zxj4ZR/mXmIBpSytOzwIKruP&#10;yWDZrVs/nJ/3/9rCOwdUB2gnC08xkBIQ021pv8sdBLxa7wbcPBBOln7HUoBEtAe3XwBUHjzlAErH&#10;CJgDeAP4EvQ57Pl2QDGBXw56u0OiZR7SgLncknTupfU0YWwDQBOcptnhYlsOVLvj8gK+guIfiBrh&#10;aZM8IgbAeVptx9uP1zPlG3mRR4B4nPvCMv4SYi/cn5M3xP58UCa/fAhO+eVZqgfVswNvtkzwy/l8&#10;2mTVdXiFWWb7/d5cuJ5v0Z64b2o3gK7DbrSdXGeKtpVrm95O+XrCc3VCnUPkSHRegd8EvtkMb0xx&#10;fEjreH7d8P5+d8h27Nlr+w5+bXsPCHwPHLR9+wS+e/bZbp/pjWmOd9qX27d7vN9PP/vMtn36qX3C&#10;NMcff2AffPiu4Pcde/e9t+2td992AH791bcEvm/Yqy+/Ifh9RfaSz/j2/PNMdiEA3viUPUXEhyfX&#10;uTHo7YnHHnV75KGH7OEHH7b7703ge6/ddceddsdtd8gi7u8tN99oNzHwDe/vtde4/pcBcNdcvcau&#10;uhJozcEvEohlS2LSiyUCWIzZ34j/6xNgLFxoC+Z3uaEVDr3vim7P79VXRTi1JHvAOgV1eH99YgAB&#10;QLIOAQZLBtItW7LYrrrqWlu/8QXbuuOAHTr5wwXwi+xhxvSp1qCXfj1eWQEMsXUdZgUrc2cx6A1t&#10;bZ0AglBkOpcgDwMQ3bsGBGsJ/DIwDvjDe+fwK+hhFrcEqXgh0RjiHSJNincbU+22ODA6EHEOQF7X&#10;5vAqAz4Z8MYnWEKMAeceCg1vnfIBVolMQJ1gxI0FpBcL4gBWDPBCJ+qe4nl4UwVqKvsCwTXwC8Ry&#10;rXgUKQ9lATgXtje693jpgjYHTSCHT/OAHzCG55tzAW+AExpKIiYwaxteRjx1lBMIXyqIXOgRI+od&#10;khYvblPHaL5Au16dhXGCt1LBZYXrMak31war7lq1xAPLQCfCXYXmd5Y6Ti22fAl5UuaQGgA2VYIK&#10;QME9snRcHPSRJMxRmiYHUECPz+jcZ2YmWyzwXaZ2uXRRhw9w4/oBYMrNYMsVi9VGVTfMOkacWrx0&#10;zHJGhyFNCY30Ar02UTHwJM+ZweQOMUEHnlTyXrFUz4HOT30FAMdgN+CYMgFrxEllBD4aUUJ7xTUQ&#10;U5r6jBB2tAlCx/EVAPjF+4dncOaMKWrTMZUxem6Xwwh+uQ7aADBM7Fi8l+QfnSm84urUyTy9oBzp&#10;x8KFTdbUPNMmTa6wwqF93ZOILhR5AB0HDCClTdMJW4CmW/cSCMTTi1cSDTNthbBveAHxHKP3xfB+&#10;ohsO+J1ilaWjHJCGDUJbOkDXJTh3XSuyh/Eu+0Cuw2DXueoMTJhQJaAb7vrZEQUD/FO7fx2ZxAyL&#10;TIaicgpMGSQ4Db1x2TB1sHTflCeRSGir3BvaKdNKMyCPT/6U0afg7XGJwFf5TB1rEyeVOzgSNQId&#10;MF5swBevOACK1hoPMlIYvJ5M+IDHFXjkSwHwy3HoaRkMRvSHNC0y9Yi0go4BkpeCQf1s2BAGVRbo&#10;PHiWI7oGMg8819QLMyymaaEnaftowSwTowzoyyxvl2mJp76PQzQRH8i3Up3LGpWhRkBa7IPyBL5D&#10;o65LVIdEaKjUszNurDoKY0b7McPcEy0YF0gTs3iUOgbjVUd4fgHg8SpPTNzBIL7BrhHGqwwQRyQM&#10;dM6jVCfk1cfj/PbtGbF+f4WX6NgxAa+M9dD+5jy1Dr8C29AGZ0CcWS5NQKwvgd5sewJa8vCQaDqG&#10;fe4dPqX0p05kAMzvLF6wljkYVlq94In2sHf/1wJyZBH5g3zOdIOqb5PlQFdwIIBOv2ObILcbjvNk&#10;EfkgwboA+GRal+V7epOltO6Bc6BFvgAIK88MfgEVQNU/Vfu6ykFa8kugoyXm0zVnhhf5HICsvLsB&#10;WUAEAHtYLIdhPpvLMggOOURAcHgYAbEEVvlyiQDeFBbNQVRAl8yPS9Cm3wmIL9jPOtt/Vj54kDMv&#10;MlB6IZjG7wStAaJApoCYbbKQUCRQzl9Xeh2DNx/4CziW6fgcuLLkWsKrG+WjLFEGzDsAbAeAM5jP&#10;v/58w0N+Vsd7HnjH8+Afi3pWHcrywTd3D/Dyqq6zchCVA831jw7AYWm2vpRvui/5bcR/C/jp7OSA&#10;l3ajdbXX+IJBe+dLidq/2jlSJI/OktmJzPtL+EKHYKQPGfweStKHQ4dd97t99x478PU3AuADAuB9&#10;sr22e+9e2yUA3iH4/XLHdvtix5c+0QWzvG37fJt9sk3w+8lH9gETXbz3jr0jAAZ+33jzLXvztbft&#10;dcEvsgfA9+Utm23zi5vsuU3P2DNPb5RtkAHA6+3J9Xh9gd/HbN2jzPb2kAMwUx7fd094fe++8y6f&#10;9viO226222+7yeH31ptvsptvvMmuv/Y6h99rGfyW5/ldvXKlrVqxQkC7TFCxxEOfocMFggFf1mPm&#10;twUC304Ba6fSLvVQaUk7jJTiqitXK++1HvoMuJ2vl36HIIf1BLvtggCgjyVGDGEG210p+H3iqeds&#10;6/Z9duR0DHhLsocXX9hsdbWCCaBPcIQHqEmAgacNCGSgGxNgIFcAcoFd4IDP/kCFgy/AoCXH+OAx&#10;h+N680ky9BJkoFOTXtIMTMPbymdWYBAY4Vgm5eBzMeCLXpLJFBj01tGMPhdPsIBO2xdqPwDIJ2qf&#10;4UtQzUQY5IP30L11zXOsXfXi8OvePkFrV3gyga7wkOLNRCZRp2sFgONzOJ/7gWle3u7t1fkYuc95&#10;MeQKfPpfvhhoa3QgQ/eZohgQdYFjHCQEqwwOQzNKCC08YgG/berodOhetzroAdFLkRMsmS+IaxAE&#10;1QjGit2bxJSzPhtbQ0yWwSQVyCboNBCiCukD5Qd6ly4ickjAL57giH5Q6tDgIb90rQyWw1tKhwLv&#10;p8Ov6g4wmyl4Y2rmxQJDAJdrvBB+1ZbU8VohMO5SmWsFVKMEE+WjhqvMdAC4r3wZCL13pzozSEwW&#10;qD7QgfqMdxfAbwD2QtUpddam9JyLDgcdIbyAJUVD3fisTicAHbF/OdA6Omhi9tIhAfbr1MkaVyn4&#10;FbDg6eRzfnMjAxnVMVI6ysRXgAUdrUa0FeCXQZOEnyJk1/RJRKNQh0zpmNEN3Theezz1i1QPjboH&#10;E8aX+WC3wQN6CmyGOFRyHjoPAGlEuKjXNQDxaPFn+dcB9uOpB8iRSkwQoAO8TA3NxA/olPH80jEJ&#10;+B1pI4bEACsiFIytYAIIgZ86PORVr2engQ5qI97lmbreakFVACNxbEsEv3gtkdCgFSZvpmqeq/Y0&#10;dSIeyCJjSl7kDWh8kTwgO6GOkX7ghY1JLhjwdonHy2X6a+B3MoPo8HS6ZrZM58HzW6ZzMAB1gsdi&#10;5tmmg1o6ulDlR4pBqLCIpFAhmET/SoeD6ZMj9NkYL+dM1SWAX1E20o9hZrZhmeYXGQe6bjTTRLeo&#10;FkjWVJfaZJ1nhupkutrwOAHtaAF1wZC+NrAfE0lcbv176371J2QaeQ10kK4oK9a91DWq3MWjKZvA&#10;1+P9DnLgZ4AddY6HOsEvAB+DEHv65BvFIwaq7RBKkI5AqXcW+NJSMYaID0M92kNpcSafyGQR48aW&#10;uDfcJ+Hoc2lWt3h+jwleu42XZQ5+gdWYMSqtR/D8tC9ZQDDrAlmtd3uESZeZwzBLpY/4v3h8I13A&#10;a8Bs5BWGnhEPsMPvXsHvMTzDAQJxnNKciWN90N0JgajgFhhALpEGBOWDb4BwpAGWU34JZr0sGCHV&#10;BJ+AKtvSfs6XNJe+TNEklM6nT06QImDx39oe3uCAXQdlTMc45GZ2HvDR8qzK54PoHHDjGGAojgeU&#10;AqAc6hzAYn8KlxXrAb+/XAfSAogBL4Av8gkgBMqyPLN9eEy798nSb8+PiAUCTix5Yxlol4uooO1I&#10;E2QBuvotS2CbsxwsR/gzZnFjHa/wv9ox6l316WlJh0QDOHe4jTKFUWauJQe+3VAr2GXA21kftIb2&#10;NuqA+goQzll3/WZ1lm9+3Rno+rnyjXpRXZ5N+wBn5RcdCeUtkE2ed79P2fnTEu92aMNTWwGIA4bR&#10;hLPsbjfZ0vXrWsasinwtyT13yfOb4Pfw0aOyI4LfQ/b9YUHvd4cyze9hge4B++rrb+3g1wfs4MH9&#10;tm8/8Ltbtsd2Cox37Npp23fucPj9jKmOP/vMPtm6zT7+ZKt99PE2e/+Dj+yd9z6wt955z9566z17&#10;842I+PDKK6/Ylpdfss0vvWAvEPHh+U327DPP2jMbN9rGjU/axqeetA14fh9/wtZjjz0u+H3UHrz/&#10;AcHvfQ7ALO+/9167++477M47mO74RsHvDXbzTdf58obrr3HZA9Me+5THaH+BV6Y9Xr7CVnrkB2yJ&#10;LRH4MuUx0Msy2YKuTvPpiFcx0C28vkD0NVczgcZKu/76q2zlisUOtjnojfXwdgo69du1qtqGnhj5&#10;xDXX3mhPbHjOPtt10I6e+Zvg9//pht/Nzz9vtdMFE3huBQRAQvLgAb8p4gMeN6AJgACG3CPq8IaX&#10;logTehELfDnGB9wJHHzSC0Fa90QUyh8vL8AKZHooMeXVJGglbBveVodcGV7UiL3Ltubw2AmMABNm&#10;2iLSAtAZg+UAFuQYWvKpWgBIuXyGMeWxBPgVHC5b0uEDuYir29461z2UwD4Aj96XAW+hfWTA21zl&#10;M0+wFB7fhR3NDr4rFncGqApwCOEF3CO/wAsJvCI5IMIBEgMGleHZjZH00wRDgmxdG/ILJApAG6BK&#10;vq6lFcADfeGJJPQVM4ah1+UTf3h+AXT3jAo4Z6pumz3PgF8gknwBdoAWrSGeOTocTGqRBnJ16jyL&#10;dczyBW3WobLyyZ5IBUgoGIy3YonKs2x+dBRU59wX9/wKfJcvnm+dSler8pUSt3VUocCTCSVqvQ3E&#10;YMgI+xb11uTXjpc8d/0dyn+BYHq+Ia3gHtN+kavQGSASB4PCigr7CkoGGFPI4pUEDpGAUFbCqrl+&#10;GPjVOfCqJh0onl88kMAnbYzOEx0G2ingS2coPL9jPV4tI/bpdDTMYTKQOqWb43VE6DkPyaZrZ7Y4&#10;oicQSQAAJmoAwIYkCCDl+gJ+Q/aA8Syl/TEr3WSHbODXw3wJBpnoAg89nmO+RhDFglB3rvn1aXkF&#10;jMwmN5n7PcUBmigqdFDp8KGvnzoRb2mRQ+JI5Qn8MhUxwIwxUIz8kWEQ9YHOFRNjALnAL4M/OTd1&#10;TPxtvLB4Y4HfnlcQ7eFyr1PAdIrDr9qVAHTiOOUzjkFn4f2lg0OnhC8qaJQdAocPsOFD+wo8+7gn&#10;H88vk1TQUSHe8JjReH7L/QsRHQlCwxFhgfp1rXAa8KZOXO10pl+OqA607Rp1iiYB98Av91+dGDzy&#10;Q9VpwOPbr/cV1lc2oL/uGYPUCgYLZAs93BrXQ7QHJhRxvW/hAO+I0ClBilFRFmHUiChROlrwK6Am&#10;9Bwz7w0b0ksQPcClDsiK0Cuj56XcFWOKHHBHFTGNsjo2DJzD86uOU3XlSK8TZBNE0GAwYW8f8HZM&#10;MAvgsnTvr5a8ODOwxXihAqP+W8DqQKv1HKjywpXx4iU9Bty6RRq2JU9UwDD5xrHHGTTnkobII+WL&#10;7CHg96TtEfweBX7dYwu4Ar/AMBIIjokyOBDgzc1g1wEX2OW3e3kFoH68oErLfD1vglyHDJmva3uA&#10;htY9by11bESQUDryZLvnK0BRft3HaD08y2ExqA64FdiwJL3KRbQI4Ijt54EgGYPWAOAcAAm6gCOB&#10;YIBvBqEylr4/A+JuUMuWybqB2Q0IizQOq0Bx93pAWoCp4K17G6CW5Qlssk8w6hEfmDbZ0/7kSzft&#10;87i/gK3Sd+t9tS0ANS0DfuM3+cR2ojUc5/6pYxD7s3P5MXH9cWyUM0D+P3t08fwSes4jNsh+AuLz&#10;ryUZcHpW2zHdj+hkpDQBvV7f3oHI6ldpEuA65JKH3xssO7+2O+gm83sl477q2uK+5u4t2/yeZ+3Q&#10;B0T6VwXaFRO9qO3RsVK7o83TTr3t80zwTOU9awx0O3rsmB05LvA9+r19L/OID+75ZbrjIz6jG3rf&#10;gwe/sQNIH/YdtL179tuePfts507gd3d4f7d/2Q2/W7dttU8+/sQ+/ugT+/DDj+xdwe877zLV8bv2&#10;2htv2GvE+n3lVcHvK4LfFwW/AuAXNgt+meb4GYHvBo/1i/d3/RNPhOdXxoQXDz/4kD30wIP2wL0P&#10;uOzhnrvutnvuvNPuuP22DIBvsJtuvNZuvOFqwe9VAt+Y7hgP8DVXrbGrBb9rV65wW7Uc+cMK9/xi&#10;wG54gJnIIrah/e0SABMn+Mo1q+1q9/aucRnFNVev9nOsXrXEvb7MDkdEh6T9DblDrAO+eH3RE69Y&#10;vtyuve5mwS8D3r6yY2f/xf7Hf+TgF8/v7Jl1HskBbxLyAbx3/vlaVj+Lmdt4oQmcAAiBV4BvGN5f&#10;PL0MLAKagWWAk3Q+U9xMph9Gmwu8AYXKW/CLBw9I9Be48u0UwOD1Q5OZ4NdNcLioq1lgGiAG0OLp&#10;mjGVmdjwNuKtVt5Nyq8FIJjtHkfAnHPh0SWsFoPd8HR6PgKTVoHQPAFEIxrPVkGjw2+be4Qb6qca&#10;8XgBXMJ78Wl9mTol5EMeK5d2aV+j6kVAo5fxPMEyUMknfuDTYwTLkD0A2Xz+ZvATnsuF2r+cSApa&#10;Astof/GyrloKVM5VfsDvaIffeXOmqE4DyFoEwMxwBzjjQQZ88ayz3kXHQOViAhQglfvC53GgisgH&#10;PqMb4CtQwjjPEpV/BXCrPAN+p3j+DERbpesj+gQSCDylPq2x8l61dIGtQl6hjsH0CeVWNnKIh+uq&#10;RTtKxAu1F7S+dASYUW+J8uLeJfgFsqh75BM+bbfOAYwyUQU6de69S0GUPxN8hDdugMMF0OvSDwHw&#10;PLyss6er7PN0X9rCY57BL5+qCQuGlhUwpANFhAfagnu8u5hauU0dgjrPlyln0f0SB5fBWnjZ5+ve&#10;URfki7efaZ6bG2bY9CmVAlJCnV3hnl9G+qeploFWYJt2wTmQc9DRA36RHCTD28r0vj4oasQgXeNA&#10;Ky8rspl4YJvqbPasSQ5cwBahzkYI2MaWlwpgx+v8oS9HZsPzOF9wztcAwB1ow3M5vFDQhedXHUQ0&#10;spMJkTaJ2eUmC+6nq9M4zjtXDFRDGkO7pNxtem6oYzoVDKzD8+sD3q74s0DtUpuiZw6p0ZRJFT6Z&#10;xKQJeNiJIYxVOIDjtY77VCeYHeuDv4oFgRFNoa/LZNAzA7vjx1b4QD+mKWaKYjp96KOJGV1VXiT4&#10;1XEFRHvoJxiNAYG1Uye4bASP+3hkC3j5Bb916lTQweDelwhcOWZAvx7Wm0FlguCBRGkQRA8vHKRr&#10;KvDngoGgEwT4xFQGfEcgiRCcM9hwTDGyhyKdE/gtUpqBSqOOWGE/gSsA3FP3brDgt0z1EtEeItzZ&#10;aJdMFBcB/YMcmpkhLma/K7Zx1YLfYqZf7uGyh56XM70xM7wRGgngzTxE7ilKlv1OL1OAFHAFjB1Q&#10;fXu23/chYUD6gAc4WzLYTfuTNyqBLRElutcFviF5EMRmg+QirjDpztmhwyds976v7MgxbRdMInFI&#10;kOkvfh2HB9ZhGG8wcJt5w3y/LPLndwBwyifWk1c3M4fiXN4sHbZlgC+QAfwGYAtS3Mus8jj8YhwP&#10;oMS54hyxjNnkBDnE+NVxgC9e6tB4ahv7umFIYCxIAoTYBhSn/cAXXsYEZw5T2Xr+79gWMJbgKwdm&#10;gGIGcXnLBLpYwC8WUJkPnd0wCgBrX3h2fxbwhtfXgdDhOM7DseTlXmIZ+bkEItPzRv7kleWrbdwj&#10;PN7uCc7O+YMfT/m5VtYjbYLpyIf80jrwmV2brinnoc6vN5b8Bk51jdmyu278XLk6ivrkGNJynQG5&#10;AboBu5zb89MSrbav++8sH47PABjAD29vGNvReudAGI9vtCs0vszsRocstVE6kzwzPiENz56eK/f4&#10;+kA3we/Ro3boyGEBcEgevmemt2+P2PffHg34/eo727f/W9k3sq/U2dzvmt+dO3fb9h277PMvBL9f&#10;Cn4//9w+/fwL2/rpp7Z161bB70f2wYcf2HsfvO/29rvvCH5ft9cFv6+9/oa98upr9tKWLfbCi5vt&#10;+eeft03PPmfPPfOsPf1UyB7Wr3tC8LvOnnj8cQdfn+3toYftIQEwnl+0v/fcfY/de+dddsett9nt&#10;2G1MeYz391pB8HXu/SXiw/XXXiP4vdIBlkFqMd3xim79L97ffOhNIIwneIGA1SUPAmDg92pBLwAc&#10;YL1WxwO/rQ66aH6BXZZJB5wgGPhd2DXfiBxx7XU32vqNm+2TL/H8/tX+z//IaX5feuElq5+jF59g&#10;pUEv0oiaEDpaXrB4c9MnbTxzGGCZvL6AbkdLk+Cq0RqVD9pPBn3x2djj29ZO0vaIvwsYASHM2tas&#10;38CISxZkgG+Kf7yggxBYaEEbjBnCFgg+8EICFXhqp0yssVq97NA9NuC5FcwxqxngynkXqn46BYAO&#10;O8p32cJOW656xYBgAAyZBZ+NfVCUrgUZAp/5geemedN1fWiQGwWTAnIkAsAvmlcB4MplC31fwxw+&#10;aY91WQP1tkDQTfpOAS3wGwPQ1JlorHWvGxNrAOZEdgioCjnFCoHvqmULBF1oXWsEBqP9MzJQ3axr&#10;BFzR/aInBX69YzF7hoArBivRGfLweYJV5Al0GNBPool02YNghA6GD05U/ROBYSkwK5BdoPLNFnQA&#10;v8gZKBvSBuJJE5N6ge5Hl+qL7WtUxjVLO21Re73gt8JKRwyxcr3sfWCeDxYDrgn5BjjqnuXBL55H&#10;2hX1Qx2uWUkIwIXZ/Q4JSHSokKTMcngiDNVoQQSfyfny4CHRtGzStbcJLBeoHlYweFDtBG3teEbU&#10;VxMPloFcQN0ctSM6ZxFBgnPgOQd+uV947QDRidWlgqoalZMvHLXu8QV8F+q6F+s+0f6I0QzsDRH4&#10;Dhl4hWtZ+RQfg60iXBiyGwCe/IFf2irQz7UjO6gV0KONJSoAU/uWjhrkHsKqqmKro3OgMs1RGZgt&#10;DMkDGlPiHBMqa8rEcTZNHb6YPjxCynXquaG8eFmBNmQFDOry6AiCQ6ZfBhTpCFE+pDczBIvALzGO&#10;0TlHPaHRJmzhbJ91Ef0x4cfQI6doDyGfQEMs2FO98UWBukY3zTTKyH+I503nCg/ytEmVNqakwL2q&#10;gPzwwf0FjAWCXeC3QvU+RvsFvyXE+CWyyQT3HFM/DBJj4B5xd/HiFo8q8DQpvB/XxEC3ySoHQD7b&#10;vesTdc1qk6OGh+e3n8C392XWT/A7YAAzzPWzYQUC8KLB2cyHxCyucNBlNjmM8GRlowtVLmLzRrxo&#10;NLujhxMJgqmWmXikl98bZr8jdNkUlQWjPHxFAObHqAwlRQUuRSGf8WpfhFUbXz3a4Zc8mHyjN55f&#10;H/CWB7n5xrb/tD1B7gm9WPWbF+2JE8ezl61+C3Y9ioNDq5anlV7r7j3WcckLjCUY9gF0enEjmeBF&#10;7vDrRl7kczY8v/u+1Qucz7oBrflA6lAK8LKufD3mcDf8Ar1As7Y5IJMObzHLbPAcACEL+M2ggryy&#10;bX4s6zIH2/QbAHfPbypTBrgOvQHQWIzMT15g9gcAA7LuAWYpsGU7+9MAp3R88vy6Z9AhOeCoG6D+&#10;XywgjfUM6jIgS1AWYAgEhkX6nPmn+wx8wwDXgE7f7tCr7ZiDbwbAAkOXPPwQMAoYsi/yCokC4dbc&#10;g+rnjnMkAA7vbsAsHSPA0DXG3WVF45s7Lq4jyhjrlJHryQEoXmrkDzGxh5YOr5Em6gfAzeBUxj0I&#10;y20Loz4zrXVWt+k8vzRPr31nVF9nlO6M1pmUhKVv0z1Noe/IJ+QyYX5/fV+0JzpCHtnEO1/R+aMd&#10;RqhAnjNmXYwOKJY6sHh+gd9kaH6///6IHRL8Ar4Ov7v221dffW8HD37ng9727D9oe/cf0DO333YI&#10;fnfs3GVfbt8p+N0p8P1S4PuFbfvsC/tEAPzhJx/b+x99bO++/6HP9vbW2+9mM729Ya+/9oq98soW&#10;2/Lyy/bilpfs+ReY7CLgF+/vU+s32AbZU08+ZeseX2ePPUbM30fsoYcetAcfvE8AfJ/dd+9ddu/d&#10;d9u9d91jd952u912y6125+23C4JvFvxe71EfbrgBAL72grBnaHVd+yugJXRZGvyW4DfFAmZGtwUL&#10;umzh4i5btWalT5QBOCOhYBAd8IuXmZBn8wULnQJcIBjD85dg2EHYY/zqpd3V6Xpj4HfdUy/Ypzvw&#10;/P7tAvh98YUtgiiAt97j3TYLPJo89FSENcN7VS+wwQvc0dzoGlwmVeDljqHNZWKK9pZmvYjr9eKb&#10;6XBFuC28SB73U8e751hg5AADAONxRRssgEH3m7SYCzvxinZYVztAFJ+PgdKlaFC7mMWs1qbopV5b&#10;O9kH+zSQb0uEJWtvZbavee79pIxAGAPlmFxkpWAOLSvhtfDoEqsW8PY4uToWqFy+uFNlmSWAn+rQ&#10;A8CRl+t0BZZ89l8h8AXe0NcCE3ii0KCiK6UzwGd95AfIL5YtTuCEHIQIEg0OezHRCdKHuLaVy3TP&#10;ly9w4MKLx8hwPj3jNY+4s3iS6wPe0OmqvOFR5JP1bPf4LhX8+tKvr8lhoGZsmXv/6tXR8DpqUh2p&#10;rqmTJUqL1KJTwOYTHWQyAuQhK5cvlKlTtlhArmtfoLTLlsy3NSsWOQAz+I8pest4wY8c5oPZ6OBw&#10;f306YPTPahd4yenAAF7AOvVNXa5YukidOzqBi7LpvQF2vPVqU7pGwJTP33z6xpOHhtdj9greaTeE&#10;42tVu1yoDsoKtM66n4TxwsPG53D0pnQMmICFaB3z1U6pM+qP+0g0C+oUycrEKtWRIIg4vchXWpQv&#10;Mgna9iKB8jLVK50uL5PuSYHAh2gPo0cO8fPUCdjqVH+EAmQq5S7dfwbU0W4AbuCSQWVMbTxj+ngj&#10;njBeRQZD8emcwVE1lSUZPM/1rxlVZSN9UgjOhfYVqQAe3BnTmGyGMG8hLeDLCQM2mboYj+oowWWR&#10;4JfP9nhj8aJOFYQiV6ADQghDNMc1hNKrQuoRgzV5zjk3zwJtDhCtqSg2Ygz3cdnDX2yq2iXaWqZY&#10;niAAnojVVNrkmiq1hXGRVx2DWonKMcsBupwBb8Pw/ALAulaVb0wxA8AEv2PLXf9bJvjFgzsD+GWw&#10;nco8pny4Fanjw+DC4YLSdD0xuHC8D8jjd0ysMc6Iz0wb5DeaXToNA/v1cMAk6sOA/lcIfnsJfgXS&#10;um/EGKYDjTSESBJE3IjZ3Qbrd4EAdZiV6x6F7IGQb0OsqCA02EP7Kx/lT5QTpo5GVsKXBuoCKUeF&#10;4B45R4n2M/AQzTCD+9BGo5MuG11ggylbr8tUt4Q6E/ymUEi8KBPkMjgmrQOpLJPX1tNpPUCY7Xia&#10;gFtgVbDsUyQH4Ea6C4HXj5O5RzUztsd6LPkd2/ise9YOHTpue/d8o3IBygGueHLJsxtQs+NJjxfW&#10;R76jAwaEBQyuC1ZajgOKPY0Dq5Y6nn35ZQAs3DIAddNv9zZTRtLm7Y8JO8KjzDI0zGk7aQKIc+t4&#10;gWUJfjNLAHwBCAmifD2DoW4YziygLOApYCw8izljWz6YAWXAXsAnEJeAl/QJMtO2BHchL0gACsTy&#10;W/n574DTH11PG3mkaBDkwdLTk4+vx3HJo+r7M++ue3OzdULbnRJsAr/hWSbPBOacN6A3jkvlzeWZ&#10;g9AMfv3aWcb2ANyAWdKnugzJQ9QBv8NSfQpMmaRCxnFAPPtTOLruc2brTGccpjQ6R8Dvz3Za6SOc&#10;WeQbEoeA3fx12o3/1vKs2u1Z/9qgjhZtOu+LicuRZOl541nl2Q4AJuIDdkTwe9i++xZj/ajtIc7v&#10;V9/aVwe/sf0HvrLdgt49+9D9ovnd5Xrf7TuJ+LDTtn72uX2C5lfLD7d9ah98stXe/3ib4DekD2/7&#10;NMdv2Vt4fwW/r77ysr3y8iu2Zcsr7vl9TvDrg96eQfeL9GGDrV+3weP9Pv74Yz7V8aOPCX4fusft&#10;/gfutrvvucPuugsT9N5+i9stt9xkN98M+F4jAL7Orgd+feAb8EuUhtUe9WG1oBUITt7f7gkwAN+l&#10;S2zZsuW2cOFC61q0wFYhexA4B/iiI0ZWIbvhauWxzF+svJzxVnYBacAe4ItHuE1LGRNc4EkmzvDV&#10;11xnT2zYZJ9+ecBOnv0XwW8SPZhtefFlvVAZqMTAM3SwegkKXngRAg/oc5nwwidxEKwCv13KH+8q&#10;oNeh8+JtbmttFjzH4DU0nAAlAJIkD3iq8IzxkkW60AIkZfkBZUxgkfSY6ED51I7HtRt+BTmEA2tt&#10;nimgG6sXJZ5f4pMKflVevM2hGeXzuY6jg6C8yXOZ6gFPJpZgBkgGxihnQJHSCdY6lBeQsFjn9wgT&#10;qlu0wEDncuQAwK8gGBkAdVOnlz7gh/cabzOeTYff1rk6F9fS4oBKHGBiFyf4xYAkPNqrV5DvfNVB&#10;g7/EQ/Mb0wHjPaRzQHmBuCWLOpV3hFnDqE/qm+viGqgnro9PwdVIAIBflY97CnwzTTOhwdBBL1dn&#10;gHxnKS0AD3i6HhdJggxv8gLluUgdA8KSrRIQr9L187mdeKxlAgciE9RNneiefaDX4Vd1kfKijeKh&#10;d/jVfq579fIltmYl4fwWui4d+PXOmzpt3h50PJ5GtJ4MNgIsCMWHpph26O2xvk73eJ6umw6T2lqd&#10;YL9ytDEIC42rw6/qBmlQu8qSdPBMKsO10L5nTBLIVZUK4MptlurdB7w1xqA87iH3PdUrXmsGQOFV&#10;HNgvZA/Enq2lE6L7QGzoRkFkB/dI100bBirnqFNBJ4X7MX0qk0wQPgt97hCHqtKRQ2287jfPCB5q&#10;6okZ/iLOrYBLEOzwq/qoVR7ANANH8dKiS6YjwAQiwC9wySQPSCCQdDDQjU4E3mniYXOP0dYywA+v&#10;J2EI0ej7IFbVOW1tnuoWCQGf8EcLBvv0uNj6975U8Cv4njHBpk1Th0GdkUkA3zggtMqmTx7vbSCk&#10;TUR9iamgGcxGHoAlocbwYgObYytKrapqjJWXMR11mXtsqR8GvE2fNs7GjBlhI3yq5v4O/7Qzop8w&#10;lTRyGMK+Ea+YCVzoJKK9R7tMSDiPnTx0gA3q29MG9CLc2aV+v9AcFzKDm+DYPbYTqv1+0sbwMmPR&#10;2SpwC8+vOirlo1z7zHTGRHkYOqBnwC/tsnqMe55pq1wDWuIxo3UfBL4jhw91LzSdMSCacHC0TWQX&#10;ADTTG3fDLzB61F+Sxy/w9AKfQGraFvCboDciN/i67wNqgd+TdgyvE1KKbH+kTyAcFp9pI3/W07kC&#10;WPUbE7T6by0PC36JP3r0KOnDgwpckod7bjNIJs4pYIuO1iUJJ5U2eYBJA5iydCjWNi2JCJHySB7e&#10;BOYJfgFWtoW2l7wiXYBvrBOV4mQ32EYZgdiA4fQ70idPcA5ytRT4pggRMbo/b1+2dOg9f06ghBxC&#10;2x1+gV4AKsArwRwDpwLcAn7Tfv8sL/CKGc8EaDLWAVEHRu1Lg9b8eOVFHgGDkV+AZZZex4YXNrcO&#10;5HIulgGr2p+lQR6RBq3la2FzAJsAFwvN7ymVIXmWA3gjj8hHv2UcF/uycns5yTvO8UsgvXA9rinq&#10;ivUw9+ymdYA320/d+n3IABhzTXFWP8BsdBj4rfuj/Wd+1D1047fq3MsWFvcwjqNtpAFuyaLdyNTO&#10;PA42bYnOm9qvx/b15ydn6Xk9epSvN3Rm8fge0vKIOpKHPdrD998dcfgl3i9hzb766hvB79d2QPC7&#10;b98B20u4M8Hvjt07bfuu7bIdofn9/HPb9jnw+5l9tBX4/dTeZ6a3Dz6x9xyAP/SID6+9/qq9Jvh9&#10;7RUBsMD3JcHei5tfEvw+a5uI+fv8M/YU8X4FwOueFPii+yXk2TqmOr6/G37ve+BOu+/+O+3e+263&#10;O+8S+N5xs912+012y2032C23ygTAN914TU73ezUhz9Zm8EvUhlXu+cU87Fnm9QWE8fouWbLEFi1e&#10;YgsWLbLVa9YIftc6ROP1ReuLrvi6a9m+zIEJ+OVzfZcAipi+YW02v7NdECwAYtY4Qd8ywfU1115j&#10;6zZuso8/22fHz/yr/dsv4HfubAFpc4vAFb1vvQBgnnvZ0HCi40XKAHQAJugzAUrA1D3OKocPuGtr&#10;1Muf0EuCIIFsa3OjXtQzLCZpmOmwAfR6vsorYDo8yUgngF/3iC5Al0vkggzwO4EQ4DeiDyBLwNvK&#10;Cy+BYbvgmXxS+QBM8uM3EAz0rlR9L1+szoCAD+gElCmLRwBANsDgQEERUglgdrGOWwKoEiZNht6X&#10;AVqrli8UvC123Sre7PTSJx/glLoBwIFxIIvfzQKCBibBUFkp29IFyC+QKBBxod3hd9VyQWB7vXu2&#10;gF9eqsTNZZAYUMR0z3j5F1FG1fccgQyAhycdaQfXxcQUgBpRMwAYNLB42ZCuOEArD8AXWF6KHlzw&#10;ibcaoMKzSn1zXatXqG0KcvH2+kBAXT/e7tUrlthqbe9smSvgqtLLvcDGCEyoA/f8ZuCLVKWrs1Fl&#10;VVnmN9u8+lq1sekuT+H6Vy1bbKtXLnG4RquMZ9k7b8Cvygc0AhQARFHhEIFalbdDIC3N8sbgsoUL&#10;mhx+geC5gl8GxqG/xBM3k0GWlEf5efukk6P77BPLqH3RacBjit4XjyGdDjz5fP5n0BqdFp4zQsjR&#10;7pAG8KmfMGdEe8BLiPcT8MV8umGgn3uqc1Bn7skVzKJHxjs8TbA5aYKgsIyBT8N8ti88iMAo+vgk&#10;ZyH8GvBbMLCPoG2AVY0Z7fUBRLuHma8BGfwiMyCGcpXAa9SwoTZ6ONKCIs+D52Qa0Ar8zkYiM9OB&#10;F2in7Kx7TGaeIXVEqV+e9Wg7JX6NPS77o2t+p0+rEfwqP6YRnlwlAA7vLxKIiL4y3p8DOj94f5nO&#10;ukzwh86XMGfDC5j0QWVTZ6m6coxVMeBNZa4WCKPnRbpAxAy84xWVowSpQwTAAz10GzA/adwYq5tG&#10;ODQB/ZQKgWmEWUOKgRSELx1ESGF6YWQWA/sww1sPgfsVHvGhcFB/GzYUmUmhMYPiNNUnYQD/V55f&#10;QrQR6gx5xVh1qIBfvODDBdA+4G1wHysTNKPzZfAtz+pE1UOl8qWjwuQdxBMmXnENs9epfQHq1ZXF&#10;6gwMtUH9e3sEjd49YtDbrw7rZXkY7xDwq5dmvvEC5UXKukOxfjsE55lvT2n4nVn+Pl//X5i/tLvB&#10;VyCbvcwDbIFQPLxn7RDRHgS/LNO2HLBmHly2M+2ywPy09gO1AO7JE9kSOM5L73GEZQl+A1BZArNs&#10;S0ssO4cfq7y702UGzGfG727IdWARAAtkgVk/Vtvw4kW6lDYHywHGkSZZ/JadO9sNXbEPOArPYSxj&#10;PYA59MIp3m/a78Al4OMzPODnxjaZAyfQpuNSFAMAzi0Dv+7fbvotoMPb67OX6TeeXZdBOMjKlCcg&#10;mPL7EUj2daCVcwfwYgG8OYB1+NX9BAwjv9gHBLtX2ctK3ik9y0gToP6/Bl+HYtVT2hbb0zFxXcy4&#10;h3F9538EcKMeEwCnuggQlglSU710yyKUxgFWS7z2eLlZD09vnIs0qYMT9yiA95f3H6PNeGeRtuYd&#10;v+ik+ZcIOqTHAd/osHpn9nhIlyLE2RE7fAT4xdt7xAe6fX/omMPvrt177QDgK9t/4KCetYO2Z+8B&#10;2T7btXeX7dwj+N35pX25/Qv78ssv7PMvPret29D8fmYff7zNPhT8vvf+xxH14d337c2333bd7xtv&#10;vmmvvvKqvbJli70k8N38/Ivu/SXe76bnN9rTTzPRBRNePGlPblhnjz3+qCD4UXv00QcFwA/Ygw/f&#10;a/c/eJfde//tdvc9N9vdd99qtwt8gd9bAV/X/SJ5AFRTrN+ruqUPwG8KWxb634j6APyuWskEGMts&#10;5cqVtnTpUlvMpBRXXmlXX32NXXfNNS6juPEGNMVaKu+rVi8XUOHZDO8rXjMHB9l8wCsDYJ84QwC8&#10;Uvlfd9MNtv7p523r9v127Mxf7d/yQp0x8139HAFpY5OMgWt8Ho/oDUgdYuIKZm3js37IHfh0vVCQ&#10;tUCAgM3vaBRgCH4FJgBvl8rVJhisFxAQ8cH1vk2h7U2eX8BzfluLgxje1/CCEooMTSbey/h0nLY7&#10;UOi8eBdTeDGP9OAA2+jQG55kdJqAZItvB2qXL0GnGwOsgDjyB/ooCx6v8Py223KBn8Ovyrtkfqd7&#10;RzHAF93wCsHgWoHhauUFEOPNJjRUeDUFfDpnAm/KA2CyDvwyuA74ZXpkYJx02LJFXWoPi9U2FgnC&#10;GwQkNe4lqpsmmBCMAXvUPZITJCFLlnSpc9Nks2cx+9s0ly0sEuwy+cSKDO6RPzBJBNMCE85r3uyo&#10;pwQ56bx0Bugg8OkbmMTbiWd7zSq1SzzcynOZrh2dLKHJ1q5aYmtWLNS1zVW+DIgaLOga4bKJJr8+&#10;gW+b2o/2d+paiF/cxexojWpDRJwQ3JEXcI3ml0FvLtfQtgjdp06DjC8EEwWxAFNx0TBBTbUDPNfA&#10;PaOsPriMaZKXqL4Fv3NUhsk1giJgTGAzl68NtDnyVJv1jglgqvPRnpK0Al00njnixOLdBX6JBoJW&#10;mVB1K5YyC12jzjfT0zNSn1BVIwUxE8cR53eyd0IAcsrGOWhLtI8O1TedPzz0DDhj4gcmiSgrHe6A&#10;haSDKA3oc6k/ngPiFyM5YDrdIQN6e2xaPp/zeR0onaO88HwjMQF+iX6CBKa8DA9locMmn93Jk5i5&#10;6J/xquJ9Rx8O8LpcQe3CPfbKi84V5+ZrDOmQN9BxIi5vj8v+bP16Xy7o5fxMI8xn/ir3ioYJQHUe&#10;pu9G69uujgvPBd5gro08uIaI81vgkSvGVQkEK8ochEPPTNQM6nGyR3QoLx9phcMGWGGhgFUgWza6&#10;0KboXHh+0cRzHwBfdLsOv0TAUB0wox3eZupucP9e1h+9b1+WumfqRBQWDBZUD7MqnXvyhBqVgQFy&#10;w90jHaHYgN8hKnehyiVo1TkBVgawMTBxBNIHgS9lIhzaeOBXgIy2erzgvFLQXlk1Wve3yKEa7XBN&#10;xWjVNzM2liiv0X7PB/Xv6fCLOfwe8SlQGRGOZCGgNMGvgyuRII6eMCJBeDQIlqTJ8wjHcXxmjWWa&#10;7ph93abf3flmv9My5Arh8Q1PFnbWJ9c4pn3fq3y7939lh3RO4r7G4DW8wrz0OV4QCUwCAZxbEBzw&#10;qzSC35MnAi4BWPLtBmAZHrQEFQG7KV2CXS2Tdafj/AEfXg7Pg2Pz5BJadx0ygK397q3T7wQyQA35&#10;JbhJMJyWKU1AL6a8z54WGAUAByAFNJEuQVOygKqApwDgBG9AHgOwBGpA3znBIgbIKg1w6gCX5ZED&#10;uhzwJThN1g2ryi95ZN0SzAo4/TfTAAO5pNM+tMHsC/iMfPINUKX+E/xSft+HF/kCzW8AdA5k/zP0&#10;5vZR5nx4ZT3Sou9lGesBp5E+1UXKL68jcTauO3l9sfz69+PYp22eF/tVzy5hUTnOkI51N45Jlu5d&#10;Tvud2ok/M1oG9EY7vPD5EvSeOG5Hjh/1gW7AL3b40NHQ+voMb8Av68d8cBvge/Crb3zp0R4Ev7t3&#10;7xEYC353bXfo/eILwe8XX9rnn39hn30qAN76qX3yMYPe8Px+LAD+wN5+7z1785137I233rQ3Bb+v&#10;v/aa4PflbvjdvBkAftae3bTRnn1uo4c7w55av86efGKdPf7Yo/aY7NHHH3bd7wMP3Gv33XeXwPc2&#10;u+uOW+xOGXrfO26/ReB7o+D0BrvphuuMUGd4f4n3e/VVeH5jumNClq1di+6XySuYunipLxnAtkow&#10;vEb7lywlDNpSpQN+BdGC3xuV582CVzedY43geSEh0WSLBLgL9JJ1zaSDsKAug1/0voRUW7lyuV17&#10;/fW24ZkX7NMv99uJsz/bv//HhfDbUN/g8NvUME+AxIAjQbBeiAwGaxQAz8Nz2AjcRRSFrvmCPMEv&#10;XsYYEIb+V/DcMNs9iAAOkMw6XkV/sSs/pt71gTUCTqJEIJ9A58lkAg65iyKagksCdC14TfGQ4nFd&#10;7lKDdoffqXpx+ZTCc5BrANGtbp2twHSboE5wqTrghQ5ME1YL0ArJwgLPm+vA00YaOhGcBzAG0ACA&#10;RYAvnmidMzyqAcdr8H4qL7TDhB6bUztRL20iGSD3CO815SZSBXBJR4GBdcRQZtAZEO8DvZSvw5jy&#10;XAUIrl4sUKt3COPFTmSACI82V+VU54KOh8q5QteCZ5XPvAxO6qLu1PFYLahDw0soNvTKDLSqrmTA&#10;W+hl8bwn7zjXH15w5aVOABpSgJL7SD05mNJZUJ6EYVu2SOmXIHug8yBYFdhOn8wUvQU+9S5eUyZG&#10;iZnadJ/b1FYEj0sEpj5BRNNMqyfihPZx/St1/WuzevROjep2gdoRbQnJAWHi0HTyybtk5HAPjYWX&#10;HXCn7RBDmXa0eEGzyqP6VturF/xMrq6wiQIrPmm77EEghuYX6QX3GKkKkTqWCGqJKoEXkwgBwCAR&#10;G9Bmo9Ve0KlOivIGrFcuo3yELasVpFVY4ZBeNpgZvgQ3xIplJjn03NRx6sRxTcAvbRVQxaPJ/aid&#10;Ps7GVpdYackwjwSA97c0m9o4Og5Nng+RFooEcGhXCfeFF5FBa7PQFruGntB3oTHnOMKfeTxagebI&#10;wkEuE8CrmWIDI2sBzskbLzT7JlZXqoOla9bzTT5M4d3YyIC76T6YFB0u4HrFpX+yPj0udblEnUCf&#10;judU1S+D3JA8MBCNCTiY4IIwZ+jG0SNHvF7kHUwiMUjAKLgcNlRlG5FFeyjzQXXeQVM+gPVcdegY&#10;eEis3GHDmBmO8GT9feAYEE+bZ2Ajcg6eEeDeBxxqG/BfKMDu2+cKu+zSP9ull/zRLr74n+zPf/5n&#10;2Z/skkv+rN8s/2SXX/YXpbnEbfhQOlgFXm9EFmEgIhNVELOXiBDMPsfAP4CaAXiFDN7LJhJB6kBH&#10;a7LKMWFCuVVVjbKKiiIrU4fQdcPq5NRo2ySPjhGD3oh9zD3t1xv4/Yv17XWZ/SpBrC8Fub7e/RIV&#10;zLId6NTvE8dZxrqn0fZYKh3TqhIrWEsAlmMTAOfyBI7DeFknAyAdenVsAHAGx+zXvu+PnLCdehkf&#10;Uh4nePk7eMpcaxzncQ8YYIunV3biuNIx25XD7Hnlx3qC34BYB1m3AAgHCoA1D5RTOp+JThaa4LQM&#10;gI48A34TiJMvmkyXSLDu+ZIuwDaBTG7JPqXL2w78pLQOwUrDJ/Ez52MJMCU5BGnzlylebPxOAJwB&#10;myzgLWDNDS9n5ul06HMITvtY57j43Q2oDqAAI8u/CWQDQn0988ymEGCAb1rv/q18873L3flmBqTT&#10;CSEaBsd4CDhPl9KSl87ZDa0BppSR9fQbqIz13P40WC32R714rF1ANg9yI6/Y7mmUT37HIcLSsS15&#10;dPMtnRPLbUf/e1p1HYPeAOHzAcV+3zLL7ptPxU3HJ2sPGO3D27/aS0AvzxTPnJ4xQW/YMTt6PIv0&#10;APgexuvLYDfssKAX7+8h2Xe2a88e1/zu38/sbgfc9uzZK/jdbTt37pRtt+07dgh+t7t99vmX9mkG&#10;v4Dvxx9/Yh98+KG9I/B95/137a133hL8vm6vv/G6vfbqa/bqy6/Zy1tetRee3+wzm72waZM999zT&#10;rvt9eiMD3jYIfJ+09evW2xOP4/l9yB55VPD7wP324P0CYJkPfLvnDjdCnt1+W8z0xoA39L5of5P3&#10;F/DF0PyuXSu7cqUgR+ArW7lKL/9VyB4WC36X2grB8OLFgoGlSwW+wDM63+scfm9S3jcBv7cIflev&#10;jKgQDr7zBaIMGArPWQAwHlngt10wvUBQvcKuE/yu37jJPtt+0E6d/1f7t/+ZC3W25aVXHH7bW1sF&#10;Z+H1BX7xmmHAF5Ee8Ny6pznzoPGSZ3AP61iEPUPzSzgrAbHgEmjGE8yLl0gDhL8ihiqftckPLy3A&#10;yEs/QLDTNZbLFgt0kQUAv4JhwAv9bGgvZ/sLfN6sWmuaQ3xfgA5Pq84p8Mc7ivcTaAVw+fS+YoXq&#10;QXWM1hSvKx5ZPOfACmWmvJwX+MXzWC9I6A4fJjCjXBjgu0b3aaUgcOliPmvP8sE2zFjnI/1VP6Tj&#10;kznRINAG84mdSBrMNsegKzS7gLzDvPZxXnTctAOiKvAyH8+AN0EwdQnAtQtM2gV4CxYAv2hQm1W3&#10;MVMen7+ZsOLKFeroCNaWLQLy8OZOsgnVpe6l43M3XskIHdfkEOgRHQSCwGYKd0V0A7Yj6+BagX50&#10;1suXdDj4rlm12OF3flu9AKrYSkcNtiqB3Mxp43KaX50HkGJmtOXLVH8Lm93z29BQJ/id69cMYK9V&#10;Pa6l3WeeeOqMmMrEPia0GxIGoAPImDKp2u+7w7WglfxalReTT1AeokqgaZ0oYENCAJi5jED1TntN&#10;XxFCvqH7rw4H3k4mgagBxATNeFWJ8UxcZjzwyCnIm8GIhLujc0AsW6brZQBVkcBw0oSxRrg5POe0&#10;ce9I6Tyh+W2L50Hb+SwPUOL5ZdATAFQi+MULyGdyQpE11c/x+wOgIjkA+oYO7OXAhQcxYvVO8XtF&#10;mDbvuKkDybMEEAJphE5D84r30/Wok8YbA9Hi2mIQK+VAekHZawWzTciPaF/qULWqbufOYUrycaqT&#10;McYUw4TjIl4us8XNrovpypEMMAgxrErP4ziVYbxAn4GfjBWYqc7RWF3bCCO6ApICAHjksAIbM7rI&#10;ZT2Ut1rGYDAGDtL5IDwdnb9ytalROi5mhwN+Rzhk4kFH+oH3GQ+/T4ms54VoGb///X+xv/v1/8d+&#10;85v/Yhf99u/st7//O/uHf/q9/VHw+4c//oNd9Lvf2K9/83f2X/7L/2a//rv/zX77m9/Yn/7pH62o&#10;kLBkQ1VGpjUerHPhsUX2gOa3yiEdKURcwwAH1+SNZ/a8aXjCp4y1iRPLbezY0e61Bn65Z8QKrq4s&#10;Ul2O0jNdovtarHMQ57efT7sM/OL9/RU6wOPHjgl89cI8EpYPwFhuAByfUo8FnPI7zyOMxzXNEIdx&#10;XALfmDIZb1SYj0jPADd5ecMEknqJhyc4A2f9/v7wcdu954Ad1vk8MoP2p+Pd88W5Bd4hcRC4yk5o&#10;PcUPzpnSJJjFsuPdQ5x5kcOjG+lZJtAAeE8Lfk9r/TTrDrcByViC3Ai3JnjV7wTBfjzrbBfExDUE&#10;0GBpHwbcpG2xX3AkY+ILZBQOvwCRe38T3AYwhSeY9QCxfHP4ZQmodWuE9VsgxrEBZtqmdQdSfiu9&#10;SyKASy0TJAZoyrJ1tgXw5iyAONue0ncfl45lfwBtgl8kDbEMkKZNnD4F/CofwJl0Og5PMnmksgYs&#10;cw0qswN8QGuAa/ymHnIQ/EuLdFFXcWw3iPpxcZ3UQb5FnVLvWQdDUJurzyxvIDkrA3YGz6+WZ0nr&#10;Gu6zugZi+WLKh+M5LxIYga/fb9bVgcpFG1G7OkOHLJ4Ff+YS+OpZO4qpc0qos27Pbza72/ffH7Lv&#10;HHwP2zffHradu/aF7OHAV92a3z0CYmz3rl22U+C7/Utsl33x2U777DPB72ef28efbLMPiPP78cf2&#10;/oeEOnvP3nv/HXv77TftHdlbbwK/6H5ftpeY4njzi/aSbPOm5+25p5/OQp49bU+uF/iuZ8DbI/bE&#10;uofdHnlE4PsA0HuP3X8fdrfsLrvnbuD3Vrvzjgh5xsC3AOCr7AYfoHata38ZtMbUxER9WC3ISbZm&#10;DfpfpA+LHIRXaH05ulQZXmOg1yUPgO/NguCbr7Vbbr1eIL3CBwkBt8gcFgoSk/QBYEM/CbChbVy2&#10;DAnFGrvh5lvsiac22Sdf7LUT5/5q/5bn+X31xdetZZ4Ask3w24Del4khwvuLJpcIDvUzBb8M1tL5&#10;8g049U/8AiqMFzGTLjBIjIgPyCbqZ9a6BhDPLzOg8VnUoz7IFuhYgBWJAAPd8EQCg2nmLwdiAEzw&#10;u3xZTAfdpOOZ+nYeUgzlHxEoAqLTQDwA1D3SAI+OX7lCsEVnQ4C5nNiyeMoFRXi8MM6D1hVLAJI8&#10;vYAMIA6krVm52K7SfcMzijcaPS4vZGbc6taU6jgiQfDZHE8zAI0WNMER+8kL+A2wR/aw1FYJNtHq&#10;4tViYIzrMXV9LuvQcV2dDCBrU/1E/gBQeIZn6V4zaA6vbKetEqwtVTrCpE2sLjEiRzA4jOgb7uFr&#10;xavZIgBFZ6y2087kJFPVBmbaEgEoIc3WrhCYyoiOwb2gjFz7WsEvmmdi4DLgCPitEMjNEXylMHZt&#10;6gQwCx2ROXwwmkCcMjJIC28r9xe971rVI9e9THXhnQzdA79ngl/Ki56SSAEMeAN8iKaBAXB0JBjM&#10;xmDP5cCp6tphX9eKAYrcQ7zEncqPvP3Lgu7jKgaXLuxSWZlQZJLqqNxBkQgHlJMyAsx0tAB+jPpu&#10;EtARqWH4kN4e7gxQQodKGDOgDeBDK5wbnMmXh0bXKjPlNxPFzJg83gdblfJJXICKRzPgt8bvJ5IR&#10;pBfAL6CFvhgvIx5iYlvjeU3TSAO/3E/qxCfGqBipPNGZIi0gEkGZR7NA2sBEM7Q/jMkgxqPVFTjO&#10;EHAS37u1Rc+Brplp0uvnznCgpB6RAfS6Avi9PKQJGfx6/OAMfGmvMwS/PqmI2hBSDI/zK/itKBuu&#10;PBhI1t9GFAwU/A5xaMTbi+62WsagM/L0wbGzOfdElxwQdowBaNQDGlrOTxpkJkgq6OBMHV9txP4d&#10;VjjYfvNrQa3bf7HfCnR/+/cX2T/+8z/YJZddYv/wp3/W79/br397kcD4Ivv9735nv/vt7+ySP19s&#10;I4ticBqgz+xveOIZqIYcgw5CdVWZD4rjPgwfJvgt6KfzDbLSEjplXLvqY+pY1ekYG1tVahU6rsTv&#10;7TBd4ygbW8lscuU2gYk5VKeEbUMz3qfnJR5DGfvV0eOHBJWH7Igg+NgxQS7eXFmKAJHgNwEwL9YA&#10;YZnSAMFMYBHAq33ZenikYrS5b2Mg3EnlcRL4PW4eFk1pgN9jx8Pyj3U41EseHfD3RHvY+5Ve5DqX&#10;QBMgJo2PbndPsWBV5pphIDfzxmJpvw+gy/LF4jzsE7AicVAaN0Er+1PZWO/25uq3a4odigWxDsiZ&#10;59e3sSR9pDslKHcPsYOKoEVgynEBL5Hn6TNKl3477CYDggVJp8N89jdtx0sY3kDBL+DrwBsQnD6Z&#10;c1zAmX47RAmolC7gNox0DmmZIXkI6UMGfxjQp2NCW5sgMgEly4DbBLUAaABnLB1UtR+N8fnudAG9&#10;EWki/eYYADPlzTp5I3vQter6k5Si23vs0wYHAHM9OQ9ylDHBbFxLgCxwiuQgB7TZufx8SgO8aj3B&#10;q8OtHxvb0nGxLa1n5+B43RvX93JuHZvKlia1iHzD29udjw9ePKO6Pqv7hHFf0z3N7vdZOkpZG8ws&#10;nhHaqAA4a6/peUX7e/QYA95OCXp5dhP4MtjtkHt+v/nme8HvUdf+Bvzi+RX4Hjhge/fvsz1799iu&#10;PZnnd8dO27F9l+0Q/G7/fJd99vkO2Xb7eNtn9sHWrfbehx96jN93mOb4nbfs3XcFvm+8bm+/+aa9&#10;+fpr9trLL9qWlzbbSy9uEgA/Z5tf2CTwfdqefRr4fdY2bnjKZ3x7csPjtm6dAPiJh+2xRx60hx96&#10;wAE4wS9e37vvus3uujOD39tvsVtvjRnfbrghoBdwTbO9hQRijV21NiI/IH1Y6YPdlrj8Ae0vmuCV&#10;AIfWr7pqredz403X2g03XuPwe+ttyv/WGzz2L+GhAGAgF3BIIc+SBMLhd6EgcslCjxl806232ZPP&#10;bLaPvxT8qq3++/+dN+Bt86t6KQJFze71xXsHuHq4MgEwQNwwB1glbJgABRP0Jj3sYpcn6Pwdjf5Z&#10;HzgBmBioxkh0NI9AkQ8sE1h2KA3nAIYBaOCXGL94ewGj5BWNAW5tPhXwEiAMD6GgNsGvDwabN9vm&#10;q4xANHkkL1/Ab6t7pskX6F0teF4rCPZIDaofpBt4vCg3UMnncGCPCRHQLAK+aF6X6/w+A5v2r1m5&#10;UPCL95fP9e0OKkgekA0AOgyuC/hlCTwtUnkEQYILOgYJfrk+QBvYJ+zXqlXL1PlZpHvYaDMEExOJ&#10;PoBXjkFePtCwXnk3uPwAoCZ/tKEe7UHwg1xkta6NaBSck3PPFpQBvwzmAkq6BL14Vok7vGRhi/Lh&#10;GHWiOuYJsrlHs3Q/WwXPC+yqVcvdVi3RdaodUU4Gu7nmVxAM5BFNgAFvxJclzm+EZCOixWx1Qgin&#10;1qC6VjsUmHbgDRQQRexfwbWg90rBL+HOuqNKZN5ZwoxRV3wK57M74DFV4EOnzOFX+2gDdDZo+wzK&#10;A35n1xHnlU/Lpf6JHNALaQADGpt0HxjAxsxyXFOnt8H62qk2ReA7ZVy5SzeIpYx3OWA55DJ8NVi0&#10;sNUa5zFrWZXDL4OemPAALSexaetnMeMabaBe7TXCzdGWGfSIVplJYpicAvhlIBqzmjE5CDFhgV/k&#10;CcAs7RcITvA7WPA7QgAIMCJfQdtKLF287P48qc1zfQA4k3XgMS0vLrQxui90HhgIh+eX48gXQyIw&#10;cUJlhAucMdnjZNNxJtqGw6/aFc8XHlng8/LL/mj9+11h03SPa+um+DTCRJ6YoPuPJha9LxNUoPkl&#10;xFmCX6AY+QCTXDBT33AiLYxATwv8FrvcpEoQPI5wYSonAxRn639FrTokVWNKXOoxoqC/IJjJIoap&#10;g8BsdBHhhC8/SFuIfTx92mS74vLL7Le//a39/ve/c/ud7O//4Q/2OwHv7/7+D/bb32v9D/8gKP69&#10;9v+94PfvBb9/b5f95TIbNXK4oHawR9UYNXyIA/rIYUOtZCReW2IRE5ZuqE+cMXRIHxs0qJeWgnml&#10;rRToVqueqtShKR8z2ooFzqPVsWEf00yPIlqJfpcUF/nEI8W6joKh/V3zO0B12q/3ZR6OTfB71I4e&#10;P6aXpQzIFawmDXAylzfIEvQygjy3FETi8c1evAl4/SWcwWx8ltW+E4JfmccHdu9v5rVyiNXLWscF&#10;dIasAFjlRQ787gF+D7P/nPIDXgNsAVAGRSUPcoBxDkrdXIoR+QU0BNS6pznbj07Y5RLKJ8FELIEL&#10;wFn7gGsHaby3+q3tcQ6OCWh2QCF/jpcRr9hn5ULze0rwq7RJDoFkIyblyEFNMgDWB8GdykznC9hl&#10;iewBUAovIbD8S/iN5XmPbZwgOee5TEtBL0Dmdk6wFp/fE9AFrKXfWTqtd3uGHRYBxASxAYHhnSWy&#10;A/CLdxaQZQmcAskJhPESswyjfAmQ2Y73l0GEeL4T/J4X9Ab8Rlquw4/NPL8Osm4Btgnu03VceH0y&#10;1VPMpkd9/GKftqVIGlEXCYBzFmmzdZbUdfY7bUseXe4R94r8uFbyjnvFMXGczxSYdXxiIGR4e5G8&#10;sMy13VxbZumdOZ4lnkFB77GjgmHZ0TzPb4BvwO/XDr8R7WHXbjS/38q+sf0HD3qYMwB49749tnN3&#10;THKxY8de+wLw/XSHbd32pdsnn31p73+81T74aKu9/8HH9u57AuB33rG33npL9rYA+G17/dXXBb4v&#10;2stbNmv5vG3e/Kzg9zl7/rnnHH43PvWMPcWEFxvXO/yuX/+YPf74o/bIw4Lfhx9wAH5AAPzA/fc4&#10;/OL5vevO2136cMdtt9mttwiAb77Zbrrh+m7wBXpTxIeQP+QGvhHloVvzuzImwSAsGbB6/XUhn7hJ&#10;8HsLHt9b8P5eazfj+b1yhS0SOC2WMYMb0yEn6A3w5VO9gFH7gd/Vgu3rb7rR1j/zvG3bccAHvOXD&#10;L9M/tzQLUNKAMb1UsYDfeQ5fzfNigFqKxYuX1mPfApo6FwPR0APHILlZ3QCIDjTCH80RbMxTvgHU&#10;fHJOL3sfPKe0fGLHkDgE/KK1ZKAb63hKQ67AADA+4zYobyCJT9u5CBQRYxXISdEUyMsHWC1fYleq&#10;vvnNfo9U0Y6OltBU6IRjwFinyoanujvCA9sFWHwCB/wwQBMZBhCITpFP0Wgv3eusMlI/GFENFs3v&#10;CPjNBgxSPsqA9ni5rmvVMpVrzQqPrYsEAW0nmkwgBz1m1FuDYJJIDJ1+LeTBzHZzZk53TzX1hI4W&#10;8MW4HjxxEWKpwj954yXEs4x3Fe9kii0csgeiHBCJoU2dhMV2pTpnwO8avkSo/lMH4uq1SD5CKgH8&#10;lo0uFKiMdI8cMaKZorpDRieHaYdXUtcq63zVKW2A61iqekFScZXAFwgmrNpydWzosOGp5wsC95Y6&#10;KB4Roc6I3hDyj0Y/B+t4dWnnaKDxsjLRCDNyBfyOc912tDGkCMy61qT6A36zcHeqz1mq6ynVZTYN&#10;+NV6W6PqSZ0E6oj2l0K+LVDZmpvodI23gsG9PGwWA6AATAY8zhWQAXx4vCkLnn2Op7NDZzB1VAhf&#10;B/xWlhY5/BINoaayzD26PHvo30mPltQ/sQ/pa4WCbAAMTyva4bl1k/VM1nmHCKkRbZAOGEDJxAtE&#10;jyDawzhmcJsyXjCZNOlEXKkTKE/waA3AL1EqiJMN+HaoA8kgVZ5fYHmi6h+pwhXIHvr2cI8xYd0Y&#10;DDdNEE8HA0kNutiY4W9KdDa4ZrUFAJqZ64hnPLygj1/PSEEmnRni+1YKfLFqdT4Im0bewC+h+UpV&#10;fjo+IZUY5PKXsRWj/ZzEO66pLrcKPMfMEldaYn/60x/td7/7nf3hD4JcvLqYwPe3gLDg93eC399j&#10;v4vl3//9Pwh+f28XX3yxDR40wD3HAHDR8KE2Uu1ttIB4NJEqHF7DmDa6iJnbdN8incBesMsAOuAW&#10;iB4xvMA9yUXDC5VfgduwwqG+ZHthwSA/1zABdoHWhzIIT7+74/wSFinBLyPFHYDx9gKkaIG1PHYU&#10;iYNesMd4sQpWjwDF2pbBr8sh0gsY+E0AzLGC67Djbi6byNInD5ZDsmD3FFCr5Qm3M3ppH7Ndew7Y&#10;d3qR49UNsNU+js2WrjMWWB7vBtIwth3LIDsBQ6wHsPoSoHUPsMBTebtnzcuU4CIvLefHU4whe/Bj&#10;ANl8YMbbi4eXNMgkAnh9djilA47d6+vb836TnuNc/xsA7HDkBsAmA4AT8OIdzMzhKqAJeEMCwXqS&#10;QoS3N3l9M6hz8ALQBL6+FPwBZxkUJmNQV9oWER0CNgN+ZQl8XYcreM2MQW2ETgM6HYDZjzeY/GQB&#10;zWxP60BwAuO/6V5RN+cdeM+f1X4BI4PmEih7PjrurM6dwDXgPLzZ53R9AKh7sdHn6hq4joDdrC4c&#10;cOkQ5KA11U8+3P6/WcBrLl38Tvvx7Or3ee4R8gU6LmzLvz/5xn2Ucc9VNoxoIWjdT6pdIHNg1sSQ&#10;59Aec19MvLPIup4jnssjem49xu/ho679xfML+CJ9AHq/uwB+v7KDX39tB746aPsO7A/v7x4GvOH9&#10;3WPbt+/J4He7bZN9su1z2Rf24Sef2ocfbrP3ifbw/kf29tvv2htvvCUT+L7+luD3DXtly6v2KrF+&#10;BcEvbn7Bp/bdzGxvAuCnn37annpa8Pv0k7buycftiXWPedSHRx55ROD7oD3y0EP28IMP2EN4gO/F&#10;+3uXe33vvON2n+zijltvdfi9RaDJ4DR0v9deQ7iytXaN7Kps4BtLJqoAfGPgG0uBhrYtX7bUVgiK&#10;rxP8Xn+DYPfG6+z2W26wWwW9t956nd12+w2C2WW2UJAIADMr3ALgF9ADOPXiJSbrYr3k0ZYuFWCt&#10;XbvKbrr1FtuwabNt3bHPTp7/lwvg983X3hRENrrEgXBajB5n0EqnwAEQRKvL5/c0UMq9vgwE0zl5&#10;0TPzWZI/+Gh8GdpK4rzimcVLRexP8iGP+a0B2VjAasTy5dPysiV8Yhe06/rwzhG1gRi9KwWI4bHr&#10;cNhlGlWADdkBg6iA3KRHBmyTjpTfQOZa1fGVquO1K5crf+1TmvkZ/CapApDLlL4AOh5X4Nk7EDLg&#10;DKhE7rBW9+xKgRvlxOtGRIZGQEvXwyA76maJyg0Er1qxVOkWCgib/FM1yzSwzqNPCFgdKvGCriLa&#10;Q6N/9gV0Zk4XTKjemCwCw7tNhIYA6nbPb+5MzstkEl0Z/IYF/AIwTEFb5RKAGNEfk3BwvQA8Rt0D&#10;Z42CHgb5rVy6SGC6QmVSG6WMAlg0znh9rxL8rlqOR3Oua3KZxKBSgEOYqhTFA8BlSmmiY1Cf6JFj&#10;WuXQtFI/3I+rr2QKb2JdC67V4eGeA/V0ohrn1FlNRZlHLmDUPJ+X3dvboval+w8gApa0cQAVT2tj&#10;/QyHX64Z2QNSBGbZI3Yyml2kHkyUshpt9NIun6hjtgBtSnWFTRVMsc7UybR9vMTkSd50ToHfFnUO&#10;0PwWDu3j0w4DmpNqKtUWBZDq4PGVg+vjOLTUtFUkJnQ8mMACXS6TZIwV+BG6i1BZRGUg8gGyCJ4b&#10;wJEpmZECAH94CQsJ9SX4RRrhkR7QlzcyEUeAPfBL3tWVpeqMFKlcw3VfRllNVYVNF/jWoqXV+QHS&#10;1pbZNqtugk2aVGlTp9ZYne5bwG/IjxjsSieNAXR87h+mc6P57dPrUu+UAd9ohqdMimmTXTs8vtKY&#10;DnkmOny1I64XnT+AWqz2UVQ02CEenexIh8PhVloyUlbkntCKilE2dmypQzBxqQHiMWWjBMAj3OM9&#10;Rlap3zVVpS5FGFM2UsDL8SNtzJhiGzlyhF1yyV8yqAV+/16w+3u76Pe/tYt+91vBL7/x9gK/f2+/&#10;FfSS5veC43/+53+0fv36eBSI4YLQgqEDBapD3HOLAcDAKtsHD+pnAwf0tkED+9iQwf0dXNk+rHCI&#10;Ay4QPXTIIBvYv7/179fXBshY9u3TW8f1sz69e1rv3j10vt7WS8srelzmS+xXRwS0hw8LdI+cdDvO&#10;59IMall6rFAHYb1ID7HO/vAuOeQ62IZXOB9+w9h3VEskE1iWTnmf/AUwO5QKdjl/QC8meNXykMq3&#10;Z99B+04QDNAGJMexaQnA+qA7IDh5hbu35UA2oIHzxTkdVjk+g9Lksc2lDcAILy6ALEBVvqETzrY5&#10;kFwIy3htY7ILgBaYDcANqAWKs99pKeNY33dGwOyfugGhkEq4CZTcK5iBEvsjDXlGvm7sF2C5zELw&#10;dBoTQLknOYOqnGczfseneYAR8AWKgUJAUpDJNkDQ0wCEyQSe7oFlPfa5DlfGMQGz4f1lmdKlmMK5&#10;3zrPTz8oXTom5w3mPlJuB12VwQe3ydJAM1/37crHy5B/LfHby0Jarsunkg6wpQ6QX5wWpJ4mLeXR&#10;tnx4jeuKZfrNkjRpH7AaacLSsSkf1wF7ODS8vhncZsf7/dO9Aoy55yFpUXvovp/csx8jygltRO3o&#10;1Bm1R7W5XHsLyUOCYP/6omftMHIHPbvM6oYR4cE1vxn8fv3tIftWz9TO3fvs4FdEe/jK9u3f75rf&#10;vXv32d7de233rj22Y8cuwe9Owe8O+/wzJA9fCoA/9zBnH8k+AYA/+Ng++OAje/fd99zzG7F+megC&#10;3e/r9vJLrwh6X/KoDy9sEvjKnn1W8PvMMx7rdwOyh6fW27r1hDx7QvD7uMD3EbeHHnjQHrz3Xrv3&#10;rjvtnrvvtLvvCg8wER/Q/QK9aHTdbrhOEHuNwPcqu+rqtYLQ1a6/Xb16pUsfrlyL/AFPb8Av21Yu&#10;B4pXheThhmsE0tfabTcLem+9Mey2G5XHSg93hed3iWAI7xeeXyQBCYAjlmmHe36ZKe7m2263JzP4&#10;PfPD/y74zchXf2+qU9DSQKiwNgc/Xv58Ip8vwEHbiVYUr6B7LQVdeDTjUzij5gV6C/B08vm81WUT&#10;xAh2IO4QDAt4ABkgzr3KgjgMTygRDCK/iBpBhAgAbrmAKXnn8J5xnjWCSOCTmLh8Qp+nlzAjyylX&#10;8iADTkAwS+AGL6mD8DLAdbHgd4UDMOvkTTgwBrfhaXQgVZ2uEpQCmoAlkLYMDbLqeKW2rxGkrnX4&#10;XerwC8DiTcXryYh+PNrIOOgUhMdaMC1wWqK64podbgS/LnfgXAJLygJQX712mZZdyk/gIYhgAgJk&#10;D95hUD1x/ELVFfID6oJBfQyQAn6ZVpp7AEwzUI16woMOcMU0tFUOJHwmJ8IGddStZxV4IqdAQsI9&#10;6gZTtc3QNi9WvQCxhHgDinX9gscOQFD5Am9MyDBbsNTGPUYyo3bSRZg31UGCX/TAGHVLWbmGa9SO&#10;OUcaPAiw45FmoCAgSSSAYgEgkDljynjVH/pnQpEJspuIxUuYs4hJzLENc7leNL/A71hd/1SlZRBi&#10;TAbjHUJdyyquye9zo9ULJieNrbDJYwWxM/CoznLNMeVAW+3ecaVHN97soc4qBXJ9PIwW8XSZ4Qv4&#10;9TYuiFzQ3fmKwYSAKZ2jNL3zlElVPpDKB1UVD7eq0lEeyQJZBM8E7RE9M5/TRwjCCgWMeAnLy0bb&#10;5HEhe/AwZ+poIOnhuvCGz5k13caNLffIGISGKx1VZDWVzOw2xWqnTXG4pg20qN7qZkwQuEaMXp80&#10;g/zULjBmAqzVOSZNrBGUFgsEBwrmrlA5eqtTwcQQFS53qBIYj5WNG1dp4wibNjEGv02aUK39Y7Wt&#10;SkBbLpgtF8wiC1BHaQxLfgtwy8t8O1YO7OpeY5yzRFDsYCzwdPmA4HI0IdxGqsOg7YAxUgJspNrG&#10;yFEjrGfPHnbRRb9x+82v/06Ae5H93W9+bb++SKblb377G9/2G09zkXuGfy84/sMffq9jr7D+/Xvb&#10;ANmggX1tyJD+NmhQH+94DB821MF4yOAB2tfP9wG+BUMHuRUWCHwLhgp+C3xZOHSI2oc6LTK2FQqK&#10;OR4bKlAuEEgPwePry8E2SLCM/eqo4PfI4YBalkfd9PLEHIgFvUdCEpHSID+IY4BgLHmGMxB2S7DL&#10;IJxjeiHnwBfvcQyQC0h2iOWljVcZ6PV9mSdY8OPeqT37HYIBS0/rMgrSJ1gWBGSgi6XJMmK7fneD&#10;gtKf0jllCVg5f4BtQG4ypkrOHcdS8AH4MrCO9Jnlg7R7jbUOpLuX2OE3Pl+znzyAXZ+sIFtP0NoN&#10;xoKb0wLabsBluwMw+QC+4RFMYJyOT8AVQBteRSwfxGKQXA7ASBdeYdZlWg+PZ8wq5+sCz9gmYHTo&#10;1VKgGGkDMMPCQxySAyAWr6y2ZVEhUrqQJcQ6ZUpRJtLgt+TN5bx48pGYOPx63mExCE+AnOCXPMgT&#10;2PTrTCCqc2TpA+AzyYfKyMCz08l0vE837PWRLFd3qey5fZkJahl8SASOcz/oHvhAxNiXq/N8yz9H&#10;1Dnrp3U/ciHu1FZ0/0/RqfHt3Psw2lbSl6d2maC3G3z1/MWXGz3ben4PHTku4D1q3zsAH/bBbt98&#10;d9i+wvR75x40v9/YQRlhzgJ+BcF7D9quXXsFvzsdgL/8kogPOxx8t237zKM9fPTJJ/bRRwLf9z8Q&#10;/L5v773LgLe37M2337TX3njNXn3tFXtF9vKWLbblxRftxRc32wvPP2fPEu1h07P21NOCX5c+PGsb&#10;Njxt69c/aU88/rg9+sgj9uADD9nDgt8HBb/33/eA3XvPPQ6/eH+RPnQPesuiPjDT2003CX7d+8ug&#10;NwEwg95kQHCSPrjXF8nDypW2RtC7eiVTIa+2G66/xifMuFXge/ttN8huEvzeZHfccavyWB0aWEEZ&#10;mlv3xsq68L4K6NBBsh/N7/JlAjad78ZbbrWNz2+xT3d9pfb1Xy+A39dffl0wIzjonG/zW5odCvgk&#10;jMeMT6t4WvnEzMuZT/jEqXUwdAAXZLv2OGQQyaMLTHpMXgFP0xw+t5IPXiomHGjsnm1rIdDONQjm&#10;gMwVSwSEKjPex+UCJyA1vKNL/VM53rSWhlmClikCJIBNwKE8FwoE2Af44tUFeH2gnMrH8UQWAHwx&#10;wAsARdMJNAMs/MZDvFKdBQAWL6hPeqF6BKKB4rUum1gqMBREO/wyO1qDEeaKKWmpJ2QDDu06twMu&#10;YKa6QJZBx4BJHPAmA6ordZ2rl+u6VLarr9S9F1QyecSsaeNtqqAVMPOIGIIb6pb7TEeAa8GzDqDX&#10;C369s7GQCA3UkSBa10edMnPX5BpBiWCkxT336tiozoHBCFum8i1Xx2W+wFx1CpwCrEB+gKnapsq0&#10;apkA03XAS93WCK6BX8CPz+tMlQv8tgvUO5oE163MjCd4BMhVn5Q1wa9v132mjNfqmoFfYD2kKGoL&#10;3fBb6+G+PNrDqELXlDKVL52DCJUXUOvyEZWNrwfz5kyzKRPLXfdLtAL0rXi7u3RO2iidRQbXMaUy&#10;E3jgYaaDMVnwxrUgM+FLBe0+DVpD6rJ6FZpkZmubaYT0YpawIQMEv4JSwBWvNzOnAea0p9SWiCqC&#10;Dr1BbWmeQ+VkmzCh0qoqBHolwz3iQ0UpU/0ywQWDARtdtkSElRqVCQ9kgNZgKx5dZJPH11idQJb7&#10;SoQGYJUJPBiwNkPXgQxg5IgCh8ZRw8m7xCZUV9v0yZNUHxNVTiIlCMAFvlMEqpyXWLdTp0ywKZPH&#10;u6HlnTix2sazf/xYlaPCasaNsYkTygXL6liMK7Oaary0ZT6wCy8tWtcSlW80A8dGFAYQCvxGFo3w&#10;z/0F+j0IeNS1AJFDBg+0oUMwweNQgSLwiCxA5S4S0A4bPtRBEdjE8LAOEzACwklDm7S1RTof5xii&#10;vPr27WV9+vS0Xr16+LJvv95a9tL23m4DBwK1/QW6fbTezwYM6G+DB6sMgCuQq/oejlxBnRp+DxXc&#10;DhkC+OL5HWKDB6lMuoaBAuT+/ftZv36yvnh0e1uPK3rKelhPLa+4XOuX93A98aV//ouWf7FLL/2L&#10;SywuueRi++Of/mh//PMf7Z/++M/2h3/8B/uHf/pH+xUQm4NewBaNoIwlHmHMNYOs8zLlc+pJO4xX&#10;OAPkY+4JjuUJPMLuHQaEwxuFjIJZ5IBj4Ne9xRn45uCXtJl1b+PFfsYIz7QT2YPDb8Al+Qb0khZY&#10;BmJz+8ifdSCbvPIh4UJoyG3n3Gm7gy0QnbzJft4wl0kIlE/jhVM68uA4P5/A5ML1HDjj/Y0BcIIa&#10;/XYphIAmNJ0BuQ7Q2XYkCWxnoFt4h/NhNjS9AUYBTTlLXt4MaPPNPYs5D2MCsDDAC2gMyHP4lYWX&#10;NwNXh1P2/2cwBD5/yNaTkaZ7v4510zrpPG33/myfyyeAZQbK/WzHqDddh4Mr4JtBsK+7Xjgrm+DV&#10;z0f5AfLMHDYdOLP1btgHOFOd6Dqy64nyJjjN8mR/ljZt797GutL7AETVa3h2c2k5Pjoqcc4oR3id&#10;8/PNv3/cz1O6Fyfw8J5R25HxNcA7a5jaZ7RptS1vv3h++a02rHYfEqZ4NqOzekzwe9i9v7kQZxn8&#10;yna55zc0v3v3M7XxPp/1bbc6nEyAsXPn7jzvL2HOPrPPPhP8bvvEPvj4A8HvB/bhh+/Ze++9Y+++&#10;85a99fYbbq+/+ZoA+FV79XXB76tb7MUtm91e2Py8PbfpGQGwwHfDM7buiY2CXoHvuo1aX6flY/bE&#10;Yw/bIw8jeXjIHnzwQbtP8HvffSF9AIDz4ffWW4BUQp8BwNfa9YJYJrq44TqBsCCYCS+uvmqtyx/W&#10;rGLCi1UCpJW2dvUat1WC4LVr19gNxPa9OSbPwOML/Ca7+uoY8AZEAWjAHsAbkR4EEL4tJA8Jfhnw&#10;tnHTS/bZrq/t1I//av+WJ3t445U3BCYMZBP8traGB0rAxSdblngL45Msn3QFduQtIGSyAKIvMFhp&#10;sXt6Wx3EgDy8X0R8AE5jgosIy9Tp2sIm91Z1+gxgyDQ6BTIMEgLG0ixsOVvhsCIgFrCQb7vKRcxU&#10;9MRAOd5EvMxodIFf9xYLcigX8AtM8xk/wS/hzvBcA5RIANwTKvCKuLYL/Pr59Ot16BCLdlfAJkhj&#10;gpGrryQvwa/ql7QOoQJgyoKcAPhNGlm8uqyTzmUHeM9VJqb1ZWAjwHql56m2oPTAtM/KJUBBQ8kx&#10;CX7JG1DE84y3HA8gg6nIG887QOn56RopW4vKNamqwiZVV7qGGW8smlIAnbpkEgs8m3zix5NI+ekQ&#10;UA9A6TVc5+qlap/II/B6C9IzKQQD15gkgbBV1YLfBgEZnm//ctDC/QjIpe4pd+pAMUCLe8o1X3/N&#10;Grv2KqB/sSAzNLKkZXAakyU4/A4fZBUlRe75Dc81cYQjL+rFz6E2AzgT+5cJFzA+0XNPaI98zude&#10;0h4YNEmEFQYGcu/RjhPtgVm6mDHQdbtqX3xhYODfmuUL3egAMSkGUD2sgAkUegjMBztA4o3lcz+D&#10;Penc4en3LwbqkNDpAXwZzAVk8ml/TNkIYyKF0mIiCwy16spiB1MgtlHtbsb0qTZWUF0kkA1d6Ugr&#10;Vx1PGF9tUyZN8PBkdcpvjs45S52uGTr/lMkTbNLEcb6cJtCdPm2S0k3R9SldndLNmCaLMGFEciC6&#10;woypkwTzE23alEkqG4PYxglyawS7VYLfahureqmuKbcK3Qf3zI4ZFVY2ykpKdA3FI7Uc6dIA4LxU&#10;v8v0G/3r6FEjrLS02MrKSqy4eJQVl4yyMkFyWZmAuVKdpjFl2l+qfSW+LC0ptRKlL5aN0vWOHDXS&#10;l0UjhtsI2aiRRb4OkBa4J1VwKjAFXgf07y8Q7SvQ7SPI7Wu9e/eynr162eWC0R49etrlAtFLLxWI&#10;Xnqpw+ef/0y83z/bH/8oCJX98z//s/2TAPQf//Gf7A9/EIz+wz+6/e53IY9AJvHb3/7OfvObi+w3&#10;v/21/e73v/WIEb/5zW9im5a//vVv7O/+jvXfhv36t/brv9P+v2P56+40v/71RWFK8+uLtLxI2y76&#10;teD30FFBrOAW88ExAlXBKhrBw0e07yjbCJbP/hz8JgBm1jXWGV3OPsDXPcSkAZAFujF1cqYf1ssZ&#10;KE5SiQtkE3h7s3X/7V5ewe+h47Zrz1daMuAN2QP7A36JNBGgLBNksmR/gl//DVBrPX6nZWxP2l4/&#10;XsY65/VIDgJfN4ddvG7AabIA3+QlBpxZAiAhl4h80zqGPOIUsYKVBrA+o/O4DjjLjxBo7t09JQg6&#10;JSjCHHCBWyyDJAdmwZQg9wJgkgVIC4xPa597iQOwSOOgdQH86lj3MF8IbN0gqPwdIgHgs0BmmO/L&#10;wC63zNaz32kfFsAZ2x1uWWaW0qRjMPS9CXQZ3MjAxIDeAOAE4wl8/Ry+TJCpMmbm158Htuka8y3/&#10;2rvzy0uXvy3qM7ctLemoJH1xwG3oiSM9HZWQnsS22J7LMwe/qSPjXwrUWTqBvOGs2tSZkwJgLfmt&#10;tpO+UgQE554bngmev27w1bOTg1/kDod9oNs33wp8Zd+oY7l79wHb7zO8feUD3nyw2949gt+9Ab+7&#10;9gQAe7SHHfa5AJhJLrZ9+ql9IgD++JOPBb8f2Hvvv2fvvveuvf3O2/bWO296rF+H39e22KuvvGQv&#10;vfiCG57f5zc9a88+i8f3advw5NP2lOzJdRtk6239E4/bE48+bI8R7/dh9L732wP332/3M+jt3jvd&#10;7r4b+L3VoRfZQ4Jf1/0SrkwGACeLiA+r7ErZVWvWZuDLJBirfUIKpBF4j2+++UbBdAa+twf43qHl&#10;lYKS9AkXW7ZsvkNkRHgIGcISvXjRAzOL3NVXX2k33ka0h+ft0x377fQPAb/doc5efk1wQuiyLgFu&#10;zIrmsXdbBaoCGbTA7tFtCagNuMPzG540AISIDxzT1tggq3evKBDDIBsiIuDVAlbw1qGTZUIM1/sK&#10;MgDo8FbjERWUCYaAQ7SyREJYhkdWwJU8hHgwGTzEYDc0yh2CX+LrAk6pfEk2wW88xteuWengCgSj&#10;+8WzTJnxTgPNywUseHZXCloAOK4ByOez+qqlAsvlXXblykV2zdoVLgm4kimqVT6kHsCva2qz+kFS&#10;gO4TPe3Va9AGd7o3E2gjXBn3brmub/WKZV4WynQtU2CvWuLpiGGKXAHNKlAKEKOpXqYyImsAfoE9&#10;YtJiDHoCaIFAwB6vNIDKzF2TBb7Tx9dYaz2DzYhGgWYbiQdTNEeYPbyNKXQYMYnxRDMA7yoZeXE/&#10;ANSrkeqsAn4Xu0d6cg3wO9KqBCxza6e55MEHSuo+0xbwPlPPdNIYpIa3n4Fk1Cn1AvziRef+LNc9&#10;pr6Bb2QTdJjGjx3jg93KBVTE42Wgo0/xLKAEhNGOM5kJ18G9b5gL/I71CSs8DrTgkHRowUOGQodQ&#10;nRgP17bA63rOrKnGbHpoeWfXTnQNude37isSHK7VI0Oo/ePhRz/NJAcFg3p7PF08v0QnmKXrRz6A&#10;fhaPLNfKAEim8K7XdgZyMbistnaS1ek8s2rH2+yZE3R+yjnNwZmpmJv0/DDLYmNDvTHVeJPgvbmJ&#10;ySf0Wx3IeYLjBiBZaedpOVf1VF8/W8b6bJs9e2bYLAF3rcB4GqHJBN6TJ9vkiRMcnqdMGq9rHusw&#10;Xa32UT220mqqq6yinCmHK3w5pixgtFTwWiJgHQ3kyorcOzvCho8YZoXDCgWiWIGDKB7SIYMG2cCB&#10;AwShfQSheFz7CEp7C0KvsCuuuMwuu+wy+8tfLhOEXmp/+tPFbv/8xz8LQP+k5Z/sHwWi//hPf7R/&#10;+meZln/4wz9mhp4XEP2NyxV+/3vAlIFtv7eLLhKYCjaB1IsuAjwFoWwDWAWY/lvw6ZIIh9AEo7EE&#10;YD0PgNTTXiSQZTsgC6zGcb9BPqH8L1K+CVyRUHjenkd2PGVwKA4Q7k6jc/h5SMe5MNJq/68A2wBc&#10;gFcvy8wO6YUZ62lqVMEvwKsXqkNtAl6Mdf8dUJwGz+HpJYrEEXS/ADDbeEnrhQ0Udy95aQOfDrUy&#10;rbukwb1awO8xvYQPdMOvg6qnC8h10OUYPz55wyKNwyzAK2M/ZQxvcIADs2G5x0zrCXwdcoFdoFf5&#10;JX1v7L/QHIIB3pPAb8AJ5l5eXyc2McY6+zOvsozBbz7oTcDj3mgBD/rcJG+ISA8/+PlJw4h/X2rb&#10;2TOCq9OCqG4gjn3uLeZYzwOgysEVOtIkecjfztIBzgFWkKYy4EF1oAMcgT2H35BCcHykTwDHUsAH&#10;GAsGAcKAQtImYGU9A8zM8j2g6Zgc4Ab8ot+mLmJWutw5f2ndZfBzxnqScMS2dI1p+b820iX75e8w&#10;pZP5fiQP2fZcHnFOrjuBbiqTm3dYcvn6vcvMBx9yb3QfA4KxaEfdRptz8KVjmGu3LD2WtoznMjqm&#10;x+17PcfxLAPAhDYDfo/a199o+S2/Bb97DkSkB2L8HjggC/gl1NmuPXtsBwPe8PwS51fw++WXOwW+&#10;22zrtq0yNL/bYoa39z70QW/vvPe+A/Cbb71pr7/+qr3x+suC3xftlS1ofl8U/D7v8PvMs0/b0xuJ&#10;9PCUbXiKyS42Cn6ftCcee9weY8Dbgw84/D7qYc/uj2gP995hd99zm93FVMd33ma33R6xfpE+sGS2&#10;txSrl9BnGF7fa66UrVkjkNLLf81qwc8q9wBftfZKX16p/TcyW5zyue22mwW9zCJ3s92p/O+WXXP1&#10;GpcbLOGzPhM/aAlQLZItBkQXYESC6HL4Baavv+lme+q5zfbp9r2C33+xf/+PHPy+9vLrAkpBUQdR&#10;CZoFLoSbCm0uEJM8oa6NzYNLvKuuOxbkIIUAdpK0AeDDowj88vkZT10AL5/egV8BkkAYYAd8seXu&#10;iQz4ZcIHAA1LXlSHX52PCBR4yhiEx/nmd7Q4wOFxA5747IzHkYFygDkgeJWA7to1y+1qgSbSALYD&#10;NcgliEZAiLPVAjU0qgsEV+hfgU2XQug6Vy9nRjI8ostcEoAHlHMAv4AamllAC5gGfokEgV726rWC&#10;ZMFzGpjE9f//2frraD2uLE0T978z3ZVoSidWNU9XZWUlOe1MJ5lBtgySSbZsy5JsSRYzX+kyMzMz&#10;iZmZLVM6ncxZVV2VVTPrN9MD+/c+e0fce5Xdd629Ir6IEyfwft9z3njPPrxO5zyBNo5l7cpltn7N&#10;cpUnhRnZHh40shXQaYhR2ebpelIvlgSOx5Vf7QNQi0EZBN2qE7uCK7Raj3+ZTljTBDkotNgeUMi5&#10;n1hXUF+js+VCV+KBX3IR0wAh//Ta1cscTN3jLDgl+8MaGmwo5/oM6DNC2A8ERPd97zs+1DT3BfhF&#10;Feb1P+q6NzKARy0jrRyDUqCoAr+ovijMXAeOBzjF900dpMe797t3e4c39gFg8vaBhhjPI28SuPYp&#10;xGMtAXZJiYbNA2WTBkk0uATiaizw3KJ2R67igF8yYgC+Tzx6rz371GO6piivj9mdgrv77/2BjhcL&#10;y5s2f66eFV03FHieY3I4L3jjFW8szOfZ0/G/8QYDz+h/Udd+vvYX6QfJJ/2azXn1VQHxbE8l9vLL&#10;wCsNpmfs6SfpQPa4PfG44PTRRwSojwpUp9lDDzxoD9x7v2D0Xrv3XjUyvvdd+8G937e777nb7vr2&#10;XXbXXQLRO7+p4/ymff3rX7evfOUr9reCzy//zZfty1/+W/uv//W/2n/+T//Z/ouC6b//d//RX83/&#10;1ZcEoX+FGvpX9sUvfsG+8PnPJaOffd4+99nPCUYFoQJQ4rOCUV7J33r7rXbzrTfbp2/5tOLm6EB2&#10;86ft5ltu9U5mZFL45CdCJb2Z9YBpkm6MIAUZoOodzZLOZp9UpKrqxx1aAdmbYyq4BGrZDqCMbdN6&#10;gNxPaL9JmQQoSVuWAjFw+omk3k/650/4NsDvJ7U9MEq91Bn7SepI5iPimGKqoD59Blg/7p91rArm&#10;WcZ6ysf6ZP9MKeuwi884ztvrUcS2bPMpu8mT4AtY8dM67Go+4Dc+M0XdZd7VJAEogaLkoOvwG8pu&#10;miKN6duu9gLBU7M8JD/O74YH2DvVOfyiXEUd7hVOhmd1xVY/6sDvseNn7LL2CQwHeCZwCwAkAO2f&#10;39E61cc8qnAosEBCCsooxQG4k/CQTB2aKf9jI42ZgzTw64NnkOUBSA0FOA3KB8wCyHFsDsSClwDe&#10;ScXOwZdX2VqPqueqMfNeHgAKu8LUmPQMJ6BKAMXvK5gm0JvaJgKaAnx9G4EXHd8CsIAugRhToFnr&#10;Y/AMlisom0BxCn4OdA5uAXIRf7Ye4ANy8dUKWgM4IwL+mE/gkG20D4dp/Le+flLFjYg6mPogFzq+&#10;AOLJfTM/UafC1d1kWZSZeryxjEjPb+qydJsUQmNZWj4+3xCsw97gGRxi+8k6Yt837j9UX7+PXHfN&#10;Tx5HbMP98vtAGZ2zq//cS3+uknR4PCv+zETDK57dFHzj2U4tEGR68Ny+bnUg3nHv/MVLpDm7aheB&#10;38tYICbz/J4+c8FOnT6nOOtDHp84dcrV36PHSHd2zA4zytuRw3bw8EHbf1Dwu3+ve353Mrzxzj02&#10;PrbLxkZ32sjIDhseHrehwWGBb78N9PVav6Knq0fwy1DHXZ7xoaWx2RrrmwTAKMAKwW91ZY1VlFU4&#10;ANPZDdsD9oeiwrwEfrcn8LvN4Xf79gzBalgfAGBGZfNBKhIATnP+rhHcAr1pAL8MgIEvmM5pwO/m&#10;zRsE0JssA5+v6iSA32yBMHW8JahYtOgNh10gw8FBU6B3wTzg9w1btFAQ9NZiW7VipW3B8yv43efZ&#10;Hn5l/+cU+B3oGxTo8sPOAA+A78sTAWCk2Rm8JztqqH7osQegXi7S1JVfQQD2AaAEmwSqMPlOX9aP&#10;vHe2eiUBXgWKcADwyw69b6CW6viB33i9LogTsLqfU7DnntgVSx022Tepv5575klX1ThGOq7RGx8L&#10;iHuRBb0rlixWWdJ0AUd0dgMylzpo0qGLelFnORb8nYsFq3SSw1OLBxjodPDVcdDjn+MKmA34Tb2q&#10;nDO984FfeuqjGHKN8BkvFTgu1TbYQ+jIxDVA+U5TYXEcbqMQIKOCkjt43pwXvGMUaaIYFppMFu7B&#10;FsAt1jXy7QS32E9eYr+p4qx1DBW8CtV2ueBe+3xh5pOCwft8MADyFpOBAW8sDRi/rgJZRhbELoPq&#10;CwRTD9sDpusVXt8SvL46Tt0DVG/AncYM9eL5BVKBVbKDYBmY73AYA42gRnP+6YAiPCdko6Ae9sG1&#10;5Hyok/uBVQYLCw0K6v7OnV+zH37nLn9ln1pveA69457AErjG7sE1J6+v537VcU1/7GGbpTqioyBK&#10;fPJWQfeT54l7B8Si/DJwxXTB7/PPaB+6pt+75y67VRD3lb/9sr34wnOuvD733Ax77tkZ9uzMGWqY&#10;TLNpjz5qjzzyoN1/f4Dp3d8WlN59l31TMPp3X/2qfc2B9O/sb/7mb+2v/xo/6l/bf/yP/8X+w38Q&#10;hKKC/tVf2he/IPj83Ofti5//ggA0Xsff8Rlew6N63u7T224DRAHSz9ptt6OKfsZuZdkdn7Nbbr1d&#10;EcrorZonbrvtDn9lfxteUuLWWxxIqefWW7V9MiXVV7rd5Ot+wazAFohkG5RW/wzkqjxxs+oEgG+5&#10;jXoJ7T/ZN/u9WXUQKSSTUQHVNj2+mz+FgqsyXl8CzgpPQ0ZoGccSWRsCRpnGNqH++lT7/ZTqIjzL&#10;w6dvC6DWOo7zU/pMfPLTt3r9n/w0UM65keuXMrHey3zqVsEqx8I6AFXltSxd9/FPsO52L8M88YlP&#10;xvKp0499/Gb7i4+l8WmPfyuw/bcf+4T9278gPmn/5t8y/ZT9r//mEx7/5t9+0v6X//XjdtNVB18g&#10;lx/LP4deeoqnUJx6g7EzJJ5fB900RzC2CCA3WS64DSgGclmWlPNR4ggtU50ByIJmypIRQtCbjiQX&#10;o1V94Md24tR5h18U2RR6U7UY2E2B910B9dT1nk/4fe3D6wYUUg8vA2tMqsauBDvsAhtArcoA0g7T&#10;yfL3AogDgAOCI7OE1glSAsoDTlKwTWE4AJdyk5+BbtQ8rAfYL1JgnQq8Pu+QK3jSFDD6MZYHH/gC&#10;a0MKvAFuU+N9QdV7gjxSZbkNwqErICydB7ymghgxFeYiAuDYDmicus6VVC3DGuHHpQi7AQA4FYAn&#10;t0H1TbNKfPThz73TWsDuJADzOZTfuN4BxCy/8fhSf27acS2WA5tRx+R5xvLJ8/gfg+tIMJ9ew6nr&#10;+YwXN7JpqE4dCyp57C/dbxzXn2/vy9Nj8Ps3WSZCn7XMwVcNGxpc3NtIaxbP0URDjYFiGCnRn+cU&#10;fBnYIga3cPDlTY7Ad3JUt2tuebiouHD5mp27eMXOX4qObxODXJy9aGcEwCfPnLNjp8/YsZMn7Ojx&#10;Y4rjAt8jPn/46GEB8CHbf2C/7d2330d528XwxrsEvuPjNjo6KgAeE/yO2DD5fgcGra+31/oEvj0d&#10;vdbZ2mVdbYLf1nbraGmz1sYWa64XBNc0WEN1jdVUVlhVZZlVlJdaeWm5ALjEiovI9Sv4ZYQ3h99M&#10;y87OtO3bMmx7RpLvd8tmtzykAEww7DHKL7YHH/QigeBVgjGyPqxeJRBYo8+rVvj6LVs2CKI3uPKb&#10;JfDNUeRmbrM8QfYG1fEWloaF9OqP3LcE4OfxhoB44QIBKK+1Fwuogd/tVtvUZgePn7UPf0a2h0nP&#10;b1/PoOBkvsAM+CXVVAAwKqEPHKF5f2Wuz2RxAHYdgLV/Xjunn/HbkuMVyGE0NsCW192kpgqrg8BP&#10;8APgoICSfgrgoeMcgZLMEMT4ZAE5YIXX8ssFK4BiQOsbDuIzn3xCQDfT1WgA1OsRZAF2XItlixep&#10;Th3fIkErqclWLLF1amC471f1hDKMmhcw6pkPBGWALnWSSgv4dmDiGJbgtRX8rlI9a9RoWbnEy6Iq&#10;+itrwSWghZWC6+GKpPaDurpQoIkyjSIOBKJMUy9AjoK8fvVyB0EgEDjGk0m2ghg4g9yvAHp0pOM4&#10;HG61DwCdEbEAwQBNrVMdgDkQDxg/8Zjg95F7XYGPgR5e9msFnK8QeJNthM6KdLLyzni6v4y+hvJL&#10;YyFsInHtHX5phAhosXCQ55cBLvD8AqtueRCou//aITeyWXA/8PoCrXTa49qE1SPg1++3GhdYZYBj&#10;bBPPP/2EoPpb3tnth/d8y0cp82wRuhY8RzxjTLmO0Rh43ZVU4PdxxZPTHvE3A6jEAb9cHxpXqPeL&#10;dI7c5xfUQBD8Cnwfe/j7eqYedfhlVC+yCJCpAF/tC1r27LNP21f+7m8EXgFztwjCUCH5PBmRZ/Zm&#10;gRWw5rAnkLvlZkHnLZ8VUAfI3g7E3iZAvf02u/0zQG4orZ9huQAS8P2sWwGIsAPcoc+AK1aA233Z&#10;53zq81Pi9tuZho/1Dm3H9DbV59upfuwEadnbBMEsn9xW4KzjAppvEcA6WOscblG5WwXVt2BDcIBm&#10;CjDHOl+m/XqZW6njDofLm3W+gDZxi+Zv/jTQzTVRaD1liBQ0089s92l99rKCzk8KOoHYT+szEJpO&#10;U+j85Kdu03wosdSVwuzH9PkvtPwvPi4IFYh+TNO/+JhgVPBJAJ7/67/5uEeAKfMfc0BNIwVV5qMc&#10;toaoi30SQDPH9Gnd55v9Puve3IqK/kW743NfsM+rkfMlNXb+6t//e/srOsapAfSf/vN/tv/6N1+2&#10;v1bj6Ct/9zW7ocPbtSuCUz6j6gK9AHAKv0RSNvKHRkQqNLYXrAp+3wWAAeIEaIFiB9sUgn1ZKLWp&#10;DcKXOSBriiKMF1c/8oAvnk/g9+iJM/rRfls//D/29fzgex3azqF3AgKmqMAT0x+pXNTnXmGHXX32&#10;bd8LhThZ5nmM2QaQRSFOwfcdBanXEhgO8AB2Y95h17d5X/Ci8HRqKeQGFKfqsMMv5VUGJZgI7zGA&#10;PGXIZABJU9Q/z0GsAJAAKQ9gKQHfFNwCuBKlUdD1vmCNaQq/E/V6HQFmAZSTkJcqrDEF2gLw0pgE&#10;2YC71B7hVgaHcgHsFABOt3FIFehP7VCW5hFmPqA39puqvwAdjYz4zDaU+R8Dz+9U+A1lN84xVdW9&#10;nI41rlEKnVMjwDcAP477fywzBWh1vV0VV93eGOE8dd5xTFrGdfVhi3VunBf1AuVc+/S+6d5jbWDf&#10;E3YYGjk8K9hkPtRzpCme9VB2JyNtvBFAb/oWJm2UpvAblgeUXsHulav+fwQAEyyjcxu2h9OCXld9&#10;z5y144LfEwrAF+h15ffIMTt46KjiiOD3kO3Zd0Dgu9d2791nO3bvSoY4HrHRsWHB76ANDvTboCu/&#10;/dbf0yv47Xbw7RT4dra2WEdzk7U3NVlTbZ011dVZfXWVotJqqsutsqLEKhSlpYVWXFJghUU5lleQ&#10;bfkFWQLgLIff6PTGgBcZ7tPF88tob6i+KL4bEtuDgy9TASygC/wCvgHASR5gTbdu3iCQ3mzZmaH4&#10;5mzf5pGXmWkbVAfqJqomAIr6SnaH6NFOCAJRZAV+4SEW/GZkWmNLtx08es5+/PPf23+fZF+H39de&#10;mSMwooMOYBr5coFK4A5oiQwQgsz5c5N9LxBACkbfWijIpCNadHpLoQRVmGMBqvA+uoVCAETPfx/C&#10;FsV13mxbumiuLaFTmcDOU38tWegADIAtETgBZysnvLop/M6y554mzRk9+QN+SXUFxKaWDOpZLPjy&#10;OgBCge8GNS7wsVIPiiHXCyjFeoHHGJjFOsA547VN4RsLBgEs0jEN+AUOsWegOqOCpqnEyBTBoBBL&#10;1ChYIQBHaWZfAJi/gtc1cPjVveE4OK/1q1d4nUDgPMEd8PvoQz/w9Fhsw6t1IuB3oQM88IvynXZ4&#10;c+AX0IftAQ/t6zbrhScdfKmLHLio7lwn/NqeFo3roPJv6r7RoKCRQ0etFSi/a9UIW4s3nfzDAPWS&#10;GxRvrBZPPHKfAyrwix+WDm9kUOAcsZ/QIErVet4ghOUC+J3vijeNEfdPY79QOZZznoA1KuwDP7jL&#10;fbXpCHIoy3N0PQBggueUBgrnTKOHBgsd45545H7v2EXjiLzDPB/4jOncR/YK78Snxk4M7vGEPTHt&#10;AffyztA2qOie91nPLkMvk1N7meItgfO3BOK33vYpQeVtgkWAElCNuOMOPt+quN1BNfysXxDEfl5l&#10;P69lqLv6rOVph6vPa/o5/xze1899/gv2mc9+1j6blLtD8Ps51REQTJ3UIaDS9HZ9Ju5Quc9o2W2s&#10;v+OLSUxun4LtZ25HVeY4tC+tp77btex2LfvMZ7T9barz9i8IYj/vy27Tultu+2wA7G0Cby0nbrmV&#10;ZYJbAPVmBpYAdAmAFSgNNdWhVBHKaKijoYwKHJlXAKSEK6SCTMAUqPzYx2+xv/gL4FJwq/mPf4xt&#10;Q32NAJJTCAbWaQTEtbjjs7pmgs3Pf/EL9sUvCTgFm//xP/1n+w//8b/Yf/nf/sb+t//6N/Y3XybN&#10;2Nfsq1//O/v6N79m3/zWN+yuu+90b/P3f/h9u/f+e+2+B+63hx55xB6bNt2mPT7dnsZDrZih/7fn&#10;+L976QV7afbL9jJWlldn26tzXrP5+j5+48039ewwZPdbtoic7bxdUYNxub4HVuh5J1atXWmr9P++&#10;buNaW7dhra1Ztxr4fUdAK0AV8KbhnWSIRAF24HX1Nzy9LHf4fVs/uoTKXNeP7Dtvv2vv6kf3Xf0A&#10;v31VdaI+aeoZJFg2JQJ2Bbr+w019sSw6wwl4AExNgd8r2v+R48DvdbsuQLye2CFSAJ1Qc7UsFN5k&#10;vcOzltEJTwDsZfT5fdY7JKMyRye8SXilrNb5CHSxD+AL1TdAOI7rOhA9sU1YLD5QWYIcxu7NFLS8&#10;lyh377oaDPQqgGrq/ZGmiuhAF1Cagu8EpAK1CRS559cBLIW6SeBNg21c6VX4K3YBF2rlB2kZrUd1&#10;TH2r6XYTQKd5YM1VTYdNwRxQ9yOBoKBsAuqYqnwAqbZlmT6nCjCKLr7kVIENmIxtJreLmLp/Yir8&#10;vqMGR8CvlpEv17ehrgjq93q1fGodxMSxaT6An/l0f+k+bzx3VF1XYQFanUtsx3WdvM43lAeYfRrX&#10;nG3T80rLpWXdssK86pqY1zStO+5zWBzCIpM+Q9EYS+E35qeCLw3I+B8iwk7E/2m8jfFObleuRHim&#10;BwHwxct24UKov8dOnbYzdHY7C/xidzjjy45peuT4KQUK8HGH38NHTjj8eq7fAwdt1979PtDFuI/y&#10;hvq7w4aGh21gcCA8vwN91ke6s54u6+josK7OTmtva/VOb22tTdYqAG5qqLemxkarFwDX1lRZXVW5&#10;1VaWWWVZkZUJfEtLC6yoKM9HeisozLPc3GzLFPQCwJkCVWwKWxnmWACM+rt5U+T73cSgFYLg1Pu7&#10;Ksn4APimo76tWb3KVqyg49uKJGvEZstRnTmZGZabJfjNBIC3ChpWCCjCD0tgf3hLQOIAjPKrKb3a&#10;F6F86gt47Zq1Oh7gt8cOHbsg+P2d/fepym/vgL32KvDIyF2CXry4cwWVAlQCD+dcXtlrnQ/5K0hZ&#10;sgBlVuArsHP4FYzh7Qx7w2yHGUBntsAXv7C/8ncoIg8vUwEGnZ8ELeSQxYvJK30A0Id7FuQBrkAp&#10;kOYdrRJvKCD9HB5TATngB6x41guBE6+/gWjg2W0HqmOlfoDoUIavFtjidT91kw2D7BgOvyiIgj5A&#10;imPlmB0m3ZfLMWmq9SsFgWsEvkAwfljUbjre+dDFwK8gN1JdCX61HfCLRQQ1lOuHd5fPK5cE0KOu&#10;bly7yo8Nu8dcgd9Tjz/oQ8aSvQAYmyfIIyUcwJsqsMAu0I36617jeXPc3gH4Ys1g6OJZzz/hCjLw&#10;+9ILTzv8zp+va7VQ11znyfkAeOSK9TRsupZc31XLl9p6RiYUAK9eTU5qclDreHXuHDNpwgDUxx/+&#10;oauy9//wu57r+FXBLyOFvQ7k6ngYvW7lkkXeGODceXMQtoc3XTkP5VeNP9XJKHd4u8liweANswT+&#10;93/vm/btO78swL5T8PtoXGPdGxoEqSUnfWZIc/fS80/bE5zvA9+3pxmwwlOj0ckOtZtBPVB+UYpD&#10;aQaKUc7pTMcIcnSipH4AnI5x5Gh2X7Su0Vt6pu66+xt2662fFmBhO/iMpkBXKLGA1+dR+T73JQHr&#10;l+wLn/8rAehfKr6kdQJSLf+s4Pazbm/Aa0u5L6r8FwNoBaWf/8JfCYD/UuVV9g7W67Pq+AxQKgCl&#10;ns8ArgrgNKAUSA04TcH0FgWq6ac/JUhUfErxCYEkU4dHPqOmukp6u9ahon5GgHmbAFTAqmWfEtB+&#10;HIBVecLrVf2fUr3s7zOf+0u7Xcd2x+f/nUDzP9iX/vLfK4DNf2f/7j/8B/tPpAD7L39tf/03X7Gv&#10;/N3X7atf+6Z9485veXzrru/Yt7/zPfvu9+61e+970O5/8EG778GH7MFHHrWHp02zx598yp58eoZA&#10;83mbOfN5e+GFWYLNl2z2K2pA0kCfr/+nBbp/+g56E2uTGvhv6T4t1n1aqulKPVerBZhA5XrEh42b&#10;bP2GTbZh00bbtGWTR8b2LbZ122bbkrHRtuk7lv4aGdu2WIbms3MzLSt7m21XbNV37uZtW22Lym/J&#10;jNim7+ItGVtUz2bVk2Gb9V1PnZuTZcTmrVu0v/W2cfN6Qe46P471E1Nira3Vb8K6Det9etPVK9ft&#10;qiu+ESi+fCYAYODWQRgFWD+wNyjBQLDA1MsByECwfmyBXuZT9Xhq+YlOcckPNOHQmoBwQLAAVMDq&#10;8KsAfo+eOGsXLwusBY6xDSD7oa/3sg632k4gGlAQ4Byvg6fAL7CcQEMA8iREMB/Am07ZLuZD4WUZ&#10;MJyCtEJ1A8wpPHsAwO+zLDrBUT62ifkJz6ZDMcowAQDfCL8BwAngJjHpDZ5cl0JUhAAMYFOEbxQI&#10;ozxAxTYBggD55DaTQBeACryFyptCHbCMVzd9dR9AG7AXKcOS5aniSzgITtbDoB9eV7IsIJZp7HNy&#10;/7GOUdc8fR31/EzLyKGrMqmqTF2Un3oeN54L+486031HBKAG5E6N2HdajvkUfoFkvw9T9pN+jnuS&#10;bs+2qYKcbjs5n0Z85j5M3t+0kUNnyfRZmTolJp5bhUPvlIbjVf3vMajFNf1/4NN365L+pyfTm121&#10;i5euBPgqzgt+UYGPCnLPJB3eTp4SABNnzttxLT968pQdFvgePCrgPXLYDh2OQS5QfrE9MMDFrl2C&#10;3/E9Psrb8PAOQe+oDQh8ib4k3VmkOuu0tvZOQTAA3G7NDHHc2GSNDfh+FeT6raqxuspyqxcAV5cX&#10;W3lJoZUWF1lhfoHgt8gKCgotJyfHsrKyBb9Z7vmlo9sWbA98GQp+ydrgGR82rLONKMCJ7xc1limd&#10;1+gEt2aVvqjXbrCVK9cIONbatm3hH8brm60v5jx9EeflbLPsrC3GiHEoq6QAA+AcdpkKuhYsUGAj&#10;EGAswBqxWLAk+M3IyLGGlj47ePyS/fgXfxD8JuSrv/7+AZsz5zXDP8wY/68Lkhx+BQ0k/J+P0iYo&#10;AOAAN1RL1EzgkDyui7Xv1HIAPNC7fpnKAGTAKQqcLxds0PEoHcxggUB4Ma/gdfzAIvUBd7zWdwhG&#10;dQVK+UETsAKilGXUOfywvO6f9+psgWFi9RAQEtSFQkoeXepEKV2/SvCbwBafWRfDQ0cGABReV5wF&#10;RaiKwC8guFQNCF7dA3/AIgo9qeZQQTk+VGzSeKE6AqrAMGokAeBRjnnOHUXc1+scQvXVcaku/L4E&#10;8Pu6oBKVc7ogjnRfNBiAPFKZcTypUsw80Ot2C8Eg+wDqUGlJUUZ+WqwOTwiiw/YwwxVtBkBZqMaG&#10;n6+ruosF5HPcR02eXo5tteB6/ZqVtmHdKj2byx0AUb0B+dXLlupeh/XksQd/aPf/4Ds+uAIQia3j&#10;NUEunbx4CwCYci9p2KDQc/6k5QO81+q81+ucUbxX6TpxPJ42T88DkP78jGl27z3fsO/c+RXB712e&#10;R5g3CK/p3pDbFshmWG9X9lUfavbLLz4tkGWwhe/bk48/4INSzFVdPrKb4Be1d9Xyha5e83xxT8Ia&#10;Eh0Mw0IS99CP3e/5IjV8YpAL8tBiV0Cp/QzqqyD007cAirz6R2HVstu+IPgUiN6idTdr/tYvqYyg&#10;UQCJWnrzrQJTTQHQT37yNrvl0/r86c8IUuO1+S23fk7rBba3CnC17e23EWRE+ILAWLD8hS/aF7/0&#10;7+yLX/x3Ak3Sef0nxX8WaH7Zvvy3X7cvf/nr9rdf+bp95WvfsK9/8y77+p132d33fN/u+cF9ds/3&#10;77N7H3jYHnj4MXvgkcfsoWmP2zSB5uNPP20znn9BMcuee2m2zXptrs2eq3s8/017/c2FHm+8tcQW&#10;LVlmi5evtGWr1nqs1PfVmg0bbMOWjbYxQ418gSSQuFmRmZtlWbk5lpOf55FXmG/5dBQu0rSowHIL&#10;8qygqNDy9T2aX1xsBaUllqfv1tySIssrKfb5fEVekb5ntSy/pCC2L863nIJc1aHvXk2J7AJ9/+ZH&#10;0PciM3u7ZeUIYAWx27MzBbdZimzB7XZBrpZlZTq0bk1iW6YANgMQ3iwg1vHTZ0Pfv6zblJFhGwWy&#10;mzK2arpZ58l6fd4syN0swN24xcF605YAX4B3AzY3gfaGTYJuwHtjfGZKALzp/Fr9HqD+3uQASySw&#10;GlkfQq1Nf0CB2xR6U3XJy3i5UJdSBZn5sDbwyvWayryteS337fixjuwQqW0iBc8bfshRagXdnrJJ&#10;AfwePn5G8HvdsCBMKMMJIAO+LAvIDUCgrpgngAeAAhhGHWaf/yNcTC3r5Ryy4/gok3bAc39vogSz&#10;f1eFJ4A3OsA54FJWn91WoanbKpiyTOEQk8LxB6pbsDwJwin8xjS1UKTwGlDGNGAq1qVwnEIZAKxy&#10;Ar8oP2l7mNyOskDbjf7YqeFAKmCN/QFyN8Jrqu6m4BgAm8Ln5HwE8JvuK91u6nxMI6Xaz3WNdG10&#10;Xj/+KcuB8Mm6OP6A2DiXFEZdVU0i1lE2hfC4blE+1gV8Ul7HCiT/GSj/ef1xnblHTFk/WTa9tlOP&#10;kf0yH9txn9J9J9ef+QR83RLDWwKV9eeEZ41nguug5yX9f0kj/Z8hUvhlekX/rx5X3xH00sntsoPv&#10;RU0Dfq86/F4Efo+fttNnsD3Q4e28Z38gxy8jvzn8njjh8HtEEHzo8LEAYMHvvr0Hbd+eg7Zr517b&#10;SezaayPjgt/RYesfGbB+cv0O9Xue397ebuvq6hb4dlm7ohX4bWmzpuZWaxD81tc3Wn2toqbOaisr&#10;BL4lVlVWbFWlxVbmwxwXWVGhvozzcyw3D+9v1qRaoC/MDFKd8UWJ6pvEhOrr8CvYFVSsEogx5fNq&#10;we8aQe/ylStt1eo1qiPDtutLOTs7w3JUL/aHfM0X5mX6K+k0WT+qLxYHVN6Fmn/jzdftTUBU6wFg&#10;bA9rVq9TXflW19RtB46et49+8UeH34lsD70DNm+uthE0zpv7muIVB4P5ggDy7/Iqn1fi81+L3K0x&#10;jC7wK4ACPjQlu4B7flHmXnnJoRMQBZJ49ezD6iYq65vzUZnxYfIKHKU24NmVywQKU/j1V+76TF5Y&#10;lNalCfyS1gpQcaAm5zG98gXAWDJQEdOUXBwHwLgBa4GuN6/a6SAF1DIIiCuqnI/qdquFrhvK9csv&#10;PnsDkLvSKxhC9fUhqwVtHCNeXOAXCCUnL2nTyBjB9QCyUDcBeMoBqUzJMbtiOf5hOrotsy0bafhQ&#10;DoV0luD3YXtq2oPGKGdkekBNBnZpUKTXh2vD+ZPtAVhkWGj8vlgI3JqwhE5pzzr48kqf4+P+4On1&#10;utSQAHy5FiyLXMkv69jn2doVS2zz+lW2cR3P5RIdKynP6Cy4wlYtXapzW+CNg0cfvNfu/cG37aEH&#10;BL/PPh2d+nS8ZD9APaUDI35rwJZnisBOgLLPG48N2gfXc+XKxWqk8Ryr4Qb8qh5sD9gdvMPbd+/2&#10;ASheEaC/qms4oS7ruFFnlwh+yXry6kszBL/32rRHv2fPPPWAzXrhKR3PC7rmjNbGsNmv656hOvN8&#10;hb0F+H3q8Uc8S0Q0qPRMYcfRvQiPN+p4wO+d3/qa4PRmV3kdfj/7Rbv9c1+yLwlC/5Pg83/7r38n&#10;8Pym/fVff92++tVvCz6/Z9/41vfsm3d/z7537wN274OP2v2PTLNHHxdwTtexPkl6spftpdlz7JXX&#10;59mceWr8vLnI5i1Qg2n5OgHmRlu5ZpOtWLVegCTQ2oICud0ygDk1uDNz8ywrD5AsFUhWWElZtZVX&#10;11sFnXUbm626qdkq9F1WUlNrpXX1VlbXoGmDVeg7rkIN/cpG5uussqnWalsbrLq5QfMNVt7YaGUN&#10;RIOV1as+lStvqLdK5mtVT3WtlVTWRFRV6XOFFVUUW0l1qRWWF1txZbk+V1heWZnllpZabpnAVnBb&#10;VF5mhQ65gCsgLKgtKrZcjyLL1LLM/HxFnmXr+zVHgMvnrDyAt0CQW2hZBfmaKgpzbbu+e7Pycz22&#10;5+iaIEAoMrOydI0EujmC4dxs2yrYZX2m1m3R92qA7TbbgsCgZVuzttsWfb8SDr+C4Ayus8ps3qLY&#10;mqHrvk3wu9U2axtAeP0mge5GAFhwvElgvCmAeGOiLDsIa/36DZtt3XpAOD6vU2MB+GU9ivDaTets&#10;neImh9oEcEPpBWrDJ+g/psk6FN6rDsHRg5z1/oOb+AoBXgdfINZ9vm/rcwQg7K9lBc/eEUfz/EiH&#10;1xcQBjQnlSzSpqXgS1y+8m6i/F7XDz6gKwgAbr18qiDHPLYGh0oPPqcwixKcdggCHOJzBPVRHsCg&#10;PMsCfL1zEQqu6kt9wcCuA7jqJbyDnEOw5tNlyXRqpKoxkR7jxGft570PCNXvaa2AK0Doz+F3EsAA&#10;owCwCJan63zq87EslqfrUjCL+Ukw/J9B31SVNNYFzE2Ca3yOdVguAnB/Eh7gKfCbDiqRLqN8qgJH&#10;hJqcliEPMPcVawgDSbCMCC/yZF3psQGv7qkVvJLNwkfRm3LcEXyO6zD1mkWKMa1TYwEADqhVJNds&#10;YshpzadQjbJOOe4PdQf4clzp+U3uP70PsV/V82PqJN8yy3Ucyb2Ne/qRvav59/zeB/ymqc3SZ8ef&#10;/ynw6/+PSfD/e1XQm2Z4YFhjV35T+L2QWB6A30vR4e30GYY2PufhmR4A3xMn7cjJk3b42FE75B3d&#10;Drvl4eDBI8kIb4c8djO8scCXGBsfs6HRQYFvvw0oUH2Jnt4+6+7uts7OTmvr7LC2jk5raWm3pqYW&#10;q69rtFpBb2NdrQC42ur0xV6D7UFf6hXlRYoSKy4uEPzmW6G+gPMLciwnd7vgF7UhwzIztzn4plkf&#10;UusD8MtIb+vXxqAXofYu1zSUX0Z+W6N1KwW/a9as0fbbLCsrw3JztnvkKfJztjn8rhUwex5cQSeD&#10;WJDOjA5udKx6Qz/SrvwKPJYKhpYJAlevSuG3y/YdPWsf/erv3fM7FX7fmD9fP/DYAOY4oDqszBME&#10;ax6YYZQsBgtYrH2gjtJxKAVgPgONqHoAHmplCr+8TqeXvo8+Rz0KytEBKbynjIKGij1P8Jl0bBOU&#10;sT1Kr39WoCCyH16Nvzr7OU+fxr48q4DqA8rZH1O3KmibpT6NTBH4fd1byzXHgyfQTpViB3pdL86J&#10;fQBF+GlRuElF5vtXYFGgnnWqB88vSjAd9QB7lN95Ate36DyHsqpzI53X+tV06MKTyjVMhs0VqK5Y&#10;Ot/tCRvWCH43rFI5Bs5YoDpetGeeEPw+9qDNfv4Zm+/AjN83BowA5DkerCc0NLACoKouXQys6fop&#10;UJyXL54/Ab/THrnPMyEAvxPXSM+MNwJ0jizD0401YZmAf/3KZbZxzQrbiDIr6CfFWXR2Y7pc9/pN&#10;90RjFbjv+3f5cMLPP/uUK+Z+T/TscE+8A6OuEc/pm+xDDas31EhZqv3idV+/Lt58YCUBYmkU8PaA&#10;Tn+kIPse8Putr9t9P/iupwQjf26Ab1gegHbPbbxcAK9r+vKsp+zJJ+6zRx+5R/B7v66Njon0anMD&#10;ZpcpGJ4Z9Rf7w5uC3Beene6p5aY9GvDrtgc9o54STfdtzQqB+go1uvRsfOMbX7FP3/xJI+MCHbae&#10;fHqmwKtQMFZkZVW1VlnTaDX1zVbX2GaNrd3WoKhv67bmzh5r7emzNv2ftfUNWHv/oHX0DVpX/4h1&#10;9Y1YO/NDo9Y5MGadQ+PWMagY2mldIzutc3DE2rr6raW9x1o6VI+C+caWDmtq67Lm9i7tq1OfFa1d&#10;1tTebS2dvdbc0WsNWlfb2iF4bRHIArzNAlsBsSKFYKC2tK5GUevz/rlWcCvALRVEl1bXeZRVKZjX&#10;eRZX1EwEAFxYXqEos4Iy4LfcCssUFVWC3krLKSkXACsA4bJiyydKixx284pLrECRr8gt1DJCy4Fe&#10;AtjNIfKLLFuRU1gs+C0IAC7Ms+35ObZNcLs9J1cNAQEw87kC4NwcRa7ANsIbDAkAZ2Si/Ga7Erx1&#10;e6avA2zD3iDIzdC8vnsB403YGFB6CX12W4MAeNMWrdssECbUIEEB3qxlhM8LltPlDr6uDhMBw64Y&#10;b9oo+F0v+F1vazautZtQh/z1aGJzuHoVuI28vinY4tt1RThVeSd+ZCenkzDMMsA21oUNQvOCZ0+V&#10;5vCr8sAyEIytAt+wK7ehCAcAhzL8tpZxfCdOntMPuCDaIRkwDfidUMFU37sq79YFBZCKnzf8jylc&#10;x/wE9DKvePcdVGRBRbodcOHgy3zU94GW4eVlhDpy/wLMAbABy5EtQuu1bqo/OEadEyxrf1E+qV9A&#10;fd177CdAgwJMJ7kfqX46OpEaTUDkqt/7AcDYFoAhICrAOFV7p0YCWKxTeJ7YNIAuAMwhLGBsAs4U&#10;AKjPoxZr+VQ/rIMmkIz3F7h0WA3Ai6kCgPTtVFYR/t+AUjzB7xMCPYbt/eAjnYfXT10BwWkWhdSn&#10;y7J3uL7swyGZ9em6AOE4B63XPtzPnExdTU1gNIXedH7y+rBdxI+Zanmad9kDKAV4CeaT5dFhTdcQ&#10;6E1U4qgbiI51U5XnSCsX94VlkbOXTB8faHnM+z3XvuN+qzHlU2LyucRbnj4v7yje1jz/HykEe/C/&#10;prgi4AV6I5LObhPweyng93wowMdPnLHTp/H8nvcObwxsQSe44ydP2TEB8NHjR+zIscOe8YEcv2F5&#10;YIS3A7YrAd/dil3k+h0h08OwD288NDJkgwMDnu2hp7vPujq7FV3W3t5hnR3d1qYfk5amNrc7NNU3&#10;CH4B33JrqK2yWk0Z5KKiotRKSoutUF/MDHRRiPqbl2c52Vgftltm1jaH3lT9jY5vGx2At2zepB97&#10;tfRXr7F1axjsAtUrfL9M6QAXneDwWq61bRkZPnCGK7+C3jzBNeBbkJ/lyiPwu2TxIg86tsX0DUGA&#10;AELQsVA/3osBA4Eknt/t23Otvrnb9h87F/Ar6E2dD709/fbGPHL2zvdX1mknsDTm6vNrr80WZL0q&#10;6AIQUWUXeACXQCNq8GIBGaopnbtSRRHlFwB2L/E8hq/FoiBA1zwATCczMkO8JfDBf8orcPeBCtoZ&#10;AGLZWwBxpO8C6oDNV2c/b7OefdrrBFTI8RqKNAo0EBud5FAY8QvjVQV806B+IBcFlO3oDOXgy/no&#10;3IB3jjn8vjFc8ArNbxA4b9K137B2uSu/HO8iYFznSKaBOa9gGxD8MiSuzmntisUOv4A119Ff+2vq&#10;FgUd21oB5SY9B5sVG1XvSh3TnJfD9oDv9+Xnn3IYxgfrwzTr+mJJWL081NdXtF8UWJR27AocOwo5&#10;Vgv2P/sFsh/c58EAET4QCF5cnTfnBEgzBX7pqMbx0Yhhe86T41on4Af68Up7hzfdA+4z8Pv4w/fa&#10;A9+/2x6+77tu0aATHIA/meYslHs6170573U1ohiEJeAX6MVWsQFvse4HjRW80n4sOo4ZTz1m3777&#10;a3bXnV+1+374XR8hDbsDGSnwDnPOPGdYHhi0YtGCV+3F56fZ9Gk/sMcf/Z49PV3A/8J0PSPP67l+&#10;Rc8Yjaw33cawaiXK+AKH35d0jRlNj05yzz4z3e87Q21j70FJX6sGyuoV+v/SPf3G175sn/rUx43U&#10;YHQgW7x0lQNsU1evA2yP4LVX8NozuMO6+3dYl6ZEh8q09Q4JZAW4g8P+ubNP015F36i2HRUUj1mb&#10;tukY2Kn5cQGyALh/1Fr0v9mo76qGNuC2U7DbHZCbBNDboGgSaAPHLYJe4BcIblDUNLdbtb7XqgTl&#10;Hg2C39pGK68V/NYLiIHiBkC4USE4rtdU66r0PVhWrfkara9usPIqgXE1qm9dAr0CZIFwYXmlw2+x&#10;YLeonKi2gtJKgXCV5ZWg/lZavtahAueVlyo0FSTnFmNtEPgWCYAFtYUJAAPCeVqXo/m8IpUpiMgt&#10;LE0AWCAsIM4UAKMQZ+r71xXwXH0W9GYVZGpdtmUIhLfpe3lbNlOUciwP2y1LMJyZlSMYVpkktgiI&#10;CWB461bBsAAY1XeLvstdEcYfnCHQ3ZqCLZCcMWUZ8IvyCwzH+gBhATCK8KatDsAECvFGTYHijZs3&#10;2wb9LmzQ78NNqeJLJgemnhM0gV8Cv6DHFHV3aoTFIZQnV4V9uSBW9UXoh5nP5AcGgAFalQn/76QS&#10;69sAwgLdGBEuUXa1DvUKdYqcpGl59hmd4wBeBeArsJ4KwF7GwSAAAThPlWFg1EFYx0A4ADNNIBXA&#10;8NfMXj/1AR/aNqmb+lIVzsv7FEhhuwR+30OxE6ii+qpeV4YToImUVbFtur8AYOpN9q+ygHWq8Eae&#10;YQBX9TjI8hmoZVlSRkDmUJaEp9TScldBE3gjKA+YAcLvOyQGpKURHl/AVZ+13pfpc/h+Ab2APa9D&#10;EPuBoNSDeS2LEeiScFAWFAK/H1FW+2YoYFdzBcgOzdoGsHW4DbhGWX6ba8d5UAf7Zx3H5euj7oDb&#10;FEBjPmD3Rj90wCfnoW1QeD24Nsl1mQK+cU1pNAhQHX5jnTcotB3pyELxjWvhjQmVnxiIhH1SN9Ok&#10;To/kc3RswyKjhhUg7J3bokHD8+B2Gc3zHPDGwUdH9IYYz67+NzT/tuax8KQeev8fRPX1/6/4f+R/&#10;F/hNfb8XLgl4CUHvOVeAr9qxY6fszKkLdg71V/AL+Dr8Hj+lOCnwRfk9aAcPH7ADhw5Pen737rPd&#10;u/fant17BL47bYdibHynDQ2PCH6HbWho2DM9DPT2+4hmPfrB8jy/bQLg1g7Br35YUGz0A9GkH4J6&#10;BrqorbHaGkZ5q7QqfYGXk+9XX+LFRUWKAium01tOruUrchXR6S0AeJu+GDP0pRg5f8n6sM59v2mq&#10;s6nhyi8pzlCEWSb4zdD22B0AX1KqeeRus/z8TNu4fvUNyi/gi/rruX8FQfh+6aAD/PLKmn1m6Au9&#10;obnL9h85Zz/91T/a//3/TcJvf++IvTl/gQArOoBhd3DwfQMVeI7N07LXBb7zBTDeiQ6/r+ANewEQ&#10;t9RThLH9XAcUXkd7tgUBBB2TAGDy3wLDwC+dobxDlECLbScsFEvprBUdoULhRMGkYxidrbA+0JEL&#10;v+kL9soLzzkEYcnADwv0EgCwK8ion3iFOX9BK4otHcuYx7sK9JHZgBy05CSOXL4LvQ6OmWFxgWjP&#10;ruDgLajUMWxcJwBeL4heu8Lhl05+ZMOg4xl5fknxRT7e5TrOtToGgJHzAtJJc8a1xdsKfK3VsXBM&#10;m+iYo+OjIYHNgZRbT057wF72TmoMLBINBo5trRpL61au1HVY5AMnvPwCo6qRPg2lks5wcf2Ae3L7&#10;Tn+U0eIS20OiyLIOHzV14X+mboBzrvYF/OKN3iww3aKI5WWBAAD/9ElEQVTnDPV37WrgVw0IAT9+&#10;Yu4X8Euqswd+8O2A35nTBaYJ/M6d9NiyHQ0j7r0PhqLnCZUX684m1b9ZAVzTMQ6451hQX5/RNfje&#10;d75hd9/5d3bfD+6xmU894cDroWvE8aIS02hZsYT6X/HGwpOP3Sco/4E988RDDrbzXp/llghvXOk+&#10;0KmRhhH3NRR+XaPU8/vsU/YaWU10jPjp8fz6KHSaMtDJN7/2t/aJj/+F3XbrrcaAEEuWr3Tobejs&#10;EbAOWufAiGB3zLoGdmh+p2Lco2tQUwffEcEt8Kt5FN8efe4ZEwADukAysKztBL6d/WMqM2qtPYOC&#10;3x6r1/dUowLIDejtspb2Pmtu67OmNpTePmvt6neVuFXfbwB5g6C5pq3DqprbrLqhxWoaWq22sdXn&#10;A4abAoYdgAXEdYLdOoFuTYNVCn7LCYFyRY3WCYDLPADgBsFvnRUmym9RRaWDb0m55kurHYA9tLwA&#10;JbiiXDAMIAuMBcN5pYLikjKBrkC4qFQAXGqF+pwrCM4TDOcWTgl9zgaAVcY/J2owsMt8dl6B2yKw&#10;f6D+ZhVm23YB8Pbc7a4CZ+Xpe1mAnCUQzsykb4ZgGQDO0VTf2dsFwq4Cb8syhoDfvC1U4gzBsivB&#10;mQxghEd4m2BXUIsFgtD380SgEuMD3iLIFfBuBJC3YpnQ8glLREy9411ih2De1wmcb4BfXpOiGJEX&#10;lEgBeMLmkESaQmkChq8nP7paBmBib0gVYHzE3mlOn6Pzm6Yov6wTqIaPOPkBx+agsilQo+YCy5cF&#10;vfgP8ScCkaEOJ2UA5GQeVdbTpwGmAoZYR/0pBKMUCyIEl5MqcGqJCPglLRqd2AiHDm1H7mAU4qnw&#10;64ow+9D81AiLRdSJgjcBwh6aF2SHBYK6UsiNmIBgTQN+Am5TCOK4097/pMCKwTNQECfB1weFSF7d&#10;B+BpyrzCQVzHBKwFRCcwps9AGxGe2gSEtQ1ZHsjc4HWxzNcrAF3gG3AVxAb4EtqXg2oCpRO2hNgO&#10;APYBIghtG0DN8aGaBiR7ePmf2dvcEx23WyxYprITdTOfwG86nQRgzisizpNzi/Py/VGnrg2NgqmA&#10;mjYmKB+KeWJ3+DGw+oHKUk7nqWsN8Kb3J1R1AFah7ULhpmHBdWZdHEd6r3xb4PfHKP0CYO5l0hEy&#10;bfTwdsHr55ng2UqCdIDx5kPPvSL9/6Hhekn/g5f9zQr/YwG/E2nOLgG/V+z8xcue5eG8ABgIDtvD&#10;BTt7Nga5OHFKcfKsLz96VPB7lFRnRzzH74GDB8LyoNgD+O7aJ/DdYbt27rDxXTtsZGyHDaP+KgYG&#10;h21QPzwM6NDb1WNdpDpTMMhFa0u7tTS1C35bramxxRodfusFv7VWWVFh1VXVVqkv8wp9wZeXlVtZ&#10;Cfl+C6wwP8+K9MVakAf8ZgtWI+cvwxuj/mbyhbllEn43bVyrVr9iQ1gfAF/P9+u2h5W2bt1age8a&#10;zwkMQGdnZbjim5tEjkPwNtWx2jMZLBPsoKJFVgRA+E2HYoYDfmuhoJhX9ivIH7xax5OjH81eO3D4&#10;rH308985/E7aHgYFZfO07YKAX4Eank3sCcAqii2dyua/LnARdC1fjAXhLWPgA8+EIJjieBYKMBjJ&#10;C2gGjgOqZhsd01BTUR1R9sgCwby/ftf2wCFARgBLqIyovqiuq5YtFXwucRAhRdUSgSP5ZF954Vmb&#10;JxACfoGqVPnFGuBKLYCTgA6d3YBMwm0L+kxZvNIR83Tt8P3GtWRkLlK0Me+d3LTvtavonLZUDQ/V&#10;tW6FwxtZAPCoRge5Zx3GORbSweE3Bupi2OK3HDoZ2hgryaJFc23Z8gW2WutRfLfSMNKxMfocnQpn&#10;PvmYe35nv4CVIq4bXmaUaLcfCFqX6Rzxvb7EQB+vhWJLbuR1QKrglXvy0vMCu0cesGkOv0/rfqDI&#10;opaSK5hBKxjwY4nAca53UmTf+JVRe4HfTUngd8abu34NqvlSh1lyN097+F578If32KMP/MBBE+Wb&#10;jpIorVg7li1FRV7ssMyzRFq48PzqPFQf13Hj2uW2XseM6o33e+F8fOPP28ynHxP8fl3w+xW7X/tg&#10;kAs6T9LJL4VfbDPk68VWskjP62uMziaInf7oA4LfRwS2XD9GmsPvG2p7mrGCZwQbCHYQsj1Mn/aQ&#10;PTvzSXvllRe8UyA+YuwY/hZC15zn5et/92XB77+122+/2T5zx222bNUq69D/TnMXloZBge2IdQ+P&#10;W+/ILsVu6xneYd1Dgt/hMesZ0bzWdSb2hq6BUesSBPcAvILfLgFvz9BO6xEoE90qgzLc0jkgsB2w&#10;BkFuY6uipVeB7YFpr7V2DAp6h61Z5Vq6NN+tbXpUXuBb19ZpVS0CX8EvVoyauhara9DnOoFvbbPD&#10;MBBcKegFhCtRgjWfqsKV2CIA4lpNAWBFaVV9Eg1WLAAurqx10HUbhKaFZdWWL8Atrqyy4iq8wNgg&#10;ylRGgMxyfYcWlGpZaaXlC4LzSwTGmhJ5wHACxLkJ7LKeaQq/gG92foG+CwW/mmbn53tk5QtuCwS7&#10;gt+sAsGtvpu35eQkloh8AW9AbxbTLNRfTTPzbHtmruA3R3CLDSJL2+Ta1qwsQe922+pqcKjAWCG2&#10;ZmjZtkQhFvC68gv8qiw+4A2CWHzB65Mpo2p6RziB7xbBMNDryq9DcHiAN24KG8RNl93mkKi2+pG8&#10;qh/JawLga1cA3PDsXrmiZajB167551gOEAcURyRgm8AwMMp6h2OBNR7EiXJAr9ZT7m0BaVgfAoKB&#10;31B8A2jZBrvD8eNn/Mc61N4EfAUBDr4J5LIsBV3qCBjV8nTADMXE6HJABHW5khYwzJDKE0qvPgPT&#10;Hg6qUSfz/lnLvZzmA6rT+ag37WDn6i/QK/iNQTJSyFUdAuh0Ow/Np/UTQA9KYyjBgJBAyVOnKVII&#10;9vkAsHhNzn4EY6jECvLFAmr4RwHDiIDECdBTfAjkCcYcfgVqoRiHSjoVMCfnVQdw50ArmFRMjl42&#10;CaPA8QQwTwlgEBh1JVnH4+nXVD6Cdfos4KWBwiAi4S+O7QKmk/1MKMsR6blN2jqS4Dx9PqZ+XZJz&#10;D9gNOE0bHK76uiVB61F9BcDR0FDomqPcegMFsHX/LvOs13baB9CLrSMsJlFvCssArtfry9P7qe0T&#10;+A3wjXI8F/48E8mz6c8syi9Dh/N/ouU0CNNG6lX9X3mnt0TtTQP4/fMOb0yPovyevWinBb7YHhyA&#10;T57R/5zg98hJH9b4yJHjAuHjdvDgIdu7Z58DMMMa7965R+C7x3Ykac5GE/gdUvT1M8DFgPX39At+&#10;Ad8u61R0CH6xPrS2CnybGOZY0dioaLDauiqrqa2wyspyqxAEl5eXCXxLrbwE9Vfwqy/ZgoJsy8/L&#10;EvxuC6VWQa7f7XxZbt1spD7D/rB5U8BvGuF3JOPDagdfoHf9hg22crWgWBAcuYO3ud+3IDdLgJ3j&#10;IJyfv93Wb1yVpAIjFijedKWKTnCeuUBwQoeupYt57S9wWbVGX/J5/mN5wJXfP9yg/A7o2ix4g+0X&#10;ClAEQoJTlDqAkkEtgNX5c14TaAposCEsofNZdEKLnLyCRu0fFRQ/JuC8UqAKnKCuxdDGLwuwosMV&#10;9aYR3l7Ad6FDCcrlmpXhMfXOW4Cv9kMwOMESQdVrAtPIckCuYMGm4JW6sCakPmHqYGAL/MMorLxe&#10;x6qwcX1MUQF9hDoFjQYaEmQ/QC3H9sGIZwAQUL/Kh+IVVK5VQ2KtgFbgu04giEUDn+rrAiZ8yPNR&#10;I9VQAHyBJRRm0tJxfnR0mz93tr0hMFyyRMe6UucrMAQAMzbrmdBx0aGPVGgzpj9mTz/+kOB3hn/G&#10;1pFaFQBkh3ftA8WZa4tHliGUV7qf9S1XK7EbMGDDtId+6AotKrIPyat7w/PB/fPhipcvU92hdrMv&#10;FOv1Ar4tG1b7MQG8KMl0zCRXMiBIAwTlF0X5oXu/51kfSMs255Xn9PzM0jXV86NY6r5mOpctnGhM&#10;+Sh++rxh3UrVn1hIVuke63jx5OKNfv3V5+zp6Q/ad+76W/v2t/7WHrrvu/Y8ftyXBb6zBb6Cfq4l&#10;1gqUXJ5BLBOvqAHyzBOPeue1Z3QNZ/N2YA5qN3mVUYixMehcBPeo7FhvGAXvqceB3wftuZlYK563&#10;BQuA3zfcHrFO92clz4Wu2be++VX7uOD31tsEv5/7rC1dudq6+0YEnQPWKlDtSlReB18BcN8YELxT&#10;0LvTuoZ2WCcWiMGxUIMV2CPCKqGptutXuX7AOfmMOtwK1Lb3W1OborVfAMy0z+eb27RfwW+b4Le1&#10;c8jaelRex9HUpTJdvVav77Y6NezrmhL4rW+xWtRfoLemSZ9brUYNftTgSleABcLuCQ47RLU+A8fA&#10;L1YIvL/l+ICr6tz2UCb4Lamodh8w06KKKiusqraCSkLgWyXg1fdmYWmZ+4CLyqMjXIHmgV3AdjIC&#10;fpnPKQR+A4RRhwHhFH4dfAXAWCKA3pyCfM0LggsCfj0EwtsFv9sFyNvyNM0V6CoAYbc9ZGY7/AK+&#10;KL8ZCjzCW3NzbKuAebOgdzMAjCcYyM3c5r7g8AZjkRDsbt0yofqSDYJ1AHBAsIBWU5Zv3Iy6u3nS&#10;BqEg9RpQvBlA3kTWh/V2k0OpwpXeK4JbQS9xTZ/fJhIATsHX59++ItBkqs+uMIWCOwnA112BfRt1&#10;GIU3UZdDAVY5YBjgVhlA+ArbOhBjiQiIdQBG1dJn4PfYibOC32sBlgogGOXUleYk2DevgR2EHYyJ&#10;d1ROwPuOjknxrj47GKu82yWS/VA2/L3vCjwFuaoHCwUDeLhVgs83RFLeAVbl8O+SG5h1Wjah4AG7&#10;qMCp2psEnl8ihZt0uUMv1gkte1/BsbxPqOwH72vqsBSw++fh+3SAAoyBqRS0AnxjVDoALOCQ9RPe&#10;YMEXr+159R/+V4CR7SYBErU3VXFdyZ0CxtSfAunUeJ/tUuh1S4PKqU6HW9XBvkKVpT7KxrrYhg5v&#10;gD/wy37Yh8qoXu/Yxv51Lm5DSI41DfadQrCHtkuBc2oE9BJhYwgrQ5Rl6teIsgCtK8GAalghAN40&#10;0gYI23A+wG80PqLeyOBBTHZe9PulZ8vvt+YdppNIn5epz4Y/t95wi+CZ5Znn2Y83L/yfanqFNziR&#10;6eHipWvu9b2sBuyly5Hm7PyFS4rLdi7x/B47fsrO+uhu59z2cJpcv/h+tRxLBOrv4UPH7JAPbnHQ&#10;9u8/lHR422/7BMB7du+z8XHgd+cE/A4OjSiGrb+/z/r6ugXBZHvotM7ODs/3297e7vDr6c6amj3j&#10;Q0NDo9XWVltNTZVVVZdbVVWFe34Z7Y1hjrE+FGB7KMjzrA95+VluUcjKDMV2+7Ytnqc3HaktlF+s&#10;D6Q7Y6S3lQosDqt90It1ZIPYuMHWrF2nz+stW1+yOTlZlq8ozM22QoffTIftdYISoNc7Cb01X8A2&#10;X5+JNwSw8+IVPkAJqC4npdR6HU+uNbX02H7v8HYj/NIoWPTmQsHHYgHBPMHu6w6pZE8gJuBXy5cK&#10;kJctJhUZr47fCrVUYAFc8FoeXymZG+gshPeVDlvAKqqig6pAhHLAHAH8AqsptOJnJasAr+QBX9TT&#10;AGD2uUD7ooPZCzbrhWc8v28M7EGqNM45rYPtUDUFwSh3Arf161fruq/WlEaH4Ff1RZaAua6Wcx5k&#10;JiAN11wd68uznvVri0eUUd02rCH9l2AW1Vfgxv1DVcaDPPe1WfaqzpE8uSi/KWilHmOOAxWca+Oq&#10;ou7TCoE8IL1p/XLbummVpit0Ld5I4HeaK7+vzpqh+mJ0MlLKrXxroa3TeaFec90Yic/91ILuJX6s&#10;Oned7wYd41oB++sC8qcfR/kV/L5Itoe4NzQSUO25TniruQ8o9CihXGPsDVs2rgn41Xmyv7VqoPGG&#10;AhsJKuorL820Rx76vtseyKs76znSstE5Tw2ABQL2hYJfAFLgiH2E4YV9iGFda6wWKN2bBdg0RtLO&#10;g9SLMv3a7Jn2zJMP2Pe+8xX77t1fEWDfY7MYREPnOt89v5PeaeriPHim6KT4tOCXjnhPPyn4nRV+&#10;aM/osXC+N9LIXoHqHJ7fV2zWs0/ZjCcedpsJnd9em/2sK+TLlr7hjZN1avDgc2YgmW996xv2yU99&#10;QvB7m33ms5+3pSvWWje+3M5Baxd0dvftENQCu7utd2yvQy8qcM+wQst7BwXFQ7u8TNfQbrc49Ah0&#10;+1SuTyA8oHL9QyoHHKu+zp5hgS3w22ctHcBuRFMbn7Vc0dY1ZO3dI+Ef7h3SsahMp+C4u9caO8Ir&#10;XNPUIsht9qj1+Rarrhf8NmiKHUJgXFnfJuBts3KUYLJE6DswtUagDAf81jv0YotwG4TmSysrtbza&#10;iqurrEiRr8+F1TWWX6EpICzgLUD9FfQWCYiZzwd+yyonAbiYKVYIojyZKgTAOfkllicYxg6Rg/2h&#10;GP9vdI6bUIHpAOfqb27SEY5MEHlJ57iCgF6BMFaH1PObna3ybn/I8awQW8j4QDYIzQO/W7OzBbpZ&#10;gtgEeLejBGs+e7tt3LbVNtMpTsuwSUQGiAiWOfRuTQBYIByd30L9deUXRVjr8QoDxwDwTVcElvFj&#10;GUOgTrU9OBB7oAKHihv+3yuKq/rBBYBT5TgUX1eQKQuQ8sNMALxXiYDgsEUkHe3cChGqL9NQsVKg&#10;jR92Ou34CG+Xrk6sB4CxRLjaq30ACaEG8wo4to+ycVzAQnSAC7BOVTTgN2D2A6+P+QmVLQGOWB8R&#10;0E2wXvtnKGYH3z8DFZ9PygIyDsDxKjuUO+3P65ncJmAZ4FWo/vdU9/sAr8CXgTk8lZqgKQWndB44&#10;S+fTdX++HsAL6ErnY72vYzpRLupyEE3gz2HQVV6BnSJVYEOxTSFzMgJSgd8o52WnAC3r3FPMZ68n&#10;vLFpmbQ85cgEwvWbgGzq1T7SfRNTVd04hxuPBRAlY0Ta6ezGSMvdmAaOdV6vYuJaUh6FPFGBJ5Re&#10;Lff1SbDMr7MaGkRAdVomptTp99zve9yv9DlI16fPkz+PCp5nwsGXZzlZxrPujc4EfmnM8n99mdD/&#10;LqO6Ab4XL16a7PCWqL8XL1wV3J6wc+cuOPyePXvWTp0S+J44oSm+35N29NgJO6YydHY7cGCK51cA&#10;HMMbJwNc7BD8jo/b0Aie3yH9sAzYwBDZHrqsVwDc3dMV2R5c9W2zlpYWB2BU34b6BquvU2haW1tn&#10;1fpyr65MLA+lJVZaUqRpsRUWFgp8C6wgP89y8zItM3urZWXh1aWz2hbL3L7JMjIY6W29bdm8XvBL&#10;vl9GfMP7K9glBMIBwILijRsdfNev2yj4FezqizkP1Tc/1GWmhYLfjRvWuPcWtZJXyG8JfIBflLYl&#10;S1CB3/BORrwax/bAvnjVRw/ww8fP289/82fZHroHBFmolYs0nSdQFegK4ha+KRibN1cgrGWvz3H4&#10;paMV8Ltc0LRCQRYEoHMSfmcLcF8XVDG4gaCZDACzX7Q3BX4p/KLS/jn8AouADOC7fvVqf7Ufr+Z5&#10;zY9ahyK8xD2/ZBSY9cIMQSfARiYEnfcijj8sD8AQ6qi/4hYMrlmjOvGX0vDgNb5gGNhlBDhPGZcA&#10;WeQTXuQqNYBNqqsVgiBe3fsrekEvCrLbJxSooIt0LijaQOirL9E5LeCe8wJ8KUvdWCHo8AWsO2gL&#10;9tYKpjdvWCX4XeMgyL5pJDz39BOC1gcdXoFhBokgC8NqNTiAX6wUKL9k4GCUO9R2IB6fNWC3YS1e&#10;3oU6npn21BMP2GOP/NBmCX6xHAD6bIvqy7Xm2nM/IpfwHP+M0rtF12qznk2OH2tO2HRQuyNvMQNI&#10;PP7oD+zh+79rTzx8n73sadlm6Vow4Ajq8lw9Iwu9POfLvvE7c21IQ8e1wVKxgUYg1hCVQZEG9PEO&#10;P/3kw/b9e75u9wh+H/zhd+yFGdNtLgOavBLDJ/OMYfWgwRKd5XRMarA8/cQjAtkHbeZT0zwTBpYU&#10;7xCpuvGAc314JoBfAHr2izNV9lFt95A9P3O6p0Zj+OflZHpYFaP5Ab/Yir721b+1j3/8LwS/DHDx&#10;RVu+cr11C2SxHXT0YGPY4aDbDeyOKkYEt4LfboBW4Ns7uMv6BL29A1qm+R4gObFI9GmK6gsE9/SP&#10;CaqHrb1HcNs76MpyI9kbWnusUSDcJLjlc0v3oLX1DHlnOgL4bVVZfL/NnSov+MX6UNvSZnXNrQLf&#10;VqsW+FalU7y/eIAb2zUvAG5odfWX9VWCZHy/KfxWKSrrG73Dm0cVWSDo9FbtUazvyKIqAXBljRWT&#10;Ak3rigXBBeX4fiu1XDCcwK+DMHCMDcJ9wFWWV1rpneNyyAyhAIzp5EYaN+A3v1jzAt/80lLLISOE&#10;wBcARtHN9owbSQc4QXAmii9qr1si8AKj/Ibqmy0AJhyA2TaPjBDbPDVaRnaO4DbHMvS9u4V0aYCx&#10;Pm/ZnuUAvFVlNqMCA8rE9iRDhENwKL+eFWJ7hm3M2GTrt2ywTVqOT3iToHeyIxx2iM0OvqRHIw3a&#10;TZEKScAK1CouXxUAC2pRkRyAtc4BGQB2hZgOcVcV0YkmYDeyPITqOxmsYxrwqx/oBHZRpNIOdiyL&#10;jnDA6yS4Rh3aXuAKlJN26dyFixMAkP7o+3yyTSi4yTLg+B1sCKk6PLkd64BtfLzvMH1bsEnHN4GW&#10;p1jTfJp9wuGXcCgVnAAkHjdCCdOpoOIgoykKLpYHzyaR7MOnguE4NradWi/bKjzFGkov+419uyKY&#10;RApIAVsBVJF5IiDalcYJtTEALsorpm7H/J/Vw3QC6ASU7yXhPlZBJuscUAFRV10DHgHNFKIdRv21&#10;fwqmlBOsJhDr2woyUwCOMlMhmUD5jWsV9RPa3oFX+9Q0gDX2kUJrLJuE8vcU7/v+02NJy3GsUSYi&#10;6ovQZ03dFsF1SOI9QnDrI/NxXXw515e6tJ0fQ3I+zGsd+yLcA+4R1/zPwTedR7VPnyWm/hwmz4Vb&#10;g/y5jg5uPHuT/y+KpAFKp9Xw+zKUMSnNrtilxPZAnD9/yc6eEwxf0v/WsZNudSBOnzlrJ08LfgXA&#10;x06ccvDFFnH08Ek7cvCYHTpw1A7sP+w5fnfvAX4P+Chv47v3OPiO7Riz4dFhAfCgALjf+gd7FT2C&#10;3y7r6em1rs5+a2/vtPaONmttQ/lttBbUX0Fvg77sa6vrra5GX/yVdVZVUWPl+oIuK8Hzi+1B8Ksv&#10;4AKH33wf6S07Z7tl64t0eyYZH7bYtm30Et6kiEEvNm3cYBvXk/Zsg35U1wnEAN01Al4AGK/vBk0B&#10;ZEZ2y7HcbAEv1or8HCvIy7bivFwrys1xEEk7ufGantf2KJa8qiUlEzYIlpHpAUgldRrw29DSZQeO&#10;nhH8/sMNnt9+/YAufAPrwlsCAoaYDVB7wxVg4HeuwOh1h+JlCxfayiV4JiMbA2AHcALAgE2k05pj&#10;awQaSxe+7tDLABnx+h7lWMAJ/BKC1hR6A3zDJrBe50caOHy75ELGYsA6ygCVgCYqH4o0tgyHQ12L&#10;5dg8dBxpXVgEmAJYm9RgIJ8uYEgHLl6X8woe5da30bngX3YAnQtUPiv4xkawyH2uvP7HnwuwbVFd&#10;TIFzgA0Flg5yr70MaKFCh+q+QdtgQUjTqpGdgIE1UO3xk6KqorBuEfwC1rz6T+F3xhOP+mt8rhvn&#10;uEzXLdKtYedYqvu8yNOHzda1QN1EUXWlW7DJOa5crus0+1nPZIA398Xnn9G9fd1tHku45itoHADJ&#10;4fl9cy4NEzJGkJ5ttW3Vs7p5/VqdJ5lJVuo5FaSuWZlYABhA42mb9sgP3JLwxCMP2GzdD/JAL+Ce&#10;6LjozIi9gRHiaKBhx8H2wP3n/gDV1I2qDAizjHUo5ADrk48/ZN+56+/snm9/ze7/wd32/IzHdZ1n&#10;ecMHm4dnv9D9W67jQYEnOwMdIZ+ls+Cj99nM6TG8MXaO1C/tx6N7yf3kTQKgDSA/8+QjaiQ8ZC+Q&#10;sUINH2w02CJQpAlsLzSSvva1L9vHP/Fxu/XWO+wzd3zRVq/d6sDb0gmoCn4B10TtDcUX3+8eV4K7&#10;gF+BLwpwz2CU6cbe4GUEv6N7PXqBZ+80h5IL3Apku/sEsj1W307Ht15r6uhzL3Cr4Le9Z9haFe29&#10;I9bZOyoIHxEAA8GD2qZP4NtlNc0CYEUNkCvorRTYBuAKdhuB3ficgi/TClRf4DjpHAcIpwowym8Z&#10;oe/HUrI+0PFN4UBcUZsEHuAqX44XGMh1H7DAt5jUaGVlkSJtig84X5EnuCVlWn5picNubgkWCLJC&#10;CIJLkmWK7MJCyyEEwswTWUSBgDi/yLbnFdr23Hy3PGTlAcgCXoFsFipwqgADxTnZPiDGdoEtKdC2&#10;a7lngPgz+M3gcxaKsCKdJunRUH9TAGaKFYJcwaRGwyO8JUPrptgeJiAYP3ACwTe5KiS49B7hqL4O&#10;tVc0TV6h4glOoDfUX35YVQY4duCdVHGxPaTA61OfD8XYYTdReK9q3nP+ssyXC06TH+8JYNYPetQf&#10;yi+db85duDSxzmFX4Og/+GyXTFkOKADE11GSHRZSIOZzgHDAMDARZYBSsk2kUOrQlcCvK8qqAzAN&#10;5TZA1kPAOVG3YhJaIgKYVW4KAPM5BfOAuwSUvay2Y/59zU8BoP8ZJLFvhy4U3QmwmozI+iDw03q2&#10;c4hjO9UZ4BdA51Cn5ZNAqKmC0edCNeXzVPUywgFU9TsAKxxop4BlCppAawqXKcQ63GodQfnJslE+&#10;yqD8ck2BX7ZPwDKB1bTedBp2jhQ2A2Ld76xrEUDMsjj29BijbFgTJqaqJ90m3S4aFIAp1zatAxhG&#10;AabxoHWavvsj3R9U4cR24vWzT23r+06vP5+pj/upmLjXvEFQRMOLZcm81qH4ps8ukT7vE88/DUWA&#10;F/BV3Oj3DQAOxfeSnTt/0c4IgM8JiI8eP2VnzlzwTm8nT6XZHs74/9zxE6ftmOD4yKHjduTAMTu4&#10;/4jH/n2Hbc/eA57mbNdexZ49At8dNiYAHh0bs5GxkUh15upvn/X4EMf9gt8+62jvsDaGOG5vtpbW&#10;BmtqEviS6qy+SeBbbzVVtVatL3CyPVTqy7qkuMRKFcWk5xH4FubR8S3f8gWl+HSz9CVKRzfy9GbQ&#10;K1it/M1q3W/aSKe3ZKQ3BeovKvC69Qx8sU6x3uGX0dg2CX6z9IWbm5Oovii+AuDSwjwrEQxv0ja8&#10;Sl4G7Ln1AO9vdHaL+QWKhbZUQEegLG/PzLLmlk47cvys/fK3Ab/pX3f3gKCMrA1LBVQMyDDPQSis&#10;D9FBLTpyoUAuFNiSLSHx/QpaUuUW+AUcQ/nVcel4gLcYqEHLFwiKBOUoteStBUjYLlVrqQuVF9UW&#10;hRPPLvCL4gi0oJYCecDeq7Oeszdem61jmuPwCzgBiLzSpx7qW8MwvavJzoCtIKwF2AzWrcZDjIJN&#10;hghSnQUc4TEGdn3UttkovzouwSQKIJYHoJI6Nm9Y6bBKBgqUaFRTgJzjAn4XLwgLBoDsUJuAFtkJ&#10;CPaH8goAbtm4VvUFTK8UfPNK/9mnHrdnnnjM5gjmuH6MasdgIqHKqiGg67FUcEbnRKCbjmA0JPyc&#10;Vy7x41wtYJv72gv2FLaHB+91EHS/te4RDSf2T11sAxyiXnOvV2jd+tWCcoHvFsHppkS9ZplDqu4J&#10;2TFmv/C0Pf7QD+3Be79rjz96f3T4Y5TAxDLDOdLA8MFBaGjoOmO54D6xTz/3DQHX1MsyrhnnwWAZ&#10;Tz7xsH3nO1+z7yTwiyUBRXjua4wUiLpM50sBv+p2z6/qxl7DMMjTHxb8Pv6oAzl2Do6HbCKeukzH&#10;s2418MsAJWq0vDTTZqD8Tn84PL+qH1DH7rJO95yGEvBLqrRvfuMr9olPfMJHaPvs5/7SVqzZ5JkZ&#10;mruHBanDmh91qO0fDSUXi0MPSu/wXk0VgwJbvL4owaN7rIvpmIAX6MUm4Z3kdgmUx6y9HyVXgNvV&#10;ay2KZgU+XhRfOsDh80Vt7uwVKPeOa17bdI1ae/e4oHhE5Qesob1P4Av8BgCj8uLppQNcddIRLoXg&#10;SpTg5DPzlSpb1YQVgvRnwLCWK0h/hucX2wMp07BC8JnwXMCVEWR+YFpaWS8AFgx7fmCyQJAZAv9v&#10;mRVV0hlO84LeotJKKyyt8Pl8QW5+WYkgmMExBL3eCQ4PcABwCsGAb0yB3gLLdhAusSzBb2YekQ6S&#10;AQALdvOyFNgcclwdxioB6KLq+uAY2YLfzGwfQMRzBAuSsT5MpEVDGZ7yOXzAQC+WCNTh7ASEA3ix&#10;OWxVZADAzCcQzDyZITx7BDmEt26xmy7pBxFl9bJ+IK8orl0W2OoH0T/zQ6p1WB9CBcYCAQgLTJMh&#10;kAkUXJ93UKYMEfNXtT3TGEEuYBf4Rf296rCc/pBPhd6YT2E5Up2d8Q46YY+IH/zwBEfnuhSIr2m9&#10;q2PALPt02wOgDADHNLYVrDpMqIwAgyFh306ANN3e4UPlIgQf1C1ApkwKxuG/VL03dKQDWgDcSYU3&#10;rA9pZgmFezpjmQ+RrO3wf6bZJtiXe40dcCMChIHe2BZA86nqAH6ZB5bc95vAVwpcBBCW1pWCLPVF&#10;OaBuyjYE2wjegE0gcBIIY+qWA4DzfQHp+5pqGfAaYJlCaKrKBmROQqrKTtgoYruwOgSEBuz+RPci&#10;4BcVOF0eQDo5vXE+ADeOYfJcJtTwic9co8TSkWw/NSgbg0wAwlF+YjuBKt7rD7CjOPxGvKt5B1+y&#10;N9Cw4PqxP7YV0Pp2yfYT0Mt9T6b+loF7rpjaoJraeON5xsfOlOeY/5U0+JyqvWlu36ngSwC9EZfs&#10;DL5f4PfYKWNkN+AX6D1x8lRAr/7nWHfk0Ak7eviEA/CB/Yfs4IGjgt+D7vndsWuPg+/O3btsBxkf&#10;xgW+o6M2rBgaGRb4DlrfQJ/19vULfvusi6wP7d3W0dZp7a1t1trS5OpvU1Oj4LfW6utqrKa60qr1&#10;JV2lqKwodbsD1gcyPhQVFFp+Xq4iR0G2h+jwlp0lAFbrn1y9WzZtEuRu0JTBLrA+CHQ844OAF9UX&#10;y8OaNQIaoHejoFhlNmyyfH3R5mXFoBaF+ZmC7WxBt+C3KMfTQ5EZgY5EAFrawYoUZKQ4i85wC2yx&#10;yiwXrKAsk+qsST9mR46etl/8+g/23//fSfptb+sW/OLlXSxIe8MhiFfFqU+TeTpyvcUre8HnagGH&#10;gyHKrECTQDHkGABBOh/5MQmAgDdPSQZACwCBXwdg1UN6NICOSIEVEAJ+sTs4eApeo7PVMgcdIIdU&#10;WK+8+Ly9KdhaLHBbihVD+2afqKMOgdglFIzqhvoKhAYARycr4BB4IhMB04BfQF5QqXMAKP3cBJNr&#10;1ugarl2ie4hSGx21iHT0NqwePtQyMK5rh+WE68M+CeY5bjpYESjBXDuUYawFGXouNgsCAXeyVzz3&#10;9HRB62MCyucFpa/4631Seq1aKSBbK2hdu9QYdYyBSFLojlRnaugIavHsAtwM8MCAGWR74PW+g7fg&#10;EvUc9RiIRtlEQZ2vurCQoI6u1/XZqud06wZdL80z4AXXkHrpyEgnP0a1m/7Ife7HxVaBDYJjxTpB&#10;OjMaQtxXGh9MF+tZ4Bqwb+6LK+juKwZ+w+LCPSAP8EuznrXHHr3P7vnuNx1+H7r/e4Lfp93i4Z3d&#10;dH8m4FfXdgJ+1WB5WvCLEv3M44+4cs69wd4QafSi4yIB/DLqG/AL+D49/RF77lnB75wX9D8011bq&#10;Wq/RPV+3jhHoFgmI59ud3/y6fexjofze8dkv2TK3PewQaApE+0Y0P+b+3QGB79D4XhsQ4A6MKIaJ&#10;vdavaV9ifehjXusmFF/Nd2t5t4AZm0RnP6nQwsLQio9X0NtECGjp5NaufRKdKM4C4M4EgNu6x6xV&#10;U46pob3fB9moaxX8tiYpz1o6BL0KOsDREU6fa5uxPYQiDBw7CCcQXF7f5PBbXqd5RVlNkw9+UcyA&#10;Fw6+tT7ARzmd4RL4RfkFeD0TRFWNFTIQBinRNB+d4bBH0PmNLBBlVlii+bIqK8D7K9BFDS4swwcc&#10;HeDyigTECgfgtONbAaCbDohRIAhmCuwW2PbcAgdfIBgoJhcw8JvlneIEwQCxL883MkF4qjQUYkU6&#10;MMa27DwBbo6gOIJR9TKwP5DpgamAdpunQEPpxROMEhyd5CamCiwPQC/Ay6AYnjGClGoZW1VGvw/b&#10;ttlGgfBNVy4Lfgn9MF5NwBcIBnoJzwDhoR/Vy1gg9IOrCCsE8JtA7v8kXPlNQ2WvX3vft5uAZepg&#10;ei1+tPkBd4DVj/hkoPxetyPHTtuZc5e1PuA0XR9AkICvPocqFopuwPMkOKRl03kyTlwTWFzR/NUE&#10;fr3+RDEGQN1XrM9uhxD4et0qj6oL8EYAvaHgToKvpoLf9HMAK58DYL1Dk9ZRv0MvYMRy6kn27VCc&#10;gpKgCXVwQiGcWCYgSwbSSNcH2CmmbOPLFEBhzAuUBWZEwGyAYQqNlJn6Gah0SFRM1JVAcKwjouyN&#10;202BX30OGwFArSmWiB8TWu4QHPCbBvvzhoiuA+ou+5qoi3qToN5QvwM2fd8/4hhThXvyuNLz8qmW&#10;h4XhI88lnDYmbgBgygG/up4o4aiyLOOafqBpOk8ZB13KuV0lgPcD3dMPuEfcYy8bzwnT9N7wLPFm&#10;wT3nNJiS5yaeHZ45nlmug57zd677M+fwq/+X9P+M6ZWrV/U/FPBLTuzL+n++fElTxaWL4fllcAs6&#10;utHh7cw5vL9pqrPzPrLbqdNnNI0BLhjsAtvDkSPHBL/H7DCjuyn24ffdf8D2CH537dkn8N2p2CEQ&#10;3mFjO8YFvyMOv+77HRywAQa66B+07mSgi+7OHs/32+G5fputtZVOb43W0CD4bagS/JZZbQ3gW5JE&#10;WXR6Y4hjtz3kWiGd3nKBX7y+Wy1z+xbbnrnFO7yR6SEd5S3gl45v+H7D70vntw2C0/VrgWItX7dO&#10;5TZaXk5Ab5GipCDLivXFXVSYY6UlebZZ8MzwtEAemReATg+AVzC3bBmqr4AQVYz8tAKNLH1RN+lH&#10;7uCRk/bzX/7uhuGNW/WjuHABHegEl/qRd9gVXKDOumKHajnvVXtLEIGVYc0KUpIJfnnlLOACbkL5&#10;XSAwUTkBDB2qli180xYI5gAWXqu73UHQG8r0Agd1H4VN2wIxvLInLZkrv+Q9Xh35j+loxWAg3tkK&#10;ZVCwR0/+N14HyFGjBfmLBHQoyMve0vExuEQANIHtAXUV0GSawuFyXSOsD6jmnrptOSO/veU2BkCL&#10;80NxJtatW24bNgpWN6+2TZsEbgoURBohwBXgleaeBcpQYMMmsVoQvUSNiHkOhjQMAsRi/dZNa237&#10;VjWOdFzAH/mQZ05/wp6ZznC+pA5jVL15AjzB+SrBJMchAF6pz8AqkM6rfTr8ocaj6EZKsmVa94I9&#10;+dgD9tgDZGN4xo8tQJocw0Ag56Z7vnie53V+U+sBSUAXMN0MnALAKN0KwJtjWLRwjmB6hmeSePje&#10;79oTAlUgkvMHfGkAAL9pY4Yp983BWw0z7Cx4rzfS4U2xToC9Uo0R3lrgDX5Fxz19+kOu/H5XAPyg&#10;4Pe5Z6b7ufIscU2AXb/OvB3QvSRHMJkvyPLw+MP3e9YH3g5wTEDu0rcYICT8zATbkI2E435KDQTg&#10;F3UZz+/iRa/b8uVveqMHX/ZKPQc01u68M+D3lls/Y7ff8SVbvHy9dQ3ssnbUV1TfoR3h23UA3mOD&#10;Y3ttcHS35oldgt9J3y/g26/1A+MCY4EyanG/lvUIfLFDdA6MWkf/kAB4KDq60eFNMIvdgU5wbVge&#10;6Ogm0EX9TQM1uL0vhV+sEl2KToffakVAcLv7e/H6ErVNHVbf0hk+4Ho6wOEPDhUY+PUsEILjCq0r&#10;rW2wEsFvCb7fmroYOrm6xsprBb+KUuBXEFyE0is4LtQU4C2qrtV8jeVr3gPPb2V4gckRjOrL4BiA&#10;L8CL57dI8wUlSWc4bA8C4wKtyyHlGVFECID1XZxXgvUhfL+MBAccOwArsvMEynkFWl4gIA7gzQSQ&#10;c8gRjG9Y0xwBcA7wC+xih2A+260Q2CW2CWS3b8uaGBluIuUZXuAswbACxRhIjvzArKPznEDXy2Xb&#10;JiDYM0WQDm2rrducYeu2ZNrqTVvspqsOv5f1Q4knMCKgNwA2heCJZckPLZGmP2P652VT6E3LTton&#10;AN2YDwieHFiDulMITpUsADaF39NnL+tzwFAKuwG8AbRTP6fTgGHWaf5aArJABOvSsgofnEPTFIwj&#10;ohzbhh9Yy9iOcgBIAiLeAclhRRAjsHE4Zao60g5yDjwJtLral35mXsvSmLpsYjolUvB1yHKQiikw&#10;G0Al0LoBrCIALwc5BzSV1fw7qoNAAZ26LoXDdBlToNOhUKDoyxXAXwqbf97xK5YFPAKoace2FFgd&#10;WpkmMJsqvSlEBwD/RNc+rm1YIVg/uY3v+88i3T+KbKSC4ximLp88V+qIzyzXuem6BUBrOcCr+bQs&#10;8Mu14rpd1/Wceu0m6vRIr7eWvasQyDIi4ESeZ5R+3aMUbinrz0zy2d9Y0PhJGlA8uxPPop63a9f1&#10;/+FZVt7T/0z8n/j/zZVJtTeU34DfSxcDgOnkdvHiRf//TsH3rBqTFy68LcA94/Drac7OnLHjp04I&#10;fk/Y0eOC3hPH7Nixo4LfIw6/ZHzYd+Bg5PndJ/Dds9vGd43Zjt1jNrZzzEZ3jNrQ6LANj4zaAINc&#10;DAx69PUPWFdPj3V0dfm0s7PL2gSA7S0d1twcnd6aWuqtoanG6uoqrK6GXL9Ab4VV6Au5rLTUSouL&#10;HX4BXwDYU5FlZ1qeINOVX9KdZURk6Msug9Q2GwXBhEAY6MWHGq/GVwlqgIGwPzAaXF4endsE1pqW&#10;aB/FBflWXJQvAM515XgZaqtgDf8t6ceAtiWorYIL/L8MwABkoJiiMG/P2GaN+jHbf+i4ffTz39j/&#10;9f/8fxPw26JzXriA7fBzCggFag6qghWmABuqL3aGpYsEtisEYgKJNBNDWBfeUnnBrgCP7ViOysdn&#10;h1+gSDBNAL50giLogR+qr6BVwdC6wC/QhO83hV+mqwXASxa84RDEyGb4Sxfr2PB7YgtIPbvr1sSr&#10;bQAQuwJWBTIqoNxmCF43rI3X3kuXviEAFzwLuug4BcjjHfbOawIpICnqwGqgY0I93qj7pAAMPeet&#10;AB419/VXZjmUMw9gAldbsTSokcO14Do6GAruPB+vtt28fpVlAL90iNR0ueqaJ5B99qknbIbg97WX&#10;Xgw/s8ALVXiN7ucmHYMrsDpP6kIFB35RwBnNDkUX2F+rRs/cV16wp6Y94COxkYoM2MOjnMIvo8+t&#10;XqnnRvDrneEE2dS7QfVv1bNJcIwESjcDe3h6N12zV16eaY8Leh954Hs+Gh0e6TfmAv/AOgpvWFDw&#10;9KbwS4dEOpqt4NnRPgDfLVvWuroKVJOxAs84I/hNe/Re+85dX7Hvffur9uB999izzzzuft80KwUg&#10;v3yxAFvHuxb41bkxOt6z06fZ9EcetJlPTnPlFxuOH4+ueXjK1bDS/eR/AxsOHQGxWJDujAYC6eNo&#10;bOCZpqNj+iwB2t+68xv28U98wm657Q677Y6/tLdWbLRWwWZr75B7dIFe4HdAIDs4us+V3/4xwa2i&#10;bxTo3eUd31wB1noU34HxfV6mX+unpjlj5Dj3/HYH6JLFwQMlWAEUA7uMJNfdt0vlY3CMtl5GhRvy&#10;TnFYJcj3W9/WYQ2t+H4Fuy2C2tZUARbwCnxrFHiCgeA6TYn65DM+YWDYPb8MhiEYxvtbLvAFeksA&#10;XkVJrSC4DhgmBMeJOlwiAC7WslB+BcAV1R4Finw6w5EeTVHEZxRfzxWMBxgQ1jpCcJxbUmZ5dIRT&#10;Gc8IURwp0SI9GlPsEPiDIxsEI8Gh/OYUaFlBmWXnkhqtVLBbItgtsW36nJVXKsgtFJiSBq3AtgmA&#10;6fC2TXC8NTtf4KrYnmcbtmbapu0C2e1ZtlGxPiPT1guE1yrWZeZEbM/xz2u3aar59aprg8B7nepd&#10;l1Ok+WLbpONYn19s6wXyG3W+60urbUtFvW2tqLWbUHwB3/jhVFzSj6X/YE6CbPoadQJMXQm+6nHN&#10;pwG7UV6f8Q67wjupDKd1+A918tk9xgLfFJQnQiDK+rA3TKY6O3fhqn70BQha5uDqmSaifNgmYj5A&#10;WOuSbBQOwMAv0Mq8A20Cvsk0nU9tDtSRWiYItnOrg+DTPwO97wEkicfYFd2AU7YHbq8DzZpPgZY6&#10;J8sk26D0AjoovUBQUvYGv7BDLqDENI6BelLYjXmVF3zFsoCqNGL5JACHLULHqECldPhVpD7ViXIK&#10;AJFpanUgsDegZjLk84+0zVTwTMGU+ViO1xh4RvWdLMc0ylIn5SfrJ8JqIfjVdXlb5xS+Xq0DehUp&#10;QFNXQGccx+Sx63oIfkP9jc9hT4gyvp2Xj4j59JyT+QSgJ66jyryrusjUAQQznyrsaXAf/Jr6vOpJ&#10;BjmZ8HsLaLmvcf95YxDTaDgxgAvPF/v7UNNo0Lm15x094+8AvvE/xP8G8OsNR8Xlq/of1v8iWR1I&#10;a4Yvn+nFi2F9iAwPkeUB28PZcxftjBqTFy5c89fyJ08Bv6H+hurLsMbHfHQ3Brk4euT4RGe3/fti&#10;dLc9e/cIfncoxgW/4z7IBZ3efKCL0XEbGo6UZ/36keru7Qvo7e4SAHd6qrN2/UC06YehualZ0aio&#10;tcaGSkWVNdRVCX7L3fNbXqrQl2xZcZGgFL/vpPKbK/jNUcs+a/s2yxUAb9sq8BX0biMPJD176UQk&#10;8AVeCYAXBYwhbgHhjRtRhjcZQ2XmAtQC3qLCAoFvgZUUFVkx88V5qmOdd2YDfpcL2Mjnu1Twi3JL&#10;B7d04IvoMLZC+1lr2ZlZ1tDQageOnLAf/+xXgt//dwJ+mxqbBb34VxcL0uiQNl+gG+AbFgiBL35R&#10;gSvwghK2UnCFIooHFHAEvABnRncjxzCg4R3gBKgAHfDLgBL0mvf8uSiA2gYwAuqIdapzk2CVgQ8A&#10;zxhSV9Dp2QZWufJL3aQUe0lgg/K5WACzeKHgVwALuAGdwCHKL4M1MM+obNu2qAGwde1EWjGUa0Yg&#10;W7aEjAEoz1gvULAXhq3iped1bGHFWEtdgs4NgrXNglTuHWnTyPdLfmMGBSHjgmef0HmSag5/Mgo9&#10;5YB7riMKMQDKPtcIrLZ4poe1lrlVz4XmOX4GZZj51OP29OOP2pyXXrJF88LPzHHRgY9GAXAbA2ck&#10;8EtGgzdec1sIHlsyRzAa3RwB6dNP3G+PPUgqMuAX5R2rCR0CE3Vd1whQxd7i0K5jQJHetnm9HxtW&#10;EXLyAqrMo4a/tfB1Xf+n7YnH7rOHVffjjz1gs7Wv+fNesTcU0RntTX826NTnQ00LhLGmpM8PDYnN&#10;m9U4oDEi+CWH81Jdlzfdh/ucpyv73t3fsO/e9TXPKPH8zCfc78sIckA2fl0fQU7bYWdYSr5lQfMz&#10;glhsD8AvPmSsGHiUsbOEDYbGVMAvGTJemjXTZj79uM14apoPUf2qGjGLVH6V6kVh37SBNxA6fh33&#10;N77xd+H5vfUzdusdn7elq9c7+DIKW6e+V3oGRj1X76Cgd3Bsv/WN7bUezTMFdFF2B0cExSMxP+Dw&#10;q3KovgkgA8ABv8PW2Ufu3gEftKKZDA4+iAWd3LQ/7+Am+O3baR19O2J0OMF1xwDDJAt+e3pjaOR2&#10;wa9AlyGR6wW/NXh9W9qtqllg29xldU3dVt0o+BXo0iGWsjVaV9syCb+Vdc1WWZ92fIsBMarI/OAd&#10;35o8SjRfyiAYmgK80SEu6RQnCAaEi6vqBLhVbocoFvAVltdaQaWW6XMhUwbIKKl0CM5TOT7nllRY&#10;jsCXyC2rsEwB73YBbVZhWRKCWUHuNoHmtoJirS+xrbkC2rwiy1DZLSq7rajCthdV2tbCSssorrbN&#10;hRW2hWlxhWVoH5nad5aOL1vAnqlpTkOz5TS2WVZDu+W2dluxrmNhd68V9fRZSe+AlQ2MWJV+V2p3&#10;7rb63Xutad9+azl40Or3H7DGI0et4ehxaz911rrPnrPesxes//wlG7hw2QYuXrFBseyYfmdH9Xs+&#10;/qMf2a4Pf2y73v/Abrp8+dIE/HpqpIuCVMUVXpuyTAEUu5IkkCVC2QVcww88Abnu/30nXrVSl7YJ&#10;0I35+KxtyBGs4AebvMGeM9hV5Ogcl8IxneiAAeD36LHT3jsdGPYsEYlyDAgzxargneg82C7glfyn&#10;AETE5HwKu+m8K7qav85n3x4IIahHcILijConeAn1WTEBLlMhJuA5chHzOe0oF+WnlvM6ACIAVlOH&#10;JNXvgCQQcguEB6pggDO5hN8RXDHIwVSgjXV8BpwCov1YNE3BLi3vUz0IwOB7quttbQPQTa0rnb8B&#10;EgVyE6/3tS71vAJzDqBJ2ViXWhyA0gBKX5dOFROQnExD7U1gGIVZ81d1/a6+G4Ae5diPoNvrjn0F&#10;OEedE8fMlKAz2o8AYeoAhifPLY3J8516DYhkuxuWx7XlnP9clY91YXnw8ukx6b56lg/U37Rxojqi&#10;PFOei3hWJiMaWf58Js8okTb2IhsLjT/88/qfvAb8XtL0sl26cln/a1cchBnRLTq5RZDj9wb4VUMX&#10;b++p03R2A37p8Eaqs+jodviwoPfwCY+Dh0h1JgA+IADej/pLmrNdtmuPYvduGyfV2dhOGxH4BvyO&#10;2uAguX71I9U9YN3d/dbV3WftHV3W1t5pHai/ba3W0txgrU311tJYa80C36Z6wW9tldVWllmdALim&#10;oswqS0usoqTIyosFo/kov4LfvDzPyxtDHGckvl8AmKGOt9jWLZs8IuVZQNFGAe+GdQzxivdR4bYI&#10;QfKmzZaTm2d5+kIv0Jd4YX6hwFdRnGulpTkOYD4og+B3GeAp4F0MAOO7RYF9K14tp4Ac8Jtnrfoi&#10;P3D4pH3w418Ifv+fBH0Fvw0tgmXysS721+dECr7YCvyVtUAWpZGUaqsEbmtW48eNtFFkLmBfi99a&#10;5CCIuhjK75tuoSALACPELVyA35fR3ASbiVXC4VdQAmiipAIcKLMbAGC3P8TQxGnnLAAK5feVWc+7&#10;yoryC1hRlw+KAXCprHuHBXio6hsEbVs2r3N7AUAHaK5dSQcrwdjiUELZNgVgPMoMqEAOXDrNsW/u&#10;E/dri+6R37cUfrXt/Pmv2mtzXrI5rwvKBE4o78AvsExZIBC7B9YC1EZUeV6nYy3YvnWj4Ff3XMcI&#10;uDN4w3Mzp9uzArI5L8+yt+ajmL7p55V2ksNKwfmi9uJ/9VHMdG/orAfsU9f6VUt0HrMEvw/YIw/c&#10;Y7Oef9LVUkazA8bTa4RHGLV7QrEXmLJ9hq5XxpZ1AnhBL+ehZaT9AlxRUmfPYljg++3RB35o0x99&#10;yF55+TlvjHC/afR4OjU1gBi2mZRw7INcxd5ISeB3awLYG+hYJoClUcCwyORMflzwe/c3vmrfufMb&#10;9sj9P/A0ZK9qH3OB33mzbcEbr+q+6broPpJLGLUW6wmj42H1mPnk4/52gI58ke0h4NfP2ZXftwTp&#10;c7SvmfbcjMd9OOUXnnvaXn1V1xylXeu9waPzppHH24Fv6ng+8Uny/H7GPvd5Orxt8Py+WAzae0cF&#10;v+PWj9oL6I7t845sDr0C4f7R/YLefQLj/R7MD4yi+mo6TlCWrBAxUAYe4g59VwHWTSi+3UOKZF+J&#10;t7ejV8DbL+Dtxyqx2zqHdlq7ANyBnBAokxqNqG/pdn9vXQK9tc09VtdI9Alye/xzfWuvQ2+NILi6&#10;WVDc1GVVAuPyularFAjS6a1M86W1rVZc06xoFNQ2WF55nRVUN1leZYNgtkmQWi+w1brKRkFtvRVU&#10;1FtuRZ3lVTVaDqGyRJbK51Q3W7bms6u1XBCdW6t66pqsoKnFCptbrVCwXtDaoei04k4BaFcAaIka&#10;BKW9g1Yu0K/Ud3udQLRpn+BTvwX1gtHmA4es/fAxaz12zLrOnrX+i5es98JF6790yQb1mzSkGL52&#10;1Xa+/67tFnsQez/8ke358EPb/eMf2+6f/MQO/PKXdujXv7bDv9H0Nz+3o7//tR357W88jv/hd3bi&#10;D7+1k3//ezv997+zU3/8leZ/Y8f+qPVaThz9/W/s6G9/pfK/VPxC9STx6yRU56Ff/8T2//JDu+mS&#10;fiT5oXQAvpTYHxyGr9hFfkQFq/8D/AKnAmCUWyA5vLtYGJgCvqxDHUYtRqmifChUoQJf9XqJCYAm&#10;T7B+yMMDzI/8ZFwUuR85espOn70kmI3sEj5cskPAJKw6+ApUWR/ZJICHgAYigDpVhxP4TYDbwVdl&#10;HH7Zr86HznkpBEfWCMA3ANt9wfr8tkOKPgs0iYBfbBLv2vuotUArgKPw5R5JOYdaACggF7ieSImW&#10;ROQGDmgOUAqIC3UxYA7ImwrMMUDC5HbU4VCseUZ/S8uFdUJlWJfA3Z/HBFSqjgnYZJ3ALTpxTYLg&#10;BHTyWef2AbCs/THaXPiDAeeYTtYdSq4P9csgEul60ogJfhmq1+EXNRZwBmYdgCnL9pp3f29SHz5d&#10;7ZP9AuoB2zoegmtFeT9+jgGPb1x7IoCX4Hxi6koun7XNxNSvKev+PGJ7yqTHk65zawPPA1Mdy3Ua&#10;HbqXPqpgcp/oOPmuvhiuvxt2GnJIB/zyHPJcTz6vk88/4Kv/UTUkL15RQ5b/raTBelEt30hrdjFC&#10;X0TnLlwQ+EZmhzTV2fET+HzP+dRHdhP4enqzI6fsyJGTAt9jAt+jHgcOHrF9+8nxe9BHeCPTww6B&#10;787de2zHzhjljUg7uzn86kelVz8kXR14foHfbmtTNLe2W0sL8NskGKyzRsFvY2O11dVVWm1NhdVU&#10;lVl1ZYnVVJYKfoutQlEK/DLQhcC3IC/fcnNyPEMD4Etnt8xt22z7towJ8MXzyyAXTAmsD4zyttFB&#10;eK2gNzq8bRQA5+YVWF4uynKRlRQynHJRsr9cgcNq/RjTGYt8tQLWBHyBT+ByQvXFlrCK0cjWWGZG&#10;tjU3ddhBwe+HHwl+/+9J+G3Qj83iRXguA37JqIDVAaBytRD49SCX7Ju2lk5D+CEFvyuBD+2H/S0R&#10;hPL6fJn2D0QBlSihcwVopE9j+GS8tWnHNLIb4NEFcD37ACqv4AT44tU04LQhgTS8wAHUC9xeMOeV&#10;WfYmflhBOmpw2mkuBbvIUIBKikUBxXedR4YCZRMgxXIBqHK8bO91KLAREA6+gns6prl/V8eFZzhy&#10;4K7W8a3wc1zwRur5JQtBZDoA+LyRo/IrgF81BEhNBnzSIRGgor5tDILCs6BzBbw5p5nPTBP8TvPX&#10;+KSNoxGBR5jMA1gPAHHU1IWqz32wr86OfWpZ+JvJGbxQ1wkP7EP2xCM/tBeffUL3VHUxwIZAjty6&#10;1IUCjJUEcMU3i0JKHRzXts3hRQa2aUTgzaXhQ6qzV16aYY899D2B6T0Om+TYffP1yPQB/JI1Ag81&#10;WSLcS03DDPUXBRt1WuCPLcThV8eBTxuY5Xzx6uLbvevrX7Hv3nWn9nGfzXpuhp8rCvu8eTFMMvdu&#10;jQM5g1DMc6sKwyID5c8987i9/OLM8KC/SYfG8HRznVHyGXlu8YI5gvhnVPYxz/gA/HqqMx0/dQLJ&#10;/K+Rc5r7d/fd33Ll95ZbbrM77viCrViN7WHEGjtRfncY2R3ouBbAGzG4A/AV5A5HDIwAvwdtaOyQ&#10;DY4fFPQecDjuEwwDyKQ96xzcaR0C6fb+UWvuHLLGDgB4WPsZsrr2QWsW+Lb1CnR7d1mn4LdzQJFs&#10;06ptWvtGraV3xBo6B6y6vdcq2nqsTPBb1tRplQLfisYuK6vXtKnPKpr7rVTwW9rSq+j2KGvpsfK2&#10;PqvU9mWaluu7skLzVV2CzXaVb9dyfYdWoYAOjlj18LjVju226pFdVi+Yb9512DoOHLfOQ8esXd/T&#10;7QePWpvmO46dtN4zAtDzV63vwhXrQwnVb8Pwpas2Kh4jduk3CADd+9GHtufHAtKffmR7FPt+9lM7&#10;+EuAUQD6+98JJn+reSD093b8j3+v6R8dSE/+wx/t1D/+0U7/w9/b6X/8Rzv13/7eTv1TxEktPyFY&#10;PfnH39tZlTvzj3/QvLZRHHdQ/aWg9Od28Fc/E+wmofmDP//I9n+k4/rxe4p3bdeP3hEsv2O7Pnjb&#10;drx3yUbePieoPiW4PmXdF87YyLtXbODaRWs9ddQ6zwvAT++3hmO7re30Eeu+eNKntQd1z84fsdH3&#10;zlrf1aN20+Vrgt2rl/VjecnjsgOvfkgvh4J0SVNAluwP9BZ3aPWk+XSKC/i9nERqY3DbQwLCk4Cs&#10;H2qtA3SvOBwn5fXjnarG3pkOH7B+7B1wE9Ck887xE2fd83sZME1+9EnLlsIA2wHPnlECYGC5rxNI&#10;XCeoLymr5Q6+Sbi9QdNU/X0X0BU0oy6H8qvlgtWYCrJdCY59AazXBawxVbwtiNH272j9u6ojRokL&#10;9ZfR4yIAnQDgeN2t/TkcCZ5QghPwdRj27aIMESCVTgPGHG4BZVeO2V5TQEtlUIOvJwDny9hHUg4o&#10;9W0TgHXoTCDPlWCHY6YBcSnUpWA3dR6ADZWX/aZArHUJhPpnh09gdDLccuBQq3UOtlEX+wR+r+j6&#10;XdNx09HOFd5kf8yzLWU5Rwda1gG0KKzvUnbyGIHS2IYyCvy3Dr+c24c63zhHP3agXhGfAeM49/S6&#10;Eym0+rxPiSjrnxObBY2UFKAnyuvzdYHv2+/pmWPIbVd6A3Y9+Ozgq+eVZy4Jf16BXv5HaCR6Q1L/&#10;S1gc1KK+KPBF6SWf7yXsDvqyS/P6njt7wc6dV0yB39P6Ujx/ITq8YXdA8XXbg+D38JHjSRwT/B62&#10;Q0eO+OAW+9TK37dP032HbMeu3bZb8Lt73x4b35l0dhsj0wMd3hjkot87vPX3D1lP76B19wxYZ1ev&#10;dXT1WEdHlw90Qa5fOrt5tgdSngmA6+urraa63Kqry6wK8K1QlJdZeVmJZ34oFpC65xf7Q36ewBfP&#10;b5Zlbc8M3+/2UH5RfLcKKOjMRqTZHlwBVmziFTOWCDrHbdmi+uhMl2+FBflWUlRo5QB3iYBbsI19&#10;AlBlAIuwOYTaCwQDviTzZwSzVSuXuV923ZrVOh7Bb0un7dOP0oc/+ZX9n/9POr4b8Nug7QR/qs+H&#10;SRZQoqThc+RVuIeAAAAm/ykgBjx4hynNE+kQxwyNjLdzreCP4XpRGx0KBb8omKi+TFdqik93rSAD&#10;ny+v3ydUXsHXWuBVUwdfBetSNRnvJ6/7o3PZfA8yKKCGpuoe0IulBEBFvdy6eY2ADthCZV/laiHX&#10;CRBFOQZ6OTesA2QImCvI8kEydG7psMjeAWxd5OYFMFFZ6TSXen6BUM6T6wRIbwG0BY8rUSZ13DEa&#10;HcowGRXwIa9OPL96LtQQ4vhRcvG3znzyUXvtpWd1L8JDvFrXm5HmGGGOjCEokyjzNATwVHsHMz0L&#10;XD/Sp1GefLgzpj/i2R4YHnjRfIZeppMYkEzjAuhkuGJUfTrD4ecmS8UKV8m3bdEzu3Gdg77DvpYz&#10;Mt2iBBqnPSz4feA7NvOph+2N12iMxJDDQDTKL4AOSJO1gwFXuNZYZLC0MHwy8Mu1jLRxeoa0Hngm&#10;Zdn0Rx+079z5NfvBPXfbQ/feay/MfEb3XOeqZylGbJvn1543Dz7whuCXBggQ+8S0e+3pJx8UoGON&#10;oXMcz63+H/T80KDy50vHgIL96sszPYfwjCcfE2DTaY9UdORBJhsGwE9nS/1f6Bm561vfdPi99Zbb&#10;HX5XCn5RfFFkGbLY8/U69IbXt38H8CuoHQ8A7hP89o2Q2kzTHYLeHQetf+ch61P0KroEw52C4fbx&#10;fR4to7utSVDbrHqbFM2C6tad+61j7xHr3HfMuvYetx5New4cs96Dx2zwyEnrP3zcegWanQeOWMf+&#10;ww6gHVrWceyEdQo+e/R92q3v2J4TArbTl2xY37ljYp4xfZePioHGNb9DLLFD3LBPv2cHPvqpwO8n&#10;tk+x/yc/tQM//akd/uUv7civfyVY/K0d/13A4ymB56k//MFOCURP//0/KP7ezgo+z/23/+Zx/p/+&#10;yc7/t3/W9J/t7D/9yc7/85+0/J+8zPl/1HrFOcVpbY+aCqBS7wmA9ve/tbP6fPp3v7Wjv/qFHfjF&#10;TwSpP7OjvwNQdYy/+tAO/Pojff6lHfrFz2zs+ts2+vZV2/muIPW96zZ0Wed64bSNC0p3CliHr12w&#10;9uMC9ONHrOXIfus8fVjgeswaj+ywhsNqPJzYZU1Hx6xmf79V7Oqz/N42y25vtMK+Fqva0WGlw01W&#10;PFhvpSN1Vr6zzkrHa21bZ7FldpVZbn+lVe1t1bTKMjpKrPXkgDWd6LTCsWqrPzxoXecOWeOxPVZ9&#10;YMgq9/Vayyk1no73200OuQqmRKhGkersMj+iCvy/kfoM+A1VmB/d1BbB/CV8hrqRly9dtysegllC&#10;QHstVYX5saa8IuwSzIdSBTx7ZzjKAbj6gfe0aFeB33fs2DE641yyKwKAyA6B4gUchMKLWhvqseYB&#10;2mtv23XF229fE0QyBXxZJ+hQ+D5UniGWgVC2AaQBY8qiwrlNgs+CEX/9DiSr7FXfJ9sAyYLSawIa&#10;TVFf6RTHfoDn9zTvyq8ihkkGfN9zEExHqAOIPDgG/wxEh5qcZnxIM014pztBa6iUqWoZkAn4upoJ&#10;2Pp8AJ/DbxLeyS1Z7qqyyvkoZKovMk2wHUAMNKoeymu7VBl28Eum8WqfcvHZoRJgBR5dZWVfgGQC&#10;m4p0ecCrphMqLnALLIY9YqKuDz6yyzRCdB3Ca/yTUJEV7+u4PRuDH4vqS/fjynFyDpyT7zfOJbWF&#10;+DacH8CbAHCAMHUlxw/EC2DTc/NzT2LiniUwe+OymOeZ8nVcvyllppbnWXib54zOk+/qmQOGgeAE&#10;hMNzTvAs0lDj/4j/KRqRWuZ2o2hEpg1Q/lfp5HaREPzi8wV+L1xA/QWAzzv8njmLx/ecq78Mb0yW&#10;hxOnTmh6UhB8XMuO2RF9UR0+Kug9dNAOKg4IfA/i+d17yPbtOWi7du21HTt3a7rb4XdU8Ds0NmID&#10;I0MOv8Ojg4LfPusf6Leevn7r6u2NTm8C3/a2NkWrtbW2+khvTc3NVt9Yb3UNtVZdU2XVtZWC3wqr&#10;rASAK7zDW3lpmXd6w4dbJCDNz8u2vLwsy8kW+GZm2/Zt5PwFgLc5/JL1gewPW7dsFAij8KIKhn+U&#10;V/Ibgd/NGzQFgDdbXi5e4lzP8FBWnO8Wi/ISQXBJkYMz8Lt8Ga9jmRICQ1RVzS8TdKwQtK0EDADK&#10;Dettu4C8uaPb9hw6YT/62W8Ev5Opzhrq69w3zIht5A4G3uhNn4IvSjCA5IqeIMZBVfBAZzLsA8Bw&#10;pKqKDm5kLfDOcAIOlDxG/cJTSr2sI6gHAF4rINmAuooSqToB07AVhCVkgwBk09oYDIF9AOQp/FIn&#10;1gUUw0gftkT71XGpLsqjWDq4bSCtFq/y1wg46WBIvlrBPtcpgV4/HoEZUDxPx/uq6sfXTMcs7B28&#10;pg/bA3UAbaihgkHt+603XrU35rzkQzkvRvnUNQOi6cSGRYVOYozCh1q5EGhbJrhS3Vs3r7VtW9fp&#10;uVjvkAgw41F9bsYT9uzTj3mHtbfeeE3AT9qwRa7WAvQ0mIBfriev9YFffNmpl5dzBmLxyD4x7X57&#10;9KEf2ksvzHCw5F5yz1CzQ3Enw8VCI30ZtgO226Tz2rZFxyX4zdAxAumhxi9PFOfX7OUXnrLpj93n&#10;QyejLs979XlbMD+GYmZYaAZb4Ry5bpw/n7EOcH3pRBYj263zBgLgj2rtKrrAFvid9tB99m3B7/fv&#10;+ZY9dN8P7fmZM2yOznOurjP7oXG2ermen9VqZGk/+HrJ1DDjKQaseMCenv6Ad8IL+CXDxiKdm55b&#10;zlsBbHOfXpv9vKD3ac+tPOv5GUlDgjcXeh7JwqLrvULbLRTQ3/nNb9jHP06qs9vt8+T5XbHesyu0&#10;dA55yjMGqKBzm3dyI9XZToGwALhvjM5tAmBBcO/4HoHvPuvdfUDgqu8ufW8e//HP7fCPf2aHP/q5&#10;HdL0yE9/YUd+/ks7rDjyy1/ZsV/9xuPkb35vZ/8gqPzDH+2cIPHM7/9opwWcxJlk2XmBJ3Hu7/9o&#10;Zz207B8V/yzI/CdBpkD0ggD0/D/9i+b/pHnFn/7ZLhIC1Ctad1nTSwo+Exe0zVnVceYfUUv/aKcE&#10;p2f+4Q+C13/Q/B/s2G84zp/rOH6rz7+2E7/7iZ39B477p7bng/ds13vE+7ZHv0d7xRq7AO1zl223&#10;fjsOiikO6Tdtr35XRvS7sFOctOPaNRsX/43r92LwlGD9MDB/yOp2jFn9nnEbvnre9v3sXdv1k4s2&#10;9MER6313tw28d8j2/vyS9V89LPhss5KReqvd1Wk1Yx2W2VRmhd111nJoxLpP7RG8ttm2hlLLbau0&#10;7LYyy+4otaLBaiscrLTKHQ3WfqLPavc1W/FwpW1vy7UtdTm2tS7fspuLrahXdfWVWF5PnpWNFQl+&#10;iwS/hZbfn20FA9lWMV5kBf2Zltu73Uq0vONsq3Wca7SGYzVWtb/BKgTGDUcGrfnEiDWfHLSqg21W&#10;f6zbbiJ3Lq8+LwpyY4rtIZRdB19dLJZ7ZzgsEcCqzydKcALAsVwA7D/AKL36gUadSn6sU/XYwVdA&#10;OfWz+4C1DNi8ISuEQBh19ZIg+sTJc95LPYXW1Evso8V5AAQBqw6sKcwC2UCvw7GgVTCNsswy3987&#10;AbfXrmuezkSKa9evaZmA2dfpWIBgBxDgWWAKlAPZgjLAGxUY2MUyMZENAuBNADcNV3B9ueYdblVO&#10;cOM2CJ8PS4RHAlDRuS+xXghSUYhDLU5hKgUqQC9ALl7jA3eCNsroQQd+UwgD5tg2hUAsChwr8Pu+&#10;d9CK7UKpDfAL2I35UHRRjj+K7VUuPQaHcS1LldkJKPWgLIDKsYUy6pYFB853HYBDbY59vaM6HH51&#10;bDFy2k9Uh6DXvcfUH0pwCvopVE8cp6/TuWl6XfvAUvBeso+0jO8LCH4nroNfr2RbrpFfp4mycc3j&#10;uqfXf3K5A29yLT2oT/WjvPu99PUxT+PGp/p8hSwO76qR9q6e1Xeu6pnT88fbCi3nrQWNMZ5PlsUg&#10;NNiFtIz/Fd6e8H/gDc8UfPkf1lRfZhcuXxQAB/hifWAYY+L0GUZzA34veIe2E6cEvYLfE6cEvieO&#10;ehxRS/3Q0UN26NAhO6AvwgPk+N1/xPYJfvfsOmA7d2J1AHx32ggju42N2dCo4HcYy8Ow9aP6Cn77&#10;FL39gC+d3Tqsq7PTOtqB32Zra26xlqZmRYuAsNHq6muttqHGamprrLKiQuCrVn1FpVUAviX6wmSU&#10;N+C3KN8KCnN9iGNGecvM2m5ZqL8J/Gb6iG8C360bLUMADPxu2sBob4Le1Osr6N2s5Rs3bhQgb7X8&#10;/DzBr8C3JN/KinJ9WqIoFghjmVgh0HPQBd4EDpHlIZQ1VFiUX2KFIHS9IHtbdqY1dnTanqMn7P2f&#10;/dr+f1OVX50n8LtaMA0IAQXARQq/eHhRa1P4BXZRDlF+yZlKhyPSSPE6nd71KLHrVgmIly6wRfNf&#10;ce/pwvkowrwOnwK/Ok6U3xR8XaXV9Qj4jeF0Ueo2KlBzUyvFXNUXnbwiHRtWCMARkEt79GN7SAEY&#10;yAJYAbrtW9e70oidgW2AIld+dT3pYAeckUprzqsv2RqVSbM80OkrOrsxUlwAsL+uF3iRaQD4nfeq&#10;gBx1VaAHRG7Zwr0V/K0SqAosUStJreaeX107FOntAl+CfbhNZJ7gd+bj9vwzj6s+wTSA/1YMDMF5&#10;4Q3fqHNarfPknpAXGI+yp5fTcxBpysgdjfL7ooPpYw/jmX3c1V3uTXr/PMuIriud6QBEzyUsoASe&#10;gfKtWwX5OgfSugGrAb9v6TmYa7OenW5PPPpDe/yRH9jMpx5SY+RZh2I69C1dPE9gKIDUs+GeWd1b&#10;nsVlOm9Smq0R/G5UfRt1nJtp+GkKwJKRgbR6pFF79IHv2z13fc3uufsbOv777IVnn7FXZr+oc3ol&#10;ABv41TVmIIoV5OFdPNdeew34fdiefPw+n+JL5l4uEdijKqcDpqzVOWNr4H7M0XP0/MwnVf4xNRCe&#10;VvnZfhyryIbB9dH1XrV6pRovC+zOO1F+P+nw+4XP/5X2u97TjbUKfrv6khy/o7ttSHDrii+Qq899&#10;dIDbsd8Df+/gzgPWre+sniPH7ayA9uqf/ne7/Kd/tUv/rPjTv9iVf2X+n+2SoNMh9L8lEPqP/6j4&#10;B8GvIJhX95qe+cPvBL1/iPnf/9ZO/+7XguRf2cnfKv7wS49Tv/+lHf/lL+wg6q1+u/bpt+/ghx/Z&#10;fv327NXvxW797o/rO3pcjLVD39t7xCo7r1yx0cuXbJfY49BPfmx79du4T3H4Zz+1vQLa3e9fs/0f&#10;XbGx68cFizus6dCQDV48ZLs/OKXy57SPU9ayf8gqBrutQt+3FX19VtHda2XtXVba0m6VbV3W0DNg&#10;HWM7rGfPHmvS93RlT7e16ru7ZWzUWvXd3ToyYlX6fi7V93KBvofzWiqt+cCwQPqi7fvJ2zb8/lkb&#10;++lxG/rJqA38eMBGf7LThn80ZO0X663uaIVV7CoRrOZbbnuOlQwVW92eWmvc16RlAt+WAito0/d3&#10;l0C2U/M9hYLicivfoe/38UqBrSC3v8Dyu3MsvzPHspr03d6YY5kNmrZkWkFXrpWPlgp0cy2vN0vg&#10;nG3lYwWC80rL1+esrs1WMpZjlfsKre5wubWcqLf6Q3WW05dv27v0nb6j3jrO9Fvl/kYr39doN10U&#10;qPLqMwD3ukMt6ZAuXIoOMpMwHFO8v6y7qPC0aA7IqML8CIeSS97gq4Jq8ganEVaHiIBeFKsAXADV&#10;IVUtEODZcwhr3TV+2K+862ryCQa5INWZK8ICUpV1eE1gF1gOVRfopa5YFgG4JsAK+DpAaz2wK9AA&#10;dq++fVXTNK44hDgIK3itHFCtfQDRqs/VZT3AqSLngOIpqABmPJsATkBrmpt4QhVMIBcl+B096ABO&#10;6gUOIJ6E4NRr7CEoxXYBNGGb4JU6GSfeUSsPmEyBazJUVuGA5iAGuAbYpYMuOLhqnU+1HGD1eoBq&#10;skEAjQ6OgkDKqyypu95/R+Dp6mq6LSAtIHWIZB0KLWptALCDqENkQLnPp8tTMNX+0mwMvl5fGsDv&#10;FR3Pux8yTHGaezcBX1d5k/L6UknnUyBN5+NcAHjAN5bHOsCW49a2HBPXKLleLOf6BeBGPWyTLpsa&#10;vg9N/b5wn7CruP2E+tJtuGdxPyiHtcGfH93rK5peJZuDprGMZyqea3+u/HlW+P8IzzWNPkLAq/+3&#10;+L+L/yv+L13pxeqgVvx5fWZY8PNudzgv8EX5TdVfLRMUk9Hh5OkTiuN2PAHfY676HrbDRwTABwW9&#10;Bw87AGN3cPjde8AtD+T4Hds9ZqM7R3xUN0Z3Gx7WF+MAac6GrL9/0PoHBgW/fdbV22Wd3R3WKQBu&#10;a2+1tjaBb4vAt7nZGhtilLf6Bn1hNdRZTXW1VVcqKqqtoox0Z+VWWqov1qJCK8KHKygtKsmz/IJs&#10;y8nZZgxxnJUV4bYHge+27Zscfsn2sJlObRvo5CTYXR8DXjAC3JZNWwQLTAW/eblWlJ9tpUU5Vg4A&#10;K0pRgEuLBM8bHHwnAFhQ4aArkIvX94AvtoglggrBr/aRk59jjW0dtu/ICfvoF7+x/2vKIBeN9XUC&#10;ZjyzdPoCBumwBPwmwWtsgRaQ6VkHBCqp8rthLfliFwtE6MgmGJv3quBnviCU/L8LtC3K7yzvxc9g&#10;CuQi9g5qrgIKAnmVr7oCpvGhhrJJAB/pIAjsi/3Sw5+Ry14XaPLaGmAEpFGFXdkDEAWHN8DvxnWW&#10;sXl9omSG0ogtg1fxNBgmbSJLXFF9fc5sT3eGRxTVF4ADeoFfOmnhG8YLi1rLfrGJoBjiE8bzi4cY&#10;wET5Xb8e5RM/tcBuEZkpgLa3tO0y1bPaMjPWWdY2Ojqu9qwTqOTP4vkVjE2F37XaD75nHxxCjRmg&#10;NYVf9o0FwjNdrCWzhSB9/XJ7c+7LNuOJhz3V2YvPPSlofE3nDOC+5Z0LqWu9gJD6GZBkuerDEoHF&#10;I0NAnrFN5yn43bwZUKXzlwB9mRpHZHt4/kmB7/cFpvfYjKcf1DV7XvXrHmvdMsHv8iVv6Nph01jp&#10;uaaX65yXCaxXqH73uev6cT3J+LBBILxSzwH5lumE9ppA+rGHBb93f9W+f8837ZEHUX6fttdmz0oG&#10;uAh13S0pem7wnaOso/zSee3Jxx8I+H1ppmfYwBLhjTZdv3U6Z2KVzp8hi1/Vc0QHw+dmTBP8PiW4&#10;fkHP6OsCdDosqvGlY1uj+/yW7umd30L5/YTdcvNtdsdnv2gr12zwTmWt3UM+JHHfyFT4FeiOEftc&#10;DR4aVzgAH1ActL7dh63/yEk7+6vf2bV/+d8Fu/+i+JNdUVz6+3+wPfqt3335su2+ctlGLpyz0Ytn&#10;7cD7AtEfXbeBs0dt4MxRGzp33MYun7Z971yy3dfO2+iF4zZ8TvWeOWBDFw8KTA/a3g+P2vi1Q9ay&#10;b9Qado5a065xa941at1H91rLnjHrObTPuvfvsdp+gVhXn9X1DVvdwIjVDg1p/bh1HN5le65ftEMf&#10;vq/pNTvwwbuC4tPWdWqH9V0Ys/ZTvdZ2st2ajzdpvs1Grg6pzEFr3t1uRe2VVtpeZ/WDXVbT224V&#10;bU1W1txgZY31VtXUYDWtjVbRVGNVWl7V1mDVHYLW7kar7Wyyus5mq2lv9rJESUOVlbbpO3i41ZoP&#10;Dgu0D9uOdy/Yzo9OWd97vdZ5vcF63+u0/ve6reuavs8vNFjtoXIrHsm1UkXt/mJrO15jtXv13T1c&#10;bDltuZbfVWgVo5VWJDDO7sm2mn011nS40cpGSwTLhVbcn28VQ5oXQOe3bbfcpu2WWb/VtjdmaF2x&#10;NR5osdyeAsvuyLbtrRmW07ndSgcLLb9HgNu63XK6sqxoQN/dqq9hv855l8B6R7kVaFmuouagflsO&#10;63po3U0XUIlc9VVcBG4TVVctkAuXLnpEGiU602CLEAjTGQ4YRvkFfhWkTPPBMZjXlPzBwCufHYCn&#10;gG9qkfBOcIRg1xPys14wPjkQBvPv6Lje1o/wKTt16rx+/LXcgVR1CAgcYhVpZzZUV9Y52ALHqMJ0&#10;XvP6gFeUX0A1YBUlzVOipcqaz0dQB9kosFB4aB/EdYcSzfv2qkf7jFfTMZ2A4gS2CYcihx7Bt8pM&#10;ABCg7K+6AV3KMWW7JO2agIx1MU3BF+ASUDn4Rryrut7TOldsBWOuQLIN8JXAWWyXAF4SAYHA4I+1&#10;Pp2PAKpdLaYMy1BcAd/rmhfcTfp5J6dparYAXm3L9hPB/gHUSUj1fbnNQOfgADwFYlF+Ufl1XXwg&#10;Ch3ju9oW6HVfsO+D8kTUH/WyfOo+AnKZ92uQRrL/9LpwvePapWBL+TiPyes+eS3TZUxZzjSsKz8K&#10;m0paX7LO1yuu6X5jqwGI/XnhOdD85BDdNNTiuU7fYNDo4vkNbz2Nv3j74Q1S7EpE8j/MwBX8XzOK&#10;W5rdIe3wdv6ioPfcGY/TZ8/ZaYff43bi9Ek7flLwezKF32N29GgMbHH4sCD48JEkw8OByPG7d7/A&#10;d7ft2LXT8/yO7xyzMYY1Hhmx4aERGxT8DikG+4dsoE/w29Nn3V36klR0tLcLftuspU1fqq1Nikar&#10;b6qzusYaq2+sdd9vrac6Y6Q3gW95meC31EpLihx8ixh1rQT1l9RkMdJb2uktKyvDVd9t27a45SFj&#10;6xbB05YA3w3k/N0swFsj8IksDxv1mdi6ZZsxdHJRfq6VFQl4Bb4VpdgeYkoHrpXA21KUX9S0AOBQ&#10;UwW/gjlX2bABCDTwCGfn5FpTW6ftF/z+5Be/vWGEt4aaGh8sI149RwYEIC0gOLy+ngUC5XZZmv8U&#10;+A0ode+vQHaFYJcOW25BEHjzebFgyPO/4ikFfF2ZTlKcCVqAMCwSwBzh2QwEd8ARKicjjW0U4Kxf&#10;IxAFIgVW8+a8aHNeecHrXCyAYVQyOrDhLSUzAwAM+G5cQ47aNd5xa/vmjQ6/7jNV3ZSZCr9AL4Eq&#10;O1fwO/eVl0NJ5jW54IdUdCjI26lLDZitWFZ0rDQ2uDbYPQAz/KU0Euh4553rNqwW/Ea2AGCLoXPJ&#10;aUw2CyA1U5CZmcFbAJXT9Qd+UX2ffWqaMdQxULpC9QG/G3VuACud7lC4gW72STj86jxYzjmu13Wd&#10;+8osH+zhqcceshdmPuFeXbcjaP80OLiHwO5KNSDIJeyQrXOmweAd8baqobCZXLxqTAC/PrjGAp3j&#10;q/byi0+68vswnt+nH/YGycI3UGXxKM/TPug4h01jpcMp1xbLBNeCTmRh96Hjp45V15fsIXRgwxry&#10;yuzn7aEHvm/f/tbfOfwywtuLdEajcx8d0txa8YarxWznnl8d+xxAVvD71BMP+cAVdHjDH0wjwTtC&#10;rtIzof83T5un54V7wYAazz/3lPusX3r+KT2rL+k45tpaNerWr1/hYL523QpbrOt2193fsE984uN2&#10;86232Wc/J/hdu9Haekh1NmxdA2MxtPFYpC1D4QV2SWfmKc48o4M+JwDct/ugDeh/8dyvf2/X/vX/&#10;sPN/+he7+C9/sqt/+mc7+5vf2MCJAzZ+Sg37iydt4OQeaz+kBv35g7br6nGB6w7rOjRqQ1o+eHqf&#10;7bx0xHZcOGhDp3fa4KlxG7u4y4YujQh+R23fh+PWf67D2o+0C6LHrPNIj3Ue7hYoj1nX4R6BcIc1&#10;7+iyhoEOq+vpsPqeLk27rJu0kWeP2Ni5g3bgnTO27+pZG9bx7L1+2kYv7bPmIx3WeabbGo82Wcvx&#10;Zus622qdZ5tt6EqvjV0dttZ9bVbUUW6VPfXWNNphjcPtVtVRZ+XNVVbZUmtVLTVWJ9itbquzilZ9&#10;7qqzys4qq+mqsWpBc0271gPBHW2KVqtoqbaylgor7ay0+vE2azvYby2Hh63/ym7rvNhjrecarU3n&#10;2X9l3Iau7dWxDFvjkVYdX6M1Ha22zlP1NnCxy9qPqb7ddQLUQivqLxTA1luzypSM6ft1Z6FV7S4W&#10;oBYLWnO1PtcKu7OtoDvHCro07cy2vM4cy1bU7Ku3ztO9VjhYYhnN22ybwHiboDinPcvyBMQ5nXkC&#10;4Eztp8BhuGhA+xsqsjLBb+2BBivdWWmVmvZd32X1p/rsJjrG4A2MAIKxQQhsk85u3gmODnFXLiXL&#10;UIHTAJT1A+wAnMCv/xiHNzhUYMGlhwD3EnAbccUj1k/YHwgvJ6hE+eW1rqD1gvZx4NgpO3b6nF0S&#10;CNBBj9ROKLIOnwKEFH4Jerw7vKKWCRLcG+l1Rdm0XKqgeS96Xq8r3AdMea2nTgDZFV1CcIwSDDDz&#10;OeA56kzzCN8QvjzCgVbhUMyy5LNnjEjU4VB4E0hKyoRCOAnLDsgqj2c4hTTW4Sn27BIsS5THeP0e&#10;gOYKLSDGvMLhj2CZg2IosgAf04hk3oFWZYBc7BReN2UBQwEx9gc6kAG/CdyG7SG2TSEyjakKLVMH&#10;1/ffEfgKFgWaKTBSNxYV1O6p26RKMsvc/6tjwreMcpseA4H1g5zEk+cS+0uhNPYT18CvoyK1hsSy&#10;9Lhjuav5QCuZGtynizc3rm8a0UDRdq76TrnOrPd7oftIYwhFX88M4R5xVF/d83SwFSKgV88XU54b&#10;GnuovHouLzv4xnSiUZl4fQN+r7lNCPhFBUbpPUd6s3Pn7Ox54Pe0nTx9Sssv2pHjJ/W/ddqOnTpp&#10;R08eE/weFxALfL2z21GBL1keDtt+7/CmH4d9B203mR52h+d3585dtmNMEDw2bsPDw4qA34H+QU2H&#10;rF/w29PdIwDuta7OrgR+Bb4Ov83W2NxgDU31Al7sDlVWW19ptbXR4Y2BLuj0Vl5WZOXlRW5DIBh4&#10;orgwGexCkZuL/WGbZWVvte2Z2B02CXqJLa7uMuTxZo/o+LZZcIryy/CXm7R+86atVlRQZKWAL17f&#10;YkFvWYFVlWu+LFfQsNZVX8/zuwz1F2iLNF/8yNOpzAduEGyQ03TjBgFWVo7gt8sOHD1lP//VH3yQ&#10;i/SvrqpG2y0T+CxzJRXgZfAGIA6rA/BLkL92meCH1/ik6lon+CXoPOSWBO0T7ykQDlyiRPM6HSB+&#10;S/V4ZgXBJsovI8DhT/V8sysBX5TagNUtG9d58HrfRwFbr3UCYGDZ8/y++rJ3fsLywLGimGJZAFbD&#10;qqBzVj0Aq2d6QK3dAvxGZgVXfrVfINwbDQn40oggsDyQs9ctFKoLhRcodwVZDZUt69Zahq7p5jVr&#10;bA2+a8EVA25gP1g0D18tCupSz5VLJzmgHFWTIXIXK4BUVG6gPGvbZk91tllQhueY1/TPzZhuzz3z&#10;hGdP8PPTdaWBsEnHAbjToY3r68ov+03g160R1CvIZxAN4Bn4Je/tCzOfdF8szwWKKdeToPGBFYWM&#10;D9hROG6GWs4kBVsG10zPpwAVawLlGRwEyH3p+en2+MM/tEcf/L4PD/z67BdjCOw3tY8UNvXsRaqw&#10;sD1EBhL80yjp4XVHUeceo7DzbNAh8OWXnhPwft++9fUv273f/ZaO/z57+fmnXQmncbDgDTV6uC4C&#10;bLYL+H3D/btA7PRpD9ozTz5ms1XP/Hmv+hsH90zrmvkbAZRfXQPg120PAuvnZjxps557xujsSE5f&#10;bA8cO8q9q9JL37Rvf+dO++SnSHV2uyu/y1ZtsA4yK3SPCH7x/Cb2hp37bUjhvl+Adxy195D1k91h&#10;5yEb2HXQevcctP6jwG8ovxccfv/FrijO//bXNnxij+B3hx1+57iNnN1pLfsFrUeGBK37rP/UTus9&#10;OibY3W3D5/barmtHYvnpcRs8u8N2vX3Qdl7fbyNXRwXA+g4UkA5e6rXOk+0Of21HWwTH/YLUAes5&#10;qYb/vmZBcKu17eiwlpF2ax5WmXHB7Z4+6xd0Dxwes+7dAzZ0ZMwOXj8sAN4j8GyyjlMqd7LVGg7V&#10;WceJVms/0WJdZ9qs65S+Sw80WtVIneptt6Yd7dagOisFtCX1ZVbRXG1VrXUC3warbKsX+NZbTZ9A&#10;uLfa6ocarLqnWmWrQwEW/JY11Fspym9DmZW3lFlZa7lVdNdZleocuqhre3WPNRzWPg51WN+5XTZy&#10;+YgNnj+q6TEbvbLHz7ftqOD82IANnycvb7tVjul7fKzYavdVW+vxJisdz7fS0WwrG8+xUuwKuwqt&#10;eChbEJthBb05Vtin7+CxCisbq1ZZwfRZ/X6c67GKXZW2rXW7bW/KtMzmLMGvyvYKdPuKLKst2zJb&#10;si2/q8CyOrWuV78TY4LfQ53Wc+WQ9V05ajs+PG2Np3rtprQ3+ITFQeE/pMnUE+U7BGsdywWrlLvR&#10;EiEITrblh/jqFeD3skOowy9qrucPBng1D9wKcsPioDKuDhOs03LFpFf4up3Xdof0A3LizAXv8AZY&#10;Y1MAfj0cfANYIxWbgEEAG8oywBCwmwKyA7CC9a4IXyMNGkEdaQAdAappuJKsuCwIQXVOITbWR70T&#10;oJvMeyQww/J0m4llgiWUPrdlAN+qh+VpObdAeLznWSjefVtQpaCDnXeEc3gWTKkeLAfvapl3jLsO&#10;5AVwORwr6GDlIAb8AZS+TQLGEyotoAa0xihkwJ93oEuDMtSRwGFAsUDX4Tc8x2nEcqaTMAqI3ujL&#10;1Xp99tRt75EjV8s+SGBScIvqS+MgrA4qC/iqjrReV6IJwTjnD4Rz/LEujon5FE7juDU/oZyj2sax&#10;xPL0OiSfk2XXVP5tD903D91zBYotvt00h/PkfQV0VYfuBfcHJd47Mjroapl7x3lWVAdvFWhc6Vme&#10;+uyExUHPGcDrbzoUKfwCvGmD0eGX/0sar6H6ogBPzekbeX0v2OmzgO9JATAjJp71ZYePnLBjJ88K&#10;fE/b0RMnfFQ3rBCHDx328FHd9h8UAB+1vfsO2669B2zXHoXgd9euPbZzx24bHwd+d9jY6JiNCH4Z&#10;4Y00Z1gf+voY3njAenv7rLMzBrhobW2xlrZma2JoY1KdNTVZQ0Oj2x1qqyuthvy+1eUOvmWC3rLy&#10;YisrK3QbQgkh8C3Kz7O83GyFvuRyMi0nd7vgN8MtDxkZMcRxxlZUXaB3w0Sg+joEC34zGPNdgLx1&#10;S4YV5uvLmCwPxdpPUa6Vl+rLtyJfx5Dvr6JRfIHfiCX6DACHFSIdPY351at5xbzeld/m9m47eOyM&#10;/fJ3/2j/16Tl1xrq6gWkeGZRaxc6+AJCwBVKJjlqmcfygGoIhLpVYd1KgaYAVuHZE7RP4DfteMaw&#10;vosXLBAYzrUF88j2EH5f91/qWElvtnYK+LrqiyoowAOOCLI+eMc3gRT1AuRzX33FXn9ltuqO40Tt&#10;BtyxTKDSpnDFK+uNDlmomFx/OhtGnl6ADPUvrpWOSZEC8BxBI+nZUv8wYIoKjd0AoEX93YpVZY2g&#10;bfkyz18LqL4JhAp+GXEOBRWAxB8MUPq1JIuG1nG8gCEwnSkoz9mmBpGOyT2/c1+xFwWqLz77lPua&#10;UTlR0Mn0QKcz6uMaoWzTGKFz3jztmzzM+GkZhpnMFutXLxFIz7IZTz5s0x65132tqOQMe70KO8La&#10;ZWpc0HjB571AxxaKNcfKsQT4rndA99zUOne8srxVwDuMP/aJR++1aQJgBongWGkA0Fgip65nVqDR&#10;oGNloJJ0WGOuO/co0s+R51d1ryedGPmGF+j5meOK7YOC37u+8bf2w3vudPilU5qDr64PVoYYSGSx&#10;6opR5/Ayz3nleTUaptmTjzG88SM2W/Vgw2HkOOw8PLP4vQP6BeR6drCqzHruWXt+xjMC+pnah84B&#10;+FWdKZgzj/J757e+Zh9H+b3lVvvs575kq9ZusZbOYWvtZVCKXdY9SI5fwdj4PhvexXTS5tA/JvDd&#10;cdiG9xy1od0Cn72Hrf/4GTv32z/Y2//yf9jFf/qTXfrTnxx+L/z+1zZ+To37Kwft2AcnbOzsbus4&#10;MGBt+/ps4MS4jQjw+o6PWP/JMdt19ZDtvnbYhs7uEvhquQB4+MIe23X9oA1eEPheHbLBy73Wcrze&#10;Ok63WeeZDsFesw1c7LZd7wmmr/Vaz+kO6zrebj3HOmz4zKCNnBq2lp0t1jjaZP37em1ovyB4d7eN&#10;Hhqyvap7z9Vd1nm81VqONFjD/jprFOi2HmmxzhOCa9XdcqjB6vfUWd3uRqsXVFcMNFhZR52VNddY&#10;eVO1otbKG+s0VbTUWmWnpp1VVt5TZXWDDVbRVWvFLVVW0S44bmm0opoqK6wpFfxWWEljqRU1FFth&#10;vaZtNdZ6YMR2XDtpTQf7rHSg2upGW6xpvNva9ugc9oxZ3ViX1e9oEYg3CfIHbODUbms50GWNe+kQ&#10;V+kAjNJbMV5oJcM5Vr4jz+oOl1nz8VorERDn9WNdKLDCfn3vj1dZ/cF2azuhBsHlg7qWIwLhKtvW&#10;kmVZTTmW1ZBleW36LegqtIIOAW9TtmXUZVpGQ6ZlCYpzBcTluxqtRY2a/b/6wPb85F0bffes1RwS&#10;/NIZ5sKlSw645PXFMwj0TijADrfpZ2wPTEmLprJJYIPwpPoq4yqufoAZKc6hWPDplgbFDb5flF+U&#10;K8pruft+3eYguGS5wBRlC0/yBYEzg1ycOHVe9QG4/PBrO8B2AmoB1gBYt0YAsg63CgdgIAKYSMpR&#10;nu2SbUMBDoCNzm8Aro7rbXy/rKN8wDQAk4JxeDRVhyvBAS1pOOyqTuZd0UuD5ZoS7DNg6X3fx3VF&#10;um06jdRpUyKBW6CQTAgMlOEjxGk5EJgCcKjDAb/e4Q41kmU+FWhqCvy6Kqlw4FMEzCVKLWBInUlM&#10;KqZEbOPwyHpAWfOhmEZEeW2XqLVTw7cV0Pqwwe77xfPLOh0PcKoyU+GXumM7IoFsQBf4TUDbj5FI&#10;lgHuoT7HORLUj8XCgZv96jjSdel8OvVrp2t4LYmwggDNumfvvqO6o2GRlvXGBseMYq3jnhoMjoLC&#10;Hyn8EkjGbqNnJ53i8aXj5MRz7c8n4Kv/F0Ey/1P47vm/mvTo638w+Z/0zm3J/zQWB/f6nj/v2R2I&#10;02ewO5xQnNTns3b27EUBruBXPwqkPDt2/KT+15JsD4cP2eHDB+3ggQN24MBBV373MrqbYncKv4qd&#10;AuAdO3bZmOB3dHTURhTDIyM2ODQcCnDfkPX3Dlpf74B1d/VYZ0fS4a0dAG6yRn0hNzc3+hDHdTW1&#10;gt8aq67E9lBhlRVlAtCI0tIiKy0pEPjm+0AXhZ7rVwCck205PtDFNsvM2uqRsY1MD5sSAAOEAYoI&#10;ABgwZnS3rYLjzYLj7dszrFjQW1JYaGVFBVYhwK4sLXTlt1KBYgbYrlyx3JVfH+xiaeTZ5TU+AJeq&#10;bGsElXh+XfmdAr//fVL49VRny5dSHzYKUqbhTyXNGaOx8XmBe3VRLFO/aHh+lztIMI+aSEch4Bew&#10;BRpXqk4A9Y3X5/hyB2jBJq/EHaBVhnCFUEEHLFKIbcWXi9qI6isQA6AoA4wGsAT8Mgrd8rcCfl31&#10;pIOc6vBtBFcbAEVNue6ZugfYC6ibtHKow/ihgV+uGVPOH9sDHatef22275MRwZgGeGIHEPxuFUwL&#10;CAFQzhWLCCOOzZvzkucdJo8xx0oZH22N/WgZ8Asccrwb10Zd2TquHMUWASD2gwWvv2wvzZxuL854&#10;wua9Nkv3YK4tZ6hdBv9QGffJblrn5wqkzRX4AusL2K/uD+nIgN91q98S+L3kacgAVDJI4JPlXMnC&#10;sG69QBArwzquKbmdo3HDvQWwyYzhnd60P1ewBf9cB7YndzNwPv3R+xUPuFL9+quz3PoB3LsHO1F+&#10;adCs1zXk/qSNIq4b9dGA2KLgWjAgCdvh5wV+H7j3u/adu75mP/zeXfboQ3iWn9H1eFlA/4oDMteZ&#10;xpUPfqJGDL70uTqGF2c8ac9Me9hmTn/MhzdeMPdVfy55M+EKvuAX6wjHwcAb81571eF35lPTNZ3h&#10;ij/POw06lN8Ufvm/uPObgt+PfcxuI9vD5/9S8LvJmjoYgW3EhxfuHYihi4fHDtiIgJcYRu1lkIsE&#10;fgd3HRL8HrReRd9RNfx/83uH30t/+le7LPC9+i9/snN/+JXtuHLS9lxTQ19wO3J6p+B3UPDbb92H&#10;h2zHxT02flGwe3LEdp4XXOO/PTEqAN5h/af1nXdhp41e0vy5Phu+JuC72mVjHwzajg+HreeS4O1M&#10;k/Vc7LCR6/3Wd6FLMNds7SdbrO9ipw1f7rGh833WcajDuo902t4ru23n6SHr29ViAzvbbezQgI2e&#10;HLa+Y73WtKvBqoYqrVGQ23ZIYH2s3Rr31Qt6a6xxv74/9zRZ074Oa9cxVw21C2jrraJFINxQZ5VN&#10;jVbWKMBsrLSqtjorbROICn5rBuusqr/WyroEv13VWl5hxc36vkXt7dD6HsFye4UVNRZbbkOJFXfU&#10;W9/hXVY73Ga5TcVWonWFzRXWMNxpDTs7rWZXj/WdOWw9J3dblWC+chQor7cGHWf1TtU7nK/IU+RY&#10;8XCmle3Mt4ZjldZxrtmq95dbyWiBFQ3q+72/xFqPjdrYtVPWdGi31e/fbb3njlmd7klme6FlNmZb&#10;Zl2W5TTlWkVfpRW2FlpeY57lK3Iacyy/gw51dWqA7LGBa+fs4K9+Yod+85GNf3jJ6o6NCH4vXRTA&#10;Cn6vJB5fUiOl4JvAb/rZQz+++H2Zd4UpsUW4Quw/wgJggS3QelHw6vDrP9pRl8OuK1XMB8ROLFP4&#10;/lg38Tle45J0nxGoUGh9sI1ke5TbVAljGiAc4IA30uGXZToOB2ttC+hS3uFzyjYTwCHQ8E5wOq+r&#10;12IUOmCX7clXzD5TVc79w4k/GABO63C41fyEeqfPgE0ATqyLz0Aw5VD+AnwckJMyvp2DUwJTAqg0&#10;p/AkVAFbgjeUWsFswLHKJMvcToFazHKBIYEaGTaLyQB2fR5wdfjTvLZxsE2nKSw78KGaUi5gERj2&#10;1/qqwzvYsX5inSDY1VvANbYBFlM/sXeoo0MaYKp1AcwfCvhCmZ9Qk7UsrS8N6oqMD1Hmxoj9OajT&#10;QTDpWAf8phDrHeIc1jn+JIBbNWwcZvU5heDJcwx49fOgoQLI+jWJslxf7g3XlGl6jVN7jTeAaDj5&#10;M8LzFc9CjNyWPEcs17Phg8QQWh4e+eRZpnHonv2A34uXzut/mEj8vRcuud2BDm5nyPDg0zN2xlVf&#10;xWk6kV6yI4JfOpQeVwOT/zNSnx09dsKOHj3qmR4OKg4dOiwIPmL79+nHYc9B27P7gO1W7Ni118Z2&#10;7rExwS85flF9R0bGbMh9v/pxUAC/g/0D1tfTZ10d3Ul0WUdbuzU3ofoCvg1WX1+nqLdaAXBVVbVV&#10;VurLl9HdNC13+NUXLYBaoMgvtmJGY8vJdfhFAc7OyvAOb0BwpDrbLJgIAE69jsQmgQwwtpGpIHjT&#10;FsGwyhQX6Uu5pNAqPAS9ZYUK4LfQt1m1kh7rK/SjnNofiLA/TMJvDHKxYd16y8opsOb2Hjt84pz9&#10;+g//dAP8NtY3ahteHwsIBGYAzltvMRob6alCRaYTFwph+gqeVFlkZwAogF+gGL8wGRiAOwCHKTC0&#10;YN6rtkjAstwHWBBEqyzAAoCgNDoQofCi/GJXQHETaAIekd1AACUYQZkmY4Sn92JghzcASUEVKrIg&#10;aA0d44AbbQ8oAr5YHlzBBFoVdHhjGfBL738aEVwzrhd+5KU6V4a4Rfn1DnioyIniyrbuH96y0acb&#10;GMCBY3prvlsB3iTPrZ9nKKiUwWYB4AN2KMKLF8QreBoNAGb29o3mHd4Erfhp6aT2Ih2wnnrMM0gA&#10;vyvVWADGUDl5ZuhIt06fUdDJqzxXAIfCvmJJoihrPf7cBfNmG8P8Tn/sQVd+SXXmr/QFczFYhu7d&#10;Gl0D3VMAEeUZSGT7NM9vnDPHpwaI7k/A72v20vPP2PRpD7gqy4AS5EXmWFIFGf8y5xgp1W6EX64H&#10;KnqGGn5b8burbpRizofBNmbPetbu/+F37Nvf+qr98Lt322PYNkhDpvv+5tzXdV46D/ZBIwv4VZ3A&#10;O+oz9o6nn3jUZui8GXgDKwbWkYnR77QvgmOhDjoLvvjsM/Ys8Kt9ANccB1YeniXuP0o1/wPfvvub&#10;9olPfsxuue1W+9znv2Cr12201u5+a1Fjumtw1PpHBaSje21ofL+gFwA+YMMK7/SGCrzzoCvBQ5r2&#10;6ftqQPB7/rd/9GwPwO+Vf/lXu/qv/2Knf/dLGzx/2PoEtTsv77XhMzus58iQdQk8B0+P285r+2z0&#10;wi4bOjVuo2cEUyfHVWanjV/YY0Pnxmz8yg4bu6xG/8UB6xfc9l/utD0/GbW9P9P34Xs91nW+2bov&#10;tNvI24PWebpT4Nuq+QFFnwC43fovdQvsuq3ndLftub7Ldp0fsd4dTdY72mg9Y802fKjPho4OWfVA&#10;rZX2VljLnhZrP9BmtePVVj1eY7W76q1+b5PV72uygQvjduRnV6331AEr7mqwkpZQgCua9b3a3mDV&#10;3U2CXC0T7NaPNThQN+7Q9+5IlU8r+yusvLvUSjtKrayjPCwRXUyrLK9B37kNpYLiGitpFRADyR0V&#10;ltdabOVDddZ+dNBGrh23Az/7ke3/yXWr3dtoJUP5OrYqq9pVZtW7iq0Mr68At3wsT6CbbeW78q1y&#10;d5E1Hq6ypsM1rgyXjRRZ5Y4a6zqp35i3r1rD/j1WPj5svWdPWs/ZI1Y03GiV44L6wQrL7ywU6Fdb&#10;y442q+istLL2Eh23fit6KrTPLht/75Id+Dm5iSM/8diPrlrPlVNke+BHM9IhMQVgU0sDdogJABaA&#10;4im8gC+YeYfUUIzpwOZgK+glXPVVWR/m2GETEGa7UIZDIU48wUCulqXw6zDsgWpMvTfCLx7gGD5Z&#10;2zj8Yl9IFGV/JSwIBRT0GeC9pv3HCHQ6DpYBFgrfV/oqWRfXlV5fDogAxfh6qU/rBCITdQLTriwH&#10;xPo61OEUgB1UKB8w46H5gBteayeQo+0derUsgBj4DQgCplw1ZluHpAiAihzDqKFXBaEeAisA0eHM&#10;oUtABmg5cAmONe+j0AmQUz9qpEsLeAYQU0BzpdcjAUGVd+hVvJdOXVX9wLMjTIVPLAExmAbbCzpd&#10;hdVngFARQBtAyr7TfbmaSwiAQyV+3z29UfeHuh88P3QQm3JcCl+vz75/B9KIgOs4p0n41bGl4Jpk&#10;xgiIjUivXfrZl7mfN+CWcLglWC7w9TJcy2Q7v0+6X+k8Sn96jcPaEvcvvacToc8BwEzjDcRkpI0p&#10;Bc/3pav2tq7HNWxC3shM/p9ojF4hQ0t0UE3DB7UgvZni9NnzdvLcOTt59owgGOvDWTt1+qz7gI8c&#10;Pe7DGR9PoVfBssNHjtn+g4dsvwMwKc4O2t49keN3r35I9uzabzt37rOdu/bZuOB3dHzMsz0Av4OD&#10;At7BERvoR/XtU/QKfnutp7PbuhWd7d3W3tZprc3tilZPd9ZUT8YHfQnX6su8ttqqaiqsokpftJX6&#10;MivXl5mgFHW2uLBIUWKFgt+8XLXyBb+5OZmK7ZaTvd2yBL/bt26xTAVT8vySqgwwQ8FFxXMVeMsm&#10;j4yMrR4FBdGRrrSUAS6KrKqixCrKNa0sFpCsF6SEZcC9q+77XSqABYTD+sDob4Bv6vnNzdMXemso&#10;v8Dv/z0FfpsamrU9I2XFiHEMmLEYFRngBXwFCZ6iTADnYCB4AVRJQxaK4HJ/jQzU8ko8zSSAUrx4&#10;4Xx7S9DlXlDVAxATZFIIEErAFygRsOL19VHUdH2AFLy7gCzgB2jSCY8OdHNmvyiYoxf/YkHjEp0n&#10;oCKYWyvA2RSZBGhUZABwmtKxLB3eGDh25Vf14UVdKYhK4Yxjo2MVIOd+3wR86XgXAL3BPbo+Khvw&#10;69sstAXzeSX/kuA3ht0F/CiLtQFAA7AZhYyBQFaiQqpeVOjMbbwNWO8d3jg/8vw+P+MpAeV0mz/n&#10;Zb9+qN1ccxRwrgsd2hhxDsh+83WGj2aY5/ASA3gAKwonabuemf6oPTntYe8wxtDKqXJPOcoA+HR0&#10;ZPAQgvvBNcrevtmyt6nBpnPmHIBVRkbjPBa++brnDX780ftsuuKFGdO9QbJQUMpw2ORvRtl32NR5&#10;oupynZgCvii9nEeknuN+r1J5bDMLJiwV937/Lrvn7q9r+m3B7/32gvZHg4S3CPibgV2HX10HGjHY&#10;Pl57eZY9q+uG3xcrBiO+YZHgTcbKlYts3bpl3qBi/zGsc8DvS8/N8Dy/Lz33jM7hFd3PBf5M82xz&#10;zekghxp8zz132Sc/+XHB7y32+S99yVZv2GStvQPW2ieI1PdL/7jgV43vwZ0MbiEI1nfSoGJY31ED&#10;mg7ouwk/8MDOA9an766Bo6fs4u//wd7+1//DU50RV//lf7fTv/21dRzb44rp+MU9tksAPHRaMHt2&#10;3MYEuKi82B6GBL07zu2xkXM7bcelfbb3+mHbfX2/4HeXDV/Q8ZzpdzW270y3jb8zZKPvDtjY+0PW&#10;e6nTei/22s73US97BcAd1n+xx4av9dnA5S4butprvee7rONEh42cH7KdAuqB/d065k4bOtRrg4f7&#10;HO5cne2ttqYdLda8q8XKBwSlw7XWtK/FavY2W8NhwfNH5+34735iuz+4bCUDjQJgAXNXvZV21lrN&#10;YKs17NR378Fh9zTX78Ka0Gw1Y1VWM1pptaM1KlNtNX2VAtsCK2jU922TvoPbq6y8TcsEvgV1+u6t&#10;L7ZSwW9Ja5mVdZZZSVeJVQ5XWufxbhu+esR2vnfd9nz4vjUd6bbKnYVWv7/MavaUWsOhCh2nQFkA&#10;XDaap8gVDOf75/LxYqsTJJcMFlqljqVc9RX21VrLob3We+aUtZ84YnWHd6oRcciaTur4T/Za/aFm&#10;y+8vtNLBcmvd02G1g41W0V1h1YO11npgyMbeuWyHfv1zO/b7X9jR3/7UDv/mZ7b7p+/byAdv200X&#10;LpwX0F7w8Fen+kG9wLCo5y/ZFUHnZc1fcg/hjeHwK1COYD6A9+IFQeVFAeCl6wHA/uOcRALSLAsl&#10;ORRjIuoLpTctww++q1tafuzYaf1YXxAIBPw60GqdB2BAWdVzFVgFglWP2yl0HNcYOU5Qy/IUfgHP&#10;CVgGQAWlAd9a7wpuLE8VN+9YxLauxCkEJAHFCaSwjcqj4nEsqZLnMAvwONwE3Dr88jmB3lgeATwD&#10;SKEQBsymkOT1aD5gWCAlqPIR0ARgnjGA9e+ofjpjaco5+nI6yrlSCZAFjKUA6jAqqCX47Mt9XQA0&#10;ajHA++7bAkuGXk4gGBUYOAb+AFDAl+PAJuFQ6GUAVKAXqOWz5oHYZN/p/lI1mDJkjQAy+cz8ZV2v&#10;yzoPH6gDiGV/botgXwnQOogGkDoM++c4twDhOB+Ohe3Ta+oquZbHdeLaBKiHkpuovlPKe7wXwb7Z&#10;Z6riTg22cQ+3GiXAb0TAcZoJhM8TDaRkHc9EavehQQP0E/6mw5/feLauqMF5BZtRYjlK38rQaEXt&#10;DdU3oDcNV36xPZw9Z6fOMGDMWTUmGTXxnGd7OH7ihOD3mJ08ftyOHjnqg1scOnLYDjKym6b7D5Dp&#10;gSGNAeADHrv147Jrxz7bMb7HxsZ2+ghvADAK8NDwkHd8G+jrd+hF9e3t7rWuri7r8nRnndbW1mHt&#10;re2R67eh0VobGqy5oc7q6qoEv5VWWV3m4FteUWxlFUVWJih15ZdcvwWFll+QL8DMdq8v+X5zBL/Z&#10;gO+2rbY9Y4ttQ/n1kd7C/xt2h7A94APG++vwuzXD4bewkM50ql8AXO4e4+hkVyMAB26ACTyzpL9a&#10;IQhAsU3hF+8vSm7A70pB4EYdV4G1dfbZoePn7Fe/+283wG9zY6vqwM+53BgtjrrolAboAoPAF8ql&#10;q6OCYXrvo7K6Uis4QOVF6aTDFq+k01fewBid0hbNm2NLBWcrVQ+q5xrVE+nSlgp6Qx3k9bi/Chdo&#10;OWxpno5XQBfAwjC2PpLcEpRfRvqi1/9cHRs2imWexgqVjnDVVwDno+optmxeY5nbN+herI8BJdYH&#10;KHMePuCEjgcARNFm+trLL3gnshR+gWVi65ZosGzPELAKbNkPUOpqtEDzjdcFq4lHF8DM2rbJzwVo&#10;XCx4YqCERYsEswm0bRX0ZmfrudgWdQHhwNizTz9hMwVjvOYPO0J06AOogUbAm+sLZC7UtV0wFxsA&#10;AzksEKyhKK9z8MQvPOOpaTb98YdtJiO8ad+uuuu8UX0JRoIjCwMNG/YTHfEiA8U2BYNQcA74nmns&#10;8Dws0D3G6vDkYw8qHnKP8ps6f1KKRS5ohk+mUbNcx4ufG0+4Ghc6B3zD3CNyHNMgibRsdGZM3xy8&#10;Yi88N93u+8Hdgt+v2Q8FwY/i+Z31bAK/qNw0CCKdHNcEtZr9kqEDhZtMD88+80TAr64P9h1SrHHP&#10;eZbo8EZHObKX4Pl96fkZ9ryu+WyU39dn6zgEv7o/nnVEzyENSN6CfPd7d7vye/MtN9sdn/+irdqw&#10;2Zq6+q25G+V3TPC7U8C7R7HXhhPwHRDsDquhPrhXwCv47WcZloc9kers/O/+fgJ+rwh8HX5//Wtr&#10;3r/T2vYP28CJHaHont5hY2f3WP+xMes6OGRDx8dt/Iy+687uth2X99noJU2v7rc9AuAhQXLfCTX0&#10;Tw5Z9/EBGzg7ar1nB6znfJ+NvjNqA1cGBLqjtu+jg9Z1psc6TnVo2qll/dZ/pcu6z7dZ56lW9/CO&#10;Xxi13Rd3256Le23flQO2/+oB6z3cb627OzxqhxqscazZqodqraJPoDdUbZ2CzKbDXdrfPjv1h1/Y&#10;yd//xvb//LrV7O+ykqFG69Kxl4+0WOlwo7UdHbHd7562lsMDVjXeaPV7WqxiuMZKBbylPQLf/gar&#10;7K61goYyy6sttuL6cittrNC0zAoBXwUQXNhYLPgttaqeSivrLrbKgSJrPVivc+i10WsnbPd7F61V&#10;+2g90mT1B0us8Vi5osLKd5NzV9+1dHLbXeCd3RyAx0usYrzMCnoF3L1lltmUYxn1mVYmuO+7sN+6&#10;zh2w5hPj1qFrXXWo1cr3VFnZLpUfpqOcAHxQYD3eYj3Hd1jXyf02cu2iHfnVL+3Ib39lh37zUzv0&#10;q48Evz+1vb/4yMY/+hEd3lB7UX8FsYnim/YQTzvDxfJQhKfaIiYDeA34vXBeP8pArwDYYVjbhNIr&#10;mObH2oE3IDcsFElgk1B5zx5BXUnwo3/uwhX9EJ+046fP2SVBp8OA1gECKcymEEp577iGYkgZQMJf&#10;EVM+1OIAYdQ0YALQYNsEYqkfgPYOdQoHDuqM9V4m2Vc69XmtD8WYee1D60LRi3D1lzJpOYdfwHgK&#10;EP//yfoPLzuuK80X1D/wXksqVal7XndXdb3uNd3T8+ZNV3dVqSRKlKVE70ADkjAESIJwJAgQBOFt&#10;GqT33t28N683mXnTe+/hLb2nKDqJEuX6zaxvvm+fiASoybX2OnHDnDhhMuJ3dnxnb6vT1XsDgD1Y&#10;+gtz3sTrBklO9kBwI0QpXvDFS4Rqg1/B9c1gJpBz2lPzDHN7SSNkCgHnmz9vVTrhwa5LzOGZwNGA&#10;UyDoSgGkBoBdUBtYylbjDMs07dsqtN4AVs2X19cglNOCYklmBL/mWeY8B7iq97KTLnAfaouOT8uc&#10;aXtvn+b5FWj7y7RPnQd3TlxHwPPoKsuaIFjzZbxGl3n+/N/K8KeOhwtJxjbxt+rw7wXV6zoZAl9n&#10;ujbOtK67ljdfU117XXfVZ/cTj1e2en+ydP8HzqyTyP8lS0mu6CvWYeX/p9dhXRb88n9uQZIHArBF&#10;eRD8SvPrJbaQx3dmRumM52y+NL7T0wTgyXEC8ITZhGL8ToxgeHTIbGhkCIPDQxgYcqHOLNoDXzg9&#10;2QFku/rQw5dQtrsTnZ0pZAi+qWQcyUQcqYQf6owvAsJvKBxGQHF+OwJoDwbQ1taCttZmQjBLyR88&#10;+K2tqzTPb1VNBQFYEFxOCC416YNi/RYq0kNxHk4X5uB0geD3BOH3OPIU7uzUcfP+qvTlD3856E0D&#10;3pTo4sjRQwSio5YYQ7KH0uLTqFCIM8J2RVUJqgnfNdyvPJkCNXlOZYJeSRxU+qbfMr24lTwjN/80&#10;2kJRjLDj/sHHv8b/5YGv/lqaWglAAqG95vlVwguN2DfgpQlmBT0WQo3wqnotooI8s/sInNyH4Fcg&#10;uu3ZpwglbvCZBjcJorcTznZtIZwRNl6U55ggonBp+jTvPo0TxGgOfuVpdBpTH4IVUkwSC3kl9Qlb&#10;Mgqn/XzKwNy0w4Q2S4hBsFG7jhBc5EWWd1VJJHJOakDhAZ5/DTJ82eDTBr3x2BSuTMcnCFa7nH51&#10;k9WpmLBOQrHPwPeYPMmEX00fPOiF6HrOxTeWKbqFJASCz5PHeZ0JkvvZLp0HGzwoOOS+dP4Evzm5&#10;h3EqR0lPXrJzLeBVqDNJH54l4FvCBWsXz5X0vDomnh8ds66LvKCK+KDkEjfDr+BTmdDW3H+HZXl7&#10;5JF7sXOni/Yg2YOvaVUp77c80r7nWJ5ugenx49wXz5cb8OYG2vnArXTJSkGsSBJrH74Xzz6z3tpg&#10;8hjCo2BdA+oMfgnBisIh4NzH49axW+g4eZVpknHsY2fBNOPPPonHHrkPt/1Ynt//hh/f+k+4966f&#10;4fG1D/K6rLNjVWg524ciMvD+UUdDv9VheXTN/Xjwvrvw0P33YOO6R02GIz2wzqGkHocPv2QRHPbt&#10;473E/WkbRXmQbXziUbuGOkcvC34lReK9oo6ePN7/8i//g/D7v+Db3/42/jfC775DR9HGZ0lrOGXw&#10;G+vsgyWx8KQNivBgUofeEdP5Jvo4X8ZOu2QPqclZLH/0qUV7EPia55c29977aBvuQzvhNzKSQZhl&#10;sD+F8EAGHf1pxEe6kZnoM1NUiMwcbaEXXSuE5PksouNpdAzHERlNIznbi9TiIPqvzaDv2ighl53+&#10;uQ50XSJMX86ifS6E8GIH4meiiJ0No4PgG14MIjIbQmI+xnrTyMx3oWspi+xSH7qXevm7mzCeZvuC&#10;aOhsRGNnE2qTdagmsFanaxCeTiJNIE+dnSVgv47Rd9/F2PtvEIb70DQaRPelEQSm02ibSnN6Ct2E&#10;09reEOqyrWjsJkjGalARrUeJ5Ay0svZaFLdUGwAXEnoL6+Xx5bO3gcDbXILy1lKWRVynGOVBPpvD&#10;ZQTxcjT1C35DiC91Ijyb5L5b0TBUg/qRMgQX2e6JCoPf0mw+SntyUT1QgJqBIlT2FKG2z8UDllY3&#10;pznfNL25bXkoy5QhMBND/MIIImeHUdnfhsJMJYrSfB90V6IsW4vm8QhKMrWoH4xi9M1rGHnrTQy9&#10;+Zalg5745fsYfvcN9L35CnrfuIa+t15H71tvKb2xF7nB8+j64ZEkU1gmtC7yxbqkdTht8MvlDoIF&#10;xF+FYEGueYUli7BBb56Xl+ueOSu97hm+wN3AHHuhE0yXFWKN6wtKbRutz3pWpQ+cv8g6RycUhmnB&#10;g19t6+rWtOBjFQw8qcXZc/KYORg+Y6WDZYNVATDrWY2batIJwadKB6AOQrS+IFjljWkHqP48ba/6&#10;BNwEIXmkDV4cEN1sBjpmXF/QS0i1UGreMkk4fFh1HmbCqwEXl8k8WHKlAIrgK++ituFvH4zlQbbI&#10;AQa/gjRvG0KZ+xRP2Lx4A3zlyZVmWBnwBMSalll0As/MI2zA7EDQSRloLCVVcMCp+h30Kp7tRXln&#10;rzmwlTkYdeu5eWyDwNPi3vI3t3HeVu3PeZQFvys8lxdZjwacCYAvELQVK3dVyuCtL/PrdnW4/SqS&#10;hd82a7+3rg1M428HwSyV1U/Z/Xi+DOx57uVtt5Bk3np2bex63bgWds5pNn912plAWADrlmlb5821&#10;ZVqPx+bXo2n3pUH3kyvt/0r/G3ave/8f/P9xpv8d/i/pf9H/QuN1XA2ACb6+7tcNdnPga/CrclYD&#10;3gi/E57nd2baUhpP0MYnRjE2PsJOp+B3AIO0/mEaIbifANwzMIiePg12oynUWbYL3d2K9duJNOE3&#10;QfhNJBIu0YXgV+HOInF0EIDbOyIIdoQJv0HCbwCB1lZaC5qbG9GsFMcNhN/6KtQQgqsMgCsJonww&#10;VpagrKIEJWXs6RNQi4rzDX7z8wm+sjxa7knkKtkFwffUyWOr4HvD86tsbgJhQcBhnJDX9+gxgtpJ&#10;wm8hyllvTZUkD07uIK9vLQFYsOB70fZ6Wl3ZzdEfnN5XYb+UmYzwezof7eEYRqfn8eEnv8b/9MBX&#10;f4Lf3bs0aE3w+zyeJ+DsJgTvfo7A+7wDQ7MX3KAwwYA8sRpYJrnCy3s9+YVAV6ChthEe5FHctXM7&#10;dhB8X5C3zgMsxZZVBjjFCLbP74RbfYo+vF/A63Sg8vgKYP2MZoJfQbU8fAqdJmjRADLzihL27XM6&#10;j1WAJtmEAFBxdvXZXrpa2Ul5YvlbUhPFmrVzJrCXmXyCIEyTpOJZ1i+YltxCpmM1+KUpS5wGlSkG&#10;7r59LgzWVkKW9KqWyY6ALtDSIDttI/CTp1IeS+l+5SGXB9IG4Z04SEiWrICdhd3boYQgax+600KJ&#10;SbMrza+8tTpPNhiQMCYA1nF+BX7l+eW5kNxEcgKBpwa8Pfqw4PdHeJjlzp2bsWfPDt4Xuwz+nZzk&#10;Rc573uQtLhyYtMrSIh/kfcsOwwl9kZA0gdeC10jwq6gWkgjI63vPnbeZl1WD/SRZUOIRSVOUvEQg&#10;7tJAq6Oh+/HGfs0rL3077TCPR/eM9NZbCezrH3sQP/vhd/D9fyH8/uCfTF6hQXDyim99Ssfqrrs6&#10;QzovBr88v09tXGeSkQfuucsgeNN6SWOesoF+bsCbi4ShjoY0vQqBpvtIEg7JQlRahkK2Xwk6nDTp&#10;gEG74iN//5bv4Jvf+Ff4G4Pff4+XDhxGgPArAI6kBL9KbTxIU6gzAm/P2A3rHUOmfxyd/aNIE3xj&#10;8gYb/H5i8Ot7fi/87kvMvP8OQpP96BiTlzeDQF8Cgd4k4bcT0YFuRPt7EOnrRnyoB/FRAvd4Pzpn&#10;h1hflkYwZRkZSKBjMInYZC8Gryxh/PXzCBCKm4eDiM0nkD6TQXQxhg5pe5dDhN4g2ucd+MYWIgTY&#10;DgRH29E+GERgIISWvjYEOB0cDiE6GUV4LIyGrnrCagMauxpR31mP6mQN6npaEF/swfBrS4Tt8xgj&#10;2M3+6peY+fB9DLy6gtBcDNGlDMF7DD3XZpE8M4K2sZRt15htRlNXM2ridaiKEXpDVShpI1ASgC1a&#10;REAQXMl51ShqLkdJUykq2spQ01GOukgFStsKUdZRhrJwOUrDpajKVKFhoB4Nw/UIzDahabIGDeOV&#10;aJ9t4DG3oWaoFJV9BGbCriC4bqQY9cN81vZKulCM/PYCnA6UoLC9FPmBIhSEi1E3yPfDbDfSlxfQ&#10;o+NZzCI3Wowirl9KCK4f6cDgGytonkyjaiiO6LkFAu8HGHrnXULvexj/4EOM81yM8Br3v/UGAfh1&#10;jLCzY+mNzxAY9eI0ucOK8x45b6+D3gVBMQHVxQ+V3QDgVQhWyW1NNmHeYc0X5PovbC47t+KZe6EL&#10;egXLDmT98obZC98A2Wl+pwW/Pgj4ywXCHvjatLy8PB7n7XXmthFQu3UNrLW+QJmmQWz++lrXh1oL&#10;1XZBYdX4+8JN3mA/zJrWYX0WooxAY2HTBDYGLs4c7LIkiJqumNu5UG1u2nTCWo+ApGQcly7ICytv&#10;og/KAigC7BVOe95BAZiASfDk4OyqwZjFjDUY5jZc7mLHqtQ8Z76XWOBnZr8Fd4JcwaBnBo+CU6db&#10;tTjEKrmuANWA0atjFTat5DxvuT/fwNZb5kdLkJfYgJQmWL6xrpND+HaGx7XCzoxJHriOpBXOs+x+&#10;W93W1r80Aa+8yDf2b/uguUQT0k/z/LA0COZx2bll3RqI5qDcHYcPuJr2bXUeTedX18NdrxsA7Jt/&#10;Lzjo1X7c9dJ11/Zax9/WwbFb3+5V3ov2v+J1DGUCX0VzWNb/mP4HvQ6p+x/UbxfiTKbkFjciPRB+&#10;CbwGvyxnZp0nWHpe6XwnZ6ZM7mCZ3cZGaMME4GHC7yCGRofQNzyI3qFB9MnzqyQXivLQ00fw7XEJ&#10;LhTloTNjlkgRfGlxmlIbK8NbOBpFyKI9RBFok+Y3zDJoqY1bm5st4kNjQy0aCL2NDTWoqas0j6/g&#10;V6ZpB7/Fpv0tKuaDsjAXheb9leyB0EuIPXXiJE4cP25ge+zIDfi92fTyV+zfk8dOcfkJwlAuSorK&#10;WG8JKstlRab5rZHmuKLYvIk+3CpigWDUpuV9fcENcjNA5Uv75X0asU6QOX0aTe0RjM4u4wPB702y&#10;h0CzZA+7Wedeg2eXPON5Aob0rM8ZaBj4vuAGRAns9hNsBLgvc1qfsRXaS5+7FctWbbN5hEvpKpV6&#10;V8kaNG1yDcExl0lXKa+x04E6CcXRg87za5/aCR+CTtWlTGF7uQ/JAAQsMj9smCBQ9cl7rHr8wWm+&#10;KWyXNKyC3xOctmgJbLvaaRppbu/rfWWCKH1etzolDziwl9sQOgm9J48TVjUYzAPggwf24IUXnoUS&#10;bihGr0sTvM08r6fMa7qfnQrJNW5Ee9C+1Mac4y7Swymuc4Swum+PYuiux2MPK9Xu/YRXwa9LR+w0&#10;qC+xc+SOSR7uvbw2OgfOG+qiSKiToIF0NuBty3qsfeQO3HfPj/HQg7dj+7bN5tV8iedbAHqQEGjn&#10;VfBI8NT1035OsH5JNuQtl1REumnBrx/qTN5RDXi7967bCKY/xxOPPISnn1T0DYKmXWc/uoLzVMtz&#10;L+mHf1/48Lsaeo4dHN2/GkynOLuPPXwfbvvR9/D9f/5v+Omt38V9d92Ojesew9ObN2HL09KPu4gS&#10;Ti/uPL/yGguOH3v4QcLvnXjkwfsI0Y+wA+G+DjhPNO8N3k+6z/RbwKz9rXtsDR575H7u42Few/W8&#10;Vlus86DzqJja8o4/TyD+wff/BV//+v/q4Pff/i1ePnwMraE4WiME06RLcmED2zzP71fgl5bIat4I&#10;Mn2jSBCEU5PzWProY5M9mOThd7/Dxd//DjMfvIXQdD+iU1mECb/y+gayhNleAvZAH6J9vYj09iLW&#10;T/Ad6EdyeAjxQc7v70ZypBep0R6ul0aoN4bIUBe6FyaQmRtGfVcQodE4YrNpRGbiCM9JCpFEdCWF&#10;8FIc7TMhpFaSSC4kCL4htBJ4mzOtaE4H0JBuNNCNTISQno+xHs6XZ3U0gOaBFtT3El4HWP9MGpnz&#10;Qxh/9wJG3ryCiXfewNKnH2Pq/fcx+NoZpC50ErCT6HtlHr1XZhBb7EZwIoG67ibUZRpQnapFXZrw&#10;m6hCRZRAq4FuoWqUd9SiJFhlYdDKAzUobiynlaIsUIb6VA0BXXrhZlSkK2zgWXm8DKWxUpQk+IxO&#10;F6NmoAK1I5WokQ2VoWG0iiDL52kvYbePEMxSHt/qbCHKU6dxui0HOfW5yK0vQFFbOYo6qlGSakRk&#10;YRDp8/OE5yn0vLKA9rkMcgjFBVHCcbwU9aNRTH14DZ1X5tE0PYjYhRWMffAu+t94A0Nvv4PBN9+2&#10;cuKXhGDaKM/L6AeEX4NZeY0ErcuSQCzxRSpbsZeo8wZ7xnXlhV3ii3hZJmCmKUGGvL0Gz3wh+15i&#10;e1ELjM1c3FG9sN1LXAPZBMEOWq282biNySUE5rRxwu/UzDxhQF5d1keY9beVmVdXXl5PeyyY1XbS&#10;C2v/ggit4/atfWgdgifhWmYD9Qx8PejQuharWAk1uL6SdhgAC1i1jg8oMkKLIkDQJLNwIdV84HHb&#10;nr/otrd6bL7/idu1S+sL9OWNVl2CaAdahCN5iM1YL3/bZ3dBFs2g9jwhjSYvrvPg3gAzZ1zH8xA7&#10;QHbzDdrkGdY6VpfmORB0paDXgaQPjK5kHYLWm0DTH1h3s2fV2r/qRRbgCnYJspIXGATLuNyAVHB6&#10;QwfsT5/ledD5vcx5bl+u7lWY9X5L43sjUYgPvv5vrmum/Xvgy31b+DJO2/HbuVZ7BaLutw+vq8to&#10;Pty6DgWXq9PiXQszbc9zKinNzVDrluu6uWvr3yOa79bhtWfp/y/o/vC/XOi+8OVAupcld1g+s8z/&#10;n0Xe4/wf5f+VIFf/r765KA8Kc+YGuxn8Li5hdmEeM/O0OdosbWGRYDtmul+ziQmMj49jfIwQbFEe&#10;FOJs2OL8SvPbp7TG/UMuxFmfElwQfi3BRQ8yGRfmLJVJI5nmA50WT0URS3YgEgshGu1AuKMDoUAI&#10;wbYOtLeGENCAN4Kg4LdV4c4aFfGhGnXy/NZWoMqMD9bKMpQRSl3Eh2IUFxeaRvd0QR4KCnKRf9rF&#10;+s09lUPwOklgkp0gMDnvr0zaXyW3MPg97JJcnDh2EkePSh5xCiXFpay7FBXlpaiqdJIHxRmuInBr&#10;G8GCTEBhelgCjaBVA92k9xUIy7Np2bSk+S0qQRtf0qMzS3j/06/KHtpb2wmWBNm9GnUvKQBhwjy+&#10;N8BXo+Vlghqn51SkAHlF5R190byy8hZv3/aMQap0lRYJYcezFgHBNKmsS/IImYNfbu9Bq+qTx1Y6&#10;S0VTkK5VsoWDnCdYUrxfHasAWmAq7680m6YhZn2qR1Bj8MttJA05TnCxAWrscGiQWs7Jo6vwq0/v&#10;0gkL5hRpQN5jSQsEkEptvJ3ArkFoq+BLADxBWNOARQM3/tZgroP7dL7cQC1L5sHjl1ZaxyPoFvzu&#10;5/WRJEHtlSzgRZ5byTpyjx/B6ZzjNrBMg750frcSeB975F4oHbFkC4JmeYp1rrSN780W9KnN2p/p&#10;WiWn4PnVesd43IfN86toD3cQBm+ziAySAEjjrPtG51kJOASEipbgvN6C7BcNWE8qPBxBP/ckOwzy&#10;znJ9gaskEs9KmrD2PksjfO9dP7doCUqz/Dzb8oIiK9g1eY7XQkk5NDhvr3m/HXS7Ds0Rnhel+5b3&#10;9xDboXvYIkk8s8lkD4rve8s//Tfc9sNbcP/dd2Dj+nXYvPlJPP30Zt5jW7wOBmFa54Hwu4vALfh9&#10;nPC75r678dAD92DD449Yh0T3iO43+yrAc3jkIK8JO4jqWGzZvA7rH1/D8/2Alc8+s473/hbW+wKv&#10;N8/3UXa+uA+F/vsR2/KNb3wDf/03/wb/9t/9HfYfPo62jgRaaKF4p8Gvi+vr4DfdM45M74SBryQQ&#10;6b5xk0GkeoeRIACnpxZswNulL/+A87//PY0ATJt+7x20jw4gMtqHUH8nIbYT7d2E2e5uxPoIxdk+&#10;xGjJHm8AXe8Aot09nM/lBORwTwahnhSCnTG0pwm7Az0I92fQ0s1n31gK0ek0AmNRtE8mEZxJoWM2&#10;ZVEZ2ic6uCyGDi5r7ib4JmmxAFoSBNxEExoUQWGwDSnCb3BCaYabTBfcNhFgPRlkryyg+8ocomf6&#10;0PfqLG2BEHwVE+9eIwhfRM/VGUQWM0id43P6CjsAK4R7AnjTSBB1hOf67mbU97SgLtuA2s4aVMQq&#10;UBYmAEcInvFGBCd7ERzpNi9wcVOFAXBVuAYNWT6nB5uQvTxkXuUSAnBpsgIl0VIURfh8jpegvIvr&#10;DhCe+1lnthgVPUpwUYmyzgKUZgpQ01OB6u5yAjN/h/MJ1QUoaSpEXu1p5NUVIb+lCmXJdmTOzqP7&#10;0gI6lvrQNpNgPWxLqgz50QKc6ihE7XAHuq/PIH2Zx3p2Cv1vXcXAG1fRffU8xt59h/YuBl57FUNv&#10;vYXxD39JAP4lRgnBlt7YPEQrLi6ojRQn+CpW6IoNhPMB+Kxn5/hCZWngK+AlTCoCBOdLwiDoNamB&#10;4FaAbPMcyPp1KQ2rfjsQ1cv+EmGWJefbMm8dFz3iEre/gInpeUzPLbpPvQqvZt5jV49BrQBXnlwl&#10;01Dpga8DBsGsYMLTTwouuI3TALO9ntfZRZ8QcHhATWCW99fBK6fl9eV+/YFz7vM0QYftl0dPkGJt&#10;5j4MZgXc2say0TmIlszhhleX22p7q0v7FQAJsBxkyeT1NZkE4cimCVYWIsug1QG3y2DnoM19Wve2&#10;FZx5pmmZwelNv/15F9mOi+dYXiAMSv4gDzSBWlIIeYsFmH7UCRd5Qubma9pg2cxf5uBR9fjZzBx8&#10;cp/yZMuz6m0vMzgV8K5CrOBX0R4c/ApibT8Cb69+H4BtP972rhT8urBifvv8abVB65+7zPPC8+i3&#10;U+fBSu+3b+5c+ufWm+fN1zXzOw3/fyBr18gzbx3bh5b767K0+8iDXB94rdR9wWPXvaXBo/aVxANf&#10;fT1ZObvM38v836Ppa439/94Y6LaghBaEX8HtzMKC2fTCHG2G8DuLWQ9+p+YWMCD4nZ7FyMQURpXV&#10;bXQco8OE35EJjAyPYkgpjftGMDgwin4luOgbRLanh/CbtUFuXXxBKMqDYvwqw1sylbIYv4lkCrEE&#10;4TfBB3wsiHCkDeFwAB2hNgTb29De1oq2FkKvwp01NRr4NjXUEX5rCb/VqKnhg1Oe32qn+1Wyi7Jy&#10;DXzjw5XgW1R42ux0fp5Zfh4tN4/ARQA+Kfg9ZppfN+hNAOZLH/abJ1d63xMnjnGaoHbqpMUQllXI&#10;62vg6yC4hiZgEAj6ACyoEPTuIbi+QHDds4cAzJf9XskR9hHeBH6FhWgKRjE8vYgPPvniK57fjmDI&#10;JA8H9hF+ua0gSDFQFZNXYbD02V1g9iLLFwW/hAENCDLvIYHCeVEJv9xu+9ZnzJOrQWyCZnnkNPBK&#10;Xk/F5JXXUyZIk0dQERMOaVDey94nfcKdPKv6XG6f2gmeB1kKfqVlFuQpdqtMMgqBocDGj0DhR4pQ&#10;jFoX4eGQwbSFJzvuyx6k+RU8soNg0EfjscmDqPo2bXjc0uzquHytr4DXoJwgbaZQZ4RBge1eHqeO&#10;UZEadJw6dwI/gaODX0H1driU0S5KgSBMUJ536ph5pXXsGmxnnk/Cn6QEBquCXwK5AFJQ6joFBMj9&#10;6nBooJeiafgDzdx6J3mMkhzs3LYZjz54N+6+/ScW51f7F/zqi4DFu+U5NzDlfePkLc/zunE/vAY5&#10;JwS+ykDnYiQLlAWo0r4+o3Bsa+/HfXf/DPdpwNsjD5knXp5fST503dVJ0j4sMoV1XiR9YGeH99jB&#10;/QJvXmvz/nre8Zcc/Grg4GOP3IOf3vrP+P6//AN++qNb8CBhduO6x6G001uf3YSd3nk02QP3ITmF&#10;jl8yB3l+Bb9+tIdnn1GSC54bttuF0nNRRSz28nPPErY3mqTisUcfxBOPPWT1v/DCdihZiNolUNe9&#10;ogFv37/lu/hX/0pJLr6Nf/e3f2+a31aCb2s46eC3U0BK8JWHlwDcKfjNOq9vpm/C4DfVO4KuwTEk&#10;aBl9Pf7Vp7j8+z/g3Je/x1kBMMtpAlLrQD86BgYQ6x9AR3fWwLcj24sIO/jx3kHCbz/itER2gPDL&#10;kp3/eF8PItk0ooTfcDcBuDONtiTBvCuDtgwhM82O/oC0wCk094TQ2h9FZKITwbE4gZdAOxxBaCSK&#10;QG8EzakgWhPtaE+G0BZvQ1OkEfWxBjRkGtHS34yW0Ra0jPOZOcln50wIyXNjGHrjNfS/dh6RM91I&#10;nM8Sfkcx8Po4Oi/yOBazSJ4ZJQDPY/C1Oa7fjfjZNGJnO9E41kGAzqL/yiJhuBO1A42o7a1FVVc1&#10;ylM1qMlKijGFyXfeQvbCCmE3hsL2etQkCZrLk2gejiM414fRty+j59o0qvsaUZKsRHGsDIXhYhTG&#10;ClGeLTXwrRosR1kPn9mZQlT1VqK8sxS5oRyCbQmaBxtRnalEacdpVAWLUd1WitL6YuRXF+FULZ/9&#10;PIfdF5bRNtWN5skI66tDYbqEACzNr5Jg1CG2wuu23IvEZXZ+XpnCwFtn0f/GecQvTKLn1bOY+vBd&#10;jL//LvrffBPDhOHRD97D6IdvS/agF6f7bOp/Pl1a0ohxeZCWOb206lVy87WOe9naC5cvW5M5yAi6&#10;ivYgIBawGhwLgAmE7rOt57mi2SdaTWue59UyrTC38+HVRYyQXcbEFOF3dpHrqR7Cr0Grg18raQYO&#10;qksD52SCUf1mXfab7VB2ubOEax9+BdFmnifZEgdoHQ+SDYo9CBZ4CH7PsVSECRs4J0BhO63Ub4MZ&#10;F3Xi3EVBs+DZme/xdWAt0BXgCGwdMGmZPK03w68PTzJBqpt/A8q0jQ2WMuPvVTh25qBN9QrAZBc9&#10;Lavgk6DHegyAaZclgRD4ylsrCOZvH3594LzZfHB1vwWgN9aztnPfV5SMw9v+BiDfWM+vw8DYIFne&#10;XOdJVqINP+qB5vkA65u2F/yu1uX9tuWSUlz1Sm+evz+LlKFt7BxwPo/dmdosMPXlCDoOdw5sAJs6&#10;Gt6596/fV7XWvAaaT9O51zz77d0XtvzmbdkGla6zpeuv63nZ3bf87e5d93/hf2WRfGc1KY1K/R/q&#10;/5Qd18VlxfFdNI/vIv9XldVtbn6BNk+bhWL7zs7NYWp6xga7TatDyZfB4Ahhd3KG8DuNkbFJjI3S&#10;PPAdGeEDdmgUg0Nj6FeEBw106+8z8O3kAz/T08mXDa07jQwf+JnODFKE30RSSS46Cb6SPYQRjrYj&#10;Eg0iFGpFKOisva0ZAW/AW3NzAxob61BfV2Pxfmtr61BbrWQXNYTQSlRW8EEqzW+Z0+Uqy5sGqCnN&#10;cUGB0hsLfvORl5OD3Jybdb/HCV+K6CD5A+GXL38NqpHu8Sgh4OTJY1Cii9xcB7+qu1yxfauKzWqq&#10;CL80H341mE3g+9IegiYBZvcufb4maBFgX+KyfYTKlwU48vwWFKMtFMfI1CI+/OS3X4n2EA6FDJ73&#10;c10X+1Yj7wW/2w1knOd3p0GGwMngl3Alj53JGwi6aoe8zYIEg1/Bzosu8YVCbO0Q/LJOQaqgU9Bl&#10;8CU437sPx/cThA7SDikCAEueG3la7bO4B78vcTtpZgW+25960qXR1ad+1ikIOniQdSrM2REHvy6U&#10;Fs8rz/VJeX8JmfL8GpB69ZkMQ8a2Cth0nJs3En63CX6l9XWJJaT/VDayE4dZz9GjVp880yYFeI5g&#10;y+PTQDBle5N3WvIBi/bA9stTrvNgg+F4fhRmS15ItSvv1FF2kI4YDMv7qtBcCtelaAqalhThhpzB&#10;SR6kOz5IOFN7BXbS/Tro3madDnmc9dn+ue2b8dADd+CeO3+Ch9fcbZn6drMTo2uo66POh4X9Usxo&#10;z9MvT7A+9wt+807xWFmXzqGFh+P5UIrqLQTGJx5bg3vv/BkURk1JIrZslhbXHbvOobyxhw5If+w0&#10;1pJXCIAPcH86VoH8CV0b1q9OlO4f3TuSHax95C785If/iFu++//GT370XYvba15cdgwUTcRSPvO8&#10;mLefdcpjLzmMPL/S/Gqwm87hpg2PsTP2FOslkAvG9RWBdphtkddYabGV/vjxxx7GIw/fj3VPPIKt&#10;CsnH+er4qN267rpXdj2/A7feegu+/nVpfv814ffvsP/IcQQiKYPfSLLb4Fcxff0EF929Y+iipXpG&#10;ke4dN/hN6zc773HCb+fsElY++gSX5fmlnZXmlzbzzvto7RtAmBbp7TP4DbODH+13UofMKOsbHCIE&#10;E7a5TrKv3yze24NYbxYprhPP9iDIzn97JoMWdvwb4zE0JsIIdEXR3h1FUzKIZlqA04E+zhuMIjyS&#10;QMdQHK1dHWhNhdDRFUOkK4xQhusl2hDItKEh2YSqRB2ah1rQPhFA+ySfnTMBRJZ60fvKRfReX0Ty&#10;Ug/i59Povt6P7HUC+2IE9UOK+TuAiXcuo//VOcSkOT6TJLQmCdBdSF/g++Lj9wmvC6iTJ3ikCTWD&#10;tajsrUP6/CSWPvnI5BPzH32I+NIsGgd7MP7WKxh75zpSFxYw9t51zH78FobfPoem8TBKO2tQkq5E&#10;QawIpZkiNIxWomqoBNXDZYTWUpyO8zkdzkdFpgIFkQIURAvQ0N+AjgkN4qtEbaQIte2FqGkpRlFN&#10;EUpa6xGZGkRkfhDts+xgnEuhqLsYuYlclHUTgLMVPI4IEmfYMTnfh+gF3g+X2Qm43I/O67xe13qR&#10;ujKIEbZ3+qOPMEoAHnz7DQy98wp6XzuLr8lLJJmCwe4SS5penGYEXZVLS3zREmyXFjnPQNl5eF1I&#10;Jb14VeolzGXcfkWeYMKuTOu5pBhu2skn3G/Bpr+eYNO8wR78qlxZJgDI60WgVvapKb6sDZI9z6+D&#10;Xwe18jDbwDab52BW0CFwsH1xnoDbEgIIIrQvD24d9Mq4vg8eBiQCcy+Jx3lBsoDb2Q34dZ45hV5T&#10;TGHLJif4XfX4unr8OgW7BtTa3gMlB+I+BAuIHGAZvBLIBEs+ABtAEbR9QLYBc5e4v0usw4z7Mbjy&#10;4dfVo+0EY4oz7A+yM2gzCLwBbyaREKwSQh30Ci5lDh6tLn87mg+i/vzV/XnrGMx6cgS/PkGlINLf&#10;1syry6/T1rtyHcuEe2X1U9xgtcGBrANeW4/7UXleHmHzCrs6zLN8RUaoV8IKRaMwQOf2apOOz5OL&#10;uPOic+BiOzsTAOt881jUwaCZLts7bypvNl1Hf75/Xb9iui9Yug6QM3e93fW1e4P1+8Cr3+6e1H0t&#10;qZD+ZxwAL/H/S/9H7v/JdVRli/w/9aF3fkG27EV4IAATeudm5zAzI+idNZtSyd/DhN/x8WlLczxm&#10;8DvOcsJldaNJ8tA/MGQm+O3hC6GL8Jsm/KaztG5Cb1canSwleUjxBZAgACulcSweRzwWRUc4hDAt&#10;GFRmt4B5fkNBPtwJvy0Gv00u2UVjPRrr69FQ24Cm2kbUVxOEK2tQU8EHaUUFKspKLRGFA+B8mqI+&#10;CH5zLNGF4v26WL9uwJuFPaOdOKF4v4QnmQCPEHCEQKsoDydPSCd8yuIHV5SVuNi+NSUEcMJvtbS/&#10;kj0cMFjYt1deL2lhXyQ47fHA15lgVvC7X6l5CWz5BSVoDcUwMr2Ijz773VdkD6GOIF7k+gcIJS8R&#10;jCzpA815HR0A6zP2S3ufJxwTEgk2kgMIfJ0m9yXuS57nndix/RlOu3iqiiogWNI8fTaWvlaeauk/&#10;XYQHN8jtyMuEX4Gvwe9BnDhyiJDJ86IIGPytMHAC8xcJqYIcaVyf3fykeT2VAMJkGAcFqgpltdfC&#10;c0mWYOBLE8Dl0Aw0aQoxJ6BRopCXJBMx76/LXid70oMmAbXsiKf9PO5B9MmjRwxc7ZM+j+OlF5TJ&#10;bgt2bHkKzwvyCcOC+3xed0GeQFjnUJ/ZnR72eR73XpM7qE3SIms/SrGsAVfy+mrwleBX10CArvNl&#10;Yc54v8hbKs21f3638/wqHrA89fpEf5LgemD/LmzbugEPP3wX7rrrJ1iz5i5sJ3zv2UMwZXs0mE91&#10;qpTsQSAoz740zgJsnS///Gl/6gCojdIMP7vlSQLqA7jr9p/agLf1hEeBp0LPCUp1DnVN5GFVzOBD&#10;vFfUkRBQ6p4RUAosTT7CujVP96zi8T6zWbF678APf/DfLdrDz37sw++j2PKUC3XmYvwqkcpu3jus&#10;k/8Lgm6FLZME4+EH7jXNr3TCW+WN1jm0e1ZRO142j72+Imj+szzHgt61jz6IDevXEoZ5zlW32s7/&#10;SbVT96zu3x98/3v4xje+jm//63+Df/+3f4/Dx3MRCKcR6CAMJfsQywwg0T2MJGE3Q9DN9BJ6TOM7&#10;RuhVZjf+Nhsj/E4gLfj91We4+Dt5fgm/X/4eF2iz776P9r5BBLt7EfLANz44gPiQrB+JwUEkh4aQ&#10;YpkaGEB6YBBxwbHJHrJWxnt7WfYSgDvRGk+hWdkth4cR6eshDEfRHO9Ac6wDLQmW6RDaegi5/Qm0&#10;doYJynwuZsJIDnIbgnG4q50g3I54fwSBbBDViUY097WhbYTPzAllh+P0dBDRlS6CbopwqDjCMcTP&#10;pCyUWts015sOILqYRuYiz8flYaQuDqLzyiQS5yY4fwLdl1YwomQUb17j9j1IX+pF62wb6sea0H1t&#10;FjMff4j5zz/BwuefEnjfwuDrgsh3CL2vov+NcwTtJYy//yrXexPJC6OoHmgkOFejjFDaNNlI0G5H&#10;7XA5qgaLUdVXiuJYIXLbclAa5zM8WWYhzSq7aixBSMd4ALWJUtSHCcCtBeYBbkg1ITyZQnA2hq5r&#10;3Wiaqkdu/BSK0kUoShY6aUWmFk0jYZNDBOd57MtpxC/ynJyLI3S2FR3nQ+i8Snb88Fc2CG70g7cw&#10;8v5V9Lwxj685LxHhVUa41YvVZA18ubqXqQPa5UWawFjwumpcZp5gJ5W4ecCNjUC3l7M+0bpwTNqH&#10;wag8w6xPUGu/uZ7BqEBY4HyTGfxaemOlX/2LAW++h5fL3eA5Dxi4Ly23JAACXatfUSbOECBUCsg1&#10;AM+VFtmC5sKusS5/HwIQQrbWM+mDgJYQ4ksftA9fAqF9OSB2IGtA40GOg19vnqa5nQ+88jI6D7SD&#10;X1cKjDjfB2ju++bP6wbc5wWYhEjBLNcV0LoBcU4mIDg2TyJLAZzbnvNNs+z2ZbAq0zICowNW5+mV&#10;qQ5/2gGwW0dmsHqTGfh5dbl6PBD1PMgGs5o2OOVyH049GYPaodIH4PParw+/vCZO9uCW2fac9tc1&#10;HbL0uzRBsGmSuVznwuL3XuHxXVYdbKNtz2ORR3dVJ8152r93DC69tYv64AOtlTz3/rSugwNfXtOb&#10;7gmZu66sg+tYp0adFRmPxcKYcZl/vW/cHw58z/Pes/Tg3v1nnTxef3l6dd+4ryuEX/sf1f+eD8Tu&#10;f1bQu8D/44WFM4TeJYvqoEFtc4ruMDeP2Vln0zPK5DZjADw8osgOk5gYn8IE4XdC4Mt5Cm02NCKt&#10;703hzfoGCL596OrtMQDu6u1CV7YT3TTBbzKTQtKkD0nEEjHCbwzRaAwRRXhoDyEU6iAAhxBob0dr&#10;WxtamlvR2Cj4bUVLUwvBtwHNtCbCb0NVHeor6wi/tQTQWoIp4be8jPBbTOgtMq9vUVEeTkvzS/At&#10;yCcE5+Uih0BriS48+PWlD+YBNhPMEPaOK94rYenYMa7Ph3JxCSpKClFd4by91TWE4Opi8zhLKymw&#10;3bdXA4n2Gfzu3f0iAYaQtVvgqygQgiOF6noJBwmQ+UWlaBH8zizhl59/+RX4jUYjto08ydJm+lIA&#10;AdueFxz8GhgaALswZz7EuM/CCvklz+/znlxgjy3TPIMzxX8l2AgqtI5Cfwm8pJmV+VEBjh1+ieCr&#10;hBQuPu7hg/K8KSHIAe5vH+H5efNwShf67JbNLnkB2+YPrtKAMOl9zatIwJXkQR5MZVDLz5UnU7Fr&#10;Dxh0KQqGzpGy5O1RZ0ESCLZNsoAN6x41iYA+2x9i+44eJfzSFPdWEoVTAlDWIfiVB1cgJu+rQq9Z&#10;RIftz5qsI1cRPgjwOlZ5b+WxlAdYXmZFblBd+Tms76QAn/XwHCtaxKOE37UP32eyB82Tp9zBr74S&#10;HGA7Dq92Llwq6mew6zl1BAjdBwi/x/cT3nZhx7aNrOdui5bw0AN3GZwKcBXpQHptRdHQtdRXBMU8&#10;VsdHgCsPdw47aLk0aaV1vpwH9EXubxueIaA/9ugDuP+en+OBe39BMF1DKF3P434Ge7hcmt/9ipbA&#10;tuiaygu9/+UXWL8GvElK4sVg1hcPlrqHdK8+z06DssdJ9vCTH/4zvved/xM//aHg9y4C6lo888yT&#10;dt3lwdZ1F6grLbQ6F+pw+PC75v57DICfXP84trA+RWrQfetkLLxnaQJaHcuWpzfwej+MdTyGjesf&#10;NZmEOiG6h/WFQDIZdebklb7le/+Cb37zm/ibb/8bG/B24MhJA99ARwbheC8SmSEkuxXejKDbO46U&#10;BrURdDP9hOH+YUKvbITzRxFT4oupWZz5+HNcMviV7OEPuECbevtdtPMZFyS8tnd2IdTVjcQQgXdk&#10;GLHBPgIwYXeAEEzzATipwW8C355OgnEPQbcPwU62LZly8BuVBjiLtnQGTbE4GsJhNEUiaJbFQoRj&#10;gnCSoJqKoTEaQDgbQ3owhXiWINvdTqjuQHo0gdBABDWZFkQmMwhOREzyEFuJo3WGz05CZmC2BcG5&#10;AGJLEYRmAmiVZ3i6nZAcQONwG+G4C71XpzH65kVMvvsmhl9/Hf3XLhN+z6KTAJy9dga9Atn3zqDr&#10;1WGEz3dh5MOzmP78bcz++kPMfPoh5j79JcFR4cKuofeNyxh8+xyyr/G98PYs51/n/HPIXB1D5GwG&#10;bXMd6Hk1i+wrKU7XE6bLUTuktMbFyA3kopCAW5qqQHGqHIW0BAG+80IfmoYI/GNxtPS02QC82q46&#10;xAn2ibMJ1lGL08k8FMYLUBgpsHryWvNxOkgATjWgMtOExsEYApPdiC71I7SURGC5He3nGpC81kX4&#10;X0Hvq5cx9uF1DLy7xHmDgt9Fy/2/SEg1EBaw8uUr6YK9YBdpfJEuEVYXzSvsXrIqF/iiVYYo6Xh9&#10;6F1ekvzBm15e5nwuP6N1HBCbltcAWC9xgam8WO4lLm2u/zK3LHKC1zMXWed5jE/MYmJinhAgGOL2&#10;XOY8uoJcQiu3cck4fJB20/Zb+5bHlwCx+snY4JdtPMM28rcg1+mJWTdhVKWBNM0AxkqZYJQlgcRJ&#10;IBzgKIKEXxp4a1u2Xe002KUZJHMdAxtCjkvIcY6gJGByywVDgiLBl+3DvMdumeLOSptrkC0vJAHR&#10;Qa7bzn06FwjLK+zBq/+5niBs0CZgk0fzkvbj7cuDMAeWPuDeAN2vmLeO085qnZtN+3L78D25/nZu&#10;nrLSsb2E1wtXCcMe+Mq0XKV5cb39KInHWQ/mVz3Ggn0LSaZjYNuvsO7LLFmXX7c/7aI5qH5tz2nV&#10;ae1UXQRnATZ/Oy851zNz7b253TKDXjOdVwevbrmu01lupw7KeZ5nQa2DX5m8uU4SIzkDrzu3c9fq&#10;Rumb3wG0kuu6e1z3pjpt7r5297TrfPpe3kV2KmUa3OZ3ZlXOKrqDbM6P7TuHuZl5zFg2txs2PDyK&#10;ccKvb2NjyuimKA8jBOAbnl/z+vb2E3j7kCX89vDB39PDh5zpfjPo7FKkB8FvAvFkwuBXUR4iyuzW&#10;EUWovQMdwSA6CMCBQKsNcBP8tjTKCMC0poZmNAp8axpQV8EHYEUtaiprUFFRjvLyUpoGvBWZl7a4&#10;sAinT+e5gW8slektL1fwe9LkDr4JgI8fPUJ40qAueRI5TQgWENuyY0eRl6NoD4UW5aGmQh7fElRV&#10;FbpSnt9jBwgS8vo6Te+LuzVwS947eX0d+Poe4P37+bI/fBi5hcVo6XCe37+E33QixZe9QGgvocUl&#10;DRBcCFYFgy5CwC5Cm8Kr7V6FX5M9HJQH+EWb73t+tVweM8Gv6pDXzPf8CrQEIfK+HfHAV5CpAV+y&#10;Y4cVY5adAX0uZ/0+YGt/isrgPo1vwtPS1+5wSRvkZfT1paaJJZSq1EAtN2iL8J8j+BXUHeT5FnDp&#10;eAmlPEe7dd7kAdZxsz7JHgxgDRCdBtbFC3YaWIsccUwh2QS/PP88R5I0yFOrRA+WKY3HfuqEBjce&#10;gp8WeKcXCUFaVcF+zon9bJc80of4W1nOdmIbYezxh+/FurUPGPxKeuKSORDcDruU2A5+95kHWVIS&#10;7Vuw/tKeHQacOWynyp3bNtmAt/vu+hkefvBu85TrGula6bgE1IJgg1/WZXIIwuQRnruTBr/HkMd7&#10;Vscg2YOAUHGen31mIyFTSS5uw5p7bzf4VVg2F+eXoMl9HNy3i214gedNwMnrzfboPnESEnnS5fV1&#10;A96so8Q2KBGIPLEC/x/94B/x/e/8N9z2o1vwwN13ElDXYvOm9daR0rl0Gl51eHTPOlmJNNePr12D&#10;B5Th7aH7zJOr+tQB07X170vtT9Oav3XLRkLyI1j/2Bo8+fjD2Eqw1/XU+dOASacPF5hvww9v/T7+&#10;1b/6usHv3/7t3+OQZA/hONpCSURThNKuYTOL7tAn8BX0+vA7gk5aupcAPDCG2BDX4bPv3KeE3y8J&#10;vZ5dpE0Tftv6Bwi/PejIZhHm803AmxwZQnx4AKnRIcLtgANgrpcUBNPivfL4diIz3ItoH8E3E0FH&#10;F6GPnf/6aBTtBN8I62yOxtEUjqIhRAAmBLdwWUssyvWTaIpHCMftiHRHkeyNEeZDSBB+49kg9xlj&#10;uwJoHgqi5+o4MheHEFnOEFj70LEcQv14LSG4CeHFECLzIbRPtCI6rzTJHWgfD6ChvwXh6Qz6L06j&#10;a3kGXeSxLr5beviu6712ldB7Canz8yzPYfKDVzH+4SX0vzOP0Y/OYOqz65j+7A2MfngN05+8Rwj+&#10;gLB7BamrM+h/awG97wyj9+0hjH1wDUPvXsLQO2fR8/oUOs4mMfr+MOE4jY4zzWibr0X1kAtvVpop&#10;QWGCz++ucpRkyy1RRepyH4F6CqlLgxhjHaNvs42X2BGZjbNdo2gabyX4nuZ2hQTnApxsOomT9aeQ&#10;U0eQlkY4UonCUAVK4y3omB5AZGEIbTPy/iYQvtyM6DVC8Ao7GvMJa9/gO7PIXO8n/C7P86W5YBC4&#10;tLLEl+oKzghM+WJd5ovVmaQP8gq7z6q+HMJ5hQW6XJ+wrOkVeXQJzMsEage/GpV+I4vcsg2q428b&#10;WMeXuoB1WRIHQbCkESylYxSwEkblVZPHeXJqHhOTc7bc0h7bp2AfMh0Y2GA5ts2AVyDLeX7kiZuh&#10;WFEe9Nv2L/AVCMsMkB2Y2n70+Vn6X5baRmbyDO2TYGpaXg84nUaT66hkO5Qd77wy3Vn7uK4HOz44&#10;CZQNltlOga0PvjfWc9M2aI6/DVxZvw1M42/BrMBWUCU4NMgSzOpzvaCXwOu8m27a/Xbw50DTrevD&#10;3V/KJASLBnD26f8m4zK33NWljHsOwh1k3xxqTev7A93c+lcJs1dwluU5Qqng16/LLfenXSlYNikK&#10;r4F5kLWM7blE2DVP7hXu4yqP4QqNdQl8vwK/5g0m6Aq67dhVh8D3xjH4x2/z1LlgaeHjvPZoO9fB&#10;4PTqsbrzJEh3KbLZgbmkwYxuQKOW6XqYftcr3TXSPeLuWbeOd41p6nzpftL9uMx7UfesfQnhPan/&#10;FSttHkve4/a/yP8ndVwlPVI5z//duaVls1mVC/L4OvCdU4gz8/rOYXpKsoc5/k+pnMfI8JjF+p2Q&#10;93eMADw2hlHB77DMDXLzrbdvCD2C4D4+sPoU37cHnZ3dZulMBhlFeuCDP67kFom0JbeIKSwR4Vee&#10;Xw30ClpmN0keNNitEW2E3rbGNsJvCxrqCL21tahXiuPaGtRUVRFAqywCQ7kiPZQWm+fXh9+iAj4U&#10;C/JxOv8UzWl9c095SS488JWmV15fM8LviSPeZ3TOP0HwFQjnnTqFipISVBOuayvLLMxZNcG3trYE&#10;NTVlOEYA27tXER6cd1cmiNNvX+ur3/teUoiwlwnLxwx+m4NRjM2ewa9+/cevxPlNJTLYt1eASaBS&#10;XRbhQeC704BVYCRPmWBJGleBg+BR8HuQEGfwu08QucP0lfJIClYFv4IlAavgV/U5rfJuB7/7JXtg&#10;PQRveWsFrb7HVqZ4xhZtgaCn9dUWhVLTp2lpNbUvAaBg0o3k57GyDvP8Eqp8yUN+DkHupM7rEQKn&#10;Bm8JqNluAqU8vhbZgmDtwp4p2sNaKHWypeFlfX6UBYUuU/QIwa/qUbiyw0qYwOO15BsELT/UmWA8&#10;1yQWiiyh86ABb1tM+qAYuPKIyhNdkM/ODtslT7BAfotpXu81b6QG0fnw60sI7LiOEkblteW10ud+&#10;eXS1f/OAc7/qOMijvpPbK/XwPXf8DMr0ZvVxH0rwYF53nlOdA99rb9eF+xGUCtzzTgp+1SFzg9KU&#10;GW/3bgGqQordS6h28Lvx8YcIjRsMwF/gsasdir8r6D1OwFdiCZ1vX3YgcFeGPOmvLfoGz6MGG0oy&#10;8fSmdeal/uH3/4nw+w/4xU9utbi96594DM+w0yP41f2ka6UOgc6z4kXv3kX4fWY9lBr5oQfutONV&#10;1A5lo3Nac6+DxHOotqgzJ22vPM2bNz6KjU+sweb1j2Lns5t4znX9XuB53G/wq06B7uNbb/2eaX7/&#10;+tv/Gn/3H/4jjp7MRVtEoc7i6JDmN6O0xi7SQ1KSh14NdHPm5A+aP4T04BiihN80n4VnPfg974U7&#10;0/TUW++ikc+ygOCXz7UOwm96nPVMjSM+QvgdGbbwZt3j46xrGBrwJtlDXF+8BrNI93cSgpOI0UJd&#10;fNZ1p9CaSnG6C6HODNqSSbTGEgbAzZGYWSCRRHsyhaYI54U7EE7FEOuMIU6AjncSYFMhbt+Oxq4G&#10;BKc60P/aKLqvDWPgzSnaBBLnWe9sOwIzQYTnI2geaUHzYAs6z2QJwDGEuE0bobmxO4DWXgJ2VweC&#10;Q10IENRjc1MYevU6Jt57G5Pvv42pD1w59u6rGHiLMPzGIAF2CpO/WsTQe5MY/YDvlM9eQ9+bs4hf&#10;6kHvm2PoebMPna92cb0L6Lw6hc5rnPfaCLpf7eN6/QifC6N1oRnBxVaU9/PZrYgPvRWoGqhGxUAF&#10;GqYakLiSQvaNIWRe60X61SQG3unDyLuDyL7K83khzmMeQHlvJbctRfNoM/KDeThZdxI51Xze155G&#10;UVMRigMlOB0oxqnWYlT3BBFb7rekGO0rAbRfqEX75RpErzSj/WwTgmfbEL8SR+aVTnxtaWWBsLnI&#10;FykBWKmOFwmnAt4FVy7xt0ki+DKVR0lwbC9ckzl4Xl6Bskkj+HImwK5omus62BXoyjy49syPU2rg&#10;vKRtCJzaTvUZmBLC5aElAAhExydnzMwrTGB0kgWZ5xUjUGhb8y6bF5h1cL6SdCwLoPnbB2DnUXPz&#10;fMhwESsIIspMJ82xPMy+/tiA94YZABuA07hfBzECG4Itt7HUy1bSVuFYkKO6PO+f5msbm9Yyvx7t&#10;48a00+86kPR1ozKDX3kUtS/Pc+lCbGl9AdvNyRUEaw7kDOJsnqtTobcs1i9Lg2XVpX1duEAAdPCq&#10;dhrI6rc8rp5nU95na4/VI5iUJ1V1yAiKmsd9mzfV2qQ2XiOgygNMiJQMgeaA15nqUqk2S+rgdNjS&#10;4Lrl8vbKk3vJvNfOXDpnt40b7Md6JHu4LO+yB80yq9OV1iYvfJy20/nWMVkaam+59qk2uw6Dq1fp&#10;lt055vUT+NqXAOedFwTbwEa7rrruTnZikgYzXXN57W++J5w5ba/ubXXIpGl394F/rxoUE4I1sE3L&#10;Nb24vGi/F5b0/6vBbkuYUTgz/n/OstRANw1wk97XtL4zChc4g8mZSUzNTmNsapLz5jE8MoGxsSlC&#10;74RJHsZHx2ywm8BXXl9FeRjoH7F0xj2EX0V7kPyhO9uLzu5udHc7AM4IftMZJPlQTxLukvEM4tE0&#10;LYUOwq8yvHUEw+ggBLe3BdDW0mIJLlqbWizpgwa61TfUWJizuvpKQmc5AbQC1VUVqKwoI/wqw5uD&#10;X/P+FheiuIgPwKJ8FEr+cPoUcnKP45RG86sk/Cqag+D3uEkfNPjqsMGeNK6SP5zicqVBPp17CuWs&#10;r4r111SUoq6a+1acX2V4qyrhdgf5QpaGUp9vBS8CTUVccBDsJ72QZ/MAgfAY95dHQG8MRDA6s0L4&#10;/b0NePv/evCbTHZxO8V83UcIJlTvfh6K+ODLHxTGzKIpEHrtk/nLLu3vIULN4SMvYz+hyDKFefAr&#10;GNZyg74XtmObPJOcb55feZBZj/P+7iNgCmwVoWH/qlxBn9oVCeEYp49YGDjJHvSZX6AqzekmC7e1&#10;m5AiMDT4ZT1KwXuccCX4s4FaPKc5PM+KVpCf46IqaL60swJawbwkBZIk6DhVj6afJGgpE9tBrqNM&#10;ZIJlQaeAVxDtw6+AWFILP86sQMsGnnFacJl7kvDLdV5+2Z0Hfa5XvFhppw8f3stO0SGczjtmdWk/&#10;Al0X7eF+bHji4Zs8v27wmIVb4z3j643Vdn3uV70CQoG81pN3Wx71Hdz+sYcfIKT+HGvuv8vgVB0T&#10;kzxwPaUYvhl+1cHRdZE39hTbLnjXuVsdJMjrqfZIlyxNspJcPHjPHYRfxcfd6Orfow4O7xldE0Kt&#10;2qxS94PiCivygzoVipZxnJ24owRMLTfAJDg/vXk9Hrz/Dtx6y//ALd/57/jFT39ooc6k+d369GZs&#10;fVb30jbea4RfXh91smzA284tNlhuA0H8kQc14O1ei/6w/dmn7JoqIogkMeqwqIPgd0ieefpJ03hr&#10;AN/GdY+wg7CZHSGFqlOcX9c23c+6f3/wg+/ir771Daf5/bu/x6HjJ9HC50hbNI4QnzFKcrEKv4r2&#10;0D9J4J0w+O3sJ+wSftPy/gp+aSlFe/j017jw+z+a5lcAfJHT8vy29PUjyE59eHAAof4+DPLZOsDn&#10;aucUQZPgmxkbQ9/UDFL9Q96gt16k+rqRVZzffj77BruQGkijg/AbysQt6kNrPIbWRBxRgnJrXN7f&#10;CFrYdplgWB7g1miMQB9DMMZtImGEYnxGxkJo62gjIPM52ddiGeH63uxF/1tDGHx7CsPvzrOcRngl&#10;gcB0EG1jATT2t9LaEVvoRmCS9RB+WwY5PxtAfVcA1almNHS3IzqpVMzDiM5MYODqFSz88pdY+NVH&#10;6H/1MobfuoKpjy6x/kkMvTuMwXezGHg3TSjNoP9tdgiuJQmsMcJvL6E1hvT1AFJXE5yXRucrKfQQ&#10;WrtfybBdITRONCEwR3gfb0FZdwWUka1moM70yG1zbQittCN+OYbU9STCl1oQu1aLztda0PdGFJ3X&#10;Y1ZH8gI7DFPNyFzpROJsEoXRQuS35uFU7Snk1+SiqLEQJe0lyA+cRm6gAMXJCjQrJNxsM5oX6tC8&#10;VInW5Uo0z5cjdK4OrUsVaJwvRctSlQa88QXKl+UiX5ayJULviqCX5dI8TZ9RfVsgtBJqtZ5KweSS&#10;eYb5Yl41SSS0DsF3WZ5dvqgJzPJSuQFy8viqdN4tN1CHvwnQzgt8xuQLvmZYOl55hEcnZzE2PUsQ&#10;8IBA8C39rjcYyAdZX/4gD7DzMrPUtNcW5/HlejfBr68Xli3LC81SOuJVkwdYIMJ1zXMsMBEw01bh&#10;hXX4KZ01AE5RJzRfkHMDdDStAVzch7Y3kHaSBpWrYHRTKROUuexy5w3YnMfWeYMFmBZyTTDm7Uv7&#10;MBAkrBmAGfA66PWhzOBUpby156/h4jlC4mqoM8Ke6hC8XiBAslSECDcITOZgVBpYf54PpaY71rbm&#10;BWZdgmGty/ZYNArz0Do7Ky+tB6W2nO1z7ea+OF+D0yxcHc1P5OEGoTnzodbfxt/egaoH4d6+rX2S&#10;Syjts0GvbwL9G6bz59fnoNc3v253fHZtCL2SrZwn9DqZCq8jr4Ug1iKE3ATBBr+83u6aOu+v7gnV&#10;p1L3o5Pl8L4m3PrguwrAvMcFuq7zuMj1Fjmf/4ectygv79wi5vn/qpi+U4LeeaUunjebmZvFjAa7&#10;yes7O0MAZo9+ehoThGHpggeHxjE6OknoFfxqsNuYge+QB78D8vrygT9AM69vr+B3kOCbpXWhq7vT&#10;ZA+pdMri/CrMWSqVsexuiXgKsWgSkY44wqEYQoEORNv5YA4ECb7tluCiqbERzY0a7NaAlpYGS3Ih&#10;r2+tQp1VlNtAt8rycpSXlqGspASlxQLfAgJwAYoK81BQqDi/fBjS8vJP4lTOcdP7CniVuliaXml7&#10;BcJO83uQgHDIoPikPjEfP0ZgPmED6SrLi1Elr28V4beqzJJcyLSN4FbQK6mCoNeHX4U7E8z4HlYN&#10;7FJ0ifyCIrQEYwa/H/3my6/Ab4Iv7hd3a1DSSwYtAoWXdrswYAIsmeYJDgUNggFpVJ0W9mUC9l6C&#10;E/etgV87pZd0iQx8+JU8Qalk5U0WSGsfWi4PoIDInxYA2iArng8NLNP5OXr4EIFJA968OL+sb8uW&#10;J01bbPWxbZJqHN73ksHvsYMOoM2DzHry9OmeEGeD3Qhyki3Ieyuvs+DXHSfBj6WOUaC07tGH8fyO&#10;ra5dhB99KncSCkkeJAdwEC0voqQa8nQKeAVa8hjLG6sBb/KaWrQHAqV1DJ7bgud3bWEHYKd5fpV1&#10;7jShPI91CvzV6dj29CY88ciD2LD2IYuPLC+y4NoSRlgUCzcATedK51HedIG6S/hBICTYnjpxgOds&#10;D7YRfhXy6767f2GeUMGpkpFIj6xj07kXPAp6V737PC8Cdg0MzDmle1JadH2pYJ3yvj+/045TGdEE&#10;vw/cfTvP10NQOmjFMZb+Wd54J6HYa9DsvMYaHMnOEtutiB7STJ/g9REEm4SD+36O51ByljVs8623&#10;/DO+/91/xM9/equFLnvyibUmd9m+TR2IHdbJ0z2v+0LXX+Hltjz1JJ5Y+zAefuA+Hu99hNp1ePaZ&#10;p7GLbd63V8DPzhb35QZovmjztzzzFNYrRNpjj2C9BsjxnCsusM634Nf33D/HTssPf/g9fP2b/wv+&#10;+tt/jX//H/4Oh06c8uA3gVCS8NtN+FXs3V4CsA1sU3SHcQ+AZcrwNkEAHkeMMGzRHj753HS+52gG&#10;v4TgiTffJigSaGenkZqfRmJ2EiOXz6N3eR5DZ5eRGJXnl2YRH5z0Idbbi4QAeEAD3fj86+8i5PJZ&#10;l00i1JlCG2G3LZ5AuJPzu7JojhB0CbiyYCrFUtKHiJXOYmgXAHeECMAhBMKtrCeEnhU+Y6+l0f1q&#10;FwbfGSOQTmPyV+cIv3OInCVwXyTsToXQOtaO0HQCQVpoNo7IHOF7NIjIjBJsdKJ9LIWWoRS6VibR&#10;MdaP8nAQrT1ZJOdmMPSKNMBzGHhtBdMfvomJ968ZXHe+mkTPWxHCLkH0WjNilxuRfqUdmdc70PlG&#10;yCxxvQnRy/WIXGhC+Cwh9lwI1QNVKEopA1sZKrorUdNXi5J0Gar7a9A42oS2mTa0zragaboe1aPl&#10;qJ+pQPxaK2E6jPC5DmSu9qJjuYvQO4rstVH0vjps21RnK1CeKCX8nkB+NeG3/jQqgqUoi5SjtqcZ&#10;day7aaYKbUu1aJiuQO14GSqHK9EyH0LqWgZNC7WE4RrUz1a4aA/S7SrNqYDVwFXg60Gs4oXq5Wrz&#10;550t8CUr0F3UwJo5LpvnS3uBMKl5BrJOcyiAllfY5hE+FwTBhFaZvMeCV3mA/TBNAlHpjAXQJr2g&#10;yTMsfaPgV6GYBIwmiSDUSjIgr6+NdpfkQtvcBL82wI0mL7WDXwEslwkmPPBdBWDOc4P4BBuCEe2H&#10;8z3vsuIBu30SQgWtAhh5awkuqs/3CjtYEdy4dQxwPQjyIdcNkGJpgOTWMx3v6jJOE5bMg3yOwGXb&#10;EprkXbzIdTVgzTPncTxr0R4MgH0PI/claFOkhBvey5uMoKsBX857K5jkPAKraXa1T33i9wDWLRPk&#10;EiANbgnh3JeLNEE4NyB37TGg1HwBqAehtj/BLrc9a6XAl6b5XK4EF85jq3puwKc8yfL86lr4cgMH&#10;yg5gbaAdzSX+0HH62wqonbl6fAB29ToTzGobB7w+hBrcetN+XbbcO9fWPu5HET3kAXfgy/NvkgdC&#10;rl0n3xOsa+zugdXODq+HeYZ1rbkPS3JC031jUh3vnl3Rlw15gnlv2f+F7nF1Hle/nsjbS9MXGf5v&#10;KrLDLG1uYYE2h1lC7vycSkLvtHS+tBlO0xThYWKKnUnazNwShkcmXaQH0/tOsFSkh1EMDxGAh/iw&#10;HRwh/A6gr2/APL6W1rivD918cHb1sKdP6+TDX6HOUhmFOEsjmZTsIYl4PIlolA9ivrDCwTAiBN8w&#10;AViJLtoIv81NGujWijZaKwFY1lhXZ/BbV1uN6upKVFSWGwSXl5eZ7KG0rMjAt6RYcX7zkJ/vPL45&#10;kjzkn8BJwu8JTp84dZLTJw1ujx8/TpiQxMEb+EYoFgyfMO8wYZnrl1UUo1KhzQx4y2mCYMkeSrnO&#10;EcKCkzdY1AdCriDY/VbYMckhHAQrRq6Au6CwFG0E/vGZZXz8m9+b5veG5zfN9QWsLxMSWJ9SJHtS&#10;ANP5Er4EeCr97G4CmSOHFUlC8V/ZFg2Y27ObALTNBrQJMuQh9gdlyWMo8PKTWugzvgD6EO3gQQfT&#10;x44q8YHLLqYQWAJHf7CV4EkD0szDSqhTYoc9hCCDX/NKv+h5fgVWhF91Jnhuc3iuBJj5BLk8z2Mr&#10;0NRgr/06X+osKDQcwVNmnt/1j+H5nVvtGGTav0V64LbqeJyUZ5omza88hIq3K9mBJA8a9KZzp2QR&#10;8p7Ki6rOguD3+Z1b2H6F3dpOwJRn2IPfE7wX2CaFbRNErl1zPx5/6AHsJIjZ4DGew8M859JDC8IN&#10;fgnlirwhGYMSiSgCgrzAOg8C80MHXjRIXSvPL+FXEROkY95HaNzPe8WHXwtBpuvHe0UwrdjK8rhL&#10;9qDQcJYSmvsz7SvrFmBv5bl/jICuMGcPKQYvwXG74NciXWxzXnTrILnwcJKtHOL103mQxEFQ6XdQ&#10;Thwm/LLTtZf3nMKJbd68Hvffdye+T/i9xYPf++Vd3vA4wfhJbH12CztT23jc0o6r/Rr0uYfndhue&#10;sVTFjxJ878dDax4g/K43+BUs60uJtMz6iqD7XF9FlMb7WcLvpo3r8QSPYQPhV55gSV/kubcOjuBX&#10;nv3nt+NHP/o+vvGN/5Xw+y387d//Bxwh/LaGYwbAHekuxHo06GyQEEr4VRpjQq4Pv10DU1ba74FJ&#10;guukwa88vxf/8Eec/YMD4Iu/+yOm3/sQ3XxWj7x6DWNvXMfMu69j5PolDFxYwewbryAzM434yIhF&#10;b1Ac4NiQNMDDFgUirHjA7PR3ZNII0SKKAEEobiH4SubQFiOEEmo10C2QSKA9mUAgyWOIa8BbGC2p&#10;CNq7EtymC22JMOE3gGCkjYDfiNZMI9uVRPbNOLreiKLn9R6Mf7SCsQ/Pm9Qg++oUel+fRExxfs9m&#10;0XedkL+cRWQhg/gSz898J0JTKYPf9MoI540he3EZycUZVHL/FZFW1GaCXDaGnsvT3K4fsZVhhBb6&#10;EFnuROwin9kXWhE800zAbSWgtiH+SiuirzQj/moA3e+kkHotjuilEC2C0Jl2JC7EUTdUj6JEMcrT&#10;FajsrEJJsgQVnWWoH6xF7UAtIbge7QT0joUkSrPlqBvn7+V2pK91InwmjsT5XsIu909QH3r1PJJL&#10;vWgdakJwpBnVhN/T9SdRWJ2H8sYi1HVUoD5Vj86zfCe90ofgchNhtwqVI4WonQig4/w0sm+dR+gc&#10;r90ldlyuZFE+WIWvrUKvD6iLygalEEkCWIKqvVyXDYJt3sIZWy7wXdSAN03bwDc3+Mb35Brw2jIH&#10;tfo9L+MLfJ6wu7DMZYJqe6Hrxe55ghe4LvchCYS8qAJSRZ8YmeTLeWLGQEh6Y3lz/Sxwpuvlek66&#10;QIiwacID63OeNAGuIEK6Yge+5k2z7Vx7fQB2Gei0LgGE25r0gjDiNMRuHQcqDl5kNp/LzQt9juue&#10;Vx2uHvNcSg4hIGXpMs8JcmUOevxpgyIuU+lCpxHcCKnKQGfeXQMwB7nm/aXp9wWBp+b7UGomSL1s&#10;+3OAy/WtdGDrQ7CBtuojGJpe1gNCA2LBryW68NblPGfe/rUd1/Uh0sGnwJT1aL7vgRW4Xvbgl4B4&#10;jmZeYO1DgGl1SGvr4FrTvvfW74i4bHOqi/N9iNU6BFt5kd3xaL62p3meXXl6HZirbW4bH4bVRh2L&#10;vz9N32zu2Pz5Pqi6aeuwePN17v2OjADXX9/Xa8vcPaPykh2P7gcHxLxH7D7RvXcT+OqeY2n3pe5j&#10;dea0Dqc1ONU6jPz/USfT/l+9gasLS9Lwz0FxfeeV3MLAdxHTUwuY0kA3hTibEfzOWdbEOf5Pj4xO&#10;GfyOjk1ZquNRAvDI8DiGBgm+A7JRwu8grR+9vT1mPT3OuuX97epGppO99K5OJFJJWpwAHEdcA96i&#10;UbNIRwfhtwMdAl+WbW0BNLcqzJkSXbQQehstykNLQyNa6utRV1Nlnt8qwq+yuwl+Kyr4AKUVl5wm&#10;ABeguDgfRQW5KJDHN++kAbBKeXFzclnSTpwi3J6U51deX8GvBkQJfo9AYc+0jq1HYC4tLyJoC349&#10;6DXNbynhtwTHTx7GSwKWlwm8glGaDXzzvGG+DEL6X2l+Dx8+QhAvNs/vmA+/N3l+pfl96UUB5gED&#10;HEGq7/lV4gVJC/axlOdXHjF9NpfHUAAmz5g+ZcubKBBVzFtpKw8LrAiGivWrWLR+yC55V7WuRWYg&#10;8AmQzCPoeVgFu4r24GL8Smvq0j/Lu2yeTtYv8FV0BYGqX6c0sCZnYB0CTpnATQAnAJbs4XSuJAbK&#10;rnfARvwLfl+WbITb27ESrjXSf/26RwlG28zrq+OzaBxWlzopSkMt+NWgRbadUCo4ktfTj7e7a8d2&#10;tmcf8nLZ6eGxyPNr2meu46f+1bancw+bKY2wPKICLKUOfuyRByx82E4vdJiuh5JmmFf8OIHxxAEC&#10;6T4cOLib52Ar9/eMdS50DIJfyWiUrEKwu+7RBy0e78P332Uxkve+IA83rx/vnSM6ryw1AE6eVwGw&#10;gT6PV55fi4usAYLHFat3n3lAlaFuG9uolMAP3Ev4feAubFq/1rzUyvCm9uqaaLCgrokv0TBtt+4Z&#10;HqcNduP1EcgLgCVBkX5ZcgYNahP8fo/g+/3v/RPuuO1HuP/eO/DkxidM87uN5/c5gr4kNP4XBrV7&#10;F9ulRBtKabzmvnvMW7xp3ePskGzBLp57fTVQR0b3lLZxA9622zV7euM6k1VII6wwesr4p/tbbZQX&#10;XPed4PonP74V3/jmN/BXf/0t/Lu/+zscOXkKbeG4xfntSHUj0i2v6wDiPV4Gt35ldxP8yuPrTCHP&#10;Mp7nNzO3jHOffWHwe0725e9x7ne/x9xHH2Pyvfex+PEnJgM4++mnmHnnHYy88grm330PWT53h/kO&#10;G796FdGxUQSHBgjEU+icnkSwJ4tgV5cNbpMpUoRSITcSdFvTabTRmmMxtEkCEZMkIoW2ZJTwS/BN&#10;R9DcRcAc7UZ2cQKRoR60d2ogXABNyQY0ddcjdTaG3rc7kXkjhswraZM9pC9PIHt9AYNvrSB5YQjB&#10;+TSS5wbQe5UgvNSD9NkBwuAQojMZNPS3IzSZRHwxi/bJTnRdmMXY6xfRNtyJ1oEYatItaBtJoPP8&#10;IFqmOhAlRPe8NoHk5S5CbxCNM41omCLsXs2g8w2e72sJBC+1IXixFbGrMaRf6UH/u5NIXO5G82wA&#10;7fME+KkgyjKVaOxrQkWqAgUd+ajtrkJgtBX1BN/SdBWaRsOIE9TbZkNonW1H00wQXa+wE3O5F8mL&#10;3YiuEI7nUwjPZBGeSCE0yPdHfxtqImUoaspHcWMBKoPlaO6sR2yyA31Xs+i+zvVXmlDefxqnO7nP&#10;8Qh63riEtqUp1E0OcvoMUldGkZspI/zOLxqgyrMrABYIulBJLPli9CUMesla/FB72fIlq9/ey1fA&#10;7Eq9kF09kkVYnQbXrJ8v7wXBNV/cZrYfwa8DXwvVxP0qsoMAVrphizTBUvA7NqmX9ZzBq+bZOtzG&#10;QSp/y6tr2xEkJV2QfljrEUwFwIIGpyd2AOGbZBYq1QaDXgGI6uS6JnOQBMIAzAGK1nFg6wDY7Jy0&#10;nh78nhfAcH/KwGXrCYjk6ZN8QpCraQfDkkpIVqFwbn85sM4ZQZilC5+mfZw10JIX2GDWgzeFYHNR&#10;I2RnCc2E4HMEt7OEPQK0Yg87wHSAavGQBcYe0Ar83OAtgpoHfD68OugVAOrTvft9AzQ9zyvXdaDo&#10;6l/dltv48CvgPXeJ7fWWm6ZWEGrrOlM0i0s27YGqB7+6BhaXl8vdQDrXXrdPgrXqJ6g7c/Nd58B5&#10;ouWBVdvcudI2bh39dvvR8fEc33RO/WnfzEvLeYJ36X6lxV6dx/Op4zK5g66PziPnO0+v1nEmr6+7&#10;H9w94cCe96wg2O4v3Tu6D12p+9ZJgNy9rQGl/v+oOoAGvepg6v9waYE2z/9Pgq9sQXpfJYaZx+TM&#10;vKUGF/xacgtFeeD/kgaQzs0vY4igK/AVAEv/KwnE8PCE5/UdIwSPEoAHMUD47edDXV7gnmw/st2D&#10;6O7iSyDTS8ua5CHDB3uK4JtIRhBNdCCWYMkHfjQSRYdSG8vCYQRCbWgJEHRbGy3JRWtTo3l9Bb+N&#10;dYLfGtTX1aG6WgBcgSqlGa4sNVlCadlplJTy4SetbyHhtzAHpwtkp8wLnEsAyvUg+MQpgi9NEgfT&#10;/+qzPkHFkl7QBMlm+SdRUl6IsopC7kfJLUrZhnLU01TqU7QyYsm7tl9QSChxHmCBr7y/LPcRCmj7&#10;9+/HkaPHkFdQYqHOxmZX8MkXfzDPr5/nIpPsJpBpVLs8v85bKxA0b6i8eISvAwRExbQVXFlWNsKV&#10;QEaePI24FxTrk/fu57YaqGmeBiIpfqy8tQ5+n3Of3FmHgEcD1I4cdN44meL6GhARmOS9dfArL6c+&#10;m/N42AZ5OJVMwsCQUGOgxToPS59LcFNEBH2iP05APHGSIH3qECHOpTY2DStN0Rvk4ZTHUJ5uxQ8W&#10;TOnTvzy0ivu6c+cWA27B71dAmvUoDJi0xAI3AZ3SDKtdAinZrh3bDPi0rrYV/CqKhAa8+TIGDaYq&#10;yDuK/DxJCwTj+7jvnRbL9nHJHp54lOAmmNxhnm0dn7yQx4/xuAikR4/sYydEyTl2EqgdVKszILlF&#10;zvGjBt86R4occf9dPzX4laRC8HuAnSM3QFDXgBDN66H7SUCoc6j67byd4nErPBzP5ZGjup8I+byW&#10;0iJrYNmD992Ohx+8C4qWoAFvGmAnyYCf4e8Yz4Hg17y73J9l4GP9Suqia2TXiaCtfZrsgcexaePj&#10;BrsC31v+5X/gFz+7FQ8+cDc2bHgMz2zZZDGNd3K9FwmzpiOW55f3hY5dMYDXS/Zw/z149MH7CL+P&#10;mSd+twe/7nrK8+uAWR0SyRyU0U+dDWmEd2x5mufoeWuv34nSlw1LcvGDW/BX3/orfPNbf4N/+7d/&#10;j6Mn89GmJBc0G/DW1Y8EwTfZOwKFOEsq3Bkt7Q1862TnXdrfzMAE4gLi6WWc/eTXuPTlH3GB8CuT&#10;93f2V59g7J33CMGfYu7Dj7Hy6W+w9KvPMf/Bx5j74Fe0j3Dh17/FxV//Bn18p8TmZtB/8RwG+L5v&#10;H+xBaIDQmu1EsFtpjgmN3V1oSiXRRUDu53O5SZ5ez9qShHeWzfEomgXB3TFEJgYw+cYrmHvvTQxe&#10;XUT2/BAS8xkkllPovsJn7usj6LreTxtE8tIwel5ZxtzHb2LojWWEF7rROsl6J+OIzBLCJ7nNhTH0&#10;0BLz3eiYjHI+bT6K2HInui+OI7owjKahFGE0jfaROOILnUifJxwvxJB9fRzDH66g580ZRC/2ILAY&#10;Rc1oExqngwif4bEtE7Sv9iJxhcd6hscx04HEhT40T4YJtAFUdlZbuuSKRBVqOmtQ3VVJK0etys5K&#10;VBKKK9LVaB0LIsrji52LIXw2iOAK4ffVfnS/Poj4xSQyl+PovZxBeKwNjekadibqEOzlegMhhEZj&#10;6DozSuCdxuhbs5j4YBID72QRu9SKmokilA/w3ZA+jcqeBoRmupEbaUL9SA96X11BYD6LvEQlviaw&#10;XZwnnPIl6rzABFS+ZAXA83N8yRKABcdaJhP4Kmi+/ea20hk6D/EZbivgJcgSnJe53RnWo4FzS4Jf&#10;wfBNZtuyDvci10vdk0x4MGpSDNalZTJleBsbnyHACgJoijtMEBb82jYCW67nwp3RbJk8vVruwa8H&#10;uf60k0K4afMm23L327xs8hIrFrEAjCDq4JfL5N3lb1vPm38zHNsAPIKwpWAm0Jzlb4Gs25e2EzQT&#10;fkxbTCgSJHG5g2OCksGubwJbZ2f5j+Zi/mp9ZZtzcKWBd6YJ5j5lFo9WwEuTB/kioeuioFBeW4Ga&#10;gayATmCnaQdyPugJ3MzbS9iVjMKH3xuRHa5wfQGkA+FVD67gVlntWId+uzodJMurbBpfLRO8eutY&#10;SDMvJq/zNgtwJVnQQLWr3vkS1HNdmpJRCJRvtPUGnMvc/jhtXlrJFHheTCpyA2Z1fC7WMPfHB5kP&#10;yfLU3ryOTXvlKugSbM96nl79tvVsHV0HXnNeH9uv1vPOqz9P94qTyzjwXQVgHqPFpLZ7SPeNjtnd&#10;j5YuW1py3oc+/Fon1Ptf9OHXZXJzZmHNCL2WvniWoDsnre+c/Z6eXsD0JOcb/EoLvODBr6QPU1YO&#10;jxB6h0astOxuivGr6A49fYTfQfT1DCBL6O3q5MO4sw9dXbIs0hk+sDoTLB38xmIOfCOC32gMHWGB&#10;bweCHUG0BVvQ1k7obWs2rW9rcxMBuNni/NbXSvZAIwTX1FTDMrxVlaNSWtxKeX+LUFp8GmUlhTbY&#10;7bTgl1YgAD59kuDrJBAnlN7Y0/rKyyvgldf3Rrxfp/mVRljwW1pZhIqqIoK2vL4OehtqK9BQV2Xe&#10;RHmj5PnS51x9wvU9dw6CnfRB2d0OEi4leygsKiXkx0328Olv/oj/jwe++sukuwkRCsklCFHcWweD&#10;ps8lGEqqoEQC0lbK6yuz1MPypEn3SpgQ/LqUsQ5+Dwl+WQroJCFwA7dY10tu1L1FZaAZAHvge5yQ&#10;dJKdAf+TuGQP8uTKYycw0zHKW7ft2afsk77AUAPx9hP2Dx3QyHyn0TRvrVIbn3QQl5ND+FWkB+lY&#10;c465z9kHlXyCbZaXm6Z2vsT2C37l+dV+5I3WoCrVp0FfGvwl2YQg+iSvgTyDkm8oyYXaIvAVbKkT&#10;IGlFDjs6gjvBr8JqyTspWYAGaAnATYuccwR5uYfNs/rinufw9Kb1lqVsHSHOpB2sV50FG6zFdmi/&#10;MkGkzqW8yIpmsPu5Hd66e3BSQMnzrwFvjz98Hx64+zY8dN+d2PHMU7yekp0QQg18BcCKGuESjygD&#10;m7zwSpKRlyvv7wECvINfabsVJWIXr6MiJGjA24P33YFH1tyNjYTfbVueJNzLU73NvhJYRjp1ZnQd&#10;eS50DSWzkHzCvPOE+OPHBfEEfy4TnAp+FWbu/rt/gR+Y5/cf8bOf/MBCl8nz+yyv+bYdWwi/BH3e&#10;o4JYwb7uTR27PL9Kb/zIA/daaVE7TBtOIOe5krRG51lt0P2ke1zRIzaxbnmMn1z3uF0/3fM6PwLf&#10;E/wf1bq6P5Tk4pt/9S3C77cJv/8Rx3OL0BZNozWaQjiVRbRzAImsYvmO0gi5hN6u/gk32I1A3Nk/&#10;apYZnEBsYByZ2SWc/+w3uPx7ge8fcP6PDoBXfv0FRt58G6NvvIP5Dz/B7PsfYfFXn+IMgfcMl537&#10;3e9w4Xdf4sIXX2DlMwLyL3+J5Y8/wsTrVxEa60VopAvhoSwC3QTKLkJhNou2zgzSE+OE3wW0Ztjm&#10;TAItqSja0hoMRxBOEH5l6Qja+tPILE9j7M1LGHljEf2vjiN7bQhpwmfqXC+yVyYw8OoCeq7NE4TP&#10;Y/QdRWq4iq5LEwjOpNE4HEJ9fwBNgx1oHgojvdSP3vOjSMojTKBNroSRuhQjUHYhfbYPsfl+1PXE&#10;CalRJOd6EZ5NoHlcA8VCSF8bxMB7i+h6bYqgPWiJIxrGWlHdV4/q/iZUDzQhtkIwP9eJ+tFWFBN2&#10;awZaCZlpNPeHUNRWispIDSrjtShLVqFc2dsGalHTW0XgbkDjQCPKUxWE3wCC82ECdxtCy61omW8k&#10;BEcQP8/ztxBB5/lOdgraeN64XawMgXQt2vsCCI+n0LkyicHrFzH7y9cw9eEFjLw3g753swhfaULD&#10;XIUNppO+OC/I90S0Gqcai9HQy7oXh1CaacbpaAW+pgD4vvTBf5neyA7lwS3nO1s0L+7CwjxLt938&#10;nH7zhbwg+CVEqiT4Ls/z5W3Tyyz52+DY8w7TBKEmnRBs27aEVINfB6omh7CXvcD0HMYnZizWr9Im&#10;yyNscYgNcB0wCCxte0LDIm3BM8UtVsSHRWmLz9LOaB+q34ddltqe5nt99dukGFzuvHPaj6YJJbYu&#10;1zPQFdA4751AxodaBzVsF0HYdL/m2RP0aF1piQXCbto0yPImC5QJtKtpmwVKrMfpQx0E+x5mmxb8&#10;evBlgMX1HSgLeglzhOGLgjlu70so5F12MgiBogDPwZ5t728ryQDnWUYzwS/Xl0kC4SDX9/zK5HF1&#10;EGzz5fn9CmQ63axJBTTfG1zm9i3AFshyO0G11eXq1TyLT8zSOkY89y6ShQNagb4BJ+vxB+f5dZrn&#10;1WuHph2k6vhuwKq82xevXMO1197A9dff9IzTr76Oq9dewbXrr+LKVcksWLfgXPGKDdJ5rCYxUT08&#10;Nh2n2qG65fWV6fpYRkBdL15Druuum2uDrrWD4hteYP9e0j2mTpy7L7g+S+f15b3E+8TCDfIeV1QH&#10;J3NYsFL/qxq4pv/lWf4/ymZmFy2Sw4yMgKtphTVTXN/xsSlLcDExOUUonrUsbmPS+xJ+h0fHMTJG&#10;6FWSC9rAkAa7DaJ/gNY7YODbm6V1DxoAdxN+05msaX0zXSmk+WBPpZXcgvAbTzi9r8A3FEYwyF57&#10;KGjZzdqD7Whp44ON1twiAG5EC+G3qaERDfVKb8yHpWl+q1BRKfhVuLNyWgmUhliaXz/SQ0FRLvIJ&#10;vvL4upBnOQSIEwSnkzh18qRB8EmL6XvEPu2bllSeYJrgV57h3NOnUEb4LasosNBmijRRQ+BuZBvq&#10;ayq9T+nSUGqgkPSaTuog8BVEOFDUYDfCAaFQGd4Ki/jADsYxNrWMTz7/w1fgN53sJPwIUA4SbF2q&#10;2d2CX3mX5R0VHHGeUgxrX5Y4g/B4iFAjCBMIK66t4FEeOHn4fGBVYopdOwVnhF8Ci4XA0udvgoug&#10;SOYnpjh55LCXPpjngtAhjaZ5fglL8r4p9bLFgt2qdMnKaCZA38M6eZxeQgxtI2gRmPoD3JRIojD/&#10;GPJzCb6cpzi/klzI4ynwcwPpdpg3UZAj0FJpGlFrg8sYp/qkGxY828A5ApyORZ5OwZcGnW3f8rQd&#10;q44njx0ZtUXnwYV824bndmyzqAwCQAG5wrApjbANnHuRAPe0oj084Dy/W58xz7bOv3kiWac8zr7X&#10;WfCu/cq0T5M9sBOi2MaK5KAICAp1dv9dP7eoDM9tlebX6a4Fd7oGAmudAx2Dzoc8zDo+nTM/RJyk&#10;FoJig0DCr3TJ69Y+5DS/9yuk2FqLdCHph+BXXwsEpWqvaZR5/vSFQHVYCmq2TZ0TRS3RudV8DZBT&#10;B2Hzk+twL+FXg91+cMs/4+c//zHh9x5ek3Xs9DyDndu32v300h6eE93f0v16519Z5iRf0IC3tQ/f&#10;bx7pHVs3EX638f58ntecbbLYvTdiFisD3NPedvL8yluugZTy6JvemdddbXue6/7oRz/E17/xTXzr&#10;W/8af/e//99xPK/QvL6tESd7ULQHpTdWtAdJGzoJvN0E4W55ez34zSj2L8E3NjiGTj4bL3z+Ba7I&#10;6/tHwu+f/oCLBGANelsg7I6/+S5WPv41znzyG8LvJ1j67HOc++0XOPu7L3D+y9+y/C3LL7HyhaD4&#10;cwy/chGxmQECJIFyogetCnHGZ2GKz85oXz9a051o7+xGtLcPiSH+Tsn7G+X8qGl9mxIhNHeG0dIb&#10;Q2S6B+mVQaTP9aHnlSH0vzWGxIUutM12IH62G9mr0+h75QwmP3wdc5++icG3ljm/F+0zCYJlM+po&#10;zQPtaCMAh4YJelNJxKcjSCjuLwEzfl71JNEwEEJ1Vxj1PWl0WuzfUW7bguqeOjQQZptnYiYNSF8e&#10;ReI82zwVIfg2oCxdifJMNctq1PY1El5DqBtsRf1ggIBbh5ahDtR3taJcMXeDFSiPEYqzDYTNclQP&#10;1qBumPA63YbGwQaCdw1aR1vQNqlMdZw33kCorkYd4bhhqIXrtCK70oPQUBuaCNCh7np2JAjw8ylk&#10;zvZ73usR1jeAyOIAOwMz6H+nC/HrrYhdUTzfaTSMRJDTWojClmLk1JxGSRvbH6nD6WA5CsOE33kC&#10;raBX3iKZ0/wuegNn+HK1aTfPgFdeXw+YlTrVbe/Wl+ZwUSZQJgDLfBi2aXmIBcBcrpe49MILfGnb&#10;oDpvmQGsltk0QZQvfgGQG5Azw+mvZqCTBMKHWDOBrsCVpcGvINuAWlDrzF93UftZIpxrQJxJIxSX&#10;mCXXF2z43jcDZIHJqjlgNcAl1DrzYFbA4sGvg0rplt3+nJfYeTJtkJy2Z33m7ZNO+Dz3K1NSAwKT&#10;ss753kPnNeQ0YctNq24Hc/5v8+rauvJISyLhlltGOA+AbRAdQdHW1zKDUW3nYNJAktOSTfjw6wbe&#10;ab7W5bRBn0oHvs407Zap7tV9q34PWuWFlYdU4KhlCit2UcB7lttqf1zX4JvArDoFiBqAqHTYTsYg&#10;r7LM1e3LJQSgBrlcJu+41rNOgiBZy9UGHaOZ4JhQvXIR9Y3taGgKIhLPoKtnEGMT05hlZ01Z/i5e&#10;uo4r197AK6++i9defx+vvvYO7U3+fp1w/BquXn3F4hdfUbplgrENBrzMY+d+9WVApXl5V6HXdWic&#10;bEa/da/4vzXQ0n2FMLkNj9m+Xnj3hkVHsUGh6rjpfub/zBI7oMv6v5sn9MqU0EKeXxfXd3pG/88C&#10;YOl85yyu75TF9Z0x8B2bmMD45ASmZqcwODzA36OW1GJknOWYwJcP39XMbi7BRR8f4L4HOJvtQ2dn&#10;Fl2dPejs6kGmkw/8VAKpZBzpVArxWALxeBrxRBqRWBztyu4m+G0PINTejmAghNaWAJqbW1x2txZa&#10;s/P8Kr1xbQ0flrRqQm9Vpby/yvBWaQAs6BUAS/ZQXEL4Lcx1sofTCneWRwg+hdyckwShU4RfhTxT&#10;pjfCCwFW8GsDu47Ju6aQaDk4dUqa4RyUlxejrKzIvL61sqoyNBB8JX1w3kSN1BdgOqmDQSnn+Xpf&#10;mZYrUsLRwwSs0yVoNfhdwae/+arsIcXzsn8fIYTrvuzBr4DQvMkEHskqrCQwyNsmPaQ+N0tjK8AR&#10;MAmSBQ2CEPMqEu40GEneNUtwwfnmRWbdpv8kHGk98wCzHsGckn74cY8t0sMRDTg65PS5rMsglRCy&#10;TfICwu+LLwgMHbQdIfweJfzq3JjHjudXMgV5aXMJl6dzj6Ig7wRhTnGWD1n7XCfhBezZ42L8Cq7V&#10;1nUET8GvyTEOO+mFYFpRHly8YCWmkP5W8Os8p4JPwaqSXOhY5XkVPCo6g0DL9KXbn2XpPsFr/7k5&#10;apcg08UMfmmPBrxtJLAS3NgGDWTTOZVn2mCSx6jzZFIClgJXH3xN/8zzoU6IwFzxhzUIT1EZHrj7&#10;DsLvXeYx1wBGk4mw3Tr/qtcHYM3XPHmOFalCkS2kkc7huZQsQ8chL6r0vesfXWORHuRllbzg2ac2&#10;WZQLAbius+rXtT1+lJ0angOXsIT3Bc0ShqgTwntf58HJEJy04EnB7z2347vf+Qfc8t3/gZ/f9mOX&#10;sGLD43iG+9i+5Rm8sMPpitVuhcrT4EKdB3nK5cF95EFlyLsfmzc+hp3bNuOF559lp2A3FJ3DdOE0&#10;Db7TNRf8btrwBDY+sRZPEbB1DV9kp0pfJOTtF/yqo7mL82699Qf4+te/gb/59v8Nf/+f/jNO5heY&#10;3jcQTSKsAW9dfUhmCYwKaWbe3xF09dMszfEougYm0NmnBBij5vntmuf7QfD7xz/hwp/+aJ7fS3/6&#10;E5Y+/y1mP/wMk+/8ErPv/8oGwZ35zRdY/vxTnPtCAPw5oZf221/jLOcLiFc++wR9l88iMTuIBMG1&#10;YzCDlk62LdOJWN8g2tjBbeUzsI0WIgQHEsr6FkdTPEbolcc3isZMEM3dHWgdiCKx0IvshSGD367L&#10;fMZe70PqQgbtc0GElwmkFwYw+AbfFb9+D1O/vEQwJhwuEqQn2wmLBMY+gmtPGwJ9QbRlWxHsCyA+&#10;GiVAcvuxDnQQHut6WlCRakFguB/9fFdml2bR1BNBTbIZNWnpc+tRliHYjicQXcwiMB1HTV8zqrON&#10;KIlXoirF53CiBgUdZajM1KOhTzDbjuJoJUo6ynk8TWhKN6IsVIbyaIWBbuNIPepHawnWhOthPtu7&#10;CcUE6LruOlR316B5hABN6C3tJJTGilCRqUENl8lrnaJ1Lnai50wvRq5PoO/6MIbfmcT0L5cw8tYM&#10;grNJlBGM+66PYvQ9XutXuO5rExh+8yzrjSG/rRBFzYXIr8lHXmU+cipyUNBQgIKmQnl+Zwiv8way&#10;lgaVL9J5mby7BrzOoyRAXvUAExDmZuUV9iCYpoD68uoayJrXeAXzc5rmy5qmbQTNFgGC69lAOZZO&#10;G+yg18BYEgwtt3kOgAW5GpQjk+dXvyWJcB7cc5yWd1jThAVBq2BVMEG49NfxB8nZPINmQoXpgll6&#10;67vwbYRUrnuWv124NW+ZgYgDbZsWYBJQ3TyBCyGGbZP52ekEO1p+w+urbQXBmufMIEcgLSnFuRXC&#10;meplfZ7u8wwBTstvpF++GaQcXCl0mj/tYMuDYUGhVwpWffhVYoybZQLmCb7JyysPsUV84LS28bdb&#10;9QSzTos+wTp9AL/ZvgKc8tR64KuoFAJUH4Kd15SgqbbRLJKEt53AV+1TZ0LXzx0Ht2Mp4PVTR7sB&#10;aD786hw4z7BKyRPk5T3jr8fl8sYKfqd5/z766Ab87Gd34q67H8Av7rgHDz/8GB57bD02b+YLc5fC&#10;8+jFXYrqCg3KItQlCH98oE5MsFM4rw4G4f3idYLw67j+6lsE47dw7dU3cPn6q6uAfOXqdQvZ5jzm&#10;rt12zXi97CuCXWd3T7n70Ls3vftMkUoUHUWJLBZ5f7r/vwX+f+jryzzvfYKvF8t3bl7Shlm49MUu&#10;ssPMtIB3luA7YzY5OY0JluOTk2YKidY/OICRMYLv6DDLUbPh1bTGgmBFd+hBT3+vld093eiyrG5K&#10;btGFTj7YM6k00umUhTtLKsQZX06JaAqRsIv0oAxvivYQDnUg1NZu1t4asJTGzY2taGxwXt9mWX0j&#10;GmrrUF9dj7qqetRU8GFYUY1KpTcuK0F5WaFZSbHg16U3Pl2Qh4KC0waxFvWBliePrmDCzH0OF6Ad&#10;4wv2qAa9WYizUzh58hRyTuWy7nKCtqC3EnWVFairFvyWW6kXsgBUcKvP8gJgP9qDn/RCHmEHyPpk&#10;f5xQXozWUBTjM0v4+NdfzfCWSWW47suEXzcK3skn5BF1Ias00Eml5A6SOtjAJdYtGDsmbyvbIKgV&#10;QEmHa/pbrifAcDpg5/mVllLArJEoiQAA//RJREFUIjDy4Ushrw5L/iCPLYFOHQINJjNv+HGCKuFX&#10;aY4loRDYKVqCYrFaTNndO01CoLitqs/P6qZoCAKXk9L6En7l8VUiiXxdgxNOhyudqc6hjlXeUEHb&#10;XsKQ9KEKl7WbMCU9suwYAVjeVm3rgPAwpxWjWcv3G4Ar1JY0uor4sGvnVkLWSwa28poe2L9nNeSb&#10;Pu0rze+RI/vY2RH8KnwaAfugyxS3ZfMGPE5w27D2QTy/9SkX7YHHqIgJOlcCU8GoUizrXAp6BX42&#10;0OwFlwZZAwbVOVEItMcffhD33al4vHdiB9snL7J55nUNdJ1YKlmEzoG03AJWCxEn+GWHLI+mY9f1&#10;1GBInSdlUltH+F1z752mrzXP79ObsIv7U3t0H6gdVpeuhXnaXZQHmUvWccBdZ+7ryAGewz272TnY&#10;ig3rH8e9995O8P0HfP97gt8fYg1hVtEennnqSex4dgvP9Y5VgD/Me1adH10vRaGQHEMxfhXiTVE7&#10;dD10XnWMFslC3nx1pvhb0oltW5/GJkKvwpwp6oMG1L24m50N1u10yeq8OPj9wQ++vwq///t/+i84&#10;niv4TRF+Uwa/0e4eJHoGkVIsX5pldiMAC3g16K1rcILzCL+DY+iQBIIsco6gqwFv5wm9ZpxeFPx+&#10;9Bnmf/U5IfgTAu7vcPaLL3Dmi88Iup/iwm9/hfNffIRzv6H9+mOc/exXGH31CvouLCE5O4LYeBbh&#10;gS4EOjME3iRa+fxrYxtlrZGERXxo5HOwMRo1WURHXzchMUJYDKG1J4wgQa377AB6Lw8jtdyF8GwM&#10;7ZMhhOdjiMwnkDybRefFQfRcm0L35SkklvvRMZ1CdDaF9rEwAoMhNHW3oClDsO0OoL2L1tmOjmwE&#10;rRk+b/sJwcMJtPTHkZwbQe/KAjoG+lHZEURdIojQQArViSaUhCtQRahtGQ6inbBc39+MynQNKpN1&#10;KAqWoyhQRqvA6bZyFIcqDZgDQ2FURKtRwW0DbEN8JIy23mZUJfgM7a5C4wDhlyYQru8l/GbqUBIq&#10;5fa0jlLUZvms57LKnkqUdZagqruC+29G23gAsXm2d5nnay6FsbcWMPzGLAZen8TAGxPIXutHz1Ue&#10;Q0+taZb7r88gcWYA8eUhtI6lUEpYr4iVopQAXFDD90N1PgoJwUV1+SiozcPX5vnym5vjC5QvTIGr&#10;pgW/kjg4D+8yX6aE3zl5en0ZBMFWcOuBr/v06oEw1/M9vYJfFyXC8wbTHOhqPrfx4Fmg62CX23ml&#10;e/ETmvlboDsyOmmDcuQFFAQobrC8tfKEORAW6BIQWTqoJVB6035pA+gEylqfZpphbWeALQ+wM8tK&#10;tyzvtEoCMfeh/Rj0Clg8sHW/BbAsaWdpijShRBf2uVrLPNP6GsUvXagb1OTg1ff4nTFvLeef0TJn&#10;tp7pi7XM8xgTfgWCvgn8rC5OC6rN4+ibzbsBwooaYZEjWIfMeZX1m6UHvj7grkokzBwAy2w71mng&#10;aVDJ3wJOlk57rDpd3eYl1n4NyrXsHNeTufVtPdbl1nGeXHc8XnsJ5n42Qf8Ybi7NS22Aq/p0Dpzc&#10;wO1fpT+tbdRx0PkXeF82z+j27Tvx+ONP4Ikn1hF8H8aaNQ/h/vsewL1334+77rwPv7jtLtz2k7tw&#10;+2334Paf34M7aHff+QAefUQP7s14ctMW7HpenxZPIi+3BGVldQgEoognu9HTM4JJQvLigoBd2equ&#10;4/KV13Dtlbdw9dqbNn3l6qssr63Csd+ZcF8O3L22CsE++Mr0/7a4QNid4e85/h/xf1bwK13vzKyF&#10;NzOPrzy9NANfgu7U1JRNK5ubkzlMmg5YkDs6Mo6RwXEMD405ze+g4HcQfQME/v4es2wvj4umMtub&#10;Nfi1xBYEXzNld0sr2kMCCQV2D0cIvRHEIgTgUMTCmynDmzy/gbYWtLY1oaWFsNtMa2og/DYY/DY1&#10;NKG+tgG1hN/a6jp2PqoJv5WoLi9FZWkRIVWhzgS/hSguVmpjDXwroBGE80/ZiH8zgpfgK1/eX322&#10;JqDIjpsd5TRBQxKJ3FPIz8tHeWk591GO+qoKNNbWoLGmigDutL+KOGCeWIHbTeYkD87j68shDu7n&#10;C//oYRSxjS3tHRieXFgNdeZ7fruSacKBRuQTJLQdYUuApmQMGpwlr5k+p8tLaLCkwW4EluNHCO+C&#10;Xw+IJY2Qx1SePIGPJAGCKheGa4fB737W76CF8CsvIEFIWlAnLThIIJJUQdICnh+CkbTAAkxt8/KL&#10;CnUm+FVMWckedtiANfNwc50jhEPBjYArh+CrAVtOWuDOvSWoYN0CGskyBOeCeg3uE/hKtqE0thsJ&#10;TWrrUYKvS0EtIJdH2m0v8BSEal8HWc/L5nl8zryGfpzf4zy2wpyj3IbrcD8v7lFqZiWjeJbX6AUo&#10;pFtuziEDZLVVYKYoA5ai95EHsUm6Y8KqJATSJcs7bnILnhcBuCBf50TLFWFjN8+xQqUJCgWVh3hO&#10;5B1f+9D9uPeun5tEQW3brWgP7LjI4yoIlOTgAK+vAFtabe1H5096ZL+zcJL3q6IeqAMi3bJkAk88&#10;+hAeuOcO87I62QPhl8cmT7XgV/eKOgc+/PrQe6PkMh6Dzq27trsJqluwfv1aG/B2y3f+AT/8/j/j&#10;rtt/ioceuNeiQDxLuN3OY3qBx6t92D3G9u9n52wPOxeKlCH4ffSh+0w68iTrEvy6+85FsjjKtpj+&#10;mPef7/mVzGU9j0HgrSQa/mA6dVBvaLZ34pbvfRff/OZfWXpjeX5PnS5Gm8FvGmHL8NaLeNcgkp7s&#10;QaboDoryIK9vl6QQA6MGv+FBgjG55LwGrkn28GfBr/P+nv3ySyx9/jkWPv4Ei598iuXPPsOZ33yG&#10;ld8QdL/4FaH3Q5z5/F2cpS1/8jZGX7uIzNIU0rPjCA/1EnyzCGYzCHZ2IpBk+2JJtMfSVrZG41A2&#10;t46uLrTx+Zgc6af1EBRjCGSjaO3tQHg8jgQBLrGYIdDGEZ9NorGnFS19HUjMZJFZHEDnmWGklwcR&#10;HE2joSuEhnSQAN2OZsJtW2cHWlM0yShiAbQlgwhmCMUpQnGiDW3dYSSn+pFdnkXP8iJCgwOojcZQ&#10;2tqM2jhBdyCJ+s42NPYFEJkhrI8G0TDQhFqCZakAsoOw21qCouZiFDWVorC1AgUE4IpoHRo7W1HW&#10;weczATiQbUGCMJ4YF9jz2Z2q5HHIq8xneboWVXE+y2O1KOO2pS0lrLMI1Uk+Z3tquL9qNA1xm64K&#10;1Gfr0ToUQGMv29DdyHa1IziWRGS6Cx1T7GCMRBGc4PnjvgoibF+yhtt2IDCZRGgqgeruBhRFilAe&#10;K0FpezGKmwoIvXkoaypCYeNp5Dfl4mszcws3IJYw6gbMaKQ4X66cN0twlX5wjiCrkeG+ptDpgt12&#10;BrDe9m7aAbIDX3mPBbTupS3vltYxiYW2oTnAdbBpcgvJKwigCou2QPDRvsdGpw2AnYdXn34FqpIt&#10;OHNwSpg1WHCw6gOr9qk2CGQ1LW+w7ynWNlafvMyCXgK1S8ghu1GPb359KgW1Kp0HV/O0DwezMn8d&#10;fz3Bl4BW7TZPsW2ndQmqBJ1zhFeZpVkWBAuA5BXmej4s3zztkmW4etw8H3ydh1XTpjcl8Gm54ggr&#10;Pq3TwN6AYveb0KWIE+cEYJ4Jgg2WHRS7+d42XN+FEOO2th8NxnMgK8+wAbK33Q1Ps4NWa4vAlabI&#10;E/LOar6/rZNF0C5ewgLPgaQr0j37HmWtu2qCXTO1wclH5GGW/MHm6Xx6oO+fO7VDGtjnnn8BGzdu&#10;5EN+I57c8AQ2PbkOmzZu4PQGvow3Yv0TG8yeeOwJPLyGcPzAGjz04Brcd+99uPuuu3HnnXfi9l/c&#10;iZ/+5Of4yY9+hp/+6Dbc9tNf4K477iFAK+XnY9jwxFPY9qy8W4SOo3koLOA/dj174iFFRejFwMCY&#10;pe5WB06DCJWK+dJleYydXb7yyg3PsXf+7B7V/wf/T1YHucnbOyXodREeBL9KZDFFm6FNjk9gamKc&#10;EDyO8XGlM57EOCFY/4cDBF1FdhgZUnizcRfazDy+/egl9PYSdPv6WPZkCfUC+14X4kxeX6U1TncR&#10;fLuQSBJ80wlEklFEvCgPsQhNMX47gugwI/i2E3wDzWgR/LYRfFvqCMF8iDbRGupQr2gPdYTf2jrU&#10;2oA3hTorRVV5CapKS1BeUoaSohJLcVxSwgdy8Wkv2kMu8vPzCLI55vnNlxF8BRQCJ9/zq5i9/gC4&#10;U/ISc/28vDzn+SX81lXzgS34ra2iVdqgN21vA70IOqbF9eBX3lpBr/MC7yXAKtOaBoAdRkFRkXl+&#10;h3h9P/riy6+kN85mOglLhEeuK2ixel6S13cXFLFBOl15zg5zmX0qN9iUxOCoeWwFEj5MKNOY4EIS&#10;BH2SVhxdeUV92YPAWsClQUeKXOAGICl+rfPaCpjkWZU21wEm20SIlrdSIK1QW4o2oMFlgkzT/Cqc&#10;G9tj8gRur7okb8g9Ia+qYFFZ83juCcEGjjzvAiEBjrza8nDv2bOT0PO8yR4Evwr1Jq/isUMOyAVp&#10;prdV21ifpCvquBwigL3Mc717p9P8yuTlPspjzOe+BXsa4KcBfwJ32QECt6BYcX7z8tge1qlztnv3&#10;TgNLxdB98om1JqGQp1VA63tkfQ+0vNyCRumo9zynSA9bCcI77RqdUqeB10kRIB5/9H7cd/dtePC+&#10;u0wysHcP7xcNeON59SUHgkd1bg4fvJFIQ+c/V/B7Smm5XXg43WOSbyi19ONrCb+EVIGmIFMDy3Rt&#10;FO3B98oKbnW+BMA6DzIdt0of5LWOOkK6tjsIqk9ufBz33P0Lwu//wA+++0/s5P/Y4HfTk+sNTHcQ&#10;8p9nG9Tp8T3X2p+LkbzZtLsa7KZBg5v5HNX1kBzEOm685ur46Ljl9VdHTQPeBNYbeM1Vqg17du+A&#10;4k+7tM6C5ZesU/TDW3/g4Pdv/g3+7u//C07klRJ+MxbxIZLsQpzwm+oaQiY7gs4eQm+fwpyNsZTk&#10;YYRG4O0fQZKl4LeLz1lFbbj0R4Ivoff8H/+Ai39W2LPfmZd35pfvYu5X72Hp0w+w8vkHBN4PsPTZ&#10;uzjz63dw9jdvY/HjV7Hw0Wvou7yI+Mww4mP9iPZnEenpQribYMZnop+2OJiQ5EExfmMIpQm1fH6G&#10;ugTICYS6E4gNdCI+0kXw5DNyOo2OyTg6CHT61B8cDKMu3kpwjSCQSSDQRdDrjiDUy/oIuvWRVjSE&#10;Q6gLEm7DYbSEI4RsgnSE0BkiEIcJtMkI2tNhtBKE2zSoLtuJ2MgIevneGCIXZBfm0daXIXy2oibV&#10;gpb+DkSmUhYvt20s6Ly1/fWoSJajLFqB4o4ylIYIre3lKAlK11uFsvZKlPB3aagC5eEKVCdqzFq6&#10;mtGYakRVtJbza1ASqEJxcynKWkrZ5hrUtlWhorEYlYTpxlgVAj31CI20obazDqea8pAjSA2UoyBQ&#10;hpP8XRAsRFmC7UhWoq6X9WZrUNNDUO6tRllXCepHaxBa5HFPNKNhqAlF0RKcDhJ42wtR3FaEktZC&#10;lDafRrkGwEX4vgjl4GvSBRroCnw5baPE+VvzbHQ47cZywqog2AD4Jmj2Ida8v4JalhqAI2mEeX99&#10;766nG755GwNfrmfrOPCcW2bdK/M0rkOwnSNIT0zMYWxshus6cNU2PvSa3QTBKgU60khqWuDplmma&#10;65qGUtOa5+rROppWSmZlvZOu0jcXi9hta/Cs+pfPOw+zSSlc/av1GEQTgtkGmatb0CugJYB5wCuJ&#10;hHmmDYQJbIRjwZ9BsYzzFcN4hcDm1+V0ogRVz0O4ZHpjB3UywZHgzqZvglxtZ7Coac7313fgK1B2&#10;gOi8j05yYPsxcHTmQNnV7fbF7T27IFi1fZ0jpGlaxvUNnn2oZmkh3W78tv2xzq9A7QUu135Yj8BX&#10;587ft8xvi+DfbcP2+B71cyvclusbAMsE/77X13l+ta3i3b7wwouE300Gu09tetIGeGykbXpyIx/M&#10;T9j8JzcIjDcQipWSk9OEYy3buGEdnnh8LU1pOh/D2kcexSMPPWJw/NCDD+KB++7nC0We4rvxi9t+&#10;gZ//7Dazn/74J7Sf4qc/vQ133XUv7r9/DZzUQiOqBVSHcOpUAcoragmEQcQSGXRl+zE8NoUpdkIX&#10;dE/weJZ5HCs8jkVee/s/nXHeXvP4Ts9wnuL5cpsZgq/n7Z2cnKRNcHoMYwRgdSYFywa/Smqh6A5+&#10;VrfBQYJvH60XfbK+XkJwL7LZLLpN8qDMbrQuB76plDK78QGfSCAc50NcER7ihOBo2KA3zIdxqCOA&#10;9mAr2gx8nTW3sFffKPCtpdVYeuP6+hrCLx9uhM7qmnIzhTnTYLeKcj5AS0pRXKhMbyyLCs3jW2Dx&#10;fvMJNrnIkYb3FIGWpT4j22AlwomAQtEABGLyRh3hi/ZkDqHmJNfhdpWVlaipohF+62urDX4FvpI9&#10;qA59VhYQuvS0kjgoQ5sb9CZ4VRYrDUyz9MaEVA14aw1GMcbn4Md/EepMUhFBsmDPBhAJpgmC8rQ6&#10;j6+0lc7rKy2kSnlFLf0w4UBQIf2sIFJAIZA7ctjpkl/cpUgILh6vvG+KAuAP3hLMWdgxQoygV1Ak&#10;cJXX0U+rK1gRoKl+gbOD36c8beZO8yQLxk3v63l9BbzSvZr3UkkkvPJ0rgYeSvag8Fr7zaMnz6/a&#10;/aLpfnd6nt/Hb+hW5Qk9Lk+ykj4Q1tiuHGXtE4DyOgi6X37RJX9QXF0N+lI4M3k3C/J4fY/yfB0Q&#10;/G7jMsXj3cZrt9vSMOflHDb4lfb14GF9Wt9qSRbMa7lurdUn+NUx6nwrfu/Jozw3x47z/B2ya6Xw&#10;cZI8KCXv3hcInjzHgvWjB/ebNOSJtQ8QUn9hKYN38LfuD5cWWIME1QGQ5/dFmvTchNbDivYgr7ki&#10;URw3+YPuN8G3Olnq3Dz99HqsJVSvYZ1rH74XG9Y9jO1bn7Rjk8RAUhTJJHQtzIPPa3vs0I1rrGuu&#10;a2+dG/5WJ0TXVl5xQegdP/8JfvC9f8KPfvAvuP22H+GhNZ7nd8tmdk62YtdzkrvovnTaccGvErJs&#10;eXoz1q19FI+uEfyuwcYnXNxe3SdaRx0uwazgV9fe16NrkJ1i/Erzu4P3luQ0Al4ffp1EYpcHv9/C&#10;33z7f8N//I//lf+n5QgQfoOxDMLJTiQ6+5DqHjT47RL09rLsF/gKeodMDqHBbkkuC/ePoZvvWwtZ&#10;9sc/m+Th4p/+iEt//gNWfvs5Fj75ADMfvIXp91/H0idv017D8mevGfAuffo6QfgNrHz8BhY/eBPd&#10;5JPYBOF3ZBCR3h5Es4RfRXlIp9GecOArCBb8qmyNJRAkAEe6uxHhuh3dacT6uxHu60Q7gTY8kkZk&#10;LI3kdBeio0k0pwOEQhoBtykSRlNUHt0gmmLtaEkEOT+IhhAhOBhGYzCCphABOBKlcd0Qt+ng+tzW&#10;kmbQWmJh1Ia4HZ/N4YFepGfG0Xd2jscxjvBUluDdSfBOIj7XiQghvL6nEfV9DYjNRRCbDaMmW23J&#10;KgSnlbEagmkZyoLVBGFCLUG4koBbQ9CtjFSjvKOaQFyFmlgLywYCaAMaUh2E9yiCXWx/pA4NbXzO&#10;NhSjoZXPyAhhOVaNqmAZCpsKcKomD6fqilBNII/OplHTV4f6kVqElwOIng27VMcXEkheiiN6gfUt&#10;VKJtpRqtSwTtwRLUDtWjMFaCgg4CNKE5vzWfEJ2P8mgB21+Cms5ilMbz8LWZGcLvrLy7Dnh9c7Cr&#10;aZcq1ebzJSuolbRhjuv7Xl15dDXwxgdf5wXWOlrXeX+dbpjbaIS6QbKTOqx6iz2YFfxqII8b0LPA&#10;eQLjFYv2IM3vX8Kv7V/rEFDnDWYFp84za8t9IGW9Gh2/uLJIOF0iVBJqV7NkLXAdeZ51PFzOeS6L&#10;Fveh0vcYSx6xwLrZBgNfM0IuTUCsqAS2fw9+nSfa6Y3dfEG5J3MQyLK82VOseQqJptL3Lms7Hza1&#10;joW+EjwSKG8MsNNyB3kyW1f108yja95PQbpA+gKWDGgVbeCrIGvTHsCu/rZlbl1Bl4BL+mNN36hD&#10;wO7MgJbzzUvJ9ZykQm2SuXYLilXvzTDrt9uf9pf558DmWx3edlrHMwN8z/Mr+YM8wXYcBvQy7UO/&#10;b8CvgLG2roHgVMyXbC5ftif58jiMl/hS3fXc83jh+efw7DPP4JmnniYYbyb8bjIANggmAAt+9clu&#10;PV8c0sZt0AAOztvIUp/0VAqS1z/xuAfJa/nyehgPP/QAjS+xh+7Fgw/eh/vuuwf33HMX7vjF7Xzp&#10;3E5A/jl+/MOf4Ee3/hg/4/Qvfs75t9+J+x94COs3PIUt23bixX0EjlwCcnUdITNuYcxmPd2vMrtN&#10;T09ihuA7PT1BE/ROY2KcNjGN8THF8R0l/LrwZgLjvoFBG+zm28DQIAaHh1gOoHegB31Dvejpz96Q&#10;OxB+La0xH+JpDXSTzjcpT7aX0pgWicUQJvhGYhGWIXTwYd3WLvClsQwE2gj3LWhqIvw21KOhgfDb&#10;zIciAbiugQ9ZWk1dJSqqSlFVU4YqAmhFeTHKy4pRVlpC+GVvvsiVBfkFKDx9GoXy/JrX9yQhV7rf&#10;kwQvgoTi/ZrM4SiU9tj3IB4jrJ0gDB07SVDj9hUVLqVxtUkdKmywmzy/iviQc/wYoc0NcJO9/NJL&#10;hIcbWl0/CcUBvsAPEEIUYu10kbxUcYxOL+HTL1yos1XZQ7qb60uXKR2pG8Alk1dViSAO7HOeV3lg&#10;FRpLn8YFM6bXJVAIfgUI2reiJhzivEOEUUu8wXp2Ez5MC0qAOMT6jgh+CVOCVdNgso1OX8l7SR5H&#10;gqa0vwJfX6IgSHPwu9U+ZQvsBFr7X9pFMNvLegRbSpDBDhtNA91cil4Hcafz5H3ndK5gU5pf1akO&#10;gzzluw1+ZYohu+7xRwzW/WgFph+WB1NQfUqD6Ai18twTMiXJEHDK2yt5hzyN8kgLmuVtPsXrKs+v&#10;gEptt5Bve3eZh1VhzvIJyAJ9HZ8G8z27ZRMe5f+jBmAJfi3yAK+x4FfAqAGBuv4njrADROhXZrTd&#10;7Fy8oFBnkjS8tJfnQfD7MtvxLOu6m/D7M3aC78D2bU+5+4PXSvtz3m91LHazo6R5Lq6xQqmpw3Ba&#10;8Mt7Vvs1+OV9pYgMzzyzHo8/dj/r/TlBnWC64RFek008NiXwIIDvU1gx1kXwV9g0DQw8ecx1bORV&#10;tkx+Oq8Wr3i/Dabb8+Iu88JqsOFdv/gZbvnnf8QPbyH8/uzH5l3evGmdnRvBqiQIuk/tKwTvS8vw&#10;xnnbtm7hc24d1jx4Px4hAG/i9I4tij3s4Ff3ka6lf7+qo7Zj+xYDa3mctQ9Lm72H55znQoNRdS6U&#10;COQFdm5u/YGD32/99bfxn/8f/wdyCwhL4STa4wTJTDfi3X2Id/XboDc/rFnXwJgNfusk9KYV8qx/&#10;Eqm+CUT7xtG9eA6Xfvt7XPrT/8SFP/3Z4Pfyn36PlV9/bOA7897rmH3/Ncz/kvbRVSx8fA0rn72K&#10;hV9exdQbFzBx/QIG+H5PDI8iPjCERP8g4n19CCuiQ1cWIT4DQ8k04VfSB6VgTrGt0v8SfjlfA98i&#10;XV0IZviM5PM03EcY7iPwDhCI+9KID3chMsDjUwSIRDsao220AKE3YNDbHCfAdgQIvkHUt4cIvx2o&#10;Y9nYEYYyyGl+A8G3Mdph4Cxr5nRtsB3VgQDLIGpChOokwTgbR8cgIXycz/SFYWTmBhAf70JTug1V&#10;kVrUdzaifZj7HWxGVaYSdd21qE3Xmbe3qKUSpW3VqOioR3NXCHXxZlQGCb+0svY6VBHS2wd4PkYH&#10;0UWOG750FmOXVtA10YumcANa2qvR2MJryboCYT772ytQVJOP05X5yK8pIlRXo6m3HR0zcTSNsz2D&#10;3M9kAHXjLWiYCiB2IYXM1TSaZ+tRO16O1sU61E1VoHa0GvGVJKq761AQKsTpttM4HSiw6cokn+uZ&#10;CpR18H3RkkP4nV7ki1LmguL7kgd5hA2MZwjCHvhqAI00wbMCZf4WuM6b53gWsws0GyhH6OW8OZNK&#10;OICWOV2wSsGvm2fzDYrlBRbwspSWkSAt4JYH1kWfWOGLetoC78/POQA1LzGhd8G8swLPM14SDUGm&#10;87IKnFwkBwIsTTDtwFfrC7IFuIJezhf0SvpA8z2/S7QFa8MiIZfbaJ+2bwKZBiVJNsF5K4sCWO3P&#10;1et7ln0dskqDuDOC4mVCqDzMS1hhuy2JAaHUjOvYbwKezDy6BFHzaho0ax2at77gUubWZWleYc9W&#10;1xHwEaDPc1+SBQhqbV2C7Iq2d0CqeZJYOO+ovKgeLJtxPfPUEnYJ3g54HXwb0PrLvGnJHPzfmvYj&#10;N6wYtDsgVRv90gdgf1oD1PTb4FfXk+feIFfwu+LKVXmFjsc7Lge6vqmNN01758bOKUvdc8pkNjw8&#10;hoH+YfT0KGlDHzKpLiQTGUQJLYFW9rQb+I9fUY2yknIUFZQYKB89rDiU7hPeC3wx7eTDfOuzmy0b&#10;0ubNGw2EBb4b1q0j/K7HepXrHsdGzaM9Ia0bAVnl448/ypePg+Mn1q7Fukcf48vtUQLyGjz4ACH5&#10;wQcIyALlB3HfvfcTiH+B235+J4H5QTzy6BOoqKnn/x7/Z+ZnMDM3TaiXrnfCTODrpgW5ipbimTK4&#10;jY5zesLmC34V7sz3/mqQm+B3aGTIaX4HCb8DTu/bTeDt5MO7yyI8EII5nc6kkZbnlw/8ZFyRHuKI&#10;CX4jHWYhgm+wgw9DPnQNfM37q+gOTavw29xUz2k+cAm9dQ180DZWobq2ApUE0arqKlRWVRj4lpcV&#10;WVlaXIDSwtMoKyIEF/BhlpdLy6GdIuCcwCkC7alTLt6voj1oIJcDYCW3OEo7jOOCPq5/7ISkD3ko&#10;Yd1Kb1xL6K714vs2KNRZdbUBkGBXWlfz+O4TCGvQm9MBy0Nnv7nM0hsTYPLYsWoORjAys4TPfvun&#10;r8BvZ6qbL3vBpgZKSffLbffKk+tM95fpRAkPGrikSAbybMprJ8CRR80GtxHqdhMgBb8KT7afYKV5&#10;ylwm+NPnfgHwEbZLYOmbJaYgFMkLLk+h4FdeQ8X5FajY4Dkeo6IeyMupT9PKGqfEEfv2Pm9weeyw&#10;oO9lkxJoMJp9tldMXwJrnga8ETI1wCwnhyB3VDFzXfQCeX712V/xcvfudimIn1i7xulsCeby/Mkz&#10;K2iy6BGs06Ca05Ku2EAwwq880s8RvgTAaqPOj+BXHmh1GgS+MgG7ZCTK8Ka2Ku2yIEueRsUYfmaz&#10;4vzeh438X9y1fat5oAVu6nDkcH/SG0suYBEYeG33ct9K3ysgfGHXLkLsPh77EbtOu3Y+w//fuwip&#10;PyX83mnwq4gWLp6vvPNOb61rp3Ohe0bnW8fme8pNYkH4dcCo8GDbseVppQN+wJJcrH3oHjzz5OPY&#10;+ayiPWzx4HeXeZCVGEMJPBTSzKWqltTiZRxlJ+UoYVieVXV4BN3ywm7ndd244THccftP8Z1//G+4&#10;9ZZ/xp2/+InB7ybO304wFaxKeiGIN681z62kPjp+pT5exw7+Q2vut469pGMuS54GvCn8nhvEpmPR&#10;dm6fTvYg+H36qQ3YunUz7/nnuM5eu3b+wEJd1x/dqgFvX8dffetv8F/+6/8LeUVlBEnCIZ/RHZlO&#10;N+At249UzxDSvQQ4wq8NfCMAy+Or+L6W/ILzIwNO9nDxt18a/J4X/P6R8PvH32Px0w8x+c51zLxz&#10;jXYdSx+/SeB9BdPvXKCdx9CVGaRnh9HJ52maz8hE3yASfGcke/uR6CX8dnUjlu1BB+E2lEgTeJ33&#10;V6UsEEva7zDbLAlER2cG4SxBuC9r8Kv0xs3JMKE4jkgPIbmL7x9JFgjArXGZIJbG52lTB2G2PeiB&#10;bDtqOa8xEUNzKo5gTydau1JozWYQ6O1CfSKCmo4gqtsJjly3nlbHZ3FtR6tZXUcbGqLthOsONLAe&#10;Latsa0J5a52BbFVHLSpCVagIVnG6BlWcV9JEUK0vR3FjBUpbCbHJAKpC9ajkdHWQz/FkBzJTPPcz&#10;U4hP8HrwnRTie6QhEWX9AVQ21aC2sRLVDaWoba4gxFejpq0CJfVFKCD4FnF+dbgebb1h0yFXZRpx&#10;OlKBxuEwkmcG0DQWRXBaGekI19MRhGZiyFzsQfIs391nupFc7EJNZz1Ot/O9EDiNgnZaMB/FHaw7&#10;WID8plMobCL8zhNk5wi+M9PyGikm6Jx5xWYsNqhkEE7zq9/mAZ6fXQVkeXMFxJoWvCrUkg/OGiRn&#10;6+g36zNPskBXJecp+oMbROe2MyhenLPSl0JIYyzwVTk6NkNQGee2kle45WYEyDkCskqNijepAoHV&#10;SRh8GPVB1007r64HwR5cWXIOA1pOK1ybwbBXsn7z7spbPe8A2EWLIPASfg2ADbSd5ELmwFvw68zJ&#10;LRxQS1qxIijnvnyvr+8BNmg1SPNgjWCn+MT22Z6/b0CtA9uz3sA4eTu1T4M7betDskWO0Laq95wB&#10;o2WOk5fWM62//BU4dHYDflUXgdTzOFtECw0uFEATMH0PtPOwOuj1wfhmOBb8uqgV2hfXN5hVW7ic&#10;ywxmz6sueZ5V3wXz6utrgODWQTLrUHu4zM6HSTbU3hvt94FX+9E18OuS6RypLiWKmJrWfSwJzzLB&#10;cQlT7OjpXtd8TSshhCWDGJ/BODtfLt3vMPr4wOvq5D+aNK7xGELsVTc3N6OmphblFVUoLCzhSzuP&#10;D/5jBIUDBIa9eG6nBnroE+vTeFKyig0EYoLwOkKxge9jj+Lxxx7B+rWPYj2nlS9fUCyzUdGbNpjH&#10;ec1DD+P+hx7F3fc9jL0vH0E8ncXYpJM5TM8qVJuiOwh6BbyTmOBDyGx6GqM+/I5r8KgD4MmpOfQR&#10;/pXZbXBonCb4HTUpRC8f8H39Aze0v4r4YCmNZYr0kCEEZ5DmAz+ZZEkT/Cb4oI9HY4howFskgo5w&#10;CMFgwCxA6G1vb7OyubmBwFuPhkZ5fOsJvnVO8lBP4Kwn/NZUuDi/FZUE3nKUEXorKgnA5cUuzJni&#10;/Bbko/C0JA85KMjPQREB+LR0vDkC32NO1kAok6fXkl7QlNlN8Cvv7KlTubxWuYS0fNZfask0BN11&#10;3H+94Ffe35pqvpCPGgxawgkCiwMXghyhat9+gtxLgiDOJ1QcOLAPx7if08XlaA7FMDS1YPD7VdmD&#10;klzIi3vAIj7oM/s+pUreI/kDYVqgvU/eR8XkJbz4RnD1gUZgoQFyGkGvefKsGpjI80v4sIFQBBZl&#10;iZMe1X0C16h/t72gRMCaQxA02QLP0XFPVnFwv6QY8kK7OLOCIHkABS+CV0GQG0QlicIBM4U3y+P5&#10;zs89itME39N5R01ikJOj8+10nII+0/wSfNU2DXwTxCreqwNOwjn37xJaHDDoVeQIpSPOJbTKw6wO&#10;gdaV5/d5wqrvAdb5kedUmld5JwVg8uRquWQlOm7F95VpHUG09v/s00/aIDV9ht+teLZehIzjbIu0&#10;vAJ7rS/5gEJ27VWbWfcLhL89XFfnXF7pIzw+6YvXP3afeX4FqjsIgvKeq7Ok66N4u4cPyqPPe0Ud&#10;Jh6HBt6pEyJJTj7hXRppDUSUVECdK/NOa2DZWiW5uBOPrrkPzxIetz+zES/seNrgdz/hVzF1Tx7f&#10;z7oIuYJfkxA44LVBcLwGTlbgBtJJcrJj+9PskK/F7bf/BP/yz/+AH9mAt5/g4QfvxlMCbML7cwRs&#10;dfQd/Cpxxsv2FWSXvo5tecq2f/QRfdFShIhHsZ1Qrk6N0lBrX7rP/GuvfUpq8TQ7HJs3OM+vMshJ&#10;+6170mmSHfwqCsj3v/9dfP0bX8e3/ubb+E//9f/AycJSAmASgbjgN0v4zRI+Bwx8ZZbNjdapEGf9&#10;BFWCb1pAzOdZZGgEPXw/XP7d7yy82fk//onw+ydc+uMfMP+rdzD97mXM06Zeu4Dxa2cwcmUJA+em&#10;0bsyjs6ZQaQnBtDDZ2l2XFA9hCThN9M3gBTfB2qHJA3yAIdTXQ58k5I+eBKImOQPKbQJhAnuAT4r&#10;Q3wGyNqVAjkRR3MsYmUr3yktnG4lLDZFQubNrQuFUB2QxjeCZh57LeuKToyjY2wQ9dk0mge6kV6Y&#10;xsTr1xEcV3a4KUy8dg2hkWGUBASnkjxEUBsWLAcIw02E5xbU85lc09ZKIG1i2Y7yphaUNjahpLEe&#10;ZU0E35Y6VNHKCazljfzdVIeyhmoU11WipKESpc3VKG/jshY+p1uqabWoaW9BYySMqrYAylpYX0sz&#10;YbmecFuHIj5LT1dWsM4mHqM81G0E4gbWU8b1ylDWSggmXJ+uK0EJ6ywiJJew/jKu09wbR+fCGAKD&#10;0im3I9CXQGK8B+39PK+0us4OVGe4z0iDSTFKo3yeZ0pQ11uBpoFatAw3oG20AeXpAgTG6vC1malp&#10;zAtOZ+YwRwBW1AcHwTQfYr3f8uzKKzvFF61++95bSSB8L6/BrOYJcmkznHZA7NbVcosiYdIJwbAA&#10;U4Ar+HX1yys3a0YAtmWEX4U6GxnnuvLOeoPtBMhcR0H+5TWWrEGShUUCtJMwSDYhjzL3o2UeBGt6&#10;8Qy3MVj2vMgy1qNoFC7KhUyaZBp/C3wNfjXPjNMGzSzVJm4vT7CkESa78AbVKVqB5BDyTvuQa8BN&#10;c4DM5d70qoeYv6UjPkNotbjEhHTTEAti+c9rMGqAesbg1uIDC4I1/yaTV9h5cwWUPtiyDgKj6XEF&#10;qwJQAawHjwJEky8ITrmNLbf6CI4e0K5mqLPfnLa6PfC2etx6gl0fgH0vrJNNeLCs7ZVBzzfBtaBV&#10;MG5aak+3TZM2WZKFFZkdl2uvmef11bS28U3HaeuzY2ADB3lutY4gWgMpJ3i/u47dEsGR96PX0ZLN&#10;SrLDjo6WCY5l04Jk3q9T6hjSlDJYHUSlCZaNT8xhxDppUxgYGEcvH8bKfhZPsbffEUNra5BQ14Sq&#10;yioDLUUpUCYwhcbau3cvnt+504LKP/v0JouDqXBA0kIKfuU5Xr/uCax97HEC8Fps3rID9S0diBJ+&#10;R71MbTLF81Vos0kCsaI7TBr8TvBYpzA6MYOxMZaE3lHJHsbHeEyz6BsYwNCw9L6EXwP8Mc4bNvhV&#10;cgvpfrNeiDNB740Bb0pnnEGnNL98mCt2rQBYZTyeQIwAHLUwZ0732xFqN/Btb2+1tMZNfFA2tdah&#10;sYXgSwCu58PVAJhWXUP4JfjWVNdYbN+KMj4cldyinFZWhJISRXooRGGB5A4aSJiL0/knLdpDvtIV&#10;y1uYewI5eScIv4Qv8/j6Xt8jBN9jBIRj5vE9eUoJMvJM9lBZWW7g28AHfJ0ne2jig17REORNFFQd&#10;lOxBEEzQ3ffyC9i7jyC3X949RUHQp2zCL/dzurgYTXxZCX4/+ctoD9L8vqxkFR78EiYc/LqQVfrs&#10;Lq2vD70GhQJWmSCM5X6DbmWG22mQIROQa+CYgM/XrioChCQKBqrHBL9sH7f3IwIIiOS59PW+GsQm&#10;D6eOVR5WDajS4CpljRNoy4sp4JM3T50KaVUFqwLE0wI4wptKM4vzy3NOoFXsYPfJn23co1Bnz9vx&#10;KjXxk+wIKoKD4NI+z9M0MEsJLuSpzVXmOAK2TPIPaaLVrufklRSUE9Clay3gtRfkq90akCVJxJ7n&#10;nCbWDco7aFIMtVWf8F0YsSdtwJYGa+m8KQrCwX08R4cI3+wkuQFvvHcEcWy/YFaRKkz3y/OhcyGP&#10;tEKdKeTahscewv13En7v+QWe2/qMyVksPTWvqc6DXT8C8EFeP+m7dcyC3zx5rU3ioQF+ise7j5Dp&#10;YvFueWYTO8gPYc39d5mX+qmNj2Pr0xu5vy1si9rMe+DAbhw//BKvpRs8Z9eSpv2d8gBY+/cH3b3I&#10;ayBN8oYNa3HnHT/F975D+P3Bd3D3HT/DI2vuwTObN5hnWOHiBOD64nGQ96S+fuzlMaldFrlhg75W&#10;PYC1kmNsfJT3ypPWpoP83zh2hOdRGmy2S50mDWzbseMZq1vn++kn11sHQVE/dP1OHZVe2cVT1j5v&#10;vfUWwu838K1v/2sHvwUlaA7HLctbJNOLWGcfIVRe3xEb6NbdP4mu3glX9jkAFgxnBscR1gA4vksu&#10;fflbXFKkB4EvIfjSnxz8jr16BqNX5jGwPIW+hUn0zI2jf5HwO8v6pvg8nB7F4MwkeifkVR5Cqofg&#10;m+1DorsPse4ewngXQnzWBxOdhHMCaSSBFsJuUzyJFi3rH0J0ZAIhPl9bugbQmulHW7oPLYkegm8X&#10;GmMZwiDXj8XRFI2igVYfiXJ+Cs3pHjTyXdLO53Qn32MBDWB+9x10XzyHpmHC9wLfQe+8Y4k3kudW&#10;MPDadVz6/e8w+trrqEimUJNIoDYaRl20HW3dcbR0RlAZ5HM30ob6UAuqAs2o5vO5hMBaRKvkvosD&#10;rSgk9BbVV6OkTtDbgLK6ehTX1qCwtprzawnJjShsICwTnov53M7nM7uI6xbLamtRXEPg5TO8hNuU&#10;1NcYdFcTjoNd7Bx0J1Hd0YTyYB1BV17kClSGCLoB7q+lEnm1xThVWYD8Or4rG8pRQCguIGDn1Vdw&#10;WSnb20SgD6C4uQYFjdIfE6JDdRY9o3OR76vzPQgvRhA/G0fsbBTBpXZ0X8ugLFuEmoFyDXib5ot+&#10;lmBKwFVgfJM6uOD4M9IQ8uU4L1mDeX31W4PgJH9wXtx5QYOkEQQBgfO8eYUFxg5+DYBvAuV5GV/S&#10;SqlsXmcfiAmUto4gWNOET0uuQbDUoLeR8SkMEn7nCS2+N9hFnHAQqjq0veISC1BVWjg16ZA9T7Dv&#10;LTa45vI5aYUFr9zelqleAo6LVKE6Heg63bHqYnto1jZu77LhOXh34dycB1lebUtFy/kCddPvCn6t&#10;dOCrfRoE80Z2wKvyvAGzxSsmvDnphgNhK711bRCcmQ9/mnYeZDNB9BLhTx5arSOINQB28GsDw2xa&#10;23K+AaWrU+v5umLT8QpiaQJfy0zHUnVqWl5VA06vTkkzvuIx5jq+Z9nNY9u5fIn7U6njkOkcODh2&#10;4Gvrcrnq1nmSGaBbHQ7qHZA7OJeZVtozfz3/+JTwxPalfWo59zPP8zwuUOS9PkfIVSkvsO4rAfGc&#10;fq+Cr5YvY9KzCUmFZjlvehlTnHbbarsl/g8Rjqe43uQiwVPLlgifczckB+OT7MQpbfCIZU7LZns9&#10;rWwa4UgMgXYBcqMldigpLiXI5fHFepSgcYjQsB9bt+7EnhcPoKSsHh2xbkRTWf5vzNp+7P92ip3T&#10;KcHvNKZoNshtYoI2ifHRSUwQfseVylja37FxG/jXxwf5kLy+BF9FfVCYM7Wtr2/A4Lenrxc9vX2E&#10;XiW36CXQZ63s7u51kR7S3ebJTPKBb17fRBLRhKQPXoY3wm84FCL8BhESAAfZaw+0EIAb0NJWj+bW&#10;eoJwvaf3JQAThKtrqzy5QyXKy0sJpqUok+a3QokoFOWhiDBcgsLCfIKvjPCbdxL5tFx5zwheedL8&#10;KtPbyeOEAMKOIhMQZE4a+Er/SzjOySEIn0A+oVlpjaurSlFH4NWAt4a6GoJvFRrrK01/KmgT2O6X&#10;RncfwXC/SkIrTUAo6YM8phrYdfzEURSWlaA1HMMI75HPfvvVAW9+euMjB/X5/QA0KEpwIFASuOnl&#10;L2+tD78aCOa8ts7bqpBl8t69tHeXwa80nYJYG8hkUgWXhUx1CX4VA1fwJ42uSoGGnwpXoOmHgjNZ&#10;AecrooQNyiIISjagMGfPb3vWoE+j/hVu7OhRSRMklyCs0QSIebQC6X09CC5kJ0QAK92peRzl+ZXH&#10;nMcpD6t0vs+x3qc3PUm40oAwwpJ5fuWNFvQKPt2AOnlsBb+W5U2f7Qm8kkzs3P40lG5YMoUiha5j&#10;myQh2UWQlSRJnuX9+254fhXqTB5knde9u57Dlk0KdbbGPL/yFNuAvpd17gm/Br6CZUku2CngeTe9&#10;Ms+JBru9uOc5Oyana91n0pB1a9fgvrsEv7db9AhdA3nxD7BOdSokTzHtMztMhw9L8yud7iEnFdH5&#10;YmdC+xIUa1+SHMhD+jjrVZizR9bcR8h8wgYh6rpo4J3C4x0hTBv88ny56+xpflma55fT0kML4g1+&#10;X3zezs+GJ9bi9p/9CN/9J4U6+w7uuv1n1hl4apOiPSjD23bs5rXSPS/41TXSvWpyjGeeZAddkq0H&#10;DYA3WagzpTeWt32X7VuZ5Q4dfNE6ay8S0rdt24ynN6+zdZVaWVpyDfZUB03XRZ0epYzWQMYfEn6/&#10;Ifj967/Bf/rP/xX5JZUWNzegAW+pHnb+BZ+C3zEks6Po6p9C98AUy0msRn5Q+DMCcHRwFN18j178&#10;8ktc/p//F+H3z7hMAL7ypz9j5v13kF6YQufMCGF3HEOLc+iZmkDfzDT6pqbQQ+Dtm5xA7/g4uoaH&#10;Cb/D3F8/9z2AaFc/guks2uXF7exBU7ILbZwX43M+Pj6I5PQYes9fwPTb7+HMZ7/G8iefYfqd9zHx&#10;2tsYuvQquhYvovfMVQxffBWpyTk0xKNoSikEWjfiMzMYfeV1zLz3EYbfeAejb72HiXc/RObCZSx9&#10;+hkGX3sNHeS06Q8+tKxz537/e0z/6lcY//BDS9+88KtP0Mn3XnxyCtWRMCE8jvFLy0hPD6Iu0Y6a&#10;SAvqaFUdLaiIhNA+Ooyh61ex8MH7CE6MojzegZbuNMrb2wi5hNkmAm9zLSG1FZXyIieTiPH9phBy&#10;1XyPdYyNoa2/l7BKiOX6ZXyGlvBZXiIJW1M1GsMtqA02oKqNwNtYhUKCbFlzNcqaKll3uQ2iq0u3&#10;oCbZZGVJqNLCqRUGSpHXUoCC9lKUhKtRHec7MlxPWCeEE5ZruX5oKIrAYDvi0zGkF9kJmSLkT0WR&#10;vtyH4HIMLTPtaJ5sQ044F4WxAoU6m7ER4QJUjfy2dKg0eWqnZgjA8vYKfnmCLYA+Adi8wATXeYME&#10;lXzp86XrAJggbUZAJsgqaYZgWNpgA1+DXVcqWL+bR/glPFpdPlTLPAAWaA6xp9PPm2mWIDQrgBVw&#10;Ej4dhNI8gLZSdQm+VS/nyXMr2F4tDZq5rgEvf3t1yIu86m0WCBtgO8CVp1cpZGdZxwzbLQ+g1jdP&#10;oWBZEM32Ouj2INw0xArXxmU24M4DYcKeH0PYAa6AVx5ewhmB8YZUgqCm0oxgaZDoQSTB0yXTIBRy&#10;uW+CTacN1jIHqAbLgj4fUmnmFdZ81emBotXJbQTNvrbXJdZwAKz11Va/lBls+kB9nnWz16k2GkQb&#10;SAtSVb8rfa+tQTCPw8E/l3FdW8c0x+wonHNSDnf+V1jXJS9+sgNz3+y35uvYWe8NDbSO5YbZYETO&#10;X+D0Ao9xlp2oFYtscZmgN8Z9nOV9Lah15mQ7DogFlga1NMGvEmQIfmc0PS1ZkAfChN3JSQe/U1Mq&#10;aZMLGB9Xcgn2zPmQmCCYTkzO2gBO2ZhKLh8f0+9ZDI9MYkg2zAdv3zB6si6lsPS1qUw3istrEEmy&#10;R5voRSjeZaOdRyfmCNr8/xX4cj8qFfZsivuZVJQHdhwnCb6ysdEJQvA0RrmPEe5janIefb3DLszZ&#10;wBiGLezZMAF42OC3t7efJa3XTWe7ewx8DX67egm9WaQTXUjzgZ9MphFPxhFVqLNYxDK7RSJxQm8H&#10;LYRguzy/At8A2lpb0NrSSAAW+Gqwm6C3xsC3rr4WNXV8wNVUEoArTf5QQTAtqyhy8FtehBJ5gcuK&#10;UFRM8C1SZjfBb45Lb6y4vacItKc04E1RApTgQhnMBGGCPBnhl9Cbl5MLJbo4nZ9L8C1BbU2ZZXdr&#10;UJgztqNeEow6wi9BTrDrBrxJXiD9qsKNyRPmPgMLjI8QfOXhPEZYOl1C+O1QqLM5fPa7rw54y6R7&#10;uL5iuR62ukw+Ie2wQInQKXmFPM3SkcqTKS+lwlP53l+lJz7M7QQkzvPrBq8dOqTBSARLQqqSXSiW&#10;rLyLGgxmcV4JFwZWWp92gpDrPu0rpJgDWZeNzelCBeOCTMWTlYdVnlKBubWF4Oy204C3gwapCit3&#10;+hTh18LMCXwJrYRYLVd8WIGvgF2wo5BhaqPgV55fdSoUQULHKx2yPoHnS/YgLz7rEBQK4uSt1v4F&#10;4oJLJZbQ4DNFZpDnVzF39/O8vLBrJ3bsILQTfhVZQQPAlHhD9QisJZ9QG7ZsdvArT6TgV95o89Ky&#10;LX4MZK1vkgt2IgSkar/aLvnG/v17vHP6Mve1Beu8gWkP3Hs7tm/ZDGVDc/eMwJfnlftVR0nQLBmE&#10;km+cOkXQzpHXV8cq+NU12G/3leQFTz+1CY89+jAeuv9ePLrmfmurom/I06x2SAZyhNdLnaNTx+Xh&#10;30eIZL3S+RIqzfvrQbEfI1red9Wxfu0jBr//8t//T/z4+9/FXT//GfdzHzskG7Fj61ZCKDtSu3fx&#10;GKRbdvCrtmsgnuB33eMPmTda4eL0xcpiG7PjYR04Hq8/gFKdxxd5zbZvfRpPPfmEaYqlt1Z4uH08&#10;j4JfA3+2VfC7e+c23Pr97+Gb3/ymaX7/03/+f6Kooo7wm0YgmkEokUUkLQAdRoqgm5bMQTpfGZ/p&#10;lt3NBr+NoGtwHLF+JXc4h8u//wMu//l/4uKf/2whz64SfqfeeROJmVGkJwfRNTmEnpkxZMdZx8gI&#10;ukdGkZXHlc9E8/j2E2j5LNRguwifvyGCbmJsGpPXX0P/+ctI8p0x8cprmH3rNaQWRhGZHUT20gUs&#10;fqzYwb/F8ue/wYUv2YY//AkXfvd7nP3Nl1j5tTLG/RrdfJfWdRLaelNoGuhG7+VLWPrkU5z94kss&#10;fPoFZj/+DWY+/gJzLM998XvME6QnP/wlzhN0L/xZiTv+gJXf/QZLv/kcZ774DeY/+iX6L19BnABf&#10;HmxHaybBYxxCe38abb1JAi9BMx5ATaydQBlGU3cXOsk3k68QyleWEScfppcWESb8l0bb0NAdQmWy&#10;AaHxToJyF2LsKAxcvYLBV15B//XrGH/7bbb5IhqySdRECdVt9ahsrkF5XQWqGytRQ9CtbqpCJcG3&#10;mM/ZwsoKFNcQYGsrkV9XYvGDm3v4jhgOo87i+zZzuh2VmSpUd1WjgmVFpho12SbUZwNsVxeCYzyW&#10;4Qgae5oQmwyywxFAS089lzchdWYAw2/OI36uF4G5KIo7y3AqlIOSWBG+5kIjuSxQMssKJQAm3Npn&#10;XYLulHTAhFSLIWrL5fldMNidpRmwmhdXwKtls4SHGUIhYXjBeYt9KYSBMNeZZ50LtPmZWZuW9GKB&#10;wOF7gw1INfiNJ36GUDlM+B0amyT4EkoFmKuD4wTJDl6d95WwxP348GzRJngz6rcvWbAIEf42NLXL&#10;fnP+rICbYCrZhQ9eltCDwGPRKzjfeY8dHN+IeezkDya1MPhlnTQXvYLGG0kQ7PTFhDvC1xnBsGmL&#10;3ad9P6yXPL+K+7qoaBIaMMfSZf3Sb4KmYJHAt7JEyJP2luWZFYKgpAMCQcGlD6aEPecp1rTAVTph&#10;2Q0PqgEwpw1WBbuqk/CsfRuAa18yq8evS/WyNM+qA9nlc5ynwXKcVn0Gs1b6QMq2EVhd6fYtk7zC&#10;eaQl31B64SWblpxBCUnmaaYZ9tvCdtlx0nwA9o/DjpF1maec+7csajK2a5F1L57hNWE5zfvwlVff&#10;RH/fKF568TBGRqZ4Dc/Y9VwFYHV29Jv3t0kj5Fn1vLwqNc95frmMpaYFwAbBU/z/kU3MEz4JpwJU&#10;wagAmKUzXy7BaYXyIwRL2z7GB6lsRLGtxyT3mbRQZ0Pj04SpOHqGp5HsGUYk1Y0kAXR0gg9e/h8p&#10;xJlMXt8bNkW4JvCOKcTZJEYJvwLfYcKupEQzbGNfzyCGB0YwriQXhN8B6Zrl+aX1EoB9CM729Jne&#10;t8uzbLYH3UpvnCIAsy0Jwm8ilaIlEOODNBJVgosYwsEI4TeMULADgbZ2tLUE0Nosza+L89vUUocm&#10;RXpo5AOrvoEAWuvSG9fWWNixyspSQm/JDSP8ysrKClBM+C0qzDPNb27uCZfkgtCbKyP45tAEuga/&#10;xwTBihqguL9KfMF1PL1vfv5pVFWVo0bwW1tmA+/qG6rZJoVfq8IJvpT3SdLAl7gLceaDsOcF9qYF&#10;sv6At/ziUjSHohjj/fExX3B/GersCMFXoCkvnOmH5fmlKUGDQmAdIcgKdAUDgl2TPggODx+0aYUv&#10;U1xhgYmgxD5nH2RbWIc8kwI0DfSSvtR5fd2nb5M6EEh8b6DF5pXn8ZSTLlhECcKy2mWf+AlX8jBq&#10;8JigWlAjGJfnVNvnSJJwkqB48pBpdHPZ8dCgQ5kkDwIagaMG2RlQC84FjxrwxlIeREVIERzpfMgb&#10;bdBJkwe5wBKWOGBVPcd5nDYYj8etRBfKPibPZA6vq5M9HLTEIYI7STXkOVVnQm3Nl1daESEE4/Ie&#10;v7Adz2xa72QPbIOg7f/H1n+4yXVeV76w/oNvRFHB9nhsj2fu2HfGQZZESZQsWbJsS5ZFSRSTSJAg&#10;EQmQIAgQBEkkIufQOedUOeeu7q6uzg10I+fEnHMQgyhrfWvtt6oB3Xv7efZzTp3znveEqj71O6vW&#10;u7d8wDpHXWOBuOBXNgKFrAhP8Zo+xutrA/Z4/LI9aGCelN9VK5dh/jzl4/0J49/NLiIlXp5fAWA5&#10;tI2m+uVA13qbBuLt2lIa3KdBgy6f89rH1+Ch5cuwiPCrMQG/uvUW3HXHrZYibPmShZblQg8kekiR&#10;TUbv7Y6teq+l9uohwr3fpqgSqOWjLg9mfIwPBw8tXWTFM37yI8HvV/GD796MW378Y9x5661Y/MAD&#10;WEGQtVRy/Azo/ZF3tzx4Tcs0eO2+eUp19ksCsLaZT6CWz7qc6kyeX/mXlYlE2R6U6mwZFvOBYwGv&#10;t+wPK5cvtcGO+oxrsJt+kdDnS7mqv/fd7+Dzn1eRiz/G//rrv+UDZR3a+6Lo8EThCabhj/YTfgcQ&#10;Sgl+ncIr+C2XNY7ynmaeXy73y87F75qTBM6TSnP2208JwZ8Sfj/B6HNXEBofRHy0H4nhLGJD/YgS&#10;fKP9DEGvIk8oLhYQHRpEIJNCKJdFcJBwrO/8F17AsTfeQOHqVYw9f5VAeBT9F2cRO0HonkkhfekY&#10;gfdDHPtAEPs2pt98B7ME4OME4JMWH+PIO+9g8JlnED9xFKGZCYLbJIaevYyp11/DzHvv4QgB+PC7&#10;v8Hhdz7A8Q8/wfEPPsLR9z8kCL/JPt+yIh2z77+Hox8QpN97i/Emxl5+HuGZKQQmRgxua/p471WO&#10;4YEkPIMJtKb96BtKoDsXJvh6UO3tRGVvF5ojfLjID6KrUETipAD8DYSPH0H7cBj1mWYCfRDeyTj8&#10;0wUe6yR6CMFFnnf+8nme92kkT02iOtyKKm8jqrrrUNNajaa2OrS1N6CxpRb1sinU1GD3wUocrK3H&#10;wYY67K4X/B6wanUd2U7s6dpN4N6PmmgVDoUPoiFXj4ZMA/b7DuBAoAqN6S54J9KMLNoGgoTdDvT1&#10;96In1YbmaCt8Y1kUnjmPkZcuwHcsjdaxbhyIHcIu7w5UxQ4q2wOhdoSwK/+jAJhfzqP8QrQMEAQA&#10;DfwpMlQRy1V645c/gddU3jGCrRTe8XFMGfA6xbdso5BaXFaKx0rwa2DLJ4spTgW8qkw1JWBWZSoD&#10;aS5XW8UUYVzbs32/vvwHiwZCVkrZvLxsM60yrwRQKbD8kpFSbD5dA1Qtd2HLtI6QqupzZm9gXxbW&#10;jscmCLa23FYgSyh1fTiAlq2h3NYBrwNgRVlNttKzXK9Bci6DhBTga6G0aWVvsQ2UMwVYvmOFjonr&#10;9FpATEBWtghB8PQRqcGCwaPclqAn8CUQWxCI50CWIfBVHw5QCYIGhiUg1jKtY382KM6Amq8Fjpxa&#10;YQ0tt/XcR2mqcLYHgepJ9q/9CIi1vLRf7UcWCk25/No6bSMod+Brwb4EvaoY51RqHZv2z2vCcEqx&#10;BqYRSHmdyj5hA2f24/pzYcdr+xTwzvI4eA0tswa34zIXvCZadnTawFrXt68vgKWLH8Zdt98HryfM&#10;a6ucuYJfQe8MP8cMTicmBMVlW4NgV/8PBFyGcu+Olv5Pyss1LWrQHP+3ioTfkWGB8KQNnBsW6M7B&#10;rxTga6GMJoJeqcACXlU0VFh1Q4Jvnsvbe/xI9Y/Yz3nKbxmKpwnFBRSU0myMoSljVDl+NeCNT+yD&#10;w4OMIQwNK8OD+i1anwop0um0bA+yPAxa1gcb5JZVdbecA96EbA8Zm5YjGpPnN46Y4DeSQDAUJfxG&#10;4A+ECL6CXy88nl54+/rgJQAqert60d3BG5vgl9Ha1obW9lY0tzahuaURzc1NaGpqRpOVN240+K2v&#10;q0F1VYV5ceXJ1WA3VXirOLTXMj4c3LsHB/eVAXg79jBkYdi1czuhbKuF5Ye9zucr6N26mcsFv9t3&#10;ETh2QUUutI+aukrUN1TyOKT81vIYKhkV2LFDyu8arCMQCgKUs9Xy+l4HwApZGNav5xc+97P/UCVa&#10;OvuQ54PNW+//ofIbD8cJX+tMGdOAJw1+0k/XGrVvI/fXreZyZVR4wqBNP+mXB2CV87hK+ZUyuFr5&#10;cQkZ8gHLdyr4VaYHwa9UX3lkzfPL9eb9ZH9lC4Vix1b5YKVuOgXXPKkl+JVCqapu+ml61coHDfgc&#10;aLFPwaEgWqm1uO02wTMBbjvhTQ8isqAoZ61CMKtMDlIcpZxK/RU4Pv74Skt1JvjVOlOjpfwSgmQ5&#10;kHq8p2SdMFuFVHvBL897DcFXOY1XEbSUeUBlmWV70HGVPb+qTCb7g8BLaqqUVaVkUzYEWUd0boJf&#10;gduC+fdgNeFV74Ol3eK1coMBnSruCmw4BVNZIgTAZc+vKgoK9FbyAeG+e+6wCm+3qcjFgw5+tY1+&#10;GdBDigNfV6RE89rODXjjQ4L2Zcfn4FeeX8HiEnl+591p+Xfv/vVtBo4PLVlk8CvriEBT1hgBrh5g&#10;7CGH742sJlKllSKurCaXvdf6xUDHd+/dd+DHP/ohvnPTN/Cj7/0jbvnJj3k9fmUgW96HFFtBv5Rq&#10;XQM9ACoV2YNLFuOB+ffinrvu4AOEU8/ls37cUsDxM8z9ab96b6R+P7Z6lYN5wq/yqivrg6rM6UFF&#10;Kez0y4M+U/LVP8b+v3vzzfj8f7mB8Ptf8b//z9ew50AtWruD6PLGDX4D0TxCiUGzPRjsEnLl841n&#10;i2Z3KFd9C3G5LzeMJL9rTn74G5wi+F6D348x+swV+AiykQGBbo4ArZLJOQSyWcRHhpA6PIxBAl16&#10;hn0Q+GKjAwgX2G5kgH2Oov/MDLKnZ5A7P4v4SZUfziJ1RqWI2efJfoy+fBmnDH4/wMzb72Ly9bcI&#10;ux/g2G8+wYmPf0tg/Qiz7/0GJz76FMc+/ABTb72CEW4z9vozhN1X7PXR99+17BQqzjH26usYf/UN&#10;wu1ryF64TMB7lfEKJt94EzPvEILffYt9vo2JN15EgiBeeOYs2vNxVPS1oSnQh65U2NRf70gSvSNx&#10;dA6G4BlLwDMaR0O8E83JXrTm+JBRGMTUa6/jNK9Z4dmrPK8c2ga70DnsQUcxQEDnuV88iw4+MKRO&#10;TiF1YgJ9oym0Zn2oCDShhlHtqUFjXx3vhbW8z1fxvk/4JQAfqqvFgdo6HKqvxoG6CuxrOIC9LftQ&#10;H6rldtXY27kXVZxWhWtQFa9GZbIajfkmgnAFdvXuZ9Shs5BBz+gQAodH0cnz6+A5NSUCiB8jp73y&#10;MoovPI+hF55DmO9P39EM6guNqBusQP1ANT4nNVM/lUrNLSu/Kok6pwgTSMvgqwFq5gnml/o4v9yd&#10;0jvGKUNKL6F3vFReVSApdU39aMBcOQSPNk+4NS+w1GFZK5Qmje3V5+SkfMbsT+VbCZCC8AFCQS4/&#10;zGVOnR2XoqzSrlJYBZ0ESmWC0H7Lau4c0PK1wNKg1V5LoRXIOkAug7Hz+AqGCbJqV4JRhdkZGHN9&#10;a38l8C1DsCv9rLZluHXbOUVY7Vw42FVbwnBJDXbw65RfB76yS8gXrIFzgvQyDBPkuEyD6gxYDVoJ&#10;fpxq+Rz4Eh6Vbk15iq0iGPvSurltCc8q9eyKbGi7kurMdrJXyK4gGC7vQ8fsvMgCWQe4gl+zLEhh&#10;tT7KarPiOtAtwa9bLkjVNlrmAFcgLRi2dgwHzA5sBb6yopQ9x86HXN7WKdjar/UpL7EBL9vPKKWc&#10;zlnnoDaCcx6jQNiO9QQOHKjC9773z7jvvsUEuCzP/XgJcBWz/H+Y4QMhoVehZQbF8vmW4JfTAv8P&#10;hvk5Lo4TdO3XEk5L6q6sCAqpu26+rPo6y8MIHzgLyr0r+wPBWHmsBbt5QqmyLxj8CnoLUn0Jrdy2&#10;uy+IdH7MbvahRB7hRM4pv/yfU0YHge+IALjIJ3ECr+C3ODps4GuD3EpZHvIDBRvkpn2nCL/K7pDJ&#10;5pHJZS3Pr6YKwa+L1JziqzD4JfRGZHsIq7pbmOAbhE9ljX2yPfTC4+2Bp0+Whz4D3z5GV3s3ujt7&#10;0GUKcDva2wnArc0Gvy1thN5mVXerR329ohZ1lu1BFd4Iv9UVOFSxD5WMikP7cGDfHot9e3eYArx7&#10;N2GW8LVrt8v2oCpvCnl+letX/t+tWwhnWwW+LvPDzp07CAbcxopcVKC2pgqNvCk3c/8tDJU4tgFv&#10;hC73U7WDXsGMK2ss+HXgq6mUX8v2wC/xfQcPWIW3HOH3jfc++kP4jSYIIEpbtoGg9YQNiHJeX2UA&#10;cGVvld9XKqdCHl2pwNsIrgY2AkntTxBIACtnbxBUCaRdEQaX4qtc0liqn0b8G0zztcBXA8AESw7w&#10;CE2EMAGoYFq5Vs32QLCUHUCZDExNLoGWANgKJxAQNWBOOXm38yFhp7yrhEFl31CVvR18+FCRESmy&#10;NmBMyi8BU35ZHbt+Br/vnjutT52XVEqFfL4uTzChl3AuANX7IJDe+MRawu/D9tO44EyQK8Vaqe50&#10;TE+ufdSyVKzkutUE5PVP8Try3CwFXikEolI/Nejqrtt/af5T2TsEv6pkZt5jgptTnQWkTr1W1gNl&#10;vXiU4Gzwy3NSfwJZWQHmE1J/ectPrBSxCj6Yj9s+O4TfDXqPBMCCXynAvI681ioEotzIgnMBsGBY&#10;76ceuATUixbcS0i9HXcSfu+5S/aCu/lAsrj0njzCBwc+kKx3wK4whZzvteX3Ffxaf1Jg9euAPr/y&#10;3z5iKewE6//8/e8QfpXt4du45af/ZmpwWV1WJg0BtqwI+pw5+HUq7tLF3P7eu3EXj+nXd95m28hK&#10;YX5zfYa5P2fJWW/nv+YxFe1YjsWLBL93Y9Gi+2zQ3eNrVtt1KfvOdU1V3OM7N38LX7jhi/jil/4E&#10;f/O338SByia0dPst20Mf7z2+WNZsD87b63L8xrIFg+C58sYSCnLy/A4hfewkznz0MU7/9rcGwKc/&#10;+QTnPiVMXr2KXsKuLy3o7Td7QzjPGM4hdWQQg2dHMXBuDIljg0gfH0FkfJCwzH0zfIMp9A3F4R1O&#10;IjSVRfhIBpHZNEIzCfgPxxE9yXv01VnC2HOYfu0ljLz4HMYJZtNvvoXjH36MEwRgqbljr72NmXc/&#10;wCnC7ZH3XsHgi8cw/NoxFF8/jsJLxwnAzxCe38T4ay8Tqs8QaJ9D5uxZdA0PInH6FI6++x6Ovf8+&#10;pt95C9Nvv4aJN59F8eVzyF05iqFnjplKWh/qQq2nAw2eLkJwF7r6gwgSaAeu8vvt1dM8hjNInh9B&#10;6Ci/W44J3skRb7zO434ZnolBeAnHshNUxxpQE+N7kfej/9JxU3qb0h7UhNtQH2xHra8Fh5QWTbmA&#10;O2rQ0F2Llh49uPDe2snXnXWoaCb0NlTiUGMlKhh76/diD+F3Z6tSkx0i9DagOduO6ng9usZ60TDY&#10;BM+MH82FVhyM1aAm0Y0oITfNazD20su8BqeRPHMG2YsXcPhtPgS8+y6vw9sYe+M19D93GZELU+iZ&#10;DaH9cBvaphqd8qtcvlJ+Vfe/DKmm1jIEr26A2zWA1TamzEqxVX5fA1atuw502X5MUXqt9uWp21ZQ&#10;y3XazvrRMq1Xf2OERKnHnNqyw/Ylne0vYJSAOUZoHGN75Tc1a4NA1aBWYMplglNOy4PyDGwVtty9&#10;NrWYUwe31ym4UoL5WusE6Lad2k67gXNlq4UNiptkW1kiGIIi5/11EGvAazmBtUzBvktAaxkmNJUS&#10;bGqwe62pgbba2XFx3lK08XhLqdpmBLQ8nrnCGwzzBBvMcnpE8Cilk/2x/VxatyPXIHtGwMt2Cucv&#10;VjYKB9Wm/nKqMItGaR9uvhyl/RIoy4PzVJGtDLYOgvX6euh1ICyF1sGrg12DUoNXwe0J9qdzOGkg&#10;qtcTU0f5vghiZf9wyrXth9uZis1t5ect71vH5c6F56ljM9AVvLOdlpW2lZreQ5C84657cbCinmDK&#10;h0DZFwi4ipExQa4g2Pl7xznVADgBsFN3pfYKgAm3GmDGz/KwAageGjk/PG5A66wN15ReWR8c7Dro&#10;dbaHkv/XBsSNOrVXEMz5/hL4ajrANu1dPiRM1Rgm+A4gkugn/LJv7lMFK6TsukFuRVgZY0KwYogh&#10;9XdgaJBwrepuBQPeYRW5yBB4cwJglTTOIp3NzE0TGuiWyhjsSvEVCFt+XwXhNxSMIxiI2oC9gODX&#10;52H0wefvJQT3oK9P4UFPrwddXT3obOcNt6ObU/l+W9FO8G1taUBrWyOaWxvRyHkb8KZsDzborcqg&#10;VynINOhN8FvBOHRwHw4e2If9gl/G/gO8ce7dhd1SfmWBUI5fgsQOKxXL+W1Se7cQAAW98vsShAQ1&#10;OwlLhOJde3ahplzdra4eTbWE8bomNNfWo40QLLVVif1twJvU3vKgNwKiwlRSU4Q5TzjYzPZ7eHyt&#10;PR7kilN4/f8j1dnG9QKUpwlmTxIsCEOCae2D/Zbh0gambSJAmG+TEMHYspEws2kDlEdV0CwwkadX&#10;Kp9+eteANKXiekw/VQukCTuCFoNUgoX9tMy2pvxulvKrwWS6LjoeDYgSpPKYpGgTSgS/ysgg24Os&#10;CrJlCKhNiSaICpwttjvVUlkLBL+7NPiQ8CvlXfmMN6o4Ba+PHiI0ul/g+DiPfcWDizH/7rtMybYB&#10;eAyBrqBT8LtTqvROTvla+9O56yd+Af6qhx/EyuVLDIS3cbu9u7Ya2MtWoZ/lZXvQT/BPrX3cjkE5&#10;ny0XMfuXSi4/8+IF86wk8ZKF95qHVsemdVLlbTAf38sdBHEp3Js26X3WYK+HHfzKA833QddQgwof&#10;JYwKUm8l/P6S8Ct4FPy6B4YnTN3cYNdBOX8JhDyPTRuU1UKDBPmgILWbn1kNQJSnWqnQZDtYymOb&#10;d+cvrIDGPXfJj+vSkEmpLmdWMH+4Ho62KNsDHzbk992iAhqaVzglWLYFvQeym6h4ieD3x//yfXzz&#10;63+Df/reTfjZf/wrQfZWq8ImZdjg9zH9IuFSl+k9fJzXSNdA2R5U5OfOO5TtwWXMUBlsPVQI3PW5&#10;U85mG2TH/4vH+H4/RDiWV3ghr7sgWMr2mtVSlaWA8zhtgNzjWMlzu/nmm/D5G27AjV/6I/zN338T&#10;+6ua0NobKOX5jcOvbAuJHCIpDXYbJATnDYAdCBN8NU/oDeQG0ZPLI3H8+Bz8SvlV1oezjOKVK+hW&#10;NgZ5etk20s/tBwmVxQGkpgaRPTaEzPEhZE8WkTo+jNzxCcQnhwnUKXgycXSnQujrj8JfIPAOxxAa&#10;TyA4GUdoOonwbAK5C0UMP3+UcQoDV84QflU2+W1TgmffedcGr42/SmB97XXMvPc2Jt+6jMFXpjDw&#10;0ghSV7Pof34AI6+RmV47QSAdRWCmAO/kIPrGcpym4Segj7/yLI7/5j1Mv/sK257B0Ev8XnhxGvkr&#10;E0icGoBnNIL6cAeqeppR09WK+r429BB+i1f5/fj2RbY9gczlIxh84SwKL55D6MQk4mdPYfzFF9HP&#10;aXPcg86UF7WBRlQEqlAZqUE94TR9aYzgfAr1mS7URJpQ0VeHyh5lcKjBwfYasz00+hsQHPSgL9OJ&#10;ur5q1PbVoiFQj4Yg27Ufwu6GvdjdzHt5z34051pRl2pGLaO50I2uiV5EzkYROktQPxNA7tkcj3MA&#10;ybNFpM8dJ/Se47m/hiN8cDj83vuYke3jg/dx5P33+PpdTL79Boqv8UHhuWOIXupH99EOdM004XP6&#10;MlaWhzF+eWoq24O9LoXB75gS6I8bpI6qgpQUXs6bpUHWBoEtwynFWk5oJrjaALkSEJfh1wa6EUqV&#10;Hs1eE0Y1NdCcJLza1Fkj5AWWFUIDj6SKZfghHmUbDTbTwDMBs9Ri9SevsA2ck2e31EcZdudsFJq/&#10;DoLVRvstg68GtGm9PMWyWqiNtrk+DZulYhMIC06l5HI7s1wIfKUaE9QU06WplkkZdsqtC4NahoNR&#10;B7vl5Q54tUyD55SlQr7hSQLeNIGWrw1muW0JQgV2DqbLQC3443QOVAWOpeC8VGLLBCFILiu/10Gw&#10;inWUs1IIHMv7UOEQd1zuWLXewa8AlNtrXtBd2qYMowqDT4YDXkGrwFbttE5tBK/qwx2Hq5yn4zrB&#10;93aW793hP+hH4WBZ/WibP4RxZcywBwMdJ8OugY7JtmU7rlfp7Tw/U32eEDK8QQ6PyKZAoC15eAW5&#10;pvCOO2+vPL3jpghfB79cLwAe5lTWoGF+VgtSd/Wa02tKr6bO2ysgLk+vn9egN4GvPud6ndcvHQNF&#10;xrApv3qtgW2C31R+FBrJnGDEU3k7D8F2YXjEYlg+3+FhB72yPBQGCNQDyA/kOR3kPoY4P2RljIcJ&#10;yqlMBv0DrqRxJivodaqv4DeZltc3S/DNIB5nxAS/Ccv4EOGXTzgYRdgfQdgX4jSIkN+HgADYS/j1&#10;9sHr6TP47Sb4dnXyRtbRic6ODsJvO6ctaCf0trQSMNub0ETwVdQ31qGmjjfIhlqr8lZXX00wPWQl&#10;jqX4lqu8HTyw38B3717Gvt1W4ngPwVeD11TpTWqvBrtt20IA3kwo2iTolYLnfmLeagC8lWC1k9vu&#10;Ra0G19VUocGU3wY01zUQgOvR3lhvP91b3tsnld2BAFeyOjjbg/spX+sEwRulYHE/e/bvQXuPDwN8&#10;sHrj/Y//MNVZJElYUQowKZDrCBRrDZAESjagjK9dpodSfl5CsCm4AlcC2QaCgqqNSfmV59OKYbCN&#10;QFfHsnr1CgLFClN+5W1VDto5hVfqGtsa/G5l34Ql91M7r4euz6ZNhEtZCwjzDFXrkroqULTCGabo&#10;SWnWT9rKxOBUY00F0Xt2brPYbQBMoDOwZp+EPAHgOoLXUwRIDTZ7YvWjlkVi0b33YeMTsmYQ3p52&#10;P91bf4JVhgaBaergV/2sNX/uKoKTBrwJ9HVe+wncpvzyOmr9alVhW6mUb2tsWx2fBtAJDpUXV+Ao&#10;kFRJYoPfR5abCin1XoqlqgG6SnOEcl4rFet4kqApy4OsD08QAnUsskds2riWwKaCHbfilp/+C279&#10;+U/n4FcqfTlzh+UpJkiauszzVW7lXTw/FbjQwD4H2nyP9UDFbTUgbOmC+3AvAf2OX/3E4HfJwnmE&#10;yAWlAW8rXbYHvsem+irV2Xannuta6Ly3yCvOhxpThHleOh5dn+VLFpjt4ac//iG+fdPf4YffV6qz&#10;H5kSbqWHlxJ+pZ7L9lBScg2eefzyUi9fpjzBd+Puu27j8d1h28j2IFjWLxr6fEiBfpqfFX02pfYr&#10;ddqSRSopf5+Vll5BuJearn5VgU7ArjRwj/LzdvN3bsL/7/P/BTd88cv4P/9wE/ZWNaK9L4xufwye&#10;MEEzlkUwobRjSnWm7A5SfTUVAAt+B833G+I9vpdAmzx2HGcJv2dKyu/JzzT9BAXCb28mD39mAME0&#10;g9MY75GJoQJSo8OIj+WRmh5E5ijB9xTv1WenkZ4ZgXcoiT5VZ0uG4UlH4cklCNEheAcFwGnEZ3KI&#10;HeN99XwRyTO8X58uYvCZUxh7+VmMv/YSRl95AcMvXMXQc5eRv3rBlh0xeD2G7LMEvMvs41IC6asZ&#10;g+DYhSRCJyMIHo+hZzyAjiEf4TeJyLF+ZC/we/Kdqxh97SjyL+SQvhJC4nwK2YsjCM6k0Dnoh5dg&#10;3pEKoLKrDTXd7WgO9iI8zu+Hy7PovzwJ7wz3c5Hf1e+/heGXnsXgs1dw9K1XMXTxOKG3lcCqLAyN&#10;qI3VozZbj67JHmSeyfNYB+E7FiIMN+OApxKVnjpU9NTiEKOCoNsUa0V4MorWTDv2dR3Aod4KtBOc&#10;OwY62P4gdnftwZ7efTgQPITeqT50TfWiZ9aH4NkQ0s8l0P9iAtkX4kg9G+f+skhe5EPJhSmkz59G&#10;7ORpjBF+j33wG8zKVkLwnfngQ8y8/y6m3nkLI6+/jMGXzyJxZQThCzF4T3Wh43ADPjdaJKjqJ1l+&#10;sY7zC37OA8wYl/dX8/IDjxGSCcCjSo02KQAW3AqMpe6yHQHWxRiB0gHv3OA5gXUZPgWTBqduqrC2&#10;gmGChaWY4j7LWSQEPhp0pFHwKX6Qx0qQOgelAl+2dZXoBMVaRyDlfDmlmsGxgbGzN5T3a7DNftyg&#10;NUKW9SlLBZcLkjW1ZZov75fbEX4tBMIEfdcvgXSSoCsvseCXwKu0Z+pDWR8EjAa7mhfkarlAlyEb&#10;gvZjbQi2pvISeo+ozDIB2PIWc5mWy8bgVGAHu4K+8nQuCHdmaWDMmD/4Ohi0KbcxdZrrBcEETbWX&#10;/7cMvAaKnJa3c327qVOauc2U208ZYh3QCkLL8Ms+zHrgzstyFpsarWUCUddeoYeDMvyWQyq2vNnj&#10;BFX5nR0oa507Dudj5jY8n/I2Dv5dn9Ol4zbw5fIZveb1lAqu6z08rAFmGhA2aqDqPLt6IHKAK7hV&#10;BcRRpSwrus+nLZtTf/XA50K2BoFzQdkd+H/zB3YHTRlDjDz3OSDQJawO2pTHYIqvg2GDXym/nOoz&#10;X/b85ofcoLfuvgDht4gEb+hx3qDj6X4ud5Xahgm+GuRWGFZxC8HvMPscsnLGw2wzNEAQJuQKfgW+&#10;qug2pAENybQNbMtm+/k/lkeC0wShN5VOWWhgm6U4iyYNfmORlA10i0UIviECb8BP8A0QfP3wewW+&#10;fRaevh54e3vQ292F3q4udAt8Cb0d7S2EYU47mtHe4eBXA96amzlVlbfGWtTX16C+jiBaz3n5fitV&#10;3viQga+DXynA+0vKrzy/vHkKfA1+r4GvLA+W8UEALMsDAUqQZwoTwUbK747t27F3z27UVlegrrYC&#10;zUpvxn2qultbUz2n1aZeSfESAFzz+WpeRRtkgSAoap6xnl/imwmR+5TtocdD+HVFLv5ftoenZEN4&#10;2jIAWPEMZXogbAp+bVAZQUlwJNiT0imoFvhKuZaKKbhQWq7HH12JzetljyBksI3l+iUMyZ9r8PvU&#10;GvPJSvFVKrKdPH/5YuXv3U6oE2zs2C51UxArTy3BUIok+y/Dr4EkIUi2hw0Ek6c3KL2X4PcpU2Sl&#10;WO7gce3ZTui12GoD1fbuVqlpd81d8YzHeW68Xmt5fAQqhWBpIeF305M8P56DqdNs7zIzKGWayyCx&#10;W/YVwSjX69h0XFJFH2GsIpRL2dRgNj0sPLVGx72S4ObyHeu9EYhtlzWDYKhzVuaGxx5dTviVZ1Ue&#10;13kGv6peJoXfBqLxOExxFkxuc5XqnnziUTz+2MMGzrrGgs49OzfzQeYpAvFy3HfPrfjlLf/G+DGW&#10;L11g72tZyS/HRn5+rOS09sHjksqtVGdSuLdxX5u3ypvLzxgfFDTY8MEF83H/3cqqcAvm3aWBZfdg&#10;xTI34E3XQe/zZkJ1Wdl32TKcRcQ9MEjFdpYXnbfaK1uGBuQpRdm//vM/4uZv/h2n37HBesrcsIT7&#10;dAPeCL+8hnrIk2p9/YC35Q/K9vBrXr/bLWOG4FdKsV1zfnbM7sL9S9V9itsY/D6yFEuXPmDV3aQA&#10;P7zc5ULWrxu6zgJgZZNYxf6/ffNNuOELN+DGr3wFf/W3f4991XwYVXljX4Twm4I3kkFA9q/UEIF3&#10;mFOB77ADYS6TChxJD9oguIAy6Bw7gTOq6lZWfhlnP/0UhYtXCLFsx/tuYnAM0f4i4ZfAyvtujAAc&#10;7M8hVBhAaGwAidkCRq8excDZSQRG0twuAh/BN5hJwpt2KrDg1zeSQGA8gdTpgoFvaFZZH3gfv3QE&#10;g1dPEFaPIHFmkgA3i4FnzhKAL2L05SsYe+08wZXQfjaGxEXedy+kkLnaj/C5KPwnfQic8CJyJozk&#10;+Szail50T4aRuURAP8/7+UsjSD+TRuR8CMGTAQRmCc5nR9E+FEJLzo+ugTAiUzyHI8NoCvWgpqcN&#10;zSEvegeyiB+fgPcYr+vRCI/njHmGD7/7MqHyWRx58yT6Rr2o9B9CQ7IWXWOdaJ9sQuhcD+JXfYhc&#10;8CB02oP6fkJvuIrteM/216HSW4tKH+/h4WY0xTtwsLeGQFyNQ30VBOhqHlcL6lJVqI7zdboO+6NV&#10;6J7m98r5EUQu5RE460H6hQCyLwVsmnuR3zsX44ie44PB+Rmkzp1F6ux5HHnrHZz48DdOSX//fYPg&#10;2Q/fx+H33ib8PovUM+N8iMig51gP2g43MxrxuRElwy8SavnFbMDLL/L/VwgMRscd1KqC1PgoYdYp&#10;wFJ+pfYKfM0DTEiei5LtwYKwqcwR5Wl5GymvtpwgbUBKWJ4gLAuC5Ud2o+0d/CazA2Z5kOorNVj9&#10;a+CcLA+yOMiPLFhy8Mup2sirLPAVXHLbOdWX82onP7G2kXXhGlRrKusDlxOKZWlw/TlospDqbBYI&#10;Z/3Q4Luyv9dgmH3Y1CwKAlxnPVBMc96tKym9ZVuE5kugbFBMQD1sEM1+pQQf4T6sRLP8rIRHQZ/a&#10;zcGpAz2rOsfjFvzOHj7ubA6MWQKkQa/g2ECRU4GxQNaWXR/sj/2WB8EZOBvICooZhGqBr1k7DK4F&#10;v4RYnlvZojEtgD8q6FUGB/YnCC6B67TOUcc9d+zl/TqAtSlfS+Uf43V3/mLCbsm3q23KgG7HKbgV&#10;TJf6U9+u6t+19fJgH7YHCb5/nBZGxlDkg50g1g1kE/DysyjIVbqyUcGu5g8TLgXG1ym+gl1BLR8a&#10;lS5sVHl9i4cJkwJfBpeV1d45W4NAd5iga6/HzcfufL6yOnBesMvXSkE2QMAdZCgrg8HvQMHgt9cb&#10;QmaAN2jCb4zwm8zlkdeAN8JugbBb4LyyOgxZCH4LBF4G+xzMsy8rYUzwHchbaH0ZftOZfiQZ0RRv&#10;hCmCbyaFaDyCWCKCeDKGWDxKCHaWh0iUN/sQgTfMp3PePAMBL/x+L3w+Tn0+eDXYjdFXKm7RQwDu&#10;7uqw6OqU11fgq1RnGuxGwFSBi8Y6NBE26wmfKjFcVycbAueV77eyygpdVFaUAVh5fvdaqrO9+3a6&#10;2LvDsj5YxgeDWoFXSf21lGeC3y0GsoJf+4l+F9vt2I3du/ahprqasF1N2K0iAFejtYnw21zL+Sr7&#10;6VjAq9RmCsvxaxDs1F5N160jHPMLfgNh9WmC4O6DB9Dc1Yt+fhbees/B73869uWDRJzbrTeINR+m&#10;wLqktCqLg/qUt1LrzINL4LCyv6WUbZoKRJRF4MnVyu9KYCJgCKwETIIMp0YL5JQj2PmEBUJSAwXJ&#10;UgL1c7hUxl07BE0uQ4BCNopykQvZKsqQ9SThd/2TKkiwhtdEmQXkiSW08XyVD3cOenddC6e0brLj&#10;t9zBjHK2B2VWEPzeP+/XBvwCfamTquhWTktm6c6k/LJ/UzF5HoJJwZvUV1UMW736YTsPqacaFCi7&#10;xqOPqPyw4iGDNf30rvdcdhcNBpMivvqRB7Fo/l349W0/J+zdi9UrCfirH7WMCPqJ33mP+cBQgu7N&#10;mzQ4cZU9BCiXrYNfl6JLgwofe3QZ5s/7FX727z/AL372L4TDBe4hhO/J9epvGYZ1nU2RZf+yi8gv&#10;vX2H809LXdd7qPNbuvA+XqM7cM8dv8B9BPUHF8wjmBJ+Cet6X9azf3nEBbd6qJFi7R5IHABLFZea&#10;rmugz5J814JXlWWfd/ev8MPvfxPf+sbfGgT/4mc/NpCVF3rZkoXmvV3z2Cp+lgjt66WYq5iK85ov&#10;M+X31/j1Hbfy2H5llfpWyIYivzk/y09vlPLLz+qGdfx/cfArX7TsFEpztpQALOVfgwKV8k2lsLfy&#10;M6UCMo/wffuOKrzd8Hl88ctfxv/+u69if3Ud2voCBr994Tj80QxCsn9J8U0XS+DrVN+5lGeaZ3h5&#10;v8weO4mzH39C+HXge+bT3+L8J59g+PIV9OYGEB4YRor358zIOJIF3meHhi3rQ7CfIKYBceODyB7n&#10;/fTcODKcBgpxhAZ4P+wn6KZj8KR5XP1R+Ibj8IxE0TcWRuhoGtFjOXgm44gdH0TyNIH3zAxBeBz9&#10;l2Yx9MwpjLx0idB7FUMvHEXuGe6XwBs9G7XwzPrhPxZGz7QPraO8f05187WPsBuD97gX3pN9iF9m&#10;2wthgnKY24QQOBZE9wTvw1ME57MT6OHxNCV70ZjsQtdQAImTeXQXCLO+elT3tqDe70FglN8zVyYR&#10;ORdD4GSCxzGN4VeOY+xNss5bo8g/l0RToRKtI41sE0T8ih/RK92IXupE4HQb2sbrUJerRG2iBhV+&#10;3q8JvZVewm5vNao8dTjUXYu9bQdxsLsShzwVOBg8gAbCcutwI2pyFQxC8kAb+p89jok3Xibwz8B7&#10;Ooj0izGEr3i4LwL2BR+iFwnA58eQvXyWDxAXMPrCS+Z1Pl4aUHhM0998gKO/eR9HPngdo29eIjRP&#10;IfPcIDwnCOgjNWhgfE7QOUoIGCUEC37/vyDY1FizHwheSwowwVdeYMFrGWIty4MGvI1KFdZAOC7n&#10;OkGt2gh4ZY1w805lMwgmNAumNWhuqgTQlv6MkDk2zjbcvlx9StBr+X+5ruz3NSsD28hKYUqwlFyB&#10;Ko97UmqywFjHwbZml1AIfktQa21NZSZIy89LeHSD2Fw4+OUyTg2geV7O7+wsEK4ssxRgbe8A26BU&#10;arAg15Rlwa0gllN5hwnLVpVumvNSdwnFlr5N7Uv7l2VCYOngmMsJbYJsS6HG/i1bhECXcT1QOmtD&#10;CfoEiQxrw9dqN5dv2LZxIGl+ZIGpAaxrZ5BbjlI79a+p9SX4vW7ftlzbEUJ1PpZ1wSCY09K6ctty&#10;CJgFxQ78r/U1yWOZ4roxXjc9/DjwVeYL17dTx689UNi10L61j1LfKo6ic5L14Yg9SDBKDwt6/zVY&#10;zQas8TOuwWtOwXXTcuqyYcLv8OgRU3Plqy0rvsUi2zGUzWGM4Ds2TEjmdJivpeoqp29B/l6zPTgA&#10;HtEygS5hVpA7aPl2CcJDEwRTvibUDgl+DYLHCL4Ofi0nr+wPjM5eP9Jsp7yV5mcjrPYrhdmIYHeA&#10;+xnkMSirg+wO3HaI89ofQXqIYfl8S1kdZHOQWpxIpJHJ5BmDBOC8eXwFw4mkBrfFkEwmCMC8cauk&#10;cSxG+E2a79dP+A1EeGMO+eAL+OAP8nUoZMUtens9fxBd3d1o7+xAB8G3s7vDBrd1qNBFR+tcaePm&#10;lmbL8atKb/WN5Ty/Vaip4Y2U8Ft5qJIQXI1DBw9ZkQv5fPcd2IM9JbvD3j07sZ9TZRmQ7WH7DlV6&#10;24ZtBDJlelBsI/xu2yYYJhRwqoFuO3bsMvitrq4lcEt1rkZLUx2aleqsqQZNjdX287ulMSP42oAf&#10;wpQG5cwNchMMP/G4WSLWEUo3bWHfBw6hvr3H4PeNdz/GZ7+/Dn4jSULTZoKEIFZqrVORLQiBymMr&#10;JUxK42ZCqQohCFycJ3cjX28woFDhhKceJ9htUJYGFcxQSVwHJsobrBCUP02QUsEBwZz99G2+YUIS&#10;4UiqrKqKKduD0papyIDKKpfhVz+rl4tmCFLW8xjd4Lv1lo5sl6BX15IAuGeXSyW2d/dWA1GlHlPO&#10;X11vHbOun45pzfWe32VLTDEse34FbzqW3TtKA97Yr7NUSL1XPyrm8YRlIBCUS2lUtTeBnhvwtpEg&#10;vZbQ+whWrnzIYEseVR2DPhtSouVrNoAmpC2+/x7Mu/NWPLjwflO4lSZNmSekaquoRhnCzStN8Nb5&#10;K/2b9mmWEx6L1stzKw/uvYTJX/3ix7j15075tawbT1zzcjv4lQLslG6lrtvJz6YGvAnOzWrB90iZ&#10;FZQRQ9kwFhMU5997F+6+45c8Vqmy99pgNcH9GsK6HhysQhqvnVLW7eR1k/q7jddKHultynFtnxt+&#10;NtmubFtQ5Tgpv//8T9/Gzd/8Kn70g+/ilv/4MYH4TiwS/C5VeeOHzArispk45VefU6ntS3h+910H&#10;vwsJv7KiCPiVYs89sMkSolRnhN9Vj/L9egjLFy/EkgfmW+j9UwU+wb4q3GmAnuBXWUy+9e1vmuf3&#10;i1+U5/fr2F9V7zy//jA84RiCsQzC8TyiySHEBb+pYYQIwCHCrlKfRbLDVuJY8OtLDyBH+D33kavs&#10;JgCW6nvesj1chXdgkJA7iGh+0CwPivhgwSLC+2WkIOvDEDJHFUpxlkKCcBkdIpz1xwyCg4UkvIUY&#10;eoaC6BsJoXc8CN90hACcQt8EQXaK7WZ5L79wDsPPXMT4y1cx+MxJDD57FMME3/yzY0hezCBymtB8&#10;MgzvER/ai11oG+5F82APYbENweMEz4uCTwIwgTD5bC/Sz/UhfdVL8PUgcjKIzqIHDRkvgXuAoD2N&#10;1n4/GpIdaO5vRedoJ0G6C97ZPnSP9qI+3ImqnnY0hfyIHSbkXpkgePJcr8SRfjaKgVeSGH4zivTz&#10;XQifb0biUgj5l4rIviA1OojwGT8aB2tQk+T9OVqB+kQdasMCX0ZvLQ50VRrwVguG/dXoHuZ55OpR&#10;laxAY573+nwNobcWjUMtlpJs6u0XMfP+Wxh9/UXufwrJ53OIXIkh/mwKsSspnjPP6fIMr9UF5HkN&#10;R19+CYfffguzH7yHox++b4rvjFTr91/F5HvPYPStMxh6bQa5F/i9eTEH/6koOqc9+NywcoESflUN&#10;ygEw4ZQh64FygCrt2ShhwDzABEiDZfl+CagarS44lVpm9gezObAPhkGuQJjbjHO5S43m5tXOBtkZ&#10;VKtfqb5aNmbgLPA1iC5tr1H0/fzi1xezBh1JmXUFCAi8DNsHw6VJI9hKzVXfPG4HtXxdUqG1jeDU&#10;ANhgl1AppZfbmDVC82ov5ZZAJQg14DYAdmBrfmKBN4HU+uFrRfl4HASX1Gb1o+3ZjwNg9iNA5rYW&#10;nLdcxaXXZQXYQbCbv7bs2nKnDAuuCX6EOXl1HTgeJdw5JbcMrgLBMljKgiDleU4xtjhKUGS/hMgp&#10;wuokodJUUwNo9il7g0EnlyvFHNtNlq0c1s7Bq8Et5112Be1br0v7sWMTjHLKsHMoLy/1oQcDl62B&#10;7fSQwOWqxKeHHwG5pZ8zsBaga3/chuudpYHnxja2T4ZdK7YvXzu9z5ZNg9dG10hArYFisiI4j67U&#10;XH2WHdyaZYHLh/k5UkqzAv8fFMPWpgTHpRy++h+xPL6cLxQEuup3jEA6hiF+ngW+5sktWRsMfA2C&#10;RwmmXM4YIugODQiGRwi8vDkSVFXowlRfKcCcVxaIjm4vMoThBNtI/dWvIdlBgm6R0FsU/OYZnOo1&#10;IXhAVgfevE395dRUX97cszkBsCB5lHCrnL7K7dvPyFlOX1VzS8ZTSDFU2CIWTVhRi1iUN3tGUEUt&#10;QhECL+FX4OsnACu8vNl7w5ZGrqfHZ9Hd3YeOrm7CbSta2xQtaNFANwJwszI9tDaiidHQ0oQGQnC9&#10;FbmoQ119jcFoVTXBt7ISlRWC4BqCbwX27z9I+D2AAwcIwfsJwXt3l+B3O/bt3k7IkaJLWNJP7gQz&#10;B79Sf13GB+X63b51G3bt3AVlfJDnt66uDvXaL/fZxGNoIoC3NNWjrbnBoEzAoJ+i128gBPCLet16&#10;l/lBirADYDcYbqPULu5v9/79aGjvcvD73h9WeIuHkwTczdiyaYsD1nWu8pmUWoXAwVKUEVYEvoJX&#10;A1hTH0tlajcoI4MgcJWBpTJHbFy/zirOrSGkCvgEKRvXP87tHPgasNpP4hrI5by1poaW7ADKBqGf&#10;4jeX1EnBrgZ1KSWYFGD9PK2f+eUZLvclv6rUXWVk2L1bDxSEX74PCqnwGnS4eZMGvAl+lZ6NQE3w&#10;leqr/pVJQoUmNvC4DQZ5jrIwaIDZTgKwLBmCORWBkD9Z8KsHEMu4UIJfQehOwu+eHYLfTQTYNVhN&#10;+H1Edg3Cu94XWUY02E2ZQASYgtbVjywneM/DvLtuw4OLCL8EPam0OkfZA1waOAffUn81YE0D3ATt&#10;a9jvE8pSwPddfmQpwFKO58+7w3L8KtuDBn+t5fsjb7YeJqTOO9XXKcCWLo7no+uo/eyW8qu0cfK+&#10;8j2TQm4e2cUPYN49d+LO23+Jewi/ix8g/LLvlQ+5cxf8SkV2sH4tZ7Mp5QJge2jQgxM/N/wc6bPs&#10;lN9FNrjtn//pO/jut76OH3zvZvzHv/8L7r77DjxA+H3wwSV4WNdXDz08bvmQNahSn9FVfHBYSvi9&#10;f/7dVn3u7jtvsyIXsqGsXs3ruE7FPwS//Lwy9FD2uHm8l2PZ4kVse6+Vctd7qHzSAnN9FgXL+rVC&#10;g+Zu/va3cMMNN+KLX/pj/O0/3IR9lcrzG0aXN2J5zlXkJ5QghBF+Bb6m/GYJwRoUnB0hABcJw4TX&#10;XBGB3DCyx0/hrCq7EXple1B1Nym/gt/A8DDiGgNRHEFiuIg0+cOB8CABeBAp3k/TYwTf6WH0H+P9&#10;+SjvqUeHER1OIJiPIDzEKed7hwi9wwH4p6LwT4fhOxxE6FgMgcMReCcCCM4kkTw1ivTZaULvccYM&#10;+p8ZxcALBMpncgiflnLrg+ewB+3DHWjpb0drrhst2S405doRP5tA9nnej694OQ0TCD3IPOdH9ipB&#10;9EQffFNeNLNtSzbE/Y8hemIS9ZketBS60THWgb6ZLgRP9yF0nt8lz6SROptDQ7QTh7ob0RLuRXQq&#10;jcjROFQSOHqefb8YQOK5XoQutKD7aD36CM3ZK8Pws42HYN820IOD8vn2VaHGT/AN8J4txbevhtN6&#10;U34rfdWoi/O94/n4jwYIy7zH56vQUmxA3UANuiZbET4VxsBz/L5/9VlMvfM64zUU37iI7IuEccJ2&#10;/tVx5F7idXt+lCB7BP3Pn0Lu2bMYekGq+TOYfucFzHz4MibffQ4jb1ww6B17+wSnR3h9BpB8Zgj5&#10;F4+g+OpJxM9PCH5H+MU/wi9zQisBeEwqsEKD1wjBKpUqyFW1t2El0B/na1OACQBc5uwQZTAmBBNc&#10;R/ihseXlZYJp9mHwKwDVcoNlwbCm44RPwi+3KVsmBL5aJtDU/gaG+GHMDHBfrrCEhVkWrkGnlGmD&#10;UC4vl2m+Hn6t3XXga9vwWKYEtmynmFJeV22jPrjOHQOnBFSL8vaCVoFyCZYNukt9yqIwNe0gWFXf&#10;LBMFAUzbGeyW+iiD7DWoFSA7IHbLXZvy63LMwabg0aBRIeg7xuWCXQFeydZQshGUtzXPbUkxNTsG&#10;AbLcZxlQLcpQymNyWSscVAo6VXhkQn5k9iWYFhCblYPrbDv1xSiryxayTrA/B8tOAXc2EYK42gvK&#10;2d/UDPuRr7mkGMteoqwhtu/ScZqyrOMqXYPy/izUTudUej13Le3BQvvlOrYZ4fs1ZMosP9eEWtkU&#10;FGZpENzysyNvr3l5Oa82blCcWy/bg9oXCL3DpW2HCb4WXGY5ewXBBN+yn3eI64ak8pZtDoLggTEM&#10;5DlvwRsqgbYMvwJeAfBcEHrbDX5HkcmPINU/hLS8u4MOdgW9Q4U89+EGuA0NOeBVOWULtssN9COX&#10;z5vnV6nN5C+Ox9P833Ke36yKWwh+Bb0x3qQZcYbgNxKJISqfbyQClWS2CAcJwoJfD/w+2R5K8OsJ&#10;olc/T/J4uwi/nV29aGluRVuLBrm1oK0UzQTe5hZX2lgV3qT4Su1VmrPaWs7XVFuas4pDB6yc8aFD&#10;FZyvxMEDlTiwvwL79uzHgb2KPdhLiD0gBViDrZRpgNPtSnemjA4EXcvty1DWhx32egvX78A2AtMe&#10;bu8Ka6iiWx2aGgi+jXVoIwS3E8j1k7uB5MYnsJ5h4MsQzJWtEOWQh1flk/cd2Ium9nZkee964/9R&#10;5ELXc8N6qXGE3w3rsfbJ1Vi7VpCmlFga8OZASQqtgLAMSU7J0zL5gKXOKn3USlMypbJpUJGU3tWy&#10;FBAoLJUWIct5PgmTglVTFtmPfiLnsnJuWZXYVTq0coYJ5QiWgic1U1DnlF95fp3yK1DW4CxBr5Rj&#10;pSTbydi9S8VGthn8Kv2cAFjgKfVPKrfARgOiBNKCXym/8peqnLMqzl0b8OYgTgC8azf73rXB+XV5&#10;zIJfQfmjhD+pvwJAbSe/seD3icdWE2xXEKxcdTI9mOihQb5m89VKWdV14nkteuAe3H3XL7FsyXz2&#10;85DZMXQd9eBhWSc0GI3ArMpxGzess8Iiq9mnlGUbHMdrrFRnSoP26CPLMI8geOvP/h2/+I+f4qGl&#10;Swi/8nLzgUkAzvPTe2sKMM9Xvl89REhd3kP4lXdY57iZEKv+VPlPyq/y4Qp+b7/156awypIg+FXV&#10;vbWPreB78pjZLlTgQsAuBdhyMCv4npezeAgw7ZcLfpbn4PeOW/HD79+M73zza/jn730Xv7jlp/j1&#10;XXdgwQPzCbeL8Mijy03lFfAKfOcGVRJ+ZZtYtPA+yz38az5A3H//PTYITlkdtA/3a4VSrDm1WJ9J&#10;VdxbumShnZOgfiXfg7VrH7UHS5ftQVUPH+d7t4zwexPh9wbc+MWv4P/8wzdwsK4JrX0hdPqi6AvG&#10;4Zfym8oTcPNWzEIpzlTQIqw0Z/2jBr9W+S09BH9uCLkTp62i25nPnOfXUp3J9nDlCvwjw0hMjiI+&#10;VkTm8BQGZmcRLxCIpQATgpOcZkdHkZ0cQ3q8iMQIobjYj9BAkvDLY+mPIVhIoTdP+B0i/E5G4ZsM&#10;ITzL++RMGJ5JP/oYPgJx6DDh9UQe/ZemkLs4icyFYaQuZAmAbHuc0DrjR+cIYXWwCx0E3+5cH9qT&#10;3WiMtcHLPhPnUvCf9CN6IYLgWT9iF3gfJvj2TXWjLc/7aroN7VmV+S0ifnwc9dlO9Ex64T3ay+16&#10;EbvkR/BcH5JXooTuvAH6IQJrZQ/vw4Fm1Eca0JxvQveRNvjOdMJ/rgves11oGK1Bdbre5fod6rQB&#10;bLW+WtT1MrhtXQ+n3lpU87UGu1UHm9A56EX7UC/ahjrQVmxH01Aj6vpr0FRoQO/hTjQW6tE724XM&#10;s0nkny9i6MVjKL58AVNvPY+Jty4RZPmA8DKv0fMFRC8R1p8dQPpZPqQ8O0X4P4YhpWh78zjG3zqO&#10;ibePYeT1wxh+jVz51jSKr4+h8OqQWUJSV4Ysi8bEm1cwxP4/p5ygo3xDpfwKfEeGOZVqS9AdGeO6&#10;8VG3fozgSyAd1pQwohy+UoxNxSXwGeRyXtXgLDcw4UAD3ZQ9QjmBx9W2BNYCW6cKl5XiUc47xVft&#10;TAG2daOESSnN4/ziLiCVznE/DnbH1NZgt6QAE0LNBywgJrQIfK1Kl0BWy6d4DIRYO15tKwgf43a2&#10;XkBN0CJQm1/Ygn0IepXVwjJdKCYMoLRPVf0aZ7s5v7Bt62B1XADOcPDqQLc8gM5ArDRvAM3+bL60&#10;bTlM6ZT6yfblbcrzfxCCSEJuuWDH9IwA2AGhpmWgVVsHjoJYganA1cFweb2i3F77NtuA+p3ksqnS&#10;PnRMBN/pGSnAsmsQKC0EwAJWB6nWl1Rj9mHQW9pX2f98mDeXckyrUImm8jTPst9ZPjjMytag90W/&#10;Ljj4daCr49X26scBrllAeAxapv1NcH8TnApyNQBS18GuJ5db8BqM8DMjMHVZGfTZdV5eG6Cm4Lzz&#10;/hJqCbFaNjeAjVHgMtkZBNBKQaasKfIAy/8rALZyxQRebWNqrwGvVN8x5AdHDWQV8rLnB2R14HJO&#10;+/sJv3kptE75zfKG3U8YzsmyUBg1+M2ybbrfwW8qp9RlyuowjEHeqM3mUOANpCCwVmU3bsebdp7A&#10;O2A+3xz7JeT259m3ALloKm8qlUYu12/TVDJjA9ziBGClN4slCL+JBKE3jHA0TAiO2HyQ4BsI+Rhe&#10;+IN9DN5c5fclAPd5A+ju9aBD6c0Y3d096OhQcYs2dDDaW9vQpgpvUn6bCb/y/BJ+G5pqCMDVqG+o&#10;Ql1tpWV4qFZVN6U4I/xWVFTi0MFK7N/nYt+eQ9i32wHwvj27LLfsLkKvwFe+350E2x3bthMGthHs&#10;pPiq5DHXb3VAvGPnTos9e/ahtpr7JwA31RN6ZcMgCDfXV6O9pR47dmy21E36OXa9oIRf5OVyx071&#10;fZIAoiAcqHjF009j74H9aOnsRnawiNff/uAPld9YnF/2GwgjJT8k+37yKcGqPMTOG2oqqKCVUOde&#10;E2o2P81l8r1q0NdTeGLNY6aAPv30k9i8+Umbavs1a1aa8isY38TtBM+m1ErpZWwz8HVKsEBYgCmA&#10;FSQ5iOY5aWAaAdUsD/p5nWHKrywZhCCps0pvtpsw6YIAt2szYZfwKwDmA4hlfZDyy/3o5/byoEFl&#10;SRBYy7erdFvLCEFWyKN0vi7Tg9J+cUq4doCtSmsqCS3rweMGzrIprCGEPkb41TqDX15TDQTUz+tK&#10;0ab1Ukb14KByy3ulIhOy1vFBYzVhdfH9d2Me4Xf5gw/wWqogxioeLx8ASuAoO4VsL5pu5rW0n+8f&#10;U67fVbzGbnCc1GSBoXLy3jvvTgKk4PffDX6feExebg30c5YHU9V5DXWN5fXWfqx8s6nSm837u5kP&#10;FhsIs2t5LMsfWoJFi+63gWXKpTvv13eYJWHFQ0st/ZyzGKzmtVPeZj00uPdYfmx7yBH8MjToTPCu&#10;kAory8SihfMts4Py/H77G/+Af/3hP+GXP/8Z7rrzdsLpfCxfvhSP6MFnDa8h4VQlnJWG7JpneAEe&#10;4MPDXXfeyvgV7p9/Lx7mA4ny+dqDIPflymVru7X2udQ1enDJAvZ/L+H3fhvwpgGaKqyi49YDmJTp&#10;Rx5WqrNv4sYbv4AvfumP8L+/+g0cqG1CS0+Q8BtDXygFbzSDYKqfgCsAziGSGTA7WMSCsNQv+B1E&#10;iOHlvTJ36gzOEHb/sMjFpxi4dB69w3lkjo6h/9gU4pMjSJJJ0uSieF7wWw4CLyPCe2WoP4doYQCR&#10;IYL3YBbedAy+bByeHB/+B0LwDBN8p+KIyfIw7kfvRMgGvcVPDHAZQXcmi/SpEeTOThKOswTXMLyH&#10;eW89kYD3SJCw2I3eog+9A0oR1ouuRA/a4p1o6+fryTj6CNShUyGCYBrZ55IIn/Wh7wiBudCGzoEe&#10;tKYIuUeGkDxeRG2iFd3jfQidDMB3nAB8ykNo9iJ8LoDU5SR8R/yoizaiorsOlcrB21vNbXgvLDSi&#10;73gX2xKsT3ShIs37b7QWTZlWtOfb0JzgvTtQjyZPHVp8Dajvq0W9rw5VXg12q0M7oT19poj0+RH4&#10;ZqNoGCAMT3SgYbAGHeOtCBzzo2emF32n+L32Iq/NpSQSF/n9dJXfp6+cxNQ7Z1F8bZpg3G9pznpm&#10;O+E94SG8p5G4wgeQKwTgFyYx+Aq/R1/ids9lkXs2i5HXhi36n88SnPuRez5pkF94aRq5K5MYeH5G&#10;qc4ItgTOYpHBL2nz/DJGbSCQQirspLUxNZjLzCZhr9XOqbwGzNaeACDrBOHBAJSgYP2xvewUc9YK&#10;tjdbA0OVqMZGRkz5dYAsGBagCoJdv/qJVkqV+hfsjpr3mPNSj6XQcpkpyqX9CmpdiVoBlGBU23E9&#10;4Vkw5WwZTsXTMinJAl83FZg6YC6neNO+nL3BwbbUZecLFpjKGiH4Lu2zBNLOn+z60zZlsC2D7Nxr&#10;gS/DLBiluL6twWhp3m3nlGQt/3+tI9wZoHK+vI9yW6e6ChYdMAouDWDZvtxHuX3Z8lF+GJDyq/0K&#10;cpV2zVkgdGxsKxgV1JZCinF5/2UQ1zJTbAXEtqwEzIypw5OlcIPRBMFuXvvXg4abN+DVMdugNbdP&#10;B8MK9aNtebx8rUIoAl53Hjo/Bo/HlcY+Yr9QyI4g+BUEO7VXdodyCWKnCCsKAtoRDZBzAKy4Br9j&#10;3F4ZFgS6ztowLPCdg1+1c2pvOYODUpNp3oKvrXyxqb0MAmu/Brdpytc5eXRN9VW6s1KFN8JvihCd&#10;IBgLgHODwwRw9iOld0gArFD/nJryO2jga/Dbr2pumg6in18GBYJyivCbyeQYGaQZSQJwXKWLBb3J&#10;JKLJBCLxmCm+5vuNxhEORw2EVco4EPbDF/DYoDcf4bfP40Wvjzd7rxddvb3o7O5FR2eXi3J545Z2&#10;tDa3WDQ18QZK2BT41jXxpttYRQCuQm1dJWprD6Gqaj+BVxXdDjAOmuf3wIEKU3737z1I4N3L2ANl&#10;bNi9y6U5U3lj5fbdTshVyOpgpY23EB4t5PvdSqjdge3bd2Lf3kOoqapDfW2Dg9/Gesv0oEFvCqmj&#10;VuGNX+CyPNg8wUXZHdYRgA18nyT4KtYTNrduwc59B9DY3sP3awSvv+OKXJT/IsEIIU4DkDYZnD5l&#10;lgmB4ePs79rAKAGvPKzy4GpeGRXk4XTKL0FX26x9jJBDaNyqfMBukJSAeA2hyNRqQSVBVbCqEr0C&#10;S6nH8ghrJL4pv7IXMAS/ChudT8h7kpAnu4MAWOqqy1zwBEGV++P28vtKGXWguhn7dm7FvusGu5kK&#10;L581wVSFM6T6yt7hBoy5EsHKOKAiDoJHQZ+qr5WPU1YDVXjToDftw4G78+sKfnVcUnh1vlJfVVTD&#10;LColaHeZClTkQpkQNlo/6le2Dfl6lSt48f3zcA8BcNmSB+yY5M91DwsaBMh9cjud5w5dG15feX7X&#10;sv81vC7KDCHlV15VeXQFdvfccwdu+dlP8Mufyfag0r3y+7rPiK6d8iMrc8cGnq9+SZCVQ++Bs2S4&#10;ELDqfXvssZVYvmypQeo9d99hdoR77rnTVFPZIcrp1uyYzYriMj3olwpBsFK6SeU264EeQJRuju+d&#10;jlte3iWLF1hp5x/84824+Ztfww+/9x38ktAuwFYO3uUEUw24e1yFNAjrGzcK2h83BVfw/CCvmQa8&#10;3f3r2035VdqzhwjMUtv1WZbar8/TppLirF8ppNQrxdpSnpMeesp5hHXN9auE7Dj63Kpy37e+dRO+&#10;8IUbDH7/D+H3UC3vGarw5k+iV/AbIfwmcginGAa/eUQZkewgoZdgmh0wMA7zXtmnX7tOnTa191RZ&#10;+WWc/fhj5C+eg3eE98Tjk8gfm0R8rIDYMGGX99QE79MxCRGjk8iQT/zpjGWAiA4PI5DPI5gfQDCb&#10;gz+VYiThSYUJwITffADhceX6TSBwJInchcMoPnMR+QvHET02jNhswTIvhMZyBOUIPKNB9I4H0DdN&#10;IJz0oK3QBd+EH6HRALyZHvREO9Ed60Z7sg/dxRD8x6KInY9g4OUMUs+GCbKEyCPt6Bnn/TXPyHiQ&#10;PjaC/tPjaMv1oHfEx/0m0DPaR8j2EoRD8M764JsJojnfjtpQI+G1GVXtdTjQUm3KbUehB8lLKfhO&#10;+tBU5LpkDaoiNagJ16I6wKmvhvDbiJZAM1qDLWjwNqLGU48afwNqw808pyj6L0yh//I0UheK6D0c&#10;hP8Ez+c4QX6iCb1He9A1243wxSjiV9IInI4RgHPIv8CHkOd47M/xPXuG3zkXvAbgvcc64T/tRexy&#10;nO35Hl8YR/r5aUQvZ+A70wffqT4+BPgRPx9E6lKI8BslPKcx9GoK6eeCiF4MIEHYT13O43PKC2rg&#10;y7iW+cEptzainaFUZ1b1jW+8ZX4QzDJGCACaapmBrYCWYOkAmCG7BKemihFoBbHqSxYIeYrlyTU4&#10;LkV5H1ZwQzYMU4hdPw5+BwxQFJY+zUIgyte2XPDNfrTcINe1tfal12VAVTsDWam0hGLBqZa7IOQa&#10;MEst5rEqbFu1cW0VpugqpAJbe03Vr+a1/lqb6+HyGmQ6SLwefG2dXmt5+bXWCdwMystgqmUESPUx&#10;t4zTEvBdA2OBodRYvb6mAh/WdtxeUFkeaGfbCw5tnUDVqb2aGuRK4Z1hOwGrQNcGql07DwehfF2C&#10;ULcvt87tn/2Vw1Rkd4wOaAnV3N68yApty3Z6eFHGh0kpyta+1FYQXgJgOw4ut2p/BsGynrh96z1Q&#10;exfuOiqrhB5MynCqNGSm2HKqgWqmBvO1VXDjMtkXlL/XplxuVgnNE3gVUnZtqkwOhFxTfrnMilaU&#10;oZjtXQELB8FzIEzo1WC3IUGwQa5UXpfhQapvhjfxXE4gPIr+Id7EevhPPTiOeH8RcXl+Bcfqj7Cr&#10;jBD6hcRVcZNHmK+HZHeQ7zePwTL85jiVCsK+BweHkEgkkE7z5pDmTYGRzKSQ4E08ZgPdXDU35fWN&#10;RngTiqiccRLhEG/qBOBAkDdhDXILBOAn8Po9BOE+HzyM3h4v+npddKqwhYWKXAiA29Em+G1pRQuj&#10;qbnZ/L518vtqsFtDNWrqK1FVcxBVlt93PyoPHXLgu08wfND8vgf378eeXYReqbe7VKZ4J+FhO+F3&#10;J79Ed2CblN4tBCJC5rYtTjmUiqsSvFsEqNxm+85d7OsQ6mrqLcdvU32NDXhra5Hft46gXmu+U6lR&#10;AhIl6xfEqVKWAFjZGTaWlV8C6br167CJoL2bx9nc2YMs3/fX3vnwD1KdJWR7WLee4LOFwLrBMkdI&#10;UXS+YfZp6irBgYC8VZCsAW2EA8FgWbGVMixFUxAohVgWBgGzFNu1hBWlE1tH0JR3VQqgVEwVbdDg&#10;qq2EOnlApQgqh65VUJPnl+2k/G7ivtc/+RTBbbUpvq5i3Io5+N3C49mpQX3yNm/bjD0Kwa/8vry+&#10;+3YTgmV9UNU9LrcBb/rJn8Cnn/LN80t4lL9W2QEEWgKkzdy/AFgwqAFguxmCX2WQ0NTAXRDH83yC&#10;YL76EZU4JgQTtnR+8h7r2ggGBeuC31UrVYjCVaOTgqusDQJky3VLAFw0fx7uvet2g1/lMbbBYzx/&#10;tRH06prvlJKqa8hrbHYQwrtyCwvmBGo6Xqmbjz66HPNK8PsLxoOLFuAJpU4T/PIYNtmDAx9seB2U&#10;t1kwqbRrgv3dO3m+SndmFhS9P+sInavw0LIHseiB+biXQPprgqqBKcFRxSJU2e6pNaoM6FRlneOO&#10;zdyeYenO7LhlI3EKv/NLa9Dhmjn4vfO2X+Kf/vHb+O7NXzf4vfVnP7V9yYqy/MFFZlMoP0g5BVcP&#10;aI8R/pXqbAEeuE+2kdsMgFXwQvCr66JfIATcW3hMltGEn2k9pMgTvHzJQizjtdH1kUL/xOpV9lBg&#10;15nnrtR/Kkv9rW9+A1+4UUUuvoyvfv0mVNY1oanLg05/FL3hBLzRtMFvxIpbCHwHGIOW8SEsr6+m&#10;qUGEswX4eK/Mnjxtg9yU59fglxB85uOPMHz1EkHxCPInjqD/2DTi40VEi7y/jo4gUSgizHtrlt8n&#10;g8dPYuDESWSOHkeE39PKHhEit3h5L9WAOl8yA08yjr4MAbg/hMBIDMGpFIJH+pE5M4vxF17A+PMv&#10;onD5AqZeuorEkXF0pSLoShMIi2H0jfvQN+UjnBKAx/sQnYkgMh5CX6ILnmg3z7cXXfEutORaESJE&#10;Rs4GCIUehM/3InimG5EzvAcf8XJ9O9r7fUgfHzUA7sjyHtzfhy5GW7YHzZlOq57WxGjItKIx3YbW&#10;BJf52lHT3oAK3v8OtTagJdaDwEQUrfkuVMbr2I5t482o9FbhUHclmkIt6OSxtUY70OBvRr2XgEz4&#10;rfDwHh7i62QXYieLmHrzEg6/cxGZq6PoOUoAfYZAfcaDrqM8ziOtPHZC+AkvkgTg3PODGHq5SHhN&#10;oudwOyKn+5C86DefcvhcGOlncmyXReCUciCPEWiLCJxJo+NILzoOd6B7thO9fAgIn+pB/wtBDL6i&#10;XMFe+M52wEtADl8Ko/dkF+GXsKlQyVVVexrmF7iU22HesA2EOV9Wh03lLU3LFeHKiq9bz9eWBYLb&#10;yB9M4BXE2uC4MdkoRjnv2slK4SwPDppd6LUAVu3VL5cxBCOCAcGvBtcppPiagsz2c8At8NXyEqCW&#10;FV4DYgNgge81+NWxjilvsdTdkrJr25bDoLgcDnjL/dq0tNxSvNn2UqDHCajlEAg7yDZwNQX4Gggb&#10;JGt7m3eQLDgrr3dtysuVC1gATKibmiUgEy4NFAmEbGcAzChvJ/hTOKCVaqsog6jbtjw/t8yAUfOC&#10;ZQa30dSlR2NfhEdnh+AxETClGhtwcptrg8ucousyWajPa31PCoTtuNS3zoPB87BBalxn51Jqa8dC&#10;SB3luRT5fk3wGJyFQe11zrJLaN8CbQfcLvWcU9jtmHQtlI3j8ARjcg7adQyyrQhEBbwGuhq8puwN&#10;GrzGBzEtdzYIKb0OdG2eoe1M+TWgFfg6FdhgWNA7oIFsAmG+VnC5lSo2NZaQK6WW0zL8SvHVOsto&#10;IssD19m8VF2Bb7Zotof80CTauoKEqQmkB8eQ5vZpQrDKfgu6LU2aBrYNDHG/sjwoZZpTfPN5Qm8+&#10;Z7aHHKfy/WYJwYLfJEE3nUkTflXNLWngq0wPNk2lHPhGY+b5NegNRBEKqaRxBP6AC4+XAMzw9vEm&#10;zvD0BtDbRfDt8cPD6OnkF1a7Kru5Cm9dUn+beMNVNHegubEVDfVNqK9vRGNjExoaG1FbX2vFLqqq&#10;KlFdVWXTigqpvvtw8OA+HNi/m/O7sW8u24OD3927dxGAdxBIBE+EYSnABLXtWwgEhBkpv1uk/G7f&#10;jh279mDLNm677wD33cR9N6CpoY5A3oj21sYS/NaZF1MKn+BXwCvwtdDP1wpBJ8FXlgezM8j2sHcv&#10;Wjo6kBtytoc/yPPLa7pxg5RWDXjjNtz2ycc1KIr7IDQo9BO7LA5SeqX8CsZM1SNoydMpGNZAKo2U&#10;d5XINkEpuiyPbkkNNO/wxiesvUDIlFqzITgPqNKDad1e2RYIvyp3LK+rVSIjULkKb1JXXblkFVOw&#10;UfwEN0G4lDqlIZPqK1V1L+FX0LtvF8FXWTdUaprXTl5O+U0FRPrJXJkaBL9SaJXq6kHCkCnU7E/+&#10;YMGfsjJYBgluLxuFFFEdrymJbCtVWrl8VcRCtgwB5K4dSmO2DionrGPWYLrHHhHQPm7QLBBXuWU9&#10;OCgVl3IXL3ngXsLvr7Bs8f14/NGHDfB1bZUyTYPodJ4GwDxP2TIEv48/zuNf+wjPRdaSxw1+9bP+&#10;KsLvfffegV/8/Mf4+S0/sTy2Arl1BGpVzNson7Z9TvSZYcjnagP7eB138ToyNC//ta6HrCvy0Mrm&#10;MP/uO3H37bdiXikNmXLwqvCIU34F7E+ZNUMKtx7yXGjeKcBS/jXwzFR9gqwGBC5d/ADuuu0X+MH3&#10;CL/f+hp+9E/fxS/+4ye4j/tasuB+PLRkkSm17kHlMXtgMPWe5yQgVsYJVYJTeWoB8EIVxpDyy3X6&#10;P5Earc+tQN6yfBCKBdOyPSxZ9AAfOBZbkZInrEjHEwb++qzIt/4oP3ffJPx+/obP48YvfhFf/cY3&#10;cKCuHi19XnQEgujh/cgTS8GfyCKYzENpzUIE0HB6ECoCZOnOCL8qbywfcEAWspNncO5TAq8GvDFO&#10;yf/7ycc4/NoryB4/ivQRssKF0yicPU7AnUJqehwpMoJU3uTUNMYvX8X0Cy8jf+Eyxl58BSfe+xCT&#10;L76KzImz8BfG0cf99/I+Giz0wzPA++REEv1nR5G/eNjy6EbYZ2T2CHJnz2PmtdeQO3kcbfEQ2pN+&#10;dOYD8E9HED2ZNIuCZ5zANxGEd7APvalO9MU70EuY7BnoQeJEAulL3M9JQaEP8QsBROX9PUuQHutB&#10;owbJ5QmTxwnvs8NojssyQWiO8V7LPprYV1OMbThv0BtqR6OnHfVdrahqa8T+phocalP1tTrUBVpR&#10;H+H9OdaK9mw3GiMC3BpU9tWgKdKG5iiB2dfgwl9vKc4qvJWoi3LbdCOip7I48t45TJuFYQb+Mwl0&#10;H1emCuUwjqN7uhOd423oO0xQJtxGzoWQuEDoPxNE+2gzOicIsqd5bY57EDoVRfoKv+NemOGyIs97&#10;FN1HImga5fmMtaNtshMNwy1oLjZzvQf5FyKWDcNztonRgc5jBP7JZlQMVAp+Jwi//OIuf3kPawCc&#10;g12BqywOguKy1UHryuDrlFrNCzAFnyOMIkbG2QefmDSQbkSQOwfEI1Dlt5HRIqG1SNhlsK3KGY9q&#10;W762UB8MB8eCECm/w0jx6c5llpCCrNRogl9ZJBwk23JCrQNXpwRroJ5+4h4dL1kcxgigGtHPPrXf&#10;sQnuR8cwLn+x0rNJvVaoLw3SI1ARvkzRJTCNSUHmsrISbKWdrRQzp6XX8gcb/JZSoBn4KlUaYc9Z&#10;CQSoBDq2V0GMsrVAVomyR1jg5sC67B0WzLl2Br7sR9CrbBLK+DBl2/A41dZUUC4rb1Par5TQMqQa&#10;lJr1gPuV8muKrVtn7bSd2hkIqw+2MfgUWAs6J9iex0b4LPtuHXSr32vw61Ra14cBN/uVWq0cxmVg&#10;t2U8PgfAAvpyP0cxwn0W+X7Kv+v6l1Ks/al/nSuvkaWc0/HouNxDhl1jwbGpwIJfvpcEYA3Wm+Q5&#10;F/n+5vlEbxXZCL6FguBXarADX4GuPmsqV6zyxfrfcBaG0rwGttkANmd5UNjgNs0LiA18uc7sDwJT&#10;Aa4LqbNOpXUpz8z2MDCMLGG3n+2yUhk0TwCW39fgNyeP8Bi6esNI5UYQzw4jkZXnV2WKh3gcPBf1&#10;lx/CQD+fnDktll4LhvN5VXgbcNDb30+wzlvkBweRNOjNIJXKmd83mUxxXkH4VV5fg98EwmFVdIsh&#10;FIxaSWO/RQx+LtO8j/MeXwReRm9PiJDrQ0e7B60t3QTJHkIub7QtnWhjtDbzJlXXQuBtQW0tb6aV&#10;9ahmVByssTi4vxr791Vj375KQu0hQtQBgu0+KC3ZTgKr1NptGqy2cxun27CVgLtF9gbGZg1q27qN&#10;ALqZX7pPm71gC2F086ZNhDZVGnvaYvPTWwktO7F5yw7s2nMANTUNqK5RqrM6y/bQ3FiH1kYVuqgz&#10;YBL8Spm1n38Fu/baAbD8jeueItw9JbjYaMcgH3ErYV/V+d4owW/5LxGN88t+A6FV6c70M/6TWG++&#10;UJcVwCq7yfJAcFBI2XU5XF2qMqmXUvpkeZCapp/JpXwqC4SUaEGlIE59aRDZNYDbRKDcbD5Twei2&#10;bexv6zoD3z071Ib721zK80t4KftqFVaRjaC1geCkTBRSQveUBmpZtgfCodKbCXz379bAw+3YLf81&#10;YVv7E7CuX+eyWQh2ZH0wzy8hbsnC++3YlYPZgFzeVet3kwG1VFH5Yu0c2ZfgURkXVhNWVxOSpEpv&#10;377Rsk1YZgECtvywqo62eqXK/66xrAcCQmVm0PUTxK965EFC3jzMv+c2PLx0IUF5OdYJfnltt/PB&#10;Y6eygjwt5VeAz/MwuwSPfy2vxRMKVSbjgwCPTZaTR1c8aH3dcet/4Jc//wmWKdUZr9s6U/X5OZH1&#10;gQ87+ryoSt8G9qdzdtksGIQ/FbtQnl/1K1h8+OGlWLxAyu+dBNVfGpgqNdxDPF4N2FPeYT3oCB6l&#10;TOs6WfYOhq6lwny/emjgMZah2gaeLbofd/7qZ/j+d76Bf/zmV/HjH33PinPMu+t2g9+H+d5IQdfn&#10;QJ/Np3ncUv5V6lvbLyHESu2dd8/tViZ5yYL7LG/zYwRrwbJUbj106bMmGNb5rOB78uCDC7GYDxsa&#10;+CZbha7n+vVr7BcWvX9reb0e5YPNTd+8Cf/l8zfghhu/hK/e9C0cbGhEc58H7f4AevhA7k2k4U/m&#10;rCpbiJBrEEz4jWnAWwl+BcXB1AC8mUEMnDlfgt/f4uQnvyX8fmZ5f4++8TrhdxaZI/wOvXQeY5cv&#10;IH/mBLInZpCamUSC3+u5o8dQOH8JxavPYeyFV3D8/Y9w9pPf4cxHv8X0q29ggOvCZIU4v4vjUxPw&#10;Dfcjepj38bP8frlylPA7isTJMSRPTSFLuE4RtoPjPE62iR3OoU9WhskovJNhdA73oavQg55CJwFa&#10;OXh72NbDPgTHUcRO8958Lo3I6TgiJ+PonfKih+2800F0jnrRPNiLtkIQae47RvhtjfeiI9KFNkJu&#10;S4ywm+gw8G1PcXnKg7q+DlS0tjAIhp0tqPO2o6qnEQfaq1HT12AKb3uS9+xQMyG3DrX+OlR7Fbxn&#10;99aimuBbG+D9M1CNhkQdGlI1aM7XwWvKbQCFl0dQeJXfma+NIftcP1oItO1j3fBYJowIfId70TfV&#10;jsAxLpttN/uGZ7bXrBnh0wTisyH0He2G75gf/c9OYPrtZzHxxnNIXz4K/8k0Wqc60MF99R7vRc/R&#10;PsJwCzycD5/1InTeA8+pLvhO9aBuqAYH4oewP1KBz5nKa55FlUUddeqvTaXach2nheuUXw2Ik/rr&#10;XhNECZROJRPgCmCHHQQb/GqwHJezbVnRdR5evhYIC4C5jeBzjNsoDIi13OBX6jD3afCrAW/9nHcq&#10;rsBbadNMhWYb9Sk1ubwvs2rYOsKogHiMwGtWCze1NoJcgqqrSifwVVsH0qb2EroEyQbBfG3eXHl5&#10;5WXmMmWisG1KfmKDYbNKuH7HS+pvGWjLhTHUxvVVCsFaaf56v6+lQFM7hi0XCFs/XGYgKLgU6JX7&#10;5zzhcYLLNT8HrRacJ2gLnA04tU65iQWwUqjt2Er75fGYyipLBNuWYdyiBJTlsO1KxzfXr+avm5qS&#10;S9gt5wUWuBq8EkTNRsHzMQBWWy6f4fErbZn8ucrKMMz3o5wGTn3NDR40QNYx6dhLnmFli+C0bL9w&#10;x6fQ+6A2bE/4HeWyvAaIFQWuTt1VlgZnT3CgqwdCVV+zB0N+3lyBCr6WumtpyjTP9iX4VZsB9ieo&#10;FhS7DA9qq/y9Al15emVDcIPZBLzXh/y9SkEm8JXqq186srxhZ3kz788KhEfQ1ulHTQNhsjeK+rY+&#10;1BEi9b/h7A7K6Svll1P2N6TleZfqLE8IVoYHhRRfi2y/wXgszhtpMo10KutSnEn1TcQQj8cQi8UZ&#10;yvaQMuCNhBM2Vaozn17Hsjh26jw+/e1n+OCjT/E+473fMN7/GG+/+yHeefc3eOvt9xjv2/TNt97F&#10;G2+8jdcZrzFe5pfGcy++gmdeeAnPPv8SLl99HhcvPYvzF57ByTNXMHv8PI4cPc3P4gk+PE/y4YDX&#10;jiGfcyo3gCiBPUiQ9IUI3ar37w2hvduDzh6Cd7cXrR29qGtsRmMzb+gNTQTcRtTVcVrdQOCus2kl&#10;o66hFS1thHNFayehndHRiq7ONnS3t+Hg3j2EPg0eI3QSpjes34h169YT5PSlrryzBBpCzZME4HWc&#10;30Tw3rP3IFpauzFQmMA7vB5l1Vd/sUicQCSP7iYoXZk8mE+uXWMpnwS0lhaLAKafgqXoCRxVvth+&#10;smeo0IW8m1Y1ixBpPy9zuQoQSGETEMtaYP5hLrPBcoIsg18p4BucxWCLLAbKqStFeJOBk6pyyfYg&#10;0Je3teytnYMgHucWHo+URA2q2rPLQa+gUmAtxXfvrh3Yt3sXwXg7wXGL/RxvdgQer/yijxN+Xbqz&#10;R/HQg4uxdPECnhshTe0IqGULw15CrzItaN4sDSX41QOH+tCgq1UEYOf53WiD7bRe6vIqgqF8sVbk&#10;gsCt6yOLh85RA9o0SGz1SlkK5uHeu2/HQwQxQb6sGKqYJ7uJ4HeX7DFbnPdXWS42GsA78NX10cOG&#10;UpXp4UQD6O67+1e47Rc/xa23/IR9Liippsr28AQfWNaxbz54lLy3Uv2Vt1nQ66CVoL3zaT7M8WFh&#10;k4PUhx9aahaEMvzKkiBofWT54jk1Xmr0XHlj9uGydwiAXZ/yQ+u6lLM96PoYvC56AHfe/nP84Hvf&#10;wHe+8Xf4tx9+147bwe98rHhoCSxPMq+vHobMrrHOfS7K2SIEv/Ij3ysv8vx7sWLZUqs6KD+6VHjL&#10;zrGBD2RPrsaaxwm/fOBYtmwhwfd+PMiHA2XI0GdemSFM+eVxP8lrumLFCnzt69/A5z//RXz+C1/G&#10;17/9j6hoaENTj5/wG0F3KA5PLI0A4Vf+3lBKZY4JnGZ9IPSWFF+r7pYagofTPO9V5wS9gt9Ple1B&#10;todPcOS1V0yFzczOoHjuLIYYk8+9gKkXXkScy1IEXw2Wy5+9iJHnXsQR3sdOfPgxzn76O5z8zUcY&#10;uHQZIX63+nWPOnkG/adOIcLv/9j0OCGa2x8bQ2A8i8Qx3p8v8jv2pXMYuDCLOF/HZnn8UwkExiII&#10;TMXhHZf9wQvvEXlzewjDXegd60BgNoD4mSSyVwj4pxPwzYZMJQ7MxFGfaSUwe9Bd5D1Pg90KyiyR&#10;xfAzp9j3ANrC3egO96DN18r5dvSkeY9Msx0BuCvjQb23DZUdBN+2ZoIw731xL2o9zajqrue6JrSE&#10;eC+UWhzivVPZHcL1qIs0WhELDW5rCDZZ1ofaUBXa8w3cdws6xxvQe6SV0YzYBQ+yz0eRfymJzHMx&#10;dB1uQ+tIK2rS9fAfCSJxNo7gcS88M53wHutEO7fvnulG7sUchl7tR+xSCL7TXQid8xGiJzHz4VVM&#10;EYCzV08i++w4++SDwMUAglwfvRRB5HwMnYd5zkcIvSc86JhotepzewN7ccC/Fwf9e/C5Ir+oR6T2&#10;CniLAtYS/PJLXPPmBy5DrOwKAmFNCSRqIzBwA98En4RWxoilTiMAC6DZRoPcxtXO5gWogmllkuBr&#10;Bbcd5+sJbjs2UiRcEoStL7dfWSCklAl+pcgpP3C5DLP5ewm3plTrONlWVgylVRvjPuUlLuf8ddkn&#10;XHtnmyDwCnQJslKwBfICa7NPlK0NBGRTgwnXE1ommOZUBTWk/goUzQYhC0PJHyyrgynFBsJcxn+C&#10;Mf4TjBkUcz+mLBPICH1l64RTeQmBBrIOKA02TeWd5TrCnKm+JfAjCAoCx7Sd4FOvbRtuT1CcA0Rb&#10;rnmCr9RnlQou2SYcsMoTKxhlOwNw13ZCSvHho5x3/ZqSS6gUZMpmoMwNGqSm11bmWWDJdqZCsz8d&#10;h+1fr0vnoJRyzu6g4xI881rx2phiK/gtrZOiLQVYcOsyjAh+yzDtzmvuOti8u5Zmg9D52Dlx/4py&#10;W4a1VbDfYVN+NVBMaq2sNSpO4T7Pzuqgz77z6dqgNn7GB/jZlbdW6cEEvlJ+pdya9YEhOFYVtoGC&#10;2lw3wI2gqzRmmp/z+5ZeK2RbUJSzO2SzBFV5fa+LLENZIppa+7BzTw0a2/zYxunGLXu4rcCXfQ0S&#10;kgdUwU2w69RlQa+gW7l9+w1+84Tqfu7HgbDaxOIJJK2UsSA4wYhbRTcNeHOqr7y+8vwmEA7FEArz&#10;RkUI7vGE0Nzeh87eEK/nLK8R36+JWRQ5X5w4ys/8CYxMHcPI9DFMHj2JI8fOMM5ixoD2DGY0f+Ic&#10;Tpy9hGOnL9j8yXNXcYpx/PQVnDjDKePE2StcfxFnrzyLVwjQr/KL56XX38AzL76Ec5ev4PTFCzh1&#10;/jzbnsNRfvEcPnYSU7PHLSZnj2Fihp9nfl4VY/wcjfDzovSJo/z/HOYD9hDvG4N8b4d4H1SWDKno&#10;umbKkqFprn+Q1yZr10ED/lTwIxjmF5VSvUVcvuMAX3uDAXj8XvR5+xge9Pb5EQolkRsYxdXnXsWn&#10;pQoXn3EaTWRRU9uI2jrCd1U1DlUcZKhwxx6zdCgOMSorXSU72Tv2H9zNNnutnPPevbuxa/dObCFw&#10;biZ47TSLgcupq7LNGwinGwk6m/VztzImlGwDTpndil07CGuyOAhgCRxKTaY227Y+TUCSJWIjYV4g&#10;TSAnmKx5lDBtA94eM5gWRKkSl9TWnYRfp1pqsNZWG3C4h8dmAw9VaGT7VgLQRhvwJj+zfKwWBF/5&#10;dh95aBmWL11sQCivqlR2qaz7dm5jbDGg3sXjVv5gKaLar0BJAKcBX4JbgZi1YTiv7KMGbY8QrFav&#10;XkGQX2M//ytjhPyvyoyw7gm2WbEUD9z3awe/S125YFM4CaYa7CZbh+DbvNZ8eFDO5XVP6UGF4L6G&#10;DwOrHzV7yK6tm6FBeMobfP/dt+G2nyvbw78Z/EqBdwUuBI68dgResz7w4UY5nnWtHfQS8HmOBr+l&#10;8ssCZ6U0Uy5iKb5KoyaFdfHCe/HQ8kU8b5eazeBeSj7fT0GvIF9FXFx1Q9ko+FAjeN8kBV7vq5Tb&#10;h7Fo4f341S//A//03ZvwnZu+ih//8/dx689+4jy/XKd9GPwKsNet4bYCeAflKpIhS4alYbNjuxOL&#10;5s/n8Sr9mlLA8Xz1GeQxbdzEc3mSD1GPuYp7D/Jay+etIhvy9speo8FxsiVZKXGCvDzJX/va1/D5&#10;G27EDV/8I3ztm/+IgzWtaOwKotMfQy//97y8PwVTGbhMD3nEVfinZH2wlGeMKKE3mCkQfocIpedw&#10;4be/w+ky/H76Cc4wjrz+GoYunEP/8eMYPM17yAuv4MRb7+Pwq29h6PKzhOM3Mf78ywa+U6+9RWj+&#10;HU7xgf8U+5jkutjxUwjy+8s7Mo308bMYvnQVudOn+XoYPfkMAZP3idE0ErNDyJweQe7CGMLHcsic&#10;LSAyk0LngDy5fnTlCa2jKozBmPHDc0SKbg+6GV3jvKccDiFzeZDwm0KP0qYdDqNnzIvm/g7brj3f&#10;h8Z0JzoLYQQPD2Ds2dOIHymgLdqL9kAXOgNcF9LAuR50xLrQHBXQdqK2rwXVnS2obG1FbVcn6nra&#10;Ud3VhMr2OtR01qKFANwpi0OsCQ2pBnQW2ddIN5qzrYTgBrTFW9EQYNtAFVoy9egaaUb7GEF5sAq1&#10;QxWEUFWF6yKo+pC44uW8B4HjfWgrtKIpy75HCKkzXviO9iJ2MUKIDcB/1ovYs2Ekng8hcKETvvON&#10;SD7nRfHNIibfPYaxN0+j/7mjGFQGhxf4PXYpjsTVOAE5jOiFJAG6G+3jneiZ6kZLgeeXqMY+zx7s&#10;79mFuuBBfE41/wW/IwRflUVVxadh+X1HCJ380lcIfs33q9A8odSWlUBZr6Welq0OlhqN66UGG0AT&#10;ChTmF7ZwIG2qrtYbaAh4HfS6GGYbWRK4ju1yGpiTyZn6I8+uFGCXseGawjunAgumDW6lAAtUpdQ6&#10;G4RZIwiraqeCGi6vMAFV7a3NFPchuwT7ISAp44QsGrJFODuE2hHa2KfLiHENXlWlbnxSwXb8crVq&#10;eNqe01Eun/MKE3zdlMeiNgznDWaoXDIBWSqvlUgmsDprhFNkDd7KIZgUWJbA8HowdtBa3sYpvnNB&#10;wNVyHYPBsZRiTcvAbX3ptUC21LfUWSmq5ucVWApeXZiftmSDEHTqHKwN9+GsDjwmnoMAWMu0H6da&#10;T3HetdVrpwrrGN1xSOXVNdNnyDzAUn8JtmXIdQqyuwb24KD92LFfOw+p5DpP68/OUctmCLSEXwKq&#10;Cl0oDH4FuQRgZ29wU7MycDrIUKoxg2ECbtnSIF+v4NelMrs2mM1eG/xK1ZUyq+Wjpt66KMGvVEy2&#10;SWsAmjxpUn8Fv5lBZHgTL8OvrWf75rY+7N7Pp/FmD7burMSmLbtskJwNcCP4qnKb1OUyAPdbn4OE&#10;by4T7Oby7E8ArEpuOfZZIOjyppxKIJVJIJ1Nwiq6xaT8uqIWMVV0s8FuCfP6hlRZia8FvwerCHDN&#10;PegLZ9ETSKPHn0a3nzdmTX28qXsS6PAmbHR2J6ftvVF09sXQ1hVGW08ErYyW7iCaugJo6gyguSuE&#10;xvYAGlp9aOrwob7di4YOL+raebP1B5Ee0iC/HGKpFMKE9lAihmQujWQ2jVjSpWaLxOIIRKLwh3nT&#10;VEaKWAjBOEE1wUhGGTGEE1FbHuYyRSDKtpEgYTZsEdA0powWMc5zu3gMEV0XXqdELol0Pot0f8am&#10;/YUBFHiPGB7nw02R71V/2q5lnA8RKgOth4UIYXeQn7ECH8RTfI87PT50eTx8cOhhdM9Vu1O0trfw&#10;dYuVfm5pb+ADRgNaOxr53tejubUeLW2ab+B1YnDa0t6Iju4WdPZw+05uo4EqjFbbvhHV9YdQ03AQ&#10;1XUHUFG5m0C9hxC9EwcPbbfXigOHdmHffnmfd3CqincC6a0WAij5pxUGuATSnQLo3Vuwe9827Nm/&#10;E3v27sAOWRwIvfv2E+IPHmS/h7jPalTXVhHwD3K/B9hmK0GqVOGNsYpAveLhhwipDxssuQpi+nle&#10;SrUGbgkM5RnehE0E3qeVAmzTE5ZyTr5S+UKVzWH1qkcJ2FK0t3L79dbXavatdFmrCMbykEr5FRjK&#10;niGQXffEarNGLLz/bsLvbVhGEFvD/qRCalCjBmkpi4NSkCksDzL3b4VI1q42O4OgbeNTGqi12aBw&#10;1YoHCY6/wi9/9m/4BWP5UsJvyZYgNd8KXPDBxLzipX3ouAx++QBhldm2y9bypKnMgt8VhN8HF87H&#10;/Htut+px9827HQsemIeHHlp8HZiqhLWzt5R9vxrU6LKauKIuyn+sgZOy2OiXhkdXriBUz8dthN8f&#10;fPdbuPkbX8VPfvRP+OV//JigfbsV/dBgRMGq1PryMevBSqnSdO2XPbgED9x/H+6+8w7Mu8spv48s&#10;X4bHV6sc8hruX9d8AzZsVP5peaVdqjPlB5bPeznPbcXDqsC32h5a9PAl+LXyxoTir339q/j8FzTg&#10;7Y/wjW99HxV1bYRfPzp8YcJvFD4+oPv4P69cv2ZxSJUGuDFkd1DKszDvo0HCsIev86dle/isZHv4&#10;xMHvR7/B9Csvonj5POH3GPInTmDmpVdx7I13MPvmuzj5wUds8zFOfPAhjrz9LiZff5Pwq1zBv2Mf&#10;hN/X30L2wmXkzl+Gf3IW2XOXMfvWO+zzZbTxHtGW5j0vHYS/yHvHTB7RI2mEZ3hPPcb77ql+QmoC&#10;rZleNEa60RDhfa7fB/9EBH1jPkIw710zEXSOyhbAPmZ4LzmRhXcqCs9ECF5Gx2A32ga6CL+8f2Z6&#10;0JDsRMdAEOHpAYxcPWnT9qQX7QTgVn8HOoJdaGc0BtpQF2hBY7iT8x2MbtR7u1HB+08lo7GnCzXt&#10;zajvbkRjL+8nwRa0plt5HH1Ink8ieNKH9tE2NOWb0JiqR2OylvuvJ8zWoWOkDd1TnWgo1DDq0Dra&#10;BP/xXiQvKttDJ8InvYie4j12JoT6ZANqY9XoHmkhqDYjcLLH4LjvZDv8F3sIvV0IXupA7JlODL2e&#10;wMibAxh+bRBDL42j/9lpDL04ZXaKoVeGkbiUQNtEOzqne9Aq8J32oKXYgoaBOjTm69CUqUFTogZ9&#10;+XYpvwRTCym1zs5gAMwwNZjLhwsOivWFXyQMaHS8VDGnCiukuJZUWobzATv1TDYKA9wSLKuN+jWl&#10;lV8GsjRYH6Ycu36KxQLnne93mEA8SKDODA4iTvgdJnhKCRzWvgSofC0lWvsow+0cDHOZoNYt19TB&#10;reDTIJhhSi770fZ6bdsJfm1bwa/6kieYr6+DX2fhUJ8CXC4TKE8IZgnJBr98zakNeuO8VONyOjbB&#10;n+btOKUsG/ASxNneCmpwneDaCm9Y2jQHcC4IedPlwW+ERgEfpw78BLkCzBnu28FrGZjNEiEoLIW2&#10;0dTUY0LhOMFz3IBZ8OlsCs4vLCXahawHZrkw8HXTSUKoTUtKq0tfJgjmMu3Hjovb8VymeWyugp7A&#10;1UGxtpmw7d1xumPTObtj0UOOLAXOs6z1EzhsSnG5b8GvA3k7Ny4rXys7ZvVZWuauh9LSzbBP/YRe&#10;gl99Tvl5lm3BWRjk61W4HL2aH+RUCvGA1F4bxHatrVN3ZXUQBI+Z+psfIgjx/2aAD5eWuoyQO8B1&#10;/QMEYO5XFgeFszsMIZMbIDQ5y4NBb4YQzJt1jjdve6123E9Dczd27eM/MuFwx+4abHh6L7dVOrRB&#10;HkOe/SkIu4Pqn7DLkPVhQOnNsv2MfAl+cwQ0wi+hOZrMMNIOgkuhQW5xQm88QpgMS/XlzZrTQEAZ&#10;HgiWwRhhK4BD1S3oDabQXzyCbGHKIjM0gdwwn8YL08hyWo4M16W5Lmvrp1wUDyM5NInU4CS347ba&#10;nsszfH+SQ+OID4zZNM1rmuQ9IDHQDz+BNiY/coYAKltHkeA/6KBf522eaj4sq/hHfmgI2Xw/Mrwu&#10;Gb5OElYT/dyWAJvIpSzi2ZQBdILgH88Q+jNxRoLLtC7O5fzSYpt4mvCb1jrBr7bhNWL7FPvrL/Da&#10;FnhNOZ/kNsl0DIl0hNc0gmicAEwg9/OBoS8YZvh4zTzo9vYQgLvRzVDJ546udnT1daGjp4MPB61o&#10;725FS1czHwia0SoY7mhmm1Z0dbNdTzs6etvR4+tGr7/Xpt3eTvgifQhG/ejjl1hrZyua+OVV21yL&#10;mqYq1DZVoqqBAFy7F4dq9nK6D4eqdjF24lDlLsIwAfgg4fXgLlOZBcH7GVKdDxzcg7379/DBayf2&#10;HtqDA1X7caByH/Yz9h7cy9cH+SB0CJUE3ep6QnlLG4GdX8KE+x6p4L4+Anon6psasYKgumjJYjyw&#10;cCEWLV6M+xcs4HQJlix9EAsWLsL8+x8g3C3EggUqhLAIDzzwABYuXIAHFtzPtvNtXjH/vvtwz6/v&#10;IQxyes88vr7fbcdYvvwhPPzww1i+bJmBsfIxK9OBFNGdguqnlRGCAEfwWjhfFd5utypzsndocJp8&#10;sYIx/QRvlgRCv8BZirMGqimjhiwgUq5lZ1AKOlk7VAlv/ry78ItbfmIZH1QeWGAnBd3BYwl8rTjK&#10;Wvb3lMGh4F75fcv7kcdboLyWYP/IsiWWju2BeXcaWAvUF/K1gekjy82CINDcvHGdZXoQiCs0AHIr&#10;YdIGN27iPkr5oTXozpRfDfbjNb39lz/D92++Cd8pwe+vbvl3G1yn0sMqQGKDHVc/wmvylP0asI7n&#10;oOwkqx5dSXjle8Z2991zF+HceZG1jTzY8vhe8xqXPb+PcL8PWno7PWw8onPgcVj+aLbRQ4CU/afW&#10;rcHKVQ/j7//hb3CDsj3c+GV88+bvobKeUNblM/jt4YO4L+5sD5HUgLM5SPG9TvWV5UF+Xz9h2GwP&#10;py/g/CeE349/i7MEYIuPPsLEi8+jePUC+k8Tfk8fx8Qzz2Di+Zdw9M13cPojqcOEXbY98SHbvvaG&#10;8/t++juzT5z4+GNbNvXm2xh47kUcfucdnP3tJyg8cwmdQ2l05nis2SCChTii4yl4hoLwjUbgG4vA&#10;P8WH6pkMegoEXLbxDCXQOxix1GcGyUeS6B31mwc4PJtgJNE9HEBTig/NOS96h7gux/+xAQ868n1o&#10;SnahOUnwy/gQmBrAkOB3tgDvCKEw3ocGLx+yw71oCRK0wx2oj7SjLcX/zazP+mtjv/X+VlR2Ke0Z&#10;4biX17uvieDL+1CoGXWhOtTFaw1cpdz2TnVZ2rSqZDU6x+TZVbq1DniPdlvVtubhBrSNNHOZB4PP&#10;jyB7aYCwzPvYcCc849znoBd7uvlw7KtGW7aJEF+HrrEGg+D2yXp0z7YwmtF7tNVSnQXPEIqPy78r&#10;hTiO3LPDGHljDNMfFjD1wSCKr2fQfbgFVdlDBG7C9GGC/kQTvMc6CN+C7h4+pPCefiyGzyld2bCg&#10;lgBcMEVLoFvkl3oJgOVx5PIi25VDyfwFrlK+HAw78HVQyykBQWAsL7GWuShaCCqVReJafwJjLhOA&#10;ms3BKb/K/SsluUBo1k/UTvnN2k+URQLyyJi2EaQStjUVfBNQbd4UWUGss1q4NGxqK1h18Ho96BoI&#10;E1BlR7AUbdaOACVQ1jqDacGutpECPMr2TtGVF9igttRe89pGkGsZJPhaKq6zSXBZCYIVZQBX32XF&#10;160n7LK9wa8ppQI3TUtwShDU67Iq6zJIuHUulZuAjyBsweVSP83XK5/yJIPAacfDbQmDo/IxX9de&#10;fUppLYOjogySmjrwLMFmKQyQZTcwFXiccFteLzhnX2Z5kNrrYHhOES73X4Js+Z5NIS4p3paLme+J&#10;qdpcX96+DPXlY5LtpKysG+iWQvu0Bwieq8Ip2rO89tOm/A6U4NapvXpgK+fwddP/57yBL187pXeM&#10;oKXCFVxOoBX8DnB5v+CXD439/F9SCFqVjiw3wGWEuaz8vrI9EH6l9ObyBDSCbyY3SCBVmWEpvlKA&#10;C0jzhp4hCPfnuX2/g9+9B6X4ec32sGHzXqTYRv1J9e0nRCuVmWA3n8sSfLM8NvbH+VyOsEvozeYI&#10;gwThBOfL8BtPZMxWlEhmEY8RhPmlonLGgt9oKIlY2MGv/L4Gv/zi6ewLYX9VM3oCKYLuYaQGJgip&#10;hFiCa4YPDmneBzIEV2WnyPDaCIrLkS0Idt18iutTAmC2FxxrWZrXNM02Wm7LeH/KFoYwepjv0cQI&#10;xvg5mz46i2mVwj5yhFN+Zo64ctjlXzLG+JlSjPJzWeD/9iD/dwd4T8mP8EuQD9j5ImF5RFHA4Ogw&#10;BrhMMcjXhbFhi6ExreP1HR5E/zCv41CO4JtGimAs+E3nkzzeDJfzfRvIleBYIUU6biqw1OFEfw7J&#10;/ixS+YyBd1yhtikpyk59Vkiddkp1mJAfRCAe4OsAQvEQIrEwwqZOBzmv1yGCdYjr+GUa9iJA6I2l&#10;+d5EfAThLrR2txn8tnQ0EaQJz6VoLUVLVwOaO2rQ1llH2K5Hc3stpy1o72y3UtSNja4AiYqPNDbV&#10;ok4FSNrqUceob2V79ttMIG9obUBDW6PbF4Fb0djWgtqGelTW1RC0qwjHAu96QnAQ+w5VE6IrsOdA&#10;FXbuO4Qdew9g596D2LZzL7bv3I9tO/Yy9mDr9t14est2bNqyjQ95W1xs2oz1G57G+o1P44mn1mMd&#10;559atwFr1z5l8fjjT2LVqtXYsHE9Hl31CJYsWVhSflU9TCCrwX7OG73u8ccMvBbeN89+5n9w0QNz&#10;WQ1kIXCDC13mCXlmBagGgOxL2Q6khio0+E4D4uTNNtvDvb/Grbf8FL/82U8tz68KYgh+Bb6Cavme&#10;NQBPhS7KxUK2mU3BQbYBMI9R8KuMFsqGINvD/F/fjnl33EowvcNgWJD5GMFUxyyQlxe3nM5NocF9&#10;AknBtABUlgdNpd6qtLQG5y1ecB9uv/Vn+PY3/h43f+3v8G///D3c+nOX6kwPA1ZFbsUyd57cTj5l&#10;AfCTT6zFagKxPL+yPdxL4Fe2B8GvBrzJFiHYfZoPGVt43fQgoe0fX8P9rlyGh1TYZOmCObhWxhK1&#10;UQlr+dANfvkg8Q9f/3t84cYv4Mtf+RN845v/iEO1fKDrCqDTH0dPMAF/LIdgwqm+pv7y3qmiFg58&#10;i5bizAbCZYbRx/to/tRFwu/vCK5Sf50CfPrjT3Dy/fdw5NUXCb/HkT0xi+GLZzHx3HOYff0tnPmQ&#10;8CtvMOP0x5+a7eHw6+/i7Cf/af2clv1BSrDZINiG4DvzzpsIzk6gm/DblQ2jOx1EeCiF0GCC8350&#10;yeIw6CeY8t57egih2TwSJ3lvOn8YvcNxeAjD6Zk8fMWwlTbuKfosX3A3Ybcx3oWmWB9a4150przo&#10;ynjRnfOjI00A5nxH1m/w28l9DV4+gcixAnzjgvAgGgm+TcEeNAY60Z7woDXZS9gOITydhHciiPYB&#10;PnznO1EdqEVtoBHVnlo0BPl/298NHwG8Pcd7R38TAod98B/hPoa70JAiIKfbEDkeR+CoD8ETPvhm&#10;CeaTvajPNKKB27Rz28ixDPzTUVSGa9CY5P0n242KQBMq/Nw+2Y3aeBOacg3oKDSgZZD7zVWiZage&#10;rcNNqExVoSpdg4Pxg6jh8tbxRkQuRpF7cQDFN/MYfy/FiGL4zRCyzwXQc6QJXdOE5pl29BKe/afb&#10;4T/TjtiFHoROeBE7mcTnigRc2R5kfyjyi3qE4FscHsYw4XN4hNMiAVTrzbog2NWUQMoveQfOWjZh&#10;wDtMkHCKsANepyA76C0MDxFyuQ+zRkip5ZcY2xsI87Utk12iSJLnl5LBb0ktlg1BI+Dj/JIeNq+w&#10;LBXqQ2BSgl8Cajk7hZt3ywWW5ke2qVvuoNe9dvNczz4Fz7YtAdmyRCik/DLUtlx4w2WFUAh+ywqu&#10;YFYK8LWwgXaCTPl6CZ/m77XXDnw1L/+xwbLWEUwF1HOD57jefLiC33EBseYFbw4UTQklZBr8qT1D&#10;lpBrkCwwJITKk2u2BEKk2htcC5oJCONSQtVWsKusDPL7sg9BhO2DYFGyH9hrwST7nCor1HZ8rp32&#10;5851nO24vxIgm1fZ4Fdwq21cmC3C+nN9qH8b9KfjUXuptIRUvce2bg523bEZ5Ja20wPAmK6nXV/N&#10;6/gYumbsy8DX4Nedr4NfwmoJbp2aq18hpDTL6yul14FxeZmsCxq85rI5THB+AqrMJvg1MCagCYIH&#10;Cblqa2qtDdCSEizLA6FXloccgZggmy2pv1bBrTTATf5SWRI0rxy/yfQAUryB57RdfgyNrT2E3zo0&#10;d3qxdc8hwu9Og+Z+ATShNi/otejn8WmaJRirsIXi2kA37SOeJshxf5FEmhClgW45wq+r7paIZxCV&#10;6ssvmHhIAJxAlPAbCcXhDxDMQlF0eYM4yC+jbl8S2aEjBDvC6oAD1pSgltdUBR7SPP80r4uA9w+g&#10;l7Cc5PUT9CqSak9YVhEPQXNqwIXaZvlAkR4g/PIzNcbP8pgGkx6eMvg9fFRxlHGMr49iambWINiB&#10;sANiA2G9FiAf5ueF/wej7GN0iv/3nA7z/3mY/3saCOliEkX+rxe5fGjMAXNhfIQgLGgeJDAreH2H&#10;c6b4Cn6jmZTZLKIpqcUpZAjDaQEvwTeVz9nr7CAfQtg2x/cm1Z8xdVltBcVJgnLSVOhrkeovT9Nm&#10;uYinkubPjnMfsWSUy6KEZkIxI5aOWXhMVe5Cr7+H870W3lAfegM96PZ3c9qHvoAH3rAHwagXXi7f&#10;f3AP1koJXbWK4KGsCfvR0tJpSn+fj1+wfV3o8/ehh9Eptdrbgx5fr80r2rle0cXlet3R14H2njaD&#10;7IZ2fgESjn2E+QLvs9WNjQThZtS2dKGmuRzdXN6J2kZO6ztQ08D5pg6LmsY2vm7l8hZU1zahqq7Z&#10;FEDFIb6u4GvZbw5V8UuypgmHqgnrLY1Ys3Y1lsrHS4jaKDAkyBoQcmpK5JPKJbvMUnXdS6AUiK0l&#10;MCubhYpZbBOMEdwEtvIhK0WesiU48H3UQgVFNqx73NKgyaYg+FXaLxW4uPWW/8CyxYuwZrXaOeVX&#10;8KtjsdzQnFpFOwKp9mEFQbZvMXBVejDBrPzCAlBlUbhfBS4Iv/cRgpdqMNqypXhs5QrCrzJwrDX4&#10;VmYPK3DBUPo58yozBL0CUcuUIfgluK58eKmVdr7tlz/FP978DXz7pq/iX37wPfzq5/+B+ff8GsuX&#10;LOI+HuQ5PTwHv4r1PPaneD6ruO/lvGaLFi7AvLvvZtxlKrrg1wZGCvB5vls2KweyBlC6bA+P8hot&#10;l/L74EKD55WEa3nJlRZNgy83b3ap2FY++hBu4jHdeOON+NKX/hg3ffP7qKzlg1lXCB1ewm8gyc9U&#10;9g/gN2SljnlPE/imVdZ4mK8JwAa/fNA9fR4XPvnMrA+q8mahohcffoCJ559B7uQxQucUYxqD585i&#10;9o23cPrDjwx6zepAAD78+jsYf/E1nPnoM5z/7X/i3G9/h3Of/c4g+MzvCNaf/RajLz0Pz/gweoey&#10;6OaDcA8fiIP8H/ZlouhM8v8pH0BwJo3wiSx8R1OERcZMhoA4AO94HH2FIILFKHpzbJvrI/T60NHv&#10;I/j2ojbchRbZGFJ+tCW8aI16zDLRRCj2jIS5fYwQSxAeiqJw9TT8h/PoLsa5fQj1IcJqsBOtkR60&#10;hXq4LaeZbnQVexE6GkLsNB/Aj/nQlCV0Zlq5r3rURmrhGetG+kwEsTNBS0vWUeB9v8gH7IEOtOa7&#10;UR9tQ12kDb3cf2Qmi9jRfhvI15ruRlWwAXVRPkinOtiG/7++OiuCcchTY1Xleka9CJ9KIHAibBXl&#10;qpKHUJOsRE2iCpXRClQlaiwOxStwMLEfnZNNSF0JIvVsDP0v5zH0ehYDr/kYvRh83YP0s30E3zo0&#10;DFagscAH+rEGdB5uRucRQvhEA6pzh9Ay3KIKbw5QlRNU1oei+X4d/BaKBQfAnB8q8OZfGIYGq2mQ&#10;XGFQ7Uc51Wt++XNegCwPcEF9Cn5tKguD+lBfBYIstyPAClydaiyF2IGsPMVFg16pv1qmcGmnNKI9&#10;zi/pMhAbpGobrnMg62C1vM7AleEUZRf22tpqXu1KadLMbuEAWApyOeRl1jLBr0GyRQmG+UXo0rQ5&#10;64YGyI0SxhwAc8plUnHHpBZrkBtjjF+oaj/GdgJbtTFYK4Gl+ldbKajXAJFwV54n1Lm2Ws5l7M98&#10;s/zyLlssTAEV9HFaHmzn1hPWNc8veLNWzAGj+icUEEKVJk0WBE3HuL4Mm9dDpl6bcqspX8ty4OCd&#10;bRg6P7NKTJRVZncOTgF2aq+Dex6Dzkl9qC+CianAasvjElQLfvULgwaPOVVb56R9uGN2U6m7nC9d&#10;x/IDQ/malUNty6G+RscOmwo7QMiSpWGA4DXI+UJBVgcHswJgKcPOw8sQ+ErhNcBle8KbyhXPrTc1&#10;+JrvtxyWoUDqrwa2KW8vQVapy7ICYL6WbSGdk/VBAKusDIOWySApX25GU67rJzxzf40tPdhXwX/s&#10;jl5s2b0X6zdv4bYEKgJWLpch6GbZvwNepTczJVj2B4PjPNJplTAmjGlK+FV2iYjsDSpnbKF5BmHY&#10;7A6E3hgBOBqMIUIQCkv5DYTgC0YIvSFTYrp9CcLpYQLcNAFV1gZBMOGWDwUOZB3MSs1N5kdLy6Tu&#10;CoBdG0WS1zLD6285jHmNtS4t+B0YJTDyNR8QlPpOQDuiX2r0PyCvOAHYQTAf3mb4EKf0fYzJWX7e&#10;CMLlECBPaqDmUa3n54Cf9ckj/OwQhkf0P3KY/5sE6rHpaYIvgZj/64oC7w0CY6nHBQKxYHhodIjL&#10;+eBS6DegTeaS8IT85hOOp9KEXl5rRiKT4VR2iCwyBOC0gvNumeb73esBWTikIAuWHezqtaaKaDKO&#10;KKE3yfdalo9wPG4+5FAijkAsYkqxfMxSj/t8HngIt+FkxFTlQMwPDyHXE/PBGwvAHwuawqxj7uzu&#10;NJvBX/31/8af//l/x1e+8sf40z/9M/w1X//Lv/4Y23bsdP7neAS+sI/n6IMvFIQ3GESvz0cAJkRH&#10;A+gO80uagN3D6AsRquMBXosA+oI9BOIOeMJ9fG+zKE4V+cBUiUP1jagW2BJ8qwi9dU3dBrwC32vR&#10;7qKu1YC3ooZfmDX12E+43V/XiP0E3/01nFY3Yl9VM/YeasD+Cq6vrEdNUysee3zNHPwKvJRKTaqq&#10;FFapjALXRx950Aa8zb/3LjyybDGeJBRuYltBpCq6KYuDpYgzCN489/O9AFgZJgRzKvqgDBpbNjxB&#10;GF1mg9J+8bMf45Z//zc8tHSR/aS/jjCn7Uw9la95/ZOWmkz5hs2nu3XDXMYMy0W9aaOzPcjzS8Bc&#10;snA+7pft4e7bseDeu02VXfGQ4Ff5kh38KtuDjtcKcxDUBdGCYFUIVI5jDVLU8UslFpya6n3/Pbj1&#10;5/+O73/nm/jON7+Of/3h93H7L27hfn6NpQR3lSpe/airZCd41/aWY5nnL0+1qs/Nv28e7rnrTgNm&#10;WSWUW1l5pjdwP65CoeB3A7e/5jVeRqBXmrMHOV35iAbtrYLS68nvLPiVOv4o4fdrX/87fP6Gku3h&#10;2/9kn4eWLj8fsCJ8oCMwqrxxIodQMl+C3wHn9yXwRpIFzhcRyRTnBrwNnD6HCyXLgwpdyPN76uMP&#10;Mf36Kxi9egmZ2cPI8b6RP3kcA2fPYurlV3Ds3fcNfs8oCL8nP/wUk6+8ZdaH858Rfgm+5z8jUBN6&#10;zwt+2e/0a68gODWGTv7v9mpsAO8vkUIennSEIBy00seecf6vToXhORJB71QIPeNB9IwFCLCc7/fC&#10;Nxgw+O3M8n+3KNU3gqZUHxoZLTnC8EAITWmuHyJcjyXYVwTpC7xnnE+hbZgPocUkilfPoYfbNmdV&#10;3KIXHSpwEeMDRJgRbEVLhJFsQexEFMMvFuA/5kXTYD2acvVo7+cDZ6gOVZFq9E12InkxgPgFH1pG&#10;+P2Tr0HXRCtiZ4Pov5xDc64Ne3srCbgeNBHMW9JBAn4UzYTyg521aAi0ELyVJq0eLdx3ZU8t9ndV&#10;oDpSg86xTuRf4L3wWR7nWB0q0vtRkTqAqswhA9iOiUa0jvHBNrcfTWNVCF8giL/gR5DHkniW32+v&#10;8l7L1+nnexG71I6+2To0FypRl2Gka1GTqUNluhKNwwLfKtQwqrnuc1JupcDK2jBEoB0iBJvdgRBZ&#10;IMwOmd+3bIWQEsx5QnJBwW00OM7mS23M3kC4VYo0A2BtUxg0CJaXV2HLtI85ddiFMkEMFwnH7GOM&#10;UKy0arJYKDR4J5nMcr2gtewVdiqzINuAVcotp04ZFtBeg2FB9hwAG+g6eHWg65ThEfvC4/WQAs2p&#10;U3y5zqIEzNyHU4m5LcMGs1mfZU8xv0DNLqEQAAs2BYcOPK2gBpfZADvNC4wJyAbPtqwMd6XtCYOC&#10;Ts2bb5hwJzgsK6UGygbVhE2DTgd7ziohuBToqh83GM9yEku95vlqnYEo+5HqbNYL2SNMWXXgW4Zf&#10;U7KtXwGkjlF9u+OwYymtU/vy/st+YB2j24brzRtcWm77lCrt2rrBckpHVjo3QqpyMwtEZeco71fH&#10;Vu7Pprx+2qezjHB9af7aMev4y+11fk5NNusBodQyOPB/QCP9LV+v5vl/UVZ3HeA6sHXgq88+l+VH&#10;2Mewga8rWqFBZ8Psr+iWcV4PbfrVQvaCrOY1AI2wq+IWOU6l/Ap6U1J5CbrKZS3VN5XpR5Jw6iBV&#10;A96kIE9YtofdB+otzdmWnXuxcfM2ts8im01zX5zm0gzB8LWUZi67g+wUOZtXTl/L65tme8KXMjqU&#10;4VfzEeX0jaiEMeeDcUJvDDEVt/BFLIJ+glCA8OsNEzaa0NEXQ25Y8OtsD5om+gW1AlkHwmkpwvnr&#10;4dfBcIIPAvZaNgdOs5zavMEvoZjXOMP3KMuHiCRBXlk3xvgZU7YGqbkCYb0WBI/r8yM/OL+8JmY4&#10;zxAATyidHr/Upo6ynZYLimcJwkdmbftx64P/u/yykqostXeE/5u6FxT1v63/T35WtU8t0+A2ga9s&#10;Ebkh+YkJpOkkgtEoH1SyiPO6CnyTvN6pnANeU4EJszZl+8ygVGC+L3yt7bN8rWlmQLArT7EG0zn4&#10;lS85mib8Zvi+JGOmLodVbloAHCMA23yUX/Z6HeZ744E/7DcQDsZC8BNOg8kQQhmCcCqEWDZmyvG2&#10;Hdvx7W/fjC8SLG78whfxpS9+GV/84pcIGpy/8Uv4wudvxF/91f9tflwPQVcFT5Tlws+HH6n/PlX3&#10;C3MaCaKP8CvAlk3DbzYNLufDQLcU4e42s2L0D+cwOj2GvZUVhN8mQm+7wW91CXxrGzgv6OV8TSPn&#10;CcWVdfyirG9DRV0Lt2nGAULzAW7rwLeJ0MuobsJeTvdWNJgCvI/wW9vQhsfWrMWSxQutEpug03Ih&#10;Swktwa9+mpdv9oH77ia43UXIXITHCVxPr3Plm1VcRMqvyjMLJFV5zOCREChlUmqo9U1QU2UyFRMR&#10;/N5/7x2QlUDFImSleIIAqxR2gl9Tfi3FmQpduFLHUn53bNtoSu0uDSzcqrzImwwWVULZilwsuA/3&#10;EdBVPU7TxYvm4yEe+6MEe6WMU1GUp62YyQYDcTvekmqtwW9SmHXOyvSwkaCsfM1O+Z2HX97yE3zv&#10;5pvw3W/dhB//6Af41S0/tSpyC1XkgiC76lECdgl+TfnlVA8OWv7g0iVY+MB95pmed9dtVnzjIR6v&#10;7A0CWHmNtxC+NQhRad1UxVDbaaCcqstJ+VWmDrXXtZG/ujzg7eEVD5rt4fNf+Dxu4OfzW9/5Pj8z&#10;rWjq7kMX70F9fDD3xzKW3szAtzSNZQuIZYYNekOpgkXZ9jBw+gIufPqZAarg94wGvX30IcbN83sF&#10;+TNnMHzhAgoXLyLL+bEXX8LsO+/i5G/k++V2Fv+Jw2++hyNvvWfwK+A9/7vPDID1WmA99uKL6Boe&#10;IkBm4RkaQJzfuYGBPLy8P/sGk+grxOCZ4D32WBqB2Th6J5SaLITOggddg170FELoJbyGjgwjfJTf&#10;Qc9cQPH5K2gbyqB7LIO20QCBkA+c01EUXj6GI785i8LrI8i9kET/cyl4ZkMIHOV96soFdPRHCLgd&#10;8BZ7ET0cgHekB72FbnQRWLsIuD0jHRh5aRBTb4/Cd6wLTYVqtBBu6xJVOBg4gJok4fdIFyLnfIid&#10;98N3vIv7bYL3eAui53vN51uTUvW3doSmkwTyLtRE2tCRD6KWgF3V24Ca7kZUyVqlgXW+VlR0VuNQ&#10;by0OeKvQPNiB6NkYuo50omOaMD5ah6ZiDaOS4MtjGalC/eBBVPbvRetUDaG3G5FnfAioJPIzo0g8&#10;k0f8ShDJqz6ETneie6oBLUM1qE9Xoy5Zh+pkLQ7FKwnTtajKErqj7CtB+C3yS8iUW37ZKMWP4Fc2&#10;Bwe+TtES4A4VuJyQqXWunWsrOC4whgS/UnoFvgRYpxqXgJnxB+ArgC71ZRCskN1hlOuLBOXhAYyO&#10;FKB0aJZtgvAjhSqWIPyOSL2dhLI+uEIE/JIiaBdG2acGyPELaXiM20k5FvQSfh0AMwSvhD7LVqE2&#10;pvQ6AJ4DWAKTINQUZYZljOD2o7JbGGCX1GDNG2A7+HWgS9jS9lKC1Rf3b8vZxiCY/wCWu5jbmeLM&#10;43FKMrdTOjbFuJRUwq5Ss2m5gaXWEd54zspe4XzAXF6GQKm314Vlc+A21oZ9GCAb1ArACcAKAbAg&#10;XPswQNRUbaUGO1DU9uWpQe11+7T5EhgLNqW+lmHTlgl4tU9OJ+U1NrDmMu7Hcu0KXMrrDYY1r2PU&#10;vtx+ZU8YGSWoFgT+3IbLZJsYI4yMyU+t82J/yqhhIK3jZzgI1nkI+t3DhR0bQ8t0vHpvXH5cgirh&#10;ytKXGQQTbglaBYKXwsGuA94y+Np8SeHtN6+tYHfUgTTb5KVUcpnBrqwNAl8CcCY/5LI2lABYkVFW&#10;B4KvIk3oTWdkS+A8QThNENY0k+F2vKFnCIrNbR7sKXt+d1Zg/cbtpW36TfnNZAlNGUGwttP2XEYY&#10;zvQTrgi6Uns1oE3gKwDWOpUxjiqFV7JU0pjz4Yir5hYm+IYJupFgFCF/mPAbhp+hHL8dPUHsr25G&#10;py+G7DDh1sB1Esn+CYIqg9NUv3ttlgibapmUXQe/pvgSiKXwZhV5riPwCn6lAMs2keF7lON7IzVc&#10;XmrlfpaVQR7fSDzJ6zpglge9npo5giPHZnH4OOF21lkcxpSOjwCsYi6yTYzwM6aqgaP6NUF2HSnF&#10;h/lZOsLPl5Rgfh5VBMWUX06L/KzJAjHCz5JUX1kkBMiDI8o1nLGpBtSl8nnk+KCfGeg34JWtQX7f&#10;zEDG1OFUng8mskgw3AA5tiuBbz8hOicQ5nb9Q/yMDEr9z/E6OvhN9qcQy/FhJBPlF7tUYL5fab5v&#10;hO5IKoloSuow4TRKOA3zSyAeNPj1GQTzS4JtpQLLE5wg/D68Yjn+/M/+Ajfe8CX80Rf/CH/0la/g&#10;T//rn+B//MVf4P/6y7/En/3pf8Mff+VPCMFfxpe/9Ee49Re3obW13X4REPxaqreIA18pv96Il5Dt&#10;QzDBdTF5kIPo6iOk9Paix9vL4wlhoDjA92IKO/YdwIHaBlS3dKBK1gYBcKNTewXBFfXtpgZXNHTg&#10;UF0bobeV0xYcZFQ0teEgIXifFN9aTqsUBGF+DvcbBNcTfmtRXduIlSsfJZwtNtuBQFKeXZe9goBF&#10;4FQ+ZPlpH7i3DL9LTBGV4qrMDVJlnYKqHMibLUeyQFV2BYGv0rUppZeKk2wn4MmmoIIaD9z7a9z2&#10;8/8w64PgV3CqfZXh0QBYyq/B7zpsUzGNrQ58d23bShBWajhVjHsKj61eRUBcigfuv9f5au++DfPm&#10;3YZFi5TqTNkeHsJa61tg/YT5e62kMeNadbdNBFBZHlQ1bh1UcU6wuWL5Ist08atf/NSU3+9+6xuE&#10;3x/iVz//Ge69+05LRfYwr8/qRwmnsj2wf6XPU+YMDVyT8v3wsqVmdZBHeL5sD/fPs/RosoSY2s59&#10;bua5aLChzl8PHJZf2MB3YekclhlMC863C355zBs2Pmme37/76t/hhhu/gM/zoewbN38HlQ1NhN9e&#10;dPEe5Akm5pRfp/oSftMD5vfVIDcNdovkinw9jEC6YPA7dPYSzn9SGugm+P30U4LtbzD+yis4+u67&#10;OPHe+zj+znuYeOkVFK4+g9m33sbR997DCUKyPL0Ofn+HY+9r4NtbhGcpvlJ/Cb5SfTXP9VOvvo5O&#10;sk6A947M0aPozqTRzf/RXt6ffQUe4+Ex9J8/iYHLJ5G+MI3g8UF0jsfROUownhpA6twx9v8yjv/m&#10;A5zmMV74PcxPnL58BcnLZwmJGXhPZDDw8jSmPziJmY9OofgG77lXeZ8gFMYupjHw/FEMPX8aLQNB&#10;tOa6EJrxI30uhPhpP2LHvQRVVYrzE6rTmH2/iJHX0ohf7IX/ZBu8R5vRPlGH7ukWxLiNMjt4Znrh&#10;me5GcLYXkRM9hN5OHncfvJO9aM22EvS74Bn1o3fUgxaCdfsAH2rDDaiPNKHG22DwW9vViNqeJjQH&#10;O9EY6cC+vio0Zbvgn4kRujtQ19+MulwdagWumQq0Dtfx9SFUpw6gOnMQDUNV6J5pRS8BPHg2ifQz&#10;E+h/fhAJwm/2+RByz/L8COj+GUJ8rgbVhN76bB1aR9rQN+tFy1gnQboJtZl6fM48jKb+amAbodWU&#10;XkEAwdbUXgU/NATXAgHVbA2lNgbJem3tCQVaTkgU+BYEsbI6SMnlh0Ae3kJBrzk1K4XmBcRSmQXL&#10;Qxgk9BaGpRLL86tUZ/yiY39SbZXLNBaX8qtKXARVhg2YI/g6sHWWCQGpW+bA11KxCV715SVgNQCW&#10;ust+tY1BcMlHbDDq4FrhslaMYXyEgKo+tK2At6QEq5CG4NbSq1m47S0IWgbR1p/aELxKbecsFuxH&#10;AC//6egIgaw45aCXMTHGL2puJ1Arg7X6MNAWYErZFfwZAAoUuczAl1/ohFdt57zC6qNkQRAwEoBd&#10;UY8SKNp2AmptW+qHIeuEy0HMdqbiOih1AOtea7+CynImCYPeuamWs195f7nPaYKDgSr3oWp7BtE6&#10;PjsP7oftBKrO3qA+BNYCaoIKr/81O4ODWsGvqenaztR0nY87dtuW/cryYYo3QcXOVe8B26mNrr2y&#10;A1jVtcFScQg90OlBTwovY65CG6MMvsrXWwZgB79O7TX4lb1BMKyqbFyu+Tzb5fhag9cySmGWUy5f&#10;whJv0MrmIADOcWpqb5owJGiV7YHzSd7MBb8aBKf2Gd7IWzp82Lm3Bo0tHmzdcRDrNwh+NUCO2wly&#10;CUwpAm+K82l5e21Zin2mbV6V2wS9ltVBCjBvxpFkzPyjcUUi5koZhxVxhIIxBIOEHH+Q0xACgQD8&#10;nPcShNu6fJZ6qDuYRKpAyJWFwdTdcQKboJY3YwWhN2ExxZgkEEoNVrsRA18Hv2M8RobNa3nRADjD&#10;65phuyznE5b1gv/j/AwITjXIbfkjK9De3W3WhP4h2RCKhLt+HKyuw+4DlbzX8DN1WIAr3y//x+zz&#10;dwQbn96JcCyFw7NH0adqUV6CWzTO+SDPq8fAV/so8jNZ5Oe3qIdWA+dJHKiqIXRmbD5HUG1oa0GI&#10;gFnkZy0riJUVQoqw1N0hKbyEWvP69qOiphJNrU3w+jyoqqlCPyF3kPfF3IDed7ZVto4hvtd5Pqjo&#10;/RIA64GGEC1fcEowPZjn9RUUZwjCKYSUUo3vZyiWNCXWH/Eb/GrwnTJYSGEWMMfTMaSycTzy6HKC&#10;7n8l3H4F/+PP/wJ/+1f/N/7nn/05/uKP/yv+13//7/jq//kb/PX//J8E4D9lmz8yBfjGL3wZ//Kj&#10;f0N9XZNlBdH5SlH2EHh7ZalgBBMBC0FwX7AX3d5udHl6LBuFjmWQ9+dR3je27d6DA3x/agi/lY1t&#10;qGxqt/nq5naCLwFXFgcCbyUh+FBtGypqCb+MA7UtOMDl+wnBZeV3f1UD3+tGHJTtobKeUYv9h/il&#10;V1uPFSseNvh9zOD3CfO7urRpqji2zkBXtoT7Cb73Ed7krZVF4drgsfWmnMrPW1ZSt0rBfGKtFa1Y&#10;+9gqtn+M7WU3eNq2cQPo7sHtBr8/sVRnAl/lGVZqNVNoCcCbCNgqYmJlq5Xn92lZK0rKL/elY9Xg&#10;ujU8xgd5jAtsUNmdmHfPbZh/7x1YskgK6yIr67yWQPnUk6uxedOTBF2pyMocoYFzKnShHL9uwJtC&#10;3lup1lJbH1q2EPfPux23/eIn+O63v47v3PQ1g99f/kzwexcB9QGseFjw+zCe4LEr965CAC+4VQo0&#10;nd9CgTmvoRW5eGAeHnl4qSniloFC17z0sCFA10ODyw/sPL+CX6U+U39qs33HZmzZJvh9gg8vD+Hv&#10;Cb9f+OIXcSM/h9/+3g9Q1dyKph4POr1R9AZS8IZ5/zKbwyBCaef3LcOvplHeay3jQ3oIfbz/Dp67&#10;iPMff2rwa8ovwfI0wfbkxx+XPL2yN3xiac2Ovf8BTinF2Ucf4dRnXF6CX3l8T3/0W4PfY+9/jAuf&#10;/Z7gS+j9z9/hzO8+sxRopz76BP1XrqD4rHzEx9HD/9WedArdfFjt1v/usaOYeuVVTL/5JqHzFfQ/&#10;dwWJi2dRePkFHHnPZYu4jN/j4n/+Jy7+XvF7nOM+Tn/2WxzjsWaeuYKJd17AzMfPEnqPYOzNI5h6&#10;bxaFV8eQvpJH9jn+r715GmNvnEP++SlLC1Z4ZQhDL/Nh+2oU0dOEX0JsnFCbISzmnw0jddmDwOkW&#10;RiuSV7wGk/nnY8iwffCEB54pQm4/Hz7S9fBOEJIPe+Gd5kPvlJ/L27m8Fd3DPegqdqE+3YjWIQIo&#10;oVi+4I58FxrCzajsVNnkGlT1qBQyQTjSyG3Yx3SUoNqEQ4E6AnEl9nQfxAFvBWoSNahJ16EioQFv&#10;lajNV6JlpAHNY8oGEeS5ziB+KY/gOQ/iPOYEzyF5OWAKdl1/FSG3Fo2DLeg+7EP0fJYPBTnOe1GT&#10;qsXnlA/USqMKXC0Ippzqtam2hNAhAung0ACBV7DqVF6tl+oreChw2aBgWdtK1eV2cxYJqcCCXm4z&#10;xC8nKbxFA99Bzg8xOK/XjKFhvjkMU40tBgkpgmN+qRAKNCLdRuTbwLuSossvJYNSeYEJ4ZbdgdBY&#10;Bl9TejWv9ezLQXAJPk315YfE4LfILzhCurXX9oJSKcCEVYGvgJoxZ4PQvrXc1F/5grmeIZgeJZjp&#10;p1L9RCr4FZSqgMbYKMGNUwNsOwanGptKbHAsCOaU4G0D3GwZAY79OZ+x5kvLBIqERhXO0E+yAtVR&#10;rTM4dNBqldvYzmwWAkUC4dy+Suqupg4qy9BZBsgS+Brsqp/rplrH+XJbQaeBp/oUhLKN2S24z8nJ&#10;UtnoksosmFWYZ3eM7Th1Sq+OXeckwBZYu751Lvp8OYVXoHsdqKs/nosdv2wmfCCxhwMBM9tJ8TVL&#10;BNtNcr0Kn8g2oj6H+NBl8CvoLYX9usHPkABYirB5dgW6BDCL6wA4318kcMq/W8rcIAvEALfjege+&#10;zt+bzQh8r0WGr9OMTKZo6/p5Y86ZuitVliG7g+bly2XI6pMSBPMGr21bWvuwZ18dmlp82Lr9IL8k&#10;trG/PPdFQJbyy0hpsJVUR95k0wRf5e5Nc5msEWnegBNJ5+tVXtxkJk0IJOhaXl8uj2pQGwE4QqCK&#10;xBAO88ann7qDAQRCfgSCfKoO+Am/IXRK+SV0dHjiBNVpxAm8CQJsIj+GOMMyNRCKEwTduKwQhF7B&#10;b5LTpNYrSspvSpEbcVNexwSvr6ZShzODE8gMTCCSIFDyuqowSXNHN/ZX1mDzjt2EowasfmI9IbQL&#10;K9c+hbqWdtS3tKHXG7Dy1M7awP8tPWQRggVgC5c8aCr4sZNn8MjKNThwsBrhSALt7HfBoqUEUD58&#10;6/94gv/fhFoBqdLBheMp/Pre+9HU1oHGtnZTOBfxC3x/5X5+CUcNfJUVor+QL4VTeLfs2MoHlibM&#10;f+ABgsSTWLv2Cdx//wOWVWHHrt3sX78MDBJ+Byzs4YUwnMzmEE2kcKCikhDpZ/8EYxssJ49w1lRh&#10;ZY+QChzhg0uEDzDhZIjHErasE62dbaiqq+G0k5+tLJ4mZP3VX/0v/Nl/+1N882/+Co89cDfW3v9r&#10;3POTH+HWf/4B/uXmb+Efv/Z3+Npf/yW++r/+An/1F3+CP/+Tr+DP/viP8ZUbv4J///db4PEFuA/C&#10;R9iLPkJvX8yL3ogH/rgfPr72hvtsgF1nbxs6GJ5gnw3WUyGRUf7vbtq2E4eqm1DT1E347UAF4beq&#10;WSowj7WxBdUNzTzmJlQScqvqCMEE34r6Nhzk/AHGPkEv4yDjQFUdrz2Bt4JfmgRhxV6+lzV1jXhk&#10;xUosWbiAILYSGnDm0optJPwKAp/Ek4+vhlJtLZh3F+6/+3bC7wIC7SNQtTSBpCrpyTIgADZFdjPB&#10;bMOGEvyuMVBWuFRnm1ye34eXEX7vtgpvP//pv2HxgnsJ3wLUlYTjx80X/DQBcpOU3w2yIayDlV02&#10;bzFD6jKBVYAuyJS6KtvDAvZzr2wPd9+GB3i8yxbdj5UPLzGl+UlZBgjXyg28Y4t8zQTg7Sp0oVBf&#10;At9ypocnDUrV70qC7cL5d+FXt/wY3/v2Nxg34Sf/8kMbqCeYlfK7nJ/tVaseNnVZ5ZjXEfCl4AqG&#10;V616CA9zvYD3vvvuwj3yIz9wD4F5ibNi8Pjls9a5KUWcFO+1vOYuP7CDX0GwchXrAUGWEuWQ3spj&#10;tjy/bPeNb34dN3zxRtzwpS/j5n/6Z35e+L/d4UW7N4Ze8/xmzecb4v0xZKov4ZcAHCXoalk45XL/&#10;Bjnvy/E+f+4SLpSU39Ma7PbpJwa/9loWCIKvpjYITn7g8qA4hhRYeX4Fv2c/+QyH33gXR958H+d/&#10;+3tc+B3hlNB7lgB8+rPPGCqC8SlGXnoBwcMT6BlQoYs4OvnQ2JFMoJvfN/3nL+P4ex/hJEFapZbP&#10;mnr8n7hE0BX4Xv7Pz3CJ/bkgAHN6gSHIPvUZj/P3nxB8n8XAy3ywf2cGRz46RRg+i7G3T2Dq/fM4&#10;/MFVTL59DrMfncOxT8/g8IczKL5ODnuZ31nPDyJ2hscx3oX2Ih/Gj3bAo3Rip7sIlAHknosSoOOI&#10;nQ+iZ6oDXeOdaB/qQHOuHT0j/A44zPvLKT54H4siMBsm6LajfbgTXSM9aB1sQwsjzHX+o0EEjvJ+&#10;cTSE5mwTasN1ONhThX3tBNtAE9r6e9FZVD7jGKoT/P/21+GAh//P3dU41FdrA+SqE/xfj3E+34SO&#10;yW5Gl0XP0QT6XziG4NkEGkbr0TrVgN5jBPDpZtRkDqEiVoGGbAciJ8iVz80Q4DOo6W/BwWQVWovt&#10;+JxZF0qKrwHt4BCGBamC1cFBmx/ijV8hoNXAN4GuwNJZHqQAC5RL80OEVYLCMMFhhBAxTLBWJglN&#10;3aA6pwQLpMvhlGLB7iinhA9bJqgeLO1TeVH5ZsXTfO28yA5oZbHgdgR0qcejUhbmoNRB71w+YvP8&#10;KhysCnyLowLfMgQLgDk1NXac/bp+bBsC87DSrwmeTflVsK0pza4P108Jfu01+9F+1Jbzto1AuqQW&#10;lxVrB78CNsGk1N4SSJbAT23KCqyzSBDo2N7lEVaMY2SK+yJgusFgDnCtHdcbHHP/6sugWw8GjLI/&#10;2dkauF/Box2Dm5bnBbTl14rysSrk0zUIJthKWZ3i/qcMSrlvLpvkvifNZyzl+fpjU78E2PHDBFJB&#10;Po9B82apYH8Guu7YdLxSZN2xaJk8ywQagayOX6FjsfWylfA68LU7V6fOjzPm2qsP7l/vrzIkWGU0&#10;PgCaBYLzsvlYlS9+5qToOhB29h8DYlkbGIJgwe8AIS1PyO1nCIDV1qq2KYsD+9RURSuk+mqqSPFm&#10;neIN2YEwwTdLmCHwZqTyEnRTCYJvXFNBb97sDyne2AXPBw82EXh3Y9feOqxcvQ5PbdjMbeXvzTmF&#10;l8BbDgGvzZegV6pvIkXA5c03QfC1ksYEoohVcOONzvL6JjnvilqECL5aFwyHOR9AMOBDgODrPJ8x&#10;dPVFsLeC8NsXgwa6JXLy8DIItVJ/LZuDVGCDXMKv4NjaOEB2bQjKuSKS/SOEPYKvogTFCcJvjPMJ&#10;WSkI0OEkr0OO7xn/L5Wbee26TXzAnLLR/Wue2oAhvr+Llq9AkYA1dfSoDYKTpUFZHgS8Y0cI6Hwo&#10;aOnuwr3zCbDNraglbC1YvBR79x9CiOfc2NyG+xcuJmDzYVj/9+bvHbaf7Rtam9DS0YEDldVobu8k&#10;ZB2CqrotJfDUNtVjz8H9BqQqeiG1VzE4Moj8cB5333evpf26TzC29kkse2gF7ntgIXbuO4B75i8w&#10;MJRPWJkgZH1I8KFE/mFbxnvyspUrsX7rFp7DFPqL6j+LodFB7ktWCbYt5Ry2NGvZGGJZ2SNiaOlq&#10;wY69u7DyscewbPnD+PY3v4X/89d/hb/9y7/A+oV3I9+4F5H96+Ddsx5DXQ3o2rMFGxb/Gg/f/q94&#10;9O5/x5Jf/Qi/+uG38NPvfIPb/A/81y//MR5e8ShBOw4PPxNe5RQm7PYEe83rq4Ftyi7R6+MXVHcL&#10;unvb4Q/5EE8nS9dzAk/xga2ipg11jb2orJe9oZPQK++vBsAxBMN1BOB6ZXhoQ2VNs8vowNjPB539&#10;1YpGHORUA+Ck8u+vqiH4SvltJAg3oJrbrHxkNZYvWYo1j5bgd9NT5tsVkAnMVHxiBcFSMLlo/t2E&#10;QVkkVhj8WlleQqNVhNumohhPEy4Jpps2YtNTT1o6NCnHa0up0aQMK9uC8gRrYJoGkf3sp/+KpYvn&#10;m0VAHlv1W05vZrYHK5Xt4FA2hT07NmHPzs1zVeoEmRpQJ1BcIF8tgfTuu263Cm9LF82H8uU+RjB9&#10;gvC7jvC4hfCo6nW7Cb47Bb52/MpS4YDf9fm4lcR+bBXhd7kb7HfLv/+r5flVoYuf/MsPCO4/s7y9&#10;siY89NBSsx88LvVa4PtUCX75WgPSlhFeF6g8NK/hvHvuxAP3z+PxSm1/xGwP2ue1fcv2sJrvi/Iv&#10;L7HzEvxKQZYyLlV6G6/jFr5HTxDQH17hlN//8oX/gs/feCNu/v4PUdmgbA8BdEj5DSXgiWbgi+cQ&#10;4L1Bqq9leuC9UkpwNK0BbwXOD9uANx/v0UUC5yXB629/a3B6koCrUKW2M3wtJVjge1LA+5lrI7X1&#10;NNsLfs9xKovDBcLtsXc/xNjLb+LUR876cFbwa+os4fR3v8MZAuvYG68hfvo4gtNj8PIhuFsDUnkP&#10;7uH/doDfQwMXrmLspdcx/ea7NqDu8u+BK4TfK9z2Mvu4QtC9Pq7+nss5vfj73+H873+L4x+/i8n3&#10;ruLwR2dxhOA7/ZvTBOFjmHznPKbeuYyJd85g5I0jnM5g+PVxJK/k0P88v6ueG0HPdJhA2YquiS54&#10;Z7vhO9qF6Dkfwme8DB/nec/ntHOqnbDYhtZCN6KnyGbPn0RM6dlO8DviRBi9071oHGxC76QHXWM9&#10;jG4LFcNQlbrQMRXn8KFrtBttg/xfJwAf8jG89WjK9CA4m0X8zCDaR/j9MpNEdzGA/Z4aVPhqURUk&#10;LIeqUZ9rRudEL3rUz2EPGgq8L+Q6kbg0RWDPoHqgFg1DDTzGFrQMNHLbg9jbdRBVoS7Ej89g6OoJ&#10;dBT9qE7Xo17FLoYb8LmBkvI7xKkBKm+0Bam8qlo0yBgYclkdZGvg+muAoJ+ECZ8EXeUGVqaIYb7W&#10;T8U2iE7LBzXvwq0XCLOtteN0mADKMPsEQdqA1jJG8DXh1ynBUuNG+QXOD3MsZfArVVbLBDAFs1lw&#10;W24jWJ0DXc5LoS1nlbCUalxuOX+trYNPAbf6sSwSAlot47zA2r0uTwm5mudxjYwStKU4mxLsMklo&#10;G4NchkGygFrbzUF2kWA2wv27SnauFHQZftWHYE02CfmZnYLprBMO4lw7F2X7g6VhI1yOTWrgnSuu&#10;IfW0KMXZ1rFfQrEULMGk1GZTkLU/XkPt04Ev++O+bZAe283ZLPjPWYZVF26/gnODU0GqWQ5kLRBg&#10;jmNK67V9qY+yNcNt67Y3lVrqtUGyzqc0+M5gvrx/bqcBbyOT9pnTtTHbiM6L4SCW/dux8Di1rHQs&#10;uq7OZsIQ/Nr5cTup7dyXlitdWdnza8AqRVGqLkOeXy3XZ1w+YNemCCtWwWPJC4YFxYJcwqy2tRDw&#10;mpfXKcKyPWiAmwa0pUs+XqUlk1Kb5s1ZQCtLg8BXy1TMQsAr8M0QjqX2JpI5qBKbg99R3D9/BRYs&#10;XInd+2rx6OPr8Pi6jYQkbqtsAoTfLOHOwS+nvMFmCLcZDXTT4LlU1gYtlW0PsXiS/WYRDEURJfiq&#10;mpvANxZJ2WA3q+QWijAEvyEEg36zPfj8YXj98vyGCR5t6PYTogenTPm1LA8l6HW2h5INgsCr9eYH&#10;LtkhtEzWB6m8SQKwwW+OECwFmPOC4kR+1NkpGCFelwSvo3Inh2MJrFz1GDq7e7Bl23bsPXDAcsuu&#10;IOgk0mkrMNLWyRs6z21i5hjGCcGyKUhJ7fP5cfc996KNIBuJJ3D/4sU8j2pCI8G4sxNLHnrIbBQF&#10;fo7yUnGH+vne51FdyxtyVTU6ezw4RNiqqqtHMBojvM43GD5YzZs1l+X58J4lxMr6MDimrBBFzLt/&#10;PqGuAXez7UOPrsKDKx7BA0sfxM6DB7Fw+TLzwtrAOHmD+R4meCypHLfn/Uqw/9CqVdi0fSuC8agV&#10;iqhpqMMTBKjO3k5Tm+UrVv7hZL88wGFE5Q3OxfkAkUR6KINANIg77rwD/+sv/xJ/83/9D/z45m/A&#10;t58PDy27kK/fgWL7QZzP+DDQUonOLY+jef0K1K5dgqrHF2LL4l9h9a9/il/847fx3278Ir719W+h&#10;vr4J/kgIPgJwX7DPUp95LRuEClrwy6+3Az19nej1dMEX8FoFwVH+fwp+1zyxCQcrmvjg0YOa+i6e&#10;SxdBV17fDlQ1dJjdwQ10a0dFLac1rZwKfptsoNzB+kbsI/AeqK7HAQLv/so67K1iVNab8ru/ohaV&#10;BOOVjzyGBwm/q1b+/7l6yzA7jixbu39/985Mg+2e7rnTPd1us8zMzCRblm1ZzMzMaDGVSqViZj7F&#10;zCyVVCBmZlaJaX1r7ThH8r0/9hMJkZGRebIy39i1Ym+B2GRLAiGJwRxFW5gy0aBR8NuPANi/ZzeM&#10;Gj4QEw1+J9gEsXkE4AVzp5s31jS08mASWGdMmUJwnmBhyJxMQhPe5BWeZjFxewl+O39pSS6GEPAk&#10;XZjohWTJHeQhludXUR9mE1iVktikCoRfZZJb+Otckwv81vOrSWV9e3a3iWgCTUkSlCLY5AXsxwz2&#10;wTTKbEfgK2j3lYojLFOcX8k/pk5R9jtC9aABpnX+hpD++kvP4p3XX8KnH75tGmDB78AB/TCSADpq&#10;9EhMmDDeYFZ9khxD8Cs5hKQX/ft2R+8e7Ff3rgblo4YPMlmF6uo6nMd5sh0v+FXaYkWJ0GTEEYRr&#10;ySCkn7asfpYKexYBXbKHEYTfZ/DHB/6APz34EN54+z0OMiMQEp2EqMQMDrpyCL58tnOLkUJL4zsy&#10;ne/YDJpCnin8WboyvhGC0/guSeB7uHz7LuzyTngzj66B73UCKyFXoGvxepX6+L7X1+DXu19hzHwe&#10;Wk2Cqz5yEhsvXsGOW/L8EoCl+yW8bmG5mfUE0Q1nz6DiwH54Nq5HDN/RyXxXJ/NvPbakFDmtW1C4&#10;bTfK9h1G06lzlnp5HwF43x2Zg+B7RvAV/O7zgvAeEMLvXEPbjbNo6tiDytMtyDtQQyCUZ3cTak7u&#10;Qe2ZnSg8VIfS47U0vlN3cUC9h9+enSWIa0whUMaanjetPQGebSnI3JaMhOYYxG2INvDN3JmGJO6L&#10;3xBLQE5HxbE2NF08gJpT7ag4WsljUgnPkZblLaKMA97yOFoMUtanQtnbUjakI7AwmPvDCJ/xiND+&#10;CsJrbjRWJBBsk0KQ2sBv1I5aJK7PQkZbPiKrErAizZ+A7I+VCX60lQjwrEVQQTACi4MQURNFeA1H&#10;UKW81PWI35iFwLIwnicUq1LXWCKONYn+WBq1Css5oF+VEIG1GXyvZARjVYY/AvLXIrwyFL/Th166&#10;X/u3b7n0j3xAuOz0vz4TrOpfvvIGs77A1mtVhAjBsS8ChMsIR4CkOT2x9tWx5LHyAN+ro2P5MuSy&#10;ba8UXMvT5qQXkkpIa2ye30pBRKl5fgUjDn7ZJqHVkl54gdeXqED7DWgJts4ErQSfSsKT9MJez7HB&#10;trzNBtTcRiiV59ntUx0BM9tkfQdPXK9xHl4Da24XTGtSnE1yE8AKur3bBNgOuGh13mUdTwB23mPB&#10;ubc0gGapc6gNfiQc9ApAveArgBTMsbQ6AlnBrdrmh0Xga/BKoHSSCsEv2+FHX5IItS1wlOfUp1dW&#10;W+7aCJGSZFj7zsvqA17nsXV90LpkBG4/TZ5YQraTZrAOr03we997rX5xv4Gt+qX+ur77PNO1jZqw&#10;5pNHCFbVN52jyf5trWfCwTO3e6/T+mR9kH6X98P6p2N0HW5AovrmMWd9eZ3u/Q48h35z55l1CSJ8&#10;Wl5FYdAEN5M88NlViLIigq3i9WrSmoUt474iWiGPKRDoslTcXsXvNfCVjpdm4KsJbYRiC2VmE9oc&#10;6AqEzfjC1rqiPJiHN68YuXyR59Ck+c3iy11yH61LJtGvzwiMHTcLYRGpmDVvqXl+JZOQXlQyBx8A&#10;K+avIjzoX925hF5FevBNdjPJgyQOOQ6E5eH1ZGmbMrsRfDOzDYgFvxm01DTCLyFYlpqSZvrfhKQ0&#10;RMYmY+WaMEQnZZvEQd7cnCLJFgS7fNEWV5tl8b5kc/0eBBvYStogq3Tw6/X85hYSeHmdgmBt0/5s&#10;3ss8DqQzOAjIFszzo5GSnm5e6WEjRhKk1iApNd3gt3uvXoghnI4dP4VQvAiJqZloaN5kfweSIRXz&#10;HZPF6+/fbxCvLRspaR706jvQ/tWeQqBeGxKGwQTT2vXrTe9bVi1Pc5k9s4OGDsXCJct4/nLMInD3&#10;I1gl8d5817Ub74MSP0QhmBBcxr9tTYyr4IBX/5Up4SB+0LBhBLVVmEoQmL9kEUF2PhYsX27wO37q&#10;NMJ/CY2/Yxmfg1JpdAswb/FiTJo+m2DvR3D9BRMmTkJwMD8yEVEYOHAIvvrmGySkJPOYUh7LgU1h&#10;Pjz5OTbpLIMAHBAWgHlL5mGZ31LEp8bjm87f4EmC7/NP/AuDu36J3LXzUBI0G4X+s1ARsgTrE4KQ&#10;s3I+IqeNRviU4QieOAD+Y3ti/sDvMP6njzHg6w/w3CMP4/88+F8YMnQ44TeDoJuIuCRllUuzyBKS&#10;XWjCnaQOqelJSM9M5UAl3TzZis4hD/fo8ZPNO6vJbWsIuGtD5Pl1E9zkBRYEryL8auLbqnXhrBOB&#10;1WvDOLgg/Grim010U1SHIJpKF+Fh6UrCsJV+NuFtxIhRGDxIE6oItFOnEP547+fOMghWmDGBq2LS&#10;9iasyvsrCcSEMYQ2grFNRCMoW+iwBfLMSprgYuUKHieOV7SH8QRoQuGkSVgwZw5mTpsCxawVnH7/&#10;3Vf4ilA5oH8fi26gjGrT2a50wYryIJP3V57feZbC+X6CC2U583lp5fkdzj5qwlu/Xt3Rp3s3i/Yw&#10;aFBf72SxYeaBVp/lefZ5kdVXaZXV7/lzCNgEebtu2uRJaneshYHrQ/D/6vMP8PrLz+DtV5/H55+8&#10;Z3F/FfdYHlylHhaESvbgi1YhkDXt7qihGMkBw8B+7FevHwnMXTCg3y8YNWIg4Vfh5Zzm18lMXIg4&#10;n+dXIdQU8UEQrExxigIxZ7YmJM6H0mkrI9+IEUPw7LNP449/+hMB+CG8/f5H/DsNR2hMMt85mYhL&#10;y0aSJx+pBN1UvkdlaXyXpvM96yBYnmACsOC3oAJJfNdX7N6DHYrHK08ugXbzjauE2mtcJgALgm8Q&#10;iq/TWCp1cfsN5x0WAJuel7blNpcJtor+UHfiNBoJrTtuwgBYel8DYK8HeCtBuI1tNJ07j8rDR5C/&#10;dSvS+V6JKi5GHLmmdNc+btuNkt2HsOFcB1o7CNjX71j84J3eyXPSGSuKhNZ3EY73yNj+Lpo80S1X&#10;LqLixF7kH9iEnD2NSGnne3cX33knDqHy2HbCcDmyd0vry3vSnoXY2gRktkn3m4HU9kRk7khFYgsH&#10;ry2JSN+caqAbWR+OhJYYZMgTTChObuWgdkMCsnZwkL2vDEWHilB9iuX+PPP+hpRGmcQgtDgGYaWR&#10;iKiIRGJTEoE2CWsL1yK4NITAGY1Q1lPCjmDCb0hugnlm12XFI7ulCrE1GVhXGIE1OYGE5XAEF4Ri&#10;NQF4eeRqLItYhSVRK7A8cSXWZCuUWRSiGvnu21/P/pUikQAcU5MEv/S1WJsegHUZgViTsharktZi&#10;eTwhWrGFs0KwJotlnj+iasPxO19EB5v4Y/BZyQ8/AZiloMNkEYJhgaw8ubRyAoHWzdPr224TgwiS&#10;glkdx9KgmcsCX9NVlkvaoP2CWx8U8zh52Ai/pdyvOpJWVNKcPMK1VVBcato38zgb5Hrhl+25KBMO&#10;YmXaZ2DLNgW/5uUVLBr4EooEwoJNgTG3y+RpFtgKmisJrwajBtBsi8c4z7HadW2bl1lQzDZrqgiW&#10;3rKmksuEbIG2JBiCTJNOEAp1jM8Enk5HLBB2sK16PhgVuKkPNvGOy+qrWxeoClAdlPog0NUX4Llj&#10;fSbNsVJBV8n7qW06nqZzOujVNtcfg1f2V7pjyS8UZswnh/it6TjncXXwapppg1Lut2twXlh5o2vr&#10;qwm5vlIe4mqei4DMOg2SOMgEwV6P7T2oltUTftnvct4vxVCWjlpebTsvt0sqId2w7r3ppblN3my7&#10;B2zPgTLvm/rHPtRwucr03Q38jesJh2UGqPLSamB3T88rLy7XlaZYyRUKSgm/gmCaga4mYMkIZ0UE&#10;ZTMua1KbYvgWE+YE1Wpfch13HkV0kPe2BEWFXBbsSuKQS2jNJ+gSTOXhVYY1A2Azt+4z1R0xfBw/&#10;FPMRHp6G2XOXY8q0uawv6QRhVxEdDIAleci39byCPEKvLJ/tCXzzkJ2dZ/DrzMGu/qsiU5iz9EyC&#10;rjKJZaQhM9NjE94stq88voTepGSlz+UHKD6JQBKI6MQM0+ZaaDIvwJrxXmTzPmXRpAHOLqmxySdZ&#10;gl3eM4U5E/h6+GEyLy/Xc3l8ViEBlWZQzGNzOUjJ4/sjk6CuVMT6V79gy8P+9+7TH2sDg23Sm39g&#10;IAYNGcq/43oMGDSM+/OwYVMLoYvPrAZetAwCc2hoJOHkJ/jrX+crA9D1xx4Ij44nQJYhNiGVoDqa&#10;0LoeNU08ponvg9oqNG5oRv/Bg7GIwKrJZdIYj5k0jYDbhE+//I7gHUvIbrE4wJV8zso1f4DPnCwy&#10;Nob9GUQwW0Fo4wucELx6HV/CIaGYOWcBJk+fhXFTpiGdv01heTnhl78nLTAsDIuWrTSd8bgJkxAQ&#10;EGh/uwt/XYzhw0eZ9ECwnM3fWnDpNL9ZbMdpfhVrVxnZxhOivu/6A5555mk899TjePuFJzFz8M/I&#10;W0PwXTMD+X4zULJuPkoDFyF+zngEjR+EkEmDsHpkNyzs9y0m/fguxv3wFoZ99w7efbET/vOBP+PT&#10;z79EfEoqwqKiMZ5Q7ue3BoG8/+sC5XX1wypLdeyHZSuXc5A2j3XTUNvUjCJ+C0aNm4xVBFiFOvOZ&#10;tJx+hODVwVGm7V0ZKAvDinWhWLE2BKv9w2jhWEVb4RducptlHHgtJxQLhBXbV0C9bAU/dqv8WTfA&#10;m954sHk5pxEOFbtXGl7zqupf8GNHeeH3Z0LlTxjjS3IxWd5ZQukswa/z+goi5UlV5jeB6xQC70SC&#10;76SJEwzUFsyfizlsW/peeX67/vA1vvn6U/PQugxv40xrq0xz06e7eLkCyVmE3Lk8Tgk0BL5KcSz4&#10;lUbXwc0wUZIAAP/0SURBVO8YDGW/+vXpZXF0e3b70YB10KA+BFN5Te/DrxJjCNZ98KtS4L5gribV&#10;ydvM6+L5JAEZS8iX5rYPQfrrLz7Em68+i7cIv199/qF5fnso1Fn/XjbhTUkpBLuSLUgrLaidPGms&#10;aYGHDx9k9Xr2/Ak9evyIfv16YNTIIez3KNafwOtQ4gp3zwW/0vxqMOCDX9lYwrB+H6VeXrRgHgcD&#10;szCNv8Go4SPw3LPP4Y9/VPi9v+Ctdz+2MHghUSmITPBYkosETyFScgW+ZQTccqTxvZpRKG+vm/im&#10;SA8Gv7QkvusrduzCDsKk4HfzTUKtzwi3DnRvos3g95bBr8vYJnOZ3HzmIPcO1l+4hOpjp7D56k2D&#10;Xx/4yiR72ELbTGhtvnwFbdfYHtusOXECOdu2o2Tvfmwi8JbuPYLKgyexndC7/QbBV0bA3cVzyBOs&#10;cs/tu9jLNvdyeZ/kEFzfdcfpjNdfuIjyY8dQeuQgcvdsJ8xuQdmxQ6g7dwoVx7cThAWHaUjZlIHo&#10;mjgCaASyt+Sg/AgHC1uT4NnDd/y2DEJkDvJ3lyC2PgERVRFIaCQQNycipiEG0Q1xyNyaTbjOR2xz&#10;LGE6G2Un+J08WoP8PdVI3ljA+lkss5DWmslj4gnSGUhuSbIUwymE59Q2J4GIKotEYE44oktzkL1x&#10;A1LqaxFfWYTlSYFYlqgEF4GIb4xH0vpkAiu3Ra3BirC1WBZOEI5Zg1XJAQgsiEZEjQeF+1uRub0K&#10;YdWJCCqKsPoBtND8MATlBmN1mh9WZxCWi2IJ5ByoN6QgoDgAodWK9kA4tXz4fOmWlpcRLgW+mgjk&#10;PMAW+7eUy9I/8uNfrn8La3Y79wkubZIcAeGe+YCZZhPd5ME13TBLg14CbZXqCIoJx16zCWzaz35o&#10;wtw9PTBNfdS/i/URKCVwCnollRAwuugRBGVLpMHzmyfXeW/Vl2p5clnHYFVgW0H4VJQIlqrnA2Cd&#10;Q8sOnL2ASxhzx3G72hSAets1zzX77ItD7Is+YXICwaN5gwV0hC4DX5+pDQKYt5S3WZMCTSLBujqv&#10;INVJMQS0Al5Xuj45AFYdA1GBnDy8to3Hmt6YbRMwrWSbkjs4KKapfV2X6Z6dmaxDy3Yczdu+T/Lg&#10;oJIgKejUObnPeZG5TsAUVBpssp55Xnk+pYCuI2jW1kuv600JzT7VGfiqrgNuwbZrU55p9ov1rH15&#10;zwkWmq2vWfx2jd7zmtyD0FvnnUBo99srizCQ1z23a3P3Q6moNbFRfXWee2Vs0yRKgi/BStpelcUs&#10;Bb33PMLy9OpZ52+tUl7gUkKb4NaMYOa0vTr+vmmb2+4SVjhPr7y7hF2WAl+ZYPaeaXKbPJu5BQRh&#10;B7/ZOfLaOo+ttmVnFxj8TpuyACHBiZg5azGmzZhHgGX9AsJxPk0eXiVW0L/NCUR5BbmE62zkEoos&#10;0kOO0hY7U0xfeYIlbXDe3xzT92Z4MpCZlckyDanpqeb5lc43KTnVa8lISklGbHyCTTaLScog+DqZ&#10;giyrwEkYBLK2znslCPZYyW1clpwhp4hQbOaOE/zKIyzLIjx7+PEyILb6FYQ6eTZzCVBK9KDJXPF4&#10;651PMGP2QsQnpSM8KhbDR43lM9SEYaNGI6ew0MKd1a7nM9bEAVlTo6U91uSy7j36cHBQjoYNrejd&#10;bxCWLF9tbSxethp9BgwjxPK5auQz18hnx6KRNGLpyhUErzXoO3AoRoydxA+wYtrmmUcqICTMpBVK&#10;h1zFZ76qju+lWj5fFaVY6eePAQMHIyExEQuXLMKSlUvZ1kosWrocA4cMR1BYBFI46MjVQInvXYVL&#10;k5Xy3VemQTmf38nTpyMoNJygH2SJJzThTamZc4o5mLEJb9nmebUUyUqFnOeBQqspyoMkD+PGjbUQ&#10;Zi8+/SS+eusVrJo4EOnLJiF76QTk+U1HWfBCwu9ipCycgsjpIxAyZbB5fZcN6YJp3T/GhB/fR69P&#10;X8F7Lz2N//PX/8LTz74A/3XBFiVjxOhR6NW7N88xnlA0CVOnTeVzOQ2T9a/rMWPQt98Ag2QlHtGk&#10;vuGjx3PQ5JJcWFSHoAjTcsrTa17fwAisCAgxmcMK/1ACb5hFc3AlgdiPtiYcy7luXl9NdqMtXcUP&#10;JMF32eo1bN8PQ4YNMbgS/Eqr6hJKSLpA8Jw6yby8IwYPRL+e3cxGETInqq5JCKYTJhXabBbhUQCs&#10;cgbXZxg4CyDlxVQkCSV8mD9P3s3JBLthBoKdO39B+P3MIFXhvQSPFpKMACoAVtgwLSuklzS5iogg&#10;768kD5qU59PISvYwdHB/9O3VHb1/cUkupPkdMrAPIXOwRXuQB1upmuX5tdi+plEWSHJ5wQy2Le+v&#10;S3Jhel3BLyF/INvozba++ZLw+8qzePu1F/HVpx+i63dfo+fPXS1m70jew4ljxxi8T5ky3ry+zvOr&#10;aA8C6EHo27c3ehDMe3AQMbC/klwopTPhdzrv41xpp12MYZ1bnmwlHZFXV7IN6X4njB3p1SxPscmF&#10;Ckk3hfA7dvQYPPv0c/j97x/AAw/+Fe+8/xnWBhPeIlIREZ9p8JuUVYyUbEJcXrllcZOnV5PclOhC&#10;mt9MbhMAK+RZUhH5Yvtukz2YtleShtvK9ObT/QqAaZI9eMH3t+aD3nvwS7BtvXodVcdOYuPFywRR&#10;3AdfAuqWO6ojb7CA+SZ2cpuiN0g2sYVQu/HSVbRdvoWGk5ew4exVg99dBGhJHvbfvUO7iwMsD969&#10;jUMsD9MO8fiDtP20fbQ9kliwb23XrqOV1nzlClrY91ZeT9PF86g+cwDFR9YTistRuK8aWVv4Dt3M&#10;QfNefgN2eJAiycPWDOTsKkDOjiKkNmchvibJQpUFFYQhID8UUbWJyNqWj/pzzag8UUuY5jv4YCnK&#10;T9QTspuRvb0enrZ6ZLTWoHB3Ewr31CK1NRuerfko3leJXLVL8E5r8bBOFmIqExCSG0/LRCLZI2P9&#10;ekTzfbYwgmCbtAYRJQTjqijE1cYhvCQaAemhWB0ThKUh3B+3DquTOdBNDoJfbiLydrUivb0CgcVR&#10;CMgNhX/mOgRkByMoLxQhhWFY4wlDfC2fj421CK/wIFxe54pQhNYRfkss1A4/9GWlLAW/glU+JITe&#10;Cn7wK6R9tJLmBVvBsuBX2wx4Wcf2a72SYCipAiFWk+cqrB4/CBUCY8Kelc4bLK+xJBMOfAkl3C4A&#10;FjBXsk9V1ZqMpD5VmcdMXqkSQbeA1UBVwCvw5TmqWL+GxwsgCbwGvWyrmmYaXzvGeYYFqSbN8AKt&#10;g2iV3CZAJgCrdHUFu9yvfnvrG/RrmfV9JlB2YOVdFuBq/R7w0gSuBtZqxwGvgPVexjsDb1977MNv&#10;INxgl9DmQNSZvLICOR/8CmLl6XTJO3gvanntdT7zTs4zMBQUCnDVZ/bFu03gex9KXZsCXJXmjWZf&#10;rOR+6ZJ9XlZLLuLdbp5bK2kCZPZdMgbVuwe7dg2uXfPw2nbtd1Dsa0vwK9lDCe91dYOulXXkzTVP&#10;caOBr0XRqJfX19eeO7fW70O7Kw36CdMCZ0l3fF5fg1V5e/kcl/IZdpPgBMYCYAEv95WolP5XE9oc&#10;5Op4SRccRHvhV+3xZVtY4LzKvhBm90KZCX4ld8gT/BJaNbnN5+WlZeUVwiMA5rYcwq/P6+vW5fkd&#10;b57fkJAkzJy5yKI9ZHG7wpZJUmEATDOZQ4GL9JArEMrL4rkIwZI8eDSpLQ/p6dk8tsBpfgm+nqws&#10;Am8mgTfdYFimZAaK7KAyMSn1nsn7K3nB6rXBpr9zHlsBq0BW4FtnE9yyCrm9wHl+swTDxSzlBTYw&#10;lkkLXGPHeVgvq1BGYC6s5Loz5wHmR4zX6CHAl3Ew27SxBUtXrMFnn39NiFwGP4LYqrWhNpmqkUA7&#10;eMRoAiBf2M0bDGKr6vmc8zlVLODYpBT06N0PweGRBMgaLF+9Fj/81BtTZ/yKfgTbmIQkVDY0cB8H&#10;5hw8KdRZ46Zm+BE8FyxahSFDCRDT5/MDnERAW4dfevdBYGiEnauS51ECDMW0VcKKYr5TV68NQI+e&#10;vREcHIpZs2dj8dJFmD1vLkF4MZavWIk5c+dj3rxFfEakZ+ZgrJLPXXUpiiolgyhAOd9vUwhuAaFB&#10;yMzPQUElB1MVRRxMZPNjz8FKHgcnnmRLJOHJyzQIzi7IsRTGkXFR/E3TsXLFcjzyz3/g5U5PYMSP&#10;3yB89ijEzBmNsCnDsHxEbwRMGo6IWRMROm00/Mf1xzrCcdDkIVg+sgdm9O6M4d9/jO/ffgnvvfgM&#10;Hvmf/8G/HnnC5BgKDadwZtEJMUhOT0ZqZiriUxIsvFl8SiIiYqJND5xTmGPyJoVuGzVugkVpEPz6&#10;SePrBV+/oGiv3CEaK0zmIOANN+B1pjTGyuQWyDIES/2CsFxe39X8MK4SAK/FktV+WLJmFZatXYVB&#10;hLBBgwdgHAF8+lRlN3PpfRV5YAbBU5PQhg7si77df0L/Xt2gJBfKTCZpwpwZivYgj6xLiuGDUkty&#10;wWOnTJmICYJfxfCdPBa//jqDf48TMHr0YA4EfsR3332Ozt9+gcGD+pr+VdCn+LoCZ0Ggs4kGzPMI&#10;hwsX6hzS+86xaA8CdIVc83mnFUu3D+HyHvxqwtswgv1IeX4VcUIh1KZg/mx5fNlnwrgLezYT8wnC&#10;yvAmHfMMDgIk1Rg9YgQGDeiLnt264uvPP8IbL0vz+zLh9yN07fw1BwPdMbhfP4wYIsAe5bzWXs2v&#10;TBrdsRwoyLPer28f9OrxiwHwoP592d8hvGbprCfZ5EJpfhXvV3pj3QdpheVR1mQ3aX7Hjyf8TuUA&#10;goDu4He2edQlj+j0VCf88Y8P4MEH/4L3Pvwc/nw2giOSERmfgYT0PCRmFCLZU4zUXHl6vaCrlMa5&#10;5VYqvbEPjBMLK1C9e//9aA+SMtAEtoLHezIHwa+My5IsaHkzzSayEVyd3SE43+H226g9eR71Zy6y&#10;LYEuTcBLMLVUx6wjfbC8tPLWynsrYN15G2i9chMbO26h5fJtLt/Bpkvs1zXpegm/PP4A4fnAnVtm&#10;B2mHuX5I2+5q221Xh23Z5DjaLnmDeewOxQQmoK+/dBlNly5hfccZVBzfjawdDUjYkIe01nzCMAcN&#10;bTmE1Fykt+UieUMmIisSCYzRiCiORUBWMNYRIKXZrTnRiLLDZIOTDag6WkPg5Ht4ay6ydxYhY2sp&#10;UjZWIru9FXnbdqF4zx5ktq9HWGUeMtoakL9zPRKbChFTk424ulxaPlKaSpHaWI7gvDQsS4xCTDnf&#10;Zy0tWJUYg+WxAQjJJnRnBME/nX3IDIN/Cv/uY9dhedQarEkIxOr4dViRFEgwTyJYb0TG5kr450dg&#10;lYdA7AnGmuxQBBZGIqwsCcHFOSjavQ+1HKAU7NqByJpcBJYT7MvXOfiVDEEfewNNgay8sT6YJQiY&#10;zpfbTbpAK2Vd5xHmPn6UKggFAuZyeY4rywiiXk+vHevA2E10E9wSZASP5j3lujy5BBG1Ja2vpA6W&#10;EMNCn5WhlBBcyu2a/JHJD7SFViNgVwiO5RlWKQj2TnrzgWm1vL1sp5ofkiqai2Ch8/IjyNIHsebJ&#10;JWTfi2GsOgaghE8v+DowJwwL1rVNdbywrOM14U5tWEQIeVL5QbV2vO0bYJsJNh1kunoOfp03mets&#10;W8sGwoJ4eWQJbWpHYGyxgA0aWcdKaX8FovU2OUeaRnk6XfQK9YXQyw9nrcDXQFjeYAGsYNyBrK9U&#10;/3zLglEt+yBcfRSUumgVDiYNNr3ncymref/VLy8sy3QfTP8sr6xgXR5aAbv127VloCr452+nf+n6&#10;wtS58/K6uFyi50QAq/Oa6dw6D+8H2zMzwHXQ684vQHbQa95i9dXgV9fcwOeoBpqIJuiVB7CA5jy/&#10;guEy9/dA+PWlBi6RJ9g8ugJdJa8og2Ly5tuxgucqF9qM0FaY79X6EnhlBrwcvDnpgya6lRjM+koD&#10;21zn9fWBrry+0vtKh6u03tov+B0yeAymTPuVsJWA6bMWYdqM+TyuyHS/uV7wzcuX55ft5Oea59dK&#10;pcbNzUWOpA6ZOTa5LUNRHbLzCLse8/4qtJlM0KsQZymEXuf1lSmzV6Z5fhMJj5o0Fhkbj2Ur/RER&#10;l0o4Jcga/FYYvDqgJcgWaHstPITgzHxB7W+9u9WsI0+xAJn186utjrzBPoh2dSSL4IeM90aSgzI+&#10;V37rArE2KBQjx020f6knpnkwaNh4JKVpYtVGDBw2ivXzLLmFMrcp+Y3+nhRWb9bsOYiOjcH8hQvg&#10;v24tIqJiMXLURASsi8D0GXOxeesO5PF313ksrbH+XusbMGLsOMQnp2HM+CkE5FRMYV3ZwiUrsSYw&#10;BM3t7Ujl4CFPspNS/pZFuTy2EotXLMHwUSORnJqCX3p1R2ZOBuuvxcJlSzF3wQL06TMA8XFJfDaK&#10;+c7j+7WSz00ZBz0lbIPtlHHwOo0AsSJgFYpry5BZmIV4TTJLjkWqEkoorm9uOs+nTHD8PTMzTAYR&#10;EhHO9ufxGZlB+O5h0KqJbivHDUD4zOFYO2EAZvXqgv6fvIOur7+AH994HkO/fA8TfvgMM3t1xuSf&#10;v0LvD1/HD6+/hC9eeAYfPNsJ7z7/LJ7458P4178e5W+/GskZ6YhLJeimxfPaUwjhKYgj+MYRgGMS&#10;YxERG2Exf3MKszkAqbRIFmMmTOJAhR8qQu+qwCisDJDGV6U0voRhrq9eSwj25weN0Cu5w2oObFb4&#10;rSMMB9kkt2VcXiaZw+pgLFm5jtAbiCV+AQRifyz398cyAvDgEYMxRKG6CG/yJAp+JTGQF1KSA0V2&#10;kAdVmt8BfbpjDOsr1NkMgp7zoko2MAeLCL6SIihurvSrglZ5e+XJnThxLOF3DObPJ1zPnoBx44ai&#10;Z/fv8cP3X6DzN5+ZJ1QeZhcSzWl+lR7YEl3Q5I2dO3c6j3fxeU1mQfjT+QW/k8aNxigC4sC+PU2i&#10;IPBVhIahhGr1d+zIoSZ7UKxhQanaU1/liZb5JBSzZyq0Gs8pyQahfezIERg+eBCBuhu++PQDvPHK&#10;8/jg7TfwxccfQAk6+vXqgWGDBmLksKGQZnrypAkG7DqHZB4TxitkmTy/g9G3d0/ew25mA/v1tgxv&#10;uudTJ0vT7AYQTvbgoj1o38jh8so7+JUneKrCy812fZcnXOeQZ/mZpwW/f8QfCMAffPwZ/+bDERSZ&#10;wAF3OuE3G8lZBUjJLuQgsJQmjW8FTdBbjbQcZXcjCOdVIIPvJMFv5c69Br8Wz5dAa0kuuCz4VSKL&#10;Vov04IXf31gbzSawEYDbCLzthF/Z1jtA04UrqDx2hm0Qdgmegl+B8VbCqMEv68mk07WoDXfvEH4J&#10;yDcFz3cI2CBoE1ivs/51eXVB2L2LQ3dvG/TK83tY5oXfg9B2gbEA+a55iN3kOBCCYWAtCF9/8Qqa&#10;OwTvWu5A6eGDhNZmRFbmIK6+CKX7tqN0zzZkbqpEdHkqgvKiEVYSRwhOQGZrHkr3VxDq+U09XYuC&#10;fcUoPlhKK0fiplRE1UsjnAXPtkpkbW1CztatyN+xB01nzmP9+QuoO3MGlcePIW/nDmRv3YLU5g1I&#10;bKhH1pbNKNu/n+fdyX5kwy8rElHl/D61N2MN3yOLIwKwKjaIkBuC1XH8Wyf0rogNxCou+yeFYG1y&#10;MGGYlhGK8PI0FO9tYX9KsIywvCRtLZanc1CdE46QkkREVWUhqprf632H0MQ+tV69yuvYhsjGdKwt&#10;luyBQFfKj7kPamWCX5sERxCQFrKUgKBlRYSQlREGyljPQTFN9QmtSlBRXlmCsopi8yIbqEoHrP1s&#10;xy076JUkwoVP07Im03nbZz9cMgyehyMCF1qtyv6tK42fAsIrtFmlgNaM5yAcyyttUGqSCcGY+lPK&#10;stwg2DTEXvhWaZEneIwgzyJLqD+CLIEXzbXlbVPgSkj3ySUs7bK287xOViFg1/kcBFqb3O+TXzgQ&#10;9MEkTR9Tr7fV/kVPKK4R3Eo3zDqCQp27RvUEwjyv9tUqCYY8lwJDgzq1J4jm+VTW8xyE3hqBrkrB&#10;M/uutNFO/uA1eXvZ73seaZmuif1Q383UvrffFQJbO84BqaDSrsfaFPRqsKI6vCcEbM1ul7ZWnniT&#10;eOg4wS777oNT67/6xnPrOt0EQO92mtrXecpZR6GepFv2nV+/hwNdgS/7omN1L7xmnnVeo0D/3iDA&#10;+knj+QTekjLkCUYlTTAPr3v+BbtFhFo98w54Swi8NGXvohUrFivNoJd/NzaZjcuF8vgW6T8Uytom&#10;6HXRHRSGTJPaBLo+801mM+CV19ZkD5I1CHQFwNrO5z0r3wGwpApc175hw0dj0tR5CApPwhTC78Sp&#10;cwlT3Kf2FNEh33l/880KuKxJbQpxRoBWO/wbyuYgMsuT7UKcZeUa4CqjW6aH0CsJBGE3ndvSFNKM&#10;sJtM0E0mCCu+a3xSEkvN6E9AZFwsoWMNIgiC0vAKUDMLygmsFV4Jg/Pkegi08sJIDpFNy1Hp1fU6&#10;7y6hWWDMD1YWSw8/WCqz5THmvly2kVtchQxeZyYBODYlBf6B67CxbTP6Dx5NyMpEQHAMgSoE9U2b&#10;+Lw2oN/AYaxL+N2gmM98LvkMKO51bFy8xdVt3NDA3y8f60KCCbOT+H4pQWh4jMkmPLzPU6bPgRJm&#10;lOuZamxEaFQMFi1fRcDLRffeA3gtpRhBCI4itC4lBM5duAhFfIeMnTgJyenpbLuYz0URz1uDcZMm&#10;YV1oKI/Nxvc//8SPdgqCoyMwd9FC9OzTG9ExMXyvlKGyOB+lWelIT4zjwKyA95S/n0KZVZViTUgg&#10;hhI2ps6cgfETJ9jEvnm/LuK9Kea9yoWSaSg9cnq2Jpylmx5Ymd00+SwsPBRDCTqP/u2/0fmd1xA0&#10;ZRDWju2NJYN+wOyeX2NW7y4Y8/3n6P3Ba+j34WsY/c2HGPTpm/ju5SfxSadH8FGnx/HmIw/j9Ucf&#10;wZudOuHJhx/GE088Ab+1/khMT+L1JCApIwlp2RyEpCciltCbkEQAjo8h/EaaBzqXYF7dwN+R1zV8&#10;9DgsXb2WoKu4vjFO6rAuEivWhputIgSvJgSrNNmDthF+V65VdAd+DFUSnuX5XSJbTfhdFUAIXmuJ&#10;TRTnV2HoBg0eiGHDBhlcyVMr6PWZvJgKsTWY8Cug7E/4HTtqqAt1NnU85mmSGKHUdLO/zsavNAMz&#10;guTM6ZNcljR5fQm/UwjBguI5s6dg3JghBMeu+OG7z9D560/Qv/cv5r1VRAaL9kD4VJg150EVAE+1&#10;KAyCXoVLky3ksibcqf6k8SMJvwMwoG/3/wt+FVVhxNABGDd6mAG7ZAMCW3l+Bezy/grWfcAuAJZe&#10;V31XuwLyoYP6Q5ncPv/kA7z60rOW5e2rzz7GD52/4XaeY+AgjBg2zDy8gl/fhDf1WZ5feXeHD+P1&#10;Eswt9bIGEeyXtMhOZz2V99pld1P2ufuyh5GE3iE8dpCZZXibMgYzZ07kIMAl5NC5FAXi2WeeNvj9&#10;0wMP4UPC77pQRXuIR3Qy4ZcD9FS+y1L53lSWt7RcAbAmuDmdr8BXnl95gzXhLYXv9Krde++FOttG&#10;mHWhzXzw6zy9vzVFazD4lQaYx20m/LbflhFaud56/RZart5C1clzBMyrhF4Y+CrawxbBLwFVIdAE&#10;v5qgtpfb9xFo5a3defMWYfcG++LgWBPadrOOwPcIAfkIAfcI66sU+P7WDnK/vL4CX7W7jUDvJscR&#10;ugnQ7dekR76CjVcI+QRiA3Ket/3GVZQf3I94vpfyW7cgu3EjYvLzEcnBc2BGDKLKklB5qIHQ3I7a&#10;s40oPFiIvP0FLPndO1CB7F3FSG7joKMtB3l7+C7fWYO01lpkb25HzdHjDvIB0yJrkl/b5avcdpfl&#10;NWy8cBnt7E/NkVMo27MfKRvKEVaWiMT6XCTW5mF5XAiWhK3D8vBARHj4jSnKIAAHY0U04VdRGwjC&#10;fkmE4+QArEgJQkBeIor3tPP8FQgmsEfWJiO2PtUmza3KDCXIpxG6G1DI31w667rTZ1ByaBdim7Kw&#10;KGUFfucm+ujD7z7+0voa7OrfvD4T8EoDzP2SQgh8rS4/Dr4wUPp3sbTCAuBShfgpJ0DoGEF0iUDa&#10;wa9kE9ZWueBX3lbCkuBVnmJudyYIdoBdpnYJz/KcpWdko5jbTNtLOPS1YRIKwa+skqBLKHYeaMGx&#10;A1+BtvOgOgmDPNU+KYPBrxeADZxVR9vZngBWUOyAmOAkD62OZ/+cp1rnVFvyLLtjncSCbZh8oo5t&#10;8Fh5feV1NIgTpMqry7ps14CX9QTXbkKeQNEBuJtsR9CT11QT6zSRTvpiQRzbMGM7glPBnWXHqyGU&#10;K/axeb91vBfmvVDoqysQFnja8WzPolrUCjxZh+ZAksfKBO3su8BTbVm/vesGwjqe7Qh+pXespskj&#10;rFjIAm3ndXXmg1wd57TI3uuxdu6bwFb3T1IXty5wlsmj6zy9di8F+XYd3nvBbS70nLZX3DfzUOta&#10;JKUQVJU4+CW8FhGESwizxcVlBsCm++VzXygY1n7Brjy5LAXNijebx+V8wW8h95nEgS8ITWbzenwt&#10;jBnPkZtH4PVBrnl7vWZeXnloC5CtxBO58vByWcDrIbB6Pb9ZOXmEmXybwDV85FhMmjYX/iFxmET4&#10;nUAQzmDbkkoIcC0phjzB5kWW5CHHPL8KcaYoB5rglsUPhiayZWZmErrzCLlpyJTWV3IHAq/BLy0j&#10;zYO0lAyX0c0rd0iQ1zeFgJMUi4i4aCzzX4PwxCRk8+/Sw3vl4b3xFMn76+D2HgAb8GoyHAGIH6Ns&#10;fpwU1SHTG4dT+xUpwgCZ9bINmvmyVRu0HA4sUrMLvdrYAtSvr0fTpo2EpCBCuEJtpViEBnloy/lM&#10;zifgFnDQUtfEZ8ieSQ3iahAYFm4TymoJv5mFOVi4agUSMzKxobWN0F1gCRhmzluIOb8uQRn/birq&#10;nOc3jTCZU1SMlQFB6DFgCGYvWoqAiHBUNdYiPDYKYyaMp03A0JGj+HvkIr+k1OQ6iUnpmDtvMVIz&#10;89B30EiMmTwd/uFhiCEQSqu70n+FAVek30qkrVuLpaPGY8Xk2QThYhQLgAvzkEcIzi7MNXlBSEQo&#10;gsNDEBwWhlR+/PP1fJbxeSstQkY2fyuCtTTbnhyXtS8nLxOlRTkIXLoArz/+L3z3+gsE377wG/EL&#10;ZnX7FFN/+BgjvnwXXV56Et+98Dh6vf0CxnX+CF1ffgKfP/1PfPfqc+j82sv4+Lln8Objj+ONTk/j&#10;6UcewfvvvoNoXncS4TcuJY6AG28RHmKTYhCXTPhNjkMs4TckKswGSnnsfx3hNyc/ByPHjsXqgGAC&#10;b5hNblMCC0V98CMMK5vbSv8wQm+EeYKl61XaYk16W+qneL5BUDxfS2bhDW1mXuBVBOAVgl5/+2/E&#10;suUr0b9/P4MzSROmTp1wz9MqEJPnVnIE6U57dOtKSJXnd4jz/E6bgDlzp2DuXCXFmGa62V/NM0vA&#10;JTjLMyyv7GTB7/gxpreVlljxe8cR5Pr3+Znw+wW+/eoTQmsPqzN5wjgC5Hib2CXpg+BOnlClG55r&#10;6Y1nmy1SKfidSfidPI6ALcDsj759uhF+u6HXL4Lf7hiqMGHysBIQJ09UDOFxJntQP9SGEnRYdrf5&#10;blntzeb1K8qFQFyZ6Ab374OehOlPPnyH8Psc3n3rNXz56Ufs+7foTvgd2L8/QZbwO2aUaZZ9sgeF&#10;aVNWOcGpJvT15cChF/umDHQDbJLcYD7To03moLBlPm+74Ff3QEkuFMFC4DtiOOF3zDAoQ50kIC4b&#10;3UyTqQiQn+70FP70pz/hwYf+Ex98/DkCQ2MQFJnIAXc6Yvl+StHgne/J9JxiZCjZRX4pgVcT3pxp&#10;MK5SGd6SDX73GfwqSoIBME0hzNquK2SYA95Wg+Bb5gWWOQh2HmBphAXEyrK2oaMDzZcIdATghrMX&#10;CFinbbJcu6QUAmTCtY7dzuXd5pl1YcqcnpeQyHp779zEPjh97z6vmc7XIPfOPdg95JU9mCfY6w0W&#10;/Mrju+niZQLtUVQcOo66E+fRfOEa+3QbGy5eYj8vE3zZ/xuX2fdrhPFb2HDuIlKaNiGa79XYnFLE&#10;8FsTnJwMv4RIeDaWYtOl7ag/uxEFBN6ULZkoOlRJAOa7ensJ4bEBVcc3Ia2dg/vdNSjetx7phN/S&#10;vbuw8dwFL8TfZUkAvnnXQHzLNZ3zkvVPVrb/MLLaNiF1fSkiSvm+aua3tLURYTmE3ZhILFUox7go&#10;hHJQvTIyGCujQrA8IhDLo9ZhZQLBN3ENViSvxZqsGBTvaoenvQ7xjRwEbcxFbF0y1uaHYkVGAAIK&#10;lGwjDXH1/BZt3oryA4fgaduAVRmRWBwfQPjlA1GqDz5f1s77K88uYZbAWlpcZf/qNbkDYVYSg/JS&#10;wm1JmXebtJAVNOmABbUCWBo/hG6CHLdb+17PsUBYoMxzOM2vtglwS7guK+I55O1lX3g+m3AnWGZd&#10;wW+mJ5f9ZNsGuV44/Y3dA2GBtICX7fskF/dAlnUEzQJw8+wSEH0h1eSldGHWBGyEKJp5cAXJWuZ2&#10;g0gZ2zQI1jaWBs7m/dV+Hff/wq9bdppi1jEvpM7j4NDkGGZcF2R7zy8oNGAUIPJ4J40QODpvp/MO&#10;qy4Bk2Y6Z0GveaAFqe54mYNDHyjq/FwWhNJ8dZzpvvC+eQHZwJZta58DXresfkiGYVBvfVJb7Jd0&#10;x4JytUMzDyy3m3RC57e+8fzqg4E3j/MODlyMZW3X8e7+S2PuvL7uHJItKMW1TwKi++CuTefTNTmY&#10;tljL1RUcOPB8use6P2qfbSnkUp4AlbAmza/T5xJeNemIz7hl2+Kzo1TDPqmDr16hQm9JvuCFYIFv&#10;IdtSOD6TOQh4C4oJd8UG2Pk6D6FXHuDcbIGpJrdJy6sIDHmE3mybYJadRzj1RmPIISxl0zwZhGKu&#10;K9KJ4HfQkBGYPGM+1obGY9LMRZg4bTahJ5f7cwgWgl3CUq4mtuWw3Syah/CbxXNlsx1ukxF+FbbM&#10;k5mFPLabmpyK9LR0wq4LaZZG8E1LIQSnZCI1iUBFgEsmXCYlJdtkt4SkBMQl8QMUG4dlq/0QkZiI&#10;HP5NeXivZJkcDEiq4JNACH7NTAbh9frmlRsAa7u8M84z7CBZdt8rrEkrpchiu6m8X+kE+jIO7OrW&#10;N9gkNkVTUDQGRXSobuDzwWetnM9BGX/32sY6ArG28W+joYG/Of9O9UzV8/fn4EySgjwO1GulC25q&#10;tNBmVZI56Blm/SqCbzmfnbIqvkv4fBVzUJ1P0FQfMjioqKivQnFVMQFZsix+gLN4r5WSWF5fArak&#10;SOm8x4pUI0iN4b0rZl8Lq0tRWlOC0qpCvhv5AQ/xw69DB2D4l5+jx/sfIGTZctSznciVaxFOuC8p&#10;K7bYv5l5WTahLUdAXFJgnl6lLlYpSE73cBCTlcZnKJPrHCQQenMKPKgoycOcEQPx8RMPo9c7r2LF&#10;0F8Ivz2wcmg3zO/VGRO+/5Sw+xS+ffphjPziPW7rip8Jw11eeBLfv0zo/eff8Pq//o7XH/0XXn/y&#10;SXR65FF0+e57JKUlI54Qb2mMk6MRmxxDQJfGNwbRCVGIJ6yHR4YhiXXy2Z+6Bv6u7NvI0aPhFxDC&#10;gYvg18Xv9WPpHxhmpUB3mX+o14ItlfEyf0FvsBd2Cb6r+TEUAK8KMPBdpnL1Wu7jAGKlH5YvX0EQ&#10;649hhF95GqcJWAlfTvKgf92Pt8liw+T9/PlHS0mspBGTJo3GrBkTMXf2ZIuSsIjAa/Fy588inHq9&#10;mFMn26S4qQp1Nn6sTZ6Tx3UW2x9PIOxDoPyh81eWPEJaXcHvJA6OJvMY9UEQqVIe1NkEX4U7c57f&#10;2VggYJ3rzUBH+NXEMkFi716/WFSKXr/8ZLF5hxBcRxIgx4wZQUB2sYbnsj3T/BIe56pcMAfz2J7F&#10;Nzb4JfgTXicTfnWtgwb2Rvdu3xN+38LrrzyP995+zTS/Xb77Bj26/4JBAxz8jifICn7NW817N02S&#10;D/ZLul1FjOjfr6cluBD89u/Xy/rriw4hrbEmCfrgVyHNRo4YTrAd6oVfeYlHmiddmmQNANR3V2+o&#10;eX4ffOgh8/x+9MmXCAqLQ3BEEiITMhGbmo0EviNT+E5NySlEGt+raXmEYL5rPQV8FxF87f2hTG98&#10;l6SQZ6T53U2wFfTK6+vKq9jUcR4tVy6h7ZqiMlwlPBKGaZtvXEMrAXLT5YsEyCvYSoBsvXbJ6m+8&#10;dBYbL55D+5UONJ4+iaojh7ntAvd3mG24dB4bLpy19ncRcnfcvEIIvo49d28QEK9i89ULBMQr2IMb&#10;2H33OrbfuoztNzqwh3X23SUUE1r3y1j/AG46u3uL64oFfIvQLI/ydfbhAprOnsX6s+cJwlfYrpJ1&#10;3MT6C+fQwnO03bhAUD+BDZdP8Ro7UHnoFCJL6rE2IQfBCVkISUhFAN/lfrGRSK4txIazO1F/Zivy&#10;9lYjc0cJas+0ofBgIyG4CXVnt6L+3FYUH2hC9Yl2NJ7dhYLdLVh/hm1zICDPc/tVQv/VO7yPd3k/&#10;bvIeXEPd6fPI33sAFUeOovroUaRvakDe1jp4Wsh8e1tRtmsH0ho08a0ESyMisIwAvDyYg1uzICwJ&#10;CsSikAAEpccgviwVQTmRWJUejcLtW5G/vR1RlQXwJwyvSCUgZwYb+EZUxyOgMBJr89KQ274NhVu2&#10;wo8D9CWxhGse+7tSfshL+PEWkBrIlnKZsFEqsGWpdQPQMkIvX+hlMgKoPL8lgmAdZ8domXXY+Uod&#10;Q+B1kSHkFRYoqx0H16YDJgw7+YGAVcfyY1BaxDoOfs14jEKf6XglAkjLyOa5HAxLKuHz+Br0EpIs&#10;VJsPdLWddS3JBuuaV1jnU+mDXoLifQ+yYFh98Zq3XZNDEI7LtM+8vA58ZZIKOBmHwIr1BYyEL8UK&#10;NtCSV9K8rg6GDbz4MfXBncG2vMYG3vIYq60yHlPpvMEGpqxj9QXNOl6gy7peYLVlQrHzHvMjz7Zq&#10;vdnuJB3xAaED3fulTVQTyLJfPqj1lSaJUP/4oXbSCZ6f98OkEd5zmgdVIKo2DOgdmLrrZl0z1hOA&#10;0pTUo1bb2Lf7RjA1SOZ1WZuCX4Es99lxBBnecz2HBr/WN3dPTbtry6xn16frlWeX6zyv7ulvBxfy&#10;xpvnXudhO4oakksozSVYFRJqHdh64ZfPtRJaFPHvQXpgAe998HXLTtZAU8l2FI3EF85MHl/9G11S&#10;BLUv6YNkDnny9mbJM6tleYIFwAXIzsllKfAV6Dp5guLtmhF4swmzWarHYwYNHYUJU+YgICQOU2ct&#10;xKRpM+GR11jeXUFuniI75LB9wg+BN0cATCjLyeK+LAJwpgdZXomDUhpLByzPbqq8vQRfhTRLJQin&#10;pqQiOTEZqYlpSEpIQWJCAgE4AQkJcYjncmxcMsKi4rFouR/CY5NsQpo8vh5Ca6Y+OPK6eOFWkgaP&#10;INir5ZU3RvUMkLk9k9sMgAW/BsNej41CFqnk/fNwYJHC+5PK/pbo70UTNg1W+ffBZ0XeXZUC1zI9&#10;C1yuVZgygqli9TqI5TuCv7/KSkJyVYOMzzTrKaqDQpQpNq/kQy49uQPhcj5T5XxeLfoCywo+x2pP&#10;E9MExorIUFblliv492Lr3K8EM+Z11iQ4zWGo0/FlKCEwF5cXoLosH5nB65C4cD6md+uKn159ET2/&#10;+BjZqbHIjo/BoC4/I3DZasIrnxuCbEZuJuGXv6NCmxF2870AnFecD2V2U1pjTwEHUYX8XUs4EKLl&#10;FGTxPZ2N4CWz8dPrz6HHm89ifp/vETiuPyKnDceKIb9g6o+fYdhnb2H01x9g2cAeWDW0L/q9/RIG&#10;ffQmhnz2Ln547QV89uyTeOeJf+G1xx/D4//zD3z91Rfm6ZX2WDGEpfmNIfTKBMPxKXFISklARBTh&#10;NyXe4FeRX+SNHjpiBFb5BxJ0w7CawLuK8LvGC76rA0OwQlncAgi6hODlAaFYzu1LfRBsHl8BMLet&#10;DKax7kpl11tj8Lt0FcuVq7Fi+UrC2wAM04QtxfklXAn+5LmV/nUa4XfCmBEYMWSATSTrR7gcJY/l&#10;hJGYMW0cwXcaoY3wSxBdvEBeWWlxZxKMCazTp2L6JMIvgXYKbbpCnRFe1f44wS/b60r47fzlZxjQ&#10;u6fJHuTxVIQIAaQ8vvKKOvhV7OHZBr8+ra40wDNnElInjTNpgZJcCH7l+ZX0oTdBc8hAxfl1kg6F&#10;Q7MMdjME0TOhjHTzWUrqIO+vJulJ76tS5xeYSmqgSBS//NQZH73/Ol5+sRPef+d1fMXnr8v336Cb&#10;oj0M6GeQKvhVXwSv8lrLMz5xwmhrQ7GGBb+9OXjo2eMX9Ovb2zy24yXF4IBDk9gW0JTMYwb7oPsw&#10;auRQq6MsbwJo0/wKfnk/zGvNAYYGJ9r3zLOdYEkuCL+ffvY11gVGISQ8mYMrD2JTcpCUme+FX016&#10;I/jynawwZ2mW8U1eYK4TfvVOSink92bXfuyS3IBw6OD3GrZcv0hwPIbm8yfRcvE02i4TaK8RdgmO&#10;LR1nsOnSKTRfOkEAPknoPYGm84fRdO4wWi6fQNuV0zzuOJpOH0HdiYNoYNl29SxarvG4q6ew/tIx&#10;AugpgiCPZf0tN9j29XPY2MFzXZan+Cw23zpPO8f6JwiWB23b9rsdBO1L2Harw0HxzcvYJc/t9Uto&#10;7Thrfdt6+wq2cF/7VYE4+3HhlPV72y1uv0745noj+9ZM6N149TTh9zQaz50leG5HoKcU/gTfdXFp&#10;WBeTgICYGKyOjkRoXjoaT+7m9e4n6O5AxfFW1JzegtJjbezbLqy/uBvVp9pRdrQZNae2ovbUDuTu&#10;aEX1kSPYdOEK7yt4j25i4+VbvAfguW9z+Sb7cYnHnWT9E6g8chCJ66uQvKEQ8Q18V21bj8qDB1F1&#10;+ATKDxxGNFlyUSj/7kM4KA6PgF9EFJYGhZhHeE1sBMKzEhGWm4yA7HTC7zaU7t2LlKb1COG7LrIk&#10;A8tTeVxOBELK0xBVW4yszZtQfWAvQgtysCCSYJyZzOVMwi8/5PLumodWZjCrjz9f0oTColLpIR3s&#10;Oo+v/j2s0oFpCUtNmlMGJMGxPMMmjzDNsGvL5A+aDCfIFSTTDKi9cOnCrLGOPMsCXrZTyWMkLTCg&#10;ZnsF/PilpWezLX7EpCEm1Couq+mJBbyCWJqValcAq+0qBayENzeJjx9GaY8F4F5wlfe5XNnsTKcs&#10;UBcMs5Rn2qBYnmFJIniM2vEBL9uVx9gm2+mD67V7E+D4oRSE2XHWv/t1zevJZQPg39QXvNm6+ixg&#10;84Khg0N5fx34CeDcv/cF2wJNAZ68v4RMtiX4tbZ4fLm3fYuk4N3+W+A1uYPBpBcO7RyCam89rst8&#10;fdK/jzWJzCbZcdl0t9VOomDwq/7wHIJOXavzQKt/WlbbPtN5BdQOqp2e112Tm9Qnr3k1ivk7aFKf&#10;T/ogWLa2751Hpbb57qnulyudPtuZTXhkaamL+fu7iWhuEprA1ckfnMTBZy502f8d2cEHwILfAr5U&#10;i6TzVRsGxF7vr4A3nwCcW+SWBbzS+mYXmimSgzS8MvME07TNJZogFBF602matJWeQ/CR5zevEP0H&#10;D8OkqXOwLiTGJltNmjqD0EtAziPk5kjGkM3zEH55jHl/PQRgD/dleGiZ8Ji8Ic3+NS7LJiSnpqXZ&#10;5DYlr3Cpi1mmJXNbMpIV1iwhkZZEGCYExycjNjYRMbSI6ATCRwAiYlKRJ8+ueW8Js3mSM0jH62BX&#10;KUY14/rebGzeL4/0wSxNmydYJgRnEIgd7BJ+VYcmiJaGOJu/T7JHAFhAeOTfkSZaKnGFBjp8rvVM&#10;yqur5VINggi3NQ11zgvM9VL+7ZVwsFvKZ0BWSXgW/Co6Q7VBMJ+3xnpUEFgrCL6aYFlV3+CFX3mS&#10;ZTxvrZ5/Hi/IZrslfH+V6RwcsKlUOxUCcUEv+yIPtOBbEqzyKr7XWJZWlbAsQVlaIhb06YPxX3+D&#10;vh9+iO9feQXj+/ZERU4GFk6bgt4//YS0lBTTJmcXZfH+chBTxIGOQpvxRa6JddLQauCTna9nxMP7&#10;nc37RUAu5v5SQnKBh4O8DGQlhGHMD1+gz3svYk7Pb7B6ZHeEThqEqOnDCMJ9sXTQz1jY7ycuD0XY&#10;5NEY+MHr6Pv+qxj6+Tv45S1NhnsRX738PN7u1AmP/O1vFkUhNSsZiZkJSGGZlJlo2t/kzFQkZaRY&#10;qagP4THhSEzl4Kggz/4D5Mn2YNjI0VhJiFUCi1XrIrAqwE1oEwxbCmOBroFvGC3coFcwvFTe37XB&#10;WOJH2LWJbvwgEn6X8RlUmLPFFu3BH8sIwIuXLcPgwYMwYugQjBulCVVKn0v4nS3t61Tzqios2ZBB&#10;fe1f//36dMdoaX7HKyzaeAKYIidMweL5M7F00RwsXODi5+p4ySfk/XQe3TEGhb5oBpICKL1x12+/&#10;QpdvvsDAfr0wnnAnT6mA0ckdnKkd9UWeTskVpHUVrGrCl/YJCOUV1cSwPr0Jv726WQzhvlzWRL0R&#10;mszH86kP0vsKygWOgmifSUag6BazZgm0FeXCRVwYPWoYBvTvjW4/fm9Z3V57+Rnz/Col83eK80vA&#10;HjywPwcEwy2c29TJEzGDkC8vt2Qf6ps005Z9jtfYp3cPAnAPLrNfiuDgTW+swYYvSoagX+cexXOP&#10;4EBD4KyYwGpH7WmS30IbCMxk3QmE38GE3ycJv7/Hgw/9GR9/SvgNikFweJIl1olPy0ViRj7fC4WE&#10;X8Gue8+oVPQH987Rf44qkMH3TXIxv4t7DtyL9iCv73Ylt7h2CQ2nDhFgD2ATwXbTBQIsIXfTxSNY&#10;f2Y/bR8az+5H09l9aDizB+vP7yMA70XzxQOE3V2oP7UX688d4j4C3PG92HDxKNpvnMTmmyfRduM4&#10;Wq8dpR1B6/XjaLt5ipB7Ehs6jmPjlVNounQUtWy77vxBNF5kGxcOYn3HUYLqMZbHCc5n0dxBiD5/&#10;wqzu1GFC5yGC5CHC6VE0XSRUC36vnCNonmG7hOBLZ9By5Tw2XDqLujMCatbhNbZev8bjzyKmqhFB&#10;vGfBvH/BiekIJPyujY7Bmrg4BKQno2zvZtTxuiqOtaP29HaUHm1H/v4WXtsOtrcLxYdakL2zCbm7&#10;NyGfdVNamlF+8DA2nnfh3pTuuZ225abCsN2h3Ubr5au8V2eQv3s3PFu3IXvbVuTsaEfG5g0o2b+X&#10;y7tRefQ04f027/8lrM3KxuyAQCwOisDy0Ggs4eB4CQfGy4M5OA4NwcrYaMTz/Vtz+Cjytu9FYlMr&#10;0po3IbQ4F4vjg+CXEYmkpkoOSI6xX2eR3daM5RyEL0+KR9r6RotO8btifuAlSVCpiW82oa1UE300&#10;6UcTgCSJUMxSB72m9RXolmlim6CV2wmOJdpWomMIkKoj77GBrwPdcmmAWaeM9XWMtktqoWPNa0zI&#10;VIzfCtUXRJfwA+GVWmh/QQFHdmke9kHQzA8SwVfmEmsQLPlhc5PuBMMCXxoB1UCW+wxqTQLBj5Ml&#10;6mB9XquiQFSyPxW8HhetwgvjAmK1afKJMvN8uol1Aiie17dPUMwPnGWiMw8w+0Oz5Bvc7oMwm9hn&#10;8Mw+8DiLaEEz7yw/rIJTkwAIPvVxZlsqBboCwnJCm2WvI2Cax1MfYMGyPFVeMw8rz1Wj4wR7hEWB&#10;rCImGLBqH89hUEuTt9gH285brTraxnMZMNaxLUIC75nFRWafdG2CXnnDBAZq1zy2Jseod/3V+dWW&#10;GSHEwJr71W9eg5Mt6Lp0TYryoO2u7wb+3C64VzznUg40FIXBZe5jO4J+77UY+Hr7b/BMs/Pw/BbR&#10;Q78HB0cuxbbWdW8JPLwWDaI0ycx5cB2w6jlXaR7g35j+NlQKllWqjg+aCwhmSlVs0R3yCb15MtZV&#10;4glNdCPw5pun15l0vwa+puf1anq9wOuL8KCJbpp0JZ2vJA0Z2YrhSsvOwaBhIzFq7GQsXeaPYSPG&#10;Y8bMeTwuj20ScrMy73l4neUgK1Pw6zy+At8sQW9GGtIz0y2GbxaPS0xKtklvyQTfJAFwGgGG4JLI&#10;F0VyciKS5fmNk6VaGRebhJiYRERFJ2HJ8gCER6chp7AWWQLeXMJvbiVBneCr9QJ5cgm2XvC1j5F5&#10;dAW+3uxL0v3aPpeb32fS/Aqos1k3l/c6nfdGER8UgqymqcFCmAmCDX75LApIJdPR31J1PZ8VeV4F&#10;q/a8yiNM8OWzYt5bwWkj69bzeVM9ZQFsaGRJ4OUASwCshBUGtrWE5lqVfObNu8xjDWwJv/L2Smqh&#10;7RYWjcuCX0K1vMUllXy31fC9Rjgur+Z7pqaCx5SgvrIYscsWYcSXn2Pwp5/gl7ffRo/338fyyZNQ&#10;kBiHAd262r/USxT1QfKFklzeDw/yCLWCW4Uyyy2UJpj7CxQiT8+KAJkgXMj6xXwmaJ68DA6OOChK&#10;jcOvQ3phUpdPMa93Zyzq3wXLB/+MoHGDEDh2EKYRjGd2+wbRsyZg3YTh6PvBa+j+1vMY/tX7GPHN&#10;R+j3yTvo/PoreOWxx/DK888hODTIJrkle1KRms0BU1Ya+5fNgVomEtKSDIAj46MRGkX4TUtBVm4u&#10;f5sGPt/ZGE74VcQGge/KgAispvkRcjVhcYXAd40AWCa5Az94awm4/uuwxD+Axg8iIXjpmhAsWkUI&#10;1kQ3gu/S1euwmOWvK1ZzfQ1+XboM/QcOMPidIHgz2HQAOJMgJk/m6NHDCMj93L/r+/eydQGqwqDN&#10;ISzaZDcCpEye3wVzJHvQZKxJmCxJAusKPKcSlpXIQXKKcWNGok/3n0328P03n2NQv548/wjT5Sox&#10;hDyaJsFQfwiiBr+CXgLf/HmaVDeH6/LWukl5Br/sY+/eLrObrF8fB7/SKI8bNdwiSQhK57KtBWxL&#10;fXHwq9J5gJ3cYyrPL/gda15jTVTr1rULPnjnDcLvsyxfx9eff4wfvvvKQqANUXrj4cMwfuxoTJ04&#10;gdA72c4zbbLgd4L1Te0Ifvv26WEAPHBAH9tmUgZep65tLu+jDRh4PZokOJZ9Hs2+S+87YsQgjB3L&#10;a+D9lHdYso+5HGBIk612OnV6HA88+Ec89J9/wadfdsZaDvqDfiN7SBL8ZhV5YZfvklxnihqTYYNw&#10;NxBP43skkQBcvecgdt+8nzlt243raL/cgeoj+1F/Yh+azx1E68WDaCboNp3k+pnDhOKDqDm+m/C7&#10;H40E4XoBL6321E5UHN2G6pN7UXPyAMHyECoO70bV0b1oOnMEGy8ScC8dRxNh2ozrkiC0EFY3XT6H&#10;NgJp0/lTKD+yF1UnDhBgT6PxwjGUHWEbXG+8wGMvnrBSnl2Bb+1pwi/7VMVz1RJ+Gy+cROvVS9h2&#10;+zrtGrbeumryjE3c1txxERsvXzbd8RZNwrsJlOw7gmC+Z9elZSMkLQsRfO8HxyUgIDoOKyJi4Jec&#10;gvytbbyGPag+vgeVtFL2p3A/IfjwHtTo/KePGFDXnztliTUyNm9B3fFTaLl4xcKt7bnrok7sunUb&#10;O3leS8Zx8zaaz19kvdOoOSqJyDG0X7mGTZc6eF/PW6zk5ktX2H8l+LiDyoNHEMJvbSi/A4FZBViT&#10;6sHi8Bj8GsB3QUgYFoeGI4jfvYoDh5DetpUgvo/38zpK9+/Autw4+Hsikd5ciy28/vqjhxGYm4VF&#10;8Xx2+H6sOniIv80l/K5U8CloladXwCsIppXwxKW0MpNC6N+/AlzV4XbpgyV/MGjlNi7bNsKyzOoR&#10;Xg122b40vT5gln6thGVxKUsBsUCYxwt85TEu43msbkkRj6NVsG65Jg4V8IOdbf+GVtxVySkMgC3a&#10;BD8sBruEOHl7zcMryCSEej28BsLaLk8xS5t0x/5LclGpyXEmtXDwK6j3gb2bnKf2XRuSLxhg+4Ba&#10;AGwgzI+ogFXAxTpl5unVPh7HdZ9O2cwAmODK/S5cG03eLAKg2pb5IFhQ55MVSOphXlmDSrXF4/lR&#10;ruSHVbpDaR+dt5MffkGrGT/iSiNt4KnjCcp2bh0v0GQpMGCpLHuCTgelOk+9gWJVObeVETAIwYJc&#10;QbW8Yb5//5onTG1bX3mswFnnUykgpenc5lkWJAt8uc9dl47zmjxnGgRw2cEKAYPXLA+s9cfrqZbH&#10;WhPoJKXQMWpDoKw27Z7pd/A+Bz5ttpO7cDvPr9TYJXx2cnIVfcF5aeXNla7cMqUV+fS7isnL54/g&#10;Vcg6zlPs2+cAWN5feXyLCHT5bC8/l/VyuD2H4JtN4M2Rx/e+ztclsiD80nzg6/GW2qcsa1nZhcjw&#10;5CNTGde8el5FOknLyMKoMRPQt/9g9BswBN179iMEr2Z9HZNNgCYUeXzwm2sm+M2Ux9dD+JXUwSa6&#10;eQx2ZVmskyh5g9bTCcAEX3l9Bb9JSQTgxEQkJiTRBL3JFpIrlhYdm4CQ8Fjz/IbHEn6La+1jk55T&#10;QUDlB4cfG/P6ssyQN9i3TKB13l2vN5jrAl9JJFxwelquKxX1wcOPmoeDiWze5wzCrxJdFPPvpX5D&#10;I2oIr4qpa8+hDeD4cdPgiGAq+DXw1d+EvLEsBbzlKuv5nEju4IVfg2h5kWk1jRyY+by3rOeDWpXy&#10;/paaqZ06Qm6dNxbwfViW97iygX+rHIwWV3FAVcn3CuG5gjBcXM13G0G4vKoYVYWZWEZA6Pfh+xjw&#10;0Yfo9e47GPndt1g7fQqS/VdhVK9fELx6Jd91BcgvyTMJQ3puJu8DAVcxmwvzoZi5ioKTna/Y0Nwv&#10;3Xg+4ZimsGe5hF9JJfIKslGUk4a108Zh5i+dMbtHZ8zv/T3m9eyCud27YMznH+Kn55/E5C5fYVav&#10;HzH0y4/Q+aVO+Pr5x9H97Rcx+IsP0O3d1/Dhs0/hhUf+hW4//ABPZhoS+IyketI5KMvg4IzPFAdU&#10;ccnxFuIsmfAbHh1Bi0JiKuE3L8e84emsO3TMKKwkzK4OCLNIDqtlBGCXvU0hzUJcQguBsCazKXvb&#10;WoIu4XfxmgAs4rbF3LaIz96SVUpuIfDldsHvyjXmBVZmvH6E36FDB2O0AJGwJgDzmcBszMihGExY&#10;691TIbp6Wbpel5nMZWATNArGLAKDpASEU8Hv9GnS4443gJ5oUDvGIFPwO4bnkia3C+G3y7dfoD9/&#10;x0njRmEqwVfeYkHvDALkrKkEyWm/gV+D1dmYN9cHv4JsJc2Q57c/esvr2+tn9PilK/rJ88t+j+K1&#10;jRkxFFPG+9IbT7kne5irCA80eZLVvrTKM6bL4z3RPLmSHgh+f/z+W7z/9ut49aVn8NG7b+KbLz8x&#10;+JW2WDF7FcdX8Dtlkstkp3szbZrSFI8x77G80mpHsgxNehMI+zy/ziM+3eIl6zq1LlAXsI8ePsTS&#10;SQuCFfdX91N1dQ9cCumJ1sennnoUf/jTf+CPDz2ET7/pDP/QKJvwFpmYiZiULPP8phB+TeYgbS/f&#10;I2l8f1h4M5tM68oUvnPiyTI1+w9akgtFR5AudquSW1zrQOPZw+bV3XBhP1ovHcF6Am/DSXkzT2Pj&#10;hdNYf+4EIe0Y6gi51cf2oPbkfjTwmCaCacMF7rt4iqB5jvuPEuwOYMO502jtOIcW0wWfQdvl82i9&#10;chFbbyr6Ac9LUNuiCBNKSnHxIlovX3LQeuUC6s8Qdnls+/UOrL942ry4W29cxmYC7XYev+36ZR7P&#10;ZdaXFGLP7RumAbbJc3dvYjduYwuBd1NHB8tb2AlgB2G07cpt5LTvRkRxDQLTcxCclo5wDkzDU1IQ&#10;FJ+IlZExWJuagVzCbMm+vSjeu5dgLuA+jeIDBwnDxwn6Jy12sMLCNRNcy44chWfbDl63rvEadvM8&#10;e3m+nTdvYjMHFRulO750EQ2nTqBoz25UEDybTp9B3vbtyNmyGakbm1B+eD9aOnT9Ls20SznNe3P1&#10;Mpovnqdd5O9zDoU7dyOU77vFkZFYGBJOUE9HEbfVnZa85AIHD7rHp5DeUo4lSYEIL/Jg/dEjSOQ7&#10;ekl8FPyzUgnLuziQOItGDjp+V1pexBdsIY0wSmAVABcTeqUDLjZz3i+LeSqwlSeYH355eAW3JSXF&#10;LAnGRcUo58MlWDaPsfYTLlWnuKSQ9QiyhNgyQqYPgEsNfrnO80reYFEn5DmWeSFbHtgitpPLF30q&#10;P942i7rMZc8SzFqUCR/8Guh61wk7Atbykiq2JxDiB8skEvIA81h5d3lu9afMQrQ5M/BlWUroFtg6&#10;aYZAUVCqDyzbENBymwNaB8MmhRBoGWzxnIJ5g193vHTKBpeENwfP6l85lyvYhhfgbLtA0gGm1n3Q&#10;ZueXF1MAzDoGkmZq04FvhUr+0AJkn4fTl3panlvVN8AWfKvfdi6WtHLCpPS2dk6WBqYCxXIBpSDY&#10;AbW7Xp5L1yYdI89Zbt5r9UPt03zt2PlcP63kdh8Iq4+VbE9A77tm9ePeAEBtEGQkb9Gz56JFqC/S&#10;CguQdQ2CYq/nneDjCzVnoed4jZp8KS+7yxJYynqqr77X8vmpIpCWEDi9k9EEwIJcg2B5dJ2nV1pd&#10;A9/8Yovre9/z6+DXeY8dQCsLm3S9Sjcsb7DKHMJvLs2XrEIyB8GqtL5O7yvwFbzK8+v1+hJ8M/hS&#10;z/Qo3XAuYZUAm5mDVI5+p0ydiZGjx2PUuIkYMWY8gvgxSOc+xcDOkszBQpkReuXtZWlhzQjDGQpj&#10;RuhVQgtLXpGWaf9JyVEEBb5EpPOVNziFL8OklCRaIpKSCb1JyUggHCckppjFJSQiJi4e0XxZhkXH&#10;Y/EKf0TEp1rGNgez3jBDXriVR0YfIg+3K7KDgS0HBqbFk+eXgwVJGywbU045rQJZ8hwLoBWongOJ&#10;LO7P4ccrXQODvALT3tatr7fJbk7Py4Eof/NyPg/mAZY0RppdSRuk323kQEnZ2pr4vBn48tnjdtum&#10;fU3y+joz7W8DnxHCqwNgrhNqNcCzASKfwwpNvGxo4P46wqzquDadN7qeQFxJ6OWAiOBbRjgvq+Pz&#10;V89tkjpI8lBZiMLUWEzr0Q19334bvd96C8M//xwzenZHIOHIj6A0cUBvZMRFo5zQmJOWxEENBxj5&#10;/E0L+NsSbrMLCLeKBkHLypeHl8+A9N0FHCjlcSDEUrGGPQRlJZgoKuRgiB+AOUN6YmbPbzCn1zeY&#10;0e0rjPv6I/R85XkMfO8tTPj+a3R58Rl88Og/8Mb//AVv/eMv+O6VZ9Drw7fx9cvP4d1Oj+M5wu/o&#10;kSP4PKVbhAdlj8vIzrTwarEJ8XwmIiwqhSQPwZGhfDZiEcfnSZP1JA1JyU43+F0VEIg1SmPsrwlv&#10;EVBSC010MyP4Llsjfa+ytxF8lcVNkR4IwMvWrsOiNYRbv7UGwEtWBxGCA7FwRQAWrlzL0t+eyfmL&#10;l6H/AGlKh1l6XsGVoNd5QKU9HWfgOKBPT/TpQZgk6MkjKXmCpAGSCswhNFqSC9rCBXMscoLgVxA5&#10;aeJ486Aq5JfaFmQqdNnI4UNtYpoA8vtvvsBgwqBSJk9hXV+os+kE8Rny/Jrud4pBn47XBDWB75zZ&#10;gkVN+ppkECkPqCIqSPog2YMiSEiuYRPeRirUmeL8TjDPr2mHZZo4xraUMMK15+DXxegdaxnW+vTu&#10;zn5+jQ/fe4Pw2wkfv/cmvvrsI3T97hu7J4MH9Cf8DsW4sWN4nEKVTbFrFJRPJgwrCcUQwu+Afr1t&#10;AKGwaf1698DQwQPY79F2bb7rswlvvOapvO/K6DZy6CCMGDLQfgNdg0LGqY4kH4J1eYlHcN+TTz2O&#10;PzzwB/z+wQfw0ddfY214NOFXnl8Pn7FcPncFHHgRfuUw4LtY75J08wI72YP+u6T/NKUVVyCJ34Oa&#10;/fsNzCy9sSQPhMmtNy+i5ephbLhE+L24j7B2hEB6kgB7EpsunSPUXcSG82fQeIaQe+64yQ/kid18&#10;4yLaeWzbrUvYfJtAeJMAdvk04fiAwe7OW4LB69hz5wbB9IaVu81uElgJq7e9iSpoBwmM+3EXu2/f&#10;xI7rPI6AvOfOLZY8jraPxxxQ1AfcwWHWU6lwZ4oFrNi/Fv/Xa4ocobTIrR1Xsf3WXWy5fhvrz3Sg&#10;+tAZZKzfiriyBhsIhHsyEc2/x/g8D6I8GVgVE4tY/Ud8/2GUHTqC2hNnCOHX0Hr1JtcJ+Wcv8fqu&#10;o+XaDULqLe7rQDnhsnDfPt67i9hE2N3Gfm9jf1s5EKg4vMtiACsWb/mhVhTsbSQkb0Pdie2IrMqC&#10;f24cQkpSUbi72TTU6y+dQPMVDjYun+E5zmJDx0k0XjyGZk3W4/J6lvVnDiJ3+wb4ZydjaWIMSnbt&#10;QPH+PSjcvxONFw6h4dxOQnYd1uaGIySP76GyPKzge29pQjiyNteZ977y1C5Un92L35XwBVlSkkfw&#10;LEZxcQGtyGBU3lsF+9fH3mkh9e9fGgFAcVALCbPF5QRfAqR5cYsJs6zjmwhXJIhmWVym/WqPICsr&#10;5zZbp8nrbJ5jLQuG+XGQp5htCITNCJ/SHOeQ+FMyMnleeaCdN1aga7piwbJ5dQlSgk4DHgGnPLwE&#10;UZr65faxbqU7lxJoSLNcSiA2D7QPWKscAJv3l38w9ybRaZ8muah9wZXX3IQ53zYHXBb2Tf8SNVD0&#10;wi8hT8sCYoM1nkcTYQSsBqHcL9hT6UBSIMd9gkFeiyXbMKjVdgeTBpX6ALMNnU9SCPOAqU0eJ1No&#10;NIGr7pmOczIR1y8db8ssbVkgrnMIfG2Z7Qum5XnW4IF91zlsoCDwkFfLNI33Id0Huw5o1UfCQjVh&#10;hKUDXbdfnmE7F8Ha2tc5rY72E0zYb/2meu6cR5fXzd/A5CL8He5JR/h7VlQUc5lwy3uv8HO6X6bz&#10;tt9Kv1kpf1f2mb+x+qWJk5ZQggBcwJekJAq/hV/BrKC4kNCldUs5XEAANu+w1wtMMyjWdi0bLDsP&#10;r46VSeZgWdxyHQDLs+u8uw56NdnNATChV9sJv5roZtBLyyDYaqKnSgHrjDnzMXXWXMxduIRg4I+E&#10;lAykKV5vnjzEytTmMeAVBKsdD9tQaDNLXCH4zcjwSh4EvJnsG/+ulMxCWt80pTNOQ3JKChIJvglJ&#10;ibQkxCck0+Tx1US3BMTFxyEqNhbB4VFYuHQ1wmNT4Smqch8bQq+TNNC07su0JMjlR0kgq1LQK9Nk&#10;FPMG59KyaYTfNE+ZSSfk/bVQaITlLN7LTA0YCvIJoIr2IMDls6znj2bPIn9fGwDW8pkiACtGbyUB&#10;V+HIKg1qWb+ezx9N4FxH6JUuuJrQq2gODn4bzYNbLvkE4VbmEsi4UlbT0Ogm26leDZ8vyY7YZhUh&#10;WLKKIj5jRXqf6G9Rk9xq5PHlu47gW87ntKayCOkhazGB4LGQ8LW4bx/M694dywdKgjAeS4eNwMyR&#10;w5FP6E0PWoeQhQuQFh2JQtN2K4IDSwKwYucqfbGkBhm5/H0V2oyQq1TH2TR5jPNLcpFH+C0szENl&#10;WQFWz52AKT9/glndv8DUrh9jfOcP0efdVzDq288xuXtXjOryDbq+8zo+6PQo3nrk7/jsuafw47tv&#10;4POXnsXrTzyCzp9/isjoKCRlpFpyixRPKuEjk+CbgNDIKITR4pI5QEqOR0h0mJUxfI4yc7NNi53K&#10;usPGSPYQgFUE3lUBPvCVObmDojyY7MEvBMtXCYCDsGQVIdg/GEvXyOvrj0V89hfLA7w6AL8u5/pK&#10;L/yu9MNi2sKly9GvXz+LGCBdrMEvwc1ClbHUpK/R3KcUvr1/6YZBfftyfTgmmMdygsHvXNq8eZIO&#10;yOsr/ezsexAp+FXCBpWTJo4jsCkxg7yVgspf0JUDie+++dziCE8aP4om6cA489CaTXMJI3xg6INf&#10;lQJWnUeAKfgdPKiftWnw2/NnA2FljlMMY+0XyEuqoQgRkgz8yn7+Kg8yoXeeQbBCjbHfJntwutvh&#10;hM/+fXvi566d8cG7r+ONV5/DR+8Tfj//GD926UyY7W7RMkYOH4lxY8Zi0gSC62QHwNMIwopeMXb0&#10;CF5fX0vk0bP7T87z299FexhLwFUykNmzlMFOchOCsLzG7Ou4scrwNvie6Rr0+/wWfnUv9ds9+dQT&#10;+NODD+FPD/0Fn379HdaGRSMwIpGDKg8S0vKRnJ7PAVgh4ZcAzPesBtWSTKXq3aJ3EN83aXy3pxSU&#10;IYnAV3fgIHYROgVpSmssmcBWQuumy/sJvrsJuXvRduUoNhO+Nl+/YBPINl/vQPtVQu7VC9hy45KZ&#10;gHk7gXf7nQ7v5DRFg+AxN87bxDdNoNtz+yqh9xr23b1OIHW2j9v2E4gPEIIPEWiP3L2FwzKCruxe&#10;RjdCrQtpdssb5uwWjnLbUZYW/9dKr/F6VKregdt3sF+Z3gi/bQTV1o4bqDx4AkW7DsPTshuJNS1I&#10;q9uIeH5TwzLTCL8piMhMRFBqIvyTkpHXtpWgfAFt15TRTnpd6XaB2pMX0Hjusm1vvXYVbTeuEVIv&#10;oOLYQZTTWq5ewgYC78ZrvJey6ydQcmQTopvSEdOQjMz2XBTvq0bdqVaWtYjn9mSlPG7P5PENaOrY&#10;Q+N9u0wI7jiEpkv70XBxL+rO7XHl+T2ou7AX9ed3EXAJvAfWI7QiC0W7tyOjdQMCijwo2b+RA5R2&#10;wnYN1uWHI9AThjUJQVgctRrr8mJRfmQjqk63ovJsG8pOtkjzm0+gzSe8FhJWCbSlRShiaUH9CYxm&#10;vFEGtEXcRishgBayfqHVdZAr2NU+kzYQigXEakdQW2JwzJe/PMICaGvPeYeLdR6d17zBPIZtOmB2&#10;ZnBcVmaTetIJv4rBalIE7ivjsU4qQaiRJ5hAozBn5lEl+JjuWBIHQpvg2ECa7ZlnV+3qA0U4cppj&#10;eX4FvwIlHk/YcvDMNq0tHe+8wwJ+gbDAStt8gCUgs3Bwdn4CouCL7fhM7TmIpgkgffArb6RgTZDN&#10;vqqOmyhH4wfDTCDK/ZJW+KDVpy2WN1rAqygJFQIA9sPFOxbsChgdwBqc6jhvqf7Zuq5PfdN2mkkD&#10;BODcp+NdFAWWNJ3H1mu4LG8zTSHRHCgLynU+XQPbkrdZ+l6CbzmXHfy685vG2I7hsnm0HWA7GHYm&#10;2YZkLfK8yrPuZBM6h+6Hy9wnq+Y1V/F3UUpsp/cluOg+6/fR78E68k5LpuK03NV8/ioJiYW0IgKs&#10;QpW5aA8+aYMmWEqqoDTESlphKYq5L4eWLQ+vSoNn1XHSBpM3ECYFuz7gNbkDt9m+7AKeT/pcp/V1&#10;gJvDZYKryizn5XVlFmE1C+ncnkZ4TWOZkpGF2fMXYckKP6wOCERscjJf/FkGH57cTGRyFO/hsskf&#10;5PX1EI54Dk9mrkmGMlhXk9zSPeks5flNZ1/yCLveiW5ct8luXJcUQpZA8HWlg9+4eE12S0BUdDxC&#10;I2KxeJkfwmIIv4XVDnglT/h/4Ff/dpRp+b4RcAXCtNTsErdN4Jvtyoy8KvMYp+VI66tEDsV2/ZKB&#10;KGub4FcRHSRfMBAWfPL5138E9GwKXjV5rWo9n6kmPl9mfC5YVjU6+DXwFeBKwqD/KtQ1orp+Pbc1&#10;cZnPrdJjE6JlAl7FEFbdWgJyrSQStDI97wbIfKb4d1/CvyObJKy/fw5ALUqEBl0G56V8LovRQAj1&#10;rFuJVcP7YxkhZjkBYgHhdxXhd83g4ZjfcwD8p81CcXwsAggMv04Yy98yA/lFRYRfDo7yOQiQ3pfv&#10;bXmBM3KzTG8r6FX0B01807KLBkEryeffAgdjmakY9ktnjP3+Q0z7+WNM/vFDjPvuffR+7yX0ev91&#10;9P34XQz88lP8+N7beP/pJ/DaI/+DVx/+O74jHH388jN49anHMJ9ApRjCMUlxhN8Ewiw/YNkePgMx&#10;CAqPRGiU4DcZUYlxiIiL4jOqNMeEeA7KJENJ57M5YswYC0m2KiCMpcKXyePrElysWEsY9oLvSsHv&#10;au4XAK8KMi+wYvwq3u8iyRxsots6S26xaAUBeJU/Fq7yIyj7QQlA+hBoRyjVruCX4ClZgMJ+WWpj&#10;Qphv0pdS8w4e0M+ynskrOYPQNneWklxINuD0syoFpjaxTfKBSRMxeeIEg98pkxy4CfZGjxpCSP2J&#10;8PslOn/9MQb174HxY4Zi8gTC7ySFJBtv8Dt9qpMQSA4gcxpdB9k24Y3wK4mCoj0IfhXbt7ciPSgy&#10;heBXySQImQLJSZPGYNo0wv3MSTzWZXWzCXSzuCz4VXu8numE48lTCK28xmFDBlrWOHl5P+Dg5rWX&#10;Cb/vvYWvv/gM33Nbrx49MEiec8Lv+LHSN/N6ec3y+kr7O3HcGIxXvN7BA7ze824GwP0EvwTaseNG&#10;mjxC0KuQcbPZt5kcVCh28Xgv/GrCm2+SoeBX90FppOVt17kUpu6pp57Cnx54EA8+9Fd88XUXBARH&#10;IyQyGREJGYhNyUZiRgFS+H5IlXmlDxpUp3FdA24NoPUuSuE7KbGYg+aDh11SiJu3HPxatIcLWH9B&#10;4LsDLQSttisHue0kofecg92btNuKk3sJ7TcVmeE8oZfwS9txhwB8i8u0HYLhW5ew8cJJ1Bzbj23X&#10;L2LPHQHwVewTBNP20w78Bn4PC4C9pmWfHbp9w8DYt8/s7m+WaUd9+297j+F+i/97565N6mvruIwN&#10;Z84jZ/M2lO4+iPojZ1C15yA8CimWm4MIj8A3DmHpsViXwsFqdjaqDkjqIbkEBwi3QeC/ZQkz6k7x&#10;Hp27RLi/SbjtQPPV84TVkyg7vgcVJ/eh5cY5bjuJjTdOovn6cTTfOIQNN3aj+FgNElv499+eisI9&#10;JQRTvif31aD0QDVqT/N9epLv4XOE1ss7afvY5l40XtqF+ovbUHtus8FqDcua89sIrSzPtXF7K6rP&#10;tqDo8EZUHtuDlOYaLIoPQkhBEgq3kR32bkBQTrRlgluV4I8lCSsRvyEV5adrUXqaHHamDsUnavG7&#10;kqICB76FhSwJn2YEUpmgVhBKyCy2oOsEVFoxX8K2bvUIvQJg1pN317zAXpAV+Bax7RJ5k3UMj7X6&#10;NHlvfR5glQLvIpYFtELbJnmDvMKycuTmFSA1PZNgwnbZL4G0iz7Bj4ogl3XkMZZ30ya5mcdWsghB&#10;TxVLGiGr2DzBTi5h9QhFPslDSbnAXcCtdghPgk15O1nXvLsCZQGzySV0jIMrbfutV1gg6fMYCzB9&#10;5gBToKjS5xUWfNIIeRaFgtvMq63S2755iGmmM2b7bmJfLdcdSBrIahuvxepVun/xyxNqZrIAnUt1&#10;HSg7762uiW17Yd3A3K7XAanOJ5DUPoG0z5Ota3FeWvXh/vUJZt1AQKZ19c9Br8D2/iQ3mfqiejq3&#10;Si/gC5rVjve69NvpmXQgLxiX95vHq65M18U2tN95393vZIMQeXv5u/p+K4smIhBm3xTFwdICE1xl&#10;mrAmb6+TM8iLW2TPmskaCLry+CqkmQ9+FcosJ995egXIBrsGvcXI4YvXl7lNgJxj3mAuy9srLW+m&#10;vLxO4pCekcMy1wBYJuCVl1cJXdIFe4Jfg+Bcwmk2P+pLERASgYTUDCSmEzwIE5mEnQyL8ZrBNgg+&#10;8v7yuGweo3TG5vEl+Kab9CGT7fI4mry/OqfSFQt4U5Id+CqhRZLi+iayTExDPIE3Li4R0XHxiOFy&#10;VGw8Igi/0vz6JrwpPXFqtj48gt77oCvoTc3mx4gQq2WDWX6UBL3y+qbllHDZgbDqyawNgTA/XMra&#10;lMH7m8m//+QMj2X729DajKZNjYTgBgNfxfu19MV8zpXIRM+pm9TGF+t6TWLjMygzuQOfSZri+Qpa&#10;BbZVkjHUsZ2GJkJuE+pk9Y1m9Vy2lN0EX1/sX3l9zRQvmH9LbvKnQJfPFZ/BEj6TxXoepVvnc+xC&#10;pPE9ofdMbTnqSji48VtiE8um/9wFM37+AUsH9If/8OFYNXgIFvUbiPCZs1ERGY5lY0Zi4azpKOaz&#10;nMv3cD7fifl8P+YoykMhn6cCTYTLdpPcinL5/uQzlaNUx5I9CI6zUFTBZzEvGz279UKvLl0w6qcv&#10;MfK7dzHuh/cx/Os30f+T19HvozfR/e1X0fuDd9D51ZfwysN/w7P//We8Q+D9ntte7/QYvvzgXcTF&#10;RFoiDcX31aQ2eXIT01MRHBmBdWGhCNcs7JRkRBN+BcjRtIRUPl8ZmbwfdSw9GDZqDFYIfv0DsXJt&#10;MFwSC5/315nSFq/0IwSzdAC8DisU41fhzPwCsFg6X2l+acu5vMyb3U22bPUalza6r2LhEq7GjMKU&#10;CWMswYMmsglSJxBGFUprgDS/vRSiq6f9C16eX4tSMHu6gaSDX5/n18GvPKiKqzttEuGX7QqkVV9Q&#10;PXb0MIJgV3Tp/Dk6f/UxBvT+2RJfOPh1nl9NeJPmWJ5fhU4T7MrTrFLnkOdTnl8Hv6MtE1vfnr+Y&#10;CTL79eyGIYT20fKajhlusYmnTh2DGTMJ7UqVbNIH9nm2Jo+p7RmYPYf9M/gVoI/A0KGD0K834bfL&#10;N3jnrVfx6svP4wMOer758jP89GMXC1s2ZPBgjOAzqT6oL1MN2hWqTeHSCNGjhpt8YZBkD901Ga8b&#10;+vI+DhWUS4fs9Wxr4uBcnnvWdMkexvIejzToHTl8sGmkfZ5fq7tgDuawrxNZz8HvE/jjA3/EQ3/+&#10;K778pgsHWEqcIs1vOuLSsxDP92RyNgFYoc5o5vnN4/uF7xaP/edI8FuGpPxSJJZWoZZwp4lYW2/J&#10;s+lCnbVfO4cmgm/zhW1oubSbwLcfbdeOYQu3Oy8voY/WfkMxc88SgM9i261zBN3zPP48QfkctnLf&#10;jltXaITkaxfM+9t8/gRB+4rz/noBWMt7b181AD5IWBUAOxMM37gHv/LkCm6PctkHuffAWPW8xx4k&#10;JJtx24G7hGpu389jt127ik3SEl+6hIaTJ9B0+hRaL5xH49HDSKmrRk5TLRKKNOmNg4m0GERkpyKz&#10;sQ6becz26zewnZC7XSHhFBHjtpJ4nOHg4Cx2sn2FWGu7cR7rL59A8ZEdqD5zAK03T2P91UOE3iME&#10;4MMsD6Dl9n4ub0cFQdOzPQsJTQmIrY1DenMmMjdmIW9bAYoPVKLhQjvb2oWmK/vQ2LEHdQTfho5t&#10;BN42s9qLm1HfsR01FwjD5zah6mwTQbaRZSuP3Ye0tmosSQzCiqQQBGXxfVOahYDUcARmBCMgKwCB&#10;peuQfzgLZeeKUHgqH0Wni1F6ppLwS4AVlBYXseQHvlD/6uVHXvBbKGgtlUc4n6DrJBEOen1GWCwi&#10;8HqlEIJSbXPG7SyLBLyEiGJBq85T4qDYgJfmdMYlBFm15wDYZBAG3GpDcC3ZQzGSCL/5xQRy6YoV&#10;P7iUkCmPr0DTzC2bx9YLoCZr0HaulxBiFTZL8OPWBUblKCEsykoJisUEJTuGIG1Qxo+ZTeYj4FrW&#10;OgKy4NLJItzxvvYln/CBoE2Gk6lfBDuDcp7boFBeVcKlIM50yrRKaZJ5TbbP4NDBr0yeXB/Uatm8&#10;sQaaDjbNG2peWd4THWN1NZHP6422dlTXeVwdUAsSaGpf1ykgFhirTR9Qe6/F7XPXdP/6tE0Q6rzq&#10;6regU22rdHDr2jBPL0sDWw0ovPBawfun0E8yLTsJgwNX3+BA59Tgy2XSUzu8PxUEbxss0NiW7/6a&#10;t12/A39Xed9N76vfSL+ZvPVc1v3T5KjC0gqDX8vCJomCIjKwFADL+ytPr/MEEzoIwPlcFuzqOVQa&#10;YZWC4BzvJDalLM7LZZ1s1iHQ+TK6ZeVoMpKL3OAkD/fBV55fT5bg15lLMewkDpI6CIBt2Yzwm55N&#10;2FyD2KQ0tlmElMxskzykZmbAk51p4Ou55/XNQS7Pp1L6X7WvttO9ml9ZGv+eFClC8CtLTk41+YNK&#10;mUEwATghPsXCm2nCW2yMQDie6/EIDY/GwqWrEBaVxPtRhQwBroBXs62l3c1X1IdKZBCKBb3OnNzB&#10;vDO8TzIfDLvtgmMHza4UGHM74TeLAxInP9Czp99Sg5sSPp/OausqUd9UY/F9lfSifsMGWrPpcy37&#10;W2OjWW1jE+rX0zY0GThL+1vTSPjlPnl465q8+2lartXxtq+e6wTiDawjzXGjIj7wOa7RBFA+/zUO&#10;estqCb2STdQ76YWBeC3/bmoqCMxVqM71ID/QDymLZmNB/55YRQgLJUglzp2DvBUrkbN8OeJnz0ZB&#10;AEFvwgQkJ8aiktdUzOOLCfhKtiFNcWEFn8uyQuRVFKCgku/nar6vazjIKmL7ZXkoKFcM4Dz+TuH4&#10;/ruuePaZl5GZ4sHccSPwy0evYOCXb6Hfx69ixLcfYXK37wjCn6Lvh+/gh9dfwntP/AtvP/4wvnz1&#10;RXz19pt4hRAyZ/oUZGQkE275gUnjM5OWxufPgwTCbmBYEAJCAy3Cg8A3NDqSkBJhMKw02PFJyXw3&#10;VVk0kaEjRhNsA8wEtBbajOaSWDhvrxmXl0ryYJEcAgi9gab9XaZ0xpI6LPeDklwos9tygTD/NhYt&#10;W00YXoMFvy5E3z69LVqBJo1NtKQLboKZIj8oDq3+PW+eX0Jbv369nObXojcoGYYmiQl+lSJ4LgF4&#10;jnkkJR+YxnamyQvK30xaVcGvQFme3LEE3T49f8R333xG+P3UQFXJNBQWTZO9DH4nyfs7CbOmTcHc&#10;GYRswqm8tYJenynzm6IqyLs6dEBf9OvVHX0JvookMYCwPpT9HjV0IMaNGkawVkzdsRbLVwDpAFo2&#10;0wvW0zGbcD19ujzeyrCmzHYDeX964bvvvsY7b7+O1197CR9wcKP4zV1/+B49BL9DBmH4iGEYN459&#10;Z3+nEnole5BN5rX74NdkD0rAIdlDvz4WHm3CeMUFVoY36aYJvzz/rBmTMWXiGEwYO4LHEn6HOc2v&#10;JsBpEqDqGvzyXk6eOsEAvdPThN8H/4gHHvwzvuYzHBgRi8DIeEQmKcObJrzlItnjwp3pXaLJtOb9&#10;JQDbe4XrGYVlSC2uIBRVEH4P3YdfQuP2W9ew+foZ1J1uJ9xtQdvlPWi/ehBtV45j85Vz2Kx4v4TZ&#10;zVfPc9mZ4HbLdUGvls+x/lluJyhz+9brF802nDuOhlNHuHwBu+50YOedi9gp7/DNCyw7sOvmZYLw&#10;dQLxdewmNJuH+K6DY5NIeD3Eh+46KDa4Vf3bBGkZ9+9h/V08dhfb23PnMteVROMKdhJON1+/hE2X&#10;JdPgOuvt4PatBPlG9ilvyyaU0BJKcxFI+I0tTEN2czXaLxzHQdwymYb6ssvsKnawPcUvVhzh3biO&#10;XbiKbbcvWDi2ipO70XjpCNpvn8YGwm/7nRO0Y2i5dQhtd46i5eZ+rCfIVp1oQv6eYnjasxFfw0Fx&#10;aQQSGpJQergem67sQcuNQ9h4/TA2XNlPCN6L5msHCNP7aPux4RrbEBhf3s19uwyM6y5uRT0HKrXn&#10;DqDq1G7ENhRgSUIg/BJDeE2RCEwPR2hOKNblByBhUwzKzuQRfvNQej6fRtY8XYLfSaogD5fKQn7Q&#10;CwsFuNI/apngS+gtKs4njGrZSSMEqIUEWV90iOICQm8hyyKCpNYJwkp2IZi2CXIGsYJbHV9IuJUX&#10;WN5g7hc0W321Jy9xIWFT+wsMlhWFQh5o/asvWelY1S6B0uCXEOwkD5JAOJMMQuDqPL4CXPbJu66o&#10;FfL42j4zbickGcASjOQ91WQ6HeebEKeJb/JiSzNaxLKYHxxnTkMqGDaI1rm85/G174MxmUWe4PkN&#10;/mi+iBT3IlOojtVjHQEkz+0DNien4MdefTSoE+gJelUShlkKJgW4shK7Hl2X+uBA2fphgOqFWQGu&#10;ILJcURjqbd15or3yDC0TEg1CBaXmKXbQa0a4FUSWCazVHy+Y+upocp+8XradZjIEtUuYdZIEtcPr&#10;E8SYZ1rAq+t04O683byXHHQU8lkxWYj3HIJoB/7OdE3OS8z7zms2APfeM91DRQ9RHGd5frVfMV8L&#10;+KwISgWuPuiVtlcSB3lyzbyRIBSvV8kqlLRCUCyzkGVec/DrADib8JudLbmDg+DsbC8AK3RZNuE3&#10;W8CrjG5Z3pJGQNWENXmAMwS8Al+Cblq68wJnmGwhl5Cbyw97AIGD8Mz2UzLzbBJYmqI5GPgqqgMh&#10;mFCcy3Plst0cHi8NcKYBbybbTHeeX3mNWSoEVaJi+aYQfmXJKTbRLSlVk90STe6QEE8j9Jop2kN0&#10;HKJiYhEcEU0AWUXQSUAW//6lzdUENY95buXp5YdI2+QRltdX6/L22r8n5eUtQWqOvLs0eXn10SL8&#10;GiQbMHMbLUMSCR6Tlp1vsY8TktMQHROHmFhCVXw8NEkvrzCP7wVNKONzIsmDAWmNZevThFnF9i3S&#10;3yafW3l9BbuSSihaRDH/xqVHrZHUobqOzy2fKR5rbdAE3BZTmO0KcGubJHfge47nk2xKqb8VilCD&#10;8hL+bStKSblN2KR5vcpqQ55iJXqoyEpFxqrFSF44C4sG9EYQAcqzdAnyV6/CBg4smuPiULaGv/Oi&#10;RfCfMxttLRvQ3N6M9a3N2NC2EU0tzWjgtroWAn0zgX59Awp4DUmZyVhNqJ48fSrGjBuHIUOHo0+f&#10;/nj/vY/x1JPP4dXX3kEen8ekiDB0ff8l9PrgZfT+8BWD3zFdPseAT9/B968+i8+fewwfPf0oPnj6&#10;cXzw/NP48NWXMJvwk5WZzueGz0d6KlL4nKXw+VF4tbikBD4LoYiIjTLwjYiLIaSEYW1IEALDgxEc&#10;GUZQTkJ1fQ0SCcoKdbZ6jfP6rlAoM9pSr/xhmV8IlqxSBrd1BsSK5rBEk9tWOxPs+rK6LV7BbYTe&#10;RSvXmgd48Yo1BGA/s3ny/BJ+hw11Gd7kWZS3VROwJFOYMHYUIW0I+vfpgd7du2Gwb8Ib4XcG4W7m&#10;dKUdnmEZxxbOc1pcp52VHpUQ6ZU8aMKbIh8oMoRkB+PGDkPPnl3xXWelN/7U2hfATho3lvA73jzG&#10;0wmOkg7I5vA882YSeAnVBokEQMGq9MmCakk2hg7sa1Ejev/yI+H3J4PfIf16Y8xwhToj/Aqs2a68&#10;xTpWnmqZ+uvMtanYuZrQ5wtRJm9352+/wJtvvGLw+9GH7+GrLz/DDz98h969exCQB5ju1iW5mGDQ&#10;K6+vTHpnxTRWnF8NIOQ9V2xgLVtKZCUWIfxKDuLO701vzHsl+B01YpDBr0V7GDkc0/nbqO6CBbzP&#10;83iPp0n2MBCPcRD2pwf/hD88+BC++eFnrA2PQ0BEIsLi0xGtaA+ZDnxTs4r4Pim2d0iaV/frjEBM&#10;DkkjmyTw77P+0BHCJ8FX4b9uufBgWwi/Dae3oPn8drRf3o/Wjv1ouXgYm84fR8uF02i9dMas7bLK&#10;U2jvOIe2jrNcP4v2K2cIv9x35TRaLp3ksaewmfXaubzhzEGuH+O5TmHLzRPYfIN2/STXz5rOWN5i&#10;6Ya3EYy33SVg3yZE3znPZSep2Hm3gzCr5BaE5dsqCbpc30mYNokFAVTeZy0bXPO4nXfUXgdaCd2b&#10;rhLMb17CVh6vZBnb2Mami6dRvHs7Cre2IqEsF2GeOETmJyOxvpAAf4pge4X13Pm339WxtFuX0HD2&#10;KOrOHOGAge2w/c23zxF2j6Lq9B40XxXwniG8HmP/T9JOYCtOYTvOmm27c5p2Em3XD6BoXx2iqxMR&#10;WhKF4v112HrnONpvHEP7rRPYwja23OE9uM37d/M0t53l+c6j7eY5bGLfWngf226fxKYbR7l+3OIg&#10;151V2LVDKD+yGYmNBfDPiIB/aghCsjnwzo3A2qx1iF0fg+KTZEoCb/EpeX3JAWeq8btCeXsJofrX&#10;smC3kNApQBXwStdr0CrJQok8wtovj9hvgJkmDW+RvMUEhBJ+BEsJwyUECYVLk65XYdIK5DWWRpjt&#10;FkljzDZLuV11BMFOduHAt4z1NAHP4NiOF/wWIZkf71zCeZFJIWQEGgKswpXJDBbN6yco5X59nMy7&#10;SyA08CUwywipbkKdvLXKIKb9glfVESSyDkHKeYZlBChaKa2EViQ5h85hMCXglbeTH0x9XNm2A16t&#10;EwYJ6fJSGuDyHJVe2PVBsQNNnZPXQJBU3GGLcyz41TZ+ZPXve4se4YVpH9AKIAXBPi+wPLB2XrVt&#10;QMpScOo1waSTBLC+AFwyC5ovZJykDuZ11sdf8K6+qh1CrrWha9R51G/ChC+AvzxbgmDn7eay4J/1&#10;lADAJvkJinmPZTYosP44QDUZB82g1dd3tWUAq99LsXeL7byCaF2XQT1hxWc6XgMX3zXqntnvxYGJ&#10;7psGOYJntW2DE7Yl+E2Xh1QaXUGtoJdmIOyFX02CcyHKnDQix8rfwm7RfXkD21G0BgfAv4XgUmQR&#10;VrOyCggKeYRDpaH1EHgFvwLePIPbTJqHMJtB6M2UFILrBsLy7mZk8RiWXNa/ijM0s5nnS2X/U7Wd&#10;IJLmSTfZg0kfzPtL8PV6gD2sI69yCsFXIahSMlORrIltNMX5TUhMIPAmEHyVwY1lCmE3OZ7baQmy&#10;BCTGc18sl1lGR8YiigDs4Hc1wmKSnOc2q5h948eGwCtglZdXnlt5YBT1IYXr0uU5KYO8udpWbgCs&#10;/anmGSbwZt+3VCsJ0rSwqGQEh8cjMjYVMfz4xcSnISaOH8G4VETGpRC+khESGUeLx7rQKKwNDoff&#10;umD4BQRjtf697rcO/kERlk1stW0PxAo/f/cv+DXrCGTrsJIQtWy5PxYvXY0lS/2wlMsrBFvKIEaT&#10;V3HpipWYv2ARFi1ayrqrsJz3YLnAa9lqLFq6irbSQm0t5r5Fy1ZgMZeVcneZ6ixdBr+5sxG/YA6S&#10;f52NNaOHIXLmVFQQFBujo7EpPhFV7FfqrHmY07s/Jg8dhuDgdQgIXAu/tf5YuWYN+6u+sG/sj0Bv&#10;6vQ56NGzPz755Cu89tq7eObpF/H4Y8/gqSeewwvPvYrnac888yJeeuVNREcnoa6mGjPGDEHXN59D&#10;349exfCvP8To7z/DwC/ew3evPYtPnnscHz7zON55+jG88sSj+Pjtt7B2lR8iwqIRFEKoDQox81ur&#10;iA1BNrlM/fELCMJq2tpgJawIwqqAdTR/3uu13BaEaD5Ly1avwIhRo7GKv8XKNWGEXkV1EACHmufX&#10;sretlq0jAHtBd3UglhB0pe01r+8qQq/0vbx+p/NdY/F9F9F80odZc+ejb99+GDFsOOF3lMGaANFi&#10;3RKEDcAIVwMVn7bHz4TfPhg7cph5ZxXLdp4moREYLXSY/m1vHkwXMkxQN3Gim+ym7GqaPKd9M2dO&#10;xKhRAwndP+KHLl8a/MpjK8/mxLHy/Ap+pXtVtIfJmMVByuwZhN/ZbNu8vwp15tUVm3dV/VQK5n4G&#10;v/16/mzw25f9HURwVaizcQRraWYF5JqIp+OdbvY+9Ao8BZaSIbjkHgTqIX3Rt8/P6PzNp3jj1Rfw&#10;1hsv4ZMP38HXX36Krl06o4+8y4P7W6QMXaPg1we+5vXlgGIU75cvyYVloOutSXKK8zvEvMuqq2uZ&#10;RwCf5b1vAnqdX2HmRg0bbJ7jCWxLXnRNRvTpq6UX1oS+hx/5J/74wIP405//gq8Ev5EJWBeZjPBE&#10;D2LTORD2wq+FO8vhYFoDa/2niKZUxy7LG99N5JJkfn8bCL97bru4s9tuOtmDPKLNF/dhw8WdaOnY&#10;S9uNTZf2YtOFg4Tg42i7KMkA4Y3guOHMMWw8R2DrUCY4br98Aq1XCMlXCGSXD3P5qE2Ya7tyBBvO&#10;KyHGHrRcPYSWa4fRcv0IAe4Y2m4REG+fvmdttx3UtRIAW24S8gR+gr5bgtdzBEQHtILk7QTcLYTk&#10;bXe1ndAtoL6l8iQh8jRhlUCMyzzuIs95jjDZQZB1umTJN1oI7OUHd6NgWyuyGssRX5yOoKwYxNXl&#10;8hqOEVov8dwXaYpg0cE2zhM0z6OeA4H6c4LUi4RbtnNDmt/jqDi5Fxuv8fwE1WYC6Ubpfa8dIaAS&#10;hG+xP7cI+ezLNslHblzkoOEUao7uQP7uRrSz7jbCfusNwq5AV+CrJCCXeZ94T9vYbgsHEm1Xz1u/&#10;267zfhCAWwnZLVd5Lt779RePoen8UWy4cBjNFw4gb1s1/DICEegJQlhBOIKKOCivjUHZiRo0dLSg&#10;9sJG1F9sR8OlbYJfB7FFkhwQfAtL8m2GcEFRHrc5HXAJAdnkC0XeUE8y00Y6uYMdb8ZlbhP4FtMU&#10;IUKTP+StLWDbNrGNZhpgeZXlZRZYFznwNfjl+cxrLPAVPKut4nJCRSGSUtMtrqWA2vTAMvPQCnDk&#10;2fV5eWmEYxdqjfCqffLKWAY7GeHKPMcCtWrWq+Y59O91AZiAWODr2nMQqfYJYARSC+vmOw8B2EGW&#10;ty/cZ15fQpxlouM5nNSB0CuYE9BaXwWCTi7g6mub26fkGyaFEDSyHYNrnZd9cjplQZwDUAd7Dv7U&#10;hmBXXlUXzs0Bu8+LqtLiGNu5BIMOgA2Y2U8HwLpWB6cKE6Z+2LmsnzoPYbmyxvVZEMx69yJjCGZ5&#10;nQ6Oef1eU0ISm3DIZaeBVh0eQ/N5mdWegTX77xKMuHso02+iaArWrkHy/cGIA2jBsO6L2vCWhGbn&#10;uZdExV2v04C7tmUFJeXm+VXaYD1b0vYa4BJk5fG1db5ILTMbgVhm0SG88GuZ2fIKnbyBlsV1B8CK&#10;36uoDlzP1r5iW1YsX3l+BcBaziDgCnot6kOW1nORnpYND7dnEoBVCn4Vf1d6ybRMjwHwmnUh5gHN&#10;zJfGTS9+D5KUtCIng/DpwpV5suVNphGWM82L7GFbGTxfOkE61RvtIYPAqwlyeRbNQZPaUgi9guCk&#10;5ETEJ8bREsxiE+IQR3CJjYtDTEwMLc4mvCnM2kICYlh0MpSIwsCXAJyZLQ8wPzjy3toENufBlTc4&#10;zavrNS+NyR4cBLsPl4Nf0w7fqy94dsuxKblITC8g6PM4D9vILOG94X1gmZheiATuS+AHUcHvoxMz&#10;CVsZiCQgKxpFSFQSQmKSERSViHURcfAPjcaa4Aj4h4TDPziSsBaO1QSw1X5hhN1QQiWBi7Z4GSFs&#10;RRAtgEAswCVcEXDnL1yBuQuWYf6iFbTl+HXJSixYvBLzuDx34XLMWbgMs+YvwewFSzFz3iJMm7OA&#10;QPYrZk6fi18nT0PY9BmImzkDQeNGI3bWVFQGBxB+I1G0ZjXCJxLSfumBXl99i3EjRuHTjz/BG2+8&#10;jddefxuvvkZ79V28/tp7ePXld/HSi2/juWdfxUvPv47nnnkZz3Z6Ec90eh5PP/UcIfgFgu/LXvh9&#10;Bc88+wrhPRB1Ta3Izc7FGMJK9/dfI/R+gAFffIT+n3+EXz54F1+++jLee7YTXnz0n3jpycfx/ptv&#10;43nCc+dvf8TEyTOxjEAqGFWkD13rrPlLed0r8esyRV1Y50KTyXu7UoMLgi1BdwnheM6vizFs1FiM&#10;mzgVK1YTdE3SoAlszpavCWJ9d+ySFbzvbGsJ77tb5u/BdW1bvNJFe1gk6GW7C1etZsmBBgF9Edd1&#10;rtnzF3JAQBAb6oNfgqc8uoTfKVPGW9a1kQI3QpvkBEMG9P2/4NcmvM2ZhoXzZ+BXJYogRDr4ncp2&#10;JhrwCqjl+dWyg8uJGD16CHr3Jvx+/xU6f/25wa/anSTv6fixmEL402Q3geGM6YJSRXsQoApW5a11&#10;IcpmznDRHtT3wYMGsJ2eJnmQtlZtSmerWLmSVEzw6o7l1bbYxAaQmjgn2YYD4Htxdgn+8ti62ME/&#10;E9A/xpuvPY+3Cb+ffvQuOn/1GX4S/PaU5lcZ3oYY/GrgMGUS+z1lGq93EiaMk+d3FJT+uJ8iZgjO&#10;CeSyoUMGEsoFv9JOS3oxCzN4jVN9cgle0+iRwzFsiELRDXVxhCcrsYjru/otL/VQ/j4PP/xPkzz8&#10;8aG/4OsuPyOAf7uB/FsOi0tDXJrSGxfckzyka2Cd5+A3rcBZCt/bqVovrEAyv7kNh45iN8HXp2fd&#10;qtiyNy6gmdC7oWM7NtFaruzAxo5dXCYAXyK0EoBbzp/E+lPH0XTyKEvC3aXjBF3C6lVC75WDdrz+&#10;fd92TckWpBnej+ZLikG7nXC2B40X92L9ZWljjxIej5u101pvEaZvHMXGmwJHgh+Br1XRJ66fNU1t&#10;MyGvVR5PAnEbYdIZAZCQ2H5b0HmaoHmSAMp2CJPttwm8dzsIkwTU6/ImS6t8ltdEqCYMbyTIl+7b&#10;jqy2eiTX8bvUVIS4inTE1eewv4fY3kWD3eYrZy16w6ZrWr+I2rPHaEfYD4LxrcvcdxZ1506g9Og+&#10;NF46yf6eJvSyvwTT5mu8HoKwvMM77kqOcZ0DjuvYbXbNvOPVJ3bYvWthnzex7y08Rvdx/UUOGC7s&#10;4f08wMHIIWzgfW65wntylX3p4HVygNF2XSmguY91Gm3QonqK1rEDJfsrEVIagnV5qxFWGoDwyiBE&#10;1UchY1sWCg6SW/dXoep4K3/fw/ideWwJmvLwFhFCCwvlmS0wKJVWt0ieYZYFBUVWWvpXmVfqoLKo&#10;wMGvJBNuopzAuIjAy2O4vUCmNux4eZJ5PgKNPLtFhFmd16JElOh8kkP4PMKEV3mVua5wUA5+2Tdp&#10;ggl3vsxyij7hJt0JbghQAlyBruBWQMs2BJXFRfLMcpvgygvILhtdJdtw6y4Fs9olYMkTLAAWPMkb&#10;K6CWRpnncpAtEOM2wS/3Ccp9cOUA2IGdwabgl+aOE6RpnwNmH5CqXwai5iH1lTxeffRComvbHe/z&#10;kNo2L/jZhDTt5zWY55OQKL2u4NmdQ33x9cu15TunEp44XbEPlF0ddw9Yj9ckKHfebZ6Lx8rz7NM+&#10;+yQP7rrVHtsV1N4z9ov1XF2dW/XZPq/fvNICdemprT1dK38z/n6SGeh4XZsbaKiOa8eZ6ure6v7z&#10;fqhNls6zrDBousdsW3V1PWxX2nGFzsrOJ8xKwysA9kKuzwx+fUDMF6nz+BJwacrEJgAW7Mrb67S8&#10;BFmuS+Igk6Y4U4kZsgiyhA2FNrPQY4rfK8jNdJ5fX0gzrUvu4DPJHhSLV7F5nbY3G2uDwgiChQRG&#10;waPC/GQjmTCr5AEZWS6MWaYn0wu7mQbAGQa/Sm7B/WkpNAIwoTotJRPyNscSCpOTMgjAqUhUaLNE&#10;wa8kD8mIj78f4kwWGRWDiKhoRMa4aA/zF61GSEQSsgqU4IIfGQGwJq1lcTlL8FrBkkCrZXl+BcQE&#10;WdXN0AdLdb2QK3MT3uQF5j6TRhSzLOcHroRWjJQsfsy4nM72UjNL+U4oRHJ6EZJkBOGkzCKrl+wp&#10;QiI/jEnmFeJ2rXM5MasQ8dwel56LBF07BxwxyR5EJ9ESsxARl4nIOA9CowTNmQiPySA4E56jUxAW&#10;I0viPsWwJUSHJSAwPNEyToVyf0AoP8wRCQgIj+dHOp6AHYu1YbFYExKFVUGEawK2/9owBBCU14yf&#10;gPAJExBEgAidOBo5KxYhe8USBPGjP50A0f3jDzGTwDZy2Eh0eupZPP3MC+hEmH3uuVfwLO3FF17H&#10;CwTeF55/gwD8Jp4nAMvj+9wzL+GZp57Hs6z/7LMOfl94/jU8z7qPP/YcJk6ZjabmrahraEYuB1Xj&#10;+vfBjwTeH95/B9+8+To+felFvPnUUwTfR/D8Ywpt9gnB6HX8x7/9AQ888J949PGn0b33QPPGBoXx&#10;OoNj4BcYjVXrorA6KBorAyKxyj+CA4lIrF4bBb+AaJZhWK0UxQTcOQTl6bMXGRQrTbHpeAm9VpqH&#10;V5PXghw8W4SHYMJuIBZx+2KuLyb8SuagsGYKcybP7/zlKw16F8rTvmIVFtNmzpuPXn372qStUQQt&#10;gaoys9m/3gmKAsDhBEDFzO35y48Gv/LQClIFv3NmTjH49UV8EETOnTvNvKguWoSL8zth/HhM4u8o&#10;qYRkFYog0bd3NyjO77dfCn573GtXYG2aYtZzfZlqMC6g9mlzfR5bgbra1+S0QYP6o18fRaXojl6a&#10;+NZHkRj6mNd0FAFYcOqbQKdjBb6uz7/R/BLO5XmdRPgcoxBlCp/Gtr758lPC70t489UX8fEHb5u3&#10;+mcLddYNgwb2M++u+iEvtyW5mKpEGVMwkdc9dvRogu5g9CeIS+8rAJbsYTihVVIPF8FB1zQbM2ZM&#10;M4DW7yD41W8iecQoXp/W1baSW/y6YDYWsN/yziuG8D8f/jv+9OADtD/jux+68ZmLtTi/ivYQn5rD&#10;wa4cAJI8uIG0b06BQTDZJlWSB1lxOZL4Pao/fAS7b92H3+23bpiOt+mCILUFG863YeOFrWi+sAPr&#10;z+7AhrP7sOk8ge70cVQd2Ifqg/vRdOIIWi4QJi/RLishxWEC2z40XdyN9Zd2EtD2sL1dqD65BWWH&#10;W1FxbAtqTm1HPbetv6zICIdohGqC8KYbR8zju4lwu+Eq7QohUimNuazoCc1XjhEOTzjYvSUwlmeY&#10;duM0l8+ZJ7b91gWun+H2s2yLywLfm5cs7FirPMAEacXNlQyi+eIJ1B3fg4LtTUiozkVidTayNpUj&#10;e0sNGs4q0sIxAqXi6yqu7mkaj7ly3hJ5NJxnP69eRPPl84Tf86g7exLlRwn+hNNmwnXzlePsM0FW&#10;aZ3Zx63yTt/SZMDzJtnYjWsm1djYcYj3pI3t8N5e5SChYzfv107ev50E2t1ovXaQdoh95SDi6gn+&#10;Pmex+SrPcf4gGngf63hsyd56ZO+oReXJPag6vQUZ2/ktbOczsSEWMY1hiKhdh+jGIEQ3BSGyKRhR&#10;G8IRuZ7WGImougTk76jD7woFr/LsSu9LEC3MJ/yydFIEbSfUauY79wuUTdfLUVRRPmFP8gauK+mF&#10;gbGkDWWsW5xP0GU7XC8kVGvmvMuaRfJme5Y1S8fJMyxPsbTDAlgDcIG4IFPtEjS5T0CtaA8p6WnI&#10;M+80wZmwbJPm5EXmuiXcKFVZTOD1hUAjYBFgTY6giXFemDUPrXSg5YQo6XkNbAW7PN5kF4RGgS0h&#10;SVBsnk8eZ4AlMKa5MG0q1dZ96L0Hp79ZvzcxjyDnvKxqk+czj676wHOpb/wDlS7YdKyCUrWj/ts1&#10;aF1te9sXwBIazVv623Na21yXGZjyOLanyX7390nmwWvhfVb7zrMrbzevw2CS98OrZ7Z+Cpi9daxP&#10;Al95h9m+eVN5/a5fDn6dZ9oL/wJ7L6CqNCg1+NbvwO12LazLfZKUlFXRKuWx1fnlfa/ks6T7Kw+9&#10;zu3alJbb2tP9My+w6ut+6hocuFt0B3l/tZ2/r0G/rpvtGPwSHrPznLfWAS6hl1CZb+BLKM7RJDYn&#10;dXDSBnlwVb/Y4NdnAmKlLJYX2Sa2WelkDvLySueblUPIFexKhkDw9WTkGggrkYXT9RJ45aXlPlkq&#10;oczBb5aVGaybwlL/vk/mchr7pcDu0gEnS78r0JX0QZ5flZ40grUkEB6CNKFXWt/0VGQIflOTkZac&#10;glR5ftmPeGVuS0i1JBbxiS6mr1ms0/gmxDvtb0xsvGltDYCj4xAUHo05C5cTABMIqL5IDl4vr+QK&#10;AlQzt02T4UznSxg1qJXnV7DLuskEWWeCepaE1BTe8+TsIsvbn0ToTRLUar95fuX1JRCn0dKLkUiL&#10;SylAQloBEjMKDXaTeH9UJnA90eCX23juRLaTQABO9BQgPiMP8Wm55lWOT8vnBzUfscl5BOJcxKUW&#10;IJbr0Uk5iErORmRyFksPjYCcnIFIAnNUUhYi47MQnZCDmMQcRCZwnRYel8EPdCbCEtJpqQjlfQyL&#10;5Ueb4Dys9wDM6z8A60YMx9K+fbCodw/4ExZWjBiBcT93w7fvvocR/QYhIToRnb/tiscefQqdOj1v&#10;UoZnnn6JUEsj5GoCm9af7kTgZdmJ0Pt0J0Lyk8/hCUKqAPjFF14l/L7K5Ve47XkMGDiK4NuOhqY2&#10;NDVtgictHcMJiZ+/9Rbefe55vPrEEwTfR/Has0/jm88/Rt8ev6ATt/2v/+/f8B+/fwD//vsH8ceH&#10;/ooXX30Tw0ZNINSGE/rjCb4xBGCCr6UsVua2MIIvbV0o1qzTcjhWrQkn2Abj1yX+DmzXhGIpbYmi&#10;OVgkBydxkJ7XQFi6Xpvstg4L5Wkm8M5fvgYLVsjjK7mDMrq57QuXs01uW7xiNRYtW45Zc+datAdN&#10;2tK/4CcS4KQrlTfS/eud4DVsoMFvD0vl29eATbF4lYxBqXYt1i9hUkA2Tx7UOc6DOs0L0BMJnRPG&#10;jjEQVGgyAa2ym/Xs8aOlN+785Wf3ZA9qW6l9JxGABaoOVu8ngfitTEGgqmxx0udKIiBQ7dWzu0Vg&#10;6EWY7k0TmCqhxhjCo0/SIbiVzEAT9DRRzxJmzJphkoOZSpdMoJan2idX6NO9G77+/FO88QoHPARg&#10;eX4Vm1ixf/v27o7BpvkdZtEeJlv7U8xrPZXgL4hX/ORh3iQXgnLFIHbpjQfaPsGvrkW6Y2moLT7w&#10;RK/nl4MEZXBTX6QpdpplF+9YESuUMnrIsAF4+JF/GPzK+/vDD78ghANLvW8i4tP5955t/+3RgFhm&#10;EWLsHSSpAwE4vxBpZI90vtdTyRnJ5dVoOHwUe+/cwQ4CsMKdSfrQfuUCak5sRs3x9Wg40Yr1p7ei&#10;6fR2NJ7chfpje1B3ZB+aTx1D3aEDqDlAIDt/FhtPn0TNoX2se8wywG3qOIONlwiIZ/cTdHcQDHei&#10;mqBWeXyrWcXRzSg9sgl153agqWM/wVQSiONYf+UImq/JW3ocdUrScPE4AfQ4IfgUNl49hTaC387b&#10;HdBktn13r2LX3cvYdlvh1y6g/cY5K7ffuUKovMx1eWkJv9cViuwSNl2/jNYb2n6J7Zxz0oHLZyx7&#10;XfnuFqTV8/1Xno7k+lyU7tuAVvZl47WT7Nc5QjPbv9XBtgTPFwx8LZUy19vYfstVZZ87j+oTR7Ht&#10;7jVuJyRfPsG6p9lvwvqNU5CGuZXg3nZN8oeLpiXecktJLA6g6kQbNlzaTRDeg+ZLe1B/hoMD3rOm&#10;C3sJwwex8eIBrD+zFxtO7+N934mSHRuRtZHfj3q+Z8tSsDY3EmuLklF8aA8q+XvFtyQhtDYEwVXr&#10;ENMUjpj1kYhoCiXwBiOsKQAxm0LMwhsCEFK1FjH10fidoFYT1Fykh0IUEDIL8wsIoZJBSKYgXS+3&#10;m4fW67UljCgqhEqXCc4db8cUqx7bKNREOQGxoNeFjzIAJnQohqoiSphWWMv5kkGwPXmCrXTyiaJ8&#10;1zfpkgUjFpSfsCJvsqBasYhdhAkCKZcFtD4YFlAKeBRxwgGoII19ldeW5vOMlipRhw+aCcJu2dWx&#10;kGqCJckszLhN+wyAvdusXUkmBHY8jxcQdZyFdBNUygtdTJAuIgAScCsEizqPNMkCM/WVMKcJfAJ1&#10;B5Jsy2sGrDzHfcgWlLNdtiXdsgGsmfpKYGVpKZztGLXlhU27Hm1z/bPYyAJgXQvbdkDJdq1P7h6Z&#10;FMOuR23o3GqPZmCp86ueYNPbptVXX8qgyW0OqHkOA1Uuy1jP7qtdj7tvxayniUnFgmADWXmt3f3N&#10;43MpD7CuW7pkX4xod4/UZ5nOoWvjuQn3Luaz+uTus/2HQOdlG/JIK5mFwFOyA0Gt9L0FeYTfHIUs&#10;K0F+bhlyCWi2zu1O0iAAdpPYTN9LuPIdLwD2EHwzCLkGvYLgLJZes8gOnnxkpkvLKwh2MKxwZgLf&#10;lFSXce0+8Gqb0hB7vb8E42Qu+60LITwWIJXglq5JHoLfNMJthry7BF5PJs8n6UMaz0nYzUxBWloy&#10;UtNZ0lLTkthuIpKSZCkG3nGaxBaXaBEfXDY3eXwTCb8JiJPFKNJDIqI10S1KFkuIi8O60EjMXbwC&#10;wVGJyFKcX688QRreZEKtLIVmcgbuUzzOFINZljR5d+XpTRHIyuTVFQyrLj9gDnpZn8CcTFNpHzpB&#10;cAZN0JtGqE0n4NIEqw58Bbjczvskz6+A2bZnchtLSSOSef8SCL7yHMWl5jkT/NJiUnhPuB5LiyYU&#10;RxF+Y1hGJmUTfAXAroxI9BBwCbuJBGPCb1RCLiLiuC9B625/WLyD4IjYNMQmZWDAgKF4/l+PYWzX&#10;rpjx84+Y3OVbjPryc0z8qSuGfvstOr/9Dnp9/yPCgyIQ4BeE1199G089+SzBtxMe+deTePKJZ23d&#10;2XMGuyplnZ5S+SyepP3rkcfwzDPP4TmCsoPil/DEY8+ha9feKCyp5994I2obNqG2rgkJMfEYOWQo&#10;XnqqE1588gl89t476PlTF/QnAClr13/99a/4t3/7D/yB4Pt72r//+wP4wx//jIcffgJffNEZ4yZO&#10;N1lCQEgs/IKjsCIwDMsDQgjBIYRjgrC/M4UuW7E6hHArOUQQlkvbuyqExyq6Q4jJGqTpdRAsqYTT&#10;+UrmsHi1V9urSA4r/bBguYzLywnAAuMVARb9QTrrhcuWYfa8uejduxeGDBqAUcMVEYFQK73tpAkE&#10;17EEuhEEt/7o06sbevf8CUMG9rHJZUrCMH2qJsbdn6ylUlCqZXlXBa4TJWOgTSQYSnOrMGIC65HD&#10;B1oK4h++/RLff/253cOxBEjpWlVPEgkf/Opf+/fh10kVfACs86jumNHDMHBgb9Pg9hb8Kiug4HdA&#10;P0LmUANJJ0sYbzAt+F2gZBnzXWa3efPm8ByEacKn4FUJOeRNlpSiT4/u6PzV53jzVXl+X8AXn7yL&#10;77/9HN1+/A792G/JFyRrkOdXcoVp0hVPUbKL8QbySnLhImb0NSAX/Er/65JcDOc1uvBlkmK4zHCT&#10;rJ9jJTkZMcRMEKxYxtqngYV5refPwrQZkzCYv88/H/4HHvzzn/HgQ3/Bt9//hHVhMQiK4iBSmn/+&#10;DQp+kzmgTTbNrzy/hGCDX75z8viOoSnaQ3pRJVLKa9B4+Dh237pjml+lN1Y2srYr51G2vwVVB/n3&#10;QEhtIrSuP7WH4HUQTScOofH4Qaw/eQSNRw+i9uA+AjS3HzmE+sP70HjskMkhNpw5TWA+aWmQW66c&#10;NuhrvXaUoHgMDed2E+zk3STYXT6ItluSBJwkXBI0bxIofWZ61rNoJ2wqOsOuO1exHzdwCAp3dtPi&#10;/CrE2cG7N3Dg9jUcUCljHW1T9Iidd27w2FuE0ytou3oVu+/cxl4es4f1bf+NDmw8cwjV+1qQt5Hv&#10;2OoMxFenoWRPA+H3MDaZzOIMgfk8+08Ivnae/dGEt1NoPHscW5Rm+VoH79klAup5DhiO8B4qHTEh&#10;+TKv+6qywvG6rpyx+7DpMq/rCsG746yFfttw4Sjb2YfKo1t4v3abTreZoNtwbg9qT+9Ew5ldqDvB&#10;wcKBjabfTW8uRMZ6vtdrMpBQm4LY6jiEV0QgpDICcc35qDq1F8XHmhHTHEf4DaYFIqKOwFsXRPAN&#10;QeSGYEQ1ByFqYyDCG9cQiP0R2eBPQA528KsoDw5+i+6ZZA4FmuBWUoT8onwCq08OwW0F8g4TdAsE&#10;vYRZPmDy/vpCm5n8wSbGCX4JNQLeQucBdvIHnoOlQatMUC0NMNuX7lfnKCI8l7JfpQJh/cuZ4JGa&#10;kmkeNqc95vkIQAJo8xQLpLQuz3SxDwwFng6OBVsOkr3wJdAiGPliEst76ItNbPus7v36Pq+qg2zn&#10;STQQ1jaClibLCTLdus8cjKm0fkrGwfYsMoU81zxfYWkhP0QEvUq1JVBjKTAXfHr/xW/yCrUv8PTC&#10;m65RQF3KP2qllS6X19i8y2q/3CbW+cLAOeB1UO60zA6yJeO45/HWJEP2RyHnNIiQvMP2G0A6PbQD&#10;RxmvwwfI7KOAV9ergZKgVffQXYuDaquv6xKA6loEvDqvF4YNYtkfyVYUycPM6vK5YFv5+UrCovvu&#10;flP7r4B+F9aT6Xr0G5h3uLSaQE9ALuS9Yp/VJ/tdOcgxjz37IzhWNjeBn2Lv5mQX3E9EIY1vntIS&#10;K1qDJq4V3JNBGAAT4DyZDnxzCFeWkc0LwAa/At3/B3ql7c3IFOwWIDNDsX1929xENJkA1xfaLDVd&#10;0OtBckqGlQLgpBSup+UggHCRynYEvhmCSIK0Mr9Z+LJ0wa9i9wp8U3i+NG5PNksR9KalmFk0h+RU&#10;pPDvKZXnjoyJtbTFCUnJhOB4xMUnGPzGEYrio7keRQCmxUbGIybSwW94ZCzWhURi/uJVUK59ZVOS&#10;V1eAqw+RwDaJy8q0pEgOmuyW7IXZVC47fS9/A6/G147VPh4jj7B5iD08lvt8MoZktc3tSQRlwa5k&#10;DgnS+gpoZYTbBMKuvLrxhFqVOs4HvYmZBGFBMX8DmTJEJXg9vYJdAW4MwVbB8/VhjRboCngNfvNd&#10;KShOyzMAjk7OMSCOIPxqnwNhQq9gNyGD4JvpLDqd9zcXc2ctxz//8g98+cabmNCDoPDZh+j36Qfo&#10;88l7GNqV4PsBwfenHxEWGoH4xDSMGz8FD//zMULvE+b91bJKgbArnzawfeLxZ7jeyba7bc/iiSee&#10;wlNPPW0eYAfML5jnt/P3PdDQtBXlVc0oLlcUCkJw3XqkcaDV+evO6Nujh6XLHTKwr2Xv+uLzTwm8&#10;v8d//P6P+P2//wn//m9/woMP/BV///sj+OffH8Vf/vzf+O//ehivv8a+9x6IBUtWYnVQOFYGKm1x&#10;KFbJ42vgG2JSB5Xy6i4n4K5YtQ7LVxGCV3KbjCAsMBbsGvguZ7lMk/poqwjAgt9lKwm6mty2xnmD&#10;Cb0LlvlblrcFNtlwBRYvXY5Zs+agb+8+GKZYtUOHWKxfhRgTAE8h/AoqB/D6evbs5vStgt9RLh6v&#10;g9LJTudLGJ1P0wQ4mVISCwAVYUFSBgHzeILgrFnKnjYeo0cOJqTK8/ulhTtTtAeLH0zAU1QImaBW&#10;EChY9sGvvKMCYEkEFFFC232TwwYN6MU+EtK7s68EYEkpBvaVnllh3EaZ51QwPXOmZA/T8at0s4Lo&#10;Weo/l2fNxMyphE/JDsaPM8nBoIH90euXbvj684/xxsvP4Z3XXsCXfA67EH5/+kGe3x4GvyNHOM20&#10;4FfeWck7pnBZ3mZ51BWOzOCX9XvxmZYkQ6mTFUfZ3Ud50F1KaElOdO3jLc6v8/wKhF3/lRBDE97k&#10;sZ5h4eiG8Pz/84+/E3z/jD89+Fd83eUXBIQnuGgPcRn8u83l3zT/vvk3rUG1osjY3AG9QxTpoYBm&#10;Jd8xBRVI5rehgfC7i/Arr++Wm4Lf6wa/tSd2YT1hbMMZmsrT+7Dx7CE0nz5M8D1kENxw5ABq9u9G&#10;2Y5tVm44dQTNBMLGUycslm7DyeNoOnMC7YQ9xQ5uJ8huvy0oJPCd34vNN49iyy1pflneVWQEaX81&#10;+e0U2m+ecRPabndg+41Llh1OcYCVDEPJLo7Jbt/EcYKtTOuKAWzb7962OsoMt5e2++4d9uEatlxV&#10;3F/gMIBDd5US+S723rqGZsJv+T7C5eZyJNVnIKkxC7XHt3IwoMllBF8CryYBClo3XVJEiw5e12nU&#10;nzyJtssdaL3Ma+o4j/rTx1B9/BCPuWB1NxjcnkSzNMAdpwi1HBRcPMbtx3g8Bw887/pzmgjIe3ly&#10;t0XUaO84ipZLvM8cGJTsb0TejnLkbClA9mZ+m7dkwdOegfSWZGRuTkX61kQkbY5C8tZopG6PR/pu&#10;MsvpHcg9Uo+wpjDCbihCagIQURtEMI5EYlsk60YiaUs4ogm/CW1hSGgNRVQj69QF4Hf5efLqOhgV&#10;BBcRQosKCrhcgPzCPJrKQivNm0tAVbQG5xn2anl1nLy2Zs5TK5O3WGGqZAJe28+6BttcNsCU7EEg&#10;y3ak9zUINhBW6WBYMC2PbzI/1rn56o/6wP3FAmhCDQFHbWliXAmBUAAsXbIAUaDlg1hXx5mBuUKu&#10;Weg1B2yCYZnAzuBLMMa6gi13vADsN/BrnmDtoxHCFFapWOejCc60z8ktHASqn+aZNQDUORyUlZYX&#10;8Rj2g2bwyO2CY8kv7p/PeUitTYM+B5EGxTyHpBFaNokE1zVhzUEm6+kYlrYsmNY1yniOUgGvrRc5&#10;42CngtvLdX7B7T2wdKXOLy+recwFwF6AdZn+dB91XToHtwvE1VcuSzdtwKv7QdN9NUmJeZHddfmA&#10;VoDsy/Any+Nv7n43dw0mwbBrUtv8vTXYkXddXmH1kQMC52n3/TY8ltej0mBcXvOiCq83Ng/ZBFiD&#10;Xw7ipN9VUgppd6XZzaIpyoNkDyZtyCok/BJ2Cb65Hh7nIQjLI6y6hGBFdZBH2by85t0V5OZwWZPa&#10;CpCWpsgOhFcCsLy7Tu4gAOa6z8vr9fwqDm9KqgA4i2Cbh1SC2hr/CMJxETySFfClr/i/guR01k3T&#10;xLfMFPP6qszM0sS2FJvklpZOI/impiqcmTS+aSy5P9ODyNhYxMTHErjiEBMXg/gEr8eX4JtA2I2P&#10;ikMcyxgCb3RkDCIiohEeHo11wRFYtMwPQREJ5m1RetF03r9UDgxS5J3WgFXr/ChJYiBPrnmCs6Tl&#10;ldyhDJkmj5DMQR8ueYoLzaudlskPmOplOm+wwFcwLXiWdEHQG08gdfDrZn0LduN4n+JpSRkEYa8E&#10;Ip73XZ5gVyfPwFdwHJ/C42jxhFnJHmK9Hl8BcIw0wITfSINcwm6SPL8OduUNjiYgm+eXFinpg6+k&#10;hSdmIjye8BuXidBYwm9MBu9rNt5682P890N/w/cffYrRSh/73Vfo/tl76PbJ2/jxi4/w2ovPY/yk&#10;qYhOTOeHPRN9+g/G3/72D8LvY/jXw4/hn/94lOXj94D40Uc6Gfj6YPipJ7X8JEtC8ONPcl8n8wI/&#10;we2dOr2Ax554Hl988zM2bNqF1i37UFGzARXV67Fh43ZMm70U77z/Jbp27UFwcbpQQc3zzz+H//W/&#10;/jf+4z/+gH/7338w7+9f//NvBN5/4L/+/Dd88tbbGNS1Cz57+208TdB+9ZU38XP3Ppi9YBn8AqPg&#10;Jx2wMrcRgCVzWOEfbhPilvsRfv2k79UkNk2OC8HSFcG2rBBmSxW3l7bUvL+EYEXKWKlIDgRfaXuX&#10;+9EIvQTf+UsJvkv8sZClnselhODpU2agxy89DRAFe6aLJUxqwtkkgpmSUUhOIG1rr19+8mp+5eUc&#10;RfCaAEsVbJPeZuDXeQLIaZgzcypmEX6dB3m8AbCSNEwQ/JrndwLGEVZ7/vIDfvhOSS5ctAfBrzTG&#10;mpgm+BX4Tp2ilMTOuyyPp8/L7Ett7IuMMIqQOKh/b/STrID97NntR0t2MWRgP/PKKuqCzi/w1oQ7&#10;STUEv4pSoWgV8wmecwigMxWpgdCqkGuSGkgzrAl0XxB4X3+pE9554zl8yWdRwP6zPL99e1ssYE1I&#10;k+xBml9ltbOID+yb5BOjee0C5H792BafZ/VxUP8+5tFVODX1X8Ar+YXJRbySE/X3PvwqyYWDXw0C&#10;BL8qFY5u8KAB+Afh94EHHsQDhN8uP/Ym/CZiHQfboXFpbgIs/741oL03cOZ7yEyeX5qH0JtWUImk&#10;PA6iS6pQd/gYdt6+g603b2PL7VvYdvs6lMa4+eIRbLxI4D23mxC8E+tP7SIAy/u7j8u0k/vQeHwf&#10;Go7uRdPxA2g8cRBNAmPC74bzZwiDHdh44QLXz6Kt4xLB87JB4pZrHdh89Szqz7Ctjn1oVfzb2wfR&#10;ducQ2u8etZi4W+6cIIifMXnDbssIpzi+iut7A/sI55bimIB7+DemBBcH2HfVsZTIt25jz41b2HmT&#10;YH/tFtov3+B5b2IHt+26zvLydWy/ch3brlwh1B9Hxf7NyN9Wi5zNFcjdWkPoP2BxjVs7zrLfmlx2&#10;GusvnMDGS5JznEXD6ROE3VMcKFxG+1UB8AXUnTqM2pMHbcKgJrFt6jhhnt/Wq6dox9F67Tg2SUrR&#10;cYhtHKQd4EDgIEF3N+pPbDFN9UYubzy/HQU7y5G8PoUgnmjAm7M9A7k705C/NxMFBzzI3Z8Gz94E&#10;pO2JQdruaKTtIgRvT0XZyU0oPVGP5G0JhNxoRDYGIqU9Fsm0+JYwxBB641qCEbuRQLwphFAchtAq&#10;Jb5Yg99J32taXwKmm9gm0BAQy9vLUttoTrcryNWy4FceXq0TIE2rS8CVNILQKy2pQFdtKsqDIkco&#10;hJo8yQJl/YvZdy5fAgybNGeeZMkdeC4Cj/LRK/2ypBSa8CZPVU4e27JtSrwhKyDMEBoJcAbM8iL7&#10;oFim7RZlQuDp+mUgxXWLPmEA/JtjDGjdfgdoglauE3xtn7fURDyBnWDf6hDGDOAIV7Zf6yxN32vr&#10;Mh3rg1nVE8w5KFQ/S8rYF3k72R87l7cNp3GVN9RBpgGcgSf7xWMd5P7GWEdyBN85ywXKOpe2s67a&#10;tPvBdlybDipdv73HCowJteaNFSwaBMuTqr6wD/KmGjyzHZrpr9V3O051vQMAO6/a571gP9z9YB81&#10;UCGc2sBC/Te41nnVtq5L7XAQwz7l8Xm4H0Oa2+XVZ5/KvJMabWKj+qb9ak9mAyG2KQ8511W/VJMo&#10;uV31nec31zy3glp5ciWtsclsigLBwZZHUgZBrReGBcDK0JZtpji6tCzBcx7bUSpht6wwZdLzqrSJ&#10;bdwubXCGvL4EM5WC4LR0JbPgflq6wDfFY8+4pA+SOaT5vL+pAuJcg19FI0gl8GUSDNM9haybi6Sk&#10;dKSl8jglHSDsSvaQqTTGFs+XgCud72/0vkmJ0vEmI5HHpfJc0bHxiI2PN/CNi+FLI5qwG8NtBr1c&#10;1zK3xRB8oyMJvmERCI+IQmBIBBYsXkH4jeeHR5PQ+PERkOtDJF2v/TtSUgfnETbJA/fZvycFwR6C&#10;bSaBV4ArOYO3no5LMW2v25cs434DYAJsUqYkDITeNHlwXYQHmaBX/wZN4v2x6A+pqid9rwNgwXGC&#10;1+sr4I0T+PIDGpdK4/2NkceXZpPfaFqWJzcqMZdGAGZp8obEHETEE3YTnEWZ/IHAK4uX19eDcIFv&#10;VDpCotK4Pxu/LlmLh/7yP/jPP/83/vaf/403nn0B3338IT575zV8+vZrePHpp/GP/3kEs+Yvs/rz&#10;F/vhnXc+RKennsajjz1OCP47/vbf/8D//P1ftEdMAiFvr0qB8OMGulx/5FEC8BPm+X30kScNjJ8g&#10;AD9OAH7syefxyRddUNe0Gdv2HEZTy1Zsat+FxcvX4YE/P4q///MFPPX0m/j2mx8Jh2PQtUsXtvkk&#10;/j/C77//23+Y5/ePf3gIfyaI/J8//x88/Ne/YVy/3pgzvD9++vAtfPbaa3ic/fvX/zyGF158gxA8&#10;ACsJuysCIrGE8LuUz+6S1Qpp5iJALPdT3N61cNEdCL7LZYRf9meRaXwV1WGNeXwXr1yDhctWY8HS&#10;lbyXq2ireUwAfiXw/rp0LZ9Dlkv8bN8Swu/MGbPRq2dvDB2sf63LuyiP63jaOEzmsnS4Ss3bv7eg&#10;8kcMG9gf46UNJpyaR1b62elTMVc6VAKk4vAq9q70wAJfmTy/8ugqK5wmwU0h0CprWc9uP6DLN5/j&#10;O8Jv719+NviVREBgLfjzyR4EhD5z3t/fwq+LjCBwH8q+CXgFv8rwpmWFZhtlGd4Ivzy/pAgOpqdi&#10;AdtZMHc65hGEZXN1Di+0C9glw1DsYPXzi4/exZsvP4t333gJX3z6Ab7v/CV+/qkLgdYHv4JTyR4c&#10;+FqMY96Dsbx2yxQ3ZBAGCH7Zr/7eKBQjJHsYM8Ku1UG9L3ybgH78Pc+vIFkArHVB8m89v/oNhvL8&#10;gt8HH3jI4Lfrz32wLjQBQdFJCItPhSaruv/muIgPem/44NcX9SGjUF7fciQVEH7Lawivx7Hr9l1s&#10;u3ULW27dxFbCpaU3Pk+4PbON4LsN9cfb0XBiM5e303ZweRthdwdqDm9B3TEC2/lDBLeDrH8QG86d&#10;wKaL59F2+TJh8yq23biJ3Wxf4dS03nT6DOucZd3jaLp4mKB7ksB7BJtxFFtkd49g6+3j7MdpCwe2&#10;l0CrRBMHcQd7bt7AzmtXCa/XsOvGNey8cZWmpBZXCLkdBNuL2E7bSsDeckV2zYC39dJVwijt8jW0&#10;XOpA28UOtF+8jC2Xr2Az+9l87hQqD+wg/G5A1cHNvN5d2H79vGWn237zssUE3kyg1US5zdLq3r1C&#10;cD/N/p/BdsK2pA9tBGTBbz3vgTzGmzoUamw/AXc/Nl0+QNuPliscNFzchaYL29B0fgsaz/NcZ9tQ&#10;e2ojKo82oPp4E+pOb0DNqXpkb8+mCXgzULwvC8UHMpG7Lwk5tKz9SUgX9O6NRPr+CGTsDUfKzhAk&#10;bk9E2alWVJ3biKx9ycjcHUOLosUiZtM6xLYE0oIQ3xZsEJzQHo7MHfHw7EhA+uZY/K7APL+CX0Kt&#10;gNSAVSAruC11sCoTHBcXGTAKig1s8zUxjsAjb3BhPrcVGED5vMBWRx5jeW8JqXmE3XvyBx6jbTrG&#10;4gezrkWW0HklqRBcsx/SDRdwOSs3z7IDZecoDBv7rHNa1jmXgEPh0yyJhpJylPz/ZP1leBxX160L&#10;Pz/O2Xu/eZKYme3Y4cRhZgbHmDhmZmZmiBMnMYMki5mZZcvMzMwgg8xM4xtjri4l+3w/5rWqC1at&#10;qm6p7xo91pxcz8jJzTL4M9gjtApmbWyCXcGaAFfj1XrZEgyuPMjiMRyLKdS2vwsDRkEx11t1PEG0&#10;tQJHwpagkmFeWK7T/fGA19smCBU8CwodALPVdh/4eQqlSrnmEgDzli03P2yu1huQCjx9Y1KfuhZB&#10;OcFS4U0Eyxfc8354E740bst2UbCC29y+Bqm6JoXZBKTuOnj1lGYDSm8dW/PpchwGq3Y/3DVqHLk2&#10;Nq7nPu7hQcfoOt09MAuEWl277oHGxNasG1y/lGM2NVpgz37UdwYffLz3z7O6mNKrsZr9g2Pj++Ye&#10;vHQehkG+3kfuz3+AS5XpQ+8tW/mlVapYk8hkUZBlwcCXrcDXy9bgqb+yO1gmBwKsoDddSrGWUwm4&#10;qWkGuoJoqcg2iS1ZacYEvVpmaD23y/rggW98vDI7ZBJ605FECI6LSUJcbLKBrry+8gCbLYFAHM/1&#10;CdwvnpA2dwHhNykTyRmEQ/YZT3COlV9YgCxw5t9IcmIyg6/jE9k/gTjBqb6xsdGEaRWvEPjGIybW&#10;qcqhYVHO90vIjTLFN4LLSmsWjuCQUIRGhHOfMISFhyE4OBhBgSEIUqWlEvgNtwl4SjSfSICNTyb8&#10;EjoNflMIsvpS4npTqhmW5UH+XkJtAuFXAGwKr/l52RJ6LczX62VvcP0otZES20vFVcYGm7DG+yh4&#10;jdRrQTDBNjKeIMyHBSnAkQnZFlKJo+11lk/pZZjdId2WQ03lFfymmu0hhOAbStD9dwRFKCNEKqE3&#10;7Z/lSC5HpjqLA6F3idTe0ETLGBEg1ZfHtWrXHdUIhqPHTiZctMOLz72MGlWro1rlyniuXn1TU2vW&#10;fNYmhM1bFIaPP/0OL7/U0KwLdevWR43qtVG9Wm0CcF3UqvkM6taR+ivwfcGWGxgMv4AGDZ7FMwbA&#10;eu0AWOrwi7JHvPA6PvrkWyxbuRmFKzfxQYX3hJ+vr79ritfe+Ag1a7+IipXrEngbok2r1mjbuhU+&#10;+ugj/PdJKb+lUeppRqlyKF+uMipXqIJKpcuiTrmyeLbs03i9ZmV88doreLVOPdSrVhe1azbAs8++&#10;ihFjpmDO4jD8MVfKr8JX2GKOJrRp4ptC6i/B969FmMlQxgdNYJOvd/psAu2sOZjyF4H3L7Yz5xCA&#10;VcltHmGYrwnBk/8gFM+cy+W/MZ3xOwF57Njx6NChA3oQoPpr0lb/fqZ6Dh8yyH7679u7h4GalFmB&#10;W69unQ2IDSQFpgRJKb2TlX5r4jinnloQgAmRBr4Cz4H92d9Agzd5ifsRSNv5PL9Nf/zWgFXwO9wg&#10;WcUiXNaEkexDKdM89dfz+3rwK5uAYH0gz9Grm1KdKR9xKxtvF1kSCK8DeA1DCKAu24PSpw03iJ4m&#10;/zDHLdV6ykRCsNRljk/5hYcNJbRyPN27dkDrls3w/Vef4e3XX8HH772NH77+Ak0b/4hWv7bkgwPP&#10;oUwZffthyKAhHK9LzyYoV+nhwQJYAn3vXj3QjfCriZGC8u6d26Mf4VdAKzVa92vKZHdNGp8UY6nV&#10;HvxqgqBA2Wwbtq9AWaWdhxC+nfJboWJlPpxVQdNf2mBRYAThNxJB0YRf/s+L4v/XGP2qpIdq/u+w&#10;/zP6/2Lwy9BkN0YsvweiC1di/ZmzOPToEfYRfveY8uvL9nBZOXn3Y+PlvVhHoFp3fgfBVWC4HavO&#10;bMUaAvHa87ux4dIBgu8hbLx0EJsIzFuvn8GWa5r0do5geRlHHt3HMTzG0cePCNkPsam42CwDW69d&#10;xrpLJ7HjLkH30Vnsg2wPJwmXJ7Hv8Xnsf3QZe+9f4zEqg3yPcZ+Ae5sweotQfMvaAw8Jp8qb++AS&#10;4fSsD5qLuO4yDlgxjHs4zPMelrJ95w723L3N5Qc4+vA+oVrjUvW2B9hHWF5z9hiy923FsmO7seP6&#10;ORyCKsHd4jiUF1g5ha9DZZy33T6PLbeKCLBnselqEXb6Kt4p/+6Kc4cJsocIuXwIuHaIILwH64p3&#10;Yf3lXdh8gw8S13fxuK1Yd2UD1l1djzWX12L1JUbxGqy9ugYri1cxVmP15VUoOJeF3NPJyD9D+D2b&#10;gJwzMcg4FY7006FIO0WgPRGI1FNBSDlJ+D0RhLgjfog/EotCnm/Fla3IPBWPLO1/IpgRhpTDwRZZ&#10;JyKRfZoAfTSMEB2K9OPhyD4Vg8zjUfiP5/HNzMwyJTaLIJyRwWV+cKTE5vCDk83tshlYgYq8TEIG&#10;AVOAym1uopvgVbCp/fINbg1e2Zb4fLlPJvt2y1xHUJWXWNYKTagTAGufLINsAWUBsrIE4Oovz8Ak&#10;KjqOIJHG/fMcwBKUBFUCZMGzgyO3zQXXEZZkgRC0SaW1fa2IB7cLzrSekKSJeLmEXgsDKUGW60/7&#10;y5vrlGKBrvqWXUJWAY6D16JxGJQJQnkPDHx5Dg96Bak2scyDQNtXr11YsRAe4xRPHsN95X3NZpst&#10;EBZA+sDYgTiv3UCT59N6bTeYJVCakqrx8/zsU2qvzu8gVCqowNGd13y5JSCtfng/fPfBA17dJ29b&#10;CRT7lGhP3bWJcwotc193Xt85uJ+W7V7Y9bnz2na9B3xfCnj9y7SNDy35SxW6t9ymBzACqeV85r4u&#10;lR7vh8CWYxT4CmrledakST1smG/Z16+z1Ch4Tu4r8BfkZ3F9okr/SuX1eXZTpfoqs4NUX4Kl/L7m&#10;7WUY2PpUXYGurBJWpCKNIdVXlgeGlpNUsY3gm8RjzNsrjy8BN4lwlkz4VZsQn0pQJdgSWKX6Kgx+&#10;Bbo+kBUQC35jCamxsU79nTs/gKDIfgmbcVJBE9MQJQVXyrHUXwKvFOCkRLXxhOgYU4MFvTEM+Xpj&#10;YhP4t6TsDrJDpBFoBbvcFhGNyLBom9wWFh5h0BscEYqg8CAEh4UwuGzKr2wPYVjsH4LJv/2FRTxe&#10;acnk9S1RYBjxqVyWL1ktt7lwkFwCxlJ3GZqUJiU4jnAa74s4qTpJmrTmPLvm3zVPr4Nfga8A2CCY&#10;90TrwvmQYMGHC7M2yNdr+X8dAFsQiqX6hkbL3pBO0CX4stVrAa9BrywOUWo1eS3FMjoERaRYBEem&#10;IETA64PfJWHO3hAQnmSwq3ZJWCICwxMJwknwC47F+x9/hWcJoZMm/4HAoEi+j34YNXo8Xmv4JsqU&#10;qsCoiHr1XoK/fxTBYISzKzz3EurUfgbVqtZC5UrVUbFiNVOOa1Svi3p1nysBXwPherJBEHgJvXXr&#10;PoNnniF8En4NfF94DS88L2/w63jzrU/5GeX/gKWb8PcsPwwdMR6Tp8/C37P98fJr7+HpspVRnYD9&#10;0w+N0aFte3z37Xd46smnUaZMOZQuVYYAXAalnyyFCgTh1+s/gx4tmqBXsx8xoHULDGrfGp80fBV1&#10;qxDkCcDVa9TDL606Yb5/GFTF7c+5i/DXXCm+C/DH7Pn4fTbBl61Va/uTMZPrreW2v+aZ91fK79S/&#10;CLh/EnC5boqg+Pe5pvzKXzyFoDt55l+W7mwaY+rvfxKA/8Lo0WPQ0Sa8dXH5cAlqwwcPxAiCr37G&#10;79Onl1kdPPiVkmr5eIco88BgwrPyzo7E5AmjMHXSWGd5YGjymCqzqR+B75ABgtqB3H+Uga2ATvD7&#10;c5Mf0azR99a3eX4JfIJuS402TMqvA1+VJBb0CXzl+xUoyvMryNREs0Hsv0cXFblw8Kvo2rGdKdX9&#10;e/fEIEK9l+1BuYF17GQBpPojRE5RqjPCryarKYYQ7qW2qiRxm1Yt8M2Xn+HN117GB+++hR++/RrN&#10;mzbmw9nPllqtR/duGNifcD94CMF5OMbweBXnGEWIVj/yAvfmGDrzPmvyXCcCc8+una14hWwPAlqB&#10;rDJZ6N4J9p1dwhXI8OBXlhAp19590P4Gv/L81q6FipUqo1ylqmjRph0W8cF8obLNRMXzbzkN0fwf&#10;a5lh+D/FpVd0hXYS+X8nIYMP2vxOSCRzxLKNWbYcm84V2SSwf8Pv9lvFWHNpP9ZfIbBd2UMA3on1&#10;l3YQ9ghvxdux5sJmrLu4jYC8kzC3h/vtIfjus7yy228fs9h265ipn3vuX8FBg0hlZCj2VX8jrLJd&#10;d/EoNlw5QgA+gd2PjmPXwyOMozhAED6EizzuCg49voGDD64Rotk+VjU3VW+7YXB6CKq4dh4beN6N&#10;1/dh+73D2HbnEHayv/0PVUb5Lq/tAQ48uEdgVlni2zgC5da9Sfi9icOPOK77hNqbmnx2BivP7Efe&#10;0a28lmPYrQIZhOhdD1Rh7bIV0th5t8gmoq06T9C/etLZGZQv+OZ5bL15DmvOH8D6Yj4MXN3H0H3Z&#10;yXFtx9orG7Hp1hasv7kBq6+uxNpry7Hm2lJGgcXqa3ls87Dici7BdSlWXOX3elECss9EIq8oFtlF&#10;MSgoTkB+cRSyLwQi49xiZJ1nezYYyScFwSFIPxuGzKIUHs+Hk2ubeKyOjyY0R7OPOCy9EI/8c1w+&#10;F4X88zHIIkRnng4hJIchh+vST4fhP1n80pfym5lNEM3OIJwypND64NdSnRFCXUvAtVRoDphLgh8s&#10;S2lGmJU6bMoww6m+hGcBMT+AAjzN3PeyNWR68EuozsrNRBbBJyMn6/9SiN0xSi2VZT/TqgSs5zH2&#10;VGbzK6u1fgVqAlmBkrJMuDBl16CJQERgNMAWGAl0fbDttgtE5Ql2MCrg1TUJSgXMpnIyZONwflwH&#10;ww58CWJSOtmHg0sfAOpYA3FPFRWICfg4Fp3Xd243bvZHENX4PI9tDsE124CX+wmcpWoaeHLsOpep&#10;sDq/AFHn1TikiAoQ3X62nf2YTYXndfDNc5ma7/Ma++wLdi/sXBoD9zN45nkIv7ad15LL7ebz1XUI&#10;iHXdPJ9ZGnz3QNevcIq4A3DrU/dE1+u7dtuH2+TvNk95fhbP6+6z7lGmPqP6DHK8+hVAY5PCrNdm&#10;m7Dr0fnZJ983PXjZg5HuGftwBVy0nveS+wra9XmU31alhQW2mvQmqPUA1pZlb/CgNk2T19Ls82de&#10;YR/wJkrdNQXYqb5SkxPYZ+K/lF/n31XBCnl6XVgeXwEww9RdAq/ZHgi6cYJZHxQb+AqEuS2GAPz3&#10;nMUEwgwkyh7A8cUZ/CZwnwT2qyIWDC+zg6A3PorrNNGN0BunHL5SfpXPN9FCKrMKVoQQYOXzDQuN&#10;QjhbTXwLDiXsEnpDCL0qbhFM8JXia/C7JBwLF4dYkYOFSyJtAls0v4CUaUEKrb6MBL2yKaj2vl7b&#10;pDWfiitQVt5dga1ZGrhOP2HGJfO4RMKyJrIQfAXKUnu1LIVHwCsbgzy8kQRaZWgI5UNBqCD4X/Cr&#10;BPhKYab4B36l+BKYCb8CXi+k6ApuNWnNMjd44cva4LI3EHwjkxHG12HaNyLZ5QFWy/UBEQ56/Qm9&#10;fqEJ8A+NJ/jGmRf4z7l+aPD8K6hevT7ef/9zdO3WB7/+2g4fvP8JKhFoSz1dHqVKV0CDBq9gwIAR&#10;ePmlN0wJrkrgrcztshlUKF8F5Rnav1bNega8UoCrV6tDQG7wDwQ/8zwh+hkHwPWegybAacKb4LdB&#10;g1fx4kvv8H1NwsYtB/m54P3nQ0JW7hp7+Hj+1Q/w39LVUJXj/OrL79G4UVN8++XXKEXYVZ7f0oTg&#10;WhUroiUh6YNnn0EAISVo8jj0I/x2+u5LtPj0A3z51ht4meBds1ptQntd/Nj4V8xdFAxLZTZnPv4i&#10;+Br8muI733L2/jFrEZQtQn7f3/4Q+Cpzw1zn6/1rDqF2NqbNJARz2zSCsdTeqbI+zFRmh1lcJvz+&#10;wZgpGP4Tqq43euw4tGvTFr26dkXfnt3N0jB80CBLTSZoE3wJeFU0QkApEB7U38HvKMKvlN+xhDVZ&#10;BqT+jpd6ynBFMoYTfodgGPsb1I/wOXAAoVCZFIaYD7dtm1/QvMkPaPT9V+z7V4NqwbcguSRn7qjh&#10;BodjxxKAxxGyeS9durNxBthScrWvMlWo9LLUXo1T4+3Urg26E4id51cT6ZRBwqUKE2xOmcK+VJhD&#10;yi9BWGnO1KfUW2VWUDaGbj7l95uvPsXbb7yKjz94B99/+yWaNP4BrX5tblkbZHvQOay8sTy/BFLZ&#10;EXQurVMaNCm/nTu2LwFgTcTr11veaU14cz5eXZfAVserMp4ePqRo6z0w28PAvoRr5QR22R50jO5N&#10;t26dUaMmH/oIv+UJv81bC375f0f/gyLjERaXav8PzE7FkOdXv0Cp2IXmHliFN3JLAnkhlgwQt2IV&#10;4fc8YfABwVDwS0h8eBeqJLbi/A77SV4/zW+6vhtbbu7F1luE3OsEumvbGTuwha+33NqL7XcOYNvt&#10;/W75LuHz/lHsuHeUMHoSO+6f4WsVbziBTTcPYfMNAirBeNfdU4Tj4wToQ9jF/fY8kgXiGNvj2I/T&#10;2P9Y6msxDjwuJjhfwmFcIbgyCMSHH1/ltqvchxD94DS23D6ErXcOY/Otg4wDlidXpZP3Epr3P1TF&#10;ulsE71vYdf8GofaKlW/ec19BsL17ATtun+f+ysxwFqsv7Mfyc1JrD2LrbQIu+1EKtq23T/OajxB+&#10;BbeHrFDH5hvHbJ0KUWy+cZT3aj9bgfgOrLuyFWsvb8L6axux7voabLy1ButurcKq6/mE0xysvZmN&#10;1ddTsfJaMlZeTeK6FBReIbxez8JKxjIuF1yKxzJC79LLiYRfwmtxNLKKQgi9gci5GIa8i1HIuxSL&#10;/IsJyL0Qg9yLqYRrPpzw/Pnn+f1+LgW5Z3nshQQUXmYUxxKqQ5FNaFabcy6cQcC+GEf4DRf8Kpep&#10;FFfBKiE0i3ApwBXQ+rIsSIE1G4RUXNkkfOFNXrNiGFJzCbLKCiFV12wOfJ0pNZfwkU6gzbRzSOXl&#10;vuwrizCtc5onOE+T63huA2Ku436CX0Umx6L0UTHxyQYcGpeA2wNfBzYEo39DsO/1P8G+dG6OxWwY&#10;Uqa5Txb/QJR/WN5WQZ/WC8y8Ph1Eu2XnN3Xg6Cbs+cbAdVITcwm/VtWOf2ge3FlLuMs1aOS52JrK&#10;yjGYOixVUkDmO4+2SVnVeQ08ddxSjtnyJxPiBK2EYimzAlKn9hL8BKZaJ5VbWSBUZpqv7QGBYKnj&#10;c5fmsH8H4Z5VQa0t67wGwLyfUsZ9KrezD+h6NUbuo7GbCq4Jehqv26dEBZYFQeMoGb/uq6Be0Omu&#10;z/q28+v+KLjsszhY9T8p6WxV6U+KcFp6Gj8Xbkz/hN43BvfR+Cx1HkHYCqroPdF9IyR7DwX2vnBc&#10;OdqX58zksW4imgPUZAKlJqtpopqFlgnEVgWO8G37Gfz6VF3fsSVpy3wqb4LWE4RVkEIQrBCgmj1B&#10;MCv4tWWui3eRoJZg6+DXZ30g8Br0JrC1SW8pbFMwe54fATETKnQRz3Op/5j4eO4Xz+OU1iyOY0og&#10;XKuQhXudkBBDiI4g6EYbALuUZvGIjErgedIRFh6LIE1oszy+LsIIwEprppy+oWHhhGIu80snLDTa&#10;rjk0NBaz5vhj4pSZWBhA+E1fahBruXh9IeCVv1ZqsJuUIshlJOfzGrhd4bM6uAIVPE6qrxTfxCyb&#10;9KZ9dKzAWBFhWRwEvjmWgzcsPhthglof2DrYJSALfHlt0QmyPxB4CbmRCi7L4qAsDs7m4IBXGRvU&#10;Bgp2uT0oOpVfsIoUU2+dtzcVoXwdSuAN4bogAq/y+QZEJEIpzTTJzV6HqShGrFW+i2D/ffqPQC0C&#10;apUqtVCuXGUD2XJlKhJ6y7n0YaUYfF2xYk1UqVrL0omVLV3RPLbly1bi/pVRUfDLY6tWqWnwW7NG&#10;PdSo7lqzQbB/qcECXqm/9eppkpzg96V/wW9Drn8Vf88OxJZth/g3tIafbf59F27FuEkLUarCK6j3&#10;3Kd47+PGNrlo1Kjx+OKzr/DkE09xPOVRhhD8Zr16GEvY+anhK2j53tv4pE4tvFWlEpq+/xa6N2uE&#10;Jh9/gE9ffw0v1GvAsdZC0xbtMH9xGGbOUjozpThzqcz+UoGLWYRcwq+yNljBCoKui3kGvzPYqoqc&#10;SkZP/30Ops/g+t8JwFJ+/yAUy+5ACFZlPcWUGX9xnTzBf9nYO3XsQnjsR+AdTMAaREgdRAgleA3o&#10;Y77Ubp3amy1BQGnwK+WXYCY/7zjCp3yyEwmN5vdl601EE5g55Zd99etrlopRI4YZrAoG27VpieaE&#10;SE14U+YHKb+yVAwigMt7PIKgN2IkYZJwPXrMcIzzFblQtgelJxs7moA9XIA50OCzW7dOaN++Fdq0&#10;/gUdlJqtfRuojLCDX1feWJPtJkg5lVKtbA++viaMZ39jRllIHTbVm9fesUNrg18VtnjnzVfx6Ufv&#10;4ruvP0XTxt+j5S/NfJXaupo9Qf1L1dbxihHDhmMI76ngV1kjunWWgt7OwsFvT1OGdZ8EtIJwgbmK&#10;egwf6opj9Od9U5W3QYxhSnXG/rWv7oPgV+CsPMPVqldF+QoVUb5iFbRs2xGLgyOxKCSSf6eEX/4v&#10;jeD/wOhUPlzr/yFZJY7/qzXhVqqvlTnOXoa4zALE5CxFVOEKbCgiZD76B37lYd1JOFxTvJvwu91i&#10;PYFq4w1C740dFuuvbbN22z3C7v392PnwIOF2LyF0D9ftx45HB7HrMUEWp9iqeMURbLl7gCB5gPs4&#10;hXbXg+OE0eOmlG67SfB9cA57Hzv7w37GAcLvAdkfGPseFVkceHyB0KvXskqcI1Sfwo4Hp3gevuYx&#10;OtdugvMetnsfn8HeR+d5TcXY/fAqIdyVDVa5YJUR3n7nLEGfAPzgAtexf4L0vscE4LsnsfbKXsKr&#10;wP4wx30MW+8dw6bbB7Hh5m5sVNwgHF/didWXthLoud/tvdh0azfWX9/GdhvW39iItVfXYe31ddhw&#10;ez1jFdbfKsTqK3mE3RysvkHAvZaEpZciCMPxFsuvxKKQELySQLyKsZzLBcVxKLhM6CUEZxdFE3Bj&#10;kXchzmC3oDiJ+6QSltMIzckovJaI5aYmH8D6mwfZbkbhpXxGBlZw+/JrBOkr0cg5H8IIZZ+RbCOR&#10;dY7rihKQeiqK8MsnpCzBry+/b1Ym4VOhZQJremaGqcIOSgmo2QRVKcCEXx0nANaENU2aM2CVciuI&#10;zuHxBOJMRoaBp0/J1b6mGAugBdmEWcJvdm46gVjBZZ3PLBg83gBYZVMzEe0rx6oiBAJgg3IDc4Gu&#10;U2uVT1jH2Wvuk60QyBN2MjV2XofLQ8x9eGxWJvcnGAlgtY8q20lxdAoigcqgT8s5pk7+83M6YY/9&#10;OggWZPkgz/YncPnATq/VbzaBLYfgmWvg6CbqudLOHJvuCUMw6tkirNodIdDsDZ4tgUD3D1C6czpl&#10;lufkMbp+U5D1Ez/HJ3A0RVVKt8Ev+xR8Muw8BpeyCOi8Wie4VR8CXwGpzqVrkVLNfn37uQmEgl8H&#10;stlcp1DxEadea3xujAa9tk6hMQuABa+yivjUWbtGQTrX875Yujt7SNH7mIOU9HQf/PI8stzo/VDf&#10;ur/WtzuPQu+jKf16QOADiSa26XNgeaP5vip1n5R0fUasqIRglTCZmiIPr9Rfgm6yVN9cftZykChF&#10;l/9QTdmVwksA1sQ2FYeQlUEKrqA3kRHPdXEEw3hCsQe+Uoa1zVN/42wSmwNbKcBO/U1DbHQSYqIT&#10;DX4VUnw1kU3e35i4RHvwi+Wxc+b7EQ45Dv5zV/9KVRYj8CXsKo1ZfEI0x8RIiEVCXKwBcDyBNyEu&#10;mm00YmNcwYqoqDhERMbxHAQ2Qq18v+ERMdYGE3rVCoiDgsMREhpG8A1FUGAYFvkFGrwvWByEqb/N&#10;woTJf2JRAM+XtsysCUorFlMyA5tQKyXX1xoUE2blB47jPq7NI5BKlZUfN89y9sYSbGMT+CVmnl/X&#10;ZxT7i5CCy+OU3igqyWVyCJYXl9CrFGRSbgW3msQm8I2K5xdjPGFYE9q4TlYHpUcKI5AqQrmPZWeQ&#10;rYEgHKS0ZYySFGUEWU/xld0hRIpveDJCGVJ+gwTAjIAw2Rvk7xX0xhOAExjxWBJGAA6Jxhdffm+A&#10;KnA18CXQli9XkW0FlClDqCxV3gBYYFy3rhTderaPLAZPP12a6yugfPmKKFvGZVqQ99cLAab61iQ4&#10;TZir58sIIRVYMGzKr1koXsWz9V/BM3VfweQps7Bl+2H+HaxBes5yhEbl4eXXmqFKzY/RrOVwvPFO&#10;Y3z3Y2v8TUD98qtv8T9PPMnxlEd5nr92xar4suHr+PK55/Ba2TJo+vqrGNHqF8zo2xPju3VGi4/e&#10;JwB/iI9efxNVNEP/57aY7xeK32cttnLGf6h4hVTeWcrjS7gl5E5jTDeFl5D7t6D2b5vcZsrvTG4j&#10;/MriIOidOkOWBxcqLT1pmkpMz+Rn8U9fmem/CMmE39Hj0L1nb0yaMhULFi4i8A4gALsYRBAV/Erd&#10;bEugbNf2V/P8DujXy/L3CsSUzmz8qBEEytGYQIgU+DqAJAQOG2z5fWV5GEh4EwCPGTmSUDjUsjC0&#10;adnC/L5NftCEt1+sEpsA2BW6GIhhwwYZ/CprggpPqEDGJJ5j4vgJmDBuAuF3nJURVklmTSrTODt0&#10;cNXd2hKsO3JZxSR0DYMJv1Y1Tsop+5O/d9qUCQa/LsuCG7f8uppAZ1aFnt0M/FXM4pvPP8Z7hN/P&#10;PnwbP373OVSZrhXhV+eQ7UAT7rxsD1KjFVoeSvhXX4JfFbnQZDdZSGTJ0PVKRde9EsgqZPEQ0CpN&#10;mibQqbKb4HkAQ/Cr+z1hgud9Hocxo0ZagZJatWoY/CrPb+t2nbE4SLaHcARG839VQhKi+H85Jk2Z&#10;ZPj/hP8TY9lameN0hk18W0r4JfhmC35XYtPFi+bF3ffwPmHRpTrbeacYqy/sxJrzW7D24jasubwV&#10;qy9vxKpLG9huwqpi+VU3YMONLdh6dxe2P9hHQNyLrfddbH9IIH58kHEYOx8dIQwTdqE4hK0PCcB3&#10;92EHQXgnoXgTYU1K6vY7x/n6BEH1FAH4DNuTHA8hlgC9+9EJwu4JAq1A9yR2E6x3PjqKHQ+PcpmA&#10;/YjAS/jdzX13Pj6OHY+PEIR5Xm7f8eAkAf0s4Vwlh0/zvNzn/mn2f8bAei/bXYTo3YTtXY9VXU4Z&#10;KI4wCOu8jq0P9mDz/V3YdG8bNtzdxOUt2HxvC2F2A1ZdW4ONt2Vp4L24SdBlbLq9AeturCYAM26u&#10;wdqbq7Du5jKCcB5WX83F2htLGeS4U+HIORuG5ZejseJqLGE4AatuJGPFtWTkF8ci/UyweXozzoYb&#10;8OYUxWLpBQLxee5TnEmgzSL8ZjDSCMAE5psZWE3YXnf9ONZeO4yVl9eg8DL3k6J8NZ4QHWmRX6yI&#10;QlZRODLPRiDzTCShOg25Rbn4T2amFFjBL4E1Q6ov4VLAm5HO9RnIyEwnNDpFVq3BbRb3FaCy9awP&#10;3sQ5AbNC6amcakv4JSBrxn6mgJnny2Z48Kt0ZsrqkJ3LvgmnGTq3+td2AbXBryYdEX5j4tlmWTla&#10;2TIENZmmXBNi9VqgQ+hzVgcBq/Zhy9dmLyBgWio3jskm2HG74FRwLV9xyaQ+wpcLgSD7EKSaIkkg&#10;NPBdZoApddxNshLgEa64r/3kLjgraQXDHjSyT4K3K8TB9b7zS7E1D7KAUDBo2wnbUkCVB1hw6K1n&#10;a+qrANTAUZAq6OPxNg5PgS3AMp5D/le3r3ctei0LgxRsjZ1jsH3Uh/ZxfZgXWMfomnmcrkGQb9u5&#10;3tLEGcTynvG14FdKq45VAQm9D1JjpbjqYcDBqRuLTUjkdeUVEGTVEs4FsnYNuke8bqfQuwcmvffu&#10;gUa/Ggh+9V45ZV/Ab9Dra/We6r0sGYPuL/t2x/BzxQePLI5BD1WJvsppUnpTCbyWnoz/TBVJqVkl&#10;YXl7CZya6JZO8E3jMZpQZkGAVrYGKcHK3CA1No4RK9A12CXcmsorq4OWNZlNk9CSCL3y9CoItgTd&#10;mOgEHwBr8puzP8j3a+u5HBtH+J3rhwSONVk/8eknv6RURMYqj69LaaZ8vvGq4MZzJMkGERfHPrhd&#10;eX3l942KRnRkFKJVwS0iitAdT7ANQ3hYtEVoSCRCQxXOAiH1V6nNQoLD4O8fiPGTphJ4p2HA4OEY&#10;P3E6Jk6egcX+4byPUm2ViYFfRnyAiOG9NMuDbAvc9g/8OlVXfmXlK5a9IUrg68vbK1VYmRoE0PL/&#10;WuYGtVJ/uc6zMCjTg0tLlm5Krtd6cOvWpSEilg8HAmBtI9iGe+DLbVa1jfCrdGWq3BYco4wNBNco&#10;VW+T6utsDbJEmMWBESToleLrg93gKG6PToY/lwMJwkpr5hcSx21xCI1MwIyZf6N+fZeerBrBtXzZ&#10;igRfgW4FlCVQllb+3NKC3DJmaXiuwYtmXdDEtnIE3qdLlTa/rfYvR2CuVLG6eYAFvmqrVa3JfevY&#10;/h4Ee+DrfMHK/PCyy/rwbEPC76sYPnwqtmw7Qvhdh9xlG9Cx2zg8WeoNfPplV3zwcXuUr/gqPv+y&#10;Gf74ax4++vgzS3OmsZYjqFcsWxnPVK6OH958A3/06YkpXTpiQOMf0fK9d/HpM8/gqxdfxPdvvYVG&#10;n3yGqoT5739shvkBYfh9jh9+m72QQfjlsqq2Sfk19dcsDrPNwqD47Q8uy9YwYxZm/CH4ncP1yvYw&#10;D1NmzCYAM35T/M0gAE/9HVOnE4B/JwDP+APTZs7E8NGj0a0XgZOwNoRQ2qZNK1NS9XO91ExVOOva&#10;pb0pqirOoDy/A/vrJ/7+lg5tLEFywuhRhF/Bm4NfZx1wGRPk4ZWaO0ATtvr1xtgRBMOhg9HbB7/N&#10;fvoejb//Gu1+bYF+hMhBgl/uLy/sUFkrBL+jVOJ4JIFXyuhYwu94Lkv5HWPwJy+v4FeZFzq2a+vL&#10;89vKcgdLqe6n6nU+eNS5xxEuJ40fiWlTxxAixxAmXelkqa6CVq+0sOBXkNqyRWN89dnHeOu1l/Dp&#10;B2/hp+++xM+E39bK9qBJdT3Yv0+t1rEeACuLg+6TlYgmgHclSCvNmcYmqJbHWvdHyq8m8xn8jh3B&#10;B5JhVl55MPtTv7o2TZrT5DgHyg5+pQDrWFWxq1mzusFvufKV0LZ9V/gRfhf54Dc8PhmRiXzAtf85&#10;PvU3w6m+8cr7axPfCMBZBZbtIWbZKmwuuoQjD4H9D1Ta+C7jNrbfvoiV53Zg/cUd2Ggq6C7Crryr&#10;2xiC33VYU7wa666uweZbm7Dt3k5C7x4DxW2PGA93E0AZD3cwdhIs9zAIvI/3cjtbEIwfHeQ6Auq9&#10;Q+aNlWqsdTsIxzsIndvY3/aHewnMhOTHCm4jRO94TLDmum3ctv2hFGYCM6FV4Lrj0XFsuX+QgE0Y&#10;f7CbY9qFLYTyTXcPs78zjGMMnvvhEYL0cezhsTsfHiPoHrN+dnI81i/HvvXBVoLuZmy6T+B9QOB9&#10;uBkb7q232PxgE9bcWEW4XIpVV5YTOAW7sjYIftcTflcRfFdiw60VBNGlfL2MUUgQXon1t1cShMki&#10;lwixV5J4fDyWF0fzdTSWXoxCwaUogm4k0k6EIONUBPIvxCLjTATST4Yj92ws900l/GZg1dUsrLku&#10;60QWITydfaVh5dW17PsIX+/Fsss5WEaQLryeiLzLEci+GIzcYvZB8M2/HI+s81HsNxwZp8ORfz4F&#10;+edy8J80gmYGQVbQmUHgzWTrVXoT0EoRzswUfEj95XqG2RL4WiBi1gXtb0GoyHDgK2+vwgBY67Nc&#10;mVin1rLlflKPs6UiC0oE2gypswotZwu6GZkEcnkzowkBKherCUkGv4xsfrhzGNkEYJVqzpIiLAAy&#10;gOJ+AiaOwewRBCbZNDSmf0OTy2jhYNiKe/AaDSwJdJbjWGqwoE+gqOO0n/rzwZYA1uDKMk3wWB7n&#10;rB2EPLYulZtabmNfAmN3bp8qrWUdI5A0OJYqmkVw5cMBw2Wv4HE8voDncbYALst2YLCq86sPgj/H&#10;mMVwarD6duMpgV/feQ2SuWwtj5eK7MBV2x1A2/UKerndQbP6dP0Kei27hu6VoF9j0Hbrz6f8GnxK&#10;OeYy74FA2jJ0CHp5TblsswW7S7mdkcXjs2wfnVfXpPdTtgf3IKX30rPFyFOuyZl6HwTX9j763hO7&#10;r/Y+67W7dllxsgnamWwz2X8at8UQPp0311kWEvlPVJPUktNcaWJFolruYxPdtM2W0wnLhGbl5yXM&#10;Jkv9FeAShKXKCn6lAHs2B6vUxkhUG0eIFazGxXKdMi7EE2q1zsGvQa8pwwRebpNFwTy63CeaoDxn&#10;nj8Bl+NKIRwmZtg6WRlcEQtCr010E1An8nyCZ/YfHWcRF8u+oqMRGRmOqIhwRIZHcDshzVKYRSBc&#10;wCv4DYkyAJbVQRFC+A0OCsHCRf4YPXaCTdTq128wJkyahslTZsDPP4wPCbm87kwCMP9OGVHW8oFV&#10;2RkErUnZ3MYvJ83M1pcV71OsWvl+CbeW1cEqtuU5dVdWCYKy/L7OxuCDXoYmrClzg6UqIwArV2+E&#10;T/U1APbBsCwNgt2IGL6WnYHgGuab0BZCuA2NY+uD3iA+dAh8NZEmhMtWpCKC6yKVtizFoHZJeKIp&#10;wYFcHxBB2CXcKvwIulJ/A0ITTfn1C44hAMcgNCYB/QcNQZXKVVGrem1UlOWhrE/FJUwqbCIZAfjp&#10;p8qgOmG2Qb3nULN6HdRgVK1andsFxk8bIAuAK1eqhmpVatq+HvzWqFETtWrJ+1sfdQi/HgArL7Di&#10;BSt08QqeffZl1K7zAnr1HY4t248gn+CblrkMr7/xPRq+0RTvfdwWFau+g8rVGuLtd76wIhuvvf4m&#10;SnOMSjdVgfBdgfBepVRZfPPmaxjZpiWaNHwZn9SqgR9eegEt3nkLbT77BM0/fB/tfvgWrxL6+/Qe&#10;iPl+IZjBh7ZpAl2VK56zyNRe2Rpcvl6BLcH3j7994DuHDw0EYkLujBncNn02QXgOpgh2CcTTuF5g&#10;PGX6X4TevzBZ6u/0P7mN8TsheMbvGDJiGDp364o+BKxOXTrhl19+JnQNKIG2Xj30c307QuWv6NC2&#10;JXp0bQ/l/hVIjhiqUsjDzEYgEHM/2Y+0UJlfyxpBgFOBi4EEXynJY7hex/Xt1cOsFL80a4Smjb5F&#10;W4KwSgD379uT/atghMsLLPVY5xivqmxjR5m1wgNF+WNHcZvSrkkd7dK5Izq0a4P2gl9CZpcO7dCd&#10;19SH8CvLxbBBAzGKgC+f8qTxIwiQ7G+SwFcFNNSn4Jf9DRtI2OyDnrx2VXBr2bwJvvz0Q7z9Ot/D&#10;9980WFdZZsG7ILYPIVmpzoYOHgypxgJfZbUQmOoa5Nd1DxEd0Mmn/MpHLeXXy5oxltfi4Nepzx6A&#10;qzqd+pb1YRjvpTy/kwjq0yarop5T2AW/1ao524Pgt13HbvAPicaCwAj+rcYhIjGF8Jti/2/cvAJV&#10;e8sk9Ap8c50CrCAfxJMLVN54i8GvKrxJ9ZX14a5N4lp9cTfWW6YCN6Ft/ZXd2Hh9J9Zf3UIY3oj1&#10;11zGgk03N2Pb3Z3YfEeguRvb7+/ERgLgxttrsOXuWmy6sxpbCYzbCY9bH2/F1kfbGDuw7fEuQuw+&#10;Au9+bLi+DRtvbiF4bsVG7ruRx23g8VvvbyCQav0WbCGMbrm3nXC7Ddsf7SJE72K7l9sPMY6xL6m+&#10;JwitB7GZ49h8bxs23duE9Xc2EDh3sa+T3HaUxxzALsZugvMOxpZ7+znGfQTeg+xzP8dGEOf5Nt7b&#10;SGjeyH42m9q7ydpt3Mb7wHGsubEOKy4vx5qrK7Dh5mpsvr2B94D7M9ZcWYFVl/MZudyeTyBdhtVX&#10;CwnDaxirCK15WHkllbCaSojVJLVkLLsYjwKC7tKLMVhWHIfC4kSuJ+heTkPGyVBGCPIIrPmXYrk9&#10;Ecsvyyucyv2SUXA+AbnnYrg9h+c6iNU39qCQ0F14PQ158gpfjkFOcRhyLoUhV3B9IQYZZyOQdY7L&#10;PE5q8tKidPwnNS3V4DYjQ/lO2RI0MvgE5YIQK/AQzGZK6eUyYViFMTK5vyDXbBFaL/gloGRyu/Wj&#10;/fTaB8Xarm2mDvN8gmXBqFReKXIZWU5hVutF1r8iKTEZ0fxi0qQiD6TN7iBbQyZBh6EqXHqtjBGZ&#10;hEiDdcGrT402ECZ8CsYzNC7CUomiaEAqOJRC6FMU1Zbs86/1BCwtG6DxtdkWeLyXfs2py4RGC8KX&#10;VGauM4CVoslxecqmQsBoPlW95gOFKcSCQ4Ne7suQ39cglWMU+C6VGsz9ZUtwlgICIJezuU+mroHA&#10;a1YEHSdl1YCVrwWqPuh1oChVmoDqg2UDXG0T0BsIe/v6gJjbzUNs4xfIC4IF5BqXxs/rZOv1b8VG&#10;2IcsGGbzsG28d76xaQKbgNxlcPDdB4a7x07FV+YFved6HwS+GTn8fGmCJEFY993W2za9T+qT94vv&#10;hT2kWcsHLI2X57R0fhyPHqCUQ9egl1CboJAaSWAT/Cb7JrN5mRvM30uodVXY+JqRpJLCUo/jFVyf&#10;lOHUX1kc2Ap6zd7AVhkclI0hnkCqiPPBrsagfaT4xkrljUlEpMFuAqEuHpEC1jgGj4nivvL8yhOb&#10;lJZnYC07RHRMDGLjoxkC6gR3Dh6vtGcGvTFcz35iCL5RURGE3zCGWtkgCHyBoQa4YSEqYhFuy2pD&#10;Qwi+bKX8BhOQFy9agrFjJvKLbBJ69eYX+NiJGD/lNywICDOfXQzvXTzvoVRdga9NVGPI82vLCbKF&#10;ZBFqs0wZ1iQVFb8QFMdJ+bVSxfmE31xEWh9eOOj1INpSmVl6M9kYBLcE33/ZGQS/sjSEMEIJvsrL&#10;GxKd5gsCL4HWeXhdqxy9QdHJvtdJCJZ3V5YG2R2k/vK1PL0BhF+pwQbFpv66PL4Kga8fwVcKsFRf&#10;v9AYRPC9+aVVW7M41CColi9b2Zbty5wgK+gtU1bwW878v4LZ+nWfQ41qtU0FrlCB+5evYGnGBMkV&#10;K8rzWwNVK9cwAFZUrVbLIFnwW6um1N+6hF+lQmuAOnXqo2btuqhHCH322RdR55nnUb32c2jXqQ82&#10;7TiEZau3Ys6CWHz0STt88113VK7+DspXfhXPPv8+PvroW/z4YxMrk6yxVqgg73FFAnwlVHq6NN57&#10;vj46f/cVOn31BUa1bYMxHdpjBOGsW6Pv0ObLj9H+uy/wyZvvYNyYKZi7MAi/z5bauwC/E3x/Yyv4&#10;dXaH+ZbWTMqucvSaf/c3p/pOJ9gqpk4l1E4j5Bro/uWgd4bC7atsFVOm/41pXJ4yXSD8B4aNGoW2&#10;7dvxc9oLXQjBzZo3w0BClwBYxRlU4KJrp7aWmaFT+1bo3aMzBhBQlbdXKcHGjhqOsQS9f8Ov/eRP&#10;CBymdGmD+mHwQC9XrfuJX77YPr17os2vLWzCW+MfvzGQ1D6KAYRrqZxKN2YFIEYN43kIwOYtdoUu&#10;FK5ghjy//Xlcb8KlKx/clvdXbaeO7a0AhM5lE96GDMbo4cMwjmOerAwVk5VbV3YNgjT7GzN2hHmL&#10;DX45Znl5OxF+f27yEz7/+AO81fBFfPbRO2j8A+G3cSO0+rm5pS3rTUhWkQ2BrkvRJs+vykNr0ppL&#10;Vyb47dKlPWST6NSxranSgmZt1z1R5bsJE10WCvP8DhvC+yZw9t27vr3sQWIMx6+cyiooIljX9cvu&#10;Ua1aFfsFpELFqujQqScWB0ZhoSq88UE1jP8PI/k/OIb/u+P4/yeO/7eVXUYT35QzXBUklVNck9/i&#10;svn/snAFtly8ZLaHPQ/uEwgJvw/uYdvNC1h1nqB7eRc2XttrE942XN2ODde2EX43syUM3tqKDTcI&#10;pLcJiwTfjTe3Yx3Xr726EUvPL8WyC/lYeVk/96/EOsWNFQTiVdauu7kSm+6vI0xuJOg6f+y6axsJ&#10;ogRrwuF6KaYERqmlOmb1tZUGm+tuyj8rIJX1gOcmjO7EXlODpQJvvsux3iH4EsYFx1sfcLx3N2E1&#10;4Xrr/RME6KMEae77gNDNVgrzpjs7CaQ7uI3wTnDfTLDdfH87wXc7Nt4hlN/Zyv7UbuN6QbesEDt4&#10;zGqsvlKAVVcIudYW8jo59htrsOJiPgrPZ2HFpQwCcBbvQy6vQQrwSkIw973KdQTXNTek3uZwfIRk&#10;xqprmc7ve1lwm0T4TcGyS0nIJfRmFxFcL4Yj81wIsvk672KsTYhTRghldUg/FYGMU2ns+xDW3jpM&#10;SF6OzKJ4hjJERGHpVYL11TjkE6x1bDbBV5HLyDsXjfxzcfhPemo60tMyTIlVPtUMtRYCUkFsJmGW&#10;8KH0Z1KCBcQCX8KwwFdFJ7Kk7BJGFarEppDqZuu5r4BZSrKg19kppDCnE1SlOHPZFF9ne9ByemYq&#10;I43LTonWcanJaYiOjkFicjIBhv0TcgSwUpJdOAASEJuFwYLLgmSDU4GaINdBsAe0ajOlYDMESlJf&#10;DYK5zdK5+UBKXlODKq4zlZF928Q7C+3vgzYFl61oB/vIVz+CYfbhlFhBLc8tGLMxMWwfd5yzYzAE&#10;vdxXSqeDX12D+ne+XIVnRzC7BbdLebXMGjxekwxNTV7K0DVxH43fILjAwbv6c33yNY+3MRVwvUJg&#10;ynELLqXcelkj7NoN9HUPeS3aruC486TEysriXZf6NnsIgdfbj2GFSOzcBHa7dxy7bxzWP197742U&#10;cXlt7TNlYMvPn02k5OdK74sUXa63fdmvqcE8t2Us8d4zXyiLiE165H7p/FzG8Z9nIiE1UcBLCEsk&#10;kEn9VTU2Fw56S8A3OZX7uNbl8iX0Cn4JoVJ+ExmeD9jl3ZXam/rPZDZCruXvjRXsJvHzLMVXlgcG&#10;4UtpzgS/ymcdLfA1+CUIxychSrDMvuYuDDT4VbYHwXlcYooVqIiNj2H/zvLgAFjwK9VX4MuWgBwd&#10;HWnwq4gg/IYrtRlBewnhN5iQqzy/TgUWBEvxdZkd5PVVNoiFCxbzC2wcxo2bhG49+2L0+CkYN/k3&#10;zPMPhTe5LcYXHrQa+HKblR+WhSFBtgdZHASzbj/ZIGIJt7Fmf5DNwUGuB7pR3G4py7hexSoi+ZAR&#10;ynuhMsSaUKZJaALgcIYANkRFKlSsQkUqYp2tITSecEz4DuY2A2ClMWOYl9cHx65ARTKCZXVgCHDl&#10;+xXsBvDLVlWlAsLl59XEtmT4hyaYxcE/hNBLAF7MdjHB1z+CbUg0gsLj8M03jVChXGWCag03aa2s&#10;U309xbdU6TIoXYrt0wTh0hUIvVUIszVQqVJVg06pxM4aUdbWValc3eBXyq9CPmLPBlGjBgG4dj2b&#10;7CbvcO069VCjVm3UqvMM6jd4EfUY1Wo1QNOW7bFy027krtyC2Qvj8WvbEQTjT1C2YkO276NRkw74&#10;+JPv8Mab76FyleoGvpUqaMJdJY6/AiqXKYsXalRF2++/RvemjdH0gw/w8fMv4I1atfBmnZr46o2X&#10;8fkbr6Jhg+cxcfxUAnYANKHtjzmC33n47e+5DF9JYqvQRvBVzl6btOasDILYqYzfpOaynfzbn4Rc&#10;ttP/xKRpv2Pi1Bn2WmrwxKkzbeLlJELypCm/c/0fGDJiNNp06IgevXqjU+duaNqsGeHT/dTet09P&#10;g18pv1J9Bb+9undytgdC2wipsgJTQqlUWKmXAl/L8iD4HaqsEf0wZGCfErCVyimlVmDZlkCtYhGN&#10;f/gGrX9pbtYAqaQe/I5QeWMC5MiRQ0xJHadcvwS/iRM1QW0Mxo/9JyeuALdzJ8ElQb1ta7Rv14bL&#10;7Qmcney8gzQOKcnyKbMvgaNKHDsF2YG7xj9aloMRgzFwkApTOPht0aQRofc9vPU6369P3sMP336B&#10;5o1/RNtWv5iKqyIg8kELwr2SzN71ywfsVXjr0rkDOnRojY4EX02UU/oy5QFWiWJN5tOEN8GvrklF&#10;RgYq1RnBuW/fHnYN8k8L3ieNU25iTXgT/A41W0qNGlWsvHHFStXRsXMv+AfFEIBjsIQPmWH8fxnJ&#10;/7XR+hWJ8KuIU4qzzKWE4HxCsFN9lfM3jt8zgt+N5y/igMHvA8Kv8/xuv3UJ64r3Yv0VTW4j9BIe&#10;1xNs1xF8pfpuJvhuvu0md226tR1rrmxmyBO83rzBBedWIvfUCiw/vw5rCbUbCK7rCYbrrq4wMFxJ&#10;WFxNsF1WXICCi0tReHE1IXErwXG3TdSylGAE3tXX5JfdQNDcznU7CY6bCXcbCYqKDdhEAN7+aCdh&#10;lKBKKNYEszXXpDZvJkjLirGX7V6Cq/y7skVIGd6HrYRkTdTbRWje9nCXKboC5U13txrsbnuwmyG1&#10;eIetE2hvvLsF6+/wWu6uJ6AS7i+lIf98InLOxiHnTByyTidgRXGOKb0ri7Ow/KLsCclcTuNyFq9t&#10;Be+DcvjmY3lxJo9PIeCmshXsphv4KrODVN+VV50lQuru8sspyL8Qh/QzoUg9HYz0s6GMcAJttCm4&#10;6aeUvSEGGaejuEzYvnYAq2/tI9jmIul4NFJOhSPtTLhNmlvK/vM0aa6IEHw+gftEI+1kCNKPByH9&#10;WDD+k5GmpP2EC7aZ8lbKtmBwK6iVyuqzQ2jSEWHYeYLTCCOEU8+jS+CRqmvqMSMtg+t9vmCnKvN4&#10;rpPKm85lWRoMbgXAOkcGlxkZDJ1TkZaeaudQ+jUBdmJKqqVpSkxK5nnZL88tYBXQSHkugSUpwVKA&#10;s9Qy+MF3+YodzFo1O+1PcPYAsEQxVGgfwZiBqLYLxBzoqTVbhI4lcCsM3gS6AkjfsQJYT220CnoE&#10;NwGfwMwpywIwnY+tguPJZZ9uApwPlKX+evDL1lRhAaPGJqWUYVkO2K+sDVJSzX8rgLXX7J/9CfY8&#10;64JBPfeXWuyuTa85dgNnF06NlWKqDBw6r8BRY5ViK/h1+6h/qdhmZeB2B7iCXW7XGLmfQT3viVOE&#10;1Zc32ZBj4j2yjB3effbFv8HXrDP8XOnXCX1eXLltF4JZu4cGte5hxt5L78HH64/rbUxs9auDxqpj&#10;pPy6SWgZhFXZGQS7agW7AuBM2y44Fvh6kZBEAE4m1PJzqPLDiYTPBIYUYUtnRhiO52un9nJfhiA4&#10;joBreXv/1cZGSe0V/CZZOF+vbAyJiCK0RscQgi2NGfeRiky4njXfH1YoIq2AkWvZJVSOOD4hlvv5&#10;AFhFLQi/UnyjIwm9jMioaPYZRfCNQmREuFVzU2W3SJ5nSWCw5e8NMeWXoBsUhuBAKcDhbMMQRABW&#10;pocFCxZi5Ch+mY6bgN59B2LM+MkYT/h1ym+egaw3EU1pyAxg2SpDQ0Q8lwm3puASZKNlZWBEJqSb&#10;CixlWMfJGxzNfQS7BrwJPN7n7RX8qnyx0pipKptgN1LQS3A1+LVWUJvM/VMQxnsfwnsfyPss6FW1&#10;Nim9YTFOBQ4K5zpNYotMI+C6PL0ObBlSf9mPMjkERCZiiWwQaqX+hiXyWG4j/AaEOe+vKb6RBODw&#10;WCwS+BKUJxHI6td7kZBa24BV8FuuTCXCrya6KdODFN8y5uvVxDYrIaxKagRdQW+5cv9YI6R+Vapc&#10;hfBbzYBX6rBaAbCUXmeTqEXYrYc6dRtY1Cb01q5T10okP1P/edSVpYLw+9U3jZGZvxa5K7Zj4vQA&#10;PPviV6hQ5S1Uqfk+vvuxG977sBFeePEtNGz4FmG8qinQFcoRQsoTfhmVK1RE1XJl8PEbDdHmpx/x&#10;Uq2aqPLUU6jC66haqhTefK4B3m/YEC/Vfw5jxk7C7AV+hN+5mD5rNts5mP63JrbNxpSZszBFai9D&#10;eXul9srS4Hl5pwmGp/1hKu8kAq1iotppAt0/MJnQq3s8cQrXE3oncd8pv3H9b79bmejWbduja7ce&#10;jO6m/Cq3bx+Cb+9eXdG9WyeD3/ZtfjHrg5Tfgb4Jb4JTB78EUwKwrAnKc6sMDCOHDcXwIcoeoclu&#10;vU25lAIqD68gUX23afUzGv/4HRp9+xVa/9wcfXsRfvv2xmAeo3Rngr1RhMDRBGYpnIJTeX7lK1ZI&#10;ZVZWBWWPEEgKAjUpr22bX23SWxcpv107m51CFd5kt7AKbwTcCeNGYoryEktFthLNoy2XsM4znMA9&#10;aFB/gn8X66cp4ffTDwm/r71ibaPvvkaLZj9ZhTepuFJ1vWwPAnspvoJfqbeDTL0lSPfqge4cizzC&#10;sj7I/6vr1UOE7qHuncuWoQcILz+wCmT0Rr9+PUr6H0V4n8B9raAI99e+slNUq1bZfimpxL+fzl37&#10;wC8wGn4E4CD+XerhN0r/P/RLUqrgN5dB6M0oMAXYTXpT5CEuMxdxy1Zg64VLOPjoEfY+fIC9j5Tn&#10;947lr113WZaHLVhbvMHy1K4nlG66oSD8Ekg3MTbe3ESg3YS1lzdjo9Th63uw/upubj+ALbcOYdXF&#10;rTx2A8F3NdZcLiT4FRKGCcCXCY/F+SgslgVA0Mvjrh/AquI9WH1lNzbd3mcK7oZbOw1etz04SFg9&#10;hB33j2LbvSPYeu+gge3W+9x+31kQ1ikIvioWoSIRqy6vxkbC+ZZ7e9jfIY7zGFYU7cXyszuw6jwh&#10;+5LL6LDmyhabHLbi0mrGGqwkwK8q3ojVvO7ColXIOU1AP78c2WdyDS6zz5LnTiYhRWB5MgKpJwiX&#10;xxTRWHY+HcsupCL/XDxylUXhbDTbRBQUZfDerMGGa3w4KF6BgjNphM0oZJyMYr9R3E/qbYSlH8sr&#10;CuG9iUTh5RiCsawQCVh6IRGZZ6IJsyFIOxHG5UjCbhhyfL7dnPOaIMe2KJMPAYex9uYO5Jwjp55y&#10;OYLzLsS7fMEE5JwzmjiXgqUXyZpnE7hPFMfOPjmW/6SnCnoJrmkESim8sjkIVAWjBND09BRCaQoh&#10;JI2wl27gmyX1NoMnIxArMrlsCi3hVv5cZ4XgjROoCG55TLr6M5VXai/hln2kp6cRSrgPt2Vzm/XN&#10;0Hl1fh0rUE7zwW9YZLQBR4ZgW30T0kwFNMVYECwoJfARbGxynSBUwKlWMM6xCX7MdsBWP83rJ3ev&#10;+IYpj4IoAykCGCHN8hMT0DTJ7h+rhcDNB1LWvyBLYOzWWY5jqZIGeQIvgaB3nOvPqaJa7wDZ1FIC&#10;Yq5gNyeLUKm+BIwCYLVuTE51VbA/jj1Ly9yWpXMa9Orcuh6Oi7DrwaBlrch1dgbBuvy+ui8G3z6F&#10;1IGv7o0Dbqc+u/7+ObdeS4122935OHbrX8Hr0vl0bbxeqcHmC7br4GeCx0qxNYBWf9zHgvdX47T7&#10;xGP1XqYTfAWpiakpSNd7zPvi8lETfjlm9aPr9uDXHn54Te5hSPeSY+OyPOz2nmq97yFGD2qabKZS&#10;wpb1QQquqbqMFKUsk+XBQbCyNZhC7MGwQDeB4EsQFvgmJBF2GbFcjuF6TUJTVgcBsOXwjSMQE77i&#10;o5MQx0iIlfor2E1AVEy8RWSUL/2YQuui4s3mE83XWlYhi2j29/c8P8IvwZ2RxL/VRD64RkRHIyZW&#10;KcxiCNGxPF8c4vk6LiYKMQReTXKLiiD4Rup1DCIipPoSdMOlAscgMDCIcBts5YtDgkIMfs3y4FN+&#10;AwKCLebMXWDgO27cRAwcNBxjJ0zBhEnTCb+hBr8xBrYK+XX5RZQsJVd+XdXgdyqvVFy1kQqDXEIx&#10;9yspQcyQnSEsjtclSNZ6tubvFUSzr3DL5MDlmEwCb7opuKFRaebnDRPcMkKj2cYqdRlBlffcszgE&#10;W9YG2Rlkd3DrAgnB5usl0PqHEnCl+hJ8zepA4PUXAAt6pQJze1BoEoJC1HJfy+kbx+0EYMbi0Fj4&#10;h8TyPUlDl659CbzVCKoE00oe/Er5FdhWJPyWR6mnyhr0linj1F3Br0JKcKlSTh0uSwiuWKkKAUDK&#10;bzVGDQspvgJfr5Jb7drPoHqNOqhRs66FFN+69RpwuQ5q161PIH4WtQi/73/4JVRAJH/lVjT9tS9K&#10;lXsZlau/S/Dthc+/bIsKlZ5jn6/h5Rde45gJvmZ58Fk2CL8Vy1dAudKlUK18OXz2/rt477VXUZXL&#10;1SpWRJVyFfBcvXpo+NIrqFm9Nnr07o+5iwMJvfMMeqf99TemEXyn/UXo/fNvTDafrmCXoDudwDud&#10;66f9hYmTHcwqJhJ2JxB2J077k+3vmCDYncxtBN/JU/7EpMl/2v6TCcBTpmvy2wwMHzkKLX7+BZ26&#10;dEYPAlqTpo2tIEM/Aqs8ryryoNy5bX/9Ge1a/WK5dPtropY8v0MGYqysDwTQcfL+KlXYyOEE1iEE&#10;Tf1sT/Dt38/66t9f8NuLUDiIgDgAfQi/8vxKQf3x66/Qqnlz9OvZE/1798LAvn18Hl2X2qskq4Qy&#10;SownsCrNmUooE7gNfgm1Uka7KtsDAb2dQL19K3Tr2A49OndE357dXAYJTS4jTI8fM9yquk2eoOwR&#10;owmRo2xZXuBRPI9KFKtohjI0tG3bGk0aO/h9m/D7Cd/Hxj98i2YE4la//lJS3ljZHv4B38Gm/kq9&#10;Vb5gbVMFPcF41w7tXIU3wS/HpQlvun/jCfKTCfZenl8pyErPJg+0qeFS231lnzXmqb48v872QPit&#10;KuW3MipWro4uPfphUVAUFgRF8m830f6+9cuQfmHSHAFlhIlLJ/hmLIXKpKvMcZImvGUSfrPyEF+4&#10;ElsuFmO/KqBJ/bV0Z3etitnaSzuxvngb1l/ajnWXNmP9lU3YeI0ge2Ul21UE3LWMjWaB2HBtOzZd&#10;32sWifVX9/D1XkLyPrZbsfHGeu5H+L1UgBUX8g2a11xdj+WXlJlgB7bcUYq0/dgqQL3C468dwPZ7&#10;x20i2ta7+wi4+0yl3UHg3XnvqKU3076bbmwj7K7HBo3h1iZsvr3FQq/XXVPfa9k3z39rK5Zf2Izs&#10;w9uxtugM1p8vwvqis9hw/hzWnjuLVWdOYsXpo1h++giWnTpssZyRf2w/sg/tRuaBXcg4wPbQLqQd&#10;2IbkPZuQtn8T0g+sR8r+tUjeuwZJe9Yifgfb3WuQyEjYuxaxu9YgcusKxO1cjehthUjetx4Ju9ci&#10;ZvtyxGzNQ9Rm/i/fwv/5mzMQtZX/wzcnIWpnMoMPMdv53bcrGnH74hC3JxExO1O4LhHBm2MQtjka&#10;EVujGOE8TxzCuBy0md9N28MQvZvMeGwbYzMS96Uimn3E7A1H4qEIxB8MRMJBlTqOQ9bJTKQe4ffu&#10;QQL1ITLkgUhknkiT8ksY4IcjI42wkSoIdvCbYdAraE0l+CUTJh2QOrWWAJJBMJEXM13wTBghkAow&#10;MwTCUnoFw7I1SOkV6HrwKyU4XWqyPMaCZ0/1lfdYoWV3HrNWcCya7S84iYiMsck8piJrew77YTiv&#10;sIJALHtFFqFHMCqo4xg0Xgeneu0Ayame7md25wmW2ijwctstPOjjevmJMzN5jJRlgy0BmEBV/Qqu&#10;HVg5mFQ4GHNA5pRMT2m11xyjAzKG9uH5BcYai9kh8qS0an+uVwgmc5SZQinbXF/mi+V+sjhYKjUB&#10;Zb4717/PrXCwq2vVWLXNgacgXK2NWZBqlgdeiw+ALbhsmRJ0PwWdfOBwCq5TiE3l1j3lPcjl+G1i&#10;n+4fXwuGvYlz9jChe6dzEar10KJrtXHq+nX/TU2XhUbgq6prmnzGByD2ZQ852cr5yw99Dj9TOXxA&#10;yvONzQfANsnS7r3G6ws7j9bLj85j+XlITyPAxscjOdmn4JqlgZGaTpAl1Ap4kzP5eZO3V+pwulNy&#10;ZW1ISIdLdZZm+XelCEvxjSMUe5PcvIlucTwmPo77xbAlgMnbK6+vwFaV1qKjY03ldeEgOCIy1rZH&#10;RMQiMjLOrTMoTrQKWYsCwhESlUBYI7iG859DtJsUF8v+5PGNj5HPV5PbZHMIdxEZjoiwMAPgqMhI&#10;RCinb2i4gXGgfwCClgQSdoNtYluQhdTgEFOFAxh+/kGYO28RxoydTACegpGjxhN8f8O4idOx0C+U&#10;ME74JaTKuhBDoHVtprM0yLrA++gVnVDKsnCui0iUQpxDoPWpw/8KbQ/XMr/YvHLFaqUCR8VlIUaT&#10;3mId/KqQhCa3WQYHQq1sDSVeXoalMrN1PluDD3qDCLbBUoXl89V+hNwlEbyvBrzK+kAY9oGvFF5V&#10;bRP8LpHHNzjeyheb5UGT3NguIvQuCIqxim6hhOmfmrayqmzy5lYiBFcsJ9tDJbM3lCUEW37fp5Xm&#10;rJwBsNRfga+1T/K1gXE527dihaoMV+SiWhXZHOoQDFTuuJ5ZHFTt7dkGL6EBQVhe3zp1Gtjyiy+8&#10;ivoE4xo1pADXs6prr7/xAZZwjBl56/HORy1RtuIbaNSsP5r9PAjVqr9O0OWxz7yCF5592Sa5CdQF&#10;wFKjXco1gjrHWIZjrVGlMkH3BdSpXgPVK1dGlQoVUKdWHbzw3IumFHfvRfhdSPidtdDsDtP/mk3o&#10;JQQrldlfcx34SuEl9E6Rn3eqm7wm68JEguyk6TMxnlAr+BX4GgxPncF1062V4jt+klopwYTfaTMI&#10;zzMwdNgING7aDB06dULX7t3QpFkTsxDIQ6uf6mV7UH5fgaqie2fCb99eZiNQ6rDRUmaHD8W4USMJ&#10;cKMIwSPsp3kpn8p+YJkKGA7gepvtYCSPE/y2IVC3+Enw+zVaNmtGGFRGiL4Gv0NVbMOXTk1lkg1a&#10;CYhSfGV58OBXlgFB58B+hN9ObQmWyvTwKzq1F2C2Q0/l+eV1KNOEQNPy5HKsk9mPlFOlDXN+ZU00&#10;0yQ19eeyR/Tu1R1tW7VEMwL6x++/g3feaIgvP/0IP33/DeH3R7Th/ZDPWPCr/YfwYUDAK3hV9Tsp&#10;tfIaC361j6rBdSaQaxJdN4K6FGk9IEgpV4YMpVzz1GxvwpuO1YQ3qceDBwmuXTW4qVMmsB1r51I+&#10;46pVpfzys1epKjr37Gt2ooUhUfZQGxqTzIfiVFiGmRTNIZDvV0qvfL5LkaQQ/PK7JZbfQzHLCbLn&#10;Lxr87r7/ALvk+5Xt4fYlrL2wBxuLd2PT5b1WyW2jbAmX12Pd5VXYcGUV2xVcv4awuwFrLxNArxKQ&#10;r0kJ1oSvDdhwfQvBV/C7iWBM2D1XgGVFBQRTKcGbsek2gZmwuvHWRrabzUah/MFrr+zAVtkUCLvb&#10;7u4mAO/k6122bdNNKcHKt7sNKy8W8jyF2HJ3I2MT99uGzYRdge/aa2ux/sZa9stzEb4Lzqwm+B7G&#10;WQDnGEW+9jRD6/Ra7Rlf623Ta4WWT3nx2L1WnHz0GCcfPsaph8DxB49x9P5jHLr3GAcsHuHgvYcW&#10;++7wvt6+Z7Hn1n0G25t3sfv6Ley5cQe7b9zG1qvXseXqNcZNbCi+woeOi7y/F6BS0GvPy4N9ASsv&#10;FLEtwurzZ7Gm6DTWnDuFFadOovDUCcYxFJ48haUnTmLp8ePIPXoYOUcOEfr3c3k3so9tJxTvRMrB&#10;7Ug+sB1JB7cifi+BfO86xBPeE/duxH8yUwgUgli2GSkEyTTCgmwPglaf8puaLrVVYErgNIiVmksY&#10;MZ8voVk+YKnHPgVYkCv1V9YHRRrXp0spNjAmLHFf+Yzda3l61RK0pfjyWINlU5TlN5ZKLBUuxX66&#10;TZLtgevcOLivrzCGS8MmEBMM+aBXIMmQsirgkYIquLQJegIuga2AzGBZyw42BWdWZU7ApP0IvsqH&#10;7KwO2t+najPseO5joX65XUqvpxZrcpUm2BlsWv8Cad07B8sWPjDzlGbXH/sQnBsQ/hOZfFCxVG7c&#10;XjJBT8BL8DXvsvXlrk1j0Dn/UWwVug+8X3Y+nlv7amwckwEs+zFFldDroFbXSxDmdqei8pp5/Zaf&#10;WffaB8ZazuX9kJKfw3tv8O8Db43BsnDYQ4S7vn+sK+yP90D720MF70su75fUYxVf0cTLlBS+z1L7&#10;+R5nKhe0pcXj58PyQ+v8uoc8Xudk3+6BRufQGBTuWvTZsBzUPLc+V1YRjeAr2I0V8DKcmquQjUHA&#10;K8hlENoS+Y9WkRCbgkSFXsvjSxCO5z6x+gmOoBuj9FpxKb5MDARegm8sAS2WABYdnUyglaKrbA6y&#10;NUjxFfgScAm5Un6l9EYKfgm+to77hUsNjk/CrPmL+cU/A7MXBGDoqHEYzoiIkEpM8OUxcew3Qf5g&#10;g99YblPBinBTeiMEwOGq5MYIi0RkWBTieMySxUsQFBCE4AACrywOweEIDBb0+hOSAuC/ZAnhNxDz&#10;5vthzJhJ/GKdynYy4XcGRrJdHBCJhNQC3kN5eWVdYBBwBcPRvG8xhNhoRhTvkawOAlun+srbm+/g&#10;l/tqXTjh1oPfMOXnNfh1FohIQq8UX01uk3UiMt5NcFOOXhWtUJ5fqblaNvDlPVdYAQq9jkjiQ4MH&#10;vprQJouDHiISbGKbXsseIfj1C5d3l3DLY/zN6sD9lfEhmOAbxPVs/QjAgl75gBcGxzj4ZbtwSbTt&#10;+9W3TVCWsFvd4LeKwa+UX+X1FdBagYuny1maMw9+n3zyaVuW8iv4FQSX5v7K+1uxQjWzNqgQRjXz&#10;+BJmVeii1jOm6iqnr0KZHgTH9eu9gJdeVFnjVwyUVRa5Vu1n8Oqrb+HvuUsQFpOLl95ohOath6F1&#10;h7GoXvtDlCn7PGpUewVvvvahlUyuLNuD7A7lnFVDPmTLTczlp58qzXESgKtWw7P1n0WVSpVQuXJF&#10;1KpRCy+/+AqqVq6Oz774BjNnzSf8zrOKbL8pl6+lNJtjBSycxWE2pjAmT//bMjcoddkkA9/fMXEa&#10;4VaQy3bClN8su8ikydP50DXVfnUYz2VNutQ2WXAcEP+GQYOHo3HjFujcpYd5fn9q3AR9Cb6yPcjz&#10;KjVVmROk+kqxlPJrXlWD30EYxRD8qpSx4HeM4HeESxcm+B1IiFXIPzyA0CyQFdT2IlT/2qIpmv/0&#10;A3769luD3z49upvyq2ptg3mMJss5uB7iU2xHEnwdrCofrkKwqXEobVhXwq48uBqn0p2p1HFPeX57&#10;OfiVUj1m5FCGCnM4n6/Xn3mICcSCT41bXtueHKOuu2mj7/HRe2/hrddfwReffIgmP0r5/RGtfm1h&#10;GSZKlF9N8ON1O/VXvl8HsHqQMPhVNgqOT37frl3dcVKYBbuCX41hDK9RgKt+5BeWDaQf71v//n1s&#10;XG5fpWibaOOW7aEjgboqH66k/FYg/HYh/PqFRmFRcCT/buMQSgCOiuf/2yQ+ZCuLjMqop7kJbwnp&#10;eUjmd3ZypmA4B7H8bokpLMQmQtVBAtwewq98v/se3cf2W+ex4vQWwhVh9vw2xhbGJkLYWoLXCqy5&#10;uBwrzy/D6osrsUYATKDdqIIO1wmdBM8NBNANXLdBft/rgt11WHN1NSwl2E1B6XqC6lqbzLbx9krC&#10;7EpC6irbb/Vl9nF9Ezbc4LE3N2Dzrc0EZJ772npsvENYJuiuvbECq67ksq9l2HCrkO1y7utSjama&#10;mk0847ks7di11cg7ye0XBL+PDXSP3LmLwiMExAOHsOLoCey/dtPWn2ecI9zuvHzVoHTzxas8rhj7&#10;btwyID7PbdrnxL27OHTzBi5w+ZKC6y+wb207+/gxgdmd58yjRzhx/74tl/TPOH7/Xgl0H7xDAL52&#10;xV4rjvDhQ8B9knGY74cH4ALv44wD3H7k0UN7bWNiqB8te+GBvAE64wRDxx61eIwjvjj0+KHFAeV3&#10;fngX/8mQ35eRJaAUfFoQLNIJCOYFJogKNAk8qRmEYVOCfXArFZdQIo+vYELHaTKbm7Cm47gtPZPw&#10;LGiRiptGkCFIc70m1WkyWibhxtktdC6pvtyX/cobnJ6Wwn4dbCcLfqOjkJiSZGNRMQyzVGhSnEGR&#10;Cwd3glKpw1wmnCsyBN2CHx7neVgFfbJIGPzxj8OpmgypklI2BcIesFkI0BykObVXoMkgVBpU8Rjz&#10;2apfHmfHqtV+DFN4Daw1Dj0YaMxSM30AzOPVj7M4OJXX60fn18OGADg32zdRjPvYdfDYdFNCCYkC&#10;VxuH7oOuwbsuB4qeqqvXzkKg7eyD16bxCXRlXTGg1Di4zcLuFfvUvec9t4mDPN76EvBy3M4Trpbb&#10;7JxSk3X/vHuShwyeI4PX6x4wdC73Xv4bgC1/tPbxjSUpOZmfJ3l+9YCjz51+GUjjOdSHew90De6h&#10;gZ8p3mtlG1E4Zdl9VmR7MR86j9FkSU0WUwW1hCSn4Kp1Hl9nc7AyxN5ENkV8KpIJuPLxap1y9yr3&#10;ritZnIY4/iOOlofXoFfFKZLNrqBCEtHy9MYmEWwTDGhVklhhqi4jTEHIDeO6cEGvRaxtD4+KRbgm&#10;viUm4e958zB6wiTM+Gsu+vELvt/AodxPCjK3RxJmY2LN+hAbG8vzxhB8w5y/NyIEIeHBbMNsgpxK&#10;GIcRflXsQvl7lywJRFBQEKHXi2CDXv8lgt8ALFwUgNlzFmDM2ImYQPCQAjxp2p8YOmIi5vuHW3U3&#10;A1QCbgRDZUfVliwTVG0ynLy98u3Gcb0AWEGgjY7nesKtlgXCBr8EZ4WAOCxWyi/hWHYIvrZ0ZnHp&#10;3OaqtUn9VX5eg1xbdtYFZXHQegFqMAE3mDCrbA4e8GrimitSQciVhYGgq0lulroszE1uk89XE9qk&#10;9i5hBDKCLLWZ4DcOi0PjsCg01trFBODFQW5CzhdfNzL4dWWKqzrVlyAr6PVCqq8yPniqr1N+yxj0&#10;PvlfrmOUfroCAbQq6hBqBbnO2lCPIFsflas4GK5KGK5dp775eqX0VtakOMJuXRW6eO5VvPhCQzRo&#10;8BLqcfvzLzbE0JGTMWthFDr1GodWnUaiWt0PUar8q6hc7Q18+VVLfPjRt6jN/itVqMqobBPdSnNc&#10;auVDlh1DkK5WWSCeqUsQJwRXqaTJfdXw6kuv4pl6DfD6G29jNh+aVLVt2h+zXAELq9jG1uwObiLb&#10;xBl/YrzP16sJbROmEmgZk2dwefoMtlrP11w3SSn2CL0GwZOnEn6n2b4CYR2rlGeDhoxA02YE287d&#10;0a17L7Ro8Qt6E0BlfejZoyu6ENSkosr2YMpvt04E4+7mRZWyqTRkAlpTf0ePcFXZfD/9S5GVd1WK&#10;b7/e3S21l6wMUmB7d++Cti2bo4VsD998iZYE4Z5dO3OfHvZTv+B6MPcbSQgU+Ooc5i0e59Kq2QQ7&#10;gqIm2FlOYh7TvVMHg1/l0e3YtjU6tW1rSrWUXxXP0OQ72QmkGAt8XZlkeYjVn4NpZ3sQtPZFjx6d&#10;0b5dK8Lud/jg3Tfw9huv4PNP3reKdC2aNULr1j8byPbqqYl6hFPCqoNfeZQF5vL8OvjVPgLlTlJ+&#10;Bb9dOkJpzAS02l+T7gTigmBdk3zMg9hfPz00MAZZnl/tO8S3rxv32DHD0YnXXblKJZQtz89/5aro&#10;3qc//77CsSgogg+wyvaQzP8Fqfa/JYr/LzSJVtCrHL8CYRe55vmN5fd89NKl2HzhPA4R0vab7eEh&#10;IUjZHoqw4swGrDq9CitO+uLUShSeXIZlp/Kx9mIh1l4i/BYTPK8LXBnXV2DdleVYW7wCG6+sw3pV&#10;OLtCECX0CniV9WHV1QLLdrD6ah5WX8khpOZZNoTCCxmE3gKsvFSIFReW8bhV5hFeeYmAe205Nt1a&#10;gzVs1wuW76zE2pvKnpBuoYwIyy+nYcXlbAJ2AceirAsFWHMlj+BdiA1XlyPf4Pe4QeGhu3eRd+Ao&#10;NhRdwt5bt7HpwiXk7NmPvddvGCwuP3YK6bsPYtnxc4hctx3xW/Zg7dmLOPbgUQmwbjhzFmtPn7XX&#10;x+/dw5mHDwxCj969hzUnTxI4HQjvunwNm85dcDBKKL7I9sCNG1h9/LhB6mGCcfK2HSg8fsIAdUvx&#10;Jaw8eQL77txDwZETSNu1D6tOniEg3/fB7yOO7zB2Xb9aMhaD7kc8P4G4iO05RtFjvmacZZyEA+V9&#10;d2+Z1UMwbEDM8Rx/TDhnn4e538rTp/GfNGV7SJX1QEqrU3r1Wh5gWSDSCMBKXaYqW8mE17RsAhYh&#10;wjy7BrjOGiFQzZISS1hN0wQlA2JNdlMIaJ0FIjU11YA4XRkl5C9WSjU7F8+TqgIblM+CAAD/9ElE&#10;QVQCTvFV2Dr95E0wTkrmhzw6BvEEoVTCcBrHkE6gySDweqnRpAo6NVbKbDpByuUsltLsKta5bBQl&#10;MCYV1dRUwhr3M1AStLFNFyARNrNynHLr+YKlYtpELN86lWxOJ/hZ+WbCsmDXwbJrnU9YcK1WqrOD&#10;cEGcAz9BJM+jMdm2DJ+PlvdH2/Kk3DLYh/2kz/2UP9eOYXhKdZruA0FU5aSl6jrwFVASJAWqdl8I&#10;pgJWA0vfOX39eOqogFz3UJBsUKnr5naFg2Ady/fHwFTXIfjUNUjN5mtTkHWMlnlOe4DQObgf98ng&#10;GOxBgccY9PtCYO2OYwh+NVaOIyOLoJmayM9bCvfn5zRLvnB9RvSgxT75fqpvz/Otc8kukaax6Jp0&#10;T/kZzdb+egDS55DHpPF9iYlPMSB13lxVXPvXxDWBbyJBWMqulGDuk2gwTNDlsopVaH/L3qBiFWxl&#10;i7B+GObpJQQrU0NMbCKiTeVVyL5AqI2Vostlro/guojoBIQQdsMIuoJiga8qrllExSBCqcqSkvHH&#10;7NkGv3/8Pd/B76AhBNpY9iFQjiLwCnpdyN4QFqaJbaEICQ1BUGgwAkODDIbDIlzpYv2a4hcQgCVB&#10;AQgKUSyx5SVBapcgIDAAi/z8sWjxEsyZu9Dgd9z4KRg5eoKpdqPGTsOCgAibrCYolSfXA99wPih4&#10;ABzO+xidLPU3k5DLfQiuVnWNoCs1V+AbHUcAlrIrALaqbdyH/RnsxrLl/vL7enl8w2L4muu1LlQT&#10;2gi5IXz4UI5eWRqs0pp5fl1o2cIHtGZjkJob6iKAywHK4kAQNkVX1doItC4SDHyXcL0Lgq5mngt2&#10;uV1pzgTCi4KjsTA4igAdh8+++t4UXk12k+1Bqq8yJjjLg0/9LeMmtRn8WpTFf58sjacJxf/zRCn8&#10;v//vfwmYhEsC7fMvvEr4bYBnnyPEPvOcqbiVpSpXqoEKFQmeyvlbs475fGsSXKUIC5Br134WL7/y&#10;Bl5++XXr4zmC8FffNkOHrkPx7U+dUav+RyhdsSEqVHsXPzbph29+6IS69V8zm4TGW7liZQPfMqXK&#10;mu+3JFOF1Gnf+lcIu8/Wf477VrF4pm59fPjBx/joo8/Rf9AI/DnHz1eZbbaVJVbJ4mmEVFVjU6W2&#10;iYTgCZbNYaYBrMV0gu5vBF/GpN+k6k6zmDRtOibK9kDYnTBpqnnPx0sFZkycMsMmyQ0cOAyNGzdH&#10;Z8Jvj2690Kxpc/To2Yuw1pOvu6Jzx/YGk4Jf2R+6de5gyq83AUuTwzSJzOB01DBTIgWPgkw3aUsF&#10;GvoQfnu4vLYEWhW96N29M9r80gwtfvoejb77Ci1/booeXQWqBGvCohTRIYPUxyD2NwSjRg0ltBK0&#10;CcCW+YGQOHrUSJ5nqE1O69urJ7pyrCoi0ckHv107djCl2qscJ/A2qwbHqRy5Al+X8UHwK8uDsyvI&#10;l6xxy/OsUsmNvv8GH3/wtpU3/vKzD9H0p+/wc4vG3PazpRkz20M/lU92yq+leSP4DhHACn779EZv&#10;3sseXTrzQaKtKekC/b58wJC6q7RognmD3zGjrAT0cPYzqH9f3rdePh807zfHL5uDgFfWB+2ve9Gu&#10;XRtUqFQB5SpVQoUq1dGz3yAHv8ERCIiMQwj/D2tSaxT/3+iBOiFZxS1yEO8DX2WaMfjNLDDPb+yy&#10;5dh83qvw5sv2QPjdev0clp9Zh5VnCgmBBVh+shCrzhB+Ty3FstP5WH2egFpMwLycR7glDBNmV13M&#10;woYry7CO0LqueCU2XlcVuFUGyGsuL8XyC1mWS1agu+JiJlZezOC+2Sg8l4qlDKUNyz3N76hjGVh+&#10;Ph8rirIY6Vh1IRMbrsniUGCVzdbdIDTfJDAXJ2D5lWRLDbaS7eormQRp9lvM4y+mYenZJKzkudZe&#10;zkfesWWE3xMGjOtOn8SWc+dNsfVU0018AFh29AiOcLnw1DmsOnsBx7i84lQRMvcexorjp7CPoHz8&#10;MbDyxCmErlyPxG37sfpcMR8MzmANQVhK644r17CU0Cp7w9JjpxGzcQdiN23H5uJrprxuvngJCVt2&#10;IHrDFo7nMoHzPJK27cTRR49x+OEjJGzeQRjejcJjZxGzgcdu3I68g0cI3g8NlFcSrEMKV2L1qbPY&#10;feMWNp4nwLM9w3Gd8wG3oPoUH2ZOsU/B/Amu333jJjL27kfE2o1mr9BYPEX4wL37fH/Pcpw7Bb8E&#10;Tqm7hFbZDuS99WwHgtd0gqkKSzjfpcAhE6ncX1aENO4jsHUT1FIJF1yfIhB2wOyO5/Y0B7J2Hh3n&#10;CynDmVKBpTATeq2CliKFr7nOU5/TeKwHv7GJSYTfdKRIXSbwpfvA1ymZgl4Cj8BLUCUQE7iZYuqA&#10;VDAqKDX7AMPU5wypsk5dtdcEzXRGKuEww2BXEOuURKnWgi7dBwFXBkOwpWNkR8jI4DFSs9kKrL1z&#10;GkhzH/XhKb1mPdBxmdyP+6tAiHmHBYdSbgmD6t8LszMYRPqC4xD86ud9KZlqLTRevlcquuFUXh3r&#10;wtReO6+AUaF7xfum/Xz7mgqtc3OsBsi6JwwDYL5W6+6HzvlPv16YxcQHtbLF6DwG8PbwIIjneju3&#10;uw67JkKpmzTJ952watDK/dKsyIR+AdADlNuuXxecyuy7BxyPAbSvTxuXoFjb+T7l8BiF2XbUst90&#10;3m+Bb7RlWHDg66wOUnG1rNYtWwYH37IqtmkyWyxhVxGXkMD1Si1GAGZ/Br2CXQKsFOAowq1g1tKX&#10;xRBgCbzOkhCHiAhlYCAAM0IjYwip0YRerVN2Br6OiESwFFopv4LmuET8/vccjB43Bb/PnIcBg0ea&#10;8uvtExZJCI2J9sFvHDSZLdzn7RXoysMbHBJCEA5CSEgwQvhawCxlV5AbLDgOCURgsANg/yV+FosD&#10;FkMFLmbPms8vqIkYP2EqRrIVtIweP92KOsTwiyc0Jo2gSngV0JrNIZMgLAhOMxA2mBUgC3rZOqXY&#10;TXAzqOXxsjRESOVlRBCIHfgKdNk395H3V+Cr9WHcV6qvziufr2wNHvQGy8/LCIqKI/gm/At+Cbrc&#10;zwNgy+wgAA6TApxC+E2Fvy37tgmADXYT4B8k4HXhx9eLgh30Whum14RhwW9gBPuLwY+NWxBwK6Ba&#10;5eqopGwJFQi+5cqbdUDA62VyEPg+TYB8iiD55FNlDICfIAA/9XQ5/PBjczR87W00ePYlA9m6SmPG&#10;kMorEBYAV5eft5b8vHUs76+WXcYHqcR1UblyTVSrXseA+dnnXsZzz7+KF195Cy+9+gHqP/8+6jT4&#10;ADXrvY8fmvZB81ZDUL3u26hW6wU7X0WCrCwPT/+3lI3Xy0+seLqUslOUNgX4tVdfN59vxfKVoKIe&#10;1arVwGeffYGfCKAvvfqWK1zx5yJC7zyb2GZ2B7W+Zcvhy8/TpOl/msXBbA4+9XfcZKfsKsZOJuxO&#10;noIJhF+FB72KcZMIx7JGTJ2B/gOGoFkzeVd7olvXnmj8UxP06kX47dWDrzubWinoVSoyQXBPAqqU&#10;yIE++PUmeSnllkJwpnWW5myIbA/O8ys4lao7nEAs+FWRh5YtfjILgbIn/NKsMfvu4qwPhEWX9WEg&#10;+9DkL5cb2FNmZU3wQqWNzR7AY7oRfj1/sry/XTu2tSIUVka4nyvMMVKpyDheAeR4Qu/ESYROtqqs&#10;pnVKq6b0Y3378GGgeyfLSCH4tQlvr7+CLz//CI1+/AbNmzVCq1YtTMWVN1ieXIGuANiDXy0rZ3Lf&#10;Pr3Qs7ssJCrC0RadOygLRReDYqm7w3ltUqM95VfXq2wXOl6Kso43ZdlnexCwT5uqCbUqJjIUbXit&#10;FStXRFlle+DnqQfhd2FQOCMCSicYHJfKh2r+z0hyBXXiNOEt1WV50GQ3qcCJlvqsADEZ+YgvWE34&#10;vYQDmvD24B72PLrng98iwu8qrDhD2D1VwMjF0pN5DLW5WHG2gABMoD2XiRXnMwiZmVhelIY1l7Kx&#10;ktBaeDaX0Lqc25dxmfteWkrY5ffSqUQCbjKWnUvjcTyWQLzyUg5hOIfAm4N8wm/OsXQsZbvyXA4K&#10;z2Rg1flcwu9qrL22HKsEv9ezsfZ6phWFyCtSgYZYFKhQQ1E8Cgi8gmmNKe9kIgpOpbEPfsceWY4t&#10;l08boK4k5O69fAXFXL5IQJR1Yf/tGyg4cthsAavOFCH/yElk7DmEyLWbkbh5N+I2bDN/ro7fcOEi&#10;8g4fxS4Cbu7RE9h67RZSd+/Dvrv3sP7CJT4snML+u/ex8cIVZO45iPxDR3GM91fAuaboAiFzK9YQ&#10;rtO5bT33SeOxO65dJ9w+RMzaLViStwoZu45g+bEiBBeu4biO4ageTth/4YnTWJRTyHFtRQHhetmJ&#10;c4Tn3dh86bIVKllXVIzsQyeQTmBP33uQoHsDhx/xmk+fQ8CylUjasR8bL9/kmG9iPY/ZdYfv9bXb&#10;CCxcj4CC9fiP/LqC2VQCrLy9Utik5qaZoiuIdfCbzP1SCGeqtpVKIFGZYW0TDApqM6Ty+mA3XenT&#10;DH65j5YFt4Rsg2BCjNe/qccG2lKe2Wcqz+kdr2N0HkJxamo6YSTZVKr4xASnOGtiXBYBWD+BS/UV&#10;jErtE6QRfJy1QoDE14JQA121hFGBqZa5zUCM8Cu48yDPVF2Ck6m/AjOGgbrBoJRJ7SewE8RpX8Ky&#10;D3itL+5rP/0L0ASEAjsdZ+D3r/4ZOlYQblk2NH4eZz/NG1AKegX1DJ9a6lRjb52vtX50zQ4qncdW&#10;45ZyKkWc94JA6pRa9cGx+fyxDoYJh3m+frmPvMre/bCHhpIHAz5M8N7m2H3SOHkO68+p2XoQsWUD&#10;UQb39QqQ6HjvwUOtlH83RoEyxylPOd9PTWSTgu8exvgZ0OcvKcU+W54HXA8eAmwDZB4reHbvN4Pv&#10;g86pBx43+VH7+YBav0zY50YPcJkGqG5SmmddkI1BSq4DYb22CWvWqmCF1rsiFrGEXYNfBWHXFN8Y&#10;V5JYpYoVyuurjA4CbMvsQBDTpLSYqHhEhcchUoUQwgip/EfuJrfFGvzK3iMADo2MYkQb3IbL1kDo&#10;nvGXg19VwBowaBj68UteWVCUsiwiKpLHRRGsYwx8Vb5Y4KvSxIFKZ6ZJbCFBBOBgrne5eyMI3AEB&#10;QTapzZ/blzACg4IIvf7m+fULWAQ//4VYtMgPc2bPw9jR4zF+/GQMGzHWfrIeOW4y5vuHms/XYDY+&#10;27y5kaq6JnA1pVazsp1CK9B1nl4GtysXr+A4gvdVP1+GM6xQhRRdhmZ0h/FLLiyeLUPFK2R3cMqv&#10;r+Vrm+TmTXTz+XelAGtC2xLeazepze1jVghu92wNKlusiWxmbQgRDPM1gdjy+AbHw5+hdnEQQZfh&#10;x30Vyuu7iPC7gPC7MCTWfL8LAyOxUBMSec627bqZwlulUlVTTM0vW7ZcCfSqdV5fga9Cryvif54o&#10;g//N6Ni1D/6ctQAvvPSa2RqsfDGBVDYHKb4CXwGuYFdArFbwKwVYsCtrhPYtX4Hnr1CF21xRDPVR&#10;r/4LVvSiZp0XUe/Zd/DJly3R+OfeqFb7XZQux75qvoCaNerZBDtlpfjvE0+XjPsf+C2N/z5VyiYk&#10;ffTRx3ju2edRq3pNwq9AvwJee+01tGvfEdVr18PIsbLqEHw1uc0muc3i50chCHaT3Mzra1kdBL7y&#10;+boYq5LaBr8zCMLTMXbiNJtoqb+DcVweT+gdN4lAzH3GE5QnE4D79R+Mps1bolv33ujerRcaN26C&#10;Hj16crmrwW/nTh3QrtWvaNPyF4KlFMsuzpcrdXZQX4KagGwQQYxQOkaqr9RPwi+hVRO0BL7K9qCf&#10;/QWJyt+ryW+yT/zSogl++uFb/Ej4bflzM3Tr3Am9enRDb6nEgl+CoQDQgJJAKECU1UHQK1uBTXgb&#10;PoyQLHtAb0sf1qFDK7Rv/6vL9tC5LSG7g1kszPYwQDYKpWcbakUlJk4ag0mTCZxcHjtORS5GYtSo&#10;4RjC8fftT/jv1tGlYyP8fvjuW4TfV/HVlx/jp0bf4pefG6Nta8KvUp316GIV2KRWjzBQV2U33och&#10;gyG/s+f5tQeJDso/3NZsD3378iFiYB9Tz3VNsjI4RXuEga7AuR/7Ffh690Pwq3swSdkpOG6VQm7T&#10;tiUqVCqHchUrmvLbtfdALFgi24M8v/H2K4/93xAAJyvXb56lOlPGhzgCsHL+KuVZHL/rYwjAsfmr&#10;sPlCMfY/8Ipc3DXv5+YbZ7HszApCbh4KT2UTfgmbBNJlp7IIvy6Wn85DwYlMFJwkrJ5JRcGZFIJn&#10;OvJOpCKbAFtwOp/wu5yvcwmhBNwL+cgljGYdT0b+2XTkEIIVK4vzsOws+z+TSVDNRB63F57Wss5D&#10;+L1QQPhdSzguwPILBO2LaWyTsPR8HIE3FrlKFaYUXqdjkXc6Efmnknm+FI4pjW0mlhLe0/cvxebi&#10;U075PXMKyw8fNoVUACy1dN3ZM1hfVGT2gC3F1wmtRxC9bgcStuxH/IbdWHb4lAGs4Hft2bPYdu2q&#10;gXLhsePWrjt3Abtv3jYldtWJU9a3FOWN3HfHpYt2Dp171/Vrpt5Kkc07dBh7CZ8rT5/FqlNnCeD3&#10;kbR5FyJXEbi37kPqzkM8/x7EbNpmE+A0tvXnLyJ4Kd+zi1fttfosJGxn7DuEnbfuEojPYOOl6wTz&#10;uwTti0jeuQf77j/AocePCei7sePmHaw6e5EQvA9ZB49hO18f5ANA1oGjCF+9Ff8RxMqTm5ImOwIB&#10;2Hy2hErZFwxQpfByH8KCig14+5uXl1DsglBC8NA6bU+z7RlcLygVkBBcuN7lEnZqrsGxKcA6RwqD&#10;5yeYpKTptc4hIJJCl2PnEGSEhEYQPrivFGeClrzFZnkQ1LAvAbDA1zzE7MOlYCP8SHEVmMqKkEHQ&#10;1OQ1vraUaIQ091O/U1oNOA1Ccw2mbB+DKoEkx28w68DOAbCURgedAkapjqYKc0wCuazsVOSYBcOp&#10;oYI9rx9LCcd18ro6ePeBI4EyndvTCHZm7xDgZmtfhZYFfNqX99FgjkCo4PFuLAJnjVOQ6Pa1/rWO&#10;ISuCp8i6e6x7pPNyu+6FASMB2frQ/fBBNe+JAa2WfePUWOw9MPDVOASvXK/7QBA1RZvLpsIyBL0O&#10;gHV+XQP3z3EPMnZ9PL8UXrXyeqfxc5iUnGj7GpjzOD2waUymbgu+uc3Oq9dSgW18XNa12GdD/Wu7&#10;PpN6qHOfW0+dVY5dFaKwIhQloCs12C1L+VUKM1kYPECOlV1CoWMItypQoQlnscrkoDC1V9XbVMwi&#10;niAqL24ioiMFuy4iwgisCoJSBF+HmfLrbA4qQBEa5pRfqcLyBEdynDP+nGuTzJQPtd/AYeg/eBhC&#10;wqK5nccqDIS1HIHwcBWs0CS2JVgS4A9/fz8EBPkTgAN5jKwQEQjjOfz8pfQKfgN98BtC+F2CgCUB&#10;WCLfL49bvNgff/89G6PHjMfo8RMxfPQ4+4nZ4Ncv2Cq3RcVlWKYH2RhkTXD+3AwDX4GtQstRyS67&#10;g3y9Dn4Ju7yvYbzXDnT1hZZFsE1FqPL1Sjnml5z2C+G6MPapzA5hMVxmRLAPZWoQ9JZkejA/bxJC&#10;ud3L7uCFJsWZ+ivvL4+T/UG5ewMJtIEhfC0IVnaH8ARYJgezNCgSsFgQrODrhUGyOSSwjcX8oGhC&#10;cLSlYloUEIFQ9tun71A89VRZS0+mPL2CX+XuVetKHFdAqdLlCJGyPVRkVML/+l+l8cSTFfArwVmK&#10;+neNmqNUmYqoXr22lS+uRnitWKmaT+11tgZP6ZXyK/BVaJ9Klasb9JYpW5FRARUqKm1UVVuvCXOV&#10;q9RA5ap1ULHKM2jw/LuoXutNlK3wMte9jHr1XrEJdRW5v3zImogn8BWse62U3yf++xSvoSwaNWqE&#10;5597nmBdG5UqVeI5KuGd995Fm/btULtuXXz6xVeYPGMmps700pv9RRD+k9A7E5On/eGb5KYcvTMx&#10;kcvy75oCTODVZLaJAltTeJVhxAtNfPPBL6FXYKx9Jk7+DX34UNik+S/oSvjt0lWpzpoTfruje/eu&#10;6NGtCzpzXB78dmzbBr0IxfYzvLIbDCaMySowcjBGj5Y1YTDhzPl9BX8CX4NfgqcKWCgfrkomC35l&#10;F2je7Cc0+vFb/PDDN2jRvDHXKW1YF9tP+8j3K+uE0oUJfpWNwSsbLPAdKW+tpSXrhz59elif8uh2&#10;IPh27CDbg8bb0eBXarU8v8pNLHvDhAkEyEmjrara+Alqx/IahvNhdRAGDu6Lvv3UXzv8+ktTszl8&#10;8uE75vn96vOPoIp0LVs0ttzH3QS/PbsSUnuaR9nz/Gq8WrZUb4RcTR7U+DpyTB3at0bnLu3MOz1I&#10;xTxMiZby61kZVN7YFciQoizlVxD9D/wS3OVV5rhHEuTbEfgrVCqLCpUroxw/zz36DObfBP++lOos&#10;MoH/H5L5vyHFfl1Snl/L9auwYhe5iOP3fBy/f5TjN5rfXVEFhab87leO34f3sYvgK/V3041zhMbl&#10;WH4qHSsIt8sJpcvPZRN0M5B7NA35xzKwgnBbcDyTr/l9fjQJOceTUECozTyWgAy+ziM0Lz9XyH6W&#10;Iv9EDgoJ0gWn+R13JBnLinIIwBlYysg/nYYcAvPyoqVYcX4Z+yFIn8ogDGcYSOcRutdfW4Ol56Qc&#10;E3rPKRIMfBX5RXHIOhWDvLOJKDifRhhOIWDz/ATyrGNJBHEywb4CAuNpg8WjDx4g78Ah5B86htWn&#10;ZHc4jZUnzhBuHxrgFhw5hfA1W5G25xiWHb+AuE27sebMeZwgJO67cxf5R44RpK8ga89+bDp33iDX&#10;s09sv3QJa0+esuXjfKBYtn8/jty6Za9PEkALDh/FGt5vKb/5B47gBM8p763Ou/fGbSRu3omY9duR&#10;feAE1l64hkRCasHx0zjCc2+/fhOxG7ciccs2HOFxgt9DBNt08wU7/7GgWyG43sn9U3buwiHuu/36&#10;dV7PHhxiP4ceu4lvsjyo3XL9KgF7M2I2bMF/pI7K95uWkobUZMJvqgspbKlmVVBwH9/yP3YGAgch&#10;U+qaXnsT21Kl2JmiK+VOFggfTAtyPSuFL9Jkg/CpuAa/CtuXMK4xWb9Smh38hoUrgX8y1zno0/4O&#10;atQvAYfXUgKmPNblK3brnCJL6DUVWMovYUzrCXzqwyafCTQNQh30yYZgoeskyOm6Mgh7aYQy71wG&#10;YQynpPIcgn1uEzhLkTSYFKgapAk0eQ4dS0CzcxL4BJt2Po7JwTOPI8SZL1rrua/69qDZlE+Nk+Px&#10;YFGg+A9Yq3+Gwa/6lbfYga/C+tI1mgLts2TowcDGQIjlsda/73jBomwXdr1c1jUKOg1eBcrWJ69P&#10;0OtbJwgtuX+6Pz6YtuwShF+Db+uf4yc0SzF290PvgbvPLlNIJpLkIefrFF5vKo9J5zn+uU4+WPjU&#10;Ygfibn3JpDh9PrL5Wcni55HHuge5bH6+sqCMCpEEVcGsrAqW5cGX7cHsDr6QyhsdT6BlxMYpS0M8&#10;4uO5f5zKFHMdj1VERcVymw98ZX0g9ErtFehazl6CryKCn+MotkpjpmVFeJgsCsrBG2dtGIE2NJTg&#10;GxaFMIJwOPuJIDz/9uccjJwwhe08fsEPRd+BQxDE/cIiogjMkQa/0bHyDfN1VCj7UA7fQAT4+cNv&#10;sZ/BbHBwoK0PCQnh31QkFi5ehIBAQm7QEoIxYZnAbJPeAoMIvgFYzGMVf82ajVFjxhF+x2MUAXjM&#10;hKkYNnoS4TfUJptECW4FuwypupbDlxBr4GswLOsCw2BXgKsyxKm2HB5PwJW6a6qu/L2EYym/PNYp&#10;vgRhawW+qtTGZYJueHQKg/8bCLRhUakGv7JBOPU3ucQS4QGx5fuNVF5fp/z+E/FWrlg2h4DQOPiH&#10;xhB+YxFgRStkZ4hlyPJACA5KwKJAwu+SeLYEYlOEYwnBMViwJAoLAiKxhP1MmDLT+XEtR25l15ZX&#10;ztxKBOCKJeD75FPl8b//dxn8P//P06hYuS669BzK8ybxwWI6qlava9WtahJ2rewxIaAaQVi2h9p1&#10;BLx1ne+3cg0DXoGvFN5yOgejLM9Tukx5lC6riXVSngngyt1LqFUrVbhcuepcro2qNV5C9ZoN8cnn&#10;TfHSq++xr9oGzwa4BF1PqfbivwTi/3niSdsuS8HPP/+MOnXqoEb16mjw7LN4/8MPCKDNOL4qHHMt&#10;DBg8HH/NWWy+3ym/eeDrKrKpJLFam/BG+J2gzA3K7CAo/tdrl15vGsZOkPorxXeqxdiJ8v4yxk/F&#10;eK7XLyLNBL/dpHT2RLNmzUylVMiaoLy07Vu3QqufW6BTu7Yl8Ovy8A40b6rn8RVUenl8BWqqbOaB&#10;b6+eXcxGMFBFG/o6sPzl5yZoTLD8/rsvCb8/mYWgR/fOBoo6RqDsAHgA+3Rlg53nd4SpowrlFB48&#10;sC/3l7LaHu3atES7ti1N+VXqM1Wk68dtAwSnplS7cY4dOxSTBb+ETZftYbT5iocNH4hBQ/qid59u&#10;UNGMNq2a46cfvsZH77+Fd99qiK8++xhNfvwevzZvbg8FXTq1N0VbHmiBusYpH7IA2ODXlF/dg27o&#10;1lXZHlqjAwG4G8fVh/dBleQ0Jl2XxvFPyWbdw/48Xp5hPkT0430YpOpxzu88edIEK8k8gtfShtda&#10;vmI5lK2oVGfV0GvAcPs7XUQADpDyywdhFb1x/0syrVS6eX75/91KHQt8GTbZLScPUYXLseXi5ZIi&#10;F0p1ply/G6+fJYBqgls2lp3IQCEBtPCMLA/ZyDuWadaH5WeWEWr53Xc4CVlHE5B/Kg3LCLNZRxMJ&#10;v8nIO5mFlUUE6DOFPL6AkYMV5/IJw1mE3BysvJCDVRfY38lUHpsDlU7efvcgVhevQy4BeCkhNv90&#10;OkE5FysvLSME8zv7ZAIBOIGgG4+cMzHIPReL3LOxSD8WgazTcci7QPg9n871HMfpFKQeiUcax5Z+&#10;IAdbL500CBUcnnj4GFsuXcWa0xewvfi6eWZNnWUrCF1+/AzWnr1EgLyNvTdvY/2Zczh05x6O3XuI&#10;Q3fv4+Dtu9hadAFnHjxCMYHyCu/fJcbZ+/dx+t49s1IcvHYDW3mclovY7xFZIQi+u2/eQ8bug9hx&#10;6YpNgLtA+NW5D7DP3INHkXngKHbevsf7dh7Rm7Zh6dGT5j+W7WHLlavI2LMXBwi9e7l/5q79WH3y&#10;nKVf09ilTG/iOdJ3HUD23kPYcvmq2S3yjhzGijOn7H1edvIk30te34WL2H37Dvbeu4vV584hZuNm&#10;X3ljg1+CZCoBmLAqC4QsCYLfZEJxis+rK/BJIzSkpRBADH4ZAmKGgK9EyU3Xz9Tsj5EpKJWq7FN2&#10;BcAG1TzWWqlyUnAZqanJFpb1gedMU3A/Kc5S0fTzbgwBRIDtwFdAQ1ASEBGInfrrYCvTIE3LHKOg&#10;1YBUoXWENUESt5WALuHMfjbnsvPYcj1hzvIM+0DfoFVgxdCylYEmnKdL3RRI+s5n5+QxpkILhgWn&#10;BnbcV2PVdoNGQa0bjyspLVhWX04ZNa+wxiT4Fixzu4BYk7k0Tm8imeBU6w2seT8EggJ6z45QAoUG&#10;pT4VVg8ABF5VwXNqOF8bsPJcCrsGeWsFxoocZPP8WRojH0ZUwEK5nS1VnfrVdl0vx6o+rJw1W53z&#10;n/O6+6z75BR1d78Mnm18vnHaPSak6iGI1xSblIQUXk8aITmNoJtecn26p4TcbNklPHDWZ0Lr9BlR&#10;NUB+BnmM9rcHLfvc8D1lv4JVZVOQOquHK0Gvm8CmkMrr2jiCrqDXRRw/i66EsNbH+WBYE9mUrkwR&#10;af3Gmq9XPl/5d+1cgt0IN5FNKq+X0zeCrwXAkQQtbQ8jCIeFEn5DCLA+OLYMEQTq32bOwsjxkzDl&#10;978Iv4PRq88AhIQqnZngN8IsE5HRarkuUj7fQAQGEGwFsIul/gYQagMJvg6KIyMjschvsfl+A7lO&#10;fl/5fwXDAQGBlglCxy1c5Ie/Z8/FyNFj+eU0ke04A46ho8Zj1kL2wy+fEnWXIRVYk9oEwm7SmrM9&#10;OJVXX1YuBLWCW8/u4HzDmQRb5+WVMixIdrYHbveBr9TbcKm+DAfAhF/l+GWE8VhZHDwQFvhq2YNg&#10;WRoCQpWtQZYI5/2VwqsQCPsRdgW//nzw8Oe91ZetB7+LAgnDSwi6gVwmBC8IiHHrGALfhYHRmB8Q&#10;hXn+EVjgH4b3P/qCcFgKFSxrgtKGVbG0ZZrsJrvD//o//yWcVsSLL7+Olq07YsL0P7FQvuGgSHzx&#10;XSNTbaX6qnyxKrqpuIWquQmGq7OtwnXKAVyuXCXb1wFwDcKsoLcswbo0nipVCqXKlCZsy0fMZdkW&#10;yngwTAgngJcpWxWVqzXAdz+1RpOfO6NG7RcJrbUI5+UMcnWMKb5md3CV6NS3QvCrbAqzZ88haHbB&#10;Cy88z7FVR9169fDpF58TtDW2CvjhxyaY+fcCq+gmdVepzFSNTZkcJv8m8HV2Bym9gmAtWxozn99X&#10;y1J3x02a7oNfB71qDYD5UDhmwmRM5HKfPv3RuElTm+TWrVt3NG3ShAAq1bez+WW7ENTatSJQ/vqv&#10;VGe+fLxDBxJKBxKABxMoCXyjNVGLICcI1OQsAaEmx3n5gmV1GDRQHtbu6NSxNVq2bIwmjb/DD99+&#10;abl0dT4Bt5RaHeflBtbkM1kp1Lepv6NGGQRqWf5dbfeAWuCrkPrbmfDbvZvsBQRpnneolUweSPgd&#10;TMgcQYAciwkT5bNV5giC9EjnWR40mDDNY7p17UD4bWHw6ya8Ofht2uhH/NK0Kdq1bo0uHK/L9iAb&#10;SD8M1rVznMPsPrgHAHcPuhKmO9i4OnVuS/jlcQTigcpoMUJ+acGvxjLcFPShQ/rZvVKKM+X5HdiX&#10;8Mv/YyOHKVOFJumNw5gxvA98APiV748mvJUuXw7lKwt+h8Hy/PLv0T9cXn4yQbz7/6H/EcokE5ea&#10;jQTL9+spwGwZ0fyui12+ClsvX8Z+QpGgdzdjz2NC2vXTyDm2HAXH85B/PIewm4OCE9kE2HzGUiw/&#10;vQwrzi7FUgJt9tEU7ptMECaonslG/klZF2SRyMOai6uw6twKrLmwAivPFWD1haVYdZHgXJSB1Rez&#10;zCqRfSIJy87l+dKibcGKC4XIPZWCrBOJZpNYVbwUBWf5/Xqa32knVaBBwBuP/CLG+XhknFS1syhk&#10;nyMYFyUh5xz7ZKSfTEQy4TeFcJ60NxvbrpwwEL3Aa734mNDK5SuMq4zLXHf50UMUP3yIy4RRrbvm&#10;26Z9FMVcf5mgq+1XGNp+hcdc5TGKywr1w74FwhcePDRP8UWd7yFfM5QS7SJc1odLbIu5Tue9pEwN&#10;7PPovfs4cOuOQewpbj9w6zZ2E3hPs08pu8f5/my5cAHH2edh7nuI+wrmz2o7+zrN8+25fgvbiq/h&#10;8F2nDh9jv5suXcD++/cspd3S4yeRsH0XknftxdYr10wB3nb9JsJWb8R/0pIFvxlITSYspAg4ZStw&#10;AOxFSloSQTWJ8EUY4T4pBGIDYcKr5/91kEp4FvxK9TUVlxBs0OGARGFQbX3ytYDS1GACiY5hK6VY&#10;8JtOGE9jq5+pNdktNiERwRFhiE6IRarP7iC7hPMpC26kEmpcDsQFh+ZJFowZXBKqbJsDUQNnjtFU&#10;U0GagaubYKXMDcpK4MYulVnHO6gzVVvXwn6cIsqw7eyHAP5PtTsGAc4DMp2vxLqg83OdlFABoY2N&#10;MCiY9ZReg3CFjU0QLTAVYPu8swxVP5MtxMGvU3PdtTll3Hy4bDUGpy7rPIJS+XYJvuaBVr/qn+t5&#10;Xs+iYMqxXYOO0fHZyCGUSy13fmYBrLtvpiITZAXHpqhrmeuyeZzC3X9dKyHaJvGpbzce9es9iJht&#10;g+v1QKBrSOXYE/m5i09JdFlGGDYe33tp99gHwM5yId8wr5fhHoz4edMvEfqlwELL+lzx88fPsNRY&#10;z5vrTXpzICwfsIPemLh4g2BtE7D6+QVhBsFzGr+c585fZCArpdfl5SXwKnMDH9KiYgizMQTRmEhC&#10;q1NjwyOifKAabeFlc5DVQZPfZHXQek18s5bwFS5LA0FYirDSps0g/I4YM97KuPbpr4knQ2wym6m+&#10;USpX7MEvIyqC8LsEfr5Ja4v8FmKxvwNdpTaTDziCY/KX7WGJlF6n+i4JCrJw8EsIZixcuBizZs3B&#10;aCm/Y8djOCFYE46GEoLn+AWb6mJfQgRdszYIgmPTCMECYQIvIVYT4DylV+CrVnBrVgabxCb4JdCy&#10;1f6yPSi0bBHD7VGCWafsal/zBLNVlTcpvwote0qvU3vda6m9ti5Cy8kGvbI2KEoUYK7zI+T6S+0N&#10;iWQQfAnCAlJldrB8vgThRcrpGySPrya4CXqjCL0R1i5YEom5fmH2E+2o8ZNRrWZd/O//8zSe/K8q&#10;uJVnlMP/4ev/+Z9S+PzL7zBkxBjMWegHv9BwLAgMwRx/fsZmzcWzL76MivzSt4lsUncrVmNUJwDX&#10;tNeV+Vrga0BN+PWU3LJcdpPnShFcFU/hv08/iScZWn6S65586mlCrCC4AteX5fbyqFn3RXzx/c+o&#10;Wa8hqlavbwqyHcsoRZAuq4lvBF+F+tbkPMGv4Pi5517AaH4mZsyYYSrraw0b4uuvv8ILL75A8C2H&#10;0oTfqrwPPfsOxu9/zyfMalKboPdPgu5MWxbc/hPTuZ7wO1V2hqnm5ZW1QSW15fmVwmvwO8G12j52&#10;4hSLSdy/Z68+aPRTE8JYT4JcF/z0UyObnNWNUCe/bOcOrdG+jaq7/WyTyHoqI4NN8BJMOuVXoUIN&#10;ylIwgpCqUsJDB/RF/9490IfgKx9vd8K0QjArqBVY/vyz4Pd7/Pid4PcHdO3g8vL2IfyalaBvTwNb&#10;qb+CX4GpFNXRhF9lepASLM+x1GQD6g4E9XY/o317RUtnfejS3lRX7TN0UF+ObwDheQgmEHi9jAkK&#10;wa8UV51H55Py3JH9qYTx94TzD95903l+Cb/NfvoBLZsLfluZL1rwK0+uxqpJgEN5Dq+f/v162tik&#10;fAvOO3FMgnL5iXv16mrHKE+xPL+CWk26E5wPHdIfgwm/slPYfdCEtwEDeJ+HW0aIiePHYuzYUQTl&#10;EWjbphUfGgm+BODK/Cz2GTjc/h4X8u9ySWQcH4IT+D8nmQ/e/B8j+E3KsiwP8am5VuEthq18wLI/&#10;RPO7Lm7FGoPffY9U2Y1BCDP4vXYWOUdXE34JnsfzCb6EX0HwiVwUEmpXnCnAqqJCLDudh9zjGYw0&#10;5BF+l57OZpuJ5WfysbpoGdZdWoFV55cTeAst68MKge+FTMJssmV4yDwej/Qjccg8lsJIIwTLF0w+&#10;OJKMlAMEW4K1lF+BcP45BmE391wM4TcGSy8mYhkjm8tpp6KQfDwCSUejkHqcr0/EI41jWnF5M5YW&#10;bUXW4c3YfqXIFFaBr4DTg9YrXghcuf2S9mFo2QNfAa22a/9rjOsESsU1htdHMfss2Z/gquPVFvNY&#10;bbM++FpxtSQceAt+FbYvCMpcVrixPLZlpTI7z+1FfH2O7Xntx1BaM6U4c6nOuA+3KwyIGWfU8vVp&#10;jtUr0CEo/ne6M9koZOn4T4qgVwqsAFjwq1RkqQ6AU9KSDS5T1aYmcT3bFD5laGKaT7lNJixqMlxy&#10;WhZDSq5sAQJTAobAlKCqzAwpBtQEaC4rnZrAVkBkVgqFgQn7Nvgl3Cp8IJ3M9bFJCfxSC0cM4TdF&#10;VgqCjaVYswl6bAk7NlmP61PtWH6oUhkcl8YqSHMT8XguHyAapJsaKHh0gGb3gkDuKcsGZNrmUzRt&#10;nAJgtq6Yh6wHDLZO4eU5DJAZPIfA02CX69WXqZsCZJ7DintwP5epwKeKCvw0Vp2LbaoBrVNmM9P5&#10;h8FWXloLLmuinSDYTSLTMbw+A0MHsmkCcoNL3/lsm0DUB8sMs2vw3HqAMeDmNgN+8xTr2jROp9Da&#10;+NUXr8tdk8arcQiqBb3si/dKqq/U32y2WXbvHNQ7a4a7Hw6A3VjUv87lgbv83PY5YiQk84+b75Um&#10;EFqqMr5HCp1HEK4HifRM5QJmZMsiwYc2+cj1MJXKhy0+4FlWE33GGWlpvK/JmXB2hATEECqVi1dW&#10;Bam+gl3LzhCfQHDTRLMkLPALRN9+Q9C6dSc0btwSTZu1QseOPTBixATMnr2YsQhTp87E/Pn+hNBY&#10;hIRFIigkFGFhEVwO57oognGMTWQL/xfcKgTNIbI3hMcghBFI2NVrgbJFsFKW6dhE/D5zDkaNm4Rp&#10;f8zEgEFDMGDgYMKvilhEIjzSB73RYTwf10WGQkUqFi1ZiAX+8zF/4VwsWrwQfv7+DMFvCCIJ3n5+&#10;AQ5yCcCq6Cbfry1rIpzfEvgvZh+Es7998Dtq3HgMG8UvNELHUIK44Fflik3BJdAa3PoA1gNga82r&#10;SxCNTbZ9TMnlNlVnUzaHcFkbYlLccQxVcNI6AbDsCmHR6QiJ5PGMUC1HO0uDp+5KLQ6JIuwyNMFN&#10;E96U3SGEcKzcvwERiXztvMCyOAQxAgx04wx4NaltiQCYrwOCpPRGwY/3fRHfj0Uhgl8f+IbGmb/X&#10;JrgFEXoDCb1BkSWxgK/nLQnDfMZivh43aQa+/7E5XnzpTdSs2QC16zyPV197H+0798aCgDD2GYE5&#10;AcGYzc/YrIVLCM8RhOYplmrMU3lrcdlTfquoVLIPesuXrWxKcoUKVQyUBcBPlSpXAqX/xFN4wov/&#10;uhAYl9JktidlYSiPCpXrolL1BqhQqTZq1qpP6K5tkCzQlUVDSrKpvpadwgGw+tFrWSteerkhOnbq&#10;il9a/oqPP/4U33zzLerUrUP4JWSXLY8nS5fB62+/j0nTZmLKjFmY9NtfhF6B75+E3d8xVp5en7o7&#10;fiqDEDthKmMKAdcD4ElspfyavUGeX26b4KBX26T8jp04Gd179sFPjZuZ7aFL165o1pzLBLru3bqg&#10;a+cO6Kgcv61/RutWLcxS0I1wakpnf0Ip4VfpvPTz/kiC6GjGyCFc178PBvbrjT69eqCXVGSG+lN4&#10;nl+poD+3+AmNG31D+P0CzZt8jy6EzZ7dOqE39++rfL/yupq3WGV9ZVcYyhAcOsuD/K/DhjnltzdB&#10;slPHNhyvShv/THCVJYGQyWvoQ5AerOwUPvgdPdwVzJg0gQ+mBN9/K7+eci347WqA3hTfEn7fE/y+&#10;9Rq++PxjPiB8jxbNmqJ9uza8DlfhzcGvyyMsG4gsC+rHgXkPPlB0chXofPArRVpQLjh2YD+MUDuG&#10;oTy/DsI1OVD5lHW/BjKGy/M7bAj3GYEpk8bZuPVA8GvLn/nZKY3yKptdnfA7iPDLv8lFBOCAiFiD&#10;31D+z45MSEU04Vdl02NSci3chDcX8VkFiCIAxy4n/BZfxT7Cz64Hsj04CN5w9QLyjm8g8C5D/tFc&#10;FBzLwTICsLy+Swm3hadzDX6VSaHgZBYhOJvL2VhRlIfl5/KwSgrv+QKsubjMlpdp/YV85J/id82h&#10;OGQcSUDm0SSkHkxA6qEExO2OQvzuaOSdykLOiSwk7Oa6nYlIPcDv08P8/jsaS9BNQM7ZaOSej0Ge&#10;MjxcIAifjSP8xiH1RDSi9wUi7kAYEo8Qfo+mYs2V3diLm9j96BbWFZ8l/Gri2WODTKm0HsheeUjg&#10;ZBQ9eozdV6/b5DPl2F1/7hIKDh3DLq47ee+BKb8C2/Pc79itOzh68zbOPCCwClAJsLJU7Cguxs4r&#10;V8zisO1SMQ4RKE/cV75dHnPvPg7fvotDt+9h34072HvtFvZfv4Vjd+6b6qs+BL86h+DbBSHXB77n&#10;uP3k/fsl3l61px8/dIDL7Wo1Bs/aodasHLzGc7w+L87wtYpvCIpP87hTDLXKQ/yfJMJuMkFOVoIU&#10;+X0JpYI/TYBLJgQr5AFOSeE28wUzUvgGESrTFASQZKm+8uZyWaCon9/Vn/pS6/UvGLFJdT5PsdvX&#10;dwy3mz9Y8Kv9CJ+pGVJ1Bc6plt83jF/wsYQRjVMALCByGSMEsm7MUvoE1ga5BrtSphUEIJ3D9tdx&#10;AibCkIGugyyDOoGZtgnOBY4GcoRIs2EI2Nmv+hYoCmIZrnyzlEkHhIK4VOuf4CiI5jbns1UI1njN&#10;DAeVgkvXl4VgzoDO2RtSCYiCYLNEEHZdSjS2mQ6IbUIgtwsszbphSq1UWQGpziOwFHwKfjUOntNs&#10;A7xnfO1A253Pey90vEBfCqtTjHmMASvH6qnXDINY7atz2HHe/m4MAl5nDVFfug7dH3d+HW8T1aTi&#10;cnzugYLj4X3TWLVsWUj4HsbGEn4Ndrkv18meI6g1240ecnwPVvZLAME3RfAreObnRvu7Bzp97vQ5&#10;5HvH8+mhT+AbpWprDE1gswlv8cr9y/WxBGNVgONnftbcBWjUuDneePM9vPvex/xi/wYfffg1vv66&#10;MRo1+gVNmvyKZs3aGBR3796PgDgRM2fOxmR+SY8YNoZfBqqsNBCTJ0/GokWLfWpvrHl5BbyyOoTw&#10;H7qWQwXAgt/QKAQTei2CNDFNx8Rj2vQ/MWLUeEya+hv69BuE3n0H2/5h7FP+XVVxc/CrXL6hCA4N&#10;gl+AHxYsWoj5CxZgwYKFZn2QmhtE0I2MjIYf4dZfkBsQSOgNYQRzOcjWLWH4ccwLFy7Cn3/NwkhC&#10;77jxEzBs5GibhT+c8DtP8Kt0ZWZNkFWBwKpln2Jr8BsnqCXASvm1belmXwiRcisQ5n7/VnnVR0hs&#10;ioVNelNLMJbaK/uEbA0l1giDXwJupJvQZr5eFbhgLBEE83VJaH0k4dcHwCWlioMYwUnwZ6uSxbI5&#10;LJCqG+SA11TeJZrQ5nL7mjWBsUCw64v5gZGE3ghrXXCZrxcoAwTjjzn+mPr7PPzx12LMWRBqwD3H&#10;Lwyz/UMJviGYtTgYsxaFmHI8ePhYQvIzhN66NtFNEKx8wZUrV7eJapUq/TOZTX5iQXFlritjdgrB&#10;rxTff8OvQPXpEvD9nyfUcp+nCL7/ZTxRHmXL1SL41kOlyvVQr+6LhO467MtVnpNKLOtCafmUuc7Z&#10;Hhz8CrTlXVbGCmWTqPdMA9StWx+vvNKQy/V5nPp2k+7KVqiMnn0G4fc/5xkEm81h6u8GvWN9E9fG&#10;KmRjkJI7STl8pxF0HeSquMrosZMwetxkn/2B+4yfZPs58J2C0XwtO1DjJi3QpVs3dOneBU2aN0Yn&#10;eX27dOJDazu0JfCqktkvhMB27aR0duLfaU9oIptSeykrgSZnDSecajLZEIKoVEopw30Ir0qZJuhV&#10;poOuXaT8cj3BUv5c+XybNPoWP3z7GduvTWWW7cFy4PYk/PbuBeXPVR5fpU1zpYMFvy6cr3aIWQd6&#10;9ehiYNmx3a/owDFLpTYbBeFXNgqDX8KklOJRI4YSdjXhTXl+lWFB8DucfQ/GcMaAgX3QW2Ps2hEt&#10;fm7Mh5PP8M7br+NtxhdffIwfvv+WY2+Ktm1b2X1ytoc+dj8sywMfBnRfLGPDAKVNcwp4N97PDjym&#10;U0dle5BXWGWRe9t1uWwP4ziO0bwuKdrKliHriHtY0H7DhgzgdQ+xyYVKz6ZUZ6NHD+NDVDOUKvMU&#10;ylWoyAezGug3ZDQfJvk3x78rf/6fFPyGJyQhIpH/s1NU4liT3gi/aQTejKWW4sxy/PK7Morfh1J+&#10;t12+hr0Eol2EtF1sZX1Yd+UCsg+vR/ahAuQcykHesSzkn8gmEGcim2CZr+wPZ3JtElvuCaUVk9Uh&#10;HQXKBnE6y7Is5HF9gaD4bK4pw7JDSCWO3xmHuB2xBFy2BN7kA4mI3h6NiC1RBGNy04EMxO7QRLWl&#10;WHt5C5YpY8SZNIJvPNIJuXnnk5FTlIjM03FIOxGDlGPRSDpCeD4QjqSjMUg9loicUzlYfWk7dtwp&#10;ws67F1F46gC2FxcZqBYT/KTUXmOrEPwKPOX73XXtJhK27UXo2i2I37oPISs2YM3pIgLsQ+fjvX0H&#10;hcdOI2rDDm7fg/yDx6z6m0Bz9/XbSNi62zI0JG3bh9iNO61YhvLqamLZ6qKLPGYvsg+cQvy2g0je&#10;cRjpu45g9cnzpsaq/2N3H2DtqSIsI3SvOXEaBwjYAlnFfnmRj57E/lsPkMfzZu07jLwDh3nem6bi&#10;Hiagrz51DstPnMXq0xdsEtxmnvP0Ix5PsD1HwC3ie3v2kYszjNMeCDO0/J/k1GQDSdkQlE9Vaq4y&#10;Lchnq/CyPLjIQhLBNyWF8MAPm7bZ/r6wSWraPyWd0OzAxTte8CJQccqq4Nhtc9kceBzB1PmEBdvJ&#10;JfAooFW/UuNCQyMNTKzgBve1YhcEK6l5Uq1T5UXma4Gpg16ut3GwJVClsj+l43KKNs/F4wV82m55&#10;h/laoOom5jm4F6RqX1MRbb3GLEh0YKfzu3Xqy/XhJvdpfwe+BrcMXbepnSXqpyBUAEoQ1D4CM4NO&#10;pwQ7KwfPadCo8xGe0wSV/4JfnZvbTd31KbM6h2U4yCRI+s5tqrJAk+eVsmp2DPVt18++DZI9C4WA&#10;39kYbFKgjte94XGWWcOOF0gLdB08OzXZB8UM3U8DffZhijLPbfdbdgRT1HVfXDjw5f58H8wzrGuU&#10;l5rLstLExify8+QygciTbg9R/Fzogck86nzAEMjrM5PKsWlZE9yc+ssHKn2mUvjkzQc5fda1n/oL&#10;j1Q+XTcZTRkfYuMS7fMlBVitfLZ//T0X33/fCC+8+ArefPNdvPPOh3j99ffw4ktv4IUXXsNLbF9+&#10;+U28+urbaPjaO/jss28IxM3QrGlLfPXld/j4w8/w6Udf4JuvvsMXn39tffXs1c8qphnsEmrDI+L4&#10;2Y5GcEgkXxNkGfL7KgS+oVJ+Q6QYx/GLugtat+mIESPHoUOHboTt/ljCL4RQbhNMS2GW3UHKb2h4&#10;hCm4iwi3Kk08b/5iAvBiS1smsFVJ4/DQcPgt1GS4AMv64Md1foTgxfIJ+zJELF60gPC7AH8JfkeP&#10;45fTRAwX/BI0ho+ZYKnOZGkwxTbBTWILMcj1QS2XIxIEv0kMp+QqlLFB+4bGa5nbfcCsY4Ol9mp9&#10;AvcxAJYKLPiVjcFnZzB7g1OCZWVQ/NvuoFjC+He1N/kEAyISLMtDQDhB17y+UnsTbSLbwiWxTt2V&#10;v9fCZXVYIJ/vEoGwwgPfKAt5EKUKLyAczw8g9DLmyfoQEIF5/KKe5R+COUvCMcc/nPtEYRH3m7co&#10;AnMXh2Ouf4StnxsQTgAmBC8Kswlz/QeNsiwOdes0KFF9K6m8sdRfwq88xFJ5yxr8VuG26ihXtjLh&#10;tIJ5eJ8qsSY4QDVI9RRgge8TBOEnBMiC37IMeYRro0athvjq6xZ4/vnXUatGXYNcwa4rx8x9LB2b&#10;JrzJ7+sAW63A17NEKJdxFVV7q1KV46xkE+VU6U7jEii3+LkVZsycYxPZlNVhwjSXwsxsDfxMjSHo&#10;ys5glgbG+PFcJuwqv/Q4Lo8mAI8ZT+jl69HjJhkUe+qvATCXe/XuZyWNu3bvSgDuhOaE3E4GqoTf&#10;Dg7W2rb+xSqwKZOCvLv6GV4KrpROAZrBLwFOuXgFqgP66+d+eV2V5UATvVy+YPXp4LeHTW5TxgRl&#10;TpDtQRkVBL+9unU25bdPj+4Y0KcPBg8YgCGDXM7bkYRWhfyxUkedQkr4JWDqGNkmlOdXBS46t3eq&#10;r+wbPdmnTZ4j/A4Z2t/sDaroJtV38gTCL0FYMDxypCa8DUZ/7turV3feB47xlyb47tvP8fabr+Gd&#10;t17Dl1J+f/wePzdrgjatfrHyzz17djU41bW5SW96IBD8KltDb4N9wbmKcLTn2LxUZ26iXB/eu0Ec&#10;zyhM5FhkZTBFWwCtVHH9+qGf4HdAbwwc1IcP9ATlscMsR/HYcSMwavRQtPy1GT9LSqVXEVWr10bf&#10;wSP4txjGv7cwPtQSfuPi+b8jkQCcYqnOlEUmOpnwmyrLg9KeacJbHuKzCL/8jopZvhLbrlwzz6/5&#10;fQlEux/ew+YbxVh+7gCWn9mBwjObGRuw/OxGQu865JxciaXnVqGwaBWWFa3m60JkHC1A1pE8S4+W&#10;f3Ip0gmx6Yf5PXc4l9uXIvMov7cP8fvnQBoSd6chYVcq4nfFI36vJqulI+kgv6sOq8LbNva9AelH&#10;CpBxrAD5Z1dg6flCpBOao/cScA/HIPssv9tOJiD1RBySj8ch8SjhlwAcfzgcyVzOlo/4FGH5pNKi&#10;rcFSjjlt9xrsuXLeWRkePi6xKjjlV5YFWQiAvTdvIXrjVmTsP2KpwJRDd/2ZIoPbow8eIv/oCUsX&#10;lnv4BLZcvm4TyrL3HTAbwaqTRZapIWX7QcRu2IXk7fuRtnM/4fm8TTrbdu0GUnbsReGJIsRt3mNZ&#10;JJIIyoUEWh2vVGc5B04jddcxhKzcjIIjZ5C2fa8V19D2rD0HEVS4DuuKriOV4BxUuN5yEG+9dM15&#10;ewnx265ct1RnOYdOI3TNFiw9eso8vbI8GPzy/XVV4O7j7MP7JdDrxX9SDApkbSBcCFqTCYeE3GRC&#10;bpKW2ab6YFfrkgXBhBSprwJnS5NGwJSHUqApGBNMJqf+A75aL+VUypuzFHA7wSVZxxJwUgXFAktT&#10;6Xz2ClNx3fE6r/NcxljRgGTuZwDMfaTcCp51fv2sbTYKAaEvnB/ZqdIphLoUjY/nFRhLOZTlwinD&#10;gkHt65Y9H7PgVyqxmzSnvn3XqFaqo2+dAaKAT8FrU15Z5/+VKiqo9O0rAPy/wvUrVdn2F3TyGFWl&#10;c1YBHkeodCnnvHETKs36IMjVpDTBM/shFKrQSIaNR+HGrT5kLZASLgC2vLo8Rud316fXAmfBPs/n&#10;W+9ZJ5xnV+N012UTGbME9no/2Q/HqT4cePM1t+kBQEAveHZqsvpWv7pv7Meu24NgwbGuncfrmvQe&#10;6rPg+8wot7NT+vV+J/F4LuuBjZ8VfX7Vn+5tya8W9sDD0GfMfrng/vpMMXSMgFmfKymuKjJhwc9V&#10;tCwOsXxCj08iQMbyH/xgfP7Zl3jvvffx9lvv4bWGb+Hll15HgwYvol695y3Hao2adS3dlCpwPff8&#10;y1ZJq+HrbxMeXsFLLzbEe+9+hM8/+RpfffEdPvrgc7z15vsWrVq1x+w5iwisUoBjDXplgQgOiTCr&#10;gzI9BAdHIIjQFEIADiJEhYbEommz1mjXoStm/P43+vYbxC+z/ggM5LFSkSOV4UEAHMmWwBwRafCr&#10;yWpz5y3A7LnzMGfePFNx/fwEwP6ICA8nDC+ybA5SfhdL6V3CNjAAiy3FGWF58UIsWDAPM2fO5JcU&#10;v8gIIkOHjTIAGTF6IuYtDrEJb57S68GtwrI7sBX0hmtyCpel4KoV7HoKbzChVmpxMAE3mMcEa/Ib&#10;XxsIc39ZF2SZEPjqeNcKfh3kKoODxf8HfqX0KqWZVN8lkSpfHGetZosHcNlNbnMQrAltSmO2iLCr&#10;VGaLVcWNrTI5LDYbRBy/eGOwOPRfnl++nk+gnecfSWiN4oOAvL8MrWPMIQDPDSQI8/0T5M7Taz+2&#10;i8Ix388B8KyFoZjD5Tm2HIyF3G/I8LEuj69P9ZWyK6uDLA9SeG1Z68oTgstWsbZMGaVOK08AdRPT&#10;VIDiv4Te/xJ2Bb4Gv3qt+B+C8RME2P+WIQSXw/95oiKqE3ybtuiJ7xu1Q91nXkL9Z56zfUuXKouy&#10;Al/CaykV45DSq2p0gmv5h9mvB9dPPy1YdiFAFigrJ7BUX1e9rhTef/8T/Pb7LEtxZhkcGOMn/wYV&#10;qRgjdXf8ZFN2FWMYY/lalQXHjCXoyvPLGMVlQa5UXgGvm/zmrA/j+bp7j174qUkTdO7ahdEJjZv+&#10;hM4E1c4Exw7t+DdEwFOBi1Y/N7NMBYLf3vq5vn8vU1wHDVQu3sFW1MGplQMMRvv1VQYGN9FLIfVX&#10;dgopxlKOOxOsWzZXnl/C77dfoXmTH9GpXRubUKeMEr27C34JfH0FwJ7y63y/XjENhdYLMHv3IPx2&#10;bEfwJfwS0tV2ImR2k43Cp7Aq24MyUYwYIY+tqryNtly5Ln+w888OJXQqvZjKO3fu2h6//NIM333z&#10;Bd5763W880ZDfPP5J2j2049o2awZ2rf6Fd0NYruZuquCHi4zhSvwMWSQ5/mV+t0JnTq1t4cAPVQ4&#10;u4RTjOUN1jUp24OyPuhBQn5qeXz78wGgb1/d674YOLiPZaMYPYZjn8ixE4BHjBxs6nS58qVQoRLh&#10;t0ZtDBg2kn93fDhUKsaIKP5Nx8NSJFoRnUzCbw5iUlTeuMAUYJvwlpGP2Ixcwm9WCfweIPhI/d1L&#10;MNpPMNqjlGcP72Dfg1vY8+A6dt69il33r2GnxVXsfsC4fxk7713G9rvF2Hr7ArbdOc/lC7a88fo5&#10;bLxRhPXXz2LjzbNYf+0k1l09hjXFR7Dq4mFr11w+iLWX92L7naPY++As9j28hEO4Rfi+jFWXDqLg&#10;3E4UnN+BvPObkXl6A1KOr0HqydVIO7WasLscyccKkUTgziJwFxavY7sUGafIAKeyuZyHvHOFyDu7&#10;CkkHChC7pRB7rxc7Hy6BT8ArAC7x6z5+ZDaDHVeuIHzdemQQaNP27Efi1p0Gv7IPbL5UjFWnz/iy&#10;JxzBMfYjsMzYuRuH7t8nON9Bzr7DSNy0C+k7DiGZYJu+c6/lUZYyu+rUGYSuWIuMvYdNGU7cupsw&#10;vAcrT57F0cfK+3sS26/dxqaLV1FwyJViXnb0GJYdOWbLUpnDVm7Eliu3CcnHEbpyA9J27MfOa7es&#10;f43nGPvZc/se4jfvxEqVZOb6E/L5En6d/UET6x5ZCWSn/jr49dRfg9+UlGQCZgqSCBqJhMhkQnBS&#10;EttEgkSSgpDK5eSkVO4rJVZq8T+KscGGhUBXsKxW4CoFWPs4FVQQ4mWTsD7M/kDQFIAy7FhV8+J4&#10;DFakRLOPJI4hnh9wpXSKjk208Ql2NZZ0+0mb0GPHu3F4fToPs5YFsg5mDYoJWZ7aLGWwxCvM1w78&#10;vDGpFYQJIglkBCu3zHP4vMum7iq0nsfIy1tSKlpwyOOlajp/q4DPwZ5n+zClU63AzxfZPFeW+rG+&#10;dKxTTaWqOpXUU5vZcr2zL6g/thxHJkMQbPBLGNXxBs0+CDWgtmO4bxb78/mlNaGsRI3WPr77ZWDq&#10;69+uQf1mcn9eo73mOXQ/bVwaE/eXii2vrwG6+uB5TcFmP+aX1nXwWFOgfdfngbFaKbup+qwlJSMu&#10;zvee8322z5LdVwe0Kl2cyfufps9Kst4Lvs++hy57gJNdR30ZBPMzx8+W+k3m5zs8NNoyMIRHRiM8&#10;JhpR8bGENbaxsZbW6/PPv8Lbb79n8PvySw1Rj7Bbq3o9AkkDPEP4VbEAKRKVqtUkONRFNUYdAkP9&#10;Bi+gfv3n8dxzLxOCX8ULhODXX3sX777zCd5840P29RZeffktfP99E0ycNN0HvgJe2RxcNTYBcJCW&#10;g1SkwsFvICGqXfvu6NN3EP78a755kPsR0LUtQlXewlRcIRxhUVy20sYRCPAPxIL5CzFn9lzMnTuX&#10;ADwLc+fPwcLFCwi3ixASFmyT4PwC/AnKgl9BsDI+EIIJyEqPJtV33rw5+OvvvzBy5Gjz/Q7lF5Hs&#10;HaMJvwsEv5bNQRYEz57gQtkYItiG6TUB1MGxy+wQonWCYam/agnBIVJ3BcEC2+hUwqtgWd5ez94g&#10;P68DYAG0lTRmv9ou2NVENoPhf01w07LAWHaHYOX2tUluBF6GXxgB2IKQS6BVqeLF8vLyXvvz9aIg&#10;TWiLZKuMDw52Bb8Gveb3jTKF14DXsjxI+WXrA2CDWlN3HfyqFfDOJfwq5iwKw+yFjAVhmMN2Hl/P&#10;WxiCv2ctxDtvf2CQa5PbCLya8FaxfDVTeStXrIGqlWsShjURrjoqGPxWNMCUwipgFYw+JTj977+g&#10;14Kvn9B6wu+TTvV9snQNfNe4I776oT0qVX8R9Z99Da/yQU6AW7ZMOevPy+/71FPs96mnrPWg2s5l&#10;/uCnbR+F2SMIyU+aJ5jwW7qc2SzqN3gJo8ZMwaSpMwmt8u3+Zv5dKbmj9JkaM4HQOxGj/h1jJ2A0&#10;YyyhVyA8YtQ4jNS6CZMsRimUfm8it4+bgB49+1hu305duqBj505o0uQntCf0Chw7tXXw+ysh9dcW&#10;TdGOQNmtSwf0Imj2J5CpsINgdvDA/hg2xBWjcPDbn/Dr1FPl7dX+At/OXTqZFaJ3z+4Gv78SqH/6&#10;/ht8//UXaNroe3Ro0wbdOsn2wGO6d0U/AqiySgxhnwJKeWndpDdVlHOllKWwCsR79+6KLl3aob0y&#10;PbRrafYHTYDrQei08sYEZFkyRhKgR/O4sYTMiZrspuIWhF7ZDQS/gvgBHL/G3r5ja+f5JfwKfD94&#10;501899XnaNboR7Ro2gRtCb9WlKOXK/f8jw1kCFveCz4c9O/b00o79+jaEV07dbBy0Z0Y3kQ5gbvU&#10;Yl2LrsnyFw8biuF8oBD0D+zXj30rnKos2B2j8saCX4L7iBGD+f79SPgtQ/ithCrVa2HQiNH8O3RF&#10;Lvz4N6iHWlf0JgNRSTmm+sYmO/iNSyX0CoDT8xCTnmPKb9zKNdgu5Vepsx4wCET7Ht6zCXD7Hz3E&#10;AV8cZBx6/BCHHz8gqD00yDqGxyVxFAQvX6icrkJAppAqqZ/1FWe4/v8/CGWauMU4x761fJZxmnES&#10;99nXfbYPbPk42+Mc2zGO8Rjh/NhDlRxm+/gux3UXBx/c5rXcxP4HN9hex75717Gd0Ft4ioB944pl&#10;WBD8euB77SFBmK81qUzlgAuPn0TcVlkadiJs7UYk7dxnpX8PPniIdZcuI1d5eosuoPDEKQPiPTdu&#10;Im//AZxgP1KOVx07g7DCdUjfdgBJm3Zj5dFTvD537cq7m7htN9acv4w0AnDYmk1I3rEb685fwt57&#10;Dwy4BdbLjp7EpqJLBuNrTp8m9B7B0QePTPWdxfcze+9xJBOeQwi/CVv3cHwXePxjZB84iaTthxG1&#10;YQ/+Ti1Awrb9yNhzBCuOn+Z90uS3x873y+uVCvwP/DrwNfhNlnpGkE1OJWCwTSIEJxMiPJhNISSk&#10;EHqTE7meIOL8v4IIvhZIELTMSylo5n5pyYQxhkAkmWCdnJJo+yo0WU7g4cK99oBSuYbNT8zjbMId&#10;x5UuAOY+Go+qaUkZ00/SyZqkl8zjeE75PwW/GoOBebIbo4NWAbFASdAm9VIwR/gS3BK+NAnvH28x&#10;x2MT9Li/YFhgzDFZPwZrgjYBr1M807O0P8fIPpxdw12HUyHVB/u1TBTqn+NhCPikhnrgq3sstVpK&#10;r1VNM6gVaDq4NLBkvwJJ52+VEux8ww58XauiIE4ZFpg6SLXxa1xSYrlOuYnN2+wBLcchsE4nGJr6&#10;yv0c3HK7jjeYdeEps/aaY1MY/GqMUoDttc7jg19dRxrHxidvPXhkSv1lmEXEd++dN1qhPjU2b3y8&#10;97pfgluOQQ8wqopmKfd4v9wDlYNg7ZPB0MOSJkjKB2z3UMd5nwmu9z7jSfos2sMSwZgPVLITRIQp&#10;DZmbiBYcFopZc2dj5OjRaN78Z0LvB3jnnffw4osvE3jrmdJWjSBSu1Z9VKtaG5X5ukKlaihnk42q&#10;o4qqcNV+BrVqPYO6BOW6dZ9DnToE5fovmBL85hvvE2g+QcNX38VLL76BZxu8jA/e/4xfWBMRGqKJ&#10;bREuCL/BoRFYEhSGIM1s5j/8QAJuEGGrQ4ce6NlzIP74Yx6/cIfyS2aoAXK4FawINcU3lODryhrz&#10;2IAgLJw/H7Nn/41ZjDlzZhnILlg4jwC8kOcJwfxFygIRAP8lQWZ9kOIry4Ofn7y+8zF//lweMw9/&#10;/vk3hg8fibHjxvHLShA8ASNHTcD8hcGIJvwKcM3Ta4CbbBEem4TIuCQCMJcJqcrOIMXW4NfSjwmM&#10;9ZqA6wNaga2qN4XGuElt8vIa/PoAVzDrwbWzQDigFex6yu+/Ww+YFcrooKIWyvQg4PXncYsJv4t8&#10;aq5LaSaLg3y6DngNgBmyO2jZ8/HON+iNNLuDAHgu18vuoDCV11quExD7R2G2/L2LZG0IJfiGEYL5&#10;mjF3cYTB76wFIQTgEMIvt89bgvff/9SAV5Br4EsQdqCrksMuZVq5MoyyVQiolZwy+zQBVZ5fwqhA&#10;98kn/w29/4Rtf4KwKsvDkyohWxevvvEVKlZ9GeUqPoNXzMbzlsGroFcAXFZZG0pL9RX4aqKbgLeU&#10;Abbri8v/UoUVskXotRRplx2iDGrw72fwsLEGv2Msa8N0Z2MYPxnj2ApyR+mzNWa8Aa5ixNjxtm70&#10;6PEYRggawQcwxSiC7pgJhOMJ3Daex40bz+MnonuPPmjcpDm6dO1m2R4aEezkZe1A8O3Q+le0/fVn&#10;tCIAKtrzdZcO7dG7W1f07UHgky1B3l+C31CfBcKpvprkRSDVhDcCnlRPKclSlL31Kmghz+9PP3yF&#10;H779HE0afWd2BVkDNBlO0KwKaF5lM4G1PL5u0ptTfgXBsgcM4Ll7ElZlJRCgt29D+GXbtVM7l52i&#10;ZzebMOZNeBs1bDDGjRqOKRN4bwW/o0da2jBNohP8CmK7d++C9u3b8P9bY4Pfd995He+/+ya+/PwT&#10;NPrhWzRv1oTnchPeesmfTIiV8qtxKgx+B0mV7oM+vAc9eO3dCfZdO3ZAF16jFGDdG9kxBPAC37Fj&#10;VLVO3uMhvol87n7qAUOtwFpWD3mUZZNwOY+Ho1mzn1CmbBmogmC1GnUwcPho/h0qo0ok/47j7e9Z&#10;cwEsvWJCJmIIwDEEJpU4tjDbQy5i+P0awYjWhLcr163Cm1N+1RJ8uSwrxAEFXx/i+iOPH+EoXyuk&#10;Mird1r/jBMH1FPdxE6gIVQr2oxRcgi2pjV5WgvNcX5LBQMuMi77QOm3zXl9iyJZwmf0oBKv/Dpct&#10;wRcEPAGuazXpi8An8LxajH3XBL9SfuX3fYjr7Pc6+7tK6NVktjO8B7uuXMX2q9eQd+g4wXc/NhVf&#10;waaLxZZXVwUiUnbtQ/q+Qzh4/yE2XLhsZYT3X7tpoCr4XcbjwpZvQPb+E8jYeQh5+47gOM9xkg8L&#10;+UdOI3HnQawi/OYdP4egVZvY12Fsu3Hb8u+m7NqDjL0HkHvwBA4Rdndeu4HUHXs4nus4xPNl7Ttq&#10;59t9+wHit+zG4pzlCFm+DluKr/EBANh/7xH23XmA9eevWPnjrZdvYfeNOzhw657LA8zxF+m94HU7&#10;5dcpvv+X7UEAm5ycRMgQNBJqCY9JCYQEU13TkJSYjES9JoSmEEptEhyXk7ifVLnUJB6bSAj0KW+K&#10;dIJKmiDUVOVEwgbPkciW+yRzXym6rj/uL5gWnHAM6i8l2e2viW8C4GS+Tub+8Ql8yguLIPzG81gC&#10;GMem0DkEQZaRIk3Hsn/1x/VSmFMJouYbFgQJmAhYNvnOAJVwT1Cycfi2aXKdKcIEKWUJsIwRhE8D&#10;dO3D8wh4dbxUbIGgga2plVLNBW8CyCyDNLMqCCYFsgbfgkMHsmoF6DaRi+tlcxDIypecRrA0+4Ba&#10;G5OsJARM7mMgyb5KILgkBJPaR+eQzUDAyXMQMlN5/hRel7N8+BRZ2SC43R4IBLcapyCU690YNSYH&#10;xaaQWwYGAbWAnODLe2Dbebx5ehm6HjuWT9suM4Wu858xumwgHA+P0/uhMWncdpyAm58vN+mR63XN&#10;9uDD91zvMeHbLDUEYvNx87UpxHrv+ZmxiW367PEhSFCshxL1JfjVg52DYH3e3C8bNkFMPtlwQs0i&#10;f/5THoofvv8Jn37yhalur7zcEPXrP0uYrYOaNQm7lar7VLga5q+U77I8QUQFAzQRSeVk69V7zpWh&#10;5Rd83doN7PVLL7+Ohg3fwquvvGkK8GsN38PLL77F/rXubXz26dcYN2YiwlSsgrAbFhqOIJUklrct&#10;MNQiiP/0gwlfXbpIeRqEP2bOQ+++Q9Cv/xDnCyb8hoeHIiQ8BMHhmuwmBZnHBgUSYOcRfP+ymD2L&#10;LWMuYVbe34BgwtaixVi0JBB+gcFYJOuDAbA/FvktwsJF830APA8z/5iJ4VJ8R4/DkKH8opLtYcR4&#10;zJsfZPAbEpXkA1kBrGvDCajK3GDwG+e+rLTe7SMQ5kOIl7nBFF4pvskOfgXEvjRlsj04JZhQK5Dl&#10;Pk71VWU3F5bhwbesEFir8lugeXzjS9YrnZm/8vnyC1RKr6DXfL6azMbWT3YHAXCgm+C2MFAhBdh7&#10;HW3eXYUsDPICC3AFu1KCFeb5FQALfmVzYGjf2YsJvwyb6GbLAmIFt6nl6zmE35l/L8Lrb77rFF+f&#10;zUHQ61kenAe3Qgnweu3TT5W1KLE8eKCr5f95Ek898V88/cQTKE14LStbwpPaVxki+Jmu8BzB93lU&#10;rfo83nzzQ7z2xjtWvrgUwVcAbFkbDH5laSjjg2xZJ0rj//1/nmBbhucux/7cJLlSXmhfK+hR1ibZ&#10;PdPgJaf2Tp7BVj7fqc7qMH5SidIr4B1ugKvMIuMwdOQYDB811hTf4VrmA+rw0WMIxWO5L/fj8sgx&#10;YzGKy1KJO3ftiUY/NSWYSjnt4pTf9oJfQmTrX9C6ZTO0JKR68Nu1I6Gta1f0I/z269nTwS/BT2m5&#10;lEu3P0HYgK93T4NcZXoQzNokr87tzQIgm4BleyBYNv5R8PspmjX+ludsiW6d25la27OHCl304P5O&#10;URXkylPsKaQCRCmhshfIZ6yKdCrFLNVaHmV5f/894W1A3x4YwvGNGj4Io9nPBE14I/hO9im/AmDP&#10;a6sMExp3h/ZtOcamZntQdbd33mqIb776FI0J6r/IAy1vMc+p69Q1S/EW+EqlVuhhQL5npYbro3Rv&#10;vOYuHdoSfv+Z8PYP/Drbg7zIgnqlOpOnWgUyBNYC4KEEapfqbAwmKc8vwVf3Q/BbrpyDX/2yNmTk&#10;eP5dRvusSrEIjkzg/5dERMXzOyIxw0VyDmJTcgi/yvgg5ZevffAbuWI1NhH29hCKdhN+dj9w4Cvo&#10;Pch1BwiEBx/cN/g9TLg9ylbwe5yweJz7neCyQssnuU1ZAwS9yiTggZWyC0hlNPglSHvgK+D9v8Jb&#10;x3Oq9cD3Msek7AwlVgVu9yarKf5tX7Bcuwzl6xUwKx2Y0nxtv3IZB2/ccLl9dRyv7ToBU23J8epL&#10;cMw4efc+jt2+60tXBoK1sjE8dgDJa5cHWNkalKlB21Xo4gIBc+2pC/j/sfXXcXpcV9ounO87ZyAx&#10;ypIstpiZmZmZmZlbrRYzq7vVzKxGtcAUnAlzHNuJHTNDTIkpDs68s859rf1US847f6zfLti1C556&#10;qq696t5rPf671+0Hb31k//nKu/a9V97SNSAcmdkb/9B1Ut2fvPepff3ld+3a088Lst/0ZBvIJ36j&#10;3+E7Lwqmtd9nvvirPfLMy/bERyGtMd7jJz/+xL7x8qv268/+YjcF0dVPPGOPPvuiR6eIwpdR/uKD&#10;9632iae8TeQSJL9w4P1vHb/O+c7ID+9pnt+H34xOy1duCl5vALCArMOpQBcIjc0DszdYBuwCrMCD&#10;DPhlPaARDFhWHdnDAiP3+gpcA8wCtwFq8Ro7OAtUgJ8A02E5Xl73EONNBiS1zfXrtXZD62pvXDdS&#10;tlbVVPk+XOsJ+AA9gJHg5jH32OIxDB5XvLgOvwKpCLQ8YYd7H4FA9MoBojw7nX8uD97FOgnHw3ho&#10;A5w5yLIv7TPyhALvgDPTeGmD1xmQC5npfDAdbQPiwBiQ7JCpNnU8wBvJJIBIr/c42mSOB8h8xEEz&#10;nAvLOHaB5tdVF3jn/HS+QYurdbRX1/Ztc0mC6rhHWnV8XucK3DqQs2/2IWO/HIeDtbZFS+ySFe0H&#10;T7l7frUPzt8107pGlEg33KOta0u7dR5mtR+gn+vFOd5xTN5xCL9V8PbKgF+HWH5b7gEyrNX4PReu&#10;YfgN/TfiPlFdInPQ8fD70+/ZAND8TgCvh+t7FPDVfaPlSCHwJJdevSoAvmoZmdm2Zcs2mzx5ukNv&#10;v76DrHu33ta6VTt7SODbokVLI0Uto+rxwAXPGyGmNN+wmTVr2tI6dexmHdp3tfbtujj4tmrZ1rp2&#10;6WFdOsu69nItMPDbq2d/Le9lnTv10DY9Vfa2bl37+OC448dOW0G+ALa4zFMMFxYBvkVuhYWlgt8K&#10;W716m23assdOn0tSucu2bN3pnl/SFJeUlKiDWKJzIu6v2igW0OZlWXpmioD3oiUlXrDERJVJiQLW&#10;dMvKzrYCbZOakWkZJMHILxT0FgqKBb9ZebIcy9Q6PMdpqSl24cIFwe4B977tjdMLTfC7b/9hwXO+&#10;v4BKK0knDOAGbS7gGhJXaF7Li/WiKqlWnWq8uqon2CWbW5GDLxEcgrQhgC71H4mBbgBgSg+VpnUF&#10;FbUqZSoLZflXawS2Alwf0BZKBrkxuI26aH2jUGeRxzfHJQ54eqv0QqWs9OkgcajwwW3oeDPyAvhS&#10;N3iBy0MEB2CXwW0CXOql5YSSupG2F0vBu0sJ/OYKfN2KLSUvTDPQLVmWmF2s9aoraE5Ky7Eu3XuG&#10;jHAPEtWhoRG/FyNzm0deqEdaZMHu3UCnSk3fIxi9V+AbZAf3+zwWZAn32f133W317vqqDevXxzq1&#10;fsjuJQLE14jU0EJtd7CWrfvZsBHTbMSoSbJxAX7VFvCLdhejXfYH/H7tq4LZtp31vxlm//ovdwUp&#10;hew+jkuQzD79OByC69tdWj5c7Z4+f9mjO3hUh2O3wTfhCN5b4BdZA/B7yMPqYXv3A7xHfDou4aDs&#10;gBsRSPbLEgTAwC8gTErjadNn2WrB78qVK23WzBm2fNligd0iQeQ8W7xwlkBvuqf5XbZkoa0RuG1c&#10;t8a2btjg4ci2E5FhRwBfD8sl275jsydwQOvr8LtmteB3uUd4YPAXtnLlUps/b6aHOZs8QUApCCae&#10;8PrVy11asdHhF73s5hj8ApS7HAwjC4PK8I7qv659rda2eH1X6DhJyLEhBr/u+RVE7lW9+D077dB+&#10;gSbRFQ4jezjskgfgN8rKhrd5o2AVkJ47e4ZNFvAO7NPdBvfvbRPGjvBBeshAVgiw161G84veN6Qf&#10;DppfPNVMC2AFtwDwxvV0AlbZ6pW6DroWTHOOQSe8Q/vf5/BL1AmHX7VB6uOdbO8AvNUHwMXH7fVk&#10;IlGINqI9zJ49Vfckmt/GHis77sBx/29iBfoPl6gjW6r/Ns+eqhuPCnwfr4Nf0hxX6d1d9cg37drj&#10;37byx79lVT/8iT352Z/sOYEQ4Ps7gRAeX8D3ZS//q84A4NcEta4tdfsvQTDpeYNF8Ouf0LV99Ckd&#10;AI48v+/99z8cfj/Qvr4Evv9k7vVVHff6qrxTo/tlC+si6P1nIy4unt+n/vixYPVzlyp8+H8CzJKs&#10;IrIQmzeK0RuSW3gSC7fbsXlZ9plgkvi+X2j6Tz7/fzzpBV7l9wBNGbD7nvbzvqwuOYbsI03jYSZ6&#10;xFv/9T/25t//y975hzoEWo73mDY4xre5foJVvMmu0dX6l/78Z0H8p57qmEF3pFh+Q+0TQs2vs+qQ&#10;0OK7r79hP3rn9y45IYJFAF06HwDw/20Ov6pDgoyvEOHhhkD3xg3AQYCIFxjwlbmO0iUPggZK1aEe&#10;4ACUUJ/EGEgj8NDdFFQgm7guuMWA1hsAMB5gQETTeJkBFDykeJJ9oJxrcwFRPmmrHbx0Apbrt66r&#10;jRtq64ZV1zKanRimlT4Ayr15McMD6wAdA0/AyuFZ82GgFJDIvOrhLRb41XkPI/P9YwDw4zpulgNp&#10;Adgo0TeHSAMAp+C0DtiArxjcOYjhkQQ4gUDglf1zHMAv08AY0CdTGeQUYT9EyeA4AMfIOBeXHAg4&#10;0QSHgYECY5a5cSxAKe3fBtRwHGrXjy9AMtAaBidqH5p22OU8AGPAuU4eoWn2S6dC1y4MQAvnxjG5&#10;dxjj+GifdmSRp53OhcsavC3WaztNo9v1+8evP/vkNyJGL9dF0/qNgtQl3Ge1uvcqqmr8voo6XuGY&#10;w+/piVV0TEhIoq8TtOewzn0ku/WI7jtkPQ7DWqf6JE4pLkZHW6IH8C4bPmyk9enTz8MzdenSzVq3&#10;bmutWhFmqq2nlG3AyHqBR6MH+fQcjFH3DEZq27qjgLanwy96YEbnA8QMGOrI4Lh2na29ykgr3LkT&#10;Mopouqe27W19BdwLFiz1EGkMdCsQ7LrsoajMw48BuCXFVbZixSZbu2GHnTqfZFu277PNW3e5lxh9&#10;b0mJSln51VK7WiYQLka3myG4TxHwXrSLF86rfeD3sqWmJQuKr2gfuYJfNMBZguEcH/CGFxz4zcoQ&#10;/KZpearaSGPA22WL55NzwmHbvXe/D0jaG39I4FwYQpkJOAP0BokBIBtkDjEZg8CXsqgyBrKALkkr&#10;BL9FqkfoM6aJ2kA8X2QO0UA2IjuQzthj+DrY1lhBZbWsxvIrqi2/vCoYMKz1YVAbsHvDcgXGwC/A&#10;y7Lc0usCX9Kk1nhmthwf6IanF+jFu8sLNnh5WZ/pBgAT0QHwJa4vgBuTPKDrBXQFrR7tIUdAnB20&#10;vRH4InlIzhLkaj45m1Lwq/p4f5n2cGcOw1qeo/mMXEHoKM+O1kBGggmP7uAhwxoIfOtbPS2rJwCO&#10;QPdOA1LDoLd6wTt7tyBWy+vffbe1bPiALZgywbq0amH3fe0uu+tr9eyrdzW2Dl2G2pLlu2302HnW&#10;p+9w66+OoEPr/SG1cQTAYR+h7X/917ts0uQZtmdvgv3bv97tWuJ77lYdrYukD358Me8vsoeZs+ep&#10;83bJjpw4ZQfu8PYG6D0ekzQEjy7e3X0HDrgBvPsOHLY98Qdtz76DDsNx+wV3AmA6ZfGyAwcPuyRn&#10;3foNNmXqdMHoGlu+fKVNnz7dlggekQ8Q23fxojn6v82wRQvn2NIlC9wrvGHtatu8Yb2Ac4M6wwJg&#10;wSLeUnSvDPBCg0tih00b16jeWg9ftkbAh/c38vwSk3dBLNrD5AmjbbquM9DKgLcN65ASrHfoA37D&#10;QLUw4C3E+2WwGwC82+IEjnsEkJs3rrU1RHvQcYdQZ7fhF+kD8Ltv9w6XZxyM32eHDiTY0cOHBJwh&#10;vNiBhP0OvhigyQA94JaEFgDvIMHvsIF9bcr40TZr2iRbMEedhMULHX6J88s2wG8wQHi7gy9hyvBg&#10;o/FF78tgt1Ux2cMWl0ug5UXOQPg1tMcJnjQEiA6RM7apTkz2oLYT3Psd4PfwYaI97LPpMybrXr/P&#10;GjRqYo2aM+DtcF3nNF8d1yL9n0lrzqDayhvE+X3Uqm5+3eG3SiBcc4ukF9+w6ke+YeV6F1f96Mf2&#10;mz99YS8Imkhw8bxAC40vn/j5FB9B70sCV2QPrvHV8jr4lUXw++b//Jd7DyNzDzAmuMLz65EG1F4A&#10;3P8dfiNvr5sg0aUOagPAJTJD5On9ksdW9r+BL0YIM2DyN5/8yb73+rv2s99/bD9/7xP75fuf2i8/&#10;+FTTH9uvPvzM7YmPPrcnP/7CnlJdoiY8/emf7Dcywp/97vO/2PMyQo8RcuxFweeLf/6bvfSXv3vs&#10;3tf+Kvv73+31f/zD7S0B+9s6/ndk7wp03eMa87p+qOsI7DqI63q6ZEKQSppj7CNNA8Eu35B5HGEZ&#10;9TH35srwPgPHrIvW4yHGWEedAOJ4qgW6Mkqf1u+F/V7TWIDn/7av1LpXNcAvg4AeAWgB3+sCjWsC&#10;y+uCGd1UN73UMhl1r9cKYqnDMpU3a1mOR/hOo128t8TmVX1AFnAlXS2wKnPIUV0GyQEygO51IFmQ&#10;gkYT+AWqSWtcXELWqkod7zWtx6OnbQU3bBOAKmSDc7kBoOXgE0DI4TMGkR4RQNMhdJZAKAZk7gV2&#10;b22A3dsmuMJjKlC9+TDplW+oDUArgLe3B4RRxwEci/YFrIXjcCiNeTsffQy9MO1QAr/Uvb1PpAJ4&#10;nJFHOKgiHWDgnq4TemeXlwj4PCSYjtf1yTIH0TuhXHW9HuCM1xl41DF6WDWdg3vKo06D6gWw1TqO&#10;X7+BG8cWrVfJtpwf+wrAr+1pRxauta6ltiEqh4ekA6pleMi9HZl3cgBd3xYLMBt9CQjSGt1ngl+y&#10;pnEPAMuRRIXfjt85Aml+O7/nuK8e0f2l38W/Lsii39rB2wFYy7UdkRXOnLngXlcG93SPyRzatAng&#10;26ZNO2vTup01b97SAbhR4+Ye+D9EeGhn7dp3staqQ9mhfRcfEBeNzicdLWGqmG/eoo3a66BlrV0r&#10;jCzioRYkMGjjy4gc0aN7Xxs1crzt3rXP8gW7ZFwDeoHggnxBcF6ZFRWU6yW9wTZs2mXnLqba5m37&#10;bOuOeMsrKHVvcUlJkdtVwW9ZWZGAmRBmeG2TLOnyZbt47qJdunDJEgWxSB9SUpMdftMz09wLjAwi&#10;KzvXIZiMbpnpMsFvZlqm2siwi5cSfaDb/oRDtnNPvCUcOiH4PWKZuVetTOAKnAYpw225Al7foM29&#10;rjKAMdpelzAIRIHkIHWQ4SEW5ALEJTKXQsRCmRWUAdS33HNL5IYCPLx4fCuuaZngV4aHN08vRPS8&#10;ru1VWVAevL9EdsgtjaxWL9Eah1lKB+FiAa7DrqAXz61Hb6iW4f0NMocsh98gdwB6Q2izCofdVNkV&#10;D13GNOArIM4qrYNfB2DNJ2UUueQhmXWqR0m0B9YBzymC4VRZenaRbVan7IEGDQTApC1GXtNEAPyg&#10;fwaOSsJAAcIhZTHe4BDxAfPsbfcEr6sD61332oP33GOdmjWxSUMGWqfmTa2xwPbeu+pZg/otbN7C&#10;TTZq/GJr0bK79e41wAYNGirYJVpDGMB2p/cXry/wS8i0ZctXe8ZDMtH9y798tc7bjAf63pjn934i&#10;UCDNeKChrVq30TMUEqUBj2+k6z0g8E04BPySQfC2tAHv7l5BrsOuOl50uHbHCYCB4PiEAMb79rse&#10;/YDq7xcArlm7TvA0y5atWO6e3+nTpgl4Fwh0Q3zfhQtmu4d2/rxZguGFntjBB2tt3uieWWyH4BeI&#10;C+G+8FKybr1naVu/LoQaI7QZ03hJCfGFBGLBvBkOv1MmjLGZUyfb8qVBRgB4ApSbBMBbt4awanfC&#10;L+CL7AFgJPYt67cItNcIzFcsFaAvW2Crli0OHla0tS57QPO7wxKIqZsg8D10wE4cPWInjoRQZ2RN&#10;AyoBUWQG6JRXqI15s6fbpHGjbHDfHja0f28/1jkzptjCOTNtGfC7NiS54PzjBKf7ZOwHry3JNwgL&#10;h+Z3izoL63VuDMKjI7B+LR0DbafOAJ7fEH4toc4DjXwCj3cUNi7ofrf5OiJTHD16qA5+p0ydqHv4&#10;PquP7EHP0X0Hj+u/iuyBtOMV/qUHqRWRZIDfiuvAr6AX4BX4ujGtdyQD3qq/+337+dvvus4Vbelv&#10;P/+T/e6LP9vzf/2rvfC3v9sLAroXBHMvC9qISPCaQAoAfkN254A27P8e3BbZ/wiw0N4CYUAfHs0A&#10;epR/EAxiZF5zEzhTouENGl8kCV/2+DoIx6b/N/j9VPUpyaxGJIf3BPNv/eP/2Jt//2+Ppfv63/7b&#10;Xv2rwF7w+tKf/+662Be++Js9L6B9TvaMAPcZge5vBbxEU3jm0z/bbz/9wmGYEGdPEFLs4z/ZLz/5&#10;wn6h+V99/Jn9+pPP7Beyn/1R9ofP7OcC6p9/9Jn95KOP7acfCro/+sT1uMH+aL/4UBCudT/78I/2&#10;k/f/YD/Rsp99QD1BOXW17pdojv+o8g8f2xMqf/3xJwLzT1Vqf7InZU/HYP3JTz+1pz/73H7z+Rc6&#10;fuzP9txf/ioTuPN7uv3NXtTv+pJ+VyJUvCZIf0PX6HVdK+wreGZvAI8C3uDhFZBgNwULDHKrlQG3&#10;MdBFD3zzRq3dQI5wXdtSCmavO0ALNAVIDqFqg+W0f12weuNmjZYLfPEEOwgDv2pXgOzeYMGOf+Z2&#10;6ME7p/3FAIj2CHVG1qvyymrBqvalNoJnmTrADAD0qF3XNgD9TQHmLQHmjYe1vwiC1aYPhsJDrX26&#10;ZELgdcPhKMBdAN/o0zxAHtoNXke1K7CKACp4GSkBXAEckAfA0o5bgLrgVaVO8P7i7Q3QCzxfVwlg&#10;6tio5+3EYM2NfdMWntZvqozgHFimPqAKFD9ut/BW68/usgPW6/jx0AbPLPNqC4jUcSGRcI1tzALQ&#10;cvyhHtfIQ47RIfBtgEk6EgA715JOg34bQSZwH2Ce5eGa+u/H8XM9BN4O9hyHX2ct17bIU27x+/ig&#10;yKDd5r5A8sDXAb4scB9WV+ne4Z7kOsfaxUPuHRbvCHDs39B9xO+l9qPfjWgPWo8XH28+9ZHPXNe+&#10;anXv5uQW2o4dez2EGfDbpUt3gSg6XbyywVq2bGvNmreyJs1aCgraCXY7WJu2Ha1jp26yLppmWTtt&#10;0963A3gBX7JytVJ9QLgZMEzZVBBdl562pWuHG9ZvYi2atRE4dxEA97Mpk2fahfOJVlxU5lrfPFlB&#10;/lUrEBgV5gt+l6+3DRt3Ch7w/MbZxq17LDu3WPUFvCXFweMLBJcWWmERcXqzXLJw+dIFu3j+XMz7&#10;e8GS0P+mXbG8wgJLy8Q7nOHRHUjCkYveNyvLsjKzPClGaioD5tLswsXLtk+AAfzu2XdAwHLKdsYd&#10;c9hDthBkDkBv8PyGKAwRBDMdBp8xQpuYuy6FqFbdqhtuhQLk4DkO9YoFuEUVtwGZ0d35MgA4X3Xd&#10;ypE1CID1IkTbixUKeBn8lo+VCZKJ40vmNuQOJdVuWcUCXQFvOhpeNL/IHmIADNB6TF9NR6CLB9gh&#10;WObhzGTUyWBaoOue3iz0vYJfB190vmE6wO9tEMZL7NAbmeA3Mb3QktIFxtouOR0ddong8Kx3tBo0&#10;bCz4bfol6G34IKmMwzwGAPNlAuAl1Nlte8Dh1yUPskb33mddmjezUb17WN/2ukcbNrRGgtl2gov+&#10;fYdZwwYt1GHr5NKfEcNHW4MGag94jUGva3+BbeD3bqC5sYe9u5yYYnPmLrD////zL/bvX70rwHZM&#10;G+xeX4Evx8Oo/T3xB+qysdUB8BEB8MFjFn/gaEzne9g9vV+G3wSfjhME0wa2W50xn9Yx7N1/wPbF&#10;6q5as85mzJxtK1attKVLl+p/NdmWLl7soLto4VxbMH+WLRDoYUsWzLdVy5fZRsCNQW8CN5cxqHTp&#10;gyAUjaovF7gG2QMxfpcLape57MGhVrZ6xVL3ns6YMt4mjR1uswTBJNRYozrrBMkbtS1e5W3bAvih&#10;7d0ft8cOxgl698V5OmX0ryHU2WYHXPS0d3p+HX7XrfTjwBu9d2+IwXsgPmRJO37kgB07ggd4/5e0&#10;thw/x71i+SKbP2e6e6YH9etpQwf2takTxwrYJ3uYNuAYDy7e6Z3IF3Ztt3i8y3h+gd/deG11PQB+&#10;Xa+Na1b7gEEG9eHh3rqRzHOCZgE88BtkD9FxCOrVmeB6Bu8v13e765KPHD6ouoc8yUXCwTibNm2K&#10;MeAN2UNzPYePnDpr6UXF+s8WW05ZuXd6i6uuWdm1G1Zx41EHYKQPlXreVwG+j37TKgW+VTIGvlU+&#10;/k279p3v27X//KHVfvfHVvu9n9iNH/1C9ku79dMn7NFfPm2P/PIpe+yJ39o3nv6dfV327edetP98&#10;8WW3773ymv3gtTfsR2+8ZT9961372Tu/t1++94H98oOP7Ncf/dGeEryhZX3m88/t2T99bs//5c/2&#10;8t/+Zq/87R/2+t8FXv/475h2WHAqGI68mkAzXks8m3hBPTmFLNLgRhIFlyHIkCncaUGu8GW7c12Y&#10;vkPKULfs9nL24RphtyB9CPbl43DPrHtsI6A3+wCPq84J2QOeVzy+zDP47x2dMx7ht2Sv/+O/7FVA&#10;VED68l//YS/+5R/2goD8OYH4s1/81e2Zz//sXujIAN0nBNhP/FEALrj+2fuf2I/f+4P98L0P3b73&#10;7vv23Xfes++984H9x1vv2XfefNe+pd/n22+8bd967S375qtv2rdff9u+8eob9vVX3rDHXn7dHn3p&#10;NZ/+ChpfBqE51Kq8JWC9KUAAhh1gGfB2TXCi6VuaZnDbLffeArK1Di3A4HXNR5pL9wyrrssp8OIK&#10;bmpv1MiqVBfJQm0A4phX2KUNTAPLgCswrO0Arhva33UyuNTo5VhSLvitEbwAnxH0Bs+fg5CAh4x1&#10;Acq0zkEJOJMxDcSpHh5Rl2K4hxAwDttG0HRD7V2PeROjdoHZCHapF/TAMZikbQfdAF6+TkBKumfA&#10;FfAMnmO2F9zJGJRXZ34MKoFjX696Dtg6Dzfa5/hCrGWHcwElXtWb2oaS83aAF7RHxx20zDFzYBT0&#10;Ps56jlnH5bKHcFzuudV+A1CHaxTSTquejgVAffgx/ZayW4/rGB8LEg08su5N5loKZIMGm3naAUp1&#10;DYBykqIAqtTXfYKc4mH3ohPDV+bXIvbbx+4BYPe67iUyvEWdpBu65+gcuczmho5dD7yH9eB7lOui&#10;9okEgqzDvcKyG5qPOkfXVXKv8UXhWm2tkdhhw/ot1r17H9f4IlHAU+vQKuhoJdAlxWwTQSve25Yk&#10;HGB9a+L6dhb4kqq2rZbhCca728ZatAiQ69DLdgLhJs0e8qxcDz4YBi092LBJ8CQ3ai64aKqypae9&#10;bde2i+uBV65Yp2Mj1XCpgLTI8vNKLD+72EoKK2zZsvW2HtnDuUTbuGW3bKcAttgK9FIoLikM4FtM&#10;WWgFBfmWmZXpUR4uXb5g58+ftnOyCxfPatllQVayx/NNSU9z+M0FfgW8gG9mZqZbenq6pWo98YHP&#10;X7hge/ftE2Ak2K64/YLfE7Zj32H/pF9M1jVBK+HMgFa8vBG0RhbpdoPEQTDLgDWHX0Gv/t+UhQJZ&#10;NLy0Qek6XgEuA9WC1lcwq+l8tV3APDAs4C24ek2gKwCWhegPDGyLoPfL5mHNBMCZAmDClWUUCYBL&#10;ZEVEcgB2gV4gF11vgN2M3C+Db7rmfaBbDHxZliJgTckqtitEa8ALDPhS6vqkImXIKpKp1HxiZpFd&#10;BniRQuD5lSVlFFtyhtrQdFpmqV1OzrZOXXp6ggjSF6P/BXhJIoEMAkkEEBx0wKEEMAl3hrzgNvze&#10;5zD6gCC0ab37rVPTxja8Rxcb2Kmt9enQxto3a2w9O3W1nrr3GtZvpvu6s/XtN8j6DxjkSSoAWIdf&#10;tRUBMNMMqmvfoZOdPnNO9+N5O3byjE2YMs3uVp1/+devudc5aH8f8BBn//Kvd9nQEaPt2OmzdQkp&#10;AN/I+xt/8KglHAol8IunN8gcgrY3st374m0vHl88wYJeJBc79uyz3aoHAO+J32/LV660qdOn21JB&#10;7eLFS2zKlCm2ZNECge+8AL9zZ9r82TO8XLpovqCV5BGC0/VIE9DlktqXqAxhYBYpibdt2mDbBLgM&#10;NNu4jrS+K7SNoG81qYZDymNi8S6YO92mTRptk8YJfqdPdL2ue4jV9oZNawW/akcgSrsM/tq/b68A&#10;WOYxhfH6kkZ4l4M34dTwqC5bvMDlCCTnoC08uBwjHunduwBNAJKkEvECyHg7cVzAqWk8qPFaThKM&#10;7ds3CdBXO/zOnjXVxgvO+/Xu7qHOpkwcbzOmT/WBcAyIux2ybKvt2cWgNAa97XD4JTYvkhBCu5Hd&#10;bo3Ad81yAbnD7yqH3506v3iAPCHeDh5MsAMH4j3ZBokv8Bxz7rTh0hLBL55fIlMcFgBT/+ChBJs8&#10;ZaLde/+93rlrqWfugWOnLDWv0LJLymRX1bmtsGIBcKmnOI5JH/SeIdtbJfD7yDet4uGvW7neh5Uq&#10;Kx8mFrCMVMi3tO7Wt6zs5jfdrspKr3/DymSUxbKC2set8MbXreDG41agbfJlRTe/YYWyglvfsCK1&#10;XywrevjbVigrfvQ/rOTx/7SSb8i+9V27+u3vWcV//FD2Y9lPrOI/f2bVP/il1f74Cbv+o1/Zwz97&#10;0oH7YQH3479+1r759Av29d+8YN959mX7/gsCbUHa9wVpDCT70Rvvuf3srQ/siXc+tF+/+6E9+d5H&#10;9vRHH9tTH31iz3z8mf3u48/tBQHjS5//xV7989/sDQHm2//4PwJPQeh/C7QFpx/IkBr8M2hH03fC&#10;M5D8eayM5r8Mzl+uF9W9Pf1/ZAB3ZGE97f9R81+2SP5wW9rAMUaGzAF5Q5QBjg5D5HWPPPEMeiMS&#10;BIZW+JX//h97+b/+x16SvSAIf172zF//7vYbXZ+v3AJ6ZTdqBRgOsMDmNYfZWvfaahlADMyqh/VI&#10;rWCrJkwDyUAqYATIAsxhsBwALHARuFLnhtq4DrTcogR2BcDaBnjG3BsnsOFzdySVYJuHgSn2r3au&#10;Vdd6/NPKqirVYT1AhpcyAGsEqXWw6suBQMAxABFeRA+P5h5OASZAB/AJ1PBGcsyu+VVP8abg9cte&#10;RNXxNgRvQLD27wP9gCwBf4BjvIyAX9AN33IPrbbXcQavZwyWtT2gF4Gip97V8qCrDXXDJ3ugPbQb&#10;jgPAjZmDr873MR33o7pmMuA21A8SAOrhjWYwH9cFr3rQ1eKhZZr2dQza1j3jgDT78P0F77IfAx5d&#10;vNSym4/q93atcuxctB8iNADI/F54tLmHAFfWA6meDVAPHeQxAYD5PTgGtqGujM4IHSXuI78vtB8d&#10;f63uvQq8/XSkuBe8juqqQxTJcDy7n+ZdrqP76BG/P7jHgOVwLwbT+QHQur/p6KUkp9iEcZNdg4u1&#10;a9vJ2ghumwpaid5Ahi0gGM9tU0EsSS1aCYAxPMBAcKjT2j/5Nm1KAoKQhSsyALhJ0+YOKvXrP+ij&#10;9AlRxUC5aCQ/AIw3GDkEANy79yC9yI4ZqY3z84qtML/ECnIFv5oHjMnqduZ0kiB4u8f8zS+4A36L&#10;Cq1MBgDn5+c5/CalJNuFSxft7LmzdvbsaTt/7oxdvnzRrqResaz8XLt8Bf2vYJcBblhmtmXn5PlA&#10;wNQ0wW9GmqXJzl8EfuMEF/ts5944Szhy3LbHHXCoK6kO8FtQAcACqsCrYBfZg9YhVXBZQwTC6HuR&#10;PwiSC4FfBsNRMoitWkBbqTaqgkbYNcQC2iI8umXBo4ucgTbz3LtL6DLAtiYAsJaRtS2/9IbLGkhg&#10;AfTiyaUkwgNxejOQMeDRRdPLQDZd36wiBqyFdMToe4HfCIQ9ZJng2LOy5RDTt8KlDik55e7NDQPZ&#10;CgW3BaqjaXVYUnMogd4CGetCGuNEXbMkrU8SBEfQi7n8IbvUMvOu2vHTl3WPdbRGsWQWYZClABjY&#10;lUWD4ABfUh1T4vkl3u/995GKuKF7aO8XfNa7t541FMS2bfSgdW/R2EZ172gT+3WzYV3b28Au7WxY&#10;717Wm3jUvYbZ6DFTrXtPUt6O98GeeI0jj6+DbwyA0RGPGDnWzl1KtOMC4JPnLtqJMxds5ZoN3jn8&#10;13+72/7tX+62f/+3e3RsTdTeZPfqHjsV4Nd1voeD1peBbPvR6x46rOnDgt5Dtjf2hWG3W4Ib8LtH&#10;HbC9cfssLi7e5Q5xMQ8wHTLAd5fWLVu5yqZMnWZLli21BQsX2tSpk20JsX1jXl8GdhGSDNkDMggS&#10;XRCpAc+o63K3EtZMhodSAEhK4m0CXAaZOfwysEuwvF7AR5ivbRs3+XoSWuBVnTZljIBylOtoly9d&#10;5LC6fv0q9/5u3hzgetfOEAsXLy+hyEJEBfS5hBTb5WDI8axatcyWqQ281ivV/lqBPaAOZBLqbLfa&#10;iReYohkmUsLRwwnubcXryjKAc68PMtus9m7D76Txo61/7x42dEBfPQfH2qyZ03U95thyvMucn2Ae&#10;SMXzvUfHiV6XSA/IFjg2PN0APRKMNboGaH+RfXi0B/dqo2OOdzlDFHWC89q9e6egPYSOA67xAJNI&#10;hDrHiPag+gDw+Ilj7V7SGzdoaK3bdrQjJ87reXVVVmp5xeV6FlTqGVNlV6+RHfKWXb0uAAZ+Geim&#10;92/lrcesXO8bvMB4g5FBIIuoFNC6CWIrVEZWeUPzAl5ilhM67arbYxbCNz6qfTxqpbKQwfIRGV+x&#10;9HwiSY+edXxxCpIsdez1bCvU8y5P89lXr1uOOutZek7l6NmUV/Gw5eg5lnOVZXoeqTOfpfUZZTct&#10;vexhS1OZUX5LpnnVyah41NKuPmZp5Y9bZvXjllX9iGWp3VwdZ/a1xy2j+jHLrPm6Zdd+y3Jv/Ifs&#10;PwXk3xeY/8CKHv+hFX3jh1by7Z9Y+Xd/YZXf+5VVf/9Jq/nhk3bjZ7+1W794xh558ll7+Kln7fFn&#10;XrBvPCv4fuFl+8+XXpG9KvB+3X7w+pv24zffsp+9/a794t337Ffvf2hPyJ788A/2mz9+Yr/9+FN7&#10;9tPP7Xef/8me/9MX9tIXf7FX/vxXe/Uvf7fX//YP2d/tzf8SiP93iLX7rsD0bQEvABvpebGgC/7y&#10;NBbBcKT1jdbfadGyqC0MSI486/8bLH/lYdfuAgtAaY2A95qAQ/ArAAmQirxB61THdb43BFsCByQN&#10;fDoGXIFWoPKWwNj1v7oJ8fzWXqNd6iKNwNuLBaAGctke+YHLF9zbB9BSar8Ps41A9wafvK9bdXW1&#10;MaCnsrIigJG288/xAp+QfAOADZDoXlctx4N7A+hzANN6QAnTfoC14GUVLDm4RZ5kEiMAfRFIa1sA&#10;14EU4MMretM9l1FYrkd0zMEDHEFmAFCHSP0Z8XzeUu/RP9GrHh7WCH4dhAWlIT4y2l20vmzPPnU9&#10;gVkglDYpBYQ+aEsQSwSIW48L6gScN3Q8wGI4Zp0rQP+opgFlzZPsw5OPaH0IEcc1iJ07HnuVrpN1&#10;LzjHznUE4lkWwPfWw2i3MTo8AmH9Bi5foQ3fvzoTgmNA1gGV/dAO5+/eX5nOL2QLxKurOuwTKMf0&#10;uzys3/phdUocctVOre6V6poav1/8d+c+jd2PIRKJ7h2BL3GouSdu6n55WPfwrZvahk4c92qsDvfi&#10;TW1/k+11b+6PT7Ae3fvEIjV0cckCHlukCER1wGsbPLmt3Pv7UMv2Al28wm01TSSIdtZccNykqSBX&#10;dR90oG3h8YApgd8wjceXVLQCk/sbeJpYT1YQS05A1AgHYs23aCEAbtfNFi1abbm5pe71LcgtEgDj&#10;0b2qF/QmvZR22LkzSbZlC96hOCsoLBH4llqxoLe4qMBKZWUlBYJnBq8JfpOT7Nz5CwLf2/B76eJ5&#10;S0q85DF9k69csfSMTCMNcnpWtkCXEGdogbM8KkRqWqpdkZ05f9b26OUcl5Bg2/fssfjDR2zX/kMO&#10;ecHj+7Ae/rwAAFqM+QC9mMMw3mBZYYWgVQ99YNlBV7Bc7BIHgezVawGeo7bw8uolUHRVLxa9NIBb&#10;zEOW6eWBDMJlDswXI22odcsrCfMe0aG4Jnh90frmh4Fs2YXofmssHV0vWt8igW5BmWUUXhXklmkd&#10;IBw8voBvKpEdtCwVA4LzKgS7JK+46oPWkrMFt4LflLxCrSv261Ln7c0iqoOmZUmC38sC4cuAb3aJ&#10;ABjZQ7FbkuomZRb7oJ4NW3b7fcc96dncCK0XA2A6UYAuwEuoPeA3yB4eFJjSwdL9dr/q6V6rd5+A&#10;9e777UEkDy2aWp/WzWxw+5Y2sU9Xh+ChXTvYiF49bNzw0YKe7TZu/DTr02+Ard+02Tp17uqRIiLN&#10;bx38PtDAvnrX/TZn3mK7cDnFUxQfPX3Ojp46ZydOnbf4hKM2b8Eymzx5pi1cuNy2bt1lJ7X8n+UO&#10;xOQ9dPCYJSQIfpE57E/w1NmEM4vTvbVbnavdaHs1vStOACzA3Svo3aPOF7Z7T5ztEgDjHd7F8n3x&#10;tnuv4Hf5Ko/2sHTpMv2XFtq0qVPq4BfwnT9H4Iv3VyAM/HrIMofftQJTNL/IHIJnEu3v1s2bXN+K&#10;t3OT6mxAwuDe35U+OGzrJuB3k3/+d/gVuE0cO8IzvTHIDmlEpA/etEn72LrBo0gwgAwAdo+vgy+D&#10;wna7NxTZAZnW1qxc6p5ftLh4fteuVDurBZkCYxJdkORiH/C7n4gJcS59IMnF7ZjBISUxA9Q4x+VL&#10;FticmVNt4rhRNqBvTxs+eIBNniD4nT7VFs2fq/WLw4A3ne8uPL8MShPwhrTPO1Xu9OuCZ3ij6qxd&#10;S5Y3XQcdq0s7dH2CFnmnAy9Qe/AA8BvOMWh+8R5H4c626jj3Bs3vkUNe7td243VM99W71+o3xPPb&#10;QffMOYFvhf6PZfofV1pRWY2eE9cEpzcdfMn2hmfXwVfv0Aq9f6r0/qlm3gfEUQb4rRL41tz8plVp&#10;ntTspGVnOeBL3GAG0RGisUzPrTLBpodmFOQCu3WmTjpe51I9v8piVlxe689C76zzbKvQ80kd+rxy&#10;BuWqc341GGMQ8kq17GoYqJsXDcqlc04IRj3XcvVMIwZ5TsyySip98G5OaZWeZxWWU6LnGF+wZBl6&#10;vmXoWZdRXKtnlMrCUF7Rsy1Vz7xkPcewK4VapnVJ+dV2Wc/BxCJZMVZtySU1sflqu6Try/IktZ2s&#10;40rSfpME8cl6hl/WMSbKknV+qdU37YosTdc/Q9c4U9c/+9Y3LFvXNvfWty33kW9b/mP/YYXf+J4V&#10;fvO7gvAfWNl//tjKvvsjK//+j63iBz+xqh/+3Kp//EvZE3bjF7+xh3/1rD3669/Z408/b1+XffOZ&#10;F+3bz71s337hFfv2iy/bfwjMf/Aa3vB37SdvvWc/fft9+/m7H9gvfv9+HZT/+qOP7Mk//tGe/vRj&#10;++2fBOdffGbP//kLe+Evf7EX//ZXe+nvfyPUGZ42gFTQK2CokV2LwS8g7B7gWhmgCwALQmq0zbVY&#10;WStoqYl0v3iR8bRpHfX4tHytRiAraA7yCqDmltoDipFGMA1EqWS9QMrDqsWAGVC5cQOvX62gt0rw&#10;W27lV4FfQZPa98F5Akr3/t0E6ASXuulvR2cIEIsHM0CmQJB6+lMEb61AT8uYDp5WrQM2VToIaxsk&#10;AHgx8Zpe55M6cCgo4zN/ZDd1nYI3N2pPxwPAOuxG0AdQ0n5oD9gjpBeg+LCuv8c+5jM+oChApa2H&#10;8dzK/JgAckEjxwDgBsh/1K5rvzdUx+Ue7NvXhXPwaY5DJcdyC7hWG+GaAb2RzlbwKHOA5xzYN9fN&#10;t6XjwG+qY3RZA8AbMwGva6Dx4quThIzBvenegQFG1Y6DPyVecV1XnUckRQidjQC+fgz6Tfld+Z3Y&#10;HkC+pnuhAvj19dwX3BO6N/x66djU2brhnS46ZVqn34LOExrzoDfXfUmp47p+i/VheWVFjS2Yv8QH&#10;qQG+GJABYAAXyBOCfKGNg+yDjZp7oPWmzVq6J9h1vC3aeIY3JA0h/iph0EhGECDYNb3IHAS4lO71&#10;9aQEeO8Ik6blKkPqWIGMgIXEGXiYp06bbSmp2VZQUCoILlBZaAVFJbZx41Zbvny1bdu+Sy+c9bZv&#10;30EjQkNRcbGsUMBbEGQPxVpWmOdpia8Ibs+fO2cnT56y06fP2rlzF+zC+Yt2+VKiZWXmWsoVAW4q&#10;nt9cy8jKsYzMHEtPz9E8SS4yLCXliiWnptipc2dt5+7d/tl5+269VA8KSg4cNqIToOnFMxvpbQsA&#10;Vc+2hkeEaZUArB6eHntX8OvaXWQLAlym67YVxPq0jPXu3dW2+T4fdL55V/VyAGb1ogCCo8QVAX6D&#10;Eb6MTFDZekmQlQ1QRtcLDBPLFxBG6+tyB4BWL9X0gqsqg4whPSfIHTJzieMbsrU58Go90JqaX+7T&#10;KXmlAuBSS3avrkylhzATyDK4jRBoyBqI7ODgm1loiVoH/FKi+70s8L2UJiDOKFQbJdr/VZsyfZ7f&#10;Zy3VwaIj5YkudB9xL3H/kM643gMMhtN996CWufe3icMvSS/q12tsDVQ+UK+BNRC8tqj/gPVt38r6&#10;t21uvVs0svG9u9roHh1teNf2NrJ3L5s2YaoNGTbR2rTrbmPGTrSDh44Kfrt55IZ699/2+N5PB077&#10;veve+jZ/8Qo7f0nwe1rwK/A9cuqsHT1x1khbfOrsJTt7PtHOnLssIL5gR4+fsSPHznjK4joT/B4U&#10;/BJBhDi+aHaJ2hAv2CW2L57fHXv3OwDvBnJlwO1emcOvyu2742zn3vgAv5oHiJetWCn4JcLDEoff&#10;qVMiz+88Wzh3ts2dNd3mzMbTOcs1uasEmEG7u062wQewRSHJAD2fZ/mmjVq/Vv/DNQ6ybEMoMgZ/&#10;ER94DTF0Z0+zGZPG29QJYwS/E4zsbHhEidoAMAPPeH7Rze52+AVOSSIRwe8uB0SHS+B3+RJbvmi+&#10;J+YgycWalUts/ZplAnIgc4MgM6Q33keWN5JKHN7vnl8GuuF5jdIzk4WO8GykdZ47Y5qNHz3CBvXr&#10;bcMG9fcMb7OnB83vyqWLbQOaX+1/p67BXry4Al8gnXYAV64LSTA2rhdQr1nj8EuCD2L+4hnfwXYx&#10;OQMwm7A/HAfe4AC+eNY3OfziTQZ+ScZx7Ohhlz4kaHrsmNHqzN1n9R9sZC1atbeDunfS80v1Hy3T&#10;/7hS/3kGvBE//BG7WitgrX1E8IukAZmD4FXviAq9Q5iuYrkDcMzr6wb0CpKv4+nV9tdIzx6yUJbX&#10;aLmgl8Q8DKgrqRLokmirBqmWABfolRFnuFjvkhJZkSC2uFwwTmdeHfh8QSOyrbwynkEVDrg5pZUy&#10;gWuZ5ssr9NwT0JaRsa4iAK2AGGNgLs8uANdN55urbbP4OlV8VVBcplId9KKr4YuVtseYz1DHOZ0v&#10;Vyr92aYytVDPoUI9V4pKLVP7SS8sD2EX9bxL0XRKYZmmyzwNO89BnkHIs9I0TRSa5HzVVb1EPfMu&#10;6lmXlF9mSbl6hqnDn6iOfpLWJ6pekn6f5Pyrlqhtk3LLLFF1L8sS88rtQnapti1zu6RlF7X9hdwi&#10;lSV2Sfu5mFNm5/ScvJCrunpmXs6rtEvZV+2Spll3Sfu+rHO5oH1fKKy08wVVmq6yiyov6Xl+Sdcp&#10;Sdc6qeya4FzAr/fEFXU80tRRyRAfpOv3Tb/2sGXrPsgRC33l2vVqC3rca4LYAL6UtQCtYAN4iDy8&#10;12SA7jWBE1aDV00Agy6T8GNBs6ttBBpIJnx7AbBLIVQ3yCLwwAG+2k49tdpagbLrg1kGJAcvXsgo&#10;B0AJrDimKt1U+nHLyip1PCwXnMkeA3h1DB52LQK9OgvzDssCNzym7klVvZvalixfAGEEqOhF8bAG&#10;722sDbX7sI7DwR1QA4R1TA7AtKcSDSleSh/ABbzpz4Ye1dNCeztqw72wakfrWIan3D2+aoMQZLTr&#10;n+X1IwGNAUS1PwdsnS+Qq2NhABfJLhwidR43dD43H9W8g/Ad6am9Dc49lNiNWNuhE6Dj1HXhGMJg&#10;Mo7hdt2wrepxrdgW2GQZ22LUR3qh46cDRVuP6DpwPTxag5+P1vuXAPbHvh91mL3Outix0kkK58Zv&#10;xD50PNovHSO2r+UBVs39Sbus0/XWb8FXCP+y4PdKuN50qrhvuVeDqY6OtUbbVOseqkV2c0udKR1n&#10;joBy6JBRgt9O7vElPJnrKgUVwAUg6hndmra2xg8iTWjikOuD35oGDW/TZg/5tHvetJ0nvJABv3hx&#10;o2QEwG7krYvmgV7WAzN4g0lSgEcYaGkhqJ4wYbKgM8Ny88i6lqcyz/IFwFu3bbMFixbb3HnzbcnS&#10;ZXbsxGmvU1hUbIXFBSrzrbBQ4FskWM4X/Kan2pWkRB/sdub0KTt56qSdPnPKzpw9YxcuXRIc5xrh&#10;1dLSkDhk+3yGgBj4zUjPjnl+UywxOcXOXrhsO3fpBSY42bFnryUcOWpxB45Yqh5ifBKM4JUS0HVv&#10;bfnDMjy2gO/DdVCLRxivLjCL/AGvMFCMXpc2HJKZliFzyCu94fCK5yOfF4peLnhFWOZxewFhgNdf&#10;GHpx6GGYS6l5pAy8LHkRALue0CIy4FcPVM/YhsxBD1VPVMGgN1mGHsQY0RxS9CC+oofwFT28Iwvg&#10;G6A3xUOb4QXWOtXDi+shzvTQTxLgJmYUWyKpi/ViuZxVZJcEwZcEu3h6LwO+qQWWLCAm2sPF5Czr&#10;N2C4a9DpoLl8RvcjXwqaNFYHTPflA/Wb2F1313MPcCPiUDdobPW1jHvpnrsEqrqf6Gw1EPw2b9TI&#10;OrdsbkMEusM6t7aBbZrY+J4dbUyPDjayW0cb26+P9e7Uwxo+0MK6dOplixcss9Wr1vt96vcmkRru&#10;RffLfYq0oqHdo+mZcxYGz69gFwA+DgQLfuvsZLDDx0+7uccXb6/syJETAp3jduDgUU9MQVKLeGQP&#10;CQctLj7B9uLlRe6gEvCl07UnXpAr6HX43QMAC3Zj4Ms9Cfhiy4HfadNtwYIFNm/eHP2fxga97wLB&#10;L57f2TNt9qxpNo8Bb4vne4gy4vBuWLfWtsQgF+AF0ByCZSzfqmXu+UXGEIPfVSuWCH7XCRbXeTSG&#10;eYLf6ZPHCygJdUac3wW2TuCLt3bT2jAgDLBESrF7x/ZYCmXBa9wuL/EGEwGB/QPLDHIDfGln9YrF&#10;gl88s0u1z7W2a/smh9+4PdsFl7sEmnhayaoWH5M97HPo3LVzp85ps8slSPIxd+ZUGztiqPXr1c1G&#10;DB5Ql4rZB7wRmk373SLIJ40xA9TQ/e7bu8tTE+8W1HJNNut6rF8XknC45EG2gfjDWr5r61bbt3uX&#10;D+ALnt/9MQgPYL9jO4MIY0kudP5AMnWoyzHjJR4zZqTdd989Vq9+A2vRuq0dPH5K/80SSxNg8Z/m&#10;/+0hEavwzAKxj1uF3rkMfqvQO6RC745KvQsr9N6pvM6AuODl9VJ1ysUfV2tvqRTsCn4jyI08v1ip&#10;5kOUGqBXoFuDLEv7rb6m59Y1K6wS4MoIu1hYqbKiSlYt4K3UM0tWVqXnFx1vLHh33XNbclXPsnLZ&#10;VT3L8OLqGSW4zNazCK82KZwBXY89rmUed1yAmgXcCmAZ9JdRVOKWLqjNLAZqdW30jkgr0HoBYpos&#10;lfCJjDfIKdS1K1aHnfVFWlek51eB5lXmYXr26D2TovUpWpaUk+9fsFJyKQv0zMrTs0sm2E3W8+6K&#10;oBWJV7KWIfNKVr2knDzfLilb22hZMNXJ0vKsfN8mma9fXlIvT/CcY0l6t/n+NZ+sbS/r/ZOobVKo&#10;l8XzMSynXdq/LLukti9kqswoiFm+XUjL0TM1V/U0r3Xn0/RuU3khI88upOfZxTSVaVqemm9nr+Ta&#10;VxiEdq22UuBaLbAQZNRWa152TVAM0ALBN2QArUogF0gDhoBWIMRBBC9vDIC9ntcNnuNoYFukJXZP&#10;nLdDKXAUAOHJcwjWTVt7TYAjKHaPnoD5Zm2NVZRf1Yu90MrUW6pFeoFHUTc1Hl9gCSir81Rq/hEg&#10;T6Un7ojBquuJtT54HIE94PcRB+hH1R4wjWc0tMM6AbGDW5AIAOIOdyq5NsA83ls+/SPn4FM/EBwg&#10;TvvAMxkDxmiQHh2FSAPs0g2BbQBj7c9lEzFw5RgwpAzaLrIQQ1ntcb3ULnB3XdvehuDHtfwxrxOi&#10;Yqh+tG+us0oP2RYDdpctAJ6yIDvhOgK/HLumKTXP7+2D5mLL/fwwriXb8Tvp/P1e0fUJXtcwHeQR&#10;YR3TgD5wG/1ufo53XFv0vdGAS4/zW8k9Gu4VwNc16irJ+uf3oCwCZo9FrX1wL7LtNRmdNDpufM24&#10;rnuca3Dy5Dnr1rWX63wBDLxqQGgEv+hw8cI2wnsruOWTMsAbgS9hz7Aw4Ki+NXhQoNFQ2zd8UNui&#10;yWwY7IGGaq9xAIZYRi7KBx540O6/PzZy/j6yZRE+qoHDL5AzceJUQWem5ekBlKcHQ25evuUKZnfu&#10;3mGr16yxTZu32o5deywxJd1y9TArKCy04pIiK3bvr6y42KM2ZGakWnISkocTdur0cTtx4qjg97id&#10;OXfGLl6+7F7eCxfJ+JZp6cT1Re6Qke3TlKnpmXYlLcMSr6Rpm0u+T8Kdbdu+00gtu2vPfksT5JUi&#10;eSgT+OK1dXjFkwvIMhjtupcR2AaPLvF4r6nUy0O9cwa0odcNdW57gYOe93rw5AK2sZdItsosvUR4&#10;kfBiyS7RS8ItfAoEbLMLg4fXY/cKbkOCCjS+VZYmsE0vAHSROgQjRi/RHkhQ4SDMsny0vVd9GR7h&#10;KHVxZMgY0PDygiG02ZVMwpcFAE4EeLMEusCtrhGD2wBivLt4fCOJQ2J6gV1O0wtGlqyHc5raO3j4&#10;lHVo383vT+CX6CFBRqP7T/DbsOFD9kCD5jZm/HQbPHyMR1Ho2Lmb64ODPr2T1VMn66v/frfVu/c+&#10;a9OskfXt1NJG9mxro7q3stHdWtnE3u1tbM/2mu/g8Nu1dRdr9MBDNnTwKFu5bI0NGTTMGiDVue8B&#10;e8Dv3ZiGWPcwnTgG1E2dPtvOXUiyY/o/ucdX5TGg9/iZYCdPyyjPuMzB4RfZg8AXz/JBAW+UpALN&#10;L9EdiNZAVBHMZQwC3gC+eIDx/mpasIvXdzfyhziVWobW12UQu/fa0qUrbMqU6bZo8RKbKdCdMGGc&#10;4He+LVw417298+bO9HBfi+bPsqWL59nqlUs8UkGI+LDWB6+FQWnAb0hgsWVLiOiAbVi/xtDjEvFh&#10;3ZplHpJs84bVtmr5IoffaZPH2aTxoxx+lwq6Adh1q5a7Jxe5AhKKHVu3CCSDljZof2MJJHxAGHF0&#10;BZeCbDzGywToy5cQlWKh5hcJTpE9rPWBZURhYNug+Q3gy2C3gwfj7MCBONvHILPdO91bi0xj+eIF&#10;NnvGFBs3apgN6NPdRg4d6Ppfoj3QGVixfLFt0Lkw8I9BfxwPxrHtjYE5nQJCtq0TJJPWGLAH8NFB&#10;k/UNuUScziuEbtsnsI0luQCgdSzAL+1QAsOA8eFDRKcgLFqoO1Jwfv99DHhrYC3btrMjp87o/ynY&#10;E5xll5brv1+pZ0OtwBePbQDYAL4yvXexSr1LfZnD72NWfk3zmi7Xu6JC74oKvaNZj9c4yj6JzIFw&#10;jEizPO26OumEagR+CwW++QBuFTHGBbnlOga9nxx+BcSsyxXMshyoxbubTx2eW3ouOcyqI553Vc8u&#10;PL4xyxIMZxUBt8EyBbjZeHYLS/VsEuyr5Nz9/AW+mUCvYNYhuLBIpYBW7wFANU3L6SCk0jHX8ylF&#10;MAiEpggarwhQUwWq2JWcXIGowDNmyZpP0jsjMScAaWKuSmRxWpfkAItpGyBUZZJA84qgNjk7V8+4&#10;LIGx6ms6Ue+UJFlihpbpHZKodSlql3rJ2o5lSZnZaofpLN/2st4zSSqTNJ9MWxnMZ+tZqeks1fe2&#10;1VaOluVk2fmMNLuYmS64zbSLGRl2MVXTek9dlF1SWxfT0wW6qpPOskxfdz45xetdTs+yC6kZwfNb&#10;I/i9dl0AfL1KEKvpWsGG4NelDxG0Mo03Da+bYAKJAwByQ9AboAfoDZ5hSgaw3fbAASrXQlsOINc0&#10;D2jTNu0JdASZtdeAacELpmkGNeFRRPpQVVNuRaUFnujC4Vc3rHtuAUxgUQYA+aA1lWh7Pesc4CWg&#10;wksLeLk32eFN62SeJQ6PomDLvbEANV7gWPsOZ9oWTSuwiF2/BdgDdWpL+4r2HwakAdi6JsCyQySQ&#10;HbTAwKx7Q9Uu0Ql8W+3bdc7aBxnU3IvMNKBJfc7JoTXALB0HtnGtNKZtAXpAGH0zUSqIr1ur5Xg6&#10;ax/W9aWOju86++Y4XCYB/GJhYCHRFhxSta8g4dA+9LsB8sAiXmvXzHIsDslarn36NQfEtY7fHNgN&#10;AyDp3FzTtmEZbdPh8a8A/AYyfiMPaRZBr99jglNNe3uqe02dIAa8XaNDpPvEvb2CXtoBfoFbvgTQ&#10;qbjuHaZwb167pra8U6b11MXzq/voutrnvPbvO2BdO/ewdgKL5k1bWn28snrBA7+AbkM+MQsk+KTs&#10;WkrBaqMY9HrUBvSXeIobkuaYAUeN9ZCODUJ6oIGDLyWhogBdPGX33VPfSP8aYp6G2Kl1FvOqAb94&#10;kEeMHGdJV9I90QXhznLzBLMyBvds37nHDhw+amcErdl60OXkFwh+8fai82XgG2mRiyxHD7pMPRhI&#10;aoHW99Tpkw6/J04etVNnTnn0hiupRHG4KPglhXGmpaSmepxfBruluedXD6lUIkZkaJvztmPnbtuz&#10;J94zyx04dEzgcdDSBHDFJKbA01t6zYoEukWCWY/QIJhlmigMDsBXNa1lUQIKvLiYA7IDMNnatG1F&#10;GMyGZzfIHGrqwDdXbeVeFQz7PJ8JCVuGVzd8NgSAgV5gN8rgFoLjxwa5EaVB8IsBuyF5BfNXtb5C&#10;L5NKTZc7DAcTDBcAvsGQOHjIsmzSEeNVKfGBba7tzWRduQNwIhEbMgL08hkxMZPoDgVeEukhMS0Y&#10;4IuFcGf5lq62Fi5Z5ZFGAN82rYkf3cGaNW1jDzZsoU5bfxsxYqoNGDzRyipJ6/q4LVm5TlB5yk6e&#10;vSCIzrJqPWMu6zebOWuOtWrRwlo1amgDuwK+MoHvaAHweIGww2+Pjja6b19r36KT9eox1ObNW2KL&#10;Fy6zhfMXWZfOXeyur92t/0b4OhEZHTiiOCCPuHjpip08c9GOHDttx46ftuOC3xMOwWfcjhw/JRA+&#10;5WUEwIePyojtK9g9KOhNSDgYTNN79u+3vYLcvfv22y6H3zCQDcBloCVe4J0CX6bd4uLc6xt5fnfq&#10;Hl20aKkx4G3+woU2Y9Z0mzBxvMB3gS1cMN/hF73vgrkzbBGyB4HlmhVL3WuJxtbhd6NMcBeiEmw2&#10;Yvgyv2nDBs9qRsxewoERiQE43cI2AuLVyxbb/FkzbNrECTZ5/FibPnmiwybgS/rf0L7gV20hQ9i5&#10;Y5vt2oGWFklByOqGEVsY2Cb6BMe2cskij/aAV3bNiiUuL8CLvGPLRk+GQVzg/fv0XBAAA75Hj8br&#10;Wu5Rx2KvOhG7bKfgdcuWTbZ61UqPdzxLoDt6+BDr17uLjRg6wCZNHGMzpk/Sbz/TB9h5NAlkDzrG&#10;3TrGvX58IcZvBOabN61VB2C1rdd1C+mNBffrdH6CZgbXEYJtf4KOSUCeUDfwDtjnPMOAN8oIfvFU&#10;Hz9GVrogkRih47v3Ht17EfyqAwW0pevZxmd/B0/9/4O39mHBraBWcAvkVuk9XqV3ocOv3lFALp5e&#10;5A8R+F7V+4HlQS+MvCGWih2PL/reKnS9D8cG3QK/eH0D4EaeXgzNLt7ffGBY6yILnt1yyxPc5peG&#10;2MS5gnYM6UMkYcgiekXpVS0T+JbixRXcFpf4MkqHW52ze3r1LsgAetUBoMQyHYD17BH44rlNLQhe&#10;3rT8YKmC3pTsvGAx+HXw1XRylqBSFsFvMsswYNVNEOvwidc3R6AKzAqIMzAAVtsCzYLSxCyBqsAy&#10;mfqALKZllwWp2KWMdAfhS3onYUDvJUHqJUGqA6/ANFHvo2QBa6LsMuZ1MvUcjYA2VbCbZufSUuxC&#10;epg+n5oSLOWK2znZBb3HLuqddj5FAEyMepWXUpK1LEXrk9XOFftK5fUaqxIQXMOQQMiuC0yv1agU&#10;rLoXWHXcWwvI4uGNvHCC16DBBGK1DYALxDhshQFtNdfUxh1A7MY0cCNwCRbABnBxA3QEOWh/ORZ0&#10;mjXXKvRyLbLi8lK1S32BF5+7+ZSvmz58+hYsxj6Be8IHgVWkaXaJAlAHbOoPEYFc8KxSRnCnbViu&#10;PwweYODTvd14Lh1MNY35J/ToXAFB2gBSddyxjGIOrToWh2i8yA8/7qV7lFmmP17wskbbAc0AJx5h&#10;QFrbClYx4C5oZYHFAKfutfXj0nXSNB7ga9RXm4ApddHKeqnzcM+oHggO5TpWH6SmbR0+vVS7qsd1&#10;92PS8TvQcs1ok+vCPnW9AGKuW0hIEq4NnRruAzobQXdLR4ffnusVNOIOqfqtOXf37vMbs92XjLYA&#10;2kf0u9+08nLdl9wTXAPul9iXgVo9sIj/TJ3IC4wMgvXePvX9uqljpXsGDXu4x2vs9Okz1qljV2sl&#10;wCBbW30BKt4spA8AL2BLSXIBwkqRSvZBAbHDL+CLbIF6gDCyB9db8tkZeFVbAl+gNvLsopfEawb8&#10;Mkqe0FMR+HoKWE9JW9+1lOg2Bw0e4R414DcXT0euYDa32GOh7ks44prKdPXA84tLtTzXv4owwI3w&#10;ZoV6WObpAYi3OFMPn+TkZB/sdvLkCTt+/Kgb02fPnrErehCcP3/eUlJSLJ3IDulprvUN8Kseu4Ov&#10;HkpJKR7SasvW7bZzzz7bsmO3JyTYviveUjKKrJTEFOW3rKhMLwk8v6UqNV1y9bqVInMQ2ObFIjFg&#10;eVpf4Hrgm3qB6YWiekRnYLnH5xVIA8hAb95VBosIdh1sGRSCtpdBbWh7I2kDejikDXqpIHHgEyJA&#10;LOh1bS8eXwddlQLdTBkwHKI5IHMIet+gl6vQC0KQm02sXi1THebx/EYeX6bR8Po0y3IEwgxqE/Cm&#10;ZBKrt0xgK/AlioPqIYu4nCHAxWLgS1zfCH6D9zff13E9Bw4aFRKgxOCXRCgPNmxus2cvsezscqus&#10;FvTWft1+8svf2m+ee8V+/IunNP20/fq3z9svnnrGfvbEb+ynWvbN73xXv2umLZo92/p0bGuDO7e2&#10;EUBwt7Y2vregt3t7Gyn4Hdqzl00YO8sWLd5o06fPt4WLltvixcsE4A/p/rw3du8ipYh9vZABv8OG&#10;j7bzF5PtaMzje1ywC/xSOvieOO0WQS9GdIeDssMyUhLvP3AwmOB33/4oXBkD2ABeojgESUMAXwAY&#10;nS/zLI+z7THbtmuP7dy9x79KLF22wqZMm2pz5s+1aTOm27gJ4wR9C23+/DkueyC+7zxBMZ/5g5Z2&#10;saASL+5qH8QVWaT7xdtL9AOXIpDaWODJ5/612MoVtlXLNiGDEKgCv1MFvpPHjbEp7Ff7Y6Aa2mCX&#10;VgiA0Q0HzWv4/M9gMoAXuAxxhTc6RAKWRJDAewwAc5zMA9N4fqMUx/sImbZ3l3tagcdjR9HZ7rb9&#10;MrTAu7Qeje7q1Stc/kHyjZFDB1nfXl1t5LCBNmXSWJs1c6rWzXHPL6HOPFMb3untgvOdQe+7S6BK&#10;W3QK6BAwuG31qhWykOkuJPxYp07yZouL2+HQe+jQfvdAR/GGOVfOm2vLudNuBL9HDocoFcgeRo0a&#10;pnvvLv+y1rpdBzt6+qz+pwI7QV62QLBQ0FlQXuPwW673vssefPAayS4ec/ANnl9Brd4LV/XOCOAr&#10;EBY/MI9ul0gzpUSMqNUzDM+vILiUbJQ1WicOKaGMgS/Q6+CL3KHymkzPsZjcASgOAFxpueUCXcCX&#10;suxqAOCrAX7zypA5XNWzTLBbAuSWCHqLZIWWXaayTM/tEqzQ1+PdDTKHUj2feE6V6ZmkZ5PeB3iF&#10;Ad8Au8gZCkOp60QJJKfnFliGADhNAJsag1/kEUggAOYrmgd4EwXBlMzjaXVPsN4FERSzvs6zC/zi&#10;vY2twyt7RZackaXnINCr90a2gDY7U+tUav5SDIAB4iQtvyh4vexAnOb1L+n9czktw72/eILx1l4S&#10;ALPNBUHrRb2bLgK/Ki9gsenzvMNSk+1capKWC37TkgIAC6ov6L128UqKXRYMXwZ6U1RHdc+nJdtX&#10;agBUB1qBigxvLLALIFRXV9i1a5XuBXZPsGCYcGjUQQN7w71r2k5w6N7hGBQDSYRGA0aAklrdfLW6&#10;2fDWusUA1QEFuPLP49qeNmLmn8EBJ7zDmkaHXFxeIivWPICF9w+AilkMfoPGNXhU3dNLPeANGLwB&#10;bAUgAnLrANilC6zXcm8nACZe2wDtglK8ubeuOaDeYOCUH3MAvwBrwdsbvL61qhf2G+A8Brs3ZbcI&#10;Q/aYzgsPcKQ1BvTUJu3LGECHFviWjs2lGg5vup5+7DpOzTOozcFWUBl5molvjJa2bkCZ6jpgaz4M&#10;IgNydUwO1OEcwzUKv5l7qTlGPSCAXAa3BagN5p5cvxbRNQmAjCeV3wnPfi1yGe4VdZrouLh0xgGX&#10;gZECVpXeedF+XQahtoLmXJ0cOhRql30B73h0gdtyPeSCFEbHwP2mDpXv043760a4z2g/6jwBx4Ji&#10;rgX3Hh7kUJ99XbMU/Zl69erj2dsIpfPgg40Ftuh6m1oITRYSCwC/rMejyydlQJfwZMgkokFG1Atx&#10;VgWugl+8vkAvgOspXgFd4BfQ1XSUdStMs/4+u+vue/0zso/WF1iPHjNR4Jllefl4fQWz6sEzzSAh&#10;QONScoYVlFQIfsssRw+w/PwCKyooEPjmWUFRnpYXWE4+ERvUa05KtjNnzuuFCPwes2PHjtqJE8e0&#10;7JRduZJo586dFiAn2RX1nlP1sLmSkq7rg9ZXpXrjScl6eCQmC37P6qW20we7bd6xy/bsPyjoiLdU&#10;gR3Z2FymIIBF34sxCM1lDC5n0EviaiSBCB7eSA5BjF7KMGjthl4MtXpBAL5oe/HuIm24FsC35Lpg&#10;9rplFwh+i2TFsWgOgtzosyJhygDfnLIwoC14gatcwpBFtAfBLVIGh2D3+hLGjJcHMFvioBslqEgT&#10;aFLeTlAhyJUFyUOYdihmmSD3SmaxpaQHS8brK8DFO4w04nK6XiCCXAA3GS+vIDcxg0Fugl43vYi0&#10;/dETF6xDh27Wvm0XQW8Xa9WqkzVv0ckeatVdHYxH7OXXP7LnXnrTXnj5DXvuxddixvQb9rsXXrdn&#10;XnjDnn72VfvFr39nP/zxL+3bAuBr1VUWL6ga1rOzDezQykb3aG9je3Wwcb0629je3WzckGG2YN5q&#10;69ZjhDVu3MY6du5uvfv013+hqe5JUiWHxBaR55fO3z2C4X79h9jJ08T4PesG+B49JuA9csqOHT9T&#10;B7wYnl/kDkHje9y/XpDCOGRuI40xkgfgl8FtAX4xYNe9ugJfSu6/4OnV8t3xtm1nnG3dwfIAwVt3&#10;7bbFAtnxUybbzDmzBcFTbOIkPL/zbIHgdxEAPGeWzZ05zSGYOL9EVHDNqqBvg4COgW8MOMMA3gh+&#10;ma/z+gp8SesL/JG6mLTDeGZJHcxgt0ljR6kca4u1P1IKe6ILwex64JeID7FBb1HMX6DXpQCC2a0C&#10;SGQUaIpXCKg5xqUL59pKtYOXFZkB4LuTTHHA7+4ddoAsbwJfpAMYmeIYSIammHaBVdpbsmieyx7G&#10;jBhiA/r2sFHDB9vkiTH4VWdh5XK1v3aNzpk4v0geQngzpBN3hinjunAtuA7AL22vX7cywO/2jdpm&#10;q+3ft9uPKXhzg+c3gH6QPGBEj2Cg34GE/a77xZBqDB48QM/Hu/Q8fMBatmmnTtQZy8gtkgkSCwS/&#10;pZVWVFFb5/klYkMEv0gZKsUYQdaArlfQi9xB65A4lKk+A9hK9b5gEBvwWyLoReKAhIJpIjoUxQC4&#10;qKbGtb4Y3l4H4Qp1vsuQPgDERG2oEIxX6lmm57JgN1eAC/S6B7gc6EUHrOcU3t8SzaP7xXlRUuzg&#10;m1Va4JZZkmcZxZigtQjoRcsL4DLINgz4S0fSoGcKzy0HXIBXkAv0Im9IZTqnwNLdNC9wTQN8ZSkx&#10;L++VvKDnxbObiCRB9S4LbDEkDi5HiBleXTzEwXIFpABsAGTfPiPDUlTnSkamOu/ZluKAjJcYj3C2&#10;2ggSBiQHyB4u4/kV1CZnZ8gEwFlpqpMmQJbhGVaHPZIyeN1MQDh4ifEIA8oBhlMEskmyy7JEh9rz&#10;qVccki9p/SW90y4mJ9vlK1p2ReuuCIxlZwXBX7lWU2XXagQtugnw3NYNehO8ONBc07xgpqaG+RoH&#10;U6CFadcFO/wKKvCOCi6jTG+EQ0NKQLs+uA3TDYjHNpI1uHwCCBLseNt4eYFKGfthmX8CV/tVuvkK&#10;dZOUVpRoX1XaD/WpEz6l+/4AvBiQRcaxeCQHh1sAEACnjMGupqNoEXiQH9YfxD3DDqTa9yOyhwFw&#10;7Y/IEwJTT/Chde51FSAGAAaKAwwDcXg9w7HoXGXRMQC/7gXWvuo6ABy/6nsIMWQT2gcQ/LDacQmB&#10;X6NwvO5Npl1kEN4eQI3cAXi9DcxhcFjYP9ICl3bEQDYAMMZ6QbqDLRCsNgWJLiXROpdGCOKRebhW&#10;lmMinJnshn8h0O+gDtC1Kt0vFdVWpT99payirMwqSsusprJCv134TX3QZMyC959rqmupNrmu4drq&#10;GgP/An/31Oo+qdVDqUK9e6KGeOgy7rvaSkG07lvdB9fw5KotvPM1Wuf3IfuIGe3U6OGFVXMvqw06&#10;dyVlJbZkyTIjOxuB/Bs3bmpNm6PpDeCLNdIykgoQ1glZQzS4rSGD2R7UdMOg+w2AHLy97uG9w6ML&#10;3JLhigxcIdNVAGCMebf7wzK8y/cjmxBYzJm7yLJz9JDXwys7K9/y9JADfo8eP2vnL6Xq4V+mh2y1&#10;5eshmqUHWF7M41tUVGT5hQx8KxIUq4evHnSiwPXMmXOCXgYZHVF5zCH49OlTDr14hROTkiwlJdUN&#10;CE5Rr5zYvnQSIvg9dfqcbdu+27bv2mubtu2wfQeP2Pa9Byw5Sy+iylt64BOqjAFtQdaQC9iSlEIQ&#10;Gw32AHRJWuGwi6TBlwXvbqgTgS+eXcIBERpI0z76GU9vzOsL+BZqvlDrPaZvjb8M8kqvGbo9PCPJ&#10;yBAEpGkCVcKckfQCSAaO3dObB/QGL4q/THKKXSfHYDXCl0UQjAc4gC4lo6AFt7kMZAsjot3w7mYy&#10;AASwLZIBvyV6ASB7KJIV6kWgF43sYppeMoJeSh+skZarB7qmU/MtQ6C9cuUWa92qs3Vo39M6dexr&#10;XbsOsmYtutma9fvthVc+spff+FDg+6Y9+/wrDr4Bgl938A3G/Fv29DOv2K+efNa+9+Of2SOPf8Mq&#10;9QJO2L3dhvToZMO6tbMJfbvY5P49bOKAPjZ6wDBr16qb7uGW6og1sH//6t0q74mlTaZTFu5f/gvI&#10;gDBSKJPp8LCA9gQD246ftsPHTtmRY2ftyNGzdvioYNcNjW8Y5JZw4IgdJJmFSiI87N8v6HXwJanF&#10;AXWoyOSG5zeUkbxhV1zw+m7TvQcQb98l0JWRZtsBWMuB3607dwt+d9nCxUts/IRJNnvubJswaYKN&#10;Gz/a9b6LIs3v7BkOv3h+gUHi/OK5dIBbT7guwd8mAagAEOAFBNevA4pvD3YjdBnQBwAT6QCwXepg&#10;Odk1v5PHjbIZkyd4dAUiStA+2xBubNPGNQ6J27YCmIT82uyACmTiaSZWLsdAfY5tieB30YI5tpyE&#10;GauW6BhW2CbB8XYB6B4GzcXg9/BBdLMHYxEW9nnIMKJI7BRsAvRrBc1LdA2IQoHHN3h+B/mAtzkz&#10;uB6zbdUyJCCrBdebbMeWEIuXCBR7ZDt3BnD1AW91HQE6ASFaBvC7ddMaAbzgdzdpi/cIZuNd9xtC&#10;nRHtAc82Xt9geH6BX46X4/awaAnxNmjQAN2DwG8Da92ukx07fUn/R/2f9VzMKQIeYymOK9Hm3ozB&#10;bSR7COHNKtwjHEVxuOURHW5HdbgV8/iSmRIvMKZlVUCwjPi91YRcVCde7zgAt1isVFSt55f2y3OJ&#10;sIxMF+IRxvML+MYskjh4Uo5Sga5gPdfTM1/V86rccgoFvoUlwUpKLVPP7IxiBqTlh2mBL55c1/kC&#10;vw65Kt3Ly7OKkudWkaC2MABvfoGWM+DstrY3xb2zAtMcgSneWYEpEgj0t3hyHXAFpkGPi1ZX63zg&#10;GdAb6W0FxQJbYBbtLgCMJ/iill3OZHmGtkvX8w7PbdD0OuyqBGQTM7QfBqSlMp+lZx9Qy3o8wgLV&#10;rCt2WXYxI3hsz+s9BPxeSBHkpgC8At9UlbJLV1Lskq8X2KYhccDjK6hNTZQlu9f3vOD2okD43BUB&#10;cdJl1dcy4FflmaREO6vpr9QIYNFHImWoBnyBA6QKMocH9JPq/aC1ZGBb+OwMYAA0wYvm0R0AVkEN&#10;n8PxSOJlA9pqVfc64II3DgNKBCFAEQBbi6fPl6mUeZgzHUMATIG2ABc4rKqq1cu91MrUiwr7QncL&#10;OHGcAXiAvmsO1IBrAL/w6V/gDegCiVoeji0GiTI8noAlIbkcgG/ipRUIAp2AH4AGmOGd1v6Cp1TH&#10;zHEApy5VCG35sTjcaTlSAkKBxeQMwKaDMNIDwJVzpR3A1yUT7I/tMNoBDjlW6rFtOJ6QYlntxKQR&#10;4XwD0Pv5qB7xh91zq2Pk2NyD6+eBh/n2flz3yzKZe7u5TnRQuJ4cg7ZBxvHIY7q21yrtalmR5aqX&#10;lpOeYmlJl+z00WN2JP6gHYk7YIfjEuzo/iN2/uQ5u3j2op05fcYSL1+y/LzcWOcp/Fb83tdi90AI&#10;PVatYwznG46LThQdJiI46KFWXuVxnhmMScfHtbu3dN8yWFPwC8xidNgwn9axXvd1sY6cfg+8v0gk&#10;GAyIt5jBNu3ad7SmzQL0EsmBkGZod4HZRk2C5xcABoTDADeAWNZA04JftMGNPPUsURyC1AEAxhx+&#10;SfEKEDMP9GrZnXAcpY4lHBXWSNDdghSwu/dbTgx+ScOcnV3g6Y5PnL5gyak5gr9KK4zBb6Yedjl6&#10;YObpIZmnByNJLygJkZbGA+TCBcHvaff2Ar9Hjx51AD558qQl4RUW1F68mGTJiamWrAdNsh4wKXrY&#10;XFHPOUk9ZuA5KSlV25/Ri3mXbd2+1zPL7RW4bNuboAddkcOvQ26pXgIqXcdLjEvi9iJ5AGAddjUN&#10;iMZgFOCN4Dh4egMkE9cyqudhyWR5gt88SllugV4iBRVWIEBOFUDuijtou3Qsx05ftNPnEx2m8Aiu&#10;WbfNFixeYytWb7Fd+47YhSvZOh7tV8eJzAEvSlaxIDhfL6Tym3pRXdPLp0IvniqtC2HNSGDhg9Ni&#10;8gVAltJDl0UD12SJWu4jqzUdJa1IFAi73EHQi973UnquLM+XEfLsoqaBX+QPl5L1okotsdEjp1ub&#10;Vj2sWbMuuje7WMtWfWzT1qP2zHPv2Rtvf2Ivvf57e/XNd+3VN96x1978vb3+1u/tpVffsudfAnxf&#10;s+eef81++7tX7TfPvmq//u2L9rMnnrZvfveHetY+aiXqGG1ds9w9wJMG9rKpQ/rZ1OFDrW+nHta0&#10;IVkIW9g9dz9gd98VvkZE8Bvdw0iAkOYEa+gJXvbsjbeTpwS8x06GiA5HzwiCz9pBQe9BwpkJiInw&#10;APQeOCCLwS/hzIIddG9vsJDGOGh8w0A24HfHHmxfgN+9gt8dgt8dewVjAmBBMMsdgIHfrdtt/oJF&#10;Dr9z5s21SVMm2hiB6IKFs7VcNm+mzZ451XWvZHkDLPnUz6C39WsFcIJT0gpvQZcryHPQi3k5N61n&#10;QNwaH7hGdjf0viu1LeC3evUydajn28zpk2zKxNE2cexIDyHmnl/SE9cBNhna0MYifdjgAAj8InvA&#10;o8r+grwieJiB68UL5wtadZzLCMu2yNauXWrrGPS2eYMn4SCsWILA8ohA88gBATAQKYAkikIUXgxY&#10;JSoDMo9ZOsYxIwdZn54dBb8DbPqUCd4ZIAYy0goG/23ZiGcZ2cM2AXaIzbtL+wmSh+ANZ+Cfnzvn&#10;5dEyGPBGCLZNqkvmOTy/Ic4vx4LnN5znxpgBv4RE26t7Y39dggtCnQ0Y0E/Pz7sFvw2tVdtOdvjE&#10;OUtlcKk6kySB4XmAbApQJVJD8P4CuwGCo9Kh1xNV3FQdPLvM37IK1b8q4GVZqRjHpQ6yIsFuSRVA&#10;LPh1ra8A2CM7BMlDkViEGL4+SFedbTrvUZSHAr2r8q9W1sFvDuBbVCbAJZIDwCtoL+aLnUC4UEAs&#10;iM8tJKZ4iWURhgx5QwEaX0qBrgA30vem5QW4TUfXyzRRGvR+SNZzJVXvCJbh1U2LwS8DyjB0vWhz&#10;U7Kzglc2PceS0wSx6cGSMAdWQa6MQWjAK/KGy1pH6VCsaUAW7y2g7NIEnCvAL/HkZUge0P16G9ov&#10;68M22lbg6wCsfV/QMrzHeHnR7ToAZ6Y4vKLfdXmD7AKa3WStwwGTAvQmu/m03k0XMJc4JAfJg0AY&#10;cykEy/ECUydZIJyo5ckyzQPIgl88YrWCAgFvrYAS6AVuBb0Ab221YKRGMKfyuno8NwSyDqq1AAYg&#10;om0ELdfcawe4AJ+CXgfA4CG+4RbarfX2AR+VwKPMPZrXBcxAsvZ7S6ASxfh1SBYs1WhdsW6iUt1Q&#10;YSCT9gXI4rHWcUbTwE0YABU8pUCvfw7XMrynrjnl2ABJ4NMBNLYcQ45w8xGZIFBQ6lIHh0UBp+DQ&#10;E3w4aMdATSAK/AKmtwBUHZeniWb7mFc4Mg/p5VCOx5bjAXzVDmAsC5/8AWWOT9eeeSBa27gnWudB&#10;ybbsy7W6bAcQu/6W81QdnYd7fbUe/bCDr7erUiDL7+XbcOwqXUbiMXqD15fjJwYwWfCA/LKSIjt/&#10;9qTna2c078I5s23GpEk2adRoGz14qI0dOkLTY23yqPE2cYTKsRNt8rhJNn3yND20F+vhvEMQnGgl&#10;6snirQeAo68IAGqd1zd2/gwm9MFsSBV0PSsqkN+oowTccs9puwC84Z6t1j0VQW+A4EoZ92aN1hEa&#10;j04a7d6wat1H4X64YceOn7TeffrFwDcKW4beF8lDkEEE+UOQQwDBDr/u/WU+DHLDSGDBQLZ77gZw&#10;g917bz03lzdggt0o1WwkibhP9RhNf7/mW7doab179Lb+fQfZubOXLUcPN7Ra2Xqw5WLq7TOq/opg&#10;iYdnKUHUSystWw/H7AI+BRYICgstTw/HfFmOHnypepBcTrxo58/zSfqoIOSAHSKH/nEB8ImTduFS&#10;osPvBQHjpcvqfSelCH7THYIv64GTpDIxSQ+PC5fdu7d12y6Hjo2bd1hcggBzT7w/fAPkCm4FvcgU&#10;8JZEUBsGtsW8wcAsEOve3euWU3bNcgBetiuvjsEv+l6VerHchuRa1+8yiI1QQA6+xdU6n9PWp89Q&#10;I+Vzrl4sGeowJKVm2rmLiXbs1CnB0C7bsHGrLVyy0sZNmmFjJs6yZWu2WcKx83phlAp8K2zznv0W&#10;f/yc3frWj+zomSt29HSixQvgziSmO8yiIwZ23ZOcVaKXSKlLIJIzI/ANmduIh+kZ3NQZIK6vAzDx&#10;famXlu+D2S6nxcAXzy/zGfl6GeRZYqraSC1Tp+SKtWnd19q2G2BLVujYNx+07LxaQe7n9v5Hf7PX&#10;3vrQXhH8vvjKW+79ffGVNwW+ocTwArP8pdfetRdfe8ftdy+9Zk/85nf2/R//3B579OuWmZJk00YP&#10;ttF9u9iUYf1t3OAB1rF1O2vUoKmRGOPuu+i41dP9ihQneHs9vu8dEBw8wAGC581fJPg954PayNyW&#10;AOgePWX7VcYLdNH77j8UtOoHDh13AN5/8Ih/OSBFMfAbaX0BXwa0ofMNXt8Qx3frTqQO+wS+8bZr&#10;t5bvFPgKdndoOSV63636rdH7bt22wxYtZsDbdJs1G9nDZBs3IQa/At+5c6Z7hrM5MtIbL1tCCDEy&#10;py0V9Al81wv8BHUM+AIYgwF6RINYZZtkDI5DekAUB2CROL6rVi21hfP1bJw60SaMHWHjxwy3CWNG&#10;emSJZYJfAJvsamsEyesE2QwWw/uLkfQikkBs1b6AS3S3wO+K5UttyYJ5Lntg8Bzhztapjc0bdIyb&#10;13va4jgf8LbbDgoijx7c78b0fgEx3lagdaNgFYkGod2I6Tt2xGCXPYwYMsCmThpr83Q9Fun4ScqB&#10;Z5tBbdu2bHRZBYPqyNoGAIfj5Jow8I8Mbyt8sBs6ZK4LWmQyz8XtJn4vIcyQYIRQZ55pLga/eIf3&#10;kOhDkEyYt4MHiVIhSE7Ya3Gq269fH7vvvnv9Pmsj+OXZl5rFJ/wCy8orcwcAX46QPQSvLrpetLwP&#10;B28vXl0H3lAifaAsrdIy1S93A4ZvOPyi7QVyiyqDlKLEIVjwW3nNirW8uBoPb00IcUaUGplnpPSU&#10;7GHgm0d4wPMbk0Agf8grEuQKcHNisJut+SxNZxHFAegtLPHoDVnFRHYQ2GtZgF1BsJ4pae7hLXKN&#10;bgrwW6hpgS5e3Qy0vQ7CWheTMwC+eHaD1zdAMDCLHjcVr69A9IoAFAhOyRQcax6ZAgPYgswgwCuQ&#10;ezktBsKavgIA69nKgFrqsgwAdgN2Ve+KliWlZqhehte7rPJyqiBXxsAzIPhCSobgE9lCtiwMaMMT&#10;DOhiHMMF4DYd6YJKvcPw3AK9iWl6R6m8mCyo1fvpgsD4LGCrZedSkD0IbgXQZ4FcbUPpgOzwixdY&#10;diVRyy8KfvWDYw6UMe8u89X6ofH4epIKLb8FiAh+AWDgyCUHaDsBWgGIQ64AA09i8MZhVYKZ4KXz&#10;T9bANCAd02R6WCogFvDFI6flALDDt+oDmEAggFOpm664uMTKr5b7MXK8vp3aYSBXXVzY60ErGgEt&#10;sBi0npi2E1g5ROJZpA3fPgCjQ6aDpsw9lAA4xxKui2thVfcmACfA8ugEgsdrDpDAo+oAq6oP/EbQ&#10;GqIx6Djq4FTzwKx7ggFQwDUAL7Dp+5Q5dAPnXG+2Y/+30DTLNH8LAMbjDLTSvpYhLfHrofPxcwZ8&#10;/fiQE+ChVlvqWLjHHiDmmLXv4AEO4O6RL3R8pYLV+L17be7MGTZ+1EgbN3y4jRwy2Pp272E9OnWx&#10;Xl26Wj/BGta7a0/r0q6TdW7b0bq076z13axfz742AjAeP1kP63V27PAxy1MPtNZ15HRi8OTqWHSv&#10;RF8QvOOk4/YBbLpu1brWpeWlupd0f3G9HZ6DxheQ5YtFjZZF91y14DjyAFcjy3HopR4dPOCZUHlI&#10;OG7aPr1kgd+HHmplzQW/6H4jyUPjJs1cDoGUAUlEo5i0IQxIo07Q+TJPJAjCSt3HIKB7BA53Cxzu&#10;EvSqZJ6BQcAE88AxSQOI7sD8/ffWtwcEzfUFGn27drPhAwbZ1IlTLEMPDmIRZwp+AeAs9fBz9SA8&#10;cz7J0gVbhSU1VkaSCL0A0jPzBL3FesAG+UN+QZ7l5WVbTlaGpetBcPnyOTtz5qQdOXo4wO+Rg3bk&#10;2FE7euy4nbtwyU6dOuOJLy6rZ5yYlOwZ3xL1sMDr69NafulykuD3tGBsq23Zscs2bQue3x1ofnU8&#10;RHXwgWuCWAAWGA7eXID4huW6DIJlgtyrAXKRNJDpKPL6ZrMuBrrofnOKNU+2NgEwHtkswS5QTMB3&#10;LCOn1GbMWmzt2/ewuXOX2vmLV+zUmYsCqUOC3r22Svfc4qXLbPmKVbZ02UqVa23OvKX2UOsutmjZ&#10;ejt9IdUmTptvHbr2tWmzl9ih4xds89a9tmXrbps6fY5NnyHg0Db7BGup2YUujyBrG9peNMPAb0hc&#10;gccXrXCQP7jO1we/xeA3Q/W0jOXE8kXnmyhAvg3AxPgtsuS0Mlu2YodNnrbCKmq+bR9//j/2yZ/+&#10;xz794r/tw0/+Yr//6E/23kef27vvfWJvvfsHe10g/Nqb79urb7zvJV7gN95+P9g7H9ibv/8w2Lta&#10;9/bv7aU33rLfPvey/exnvxYAJ9v0cSNsiOCnR9euRlpuIp7cfy/3MPdt6Jz5VwlAN2YOwkzXD4NA&#10;0akT8eHU6QsCl5PqWCFxEPgePCbwPSYQPubwGy8IjhP8xu9H6iAT+KLzjUs4aHvjwwC3PYJf1/ru&#10;S7AdDGaL2VbBLQb8AsHIbnah+925223bjp2CX5W7wzSDMhcKfidNnmqz58yPDXgT3M2f5RndAvxO&#10;szkqQ5KLRbZy5TL3imLofjfi5Y3pfIHASO6AR5iIBnh9gV/SDWOrVyxzucDCeXNs5tRJHuN3whg9&#10;+8aN0f5muNxiucB31crFAtClDsBIBCL5A/rf7QJfQJOsbSHZxnqH32XLguxh2cJ5rikGftevWe7h&#10;1bZpW9Ib7xX8oqlF53voQLzD7+H9cRYvqAxSA8Gvjn3VyiWe0W76tEk2YjieXz1zHH7Heda3RQvm&#10;OqQjzeC8ifOLBhkvLtEbGMgGoAOvSDM81jFyDnUeuB4bHX45nyBnAHg9yxsDGvfh+UUzHOB31w6g&#10;Wse+K4RqY6DboUPxPkhu795d1rNHd92Dd+s+e8Datu2gZ9VlPeOK1ckvsoKyCisTowCvNTcfsxuP&#10;ftNuPf4tu/n4d+zGY992u/bwN31d7SNft5qHH7calVW3HjMywJH1rULvSaxS71MGwjEArhwTi1SJ&#10;IyqZFgOVVdV4WQoAV1YLkoFhIFjTOgassKJSYCxz6QNp1AW+soJSgTDa3lLBOsYgNyI5IHNQSWSH&#10;jOIiyyoptvRiQWxBgRHdgTpArkd5EBwTj9dDmGmeAWYuaxDoZuTlCZDzZQV69oRQZMTLBXxDJAaB&#10;LaHLsjK99EFpaHOzAuxekSULQPEIUyamZQpqkSkAwMEbjEzCB6Klpwtog13JEOBqWaivugJZjwAB&#10;/OrdlYgJeLEkvL1XAOJ03+aSyqDnRdebEaBYUH3pipZhqoMeGE/u+QxBLNIGPLtXkhx8L6vz7pEb&#10;BL7nklIEsoLgK2maBnQxga7eX0AxXt4LAuXzeq+55jfpsuYvyQS/16t181QLIDDBqXvcBKE1eIEF&#10;cXiEffS8bgSHX00HEAteOaDwum4WPpUDtwHUgA3AI2aCklBPIHjtEQEn2lIBGu06SNfIQtu1ADf7&#10;UX0HVYEYMFstaC5Uz6hENxCQF3kGa4BpwSTz4fgBSjS7j/q0R6YQ1AF6DkbudY55UzkP6jv4ynQs&#10;wDjro/BteGnxEnoCDoDVwVcg5tCm8wSu1D5eWgc4B0vaiNqkvA3kAcqRXzyibQFU5lkfgbGuJVCr&#10;fd9S26T8ZfBgSPwReaWDVzvIHLDYfrT+xvWgafZP+9q2RnALnLt3GpgGrmNe6+D95joAzMAviSr0&#10;p7961fbv3WczJk+z4YOG2LABA2zEoEE2crDAt0cP69CmnXXrJMAV/Hbp0Mk6tmlvHVq3txYkgWjc&#10;XOs72MA+A1W3tw3o3V/gPMGmjJ9qyxYstd3bd1i6bsKyonyrLC/RfVeu37Ai3ANcTx1HNICN61Op&#10;jlCpetH+VQIAZp1+5xp+b68fQB5Pr0OvAy7zwQsMADPtVqM6MiKZcE23COT69RtgrVu3tRYtWrqn&#10;F/lC5O2lZLAb4OteXxll/fosD+CLoX0EAu52b9lt6A2w++X5e2WAb5h/wO6/R/CrbZrXb2BjBg20&#10;Ib172/xZs6wgH+DNsYxcPeAEwRl5RYZG7MQZPMJXPZpCqaCyiM/3wK/WE96MqA8FBTmWl5tp2Vmp&#10;gl89KC6dsxMn0PsKfg8dFKAcssNHjgqGj9uFi5e17pTrfi9fvmhJyYmWrAdL0pWUGAQn+vKLFy8I&#10;fk/Zxs1bbLN+w41btxm6TPSWaZkFVuID2gS/Alli97rXV+Dr3l5gFtkDwIt3V+tzS3lBVLt3lyQV&#10;7uktu26kIfZkFQJfojRgLPNQZcWEDwqwnJF/1eIOnLSVqzfb+PHT9CIfY5MnATNL9ELeohf8cps2&#10;ZZYAZ77Nmj3XCHs1ceJkB6KRo8ba6rUb7fipizZh8mxr0bKzDRoyVlC1385cTLLjZ85bwqGjnk1v&#10;3rzF2maGzZi9yA4eP+/yCDS+6Jzd60uWtkxiXRLrV8uYz9ALSmAM+CalC3wp0wBfIJfoDoV6wDPQ&#10;rcguyS4KfC9e0e9bdEMvkDJ79Z1P7b/N7LO//Jf98fO/CHz/ZB9++if74JMv7MOP/2wf/vEL+0Dm&#10;07L3Nf0+YPzhp/b7Dz62d9//o7313keyAL+vv/Oe4Pdde+Wtd+yVN/EGv2Uvvvy6feOb39H9cNz6&#10;9Blm//qv99m//su9uifDoDa+WPClAviNOoFR+L5g6rDR8VPdocNGeaSHAweOC1zQ9R63OAdc4Pe4&#10;7de13Jdw2OLiD4VMbuqcxAlyAeG6DG77DtlurWeaQZTb8O7GkUZbwLtLwLsbAN7jHl6mAWBC/m3f&#10;oWWyrYLereqUbdG9uWXbDtf8Tpw0xWbPnmdTp063CePH2fwFcxx2Z88U+M6eLijFCzzLlixeJMBc&#10;ZisFsAzeAngxgBfdr4cc2yT43bDGATj6zL9y5VJbsWKJoHaxLV8qW7LYFs8LkRQmjRttY0cGz+8c&#10;5ATzg153pcDVJRYCYNqK5A9bNq3xmL07t2z0gWybkRQAq4Lx5YLfxe75nW8MeFtNqDMdwyZtu10A&#10;yhc5QpHhZQU08aACkYQ9Q3MLGG/fvk338wYPY7ZwwWybNnWCDRsa4HfokIE2ccI4dQhm+IDAAL86&#10;LgH49pgcA8+xh2MTvCLNIPwb1ygMeFvhUI2eeC1pkXXspIZGvxzHQLYD+3Vf7Hft8W61sWP7Vq1H&#10;6hHkHkH2sMfNtcEk5tC59OjZ3b5219d8wFuzh1ra2HET1NmdazP1m86dv9g7pqv0X9+4ZbeeSchi&#10;1HmKO6L7Qx2qfbr3DpzWPaaOWMIpO3jkrB05ed6On7tsR85esGPnLtrpy8l2JvGK/n+CsBTgTCCX&#10;kulAmCaITCXZT06BZerZSpzdLBwMDrJkWCu1HKI4XC13D2+epgt9sJsAuLxKhvxLICxIx/tbWIFH&#10;uMyKBMj55WyHzAor1/NQbWh5LsvLy9RuiazU95Fdqn2yTNzjEgpZ8BLjLS5UWajno45P05kC50w8&#10;w7kAcY466Nkqsyw9P0fwDBQLerUsNY8wZwLVGAgTtSFJwJuCd1jwmqxplgX5AnIGZA4C5MwMPctS&#10;BLB4YNMCBAt6+dLmhqdX2zq8CmwvCWpd64vcARD28GVp5gPRZERguOTyhhT9BliqwFXzeH9V91yK&#10;oDYjzS4KhIOEgf0ie0i088noePEII4uQJWobgTCD25A5nBPwntNvS3sXtPxCkn5n2XmkD5cT7dzl&#10;ywx4u2nVVQKK6lsOFXjT/NOwAC541AQjDqhAcpAVMAIfmHMI1TaRBxXDs1urNgHkkGiAdarLOuBX&#10;4AssA7nArsMmHmTgxwFYpnXAHvvEI1x77WGr0r4L8kutuOiq9hn2S9scHxAXQRDHHY3w5xjd+ytg&#10;wosbBu7x+Vzb6pjdUwp4Mi1jf8C4yxpoh7a1rXtvgUuHWY45gDBwHqWCjowU0XhZ/bgElnxq5zj9&#10;OgCasiAJkd3SNEAqcw+lzt89vRjHoHO8pX0SD9fjHiPJ8OMAkFXGtMyEZcOL7p702H68fZ0D7boH&#10;WIa3mZi3hKPjWD32ra5LgH2A+6alqIe0YPYc69+rj8C1r/Xv0cv6dO9h/Xr2tD7qiXft3Nk6tu9g&#10;XTp1sjatWlsrPZQ6tGuv5V2tfbuO1r1bT+sl6B0zcqwNHjBYbQy0UUPH2Jjh42zimMk2Z/ocW71s&#10;tR70W+2QHnIXz550L9TVwgLdhxUOsNXuub3m4Fuhe7HsakXsvtT11jLXpAPDMjozGMvQBUd69QC9&#10;VTFPsICXdquDdti/Zug6rlu73vr07W9tBPNNfaAbYc0AXOAXvW+wSAPcmGgQgDDwq3pk1kL3eI9L&#10;G4CFWCQH2X33AbjBywvkRnb3XWFZ5BGup+0a3He/tW7S2CYMHWL9unXTi26h7nM93LIB3zyH38y8&#10;YsvOK7WTpxMtM6fMta6l5bVWXFrpmuBc9fwJbUZWtzw98LCcnExLTxfEJie5/vrwQcHvgUNuhw8f&#10;dTvPy+DwMcHvOUHyJUFvknt9GeCWqO0S9ZBJSrqkdXphHD9hm7dsc7hYt3GTxSUc0Itmn6VmCboF&#10;ue75lXk0BxnShuC5FdQKaEkx7DntVScPSQPyB8KWuWdXgCtzEEbT6+sE0O7pJW4vLxKBtba9kllo&#10;m3fE2Wh1qMZPmGaj1LmaMX2ux6ZdIPjFpkwS7I6fbBPGTbRRI8cIkCfamDHjBWrDBUWTtN1EQa06&#10;d7pPu/foZ337D7Hho8bbtJnzbe3GbepkXLSzFxJ9sNbOXfGC32XWsccQW7lpn6XkVujlEVKARpaU&#10;IxD27EVkcwOKSV4hywgQnJyp5ekBhjFkDoRCu5ii+Yxy+9EvnrcPPv67/emvZn/5h9knX/zD/vDZ&#10;X7RMYPvHz2V/cnvvD6F8n/IPn9sHlB99LugV+Ap+3/3gj/aOAPhtB+A/CH4/cnvj3Q8FwO/bq2/9&#10;XgD8rr38xjtuL7z6jv3wp0/bhcvZuhZTrFGT1vb//Mtd9i//drfuaeQNDcP9X/9B3fcM6gSAQwIX&#10;/gf17mtoAwYOU4eKpBXoesOgNsA2PuGI7RXQxkXa3njS1h6xfSqZp9y776CA5ZDt3HvIdsl27hHw&#10;7hL47tnvg9k8gkNM9sAAN9f7Cny3xDzASHC2b6cUBLskZ5dt3rrd5s5b4PA7F8/vtBk2duwYz/QG&#10;7M6cMd1mzZweBnhp2ZLFCwWYS+vgd+0awp2FwW3A70aVDD4j4QQe0WgQmssYli1ymQAQvGTJIpun&#10;9qdPCtndxo0W/I4d4ZEVlgi80doiW2CbFYLgMEAsDK7bIuBFu7t9y2YfaLZxQxhgh0xhhcB68fy5&#10;vj3w6zILgSb6YzLF7d6+xdMPE+c3pAneZ0cOETVhnx3YT0phvK1bbcPGNbZi5WJb4PA70YYPG2QD&#10;+vTU83mwTSLD26yZ6hzMddh2fbND7GZB7DZPxoHt2QX8bnVZBqHTNqxf595pBv5x7VwaomvHdgDz&#10;PkKYoeFNiHcQ9gFzMpJg7BAAow122YOOkTBthw+Fugyu69qts56nd+n+U2dLz9979UwlXvoDD+gZ&#10;Xb+p1bufL3DEXm8la20tHiIqSkdr1qy9PaTplg91sZbNu1iLph013dFate5grdp2sJbtOlnr9p2t&#10;HXHeO/ey9rIOso5delmnLj2tS/deeib0ta7d+1jPPoOs74Dh1nfgcOs3aLgNGDLSBg8fbcNGj7MR&#10;Yyfa6IlTbbieMSPG6ZmiTvLkabNtyozZNlWQPmPOPJuzcLHNX7zM5i1aanNl8xap87F0pWyVLV25&#10;zpasXGvL1RFfuWGrrd643TZs2WEbt+3U/a37WB26TdzPO3arU0hnMF6dRDTxh2xvgkzP8wMnTlrC&#10;8WO2/9gRO3TymAD/uB07dcKOnjxhJ06fttOktccuXqyz05cv2alLer4lJQXPKZCo8hIQmUxIsHT3&#10;CgOyeIEdjgXBxO+9ko2uN0PPtwzBtQA7O08dhXxZeE+l52oar7TeXZSEWfOBdbIUtMgO3mpH8J0q&#10;+GYAXpgXeAvOPTwag+gEvInaTzKh0jJDODTsUkaK1gnAs2SaB3Q5Xjotl6+oTgr64CCJcBPwohfG&#10;gN6L4psLSCGSE+0reFQjD6rLHWquCSaACyACqAAuqgWHQIeAGAARzAYIBkAFUoCntnEJAxDpYKt6&#10;Ak1AhDpAVg1RJfAcOyRTF2AG9PD0xgBY9SJvJPvDm0mkiMqqWh/tXiT4BcJ9EJ7avdPzx2dvYrkG&#10;2AR+AVsgGrjlfLSe49Fx4lkMHmPCaXEuXAeORRaDQ9cjC0xdkqDjAeCJzuBgLnD2/ThUqk3A172p&#10;QLD2dV3nzjKfZ/kNQ1PrbbL8htajaSaSBNOxCBY33ARnXAPt75bO4SbQq+O8qWtO58DlFQAz7aIn&#10;1jHc1DXEXC7CbwJIs4w6DsBck9AZYDuuUxjEF/Z5VT3LnXppjBwywr253Tt2tm7tO1pngW2ndu20&#10;rL2At4N17NDBYbeloLdF84esfVutp27XHtYbYB4wyPoJKIcOHmbD1NaQ/kOtf88BNqjv4DobqQfI&#10;qKEjbYIeIJPHTrBFs+fajo2b7dzJU5avP0FVVblDa5WuYTmpJNVzrtTvXeX3KNDLb3wbfB1+tayq&#10;pkJWaTW6D5iurgmwy31XrXuRe9vv7+oAv2sFvz269xT8tnVPL9qykJ0NLy+D2prESj1kBcR4wB4k&#10;pBmfh2Mhn+qh8420vAxiE8jeTdgyzftyTRPX9x7Z3XfhWVM9IFkQDCTXU/3GD9Sztk0a2diBA21Q&#10;z962ZsVaK84vs6yMPMvSgyUru8CyBVa5eWV2SvCblXvVZQ9ofgtLKhx+c3LyLVcPmwL1/PPy8iw7&#10;O8eys3LsyJGjtnfPXjt5/KTg94hehgdlAPARQe9JO33qgsrjdurkWdf1XtIDAvDFLiUmWpJAGChO&#10;vJxkx9XGps1bBAS8SPVSjN/vHrq07GIfIe0JLSowsrMR6uyGABcL+l4kDwF6r3sotLziWsspAnAF&#10;v3h8tc4BGM+vjNBlSCOI+lBQVmupQO/WOJs6ZbZe3GNstGB1wvgp7uXdvGmbzZ+7UNA71UaNGG0j&#10;h4+wMaPG2PChw23wwMFaNspGaNnIESNVDrMRI4fbyFEjbPCQITZ48FAbNGiYDRk62gYMGi0QHq0X&#10;1npDi5us638hOcMOn0i0U+fzbNrcjbYz/rRlFtVYcs5VS4qlLnYIdvgV4Op6kNjicjpeYLTCqhMb&#10;AJeUXmopGVd1bQv0oC627//kt4LTT+zPAt6//JfZF3/9b/vsi7+7x/ejTwHfzwS8n9nvPxLYfviJ&#10;l9h7H2nZh58JdgHesCzYJ6r3qQD4E8Hvx4LeP7i9/u5HDr/IH159K8AvHuDnX3ld5dsC4t/bb597&#10;1R7/1g/t8LHLNmDoBPv3uxrY//v/3u1fORoyqJP/hsC3Xj00wDFPcP0G1k//+UMkrDigzpXuMby7&#10;CQeOBsAFegXCALBHdUDqIOgFfOPiDtievQmeKGX3XkzzWgbg7sQEvw69vPxVMrBt+3bN7wyD27YK&#10;eAHibQLgHTvDADjqInuYO3e+TdK9sHDhEpsxc4ZneAN+582d7eCL93furOke6gwgXbV8qWcqWyeQ&#10;I2wZ8oZNgtIgPwjwC/gCq4Av0Q2A3sUL6XTNdRBeonbwKE+ZOFbQO1zwO9QmjR8p+J2kDu1st+UA&#10;8JIF7gVeTXg1tRlAO4opvEX7ZrDbZluv59OqFQxQW+hxfh2clywU/C6xNSuXq47gdMtGh994PL9x&#10;O+1QQpwPejuOvGl/nA+CQ/pAiuKNDr8CsHmzbfrUSXo+97d+vbvbmJFDbRqyB3UG6jK8xeB3K5pf&#10;gfMewTW2U/vaLmhlOVpodMlAL3GPo4gPITNcgF880cGbS0pq4g3HQpwBxxh6YrUfL/jdv3+PZ3lj&#10;G7bt2kXwe9ddutfq+ZcGvjj4M/jBJj7ImPjsPKObNW1lrVqRCEZQ27qzpgW+LTtZq5aC34c66Pku&#10;6G3dztroXdWqTTtPldyiVVtr2qKNSoGyrHmL1vZQy7bavoOm21jz5lr3UFuBdBtrpulmzVtbU1lj&#10;0ow3C9awcQtr3EzgrWWNmmhZ09ZWn/cFkriGTex+/T8aEiueiEAyljfw+Rba9iG9cx4StKsNbdu4&#10;SRhv0ljLfRC1L2cgttpv0sqaNmvtx0S9ZjrWZi11fK117ByvjrulzrG1zq9d+w7WVu9ryg4du8i6&#10;unXq0sO6dOtlnbv19DCGnVR27dHHuvfqJ8Af6J1/rF//YTZwkAB/6BgbPGy0DR0xRjbaRgH4Y8bb&#10;6PGTbaIgf9KUmTZ12lybNFmwP3W2zZw13+aowzlv/gJbsnS5bIVspWyVLRPkL1+z3las22hLV6+z&#10;Ves32VreIZu3e7z49VsD8G/drf/4vnjbRZKbA3oWJCTYvoMH3OIPHdS8OnQC/QOygyeO2/GzZz32&#10;MynVT50X2J89LztnZy9csjNA/oXzmr5o5/UeuyDQP6vyXBJ22dD9fgX4qxIMVAkKKqv4TAxIArsB&#10;FrHq6kqZAAPwiJlHcRCABEAO9UK4MuAi9nnZZQaxjHHXGYRUKQiLASowjWThmuCT9mL7A1xIuOHe&#10;S+Ba+wFWgRZGsRcWkeRC4AnQsk77d9O+2R/RADxkm9bXCB7dqAckU8fPTceJN9ThNeb9dbgFcjXv&#10;sM42gu+bOj6HbGA4LI+8i6GOSuBb5+WwC2SqXoByncctSnTPQDDtq45fpxjo6lq4tlnnTSxhwJk6&#10;QQ+NJzeSN3BcXHPW00kInRJvEwDX9WQgoWurdY607ZEwBL7ukfYOgs6f7VTioeZaEbYsTz24eXPm&#10;Wm/9OXp37eXw26FNG+vUFujtZG1bt5K1FOi2U9nGWrYQ+DZ7yB4ipWp71ZV1FAB37dbDDe9vT/Wa&#10;e/foZ31k3dXD7tqpm9rqrDZVr0N366kedk8t79Gpu/Xq2t2GDRps0ydP0cNwm6VcSbby8lKrrq2w&#10;CsFsYWmplVVWW6XuU34L7k86Ohj3lHt4a8p1DwuaBb1B3sB9q/tZ93RVhc5ZnaeqSpW0EYPf9Ws3&#10;WK8ePfXQbOUeXby77tHSS54Ux/Uf4GUf7AH3ODT4Evg6/BL/NBa9wSM4MLDNgTcYI+bvuuseTWOC&#10;XwHxvbK70f7KHhAkN61X39o2amzjBg6yEf0G2ZZ126w4t8wy03ItPT3HchjgAQDnldjp88mWIdDK&#10;L67WNblpJWXVWpdruepxZ1PiAc4tsqzMfCspqbSkpHS97Ofant1xdvTwUYffgzFIOXTwqJ05fcFO&#10;kpHr+Gm7cB4PLwPfgsYXcwi+lORZvEhcgOxhkx5W6wS/eCKIr3pe+0gigkFKtut/geGMvHIrKBXg&#10;Ar5lDHYLA96wbAFvfjHgrnkZ0gYHYMFxtssf0PcSt5cwaLWWrzLh8Gk9dGfbkMHqOA0fJ8idrhf4&#10;DMHAcsHEMps1fYagY5JNmjjBxo3TA3vIYBs2dLDgV3A7cIDbMC1jed8+vTyG6PBhQ23UyFE2SNd9&#10;4MAhNlQP+yHDBC6T59hK/QYJx8/ZIV2f05f5FJdnb3/wmV1Kybf1WxIsq7DGSF2MJcfCnXnos+wi&#10;lYQ207oY+F7JLnOvb3JGqa5RscC30IqvPmJP/fY1+/Pfzf4q6P3TX//h0Pvpn/7m9geB7wcffy7w&#10;DUB72z52e/fDjx1wAd13BcER+L7jnt8/2tvvC3jf+UCG/vdDe/XN9+2VN34v6P29vfT6u7K37IXX&#10;3rQXXn3TnhMABwh+S2D8nmD5I/vN71637IJqGzdxrt17f2P76tfude+vW53nt6HLIoiXjYSGNMUH&#10;Dh4W/B7yEGYYg9lCNIcwoI2vBYQziyOU2T695OKwBNst0GUg2x5BL0DMPNna0PTu3LVbdfY5AAcQ&#10;vj3QjXTbyB+YjoxBb+vWb/SXMOXyFcts6tTJAmJkMDNd74sR7oxoD0AlHlXP8rZ6hQ/a2iQA3iiw&#10;AwCxSO6AAYeA71JBLIPH0NAyTTmLGL8CyQljhtnYkYNs/KihPgBu4dyZHvXBvb+LtD/X7i5Re8sF&#10;kAAw2t8Am0AlmeRIuIE3eqnqL5k/18E5wO8iH2AGlKO/xXu6b8922793h+B3r+B3nwPwgfi9liDg&#10;jN+z0wF52+YNrk9eqOMgusPQQX2sb68u6iQOsZnTJgp+p3jmOyCWQWyAf9D3hsgNyB+QKaAF5jiR&#10;PQSvLzKQcG3oHHCtkDUgewjxe4M3Ok6AS8rjnTu2xaQTW9wjjWSDAW9Rgg7gd4+25evi1/79qw6/&#10;wR7QfRdlzQSG6/vXiAcFmsRdb9wopKMHELGmAtSmzQWLWAvNN28uoH1IcIu1tOYPtdLyVp5JkXEf&#10;dev0XnvoIWBT69VGM8FtU73vmml5C68n+JSRUpzSoRgoZR5r1sL3yUDqpk1JN/6QtRCwNgGcVY9p&#10;2m2idQyy9n2wL21LXZZhADDbAMGNm4RB2ZxPoybAsc7Xl+ucNe9fKQXXYblgW9OepEnXxa2R4Ftg&#10;zjTjVUICp2ahYwusu4OHzkRTXVdi1jcxxrGwPHwN1ftQnQ6gvr7qNKjfTO++Jnof8iVU5o4iSgaF&#10;6/cA9tVefa1jPw11XIB/AyIm6bwa6TqEc1PpHQj9ZlwPnX9zXdMWgnt+G0piPLdo1Ubn3lKdF3Vg&#10;2gr023e0DnxtFtgD89269xZ7CO6B/K49rVuP3tar7wDr1W+g9eirTt7godZfNmDoMBs0bLgNGzXK&#10;vlJdfd2qBAjoZQMECyiAVkEE8VS9BGQFEjWq53IFgWgtoadU7xoDiIBaAQjb+WdmvJ58Uge+BChe&#10;TxDjo/WBkxiwOITFwLJOr+nthMQaN4Ff7cuB+9oNKxL4FhWX+rESmxivMdEo0CJHhpcPMHWNJ6DH&#10;scSA2rPV6VgcDB1OgUI8o0GOgMf0ZgweiRBAfR9wp2WuN43kCbRLWyo5R6C3Rm3WeJs3tA+00qqH&#10;91XbE1GBY2DaPbp4tHWMHgWD/bGd2nJYpWPgkAvsEoLtkTCttrh+kYc4eMiBaR2TdwS0T/0mEVQH&#10;r26AXvdGa//Xb2hbfg+/9hU6nmoBU4ZNFXR2041EpIFugtSu6jF27tBR0BrKNgLfVi1bWJuWra21&#10;bsaH9EdtrpsVAGa+jXrRHQTJ7dqprnqgXQS0bVq2FywLitt3cWuvG/YhPVhaPaT6etigC27fSj1U&#10;bd+2ZStr37q14LijDe4/QA/gOT7qt6K8RMdfbUVlRQK9SsEvv+U1QXGVVWG6T/D0VqlzVlWlewZJ&#10;gyC5pgoJROTlvSb45f7VvOC3WuuJS/zwtYftQNwBQfcQ1y83wtv7wIMeboyHaQP98fmkS0Yr4Lfe&#10;/Xi79MCNwa+vU4m8AQC4XyWRG8KAtgfsLsEC3t277gJ0IwAOQAz8Uu9+rX/w3nrWUg/wTnqIjUAu&#10;MmCo7dm61wpySywzPdcyZJmZeeYxfwW/aH5TM4ssT3BYSoD3q9WWmZVnObl5HtqMQXKER8vKLLSS&#10;4hpB7kmbNm2Obdmyw44dO2EJgo9gCXbw0CE7rx7zUYHL8RMnfdAb3t/ExFh4s8QkN6aJBHHk2Cnb&#10;oB47MX7Xbd4Wi7GaIBjeazNnL7FZsnkLVtjylZvs6Kkk9/zmCHKzi2stU8CbzSC2UsC2JkBvIbre&#10;YMgcskhLzMA3ATASCUKkAdPrN+2wseMmC1xH2eiR423c6IkC31m2ZhUZrjbbvFmzbPL4cTZV4Dtx&#10;/FgbPWqEg+/gQYJe2aCB/WxA/z7Wv19vgW9P69WzuwPwgP791KbgeNAgGzp0qA0ZMtyTNowaPcF2&#10;C8jQAZ66lGqHT1+2/UfP2a1v/MC27jliJ8+nW2ruVUGugLcOeom3WWapzKP3BYrxCmcyf9WuZJQL&#10;fEt1PlX2/R//1j765O8ub/hU9PvpFwDvX+3Tz1V+/g/7+NO/uab398gZBLXB4wvoArdAL4D7h38C&#10;4AC+QC863zfe/cBee/s9lzi8JqB9+bV37ZXXBL+vv2cvvvqu7G17/uU3ZK/bc4RIe+k1t+deDvby&#10;G2+rrY8FyO/pHrthU6cvMBKw3PW1++zB+o1j/5dG/l/o1bOvHSOWL59hEwS7AltSFR9wfW+C7IDt&#10;Y2AbnpwDgDARHfiEG297ZHGENRPo7tkrQNqndSr3xDEfbPfePZpnkNtu27UnwPBOh2JBLwPedD8S&#10;4QEDfFm2Zct2W7FyjW3ctMXWr9+gTtFEmy3QJfIC3lmiPUQZ3vCqetpgoG9VSCBB6uBN7v0ki1lM&#10;27qSmL5LfYBcsIWeLW3hgrkOvtgcQfWUiWPc8ztm+CAbN2KwzZ42SZDNvmbbonlzbDGDyrQ9IdLW&#10;CH7XrQ0gC/y6+QC7ddovA9SW27LFi1z2sET74liRPfgxCtC3aDuiPSBN2L9vlzq3e+ygjAFvCUR7&#10;0DRRF4DfzYJ5olOQ0nna5LE2Ymhf69+nizqT/W3GtPH6T02whVq3SsdFuLdtW5BiqJMb0/3WZZ9z&#10;ABb86hjx+AK+IdEF8KtrjuxhS4Dfvfq9GIQXYvzqd/QkGdvcw70tBsCuDRakU4eYwGiXiSvcuVMH&#10;we+/6/l6v8Pv/ffjAWYAJhBcP8CwQNgTCwnYGsbArb7uT2Ct4YN8wWsk+BKANW4se1DgJZBrJNM6&#10;nB1k48SL7IOdG+L4IMsn2zWUhfWesVPQzb6iAdGYfwmJmSc4oq62pR4pmRk/4iEwfTnb3I4SxLER&#10;UYj6WBRSk+VhPZB5u32Ot6GO+0Edf8NGOkZNE37Tz+2O8wR+HXbdOC9S8YdETAF4KaNpQTJgqn3d&#10;HucS9hsN7I7gONQL7fm0wBYHUWO10fhBQX5jwWvMW33nfjgeLABxmL7zGNgmxMoPxxL2E+C5Eetj&#10;7flvqv2RYKqB1j+gc3rAwZxryDkGgGc+jMXROdTT80nlA1p3v+6R+/Ub1dNvQei8+x5oYF9xaHDv&#10;reBAwBlMcCqoBZaI7VpTLcDVcgAYrxkGVABbDpQCkeBxDVBbBQQ7DAZYuQaIepxXPlUDuniYVT9a&#10;rxKdZ1TXvcgCbvfoap9EgKiuqvUBPcCvSxRcWqFSxwEg4/X0Y8SDDDwCkQA4+6A9Xy8g1HkymA1P&#10;c5BjyATZPpBPx3Zdx0XyhiiebDhG2tO+VDckSgB6I9M6IFp1gF00vnyax2NbpyUGULWte261L+A3&#10;imrhHnQdT41vC6yGMkRrwCMt+K1FAoEsg+uDp5h2VcePPSxzLzb7i66hyiB34NiAZUE/MK/f87o6&#10;IISRKyrMsxnTp1uPbj1cp9u9aw/roB5VO4Fq9y7drHd39aLU++7UsYOW4fVt56DbsoV6Ybppm6nX&#10;Bgi3Uk+tTeu2DsKkC26LtuqhdtZaFqbVs1YvjogKxLB9SL3ultrmIXrm+gM3byJr2qzOo9yxbXsb&#10;MnCwrVuzxjLS0qy8vEwgWyPI1X1C50y/T7XuNe6zcp1PBRDM1wY0vbqfK6oqfJ3rh+vgWJ043a+U&#10;VZXlugbVlnTxnO1Yv9qWzJphjQW9jfmzx3S8EeQyOC0a4FPPQzzh7SKZBZ5fBgehQwsPYrzDruWN&#10;DW4DfoO8ISaBcI9vkD4Ayg3UdjO111YPns46/2HduttE9Ur37thl+bmFlpGRY2myzKx8y8jMtbyC&#10;Ejt55qIAqsDySwh1VmNFpZXuFc7KzrGcHDzAOZabp7r5xT7yfvKUGT5IZMPGTQKU43q5HLADMi8P&#10;HrAz587Z4SPHHIBPnz5rZ89ddE9vUtIVB9/kxES7fPGSXbyYaEcFv3jm+HSN7owBY0dPXNR+Lghe&#10;jgtkTgqIjwpyTtmltAIrqXnMiqse9bKI9MfVj1ppjeZVFldqXuvKah63q1pffv3rVkLw+euPuV2t&#10;fcySM/Jt8dJVNnr0WJs8cYrAd4yNGzNenbXptmDeQtvI57NVq23unNlaP8EmCHxHDAd6+wl+B9qQ&#10;wf1t8MC+NkjQO7BvL73oe1jfXt2td68e1qN7V71cO1qPHlrWp6/KXjHDg9DTxo2fYnH7j1iuOhkh&#10;1rD+W4981+IPnbPCspsedi1TllFYaWSOyyio9AgQQHFankxlCuCbUWpXMivsQlKJZRfetGdfet/E&#10;uvbF39H1/s3+8Nmf7Y+f/cU++fyvbh9/+lfX8b6HNzcmaQhwG6QMaHkD/Ebe3wDAlGGQG/reAL5I&#10;G4Bft9eB33fspdfedpnDC6+8Leh9w5594TXZq/ab5152e/p3L7k988IrDsNAMl7j5156y/ILq23w&#10;4PH2//z/7rb7727oLz10v7169LWd2/bY5g1bBWNbBT/EqWWA1SZbhyZ03Xpbu3aDrVm7Xh2j1bbM&#10;o2+ssNVr1glQV3skDqJyLBLkLVi4wOYvnG8LFy/06blz59p0PaOmz5hmM2ZOs9n6rWfNmqNlM13L&#10;O2nSFJup+cWLl9riJbSxVHXm+X4WL13u8pz1Gza6znv2bMB3pmcymzVjikMwockizy1gC1RipCAm&#10;hm2d53ddiLm7emUYgBZ5fhcuIGsc8DvXB4sBvyS4mDRulI0dMcTGDBlo0ycSRmyae5mJo0tSDfaJ&#10;B5mBc3hMAcYtmzcE8BUAkwGO/QOVDKQDmsny5tEeBL+Rlxr4BU53o5uN2xUGje3fZ0f03wYm4/bt&#10;9oFqSBeAeTzcgPjkiaNs2OBe1q93Jxs9YoBNmTLWZs6Y7IPhli1b6B5czjsa3IaH1r2/eJDd87ve&#10;GKgXPOLopFfVmcsxBLdIF4g0geQBi9ex7SHOr9rZofZ2eNg0MrwFD3FIcbzf4Xfnzm36f7a3f/+3&#10;f3X4BXgDAAcQBn6ZDl/qANYAo2iCGYgZ5gFXsndq/kEtbyggBS6BVwdMygC3tMNXDX+WO2CHfUQW&#10;RTi5M9pJAGJAKzavkvmoHgBMHaKiRIOj/f2BZIh9xrYlhGDURjRPOEHKqC6D/uo1EOzrHLAHGtT3&#10;+lFdpu9s099hHBOmaa6LL9MxAOpsF4D9NrhH20bHQbtR26G9AMVudDj0vkQS6NdczwEM+AzQHLUZ&#10;jiuCfF9GCfzrnddQ7/76+h0e8PVsF6vjFsA7WsbvFa3zc9S1iRLucEzR+YT9hGNhXX2+4nKssWPg&#10;PqH8CimMgUY+FTu0OpQCwBUOwA60Pq11ggtA2b2MAKmgEw+bDyJD36tlHhtYgOeeUVnwoAp+8ca6&#10;TpjwVdpWcEZSjSpBWTXrBW+VADjgxjzeZrbXNIDHvgBfrFr78P1WAb7AOHUCUDNQKvq8H0kxXOfL&#10;cQHLlIJGQDUaKAVcoqkNMIqHutLhEO9oAF3Oh/qCVId3YDMC/thxOvwCnwzGYz9hX6431jQe86A3&#10;1v4EXuzLBwJeC/rpKD5xaAMpg9ahd9b1CqBPu+G4b0OyrhPXmXMFhLXvEOkgdDKAYTopQX+tYxQI&#10;3hD4Pqzf95a2W7l0iXXu0Enw2zPIF9p1dMBt37ajQLibdeva1bp27mJdOnd1WQPWqlWb8BlI4NtS&#10;UNsKGH6olYMvGmAM727rlu1VtrfmzQS9smb+iae5NWsWjHpNm6hnpxu6iXrATdQTxJqql9eyqdpr&#10;3sY6t+viA5fOn70gqNXvod+5skL3qQCXrwd00ip0b1bqd6/UvVkhqxTgVlSqrFI9YFfnjXmnTvdU&#10;uEf4jSssOz3Jsi4I/Lausw5N1PPVn6mh/lj82ekZ3sdDKWZ4HbCQlS2kK6ZkVLx7fmU8BABmwJdU&#10;sAxsw/MbxfWNYvui+a2ndhpqm2aC6vbad9eHHrIh3brZ9DFjbf/uOJc6pKZmWXpmtmVkZQuAsy0r&#10;t8BOCU4ZfUxyC+AXzW9WNpKHHFmmZeWkW2Zuuie92B0Xb8NHjBIczNYLbJsdOXxYL0S9XPYn2MGD&#10;BwW/B+30mXNGsg8Gv508dcq9vy59iNlFdMAXk+z8+UuqI3g+JEg+n+gjp0+cSVJ52b713V/Yhx//&#10;XeD1ub353mf2+ruf2KvvfGwvvf2R7EN7/o337IXX37fnX3vXnhFEPf3Cm/bUc2/Y08+9bk/+7lX7&#10;1W9ftF/+5gX76VPP2o9//RtNP29f/48fCpLW2NixE2zqlKkC3sk2ctgIGysQniPYmSOgX7RgsS1b&#10;slQwM8PGjxtjY0aPsKFDBjj0Ar9A8KD+va1/7x4Ov317dvOyZ49u1rVLJ+vYob21adNGHbv21lr3&#10;dWvd+4RU6t5dsDxouI0ZN8UOHDptZy+kW3Z+lX39Oz+0pSs32dnzKYL+83ZEdujYGUs4fMoOyBIO&#10;nbD9B49b/IFjDs7xCUyfsT37zwmGr9krb39mf/qH2Wd//j/28Z/+bh99+meHXwa2eVQHzb//8Rf2&#10;+z+EAWzvvv+J4BewBXrDIDbK28AbM9a9p3XAr0d3eN/B96XX33YP7itvvGsvC3hJhIHM4flXsLfs&#10;2Rdfd50vqZCfeuZl2Uv2pH6LJ3/zoqZfkD1vT8qeelbTv3vRt/nJL55V5+mcZ567/z69kPRi6dGt&#10;t23dtN22ybZs3GZbN2+XMShqswBpk23eskUAukkwHMq16zbY2vUbfXq9ygkTJnkHZ/To0bJRNmbs&#10;GP3uY23UqFE2WjZyxDAbPmyIDR08yHqrg9K6pZ47fIFSZxnr32+ALVwoGBVAz5+/0MZPmmyz58+3&#10;iVOn2rpN2o8gbqzuj5nTp9psBrtNm+wpiIluMG/uLIHoAsEsURiWOowymIwoDEQ8wOO7YcM6WyOo&#10;WyUQXYEMYUnk9UVDPEsQTZQEYggzPd29qiS4GDdyqI0bPsRmTBpvc7W/+drfIgEy8ItcIsBvpPsl&#10;dXKI77uJaA+b8Kqu8tTGy7U/okgs0zmu0DTwu27lMo85TFg0vLqumwU049HYxgsiSSpBVrV9gt9d&#10;DpmEb1u5dLEtmItEaLQNGdjL+vTqZGNHDdZ/jGgP02zevJnqjCxSR2W1fq/1tnUroc0EsgJVkl3s&#10;1nNku64pmeWIBkFYOIAXSMeC5xe5xCbX98btE5ATdULG9G7i/O7aatuI9AAE7wxpnYPnd5/Db4gH&#10;vEv3WHv72lf/Xc/VIHsAdu9zu++OZYAqgAokyvTsZtpBVMDYAHhFHqF1gC4eXuCpDsQAJgfEsC3P&#10;er7+uWMj9lx3gGUaB4eD4G0AjkAsOEhCG9G0a+O9jL1HNB2AVtMO1GE6AljeLZTUjeZ9PY4X6rtp&#10;vey+emQEvb3tP9u9Mjyc92uf9+m479O7i+W0hbHMp2NtRMvqtvf3HNvEjsH3o/diLLJRBJue9px1&#10;MvYZDQKPrk+dxd6r9+M9b9rUWnYQZ3TtbI1aNLd6jRrZvbrGfkxqh3pcm9BOAHWOKbp+X7qOHLeO&#10;genovczvdHvbcLw+WJJrETs/7CvuvRUEAlHAb2U1YBE8ZtXXygVbaCgJRwUga7nqA40OE3h5BXNV&#10;AJcAy+MF48kEfoEuIJTtfB83BCNaLogDXqu0D6QCYWQ/4HhTkCIoVltBesFywAUoR++pF31RiRUU&#10;FuvYVM+hm+2CZ9MlCkAtnk9ZgEOmBa/oWzUfolcEaAxeZpmg2gfhyTyBh/Z93SUaAWr9Wmi6knP2&#10;bWkngLaDb6xkYJtrgzl3tRM8vkgXBLWAcDXXhWuiEij2fcYGGurcr+EplnGMrtNlX1xPGREy0EcT&#10;6SBce7zS4ZzCQD06IvoN+R19PdcDkA/7CeCtumync3tYbZ8+fjSEKmPUKzoagSwvFaY7I3vohGSh&#10;g1u7Nm0Fxgx066iXTmtr0qSF4LW1wy+eXHRSTQDZxk09ZFhzNE7NWnudJnzW8E8wfLJoojqNVTZS&#10;/SbWvHlzrVMPUH+IRnoYNdSfCQBupF5a04ZNBMCtBeddDK9fSkq6/+5V6vC4lEEAjLe3khLQ1XJi&#10;QVeqrFBZ7lnhuJfUwdI9VKlOXkVVuZXLmK6sLre87FTLunTcdi2dbZ2bPmjN1KNu5A/E8OcNfzL9&#10;afTH4mHGAxBdb/RQZFAbnuEAxirdUyy7R39ILafuP4MvHt9779bDW3/URg88YC30UO6kzkCPVq1s&#10;WI8egt9xdvzAYcvNLrD09GxLy8iyDAFwVhZ63iLP8JaWVSgALrNiAq0LgtPTs3xwGwCcmZUuSBYE&#10;5+YJZs/a0GEjbPbsubZ71y6XkjCSOj6eT4t4hg65t/eQ4JeYv8dPnrAzDBhA/nDxUhgAdynZzl9I&#10;1HySeYgqGVnUEo6c8oxLRzWdlJZrRaU1Rszh3MIKgfdVHV+JpZN2M7PAj/dKer4lq15SWrZdTM6w&#10;C4mpdjExxSMqnNc+SEpxQsdy6swF7f+yrVq1QQA03qYIfCdPnOiShvECo/ECpLEkVxk5RkCMB2+m&#10;XtyTXe4wbtRwGztiqA0fMtAG9OtlAwf08bJ/n542AOjt1tlDOwG+Hdq3tfbt2rikp+VDLXRft7KW&#10;mDpzSHfad+hqnTv3tDFjJgvSdqgDUqJrWmYjRk3V/Fa98AVwa9bbunUbvWR+9SoBi+bXrRfobdpi&#10;W7busi3bEiyv6Lq9/8k/7HO8vX8mfBma3r8KfrG/CH7/6vbeH//k4PvuR7GBbIJfB9860A1yB6QN&#10;bwl233lPECx7+/d/tLfe/cjefOcDj/X7WgS7gl9g96XXAwgz/buXg7zh2Rdfs98+/6r95nevCG5f&#10;FvS+ZL/+7QsCX+x5e+Kp39kTTz5rv3r6WfvlU8/YL59+xp587gXXCbOfm49+w1Mb08HjebFn1x6X&#10;O+yJIytbgmty9+yKsz17GLlPFrZdbjt2Yrttpzp4u3bvFZTtVAd3ig9OHDl8lI0YNtJGjgR4Rwl4&#10;1ZkZCvgOU2dmqDo2QwXa3a25OtF8SaJD3UzTDLJdtny5rVy10hYvWWzjJ463adOn2VDdCxOm6N4R&#10;7CKFmT1T4CsAnjVtqs2UzdA0A+AWLwR+l9iKZUR7QLtKuuLwKX+tQ6DgFxAVcC5bTlSHhe65XbiA&#10;6BHTBbzTHH4xvMrIHsaPGubwO1Y2ZfzoAL+zZ7qneNFCdMLzPcoEwL1+3eo62QNAiRc40hgHzy+y&#10;ByQPqq9pj/awarnDLwkltm8RAAsgSWiBt5cBZh5eTDCJFxWpAR5cH5QmmMYDzQC34UMHWL8+XW2k&#10;yhlTJtj0aRM8DjIh3NbGwH/LlpDhDs8vcgWyu+0QDG8h8ceG9bZh7RqPjRwB8DrNB/jdaEBtpOXF&#10;4vbu1G+uNgS8wG8A4CCnIPMbuuBDB4PnF29w925d7J67vqZnq6DmPgYU32f3CPoAMr60Bai8/XyO&#10;wDNogpFGBHlEJJNAyuCArPWkTI4GbrpnFNhSOxEAR3a/wIp93C/g5jlftzxmDnYyIDgAb2iDbJ/R&#10;O4NlPq3yTvi6cz6Czcj+uS5jSQJoCkh1DUiJz/KonmcPjZm3ofX36LjvxnT97qmn66frcK/OE2Pd&#10;PdSJbUOb99x3jyxkdaQNrnPUXlgWHSfHpOugcwrzquf7C/Ui49ii4/P9ArgAvN6z9RoJpBvU1/HV&#10;s7v0LrwbRxL7ibUXtRH2efv8vrwuTPs+dH4cu59LbH20TUguFZZHy9j2K8BDHUAIUoNWUgDlg9wE&#10;v2h+BQsOsMCHSuCh5oaAQmBcKfCrcEDVNmgs3QMsMANO8da54SHWcoe3KJxa8IKG+oJGIjh4FAcg&#10;DdM6h0yAjv1es0KBb0FBkbYRtGq5f+KX+WdwgE/w6QkQHMZpP8AidYB1h12Bn0sdGLyG3ME9teyP&#10;eQEpnldt4+Du+wjQjFe6Bn2ve8UrVbJeoKx1Lj1wmAZaAVpgU+3QFvsArAW6PoDNw73hZRYYO9DG&#10;jiFW1z3V15FeBO8wkTMij3XQUrN/vM6ANFEzBM20gxyFa6rrGa5POCfvIDDNsatNNMZX1YkYO2KM&#10;tdeLvnO7Tta2VQdr3UIvfVmH1iSp6GLtWuMRA4a1vFVrlUHyAPwi0G+K0F5Q26RJc4dePh2hQQJ+&#10;3csbg14H34ZhPQDMJyjgF2vWHCh+UNCrB5b+SMAvntcmqte4fiOPG4wnumunrnoQb9R9qnuvSoBb&#10;qU6R7inuiQoGwgG9FTq/Gjoat7QuDG6rqtR9gZdY9ytSh0oZJfc22vPC3HTLvHDcNsyeZN1bNrZW&#10;TbRvHpA6nvAQDA8z/yymB2T0YIwGtwUQjh5wKgW/GLKH+2KeA+o7+BL9AcnDXXqI6s9YXw+k5g82&#10;tI7qAHTRdejesqUN69nDJo8cYUf377dcAW+moBbpQ1Zmnut6kTecOH3JNb/Z+RVWUlZrJaWVlp6W&#10;KVgmqYUg2EE5x4E4JSVDQLZeL/aVlnAg3g4fSbADerkQQ3PfPgA4wU6cPCn4PeRJL46dPGanz5wR&#10;AJ93D/D5cxft3NmLgt+LHg8Y+CVpwZGT5+zgsVN25PgZz7q0X7DOIKd9Aur9sQFO+9Q2MLQ3jhBH&#10;xPjEoyM4QtvpppehQGkv+s7dKvcImgRECdp2gwBy3JixNn7cOJswbrxNGDtOwCswEvyMHDrchgwc&#10;JPgdZdMExrNnhtBVUyZPtOEMYovZwH699WLv6Trffn17W5/ePa1b184OvmgJO7Zv5wDcrm3roGdv&#10;3Uqm+5wR4brPH3qojZa3ty5de9n06Qv1n/2GOgPp2tdCvejX2+oVqwQSetmvWRts9TpbGzNC6G3a&#10;uNk2bNiia5ls7334Z/v8r/9jHyNr+IwoDjH75PY0Ic3ew+Mr8HXvrsA3eHuRMxC2LOh5kTWg6SWM&#10;GYku3nwn2FvvfmhvvPWevS74Je3xyzHYxcv7AqmPX5G9/Iag9xW3SN7w1LMBerFfPf2c/eqpZ+0J&#10;Ae+vnnzGfvHEb+znsl88+VuH4Ceeec5++8KL9tNf/cpKystt0eIl6uTdbx3btbe9O3bYYcHtsW3b&#10;7djWrXZUMHxMv/eR7bvsyJZtdnjzNovbKBgSEIdBbgcFSXGCwS2C2tk2sD+xeJfrd11ow4bNtWHD&#10;Z9rI0dNs6gxB5uJltnDREpswabI6KC3NtZzqSA8aMtzmLVhs02fMtjHjJ9ko3SeT1RFas26l7d6L&#10;5neJIHiKjY/pwPH0zkQ+MW2KzZw6xebovlk4d46gkgFvS0KyilUAMPC7UvfhOlu/Fu/mWk/dS3iy&#10;JUsX2CKBL0krgF28pcAvcoGFC2erfVIb694V/I4fOcx1v4Q9w9M8F81xLOIEEIzHmQFtqwXt7mGW&#10;bRJUAo/IDjB0tMvc8zvXj9M9vwLwKJsaqZbJpkasXACSRBcJB+Ls0GE6t/EuJ8CLumP7Vo8bjLcZ&#10;rfP0yRNs6MB+1rdXVxs1dKDNmjpB/6VJOrbptlznSAY6PalwXAAA//RJREFUvM9ALIPcbtsm2751&#10;s8B3nW1ar2uzRpC+GrkDYeA45hAhI4JfjocBby7BEJwTJxjJwza1tW2HoHoX8octfvxINg4d3Ofb&#10;7N5FtIdO7vkFfINF4CuAAr7uF3jWE3TKfJksAHB4VuPtxSLwZdo1ww2wAK5sA5ji7Y3awACq2/PA&#10;L8AUUtGzLIIuANDBV21F7wf0tw30Lovg17eRsQ3Q9b9ZBGh3zkf1I2jz8Jl0BLwDENrzOgJzwI/S&#10;p3nXUJ/tZMDv3VrukKnrd3dsHxj1fN90LO7V+8nLCBhDHd/HHfWj6TuXAb/36joxH9WvOz7qUAqA&#10;HcQ5HkBV+7qbfTJWJrbPEC70juOqW37nccXOzefDtpw/bf3zNhiDzv+35V+JwkMF4AVSAcfgSeQz&#10;MRpJNLV4D4FYYBagQHNZAfwKxBh8VKk2gJNqQVgVg4piumCgF8AF2NyLq2UMrHPvqODMvZvVwK/m&#10;HYKBOpV4Ph1AtU/VZZR+YX6JFeQV6xhi2ws2Adrg6QT0wnaRTCFEBgigHc6J+gJFjH07VIb5KEFG&#10;kCCE+ZBIAcMrrf1oX5xDjUseBKkcJxlmuDZR+7RHPGQdI9cyDEjj3ATUglQfoKfSZQyct7YlpJl3&#10;AGSANAPbomgOSCW4fnQEGODlHmcHbwAXML7l7XA9uPZ+DbSc68zx1HBd2L+gl3Zv6focEHS0b93W&#10;OrXt6NahNdEdBMEPsYykFYJhlzLETFDQSgCMZpd4uIxm9cQPeGoFvEzzhwd+m2odwnmAuHEjRoUG&#10;7ZU/ELwkaUSsZPABDw09eNDaNuChpT8QMBx5g4kogTd60sRJgros3WPlVi6ArYhAWPdkuUD30ce+&#10;ZQWFpQKUJJ33DcGwALlC8CsArtE9XFOpe7XiqgD4qn7nSl23SsvPSbfC1Mu2felc69+2mfVq28Ka&#10;qUfaAJ0Qg3kY5CbzB6qMhx0lYIusoe7Bq4dw8PqG5Q6/sTKa9j84Ic/uUs/67nsE9/WtffMW1lMd&#10;jM7Nmll7vdD7d+5kM8aPs7htWy0/M8OyUtMtXQCbLgDOyM6zdNmxk+ctJSNf8FtuZRU3BL9VgmMB&#10;ckamw28u8ofMXMtMy7EreFgvJHp83uPHSUCA5EEvl/h9gl+8QwfsuOA3XrB9+OhRO3HqpJ06fcbO&#10;OvySFe6MnT8fps+dv6AX6lGPuRqSD8TboaMnPFzV/viDdvjQEQsxhA8KhhOC6eW732UWlHoRa59x&#10;cbwECXu0Vy9mQfDOPXrRAcLxWsbLOt5mCWiHDhkUBqvJRqtDMJxIDQMHGgMihwuC58yaLZiYY5Mm&#10;TBQET/FP44P693F975ABDOTpab17dbNePbvKurnGF/jlUyrw6wDcoY21b9/a2guA8QADwm3atLa2&#10;dPjU6XqIUEj6T/TtN8y+852fCI62CnQEHytXCyKW2+LFi23ZUpIjCIyWrRAMs5x0tKttDV7hDdvs&#10;O9/9uf3l71aXnOIjlYDuh59oXgb4UgK+t0OUBdi9bYQr+8Dtzri9bwK/ssjr+7rg97W3iOgQvL7P&#10;v/KGwy/mg9lefM2ef+l1e/b5V+w3zwG+Lzr8PvGb5zz98S8FuYAu9rNfPWU//sWvBbpP+fxPfvmk&#10;7NeyX1lmbp6dPXferly5Yn369HXt/oHVa+3MsJGW1XegpXXraxkTplmOOl7Zq7db2vKNlkHouGUb&#10;7dS23XZQAHxw9yFbsSDOenRZaU0aLdYzZbGNHb/HtmxLsvVbL9imXZdt697ztmnnEdu+64AdOHzC&#10;Ngqge/fprxcXL139fzp0sRlzFtiUGXOsa89+1o3oMn0H2PIVi3Rvxtn+gyTA2GzzBKqjxoxUJ2aq&#10;TRf4TpNRzp01yxbMnhWiMCwh1i8hzIjhG+L9InUg1u4awZ17YJcRzmy+e3wBXyQOeHqD51dtyWbP&#10;nCzYHWXjRqmjNkT37lDgd4xLLagLLJNcY35dfOElanuFe2WRV2zZuEFAC/wGOQHHskxgvkDwS/a1&#10;ZYRli2l+N2qbbZvDoLQgHdgZA8h4/bf5wkMnd6/t2hUSSwCl6JQJ88YxDR1IqLNuNkqAPn3KeP2f&#10;prnnd5ngF68zMY63bgvZ3HbqOmJALamNSascQp2p47d2jUN6OA+y1oUoFLsFtvH79gh8ed7sdQ80&#10;x7JdsEu7wC/SB5YB6NTFa02sYuC3I7KHr31Vz2EcDXqWCsbui2RmmueZy7PXjWczIArIUvJe8ee2&#10;gBjoVQn4OgzXaWZD3duQG2D29le/255L5iOYi5ZH66L1/2wc520nSYDAOw0Ai6bvBDOHuTssqhfN&#10;R/uMtgWIAUnAF1nIndtid7Z7ZzvR9kxHgHi7Lstj7d9R784Si47lzjbvnGZddJ3uXO8l+4rt9/8G&#10;1P/9+Ou2/V/WRcujZXduEy336EuxfX0FUK0SSATIDF5WoMnBQuDq4CjAALDQXVZXVmpeUCHYJbQU&#10;MIhX1Uu8u4Kv6kq2EQg6DAraGGQkaKEMUB3aBw7dK4mnkn1XVwoK8dACeLQLZFcHsKu6LvAtdXO4&#10;rNR22od7T7VPYBXZBMcP/HJMSBaAxqgEHCkBQeo58AKQ18kgh0ealLkxAHaoDea6XJUO7VwfnZN7&#10;rLVtBL4AJlEjmHZZA8ei6wW8InVAM+0hzoBzryMQVp3IgtdW5t5mXQOdf4iIIdO24djDOQG/6K85&#10;Bu8AcDzajwO6n0M4Jj9OQJlroN/rpqZLCwpt3PDRHmkByQOZ2dq3au/A264lnl+iMLQR/PI5GPkC&#10;+lxZixZuJHrAWxs8tkFDhUWeX3S9gG8kg0AT6J5TPYgo67aN9cQb8okKwEQrpJs3gt9GWs+65k1b&#10;WId2XWzQgKF2+uRpnas6WgLY8ooKWaWV694sq6i1H/7kKbtwOd2mTJttVwSM/DaVuleriBJRLvC9&#10;KmAuF/xyL3pnr9KyszKsMDvTDu/YaqO7tbdxfbpauxYAOx4FHp53hDjTMn/g8VDjoXuf1guQI4vg&#10;NwLee+8J03dmdyPCA7IH9/rq/Lq3bWN9OwjGmjS1tro23dXBmCCI2715o8NvZmqKZaanW1p6lgBY&#10;QIvn99QFS05F/1ui874e8/xqPj3bsjNUugmG03MsOSnNpQtkcDt69JgdOsRI/L0yUogyCn+/HTly&#10;XPNEfzjocXxPnjojO+3631MyMr9hyCEYGLcCr+f6zbZ2/RbB8DE7eFDtxgzP7j4sfr/F6cUbtw/Q&#10;3eugWwe7e/boZYf2b7ft4hP4tp16ee+03bsDAKMBRec5sH8/GyCI7dOru3txhw0cEIPfgTZiyDCb&#10;Mmmyg++4MWNs7JhRYYDbwL5uwwb1s359e1if3t1l3axnj66u8+2izkXHDu0cfLt07mhdO/EfaGOd&#10;ZW1bNlcnq5XAt5UguI116dTFQ/gBwD179rfz59Jt/Li5Or/DOod9tmtPnM5B57Rf5yvj+hHqiyQO&#10;pPc9fFSdiItp9sob79sfPvubwy1JKTw7Wwx+7yzvBN83fx88vGRouw29TH9kr7+DpjcYAMy61955&#10;33W+JLAghu9Lr70V9L3A78tveDQHB18Zg9sYzPb07wL4PvnMi/bLp561Xz31jP38V0/bT3/+pP34&#10;Z0/YD378C/uRSiD4+z/6uX3jO9+zH/z053bz0ccsNSPdUlKvWHFxoZH0oH3LNrZnyRI7IDA906Wn&#10;Xercx051G2BHx06x0wtX24XFG+zMonV2Yulai5u3xHYuXGa7lq+1zYu32LihK6xdqzm61vOsVx91&#10;aBZss0XLd9vsRVtswfJtNmXmMpsydb7NnYsXd7ZNnDTVOnfuZm3bEc+0o40YOdYHdY4cNc6G6bk2&#10;dPhIGz9xnC1YNM/mLxTUCoSXrVhi02dOr4NfB2D3/M6whXNm2+J5s22poBIQBTZXkeoY+HWYC+Dr&#10;IcfwwLrcIUgciBwxexaRI6aH+XmzbOZ0PL9jbPyY4TZqGAl+Bjpozp4+xQfZua5W21EfkCZmMOCI&#10;dhZP6pYN623jmjUC2zVGzGGOieQZixYRSm2hH0MUkxjP9JZNGz1ZxN6d29wOCCAPJgTpAx3dvXt3&#10;678VElPgWV6yeJ5LNaZOGqvOYi/r3b2zQH2Ye4I5PsCeY2Kw3WY9h7Zu2xx0v9sIcxYGv21hYJ4M&#10;eQaSjSB5COAbPMZh8B4D3oDafXoGJJDaGPjVMga8EaFih2A66H636z91p+Y3SDX4MhPgN0Ckw1TM&#10;6uBXz2R/Prs9oGcxGuAgc3DJgyAXjWxU1m8Yg2Gvp2X33wZZhzQ3tR2DugjeIqCNln0JcmPb1s3f&#10;sawOgCnr6RzcSxvsbvfQ3obBO+Etmg7Lb4MubUbTWFQnKiNojJbdtlCf4/i/133ZAjgyfecx/O/b&#10;3LkubHcbOqPl0bXw8S7/VDeCUYz9/XMbd05Hx/7P67AIaKPllP+8LNjt/X2lShBRjY5X4ETIM6A0&#10;eGdlfDquAHjx5KoOn4sBX7cY0ArCQjIBPiUHIAOSgVlg2KepIwjBC+eQKxhDJoG2F+lAaLciWDWx&#10;WssFbww2C15OwBK9cGFhmRUUkhIX6L1mN4BFATAZ5UjPDKgHz67gr1aAG4PF2wDMwDSAEUhn35oW&#10;NAYPstrBkxsBrXtnb1mtQPs6ACwL0gzVBYLpEMSg+9p1dMwALkDMuSNbYB86fl0310A74OLdDaAf&#10;RXzgugfvbrgWHmZNgBc6AJq+efs8uGYu89B6T+bA9fbrLvNlGLIItXld10PXvaqaDkewmzdqLV4v&#10;7HYtW1undu09li+gGwFwCD3W1toIfFsLfJt5FIbmbgxQIyIDg9MaMXBAYOrhVVzKEACY+cbEIGwU&#10;9L3MY1Ev3AFY0FdfD6Loc5QPSEB35QDMtHrneig9qPXso2ljQUkrwq719AE1tchzKgS/5WXuAS7X&#10;PVVRfdNuPPIdW71uq40aM1GAckDXg45AuE8ryssFv7pfBcto2ulIAL+5At+CrGxLE9hNHzzIJvfp&#10;acMESo0Fonh/0R57UH8dD8fOH7huZKmA10Pr1AOQg/fX4fdeQFcPBg95pgeDLIr6cPddaH7vU7v1&#10;rX2LZtavcwfr0661dWjUyNqq/e6tW9ukUSMtbvs2yxVgZKSlWnp6pmUIZIn3m5lVIAi9ZKnpuZaT&#10;X2YlV2usuKTc0lJVJy3TMtMyBL1ZlpuVq/kMu5KUbJcI9n0a+D0iUCXSQ/DCAsDx+/Z7lId9KoE3&#10;vLfHjh+3k2QHOnHC4Rc7c+a0Z4A7eOiorRP0bt22yzZt3i64PeCSBTy/DsCHZALiw2rzwKHDgsBj&#10;dlRAfez4KTsmAD9+8pSd0LEcP3XC4TqC7WMqTwi4T2l61qx51q9ffyMe7/Bhg32wWq9unW1QP6I2&#10;CIj79ldHaKANHTzERo0YaiOGD/WBbmMFG8MG97PhQ/rbkEF9tV1369tL4Nu9i3t8gd3OHTvqhdo+&#10;gC8D3tq3to5tW+m/oN+gHdAb4Le95rt17aQ6XTWPl7iH4EvAsW6bFZWiaSbbXpFl5RVabkGJ5eqZ&#10;lFdYquUl+l1KLL9IdfLRlz8i4AVu/yK4/cwTVhC6LIDwF74O+/1Hf7J33v/U3nr3j67fffMdga/A&#10;Fm8uMXoxPLwR9L72NvF7Wfe+g++rnr5YhuTh9XfsRZc7vGEvEMos5u1lGvud4PdZwS+RHRjI9sRv&#10;nrdfPPms/fyJ3wp6n7Tv/fAX9t3v/8y++72f2o9++iv7j+/92PW9j3/rP+yxr39LHU793yrK7cqV&#10;JCvKz7XiggIbP2qMIHaozR072ubqt5g9bIhNGzzYJmnZVHVkpowcaVNGj/Z7e8Iw/V6Dh9oodWBG&#10;Dhml33OI9e49yPr2HWp9+w21Xr0GW+++w6x7r4HWtUc/66GyZ6/+6oD0lfX26By9ZD26d7Nu3brK&#10;uln3Hj1lvaxL167WRcu66H7ppv9xZ/2GTHfu0tF69e5pU6ZMrIPfGYLfmdODFxYNbvDCLnbwI1Xv&#10;6tXE4F0qqAsgjEeYJBZ4X+fPnWVzZ8+0ubNm2vSpaIdDOwwWmz1zissc8PyOGjbIRgzu7yA8c9ok&#10;7U/7nDnVY+kuJOrDAsKWLbXVK5BZhOgKmzdusA2CX7S0q7VP4BfgXYhOGEBfTma5Ja6zXa86aG+3&#10;b9loe3dt90QRCft2e6KLQ4JIoBP4BSwBWPTLK5YvqgvHBvwO6NPDxo0eZtMmjdcxTvaoEoRh45zx&#10;7G7dItjdssk1w2RtwxiYR6xfdMmrYzIRSrzFYfDeGl8PLAePLmmW1RFWh9e9v4J0jPjBhFAj49s+&#10;AW/4KkVUiKD5bS/4/epXgV+BD8AocLn33ntvA6WM6eC9RY7w5VBoLnNQGcHvbY/v7XoP6JkOQPNs&#10;d7ii7aj92DTAFU1j1L0Tfh1476gbtUUZbQuARbKEe+8X6GEAsN4HgNg/Q6HX9220HElBTBNb5+Vl&#10;+o5tKP95Govq/F9eXAdwweG9QefrdQS8dfv27W7Xj87ty23etui4OZc7l0XT0TbRsqh+kDmw3T3e&#10;GQjTAVrvtDuXRW3euZx5pu+sF83fdde99jW1f9e9d9td99zj01+76x77Cl40AKm8EkACGK77p2Q0&#10;ldWySgYOCWABrKoq1XVI1bysEpjgc7Ib0HpVBkzjWROk4N3FA+zAKGhjHpgW9AUtb4BF6gOKNWiP&#10;Y7CGV7mGz9M38EAzsKna8vILrKCoyKHOoU91gUsf0OVgGQDTvZ5ANmCNCQg9FJbvD2+z1ml/Dqox&#10;C/DJOoCU9ZiuAbKN2HISJuABR7pQU6llOi/vJAhuq2VEGiAUV4BqmY7H7doNtSMg1TSh1hyK69rn&#10;/DnOsE/Wh+gbt+G/TjIC2KoOAwwZgMd1QYsdOi/AtvZNHZea6Dy03Acc6jcjzFlFabEeyiOtVYvm&#10;1qGtwFcv+tYPtRAEt3Mjk1t7tL5IHQg75sDbwlq2aCVrLaBt7J5fSmILRpB7J/zeOe2wC/Tq4RAM&#10;L2oMfHlA6YGF3a+bvp56t8AvA8Ee0J+9gR5YDwpCGz/YzB5qJlhv38VWLFlpV0vK1InSfVZV5h7g&#10;q4Laq4LArVt32/jxU2zixKl6qO72+4V7tbKCenh9dY8DwXQIdH25jtnoZNPTrDgtxXYumW/T+nSz&#10;CX16WWsG3XEugu8I2v0BK6sLrSLgJbYk8Bt5goPnVw8LevT+h9RDij8pf8hY1Id6eug1aVjPugu2&#10;hvbobAM6tbVuDzW1Xm1a2qgBfWzquNF2SA//nPRsQW+2paRmWFoanl9BekaO4PG8pWbkWlZukac2&#10;Liwq0zrWZ1hGVrrKNMvK1LTAOZlMNufPCjCPCz6P2IHDB2z/QeKq7tXLBglCvB0RoKK7RZ978OBh&#10;nz958rR7ik+cOC47Jig9YWdOnxY4H7KNm7YKfsmitdPOX0zyQWvJqQL17DzBYIHlFZVY8dVKK7pa&#10;Jau2korrVlZ1w0r0HCjVPXlV9/xV/QZX9ftc1f+pXP+LEnVgiq6WC+5zbezYiZ50gpH9owW3yBj6&#10;9OimF3U/G9gXOUMfGyj4JXkF6VmxsWNG2KiRQ13ugN6Xsl+v7tquq/UAiDrHdL6MMG7Xpk760AHJ&#10;Q+uHdO+31HKBr+CX9VgUBq1Tp67arovgqb+t27BZAH9G1/GYxScctn2k7pWRlWzn7njbtTfBPDXv&#10;7v22bUe8YLjKPvjjX+29j/4suP3MvbsYul4A+D0B8LsffG5vv/+JvfV7tLsfCX4/9vLNt4HfYG/4&#10;9Ef2+lsBhoFfMrVF3l7Aty5tcZ3W9406mcM/WyR7QOrwq6efsZ8+8ZTA91f2/R//3L71nz+wb3/n&#10;+/Yf//lD+4/v/8gefvybVvvwo3brsa9bqZ73pFSnY52m+ys/N0sdyjL31DVv2sTaqvPWXh3qtrqm&#10;bVq3sNYtifxCOMTmmlaHWsaXpFb/H1//HV1Vkq35ovXHe7fSG0g8AoQHIeQNQgYQIAHCCgkrvJAB&#10;JLz33kkIEEaAvMF7T2ZCeu+zKquyfB3T5/Tpc0+7N/qO7nff+N73zdgh7cxTff+YY7lYsWLtvfaK&#10;X8z9xZxaWjIBvlt6aaJhT5om0IaiB98zSiSg7R5mvbhP/0L1RC+V7dWDx3hej+5cKuIMrxHK/bRO&#10;itjSme8lLhXaqmu3ruhG6969G+E6GpMmTTSP70TCqiZJSv8rDa60t3PmzLIUxYsXz2s1F4NXGd/y&#10;CXgLodi+KidP7OzZszAjNxc506e7erL9hLdxyByTipHJ8bQEJCfEICM9FZMnZJj0Yaq0v1MmmtRC&#10;8Dt/NkE7b655eU3zG5jwpjCPC+bP5zV5vZk5hG6WnzHdMsMJ0OVplYbXg6jF+V2/ymzzprWWKc30&#10;vgHPr7y4ixapvhkE94ls4wgM5yAxITYCo9KSMCFzFKZPHY+ZOZMtzq/piQsW870qmUORwa83l+TC&#10;Jf4Q7Ap658/TxD3dgybvLQnAb1GrDlmmiA5u8t1ylK6QFMMlzVD4s7XrVvO3tNrmJujfKXmHFY3F&#10;4FewR+h1mlunu5Xn18Ovkyw4+NUkN0GtB2E5WrzX97V2LO+N5c3za+c6+DXQY33y/Hrga4ViHQvs&#10;89Z6LvdL06v3u9rkywabARrb7/S4hDNpXW3dgWEwtFnZwH7dt5/sJ1B15wXDqQNrf47a5deD9zvj&#10;egB6nQea17Q6aRxYePj15utz13J1+PXgfcHl/bHg7eAyweaOqR5usw0vvkw49cD6/2A69+dLmYA2&#10;eL9ff/6Flxz8BqDX2Sv4RYvAlSBpgElYEswJfh0AyxOs/YLRgKeXIHFVk4gExxcJhPIOG2jIAkBK&#10;uNAEOkGY6tAxy7SlMtxnoah4LfPCCXZ1noGd4Jfr5hlmu8wDTMAj+Onv6gvV51Fdd8HAWKBtocg0&#10;+Yww2KpXFgRfI2wSDl14KwEg26nj7ICdJpaQbEAbgGiBpX0GBEXT9brzZC62rLyvWqotDmotaYLu&#10;j8eUgreZ59o1VZbHBMbS9ZrHOCDNsJjEgmJ5dWWCWH4mLfps5E1mGa9/VlnXRt4fwdW8mNYete+q&#10;aV7VNvu+LrLdgWtqwGJyEskfeL+a9HWV3/Ft1rWJUNW3V09aD4Syg3Kz3NnxK5oDOy15g6UF7qsZ&#10;7z17G/gqlq8mt0nG4EHXeXQVtaHNu9uJ+5UlrRWCCcgefttpcgJ/pO1e5YuILwvte8N0vhwx6wfM&#10;h1RyAMkeBL8yQXFHluvKOkO798SQ/mHImZpjHk11uJcu1hNoGzg4kwe3BpkZEzFm9HhLd7t8eakN&#10;zFqaCL6C3xYBsqQSF80u8vNpbrlik8hOEyrPn6zECQLiYnZOWXEEJw4MehB8DX4l2VCcQQKv4kdK&#10;4iCvr4DXSx28x1e6NL1A3EuwzdyLhS8wWnu+dLp3aI+Ifj2RGjUQaZEDMGxwKEYnRGDCyGRMGZeB&#10;vTt24tSJMwTf0yirqEQ5AfjE6SqznXsO4LjSHp+vR33zZVyobcBxAvzxUydw8mwljp8+gcrTJwnK&#10;J1Em+D1M+N27G9t3bMfmLZsIbAo5JImBkz8IdiU5kPdXcCvv7rbtu7h/u3mLd+zYSgDehj37dhP4&#10;NiCfAKgoBvPmL8G2XXtx5kItjh47jj37D+JoxXG2VW04i2ME96PHT+HIsVM4ePSEi+ogWD56DPsP&#10;HiFg72f9e3idXdi0eRvbtZFgXYTUlBEYlpAEaXvTkpIwMoUAHB+H+Ph4JMTFITU5xaUqTk4m8CoK&#10;QKKB76iRKUjj+jDpfpXQIkZhnIYiPEyh+uTFbYvwoKWDYcWk7klQI6wRgHsQqHoJrkIEbr1M+tBP&#10;vwnagAEDMGrUaEQMjSYUR1sWIZ9NSDZwULgtwwZHISwsHoPCEvl9NRBq/yuB9V/x9/9EqCXgulBl&#10;SlrhYNhLHf7yj9Lx0gS5hN0//fWfadLx/swIvn80+G0D3j8KehXaLEjra0krfvyj2a+01PZvZdwm&#10;/H7zq9/ic+l7v/jWZA4CX8Hu3YdPcO/RYzx6823cuHMfV2/ewc27At9LqOFv6MGbTwjAN3GCA8ZT&#10;pyv5/mnBaS4T4mMJtF3t89VnGRqYQGjzBQxg9RkrnJzmDygdLU1luE/zCXr36cOlzu0bZHwP9db5&#10;PTgwkR5b5Wk2SVEwzOvweG8O2ntx0D42IxNZkyZhfNYEjJ+QZSH+FA94/Pgs5M6YiTxNHps3D3MI&#10;m7PmzOEzzG2uz8mbg/mEyQW0+dL8LtDkNpabM9vAWJrbOYTdWbNmYAa3s3OmW/rkadMVgziL754x&#10;JmVQqLMpkzMJkkrdPtzgV57fsaNGICszA5PGK4uaoj64zHJzZuQgj3XOJ0wrvJqHR3lO5QmW/EJA&#10;rvi+M6a5ZBzKEGcZ2AidkhwIfuVB1YQxF1lhNeHXZUqTx3WtPL8EzmVFhQbyc6X5nTTe4Fee39io&#10;MKSxnQrPlj1lAqF8KhZJ9sDrK+yai/bgPL7e+yvpg65rkB6QhcikW5b+V/BbXLSEYFvINqzEhg3y&#10;/q40EFbM4ZJAPR5+5f1ds7qU7yDC70YNxJWlr4jfeW+89NJLfJ8KfglLeodyabDJd60HYA+hgtl2&#10;gtqfga+HXwNgmo8YYQ4Nmzjn6hG0ydNqwMt1s6BjWvcw13qc5iQYLNP67nf7tS7z58jk6fTg+HNQ&#10;Cwa2F2kqYxGFAvBr4Bqow00KE+gKNB1ctl3jb0Gm9jvQFVArssMrr71CCHzJyui6gsLg839e38+h&#10;1u8Pttb9rM85gFg26Hiw+WtqaQAc2K99weW8+fL+uL+W3ydTmeB6ZYJfV86f75a/cHFTBZeEBYKt&#10;AFCA0NSiv+1a0EIo9Jm0zKPLfYKpKwIuwpX0vTa5yEMuYUsyCdVr8giBq8Gzlg6yBZdOLkFYFMDp&#10;PMLlRV2HQKpli+CW5yjahKQAgsrz1TWorqmxOl0WOLXJhWFzWmLBqANYmfMucykgNQC+RlB0YChY&#10;VFIEhf4yr7OA3coH2sTjBtM8x+Qf5pXWtXRdlmF5TfJz7dVf7/qMBMfO23pNxnLeU+yAVpEfnPfX&#10;e2vtc+C26YbZTue9dnBu3lzeo/O6C/j1+fGz0SCEA4CWS038ziQVYVne16UW1SvNL+9TgwtrzyXc&#10;ZD0tdXXIGDkSvbp1Q192HL3ZofQIwK8ytw1ULnAlslBHpNnuBM4unbob/CqLi4daP3nNAJf7bJtw&#10;2LljF3Tt3A1dlM3FojawbDtCrk1ik6xBI2S+gOxlwxdSAIjtJUYAlnnwledXJu1v146K+tDVUi9P&#10;mzwN+/ft5/3yc2hpQHNTHZobG3HhXDUmjJ+MkSPGGgDrL3h9BxebBb78jJo4kCIoapDQ1Mhz9cxy&#10;4HZWaYMJkudPX0ANIbhsxw7MYkeW0L8vBspj1KGjSTx0r6b9DcwutuxvXuZgE9rc6FUvKM1+d/u8&#10;OW/wy7TXeKwzX8p9u3VG/KA+GBU9COlRAzA6eiDGJ0VhQloSZk6ZhPJDR1BJ+D1GcDxGAK7QesUZ&#10;nGQ7dym02ImzFkqs4eJ1XKhvImieQsWpSlSePU3wPIXjJwnDhNDyigqC5kHs2LUTW7duY8eygR2M&#10;wFfB5leZDncL969cudqiMgh+t2zdapEfdip3+s6dhNNtXDrv78pVKwkIi7GiZLXpL5W/fULWJIwY&#10;MQrJKWkYPTYDySNGYnga4XREOoYlpSJxWIqlJI6LGUZ4HY6YaP3FHY/YmDhER8UgKiqay2hERERw&#10;n2QLPCd+GDvmeKQOH27hzVKTkwi5wyw9ccrwZAwfloyRaSORrriwI1KROXY0xtPSCcPDCWGxBF9l&#10;cRtC8PWSBw++8v5603aPkG7mRRT0du/e1QBYnsru/J14b6USvQwaMBCjeG/KYhjSXZ7JvhYRQsvQ&#10;XooQwd+OJoqGDkBon6EYEpmKB48/we///C+WUc3SDBNuBboegLUUEMtMzqBQZQLbAOg6AHb2x78Q&#10;dmkCYiWdsMQVgSQWAt8f//x3lp5YXt/vCbvS9Wr53W9+j+9M5vA7A96vv/sN7Qd8Ja/vV9/j48++&#10;wbP3PsPTdz7Cw8dPDXZv3HtAu2de+eu37+Hy9dsoP34al67dwuO332GZW6g8c4bP4Ul7b9fWV5sX&#10;UrDSh59pXzMOogmlsn79OYDo58z2EXQ1oLDEOYTfvvpuBvQ368NjffpowDHAlsF19FGd/bTt6+Y+&#10;bvfm9pDwCEJpDtL5HIwak44RI9ORymckLc09m6l8JhP5/CQMS0RsAp89DnLjEvkscmAVzUFVZEwM&#10;IqOj+BxGmoUPCbdJkooUkj4qDenpIy1tdpqeR9Y1Kn00n/EUREQO4bE0kzzk5CiBRibGZfC3QPhN&#10;G56AlMQ4e4YnjstsjS9s2d4IyrNzszFfnlzJDJRgIwC/WnqPqkBXHl+VnasMb4RfhSKT1EAmfa2P&#10;xLBGKY7N86tkEWvN8yuThEASBnl+FWN40vgxbfAbPQRpqcMwPjMdkyZmWhxiRZNQamfB7zKaYvYa&#10;9C5bRluOooICAq6y0DkAVmSMhQvUnnlsv8vwprBtgl+1af16l3xj7ZpSB7+EXtXpw6etLBG4E3w3&#10;uLjEekcVEbo10HnppRcDkNMGXHIymFY3AJlO9uAA2DyxAuH2XLZjnxLw+AZ7fi1aAiFZ5bx5yDWY&#10;9cDLawV7cw3kAuZlDnYO+yoPut7sHL8ddH5wPQIzv/Tmoc3gzq4vI5QSXJ3n2MOuvMVa99YGg74u&#10;v66lB2Q3iNA+AbCurTL/Hizbzmur17fb75cFXyd43cppye22dv37csHXC94fvE+mOrRs/XxYl8r4&#10;7WDTPvP2cvm3zM7n/f/CPJjyPhKimvU3MuG2mUDWRHBtEhAL6gSlBC95aS+xzBVJJQjHwaArsHBG&#10;iCUMX5R317zGhErBlwE2IVXQR3O6YUGz82T67F3OuynpBCGb4HaV13cRJq7h3Pk6i3XqJnXpr33C&#10;nbzGPO7+4hfEOhP4GXAHANW8ydx250kPq6UzkwqwPU56oM9DIMl1LpUKV55pQbjFO1bCD9WpdpkW&#10;V/Cqa7HNgnEeV5IMKx+4B6vbQNvpe20fz/dyCwG6k1bInGTCYgwb+KosByWXGtl2XVefqQNg3dOt&#10;27dZVmAvkJYUgibwu36J32Mj9zXhNuvatWUzBrNjGaC/JuUxCemOnuzkBb+h8gazE1JIsx7de1i4&#10;sq4KYaZQZgRfF66si3lyW03QS/jVi0fbgt9OHQjIBN9g4HWRHLiuFwx/bHopePjVfsGvvL4CQw+/&#10;+mtLo3eFP+vMOrt17orwwUMxZeIUbCeMtRBqlfq4uakejQ21aKivZ2eRj9jYBIwfP9EmvOk5bCb0&#10;trRI+sDPopkDuqaLXPJZ5yChhfB7mjB58sQ5VJ2uJgCfR/Xpczi6aw9GJyRiAKGoV9fO6CztsSbf&#10;8f4VucLgl0ubYfzqG/xxB/6Gsxdh4KXIe/QeYZvwRnuNINyOcNyj0xsY0rs7ksP7IyNuCDJjByMj&#10;NgxZw2IwIWUYls6bgzOVJ3Di+ElaJe0UTlQQgAnC0vpu3bEfZYTfynP1qGm+hvP1LTgq0K1k2dMC&#10;5DM4cbKSn8FJHC0rx779+7GVn9mWLQpD5rwq7q/QlZYudsOGTQa/kkBowpZSHm/msyKv77ZtW533&#10;lyb5g7zFCxcuwrLlpez4RyEuPhGRkdE2AWnw4HCEDRmK/kqGorTYg4cQWAZg4KAwOzZwQJhZv76a&#10;dKaoC1wO6If+mvBHOB04sD/iCbzDk5Kd5zdhGKE3FSNSZCkYmZJMuNUkIkJFcgrhIt1gVJrf0aNG&#10;cHsEhhF8YyIjAtnbCFN83gW9kjloqWgOft08lBbjVzFjuxFou6Ibv2+tC4C1HqL9NH9u8vAk1h1h&#10;v49Qwq6gt09vwq7glxDcuxfhrfdA9Ow10JJh/PCHfySA/pnLvxikOgD+F8Kuy8T2V8vG1jaBTdD7&#10;x78j6AbBbrD96S+E3r8olNl/wO//9A+t9uMf/mo63x9+/2fz8n5H0P321z862FWSiu9/iy8V0eGb&#10;X+OzL7/HR59+Q/ua4Pst3v/wS7z17CM8evIu7j96m+/Km7hC2G1hv3CJ75Ubd+5C/y7oH4g79x/j&#10;4ZOnBN6bOFN1HofLKuz9rn5j996d/O1lIlQSEkKuPOUDNcFQOuv+/W3Zuq7ngt//QNvPsvLCD+Lg&#10;e6CeA+4fOJg2iGUH8NngkvsFxv15/qDBgwnA/A5Vl7Y5wOnLZygpORlxCQkGyQN5js5THd4G8Hq+&#10;XTrP2kZTvUre459hPa+2zXPCWEcYrxdDKI7icxVDQNZgbciQCEQMdclSYuOkJXaREhQmbNKkDEJy&#10;Mp/dBPsnIjUpweB3Ej8beX6zJ09E7rTJmJE9GbM0IW92TquUQfGF3aQxN9lO4KvQZALe2YpIwaUy&#10;vEmTuzDg/VU4MkkM5D114cIU61cgqQmmLsyZJpkpVq+gVPGFJ07IIPyO5O9F6b7DOXgdjizuU4Y3&#10;aZoVC1gQXkSAXRaI7ODhd3mxkpgUGfjK8ywvtVIhL5Q2mu3P13nWJkWIUPY2l+VNERy0FIgr8oT3&#10;JGtd7VNbpQs2+OW6JujpN/f8888RfAg67B+cg0F9iOtHBMFaOvmCdLdt8CswVVIIhTXz0PvK6686&#10;EGbfYjIJnmcx2rnu6tN7m9uBdQefAZDVdgDiPMwGA63Kqbw/z9cXDH8yX95gLuCJfVEgqu0ggPNl&#10;7doGrPLYuvZov0GwogcZ1DqIdfv/fT1u6cr5fyYNHrWf5oGwDQzbwFP1Bbc92Px+Xz54u7VcYF2w&#10;+cJLkjUEvLoGwpIktAGpwfGLgSW3g9sja1vXkucFyRjc+e6cYDMIDoCw1p9/4cVAOcKvAM/JG/gS&#10;I6Q1EoIFvc3cVgxVJ1G4yOOECHmGafKAegmEZtM7CCYA0loEwqxPkCv4FVB6za79Pc9jAkrT/3Lb&#10;eVW5LsDVOSxrYBkwgacm3V1svoLamgZL23rxkgvl5WQThF4DxgD8BibMSTZhMGpQShAVkKqMgJPX&#10;sHBtWprJY+rg22DUzEkSnIeabbkaBL78LFSHoig48GVdXNo223RJ3lgBM9tm3mt5rgWyBsrcTzC9&#10;dKWJHUwj70HeZLab1zOdri3l8ZVpcKD2BWQnvKYmeEmScvXaLXz++Veorq1D1flz7LB4D3Yd1s3r&#10;mGyE9V8hNF9tacAUvnh7demC/oTdAez0e3A9pHMXm9xmf/32DLFJboJfeW8FszIlnTBPbsAMWPly&#10;8REcFB9RXt6OtOAyWjrvrjy5hEKCnwsULkB8He35cpIJeiV7eIUP8qumb3Iap9fN86twZ4TfriEY&#10;RHDKmjAJmzZuMOCV5KG5idZIEG5qQnl5uWV4UrayBumACbuanKN/MRqbm7jPTZBrtIlyGkRcs8xo&#10;pwiUZyovoKryvFk1gXjHxi0YmZSERHV24UNN52wyD6VabOdSOur+Bf7ubzZn+vtMS2UUksbZPMJ8&#10;2cirLS92904d0C+kMxKH9EVaRD+Mix+CCfHhBOBwTBoejyyC3OrlRag8dYLwegLHCbAnj5+mEWi1&#10;rDxL+N2L8pNVOH2hATVNV3CutgllLCfpw8lTx1mmgvB7zCYkHTlyFPv27sPOHTugdMbK+LReHeJK&#10;/RUqCF6HzZu3obRUMOxkEJs2bsTWLVuxg+fI6yuPsbYFwfIcK2VtYdEyjEofYwk0YuMSEB4RgSFD&#10;hxqYhA0ZgiHhBGHaYE1G4jFbDwszb5qWmkgmqAiTZ3YI1yVNEGTw844lAMdEKy2xMnq5uL7paSMM&#10;fgW+ZlwflZaGEakpSBEME4oVGi0ycqh5en1IMxe5wQGvPL0eYgW+OhYqiQNBVyb47d6tiwPgAAh3&#10;pckjHBY2kEDcDUMjhiImNg69e8trSSDrK6gKQ18u+/QhSPWVvjiKcBWJquoW/P6v/9G8rr/5w58t&#10;y5p0ugpF9ue//2cnX1BoMk1U47ZM4PuHAPz+4c+C3H+ypbff/8lBr6I5/P6Pf8flP1ia4h9//3f4&#10;7e//il//+Cfz8H77gzK0/YAvA/F6v/j6V/jk829N4vD+R4rk8Bmevvsx3v3wMzx772M8eutd3H3w&#10;Ju49fhOKfKPfTAN/U1dv3eC75AqOHOczdbYKD958G3cePjLtb3VdPQ4fPWzvYA3ADx85bJOqIiPD&#10;DXAFn7IBBFe/Hsbv3sHtAH7fXBJ4NegJG6zjKjeQn58S7Gh7oJnAWJPW+qssy+k50fHBgfr0zA3m&#10;86OMcPr3QMc1Cc7KsYyup3KurDt/MJfar7YN0FLXYh2qy8Gyu7bapeurvaprMJ9ba7/ayO0hYQMs&#10;nXbWuLHIUZiw7EmYODETY8coM91wpAyLM/gdm55mSSUUUUFRH6ZPmeSyveVO4ztrhqUTXrRIOt65&#10;BFqXZEPgO3+ess45+J2TG/D+yvNL+LVEF4vmoZigqSQXK1e0xcq1FMdKZrMuEF6McCkvrmQJihih&#10;iXcZ6c7zK83vmFGp1jbF/5Xndz6vKe+zUiz7iWtO8lCMZUXF5kV2Xl/JM+aZZMM00mp7/nws5f7i&#10;IpccQ9cXzHoJho85rPZ46YPAfa0m621Y2wrJklZI2/3CC8/xPeqgz4GogOolmvoJB5je82v/sqlP&#10;MfiVt5fHgiQP7bz3l32Q1wdrKYdFK1QKrng9D3D+ugZxgX3ePABbO7RtcNlWru28QHm/zaUDOQKb&#10;PLq8noc3t9+VaW2D7tm0vm0AHNym4PL+/OD6/D4zrvvzXhQgGhA6OPxJOR3/2bY8xW5d+x0Y23UF&#10;0q37A3BL02ejpbXB7pXgye/OQbDa5Ty3XpZgZeyY2uPa9Nzzbe3zdenYiy+96OpplTK0wW6w+X26&#10;T9Ur+PXHfqHkAC0ES5myYhk0EA4Evh4e5BU2a2l2S8KfJBIKHeU9wC6mqrykAd0pz3eAKe+lg0YH&#10;hlyyvPfW2lKAx/1KU6wUtiYx4DVMZkGTF7mp6ZKBb9X5WrZJkCytLK8tyGXdkgfI2yovqXmN5Tkl&#10;xJqeWMb6JdW4ZvCt/fLyuglrkkXI+yzvq3mHCZAWt5iwaRINbbN+kzUQSt0kMwGrIJOfj8BUxwit&#10;5tHmdUzfGwBZQeklSwrCOq4Rdm9wEHG1kesE4CsEVMKqSTXYHoV009/y8k4L0Gxgws/AJA68X332&#10;Tfyebt9+gvff/xKzZs3H4iUFqGVn1KpzZn0XWV6fxy1+FmX7diOCL/D+IT3Qp1t39O7WFT27dkGP&#10;rt3Qk9t9CMR9CL6hISHo0S2E0KuIDp2D4FfyBTdhzf3dxBcJt72nV9axXUfT8aqcPL+arKYJbAJf&#10;g1+Cr6DWz9xt9fLqx8yH+WXaawLfVkDWeZr01slSHocRMqZPnY51a9ag5sIFDoaa0dTQSHOyhob6&#10;RtRU19gEOA3A5OVtam5BoyJD6B8NDgCaWurZqddxyXP4TJ06exanThMkTznv77kzF3CWMHyO2xVl&#10;x7B/917s27UHY0Zn2P0qprE84JJ7eH2zvMLSBnfuqOx0nfiZ6HPhZ6AXK+/TJu/xBRvSuRMG9gpB&#10;RL8eSI3ojzExgwi9gzCe8Ds+PgKTk+MwhZ3QFnYQZ0+fwrEKB79KVOFM8FuFTVt3E3bP4gTbWtN4&#10;CRcIv8eOsWzFcZw44cD3xIlywvMxS028e+cebN+6gx2L0p1uwHp+fmtXr2GHKC8MO8lNW1FSshIr&#10;CcSaca0McJs3b4QSXwiMtyqCA5c7duwyOBb8Svc7Kn2sAXAS4TQ2PsH+Mo4ivA6NjCQkRiAyKhJR&#10;3BcdG40IeWO954zHo6LkSaNFRbOcM8WL1d/NWsbGxCE5SfIGAnBCIuGXoCvITRpmOmCtpyv27/BE&#10;g9546bRjokzqEEUA1lJwJZ2ogNebB95g8FWCix4h3ZyntxV6O6F7dw7+unQgyPZhmyKsI9bf7TEx&#10;sYS7gQgN1d/wA9F/4BAMGhJByOe9R8QS0CIxJnMyPvni14TRv0KZ1BRlQeD6J8Ks1+46mP1HAu4/&#10;cv0fDIoVreEPfyXwBnl7VeZHAu7v/kjo/ePfO/gV+FooMyWuoP34d/jVb/6E76Xl/V4Z2n5ohV7Z&#10;pxbJ4UsLWfb2ux/izWfv4dHTZ3j6/od49sHHuP/kbZM7SOt76+5d1NTVoK6hDtdvXkc9B5n7jxxC&#10;LQeZj589RQPfb1X8nbXwvXa4rAwN/A3ev38fhw4dsGdn1uwZBpXyrBpEEibDOfgJJ5AKIocq5Nxg&#10;Ai0tPJwASQtXRA5aBAdQ4eEcMNHChmhwNNAdj+DAaShN2fkIqf37EUjlOTZvbn97ZsaOGUsYVUp2&#10;RYFw8OugVfCruvRvgAdbDVqc99k80gRcRYYYYADuTFBuIfEkm5HxeVJdOt+DdTihfAzBdkLGaNPR&#10;Tp+WZd7TsWNGmpQglQPalKRYZIwh/I4bDUV8sGQXkwjKUydhFmHWQqwRgJcoaoImjS2cj/yAjECT&#10;yDRBbdaMbJMrKEJEHuF3wZxZWDxvrulyi/IXo5QQuaZkOdaucpPLBL8CSe/5lbdVml9Fj5g9MxeT&#10;JmRa+uVhhN+k+GikE9SVmENgPpPXWEC4XrIwz8B6eXHwhLciA1qBr5uY5+B3YSDiw5IlbLs0yzwm&#10;QBbkeviVqR3a1n4lypCVsE5Bu+DXtVuRIQS/haYhf+nFF9hfONATZLl1p1t1fYn6CvfP22uvuklr&#10;8voaAMvDKx1wwFwmTsEq+xiaJl3LyWLwGwBZ2YsEuhfZLznwFMRpXUvBnvPaynQdQajg17zF2s92&#10;+uPu/IDnltBmcgNNvCKQOfhrM0Ga7Q8Anj/fQJLna6KbeYoNOmWs09fH8q2Q6dcJhVqqXgelDkgF&#10;v1YucD0PjcHn/9zsmOqQl9oiJhBWue4hWNZ6PAhwzTNr9xuox+7BnW/GY88RRgWzzpP7Al54+QXu&#10;p+k49wtSn3veAau1x2CX5Vm/7j/4PoLL+u22dV7nBdb/POt+kW3k/l/ob2AB8KWWa4QIgmeL+7tY&#10;fxPLUyv4FQwrrqpJGQgWAgf3dzLh1Izwx/3SnMpLazIFlnFAyyXhUxEhfBY5AbS0w5IFXCakmSfW&#10;yrvzXFl5OuW9JMwQQDU7/Fx1LeGX4CMoFuiad1dlpFVmPQRRmxgmyNb5uoYAnHVe4v2ofmljTdZA&#10;kwfVJUrgZ6B9gk3Baqs31wGvoNKHgJNuWIBqE/h473YdDgTsfgyA2SZeRx5tGwQQgE2DS7B2EgyW&#10;vS5ob7K2m47YoFXlrvOzuGFtc55tgra8vzyn6WKd3aPS89Y3XsT1Gw9x5GglhiePtDiX+/YdYtnr&#10;hGN+fhowsJzSNF9tbsSs6dMQ2r27eX37dA8x3W93wlhPLnsSdntxn4GvQpp16Yqu8nQSXgWeAmCX&#10;gY0vEL5QvG7Xe3e9xMEDr0KUqayV1+hbLyeaB99W+OWLScdf5QMsr6/MH9PLQku9sAx+O3fDoAGD&#10;kDs9BxvXrUfl8Up7zhrr+b1zUOSMz2hTMxobCboyWycct8gaCL21gXV5f90A4iTBV5ESTp8+g3NV&#10;5widShOs5TmcMSA+j1PHz2DHtl3oG9rX2uK1zB1ob7zOeyYUdyMIdyP49uiq0HDyVHcm/PKFyB+7&#10;7qsD77UXgSq8TwhiB/ZESkQ/pMcMwLj4wZiQOJTLcGQNj8G0sSOxf+c2i9RQQZitIACXH+NSEHxC&#10;socqbNiy29IEV1ZVo5b3fKGuEWUsc+LkSdoJmtaPc185geQQoXUnQXYrwUST3ZRtba3F2V1ZWorV&#10;BF6FOCuVJ3g1OygLNyTtr4PfLdIA07Zt3ort23Zg9Zp1WKjkDflFGD1mHDLHTTAATk5ORWLicCQk&#10;JiE+IQlxcQlITEhAglk8hg3jdmKCm7TGffGJiVY+PmEYogm68h4n8tyhQyPNKxxNME5iGXl1kwm3&#10;I1MDcofhDnxlqVxPJPQmsf4EArZCocUTtuO5HjU0nM9LP/Tv25vmwLdv31CTOQh6tRToBnt+9Z11&#10;6dyx1QPcmesdOrS3bWlYBdKyMMKVkr105ICsS5ce6B4Sih69+iC0d39CVDgGhkUiO3ce4fc3+PLb&#10;P+BXv9Xks7/gR8KrgPdPhFuD3D878JVZiLLAuiQNOiYgFux68NX5rdBLmJbU4Te/c/br3/4Z3/7q&#10;97TftYLvZ1+6yWyyjz79ysKWycv75Ol7hN2nuPvoCR69/Q7eevcD3Hn4hO/Y67hx555FdThfU4ua&#10;2lq+gy6j6lwVjpYdhUIs3r5/F2c58LzAgbbkEIfKK3C+tgEPH72JU6dOE2AILwLgWTMxcaLi6k7G&#10;pEmTMW3aNOTm5li4rlyl9yXAZU3MxLDEGLP4eH5vhLDhSQlI4vedOCye27F8nngsgccSo/ncxNgg&#10;RB58+666cIDC95eS7qSkjEBa2kgC6WADbf2bEK6kJoTTwYM90BJe+xN0aQ6MAxArLzDLeHOh0QS5&#10;8l4P4PdNQCeIC34NxgXlfEYF2XEx0aY1n5jpYuRmW9zfCRidnoq0lERLHqHwewolpiQSU3jPUwnH&#10;2VOykMuy8uTOI/xKyrAwbw6Bcz4WL6At1GQ3yR7yzPM7a5aLLSyZRN7sXNMHyzz8Li8swCoC5TrB&#10;7xqXLGLjRk1iXWmRFORZlQdXcgZlppuYOQYZo9KQGBOBRH6mYwi/E8exfVnjMCN7irXHp04uogl4&#10;Zd77q8lukjZI3yu9rwDYp4R2Uox8g+YSTcQj8K7jgF6eXw/iliZZdRU7qJZnWlAsYN+saA9sv66n&#10;gelLLz4fgDzBo4NQbat/0L+EDoIFmA5CvTn5GY1Ln6nTyyRU1v6FlPZX2zSDTb8MmGUME+TJLPWv&#10;rh9UnhbsgZVpO3ifk2iw7QZrrCew1LnyfHro9BIED5wyawOP/9QcRPqlj2AQfJ7Mea+1FJAKNnWO&#10;q0PHdU6w/fx8b3YO22nttXoc3L5ECG6r29kLL3nw1fJFO+7rdteVBZ8j760z21Z5rRNO9TnJNBhQ&#10;HR5kXT38HK0M61U7A8f9vWhd13whIKlQnc8TfFWvAFgRRGQGv81NAmB5fyUvIGxxXSZPrq0HdLwC&#10;jks6LpgUyAq0CH2aTW/HDIAJjQJC2yevqztP4GzlDWydbEJeWgeOhELCiANnXvMn9RO0eVyh2C5U&#10;16C6uo771QbnTRYgSybhdb3mrdVxnieoFpy2yjV0bQGr2kN4tSxh8jSbyQvMAYDONc+uPhMnSfBa&#10;Wx/yTB7aq1dvOrhlWy+z3ssegAXmvLZNlmPZFtZjE+msbfLgKkKFJBrc5uDAX0tmkgfBtZ0rGOZ+&#10;A3E3uc2glscaGi9hz97DmDR5OiFkPNLTx2HV6g08R4k4FKpOnw+vwXs8WV6OSHYGPbt1NegN7U7g&#10;ZYce0qWzwZrgNzSkh61369QZIZ0Jv4riIG/uG86z6zy47WiSMXBUzRdA+9fapA2CwTfaBTzAb2hi&#10;mEtUIbiVZ9dC1dAEtzYK5o9WLwXVa/CrlwHNwFcvGK7r5ST5QEfWKQ+z0ivPzJ1JEN2OI4cOc6B2&#10;kZAr728zmrlUVIfGxnp+NrI6WzY1ydvL/c1ct2UTGnleI2G5qfkqTgluCbpnz5zH2bMXcO6crBpV&#10;Z6tx5kw1Tleet0xpkh2Mz8wy+BeID+w/CLGRBK+4YRg7aiwmc/CRN2sO5s/Jw2zNKp8zlx1ctkUl&#10;SB6WghSLaUpwS4jFyPhIjIgejJFRgzA2Ngzjh0VibEIEMpNiMYsdaNmBfTheUY7y8mMGvjLzAhN+&#10;K9nWLdv34VjlOZxWtsPGFpyva0DZcZapPIYTZwjKlcdbJ7sdOHgQu3fvMZBVUgtlW1u9RtmT2AmV&#10;rsLKFexwCL8rVyq0kMIiuZTHG1lu84aN2Exg3szzNml902Y+Y2vtXwZZ+ugMjBuXhfEEYMFvqu6V&#10;S0FIEu83JYX3TRs2jACQnMTjyUhO4X5JFLg/meVTFLWB5VNTR2LkyHSD3/79BiAiPIIQG2dZ21JS&#10;CLkJcRiuJBcEaMFuGuE3hfUmxcViFOscxmVU+BAHwASSofoLWxOjevXkoKWXyXqCPb2CX3l7vdzB&#10;mYC3g4GVh99OnTpwyUFNjxAo5qgiE0jH3LVrCJSyu1vXnoSwEHTo2JVGGO4ail69CUfhiWi4eA/f&#10;/PBXfPvDn/CDYuwKXP/8926iGk3xeAW9HnwFu7+XnOFPLEMT5Apw5d390eQNbjLbb37vwpVZDF9C&#10;tcD3+x/+iG++/x2+Vprib9xENsHvx8rK9smXLmnF+5+Y5/fxm+/i5p1HuPPgCR6+9cxg+C7htZnv&#10;tBbatVu3UFvfgPPna+wflLNnq2wwZYlyrl3F8ZOVHMhfw92Hj3H0+Amc5TtZkSGqa2s4uHLwu2PH&#10;NqxYUYKlSwswezahaHE+CgoLzQpp+kt8ek42kjgoSkvVZMYEF7aOy7Q0DnhsgmMShtv+YRim2M3D&#10;OcghIA8e1I8D8jfQmd+NBivd+N4aPXo0B1xxiIzUPweatBZu8CtwtSWBVt7kIYRWeWxlgl8NZOSh&#10;HsTjYeEEYg+/hF7BrvP2Oi+w6jIQpkUOjeAzOpSDsjRMGj8eWZmE2skTLdbvpCznVR2RMozPaCyG&#10;s81KIqGkElkE4KmTMi2qQs40SQymWMa2PGWXmzPLYHcR4VcZ5RR5Yt68uZhF2M0lsDr4ncry2Vg4&#10;byYheQ7yJXsgnJYQNFctL8Ja6WvXlBJ6V2HDJiWZ4QB3jZJKKFbvEtPlGvyOy8CYkakYFhuJYQTg&#10;DK5PzByN6ZOzMIP3YBPeAvC7jCDrJQoCUk1UKyJsKyybZBQCdZ/dTfArucQyaX4Llli71KYNHBRt&#10;4MDah10rKV3emjxjxQrF/C3hO0ke4jXYKGkWy8pz3JUDHMGvRSdgP2FAyb7H9KuBfuSVgEzOOVYc&#10;+LqwZ5I+yAPsEk5oXQCnpSDYYuVafyQYdjDr4VDrBnsCMIGvhzLBK487D7AzD9MmbRAk6nyV4bab&#10;MCcTyAoAXT/nvbWtcEkTpBngB/b544JWAb8r57b9MV3T62O92blWTqCo9jvQ1LJNXuGuF2zBdfx8&#10;u80ErryG3ctPj7kICg58Za1gzGP+Hl1ZQuyLL7SWc5+rO8/O4fEXeFyyBq37+/Pw62CfS8Gv/yzZ&#10;Xg+/VvZ51htY11LXC77mcy88z/0vEn7l6W0mlJkXU0v3t7Fgt4VQ7EwwTChtJrAJUmWEPoGpPKOK&#10;FGGZtAwsA55WgWtgn5auXkGvYJXLy/J8evhlWfPM6jq6tjyXrj2CZUkH5NU7V3UBF84TftkW0w5L&#10;kkAwNTmAAJjwKA9xC6FdZm0MAKd5kS8SINkGy/IlMJZXle0XXKuM3Y+Bo7sHuw/dg2Cd17GscQTZ&#10;Ft0Pr62JZaYJtvts5Lm6F+6j2cQ91S3P9DV5qNk+XU9gS0BVpAwbUHDbYFce50B9ft3rn837rTZa&#10;W66gtq4JU6bmEB7SMTYji/CbieIVK3Hp+k0o45kkK/qebnB9eUGBSRxCzcvb1Sa69TDJQxd070zY&#10;7eKkD1rv0qEjunboYtZRQBuQOwhuBbk+KoPBb8Dz2wa/AVNmNL5sFMtX3l03Qncvp9c50tZLSS8L&#10;95LSOh9uPoj6i8OP6D0I26Q3llHEhb69+7BzmYoD+/di964dDm6bCbea9NZUh/rGGi7rUU9raBbo&#10;ykMumYPAt5nlm1BPUJZ85tIlxV2+TVi+huqai+zom3DufCPq6hU3t8mFQDvDZ62m0Ultqmpw5Mgx&#10;dioKB6YJYLtx6OBRlHHfnt37sXPnHpSXHcfhg+XYz0HJ7l37sGvnPpSsWE0AUE79YiycvwS503Iw&#10;e/p0zGRHmcUOMpMd/8iEGKSoA2KnXzB/Lk6UHzW9rjy35ccqfgK/xyvPYBvrPUYgP1PdhAv1l1DF&#10;Nh7l8WMnT+L4GZY7VUlYOW3nHDxw2BJJyOtrSS1oq1atMo/vqpKVKF0hj4zgd63BrzKXSRoh6JX2&#10;V/KHTZt0z0qOsYnH1xB8l2Le/IUceE1F/tJCLFmSj0WL2BEuWcLlEixYsIidrDraxbSFtAXWiS9g&#10;BzmfHbZmnC9YsMDOWbBAxxfZedqOjY21CUdDh0QgTpEfBLkEIXl25dVNio+DQFcgLPiVyRus/RGE&#10;G010k+xBGt9+vUMtqokAuDef+VCCrnS7gl4Pwh501cl252+jKweEXWhd+dvoSqjqIl28Job2VGjA&#10;UC4VC7gfy/a0CCiDBw01za/S7PbpNwihfYagc9eBSE3PxoOnn+FXP/6dSR9++D0hlvY7Au4f/o6w&#10;GwBe5wWWrtd5ff+gcGVB3t02D6+DXYNhQS8BuA1+/xQEvz/iq29/Y1IHwe8nn3+N9z/+DM/e/whP&#10;3/3QJA+P3nyG2/ce4R7h9xHh981n7+LBkzcJtFdQ01iLG7evm1zozNnz/L3od1FN4D1hzofahnob&#10;aF2/fdeSXlRUnjIv8ZOnb6PhUj02bCa8bFqDrds28Xlajvz8Jfa8aLC0JF/wW2xWWFhE+J1OuB3m&#10;QJcDHA/AguFUbqelEoKHc+BknuBY8wInJERj0EDCbwB8O3Zoz++lJwdhGYTeSMQovB2X0n4LgCWx&#10;MPiVrEJJLwbLqyvwFdzKo+u0wKYB1rFAUgwPusEmj6+TZIRZ3dGRERg7mkA7YTwyM8dgCsFRmd40&#10;mWzsqDSCMe8jic9pIgdoaUmWVGLSBA6UszIMfA1+CbQzFMlB4c4IvoLfhQEJgX4v+t0oycXMGbmY&#10;YXGBp2HOzGzMn5vL98ks0whLemDJIhQvd2UJAbOUv3P9o6PsiiVYuWoZSlcWo4jwu4DlczjoyJqQ&#10;ifQRKab3lfQhc7SiUYy1GMQzcqZiwbzZyCf8FhUQfC3RhYNeXUepjeXZFfwqycZi/X75O17E37S8&#10;wJr8VrRkIZazTCnPMc+v5BcEX3l35fVVtrhliiBBAJbn15JfcEC+bs06wq8yvK3jM7LUvPvK8CZ4&#10;9OYA2IGgA1j2LwFzAKw+pp1pf02WIDgV5Gpp6877axO/uGyVKngLQK1MwOaXAr62YzrflW/z8nJp&#10;yY0CbVT7ArBrnutXHUR7b62HQr8MhrXgY35SnIfJn0OnL/vvzuO2wNAAkedaTN9AOQPCFxyweqh0&#10;cXDb6vPrf2vfz9edh1XbaqODWQ+0DmD/vQlwW03gy33m6SULCE6fFxNY/QGAbW3nv4dmMx0LlBH8&#10;uvJOVuHhV3VKjmH1sM5fCHSb+bJTFix5LpubGg1U5altkTeYoGnSCAGVeXa5n2Als2w/Bo5uqRek&#10;Aa/gUCbYFbgROluks6SZ95WmfQ4WCYYylpcmV2lo5bF1koiAN5XAp7+2qy/U49y5WrZR3mjBrTym&#10;8qASfnVtwp5FmyBYCn5NF2z3IRB3nlYHypJJqLyAXFpaZwbFNEv8wfrM++vBmDDawna18HqKy9vE&#10;ei6a1lde2QZeh5+b3Zfgl20zqOXnpTIBXbJA3KJayLvL9ig982XzrLt22jEDZLVXn5O8yDymBA0a&#10;POjzEfzWNPCFP4mdxwiMGTOO8DsGa/jS0OzsBiVy4ODhGuurrTqL5Ph4A99e8vKap7erSR7k+fXw&#10;K9mDQop17cjO/40uLsOZwLNde/PgOgmDNKx8cfBHbil6A1IHAbAHX2Vpc+vSWEmH5V5GslYA5gtH&#10;8Ky6pKPVCPkl/nBs1Msfkv01xeN6qUhHpbqU6lh/XU8hNJaXHcbBg/tQXXuBUNtAyJWGlwDMZUNT&#10;A2obaXyGNOmtsanJQFjSnctXb/Dzv4GrN+7h6rUHOF99ESdO1aCs4iz2HCjHgcMVOFJ2EoePnsDe&#10;/Udw4FCZhRk7SMAtKxd8nsaefQfYwW9DKSFxzVqlB95KIN6Cdeu3Yufug9h/6BgOs45jx08TQM9y&#10;WYmj5cdZ73Hs2r2XYLCZL/ctWLIoH/PmsqPLm4eZ2dMxeuRIdkYjsGHNWpwgXBj4Hj9GI/wSYisq&#10;WGdFJdtzCtt27bdQZ2cu6D6v4Hxto4WcKj8h72+FhTmTXOLIkTLs33+Q8LvLvL5KNbx+/TqTNxj8&#10;lq4inK8k1G5hR7QCK1aUsoNaw/sKTHwj7GqCm2ZgC4K1rugQixYvRt68hcidMdvO1X6Zh+u1a9eZ&#10;aQKddMQKqSZvT2lJCUr0d6c6P80aX1bMa3JpHaG8QMWIj09Af4sEMQix0TEWyUHewZioCMRGRRrk&#10;JicmmPZXS5n2JcTGmM5XkCKdpmQKSt6igZ48v7179EBIAHTl5RX0Cng9/AqkBL7KaNiFpiQuAl8B&#10;sCI/hBCaFfVB6wqx1aNHL5sAOXCQJvdFIXxoDC2W8BSP4tJt+PM//Rf847/+d/z2T3+P3xNqf01Q&#10;/YGg+ntpfhXD9+/bQpl5ba8A2Ly9PkEFAVcm8PXJKhzwtu1TzF6Z5A7ffP8jvvyG4Ev77CulKv4W&#10;n3zm4Pfpex/iybP38Pjpu+blvXH3AW7ee0CAfUL4fQdP3n5q7w09P7fv3ea76iqUVKWmtt5kQZLd&#10;1NU34syZKpzg7+De/cd4/OQZAbnasm6+9fQZrt28jM3bFDGEz8uWDfY95+fnE2KKLWW1bCkHS0sL&#10;igyAc2bMwHAObpJpSfw+fUY/TSDz8ZuH05KSEjBsGL9jk0BEmwa7Y8c30KmjZFbtCbxRyMoajzjp&#10;vjlI0rbgV+DrIVjgG85tmwxJiJUcQgOln3iHCcgGvlxKb6xywQCtpdWpzIEcrArWJ4zPoI3FuMzR&#10;lrZ46tRJhN9xBr8CXmV4a4PfdJM+CICnKcsbywpoZ+RyQDyT8Js3J+BB5XuBpnTK87hPSS6UgW4W&#10;BwtzZzqJxCIeW0xIzl/sUgn7hBJr+TvbQMiUdnb92lXmBV69ajlWlBSh0OA3D9nZUw3WR6enIS46&#10;HPEx4Ribnsr7GG2hzpSoQ5nuFGfYZXgT8BbYNWS6niQP0vzm812wmINcZxz0EoCVrKNoCYFcsocV&#10;xSZzkNxBk920LolD6Qq9A+RNLuA7oMgGSgLjDYo4w35szRo5DZagG3+bivbgoNd7TV9yIGcyBC15&#10;LGAWwkxAG4Ba9TkWfjJI3qB47Opb2qCVZV4i3Kr/0T6aiyzhoNcgT+VsW/sF1O1ZPgC+MtXRut7W&#10;Vtkr3FYbDGAD4Orq9eag00OpzK4ZMJ3nQc8glp+Fzvf28/JWhy1ZTufzmuapVT2B+gWFz7+gc1/F&#10;c8+37Zf5eoPrlGmf7tPKaDvomD/X7uUVB6QGwFwa1JpzS+tuaevyEkuDS/Pg672zbumAV/X6pV3D&#10;A69AlqayguVfPsclodebOycAwwJfQrC/V4NilvmFAMEyXwl+BW/SSTY0mvyhRVpKWxIACWDmCZVX&#10;libPrveYakKRoFLwaxphwoeHYAFlc4tCUxEuWYeTHQTAmMe8LMFNhgvAroFvE/cJQFWP4FteukYL&#10;dyZvtTSbFomC15Cn1bTI3KeoEBZqzYzbNO+FFtQ3y/Nr4CtgZpt4TQfPATjnMZvMx+PeK2zRLwik&#10;thRMW3sEq4JfnnOVxqVpjwWtbI9FsBB8817NkyuQ5jmSNhgc05QkRF5s512/xHsWNPN8GeuxCX+6&#10;Hj83eaXlCZZXRl7MefMWsFNQcP90jB07jrB2hIAn6Oe5/LxvErbXlZYQfLujT0gIehJ0u3dyutSu&#10;HTsaAHfr1NG2NfGtEyFX2tVO7RW1Qd5bJ12QjMGBrQBYMgW+OPij9fArkxZW24p2oAgQGnkrvWTw&#10;aNwiOfCH6Ce5CX51zqsvcxTNEbO9fPjj0gSFV1leLxHptt4gXGsCnjy/0vyePH4Cx45V4EJNLQG3&#10;0Ty7TtYgEG5EncEvoZdm8o8r10wOogFRTV0zqusu4sy5Buwl8G7bsR/btu/Fug1bsHbDZpSuWofC&#10;ohJL4uCymLnl8hWCvkLMmDEX8xcttSxeO3YfIDyfJzRc43NxEw0t19F85RbO8xpKeXv6XDXh9TgO&#10;HT1CoCZIE0hPVp4xD/Ienrtt6y52BGvN+1qwtIgd3QIc2HfQJrmVVxCACb9HjxGA5dU9fop2xmKt&#10;biX8HuV6ZVWtwe+52gYc4edRUUlItglvBHUBtMKc7dtrf0Fv3Uro3kgwZaeyxiQPmnFdys5shU2E&#10;Ky0lnNIEv5JFrFunFMgE3wDYKvyQwqQJYpfks5Njpzdj5mxCsdMSG/xuUP3K37/a6l9ZUmpLnSNT&#10;p2ezu5drsouDXw++RcsKsYwdpQBGCRE04z46Otp0n9Lw+slsscruFhOL4QTi4YkEorgom+wWJ51v&#10;wOOrQZI8u17eENqrJ3pocEfY7URo8tArc3+bOwCWN9GguDMBuLNkD53RSb8ZwrLF/qUp8oMiGSgp&#10;gxK8DBhASAqLJADHImxwDDIypuMvf/+f8b8A/PWf/5UA/G8WxeE3kiz84e8JuIry4DK2yTz8SvLg&#10;Y/R68FVSCoUtswQVWv7mD62wq3XZ9z/8Ht/9+ndmTusrj++v8MmX37uUxZ9/Z1rfp+99RPh9Hw/f&#10;ege3HjzG9Tv3aU7f++itt/D2u++irqGBz+lR3OZ+OQ7074f+BdE/HwodeObsOYJvpXmEHz56y6ya&#10;xxv47nr01tu4/eAOdu3fjo1bVmPL1nUoXbmc4FuIAsKuwFfSB8Gv/i1Yyud9es4Mk8RIDqNsfdL7&#10;Dk+KN6gUAMsLrO0kgq9sGCEyLjYS/frysyf4duZgvQPhV7F3J4zPNFiOi1XorghCLwE1lgMmPh9R&#10;HDgJYl24sqEIF9QShiMjHcwa2PK4JtMNHsrvk8vIKEHzEEREslw017mURUUNQTRhMTExGhljR5rE&#10;IRh+s6cRfrlv7OgRUOIImbKoec+vpRCe4Ca9CX6VSlhQmzdrFhYSaB38+vi+hGBuK7XxzOnZZnNm&#10;5GL+nNmWEnnx/HmWha24OJ+/owL+vooJv5IYrMRmDli38Pcu+FWc3eUrNOhYhAWL8jBtupJ+jEH6&#10;yGTE8p6Gx8vzm0ZoH2uT9XJzp2HBAoVcUxgzJauQ3rcNfhW/VwCssGnO+6s4v877u3jhQvMGKwSa&#10;i/OrUGcOfts0v8stMkWpwJemTG56N0iKtW61Qp3p3bPW2ivP74um+RVIyjHinCIW7oxA+4qlCCZg&#10;ap3HTI9L8wCsfkhRH7TeqgEOgl8DVtbbGqVB21ZPG/ga9AW27TjPN1MIy5fbsYzf78o4D3Eb/JrU&#10;gWDu4dWWgbp9/cEQ6ff5/d5z2wq/3oPM461A+LNztQwOIWZeXXlkDTi53yBQYcZcOZXxpvvw59ln&#10;EqhPZsArD6+Za4Ndj321eWqtjQ5OnYe37XPQtb1nN9gEwYreofXnAx5fA9YgC75Hb36/7OfQa8cE&#10;yALpoDr8ed5+ISBtJkxJN2mQq9nyNP1tLimC9l1sJGAKfglyMp1jMEtI1N/yzRcVPsqFkrKIEII1&#10;A2eer7LyWhJGgusw7bDAVHBIsJOXt4UAI+BVYgKBsPMQsw55PwmNNXWN9he04NM8ugakNK4LSuWJ&#10;FvRqMpqgUVpkF3VCMMrygl9CrsE6r9NMayJkSw8qIHZRHrSfZcw77CDYSSd0n1y3elgf6zc4v0Jg&#10;lySC5ynCQqsnm+Ud6OsepWV2Ugd5fM3UJu53AwxJJ1TGfQ6uXrUnMHjg5yCQc8DvonBs27bTtJUC&#10;4AXzFqO2vp6QJ8DmeYTAptoaZI4aiZ7S9qqT79gePdXRE3q7dHjDrBs7/JAukj8Qegm5muRmGl9C&#10;7+sEUAGwPK8GtnxxyGPrYvJqspqTO6i8nWPw295MHl2ZPLea7GYzavmjeu1vwS9fJEr9634oDn7d&#10;RARBs8KGvWHw27tXb2RPzcHpyioz/QOgyA4NhN1GQnCTpA4GwxqEXMG167dx/fodNDRcwvnzSgFc&#10;bR7ZAwfLsHnLTgLbDmzavBNr1m5i57AaRcWlBrtLC5Zj8RLC6PzFmL8gn4OMJZg9exEKClfiwIET&#10;OF+jkIB3cO32QwLEA1yj3bz3CJdv3CKI1mPX3v2WMGLd+g3s5Jfy/HmYO4edFTsJF1FhA7Zs3m6y&#10;iB07dltEBWU3k5527/4DbKMys1Wg7OhxlJed4Dq3K07hCJflJ85g0469Fuf39Pl6wu9VnOOA8Mgx&#10;wfJx02PaxDeD36OE3z3Yvn2reW4VOH71qpXsIFezsyH8Ll/Ozmm5eXhLOUgqKSkxr/AatmPd2g3W&#10;/nUC4E3y6q7F+o3rsGbdaiwm/M5jp5w7YwY2bRT8bmEdgutNUKxghVBbWbIKa6QhZmenzE26nuJ2&#10;+iD5JctLuF2C5cXLUMTO1bJILS8iWERYKlrFY5XnTcArD52W3rTtYVfrAmOt+0QWflKbB2Bla+vO&#10;wZ28ugKmLnz+vdRB8CsgFvS6v9I1uVIRTrTtPMG+Hv29rqD70osquULnTt0woL/aFkdQiicUx2B5&#10;yTb867/9L/ynf/u/8K//9X/gX/7tvxn8/u7P/4gfNYntr0pi8S8E4LaIDy6Kw98FeXv/QuD9M74j&#10;3H77wx8sSYUB8M/AV/bdr36Hb3/1I77+1W8tVfGnX32Pj7/4Dh9+9o0tlcBCel+FNXv89vuE1Pdw&#10;8+5DKFmFYvneuH0P9x8+wZM3n/J31Iy9fHbr+I5taGjCWenfq2tR39zMgdw598/CiZM22e3e4ye4&#10;/+Qt1Ov9de0mHnD9zoN7OHG6AofL9mHr9o38LQlyFVu2CEuWLHXrARAuLCgmLGYjOUlyh0RavAGv&#10;h17Fx/UxcpWu2oNvHJ8Pwa++q678riRjmTZ1okVXGJmShJQALKu8JBJxcTyH58XHcSBFi4mO5LNC&#10;gI0KNxMERxF0owLALEjWtsA5kqAbEzvUYFexcOO4T3UlJsQYoCtm7xSC7LiM0cjMUIKIcZgyeYIt&#10;M9Se1AQkD4u2aA/e8zt+bHpruDOL9pDjgHYubZ6gNgC/CnO2cD4H2nmzkDcr1zK7zcieZmXnzZ5l&#10;ACz4zV+4wDywJnsIxPnV720Df+v6x0ZyAyWV0KBT4ccWzJ+NnGmE38x0jBmVYp7fBEmu0hWNYqy1&#10;fQbhdxHhN3+JklW4qA0CYKf5LTColdTC4vsuWWAmL7F0ysr2JiiWSRrh4VdeXR/mTLBbIujlb16R&#10;HvQO0kB5tRLt8N1k4RjZ/vylC02D/+KL8gwquoMAlcAqZwnXDYBtopvzrKq/cPNFJI9woGxRHIJg&#10;2LzBVk/AU8ulGdcFcX5poMflz03nvEToFfh6c/Fz28qbN5ow573V0iT/+1TCbR5bf56Hs9Z9gmqZ&#10;4FGeW4Nm6XZdPc4z6srLPNAF1+ePyUyPq326TisABjykhNJg2YNvi4NdnROoRyAukLXyqk+Aq3WB&#10;piI0CIB5nJ+Hr0PX8vVo/UUCt4PnAAgHINVAVV5c89K2AarqaPPkBuqk2XYQ4MusHOv0bfEeX3+u&#10;lsGQ/IuWpmbz1MpDKZhQpAdBmYGroNVAV0YgJZRqYtdFQoayZxnoEk6buE8QaZICgSVNIdAkpfDe&#10;Xi2vENouc3mVyyuEvksyQR9NE+SUvKAVHAW+2ieIlcyAS03uOc2XchOPCVybBaSCwktXbbJGowCY&#10;+1yYMne+i4srb7AgVF5UASzvmcfrLzbwBV6PRra9WfCqcwTHlxp4Xj3vR0ki5KHm/diS90JANRNk&#10;CtBZl/bbfbN8C+u8pPi9ASmEyumzdIMJB7yKPGGedrWVbXT3y23WYR7vgF2SlIKfebOM9TQFPg/B&#10;d011A18q6/jyKcBJQo+TbvCazfW4xrbu2bkV/Xv3tEQN3eTxIvz26q6oBB0NfDu/0T7g+WVnr9Bc&#10;hE6zwEQ1wa9ClAmABale6+vNga88v84D7DzDCodGECZEK/6vANfAly8eeYtffYkgzBeI9wBLAmEC&#10;fxkfTr3kFNPR/q7ij1wvNOmCO3XoQogJxbQpOThzkuB7phq11fWWra258RIa61tQJy8U16+wY29u&#10;vmIeK/0te4QQuXvPQezafRA7dx/Azp17uX6A4LuDQFuKhQsK2CksxXxaIQF4Rela5BesYOe9Gus3&#10;bMcOnnek/DSh+gau3XiMazdptx7j8rW7fM5uEQ6uoI7tUNinVatXITs7G5ljMpA+Kh1paWlITtYA&#10;ZRiGDx9uk7omTJjITjIbM2fOJRQU2F/Aq9esxeq1a7BqzWocPHyYwHscRw5X4OiRCpQLfssJwRUO&#10;fjdu223we+Z8E6rrr6CKz8ER8xRXEE7kJa5ABe3Q4UOt8Ou9ty7VKcG3ZLlJDjTxZBPB2KQIhNNS&#10;dkKCX4NYtkmgvt4geL2lNi5Zyc9rMeF3/gJLFyvw3bBxM8ts5Dkqv54dGCGb4LuKAGyT6kxbLCtF&#10;KYG3ZDk/42VKt7rcrJj3r79W1VHGxsWiWzcHvy481iCDWs3w11/WYWEKTxVY1+z7gFlIKk1MGqBk&#10;EwRVAqs0vd27ceCnbG0B+NVETgGw0/g6b69MACwQNvmDvL4sI515SFdFggix2MB9+riYwdKHKvmC&#10;NL/du4eynXFsXxS/5yzcffARfvvH/0ho/TN+96d/tGQWf/4HxfNVCLP/YHIHmYUzC4DvbxWqzEdt&#10;IPQ68P0jgfZ3zr7/rSWtaIXf3zogtkQWhF4lsvjiux/w+Tfy+Ap8vzL74NMv8ZGWhN+3nr5n2dvu&#10;P37bvL1NHHw30q7cuI079x/hIeFXg+rt23ah4tgJ1NbV4ux5DbBOo7a5DtUN1Th64igqTleihu+i&#10;208e44bi/V6+ikvXb+EW67h66yYu1Fbj1OmT9i9APoG3qGAZQSgAv4TeJflLLFReMQc92YQ5efY1&#10;mdF5ewm7Br8CYi4to188hifEIikxjvAqL3+kfQf6vjrynaUkEwoFNl4AOmaEhexKk9RAWltCs/4d&#10;iI+NsolyglYtY6IJtzSBbGyMW48iBDqvrgNfJa7QenTMEJZT2QieG0WwjkUK25iuCWLjMjB5fKZ5&#10;czPHjsJkRXuYNsmSRSjaw8gRugeCMgE4fYSD3wkZzvNrYdEI7QorNjtXWduUQlmJLpzuVxEeZAqB&#10;ZgkucrMDMX6d7GFB3mzzCstD7DW/MgeaKw16fVxdeVUFmPkctCpdcjahe9yYUfZZxfMelehCMX+z&#10;eD+TJk6wUGgKiSbPr0KaWYrjoAlvWpcHuLBAE96UkEOT3BYaAMt0nsBX5aTnlcZX8OsGwnwPcNtl&#10;jZMsQvArz6+LPLOe7x3BrzJQLiFUd+zUnlDzAgGQIGkwSGA1IHTmgNb3FW39ht82KGYf5ied/SQT&#10;28sCY6UHDkBrAHz90q/L/Dn+30nflp/Gt3XQbMCrNhgEvmig2grVbIePIayy1u/Z+W3A7UHOdMKC&#10;fls6r6mZAWjgury+IM6f40HQA6IHPg9/wdvBEPg8QfTnZZxm2LXR7eeS1/ea3jbY1flOuiCQfV6m&#10;uoLBVOdr3/MsY3U7+DXZgwD1xeetvmBNrrfWNtJU33NB8gbfXlnrOaqH5mG61ZOsewzAsC//C82I&#10;N9kDoaqpQaAW8Ega/Aq0HASbFphwKkhrsXMazPMrAG4itHkPqqVIFgTLm9oqd+C+RtYt2GX9Nmmu&#10;6SJBWOsyB4iCUz/RzEssnOdYf/dfNE/EmfPnCbrcR8ATECpCxSVNHiPguklrAl4t5QlWsHaWE2zK&#10;g21ebQfxaqfSN1saZ4G6AJbt1r0IYgWvFwWvBqE6R9cS8Eqjq4l5ipLBfdwvb6u7rryOtCu87yuC&#10;X4Gw82Dr8xPoSjJi0SAMoD0EC4w1WOC19RmzfbqmBgLN3Bb8Gpizffpr39rM9tc3yEvDMvx8GhXH&#10;VuHQCO0XCfSaTBHS1Xl8Bb7dOYruSRgQ8Ap8O7Z73bzA3QkCWm8DXXl4+dLgj8t0uYRPL3cQ9Api&#10;X+EPX95eJ4lwHmAdc5pflwLZyR+UcceNuD00O82v6nZw/bJ+4FYnf8x8MH3IM71ENHtXHmRFexD8&#10;yvMr+K09X4e6Gg5a6vh91RGAG/gMXLyOK1dvmbTh2LFK7Ny1Hzt27sHadRuxbr3CfG0m6G0nCB/A&#10;jh17+YLdyn1bCcMHcfjQSZw+3YA6Au6law9w9eYjXLv9hMuHuHnvTVy/8xgNLTc4SLqJ+iaFk5NH&#10;+SouEECPHjnBl/t6TJuWTbgdiWGJ6vSS2VHHQXFt4+PjkZSUZHrW6OhYKKJBXEw8xmWMw9QpU3ne&#10;VMycNQtLCwrYnnXYvmMHjhwpR/lRWpnzAB8jAOuejh8n/G7ZjaMVBJOqRlyou0xIqcfhckKy4Pd4&#10;OSpOHMMxJbg4egj79+8n/G638GWSJKxVfF92RCXsEFeoU+T6+g0bCcLO81vC5RppgmkmYTAJxDoC&#10;rjzH61huhU1smz9/IeHdaX7XE5AFySorTfE6SSuUPY4dmskrlvE6y6Xzc/WvsO3SQKYohTty3uBl&#10;xcWEjDiEdOsOxXFVKKlBysalVLa9e6N3aC/04/oAgvHAAQ525emVKW6vX/oIDl7LG9JNnt8QdCH4&#10;dtHAj/vMcxjw/PptB8CdWj3EkvzIA6wJcqq3H6GrX79e9nd4ZGQUy3dD58490a37QEyavAiffP47&#10;/PO//U98//t/wJeEVnlw//wP/8k8vw5+leTinyyxhaI+SL8r+4Gwq0lrzgLpiGlfff8bA1qZEleY&#10;9/d3f8L3P/4B3/5GqYoVSu3XNJb5+nuC7zf46HOC76df4L2PPiX0fo4PP/kCH3Ipz+7Dx08sQYVC&#10;lDXxXVndoH+3rln64nuP3sTVG3f4e9lnOvHq6hoOHM/iROVJA9qmyxdx4OhhyyLYcOkybrOe6/fu&#10;o47vrzq+W1VPA9+vNTW1OFV5mt/rcixdzIFdviZELnXwS+hdWshlYQGKlhF+p+cgPX00Mvg7SElO&#10;MRBOJrgqNJ7C4tlkOFoSIVbeXMGrZA1KUKKJbh07tDPpwdw50wmTYzEhcyQhNM08mgotZnpbnpes&#10;cxVKjeAsgBbEyhxMu/0GtwTehPgIxMULgMMNgGO5jOdSHmSFZJOHWhPyJHMQxMr7K/gdT5gU0MoL&#10;PX7cGIwelUwIV3puTc6MxOi0YQTOEWzjaEzMEmRmYnr2JOTmTLFEF7NnTTfYlc7XIj5I97tgLubN&#10;m2XAO8smuzkAlidY8OvkEfK0KpuaGzx6iYG8vhrsal37SvlbL1iab/VPz55qcYkVjSKWwC9ZRubo&#10;kZjI+9Gcihm5rH+e0hTLg6tkFQ5kDXxpDoAV53exQa8HX4v8EABg7zHWJDnB91oLv+ZkDw7Gl3HQ&#10;m8/nJJ/vBU3UU5QKwS/fISwneF/Mejvx9/oC+wQPu63g2moOaj3sBgOwhUF7jesBc7pgniNHDM+V&#10;dOHFl1+nETgD8NoKoeyLtAy+pm+DzEOhj93rgdeHMzNwpdm/mWyjAWDABF7uGj81D5vP6zjh0EUx&#10;4L0T2jz4qm55VlvrCLTXA6Df59f9MQ+Ofl3m4dFvB5s/v3XJfQawAlaDXgfBXuIgM12vwa+A1tVv&#10;5wbqMfgNmLtXHjcQFaAKSmXu2t5a2xN0npbB7fTrdj21z+p6nsZ2tJo/n8eC7ts8v5I5NFvIKMJu&#10;I6HOjC81wqpNhrMyfFkqfmoDoU5/LQvWuHT7pROuN3BzkgXnubxISL5oZQiAAlwDaYWoUp2EXUGp&#10;oJd1yVNsXlKBNq9j8Esz+OVSiS0U6qzqfJVBtvfEGnjyXMkFriqiAq8t2LUQbryWwN6BO9tCszZa&#10;Ownkao+uwaXJIgTzPN+ZoFieaB0PDAb4mVxsEqxfoXGf9hM8NXBwE+NYlkt5wiWVELSqrX5Q0Drp&#10;z9rN+nlvui9rJ+/DvLz6zPT5EXa19IMJRTZopDUTqCUxkcbVzrHPRsZzW+p4/w04tH8Phg4ZyE5d&#10;ml15Th38CnYFvrJOhNKuHZR1jBD7+mt4IwC+MnlmJVMwT26Q5EFmHlz+wBTRwWuCBcJ2nOWk0VUy&#10;DEGrNFcCWb2kdFz6XoGvt/aE21f543jpBb6oDIBfNiiWt1j5zO08XkfJJLp17cbOYgbOV11APcG3&#10;obYBDXV67uQxV/i5m3w+GrB9516sKFFUgkIsX8GX7SpCW8lq0+1u2LgNx06c5fdzA5ev38PdB2/j&#10;4ZP3cOf+U1y/pVin9wi/983qm6+bZ7Xx4i2C703UNl4lMFzB2epmDsAaUH7sFF/qmzBrxjykpaQj&#10;feRo2ih2jgr7pc5c8W2dx9dN7FEWMtpwHk9JxSiCcjIhOZHl5CEeP34CgXImVq1ajcOHj+BYWRnh&#10;txxlAuCyEzhKqyD8btm2D2XHq3DqbD1q6i+j6kI9j2lSXplFiVByC8vuRvjdt3+vhTkTuApqSwmk&#10;8t7Klq1YbgC8YeMmLJcEgYC6krAqaYbasEbeaK4LggW3kkFogpxAJi9vrrVV4c82aHCxdoN5i+X9&#10;9bO6Bb4C3lUlpVjJpTw+Ft+TAC3JhcDXjPBbXFiEIsKRBg2Czz6hvQmbfQm+/Qm7AuB+tq9PKGGX&#10;63378DghSFDqE1Z4uYMkDD58ma1309JHcvj34CsT+HoT8Lpn+g3zAvfo3g29enYncPchcPe3kFoJ&#10;CUmsqxc6dOyDyJh0fP+b/4D/8T+Bf/iP/xV//sd/wZ/+4T8SfP8FfyDo/vinvzdTWuLf/fUf8Ftp&#10;ey1qg6BXOl6aZAxcfh/w6n7z6x/x5Xc/4NOvvjOo/er7H3iN31sGN3l8v5HU4bvfWFQHhTX7/Ovv&#10;8OmXXxv4fvDJ53ifwKuwZu/RPnz/M7z51ju4fe8Bbt9/iGs373LQf43PtyRjV/nc38WdB49x8/YD&#10;HOKgS/IVhTc7VXmGz2EZzlZV4xrLHCqTfr2CA8SL5um9cfc+avjer6lXlBRpg6tRSTg+fPCwDXL0&#10;/JTwu1+gyVBLCgi9RQbAS2zyW7Gl6r5x6wEHqy2oOHkKM2fP4u/FxfkdJuO6QDguNtZ+IzFRUWah&#10;PXvwHfGKfW95c3MJjlORPS0TE8ePwvixqRibnkxLIdwlIDWJQD0s2gBPHs5hCdGEXEGw5AuSQkQa&#10;CGu/jiclaJ3H4iO5Ho2kRJliTkeZfCGNdQquXciycQTgDJMxCICl41WGNG2PGzOS8J2AFJ6fzPpG&#10;psQZ/LqIDzp3LHIFv9MkfZiK2TOm8zc1G/MJvDJpbiV9cAkuFON3GiE529bnzp5JUHaeX5kgVXAq&#10;oNTvzksMBJHK5ijYXFGyzDS0c+fMJKBP4sA73doXFx1mn49SHSvxxbTJWbxGjnmIJXtQtIflrFv1&#10;O/nDUgt9VkQoLsxXWmMHvfmyRW65dPEiDnrcpDh5dleWLjP4tYgPAc+vvMguFvBSlC4vMgDWZL31&#10;+veIg+i1NGmIO/B36CdDexOIehmDA9Ofen2DIdiM4Ct9sMDXvLg8z0kVAt5YwWzABGsGorLAPg+8&#10;Aq9gCNa2W3cgJ/D1ITt9Hb5OX68zB88OAIOWtGDw034znROAc18muKzWZR4Gg/f7ZeuxAAR6YNS+&#10;v7UMrt9M+7QU3BIgHfzKnOfXA7CP3OC8t1p3dXnz9Vhddj1v7jpuIp47x7entS3aDjpfx7358naO&#10;gFrw+/zzeO6552gCYXeewPe55wOeY5b7hYC3qV7ASQCjNTXI2yrYc2CnpAECyCYZQVYT5EweQYA1&#10;zydfhi1abxAQa5uQR7i8LK+pQE4hqRrqCJqENTMBXqMBs0G0waBAVnDI/QJhA04HgwaJ8sxy+0LN&#10;BcLvWW4TXiUJoLl1Xl/XJkS6iW3O62sREuzcQHlBqHlXabwvAa10tNLTqryFP6MJKpu4bVrji/oc&#10;VCchVAAvCGb9/hqSfai8kk8Icl02MV2LbSegN11uQgOBVLIEPzHQgJbrtn0lIBsR9PPeHRy7Nstz&#10;bLpjmsDXZSlT/fxM9LnIzOPOz7WZg4+mWjTXX7Dc8fLyhnTr4rwkhN3u0jB26oRO7QPw264dunUk&#10;CBCAO/AF0Z4w3JqUgtApD63JFgLg6ya6yV7m9itWXoAg84CspbzAzqQVluxBLwyNgN0IXfF7vZ5Y&#10;1xP0ur+RHPwqJrDzFrO8Qfjr5vlVYoEZM2YRcKtR39jADrfeZqA38pmtJvSWHavEmrWbodBi0u6u&#10;Wr0Rq9coNu1mAuBenDylTvwhHj/9EHcfPUV9yzWCYwOOV15AWcUZHD12hmVqcKaqwSJBnD3XhNNc&#10;P32uwSDz7IVGlj3vJp1t38POZBkyMyYgPjYBo9LY8Wa69fRRmvwyBRljMzB2bCZGjhiF0aPSMTp9&#10;NFIJuUnJinebYhBlwfb7D0B42BB2wjo3HTnTp9tks2ME2vKjx3CUwKFID5I9HOVy07bdbsLbuTrC&#10;eQvO1TTgSHk5yivK+Bkcdd5fwe/hg9izZze2blVECv2VSJg1AJYnqNS8vYrwsHXrdoPf4uJiwopi&#10;gq7g56YoDavNU7x2Nc9dvZ6d13orv2hRPvLmz8MMwu+GDZvMFCvYpBI8RzO1V5uHp4QgrfidgaD2&#10;7Jz196s8vTJBr/f8FhewA2QbJBfp2rmzAa6lr1UaWWXh6tcfmvAY2rMXevVwGlxBr5aCXnl7vTbX&#10;e30FvvLaOn1vR1u2RXpw0R4Ux9d7fvU78Z5fPdN6fjXxTTPONdnNSS8GEJ4IVcNH85nsxwHeYMzJ&#10;24D/z/8F/Nt/+1/4x3/5L/jn//O/4h/++V8NeOWtFajKq/t7ZWb7s8D3z/jN7/+EH373RwNaP3FN&#10;3t3vfuuWX333G/PmfvzF14Tfr7n9a5vUprLK4ObAV/F8nSmDm9f3vvfh55a+WAkt3nr2Pp4pxNnT&#10;d3H/4WPcus2BneKA05oVxUcTbi/f4P4HuHf/iUV2UHSOY8fKuX7aNOinqwipd+/wmavAnoMHTfMr&#10;iJbHuIkDd/3DVl9fi+PHy7B/3y7zOuo52rx5sz17NsmNwFtUWGzSh3wOSktWrCWYf45vf/173Lr3&#10;CG8+e4arN65g9NiRSEiMxciRIzBuXCYmTMjCmDGZZqNHjzUv8YgRI5GYmIhxmRkGWDNzpyB7aibh&#10;bRTGjU0hnA43va0sLTmO4BtJcFWUEEkQYgxik7l/GKFPlpREQOUyJSmGZQm5LOPKxRg8pw2P5dJt&#10;j0pLxNSJGViQNxM52RMJvZJbpJvmeMrE8WzHRBfnd/SI1ji/yQTg9NRETMiQtGAUJmcRlCePw/Sp&#10;WZiRPdkmvc3OzcHcWTOQN2+Wwa8PcTZn9gxaLmbNnM73whQLi6ZEIXPmyEuspBLyvBI0Cwr4G5Pe&#10;10VVkDm9r7KpSeJUzEHHAoJzrnmnx2WOsnuJjwmze87gYGHqxHHInjzB9MXzeX/KNFe0tC3Umff4&#10;KvZvMcF36cJ5ThvMdef1lSd6PpbQlPxCZZURTvBtcw0Cg2L3LtBEVxfqTCCsfYrzu36t/jmS93ed&#10;TZ5TH2GeT4NKB43eE/tzM82vrQt61c9ozoigl+cIgKX/ZR9l8Mu+xQFlG1gGm+QJL3Apr6WXPnjo&#10;9WaaXK2zrINaAZa81Orr3KQxmcqYt5n9p/cSO6+ug16rg8ufA1+wtULgz/bJzFP8s33e/L7WegWI&#10;BoBtUgJ/7OememU/2c97dEDr1k2mIAvsF8j6Ot21f1q/pAfBbfLmt327ftJuATGv4SQMznwkiOD7&#10;sGgPKq9rqEwgkYVA2GA3qKxJMrj8RWP9RTQSeJvk9dXkqxanj3UAqJBRBAwupbNVKKlGWhOPS4ag&#10;FLLmHdbSvLmEQ9olSR2a6gm/At8a1l3LOuv5wq0j0MlDLHNgq4lKprOVN5P7ZE5eQBAlDCr0mbYF&#10;3Beqld64hqDH6wl2ldyA62qvtYcga3GLDXwFzdxHqNR9OIDly9qMxwTe8voSbm0i2aWrvEeeL88t&#10;X+jWOTS7MG/uXLYrAOMGz4JVfS7WZkG77kNA6qDWQJX32iRPbRD4ekA2r7Dg3WBYnz/bye/B6YNl&#10;vD/BsM4z0Nc5+owUwoum6xoIB+QOzXW4dqkBRw/sQUzEYPSUvpcd+xvtCKkEXU1sE/wKfDtwJCyT&#10;1reTcp4LOA14HfgKbmUegAW+spdf5A+VD6U8w3ox/Rx+ld5Y624CnPPyqqzM5A2vvkywdS8ljcpd&#10;5jf3YtEPSi8QeXzl+VVotdd4zXasVymWu3XtjomTJuPU2dOoIeRf4HNVz++wWvB3pIKd9gYsX7EG&#10;GzfvIgCeYaddjzPnOei5chc3br2JK9cfovHiDVTXXWKnfhSr12qSmWYWK27vPuzadQC7dh7A0SMn&#10;UXnyAs6c5rN2rpEQ3IjTZ+pRVn4K23fsZaeyGbNnzSOsJiE6KobAOgZZ4ydiWEISkoYls6OahenT&#10;stkRTrf9o3lcUJuammreYGWvyhyXYR38kLAwDCHgKaNZ8vDhJplQmta5c/Kwc8cuVJSfIPwep50g&#10;4J5A+ckz2ETwPiT4Pd+AC3xmqmrrcbD8KMqO004cRfkJQnD5ERwW/O7ebZ7ftQSS1YRSaZJXrhKU&#10;Cn5L2fmU8vh2rCgpNfgV+JauXMay8iAJYPW3KTvRlZqsssZComnW/rx5Cy3ag7zBa9e7xBjSBivU&#10;mYDXoJcdnV+qXp8dasXyFexIHQTL46tlCTvvPZs2I2d8Fnp07or+ffpbNi4NDAS/8gL37hWKniEE&#10;3B49DXi9p9drfD0Mey2voFbrftvrfLtxUKi0xV26Enr9srM0pEpgokgQXSztaYcOLvqDJt0ozJm8&#10;zWGD+hNokpCckI7nf9kb/8f/axAWLtqC//n/A/7zf/u/8U//+t/xH/7Tf7GMbp98+Wt8RkBVxAXF&#10;4bWJbUpHLF2vn7BG0NVktW8Jtt9I3/vdjwa5gttPPv/GklR8+sU3+OKbX1k0h+8J0t9890Mgji/t&#10;C9rn3+Ozzwi/H3+N9wmUH3zwBd55/zOC70d4650PLI7v47ef4uFbb1t8XkkULl/TPxkX+fvh+/7K&#10;TQv/d/vuQw4iaw1+9+3bjRMnjmPP/n04fb4KN+/fxqnzp7GD+89UX7B6rt26h6vXFRbtGhoIvyc4&#10;+NqxbbMBj6BGs/Z37dxhMhhFACgqWIpCwlQRYViyl+oLtXj45E3cuH0btQ21OHz0AKbnTMG0aVkG&#10;k+mjRpq0pqR0LbZs24nNW3bYb3bZslIsWVqAkpUrCH7zMTNnErKnyPM7kvCbivQRwwie8a0mb22q&#10;vLDD45CSTBiVDpdAKxuezHWCsI4Z8NIkUzAIJvga9LK8wFcgLe3uuLHSFichcuhA9OnZlc+lnr/u&#10;fD56YTAHR0OGDLRB0uCBfTGUy5ioMJNfjBubRkAeiymEY6U5zp6chdxpUwnA8ujmYP5cJbmY4/S+&#10;BF+FOJOnVvA7c2Y2cgm/MyV/IJzO47FF8wmehN+CJUooQZAscqDpJAYKd+b+hdFvr7i4AEo9PJ9w&#10;PY3QPY4QLviNjujP+47EuDGpmDxhDKZPmUAIZ1vyZmOpPL/8vqT7VbY2H+lByStkyi63VJ5fLiXB&#10;WLhQ2d0E4wRj8/xK9qDfO98nKwW/fP/oX6flgQGwJr/ymODXAbKizazkQN3plSX/UJZMRQJ4WX+x&#10;s28wsDRz0NiaoEIAaeb6FcGv9/xqwpmiL2iCnIsIwXLc7yMwOO8l+x7WaX1Qa/0CWgeqWhdY++sY&#10;hKs/NAB2bfETuFx5B8cObp3JK/yKEk3wmq5eD828LvtUvxT0Cf5k3ttr6wHT8eAy/hyDusD6z8u0&#10;Hgsqo30CQr/t9/myBr5B1/PHfVtaNb3e7Dpt7VDbrT4DZF9voM2BerXPQ2nwNYJB1eQQrZBNiH3J&#10;TYrTtoDXl/OhzrQu768Lbabj7h6d3CFwTPtZ/hfKzd5IwFRcVIUKE4SZt5eg5byNAi4HpgJGeXs1&#10;G7iR4OnN/r43aUQzLvP4RZ5/sZHg0ehBV5OTallHHeukNbJeeZIFkAGoFkgqMYH2qy4DQNVlcKtU&#10;ti04f64WVVW1BrECYJNPCFwJvxYNQRBJUDUJgjynBsACZ0Gr6nGT70y3TGgUUAqMBb8C3sZLLagX&#10;TNpkOX0WrMfqF+jqM5AkQXU6M72zyRTkydU2Px9+TvLcNhP2mwIm6HVAHABflnXSCEK2fXYaPDiT&#10;NlmDCNM72zrPlafcA7a+B4GvBiHcNg0wBxkXlb639hzm5E5Dn17dCLrs0Nu/avDbSZ5fwkDXjuzs&#10;CbySObTnC0ARHpREwkGu1+PyJcEfpwNcQahLbuHglz9kPkgmWSD8yjvWob08vA6S27+u+pzXTMc9&#10;+HoIdp5fwi9fRJbemJChkbp7GejlIfh1kgpd9/VXXfSIDu0JIR27YXT6WILtMXbaNail1dTV4cjR&#10;ioCkYavF6j1X04zKczU4ebYadRy4KOzY8ZNnCbINOHCwgi/XLQS4QgKcXtB66a7Dpo3bCHfrsWXT&#10;DpyqPIcLF5pw9gzh92w9Tp+uxd7dh7GVUL14UQGyJkxGXEwCIsMjMWFcFiE3G6NGpBN+Ca5jMwi5&#10;aab11bq8VALksLBwKPWq5BDTp09HTk4OpkyeYtnRFK1DpvNGSjaRNtK8XIsWLTL5w9Ejxwzujx7T&#10;hLez2LBtD2H3NE6zjefrm1FVU48DR47g0NHDKKtQaLRjOFpehoMHDxLodxEatmDdhrVYuZoQSmBw&#10;MCrtbQk7s+WEX2XjEvwSQktW2CQ4lTMQNu+tg1jBs4ffOXPnISd3ButdR/ilrZM0QrGPnaY4GHrd&#10;ZDoHvorlK3mFIj3o2suKlrEjzceGZUuxtXgRRkUPRZ8uXdErRBrbfpaRSybPr2QP0gMrbJk8vYJd&#10;TX7Sujfv2fXwq3Xn6dUkN60LgDuhi6C3yxvo2pVQTOvcqb2dIzjWea+/9qrBcDceC2H53j15PQL2&#10;kEFhGJ6Uin37K3Gk7BK275QU6Sn+7b/+f/Gf//v/TfD9byZZeFuhxZ5+iKfvf4oPP/2GoPsnS1P8&#10;29/+Bb8iCHvA1WQ1wa88vV/SPvvKQa68uz4tsSBYCSskb/hG5/D4V5I7yNvLuj/57Ftb/+CjL/Ds&#10;3Y/wLq/57N1P8ObTD/Dk7ffw+K13cO/RW7j/5tu4cvM2321XcOn6dQsHWKv3/OWruHj1Bq7f4jG+&#10;5zZs1GBmLZ+7Q3x2NnMAeQ73nzzG+dpa7Ny7l8/gSQLrXQNgTZhT9sq6+gs4dGgvf0vScxbxOSDs&#10;EMB2bN+MHVs3Qpm+lPBghf42p5WWLMOmTeuwe/d2/u5KCE3zCIDTLHHDyhUFHFxOs8lo+o6l/5bM&#10;JFO/tem5mM7nbsnSJbxWCRbkcXtKBrLGCXzTMHZUskFdsOc3lQCcmqqYwQRcwm/isCgkJXGwmSLw&#10;pRFyLUpEfBSG89jwpGj+lqUBDkcil8MD0odkmuQLk7MUr3cUZmaPx5J5OchfoNTEmuSahMEDOAgL&#10;7YIhA0OREDMEw2LDkZLAOuMikRQ3lOfHWyY16YVzpk528Eugncl7nzd3JvJoc+fKAzyT7yfJG2aa&#10;11eyh1m52Xy3Z2Mu4XchQXnJgrmWha1I8Lt0KVYUKp1wsX2e6zesxoZN61vht4if/9KlC01GMWXy&#10;eA4uUu2ziYsexHsn/HLQMGVihnmj9T0Ifk23W1SAQpu85iQPJlWQJ5jwWyTvr7y8hN7FC1xqY5fh&#10;LRAlguWXa0DN37qP5KBBtODXQh3ymMDX/SMkyYaSXKw13a+81pJevP66+gY3mcr1E0776iRxrj9x&#10;nl5BsANR5wFug1/vaHnFwqI5uYPg14Ev+x1NSHtV8CawE7wGgbZdz20L8AS1gmAHom7dIhbQWs8x&#10;uFW7VM4Drvo3HXP9nNqp/arTQJLLYCjUMhh8ZR66bVtldG4AJlW3lwX4+oKtFSR/tv23wNNvB6/r&#10;GsHr7tqu7Vpq25f35dyS2/z+zAxgtb/tWm2wGjDul2m/TOc/Z5PhWE5eX+mJX3KT47RfnmRfh18G&#10;23PPu/2+rhcF0q0eYcGvkgMQTvVXsoGYeRa9V5EmuBKsSibQCml8adIMYg3MuG1gTADUpDmC6kVN&#10;xGpgnfL+Enwb6mtYXgkJeB6voQkSCq+jdXkz7boG06pXM/d5bW67KAlXWNclXCD8njt7gWXZBpY3&#10;j6xpXuWt5bnysNJ85ANJHdQ2kz4IHtmWZrbBlrxvD8gCSCVD0KQ9TRyzOgSzBHPn6eY+1SWA1b2y&#10;k5A32vTJPO5kFR5+uc6lXdvkDu48D7/O+6t7ZtsF7TYJUPeoz5V18PN0UTKkheYxHm+UtlWfOev2&#10;19J1NelQQC6Qv8rrHdyzA5FhA9CDnXtI5w7o1P41vMERrk1u68ROn+D7hsCXnbs0vp06dArAbZu8&#10;QesCYIGwS0/szMsT9LALZh34sj6aynqPr8KlCV4Fvz/1/LpRr+psZ6DtpA+SN9jonkuNvpUSUqmT&#10;XbsEwG9wuyPb2g3DEodbCK/6hlp2uHWWknjNmk18QZdg6/Z9OH7qAmGwCcdOVREMm3Di1FkUE7YE&#10;dkePlLPTXcMOZTGmT5uJObMW8OWrwOvKarYFO3fsQ2XlBVy9epd1X8bZqnqcOHkeu/YcIhCuYccx&#10;n/CdichIBdKPw9zZc2lzTNKgbGRpKamIiY5Bv759LX6ospVJ1qCsYH379kdiYpJFepg2bTpm8dzF&#10;i9mZFJVg4cKlmJY9A5MmZfNYDiZOnGwwPGHCBGzctBFl5YJZJeBQxIdT2ET4PXLsDE6dq8cF/sbO&#10;Vtfh4NGjLOOzwhGWjx7BwcMHsHvvLmzcshFr1rPjUUcYkDW4iWcKN1ZqYdeKCpfZZ6Tj0gGvIPyu&#10;IATLuyYrJcxqQpvkEQsXLsbcvPmYOWu2Qe9aQq+iQaxbv94iVlh51iH4FUgLqDVRTp5lXaOYwFtc&#10;xPXCQixTh710MbYVswOfmomUgb3RnwDbq3t3m+A2eMAgDB442GQQ8vy6yA1dDXTl+RUceWmDkzs4&#10;+JUJYmUOfJ3Gt1tXbSvWrzzBgl2BseDXxf9VPR07cuD1+suE39cI4Z04yBnAdrBdvUMRNjCMg5PR&#10;BNrv8R//y/+Nv/uX/4Y//N3/iV//9h/wq1//BV98+QPeevq+ZVB78OhtPHr7fbz/8Vf47gdpe//M&#10;Mn/E97/+gyWlUCY2ge6XtM8Fs99o0tq3Br0+RfHHn31tAKx9AuCvvv21we+XSmIROKaIDlpK4yup&#10;w1MCsDy+b7/zocHvvYdv4da9x5bO+BqBtY7vyhq+qwWz1fX1qGng+4lAfP32TYLsRezZt5uDyWJs&#10;374Nq1avRsWJEzhz7rzpyvfs2Yd9+w7gxq07uPtAof5uoflKM5+7w6YrFSCtWi3ZTAm/+yJs27IO&#10;+3dtxt4dG7Fr8xrs2rQaO2kHdq7Dkb2bUFm2G6fKd6P84Fbs27UW2zatwI7NJdi8rgirly9E/vxc&#10;ZBPK0lOHISpiEMHSDXDiYqKwZP5sZKYPx4jhUUgjwA2PD6cNJaQSXGMGG9jFRg7kb3IwB6CDaIPN&#10;WxsxtD/XZf0QE9kfUdyOGjoAMbSIsD603oiO6Md9fRE9tB9iIwYgLmoA6w5D1tgklBTOYfuWYtuG&#10;pdixqQB7thZj3/Zl2L21AKuWzUTBwiksMxM7NhZhz5YSbF9fhI0rl2BV4TwsW0K4XzYf+YtmYsb0&#10;iQTgiRbuTAAsD6/Bb94Mgi8BmBA8Z3aOwe/06VORS9PEN8kSFigJBeFw6YJ5KFq8GMriuZK/r1X8&#10;3a0m/K5aswLrNipmtwagy/m7KzAwnT0rB1OnTMCY0anmzY7h55NM4M8ck2YJOBSCbaZleJvTCrEK&#10;peZi/Ra66A8FBGHuK8yXvneBpVheIlvs4hMr3Jn3/i4rLsJKhVAk2NpEWi71D5CTUSjig6JUFPNd&#10;tNzmCEjzK/iV91qJNgStcoh4qBUAOnB8idva1wa7MsHlT6MF+XWeR1PyCmcOfttCjwnkHFjreoJJ&#10;7wV20BqAzgCQmgeZEC1ANaDVOa0Q7CDZmwdcmdt28CjI80tnAQC0a7vrab8gztehZbAZXFp73XXM&#10;TCagen4Kkz8Hw/+dqby//v/uuNrp781fQ/Y3y7IdTqpAABXEmkc2AKS+nJaBbW+uDkGvzpGnV/Yc&#10;t59jPYLp5132Njs3UE9QG/w1zHxd8viaefjVX/MEKoFsQ30Dl/IEEwJlBqqENkKtJhY5TTDBTZDa&#10;wPMMIuV51PkE1nquq5yBr8q6cg0NdVwSsuvl/WU51q3UmZZylhAnD3OjtMFaF4QLpE0TLA/oZW6r&#10;rouoPl+LqrPneU2BI2FRECnwlSfWvKk8R9BpUCsT+BJEJS0gIF6Uhlae6ADMGugaUApW2yaiGfAH&#10;gNXaxnNk2lZcWdPmClb5uTQS8JvYVtXjzUXQ4NJgV6Ar8FVbWSe3TUZi0K86CNLy7gbqUIpefZ6q&#10;X+Cvz9pFldD9Csj1fei+eL4GHiwvyUPdhbPsKMajV7dOFtu3e8eOJnF4gyNfJbAI6dLVPMAaTb/G&#10;l4b+2u3YQSHKnNfW4vAarEr2oMluDn4Ftga+mnjAY3qRyHMr+O0o+OVSoGohzwi/7ZQgw/bJW8wX&#10;BX9E0u7qBSLTfl3HJrbpxaWXhV48NmLmqJ7b2i/Zg+q1ul/nvXTsYnB5+PAh1Nae5zNVj/PnarBx&#10;wzYUFawgmK1mx30YRytOouLkaULrfiiUWMaYDEyePAWbNm5CHgF2+rQZyBwrj+1MQuAGHNhfgfr6&#10;K7h58xGuXLnLz/8azpytMdhU8ot5C5Zges5MjBw5GhERUUhJSSO4qkMowriMTCTGJ2BYQiKSEoeZ&#10;h1IRCpKGJ2HMmDEYPXqM6RQFtbm5s6HwZrPYhjlzF9IWIG/eYkuasYC2kKbYwnPnzkfWhEkYMSId&#10;i5fk40h5GQ4TgA8fPU7IOGXRHg4eOYkTZ+oI+JdwrrYRh8rKcfRYGcorjqK8/AgHCIdx4OBefgY7&#10;sInwK0hVNAeFMtNS3leB7IoVK032UFzMDpJQahEfWGaFgFXaPIGyPMHS5K1ahWXspJS+OG/eAgN4&#10;TYxTymOvJ165cqWBrzy/8vgqq5uiPqxZvQqbN6zF1k3rsXn9GsLDamzfuA47N67Fvg2rsG3RbCxI&#10;jsPowf0wpHcP9CbkapJZ79BQm+RmsofQ3gjt5fS9MoGv5A6CX01Kaw1pptTEQcCrpSVFIOB26fyG&#10;eXnl/RUId+Zx7yX2Zdu99jIHZS+zvo6IDuuLYQSnWAJwxKC+GMSBzci0MXj45H3807/+D/zh7/8N&#10;f/nH/4IPP/4Vjhw+jR3b9uPQoWO4cKEBN27cx8PH7+CjT77GdwTeb36tCA4/4mulIVY2tm9/S+D9&#10;NT4j9H72tew7fPzFN/iAIPvZF9/jC5q8utLymvf3q+9o35oEQmD84SdfunBmn39ty7ff/RBvPpPM&#10;gSa5wzuK6/uM8PsmYZzwe/8Jbt9/hItXbxJ8G3ChrgFV1bUWOrKW75irN2/g4rWLKD9ZhkLNwi8t&#10;se+7tHQVFnOAtnvnPuzcvtPkODdu3sbDN9/CzXu3cPxkBcsppu9ik8ysXLWcg7p8gtdy7Nq+HieP&#10;7sa54/tx5uguVB3ZiWrCbu2xnTiwYRl2ri3C5boKXG86iYYLh3G6YjuOHeI5Rzbg1JGNqCrfhpOH&#10;N+H4oc0c2K/Dts18HosXEnxzsLxwLubkjkfO5JGYPmkEJmckI2t0IiaOTcT49DiMS4/FmBFRGJ0W&#10;jYz0BIweEY9RaXEYlRpj+zLT41kmnmUTMGHMMK675fjRCZiYmWSWxbqmjEvC1AlJfLcmY/b0kZib&#10;m475s8Zi4WxZBpbkjUPhwklYOj/LrGiRWy9ePJnrk7k+EYULJmP5oulYJls8HYvyJNUYg9zsiSZl&#10;mEEAVopj6XwXzMvj0k12E6zOnEE4zs0mADvZw9yZOQa/8+fMRP6CPBQsXuQGkYRI/fbk+V27thTr&#10;1hI4OQhR/F9JFpYSVuewvmmTx2Pc2FHm0Y7hYEARKQS/mrwnKYab8Obi/ApgfbgzyRi0LlMcX0lO&#10;li7VhDcHvYpQ4SfKeXAW5Or6SrQhza80yfLyGvyyTgGw4FeAbLF++Y4x3S/fJ7Nmz7J/BgWTBo/s&#10;e15WjF/rRwRfSoEv8G2TIxjsqg+jKcyZxdjl0uIDy4EjaJUJgFne4Jbwq6xkbuKWYK0NPD0ECvJc&#10;eWet+2nO2+vMwa/2Bby+LzpzwOsA2EOsB0ZvzoMsqAuA4s/LEOB+DsAGlvJmerkBzelxBY2CQx1z&#10;MNgKhEHbfl/rMZqu5e9R68HH5DnWMb/frsf11uPc9t5Yv+1h1mQLMq7bcUkWVCZgvtxP1s10r7qO&#10;9jvPrwBY96eoDm6CW9u53lS/mda1L1DGyR4C8OvSwtYZsDXUEVLr5R0lhDUQ3gRtgjTCZ2O9AJig&#10;WS8jwBGUmwisLgIEIbDeLR3wap11GEzXEy5c/SovuBYkN/DlK5Cs47UbmmsJl7WEP6UuroNFiSBU&#10;XuJL+TKBW95PgbA0aWfPniMEytsrve4lwoq8s4JbeWMJsTR5ThU5wjy+2m+g6PZrn02Qk1eXMCoo&#10;dec4CLaBgMCVZd39a137HASbVlf3LCCXV1ZaXbbBl/mJtEHXJcTKw90skNVnqX1sgwYVPruewT7P&#10;91KTRi5N/iHg5Tm6pjzQzZJ1sB6FN2tscBIVi2TBQcWWdWsQ1rc3wVfhzTqYt7eDpAm0Lh2V2a2b&#10;g9/XBKCvWASITh3ktXUQKiB9hT8mJ1NwUgUHqq/jJT6ABsB88PXy0V9J8tp2VCSGAPwqGYXCoim8&#10;mQdngWzbeXwR8AflpBUC7DaNsU1qoGlpk964T/U7DzKhmvXrHqIiwnGIUFdbew71dTVQuLNzZ6tR&#10;frQCe3YrrNduLAt4J3NzZ2LypKmYNGEyX6ouYsG07ByMGjWG+7PZMWzGyRM1HBjdwe3bj3HrzmN+&#10;j9c4uKrBAUK0/pqfwTomZk1GcnKqhSiTlEHQuGbNWkzPzrboBAJfAXB0ZDSUkndE2ghkZ083eUBh&#10;oWJjKrOZ/u5TqJ/N2LRpJyFhvcset2IN8otWoGBZqcUYVoKN4uUu0UZKajomTpqGffsOovzYcRw5&#10;osQVp7Bt+34cLT+Lk6fqCDCE3+oGHD5STjgm9BKAj1WU4WjZEew/sA87du3Axk2bzGsrEHWeX4Ep&#10;4VYRFwg3SlCheyoqkjzBwa8B8AoBsibLuJjAkj8UFRWzo8vHnNnzkJMzg5/rGtMEK7bvqpWK6xuY&#10;6CYTSK9gPcuKsYWAe5Lwc6FyPxqqjuBi9XFcrjmJK7Qb5yqwe3Ee5iXEIYMDh2jC7qCegt6epuHt&#10;2zvUIjso5Fl/LkO5z3t+e4R0RUi3bga9Pbr34LI7AdZ5fQW1HmxdGLMO6Kbfhozg272rJrexbKe2&#10;sp3eeAPtX30Zndq/in49uiB+SD/EDuiFpKEDMGFUMhIjhyI+OgHHjp3Fk7c+sIghl67csQFTTXUL&#10;v+fVvF918ptwrPwM7t97G5988g2+FfAKdr/+AV9+91t89asf8elXv7ZEFB99TsAl9H74mWD2c7zz&#10;4Sd478NP8fnn3+HTz7/HR59+i4+UtEIaYJq8xJ99qf1f4QMCsOD3vY+/xJNnH+LhW++Zt/nx0/cM&#10;fu8/JqAqCcudhwbAN27fN6mCdL+1fHecOV+LisozhOA67r+BlmuXcfrCaaxYuZwDx0V8fpdi1swZ&#10;KFxaiCOHjpi0ZdPmTWi5fBF3Hz3ks3fePPyCIWUZW7VaEUQKsXL1MuzavRnbt67Bjs2rcGDHehzb&#10;vQnnDm5D7eHtOL9vI7YW5qFo9hRcOLkX507uxsmyLTi6fw3K9q3C0T0rcHjHchzevgyHdhbj4I5C&#10;7Nmaj51b8jloom3Ix9Z1i7F5zQJsXDUfq5fNwuriWVi+ZBoK5mURNidiKaE0f944g1NB6rxZGZg7&#10;YyzyZmRgzvTRtHTMnT4Kc7JHYXZ2OpdjuJ2BvJxMzJ42BrOmpnO/jo1g2ZGYNS2VS9q0FC7TMCdn&#10;BPelYcbUZMyYMhwzp6bS0rhvFHInjcSMySOQOzmVx9Iwk8vZU3h8cgrrHUmQTsOoFEL4yBS+Y6bz&#10;M84ldObydyWpw9yA3tdNdhP8KuVw7nRpg3MxW/pggu+i+XNMdlBEyJR8QL9RC3W2qsTAdwMHmcqm&#10;pvi/0urmL1nAOnMtSkXm6BFIVExjwq800RbtYTzhd8okzMxl/fPmEmoXBsGvsrppwE/wLVhM6F2E&#10;JfmEXgKwJtItXjyPAyRJH7it85YoTJrgV2mXHQDLm6v2eZmDRXyQ99fgdznW8v2iKA/yEGuwPJPP&#10;neaHOE+qloRKxfk1+BUQS/6g7Tb4dR5eAa8zl3CC6yxnxv7Gga+DXwFeG+h5oNW2m+zmth1wqpwv&#10;KzOQDbQjGIC9k8cDqu/3vDk5RBtYaqn67G951uVDiQnKHTA6+NU5P6mL687z6+DPPJoGgwJoASLB&#10;j+tO9xoEnFb2bwOjbdPUHiunMq3tY3tVLrCv1bjdCphszy8D3lirX8eVTY78oO9R+zTp7gV/LZ0T&#10;qNPOt/1aEnK575fcdp8jr2/l1X5n9llx+cLzz7FOSRm4v/V8V4cHbP8ZOFBW3c5+0dBI4G0SlHJJ&#10;kzxBHloDV3ln65q5TYCra7F15/11gGtWR3DTX/IGwdrH8nWEOM3EtzqczKCFkN1ssEzwVb0s7ybT&#10;yauqSWwOfK2sQI9lW1hOMgqFYRN8n5fn9xzLGvhqprEmoznZg+QNSjohL6okA4JlwaWTJ+g42yWo&#10;F2gSfAWlAmc3GY7XEOTK6yrgladb5/NenQwj4MkVwNvxAHATvhVH2KBWXmENIgSwLQ6C5eFulFSE&#10;11KdTlaiugW7bJtAWcDMegW39ZJk8Domn+C25BOSXwiIG1SO5zeoTU2XbanvQQOEsydOYERSEkL1&#10;16/kDuzs2/HF4cBW0RJc5ippfNvxR6UO3iW6CCS0YDkHvfL8+gQUbed7z6+WgmF5ZQW9HeSVfVWe&#10;WXmAlRJZHmAHvzpXXl//g7UHnw+yvMz+uAD3db2suP/lF1hW1+AL5HWO1lWPq0uSjNct/JQmP+3d&#10;vYugcZ4AXG1WU3PBBlfVNXWEwArkL2XHvXQZX8pFBL9tFibsyOFjmD9/sWlpZ83Ow6nT53Dp0g1c&#10;u0ZwabmKhpYrlhxDiUP27zuEooJikzSkj5SkIR4x0XGYNGmKecHWrFmHuXPzMGLECCQnDTfJg3Sp&#10;4WFDLY7vqFGjbaKOZrhrQlkBQXZZsSQH67F+3Xbs3HEA+/eXY+euw9i5+xC27zqAbTv3Y+vOAzhw&#10;5AQqq+pw8mwttu3Yy86lCJu27CDMHjcrL6/Ejh0HuV6F02cbLVXz2XO876PlOELgtWgPhN/DRw9j&#10;737B705LTiH49ZEc1EmuWCEJgiYmLcfmTVsIwSsItuyQCL/OI9wGv5Ir6BxFiCgqKsKChQswZ+4c&#10;0y2XssNavUpRIZTWOJDBaQU7OEG0RZPQ35nLsHHtCuzeUoL9W1egbO9qnC7fgprTe3Glugz3Gk7h&#10;YNFCzI2LwvhB/REd0gODFeqM0GuT23oJhEMxgPDbr1dPi2AiKO7VswdCunejOY+veX27dCPkujTG&#10;3pvrQbi7/g3hsRAuQxT9gb8TbXftIB08wVhZ3fiMdWz3Gnrx+MCQzhhO6E0YGIrUyMGYNmYE4WUC&#10;kmIj7e/m08eP4njZfj4vO3Hu3Dl8991vsHfPIcLGKn7fK/m5bORv+Jp5cb8S+H6pqAwKS6bYvL+1&#10;9MMffPq1wa8A9v1PvrAQZW+/Jw/u+/jwk68Iv9+ZZljllLXtQ8LvJwTmz7/6AR9/5nS+8gC/x/Pk&#10;7X345ju4/0jh+55x/RnuPnwTV2/etWxu12/dJ6zfNn3v1ZsK30fQPXcBx08Jfmtw6cZVXLl5FXVN&#10;NaYXzSMAzSNgTZk6kQOuTTh0aL9NhtuydSPOXeA556tQUFho4bak4TXAWVeKrTs24sDhXYRkefE4&#10;sFs4G5kErKUzJuPA6kIcWl2AzYtysXBCGubSdm1YjtXLF2D50hn8XCdhKeG1YG4Wli2cjMJ5E2jj&#10;CbSZ3D8W+XljaGOxeE4GFhFozeZkmi2Zm4nFgX2Ltc+WY7FobgYW5mVgAc/JMwB2ljdjjHlw5+SO&#10;JuCO4fZ4zM2dQHjNxNyccQTcDMycxt8yAXhmNmGW8DszOw25hNwcQmwuQTdnipapmE6wnTF1FC0d&#10;M6eMxfSsdEwdl0ZLxeSM4Zg2IQXTJ7E8oXjahJGYPE4Z4BItHKXiGc8k/Ap8HfTS5s4KgK/AOAcz&#10;CMA5OdMIwdmWhGIB4XehJqURNqWZN/iV51cQucaFOfPRHjQBUdAq76yiPUyZmGnRHeKjwxAdPgCK&#10;hKEEHJI8TJ82hW1xnt/FAfiVzreIwKuYvJK1CIbl5S8oEAAvwKJFTu8r6PWxhwW/S1vhVxPaltu7&#10;QfCrf5T0PlnO/cssOYeD4TVsq49WIa3yrFm5aNfOe3pdH+Kg1+lrvbQhGDy9/MFJHgKwy3O9d1iS&#10;OoNP1UdrBdnAeut+2vOCNYGX38+lbdO07a+ptsjktXUeaWeufFv9zrhNMw+zwa67RrC1Zk/jfVos&#10;XZZx98528bj/LHz9/jzB4y+fl7dX5j2jDoAFfmYGhQ48PXxqKUj0+wxCdSxg2ucAlBbYDj7uy6sN&#10;f2vb1ftT6HTG84M8s63naT+P+33+/qw+g2IagV9lHeASfrVf9851r+mV+e1fEpB/GXRMXmQtf9EK&#10;sQ0OVJ08QZ5aJVEg9DZcQj3Bt5aQq3iO9QatAklBocCY24RcQZ1JJlQP9ysBgYvDSmiTx7ehpq1+&#10;mv6yd95SgbeAu9rBsUBQS3lCVYagKNhsYFsEvso539jsIjQIgi8qFBmPy3t7iedYAgs710GlSR8k&#10;FZA3NWCCSXlmXcQErWsf26T9glOCpWIdN8m7KviW55bXkPe2sVX2IYAXuNcTTLlU3Tzfe3+1Lh2x&#10;IFnQ6ibIEWrtmDzIhPuLAloBt9rK/fLiWhtk2lb9/Jx5jjzktdyu5/4GgbbO4+d4md9D8aIl9ldx&#10;D3myOnbAG+0dNHq9ruBXIZw6KvEEf7CK9KCOX54uwa43B7/yyBJwbbKbkz20TXZzAKx98igLftu/&#10;QhMEB+BXOmAd12S1VywLjvuhuswuCmXWBr4d7fr8QetFEPh7Qy8Swa+OOwB2+l+FO9Okpw3rNqCu&#10;pgbVF85b2LPaunpL7VxVVY3Tp6v5ed3Eqap6QuVB7CBQrl+/DXl5S/hSn48NG7cTem/h5u2HaL50&#10;jd/TVZvxrmxX9Y0tBOVjWLlyNWbkzLQoDTFRsRbFIWf6DINeZTKTREAxeZOGJfF4NPr07oOBhHJN&#10;apNWV5pdpW+VTrh4GYGRtmqN0gRvw/Yd+3Dw4AkC6gUcPXYOZRVVpt+tOFWDyrP1OFvdhCr+1s7y&#10;t1PdeAnn+Ps5wef96LFKHDoi7e9JbNyyB/sPn0TlGf11fdliDu8/VIaDR4/gaMVRs0NHD9lM/W07&#10;tmPj5k0mSTAZgjS4Cjdmk8+WmWnCm+5JwG/Z1wiugmFJI5xEQlDswqAVFRZh4aKFBCN5fnNM5iA5&#10;xOpSafpcKKNWry+vV0IoWkUo2rCqGNvXryDoLMPujcXYv60EB3eUomzXKpw9QFgqzsOCxAhMHdIP&#10;MQTbwb17Y2CffjbpTbIHpbYOJQj37NYNPWzSWw/CbAhBmABsSSy62eDOxfINyB000U3a38B2Ny4F&#10;vkryosmgMiV46SrvsEL+0brxeexDuO7brROi+/VCWuRApIb3w6ioMAwnKMycOA5zsycRsqbi4bV6&#10;PLxRg5uXq3DrWgM++uBdVFRU8PNYw2dlPZdrcez4KUs5/MW3vzHwFczKvvxGocx+jY8Ith8SbD/4&#10;+Cu8R5BVlIa3n32EJ29/gGfvfWrA+/4nkjU4+H2XZWTyGAuC3/uYwExofufDT/GEwKwMbncfvGk6&#10;3wePn+LW3Ue4fE2T0m7h6o27aLly3Sa4XblxExevXDO9byXB/RzfI81Xr6L5yiW+Y+qwZ98uDnLm&#10;YezYMRg5agQHa3uxe9cui+Cwf/8eC2smHXhWVpb9Vb9q5Qr+1jbz+TyAsvKD2LxlHZ+jfGxctxw7&#10;NvJ5WDwTW4rmYjchd/OSHBRPS8fiiamYlTkcedMyULgwF2tKFhHkZiF//lRC6yTC7ESCriwL+YTg&#10;xYTbBbPHYAGBdd4MGQE2dyxmTx9NMB2J3MlpBMtkWiqmjE/FpHHJGD92GMbRxo6Jx5jR8RzMxmNE&#10;ShxGpsSaTjhlmDKchSEhbgiiI6ULDkNkxCAMDe9PU7i9UP62e6J/P/0D0ZW/dT4bfaQ5f8Osd2hn&#10;REX0t/Bqo0cmIXN0GjJGpSBjZDLSUxMwitdJTgjHiORoHktCVkYaJo8fjdRh8Zg0fizGZYzidQYj&#10;MTGe0KsJb7MxjwNLeV7nzpqJOTNnYGbOdMyYTvCdLg/wdMJvjmV5E/zapLclCwmZTjurqAkeIA1+&#10;+S6TnEASg4UsO2tmNiZnZdjkwMS4cMTxftOSEyzJhaVczp7qMrzNy7MoDgUKo0aIlcbXTXQrQPFS&#10;Re1wkTsU1kxyBx/lQSmO5f1VqLPCIp5XrBTHHBRJ88v3hCRQklTpneJ1v2q34Ne3Xe0WvCukmyDS&#10;SeYc+Pk4upLJBYPuT8E34OUV8LL/efXVdna+wW9gv/VJqlP9UqB/sjKCVV7H7/fHWuEvYK4+B75a&#10;OsmCg3K/z9psXmSer/K8riWoMKhlfycj2Oq4h0UHjAGvq+p8hfUFrmOmfjIAzf4cLTWxS/IAD5Cm&#10;k6UFA6Q/5mBU5iFUIPhCa/8sL6kdD7THl/eeW6v/f2P+ej7ygl2b+9vg10Gn99J6+DY9Lq1Vw2t1&#10;0Wwfy5onmyYPLyHWPMc8HjyB7efmYvyyLMs8x22D3+eCgPiXzynUGYG2lpBFgGiSx1dwSsiqIzgq&#10;oLlSt+olWUuIladW3kkzlquXZzdwfoPOD4Cr9JiKIlFfL9M+WoOb9NYk7ybrV1xalTUZhOo24Hb6&#10;4Lo6lgvAqzzTgkwBZNWFWhw/VUXwc5PFXEgzt25REMxzHIgpzHMdQMq7Kq+rvK0BT6vAMQDBbsnr&#10;6lyrgybYFeQScCXfkKbX7sG8tgJjXtMiTQjM3bkGqTR5l9315B2maVCgcoRfm0BosM3rXuT1Lun6&#10;Or820A61jXVxu9HqlPHz4f56tlGRKGQNLfxMmmtM61t2cD9H8OHo2aWLTWrrwNGy9Lym4zUva3tL&#10;69qdcCBv7et8mXTk8e6dO5sswoGvgLYtpJnWXbgxyRLkweVokz8uB7+CZKfdNc+tyhJ0nUbX7dM5&#10;qsfOC7xA9LC+8qK7ji8rb66ub/Db+gKRVEK6SzchT9D7xmvyUndGrx69+CIv5mCsFtU151BdW4sa&#10;AmJ1TSMHRtKTXyXYPoYys9U1XMeZqiaUl1Xh6NEzqK29gmvXHhj8qpxSIZ8L/JNw7nw1du/dh3y+&#10;1CdPnork4SmE2+HIzBhn4Lt69VqLZbuSYDNnzhxLXBEVGWUaX01wCwsLMy3wlMnTTbu7fPkqwsE6&#10;rFy9Hlu37cKufYcsEsWho6cIvGcNfI9X1uHEqVocq6wm4NbiPIH3bC3ht6GZMNKMGj7TDZfYzotX&#10;+Ru8hDO8v+Mnz2PLjkOE30ocO1mNc7Xcf74JB46y7nLZURyR57fsEPYSUrbv3MZ2+1nfAt9l5pn1&#10;Xl2ZYrEuJxAXKlxS8QqUlqxkp+XgV3DswNdNXCsoWGpRKObNW4Dp/FxWlrJe1ifglVdnpSbIWdmA&#10;sd5Snr9qRSHWlhRh/cpibFq9DNs3lGLXplLs2VyCfRsKcXD1EhRlpmAKoSOuVwiGcEAxZOAgm+im&#10;+L5usptg13l5u3aWlzeE1sPWzeurNN2CXMJrF0V16N4VXTWhzSI8EIwJwvL+Cn6d15cW0P4KfKWP&#10;70kYHtijOwZ270zwHYzhg3pjJKF3dDThd3BfDAsfhIL5s1G0aI5r/9ZS7NxSiu2bV+HOLWV+bMIm&#10;yUzWbuB3vw479xx03tqvXNgzhSdT6LMvvv7B1uXd/eCjzwm/X+L9DxWt4VM8e+cTvEn4ffz2+wbE&#10;HxB+3+dxQfK7LPPOB59x/+f42LS+X+Dp+x/h0dvv4PaDJ7h57xGu33mIO4Tf24Tga7fvo+XqTYPe&#10;qzfvmOTh8vVbuHbrjovucJmDp2o+e3xPV+u540DybPUFHObgqaAgH/HxcYiJjrZMfps3bTUtpjIG&#10;KmrHtGlTLFuYpDQHDu7D8ROS3BzCxk1rUFS8hL+ZZdi6ZQ22blqBfVtWYkfJQmwvnoPS2eOxeFIy&#10;5o5LRM6YOGSlRWPi6ESMSYsjJMYgiTAaFz0wMBmtHyKG9Eb44FAM6h+Cgf268zfX3YFor87o3bMT&#10;3wkdEcpln9BuXHZBaK+ufFa6ICSE3233jnwW3giYJDCalKv5Cq+incIu6h8wPgfSer/Ofa++xsH5&#10;63wfcvk6l+1Y9jWWee21V9C+fTt7r7bXPApaB5oG7905IJP23Cw0BP3797Y0zcrwprBpSfFDCNmR&#10;yEhPJuyOtIllSr0s4MydOsmSS4QTgFOShxF+5yJvDm3WLNpszJlB+BX0TlVItGlmSocs+PXSB8kZ&#10;BJHO+654uSVYy4Ho+tVKM+5+n8WFSuE+x6JKKNxa5phki/EbK/hNSbCkHMrwNm3qZJNgyJuvMGqF&#10;ixehOJ+/TXlxCb4KqVa4tMAkDQ52Bb/OfHY3eYzzpQleyvMLBb9OjqEwZzK1UZ5qH+lBS0uGwwG0&#10;oN2bvNwvEVzU77i+x0UgUt+gxEiWXY1mkMv+ywOstL2tCTBeZp/G/kbrfp8D17Z+yVtwHYJAvz8Y&#10;ev0+V85BqZ8gJw/1T4+zviALBmqZwDJ4KeDTul/KvLdYANzaPxr8Okj00QyCz3P7/fFgmHQgqYlj&#10;DqYdkHpY9PVrX/DSmbt3qyvQNt9mfw0PvMHgK/PwHGyCXtXpAJj7nhcfaFvw7UFdxvYJeG1JC7Tr&#10;BXmq2WbX/rZr/fI5Ld09GeSaF1zWtt/LIWSEXwKXPLd88bVw2VArz6yATKa/7pvNs6akAm7imgC5&#10;zeR91P6GRgEbAVdQrPPlIeYL1VLwNgqcCW8qL8izuh34WnxbM4Glg+d6RYcQABr8sT7CnyZlVFXX&#10;45QyfAlCW2GSdZh3l8B5MeBRFWAa6LJeAqjMSQ60znN0XXlaWUbA6TzB3C8oNngWAKuMjsn7KuM6&#10;r2WSCbblIgFYWescpBPyCcr13C99r5NMuHV5fj38GhxbnQ6AG1v0eehzE+w7ucdFXl/RMcwTzXuR&#10;HMJMEKzPkIMBa6M+GwLg1Kzx6MGOvZc6f76M5ZEVtLqJaw5GXadPMFZIMo44tdQEuI7tOgTg1YHy&#10;qyovL668uVyXpOF1TTKQ15cPu4/z6+CUxwOyBBctwnmKvbfYSyX0kNuLwM5z8OsA2J1vnl/+EN2L&#10;ROtOeqF2KyWtJrp1bEcIbt8JPUN6YX7eApyrOmd/NdfwWdW/EYJfWWPTZfN0aXLP3Xtv4t6Dp7h+&#10;8zE7+jc52LjN5/gKampacPZMDY2d/JEyS+eqLGdz587DuHFZiI6Kw+jRGZg3fxGyCXgFhZr5vosd&#10;/wZ2CouQOTbDwDciIgKDBg3EkCHhBr45ObNMarF6tZJrbGSd8vTuxb79R7Bz3xEcJPgerTiHsuPn&#10;UHm6nmDO5/m8nmlCB9tUVd2E84po0ngZtS1XCSY30XzlJpfXcfHaTVy5eY/w8pDP/m1UEeSr6q7g&#10;QtMNnKhqwJ5Dx3Cw7BiOEICPVRw3CcTevbt4/a3YsGEd27TSYFR/MaqjUYzNUnY2gmDJIoqKi1Ck&#10;Gd3mES4KQK80wU4i4f9WXUr4XczOcP6ChZgxcw6h2YG0hTYz+C1hvQ6AnbyCx5dJX8z6FO2BnbDS&#10;mi6nrSldhi2SQ6xfjoPri7Fl8UxMjQlHUt9eiOSAInzAIILOAAh+5fGXBEKQ6wFY/2R060zAlceX&#10;pn0GxtxvYc2UyptgG9Kdz02Prpb0RcDbgzAs2UM3gx7F8iUgdSD4cv/A0B4YGNINQ0K6YkzsUCT1&#10;74GxkYMwRh5gTX4b3A8TRyWjND8Pq4oWYu2KJVhbWmje7bNnTuLm9Rs4dPAIYXEb1qzbgC3b9uLN&#10;Z5/g0y9/wJff/IivvvuteXDltZV9QPh958PPDG4Ftm8RfN965yPT7j54/A7efudjvP/Rl3iPx2Qf&#10;fvy1JbF4+i73f/wFPiJYy+v78M2nlnVNk9n0/F+/8wA37nKgR9BtuaqJbDctKYVi88or7CJAPGT5&#10;6wHgrUYl36tnLlTj5JmzOMLfxSqCU3RkJMIGDiYILeb3t9ykQDNycpFNGNPf9PL07+IAa8vWDdi9&#10;ZzvWrV9tf4mXlBZjw/pVWL1yOTZvWIVDuzdj15ql2FowE4WT07CI4DtrdDQmpwxBRsIgpMeFYVAo&#10;gbVze76rCKn8fgSlXrYibbafwNitW1fz5nfsyAGxP873XwgHLbLuId3RtTufA36H3Xtqne8QDYB6&#10;8JnhgKizvP0cDHUjtHbryjKSzoSE2HnddB7Ld+czoLJa76b9Zhxsde+BHj17oQcH4SF8HkNCaN3d&#10;slevXujZMwT9+odi1KgUAnCiyxgXF4m0pDiMG+0yvGWNG43RI5IxdlSaJSPKyZ6CqVMmYWj4EAzn&#10;gHse30N5s+YQfGcRdHMNfnOmTmHZKYTfKZg1fRqPS/YwF/kLF1iSCZfhTZEVirGGA9B1/F7Wr1qJ&#10;lfxtlgS8rAvm51kq5clZY5FuCS6G0IZiVFqSpTvOCsCvJt4JZuXNtVTFgt98eX0Vqq7IPL4CXx1T&#10;mWC5g4dfpxeX1rgt7bLX/ArSLRZ0AIBtUhzfE4oFLK+v91xn8341B8X6HjP1H875YtvsUzzoat1t&#10;Bzy+gW1NkHOxgNvg1x8XzPm+SeYBz5u2W/uuoH1tx1wb/DGZ37aoSKpT21pynwdGHyVC2x5Wfw7B&#10;sjZgDpzPPtfCsREAXWSJgFc2UE9wfR4GfV3mVQ3ogM3Ly3JOwiD4FEi2gbCDXnlp28xLL1S/dLht&#10;9Trz13IAynr8MavXLd1n5trcup/W2lZBMAc5cpI9/5wrE2xWPnB/aq88wA5m3XF3bQe5SmxhcBy4&#10;H4GuK+eXLPfLF4M8v3wJNguEvRfWvLKE2nqCaJ2zRnlkDXjlwXXQ1iDJggCVsCpvsPf61tUR2Ah/&#10;9ayvPgC0DmpZRqa6WdaubaCsJa8twGZ5WwqmZay/jsfPV9fg1JkzvNZPvbkumgLvQ+BI8BXUanKb&#10;okFIdyuAl/bWgSmNUK5JawJKgWiDgFww2sxr6b54fSc9cHWpfgeuKu+W+nx8+DSTJ7Dt0hMrZJzK&#10;yATtdYToBvP+BsO62q9ydRaWTZnv5BE3r7jdvz5b3XetafDcZyZvNesVbPPzv9hYjU1rV2JAaC90&#10;Z0dgmdoEt/qhB0bIr3GpTG499SKXHELZ1bSv/RuEge7o+HoHtBeM8iWh1MOCX00uMx0vrYM8unbM&#10;eXH1ApJJHiHolczBwJnnaV+bOc+vjdp1jl4G/PEInh0su3ICYIU604/ZhYtxZXWu4FeA06NrCDq2&#10;V7KOjujdqy/y5swj/J5H1bkLfB5qcYEDIiW6qOdgpKn5Ci4HAODylVu4evUeP8sbBOSrOH2WA6cz&#10;tThaVolNG7dj44YtJmWQvlWT45KShiMyIgbDEpORN48v/iWFhLwlhMct7Mg3IX/xUpfFLSbOtMcK&#10;YzY0Yiji4hMwddp0LFteatKGDZu3m05369bdBNDDKK84jfLjBIry0zh+utoSb0iucJbgW3mmjssm&#10;gm+LZZI7V3uRg7xrqGm8isZLgpY7BJi7Br7X7jzCdQL97UfPuHwbV+++icard9F05Q5OEOQPHCnH&#10;ocNKcFGBg4cOWqKCrds2E24Jv+xM5Lm1wPLL5HmRx8XF3t1o8FtI+HWTT5apY+JSMGzhydjhFSks&#10;Gc8pYAeoyYTzOQiYyQ7axeyVx8kFqRf0Cp6d55fXY6cmCYUm1imjm1IYq0O0VKm0aZMnIj15GKaN&#10;ScPM0amYNzoNI8P6I7JfH0QM5Gfcf4B51hXpQZ5fTWgT/HrrQSiR7rerErjwWZEMojufFx0TECmU&#10;WUiIs14hXdCLMCPIVexexfeV5zeE2z243o+AHN67JwazTNLggRgbG4GE3l0Jv/0Jv/0wJmoA0qMH&#10;YWTMYEwdm4KC+TMwJzsLc6ZP4X1M5v2W2qB3++49Fmlk5y5F2ziIJ29/iI8/+x5fEH412e0DTVT7&#10;9Et8/MW3eJ/wq1jAT9//DM/eJ/y+9xnB933cf/Iu7j58SgB+F+9+8LmB7/sffGEJLOQhljxCsgh5&#10;hT/6lAD8/icmd1AaYmcaKN229MU+jbG8v1du3DE5xP0nHBTeuY/LN2+h/uIlnD5fjdNVNYTfWj5L&#10;Z1Befoy/kQ2IjY5CTGQE5s6YgbzZszBl4mRMmTQF8/Ly7PtWNj/9Xa3nbOPm9RwYLbRBj77/Yj5T&#10;kkNsIBDv3LwaW1csxPq8yVgwNh7zxkQjN20Ixsf3Q0bcAALwECRxgNGPsNqT36fCA/YgbPYI6cGB&#10;izyqoTRBZwiP9URo71C3tP1c70X47E34VBlbDw1Y8L5e6M3nqlcfdyy0DwdUKhPKfZLW9OUgqx+f&#10;NS579+1ty169e7Mc90l+07e/leurAZkyDnK7v9b7cJ3H+/NZ7cP6w8IHIW1EEpIJvCnD45FI+E1J&#10;jDHvquBXnl95fQW/06dOwvTsyRbNYfKkLAweNACjRo7AvHl5BqE2GS5Hlo0ZfM5mK87vzFyTRMzn&#10;dyDYtMgKBS6ygia4rVm1wqUKJvyuKtXgc5npdFV29qxcTBT8jpTndyi/Wyd7UPSHSVnjCL+E65kz&#10;zPNrUgbJFzjgXVbIwa8m7/L3W7B0qV3TSx1aoZfmz/MT5fQ791pkGxzzWdG6pBDLlyltcr55rVVG&#10;0Lt+/VoDX0GwBgTScvpJ0GaBfk19hJvo5mDWA61f96Y+R0sPyFrXUiYQCwZWb8GQ5rd/Xi64jF8P&#10;PmaOosB1nEdYgEtoM8mDg0iZg2FXr6/PH2szHtPxwPkCVv3d3+aVdWDo4TDY89oGl9xnHlSuExDd&#10;BDJ5Wt15DoTbPL7mZTV4lMRA+3W8DayDl2qjv5634ON/ywSpWupcwfT/2+QI/joso3MDbTPjtgGv&#10;N8Gswa9Al9cKumfz8OpeDYwd/Pr1VvDV9Z97Bb8QVBqgEngddGrdmSDWoFRQSwiur6vmOk0QS+it&#10;43odIa1OkCZjudo6QS0hked5kJXHVykwHRhrn0BP1/AeZcImoS4YfL0XWBCoTGkCxXMXqnDy1CmC&#10;DiGSoGn1CFAFhlw3GBVomtdWoBiQHhB8nX6ZMEzYF/xqIpxAUpICb8HeVYG0pAdqp0KaSfNrEg3z&#10;wrLtbI+ytznvrCJVOG+zznVeYpXhvQiC1RaL/uCgWJEcXGpl7fP7eY6uafdP43XdoIFt4zXlTbfw&#10;c/x+muqrca6yDOkp8QiRfpHwKx2vMrVZqBf+wPTSeO1lTWxrz85dE+Ekc3idsKvMbuzwJYOQl5g/&#10;vnaEV8kj5P0V/Ap427/SDh1f0+x3eWf5MuELx428nUdZ5SV38LpiB7RuspwA18OvzvFaJWV503G1&#10;z3t3X+P1XRm+QF7Q0l1D++TRG9C7Hzq90QntXn8DoT17E37n4OyZ0zh7tsrg91x1nU1cu3L1tnl/&#10;mzQZsL4FVVV1OE+wVJKKw0dOYPfug9ixY58ltChZsZov5uWYMyfPZA7S6iqaQ1raSMyZm4fSlTxe&#10;vByWwWzdesydOxeZGRlITR6OqIgIDBgwAIMGhyEmNh6TeL5iCa/fvBXrt2zHus3bsHHbTuw5KG9v&#10;BeFWgFuHU2ercba6AZVVtThD0FXmuOOV1Th24rxZ5Vk+3zUtqGm4YtbYfB0tl28RWm4TgO/hIu3y&#10;rYcE3ye49fBtQrAg5h08fPNd3L77CNUcRO4/cBBHyo7i4GFpfvdg+w7C+Mb17HiUU196XnY+5o11&#10;XuBlBFHJIiyUkYffYnljtCSsssOTFlhh0DQhbsmSpYTfJVhAAM6enku4XcHPcjk7NVmb5MGHOjPo&#10;NSMQyZNcRKhmB1pUUISlS/IRG+NiIcdFRaB/986YOCwKkxKjEUn4iOb+8IGDMKBvP0trbEDbRVEd&#10;CEVeAiEPnrx6HNwp6oMDYHmA5Q2Wx1CgK6+w4FfJM7guby/3dxP4yrjdp3tHhPUJIfyGYBDXMxNi&#10;MHLoQCT26YKxEX0xLmYgxkT0x+ioQRgVE4bM4THISk9FCAeUIV26o0vHEAwflsbB1g0cKi/Hjj27&#10;+LnLG7rfwFTyBWl/P//mB3z02dfc/gyffv4tPvz4K4PYp5I7vCfPr7y4HxB83zG7R3v67CO8Ryh+&#10;jxAsT7AkER5+BcaSTCit8VvPPiDY8rm4/wh3Hj7mM3OT758rHNhLy3vDPMA3eez+k2e4/fAtXLl1&#10;n2VZjpB8/NR5PovnOACTDOe0hc3T4Glc5hgkxMcSeLMIR+MJJITXBQvsXwHpwVfQLJqIQukRuNZu&#10;0GByOZYuVai05Xy21mDr5nUcpJdg97rl2F0yHwXT0jA3IxrTkgdiXFxfjE8YRPgNw4i4cIQP6MPB&#10;TihBkyDah6ZJjv36oV9/widNwCpA7T9wAG2gLQcO4jMyiOA8oH+rDRzs9rlyzrR/UNhgHhts2wN4&#10;npWTvEb/MrRuDzTTuq4xcGAYr8+BWFg4rxVGc3VoqXfAoMHhLM9t1tOvPwdukUMxYmQKhiulclI8&#10;hsVHITkhmrCbal7fidL6jhmFUanDkT1lIrKnTUJuzjTMnj2T76KJGEQAHj8+0ya+KbnFjEB835kK&#10;dcb1OTNyMJcDkQXzfWSFRRxILuFvuoCfuUtysY7gu371KqzU4JO/Of2+F8zPM0lD1oSxBOxkRA0d&#10;hOiIwUgbnoAsfs+TJ4231MdKqayIE4JZaXeLCiV34ICY74LC/ALuyycUK9SZC2mmNqisvL+CX3ee&#10;0wqvIJCXcDC8mgNhwa8GTBooC3g1eU5Lxfr13uENa9dYGQHwFMKvgMXreZ2O1lkrxAbBrLdgeYMH&#10;X2/aDgZgmYfWYHhVX2RQqHX2WT8vE2wefLWU+foV6swteZxtdhEcWKeFVdO+f1+PXZN9pmBX+wx+&#10;A+1wk+i07gC1FVQNTh2YeqAUBHoI9vv9usGkADpQf9s+dx0tPSQ6ra47P7icP27GbQ+eP1//m6Zj&#10;AlTac4Re733+qbnrBl9P9/PLXxKS7Xwel4c4cEz7/g9/TIBvoO+A12l8n+Mxf65g+SWWfxG/kCyh&#10;TsBrYCpIJXARfOvq5L2lsVOtJ9Bqv3lmCcmurDtH2uBaWl2TdMGEX0Eyl4Jjm8hGq2+sDsCvIJqg&#10;qrrqdB2ezzpcfQQ/gqd5clmflu7vfh7jUh7cqvMXcOr0GUJji0GmZAouSoXzREuCIc2uTeAzr7M8&#10;sQJWeWtpWqcJIFtBXF5bmYDaIkA0s6zKuf2WXU0eYwKzwr+5NvF8097Ki8vrsKy8w2qzecHZJrVZ&#10;XuaGRhehweq2+jX5zYG0vM+mdxbw8jz7zAT7ul9+By58HO/Vy0d0XyzfXF+DwkXz0Ls7O35lp3pD&#10;XlgXncGBI390fDAEutI49upOMOhE+G0nb+7r6EqY7EkY7vSaIPc1tH/tNYvY0I4wK9nD64RZeYSd&#10;Z7gNfvV3k4dfhSCTOfAV0DpvrsxkD/rh88dkAn0b0b3A7RcDsOsg2MkeuG1yCr7gCL8vPs8fOtdf&#10;5zXl9R3cb5BJHpT4ok+oPL9zCb5ncf7CBdPqKkrDu+99gqtX7uBcVb1laDtWVonyspM4dLAM27bu&#10;NL3u2nUb2Gkr+kIxX9RL2ZHnIDVlJKKj4xAfn4gpU7PZAeVhKV/0heww8gsKCMDFyJuXh/HjxmFY&#10;Yjyi2LENHqzJbWEW2SF9TAYWLy3CWta/Zv0mbNy8HRs2bce2PQdQceYCzlQ34kL9RZyrbTbwVda5&#10;Y5VVlqmt8qwguB7Hjp9FWcUZnDhdg5Nn6riPwE67UHMR52nVdYT55hu4eIXwe/MRrt55bPD7kBD0&#10;8M33bHb/nXuPcI2wc7aqysB334H92LN3D7Zu2WoTBPUXdumKlabpNfANeGLl1d2wYaN5dAUs8sAs&#10;475ifgaCXgNfDhKUBEOT+AS+ixYtwdx5CyxsnEGQTYxz4OslD5ro5rzImsziJtj5zk6eX+mLFxGi&#10;cqZPx6RJkzB2dDoi+LmmRA/FjIx0pERGICEiChEEDul+Q3uGGuxKBiONr9Jdd/WShwDwCmb1V7mP&#10;6NBDGnit8znX0ry++kubsKswZwqTJilEr64dDLwj+vZARO/uGNKjC8YTXBK5nTqwJ8F3ACbEDcbY&#10;6AEYEzPY4DdrRCJmTRnPgVlv9A7txzYS1MOicODAERuQ7d672wYde/YRfj/4xCalff7tr8zb++z9&#10;Twmvn+KjT74xe8Zn11IRP/vEJBIPnryPuw+e4e59DWqe4sHDd/EO4VjwK0nEvYdPbUKcAPjNpx/a&#10;+QJsJbSwCW+P3sKt+09w/fZDtFy7Tei9awOmmw+f4OHT92iEaw2a3nrP6rt++wHhV5MvT/H5O4eK&#10;ykqUnSjDwSP7OBCcgQQOBMaPG2M2depkTJ9OUJszm7+TQqxeq6x+63m/e23C5VJC1hKCj/5t2LN3&#10;J7Zs1cQ//j5Ki1C2cyOObFyGgunpyBk5FOPjeiMzvg/GJQ5E5rAwpHBgMaRfb4uTPUhwSfAMGxKG&#10;sHDZEIPRgXxGBg8RfBJQB/XH4PDBCIsglLLcwCEE1zCew7IOcgexrDtX2249nHW6ugZz36DBQwxc&#10;BbZaH8Tf9WAZy9gxAq7Ww4boOEHXtrnkuQN0DVvXOSofxkHxQJNDpY9KQ0qyQiBGm+dXMXUVXmxC&#10;prLD8bMcm27wO21ylsFvDsF21qwZBrxjCMZ6zwiIBb+SRsyQd3j65ECSixzkzZ6NhXl5yCdwFi5Z&#10;iOKliwiZLqyYpCbr5EUl/Jrnl79BeWEVg1f1TZyYafAbGT4QsVFDMZLtkCd60oQM5PI6Fk2CZQWz&#10;glylpV4W0PtK/lDIQasmwglwHfxK/qCoD4Tf+fOwdBGBnEBczPdJCQfSqzhAXmXwq1jhijYjWZVS&#10;H2vCmzODX7471hF6TfO7dhWftUkGeB54BX5+KTA08KVJHiDIVLph66e0zv0y7/H1kGupjf16oJyW&#10;Aiw5XZzxGtZvOVNZB5/uPG/+fH/cJcXQfh0XBOtaQe0OJNRwk9207urz12g19pXuHtv6Tg+9P7U2&#10;T6kBIs21o0064SFUsX1/yf7XPM805xHleSzvYFQw2QacrfsI4h6QW+sPWHC5VuM+XdNfVx7eX7KN&#10;Tq6gMgJb74V1pntx7XESC60LimW+3uA6XT0yd31/rM3jrTYE2qZ9NA/UmhT4S4KvdMVa/qKegFUr&#10;7SQBVxPNzHsrKKXVEHxr6wi5LFNXR5CsI4SxI6+rCaxLMkGIEwDXNNWhmlBWY3Xob3uBqABT2bhc&#10;vfJmWjQIwa8g2fYLkOXplXyA5xAqzQNK09/9JiMgMNYTAs+dq8VpvqgFtq2aXR0X+JrxfHme2W6L&#10;NGHwKW+s4JKQTbCUztYkBQJzu7aTOQhGFbPXkm8YPDsAtqgNvIabOCdg9Z5m3RvXCbQW0kxSB+1v&#10;kbdY96KoE87brLa7EGWBuMACbbVb8E0I1/Xr2A7zJvN8u3/BuT6nAKjXafBAu8j1g3t2I4YvcsXz&#10;lZxBHl3nTQ2G35fRjj8w1/F3YzlNhlN4snbo0q6DTZDrrDi6/AFr4puB7ivyBL+O11/iPsJmp3Yd&#10;DYIFuKo7eOngV95fB93u+k4SIXM/bI0u9ReL+1HpbysdE/x6fbDzUre12XmLX0X7l9sR0rtgUN+B&#10;6N6xG9veCQMIwvPmLEDVWYFvDa5evYn32PE/fe9jXLx4g0Bcj7Ky44S+HVi/bhMBTPFr9TfsSi4F&#10;b4swa+YcjEgdhYTYRAxLGI6MMZns0HPMuzuLncpcdiq5M2YQ7thREMwU2SE2Lg4D2SkP6NfP4FfZ&#10;2zIzx5vnWKmV1/JaSoixdcdeC1u260A5yk9V49SFJpyruYSqCxdxqqoRx8/U4iSBt/J8PUFYER5q&#10;cexEFfaw/KGyUzhIaD9WeR4Vpy7gBM8/XnkBlTxHER3O115C8+W7uHzjAQH4EW7IA3z/TcLO21wS&#10;iAnAN+/e52+xBUcrKiy18TZ5owkogl+TOxB4bcnPRN5dyRo2blSGvCICMDs4SRzYyRWbx7cQBfkF&#10;NsHFeXwKLHaxZA8LCcCK86vznRfQhVAT+LqwaNrWMTepZcUyhVty3h51plY3O1F5fxcvWYL57DTn&#10;583BIn4H+XPmIDM1FcNj4xATEYkwAoUiPRj8Ena7cBAnCHYg3JUwK+uCbnzOZUrjHWwh8v520QCQ&#10;8EvY7cFtg155ggnB/bp3xNDQbogb0AtRvbsijDCcERuFYX16IMU0v/2QQQAeHdMfo2MHYVRcGKZl&#10;pKJw4WwkJybY395hYRwUEYDy5uahpqYOe/bsx2YOPA4eOmKa3I+Uue3r703moGgNb7+jWL5f0b7h&#10;+ud4/OZHZk/eIvw++gA3b/M7vUMj/N6+9zbefvdjg2hpfaUF9gB8+x6//wdvE4LfN8/vk7fe5UDo&#10;se2X3eIz8jbh+H2FQ/vkc4Pwp8oE98FnbNfneMLzJIU4cboKh46W49jJEzh17jSfz0rC7D4OABch&#10;OoaANDIFYwll8kjm8XuSRjyf3+GKklXYaTKP3Sjkvjk8tobgoqyChRzoLFm6AMXL8glkxTi4cwNO&#10;7NmI1QunInd0DMYRfDPiCcAJ/TnYGMLPdSgiB/bHEAJmeHgEhvDzHBI+FEOGhhucDgmPxFA+D7ZN&#10;6BwydAjCI4dgcATBlxA8iJA8kBYeoXMi7Bx9J+FcVz2C2bAhEQaygl/V46CY1xk6lOUC1xIks+4h&#10;bMNglh3MfeEcjOmYwNmWBOowXkfwq3OH6rj2sb7o6EiD3+FJ8UjkwEHwOyw+EmNGpSJzzAiTGGRl&#10;jMGI5GGYkjXOSR8EuDlTLamFMrolEJpliu8ruUPOtCzaJOf5ncl3lQBVKY4JqYUEz6IlC1BavBSr&#10;CZbrVpUQfJUqeLV5UwW/+YTV+fPmIIdwOyFzNEakJJrnN1Ze6uHDMW5MOibzuxVkKxGGMrwtXjjP&#10;4jcX5muyW77B7DL9dvP5uyXg5hO6fXILl+iCtmA+li5cYIk3Ci1KBAfU/O1b5rlSwi8HxdIlrwh4&#10;fJ3u18kiVrOtAvb1bPda2tQpUwOyB4JnACDNbJ19RZBp24z9hpNEtIGtlWVf1FqG/ZGZ+pvAfg+e&#10;Huzatt0+d6726ZgHYQelrk3cb55d10a330MsTeuBuMMyAXCrnKG1/rZ2uGu4Yw501X+2Lf1kNfWp&#10;Anbfv+pcLR3oEVa1zTq8N1ST3VSfzvVLM8EhIVGwq2taHbSf63tde9rKOAsG4Tb4bTVe2+IRB7yx&#10;wdf20Ptz+JWn1gGrzlNZV3/bNZ0JbH9+PQfBzqvsIzvoM7N9rM8ddwD8i8ZawhUB1wCLMCgz763g&#10;jlAraDVpgjypCndWQ5isJSg2NJvEoZ7ApzBckgnU8lzpem2CGPfbX/gmpxBAynOp6A+CRgGi9guI&#10;HSgLYBXqzEGvrl/DerjfTCDaTPitwanKs9YOTZJzIdoEk4RSQSTrVfriFsE0oVvXMUmHvKas29Up&#10;4L1AaNWymvuquRRk6x4J8wa+kk7IW6zPgCZJgpclsN6WxgZrq8VDljfY7i1wzypjS4GxzuFxeZJt&#10;W4AsTzLbX6+lJBX6bNo+R312aqeXiphWukFtrOF1ObioOoVZfAlKuyi5g8KVyVMrIPXgK0mCASSh&#10;NIRgoMltXTp0tGgPXd7ogB6EBnnEOrdvjzc08czg101yEwy/zh9iB253VrY2jp4lOfDaXsGv1s1T&#10;/LpmQxN6Te7Q5vl1gOteMHqB6CHVD1fw6yUPAmbJI6wcf0zOXjEvsHmReZ3O7TthSP/BBPWehPGO&#10;iAiPJpAVo6qqhp/lFbzzrv4S/hR3CYEXL11DJQdGJaUKkzOTHYc8KXl86S/AEgJWbk4ORqSl2V/t&#10;UZI4DE/F1ElTkEvwzZ46DTlcTp0yBRMnZmHSpMmYPHkyMjLGYwg7TE1u6d27j6XajSf4jssYhwUL&#10;pG8swaaNW7F58w5s27EHu/cfweGKU6g4XYsTZwm5BN6q6ouorr2K01XNhIsanL7QjHICbtmJszhy&#10;/AxB9TTPO4r9h45j/5Hj2KOwZQT4Q2UncJDbguNTZ6ot3XJ17UVcqG3hc3IFzVdu4eLVO7hy8wGu&#10;336Ee4+eWRrbG3ceWBiriorj2LhhAzvBNex8VrbKHSynvry+XCpurzyUhcXy/CqGpzwxkjg4ba5i&#10;dWpmt2n4eHzB/IUGv8ryNiN3BuGWYFtSwgGAYgELdl1kCC2lNbSJbuzclhOMZPoLVTpAAXCBOlEB&#10;cD63uX8pO9ml7DQLFi8mFGQhifAbHyXv72D0C+2FUOl7u8nbKy1vV/TktqBXkp6e3A4R+Ap0+bsI&#10;0UQ3gm+Pbp0Izs7DG0rYVR0qa+vcN7BnV0T26Y74AT2RMLAXInt2xuCO7ZFKCEsm/I6U5ze6P8ZE&#10;9cXo6L4YEzcA6fGDMDUjBYvz+LxMzjKYEigNGTIUaakjUF5+lAOwoyYH2LFzj3lXP/vqB0tq8ZHF&#10;7f2O0Pkx3nz2Kd4l/L71zpcE2g9x7/57Br76Hm/cIcA+eAs3+FxfuX0f9958irfe/ZBlP8AjAu6t&#10;O0/4zL9FSH6EZg76bt59ZJ7fx0+e4cEDAvH9t3H77psGyB9//j3tW8siJ+mFvM9qh4Pf9wi/t1B+&#10;4gR279uDvYf24mz1GVSeO4EDZfuxfuMaJA6LRdLweIwdm47s7Cn2TCxctADL+b1v274DWwj5szlo&#10;VBQU/XtQyO9yoUBIf5kv54BqhZJfLMO2TaXYt3UlVi7KxuJprGtkFDLj+xF+ByArJRKZybGIHDQA&#10;YYqZLdDlbzQqKgaRtPAIB7Dh3BcRGY2omBialtGIJGyGR0Uggvsio115b1Y2mvVyXUtta31oZBRi&#10;4mKRmDQMsfHcH8XrEWCHEgYFz9qO0Pl8V4RzGRYRRQDWtVzZyOgoDNU5vG54JK/Pc9WOiKhwxMRG&#10;YhQHC/L8Dktwnl9JH9JHJGF8hnS/IzBx3BikEo61NK+uJrKZV3c68mblmhxi0EB+NvzMtT936kTM&#10;MA/wFMzJzbYyivagFMcF/KyXFyw2+F1FoFxDwFxD0JT0YfVKSZ2KDWLlzZ1OgM7KHIWRAfiNk+c3&#10;JRkTCOOTJ2QaYM8l/C6aN5u/w/ko1mQ6nitZRaGWhNlCvgsshbF5fJXcYq5LcOEBmPCrMkU0nbuC&#10;A97Vpa5NattKyRwIvyXm+ZXet4jwq4m4y8xjvW41oZ3vq4kTJuIlwoxpfSV7CICl1l9jnxUMt97k&#10;bZU5z6vz/tqxwLp5h9VHsp9xAEzj8TboDDZBniDWrQtmnTm4tbBrdty1y9LzKzQZTW31GUu95MHJ&#10;Hri/9RjPoXlPs64pUJUJLn1iD28OOF2bfNs8kNo5rWUcGEo+ESwpMJ2wjODpLAC+rcCpdZX3sOrM&#10;t6nVfP1cVxscyOq8gKeWxzyIuvNZD8u4pBsC4LZ2uHMc7P7yl78kJ/wysO3a4ia/qX0q68z2B8xf&#10;r9ULLLA1KYWWLtSZ6rN71D5Z4BxJH37RUE3YqiV8EVLlXVTmLIM6ApmBLyGsur7alvo7v7Ze0Og8&#10;oSZj8GblpftVOXlZBXWCasEhobK+wbzIdYQ+QbO8wQI9m/jFcwXJBuH6u9/OEzgKXJ0nWVCqsFQn&#10;Tp5FXa2iMVyEEl+ofpvEJlglgDqNrjyv7hr+uNMyC4a5j8cEpna/gktdX5BLc55mtlnnCYJ1nyzr&#10;jutzYbsF9CZLcO2U1an9uheButVD+JaEQZ5cArwBbSvoC9RZn9rLe3SDAw0+eKxJ3nQ36LB9PK+2&#10;/gI/lwuoY8d0cO92JCfEmNyhUzsnWRCQeq9vaK8+6Nmjl8keBLWa2CYAVlILl9iivXmCQ2mdCMOC&#10;X02Aa8+lALYdoVQT5QyUCczyFnuYdtcR3PK6rPuN9gJjyRzkDW4DXwNcljcZg36wfFBfomn27it6&#10;gfAHoXPkOXbyiMCLwkyeXxfWptMbHdG/dz+2QxEfOiKZwFpasgY1HIA9ePQ2nr3zIR4/fgc3bjzA&#10;5ct3cOZMHSE3D8OGJSM1JRWZmZmYMGECQXYSRqenE1zjkDo8GRljxmLyxEl8wU5AxtgM0/NqX/qo&#10;dKSmphGSRyE9fSw74Gj06NEb/fsPRHRMHEaMGIUpk6daAgvFcd24cQu2bduF7Tv3WjgzQWvZKcLq&#10;+XpcUOrh6hacqmowKYMyslWcvGAT28qOn8XhY6cMbhUCTWmZ9+w7gj2EZwG07MChchw6UtFqZeUn&#10;cZD7yo9VEvLP4wwHAOer+Uw3XsaVq3dx+eo9NLfcRGPLNZvw13LxKo6VH7cwbQpJpqQTgl55aosJ&#10;pDbJjR2QEhoUKv2pOrbCQprW2dlxqb89pekTAAtWFxF6Bb+LFi/FTEV7YF3OCLs06YUFvJJCyLtc&#10;LI0vIdvN/Hae5iJ5f2n6K7aAsCTo9UvLDLVkEXKmTsbI4YlIS4xD3NAwAvBADOwbit6hmvzUA317&#10;90TfXj3QRxOk5M2V7rez9LeEXoEvrSfBtzfBVxYamOzWm9Dbu0c39KX1D+mMiN5dCb09LZZv0qBQ&#10;RId2xeAO7RDN+tIG9MLoIaGYEDsAGYTf9MjeSCcAp8cNRmZaHGZOm4jx48cjIYkDqoQUxMYOR1xs&#10;oukld+3Yjp07d2Hf3kN49OQ9fPLlDwTQX9F+bfb2u5/jwZMP8ez9r/D47U9w58G7uHnvKYH3Ge4q&#10;Pi+hV/B7kyB76eZdXLv70DK3PbH0xR/i7qOnBN7HVq6Fg6Bavgvl+b/36C2bzHaPv417LPMmwfuZ&#10;wqV9+jXb8L2ZkmsosYa8v4LpC7UN2HvwEJ/fPRyIlaGG75tztedw6lwl9h3Yzd9EKiEuFmPTRyBr&#10;QoaFOCtRaLs1q03ru5ADlmnTphJ+Z5kHX/+uaLKbPL/FAptVhJ51K7Fpwyrs3rYaxQumYnbWcMzN&#10;SsbktCiMGzYUWamJiB0yCP0U4m5wuIFvDH+rsXEJpqvXehTB1m07i4yKRVz8MCQkDuf+RERyX1R0&#10;HCIjCbeEVUGufrM6X9ImrcscIEeZ91f/6AxPSUFyKu9xOOuJd9eRpGkoYXeoEtgIbqO4zv1DCdgR&#10;XLcyGkRrn66lOgnEkYTh2NgovmtGIJXwm2SyhyiD39EjCZmZivjAz3F8unlfJYWY2Qq/2Qa/Sl8s&#10;z+6I1BREDBnM38Iks1z+Jkz/S/hVAox5ebOwZEEeIVPxkZdgBX+vqzgAFWSuXaVwZwofpsGnQpMt&#10;RB7LT8+eZJPuUjmYkd5Xk97kgZbsweCX15BnWUCbT5gt1ABG7wK9G2gaBJvcQUktFs4zAM4n8C7i&#10;utf+SgqhMvbOEDAX5fP9I1nDcqzUv0PL+I4wucNSO6YMdKUlRSaL8HpfhWqbMH4coeV5QqsAVTCo&#10;JfsVzWuhuZi+weDrjin7qDvmwFeeYb+uCd3qb+wcD5YqEwBHD5oq7wHRwS77rtZ2BBv7skC/5a6p&#10;+n5WRue9xv2EXvP4si7vyXYJO2QOEi25BduhTGkmo/BtDLQvuI26Bz8Jzc4JQKCDU8Ghh1rn+XSg&#10;6o87E2SaFpafsxJjKBmEIFGfu8ug5mDX6g4yd76O/XuA9uHXnLnyFr+Xn6UBKMvpOv663iOsOLzO&#10;Oyuo5Xm2dAAsqDWPrYFwsJfYmwff4HUX47e1bbq2XUvX4JKQ/AsBqRIFSHsr4LKJVY2SCkgLXI9a&#10;gqdeiNWNBGAubZKbeSMFgiwrUBZU1hF8Bc4Gfg6SDTYFmDQBrNUlI0zXsh6rQ8DHpWQLigOsegws&#10;6wiggktBpa5DKJSe7mQl4dc8v9LhCjwJsh5cBcymjxU0CyB5DwJvea1ptazTZA1cr7O6db7OE7jz&#10;2oRVTeBT+3W+klq4cG9OjmFSCd277pN1WSa7AHTrXnTM379bOnPtF+w6Ta9bZxme15oshO2uMx20&#10;IF3XCtSj6xF8G2nVZ09Co+eBfULRpX07dDDodDIEeU4VN3fc2Ez0De1D+HyZoPuGJb7wcUylDe5E&#10;YA3tRgAICWEdb6BTwMPrJQgGrzqX4KvMV5JEuAgN8tTyOvyxamJbB9bzRjtJF14zkJUH158v08ha&#10;+t2XaC8+x4eYD5ugV9IIL49QZAp7QdmPWT/wAADzxSMA7sD7Ce3Vi/fVyUKeJSenYP36TYTdu3hb&#10;MPDkHdy//xauX7uPlpY7/KyuYfOWXcjKmmzgO3r0aIwZM5qAO5od0iiMIdyOTBvBjiWNIJ2MhIRh&#10;7KzYybJTjI2JJ7wkYHhSCpKGacKK/rpMw5j0TIwbNwHZ2TkW5UBZ3lauXPP/p+sv46vKtnVfuAyo&#10;KqqwuBGBCETxEDQCSZDgwd01QRJIcAgRiJEQ4gnuLoVDIVWU66q1Vi2XvffZ5557z3tf+f68z9PG&#10;nMDa59wP7deH9NGHzDF6//c2n9461q/fhILCXdi1W1EV9hAeSgm/1aiuayDgHkNDywkcPtJsUR4q&#10;qo8SfJtwpKENtY2tqD7SSOitInSUY+++EuzbX0LwPYide4ssNuyB0grs57YiwtPevcXYva8Ye1j+&#10;3mLtIxxzuYR55OluaGjFUcJwNWG6quoojvIcJ05fwMVLN3Hx4nUcIjjrWjXNskVeIJjK07uScLJq&#10;9Urkb91qIcyWm9eO29nI2YAWNl7usEXWoBFMF7s9v0tWEHYWEXIc7bB0vYJfS9c6OmCFxjL5BG2d&#10;NMYC7tVO+YIjNY4G2jqXzsGGdqk8v0zl6coYPRzjRg/DyIHxSOwXg4ToSET0DkFEL5eFhSBSEEwA&#10;7kWYDZGUgaYBbD0DvLnsg1BCcFig7yvrRRCOCAlCZHAA+gT7YkB4IEbFh2F0XBhGRBN+Q3wR49MD&#10;8exYDusVhPS43hg/IBJjBb39emHMgCjCbwzGJA3CtMmT0G/AUMT1I/gmphHC0tjpSsa4jImYkz0b&#10;i+YvwqbcPNy49RDf/fRnvPjiZzz7/Ed8+fXv8eLzn83Le//x54TfF7h1j/ArT6+kLEyv33lEGL5P&#10;wL2P85dv4/yV27h55wnuPVT83xeE5Ue4dO2OA7/8jRvbT6Ht1Hlcvn2P5dzHdULwTULwnSfPcY8A&#10;/PDZF/iMwCvw/eKbn3Hv8WemBT5++qJpffcVl5nVHG2yaY8141tdYz2Ky4oMfuWlTBmhSRySMWXS&#10;RMydN4cdoCU2219GZgamTJ1kmtU5c2bz913B33oVAXkdATnHwDeP4Ltx4yoU5K/B4jnjkD4sGjMz&#10;k5CdMQJZo4dyfRiiI2MQHzcAA/optjA7PQRaeX7l7ZWMITY+gcA5mMCZiPiEwQTNRILnIMTE9Ec0&#10;LTZOsJzEOmI0kvgND6UJjAWxAlbJGhyPrsqKQ9fu3ayh7cb6LzAo2Aaz9SPQDh6aRBAewXQ4+rN+&#10;iGfdEEcYjiYEx7GceMK1PMgygW9cvFKuazk2lvVIf9Y1yaxDBiHJZA/9MCxxgHl+Mwm+49JHYXxm&#10;skVcSB8z2rS80vXOmq5BbdP47swgBGdj5tSpGBCnCTKGmdxhBr+J7OmTkZ091TUobQ6/x3lYQQCV&#10;h1Ye1lx2NjblaCrhDRZqLi9PA8zU8VyGBQvmsOPOzj6BO3VUEvrFRWFQ/xikjR5hA94kwRD8zuPv&#10;uNDiByvag2Zyc8D3TfgVFK8Q6GpSC9qSxQRfmuQV9i0zVX6L6sJvXp5dSTA0FbaW9X6sIfyuWrOM&#10;9dFKrN+whvWqA7+bNxGAt+Sy/k4jtHQkPLpB8b/Cp7bLBIOCT3l7Hc+wA6puKHZ7fV9DsLvNccsC&#10;3pROaLvgTmW+Otcby/LaWspzSLtrcGv73OfVtTp53evmtdZUyy6vr8DSvf0jzeImKGbq1uTKNIuZ&#10;ANwt43gTfO3auf7KG/vKXB5Zlu/2yDqQ6wDhK6A0h5TuU8dwG6GwI4G0IwH4fZMcOFpc9/EqW//g&#10;GvxaGW7ofA2/r0HTgd/X2lwXfLqgVd5dg195gjvzvFzvaODrwLIDv45pWefuyDIsIoTWrVxdn8uj&#10;y2W3h9e5HsGy+7zO9tf7XSYw/qCToj0QSgWd8pQStOTBlEyg/bgDv26QNe8rwa2dENx2vNlgUQCn&#10;v+0FsAaESg0kVY6gjbBHYBS4HT/RQrBs4/EuT6bKaycIEvhO0BwAVig1lmNAze0CX2537Bja2lpR&#10;V3fUBYi8NoHySXlOHb2vaW1pFnWBeeweCJfyNguEHaB3gTHPrfPKnAF9fAaSF5wWuMoDK0jV/fB6&#10;dF3azvOYnEFebZbhmONtlqdZMgqD6Ffwy3MJnu0aWaY9D+de7FnxPp0ypLuW91gaaz7jdl6H6741&#10;M97xY818Vo1orq/BElZ4IYRXP3lk+TGbBvdjwe+HNvJdAyEiBL/8EAS8zoxWjjbYANjDA70CgwgG&#10;/ggg3PoTMP08vW2gm+C1O6FUwCtvsY6VnljQK0+vwS8/iu7syfoQpLVPMgl5ix34dby+GtQmGJd+&#10;tzNf6M58aTvz5ZX31w3IGhRn0M6P2z3Y4NVfUTxWZXnzunx9fA1+FcJq5PCRKCk6iIeEXv3Fe/uT&#10;B7hBQLhCEDh34TrOXLiKg5VVWLl6NRtkDe6YiKyJWcjMyERaShqSk1PYmDMdncIGagzS0wXIY0y/&#10;O358FqE5C5MnT8OUKZJCZGPObI2oXmVaV0U6EOxt2ZJv4c/yaZo+eZvi+e45gHLC52FCbe0RAmkj&#10;O2lHm1ElWYNtb0ANQVX7q7l8qLIWRSXl2F9Uih079mD33gME4UPYWyQIVqSGg9jHfXsIvrLd+w5g&#10;174i7N5fbHncobRKy8pRzLy7d+3DLpWzpwiHFGGCQHySMHTuvKZwvslttYRU6Z7XssFZYx45AbAG&#10;9mkwoPTQkoYY+K5Qg7fM/t42z68LTJcsWWzxfTXgbdHiZQSdecynRkyh0dYSsAXB0vfKnMgOZqvW&#10;mPTB0fw6A96U/i/wS9BWo6kZq2ZkjUfGyCSLqSst6KiBMUhM6Iv4PuHoG9GL1ts8wX16BSM8JNCs&#10;N4E2LMjPBoGGBQp6vfmOeyGM30Q4t/cO9ENEsD8iQwi+of6IJ/gmxYQiJSEMKf1CCb9BGBjmg/hA&#10;D8QHeCKxVwAy+0di4uA+SB8QQfANRxrXR/Xri8nsTCUljoR/YCRCew1ARFQi+sYMJ4gNx9DEdIJO&#10;FuFmEsaMnYGWY1fx/W/+YeD79LPv8NW3v8PX3/0e9x58htt3P8X9J0z5Pl++cRcXr32CS9c/Mei9&#10;dvMBrt54gAuX7+LEmWuEYE1e8Slu3n2KW3clV+A7f1mh7q6hof0MavjOtZ+5bAMiL928hxv3nuAu&#10;y3744ivce/o5nn/1I777+S+4dutTFOwsxbqNhVizfitmz1uB9HHTMTplPEaMHo/RaRMxbOQYDCY4&#10;prCzOGxoIlIJvkMSojGsfwLGjhrBb2mUeXqnTXMGLE7RJAwEtkWLF/L9WMTfdTk2EXzXrl+FtTmE&#10;m1yC0Oq5yN/E33bScP6evWxyi+kZo1G6azvOHdc/d+dZX55HMzuNdfx2NKNhETt5es+3bd/BTuZu&#10;m2Eud4M6XKv5XTrymxXL1bnaiB279qOiqoYwX83vp4TAnY/8gq3YWrgVK1ctZQc2FSNHDcMIvlfS&#10;5QqU1BCq8Rc0WIgk1qEeqhMDeyI8MpqAOxADBg7FoMFJGDh4CAYThuVJdkso3B5mA/SYWMTGRBv8&#10;piaPxPChBN/B8TaLmqQPiu2bOTYZEzIV7izVPMFjUkYge1qWA7/TnGgOBsAzZmBedjYyUlPtfZ88&#10;MdMGo0kfPGvmDFq2zQinWdtWLF9kGtpNBMhNuQo7KOnRGvuGp8+YwjouDYlDBiEqIoLtgx/68htS&#10;hIeEmKhXnl/F+XXgdzLmz5mFhQTl5csWsQ5w6oL/Cr+KArHMNL9OlIclkj0seR0b2ACZ74COkbZX&#10;HWN3qDPFI167Ru/DcgNf6yix3tAEGPL6Kt/mLTkYm55CaCH8EgzNIfIGgL7p/XVAU15fyQTcy90N&#10;EAWNAl6td1MEIqY2CE4QTBP0CoD/K/zav49soxzPssoR2DrnFux26cZ8yqtjXID7+no09bIDwq9g&#10;WOYCYJkg1y2B6OxOBcAu8LVjBLBsL+0+dK1MBbbua3Qg97VUwgCV160pkU3b6wZXF0i6Idi2uczK&#10;4LsvT6+8ooJSJzauA5YmjbDvgnmY1wFUleHApRt43ebApfa7jmVq8gMr051HIMrz8LtzJp+gaWCc&#10;vLWu8t0ebPcgOYNl89q+Btg3gdaRTDCPANnK0Xn+n+x1GW/p7/j2Y4RTeRgJW20EQXmCNZjNNLqE&#10;MXlwBWuC1laCb/txAjABTfsEqo45MGfgS9AzYz6LBXyC8CZzwaENgCMsCzptcJpBtmCvFZqkwjyl&#10;NEkpnOgHDgi2NDXiaO0RgqDglyDLYxURwRlER/ilnTzmTJNsUg55Z+XpJQgLxnXd8l4LTu38Bt+E&#10;T12HwJTXJq2wQNgZ1CYwZZk8xiIxmHzBDfeCaMkjpP+VRIJlWNk8D8uRl9vJq3uQ57eNUK6yeC+u&#10;+7FZ8nit7QJ1XofgvN11vEDcsRbuayT416HxaBXmzJyOEAVrJ8ial1YfNwFYUKpZh+bOmm2zY3Xl&#10;umQO+jtY8CsvsI9HD4sHLPgNCwxAkI8PAZiA6ZqSWN5Wiw3cXeHR/GzqV5sVjhWLwFdaX8d724Xl&#10;ebE8AfgbUgealqXtNR0T4feDTnzp+XJr8IIjfZCsQbIHpzzJKdwD3QS/7lT7BL0aWCfZRVgIG4Gs&#10;KWioa8HdOwTfO4pyoME993Dxyi2cu3TVgvkfbW5hg7cd69bn2AQVmo1MoDZ//kJLHZtvA7amTZ+O&#10;2XM1yG0B5s5bQMiTzlUDtjYjVzO0bcxHXn6BRYrI31qAwu2E3a2F2MWG1qQOhNBiQqxi+VbVEG41&#10;SK22BYdrCLm1Cssnb28LamiamVDTFJceqsbB8sM4QGgtIuDu2rkP27fvwT55gGny9O4hDAt65RXe&#10;u68YO/fsxc69e1HA8xfu2EXo3g5NzKHBaopVnJsrz9pmu1YBcNGBMlRU1hAiGi0GsmayKyoqZkOz&#10;zmQIq9euZgeBALpqtXnSV64UTLCRE5CysVu5wvH2LiHsCjIMgrlvwaJFFuZs8ZKlNjhQg+QUIm2N&#10;PDn6O3M9G16X11fgKwh264wVK9gJnaZQZyt5nhU8np0Kl6zCzs1zavT6zCkTkTp0oHkFxw0bYN7W&#10;4fGRSCIAD4rri/4xfdAvOhLxkaHoGxaIaFpUsB+iQwMQ1zsYfUP8Tc8b0dOP4Cv49UFksGN9Q/0Q&#10;G+aPwVE9kZzQC2P69yIAS/oQiMQIX8QGdkV8Tw8khvsjvX9vTBwShXGDIw2SUwnAY5MSsJbPJLJ3&#10;HLy9eyEwKAZBQf0QGjoYYb0S0Tt8mFnf2DQkDGJnamYutmyvxZ7iZpQfPoHzVx4Qgn/CnftfEHKf&#10;4uGn3+Hewy8JpY9Nu32V8Hrzk8e4efsxrl1/yPUnOH3hE5w+fxvXbiuaw6e4+/CFLZ/Xe3/lNo6f&#10;u47GY+f5nrEeOk94JuDeuPvcrP7YBWwuLMXG/DJ2no4ie/Za9B80BlHRSQgJS4CvfwSBLxTdevRE&#10;125Blnp5B7MuCYS3lz8SouOQnMjfYeRIdhai+TsQmAhTGiQl2Yf08dLLSwO/ZPESfmfzuLzQvMML&#10;CGdLls3HwsUaHDkXOevmIn10PEbwOaYOjUcG4a+1qRnf2WDAr/HpFxqI9yWe2KC8l3hMe/ryCzx/&#10;+QKPn9zFlfPH0FZfgVOttbh0th0P7t7Ejz9+jx9++hnffPettS1lh0oIwoXYnLeJwFzIDmgpO3+7&#10;UXFwJ0qLtuLA3q0o3beT9xWF9959h4DSGQMH9kdCQix/vxB4enuwkf0QHTu9T5joih4ePvDxDbRY&#10;v5rCPIag258ALKmFIDgxaTiSCakpqcnsWI/GmLTR7DiPI+iOQPLIgRiRqPEFA2yGt4zUkTbZxZQJ&#10;Cnc2GpoFbibhV1rbGQRgTWQhD/A8m9Z4GqZNysKA/vEYNmww92t8wjSD37n89mZp9rfZs1iPTcfE&#10;8RNMtpU0dCgBPBa9evWGn58/urCOlXevE+tgBfUXHHTr+pGFFhwQH4PBLHsMQd1CnblkD/PmzMSi&#10;hXP4XS7EipVLDFLdXlw3AEvzq8FubluyRPAr6cNC0/4qjybHcI7T4DZn6mWZeX7XSOcvZ8Jq2ms4&#10;FvzK+5uXtxFpY0cTUNzw60CawSdNUOnApuDUAUO3h9cNsY4xrxwzLuA1YNUxNAdcnW2W17Vs2ll5&#10;W+WYoX2kttXyCJJd5XUXPLvP71yPxSCmad3gXPtYllO2zieIlbeY0Mk8lgpwbf21CQrdsG/tqF3P&#10;v6bmLGL6Jvia8Rh14Bw9rcBTwCmI1Hbudy274dfMBauvZAEuSHR7hG2fa4IMN6zqndJsbJIkWJkG&#10;rK/N8Rg75Sq/W7LgAK5zDjvWdbwDwDovj5fXlu+qYg/bPfA7dLTAbtjV+r96ch3wdczCoem+WfZ/&#10;vS6Zs9857i2TK7QTtlyAa15R86oKTGku76jg1mQNzON4LbUuSJZpWdvkuXRgzinHnZfQSZMX1T14&#10;y+QThGmB5TF5Ngl5ThQGBxgtBBvLsRi3LOc4y9XMXkcO1+B4GyGS8CvA1TXIs2uQS4A8pmumnWwj&#10;vB7jNoEyIfmYIJ7lOvAt+NQ9CZ4Fzlp2vNQGsS6Yd6Y3PmHb5NkWzDqmexSwE37l+Ta4FbyyHC7L&#10;g27wa+dTh4D3Tvg9fkqpsywAdp6BPOHMb50Op4Nh2/k82o4Tetsb2CGp4/XXEfzKMSd7igGttwfh&#10;sZtbZsBeLT9YQWri4CGIZyOl6Tv9vT0dPSQhViDsTfgN8PZGryDCr41216xKmj3NgV/HI9vN1hUn&#10;VTMo+TC/xeNl5WDn4cfcg+vKo0FxmjRDwPzK62sVguvj5AuoXp2J0PkiW+9dxorslef3DeAVCMu0&#10;LOC1qY17eJn1i+uPpYuWsaNxAddv3MctAvCtT57gyvV7OHv+Ok6dvYIz56+i9dhp087KU7pj9x7k&#10;EVoFrnn52whnOTZF8VpXFIj1G3KxSfC4cZPBcv627Ra5YSvT7QTcvUVlJmkQbBYW7sD2Hbuxc9c+&#10;wuVB7NlfguLSCpMzSN5Q13AMtUdl7ag83GgD1WoI6gojVV3fjFoCcBmhVx7f0oOV5vXdv7+UsHsA&#10;O3fsxZ5dB7B3TzGKuG3P7iJeww5sLdjB8+826C7g+XUN8tTqXmRr1igEGUF21TqsWrOBALrB7k+w&#10;vt0FydsKCOu799qApi35Wwi90mMqnNsqaDrnvLx8LFvmNGirV+rvyqXsAAh+JXnQX5+O53cZG7P5&#10;CxayM0HIWboccwk5Gtxk3lyTUOjvbnl513HbGpM8rHdJH0z+wHPKUyzQFjTLs2ymRlKB8wmUS5fw&#10;XEsWYeakcchI7Ifs1GGYmz4C2SlDMJ6wlDYoFiP6RWNIXCQSaYOje2FQVAiSosMwJLInBkcEY0C4&#10;QpYFIJYgHB1C43LfEB/0Cfbiug/iQn0xKCKIsBtmg9jS+oViTL8QpMQFYWiED/oF98DAMG8k9QnE&#10;yJhgZAzug0zNQtY/Ain9ojB/aqaFe/LoHsT3sxf8fKPgHxCHoJ790TN0EAIIwgFB/RESnoTQqNHo&#10;FZWGiL4ZiE7IwqChM5A8diHGTVqJidNWYc5Cxcct4u9VjH1FDYTTBlQdOYWG1os42nIOTe2X0Xby&#10;Bpcv8R07jbYT13D8zDU0tp7DwapW7NhfjbLDrdi57zBWbdiFeYs3Y8HifKxcuxvLVu/A+CnLeP5h&#10;CO6diJDeQ+EfmIDAnhrAGQcPzzA25IHo2j0QXbr5W+rhHQIv3xB40zw8/Qn3/ugVGo4h/fpjdtZE&#10;rJg9A338vTGSoDiSAKypeRVvds7ceZg6ZTomuQaKTp6sv+cJaXNnE84IbLOnsYOj0FwzMWxgHwzt&#10;F4nkof1NSrFl0ybWh2d4r6dw/PwVnL92C1du38OdR08JwgTgJ49w8fwpXDjZgtMttfjk0ik8fXAD&#10;j+5dw2fPH+Hzz9kRuM7v//RJtDQ38Bvagc2b1pv2NX/tCmxbtxQFa5Zgx4pVKFi+Flv4fu7ftx/D&#10;ho/EW28Lfj/mNY/HlKkTmfK9y0zFiJFDERMThZDgIJvWWF4saQTVeApiuvfwgK9fAJ9jKCL69EXS&#10;iBE8TnroLD6POXyvF/IbWIxNOSuxdfMaFOStw/atG2wa7F0FG7Fz60Zsz9/IfQS+jeuQo9nZcvWt&#10;LMOi+XMwf062xblVdA1NMR0TrWmIR2EI6/aEhP7o2zcGoWG94e+v6/NhfUlw+6ArOrz7ATq89wE6&#10;vkd478B6txMh5X3C2cc9WMcSnggUGnMR07cPYvtEGgAn8zdQ3GHB79SscWxfprLTO5ff43wCrCas&#10;kBRJ3yjBl/WE4grrHxp5e5ewc+NofwXBTtSH5cvlMeYx1qHVlOlrabw/8/o6A2AV3swZ/CowdiLC&#10;aP+bsof0jDQCWCeDSbUlgkjHkyrQledXsKv09eC3NwHYUrPu7NR5WKoR/h06fkj7AO91eN9MIa86&#10;snPwQeeuhMduPKdmX+OzYtq5swDYg99JD1dZjnV1eZHlTdZ5Xl0Dr1POKC134zb3sgPAr48XjDuQ&#10;zbbPtc89jbEgVh7Z1/es9tQxA19tZxtp7St/T+UV0Koskz0QOB29sgN75kkVSL5hdm6dh+2utdGW&#10;z526j5ERIl1ArUFrr/c5eZU68Csj7GqbUm17BbyvjxP8yuw6XHlfleUyhxkEwjqe35wLdOWRfhN4&#10;HS/ym8tOfufY1+XJXsMxz0/4lWm7DXg7RlA8Ls+jvKkKayYTWLYRAgW4grJ2ApqkAvJ2Evr0d71B&#10;qYGboJbgKRBVOdLWqiwuu7WxgldJDeRVlYfXZAYCTsKoTZwhOJYHWoBNID1mMgDBL48/yTJZfmNj&#10;M+FXnl83oApkeZ0C4eOKRiEg5vW1ncRppmf0d5q28T6c8+v6ZLpueXVVNo9jeebFlvTDvLq6TgKt&#10;4Jf5zup+uW6yBK47gK+8fDaE3jaDXF2jnp3KlcxBz0fX50STULlueDbNNE2Q2y7w5z0LztvaBMJc&#10;5jMRBLeb17cZrW31aG87isa6SiyeN4tA6wtvyQ48Ha+sE4VB4Ejg1cQQEez5E1w1hasGASnkk3uw&#10;W6CXFyKCe5pOMtjPl/CrwWQeJlUQkMrD68M8vj7OFKO+3j62TfDbhZWDziMYFvxqsJzgVxphndvx&#10;CjMf8+jjetWrU0+PL6g0TgJk5dV1Ox7r1/Cr+9A5BMDS+Cqeq7y/QQEhSEsei61bCnCekHvp4m3c&#10;uPEQ168/wOXLd3Dhwm2cO3MT587d5LO7YJES9h4owd7iYuwuKiL4yZu634Bw9559BpSCR0Hlzl17&#10;DA4FlwJOSRl2Ez41O5fkCNqu4wq381iuC4g1SO3gwRqUlR1GTQ07ZEdaUN94AkcajqOGAFxe3cy0&#10;3TzBFr+XVlXTYFpeDYzbK2lDyUFHwiD4JVDv3nPAvLYC4l2799u1bNq81fHyEmDzCLSyfF63pBc5&#10;GzYSTleYJGPlynUEWQ0uEwDnWLpq9XosXLSUwOp4ayV32Fao8G/rDD7lhdVsTfn5+WysHJ2v/qrU&#10;YLdlBryEUQLpEgKp/sqWxtPgV7rfJcsxa45G98sbpLJWmadXmmFFkNCkFooh7AZfM+53wHcNy17J&#10;1DmXrmUpr2/B3IXsnORiR+F27C7Ix5YVi5AzdwbWTs/CiskZWEAomT56KCYNH4j0wfHIJBxrxrUx&#10;A/oQYCOQmhCOETG9MDQqFAN6BaB/70CL5JDAtH94EBLC/BEf6oeB4QEGthrAljGwN8YSfNPiexr8&#10;jowOQGK4H/cHIalvCEbE9sKc8SnISOqHpJjeSO7fF9ty1mDiuGl8V+UZdcNvDPwCouEXGA1fLvsH&#10;xSEgpB8CQwjDPQdzfQhCwoahd8QoAuhg5hmAoDDCaPBA+PjFI4DrvcNHI7LvWEJyOuIHZmBA4ngk&#10;jZqG4cnZGJw0FUOGTsHI0TOROGwqYuMy0Sc2E737pCKm/zjEJmQiOj4dfeLSERkzBsG9kuDNcjt3&#10;6YUeXoS4MEF5HLp1D+Z3HcYObTAbbh822j5sXL0t7d7dD909Agi/wejhHYSuPXzh4xsEf78gREeE&#10;Iy1pMLKShyM+xB+J0b0xbnQSZmRNwJSJWUhPz0Ra2lim6a9kEBoYJ4CbNmM6O0qz2bFajKkT0pAY&#10;G45h7ESMHBSH1BFDMWfmDOzYsRNlh47wO2G9Sbi/fO0Obty8x2/9IhoOH0beesIjoejg3h1oO1KJ&#10;k62sD5vr0NZ0FFWVB1F+qAS1VeWoLCvGGr63SwiQq+fNRcGcJdjEDsCqmblYvnA7lizfjUnzN2LC&#10;3NUIjx2MtzuwMWSdlZyWjH4DEkwWkSUAzkgmyI/F7OwsZKaPwsjhGiAWg14hweZA6Mp6zGlw1aCz&#10;gWU9J+9kt27stHfvynfCE4GBvjatdmREKGJjCJr9Y5E4WPpfTX4xFMOHJSFp6BAMGTQAA3juAYpa&#10;oRjGkZEIDQnls/eDFzv/Pbp78XyEVwLuhx90Idx+SGjvhHfeJbzRBLhdOvdAd/6OQf5hCAuOQJ/I&#10;GAxIGIShg4fzXCMxJnUM9wXhfcKe/n0bRVifOW0KpmWNtwF3ih40e/pkLCR0ryTErl2xGBtWL0WO&#10;YgezY7tWk2isUbxfhT3jN8u6YDmhd4XCoSkesEV8mIvFBH95gSWZcMYJMD/rAUV0cKI6aHAs6wLz&#10;/Mor7MzwJmmEZgPctFETYdA25WL06JGElY4GfwJRRWpwQ62W3WYw6TI3kBqMCo5t3ZOpJzq83x09&#10;eydgyMgJGDB8LGIHjUJUvyRExCUitA+/1V5x8Arogx6+Yfi4hz86d/XDR1390ekDT7zzXhe827EL&#10;3unAtMNHePvdD/Euf4d32dF4++2O1uHoxHepY0e2dZ0Eb/JqCiwFqPL6CnZ1rQRpg2lCNe/FvMe6&#10;Rg387urhyifvs+5XeZx7eJXfZW5wFigLnh2Ptd7J115jN/waXHL7K1jlMdYmc9kBXHcb/b839zEy&#10;Lb8pT3iVR6YOhDm6/hU+38z3vzvWbSrbrkXfkwum3yzDuVZ3fkE0Qde1z20G2jo/v00nj+ucHyqv&#10;A8ZmrvxvnWwjZBKATxAU2wmNx45pMJg0qAQ8wS9TB2QFjQJcQSYhT5Ar76nBIoFNMGcgyuMMMpVX&#10;EMvjtc59bQQ8aVrlaT3FfSdaj9mUyqe572R7G7cdc21nua3yyEp6Ia8q1wmTLc2EieoaXpdgWXAq&#10;WHfpk3lN7e3y9J7GiRYeK88vyxUkmxeb5zHI5/0Kxk1mIG8xTeXJHA8278XgWudnXi4rjJrW3Tri&#10;Ntexbk20DWwj8DraXV2X4FdyDW3TM+K5eb1teobqWPD8JpvQs7Dz8fw0nbuVaZuumc/VQJjw3Nbe&#10;hLaWRtTXVCGHlYUqYs1/Lw2XwNQkB/yQ9NILKv18CYya9crfxwYBBWqufG8NeGMFwOVIjZQPCjCv&#10;rz9BV5EeTPLAMgS2Amd/AravjxcbSk90dw1qM2BlHkWRkFRC2mBphN1AK7NlfYz8WKxXai+y0xu1&#10;v4T+N/BrXl8LcaZ1QTjhmhW/2/PbP2EgFsxbRNg8ZCHNLl2+iatX7+Da9XtM7xF+bxF+b/B5X2Fn&#10;5CKq65qxt6QMewi9O/cTKEtLCayHsFe6WcKvgFam9X37Dxj8ygS58vQqRJVm59opKN7u5BWQSqpQ&#10;XKpphGtQWdWA6sPNFmGirq4NhzWgrb4N1UeaCb8NqKxpwSHmqawWHHP/4SaL4CDo1exv8gBL1yvw&#10;3bFzr0G3AFvn38Xzb9fkHAW7TFu8cVOeeXMVuUEmicPSpYRUwq/i79rEE/PlkSVILltFQNUUxMuQ&#10;PXMubY5NRTxrzmyWo0Ewea8gVak8v4LYZcsE0SvNC+xofTWhhcDXbQTp+QuxePFywvRyzJw11yDW&#10;wqOZplemho3pGumANchNs8TxXCsEwIRzgu9KLq9YoYkuVvP4FVi4cAm2EfTPX7iCl19+i+9/+gnf&#10;ffsVvnz6GHcunMXx2mpU792N7YooMW8OFk+egFljUzF19AhkDOqPsQNiMYYwlRJHOCVYjYxxBq8N&#10;pw2JDMTgCFpUEAZF9sTASEJtdAhGxRJ4Cb0ZA0KQbhaK0bFBPCYAw/sGmld4ZHwEhsdHIXPkYMye&#10;lIHUYQOxZPY07N2+HQnxSYTFniZ78PYNh49/JLz9I+ATEAnfwD7wC4om8MbA1z+a+6IJovxeAxPg&#10;50/QDeyHEHmIue4fGIcenuHw9umDQMKpANrbN5rbopjGsLx4eAf0Y9n9uW8AvHzi4ekdBw+vWK4P&#10;ZtmDmGcQQsNHIYxgLej1D+wPT5bn4R3JNAKBPWMIvn1N2tC9RxA8egQQDrytIe7ajWDVzRsehF5P&#10;z0AzH78QHhuEj7ndx68n4TcYfXr3xqKZUzBvaiYWTh+PZXOmYO2SOVg4ewZSRgqwhiEzc5zJIDTQ&#10;NF1RVjQj3LTJmDNvtunIZ0yZgEGE5kT+LiMSIjBqYDRS+EwFUK2s265dv4qbt27i8qVLOKO6tK0F&#10;LUdr0ULYrSXcHi7dT/CtwOnmWpyWM6CxFhXcVrp/t0XAqakswoHd27CB4JazYhl25m5Cwbr9mDJ7&#10;L0ZN343RU7YiKWsdBo5dgIwZy9B/aCqB5mN0YN00ZOhgDB85FGPHJFsc3lhe55zsiRibOhSTs9Iw&#10;g/c9aYKmJR6FZOYbPnQQBvaPR1wsgbiXOkB+rKc8WC92w6hhQzGaUD+QsBvTNxwRvRSjWnWpBzvz&#10;rDMJz96entDsmzKvHnI2qI7tTojqhE4EqHff+YBwK+lFF9adgr4e6NGDMMzfJyCgF6KjByIhYShG&#10;jBjDDsZsTJ0yFzNnLCJIbsKypdLUrsfGnBys5DesiS40XXBCXDzefbuDeYC3sQN9k8/71MlWtpFO&#10;FKF2Pte2xsOoP1yC8gOFKN23FQf304q2ory4AGVF+batdN82lO7Jx4Gdm7Fvey7278jFnoL12L5l&#10;NXbky8Odg8Ktudi+bSOXN5nt2r4Zu3ZsYcd2Mwq2beL1EHBz12LzBkWnWIP8zetRkJ+LrVtykMfl&#10;/LwcZLID0r3bx4R/gh/bC5k7vJjGkHxIiJGcrkOHTuhIs7SjG3DeN9mKvLofCEA7e2LM+Fk4cfke&#10;Hnz1M+58/g1uf/Y5bjx/hqtPnuLig0c4e+c+Tt28jbYrl1B/9iRq2D5Xt55CSW0zClnn5x8oxwa2&#10;AatZTy/NzceitRsxfdFSZE7LRkrmBAxPzUDiyAwkDExBVEwSO7r90DMkkt99GLp7+qOrB2G6my86&#10;fdgDHQjEHfg7vN3pA7zFDslbhOe3+Ju/9db7ePudznjnnQ9pH+A9bu9gUC2gJIRKbmAwqnsSPMsj&#10;zY4R200DVD4jgbMbot3AKo+wgaUL+tyg6d725rLsv0KqG37f3Oa2V8cJPJnqWNmbZb65zb1ux9De&#10;zOc2t7f4X7c7y9pm4Pvh+y4phiJFCG5fly/rJFDmekfbx06ieYkdeHef/60Tgr62NgMxwZ8NuDLP&#10;J5e5T95a88IayBIaCZgyhRtrJ0ya9MFlNlEGYU+Qq2WVdexYK8FR5Tt/8RswCnAFoIJcli25gnS8&#10;AnG3neK55HXVADbzLhMeG5taUFNTa6Bog9QImjZBByHYYJbHyFSmrrvtGD9seVnl0TWgFMCeNKi2&#10;iTxOELrlodV1yzss0OU5DXpVvj0TXrN5ZgnEGjxHwG0VbKssA195qh0PuaDZPNry3PIYdQ7MQyzQ&#10;1TGu53eMgK4BbvZ8mL+dz6atnZV9WzPht4XXLdmD4/1tO97ElPDbKr1zFfbsKMAMNipxsdE2S5UA&#10;WCDp1kGpsvBkBRvo52thoAS/Al5fj24E3R62HhHa00I+aUCbtMCqeA1c2ZtUJe5PaPb3c8zby9EW&#10;92DvU+CqZXl9pfl1PMby3LLHSXPDr/S+8vq6Pb+m/+GLKslDl4+Y7+POhGx5k/kB88N0KjfnOP2d&#10;I+D1UXgzTx/0ieyLKZOmYc+uvaitPcrf4DxB6QauXL9r8U4vX7uHcxdvWrzTYycvoP3UBdSz81N+&#10;uA77Sg5h574D2FNUgj1MBbt79xYRZOVp3Wfr8vwKemVuCN65m9sIott37uT6HjtGMoVyhTKrrEU5&#10;rbqmAbUKOUbgrWUFWX24nnYUVbQKWml5LWG3BocO1aGyoh7l5XUoLqkgQJebnlfTLQuoBb6F23cT&#10;ALfbQLoCVq4Kn+bILXZi85ZtyMnNw/oNm7Ahx9H2Su6wYIFiay412JT3d7Zpmedy+0IC5SJLZxN6&#10;Z87UX88zMXXqdNu2ZcsWA1MdZ/CbTxgmtAqglxNKVZYzwE/eYC3rL05FYliGhQsWY9FCpUut7OWC&#10;b+YT9AqcVaaAV8dpEJ0A24BYg9wkfSDwCoBXrVpLCF6LRYtWWOi2n3/5A/7x7/8df/jzn/HTL7/B&#10;N99+jS+/eImvXn6G777+El9+9hyP79/FnRvXcevyFVzSpDKSQLEzVLBhA4FsCrJGD0MyO4WJESG0&#10;YAzrE0IIpsUEI4k2NCaUKcE3LpT5QpEWH4z0/o5lDpT2l9sTQmzf6H7hGD2gLxJjojAkPhob165A&#10;/qb12LurwLzl3l4C3zBCK823NyE0Al40AbDMNzCKUMptfr0Jvkqj4Euw9fHra5DrLyj2juB3GkYY&#10;DYEvy/D3DyfYhKOHVzDhN5QWBi9fluNPCKZ5+0XDyzsKHp6R6OFB2PaNNdD1C4yHDyHaJyCW5xb0&#10;9oanVxgtlIBMGCeYe3iFoJsngbarD7p1F/iq0ZS3id9+D1+DXy+e18MjiHAdjC7d/S2vlzfh178X&#10;65lQpKcmYyoBMGvsSExIScLkjNGYkD4So4cTHIcOQWpKCkaOHoWUsWMwIWsipmVPY4drpg2C0wQK&#10;/fqEI56/y8A+oRjUlx2T2N4YxM7F1KwMg6LamjICWA0unmzC1bOtuH6+Fbcvt+PO1XbclV0/hrs3&#10;juEe00e3z+Lh7dN4fOcs7t86ze2ncPfaMeZvw/WzDbh2th5XzjSioakehfsPYseuEuzeuYsd2t2m&#10;Ca6vP0JAXE1AIjR17IjBgwZghqIuTBPwDkfS4HhMnpCGXsE+XE9C1rhkDB0Ug0njU/gckpAxZjgm&#10;T+SzGJ9mocsyx4xC2shEJPGdqavYg/oqwvihAlSXbcWhoi0Ex80E8xwU7cpl5ykHewtzsIuguGdb&#10;DvYVbMJuwuL+XdswJnk0gvisR44ai7S0cZiYNQ0TJ83A1BlzMZud/zkLFmHN+k1Yn7sVGzZqYp29&#10;2Jy3m/WDtP/bubwT63LysHptDrYW7kTW1KkYkTIaedu2YsSo0Xib8Nu1mycqK49aR/PJsyf47POn&#10;+Pyzx7h76zxONFfw+nficNk2VJXkobo0j+uFZkcOKd2BusrtOFqx3daP8B4Pl+ajuoRWvJXpNh5T&#10;gJqDO3D40HbU8TkcqdyJWpZZredxsBCVZQUoZ57y4kJU0KrKdnB5Gw4dIGjLCNtFuwnJeawrls/B&#10;skXTsWzhDCyZn42lC2ZxfQ4WzcvGbHbGZs2cahN3TJk0HhPHp2N85liMHZuMMezEDB8+jL/rEMQn&#10;DMLCpWtx++ELPPv2R9z/6iXtcxjEfu4AAP/0SURBVDz4Rqblz3Dv6y9w/7uXePD9Z7QXePTjZ3j4&#10;w2dMv8Djn7/Gp7/wWf2W9vuv8OmvX+Hpr9/gyS9f4+63z3Hjs0e4+eJTXGNn/cqTh7hw/x7OfnIH&#10;p2/cwomrV9Fy/jxqyQaVLS0oa2jC3toj2HX4MDYWF2PVjh1YunkL5rGzMnPpCkyeuxDpU9ihnDAF&#10;w8eOx8ARaUgYOhx9BwxC75g49GRb6BPaG93YKe3MztD7H/ugU2cvvP1+V7zFjtJb+lfgrfcI0h3x&#10;1rudaB3RgYAtcJWnWDOcCQidKA8OGLuB8U0glbn3ufe70/9qbx5vZdC0zWDZVeb/UraMedzb/3fL&#10;bnvzuNd5uK5/Xlzw+4ErSoVb2vCmx9nxHksLrM7Qv5bzliIJ6K91N4QJvrRsf8UbFDtQKzgzL68L&#10;bAW9bYJfgVwroa9NAMkyBKaSARAInWMcOUN7O89DE0gKWAWDshMmsXAg1pEayEPreJzlFZUO14Hf&#10;E6zM2ggdR9DK89iAMcGtQFHXRJg8TrA0+BWoEzoFohZdQrpiXbu8qYJS5nf0zUwJsK+0v7wnpc49&#10;Cmp17laeWzAqPe4xtDJPs+5dz0dlMo88txo85wCzyhX0KqSbYiTrWQjgdW8CYD4zPStXGQr7pnL0&#10;3N3gK4+vY/o9mrmNz66tCTWHy+0vvi2bci18V1BgAAL9A+ArXW4PNmTde9jfPvIG+xNs5dlVqLOe&#10;TH179ICfZw+EBvohPCTIIFhSCHkeBKEyQbQPoTbQVxNjaMCbN0HUHepMgOxII7wIvwqrJg+wwS5f&#10;RkGsIj64B7A5WiC+bHzRpONR3GFHFiEvtQa0OR5jbTMtMHv1SrVNg9wEvprWNmPMWORt3ISGI/U4&#10;QsBsazmF02eu4PLVOzh77jqXr+EM01NnL6P9xHkL39TcdhK19S0orahB8aEq7C8tRwGBcrugVwPI&#10;du0z4HxTT2vyAi7vIGQLhLds2YqtNlGBQFmRFSpRUVFnEFtVVU/gbcLRoy00hRpjp4zXVlVZZ1Bc&#10;WXMUhyo1uI3wW34EleVHUVJchb17SrF3dzF20/bsOWCAu5Mm0NZ15G8ttOvSpBlbCL0CXskY1q7L&#10;5fJG0ygrXNnChYsxb958wuMiLFIUhsWLbZKB+fPnY/68eTZb3Tyua0DMrFmzMWnSZLPp06cboObk&#10;sEx5ZQmoeflbDXo1a5s8yRr0Z/C7XN5geX8JvIvk8dU5F5inVgA8M5sNk3meNWmFI3vQtMjyACuK&#10;hMp2e5g1KE5hzrSu61++bBWhaIVFxPjz3//dwPfXP/8Vv/z6K77/8Wd8+dW3bJS/xPPPXuIF7emz&#10;53hG++LLL/GSUPzixXN8+vQJHj9+iE9uK6TbWZzkt1NVcgAbVy7HxOQRGBYXiSF9gjE8LgzDYkMx&#10;PDaMIBxmnuHU+F7I6N8b6f1CkDkgDOMHh2PckAiMHaiIDr2RNiAKyQNj0L9PL/tbeOvmXGzcsAaF&#10;BVsxYXwWunX1hpdPCHoQFD28Q+FJePXyCzeT91embZ6EX9tG+PWm+QX0hT/Ny4v7CLeSIWiAmbdv&#10;L/j60XxDuY8AyrI9Wa6XD4/3Ybku8/DqZVDsweO9fVRejGl4/QPZKPrxnN690N0zhNAaxvNEwD+I&#10;sCyJg4d0vT74yOUpcps8vz16+PNaerLuCCAIB/L4YIKvP/P68TqCeU0CdF+bRjo+OhIJfXshNqIn&#10;EqJCbMBhTEQYYqPC7e/7CRMmYCrfsWnZ0zEjW5OAZGFE4mD0CQlGdEhPxIQGITYsCHG9etogxd49&#10;fRDDMkYlDcT0SeMwf9Z0rFu+GIWbV2Nf4QYc3LcFlQfycITwVV+9E61H9+JE0wGcbi3FxRMVBN0a&#10;3DxXh1sXGnD1TA0un6rGlZPVuMr02pla3Dh/BLfOV+POlRpC8xE8vHEU92/U4+mD0zhStYd1Uke8&#10;TwAOCgzEyGFDMGNKJiZkEu4zRxB0kzGWkD81SxNS9MOA+AhkT81An/BAZI5VzF5FvRiCKdw/mZ2C&#10;SeNGY9TQGAJvHtqObkdTTR4aD29Bc20eWo5sRWtdIbfzHup2Md2D9qP70HZkP041HcSNi814/uQa&#10;27wjSEkZyc7xbhRsz0fhjgLksrO6pWAHcvLysbEgH9v27MZG1hPrcvMNdDduKcAydiTHE5i25BN4&#10;J2cjoX8i4Xc3Jk3NxsTJ07lcgDHpY/DW2+/yN/axOuqrb3/APXYoL104gbbGapTvL0Tp7i04tG8T&#10;qoq3oIb3UUs7SmitLy9AHVMHggtwhOsy7TtCUK4h/B4u3eoAM5drLc82HK3ksVU8RnkrHYiuObSN&#10;YMxjuL/m0FYcOcj8NOWpYVpdlo/K4jyU7snFvu1r2FFYgX07VuPAro3sSGzlsTtQXb4DR2r3oqZm&#10;L+pqDuBobTHbh1LUHynBUVpDXSn3l7GePoiG1hbce8r64uuv8eALAi/h9wE71Pe/+gL3aHdpd7jt&#10;ky9f0J7j9hfPuY0Q/M1nuPv1M9z79gXufvPc0nuE3XvfPcOdbz7FrS8e4+yDazj5ySVcePQJoZf2&#10;4DYuPb6Dy0/u4dKTu7j67B6u0K4+v292/eUj3CNUP/jNS9yj3fmJZXP9HqH7/vefE8Bf0J7jzrfP&#10;cOurp7jxJaGacH35+QOcZbkn7t1C682rqL90HtXkkUPNLThQdxTbysuxsaQEywq2YWHuBsxmfZs6&#10;ZRISEofAm4zw1nsd0OkDtsNvOKX+q70CRoNHAay8qwRLyScEmgJOwqMDk04+N2C6YdJSO14OL6dM&#10;NxzLFLLMDbcdNfDsjf3udWebynLMPLra9mrfayB3vL2CX3l1ebwr6oPGFzkD5ngdXH6tCVaZ8hTr&#10;2I/wVtsJQhetRX+vnyCMCfIEuy0EP4GajKBmkHlcIcucv+jbCGeKDCEAbmuR11TwKAAlNAowNYjO&#10;PLQuOOTxjqZXIEwIJexaeC+BKstpt0F38rQKarlMM02vjmEqeGxqasVhwm8b8wqkj9OUR8e2E3od&#10;b7SA+jTz83oEuAJQebC57EgzVJagWh5onesYr1vRGnisoJf5BaMGx7yG9nZ5Xp1oGNqu52TPyqCV&#10;16fyeG92rbwO0+7qfvRsuN28uLoXla3OhMBd2mfl43Nxa3zded0Q7AbhlhaBL7e3NKGpsR6HDh5k&#10;b3cGBvQbgOCgngRRZ0CYt5c8OD6mcRKg+np7mexBM7kF+/gigMDqR5DtFeTEOhX8akCcR3dHKyzo&#10;fAW/zN/Tj1BNABX0OlMZezJPNyvbmeDC07zEOsbt+XUGvWnd+cjsA9HHwJfNDb9uABZsd5GnV8cS&#10;emX6W0ueZHmFgwICTBO3cf06VB4sQxM/8trqWj6HY4Teyzh38QZOnL6CE6eu4uTpazh+6jJ/k/O0&#10;c+ygnEVT6ynUNbSbDKGyphEHCaaaPGL3vhLz4krWIJMXuKCQ0CtP647d2M7U8bput1R59xCYi3is&#10;4vUeqjiKyupGi+pQdbiZDUkzK+Fm1B89hqrqJkKvZm2rt0Fvh3jOMgJwBeH3YFkN9u4tMa/uvv0l&#10;jgZ5+w5s57m3F0rusMv0vAqdlp/Pxm39RoPeFavWmZxhlSaNIDgqzq68rtnZswx25y2Yjznz5kKz&#10;bMnzO2vWLO7LxsyZMy38VFbWRJvEI4tgMpnLc+bOMfhVPFZ5d6V9Xr5itQ1ik4xBkgSbynjJchuA&#10;phieAl+N5p8zd4FJKnQ9Mwi/SwW/KxS2zAXAq/SXq+PxtcFwXJbJ0ywYFlQvWroCG/MKcJK/4V/+&#10;7b/jn//5P/CXf/47/vj3fxKA/47f/P6P+O6nX9g4/4jPv/wOn33xLT5/+TVh+CumXxkUP3n6FPcf&#10;3ce9B3dx594nuHnnOq7duITz51UHNaDxSDl25q/H1MxRSCK0jKClDOiD0XG9MTI6FCkxoUiPD0N6&#10;QgjGD+z9Cn4zBkVYPN/UAZEY3i8CQ3nMtrwN2Jy7lgC8EQvnL0RIT4KoZwA8vXqihweNsCno9BIA&#10;u7zA5gn2ZT6aJwFW8OtL8/frAz+fSH6rhFiBb9cggmwYwVh5WYag11PwG2zmJRjWdpXvQ7D1cGBZ&#10;YOzhyX3eKjvCvM8CXpm80fL4+gcKuMPxUTc/dO3ub1IH/T1qo9c1gKerPL/eBr89CL1duyofAZj3&#10;83GXANM7evqE8rpZrga/sX6JjCD4RocTgsMJvaHoGy4Lo/VCfGw0Ro4YjjFpaaZn7R8bi9jevREd&#10;Goy+wT0RFRSA8AA/RLDzrW29WDf1CvBBZGhP9OnNcmhxLF+e9rRhgzExbTiys9KwaNZ4rFo8BetX&#10;zEDOymxsWj0LW9bMxta1c7Ft3TwUrluAgrULsD1nIQo3zEdhzgLs3LQYe7YsNdu/bRn2b12MAwVL&#10;cKBwKQFvJSqKcrB57Xx079wJH7HRVB0UFOiL1JThiInuhRHDEyxSw5jkRKSOHIwUWuqowUgePhD9&#10;YsKRlZmCuL68Xk2CMi4Z4b2DkDVxLMJ7BSB9zBBs27IIuwuXoHTfKgLeJoL7NjTV7kRL3W601e83&#10;a2/Yj+ME+XPHCeqX2nDr1hlszV+HhIS+yM1dj/kL5tpMeQsXLzDN9BJpmdnRTMvIxKo1622SGcUm&#10;1mDdKdOmIWn4MOSwczzfotbwG+N2fct5edtNKiUpyltvvWvtw7ZtW3H2FOvGsr0o3rUFxTs2omwn&#10;4XLvZnY4BJm5BNmNqC3djDrCaD1h9QhBteYgYbW8ENUEXYPcEm5j50RpdbEDwLKag9sIy9tQXyEj&#10;+BosOxB8mIB7uJyQe4iATavjej3LVXpEwF2qDs8mXtc6gu8q7C1Yhd20ol05KN7LaxNk6xoE0lU7&#10;cPTwbtQd3oOjNfsIv0W0YgLwAdbPxahvacTNR4/xiND7kID78Jsv8ODbL/Hou29w/5uvcP/br/Dg&#10;u68Jt18SbL9kSij9Vnm+wMNvX3I/Qfm7zx3wVfodQZXLn3z9FLcJpjdffoobn3+KK88f4dLTe7j8&#10;lJ0J2ad3DHqVXnzyySu7/pKddYLz7W+eOPb1Y64/xu2vHuMW99367AFufX4ft7X8hewRz/EYN7/Q&#10;uZ7g1pfPeBzh++snvP6neEhYFozf+572A8H8N1z/zTOcfXoVjTfacfRSI8oayzFr2Vx09eqOju93&#10;dEDQBYMyd2QGm0nNwNUZXPb+BwTJzu/jg4+4zTys2ueCUHe7/gpCHXg1+BXEuva7GcANrv8CyUzd&#10;x2vdbVq36/ngY16PvMe6HhdMu8zxWtMMzF0D3sxcIGzmnFP7zFz36ty3cw9vtWpA1bEmgpb+Yhfg&#10;Ol7JdvPknkB7K3uGrfq7nim3tbUJ7hxtaosgmBDb1iqwO2be2hNcPk47IX2tvJsEt3bzIAt4NYCL&#10;INfGcwlYdR7CbxuPk6fUIkK44Let1RkIZhAscOR5mpqaUXvkCIGwifmcSBEndM0qm+d3tMinmJ5m&#10;fkdOoagQum5JLZTPiRzhXI8jdZC3V5piLp904F5AK7mF5AzyXpt8Qh7sU7wuxTm2kG1OPt2PA8nO&#10;tQtmW3lv8k7Ly6zjbR+v/5g9J8fLLdDWcxDk6t5bBLjMp/Xm1iYzhaCT3MGeAa+zquIwAWY6BvYb&#10;gr6RMYRfTQDhTQD2NpmAl4c0wF4E0h6mLVNUiF49gxDs6wO/bt3gR9CNDA5CHzY+mh5ZsXqlq5IM&#10;QQAsj7FmdAsg/AqAvVxhxgTXSgW2mpXNs4dguIeZINYBWwH0a/i1kCVmfNloiverPF3kIVbK86nR&#10;UQ/N0QdrhOqH8OjRnQ1QFCZPnoDCbZvZo69GbVUFjtQcZk++mr/FCZw+fwknz17m73EFx2jtJy8Z&#10;/Da3neVzO81neAYtrWfQ1HIaR462E4JP4Gj9cXacmlBRdcTkC46EoQbFJYcMcBVWTLFC3ZNOKNyY&#10;lgWvB8sJsIeP4vDRFtTWt1pkh8NHWnl8EwGYEFzTgpoj+leiGeVV9ThYQegtP4KS0mobFHfw4GEu&#10;K8JDmXmRt+/ag527JG2Q3EGD2bYZ+Cps2ebN+Wy4ttjgL0WlMInAyjUmSxA8zp2rMG3ZyCbcZs/K&#10;xlw2knPmzeG64+WdxXTGjBk2yj4rawLS0xXPeAzGj88005z5kiisIqgKdhXtQumiRdL5ypNLcF2x&#10;Bst5LgWuX7J4EYHXkVIoRNyCBUu4vgQzZs52wa8GvTlhkCRvEPyaDMIiQTi6YuVbvmo9Sg/W4PL1&#10;e/j+N7/iH//tf+Cv//wP/OEv/8Cvf/obfvfrXwm+f8bPv/sDfvzl92Y//Ibpz0x//MXsu+9/wtff&#10;fIevvv4Gn3/xEk+fP8WjT9mg3L2JsxdOsh6rR30D35XaUhyuLELJvgKsYcWfkpiAIX3DkJIQibR+&#10;4Ugj+GYk9CL4hlsoswmJUQTgSKQPVDzfCKQN7IvBhORFc6ZgZ+EWAvBGTJ440fm2uvnCj1Dq4Sl5&#10;gqIiOB5aQagg2EDYnZrnVvsIvD4EYkKvF/N7EmI9PELQnQDcw4PrBFtph6XL7dpDABpI6JX2lnBN&#10;yPb0FmCHmCRCsgQNWJNMwUvnl+eY+2SSKXj7cr+/ygtj+Qp35YOuGtzGa7fBNPxGBb9uva8Gugl8&#10;P/7Ih3Ddk+cMY6Piy3x+8CD8+vjJGx3A6/eHD+sERYARKAb4MWUHOtDfl51sP6bO1NP+1nFWiLlA&#10;Qm6IeXyjWAeFB/oTdv0txGJP5tO/USGE4TDmCw8JRlRYMGLDQzCU8JeWNBATxwzHzEmE39njsWLB&#10;VKxfNhO5K2dh86pZyFs9G/mr52Lr6nnIXzkXW5YThrktb9VsbFyejc0rZzq2iscsn4YcmqXLpiB3&#10;xVSWMxOLZ2bBpxvrpA/eZx3U2WarTCB4hwT7s/4J5z2y7gz1RxTBNjw0APGE3oiwQPQJD0ZMVBiB&#10;vScSYiIR26c3ggN9WCfHoHdoIHy9uiLQz4PLAegTGcayIjGofyyGJw4gRA8lUA83aUV66jCMTU5C&#10;yohEDE8ajMGDB9oYC0WYyM6egtCQQAwe1A+TJoyzKbkz0lIwjp3YPhF9bJDhuLGpBPJhmDVjMmZM&#10;m4CZ2RMIvtMwe9ZULGKdkD1dU7ZP57e8GinJaey49EWnTp2hCYQWz5+Fuqr95lU/tH+TAW8Fgbdi&#10;fy7hdTMOl8k2oaZsi0HvUYJmHSG2ziC2wDzCtaV5qCnZYrKHmrKtqCze4sgfBMWCX5o8xkd5fH05&#10;l6t0LMFX0FtOWD6kZcfrW0f4dQCbZR3MQ3kRYXxvLop2rif8rjNN8YHdm3CoeBsqy7YTnnehpmI3&#10;jlbtQ+PhItoB1NcIektRd+QQ6+IKtJ5ox41HD3D3s+e48/kzkzs8JOQ++eE7PP3pR7z47W/w9Jef&#10;8OTn7/Hstz9y+Xs8+c23ePpbmtLfMJ+l3+NTLj+iPfyRwEwIfiCJxDeEYZYpaL799XNCKaH2608J&#10;s89ohOOvuO4yeY4lkZB98u1T3PnuKe7Kg8zlT3jMLYLttU8f4NrjB7jB+uw67SqXL9OuPnqIK7Rr&#10;jx/iMjv8Vx/d4/Jdpp8wzy1cf/oJj+Wy7MUnOPnwIo5eaULd5Xqz1httqGqrQig7a+92eMvaWAtj&#10;ZhpYgaOTfkDYlTmwKQglxGqfS1rght/31Z4zdQOtG14Nfl32Ks+bebn8Ov9rALaBaQbbzj7ldbzG&#10;AmcuaxvP3aFjJ1eEDvekGCyb1+ZA75vLLs+wpR9b7GRJLgXEug9n3cnzVqsGUxF+5dVtbdXUwQQ9&#10;eTCl9RXstgg8Cb8E4ebmdpr++uf2EwQ8HWOAJ/gTUAqOtSzIJPgybWnlOiFTg9UEzq0Ev1amzYI9&#10;QSvzGQzzGiS/aOeyDQBjepx5TrJMizxB6GlqUgzVWuYnTMqTy3M7sgcHZgWfzgC7EzawzQa32QAz&#10;QjzPaR5o5WFeu07Br6BY1877sWmWT8jLLc+vYF1ebgfAHWkIr5PQ23KC18j8Jk2wfQ60ur23Thxk&#10;gT7z8RhBvWDYgFjge5zA78qr4wS+LTyPtNItvO9mgr/JKZTHruEYGhpaMH3aHAzsPwzxsYMQGhzB&#10;BieE0OvPCjeAIOsPb8KvR3c2aGzcNO2xv7eHK54v4bhHVwQRhsNZuWqwmya4cI9cFoTKIysvrg14&#10;8/KGP61HV2fwmby+Sl+DMKGZeWXy4pr39kNH8qDBawJdjf58vyNfNo0CNSPcGgA753LA1+kdCn41&#10;Wrp79+6IjIrE3HmzUFFRiiNHKtHQWIu6ulr+7ofN69+uGfxOX8Cx0xdtCuGWY+f4m1zku3gRjQRe&#10;eX2PNmiSiVbUN53g8cdNl9vQ0GbB86sP17ED1Wj63HLC74HiQxarV3boUC1htcYGtB0orkQJoVVT&#10;EVfVNqG2oZXWgqON7ThS387tTaipabMBbfLyVlTXW8izSuaX3vfAwSqUHHKmJT7IVIPbdu0uQkHh&#10;bmzeWoit5u3dg81b8i08mbS8TszeTRaSbf16hWNbbdIDR5/r0vbOnotp06Zh8pTJyGIHYdqMSbQp&#10;mDKNjV32DEwn+E6fTvCdNAEZmWORkeFYOm3s2DQupxNkF1rZAtdNmzabdtc0v8sJqcvk8VXYsaXm&#10;8VVemTy/C+YvgiQPAuWZs+ZYvN8lGiC3QlEbVpi0wYnuoIgOgt7VpkM8VNmI2/de4I9//U/87d/+&#10;B/7w13/id3/6K377h7/gt7/+BT/98kd898Nv8e0Pv+Cb73+DL7/9EV988z1efk3Q/eYHwu73ePHZ&#10;l3j2/HPz/H7+xVd49vlLPH7GRu3xI9y8Q/i9eJqd9yb+Puwk1ZThUPl+HCzbg7KSndhduBkLZ05B&#10;ypAEJMX0wuiEMKQRfhXHd3xiJMYPicSEQRFIVxxfgu/I+EiMG5WIXex8bd+Wj6nsMGgg5ocfdCUk&#10;BcDfv7eBb7ceglEHdD0JjW4TpHoYqIaaV9bHL9zg1tPL8ex6EG67dQ8gfAYSOAmtLkhWmfLu9jCw&#10;duDa8SwTtk1i0ZNQTOj1IRB7KcxVEHr0CII3zyXJhAaqefpyH/d37+FPoPXAxx872l5pfDVIRqPO&#10;tS5PsKwbYf6jj7yYz4fn4nG8vg+43pnr8jz7B4UTfgMJ6YTkbp483pEnaUpydWCl4zetPs0Grn7U&#10;xQbQBvr4sIPt64RUDJSMSp1tD6uXujGPBsrqn6Me3bsx1T9OrHe8exCkvdA7JACxUb3QLzYCSYPj&#10;kJY8BOMzRmJS5ihMm5iCWZPHYN7UdCwm8C2bnYUVcydhxbzJWLdkFgF3NjYQlDcsm46NhOWNguDV&#10;MoIz040rs5G3bh5WL5oOf08+j06dWC915vV8jIS4aPNuR0aEISjIl/AbaFNj67oiewUjwNcT4WE9&#10;CcNBth4T2cvGT0T1DkFUrxACsdJgm3Zb028Ha1wFn0Eg4dXXSzHXfUxqpvjoAXw+miTImYRIkRrY&#10;GejpR7gNtckxBM+a1XBIvzjERYUjcUA8BifEYKiiUgwdiOF8l0ck9ceQgTFIGhKH5JGDCODOlMWp&#10;o4fzmkLZTvTFhHGZ6MZ63Ak1qd/pA8yYMh5VB7ejdO86HNq3lvC7lvC6HtUH1qG6OIdwuwl1h/Jw&#10;5OBmgm8eGqu2oam6EM20RkJsM62pUl5dQnD5ZhypINAe3MLj5MF15BAC3qbK7WikNRCeG3hMPcup&#10;q9yKWh1XQfAlDBtgGwBL+sB9PG9V8WaU7skh9K7B7q1rsacwh/C7GRUlhag+uBM1h/agobqYZZaY&#10;NdUcQiOB90htOev9apy/fA5XP7mJOradFQ31qG5tQQ3b1yNkhjq27w2nWFdcuoTWi2xHrlzBiWtX&#10;ceb2DVy4dwcXJQV5cA9XBKLPnuDGC8Ip4fne1y9x54vP8MnnhFim9778HHe/lHf4S4NhSRZuf/kE&#10;n3xFY3qHdvuLR+bRvUswfvADj/vhmdn9n3j8jy9wX97a71/g1hef4uqzBwTZR2Y6t4D38kMCMe36&#10;w/tMCb4P7tDu4jKv89K9T8wu3r2FK/cJvg9v49ydy6g9dRTVJ4+g/lITmq40o+50HdZtXYeAEH+8&#10;1/Edg115QgW5bgCW48mBYEc360gEXu83TypTA1YXtGpZZqDpWn7TXkGv27jNfawkB8ojwO70PoH7&#10;lV5X5+J+mkBWgGtATHj15Xfkzw60Dzvd3T3IHfrHuhvrnK4fs77STHHSN3ci4HfAO++9Z+m7lr6H&#10;t997F2+9+w7efmXv4p1338NbbYJMg0dCWlsTThC4jgvcuF3g5/yVLyO4thLSBLMEUnku9Ze8jm/j&#10;du2XtEBeT/Nq8hgtC3gFmdIFa4CcvLCtTFu53mbbjvF8Ok8zwZTXoPPLBLgsVzIBhVYzAGxqIojU&#10;sJHTuVSu8hJUDWgdfbHFIxboEnzNyyojYDsaZHlsuc/AXPfAPNIeKxwalx19swPRFm1BYMtjTtDs&#10;mgS18sYSTDVNsyDXQNdmvBPIOvppk0rIBMzcrkkrHH0v79menc7vgK3M8RJzH69JXnB1GtzPu5XP&#10;59jxM1i2fB3i44eiX7/hCA+PQ1BgbxuJ7ceGLsBPEBwAb0/Br5fBqrS6qmxDWPHaTG6scEN8fRHi&#10;589GiRU6GyKNTn5TiuCGX01trAFtasQEvDKFlXEAWN5gB37lKdaxmsDCPWhNPTV7yQW/LvDVqFzB&#10;r7S/9vG9+uC4Xft4jAa6dWP5np4+iImON+/l/qJ99o4dqTtCWK0htNazc3CSwHvaBra1nDiLtpPn&#10;0dR2Dk0EX8GvvLKC06ONx3C0iaB6lJBaq8FodQa8tQTU2toWG/RRWXUUVYTVisP1OFTF/Ue4vcYF&#10;s1X1qKpuRM0RhSuj1begWrO0cbmW5dfUtZm3t4oQLElFGYG3nOWVs9wSLu8vqyD8VtqMbc6kFQpp&#10;tt80vVu2bsfm/EKTW7ijOAh+Bb45ObmE3bXmMVUYMQ0e07Ji5ErrqwFsiqWqkFITJk6gjSfoZmFi&#10;1iQuT8RELk8iGGeOy0BqajLS0lIMeuX9zUgfy+3pBNdsm+xiKcF1S14e02UGuhbyjCCrmL6aatiR&#10;OyyydLFNYCAI1gxvS5HN61jEbUuYd4Wu1eVJXkIwXr50Je9tL06fv4avf/o9/vSP/8Tf/5ug9x/4&#10;5Y9/xs+//xN++t0f8eNv/4DvuP+b73+HL7/5mfaj2cuvCL60F198jRcvv8LTFy9xV9P13n2I+w+f&#10;4s6Dx7h17wE+ecjG5T4bhdu3cPnGVWv0BMHtp9vQ3F6P+uZq/vZlOHK4DA21B7G3cKNJIYbHh2Fk&#10;bDDG9g/FuMG9MSkpElmE4IxBURg7OBqjBkQjf/0q7NlegBXsGPQMCON73oPvN9/9HoHw8w83SO3a&#10;gzBKaHW8vPK2CmIFwIqXK8mCvLqKmxvG7VwWwAokaV17+BngyturY90TTcjc0KttgmnJGQTA3TUg&#10;TdIImmBYsouu3QLYAMhTS5AlmHv4EIhZfnfCauePFKS/BxsJwi+/4Q81Apzw+1EXwm8XJ7yZwpx9&#10;REju1k2htRx98Ics6yOW6Vx7qEkjlLdbD+ZlPaAGyv6t+VD/2MgIkR/K2BHmdywwloexezcNwFU9&#10;obinCvvkfPuvGlWa87ekUpq8TGoIO3VkvvcN1D7qrPR9wvn7rKM+QDda9y6dWTcJsj8mSHZDADv5&#10;ATatta/N9BdBcIwKC0CMYj73CcXAuAhCZB8MSojC4P6ExcH9zFOrsGROo08w5PX2DApkverPVNDq&#10;A18fgirLVshHmSDdgJYg7+vlgYheoRZGMtLAN8ymnTeL6I0+keHoQ2jt0yccMX0ibKa2WKZxfaMQ&#10;1ycS8dF9EBMVQeuNhJg+pqeWdzmBwK+0H695QHwf5g9HfN9I9CfIxjKv8vUlnEcSwjVFcWhPH4Kz&#10;h91PgK+HTe09ID4aYQqzRhAfRHjuwefU2Tzczn0mEqCXzJ2CxbMzmNLmpGP5vAysX5yF9UuykLdm&#10;Jgpz5mJH7jxsz51Lm4PdmxdgT95i7N26HEWFq2grUbR9BQ7sWIHiXStRsmsNDu1ZT1trVlWUS5De&#10;bCBbeYBWJM/wFlSVcFuptmn/Rhwp24x6Am89QfjIwTxCN6G4LB+lu9cTfFdgV/5ypitxYOd6HkdI&#10;rtyBpsP70Fx7AC1HStF29BCONVaQL2rYhtbj0s3LOHf1Mio0sKyoBAW79mKr5Gx7i7Bj/wFs37cf&#10;uw+Ucl8x9pSUoai80mzfwXIUV1SjtKoWxeXVKNL08+VVKKk6jGJaKbmjrI51fAPr+PoGVDY1o0rR&#10;p9g+N5BPGk62o/FUO5rPnkDb+dM4duEMTlw9T7A+i9O3LuD8g6u4/OkNXH16C9df3KPdJxg/IlAT&#10;kj9/jE9esn4TNH/1qaV3md7/itD95ae4xzx3pBf+8jGXP8Unn32K2y8e4/Zz1oPPHuHG03u49ult&#10;NF1sQUVLOSqay1FzvBZN55uxlx2FBcvmIzAkEB07vmffm+N0cn1/NKctFrC6v0sBsPvbdEzrbpB1&#10;wFXtNttza9NdANyJEOoyd95/NZXjmMp0gFcmrzPPq2vSdqbyNJuxTkhNT0XBznzkb8/F5m3rkbNl&#10;DdbmrsDqDcuwfA3bpmXzsJD3OGfhTMycPx3TZk3CpOnjMXFqJtInjMWotJEYOioRA5P6oX9iAhIG&#10;xSGaHcm3FObMwLRVgCpolJfW0ZkKbN0AKMmCJAwCMvMIM29rE7fLo9ssyHXDG8uhCYhl8gZr3QbD&#10;GcwJigXODjRr2zGdhyavsyNH4HEqxwBcgMiXivkaeExlba15SS0KA3t0pium2UQZhGcH5AW9kjuc&#10;4Ll4TYRODXqz2ekEvzSDUZ7LJquQt5fnsHi/XBe8uwft2b3rPLouuxZeE8/TzPO1CdYJtxqQJihW&#10;XrsW5WsVBPNYltFKcDZ5g8owaBbs61k28br1fGl8fq36DdpP0ATqMsH5aRQVlSMxMQUJCUmIiOiH&#10;Xr1i4B+gUeJBFovT25vg6+UPL8KvPLOmAbaBaxrw5ocgb2/09PFBmI8vwgi/oQEB8O3hCS/Cq2QI&#10;ki3I3DF8/Zjfm/DsIRhmHsX4lVfHkT0IrAXA2i5vj9PQObpdheZxYPZ9fSAuc/8Voo/ErbtRauuK&#10;ifi+GtKuhAsFlPewhtnPNxhDhgzHooVLUVxcauB7hPBZ1yCwOU0APovmtjOO1IHW1CLwPW6a28OE&#10;2DoC6pF69vxZmdXUNKBO0Erora0htB5mJVFRx+0sz8KUNZuH9xDhVZNW1PL4KpZTVcnjCLgNBGnp&#10;h48oXi/3H64TCDNPHSvA2gabuU2yCEkqNJjkUHUd9h44aPrifcUHzbusiTEEvgphZhNYuGzT5vxX&#10;8KvBYG6d7FIBKE2TUiiV9EDgO1F/eY4bhwm0iYRfZzCbYHgyJkwg/HLb+PHjLeZqSsooA2A3/CrN&#10;HDcW02dMtemNl61Yirz8fAKvPL8KTL/CwFcm4JXed+GCRTRNbrEQc+fO43bN8KYwarOZb7nF/zWv&#10;8bLVyNu6A7VHW3DrzmP88Jtf8Zd//jcD3t/95W/49S9/xy9/+DN+8+uf8cvv/owffv6dA7gvv8Gz&#10;z74h4H7F5a/x/POvufwlnjx7iYefvsCjZ5/hzsMnuHztFi5d1Ux+1032cvrCZZy9dAWnL17EmUuX&#10;uX6Bdpbwy0bn3HGcvnTS7OQZfmuaLKb1CJrrK1BZshs5rCwzh8ZgTP8QTEwMx+ThfTBxaB+MS4xF&#10;KivGZXNnYO/OQizjfUVFxvK99CA89GBHjZ09DQSTd9cGhhE2NQDNU+Ab4QCwZA7m7ZUGWJ7fUPia&#10;DMENw0Hozu+0m4e/Aa2OccOvgNrx/MoDLAAO5Xady1mXde3ek6CrAWkE0h5BCAgkQMUPRtLIMQiP&#10;ijfvb3fPAANewa/ih8pja3FEuygskvS+noRdH4NaB34F9YJf6ZiD8CG/v48Jw/Jeu3XIklDI+6uA&#10;/9LcuQPtvzL94yPjsv5WVYMqT6O78ZS0wJly1Vn/F7P8rAeYvq4bXP8MWUPsTLtqqRpG804xrzrW&#10;TDurA017vyMb0o6d8CHrmw9onTqwUXUtv89l7VNYrE7Mp1nPLD4qz6tGV9fh/G0qGPjQCavFOk1m&#10;92L305nrvEfVWzyvMwHBR68A31PG+tPTw4PQrFjpXjZZUAAtkMDcUx5wecN7BlokHkXc0XLvkCBE&#10;hYcisneIAWtEWBAiwwnUkWEI9PdCX0JvOAHbh8AdTYCW3ERh0+IIzSGEXHmoY6MV3zfM0vjYKNNm&#10;x3G5Pxt5Tw9Bfie7Bz3PfnF9MHvaOMyclIpZU+RJT8a86SlYOpsQPHus2UpC8ZoFmVi3aLwB8fql&#10;k7CGcLx2yRSsWzYN65fLpmLD8inIWS6v+2TkLJ2KXJnkJdy/ceUMx+u+Rl73WdhCM8mKNNtr5iCf&#10;64Xr59LmYEfOPML2AuzcuBA7Ny1C4YYFhO75KOC+wvWzsXvjAhQXrkAZIbt011qU75cumUB9MB/l&#10;BOw9O3Nw8NB+HD9zGiWHKpDHunUBO+qTp87AxEnTMGXaTEzPnoPsWfMwa84C2nzMnbcQCxctwez5&#10;C7CA3/qSZSuxXNFoVm+wWOkbcrdgU942WgHWb8rHuk152LAlH3kap7FnP3Zo3MbuPaznCdT792NP&#10;0T7sL1Ys+AOs90sI0GXYV1qC/Qdph0qxv7wUJdXlKKmpxIHqSqZVKDtSjfKjNahsrkNFUy2qW+tQ&#10;e6IedScaUH+qGY2sv1rOk08un8bJa+dw6vo5g+mzty/j/J3ruHD3Bi4/uI5z9y6g4TzbvvZKVLYc&#10;RFXLIZTVFmF1zkosWrYQQewUdny/g/3tr7ba/Y25v0F775Xad+YCX36LzrfmbHuzbXeWtV9SBwdi&#10;O/L7coPxm2beYeZ1Q/X/k+kbt2vh96fJNTp90Amx/WL5DHejuHI3n2EBYX6b2YGKAj7XbbQC7tfy&#10;DnZadqKI+4rKt2EfO1H7y5n/YCH2cL/S3aVbsbskH7uLt6JwTx7eamshdDUTtFoIg4IvQRjXW5oI&#10;iy2EuLZmF5Q6EGjbTMogaCaoNRPQWk5y2YFNi/HLMgSm7YRVky+YN9cN0YJFAbBAWJAtjzPzMK8G&#10;grWzbB1vQG6weIygI+BpQ30TgaP6CFoE6cxrsYFpSh25hsqQJ1nX4YokYRIDAadAlOdhD81AVeuS&#10;LsjMq0todgGwI5GQrMIBd/MK834tfBqvW+HNJH+wKAxWLtd1b7wPeaGdjoPuVed6Db+tPK+WTfKg&#10;KA7tjcwjL7HjQW/lM7Dny/tp4TUcP3EWNUeakZ45DdGxQ9EnRlOoxiIkWIH1pccLYuMUCE+BL83T&#10;Q3FxFaFB0RI8CbEavObjTGPM9Z7eBGB/TW7hBx/95WgRFwSdToQG/WUpDa+3pwfhtzt6dOliAKwQ&#10;aIJjyRocz7Iz0E1RGxz5gvtDYkNiHwV7h2p81Oi4ANi93fQ2r5bZODI1D5KCgXcm/H5I0PhIf8cq&#10;7mgogoL6YNSodGzduhPNLcfR0Hycz5Lw23YajS2nDHxb28+jprYNtQTZeoEqoVfgq2gCR2gC3IaG&#10;k4TddgLwMUL0cfPY1h5pRbU8t4eOoLycPfpDR5mn1Qau1R5px2Eu1xCYNYmFgFjTFldU1jmRHMpr&#10;UNd0DJU19TZlcemhKhwsZ0VWWWMe36ISDa4rNugtkxfhQJmFLpNp2uQNOVuQQ1u/biMtF+vWb7AB&#10;Kq88vYTeZSuXG/guXrrUJpWYkT3LgdzxEzBxwgRMmzYFk7IcGM4iFAt+tZyZkYGU5NEGvsnJo5CW&#10;loy01BRaMjIyUjExK5PnWWKTTORp1reVmmGNoC1t7jLCL5cle1jChmHxwiVYOH+RQfBsaX7ZGZkz&#10;dzEhejLmL1yOfN5PDZ/xjU8e4jsC7Z//8R/4E+0Pf/03wu5f8PPv/4zf/vGv+P2f/47f/elv3PZX&#10;/PL7v+D7n3+P7378rckcvvr+Z3z9w2/w9XdMaRro9uLlt3hGGNZ0t7fvP8aN2/dx9cYdXLxyExev&#10;3sD5K9fZ0J137PR5HDt9lh1c1kOnWB+dPoFTF9hYnD+JMxdPE5JP4wyB+MRJfmtt7PRUlWLrhuVI&#10;T4q3yA4ThiXQ+iFtcBxmZ2VgT2EeDuzdiWWLlyB1dAqGDUlEfHQc4aQPeoVFsfPZB0GBYex0Bjr6&#10;WwKrpwa/aZa0HoHshBJguwfQ/OHhEWjg2KWLL8HRj8Al7a1AVCHHfLlP8oUQWrB5cW2mNb73igTx&#10;cZdA5g0g7AqyQxAcGovY+KEYOnwMsqbM5vNnp2XZGsxfvALjJ82Af1BvA9/uBGvJHAS6XSVxMPh1&#10;IjyY5KGbJA8695vwq0Ft8iYHmRdZER+8CfA+/iyT16S8ConWjd//R/IeK2g/O8OOZEmzThEWLWKL&#10;O1VnWOb2Dru1/f9qahg7EEbdA2a0/no/l10NtMDUgNhVjuN1YkOuuoPLVocwdf+TZNuUxzrXLMPy&#10;O3WP1U08lxMfVbDO7WxwO7FxVoOrhthp9J1zuj1VncxL5TT+gmd3/faqrnOZZoP7UH/hyqNFc0/t&#10;LrjQ/Xwk0OC5NM27IwNzT/uu1GWEaqXygvfo1pXvj57Hh/ydutm4CA+P15MRyUsdJLAO9EXPID/0&#10;JBBrOTDAB5poo2sXPZ8P+FvoOXREHOF48sR0TByXjCkTaONGEoBTsGDGGCyZnYGlBF/ZmsUTCbiT&#10;kLtqGnJWTsXGNdnIWZWNjYRWyUc2cnnTatqqGdi0cjo2rpiBjcumY/MK7ls2AxsIyrnLeBxBeMPS&#10;LMLxJOQsZnmLJpvlLMzChkUTkbNkEvPSCM3rmK5nnnWLuI+wnctj1i+cyHzcr21M1+s4wvZ62hqW&#10;u2i2pmcejQ3r19s/ffnshGcReDMzJ7KekrGOHJ+F8RMms35UfTkRGZnjkTpmLFLSxiI5LQ2Jw4ez&#10;fY1DQr8BSIgfwI5FP0T01qQjsYiPH4SIyHj0jR6AAQOHIY77hwwdjmE8JoX1anpmJjLHj8ekKVMw&#10;ecp0zCJgz1+wmN8l608NJF6x2mbfXLNmPTZs2Iic3E3YuHkLNufl2+yjBTvYLuxQtKFCFO4oxPZd&#10;27Fjz04U7NqBnfv2ErL3cnkXdu3bh8Ldu7htD3bs242d+7lv/z7sKStCeWMVmi60oOl8I+pOHcah&#10;owewcetarF63AguXLEDP4EAoNq4zYxvfaX5nzsAxganW+W5qu4DWQFXfnPMdGAhz2ZFF6PtQqn2E&#10;Xb6fyuOsy5z2/pVZ2TqHU5Z9V/o2BLwqW6nL7Dx8xz/o7HyHnj49sGHTapRW7Td43Uvg3Ve1Hfsq&#10;C7G/gpBbud2AeF/ZVhwg6JYe3sFtBN+KfOaRbcWecgKv7BCXCcv7lJYRgEsNfo+jpZkw2qqZxBoJ&#10;Ek0EMcIcoVgA2kYYa212wEwg7HiABXiEyhZa80m0NB5nSmNZOk46YQeQ3SYQdOBQcNsq0zkIeW2C&#10;ZGlcNcCNeeQRVR5ntjMC6EkZAZJQWa+/Gqo04l+6XkG2JrsQqMqLLEjXADhegzzKglbJDFieZArS&#10;1TpSB8ejK02tQahSATgB29EOO6CusgxeeR0CaA2gcw9Uc/S68vryvPL6ukDXOcZ1X7oXl5fXdMZ2&#10;Pua3a+Hz1HM2nbP01k327AXELa2NNqDPZCEEvLnzViGqbyL6KnB25ACD38DAcPj5qfHtCS82wILf&#10;HgTfHj18WCkSTj08WUESYD29LFyZH8HX38vTIj8o9JkGUAiM5d2QF8OZaMIZhCaPriI+eErWQBDW&#10;DG7a525c5P2VDEISCJk1OHzB3X99uM3+/uBL7oQV+a/mfHi2zLzmAbYZcQTiHjRPNqA+6NY1kPcU&#10;ynuNwIABw7B+w2YD4JMnCTwnzvFZnkNL+xkC8SmTIcg7K6snlDY0O3a0UbrcBvP2CmiP1B8nFLum&#10;Ia5tQG0DoZnHVBKCNVhNkgdZbX2bzc5WVatoEQ0EWwFyrcWllY73UPlhlisQrrWJLw6UVFhECMXu&#10;tdBo5ezVS+u7X5ElSmy7Qqzl5Rfafaxbv4mVIAFY8XtZIQp8bVAbTVpceWMVW1e6Wnla58xdSNid&#10;hUmTphJyWYFnjsOkyRMxfnyGeXUzMzXDluKDphr0aoak1BQCsBnXR44iECcjPWMMK/8MvlezsWr1&#10;ClbAmwjCAt3FBsDLeD5nsBvPTfBdTNidz3PPnjUX02bMxryFq7B5637sL63F5ZsP8N1v/4Bf//pP&#10;/Onv/+7S8gpwXdKG3/8RP/3uz2Y//86ROrglD26T9OGn3/2B27nO5e9/+q1BsfS/XxOKv/j2Rzz9&#10;/Cu8+PJb2jdc/hKfvpBX+Dk+uf8I12/fxYUr12hXcfXmLdy8c4/bPsE1Ll+4coWQfNEAuE2DWU/z&#10;Oz3RgMbWw2hsrMb2/BxkT+TzGz4IqUkDMHvqBOzcthGNdYdw8+oJ3L56EjcutuPccdY59SU4UrEP&#10;5UW7ULRjK/Ztz8fewnzsyNuMvJz1NvPV6mWLsHLJIiyYNROzp03DzMmTMGlcJiawMzImJRXJI5Ix&#10;ZCBBOrYfYvqyMe0Th4iIGAJ1NCElgrASym86CCGhUYiNHYyhQyVZmYypU+ex87GSDekazJm/FJOm&#10;zsbo1ExExw2ET0AIPiLQdvxAcTyl51X4Ml9+UwLT7vzGpe/V96TA91zv4nh9Bb1uz69mefMgMHv7&#10;BLHDGUhIIhyz8+njG8n6JZzA63iEHfmDYFnQ6ECovl0DVdYPzrLTiLohVWBs37drv9vsGO5LGjYC&#10;Y9MzERwSxnP2MBDWhAXuOkUmmYUaUBvhbenrOscgV6nrWt40DbixzrXqG1d+HSdTvWMea3l/We/Z&#10;gJnObKAFCGyE1fgb0LryOwNwnG0q113HmadL25THQNkp292guxv89zup0Xc19q5tggADZlcZNiLd&#10;ZfJOOyDt7Hulh9S66lXFLe0ouNZ5BOoarOSAifM3tq7FOb/BuKBbsP1xZ4NhD4+u7Ox0YxvRBf6+&#10;3RES5I3eNsAvEH3DAxETFYz+cb2RNLgvRg6VRWNs8kCkjRqA9NEDMXncCEzKGIbpWaMwc0oq3/c0&#10;zCM8L5iRgcUzJxKis7Bi/hSsWjQFKxdO4vJ4rCXMbiAMy0Ocs2waQZfpcsKxwHmlA9jrlxGKNThx&#10;hQYpTmF+wjJTeZ7XspzcpdNfQfV6gvKqBeMwb9poZGWOQO6GtazzW7F2fQ7ruXEGvhmZEzBmbAZS&#10;09KRRthNG6vxD+McGz8BGROzkDlxIkampCChf38kDh2KIYma3jqO7U4g/HyD+J3G8/sMx/ARKQbS&#10;mi5a8jxPLx/06RuD6OhYhIX1RkBgT/j4BNi/sr3D+6BvbBxheTDiE/qz/RqEQYOGoB/hehC3DR6U&#10;iMQhQzF8+EiD6LQxY3idYwjjqRiriWII0+OzJmHKjJmYMXsu5i5cjAWLlth4i5UaSLxuNcF2LTZs&#10;3Ix8Tdq0bycO1Veg5RzZ4XwDdpVsY54lzLMcCxfPg1+AL9tjvh/q6L35HdHcbbJ7u9YVGs1mhrN3&#10;R++z3lnnHbN36s13295B93fivKPujqFts9Qpx3kf3cc55pTP/AJsfofvf9iJ9cv7mDR9Ig4dLkJR&#10;xQ7sJ/TurSzA/moCbvUurrMertzJfTuxv3w7irhfeYqqCckE4D0E3/3VzF9FOOZx+wjL+wm+ew/m&#10;Ye+hPB6zVfBLGOML00IINf2u27TOfQLgFhvopr/plU8eW/1Fr9BjSk+jpekEAVhe2xMEZYIt4Vd5&#10;BJsGuW4AFkDb/uM0litvs/YTXNskASAwCjwlB3A8zg4MywTc9fXNOEzgaCV0O/phwSb3Ey4FpA5s&#10;6txcJqSa/IGwa9EXBOO85jYCkbTA5um2fK4yLJWn+vU2ST4sqgW3mZaZMG06Zm63yBQa+Cbpg/IS&#10;fnWvLbRmwbs0vAJlblcHQOezeMY8tzzXTjl8HprA4ngDIa6e25q4r4HPqQkn20+hoGAvYuKHEnwT&#10;0TtiAIJDY9hIxBB+o/iRhcHLBtBo8Is/PDz92EApiL0C13ty2RNeglhCsCI4aKCFJr7o6e9H+FUY&#10;My+DWnlONJhHy5IwyKPrQ1j26OaAb1duc3tX5DkR/LrBV8vyqrgbHnlDNLXjBzazjuBWH5JShSxx&#10;Us26o9R6nfYhOuXqL1NN4dnZPMDdDIK7EIC7dBHY90RgUCT69u1PMFzPzsQ5nDt/nc/vHJpa2Plq&#10;O0WoOUfoPW7w29B8Ak1tJ6F4v3UN8u424qhmYpM1KM8xwnKLeSzrmtpRS0CWhOGg9L/SBCuaA2G6&#10;qpZ56lptMNvBiiOoqjyKammBJY8gUDsD5KrNayxv8b4D5TaoTSHNig4cQlHRQezYsY+/4y4UFLLH&#10;TvjdnFeAXEJvbg57/vobzRW7V5EWFMnBmaRiASu5JabxXbBgEbcvxIL5SzBtSjYmTpxM4J1IKEo3&#10;iJWNGZtMgJC+dxQr0dEYOWo4Ro4YZt5ehZ5KTU5FyugUpKWkWXzocZnS/c7A6rWrsGnLJixerIFs&#10;i7BCXgqFOFssW4GFBK05sxciO3seQTmHkF+DG588w8+//hN/+ff/00KV/eFv/8Dv//J3/P7Pgt6/&#10;mKxBgPvjL3/AD7/8iu/k4f35V3xjMKvBbD+90vZ+8fUP5uXV4Lavv/+JeX5+lX7z/c8Wi/SzL77G&#10;85df4RnTZ1+6lmmffvYFnjx/iUdPPzMQfvDkUy4/x0OmDx4/we179x0Ivn0bl25cw4mzJ3HsdDtT&#10;fpenCMJn2nD+Auuu5qNYtGAOn20W9uwqRHNTNe7dPY8H9y/gwb3zuH/nLG7dOIF7n5zH00e38Oju&#10;Ddy8dAZXzx3DlbNtuHSmFRdON+PcqQacOabZxw7TKnHuWDXOtFfh4skaXDldj4unGnHyWB2/7cO0&#10;GjQ3VONoXSVqNYNd9WGUlhzC1vztWLlqvc2gt3DRcj73+fydJ7KhHIHIiHj4+YfiY4Jqp/e7ERI/&#10;tulVO/Mb7MrOqIDUpkQl4AYE9ERQUAgbbsmhfPitSrfPzq48thqYymM+MjD2IFjxu+0oTyM7tN28&#10;reP5fid9h97sfPbkNnmgCckuL3FXwvWHLEMNm2n7zBPqMjZ0rwBTjSjzOOuCURecctndSHp4Ebgi&#10;ojBw0FC+t5nIHJ+FwUOGERyiWId58R4/wDvvduJ5VLa7PnHO4zZrbJXqPG+atvOanHO/Pqd7WcBs&#10;g/RMvsH6zbxhvF7WScqja5fZcSrHte7eptQ81YQENdxO4+6kDgy4l9nA/9fUIPV1OXad7mdIc+rR&#10;1/YvIOEyrQto/+VcNItjyvzOMSrLKVP1rdXTvM9OnTQj2ntMO/C3pzFVjNSOHTq6oJvLHbXM7QqP&#10;Ressj7j+Nv/AWXdv695VMP2hpZ7dPzINto+80jQN4lMkjBANHgz2Re8QP0T2CkBcVCgSonuZBnvI&#10;gCiMSopD8vB4pAyPQ3pyf0xMT2SnMRGTxydhyngHsLMnJZtMY85kAvb0dAJ2OpbNGYfFs8dhBveN&#10;SRmCNWuXsw04SvhdR0idYDacnf5hw0ewkzXMwsHJEocyZacrNT2D4DuJoDkOo1KS0X/gAIPP1DGp&#10;iImLxUddurDt8cLAgUMIuHHo0yfG+a78ggjDIYiMjGIHleUNSUICATcyso9BcFhYOGIIvvEJCRg4&#10;eBCBtx+P7WPQO5DWl8Dcv99AxMf1MxswYIABsPIEBAaxE0zoZhrQUwNOQ5A4fDQGJg5DaK9IhBOq&#10;I6Oi0Sc6mtcYj6GE52nZs5C7eQsKdhaiqGw/dhfvxLrcVXwey7BiJTvji+YQfn0Mfj+0zmhX+2Ze&#10;fUP6JvTOu9b1XlunTut8d5x37s13UMuCYKWOafub3407r/O9ub4R+z50vJNP59R+9zf56vwE7QGD&#10;+vFe9qCsei9KCLWlhwtp21FM+C2u3omSmt20XSipJQBXE3oP78CBGtoRWu0O7DtcwPXtZgJiWbHy&#10;CaDlQT5UgLcEeILQFkVxME8vwcwlV5DJ82twLA8wgVYD3hwYbCd4tBGABbM8znWsdMOmBzZQbrFU&#10;kKrjHWmFzuMAoHmQpccVfLrMPLgCUC47EgTJJiRJIFQ2NqOq/LBJMgSyzjTKzKMyTMfrBleZ9Lts&#10;8I5JjiFvcDuO8dzSNJv3WRIDuz5Hm6uBdua11fXqOsy7K/B1Zl2ziAy8FvekE69jHjvPScDtDv2m&#10;AX3S6+oedY2mh+a5taxBdop2IUg2KQSBt/W4PO6O57e1rQmaMKSBMJacnImIPv0NgMN6JyAgSB9H&#10;JPw1i5RvL3hrFLjCE3m8Cb9e1nB4eMqbw9TCkkmDptBEfqYB9tW+7j3YGLqmFmYD4B74psknFPZH&#10;I4RtGxsGG8imF5SmOdS7a9KLrmo8u7peZr3kysPKlY2U4vM51sVSNbDubQbHyqO8PK9GoKsh7swP&#10;8l9NAMxrlOeqmy8BP5gfcG9ERPXDshUb2NE5z9/9HE6cuojzF6/j9LkrBr31zcfRKElE6ykbmFZr&#10;wHsCjS1ncLTxhEVkqD3aZgPijhB6yyqP4KDgtroRFdIE12t2OGl5W23wW3n1UWfqYg2GI/yWywN8&#10;6IgtGwAfrMXBg5r8oh7FB6qxb18Z9u2nEYD3EIR3bN9rUJOfV4hNG/PN27teszSt24g1azbYdL/u&#10;SA7S02pCiUWLBL9KFV5sHmbPno+ZM+cga5IjeciaOJEQO8YgdjzhN0N63jEEYNro5GGsSJMwetQI&#10;jB45kuDrQG9qchrSCMFjUtOYPw0zsqcStFYgd9NGLFm6FIsXLcWKZSvNli1ZicULFFliMXI2FuLk&#10;2Wv47qc/4a//9n/hn//5P/Hnf0jL+0/8+pd/4Hd//KtL3kCTN/e3hN6ff+d4cGny3H5OyP3s6x/x&#10;2Vc/EGK/wdPPCK/Pv3hlT59/iWeff4WnL5kSbKX9ffHFt3j89CVB9gXtOe4/eop7jz61wW73H39q&#10;wPvwyQvm+ZwQ/Ll5gwXDnz77jMuf4clnhOJnzP/4EW7clXf4Ck6dP0PolTTiOI4Thq/cuoxLV8+h&#10;pLQIc/mckxJHIStrunnhd+zcgbKDpew4Vdp3ef/hfbz84kt8+fW3+Prb7wjmXzF9yfUXZi+/eI6n&#10;Tx/g8aM7hOdruHnjPK5cOYlLF4/jLAG5pbkWR+oqWKYmTdmG/K0bsXrNKtNRq0MzYlQqYuMHoVev&#10;aDauISZP6MTv5b0OCvPTmcZvsQs7rOwU9gzqBX/fICQOTkRURAQmT8ri9yRwY+PRsRPGjU1B1cH9&#10;2LtjC3ZuzcHWHHZy1izHxjUrsGbZQpspa/7sGcieOgkT+Q6NY4dovAZEsqM0athwDOk/EIP6D8aA&#10;hMGIjxmAqMgYhPeOQmhILzbMQfAhUHcjaOv7N+kBoUqN2XvvvUdo6oB33nkPb731Dt5+q4Mz49Qr&#10;ewfvvP0e3n77XcujRtAaQtYHij/bM7gXQWEQRrGjlpE5EUOTRiIiUjPb+UNRKt59T9O/drRUQCzT&#10;P0sdJUFg+qrxJPh17MgGuBM722/IE17XVU6DK8+zPL9vNsDu1J3/1T6t03S//wIH5iFTY+94sdTI&#10;OxpINfTa7jT4TnkCVme7tjnbaawf3Z0Q1ZHmFXeZ+9rd5i7LKfcND9wbqfueOzKf+zoNcAx+eS5e&#10;r0DIOca5XpWrY5zzOdfm1nIqj92by0Pn3JdzDa/2KWV+R+7BfSpH5UkHKpAmWHfs0AEd3+uADrT3&#10;ue19viuCaMk6pGf289a/jlruwo5bN/j69eC3IAmfQnB2NdMgR4WTc4eUCwvWwL6eNiBR9Vgz2/Q1&#10;69Zg3ITxSM/IJOw64Dt0WBISk4ZiyNBEvlesI0eMxKjUVGRMmIDxrE8FvQMGDcTYjHSMZZ06ZJhk&#10;hn2R0D+B+dX+9kJknyj0JXRG9e2DPn2jCLzxBOlEjB49mvVuCkaNGo2RhO2kpOEYOYopQVvnjYuP&#10;R0hwMIbxOgYPHmxTYsvrO4QWF5/AaxmBdJ4zOjYGfkGhCI8biyC2+wHBvREUEoZBBOyYuP4I5L4w&#10;ArDS4JDe9r3oH5NwdiDl3c7duNH+yVufsw7rNqzG7LnZmEObx+/d25edWv2rwXdAba+9tzJ1oPRe&#10;8r1wA7DzfrvemVfv2+v31fn99c4477T7PXC/1+53VfZao+/yIOtbcZ1T3mWrt7hu/2rwWKXde3TD&#10;ilWLUVRSiN17c7Fnfw72HdiI/cWbUFy6xay0PI9t9xaUHd6CgzXbCMnbCMlbmRairGoHt+205VIZ&#10;wbjk8E4Uc3sJ4bm0kgB9aLvgV7IHaXwJbZItECpNliDPr8FYM18omiZZaG0yGJQ1E9JaXPsFkG5v&#10;sUkWCLpK5fG0iAWESkGzM6DrOMuSd9S1XSDNfM6AMx7DfScIiid4HSclNWCZJofg8S0NzaipriEE&#10;y9vqQKTKMGM5bhB1QFozt0maQeglTGpgnSONUPxgAa+kBvIwMz/Pb4PdmM+JxavrdLy27vLtnu3+&#10;CakmdZBe2QXbzC+pg/S8AmDdq0VtYHm6Z6XSUsvTbIMGmde0wHYObtNzbCUAs+zmZi0fx8qVOTa4&#10;rW90Ij+6QQgJi+XHEAU//94E3zD4+OgvUmcwiqeFIvI1+O3ew9sFwN4Gwd0Ev5rgQoPfgvxNA6zp&#10;iSVvcGZk62bw25kNkDy88vzKbBIKDfqQNEIfhl5qmirkrgJfDYITvPI4DVgT6AqAVXl/qL9gtf4B&#10;4di17mxzlj8i3Bosa5S423gdbnN7gB0AViPryfOxwe3R02bKCu01AIuXbsTJM1dx5cZdnLlwne+j&#10;5A8ncLTpBOoIuQ68thJyT5rE4WjjcfPiyoNbqdnYauqdSSgq6nCoqoFpPaqPEIgbTqGUMFtKwK2o&#10;OmoztNXWSe/bhEPMW0HorSL0lh48bHFry1leaelhHDhQRfA96Hh8D5RxWzkBuJjwuweFBbuwZdM2&#10;8/Zq8opVhN7FyzST2kobKKY4vhZjd4UT3WHZsiVYsGAewWgOAXS2DXRT9IvJkyYReDMNeDMNeFl5&#10;C1oIs+kEnrG0kaOHEaSGYTgBeFhSojPgjVCTwop5bEoq0vW3Go+bOm0qli6X7CEPi5YswULJHngN&#10;y5auwOKFkl6sR33TKXz3y9/wj//8f+Ov//4/TM/7x7/9m0GvNLwO9ErG8Cf8oHBlP/+Kb3+QjtfR&#10;7n5FE/y++PI7gq1kC9+Zjvc5TQD8TIPbmD558aVpex8ThB8ReB8//QJPnn2Juw+f48bth2Z37j8x&#10;u33vEbc/Mbv38FNC8TNC8VM8ePKMxxKUBcVMHz57jntPmP/BA4PfKzdv4eLVawT5czh57jzOX7mM&#10;q7c0OcZl+54Vazk1JQvx8aMQGjaQ31Ikv7E4BAQMRmjoMDZ0Y9lwTsaolGykZczBhMmLkTVlIaZl&#10;L0H27KWYMn0Bps5YiClT52P8+BkmV0hNG4eU1EwMSRxpesGIyH4sOxo+vorS4MNvoAcBozutG957&#10;VwDE7+J9fYvqYHrD2ysAvcIiENwzFMn8/QYP6I+Z06di2uSJmJAxBquWLsKIoYP5buXwm+Q3w2/z&#10;IzYmC2ZNxZWzjTjVUoYTDcU4UXcAx+uKcbL+II4fLUH7UY2ULzJrPLwPRyt30XairmI7bQcOlxWi&#10;qrgQlcXbcWh/AYp356Fkbz6K9uTZ1LP7drBBKtyIXdtykZezAls2EKzXLsHKxbOwYtEMi488J3uS&#10;zXw2MX0UMlJHIo2dsRGDB2HogHj0iyFERIZbp1zw+zEBVDNTql5RPSMg9fL2M/Adkiht5WgD4fiE&#10;gXx+EVbPqe4Q/Cru5zvvCrLfcYxg7cB1R4I2973dgVAuIzQznyQVAjydRyDgRK9wNfzuBtiAXA0x&#10;wZd59Fxt2ZXP4ID7O9KU2rqV6UCAjnWb9ulcjimfvKoCSslDWJd2Uax1bxus7O/Xk52LYL5zkpho&#10;xk6Fquv66nplOs4xQaYDFQ6gugHDfS5Xft0TTffhgLzgg1AqaHHd76tr5fHyHFv5BjKCYedv7jfP&#10;IUBRWQ70KJ+T1zHBjHO84Nr9d7l7v7zKKtNdrtoWT08v3nOATacfEOBH4PVhG+cNf39fLvvxWeif&#10;DUloPmZbwDari2YJlQ66C/cRkH19zRmzbPkqtqHHsXbdemSMzzQT6ApAZUmqE0ewbhzBd4o2KmW0&#10;TcWtaDmjRo/C4MTB/LbTMWbcWFoakseOpiWzUypPaySSU0djVPIIDBoyAPH9YtF/YD8ew86axlWM&#10;laRiDIGbxzNNY4cydQzrZH6nqWnJ7NQJlAdj0KAB6N+/n4GwoFqe4WEjR2AM6/WovtEI6B2LVTvr&#10;0X/URHj6BCIoOITAG4EQwW7PMAQTeAW9PQXGXA/qGWIAHBMbj9Vr1xj8bmR9sHDhfIxOGYkp07JY&#10;R02GF+H3vY7v8jfm78Hfx5H56D2Wvpa/q/2mzjvifv9l//Iuud499+8tsHVLGWTOb+rkcTpRrnfB&#10;9d4Y/Hbme0CzEGfqCFpnkPtopoln2b7eHljCemTNqulYvCADSxaOx7LFE7F80UTWMVlYs3QyVi9j&#10;umIi1q7Owrq1U5C7Lhs5a7OZzkZe7kJszp2HvC0LWa8vQt7WpdhWsArbt6+lrceOHeuxZ+8GvKXY&#10;vfLcNsuD2+yAsIBNJu9kE+HT7fEU6DrwJmB1PKaSKEijKrBsdwMhYVAmb6dBrwCPsGeyAZbZ2NTi&#10;ADBNoC3PsAZ6GXhKa8xrMDNwFZjy+BbCZ2MjDldVoamJ4CowNehU6oC2SStc8CuQFtjatRFyBZbS&#10;17ZJ19yigWaCdW43iYU8wDpeHlqmNEWpMKh/5f1lXkGv2/QceM0nFB6Nxyl6RRPzO9pi3g+vR55f&#10;k3YQrK1cXpfOq3KbeWwzn4/SVt5ba0sD8zfY/VQQqAYOHI3wyP5m8voGBUfDV7NH+fZmoxgKH28a&#10;AdhLsT012O2V9IEVQXdp9gi+hOAuCkum8GWKJRkYAD+mFt9XlQgrE0VykHzBtHNqiFhJ2kQU0voq&#10;BrAGSdgH4bz80smpkZKZnk/wS6B907vr9vi6gbczU8GsA8HO342q+M1UhqXc7wZg5hUAyz7mujRW&#10;jg7Yj0CvUfHhBij5hcW4cOUu6ptPo6ZentzjqK6TZ7eVINvE9XYblHaUUCy5g0KRaXBaycFKS/cX&#10;laO0rIbLdexN1hJmj6CoqJIQK8kC95VUEWIrbcBaiexQFYrLeGx5NcrKD5tVVPPYsiocKJHk4QCk&#10;8ZW+t0gTZ+w58MrjK1tP8F23LhdrN2zEshVrWEFpcNlK2nLT9UrzKwhetFDTFc8n+DrwK/CdMlXR&#10;HDSYbawB7/jMdKQTYgW3BrhjUy2s2ShBBit4eX9HjhyOFFbwgt00t/6XFfUY5puYlYUVK1ezotxi&#10;53aff/6CJextlxIkv8Tf/v3/ov2fBF5NRvFP/Pqnv+P3f3TkDdLqfv+b39uEFYLe73/zB5M4fPvT&#10;b23w2jc//vIq/fK7n8y+/sFZdg9wkwRCXuHPv/nJPMPPv/iOIPwVnhKKHz97iXuPn+GTB0/wCaH3&#10;waPPcPfBU9qnhN6n+OTeY25/bECsbXcFwo+f8pinuE8QvvuI2+QpfvgYN+88wM2793H5xk2cu3IF&#10;F69fd+zaNW67gnOXzkLhCk+ePYkm1jka0Dh34RosXr4NO/c0YeXaUsyZtwsTJ21ig7aCEJyNmIRJ&#10;iIgej4iYCejdJwOh4SkI6Z2MiKg0frOj0KfvKET1GWGD1T78yIffjiffaz9+J17Q7G4+XvKiRiI0&#10;2Bk8Fxcdj4SYWAxISMAENoQjh43AAr4D2VOmYCZ/+/xNGzAhPRmF+bnInjqB2ydg0byZSBk9HJty&#10;N8DLy8e+lY8IhbOzp+LyuXqD31PNtKZinGkqxdnmQzjZWIpj9QfQdnQ/Wo/sRXPtbjRUbycE77C0&#10;oaoQTVXbLU5rY2UhGioK0FhdwHzb0dawC8ea9uF4UxFONBfjbOtBll1idrLxgJ3nVAvXW7jcuh9n&#10;2otwrnUvzrTuxpmWvTjZsB/ttSzDpvgtwviMZILq21bvhLFxT0sZgz5R7OATeLp162YApbpHWmC/&#10;gJ58ttHo13+wSSP69R/CBr8/evWOsr+b+7FjMGAgoSQuHjGEiIje7DQEBdukGxoYpn+0FJ1GnYMP&#10;2fDa3/0dO7J+6kQodjzRbxOUZQbO77yDt995267vnXec/TJB9Hvv8RilBGmBrBr6jh2dxl6wK0+0&#10;exCfAxCqN+Xd7m5SNG9vgZ0/AoMkTwl2/ZUewO2su03CIqeBHA2sg12e6f8tgLjhQYDhAggDDKYG&#10;mtrnghx3BA5HD+yUIS+e4+VzzLa5jzVopbm8v+5ylZr32qDFdR2ue3T2qRznGCvn1bKTaoCUJBUW&#10;GYDPRzpk9/MIUog5wq9jWg+07R4e6gTo+XUz2PXw9GS7pynG2abxGfr6+nF/N9ajq9iGHiMErkXG&#10;uExkjh9H6HWkDsMJmIlJQ7ie6LKhSGE9OF7hIrPGY+RoZ/+Y9DSMJfympKdgJDttiSOG8NsO4TdP&#10;MGYdOzYjzfIOJAD3659gkgUBdkraGPMap2eOtePTmG9MhvKP4bWk8xqGYtDg/kgkLA8YQPgV+BKE&#10;BdwjCd5j0seajCEkPAZxg9JYpyQgJFTtXLjBbWhYLwd0QwnAXA/ke2MSCabBIaEE9DiTseVvyzPP&#10;7ziCv65ZwD6U5+6fOBDhfSPQM0zxybuzTuJv5oJfB0L5O7p+vzf14s5vp9/09fprc3WMDKDVoXL+&#10;bXC/o3pv3e+N/Uvhejec9dfvqvu90aBMDQT18+ZvuUiAOxHzZ47GvOkjMWca68MZo7FgmmwU5mt9&#10;urYNx7xpSVxnOmUk5k8fTRuFOVOHYW72SMzWsTOSMXdmKjvkaUzHcHsq5s9OIfwSviRJkMexubmB&#10;EEY4E7CxETAAFsAapDrQZtDngmNnvyCPwGfbuZ/L0rZatAhJKViOwO+1B1VgKAgW+DnlyotqgEpQ&#10;dWQJLJsQLA+oSQW0TcewzOpKDVaR11leVoGlI6Ew76vCrrEMAbAgs0WeYIvKII8t4VLgK5CVh1r7&#10;CLFmx3lvAmBem2mQBdAmnxCsal0p70/XKWimORNQaF1GgGY5zRqsxmPl1W7R/fGa7F7l4ZX+V/cu&#10;QOY1Kk8zn41JR+xeBMQC9OM2uCkkpA8i+gwg+MahZyh7hD2j4BsQTvhVOCWZwDeYFYGmWvXncoCZ&#10;A8GastTXvL8KcaQKVY2jl6ciQUj/pzBlagxk8vISZNnrc/S/jvzB4Nc8v47Hw/6e4wst4JXXV/Br&#10;4CoJgwt6PzRv75ug+6+m7RYOyQW9+hvODb8mg2DDbd5g1/FKX0OwB8+rEfOB6NqdANwjHH1jR2J/&#10;yRE0K9rDUUJLVQM0lbEjaThGICYEE4YFwZqZTaBaVlHNfDU2UK3MZl6rxp49pbQyHDhQgf0E3107&#10;DxBcSwjBJdi735kOuaj0EM9Vhj1F3HagFAfKys1KyvRXdpVFedhXXIb9B8qwd18x9vO4HYW7sW3r&#10;DkfuoEFua3MthI5sOeF38RKC7qJl5nWdv2CR6Xs1i5omslgwf7FJHmbMmGWe3+zsGZg0aSIyBb2E&#10;3zECWlbeSgW/KYRaga88vorwINmDUoNjQq/2v06TLUbwsuUrkJdfgKXLVmHu/CUWOUAe9F/+8Hf8&#10;/T/+B/709/+GP/713wm9/8Tv/vBX/OZ30vIKdKXj/T3B9nf/YgJaga2A99ufHPtGURx++Nm1/lvb&#10;Z2D8o7Ndg9pscgvaS0Lwy28kj/iOIPy1eYk//fxLArHjCZYM4tGnn5ncQR7fOwRjA99HTwm5n+L2&#10;g8ev4PfBp89w/1Pue8xtT57gzqPHuP7JPVy7fccGyV2+fgsXrl3FpZtXcOH6eZy6eArHz7abNZ9k&#10;HXHqGF58/S3+83/+//Dv/+P/i3/8x/8Hf/3H/40///3/hV///N/x0+//DV//5q/48qe/ENz/hC++&#10;/Qsh/g94+e2vvLc/4duf/4aff/1PbN1Rhh7srM6btxLTps3H3DnLsDG3ALNnLsDGnC2Yz9942qRJ&#10;yGXDNXvaZCxfNA+b16/BjEkTULBlIxbOmYVli+XJWGuwuGThLEwaPwZrli9CdGRvREdFYvu2bQhk&#10;Q2iwxO9p1vTJuHq+CeeOVxJApT+uwNl2WZVpkU+3leMEIVgeYEFwU81uwu8uAu4eg+EWgnBjZQHB&#10;dytT2uGtaD5SQPgVAO8gABNkWwm4BOBTjUWE3gOE3/04STA+Scg93rQbJ1p2c3k3AZnw27LHIPgs&#10;t59r3kMI340Lx0qxatEMdHz7LdY7HyA8LAzTp07BtCkTMZHwMGrEUMRG9yG4EnJYd8krZQPMOnW2&#10;Ok2D8/TXb0RkXzbySciaPAmaCnjD+rUo2LYFu3cUoqyYndDd21G8txAHdm3DnoLN2LU1F/k5kn/M&#10;wfKF2Vg0dwrmzZxkHYop/CZ07oyxowji/I5GJWLY0IEY2D8G/eL7EqojEcVnHhnRG715vSE9Ca6B&#10;gQRXDTZmvaqxFjQvQqyfP8EtIAg9g0MRRnAJDQ1Fz549zcPpQ7jv7qH4y6zbCOSCD3mnBYXvdXD0&#10;t27gcPTIH3GfwNEFqkwFnOa1E0wQHMx791+gQnCjOKka3e+OvKFUIGKSBoNpQY3LDNZpvB4DmjdA&#10;xQ0tKlvLzjkcyHGg3IFzgZMbZtzHupcdYHIkKR06KDSWU2ZXdkw8CLWeglp2VGT6t1LrMsGvwNfL&#10;m/sIvD7+fmaBwRoLEoRu3RUhqCtWrFiLhsZWi5Qj8E3PzCB0Dje5gzy95vUdmfTKBLNZGjQ8cZwB&#10;rWBR8Otej+8fj6joKHas+plXd/jI4eY9jo2P5fJI9O/X30xe3L4x0czbF6PSRhOaRxk4p7CzmpxG&#10;S2F9PHokRukchN0BA/tjdDKhlAA+aIgAlfU44XfAwEGmFdYguj7RcYiN1T+/sQbFkkREx0bzPH25&#10;r69JMCL7RjEvl6P6mmRD0Lslf7NB8IhRw5HA6xegd+neBb6KAhIaBG9f/YPanW1oN75/bGvVvrtA&#10;+PVgz//1d39z2fkdnffD3hf+7vo2O+jdpP2rx/hfyzDjO/BmZ8n09tzeufMHZI8P4E/4XbJgKtas&#10;nEFIHYOFs9KwgPC6aFYqlnB52ew0LCW8LpoxCouzk7GItnBGKm0M5jOdJ9gVAM8Q+I42+J1NYJ41&#10;dQTT4UyHYeaU4YRfeW7l/VQYLpMCEAYJZg6AvgG5BqpaVkqIJTDLo6mQXE3yXAoOeZyTh8BH8DVd&#10;LpctaoQLLDVpgYE0gVLwKnDWNVj0AwKgTZDB8i1qRJt7MgxHjtEozW/VYfOWmofVBpQRfm1ZUO0a&#10;JOdadnS78lw79+XAK6+R8CprbtVAM8kYnHVdm4Ev87g9yG741XaZtsvLrUk4jumaCdVtx5woGQpl&#10;pusw+OV1N/NZOJpfdRJ4Dus8KOV+djIamwTMzM/rbBAUHzuG0kOViI5zZA69I/ohOCwGQQRhv8Bw&#10;wm8vfvRhFi/UQ7M4eToB8xWCqIfihro9wB5+lsoL3L2HRnX7sHJR6mV/pXU1yUIXqwidv5EEpc5f&#10;HkoFuB9zu15KAbC7ItbLrP1u+JWHQpIFt5dXMofObnDldmdgmwO09rfb/9YIwWzYPpAMQh4PLjuD&#10;31zw6wZgebU0WxUBuGu3nvxwFRM1DJOmLoBmciu3uL3NqK/XwMhjONpwHEek9zW5gyajaER1dT0q&#10;Ko8QVGtNnrB3f5lFaCg6ILmC4vE66Y6d+7Bnb7FNfayZ30oPVqL4IMG4hPu5LpMHeD/TvQRjAa9+&#10;t70HSrBrjzORhSawKCjYicLCXdi61ZnCWDO5rV6zHqtWr8OSpSuwYKEmkZDkQOA7H/PnLyAkzact&#10;MBB2PL9zDILnzNHkFhrolgZFbDDoJcTKsysINm9vUqINdEthRas0eRQr3BFaJhQnJXG74/2VRk0j&#10;n6dOz7YGY9HiVVi9Lh/X7zzFX/7t/8Jf//l/4E9//Tf84c//wO//+A/8olnYfvdHfP/L7/Htbwi5&#10;5tWV/RZffvcbsy++/dkFrz9w+Qem35spSsPnX2vZvf07wq22OalNZPH5V3j+2ZevpBCCX5miO7z4&#10;4hso9u/zz7+19JnyEYYfP/vcZS/x8OnneEgofkC79/i5SR8cz+9j3HlC+P30Cbc9xSeEY3mLb995&#10;iBuf3MXVWzdw5fYVXL51CWeunsUJAnD7uRME33acPHcWF67etPK+/en3Ju2Qt/sbQvu3P/2GHYQ/&#10;4o9/+xuf1T/wt3/7J/7x7/+Bf/77v+Pv//ZvXP5vtP/Ef/wf/xNfffMzomMG8Hs/gfxtBXyvdmP3&#10;LsUQXogd2wuYLsKKJfOxd8c2zM+ejpzVK7B66QLMmjYROws28fdLIoANQ866tchkYz24XzwmZo5B&#10;Xu46TBk3BuPY2OZvyjVPpwaa6l+VuTOn4+71c7h6rglXzjXi8pk6pnW4dNaxC6dqcPZYJU42l+F4&#10;YzGO1x/AsfoigvBes5baXaiv1JS22xxPcM1OtBzZyX270N6wh0b4bT6AE81FTItwomm/2akWrrcI&#10;gLlMOD7TVmzrp1sJyM3cRmg+1cj9jXtwuqWYELoYnd57C10+eh8B/t6YQWifNGEspk3OxOSJaZgx&#10;dRzvWZ23EUjiu617DAzoafWY6hhBlBpdgzt5dtmo+xJEw8N7o19CAlIJGFnjM5E9bRJWLZ2PjWsW&#10;Y9vGldi5dR12bVuHPYXOtLllRdtQcbAQVRW7UF5WiENlBagq34XKQ7tQdmA7DhbvRPH+Qtp2FBCe&#10;c3M1hfcyzJs7E9N4zcOkD+3bByGh8s4Rcgm8gl9FA/DwVL0r2VY3g1Z5hOUxFqy+17EDr70TOr7/&#10;Hry9BX/d4ePryXqO99XxPda50sMS+giGTlhK1o0GDARM1snyXGvgWscO7+K9d9/GO+xIvMv03Xff&#10;wTtM335HMhCuv/cOz8u87zle13ffUV5u5/73zOv9DvO8y+PeM/ju0IkQLhDn9clDK3jpaFIFB5od&#10;jbADvjJ5vV95vgXQ1lYIkHjsBx0dSBcE8dr1DDT5UacO6sg4YGTAJe80Iaw771UzfQqIBbxadnt8&#10;5e31C5DHPMhST4Jwl+58Ll3ZnnXpjjXrctFIbli9dr2j+TX4dTy/gt8hwxKRNIrgO3o4hrJz5YZf&#10;mTykAwcPINjGYHDiQJMyxPdLIGj2IehKOpGI/oRWWWSfPjZArV9CP8RER2PQwIHw5nvX1bMH+g8h&#10;wCbEYwDTEQTgmIQY9AzpyXcjhKA7hNcxghAbazCbOiYNo1WHp6USfscQcmMQzHwyeXp78X0P69UL&#10;4ZHh6BXRCxFR4Wa9udw7QsuRBsFaFvzmbNxgnt8161bb9cb3i0MUO2yd+T51/ojP1/WM1eH6uGsX&#10;A2APL3bYPD1s3ZEk8LcwT7B+w/9qLui1zpnWnd9fwOsMfn39TryCXy5LJ++scx/TV2adLHaOuF3v&#10;tcIB6p+Zbrze8F492dkMQ2R4ADvBmqwlHIkDozAyKQbDh2iQZB+MTopGyoh4GjsnowchIzUR48YO&#10;xfiMYcgal4QJmUPZoR2JqZNGY2qWZoccQejV4EmC8JRkwi+BrYlQKI+lTKBmocpoNhBO64RMeYbN&#10;+9kiWBbAylMpj6oATqmgTscIdk+htUkRHRxoFcTKy+nofpmPx0l6YFApkG525AmCTYv8wO2vIFve&#10;UoNHAmJTIyGmCo3N8uK6gFbATUBt1vkJngbB5r0mqHKfNMMqU9dr5+Y53PdqUg55XAnB0v9aHgKw&#10;6ZV5vUo1+M4BVj0bAa/AnPDL9WN2/nreW4PzDFxQ7ZTdyk6BjhNIqzzeF9elh7ZBhE3M3+x4ouXx&#10;beS9tR07iakzFrBH2xe9wvsTgOMIv9FcjyT0htJCzBQo38M7EN0JuN3NyyvQlSSAFa1pfzVAzIFf&#10;M/MCu+UQqlwFk4RKVqYywaY8K+aRpQl+Ze5wRW/+7aZl/RUn+P2YFbrz14byuCUODrB2JrAKaGUO&#10;BLMMwTXLFfRq2a2pc6fa5+x38gmgBb0qy0DYpf/9WPpfTQ3bIwgREQnI38pGq7KOz1uRH04zPY36&#10;xpM2wE1hzapqWiwGcM3hJpvcoqzsMPYTfPfsOWDAe6i8ipB7kDBcTDgpwv4iTY972KyM4HuQ6QGF&#10;M6MdrKgl6B4mACuWbwX2EZZ37i6Cwpkd4HH79h4g+G63+I3bCrYjL38re+N52FpQgJxcDXJaZ3ID&#10;kxkolJkmjVisyA4LsXABoXe+Brdl02YiOzvbZA9anjlzBiZPznrl6dWAN0GveRRcHt8RtOFsiEeN&#10;HG42ghX08CRW/oncRgjW4DcNeEtNGYORI1MIzpnInDAD27YX49MXP+Dv//F/40//+O8Wo/cP0vX+&#10;6e82BbGFJFPkhp/cIcjktXXsq+8dSYPkCy++/N6kC58SYhWeTOnj5y/Nc+uO2avtj18oSsMLMw1c&#10;u09Q1YA2TWrxQKZ9n73EUx6j42SfEaLNvvrG7PkXBGaazvGpoPiLb00uYV5ihUJz6X/vPnmK+58+&#10;M02wJsuQPOLW3Ue0B7h55w6uf3ITl29ewflrF3H2ygWcuHAWx86ecibPuHgVpy9cwYVrtwjId7jt&#10;Ms5fvYqbd+/g6o3ruHr9Ku7euYWHD+7g4b1P8Ij26cP7+PLzz/HDt9/hD7//A548eo7Q4HCUH6rG&#10;yhUEr8Kt2LYlByuXL8TOHflMF2PVsqWYP2s2ZmRloWT3LvSPj8PgIQNQWrIHQwb2sxBpG9evZ54Z&#10;2Jqbw4o7CzvyNmLlwllYPn8G8jeuRt/ICEKF0zmdOXMaHtzldV45gVtXjuPGpVYut+L6lRZaM65c&#10;qMelM7W4dJoQ3F5h0oiTki40E4Qbi3CsYT+aCcCCXqWtdYJiQi8B+UQjobdJ0CtZwwEDXpM5EGZP&#10;t5Zyewmht4zllhngal1lnuDyqbZSHG8iaDft4f4S7N2+Bl0+eBsfEwA9PLuy8zfbZkMbliht83hk&#10;jB3GhmsMYVhAnI6phOIJBP4xBJUhhJDwXqEI7hlIcJQkSvXJ6wZZMCbtouo51U2dCcuKUOPt4YVA&#10;f00MoZnYIhAbE43o6L7oR9CJJ7QkEJoH9CfkcFm/Q7+4OKaSUvRBFJ9x7976CzoEAYH+8PJRZB3F&#10;T2bdxLrwA9aL7/E36ECwU5SKdzu8bzIKDWSTLEwh5xRuztcv0LzD0TF9ERfXB4m83/HjkpE0dABm&#10;TMtCaEggQfQtfEAA7unnjS3rl6NwswYtLmTnaD7WrZyLFYvZcV0yE4vmTcGcGeMwR5NW8BlNY6ch&#10;K3MUxqQksvM7ECOH9cewIQkY2C8a/eOi0D8mEn3DQxAZFoxQPjtNmKGJNHx9FDuYz6ib/j3QZB4C&#10;bMKJyUPeIzgTkF3Q/NZbBGvTWGv5rf9nI4y/zft46x1B+bt8LpKMdOByB0I3odgFvwZShC55IXt4&#10;eBjwyuTxFfS6zS2PCA4Ohr+fHD2S9bFNkCOG8LtyXQ7q2cZqAp/xEzIIv+kYyY6+JA9JhN/EkUkY&#10;Sksk+A5PHoGx7EROnDQBk/g9paQlEz5jCYNeBp6jU1IR1ScaAwi2Y9JTkTleOt4U0/Ha4DhFaEhK&#10;MglDTEwfxBFyY+L5jAnO/YcMxGDWxaNYZvzABISF8z0N7Wka4RGjRiKhfz9CaV+MGTsWGeMyzKuc&#10;wWvtGxOFQP4mIXy/BMv6t0DwG8Z3TsDbK5zvXi/u42/nhuSeIcEICu5pA/M2bdnI9maLwa/b89uX&#10;8B4cGoyPu7ENdoGvGZ+1ZI3dXAAsj7pg2PEA8/dQh8Q6MW5TJ+WNfxX4nTmDQPn7MZ8DxTQX/Cp1&#10;M4PW3dvehF+nU+R4j1Wm2xPs/DuhMhVhpBO3Mf2wI6/3A74X6uBrBsj3+E134L6O/K4620QuFrrP&#10;uxt8aL60AD8Pdqo92GHWRDMe8PfpZiH9woJ80DvYD28dbalHIwGwkTBnHkuCmWQPmvnNkT4IPrVd&#10;Xk6aoJegZuBp3lP9hd8ECzHWeoxAx+OaT6Kd8NuuOMCtJ3jsCcIz98krzPJt8JkAmPBnE2cIrAWr&#10;Vn4j80mT68C2JAYCXQFqQ1MdDtdWo4nwa5Csa20WmLdzWxvvgamu1SCWcMr7aG9iPpbvhHNzgTL3&#10;NxE4lU9e72Y+A5nu8RX8muf6mF2vBvIZOOu63SaQdW1vFMQaVOs6XV5gQTXPof0axCeYblW4OPOg&#10;6zhdo85H8Nb9EvDLCFN9+g5CSEgsevVKQM9ggW8fm1/fRzFANY2xnyu0meDWU8DrBKu36Ue7KdqD&#10;Brq9Tg16u2lAgFIfVhSCX4GrKm1JF157ZQ1+CbLyusoMQrnNDb1uELa/z/jhdO4ib60g1TnOMYG0&#10;4+11w6/j+XV7eHUubXtz3dnvvg7bZ+uOJ1kN12sZhMI5efCFF9gH8XmEIndTAdpPXmDn44yFPGs9&#10;fg5H64/b9MTlVQ0WsqzycANKyqqwr+ig6XgPHqw2eYJi8mrWtbz8bealFRBrX5WmOz5cjwqmGiCn&#10;gXKCXul9Bb2C39JDtYTnSgJzCUpKyrFf5Wk6zW2F2Lwl/1Uq6NUkFitXrbZBZosXL8PcOQtN77t4&#10;0XIuL8D8efpLfI4B74wZ0zB9+lTC7iRMmzbVsamTkTWRQJA+BinJI5HMyluaXnl8hw5NxJAhQ9h4&#10;DrF1eX0tHS6PL5eHEYZHjGJjqMku0ng84XdUKkaMHIOCHaX49qe/4C//+J/4418UxUED2v5pA9o0&#10;OYXA94ff/Irvf/4dfpDUwQW+joThTfj9nlD6vaXPXn7zCnQFowLgB88+x70nz3Hv0TOTLFj0BoKo&#10;Bq6ZN/b+I5MtfPJAUxY/Mq3v3cfPCLHy6L5gGZ/jyecv8fwrhT1j2S9f8jyEakEwtz3/mgD8tbPv&#10;2Uud24kc8emLLwnZn+MRz3+f57//WF5hTZH8hPCrcGh3cO3WJ7h8/QYuXLmEs5fO0s7h3KULXNfM&#10;cefNC3zs7GkcO3MKF65exEWC8olT+meqGee4vYX14c7CQgJqDvI2sqOzWYArK0DKqDSbGGb+3AVI&#10;Ga14y8Mxh3A6IUODEJOQxUY1m79toI8/hg9KxGY2XMP5O47LGIN8Am7WxAwUbt1EQF6ANSsWYt/O&#10;bYTkcdi/cyuWzM1G7uqlmMgyBIHujmj29Cl4+eIBQfwKPr1/EY/vnMfju+fw8M4Z2mncutZGCG7C&#10;9UsNuHymBudPVOL88XKmFTjH9FRLKUF3P1qO7KZJn7ubQLyXECvv7gFCLkG3rdg8u6fl4SX0nuEx&#10;0v6eEfxyv4Fx6z6cbN2Pky0lhN9SnCYQn5Q3mMecbi9G9aECePdQ3fIe66uP2NGbjrSU4cgcOwrZ&#10;08Yj0K8H0tNGYGpWBkYNH2QAPH1KJmbNmITpk8dh2qRxmDwxk5CczI5eIqG1H2EyBj2DpJ/1ZoPo&#10;CT8fP+v4jUgajkH9ByCWoBsWEsaGMQg9unqxPvFGtx69WJf1Zl0UyoY/iI20NNpe+KCTJ8FPod88&#10;CXtsrDt2Ibx9aNEmZIrC8S7X3+vwMd7jvg4KEccyNYV1aO++CA7rg5HJ6Rg0eDhmzVqEOXOXYNr0&#10;2cjlO6JwhYXbtzEdg7VrlmLR/Fl2X7kE3YH9+hA03yJ4vouIsABUl27D0coCHDmUjyPleag9tBlH&#10;K/JQV74Z9ZX5aKjYZjrtxipptLehnvuOlm9ivlzUMk916WaU7l2Pkj0bULYnBwf3bmInKwfFu9Zj&#10;/45V2Ld9BXZtW0LAXoj83EXIy1lG0yDGhQTtbKxfNZ2wPQXLFkzHgjnT2DGZgBlT+OwnjMG49NEY&#10;y99Iv9uIYYMweFACEuL7Ij42AjHRvdnBCEXvsJ585kEIDgywWe80SUfXrl34nDVBgiPxUKxl/cvo&#10;ljqYtpfw6wZg204wFfwKCuX99dFAN0Lyx13ZRnTrivWbN6GZ7e7qtSsxnu+FI2kYj3EaKzEhE+nj&#10;0s3Gjk9HBuFYWl+BrwaFpY5JNg+rALA3O0UjWFdKYzskMRHZ7HRmz5pmel9pejVITpNbjFVdrMGc&#10;Y1Qfyzs8GIP4DOIH97NoEWkZBNuMdCSnpZiXeRzPmTk+w4BXmuSMceMsysNYXpOuLyo6EgFB/uhJ&#10;UBbUhoSqoxVK4OUzNG+vALiXeZIFvILfEO4X3Ap+N7K+yC/Mw6p1K022MXjoYCSNHIbI2Eh0Z+fm&#10;4x585p0/cHn1O7Gj1glvd3jXPL6evt5sS33t/jsSZAXAJqV5BbvqpDgdlVcdFkGv2wusY7guwNUg&#10;0Dch1+DXtWy6X3l8Ve4r0Oa6ynAtuwHYtMcub/WHH3EbmUNyIXU49c9AF9rHZBADeL4nnp6y7mYe&#10;Ht2Y8h3q0c3iWguiFXFEpog4ndgJe6uRwCZTJAcBnMDQZnqzCSwkX5AnVfIEgm4zIdeAs8kqfOlm&#10;BaJ2DOG3UdvNU9rO/YI7QbO8uoI+LSsVNDoA2KL8BEANlFMUhnZpcm3Ql8oREDpeW7c1NtTjcHW1&#10;gazAvL1FsO1YM5c1WKWR5Qs8bdY0waWuk7Bq16H743bzzrI88w7zmo5xvyDcuR5Hk2seWsE690kP&#10;7Oh5eYy8urRGgq1FweC2JuY3L7iM20zaYRCuZyXTM5RXXLpfebF5Lh3HZ9fUfJTbG3Ds2AlMnzrH&#10;JrDoHZ7Alz7etL6Kb+vn38sgz9u3Jz/4INhsbp6yAPbUCcAEX8ezK9h1ANeZycnLTIHtP7bg9ly2&#10;fR4Gv4JgeYEdj6vjrbXICwaZmnBCnl3BrwO15onVfgNUvpyCYA3I4LrjvZX3xQ2zNMEvodUAWBDL&#10;bW4Y1sA2pf8KyI692iePsWvAnKP7ldSCH7HJH3wI/8Gmg16bW4DjZy6z88N39vgZHKlrs5Bk0vJq&#10;4FpxaZVL4nDQBqZJ9lBSVmnQqxnXtuQXWgzeEkLtQYvgwE5WTbN5jmvqWlFVI4g+YlKH4tJyliWp&#10;w0EuV2I/YVqe4j17D2Dn7r0o2L4Dm/O3YuOWPKbbkLs5zzS+kjqsWKmQZiuxYMESLKQtXqRJLVZg&#10;wXwnpFl2tjy8js2YPg1Tpkw2E/wqvFmGgrWz0k1JSX49sI2VrMLnDB48hBA8lNsExAJjNvjy/A4j&#10;BHN5lCQQoySRSKdlImlYMpavysGPv/wZf/23/8OAV5EcBL+/+9M/CL5/t/BlThQHR9/rDGj7vUke&#10;pNF1D2YTACuqg1uu4HiBv8VzhTUzD7AiOcgbS5B16XUVwuw+TbKCO4TRG/ce4qbsrqIzPHS8s/ce&#10;E4QFxkzvCYgfu7y3TyzsmQa4WYzfT5/h0fMXePjiOR599pzATVi2cGcKg/bSpkp+RLvv8iwLwAXX&#10;KlN2gxB85cZtXCIAn796BWcvX8Kp8+dw5oIiQ5zG8dMnCL7HuHwCp8+f5HqbxeduPdaIsxdOmZWU&#10;laFfvyT0DOyD0JC+8Ob3qTi7vt5+hDg/jOBvE9W7NxRjO5m/y4C4WMRFRWFwvwSM5L6hAwZiYFw8&#10;UjUwR5rA4cOQnpqKoYMHYuKEsQSLgey0JGEygW9o4iAMHTIQo9iwTWIDroklJFPSvzH6i3F8Rgou&#10;n2/F+ZN1hNkakz3Irp6vx7ULjbh2UdZAq8fNS/W4evYwrp2twvWz1bh6pgqXTkonfAgmbWhyPLw2&#10;eO1YCS6ePIjLp8tx4UQp7SCunKrExeOHcJH5z7eW4Rzh9sKxAzjbto9wTFimSR5xpq2UEFxEaC4y&#10;r6/Ka6zdhUDf7mwcO/B774hx41MwM3sCYTeVYMX3fORAAm46Owhj4UU4nj5lgoH+yBFDMJXwNXVS&#10;BqZkpRuETcnKZN4JhOYJyJowGmMIZMmjhmLY4DievwJNNftQX70LNWV5hMBcwt5G7CjYgYrKJpw8&#10;/wBtZ26jsf0K6lsuoK7pLCpr2HmuOYm6+vNs1y4RVMtYvwYQSPqwfo7h9zYSsTFDMXyEogpkEzYm&#10;YMHiVRg3aRrWs9OzIW87Fixbj90HKpE9Z7H9a7QuZwvrgwLsZz00m53dqprDmLdgLjvjxdapHT16&#10;OHJyVmPQwDi8/Tbhl88lolcAKorzCL35qDm4CTXlG1FzaCPhlgAs+K3YgnoCcT33H60k9NLqq5R/&#10;I+F4C44eIiwf3EgA3sByaAdy+Qw2o5ZWU8KySnNQXbwWh0vX0NZyeR2PY/ksp65yCxprHL23Bjw2&#10;1uxA4+GdTHfhKGH7aNVO1FbsIGAX4kjFdi5v5/XtQI0ihrBjc/jQNlSV5aOyZCvKD+SjdP8W7Cd4&#10;F5cUYO36RXye+rtcIe8c3ackeG/qfLsTknsQdgxsCL7q0MgjGhQs7aq0v2zzmOejrmwjunTGyjWr&#10;2BbXY8WqZQa2U6ZNNgCenj0NM2iTp07C1GlT2AGZwpT16vSptm/q9ElIJsRGx/aBL8uUprZP31ib&#10;7W3iJB7DfFN5jMBXID1xUpYBrEBW0R/SJM0ZOxpDkvgNE3wTBiYgOj4WI1hPK5RayphU88RKWuGU&#10;kckyJpo0Q9pkA2GWJc9wRFSEaXt1DeFRkY7kITzsleRBXuDQXmEu6HVLJELRb0ACcvNysblgE9bw&#10;HUqfmI7x08ah5OgBHL1QjYqTRShu3o1dNQXYUrIJObtysGTjMsxeMQfhcb3RoXMHePp42v3L+622&#10;3MCUUGoTswhQDXAdc4DYtU37aIJmg1+z17DrAK9jts76ykBXYKtll7nLEfy6B2a+hl/FBee7oU6t&#10;t5e9D/qXwO259vH2gY8iWfloICTfFZqXtzpM7DzxHRJId+rI65LsRtfG9K0GAltTsyBWkCdA43JD&#10;g3k/NbObILZFg+Esn7YTVAmJbY0ENoGsYNENgeYBJQi2EYglBZA31byaDmgKBN0xg5U6kQ4EspIo&#10;CHDZoAjGCcBN7YJNlsd108rSGuvrUVlRieYmQTGPFUTSTENLa9b12jaVo/O6PMnyrnLZBpW5tLm6&#10;T0240d7Uzvs5huO8X8GyOzKEvLGCWBsIyNTAXsdzXzOvTeW0yHguu395knn/TY28/ybdF6FcwCvw&#10;ZdkqQ9poeb+l8xUwN/EcDc31BuQHKyoQ1TeOH3akS+rQF0FsRDV3v59vKHx9Q2ia0c0Z0Cadr0eP&#10;APaK5fV1tL3dXAPcZO75/DXNqUzQ616W6e83wa8Dm90tWL6BqBs0P+7BF9CRHHykkGNaZurW874C&#10;ZpMpOPD7Wr4giQLzC3xf6YEdAH4Tch17E355PR8q3JHA13WMy9wD35zr5j10Jeh7sgccGoP8HcU4&#10;fu4aquqaoCgOirW7betu5OftQmHBfuzbexCHDh3B4cMNOFRRY4PWCgm7Nmd7bh6BdS8OHqoxT7Gg&#10;t4qm6BC1dcdQdZi/DUFa4KyBbaUEYOmC92vmtn0l5jmWFe7cg607eL5de1Cwcxe2FBRiy1aWn+OE&#10;Nlu9JgerV63HimWrsWTxcmimHgHwksWEX6Zz5i6wwW2awnh6tqI7qIJmxTxVEDwFGRnj2DimEmQ1&#10;sG0UkpOl3R1pWkgNoBg4aCCXk8wEu0OHJmHIkEQM10hnwtao0aN5TCrSUgXQ49g4zCSIKqLD/4nf&#10;//kfFs3hj3/9D9P4/laD2379s01SoWgO3//0K775XiHMJHsgCH/3G/MAf/XNj/iK0KtJKj53ga+j&#10;1ZU8wbUsXa9A+OU3cEsYJGd49NkXBFRCMcH4wYuXuKMIDY8VpcEZvPbJA5kgVekTA2B5hyVX0Mxu&#10;ivcrCJYH2WD6iQPBD546ml+TU6hMlvWA5dpAOKUuj7OiRQh8b967T9i+g8u3buL8tas4d/0KTl+5&#10;hJME3xNnT+PkmZM4deYETgh+zxzn8nEcP8n66gQ77SebCcTHcOrCSTQfa8ahqgqUlrMDRZs7by4B&#10;NRHRfaMwjLCayIatX2wURg9LJOTGIEmAO3QI+vWJwhh2TLTePy4aGWOSkRAdRSAegljFFY0IRxob&#10;WD9fD4J0D0LwUERE9CZg97S/7BXLWbpPSZQUd1dT5vaLjcTaZXOxevFMrF8+hzYL65fNRM6K2di4&#10;ai62rFuArblLsDNvJYq2r0XxrrUo3b0WZXvW4uCedTi0j5C0PxeVRbk4LEAqy8URA66NaKrOR8vh&#10;rThWt522Ayfr9+BUAwG56QBOyzPcuBenm/fhbKsiPcgrXITjjbtwumUvzhF4LxKMLx4rxmWCs/TG&#10;EaF+bIx0/e8jKqo3xo4ZSfgdQ0vDzGnjMX1SJiakpyJ1VJJpgTUILSjQi9/JJL7HwzCwfzRmEIrl&#10;BZ5Om0YYnjU1A9NNN8z3fVQ/nD9RhZaju9BSu9P0zedONuLOnU/wku+lDd60iCW/wze0r37+BV98&#10;/zO+1D8cP/7WOnyKZPLLH/5GiBmPhQTc9Tn52MM6ZtGSdewIl7OjuwM5mwtRxk71UnZyS6sOI4d1&#10;y7qNeSgur8XCJastMszSFWuxfPV61j8HkT17AVJS0yxs4Z5dOxDeu5cNpps3Zyb6xcc4nt/3OxJ+&#10;gwiOWwmYhMmyLfwdaAdppQTdsq2OHdyGeoJmXQWXK11eYi7XEXwFv2YE4cNlG1FJ+K0t24Ta0k04&#10;XJxL2M1BRdEaVJcIgNcRmvlbV8hjzLSScF29FQ20+iql283qqwpxtELn20bAzWdegnJFPo/jdVVs&#10;5nGE7irCeDXPy/dFVl+zDY38DWprtmPT5vkExoHo0q2jwe+bQOUMslYbo/aEQNytqzPIzc8XfopT&#10;H6J/+wg4vp7w8vNC1+585yXVIADLK6roCvLmOsA6zeDW4HfmDEyb4cCu/lmzf9doAuBpMybbYLQI&#10;Pn8fX83a1hd9o2MIqJMxYeJEK1PeXwFw1uQsQvRknmMS0ywDYO1PH6dpkkdjBDuk0g5rkJygN3Vs&#10;GmG2r0lkZDH8xpNTkw1+LW67ZpgjAAuEJaWQxljaX7fpWEkqpEWWd1eSCcUNlmZYER5kAuWkEcOw&#10;6f/P13+/Z3Vk+76ou00yJgvlHMgiJ5FzDiIJEElkgQQIkFCWkMggJKGcRU4GDMZk45ztbrd7dVpr&#10;r97p2eece+9z/4jv/X5HvVOSe59zfxhP1axZs2a9851V9akxR43KyeK4k4mDR1OxatNyrE1Zjasf&#10;t+CjHx/g0Xe38PC7m/jw+1v48LvbeMzw0Td38Pjre7jCye2IidHo1usdPuMAu4+epzNJkCmCzBcE&#10;jZ3iwa8WvfUksJoJQxf4NVd3BrwOaD3RNZ55gyvD2Xx7xy7eJY9CvgviDC0UDaJI4y/3doJdW2g6&#10;kJDrp4WxAZwgEYz5nP0COGGi6N1xMO8Yxb5SU/SV7B05hW4hoLUQAlspAlSDQIKZud8i0LVIDAx9&#10;mthmxgmaJgRRwbEtFuM5fcq30KCwwYEk01SOM1MgZAqsCZ+6ToAtCNUGGAaOPDazBB9Ea/MHgaXq&#10;UFdfS0CpQn2DAJVlERoFkJ55gQGtQTvrI3doBFbZFrcQMF19CNamqWa5dm8CatM1g1UzYTDYpvCe&#10;3n1N4816y37XtL+Ccjvvfp+BNn+fuSsTKDey3k2sS7NcuvmAl/Avv8iqq5Wj38q6NfH5SuThQSv/&#10;Q0Kj2biHUYYTgodDu7mFhAwx8A0MjOAfH8EZjfb+D/Z5dGBICB7srwVv0vw6/74Kzc3Zb0DY36BX&#10;+/0b7AoiefwegfI9aWUJq94uUQNMa+zgWbZUsvF1pg0MCaaC2E4NruDVQW/HCyb49cGyQsGraYCZ&#10;v6uWV7bAOrZyffnfJ/zawjnZDqt8wrFnTmH5VE/9jv4B6E/wHzpyPKGj3ja0KCDQZucU2NbBaQcz&#10;cPxoHs6dqUTNlRaUE2DLCLinTp8j9OYgMzsPhQatpwnFzaipcdsglxOQr9S0clJyC+UVjQbORUVn&#10;UFR4CieZ92TxaYtr84qCfM6keU+ZTxQyPJFbSODNR05BEbJzC3DkyHEcphwlYB85fAyHDx+lZCD1&#10;gPPrK81vSgohOGUvdhKCt23fafC7eWsyNqizZue9fv0G2854xYrVhN15hNsZmEtYmj1nlu3klpCg&#10;XYMIv5KJWnk8jSL731mm9ZVJhPIImOfMmY8F85cY/J6/VIv//r/kueD/Rfm/nPzz/8Tf/+N/4i9/&#10;/6+2uOvXv2ngp0jz++vf8dOf/oaffvmb8+H7x3+zHdq+t4VrWpj2s0GuNqeQH19pfbVYzUD4R+Zh&#10;+N1PMo1wQPy18naJK7+B8XfOXti5O/vBvDvYwravvzO7XWl8FQputbnF5zz3qXZ5k52wxTtNHOQS&#10;7SWh+cWbtwbM0hw7W9/X5v7s2as3tgPch8+e4IOPHlIeEX4f4taH93HjwV3cuHeLcHsL125dxY2b&#10;nCTfaCf4Suvbghu32M/cYFvWFuWMt1xjf3G92bxF3LpHQL7eijOnizGGg1dcbBQheBiGD43BBA5i&#10;IwmvE7WwZvxYxHPAnT6Z4Ct7QabFxURhOAfx2fwf/W2XrCAsWjCb6aEYPXIIgXoC4kcN5bswg/BL&#10;mOY70K3bu2y7WqSqRVF9WGa0ge/BlLVI0/ayO1Zh/46VFu7btgL7t6/EgW2rcWRPEk6kbUPe4e3I&#10;TEvG0QMbGW5C9qHNyE5nSMllPO/wZoYbkX8kibIRBRlMO7KJ8WTkH9qKk8d3o/jYThQdS0Fp1m6c&#10;OrEHZ3MJ1jn7cL5gP87l78Wlov24fPIAKkrTceX0EVSePkbIzrStdHv1/D3r35v9Ux+CfTR/7xxM&#10;nTQOi+fPwqJ5Mwn/MzgpmI3lS+ZgMYFXtsDr1y/GuPEjMGRIFJIJNONGj8CUiaORsmUDFsyaiiUL&#10;ZpkWOC4yCBfP5OF6WwUe3W/Gt1+9wK9/+pHv+F/wK+VPf6X8hXHKL//2F77n/4Yf//gnC3/xLW78&#10;9W//wD//5//COk5Otb10dl4JJ8PlttnO+YtX2NZPcuJ7CmcuViJl/yEUn6tA6uEcZLOPWL9pJxYu&#10;W2MLb8dNnIUJk+bYl6ONSRsxZyYnqtMmYc/2TVhm0L+YIL8Ck8aNtsVr7/XsjiGcHJSdOUHozTOt&#10;dR3Bt/4SQfNCFhouEUopdZek+ZW5A+H3MiFVixV5XOfLVytN76VMVF06hspLGbjCyUzVhQxObI5Q&#10;DqPyzCHKEVw5K02wy1tLqb9MaK0QUOeYuYVBr9zfEYBrpFGWCYYPdmVeIfCtIzDXVvLaK4wzbKg+&#10;gZZ61q02F7nZO7A2UX2SNoiI5fvajRO339kiPM/vr+LmeaKXNnbpZZrdULk8CwvhmBhmEhDkbyAp&#10;CO4/sB/Hgz7oS0jWoq0BAweZ1wQHvhsMeAWtDoA3YDMnF0nJG5FEmF0vMN60HmvWJ2Lugrlmsztq&#10;zEhbXDaTMLmJ+WSqsJyAm8R8GzaqrESWubajTGmTpWVesVIKhRWYO38OwXcsZnGylshJ2YKFczBx&#10;8jjExEUiKiac/z/fa8KyNNKJax1cryD4rqSMIvgK7p1db5SZO2hzjSHDhppYfOhQxA1xi92kJZZm&#10;OI7ntJAuOz/P4PdIVhrmrZiJyYvHo/lxLe59cQu3PuUk/dM23P60HXcYv/m2FbfetuDe22Y8+bId&#10;J0p3Iyy6HwYO7EnWGMxxV5pbaXWd2YJclAoYnQ2v/h9OVszMwfnr7dnbwa92YRT8Oo0v4dan0fXA&#10;1myFfUCtY321soV4FndeSZTm8msNg1OqiTP0/2qio/9bk6L++s/7SQbY/y6XrgMHKu7OyTxC2mHF&#10;ndeUvtZPen3lO2a/K20sYa3VNJZOAysvBrbxAgFQMOvsYaXVJDw2MY9sV6XV9F3nzBwcAApopa2V&#10;31qV0Uz4lFZYC79apbXltdIYC04dEEuuslyeJ5A2CSIFldLWEkZlYtDM8uqbGgk6hJmGBjTxWNpm&#10;s7M1wGVdmXZVZak+BqACYge9zs6WYvVWyPv7wNZpY9t4X8Gp7inQJawKfnUP3cuOBfPSIvtMMwTD&#10;XZ5P5zPSc2Maf18L69zc5DTg0obrWeg3CaSd3XE76uqaMGXqLM66ohEpzS/BNypqJEPt9hTLlzGS&#10;0OvA1+x9ff58tbObwNdb3CbNr1vg5ja78ABW4vn+lQiAJYJh0wjrmDDcn8f9BctM045L8q8pswZv&#10;/3s3a3IaXw9gPeB18Nupxe0Kv4JWAbDTGPtMGiTKK6A16GVeC5lXpg6W7u7pNTo71r0F7/006w9k&#10;JzEMufnFZsIgTwqHDmVg3940HEo/ZtsLN3PQqatrNU1tYQEHKd9CtBICq7Qx1XUykblrO7hp04pz&#10;l67gkrxBXKhA1olCQutxHDlEgM04gWMUmUkUmrlEIfILilFaetbcmp0sOU3wzjfYPXYsm/cpMOjV&#10;xhZHMzINetPSDiEt/ZDB7779qT6PD3ts4rN3/0HsIRDvSNmJrdu3Y+OmzVi3jp33+iSsXbsBiYlr&#10;sGTJEjN5cKYNHESmJ3AgmYppCVMxeeJ4s3mcaeA7A3Nmz8b8eXMxY2YCZs+e4fMKsRiLFi9nx5+C&#10;L7/9hQP6/xf//t/+T/wXaXz/6/8y8P3bv/93/Nvf/9Og13NN5rkwk7nDT4LgX/9i5g62gQXhVe7I&#10;TKtLaP1KHhu04O2bH3mPH32eGgjG3xOEKd8SjgXDzkbYQbEgWZpj8+5gxxKeo3zNMrWl8dff/2i7&#10;uGlbY7P/ZVx2vZ8yrgV0b7/+Fm+++gafUN5okdtnniu0z/CckPvxy1d49uY1nlI+evXKuTx78RKP&#10;P/4Yjz56ggdPPsS9Rw9N7jx4gBt37+H6nTu4fvs2rt684dY0XGtj2GYALBeKrYRgAXDbDU3Wm9DY&#10;Wo9GToibWus48a1lf9DIydFJDvST+Q7r60Vf+A3SboscuPUJb+BA+LPD9hsw0HzRBgxm2+S77mxV&#10;AxHAPNqcJiY6gn1BqEF0bGwkYjiIjibsxcREcMAczgGnJ9vwALZf2cO/T3iOIlBtwL7ta5C6fbVB&#10;74GU1di7dbnB74GUVTi8ey0yDyYj58gO5GbsQN7RFMp2FB7dhvyMZIPbomNbeZyMIsaLdUwpMAgW&#10;DG9CjgD5IEFZ5RCe8wjCeelbkE2AzvFJ9sENyKHkphGc0zYyvhEnUgnZ+zfiyP7NGB4TRMj7Heuv&#10;RVZ9Cfx+pgEN4gA8hL91BCcMkaFBGMrfOoJgPGp4NOJHxCB+ZCxGjIiz5zCZsBEW7E9QjMCcGQkI&#10;5bUjh8ViBSFDrpNGsLxlSxZysrmNbfoY234JLpVdxpWqGjRyLLtx4ybu3b2FRw8f4MGDh3j8+Cke&#10;P3mGj57yHfHJ1et3ERU9HEkbtuDY8Rzz170haRNKSk+zrW5hG92ICxcqsXRJIuLjJ3Nym4H8wrOY&#10;nKBFUitRW9dsE9hdO3djd8oWrF4+D3tTNmHO9PFI3b0FqxbPQvK6JVi7chHGxo9Ad05otJ3wMNn8&#10;ns9DUwVhtuw4gdRJXRnBkvDZVEFAJaSaW7pK2f7mo6k8H83lBWgiMDdclAY4h8CbiYoLx1B+kROP&#10;S5QLhN6zh1F+6hAunUxHxekMAvBRVJ+XOYQTwbMAuJ73kGZXWuW6ijzCMUGcZVYTgKsvE3wJvTLF&#10;qKIIgqspNYTgJplLNBSitGg3Nq2fjZkJQ5EweQhmTx+NqZNHcKJG6O3xrgGvg14HwJ6WsUdPB7+y&#10;b42gREVHmruuQMKvADg4RGtbnNZXbuP6sz1p844p7A/PXzyDyprLOFd2CsWnC3As6zA2bd2ApasW&#10;Y33yemxO2UxJxuYdydiwdROWr1mJjds2YdWGVWYju3r9Kmxk/o1bk7Bhy1qs35yIdRtXcwK0mvBL&#10;AN6wxmyFpf1dmSgzhuVYnbgSS+Xjd8k8hguxYjXBeaUWtS3CshUyd1hC4F1BaF7La1XGOiSuSbSF&#10;zKsIzqNHjyLgOhvf6Ng4xMYNQ0zsENvkIjZuiJk7yMQhlhAcI0CWFwmKbH5nzZmF4pIi5BScwL70&#10;HRg+IQqz10xHw+M6NL8gu7wki7wgczwnw7wii71uxI2Xtai7fQpF5/Zi644FrMcMjB0bzXG5G4XA&#10;Sunhs+P1Fq4pdABLADbNsPJ5Wl7nN9rMHZSH17p1COIDjuGc0EjcFucS5ZWNMPNKu0zo9Vyvvd+X&#10;4z77A88dqhNCsBboM48TZw5htsCDCbqDnYmDg+BBZJiBBsACYvNsZZuj6Ku2TDoJv+0ENbcwjEAq&#10;WBS4EczapeEkvAocmwW8PrgTsAlk9RnfbFsJjaY1NZiVdlf5BHs+QNQ1vL65SZDNfAJtSouZB7g0&#10;09JKI6q4zrM8B5OEToGt6sC0enZUFyvKUS/t7VVBqQBZdXQie2HBummiWZbzRuGuNw0uf19b8zXe&#10;z9ndCkClZW7SfdoJvwotnXWzc7rO/QYvTQAsn8HmO5hpBvm8zsxFBP56DqqzT9vcLijX86N49fQW&#10;2DU319uEoIBQFh4eh5DQGASFxTI+DNFRoxgON61vQEAE/P3dZhYd4MvQ3z/M0qUFls1v/wEBtqjN&#10;aYE1KxYgSqQN7oTffj7RzkID+/vzGp5n2L8fgdeEAEzp238QXy7BbOcL6OKCWAe/79knCb64AlQf&#10;+EoMXgW8BrEOfgW3trMbxTTB0vAqjWGvnjzu8BOs0EGv++TiE2tEqofMNLTQwQ9+ASFYumw1QTLV&#10;QDJl516zsb1wsZz/xzU0Nl6zhWvy5HDs+AkUEUYuXCpHeVUdyitrUVPDSVX9VTOJOHOmjB3IGRQU&#10;leAo88oX7549B7Bv30HT4p44IXAuNvte59KsGIVFpTYA5hcU4UROLrKz85CZmU05gUyWkXHkGA6l&#10;ZSA9/QjL6NT8yuODFsDt3rMPe/el8l4Uhs7F2VZs3sgBdY00v0lI4iAr0wfZ/S5fvtxsd2XKIC2v&#10;tLpTp0wy+J08aTymT+Px1EkE4ykGvbNmywxCtsEzMHfeQsyZtxj5xefwn//9/41//FML27RNsex8&#10;/yf+KvA1l16eL99O372SH3/xuTPTxhSEVWlr5Y9XEGr+eH2eHWRf+/ZLp7E1CKZo4ZlE7szMZZlA&#10;mdc6u2CZQ/yRadIA/4nwTBD+/leK4PcPlvdbA+PO+2kxm8LPCcOffvUt3gp8v/ja3Jpp0ZxMJGQ/&#10;LN++Wtj2+NkLPH4urw2E3WfP8CHlEcH3g8dP8PDJU9x98Ah3PniIm3fuE3Zvov3GNbTfvG7SfLUd&#10;DWzbDZrMsn+wLzns2xraCLvtDahvrWWfVGfgW0/wbWC8qaXevlxdIxxX1ci2MwXDh4+2yZwGAHXC&#10;bmFpX3bEHMApfdiWBIBKk+1uX4ZOEyINiNOC9GcHLsCVdqQfO31pQnozj7waCID12XjQoP6IIiwP&#10;ISSPiIvAmGFRGDMiGuNGxWLCaLkMGoE5CWOwaPYkJC6dhQ2r52PLhmXYsn4Jdm5Zhj1bl+Hg7pVI&#10;30NI3rsax/avw4kDBFhpgtMJvocFx1uQe5Swa5KMwmPJKDi6xdLzmZbPeOHRzSjKSEIxw/xDSSg4&#10;vBF5h502OTttM46lJmP0sPAO+NXv1mYUsVrtrgVSkWGICg9GIAEoKizEoDZo8EDEaTIQEYIIngsL&#10;DTTvCPq9sbwmKjwEMRGhhOVI20UuNCTIFlkFaTLhpwmFPpeGIli7qYVEITpyKOJiRmL40FEYM3oC&#10;ZRJGE15Hj56KEcMnMn0sJxNjERoUy0m5H6ZNncV2uQ5hrI+8P2zblsz7RyI2Ogo7tm3FpPHjMWv6&#10;DKxesQJbN29GCtPWEYqOHErF4oUzkLx5BdatWYTEVQuwc/t6wvpY5ks0TfXenZv4O+WPXYvtZJfY&#10;A8PjogiueWiuIuhWHkPTleOUTDQSLhsrlJZtYNxcyTxX8tFC+G27UojWygICcD4ay6QRziWUZqPy&#10;4nHKUULwEQI15VwGoVcAfMTkiuyBzx/3we8J1F7MpRCeL0ujnIv6csI0y6yj1BB+q8oEvgLg4wa+&#10;V2RbTECvq8pBc0M+zpYewK5tSzBv5ghMmxiL6ZOGYnrCKEyaKOUOJz29uqFnT4ncqBG0zFuAkx78&#10;7XK55sFvVGQU3wfnMiyIE0ItbtIucAOkCVSbIQz1fK+HmQhUVF/AvQ/bcesBx9ub1ThzoYD9bQpW&#10;r12OidPGY8X6ZdjMZ715dzI27iT8bt+EDTs2Ydv+HRg3fQImzJyEZE5I3PkkbNy1Hhu2rUbixuVI&#10;XL8Ca9etMklcowVzK7FqjRbXLcfyVUsc9DJcRuhdxomMvER48LtytYPkxLWrCM2rsE6u/dYSfPl+&#10;rGY4kpMewa/z9uA2s3ASy7RYg9+4IXEMpRmWxwe2A4PfCNt1bseuLdi5LxmbOLmdMHsE1u5Zjks3&#10;z6Hqw0pUfMgx71E5aj66gor7F1Ban4vD+TuwJWURJ3EzkbRxFtatn4OJk4ZxjO3O8ZaTEGl0Cbee&#10;G7OOcdjgl/+TAbCDXU86zR5cXGO4u9Zdr7gHyT3YD4oj3mPf14t9Ww/dixD9Lt+D33Xrid9Tfvdu&#10;Dwvfebcb3vnd7/GONp/x4pTfvft7vNu9u0GxtMFaAKd+VO5b5clKiyH1VaA3+xfBs94T5ZVC752r&#10;AtBGQloTIZZw2UppkRsuglszO+9mgzVBr2cy4IC0yYBYkOngz0Egoc+kgUAsEPVglHmbCHsUlW3A&#10;y+saG/ly+oDRmVY4aNZ1ZjphWuIWQqJgsg0NrGdZRYXBryDcmSU4WJeWRZt0eBpZg1cDXwehBtdN&#10;lEZCKn+rQNVAnvdrZF55u9BiuWbCqEGwtMBNqp/qz0GP+e13C1x5jWmkm1lfA3qZbPjgmvmu8n6t&#10;0vBKmur5O1gHPQs9U9Wdx02NHCD5PLQhSHLyTgQFRyM0fAiCw4Ya/EZGaeenoQTfSINfbWGsTSyc&#10;yYMD4MGDffDrF8bZjWx/ZQoRioF+wRjAPHKDNsDioejvF0IIlo2M4FgzZoYUQe9ALZTzxT0A7kf4&#10;9bS0HuwKOAWeLo0vGQdbzc40++owd7BFdMzn0/hKOlygdUkzUwjfFsi93xvAuPI5+PU0vd6nEQfW&#10;vtmjwS/LoQh++7HeI8dMxOYtKUjZtQ+HM7JsYdq1G3f5H93Gleom+8yYk1dkO69VVFSbI/Ta+lZU&#10;Vjag7FINzp0pR3HxGcppZBzNIoSy096tXdf2m+xLTUMWwVegK/gtYj7nKeKsLZSTFvh41gnmycGx&#10;Y5mE7ExCcC4ymZaRcZwQnGM7vUkLnJWVY/5+0w8doWQgjVB84GA6DhxIN7dnW5O3YcO6JCRrc4sN&#10;mwi/svtdh6T1G7B+7TqsXL7C3JXNnyffvrNM8zt58nhMnDiG4ThMouh4+gx5fphuNmiy+509ay6h&#10;WZrf1fjg0Qv883/+f/CP//o/8e///B/m1cF2bft3+fIV+P7DRN4ctBGFNLxO0+s2ofhBXh1+IKya&#10;lvcHAu0PBrYC3k8orz/XQravnMmCzBC++I7n3KIz+eT97OsfCKtMEyh//SM++YrHX2pr4598og0t&#10;fiBM/4QvKCrnC14jra9E0GvgKw0wy/1Evn15P3NnRvB9+vI1YfclHmoRmy1ke4YHTz7Gg48oj5/i&#10;/odPGH6E+4+eEHgf4d7DD3H7/ge4de+eQW/rtXYDXNn4e6ZJ9YTZuqY6vjc1lGqD25rGatQ0UZqr&#10;DXoNfgm+Hvw2ttei+Vo12m7W4dZ9ltvezPckE7GxQzjY9zINRD8zK3LaCO+TnH1tYWhfU3rLBtK1&#10;Nx3bVxhLV0fuy+O7xjQaFGs/GnA4aEl6++LaOvQ93rd3r/fQh4DRl4Nb/z690b9vb0JnHwwa0Bd+&#10;A/siYPAABAcNRGjwQESGDUZsZDCGx4Yjfkg4xo+MwsTR0Zg6Pg4zpwzH3OnxWDhrDJbOm4CVixKw&#10;aulMrF0hX5ozsW3DdKQkzcK+LQtNUglCB3atQtqetTi0LwkZadsxLj4OvQlAfdjW9WVHu01GR0Qh&#10;IizMPFjIQ0BYcAjCQ7R40B+B/n4E1gjTngf4D2Ie7QqmrduD2V8GOQiODjcAHk5YGCaJizG3aJIY&#10;gurQOIJERATvQQmNIthGICQoHBEhkQRiCtOCAsJ4r1DmiWKa8kXyvtEsayjGjh6FuNhIDImLxMQJ&#10;8YxHYMK4kRg7aqhpnGclTMYwAsyE0fGccIzE6JHDkDB1AkZx8jFjxgSMHBlDuB6GuXOns4wIhLP+&#10;Y0aPwLy5M/H7d+TlQf8VJ0n8r6L5u0rz01FxNg2VZ1JReTaVYHrIFqqZ9pfwKfhtrSpAazWlhgBc&#10;nYO2uny01/C4isdVhGMCaW35cdPMXjl/DLL3rTiTjstn03Hp1CGUnc5A+VnC6zmC7zmZV+Sg4TJh&#10;V9rjS7k+bXI+j5lu9r7ZhGKZPrDM8mOoLj9K6M1GY30++9QM7CV4LV44BjMThmB2wnDMmTbKJl3D&#10;h0YQWAVB3dkGZPPb06DXNkng7+6ueC+mEWR79OrBPr4fwiL430REEpjl/ivG7D5lx2kbNgwYYJNA&#10;bZAwe3YCGprK8PBxG27fqyEHaIOiTPbnyVi3dikWL5mDhJkTsGj5HKzmZG+l/EivWYqliUuwcv1K&#10;LCC4xgyPwYx507GcQLt0zRIsXrsAs5dNw7xl05l/MQF3IVYnLiWwLiMsrmZ8BVbyeMXqJVhB4F21&#10;eilWCn4FvdL6+mSJaX6XmfcJmUesWk1oJvSuWL28Y1HenHmzbaONidoCWbsVjh8HuV8bFc+J2bix&#10;GDUmHsNHDDPb5CEUgXLsEGmJ5epsNGZwMpu0dTnWbWU/v246dmVuwrn2IlTeP4e6x5dx5cEFlNSe&#10;wM4jG/ibpxPOE5CUNB9rCb2z52tfgUD0HyDo7c5x2KeBp/wr/FpcJg4MOzS9nJw7GPbMHnxjNsdv&#10;T5yNL69n3D8kEAcz03Gm8hyKL51E3vlcZJ07jozSw0grTMe+7P3Ym7mXdd2J5NSt2LB7I9alrMcq&#10;Th6XrluKuSsWYtaSuZg2fwamzZ2GBP5nE6bJ08ZEjBw7BkNHjULs8OGI5DMKZX8QFBkCP06C+0gL&#10;zAnT++zv3pE3BGlgDXgFhM0CP4YGewql6XUALCA0baxAledlViDTBQNegZ1gUnGK08ISFDlgCALb&#10;WIYtCOO9mhulDZXGV/eTVrje8jRz0DDNqO7HfM4frvLwHs1taGxoxuWKStTyerd4THXTvVgPg1tB&#10;OOMEYEGv4NfqY3V1JhoCVPcbXb1Ni2Nwr/toEZ40uLqfrmF5jGtBngE485tGh2U3t9bbZKCxSc+E&#10;5crcovWqXe89C533bIwFy9IaN+q36n4yhWC9mgjNs2cvMvOG4OA4hIQNM/dmWvgWKk1wsLZvdO7N&#10;JJ27uDl7X8HuoEGCX0Ivxc8vHIPYacsP8ODACMZ1zPM+aPaT1ti0xE4LLIjWYjmnEXaL4vppQVmf&#10;QQarnnieFjr87irdIJSDbRdA7oBfH6DK1MGZNkg4WHcsgHOwK+2v2fgaJGvQVoPxxMGv8yLha0w+&#10;+NU95MFCtr9BIdGciScTOnNRWd3Aju9DXCX8Kn6pXDuvlROIr6Cqpgn1DS02iaqqrjPfvNknCpBx&#10;JAsHDx5B6v507Ni+G5s3bbNd9lJ27UXqgUM4kpGJfELvSQJygex9i06htPSciTa0yM7WIo5sgm8W&#10;8x4zCJYJRE6u/P0WMCw0kclEfkGJxTOzcllfuUHLMlMJbTaxbdtObNq8BdrRLSlpo7k9085uGzas&#10;RfLmzezACb8rVhoALzUTiLm2k9uUhAmE37GYwA5wAiF46tTJZrMm378zZ07j+6UdhhYSgBdhx44D&#10;+OHnvxJ8/w/8/Z//Hf+gCH61wE1uzaTt9cwdPI2vpBOACb8//4pvtYCNwPv5VwJTp/H9xLfRhMTc&#10;ivlci31G+BUAy9ODLTjTwrMvtAiNwPqFzBQIrzwnQHbXuvhb89KgawXRzq73Le8nTa/A99MvfQvb&#10;PtO2x5/bVsfPX39qWl4Br+QDwq7kwRPFP7Ltje88lEuzR7grP773H+HG3Q9w7fYdtN+6SVhtJ7Sy&#10;7V+XX3ECb0MVagm41Y1VhN1KXKkvx5W6ClRRFFbW8bhB6RU8r7yEY0JxbQPfN6bXtVSghQDcfr0B&#10;N++24OadNpw9dwqTJk5Gj+7vsa1p624Hv+Y7m6EHwe8zbpM8tistAlKa4h4YmxmS4logxFAbKQik&#10;LV3QrDbJuNswxqVpK2HbYpxt8X21JwExYdhs72yA8g1mDL1zbtCi9OjB9tsTfRjvLXhmqLjCAdK2&#10;cAA08wWGAxgO6v8e/Pr3QtDgvggJ6E/IHESgHkSY9SNIhmBITCT8B7G/kFabbd397v4E8MGcmPsR&#10;wgNshzftSumvHb8YyjREJiJ+5gVgEEJCgg1+/AnFYaHB7Cv9ERIcgMjwUESFE54VEqKHchCUGYVC&#10;mUEMGyIgJhgPHUIAjcHwYUMwYvgwW3g2kuGIYUNtUeFIguuwobGEtjiMGTWC8BttoDpsaDTPxWLM&#10;WOaLDmHaMMil11DeY/SIoYTlIIJ3FCcOYWau4jeoH4F9EOJHDWd/3Y/SF3FDohDCfCEhWsATQAgO&#10;QU/bVMJ9LtZ/EujfH0vnJ2Dd8unYunY2DmxbioPbluHgjhU4unctTqRtQnHmdhQd34bS3J04mZOC&#10;4pztBOadKMlLwfmTe3G2eA/OFu3GxZL9uFC0H5dOpqGsJB0Xi/fjvMkBt9ixVAsdCcBnM1Fjmt9s&#10;g90mgm5zRQ4aCbtaONdI4DYvE7L3tYVxGWiozkTZhTSkHUjE8qUTMWfmCMyeMRKzp4/CjKmcGMTH&#10;8L/TVw+n6TU3WdLyEqwEVx0irS/fMWl9FQp+IyIjERkprwYxBL4YW/gWGBxoG13015eP93siPn4Y&#10;x/8yPHlUj7u3KnD7Rjk54wwqCO6XzmajpOgo+/B09vU7cfTYLva7KTh0aBvSOAHbf2Ab9uzditlz&#10;tAXxOOzcnYztuzZg2851SN6+GstWz8K8xZOwcs1cgq62hl+ApUvnYskSbSuv7eVnYcHCWQbX8liy&#10;mFC2cOFcLOK5RUvkF3guwXQ6ZhNu5U9Ybs8WLZWGeCnD+Zg3fzavZzmURcsWEZSXYMGSBbZFsrZG&#10;ti2Xly6yspR/wdJ5mL94LuYtoiycg1mEv+WrFmBrSiK27SJcr5uB1ZvnIC1nG0qqs3C2OR9FlUex&#10;//gmrNs8j2A+FcuWTSWkz8bM2eMRFRPAsd9B73vvK3RaXJMu0GuTal+a/jdBrifemO3sgd2YbcI+&#10;xTZmYRt/Txtt9GGePu9j3vL5uP3iNm69ukG5iuuvWnD9dTOuf9JEacCNt4248Uk9br2tx81Pmimt&#10;Ft7i+ZuvG3H9RT1uvGjE1aeNuPaUvPaYPPZhA+of1qHmfi2q7l5B5e3LuHTtHC60n8H51tM4XXcS&#10;RRWFKCjLRd6FY7L5rSOIyUatjuDo4Faw2WxgK42mNLQENQKb4NVsgAmEbQJIn+mCaYlN2yrodOAn&#10;uJQJhWxeDa55LMBsZNmNuq6JoEkQaZU5hGlQfVBJCJZWWXll+yvXaTIpaGrU7l1NqCD81jMu7xQe&#10;oMqGWHbHzUxXmjSsztuEQFr1Fmj7TC185hdmyqBzLFsijwz6zQbj+k1Mk/bZPFAI+i2dcN7OMq9K&#10;G8SHTZht0LPTb1N9WIbMJxp53wY+A2mUGwm+TbxGn0fNuwMHVJWjSYGeZcXlSowaOZ6dYCw7wTgC&#10;7xCERw0nAA8h1EVRnHuzgEBtX+yDXp9I8ytxHh+CLXQL4MI5Mw4zGSTPEF3MJWT+0OkD2ImOZfsr&#10;O2CzASb4OvjlscUHMtQg1QWGzd+uA2KFEoNcH5h68PseBzNnDsGGwJfedeoauAXAhF8zgWCnSHGD&#10;rjcI8rw1NvdpRQ1SA77zDczzBt+sXz99+grC8uXrbXe3m3ceoPXqTQJIKy6WVeH0uTJcKKvmpKkO&#10;1TWNKC+/gqKiYpzIyjETBGl4ZS6xfdtuAuZ2bEmWv90Us8eV+cTRY9kGrNIMnzl9yW17XHqe8Yu2&#10;8C2H8JydlY+szFxkMm92dr5piAXI0gwXnzxjAJyX70wkJLJP1rHbCa7YbJYzeZ08Qqgu8v6wlfC9&#10;aWMyNhN6N27cgHXr1lDWYpX8Vi5fhhUrlttWxwLgGTPl5myy2fxqO0uZPUyf4fawn6Pd3myx2wLM&#10;m7cUhcXn8ff/+F/467//D4b/FX/7dyey8zU/vtrE4lft2ubsehX3XJoJfGWra54dfAvbtNBNNrlm&#10;+uDz7avQ8++rHdhMayuNLyFWsGruyQSuvo0oLDRvDT4PDZ9+Yd4ZXlEEx9rO+O3nulYA7EQArM0w&#10;lF/uz2Tm8PSFM3OQ1vfR0xf48OMXePTxcwslD54QhJ88wb1Hj0zuPPgQtz94hGt37qL15g00CXyv&#10;tqJO7Zrtu67BB7F1lSivLkN5zSUnjF+mlFVdwsXKCxaWV1+mlJtcvlKGiirmZ55qQTEhubruMide&#10;hOWqs7hwqQTnzp/G+nVJ9h5r4qeFGw5efcCqNuCDX9vx0NcmuppKuHbktMD/d/CsuHfcNV1i13FA&#10;ssFJ8Cnzij6d5Xmhi7v82v7cFr4YPAukKQxVp76aANs1yuPBtkwZelPUrgl0CpnmfQLVoGnlsj42&#10;uHr3Vn/R5TfpM6bElSdx9bP66suT9Q3M30/1dOYgA/r3t23cBw2kDBhg9tP+gweZhBCcJKHBQaZh&#10;Dg8NJTjLf2yk+QiOYRgTE0XoCsfw4UMJXuEYOiSW4Co3dgRiwq3AdfgILUCKQnhEENtdvMFtUKCf&#10;LUQMCZY/236mHR4Sx36c6aEh/oRs9vM8Fx0VbveSWYbKDGFdYqKi0YtQYcBh/8t7GOzXD1MnjsDc&#10;aaOxdikBOHEOdqybh50bFmB/8lKkE4IP7VyOwzuX4fAuhrtX4CDjaQwP7VtNWYXDe1YhnWlHGB7Z&#10;lYiM3esoa5G1fwMy9q7D8dQNOL5/PbIOMDy40RY+Zh/agtzDWylbkHdoMwoyZMaSjMLjyThFwC7J&#10;2obi4zJz2YjM9LVI27sM61dOwuI58Zg/fSTmzxqDubPGY9K44Xy+/vzPZNogt2bSGHaKwS+BySBK&#10;O7/9Bn572adswa+2htbnfX3yD+aEISgk0KTfALnk6o65c6ai7koBLp89hHMlaZQjOFNyHGdOEv5K&#10;s3H2dBZKS49TjuH06Qz23xTC/plShZnIPZGGKZPj2d+uxqnThGXmKy4+jJKTh1GQn4r8/P0oLDiA&#10;vLz9yMnZi8zMXTh+bDcOp+/AoTRC9MGtlG04kJqM3buSsGtnEnbv3IjNm1Zh7dql7K/nI1F+qjes&#10;wLr1cpe2EIlrZQ4xB/MXJLBvnso+egpmz2U4fxoSZk7EjLlTMJO/axrjU2eMx5RpY01zPX3OZEyf&#10;PRnTZk3GDJ6frwWgGxdj557VSNo8H2vWzsBGwu/+Q/yvczdhV/pyJG2bi00E382bFnD8mI4JE/he&#10;R/F/6deT71kviusLzCuD2ibbqAPg38Kv1y94aQa61qZ1XqFvxz62d5VpobVPisZ/AvCAwIE4fioL&#10;dz+5hfbn5MnnjR1y9UUD2p7X4SrlGuX6C4U1uPailufq0M6w3Re2PathPh5/zPCZztej/SWvf8nr&#10;X7NcxltZRvurBsaZRrn+ugHXXtWbEH59MMYO38wFWqSJJbA1CF6leZVG1Qe++oRPkZ2wNKJKM20w&#10;rzNbWLu+yT7nG0D7PB9IBKYCWANMgmITzzU3NLJ8B5ayiW0kBHtu1xoFtoJJM7MQOLdy8BD8XiGM&#10;S9Pbbt4mnPZZIfPKnKGxjTB8lfXgfQnPMsdwGmvWhfdwvnwd8MrlmuqjuPI2EYwbG/UblK66Ms5r&#10;TLttv0mgSzHwrUVjSy3rJ1Dn77dnIBEISwTvLk0a6IbmGubnRKONAN1K8CXst/LZnyk9i9joEQRf&#10;gS5ntWGxiIgehrDwGAe+wQJfZ/LgeXXwG+xsfrWlsbk884kHv56YmQTz65quIuDV9YJeaXpN69tf&#10;niA6odWD2g7YVdy0Ti4ujZWXbscdeV0Z2qpYGmGJ8/0r8Q1aHeIAuLdpgB38qhN0Gt6ux27GaFou&#10;leuD3/cF6H20YC+AHcZy3HvwEW7cvo/K6jqcu3jZth0+c/aCeXgoKi4hhOY64N21h53AFgKmQFcu&#10;xrYgaeNWp/FNTsH+fWk4dPioaXGlvdV2xmelPT532RbRSQTA8vxQkHcSOdkFOHb0BLJ85g3FAl9C&#10;r/kVJnxrq2TFZS5RVFhqMC0RIMtFmtyu5TI9O48QzOvT0jOwb/9BbN3Guvn8/q5Zk2grghMT5flh&#10;GVbpc9nqlVi8ZCHhdjqmTSf8ThyPcdqZygCYnaPtaT/dFkMsWLgMc+ev4Dt4E//lv/4f+Ns//pvJ&#10;X//+T4oD3z/+m8DXga62I+5YlEbRxhVfC3i1CO37X/Dltz/jK4rAV/a3EtnjyobXFsCZfa7z+CCz&#10;iK8Fx99Ik/tt58K1b7RwTQvWvmFIoP2aIPyVfPY6OHYuyzz49QnTtDOc2fd+5kBZZg5PCLwSp919&#10;TLAV4D7Gg4+e4uHTp4TgZ3jwWOYOhN8HD83M4ebdexRpfNlfXGd7vdaE+vZ6M2Ooqq/EldpyXKm5&#10;TGC9RJi9gPKqi7hE2L1YcR6XKBcun8O5S2dwvuwsLpafs7SL5UwvO8dzjPP8JYZl5QTkCl5Xdhql&#10;p/NReiaf72eJgfXKlcugLWQFvv36qt11Qq1n6qC40s2OTefZngwKGTd7YUKiXe+DZ6XbuS5xnZNt&#10;pGyCbVfHfmpPAkyV3Rl2FWlsZGfs3f9/K9ugWOclBGhfXgNgQarZJmtQdICtwVHXKo8GTYlXdudn&#10;UpUh+HXXqR4dgC7x5fOko49g6MRpqaW1FlwpNJMKhr196QLovr5yVb7ZWbMs+ZnVczB4HiC/yd5x&#10;P/aZhGjKAP4HA5ju70+Q9vfj7+zFfnkgwsKCWLeeZkISER5C2B5owCsttOySZaMcHDSYYbCZbISG&#10;yF5ZaYEIYzxg8GAEBQSxfgIK91sEvwP698bEscOwaPZEJK2ai63rF2DX5kXYt20ZUrcvJ9SuJPCu&#10;JNSuQHrKUgPhNMYP7nI22wbCKctwiGB8iGkHdzBdCx53rqasYl4eM/8hXb9zBfMyjenpKStxiJLO&#10;exwmYKfvIFwTqA9b3mU8vxip2xYgJWkOkhMJX8umYNm8MVg8ezTrOhbTJo2wDTpkTtP7vR4d/5/+&#10;VwdD6tMV8rcyboumNLHi+6BP6L16E4IFUsxjGz/IBlw2rhTBbwCfq/P2oHGiG+bPTUB1eS5OF+5H&#10;ftYunMhIQXZmKs6eLcJFttFzF9knn8pjP1yI0lO5KCnJYf+dzb46m2EOgXUL+81ROHwolX1+Bvvh&#10;g4TcQ8g6cYD9O6E35wD79r04cWI3srJSkJ+3h5KK3OxUFOanUQ6iMO8A0/YxL8/lMCQo5+YQlk+w&#10;TrkHTYoK0lFUxLxFB1BQkGpxwXVOFss9noIsQvWxYztw5MhWjlVbcSBtM2UT9h8kTO9dj5271iFl&#10;51rsSFnD8WEVtmxbiV271yA9fRPHrE1IS1uPfXtX8Pcs4vg2i8A7jSBMGE6eQ+CehilThyM0zI/v&#10;tb4uCHzfc+2U/4n+A3NvZra+PflcXVztyANdB7nS8HYeu8msy+fyurjal0TlaiONXrxnzz49ET8l&#10;Hg0PG3DzTTuBtMHJC8LvC3KlwpcOgq8zvP6c554RXCntz8iePG5nHuW7qny8tp0AbBBMaSMot79k&#10;/CXzEoYF0m28ru25pMbJx9Vof0r4ldmD09ASWmVOwNBpa2WyQBhskFbWQWBrI9MaBG1Og2piJgkC&#10;5npCo+CVYMi44FcaXoNdgS9hWmIwLC2s4JL3s3vrepat+zfJJlfw6YNH2e42EsjrCZT1vLaisgYN&#10;9dLGalMMArJg1uogTbQDbdMqs4w27fjG8l3dHACb2YZPuy24bzdoVp1UV92PZdl5wbC0vRL+bv02&#10;xmXnq3SBunackxmEVnebmUWrl9f3fJjfTQ74LHSdyiI4t1Cam2px7VorMjKyEBxM0A2MtDA4LI7w&#10;O5zwG4egoEin9ZUJw+AwA1qn7SXU2iI3eXeQKYMzf+gAX9n9DnKaXomn9e0qngZY8NspcoNGqLRB&#10;2AGuB7f6NNt14FOa223NaYmdpti5KevY2MIHvw58ndigxdAGSkFsb55Xfh/8euIGNje4yUDeIMAG&#10;STe4musz3q9PH4J7v2AMGz6es/oLuHChnJ1TtkGooPTo0Uxs35GC5C3bbCFZUtImJxs22mKy9es2&#10;Yt26TdhI8N2+Y49pXzMEstn5tvBNu8JVVDcRXuoI0mUGrPL2kMPyZeZw+PARHDgg7xIZPM5GxpFM&#10;HGeYlZVn4CzzBy1oLCDsZvGazCxeR0jOyZUN8hlzkVZYchp5RYRixotOnUXhyVLeuwjHMo9j5+5d&#10;2KH6J2+2RW9r1kgSsXTpIs7gpVFYSrCdg4SESQTfMRg9Oh5jx47FpEmTKVr4lkCZgZmzl2Lh4g14&#10;+OQT/OM//w/8+W//xF/+8U/829/+E3/6y3/gD//2D/wk370Uc0f2o7YLdtsTS5w2Vzu2KU32vUz/&#10;kgD7hTaRcDa/8u4gO2AtfPO0wGab64NdAXJH3DTFP7iNKL7VhhSE4u9cXKEWsEkjrPzeVsifMc0L&#10;5dP31aef49mbT/DkhTS7T/Hh0ycE3Q8Jvw9w64N7uHbnDq7e1s5sd0yu376D2/cc9N5Q2u0buH7n&#10;BtpvtKKpje1Yi9c4oa1uvNIBv5XS+BJcLwtsyziIXjiFs+dP8b04zfehlIPpKU6uigm0RTh9rphy&#10;kudLmK8UZykadC/wOsnJU/n8rznochA+fa4AdY18V7OPoHt3uSojgHUBTWk0pfnV1q1m6iPtqpk0&#10;OCD2JpKKyyTCA1OFSu8oxxd34gDEgJIDXh8tMhP8EfAkDk4EhJ35XKiyXLldAVjiYNXL3/WeLt0b&#10;AFWmQpfmGzCVzryCfv0etfVO7ZLiGqDd9RKDWp3XfZnH+giKB7+uXHeNG4B9AzIHcXPD5BuYdb5z&#10;kCYs8/pePXhNx2DeaerhueAycxCFPZnek2VZuna3ciKfvAKJ3hTZQ6ruZkpi5fSy369jacLfZ5pg&#10;fGD/AQbTWthoJij6Pd4zsD7OmZGEy/fq6CGYN2siFs8jZC5MwIa187Fx7Txs2bAQKZuXYFfyEuzZ&#10;stTc2KUScNN2JxKACb+7V+PgnkSk7U1E+j7ZWq/Dob1rcGT/OpPDPD68bw0O7VmNI0xPIxQf2bPG&#10;gfH2FTjC42O7eGzQTIDeuRRpOxYRhhfiAGXP5vnYtHoGEpeqXlMwIyEeQ2JD4KdtaPkM+vreA71L&#10;mkRIbKKl981b2e9NxPiOyQa+/wD26/01HjgwC48INU18dEykaX5DwmT2IPgNtG173+vTC+PHxePU&#10;yQwUZO9C1pFtyDi0HYeP7LH2WFZ5CefLL+FcGSewV8rZnss5Ib3EsAxlly+ivPKybYgxY+Y0HM/M&#10;wJGMQ4TcTOQVEI5LCqxtnyzNRdHJbOQWHEVO/hGGxynMUyg5hoLiTPbZx5BNwM3OScUJAnNWzkG2&#10;7zRKOk7kHEZ2tiQdeblpBN40gnIaAVsaZR885x8gQO9HccFenCzai9LiVIapKC05gNMlBPnSgzhb&#10;koYzPikt3o+zpw7iHOU08xTl78Hh9A3YuH4G1q6ejM2bZiJ502ysTZT/9xGIiJCCi++mgJf/izfB&#10;NOGzltg7LuCV6zK+1wbDTHNtyddeOmBXcddelMfMWbrEFVp7l/ThNYLffr2wLW0r7r69iWuvWijN&#10;DmApbQTWVml1nxNunwmImxwQM97+jPzJsJXnWhhvUZrvXJs8WPgAt4WQ3Mqw/SX5S2nKx/OtTG8h&#10;9LZ8fIWgXI22p9V4R1AnradgUVrPJsGioM1Az8GeAZ3SmghwhF9phhsbBJUOYD1zAu3A5kBYZRB2&#10;mb+R5QmClb+xjiDYIG1yG8sRWAsWfZpiieBb9ycwNhBYZVbQRKhsNBOCZjSw/PLyctTXkfB5n3ZC&#10;sUwHzC5XsGvg60wh3KI6ihbw+dKctpfHgmWrM/N52m3Bbgf8EsAF7fwdWsRnwCvhNRL3+wSyys9n&#10;RPht5uApH8HSoGvi0NTIP8KgXFDtE2nCpVk3aOYf1n4ViWuSCKqy+5KmN9q2Mhb82rHPv6/n7cGD&#10;365xP4Gwn8BYO79FMC3Cd+xMHbraCXvg22HjKxMHH/R2FWmBOzTAsq0VBFvITomdk9n66lMtgbfT&#10;PtiBsGl+BbQSG6i9wdqJp61RqE7eQa8nTOtyjYFyF/Gus0+dPO801VqgJ5OPMMyfvxyp+w4hZRuB&#10;kZK8aTvWrd2ApcuWY9nylQTFVVi9eg0SE9di7RqZEmzExqQtZu4gm18tZpO3h7Pn2UFeqSf8NBN8&#10;m3GxvNbS8gtL2Ym5hWtpBw9j//4DBGb55k1muBupB9LNRliyZ3eqlbtp41bWIQnr+D9v3rwN25hv&#10;56597GRzzOQhL78I2XkFOEFQLio9zU70JCG4CKfOnkbJqVLk5udxRs8yU1ORkrLTFsBp17clSxeb&#10;ycO8eXOc9nf2TNP4xsePwqhR8QThCZg8eSqheAamJsxEwvS5WJe0Ay/efIt/+/t/x69//Sd+/dt/&#10;wS8C3z8LfP+O7//4F3z3s9yXSeP7q2lu5cLMC78g2Eo++8qB8FuC78u3glBtW/y12dy+efulbwEa&#10;5fOvCcjOZtegVXa6Pptds931jr92NrxfEoS/+s6BsbTFyq+d2gS7n3/5FUGb8pXMJLSZxRd49Zk2&#10;qXhN+H2Ox8+e4tFHj/Hg2RPcZ3j7oQD4A9y6f9+g9+rNW4Rcdri3CMM+ab95wxa3yY1ikyaobMt1&#10;jdWorr+CStnz1pTjcuVFVFy5iIuXzuLCRUIsoVdy5uxJlJ4qRsnpkxwYiwm0hSg9zUGyJB8lpRww&#10;eXyKx6fOOjBWWHgyF/lFGlBzcPpMgQHyscwjbLN+HHgICJwoalIpTysCPANMvuNqG9pOt0dPAZTa&#10;luCSIojlwKV8XU0eNCB5WplODU0n9Cn0jr1Q93cDmYMvHZtwgHQwS+Gg5wYzN4E1V0TKa9DprvPy&#10;CoQ7tcIOZjtDpTEk2HiaViuD9eyax4NvD4w9W0SvL/H6AzOJsnurLg46dZ1+mwnTvLj3m92A7kEt&#10;pafSBQLuOnfOXdOZT3GXv7MM3/au3rGFOq/nrrhL1wJHgwUfMFgeitP0OrtJS7P7O9GzMI2owLp3&#10;T74fhOj3e7LPfQ+D+vfGoH7vIcCvL0IDBiAscBAiQ/0QGxmIYbGhGDEkFPHDwzF2VDTGxcdg3JgY&#10;TJowFNOnjsLs6WOwaN4kLJk/BSsWJWD10mlYtSQB61bMIsjOR3LiAsp87NiwyGTn+kXYv2U5ZRlS&#10;Cdhp8hm9XaC9FNs3LsTGNfOxlEA+Jj6WY5W+PvRmHWV6oq8ZzvTGEx3L04m5nLIV+XrHCcXMK1d9&#10;AwcMwoCBfug/cBD/Y7YJAnJYWCiibSezSETFRhr8aicyLXhzW9z2hT/bUGx0BIYNiTA3eKNHDcGU&#10;KRPZ92srYS0wk2uyJGzdloLtKbvMy87+1APYfyAVu/fusQVmE7Wb4pqVSN6ajCNHMwiyOQRetW22&#10;ccqZi2dx+sIZnL90HufLzuNs2Tmcv3weF8r1NegCAfucfQG6eFlfgs4z/xnmP0U5TeG1586wLyhh&#10;P6E+o5BSwL4gl2EOCosykV9wDPn5R5F94hByOSnOyyFon0jFkfSNyJeZSfYOnMzZiaKc7Sg4sQU5&#10;x5II+mtx/DAnKGkrcWDXYmxaNw1LFozBiqUTsXJlAiZPGoJIaXrf7+HeH2tTvnble9etvVkfoLja&#10;j87xvdOksWPy585577oTXe/eW+9dt+v0vpvrOoE2yzJbX57nJCUoOhCXmi/i9lv2xy/bCLBkMILq&#10;1ZfNuPaa4QuZJJDnBL5MaycgtzEU9LZZGvlNIOw7bhUIPxX8Cpg7tcfeuU6zCkFyLdOk/a3m9ZV4&#10;Rza2ngazkeAmkQmDQbGOpdmkKM3yEuqazFRCUCtgJAC3XCXsCZ4FeATDRgIh88mVVyc0ymaXACsN&#10;MM+3UBoJ0o2EXgGztMsSB94Cbndf1c1pWZtRV1+HiorLvA9/CAcs8xLBdIGvNspokzmEAbAPbqUV&#10;9mlxHeC7NG2m0SitLu/XZJpl/WbWmcfO1Zk0z62suw/+u2qABcgGwD6NeCvLUj1Zhtk+E25NwyvY&#10;5W/2tN7SLjsQ5+8yO+EmzjyrMHrsRPj5hyKA4BsUGoPQiGEIjxpB8I0m+Do3Z56YuzPT/HZqgiUB&#10;AVE8F8W44Fcu0SiE5sGBhF4f+HqL5DzwdZtdONjVAOv5/vVsf91GGF0A2KcdNo8PPlMIge//P/iV&#10;ZwYPXL0BS6Jj0+pao5F9kdIEvDKREDQ7O2Fn39sJvt5gpzLM3s80Rqqf6jAYIcGRWLJ4BZYtXYUF&#10;8xdh4YLFlCW2q9mKlauxalUiYXezmTrs2rkPe+XGbO9B24HtBAH01PnLuFLXgtqmq6hvvo5Kwu/Z&#10;S5UEllPmLUIL0+T+7GAqYXS/vDPsxY6de01jLFdre/el4QChWD57ZbObuHo9Vq5ItDotWriMoLoI&#10;ixYtw5IlK9kxrcVGgvGWLSnYyTL2s8zMLC2AO2YdcsqundicvNlsfnfu3EnQ3o/k5GRs2LAea9Zq&#10;d6t55uJM3h7kz1cgPGXyRIwePRojRoxiONYHvzMxbfoczJqzCJu27iEw/kDo/W/45a/y5asFbv+B&#10;nwm+P/3yV3xP8P2O0PvND4TfHxXKrvcP5pfXNqyQ6YMPgt9+9YN5aXj5+fd48ek3ePbJl3j2+nN8&#10;/EobSXyK5xTtoqaNJgTC2oVNYovdKNpq+I3tyMbzhNm3AtsvnUmDzCIEw58JjAW9BN7PfaI8n3z+&#10;BT75Qju+yY3ZK3z0Qva8H+H2g4cGvDcJvDdl1nDvA9y+99AWtt25/xA37tw1EL5++x5h+DaaOfls&#10;apMbs1aT6oY6XKm5guraKlRUVaCs/CIucZCT6cIFwu95Dnxnz0rTy8FLGqFThNrThNriPBQReotP&#10;EnyZrrC4ON/ylBCCSwi6xRzg8opOGPye5IB36jTTinOYN4//8yaCgbS6akNqa2p/fP+tvfRjuw3C&#10;pMnTEBEZh27de5v07MUBjHlMQ/wv8GvQxLYiIHRtjKL244t7cOXibrDqzOPMCLz9+b28vfUp3sCN&#10;Axyv8dJ7+mBOtpud5bv7Kt3VhW1YZWiwVb3Vru16ty2zwMfZ7vp+E68x8KcYiNtz+Bfx0lmmANJ9&#10;CfKlazC3AdzVVwO71VsDvE/c4O2gVnXxnoVLc9f9Vly6M0nw9Ue6xgZ9B9ISD27tN/smHsrb9fm4&#10;Mtw5t92qwk4Ns8Sehe/3mF1sD9nM+mBEfnG7d6N0R89uTnp1ZxpDS+vhpFdPHsuPbvd3zW+wrune&#10;Q3a3PTFoYH+OFwM4bgxAEME5mBIS5IdQSniwPyJC/BEVFmRhePAgRIfxOMQPQyKCMCI23PwPjxwm&#10;P8yUYRy3QgL47mqHNk5oCKMy0fHMcPRuS7uv0EznmKbFnArt6wZF0Dto0GAMJPgKfiXe/x8aGoaY&#10;2Fhb7CYfuKERYQgmEAcGBVuZHXDN/G6Rp5s4DR4ciIiIaIRHRrPtyGVYHAFabkSHIDZ2GOKGDDPP&#10;K0OGakOpGERERSNu6FCMjNduahMxVduOz5iBOXPnYR7Hk2UcQ5avTiRIy0/vBiSxb96yfTtheRtS&#10;du/Gnn37kJp2EOkZh3Ho6GFkHM/A0UzCbF4OcgvykVtYiPxi9hcl7D/OEIoNpjmRJiSflTB+gfB8&#10;Tn3NxXNmLnWp7BQ2JS0lAG9Gce5uFGRuQ+7Rzcg6tA7H0xNxaN8ypO1ZgNSU2dizfTa2bpyNxQsm&#10;YOyYKASHSFGlCZP33qtt6J3y2o9rlxIX17vK91dtiuc1IdQ7p/debem38Ovea+/9tn7D3nF9LdEk&#10;0L3H+mpr/nv5bvR8vzsWclJ1++VN3PzkBiG3HTdM2nD9VStDyutWpw2mXGP86usWxtsIwAx5fP1N&#10;G9NbTLN7lWm67jrD9ufMz/AaQdmued1sECzTiGuvJM7WV6YQZjP8sgbvCCwbGmsJY4RM2aQS5OSn&#10;Vwvg5H1B6UoTjDYyn/PEIIDTYq8mXisAbiecEn4NKgW7Ol9D+JOwDMJjA6FYsKzQaZeVz8G0TAPM&#10;pEDmCSzbia7jvXUvntMK/YaGFluwVFfP82YHzOsItWau4BMtoDPNrCBX0kqIlQmFzklTy/o36l48&#10;18D7alGadmxrbuX9eE+zfW5319Tz97jrfJOBJs4cWEeZaDgzDV/dKYLoBpXNcuUqzXZyM/MOmX2w&#10;Hg2qn6BYQF8N7U53IO0wATUMgSGE3KBIBIfGIix8GEJChzjw9XfAK/C1jS48CP4XAPb317lIDPQL&#10;M+8OfoGUgHAMCtBxCAb5zB48UwfBr0DWoLGL5teD3t692aEQZAW2HhR3ArEalAPdfn0H/wZ+O8D3&#10;vX5sBGpMamwMraGxwVE8mO3QcJiHB6f5dcDrRAAsQO7cI9wNOCrDtGLs7MzDhGdnzHBA/wCMGzsZ&#10;C+cvwdw5CwiZy7CaHZU0vMkE3r17DxB4CbsETW08cSIrD8ePSxt3Ghcra1FR34LqpmuoamhFRU0D&#10;O6jzyM4vMBOInLxCg9/du1KRJs8QBw5hXyo7usNHbOOMgsJiZOfmI+tErpldHCXEbtmy3cwq5Ax/&#10;zZr1BuWzZ85HwtRZmJZAIGXcwHz5aoJwMgH3IMF2HSZOmoRRo0Zh2LBhBNkRmDp1qi1cm79grtn7&#10;Ll26GFN8vn0nUWbNnI45s53f37FjR/PakRg5chTiR43l+QTMnDGP1y/F+k278ILw+4e//hM//9u/&#10;449/dQvcfvrjX/D9T3/2bSrxJ8KtfO/+wZkyfCNXZs5e9wvFZQrB49dffEd4/d7kNQH41Wff4OXb&#10;r/HizVeEXsmXJq8Ixa8lhODXhF9v+2IHwV/CbUjxOeUzlvU50xhqwZttUPG5bWP85jMef8pzvE5p&#10;2rHt5Sef4PnrVxQB8Es8fv4C9x8/wW3C7+0HD3Dz7gdm/33jNiH4DuN3Gb97F9du3zYAbr123cBX&#10;rg0b2Va1cU51bQ2uEHqrayo4ydYn0QsE3tM4d/4U4feMxUtKOHgVCnCltSHkUopK+P8X5fAdcJKf&#10;L3tCni9SngIUSeNbkMU8WSgkAAt6z5wtwsmThN/iXFy8dN4mZtLs9uZk09qivrAQHgSGw4aPMq8g&#10;Wii5fftue8elHe7WjYNNTwdJ/XmNdmd0nh188OlrY6ZV7BpS7Lzak9qmL59BmPJoIPPy+66x0MBO&#10;wOfEIFmDHUOt1FfomQ5oILTBzzcYOs0n8/dw5bvyOCCz7jLt0C5NHX0Dr/fqZqGv7/DavsWt3jrP&#10;UB5i1H/4rvGu6yxHoeolAHBxT1Pl4u46d+wg+V/DzmdE4T1tkRbTXTk+8NUnYvutnaCra3TsnpWT&#10;znqxnrqn3deBrUT36vwdvv+Sv9F7bla+3YPl9pCWzd2zZw+XbkBuz1vioLkH87hrBdnvcTwYxDEl&#10;oEPkMzdQruQC/TmW+JuvYXnTGDRIcKn7sl6so5lsEJT0jinsz/czIECLjtkPE3plztBHvlYZmo9V&#10;nrcvhjLNkcmDzDz4X+vd9uDXaXz9fgO//QcMtues9ys0LIzQG4MoSQwhNTKCYBfCugYZ9AqSDbQl&#10;HBOUJvgWGPfvL03yYJbtj8H+gQTpCMK+PCMN5nihjRAI/aHhJrqvH3/3IHkWYV7Bs99gbZmrbXVD&#10;OT67fKFhEQgnVEfHDCFADzdRGx02Ih7DR8ZjxOgxiB+nxccTTaZNn46pCQmYPnM2Zs2ei1lz5NlB&#10;voBXYeWaNUgkSK/dsB7J27XpxmYkpyRjz/5dOJC+D7v3bONYNgUHU7fi2JEdSN+/AQf2rEGaTFT2&#10;JWL/rqXYmzIPu7bOxvrEqRg7Wl9+ZWbioFWTQE+Ta1pYvVd699RuKN676I2vnrjFhy50bcf3fne8&#10;63zHlI/vVA+9V74yvHdc5khWlt5lfaFiffoNfA/pWbvwwUtC7tMa3Pi4FnefN+EegfXui2bcIdDe&#10;e9uCu28Zf9OM2wTYOwTe+2+vMv0a7nzSjrufXTW587Ydt3l8m+Ednr/96VXcetuKm7zu1ietTL9K&#10;wG4zLxG33jIkNN944wNrA+IGwi+hzkwMCHKNjXXQIixpJx3g1hE6a3iO6QK+BqZJmLfetLYCTZ9N&#10;L+MdNrLSpAqYCYuCX2lqBb1yJaaFbM4UQuU4ADazB4EoyzVwFoz7RNcLaqWp1bVlFZWormeZMkfQ&#10;IjaZMkj7LG2stK0GogRbnpNTel3T3Krd2xzIOq2stLOEWwG57xoPugXlphU28OW1Ouf9HkqLJgfS&#10;7lpdBcX6Xe43O5+guievlTaJ0GtmEryvmY1oUqEJRWutDbbTpi8weHXmDVHm7UE+foOCYjrAtmso&#10;8Sf8DibYKnTeHKTZJegyHOgnEwem87w0vzov2DXwtR3fnHszgWynyYODXw9wdewBbX/BLY8NiAmX&#10;EmcC4c7369OZ19kAM4/AlwOyc1kmjYyvE/fEG7g4WPXswQZD8DUh8P4rAHsNyfwM+hqlNwA612oC&#10;X9aJ4sF5bMxwrF61jsCbRFDYYRrU1IMHbQGb51ZM9rZFBN7zl+SOqh01zTdQzbC6sQ3lhN7zl6/g&#10;XFklSs6ec2YI+cU4QQCWr9/MzBxzU6a4vDUUn9T2xmehHd6KikuZTxtd5ODEiRzs2bMPO3fuMnMF&#10;yc6U3diYlIxlS1ZixvTZmDJpGhKmzMCcWfOxZNEyQvsiA90JEyZg6FD5ew5HsPYyZycfEhqCmCGx&#10;tqBNMn78OIwZHY/4eILuiOF2LNdmEyeOw+jRI3n9cAwfNhITxmkTjNkE4CVYt57w++Z7/PHP/8Qf&#10;/kz4/cvfzXevTB2+I/x+9d0vBNw/4vOvf8ZnBN/P5KXB4FcmCM5MQZtKuI0s5GqMx1/JHy/PywaY&#10;IPz27bd4++l3+OQzwvGn33RqfAm0rwiv8swg0UI189LwyVs8f/MGz169ZvwNYfYN60iwffUGT1+8&#10;Iti+5vGn7lrt1kbwdVsUu/NPPpZLs6d48PQj27RCYhtYPH2GDx59hPsPH9vmFTfu3cX1u7dw7c51&#10;tN1oQ9v1NttCvam9CXVsmzUNtaiquYLKKxW4TOi9rAVsBF7PxOEsRaFpdoudlreI4OrBbyFBtqA4&#10;G3mE3Lz8Eyb5BfIUwrS8LL5zx5Gdc8wg+GRpPkpPa4dA5svLxOkzRSy71LT2Gsi1u6ImmLbrIQdw&#10;Dd7+HIDHjZ9kLvhkW56WdgQrV61F/Ojx1sZ79FA76k9R+3OmEKYFo7iJojdhdG1HgOB5cegALUrH&#10;4OVrb10HMW+ANK2mL7+OvfwyYTII5aBpcEc46vW+BkINmAI8lmPt2QdiTFN7Nq01wcXqYOX47s08&#10;Gqg77qvzLNO+CLEOXt29Sbarg+96K9+Fv0kzaHRg+huYtOPfwq83yDtx+T3Y12p4belqi4IEBAYD&#10;LrSJgCfM600MvGfV+bwkuo+A193HwYXivt/EvJbPV1evjsr329/iE6unVyeZyvREt+4Uwq+2CxYE&#10;6zo/Pz/rW4JD1Lc4CZYXjJBAhkEcg+Q2LpD/DftbQpM09PqfzCaXofvPpD32t7yCX7kl66NFgh3C&#10;iQ3THczyWvnkHUgwVeiTgfLGMUhu6/wYdztzqcz+hGEPfmXbGxEVQfCVT9sYREZGsp4hBt3S8Oo5&#10;6V02u3S993y3TSNs7zqPfWAsQFbZcqOn9iHR7/APDGb7CnJpVo7SNc5pvOvUYAv0BdXuOQisBxo8&#10;D2KZwYLjkDADYw+mBc3BIYLmYISEK9R59um+fDp2cXkMiUZkdBRihsba9srD5WJv+FCMYN+uhcyT&#10;Jo5FTHQIoiMDEBXhj5ioQMTFBCMyfBDCQvsjPGQABg8SrHZjm/JNUKx9yATIZ65k75hCJ5oce+3S&#10;a2P/Kvauqr3yPfLaQuf7pXftX66x97BrmuoizW9PPvve2LtnA/vPAziemYyjx5I5jqZwvNzNif1+&#10;5BftQWHpbhSdTkXp+UMoOZeOM5eO4Xx5Fspq8lDeUITyppOovnoGNVfPou76BTTcvITGm5fRdPcy&#10;2h9WoP1BGa4/qsSND6tx7cMqXCVkX39Wi1vP63Hr43rcfFbHeB3uCH4FpfUEsQYDWmlbBX8C4Xo0&#10;CHAJqI31hL96Al6DTBUamS5gVZzwx2PzFSyI5TWNHEQ8UJSmWGXVK535pU11YMiQ+Rt8Gz3IhED3&#10;sXsrL0WmFQLNJgK0NLIC9Dqml1VcRg3hVzu+CWjNSwMhUyYX0jwLWFW+zBZafJtPyPxA9r+2mM9A&#10;VKAu2BacMq/STKMtMBbQy0xBUMzfavBey99QbeYNMo8wGPb9XoW6TlCt32pmD9Juq2wDfpXHNJ7T&#10;Rhyy9ZXGuqD4NF/4YQSbSAPfwMAYg9+wsKHsTKId6EqLS/D1vDjIu8Mgpg+SVlfgSxkcFMm0ENvY&#10;wrvGzB4G61otilMH5jay6ARfD3oJr4Tg/hxsPW8Pkn7SBBvkEog1CFMsP0FXn2YFxAa8PNZ5A1Ab&#10;rDX4cjAyTYxrfJ50DE42cBFuBbyEZPn9FSybptigl3nZAUl+26Aodr3yubzSknX4HfbVMzAoDMnJ&#10;O2yXtawT2YRRweoJ5BYUEUy0GOky36N2NDRfx9Xr93Dj7mPUt95GZU0zKmsbcaG8itB7AWcvXkYp&#10;w+JTZ2wrZG1moY0tBLpFBrqnUEyALiw8xcZbgOPH5TrtmNusYqfclaVgy5at2Lp1GyF8G+E3BRs3&#10;bsLmzbIx3oJVK1ZjesJMAnACAXUSw+mYNnUGpkyebNsVC3Bj2dFHRMjVXRA7Z2nt2cENHsz0OILt&#10;cAwZMhRRUTKPCbQBQQCsHd+k+dUe8CNGxBOQJ2DMmARMnbwY69bux/OXP+APf/ov+OlP8uP7V9u0&#10;Qh4cvvz2jwTdPxBs/4Avvv2ZoRakdbotk42uFp9p17bPPSHwfin7X1v85o6/+JLArE0rPv/W+e79&#10;Qn5/5ZlB2l75+JXmlwD86Wd4/bkgWGD71uT120/x5vMv8PZLaYSdFljXGSxL6ytgJgALfp8+e43H&#10;T1/YRhU37tw3P73X79zDtVt3cJVy58FDnnuIDx7Lpy//53u3cfX2DYp2bWszP75N7ZogN6CWbby6&#10;vgZV1ZUoL7/k7HsvcXJ0UYvbtKitxOT0mWKc0uIXaXwJwEUydyAAF52U5peQW5iFXIkBcBYnTVko&#10;YDyX4JuZdQQnCL+C42LCr/KcEBDnHWfHzzSCc3XVBbS1VKOm8iLKL5xDxaUy2/Dk3Xd78N12Jkhq&#10;p8EhEUiYNgtJG7eYOz6Z2iQmbsSo+AnmGzwiIpbvgxbRys4/gG3f39qy2kcvtTG2TbXBXmx7Pbq/&#10;j3d/L0ASHHFg0znBhA8AJOoPJNru3DR3MlMgDAjMJZ5plMq3SbLapkGqAJHtVjBpA64+R3v377Tx&#10;70cY6cf7GMQYgHhQy/buE0G40/4qXcDj8pgwTee8/sHiDDs03IJWAp9pP+1TroNGK5ehQaqlOek6&#10;wHuaUqf9cuW4vojX2IKgHi4kWPyrFryreHXrSFNZug/FM6noqmnW/QQwXevo6ucDDxOXz+pj4vJ4&#10;GuSehGq5DOtO+H3XALhnJ/wOGmwAqYVjntswz4WYfCdrIwlpgPv153/Wrw/fowEUbSFLOPUfzLHF&#10;j2NVGGJjYhHgH8D3Q+Yr/O8Evdppi+ArzW8/Qq/eG8nAQX62Y1t/9mMKB6o8lqNy/Qb7WZnq3/wo&#10;gwbrne1vdQ1g/xfJfk5wKLOHsPAwhATLo0YA8/A+Mv3hf24u8vhuCPT0ntlEj+kqxy3G1FjE30Ox&#10;UJNAwnxQMMdR/0D+Bge08vohV3mebfIApvXXsYm0zJJOGJYI/gfJD7UpKjwNMUE3NJTlB7EPD2Qf&#10;7m+/TWYhsmW23ch87Ujvv9Ne92U/T6im6FkM9vdnmw5lmxZM69r3+bs0udV71IP/ZzdKd8jG9n2+&#10;Kwbw1ob02/k8rJ2o7bmvFzp246cPgPW+2Tuod9T3HrEcvcMd77F9OeiEXxO+f65NuPdOZXW2E+9e&#10;Xvm9+B/1gj/hfGvSMmQc2IR925dhe9ICbFozB1vWLcCWtYvM3nzLmnnYsWExtm1YgOR1s7FtI2XT&#10;PGzZOJ/hImzdtAQ7t67C1s3LkbJtDVK2SxKxM2UVwToRqfvW4GDqOqQfWI/Dhzbh0JFNyCBkHz2e&#10;zD54G3LydiGncDdyT+7DO1qEZgBs2llCJgHYAJTgawAoqKx30kDQdRpeibSjMgXwaWoFqTJzkJlE&#10;K8GZx9IkN8q2l/kbCIcNBsBOM1ov0JU9rcCR93baXWmhBbq8zleO07a6fDqvlZq19QTsVmfKIJEm&#10;WfUxm17BNe9poGvg28o6KK/gmMCqcgTxqovvWqe5daCq36ZyBOJuIsB6SCNMqHXaaYFvnWl/ZfOr&#10;Z2ULAPVMBN1mF8y6qBzep6WeoSYOBHY9n5aWWrS3t5itp9P6RhrsStsbGjrURDDsaXo9EQBLu+tB&#10;70BfXOHAwUE8p8VtoRisxW6DpCkONY2QgFfgO3BAEBuYZ+7gtLwCXw2mnTCswc2Jl+7ZA3vXmfaX&#10;8Q7bYGldNeD5gNZtS6xPLZ3gq8aoQcoNAP3YqDSjdAOgd52n9dVg6BqnG9is81cjpFhnb+e8vJrp&#10;u0FXovr0Z702J2/je1JtWxyfv1SBiqo6VPE9b2q/gZarN9F+7Q7ar95GS9sNvvdXUVXbirLKely4&#10;XIUz58tx8tR5yjmUnD5P+D2P0+cuEXwu2LbGklOE4pOnzxFYziA3p9DA1xa4bdqO9Ws3YfXKtVi0&#10;cCnmz1+IhQsXYcmSpVi5chWWaXOKpcuxfPlKM8mYM3sepk+bgQnjJ2HkyDGIHz2WoDoOY8dqx7ZJ&#10;pgEeNnwYwmTjxgHJnx2h9isPCtLWrlFmzyaNg5/fYKYFE3RHY8b0BAPnESOd9nfEiDGE4cmYNGER&#10;gXs3Pn72DX7583/ix1/+5ha3/fgnaGthz5PDF98QfAm0Hf55Cb7muUEwzGNbvEZ5/fYrgqhME2TS&#10;8JWZNWjBm0JpemXaIHnzubYclo2vM3MQwMo371vZ7gpyv/jS7HrNjvfzL020oE3prxl/Ze7MHDTL&#10;u4PT/L4h+D7Hw8falvhDs+Ftu34Lja1XCbPtqGOblw1v8zW26etsfzeb0X67Hdfv3WB41eC3mW2w&#10;SV+P2I5r2X8Jfiurr5idrzwznCf8yluD5NS5k5wQFfNdKDBw1cK1QkKvmTgUnEB+4Ql2qsc7YDYn&#10;PxPZuceQy3h2zmFOwtIpR5h+3Gx+ZfublX2UeVxeAXFuXgZqa8/h26+f448/vsVP377Bn376Btfb&#10;2thGBEIcJDlQSwustqf2ovc9PDwaU6ZOx8ZNW7Bv/wFoC+8LFy6grq4aTQ01qK+pQNXli7h4+jSK&#10;C/NxPCMNB/dt58CxkQPKBqxZsRKL583D7BnTkTBFk7CJiB81GnGxwzixijHbyMiIOIRoFzRCQmBA&#10;oGncpCkbpK9J7As0eVZfI1HfoDrq87XsOM2W0/fZeSDzDSR02W9QH8Jjbb+ur1Lqc9Q/qL8QBFi/&#10;YdDiJsHS+KpvcH2K6xs6+gfrFxxMe6KdwrpzwBb4KY8+rQtsFPekA2T/N3HQq4G7EzLdfTzpyXTt&#10;Qib47dVbEMx8GvhZJ9XXA14PdhX3xAHFv4Js5z21EFAAJ/Hq6UkPQo4Dcmcj3PVaZ+LQmS5gUX6J&#10;9ywkKkcgKJjrR0gdMKg/QZTwNphAyrjbQIT/o8GeOz/InzAWSLgL8jdg1qIzbcMbTiiT9ta8OPg0&#10;vk77K3MWH9QJKBkX7AqcDXoJ0YMIvBYXTPuzbM/cwo79OZYJqgcQxsP5LsYiIpIAzHcynBP9sPBw&#10;m/Q70KX43gmn8XSw53kfcaHnzs+9Pza++N4xmTRIe+vOu+u9uME1xfNUYb+zy7GeodtlTl9s9AwH&#10;ISYuFkOGDcWwEcMYDrHFelq0J5j917p4mmW9m50aZSdOEy6lUz8+G9fuvN/mibM5d++xtRm2Ee83&#10;WzthW3AwyvOCUUEq3yk3AVXIa32TL70zglq9nzJl8AC4q2iCZ5DLfF2/VngmEVYnpnWIjnv34jvd&#10;A/5+72HntlWE3yTsItBuXzfLNm7Ztn4+thKAt61biK2C37VzsY3pWxJnMG0mz80gHFOYf9uG+di8&#10;do5B8ybm3bx2HiF5Ls/PQfLaWdi8ZiY2rqKs5vXr5mHreuZZMwubEpU2g/lnM/8cJDHfOw11PhjU&#10;IjXCXm1tNRrqCJeE32ZP4+tbtNXA4/p6aWMFwgql0RXUOe2oW6QmqGU6Q2mTXbkCW9n7OuiU1wbL&#10;47OxNXAWQOt62fpSOgDaNKbS8Apqm3H58hXWkfcT5BKApY2VVtiZFnCwM68SqrMAVtDrE14vLU+D&#10;mTXImwTrovwsQ3FPVM96hrUEd6fF5TMwmHb3t8V6fE6m7bX8ClWGRGDvINp2b5NHjAYCsUKVweeh&#10;neyqqioNeAYTWAMC2IgJv8HS+oYPJ/zK3leaX2ffKw2uPBnIrtfPP4KdBeGW1wzwC0G/gUEYMDjE&#10;bWWsBW3SCBN6/QTKlK7wO2CANMD6TOQg1sGuizutkk+7q0GJg6uLOwhWHpfPAaZ33sBY4Omz8zXw&#10;VaPyDUyaZeqctwBOGiFBq8BXnyR72EDA/IJfii18E/yyETvIVRmdnb8NQBQ3e+X9WG/B+Hu9Xf2t&#10;fqzz3PmLUVXDd7Wpjf/3VVTXtqCypgm1ze0GwhcJxJckFytwnrB7qawaxSfPEmZO49SpiwxLkVdY&#10;gpOl5wnAlwi7l8xXr4Ev06QBPn3+EkoJxNIAy2vDofSj2Lv7AHZs240tm7cjaUMyVhGCteBt5Yo1&#10;WLJ4OWbNmmsyjcA7ceJkTJmSYIvSFB8xMh5DfAsw1MkPiRtOGB6D4SNHmLYjJDTYPkeaZoQAEeAf&#10;xHdCXi4IEBxg9Dlv6JA4JMi/b8IU+4Q+dNgIykgC9SSma2eiLXj64gv8/Kd/x7c//QXf/PCrge+X&#10;3/1sYi7NBMC2rbBzW+bsgH/GF4RhaXe1UcUrwu3zT77Ax68/xTPKS8Y7wJcg7C1se+nbzU2bVQiC&#10;DYQZ18YV8vIgCFaaYFqL4t4Kir9wXiKciYS0xYz7YPr5m0/w9PUrc232WOYOTz4yv7237z+wxWzy&#10;5tDafs1seevZ/mrY1mvZj9RyIl3LSWfTVfYNV9kOZePvW+hax3Ze3VCNK3VVKK/mO1FJUKzghIfQ&#10;e+bCKZw6fxKl5wi+pwuQf5KwW5KL/GK5PJKGl+BKeM3NO0r4PYbMnKPI8skJwq/cG2Vmp+FYpj7z&#10;pXXA73GC8NHMQwTgDMubV5htZhNFJdn44IOr+PG7N/j2yxf4/uvXePr4PqEzkO1DA1cfez+0eDI0&#10;OBx+bN9e21FblEZ47LgJ5tUkPf0wLl8sw+3rbXj9/AN888VHlCf49vMH+O7z+/jm03v4+u19fPri&#10;Fj75+CZePLqOjz5owYPbtbhzrQrtTeWorz2PmsrTqLhUjAun83DuZDZK+FvzstJx/PAeHEndhZ1b&#10;krAlaQ3WJa7Acu1CNX8OZiRMxYRxnMTJ8wgnb8NY5+jIWNs6OJQgExochQAtzNWXKf4GteGePfvg&#10;d797F+++253iaaJ7493u2vaWA3EPN/jqE353nuupCXSP99G9G9O7M5/nDYN9gMoM5bMYxvY0adIU&#10;TJ06jW1uOuLihhpcOPdx7G80iKuPUX9jIOCBgdO+dg7kDizsPKHAgwbzhUrwlQ9Twa+gQeW5PB4o&#10;65wAWJDgwNcrw84JVn3gKkh193IQ5zRn7Cd95goC198Abffuvng3xiXdO9JUrrYPdsJnpus7yugE&#10;bdW/Tz9ODgYQhikDBkjj6YO6gYQw+TseyPigARgc4GfgKw2x4FegJ3gdMIhjAq/rKtL6ytRBGl+3&#10;gG2QaXwFvAJdaX4trv5MoEvwtb7N7G11HMj+TRJkJgKy9ZWY7W+01sZEWh5pUM2W1Z6XGzPcs+sN&#10;+XIWLDpR3IGh/m+bRBFA5W4tIFCmgVLs6H9xACdPKoJUc1EnbwVKYzmd4NpZtksTFBOA+ay05fCI&#10;UcMwIn4Y4seMRNzQWNZZtrh+BqCWn3AqDbPTHAueJQ5+O8NOKHaQ3I8TST5DPt+BnGD4Ka7/hvEB&#10;gnHVl79TnjYUNzdzvF/HuywxMyT3TjpPIg587V1g3Il7zzuB103gvGP3/rprrAxd64mvjI7zeqb6&#10;P9hGBg7ozbFxJQ4f3ITtG+cQemcSbgm/hFRpe1M2LjW43b5hLnYkzWUenzC+TcL0rRsEu3OwhXGB&#10;7OY1MwyOtyexvA1MJwAnJxJwCcfJhN7ktTOZZxrjCUyfRrhm/sRZ2LJa8Et4E9DKlKGuroYgTPgk&#10;pDkTBgKgIJfnZPqgPAJHD5TNPEEgaYDMkOfrec4WwklzKtD0TBsEq4JFwqRpjXlO0CvTBrMN9mmP&#10;ncmEB6kUArHTyrawfk0GLjWCX2mQpbkRKFtZFANM1s+rJyHUgbY0PIJfpkljzIFRabbwTZpghTwn&#10;SJadbj1Fz8Vg3DTbLFteKgiyTptMAOY1qpd+p4NmxXUflq3nI9MHLXKT9ly/VxMFPk/tRic/sPo8&#10;7x8okGUYxMEgJBYhWuxGCPbgV67LnIeHcIaRJpYeIFMHaXwpPk2wpwXuKyAeGMxOx+3cpoHAs/V1&#10;ml6npfGOBbEGvn392MikkWGa7Hgt3QGvQaUPmD0QdjAsDY1MHTgAm50vBwjPfME0uAJiJ6bl1UDD&#10;NGlmeujzozp2GxA0sDigtc+yFkqTowHfNyhpoFKDZcOzjss0QmpU0v7qs6s6L3UUAYiJGYm9+w4h&#10;TUC6L828MWzbvss8M2jntn37U7F79z7s3rUfB1MP4+CBIzxOxQEtZKPoOm09fJRy5NgJQot2ZztF&#10;KC6xLYrlvzevqBhFp04RkLX6X26wynHxAmH6XJltZHH69AWUlpxDQX4Jjh3Nws6UPZTdZvaQtGET&#10;1iSuw7JlKzBt+kyMGTsecQSE8AhpCCKc/RglNJQTo2ANMtKuuc5Pnw7NJk4TEwKPbM6kTVNaZGSE&#10;2QAnED4mTZyEYcNl/jACo0aPx8RJ07F4xTo8/OgN4fcf5s3hq29l5iBfu067q62F334hk4YfTQTB&#10;suW13dVkwkBxoKptimXHK42tPDk4ba9BrzTAn8hkwQfABrAuLoh1Wlzv2Lf4jcD8CY87N7Bg+QRh&#10;5dH2yMonjfGLt2/x8SvC7/MXePSRXJs9Jfx+hA8+fIx7Dx/hg0cfEoTv4/odmTjcQtvNG4RdgnBr&#10;K4Vtm22zTn0C2229wJiT9qr6alQJfOXdgeCrjSu0acXpsyU4c74Ep88VofRsIfJKTpjkn5QJjXx8&#10;HjfgzaXk5B6hEGQJtcezDhvcHs8+QhjWiu+DOCZYzD5kWuFMAq/AV+GxrEPMe9g0wAXFOSikVFSe&#10;x5efPcMP37zGd1+9wpefPsdYDqACFg2AcXHDOIBsw8rlKzFvzgJMnjSNEOm2Le/Zsy/blQZ3aYxC&#10;EBkxjOenm2u/jKOHcaGsFFevVuPxo6t48fQGPn11F5++vIO3L+7gk2c38PJJO55/2EJpxrPHzQTv&#10;Jnz8YR1ePGnA88cNBOQGvHrcgpfM84Lnnj+qx4sH1Xh6txxPKB9cv4jbzedwq6kMzVfOoPHKaTQQ&#10;nqsIzxUX8lF+IQ/nS3NwmhOHUk0ODqXiUOpu7N+Tgj07t3HimIykdWuwavkKLF64CLNmzuZEbgam&#10;Tk7AlEmTEM+JYFwsQSIqmu2E/SEn/VGRcYgfNQ4TJk5BwgxtH6tdDxdj9qz5tthTnk8i2K4GD5bW&#10;zEGPJowCDLOFNRjkoG7CgdsGcDdwe8DgwZP6LwdP7OM0qMt3Kc8p3rGYSADGPq3jk6/gQLbBBgk+&#10;uFYeg2MHCc5W2MVVP91DoZWlPpL18sTT/nYFXX32lnSXxwc79rTDDnL12VrgaxMHK4O/WVCs+xJ+&#10;e/ftbdA2ULDr+5Qv+JVGV9pMAa5EtrdhEaEmMo/oRzA27S3ht7+0v7xWZjGCXmn3Bb2m8Ze2n7Ar&#10;6JVW15+wKTdlCgW9+oogm3aFAYHBHBtDOkKJ+kX5942MlquzaLP9lfbXX5rffvxPfFpU+8TP59UJ&#10;poI+t+hLz7Hz/9P4IXnfNNXSZg/wkyLF+69Vhi8P/2unRfXSddwpXdMU1+YoQ4fFYeToERg+eijD&#10;4RjC46iYSINfwWnX6ztFWmBPa+tBMYGaoq99cgeo/yco0N+2wtZW3lGR4W43Qm3+ERFmOwVq10BN&#10;lpVvMJ+54L0DfvXO8nn08k3WDIb1jlIUSryFqd67p/fNe29NrG0oj/fuUlSmtMAKmd5xP0vXsSBc&#10;k5FeiAgLwPCh4Rg+JAQjhgQjfmgoxg6PxOTRnKiOGYop4ykT4pAwcQimTR6CmdOGY/aMUVgwdzwW&#10;zB6PJfMnYfnCSVi5dApWLpmMNSsSsG5lAjasmk6ZgfUrZyJp1SzTDAuON0kbvJ4i7fE6wvaG2djK&#10;NGmW35HmUrBWX19HiJWpQi0BUCAqCCZkNjBNphAEZGmItcuaA0eBrQNjaUTlwqy+vgl1PF8viNSC&#10;MwJfvbTC0vASas17g2CSIrOAtqYWtPLebZR2AaUH3Qa9vJfA1QPnRkIl73G5vAK1TDfPCgJeXuct&#10;YusEa50j0HvaWwGqlcu4mTQoL49NCOz8fTov8NXucU3aJIN1s80xBN8MZeJhYM3nYPa+FLuez6Ge&#10;9xFky4zC6iyx5yINMa+zZ1nNZ1RjEL906WoDT395ZSDcBmjBW3AMnJeHGEKuOmtpfZ0Nr/PmILvg&#10;aB8AO1tgW+hm4OtMIPoPCjZtsAC4/yBBsMwdHAB7wOuFAlnVwYNage8Aga8tXqN0eG9wWlVpVA2S&#10;GXoQLPA0ja4PcB0AMy7oFZTKHIJxb9BRI1DnZA2KA4SA17TA9glG4NxFVKbAWlpeATJhWY3SGibL&#10;sIV0NqNk2WZ3yLq+r87FnzPjMIwYxgFxvLwfTMK4MdoAQprW6ZRppm2dwgF12tSZNkjOmbUQM6fP&#10;xZy5i7Bw8QrbDW3BoqVYvGQFFi1ejhUr12DtmiSTNWsZynvEth3YY34i03DoUIYthMvLLSQMFdqi&#10;t9y8AotrI4zU1IPYuWu3LcBbuXIlFi5cjAULOEDPnY9R8WMMctXxa4AWxApotRJZsGPPzTfw6rdK&#10;G6BPyYJfLfSTmyD3WVk2fKG2UG78+AkE4OkYPXqcaX6HDY/H2HFTsWjpWtz54GP88PNfCLcya/je&#10;7HjdAjZCroGu7HW/twVrkleffE04lVbWmTp88tm3THOQ2+HPV5DK49eCVJ/GVvJb0NWCNwe72rXN&#10;tMA++H31CQGYcdkGfyrN7xe8/tNPeZ2uIUibrS/BV27NCL7S+n7w6LEtZrt17xGu3xbw3rNd227d&#10;u4tb9xl/cB93Hz0w0bG0wm3Xb6Kp7Rr7jlb2IU22cLaqrhqVsvWtvIzLFXJtdg7nLpzGqTMnUSK/&#10;vafyzVVZQUk28ovlqiwLufnHCaxHkU2APUHQlYb3BOH2GEH36LE0hoeQcSwd6UcIdxmpTsvr0wgf&#10;OZpGICYM87qsHF5PcM7KOcTwqLlMKyktxJ3bbfjxu7f4/ltOVH74FPPmTUe3bt34Pgwg8AUQErdj&#10;XeIqbNywHknrN2Ix39UZBL/xfMeD2KdoUxx5bHmfEPzee2qvgexnwhARw3djovb1X83J4A6cyJKJ&#10;xFn2V1W4daMZD+5dxYcfXMXj+2149rAdzx61EoQJuY8bGa/H04cNePpBAz5+0MDz9cx3BR/dr8Tj&#10;W5fw4a2LeED4vdd2HndazuNuy0Xcab6Emwxvt1/CvRtluH+rHA9uVeDD27qmkvkr8fBmNR5Q7t9g&#10;eKsOD+804uHdFty90YA7lNvX63GtjeNRXTkqLp/HyaIiHDmcgeQt2/lcFhOQ52HSJELuyHjCUaxB&#10;k9qIvkL16EFw7N6bUMj+hv2HG9ClEesHf7aziPAwg4hgwRjBRJq0fn0JIoQYwamnZRVUvtutu2mm&#10;f//7Hvj977oxfBe/+/3v8e67jFOcXaSDaJkYCBI8CHBwIHjg/X3tWHD8WxFsCXw0me+EXwFHV/A1&#10;+PXBq7k7M9j17q3QmTUorr7Si3uaX1eOzzxCAEQgkk2vLTzz4xhA2JX2V6ClhWgmBF9pbQMJXdpp&#10;LWZIjO26ZtpgPjtpbs2u12fi4Gl7Bb0D+ZzlMcHT7nrgGxSijSqCTGR2ILdlCj3o1UIw2c0qDI+I&#10;9C14c5tcyNwikqIypIU1AGUfKU2qg0gngkpbbMXn641BTvR8HXQK8mU+IeWCy+9MEfQf2H/CYwe/&#10;AmOZUrjrdE83WemEbR3LO8awEUMRP1ZeH0ZhZPxIg1/VW+YkXn7v3ei83rcwjPXy0qTVlgeNvgxl&#10;fmImKJSBBOzBfgPZF8hjx2CDYe0a6EFxSEgA43zW/vw/ZF8s7bW9Y51QKnMJmVPZMettIEtwdcJ0&#10;A133/giC1W6cBtjlNUWUQu+aLkCscyrXU1h593WadaUpbw/eg7+Z9erL+gwQ3EvBo/+TwCx/1pL3&#10;e/fge9SHv4Xvml9//mZOVvz7sZ/rT8gfgPDQQYgM90NU+GDzZxwS2A/hIQMRHTEYQ2ODTIbFBmLU&#10;sBCMHRmBsaMiMGF0FCaNjcE70lAK1mTra94dmmoIcg7UvAVsTdIAC+5MqyptKuHRtK3SGBNuBYIE&#10;Smk+5UFBmtO6Jgrjzh2ag8FmSqu0o4JQltFCoHU7ssm2WOYEAlVBqqBSACtIZRqhuqlemleZPVSg&#10;uo73NLj2AJn5VD5DB6YywRDIVxM+BfX8PfXu92iDDNXZST3qWJY8V8ieWQvgzBex7EPrVUcHvk4b&#10;zmfEyYHSFJdNtEsTWLt6mF0x621grGcjrbfqwWdaV1/FiUAtB9bzGDp8FGHH+d713JiFEH5DQ7Wr&#10;m7S+Al6n+R1M2NUGFn6DmCY/vozLDMJsgLUQbrBsgX0bVxjkBhJ+OSsnCA+gdACvbOs6APi3tr8G&#10;vwRfc23WBXoVGggb8CqvNMDSBGuWTDDlAPO+dnTrKc2vZt0Ogm3hm0+Da9pfdiBu4PE1KDYKg9ke&#10;bFA9leag2WmQ9fJ3apN1rFCfOM07BI/dghfXUUnMFtDqxjoSgPv1UScQhzGjJ5r2Z1qCXIvNNCAU&#10;9E6cMNnMTsaOmYgxo8ZjxNDRGBo3EnFxIwiKozFy1DizwR3BuLRKY+InYNTIsQYX48dPwXheP5bx&#10;0WMnY+LkaRx8p7Hc6ZhMsB43fqJJPMFT0Ck3OJERMWabqU+xcrUTEMDJCv8vaUc6VuJ3Ee93dfy+&#10;Lr9V5zV49+MgGeAXgBAOFOY4np24bILDwyMwfPhIM6kQ6A8fFk8AHoMxY6Zj/oJEAuNzg1ppb20D&#10;ii+/Nc8Nn8h12effEThljqCNKb43MS8OMndQHp9ZgtyOyQODNLwydzCXZG8+M1D1vDm8kD0wgdYL&#10;ZbtrcMxjlSEfvm9Ms+tAWmAskwi5NZPrs9efqjzdQ27NZOf7Gk+1k9tTp+2Vre+tuw9w7eY9tF69&#10;hca2q07Dqy8vDNuut+PqjXZcu9VOML5OKL6NG3duM/0amtqZj+20in2CzB0uV5WjrKIMFy6dw/lL&#10;2uTkNOSIXm7KzH2Z3JgVZyM7Tzs4yVb3KGH3GLJOOG1vZtZhTnIOIuPoAcpBHMk4iMNHDiItfS/S&#10;D+21dOXNIPimH0rluTQcIRwLePOLMlm2sxnOydHCt0JUVpbh889f44dvP8Offv4W27ZuxjvvvMP/&#10;nv8/34GtyckE3gWYN2cmkpM2IHHVCqxZvRrr167D6hWrsGDePE7mEtgGQjk4RPL9caZBPXtqMjqY&#10;4s9BUQtkIxARoclSAmbPWYjExHXYu2cfso5n4mRhPsounEJDbRnamytx61ot7t6sJ5g248kHLfjw&#10;XiNBuQFPHjC838D0Oty/WUVorcTN9nLGa/Hio5v46Mk1fPT4Gh5/2I7HjygPr+LB3SZ8cKuRZdbh&#10;WmsVWhvK0Fh7AdUVp1F5uRSnSnPN0X/aQU4Yt23EmsQVnKTONDt4fSGRy6mBfoHWD6l/UR/Sw1yo&#10;CXR72gI+9U3vvPMu+6O+PtMIp4ESfMof7qSxo1FzuQTVZYWoOJ+LslPZOFN0HEW56cjPSsWJY/tx&#10;5GAKDu3fgn0pSdi6cQUnHPOxZvlcrFg8GwvnTsecmQmYNH4MJ9cjMXJYDIbFhCMuKoQDcQj78wA+&#10;X9nNOm2q823M/kzwKUDu1gvd3iVUU1TP3/9e5h7vmjZX57t1E3Q7M4XuzCNRmkvvjm6WT2YSgmyB&#10;jW+CTLF+hH2C3hf7zQbyHhg7jXBXEWwJfgcP1sS7H+P92D85LwxKHziQE2xCndyhDRkSh4jI8A6z&#10;hYAgjj2CZh7rq5QBr8wcfF+kPDEApkhba8CrLZ0JwR4AmyY4gDDLiYvA2S0YizDzBsFveGQEwqMi&#10;bdGbwFfmD8GhIVZ3iWBX4GTQ6BOlSyPv+cK2BWAanxh656VtlS2tfqfiel5uoVhnn+tp/d1zdhBs&#10;ZVu8E34lKmcUgXf8xHGIH0MAHjXcNMGxsdF2zrZ19mDQd71CA1Rf3Evv+A2/OXaL3czO2Sd9pf22&#10;uO+c5fHKU+jq742/DmYFoU68e3ZN894Z5dcEzNye2djNfCxLUCy49QBX17i4ylZ5KrezbGcf7N1b&#10;9VKdOsc4LfCzLwicfAn23YJA/m9932f70Xbig609aQKhUOA/2E/eO/q7kO9ff+bv2VPtohuZoTvr&#10;L1/Yv+exfFz/nsdOevXSpPH3eKeRkCdwrG+oJpxVESirCGvVDtZMoynII1QahEr7qfyCQQep9Y2E&#10;ZQJmvTTGBq4qSyAoW1sOMqYtFti2mhmAbGAbTHtMUJT2tkWgS1A08wbeS7Z5hERpnZsFjxJfGbKr&#10;vVh2GZW11RzgCJ3MVy/NtOoiULW6KnTA6x0bwPvKamDcaXpVZ9W/EbUEYDPp4D1sMZ9+qy+//Vb9&#10;HtZZ9TCXaoR6s/kV/NYJchnyWOXpGcgUo5F1a2jWs9FzrUYtn6e8PBxMS+efp4bvNDSBlOAgNuww&#10;2cTFMI3phGE/QvGgAIWR8CcQ+wdo5iiNr+DXC7XYiSJvD7LrJdxqy2PtGOck0I5dunN3JvDtXMzm&#10;2e86sO3U6BJ8Cb2CYfPl27HwzYFvB9RyYJGYFpcAq3iH/a9CHySbja7vhVdoDcpnsyewVX6DXZVl&#10;ZfJ6c9nkoLcr/CpuphUdDYjCxqP7yPNDX9k0E4AH87nERMvdlwPYiROmGrxOnCgb26kYN3YSRseP&#10;x6gRYzAsbhSGDhlleUeNlMZ4KqZPm21aJYWSmTPmGkSrnNHx4zCKZUbHDudAEMf/LtoWBPnL7pqD&#10;8iBNMvRcfVp0LQj0PGL05zPtfEZucJJ0drSuo/Yg2It7eRSXw/h+jE+dOAErly21bUS1TaoGKy18&#10;i4yMRnz8GAL5NNZ1AmF4HGU84Xc17j96iafPPyfICma/JXB+Qzj9msAqEwVpaWWP+wO+/OYnfPWN&#10;b7tiaYW/kNnD1wRTgirB9MUnnxoAP3/9FtrMQhD8/BXTGcoG2GmHteubgFdw6+5hoMvzXc0kXjOv&#10;3KLp3tIkOxh2Wl/dw7k1e03wfU7wfYoPPvyIMPuBLXRrvXqTcgMNrW2o4eS3mv1ZdW0DqmqqUXml&#10;EhXazrTyMttfDdtfI9qvtZrNbz37muqGGrPzLassZ79yEWfPncGpM6U4feYUSrVrG+FXLsty87SA&#10;TQvajpm5QpZsegm/xzOPmJb3eOZhA9uMjDSC7QEcOpxK8N1n8Hvo8D7CcCqhdz8OHNyD/am7sc/n&#10;w/MwQflETob5/i0ozCb8yoY4B2fPluL1q6f48fvP8esfv0UGYfl3v/udG5w5yGzZvBkzpk9DwOCB&#10;2L5lA1YtX4QVSxdgfeJKrF+zEhvXJ2Jb8nqmL8bqlUsxh+A4ZtRoc30nzy/9+wdyEsn2TBDu1UNa&#10;UrUZf75bWmBEIAmK4ns9jG1iNNvJVLaDBVi0YAWWL1tLECUIJm/Hrp38Dan8XWmE/oxDhH/KUQJ9&#10;ZgaOanvY7EycPnfKdsArKMpHfn4+jh87TqA9iBRem7RxM1avTsQSaa2nzyaAc8I4Zixih8jFn75u&#10;afW9vub0Z5t3bhEFud26yfawH8P3CYF9CJC9TfQbunWXTWkUIWk05A5SX24GsV9M3XeQfWs4B0D5&#10;qmUfQnCcNnEMbjRfxK3ms7jReNLkZlMp7radwe3WEtxuK6Wcwp22EtxrP437V0txp6UAd5qLcUv5&#10;60twva4ULdXFaK4qRkN5HuovZaP6QhbKz2biYukxlOanoyQvHUXa3vbIfhxN242De7Zi59YkpGxe&#10;h+3rVyJp1WIsmjcLC+bMwJwZkzAjYRymTIzH6FF8/gSmyLBQhMmDgBYY9ud/JrAwzRlB1rS+BOjf&#10;d+MzcGYP3sp8t8CNsCxQ7iZNNQd7TqCkrdaxrvPgV+AieJS2t+viLcGap/1VXK7RoqKiOEbpHerP&#10;cccP8gphml/TFMuNGGFXPnt9X6PMtZhpfwMhjwoCXM+cQdpehf78fc70IcjySKTxFfg6+JXJg97J&#10;SERHRxPAh5hEMe5Bnqfp7SoGfzxvWygLqNh3SqvrFoV51/WDXEnKrvZf+9+u/a5CN+Y46XoPiRfX&#10;cxL0Tpg0HuO04+aY0bZoWV/kdM7L7wFtJxwKWF0ZXcv1NMGd4P3b82ZGYed95VE8zyoaF+1rgymL&#10;fGn2Oxysdt7bAa/iDnw9LbAmkQ5YzROEhT7RGC4QZlzldx2PHWy7cr0yVZ6LdylD13IMlLeLAL4L&#10;MouRHbneJU9kPy6PINLO20Jbf/ldlgy299DF9cVUa1/IJh11l8heme2kl951tQ2Csc8GXu7b3jHN&#10;Z30t6gi/dQa/1T5tpdx7+YBWUCpNb4MDTHPdJVAUkPpMJcxrg/IKNinm8YCiuNnjylRC18nmzrTD&#10;vFamEyxbkNhoWwQzX4sDx0bzL+zKNqDmNXW85mJ5GapqCei6zvIJbnkdz7XqXj4wF5iarTLrLICV&#10;plegbKYYAt8mB7/muo1Qr+tVjpdXph+NfA56Nk0G/c70Qhpi03brWkEvy6pTWS3OhlBla+Gf4Luu&#10;ocpgvrGFsN5cxQlFA+bOWczOgY2e0KtPlIHspIMCIxAaEk0IZqfv77w7CH4HyrxBABwYZfDrti+W&#10;1leaQ/n/dQDsXKGF8CXxANhBr5kymLbXAXC/Afo8JZh1mtx+/aQB8nZ7E9g67en7FIGwwFg2wA6I&#10;2Wl0wC9htqMhOfAV0DlXM4Q2iwt63bGAtUM0e/R9SlHcFsjxercphoNYZwLh0u2cmTy4T36dDc41&#10;NoWu09J92bn5gHNgf30KCucMkZ1sQCifLZ8zRT4VQ8Oj2aHGGLRKQkPYuUbEISpyKKKjNOgLhOMx&#10;bKigeKSteNdCIw3KssWV/0aVGSBn6XzWmhzY8+RzkshkxHsGnicMacj78Lgv49Lceh2qJ65D0ycu&#10;TTxk8+VC+aqUllc7bFnHzM5a8KuBcMyoEbbAaJAWqjDfQMKCBh2tDI6JicE4OVofN4ngS/AZPgZr&#10;123BvYfykvDKwFSwKSB9QTh9/uYLQuxXBE5pZJ3tr8SAVKAsjbD57SUsS1srm1xpcnndS137ymmB&#10;TRvsg99XLFuhANjOMZ+BsJ2XqYMDYBPeRyKNtGmDWfZzAvbzTz4x7w5Pnr3Co8fP8MGDx7h7/yFu&#10;3pUpww00t7ehnhNpib42VdU1oLK6FpcrK1FWUYGLl8tw7uI52zHpgu2adBEVVZdRw7ZZzTZ+6cpl&#10;nL90waD31OlSnDxZZNrXIgKbtL655qM306DX2elqERvjsusl9B49no6jx9JxmIB75GgqYXc/0gW+&#10;afs40SX8StN7SDsJ7sSe3SnYmbINO7YnM9yK3Xu2I/XAHgNoc5lGyc/PRlFhLp58eA8/EX5/+fkr&#10;XDh/yrSCgkG978uWamOUpVi5VK5/NmDOzKkI9h+IzZvWE1AXmaZ0w/rVWEXw3ZKcRFhOwpKFc5HM&#10;89IWz5o+AzOnzkB4SCSi+N4PkGkU20vv96T90sKjcLaDEdYvaeOYvoTivu8H8R0M5HscyHea73wf&#10;Tqa1rfgALVzjRH1giF2nuP9g9mMB0RjAeP+BYRho5xn2D4G2In///cHsRwajpyaAbBdqGzJR0MT3&#10;3e4aZB3c9uo5AL//HWG3e1+CnMC3D59BIPMOQFjYcOv/Jk6YjrFjpmDWrMVI2ZWGhBkLcaW2FbFD&#10;4/H049c2OX3y9Blmz5lr8Cfbw/c5+E0YHYu2mpO4XluEazUFuEq5VltAoGW8Lp8gXIgbTQW42VyI&#10;6035hOM8XK/PYVo+rjfk4Rrlen0er8vmNbm8lmm1+TyWKO7KbK9mOQ0ncYtgfa2B92osZljsSyNE&#10;NxTiWn0R71mEFl7bWleIhsps1Fw+gcrzx3H5zFGUnTqKCyXHcLrgCAqyUpFzdC8yj+zG4YPbsG/X&#10;RuzekYRtm9YgKXEZ1qxYwPdiLubPTsD0BHnvGIfxY0Zg5NAYxEVHIlRaVgKGNq7oLo2Y2Qs7bbLT&#10;CqufddphQbDnfkyAER4WRvjVl0q+LwS5wT773UE8r0VvA6T5HehnC3IFvpLBBF9plGXSJZMGTzwA&#10;FvCaRph9qtJl+mAbShB+g8MjEBIWgUgCt1w+RkUJfqMQExuDESNGWh9nGl/Zxvrg14WdcW9Rm5kP&#10;MN3covGcgFGwqDzBBC8BvuCsAyqVx/rk/x1G1V9bX2yadS+/wt581wdg9Nh4TEnQV8GJGDNuDMF3&#10;CGJZVz/fPTzAtHgXQFT4fyfOZEHSWb//LY+XzjqYTXlXsfGy8x6/hV/VxS1+lOh/90JP3DUCSQfA&#10;KrMDXqX4Yug80rh6eWVJPI1vR7m+602sru8bj8TGxUH+kP0D3TslExnZhxv88rkFBcn3dJC9ewEB&#10;nHQFybey80mtrw+aSA3Slti6v+rNd9i5EFQo+HVfPbrKO/V1jaiX9lJAJ22lNLkNhFEODAI72etK&#10;s2uf8KXVJIg2SFPKa5wNLGHPly4glNmBANJCHqtcwag0yAJDmQVIUyrtsMwNbFEcr7dFa4RG8x4h&#10;eOT9LVTZpiEWNNejnPBbQ/i1ehiYOpMIM6EQmLJeprll+fJa4dVF9ahjfmmAVI86/T6mG/TWO1g3&#10;kwnVUXXmfQW/BvoygTAAZh1kG82JgkwZVEe5Zatj3jrW3wBYZhXMqzJlaiGIb+RAK7dop0+dJ0zF&#10;I0B2vhS3a5uz5XXuzqJ5rM/iTuM7iLCrcCDDgQa7HEAGBptI4+vFDYD9tHWxp+V1EGzwauI0vZ02&#10;vtL4Cnw5kPXx50vr4Nedc/m6hg6OZVdLaKNoRqnVsGqQ7sVnJ2ADmQNfAZ8HfxJpcaXZNc0tG4sA&#10;tqtPQZXR0ah8DcutRnUdjbMzkubntwDsgaObHauz4mzdZ6ohDVdgoGym9XwC+bwoA/0ZZ2ftEz9N&#10;EjghcMK0gczjSxsg38iaLMgchM9GGgOJ2dpqoiBNruIEEn1idG6YPFGn6AnrpufgS3edptNAeMeq&#10;u2yz1BHLvY3AV5oIfTrU+YGypeP1+uTt4Lc//Pl7gjl4hMrZOzuJ/qoboVhaF+f6LBDDhg/HhImT&#10;MXrMBAzBFgRAAAD/9ElEQVQlzO87kIEbtx/jgw9fGvAKfN+Y9wbtzCaIFah+w3NOC/xS9r2EUdkC&#10;ywTi7WfOHEKL0LQ47o00x4Jh29mNUOszb/Dsfbva/nrhG9n6Cm4pnkmE0kyYJvMHp/UVkL/Fszdv&#10;8PT5S9P6Pnr8MR4Qfu89eNQBv1dvXkfLVW1acZWhdmvTwrYmgm0drnACWl5LAK4sw4Xyi7hYph3b&#10;zuHM2dOE4guorClHJc+XXSnDqXOlKDlVTPAtQH5BLnIJoYJeaXyzpOXNykCGbHkJu0eOHaQcwGHC&#10;7pFj+xnuwSECSdrhPUg/sh8HCL379u/G/v08Tkv1ga+21N6G3ZTt2zZj08Z12EwoTaZs376FwJxq&#10;m2GUnCR4E7rv3mrHz999jl9//BytTdXWWcseVJPByZMnYe2a1dhC8F2fuAqrli3GvFkzkLRhLebN&#10;m0P49CP8rjEI3rZ1E/NqO+0lvBfTVi3B2lXLsH/ndsyfNY3AtBqL5s7BjKmTMWPadLaBgdixdTPa&#10;2L+VXyhBUd4xHE3fj13btmDTmnVIXLoGC2Ytw7TJczFp3HSMGDoBcTHjMDp+LieL0zFsyDQO9DMQ&#10;TYmKns5wOgeneLzbjRPEPsH8HQPZDwwwgHUiX64D2XcQhnsMtD5OphlRUfFsa6H8rQsREjocqxK3&#10;IH7MNKTsPoyFrMOufYcYT8Om5J2cuJRh8ZJVaGm/iQmTp3Ny9wwj4ifhxcsvOQGcgpu37nDit87B&#10;7/sckHt2w/j4KLRUn8TV6iK0V+biejXht5pgW0sYJcTeJKi21whq83GtTrBLqCXsemF7bS6uEniv&#10;Mo/ytVXnEHQZVuWg9Uq2T06g/UqOpbUTiFtreI7STli2Mhi21eYQfBlnGZbfymG+Kl4vqc62++j6&#10;9mrej2B+rYFQ3lSE642sZ3MRbreUEMiLmFZCOCfQE7CvNvK3NZ5CU00hGqvyUFuejepLOSg/l4Uy&#10;ys7tazjp6MYJxe9NQ+wWzwkKpDl2x+qPBLhBhIyQkCBO/kMInFIAcHwZoK2RZcMbaPA7yJ/gq4Vx&#10;tkmFp/V14KxP1vLcECjo9YmUCNpcQsDraXsVdxrfcARp842wUISGh3ECQ/AluEdGO7vfmLhoDBsx&#10;3PI5cxHWt1tPC7sxlIlLj+4cMzjWeH2wxhIbH2z8Ehiz/yW8apGeTC70yd08PAiWDeIEk52QqzRn&#10;WqB+mmMc26LK6jzv8khzOW7CaEyaMo7wO47wG8+6DnE2v2yXBoSEPgeeneDqQPFfQNbLY5DI30Px&#10;0rueV9yD+f+nrby7hl7cieKuLC9N8f9b+OX9zTc1n40brz1RWmfZHugKfG2xp8pV3MZ0Xqs83jmK&#10;JicGuwFS1g0wTa+elWzN+8lrSH+Z4ThzB5nf+Mneme+bPyFYHkj8KIrry4Xubzbexga+ekvbK28q&#10;FPN7LXt5xt9pqBMkCtSkBSX8+aBVYhpbDiIGj9LwMo+0vQLe/w1wLa/EHXviFqIJSF2ZDiwFvJ6m&#10;VdcQLnmteYYwLbNEx6qPFrDJdlhgWYfKigrUVlf7QFX1YUg4bREAy6RCfovNJ7GzZVZdHYQSlAWq&#10;MucgvArwvXrbxhyCbuaR54lGnmsitLo0gjl/t1y+CaZVVgPLkD2xzDOkfa7ThEFlsxyDa8uj58V7&#10;yoNGbR3aW65hZ8o+whVnKga4sueNYAdA6A2JpcSxk4k1GA5g2iB/wa80KFFm/jBIsOvz1Su7Xj/C&#10;7gAe9xcA65xP8+uBr3Z1+1f49UwXBLTOo4M0MM6rgwC3M782vnAa4U7w5cDLzsA1FL38fLE4EHvQ&#10;K3dLZuagvO876PW0nu684FUNQ5pc2QyxDC8UCLNcB72+UIDLF9hLN1DuIqqHB8CuA3JAaeYFFPkR&#10;lWY2PDwGYWFRhEF2tj73Oep8FQp0/fgs/fmsLG5AzMnDAHbefIZ+foJk50qsL39XH2m/u4I9jwW9&#10;vdX5mbAz9HWwXofodZAS1deLO2DWM1P9nV1T18+NWu1rrnGYx28QJyrqrHWdr3xpVII1cEjbwg5c&#10;9m7OP6RbdS2H63IML9dXEyclYPiIscg8UYSm9rt49NFrvNGmFN//jM+++sFpdr/4Dl9++zO++eFP&#10;+ObHX/D1jz9T/oivvv+DmT7Ix6/sf+Xv19kIa/MKArA8Mxg8C1qlsZV5g4Pe52+0I5tMJD7HM5kw&#10;aOGaAFnAK/MGxc0EQv59fVplQflrQrHMKF5rkdsb1lduzT7Gww+f4u49gu+d+wTf2wTf27aQ7erN&#10;G7h+5wZu3Kfcu4brlGt3rqLtZisar7J9X+PEtE0uzWpQUVOFSxVlOH3+NIH3FM6XnTcw1h77xaWF&#10;KCgS+MoGN8s2pTguW11pd48fxhGZNWQctEVsWsyWfmQfheCbsRsHD+3EgfRdOHBoD+F3H/YfYHhw&#10;n5k47Ny51cB3166t2LN3B1J4vDFpLQF4A9atTTSQTdqwjnl2ICvzKAoLsnC9rRZ//vFL/PrTF3jy&#10;6K7ZuKk96P3Szn8L5s/FdoJt0tqV2LwhkSC8HomrlmPJ4gWYMG4MNiXxePVKRIQHY/ny+VizZinv&#10;sRorly/GhsSV2CFziaVzsXvHemxauwRJq5cibV8KhkaHovx8Ad4+u4lnj5rw4sMmvHzciOeP6vD0&#10;fgMe32nGw5vNuHetDjda1LfV4v79J/jy61/xxVe/4vMvfuV/+0f+zz/jxdsf8ez1D3j05HPC506C&#10;yvuE0ZmIGzIeCTMWY9jIKVixMhljx8/Cjp2HMX7iHBw7fhKz56xAYeFFLFuxif9RFZI270FRaRlh&#10;9xAnGfnIyj+FrbtTUXLuMhYuS0R5dSMmT52FBx9+jOGjxuHDJ68RN3Qs+/p2TJgwDVkncrBk6RKD&#10;Xw3I7/fqjvihEai+WEDAPEnoFPQW41qNtMCEyjrGawm/AmJpbyWEznaCb3s94ZfxNp9291pdEcHX&#10;B781AtZMtFQeZ5iF9qoTBF8nrQoJsgJcaYYFuwoFuILj6yzTjiuZl9JcmYnmK1nuPMtuIUy3VQmu&#10;eW9CehuhXHVQXQTPdj3TBO9Xfdrrq6xvWz2huo7XNvBaSlXZYeRmbuQ7MAP9+3QjNP6OoKhPwc4M&#10;oqtmTNpS2ebKs4NcnMnLw5DhcQgNC7FP0nJJps135K5sIIHEPD8QWGzTCsKKuS0zra8WX3X2vfJT&#10;Lvj1tL8OgOVCLQSxQ7Q4jH12RLiZOUREORH4evAr37nyoTtz1iysWJ6IObMX2Bbu06bNxpixk+1L&#10;15C4EYiKHILQkEhTFKhfl3ccfTXT10aNL4JlLRTUlsbajEMLF51057siUxHZVrsFhbaIUeOUNJ2C&#10;ajMlkLj+XMoN9fn6/WMnjCH8TuD7PIYTthEYGT+cvyvGnpFAz8wwPFileJCm0NMyK27Sl3Hm7/Qu&#10;wjTBJKWjDL3THWV1hq5cgSgBlnW3dBNXtrunxtFO7bB3Xw98vXqZhpr39zw7CGAFw/Ic4Y57Mo92&#10;KnTlSux58Zzl84RpDqCZx7xO8Ln6zula+x2+Z6DJl+pnz1U+jzU2UuTeTYv+ZJ9urvgG6LzGT/1m&#10;+bB24OuJFoh60NutB/9Tfe3o1QPvCNjMtreJ0Co4NVh10OkthLMFaAauTCf8yv9vq8/21cwfpBEV&#10;FAtiBZPMK/irJ/gJHjvgV/eQ6QHFQNfSeY3saQnhMlEQ5JqHhxbVoQ7aREOgW8d61BFkyy5fQtWV&#10;SuZlvaxslcO4waZAV2U4swrzBsFz5q2BYYvMNpiniXlbeH2L6iItMmG1mXEdt6o8DpLmes0nBry2&#10;UE71Jtw2EH4J0ILjZmnFmV9wbXbT2gmuSdpe+UsmIHNwaKypR311ExvpQtMuevArMwZtbiH3ZkFB&#10;Al+575FGWLPEMAPeQf7hGCgzCJ+5g4DXfPj21wrVQOfrl+A7gDDsLWrzpCv8GvT2UeP3s22LDYB9&#10;2l0PdhV66RLn6kzg6+x8zSZXpggMzSODT8ycgWnKZ353DQoZCnx9M28Bq7300vz24LHEB7+eMb2D&#10;YDUQH/CqQbJjUcP0NL5dxXU+TjrAkPc1AGbdBa/jx0/C3NnzMGPaTEyaOAWjRo7GqFGjMXJkvIXD&#10;h47EsCFyoTTUbGXlFkkLLWyxhX1y0w5qwfbsPPD1NNyW5tMAeKHTCnSGglEvVB0VattZu0ZAy87Q&#10;XO6woavRKpQ9neICYeXTJ0Pveq9saYW1848/Bx7llVZCgOw0v/4IDHCDjDYrmJowE+MnTEF+4SlU&#10;17Xh6ctP8c1PhBXCrjS5n3/1I8H3D/jyOwmhl1D8zY8/4esffsJX3/1kwCu7X1v4RjFQ/dz545W8&#10;lbnC26/xRqYMEoKroFa2wB0ATPh1i96cmYPset/oGsKyRJ4kPK2v7IZtC2PK42cvO+D33qMnuHnv&#10;AdoIvs3t19HYdg3VnOhWsz+Su7Lq+iuoqq1gvBJXGMq0oaGV7bOVbZDwW9dSy/QrKDdTh3M4dfYU&#10;CorlyaEIRadPErCKTON7Ikca3yxOFo4i49ghpB1OxaEjB91iNcbTDu8n6O4l8Ap+9yM1fTdSZc95&#10;eB/DPUg9yHPp+82+d+fubZStBsA7d21BCgF41+7tSNmxBcmbNhCA12P9utUE4FUE1FVmurCPEHqy&#10;KBOP7jXjlx/e4OvPnyOK4NGTg5G+Csj1kd6NlJRtptXdvGkdNm5ci9WJywmZPN4s7yQrsHLFUoyO&#10;H4HlS+ZbHoHwNA7KO7YkYe2qxVi2cBb27dqEVctmY3sSgTh5LcaNikN+5n6D348+qMeTe9X46H4t&#10;njL+0X1JIz682+S8Mty/hm+//Qp/+8d/4q//+Cf+9u//DX+l/JnxX//jP/HL3/8DP//1H/jrf/wP&#10;/sffs08KxvHjxZwcZCMj6yT2HcxCXtFF7Np3lJOPGmzdmYZSwu72XYeQU3DOzmfnn8ORo4V8/nnI&#10;KziDjcl7cfZSLZat3sT34AESZi3GjTuPCWVjkUMojogegQePX2HUmCm2IFWf1XekJBv4C34NBAi/&#10;Q6JDcOVcLqHxDCH2JK7XFDsAJvheJQBLFL9Wz2MCbrtMGgS+ZiJRSDAmCDPeJlOFLpreZoJvC8G3&#10;tZoQW3OC8Uwf+DqNsAC2VdpgijS5EqWZVpcwK0BuMejNMgDWNdIoOwgmwF7J5fl8NFcJyguZzvtX&#10;CcQJvdU+UZxg3sry2htYx4Y8jj/HUZizGSlbZmHtiglYNHcM+r/v4Lenwa88WxAKOjxI9LC+Se7N&#10;vJ3fFGrb3dDwUPc5mrArcwgDE2nm5NHBX4vb/CxUv6XnLzOxAIZdwTdE3hy09a8gmOnaGc1cqWlL&#10;d57TZhbyd65+WH2wbW0cF42YuCgDX/k/P5aZicecEN+6dQ/Xb9zBNUpz+03UN7ex7TeisqrGXFCe&#10;k5/2ktPIzc1HTk4ejh/LhO3EuWsvtm1Pwegx4zCC48KiRcswb84izJKbvCnTCdITMXLUWMhfuuoT&#10;GiatdzgCtMjcB9OdShgHj36cpI4ZN5p97mRMmDSWE7t4wi/Hl6Gx5lXjXWnYTbuuiYYAU5pJQaag&#10;0Ykt0ntf4xpD/gcOFHmOIujUOU/raja+ds47duOtWwfjg0Af7HYIx1hBogGq76uq90XWg129D07r&#10;qzzS3rq4oNSDW1cH1UkQy99gbs3c9RKN557G2tMOm+szH0Rbva0Mp5l399dvd2O+N7ZrvPO+Imhi&#10;pY1YDHzl/cIHwRItlPPg2auDjlW37vw93fhOm+hLB4/fqSXMmeZSi7RsoZYAVdArkX2rYNK3mEtm&#10;CtKm1hH6CJdyVyYPDNpFTRs9OPiV1tZBqWl5WY4tljP4FSwKjt05uQETnEpz2yyNLUVmGIJsM6WQ&#10;dtWDTB5roZrBb3UlnMmBT3zg6cwRmM+X1+CXcTOp4P3lbcI27iDItvK3tBCCmw2ECbkUAXAr87cQ&#10;dltUL5Yr2HWmICrbu49AmOXzWoGx6iYArveJwF/pdRyMpWkWtGtjhCFDRrKhO3OHILk3I+QGEH6D&#10;5eXB3JgRhnVO5hAyjSAgy0WRNq/QBheDBlMGEYYHCoIJuwTgftIGE4D7Ear79Sf0EogHmq9fGfE7&#10;7w6e5re/CUG3n2BXJhDSAmuFZSfwSpy2l7DlA18Pfk0IfgJeDwJls2dpPNYGGvK16zae6M+XX67M&#10;XKPUwC0xDbBv4VqHsDzn8ozn2GD0WcU5hveAmWkdomtdY/UaiNdgTHxQKvtI2Z/NmDELyclbsGEd&#10;ISNxLVYsW2H+dbXD2qJFSzBbm04kTMeECZNsdzV1hOMZnzx1KmbMnGXXjx491jpw/V4Pgs22l/EB&#10;mjwQtHWsdO14JRDWgNABu2y8Hrxqq0xBqgexHvB6DVUiDbBmu9Kc6DdIYyLY1e/UdQ6ABnGQ0OfD&#10;YJbJ+jB/f923/yB2zoEI9A9GIDvp8NAoTBw/BTNnzjNfxdV1zWbv++z153j09BWePPsUTz7+FB89&#10;/wzPXmrx2Tf49PPv8OXXWvT2g3OJ5gu9zSikqRXcvrU4wfUNgZeg+5bw+olsel99ile+RXAvCL7a&#10;kljw6zxBMK80wzznXKd9Y6HshKUhdrD8qYHvk+ev8OGzF3hA8L3PQe72Bw9x7c5dNGuBW0s7qmsb&#10;UVZRhfMXynDm7DkUnzyJ/IJ85OXncaDLRU52DgoLC5lejJLSkzh//hwqKitQXlmOC5cu4CyPTzK9&#10;iOeLS0tQeuYUTpYUE3pl5nAUR48fIXilmwhmUw/uQTrB92A6IffAblvAli4YTk/l8V47f4DgK+g9&#10;mLYPu/fsIOxuw/YdmynJhF9n56v03QLglC0Esy1mmiDoXb92FRJXLzcY3pa8ARmE65qKM6ipPI+o&#10;sBC8xw5bEye9Nxowp0+fTplmi4AWLJyPBQvmYMnSeZQ5mD9/GlavXoK1BOIlC+dhM+F4SGwkJ4GT&#10;CLzbMTQmAsN4nJ66CwvnJGDtyoXYtnk9ZvH89MljcO9GDT59cdW0vi8eNePZwxZ8TPnoQSs+/KAd&#10;r18+xi+//IS//+Pf8Ze//xf8hQD8l787+TPlV6b9ifD7p3/8h8X/QiAeOnIsdu47goLSMuxMPYqc&#10;onNIzchGTjEBN7MA2YTb9KP5OHriJCcVuSg5ddm0vcUlZVi7divKymuxInEz2q8/IpBMwqbkfRg5&#10;bjruP3mDwUGxmDhtMcKiR+PhR68xgxPeVfztUxPGYc3qBUjdt9Vn88s2xj4lJjwQVRdycbPprMHi&#10;dQLurcYS3LTFbFrUVmKihXAyKZAIhG/UnSKknnRwXE/IJBC31wpaJYLSHDQTdJsJsY0VWYRfwizj&#10;0tK2El4F0a3M47S4eWipFAS7NAe4DqIFwM0E36aKbEKwNMpOmip0roBphRRpgQXiBHJphClXCfFX&#10;604SfHncWIQm1q04l+/ctvlYv3IC1q2ciA2rp2Hx/Eno35eQq9Xw+gxswNvdJ4QDhtrcIUButHwb&#10;W5jm1+ez1nZ985OHCPe52blHk9mKM3cwzS/7Ltlhyq2c0j3Nb0CA1mFI3Bc4AbJsNrXoSYvj5B0i&#10;JCSiA36jY+IIvrEE3xiDyBGjRthCspy8PDzQ4te7H+DG7Xu4yfDarbucFN1Ey/WraL1xDa3Xr6ON&#10;0nL1Gprb2tF6tR0tbW1o1A6QrYxTlq9YiUWLlzF+HbW1TaioqKXU4VLZFfYtnChTNH4XFZWisKCE&#10;/UoBAToH6WkZ5sZyz559bMu7sJ0gvXr1KkyePNHgd/KU8RxLRhOsh2PYsKGIHx3P+ChywFDExMSa&#10;okWTAc/FpY0R7N8lUvy4TSXk8UP/h1vAKJd78tf8brcepqGWKO58VmuM7c28gj0CqY2fHCs1phqs&#10;+uBWgG3Q6cbQruOo0/660Dt2aRIHzQJmbzx24Kp7dEKu3ccHtzam8bx3rZkd+fIIzrV+SOO9Qq8O&#10;XUMpz/ReaZIlMxsHvxzbPS2wLy5lQP9+vvGUY6HMV3R/TQ4E2tL+elu4u+dH+JWnhTqCmi0Go9TL&#10;LZiAl8Aq912yYTX7XAKeTBHMzpZQKBdiMg2wBWaCY4GxQLNFkEtolBAgzZxCNrMqk9d6GlvdQ5pe&#10;TyPbqsVkBsAEVd7PiSBS5cg+uNEg8lL5RVTVVLJuPGemBh7kCqoJtvIiwVD3k4bXtLy6n9VbJhGC&#10;d5ZpWmL9ZtWf5TNuniN4LI2tTB/sN0iza4AtCNbzkVmDu05biEqcKzVBbpXlMwhmvlqD30pbZb53&#10;30H+eVp0JeiNNPDVZhVa2BYYrG1q5dEhzAmBN5DnzDRC4EsZoO2KpeEdJBtWzTydFtgTA+F+nI1S&#10;FPeOBb8CWtPummZYn3gc/HpQLAAW8JpnBgKcC50IfAXJHR4eJD4A7tD88tiZVKgMD35dfok1QDYU&#10;M3/wrdz+DfxKo2yg7JlBSMNMAFYDY8Nz4sowLxHd3fVma2yfndwMUQ3GA9N+smsmAI8bNxHrCL5J&#10;SUnYsH4DB9F1Br5z5y3A7NnzMW/uIiRMnencmI2bhJmzZmPhosXMswSLlyzFnLnzCY6z2QEPYQPS&#10;TkiDCR+cMPCZ9mco+BUE61j39Y4Fp56WzjS8BF/T9vKZ9uWzcv6PnUmEQFf1F9ToWCuQlVcmF4Jf&#10;Zz/nb79PeVSuTBz0+VuLQTS4yCZYC+MkgziZGTwokBAcjLDgSHPTNmfOQuQVlKK2oR33HjzFrXtP&#10;8PTFZ3hlXha0yO07fPH1z/jq2z8Sen/GNwy/++4P5vHhy2/d1sYOfD3NrdPeeiIzhU4h7BKAnwuC&#10;Zdf7lgCsTSpk/vBKrssIwYJi5WXc8xbx8QstbnPy9OUbfPjRczyifPCY9b3/EFdv3+GAdpODGAcp&#10;9hVXrtSh/HI1B6lKA+ALFy/h3PkLOG1bT5faZiP5eUUE4TxkZ2cj+0Qm4TiHwFtkC9xKT2vjkmLk&#10;5uciOzeHg2kuCooKkF+YgxM5x83kQR4Z5LNX4UF5bEjbQ9glAKftNcAV7B4g+KalEY4P7DFRmpk7&#10;EHy3bd+M5C1JJoorTZrfPXtTLL5jpzOF2LsnhbIdu3ZtwdYt67E7ZTOOpO/FodQ92L97B2Ijw9Gb&#10;A6Fs2ew9ojig0IR3EEKCwylhlCAOrFGIig7ngBuLoUNiMJzAMmrkUEyZNB4Txo/GnNnTEREWjJHD&#10;h5hd8JA4vkODB2L1ylWYN3suenGAmD9nJp/hMdTXnsON9koCbys+fnITL57dxauXD/H9N1/glz/8&#10;hJ//+DO+//ln/PiHP+GHn/+E7376Bd/9+Avjv+IPv/4Fv/z1b/jrf/zTNPqBITFITNqKotMXsW7j&#10;dlyuqMfaDVtwpqwCW3buQcnZi9i+cx8uXarB/IWrsXtvBjZsSkFb+12EhQ7BxIkz2WYX48GDZxjs&#10;F0Wg34NRo6byHfkEccMnoPHqPUyZMR+VNTVYvnwxNm5cgcRV8wj043Bg7zYf/LJ9UaJCA1EpzW/j&#10;GYJpF/htIPg2nMSdplLcbuKxSTFut5QShCkNp3G9XqED5ZvMe51QLDBury1AWx3BtDbXpJUi22At&#10;jmuvk80vgbc2p+O4jefaLC2P1xNWeU75peltJgA3EXqbCMdNVyQ6ziL8Eqwr8tB8maBdIa2zg95W&#10;wnQzpUXaaP6GeqadP52OfSnLsGHVVKynbFjlNgRIWjcXixYksJ+SfWynptfzEmEhgVibXwSGBNpu&#10;btL8yrev7VZG+PW0b4MHD0Ik300thIuICIO28Q0LC+P7xXhIiElwoL52yvTBLcbVtsXamCXA3y1E&#10;1mK3gUyz9RPsvwR/6mfl5cF8/QaHsv+NNnMILYwaNmIExo4bz0luEZ589AJ3732IW3c+wM1b93Hz&#10;9n0C8B0C8A2C7w20XLuBpqvX0dCqnR/d7o/aIEuL7aXQk1eqdes2sH9cwDG9DVXVhN/KBlypakI5&#10;IbiMAHyZUsY+pozvaXk545crcYFAfOEi5cIlnD13ge/sZVxk/3MiKwtz58zCrFkzkMCJ5KTJ4zB6&#10;9EjbfGjP7t0oLS1FHqE9KysTx44fx+HDR9h3pGHfvn2E6L2E6BRs2bKF7+4mJCauwYoVy7Fs2VIs&#10;WrgI8+fOw/QEudWcynY8gWUSrEfIRWecLf7TokApQzTB0HihccIpWDgOc+yQ6Auq3Oc5t3n6rwXX&#10;hEGfKz3Flc9L9/LoOqfxdQoYecyQKaSkN48dtAs4Ca19nEhL7aBXodNYe2DtQvfF1mmp3Rhox748&#10;HnQLfuXtQfBr2l9OrGTWJwWTjgezH9QYqX7Q6xulMTfNsk/L3KOXwNdt9OJNFt6RHW8dYVCaUcGg&#10;ALCO8RrBHQFSi8QEndKkGmAyLtMBZ0Igram7TrvDmVmAgFRuxvhymV2uIFRQynPOE4PT4mrRnJkg&#10;8N4KpZU1kwXGJaYpVn1YrjbgUF1Uh4rKy3xBCZkCcnmqMHtlZzqhXegE2s2MtxJ0m3le2l3VUb+z&#10;UfArqGea4NUT+SzW/v62IE/PQb9DYE/oldjiPwKtaXytfs4cRKBbV3eF9RIEM5QIgHmsSYTiTlPc&#10;jEWLVvGFJNRK2+tb5CZzBv/ACASYCHw1C9TsN8jSJdoEw+x9zayhc0HbYHNv5oPfLrDbV6uz+wqC&#10;nSZY3hxk2ysI9sSZRfyL5wdCsDNb6ATf/0eR1lcQ7INbpcnNmKctdvkIunyZnXG8XmS+jHJfJt++&#10;Pvh1C+AEvzzHcmzFtw+I35MQgF1DUBk+GO4CvwJvZ4LgxECYoQfAAtGI8Bjb7EEybjw7o0lTLZww&#10;cartjjV71gKMGTMBYynTp8/A4sVLnAsmwu/8+Qswg+CbMG06O/RI1rGPPTODX8ogPkvZBxsIG/zK&#10;rycboZ4pOx0PVLXrkRq3s4V2JhnSUAuE9VwU6lmqQ9FvVQcg0bUSNWxpSvSbnWbb2SBLczAkbihC&#10;CT3y9KAFbxIB8ADWR7bMgiL5G542fQ6OZ3GQvHoHTa23CJvf4OvvfzXzB9n1fvuD4OXP+P6nfyO8&#10;/Bnffv8Lvv3uF3z11U/4XKYRFPPE4LPL9cwaBLLm3kweH14LZAW0X+ClD2glz18TguXpgSJ3aB+/&#10;kHs0d82zl5/iGY+fPZd8go+eSRv90oHvhwTfhx/hzv1HuHb7ng1q7ddvorG13eC3vq7ZNDU1NfWc&#10;ENdYv3ClphoVVypx6bJg+CLOEHBP2iIyQq0GHQLwiRzZ82aZC648wnBWdhaOHj+GQ0cO4cjRw2bv&#10;K08PeQUnzO5XNr8Zx+WbNw3phw+Y+YMDX2mAHQQ7caYOStNiN2l4t29PxubkDRzQkrB12yYIgAW/&#10;e/ft5PkU7DCvD4Tf/Tt57U5zjXb02AFkZ6UjJ/Mg0vdtpWzHiCHR6NW9B97XgGETPvdVQfbggbJl&#10;12r6wYH837URhr/TvA0ayHdAPjH9EBQo7yfK62+AHB4WYrtDDY2LJYBow4dQDImNQ2x0nL1DApTg&#10;oDB7v8aOG4cZs2Zh2YoV2LZjBwfsDGQez0FhfoltN3+lqpZSj+oagsOVRly+4sFDDS4SGnJzSzCJ&#10;4Nq92/vmbzs/twBjRo3F0iUrsHAhJ2WcfETHxNrW34sWLsWZknPwGxCM0aMmY85MwixhI8AvEJuT&#10;tmDKhElorK3BUMJQe0sL4keN4XhyzXwVC1oWzF+Mvbu2Y9nCuVi2SH6QV2H86BHYvWOLwW8fTR44&#10;iIcH+eFiSSauEmSlSW2lyIxB5gLX64vMG4MBrjwyNOq42NybyUTCzCQopv2VjbDishGWqUFtPppk&#10;4kCIlVZYi9IMbGXjK7MJyrX6AitT2uSrdYWUAlvEdr1Rnh+c1wlpgluuyNxBdsGE2mppjgucyQPh&#10;t7WC11WfJCgX8TyBt7YQ7SyzhdefK+V7s38ttiTNx9oVCVi/cho2rp6JjYmzCb+zMXfGeELpYAKN&#10;A19n46tP8c4fsmBHGkdp9AKDpPENM/CNiAoz21XZ3sr3r0QL4SZMGIcpUyYRyuRXfTz71QmYqmOG&#10;ik8YPxaTmGfi+HEYP3YsxhDaoqNjsJpwl59fwHf+MNtOGtvBHmxP2cF2sh0bNmyENiMaOnQY++CZ&#10;GDJ0iA+AYxkfZpsD7dq9F7duf8B+4ql5gXGeYB7h9r0HuHn3rm15fuP2bVy7edP6jbarNziRum6a&#10;X+3oKh5oaW5HyradmDp5GqqrGw1+r9h7XG/vb0V5DSrLq/meV5oIfM8LemVOcV6TbfYxZ86znzmL&#10;M6fOsN1mYf68OZg9czpmzNCGShM4vozC2LHxSE3dj1OnTqGQfVEuJ9v5eflsC3mEYfZDJnnIyeEk&#10;PDsHuTm5lBxO2tkHZWYii6CceewY5TiyjhGcjx7FkcOH2BYPIT39IAH6gE3A93OyvHuP1hk4iN5E&#10;iF6/dj3Wr1mHFcuWY8Xy5QbSc+Zoq/3ZNuZp6+9xY8cbSMeyD5DyRSaDUVGxZvoXGChvUhrX3NfU&#10;ARzztBhcrDJAY6B4gqEUYOIJKZ20Tkb9k4DZe7+05kfvmFv7o7FfoQBXyi83zjsllgfa75En3meZ&#10;nGT5wFegqy8Lsq2WX2kzvSEYaw2MTG/69ieHcNx163DIBAbkZI1e2nzGwa8n79TVEOgMIB1o2sYP&#10;hNNqaTMN+rqAMUVxQazb+U0wSDitk2kC4VLaYQKvaXUJvLrGFn0RKs2EQCDI/Lqunh2Y08wSUE1T&#10;K6j01YH3luZVeRW3hWW8trauCpfKLqKqqtLuIRA1P8X1DnxtAwuD6QZ2Ao2EXpYr7w/KozjvY3bC&#10;vrp7C/cMeFnHTiDmOW2Qwfs2m3ab9VGdTHjeoNtpdw1umVega+ctLwFY4FvHejLP+bOXMWLYWL5E&#10;0vjKo0OULXST1jcoWJ8+PPgN5exGfg9DMTggzEwe5IheWl6BrqBXYOx8+crWinEteOui/ZUdcP/+&#10;2uWIIUXeHGSO0Am9ThwIy8bX2fX+VuPrTB28Y0+D68UtnaE0tIoLfM0eluIgWNdK4/svZgvS6lLU&#10;ALRYzrP3Na0uB3Vpfk3r6wNg1zCcVlei447NMQjKXbXPDoRZL2mhVRdCpmBUPpTlykwL2NRIA/iM&#10;Q0MjCY4xiI4aQgAY6iByyFDnGowz6ilTprKzGse0YWYzG8b8Wigh6HAeIPycdtdAV5/2Aux+8jSh&#10;Y81AVV/NQE1Ly2MDYV6j6yQeoHvHut4gnlCj6wTL0hjrepUnF2aCZ4GybM3kEk3AMGpkPAFmKCGH&#10;/yWvGcgOx7w+sPNRvfSJMYa/YQJBPzUtA/Ut13Hr/hN899Nf8M0Pf8bXP/xiooVuAt6vv/sjvmGo&#10;rY+//PpnfP3Vz/jyix/xxRfa+c25PHPaXme6IHnxWvGvGX5p2uTnrwS5nxNsBbqf4inB9oW0zEx/&#10;oXPMr2uUT+GLlyzj2WfmmurDpy/w6OkzfMAB7T7B996DJxzE7tvubFrc1siBy+3O1oBqtu0q9l8C&#10;3iu1lBrCb60A+ArKK8s4UF3kIHUe585xYDpzBiUl+mxZyAHmhEHwseMZlMOEzSM4evQIofYgoXQP&#10;B6m9yMw6QigjBBdk40T2URw392YZHIyOmWszbWThAa+8O8gEQj5+BcapHIBUhs5Jw7tl60bT/AqC&#10;FcoEQsAr7fCuPduxZ18Kdu9Pwd4DO3EwfQ9B+wBy8zOQl52Gg3s248jBnZg4diR6duuOvnxH+vA9&#10;9N4PuZXypwT5B9g74GefmTlIcGAYwPODbeLEfkMwzHQNFOYzM3AwITjQtkgNCfYn5MrVYiBiCRih&#10;wcGUEESGSyMcaBM/tZ1B8h1u/U0IAv3Zb1HCgmMRFTGceYdZGBU5CmHhIxAePpxAPQRB+no1MJTA&#10;KRAPQExkJAfjRKYNIpAHYeSI4UjelMQy+xOWJhOM4rGPA3dUaLB5mBjBemUeSUMYAb20KJfQG4aC&#10;nOMYPiQKRfkn2K/GIScrG1N5bdr+/YTe+UhcOp+gtxxzp43D8UO7ERIwAGPjR9jmFh78Bgx8H2eK&#10;DuFaU7EBq+xjpYk1EK0nSJrdrNPoyhXZjTqJg822K4TWatkGy/5XmtdcM3toIbA2Vp4wLa00t95C&#10;OJk+SLsrrw2CYJlJXG8Q9Lr7XLNQ0O1MLlRuWyUBl9JGsBWYt1XJvKHQjr00D9jbWWfZ9lZcOoKM&#10;9HVI3jCHkDsdG1Zru9cEJK2ajo1rZvPZTMao4fwv+6sv9vz8OvdmHowIfrXJhtdnyxZXHhek/ZXZ&#10;gzwtxMRGs29hH+OD36kJkzBr9jTMnJGAWTMTMH3aFPahEwlVUzB9hszHeI7pM2dOJWxNQcLUSRjN&#10;CUkCr1uduAJr1652nk+2bjLZuWsH4W0H5s2bi3i+D4lrEjFi1Eiz+5XEEYQFwDJR27R5C85fuITL&#10;5ZUE11rU1MlvfyMnYhzDm5opTWiWiUMzpaUdra3X0N52He3tirfg+tVrOJpxFOPY71dV1THtOsf0&#10;VtTZxJpl1TSYVFVzUl15BZVXqn3a3wqUlVfw3hfZv1ygnMf58+eRRfidPVt+4WeYSZI8s+g3jCf4&#10;Hzx4kH1QCYqLitmvFJjkGfw6ALavUxSV4SQTxwW9hF/B7vGjx0yOZrDfYn8l/9pHNGGnHM04zON0&#10;wvABHDp0gOFBHD7EyTrB+OBBpqWnUdKRxvgBQrjSDhxIpew3KN+3T1+r9rCv2mwaen3t3L17D7Zt&#10;20aITsaqVSsNjLVhU2LiBqxdl4Shw+MxZvxkjJ84DUNHjOfxBMQOHYtRoyfaOT/2O37+zmdzbOxQ&#10;vjdxHGuj2TdEOTMXnpebskGcuPfjGKfdATVOeuZ/sjPu8V5P88zQl/2DvH7YuxgaAnkDERD30SJx&#10;9XWUfgN8mm6KKZs4jupLggfXzoykU96p10ti2kxpMQVxAjpCqOCT4GegKoglOJppAM97WlGBXj2B&#10;1EGt7HMFkwJM2Qo70DSA5XkHwDrvg1bLKy2woNTBtfJKe+rMCAiRZn5QjbraK5Qq0y5fKrtk8Guu&#10;yFi3ZpbnmUkYbLMswbQAWLbJAt8ODxU8r8VtLfxt0lo3mfaZoKy62nmZMrh6CGSbKC0NVbzHFebl&#10;76Q0GJzr+UgbzWtYD5lgqH5WX00E9Hvrr6C+poK/rw7HMjI5CIQZ5ErzKwD2I9T6B0UiKDSGLweh&#10;OCjcJCjYgbA2u7DtjQeHc9BxWl6/wXxRCL/y6uAnDbFMIAaGUBRqUNJMTBJCAHYwLBtg+fntCr/e&#10;IjeJZmudoCsTB2mAB3LGxDS+OM6nrwZbAnAHZPriDLV7lDSRfQR/BnAeGAtmnd2uZ7JgBv72+cSn&#10;zfXO9RYEe3k7y9d5aUY9+NU1lk9gTAD26uLyMw+vdRpVB+ESfz4nAbBAVdpagau0omYa4TvWIrGB&#10;cs5OcR4e+KyYJrdmAmj5ITV/pCxb+eUZQnFPuzyIz9fds3MxmuId9r4++BUYS2Mr22uDXkEsjwWz&#10;qqvVn89ZjdXEBzieJlhlekCt2XkkQWLc2DEYM3o0IT7aNrror1k7Z+fBARy0gvgeyfQhLBqjxkxA&#10;cspeVDdfxUevPsO3P/6ZwPsrIfjP+PbnX/HtT786Tw/f/5EALHOHn/GFFsJRvvjyR3z62XcEXi1M&#10;+9o0v9LaGvi++QzPWN5zpn386lN8JC2ujl/LhvjTDnn1+nO8efMlnhOInxGMBcUfPfuEYPwpPiYc&#10;P336Bk8+eolHT9zitjsffIjb8uygXdz0GfP6DTQQfGuam1DJNqiNbioIuRcrLuFS5WVcqijHBfYN&#10;suW9ROg9L+i9wAHp0kWcOX8Opw1+tXmF5CQHnjycIABnZhJ8ZdagHdkOpprGZBMH4q3bCJ0EXG1w&#10;kV94AnmU3HxtQnEcObkZBGJ5fxDs7jeNiza1kCmENrvwbIG1lbHK3Ze6G9L4Svu7cdM6g+Bt25MJ&#10;vgTgA/IQsRdpR/bj0DFeQ/DVdseFxZkoOZmF/Xu3InljIsaMHIbebDt9+d45Nz7uE+GAfgMNdCX+&#10;lK4QLAngABHANNmVe/4yzWaO4CJ3QdoWNSjQjxPBMISHBWLokGgOcKGmCZZmWIAcG0PIDSEMR0Sa&#10;ZjgoIBjRkbEIDwrFcE0OpSHWJDI0ChFhMQThOISwLxsWN4JwHEZQHYZg1iN++DCEErrle1a+OhOm&#10;TuZ76o9J48ey3oPM3VoIj2dOm4rwkADMmZWAYOZfOH82f8NAzJ83g3UdjMULFyIqLNTcu0USkhfM&#10;mYWRQ+OwaO4szE6YjIjgAMRFhWLyuBHYuzMZ3X7/jtlLv88+og/7pn4cWP37v4/S/EO42XYO7fK9&#10;21hoWtobTQwJptcbiqFNL6T5ldnDrSbCb73zA3xd2lotgDOgzSG85pjJQku1g96mK1loYWgL3Ai/&#10;BsGEa5k9SKTllTg74DwD33aCtuBW9r8G1QTq9iu8rpIi0CUIN1fwHjxu1aI3aYMprby2qozv8WHC&#10;44ZZWL96Gtatnk7onUkAnokkQu/KxVMwbrS8HuiTtfMo4PoS9Svu65q5UVT/5RPXXztPCPK8EBIW&#10;YgAsk4e4OG3Br/5ygJk8zCDYzp2nreL1JW2aAfBswvDsOdMxk//hjFmE3hmTkTBNtrATLD5u3Gho&#10;t7iRI4djzBgtQB6OkfHDEM9J3ugxo3h+DAFZ9rGxiKPIVVgk30d5foiR/W/sENP+TpqcYKZpc+cv&#10;tDUcy5atxNKlK7Fq5RpC2nqsWbMeGzdutnUfW7bI48oe7Nt7AHv3yhe3NmjJMC1zTEwc9u9LRUFe&#10;EQrzCacMS05qt8FTOHWqFGfPnuVE+gIuEHYFvOcVZ19z4RL7GPY1Uspdvlxmmlt9wZBmddo07f6p&#10;tSRjMGHCBE6wjxogl5SW4OTJkygsKkRxSbGtSXAwLO1vDnJzs02ys7PYz2Qb/HpAnEkg1leqY8ek&#10;+U03CDYQZlyb4Rzm5PtQOiUt9f/H2F+/d3Vt7f9o925pi7uEIAkOCZIEiBshWBLcHYq7uzuEuCeQ&#10;ECMhuLTFKW2p7rpvf57P8/2c6/xy/oX73PeY75Wkffa5rvPDuOaSuez9XmvN1xzrnmMQfOUNdqbp&#10;1daxX401a1Zh7TpFoiHwctk776ygLbevUXPmzuB/3tG+fKreihXLbf38+XMxePBQ/vfD+E7bwU7K&#10;YoTxOd11eC/O5lzA6m0E8EMHcYjv2g27tmPi9DQEh47EAL63IngfzOX7dMGSxViweAFmzZ1Jm4Hp&#10;s6Zi6ow0TJ6agim05InjMWFiMhL5vCcm8lmOZweC91JkVDjCRoeY3ty/by/0CugDv15yDnYnD5AJ&#10;jCnEG61N6/ymsYRg1zFF46A68oO8v44z2uA1AWQBGxJ5MgVw+YQ351X1oJhwV1DEdd60AJPTgmMP&#10;Ug2S5SGVh5b7EzCXFlosXQ8OFU3ClnO/ntdWICkA9uBX52L78+1bUReKBJwG0AU8tzykC35zM01a&#10;oXqKymDgLBDVflmWCahtmUDdAXapjsPtS3h9Zfnczge+xfnyDBOc5f3mMk/zWypI5j5KeRzBrLy5&#10;hYRwebmtE8BjFUimwfomDdFy7l8ebf2OhflZvnPPx9S06faJoIef0/p26dKXkNWbvR4Hv939FN6s&#10;l8GvvL8CW+l+pREWAMur21HpihXLV+bT/XY27a+vJPQKgDubl5h1aCaJ6NTk7f0d+AoAaW3kdZSn&#10;1OBNHks3b15egZhKAbAHpeaRbQsLUK/tuL0LiebtR8vdjebgVaDrvAiNERu8UnVsvQ+EecN6gG3w&#10;y2O5aVdH23v6I887oeUOBFiXN7nO0Ty/BHeBowZPKB6uoNa8rSYZ4Dmbp1bgLgB1nlgnSXDzMgFu&#10;I0z76gp4BdQOYh3AysMqT6yDXgXlljRCnwWlp27y/LbvoN+oaRCcZx7c6jq849pvzWtTg+Stk3nw&#10;q1Boanj0OU0WHBxEQOD/ygZN0NPLzx8B7GELVDRCefDQEZiYMgMX80rw/OMv8MU3P+Gzr76n/WDg&#10;K+/vh/L4fiLd7xdmTYPcJHdQtjYnbVDSCpUPpOt9TLh9pPIFAfgF7r3/FHffd5rd+w8fsw7L9x8R&#10;elm+Jx3vQ7Pb9x754Pcp7tx/xPn3Cb0PcF0e35t3UUf4ram/gYqqOoJvDUouV6Kw7DJy2VG9mJOD&#10;9OwM2kWcST+LU+dO4ZRlZzuJY2yoZIeOHGHjwobsyGEcVWMj861TY3aEyw9L33tgL/bs3WEZ23bu&#10;3IrNbETkdZo9exZmaOAZoVXeYXmBLQnFQSW92GYQvGfvNoNdJbFYv36VeX6V3U2RIBQKbbsSYexS&#10;+uOt5hG26A8rFhv8zuCLf8GiOVhKOFu3fiU2bVmN7Ts3YO/+7Th4aAePtQsnTx7CpvWrDQw7tmdn&#10;iveY3Q++e8EzwYrkDp14n3XRZ0neG4rXK62cBoLYYJD26pRJQqN70enKu3TWV4sO7Py1I/j6Gej2&#10;C+yDXv7sOCmuq4CHywb078v5bugn8KD59/RzconuXTGC953qDh08kHDci8sHmPc4MCAAwcOGIbB3&#10;L4QODzZIDR0RjN4E08gxoegp71J4OPy6OOjt3rmDLffjtY4JGWFlyKhgnl9bjBwxlM9wFwQHDbF7&#10;XLINhTsaKBjiubRt+TY6tm2DfoS0AWwYO7ZthZ4E+t5+XTGcUPX22y3Q6u237T0ir3mb1q34G7VG&#10;6sREvLNkFtavnIndm+fh0K4lOLp7KS4cW4fsMxuRe24TCtK3ouDCFiiKw+WcnSg3205A3YHqwr20&#10;/agq2EcwPoBKyRp8sXsv5+8h4Dq9byVBt7rUAXaF2WEzLVdIMvMCE2Ild6gqPMT9Eb4JxpUE5Yqc&#10;vahQdIgsge8eQrDkEG4AXf6FXdi3fQkWz0nCjJRwC18mb+/MtBjMSotFysRIhI8eyt9L7663+O7i&#10;veKLJ670sYJfdy+4RBHePdK+Q3v+Zu4zsRJQyNumCA8KcRbI31zwq0/QGmCk+Lvy+sYnRBP6whEX&#10;E26a8jhCr3l74wi/MWMJMBpPoXIM4XcswXWI6YSD+J8GBQ11utgRBOCgQQjif+YtGzJkoB1THl9l&#10;eQvs1482gMftjxGjRnFfMSZLGz58BAE6CMOGBvE+Gc57ZpSVwwnIQVw+gvegnAQjWG/USMngWHJ7&#10;QWlQUBD6sGMXPGw4oiKiERkehdgowldMnOlsExPikZw0HhMnTCRYT8KUlCmYOi3N3hFz584hGM7D&#10;4sULsXSp5BpzzGsaGxuLcN7fYWFhBr86lryoe/buwa7dBFnJGfaqQ73XgFfvof3797BUohtnDoQl&#10;g9ht8geb5vaCYn292rOL7y3azh3bsGP7VtpmA+Dt27fYe2zTpg1mGzc7D7AHwuvZyV9HOF7jA+E1&#10;a1hqeu07FjFGg8qULl3SLQfGK9hxmM//Ql92AhE6eiwG8fecvmQOrtyrRN3zatQ+LqddQfWjSpQ/&#10;uITim4Uovl6A3NoMZNWeR25dOrIrLyCrnJ2ES6dxvvg4zuQdxcmsIziafgiHz+/HwTO7sfc4r+MQ&#10;of7gRmzZy3PeuQobtq/GynVLEZ8ci1FjR2Hw8KEYxP+0Z59A3sedySJt8QZ54M9vvInX/qwwda/7&#10;zGU1fO21P9m0BrlJR96rTx/e4x3wmmDVgFTgRwjMz9V0MYry5Q0tQXGBJAUuEoOsIK+IYOcGpjkv&#10;sXStNH3qJyQq1FeBZAAlGvCVQ+DVegfEgkR3vBwCL0sCY7G8rFwmr7CTPHCaYKlpgWpRXjaPxWkB&#10;Mhu+8+ed7EGaWhuURrPz4HYG2j5olsbY4FzgKk8slymqQxmhu4wAX0KYt/BqvM4iXadphgnE8lDz&#10;uFbXTNvq2uSRlpdb3mnuk79XkXUIdE0sdT2+8zBPdUEmp7PZG7zAmz/EPLqSPSgLksBX5qcwZ35K&#10;aezWyduraBAmgfBlepPetz1ht6NCninZBbf3Br/J8+tSG0v2oFiGahR80R4Evj6phKf1FfQq+YNK&#10;040quUVLB3cCrratBV4CPXlvnTWCGCHUgaVvnbYhADqdrwBY3mIHzAJapRGVPlHeTE/uYDIHgatn&#10;Brw+Yy/NNL6+hBgCX08b7Hl/Vc8A2PRD+mTXBL8u0YYg0WcCSoEiQdOL7ysw9czE+rwWwauuQykW&#10;Pej1PLr6jZp7iM173I4g0lHieqd/cppcRdFwMgNBsOBXgCsY9mQPAnHNO9hVw6MBbq7RcY2Qg+Dm&#10;8GuDc3zLnafGJ6PgvjXgrS97wSGhwQgNk2dhJHorBBH3J6jp1qUrunftAUuGwXuv34BghIyJx/HT&#10;2fj+53/gq+9/Jvh+ZzIHT+rgyq8MfDXAzQtv1phyWFrex89twJumpeUV/FoyikcKTfYYd98l2N5/&#10;D7d92t07Dzh9/13cu/++Ae5tRZgg7Drwlcb3kdP3Cnxv30X9jdu42nADtdduoKr2Oi5fqUVZRTUK&#10;SiR3KEU2n7n0LHl8L+LsxXOE3zM4Sfg9fpJAe/SoeVEEvfsPHGBjsc/XyOzFTjY48pjs2r0bO3bu&#10;sE+KO1nu3LkdO3Zs4fJtBsHy9G7nvF788+bNwZQpkwjB0ywqg+odOLCbALyHUL2Px9nH+oRgxQLe&#10;uh7btm8wD/DqdcttYJw8v8oCp30LrLdsZYO0Zb1BsPYnT/CC+bPZKM7DiuULsXr1cgNoeaJ379lK&#10;AFZYpm28F1rZsyTNnQ0q0f3Oe0L3vsy7P3S/WCZALmtn94ueHTfgxPuU6E0r/JHWe8vatdP92Jr3&#10;qDptLle+RlhrQFN3Qq68xEpuIE+xSg1u0vSgQf3ZGeyEwYMGGCgP5nwfRQUYQADWQCjWGzZkEPr2&#10;7omRBJ7ePbtb2bN7F4wJDUGvHt0Rwoa0R5fOhN5R5gkO5H3ctVMHQstgHpv3MkG4HYFWA/c03bZN&#10;S0LsWxgQ2JtQzXMiOPfmsSWNGEh413wQ63Zu39aOLdi1rE/2W0gzrd+nFYIJVtGjRyEpOhTTJ0Zj&#10;7tR4LJyZgHcWTMCWVdOwfe10bF+Thu2raWtSsW3VFOxZPx17N0zDoW1zcHjbXBzdvhAndi7Gid1L&#10;cHrfcpw+sAJnD6/EheOraO/g4slVBs8F6dtYbkNRxm4UZ+1DsfS8uU7+IJ1vRf4+VBOGazlfw3nP&#10;qjQYTl5gixAh28P9bCWkL+J5jsecNAKvWRRmTY3CnGmxmJ4aS3gbyd++K9/pb/E/dumL29p/7GBX&#10;pveOvhTpnaHQZe0UtYH/e3t2LDRYqMXbb7Gd4f+uQWz6GsD3jf53Qavn+Q3s1xsJ42KQmBiNuLix&#10;BMUowm8koiJHE/5CERk5xjzAAmCTRhCKBcoKATZwUCDGso6iImhgmCw0bCTCQjkdFgLFqx7JDpO8&#10;v4JeDe5VyDGBr7y/YyN4vMR4xMfHEjJDbFCZZDPqdA0n0AYNG4qgoUMJwUMJvYRpgnYwlwUPdWVQ&#10;0DAC8zCLxNCHHaf+gf24nPDMZSOGc3tty/mgoQRzlsMVHpPTgmnZcML0yJEjzQS4Cp2pQdNRUTEG&#10;v9IqjxkzxuBazokxo8cg2qexjYuLR0IiwTopEcnJBOtJ4zFp8nhMI1TPmDENs2bNwJw5Gqg9y8Bz&#10;yZJFWOAr5aVVB331qhVYs/od2mqsXydPL98/G9abDtigl8Drwa+DXp8XmHU2rPMZpyV/WLtOmSnX&#10;YvqMFD7znbFowQJ2vNdw3yuxavUKLFo036JsaNBhn4GBGBw2DGdLLuD2q1u49rIGDS+q0PBBFeo/&#10;uMJ52gcVqHtxieVlNLy8jKvPSgjJxah/Xoo6Tte/YPm0FFcfl7EUOLN8colWitonxYToIlQ/LELF&#10;/TyU383F5Tu02+TD+gzk1ZwnSJ/BudJjOFXId372Yew9vwc7TvE9fGQDVu1YgRWbV2LJumWYuXQu&#10;UufNQPLUSRgWMgy9+2kcVRd7/70mEC0oIKAK6AhxhfmEOEGd4M4zeTgFio3wW8xpN3BMEQ0cAHN7&#10;SSFokkw0JpNQ6RsI5gZ/+WC0mKAosCUwCiDN+2zTgt58C0dWkk+45XLngeaxuOzcBfYeshTn1+l4&#10;vYF28vLaADV5gu0Y2tbBqnmpeX3y5pZwfyW8nhKFVBPk87o0YE5gnc/j6fjaxmBZIMx9NQ5kI9Sb&#10;FMTn6bbUywbtOj+avMA8Zm5OBssslJUU4/DB44QUNgw9Fcc3sBF8FenBz38guvUIMA+vokAovJlJ&#10;HVQSfuXVbU+AbW/xfvuYefDbidaVdbtYcgsHuUpTqk/w8hx39JYRyLzwZh7MeYDlQW9zz6a3rAnA&#10;+CL0ga/NC35pLrqDM8Gjk0c0NcpqZFpKn2vWBLIq32xBiFXpaX69Opx3nl5Xz01rf2rE/7f31wNn&#10;W2fn6EDRRpWyNNkAIcBC7PSQJ5wQKxBtx3pcLq+swaWgkmDhwFKg6+DX0kM3M5f5Tb+lYLcjf3cH&#10;udJSqjRPL/fn4NTtT/N2Hiy943keFw+AZaqvddIWq4NhMGPX4gMb37T2aQMKWKohUoMR5ssmNHTY&#10;IP7ngmxpQTvxunsQUBRLsy/8+wzGyLBElFy+YQPdnrx4hWcfCHDl5ZXM4S8W5eGDjz7H8w9eNcX0&#10;Jeg+Ifh6wKtBbpIx3H33MW4TdO+8S5A1E+y+R8gl/N55j0D7ng1eMxAm+D54Xx7ehwa797jtnQeP&#10;cYswbBrfuw9w8/Y9NNy6Rfi9aeBbXiWpQy3htwbFlyosdmdOfiEyc3ORkZuNC5a17ZzZ+YzzOHPu&#10;tPuESDt8VN7eozh24phFb9h/cL9vUBsBdBsbhi0bTd+7YeM6i87wzqrlkId38ZJ5WEYIVTgyZWjT&#10;J8F5C+ZiSupkjEsaZ42SBrNpENzBI3tw4PBuwvY+HDy0k/vfTGiWzEEh0VZw+2W27x07t1i8YGWJ&#10;c0kztmDrzk3YvFVe4jXm9dXxvLBnSoCh7fSZUt6c/fv2IjIims+MvgLoXnX3tZ4178uJPWt8Rhqf&#10;BesEapmeD8Xe1HI9Ly5ovQNiTasDqWfJxfRsWudGWbvP4m4/8hR78acFzAImxdVUZkLFmBYI2X3X&#10;WSOxO9oAO3mVBc+CYuXi70nw7dJZ6zQgrwOU8rV7127m1W7LfQQTRjQgr43BWmtCyQDz+Hbtwg5l&#10;xzYmzZBEoxeBt1evHujbpyf30cdAetAAvj9Zb4iSCbRvjaFDBvAZacNyEPet3+FN/lbut5AJoIcM&#10;7Iuo0cORFEP4nRCF+WlxWDE3GeuXpmD9khRsWJKKjcvSsHFpGjax3LBkEjYsn4RNy6dgw9LJZpuW&#10;TMFGLl+3eAK3m4TNK1Ox5Z0UbH6H9VZMxKaVXPbOFBqXcd3WVdOxbfUs7Fg7GzvXzcKu9TOwZ/Ms&#10;7N8yGwe3zsWRHQtwfPdi2iKcIUif2b8SZw+sxtmDq7huEfZunI3VCwm9KWMxOzUcs1IJvFNjMG9G&#10;HGZPi8H4xBBCnAY/8//j7yiZg35LvWM0At7S/Pq8vzIDX/3+tA78T9rrawH/P43Wl9ayPd8nPdlx&#10;0YC3Xr16Gvgqmkh3/ubKtBUQ6G8Sh0QCbiKhNoGl4Dcmeizv2zDCXjinJYWIMk+wADg6JpxgHIbR&#10;7HhI9yv4HTUqGMPZKRKkhvigdzhhVl7gQEUvoSmr2+AhwzBoyGCMYEcpMjYGkTGSV8Rw3xq0NdwG&#10;10lSoe21n9CQEQghaIeFal0wRg0fxnpBXC/jPLfRcQII9vpyoeWKjS34ledZHmhJMgSvwQJqAvGw&#10;IUNoDow9GzpYywjdwcNtIFli4jhE8/zGRkQghGA+lOCtQXsDBg6wQaSDNJ5kAOdpJv8IGkQb6OQf&#10;Ps+3YF4SkOE8TwH2cGmHR6pjEGYDB8eO5m9HUwSIyHBprfnbRvM/SBBYx/KdFY/x48dh0qSJ7MRP&#10;REpKCqZOnWoDuqfTZk6bgdmz5L2ezY7+XEL2PCSOi7WOzYwZMwjYCtPoxifMnj0TAwf3R9/+Aeg5&#10;sBfmrZtLqK0n6NYScKsNfBteVhr41j2/RLgtM8C99oFv+nkJrr2gEYDrnhXh6tNiWhFqn5ag+nEJ&#10;ah4XE4BLbHnt00JUPylEDacrH7vp6scFXK7tCrm/Iu4jH7XPC1DzgstfFOLqS677oIjH13GKWKeQ&#10;67mMx9X53CCEr9wxB6+1eI3M4Rxor+XnZUGWRzNgLRTs6XO9tLYEY1me4LGQJeEurxB5OQRXNkQm&#10;lZBpG0EigVDzkkY4mBZ4+vanddy/oiK4EGmCWsGwlnMbAqzJI1gWcx/y0JZ6wKp13DaPsCxPqjfg&#10;TdCpAW+W0lgxiTlvg9pMnsHtWUcjg72yOI/HNMB120nOUci6Bv06Bs9JXut8ea4F5zp/gXme9Lys&#10;w3MxzzWXC/iLLMVxnklFLCQc9+skJK5DUVZyGcuXriPU8gXdcyBf7IGcDiDYusxt3QnESmKhUGaK&#10;7CDwNW+vpAwEXpk37db1Nk9wRwJv565cRuvgGwQn60xTCBl5f80DTBCWtMELzeUAl3DrkzNY9AEt&#10;E8T6vJ4eDEseoFLA60Gog18niXBeX3lMuZ0NmhPkyUPb1NC+zRuspQ9Qnbe3tUHtWz74tfBmMgKw&#10;aXlV1yeRkCmLjrdtc/hVCJbmANwEv7wuNvrNoVGwKE+sMgl5HlhBqEoPTj1YlTfXg1ZBsEBX3lyn&#10;C+5q0zLrQAhACbuqp/o6lrcfRW3w9uut0zE9yDYvMLe1eQKDPkHqc6OkDPLoeudlMOzbvrm5/bZH&#10;7969XCNC8I2IHIuQ0SEWmkgpIaXVU8gbhRLy8wuAf89+fDGOR239XWhw2tPnn+KjV/LyfmlJLFz5&#10;BZ5/SOiVffQpnr585RJP+AawSacrr+31Ow/RcFsD0wS3kiywvPs+7gpu7z7CnbuEW07fl/zhPcEu&#10;lxF6tUx28867uHH3XVy3MGb3bXCb5A4Nt+6a1lcD3CqqBb81uHSlGkVlLmh9Dt8/mVk5yMrOwcXM&#10;DNpFpGdcMDt30YGwl7zi8LFDOHT0ECH4CI6fFAgfwYlTR3FI3tRd2yx2r0kUmoUlU5pheVnmzZ+N&#10;OXNmYtGihVi8dBHmc1lKWipi2JilpaVg+colltp4994tOCCJwlFFjtiBXbsJtYRf6YAV03fJ0oWm&#10;A96xaxN2Eo4FyGZ7t2LPfiXSEBBv4bIt2LbThVNTNAllkpPUQl7oY0f342L6eUyfNov3t+5rPbu/&#10;B2AvIorufWfuGfRA1oUMag7HrnTP2f+GX7ed22fTNt52TXCsaRck33ccmvajEdoWfF/xPBuBU3U4&#10;LeDm8VpxOw0+czFA3f4sTiffIe5rSGvew3xvtW9jAN2pUzsfcHWA8vr38FPYrI4GwILjvn35viSo&#10;KbRb27YtCcUa2NXWpBtt7DzetPPxPN2tW79FYO6NiDFBSI4PJUjGYcG0OKycl4QNywi0y1IJtFOw&#10;jgC8YXEa1i0U5KZgyzIB7yQCMecJyRsIv+sXT8a6RcmcnoDNSyZiCyF401LCMKc3LJnM9ZOwZsEE&#10;q7tu0STuk/W1nPXWsY5sowH1JNtm/WLaovE8rqYnYTW3XT5nHBZNjyGgR2KOojekxfCcI03mMH9m&#10;AqZMDCcc6cuiOtQCX3ZQ+F5RIgBlvpJnX0kWWvvA13Ve1Onmu4jvHJPEsOPSoaOM7QC3b/Hmm7a9&#10;v7+fmeDXC2vWo4cGELdDP/6Ggt9xiTFmSYSncQSvhHhBWDSn4ywboSwxIcZM62KiwxHBd5dAdPCg&#10;fiatUUemX2Bv05prIGa/gED00QCnnj1MaxymQXSE3bFREYiIiUFUfCyN++I+w/n+kzxC5xcoQOd0&#10;P4JaQKDiBPchYPazrxIDBwbacQb05zIlzBgkGO1n94nkO0MGDzTg9sBbEDqEHSiVkmgITAXFzsMc&#10;hFEjRmLk8BEYHuQ8zoJUwWfyhGTExseZdzpsTBiCCbGD2CEbwGsdyGP25zEHKHRbv0D7eqKO3tCh&#10;A1kOZDnYjqnlkn1oWnAtGzyQywfonFl/MOsNIjQbeA+1aC1DVIf1Bw/hPof0w5Ch2u9gn7EeAV7e&#10;bklABOrSWwuwR4wM5nQw+vOcdE/IWz127BhEsfMSHR1h9ZTmugufu8GjByH9yjk0fFyLqy8Iux9U&#10;0q6g/oMKWjnqXlwmiNJUvuA8l1/j8mucv0YQrXtahqvPSg1MrxKM6wjItVxe+6wMtU/KUPOI4Pqk&#10;mPBbSvAt5TzrPXZlLSH56hPC8qMiVAmMCcSVBOMrD3NR+SSP84Wo4rrKh4VcRuO+rryfh2vPSrBi&#10;+3y89ufX+I4Se7TBa3nZGciXhjY/m2BHiCNgFhAQ5f0V6Ap4JYXIzxX0FpgVGgQ72Msn7Al4rTSw&#10;1HJn3jo3z+0J0W7agbJgV9CZr+OWSBrhIjrYoDLBKsHbBo8RMAXj+YRQwW9ubhZhlwDLOhq0pogR&#10;Ot/CfOeVlnfaaXg1L/mDk1Jon6rrnZOL/KB5wTlBnDBbUMLrLya8al6QzjrS8VokCU2rvndtBu0s&#10;CcL5PFczwn1efhZy1ZkoKMGE8al8SfflAzyA8KsoDy62b1d5ev36oQvnO8qTK5mDBrl17sWXuEKe&#10;OQ+wB8FdfKWkDh0lbyDotiP4tpU3spPz9gp+JX3o0F4RCbrw5dc0sMvz+Mqr6KIKOPCVXteTLphm&#10;16eF9SDY8/ga+Po8wrZtM/AVXLuBWmogXWPoRhA7OFWEBs+bK6+v5/k1M++vA19nzWQR/8G0PwvF&#10;86bCp3DeB8uN8EuzaTWsBIR25sVVeKc+BFhFTNDL34GpG9zBaQvN0mQOOLXcDW6zzgCv0WC4U1e7&#10;fskk2nXozIZCKaIdlAqyXVQGNio+76xp6Fia7tdXtpEXrZmXWNt6XmPPms7DgbRM01pmiTIICorp&#10;GBHuRlaPHhOC0SzlWbBg84RfZVHq5c+eul8gevr3JxxHo7z6Gj758jt89qVCmn1r4CuJgyWyoD19&#10;+TGe0B6/+MjSECuUmeL1KjyZ9Lm37z3GLQLvDZ929+ad93H95gPcuv0uofd98/qqlOf3xm1peO9b&#10;qfU3aZI+CH7l7b11/z003HEJLOpptdcEvg0W1qyi5irKrlSipKICRZcu8bksQy6fZxttnaWwQxkm&#10;gTp3jtDLUoNOzilVcfoZnCMAnzqjhBWHCZAKZbbTMrcdPnYAR2gC4P0H95g3VqCpuL1r1qzEqlXL&#10;7VPiOyuXYSmhd6FGny+ch9nKwjZnFiZNmYjo2ChMTplAKJ5HUJVO10VmOHJsl5XbdsijLG+ywpg5&#10;T+76DYoEscY0vTsFwru2mBd4776dBOatOHRY57YXR47vw+Eje3Hw0G4C9R5ewwGcOr0PZ88eNeeE&#10;woIpUoruHw+A9cwJLD2o03zTtABV3l2Bp/f1xJUe1Lo6zQDWB8aeqZ5X19V3EN18uY7X9Nw7iLbO&#10;L80LpeXNyzzJkvdM6xx1XJvWPn37dvW4ra7B6vAcdRzbj1KpOqDWZ/3WrR1gywMtb6fShbfm9di5&#10;2XtI6Vd983aub/O56Irgof0ROToIqROiMSslFotnj8daQu26pYTfJWnYuHIGbTo2r5iO7ZzetWom&#10;y+nYsmIqNi9P4/Kp2KRyeSo2C3oFv8tSsJW2SftYNJkQ64NewuzaJclYv4zTBr7yFhNwbZp1Fk7G&#10;2vlctpAgvSiJ+2K5OJngPB5LCbhzUyIwn7A7VzIH8/jGYnpKNAGMbUk3dYze5DtGEhbnjW9jHl8H&#10;vp6spbncSpDjkgX8Xhsu0++k/071lEmyl788v372tal/f75PCIqK89uP0BobF4Fx42IwPjkeiSyT&#10;xsfxXo1HUlIcQTcGE5KTMD4p3rTAKgXHWhdPcJVnOHysQqMpLNoo68wrPFoEwWvM6DCEhijxUJAN&#10;dlLa4NiEWETHxZrXN5rwG03gjuX+IglogwiOAl95cDVgU+cqKZhM5+unhB3dNMizk31R8ExfIiTh&#10;MUkP6wiCrT5hT9bVJ/XRMpk6An169zSdfN8+hO2+AegfSFAliJonNjoKCeMSERMXRygPt/fyqNCR&#10;5v3VwD2zfv3Qj+Ar8JYNGijQFfASbDktCB5MWB46lHArGBYUc72AfBiXCdplWjaY7/yhgwdZHZmg&#10;WbAvcB6kWN+sJ9M+B8n7LPDWcXkcm2fd/gMCbZm/fy9rezSYWvsarPNiGRDAjhU7ne27dcCCdQtw&#10;7WU9AbeS8EoT/D5n+dzBr6QPtc/LOd9kNU8vWVn3/DLhlwD8jPOE3RpCaZW8vQJfQTFNkGug++QS&#10;t7tspWdXCcTyFtfIY0wIriIMy0Nc/aSI+1ApkyfZrat4nyD8qBj1zyqwfs8KvPaGPL+KZaxoD4Jc&#10;AqIBL6Euz0qCaq4gt9igVxCscB+CynxBL+HRPMLyDvu8uQJIeT2L5AG1/XF7gqlKM+6jsFBhSAjM&#10;guZiLiP8SgucZzAs6QCPk8t9ytNMK+AL30kkdBwdIw/nzp5FtmQPrFsqry3PV55iHdd5dHm+nDbA&#10;5b4FqE5nLICVcV8auCavs47L8270UkvawOM4c7pkaZG13wJ5fuUhlszB6uq6CNAGz5xnXYF7HgFd&#10;86p/9mw6Ro4YbZ43G8wmKQOts7y8iuPboy+tj+l35f3tQij2YLc59Mq8iA6NkR1o7SyagxsM10n7&#10;EBgrukO7roQ1B7+SOjQfyPV7iBXACsYcACtygxfVwKvXHCq97SySgsBXxu0U4qu1fWr9fYPp4vmp&#10;MeMyH+y2eIMNnm9an3LffNNlpFHoEduGjbsaQXl3/+jhVenA1y2z/b7Fxli6YJ6nO1fftflM5yev&#10;bfdu8pwrAobzqirLWlt5aGkaSKRR8x14PTLJHrxtu6iT4QNfg+HOipvMfdDkxe3SVaHlOjrwpSnu&#10;qnmKlUyEdbzMPfL0tmXpIFjz3A/3r32rQ+KdlwBXJomGG0DXBL8y7csDY8GtBlQonI7iSY4eE2Za&#10;NCU+UOB4v54uekiPnv3Qw5+Nx+hYXL35Lj796kc8/+hzgq4SW3yOZx98gmcvP+Wyz/D8w8/w+PnH&#10;FslBERuczEHQ6zS7SjohqYInZ5Be99Ydwe193CToKuamyhu3HqDhpjy6XEbYvcWy4eZdi+Rw6548&#10;v5y/fQ91N+7g6vU7qLl+D9X1twnn9bRalFVVovBSKQrKSpBfWuLz/CqebJ7F8U1PTzf4PXOGoHva&#10;DXg7fvIYjhw9hOMnjuL02VM4c+6MJbPYd2AvduxSHN8NJnnYul1SBMLnfgIrAXTv3h3YsmUd1q5d&#10;SQheQQBehjWrV1gWNsXk1ac/RWmYNXuafU6MiopASsokLCIcb9i4yqIzyPMrD/Du3Zuxddt68ypr&#10;9LTgV7Zm7QoeY71pgLfvcAAs0/wegvC+g4oqsYvAvo/nvJ/XsgcnCb4nT+/ntexHdu45HD1ykPeE&#10;S6mqDpZp2w1IBX+e11emZb83D14bjZ1RlQ6KBbECQx8g87nSvr3nuPl23jLvmXTrBZMOeL2yOfBq&#10;3942v3ueDUo9QG7q3HrT9k4QFHOf0p8qUL3278UN9Y6rDGVa5h3bM9VxAN1Utwl+Oc3fTZIIeYi7&#10;dGiLngSjgF7d0b9PVwzp3xMjhgYgdHg/RIQNQezYICSGD8eE6FGYEj8aU5MiMGNSjAGztMJLZ0/A&#10;inmTsGxOMpbNnYA1i1OxlrZmkfMib1iego0rOP3OFGxYORnrlhN6Ob9hRSrWE5w3LJuK9ay/fiHB&#10;eyFheKE8xRPNG7x2Efc9ZxzmEnjnEXjnTUvA9NQYRI4djD699I5/267DSRmcR1eSleayqnY+bW9z&#10;8BXs/nFQpLdcv5N+U3Wye/XqTXMJLARBSqrgTxiW7EHey3Hy7BJqkwi8yRMSCMDRiIkN5/JYA17B&#10;bnOvr0rV1Sd26X8V/iw+PgpJ4+QljsPECeMwZXIyQTkO0dHhFjJtaPAQDCE8RhIs4xISCb9xiIwj&#10;ACfEIUZRPgyAx1qYtWgLpxZmg+vCw0ebB1OaYEkZRmlwcNBgvicFkoNMHiOIlKdZEOxFOZEXWfAs&#10;6JfHU2AsKBYcu5jZkuN0YvvQEV07K4pKd0L6CIzVIDe9j+WUiCDYE37H8BwEwCNDRhjEK06yHBdK&#10;0uD95opdq0gsPZUYhL+zvurp+H368jcP7OU849xOA1IlOxGoKgqLwNkDWQ+iDXIJxILpIYRiB9Oa&#10;d0AtMNYXEg+gbVuf6X9Vx1HHt3Xs6Gif+k06dumIwaFDUVBfgOsfEX5fVKH+ZQ3qWNY9l+yhlvPV&#10;5gU2+DXPbwUBlwBr8xUsCb+CZELtVXl1zbtL0H0u0CXgGhizPtfL61ut9c9kBNrnRbRCVD0psG1s&#10;/ZMymgPgWtZxQEwj8LrpUlQ9LMH1p+XYfHAV/vT2a3yPvGnP/2v5Atz8IuTmCTBzkUswVFQFB5CC&#10;Vp8RhgvyHVjKuynozS/MRH4R6+dnNUKkgDef4Jovjyuht7hAEgR5T51eOF+yCS4XABtIshRwK3GE&#10;vLbOe8ttdRzzJgtIVTqgVPgip/lVRAd5bhWL14U5c/ph1vWdn/PK8pxMwuCDXXm4uU8DZgNnwi2P&#10;5Y4peFbJYwqQpUnmtRTzfIv4G2i96yRwW4E1z88bpGcebQNrna/kF2XYtnUXH5gA3uiEXIvdKxPk&#10;SuYg6QOnu8s43T2AACyvsDN5ixXmTF5gmWL5dlK4s46adxEdBL6SRXSS1EEeX8kcDHql75XXV1IH&#10;eXQJgj5vrpsmyPoA9nfwKxi2UqN9HfQKLBtBWJ9dfVDowFrg63mHCZ9sHJs3YCql5xXoNtf7Nppg&#10;mLCrRs7q+0oPcF1D6RpLW+4zQbFb7vYtaw7ozad1fgJXJYno1lXxj/WSlwzEgadAVeDrYuMKlAW/&#10;bp22k+dX8KyEEZ3lYVfmHNbrxFJAq9ScAlobzMZ9a7m0wgpHp4DfnTp343IXdcJJLtRpcMfV76dB&#10;hgp1pvOSNYdceYPd+Wobn+dX4Ouzbt39EBQUjNDQEBskokDzo0eH8aUpTZ4/1/uz0xUIv16D0L3n&#10;QMSPn4Z3n77CUwKuIFcZ3Z69+BSPn0n/+ymefUggZvnwieD3I7z7/gsblCbolSfXC0N24+4DSzms&#10;wWnXCa83Cbm3DX7v4Qanb7C8znlB7k1C7q17hGNtc1vwSzjmsussr90k+DbcRNXV66i+ehOVNddx&#10;qUKRHa6gpPwK8i8Rekv5bioqRBbfTxezs3GRz77CHaZfJPymS+t7loDYBL8KF6RR0YcOHzS9r5M9&#10;HDPbu28PNm/ZhI2bN2KDIjRsXGOJK7bv3GQeWEGpBpxpQJq8wKt8ELx+3SrLwjZ/wSxMm55ijbUa&#10;2ZTUiVi6bL55e/cf3I7DR3ZbJAgB7abN0hNrsIgDYOnm1q9fbXE4dQxFibAYwzsIwDu2Yts2xRve&#10;xO134CAh+NBh2W6D4bPnj/D9fIHvnDxLDqDnwsGvD1YFlz4wlRTCW+eZYLY5uFo9dRxZmtRIpvU+&#10;k3dY+7D1fN488LVnVNuqnm+dW6aSz+SbBF4flDZ5bJvOrXl9D1BVtwmU3fnY+8A37YVMVAfZwhjR&#10;LFyR1VGpd4HMi1vrjuGC6atsAuUmL7dKd92Ka+t1si3Bg94tSif7+hssW+DNN15nx70FWr71Blq+&#10;+TpayzjdtuWbZp3btUKnti3RjfDs360T+uizcH9/BA3qjRHDAjAyKABjR/VHeGh/xEUOw7jY4bRg&#10;TB4XgtTk0bQxmD45CrNTEmiJWDA9GQtnjCdMjydMT8CqRZOxelEKFs1KxqzUBKRNUhSCUIKOP98h&#10;iuDQkqVPxmBjCRzgGgC3bYJfgbAHvYr44cGuB79NEOzGDGgbZeiShEqeX/P+EoD7yss5oL+FP1Oi&#10;AUV7mDAhiZZo3l5vwJuiPaiUmQ44PtJgeBzhVsCb4APfeNaP5bqExGgkj08w8J08aTwmTx5vICwo&#10;TiDcBins2eDB7OCPJfwmEXoTERErr28CwZf1CL/x3IeLOhHhZBcyATfXmdaYIC0ZhvTJcTE6P55X&#10;LJdHKeFRqIGvgC9O0SpYR/AcEir9sQayjbDEHZERY20w3ugwRYwYilEhwxFMMFcK41FcNjZiTKNJ&#10;6xs6OsS8viNGDSfADyXADzYNs6Jl6D/RPavf2vtPpJeXzEehCNu1b802pg3bjrZsuzqyDZP8Tl8Y&#10;O0ADUFVPWnpNe6Z5z0vtea5lknXo+rwwhioF/LJAdmgE+4JqSVv0hUDecnmmB7GjM4D/d+++vdCp&#10;eyes3LYKtzTI7SMHutc+rGkszT6u5boagu4VzldynZNEmCxC0wRgQXAdYVigW/O0zLy+kkrUPpP0&#10;gcsFv5x23t0igi9B9plKwiwht4rQW/VY0FuGGhkB18Gw8/Y6728xKjVoTh7kR6W4/qwCWw6txp/e&#10;eo2daXaUNeAtN0dyBAIoGxf36Z7gyFIgJ/g0T6ZglvCbT/gVuOZqnuvz8jORV+C0wjL73E/LoeUZ&#10;CAoqCaiFpT6olQmgadIMF0qiIDB20KuBZ847rGDVBEvCbb7OK1ceW5fJyQa8KdoDodN5fAnFPI7z&#10;vgp0nXzBJejgOdu+BKcEV+7TwNaglgDM65Tn2HmbBbc6B9XT9XOdvMWsqxBpgmDBso4juYTpnM2b&#10;7EGwrtVtJ0lIAa9n+tQ5vGF784Yk4Hb1R+cuhN8uyvLWl728QJb9uDyAkKLUxoTfLorxqyQYDn49&#10;728j5NI0bcksaB07dud6BXsmHBPSvCgOAlgXwsznzRUAc76lPtcLehvB18Gv0h/beoEjYdGSWsiT&#10;S4D0PKqCyDYKgyYvMuu3kXF7QbTVe4sNHBubPzaOrtF03lkPgOX9Ffy24DYa9PameXDZwL7dho2Q&#10;GiStV8MlQJY5ELZGyho9bxmPx302eX2bvNMe+LalCTQVnkyxls2Da3IQxfF1ERwU51cA3Imwqawx&#10;NjBO4NqpKzp1IMi272yRE+TVlXdX6z34NdjlvOBWQCoZhLLltWfZRpIQmqBXg+MEx20EuaznZBGe&#10;OcAV7HrSBs3rWJr2INiMy217HlMgLi+M4mEq2kOkXrrhY9C/30A2VgG8pwjAvK969R7GxkqhzhYS&#10;fj/Ho+eE35eK4yvN71/wgtArGH7ywStLd/yQgPzg4Ye4/95zG5wmTa/JGAi/Dbfu4hqtnuAq+K27&#10;fsuiM9TLOK1c+6bf5bpbBOSbBN7rN/iyvEXjNjcIxQJj6XxdZAfF8q0n+NahouqqaXwFv0pHml9W&#10;htziYuQUFSOL752L0vrKcrKRnqUg8xdN+6tsbhcuXiAMn8NZwvDpM2egTEqHDx8iTCpT234bBHfi&#10;5AkDYg1+22HRFzaYznbT1rW0dVASCw1Ia5RCrHsHqwm/kkTIc7tqtWIAz7JR2RqlrsZ06tQpWLFi&#10;MXbt3IJDBxSSaKuBtGIEr13vtnuH4Ks6qwjQSoihiBCbtqzFhs1rsdkC0ytTk2INryMEb7TIEdu3&#10;b8ROQvmBg7t5TcdQXJqF7Jx0BAQE2H3fCLZ8vjxrgleftWrN58AHvz7v7++eT4NQ33xz47L/ZN7z&#10;LDD29mHhCTntANZJERz8uudUWR4bv+ywng3M0zNMWHUg6tUndOp8tC9u1xyA//O0g3HXCXaA66Ba&#10;56n3gzetde7cHGw3ebit88w63rXZPE3zGhAjcFbnXd51e7fRWnGdBvK+xWt6m6byTaWAfeNNK6Vj&#10;lkdQWfXMK9ilI98berYFLcpU1QE9CBE9WHbv0h7dO7eFH6f9unfm+0nvKS7v2h69e3ZBH/9O6Nu7&#10;CwYE9qT5Y0A/fwwa2BcDBwqe1FGWpIHg255QS3DyxgxIO63pxi9UXKcBbaonyPXMA2AHvZp2cCwT&#10;KGuAnAbBOW+kJAS90Vvh5AYOIAz14buug0kgkscnYkJyokGuTBIIaX+TCcMTkuPNg2tSCE0nyzOs&#10;wVhxZnGC4iTWnZCAKVOSMYXPlqQRybSJSeMwZZJSzY/n+y2M0D2QsBmG6NhERMUlIDo+zuA3IYkA&#10;TNAV+GrfAleBs2mPCb8CX8UhHsdz0DF1boLqRC5LJDBLm6xpRZ8I7N8bEyaOM890rC9mcQIhO85M&#10;XmvnxZanW/tyx1M82kiTZYyNGI14AnZMXDTCIwXAowx8g4YPwwB5mAmZ8pjLzLtKoFcSDOlwhwwZ&#10;zNLpc+W9HTAgwM6p/wCnhx4guQRhVR5oaa49sJUn2sC3q3TwXQyKPRj2jqUBprJuXKYwgZpW2YH/&#10;s8Ii6h61Oqzbpm0rdO7Ke9RSpUujPAhde3bFKHa6yu5cws1Pr6Ph4zrcoN18VYfrH13F9Y+dCYBd&#10;KSCuaoReA16brjIwltXKnssbTOh9XsZlBF6CcBUht/Z5qdlVlZJEPL/MadZ9SntCgGZ5lUArUJbH&#10;WOY8wQ6Ea+UtlhRCGuHHJbjx/Ap2HN2A11v9ie8kPrt8T72Wl5uDHDYm0tO6wW2C32zk5WogHIE2&#10;163LzfYBcA7hV6ksCaS5tk6D5TIJxqxPEFb0hzxariCQQJhPqCy0CBE+Da48w4RGpUyWF7jQIi6U&#10;0nyRJGwQmkBbQKltCbEGyILfIjZwF5CZlc512QRXmnfe8hJzv/nS3xYRSg1QlXJTAEzIJnDnCnK1&#10;X11bdoZBsMKaCVh1vc5rq/OWxMIXoYKlB8vmWfZJKVyUC6+DoH24/eRzP3k5ObhwLoMPbAxvTGVO&#10;CjTolZ5XZY8e/Rz4dlGkB2eKACHg7dFdGd/0cuvFF5TCmDkPr4NdX+xezXdw+dG7mNRBA9sIW4Rc&#10;8/QSZC1JBcHPwaxC17DUPJdrvRuk5up63l+rJ/CltaJ5YOmgUp5jB9NtCY6tfeCrupaimFBrXl41&#10;Er4GRabGprmH1uBX4EsAbmGQq/XqAbe1xBWaf+N1rtN6n3kw3KIx9abX6Gm/Dqh/f67NAJjnKE9r&#10;J3YOuhEGlYZRpoGAFtWBcCstsJJaWElwdabBNZIwSBOnHOLO62tgrPmuiqRBKPXBqOBXy9sQZtUp&#10;MNmDOhY6Po+jeJmqb6CsUgArY31Fb/gj5GqdeZk5LShvrG/HZ32a9tk3IJCN4QD7pBc+VhKIML6w&#10;+qNv3/7w79XP7jX/PsHw7zsS85duxstPf8Szj/6CJy8+w+Nnn5jX15JXEHofPf8Y7z15aRnY7j98&#10;gXvvPbFIDncePDTd7rXrd2i3abcMeuuu36TdQO3167h64zph9iYB97YB8I0bd9Gg+g2qT7tBWLbS&#10;ZW1THF9Bswa3KQ1pdZ0b5NYIv2WXLcpDXnEZsvnuyMjJI/Tm4nxWNs5lZOK8TCmM+T6QB/hiZjoy&#10;sy8im++iHD6z7h0jmYTzFMs7LDtLQD6fcQ7HTh3G3oOEYA0227XZIjColO3atx179u8wWYIgWCHI&#10;1tBULlk6H7PnTGejF4/RowXAkQTgNKxZtRK7d28zk4xBYc8EuJJRrJDnl6ZwZpJSCIgVCk0Z4hT/&#10;d/0GwvemDSyVLGONeYy3bl6PHQThHYTgAwd34MwZhW/baZ8lnS5Wg8V0v+vLTGs+53x+BGme2bPn&#10;ZA3etOfN1bQBsaQPNOnuLRyhniMutzo0PWve8+zAUM+dN++eQQ9eJV0wXa28veZ9ZR3uSwHnPWBV&#10;6Z5dmc/bq5LbG6RqvzSdf2PdZtuZ+aDaBbF3+3rbvLxN75zm5+kBsVcKvr1OQ/P6gl3bh+86XUde&#10;16frUT0ejx1x1fE64wJs5y1uMu1b0V8kPepCGFFYJWWi6tyFy7p15bSyLnY1MHED+Zy3Vd4/G/zH&#10;36I1TV5qaZZNu9taWt1WfH/oc7S/fZ7u1l1foAgv+nSur1XqwPM9ofeYlTTJrNrqKxffGQa35tV1&#10;oNvk6dW7xoGzA2YH0OYlZn15KAW/zb2/AiJpQhUSS1rSCcnjDFYFuQJfDXyTF1fShYnyCGsdYXIi&#10;oVIRCJK5zIwgLI/x5CnjaUmETgIlt1eijJiosUgel4CJyYLhcQgLG43AwP4YFjQcEdGxCI+JRUyC&#10;vL7xSPTBryDXJUjQebgQaPIaJ3E6meeodUmsm8RzE7gKxj35heY1OMyPkKekHfHxMQbO47i9TMCr&#10;axLkT5pII6TrGrRdDMF3DN+9IXJARHFbHi+Wx47gtAa7jQoZhaDgIP5Wg2xAnryy6jQEBQ/DIMKv&#10;C7c2GAF9AzBy5AjEEZyjoiMsLJyuSR7oseEhFh1DHuoxYSEICyFoSyc9JtS8z54FBw9F8PChGDkq&#10;yEpphodI2jHY6YD7E6All9DxzePbpy87Wv7ozfeKoFr3ZcvWb6MTO23dpZH280MvdnT8Anth67Ht&#10;uPv5HVz/pB7XX9Xj1ifXCL/XcOMjAvDLq7j1cb2bJgw3fFRrJgC+/qoW9SwFwddeVhNynVa4EYQl&#10;k/jgMupelrMkyL4opQmASwx+r2qQnAbO+aBZ0Fv/vBJ1zypR/VgSCXmMBcfSFzuPsbTEtdyPpBCK&#10;InGd2+09sxVvEH5tIK6FOhPsEtgKCbGSA8gzKqAVCDogdsAo8C3IJcDS8tkQyVsqT6fqK6yXLD8/&#10;0wGhAJKlvLfSCDvvriQPAlECMRsmSR0ktZA8Qppgq8d1eTpWgTyq8ujKIytYlVdVYc2KLF1pZtZ5&#10;88oqm1qR6vMadK7mhdV2PlPoMge88iDrGG6fFtlCsgaeuzMniXCRLwS+vC7JJBTRgctNTyxJhIEv&#10;10vqUaySHYdchTXjvA0azGT9LFRcLsGxI8cQEDCEN3p/PlDy8PbiS9F5fp3XN5A3ml4gipno4vwK&#10;ertJBmF1m8C3eel5gM2rJ2+yb4Bbuzad0aZVJ748BagCWckXHPwaDDcr5bkVLJsHl4AmD3EbxfwV&#10;MHK9Mrc196a2fFsyAgeT9qle4bho3mhza4x8jU9Tw+OZb5kaVoGqz9v7Vgtn0v0KYN9+qwl+Pc+w&#10;ZwbNqudreKyxsgZPjZS25b6beYBlBr52zc7LLY1tDz/FUe5lsYRb/FmNlRqYJl2zd33mMeb1CTrN&#10;cyLo5LSA180TZjnd5O11cOtCn7GhITh7kSFsmuAtL65g1isFtQJvJ72Qh1gNE6e5Pw+oPS+zmc6B&#10;JkC27XQOnbuzMXQaPL1AFRJnFF+KAYEBvPf68wU3hOsHoYf/YPQfOhaFl6/h82/+iicffoGnL5Wu&#10;WAD8KeH3Yzx88iHef/qhJavwMrXdVVKK+9L4SrJwz+C1/totAu0t8/LW3xDAEoBZ1t30eYAFwPL0&#10;crmAt+GGtpOX+B7Xc3suUxKLmms3UF1/HZWEXxvgRvAtE/iWV6KI0CvwzS0sJsgWWWzfDEke2Em/&#10;kC3wVYzf8zhz4RxOnj2D02dPE2xP4vjJEzhx6gSOnziGU2dOmic4m8+lZE+ll4q4Tz6/ZXyfXOJz&#10;W5SBrLzzOCmoPLwbO/dsxTrF6F27EmvXrzbvr9IaC2a3yUNsaYtXYvWa5SZ/SJs62dK6hoaOYmOb&#10;gDlzZ5rEQREc9vrAWd7fjYTZVe8sw9IlC8xWLF+MlSuWmDdY8gpFg1A6ZJdmdLVFn5BJM7yRcLyJ&#10;22/btg67COWK+yvvkDySki5pUKZ5YX3PofcsNgc7zzwQ9tbZNIFO8Os9O/YscZl7ft1z65XumdOz&#10;58Gtpj2vqkDwTT7Xbt7qeqZtuA9vvlGyoO20L8kSGrf3tmt6zr192Xbcj3mRvXW+0rtGr/5/OncD&#10;/ma/gZY1vktokl+ZjELpVBuvwwfoZm4fzeG3US7hm5bp99Nz2a2bH7r16I7O8uZ278JpAm93gi+X&#10;de1GqOiuFNMaqKwONN+vAty2PmmCD0RlglTnjW3H9qGr6UEVk1YwLY+uIFfvIX1x0jvK62A3L/XO&#10;aO7xlb5Un9mbANh1vp20SiDu3kVaLvj1oFcm6A0MDLQvEIoDPWTIINO/T5yYZN5W5+1NNPmCzMFi&#10;kkkZUlImGDDK++vB78RJXJeSjAmTCKdJTitsnlgCqWBZsDp+fJKNbVA690GDhmL0mHDExCUgJj7B&#10;IiokEJKVQjmegKpOqaBXMCx4VKawRNaJj1Ps3Whbp9jAgmOBq87DA+CRo4Yb/IWPHcNj+pZzn4Jx&#10;eZHddSSZd3oywV4QnZAQh8jICBt3oYQZ0vzGJwrykxEVE81zHWOyCUWJcNrbgeagEAQrnrI6GPov&#10;1GFS1A15bxV1ISom3DLjKT5yRKRiIY9CeGSYhYaLpEVL3+yDYi9rnkLIyfQ7eNn1lFVPdbReiUYi&#10;Irkt63h6aA0qHEsLCw0x2Zw6M+3at0GgtL5DBmKANMqD+iI+NQ61Dyvx4KvruP05offTOtym3frk&#10;Km58XEtjSdi99aoONz+pI/jWmN34mKW8wATfhg+v4PqHBGB5gGmeHEJeYUWKqNNgOQLw1RdlBq5X&#10;PyhDjQGwBssJjn2gLBCWN/m5QJj7kJSCdeTxtW25Tc2zQtYtNamEBtI1cJsjGbvwdrs3mjy/hYJG&#10;nxXkEugMegWBDgTl7TTZQw7hV5EeciUBYH2TRxCYCYP5Ps9vrkoCoQ1k03YCUMKr86hKLys4JYiy&#10;QZOEIY/AKxh2ntQcNnY8ZkG2248PwE3WYAArb3CBDXLJYOPnvMoCXK4z2M23wW7S3xqsGwzr+DpP&#10;QTSBWhIHLpepngareR5uG+znW6fjaqCdgS/PTfIGHUcmWUduQRbyeK4FtKKCDFxho3q1sgi36i/h&#10;vTuV+ODxLezcsgVdCbC9ew0wsFVcXg1K60pgFeB26+aiOZiZNEIQ7M/pnnyx+fGlIy9lk67XALij&#10;T/7QsSdBTJIILiP4WsIKwm9rAqyBrw+AW2uwG2GuOfzKC+nFr/UGxMkEtx4Aeg2hB5JaJ4+ywFCp&#10;eaVRbQRfmhoPr5FxDZFglOve5LSBqZs2T4k1HrQWqu+W2XozNm7mQdH6JgjWtmZqqHyNje1bx/lD&#10;A67z98DXQJ3Xa/DbqSt/957o1zcQKckTMCt1GibzJZXA3nm0BiiMDEHw4OGWpjWgTx/2gnuiR3d5&#10;2Z1313S4bAzUAFuYKV63DU5r25Z1CMRt9fmoEzqxvge+gl41hF1oAlnFGxb4quwgeO3UFEZNUC24&#10;9RotHdO8ySw7q3HTOi6XFEMeav0P6vj07duPL9ShGDyENnSwaeOUA12ZeAYMGIr+A0agb7+RiEpI&#10;xd1HH+LZx38h/H6GZ7KXnxKABb8fuUFuT18a/FqWNml9FZZMIckkXTCpAiGW4CtJgyQMtdduoqb+&#10;Jmq5rJZgrHmTQdQTgjl9lSbwvUpgriH4VrGuQpkZ+Fra4noD3/LqOpRWCHyrUVhWgYLScuSXXEIW&#10;3xeyTD67TvKQhQuZF3FOoc0yzuP0hdM4fvoUTtAEvkeOHMWBAwcsC9KOnduxZdtmG9y2dYcGuG3F&#10;3gO7cOj4fhw5ccBi9B6kHTqyB8dOHMTxU4cJlwewbftmKOvRypXLLdbv1m0bnTd3j7y5Gwm00gQv&#10;x6LFc+0zqrwtI0cOZ2MTg9mzppumdy/r7iE4S0MsiF3L/SxbugiLF8zF0sULsGrlMvMiK8SagNnK&#10;VSsIv6vMGyz4lfdXcOw8xCssnfLJ00eQkBiHP7/+uoNf3pO6LxVmUNpYNwCumXf3/08z77ENcBPg&#10;+QDYni8PpPWsOhB0nlBBo8CPwOqzpmWq594FHrQ2L917Qs+wG6QmnbDKFm+2sPXOtF7LeSzON8E2&#10;S3v2vf2494HKJtBtAmGdu1dP1+SBr7um379P9B5qwWto8TbPiwCsEeHeQDrv2lz5e/OgV/twpVIC&#10;u7ji3fwIuz27orsfrWc3wi/fQYTfbj16WNlFSUS6sSMsz68AV+8ReXPlyWUpOBV8ClYFSwJNzSuE&#10;oTzL7guRe1fo/aH7wZuW19dBr2d6dzRBb3P4NY+v3Ut6//O+0iBggpjOozO38SQPKgMEvwEOfrsT&#10;3uVpTEmdjEmEQYGkgFV63Uks5SkVMMqmTErGlCkOfiUrmKBUthPGY+LkJNp4JHNZYnIckpLjCcTc&#10;dgK35XLVFYjKI9qrdy9CWX928kcSZOMJd/GIJQTHJcQb/OorjGA0nrA7ntA9YaJAO9GWJXjQK5kE&#10;12t6fFKilTFxSr4RZV7ULl07ET6DbDvzDhOApVOWVlge7kk874mmceY5jx+HGAJuVFQUoVTbRxAo&#10;5YFO4vsgicAZizCCZUjISPudBL8C21GcF2Ca9rSVi8qi/0HJiVryvlMnR5AqqBW4yrwkIQJerRPI&#10;jo0IQdiYEY3wq8x5Tkct+HXwL/iN4bbRXK+oHNJDC5w1bUAcqe180ExgDgoezDaoDYYFDebyCBtE&#10;GB49Cmu3LkHtvTxcfTcH9e8XoIGgeeNpKW48oxE8bxNs73xcibuvKnHvk2rce1WNux9X4R7h986H&#10;VbjzEdd9XM715bhNu/VxBW5wm5uEWNkNgu2NlxW4TlNyjPqXl1FL+K1VjGBOa5mFTyMgXyUoSy5h&#10;HmQCsCJISBohL3Edwbf+A3l9i1Hzooh1FDe4BNe57Ym83WjV2T3f8v6+JtiTtMEzB78CWp8RchVa&#10;LM88vQJOQp8kAvKUElgFvab9tZIg6cGoQNM0sqwnCYGBKOvnav9cLjmEPLKqx32ZVEJeVe5Tntl8&#10;xfLlOovm4NtXLrdXTu2LGYJkgiv3ad5llTxvD1KdHMPBr2L0CuzztYzXkJtDuNXxbZ8Okl0dAbKu&#10;0UGyA3cnfTApRH4G9yfPbibKy/NRU8U//1o53r9Xi6fv1eHDJ/X45HmD2YeP72DalOnQgDWFmVLy&#10;Cnl9NTBNUR+Uwa1bD8KvBsB1dV5cb9oSVGiQlQ1gc+Z5fh30Cpr93XqBr3ltnYfTg9wm0HVa3ubL&#10;2pvXUJ/RvQFrXP82wfcPwGteIJqA2ANJgZpM885zxAbEZ2q01KA4E/A2Aal5bn2NkNcQNjaGjdvI&#10;VMc1RPqEKBBu3M7XSHnzngmcm5+zSnfOfJnzN9G1mqebUKoBb8P4Ajp/YjduVvNBLj2L6uLTtPMo&#10;zT6J4swTyE8/jKxz+3Dh1G6cOrwdB3eux+6ta7Fl/UqsWDIfC+dOw5wZKUjjy34SX5AxfHlE8KU5&#10;IngYBg8czM5OIMG5Lzp3ZOPG/1FeXXmQlTvfy5lvSSx0fvKgC6B9psasnTR78sSo4fFJJbp0439P&#10;aBY4O/mFiywhEB44gMAbNBxDldYzWB6GIDaUgWysCMAB/dGvXzD6DQhD/PiZaLj7BM9ffYVnH32G&#10;xy8+xnuPPjDwffL8EzxS+mKFNXvyHPcfPvUNdHuEm3ce4toNhSx7YMArb6+kDlcbrjvQJdTWeBBM&#10;q7nagKsE2zoCcB0h9yrrCHZrGgTJqncd1bUNqKVVVl9FeVUtSssrCb9VpvMtLCtHTmExsguLaIUG&#10;v0pnbPCbmcnn/yzOKK9++jmWZ8zje/rMaZw8eRzHjx+DUhYfPLjfUoDu3LWd8LsVGzcTaNetxTur&#10;lFltsYUwk82fPwdz5s7CwsXzsGzFYpMgHDxIGD5+CPv277JkEytWLrbBboJeyRl279lCqHWZ3OYv&#10;nM1GRKlVFRA/yAb+LF26ADt3bsFeSScs/fFGwqzShC4xz++ihXNtAJxCoQl65U3WtCBYxxP8egAs&#10;W79pDTZsWkVY34FTZw9h8dL5fA5aGMC5zpfgV1pyddD0PGtgqoM7T5vrmZb9MdRZ81LPk6vLZ1HT&#10;fA71nGvgmgd/Tp/bBMDeclkj0BoY+p5R7ZfWCLaEWoUqc9sJHAnOqi/Y1PJmoN38GO647j1gzz33&#10;KXPeVnfubrk7hgfPXukGuf3+t3jL3jFv4Y033rR3zes8/xZvEcJ9QO9ZixYtfmd/XOeBr/aj47Vu&#10;3ZrPsCBWGlvp/TvwWdbz3InveT7HXfnsdiGI0jRorH1HPvNKEqI4u53UUec7g9NKGOLAty9GjRqJ&#10;wH6BfO8r855iu+vLnfMO6z6wpD3N4LfpK5H20fTFyYGw8wA7yYP2oW0ldVMnSDpieZqdt1mQ3KOn&#10;X6P0oZe/D4AD3eAoxbydkqqUvxPMi5tM4JSUQR5gL6yZdMCeF1geVgGwPKdTUiYiNW0S0qZq+2SD&#10;XmWL0yA56XK1veoL+kaOCoZ/Hz/LNDdwkAa+RRAKIxERFU2Yi7aQjwa90h/LQzsluRGcJYOQ9EGx&#10;hqVPlic4kUA8juAbRyiO5fkJ/pRso5d/d75TA7iNi0xhEStYSu+r+pJgCJrj4wi5BG4l15BHOSYm&#10;hiCpZBuE63Hjud9Ennc8RvO8JIfQ+0F6Xg2ck3RBiV3e5v2jeNeteO/7sSOh2MIdCMWtWrawSBTm&#10;2eU5CWrlEY+NE6TKwysAdh5deYQjFd2CQKx68vjq9zIvMOcjCMYRrBcRHooY7k/JR6IIzs5T7NJO&#10;R0SFcRuXhnrosIG8d1ubbEI66TguT4gfi8WL0rB7x0ps3rQI69bNwYYNc7Fhy1xs2bkA2/cswe79&#10;K7D/yBocPrUBx85swqkL23Dm4jZcyN2FjILdyCnbh/yK/Sis3I+i6gMorT+KyzdPo/zGOVTdukiw&#10;zkL9u7m4+kBwXYhrj4pQ/4SlZYUrsgQZAlgBcsMLz8ppl2hlXFdCiFadYtRxu/pnSoTB7bj9Ndu+&#10;CKfyd+PtDm+4aA/scLwmb6cHvg5OfZ5SH1A6kCUUEgyL9flf3lZaLsEwl8slU1BMWyWgEKBamDOu&#10;Ny+q4JJwmlcgoOW8gFJwbYDdtN5pdfN8A+VcXTse91Vox2Nd1snhMfSJUwNcBMI5PG4u92WD68xz&#10;y/1pn1xnHmPNZxOiBdw5PI9szudyf7msq/kcXqvq8hgeZFtWOW7rJB1ZKCvOQUVZLuqri3H7+mU8&#10;elCNl08a8NHTW/j4+U189vIWPnlxDZ990IDPP6jDly+v48H1WoQOi0CPbv1oAezR9ebLRgPeehr8&#10;ymvrIFjWlzArOHZ64E5dCLUdFUDcaXw9qYMr/Wzbjp31+Z1g6/NwStdq0RxYWkpiQa3kDD7w1bQr&#10;9TldMChvL+u06sCGSIPVnMzBSRwcSDaHSQ98lfhC01ZPHiJ5YMwj68xrhKwk8DZKFiR58K1Xo2og&#10;q1INFh9+r2Gyxprg7IHuH81r4GTesubRJJrDr6JaCC51vbp+QX+PHn0Q2CcQe7esxN3aHFwrP4Pr&#10;V9LN6i9r+hyuV57DjcrzNn2z6gJuV2fgZmUGGiou4saVTFxnefXSBVy9nInq0gxUFKbjUsF5XCrl&#10;fVJ+GZVX6lB9pYH3WynSz2bhxJEz2LNzP9at3oCVywlM8xZhatosjEuYgOioWISMDMGQQUPQL7Af&#10;+vRRMhR9HVBCDTVWbpCc16B5v5E8M4Lp9mzsAgm6A/sPommQxDAMIAx3IyzLO9SndyD69hmCgMAQ&#10;hIVPQFnlDXz02Xem7X1M2H1M8H0qrS/L9wnCCmtmXl+FNrv/BDduC3zfI+A+oN01eJXEoabhGoG2&#10;AXUCWkKuPL1X65xVX+U6Am4t7SohWfVqGxpQbeV11NRxPesIfCsIvpdpiuxQUHoJhTRLYVxQiEw+&#10;h1k0ZXRThIeMzCycv+CiOwh2TxF6T506YdDr2anTJ2Dhzo4dxtGjhyzs2X7Lk7/fgHjfvj3YtWsH&#10;Nm/egC1bNhGIV2Pp8iWWxW3mrOlIS5vMcqrBrry8u3YrHJlLXLFm7TLC6HKC73rs3K1IDRvMezuV&#10;22j0txo2xVpWbvw161Zwu83YS/jdS2C2wW8EWyW9mDdvtoH30mUOgD3YXUtAlhbYvL2c1jJFjJDn&#10;WMCtUGpHju4imB+w0E1//tPrdn/rflDWN8GPvsZ4cKflBq585jyoMajlvPe8WQfWV7/5tMyeYz7f&#10;mhZQCkQtWgLNA1ODYh+gar5x4FrjPJ9NbusNZNOgu+YwKzNQtnPietXjvBeVQfsQYHr70zkJMu3c&#10;uM1/ei8IptU5kDm4dtPueM2uVds3gq9XCm7f4PQbvukWNt3c3P7+MxQ3rXd17Dey3+FtAmUbvsMV&#10;wlBALK+qM4NMgrLgt1NnRZFR+MTOhOSmUfvyGCpCgOQRAmbJJwTJSlghqURTSDMBq/tCpE6zgNdg&#10;11daGEa+Dy09u+BX0M19atCcFxHCwN0Hvu3at2Wd9uju1w09lQRCaY5pigyg8FoKxaWvHvL8Tp48&#10;gaA5jrDoANNJIDSdQGjUADiCqbS/yc6jq0gpU1InWDrd6TOm8LmZbACtOoLkyQRYSSk8ba0GmPr3&#10;8oOfv5+NcxgzVprYeEQSfGPjYk1zm6TjJsUiSR7k8U7SIO+tRZkghMsckDvwTVQmNEEwz01wrvVK&#10;uNG7Vw+TOnjnLIhURAgNdpMHOSYynCAZbvIDA2OFXFMINqUsTkgisI8nAI8jTPK8whUxQimQgzE8&#10;aChGDBuGMSNHIqA739H8zft06Ype7GAEdu+O4P6B6MF7pH3LNxHQp6edg+fFFdTGJ0QaAMfEEmJN&#10;EhFuwOuZolRIMqJMejpnnZ+y7IWFCrhHIpwgrXmlnpaUYmz4KIRHhHBfY817LJCW7lnwO2LkMBvw&#10;lxBL+I0Jw9IFqdi0Zh6WzJtoSVXmzYjHzKkxmDUtHrOnJWDu9HFmc6YmYA6XzeX6ebN8Nice8+ey&#10;zpxELJiXiCULkrB8cTKWL5uApUsnsJyENatTsXH9dLOtm+dj69b52Ll3CXYeWII9R1bgwMm1OHhq&#10;PY6e3YKTF3bgfM4unM/bjoySXcgSWJcfQtGVwyiqPIySmqMopV2qO4FL9adx5cYFVN/JwqGzm9C6&#10;w+vs4L5h74bXNEhNkKusafLuKqSXNL0Gh4RG84pK4sDSyR8EkPmET+lzJV0o5Lasy3UW5UAJMVQS&#10;QgXOkjsIZgXLBtScbjLJCLg/gqtMcGt1BeBcZ/DKeQNamoBX8Hsx4zyPnUngZX3Bb+P+nEdXIF/I&#10;+tIwFxJwTddMQDZJBPep65SUQqmTS1inmOsLczJZZqKM+6y4lI+6mlLcu1GFR/eu4sX7DfiYsPvp&#10;B3fw5cd3CbyC3ttmn35wg+Dr7PMP6vHtJ3eRm34O/t37oWePfujWpQ9fOtLmuigP0vc6uYNKRXXQ&#10;gDfF9+3Nl5VLYmHwazpRD3oVU9F5h5XcQpEWFDLLNH8GwK5sguEm+PVA2OQO+lyubbmsEWJ9el4D&#10;Rm7fHIA1rf1Jl+oyxXF/vjoebDbCrel2nUfFGks1Rvp06pMzeA2Wa7ScN8bq+Ro5jcCWdlZgp7pq&#10;1Fqwnhomr5Hzpr31XoPnTPvW8d1nXKVb9q5ZpQa5dVckDXYudq5fgAf1uQTaC43we/3KBcKwoDed&#10;sCvoPU+7gFtVGYThLFyryEDd5XTUXjqPmrKLqLtSgDvXKvH4Xd4Xr17gux++xS+//Q1//8f/wT/+&#10;+T+upP3tb/+FX3/9J37++e/48ce/4qef/obvvv8Fn332FT6Q9/XdR7h+7QYqy6tQWlyGnKxcnD17&#10;HsePnsTB/Yewa8cebNuyA6tWrsacWXMJW2kYFx+PuKgoxETwJRcRyV59JEaNCsXI4SP5gh2O3v69&#10;4e/Xi6USXPA+7DkEw0fFo6L6Dl6++hYPBbuEXw1yk9zBeX0/xIOHz3HnwRPcvPvYoPfazXdx9Zrk&#10;DZI0NCWgUGQGDVSr5nxVTb0B71Vdg0+/W6nl9Q0s61FVx/Wy+nqCsMCYy67W8lyqcLmyEpeuXEFp&#10;haQOJSgoKSb8FtsAtyy+hzL5LsnguyU9I4vPfDbB9xyf/zM4w3fAaYKuB73Hlcr4+BGcPHPSQpsd&#10;O3HUsrkdP6UwZ4e57jAOHTqAQwTggwf3WcILxfjdvW8Hduzaig2b1prWV0kpps9INS+UBuGoQZ47&#10;bwaWr1hokR4WL5lLm4NVawjHSk9MQF1MkFX6VgWf1wATeUtmz5lGgF2JHTs32iC1Xbu3NQ6cW7R4&#10;PmbPns46M7GQ0ysJwNIaS/srOcVagrPgV5EfvJBoCp+mUGoKgXb8xAHT/vr16GnPnYDHA9cmgBXw&#10;ulLPmKYFNYJKz+R9dZDptvG+wmhaz6hKPVfeM2vLuC/z0Er60JrLBK8Gpc2eZ4M9B7aeedu0bK3n&#10;nfXME+vWuW3cebrn2Fvn7VfmrXPw670Pmi9vej+ovoNTbetgWLCt34CdBF+nwK6Z2wh6mwC4CWCb&#10;w66bd6UHvv8Jfj3zttPxdS36nZUK2oGvA2BlThP8eh5YJZvQwDd5ijUQrm9AbwNehZ9y8Vf9+F5v&#10;ZTKJ7n49DH5bCXx90OqFMZNUweBWX4b0hcj0vU72YCYQpgmOBcCSWQh8HfBqew+IuT/CcUfCuJ/S&#10;Sfch+PpSHFsWNQKwBt/pM/4ki8iQjAkTJH1wcgbT+E6ZYIPeUqY4SyXcKkGMPLLy8kqWYAPeJksa&#10;IUmBsxQ9e1Mnm65eJi9ubFw0j6fxMn7oP2AQwS8OcQnysiZC0RWCRwxDVIwAMMI8mzEEQxs8F6fU&#10;y9HmTfay0LkwbL7IDYRZyRkEvwJdZZzz6yHdbwivRQPjCNMEaSXl0LkJzJMJxUnm0ZY32HmyBf1K&#10;aZyYSPiVEYBN88uOqkkfRo3EiCF8D/frj2F+PTGY/8lg/h/De/RAEAE4kP+hP+/5nnx+einUWKf2&#10;CCGIJkSMQXJ8DBJ5/ro2AXBCgiuVUMRBMaE3URCuEHMEZkErl+s6NXAwnB0H/SaRkkvQBMYx8iBH&#10;ywMsDbDzJstjrDTLgt+x4WE8Do/La0yKH4tlC6di87q5LJOxYFYs4TaaFkPQjcX8GQTbaXEuzTbn&#10;5013NmdqdKMpE+HsadyGNp/rVM7TvNanOZuljIWpUZg5hZbCee5vBuenp0RyOpbbx2PO9ATMSovF&#10;zLQozJ4RiTmzozB3bhyNQD5vHObPT8TCRYlYvDgRy5aNx4qVU7B6zXSs2zAH02aM4/OiL01v2rvs&#10;NXltc3KzkKvwYQRHeVoVYcFpdQWK8uq60GImezDPqTy3nJb0gA1UTrYGlhGazfJZVyapgLzJAtos&#10;QqfmtT8HuDm50glzWp7eApUCVE5zuR2Tpc7JSTHcueg8z5w7yYbwnMGvBthZRrVGz7NAWSaZhc8E&#10;yT5Jhgbjad852RkoyMlACbcrIfBeKc5FXXkR7jZUEHZr8MGjBrx6dgufPL+Fz17cJtTewRcv7+Bz&#10;wu7nH3LZh9fxxUecNgi+yfKWb/oGvvzoATatXcUXjsKQKIqDi8mrskcPF8JMg9y6dSMY07p0USSI&#10;vqzvi90r2CXgWrriLm5wmzzC2l4aX4Uz02AzeXpcilMHrRbloZXAV6DrG8jmA1+3TC88FxVCUgnV&#10;FfS2fFvQzP1xH54HtTn4Nnp9tT9CdnPw9RJXyMPrgbADUAe7Mjevxqm5d8h5RMyskVMmIRerUqGE&#10;Wvkab9fIuM+aJoXwmUDXa/yaH8t9MnUmL5M+CRvwE3w7Kkayfnv+rlvWzsf9hjxck0e3KhPXqzNx&#10;ozoL1wm5N6uycYPLbnJZQyUht/wi1xfgZv0l3L9da7D74fNn+PKLL/H9jz/it7/9A3/71//Br//6&#10;b/z6z/+DXwi7fyX0/vUf/43faL+q/Keb/ivLv//rf/A31rP1f/83fv3bv/Crr/z5t38QoP+Bn3/5&#10;O3746a8E5r8RnP+BXwnO33/3M4/5DYH5Qzx8733cunGDHbRqVJSVoUjPYHoGss6fx+mjBL29u3Fw&#10;937s3LQDG9dsxup3NuLU6Wx8+uXPtJ/w4tVf8PzVl2bPPvrUSSCeSOv7BHfefYxb9wi/t95FXYMv&#10;KsM1hSNzcgWZwNfkCwJcgm1N/TVCcJ1JHmrM+3sdV6oJwapbS0imVRGEK2uvss5VXKmqRMUVgu/l&#10;KyijlV7WALdyAjDhv6AIuYUlLItxke+VC1nZOJ+ZSbtoA9yUuOLMmVNm8vweO0bA9cGvPL5KaSxT&#10;OuOjxxXnV0kvuO7IYRrXEYL37t+L3Xt30nZg195t2KZID7TNGqC2SV7eFY1RHeTJ1WdU5cdXox4b&#10;q8YmxkKcvbNyKVYsX8oGMckyLY0YPsyC66vhX7x4LjZtXs1jbMXuPVstxfF6SWdWLrJwaRogJwBe&#10;sGiupUIWXEsa4TzMKwyG5fWVbnjPvi2WPW7fgS0E3518D14gTG/gs0T4sYFvgjoXm1fm4FcA64sa&#10;QPBtPu3Ne0BooMvnSKUHot5zpbJpuVsmUDYvrgCyWcfWlQ5af/eMGxi7Z13n4IG5d07uXNy2bv3v&#10;lzU/B6/0jtn0XvCAWKWDcXcerq6AV7+TB77eO6kJWJsAt8kcFDsw1rQDXu33/xcAN4dmrXfX6KQE&#10;Tm4gyBVcKvWwg80mHa5g2MGvkgooaYFLpxtk8Ks0xT17+cOfECjphMKXCXxlBq0+E9yaTEp6YZ/E&#10;QvIJWUceS04G5/2V/E0A3MHOzxvkJiA26YPOl/WlT+6lEFsEX8WLVXpjmQBYaX+VxU3wKD3s5EnJ&#10;LOWxTUJKKqcnj8OUKUkGvmlpkwxkFfFBUCk4TVCoMwJpYkI0Jo6PxxQ+O6o3bfoUpKZNbNT96rlz&#10;8NsDQ4cFE/rGISaOACpPM4+pCA0CQefhlac5BsnJ8upG8bmV7MGFX7P0y3x+ExTL1yBRx9Z5CIoj&#10;oSxzCk+nZBgakCewTBqvgXQug91EAnsySxceTQPzuF+LGiGJBTsAyZMJyhO43TiCZSzCI6MIkooj&#10;PAajhg7FqIAAjOrSDaP4P41imzeS/91wPgvDeL8O4v0SyPsmgGXA22+iHzuLI7p1QfSg/kgIGUEQ&#10;Ho14QmpCvPS54Tx2lFlCIoGXFievcIzAX3A7FrHsAAiArUNgmuAxiCTsSuJgYMw6bkBdmHmSZQqr&#10;1qlzO/uKJc2w6iTGj8HKpTMIv/L8JmH+rDiCKOFzqrM509jhn0oQnRqOudMjCLURloZ77pSxmJvG&#10;eU2bRdDC3XranLSxhF1uY9DsS9dNm5USQRB2NiNlLEFY04Rc1UlTYpkozBIgT4nk+khMmxKBqZMj&#10;CckRtHCkThyN1AmhSE2mcXrKeL6Tk8Yickww2UfP7xv2TnhNXlaDx5xMFwKMJt2vMwGlA0enxfWB&#10;q0qDTHlZ8wmp8sw68DUtL0G5RF5WgavPTHPLbXMFt7ZPwm1eBnLyMwi+GdzeeXK1LDeXywx+ubwZ&#10;NOdw/tz5U0i/eBZ5hRe5j3SubxocZ15dqy+drrzGgvp0Lue+ZdxvEZddLs5BXWURbtdfxrs3q/D0&#10;/lV8SOD9lLD7+Ytb+OIDAi3t0xc38OrpdZYEWy7/hPOfEnAFv599QCPwfvqS5YdaRvuoAc8fXUNy&#10;0jhIlytpgzS8AtkuXf3QtVsvg1+L8kBTiDMHvr35kumFjoTcDqwrr6+lK/ZtKzNwFfgSZF0MX4Ko&#10;mUDYyRuavLwOfr1pbScAVGmJLxQJwry9zizSguBVQCuvr7y/LfVJrZnO1+fx9eBXoOuBr01b1AbX&#10;QHoNjmugvMZKDZHz5HiNohoHb1BJa74EOvIl3Jkv5u58YffR6GJ//l7du1vj4XlwHAwLdJ1HSPtu&#10;SofqO6aMDZy8vxZ2rFM3dNTv2oX/Cf+DHVvewYObpWiozsb12izcupqDGzU0zVfn4HpNHu5cv4z3&#10;H1zDi6fv4vNPP8I3336Dn37+Fb8QRv/69/8iuDqo/eUf/2WA++s//sfZ3wnCf1fZZL+YEYx962ya&#10;gPwz9/ETYbnJ/o2fZYRhQfQvnP6N9X5lPc9+47Y///Zv/PTLPwnJ/8APP/6GH77/Gd9/+wO+/vIr&#10;fP7J5/jsFe3jz/H5x1/glZJZEG6//uZHbvcv/ECw/vqHX/D51z/g48+/Jgh/jicffIxHhOoHj5/h&#10;znuPcefBIwLwe75Bbhrsdte0vlevXac1oFaSB4U4Y2ngS6iV1RKGa+sIyILjqz4Irqr3gfA1XKmp&#10;5XQ1rlRW4XJ5FeG3EmWXrqCo6BKKii8jv7CY74IivhMKkM3OdXp2Ds4RfM9lpDcOcjt74SxOSfZw&#10;SvB7stHze/wE4fbYQYKvUhgTco/sx4FDe80OHeb0wb3m8XVe390W61cAvGvPNovtu2OXtLyE4O3O&#10;BME2WG3dO5agYtnyxVi0aD5hOJWNnjxEI9iARGPevDkGvxrQotz/ircsOE5NnYSlyxaYfGIPAXjP&#10;3i3Yus0bLDcPc+e7jHEyzQuA31m1xCQX0hkrqoS8vjsI5Tt3cx/7NmH/wS04eGQbTp89wN+12Abb&#10;6TO9Oo0CIA8cHTy6Z0Kg54GmM30ZkRe4yVzcW2+9nqk/el81rf05uPS+5Cg+t9Pzsr49h25b7xl3&#10;27rn285Bz6gPrLXejiOzY7rjKDSakit456xn3V2De494sO724eo5kHWQ7EW80H5a+Ep5qP8I1TIP&#10;VpvDa/NlzivsvMdu3Rs8zv/2/v6nfXjr7Rp5LP0/glyZ86468G2uv7XpDj747RdgYCn4lbxAHmOZ&#10;Mo715LtRUGv6YMK05/XVwDmnGXbWqUtX8xSrrrTFklR4kR4EwIJfSaqc6SuZGzwn54o5DrhMdbp1&#10;72GSLDfwrZeBr85P2cekEbWoDRMS2UGUB1VwKMlBHCZNicPklARCcBKmpCicmRsUJ+mDvKnjkhRO&#10;TGHFIqAwaVMIuYqkoKgQKakT7OuL6sviE2INtv38eli4s6TxE2kTMIGd0tS0FAJuknmTBd4CcQH3&#10;5Mk8r4nxPC8NvFPUCXluE+xYGsgmqE5mXel75Sn2wor5+XVFYL/eBEvJJyTVIOwSdHW+ui7BcPIE&#10;LSd8JxKOuc/EJJ2n4H4qgT3Nzk2D8QTAY8MjEBYahjEjhiOU1xDMjk9I29YI5f0Y2qolRvP5k43k&#10;fRzEZ2kA76eAP/8ZA3i/DeL9E8R7Z0zPnogbNhTjI8dgHH+vhHEEXtq4JAe/gmDJIeL5e8bGCWqd&#10;rldA60o3yE0mcPe84kowIgBWPWmI/Xt1Rw+/LqYhjuTy8KhQrgvF3NkTsWLpVMyfPc7kDtMIn9NT&#10;CKJT4zBLQCqPLcFV3uD5M2PNuztfXuBp0VgwI855eQm+c6eOxbypDpDnaD4tynmCBdGE4zmphN3J&#10;oQTcUIJuGPcZhulTwjBjyhiCbjjLcC7zgTGnUycSbMePQtok1kthHdabPnm02TQumzpRABxG428Q&#10;KfgV+Er28LbT/Cpcl3lFBZLmKRVQygMr+NQywSrhUzBJEM3OzWHjJAjmNgRgA19pfbnOYFWygmwC&#10;qeIHq/RZkXmTCdE++M0R/Ap2OS+PrYBag+sE3QJfz/uby/3kZGcim3bmLOE34zQbyHTkCpoVW9i8&#10;xty3SRqcRriA+y3IU0i0C6i4lIOrV4pws7Yc79+sxbN71/DRo9v48OENfPLsJl49u05rIOBeJ/wS&#10;Zp9r8Fq9Aa4GsH387BrBWIPZNE8Y/oAQ/FzbEY6fOyB+pe1eEhAq8jG4/0D2UBXFQTpfB7EazNat&#10;K2Gua29aX3Qj9HYV+HbpTeAV9PZEp269Oe8GvSnqgwe+gmHv873n4fUkDoLZRg9vM+D1oFfQ7OBZ&#10;EQUU1cEBrKylT95gECvJgmL2EnrlTRY0KkakNLPtuJ2OJz2uaXxpFq1Bnl4Bs8+sUWRj02iCUDU+&#10;vzOvUWwyLZPurVdPf/QP7GefkDUoICJiLBuAIHtZe3UNgFVaoyoI5j7fZGNGc/E+mx1TjSavRdEt&#10;bGAhf//ePXvj5MEduF9fgutXclB/JQsNhN2b9aV4cLsGL568h09fvcJ33/1oXljnoRW4Elr/9v/g&#10;57/+H/z01//GjwLQvwpWCakGplpPMP2bgJf1rPy/Ni3TtjbN8pd/cP0//1/4ieWPrPeT6ts0981j&#10;/fDX/8KPPMb3v/6b9i989wuh9Vcuo/30G+vQfpb99X94nP/2nYODZnmT//mvf+Mf//wHfvn5R3z2&#10;6Ss8ePc9PH78HJ98+hU+IfC+fPUFnr38BI9fSPrw0ry+9wW+Dx/j1nsE3/vv47qXzY2lsrnJbMDb&#10;dZesQqYwZzJ5gWsIvjJJHMzLq6xtdTcIvNdQUcN5luVVNbhUfgXlFYLfaoJvJUpKKwx8CwpL+exL&#10;SkXw5ftD7xhFdzifyQ7vxXScPn8OZy4Ifs/74PcETp4i+BJ6NUBNXt/9h/YZ9AqCDxOCDxB0Dxwk&#10;8EriIC/vnu2+UnKH7YTK7dhO6N26fYNFadi8eb1lc9uwQfF3Bb9rTO+7eYvi8K7h8lWNocvS2OCG&#10;h4+xwS765Kn0qUOHDrawRhp8kzwuETNnTrMEGdu3EV73bDEPsPYr0FW4tDlzpxv8zl8gHbAbCCfw&#10;XbZ8IcslBuPyGEtfvGv3Zl7HDkLwVhw9voudiDzuZx7+/OfXDH5knkfXS+KgZ0DPrMXz9UFic/hz&#10;5uDMA0OVDtich9bJGZS8Quv57FrnU9Nu/5bswdsvt/NgT2VTZ1frm4DVGZdznYDZO6anDTaA5btE&#10;28hTa8fxPdda5q7FvTc8s+PwuEqFrDBGLXjeXoxh6ZS9UfXedcrc+6QJZD1rglhBrQNer647nrs+&#10;52X+vffX7cPVl+k3U139J00eXlcKWDXtzTvrYPArqYP0tAJN5yV2g88s4YRCnfngV9t4sgfBr7MO&#10;bp3kDoJd3+C6Ttxvkwe4KSxaEwC7sQUWRYSlDZzjekXJUUjFXv69DYL7+ABYoDR02ACDUwFi8sQE&#10;AiVhc7IGncVh4uQ4pKSNY4dxonmBGwfFsb5JCcbHEpRjkUSoFJQKfNPk7VXM38kE1UkuBrC2UWiy&#10;/v1dhImQ0NFcnkpLQcrUVOuQOgkFj81S+5kymfvweWq1by9EmaQYAnQtl7xpAs95PLeLS4iEEm7I&#10;kzt4SH9079GJ89EGyC40mwN2u07W17ym3XUncd14QnYqr3OG2aTJqeb9jYyKwZix4RgdpohCwxHW&#10;tzdGtG6JUN5/Ybw3xsh4f4zmfCjLMD5zIW1aIbjVWxjS4nXaGxjB+z1EANy1E6aEDsfUcdGYmCSv&#10;c5QBuWDceaf1VcpJIgS5KjUvEFap65NO2LS8BH5LOJIYC2W6U2dA8N+teyfz/to6dhKi41g/fix/&#10;/wgkj4+khSM5Se+3CEK4ykgkxY/G+IQwRI0dhtAR/TAmZCCng2jBiIscgfioYIyLCcakRJfVUJ7Y&#10;tAljMHVSBMGWED0lEtMmC2zlCSYAT4siVI/FjNTRmD09imUkgTcaMyWNMPmEPM2cZ91pk0YTcAm+&#10;BF3B7rTJPuPytIk83oRRmJIcgpSJ7AyED0U7g9/X+V5oIdmDvK1ZbGwykJ1D2BTwCk4JnvKcyuMq&#10;AJUMIoeNUk6eBp458FUMXQtXRvCV3lZ1pLUtYMNVKGmED4BlhTmsnyXJAaGax8zKuYgsBaWXR9f2&#10;l2OZ23QOFu3BzsEBsEFwdjYy1RCeO2OeX3mMc5ReuTjbAtsLnDVIraw4HxWlBai5TKCpK8G9m5fx&#10;6H4VXj68hldPbuLTJ7fMXj26iU9s/iY+I8R+Svj99AUB+KU8vYTdD9z8pwJgloLgVwTfV085zfqf&#10;EHo/ITR7QKz1nz6/jbNsfP27+bH3qGxtbgCbDXDr3tdMEoaukj0osYXAt4u/eSQ7d9cLzRcLWJDM&#10;beUtFvgKXNUzl85X3l4b2OYrBanyBLuMZV0s3q95ermNBsbJ6+kGfRGabTsBrrw/Dn4FsCqVqMKS&#10;W3C/qmvQ6zPNa50anj/G1rQg+Ra/V/OC6JZmzQHYq+9K1yh6DZasdetW6MwXu4K/S0cmr0K/fsqt&#10;rri83a3hcB7fpgbHNSyukXTaYnc+3nEMitVQtlJee+Vg9+Nv7o9Bgf2Rc+4UrleV4np1GR7cqsfL&#10;50/w1V++NM/ub3/7l8kSfiPMGtDKO0sQ/ek3GUHVjMDJZb8QXH8RfP5d8CnJgwPZHwm9glrB6W//&#10;cADslYLiX/75fw12ZT/xGLJfbDsHvnY81vuBx/nul//Ctz/TfvoXvv/pn/j+53/hRy77iRAu8P3F&#10;vM7yPstb/Fd8/+N3+PyzD/Hs0V3cqCvnc1CI6ktFqKmUx/UGysoFpfLkvouGO++Zl/c27cbdd2nv&#10;4drtB6i/eR9Xr99BzbXbqLtx10yxeessYYXA1yW5sLBlBFzTA9ddN6upd9rfiqt1nJful9BbXYfL&#10;lTVm5RXVBN9Ks7JLFYTfy+x4l/F5L+b7RUkpcvleyEVmVjYuZmbxWc8g9F4g/F7AqfMEX8X0Ffie&#10;PkEI1gC3ozhGAD505AAOysN7aD/2H9yH/QTf/cq4Rti1KA37dtC2m8Z36/bN2Lx1A8tN2LJtQ6OX&#10;VwPMXKQFDThbibXrlmPdhhWE3newTgPRaPLIyhSvVzrAsNCRiI6KME1f8LAghIaEYExYGGKi2EBN&#10;SMaC+XMtosM2gqwGwSn1sfa/eMk8k1XMmDmVkCwN8AwsWDgHS5YuMDiWbdmynqC+1bTD8hwrgsQ+&#10;XsfhI3uQkalBf8cszJ3udxvxz+fEDXzic0xoFLxKFtEkhXBw7AFvc0j1pr3l2pd7ngStWkdI5T4M&#10;Vm1fWsdt+Tw235c33TTvgFXPo70X7JnUPh0Ual3TsVxdr77mnUxBz3QT7Lp9u/3Ls+zeJ773w+/e&#10;LU3n0yT18MzVaQ6vDlz/CMGCX87zON4o8VY8X08+oWO4r1LyEguWX2+2L+1fpvNuZYAq4LWEFnzn&#10;6ZwErgJYF9JMyXNcXODBQwdZ3NlAAp95ciWXYOnJHrxIETLFCNY+DYAVLUZgTfO8u527NnmABcBu&#10;W7YXXK96gmUD5g6CXxf5QSAsSYRMA2j9e/Xmu7k3+gp++yjer0Kf+WH4iGEmTTCvq0kd5LFNQurU&#10;ZE4TQlMkgZCu1+l5BVUyyR4EnhMIkS42sLyzrENI1X60P4VN87yzCvGn30KD/cJGj8X0GbN4jKmY&#10;Oj0NqWmTDVrHEwANugng8j6P5zFs34RdaY8twgThV8ew/dMEsQJnnU98omQEMRgVGsy2uT1Cw0YY&#10;eHvw2xyAVXrbJiXLBPfTCO+zbEDzlMlTec7JBr/hEZGN8BvRPxCj+V+F8z+LpEXz/49iGcUykhbG&#10;ezeE92VYm9YIbdsaw3nPDX/jdYwkrI1u1wrjAnshKWgQUgilk+wanSfakz9oQJxAV9PySjdNO4+w&#10;PLzOA+wAWFro6KgxBsBjxoTwHmppg93kzY4hLKu+fhNB9jh5m7U/QrU8x9o2juvjecyxo0egJ8G5&#10;U/vW6NiuNdoT4CXTade2FTrwvLt1aQd/dih69+yEvspc6N8ZfXt1QQAtsE9X9OvbFYP6dcewQT0x&#10;fFgfDA/qg2FD/PlO7YORwQFmYaP6IzJ8GGKjhhOoZcGIj+S5xgZjfPwITEgYhfFxIzA5KRQpEwjZ&#10;E+TxHUsLR9rkKMREDjfZw5tvEn75fL6WnSvgJJT69LXK9iYPqxfqzDSyXGcDyQiouYRazcs0rUQV&#10;gmDJJwS2nk5X4GzZzsx7SzglvGZnat+E6VwCtECaZS7hWemSc7iNzkWSCis576D3IsuLtr/MzIs4&#10;e+400tPP2/EsykQBz0OSBpalhVm4UVOGhzer8fxuDT5+WI+PHl0l9Nbhk6d1+JT2+fNr+OzpdXz2&#10;hJD75AY+f3obXzwjBGsZYfYzQqzz/vrsxQ2W8vQScAW+tE9Z7+On18wjLI+xzOD52V0snjsbXQic&#10;+rzuyRYkgfBTyDOL5avBbgJbJbwQ6Ery0NPMwJjz0v8KgjX4rV37roRP1wu3Ed1qzBTdgWaeYMGv&#10;aXMJx4TgDu0UKUDh0QjNHbrSJJWQTEINYlt7cZt35S2+vA16nffXA1/tV8Ar4Ja3WZ5kD5itEWKj&#10;YxDLaWuwNKBN8CuPsOa1b1/DZYPeVNebpzVvxFwj5RpINQRqUF2pbZq8Mg54m8zglsu8z6+yxs+e&#10;PnOfYXl9LeUhZ8PSURE3eiExbhKePnqJzz79Cl9/8wN+lK7WPKf/5fOgOk/qD/K2/vJv/Pjrf7OU&#10;19XB789/dV5cB74OfrWNeX3lFRb00gxOBcgE2p+5TnDrga5MXl7n6fWm5e11nuTf/vU/+I7lp7/8&#10;E1/8+l/4nsf44TfnDZZcQvIHSSJ++o2w+8P3+OKLV3j+5AEe3L5KoC9B3eUs1Bafw9Wi07hedhFX&#10;S7NwtbIcVVXXUVF1Ew0338fNu/LwKonFE9P4Xr/9PoH2AWrr7xFm7xFi76K6/jZqCbxXNeCt7iaq&#10;FJ5M+t26awa1VVcFvIJdZWqj1TpdcCVh90qtJA61FtXhStVVgm8twbsaZZcrUc6yVIksyspQUFJq&#10;Mocsgm9WTh4yCb4ZWQprlo3zhF5FdlFWRw12O3n2LI6dPGkxfZXM4tiJY5a2+NAReXoldThI+D3g&#10;AHj/XrO9+3aayevrwJfAu2Uztm3bgu2KAbx1o0Gvklps3+HgVNEZNmxUzF2FGyP4Ggy7tMTy/gpm&#10;ly9biFQ2pBFjw5CclGgRHwS/o0aMRFhIKMawgU6MT0BqyhQsWbKQgL3W0h4LxuXRlcZ31uypbCyn&#10;WIa4qVNTMGPWVNMDL148D0uXzLescpu43bYdG0zve+jITtpuHD22D8dPHMS5cyftOgQtuuddrNb2&#10;BmYyQa/C56nUvAupJ/BycgcHww443byeHW8gnKbllW0CPXuurK4Hqw5ABZNe2dzcM+6eR4Gvwhsq&#10;M5u9O8wjqneBez/oGda+TcKkZ7rxOdd6z9wx3fPuzate0zvFQa/MrffO11lzAFYd936ReQDcHILd&#10;NBtKeYAld9D+lQRDpe+cLWxjCwe53oC55rKJ5gPpPBB2pYNjnauAuFu3zuzoKwtcJwJudwwNGmJp&#10;cZVoQNArSNUAtp6E0B5+bC8Ir0qWIS+udXgITsoEJwA2UKZZyMT2DpBN9iDvL/dhMO0zDWhzodbc&#10;gDcDaMKvpV0X/PL+6aqIBP4E3j6EX4J3X8JvAOFX5ahRweZBlYdW4JuaKhkCyzTpfRMJj4JGp70V&#10;nGpecCs97+Qp3G6SGxznyRUs6QWXq5zAecXbVRSJuLhY9B/YDz17+xPINMBpPqbOmIbps2cQgicb&#10;kGrf8v7K4yuYVtY5STLkwRTAOpCWV1rn5QbcCWAtIoQ0yCwVJ1f64Z7+3TF4yADWG89OrvPwepBs&#10;Ol8fBGvZJHmTJzvJQ9pUQvm0WZicOo11JiIqWkkwojB2zBiEs4McHtAXYWyDI2lR7ABFs62LZhnb&#10;lvMERi0bzfsylO1bKJ8TeYJDeb+F8n4J4T04unVLjOnUAYlBgzE5PprXqHN2A9480/k5r6+Debdc&#10;4dxG87fT4DbpfgXJDmKlgVZkixHsyLRrz3OIHoNx/K9i4scigf9bXLy8yNwXfxuFX5MH2XTDLN3y&#10;GIwYPhRKkaxY9+6rBu89+3rgIpLo3uqizp0ZO3uS4Ejj3qEtS5m+bEgX39asQ4c2fGf8mc/Pn/iM&#10;vM53wht8N7TgPf62WetWLdC+bUvyTkt07tCa7XsrdOqg6Vbw69YBPXt0gD9Bu0+vrrxPu2Fg/17o&#10;zeeqVUvxhHv2XjNYNWCVd9fBrpkGo+ULQuURlvkgWZArKGVdDUCTx9ZFclDJ+Wx5a7UPeWwlWXD7&#10;ledWA+JsgBwbueycHDZ02oemBd3S+jppQ1ZWBk3TGVwuba+Ol0H4TbeBLulsDOVllrxBUo0CHrcw&#10;Jx3FOeeQf/EYijOO4VLWcVQXnUFt6VnUl1/Atcp03KzJxN26HDy8XoRHN0vx9NZlvLxbhQ/v1eCj&#10;d2vw4XtV+PhRDT4RLD8mLD+5xmnC8DNCMu0zyR+47nOC8KcGxPIAO8+vBr3dv16DsBFhfFn0NNmD&#10;PrULcjXQTdnbBLYC3G7dJImQbotm04r24IC3S5fevBHc4DelMHb63Q4uba68sr5BaAa9BFN5ec2r&#10;25rTbbrxBvDjjeBnMYDlCW7bOLhN3h++/NUA2KdQB72K72syiEao5o3L43YgPGvfWiYpxFvy8Hre&#10;VYNOmTwfrdkAuGnP4+saJdXzGi/XULjtVbqXv9dQed5iRXfw6quetIReI+iBrxcfuDnsWtB7Xz13&#10;XMG9Gmudt7zd7BB0UOrowTh2PBP//j//H/PCGuiaB1VSgv8yecH3BMzvOP09gff7nwW/BNNfCay/&#10;EV4Jv5p30gPPGyz5w7/w42+0X1Vf0gQBM6cFrNoXl3/78z/xHdeZJ5dm0wRqZ//iMf/NY/8XPv/l&#10;b8h7/AE219zGoqJKHCSofsLlv/xbnuF/45sff8LLjz7Cw4cPcPdWHa7VlOJqRQ5qytJRTaspJfSW&#10;nEZD2Vlcv0S7fAFXy7Jwu6EOH7z4CE+ff4TnLz/Bsw8+xcMnH+Hee89wmxCsAW5XryvzmuL2ep7c&#10;Bk4LbBtQUVOHCkKtzDy5BNpygu3lqjpculKL8kour1T4Mi67Us3pKsJuFQG3AqWXNS3graJVcl7p&#10;i5XIogx5RRrcVmim6A6K53shS8kssnEh/aKlLj5nIc7O4DTtFDu/yuB27PgxHD16FIePHLbYvocJ&#10;vvL47t0vXe9eHBD87ttL2NxF6BT4bsOWbQTdLRuwedNGbN7M6Y0bsH79WqxeLcBdY4AqL7BKAbEX&#10;cUFeYZWC4i1cvkFJKFavwPw5MxAeGoKEmBisWfkOO1bxGDliBG0kQkeGIjJcnwmTMWP6NCxdupgg&#10;uw47CeC7CeICbemIp01PMX1wCk2h1qZzftbMNMyRFnjhHLyzcjE2bl7F819v8Hvk+G4cOSZTco69&#10;uJhxyraXh1Lg6wBX3l5fZ7elB8JNA+I07QbKOa+w6gmIvQ6odUINhgWLgtUmT2zjM+d7Fzh4dkDp&#10;oNk9355n1Z53e5adKRmH28a3L99+3PvBmWn2fccx0zk0m2+pbXzw685L27n3id4Ltp9mEijv+n8P&#10;93qHeID7n+HXlr9JmCV0tOD+9X7SO0mSCnsP+cwbENc0KE7zTcvcQDpPP9xkbnvBbzu2CUpeoYg0&#10;BFz/boTeAQgJG4UhwwYbnCr2rzy4vXr34fpejfCrxA+DBg5E/36B6KeBaIRSeWb9/RXusBvbHGWR&#10;60KwEPg6+YPphDXojuDRlqChUufQnuCr7HK6jxQaTeEWlYxHscUleejVsyd6+/vZMTQgT/A7YmSQ&#10;gawAWOHLFLPXvL8p4wiDgldBJSEtOYZgKq+skzJYfF/e76kpE02K4Lyx8vo6mYNAVfCbnJxkJgDu&#10;P6Af/Hr6cX/JmDl3HqbNmkX4nUnQnIwJBs2EaIK19mGJNrRPQbUPdFVqvQfrAmGlPXZA7ErBrzyi&#10;Awja3fn7KrucollonecB1r4cOLO0fXJ9sjTNKUibPgsp03RO07kfDcSLM89v+JixGD0iGKG9/DGG&#10;nRV5eyPY+Yt8qwWi+axE8b6MpEURhsN5P4/hPR7a4m2M5v0bwWc0gs9N2BuEYC4L5bLQDh0Qw3sj&#10;KTbSPNyWiMMgXd5paZTdID1BugBVg9oU2cHgNzbUWUwYt5F+Wb9DAgYMYBvp19mBPf+rxORoTsdC&#10;iTEUH1iQq0QYBr3mJVdHQOuj0b9/P5PlmKTG9+XBfVHg/aR7i9NaL0lPZ4KvMump1CBPmZv3dOkC&#10;Z72X9F7gO4TPm55xZ2r/+ezwtzOnGKf1bLlnv+k51nzTMnVIBdJO62v7EPzm2wAzeVYJm1npyKFJ&#10;+iBvahaXZ2SnI1uga0aYLfBBrw98JVVQCDJ5YgXJztPrANgG00m/l5WN40dP4NiRE7iYnkmg5XYE&#10;W1lm1kUD3ZxsB8ryHjsTAF9Adq6OT/jmOWUSis+cOYmzZ0/zfBWBQh5mN1CvhMfNOX8ce7euxu6N&#10;K7Fnw1Ls3rAIuzct5rJl2Lt9OfbvWI7DO1fg5L7VOHNgPc4d3IiLR7Yh89g2ZJ/cioILO1GSvR+X&#10;8o6gsvAk6i+dR33ZedyoyMSDqzl4rz6b4JyLxzcK8PxeOV7cryAwV+Ljh5UE4gZcOHnUPL4CW1cq&#10;PJlCnDnw9QBXHmALeyboNYlDX3SzcGdaL62vkzs48PVA14Un8+BXOlzBqafvbd+uGzq2J/h28uNL&#10;SxnElPnNC2emAW2uIWs0yRzeYqOgQW8azEbI1TFMMkH4VdmK4OyBr6Uk1sA2n87Xm9aAtzdV8mF1&#10;nh3XQHkNmTWezeadF9c1LHaD2k3sPChv8MF+g+u9hlXLrXGkadoaGp9582pYrTH0HVdmUK/rfkuA&#10;3wktW3dH67a9ETQiDvcevcKv//5/O9D99Z+EUoIn7XvC6jc//RPfEFIlLfjuJ8GvZ/827+93P/0L&#10;3/6odSr/ge9+JND+/A98+9PfOP93fPPD3/H197J//N5+UOmWf/WdSh7nhyaz9dzX9wTy09V3MXzN&#10;TkzecxRzDp7DyoJyvP/lt/j8y89x//5tXK0qQ3nRRVwuOIuKwjO4UngalUWnUEXgrS45Rfg9gbpL&#10;J3jv8v4tO2X38LXyfLx/+w4+eP6K4Kusbq/w4NEL8/wKeKvrb1lZf/Mep13Gtur6G6hWcgolsKBV&#10;1SsVsWQMDQa/l+TJvVJjdol2mQBcXOaSVJRWVKKsguB7uQIlAt1LV1DA5SpVR6mLC0ou0S7/Dn7l&#10;+ZXXNz0jAxf5TrhwMcMltTh3FidPn2J5GqfY+ZXk4fiJo4RfxfOlEYAPHNyP3fuUpngHYXcndtN2&#10;7NiGbdu3YuvWzWYC3o2b1mPDBkLuxvUE3zWWzW31KiWhWGn6XA1w85JNyNMrCHYwvNbgdxsBWhre&#10;LRvXYd7M6Rg5bCg7vMHIIaQX8L21e+dOJMQlYuTwUISFjEZ0VDQb0PGYPXsW96+0yZI/bDXTgDZp&#10;e2fMTDWAcA23NJIK8TQJM2akYd78mVCotfUb3jH974GDOwn323Dw8E7C727+JgfZEdhPKOiO1177&#10;k3v+7KuOe+5tUGsrQW57Z/rCQzNIljxCMNzG5yE2rzC38S1TaeBJM7mCzzxPqjrRDiy1vAl+ZV4j&#10;43lyG59NQbX2ac+prAlsm55719h5+/IGybkON2FWnXeTOjXt1xpGArV7xzjz1ukcdb06P890bmok&#10;PS9t84azcZknZ9By33vHdbx9Hl9ZM5j1gLb5vAPi/12nyVqYV6xH9+4Gq4rrKxs0eADCxoSa/EFS&#10;BXlmOxMQJHmQKVucbOiwIUhLnUKAdBApiBEAJZqHUtnOYgg+YxEaFmKDNJVaV/p0ZfAaPmKoDVgL&#10;DOyDfv0DLHavP+FSyTgkN3OD4zqbzrhPn76W5EKZLxXxoU/vnpzugSFDBxL6kg1mFRnFOnOcNgCW&#10;fEHQSbiaTEiUHCGFUDxjZgqm856fOl1fPSZbPcGqxf5VODSfzteDYUkVphBAhwwaxHPpxevjdjPm&#10;IJWgOWPOHALnNKROJXhO5fFnpNo5yAzGaYo0IeCVtleRGTwA9oB3vMUF1u8lr2k0xnE6PCLMgGz0&#10;6FCex3jWIejqOuzcBNMOgidxnSJMREWE89p0DjN5XQRgH/xq0FsE4dcGvPH3jxw0AHHsQMR26ojo&#10;tm0Q27Y1YnjfRvL+jVDJZyOS93c47/OxvNfG8l4L5z0cxc5quAC4RUuM5r0fxrqju3VGYshwTNTA&#10;PB/86vqcJ9t5u+1eIKB6A98kfYiNUznGvMHO4831cZHkkY4YOCjAfh/nPdYgOnmINa4h1pXcrzzA&#10;8QRgQXBMXASUZEODEb2kLKZj57S+Nqjj1oYgq45XN3bElBJbEh+v7MLOWNeuTVBsXuEuHaGwf3qv&#10;uPcIn1lz3rn3kb4euSgzYg8+i+QG73n64zPmvhA7CFbpwNfVey0/X/BL6CXk5kiDS5MH1nl8CcTS&#10;AZuHVYPJnLc13wagyZubw1IyiDyTM8hrK2jWIDZBaw6n5b1ZtHg5b/wULF26ko3RDvPiZGTyWNq/&#10;jkmolWfYA1/Bs51PDsFX8J2j88ok/Gbh9OnTpvu1AXLcv+mDWb8w+wKyzh7F/u1rsJPgu2PtAuyk&#10;7VgzH9tla+fb9K51C7BrPedXz6HNxa61C7lsEafnYce6+dyW29C2s85ulge3LcMh2tFtS3FsxzKc&#10;2LUCJ3avxOkD63D+8EZkHN+MnDNbUHBxP1LYU1VaW0V5kAl+u3fvwz+zF2+Inga9ivbg6X89GUSX&#10;zr4EFwTXxsFtGrhmHt5m+l6b98BXA9G8gW3K/iXwVRY4gS+3F/iaTleeFme6iRrh10yNnT6Lcr9t&#10;eKP6wqHp+ILhtxo9vrzZ5N01E/A66HURHmTNGh0ewxoJ3Xic1jGbN0jupuTNaL02B7Eyu2l1U2q7&#10;xnpN671lXp3m65siSjQ1eAL7t5W8o2UXNrg98HbrXli2ajd++PX/Enj/Tdj8m9k3PxFGWf7lh7+6&#10;+R+4/HuaQSpLLf/+r4TWv+Iv3/4VX36tadb/9ld89f2v+Mt3st/cum84/e3f8NW3f7d6X3zN5d+o&#10;rozLvnH7cPOsp2PYvlj3e9b9x/9g9ZF0DJs4Dev37sfWYyewYs8udjgzcbkwnR2zU7icexJX8k6g&#10;knYl7zgqCzjNjlpl0UlUFx9HTckx1JUJfgm+ZWfQcEnh2nLx/oN7ePb8I0tbfOPu+wTdd03mUHf9&#10;Pupu3Ded77VbD3D99ntouOVM62qv3TUwVpILWU39bVTWNFgEh8uVVwnBBGCCbgnBtuRypZVl5SwJ&#10;vQLhIul6OV8kCPYtE/gWll5GrjK55St9cS472dl8J2QgXTKHC+fs6076xYs4a+HNzuHc+Qs4c/Yc&#10;wfe0SR6UzOLoMef1NXnD3j3Ys1cyh73Ys2e3ge8Wwu7WLZI5yDZikw98NaBN2dOUUEL63TVrlWBC&#10;5lIKy5ReWFIHQeemLWuwZdt6k0Ts3LXFBsetXb0Sk8cnISRoGEbRtq5bh5pL5ajgdc2fOx/DhgYj&#10;dBQbvDA2NDHRbIAnYfHiBTzuaovgsGvPZuzeu4UwvM7Cnyk2sLSSbsCQGucJbEyV/WoKYSENCxfO&#10;JaQvI8Sv5zlsJAC7gW/HT+7GuQtHue/5CAoKxrAhwQjs2x+9eiqmNd8pvo5wq7c7oMWf+Qy94Z5d&#10;eSH//PqbZn/6M0t5Je2Z8p4nfdFxoKfnWPAruDTwbc33iUBXINuG8234Lmnl4NfzHmvwmQGx3jMG&#10;ss3fOw6aVXrPqz2z3L/BLt8LKh1Us/HTfnQ83zqnM+Y8z7H5M699qrTz9S2Ted5u7av5OTYH3eYQ&#10;3ByEBcCm6fWVNq33V6M1n/994+tNNzfvveXWu20VVqyHXw92YHpaEgc/JbYY3B+jQuX5HWLQ247w&#10;KwjuJclBv0ArpQ0OHj7MpDPTCH9KuCKInGIwOtHChQlCnUczhusmGBwqdq6Wm7eWYCntukBGEKss&#10;Z717+xH+RmPw4IEGJ8HBw8yz18uX4tgiP/j3ZBvWFT39e5hGVPeroFegqnNQOLBJkjHw2IqNO4GA&#10;OWlSHFJTEwnJkyyxRdpUwq4PJmW6/z1rPD+WihGsEGjDhg7l8QPIEmm8tnmE39mYPns2wTeN+0ox&#10;/bySZqjzKKi2WMGEX22vc1Iq5cmKOpHK8+NzJoCdqAFvGnQ33g0ak3RCkSnk/VRMY40/ETyat5fn&#10;OEUD93ROAnXuM5XnFRI8FMMGDkJaylQeezbPbTb3MY3bTSAcJiCKHeCIseEIJ/xGDBmISP/uGN2u&#10;DcbyHozmvRnNezOmbXtEsYMWQaCTjeW9IiAey/tjDOFuDJ9DrR/LZyaEz2wYn4ERfObG9PLDpJgo&#10;jE/gNSQmmAc4Lk5JMdjp9oGvgFWeYC/agwDfvLtc7jLxxSEqcoxJD0LDFElDmfUUQ9jJGzTtgFr7&#10;kraaHQWCsUKoWark2Eh2otQx6UGmEYsIZB0Ad+jUwe5fpdzXfd1NKb4Vq5qdKyVzcqbU/8peKhAW&#10;GCsjYUd73r33gCfTcnp79y5q/vzp2dI7Tc+V60S7d4UHvw58tayJR17LkbyA8CnPq8BW0CsTxAqC&#10;LdyYBq/l5BNQaVl5yM8ieAp6s7ItGYY0v07Lm4XsvIsWiSEr75xFY9iwaRMvWGL5/nygYnlzzGKD&#10;o8DtB3H6zFlkZgi+Cc5Z3C6b0CzvM4E3K5Mwm3ne5BA5hGRBsQa8nWUDePbs2Ub9sUk1CNAFOeeR&#10;ce4w9m1fi91blmPnxsWE2UXYvX4x4XYhdq4h9LI0GCb0bls1x6YdIBN8184z4N2+fh520nbRtq2a&#10;TTjmNMFZ22xnva3cbjOXb6HtWKP9zMXmd+Zj2YI5COgd6CQPytwmr29XxSUM4I3gT6js4bzAPjmE&#10;YvhK86t1HTt0pxE6Ca0OaDuhtYWbcQPcvEFonmfWeWe7sq4y9nDbzt25Lz90klzB5A6dzUNsDZUa&#10;GTUKzRoeM9P/Cqo1yEGft6QVdjphZQGS1+ct3mDWgPhuFncj+W4gn+dXZnWamb3cG7dxjZM3rc+R&#10;LjOct841YM0bhca6/8l8dd5QQ8J5M99xzcvUaLz2lvJ08VoIwH5+g3hfX8bX3/6Mz7/8Gl989S3h&#10;9HvC6U/4y/e/0H4l6P5K+HXlVwa1NK4T5H5J2HVw+5uv5Dbf/cLlP1v5xTe0r7lMIMv1X3yt+l7d&#10;33zwrHkay685/zX3/y3ti7/8gOeffY7rT55g26kLWLxtD5Zs3IqZixZjNeErK/0ISjOPoTzvGK7k&#10;H0F14TFU5x8jAKskANOulpxBbclJXCX41pWdpJ3h9DmCbwau1RTgvffv4r0nT3H7wUPT+16//cjK&#10;2w8e4+57Wq7phyaBkAb4xp2HVt66p8Fw77P+A8Kv9L9ukJvi9yo1sSI4yC5L5nDFSRpKSuXxrTK5&#10;Q1GZ8/wKjFUKhgW/eUWlfD8U8j2RTfhVVAdCb8YFnL94HmfPnzGP7zkD37OE3rM4efIMTp06i+Mn&#10;Tpnm9zgBWDrfo0eVznifAbCgd/9+ThOA5f3dsXObaXx37Nxqkgfpep0nV7F8Cbjr38Fa/r5rpeNd&#10;J+mDKzdsXOP0vTRFe9i6fR1tg3l+N25abXVWLl+G+KgIjBg8BMnxyXz3ZKCa13ip6DKWLFyKoUOG&#10;GfyODg1DZIQbUCJAWLp8gQ2g28Z9KoSZIjlovwpxNn/eTMyYnuI+1xIapINU2KdpBOBZM9KwgOvX&#10;rVmGXTs34gDh98ixHewM7MEpWm7OSVSUZOBS3nl2kk6jMOMkMs8cwtlje3Di4E7s5++wXemS31mK&#10;VSsWY+F8QgOhYML4RMTFxmIsG+fhwcPtvPv3G4C+fQL4HuM7qnNXvhs04NV1oPXcvvE6wZnA/Pqf&#10;38LrnH5dEP3nNzgvgNS8ShclQeAqfa8asVatnddV4OreTfLmOAh28gu9S9zgOzV4Dn4d+Hrwa95k&#10;lgbFbMzsuef2SrahdQbHXG8da986JwVx+29DUHdh4fTOUcPpQNeb9szzFjWtc6UHxU5m8ftt9F76&#10;I+T+0SulzoSm9f7y6kof6UeYVBrhHgSEnr2c53dkyEgMCwpi+6mBywSKLl3MCztw0EAkJMRbxjMB&#10;qhJMpKRMNgC2AV2EMgHmtOn6gjDRwE1eO1vOZdMJxdMIhuYRnZzM7ZMsnquAaPSYkegb0NOAWSH9&#10;evToZh5hl87YDXqTF1jnoZjEXQksPXt2h2LC6l5VtAWB7uTJiQRPaXqT7D5W6LEUQqWiOaRIJiGg&#10;5fk4+YB0wATLlCSMnxBLSE00wNTXD8X81XkK0pVKuW/fAO7bQWbqjBk+zS8hXzIKX5pkk1UQTqem&#10;TsJEgrfF/eW1abmuf+qMSZg0pUmPrMFi8vzKA6xzEYirDAoazN+8A5QC2OBX55jG55G/n85rOs8x&#10;kdDo36E9hg8YyPnpmM7zmpI2A5NS0ri/iYRHZaGLQvjYMYgYORIjJFNp2wrDWr2NYN6vI9h+jeK9&#10;OprPRDifCQNgluFcF0Eby/s8jHAn2B1NiyD8hb3xJkbRFBpteLu2SBw5HKmSh/CeGJckmHfRMVz8&#10;YSeFkJdbGmXBsH4LdbBNwmGdkwQMZWerU0eCeEy4gbLF+G0c7Oa8w9ouWf/PpHhCs7zNXC55BTtW&#10;klUoPNroMaMsBGNw8BD7qjBgYIBJY6SjHkzw9zy88hB7XmKVzgvsmeBXeQVcJ1WmaT23Mu+94HVY&#10;m0zPoPPueu8KvU888G1iA8cjrwlmszMJkoTZfEKs5ArS2ebS8mkF0twSLuXtVR3Bbg7hVx7f7CxJ&#10;FXzTki1Is5snj6/kCudYXsTylSv5MlLqRulglRN8GH+gWN6wc7DinfVsrA7h1MmTuMhGTwAsT3Cm&#10;gS/3Y0CczuMTkKUD1oC3s2wYz50zT7SyvhXwfF38XgJz+nHs2bYe2zasxNY1Swipi7BtzSKC7BJs&#10;W72A4ErQXbvYVxKIPfBdQ5BdOxtbZetmY9vamQTnGYTlWYTmWQTfWdiyeia2rZuLLay7mfNbCcNb&#10;3yEIy1YvxpTxE+DXrQ96SNLQ1Xl7ZfLwKsGCpAzdCL+WnriTi8Jgg9IInZ4pYoN5ewWkbTuxdIkq&#10;FMPXM3l8Bb6C3g7tNbDNhVLr1KmH7UOh0Ax8peNtqRe+A1+ZNThsbFqr0bFPofrU2cn2Ja+zBsoJ&#10;vl0yCzVMDkybjGDbQi9vQShvIvOuyppuKJkHy82X/W6dGgSat8xrHJqb1fVuVh1XjQa3ad6YePDb&#10;6OXh+aphNU+Prq+VPp104LKOCBk5FsWFRbhaXYnqysuov1qD69fqaddw/94DPHzvCR4+fIpHj57h&#10;g5ev8OrV53j16Zf4TLFzv/qG0Pod7Xt8+d2PhN2fCLA/EWh/JsAKjmkqCbJfywvsA2GB7l8IuQ6G&#10;fzEP8je0r7/5GZ999jWeP3uJB/cfoIbnUnipGEfT07EvIxvzt27HOF8EgAun9qM8/xSh96R5eauL&#10;jqOmmCUBuK74FOpLTqOOdv3yedRdOoO6y5y/fAYNlRmor6AplFtdGR4+eYj3nr7AvUfPCbvPcO+9&#10;57j/8JmlMr773mMHxffet6gP1++8h5v3H1o0iPpbD1B74y5qGm6aDlgZ3KpoiuVbVV2HSgJwxRWX&#10;ra20vNys7HI5LlVI51uJYgFvWYWBbwHLfMJhXuFldkSKkcXOdGNkh4wsnEu/SEsn+J7HaQKvhTRT&#10;dIfTAt6TOHxE8XxP0gS+Rzh/iHYABxXi7DDtkEtjvP/AXhzk/L6Du7H3wC4b7GYZ3fbswE4C8bZt&#10;m0z7q8xugt91gl+BL23dBpdu2EsysWXLWkLwO1izTtnXnEdYNoeN7uiQUMyfORf3b9/Cxx88w5VL&#10;l1BechnbNm6zTHuho0IQFjrKAudHsXGQJ2XmrDQD3XUCYIKvIjnI+6tQau+sXGI6X2l+5a0SSOhz&#10;ccqk8ZjOxnb2jBQsX8pO+LZ12LdvC44c2Y5jx3fgzJldyMo4iCtl6bhaoYQ9ufzvsy1py3V2fm5U&#10;ZnI6E7eqssw0faNayV0uoKHqAus7vXhF0VlcLiQ4Zx9BfuYBZF/Yh7MnduLYwW04uJfwvOkdrOe7&#10;btWy+Vg0dwZmT+d5ErwSYqIRycZ9NK93JK97MEGgT29/9CLMde/a3QZQtWJj1IqNkUKlSQP7+ust&#10;8KfXZG/gtddeJzxzmS0nRNP+/Oc/owXnBZWe5s+gl9Dq4FfvBwe8ahwt45yt07zeK4Jg987T+0DZ&#10;MNuataPpvah3jANcmQPaJp1g8+XN57Xeq9t8udf46rjNtb9umfard5aDXXv/yUvle5cpwoIfQVaR&#10;HAS/3f26EjgDMWrUCAJfsMGAOiCSIAg+hwwZRDCN47Q/pwm/k+TplYQgBdOmCQQnEA6dKeKCvHYx&#10;sZEGQALEqTTBb1rKxMYBZwIgZf8aPDjQYtzKAxwdHWmfs+WJU+QdeX0FwIJfPz99pexAMO/G8+hl&#10;UR8ESJMmESonJhA0ed8q2gOhd6qB6EQ7nskQNJ822UDdSRsIx6ybOpUwnjbezj/NrkMaYm3j4DdE&#10;0S/6BRJcU7luOlKnT8OM2dMxWdfB50XRIQTgJk2QpIGwJ6+mAE3TWp7GTsGMGfKIKzoDj00IlgdY&#10;563zkHdYkQ5kgrmu3Tpg2LABtk7wK6/xtGnsQOjcuM/gAH/4tW6JEHaCZxB6pwnKp80k/Kby9xhv&#10;iTjCI8eafGIs/8+ggD7o264N+vI+7c/7dijvxWDe2yN4b4zifSIIHkvAjWzbxsB3NOFtDO/1MN4n&#10;stFs78aw/kg+G8N5bw3nPiIC+iIlgWDKe0KhywS+Al51YPQ7eDpq0/ZqmcG9L/UzTR2jHt27sMPr&#10;b18IlFBEsg/F/xX8asCcBsdp8JvzGivyAzsUAuIkxWrW8igek/8///eJ/C3tN+Xv5epLUhJjEPzH&#10;9N5efOs/TksK5DqpvwdfdV41uFPLvefVPXvOvGfUA2CZ9/w1ZwpNv+a0tgJbV+YpMgMhVmaxfiVN&#10;IHTK86oBaDYgjaaBb1mEX4vgwMZL0R+yJFGQ/CD7PNedZ6N2Hjt27ORD62+f1AVt8oYq8sGAwSMx&#10;NiKeN7c0bauwa/dunDh5nI1guml7TUJh8ocLPDfCdAb3p1HfZ86yceS8DZLznSetkJZz8RxOHjmI&#10;fWzgdm/diH3bN2EPG5a9bCz2bJEcYiUBdgUBdjl2rOf0WkLxWgHyXILyLEKsAJhQS8jdvn6OQfB2&#10;wvD2tXO4DYGX5da18wjChOBV87BppWwu1i5dgLCRo9FF0gZen67RIjbQPMmDPLwujbGD3w4++LXw&#10;ZAa9nax02dTkuZXswcXtbR7HV7+hkyZIk8VjdHEpj00f3MYHvabxdbpcaXvfts8EAkNBIYHQIiC4&#10;CBHmOe6oXrwyCHW1Y0nnK8/pHzO4eXIHD3rN62vlfwbdP5rqGLAKnn3L9PJ3HhEf0Pqs+Tae7MLV&#10;+w91Vcdn5tW2Rk8NnDSN8v62xaxp01BRXIAy3jMlvE9Lc2n56SijleRloJgdqLKCHFwqykNFaRGq&#10;Lpehuvwy6qqr0FB/FTca6nHzxjXcvNmAGyzfffcenj57gg8//BAvP/oQH7/6BB9/+hk+++Iv+MtX&#10;3+Krb36kCZCdF/mLv3yHVx99gg8eP8G9GzdRV3EFl/NzUKyBmvmus3ko/TTWHNuPeL6cE9m73rNj&#10;DcoLT6Gy8ASqaNWE3erik6gpOYW6stNoKD+DawTdawTeBppSNN+oPI/rVemoF/xeEeQU4PaNajx9&#10;/sTg9857T3HvfUIvyxuE3fpb96CwZpI91DbcJdTeQmWN4vNeJ9DWofRKLUpoKsurrpq+V5IGWTmn&#10;SyVzkLRBy8oFuZe47DKXycq5XFEdKlBIyyu5hNyiS8jOL0VmTiHSMxTZIc9SF5+/QPA9R/D1pTAW&#10;8J48dZLvhBM4fvy4DXA7eFiZ2zR9nJArj+9BHDiwz4D3yNGDhF8B8AHC7z7s3Sfo3Ua4VPKKzTa/&#10;e5fgdzt2bNfy7dhioc40CG59oykE2gaC6IZNq61cx3eG2Xp5hBX/dy3eWb3MPGZ7CNU3Gmrw4G4D&#10;ysvyUVaUj0pe98ljx01fOWrkcMsUpZSpY8cQgKNHs9GJx/wFM7GKML2F76XtOzYSggnAvoF0y/gu&#10;EQDPnjUVU9mgp7DRMnhgAz+NDe68uVOxZu1SHnsTr3srjh7bjtNndvP3O4z796/j5QdP8ezpIzx8&#10;9z7eu3sLdxrqcKuuCteqSgnEhbh6KZeWRdi9QDuHqlLeT2XsULHUvVVbdorzJ1BzifdbKY3TtdKP&#10;l59kp+oYrlW46Wvlp+2+u3aJnS3ei1XskF3hPXop/ziKco4gjzCee34/Lp7YhZMHt+Dw7g18D6/B&#10;9o0rsG7lQiydPxtzpk1F2qTJmDh+POKioxExZixGDR+BYYMGYVC/fgjoLUdCN3TuwPcUobU1wUAN&#10;3BtvvI43fID82muv4U9/ep0Q/SdC858NnN8gFHhaW71D9D7QO0CDADWYSxEN1KCqgfQa0CaQddPe&#10;8uaNqsxN/x6Im5a78j9Zk5eY9QS+PkDWMqU+7kn47dVHsoceBODu6Ne/r8X5VXY36SMFA/KQSXcr&#10;b6/A1L9XDwwe0s/AbwY7VTNmp2EW7w8nKRD8Ou2toFTZz1RP8wabmuY97BI/EAx5nwmAQ0MVXq23&#10;hfkSfMvzq+P27Olv3l4/P5fiWMkm5J3rSfAdyPORp3rEqGEGOdLwSr4j+YJJMGhTCa9ptJTJDmQ1&#10;0M1kEp6nVp5qn7faZXebZPtJJWymcD/6EhIaMpzHGYRJqWmYMm26aX2nTZ9KcJ7Ma00xb6ykDm4A&#10;ngagJdk+9MVFx9F1K4aw0xMLCp3UIkUQPMl5fGU22E6wyHLQ4H7o3qOLQaTAWdCcxnOaTsiLHTUU&#10;/Tq0RkC7Vhg5YACXT8P0WXMNfidPTiEsJiE2PhZRMZGQfjs0lJ2ZYYMwOLAPhvTthZGBAQhhZyKE&#10;9/gI3o8jeD+O5D2nCA+R7dshgqCnOMCjuVxe3zE0lZJLhLLecN47w9nRG965A+LCRmGioHe88/ia&#10;9pvTkpzo3AXDAl2nXR5HeE0wz35MTJT9z9LYjhgxnNslEXaVvMNltJO3V+AruJXFKbtcQgS3d9E7&#10;ZFquQY1J46ORmBzFd5w8xM4c+CoqRKTBr2JW61ge4Mo84LVIJT4A1uBLRTFRGD9JHTQGQfCrZ8Ui&#10;m/gAuPnz11zCpGe36fl2dRwAu460ytcMfHPk+XWe3VyflCEvJ888vK4U6Ap+Bb0EXp8JUjMzucw3&#10;UC0ri+Caec4GqmVmEFZpZ0+f5csslCDV1kBP8VadHKCvSQAC+w3GmPBo3oRTsWTZcjYGu3Ds2Alc&#10;YGPYtG8eJ+Misi5m4uwZp//TYDudg0WYYKl6eQT4HGmJedysi2eRefEMLl44iQvnjuPCWdrpozh3&#10;8ihOHTuM40f248ThvTh+eDcO7duCA3s3Y9e2tdi8fjkWzJqCJXNTsHReCt5ZNA2rl8zAmuW0FTP5&#10;4p5Lm4eN7yzA5nfmEZrnYQEfwN5+SlqhRAqK8KBBa4rv24ugK6+sJA6+GL4+WG1PgDWJgQ9+DYAJ&#10;t4pJK++vpSpuLUmCL5yZlnNa8CsvsoVL6+x0wgJfQatLRMEbhgDcCL/S+pre1+l3lb1N+zZ9L8G3&#10;M/fRuXMfg2Bpf1tyH43RHQS+AmDfvpzGV9O+eTNN/x58PXht3stqmhawukbJWdOnQs+ab9+8tNHW&#10;jebqmEZY633mwW/rVnxANOKd1z6wfwDOnzqMywUXcSn7HC7lnkdpzhnaaZTlnkEJy+LsUyzPsTzH&#10;5YRiwTA7X1bSLudn4hIhuSz3gtW7VJiBS8VZhJ0CVF0qIiiXoLbyEhpqK3GzvgZ3bzTg/Xv38OS9&#10;9/D+/Tu4QQCpKs1HRWEmygncFfkXcEVWcIHnw3PJu0BA24bRsaMRETcaS5ZMR1HuCVSWakDbSVQV&#10;EUJKFb1EcoazZvWXzxJGWJafQsOVM7heec5nF9BQqRTNubgpycP9a3jy7Jl5egW/7z7+AHcJwNfv&#10;PUQdoVchzarqbqKi+jouVVxD2eU6FJdKslCJgpIK5PusoJgQa2U58grLkE+QzSmQfIHTytBWSvPp&#10;eZW4oqiknPVZlmr7S2a5tIv5hbiQU4D0bBrh98LFLEJvOiHuHE6dPmMeX5M2HFf6YmVwO4Ejh48Q&#10;bA/hEAH44MEDOLB/P/aww7ybtmPHdmzfvtUNcNum8GWbbUDbunVrsHbtaqyjqVzLeUV12LCBoLlx&#10;HdYTZDcKOllK6rBeJq8vIXfdxlU+ScQKrl9FMHYD32SKxztjeipKSnL5bjqPc6eP4fSJozh/5gSK&#10;8rNRVVGGmTPSEDRsMBvsYISMcgAcERFm+jg1xAuX8D2yYZXtT3IMwe9Gwu+qd5ZgxfJFWLRoLubP&#10;ndH4yXeqefYmY+bMFCxfPh9btqzCvr2EykO7+Jsd5O93As8+eI4ff9XXhV+cfIflX779EX/5+nt8&#10;/vlf8OrVp3j54Uu8ePEcz549xuPHD/Ho4bsE5bt4/8EdPLhzE/dvN+DuzXrcqK9CvYC5qsAyIV4t&#10;P0sQPkowPkZQPsIO2GFC7xHUcbq6+BCqSw5x3VFUcX2ljMtrS4+zznECMmGZ1nBZdorTp3j/nrZI&#10;PNW8v6+UHMOV4uOoKDqOsrwjKMk6hPwL+5F5ei/ST+7FqYM7cWDHBnNgbCb4r142DysX8/eZmYZU&#10;NuQTEmIxjoARHT4aI4ODMJQw1i+gL3oL1rrxPdypi2WPbCf5g339amXwrAGCzl5z9ic3/WdC9J84&#10;LbhWQ/p7PbDeUU3g6t5lDpI9YG7eIDtz026d96nWLRMMt2nTyry9AmDBr3/vnhgwsD9hYTiBJJjQ&#10;2cOAQZ+EBaAa5JY0PpEQ6oeAwF72iTkqeizGT0gwb6lCf0knPmv2dMJhKuEjzu47eQClW5XuNUV6&#10;WkKpkkF4cXYFwFFRo032EBY20hJtCLwVMaJHjx7m7RX4Crql95VGM7B/PwweOgRDhw7FwEH97VO3&#10;BkdJUiAPoCQ86iimEnrTJk8kANNSnDZY56lnQaHRBJbS6sor7DK8OY/vFEJmWprztkZEhmJY0FBu&#10;N4vgO9s8v9NnziA7OJC2tMjS+3Jfgv9UbjclLQnTZkyyY0i6IBgX/Om8TE+sY8hDLcjW72Jg7p45&#10;1ZUMQIkfwnlvTZ+hJBbSEI9HGjuxYwJ7Y2DLNzGYkDp24GBen/TUM5FCm8jpceOTCb9xCI8MN/gN&#10;CQvB8BFBJt8YyTIkmOXAARjZtzeCO7az5BchrQTAbxKACbltuV+CsOB3jDzAvH/MG0wbxfkg3jtD&#10;3mrB47dEeNAgTJG3V9IEQqv+T8kSFAotiSCrmLwamDc+SXXkFU8iyMbwusbyP5VjrisSEngPqHPC&#10;a/Q6D0nJ0YRYnybaYv0SclkmKqtcAmFXxg6PQFkRIsaxvjzA6vwIiBMbQ6yF2wBLL5KDAFemDpSb&#10;7sR7nCU7up2UeEVRRwjArfgbtG5LZtFXm3Ya98ROLH9vga/n/fWeNe9ZtQ7wG00w7K1TPe8ZFRi/&#10;lk2ozTP4lYaXQGkSCEkhJG/Qy91pe6WvdQPgLhI8laRC0wRewabpdAmn2YTerPPIyCR8Zl5ABgE0&#10;n+A6Pm4S3ny9NdoT8KRL7dypOx8qf3Tr4TSwPf0D0LtPf/44ofyRJ/GhncdGSrq2wzh7lvvLIGjT&#10;sjKzLK3pmbNnHIALfHkuFoaN8C3phaJPZOpcCDCy7JwLXH4eeYpqIU8ywVwyiXyuy+e63KxztPPm&#10;edu8aR3G8UUaopuTN5MsbORQhIcFIyp8JGKV6o8PYCxfEEkJUXzpRtAiMXrUKHTr4mcRHrorWYVl&#10;aSMId5eX188A04NfgbAkD4JYp911g8zacd55byV7cF5gG/TG0ulyO5vHWJ5eN3CuD28YP9aVPreD&#10;QaulJfa8vhrUIomCRXlQKBuJyf24DY9F8HX7clAuz690v/KSGvQ2g0kbVemVPuBV5AgBrw1607TV&#10;EaQ2gapnmv89xDp4lTzBgXAzD65vm+bw23z75utljcCsedX3ga/BL8FXpod63tyZ7AAdw8Wzh5Gf&#10;TkDJPEmAFXASfvNPszxhVsb50tyzhFwNLjuLcoLp5bxzhOAzKM87j/LccyjP4XLWqeC68oLzuJR/&#10;nmCcTqC9SLDNwpWiLCsrCnMIrbmoLM5BeWE6lxN4C89xGevmnUFlwVnaGVzJO4UK2qW8s+yM7cCk&#10;ibFYMD8N6Rf2ocIiOEjLew5XS8/TzqG2+AzqL12w6bpL5wjAiuZwAdevpNM4XXGGIHwaN6vO0dIt&#10;ZfP9u1fxmPCrCA/3H77A3Xel8XV6Xhvgdvtd1DbcQWXdDVTUKJavIPgqysprrSy+VIUcA90ykyyY&#10;bCGvlM9fKZ+xEoPfvIJLXH6JYEzIJRgXEZALlLmNJlDOLSolILsyk/CbkVOIi5n5OH8xh5bNDm0G&#10;4VfZ2wjAXjzfEydxlPB75OgxHPbB75Ejhw1+9/kGue3cuZPAu81i9yqaw/r1ax3o0hTCbOWK5RZm&#10;bNHCBQTKBQTX+Zi3cC4WLeG84ukuW2jmUgwvJlguxop3CFjrlmPN+mWE4JUGwhsJXqYVXr3S4pHO&#10;njWNAL6bALqTEL7d7Mjh/Th9iiBXXoqTxw8TekcQfp0pGYayFiohhgL2K8zT4iXzTWqhQWxbCb+b&#10;CN8r3+E5WKpjnsMadsQXzMJMAsz0aakE6lTMmDGZHaPZvL5l2LljEw4d3I1jPJbkIQ8ePcH3v/wd&#10;X0mzLiP8fv3jb/hG9sNvUFrrb3782WealhSH07Svv9dXip/wl29+sC8WX371Pb788it8/ZdP8eUn&#10;j3H/ZikqS07xfj7Be/I4O2ME4eJjqC46wmlaMY3LLxUeIcQe5T1/mMuOEowJxIWHzGpolQUHUZl/&#10;gJ2+g7TDfC4OsVMqac8+Phv7+VztZadwP+s5q8rnNrSaomPcB6Gapo6gBnlWFZ2inWRHkr85wbk8&#10;/yif2wPIS9+JnPPbcfHUNpw9tg0nDmzCgd3vYOeWpdi8biE2rlqI5QtmYK70n4Iz/p/xhJwI6RUJ&#10;kuosB0jX6sd3uPSHbJhNrmXvrf8tu2g+/8d1nnkNr6a9BthbpoQXSqkrDa8GvAl++w0IxPCRwWYC&#10;ToUnU6IKZXfTMmk7NYDI378nBhGgJIVQKmSlRJaFhIzEqFEjLUumvHuRBLCoqHDTcmqUv/StDn4d&#10;8KUYlEqjGoE+fXsa7CmDoTzNgl+Vkj1I4iBYEoQHBARg0CAed+gwAt1w0wZ36NgGYyNCzXsrWJTM&#10;QsklLKSZ5Ak+mYW80JNogs806WinTrT7W7IIrbcOn0IAso48wpILRbDdHcFrmjV7AabOmI1pM2cS&#10;bKeb19cGufGYAl+B7uQUwm1aMqFaYCzvsjy8Dvjl7VaZymPLS6wOg20vzzHN1hGA1dnUefbuw994&#10;8CDuP4371YA+rk9ORKhfdwQRWIPYqYocMBTTU9lZnT6L1z6H15bG/2gC4TcekVFkhNFj2JkZiUHs&#10;KAwcOgjBwx0ED+H/HNzHH8Gd2iG41ZsIafkWwZYlbUyrlhijuL8E3dG8V8aaBMKD37cxjHUGEn4H&#10;sF5o/z6YzP90AiE1eTw7H9Iu0zQ4bbyAmOYSYsj768Kh6WvA6DEh/M/aYfDgAYR9Qa/7TeSNtwGB&#10;k7ntJEL0RG0nsHYeZW0rc+DL4xJ25en1yvHJPA+2ZUlKv0xGkuRLWmB1mjzNrwe+Kt00jR3VTjTF&#10;qFaItNZt2Vltq1jBhF8L5egS+Xi6Xz1DHvy6kGYyF17Qg1+3zCWf8Z49PYevCVotyoIAl9Cbk5Vn&#10;ZV52LktFYCBY2oA4DTxjXZoAOFNhyFRmpxN2JXWQXIHAKwCWZaTjYvo5237F0tVo9VZbdNAnfXkv&#10;28vNLQG/g2BFRbD0syx79QrE4CHB7OXF8sGYjmUrVrNx28mG74gNfDl6/BgbyvM8hkKx8dwIuxZS&#10;jSBs5yLNMKE8g+tlqpMl6CXw6hw1gM6FY3OfmnMJwXlcp/Bu6vX0ZO92QL/+GDRggMVOHNA/EP37&#10;90W/fr35cCscjDOt8+8pT253bqOoDc0lDy6VrjK0yTNr8gTPCK8meyCENmp/WXowLDMIFvza79WN&#10;f3ZX3hhKltGbPfAAA98OHXrwBujMP7Id4a81XieIyksr7690wd0I3v36D2ZPnI1vWLh1KqJiNEgi&#10;0I6tkGoOfAXQiojgeXwJmvos4DMPLC06gw86PTA13a5vvulzglvX3Ewr7JM6/H65279npt+lNT9G&#10;89I7vpmvbtP5uXmZBr5pdLceluCgYGzcuI5wsg2HCQqnjx3A+VMHbHBkZvpR5Fw8hsKsYwTfk7hU&#10;cMpguIxwWpZ/hvMsc0+bZ/ZyPsG18AIb4HQ2uD4rTmfjz7LwPAH1Ihvoi4TTTC5zZU1xBmpK0mnn&#10;CAFnuM1p1j2DakJwFfdfXXTWwLaay6oKz7LhPs6G+wDB4SRqBbg+uK3jtEKWNXC+rlQyB5ZlhODL&#10;Z9FQwXWcb6hIx80rGbgl4L1yjuV52gXCby7u3b6GR0+k8SX8vv8Sd+4/xZ17T3Hz9iPcuv0+Gm4+&#10;QMOtB41hz+QJrqm7jaqaG6iqlvzhKkrKq8wKCbX5+ZdphNuCchQVXUFhYQWKCstRXFRBY8k68voK&#10;fAt9pQa5CX5zCoqRlV/k4DerEOkE4HMXJHvIwplzF3HyHAH43DmcIMwdPXmcEEz4PXaUAEz4PXwI&#10;Bw4pnu8Bs7379mHPnj2E4L3m/ZXXV6boDhbHd9MGg2CFM1u1aiWWLVtitoQwrHIlIXfFiiUWbmzV&#10;6uWWeEID4aTH3bhlNTZtfQebt62hrcOW7RtsQNxSQrPgd8G8Wdi9cyt2bttstnfXdhwkDB86uJcd&#10;9pP8fbLZgE426UNoCKFqpCA4xILdR7ExTExMwKxZ0w28JadQ2DMNfBPwLlo0hzA+x0B4zZqlWLJ4&#10;LubOmUabSuiegoULpxOOF2Lb9vXYs1fShwM4Lfh9/zHh9x/44ttf8Ll059/+ik+//hmffPWTz36k&#10;fY/PvvkRn337A74g7H5FIP4L4ffL72jfEn6lZ+d6AfG3332HD18+xs36MtRcli74tINfSW9o0p/L&#10;qnxWSUCtKDhKI6QWSKpzks8MlxuwCl65Lu8QO3yE3oIjPjtK80EtrSJXgHyUwHsQVQa/ngmauV3u&#10;EXZAj+By9iF2Qg/SCNJ5BOlcdhZzd+Nyzk4u22V2OXcHO6+cp1UUcF3+Lj7LXJazncfaze0I3Nxn&#10;RcFxlOYcQnHmPhRe3Iv883uRe3YfMk7sxJlDm3Hi4BasXrkA3bt15Humhc/rpEF5zvvkPs2qw91k&#10;Wt58WmaaRTbcJrvgtBpvB7+tzavqL6g07a8fAvr1tSQXo9hxkrZXn4eV3ax33z4Gv5NTJhGE/W0Q&#10;0aSJyUhMUFizWCTQIiIiEBo6GmFhYwjAIXa/SXMaFEQ4Dh6MgYMDzUMr+BpFIBtLMIuNjsG4xESD&#10;5D59eyEuLooQl4IxY8NM4iDYDQxkezhgENu+/mwXBxCYhhC6hxK6hxHmhnN6MNuoLtz3YEKUT4c7&#10;Ock+uyvagublfZbXVdICLUuTl9XgWF83HHjK85sm8OU+5M0VQMsbOUZAHhWFmUpwMWs2Zs+bj+l8&#10;hgSvivIgQDbvMUFaMgrZBB5fICdzoM9jEqwnazApj6VjGgT7wFg2SZKIiYnOC02QDhrO6+reCYlJ&#10;8TwfAvaUSZjITuyQ9m0R1LY1hilu76BhhHXpkJXkYiaPm4qEceMRHSvNr/6PUAQHD+f/xd8rOMji&#10;gYewHD6wH4b38cPQTm0wvB2htl1LjGwjuH0ToQThMFo4750xguG3WxB+HRTLQxzEZQPebIFATg9l&#10;52kiAXMiYVcpow0+faXkCBMJr8p6J/i1AWyaJsgODRpk1xYZPYb/idMDyxwgq04Uxo0nwApiFduX&#10;2yrGr3TAyZNYZwKPMyke4wm648ZHYsIkHo/byMbLC8xtzWPM7RRBRPGsLaRZF0GuG+zm4lALgDXw&#10;Tc7RLgbC3nMib6+XwVCyB2/QqtKpe+DrAPd/w69nAmMPfr0O6WvZBFZlYJP0IStLwJuP3Mxcwq8i&#10;PGQRhuXVJRxLUsDSQo9xmaQNGVnnCZQXcTFTxmWcdmHJLiJL2t2M88jJuIj9u/Zb1rO2rfW5vbPB&#10;r+JKyjp06IyOBL9ugscuSkGr3rYfewj+6BMwAMOCRvLh1U1HEF6+Ehs3bcHuvftMF5gpTy+PawPt&#10;eFwXnk3nINDNdOvlnfatM02yprlOXmDPCthQqXEcNHAQe7P9CLsC3/4W3mUAb87AfgFmioXoTQcE&#10;9kNPf5fCWCaYdLKGJnmDQSavpUsXp6ntqFBknXvYsk6d5Xl188qmZt7fZuDrNL4OfiVJ0H57KDya&#10;wXUPiw6hKBHyNMtrPniIXpRj+XKIRVRcIqITxhF2ExASOtY86kOGBqN7DyXOcNprHbcToVseZskg&#10;FBdU8ggDSd4YDn7l8W0qPQj1rDmkeoPcvPmmUuDL0uc11nzz/WgfLnKDB7Run96+m9fzoLe5aV/y&#10;9Dqvszffyj5x+rNBGcYXckIsX5hTU7Bs8XysXbkM2zeswe4tBIcdG3H84E5knDmI4qyTNtingpB6&#10;peSsNfa15QTaywTZcgJtWSYqSzJQXZJJMM2mEW4VRuxyBmqVRa2MZckFg+FqgnDdpQyCKvdBuK0t&#10;PU9gTSewav0Z1JResG1qCca1JYJbQe5Zwu4ZXK04j6vlNMFu+QXcrMokzF7EtXLWKSfsVp5FfcVp&#10;XLtyGnWV8vIKfGWseyULtzWgifVvaUATt1Wkh3v3buPdRx/gzoMXuH33Ge05bhN+7737HDfvPjTv&#10;r5fSuML0vpJAsKSVVzZYEovL0vcqhFnpFYJsFfIJvbn5lwjABNzCyyjl8hKCbjFBt7iEy0pZXpIG&#10;2FlhaTlyC0uQTfDNyScA5xXgIjvZFzKUzCKbAJyJU2cu4MSpMzh55jROnDkJC2d2/AiXHWd51DS/&#10;+w7sx979SmaxD7v2KH3xHuySlnfHNmz3SR4kgVDpgbAgeMOm9VgvqcPGtVi7frV5XCVv0MA2eXS9&#10;JBabN6+16A5btq/B9l3rLLnElm2SO7jwaJIjzJiWgqWL52H3DoLv1o3YsWUj9u3egYNKrqG0yvv3&#10;4sKFs/ZOGTE8CGGEX9nosFEYMybU0ohqANJkNsLT2WAvW0kA3ryKsL0GmzavxnLOz56dijlz0rB8&#10;+VysWbUISxZMx6L507Bw3jQsXjgLy5fNY91VvPaNlvFNA4EfvPsY3/1E+PUNsFSkEZWf0z775me8&#10;Ivx+/OUPBsSal30uUKZ9Sfvi6x9NKvH1N9/ixTNC77VKVJVlo5ydtEp2umpK2XkT8BoAu4GXNSXy&#10;wLplAt8rgljzDp9iKY36abOaEmfmtWV96YMl57EQfUUa0Elj51MdxEqrc4RG4JUVElAJxVfyuG9C&#10;dUXeEVQYtB4i3B4g0O4l7O4j1O5GBa08ew8uZe1CWdZulrtRkrEdl3J2oDRrG4oztqIsW9PbrbxE&#10;WC7LIRTn7Wa5g9tso23lPrbiMqcFz8Wc379rGfr26oq3WryONh70EjosxBsbY3mozNgoe9DreakM&#10;emXSKyrgfye2e50kZZNk7E2DYMkKevr7m+e3EX4JuZI9BAb0ZTvZweKm9uF0EKF13PhEa4eGDRtk&#10;kCovpT7TC1riCMBJSRrxrygOhJX4OAPgCRNcZjVpXpOSEpBAYI7j+jFhoy0z4YjgYAweNBB9Cb8h&#10;ocEml1AdJTEIClK4M7XHw82GDA0yCwoeQYAabvAbFBRkEg15qk2GwXORrMEzA1CW8vZ68X8V6kzn&#10;baHITG/rYum6AWmKWuE0vILoMYSn6AR2GhcsxPS58zBn4QJMmzGVAJZA6NIgK2eTBLjTJyOFEDyR&#10;05PsEz6N+2iMOMFj6tjyBps8IoWQrCgTrJPKOhqoZ5plrpc3vFPndhg5KhipUwjahPPxY0ZhEGE1&#10;uG0rDCUAh7FTkJY6AynK7pYyFeMmTkJ8EuE3Lp7QF26e+KBhQzA8aKiFRgwZPBghA/ojYsgAhAX0&#10;RLBfR6RGjMSSCfFIHsZlhOHRBOGQli0wmsA7VtDLjpcAeCzvu1DeMyN4Hw5t0wqBbd7CQHbMxseF&#10;Y7K8vQRbSQ9kk6doIB/3STh1cgQ3sC+Zv1d0bAS6cLt+A/s66Qd/A8/rawP8JgqAHcwmJEUgJmEs&#10;YuLDEUf4td+U9Sdw35NS+PtP5jEnCHojCdaR5v31PMHaj2BZKZVHjAgiYykgAEG3m0u77TIPNkV9&#10;UCmPsGBXg2X1DHmm58g6mnzmFOGlOfyq9Ezzr7/++h8A2MGv92XmtawsyRak1/UlnMgkMEpikOED&#10;XpMUyBTHVzpfgW86oZF1WSrlcFZmJjKkyc30DVQTLCtMWZZCmZ3B2dMnCSEjDH6Ue1zQ256l5RAX&#10;ABOGOwqCSfudO3cz+JUnVdaZkNa1W0/0DejPB2wUG40EPhhpWLpsORup7RbaSLn+FfvXBuLlCXol&#10;eSDs0jSdk8/lhF95pgXALpmGrlvTAuAsNjaz2asdTBtIsA2kEXYHsORLqE9Ab8srrnmVAXzp9GWd&#10;Pn37mSdV2l4NcJNJQqAsbd7gNieBEOwKcrs56LRphRVz1ratMqlJ3qBUworAoCxrXQ2WFS2ib5/B&#10;GDJ4JHvp4ezBR2HsWKUZjOcLbBJfTsmEXPbYaWHh0RjC36hP/0Ho3L0n2hF0FR/YBYUmTPJPV8gi&#10;HcMNrOPxfAPkLNi8YNIkDM3g1GfevAeuzcHX1jXbRsuc+fZhujjtu7U7jm+5W0eTPMNGPrt5z5us&#10;Y3j7su1tWtfCdTR5fZsC5b/NBsc1SvKSdO/Wg41Vb/QPCMBgdmKUjCCcL6CY8NGIixyDcQTiyeN5&#10;L/FlMHfGZKxYOBMbVs7H/h1rCMSbceHUbuRcOIiibDa2xYRWwq4yqV2vLsTNq0W421CCG1fzOS0r&#10;xI2afNyoziOc5rEOrSoXN6qyzW7V5KD+Sg4unj2IzPRjKC04j1pCsyIyCIqvWhbCswTaC6ivJCQT&#10;ZOsq0nGt8iL3w3qaFuBeOW+aXoGvrKH6HNdL9nAON1hXdlP1r0juoFTfuWi4Wor7D+7i/vvPcZfw&#10;e/f+BzRCMOH39j0X87fhjpfd7ZbJHmQa8HalugHlVdegRBbFlysNZovLKgm+Tv8r+YO8us7L67S+&#10;xf9fwv7yPa8ky/ZFsxLNspiZmZkl25Isy5aZKY2ZTmea08yWhbZlZmYnOBmqevfuqurdXd294exz&#10;znP/nHHHmPGG9Npd+94P84kFsWJRrIhfzDVjzttavoUrNxXEwong9xK3CXwl5y5ewcgowZdtzZCF&#10;MT43ZvbQ19dvLhBPnhb8nnC2v5RDR47gwKFDOHDwoEHv7r17sXO3QgV/YZC7c+cOAvAuLn9B2BXw&#10;bguYQnzm7H8/2YKtn0o2Y/PWDdgsN2dKA359ffhiTWzbsmUdtm5dh23bPyY0cx+3yQxh46b1Zjqx&#10;eFEvNq5fjT07PqNsN/A9dvQQThLQT56UnMDw0BD27NqJYkV1IsRUlhWhorQQtdXlqKFoZr1sI+V6&#10;aeESQu7G5di6fT22S9v8xUasXrPYfgXPnTuLoL0Qa1cuwvIlBN9lC7B6+SKsW70U23jNe3Zvx8FD&#10;ewi/Z/HHf/gnm1z5N0Ks3O+ZOz6BLSFX7vXkrk8u+f5G+P037vfga/DLPP/zf/2/+Le//St++Pqp&#10;M9ORWY4B6SmDWmlnpZWVBtebPNwngN4nnCp9cJ3rNwjAlHvcd/fqUTzWBLrbBGCBM4H40a0+PNQy&#10;5T4hWRPuHt3kOfgNPCAkK1iLtt9TWTdV1nGmPO/NADRLW6zzyYTiOgH4OgH46kFnOnH1gJlM3D2/&#10;j/Ilbo/sZ0o4PicY3kvgJeheIOheEBDvxs1ze3DjHFMC862L3G8gTDAeJQBf3I4bo9vRf3ItNq9r&#10;xaJ5DUhJjGJb80GgnZFGdwLbUrlwk+aX25iqY/Xg62Ws82Zn7kIJs89j5659/jeszLPiExIIvnFm&#10;9pCYIg8KBQZN8jUrOBAoJLNfyivIRXNrE/vEJAsyoV/V0pYKHgVrZmpAuJN5jSbGyexBaUuLtILN&#10;DjoJm9J4SrNqLsoCpggyjUhKjjfNsH5T6/zSGuex/UxMTEJ2Tp7Br6BXaUEhobm4lGBYYmYW8g6R&#10;zj5Sv8S9Ta27Hp6PYOXEuWOT9lcgLsiU2y3njUB+rgWxzqWWPEYIsmb3zDRPBDNmzcTSVasIwMuw&#10;ZMUyzF8wz+5bYpPbeA86p6DZXKoRot11CK5dCOTuOTxnt47ROZsIbzxPjya/tVo+BeJwomsTkLeY&#10;KUhKWqI9twW8lhlVHABM+ZAAOgF5fN+VGTmY272A513E5zof7R2z0TxjJgGzGVWE3+ISPqvcLORx&#10;8JIXH4fC2GgUREcgPyoMOREhKEqMRklGEvKSYlGZnYL2oizUxIahKnQiKiYLfAnA7MMt8MXESShn&#10;vydPD5mTP0LCxPeRGhmCWS11mM3+TGYOssHVs9Q9CkAFsbpXAa7MTKTRLi7JJ5uEcCDVxAGUJhpq&#10;wqFMR9yAQ+/JnhsBV/DbrIlrbZrQJtvg8cGKno/A2uyA253XB2/+ILtvaZDlOUKR4uRqTYFWYmKi&#10;bWKnvJtExWp+VKR9I/p2BL1+MpzBLu9T35X/g6IB5wR+dx9NJCdMcPb2EoFwMPC+p4mxY/DrzB7E&#10;CUHwS0g0keZW3hpk4uDAV94czp+/QGgUHEvrqwluglrnfuyC3JHJ5pciMwdpYWXra5Pdzp0lXPZh&#10;ePi0AXNrawcvYCLM3QxvcpqJI3unBRbp64ZDCcMRULAIaYRlHywNpUwIBMGyE45LSkV6dh6KOWJt&#10;am1jByLziPXY9tl2dop72FGyI2LnqbCoQwTyc4RbgbHu09+buXQjADuIH8TRYwfZYeq34wYsXbqE&#10;FZiVlyPoiqpyVFbpF1KJ2VRpEoA0wPI3mJKSwVFuBmFX0U0oYcm8Vo1qlI7b+MrHrzd1kHZXUCuz&#10;BactFuQnIj4+ncBNyM2VBreSo0U5mWajMHMOR+w9rDSdHDm12/bKqjrTiKekZiI2jpAd4bw9yGzh&#10;PX4c7wsgBYmCQtPmEh5Nk0totJQjp0mE7MAEuTGwNFteL05jaxKATcGogDNYIzy27MvQtsC60+IG&#10;g6vO4X45+P1ypC/bZC8KlezPqTzBEaCk4ZXrIm/Xq23O8bVGgpP4bGVIP50flsJxJiCZjXVaMhvs&#10;9FQUZmeivDAPFRy9lxflobw4HxWahV9agJqyQjTXlHHkXIXuGfXo7WrB4p52LJvfgRULZ2Pd8l52&#10;gEvx6eaV2LFtLfbu2ISD+z7F0QNf4OjB7Th7Yg8GTu7FxcHDuDpyHNcvnGDHPGA+dl8Jfp9dx47P&#10;NqKWjeCn2z4j7OkbGsDtK0N4/fwGfv76Fn54eR3fPb+Cb59d5rYreP3iCr5+MkqAPUcZwdePCLYE&#10;45f3pBHuNxh+TvB9+WAAz+/0EXyH8IqQLI8P0vrKvdWL++fxzYvb+PXXH/Djz78Tfv8BP/7yj3j9&#10;45+cL9/vfsXLb38m+Cqy27du4ttTyTd49PRrg997Br9PHPxS5LXh8o37hNsHBsByXaZJcObC7JoA&#10;2C1rMpxE/nwlF8yn7xWD3/Nm8yv4vYB+DrQHhx0Aa9Lb2f5BAvAAB7R9FEVzO20eHgS+Bymm9d2/&#10;H3v5nWuCm7w3CH7dZLcdhOCdhN7PCbzbKJ86+XSrm+xG+N20dSM2bl5vWlzz9btF/n0FwevNhZmW&#10;ZXrgTCDW2fIm5hcwbyL8rl61AiuWL8WWjR/j8IF9GOg7hXPDHFQH/nwpCuZ580RzkQA8aL9INYdA&#10;8CtpIlw0NdSgpqrM/P9qYoom6SxeOhcbWL8E3Ds4ANtG6F61erFpp+SrdPGCuVi6cB6WEbyXL5mP&#10;NSsX41Ne364v5C5yL4bZVv/5X/7DYPdv//3/wb/+9/+bsCvoJegSduV/WvArMP63/0nI/V/MY+YP&#10;0vb+v/jbv/8H/vgb68L967h9uY9yEvIrfeciAfPyYdOyjpkqXD5qAGzmBrLfJXDev8JUcvUQwfcw&#10;7l47grsE07tcfniT38MNAq3gVTa617R8HPdYxoMb3HY9IALcW0wF0NfdPplZ2D5pmCn3CdQPWOZj&#10;gvHDGw62BcoC4HsUu4bL+3nNBN+LBOGLhF+B8AUC8UWJzB2+xF0CsDTDN5lKc3yL+25folzZh1tX&#10;duPyOdkJc8CxoBIL5lRiYU8zkuPD2R69b/CrTtkgV9pepQJdpuqcte5E4Os8TEjZI+CVxteL+kHn&#10;h3SC2RabqzOCkQBYJg25+TkoqyhFemYa809HeFSEmT3k5ueilQP3pDTCb16W2c4KgAUtCpYiEbyY&#10;hpVQqyhvfsKbJrWZKzICpkTLAhW5pBKMyjYzITGGfUwJj++wyWH19TU2oU2hlbOyck0J5aG3pKwM&#10;RQTf4tISm6BXwjpeVlHEfqrMzi/xGlQ3kUrrul5FNHQaRkGUYE0g5dxkNfO6KFzWsR1dBFGCWFML&#10;r7FrFpatWImly1diOdO5c+eMAa/shXUePwCQ2GQ6uVAj9AnGfCALiZugRVBje98xW+uyj+W6fNka&#10;fLtJe4K3goJsxMRGoLWpFj08pjE/A3lTPkIh+5089knVmfnoJfx29yzguXoxs2sOGttmoLa+EVXV&#10;VXxe+SjIykBWXBTSQ6cic/oUZDPNCpuG5JApSJALsAkfYholetpklKcnoYz1rSKcZYdynYOucsJd&#10;Jfu8Cvbhpewb8yd+hKQP30XMR+8hLToc7c016DToDPbvqwGFIF+A6gYWAnqZoug9a8KkTeLjIGHu&#10;PNk+65n5QYrbPqOjycC3saXK4NdMWWzAIT5x5c9S+TKTaJe2V27O2k0bP9PAWJPf5IJNUNyGKjKV&#10;gqTIzMeiBlLkMk8wqzDi3o5Xg0KD2sDkUK+9VbjxD/mcHEe4waObBC9zBw++lICpgztWqSvT+Qj/&#10;CO9YRLdLMhuQ9tZpck2bS1CUtve8tL0CXAFyAHRHmW90hA3+cL+lguERLp8b6WeeAR4nk4d+Nv59&#10;LFMgPIKly1YZ2Mjfos3kC4yEFft5CuFXBs2CYDNqNjdcoQ6Ep4ex0QgnMEYQ8pypgII6hEYypUTG&#10;xhNE05FFGC4qLkNdvSp4h02aW7dendonBhz7DxzE4aNHzEeoZpQPDAwahAwO9WNw5CyGKM6kQxP1&#10;BtAv/6KnjuPo0UME48PmUkmapE0bN2HlylX80OYRhosRFZUIF75YtrhphGFFOsmgpCORYJyWloOM&#10;jDzk5Oh3kRxAK9RkDSoq63it+kWl0ImzTdpmdLFR60B9MytIbQPhvoqNWyEraSoio+MQxvufqsAX&#10;k6YZoDqfu4TLgDmBh9Q3oDRo2a/7iWHyhKDUAHUMesfLVXhgWw8c+4ZtbqBcv20McJVX29igv69j&#10;AsfZeW2/NLxOE+zLNIfvhGC3rPLc9Y6X63x5WgfjO53J8h7CesR1uUUJD5+OCEpcrMDX/XpTCM60&#10;lATkZCSjIDsdpWzAyigVhdmopFSX5qO2rAB15QVorCpCW105ZjUSgNkR9LJhXMBGsZcN4Dw2KPOY&#10;LpjTjgUKz8nGYyFHxIs1SYON6rL5nVi1uBtrlvVg/Yp52Lx6EbZ9vAyfbViK3YTlzevXIDE+ifU4&#10;GpnZBRb3fcfuAwS9ETx6eBdfPb+LZ/cv49m98/jq0Si+eXgJ3z4mBD+9TCC+iO9fjOLHlxfx+7c3&#10;8A/f38Vv39zCLwTmX1/fxm/f3cEv39zk/mv46QUBWsc8I0Q/vUIw5vLLR/jtt9/wg/ny/Q3f/MT0&#10;pz/i6+8Fvj/hxdcEnpc/4vFzAvAzaX+/x8Nn3+LB06/w+Nk3BGGZPjzD7XuPLDSxglUIgq/dfohr&#10;AQC+fushAZjbbynPIy7fD8CvorgpfLHMHBz8Kh2Rp4dzFwm+F3B2+DwGKINDTAel/ZXm18npM/04&#10;fuIUv9tjZut76MjhAPx+aeGLXQjjXfjiC2fuIFH4YMm2zz7FJ+bVQYEpPjWN7yefESrlU3e7zBhc&#10;IItt2zZz0Dse1ELb5YFBXh+2EJSlHfYBMD7+eA3Wr1uDlSuW4cu9eznwv+AmCPN+LvG+Ll6+gtGr&#10;13jPFAL+latXcer4MXTNaLXJVNXlRaitKEELYUIBMipKitBAGJYNsTru5SsWEczXEIA34POdup6P&#10;zfWZ+WRlJ97bKx+lBOXFc7B8WS8+Xr8cn2/fjH17d/GZ38S/yqvD/5BZw//GvxBs/xsB2Jk4yOzh&#10;/2N2v/9C+P2bAr1w/9/+5/9NMP4P/P77T3j+6A7uXj2HO5fPEkxPG6jeJuTeIezeIcjeuSoAZnrJ&#10;2dreu0QoJvw6IXheOuDSy4dwl0B8T6YKBFVbtsltxwyk71xkeSYsj+XfZfm3WObty4RlLus4aXYF&#10;23e1jeeR6Nj7lwI2w4EJc8pj+Xhd9wi9krsC8Ws6v0vd+fdzWYD+Jc+5hykB+Op+lkkY5j7lNblO&#10;UL62D/2n+L43zMKieRX81suwZG4dv/MGJCeEsh17l+3PuHZXGt9x2J1s/ZpfdraKbqKOg19KOPu1&#10;gPZXGi65YVKnLF++goHoWBfoQvArDW9peYnBbxjbtvCIcCQmJaFQLqlmzTDb3NzcbALLbCxY6KKb&#10;OTdhHQZ+ApkugqHZArc2QGG0ZRfrtXweCp1msN5+jdfUlvAcUSivKOSxTjsrAK6qrmR/lojU1HTT&#10;+GryVml5mQXikMiTQXEpobe2EpoUVlUjpVGpmSD0yiyDYO40ioouJzvbTsgLhOxrNYlKvng7CG2C&#10;KMGURWPjse73u/NVK4ifO3celhN8ly5bjhUrlvO76Lb9gjEP0gZjhD5/vGDYaykdhDst+UyBIQFN&#10;phEG3TI5INiOiTSXun/mK68oZv8bYoPWboJlXXYGcgmfeZrwNnkaarLyMX/OQt7fAt7/PLR3dKGx&#10;lQOHJuftoVRuznKzUJiZjOTwqQj/8B1ET3ofsVMnIXrqZIRJecOypk6ciOmEs5SwEKRPm4hCQnJ1&#10;5HSUT5mAMvaD5dxfTvhVYIzcjz5ACuE3lgOyTPZ7HW18hnyXZvYQgF+5NxMIO626ey6SMvZ54RHT&#10;bJDjnvH487JBEuuN6pHMPxz4KvhFrQ0U5O/Ynhvz6hwq18ssnkdluefLbQJgg2Btk9lJh02mTEr0&#10;kQI1iTIRUTHR5qdb8PsB4TYYdgW/weYNAtuxIFfGEuPAPAa7Al+/TakgmYyhv84WHZLPkfBLyD3v&#10;NLcyXZD7MrkOcwCsqGrORlamEcPD0uwSkpl6Te85QbAFpRg0cDR7YB4zMuwgUh4fpC3+/PMvDG6l&#10;uVPEHWe87GLKa10NhIdfga9+yZs2WHavZvuqxkMzAmUeIc2wzALcZDHZz2pZqdcQxxMY09JzkJNf&#10;hBJCZF2jjLNlBzSfI+MVBuNr1q7Hpi1bsXnrVmxnB7p7z27s3L3bZpEfOXwAcpov/6HHjx8lBCuU&#10;6hEcPHAI+/cfxI6du1lB5rBRUCjBdgPZ5hb5VJQpgtIOzDDpRHtbB1oJuQLd+oYW1NY1mfZWGl5N&#10;SMvMyjO73eiYeIJ9FKYqwlogvLDBrTSygk2BIF+c14R60XbT6gZSD6YSH91Ny1ZZWAmc6l8AHHQ8&#10;zyHNr/fk4Lw46LecvD8IgMfLdOWoojLVeQmpZqLgAZzL2vceK+b7Y9flz+Uqq1JVRDtWZTF9X/kD&#10;ldpdkwNqF7jCdy5TWB8IvFOnYTrhN4yDp0jFoo8KQ2xMBOI5sk5MiDHwTUmKQzpHtrlZhN+cNJTk&#10;ZxKAM1FelIlKSm1ZHmpKc1FLaaosRFtNKdoJwF0ttZjHBqS3sxlzO+opDejt4jplQXcLwbcVi+a2&#10;E34FwO1Y0jsDKxZ2YvmiTqxY1IVVi2Zj9aI5Jh8vn485bBAiVF/NTlu21gnIyi1hXVyMXXsOc0A2&#10;gGNHTuDLXTuwizC2fZP8UK/HXsLPwR0bcGzvZpz48hMMndyDSwOHcG3kKG5fOI7nd4bxzeMrhORr&#10;hN3r+OkVwfj1A3z/ijD8zV388t0T/PTD1/j+x58DwSzk5YHg+8OvePWawPO1D2vsIPjZyx/w5NX3&#10;uP/0azyQ6zN5f3jyCncePif8PsVNAu9Ngu+N2w/MhlcR3G4QiG/eeoBb3HdL65Rbd+Um7a6b5GZe&#10;Hm7i0jXZ+wqANdHtEobPXUL/0AUOPEcxIO0vpV8uz4aGTftrml8OUo9zsHqI395BTXY7Kpvfg9hH&#10;+NUfnj2UnXxmX+wk/O7YDrPr/UwuzJxtr1yXKWiF7HtNc7t1PbZsE8i6sMY+hLEivWmSm+DXbxME&#10;O+2wg99PWd727Z+am7T169ei7+wgbtv9K6qdItw9s4mB9x69MFH450ePn+LBnTv4cud21glCB+vU&#10;zIYKdKtusQOuLi+mlKC+toptRLN1DCtXL7Vr+8Suk+3TxtVYvXoxFi3qJkRwsLWgg/DbhWXL52Ld&#10;uqWEd9n97uS7+wr/+t//L/z1b/+TkPt/EX7/N/75PwS//69NflP6z4RhaXv/7X9pqDI7hwAA//RJ&#10;REFUUtv/xj/+1/+Kl88fEvrknWQID64NEhLP4IE0rKZRdSYM0sLev8Z12dlSHkj7SyB9IFMHaYSl&#10;GaZIKyyAFbTasqBVQExwvsP9twi8twixty+x/nLfbUGv5XFwKxgWTOsYs+Ud5XEC5gssi2KT3EYJ&#10;vSznDtPbo8pD2LZjCLPS6BJ+70jrKyHY3r1MwL20N5BKdvPa9hGI9wVSHnf5S97fl7jBfft3L+U3&#10;3ICFPVX8zqsCWt9qSgNSk8LZHr3L/mqi0/gSWiZxWZpga5sEuwRiNylHIhtFedqRKyf2YQTgEGl/&#10;JdO5HBLC8tT+fcS+K9yivEmkAZapXUFR/hj8hhJ+I6MU5CIehQX5hJwZSE6ReUKWmS4Idh24yMvB&#10;LPQQNGdzQNVBkJEJggIZyDZYHhUWaHIYQbhXMMpBvImCS7BdEwQnJEaivLyQ6y46nKCmtk6eH2KQ&#10;YjbHBSgpk9ZX5g6C39Ix+G1oqsPipfPN1ZqOUbhcXVMwmJtGkYCskMVdhEtNPpNGWm7NZHogkb2v&#10;D4JhAK48XZ2s+0s5+FyDFctXYdmyZbbfgmsE7t397neaR4nZAkt4H1q38891WnHLI+DTufmc9Bem&#10;g8DbyXa/s8PZq5rmmSDX0FTDdzDNNMBzuN5OGM6bNgkFBNV8skx1di7mKbxx70LMntuLGZ2zDX5r&#10;GxpQyYFDGQe9RYU5aKgtR25GIkIJvuFTPkTU9MlIZp8VwrImaDIl60L09GlICp2KxEkfIovQWxw2&#10;DRXhISgPmYaykKkomjTJtL45kwnJEz5AvNytxUejU8+B9y4NrEW1a2ukuMAXLtXkNxe6OCExmoOt&#10;KK6Pm0hI9Cz1vKVN9wOj5tYa1DdWGgR3SoMumNVfA74vTXoz7S6fmzS+Vl8C8Cu3esqryXVt0uxz&#10;XcFLyitLeP44C5xiwVMIv4puKHMGD68eZoPFuQcMeHgKBIhxGt+/n1/flcBXXOEZw5jI4Dfg6ky2&#10;umbvK3AdFQATXAms5tFBYGwgLCCWEIiHmX9Eon3SFnsAluZU26UJHsLQ0ACBud+0v8eOHoWiwwhm&#10;1DCY5jcAvG6ELAB2JhBTp3JULN+2U2TzIRhWqobFzfizUfR0grDEQFizAzVjUBPHtCwfhDEm8nww&#10;ndsFxc6tWqq5VktKzkB6Ri6ysmW0X2yTwopLKvixVnOkVk+YbURjc6vZGDe3tHHU08ZUDqBnoLGJ&#10;lZoAW1VdZxBbXlHFkV2F/QbSqDiLH0JmVg7Lz2RjJZc58skbjXACulyOOT++ck2m316CQoGoZi+6&#10;X/kOTLUecFtGkcuyYBOCcTB0x4xtp5hml9Drl+UfT6mDSgeeFu1NYMw8qkQGm1q2PEql1VV545pf&#10;v19lmW2wlnUOih2vfCzL+eN1ZZqtcWC7z6PKOw7BvrK6yuzMLVze4Ptyz8T9VtTvxWnqVFhfQgm/&#10;oWwswjlSjmbnEBsTadFq4mIjTQOcmpyA9PQkZEr7m5uBksJsVBB2y4qzUF5CCC7NQnVZDppqpPkt&#10;w0xpftsbMJcNwXw2wvO6GjG3swHzu5swv6uB6w3sEJspTfYrdNFcgXAbli2YZSIIXklAWcV0zeLZ&#10;li5iQ5sQHW/v3KL5TZcXkHhERCUjPauYDWUv4WsHDh85boOrL7Z9jvWrV2PV0kVYu2whNq9Z6mT1&#10;EmxYvhBbVi3BtnXL8dn6FdhG+XzTGuwk2O0iLO/7YjP27dyCA3u349D+XfYtfvvDz/jmB4Uv/iO+&#10;ev0bwdeZOzz76nvC72s8/+Y7ppLvCb+v8fjFt7inIBcPX+LmvWe4QsC9SsiTv165Lbt8VX5+nWnD&#10;dULw9Rvy+nCbIHgPt+4JfO9QbhF+bwY0vzcMemXrq1QT3kYuXMV5RXm7eA3DF65g8NxFjFy8zDyX&#10;2O6Msv25gCG2MwpzfPzUSRzWhLfjR/Cl4PfAfgKwm/C2i+An2bHrC3z2+TZsI6BKBL8ucpvgdxMH&#10;uRuwwcwZ1pl3h48pa9etwIaNqwyKZQPsoHcjIXqDpVo37w+E4B07vHb5c2zlYFn3+ILP7IlCPvM5&#10;6plJUy559pzbKM9ffIPnT57h3NlTHNCswda1iwnBndiwai42r1+Irhl15kKxoqzQ7IDVOQkQVqxc&#10;zOtcQ+CWCcZqwvZyrFq1EEuWzMFC1ScOsFasmMd7cKGST5w4jj/94z/hz//y7/iv//w3/ON/+3fK&#10;f+DPBOG//sf/xr/Iw8P/kJeH/4V//1//A3/793/BLz9+i4d3r+L+zfNmz/7w5oDZ2965ehx3Ndns&#10;5nGCrzSxXOY2aW4NTgNiHhk0wc3WCcKCY+a9Le1tUF4PxNLs3uH225ed3OG+u34/IVia5PvKQ6C9&#10;c1GaYh5PSDbNLwFYebRN7tG0LM3xHUEv4Vta6Tuy9b2sYwnbguoL0uweIBx/yXz7cEt2veflAWI3&#10;ZRfL3M3r4/rl3bzmPRg8vYnvZEYAeuuwqKfOLVOW9NZjZns5oqKmsf1x3hk0sc3Z+05gn+RgV32a&#10;vDlMNnHrAlzfV4UQeGXuECoJ1zrhlx3+h2wDtV3Q6+DX2f3K7EHwm5mdwbYiHFFs25KSEiz4xayZ&#10;7Ugl/BbIvyvBTV4MNFnL+cidZYDXY666Zhn8yuxBHhTkzsy7EDPg5LF2HCFPgR4UtCA5KQYVFUWE&#10;zTYzA5CNsCZ9paQmOTvj/FwUl8lvbZkzeygusWWZaGgynmxzpeVVXW5urrXJc7PnCDzl3kwgKltQ&#10;gqY0gwROwadsjh2MClKdFlJaV2ksnWZXUD/bTB6WL19DWY3lK1bZxD0BnI4RvAnkJKZ5FAiaBlfn&#10;aHMhnQn0gmo9G+9T2Oye7XnIHEDA22Li4Ve2xILGOAJmhiaHEe5mEWILwwiirAM5rA91eYVYMHcB&#10;n/sCwu98B79tM1Hb2Ez4rSJbyEaafQ6/9fKSPMRHhiB86gRkpiagktsiwqYgjCAcHxmGVPZdMZM/&#10;QvyE95Ey8QMCsAJZhKAkOhwFEdORO30K8tnfZRGEEwm+cZMmoCgzBR3st2bK9Rjfod6bvDt4CJ45&#10;w2mBJdJih0wnuLMvVBCKFsJtU0ulTWxrba/lNmcaIk8RClChAVFLW42J7IPb9ZwFy4H3KA253qne&#10;gX/+pgUOgLDejx+QdHXPREUV4Tc5lgO8BEoS67q8nMSb+aI3TZCIC3w6Lh56nYz7y3b7g+HZlk2L&#10;7P4uS4xdJogpZPNroCpTBecRQR4cRs71swOSJwf5yCX4mi2v0wQbLI84OTccAGeWYaGJBdDKy3Rk&#10;ZJDgS4jmPkHwwEA/SorLeVGy+1WsdaftdSL49UDsQFimEcrjRs9qXMbtqqxRmcbRM0FSPuHkHsNp&#10;hMMJQbITFvzKMbd8IOYihaAbF5dCAJabMdnfyvZW2mSFCo5gAyU3Y87PrrkfCxWkEqKnC1QUZ5rb&#10;NAGN2y0whfnmjWRDJ48MIXxpvHYCpsW/D0DnRJsQ4QBTIrAVzI6LwJMvwkYhDuxM9GJMIyvAlNZW&#10;Xhhc0AkfuEKA6CanyQjcly37Vy6rDKa6Lg/Bk/kcPfwKRv1xCvup/KbtpQh4P2Q5fw92DaSDRb8Q&#10;mH8ixUCY6x5ugyun3za+z5XtvDuowvqK6iu2O35s0hvFPxv/LGXna78VrS7oPia6ZdYPaYXNFIIN&#10;w/TpEoJxRBgiIwXGTiucmhzPBj6WQJyI7Iwk5GaloKQgC1Wl+airKER7YzVmtdajh6PWns4mzO2S&#10;OPCd393MDtEB78I5LVg8T5pfmT7MxEqCjWB31QKBbxfWcH0tU2n98jOz+Kx4bZNCCe2qW7G8tnjW&#10;JQVESUBiahZaZ3Vhy6efEoKP4NixE9izezc+k9/aj9cQmJZh/TJC0col2Ez43bJqMTYTkrauXmrL&#10;AuItBOQta7h/7TJsWb8aa1atwOGjx/H6x98Iuj8S1n7Bq69/xfOXP+HJ8+/x9CVh98VrF+Di8cuA&#10;m7OvDeQePf0Wdx98hVt3X+LK9YeEXTfBzQJaXNOyA+BLV27i6nX5971l2l5FetPEt0vXb2KU4Hvx&#10;KlPC7/DoFQLvZXNtNjhyGQNDF9E/JB+/ozjTP4wzA0Pok9Z3cAjy7S13hn1ye9bXZ/b7AuBjJ4+b&#10;Fnjf/n0E3z3YuXun0/pSPt+x3aD3M4Uu/kLw6wNWSPu7OQDBzt7XbH2lCd6y3qK1aSKb2QETdqUV&#10;3vrJOvOja7L1Y2z//BPs3PUZAVhmFdtY7mZcuXoRT548wOPHD/HixQu8eCZ5jlfPX+EbAvHrr75j&#10;+jW+ef4SLx49wPmB0/iEA5XFc9qwbkk3tn28mAObOZjVVs3OLw/lpQWoripDS3M9O+JZWLpkPuGW&#10;YL5J8LsMq1cTfpcqcMFsLFrcTUDu5X4OfniPoxeHCb1/xn/563/DP/71b/jTX/6Gf/jLv3H93wjB&#10;/4Y//+u/41/+4z/wL//+3/AP//AjXj29bZ5L7t8YxP3r/RR5OTmDu1dPEibl9u8IAZVAeo0gTFCV&#10;7a+z/9XyMdy6QOgUfFKknZWfXWlobxNapcV12lin/fXaXTOhuCpTCpYhv7wCZ25/IAAWPGv7RS0f&#10;N+j14CxTi9uE2DuXBLcsN2DucPcqIfgay77KbUzvMdUkOLNPlsb4giBY2mGnEdbxty58SdnLbXuY&#10;Enov7sXVcztxcPcyrFxcj/k9ZVg4j8A7twbz57h0QU8t6muyEB0tTS/bGeuL1OawDbKBuPqzSWxj&#10;2R6xXzKPD9PYFrH90RyE4GhWmsEu210DYMLvtFD93dNfsg8REk74TUwIaH/jkUAgyM7NGoPfcEKR&#10;4FfbNfdEmt+UVIU3Trf6InCTfbhchsmERjJvbjfzzURTU73Br6BPIj+6sztnEqAJK7LDNI2nJkrJ&#10;VVot+8s49tW55hvWwti2NrKMWqSmJyM+KR5ZudmE3xIUlZWisLQUBYLfigoUFusvZgYSmSczM82g&#10;u76+Erm5GQZYs7v1q5yg1MVzsl01sOQ1S7xpg2mtzVY3oB02rwLcL60h72flakLvqrUEX8ryVWbS&#10;oV/vAiuZLgi8NKnK2btKkzzTyhHw986bDYVV7pnThV6WpXUHwJrkJg2403YKfDv1e5/wK3t7PSdB&#10;uFzEJRHaZsmutaHKYFTwm89+tD6nCPPnys3ZInRpwltnN5raZqC6roGwV4Wi0iLk8H3GxkYhIzUR&#10;eYTVuMjpaKmvRnFBJhLjwtFYy++/rhyJEdMQNeEDJEz4EEkTPkIa61c2600RB0TZsRHIjAhBblSY&#10;2Q7HyEaY11At3898d+2tdXxnckVWy2fA99nC5RYFpmjitgbzuJDCQZPZL3NdQSuaW6oJvTUB+K1B&#10;Q3MZWmdUE3YVza0qINU8tgp1fJ/SHGsw1NhYxbIJxTovy7H6ojIDYn6F+S5k66sBmcxuzH1edSmS&#10;WXfTMuQ4IAmJyar3ct1KBvnQK8bGxYOtxK075ZqTNyHZw++bomO5nyzheIup4Fe2uTJXcGYLgtyA&#10;FjdgwmCT17gs0wVNXBMMa/sFQq/zDEH4NTAW+Cq4BUXlCIC5LBkaPst0ELNmdfMi2FiYtteBrwNc&#10;B77eFMJ+ITENbmgcFLvfSDpGAQwEwPqlFB4eycZJ7tHkJSIGMXI9RsCVP8Rjx49i39792LzpU6zk&#10;B7Ng/iK+lBlobGhGVUUNSorKCUE5SEhIQWIiK2ScbHjjERnQHMsV27SparwIuvLEIHtki7QWwcYu&#10;lI1eiAHmBIqH37dFkOlAk+sUp8kcB8kxsBOIEn51jNsnOHbga8EqDIClDVY+d6wHXr9s6zxO59Oy&#10;B2CDXwGljhO0+nNqn0G1NMxO02rgq4rCazFo5TEehL24/eP3IKC2Yz20MnUa3kAZgW22PQDA+iWh&#10;yjlesX2FDoJmlR24B3/N/nlqQslYR8RlP9nE1RuXul+Sk1h3BMQcVNkgS/s0q5SdE7eFEpKlOY5k&#10;BxQbFYE4aVgSYpHKkWlmuuA4GXnZKSgrkpY4D3WVhWhiQ9XawNFycxU6OCKe09GI3tnSCLdjaW8X&#10;li3owvKFXVhBWFm7fD5qCTYfvf8RpkxkvVfkvilhPLcGWRpQxbAjjEEIB2ZxSenmrm7N2o/x5f6D&#10;OH3qDI4fO459BOFPN2/CekKwolttXC0IXogtqxfhkzWLsWnFfILxfGxew23rlmKzAjasWY2TJ/vw&#10;/c//Ba+++R3Pv/oVz179gmeEX9n5jtv6fovbD57hxt3HZst73UwXnhr0XrlGYXrxyl2MXhb83mF6&#10;eyy9fI0QfM0Fr5BHByea4HbdJrqdvxgwczh/2WRwxEHv6bNDBNo+nDjTj5N9/VzWxDbe68nTOEJg&#10;P3jwEL78UsEsKAcPYO+X+8zcYa95ethlml5B7/YvPoOitW3eKrdlMnfYSnjdYtHdPv1Ubs0c+Mr8&#10;QdHctm330dwUvthFeDPTCGl5Cb6a+LZ163oeq+U1BN8tBN/t2LVnO/bsVRQ5QvanG3D80E6M9B/G&#10;+cEjuDJyBleGz+CmRQ8cJnSdx5Ob1/D0zi08vXsTiuz34MYoDu3ejnmzmtDNzmRlbwfWEoKX9s5C&#10;W1MlqiuKUVyYi9KSQrZNNQY0Sxb3Yg0HNGvXLsEawu/Spd1YsmQ2O/0ebl9oYLxzxzY8eHgXP//+&#10;K378/U/45U//hN/+y18IwP+KP/35X/FPhOG//Pmf8fuvP+LJvSu4efEUr1NQe4pAeAw3CLI3LxzB&#10;DYLt9dGjuHb+MIHwINNDLh2hDB/C9ZHDuM70yuB+3DjHfcP7ed9fMt9B5yNX6YXDuMnjJXdGBcFc&#10;tvIFyrLzPRKA44MGxwJcM40IgLTtD2h5b1+UvS63CWAF1QbaXCbUav0WIVjge+sy4dZseg/iwfUD&#10;eHCVoEzgNf+/PP7upYO4NfolAXw/oZnXMrqPoCxTjIPoP8F3v34OB7E1HMzWcCBbY/C7qJfr8zgI&#10;6ahCYW4ipk/7gG2IC0bh2hzfD/m2R+ArBQj7MqZTpnEQrrZFf6Vk58vU4DeM3zzBV2I2v9w+kWWq&#10;7dO6vD0IfAXA0vxmZKWjqKTA4DcyOsLgV27QCgryCDNydca2KSfTYNYBsNx0dYyJ/NYrkpc8ODQT&#10;RjQxbgYhTpOUOjvaDeoU9UtgJBtRRXoTtCQlxiCPwKpf5YJibRf8KuRyQpLCGWejtKwc5VUEt3JC&#10;L5dLK8qhiXjSSjc2NiA7Owvp6akEdUU5LOQ53GQyaSMFltIYmiZQGtcA/HbwmgTAAlLT0HZzH2G0&#10;kwPGLsJT7/x5pu1dRvhdvXYDVnC5Tvbz8mIhDTHFaXydtlGaR0GXNNDzCLq987o5ICDw6vlwu2yi&#10;zaXaHA4GAqLzaUKYxIBa5RKkdY3SlMbFRXLA0IBuSoW08xy85LJPqssqxLw50vrK28MCPucuC29c&#10;S/itFPzyuehZxETzHVJSFcyE/U0VGSU/K9VMIWa316OpogAxMof48D3EfiiTholIZD1LZ79UlJqM&#10;nNgYpE2fhlQOxJIIxdGE40SCcVNNJZoJpAajbbVom9HA5yJzlzo0NhNUuU8BTuThISx8KgcsOQRd&#10;5iEke62uPDU0E3jrCb9NbVWobyyllHMQw/rDMlSWQFp1QZHvlCpymzw5SMNvYZC1n+dRPdKyB2+b&#10;kEnwlTmMbMGTCODJHATIm5Y8aAl+9e0okIyHWQGqh9o3IdhzhVjB7fOg6/P8vWXl995YpEB7R2Bq&#10;k9QEwOc1C30Ql0zb600eCMCCXXlFUPAK5jl3gYBr6yOEWu0ftuARAlzJ8IjyEYoFzef7uX6G+Qew&#10;dPkyA5kp00J4AQRdQqxC2pmW12bGjgOwA5hx8bNmZRKhVBCkNIQgKnOHGAJrTAwbjtgENiIZiI5N&#10;RQ1HVRcu8Z4uCsZ5ncO8HpljDPRjsL8fZ9jhHjt6zGx89TtTE9q2ffoJO5WN7FzkXH41VixfiUUL&#10;FWt/kYHz/N7FHMl0mhmFJp/pehR3WnDmYXKSwJPioW1sO8UBnIM1LTsoFow5kw+9VB2r47SsMjx4&#10;OtAU6LpyPRgqvx3HbZMnCY4Fe3ymFF+GzuGOZ6Vh5RF8O3c9gl+nTXYVSsA5DrZ2fGBZ5UgzrMls&#10;svXVKEr7DWQl3KbUtgUBrAdaEx4r2xu37iuzr9zjsKz9lk/rgXN7+H1bzLemOiPWEaUuDvjbcOxg&#10;2K2z7mjwZYMwV6/cJMzxwZfEBlzMP42gLO1OaMgUhE6bjLAQwjI7rmjZGlNiZYsXF4UUdhqpSbFQ&#10;1J4cjmoL2YGUssEsK8kzswtpiabw/Uwz+A01u3V5NQkT+E5XoJNoTAmJNAgO5wAuN6+YHdhcgtjn&#10;OH1ak0fPo+/MWezetRubN2zA+tUr8PHKxdhA6PXg++n6Zdi8djk2rluJDevW4uLFa/jlj3/Gy9e/&#10;4+lXP+OxtL6vZPLA5ec/4P6Tr3Hr/lPC71OD3qu37hOApb2l3NCENk1eu2eg6+D3Ls6N3uL3fAsj&#10;FxTd7Q4uXL6JEZ5Hmt7Rq9dx4eoVnL96FSOXrpgpw/CowPcS+odHbYLbmaERnOwfwAlCr8D3xOmz&#10;OHGKcqKPg9UzOHjoGKFXbs0OW6pJboLfXXt2m62vNL6f7xD4bjeXZvLosGWLoq8RYDdvxIYN67Hh&#10;4/XYuFFuywi/CnNMCNaEN7PxDbg2+2z7Znz+xVZ8setTfE5RCGOB8XZuU3CLL3Zu4Tm3Yc++z7Fr&#10;3xeE713Ys2sbPv9kDfqPE35P7cKFM3twqX8fRs/sxcUzX+Lq2YO43n8M1/qP4+a5MwTFkwTI4zh/&#10;Zj9287iV82aZm6TqAg5yijLQXF2ItoYKDo5KWU8KUFSYR4DIR011BTveNixkZ7FC7s34flevnIvl&#10;Szu53oW1q+fxflfiwJe78OjRHXz97St8/d23ePXtt3j9w4/48bffCMF/xG+//Yjnj+8SbgdwefAY&#10;ofUoQf0org4RZIe/JMDuI+Tux+WRAxgd/BIXCbej/ftxcWA/LnH54tm9gaAPe3GF93mV264MHrB8&#10;VwjGV84dwKUh7hMIE4pvEJJvjBCWuXyd8HyD5d5kepP5ZNJw68J+ygEDWGmEbxJ0r2u7wS3zBLS8&#10;0vaOmTdIkyyYJlTfYlm3CMC3CLe3Lh8gBB/g8Xtw69JeQvA+Hksh/AqSb52X6QMBmeVKAyw74HuE&#10;5Kvnd5u2d9USmS3VYfHceizqqSb81hJ6q7Fofh2aGvIQH8d+apLCD7s/S9YPmeLF9UdqZ9T2TlXb&#10;wWXnuYhtCUHWTBxCXfQq2fpK+yt3ZQa+Jm4Cmwbk+tsnN5+a9R4b5/z8xuoXO6GotLwIeQUKsiC/&#10;qLILjrEIbjNmtEHR1rKy0w1kZdIgqFMqrW7nrBkGyI1NDQQUAVAdgWx8ApRsgWVy0K7f4VxX8AIB&#10;o2AlLTUB+XmZprnrGNMKNyMjM9VsM1NSBeVlqKqtQ3l1rQFweVWlwa98E3fy/HKvlp2diejoKGRl&#10;ZaK1lWU3KywuIZygK9tS+0XO80tTayF3KZ2zZPuriXACYWdzKnvSmfwWuufMwQppfdesx5p1H2PJ&#10;smWoqZM9KqGtud5C+Or65VPWh9yVve8M2aISijtntxvwjvv3dWYYcuWlVO7POgm9AuhOTerSr3v9&#10;3qdoW1FRrgU6aWuqQw+fSUN+FnIJoXnsG2qzc9Eze66ZPSg41yzBb6vmAjWiSvBbWGCDluQEcgrr&#10;RExoOBLCw5EaG4XUuGhU5Geih/CYFxeBhMkfIu6jDxBD+I1hnxjL/icjju+d9SM7MgIZgl9uSyR4&#10;R7DfLMhIw4yWBsIogZTwK/BtbK1BbSPblYZK1BFQ5Xe5pq4SceyjwqKmo7K+HA3MIw8ODc3lzCOp&#10;sPXG1moeW05+KrHtDY1yU1bN91eHdr7HJr7bxgbCLutWI5+F7MkNgHn9evYSvV8Btzx0yPRBtr4S&#10;DcDKWKflNi6Z9UyaX8GvJnhKITWB9yPf10o1OV6BLMQGYxIEx+PyNkeM7/fbTZjPJqgaG0zFOzJb&#10;sMlpI9LsOlMH84dLoJX/W+cDWOLMIs6Pcj/zKJKbCaFy+Fy/C3hhsCyTB9kBy3ZYYKwy+3ncWWz9&#10;ZBMBZTovQMDoZsBqRCxxEwW82cO4OGgRzHj4DYiAmWVoMpwmEkVFxiMqIo4NQiobiFTEJ+Uhp6AQ&#10;p9kRXbik6+wzwJeJxrnhwHUGwF3hkC9cdPd36RLvlevuPmT2IRdv3k+wIPoCdnyxx7xOhGmSXWiE&#10;XZsgTNcVQqBSg+hNDTycar/TWAeALbBNwKtl7ZPZhiDTQJX7PPjZJDaC4Ng+isr/iKlEyx6yDaYJ&#10;xypPIlgVTHqA9ZVCoypn+E345fYxKFUeLyqfqd2H1gPXo+vywOuXtV3rMi43w3JtCxLBrC2bWcP4&#10;tuDK6WxxnAcJX64vW/nH78Edr2U9DxPeuxe5d7N3YM9YkM8Kr1TAzw9MZiryFuE6MveuNFBwz0z1&#10;jnVNKdediQ7fD/Npv1z0OSDmsgDatulYV1+l8TGzCy6HTJ3MfUESKGcqB34qS7aAqj/yYhIqe/Xp&#10;gZDXoQ6EFdxEEQLlTq+6uhHLV6zB/v3yWHKWMDyIw4dP4IvPP8eWjesJwsuwmpC0ZnkP1q/qJfiu&#10;xPbt2/Ht9z/h+1//Cx599QOefP0jnn79Cx6+/AH3nnyDuw9f4q58+VLk3eHhs6+4/Aw370kDLPC9&#10;S7gV9N7mN0TgvUjIvXAdA8NXMHT+GsH2BoYuXMXwhWuEW/nuVeCKy+bK7AIhWJHchrg+SPCV9I8I&#10;fs/hzMgwTvEbFASfGeBy3yCOCXwpR4+fxuGj8ut7HHv3H8Se/fsJnnuxY+9u7CD0yrevA+BdNkn1&#10;s+3Op6+0vZu3yEbXiVwWbtiwFhsJwgo2sXGTJrxJ1nF/kFgY44+xYdPH7FDXYP7CXoOErjkzCMsb&#10;sP/QDuw7uJ3X8jkhfCd2EYj3795o8Hd5YA+uEfyujyigAkHrAiFNk7POH8f90VO4N3oa9y+eJLgd&#10;IxjvxtEv1uHTFT1YOZudck0hSrMSkJcag7z0eLP9k2eSDHYGuVnphI8sVFWWmvZkbvcMrFjSjQ1r&#10;5vL9dmLJglasJAB/snkljh3eg9MnD7FNO2uRKkdHz+HypVFcvTKKy5eHcX7kJEaHjxFuT+DyueNM&#10;jxBYJU6ze4Xge3GI8E7wHRX4EnovnP0SF/r2EuoJ9P2aZLmH8LuLshuXzjJvH4UgfJHwfInwfGmI&#10;+/kcLg/uCwiPHdyDy8OEYu67wn3XCMdXBdpMr3D7NT4vaY2vEVJvEG5vElJvnCcoE4zlUUKALMiV&#10;9tiWL+4lLO9mnj3Ms5/yJY+jXNxHgN6H69x/Sza8hODbMnMgPMvMQZPh9G7koUIAPHhyK7as6yD0&#10;VhF2Cbym5XWa3yUL6jCnqxLFhQod/xG/0QlsFzQQDv6j5AbTY8smbt3mo8jEQdregGlDKAHXa3vD&#10;IsMRTgkNCyEIE4YJQaHTHSDLub/CFQtuJfGJsQH4LUZ+QY5pfiWCBMGvNLpp6fK7m25RylwI7Nkc&#10;LGvilmBVYNsMBbyora9BXUNNYNa9Mwew2f8EW5kHOHG2moKW7OxUsyX28CtYlReGdMJvtKK9xSci&#10;v6gElYTfMtP+lqOotITXm4FCDtw6umYS+CqggBeK5pWYxHrNYwuL8iySmLSG0kJqIpadu12A3W6p&#10;00QLxKXNdYEStNxA2OqePQer1q7HCsLvqnXrCL9LUFFZZoAlqG4V9FIE8bqPtnYH9c1t3GYAK1ti&#10;TZ5TuY0GvGbX2u6CMugeBd3j9sKaDOauQVpkaX6jCI5NBMFuPseO5kqUEFazpk1CXVEhenvmEX7n&#10;o6tnLq9hlsFvQ6MmtzNfMQcxOdlIjIlB6MSJiGAfFMu6EsPBTyLrRiYHNvnRYVZWNoE6ffIEJLGf&#10;jmefmMT6lJeShIKEOGQSfDNDpyKd/Uz8RKf1le96ma/oWtt4P028nxndzehZ0omFK+dh4bJ56F3c&#10;gxldrUjNTkZeaS6aOxrRNLMODW0C3VJCrgYzRYTlMtQ0lKOyppjvtpDbylh3qjnAqCUA16Ohvg7V&#10;lRXmN7qRgw6ZtjRx4KGAGc2CXj572QO38JlLNNmtS27U5nfz2XRxgDHLJrylpAl6BcCSJCQnJ1of&#10;+RGhX9AryDVOCfCKZxZpb5WOM4PMON02n0/b/+4yn5f+tExiPyw+eGdYNr+CwAtKCcAGt/L8QAAe&#10;IezKtldimtwhDFkeB7YCX/nPHTHQdbBoEC1oZJkyjxg2kwfnBu3ggQNmkiDg8No2NRim7RUYsAHx&#10;0GvLAgqmrqFxx3gRPEh7LK8QodPZMMhMITwaSUlpiIpJRGJyLkepqdjGzvHS5VEMDcm8Q/bJ8mns&#10;gnLouoelrRbwyz0bU/k61n1pn9y9SZN9YVSQfNYgXp4wli1dxYYtCtExCWy0ou1aPNzq2gRgzhY4&#10;oBFWKkhlhVdDKhjTPUrz6vwbT7f9dmzAHMKAT7DH7W5Zml0Hbh6oDfasXDdxTkCo82qbB0PB45sw&#10;6iqQ1P9O++vg15/Pw6YBr8Gxg21fpsoIBlJblghoA1D792QcfnlNH+hYQu4HqpzjFXosb5C463DP&#10;wMHyuPjreQOW374uVnr59Juk+9U5OFrWfUlDPkkadH9vXrhN+6ShVapnq/fq362ve24iZsA7SWCb&#10;t1X3fyckrq47QDboDZSt/Aa/YRHsGCPYGcp7iezKnW9rgbBs0GUWERKqiZsKBZ7EDi8P1TVNWMI6&#10;+AUHYcdP9uHE6T6zhf30021YunQpO7UOjsxbsJh5nhN6H7/6AY9efo/HX/1E6H2N6/de4NYDAe9r&#10;PKLcffjKJrbdvi/wlQb4Ma7efIBL16TlJeCeu2bAK1vdoXNXCLFX0Cd73XNc12S1Ee+54aItD8m8&#10;Qba9ARkg9Mqrw+D5izzmAk4PDZqc6u/HiTPS9sqd2QkcOnYSBwi9Xx46ij0HDmPf/kPYs+9L7Nyz&#10;h+C7C5/v+MKAd/uOz7FD4Yx37bAwxjJ12CTgJdxupGz+RNHbnLcG+eY1TbBk41p8vGE1O9Dl7Dhl&#10;n9fNTkozuesJGeXsoLMRl5BIQIlEbEIsSsoKsHHLKhw+vhP7DmzntWznYGMTdm5bi8O7N+DUlxsw&#10;dHQLLpz5AjcIkjIjuH9ZYX3P4OnNAZPHsqe9dBQX+3Zi8OBWHN+xFvu3Lse21YTgua1orylCUSbh&#10;IDEaidHhNuElKTYKiXHRSCHopLFzqDI79Ap0tlagu60SXa1lWDCnARvWLsDhA1/gzMmDGOg7jrOn&#10;j6Pf5ASGB05jZPAEzg8exejQcVwaPkFQPUHYPY4r54/h6vmjBGHB70GCK0F++CAuD3FZGl/KlSFp&#10;dAm3lMuUiwN7CcQCYIHwXowShEcHKIO7eTyhmJB7SdBLUL7Qv4Pbd+HCwE7u43bCrsu3h9fCdNgt&#10;XyZ0S/ssE4qr5w7wGvaNQfGVEW0T4MqcYr+B643zbqBx/ZxgWgDN9QuU0T2E4L0UF6Ti1qgmtTnb&#10;3tujThN8jddwaOcqrFjgtL0LzcShEgvmVhgAL5nfiJamfCQl6Lv+kN+t+z36nyTQR7k+i+08t7n5&#10;KoRfmVXJxCE0hN+0A2AtOwgWDBN6I7R9GlNBr7w+yGzPhXi16G6JcYgx+I2zoEoKcZyTn0PojDLN&#10;r+wjpV2V/96MzBTk5GbYhC1N5hLYyc5TsOgmGQnu2lBTW2UA004QaW2XP18Hu9qviWQeFgV80tbl&#10;5mUQuLMMKGVKIKCUZk82q9Ex0byWOGTn5xOSCNaCu7p6glIVrzcdBbw2BeCQP/xY1mFprmtqylFc&#10;nMcys23Sl0BY+zOUPz8P5WUlqFX0trpK1NVWmpZRGkzZmDY0cr2JgFZH4JzTY+YOKymr163HgoUL&#10;UFhIkCP8OthVNLImQm07WvkMpNFWCF8NZgWvsued3U2w7WzgPgLirHqKPCBIdLzMP5g/MHCYSehX&#10;6ieKaeJeROQ01NSV8lk1omNGHWoKs5BGwK8tKSb8zsUcAnBn9xzu7yD8qW2Rt4cKC3aTn5WFlGi2&#10;4+z/oydNRCzrTjzrUhL7jBQuZ0+bjMLQaSiQD+Cpk5D80YdIZL+VFROJ8mwOiGOjkck6ljltCpLY&#10;j8WyjpbwnbTz/tvb+K46ed0dDVi8qgejd87iwXeXcP/bC7j7zXnc/uocrj8fxsX7Z3Dh7hkMXjuG&#10;gctH0Mfv7WjfFzh0aju+PL4NOw5uwSZ+Jxs+X4mVGxZg0co5WLa6FwuXzEEP28uu2fIAIvesrQa6&#10;jc21qOf7qaPUcGBTy3pS31zD+641mSHTE2nbezQBU94+ulDGAV2KTB5M86sAYqk2kVMTRydOUv/M&#10;/px9tndRpv5dppJmlsn+2c0XcmArblC/7uHXw7AHXtvml1mui8boFF7vyL/t8DmC3UXBn0waCIMC&#10;3ID21zSjBFktC5TPXZD29xyP0TbZ/Wrym1LuE0gPC36DpZ/b+nBu6CxOnziDzLQ8TJ7gtGlqRLzm&#10;VyrvMei1xsVp05w4+PUQYto6QQlFUCGIkN1vRGQUIqNiEBkZj5SUHMJwIkcoreY/9Pz5Ud6HAlxQ&#10;FPJYICxol1wgCAvedY+8D6UWFlnwGwD6Yfkt5rMaZKddU9vABiyKkK3IbopM4iBHouuZqOXAdY5p&#10;YwlWBr8EWEHnFDaeE6WB1AAgRDHjCZq2Ty8ySMsZJHqxKkNl+XKVZwzguKzn5oHWbxMEBqd+X3AZ&#10;bhuFlUs2wLIvtmVbD7qet5alkX4TSgmeTH0+v93lJcQG5EPzJRy0L1h82YHzBEtwPiuf6Rvyn8rU&#10;83QA7MB//HjJWJk2iXD8HHo2wc9V4p9Z8D6/rueouumXJxFw/X5Xb10dCc7vXSCFCILDpQGWp5Jw&#10;+10aynUBcUiom5ApUTTAaYJhpuHh8pOYyYakBp1z5mHdxk2EwT34cv9RpoexYfMufLzxC37XmoT2&#10;Cncff4d7T7/DtdvPcefRN3j04geD33uPXuHOgxcE3+e4fvsJrt16jOu3nuDi1bu4cOUWRkav83uQ&#10;3e5VB78XrpoMnif0EnIHzkmbS/Al2Eq7O0AAPksQ7us/R1HYYkKvwhf3j6BvYBhnBodw8uxZg97j&#10;p87g2OkzOHL8JI5K5NP3mCBYchyHjhwzu+fde2SWpGhuu/DFzh02oP3s8+0GwzJ/2Pqp4FcT2uTh&#10;QYFqNmHd+vVmurRixQr09s5DR0cHO/FWdsQ1KGBHlMmOSE77o2Pi+FzD+Q07/9kTJ/K71bvidxTK&#10;Tq24LA9f7NmCfYe+MPjduWMrFs/vQktNCWawE5zdXIE5bbVYxE51We8srFzYhbVLe7Bp9QJsXb8Q&#10;W9bOw9a1Pfhs/Vx8umY2tq7sxNZV3di0ogurF8xAF4+vLspEXjqBIiUO6UkxSI6PQhxBODYqDPEx&#10;4WwzY1FemIb6cnZ09QWYLfidXYe1y2fjsy0rcfjL7YTfo4Tdk7jEQfqlC2cxOnKaaR+uXRrAFaZX&#10;zp0h8J7BDS7fGJWcJjieJDge53bC8LnDBM5DBNgDBNLDuDwgAJV2WJrXY4RHwrHAuH+faYQvD+zD&#10;RcLuqLTCgl6CrGBW2vBLQ4RkAe7wHpbBbYRa5bk4yGMJodouWL7CbVe47QrLEnBfHCRsE4QvE3xl&#10;RiHNsQD4qmnXZW7BdWmRCczXZWYhWGZZlwd34vr5Pbh2bhfBeKeFLr7B1MIYUwZPbMRW0/Y6E4fF&#10;8xpsItsCmTrMr0dPlyYdZiB0uszBZOagtlrtub5fp/WVeHtBiTPP83MJXB9mipwQ9mshk/ndTjXY&#10;9aCruuSAeDpBeDpBNoz9VTj7qih+y/z2IyOc0395fIiLMy2wNGKFRfnIK8xDXFIcj4mwGfJFJXkG&#10;FqnpScjKTjV7VIGr7GnHQU4w1Ab5xq2pJkQSfpVH2wXILnVhZwW/DoYdFAvysnMyTKOnyUqKzKXf&#10;23m5OYglgMkPcV5RISGnBbVNTaizKGZ1FoBDvokVwUuQnp2XaTAk29B2gSmvSxOuBKvSGko7LBvh&#10;nOwMZBGI5ZUnKzvNgF4AnpXFbRlJ/FbTkJ2bS5CaTejdiNWrP+b3vQlz581FTk4mr7OW91Fn99FO&#10;KJX2s22mIN9pjZ22WzbG8hwhDXcDwbSa8KaJYTrODRgE0F4T3tbGYwm80k7X1/MeGmv5LnLZRk9D&#10;teZ7SLMpe9eqEg5c41FJ+J03V5rfXii8cUdXFwG+mYOOOtNOC36Ls7ORwYF1MvvwZPb1yaxjmWzj&#10;09j+J3JbGrmnkHUib/pUpE/6EKkTKZMnIZuDp/zYGKbhSGcdSyEPxbIvi2B9LC3KY9tGoOc1y/tC&#10;17xWnCbQfv2nW3j66wU8+eUCHv14AY9/4vJPo3gk+XEUj3+4aPKUy09/OI9n3P/050t4+tMl5r2I&#10;Jz9fxIMfzuHh9yN4+O0I7r8awa1ng7j2qB9X7p/FxTunMXyNA+7RwzjOb/LQmV2E5+3YdWgrvvhy&#10;Ez75Yi3Wb1mGDdtWYOO2VVi9YSkHLUuwbOVC08Tn5GcgPSsFSanxSEiSb+to9rsf4Z13/kB5F+++&#10;94H9/f6A/a7z/a/+PfB3WZ4bZP4g4KXInEHA7ERmo+yvuazob06YRwzAAYcmpU6ZRplK+HWuyhzc&#10;WnAKmQaccxpQty5zBgfDZs9LWBwhFBoISzvKVCJtrw90EQy/2mbBLgi//X39KC+tdrPeCbNqRMZG&#10;0WxEtO5A1/1C8rA7JfCb2IsaJq9ZE2wKfCVRBN8QdmQh06P4IeUjJiYFqWk5HCHyJWzcjB3sOA8f&#10;Poj+s30EYrlgcwB/8aIiMp2HAn2YmQNTacOHh2QLTTgeu6dhHDp4BMmEDk2Gk4ZOLtakufV2vLo+&#10;+60euFaBTjAcj12/mTs4cwXBrzS54zMR5Q5OHbHT3Co1+DIodvs9RDko00AghPDGxprLfruXYNiT&#10;qAyv9VXZ2qbUTahjuQSAiRygaNk8OdhxgkhX3t+DVr9NEgzvPp+tm21xAH4DkOy1v+OT43S8k7Hf&#10;GixPoz5fpn8eY6J7CCxbGQENtN/vynXiTC50TQJil8cdo3Q8/9871kvwdi3bsxsTHaft/j4Ctth8&#10;v/a8A/XE1+HQMNVXdozsPOUCSb9ATdjQmV/rMNYv1g/Va0GZJltKzDximkxuNPkyEjGxSea6r7a2&#10;CXN7F2PzJzvx5YFTONV3gd/rbcLsQ1y4eh+jV+4SdAW7muD2BNfvEnYDckWhi28+xKVr93Hu4k3T&#10;7J4dvjgGtOadgdIv7e7oVbPzHRq9goELhF5pdW0ym6K1nUdf3zCBl8sDhGNuO6vwxf3DONk3QODt&#10;x9FTfTh6kuB74jSOcVB86vRZHCXwHiX4Hib0Hjx0eCyim1ya7SD4fr5jJz7Ztp2Auw0bN23Buo83&#10;YNWatVi+cjW/8cWY17uAINDDDm2GuSFU0JucnAKkp2UjPi7Z7Kv1p0ga+8kEXVe/Ve/5bljnfdAX&#10;N/HUfR/S3C1auoDXeQC7923Djh1bsGjhHFSV5qFOfqKLcyn5qClRsJQiVBVzm9KSfFRzn3xI15Rk&#10;EHBTUEepLkhEXWk6aopSUVmQgvL8FBRlJSKXgJuVHI0sAnBWahxy0hOQm5mEkvw0lBF8awhnrXW5&#10;mNVUgK6WYvTMKMeSuc3mTm/98vn4/JMNOHZ4HwH4FAGYoHuxD9cv9ePW5UHKAG5eGcT9GyN4fPs8&#10;nt9nJ3fvIh7dZsd2a4Cp9p3BnSsncOviCQLkMQqheOQoofIYbnL9mmyEBwnEA4RjyuV+wuiwQFla&#10;Y6chNgAW2A7vMriVJlgmDqP9u8a0vJcIrRcJrVdGDthkuqssQ1AtjfMVTagjcAt+ZYfstMDS+Ap0&#10;9zAvZWg3wXefQfCVQQfQVynab1rhEe4nBN84L2305ziwaylWLZVfZZk4NFEaMF8T3HoEwo2YxYFE&#10;alIkpk7+iG2oPDeo7R4H33FxfZNr472Cxk2iFfiaRwf2WQbC09kvTeeyNMChhF0NZmXiwNT2m00w&#10;+62IcMTFaaJ2FCGY33BMjEkc4VcmAyn61U3wlfswwaQ0v9KUFbJeSaOqIBcyfaiprTBAbQpMSpK9&#10;qwNCaWxrUFdHIcBpu9OS1kPusATAgjgBs6BQdq6ys5WrsszMDINYmRsowpvgt6Agh+0Mr5PXnF9U&#10;ZNAr04e6hiZeQz3BNQs+HHJySiLiEqLNtjObQFtYlM3rziFYF6K6RpOoeP422R63OxtgQqa8Eeg6&#10;Beo11aWmBa6rq7QJfzHxCQRaDhgJvytXrSf8bkT3nG6UlBTacbo3aXctqtgs/XpvYFvQhFmEYPPZ&#10;y20dhF+J7rm1rc6eg+BXwD9uKuHsklv5DCQt8pTBZyj4lSlS6PQpfC6laObzaOS1NVFKCMWK1tgz&#10;rwdzegm/PT0E0Vk8Rzufjbw9VBJ+i1BKgM+KIuyyb89iG5TNNr0uKxfZUbFIDglDKtv7NNahtMkT&#10;kMZBWMakCchk3cti3ctincxif5HBPiCFx0eyb5n8wXtIZX2Qdlpw397JAfHWBXj03WU8+/UaAZYg&#10;+yO/9R+4/uMVPCHsPvrhAh58fx4PXp93YEt59P05bhsOyDmD5YcE4oeE38c/OgB+om08TvLoBwI0&#10;y3lMcBZQPyEsa9tjypPvCduvmf875v16mNA8hHsvB3H76VncfMxB+N1TGL15HAMXv0Qfv9FjA59j&#10;/6lPsefoFmzasQLLPp6Lhat7sGDFXMxZ2I1ZczrQQrCvZd0u5UCjuLIYmfmZSExL4oBQ30S02dBL&#10;ozuBz0raXcHwu++9S4h+B++8S/mDS9/j8/qIfCV/wmI0g1/BnpktSOtpIKt0EKMyA9CENYKr9+Hr&#10;A2Eoj7k/E/TafhfQYmTk7BgsSoM8SPCVyPxBJgcz2mdhwocEPr5IUbgakWDxDcwYSLIDUir7SqUe&#10;Hj1MaN3gN4zwGxnLBiXKvDUkJaUjISGVIBFt5gmyBc7MzEJJcSkrt4zaFSlpCdauXQc5rpcboz17&#10;duHAof04cuwIDh89Yv4z+/pO4/SpEwTmU+zIz3DUuZpgnY20tAw2TmkcCccb/DpYkmZg/PoFN+pM&#10;g69X25TqGC0L3KQlFvwK4N4EKb5QApnyS3yHLBMIX66ATf5jpxGCBJUGr8oTBGvBAOo1oYLssQlv&#10;Ou+YCzY+X5Y3KcgPsdeqBpfny/TlunVtF1SOg+N43kB++fH9QPknEnhlt+P2O/Hl+fwCYw/Fviwt&#10;K/UmE8rv9nvx5w++Dok9Tytb1+jhVOsuj8/rjnP5grcHL/tr/nv73bEC93HAluj8/l36OqHfnuo4&#10;VfdtUgw/ZHOJxM7RLROC2UhqkKU/HHLvFyJzCIoPACMIlueIadPkPSKGeePYiaYjO6uYnUkbenqX&#10;stPQxK6DhLg+nCaI9g0Tii9dx4Vrtyi3MXzxBoYv3eQ2TV67jmHCrcC3b5DQOzyKvoFzBNjzDn5N&#10;00vgVaCKc8wzpAAVLp80wQNcHxoKmECcUzQ3mUYQoJnnjMIYa9Lb4AhOnR3E6b5Bs2E+fpwQfPwk&#10;Dh0+in37CZp795gWd8OmTfh4wwZ2eGuwZOkKzO7pZQc3By1ts1BT30QIqCYglFmgmKSkDPvWw8I5&#10;CObgQJ5ZJk3kwFP1mXDrBnYCXWnlCbr6uxGweZ/AejXJD34C35fekxrK1vZmHD1xEDt2byWAb8La&#10;1YtQVUGoLc0m1DqpKspBNYFX8Ftdmo/KEpdWl+RwXyYqCbDVlIq8ZFQQeMuZFmclmMlDQWYi8jMS&#10;CL8xyE6NRx6XC7OSUJSdjBLly0lAaX4CygriUV4Qh8qiRFQUJBGu01BbkoWGigI0sFPQRBwFDpjb&#10;PRPLF83ByiU9WKPQ3OuX4bOta7Dniw04su8TnDmyA8N9BwiphNvRk7gm7w/XzlBOmduz+1f78PDq&#10;AKUfD65w+6WT3HYS8tggV2e3R+W5wcmtC4fNNOH6KOH13B6C6y6WJ1vf3YRVaWr34drgl7isiXP9&#10;XA8As5lTGORynSAsDbMmzNk6wfeqga+8SewlgO91Jg/ndhOYWT4BV2YMEq8BvsF9N832ei+vax8G&#10;T27C1vWzCLk16O2mEHYXUHq7NalNMFyPCg5KoiPYh0wS+I7b9Xpt77jW1wGw2z/eT5l9P5c9/EoM&#10;dAOQq3WZNARvc0od1bkJdqxgNyoqymx+taxJbwJiRagU/Mq+V/5+NQlOml/BbwFhSyKwlPa3QtED&#10;CZTl5cXmw1XuqBReWLPqbaIT4biCy0qrCRCNjZVmTlDfWMG6LRdXDoid9lOT3hp53jyUlZUQ+uoJ&#10;oFWmsS3iIC8qWrbJcYTZEpbdbCLwVSCH8opSgnK1AbMmNcksQ3CemZXC5eSAuG365Z2W4TTXpWX8&#10;TqrLeE21BEbnuWEmgXTWjBZUVZZxoD+NA/5QwuxcrF23CatWb8CGjVuZbxbht8iuWXa6Br+m5ZV9&#10;bwu65FGC4KtQxc4HrQNcaR5lC6xzGCgLfHleTejy7rk88BrkEsY1ma6oMIfvcSoqK/hcuF9mGjLR&#10;EKxrwDC7Zw465vSgk9LOa2tubUVVXa15wigpJrjl5CCdA55UtjEZbIMEsoXRcUieGoo4LseTB+IJ&#10;cQlscxLZf6RN/IjgOxHZrCtZhLoM9tmp5IqChATkp6WYeU5YGK+H71SeGtpn1+DkhT346k93CL/X&#10;nRB6n35/Bc9+uGoQ/PSnywaqD74l1L4eJrCeJ8QKbL0QbrlugKx1QqyBsmD2O4Lt96OWOhEMn8P9&#10;74a5TND9ZgD3X7PN+Jbth+SbfiffDuKB9n3NfUzvftWHe1/3Wb4H37K9eX2G5XIQ/sMgzz2Ie98N&#10;4N7rIdz9htD8VT/ufXUWd1/24ebTPlx9dAoX7x3D8LUDOHv5Sxwb3oFD/duw+9gWbP9yIzZ9tgZr&#10;Ny7DomVz0N07kwOCJlQ3lqOgPB/ZBdlIz0lHakaa/b14Rxpbb9pgdrwB+LXtw0MYHT6HUQLv6Llz&#10;uGCuzQjKhF55dJD/XvPwINMG5Q/AswJcyFRggNA7MHwGg5QhirxDLF601DqkKRz5eJiVCAT1G1ip&#10;RNreyeyYbFa+3xaUX+DglwUI5u+XnZ4AOCEhmY1IosFpdLRG03GI5ugqgiAcERqN0BA3yz46KoHw&#10;moRE5k9JkQ0SR6f8qEtKK/ghV6OqutY+bLkrqefotoENgWZspqSkWNkKYKHzeoBU6q9Ty0q13YGO&#10;26b9+iWufbpfdbJePCC9vay8KsNpEX3Hre0CVHXosj9jWYRXA2AzV3AducRpNAOduUY+/JA8/Kp8&#10;204QUDkWfEMQHHCpJqAzm2ErZxwwPfx5APSpxJlKyG2JB8Xx4yxyXJDm1+X3+d4EyuDtPpWG2GmL&#10;P+A2wakDZH+szxtc3pvbdYyD3mATE//M/bLyeS28fw8+T/CyygxOx00nPGCP7/PPWAMMp2lU5+nq&#10;vQNeTQB1IKxO0ibEWKepTpXgKxEIs/6Gmub3TQAOmRbJZYk0nAThaZo0J3d9+mWagqSUXOQVsAOs&#10;a2PjPBddcxdj6aqPsWXbLny+az/2HTqBo6fOGhyfOjtkE9FOnRkwzeyho6dwRJPRjp3GvoNHceDw&#10;cQ4STxFWZZ5wkusnmOc0DgZsdyX7Dx8z0QS2L3nM/kPHsHvfQXyxez8+/WI3Nn3yOeH2U+vQVqxY&#10;ZxP65vUuZCfVibGZ0gENbn5BKQeveTagjYlNJOQm8nlEcQAdxvoruA2xeqW6boM20+g62HWaXaVv&#10;vr/339fvMlf/ZY894QP3vvw7s3fMzqeypoKD4n2E323YvlOap16UEpwqiygFmagqzDIxEC6mlBCG&#10;mZYWpaOsMB0VlNJcB71lTKXtLc5JtG3S+hbnpBjo5qUThAkKguHCjHiUZCeghOBbnMvlPMEvj6GU&#10;FBCK85O5nkIITiUQ8zz5PA/PX0kALy/MtmiG5cU5FF5PeQEqinNRTcioJShLGmtK0E4A6mytQVd7&#10;NXpnN2FJbxtWLJqJtUtnY/PqBdi2fil2bV2F3Z+uwv4da3Fk7wacPLgVfUc/w+CJLzB8cicu9Dkb&#10;30vDX1A+J7zuJLjuMjOEW6P7LNjEvQsHcPf8Adwi2N4k2N7isjw4aCLbzQtyq0Z4vnCIcoDgTFim&#10;3DQbX0Kt5Nw+gu9e3LR1TXgTDLt9mvhm5TG9d2k/YXgnju5ZhjVLGjG/qwILCbkLehowv6eewFtL&#10;CG7CTN5vZqaUFgr28yHb0Un8XtSeqq0eFzPF0z4LYuHW3Xa144JeN2Fb36pS/w0bBCsVAAdtVx4P&#10;zgJpLUdHR5vWV37IY2KiDXyl9Y2PjzX4zQuCX/n6ldmDwLeQgyzZBGdkphF6S+3XeklpocFvBQdC&#10;AqLq6nL2XVWoqio3F3plpUUoZx4FsKisZlqVz29M7qwqzKZXEdkE0TW1BFmWKbvcUsJlTU2VaZAL&#10;C/OcSUY8r6Gw1KKbVtfIprWaZVWYVldlCLgl/jqKORCUlHAwWMX12roy1NaWW3AXRUyTZjgzK9Um&#10;Pck9mkwu5PFEEz71HPQtyrVoR+dcLFmyBgsXrsSKlet4jgZ7Vro+AbC03YJbQbB5aCAEd3UpHQ/7&#10;K7dfgt9m84cr7Xc9ZhGC26TllTcDliM3XQ28fnPlJRdhTbJBrrVf9SGhk20gIQ16TV056vjcqmur&#10;DHS75rBN7ZlP+O3FzM5utmEKcqGgErL5LeY3no0seWtgn5PJPiid95XKPjKJbVUc26BY1oe4aSFM&#10;p5gLsyT2H+nso7ImTyQoT0Lq1EkoTU1GbXGhRYeMiJSJ5Qd8hlm8vmqs3rQQj7+7hpe/3cazX24Y&#10;/D796QoBV+YMhGBpgX+6SBnFE0KvRNpb7X9MMH70vdKLzkziZwIy9983rfA5gimhWFrdHwKAbCn3&#10;fTeC+5QHr0cMph+8Jrx+Q7j99iyhlhD7DcGVACu595XWB3CHEHz767NM+3D71Wnc+YoD66+UniHs&#10;UrjvLsu49eqEyd2vT1E4CGd+K++b0zw3wfm70zy3xAG0bXt9lkBNkP52CE++GyJwn8Xtl6dw/elx&#10;XH14FKO3D2GI4HxmdI/gl6AraCXEmp2vaXuHA1pdyjDBV7585SHBoHg44ONXADyA4fMUaX0JzoLi&#10;EeYdZt4BgnH/4FkD4MERaX/P8BxnsWbNWvtFr4bDaUgdCAoCpA2V+HWbGc/Uy9j2AAz6Y73Nb2Sk&#10;bCGj+cEkmQlEKgE1iYAqjW9aaiaS4lORmqg0HXGxyQa/MdHMG5kYMGOINbdTkmlTwtlwRWLyFAII&#10;y9ZEMhlKy4ejeQxgZfXXMNmgktuCrsnWud0DpXwEe0h10Oqg1jpYdrbKOwZQEm7XL3LTDAfKFFSq&#10;HIngcsrk0ECn787jfuMGNFmBDtwDmAGunctt87/yHDzrHpx2TOIhWqGVfTkSD5HB2/z2N84pTar8&#10;BlNsctsYBHsADZ7s9mbZXmw7y/NaZwG4bH38cQ543YxP58fPHTO+35tUOHlTy+yg2YOwP9bv99f0&#10;tozdH1M9S//u/DZ7Z5K3IMs9Z+5nIzd5kqsHHshUn1V//QBOogHfmD0wU30TWpb5w3Sl07xGWMAb&#10;ZqJtIfJHrQmUFhpcdqzhrDcym4hhvY3F1JAEkynT4jE9PA0h4ekIj85CfFIBktOKOCIuRn6RGnNF&#10;NexghzEX3T0LMXvOAsxftBy9HLjOX+zS3gVLLEx47/wl6J6zcCxf5+x56Jg9F7O6etA6o4Od0GzM&#10;mCH7N3YEdS3sDBvZSdaisKQauYXlyM4tRmpatolCkgtso6Lj3aS/UE36I9yyvk+UPS5FoCtf1+75&#10;ad09R3umAS2uH9R50x7/Tv37+ID1X99yWno6v60pZm7S09Nj7ccH7zMvB2b6TsxzCOG3oCgPe/fv&#10;Mvj9YudW3m8bCnIJsoWZqC7NNfOHKoGnNLzFWQRNSmk2wTMTZQTk0oI0FAt8ZeZAWC0T/OYmMeVy&#10;XipKCMGleQJiwjAhuJBAXJgZh+LsOAIy05xYA+Ci/ASTYsJvMcsqJgCXsjyDax5fqvIKM1DOcyqE&#10;d2kBU0KvwLeyJJfbeE26Tl6zrrtSfqsJ6rruKl5vTXkOoT3dtMmN5XloqipAU2U+2ghI7Y1lJp2t&#10;VeieUYt5HY2YN7MOC7oasGhOHZYvaMDKRQ34eGUbtq7vxueb52P3tkU4uHMZjuxegTMHP0YfZfDo&#10;Fgwd34Lzpz81W92rQ3twbYTQSoC9PkoYlqeGq4TlKwfML6/cn8nn7+2LClRB0JVXB4qFMGae+1cV&#10;9EI+geWh4hN8tqGD10Po7a4x8J3f3YAFEsLvvJ5G1NUUEjjVn3xIoJrM72syvw/BrOx4KWbHO5HL&#10;gt5J3D+J9XAy68hUhGuy2nT1Qcwv4NU3x2/T/sgIeAm5GqSGhTltr9vmt+s71rFTbdkmuVGk7XVm&#10;D1qOMpiL04Q3Ql9qWrKBr8weFO5Yfn79JDj5sJeP1LQ01gOuC3xlqyvg9NApkclCtWxriwoIssUE&#10;ynKUETrLK4tQUV2EqtoSVNUIZMsIxaU2+ayAwJ2fl4vMjDQCb75pgIuLi5CTk8vrS0BiUgqvqYTH&#10;16O0shpllZVQeGNdl7TL0jgLgquqS+0aKniucgG3ronLlRX5qK4s5LKuR9tKCNu8HsJuEb+1fN5z&#10;Vla6TYLSs1a/p359xsxufqcyb1qCOT29hOQ8hEVEEMAJqgRXeZCQ3bIm8Tk3aYoWJ42wAFgeJZot&#10;EIM3c5BZiAPmBtPgNhF0dbxS+cyV14kWmZAQlhsIzdl5bC+jQgi0lWgiPDe21EBuxJpaWV5Hh829&#10;6J67EJ3dhN+uOYTsWahpaOZ9VaOEA/jinGzksn3PYfuUx3sqYPuSwzYri22YbIDj2BbFsH4kRUUi&#10;NmQaItm3JbL9SWF9TGNdLU5NQKM0+1V8v/KYwMHyR5PeQ1xSJJpn1mLg0nF8/ft9A9+nv1zD89+k&#10;/b2KJz9dJuRexpMfCb4moxTBr0wXpM2VXMRjg1/Z/Mo2+Dwe/nSOEEzIZfpQ6wRgAe9jHutNJkzz&#10;+y0h+LVAeJjQS/gleAqI734zhHsE3XtfO+jV8h0DWwIwQfgu5c5XfQa2AmYBrwDXYFnpN2dwh6B7&#10;7zWXvyX8ap3bb70iLH8tKD7O448xFTyfZBnMS+gWLN/5ysntV8eZ/xhuvjiM25Rbzw/h5vPDuPH0&#10;cEDzK3i1qG6y69XkLtnvOph12ly5/BoxkVs0RW6TrayP4ObcnSmfB2B5eRjE0DDL5fLgYL9FeNOk&#10;sW3btnNU7CaJCei8ePD1oOv3v53Pr0uTGrzNNL+K9BYWhaTkVINfmSbI928OP5LEhFRkpucgPSUH&#10;2ZlFyMosIBxnEYzzkZGRj+SUdI5AC6FgFyXFFaYlrq9tJgRH8OOvto5Yk9OmslJ6/47qWGW7a9Cr&#10;a+F1eFDVPrs+dtwCSwGJOmhnc+jgV3kkrsMeh1ZBlEFvoBx16howqMP3IK1lA2GDAXecoEvl6hrU&#10;YKjTd6Crjl8duiDA+/h18O6vQZN9dH0TJjiNrYdWDw7+2rTs14Ohwu/XsmmJLa8vx2mQ3fW8WU6w&#10;+PKUeujVc5DLNTfj08PruK2wA1sHv5I3y9Q2uTrx/v98+YJev03LgXP+p+PHr+nta/b38f9L/HNR&#10;KvHP3D932Z3qHSrktTdtUD2W9xLXoQpi3XehZU2MU33zEKz1EHa2shk2u2BtH8vHDjYiGrFxSQQ9&#10;QnCIbKM42IvLQl5BHZJTywiZ+RzY5TBvOiWZ31E867ckDpOnRSMsPJHXk4DpEQkI4wAxLDKBjT8H&#10;itEJULTESG6LjuYgkhIbm2ra2MioOG6P4/fH/SZxvB5FSZQpQhTPITtlgTlTXpdze6gBYSifizNR&#10;0HOR/a3/DsY9priBmtPiutTcAOp9MJ/VGZkvML++Pf/M09Mz7RnKe0dVVY3NyJ8SMhXLVizn84nl&#10;eT/Cpk0b2E7k4A9/eM/Ks3fGY+UaJyMrDbv2foEduz7Dho1r2GakmD/n9OR4pJlf5xTkyVF9FqEg&#10;J41gnI58ikJpFxdmoYCdZjFBubBAqXw/pxOKCawCYgKrwLVSWmKulxKGi3Nk8kDIzSEEE4CLc6X9&#10;TTDtb4k0v4XJTAW/ikxI4GW5FQRelVVO0C6jWNla5rkqCeHl+TxvXpoBbwWvpYqALpH2ukImGSUC&#10;4HRCMeG3PAv1lXloqMpHI6WByy0W/ruEUopWps21xWitp9QVo6W2kFKEGU2l6GitxIzGcsySZ4qZ&#10;VeiZWY05MyvR21mNhbNrsHxeA1bMJygvaMTqhc3YsLwDm1Z145N18wjMC7GTwLzv86U4uGsVju5b&#10;j1MHNuIsgXmYsHz+7Ge4PPIFblzYHdD+7sGV4R24NPA5ju1bjbVLWnieSiyYXU3grSP41mFuF9M5&#10;zZhNWM/PT+c3prr0IesAoTZsCgeBlDBCb+hEg9xpIUoFvJPYlxB6wycjIopQEh+K2PhIAij7mSh+&#10;r2Hj36b/c2PaXtnzhlH4Teo7tO/UtL/Kp35tKreF8vvRBO1IfjMx/A41eZrLsVE28UdaXtP8KqhB&#10;XjYHX/mQL1RpfhX4QlHfBLyaEKfAEzIxkMa3TGBZTZBkWlpewOVSNDTVobq60iaWCWwrK8oJY2UG&#10;u9LyOkgttzyy8a2urjAILi0tYrklplUVAOfn5yM3N8/M/BISklBQILiu57kI17W1Br8CcplgmPkF&#10;pULXRNCWprmmVhrlcgfAhLcyXp9gXdrgklJphnO5zpSDMoGy9ukaYmNj2IZOMHMvmVh0zu4h3HYT&#10;dJv57cazbZuChMQEgjq/uYJcm5RWVJwX0IDrOeUbUJeW8HmUFRG6CfgCyHppqCtNgyubYQUBMbvf&#10;GRwg1VeYhwppwwW/0ibLe0RGdgrbvukGwtquSYfynyz4bWqfgY5up/mdxcF/26wu1LW0orpeQS5q&#10;UFpUiuLMTORxwJM7aRLy2B8XMi3QMiVrsibATTKfvgp+Ea6B2IfvI5LbklifCtISzbSpQa7HpDlv&#10;qER+cQ4mh3yEkKjJWLFxIZ79eBsvfruDpz8ReGXu8NMVpjJ1UHrJbHMfE1ZN4xtIn9hEOAfBjwnD&#10;AuGnPzOf4PhnQjLlkex+fxgxuH30g7TABGBBMOWR7IBfn8ej75jHzB8GCcJDePAt839DICYAPyQM&#10;P3o9yHxnDVAFsQLhu6+kpZWZxAABmpD8Tb8znRAsy9SBoHzv2wD4ejHN71mDYge9Ac0wyzStMWH6&#10;lqBX+wjI2n/75THcenEUt54Rgp8dIfgewrXH+/GORWOTey+bzCb4FbT2W+pAWFpdwfGAgbC0wdL+&#10;ynPCyMg50/KOyFcw95lHBE1wI/QKfoeHWC73Dw0OYGhInhLOYO/ePewsYwmBb5o9SDz0+hGyt7Hy&#10;+z1YTpUfVu53eTRqd/Ar0cSgWI5OJckpaWbykJubjzh2zIV5pUhOUAdUjvjYFOQQdpMS0/ixlLMh&#10;SeUosJ3HJXKUOJsdeCwbh3rChGycEthRE8zZ0Mm/sIddpYIO79nBOlimuh671kBnLqgU8DtwFbw7&#10;+PWds18O3qbOXAAziedVhLcpkxzwTqIoOph+7Vonr9+1QcBlHTdTTdoR/LlJcoJOQa8DPMGvP4/y&#10;yfWWndPKCALBDwgWTK3coPINNgS2ATAUgGjZg4pBry9D5g0fjIOlzuvLGcvD63Sg+p9BVHm95lfb&#10;xtL/pOF1y359vJxx0PVhDh30aps7R/Cxb5zfTDN0rRSlQYMBSfC9KK+eu9ZNuM2E24Pzu7rs6ra5&#10;VOP7M61tSMCkQQDsIdi0vO47UUeqyW+uDjoANuDl9mk81tbV+YZxm7RMXE5NSzdtSWh4HCpqmvH+&#10;hOmY2dWL85fu4OCRAWz79CBWrfwMc3pWsxGfw06wHdm5ZUhJz0dCchai+I2EEnxDI5IpSQQFLofH&#10;s2zng3jqVNbpyeEUhfkmYFOkbZ4ogLV6romcXNYEM9Z5S+VVQcBr0OvSca2uE038tLrJb0j1zv6A&#10;UNwzdt+LHxjp/qfweaheZGblWNuiZ60OOSEp0SZAzOnpse9bEyLmzpuHxOREKKTs4qWLkZmdxWPf&#10;xfLli6zz1yQJfS9mHsSOZ+LkieZb9bPtCnH8hc1S/4id0lRunzZlkqU2UUoaQ66HKgBKKNuj6VMR&#10;ET4dkRGhiCK0xERLsxfBQXg0wVnBUKIJzlHISoslOCcSoOMtLcxNo6QiP5vgk5mI3Mx4riehkCBc&#10;KlOHooDGl8AqiC4lTBcTbEsIdqb1pVQQegXTgtrKIsI1QVkgLA2xF0GvQFli68WSVAJwGuqqcijZ&#10;aKjOIeTmoYlpa10eWrncXJ1LAC4gDOcTePPQ1lCMpppC5iEAE4pnNFVyWxkhWK7ZyjC7rQKzW8vN&#10;RVvvrDos7KrHojkN5q1iflctYbUWCwSoTBfOrrft0thKNCFt6bwmLOttwqpFrVi5sAXrl8/EhhUd&#10;TGcwnYl1S1uxamETlvTUs7xqLJ5TZ/A7nxC8UMs9zajndSUns88J4fc3VeYGE/ktTeFAju1yhAB4&#10;Igd2kxHGZcFuaMQk7qNET0Z0/DTEJfIdxoZQQgmnkVyPRSSB1YJbWH8lsHWmDvqL4P36jn+b+l6d&#10;aJa5vs+IKIK0eU5wtrw+fLHAV5pfpQoTrBDHHn5DWZ+kAZaGVdsEx+kceAn2BItlgkZCZYnEtLsl&#10;5uJMpg+lBD+tV9VIM1tmwCwA1nIlYVhpeYXAlMvSAldJk5tvE+3k4UG2xwLgxIRE6w8Lpfkl1FVU&#10;1xLECMEE6OLSQh4vLXIpyywmaDup1nlNAyybZEF1Ia+z0MDUwW+uSX5BBuE1i/eTQyHEFuYilYCv&#10;2fsy+SoqlnmHoqWVIIsDVUXCk610ZKTspaPNbCKVkJiZmYqMjFSkpCTw+ARkZ6cjN4+DT4Kx3K3J&#10;N7KCg2QpzcnkcibbAQ5ai3KYpvC5x/D4ZFTwGcmnr9y/1RE2E1mHYuMjUNdYZRpfwa/mAyh8cXVd&#10;A8G317S+nd3zCL+daCD8VtXVEf7L+V0WoiQtDbkE2fxJEwi+E1A0aSKK2D7ls2/O4z3KxCFx8gTE&#10;sB2JmjYFYayr0cxfXsxBaK186wrIZaJSgaY2PvfGCoSzXsalRaDv0hG8+v0unv4iU4erePojJQDB&#10;muj2RDD70wjB1U1eeyyI/Z4w+/2Iga5pc78bMTte0wYLkJXPRHa/QwTTQcsv0NWktscCXqWEYKWP&#10;eLxE5g/3TetL4OUxD2T3+3qAkCv4PUXQPUPh8leC3UHLK+B9wPz3vxrAI67LbMHshJVP+b/rc1pg&#10;rntzCjOvoHiTiVtMbxOEb39zkqB8ysHvq+OE7OO4IwB+fgS3KXcIwA+57Z2RIQ+zhFR5a/DmD+b1&#10;Qba8AmECrZYFyIRaeUBQcIzh4RFC7SAGDW77MTB4mmX0GTAPDmmbg195TRgcPGOT4o4ePoTU5DR2&#10;FOr4nBbMw606PAe10tw4EegKDtTI+Hxuu9vvbKec3a+0XgKEKHaA8RydavKbRt5Z7BTj+cHm5RQg&#10;IS4JleXViI6KR1VlPWJjEjjSa+Ix0fywahEmX8EpqTwuwo6dLNBmIye4UGcsCBbgGfzqWnhd2m4g&#10;ynUHv267m53P4wg5Su0XLpelOZYbD4PFgOh4W1Y5PNbg1yLIhbIz53794tWvXTN3EAg7WNUxHrgM&#10;CggBWlZ5gjwHvgI2LQv83P6xc04ghEljHBCBw5iWNQCHVn5Au+xBzrYFwM6WJboWXQO3BYNk8DF+&#10;2e2TCESluXUaWrc+DqLjeccB9e19/jqC97//vjeRcKYRTrTut/nzjB/ny7Ay37pXn769/PY2f4yV&#10;IwmAvy/X1Xk9e6ehVH3wGiTT2rKeefDVuhd1pCGqj4E6p/qo1LZTtO6gODBIY5qQlIJFi1ayI01D&#10;76IV+GhyJNZ8vA1PXn6Pyzfu49KV27hw8TrOjV7F4LlLODN4AcdODWD33oP45LNdWLN+CxYsXomu&#10;OQvR0taFSgJ0cVktSktrUVxcjYKCMptsVlBQyg5G7sMKkJaWx0FnDiKjElkXdK0aHE43x+Luuwlh&#10;/VAd0R8KLnNAoRDeCkwidzYTNRDjdpfy2+d9qU4JIpKTUu0ZJrADLi4pwR/e+wMKi6XtqrLl1vY2&#10;dkQVeOcPf8CMWTPYGZfg3XffJbC6CTzvvfceWttaUVRUxPrxPtra2thJV+IPf3gHs2a1o7m5aQx+&#10;7b3yHU1gJxUWEYYtWzbh4/Xr+C5kZsSBJL+nSRz0TdYfFa1z2Q0qJaoLrAOsfxP43ieqblCUR8dM&#10;YvmSyRM/IkBPRIiB8wRLFWo7ZBrTUMJZ2FREhhO+op3Ls4SYUCSz801JiDKNc6Y6ekl6EnKyUlHE&#10;Dj4/OxXFedIqUwi2MoUoljmEmUJkEJBTUVFE6NXkO65XFksybb2c26tKMwgrmYTfLMJvNuE3Gy31&#10;WQRbSq2T1rpstNULgnO5ns88hN+aArQ3lBgMz2gqwcymYsJvKTqaCgm+pZQy9MwgAHcIdAWqBNPu&#10;OszrqDLwXdRN2O1uIBxz/2yCMOF3UU8DFvc0Mm3kuswrKDxGZhYL50iTXMljmHaWY2l3DZZy+xLK&#10;4u5aHleHXpZZWZrNwQe/Kbka46DEhSEm2EZOQ0S0ZAplEmUiYZcSMxERsZMQkzAF8SnTEZcSiug4&#10;gi+ffXRsuEVaE4TKfZn9QeD36OA3YNsb6gag8u0r94Wqt8EDVqXqV+SSMyY2jvAbx7Kj2f8QhhX6&#10;ljAcT6jTgEvgKTiT+zD5Qg2Td4iEeBQUC36LCHfJSCMUC9rM5IGg6e1rZRNcQuCtra+ywBLlgtEa&#10;mSqUGHgKfktKC2xZomVJmYCV8Jubn8X2Zio+nPABr3uKmV8UFhYgKTHJNL8CUYU3rqqrR11zI8pk&#10;siB7cx4vTa/AsVTrhPBqArGZNmi7rsNAmNchQA9oeQW7BYWZJoJfu4eCHOTmZCCCcKtnmZ2TT4gt&#10;QE5eLtIzM/h8kswuWvCqQUBSstzERRJ4OTjkt19N0DdNtJ3XnVNwblpyXp/gW4ML+VdWAJGYeP01&#10;jmNZyQbLpYROhRwvLsqz61OAi/jEKIJ+SdBzIoTHcYBaXIbunvnoIvx2dM1B+8yZaG5pQXV9Lduk&#10;Sn6LfM7phPuoKBSxDhYTdkunTUUJ+4ISckwBQTc7YNebyDYgJpTfPQdF6YT/OoGv/OcSdusIwBZu&#10;uI3SXo2MvCTMX9lBwL2K579K23sZz35WGgDgHy8TSJ1m1iCVIhtepaaR/VYALPvdUQKuE9n0ypbX&#10;IFf2vUwfMK+gVnBr4OwhV5PZAvuUCmb9utn5EmqlzTUtLoH1AeUh1x9wu8BYdsB3vyYovyIofz2C&#10;B1+xnK8C0KwJcoLm130GzPekMSb8Pnzdz+vm8dIYBzTId14KhAnF33pI1jphWHbDBN+7sh1+eRz3&#10;X55E37nt2LxtPt4ZHiSgElKHBgW+sukl+AqARwYIrt5zQz9BVh4b+kyDa/sFywRfk2HCLfcNDJ12&#10;2l+WMchtQyxvYFAa37PmMUJuz86cPo38nEJMmSSIDYJfpezwXCStAEAGUq/98nn9PicOkL2NpDQ/&#10;8t0p+BUUyFeq4DeFQCtTiAiu11TXIS6WHzA7bplKJLFTFeAKeAW306Y7sIiIjGGDpN+24QiPih4D&#10;U4NgXXNABCSCSZli6JetC3IQyvyCFP3a1TFO82XAy3JcSghiWVoWSHsgNpgOmDqETA1jxylI1TZn&#10;16sJU9L8jpkXBMTgS8IOWC495ONO/u5k3+sA2IHZGPgy1TFmo0rwkDgH0gRgdtLvB8HvRMKvz++3&#10;GRATYmQqoesTpCvssY5XHg/BHvxM3l62dQfpznxBE9kC+wMydp1Mx5Z1/bqGIFFef67xc+r8Dnq1&#10;7oDYlas8Xmvs8joJLlPnc5DqRete3CBD9dJfm78+vUd7Nnomerb2nFSeO8byUbRs/qrVKQpkWY+V&#10;hrEuj5kxBFJ1nh56nSYpALwBs4c3O1gXOW7J0pVITM1AJwE2NDKVELwW959+a4EsLJzx7XsYvXoT&#10;F67cMO8Np/tHcDow2e3kmX7KWRw7ecYmvR093oeTp4fQ1++8PpxhPgXYOHbqNA4fP44vDxzGnr0H&#10;sHfvIWzbtge1te28RzcIDLOgMHGskxORkprJbzHO7r2oqMS+IWmpNcHtvfc+YEPfiPLyGi5/iJkd&#10;XUjk96n76eicbaZHySkp6Jk3Fx989AE7/lx0z+ki/L6DqppKtLW34A/vvsNOrpLnr8Uf3vkDO2Mt&#10;1xFy/4CysjI01NcbCBcXF6OujnkIv1WVFejt7bXt7o+Aq0+6XmnR16xfy860Gu8Rmifp/XKf6p9J&#10;oN64dz8uKsPXI/99ujrAeqI8QftVL9yy/x6CRX9w+B1zcDiR9XgSr28S84Sw4wxhhxkyjSll+jSF&#10;3xYwT6eEIDpyOmIJa3EE58R4aZxjCc0xyEqLR5ZcqUnjnJmAvOwkFOYqHHcyKkqyUFWeTfjNQwPB&#10;tqGGAFyfQyEE12Ya+LYQiOV2ra0+n7BbhKbaAjRJG8z1mU1FJrOaHfx2tZRCfol7ZlSYzJtZjd5Z&#10;NYTgakJujWlrF3RWY3EXgZfbZBohe93FPQTiOTUEZNnuEnjnEnx7pA0mFBNul3L/4tnVWNRJAO6q&#10;JPjy2O4qyy+XZjNby3mPisIpbe50wm6EaVwny7Y3dDJBJwJxiWGITpiG6ETCRvJUxKdNC0gIUrIi&#10;kZgejtjEUMQnRVFiWIYGlZNZB2UDTNgNE9Sqf3KeHTz8WlALik1Q5Xfsv1v/fYZwcKv+JCpabs3i&#10;CVxJTOWhJQaxsbGEqRiDX0kW4Sy/qBAZBDzzBZyYgELzU52JZB4n0MvL00RtwWkO4VGBJDIJdekW&#10;lKK2rsa0ufncr9/k+cXSJGczH/Nym7TGXiNqQEc4zM7NIMBPY/v9Pt7/4H1M4AAthZCt8MX6axKf&#10;yMFnaRnqmppNmttaCNAlBMYsu4YiSgmBsZjlKriFAXZZvkHumBC0FS5Yecu4XiLYDcCvzCAErCWE&#10;U018y2G5ul8NdPPyCwi7ucjgurThiQTeVMKqtLgZHAAmpcTz2kNMky5NsKLKjZt4VJhWWgAujbM0&#10;wPKYkZCUYBCsCX16Fno2ebkcdHDgIR/E+Xy+8jkcwYGotMLuuXEgkJTIto3fMdux4uIKtkPzMbt7&#10;Pjpnz8WMmXJ11oo6acUVAa+wCIWZ2cghn+SxThQS5ss4+KmMT0BNagryCd/pBN6syHBkJcQhNTGO&#10;g95IDoSi7R1p8FJdWxoQgj2lkgPOyoYC9F06iFe/38CzXy7ihQD454uE34t48r2Tp0rl19cAl2D7&#10;LeGVIndkj18LgqXZ1b6LePid5ALhV8A7jMeCYIKsM11wsPxYk9u+kWmDtLMEWGltuV0iO15pcm2/&#10;NLoUQbCD3X4CLve/6jcN70NCr1I73rTEhGDlFRwLbM3EQcBL+JXJxNdnuO8M8417krhH8PXlCYLN&#10;nEJ2xWYzfJrnlvb3GOUEbj8/hR0H1qB1Zg0SUxLxjo/INjzUTzgVCAt8ZfM7MAas588RbgfO2LLl&#10;NdMGpwUeJDwP8FjBr01s0z6CsdtGaLbAEAJj+dY9g7P9Z/hRlNkvX2lzrfMXRMqGl0A3Pslt3CzC&#10;acuceA2wyyNxy/plLKN4aXSjImLNtZlsD9PSs5GclI6szFw7l34pyxNEJMFAGjaVJbdrgg87B9fj&#10;NGGOlVSNkyB6sspnXu0TiPjr0jH+Ogx69Zs34FrJlplqRr6ZPlDsFy9B0XlscKAkf3OCILN3NK2Y&#10;OlV1jsxHoJSWV9Dry5T9rHliIBxbh6oOl2LH8f607H3ZqdOUvA2/Ej0LiQus4TS+4xIEuJTgfQJF&#10;ieuwA8dKe2cT3NTJj+cZg+CgYyRaFnR68wQHG8rjNLRufRxgg8/lxa49aN3n8fm9jEFMQILz+et6&#10;e3/wss8ffA57doHJmv45BtdRrVsd4bvzkxKnMjUzGA2QmMe9J1eW1q0+CWjVQVJCA7DrwTcYft2f&#10;ENU9J9M40JJNnDyoOE2T/oA4Twg9cxcgPTOPjfAMpGUUI7egGgcO9xFyz1uUtpFLN3Dh6m3n4/fW&#10;fYLwHRfc4uI1DI9eDsgljDC9cOkaLnD7yPnLBGD57R0KwPFJnDrbh+NMT5w6hRMnTxGWCcRHTrGj&#10;KmQHOonAm4GFi5bgnT+8i67Z3Whpa7f6sXnzFvses3NysXbtx3iXcKlJJ93ds83h+aLFS1BWXmnP&#10;S9GTElOSDSw6u7p471Mgl1Bz587h+/rAtGS98+dx+UOz3+3unkOwfdds/ltb2wm277Mzy8asmTNt&#10;oCVvGvpdLXOYbMLFunVrDGplXuEHaXo/egeVVdV8B6Hjg6XAAMrXr+C66sWv+/1+eWx7YN3XLbfd&#10;mVz4b9d/C9pvA9CAGHxLLJ//bgTKzMtUz0CpF5k8OW3zBLazEzBNphqTA9pmAt30aRMRHjrVgDk6&#10;ksAnEw0CYmpyFCEyFrmZsSjIiUNxXqJpj6UlrizNJCjnUHJRVy1QziME55mpxAzC76yWErP37Rb4&#10;zqo0Le8CQu78LgItZRFF4LtAKWU+4deWZ1cZyC6eS5CdW4sFc6QJJgz3SOvroHjxHObpKqeUYsns&#10;cixmfrk16yE81/BaUpI1cXka9FtcAWMMQgmokwhy00InIToulODLAUJSCGJTQgx4U7PCkZ4dgZSM&#10;cCSkhJudr8A3LjEGkdH68zKF8MvnRvhV2N5Qlm8eIUxBo74hoP01zS+F9Wvs21VfERApZXQ92h/J&#10;65P3IEGvPD9I6yt7X018U1jg7Nxs5BcWmnmOTC30qz+X29LTUgzuNOEtKyvDvCUoXKzciKWnJ5u5&#10;gCaNKZCEJsNlZKciM8flSZfLMQKj8sm7Qk5OFuFNZhJlZlMsm+aPWKcmsA5NmvQRFJVOfnu1LzEl&#10;gbCegrKqGtQ3t9qv/eb2NoNfg3BCdFEB4ZfAZuAb0C6XV8oeWFpmQi9BV1rhN0TmDyU8rjSX33sB&#10;YbXMINXySktbSvAlnGbl8N4zM9mWpbEtkz00QbVQ8xgIyLy/dD4HAW1MXBTfhcwhQ0ybm8sBga5D&#10;ZcrsQm7WYuIjeUyamWuUlJXw/AUEbAK5oJ3nKsjnvWjCXynbTbYtmhCpyGRy+VZQkMv3FWnfpswS&#10;i8g0nV1z0UkAnkn4beegXR5rahX9ju1XYVExsrOykUaeSCVXpERGITkiEkmsm4nh4Yhnm+ajOyqy&#10;Ywqft8xNVM/0njUJUFAuOJdJiwY5KRkxWLJ2DgH1Mp7/cgkvfrtEAJZv3wsuqMWPF/HsB24T/BJo&#10;vQh4n3w7YuljTXbjtkevuV37tM7tj7j/0TcC3YB8N4wngl9ueyI3aQGTBoGwTBQc7A7ivkwXtMxU&#10;Gtz7kldO0yvPC/de9ZlG17S1hNY7TO9+RYD9ioDL/TJhuPu1k3vfyoyB8PrNKS4TfAXB3H/vJfdT&#10;7r08Yy7QBMAPWNY9ym2u335BeXkKd14eJ0zL5OE4r+U0jg9sZd2J43vUn8UphF/T7krL64I4SNyE&#10;tXH4HRzoM83wMMF4eGjYzBwGBxUZToB7hoCr1Gl4Bb3SBmuCmya6CZRVdv/gaZO+s6dQW1Nnmk01&#10;CGOgQBEQCwS8LZVsY81GdkxcvjfF5QuZSvgN5WiawKsQyprglhCvBiIDEWGaUZvg8o0BhUbqrmES&#10;CEsrrHNqn4A3naM0g13u13GCDrs2uy6BrqAjzKDU4FaAQzgdh9VxYBXYShPk7XZNeP/a5meq+7zS&#10;EGpd5U0Q/BpEO5MHlS3Nr7kL4wenUH+CYA+/0hirXGmR9GtdHac6UDXQrjP1HbPr1D2oORhkHpVN&#10;uJ4g4brvZPWBGygGOmLfGVuHbB2302767QIHy29A4CQYDpR6iHDrAmIdzzzW4buyfH7dn87zttg+&#10;ipaDj3kb3iVv7n9T/H6XV2XzmUibbe9o/BzunAH4DTw3L8HrPr/erasHHFiZqK5okOVMfHRfdj6e&#10;S9tk9+sHfbKJV13UN6JZ5QIvC53Muiibb+fiTCmP0TplqpYpgl4FwVB45PKKGnaM+aipaUF+QSU7&#10;siQsWLwax08NYv+hE/jygPzqHsG+g8fMXdlBAuuR4304dIwAe6Yfpwi48serMMqnTvfj2DH545Wc&#10;wZGjpwi4J3Gcy8eZ/+jRE9x2HEdPnMDh4ydNOmb34A/vf4SYhBSsWbeFA8lw1Dc2Y/7ChabZXb58&#10;FWQ/qD80y5avNHjPy8uFIrKpvjW3tJm89/6HWEgQLigqxAcffkDg7UFSYqK1FbO7u6GAAfp12WVQ&#10;PJUdRzzmz1/I5zzVBgaRkTF8zpMIy/F2rFxWCXyzs/PZEE7l9gR8vv0zthXh+ODdD9yfENYJvUdr&#10;FzigkO26r7d+8OZt0N/YFpRH9cqve/HblPp1L+4PhRP/t8IJ62FAdB9um/u+HSSPlyEw93VaMvaH&#10;xpfB/boXfacKBeoB2mzjAyZBVjYhWdsncGAxacIHhGbKpA8JzTLXGDfZkH1zVHgIEmLDkZYSi/SU&#10;GOQEbJVL8lOcOUVZpmmIm+sL0dbkTCO6Z7gJcT0ddZjX1YDejnrCbwOWzm0y04bFc7ncy+WeBiwy&#10;+99Gs+1dTABeSiheSOhd0FnK9UoD5TkdlcjLFjREmN2s+diVCZHgl6nacsHv1OkTzdwhMn4K4Zd1&#10;JXUqkrPCCL8RSE4niCQRRBIjKZp8FmUa3+lhUw1+p02XTGV9CidYy8Z93ARPAKx+Jdjm1+CXdVpe&#10;IfQta931P0qdxjiR9dj7+zWtr014cx4f0tMJeXmEPg7aNDkugXn1fWi7tL6C34zMNPvtb+BLqNW6&#10;gFjmAPKDK3di8qeriZra76BXWuMkG/QpMIXgVxM7ExLj+Pzkd1iT8tgX6o9BaoLBdRrPIVOD1LRM&#10;VFTVoaG5HS3tM9Ha3m52yNL86lzS/popA8FVGlbZIsvjQ2WVE2mBzcuDJsYFzCJqCLu1NaWorXXQ&#10;Kz/ASSlxBH/CLWE6neCdSQBN4f2mpOpaUgmtLKe61GBWmmKJtN4KzSxQzMnN5LUm8T7YHvK9RXAA&#10;o3ssYT6VG62AHQkxfG5yGacJ7xkcCDhRQAtpfOX1Qp4yBKByd6fnLftnPV9p3qUgi2ZbU1JeZR4e&#10;BL4z5OlhxkzUtzSjpq6O0F3uNNaZWWYzHR8bh+gIPmMOlDQ/QGlEmP7WTEcU65S8f8jzR1SU5n7I&#10;e0iYtU9paakchCSZdjsmLhxZBUkYvHqM0HvTorM9+WWUchk2se2HUTz76Qqe/3gJLwXB35/HE4qi&#10;uclW94nMIL47j/uEXNnrPvn+HJ5x/SnTJ1oPAPBDmUV4k4ZvCbIC3e9GcE9aWgEw83pTB+03zw4C&#10;YEKvAPjuS6eVFeTefnXGQemrUzY5zbw/EIZvU+4KZJneYZ5bBFul8gJhnh0Iv3dky8vj7uo4grKD&#10;WwmXnzPfMx778iyPdcfffsnjCL23nx/D7WcydziFDZ90sx95h+2ZYyiDX6fRJezaBLchp7018wW3&#10;fWiwj9ArGCb8Dg5yXVpf5ZVmVyCsPNquZQe9g0NDBsADA2fR399nwSL6Tp/CmdNn0NYyi42oA01v&#10;LysQM3tGgSU7NO2T6YDzB0xgECBKa2amDoF87JQ8JEvDqkllmimvX6qhoZHW6ZkbKJYjqLBGJwC8&#10;mggnkwfTAkfqA083TbD894ZxRJaTm2/lpqZkmumBwNMglzDjNHoOfj24SrTNYJfLPjVo5bU6GJLN&#10;roNfv+zL0v358uwcvF51ymYzSXj251H4VYGv7CQd/Aq4BMLud7rlEUwFtMvq/MZcbUkrpGOCAE5i&#10;+eTaTMEnPuCyhJ3kuBbXd8Ku87Q0UI6DN5c/uHNX5ykw0PLbdrWSYEjwZavTVl5nb8xtvKcPKXaP&#10;gev04jt3D5pKVZaztdR9aN2d113D+LmDwSB4XR+FHwDYIMCe8/g5TfzgRXAsCZzbi8/ny3TmESpX&#10;z07HaIA3XifsGdp5pxrAGtCyzgpiVW9l4qC8qruCNWl93X430FJ+1X3VN5+amzOK/ODKhn3KlHB2&#10;grWoqGjiuSPZwedh09YvcKZ/BEcJtUdOnMHBwyexnwAse98vdu3D9p178NmO3SY79+7Hni8P40tC&#10;suQA8x0iKCs9eOg4DlEOE6SPcJvkEAF4vyK0HTmG+YuX4d0PCEkcmC5fsQExsSnsCIqxes16NkQT&#10;MGd2L5oa2/HB+5OwaOFyDljTEB2ViN55AtfJkN/tBsLyH959Hw1NzezwSrn8HhQ7Pz+/yOyE585b&#10;YB2yvgf59dZzlWats3O2QbUaOrlP03ekyHk9PXNNs64BxZo16zhgloYlCp9t2474mFi8z3ONaVj5&#10;Hu39MVUdehtkvchnsK/T/ydRHuXVssw7lPp1d7yWJdrnxR1j+fgd+mM8JEvjK9MI/436vL5uvy3j&#10;96E8EmdWoTR42UO1F+W1c1CUfsjr+kDX/L67zvffl7nIh2xzpyFMGrfQqU4EHQHb5ajIEL7bEMRQ&#10;4gnKKYRLm/hHyMlITkAOgSw/KxkF2UkoLUgnMGejuiIHjbUlaKorRVtDKWY1V6C7vZoijXI5utrL&#10;MKulFK2NpQTfZLb7U/ku1b4r+ia/DwEmBzRT+f2o75g8dQKmhn6EaIJvXPJUJKWHID0nAmlZUUhI&#10;CUNcYjiSkuIIGZo0zf4kjO0y70HgKxtYge/UabwngxT9PdR36TS/AllFbpPpQ4gtuz7HfbNu2fVr&#10;rn/TMRJv7hAlF1dx0Qaf0vrJ/jc9PZ0wKTdj+TaAkw/7goJCgmxGAH416S3ZJnopgIR+zwvMpDEW&#10;2BaXFJj9qsIG6ze/QSyfcyYBWcArLw+COZUlwJPdbHxCNBKTYsfsX6UlTk1LMJCMJ7wpoEx9Qyu/&#10;yza0t3cRfmeikGXpHApkIdDWubJzBO6CSU04yxgD09zcdDN3KCoioPIYM5MozneT46rljaKE95XE&#10;dovthiaQRkjrzudHkZmJnnNeXo6FHVagCdnDSlMsqaouRk2tAnrIvIGwTZH9sLTWzrY3HKmE+EI+&#10;F/lQFvgmJrpJfbFxURw0Rdv9690rmp0fhEiLLH/Pcr+WmBhvonemEOkJyanm8s3Bbw9mzZ6D1pmz&#10;UN/chGoFuSjX3IhCe5f6M6BIgOGsk1GRikqryXoKzBU5JroWDYRcgJQw1rUIW1bbpsGRBmMTp3yI&#10;BSt68PTHG4Rdgu/PhN1fL1oqja95d5B/X0GwoDdg4vBYNrwUP0nNJqpp4tvrQdPgSpP7+BuZOsiF&#10;mZu45kwaCLsycRDkEoYt5b77Ml3w8CubW5kqBGx9JQJamTI4kW1uAFrNv6/gVlAroOVxBFlphG++&#10;4HaKwNhEsCtw5jGW31yYnSLkyp73FG4Sfq+/kH2v8mjfSZO7yvf8OMH4KO5zfdXHXWYS5/rmSYJf&#10;aX2ddlZR2MxGV7ArKJaHh4AJhMtD2OU+Wxf42qS2YQLxOYxQBvsHMTjgYHhwmBBNWO47ewZnCL5n&#10;+5ieOoWBs0Po7pzHjj7UOiAHvQKCcahVQyGRfd/Yr2BpX7UtkMdEYBCAg7HOn+uWn8fZ9kBDIz/A&#10;EYTa+PgEg11BruBX0Kt92dm5tq5U6/l5RaZNzs7KN5+j0tiN/cIOgK1Ba1CqPLoGgarPI8CV9slA&#10;U2AbpOlV6uHXjiHw2rPQdfMePmLn72fJmybWYMuZPJiJA/fL3mgij/GAqPIN2kwIcXzR4x24QCsA&#10;38qrY3mc7RP0CXoD4Ofhzy2zsphom44nuPmU5XlodNDJTlZmELxeD9NKXcf7Jow6cZ2pOmPLy3Mo&#10;hrfZDyvVNev6dK1KdZ8Gja7M4E7ddebu/LpWTabyniZ07jfzunSsHO23ex2HX6dhf/P56b49rNqz&#10;NE174Bkyn5aDr89vG193Az3VTWnwXEhd9y70d0N/FFSHPMhq8KPJkvYHIqhu28AvUOenh0RYHdKy&#10;wTDXLfwxB4JySZaaykY+LQ9NTZ08D/OGRCOvsBLzF63Ahi2fYcfeAwa3ewm2kp17Dhj0bv3sC3yy&#10;fQe2fLodn3y2A7t2E4IJxwLkfcy//+BR0/xKjhCejx09jSNcPnSEQHz4KE4SrGd1zCEYaUJXOBYS&#10;bjUxTu7XVq1ez2sMZwfWip45i/DOO2zM5y9hR1jOe1DeJfY9anAqP5kaDGXy2yznst5JBL9hPRPV&#10;iU52OnK6/+57H9l2ga/qSVt7O+TxQdAov6CyNZZXid55i9jRp/E9TMPHH28ybzB6Px+v+xhZGZl4&#10;9513TTtqmlFud+/O1W2J1VXuextePQD7uh28//+Ud1yC1z1QStz24GNcKtH+91muXw8uz1/H2+vB&#10;35+2OZMJbzYxJtxnwmXbR8C270TPgc/GX4+/Jp1feUOmuYhnTqTplAmP/rI50YRBn4aFTScgc7vy&#10;sV4LCuQxQ5MIQ6ZOYT2Q1n2SA2pKBAEkNjIMCTERiIuejriY6YToMCQRVpIJI9EEBpUrWJKnBGc+&#10;QHDh+aXYCIvk9xHKuhM7mdA7HVn5bPcLopCeLZveUB6jfiHBACeCeeUZYjLPLxvfKSH8bkO4zmVN&#10;AJOHgfi4eKSnpiEznSCakoK0AEBKIyg4kgmDADkqKtrARf2OrkP9i+anCGwkyiPzHfPxS/HXrb4q&#10;nWUXFBSxjhbY8foeCglSubk5BqzyBSxAFXh6wM3KzkA64VbmDAoYof2CXge+KdwmzS0hk6Jlg94x&#10;qIvjtcSY5lUiqE5LSeT9yXtSIvcTvvmttbR2oKl5Fgeh3ZQugmQ+wVcaVCe6Fn9OQbk0rhJpqF0e&#10;gjohWSCuZYFyfr7THOfnZ9tzsAmik+RvWQwgJZDaWbWhE/jO41BeWoTayjLUyFNFeeEY+FbXFKO2&#10;Xp4uFFCD2zhwkqmATRxMS7FJhmnpabyPPD6jTA4EBOfOdEIDBdMcF2Ujy+A9065P71zvpbyslIMG&#10;AjVhv7hEYF2K7PwClFfXYmYn4Zdt0SyKbH4bmhpQXVuNsgrCb5Em6uXwvqSYk+Zf9V+Tm6fzvSrM&#10;tXvvLsKftO+xrCdS5Gkw5ExiVOdMGxw5DRk5iRi8dNx5dPjpAp79LBdl8ujgvTRcxKPvRgmzhOFv&#10;uU12vl8TcgW237rJaga1hF1zTUZQfczt2ufSc9xOAGZ+5XOmDEOmCTZbXpkxyL73lWx3tdzPsmXe&#10;4Ox7zRZXwCuwlWlDwDzh3ktue+nWBa4C2nvS5gaZMTjoZR4zY+g3mHYALMA9yePk4kzHEmwJwDef&#10;n8T158cIxifcfqUvjhGyJcdt+f7Xx7Fq44wA/LItY5v+jiawye5XJg5Dg96u14GuS91ktWCx/AbC&#10;BOUBAa8AeITQK5OIYQxwW/9ZgjRB+Ky0vmdPc/0M+s6cYL5+zJvby0YuBBFsCKawQuuXkcFsQPR7&#10;V6EjNTPXNaD6tcvthEOn6VUjKVgkGGo9IDJN8Pv1wWg5nOcQ9KrxUUVSgyITBw+/8gGqxkg+gZXm&#10;5RXY9pxsQa/sxtig6hdy4Fezs+kNwKrgJACvEmmWlNeBsKBYgOtgR6CjiHWCHAGqjlVHbO6eBLfK&#10;x+s2DadAiNduMBsAJeuEBVEB0XbZjAoKJ011xxmoBeWRaJvAztbZcQncvJs037HbskAvAH1+2ex4&#10;CaRKDY6tPJXrrtGBn/apXB3j4MC0xzzep1ZW4FyuA3XiYcB33A6aWZ4Fx+BxzOOvz54hzz8mgfLe&#10;Fle26+SDO3t/PqU63pf9hugeKDZw0HUIdie+CbQ2gJDonm1Z5bnjfR5/vrFyA9v88hj8Bsp196ff&#10;pwG4VT1XfdNfC2l52fBrMKQ64T2MaJtAV/VNqQdhpV7zGyF/uzEJaGuT674ENDd3sE5GsIOpREho&#10;LCJjUhAdl8KOPx1pmewICkpQVFqJyuoGdh7NbLzbmDahfUaH2Q73zl9sQS2WrlyDxctXYcXKtViz&#10;diPWf7zFZNWajVizbhOXN2HDxi2WPyo6gXVGfymmYnZ3LzuoBtadaZg7byHkAziXg8ylS1dZHcnP&#10;K0Z6WrZ9W93dPZC/btVzg1w+p3h2vDV1DVan9a1oQp/+jigaY0VlDQH6XcJ0EzvAerMXbmufyY6s&#10;EO8REmVvLBOQd9/9EMuWr4Z8lMqn7/qPN7KDbMJ7736AJYsX8RrybGKcQM7XFb0zpW9CpIdQt03L&#10;vr75bX67Ur89GBi1LXjdidbfZ0oADuwL3u/XlSdY3HHB5XhxgKyJfMGA7DTPWneg7QE4eD041fMI&#10;vr/g61Kq56E8astNAxr4pe/FNF5B2xwAaDkUEezkwwiB02wiM78FDupluuLzhrA/cNHSeBzzS0KU&#10;l32HypEpi8BQ7b+0vJrsJAiUN4ES+YqNi7aJT3UNFcjMjUdWXjTyS+JQUBqPtGxCbDLLSI42MEtP&#10;SzVNnNPmOhMHgY8mzXnNrya6mWutxERUlhO+qitRW1OJutoqS6sptVwuKy82O9LS0kKUlRXzu5Ot&#10;KME1Jw/ZmdlmA5qSnGwTp8bBU9AsEE02Ub9UWFhs/ZICTEhLnJebh6ICeVbh9aanGqDpN7/5tDWv&#10;CTmmzc0j0Mm2VQDrNLEZ3F+I+sY6A99MQrKAVuArAJbnBIl8BztodSGJswSzMqXIJCinKBxxlYNe&#10;Dmw1uNV3lk0YF3BnCnAJ2NIWCxpVTjpTmSloglqq7JGleeZ2D8hyO+Y1xXkEYB0/ebK+vQmBdtH1&#10;5e4PpjzmTGZdmGp2zwX50iDn2n3nF8idmVylZVOyeJ3cV8r10hzCb4GZTyTxPgWdGmzoWgW4ug4B&#10;ryaWSUsskw2Zagima+vK7XlOC5lk16j3Kj/I8iQhTxqVcvFGIK6oqUVz+yzM6NBz6ULbjBmm+a1i&#10;/hK9+6J88wyRnZtpGnkBt565oNeb0Ei7a99DhJglIjAo0rtRxNp4q5cy4YiKm47Vmxfi+Y/XCbyX&#10;zc732a+XbKKbbH0f/xSYtEaAfSx7X9nzEmI1wczseDXB7ZtzeGh+eEcIqQRage3XTvtr3hgo8qQg&#10;yBWE3jXIdXlk2ysgFdzeF+QSWB8yfWBpYJmwKvG2ucon6HXw6+BYk9IEsfdk4/viBMs5zTL7mFfH&#10;CY5lJkHoDdL8WhQ4QbDcmsmDg1yZEYBvvyDkKiUY32JZN58dM63vzadHcePJEYPgFRtn4h3Cr0y7&#10;1Fa9c/6cbH77DHSHB5lK4yvIFQgPncHQwGkCr7w89GGg/zSBV/kEy0xNhphHACw7X4HvMEFX5g59&#10;6B84g34eo+MGVc7ASYyODGDJgqWm+TX4nSL4dTAwrv2Vba0AUdFwnI2U2d8y9b+NNElNEOC1pEod&#10;FKhhlTaMYEBAiGRjqF+Z09mAhrGh1Oxa2QNKBLtJSSkGw3LfovVMNkrap3DHCfHsfNkRC0AEtwIL&#10;Qa25aRsDXLdsWlt11Lw+3cMYsEl7yw9YH615cOA+wadz9aYydL8uvz0Dijp3D7+CVpWj/SZc1jZN&#10;uPLwZOdhquOUx0OwB2IBqwNXAZiug8dwn47x5XpA85DmlpU6MdCzMl1qy0p1Lonym5mB4JfHGPRq&#10;O/OYuHwq981O1HXGwfbEDpxVhrsWXZ+rF050v/6ZvHENFHsOds3jsBl8Tr89OPXibJyd+GUr32S8&#10;fF+uE6ed8Oe1e31j//g5lMeLvweV7e9D9+a0HBSDWDX6bpDn3e2pfug4wa+vk2YqESTaJl+6efkl&#10;Fniirq6VDX4cmppmQdEMu7sX2HpObinrvPyJpvMbiDcTianTIviOBdoyrRB4s1GOiDURyHqR9jYh&#10;IQ2JCRmIo0TFpSM2IZMwnUpJsvMqeMVHE+S3VzPHp7DDaLLfpTLZiYtP5jn4PTJdtGg5v083aLRr&#10;Z/7GxmZ2ntkGVvoepc3VoLSdHa3uXyCgTlcDseycArS2zcJ7rEtyKN81e47Bb/uMWQTuHoNcpdLG&#10;yJXZ0uXL0dMz35YXLZmPztmd5hKttraaoJCGd83jg4O94MGNq7MOclVn3xZfx/z62zAaDIwmvF63&#10;7rdp/3sBEfyyrEAef9z48Q5qg+HXlzOeX+Jg1uVz2yUOft8uY3zdH/c2EPt1l0+pW/Z59C14aDVw&#10;JbR6u8Xg7ePwK62sNKCsxwROg1/CzWSm4xpkp0X2mmT7HRxIUwmritSnvyGTeIzc0oVHh6GQwFPX&#10;WImC4hyzY21ua0LX3BkorEhFcXUSCsoTkJKhCW2hBLpYgzBNJMsvIJgSTjIIa7KLFcApNYhjmpwS&#10;h5hYudOMMPhUBDUFSmhta7RgCUoVacxcUxGOGhqrCd0K91vJQVkFFDZYUlaqqGmFBNtcFBbkjkGo&#10;fsGrj1L9liRzACj4zc4RXMqOl5BWVECIzuO1pfEakg0Y5b5LfnwtOIVN3ioizOUb+MqEQQBXJY8H&#10;vF5BWGZWuplHeHOHjIx0u38Bs8wTBNQ5uek8Tp4h3HY9m9T0NH5jtejs6jHp6JzDe57B4zOgyWAC&#10;Z0FpJgcSkvQ0mVg4Mwj50s3KlXCdqWDXmUgIenW+DD77DBsMOHMbB7quffT9lfoDyQQkccCgaHQF&#10;hFqBq65Z5hUFCixDkd/gPAJxDstO43vURL6Q6dNMe6rn5jXOuXnpdn65WJPXDIG07InLKwrMjljm&#10;Hwp+ouvzLuH0vOWyzdzElSmIRy1aWmagfWYXpQMNrS2oa2pEZV0NSipLLUqfApZowCHwVR0z85RA&#10;mpqaYgOb4O9D9dtDsEJgm1lETCRyClNx/sZJvPzlupk4WOS1H0fxhCD80MITX4bCFFvwCcpjieCX&#10;kPvwa2mAL1gqt2KmCSYQO+gV/Apy5Y6MAEs4ffCVQFbLAe8KmqwmTazglVB6R3AbgFWlNiHt1Uk8&#10;IKA+ILDefcb159wXkLsvzuLO8zO480J2vc50QdB6n8v3ZA7B7SrH2f4684Y7hGNn6nDSATP36bx3&#10;CLkCXHfcybH1OwRhBbO4+ezwmNz9ivC7me3/+4Tfj9iWTfgQ77x8fhtPH13H4wdX8eDOJdy+eo5y&#10;HjcuD+PKhX5cHu3HhZEzlH6MyByi38nQWcLw2TOEWi5TBgfOou9MH870ncGp0ycNfocI0vL0YN4e&#10;Bk8RnE/i8oUhrFm5hp1dmMGvIFewq1+Q1snLvIEdvEb24w3fuJ2UwNbyUTwoeK2YUgFCqIIFEH4j&#10;ZC9DiY2OsV9rsrNRRdJvBEGFyjLXaBRpDgTamnmbnKzZt/H8CFMNTqcTAAQmOqeBB8E1GDzsdzX3&#10;eXgJBrRx0HGQqX0CWJ9fMKljtM/vF7TqGANddrp+n/v4BUyCaq5rJMz9plEeaxxcasJlB79vwpjA&#10;V141xjTRlOD9XlSGWx4HSb/Nn8NvD4ZIL36f5Sc8Cwz8vmBQsDSwPpbH4NkBpa5P3jx82FDXEbqB&#10;kGSsHqgO2Dtyzy9YdK1vX5NdV9A9jG3TOQ1kXX5zSxVI384/PjN/vCw/Ickf78Tnc7P5fSevY4LF&#10;1yF3b+6e/D0q1bqWZY/uB2B+EKa6KO2vBlfyo1tRWccOKQvFJVWs34lobe1kR5jBRj+PnUAkG+0q&#10;CyesCIZpzJeRnsMOsNhshTVJTtAqMJYJhaK1hYZGc1Apu/oonl/XFMF3o9+R8oQSRWE6NRwTeD0u&#10;JHEI6540eFG2LltBaZE/4KDIAXSywXV7W6f9ZYkIj0FxUbk9r9LScovGJltfTXgTCOv5zJs3375N&#10;gfCiRUvse1e41blze62ea3LQvPm9BrDyrylvEfL40NTcit4FC8wHcFOLwpvOIvAyT0UJBwfVrIfv&#10;Wacj6HJaX9VL2dMGe0t5E269vL0tGDLf3ubXP9SgbwxsCZABoHzPwFcwGQy6H9nkQF+GvFZ44HSg&#10;7NcDed5z+T38OmB987r8Mf//JBh2/zP8jovfprrtO/C3ZRyAHfjKjlLhgiX6/attsoF1fYKDX22z&#10;aGljsCwoCLPJjRkECXkBkBZP70hup6Ki2abHhaKgJAuVNYRGglZ8YizaZ83EzNkzUFpF8MuPR0Jq&#10;JBKTIw1m9RtefqAFo/KMUEaYkR9YgY9C/1YQchSprK6ukqIgC3k8T5j9sleEtMamWtavOtbTOhcy&#10;l/DbwHzNFv2rDvUKiBAQudxSGF9BanFxAb9N/T4vMG1nXJz+TDo/v/r1LQhOIRTl8tpSCfjSruYR&#10;QAXPJTxO8CbTBKf1la9cwnQAjJ04qA4LD0E6YV5huhVFbmrIFH4z8fzeUykEzzxpT3kthGXn+ix7&#10;DAK9azJpROXeKysrCw0NTZjT3Wt/ciSCX20XxGXyPLkEXWmL5aM3O6DdFWTmEHhz8yj5qbwPuWKT&#10;1pcSAFCBq0w2BNLqi/W9jc9VcW2nbz+lGU5OTiDgOrdtul5pbwWx+YJ1wq+8PyTy/UZEyWaYgzDW&#10;G9nMauKeQFywbPdanI3iMgJviTTIzqdvKeFX963yw8Kn2YDHPEFwv+BXaTHXCwnMMqmorK5gHWhB&#10;a3sH2mZ2op7LNQ0NKGMbVFKuP2pFpo0vKirkfWfaYECa+KwsgjkHC/LZnECY1/Ul8b40ANBASPUh&#10;xibAyQ80B3ZRU7F28xI8k9b3J01uI+j+dAmP5MrMglk48H30Pbe95ja5LpMJw9cyVxjBfaYSaXFl&#10;nuCg1mlzzVuDaXTPMo+A14tci52BhSCW3a40wTz21ku3rAlud14MEIAHnUaXMGoeGQS7T8/g/jOm&#10;Twi1EoLv7WcnCakEWUKvQNXyC5RfCoq5/7lglmKT1hSa+KjJbcLtHR53h/vteOaRxliR224/5z4z&#10;cThqx9x6Pg6/Wn7wzSms+aQTfyD8fvgR2zFpfv/pj8/wT78H5Lfn+Iefnpj89t1D/PTNffz07UN8&#10;//Ievn16B189vonn96/h6b1reHj7Mu5cv4DrlwZx9eIQLp4bJCAPYXjwLM6ePYnhEWmLT2N4+DTh&#10;9xSGz/Xh3LnThOlBbPx4s00iC2NDplnXkwgB1skLYDTrncvT2Qi6hpDpVAc36vwFQR4Q/MzZYDiY&#10;TgkLIShxXzg/IKWR8jFKuI0h5MqORvAr4Bb0auKbRGWqPO1LTU1lefxYuC5IlAbZzbIndLBDnxoE&#10;vu5Xs67PgbHK8cDllwVvWlbqwMVtl/cKQWuItMaCV8KVz++PV4evZYlbdrbCkyl2PI+R2PEBTaXE&#10;gItpMPh6eNM2B8/B8CsodaNt39G/UZaOCaz7Y9xxbp/ZzApa3wLM4HUHhCzHwHKSAYDZ5LJjVjAI&#10;s7HkdisnAL8CC/3u8iNh/bJSeNBpfLfSBsqGTu9NEx1t0MPtrtN0dcOneu4S1TM9V/8evOi+lOqe&#10;9CxtYBB4tl7s+Qbdm45xz0wyvl15J3zIe+A9KdU9uecql1NsuNlR/z341Tt++zqD4deJvhOtS/Or&#10;ejmuAfbLNkGUkpaeZW77ZFoge9fsnEKD3YTEVHMJKE8HaWnScimWfi4b2mR2BmWmAZYpgHxTV1bV&#10;8RlHs7OtRGFBmXlUaahv4XOYysa/wiA2OUW+OSttApvMGmRuIWiurmkkvH7IzrKdjXmGaYtnd881&#10;+FX+8opaW25oaDXPLLKtb2udafedkZFF0GgwDWVDo4uPL48P3XPm8n4KbGA4f8Ei045pENvV1W3P&#10;Sd9yGztjvUf91WlqamFDNxGpaRkEGUIu34GC38hpvjrWtLQ0QnYV343rVF19lfj36rYrdTay/xl+&#10;BZNe8+q1oYLBcfH7A/mldSWcegDWskTb/T4zeeCy/AqPa1glb4PrOPyO7//7Mn7NWnfHBF+jz6dn&#10;/iZgu9TDr8QfHyzKo0GD2m19g/b3LkjGlRlOBL2a0OThV9v0XSivynCArO+d33pAe+xkukFcIQFQ&#10;7u2mTlWbJK82kxATF2GT1gqKM1BRXYC0TA6y4qPR1T0bMwnA+u2cmBwHRUqTOylp3mT7KY8HppEt&#10;U1AEAq98wxJsFelMv8AVMlieBerqZc5QxO8q0uBXMOs0vS4SWFNzLQdzjZg5oxkzZzYThGQ21Gxa&#10;YUFyYxNhuL6GdY4QrPMERABqk67Y/0j0m1sQLB/A8q+bnJrs7Hjzspm/zK4zJdWZKQh0i4pkUpFH&#10;4MxCDu8pl6J7k5ZTHjvk5UKioBVKwyNCDVYFZDLNsKhrhDgHuU58IAyZU8jFlgYH+fkFaGlpD4Lf&#10;eahraCRMEn75LqQhlruzfIKlRJPbDHCzNBkv2YA3Jy+FIhgW7BKMCaLSXssdmUBZgxGZgIgNVJ/0&#10;7b09II2MCIcm7Tn4db6NpalOz3DaeYWiFvQK/HWvGkxIyy0tdGE+YZegb7Bbku2EAFzIchTQopjP&#10;UtHlNMCQWYm0xUrNhCXwjOTKTRP2nHcLuXGr5GCnhe+6E20E4MYg+C3j+1Xo50K+H723Mg6wFARE&#10;kfUUQloDIb0/uyaeX2YcAnknujddXx6fbQYaWssxevu02fo62L3kYPe7C3iqiW4/yM73HB5/e4HQ&#10;S3mt8MMKNSzN7jCBWAA8aNreYPjVtrtfUV4RYpne+2rI7HnNrlc+dF/KFZnMFQYIrwRaQrImp5mH&#10;BrkWkzb3OddNuJ/b7j0/TfAl2FLuE1iVattdAq6ZQ0iDK8jlPm8eoXXB8F2C772AWYOA1qCWoCvg&#10;vUN4vqOypD1+xm0EYQfAsvFVvqMGvMEAfP9rwu+WLmf2IPhlPXrnz78/xF//9BR//SPlVwohWMt/&#10;+eMT/Jnpn3/j+q8v8JffKL+/xJ9/f0FIfoH/+utz/CPlTz8SlF8/xs9fP8L3r+7j9cv7+Or5Hbx4&#10;egPPHl/DoweXcOfWCG7dHMat6/14+uAK+k4cQ0kBR5EcJcbzg48MJ7CyoZtCyJnCDmmywIsNqcBB&#10;wCYbWf32cBDsQNQ0vIrCFoAbuYkSCAmABMD+l0G42c9E8hyRiIuJRwRBWB2mTBw06SUsTJPgEq0D&#10;lUZJZcgOWNAbYlpoNtSCW4GGICMguhYPJ372vkTLHgzdPgezgnjt17Uq9dpfb8ss7wwCYX+MhyGl&#10;vry3t2lZ2sUxODP4cvuUx8vbQDoGvUFlOfiVLYybPe4aHAd4b5RH6BF8m9hxLFNwp7wGeWqw/jP0&#10;6lg7t7YFwFCdv0FvABInSmQzTMCQyYMvQ8eqM1RHKLi190zRO9R703o436OFBg7TuvuN6jTFb4qe&#10;v/JbGbZN9cfBpurSGHzyvdiAh+/Ti0Exn5l7zy71z8A/H3+Pthx4JhIH9npX0tSznut4Pf+gZ6uy&#10;dB3B8CvR+hsAzOu1GeRybxaA3jfg1+qnGxwonGp2bh7BN4/H8dmFRrHDlF0eISBBro5yzeSnIL+Y&#10;z4RAUVjKxj6CjXQ15C+4pKTCAsLkZheikrCqSaCzu+byWqdBpgYC6/iEFOsE3+d77Jo9l1CQTThI&#10;MTthwa3yyU5QZg7aNj1U3lQKuX1mAJjr2THm8bqnoXt2j/2FkSmS4FfPR9deWlZh8FtVXcvOp4yD&#10;rckEihmE1wx7F4JcDWb1vCoqquzd6lmpLA32FCQjv6CIHT+fOQcd0gIJauVmatasWVxWPVWdV71z&#10;na19A3L1Zd+DN3sIAGwAJsehUg2qB0kC4wfvs35zOQCFDg6D8is1za9gmDD5LvNQPuBgwcOwAXEQ&#10;XHqR/e7f2+7Egaw7p2Qcat8Ud13jom3u+qQ19vCrc/nzBef3+96Eb+VxGmI9O9emjHuOkHZWczne&#10;BGHVb2fjG6z19QDtIFnvUe20zNXkGSGaA5sE+00vRYWUJxogy+WYfvHLTVl+UYbZesYnESgJv70L&#10;5qOlrY11M53HaqJYGiGjwLwdCEIEoDUcHCnoSU1dDWoIqHWE2uraCjMXUJhgLTc11xNmSqxM/eKX&#10;5lfgK5MGmTZIu9ve3ojWlnrT/La0NRj4dnS2GyRLBMANDUpruV5LGK42GE4h6MZER9tEOpv4REki&#10;3JptLkFXHgv0+1zwW8drlMYwmc+hsEA+cp1mMTvLQa8khyAsLbnei4EjRZM/p/KZx8RFG0g7TaZA&#10;UKmgN9dA17YTxqQFlx9cbSsscvArc6N58xYZ/Hbxe21ubSP4ZrMtcH5oVZYCXJhHB2mlpTE1oHPn&#10;M5gO7BOICpgFsNLYOiBO470lst/WNyqFga6d39dHGlx9wLrh/HsL/GWyIXtpmSbEKAJfFNv38Gkc&#10;gE9nuxRjZh/m3YJQbefnOct5P7qmYoskl822JY/n5yBImmMOjor4jAW/SqMiw9m3hPK+5b5NpiTS&#10;jPO6ea3u/jjgyOW+0lK2QU32bKQJb2R7VN/YyLpUy4FTBe+twN6P6pz8GnsALuPgQn8VvKs2ew/2&#10;Llzo5+ISXSNB3DTRufh0+1o8e30dT7+XN4dRPPmO8v0FLhN+zauDXJU5u10XJc3B60O5HpMQXmVz&#10;63zwuolqsu2VOYMLNywXZpJhrkuTO+Cg9gVhlyJfugJhaWnvvZK/XUEq4VbLglHCqTS7dw14T1II&#10;p0+PEXxP4PYTeV44hZtPTuHWk9O4/VTwqpT7dIw//qW8OHCbJq69JNQqPLHZ9h7nuaT5dRrgezJ1&#10;YLn3BMQyeSAAS5N858Ux5pX29xBh+DDzHub9nsDGbfNM8yvXjYq8+c4//SbwfW6Q+xfBr2D3tyf4&#10;Z8KvAPgvhOH/9rvb/2fm+4sJ8/xJQjj+42MCsfLyeGmRuf+fmPe//vKEgCwt8kP88voOfvzqJuH4&#10;Br57eR1fP76I+1f7cO3cMYz07cfx/Z9h7+eb8PmW9diydgWW987B3JltaK2rQ3VpGQpzc5HORi4p&#10;IQExURzRCWqmq7MXhAjkBIUCEzaaBgvO2bjczmjmr7SFOiaKECxTi5joGERHsQFNTDZoiotJ4PZI&#10;lp9MCA+38MtKpfG1ABiEU2lnJdMEwgJiAoi0x2qcBbZ2bjbYBiyT3W9oZx7hlqUh9qYdyqMOW52z&#10;gMdDTjBQ+e3apmUPRzqnrWugwP3qlA3KAh4lPEz547U/GM5kNhFcrgmv3e1XPuV3sDpuZxXIJ/Hg&#10;O1Fu1wh+AltBr8DVYNWJaUStrHEQ9qmHCKVjEgTASr2obNkoS0OkxtANauS5Q74o5Q4m8i0h2LLB&#10;DxcAs47Io4g0pYqY5qFX7q/csuqGA2WnZXK/XgXBXjxwqgwHoO596/37Ze3Xew1+t0q9eC2y1ygr&#10;kqHB9FvvVqL8dj6eyw3s/ODODZr89fg8zi+wB+YANAfqmQYDMheQplPAK/d5cpEmsx75nYzgcxD8&#10;ChCzCZ+aPJeZkWt1NSM91wA6J7sAqSkZPD4DjY2tBPspBr/S0tbVN7PTbzSYnde72LTNjU1t7Jxr&#10;bNuixcsMoKU9bmmdyc5rCvMtQmJyutn6ds/p5bbJbNwr2PBXExg/wty585GRkc3BTSSWLVth71SD&#10;U5lAyJ48k/vy8wut/sgWUhpi1SkNXPU89CxraupMA6z6puegQZ48xzQ0N7FcPdcQLCQM6b3LvdTC&#10;hVpWsAuBm9MuuUGgh+HxeuzrqwNeV4fHl504+GQqeBXEcjkYPHXMG+vS/gag15YDqdMMO9Ach0tp&#10;Zcdh9O19PtW9uO3j5/Hi3axp+e1rG5c3yw4WPR+JO5/E5/fnf/O5uGfo4HfqW5pdwa80th54g2UM&#10;fvnuoiKjkJaaZh4VpIXzWsvYmBiW6+BZ80ekMZSrMkFPQpJ8sLJ9JyjN6+0lnDQiMzOTdSiDA7lK&#10;QkoL62VzIG1Cc0sj4aUF7ex7JG0ztOxkxqxWk5kdM1BZU2m/p3UdzS0NmDGzlZDrbH0Fum1clhmE&#10;1psJyy3NguEmNDUSiJvqDXwFzNIiS7Qs916CNdVHm/QWF2vnEPTqN72ivclbQWl5icFvfX2tAa7A&#10;TxrfwsJ8gzsnOaYtzM3NsvJUX1QnBcDqp+Q1IFU+fnPSHciZCFqdhldmBBb+t0gALDgrIXwVmMeC&#10;opISgny3fe8ayM6ZO4/Pp92BNPdLk6ljKzlA8JBXLW8MXC8vLzaTD9Osc7mG22s5sCivkLmJm2hm&#10;kd50D4RQ2QzLy0RCvLThsntVG+7MZRT8wQUacV4TZO4iF2UCXd2XNMm6D/nzVSpoFdirfAXREOxq&#10;cpzgV4Bp9sH5PC4vjfcs8M218ytyYjLrkzcDMbCnOEiWvTGhnvWwrKyU77rZ5iQouIVMterqG6Bw&#10;6wqzns9nI+1+rnwHB7xaFORnoljXprIDQO3Po8GA0rJyQbDOm81rz8K2bStx7vwBnDu3DxcvH8CV&#10;64dx8zah795x3L5PyHx8Ag+fHcdjwuBjwuTTV3149LyP6RCeEHofvzjL5QEun8XjVxRC7wPmeSj7&#10;Xso9pd8oUhqXv6IIdE2TKwCWlleeGVx6myArW1ubcMZzylzhtiCXMHuXcp9AKwC+85T7HhNGHxN+&#10;n3Cd8Htbwrx3eNxdg1lBK1OZMXD5xrOjBF/ml9b3lTw58B6lBWYqIL4p7w6BSW5K7TiWdUvbnx8J&#10;aIsPUw6y7EN49PVJfLJjoYPfCR8aq7zzz3/62jS6f/39Bf75t+f4Z4KuRMD7V8lvL/DnXwm23C/5&#10;s0D496f4p98fOzgW/DL9p98em2jfXwnUfyH4/vnXx/jHnx/iH35+gN+/u42fv76OX76+il+/uYzf&#10;KL9/e5VyHb+/voXfXt/G79/cwc8vb+KXVzfx0/Or+ObReby4N4yHt4ZwffQMzvUfxemje3Bo33bs&#10;+GwLNq5dhaULe9Dd0Y42Niq1sqViZczNTEcaR4TxMRz1RxOI+IHIkXQYgSWcjWkYRal+nahhjSRM&#10;ycQhVpphdrophN/Y6Hg21Gp8HfCY1lnrTCXqON/UVkij4aBDgDHVInoJnl0gDJs0R3hx+980kRD0&#10;WErx636bg1Cn8dU2f+zbwOT3q5P2x7j1cS2WOonxgQLPxf0SwWWwzXCwjG2zY5SX5wkAcDDQeu3O&#10;uGi72+c6P5/Pwa8Xv08aCa0Lpt/QBht4yEZ2ssGvGu5IdoTyyxoMv1oW0Nq64JgQrHcpCZdG2Ewi&#10;NGhiA2ogrHUHvQ581ZA6APbbXQesDtrZGvrO2mujxverjnCd710TLYPh1Jbf0iC7QZvT/OuZOhs2&#10;927eBlx3LYJfB7a2neVq4pt3eebt3aXldXWMKQddEeHRaGxosTqYEJdiaVycHOrHobS0wq5Bz0yQ&#10;nZ2Zx2fDjjdeDX6YfQMK/iK7d5lPRHKwWFtbb/Vl1sxOArTsJAvZ4LdZ3Zg7bz6fezQb6ko2/DMg&#10;X9SLl6wwEwv59e3p6SUYfYRewm95WTXvK9K8QQiO8wtL0TazC+8Q+ppb2tnol3EQN9XCGSvSoq53&#10;wYJFBvXSeEtbrzopswZdh+rUWH3lsuBXUPzuu+/bssB/Ap9xd89sxBOO5D903brVpj2SFmnZsiU8&#10;RxSv7z3WQQe+Fhrc6rH7lnw99lAXnDoZX/bQJ3MeWzaIJTD69WAROPK+BY7Od662ue227y3wdHA5&#10;DqZvAq8XrfttbwKuwHcccIPF5/k/l61lr912eXz5bx4TfH/+mdggme9AkDuu2SUA2/ekdlSi+q32&#10;Ue/Zga99b6zfUlakp6WZjWqutIy52QQ/BS5yMC2PEMprk8YIj7KbjE+IJfxGIysnC/MX9BJG61i3&#10;ZLtbg7bWFjS3EkrbZZpA+G1r4jIBuLXets0g/EpmSma1oXP2DNafDgulXVNbZfVF8NvS0oyurg50&#10;ds1w+bpmsq53YXZ3J7q7mXZ1okP2xjO4r2OW5W3heaURlqZYdsLtPK9gTT6KNaEpNj6Gg8NYQnus&#10;wa+8JKSkJRv46he6IrHV1lVDARgEv85et5BwOg6wiq4ml2Ga2KaJUt6dlmxJ9ftfdqc6p2DZA683&#10;cRAoykNFuWyflRJUtV0eCyqqq9A9t9cGsYLfHsKvBhAKD6xIbNJgy1evgFcAXMPlhvpq21al65ZH&#10;jDpCf10F6uu4r6GCy2X8TmVXLVgusMAXpbJhJlzKD7AGNIJftf+hodMMevWcpPWVqzZpZXV9un55&#10;ddBAQhPSDNhZhkwV3Lq0p9KmCiwJk4TKgkJNkJN7swyCqcwo0nnvfAZ8LnGx+pM8xUBXwCv7YPMo&#10;wWclQDftNgcI+YTaiopyDmKaDH7l97iptRW1DfX2vAoJv7kF8vYgDxwCbYk03jINUUCNTLOT1rLe&#10;Rb400Hw3CrfsziHteSZKi9OxYsksfLZ5ATat6cLa5e1Yt2IGNq7pxJb13fh001x8tmUedmxbgJ3b&#10;F2LPjsU4sG8ljh36GCePbsaZk1sw1L8N5wY/w8Xzn+PKlZ24em0Pbt05hFv3D+LWg4O49+QY7hNW&#10;HxJcHzw9yfQU4fmMAfRDwvQDwu6jl9xO2LxH2LwncH1G4ORxtwi8N5ne5nF3KXcI4rcfEW4JvLcf&#10;EU65fJvbtH7HtMBHCKZHCb8EVS7f1rK0tnJTpmVCrmlwXxwh/B7Fna94vJcAEEs7fIOwLHtgeXwQ&#10;LN94xnt5LvCVycMh3Hh6kGB/Alt39OJdTXj7kO0Y2613/vrHr/Dn3wS/Lwm8LwnASl/Zsswd/vqr&#10;0/b+9U8vDZL/8keZPsg+2Gl7pQH+y5+0n2As7TDh+C+EaB3355+f4r/++Bj/8P0D/PH1XYLuLaaS&#10;G4Tfq/jt22v4hfIr102+vUE4vsF8NynXnLxWKkC+QyEgf3cTv353Az8zz68s6+evruL7F1fwzePL&#10;eHl/FI9uDOLWxVO4PHQUgyf34dShnfhyxyfYum4VPl6xFMsXzMHcjla063eTQj8W8gNhY5rChlSu&#10;a/TLSVoGTY5zv+8Ea2y02RkLxKYHIFjwYw25Aa+Wx6FFsGJQQvgNCZGNsoMWByYOqLUsMQilBC+r&#10;E1cq+NayrsFvVzlaVkfsO3yf3/IGtvsO28OohTedpH0OtHx+MyuRBI5R+vfE5RcwE9go2hYMBQ6w&#10;nV2WzuXOPS7j1+Pyq2N0x41r0/y68xqhDpP5KdJGa4SvBlwNuQBX5ipjsBskb2iEBb+EZGk25fLO&#10;Q7BSWw6TdtfBpYDKAbDMIpxGWO/YQ65fVofs4Vip66DdO9d7lbZV6ZjwffkBkxfVn/H3zWc+Wfco&#10;OJDdov4muGMFANJSSnQOvXttF+i6gRLrE5f9hE8vKlcgLsBUkJbp0xXSO5UNeRQ7oDrT2paVVrF+&#10;hfLZxBrsKsqaBhSqy/p7oCiHMbGCQ0VAjLX7kz9cXYPCBct0SK6Y5JVB70wTymQzLJOHrtnzTKM7&#10;c9ZsKPhEQmIKFi9e6sC0uoGdWhm/jenm5SE2NtFcnqVlZON91sPqmgaz79UESEG+7kfvcubMDnvf&#10;qncyb/BpBsFcdUWALBDWcWXlFQb377zzHmZ1dLDjKCL0vYvOzln2i1LfQ2/vPIOAKZMnYvXqlbb8&#10;3nvOxdnY4I33ZXUwUH99PXVQJ3Ea0DdlHPzGglJIBLReo+v3a3ugPE14U+Q6d9wE04ILRmXz+zZc&#10;/p+Wx9fdsl93qcpz5/TA669hfJs/ftyU4c0y/P5xm+DgPH7Zl+mfl9Oca/DL+i1Q5Tfj4Hcq66Ta&#10;RJk1qW1zEBysBTZA5remicrZ2QqQ4GwsFTBANqECZfdtaDA41SZy6Ze+PBoIEiXNrU3oXTgPDU31&#10;qGuoNaiVtlcmBzM6CLdSnhB4BcDS/jY21qOtrRWtBNuWliarNx2dMwmznaw3cwk4rOsEyQzC76xZ&#10;Mwx2u7tnEYw7OKBj/zKvG/Pm9VjYbTu2Yya/iU508fiOLgLwnE7WyzbTDs8geM/hun71h4TIZjna&#10;BmgSQbA0vgJgaVYFvhK5KasmRMrPrCa0VVVXEMg1ma7CTDOKCILm/SEAgPJcIG2sgLZUvmk1MU52&#10;wnyO5o6NefzvfDd5jMAoO2Dml+mDQFpaSJtsV1FJ+J2PHg5c585faJNL9VzlRsyFDy4x8JVm18oo&#10;cZpfgbCkurrUvCTU1ArgSwnLivqmAYkCVJQY+OUSNmWPLXtlRZqbzkFBVFQYv+94sxHWteo8VdWC&#10;6UozPakhTFfVErADwS70HCqr+KyYr4Z5ZJut8yp6nOybldYwv7k147ppXCla13PTNUydNsG0yXo+&#10;mthWXCotsTTczGtmERI+Gw4+yisI840taJ0xywJcKOxzdX09ygm/BfK8UVpkz0jP1z1jAjAB14KA&#10;5MrTRgZB3rldy5ILtizCuCY4mveNLBTkp5NVUrFa8LtxLtYvb8GK+TVY2lOFJXNrsLC7mlKHxXMa&#10;sXRuC9MmrtdbdERFSVy+oJnCdH4jVi9qwZolTYTnZqxb2YKP187Epo878MnGLmz/ZB52f7EYe3cs&#10;xYHdK3D0wBqcPrERfSc3Y/DsFgwPbsGFc5/g0uhnuHFtN65f24WbN/fhNgH69r1DuPPgMIVQ+4Dw&#10;Snnw6AgePlZ6DPce/H8Ze+83q6qsbdc2IJIzFDlDUVA556JyrqIKkGxAbbWDthGVoCBBUMkZiiLn&#10;HM12v9f3b43z3GPuWbvg7e+c88O45sppr73WPZ/1zDEFy4LfU+cEu+e13EUtd/ErgbPWvSRYdX+u&#10;QPwyofHLG60HBVdgfOa6YPu6oBkrRL8cvjSKo7Gbd2bRp/ji9f0yAb4hem58Y+98GJTfAS+/oHjR&#10;nvvjCSqugFXxf56g/l6x/zzC5wvAYoHAzsD8pOf3Pz8TKMDAr0rgmGkow1r/fwTPlEDwHw/O2+/3&#10;ztlvAuBf75yxn24CsKfs57s9gt1Tgt+TgtmT9khQ+0hQ+/juCZ//hOmC25/unrQnAC/AfIfx4/bk&#10;7lHNP2o/a/yJ1v1J6zDf590+qu0KmLXeL/cF3HcV7Pf2Ga1z2h5dP273Lh+yG2cP2LXeQ3bm8B47&#10;+uO39uOOzbZj82e2+fMP7IP33rA3175qyzparUkPrsXl5Vaol2k6+RlnzrbJ5AwWIJObEogZ6Hlh&#10;A6TxAvT+9AFOPfABGP8sJ6iJqkeE477P1AqgxtO1JcCIADTckjCIRoEBPiP0JIG0H5wqHDABTQVQ&#10;Eq0MRFL5Dev1lYlt9A/mxUBFDPsEfAVaKoGBp4FWL7pEYHcIadUoQ4RlEnDbL8LLMakK903XduJ0&#10;Xm5jxvIgJCE8cBvyIGJ/eBp6Kf8LFLsSrPmj6ckrzEcFRvFEAXarhANvVIQJYFgxKgBxfyhOwm8A&#10;4gCnoYITtxssCwkA1u+MD50AhuPvS3Ctw71CBYWXuWBXFSa2FbYT9hWhFyCkJL81+Z25d6ISTLA+&#10;98nUKTPdWkDPZqQtw5tLQ7QCwSddfWdn5tvI4WMsLTVd9/JEPWgX2lgB5Di63lQ5dhwp0GYKxAYJ&#10;1rXPISNs5ow5Oj+6Tdbx6NiwU+Tk4uUdYaN0fckgMSFlqgCiTvcL8wXWqmykCJSXdC3VS4z0abqW&#10;Wo4vBzSawWZBxykowAN1n5G2LMIvlZb+Pl58wJwjmSD4X+HnX5ServuLl9RUvTgFuQK8+ToXXtKk&#10;OCsqKnK16fnnn7MaQUtuVrZnf2hoaNQ1SdW6A2zlyld1/vM0nU9iAXzdc64YqPPn//0s/AbIe0nj&#10;IYJlAk9igODwmTlxLye+ZMQIdoYkHAYQFXyiovbbBwAcwTJ8uhZc+raT+386+gNthFagFJiN8Np/&#10;mZcTSnBYNu4nlGwvQjHzwrrJrBPRupFclwiKc3If8Vyij5rKHkotEZP8B/AluwPwy3CA4bgc/62x&#10;40Y7AOJ5JaMB3fsGC4Wekzw/+Y9oWxMFjQAkuWzbO9uspa3Z2vQcb9NwSXmxp7XrWNKu6U3+JYBo&#10;E9AuWdLpYNvZ2W6tLU3W2qz1WtqsuanFOtu1fHOjILdZy3W4iksrfOC3UTDb1tGkfTVpm4Lfjmbr&#10;XNLm20L5ZR0guEnDAHRtXbXKOlXmqgXA1Q6/lZWl7h8ePFj3vICPxnj9A9WXBlMRfsktS8oyAHj6&#10;zKkOw9g0ahuqrWJxqWC0yFXsKsE8IF8myAe08SsXC5JDkJGiSAApkBYYxsZtgCUNr4DWbAFbFopy&#10;wkYxPy3V8ktKA/guIbqtvavTCorzbZ7gbaGADnDG3+sp3IA8hTcUE5Dzid8tDQJcUpGlZ6Zqnbk6&#10;t3kCQ3IIk0ZRz179juR1Ruzg68y8edgR5mo7aQ6zQKyHhnMFqsCrQ69gtqgkwHBJWaGXWE9ohEg6&#10;OtLP4c3GZsI1WlwTFH5+B74CBPW/wop1bVGbR48ZoWcNDR2pUOjaUInwxo80UlOlIl2VgWxS1wHW&#10;BVZUVmEVNfVWVddoJZWLda3KBL8FlqXfbJGuKZ5mKhIo0J5WTdeD6w3c0qWyW1UWkAMYCAaINV0Q&#10;jo0jTdc3e8EsW9MlSF3XZq8trbLVHcX2amuBLWtSNBcpBL+NhdbdUmRL20tsSUuhR4fmL9F8n94a&#10;ugZf3lag4XzBcZ51t1ES2k5biaaXWrfAOXQlrn1o2qrOUlvdVSbgLhI8l9jrK6vsjZXVtn51rb29&#10;ts7+vr7Z/vF2i33wt05XnD/7eLl9teFV2/LVStu6eZ19u+0t27XrXdvz/bu2d+/7tm/fe3bo4D/s&#10;8JEP7ejxT+zYKQF07wY7LSg+ceZz67kgOD7/hZ04v8FOCY57BLanBcSnL29WbLGTF1GMBb+XNmme&#10;pgmQAemTWu+EyqMXNtjh85+56gv80svb2x8ssedees5eGqhn3IAXBL/YE9ymcNGV2v88FOwKfv/z&#10;SOOPLvh0bBD/QckVzCYhWMNAcf9wiBb8og4nPMJ/avt/PDhrv90/4/GzYPTJXcHvPQ3f7xWgCkzv&#10;CVDvMe2Ulw6sLCcIpvxZ8wHZnwW5PwtqHWw1jW3F+Uz7+R7zBM4C4gDFrB+3F4Z/vd9jv6r8xeO0&#10;hnu0LR3bg3Pano4HSL931n66peO6dc4eXO2x2xeP25We/Xb++A92fN9227dzs+3c8qVt+eIT+/D9&#10;d+yd19faquVdtkQ1/poqgbJquovS5tusGdNt5vSpNoEa7EhBytBBgseBKgU8ein09aCEWirAJV4G&#10;VAFULTNoiIB1iAB28Cs2ZJhAVQ/7EAkoTcBTbMDmHl1gKgGmBCAUyrBMf89v3EaMANhahnmJaQ69&#10;rwjIPfcrkBXg3PeVUMVihB7ZNKz9xQ44+uCXaUBFAmhjScRj/W/BsQwFfseR5zB0+4iPbSzhQKxy&#10;DH4wPosFKE7CcNIKAfwmrRLALqAboDaMKwR2wB3BOA3GALaRAC/LCkSxTATATcJv0ioRoJf5vn5/&#10;AFb4uCIqml7x8WvJuYZP9/wm+HyT8Bu2x3iE3xj4WL3ipGXCbwUsaNpger+aqus1SVA4XdCbIhgs&#10;tFmz5+lBusjGavp8SsFpWmqGTUyZZtOnz9GyM3x51Fpgds5cgal+52nTZ/tvD0yPHDXOj2PM2An6&#10;bQKsAq6kPhs5cpyWG6WXUomDMCnSAF8aJ9IIhN7XUJIBXnrSKywoMzq2ePmlQa4GA8UcM/5e7gsy&#10;NCxIW+T3z5y58x3KuR9o5Oa/yeiRehHl6L9CiqsJegnmCbZeEfhP1zbyNfySkcKKRk0vPP8XKyrU&#10;i7Cs3PP70vipqKTYXnr5Jb2QMryhEcDI/zGov/E+TdyfGk6CaoDCAHcM9wdPygCIDrfAbwIAo7Un&#10;LhuG+wF1PyAmAjiH7UdFGUAOCu6z0BkgNnkMEYiJMD+UYTvJ4DjjvOR6USUOEebH8wznHo7dgT2x&#10;TnJdGslRBptFBGzmufqrZxhAy3+HYc/441+l6NQAwSCAMA3Y+hTiUcNttoAACEwny8O8OZrHMsEW&#10;gQVoxOhRNnnqZEsRMJXot+3oaHfwbEuosGXlJdYqGO5e2mldS9tt6fJuW7qsy5a/utRWrFju9hfK&#10;Fa8qli+31StX28oVq2zVylW2dOlSW7Zsqcpuq6ur9QZpZAppbASmW62lo8FaOxqD8iuwbgGgE+AL&#10;CDPMtCbBN/YHrBD19TUCryqHr6LCAm+ghnIN8NIphHcaMW+2pQqKOG9sDyjZAHBhMfmDizR/jk+v&#10;0bZQsfEe1wmCaWDXIDBvbm5SRa/WM04wra6OLokrXHlmnLzEADhwCCySzq0MT7LAGkimA4/8/Lxg&#10;ucjLteKKxdbWtSzAb2eXosPyBM8AHCBHYL9whVMwjOoclWSHYcCY+Yq5grrpM6dYyqRxNmJUyPox&#10;Ts9074BiNinY5rp1A5U0BMorNgbsGXhvBdreoQUe5aDgAvFEoSu9SZUZ8A2p6Ep1jSqsHIVfUeH2&#10;l0pbXA0AV6kSUSuQztf9NFTPy1mu2Nfp96qprdEyVQLmKgEyKc0qVKko9edJUXGpAJnGi6rI1DQ4&#10;AJdX6flSWqprU6Bnb7YgFuBP1TCKvCoV+JsBaOwkXCu/NuH6YYlgvM/DrWuQwbqqNKxd2mjvvd5p&#10;67oX28p2AW9TrqBXINtUqGHBrcquxjzralY41KIKC4Ab862zKV8wq7IhS8O5guEChcabc8Pyzfkh&#10;tOxSAXM3yyuWC5qXCaKXa/llPl5oSwXPyxygg+q8TPt18NYxvNpWoWnFtry91F4lOso8ViwptVVL&#10;S23N8hJbt6LU1q+tEjvV2V/XN9h7bzfZ399tsY/+KXj+sMu++OxV++rLVbZp4xrbuvU127HzDfvu&#10;+3dsz4/v24/7/2n7Dv3TDgqcDx/9lx0/8bGdPPWZR48A+uTZDXb8/OeCXoXg+agg+uTFjfb23zvs&#10;eeBX4PsSyu+fD88bAej+++EFDQOrmqb49yOVBNN9mkqWe3xJUCs4FjT/W3CLBeJ3LUcA03GYxnSs&#10;/7vg91dB7i8CT+JnQPaBYPR+UGd/faB5AtHf7mk+MOvTNI5f+AGALGDVMoAry/i2GGe7ip8EsD/f&#10;03KEA3WvAzHh6zzQOg/Dfn9SANwRjgFugDocn9bTtnx7DsLavrb5K3B8V6Hyd5bT/F/v6FgVT1Cv&#10;b560u1eP2q2Lh+zGhcN26cx+6zm+x44f2G7792y2XVs/sU2fvydQfs1eX9Vlr3a1WrseTDUVZZab&#10;mW4LU+fpzz7Dpk2ZbOPHjrWRw4fZUEEvSsCgQVgvyJ+JksTLWeEt0FEKA9zS2C02TgOcY4t2VOPY&#10;EjosG5bpD0oRwKJy6NCbmBYCtVclDfeGJlVLthXBNUJsn+IMNCQiTvP5gIRKP844TRGhL3lM7COc&#10;w0C9HIfpJUkjtgC+CfgdG5XeALSM0yIcRX6sjwcgjiBM735EUjUOPeqE9GkBdscI7PqGtQ6Nrmi4&#10;RQO5kSjCDsssH9VjwPRpxThC7lOhaQAqMO3gquEhAsh4nfFbx+vAuKu8mgfwEoxj06DxXgTfoURi&#10;Gw7GWs996YJUbAzuNR8ywmYLYNMzcmz6jFmujpI5Ye68BXrpzBFc0iCGZPrTbbzKyRODNYL8u2SG&#10;mDxlmo5D25izwK/D2LETdZ7jtD9SB03V7zXCpk2brfOjcpHiFgt6xktNXWT4fyekTNYDPdPvA7I1&#10;TJxE70pjBaN4h4fZnDmplioIJ4MINozx47R97Qdll+tAD29Z2Tn+FYBcvoA0lTvsFvz25OSlAc5o&#10;vTDJA0sjEzJo0JtjcVGRoO5F92XS0Ak1lvUA6hcFe4ADn8NfeOl5XcNwvwXoTXy1cRsKAEzJvRqU&#10;X4Augi/Rf/jZCF7eMN9VXLdFJCDRhxPrRrBl2X7w+xQEq2QeywUQZl22RRmHYzw7/gwc03mGb4ft&#10;h+PguMLxxHWCLcn3m9heXBYV17ej4JjjegHEQ3YIB16df38IjhDPNY25k+M2QzD/Jd1Xr+iex+4Q&#10;ADkqxEAhvtN0PTPnz5uvZfTf0L3Yl/1H99bkKVN1n022UoFHa2ur4BRLAiDaomnF1tRcb+0dNNhq&#10;tY72dmtvD6rvEkEc0dW1xLoEdcSSjiWat8S6u7uts1PLaHhp91LPDkKWEKwXbLd76RJr0zYB306B&#10;cGentq3tY31AKUZNZtvd3Wxriaa3eLS0Ngquav2YUJDxA+NJxvIwT+8EbAZpi/Da8tldwJSTrcgR&#10;/NI1MZ/6i7RMmpekcUPFrMd7nFAzsWk0NeFHFmgngBjora2rdA9zo6K+QesA4HUCu+oy9x8vXox3&#10;lVzYgsGaAHr8V0oFerX1unaCXwKff0tbm+e4TRX8Ap2oyDFQWVFi8/OzFajLGf6JH+CdPDXFxozT&#10;c20saevG2LQZU/Rcmi3YExwLAAFZb2BGBgqBLhGyHtAIDPUUn2+wIWRlA5UBfMPyYb1oYSBFHQ3u&#10;8B3jlS4rL7eyigor0fnQG2SIUi/pJIfn1HA91zP17CkuLfcoKdc1UIW5SpBcXcN102/X2Kxr1yRg&#10;brACAXBJma6hhitragXXlVZcUqRtFlhGdob7fcmTjKpcWlrg6nNhYZ7lUKHBIuJAr4qCN6rDlwwc&#10;L3KrCuPefXP2AntjdYf9bX23rVu62FYIPJcJVrub8mypALezPk/DhbakEZjNdUDtbMyxLpTfBsGt&#10;oJjll2r5joYcRa6gOFcskqPlWCff5zvgCoaXNmV7LGkkcrTtHI1nCZizratVpaKrhXHtt7HAuuoF&#10;zA1FtqSuSGWpjqnMupuDirxEYNyFOt1WonEdo44BaF7ioWFtY2mLgFz76xKYczydWmaJll3WUawo&#10;sOWdBbZqWYmtXVFha5eX25urq8VTVfb2a3X2/ltN9s93W+2TD5bYZ59022cbltoXm1bYpq8Fzzve&#10;tN3f/81Wr6nVc/g5f8bwTHzOFd+EwvvHg3M+/MdDlYnpf2oa0//UNMo4/G8f79X8s/bHo7MCVcGh&#10;pv2m8d8F0wz/zriGf7kniHSYPONA6nYEga/DryD3F4DWVdig5gKkv9wXlGoejeWA1Z+1LiUwzDSH&#10;Ye2L/fyi8pf7KtkPFgsdI/D9m5b7/RGhdQW/vz3RfI3/Kqj+mW0qImCHMsQvGv/ZoTuCtNYX6OJb&#10;Rin+zYdPun8ZH/PDm0cE09gyjrmH+dHto+5NfnLruMD4kOKAYr89uLbX7lzca9d799mFk9/b2aPf&#10;2elD2+3ovk32/c5PBMkf2ddf/tM+/WC9fsxX7c01Hba8q8FaGsqtprLAivL1AFw4xxbOEShPHG8T&#10;gT0+JQsSBw/iMy0vnNCyl5crw0zjx/YWju77xT+cBGBvqDcsQHD/8B709FKJ4w4IXobP6g4E/SDW&#10;lVwN9wdfVK/+oOvp2BLjEcQJjoXPm6g8lKHxF5Ac/MmurrrCGlLYkckB+AGEHYJ1HUaPHa2Szhg0&#10;TZAblOAIxslxIBVIBoDjtGiFQPllOAaK5UhUYS07UvDt4dAbAJnw5QS1xAiNA6pRtWU+JdOA36j6&#10;UrqKC7zq3IFfb3SYqAREhZfr7usqQtYKpod5PJwBaJb134jfyu0JLKtjUkyZMsNhD1WC34ZlSRPG&#10;Ax4QJqfvuHGTjBy+dDKBFYKGmnMFpfzOM2fP1b5G26zZqK50Cz7RARfLQvqiLCPV2ozpc22S4HnU&#10;yPGWtiBTv9kQQcEc/w2oNADbqLVkneClQsWGrlo5dxrfzZ+/UOsMddsFcMo1IIsD5zwhZZKRm/fl&#10;V17WecyyhQsz/D6bIZCfMGGS7utX9MLL81yor+j+b2lt868D7AP/L9MmTZ5oNXpZcT9xrbnfBghw&#10;c/VCrhcUPPeX5yxdLxjUoNitcQTgAMGUocIGCAJyEWgj/MXGYnFanB7Bj/G4boRLfwDzfyVYPhGk&#10;c/PlFf23F0A1QifrR+iMqi77ipCbVISfnkZJxOOO6xDBVhG2yfbicbNsXC4cd58K7duI0X9fRDh/&#10;Gh3GZRiP14QI+0keezwnfquoDPOfx+9PBPhd4CCRtnChjdNvnfw/CJD1XyWN2eTJU6yyotLaBGbN&#10;zc0CwEbB3GJBR4mD6KuvLheEdllnRwBahrFGAMSdnVgW2q1D67Y2t1hzU7MgT9MEyj7c0mpVgiCU&#10;X5TB6prFvk0U3vb2Zgffrm6BLupyd6etWvWqx6uvLrVly7ttmcqlywTAAmU8woCvw2m9ILipwS0M&#10;KZNSBL/zBUIZDr3pmYIjB188zLkKuiDP9y8XaWlpgroC3ePVHkAvje+AalTuphYAm54OUYEF2M3A&#10;NsO11iAQrgF2q8pCSYo2DS/2Yb1zaisdlqsFxnUNqNT4mtv7bA/tqiC0qIJBRgMqJXQWAzSzfw/W&#10;qasW+Oa6hxVFd8zYALwTp0xw5TcbOC0SKAuSS8oFhCW52l7C1lAQIltgi5+YEoWXRmukJ8sSBOfk&#10;Asp4nJNqaqaWzUQJ1vLBFpHukJmXh8c3U1CbreUAdKwQSeW2uLjMyCHOsw+xIE/TsvLyLb8Y726h&#10;R35hsa9Ht+8EwFtZXeeKb3VDk9U1CoZp8FZRJWgusYKiQoF4ln7PVFso+MWO440sPSqterEqGNXa&#10;hq47166qplxRITgvtQoykShKSkmRl6/7V0Db3WSvr+u0FUtrbGl7mQCxSABbEELg2yHI7BQwdrUK&#10;QoFMwSWw2S0ABipRfpe2BOjs1DqdDVpPELzE1WKUXywUWl6w3C1AXtos8G3IVAiEBandzYLmpgzr&#10;bMmwJUTTIk3LtK4GgXC94JXjqNX26rQtwXCXxpc0oCar1D66fR/5Wi+UXQLcznrtQ2ANsC/RMS5x&#10;NVrgq+Ps0LodOhZU6w5tv1PH2qntcMztddnWWptlTdUZ1lSVbm0ab6vPsnYdS2uDxpsyraM1R5VY&#10;XYNO/RY5s1Txx/MbnjfPofa66gvoJlRgV4KZToO1e+e90dq/3QaBiiuYVPwhWETV/UPL/i5gBIjD&#10;OHCsafcFxQLS37X+r3fO2c/YCG4Kem+dCp5fQTDqK/aFXzT+ayJQft3CgMUBpRgQvUeg8KLYBuU2&#10;qLaAs8DU1VnAF3uFoJz9PzrnoPubg7nKxzoWxW+PdTw6RuIXQTLxm871V63zm46f6b8/1jqPz2gb&#10;KgXZv+kYftM+frsrsL+r5XU+v90RGN8WBAuEH+u4g9XihPuNf74d4omgmEZ7j28ctEc39jn83ru8&#10;125f+NFunN1tN87ttpvnvrNrvd/a1d6tdu3MNrtyeptdPrnVLp/YZpeObbNzh7+2noOb7cTer+zE&#10;j1/Zoe822I9bP7GdX/3DNn/8V/vs72+oJrjC1q/Sg7ZbD99mPfwWl1mZat3Z6XpJzJ9ps6ZPsulT&#10;Jtr40SPdfjGUBlb+cn9ZcBw8yoNQYxR0wOCgMHiIq2gAAyDsgOWwFRpUASn9ATZEgARgwUPDzy4T&#10;W88TzItwTUT4DcthERkaGolpn1gOgF66qAaEUYPIYTlGMIxPbsx4we+40TZuwjjFeD1gBbWAbb9w&#10;CB43IaEA4wUO0yLEjtMwJeqkK7yowjS4QPHVvvAOO9AyT2WMPtAFgAFhjfcBMdDKJ1kdPy9p5kcI&#10;5pwjkPXPtsHDNwnKKMkJ2wPKLinXFDTmY1oEaNbBT4s9ZdyYiaFRW3aBAIFujBfqNxvmMAr0zhLU&#10;chzYISZNnqaXQ76gfpxlZeW5cpyrBz6/dW5+kaB3ivuFg2c4RS+Icm1ruNXXNemcxwlkM/SCKdQ9&#10;NNgzP1CZWrhwkS1IS9fvP8Rhm20Bo+yX85s9O9gqyL07bfpMV3OnTp/uSjOVJpbjWLGckD8U+8+0&#10;6TOssKhYD62XPHsDAAwIk6OYygz3TYVeOAA0la5BOl9sRMBwS0uLV6LwaxcLGAYKaOnYYIkg5YUX&#10;n9dLqsBWrlrunt9ge0hWFN3/q+1xP1JG6ItwSDwNdHF+hMP+4wH0IrSSC9jh12EygG3w+f7fI2wr&#10;QGgATqA1DodI+naTDdf6z4sRplE+n4jk8hFK47YjZIfhxPm8wPGEY+ofzx5zjKeXi9t6dj8v6doP&#10;0m/FfwfwDfCL8osiSrovOrdYKCicMDHF7WD03jUMlVj/00lTyPYwxcrKyq1NYNaqClGrgI2OT0pL&#10;yzTcZt1dS235suW2bNkygWiXd3Hd2dVmXcva3Q7x6opuW7ESi4PmLely8HUAFhSjDFdVVjr8zp4z&#10;R5DX6JCNpQGVdyWNqlcAu8sEvctt3WurbdXq5bZc23x11VJbsUbg/eoSa25rEJiSPQLVF/DFH9wq&#10;6Mu3iZMn+39gUXqWV+6ysvNU6nmem63/Zq6gLMBvaTmwRmaGLCstKfXGeTVklWgIje+wPTj8Njf4&#10;cLNAu7WtURBfJ/Cttnp8wqRzWxwAeLHAq0bjNbWovvhhKz3dW02dILah1jsKQe3F60ss6V5m9U1N&#10;gvNMQTqZX8qsqVHnhOKsfS1WhZLGiWTgSEmZqGuGf3eOziNLgEfauGr33QJ81fWCwVpsCCUO3hHC&#10;sSoQdCBCxJ7yyisKNJ1xetgr1P86pI0jk0SRyvziHMsrzLRCldg5aAyIfSPPr1+BP5eokC9YsEjX&#10;vEDTCv1ajx2f4gIHwwVFZGso9MjXsydHMJztUWL5Jbpu9aoMqRKwYtVa3T/LrKlVFSRSv9UIhqvw&#10;c3MNahyEgeZFuk6pCTWfngmzsnTdaHTovmEa73EeRTp+gXhpsZfl+k2xWZRXYtcQIOt6NTRx3UpU&#10;sSiz+upSa6jVcE2R1Vbn67lcZM31pdbWUGbNGq6tEBzW5FtLPSFwFVB2tgiYm4HjEsEmSize3hBd&#10;gunlGifwEGN9AEijLQLFFjV5iaC4S3DZ1ZiuZTJcIe5GZRYwdwtMu7SvJXWCZ4BX0VmbqVLLsC3N&#10;6wJ4Fd2C6m5sGECrok3j7dpGm+ZRtqtsrc0Q2GZqXHCrbbcJglu17ZaabGupFugqWoDf6kwNp1vL&#10;4oVaPkMVAZ2v9t1en2dtjUWWkznX4ZeKPs/g5/4U4NK4DWvDvwWAwQIB/FIyDauDIBhlWOD4G0Ap&#10;mAxpzbA4CHKfhJy+bnsQTEaQjkrx74JSlFPAlxLYDVkfBL8Ar48LfgW3rv5qOr5cV4OxLrgdAjsC&#10;qjDqseAX9RX7gdsRBL8ow2xbJYozgBztEkExRh3WcoLj3x5ccJX4D537bw8EvByjzvMPnScKMCp2&#10;UIwD5LvtAZjXOf2uisAfWv/3+xc0DVU7oThr2wC52zJ0Pr8Khik5r8fXjwmAj9iDKwfs/uX9rv7e&#10;Ov+93UzEtTM77dKprXZFcfXUN3b15Nd2+dgWu3Rks106utkuHPnKzh/daBePbbZzRzfZuSObNG2j&#10;nTv0hZ1VXDgWpvUe2mSn9n9lJ/cpBMsHd31i+3Z8ZN99/YFt+fw9++Jfb9mH766xd99YZmuXtdrS&#10;1lpr1p+nikYANKTQAyyNNHFTp9gkGpbx4hF4DhPQAMOD9FIa+PJAG6CX1MsKyoF6cZM2hJsJmA5Q&#10;HWAhwJyCdfusF0HpjREBEGiKiq8vy3KCbPI2k44udE89QrArgFcwzAuRtDdAL92djh0vgBX4RvjF&#10;YwrsArkME6TOomTaKKaPSVojokLMeLBDALXxsysWiWh3SMJvnBYjAm//QMUKSlaAXwIgDEA73FVf&#10;QD/mao7zHH4B5hFjBKVax1PnhWA663rJdlQGT/YImzlzrqUIWtPSMmzsmAk2dcoMt0JMmjjVj5GG&#10;Y1zzCON4aRnmoQ9E8+IdqfOaTN5rQTTpyqZOnemAjFqMpQLll2uFslxUXCZoDZ1OYHeYPSdVD/EK&#10;o7EcLwHsCkAp3aKiXi5MW+TQ6v7dWbSq1jXW/vitmEbmBo4lKLjTdWxBBUTVB7xQlgvyC73hmKvm&#10;VBh0PmShcPjVPshfzJcBrjl+TSCKTCHLly/VOQLYMwU5y3SML7oyRcYHsj0Eq0PS9gCIxcpcVF6D&#10;ChsAtj+8hc9pRAS+AHmxjMDJMpR9w67+ahmt06f89qm8ATDDMOrx09DYf7g/1MbhOB6nBVvC80/N&#10;jxGXezb67+vZ6UmY/d8gHI8/nENUwuO05LGHa5ncB9efinAAX4LK43DdF+PdCoDtgU4DAF3gF/Cl&#10;44bhWm4KHUWkTNA9WexKZUNDg9EldlNTi6e9a2psERS3WWcHMNviVoVuAe+SrlZFi5dLl2FRIDpt&#10;aVe3K8TtAmAU3WWCZdQ4cvHOnTNX0Iu1YYmrvyi6gC4q76pVKzW8Uvdbl9Zr1z46fLtLlmq/Xc3W&#10;2kljuwZXaIFfGsdhzygqLPL/BukFFy4iZ24E32B1QEnEZkCDN8CIRpvkLK6rqRXECsiqsTDUCHob&#10;XK0lL3GDgBTvarMDtvaL2pzw/6LO1gpygSr8x/XRFoFNguHaKofp2vpaq1G0YwUR9HbquizpXqrp&#10;Tfot0t2aUVFR7uDLOWGxIKcvWVSwHi3QcdKBCMfWyP4F4Fg0asi8VKd9N2K7EOi55WKx1dXquABk&#10;civreGpqsVwA5fSYV65zwtpRqWlhPuvW6nh9m4xr+aoagLHUoZ7GfmWlJZ6abjH2BT2XaCA7UxVx&#10;OjUpLS/1lHg8a+bOm+8WCBTe/IJiB9c8LBF6zhWWaZ9Nrda9cq2teWO9vbb+TVv3xhv6jZfpGGod&#10;mFGI8/Q7VtfWWavuvYbmVqttbLaahkZbmJlhs+fNtXkL5vv+5s6bp+fWfLfxoOJ7LEyz+bpedGvN&#10;fR597qjrqQvnKVI1n0wQ+KFTQ0YOlTQqzMpaoPsh3QryMi1j0TybPHG0TZowyqZPGWszp43xmDtT&#10;lci5U23h/Om2cN50y0ufb8V5aYpUKytIs/KChVZblm0NlXnWJKBuqc0XbOYLPousXRCJ2typEvW4&#10;qyVf8Jz0B2Ob6BKgdmOjAISxS2CbaMgQKAPL2QLdTOsQnLbWLNRwhuYJfrVca53gF/VWZTMQW5Me&#10;wLdmkbXXAbQLBbMCXIFws2C6yWFXUbXIWirTrLVyoZftixdZY0WaNakEkJsFx401eZaZPstefukv&#10;em+EZ85zvwri/nh4SbCaVHkBYWwQAYSBQoGeINdz+f5E2SvwVfkYCGZc8AgEC36DPxj4TSrKQTVN&#10;Qiq+2d+AWhqdoeQKWn0ZBcPBTxsaqGGJoHEamR0oAWFAFBsFSuyvtwW2dwgtB0D7uqwDLGt9IFjb&#10;BZZpzPbLHUD8nJYTBGORcMUY6Oa4GA/HgYIdIFrzXR1GLUYJxk4hCNb1wmqB2ozC7dvhmFgeWPZt&#10;Yo8A+k/ak5sC4OuH7b4A+O6lAMDkMb59fq/d6N3tAHzl1LeC3212RfDrAHx8s4a3eHlRcUFAfPH4&#10;FoHuV3b26Jd29sjndv7wpxr/1M4c+tR6D3+u8jOBsYBYcfbQBi3zhfUc3KB5Wl7Rc2CDnTu8UTC9&#10;2Xr2f2nHv99gJ37YaEd3f2kHdnxme77+yLZ/8Xfb+K+/2qd/f9Pef2OFvb12ma3pbtWNh6pcaqX5&#10;eiinz7UFc6bZbLoKnSho5NPkUEGIXlyDAGG9vMl2wYsfYKZxHzcc04LtYoh7NoHeCL4BPAQ0pGMb&#10;MliQRdfSegkKfFzh9VRnY2y8p8DB+kCnF4LfsaP64He8XnwOwGTkSIAuw4BVMsJ0B17GE8OAYRwm&#10;97MrzdpvsiFdhN4kCIfhCMphmAiqVfQEh6CRFtkPoqrbB7+Ct9hRCcAfgDcArscwraNw8I1g3C9Y&#10;hu29ousIPNJIDFUjZcJkXTsS2s/R9Rtv06fN8n1PmjTVoRcVGPCkIhAtFENUyRipc0d1DccjMB05&#10;1mEaSwXg+8rAYfoNSAkYsjmQ4gzoJsdvSspUh2QazdE4skAvDvy67G/u3PnuW+XTInYIgJLrj88c&#10;2AVeuRZUktg3XxjG67dC6QZymUZqPjqhqdHLi4rXOMH29KkzdI8NcvCdNGmKbzczM1sQMcW319nZ&#10;rWG6QR4mAOl0NR8VceXqFTZw0MveeIqGTliDAC88rRGCUXsJjontxvGgCEfrQQA3VOMwHgE2zGN6&#10;BDuC6Q5+CfgL0xPQCCiybgIYw3aSABmXpwyRHO4PsP8NbEPJcv97fv9ILpsE3RjPLheCY+L4KTmW&#10;pyE4HPez054G39CNcwiuV/D68v+J1gc6MhjvdoCF6cDWIps2Y7ruV/1fEt7gEVp28tSJNlnPpJKy&#10;EkFQrSBLwNfWIVBqVIWsTCBHGjLB7hKBaJcgWLCLT7etvVEljdOaBbuCYMEsgNzW0uJfDlB3sUTQ&#10;IQqZGrxR1pxZDoZMW9LVIQBqc8BdvqJL99Mytz6E1GdN1iLQbWmtt6bWOo/GllpvmAbceeMzGr/p&#10;eGmoN3HiJK9UZmbRuC3HVV6sDliA8PfS2K20otSKyooEQXMFaIKUxkYBo4BW0FgnSG3E4tBULwhF&#10;XW4WYKP4NrmvONgtVDEQKLJf//xeU5lYv8oadVwtWreJ+QLkRsC3BiiutU4Bb/fS5TrXUJKLex7w&#10;JhhjGTzGdAZCwzIaa5GyjNy2ZJ1oaWnUfEAaK4UgskFQK4CtrBagCsCxfnA9AWRKt01oWZRoh10t&#10;D/C6T1nRwPtI8x3aNVwPdOuYWSdYL3Q+Wg6FmcaAeJhRx9k+HVLM0TNykp4Lc+bP0X01x58Ls/Sb&#10;Nul65Qtgc/IKLFcAXKCKfJkq9g0tqgC9ulLQ+6atXf+WrXxtrbV1tVuVrhm/TWZWlmXoN0vLyLJF&#10;WaqwqIJe29hkbaocNer+aevushbdV5n6TWfRHXSqwFeQyz0NAC9YINhVpKYKfBVYezwExCjEXEfS&#10;/c2dS0aIuQp6w6P76Fk2Z+5M/Q6zbTbdQ8+eruVm63lIj7X6H/Ff0n9klP4rI4YOtqF6vw7T+3U4&#10;oXf2aP1vxowaafS0O27MCBuPLWXcKJuSMtamThprM6aO95g1I8Xmzp5kqXOnWEbaTMvNmGt5ioKs&#10;eVaSm2oVAufFRWlWX5HhwNm0WGAq+GyrQ8EN0dlUYJ2C5faE1zj4fQsVwfuL0tsu+G2tTdcwVoaF&#10;1l6bJlgW1NYusE5BNKpuc02G2x1aawTMlFUC5QrBr6KxNNUayxZYk2C4UdPrFY21eZYl+B044C/+&#10;tZvn1HO/3T0neBPgKn6/J1C9K4BF2RS8AnrROxs8vT0aP23/ftxjfzw4LUA8I8gVCD8KCq/bIwSF&#10;/3b4PS+AvuRgSAM6twxoGW8sdlfrPgCEBcCCUtKgOch6aLrgk6BRG0rzLw8Erorg09U4wTK+fFB8&#10;fRsRglUCutgkoo/3V0Hpz3d6BaP4h7Wujsu3gSLcfxs6JlejXTVmP+xb87Xv0LCO65BQe327Woft&#10;aJ8OwJoWFWmOI+Y3fnKT3MXH7cHVwx73rxy2e5cP2m1U4As/2M0Lu+36uV12rXe7XT+73S6f+kYw&#10;/I1dPvmNXTrxtaD3azt/7GsBcAhXf49ttHOC4DOHP7MewW/PQQGw4PcsQKzy/OENrhqfOfi54PcL&#10;Qe+Xrhb3arzn4GeatkHztK7ijADZQ3Dcq0BR7lWcOfilnRYknz7wlZ3a96Ud+/FzO7j7E9v/3cf2&#10;445/2c5N79k3n71lX334un383lr769qltm5ps27matXOyq2ytMCK8/UwIJ2L/qCzZ07zHnvGjRHM&#10;Ab1kOQAkBAzUyF7Wi5BGfeRfpdU3cEuOx/GKWE4AgBXjPLA6AK3MZxzbA6F9eAQYBoonpKTYhIkT&#10;tUyYR8MoPMMohO4hxkPNsGeGQA2O3uBQEswHcgHf/goxFoxkhGm8sOM8zyyhYT71j9B0Xtaowaib&#10;gH+IAHxRWe6D30QAxBF2g6Ic1N8IwWTFAG5j4zDv0GL8JJs9a77OVeXs+TZC50aDt9FjJng2ByoB&#10;3t23zjWFa6Nrxedjzo1tsh/2wTJYJ5hGCUxPGDdZUDrcAZly1sz5NmXyDAGqgGQYXS+PcP8wyjOd&#10;XgzWdtziMG2Ggy5AxLZRmzlnT5sGCGufKeMnOugGW8N4B1+m0UnI+LETrKyk1IYMGqyH8RxXvZ7/&#10;ywtuh5g7d67un4E2T6BNJxgo0vRINXP2LLdP0MJ/fAr3x1hb+9oaGzk6fE5nOtaJkKKvf4O36P0N&#10;lpRkGZVhIDjZSC7YJgL4xunPTkuOA38hRdrTSi9AGCCRdWIkYTdAYhhPAnGM/xu49kGqN8QL0/qD&#10;bBwOgQ3iv6zr5dPrEfEYwjHFZZMRz+3Z5WJFgUwXLz6v65BQhrkv+O/E/wnDY/XfnqOXP2rYwoxF&#10;Nn3WDP8vhS8r4b82hU4upk224tJCW4wFwOE3fIqmy9k2wLez0zu9IOVZRyfwS+OzBrcEkKnBG6u1&#10;YZkAlFGIydbQ4uMEuYDJv0smBvL2sp02VGRB9JJuVGSt096saHU7hG9XAOxZGJoUgrLYY5xbC0ix&#10;VVFuNe5LLtU5TLXpM2e41ze/gPy9xUb6P3ypAX4LrUjnV1hWaPMXpfowKdyA55hCDUU0QiBeYrJS&#10;NAqE6x0oQ4o1wHtxQi2urdE6ikbsDZoPBDc1aljLNwKi9cB0oy1bvsKWrVhpywSBy1esErCSy3uW&#10;fovpVg04N9erpGvfwj7lF6tDraA8gi0+YK4F4FvboGugknHmo4BTcszhOCv8OFvdJlKr30mALBAG&#10;bB3O/Rw17LCv41VwbrFxn58v6jbAzPJaFo81HUik6B3A82XCxAk2bAQ2qYE2SfdPBcqzKgpF5RVu&#10;bWjtWGrLVq6xVevesDWvv2FLdf51Os6SylLLLcq3TJ1ndl62e3sXZmZZ6qJMlTm2ID1L4FwuQO62&#10;FevWWuery23pqpUql2mdXJsu0J4j8J0nAHYIno8NY0FQghMwjGJOTmbA13uImz/XryceakruQbKC&#10;zNa7dc48yunesck8LUc6vvDlkgqknrFUELHg8SVN5TDePYMG+ZdV0ra62MPy2IwSQMwX1ui5J+NK&#10;2A5fZYYLlrWOtjmMfNsA9eCBNnzwAEH2QBs3erBNGKtn9jg97yeNFDyPttkz9O6ZpQrs7Am2KHWq&#10;ZS2caflZc6wkP9VKC+aLFdKsumKR1VYSAtfqdGtC/a0L0Vy9SGWG0VivpS7b6hcLgmtRi3NcKUbp&#10;BXibUH2rFlmDtlOv8YbFAuDqbEtfOMMG0ODN2zcIfn8XvGFLIBevq6F3ExCMHcAtAAAiEJmM3wWi&#10;vwsK+9YVWOLtZb3fBc9MI72Z+34FvICww69DYsIWIMjEIgAoAqp4dR1EtU0A0+0KgK8AG+/uL48o&#10;BZ0ANIAJHEd4daU1cSwOsFgtzgs+tYz2SwM4YDU0YGNdYJZhQJb9cRwa1jSOya0L2r9ngiAifAPD&#10;2t9P2pdng4jHCujeZr0wzX3JDuFax+FXcfOUPb5xwh5eOyb4PeLge/fKQbt1+YDdFADfuPiDXRcA&#10;3yDO4wPeaVfP7LArp3fY5dPb7dKpbxXb7NJJxYlv7PzRLXZZpSvBR78SGG+0i0c32qVjm+w8dggB&#10;LqB7XsB7XuB78dhXAuEvBbSCW8WZQwDxBq0rwD30iSvGZ1COBdBnAeL9HwuoP3ZF+ZSGT2n6aS1z&#10;6qCWPaJ1FWe17ukDWmb/J76/3n3a3gHBuCD69P7P7cTez+zoj5/YoT0fCZQ/sD3bPrDtm/9pmz9/&#10;L6Eqr7J31rxqa5d22PKOJmvRw3OxHuRVpfn6Q2RaQXaaZabNsbQ5U2zu9Ak2ffJYmzJxtCBIEDx2&#10;pI0dQwcI9PgzTH9WAZlq7uSIdIXY1V/yxCoEw/QIRDkhBdij1zBgGIvE2IRdQqGXqzeYS6i/eIM9&#10;g4TDcYDgCMrMxzLBcABcFF/U6ORyTHMApuadeLgwHqfzYufzLlYPwCko4iHjRQTP8FIPvmIAsW+6&#10;SrI7uH1BywO90VJBoOJOmTrDps+YrfOcLMiln3seiNNcCSazAl0WY4EAbLEa4GOcMnWKw2/sLjjk&#10;2R3q18SVWCoOWodjQmkFdFGFyU0MaE/W9ukCOSrF5BueOWOuWyAmT52p49T1GZfSB78AKvti2wsT&#10;Dd3YBx1q4N3F4oAvmNzRUyZNtZGkgRsy3ObMmm3D9fCeNHGSVVZWOmTOnjPb8EO+8OILiZfJfA2/&#10;5C20aRX/0ssD9NJe5p0GDBsxVC/FWhud+Gqwes0q/02A0GB1iNAbADfYccLvFLzt/31aXCdCb9xO&#10;BN7+4+65T0yP4YDcD3j7T+8fXLtgvwCaI3AmgTYJpMnp/YNlnn8+2B+enR7iaWtEgFjAPGwvTHt6&#10;mzGA89C47WkADvHM8Wg5T/FGaPmXXwggPFj3XPyPUOmLX1VmzJxuGZlkAkhzAKBSSZsAt0ZpuWnT&#10;QoO3krJSgQ4dSwhml3TqHljsNgEyO2B7QM0FsII/NfhvW1qaBVc0RAupylAq/TM+3llBXVsbMNzq&#10;8Dth0nhPR4atIOYN9m0IcptaBGIOjlqvsd7BkXRj9AAXlV5sBtgNgDf8tuVlxQ6FZKQA4KcJGoF8&#10;PMCAL5/ggWAauZFBgIZTxa78zjHyzpKyrKo6+GSBP48agaUqAMAtqmod6dASft4Alto34CtgjsEx&#10;AI4OkFqGcKiuq9O1abPlq1bbq6tfs5VrX7cVa9YJ4Ott5qxZfrxlFSXWIAhFaaUBKWoviiXP2oUL&#10;sUVU6Hi0TW0PFTbCOfvjenlnIFyvBPySFzku0yiopYe9FiCYxnqa1qxpUcF2pVi/E6oy0aB5TKcS&#10;AIx7ZUDQjOJOz3p0gQ08kqOX5wvPS9olzNFzaY6ePU1tHbZkmWCVVHfrXtN5r7G2JV1WVVtruYUF&#10;liV4zc7PsxyC4bwcy8jJFvima/2FNi8t3SE4TRCMVWKZrtXqN9bbMm3n1ddet45XV9iivDybKeCd&#10;m6Zn1UKBbRohEFZJto9gbUgG3SgTDr/z5wh0Z/WlwwsQTHq86T6P6YhDEVxJI9f/nUOFMfY7ECuX&#10;zO8DZSCY4dF6p+q9NkL/v5G8t3y5EF45FUQjTPDljQbI4atZfCbqnUap59fAl2l0/6LKF+3ll563&#10;gQNesEGq+A/S9Fde1vArL2hbr+g/PFDly3pXvqJ3/GCbNmWk3vsjbebUUTZnxlibL3BOmzfRMtKm&#10;WnbmDMtR5GfNtOK8uVZetMAqE1FdssiqSxdZXVWm1VZlW01VrmUsnK1n618Ev+HZGOAXePVP+IAr&#10;kfj8L/AE/hxE759yAPTP/wJAsjqgpqKgkt0BuPwdpZhxD80T2DqUApUCUQdTAeHvTMe/KwjGHuDQ&#10;+RSUArUCS+3PG609Frg6gAo0gXGUaAEtloPgt8WWIGC/H47dw4fD8fhxavmgYjPO8nh92U8A4OD1&#10;Zd+nNU37RfkFvLkGqL4AMues7VAxcJgGdl1tVtwGgBlmWpgO+Ab4PeXx5OZJeyT4BXzvXdrv9ofb&#10;F/bZzfM/Kn5w/+/V87vs2rmddr1X4NuzTfGt4HebXRb4XhYAUwK8qMGXT2yxK4rLCWvE5WN4hDcp&#10;tthFlGENn1dcFBhfPg4YY3fYaGcFwecO4SNWHP9KEPyZpqEEY51AMda4IPe8pp1FTRbYnhUou3UC&#10;u4VAukegfFJQfPrAp4JfgbNgt3eflkM51vIAdS9Qffjjvu2iSgPcHge0rNY5u/8rxRbB9mY7+eMm&#10;O44FY88XdmDnp/bDtn/Z7q8FzF+9b5s+fcs+/cc6+/DdVfbX15faayvabWl7rbXzKayyyEoLcyw3&#10;c6F3RTlzpgCPBlSTBHUoweQD1p/YfcKq0QKp/jl1tOA5AT9jxql05RifMNA80cMzR9BATkAL1I7X&#10;gxzwdWV4NHAcxoHBqBQ/a5Wgt0AeFDEi/BLxIRStIDF4QAXrhCBf+8WGEGHYMz+oZNwVX8EvAQC7&#10;X3YkgDnRe1bDv8t07Ak0KCODAmovmS1YFpCNAAzgTpsR1DQUEbY5Y8ZM7SMov5xngGSBrebRhTDQ&#10;CsD6NnVNWI+H4ayZ87SPcaqoTLa5cwS6L74iGF2g6zfJ4RxrBg0igVs+P2IpmK+XDtcRyJ87L1UP&#10;z8EOxkA2NgNa8gPGKK/k+uX8WT43N0/XbLCrvq2Ck7+8+LxlZGVYQXGhvaAHXWZ2lvvryOnb3tmm&#10;F8tcV4Hxir4yeKBXfF5/8zUbPWa0Axr7igBLMAzkRmtOGI/w279BZ5hHxPViGYLtJdRg3zbzk2px&#10;gGGAFzgmkvOSy8TpIbBHvCwADssLHIFjbcOzvfCQF2z2V4sDnAKh/QC0X0O3/pEE3zjtWXBNDjss&#10;+3AScPv3Ase0Z8d9WXzAzysEvvSA56EXE/+B+B/x3Nr6Lzj86v6kR6309DQBwTz/LwO/NITlvzVd&#10;/3savJGRoaWtVcDUot+8QzBWaaWCs1Y6nGhqEmg1CPYEYYLiAH0BoLwzCkCRcQGZ5+FVpZxMCdgh&#10;2gW5gObEyRMEHHMEuo3WtXSJdXa1694L4Es4sGn9ZhTMfnAJiGIxoKEX2RWC37bcO7pgfnl5qf5f&#10;E3We01UBJF1XjvtOgd9s3ecFAt/8wjwjVR+xAGDS/UwaLxqG0ZlFBR1aCI7LPQ+tQtusEowCvURU&#10;Rmt0XqjPwCIwDGyGc2Ycm0FiuoNzvbUv6bY1r6+3V9e+IYB705YK5IBB7Cez587RtgSxqiyghtc3&#10;1VuJQJ6Ug6iYPMP47fD9UhkgHZsDa0OAXwJ/cSOQq0oE1w8AxkaBN5npgC+Bko5S76nluviNAWK6&#10;lG70Cm2D1nFPsdapw/qAZUJRr8ADjDo6d74qygJXbAVYxmj4W1UlmG7p8DRur65e46C/ZNkya25v&#10;s7KqxZZXVOiWhczcbMEvuY9z/WsVvxEWlUUZes4sSLPpei7OFgCnpmc5/Gbm6beqqLauV1fba2/9&#10;1Va+/qa9+vob1rVqleYJgHUfzdZ7aw4dXOi3pDMXGnbibw92h1TLzMzQPU+lDw/wIlWMFjgkszwZ&#10;UBjnuUZnHNm5me4PHqP3mTfWRsHlPaTgfRP/V7xj4v/M31v+fgrtaGLJlzFihMbZFtYiluuDX8E0&#10;4og3ZPfOgHh/hXY8PBsHDxrsERrQMy4w5rk3QM+txNfeAKMvePkKWan0HKREoSVbFcD8bLwikAaY&#10;Bw960YYOfsmGKUYOHWhjRw6x8aOHKVCdh9vklFE2dfIYmzV9osZHaXshqw3PoOeA02BZOBvSmgkM&#10;vZGaA6PAUID4h+Dv9wiFDr3AYwgHYYEj2RUoUXzJ/BCAWvMcELVehETFLwkgBI6DAkxonpYNmR0S&#10;EAyMJuDUYVRB9oVgSQCIORbtB2X5geD34UX34v4q8OUY8SpzXCi8lCF7AxHmewCzgDDwK9D+9aHO&#10;8xGgrfKx9v24137Sef+s/bjiC2yjkms91gd4f0fVRmG+o7itYwaE/Ty13i0AGPglE8Rxe3jjqN27&#10;eshV3zuXD9idS4qLgmAA+Oweu3H2OwffawLeqzSAO0kDOIWGLx8HfL8ONogTgtsTG+3C8S89zgtI&#10;zx/R+GEUYAGv4oJAF0UY4KVRHKow6vB5GtC57zfMR/09f+wLL13RPfSpXVCJbxjVGPX47EHsEl8I&#10;koFlrBZfKFCRtZ5A+tzBr+zM3g0qBdbMw34heAZ+ew4KgAXTZ5l2SNs/CGBruyjUCZsFcU7bZ1/n&#10;BM/M8+FDOr+jm93mce7IFu07xLmj2EC2qtyqY/jaeg5ttZMHttrBPZvs+x0bbNfXn9m2rz6wDR+/&#10;bf94d4299dqrtnJZu3U011rt4nIrLcpXzXGRLdSDZsb0qXphpthEFGKBMi9awCqoqPhzqQkLWt1j&#10;DMjyIInqb1SKAWGFN6AL0/sD8LNleICEh1BM78aDiGEiPqT8sy8gDPwCAQr2E0EY+O0faQsWatvj&#10;jI4pxgs0gcjo63X/s+AVGGZZwJFtxW0yDiBjQwCcyR4xa9Z8zSd/arBS0CHIFEEoDzfgl+0Aw0A1&#10;qd5QT7BFkBKNnuRGDB9j8+am6YE1RC+/WdrGJF93jo4Lry/r0ejtJYEcCgzHCFgDt4A1x0RLcaBv&#10;woQUXb/x/oBl31xjsl+g/AJBU6dO9fya5M2l9XZbe4fgd4CriC8LPF8ZPEgvxzq9GBa6CsxLG2WD&#10;h/zbb6/3LwKAIcoFcNsfXp9WeeN4/+HkPNaJ6z27vsOuQD+mBQT6Q4R1kkCs8mV8xgGA+7apZelc&#10;xjuYQWl5SdM1DPxin3hZL44BOtcBr6jUeq4eE76NsF2CxnNBOQ7LRPW4/zDBSyKWz6q9eJbjMGq7&#10;d3jh6nBs3BbW6x9hu7F81gfMvoM1gmvFvR9ftEH9Db8xKhi9vJGxg85u3PrAsqq8TJ02zX2cwBrg&#10;24Rft6Pd6MigrKLc7Qv4dwkHYHK20ijMQQzFtt7qBb6Lqyoc+piHFQCIpUTJRdHEKoPaFnqMEzCp&#10;UtXajr+32eGMlGLuu1VEq0GttotvFgsAqixQV48SLOiLDdVoNEYO4an6H86eEzI+5OUVuuUB+OW+&#10;JltBcWmpq8BZqtgtWkSaMTpwKfGoUJTRi1thvpXgDy7VvHJSbJV5pgQ6fAgZEsiUUORZBMorSwTk&#10;2A9qtFy5q6WAcegFrdoqq3X8jS229s2/2op1b9nKN95W+YYVlpYbbSr40gL4Ap/usdW5oZCTYxvg&#10;Jb0h/2O+ps2bN88zL1Dx4HqjrEdV3FXgPkUX6A72BSoUeKbb2xutnR71ljRbR1ewmrQAw2267rr+&#10;odc+Urw1uPrLdthmkwAZKCYtG40iM3OyLUPQOsrtXlO1z1ZbtnylLV+52joFvI2trVahcy4QwOfp&#10;WuYU5FmuridqL5YFUqBlC3xR5UmbRvaItLR0gfU8m6nK/Jz5gt9FGe79zcwt0DZKrUQA3NH9qr3+&#10;9ru6jm/bmjfXW/fKFZpealn52dqXfiv9TnS7HXrkSwxrmltjqsrcS02aNHqkq9BwmZbBYlJYTN7n&#10;PK1fqOnllp2Tqf8BFj8ad2O10/tB75Sh/i5B3Q3vHt5HKPPJdxJfU6MCHMCXwA89Uv8vADi+m+I7&#10;LIoCNFQfDOAmIrTnCcKOh4b9OciXNT2vwjMgGTx7wjOO4PnHsy1U6vsryuEZyfOM9kR65g0AiHnO&#10;IQToeabnTqzwh0bIoYzPQfbFs+g5ABVY/Y/g8E+GBYZ4dPH9osai2uLP/UPQSfaDoJZGaAwRc+n+&#10;qfLfD88o2Ka2AXwCyIJGb1SmMjQI0/jdoDgHbyzwK2hMKLnBUqBS0IotgnneIA0oRoEVLHsaNFdl&#10;NS+CLNCLKpuA2gDFqMRaVwBNPmI//sTy+JpZB/j9DXhHZX502n5/3OMBCDsEuwIMiBMsR2q0sC0/&#10;/8Q5eY9xKNQcm44VK8UTgT42iCe36YL5hD0SAN+/fsTu0PDt6kG7fRn1d6/duUDjtx8EwLvtxpmd&#10;dr3nW7uhuHZyq107IQg+IQBWeVngewGrA/YGwe/5k4LGY4LJYwJUtzUIGFF2FRdQdgWQrvYeFrQC&#10;koJdGr6dFXziAwZmUYfPCoZ7gViWcTgOdokLlKjEhLbBfEo8wT5fy0b4PXdIx6M4KwBmfw7KWr73&#10;oI7xsID28KcK7BifC8IBakBb2/HlWGaD9qf5guNzgmH2GY5LgC34xepx4dg3dun4tyFOqIJwertd&#10;P7PDbp7bZbfO71bssXtX9tuj6wcVB+zhzYP24MYhu3ddFQ7F/euH3WJyRZWM8yd22LF9W2zP9g32&#10;7aZP7euv/mUf/2O9/fXNVbZu1VLr6mixOr2UKkpLrDA/xxZS054922bOmGETU1IEynqw8ABwQI3e&#10;Wx4OQGvihZxQfXm4+ANGDxAURoZD7RkrQ0gfx8OC2niE3/jJ1z81CQLxC5PIH0DsU4G1jQDrWlbD&#10;GZk5mp+ih1+B4HeipS1c5IosPmC2Qa7d6LFlfXzPHHfYFl0Ra77OgRcCHV1glSDdGVkcsCsM077I&#10;wACgoviyHmqwd4ih7fgnRNX8p0yaYZMVdIWN7WHIUEHyZFUyWE7r0qCH/REcJ15gPMqo0CgG+He5&#10;LqSJmzhxoj88UY+AdB6sXDeuDZ5pGoSgurM82+YBl5WVbcuXv+pq5FQd77x58x14qwUetJ5+7vnn&#10;9MJscZVl0OBX7M31bzhYAWz9P9vFiPAaeiMLKjARpjP/6eVDAKwBXFmOvMMDgFiBb18IZoFRlOM4&#10;3Ff6MA9+Xgps52UtBygH+PW82QnwDS8ILaP9AvrkMgaCOWf22dfduLaZjDiuddmPlkeR9vV5mbA9&#10;xhPbJnhB/bcILy/mB89uEmzDiy2ovkmIZjz4fSP4spzKxIuQ65d8wQaViY5uAFuULxQu1LGxE/S7&#10;j9ALXS9leoGcOn2aww02h5a2doFPk8oOgdhiAWeddS9d5tk/urq6Qn5fQTCpzFoFyaQaww6B7zT4&#10;ZAEzGn4xHIJP9iUlRbonJxgN3vAVcx+1eBaFxHpNdQ5/hOfIFYShQjZ7zl1tQ1DtKrNvO5RYJOrr&#10;6rwix/+LtgkzZs50uw75fUk/SOYHcnSTf7a4tMz9v/mFhZ4qKzs706Ec2wTdGZcJpMoFRZVAlICo&#10;UnBbWUUvbrkOvaGr32wBtAC4osi7+wW2SBNG6r/yKm2nUtshS4IgdroqqLkFZfbWu/+0dW++b6te&#10;e8fWvP6WZeiYhuiZNXU6Fc8yB1/AmR7jgLQqgViVptMbWi4NvWbN8v8x4sG06dNd2SzTMVdX40Gm&#10;cRtllSu/qO5u0xCMNzbhCa4SzNYKchuspaPRWjubVbFpVsWDCk6bynYFMBwyaWBDiSCNjQXPcm5+&#10;vs0UoOYVl9iEyVNslGB8cV2DWxw8TZl+3yIda4aOFXUX0M0WMGcRDr3YHAr8twB6ifQMga9AN1XP&#10;IX4vcvrOSyVjg8bTg/83PUvwrOuXX1RpzR1Lbf27f+trNLd8zQpram+yGkF6QzPZMPA2c+w1/pvx&#10;ZYBhsmLU1JXrulRoerF+p3yrWFxixarQFJMHWL8zvyuwXFYmcNZ15d6YnzrP5uk5h41ixuyZXulP&#10;0f0bO44CfuM7KjYiHwXwYikEehNADCj7/9D/k+GdQwng+vNN/9n4XORLnD8f9bzse04mnp0sx7OE&#10;/3n/4DkSnzn+3PGSZcMzqG96v2dRBF6f9sy8uL34XOofNCr27o3/84Qgs4NC46Q3o4vj/1GEtGfn&#10;PM0ZeXL/IFduH/iddfhDmQ3ZHhQa/lMgSeaH3x0SA1zG0mFR22I7notXgOuwqNLVXMEs0EpgNXDV&#10;FrVWcOkNyTTsPlsBqa/HPGCWxm93AlQ7YLMtQFfHGG0UTPNwZVjrCZRDw75wHpwfIB8a9oVzQv1m&#10;XVeZI/QD9YlGgdFKQdApxy9PBOuPw74c4HVcZHwA8Gn05h1fXD9qDwViD64dFqgJyFCBUX8Fwai/&#10;18/ssuu9AmBBXVB/v3Z7w9WTilNb7JLK88c221lB7bnjgs1jgCyZHfDbBqh1VRdwPaAQjKIIA60o&#10;vSwH/ALB50iZpnlnBK09WhaIdcjVdjwEnr0HUGoDFLtdQeFp1lBrgVbBrEOxthUB+SzQS6ltA8Ke&#10;oYLjIhOFwPe8H6uAWICOZ/ksIYAHzoFhFOTzB1F7NzvoA/wXaPSH8n2SfMg7VG63qz27PGfyrQt7&#10;dP2+t7uX9oaUcrqmD1S5eHBT11cA/PC24s5Be3znkMejWxq+QRyyh9f0W1wVIOu3IG5d2m83Luyz&#10;a+d+tEs9e+zCqT12+tAOO/LDN7b/u02259svbPPndEbyV/vg/Tdt/boVtnJZp3W1N1udXobFhUWW&#10;m60H3sKFNm/uHJuqF3YKHmS9nKlNDx9BSrNQU6YBFw27UOL48/o01F96uNKDhfRNI/SwocR7FcYB&#10;XT2cND+8SFCoBd4jhpv3pDZ5mjdqQ5EBeoFl4BTlmBLYxcYAQAOu5A92pVuBihtgOKjDwHJKymSB&#10;LVk16FRgpM3VywMgAZwp6VEPWH1FAD9J20dZxjJCerSXB9BobYaOm3zME1z9pZMUgJYHp1sqVJHg&#10;kxj7B4aBXyAYuOUhGioENH7keIHjAKHxActDGUhmPV9H0/j8zWdtPqeRP5Ocr889/xfPAgD8Pv/i&#10;X1ytI4UQXV2+9sY6mzlzhsNZfIjzoA0QG+CXfUb4DeNh/30P934R1kNFBlj5XfsDcrRJPAu/YTyU&#10;Ud2IABpeBL4c6yaUX1Tf+ELw4/WXBS8CPeQpUYC1Txr+9QdfVN+w78QLQ8c4UMfnAJyIeP5x+/Fa&#10;xGkxfP1EkEM5nEMEa+aH/cV9RzgmgmcZBTqpOPMbsN2k8ssLWC9kVRppuMpLnM+6wC8Nz4BfAhWf&#10;7o0nT50i+K2ydm/UtsS9qhVVfMKnwdZy617WbUuXd9mKVcu9a+Oly5YKhLttyZIuh2KyN5C6DJAN&#10;3l/ANpR4fksFFrQhwHNZXbvY1ca21hYH2mhvIB0aVoOqxSFXLgoqDcLwujIfldd7YtMwKcrqfLpg&#10;p7JK9+FMo+EpEI8HNEfglZMreCL7QKLhW3EJPZIVCoBUMS8u9M/hBYV5fmzlnhe3yCoEtdWouhWF&#10;Og4UQ0GoppUIlvj8DywVleU5OAGrIU9uAOMSTQO8UBfJZDBGFd/a+lZ7570PbO0bAXxXr3vdFixa&#10;5OnmaIxIpYRzZB16MCNQm7FhlGjb7KOkpEAV03Q9n+YaDZD5XcdrXXp3y87J0v4F3loOAEblxGKy&#10;WFErAKYXOu+VrrHawz3W3lBRv09Lg1cuvOGb4DH6g7FQYI/Av93S2mxVNdVWqmu8ICPThurZlV1Q&#10;aPXNLa7y5hdRmRDYCnxpvJYpwHUA1ni6K8VZbnHIEOwCvVgeqJQA1EWqiPB7u9LfWKtrUKF5ubYo&#10;E/VX62nZnPwSyyssF3hXWuuSpbburXds7ZvrbfUbr9uKtSsFwI2e+i2o39hSyHMM/KLCV1q5QHdx&#10;DdcERZhKin6j6lIH4FL9xvyu/L504819ht2FShGKMBYWKmPhXqzUceTq+gfoRWgBgnmeYwtE9Y29&#10;Ko4cGRq3Ab88f73tShRyEv/N+OUyPhsYBoiD6vt0eBpTVeB5VoTKcPI/T0QIDuAaniWhDM+ZWMZl&#10;+kd8BsXx+DxJLpNoVEyp55DgN4Donyr/Awg/vuTgSy5benn70+FYpQJQJpgWujQOMPznT9rGEw0r&#10;/vxZ8xjXMgEOyZ17ScOXA3QCmkCvABNlFcU4+m6jwuodUwCeAO4DwaQDKcoz0wSaqLoK70SDwOOL&#10;7cA7oDjr4yyDVcHh1yFY+/T9Khx+Q47eAMAKbQfFO+TxpZEeEYZ9usJ9xlqOdX67r/O6j3KscS3r&#10;tg/ffjj+AL+axj44JtRswfuTROYHUp89un7EMz88vHZU0AYAH7DbF/fZrfM/2K1zArre7+xazw67&#10;cmqbXccGIQi+dhr4AwY3CWQFh1gCjgKJKK2CTYXDpEAT9fQC4BtVWy1DYzSUVGwMblEgBL2MOwwL&#10;WAksDqjHDqIOuIJr1j2g5VyRjY3nPtM2PnMg7t2PupsAZM2nUR1WinNHtRz+4SMaF+AC7EA41gks&#10;FL3aTy+p2VCDfXkgWOfnau9mnetmu3TqG7tI+jcyYFAhQPHt2W03e7+3W2eDan5HlQfyKAO/nlHj&#10;mq7vjaMC4CP28NZRe3z3uJcPde2ZjgLvIfi9d1XAjB0FH/alH+3WZW1Xcfuyhi8ozu21O+f3qwzD&#10;tzR8/dw+u36W2Gs3NHz51G47f/I7O310p508tNMO7/3W9u3aYju3fGpbNgDL79jf33lNsLzcltLA&#10;r14vwKoqK9CDMVWwOktgOAPVRw+i2JFHADzBxCAB1BA9XBIlkIFiSTewPLy8O1gtP3P2bAHCRL04&#10;p3uJqorii72AEk8ukIl3FkvBxBSNDx9j4+i6GI+uQDf4iwUcChTVFL2keHDRyI5AveHBB5QSo7Wd&#10;2bNIbSZIRY3VMmSPQN0l3RkdWvi00WPd44vtwRvsJdYnDVl4gIZPZUAsloYAwokHqR6o5HrFl42C&#10;Cuxz3oAmHkkgnIfqBJ0XQI0iP2fOHAfO1NR5eukW2l+ef84BAVgAfunVi5yxAwYOsNcFv/PnzbHn&#10;BcgOsLrmgCQROn/R7+APbuLph3mMAMZa3l8CAsdBA7SdgZoO+AZ4DHCs5X07rBc8wzzk47YDPAbA&#10;TMJmnA/8aljQO/hlrZ+A3xi+X4/EegpXUCgTIIriG/YRAJV9oRST9i1CsEdi//23n9xH2H6c3388&#10;HmdQqZPzQqWA8+faxc5s+k8f5C8rlGFeVlFZ4l6kIkjlDyik45OY95Re32i8OJyX9OgRRmNGLAk0&#10;uEIJxPLQ2t4moKoSLLXZqjVrBL5LbfnKZRpebq+u1LAAeLmgeJkguGuJKrEJ+CXLQyfdHpMVoqPF&#10;7QykNAMeUiZP8EZF2ARCpoc2zSelWJ01JJTdkNkAq0P4pO/pxOrJNsAy9VavylmtoGuxngGLq/Dh&#10;1lu1xmfrP0zj25SJKTZj1kyBGL2c5bnC6OCVkWu5OQVWkF8gCAJiS1x1xddMZwjAJyouqm+V4MmV&#10;X4EsABzm0ziObosFV96pRGgohx8YtZbSG9B5lKvyWKBnx2jBY7u99c67tvb19aosvqXKw2rB+QIb&#10;NFT/0WFDvAFgWTmdUpQavb1ht0BxLheIByVa4C0I5pgqKgTt+i8uXLjAv7gEf6qeEWNH65xnuDUp&#10;Lz9b51fgajDqL9eQhmt4laM6HG0SWEvwLmMPoFKBV5gAesneQXaPJUu7rEOVG3LxUhmfMm2GgLFC&#10;0FvowJstwM3Bz5uTKVhVmYvqm+/wy29AkM6MvMsFhTqnMqwINAwMDfTI6NGm53ob2T10L1ApKqso&#10;07Zz3WLh9ofCUssr0j5LKqylc6m9/s57tu7tv7oFYjUN4VRZ4z4gJVzwZ1f4OaKme+9v1Vy7Ilfw&#10;qcAAxWWVWB1K/NrTM1y8H9JVyaCLZCogtY26/+rKvUJB5YLlqHTw/0LwWLCAHOmT9F8b6s/Z+NWx&#10;793C1xVN+1+WPA3zDO8PvwF8+ZIZcvnzXw+BDzg8F1x9TXzxieD7v9sYhK9DEZB5JoRpYfzZeBZ4&#10;KYHhMC3AL+0j2DfjzwGdrsIKEt3re0+lANDB1YPcvUBgCFThPxR/CoxRdn+ngwvv5ELznxABgpn2&#10;5xNBtED6twf4cIHEBPyyr8copCfdXoDSCujSsM27H34sgGQYxfUeYCx4FFBGtdhhU2CLRYN8wvHY&#10;AHbvZQ7VWcs6NLOOji303gbAAr5Aq9YD8gXnADr+YM4r5jn2c06cuw9rv65U6xqh/P6hSoL3DMe4&#10;tgkY+3Fp2XCOmqZryfVEjSajhdsfFD8pHl1HASb1Gdkfjtm9S0cEv4cFXofs9gUawwmCz31v1898&#10;Z1dP7RL47nDbw1UauCno8AIovKBh4vzxLQJIgarbITZrXIApCL7oIZhEbdW0c6jFDrSCUIHneUos&#10;Bgml94LgFZUX+D2D3eCwlj8o2AWQFT17UYKBbMEqkQDpp727Kl2JBno/F+SSTeJf2i8N3zQdMGff&#10;itBRB7Aclj97FDUYAP5CgKzj1PEDwuQ+vsS5o36f3irwxRqCSi5IBUgvCk4Fvnev7LO7V/fZwxtH&#10;7NENXVsB8ENdZ/zWj+8E28lDxQNVQB7dOikQPm73rh/WOgfszlWtr/LuNVVCru6129f0G1zZazcv&#10;/mg3qJBc0Lh+m+uC7eva5/Xzmn5uj1stsKsEz7aGNf36WTowoStrHZvGqdAw7UrvHrumZa9rvSs6&#10;/vMndtvZ47vtxKEddnT/t3Zgz9e265vPbNumD23zhn/YP99/w95c96qt1Uv61e4Oa66rtqrSIsvP&#10;yQiN+6ZPs0kTJ9qY0WNspCB29CiB5tARqslP1MMJa8Boh1KsD9GiAFRSMj5l0nSB5gTP2YtXGUjG&#10;HzyaRoIJPyXwywONlzE5VWlNj3cPiwEeXNRgoHaESoaDV5qW+bMdevumqaRxGw0iUJV5uOLH5TMv&#10;8Aros12UYY4POOdhidrroDx8qI0ZP8YGDx1iI8nzrEoCIMXDO9glaPSW6uv5uU2Z6uuhLKcvWiTQ&#10;etkyMzOtVC+kv7zwnDW2NHhjOOB33WtrvSEV8OsQC2AmHuaAo3+y4wEv4MWiAbgFq0qiYYc/3KOy&#10;AdBFEAzDIcI2KaPtIYJif/gN0NhfaY3zwnJ9yw5UCGST05OgGYcp47bCtLh+gOwAv0wL5xnXB3CZ&#10;FtWWECwbgnPw80jsp3+EaxCuT1guTmdY10q/eZgX1CGClyrXkhdUfPElX7ICX1VmqNxxX86ZO9s9&#10;v/xedKDgL2bBL41XgV/UYBRZGryRs7W9o0MQBUQ02tJly1z5XblqhSu/rv7S7TA9vS3tFMC0eA7g&#10;pVqGzBDAcHf3EkGvIFpQ0yX4BWgnTqLB22xts1bA0yy4atN+BDzNDdbeRrfIdCrR4CCMhxj7BLYI&#10;OpkIarJgukXHp2NqaqABnmBYUSUQningDUrceP03pgme6JK8wJVGemMsEkDlZAvKdC+X0ZgNe0G1&#10;KtFFKLYCXhq34REVhBKLFUAoMIu/F1WSLA/e2E2BpzaCJfAYGuUlfciVFeWqRI8XiNXbqlVrrKv7&#10;VV2T5dbRucRBnYo4FdKUlPHuOcabWgEEK8rJ3sMxsF9sFUV5gkaBMfaKEiwYdNtb5OCZmrZQv900&#10;/Y7jBKfBxjJl2hRNn+dWDKAdaKNLadRz782OjA76rfElA5p0VlFRiWdZUKzr3U5X1foNO+nOWlFQ&#10;XBzsXxMn91lJMrMz3QvMdQZ86e7ce2ADggHiPMGuABmbCVlEqrRfb9Qn6OX6BM84IB6OBzU6eI1J&#10;u1at467UNvK1LVTiYssvLrO8YlUqyhdbXUuHrV7/jq1566+2TuXq1960Vt2v+MPJEELqOFeTsW/Q&#10;kLIp2EFQwJtpXNmMpabalW48zhwXjf0qXXlW5UHXjeWra6nclLhi7BUx/baouXTWkp6e7v+lqdNo&#10;0wH4ArwhANxh9KLYJ7JEME6CLyX/Yf7jPAN5tofnYgDe+GwkWIZnRoRU/ucReiP4Pp/IQkP0H352&#10;2f8W8dkRo/+0CMURjJ+Ln/cBRmDPfb79gM4zOCTgFTgEiCPIApS/u8KrYQ/gDxU5TPMe3wSeAVgD&#10;wIZ8wWc0nf1qWIDLOqilvwuagV4HX0q2l9hGAN+gANPZhgMuxycQRZUONoxwLl6iFD84rTJsh/Ae&#10;3Dgvh1+tnzgfzuPPn5LqNvt0sGffbJ9zYP+o3cwH/BVuf9A6XiaC68C5B5DWObn1gZ7pegRfAt+7&#10;PW7feEzqs+sn7cHlY/bwyjG7f/mo3bt83M4d/8FOHd5uV87+YDcuCKKApZ7v7NqpnXbtxDa7dvwb&#10;9wBfIc0ZACzQjQDci4UhoQRfFDBeJgSPl2gM5/ArkDyBWpxQdAWfgKvbIlCHAWDUYkBUQIqyG2wM&#10;G613P/O+st59AXRRgd2z6yXTgGLyBAt2CU0nf/DZvvRp2CU0f7+maZ43aPP1UIs1rDhLlgnPDPGJ&#10;4jM/TnzDl3SOl+jog/PRedIRyPXTwO93gk1dJ+D30n5PG3cH9fZaUNMfXxPwXj9hT26c0PXW8O2T&#10;9ui2yruC4DunBMEnHIKB4fuC5fs38AQn/MHXDtkdQjB8W0B969KPdvOSAFiAfIMOSlQ5uXGRTB2a&#10;dv57VVjI2EHQffUBB2UfVwXG4fniD3ZV0HtN4zcuCJAvCZQ9td13mr/bt3/nCvB90O7r+PEm39P+&#10;H14H4I/a/atHBfZHtMxRQfchQfQBgfOPdnz/Ltu782v7dtMG2/LFx7bh43/ae2+/KWB+TbC83Jpq&#10;G6xcD9pSRcaiTO+VCliexktGL4Exo/nUpZeNwHnIEJTmEQ7KNA6jlTCgOWFSig0dPkQvosmah0c3&#10;xWO4gBWbAx5iGrrxUmFd1Obo/8UCMVZgSmM5YHnO3HlGpxV4d6dOC10b0+BtDC+84fROFxq6Ab+T&#10;Jk12cCJXKA/qocMGCzoE4jomQIgXMg3AaEjD8sDgwoUZPsyDdvqMGVqWVHgCJs8oMdhLXmR0a4xf&#10;kwZD+Ezxe/Ii5yGJwgvAOehp/y8DbwJzDxThBAgHdSP5YA8B1AF/Afb6WyKY5g//wa/YAOBV5/7f&#10;ALj/sr68A2eYF+YH+KbBXJwWLQUBlCn7g3AIhrme/SE4rlBhhZ0AALUQSURBVOettdmWL8f8CLxJ&#10;8I37jvvnOMO2wrYBIACa6xCWA4BDhGuQXH+wYohejkP1ksS3zb1Bpcg/TXrDtwF+bd3brfsM/zzK&#10;L5Ue0p3RyCsjY5E3fuNTLQBMftKpUybbdFUIsbqgopLZAdAsKRE0VQMqAUI7OttsSTf5fhNZGgQY&#10;+ETxi9IwCnBu9YZx7a7+YndoE9R2CYzx1gJ6pFrDv4vq59tsbxPwNlqb4LZV0dYKDDdaCxCm9VGS&#10;2UYb22pv17CWb2aZZqOTCo6tevHiYAkQ+PJZes7cOVZQWODqZIHgi8ZuNOTME0wtXLRQ0Ftp1XWL&#10;HfzmqjIM+NNRRh2ZLBZrnsMs4AMQVgrEBMWCY/L7uu0CMELprRI0VqAqlgqYyBhBJgoa6QGZ1YLB&#10;LO2LtG7dui6dumYdfrzTVXENjZIG+v+1qlLbqhSECmoD+GqbNMKqLHb12b3GxbmuXIbGd3RVXCxo&#10;5VM+PtZih9EFaQv8/0vucdpIoIRP9zR36Q5u/ZV1xst1vEUct0ATX39McYeS2t7ZKShsdD8u1rDx&#10;EycYOZTpPIRe8wDf3Pwcwa/AN5NsCmn+ZYFpVCb4ilAnqARE6z2LhIYJTYu+Yu8pT78D8Mu4N7JL&#10;LAPILq4mh3OZ5btnu9hyi0pd/S0o07m0d9nK19d7Q7jX33rHVq5d55U2smfQQNe7ltY9iYUDdZmc&#10;xwTA68PtqlQpQgPLeq+IoXhzn1KZobc+ciM3NVf7fYBNBNjF3+uNR/VfChXJ6f6cDXYGvv4FyAWG&#10;ye1LCez2h18qrQzH5yD/4/BfRvUNpf/f/dkYnk1UqCOQxngWYvvH/9f8GP2Xi8NJeA55ywHfaI14&#10;7g9BZgDGJGxGWARaHWIBRoc6AE+gqWEHRsFgH1i6+hvgkmwInnZMy7jXFhAFZrUfVNGgjCZy72JZ&#10;YNsAMgDsSi3bDDYHulAGdh3QHYgj4IZjRdV1SHVoRZll3tngO74f/Md+TollsT3g13Ww1zSA148/&#10;Ab1+XInjYzweL9D7h5YNkNu/TIQr4dhEglUE7zTWCRRjjvnn+wLfe6eDkn03pEF7clMQdvW4pz97&#10;rOED339t/3j/bdu8ebPt2rHNjh/cKWD63q6f2+0e4Buonae+tRuK69EL7B5gOr7AJrDRMzzEBmsX&#10;D2+0S4c1XdELxAqEzx8XpB7FfiCQTSi3qL0XAF2Pzz3OHgiQ6qAKmApeLxylURr+Xi2DOqxlAF7g&#10;FzsEDdt6tJz3KKfpvftRgQMY9+wV+Aqce/ez3lfWs0/LkhrN12WYlGmC5IQKHPIQa12dy1nBPMo2&#10;FoiQ7WKrXT5JY7cdrrRiS7ipQPm9h9f32hFX1Z/cILXcCfvZcywDvsRRe6h4cEuBJYJup93+oGGV&#10;9wSedwXQd66EuC2gvn15nyB4nyD4B7t99Xu7e32vq8QOwOybjkoE3zeBYdRhAbCrvQJdFF+ODQAm&#10;rqMSX9J0bevmZYH7RY1f1jkobl/Zq30nAFjHg0rtx6d4eFPHfUsVpTs6B4H7Y+LWaY+f7tKD4Rl7&#10;cveUQrB/R7DPvOs99uBKjwD8hF0+c8TOnTxgxw7ssv26z378brNt/epj++SD9+xv76Aur7FuveQb&#10;6/Uy0Qsyi1yq6Ys85RL5c8eMpTHcBFfeaDGMIgc0AZp8Rh83Dv8eiuso9xWjNgeopbUxPb7N9gch&#10;+X0B37FjUwTHswSRQ73Ti/7AzHIoM2R0ALqAGXI3DxnyiuCYRnYhLyWt4oEqskCwf4CMbo0nppA3&#10;eLArNhwvQY93qLaTp0z11Es8/Mr8ZZTvn8LwuwFhDo96WLsy66WATlDnyq/gty8Yd6BLxrN+YAAZ&#10;BdkBsB8Q920/EeHlgA0ggmsE1DhMsN0InVpf4zEcWtlW33BY3/fl4wBnANUwPcAty0VVNlod4rqU&#10;YX48prAv9h2PN8BsOF9fhpIXnLZDSqP+4BtKraPjIRWed10+dITnqOZliVpEcE+R7oxPotwHqPh4&#10;3gFfPL+j9MKePnOawC/NMrPSHZJouMMXCUoaURF5eXkC4CKBR63DJcN8om5oIHVWUOvoWCF4cUNm&#10;A8axMdQInmpr6q2musEbyZEVAtDzTiIEhIUFed5Rzzz9L+gxDPjC4xtBmOVQfGnE5vArEMZGQQcZ&#10;fIoHgDs62jW9WesEiAuZJhoEq9VG71587Zg4eZJnUQDq8mncpigU2HZ2LbFF+n+mpS9wMKLHN+wf&#10;3kZA/40sgSp+dzzEpA+rqavQdcA6UOkgR35f1FyO3S0F2B1cKS5TlDv4eno0nRNKK+uQXaKksspa&#10;O5cE+FXlIPRGN1H/JXrlHKLnRabWBaQr3WZUUpwfrBd8nq/FSlHqXmRgN3qQsTC4TaOSz/URgslw&#10;EBrv5ZNdITPTK6Z0SIS/n2dSXl6OXzOC64/a61056/oDjlhdKKt1HbAokDljmCrXNCTMyg495xGA&#10;NgovFhry42LdmDZjigMw3lmvJAhCAVugFj+x+41VhkZpIT0cVhZsDsCw2zF8Gf2mmk+OaDzJKLlc&#10;2wLdi3SBjAJcKPgtqdRxty2xtW++Y2+8+56te+stW/XaOmvuaBV0k6UieM/58gC4tmhb7Ke5lSwX&#10;GsfzrGGfpnl4nLnP6LSEfXIspHzjWOLvPW3aFFVWUoy8wVhP0ham+rmPUAWS+wiRA2sZYOteX9qZ&#10;JAA4Kr7M8y9yigi8fHGLABymJb/u8AzguRMV3/4RobU/uMbhON5/OlD735brH3FecvkX9HwJGSWo&#10;ZD8XO3qIPZr9IXAM2R0YDmVQbQWPqKSulAJ+wG6AyGCBAEI1nfkCX1KPheWBWkBSIchFNaYR2C/3&#10;Lqi8YL/cDdMcNhX0mPbrg9MaT9ghEn5g5rna66AcAnANqjLzLjpIk+0BO8OfTy4HGE8sG0sANlgX&#10;4nZYP3F+BMfQL9g2vmGgnkqApzkD7qkQsB2PxDmwjFcQwnnT892fADsZI/ycgtJNWrfQCQYAfNKe&#10;CFQO/bjVMwqQ03H9X/9mn36+0TZt3Gx7v/vGzhzdbtfO7rLriiuntvsn/6tkOjjxjXn3x4qLxzd5&#10;ozhSmZGh4cIhwS8w7H7fkOEhwOSXrqieOyIwFfxiO0DtPXf4U8VnDrakInPfroMpvcUBpR8n4pPE&#10;tADGEX7J83t6/yfWk8jl2yMwDkAriE3MJwsEjerO6Jh62LagG2tFmKfj0HwvE77jszp+GvX14mk+&#10;ttnOYfMQ/F4+ied3m908qwrBuZ2C3+/sjoDyrmDy4bWDAl4asR0W8AZryRPgV9f44a2T9vj2MUHl&#10;IVU2DmkeCjGgfEzQLABW3Lt8KHRAgvdXUHtX8HtXUH3nsoD3yo8OwIArQAzseiclrjorLmk+Cu4l&#10;Lat1WT/04KdxticIpmEe23Jf8cUf3KZx57LWubpX4C141/Gj+t7HsoE3OWHT4NgfqsL04PYpwe9p&#10;jwe6d/iaQDy526NpupcAYIEx2UXINOJfGLQOdpsAy1yDk4muv+kCPNhwHug63XN1+aiA/KBdPrvX&#10;zp7cbScObrN9uzfarq1f2KYv/mX/+udf7a/rX7M31q60Dvx0zU1WXlxsFaUVlpuVa3NmzbUFCxYZ&#10;XRzPm58mYAZQBbhTpusB9JIeujP1IB2rh9BgvTin6kE02OiEA38yIExKNTJm0K0xKjAPUF6wNBYc&#10;PmyozRAI02gQT+9UwS8P1dAZSbBLzJgx25VgAB34xSMK/NJdKUDOtvEEA5T5+QWComJ/eQd4DGDJ&#10;cSQBOAG+Arj4AHeQ0zS64O4Pw3EeEOzqpwNigEUHP5UOjWz/laHaftgH+w7LBHB9NqJiGgE3LNd/&#10;vQDDcRhQTdosQjxtPYjbjlAqsNU0j4TiG5YL8fSxJKfH/Xlg1+C4+l2r/teL68HLEcsDZXxZxmF8&#10;6Nh1vPGnewFpLDg4wO9Iwa9+7wC/oWtqGi3yaTpNEMxvPFQvXfJxk+2BDhdQ91H1UAFJeeaNw0po&#10;BCbAU+UOjyv+R28gVFbo8Ec3v5WVgCCN0GqtvFRgUlxuxcUlCkGZABAva7b2O4lsD7NnWoFAmOwP&#10;lKQbQ22rRF1VAGUxAFw+04cugEMmidjwjQCwGgQ6Fdo/PX1xTimTJlpaRroVlJZYvkAzT/dqsbZP&#10;Q83M7Azd39ludZgxa7p+t5dViXvFhusa0qEEx8S5ALzATsjdq2NwkFMIjDgWrwQwT/CPL9czRWgf&#10;RGFhvnvkaSRaqGuQSZ5hlSX6r/N/ipDO/4fKKqpmSUmJny/bJnexZ5kQ6KIwA+DeCUdNyOwAHNKp&#10;hjcMdA8ypa6/jhelGI806jQASso0KjBUXOn+mYa+ePqLSPGm35Q0a3j4UXzJ9IECXKLfC2sDjWy5&#10;v8hOk5OTF3Lz5uS44st1BPy4hhPopn/cGE8RRjsBGovl5mbqt83W8dBddqWOVxWoxsWq1NTo+Akq&#10;LfUqUWKB0+YAugkFOFoggGWsCsAnx1tQWKjfTtdV17JU8FtcVWvVzR226s237Y33/2av/fUdW/XG&#10;69ba0ab1gnfZ4VeA7RUqOlzRfcA508lKu/dCKOhXAL9AsltsAGQdQ+z0A885/4MUnStddAO/5BFO&#10;EwBj4xmfMt7/Z7HCyRe20OHFcD13g/83ig8IIAwT/IdRi0Pj4wDHT///Q/DMCV7fGMHjH2H1WZtD&#10;HO8Ps3H4WcDtC0EuZf9tEcH2kGj0pniOdFxkQ/AMCiieZFsAiDWOcsp4VD8D8AF4lwSCAkyPi/an&#10;59cFdlFRg3oaApVWYAoEJyAxBONYKYBfVFamJaDbQRTVl+Mh20N4Sbs1QtvArhDAOuzHgZrjux9U&#10;5F/uafwuCvRlAW4CdBUO6xHYE2pxCPZHsEyY5tkhEufwh5YNkK196tjdW+zHEJb1FGkcByX7Stgp&#10;XEm/d1rnI4i/d9Kvqad0w/9754z9BJAAIgKcxzd7rFN/Wl6IY8dNstQF6aq5dtn7f//QPt+wwTZ9&#10;tcF+2LXFeo7stEunBME9u+zq8a125TgZIL6xyyrJ63tJgEiJVeGCwNFB+AjDWBewFgiKGdd8z7GL&#10;skup6fht6Q75vDdeS3Ra4eqvQvDbm4Df3gOfaJ7ClwmQzHJn9gmKDwp26QnOO78QCPuyjH9ip1T2&#10;CJh7BNeE5wgWfJ/W9lGLOYbgPwaCSaGm8wB6dQ6UFzg3necVOvw4vdW7gQ7gu1uAuUfgus/uX91v&#10;ZHhwAL5+VPB7TNcZtReLA+UJgeIxXffD9tOtI5p/xB4K+B4oAN/b5FwWzJIp4h7AC/wmGiDexoOt&#10;uH4OJXev3TiPynvAbnjsd3WXbqrJOHHz3J6E0gsgs50D7uOmQxP8yWT1COnt9gmyD2hfNNAT9JL+&#10;jkwViYZ47k128D0l0D3h50AGlJ/uC2IFr2GcDlhCPKE3Qr4wAMEOwgJ+zj1xDfogmGFKH9Y2sIBg&#10;C8ECchNVHPBGaUZ1VkXixmGtH47lviD57rVjqgQc0fU4outxxC0YF3v22pnje+zEoe1ekdvx9Ze2&#10;ddNn9tUnH9o/3n7L/v72elu1DN/yMquvrbe8nFwrKSy2ebPn2exZs13dRXGYIvhFPQaKaCD3/F9e&#10;dCgCWoEhGmkMHw5AAc+TNI/PbiGJO8qt+5HHj/f0S3zixLaRMjFFL4I2T8FGt8soSMAiL+uKikp/&#10;MAJsESCDqgnUhQc28yjZF1knaHzHg539ee5KgZ2rnTT88Qe+ot92/m8lESE2GUnQfBo4+4MyEExD&#10;Oo4vNhwDUuM2A7AmFVxglnGG2VaE6QCqxCu8mPxcFdpesH4EtZhtxJeXL9t3XGF/RPKc+lcCwvKU&#10;AYapfCQ7ZYnXELtL+Mw6SssO8RcTL0bOiWkhrd0IV6WA35RJExx+UefI+DBBvy+ecjqcwTNKKidy&#10;4NJyHxACiIDhbFWGsEMAhgSZDTy7QUmBVZThUS2xUqZrmfJyQUlZmcMcCiRKIzBYWJTrn4pRzbDj&#10;ZGVl6D7K9SjS/opLyMCQyJqQ2A/rAcYFBZRAdAA55qGwMs9tBnUCbgErai/3LFkrsnJzPPVWvpYt&#10;0Dkxn3y2RdoPnV2gVnJdAFBe7FTs6OwlLz/HAZaGdMAjKi5QvlgwGT2z+Hr5PA/8uvVhcWj45unJ&#10;FKQn4/gqBaaluh70MLeI1F0L0wWHaf5lhtSFNE7Ft0/+XkAqT9eZ9UK6s1DR8A49BI5AbwBxbAGo&#10;ofUaxiZQ62DuGTH6KfEcH4AOBKOooypnZ2er4jHHKzuzBMAlZeXW0t7ugdJLgzQyYuQKciep8s2z&#10;g+PMzs5xFTjkSdbvqmME7Pkd8MdiqchU5GmY3zU7J0PTqWSkW26BhvPT9fvm6FzIRlEhmKwW+IZK&#10;DYDaKMCMQc94XNOYuq2ebpxrwnUA9lHIPV1dSbkAuNLKFtdZeU2TNXQstVXr37E33nvfU6GtXrda&#10;vzdWHLzlTUYqOdR+8hgTqL6t7c1Gfun2DnJYN6lkmDJEZ1eLdS9tV9kmQG/wChP++ImTU/z/k0r3&#10;yZ6mbaGXNGLkqwMZPGiIOE7RlwJNMAzcBkU48b9MKMAAMZUSoHjosJCvPgJwLHkGxf93bOzWH1AB&#10;1v8GvP+3iMvG9TyAX9ZNjL/wAiXTXvJMDwgvdMf/nOfVJUetQ26AXXy/NH4jvRjDgB7L9UGthiME&#10;9vWm5oALEKJ8Mi6gFPAFFRkoBFzjNigTdgIti3LstoMIkailbnFA9UUBptQ83wdgmYBRQBZYBcxV&#10;eiM0uli+d8l+JVBjFRx7VGajOhx7fXM49v2yPkD9NAizD7d3JGwb0W9Mo7h/6xgI8hn/5wkN4JgX&#10;KgC+fYEu14DOPGj4RsqzkPasx7M9AGePrgNsh6yqKM8GDqCf7bE2aqRq/SnTVEMttmXLVtuHH35m&#10;Gz7faF9v3Gw/bv/GevZvt6snFMAvSijeX8EuvbxF4EU57Q+/BLDrDczcqytQTVgLSEnmSqzgFPB0&#10;mFX0CGhDD290UAHcBvgFiCP4hm0ByVrugAB338ceDLtCDNxq/IyGAeEeykOfORyfQikGkLWvANEo&#10;0KGxnVsngOFET3XecccxLB7feOaHyz3bBF7fGb3ioa4CrA91HVF9UXSpVJBVA/X3seDxERYTQd1j&#10;rAPYHVB76WYa8BXM3b1yONgbgGggFGXWQTZYF24JZEl95g3Yzgl2z+6zG717NZ9SoHuWIE/zD3bj&#10;7PeC4x99+WuJzBA3yAjBMhq/qek3BdHYIyL8cvz3L+P3xXoRrBgcJ1AK5D7At6zzwO7gyq7ANiq+&#10;Dr4qfVhBRZYyQHGvLwc0R+AFhB/pPnx0W+vpXnzE9bmNMg4oB9B25RnwBnrJjIEn+uYRu3NN1+b6&#10;QZW6XniQdf0ob+v6Bb81FYh9uq503811PGT3Lh5RJeKYrs0Ru3rmoF3tPWgXT++1nqPf2bED2+zH&#10;nV/Zji2f2aYNH9iXn/3d3v/rOntj7au2cukSq9NLu6aqSlBSYgt5QAMeAoMxo8bYpJSpNnTw8OA5&#10;JJn5i8/rQcwDd5A/9IYnGtTReIjGS4MFe5NSJjp4YHvgs+1iwRHLRjU1wlwYTiqjQFn4vBce6hHg&#10;AvQJQFmOB3xC2SSYRxlgE4BMQm/cR4xgfwj7inD53yIcZ4TWMJycx3ACZjUOuEZ4DdN4+bAO+06e&#10;o8/X8OAIz33Hl9wuEa9FHI7nnjynZ+eHccrY+jsJvuFack1dPeJzakItwu9LJxkcO0pTSLmE2jTC&#10;4ReFjq5g8WfyuXrSlMlGo0q85XTAMnnqVAdfgBfll8/fqMB0QZufUGgBWi8FPuSZLQNEBUIVAiLm&#10;lQqO+i+Xm5steM0VOGV55xq0jKexXZie1xf5gs68/CxBVo4rhyGyLCcHoCIfb46Gcy0jQ3AliAMU&#10;yX8LPKP60hGHw++kia5icw5AeGER3RqXCOZp3NRiWTk6Dp07FpBhukZ4tfk9sO8AoTnaZ4BqPt2j&#10;AAu4sDbUoAQvdhgGUOla2a0RfA5PBOm2vNc3AWdNNeBWJ3Cr1bEWBPCdn+ptB+ixLTMjU4BIKrZs&#10;T7c2L3WOIGq+zm+hoDHTrwMpuMorirTfkLGBz/Ch+2c8q83W4I26Euok4Ihq2qLh5hqrb8K/WyfI&#10;a7TWlkZXycsF5aja9M42dfpMV6SbyOlMyrKqav0OgvRFGXqHqlKk+wJILxT0AvOeCUHnHCGbIIsC&#10;1guGK92KgdKs372E1HH5+g30u+UttMzsVJ1rus4n373LfZUFld6IjPUE/ORMZntMpwIQbR5cg9i9&#10;NPNolFleWWlFpeXeA1yl4Lemqc3q2jpt5Rtv2Zvv/t1ef+ttW7l2jXV0teva1Fidrk0A4NDIzW0W&#10;zbXuBwZ0gyc4dATS0YkKTGPMFuvqbrMuATB5kNkvXfqj7NIzX+qCNJtPj3QLFqkCkKXzzNJ9NcPv&#10;QSqaE1LGGXmt8bnzBY7/c/hvxsZvoSLLVyPPGqPS0yVqGW8wm0hVRvDcBWr//4Bt/+i//P/buhF+&#10;/6LhvwC8eo48//yLGn5Jx6bK9jByy0+wkaNSgF+gVIAI9AKkCaXXMz8I4LwDB5RVz3eLSszL9bRA&#10;UMsLbF0lZh2W89B6iXXp7e13VFu9hH/Ty9d7cWN9BT230SkE63tHGuwL+Ga6YPdXlF/iIccVjg2o&#10;jLYCoBToDf5cTRcU/3FfEP2Q7BIaTqjRAUQT8A6ca1oE4Vj6+gkFmP0ECE4CsAOyq8VBCcZ7zPX5&#10;j0DXM0E4IGt/mvfvny6FddgO67MPIPgudg+U7NOC4ZMCMwDtsEBtn/0kUFuzbIngVzfU0JGeegoA&#10;Hjtmok2bPlcv63Jbvny1/fMfH9vGL7+2LV98Zfu2bxIEb/F0YDQEIz+uNwo7+ozKe4QyDDMNdfWs&#10;ILeXzAru+d3gjd8876+DbOjZDfsDEIzl4ZzA1+HX1d8AtWf2qdwnaBXAehwIvbg56KIMA7Yapptk&#10;wPgsIOwKMdOA60/t5L6PtA77+VzLs2/Am0ZzXygi/G50xdcB+ATwu9Uun95uV85st+tnv7MbNCBT&#10;oK4CkfcEk+TtfXTzqGDxhIYFvzR6E9D9JJgLFY6jCkHwNVRfGpYd9gZufRkfrmBTEJxeiJkcAGDB&#10;a6/gVrB7C9VXwHu9R+MAsMcPdv3MHsHx9x5XScMmyAWEGb+WmMe4N4JLhKvLl7RPh2ByPwPlAk/3&#10;IAt+dbych9sVsC3c5IsBPt8k9Aa4DcOAbej4pden+Tz931CLn9zTfaf/Lss8uXvG4RfoBZAfCYIf&#10;3jmjOC3oPSXYpTGgoBsQvn48VBCoLPi1OurQe1fX9t7VE5pOeUwVB8Gw+6TpvOWA3bq0V1C8X/ME&#10;xjq3oJTrWl3Utb2Ez3m3x42LqsToel+7oKDSoGt9uXePXTm9xy6e3GNnj31nJw9us6P7Ntv+3Rts&#10;59cf2ubP/2YbPvqb/W39a7Z+TbdAucWa6yqsnpdMca5lCgxyBRmkUZo9a6Y3RhopuJo9c7o1NTXa&#10;c88955DCy5RhHqh0CRwf0iEC/AV4CzmEyZ6BekmjvRHDUUPGGzlQ6QSEBn+o1tgrAvwmP/3HlHUB&#10;EDXNoTGotv3hEVU5AiSeYc/AIHAOgKpSxxWANATDHGtch/E4LZYxwnxt38E37juuw/oRetlvYlkH&#10;7MT+AXg//gSsaxsBfiMAB+DlXON5x2tHCeyi8kbw9YZuwwTAI4JK7z1QaVp8QdIr09Chgx18UZ38&#10;s+vIYbreowWI89z2QG7ZKdMEgHoJh+wAUwVEU73lfo5gt3JxleCpUdCqeyILJU+wioKbiGJ6QlMA&#10;viWCRXywqLBlAk56JqOCBEQCtqi+eUU5lrpwnnme39mzguJbXOBKLIoaARDnCE5pkEfQmIgSn/LC&#10;dLqmBdoX+bHTDTcgS2MrMgkQc2jwpgredMElCmaJ4KioWPNK6OCAXLZNDv8EXdqSeWLChHF+PGkL&#10;FghItc3MTN9vekaaZeegWObrWui8BH7kHgZ8gX7O2wFY8OaZIBTufXYrBD2whTReNHoDcmn4tkCw&#10;NFfQRFA5IKMBtoWSsiLNx46SJjCli955lq7h/CJBvqK4NM9tEAAjdgxXfwVtNNJqIHNBW4O1tDcq&#10;Ghx+m1rrNA8fda2ROgx7ASortgrSuqHuz5mna5C20OpbWqymsdGKyypCN+mjx7odKkswh8oafMyq&#10;3JDyTft3uEdVBrSxLiQiwDY+3Tq3CZDBAQguKATks1Spyrbs/HRdUxrEZXjjvTLBrveSJ+Cly+mi&#10;Et0PgmN6X/NrChCX0QFFgZbFplHk475OZZmum+61cv0m1XW2uL7ZFje06lzabcXaNwTA79u69W/Z&#10;mtfXWUtHs9XqeGpRkVVBiWne/LfSMMecbBQXch5jeUAJZpw8yNglqGhgmcE/P27CBEsV+HLNiDRV&#10;brg3SbE3SRW8SZNTvLLJ/UhlAiGBZwHqbfySRPB8iVD6LKg+Pf6/pxFBoX16HWwK0R/8lE/YO8yJ&#10;23jJXkhYKFB2X3wR+NaziIr54OF6Fo/QM4ZeWukgimf0eBsydJTHcw54fcqnwNCtCgHugqqLOhrB&#10;EAU2KMSuEgO/esFGgI2wTP5dV401L0AvQS9udGl8StCLDSA53YFYL24yIvRBNh1G0NUwIAzkunob&#10;gNXtBzpmslOEMpmTN8Is8Mr5uM0hAbDe2A1wRq19HNKcsSzKbmxUx3XwbSgcqIHp+1rHcxVj99A0&#10;n84yXJMEnD/WcSp+J3TM4fzO+HF5BULh6jrneue4/Xz7iCDmoGDmoD25c8y2bfrAButm4sUQXqx0&#10;PTtRMcnGj5tsMwTBBYWltnLlOvvo48/tiy++tG1ff2Xf7/jKjvzwlZ0RBHtaMEry8AokXek9DFx+&#10;LMD93G0NeHWxRRDRXxvsDywH6AYlFx/w2f0E6m0A4N6D/9I8bYvlNa+XBmuotgJd4LjnwEfWc/Aj&#10;OyPgjbaHHq3rai+q716AWKXDsuDZIRmYTsKvZ43YJ0g/uFGgHiwaKNiAvccJGvlttxtnvvM0cIDp&#10;3QtYC4K94P4VQeNloBE/LKnMBLoKlPYngGQi8AJjecDze1/AFjq42B8UWA3f1fbu0fHIOQGc4o6A&#10;11OqeWM28vr+KJgTBDMtofreELDd6N0doJye+kh/Jni+3kuX1bsFwN95kBKNCFkiftDx77M75wTA&#10;Fw/ZnQuHPPMHVoyHAs7gWRb8OsDTTbb+P4kvCE807Knz/L+j+0//uZ8FseG/JPBV5RLYxQ5BY8vH&#10;+t85BCeAOYZDM9O0DvCLnxgVGDC+j29aJeow6nNQhUkVR6nxhFc4KOgRkgXGV0NvejTWQ8m+haXk&#10;ymG7hQXkyj7BsSoGFwL83ryka3Zxj109t8uunVOpa3PZU9npuvXs0DXb7o06L57U7396i+YR34SK&#10;0KmtduHEN3bh+DeqKH1tvYe/tpP7N9mxvZts/67P7futn9h2/beIT/7+mn3ywRu24ZP3rVMv1vVv&#10;vGrvrF9rWRkLLXXeHJs1Y5o3ZCLP8gj9B1FCaYD1oueaHOCQRwtmchcP1cNznP6bk+jJbgrdNk+3&#10;8ROn6iUx1caQa3gE1g2WDwDs8CvQjDAYQTLkvgzQSWCXwEYRrBQBQgcCnH3jAUQDjCbV2DiNiODL&#10;9GfnBZjtrx4nIywToPaVgcBxAOEAtcljjJ5ohuO2AugmjzueA7YTsnPQEULoXjVhe0BFd8UX8AWA&#10;BcajRjgEx9bgNE4ZNoxKR0i0T+cwwC+fbOfPn+tKY0ZGuqcGG6b5fKIl2wHpznLyshx+sRLQEI1P&#10;2BmZiyw7WwCcm2V5ilxBZw7KLNYFLYu1gZy27nUtKPDgKwGNIgFgILewOF9wwGfhCTZ3/myBS8gG&#10;gKJYCEhrOdYHfvmEzudzjpHGo3hLFwpG0xYtcHBHuU5blCr4zXDvKZkOSKcFHKO6TZs5U898FEjB&#10;USJa2zqMNF5AL5YHvKqkqFqQqsqAYJr9cl4ZAl9a8eNdpUFThvZFztfcHME/wF4UjhPwB8rcqkHa&#10;MVctg1pZWJTnPbBx7MU00srNsQXa5hz9V8i4MWv2DK1bZHWNtVZZU+WN46gg5BeQL1cAni24z9b6&#10;WQssK1f7Lsh0kGTbHoAwDeEUdS011tQuAG6Nim+1QzDqpsMb/tUWGpQ1CvRqdLwFNm+BwB/fqo4p&#10;V7/VXEH5hImTdZ/QE+BU/RaouOTLrfYGfvi1SbfmHmhBJPAI4LJN7AAebfVWTy9rOg5XVgWQwCX+&#10;cLJTALs5gt54PoA9142ggpVPpUr7oWe82JgSlRdADhG7lQaCE3BchfJcqYrHYl2LBquua7Hq+jZd&#10;VwB4vb3+zvuKd2z1G2sF+XW65/SbCZ6DrST4uqOSj6qLLYKMJTQAZBx7S0U5Hnddaw1TUaGB4QLd&#10;F/wHqSjQGRKNkmfNnutqMPBLhzH467FHYIMIbS+wjCV9szwXk6HxF14WkPYHW4ZjAKdxWYbx+z7t&#10;6302/ut0rZMc13Z0HADwSwP0TNVze8jw0TYEkWLUOMEuPdml6BkyTvfFWIfeVwYN17NphOBXABu9&#10;tvTm9gepz3zaOfv3g4sCWUBPcClgjDDpoCyoY3nPaODLB2D+jZ7W9BJ2Bfmu4o5eynqxArq/3jup&#10;OO7KJyD8uwPxab2s9QLWC9fVLA2Hhjin9AI/6QoxStZPd5PeRrdOsK8EaP8hSCdihxd0zQwsA7eA&#10;7m8RgAFWwPdJSGvmmSLISfyTziuRxowGfaz3p8Ibzj26bP9+fFnDCsFvVJS90uD2CB0HKvgTnavK&#10;AO+ozJoe1V8dL9Pi+f18W+d154RA5aj9dBsF+KCdObbDJqv2zuer4IMbaaNGhLytY8ekeEyYMMWm&#10;Tp9tBXoILl+10j746F+2adNm27LpS9v17Vd2cM+Xdlov/rOHidChBQorMAv4hjIBvILMqLRG+CRF&#10;WQRivLcALl5egBfwPSO47VWg4p4/+KWd2fuZgDaAbUxRFnL6BujFVgEE4/mNHmEU4zNa5ywpzwBf&#10;vML7GBacs2/t9/z+L+3CAYGv9sG0CzrmSwJgGvCR7eHyyW+90R/e51uC33sCqrsX+MR+2O5exspw&#10;zO5dPyY4I2PCMQHwEQHwYQdgfL6hgxHNp7GbIA4LhHc3fWmfe31Rj9kewHtbcEvcEtzePv+jd6SB&#10;ZYEUZzcErmR7wOIQoPh7LSeoPaeS6ai8mhdSnmGX0LYEyrcEySxzR+vc1T7Yz53zB7VtxXnU68MC&#10;4NBozxvkCSofXg1BA8mf8PrqHnqSCBqs/QT0ouICxCrd26twK4T+e5RYHJjuYMyyDsrkn0YxZvke&#10;tz1QPhFcY7N4yPUR5D7UfgmANxlAMGniAvQ+EKDfv6blOVbme/YMgbEAOWmPIA4lGgrio/7BrguC&#10;r1/YY9fOk/9Y47oe13SdSGN3vXeXXen51i7j9e7ZapfOCHJPbbbzAuELCjo+Cbmgv1LliFL30VFV&#10;8DROg0nS/tGRyhkFvQj2Ks7oXiJO6b46qvvviO7J/bs/tn07P7Edm963bV++axs+fN0+fHeNvbd+&#10;pa1Z0WFLOhqsXS/fmsXVVpRfbNmZuZa5KMcWLsi2uXMWqXKaqhcIDZWm2lg6ChkzVuA3wtOR8dDn&#10;E2AARAXwKxj2vMGopoJJV4uxA2ClSJRDtL6PoyIrInQGtQUoRVFFdY1Am4w4LQmoRFBpQvx3ePbj&#10;c9gN8BuBF6U6+phd1R6UOJ7EvlgvQH2/dTg2wH/4UO+xcCilewHx/oZwu4PgFqgdPkrnLMCl4R2N&#10;VlB7WCY0tMHbzfLYIIbbnDkzAtQJLPkEj8+QT7LA74zZeH7x3hZ5NgA+3QO8mYJfPsfn5QpagGOB&#10;b2YExtzg88xymwKdSWRofo6m51tudq6AEUsD+V7zbVFmmmAAvyn7yXeIA4oj+EYPcNwuPZeRUQA1&#10;Gt8xPbYBuaTSQoHDuws4ccwss0jnhN937vz5SfgtK7dClZ3d3W6NoHEStgta7VMR4Dw4twj4nGt6&#10;eprglWsECC/Q9aJx0zxLS5vvy2RREdB1yM3TseWku6UDcC1CwdbxAOvYTqjEkXKMhnj0rjdL136m&#10;rvGcebN07Lmu+NKLWEmprrnKHME84MuXlVwFanBWHrCfqmGBsIAYBdXBsZQe5gTfZbqOVQK6qiJB&#10;Y5l35Yuntr09fMpH+W1ta3GgC1YXgdiEMQ6+KPtcE1RM7slZs2cJOMnzTMYHGn61Wl1tjadhqxH4&#10;Ab8o3bGxIV+CyNaA4tuoSjHg3dBSq/VDYzUAGSsEAEx30CXlKLv6DUuCDSZP14wvCtn6jfOoWOhe&#10;oCFlVeI8aEyIh9ltEP5VIXQ4srgGG0qZ99IGLKNmVwnUF9fUq1LQqHVbraG121auW29r3njTul5d&#10;ZpU6jrzCHN2HYT/8VnyhoOEf908FfmLFYoAXIBZY42suLqHji3Idt+4nRYEqPdxr2BtIB8kXmRg0&#10;GJ45a5bfg1iKHIIFv5MmTfIGjjwn+sDTg9SEgHCAYYA2CaeMByhmfvCmh1SGQc0lnlF2E5EE6Kfj&#10;xb7hANRs/3kFloZhI8cJgMeonCD4JS0mnSKN0PMTC9xIDfPcGu7lc8AtwAi4BpAFIs8GiLwvyL2n&#10;cOUTeAT2NA4wPqKTCcGdpv3Jug8EwqwLYCro2tfVWkVQhQW69wW9D45rHZX3T2meQFcv45D5QGCr&#10;kiADxS96Yf98RwB8JzTIwSLxK0oxHloULm3zF1eXte07gs07Gga86U1Nx/vzXewcQSkOvl7UX83X&#10;cFR8HaIFwAGEAeQQf9A5h6YRnhUiAj/zvGOMyzrPBBw/viSAvuRg/avm4ydmnu9b+yLoYe5nHfdP&#10;NEgC7jkfwIVP8zcO2ZPrqI3HrEwPxgH60WlUg4+LHrbokICGP3QmQMcFYxSjFVOmz9QDpMiWr1xp&#10;//zoE9u48Rv7evMW2/7Nl7Z310ZXvnoP01VwsD14Lt2EHYKsC6QmA3KD1zZpOQi2AwUN3gBiFFv3&#10;537kIIuqi6WB/Lxn9wX1t9dz96oUXLulQetEmPb0Z1gkWEbjPT9qfcFvr8D5HNALXAPoWCy03/PA&#10;r0qyVRAc7yVBzJVjm71xnzd6O7XV6PnOu4E+s9uV1zsCSxqQ3cE+kLAyEN6gEO+shsP1PuxWh4fX&#10;jwrOBMkolQI0LA/eQQYArABMAdTbCXX2juI23l+mkbpMZfQDuy0C9TfR25z7f8/h8d1rofc3gDnY&#10;JULExm4HtS+UXh2rwscv0y2zpul46f4a7+8jQeVDBXBJxxyPde+QBi1G8AELVgWuwCrLhOVCIzcH&#10;XeA3Ucn8Wf+Vx7f0X7utSuXts5rWK/gNANwXN8kAIeC9oW0qHt3Ad6xAAb6tYyFHsuKewJeKBoB8&#10;T9AL/D5U3L92MlRCNHzn6kkBL43kgl3CG8thg/D0cLqml7FCoARTmdjn8EsHItd0ba8KiK+e/86u&#10;nPvOLp7eaZdU6blw+lu7eGqbXfJc1994CjzvvEXAe/GEAPi4Km90463pZAohVR7Qe1bze4/qnsfu&#10;Q6+DqrD1HP6XnT78ocqPFZ/5tHNHVNk79KG28YldOKH78rjuYzqIOb5N6+5UpW6XnTq4y06qPLp3&#10;u+3ducX2bN9oO77ZYF98/qF9+M/37b333rH1r79mK5Z22eKyCps2dZaDLi+a2PEHJXDrami/QLmK&#10;HYWQniksR+gBrgc3MNIfMiPkPjscx5MB3CbB91n4jeOercJtGmwjlABxULDjvkMZ7B1B4Y7bittx&#10;a8Mw7AycM3AP+NJTYAJ8UX4VDsIqUYcBZHoMI/fyS3oxAsr4CpP+whHe+yGdu2Sko6pmWOqCBd7K&#10;fOzYMTZZUIQPlhc+uW8Bm+rqxYLSoOjmCPhIwVVclCegRQUVhBUIcgWBmdnpAgJ68MoSKKYJIDO1&#10;fYFruuAwE4+u4CYvR8A13+F37ryZDo4FAjmALy8B0CxDeKMprQMAE/iNcxO5ZYHoYsFigY4DcEY1&#10;ztU6mVmZAtVFDh00QMLuQAcdJTTAq6TL5iWuaKNuo74CvuzDQV6QSQCe6RkLbFF6qg+jwjKOFcHt&#10;CGlz+4ZZHvDNUYUg2jUc8nWs2Cj4XemCnZR0gNGYsWO9URPpr+hZkWwIObnpfh3cFiLY9W1pPEvb&#10;XcRxeKTawsz5qjik6rjmOwDTmMyvndbPyAxQzLS8fBRiPLWkSKt0HzCZFqgkAL3YXjh/YI8e/GjU&#10;iN2F+wvfN10Kl6CC1tVax5IO772PDAl8AQgdYpCxIaSXA36ZTrjFozl0l+wpxEgfJiBubiY9nqC0&#10;utyh1mHdlXKBPhUHXV++LGRz/+icOafCohwdb5YqBHmuNuMhprMRPOYo0OQ89i6mKwutpKLAFXeU&#10;czIxFBWTMQT1tt2aWrts6Yq1qvQst4rqGu0vV9dJ11y/U56GicICKl06JuBXsMuXiFDSlTGZL1CW&#10;Q1BBo4EfdhXUf1LJLdD/h8wd03QNx4wZ7Vl06GKbnjdJJ0kwTDwNv1GVDRCbVIMDvAK0IQL4Jsdf&#10;cksTEBxAODmdiOvG7cSI8MtzgQCsX3xe4KsY+AoNpCc69A4fFcpXhoyxAS8HlRfFd5DuY8CXcuAr&#10;Q+05MjX8AbAJVkNeWgEg0Ms0wSQqasiLG+ARz6vbHgSfgLI36hJoelfDDnssg4IaFM+Q8aFHy55O&#10;xCkvf6fbYkD2LtYIASueWL3AyT7BtgFb4mde1gAjgXqseSzz820BsqvKCkqt6+HTacRH5xKCYh0X&#10;28d2EDNauDc5cayEQ7DCMzzoPH/RPCDYU5xpmoOvzonUaX88vKxtXtFywQbh9gka2rkaTI5f4Jhs&#10;E1ynAMC+/UeC4IcJABb0U5KPFQXykat7J231knZ74bnn9MAZ5C8OHvie1mn0aN2UAYCxQoyhN66x&#10;E2z8xEk2efoMy8zLt/bupfbXv/3DPvv8S9u4aZNt+2aj7du9yY7v22g9KKgCSM+aQJmwRfRB736s&#10;BoIBSgffzwS8oVGaZ2rAtnBY0xV0XBHy+woIsD1gf9Dy9OoGAPu6Als6w+jdu8GVXFd7EwAM/PYm&#10;4LdXwz17P9J0wQZWCC0D+DoEowIL1vEq42m+BPTS2O3E1wLf7Q6/N3u/CzCquHfpR8VeV26Bx3uK&#10;B9dpAEdWh+DvxeuLksp8cgHfQyUWiHm3xgLfe+TZvfyjA/BdMjIAqoLX267qArR4fgHeAMQowajC&#10;N858bzcS/l8av9GwLTRwC9AL/NI4LnaDTEcYodc3SiD4kN2me2sBIWo03S3TwCzAre6Rm4LPWwFK&#10;Xc0V7GLp8OwNCaCNVgbPZez+4KAAxywPDr9aj3lP9H8Bfh/f6hUs99gDtu/b1rDme3YJwSzw++A6&#10;EEwA1sED/FDw+0j3Ltko7uk4ScmGLxgLRFhPEKy46wq8IPjaKUGvIFgADBBji7glyEf9xRtMhg16&#10;6AN+yY5BI8Ek+O4W+FLusYtnvrPLZ/fYFSwkPbt0P2xXfKvK0Ld26eQ2u3hyq1049Y2do9OX41/b&#10;+WNfC2C3hDR5itgLYo8qgqcOf26nj+gePKp786juc8HvmSOfqlTlTOVZTe89qvtScfa47u8T+g+d&#10;IN/0ZrdbXDm9w67qGG7oXkD5J9fz7SsHdE10XfQ73Nc1vKfriuoN9J84vN2qK4tcwR0+aqxitECP&#10;HvHwo40SHALDYdw7dSD4dJeA5Dgf20VsNBZUX4FoQoHtA1/38ybBF3iNam+MCKn9I4BvhNwwDAg/&#10;6+FNBontY2gcQI6llo/qboynGrhRCoyfBWG3QwiCsXdgfxgm2I7QG56HIx1+p+hFDPwCiry4ATJe&#10;3PRYNWPmDG88Vltba02NTVYueCQTg2c8EBAvFgSU6+VPdgdAOD/RQA1w80/2Agv8uAu17bS0NFuY&#10;ttBh2P27mQtt3vxZNnESHls6XRBsZgl6UI0Fy1kZWB1C1gD33CaCdTMdoLNcnQVGUQxdOQTABZxA&#10;LL1t0eJ+6vTpAtMcK6+osrJyurCtsur6Buvs6jK6/kWNQ/kOFg0a25HJAIhPgKeg132pZCsQXAJl&#10;7BPYTU8XCKfNUykQXZTq8zhmb5Sn4+MYaZwH4HLvkI+ZhmPce9iAYmpAfs/5qYJvrQ9gFwj4XA1N&#10;qLr5Gs/UcSzUfhYsQjWeo2sqABb8At4BzAP4pmtadjb+5EU+3X8LnQ+KMhA9ZZqAZsQQGzc+9PAH&#10;+NKbGZUVgJz/yOix42zilKk2VeA2c+5cBftM0zWssLa20EkJgAvIkvaNDBNYBGrI7axpDfTC19Sg&#10;e6bBmrFYCIRdEW7C91zX57HFp4zHNnQPLYCtCBk+gF4AHnjP0Xnk5C7yaajhdPW8OJFHmXRy9LxW&#10;VikALVPFpxT1XABcViggLRDQ5rnav7i6XvC7xLqWrhTEL1NloFbbDl8gXO3FZlNSoHuYxnwhKwl+&#10;6JDJI9gtKqvYDin8yOARvM+ey1kgTk98wc+e7/fezBnTbKruK7KYkEuZ/xLRH37x/fKsSAJqAOAA&#10;rkHR7a/mJiE2Cbdx2rPDYbnkcP9p/aMPfF1pHmgvDRisZ+VYGzEqxUYIgIeOGG8Dh4yy5wfwHCG1&#10;5Vjdr8MdeFF8X8bShfL7P08u2H8EdmQt+B8UTz77C+Ac4twCgOqbKAWBfWm/BHTuZyW1GGrrvQB5&#10;bgNwHyz2BII0ZTRsCxYHbwDnftjgiUW5ddBGxRVsovo6lGoYyAZYXeXVNAdirBQJYKaziOAt1nS9&#10;cNgmnUjE1G3uyY3zNS3ALvPIu8t4iLi8q9Vu2wj7cuuG1nGLQwKEg4IcPMHeYI5roPkB9sO1ivPC&#10;dQoKM9fFG/lh41CQqorUWyh6DwUET26csi//9Td7RbWkoXrg89DhBRIf+HRfS09VBKllYucBxCi6&#10;pZ081RakZ+oP2mzr33rHPv10g23euNl2fLPFfti52Q7/sNlO7tfL3720epFjbXBP7WaPswdIf7bR&#10;gTPk7xUYALOHAF5UMjIwBHUXvy6N2M6TK1jzaTTHeoCz+4e1LbpCdlVYkMwyvi0BbVCVtQ1FUHyD&#10;kuzbYX2UXx3HhcN4l1GuN7vVAZWPji2wPFyldzeBEP5aOrlAkfWGYwLf+1cPCrYEt255EPjeCinP&#10;QiUjDBOov6Q3e3AFiwGKK7YHwbOHQPjivqAmC2yC1YGGa3tU0oXxTpW73M/LvlF8b54R8Ap8r/ky&#10;ZHIQEDGPz/je0A0lmawPTNM2dbyEj5MqzT2xNLoTuCeO/wHHLeCkoRs2BHy3DwFVBQBLeOcWWBQE&#10;r1QKHYQVbrHR/+EnvjhoOl9UWI7lCSqGKL4PNe2hQNg9vkAvgIudgQqDW0IA4FOu5LLvu4K5OwL0&#10;u0C6jjEo7Bp29Zf1QtA4DoX3nu7vO1dZB4Ud+D3i53lH1xwPMBaI264CH/Ae866pMkBcvaBrKRi+&#10;rrhyNgHA7gdW6VaIHQLQ7QJQAbArwVs9zp8W/GKFAIBVAqukycP+QOPJs4c3Cm5VITz6lZ0+pvvt&#10;uO7d47ovdS/3HtX4Md23R7/UuO7dY7p3j+u/clKVRiwWp7YIgPEeC7hPC8RP02MfHZfo/lDlxUPn&#10;ckv3FnHXU9bRG992273tbWttzLdxE8fahElTbOyEiTZKlVjyIQ8bDuQSQLAgT/93GnABvwF6g/ob&#10;QRiAdvhFdVUAvx4CX0A0QG9QbZNwG4AX8I3wmpyXBN//FjyH4jIBjGOERn1xelweKAoqb4Bdyhh9&#10;kPvMOMqvl9ggVOF3JVjzWf9Z5ZdhPsGSz5ZAueKljPrLi3r27Dl62Vd6b2kNTY0CBGwJ5PLVNMEB&#10;PZ/R0AsIoJFbsauwfELOE3gE9RYPbmiUxnCWwBEYRsEEfucIBCZ6D294YrMEtfhrF9JhQJrAbkHw&#10;2TKNPKqAL3CB5zZL8An8AXyZmWnabpplaps00GTdOXNmupqL9zInV0BUgRe0xkorORda7i9xT+bM&#10;2TNdXSaAocLCECiRKNkB5MlukWVFxTm6Bvk+DTAGVrMFmFkO7kEZdkuIgB2YzM3J8Wsafk9+g3Dv&#10;xTR1TAuNHYfoek925ZrP8ICqQ6D2l1eUJRDGzpGdaAQn6EYBFghzzgGA5+qaAuHztO/5Or6Eaqrt&#10;sL1MHScWi5DhY5zNmT/b1XM60KBygfqLJYbeJadPn+X5fDMys10pr6yqtvLyKo3n6FrO0e+w0NOq&#10;kQeXRnPeyx3+V0EiNgF8sPhkgWKyYdAoDC8wUEyDvpi/t16gDBTTsIwGcjScw9qwuBZVGF84nmfU&#10;80ydA8eCt7fEG9tVVQg6y0t1bHQwQmM3vk4U+29D4OEto5OP0iJfhrR2lTW12kez9tui+Yt1fcIX&#10;DOAVNRnfcF9GCcFsSCNHT3MAPp1/MI9urTlfrBvBfxwb4JGSj68e83QvT582RddxqsMv5ZQpwO9E&#10;B+CpU4MCzP+M+yKCa39QfVbFfQpYE9P6q7395/Wf1n88Rv9lQxng96WXXnFVlwZtQ0eMs6EjJ9ig&#10;oWPspYHDBMV8kRqt4x2lSpuek4OovAHEPLdG2HN8Bv7lzkkBJersWfuPQO5/frpo/+fXK/Y/v1y2&#10;P38SCCd6b/vzMZ/7GQaGUYdZXtMFewDsv7EKCBKxRNAdcV8Ihr23NYfR2BhMYAmYAqTAqfaPshvg&#10;Vy9nB1SGewN4+rpn3YpBkDrs9zsCcPf6ahuAKus6NIflPesEZR/4BoAl40Lo1pnpNKoT/GrdAL8c&#10;F8ekcZTmCMkcM9v342eb4Xj8HLR9T/eGfcRVc10f7RtLCEDvCrjW9XMgtM7PAg38m48V4XP8UTv6&#10;4w4bp5dh8NwlPx2GBz8R0v6Qa2/0qNF6caII4wnG1D3BRqocOx7lY75u6kpbtny1ffCvT2zz19/Y&#10;t9u22a5tX9uPO7fYod2b7fiPm6wHSMUbjP1BoHmWbowFqJ73F2DdH5RhD19GoECjucOC1kOhER2Z&#10;IbBWnKMBnQLASDamI2hgxzYT26AjC+Bb+6AxHuuHrBRal/UObVJs1jbp0Y3OO7A6bBX8BvClsZs3&#10;GktYDvDWki3B04W52gs0Km4Cb0c9HpPfFxX1ZvDMPr6hcQHaI4HYfbceCHyBXcHoPW3rPinPzn9v&#10;dwW39xR3UXoF2XcEX3fOf2e36FzjLL3L7RDYMrzbrQ8hKwRwK9gFzBWoxDeAY9KhKVxFFjB5nl/2&#10;KfDF7uB2DYEgijVpwh7q+PDNPrx5WgAFkJ7S/Shg1fiTm4JVgSidXrg/10G41zNBuM0BAHb4ZT5K&#10;LxHAlzzYP985bz/dPq9rIhDW/fpE2/WOM7Q9wBlbhdsndK284aDg+6EAmGNwJVfhKq4rucE+Agy7&#10;v5dxh9xjngf49uWjCiwPITfw7csCXmD3Amovyi+qN+OqGOg63NC06xq+qutD1oerulaXzwh4gV4g&#10;uFfQeWanXe7RvUCc2eap7y6cEuieFvQqzp7cIqjVPUSnL/R+qGH8vsT544Cs5h9TRe+E7jW3SITp&#10;vdiDjmueWyVUAdN8oPeCoPeCoBq7xflTO7R/QfiZH0KuZz+HwyoFvFeOKgDfg7oeB3VeP9rBPf+y&#10;v69vthWdRVZWtMAmTBhjdAk9YfI0G5cyxcaMm2SjBcHDR4yxIcMSyqf7Y4c5CEbw7R/RB9zfD+wh&#10;KAmRtCCg2kbwJZLwyzIALBDzNAjHCMsl5zEM5PJMivOSIByHI/SG4Nn13wKo9cD/qyBHKEojPQmO&#10;HjfG0zC5H1jLxp6m+sMvL2HAF6WUbn7J6gH8Us6ZPVsveD77kumhyX2OhSVBHYvZHIqLCgOIaBwo&#10;BjaiZ5ccuXhxY8aIPAEXUOgdS6gETmkYiTq2SNCaIZhDTV2QOsdSBWiLFs7XOH5bAS0QnI61ICiw&#10;KIOZWVgqEuFADHimCaZn6vgn2bx5c2zuvFQrLCpz6C0T/FbW1llrB90Kt9m81HlGo7nMjHRv2BY+&#10;uaOYsv10w9+M9cD9u30whsKc6TDq1ghFjtZzJRgAF0xGD3V2VrbNmzPXBqsSRU98SWtLqHSRLzt+&#10;WcBnTUcY2DfIcEBDNBpj4YUGYBlnHgowAQCnZ6Ra6oLZOo+ZKmdYatpMy8pJ07GF7AksTyVjimCM&#10;VFukT2MaKivbmzFzit53w1x95xqg/k+fPkPnWCiwrROs1lttXUNfkLOZHuKIYG+oF/yV6LhJWVbs&#10;dgMagJHpopLOTgTFwC/+YodfRT2dkgDGtYtdcSZLhGeOoLFek5app+vokgTAouxiXwgZQrinuLfK&#10;S/V7FpeokhWsBwAxYEyPdqzH+tEOgR+YBnPkWK5cXO0VIWww3Oush2+ZrBF0BkLuYNZjuLaOXMLM&#10;D73q0RiuTPc5Pl+yUBSqYlIoKOdeoKJBhYh7j0rX7NkzFDM1PMumTZ9ik6ek+H0OANNtOPA7fvz4&#10;vswO/cH0WViN02P8t/nPLkP0n/7/Nj9YLMhgw7NytI0YPV7wO9bB95VBozWP51rw+g54Wfcqjdw0&#10;PlBQ/Mormi4gfu6zv6+xzZ+8Y1s3vG+7v/mXwOhzO7lPgHJksx7wu/SC+tGhghbnv+rF+Icg8N8C&#10;2v/8TAiUf75o/xEg/8/PIf4k3Zcg+N8/08OaIJBMCpr2n5+YjmIqEPaGYv0sAQosB+Qbjups7HHO&#10;/b+CS4dJvaQJwBe1+VfvHS6kMXPLgoeGHYQVbM+hXuCZAOSg4hJa1mEUuFb4cMIKAQRr/z/fE3A4&#10;gAfwDWo12+N4NP0uanMA39/wGAtAsIEEKGb501pfkVC98TiT7cKzXtw5oUrHca94PKFBluDhxtlj&#10;lp6aagNefMFfLKHhGy8A1A+Gh3pNN0SAYBLA0wsSvWaNGKlSNwHpPEaQK3jiVJu3YJEtrm+0dW+8&#10;5ZaIrVt32Ndbttq3WzfZ7h1f2v4fvrTjBzbZ6cMbFV/aaTy6gG8i1RldEPd5gVFrNd+VXFd/GUZB&#10;Boy/DMou4+4rJruEwPYojexQfxN+Y58P6Ao0gA33IwPImi5wJq/vuWModihsAl/By6VTgl/F1TOC&#10;zbO77IarrwJR1N5L+6yvY4trwcuLXQB4i95Y4O+xrjWfpB8J3B4TALBA7YHAJXRqQaaIEKi/dy7S&#10;II0I0AsA37uI1QHQ1f/iHBkddtk1wRjHAgCjAjuQC34dgAXDBLCLB/iWwq0U5/YJpoHtQ4LeI/qP&#10;AYD6/S8csivn9ysO2Pneg3bi6F7b/vVGe++t1xVr7IcdX9hdgeRPpCgTBGNDwA7x013Bq0CWaY9d&#10;BUbJ1TyBMDYI4B+QZf6TW0Cylr8hkNZ2+M+5XxhbhSvM2gYQrWFK4BerBCXAfV8lMO6ZHdzmoAqG&#10;rjGN3rAz3BHsAr74kykZv3vluGD5eADEy2R+CLBIT3I3de63BL+AMHGDnMiov6joZwFfMj/sssu9&#10;uwS/39mlnu0CUtLdAb3YD2gMh+qre0agek5gi+rr3WF7bHK7QvT7njuuSp6GCaD37DFVyhyM8Qxr&#10;XVW4zh4RQNOVNl2HC6YvadueXq9nj2D7Rx3HXruOih8Ve7dx4GVGCdf5Xt1nPQLoL/610lZ3l1lH&#10;Y54tbS2zwrwFNm7sSBs7LsXG6b85LoUQCE+cZqNVcQ02BwGuIniBk/DLeIykFSIxPQJxH/wGAAZG&#10;I7j2tzqQoih6eVmGkq6JY691we/7NPQ+GxF64zAlzyuHIy+T8BvVX8qnxjU8RPsepmGeYyTSHzdh&#10;rKfuGj1OlXsBcP9epIgAv8McdBcsAKQyBEp8Fte1HD9OEDRdEMmneF7yRUbXxvTuhrcxNhACbsnH&#10;GzM7ACbkgA15enP7GqLRYA5fbj4Ag4opWAAmF6TN82OkwVnIoiDQFfASCzUPFRUgjTAaMjsE2A12&#10;hHSHTldgFSivKLYACPlUgbRF6RmuYJZXLbaK6mpBluC3vdPqGuo9zVvIdAFMBnAOULlA2wMyBbfa&#10;D5YHjg3YJFxtFmg7/GoZ1sOLS2O4aM0AprO079R58204mU0SXxMIt9QkIlpqeA/hQQ3XKWY+KHB/&#10;Lo348DaH4Wy3L7BvFN/582cpZtrc+cDvLF0jcuhi2ciyeapc4O1F3cbeQEYEgHqu1hk3YbSNV8xP&#10;na1KDJ/6i/yaYX2pqKCb6cWCw3JdO1KbUdER/NHTW26uV5g4z6VLl3h301SCCrkf3H6iSoGumecm&#10;dtAOEAz4ogoHQA6pycjs4fmCBaxVdZVWJfBdrDL0TCeI1napaKFQFxTiy+VrApUSlHp80dg5Qio0&#10;FF/sKp76LAG/FVUCcoEs513fWGsrVq2wjiVLPMuHNzDUtUbpxX+MXYLsEdyXZeV4iVGfs7Q9nYOO&#10;j3zEZO3wBpn8NgJylnVPsipF3H/cN9hQUlP5Xeihc777ybFAAL4owNiMovLLM6E/oD4bEXSfBd44&#10;/t9h9untRZtEfwtFch22g/VG9+RgvpCNseFinkH4ehUvvzzcXhbkogij8rrdgXzwWB8EywF+R9tz&#10;a7oabE1Xo61d2myvLW+y116tt7fXNNk7a+rtb6812z/f6rRP/7bGvvrgDfvm03dsz5Z/2r4dH9tx&#10;AXKPAPn8qW9dkSGfJ6mNHt8+buTxpUMIVN9/A70/AcpnBccJCP7pooNxSDEWlGSyK/z5CB/thaDY&#10;JmAW64DbCwSUni/XwRJbAgqu4FfLA9HBeiD4BEoFnoC62yIEvyHOaN2wPgqt598FiB2QAVhN74Nx&#10;TXfoDfGbzicAr5Z7CJQLYEnDJrD1c00cK3AdG+v5MaAeoxY7OIdj8sZugrGfuU4CMnLPem9k3tXu&#10;SauvrLAXn39BP1xQV3hJeEODMSRnDj2sBAU4DDMNP9ZIGsiMGKVl8QyOteEKh2DB8Ogxqr1NmaUH&#10;S4l1dr1qb7/7D/v4869sw6Yttunrzfbtt5tt964vbd/3tH7/wk4dEPAKcFFryRgRO5yg8RpZG7xx&#10;m4MxAAzUCh4UWBp6tK43lmMbKMc0fPNGcQJg1GAHZlRgDaPEoRoLtEMuYuB3o/s1L54gldU3nsoK&#10;uLl65lsB0Q6BL2qqIFTge597Do8vHVwIfB/rOnq3vuRRplJx94TA8GRfuKopAPxJQQYF4vG14Acm&#10;u8I9bYduiN3/e1WgCux6ZxcozIAt6i7736N5Gr6wW8cD4IYUZ7cFyZ4X2EuWxy6hENDdvkAvb4c0&#10;flDrHBXYHbELpw/a2VMH7eTRH+zwgd2257tvVTn52r746itb/8671tzWaWlpmXrwzLAZ02ZaQU6m&#10;/f3tVQ6JZHxwIEWZ5XxunBLYBi9vn1qLTSIBwdgiAhjTyO2c5gt6Bb+eGULh4Azw3giBDYdKAo3t&#10;6PDC1V38urpmD2jMpuuGun6PBoQqY+ozbBHYGxgP/t8Q966e1Pqaf+2EQ2IARkHwJby/qKSCSMEk&#10;lYObgstrPSE38pUegHenXVLF5zIh2MVze/FEsMLwZYDurpl2TsBKpR2A5R7qVUWqV1AL2J7B7qBg&#10;GRReb/iWiB6Nn9a92OP3HwAc/MLAM5Wvy6e5F7fpmEhbF8D3JuAOtOscUHy9YZ/A/sKJ72zr5+/Y&#10;G6/WWHdzni1pzrIlLTnW3VpohbmpNmb0yIRnf6KNHj/FxkwQ+I6d5P/RUZ6HcqzgUGAL5A4NJeHq&#10;m8I/Pz8LvyzTD4Cj/SFpS0jAbSIiCAeQDSXdEnvXxIDvUK1DJCA4wm3M6hCn9YdfgmcVx+GfyWno&#10;llB3AdY47NkeCC0b1x+aWB/1mC9cpK8aPZYvWzzj/jcAE7SDoKvbRek0qkr31EzjJ6TYtOkzBJE0&#10;AqPRVoBf/L4ACC/70KAq9NyFFSE2UAOCUUzdFpBLY60ApKiXpLWicROBMrkwfb6lTBzrsACIoJ5h&#10;ISB9Go3eABzfnkCObTlMax6gwfaB3QjAAYIDLM+fN9e9y7SsX7goQ4Cz2BbX1ltlda3V1DdY97Ll&#10;AqNKz7gA/Lo9ow9mg1cWoI02A6bHxm14bYEcV58Bbu0PdXrholRXfLFnkId4kYZJmzZv7hybyCdu&#10;/eYBdKk0ce+Ece4F0vChyqPS5uYHuMXDzHUjuwXTycxAiYWBCoAfiyJDx5Ll0J6qY8Ljm6mKR7Zf&#10;UxpezZw5w38D0obNmSvoHU8X12RymOYQh7oK3GGjIOcyjQXpzhiLS1FxscCTwG5QoVLAWlrmlaLx&#10;48d6ZcfTpjU1aPkiP9aQ+YLGd9n+e5HCLQm5wDegGQI45rgA/hJsCkAwKu1iYBs7AjmZBbbaDwov&#10;x5tFpUS/VeiYhXPm3IIyzHkXqQxWhHzPJuEdbiTgd/XaVdbW2eYVgSwqSrrGNLorRyGupae4fL+H&#10;uK+zc9J0HukOtyE/cWh8x3ZZjv3hNw4grP+IwHtReqg4hWwg+k/pPuD6A7vB7iDwFfzSEI50Zzw/&#10;nvXw9odTvPrPzkvGs+nLnp4f4DY2nMPa8N+DRms0AB5EHt8RY23wsNEaHqXn1igbMHCoQ2/M6pAM&#10;ABj41XqDBL+vL62ztUtqbW13na3uWmxrl1UrVC6vsteX19i6pbr4S+rste5me727xd5Y1mxvrWy3&#10;15Y12Rsrm+3tdW32/pud9tH7K+zTf6y2Lz5cZ99ufM92b/2nHdj9mR3fv9FOHdxsV07v0ov/h+DL&#10;vHHAHt85KnA8Lkg+aX88Qk3utf88Ujw+b//z+KKChmTAcSJd2cOEneA+nlr8xwlQTqi40S4RYFOQ&#10;Csi6NSEMoxy7euvLoewKehWu/tIwTkAcvMS99qfgN5m+LSjNlA6x5B1OgC+dXQDKffBLLuRHqMdA&#10;uELzwvEExfjX+zTcI+PDKSODBZ0XPMIjiV9SwIDS9ubKVfbCX17SD8eLIQAwLw1eAAQvFV4mDr2J&#10;kkYjIwTInnzfAVjTvASIx2qeXqhDx2jZ8YJoWkPPs+z8Ymtq7bTX179jH3z0qX302Qb7ctNG27zp&#10;M9ux7XP7YcdndmTvF/r9vrAegW8PDdc8Q4SgWPDr/lwH2VCSyQHg9XRmAl0U4wC9Wm8vadGijULL&#10;Ar9xHYdiQYi253CMbeKY4EUROrUAPkJ3xrfO4/FFSdV9dOl7AesPRpfGNGJ7qGtIRxDe+xmQC/Ci&#10;3OvakzYPC0Bo9NUjAAzX3q8/2SCwSHhaLvy2eIYFwYLfu9f2CW4EwQq6Ng7dGv8o+An2Bhq9Ab/X&#10;Bb8Ou57e7AfNV3n+gKD3sF05s98u9Pyo2Genj+21Ywf32eF9+23Xjp22ZeNm++jDj239m29Z99Jl&#10;Vl1dpxd0ic2am+r2FfeBxt9tdIpNnzrbcjIz7cN31+q4g5oLYD4GVMmywDSHYg0LgD07A9YFLDY6&#10;99i5xRNV9rBJ/HznnFshAgSjBvfoXtRyNwNEA60hZVmAXxpv3QN+BcVucXC/L0rnEVUY8PeS+QEV&#10;GMgFlo/6NkLWiNN+PD6ddfSb3dH1vp3oWISe9Xg2YAfxSgNxYZ8q1t8r9thVVS6u9OyyS6psXz6F&#10;BWabAHebAPVbAfB2u3D0W1WeNH6UfL8CWNL9CYR7dT+R5owvEmcOCnAPJO5lVexOq9J1BgA+9qWd&#10;OrzBU5+d4auEoBnLjd+HxzdrX6FXwWtndvpvT+M2B3b3L6vipP8wavXubz6wv+p5uLSl2JY3Fdqy&#10;5nxb2iT4FQB3tehlkz3fRnn/93SKkWKk4qGBBr0Nofzy1Qb7El9yhvdBZADgCL8Rdp8NPL/R/hD9&#10;v33r6VnytIILBAcAjtDpadci/Gqap2IbEtbh03cSqpPQ6/MS4Oowq4i+ZYddKu4J6AVYyfoQ054x&#10;rf92Qu5QnnuDbdwE3e/jacsQwBcgRu2N4MszEPidK0BD+STdFR1DpEycZFOnzdALXDCYmW0lxSXW&#10;0NCQUHTpvhbldYHgIGQVcMVUL37mJRuLBegF5NIBSFdq8eyGdbALkOVh8pQJ/ukea0Hw0QqicwBf&#10;QBofZWg4lyOwQk0OijOfmbEdRGWY7QLBYZzsCaR5Iz1c2sIMq65ptJraJquraxbEtwp+l7qSSm5g&#10;unYGWBx2FYCuA4w3KEv142YZchKTbcEhV/PC8nilBbkCnfmkL5s/160WfO6Oyh/jpFEbPPgV71iF&#10;34cvBgDwS8CNgl68yK08feZUmzF7qjcEBLbnp87x7QKts+fM1PWa7Upt6gJNVxkBOKrg3nlEQoWc&#10;O2+WACvFwWvyFCqFdJk7JqGyp/n15rcC3vCskvKNPLRFgkw6CCGdFyUdW1RVVdnixTUe1dXVRvYO&#10;7inUX5RZt78IUPl9+K0YjsBKkD6MPM4AMMozwAkwsm/AF0WVY3E1lWlaBjUaPy9fFZhOgzRsISi2&#10;ZBMhUwjXZ+FCMl4s8vMpBLb5KqHl2W8ZwC2IZr/YLNodfItsLteUfOS6rnO1DTzQafp9iwFy7QOI&#10;xUuN2s896/eyKjsO2g7A4Zi4Fzk3jpMKGr8L3mssPIAvwfWmgRuq77Rpk/1eAIIj/MbGbcBsANak&#10;QjsgAbJh3vNexvlxGQ9BrEOuw25QhUME+I0AHPy9idA0lFw6rwgx0l5RDFSg+qL2vjxwiDdqI2Ij&#10;N8LBVwBM6rOBA4fbc2uXVNo6Qe+azgpb21Vhry2lLLM1Kld1K7qqPNZ212q5entN8Xp3g5apszXd&#10;NQqty/pdDNfYWsHya8vqHahfX9pg76xqsbdXNdu7r7Xb39d328fvr7RP/rnSNn36uiB5vf24/X07&#10;uudfdno/uTk36QW3TS+9PeYdDriSjGqHdQBwBUJDozv3F3uaMqwVATh/fywIFeT+cp/xmLVBcCyI&#10;dpsFyjCqLgArUKZzDnzIdJrxK7YFV5SBZS0nWGA6jdd+QyUWMOBL9t7tHqD+BtAGnrFJRMtE7GrZ&#10;94OnWPv6XWD/u/dWBzRrXU1j3QBqAAkq3QkBSI9t/eJzG/Ry/EQZXkz+Ikm8QIISHAC4LzRvpOCX&#10;F02EYtRilGA6yxg+TKVqRmF4jA1VDWm4gBhleOo03fgZeaplNtryla/Ze3//0D774ivbvOVr27Jl&#10;k239epPt2bHF9u/eZId2C4Z/FCiQGcJBWOAg2D29l17d6LyCDBFkihBUCG57BLQ0sOs5sEnjG/03&#10;Pr2P5T7tS4PGNmgg59sTBLslAgXOP0PjuxR8nP7Grgt+b9BZxJk9dvvsXqMxGqovDdw8QwIeXmwO&#10;VCpU0cD36g29+M0Uv2j4F2/oxXSuOdceS8AxASOf7gXQN48I0AC6AMB4b7H83LlCj2UCYsHezSsH&#10;BD74PDXtAoB7wK6dO2AXe/bbOcXpEz/a8cPf2+H9e+zA3u/thz277dtvv7bPN2ywd//6N1uxcq21&#10;tXWp9l1lGRk5NmvmXJswYbJ+t3H6XWhRzScZQctgAYR+p2FDAeDR/ruNFgBPTJlq+XpRnji0Tfca&#10;QKtzRukVAAO/DwXyniVCFSmyOJC9IWRoSKrAnsrslq6Drsdjga9nfrjZqwrAGZ1/gFS3NNzE1gD0&#10;4usV7CpCXl/Alk4sqDAoBLn4fO+j8DoAowLTSC6p/IYMEGFbXMe71w8puKYov4JeQtf2OqnOFKRC&#10;c+/vWbqUVoXizPd2rWe3XT3znV06vcMuqjJ9/tR3dvbELrtwcqcqS9vtIgB8dKvun280jhIcsj2g&#10;/PbqvsLP7p52sp0IiLH3kMGEtGenBMIA8Bm+RPD14djXWoZGcsAvFotvPW6cV0Xn0o9GjmLuAVT4&#10;I99/bh++02XL20utq7nQlrYWWVdDrnU35trS5mxb0pRjnU0Flpsxx6EN+AVyh4+cYKNHTtS0iTZC&#10;v/9Ieosbm6KXvSB45Bj950fofghWAkogFytEBN7+w7HRG8P9AdiBmfGEzcFhU8P/W8UNy/szB9hl&#10;3OE0CdURpCPw9g+eT348Ck9vlnhmxeeWl4JY0pl5hxca779/nnd8FmV8fIqui4BnlK5VfMbxPAN6&#10;k8++4TZt+lQBEfC7wDt8SMGfKGiicVNuLnln8T4uFmDkOqAGlRWAClAATAEgKLcxUMbITQsAo9rS&#10;W1nMSABULlqY6o2Dpk6Z6DYF/L6e4gqIxYObEe0M7CMBHxonvFFZugJfbTZp1BY5iKUnOpKgMfOA&#10;AYLMV4Zo3wVW19BidfUt1tDYas2tdE/b5ceEVQEVNaq5ESIpwzlitUD91bUR0HinGlga3B8r8E0j&#10;tVUSemPjPKCXHMDYOsgGMU9wNWbMCMHOAKPDEX6fFwQvLwA1A17U7zjY6P2LXsCmTE1xVZaKQap+&#10;C67RXMF0qiol8zU8X9tKFbBxDSOwA2fuQ0b1RTHOXaR9zlQlYIL+A6MtRfcBXSjToLCoUJUHT8VG&#10;BSVbwCoALi7wBnE0fPM0YQ6qAYAryY5RTRqzBl3DBi/JosBne3IYB+93qUMw2wF6SUPm0EoWBcbp&#10;4rhU09wrS4q6LP8SEAAS+wC+ZlKaEarYCOLds6xxAuBEZcVaQecX+MZRwWlY6L+Ffht+rxzdO9x7&#10;gLArxdo3Xw7oYjukKqvUearisECgW1xqi/kSUFur6eW6T7M1b7ZbRYJnm/uZrxyhkgDwck8HtZzG&#10;dDon7QN1mp7++HqQSu5n/zqg+0r3I9uJ8BuUXzI+hGGuXxJ+Adpnsj30szaEacwnEtNQehPQ63Cr&#10;+/15L5kW13lW9Q3TaeA2UGCLzQHFF8uDK7x6P74M1Or9CRDjRwd6Y1aHAL5DPYIajC1iqD23ZkmV&#10;re4oV5QKWMsFuGW2urNYIFsu6C23FUs03i0AXlJhLLuuu1rLVvi0NUsFvYLn1QJnYi3KsZZZu2Sx&#10;revUcm2a36FpTHdArnZIXq1trFlKLLY3X6219Yq3VzTYu2sb7R9vtdiH76EkL7Mv/rXOtnz+lm3f&#10;9L59v/0jO6iXzKnDeqGd3GGX9CIkIf69qwf08j4suDkmeD3l4EoDOcJtFT9dCBYMenATLGONwI7B&#10;tNAYLlgofn1Ad8nnPLPEr6i4CahlXky/5t04C6zYh3uCBVJ/CGLdDqF5qMmuAGtdtkNWB7qW/UX7&#10;JNevb1fh8+4lGvVpew5kWCE0fPLgLksZM9oGqVbtvUAlXg5ALy8M/7SoSL4UgqLyLBCHcdRiQDe8&#10;PFwRxhahQKFBWRwqKB46nN5P8AhPU209TX/qcmvr6LLX3lhvH/zrI9u8eYsA7lvbvu0b+277Vtu1&#10;bZN9t3WDKi5f2EEB8bEfv7CTe4HiL+3k/s8FuZ8JNoJ3+JRgo+eQwFfAcUqA2+uWB6BYoEFoHCCh&#10;JzcC+wSdEpxTRQi/ZvjsvM2u9e60q6eBXzy1+43OIOjR7a4A5C4KJCm36NBC8Bt6KaNyoeuvCgWN&#10;CwnySXvHEG6JIP0XAHxCyx5VCH51H4UInuHgWT1uNy4cFYgdsesXD9vVC4fsQu8+ge4+O3nsRzt6&#10;6Hvbv3e37d6107Zu3Waffb7B3v/bP2zda29YV/dyq6lp1MOoRDX2hXoxz7Sx4ybrdxTYONSO8ooI&#10;oDt0sMAX4B0KAAs09CcdqmEHYs0bTgJvQpWWWdOn28bP/mq/qVL1kEZ8Ol+3LgC9Ck+BpsDq4Bki&#10;AF8N378pSGZZXQcUYk97xjICVWCZZQDk+wCuIPq+KgN3bwhQrx9we8P9mwGAyWLgyq0rn7r2uk7R&#10;A4ytgewOXl4WJCcaxcWGcdglWA/FGL8wEE3vb7cu0eBtv4NvbPTmWR/O7bWrgl8sEKQWI8VYyPWr&#10;0Pj5UztDHBf4Ese2JcD3G91HpDYDgL9xD28v0Etli4oVdogjX9l5B2Pdg0dV+TrOVweBLykBBc1Y&#10;Hy4e36b7b6f2SyM77f9s6I2O7ph7jmyxrz5eZyv17OtsLLDlbaXW3VIk0M2zzoYcwW+eYDhX4wLh&#10;1lK9sBcJcEd6nm4qnkOp1Oi/hwrsqXoEwMDvqFH6P/pXm9GC2ZF6YAeYdQBNgG4Y5gUQxr3HtUTJ&#10;PIdfQsNukQCKWS8RAWQDfPbBtU/T8kPCOMNEBOz+z6IAvDyTEr5ePXPco4yqm1B24zOJ4fhMius6&#10;8KI0+/7Ds43A5oC6RCWBinwo9czyL1nxuUYMsynTJgsCSaWV5j5Y7BJ4f/HLov6R55RGSnhO+bTt&#10;+XYFtd4ATHAQG/0EUMl1WAVCWAaAwK8bYZLS4ReVWVCHH5Jus4EFAAIbARATsyeE7QS4o0ONTJRa&#10;rUsqNE+PpmUBOWAl2A7SBJpj7IUXBvhLuqhMx97Y4lHX3OKN3bq6lwqgySyR2ndcEXyJoFyHT/g0&#10;YHPlWXCEGs25A4+kZPP96rixOADsnolCywPgNM4Lx4NyO8Nmzppq02dMdiAlzdjY8WONPLt4s6cL&#10;OoGkWbOm2bxUgW4ilRlA7pksdJwZ+m2ydI50wsF+/FomKhyxURyQSGaEnLx0S02b4/udPWe6N74C&#10;yLlGrJ++kIwYAdC8oqHffs7cmd4oDvil9zIyJNDhBSWeXxTfGu/lr17byXBFmQZnwB+dVtDIzHtu&#10;E6DiyY25jgmsFHRcQUNHrDV8ZeC3poMQfmOuNeeTo985V79zjgK/NRUnT9Omc3MrQwmp0LA/4Mel&#10;58A8D35L/60A4MQ9A9R79g4BOI0tsVlkZGWqQpLuqc7o3rquvkn3dZ01NDV4wzzu8+kzpts03ZPc&#10;Y/Tw575i7Z9zpBe4mtoqvYvwRFd4potqTeO4qKxhd+D3BoC53gsWpNqMmTP9Wk2ePMWmJgIY7p/n&#10;9yUFJenveO5QaXv5lcE2IJEOj1y+wG9/q8MAgW3omCIRgtvQPXESmCnDeD8AFlgDvnRVDOCGhmtU&#10;9FF7RzvQho4sBL+CXdTfqPrG8pVBoWTegJcH23OvtlfYKuBVALymU/ArAF4L8AqG12h4VQcwrGW8&#10;1DIOweW2UsusTAAx89YKlFlvXUeJvdZZYmtZXtte0yE4btd22kq0/VKHa1+2q1LjBMBc7cC8ql3L&#10;AuMAtkB5dXedrVveJEhu0HC9vbai2davabN31nXa+28sFSgvt0//tsI2frzWtn35pu3++n3bv/1D&#10;OyZIRm08rxfXdRpHXfzRlTxSX/1097gg84QAuNf+xJMMBCsYRjkmaKTnjfUeh97cPF8varLANcJt&#10;bFhHbmTP9iCY9cZz/VKaxRRqIY0aAAwUn7Wf7jEd7yVgdtp+EXT8IkDB/3vrwmFbpNrzAN00qDMh&#10;wufJCL79Xyz9pz0NvrFEDWY4+ITDyyrxwuKlOAwgHqMbCB9hAoYVKFM0mONPV1JaZku6uu211960&#10;v//t79618pYtW23b1u22Y/u3Ar9tthPf8I4t9sOujbbvO3qb+8oOfL/R9v/wlR0SHB/d/6UdFRyf&#10;OvCVnRYEn8Ia4QpxUICxS3ijOMGI5yP2lFLb7NJJPnOTU5XugX8QCAUP7Z1LqLGCMnLi0hHErRNP&#10;KZt82kfV/OkOir1+E/JI38WGouuuSkdfIy1B2B0+wwvMblw+YlcEt5fPHraLZ45Y74lDdvr4YTt8&#10;YL/9+MP3tuf772zXzu32zdeb7aOP/mVvvf2urVy9Tg+gNj1g6iyvoFQP4wC548ZPcZgZJHAdxJ9U&#10;5eBBKHmhowKgNoCt5ukPGWAX6FDNdKCgRA+SIYCHpg/ResNYHgVflZSJ4ye695f7MTR60zl7JIf5&#10;ipBMh0aO63O690Mjt2B10PyEz9dTp2nce3jTum6VUCXhAdcICAZSUXixLFwRtKLoXjvpw/iA8brS&#10;cM/Hr9DwLXh7yQiB+sv025cOu0XgLg3itCxBfmPPcXxxv926uC9YS0j/dgFrCdaRvXZNFVysD1d6&#10;sT7ssmtnd7r94PKp7X5fXFJ54QQ5frFAfB38wCrx65Lbt/dI8AG751ewC/jS2C1kdwB+9ZzwZcjw&#10;wDNjs7ZFl8mC6BPb7eKpXXZRlS6Am7YNdMbRq+3v+vo9e3NVnS0BdAW53S2FAt0CjRdYRwPwm2dL&#10;BMRLWgqss7XY6qrzbdbsKZ7BYdSYCX5v8N+jFzhvsCH4DbkqxydAWOOJ/2VMzE7ElwytnJnOwz7C&#10;MPEy+XxRb4FVgFYl85Nwy7IAMNsInV7w/GB6tDX0h+T+6nGE5fgsisBKpXoonXC48hueR0R4xrBM&#10;/2XDNFRlt1kosEfEZ1d/+GUYIGQdQJjn2Ai6OPYY5p+7I/wuTE+3qdOmOfymCyp4ZqGYVVVXmfes&#10;RiQ8vijBUZUFEFwZK8Y3KZDR9ACTqKg0UhNkoqiqRPUFvPDDooYBwah3dIrhXSYDum6hoFFT6PzB&#10;4Vr7A5iys9J9G0By3BeNzfDbclwoa3hr6W62Us+Tej1X6ptaraVziS1RRbq1rV2AouUFKeH4wznE&#10;Y47T8PICs4CuB9CZDczhaQ3Ahorp6wjuODaAHAtI/OydthAFmFRkAWbTFgbvMI33sFEwLWSYAGr5&#10;xB62G5VotzF4ZUBgqGsD0JFPlkoF+wYOAd8cDdNdMJGRK/gm56+2ga+a1HIo1EDwrJnTXUmen7Bn&#10;oFhH9XqSKj1kQQAIawW5/O4OwGXlVlpOD2qCYoEwmUDw/WJ3AH7xDNNwDCXXM2TodwyVgND4D8D2&#10;hoWalqrfaIH7ogWKNGwE7P3LATAP/IZGknifaTznNghXXcnxG2wUwCYp9kiv53ANbKti1P935DpS&#10;kfLfSsH9PUf3W9XiGgffmMEiqL/1Hg2NNOostkn633CdsnS87K+KRnuCXM9lXFtj1YtDmr/FlVyb&#10;Iq+UUUFZpN+Vxprc44AwlpXpM4Lnl5SCkyfh+Q0gnITfpIJLG4Rx41NUIeKLFl+U+UpJUHENldWQ&#10;01v/fa9E69mi5wrPloH9YPnlAeHrQoDmfuow5YBXPKtDsDUAvrxH+Yo9VuVobYfnX+jBLdgeaOfw&#10;tOobhwHflwYMsudWCj5XCT5XdQo6PSpspcCVCGqvor1MEFssiC1SWepgvKpT8wWxqwXCqwW1awS8&#10;SfAtDhAtWF7ZBkgDwcBvoSC3UMsXaL1ibRvA1jztd5WWWan9rGzTOozrmFYuqdE+ajWs6NRwJ2W9&#10;1mkQTNdpvQZtT4DsdougKL++tN7WL29wq8X7r3fY39cvsQ/eXWaf/nOVbfrsTdv6xVu2a/O7dmDn&#10;R3b0e3LX0qhll/s2713Z55/Rn9w+KkA4bnT1/Kdg9t8J28SfADEllgu3XpDdgg4tUJDxFZ93NRl7&#10;xW8JP3DIWBHC1eQEPJOhAkUZNRKLBT3Zefe7N3utrqwq+H79Bkn47hIvHL+J9DLwF8IIwZOmMY9x&#10;B15uMH/Z0Cd+gN74Yhk9OjaWC8Puo9M2/MWll5vDsAMZYBY+ucfhkXohjx83yWbOoCvNXKuqqNXD&#10;eImtFRD/44N/eSaJL77YaFs2b7Xt275T7FBstR07tgmQt2l4i+3c/qXt3vmFfb9LsfNz2//dF7Z3&#10;56d2WIB8+Psv3VZx9Icv7cSBzYotApbtdvLANpU77Nzx7+zCyT126fT3AqC9dl2wdJ3ewa4esNvu&#10;Hz2mUpUHehO7flow22O3r56xG5fOaLkeu3rhtF06d8ou9B633lOHrOfkATt59IAdOfij7d8nsN29&#10;03bt2mlff/O1dxKyYcMX9tlnG+xfH31mr7/5jrW0d1t5ZZ1eZmV6+GXqQTDTJghwx46Z6Kosqi15&#10;BAcO1O+ha8a1GyowwcYQ1Fz+9PxBAd+grDENOHlpwED9WYEA5g2z0SNH2yBquSwPBHvXsqj+qF/j&#10;bPzYCbZqWasqUudcxfUAXgX9Qe0F/s8IZgW6d8/bk1sE/l6Vt2no1ivg7VHli57eAGSNY32gFBw/&#10;oAGdtvdQ2wk9vAmqsVAIZFF48f1icSCoPGB1oAEbsItSfvfyScHwCQHvccUx/a8oBb+CZOAXUKY7&#10;Z3q3A35p6Bb81ME3fZMGhOcEmgJfciLjo75KurMzu1QJEoT2qDIk8L3miuwO/X+DJxdv+OVTNJYk&#10;Rd5m9+sSwUKzSfcQDeDIJhLirHd+gS0CSKYkLZqgVxWu8ye3K3bZ+RO6706x7z2C4W91v35o77/Z&#10;7taGpa1YHAoFvgWu8LrK25jfFx1NhdbWVGoFeWl6iYzVS0L/05E03KHPeSA3wC0P7ZCnUsvQ6G1M&#10;isMx04KSkVBxeVl4o6Pw4uAlElVZ1F2WGQjU8nLRfQQER8W3b3kH3wCx4dkS0qHFcZ4lRFymbzwx&#10;rT/0hgjPnQi2MeJy9OjmPVb6cGKaIsCv9pnYJtsAcJ+FXyI8x+K2tSxdIStQH/mMHBpWLfKuWqfN&#10;mO7wS/fBpDqr1ks/O1tgkhNy4qJ+FuIB1ou/UKASe3sjCr2nt/gpXtAoGAPosvHkKlAxgUmsARMn&#10;jTe6943giXrHOgF2g+rmn8UTCmBQ9QSEAgzvVU5gwzEQ3tOc1gMa56Xq+SpYbWxqscaWdmto6bCW&#10;ji7rfnWFQLjJ5qcGGGVZgImsDSF9WlCmATLmM9yXbi1hewDsyDoA0LEM66Qnlse+sXCBYFfnBtih&#10;Lgd7AjCqbXloOT/P0ClIPDfOK19QzXkzD7+0Ay5eWl3vAsBXgaoZfbIxwwIQ7N0qJ9JvxSwUBF5o&#10;zpMKAtDbH37pgWzWrJk+DT8qFomMzEyBHoqoIFEgTHYEKj+owniDUyZOsNycbFdgsQPQCAwPb/wN&#10;sapwjYJ9JVwvIJVhFHFsKyFFHcNUegBf3Reo+PyeeL35bXVO2CCCdQYwVsVI5+qwjMqrCgeVAt++&#10;rlvwO2vbCa+uZwXRufO7zZw1w78KkOXDo77Bz4s8xtU1gn2BMFBcXVOrCgEWunF+vFxv0qjR0UXV&#10;YhTwoPrS1XdtzWIrLSnwRprALxlKMlTx4dg4RyoVwfYQujSeMmWqgy8wTNfHPEsGvIRHP4ApX2XG&#10;T5io6zvZyxgpKZNsgn6X8RPG+3+a4XHjsbSMt/GC5fHj9T/XsxBgBpZH6P+dfP6EZ1xoaEllfpQq&#10;1gJfvWdfHiTIFfAOGqRpQ8aoHB1guB/8Arj9wbd/MM+V3/z0OVaSs8DKchdYbUmWNVXnW3NtgR7c&#10;JbZMQLq8o9wheKUDL9aISsEtFgcUWoEr/mBB7Gvd5QGM20sEsQJdgBeQFtCu0jZWtgt0BcCrOwTA&#10;nQJprBVaD3BmeQIFOSxbbisEwatQjRNQjoKMSry6o0qAXOmxql3j7ZrXWan9V2u5xT59raB5daeA&#10;XtC8BoD+f9p677euj22PN7EAoqiIdAERRcWudOmgSLUgAnZjrNG0HWNioomxxKgxscTErrFF003Z&#10;2Wfvfc69597nuX/Wuu/Xmu8A59z7w3rm0/tn5jVr3rNG+w9o/y2a3tEnWCYVNO8e7LJXN/favu2C&#10;5D199s7hQUHyZvvo3V12+theu3TqTfvq/FG7eVkF5a2z9lQF8E+CLnSOeMgYQADQ/S+BLuHf8CJ7&#10;h71/PA7A7B3y6Kw34jHGg8xAGv988cC9kuhSwyhdtwQu110GsXNws417OUkvVrUV1bJioUTBwQcS&#10;CwIvdGQ0N4YmQRVGaRQm6IQD/MaCIxRSGGGC9LFmTbdp6VPdg8G2AYZDzQw4QycMtAHDaE+Dp1LL&#10;aHoX2KEfnpbOR6yfonC2lZVRc65VjbLNujo32MDgNtshMH51736PNfy3d96zd987Zu+9/4F9ePwj&#10;++jEJ/bxidN26pOzduH8RTtzStMnTyo9aWfPyE6ftPOC5vNnPrGLAujPz52xq5fO2eXPT9u1y5/Z&#10;NTS1V87b1asX7MrVi3b5y/N27dolu3Llkn3xpWD24gXB7EXZ5/bpuQt26vQ5O3HilM5/3N548x3b&#10;f+CQ7dn3mg1u3m49a/tUsPQqQ6HDWZ0yuhU2e06ZCtNSFXIz3QuOVIH7T9WPl0qoFLy4glxsoqDX&#10;PbcCDiyALgDCTxvAZUJqaF5O03YTVNNNVk13MjFOBS2ldHAT0CJ1KczPsjMfH7NKFdbjx47T8QI0&#10;c3yOA1BPV4axtrPVPbUuo/kNyCWuL537SPVN/SbIdQBWKvD9x8/fOuT6PCkQ/KuW6Vv8S+kfguA/&#10;6OQm6P27jgtA09mNaA9/fy4b7jx3237T8mCM8HbDXij9/SdAGEkDHl/iAAPBQC+wS6zf65pGP/21&#10;g/ALomto2a9PrnmEBw8BR+oh4QTAgmEGuPj+YRjY4odHn9szwS8xnpE/MNDJszvnPPYzUR+e0jny&#10;1snQasBobu7RZVqppr9FxysQBnQfIoUQ6Lq3V+ZRImQeZUTw+1TgS4X46Z2L9j0tDQ8v281Lqgwd&#10;GlSlvd42dQO9tQ7AgG9/T+Uw/K5bs8LW4wHurrPWxhU2r7RQAKf3zP8q8EVuFMIRAsB4f2nG07/F&#10;fwXwpgPASofBmAycjJyCgNHZQo97vq8oV4hw69skLHxzFCQCTZZpn1DhChAbK9X/2yIIx0IIMP3f&#10;2/xvAI55zEheM+LhxSuM/CoMYjHSShWuI8A320bQJdpBrgpK1/vSfyHRhyEee0qi5SptappNy0x3&#10;uQPwi64V7SdSCLyTgAiB/dF/xhBTsWMT8Atw4u2lWZoRuKoFKxg95csFlYDY8LC1QJhAAQNWFy4o&#10;tcLCXMHGrKD5dAlF8PwSQxWQjeGnaNIf7nykY7NNlWAH0K4BHklp9q/GawwILdc117mXt6t3g/Vu&#10;2GRr+zbZ0LYd1tZOmLPgEQUSgV+OTeqQKpDhGh1kF861pdoOuYVLLgRU0SNM0757bAVvAA/gs0Sw&#10;zH0BQiEsGlA838oWllrZgtghKsgtgEXOzz25xhV4Txhe1KCLpVJRrWWhib9G72Ml63S/PB+PauDw&#10;GWAYAGQ5x8T7GTWr4bkus3K8yAAnnmfdF15YRpdDY1w8qzDohKdn2GxBGxUcojUAvehs+S6Qasya&#10;NdPBkOfl3l7eiT/DRAVCBuCPeKrxCC93T7B7gwWGfBMesk374K0migPRG9BXB09tokIhW8LxBLQL&#10;l4YR7tz0XsL7W2oLqbQB1HoXscKyFG05HnZtQyWL1gAqbgB922piGK92HTDwG72/a1RR6uzq1nbL&#10;PZoF0hC8/bRCEOGBTndIPerqKZ9XenxrZCRUJPCcA7uu9aajo+b5xkpmz7JCsUEIdxZHecv3CCDk&#10;QXhqo2c2PT3D8mcUqqwsEOBqG6WAMNO5+aSAMSAcADknN0Iyy2YYA3Uxgm2UOvGvx7zDK+vwyNRM&#10;Aa8q+MTxFfBOmEhZLC5JC55fpmldnYDOl45usmQHXbzLADEa4CCFIB2fnGovTZ04waZNnmjTBEyZ&#10;ylRypk+13KwpVlyUaXNKcmzenDxbsrDYViyeZXVVZdZcs9hWN6yw7jaa+GptU+9KGxTADuEBRgfc&#10;J8hERoF8QVC6BckDkgoBNLKJrQLcbQLhrQ7FIzakZRyLdHMv3mWkGMgtgGFtIwvaZDzNwVvsHmMd&#10;3+cT2mPAGVDe0sv+2mZDQmcsGPaoFrKtawXG6/B2C4yBY6Qbuu7Nuj6Ae2f/KtuxcbVHtNg10O3p&#10;7i09tn/nBntj35D97eBWe//tV+3Eu/vs048P2RfnBMkX37E7Vz+wJ7fQp36mAv9LY9ACvGY0MyNz&#10;oJMbI9AhqfDQbA7DSCDuyYgCcVOQfM+O/e2gJY8R/KrmEgu7GDw+FirDhYEsxgMOhYoKqNQUQRKF&#10;CsspbPAMT7Z0vL4C4Ayl2So4MtInq+ZcrOVpNksZRK5qjWyTn5drUwFqB+EAaAAYHs6MadkOv5Mc&#10;iKdpWabbZH2EU2Q0y6cJFKdl5Fpm9gz9FMWGjrh0rn70RXhgEN3TA7fTurs22saNW21oaKdtGthm&#10;W7butG3bX7Fdr+y13bv32auvHrB9AtRXd++3gwfesEOvvWH79h6w/fsPa5t9tnvPQQH2Xtuxa59t&#10;3bbLNm/ZYUObd1ivYHb1mh5lFt3KJNYoo2tVRtegAqFcP/sSm1lcaoR+A9zpbJQ+FY2lfiL3sgk2&#10;lXpTs6aRLCA7GG3ct3t6aWqRuXQBQB1uTtYPlkQvaRXuLl/gOKmWmiJw0LtcsUQ1/mVLLSUpybIy&#10;p9rZkx/a1sEBGzNmjM2dXWDfPbhm+1/ZYi+/xFDXOqaOF+A6ADeVjpaGWiNmLvr1oDEX9P5+1ytk&#10;//zzW6V8b8g8QmXr3789UvpI0PtQcPzI/vnHI6WC4hcPHX7/oWV/V/qnwBfdNNpghkj+i850Pyj1&#10;YZDvGh3Z/gCMZb//xBC+Al0B8m/aDqnDC+QQMvS/Hg6N1KNBIHtAH4w0AiAWALt9ZS8eX7MXD6/Y&#10;i0eAMJKWq0H68PjzYfgl/eGBwPfuZ4JeQfDdCwLfT+0xI/8lwp8he/ChjB1wBcDXP7InSgmhF8Px&#10;/X+N8GaJ7RODqjwVAD+/w7ku2uNvztrnJ19TRbnF+jvLZRU2ILjd1F2p/AqpA+HMVnhYs36fLrc1&#10;raoILpltBTPwZlAB0j+UrmmkDIJaoJeU+dFSIzJ4mvYwmhIB2AixVJ5oHcCYB3xD4RDgN0Iu27vk&#10;QQY0s4wObHSkGonZGgCYvMIhNw3QBaCB27huJI3TcT7mQxFkYz7EdJwfmSafCvIsWqRIMY7llXql&#10;FHhZWVlueImQLtDhbaqHdQzgG/M78jIsTc81PUMVx7mzBRoASJkVlyB7yBdM4Hlc4fFZ6TWPx5He&#10;8EH7uszq0GDSCUnAFcI9CXaq8NoCQwGOAC70nt48LWMekCUtK5tjRcBvqeAXLy9AB/wxrW04JmAH&#10;zAWgE/xW6Zp0jvKqCL9ocJdYhUCqEu+gwJjrIPwV3sq+jZtsPdY/aH0Dm23z9h1W21Bv8wUpQBJe&#10;aY6H3pTOdNE7jaRiqZ7FMAhr2mUbglYHLC0Heof1qoCcgIvQY8Au3kdAGgse5QDBDIWMR9K9l4nl&#10;PCeA3uUPicoBHcFiJAaPq1xdbvWEBNM0xn3X6hnVN1DxCEP6MjJdhSoVVBgwnmGAtlCBICVube1K&#10;ombwDoK2GQjnepBm0DmPDndEJpip72fO7BIfpYx4wdm5WQ7AeG+jbpfnMaxP1jTPgneLtxZpBgNg&#10;BB0wMXrZHg8uwzUvsUU651I9fwB4MdM8k4RHHRnMQlU2XBqyQs9uBame+zIBu85HZY1OiHyzi11C&#10;EmU7RGlIeL31zniHvCucU1TcOjs7vRUDjzYaZpd4IIHAEywo7ujq0nYVlq1/iA6NwHvQD+vbFMRX&#10;V4eOfBjzCxKdHoN0ZK6Vlur5qeJAfF9kFiUlJVYg8AW+0fri+QVwgVjkSuNcmhAswi9gi42G4Pz8&#10;AMVxedyO9RgQnIW5RzjLPcBEu4E5iFiFcyCVvg3Iv3A+RfidlGEpqeR/eH61HBhWmTwhZbLK1UmW&#10;LOhNHobe4O1FLkY6dlyKpWj9SxTOFMoTXWeYMGWC7mVISVahjYdqoixVkDBJwJRmWRlTLC8r3Yry&#10;p9usgkybPyffFpcVWeXyOVZfs8AaahZaR3OldbVV24aOBtvU02T93Y022CsgFnRuXhu8uQFuBayC&#10;ZGwIaE1AL15jNMibe2vdtqzFRjzEvl7AG73KgPUWPM8AttYFeGa9oFi2HW0xwKtrwIOMN3hLX4tt&#10;xYPdh+5Zx16nYwPTaI+17dDaVW5ILTava7eBnlbdwyqf3qxlg2vbbPvGdsE1oeJW2a7BNfbqlk47&#10;sHOdvX1gUJC8xY69/YqdPPaanTn+ln1+5qh9hdQCz9Ots65jpKf7Hwxy8csNwcgt+/ff79uVi5/Y&#10;VGoxXmsJ8OuFmAqeWLCQUoi4V0XzsbZEE+MkVWj8nVFIuCc41acBYeKMTtF0rjKEdMFvsTKI7Kxp&#10;NmvmDJsrEJ6eMdlqqsoFeUm2aEGpQDhH05O8k1z6VDy+U23xggXWXF9vSxcssqK8AsskNqk+PLzF&#10;ABoeYzrWpdNjXSkfMPpFvMaTVEtLm5yla1JBL0tPF2hPzXGbPj3fMrPy9SPwc/CTzHTLzyuxGbL8&#10;vFmqeTJPOstycmYKxvN1DPYVxKYHiCU0GCHC0hJDG06kVsgPkhJg1jW4QK4MiMWQFQRpAZ5cgIL1&#10;LAvb+PYxlRFgO1m1x+h1Ay6oDVOoU2koLZlvaQyrOH6CVSvzOnTwoKUBsSnj7O39Q3bh9DH9c0mW&#10;O32KnT911E6dOKr9x9mM3Gl24dTb9tnJdy157Bgdb4J+asAjAA/wO31arlUtr7Andy+7Lp1OmXHY&#10;bMAX+4drzelkGaKeoPv9j1/xEj8VKD+WBfglBYS9g+Bv39pfeIJf4P1F+gAAI6vQMqQSP5Nq25/C&#10;9B8/3Rfk3hMQ37PfGAIZ77AM6MUj/Bsh0vAOKyUc2nCHN7S/TzUveEf6gPcX+00w/Auxfgl39phh&#10;n4Pn1wE4kX53FygFfM+Fzm93GOSCgS9O2+M7p+1btL6CYKI1PBT8PmS0wK9OyAS6dHa7Toe3D+wB&#10;sX7pbOnL0JlrP/2XhEp7cvOMPbh+yj47cVj/co/+81rbCPh2VygvoxPbMuvrXGobe8o9kgPA299b&#10;Y+s6VKBXz7P83CmqoEzUNxk6nE5S5o2+N3YyBXz5J7A4tHGc9syeypK+q9EeXEA2wi/e4NB5NcBv&#10;9OzS8STkEwGI+SZj3hGnXXoDACfi+AKg7gVGWqPlYd8Au6O9wxGCR1e6Y140Gk7jspAXjcAuFpYF&#10;ry8Wjwv84vHFsnNyLA8Pk4xm0ih/iPlbhF+XP6iiThM4mkyAo2TOLCucWeCAUqVCvgWtZz3wS8xd&#10;IBSwCTKDesEZUgfgrApvLF5XmQMdUKrtXSahfxfNruuCE0C2SBCTn5flUQ2I7Ys3GLDDWxnOgecS&#10;jW30kC4yRi/DU+geZUFOkDsIqgVdVeV0xkOLHJrO13R126aBLbZxcIuDb//QVhvYssWWV1a4Vw74&#10;5dh0EgveSwBYgCb4AtRXLA8d2gDgxYKqCKvAlTdtA7iCM7y/5Tq/e1QT00sEutwfQFeu68JTTIQK&#10;dKTeaU3AFiNchCgWum7dS+zoxz245EPPdjmVCKAWqQNeYT1rtq3WNBWG8Ax0D2hcdawRDzzQRoUk&#10;VDiCAcdEL6Cyouer+67VdlQkeG8Veu7+DAV74d2h8ebZBEhmqOcQ8WCl0hB7N7wvzhO8zH7dWo65&#10;dCGxHu9/0HSXOwTTshA6ROKx5Vny7IJeGJmJd2LTOiQixIj2znC6PvbD+D59mgqDnpvHak4cwzsl&#10;6v0B3BwLSceCsvnWnoBeRixE/hDgt93a14R55B4AdU5utnupo+ca7zuRI4BedM5Ee6BCN0/fLlYm&#10;GAeAgV+M6bIyVSRnqpzNzxesCnwLihLgqlQQTBhEh18ZMX2RPeQlwDeCLalLH8QHObnBwnT0BIft&#10;XCucrQqKLCszSCKmy9AN01KWpjyTGL4exzdtmkd0QPqQNCEY8Bs8vzgLiP6AjDB12OM74vUN+Sf6&#10;YkaGwzv8Uqrgd6IK8pAqIwWGyXQ9Qw0Zo3utgDDtHKexSbKJguRJssmpE2wK3sZJKZY+WRm/auU5&#10;melWqExidnG+zS8psMXzij3cT/XyedZQtcBW1S2x7tYKW7+6xvo68Pw2CzYTECywDV5kQa3gdoem&#10;kVwwj84YSMbDjLd2SNCLDWq7Ic2zDCAGhoHkEZgOnezCfgJuHW8wsS1yDdcyKx3qEQijPQaA17Vo&#10;W4HyekE7sgrZoK4ROcW2DYCwlgPVCS8y01s1jfk6Xy5A3til6+mwHf0dtnOg3fZu77H9O9bZwVeQ&#10;W2yxD47sslPHD9iFM+/YkTdf9UpGil4UnZ8otELBhccleFGiMU+h4JIHT2kKTRWkhuZBDIDCWI7k&#10;AQ8M2iC0v4zjTW2Z0D0r9ENOnTzBGusqLGv6RGVQZHiCOAF0be1KHTPLpk9Ns/ff3u163Mtn37Mz&#10;xw4L9HfY9k3rrVs103r9aMv00xYXqsanD3ua4ByphnuSBQB4pajRhWD9pDJBdQACFf7oWidPt3Sd&#10;K3iVswSyWTqGAHlKtgPtpATQApfAIB7YaIApEo04PeIxDRBLR6EAsAECfPhOgABdJQCg7969t1qO&#10;1igAbgDe8WORK2id3gW106ysbK3j3SRZU2OjlS8vF+yOteKCbLtw7rTPj3n5ZVvVVG7fPbruvcNT&#10;k8erktQlWLusCmSOKg3J9tqrQ3bnxpeWOX26ZUyZaH87vN0e3LxkmSrcqXziHfPOb16xIFpHpi0o&#10;nWffXD5j/8ffnzrY+nDGdOb7AxPoyuj0B9wigQidLAXJwG7C/uMFXmCAOHh9/9L83x1+H4wYUKxl&#10;AO9fSCcSOmEMnfCfaIXRCSeGPybuMGHRQrSIAL7IJQDfP5BH/CBDM4xXGEhORIwIsYKv28+C4BfP&#10;Qic4QJhOb4ykRhSI7x9/Yc8ffe6xdgl59vz+OTc6oz26fcYeYndO2aM7YWTAh+h78epeJ+7vx4Lc&#10;RMQHgS8GABNO74GbIPnmKS37xK6cO2Kv79tog6pkI20YEPzi5d0o+O3rXi5bpvlyzRO/F/ittNb6&#10;RTZvNi0mQGaSEU+UoccZtY0R2Gi6Q7cWvLz6fnmXDrv8B3EZ/weZuL43IHSURW0v/40v0/dJnoAG&#10;GOjFmI7fNPk4y3w7fdPRYzxReUYcyILUvy0dx/8BbRvAN1To4jyAGvKbEU8u+QwV7wi9EYADoIZ8&#10;KIJwBN9oo8EX8zjl2hfInZ45XRXgTCtQ/kFT62jNb9ifPC3kd3SAo5AmbBRN0jSDI3tYtmK5d3QC&#10;EOqV0tGKIWHxRMZm+qbGldbS3ODax6j7BbjcgykYcU0uXjNtu1LbuC41AXZlZQxvnG1zS0sEmkus&#10;IeHZBL4qBGV4cQNEo8kNUBi9rcRYBRwBS/fW6rorAEjBFVBSVa2KloB3cPNO2zS0w/oGt9qmLdsF&#10;wEO2WEBUtnC+N7MHKUXCe6vj+znwTuoYAGoAYcA0AD2QDOCukFUAhLqGKj8n25a5Fxrd7jLBHDKJ&#10;Zbquaj23KgH38qUcmw5agOpyQV6AaA/RpXOwL8cJ+mBBdeLa3IuJV1TbA9Q8V66J+w7XBuxR8QgA&#10;zHHwDFfrPXCdvI8AvsgYCF2HR71c76wiUXnROoEw+wDWOG1ihYZ9eW9BVhGOwzTvzzuh4XHWvGuO&#10;ta1XiljH9oltfFrrgXKMd8e35MMT19Y4VEbIJKWyxHTs3MYxgrSm1uMFUyELodOqrVwwzsAfXgHR&#10;c+C5VqmiRQr48i1UlK9IRBYptPr6euvoIO7zKlu9mo59qxMaYGQPa3w0upnFAtSCHAfypQnQpnMn&#10;1wP8Av60gMzX9xsjasSUIaNnzWJwkSKbV1pqJcWzvJMbUDtjRqF7bAsKZ7qMgVjU45OJwDBeleok&#10;QWrGMCBHG/b8zpgpCC5I2AgYD3t9Ge2SQX+mZcuQroROc4xWi7n8S/kj8OvxfJU3JqvsHod3F/kh&#10;Dq5UOrwF8MXjO348oBs8vtFCWU7HukReieY3jQwulYyIzC94EWLGF70C0QMQIg+Q6QIAZLAyHTR6&#10;j1OVwYaMVJkrTWhsn6IMOCUlGJAMmCkDA5CzBHj5mVPdimdkWWlxrgr1Alu+qMSqlpZaQ2WZrWpY&#10;Yp0tK6ynTYVMpwoggenA2gYVTMCrYHRjs23uQ9NLWDZBraa3bGSd5tETA7dIK+ig5/OCW6WD65Qi&#10;t/D1gt7elcES3mU66m3ubbSB7nob0DkBa5dF6BxMb1mrcwmQAfUhgTRAPKBlRM8Y7Ea6gVQDsNY2&#10;bCuAHtLxBnt0vG7dQ5cK1i4dv0cw3dvi4D+wrllpi/WsbrDsDLShSYJfvaxEkHFGaXIdacJGIDjo&#10;fIPpfegZx/kpNLtS2OmdsG3sNQ34YozNjqgeKCbzpJmWzKOwIEs/SZE11Jdr/3HW1bPGvbIFguaL&#10;p96yF0++sB/ufWo/MuSw4ONHhqG9fcEe3zpnN748YZc/fc8+ef91e2PPDtu9daP1r1tj7a0qbJSJ&#10;0MyG12SWwLtgBr1Jcy03J9vhzzvx6RubAgjoY56QpMLTAZbnocLeDW+47h89rLYNYIhEhO8zfL/B&#10;axamfV7rQmFOTTB40ynYqeARm5Dnw/qURGWDbzdreqb3dPVzCTxam1u9wx9a3KqKRfbx8aP6YQU3&#10;KWPt3Td323vvvGZJ48YI/DPt6henbLC/zzOIZYuK7N6N09akzCdpbLI11yyzp7ev2pJ5Sywlaaz1&#10;djTbsyf3lenM13+SbFs3ddkPj762ecqIUsaP0z+j+9MPz3MAfpGdlBSV2Gen3nfPr0dxEKh6lIvf&#10;BKbDmt/gsUUbTJQRNMBAsMOse3Ef2z9+fazph/bnL0BvQvqgff4EcH8lReIQIkgQGYKOdYwG9/cf&#10;Q2c4OsaxDsBliGW2d9gFgmVM+2hvgmHCpDkMazmRKQBijLByHnXj+TfGwBHog+kcx7DHPzIyHjF/&#10;HzGq2pceYuzHJwLgR+fdvvv2nD3xuL+yO0RnOGtP7xD9gY6sgmB0wGh5b5320GWu801II+5d/1Cw&#10;S/QHQbG2+fqL9+29t7bZ1v5Wz2cIW4amd2BttfX3Vrinty8a81re1VEhYJil70D/nCr+XhnSt0OB&#10;QCYO/AK+AO2Ipzd4g0nZzjN5X5bulcCgCUYeQRQIlgfwjRa9wXzH0SOMRwP4jXl3hOHRnmP2neKA&#10;qjxDIBnBliGGo7eYdLSN5DEjABthdDT0/v/BLvNxmm3iOs45ulwZvT0pRgeZGfn5w8eOaVg/sh2A&#10;vHjxEluyeLHHK2XAhRUCEW8aXt0u0AieX3q5Nzcx8EGDdwJqka1a1apU80113jRPvleL90/Ag6FR&#10;xRoaAZYKByQgc8GCUisqzLNSgQMAB3ABYnhyfX8HNjrPJTzNWsZ+wBdAhk4YDzAeVzye1YK/CofW&#10;5YIclWdbd9rmba/a5h17bRA5145d1j8w4M3jdIgDMIeb6XVcPLqkRB5wjbLgk2upqWbksKCnRdca&#10;B+oAMrnXKrya2tc90VoGuAOxeFG5rxqBXBVSER0zxNcFloPkwL2lMo4FPHMveJQ5h3u+BZxcHyAM&#10;ADuca5pt3Eur83Bejs21BCAP1+3AzjRQ67KUoBHG8+seYN0TzznYCsEwlRcBK95dvQv25xrx7rIv&#10;8B+9yAA45/J3IYDmPoKHN+xTruv0e+Mb0DHr9b6aGhk0g5jAtT6IBd/MqlXN1trW5OHD+I5ih7Km&#10;RIQFokjw3dT7SHR11qRlcchkBq5oJSwbwzMLwjkmOtwYZzh6agFpKhxEqChSJY8hmzs6O61TENye&#10;6ADX2d1lq9a0uRxmujiqaGaeuT5b72Qh8hUqWvq+0P0C/nw7MYQdNnt2kYNv8UzkInRoL/SRBotn&#10;xkEu6OyGppoObzMtR8A6QfCblIj7TNk5TZV8wBhABoLDdIFPA794fMO6ANGjpQ+u/c3OFX8wEm0c&#10;6CdOx6g49H+YpvMSn1dwm0QLmMruSXiCZRMExSnYVF3TREsS/KYkqyxPWLKWIXMgTRqvPBOvsMOv&#10;YClmPmFkHmWwk8igQiYVM6vhoS5V+/cA6KPAwr3FylxDGjO1BDAnvMRuyownKqUZnSbgiQlwnqjl&#10;jCID7E1KTXEP8uSJKa5FzpiSalkZEy03M03gNcVKZ+XY/DkzbNG8IluxeLbVrJhvjbWLrblusa1p&#10;RW8nUF5T7R1O+gSa/YLQQQdjwWyfgHdDreCYMG3BW+x6Y6V4fwd7a11zzDLgdVDgC8gOClYHe7S9&#10;jjek5ZiDr1Jiew6urRe06lzafpO2YZ7jDPbUOkjjgR7ordH2Or62H+iutcEujgsMC54Fvpu0b1+X&#10;ClxB8dr2BivKyxL4jffnlpyMRoWxrFWR0Hvgnfi7iO/EU4CX9xVhN7yDsC3L8JiMFFg+GpPeOZ6V&#10;JSo8CDdEOBwE89Q8CXuTlz/d2ttb9D7H25qONiudu8CyBYQn3jskyLltPz2+IkhhgILL9usztJpf&#10;2otnNFlf0Dp661/wYX8JR/XdvfOCjLN25/oZu3HlpF37/CO7ePqonT3xN/v4vcP24dsH7J1Du+31&#10;fdtt744B27Oj33YObdB7Wm9Dfets68A62za4VtPd1tZU77DMDxi+T32T+qbGoeXRt0RhnuKhU1L8&#10;vt0EvVQkeF4F+hkZFIRvblbxTL9/nnFGxlQb2tzverHxY1623vYmO3XsqLdsZKoycvHcR7ZJ14MW&#10;t7Zqrj26/6UtmD9X72mcvbKlxy5f+EiVujSbPiXZPnp3v0DqgK4hSbXoLPvqiw9tx1C/jX15rLeA&#10;PLh+ybrbOmyM5leoovf88TdWX1Nr4zTfsnKZ/fbdLWtULX38mLEO+UR+CBINmrqnWaEylRNH37L/&#10;/o9nAlLBLh5aoj5g3olSsEvntmHvLdEcAtD+Bej+QqSIxw7ALmVIQC/yBzq8+QAZglw8u4RTCwNo&#10;CFq1HMN768MXO9gKdEkTWmA6y7Evg11E+GUQFyxM63iyFwyb7PsFWCZqROg0901IZb88EwQLfn/F&#10;fIARtMAX7XvgV9/Y80cX7NmD8/bUB78gGgSxgAl/hveXcGWfOPwGIP5E8wJgLUMawXLm7391ws4c&#10;32evbF6tPKNWeYeg1z29VTI8vAxPvFzLVmh9ha3rqbTuzipbWbPQiovzlW8qk9U3kswIWMoHic5A&#10;011mVq5n4kRtAGwBX0CXdUAvXlwAGQstIUECAQADw3iFgWQANnqAmeZ7j/DrYYISxjosLmebCL4Y&#10;2rziIhV8KtiKPGB9jld+SUOHEww5FPGH8eoK1lUeDJcPXplmOsxjMU+JQMq2cVlYHpaNNgduyhTK&#10;h1EAHNcxn52d7c2u5FUYlfZ4vHBsKg9TXYsI/GLEJ51VMtMqayqtvYNwUERnoY9BnfIxBjxotTVr&#10;iPlKR6EAIK1tDIhQ59AE8DY31Qp2alTpF5QIXPAwNglkAKXQNF5pDME7oyDXRysD0DDgi32w2LEL&#10;2AIAg3wCAAk6V/dmAtcCamQUAB9eVOLK0olp+yt7bPuuA7Z1517b9spe2/XqHlu3fr2VzCnxwTwW&#10;LJzvkAvYAWqAJeAWIa8WnWwtutoKARveSzzECzyNHfKQC3BeUoA3dvIbfQy8urQG4pkNHdVCNAxS&#10;jO0CxKJ5LdNxFmg/Olnp/pSH1ega8Lqyj9+nzsu037/MO/j5NeBlB7a1XNPALAZ8co6o+3XNr47p&#10;nlivcATQ5T4Ad7zRwCvvkffBvQH/LqdQyvmpNPj78mUcL/EOuDbW6Vi8P5dfaDsH4Hq+B31HAki8&#10;/C3N9QLYRn07AlqPqNAkIG5yyCV8WqO+odo6PfsGOpnp+2muU0WsyfdZvYYoDY2ab7bVq1v0HWo5&#10;3yESHQFwGHRD+9UxNDNDJdfrO6n1SCYzCOO3ZKmOqeWNgHaTrr/aZpeWWEYmERcyBb8zbJaAdq6+&#10;zXllczwlNFvUOJfg3S0u8HROSZH3+ZmtdDYgrH8H6QOd3mbOLNK/le//V35+0PwWFhapUpovJlF+&#10;kxjkAgCmkg7Y4uklPGqe63wB3Ch1yNd+IcVzPAK/QRqRmU18c+QOOZ5fTs/K0zR5Z66HhSSOb5A0&#10;pAVJA45WWncBYm/NZV3w/CJ3AIBHwy864AkJCAZ+vVOctnsJig8AFTKkkcxppEY+kjGhI1WmNyWx&#10;zDNGYDkAMZAxukY/OvXp0SmFhCw0Nwd4dllFargWtgshngBkttN1An8TUgQCrMOLPNGmCpBdizwt&#10;zbKmT7G87AwrKsi22cXKnGbn29IFM61q2Wyrr55rzfXzrWPVUuteU2G9HVWCGxVugtrgTRa0rsej&#10;DCg3uiRiaF3w1uK9xQvshiyjR/M9jQkYDnA8oOMMartNWj6Ax5jlKkgjAA/21NimrmqlAnCB8qYO&#10;AFjnlA10an9B9sbOGgFwra3vbPCmc6CK54DXF20Nw0uOPB+eX3iezMd3OPpd8r78eWsZHmMvyJTi&#10;9aHpgqZPemEzig5NmKTo7hjXm4DgeIZbW1tU0EzTD1injKZBFZNp9sr2TfaP3x4H0MHbKNhyb99P&#10;wMt1AUuIwfuzx2yN8VkFwo8uea99hgsmtNxPjJblwwR/IVAOwxb/8uiLxLLPfdlPD7XtQwY80DZP&#10;tO8THePb8/bZybdt0fwFei767tARTpyizLPG8vQzpQqK25QpNdU22LixYwSoxbb3lV0OkFPSkgTc&#10;R6171WqH2I1r2+zKpbP6/qZYbvY0u/H1eetb16N1gt81zXbvm69U6Sq0dD3D40cO2tG3XvMfv2xO&#10;vt29ftZWt9Xb2HFjbHVztd3/+pLNKsq1Kaljbf+OtfbFuQ9cBpSRkWofHT9kHx07YsnjxqtiM82+&#10;Ov+hvbZ7u8NuUf40gXGnLVCNOzl5si2eP8++f/CVbRvo03WM1XceK6Qq/JURoGvOz8m3w/u2GSMQ&#10;/gMJwo96D3of7plFq4uMQRCLhfmQ+tDGeISBYJdLaH/v9Ab0AseAMuse6J0Cwex33wfAQAfsI8a5&#10;CYD1zj3qA6mW/YonVzDry364o28B2cNNB9swYhwgDOhquZYRJeKFSyRuOgwDxkBvGCWOb+kbI6ya&#10;d5AjlrAA+Oen1/RNMRAGlSxiAV/SPN/VJX1j+tYEwXxbz+6d846nfCuERwvDIqMPPmOP7pyyJ0of&#10;Cnwvf/a6vbG/R/8+eQGgy4AUFcG765IGAS9Shx6GKV5uazsrbU17tc0tLfIOohnTMvVPpetfnKyM&#10;F8jUfyfQpRCgqY9MPMoaWJ4uwCSjB3aDJ5bQZ3iH9Q1r/WgL+9C0NwK+EWiB29HwC9yyDeti6DyW&#10;kWLktXm5eVZRLqAoXyGoARZCTFO0kcuWLbVFixhxbInNnTvfmzsp9ObPn68CcY4Kw5leGObnE6Io&#10;U4UbI9HROSVd4JzhkWOAUsoFT8lnEuVGzJMoO/53XjXa4qA+bEc+hOeJTnABdsOx/fhU3imDBOG5&#10;Obl+3UsEBXT0mYsOt7rSVgt+3fMr+F25cqV1dKy27q7VSvEIt7ke2AP+NzdYW1uTrZKtXkUYqCa9&#10;X0GyrK21UaAj0BD84KFjhCwghRHH8mdkexxcPMLAGbAGKANMLh9INGe77nSFAJVmbIFV9EA6zAmQ&#10;2BfodDDTfp09PbZn/0Hb8co+2/nqftle23/wkHV2d3sYN0J2oQWNHtgR7y9wK3AUbNU3EMYr6GMr&#10;KoFZvJkBOgG/CLgAJ9NogkPUiOj1DPKOKI9ApsB53Buq62U9+7s3WeadBRPGOfHQYlwH27F98Nyi&#10;uUWKwDwDQASgrRbQAqENgkWOD3ACp/E8AVzDuXluvk3CW8zzrkBmUrHAKqsXaZ3gtZ5Odnjt8eCH&#10;c3MMh/sYcUPL431zDuAfT3SQXjDP+xsBdX93Mjy6jbJ6fQ9ANs+TDnt4nbGVukeO79eqa+B9cH68&#10;wM0tdYJdAbMAGSBuExCvAoDbWt3zy/cIRLe1tVhH52qvrLGeQSnwBM+eXWKMtDZTkMowx7NmFwsg&#10;g3yRYaD5Nwvp8AfgCoB9oBCZj7qnb7W0dJZ7eDGAF/CNRn+fUoai9tH4Sj0yRkFBXuKfJy8IER8Y&#10;4Y1/1L2+DsDIHqYHb28+cKx8UXkfBuTmad/RUghgN0ByAF86umXoX59OZzeiPrjTIM/Bd3pmGPky&#10;juQG2NLXZoLKwRSgFwB2+CXEGR18wzbDER4AXk279MHhF++vjiEYBoRfAqq4EVKGMExJwcOIbg3Q&#10;CqF1AKjYE5g0ZmzorvCypalgRg+GR4AHMwzJstDBQZk33kftE8HMR/dxMGMf5Ba6qeFzxXXhfA7H&#10;mmY+mM7h6wBpXRfbKHP3Ze5ZTk0AcoosWfCQYlMmJ6ugSrHsrImCnElWKOAoLsyy0ll5tnBeoS1f&#10;NMtqVsy1+poygdMS62ytECBV27o1dQLjIEuINriuVaBLh7gmGxTkOhyvB3gbBMFaz/bdAmP3FuPp&#10;rUmAcAKUXfZQ6zbYJTBOzPcj6xAAr++oEwgVWWrKOL1UoBfDXR+a+3keFGZYnI7vJzx/tqEgwVJU&#10;KOpdTqAzVgDhsJ40FCZ0YgN+qcDwvkIHFEagSlNtb4YX8IX6uAn/hea2prrKLn/5qT24e9WePfra&#10;/vz1of3n35/Lntm//3pm/9e/f7T/5//8yf7v//ze/vtfz+xff34bwMnB6Iag5mv75flXPrrXCx+e&#10;OKR4j395elmQQ29/Bj0Iwwj/+gyvH0MOXxVEXRboXbJ//nrdPv3oXcFl+HYypk6xC+dOWLtgfdzL&#10;L9kbh3bYZ2c+sbEvj7GaijL77vENZR5zVVlKtasXj9uRwwe03cvW015jT+/ftBn5VAAm2ZlP3rO3&#10;Dh6wsS+Nscpl8+3hzSu2QgXrhPHjbPfWdXbt0hkBaLrlCAA+O/uB7dm91V7WcZYuKLa7X31qDdUV&#10;lpo01rr07dzRfElhrr77JBva3G0ffnhEz2+iZUyeZB++tdc+PfGu3jHfpiqZgvcw9PR0K87PsztX&#10;j9sHgm3iPVMJDO+KSBNoqDMsW+/n1e0DxsiEwfN7z6OK/JWA3yCDENBqHvDFMwzY/unrwzoAF+3v&#10;v3QM5BB0dKPTG95e9/rSsS3hDY5RHoDe3/Qef8dbS/QHPLwC72AjHtzffxDMyoh2ghETGPAdBlsf&#10;5vjroPX1WMF8F9+o4nTdR4ALGuBEZIjvbnjItF+e3VAF6Cv7Sd8FodB+SVScflaF6mdVsjAkET+q&#10;goREggrT8wef2zM6yaERfiAgfigQvn/Krn/xjh19c5O3Bm0Q5Pb3llv/2grrZ7oH2F0uCMbTi8yh&#10;wtYJfPvX1du+PUMqkJr8P8mkaS49WxVyMtqJHj4HeQPeizwVBGTigG+EWdYhgyCTp5Utwm+UMqAD&#10;jtDLtI/wl4Df6NHFuxzBF4vgG8E4wHCKlkVIjl7gid7DmyZcmvnRqKJ7pSCmSZSoCPQIx9NUU13j&#10;hSy9wJkPHqg6FcA1AgABSy3eTQr/SgFD6Ay0aHFZYqSo+Yle4/QlCN7lnJxsNwasSBcsU27w/Mhf&#10;yMPpizApTXkTci39H+RPhGUkoD6FbZBqBX0x+wC9aVP4HyZ5oY/H13W/9JwXGFZVV3sHIEb8QqPZ&#10;qHvo7Gy3LgFFS1O9IFdQQQxYHwa3QfNtAuM11kGM2PZVSld5uqa9TeuarBVpRDNSiUbfjygQwC8j&#10;mgE0Tc0rHdhozo9QhqYXjy/QCwAzT/O/SxIEXkBfBDuALkSH0Le2aaPtO3TIXtl7wHbvOyjbb3tk&#10;9PQvKhbQlJboOTOCGhIHzhEAluNG6AIwAUvA1zWx7u0FBAWulcv1nBjiGW8u+t0Q6QHQC+ArkFMe&#10;Fte7Hjdx/Ryf663RtdPZjnNU1SCBQNIR5usaKgWf+rb0XJpb6xPQi34WGJfVc79osgWwSoHkGofl&#10;4Cnl+DyfiiqOS4VBoKoUD7Kfn/sARvF0u8caeNUzrcUW6FiLBJ1LBKcMLVyu7xTvLhreFd7xjOGq&#10;/Zij4Bc9N9OAbzCkH1QGtI7nou1jJSOcX/cNDOsakKxgyDfcQ67leJDDdSNj0b8CsOv8dXoWdXo2&#10;LtPgPdVV+7+IV5khltEJo8tl9DW+qdXtzQJkAXFbg3uL8UDXaR/eJRWlMKiGnoUqsx7CDr0w+mxd&#10;J5UvOkZSQfOhi2VzZs8MHl+l8+eVeLSS+fNmW9n8OZ4uKJvrg4fw3/MPFyoPKCpE8iAAzgsxf/kn&#10;+WcZ4powZ+QtVPAZ2ClXeV4O0Fsw0/JmFCktcukDoDsagJlHRhHgV5XorGxPAV/yxsys4AEmFjp9&#10;JBjJjYEtANoJeHkFuj6UcVqI8OCDXrBMNh7vbgRetL7kzQJmpscDv4nlbPMS3kQM2HVdqcCXNHgb&#10;sYRAOOE9cAhLIY3bB0h2EB3lafRMKgG+IQJAkFSQYQHFIzV5IFkZvEPw//RixukIbRjHH214rgE5&#10;MnpAkOMAwgGKtZ9vxzaE+gEAubckXXeylmFheZoAMU3rpqTpZQqC8jKnyqbYzBmZNrdkhgC5yJYJ&#10;kKvL58vKrKFmkbW3lFtHa7mtXcOQpmgEGwW9LQLYBoFug3uGkUe4Bngt04Jhge4mQS7WL9DdJPjd&#10;pH37OwS/HTW2YXWV9bbVWsWS+aqhjNe1Ar7xfYSCzu8xcb90bqFTnHfWSlQIglHg6f0I/FN1b+F+&#10;E++KCkLieWKhkhIqLrwPUgqa+J68Z/lkAbFqYwx2kZtbYIsWLba+Dett25ZB27l9yA7t321H3nrN&#10;Tp08al9e+sTu3RF4CFx+AXpe3Lef0HKi92R0Ndkfv9z26AR/EVbrlzsemcABTXBGEz2aUGDZvZYA&#10;m6DLm99/ZpnSn2gav2XVKlwYOnFaRpp9/PE7tufVnTZG8DvQ32HffP2lTc/IsXmlxfbt3S+ttblJ&#10;Nb7x9u6be+zL8+ctVc9zxdJZ9vTRV1ajjCo1eay9fnCHfX7ulKWqRlsyM8vufn3BNq7t9WN2CGgf&#10;3r3inQEm6Tt5641X7NNT7+lnSrKZBVPt2ucf2PbBjYLq8apMldq3N89bjTKipKQxqpHnqHac49tO&#10;nTrBXt3WbTevfubyC0bzo6Pgm68dVkUtw/JUoH96/IBdPn/MJqpCGr5b/gc8aoIA/fTpgqaBvl7B&#10;62NVBBjBbUT24GHKHHaD5AHQZUALNLlMB08vneAIdcZ2QSrBs6YTW5As8PzpwCbA/f6e4PWeKh93&#10;9cwFv3hyZaxju9+f37Hfn2lbQpw9pxPbN8G7+/2NII/QN/ACIKbDGx5fQS4VoOEhkmXAL6lLHABg&#10;pT89pvWAFLtmPz666kMef8/AF8QCFvy6eWQIdMAX7Pm3n9oz2fc+fd6eCXqf3Ttv32v6B4Evo7x9&#10;/P522zmoiuo64vPi2UXWAOjSmU2Qq+kNXctsY2+lbeipsp7OCtugyu2hQ1vto4+PqICq8X+DOJV0&#10;1ABQ6U1MkxzQCvTi+SCUGYHWgV4HYGXOSFcYuphhhwPwBm/tBL1f0hScANoHXZp34iRj98yb5r4A&#10;vliEX4w8gX2ZJuh8svLkMA/8hkoyrXX0eMfzhGaRJn0KXsCuoaFWcIdXqtnWCACJi4vHhwEKgMMY&#10;HN+bZgXJdB6j6bcN7aMKZY7Z3LJSlYJm1zsC1KQ8J+QC3nlIQIV+kY5pHk9Uhez8efNUEM9xqQJh&#10;qgoK9dxyiR2eOWx4f5FAxPyIfCrILoIEgxGkOBZSLaI+EO8XICDGL/pKZAr1dbUOtHhy8ey69lf3&#10;hQ64qbHeU8C3fTWw26q0xbfD67tK4MF+bbrP1e1aJyjmXPkzlK8IGIDfFkGeA14C3IAkDGBy729i&#10;3qMtAFlAnOCRffAoA4gBkmpsy7ZtdvDwG7bnwCGB72u2Z+9B27d/v9UKfHJ1TuB30SKOE48f0gBY&#10;eCDxRAK6eCwDZAN0eG/R+MbOZUAa2zio+fUhu1g6DKuA50qHvADAeDWjHhZvN4NS0AmtXjAHwNbV&#10;M6iCoLux2g0Arm9E74pkRMCHJ7ZumaB3hZYL/GR1DqgB/DknkDtcIdAyoJXnyX3UCZxrBMBEeKgX&#10;PK5qqbc1QGFTtfJ1KnI6dh2h1uhgVyowJlzbfH/egKCHeVOZStM/XvLR7wMAxoPty5cvDlCr+/Vn&#10;qOcU4i8LvrUPYFxVCRAjnxDgJp4jFZ7oKUevvHx50HMjoUA3HIEXz/DKxHuipaBR751vAK843nae&#10;RdQie0WDb0rT3mlPzyLKOMJ6be+tEjxnKrLIIRi1TvOjpDoYWueFC+c54M6bqwqUoJiYzvS9KZs/&#10;V8tZN0/bECN6of7JEh8xMV8APKOgwKdJc3Jyld+khGgPOEyV5yBXCJEgiix7RqFl5wfLYdko4I0e&#10;X+bdCyzgxYDdMEJcvk3PEmNMCyEhgwSMPBTnAE6AdA9flkS+qDIQ76/DrWDWPb/KNz2/UxoBlzRu&#10;MxqKHX7djYzulsyXTDPh9cULGzv/RPAdDcIOv65FFZShr0w0y8dlcZ9oAdaArQC4AXxD7Z1MjViT&#10;IWMLHmNflgDg0dMR0kYbHt/gXdY6ncc7QclcZwwAaxsHZb8vma4zzrMN9+rgyPbR2EbPAi+ym647&#10;dQIDTyQLBFNtWiLkG3GRC/IyrVhgU1pSYAsFWisWzvaBQxoqF1qbfviOpkrraK6wrlaGQq21DQ7K&#10;dSpkG2R0emuyjWu0DOuotw0dTVanDIfzI/ngWpIFwUkyCrYIvhj3y/Pl3sN98LyBflJtK/CdmBae&#10;O/P+LPx9jDwbDG8+QDxVzzpNKc+cXtjhuVPoTHWQJNYvna4IK7Z2bZ/t33vI1vVuVOHRrUJjjQqL&#10;VSo0Wqx9Vbv1dHXZht4uG9q0zjYPrLVd2/vttf3bHBrfJU7ysdfs9Ik37Pwn79qVC8ft/o3z9vTB&#10;ZXv28Kp7+WhqB8r+8++P7b/++k721O3ffz7xDlz//R/f287NA/byS2N0Tan22oHNdvrkh5Y0Ltma&#10;lLE+eXRbBdRC9zhd/uK07dm127cd6u+0e7e+1j1kWKEqN3dunbOBjT025qWXbNOGDntw84blZ+pH&#10;TE+xzz89akcOH3agRZv7Pdrc2pU2dsxLtnVwtX0ryM/MxCuVZh3tbVZdUWEpSWk2s3CmXb/8mW3e&#10;tNHlFeikFi5Y4JlI6qRU6+moth+fXLG5c0p0veM8ZN5Pj25aYc5MS9M7fX3fNnt0W/A+lR+X0f70&#10;nvRN+wAjadMtfXKmda9aZX8KSv/zxSMBMJWHMMAFQzx7JzVVGtyjm4DiOLgFURwC9KLRpULBtsGI&#10;3OBRHAS22O+C3T9+COlvgls39+ze0rnvGMMZM4Lb789umQ9x/N11Lbuu7UJosxeM/BahVmnw8uL5&#10;HdH04u2lMxzeXo8FjGn7X+js5qHPGACDEeCQ0VwW5H4hAL4kwEXuoEoWodASsYAZ/vj5/U9lnzn0&#10;Pgd8BcBPbp314c8P7Oiw/q5K/WcrbKC7XP/eCtskA3g3eiQHQXAX0odq6+utt+bG5Ta7JNf6+rvt&#10;+Ikjsndd/56ekW45jEQ2PdtHbQNkgVI6t1EYoPcFhMl4ybgn0DSXEuCX/wf9GqCLxeDroUeyphOG&#10;Ng34TUlS3ospY+ccyBr+BwTrfwaAWe7rlF+E9cgegOo0gXqOCsfQ0QvQddiqpVCucQBsFCAy7Cle&#10;ULw+BQX52malNTXUubeYyAhAYqPAlyZb4NY9xypk8VKFZfW2Gi1juyC6vcW9plibIKVF2zTT3Esh&#10;nThec6MgvJ6OPlWar3d5AfF3Q0efFS63wNOE5ILwS3h/YxlBmDMgmM67c0pnu9eXOK5oYonzS4xf&#10;ALhSxyK8U6um8d5yzXitAWLuhfMFeQPn5xoblI+1+nZUDrj+dq8U0ARN56Y2964B6XN13gbv0FTr&#10;wAmgBI9u8CwCk4T7ih3SgCxi5gK/gAlN6E06r+tGGwHz1R7b/NDrf7O9+1+3V/a8JvA9ZPsO7nfY&#10;JV4tcVijVAXoDcBU5fCIZxePPsa0wxIAqe0c3NyLSYcxZBoByGiyB64iaJLGkerQDbMPoMbxgOsA&#10;6wn9s8zlHsTrTcgYqrRPtZ5BAHvBnZ4P17FSgNzQWKH3T+QNQJlpNNIh5BzGtXBsP8couUBjU41S&#10;tlti/X2r7fh7++2zU2/a5fNH7MvP/maXzr1tF868aWc+fs1OfnjQPji61468/YrKgy326u4B27Zt&#10;gw0N9tr69autqwutNx3NAEjBKvF6l9FqUepRPBh+mkE0iJZBVAti7gKzoXIQPMLVNUTtwMseKhfc&#10;H3DMM4kVEo4d9cgYz5D3Hp8/wByAGOkHHmEAWPecAOFgvNMVAcarl2pbjhOO6WCsd0X0ErbluQHA&#10;QDH78eyi935lnSoICV1xlPrwr9Fyw0hweIyxFctpCViqSsISK5kz22MkYzMK8z2EIPG3CT8IL6D3&#10;HZeUpEr7RAdaZA8ziootr7B4GH5ziQAxIwBvhF9kEIAvsBvAN9e9vBnT8QLP0P+cbZNoAZWFvhIZ&#10;Ol+UNxDpAZtqyYQRnYDcLHR0Q+8bNL+AMM6I/wm/TGOjQfil4C0MABSBKHpyWR4hC8AK0MvyCMra&#10;Dq8jkEyTvCwlSQCcMOZZR8guIhaMyCuoMQRv5vBxRsFYBN1wXQBvMO+lrMwvQjCZ4PC8AA1t5OSJ&#10;wJtSvGRaF9dHyIsWzxfOnfAYJ5YBv+451j0PhxpLbIs5wHMMh2TgmP1ZrwpA8njBS4qlCzinTpro&#10;ocGyfeCQdCuakWWzZ+ZZWWmRLVlQYssWEvatzFaWL7QWfdhtqt2uUg16lWrO1eXLdE86ZuIZuecX&#10;r3ziWcVnxr1QeYmVjAjBrKMy4pKQ4e1GnjOxY0cfg6ZEUkKSEV0gTc998qSwLAx7zChM022qPki8&#10;j9MEvxWVVbZz5047cOCgHX7jTTuEx2Lvfts8tNU2rNtkPZ3rrEMQvLq1zVqUubeokG1WRk+tfVXL&#10;SlstW9NWb10qVNYKKDb2dtjQxl7bPrTBdm/rd03rsXcO2Mn3X/dYuFcvfmS3rn3qkPzkwZeCptu2&#10;ZdN6G/PyGF1vmvWtbbab1z53z+iCBcX23Xd3dL5W1yWdOHHYPv/srI0fM8GaVi4RZN2yhXMX69uY&#10;bJ+eOWYfHjvqEoMmZUy/fnffKpfU6BtOtrcO7bbLF8/aJAFtQV6uvfPGbquprLRxY5Ksrbnann93&#10;2xaWzffvnWZqOqQRgi03K8sucdwjb9gYgXLGtMk6zmnbumXIXtL1Vqpi9ItAsL213caNTdYzWCk4&#10;vG1LFy9yeB/qa9d13LKi/Fz9K8l6j6qI6Lvm2D7c9JRsa6lvtF+e3hH4PnWo9ZHdEp5clzBo2kcQ&#10;ZP7nuz7NuqgBjuCLxeV/MI13+Eft/+N9+0PQS1SH3wllpnVRv+tyhu9v+ehvv38nyEWigMfXdb5I&#10;GNDuBgvQK0uAMPGAf9H0T4z6RlQHTxNGqDMGvhi2q/Yr+l604Gh9HYC/dFkDOt9nD0KHt2hPBb3f&#10;CXa/YxhkHxDjnF377B37275+I0pLX2elbUoMUtEvyN3UU26DvQxQsdw2yvoA496VqpzU2vIlc7wf&#10;wZTJE237js320ccf2LEPj9i2HVsEIjkqDGYqw87zDh9IFwBRNLqhk1uGeyCAWrwSeC3IwBmi06HY&#10;M2KBb4Rf5t20PaYMGh2xx/pOCuscfvWdjQZf0vGJlHkcFnE6DIsMeE9W4VQkuGJ8fyA2RDigAAQC&#10;W1QgojlsU6W1rmalFeTnuxcIKGxsoANYrYOre4nr0TuulNWpAK7yAhRQ5FikbBO9phF+W/Wft7TU&#10;qPBlPbILpYI+gNShVNcSzqPjMjIX0C0wXllb62Ge0PUuV8GMB5i8PIwWF4wRLotLZvlgAWULy9yI&#10;xVonsG0Q7BM3149Hga/7IPQUIMdAF8RU5fppfgYG21rDs8EABp4NwIzMBfPOSbpeYugSoYaQUOzv&#10;4awEH8BI1LwCJ3SuwuvoulmlTAMkeMS9s5Tu22FE99rcqHOs6rT9B960A4f+JuB9y/bsP2wHD71h&#10;O3btsrnz5zpwUzEB9AnDBvBQ6QjRAvRedM3cm0dqEFQBxkBZmE50VgOGNA94AcnuQdQ84IYnF+jF&#10;ggcyaGUjvAWIDVALcAHDwFmAaTS7ePkBMyoBAFiVnj0ebUFaDZUBAeXyuTr+YodPnhNgh1eaa/aw&#10;czI8ywD0Sh2vQZWmhma+ieXWtabWzp48bDevvmc3rhxR+q7siN25/r7dvX5M6TG7d+O43b7+nt2/&#10;ddwe3P7Y7tw4YXdufmy3ZTe+OWFff/WBXfnyqH1+4Yid/+yInT79tn104nV779199tabr9jeV7fY&#10;rh1DtmPboA2qbOmkg5rKqyZVcJAtVKpiUF5eZsuWzZXN13slXjLh3Ra4fIJ3zrvG64uHvVyVDgwo&#10;5rnyPrzTHfN6psg3MH+eum/S4QqN3otrlvUsGuor9Z71fvUcA9Bqnmtq0PPVc6LiiVG55DodtHln&#10;qlTQerN2bY/19nZbT3eXKgAd1pkwpmntoSMoKbIepE4MHT2jUPA7I1d5R74VCX4LleblEZNf+ZjK&#10;TfI8OuvmArhEdiiaNWxAcL7yxzzlO1H+EDXApLSaZWWHuP5oezMzZ1hGBqPNZtlExgFIz7HUyZni&#10;k2k61zSleHZlykexpFS8wMpTtR4ATk4R+KqMTkqmpSzA72gAjil58TD8AkBB6gBQAUYBOqMXMUBo&#10;gKvY3M60A5T2ZXCM0fAbQ55hE5JTEtM6BwZs6bhMh2b8eF4ydzwbYVmUWwTYDtcSrjNxjATAcX0Y&#10;0x6vVZk8kOYvBhj2ThEBkCMos32EYiwcB0AOkIzFToDh2CP3H55LuPZwDZon9e3CdYRr1Xo3HVvG&#10;cwr3LZDVfU0Q/EevMl5WtMloUTMz0BFOsexMNJ14+ML1+Tm1T3xu8RmQjn4/oy2+q2Dx2kaeX3xu&#10;8T793gW8U5Cn8Ay13xQkENomfZqAiw99GiO4Bfh1DzBSiMxsm1Uy28oFhM2trT4y0fYdykT2HPSR&#10;2XZs3yVAfsV2atmWzVtVc++33u5e6+7osN5O/Xyr9dO1tshabU1Lq61WAdyximWt1qnCeg1Nkm2t&#10;WtZqXe1t2qfd1guS+zd0W9+6NVasHzJZtVDe//y5JbZxQ6el6+fMzc6w11/fowKh3r+lgYFu++Tk&#10;MW03WdBbYs8fXLeutg4bL+A9vG+73b1xTZWWyV5BOXb0sK0Q/I4dM94G+rvs2ZN7gtkZDqCZ6ZkC&#10;f3S802zRwnn2/MltXdcqe+mll23e7GK7eOqszSmap2NNsCNv7BKsA+NTLCdzsl37/GM7+eExe1nn&#10;pGPBg3s3lNEetLHjJul8ZfbL8/u2Vs9mrMC6ubHCfnh80z3D45PG6dz6dv3bJjPA05xltVWVgr2v&#10;7L/+fGb//D3E6/3ni2/tX789sH/9wQhveIPvBgN+Xe8bOiliwePLNN7iB/bnT+h9vxUoP7C/fhAI&#10;C3g9YoNS1/wS5cHh95ZLGpAz/CX73T293xhxfIkAwT4jHdci/NJ5Lcgd3Lv7I2HNvnKPMCHNGPqY&#10;Ed8Y6OLFE9njr+xXWfT8/vpEEKzpnx5esh+/vSgIJt7vRe/QRsc24v0+I+bv3TMe9uzbm6ft2sV3&#10;7b03t7oef2NHlRvg299RKQgmZm+lrcfLq3TdmnJbp/VrBb3VlWWWk51uk1XhppKLZ3/vvl2C32P2&#10;wfF3rX+gzwdhKJpZHKQP0+mUQcaKvCCEKwteX+UpqhBN1DsLQxgTuix04HCvLnCr1ME2CSeB/lVl&#10;4kCv69QAY+WN0RsceisLbAFgvLzjw9j641im9X4sdG1sr28V+HU5mK5twcJFRqB8OnWNNP8jewBA&#10;mzx80i79p3Ur66y4uNBhDm8ooArIAgDuIXWNawz9hBdXcNjW4seJx0U2wHnaBYtrZKtUwcXL1wL8&#10;ypqbA0xzfoANA54BOIxjRU8zcWuzMzOtiII0L8/zbPJ1B1/l6ZNUaadpdv7CBTa3rMyKZ5fY/EWM&#10;vLVUMLFSQBI8v8RoxasGVLjH1Ju1Ba7EPxVwN+MV130BhR61AVmIIBjPbHOrKgZ4r3W9ADoDEqCH&#10;nDunVABN1AMBL1AtaAEEgUQHxgQYIhsAgCPUuCxEx8MDR8UDj3uDKhOdXb2C3bds78E3bO8BpA+H&#10;7bVDb9rg4BYB/mxvci6ZNUvQheexUs9Tx9B78XBtuq7o8fXICQIn3hFyEwcpgZXrTnV/GPcRm8SB&#10;8eB5DF7EeJ1YBGf2ra7Cc7xQy/AQC+TwYHMevbtmKi8AeAJ2GxNN7xwrdMCrUEVE+1cvtIpqdLZ4&#10;UumoON+9q1w33l+8yPWCvHp9L436TvjWiFrR3lZtJ97bZze+PGa3rwh6L79jt64eHTYA+PZXR2Xv&#10;2d2vPxAAv293vnnfbn39rkzbMP2NAPm2oPjOR3b/9gm7e/ND5fsf2P17mr9/wu7dPW53te72LcHy&#10;rU/s1o2TguXjdvXKMbt25YRduvi+fXr2HTt96nU7/sFeO/LOTnv7rR322sHN9uqeARsc6rW+vi7r&#10;7GzRv1Bnq2RNOLKq0YDj9UdyUeZgSge7FcuJlRxAOeqavfLh3yfeWD0ngXOd3ivfkX9bAC3wq+cO&#10;kAO8QDCtL8CxL8P0fvmGW1ubbMOGdW7r1691CN7Qt942btpo6/vWWe+6buvqXu3Wu7ZTMLzG/+sS&#10;lWVFRXlWUJAr6M1TXsdQx2j4CUvGgDTZrtl1KYPgNxt5w4yZlkVUB+QOgt9cIkAk4He05IE8k5i/&#10;eHqxCL/TpuXpv862NEaJlSFtiFIHJA4e2cEr81PELKGTG3pgtolQGwE3engj6EYbmZ9k/y82a8ls&#10;DurmoQAAAABJRU5ErkJgglBLAwQKAAAAAAAAACEAJvKhvsKVBQDClQUAFAAAAGRycy9tZWRpYS9p&#10;bWFnZTIucG5niVBORw0KGgoAAAANSUhEUgAAAfgAAAEcCAYAAAAr/abrAAAAAXNSR0IArs4c6QAA&#10;AARnQU1BAACxjwv8YQUAAAAJcEhZcwAAFxEAABcRAcom8z8AAP+lSURBVHhehP11eB1XuvWL9h/3&#10;Puc7396NezczdyfdSTodBjNbFjMzMzMzW5KZmUm2hbYkM8i2LLBlkhniOJw0ppNxx5il5Tj97XOu&#10;87yZs2bNmlVrrVL93vFOqK/Ms58BJyd7mhNcXZ3h7eMMvwBXBAYEIdQ/DbFh9SjLW4vLFx8An3+O&#10;z/71D+jf3dt3kJ6SipCAQFoAQgP9mfohwN8Pgf4B8PcJgI+PH3x9/eFPC1S52e8LPz8v+Ad4w8/f&#10;SoOCfREc4ovAIB+EhPoxH8iyYAQFBSEwMJDbwQgJCXpsQUE8X2gQgoN8ER4aiDDmQ0NDaWGIjIxE&#10;WFgIIsJlwYgIC0RMRBBiaVGh/oiLDEJcVCDiuC+OdeIigxEfFWL2y+KjQhETHoiE6GCkJISZNCEy&#10;EEnRoUiMjuC2ykKQHBeBlPgopCbIwpGWFEGLRHpylMmnJocjKS0CyRlRSE+LQkZCKHLiw1GcFIvs&#10;6ACUZUaiqTwdNYUZmF9egKaqbDTXZqGpIReLFxajrjoTuVmRtChks42s9GimMcjJjKMlMJ+A3Mxk&#10;5NHys1JQkJOKwtx0FDKtKMhAOa2iIBM1xTmoK81HY0UhmqoLeY58LGkqxKLGQixuLMLy5lIsYbqs&#10;qQSLG1hWz331BVhQm8c0z7quqnxeYy4ay7NpWWgozUQDr72+LI2WjtriDNQWpZm0vjSbZZlorMrC&#10;/GrW5/FN1Wxn3Jpr2FZVrkkX1BWipbYAC+uKsKCmmOcus6yhnGWlWMR0cX0l8+W8xiospS2mLWup&#10;wZLmCixdUI6liyqxZCHzTJctqsHyxbVfshVL6rB6aT1WmbTBpGuWNWDt8kasXTEfq5muWdGE9asX&#10;YN2qFmMb1iw02xvXLMWmtcuNbV6/DFs2LMe2TcuZLsXWjcuwffMK7Niycjxdjd1b1mLP5jXYTduz&#10;dS32bl//he3aiNadG4wpv3/PZrS1bkLb3k1o37/ZWEfbFmNdHdvQ2b4NHe1b0cl8d+cOdHftwMHu&#10;nTh4YA8OHtyLnp59xnp791vG/OHeNhzpa8fRQx3Gjh3uxPEj3UwPMu3B6ROHWX6AdQ7gUE8nTh3t&#10;w+mjvUwP4OThDvQf7cSZI504fagTJ3s7caKnHad623G8Zy86W7eY76myLAs5ufFIzwhHSXE8FrTk&#10;Y8e2xejr3YeB88cxPHwKFy70Y2TElp5meoapZRcvnjM2Ojpg0kuXzuPy5cHHZbZt2ZUrQ0/YMK5c&#10;vWDs8pURXL120di1sVFjT+ZlY9cv4cb1y/+j3bxx5bFdH7Pq3bp5BbdvXaONGbtz+zrtGm0MY9dG&#10;MTR4BteuXmS9q7h754Yx1bl/7xbu3b2J+3dvmfyD+7eNPXzrLt56cAdvP7xn8g8fcFt1793E7Ttj&#10;/BzDGBruR/+Zozh16hCOHTto0oHzJ3GS6en+I7h+4zLrXsPVsWGcO38M54dO4OzZIzh37ijTYzhx&#10;ohenTx82puNPnOjD8WN9zPfg1OlDpp0zrHf23HEcZ90TJ/uM2fLnB0/xHKO4cXMUgyMnMczfSdd0&#10;7HiPqWO7Dl2j6h852oOjx3jO8bKBweM41d+HPt4zh4520w4aO37qCE6ePmbs7MBp2imc7D+K88On&#10;0X/uGA7wPpUd4XmuXh/Fg7fvoJ/X2X1gL6/7MHr7OtDRuYdpl7H2jlZ0de9H36EuU97Z1WrqtHfs&#10;xq7dm7Fv/w60te/Cbubb927HgY492L51PbZt49/cnu3YvGkttu/YgLaOXdiyfR02b1uNXft4XNcu&#10;rF23Aps3r8PuPduwZesGbN6ynu3tZtt7sW79amxlGx2d+3j8JqzfsIrn499k135TV/sOHOzAYf4N&#10;LV+5BOs3rsH2nVvQzvp79u7E/rZW831t3bYSVdW5mN9UhqVL61BWmoXignQ+25ORnZmIvPw0ZGcn&#10;IyMjkX9XfK5np5CtsUhLjjGWl53K530ikuIjEEN+ZaSKAUlmXxxZFB8TasqSk6KQRMtIj0NmVgKi&#10;Y4Pwlad//TP88Te/xvN/eBav/Ol5vPric5jw+ouYNXUWnGYGIsCtAJfO3zNQx6e0zz6z8v/6DOuW&#10;LYWfuxsiAgl0bw/4eXkS5t7w9vIg3AlwPz9CnOAm3ANY7u/rxbwPzZeg90GAH8v8fBAU4E9YB7Dc&#10;n2WEPR2BINYJCfInwAnvYEI8JABhwQEICfbnNgEf7IeoiGCW+SOSsA6lUxARRsCHhnA7xNQJDwtC&#10;dCRBTydAaTTrRwv0hH40j4miRQvohHY0Ia98XGwELRwx3JYpHy+LCUMi9yXFRSKJaaLKCH05CAkx&#10;IUhJjCTYBfcoZKbFIjM1ll84y/jFZ6TGIzMlAVlJcchOiUJBRgRKcqJo8UiLD0E6HYmM5DCkJ4Ui&#10;K5VAZ53c9BgUEOR5GfHMK01kypshM4VpEi2FZamEfBIBn0SwJ6OQN0k+jynMShy3BBRzX5H288Yp&#10;5nZRdjyKcmJRmh9PJyAFFYUpdALSCexsY02E+QJCd0ljCQFfiKXz5QCU0wGowIqWaqxaWIWVCyqN&#10;rVrIlLaipYL7WWc+gdxQxuOKjQOxoC5/HOz5BDqdGKZPmg32Bvx1dCp4voUNBD3PqXTh/BIsaKA1&#10;lmIxgb6I5zBpM8G+gOekLWlhWQv/cJhfuoBOAG3ZwmosF+xpKwj5VYsJdwP2egN3AX/9yiaso60W&#10;7JkKXjIBfuPaRZatWTZuXwBeYBfkBXWltvz2zauwexsBT9vJ/M6t3N6+Bnt3rsPe3QT7LkGetmcD&#10;9u3ZhH2tm7GfcG/jg8YGeEG9q2MrbTuhvhMHOnfhYNdu9HTvRu8BPtQO0sah3tfX9iU7RLNB3WbH&#10;j3SNmyB/AH0H2zF8/jQuXRjA2JULOE7w93btxSE6DN37t2HHxqX87svQUJmLuvIc3p8JyKdjmcV7&#10;szA7AY21RVi/bjHa23fgzJk+3BgbwJ2b5zF29QyuXhGcBe9+gvocgTzI7QGTv3z5y9BWagO5tq8S&#10;drLr1wltpteujZjysbELj7fHxi4aaAt6shsE8r/nb966+thuEc6CscwC9xcmaN+9c92Y8k+WCdoW&#10;4K9xe4zwvmHsPsH84L4gTpgbG4f5g9u4z3LlBXTB/NHb9832zRtX6UBcxqXRYQwPncO5/pOEOGF5&#10;6vCXYHucoDsqJ4vb5wZOmHKB7sbNy7h7bwzXblzAOcJUkD/dfwj9AixNx+mYJx2Ek3TiBHjB+d8B&#10;r23beWWC+Y2bdHBog0OnMELADw6dJuDpLHD/F21YgD985ADtIMsO4wydDAH+5Ok+9NI5tAH+MM99&#10;nPtPnj5q7CzvtzPjgB8c6Wf+OA7SCT1IQB/lNV27cQkP37lHJ+AkAb/fnM8G70O8ZwX4/W27DeAP&#10;He4mXPcYyB86LPDvxo6ddJbbdpqyXbv4d7VXf0N7sG3rOmzfvgl7W3cQsBusegL8DgvwrW1b0da1&#10;kxBfSVivx57W7QbYAvzefbvoMLRy36rHgN+2fSM2bKRjsJvtd7eZ8u07NuNgb9djwG+ko7CT+wX4&#10;3TzvfjoJx/l5tm63AN/SUonFfA6V62+Lwk6Az0iLQ16eBfgsPrOzs5OQo3LxI4FCkTzJoRMgQRdH&#10;sRkdEUj4x1DwxRvmxEZRlJI/qYnRSOJ2EpmTmRmPDD7ro2IC8ZUJLzyPCS+8jNefexGvPvNnvPzH&#10;Z/HyH57Ga8+9jMkvzoHLtHAsq92Cv7z7Nwvs+vf5Z7h67hzCCfLZb76G6W+8jOkTX8WMyW9g2uTX&#10;MWv6JMyZMx3z7GfD0XEunB1nw815HrzdneHl7gRfLzf4eXsiWKD39qFzQOhT8Qf5Up37BiKUDkF4&#10;INU81X0w1X5YoC8iCfCwIII/wJepHAJfA3njBFDVhwb6GQcgzEQSfAzcw2ShVPERYUbxK4IQER7K&#10;7VCE00K5T2l4pIyQJ7ijYmwWjggCP4pgj2F5DMviWBbPfDwhL0cgks5CSDCvLTyITkQAYgn8iLAA&#10;40zE02lIiYtGRmICwZ2ErIxswj6FXloMf6wI5GdHo7wwlY5AGH+sSP64CfxRCfB0enXJiXQG4vlw&#10;TWE+ATmpLEtJQjaPz2I+h+X5mZkoyKLR28vPTiTkE7gt2DPldgFvlMIcwj03BSV5tJwUlPFGKstP&#10;ZVkiygj38qJ0a/+4lealolT5nESaHIMEVBSkoZzHVPKGrKHnWVuWzYc/nYEKKfN8tFCFL6yn+ifc&#10;l7cQrs2Cfg1WL6426Zol9XQEqZQJ2VWLCFvayoW1pt4ywnoJYb5YIG/Mx0LZ/AKCnM6B8k2E/nyl&#10;VPpNRcYWtdDxkDXKEeB5m0qxlJBfLsCzvWUE/AqB/QnTdaxSymuSgpd6X0f1blPya4ySn0/QNz9W&#10;70o3rbUUvCBv8uuWEvRLHqt3G+AtFb8KOwj1HVtXUtGuxJ5d62hrsXsHlf1OqvpdtN10APawvHWD&#10;sb2tfOgYBb/FgL5Tir19O7r4wOrmw0t2oHM3IU/VbqwVPU+od5kN8IcPtT9W74L7CT5wT/FBfer4&#10;AWMnjx1g2QFcJWzv37lqTPDftX0tWhrLeL8kIDLYDf6ec+Bs9yZc5r1JR9YLdZXp/PzNuDB4FNev&#10;DeHuXQuIVy9TTY8O4dolmuA9DnMbsAVlG7gFapsJ4rb03/O3bl02x90kcGQ3qC5t5TcJO4Fc9iTI&#10;ZXfuEsqEsdIv5QntJ2H+JNRteRvAbRAXuG0QtwHdtl/bD9+6Q5BbCl3q/AG379PucL9gPnpxCIPn&#10;z+D8AGHWfwL9pwnBE0dw6iSBx7S//zjVL5UvAS5o2tSyYG1T8CrTvpu3ruDe/RtUuSME4NFxwFtw&#10;l/27gj/5hIL/As4W4G1tqkypzimYfwH407hw8ZyB/lFFA1hH1yjT8UqP8P45yvvoNGF9bkARBSva&#10;0Mt77jDLBXfZidP8vGeOGRsY6qdzcpp5C/Cn6SxYgKcTevIQxvi7vvXoLpX9CXQdtAAveFsQ/z8B&#10;r3I5ArY6e1q3GsAL9nv2bMF+qvlOlm/ZshY7CPjWvQL8euwk/AX4rTvWG8DvozPdRgdagN+8Zd14&#10;vY3G9rftMQp+gxQ5IS6gS8EL8HIEug+0E/ib2OZWfvYDOHSkB8tWLDaAl3Lfx+PlCLRR6eszbtm2&#10;CtUUMwspPJYubURlZT6KizONCs+icMvhszmXz93MzDjDgVw+uxUJTiWsZfkUb1lU5fExwVTw/uSE&#10;GEJxyDqJcSFU9hSHybEEPNkUH0rOxCCDbRnAz5wzF3PsHDB3jgPsZtnDYc48OM+dDS87R/jaeSDU&#10;KRjJPnFoyatEz9atGOjpxPalixFPQDtPngC7Ca9gyst/woQXn8Frzz+F5//wKzz/x1/jT3/8FZ6j&#10;Pf/sb/Bn2kt/egovPktj+soLz2DCqy9iypuvYtqE1zF7yiTYz5wBh1mz4TR7Dlwd7ODuYg9PVyd4&#10;uzmb6IC/jxd8aYEEeBBNqT8Vv38AHYPAQAN6Kf0QmvaHhoUgiMBXiN/T2wvevj4ICqHSDw9DCC2M&#10;oDeqPyKEkA/mtmBPoyKPlJon2GVRzMsE+KhoKvuYSJbLIhBL0MfGRvJLjUastmOjWDccCQmxiGHd&#10;5DiF72ORmpxi4J4mSBPgSVH8Qeh5VVBJN9dmIC8rAmlp8UhPT0VGCuGelkzFn2QZoZ+VxjQtEZk8&#10;NoPqPYsqPjsrDTnZacjLSeUNQCVP0OfRCnLTUJCXzrI05Cufm448pvIS82lF+Rkozk9HofaxTklB&#10;FsoKs1Gcl4GS/Ew6AJl0PLKYT6cTkGGsvJDlyhemU/nzmHw6A3ROygpS6STQAaCjUFmcgWrBvyIX&#10;9eW0shw0lOehkTfz/MoCtNRQkdcR5lT4siXzK7BigeUErF5cg3VLq2lVtEqsXVLJsnKsXVZFq8Qa&#10;lq1cVEZAl1OJVzBfTufgC4fChOvpHT9pAv1ymtpfSbivlpJfUk3gsy2C3oCfZQK9wvSydauajYIX&#10;6C3IL6bRM18rswCv8LzsSfUuwO/YvJqqfTWVw0psFeQJ9u07CPyd8voJeoJd6S6le6gY9m7EXsJd&#10;Sr5tLx9SrVvQvm8bOvSAatv12LraBflWYz1U2z0HvhyaP0SwH6aCOnKk06RHx5W7gC4T3E+fVIie&#10;DsCh/XQ01mMhnay8PIUHY3nfxPMeSkBNVS4aavKQkxHJeyOW90kMHZ9q7N+zCod7duH6Vap+An6U&#10;UL90eYRAJ5yvXcbVUarsSxdw7SoBrjD5NQvYArsAbYO0LS8TsKVOpciVSm0L3AKzUtu2TYkrvc30&#10;SRVuMxvE/5/y///sSfDfJaTvEuh3790wDoLC6fcf3MJbDwl1QlzlMkULrl69iIv8Ls4NnCaU+wnB&#10;U4TuCQJKapfqmkpaeZWfPXsKZ86cwOlThB7LTlHZCpJSwgKv1LtNgStsbgH2sPns9+7fxFU6PYKs&#10;4P8k4P8nBa/jjhP0OofszNkTPFZOg1S7gK3z0jkgeIZHzj7+fgeHzhDw5wn4syasrP02J0TnFngP&#10;H+k2kLdBX9eqfC9ha4O7VPy/A14q/jQdjaELZ0yIvocOQc+hLlPvxu2rRsGfPnucgG9jGQHP8wje&#10;ihgI8gL8gYPt6DskBb+XwN1n9hnVvpt/P+1S3LtMvp1/L11d+4wS37FzswGyFPrOXfz7Uuh+xwYC&#10;fi0BT6eATvP6Tau4vR6t+3eadCtB3kEwtwnwmwj4XZvR3dNu0o10GnbTEeg+2EFVTsAT4oK7IL9y&#10;NUUAz6myTjoEAr3aUORiCx2KqioBvhbLKSSqqgpQVGQpeAE+nyIqh6IqPT2WCp7Ap5LPSImmUo9+&#10;DPhsAj4hNoQqPsjAXd202hfPbSl7RYsTCfhEqvgMqvssir0oMuYrb8xzw5t27pg4zxNT53lhyhxX&#10;TLdzxRx7d9g7elF5+8PLNZCefRB83b3h40wv38UNvjR/D094ubnCnRB2cXGEG1P15zs6zIP9vDmY&#10;M3M6ZkyZgNnT3sDMKa9i6oQXMfn15zHhlefwxkvqEngKLz/7O7z8zG/wIp2CF+gcvPgHOgS0Z576&#10;Nf78zFN49c/P4dUXnqNTwPTFP2PKpDcxacIbmEanYPbMmbCbQ6fAwR7OjvPoFDjCk9fj6+sFT083&#10;cz2enu4IIOSDgqm2w0IRFhGOYMI/iqpeoXyb0g8n4CMI9yiq9giBnuo8mio8hqpdofsoKnwDeEI8&#10;kqkiA4J9fHwM4qjUY5lPJMwT4mP5JcczH4OUZJbxi08mqFNS+CNRxecm5yI7mqBMTMb8wmSsW1SC&#10;+spMpBPg6RmprMcfjlDPyKDaJ9AzCXPty8ridibbIMyzspNZV3UI/Ywk/tj0ALk/h5abLdhblp9L&#10;54HgzhHgCWzlc3MyUCigF+Vxf6blNKQm0SnI4kM9h/DPJvSZEvzlJXkoUV3mZSUEf1lRDsqKs1FO&#10;NV9GL1RpeQkdAALebNMqZEWZqGa9OkK+tjSX6j/XpNqW1dMRaKhUSkegMgeNVTlors7FgroCLFSo&#10;vrGIoC7D8oUVxlYRyquX1BD4CrcL2HVYs6SB8G+wwuz8w1mzjGpcJlVOW6Vw/JJ6q+5Shefrsbi5&#10;jO1WsH0qfzoACtWvWWGpeMuaHiv5DWsWPbbN6wV2S7nb+uC/DHiF5ddQNazBzh3rmFJB7JBqp1cv&#10;oLeux25jGy2479+Kffu3GbAL8LIOAr59HwHPh1QnFYlCjQek2qlYevnwU4i9r7eNYJdqbyfcLbAf&#10;PdpF6+ZDnCpdSn3cTlLB9xzYi/kNJSgpovOoMRwEenV1vnnQCPZHD7fhwshJKuQhnnMLf890NM8v&#10;xoLmUmzfspQKfwUO9e6mSj9r1P+lK1TkBLMgPzZ2iaqeAGc6dk02SsAL4FdY56JR3crfuEFFLhU+&#10;brfvENyEik2Rq09dfesCpw3yApvMVibAC8KC8r/D3VZmA7Yt/Z/q/T+a6vGYewT6g7duGxPM9Vl1&#10;fRdHBw0sj584hIM9HQY2R6mWFYYW5M8JYlLmVOgmPE2Qn+4/ZvbpOOWl4k+fpgon+LQtiAqYgrMN&#10;1oL4EUJSIJaTIQdD36XKBVT1fQvyUu1S8IL6lwHPPGFuA7zg/iTgBXcL8IcJ+HPmuxXgzw/2fwnw&#10;cj4sJ+TQY8Cba+V16vwqGyS8TxHSFuB7LTvKz8HzCthS5YN0IgR5bQ9dOPtYwfdSjQvwN+9cw9vv&#10;PkA/v6MDvR0E4hFC04L34cMH/w/Ad3TupYJue6zmd+/ZatS7bDf/lvYT9J10AAT1XYS6pcw3EP78&#10;+6KTvGPnJgJ3LeHLY/i3tWHzGkJ9I4G/2wB+GwEvQAvOGzfzb3j3FhNtEOA3baXS37/LAH4Llf6u&#10;PdtNeF6AX6VuvK0bTGhex7fuo3POevqMm+j8V1YVYtGieixb1oSKijw+g/lcJshzCeKCfD6vCfGM&#10;jDg+3xMpyAT+eKSQHWnqrjVh+0TExwYjlkDXvuzMeCQT6HFU9bIU1hPgExIkFtkOGRFN8H/lRYdA&#10;vOIUilddwvGaczhecQzDKw4heNkhGK9Svb/uEoI3nEMw0T0Mkz0jMc0lGHNcAmDnHojZbgGY5uiN&#10;qc7emOLkiRkuTOkYzHTywkwHD8xx9IQDy52dnOgoOMOD8PVwZeriRBArdYS7sz3cHGbDxX4GnOdN&#10;g5PdNNjPnoK50yfTKZhAhf8aJr/xCu1VvPHyC3jpuWfwyvPP4oVnnjYOwPN/+D3+9Iff4Znf/5qm&#10;6MFTLP89/vws0+eexhuvvIBJb76GqRPpZEydBLuZ02A3azrPNQduTnQKXB3h5+2OoABvBPp5MfUx&#10;A/eiqOyj6ABER4YilopbedP/HxJgHIBIWgKVezzBHkf1Hj9uCbHRSIyjak+ix5UUiuTUaCQlpRCk&#10;+SjMrERBUhVqMuuxsKQGS+jJbV2hEHY998cjlSBPSo6jQxCPNCp1mcqUphPkyalxJk3PSGZ5AuEu&#10;FZZk4J5Hy+Y+A3Yqcyl6A/rcVHqHqUbF51O95xDwuYR5RkYab7QyrF6zEitWLEVdXQ0f/pm82XIM&#10;+IsLc+kE5KKIsC8pzre2i3NRWpKPMoK/nLAupZUZI/RpFVTuFYR3ZRmtNI+KvgB1lcVM81HJY2or&#10;CqkSi1FfXYS66kKm3E/PtqGW+TqW1RShtqaQaSEVZQHqa4tQz7zSxvpSzK8vQ0NdGZoby7HAWBkW&#10;NlVgycJqLCPElS6lYl9B6K+UCfAG+lTpcgLMYDopdPW1C+ILxvMtWD8+wE7K3WbaL7OF7NUvv2nd&#10;4seAt4Xq1d8u276F6bZ12M0Hxk4+RBT+Vt97606F62m7N9A2Ye+ezVTv24y1GdW+He0EfFeb4L7L&#10;PLi6+PCRdXfvxQGqdtnBg/up3vmg6yNgaIf1YB23I+pnHweFHvy28K2cgSX8TrZvX832dlL59Zl+&#10;8itXCGvTZ34Gg4PH+LA/RcB005HYjUN9+wmjXgwPnkRH2zYMn1d4fhBXCPirVOhXqNSvEjoaoHX9&#10;xgUD8Bs3BGsL2oKylKHNFGoW1G1267al0m3h9NFLQwbwA4SkoKNBcspLVaqeDUL/E9RtfexKBekn&#10;y560fz/OVvY4RD/uEAjm5wZOGQDKBHQNLhPUO6kMFTIWbFQmCEqhCWAyKVYDN5YJfDbA2gB/kmVK&#10;Dey5T8cbaNp+L0LU6gPvNWF8OTgC/LUbF+lAfAH4M+N2kscIvDL1mytVO8d5/JOA13dp4H6ScGdq&#10;zs38yMiAcWr03arOxYuD5vu3AG9dq02tS8kf5j2m0L6iB2cF76Gzpq0eAlDK/ehxfld0ek4oSsHv&#10;4suAP0HAD7D8OEHeiT5C/BTbv3n7Ot5+5y1+jxp812GO62NbHVLpTAX1vft2oofHqP9fA+5s338H&#10;ISxwt7WrX77VAF7KvIMO8RbCWgPn9o4DXkpexyrkvpV/o/obk1OwfuMqA/g2Hr95u6XgBXCj4An4&#10;nXQgngT8XgL+wMFOtiFHfaf5zH10RFavXWFUvcLzigAI8Ad57fq8GzauRG1dKZYsmU/AN6OkhM9U&#10;Wi6hLSVelM/ntaCelcDnc5JR8ckUhzKBu4AKX/tiYiQ6A80AOm1rf1xciAnLK68BdvHxEUgnSwT4&#10;mJgQfOXPjiF40SUML7tG4mWnKLzkEIUX7aPwgr0F+pfsA429Yh+M1+wj8QbrvOkUjkke0XjDLRJv&#10;0l6nc/C6axgdhGDuD8EEOgVvOgZiIp2HSY5BmGQfgCnMyybO88NUxwBMp02198U0Bz/MdPHDbNoM&#10;J2/McfWBo5s3nFzc4eLmCTd3L7i7e8LVxYOKXCmVuasrU5qTizGneXZwmD0NDrMmw37mZMydNgEz&#10;JryE6W+8iMkv/QlvPK8xBb/DK8/+Fi8+9Qu8/PQv8fzvf4nnfvcrPEun4M9Ps5wOwUt0GF750x/x&#10;2p+fwesvPItJr72I6RNexcyJr2MaHYzZM6bA0Z7OiONcOiqOCPD1NN0HQb7eiFVfflAAosM0Mj8c&#10;STFRSEuIRkp8PNLjc6nc61GesxLHu8/jwd2HePv+Q9y5fg19XXvN6O+czFgCm14b4Z6cYkFelpKa&#10;8IRpW8BP5j4pfYXsqczSeANkZNBJSOd2OrKzMgnrLP7IWbwZmM/NZj6DN0U6cgj37JwspGWkoqKq&#10;gn8IW+nV7kDj/EbTRZCfn0vLQUEhQZ+fxZuLCr64gB6nvE4CvygfJaUFLMtDMWFfUirLRXlFAcrK&#10;81FaRuAT7JXlxQS9rNBYRRnhXV2KSkK+pqoINYR8DQFfX0vg15egmuCvqy/nH0IZagnyugYrr7L6&#10;hgo0NFagqakG8+fTGqvR0kxrqvySLWipovqsYL6K+yuxaGEtltJrXsx0Cb/jpRpZv6QOqxSSJ+xX&#10;EPorpfSXN3G7GWtWEv6rFph03eqFNMJdTgCdgjV0CNbSAVhNh0Cp9pmU+zdvXIrNG5bQllHNU8Vv&#10;WW0G2+3euhr7CPb9e+j5U83v261BdlQLu9X3vtWAfp/UO5V8VyeVh6yDDyhaZ4e2qeTHId8tyBPw&#10;B3uk4KmACPheKqE+qvhDh/Tw6zamcK+tT9eC/BEC/CSGaEo1mGpg4AQf6CdwntAYGGDZ8EkMD/fj&#10;0uhZ3LiuAW7DuHrlAu7cvIQjPM8Ij7t1XQPehgjfC7ikvnVuj92k3RjB9ZuCvZS64C0YfwH3J00j&#10;wm/dtgB/5+4YU5kgr75zqeXLbP+SKb/M88vUltWe6lrhZAP78TaVN5EAjYof36ftmzLmb41fy+Ny&#10;ptd5nqt0KKTKBbajVGHd3fv5vbdiHx/gGlBlhXRbH0NeYBfkBRqBXsrSqOFxwJ9TuNoA3gpPq1yp&#10;nAUBXsBWfaVWH7wFeIXj5ZjJBM6h4dPm9xOYFUVQ94CiCAODcnj62dZxEwGwtad2dI021X2cjpkG&#10;8QmeMkUWNIr9OJW9rkkD4E7oOOYvjJ7Hnfs3cIPfycDgGYxeHua9cIbQ6jP79VmkQM9o4B+PO8R7&#10;6+iJg/xcR/i5dC+dsQBPkEnJCu4CnkbPC2z9/AzDFwfM93P2/ClcuDRolLyA2ctjVO/OvZt49O5b&#10;PN9xdPP71XEK3xvAH+shPLuNupbiP0rHpZ3PS4XMdY3KS2G38XdSfcFYoNb+Ldup2lu3YQ+dg63b&#10;NhH+/Jvq3Gdgv437Ojv30jHYjXUEvFT73v27jSrfQYeh60C7Abwt5K7Pt5X3xGY6BvvkYPBe2Lpz&#10;M3bzXjlKR6mXjsdKAn4Tj9/L/Z10QLSvl/dI/9mTpu9ez7JFixspphbw+Zj3GPB5GiuVZyl4wV3g&#10;zmaalhZDRR5uAJ+XR4GYFW8AL5MDoIF0iUnhiJWqVz884Z6cTHGZGMU25CQkWyH6l5wi8CJV++uu&#10;MXjVMRrPzw7HywL83BAD9dcJ6tcdCW77ULwxT4CPobqPMPVfd4/Fq67ReMU5Cq+58XjXKFP2uns0&#10;wU9HwIXwd47AGy6s6yyLxmt0EEzeiXn7CLzJMtmrDuF4wzGcjkEYpjiHYpKDPyY7+WOacwBm0mYw&#10;P5M2y9kfc1z8MdvJB/Nc/WFPs3P2grM7HQNXTzjJCfDwhisdAw9Pb3i4ecDFyRluLi5U63IIHOFO&#10;83B0gLu9HRznzMKcqVMwc8pEzJg8AdOo9Ce89jJeef5PePlPz+GlZ/+IF//4B/zpqd/huT/8Bs8+&#10;9Ws88xQdg6d+wzIanYMX6Bg897tf489/+D1e+uNTdCaewYQXn8esiW9izmQ6HtOc4W0Xh+qcNfj7&#10;++MDFcf/ffb3T7G0uRnx4UFI1Ej9eP5ICTFITU5AUmIC0lKSkZ6mML2iAAR4GkGdkYn01DSagE41&#10;np7N/Zl0ELJ5Y2QiNSXd2s7MoTPAbToAAn1mJmGfl41cAjyLkM/J402Wn4dMOgLK50m9jwM+T3An&#10;5GV53FdYSBVfUkTAF5p8EVW9ZQQ/lb4FestKCfSy8iLeyEUoF+grS2hltFI6AsWoqipBVTXLqOJr&#10;6wR3WSmtDFVM6+oqCfZKNDRUE+5VJm/APr+WjkiNsabmGkK/Es3NtQQ/Yb+gFs0tNViwoI5Wixbm&#10;Fy6s5x9VAxYuaqD33IBlVPXLltRjCdX+UpYvk1HdL6dXvWxpE1NCf/kCpi1YyT/EFcubaU1YtbKZ&#10;1oJVK2grF5i89ildvWoh68oxoMJfv8RS+OsXY/vGJdi2YRFtIXZsWoRdWxZjz44V2N+6AW17CXgz&#10;wG4z9itMT2vv2IG2tu00qniCvYOA7+iyAG+zbgL+wME2C/ICPMGuwUbqs5QSPEyzhVFl6os9SQWm&#10;kOoZPuz7BQbCRtDRqGWFZc/z4StwDPNhPUK1NUIFd1nhdwLwAp2Bvbs3mT79yxfPEoyapjZk1Ps1&#10;2pgUvIG7plpJuUuZW+A2cLUBWTCmCpdJjQvugrrqKbXl79y9aUAvoNugb7WlPnkL0GpTZp3v/xxN&#10;/2T5teujRpEL5Ao9C7RSfgrxSvVJGUrZSekJ6lKDArsgoNCu6inUrlC8VKMGeim1AV5wE8TPE4qC&#10;mBSrtgUxkxJW5rsm6ARkKWJdw2NFLyAT5pbq7jGAl6MltazQ/sO37xozgB+PaNjasY63VLZSXaMg&#10;fOwU25KSlwNBSGuAm+BqRraPA96WH3kC8Of5/Vy8PGQ+yxGCVPtlFuBPmvYE3KMnevjZCHi2qe9U&#10;34FC1IK7IG8D/Okz/JznTn0Z8Gxf38uBHgK+Twr+BO7ev0UFrxD9SYL0gBlxf5CAF7xtffpthPFB&#10;QlWqX+VS+rpG5QVxQd2WF+jVl69w++69201IfRtVu9S2prdZI+q3mN9WDpz61XfwN9/f3sp6WwzQ&#10;dX0W4Ddwezs/30EDfzkN7Wyju4/A37UVe3gPHeNn7eXnXrV+Fbaw3X10Irp5rdrXd6TXfK51G1Ya&#10;kbKEzxgBXpHPkmKKLgq6gtwUo+BzCO0sQluQzyfwM9JjjSpX2D5fgGcaR5jHE+aqp/3qAo7VwLvo&#10;YIo9ikICXiH6jAw6CTYF/yZh+xqB/Qbh/qpdNF6cQ+DPCcNLdqEmTP8yQfsK1farVPOv2IfjVdrr&#10;TpFU6QI2Ie4ehwke8bQ45i24v0pV/4oL4e0Ri9dc6RS4U+mz/DUC/w23aDoHsYQ+99FZeNM1DpPd&#10;EzHRlW24xLFtlrkn4HWPRLzG9DU6Em+4sT7TN2XOPDedhslsa7JLuGV0Jia6q1406/FcOrdzONsL&#10;xyTXMExyDsM0tzDMcA/DdLcQzKLZu/rCxVWOgC+cmTq7+cDFw5cOgrdJXdz84eLuD3fPQO73g7OL&#10;B9xdnKng55mIgd2smZhlHIPJmPLG65jy+uuY+OrLePPll/D6n1/Ai88+gz89+xSep4PwyvOv4Y3n&#10;psNjVgi2rtyJT//2z3G8A++/9SECXULw2h9ewcQXX8fkN96kvYFpEyax7WmwmzEL82bOhquDE9wc&#10;XeDp7A5fOjMBXn4I9gtCSFAYwkIjER4WhehIzZtMpVOQhgzCP4twl7LPySKs8/KQTcBL1Qvqspy8&#10;XGQT3kpzCXZBP28c8Ll5mcinei8oEPTzCPYipvnGCgqk6AtZRiVP4Av0grqUvayUcK8g0Eup4EtK&#10;i1FWUUrgl6KE2yZPyFdWl6G8iinhXiVjvrau3KT1BHxlZbHpEqhmPQN6Qr62thyNzDc11aGBkK83&#10;sCfgW+oN9JuZNrfUoWVhAxYvaSLcm0y+ZVEjId+IRQb082lNWLyY6dJm5mlLW4wtXUa4r1hEW4yV&#10;K5dgxSqmqxZh9dqlWLt2GdYwXbd+BdauW27+aDfSM1/P1JjK1xLuBPvShdWYX5+PXdsI+U3N2LJh&#10;PrZubMLGtY3YTtDv36sR9NYo+tbWzaY/fu8+9clvN2F7MypYIURNCaJ618NLJmUi0wNMKkhKR8pG&#10;poefbZqS9SDue/wgN/3BAoOUJGFjpi7x4SvVdn7oLIZowyMDGL5w3kzpOnf2GLZvXYnNGxY/Hpeg&#10;7o/B88cJz0sE/CVC4Rrhfo0QtULzGg2tAVPqU5Upf4sgv3GHYH6iXGVKbVC/dcuyLyt1brNtOQwy&#10;KXtBzma2ee+2vFJtC+SCoIAq8Anmtn5bAVt9uYK54K681LrKBXqBXakgb5s29WXAd34J8AoX6xxS&#10;nvoO9V0KaoKbHuoq17bVBy/AC+rHTd4GfJuCF9wfA37kDMsVqj+Ltx/dewx4OQo2wNsiAoosmGsg&#10;ZI8xf5zO3PFxwNsA/STgBVcb4E/xNxbQ7z64aX6jQa1RwG2F1HXv6Fg5Kkp1vFJBVaPC1Y6uxwb4&#10;HgLPBnhdh+2zG8DzntJ3o3vuwpVh4ygIoApra79mILzz3lumvtpRKphrRL2tTU07E2TVx/8/Ad72&#10;97FH41cO7De2ib+hVLuUuQCvkLlC5wqjbyecFS3Y37EHGzYJ8OrH34vtO7cxT6D3HeQ56SRsURh+&#10;txlIp5C8IN9xoAMHDvVg+27eT11tON5Px4QgX7tpHaHPv12WddN5ae3cz+s9ZD7jaj4v6hurrefL&#10;8hY+17Kp4LOp3pMN4DVlLo+At4CvgdEEfKqe5VoDxXICNPU6gYBPjAs1YX2VaxCethNoKSkx4wpe&#10;0+Q03S6Z6j5UgKd6p2p+2S4EL80l1O3Cqd6D8aJ9CF52CqO6D8VLhOVLhPrz9gS/I6HuFkeQjptb&#10;vAGyzV7jvlcJ5FcI95dpL7nSefCMwCQfqXw6BwrpC/ZU/gK9TJCfQMC/QcBPJNjf9EjC655JeIOp&#10;8m96JWOip2VTvFMwieeZwOMmEPgT3eVc8Lys/wrrvupOc0vkeegksN4b3K9zTOB1TaQDMpnbk3l9&#10;U+gUTOO1TPeINjbVndtMp3nG0FiPDsQMXv90HjPNLQazvKIxy4POAc3OMwzzvMIxl+kcj1DM8wyH&#10;k28UnP2i4OATibnurOMWjNkuPpjp4IlZdt5woKPkQ0cn3C8R9aV82K/ZgPWrVyI7JQtzpjhg4ktT&#10;8PKfXsKf/vA0/vDbX+O3v/g5fvHjH+JnP/gefv7D7xtT/hc/+j5+/dMf4/e//Dme/vWv8NRvfoOn&#10;f/s7PPOUnIln6Vg8S4fiebzx0guYSGdj+oQ32P4k2E2dDKc5M+FGJ8XJ2QVuHp4IDKSDEBqG4JAQ&#10;REZFITklGUlJCbxZdINk0NJNf72gnkcHQanA/mS+pEQgttLS0iICvcgo/WJul5SWoKKinKq9nIAn&#10;0JlWVMoE/0JUVJXSSgzoK6jcLaPSry1DUQnbJ+ALinKRV5Bl8sWldDAKs1FeScVfX43axjo0NjXS&#10;Ggzo58+vx4KFhPqC+YR+A5oXNBLw3F7czJSQJ9QXEehLly4g0PnHRohresvS5YuZX2psxaplWLl6&#10;OVauWYlV61Zi3cY1tLVYu4Ew5x/xhs0bjW3csoke/iZs3rqZnv1W4/1rKs2eXRvpnOSivCwT3R3b&#10;sK91Ldr20favI7w14G4tobKJoNlIo7Ig2PcQ6jsJlt18WMn2UHnsJ4T2UZns54OrjUBpVwhZcOlu&#10;o1FFHOSDprfThAtl6u9TqPAQH4KH+PA7fJwPRz6oj5yUqjuGE1RLspNnCBdCp9+o+NN8UPebB/DQ&#10;8DkL8JeHcexIBx8wYdi+aTG2bVxkBtptWN2C/fs24cKFcwbuYzcE9+tMadevEvaEsQbUEeYyW94G&#10;9ifNlEvdS4mP17eVyVHQ3OgxqnDlbanKjFGVXxPQxwj0S0NW/65gSaUpx6aXTk83vyeFbfU9Kawu&#10;MAvkAr3gblPvUnCCvMw24lpmU/CC+SkCWyPie3q7DfBt7QnwgpuANMjvTpC3gV0QV7m2bSPsTRn3&#10;2frElaqf3gx+o4LXADv1qyuKooFygvk77z7Ao3fuGydHjoJ+I4Hd5iAoNC/A67MbKPP442cEdyp7&#10;7pcZuPLY4ycVltf3pNC7dd2jl0cI2Nv8TcYM2EcJYClumzNgMzkJUvKH6DAd43ehSIU+g0bh6/wK&#10;tytkLvWu/VLm/Wc18LAfIxcHzXdzToP4rowQiFTwvF81GO/c+TN48PA+Hr37trkegVRAVHud/K7V&#10;lsqkppVq2/ymvO/lSNigLtUus+WtED3hPA54LT5jBr0daDd5AV1Oxj7eB+v4N72dKr29ux3bCPcd&#10;BHfvEbXdgU3b6Bi0tfJv6hA20zHYTEehs5d/b4d7sG3PDrQR9ifPniLwD34J8NreR8AfO6mpjf1Y&#10;s36lESTLli/AipUL+Vy0xi8pNJ+fk4LiAoopppo2J+hrNpQWsdE898y0OAP8rPQEAp4wp6muFr5J&#10;Tog0C90kxIUhJSnaAF6hesHdjKLXILvXnakeCfk3FWqnkn/ZnpB3ojnLwvAC4f8i4f4i1foLjlTm&#10;rPealDnB9xpB+Zqz1DUBTaC+6UrwKhVwqehf94rHqx5U1h5U2N6sR4AqhP8mFb+OlUMw0SvFOAlS&#10;6RN53CQvAt6dMPZKwgTPRFqSAfsEqvw3aVbK8yjluSYQ6Nr/ho5jWxPoALyp+p7M095QXYJ/4rhN&#10;ZnuTeMybTC1jXV0D868zlU30Tadl0ClJxxS/TEz2zbLqefN431SW09lgfhJtIq9xul8apvmmYLp/&#10;KmYHZmAqr32mfxpm+yXBLiAF8wKS4RScDPeQVHgEpMLLNxG+PrHw8Q2Fu1cQ3L3DYe8aDHuXQJoP&#10;5jp4YIadE+bYu2LmXEdMmTkHE6bOxJuTp+G1CRPx55dfwbN/fhF/fPZP+N3v/4jf/vYP+MUvfouf&#10;/OTn+PGPf4of//Cn+MF3v48ff/8HNKbf+z5+8r3v4ac/+D6+993v4rvc973vcd+PfoKf/+wX+NUv&#10;f23S39JZeOr3v8XTT/8ef3ruGTz//DN45eUX8MYbr2PqlCmYMX065syeDUcHBzMOwtPDA36+vvD3&#10;80NoiAYealphOOLiFD5KRmpKKjIzFDXIRk5ODvJyCWw6BsXFCvXnE/6lKKfaL68gsOuqUVVfRatG&#10;dUMNamkCd11DLaprq1Bbz7K6GlTXVKG+oQ71AntLM0HejPnNTQQ8Id9IqDfPJ+ip2hdIvbdgwaIF&#10;aF7cgiaCvnnhfCxgftHSRVhMW7p8CZbQlq4Q2Fdg2aqVxpavWYUVa1djxbo1/MPdgDUbNxrbsHUb&#10;1m/Zbmzjtp18AOzE+s3bsG7LNj4AdhjQK6S3iM5DQ1MN1eAmbNmyElu3rKADsIYPj/XYtWcL9hAo&#10;u/buwnY+JKRAtlM96oG0Xf16BMu+doKH8NnLB9vejn18aOxHG8HezgdUhwDPVA8rqRCFA23WxQff&#10;wcMH0Gcg34c+2iFC4AgfNEcJedlxPuRPCS60M3zwWyuN9eM8QTA4dA4jFwZw9fJZlBTEY8vaZnTv&#10;W4+t61vQ27UTXe3bcfHCGcL8KiFrmUA/pgVdCHQDZsJYeRuUlf+fzFbvS2W3eMxN6xgBX6lWOrt0&#10;bcTARyFlwUUgP6juCaZSlAKSUkUweo8cMNENqTjBWCbFLYgrFdil3gVwG+CVF+Cl7gV4hetVT0AX&#10;4DXtrYcPdpuCV7miA4KbID40MmAgpu9TSt0Gc6X6XgVnQd4GeFu/vELrgrRtJLwAr0FuUuZSx+9S&#10;2QryArwcBQHeFuKXWQ4GQS9HQX3sPP6YAbzKLSfDwJXHauCbthVhsIXQLcDfoWNlAf7S1ZHHgH/c&#10;zcBUgFeZICtHQX36CtEr2mAAr/5xOhgW4HUefr5z/QbgF0aHzDWc5TVcuHoBx3jNCnHLWRgYPIuH&#10;bz+ggn9knAK1r/tRIX85sDqXVLwArwVltF/3vfYf5/cmwGt6m37rJwGv31/96grL2wCvwW9qUyF4&#10;mSIIigys37oBO/i32E5YC9A7WnfxHjrMv792bKTzvreDztyJI4T7FjoA2/g31v0Y8O0HO3GafzsH&#10;ub1+ywZs499+Gx0FbQv0J07r+z9nAN/I58Hy5QsN4EvL8szgZE1/kxXmS8GnmJVJNXVOK9elp8QZ&#10;yGemJdARSDdpXHQotGqdmV5H4KckRhnAJ8aFIyMlls/bGAN4wT2DKj5SffCvOoXjNZcYA+bXqaBf&#10;JchftA/EC/YBeIUK/hVnQt9JFkbVHUFlTSVONfs6wf0mbQKBP5mAn8JjpxD2k12kjuOMSp5I5TvZ&#10;W1Am0J3pBAjGHqnGJrgRyq7aJ3hTrUuJe0lxU23TOZhIJ0CRAkFfxwvSUvMG3F6pbDeD22l0DNie&#10;VxrzbIt1JxL0E5ifRCBPFqx5zBSmkwhwnWeyOTaNcJYDkGgciUneBDahPZmgnkhQT/FLx1T/LJYT&#10;5rQpBL4ALwdikk+acSImEvRT/TK4L41GuAdkEPBpmBmQaWxOEJV5UDpmBrM8JBMzwnIxIzwXcyLy&#10;4BBWCNfwUjgH58MpNJPbGbALycXsIO4PzMVcpnODs2EXRAvOgmNYDsvoMNBRmBuYgtn+icZmeMdg&#10;lmcEZnuEYbZ7GGa6BtE0XsEP0x18McXO00x7fH3yPLz8xgw8++JE/PG5l/H73z+L3/7uGfz610/j&#10;Jz/9NX7wg5/ju9/7Mb5D6P/3t7+Lb/3Xt/Ef//mf+OrXvoqvMv3P//wa06/h61//Br7xjW/im9/4&#10;L/zXt76D//6v7+I73/4evvOd7+IH3/8hfvSjH+FHP/whfvazn9Hh+BV+/avf4g9PP4Nn/vgc/vTs&#10;n+ksvIrXX30Nb77+JmbOmI7Zs2bQYZhlHAYXFzoMnl7w9fWDv38AQkJCERaqFQXplcYn8mZONt0P&#10;mWnqcsihw5CPgsJSWgnKyivpLKjfvh5NTU3GmpubqeYXYsmypYT5EkJ3KZauXE6YE+QrV1Ghr8GK&#10;1YQ4bfW6tbT1VOzrsXoDYb5pE8G+GWu3bMH6bQT4VkJ92w5s3LkbG3fsMbZh2y5s2UVwdPdi/4E+&#10;PiSkAPYR3J3YsGUHHYqFfIDsJzAI8T3bCfFt2LKTSr91N7bs3sNjW/lAacXOfXsI/D1UClQjtH18&#10;oLS282HFfGv7fuzv7ODDop2KoI1KvoMqvgudPV1MO81DybbdyQdPx3h68Egveo72oZfKo+/4YQL/&#10;kIH8ET4wjwoqfHBLSZ0kLE8LOOesudyDfOCODGuVu0FsXMXvr64QJ/uohFvXof9YJ66NnsWtm1oK&#10;Vn3whPG4CcZjLJddvyVAK/035T0Of6UK8V9hG4K3bZ9grvTytQsmVCzQCCyCleDRR3Af4IN7P6Gs&#10;B7nCqwK9ICToywQh1VPXRadmHMjhGVfcTwJeYFdqC9XvIeAFd5sJ8FquVAuafBnwUvBWmxrU9iTg&#10;LfhaYLdBXlC3KXiZyqV8NfbBBngzUE4h9XEFf4GfW9DXlLX3P3ibCt4CvBwF2znUjkaxC/Am1C+w&#10;jwP++BmrW0YA/58Ab6l4C/CXrlyggr77GPD67pWqLfW7C+6nCV5FAXT8/wF4OnuWgu8aB3wfAa/o&#10;gRwaRYbO4eIltjl8nr/lWYxev8h77zgVbrdxQgcIv7fffWgB/vRxHBbgeS8qVC+FbTun+scFdYXr&#10;vwD8kceAV5eVwL5Xa0cQ9grhb9mx0ah2gX0H//ba+DfVfaCTcN9hAV7t8n4QmHft2z0O+J3YvW8v&#10;Hcej5u9u49YtJj1y8hg2Ub0L4F19dCD597VTx/BvsJ9OjEL0G7ZuxM7WnebvUttq7xSdLEV3Vq5Z&#10;ShFSh1WrlmD5igUUONYoeq1fUkR4a00SAV5rmmjdknwD+FhjWoJWa5dkpsUjLiqYCj7MHCe1L8Br&#10;W0o+jQpeKt6E6Al4WbT64NWXPoGAniz4uRHABP2rDpFmMNwbBPYrVO0vO0bgVZdIApHApvKcRMBP&#10;dI+mUo3HVIJ4KkE8VWFvF4W6YzGdUJ9ESE/ypPkIool0HnicByHqSUC6E66E/CTCfYrArFC61Doh&#10;K/U/iep8Ck3Xov1TuG+qF+saaNM50LGeVNm0SV6Z3FZ7PI71TAifTsBEnksKX+ee4ptMUFvXMZnt&#10;zCS8pxLakw3MUwhzOgl+yVTvbIOQn+SXZVT7tIBsTCLAJ/uk0JhK1RPyk3kdU3meGSxTOpkOwjT/&#10;dMwOycEMpnMCM2FHmx1E2BPc04LzMD28CFMJ9ulhBZgVUgS7sGLYhyrNw5zwHMykAzCFcJ8dWsxj&#10;CngN2XQMijAjhMdweyqhPyWQZbQZtJkhysuRyMa84BzMNvks2IXSKeC+eUxnB6bTUeC10ObxWuzl&#10;LASnwz4oCfPoIMzxjcNs7zjM4G850TGEFozX7fzw8mwvvDDNDX+e6oznJ9vjmddm4emXpuLXf5qA&#10;n//xNfz06Vfww9++gO//+nl8++fP4Fs/fQpf++Fv8HXaf3zn5/hf3/o+/q9vfBv/3//4Jv4///sb&#10;TL+F/+ur/222/6+vfhP/++vfwn987Rv4Gp2Fb3zzW3QkvsY8t7/+dXzzm3QgvkkH4r/+G9+nw/HD&#10;7/8IP/vRT/HzH/8Mv/nZL/DUr36DP/zuKfzhqWfxzDN/xgt/fgWvvPQ63nh9Eia+OQlTJk3BtCnT&#10;MXe2HeztHODs5AJnZ0UbfODj7Y8A/2AzZkEWF5uIxAQtQpSJrMw8etIlKC2pRHl5DWqqG+kwNGN+&#10;y2IsXLYKS1avx9K1m7By/Vas3bwLK9dKrXfywXsFZ89eNPndOzvR1XmEqn4jKmuLsGHzcmxYvwI7&#10;6CS0tXXwQbIXOzvasKujE3s7DxJSPdhj8h2EeTvVA+HV1kbIdxhr7+6mIugm3Am27i4+kMaN9du5&#10;3XGwmw+ZbgL+IOF+AF2HeqkuaEf6TJhQkD9EwGsQkOwIAagHrEyAl4o/SWCcEnyoRM4NDFDFaxnZ&#10;IZw60Yvtm1bjrhT1tUHcuT6EB3etFeZuCtY3COfbV3Dz3nXTh3vzzmXcvjdm7NZdheKt8Lzgb+t3&#10;t4Xib921lWkZ1ksYukBwDWiAmgZ1SY33UuHxId/bTlhrlbSD0LrlZqnSbjpBbXqo7/9SX7EALzBJ&#10;TdoUfA8f9D1sQ4pbMBfolWrp0X18+Lfz4d9GkO9XRGX3FuyW7dlqulpsc6+fBLyA30v4qD2r/9uC&#10;ucYvCL42iCt9EvBS8DYVL1APEPBS8oKjNZ3OWlBGq86Njg4acGsRnfc/eET4PTRjHBSyV7+8rW2b&#10;g6BUo+o1Ml7tKVyv70RjLTSgckBjEnhuAdFS9fzNqSylsq9cG8XDRw/M4Ec5VAK8Btnpe7V9pxrV&#10;rpH4gq3UtFKF0VVveHTAnKuHTtVR3ltH+J0c1Vx/wl3301lC/cLlEQzwuzlPuzw2iuP8Prv4Xfbw&#10;Hh0YGcTD9x/h7ffeZjvHzPFn+d0YwBOUumYBXkrb6t9XiL7NAF59+eqGkUI/oCgNf+99/M3kgKmL&#10;Rv3u+9rkyO02/er76Th30QGWoy2H2zgOnXuxaSuV/j46sQe6sHPPbjoJvK+On+A5u7B5q/r3eR2n&#10;TmDz9i08drvpfz945BAdegG+C2eHB/k310fAa1Q97zE62HKoBfrTZ0+bbq/lKxdhPhX8mrVLsHr1&#10;QgN3WUFeBtV5pkm1CFlOrqYza0S9BlXHIyU5GloIp6hQA6gTEE+YJ8SHG0cgJzvZ7I+LDUUiy9KY&#10;V0hfsNfxUvEG8G8S5JNcYwjmBEwjEKe6xhPU8ZhExT2RqtyMfKcT8IZHLFW7wuuEvGc0wUu1TohP&#10;FVTdeAwBP53b0wj1KQT/ZB86C7QJBOsb6tNm2TSq6MkE7wQCUqCcSnhPo4Mw2ZsgNvVZRnU9hXWm&#10;EMRS3ZOpsBXynkI4TyVIBdQpBPhUKWvWnepDUBulzeuggzBN0PWhsvaWA0BlzuMm+bIdAnwSzzHZ&#10;O8mqYwAvdc5z+dOojif58TwE9GQCfpJ3JqGdTcs0Cn2yD5U/Aa+2p3mlUT2nYhbbmTF+fin+WcG5&#10;lnqnmp9Lmx2UQyeB8A4uxKywEkxnKoDPJrBnEdjaP4cwnkuFPjM0i5YDu8hC1s8jwPOp+guMczAr&#10;vHgc8nmYSidgBo+dGcJy1pnNNmcG5fOYAtYpxDTmpzE/Vam2mZ8SVMC2SuksFNGRKGa+iPtUxu3w&#10;EsyKKMXsyArMjiiHXXSFsXmxVZgTXY55MWWw5zXNi+C55MDQUZgRlEFLp4ORbr67yfx+J3rzHvDj&#10;d02HYZJHJJ2zELzpHGjsNUc/vDjLHc9Pc8Kzk+zwzIRZ+MNrU/Cb51/DL//4In5FUP/8qT/iB7/8&#10;Db7zk1/iuz/9Nb71w1/gG9/9Cb727R/hq//1A3ztv3+Ir3/7h/jPb34X//fXvoP/9fXv0r6Hr37r&#10;h3QYvof//bXv4n/TifjPr3+H+W/jf9Gp+F//+S385ze+i6/S/uPr38ZXue+bbOtb/01jW//9nR/h&#10;Bz/6JX7441/hJz/9DX7+89/hl798Gr/77TN4+vd/wh+f/jOee+4VPPfnV/HcS2/ipTen4bWJMzBx&#10;ylxMm+lAB8IDbs6+8HD1pwUg2CcGfq6h/KPNQW1NNtasqsOS5mq0U/kvaV6K5JR05BQVIL9E3RJV&#10;qKlqQG1dE9X+EixcshyLaMtXrsHadRuxceMWbN2qcPFOPqA0OIzOwS71HbehdS+VPR2Gto4uOgKE&#10;2cEedPf2GVP+QF8v+vjQ0WCh3r4e9BH0CouqP7G6oQrLVy+l07DXKHj1xZ8hhE7zoX2KDyQ9+PuZ&#10;V0h1iA+vK9evYvTqCK5ePoOxMabc1ij2Ow8I9rdu4PaDW2Yk9v2HN/Hg7dtMb5uXh7z16B7V2X2z&#10;bStTKsCPXhkkeLR86TFCmaqPpsFhfUe6DNi1mtnxU9ZLTA4fkzrUAMIu9BLYXd2t/Ow7CPh9ZqCV&#10;APQk4BWm17QmdV9ogJ1mG3wBeI2c3mtGUwvwncwL8AK91jHXUqetezVtdJNR+YoACNgCrsCuF4vY&#10;AC+VbYH2JEb4ELcBXts2mJuoCKGs1AZ6o+gFPwN4DYC0VoxTqnXotSaAVLkWEvrw4/fwHlW8ZgQo&#10;ZC+zjcqX6bpsjoJgb9S8IgJ0lOQwSYUPjvC6eF6Buf/sKfP7nurndRPCV8cu4dE7bxkFr+4PRVXk&#10;bOl7tEVGNMDO9MHzeIXgzRgDfTZey/ClQTqKFuA11uMwAa1R5VK1p2nn+J0oLH+O1zB4YcBEezQO&#10;pJv3Zd/RIxgcvYBHH76Htz98hOM83xF1UwwR8AS4QvICvMCuwXECsgAvBa/wuqIQCt0L4qrbSRWv&#10;Oeq9CqHzd9q+YyuVv7pmWgluq79cg9/ULabQvZwVOQ6btkjpa7xGF8Evxa/ftp9O4AHzt9d1oJuf&#10;+TQdhu3Y1boLB/l3dfDIYezav5dqvgfnL44wpYLfRueQ16Lw/WE61QL9mYEzvDcGsXRZCwFfhbXr&#10;l2DNmoVU8FmmDz43h2pdgM/PRi6Ve2ZWMnLzCe9cLWmewOdFjAF1bl6qWbxGg+biCXPtVz+7wvEx&#10;pizMrHynl51p/XpFA7LZVmRkIL4y0TUK0z3jCWcNKIummuO2aySmukRgmlQ6gT5J4XiCewIf4m96&#10;xfJhHkOYxhOeNCl1heTdqQQJ+5mE8TRBf1xRC/STfOg4SO3TCZjkJhBbyncGzzub+6ZT5U8i5KcS&#10;pDMUJuf2mwTHBAJXJvAaSI/DZCptCtudaoAu6BPQ2mY6gyCWsp5OgE9VfzmvZ7Lq+UuJ8zieQ+c2&#10;zgK3pxFK0/zp3Mh4HvWlywGY5kvAE+gz/GXaVltqg+36cR/V/fRxm0q1P90/j8qaoA0keAnlOYTz&#10;bAJ/RqAAz3KqdQF+DgE/J1RpAS2P0CToZWH5Bu6zqehnEd52kSWEMaHNerMjSgjqfEylCfQCvM4/&#10;g8A3YOc5pxPo2ieoT+V5prLcAJ5Qn8pUIFdEQGXKy1RvGq9rRlgZpgQX0xHgfl7fdDoBk9jmFDkK&#10;vNZpETxHVCGm8/qmR/FzRLHtaF5HDNuKpTGdEU2HRGW0aZH5mEXHYG58BebEVTBfgjmxJbCL5WeP&#10;0ufMx9zIXMwNz4ZbfBFCsmoQnlWFyOwaY9EFDYjMa0BQRjVc2f7cMDpP6uYIzuA9qBkWmjERgVcc&#10;/PHCbE/8aYY7np3qjD9MssdvX5uF37wyA796eTp+9ufJ+PGfJuCHz7yBHzz9Mr73u+eMffvXf8S3&#10;fv57fOsXv8c3mH79Z7/DV3/yG+Z/h2/89Lf46g9/hW/Q/ut7TP/7Z/jGt2nf+yX+8zs/w3/890/w&#10;v7/xAzoOdDq++T187Rvfxte/+R1861vfx/e//TvMnuiFBTULsLKlDjvXLkA/FUUPofzHXz+H7//3&#10;j/HTH/0Mv/jJT/CLH/4Iv/3pr/Drn/0WT/Oa/vjU83jm98/h2af+hBeeewkvPvsiXnvxVUx4RbMq&#10;tOjTDMycOhNzZs2Do4MbXFw84enpB2/vAPjo/Q1hUfTuU5CYmILkZL2NKs10Z+gdCDl5RSgsLkd+&#10;UTEqqqqwau1qPrj4wKPSaV5Yj5WrF2HdhuV8EG7iQ46ga99l+v7bqF46+vpwgA6CIDwwNEDg36Lq&#10;e4hH7z/E24TPhx9/gA8+fAcf/eVdfPxXpe/gg4/fwbvc9+Dtu4T/TROK1yIn5wYV9tVUrT7CWW8e&#10;0+h/AbzHlFnrmR8kXI6MA76L9dS/q/As4X+4yyz2087rU1jWCiUTWATZGYJIfdECghSeBiBKzSsC&#10;oLoatGgpeE05pINEsHdoACNVnwBvwV198Joqt9kAXg6CBdJjzLNNgsNK2w1ILdCeMmpbkBfAbYCX&#10;Ce5S90a1j0Pe5KmqBWobmDWNUZB/EvBXrl7ER5+8T8A/egx49c/b4G5d15cB/7hfXqF1OW+0YX7v&#10;Z85ZCv5JwMvJEHA1B12RFM1RVzRFSl7fo46Vg3BGayVQVZ/UGI7xKXBq75wUPI9RNKjnyEEDeNtY&#10;DwFeNjByHhevjhLw5wn48xi7ccUAXipYYfDhy6N4l/fPI94/J3jNx3jes/ycvQS4VLxmMOj31O91&#10;ZFzBC/CCvRwNAVqQV12VS80r0nLwYDe2b7cArz7xHZoDT/UuwCu/l9A/zmvV8Vu3bWY9DVo9YAC/&#10;n4A/3X+W9343tu3eTdV/EMdPn8I2he+p0HuOqtvrKFo72tB9qBcDF4YJ/D5s2bWDZbwW/q0oiqEI&#10;2rlBOji8NzRDp2VBHdbzb2zVKoXos8xceEG9sCAHhQR8dk4aLYV/q1TwVPMG8FLwBHxBQYYBvKa9&#10;aRqc1q5/EvB6wYxC+amJUUhhmda11yqnWoztK9PcIwnaGCppqfgoKvFIM5J8Crel0idJqRPukwn3&#10;yQTvBIL6TeYnKgxPUx/7FM8EWiIdBUuRTyX0p1M5T+fDeBr3q299GhX0dIJ2ssLrXlTYVMKzqNhn&#10;+SYSyDyOSnq6XwrryCFIIdQzaRmEvULmVPVU1lMDBFfCWZCmWYpdQNaxqVbK7RlyFAhkDX6bym2B&#10;fpof1aZJCWvadIJ7GtufxuOm0GGYRudhmr+OSceMgCxCPZd5hcMJaW5Pp5KfSuBPIfinUKVPDsrm&#10;NWVRubNOAKEcWEAlTdgRmjMI2pnhRYQSIUZIS2lPlyoPo5I3cBe0CjA3lKCjSdHPIWjnmP0CH/dF&#10;FBHsMipuQl7HTmfdWeF0AqTuCXm1O1MQJ4ynEfY673S2beDOdIq2CeuZVOgzCPRpVOzTeR6bap+h&#10;fczPjixnWsqyMu6XwrfKZdPCizGV1zCZcJ9CmxrJbUJ+WjQdBMGe8J7O/LRoOhLR3B8lKybkSzGF&#10;x8mmRZXyONbh55keKeNniCmGe1ot/PKbEJjTiJDMOkTkNRH2DfDPrIcfzSO1Di4pdbBLqMKs2ArM&#10;TqzGLNpMbs9NqIR9YoUxx8RKOCRUsG4lnJMr4ZZazbZr4JFeC/f0GlotPGkuSRVwS66Ca1IlHONL&#10;4ZxYjrm83jlySML1HfI3Dsgw95np2uF9qyjVZDqichQ1EFSzP15zicJrjuF4zSEErzuG4OV5AXjF&#10;LgATZwZgw9r9uDp6DcN8YB3q3onTVDVlFXX4xdOv4qlXZuNnL0zCz/70On727Mv4+TMv46d/eNV0&#10;d3z3l88yfZ72HL7ziz/g2z97Ct/88W/w9R/8ks4GnYvv/hT/+zs/xf/9Xz/EV/9bUY0f0dH4Pr76&#10;7R/jP1j2De7/Lp2Ub//ol/j2D3+O79N5+OHPfkP7LX74k9/hp794Gj//1dNITsukku/AyMWLZqpi&#10;ZEwolq1soeroorI+g6vX9CC2FrvRevPXxsa4bc1Vf/udt/HR3/6Bf/7rn/gX/mHs08+Zfv53A/h3&#10;P3hglPyN2+pPH6UqJFwIrbOEhBaC0ZvETvZrmpZg3m2AfuS4tXjKsZOa8yygHyDgrTpyAI6dtPaZ&#10;+ke6+fAWrHebkdLqczd9xbSz4yO9bYDXqHctNNKrYxSy79pn+s6l4KXkLdATAIR7B/Otrduwd98O&#10;M4tBIXoBXmpdwBbcngS8wsA2wGsWwujlC3yQDxto9p+xAC/VLMAL/LZ+cJn6ZM2oe4XpCWTBXOsT&#10;CPBajlazGARqTQ385C8f4oOP3rVC9FLwBvDq/5YDQVATttpWV4FC9BbgrYFxNjgL8DqvwCzAC+42&#10;Ba/BkeoCMAr+In93OhKqr1H26meXCfSaI69IifrYtU/AP0+lbyl4ax64lPvR0+r6oWNw/hzOEG6D&#10;hN+la1dYdxCDFwcxdusqTp45QRWsWR7HcOHKJbz/yccG8GpHdo7n0kDRg/yedc4jPKeWfD2q6ACd&#10;FEVmDlN9n+JnbSOg9ca2g+OA128qwB842IUdOzUTZZ/pC9+5d5cBvFS1AXy71ojn8Tx2K5V+W6cG&#10;rB6kQt/D9jr4/Zwh4LuwnYBXNOyEFDwBr3ExvUcPE+KHsZfH9B47giH+jXQfEuB5//B6NO5Fs1Y0&#10;0O78MB2cS8Nmxs6ixfPNinYrVmolu2yUl+dTvWegqDAHWjY8N1cLkRHcgrxC9OnxBvDZVONFRVlI&#10;TY0l4ENNH7ugr6lwmhoXFxfGegJ8FJITw5CaFA69ZyIjQ/WDCHi3MCr3CAI5jirbmkomeE8mcAVm&#10;2USWK8Q+lWCfRJibQWlS5wK6ACqVTMU+VVAXdA3YVT8WM/0FT4XTWZemELwAP9Wb6pfHCugzCVmB&#10;dSrV90wD+XSa9ucQ1DmEPwHrJ8vATMGWdWcK0AT2DA1uU0qbSXDPotqeJVCz3ekCvYBNZ2EGYTyN&#10;Np1wVphZYJ7qrxC69VCfGUio06azzowAKW8qZkJ+qlICXKF2A3rWnxbIc9IUvp8uZ4BOwCyqa4XL&#10;bSFzqfDZhPUcKnMDbgLdAJ7wniMj/O1YZx4dAbswKlxjVLhmvxQu2yIQBfQZVPpzCFYpem2b9gh3&#10;kxLAMwhzqXfB3QI8HQDWn064TiXUZTMI3FnRBHlk2RNgLzOglz25LSfA5gDM5jHTeaxsWkSJaUc2&#10;M4rOAKE9w5ZGs121T+U+g4AXyGeoXNcdXcxz8xiWTePnmxlZADs6Bs4ErkNCKeZR/bvHFcE/vRo+&#10;hLNTTCHsY+jw2I6LKccM2vT4KsxIrMG0uCpMj2We6az4GsxJqMUcprO5fzbL5jCdKYcgrtKkc+Kr&#10;WaeO+5sxK66JZfMxL2UR5iS2wC55IRzTlsKe2w5MnTOWwyVzOVxlOUvhnr8C7oVr4FG8Hl6lm+FX&#10;uR2B1dsRUrcLYbU7EdmwB1HzWxHFNLZkLc6O3B1f4QD44JO3cWxwAJE55QjMa4Fb3gLMzZ4Pezo0&#10;DjRHOjMOadVwTKWzklRKK4NDcimcUsvo1PB3juM9Fct7KC4Pc+N5T9DmRWXDJToHjmZgZirm0mYF&#10;JvH+juffWBT/HqPplIfjTdcgvO4SiAlOWkkyEJPm+dN84OAfhaSCauTXtDAtxeKNWzB44wYe/eOv&#10;+BifEdng/z83pn//oukt0SrX+yT/qvRfn+Kjv0p53cf9t27gnsL1ty9TqRN0lwYI9nME/EVcujpE&#10;5U7lOqQwL8FH08tGpNCPnZRa1xrmXQS1BssdMmpd1n9O/ciHjQOg/niZVL7ekqYBVFr4RAPp1P+r&#10;8HE/1bvmWSuMLMArhCtV10dlqUF3TwJe/e9WqL7VhNqVKnyv94bv37cLrft2mhH1Uo2H+JAWrAVQ&#10;G9htoJe61D6NBB+9fJGAHyFIz1rqlkAV4AV2TRMT0DVQTWbgznINthOQTR86P4f64LUU7ZWrerHM&#10;KQP1v/ztY3xMyJtBcDxO/bm2dpVKxSrVgDkrBC94W90VCq2fZXsCtuprtL2uTQpednbgDG7cum4i&#10;BLfv3jBK88atMTNg0FLphLuJRmgxpDOEnKIq41Pk2O55OhsjdEYEZfU5a7rYMb057wy/k6EhnBsa&#10;ZB0B/iqG9Lpcgu76nTEqfs0b78ORE8cxevUK76O/4N2P3jORgJP8LgbYbg8VupSwxogo7N/J302D&#10;Q2WaKaJogeqqm0mmQXuqo0Vo9Pt093RTjWstCQ1MbcNuOnGCuxS8YN9KwGsAnAbgbdq21YyY76SC&#10;1wC7doXkz50xY1x2Evg9hzV4sR87xvvnj5w8bsAuwAv0ikJYgN+OfTzXoRO6TgKen2Hogl7MdAGL&#10;l7SYdTkM4Fe0UL3nGsDnjSt4Ab4gPwvZWQrP68UzKWZEvACupcal+JWXgpdq134B3ih4liUnRyA9&#10;NQJpKeFU8GFsQ0veamnbAHxllleUmeM9nTbFgw8HqveJUvA+VC+CNBX2VClsAn66D7eZGoWsvmwC&#10;foYXVbNMoGeZUcxS6wT7ZB8qed94zGY7s/jwmesXi9kKi3tSdXsRvAbAzEtd+xDAVMxyBmbSSZhL&#10;6M/mvjkG2GnGCZhBm0UYzwokWHmMgD9DkFUo3VftaT9TORW87mk8fjYdgZl0DqTIpbRnBOVgOtX3&#10;dIXOmRfsFb6fqUFqwRqYlsU2cjBL4W+FvQ3cqeapmKcHqZ89i3XTMZfHaYT7XA1wo82RGieA7Qlg&#10;B8J3XkiOAbhC9TbAzyLMZ5pBdVLuuayTBwdCcB5hOpcK2k5pBNV9hBR8AR/mRVSYFtgFe4XtZXPZ&#10;zmyF+E27grycAF4r4TnD5BVqJ+il2An5mVTQswhg5WcQ0gK5ZeWYE1X+xHaZ2Zaan0lYC+Rzmc4d&#10;75efy/qyOVT6GlMgs4uqYKrySpPOi6kmvAlXXvcMXs8sAn5uLNuOoZPAzyabyX2zCO/pBP2MCDpD&#10;VNB2MQXwzWlAQEEL5sXR0aEDMDeO5ySs58QR0AT4zNgazIitxcz4OoK6hlaNuYl1LK8mvGswL7Ge&#10;ir4BdkztCHT7pAYeO+4AsHxW8nzMZGosuREzkhoxK4XQT26GXcZizE1fBLu0hZiXoZQwzmiGfTYd&#10;gPzlcMhfDfu81XAqWA+XwvXwIegDqncgoGYnvMo2w6NkE4JLN6KoZTcGLt7Hhx/9lerrL1iwaR98&#10;cpvgW7Ee7mUb4VqyAR5lm+Bcsg7OpXQaKjbCu3wjfGQVdCCqNsG/ehPbtSykdguC6zYjsG4jQhq2&#10;IrR+G0JrtiK8bjui5+82aSjrhLM8rI77azYjhBZcvRHBVRsRyPMG8hx+ZWsRXLkB/qWr4F8iW4HI&#10;ug2Ib96G1MW7aDuQuWwPbRdyVrQie3krcpfuQeHqduSs3IvS9ftRt/UgGjZ3of3oGdx9eN8o9evX&#10;hnGTML9G1X+VdllvnLsyaEbTK9UrQgV2Qf78sAAveCvkT3if6ubDsIvpAQKkx8Bd4XjVkROgML4N&#10;8KavnmrOAjyVmgBP5XtWq6QNUTETQoKNwsg2Fa9R9gK8jtGIa6l+jbbWXOp2Ql2hdgFepulxGmmv&#10;0fUCvML5CgsrrG4DvNThIToPloKnklUY+gnAnx+SWj5rUo0gHxoZJOBHHk+jkwnU2h5gXtEBKXhB&#10;XhEBqXqtya/IgKD+l799go8++dCsO6Dj5CyYAW48Vk6EwK5UULcBXmVKVU/w1zFyLCxnQMfQITor&#10;x+QcwX6L9+j7uMV06OIQAXzdKHN9j/10QE5TwZ9hqv529bVrIN0pOQ/8vgXiEcJLwD5E4AmCJ/pP&#10;mVRwlw1eGLEAf/GCAfyNu9dZ/xSheRhHT57C5bFr+OTvf8V7H7/P9o+b852nQyLAy2k4RYdEU9QE&#10;ZzkPihJoOqhAL/gL7hoJry4CgX8/nTf99gd7D5j57G1S9d3tVN78rTXo9EivCbOr+0njTDQ6f+vO&#10;HQbm3b09BvAdBHw/nfL93Z2sS8XOz3ac39mOvVT3XR04csoCvAa3HibsL1y9bEL1W3U+On5HCHdd&#10;ay8dlAuXLuDy1Utm7Y0ly1qwcdNqM4pe4fnyMgvwReadH3nMZ1p98poyl5dGxa6FawTzJAI+k4CP&#10;QmxsCMujCX1r3fqkpAizFn2qeescTSmVvgbZZWQmIEJ98BpFPYtAtyN8HfxiYE8P3943AnO9QjHL&#10;LQgzPcIwwyMKMwnpmYT+TNafrdHXPhpUF0N4JxogT6OqN4peIXD/dBrhTZvpm4S5tDm+hLsAz/xM&#10;KXRvgpf1TP+2QC2IKtwdSLAH8bgAOg9+bDuA9QMVPqciD2CbAYR4sI77AvhzA7PpCPBY3zTup0MQ&#10;xH2BbIMgnikF75NJIBM26qsmvDUSXUp8LmE7N4zqm7CW02BGoRPMmqI2V3AmNE1fOtOZVNHTQwn0&#10;cIKb9e2DMjCPKl4gl2NgRyDbR1N5Et6uNDfCzZGQdSAk5xC0swniuYSdgXu4lHse68qoZgnluVTi&#10;MntCXWBXf7x9NFPCcA6hOJtmx+Pn0QT3eYI9gW2Du9JZUvwynYdQn8H2ZrLeHKpfAX52bDnsqHDn&#10;EuJzqLwFbyn3WTQD5XHAzyHMpfYFeJWp/lylhLuALsBrW6m250ZaNieiwgB+NtueTSWv886VguZ5&#10;ZzOdxXSGFLnUPoFv1D63TV599ClVcEyX0pbqrmRqwX02wT43oR6zYmqNSY3bJRHy2k9Fb1kt7JMb&#10;jM1LqjcOgUNKI+Yl12EO68pmK59Sj7k0u/RGzE3j/gyq+LQmA/N5mS2EfJNJHXIWYV72YjgXrCTU&#10;1xDwBHLRRgTUtyJvy1ksOnIb688/wopTd1G+bxBxy7qo7HcgqHQT4gnUssWthP0ORBSvJFTXwaV4&#10;LaG+ES40p4J1cCtWfpMxNzoIMlce60b4u5fTmHqWb6YDQOehfAO8qzfDp2YLPCs3w7tmuzGPyi3G&#10;vKq2woupT/U21pFtH0+3wauWVrcDvg274M3Ur3EPgpr3wa9hNwKZD2nej6DGVoQyDZ2/z5j2hyxs&#10;Q1jLPoQ1tyFycQeiFu1B7MI9SOJn2nLgOB68964ZLX/n5ijuEuY374zi+u1RqniqNip3KfrLhL9e&#10;EXp++LQB/flhqsezmsalQXXjgD/ZRTAcxOlzhwzcFZI/M6Aws6Z+aclU1dea6IfNyHWpccFa/eun&#10;zhJawwTK8BkDeKlAAV4DqKTiFd7VfGv1x3dIwfNY9cfLNAJbSlyL39gAb82Pt1a1s/X72gAvsCtk&#10;bwO8QuHnCfPBofO4dGX08XQwgVOpbJgKToAfVoh6WJAX3FVubZswuAnzW6PvFdK/cmXEnPPOvVv4&#10;x6d/o4L/yABe6l0q+/8N8DbVLbDLtE8hYtVXHc1LF9wVntf13bl324yhEOCHL40YwA/Q+Tihdgn1&#10;fkVH6HQMjp6nYuZ3S8BbKpufm47DhSua9kaVfVwLKZ02dvrcOaPcB4ap2kdHceX6dQL+IkYuXcRN&#10;fiY5Ab1HjvC3P819N/DXf/wd7/MaBHhFYoZGBw2wBXj146tfX8pb5xE4D9DREujlDAjwbXTEevkb&#10;d9KJM4Dnb39AgN+zw4TlFaJXaL3ncO9jwGsRmjN0dqTwFXrvoHpXKF5A7+rl/cfftO1Al+lnP3Ti&#10;mAG8BtUJ+sd4/eqDF+CPnDqB0bGr46Pq95hpqrpGdVPo+i8R7lfHLmPh4mazOuaWrevMypjlFfmE&#10;fL5R7Xp5lyCfk51urDCfoKdqT0+PM+vRa935wsJ0A3YD81T1sVuAf1xGsCer/z05GukZ8XQS0pDG&#10;42PiQhWij8FMz2hEpZchp7QOOfmlyM0vYsO5SM/MRXxqLnzDqYQ9CXmvWMzxoyL3j8EsPyp/qnKB&#10;fpZATLWscLjC6zMFbAJfi7zMpvqfRaU+K1D93skGyjN9qbp9pL4twM+iyp5FFa6R53MUbgwk3IMJ&#10;75AMTBOoQ9KZt2xmkNQ299EJmEuQy+wI21l+mVTf6g+36swKphH2s3kO++BcOhdZ3C9lLtWezf10&#10;CkK5HaJ8FiEtUFuwniPIE/4aNW5SOgHqp50RRvBHUHmHZhPeWXAKz4WDFLmmpkUQ1lGEMJW5C8Ht&#10;LsAHE9IhBBeV7jwCcR6BbBdJgFO5OkRxP82eeZmgLtOIdcfYUjhQwdpT5arMlpeqdyH8BHYHQtKB&#10;ELeLEqCl4otMGH8ut01oXw6BlPO4Chds58RWEsAygViqnGXcr9TUIZiNMT/b5hToOAJYNpswtovj&#10;Pp2Xx9vTWZjHNpWfQ5vLvI4RwC3lXWXAPieO5VTjCrWbcLsAT9hPV13tT6jGDAJ9Cs8xVdEG1lfZ&#10;7ASF3QV0AplqXPm5hLsBuPrlk6oI53rMo81OqmGdWgN0u2TCnhC3T20gzHm8jGV2qYJ7nTGHjEbY&#10;E/L2hLwDAe+Q2QzHrAVMW2CfRcteBIfcFQbGdjlrCdA9iF9+DAuPPETnPeDkJ8C5fwL9/wAOfwBs&#10;HHkXhbsHEDS/DT5lW+BXuA5BRVTPxZvgY8C9Ec5lG+BKpe4mFV+4EZ7FhLeAToi7lm6Ac/E6A3cD&#10;52pBm5Cv2GDMv24b/Ah4L4Leu5b7mHppu3YzPKn4vajavWl+qjduvqznTXXvzTq+jdxuYLtU+gGN&#10;hPv8PQighbYQ7E0C+X5ELiLIF3QgYnEnwpcwv7gN0Us6EbW8C7ErOpCwohOpS/diS98p3P/gHT6w&#10;L+P27Yu4Q7jfINz18hkpeYFdgL8yRvVKwAvuSocv9vPBqvXbDxmoHz9tQf7U2V70DyhEr3B9r1H8&#10;UvAaTX+aYNGIbilmjVyXcpcK12j5fvW9E+xSkzLBRw94Qd4oeAJapnC9plf1UP1pOpWUvJwEgVoh&#10;e/XLa70C9eEq3blrqwnja4laQVdKW2CXgrcp+f5+vahngMAexpVrV4yKF9Cl3mU2wEvZj1wk7Ji3&#10;FP2wMSlyhfjPE6KCvFS8BtLpBTs65517d/DpZ//EJ3/92ABeSlwmcAvYSgVzmzq3AP4F9GXap7nu&#10;Sk24ncAU3BWe1/Xce3DHRAgE+NFrl6iwbxLsA/weT5nvUypeoBfM5TxpkRqNd5BDNURnQ8cIZocJ&#10;vFNn6WCdPkPAnyfQRwn5CxgZvYxrN+k8EPTqb791/zZ/85PoO8rfsv8Mxm7dxt8//RTvfvSBaV/n&#10;G7k8hIP8rjW98ywdIqVS37omQV5926aff/CsUe/tB9oI0x50qfvlYLul+OkQaG67psW1EcqtbfvN&#10;qH1BXuVS9RoA197Vjq27dpjR8N2H+7BHg+2oxh8r+DbeZwT8yXNnzD6VnTjbbxS8HICj/CyXrl8z&#10;0+R27ms159U16lp1HVfGrvDeuIQFi5oI9qXQS25WrV6M8kq9bCbX9L/bAK/XeBvAF2RRzacR8LEG&#10;4FLwepuc8upTt718RoCXA6CXzagPPjnFevOc8tqfnhmLmPhgfGUWVfkcnzh4R2QgLCEbcclZrJyF&#10;VL2sJDsfeYWVKKhsQVhSAWa6R2AOFbUAPF2K3D+e6liAT6Alm77vWQqr+1Gxe0XByTcCaYV1CEkt&#10;xzSvOExnvTmCsy9BT7UvJTyHitxeq73xGhx9Y+AQEIO5fnGYy7bmaToW6yo8rzndWh1O87rnEcp2&#10;hP/coHTM5vHzQrJouXQe6CAQsDNZRypf+xyYOrOuPWFvR9jPkXJn3dk8xk4LzxDyArmdlHpwHsuo&#10;hhWKJ8ANtFnHKG2FzI1RfUdyO5Kgp5q37bOjip5H0DoQrk5U3Y5KqdxdpXpDLCVvp/521aEjYIxO&#10;gyNVv2MMjakDFbtjdIkxe7YhqAv2TnFlxpR3JLSdCEXB3ZGAdCQU1V9vz2Pm8RhjLLcjjOdJsVMl&#10;zyOUBft5dA7sCWEHQt4ptpptEc6mLvcRvHasP9fUpxOgfbR5BLUZBR/P60/QPqa8DnsC255Qdkhg&#10;HeUJXDtua/CbRs/P1TnljDBV3rY9h9cxg07LLDkMGmHPc87h55nH49WGzmdHmxdfzbJq2CUyJbzn&#10;qv1ElhPq9snVZnsu99kT2rNZT0CfRxXvQAXvaJQ71byBPMsJ/bnjgJ+Xyn3G5sOO9ewJd/t0Aj1z&#10;gVHzTnlLYJ+zkLYEjnmr4JizBj6Vu5Gz+TxWnv4QnXeBI+8Cp/8CnKH1005+DPS9A2y7+ldUtI8i&#10;pqXdgD2IAPcrIYAJdndC2q1sHTyo5n2ozH3Kt8OzlKAm0L0JcsFc4XqfKsK4aiPzG3jeDcwz5bY/&#10;4R1AoPsR/n5U6H5U67JAqvKAuu3Ggup3mO3Aup3GAmp3wF/WwPo0/wbua9xJxS7bheD5u6jS9yKs&#10;aQ8iWloRvXg/lfo+RC7tQvjibuY7ELvsAAHfjZiV3YhfdQDJy/Zj66HTuP/hQ9x6wIf2nRHcvkt1&#10;RsjbAC+wa667DfAy9cuPjBIwTwDeQP4UH979vQS5peA1uM7qq6cSUkhYA9DGTYPopNylwDVFzoSP&#10;x+Gu0K4B/AmN0D9MBd/LB78G81nheg3CsoFeeY2g1mIqUuqCvJS7QK8wvQCvOe9aolaj4NUnbgO8&#10;SXsOEPBU0uelyIep0q7h8tXLJn9+aNCkwxeGCfcLj8P3TwJe2wrTWxC2pswJ8FrcRm/TU9j/3oO7&#10;ZiTEX//+l/FBcFTMhKrq2461AV5Qt4Fd6RmC/CydAM0/H7120ThBUrznCEypYsFxiNdx960H+Oiv&#10;n+AWnYnRK6NG0esaNX9b0QaNa1BXwjCvy0QJqJy1EM0gzy/AX7p+hfA7Zfql+89T+Z89i9Pnz1Px&#10;j2LgAgF/5Qqu3rqFoUujuMjv5zYdCin4Q8cIzTNncePOXfzjs8/w7ofvG8DrOkcujxiIC5ByNqTg&#10;pbwVrhfYtU8Q1T6pc82pP6zR9b3dZu656ssh2EWlrkWf2g4Q8FTigrIG90nBq55mhOynkt++e5eB&#10;uvrT93V1mLxGxisvwAviArzyUu2nBs4aBa91J6TsL98YM8fs2t/K9CD38zegqR9eU0qvXLtsls5e&#10;sXoptu5YjxWrFlLBK0SvN3NmmVdxqx9egJdp2pwF+HgCPJawTqWCzzB98HFU5Ardqywr64tBduqL&#10;T07S6qFxSEyMRj6dBL1WPCqaCn4uFflMj2hCPhZ23tFw8I6Ag1cEHL3C4ORNYxqRnIu8iiYExBCy&#10;CtFT8Qq4cwKSqYwTLPNPIlCTCO84eEakITIlG+GxCSgqLUd2bim8A6PgG5ZAi4d7QBQ8g+PhFJAA&#10;x4BEeIenIaOwFvnljcgsqaFTUI3ErHLEppciPKUIYcklCEwsNqu+zSPU5wWq/zsb9qYfW6u8Efjc&#10;nie1bfrDc6iyqcp5TXPoNMzzjqIDEQ33sAy4Ccq8fvuQNO6PozOSyG0tApMNZ8LdkSrdgedxCkvn&#10;+VLgEKhrTIAdvyf7QDoJwamEeRoBn0nI5lCF58NJqpvq2YnqV+C1J1wFZ1eWuxH0zmGFcNY+Qt4C&#10;M02Ap2NgAV5gp1JXO+OAdyYAHWJLxtU7nQWC1QCe286EsQX3MjgTnE4G/KXMW8B3JqCdBV3ud2Dq&#10;QPDOI1jtCVgHwtQxugJOhLyjVDjrGNN+wlb1BPp5rGfPdgRwOw2EI9wdNGqd1+HA8zgoZT1Hnt+e&#10;5kj42ifyPAK+THXlUMSzbgJTmh2Pm0dTfh6vSbDXNDoHHutIqDsR1I4Et2U1LCfcaQ4E/LwkpqkK&#10;wxP6hLxjWgMcCHBHqnSHZKYpDXBJnw+n5EY4pTTBOa2Z281wIswdWMeRILdLmU+wU60L6GlU6zSn&#10;zMVwyl4Kh6ylVO5LCXiqdppr0Rq4Fa8nVHchb8sglhx7B9tGP0X7jc/R89ZnOPrO5zj5/uc48T4V&#10;/KPPcfAtYN/tz7Dpwseo2juCuOZ2+Jdvga9C7aXraWsIelrpaniVrYdPBdW1QK+QeyWBTlPqTah7&#10;Vqwj4NfDj+o7QFa3lelW+FO1C+BB9bsQSHAHyQj2wJqtCGYaQsArDa4jvFkniJAPrt9NmO82qj2I&#10;IFfYPZipAB/STLAvbEV4825ELdyL2KX7CPm9iFjWQQXfiehF+1nGdAUV/KpOxBnAt2H7kbN48OEj&#10;PrAvE+wXCfjLBLqWnlVfvCBPVX9/zAy6E9iHL54dBzxV66AGgVGdE+oW4DXAToO3NH2OZac1Hc8a&#10;vX1cfa0Eu03FfxnwfY8BL7gPEkICvFbrO0I4HDqitfgPU10eItgPjCt4awlUmeZWm/nTTGVaEKW9&#10;fS9TLXqzHVpoRQvcfBnwCtH3PAb84KBU+giuXR8j4DUCfYTKXN0SArhAfpGAV/j+Ij+7loG1oK9w&#10;vu0lLFLjBvK8di0TrLX3pe61Rvvn/M8C/HUTapcJ/rZjNSpe2wL94zzhpwVmzrINhdtHxy4aFS51&#10;rG3BXcp4mNfw4NHb+OTvf8Pt+3dxmYCXoh+5OGTaUheCzjHEVGVaSvbkaSvMrylvAvFFqtMTrHus&#10;/6QB3/EzdB6G6MhcuoTzFy9y/zWM3bmD4cuXeB1XcOetu4TzaRPSF+Dv3H9gBnG+R8Afp2Oi61O/&#10;voCu1eMGLgyakfm2cL3Arn0nNZBx5Pw44NUXftSo5ycBbxadYZmUtpT3ITohB4/2mQF2Okar6LVR&#10;lWvwnBR4z5HDpq7ymtsux2BvZ5uBuE3Bd/QcpANzzqh6qX6VX711wxyzu20v0x4Ddxvgr92g4ycF&#10;v7AJq9cux/ZdGwn4FlRU5qOygsqdgFeo3uqDF+Bt8+IzDOAFcE2R05x5TZPTHHj1sefnp5tpctqv&#10;aXPJWrc+WQvj6BWy3F+QjYzMFAI+DF+xI+TmUYkr9D5LfeVUzhrcZkfFO9c3AU5U6w7e4UgrKEcK&#10;QT2P9aWk52igGQEqB0GK2y4oyZgG0gXGZaCkthG1DbWorSpBc2UxmqorUVddg6qKMlSUlaCktAIB&#10;4Slw5bE+IYlITM9Dam4xUvJKkJVfiIKiQhSXlqK4vJptNSOvqgUB8fkEbgqcQwVhwl2KO4jKOTjf&#10;RAMcwrTMaxYVuvrJMxCQWIiojCJEpeQgLqMAJfVLEZZSCpfgNCRkV/B8pUjILIM3ge0RlAYX/2S4&#10;h6Yio6wJBdULkFVUg9ziKmTnlSIztxyRyfmIyyqDfyzPFRhDByCR8E6HS0QunMILCHoqbsLbQYCP&#10;LCDcc+BKR8ONSl1OgDNB6iQwR5UYle9MJ8BJFmOZM4HuTOg5yQhyB4E/lvviWJ8miCtErzrOhKsz&#10;Aa28K8ucCHaZ8gK9C6HrRtA6EtRO2i+1TZg6Csq8BkUBZM7xdBDkGAi8bN+O16NUYJcJ3I6E9Lw4&#10;OiCaWpZgtStzJah1vIumqjF15D4B3Z77BGSF6ecZ8DMltE067gTYJxLgCqXLlI+rYvs6Vw2cE+sI&#10;aqrvpDrWoUmdJ1GdC+bjqlxgd2Kq/U4scyLg3TIIdSpzl9RmuKUvMIB3TuN2RhMB32yAbs9y5yxC&#10;XWDPWgKX7GVwyVkO52xCvWAtHHNXwEWj5ks3Eqy7kbXpDOq772DN2Y8J+H9g79g/cPDepzj53mfo&#10;/+hznKb1vf05uu58hn1jn2PT8F+x6PhDFO29gLAFbYQylXO5Brmtg1+lBtWthWf5Gip4bkulV1HB&#10;07yUKvw+bgqv+9Vvhy9Vuy8BLoUeSIAHsCygfhshz+06pYQ7LURldVtMPpj7QqjSQ6nQQ+bvoWon&#10;3Oe3EvB7CXdZK0IUml+wn4Dfj/AFexG5eB9ilrYhakkbwgn46BXtiFu2F3GEfuzKdgKe21Txycva&#10;sevoebz14bsE/HUC/hpu37tBs1azsy1Ze++t6wbwGmhng7umzQneUvFf9MX3EOZ6oclJM5BOYXn1&#10;2Wual6BupnuN578AfAcf6grhKlQ8aOA+NHrehI+l8jQP+cgxDeQ6ZpTgQQ20o1rX/GlBXSYVb5S9&#10;FL0Av3cP2qjSWlt3YzdV3UEpNJ7jScD3HerBkcOH0Nt7kEA+g2HC/ALV6dUb182I8CECffDiBTO4&#10;TOmFK5epoK/iAgE3zHraf5HAt/rsrTXaBXOBVCpeb8MT4FX+1tsPzDyGv/3jb2a0u5wEmfr4FQ0Y&#10;GNT8djkI5wlkqXmp7gF+lxrkRvVtAH8eV9TeBSvc/iTgRy5fxMN338Ff/vF3gvae6St+8PC2cR7k&#10;MGisgLoZbBEHa/68puhp+pvV/z7KYwT4o6dPmLD2ibM67zCVO50UqvjRseu4fveu2b5ENXvn4b1x&#10;wGu0/Vncf+shPyHw/gcf0Nk7SbAOsV0Bvg9HdS5eg0ala2lYLZxznIDXNDSp5LN0PDRqXf3eqmOW&#10;aqbp9xdopeAFeMF9XxfBf+qEOVb97+rTl5PS0dWOna17cfDQIVqfGWynF83oOtTu/u52E5KXKQrQ&#10;1dfHz3neKHipdjk11+/eNn3w1rS5PvPdCvB6qdPNOzdxjY6NQvRrN6zEzj2bsXxlswV4mgBfWVFI&#10;FZ9nwJ6TnWbC9vl56WYevCBfWJj5eJrcvwNe0+hUlqJFbtJikJwajRSmeXIQeLzmyFPBRxPUsbQE&#10;KvIUzNLANb80zPYl5KluHQPi4OxLwBO+mfnFcPANw9yAeDgEE/wBsXAJioM9j58jyAcmsTyZTkEs&#10;FXoUQiKizdvEiouowiPjEBKdgsj4ZLZTiIqGFgTHUcESqi50CnyCwuEREAQn3yB4BYbBLygEPgEh&#10;8AuNgXdYHDzCkuAckky4pxkl70iV7hiaZ/rXHQl7p9AMo8QdCHfH0Hy4hOUgpagBZY0LUd3UgvqW&#10;RcgrrYUnnQnfiAyU1y5EHfdVMK2oW4nQ2AJ48vP7EthpedXIL6tHAeFeWVmHRQuWoLlpATJz8lE/&#10;n23RyqrqUFbTjOyyRnhEEvKR2QR2AVwIaRepaEI9Lr8BaWUtBH0W1XwB9xPakYR1NOFMJ0AmkDsL&#10;3AbKAjvzgjfLBHeZM8HqQgXtnlJtAZXwdqeydSaglXcR8HmcOyHqQifClcd7cL8iAS4EpxS9A8sd&#10;DZSr4EaQyjFQdEBwV/sCtyPP4UwAO0lxC9R0DAR4JwJccHdiHVeqZyfucx0HvBu3nQV0OSRsy0FK&#10;n2VGdRuQ81i1zXadpbx5jJPOIUXOOg5K5UQk85hkXie3nVIswDsm1ppU8JY5jued0xrhnM58Rq1J&#10;nTPq4ZrZBLcsAb0RrgS6wO5MRe+eTdBzn0sm92UQ7pkL4ZK1iLYQbtlLCHsaU9e85fCganctWG3C&#10;6Apvp64+gfLWa2jueYgVx9/H5sFPsP/a33CC6n3ob8Clz4CLnwJnPgL6HvwLe6/8k3X+geUsqO65&#10;jewd5xBJyAdXb0NwBdV35RZCfosJuftVrUdA9QY6AFYY3r96PAz/WLFvMduBzAcR9sHGthHu3Ne4&#10;ncBmm8a2E+TbqMIJdaah3A6hBTfuQEgTIU91boyqPaRpN8KaWxFBsIc17zPXFr2IMF/cgRgqdqn1&#10;2KVdiFpxADErDyBpeQcSCftYqnYBP2H1QaSyrPXEIB5++A7uvkW4372GuwT97XtanlYvjdG68pfM&#10;fPixmxpJz4f2pQFjo5fPj8Pbmion5X6yX4vV6IUmhPMpLT17mAqYqnao30DdtpKaDfJ9hzUNSoA/&#10;RGAJVMPjgB/EKcJNEDhyYhzwVFEG8DxGfbSaNmcDvFS8AC9l38kHuVY8a6dKE+gFea0CqDnftgVs&#10;NOCuj2VHqPQO8eFuAD9CFUtwX7t5w4wWHybAbaaR44K+RooL8COsp/LRK5dM2FZz5/VyH4XbNXpe&#10;A+1GNZXsxhUD/UfvWvD7578+xS2CQk7BJToHgriAK/hqxL5C6upXtwH+rKBPMAqOmn9+5cZVk2q2&#10;wXl+FgFI4e0LbO/R++/hb59+yt/vPkF02bx4xkzFo0Mj1f7kOAK1bzuHAfzVUVy5ec2oaYWxzw5T&#10;5RN4Skeu8Lu4fBmX6fjcuHfHjDS/cnMMd9++j1OE5dGTdBbOncfDt98xn/G996ng6SRopL0WxtFi&#10;MlLOCpVr1LqmzPXTMfk/AM/fTWDXyHWFx5XXIDfl91CpC7yWgu8ygJdK30dQS+EP8/NpkN3uffsJ&#10;9aNmOpwAf5jqXNP61JYAr890cuCMCdkf4PH6fFLwUu1yamyA39+te/KIcarkRJ0+38+/iVt0nAj4&#10;xU1Yt3EVdu/dihWrW1BVLcDrjXLZFuALc5E/ruAF+JxsayU7mUbUC+hS64K5Bs9pW3PhbSF6hfJl&#10;SSlRZn+e+uzT4hEbFz4OeL8YM8p9XmCyCUPPC0iHYyAhGpAKRyp0V/8opGcXIp2AcwkIg2NwDJV8&#10;OIITMpBXXk/VzYe8lD6PdQhKh31AIlyocD0I6sKyaqRmFmOuZwTmBSXCLiAaPpEJKKhpQnAiYRCQ&#10;AQ+q5rzSGpTXNKKgshFFlc20RmQXVyOLlpJXhqi0QvhEZcAlJJ3qnTAPTadqzoZreB5cw/IIfkE2&#10;h2XMh/M6qZ49w1PpaEQiNDoG1fV1iE1Ohzuvyzcyg3BuQXJmHtV7HAoI6fzS+fAKy4QX2w+MTqcD&#10;0IKS8iqkJKehpqqeX3YWwiMj0FDfiNKSCuTmFaOxeRHqFyzndaXBPYbXQsA7R+bBjWrbnfnMsvko&#10;nb8crgJ8dBHrlFDNF8CVCl6wlyPgGie4lxK6MgvelhH4AmkioUpICsJKtU8q3ZXQdiHg3VnmSWC6&#10;CfpU6e6Et8wobG67Cuaqy9RFDoBSbmufogGuOjaJ20l0KmiCuyDvzHal+qXMnXgNzvytXKXek3gN&#10;hLhnWjUCsucjILcJ7qlS3VpkpgquzDsxdWQ9J7bryGOl7J2Zl6l9F4LeNbkGLim1xty0oE0aj2Ob&#10;TnJiqMxdqMpdCHQXqniXZKpzKXOmLgS8ayohnjkfjuk8byYBn8nyzMZxkBPsGfMN7N2yW0yZ63je&#10;NasF7jkC+wKTeuYtgVvOYrjmLIF7wXK4F62CdzlhW7udoDuAwm0jqN5/Cwv6HmHVyQ+wiwr+yMPP&#10;ce4TC+7X+HC6RJk18g/g9Puf4cCtz7Ft6FOsPP0RGg/dQ3nHFWSsP4GoZkK+huq7gqq8UrbJAN6/&#10;eh0CBXoq+0BNayPQg2pphHoI1XgI85ENhDfT8JoNiKzbhLD6LYSzFPpmptsM1EPmbyXAWa9lJ8t2&#10;GMiHEu5hBHvEAkF9B6IWtVr96wuo1Be3E+xU6wvbELuki9tdTDup1juRsJxwH7ckgj555UEkruhG&#10;4qpupKztRfrKNuw7eR5vf/QO7j0co/q7YgCvkLz63b8A/C3zdji9BU6rpF2kkr90jTAe0UA7KTit&#10;ja7++KNmIRwpe8Fd21pNTWud2+ZzC/ZKT5/Vi02sMPuRccBfIOAFd8HhNB/ECuNKwR89fsRS8wIE&#10;lXsnFbxep6t+eGvlsy8A33WgDfvbWtFJFbZv/14Cfg9hrpfJSFVTLRMoej2sBfhDTHtw7pzgOmIU&#10;/PXbtwzINVrcGjFOtc7UBvjRq1LxV4xdYpk1KG+U34U1ol7L3Grk/KXLI7hBaKqv/d33LPjZAK8+&#10;8otU3YKugCvQPgl4zXF/EvCCuUB1le1ZYGddfk+Cu4B/idB978MP8I/PPifY34Le6/+ACntIDg2v&#10;ZYTHnmddA/hLFwzcdR6dQ1PqFJ6/TOfhJMsUqtaa7Kf4najv/cLVawQ8P+fNW7h5/54F+FvXcffR&#10;W6xzxoyg7x8YwtvvvGc+owAvBa/w/BeA15S5Ef5+J6mYrf54OROCuWAvwAvAUuvH+DsL6l29Bx7n&#10;Wzv2offoEdje13C8X6P3D5v3OKgfX5/PBnh1GWgQnqbIHdXUtysXeb/oPRAdZmyBPtf+Lr1Ehtcx&#10;MkyQa577IX6n540DI9gL8Ooe0HcrwKtLQYC/ws+zZPlCbNyyBvvadmDl6gWorFIffBbKy3NRRSVf&#10;UpCFAkK7oIBqvTCbbLGWppUJ5kbBE+CCuea/q8y20I2Wr03TKna0hMRIpDDNL5BDEIfomDB8xUGq&#10;m3BW6N2BYHYOSSOgU6nKM6ius+DokwRX3xikZZcgM7eIgI+CfRAVfGCU6Wevnr8EJZUL4EswOvMY&#10;pwBClqB3DU6Ae0gk8soqkZZB9cj27QjceSHx8I2KR1FFLSISqQoD0uAWmsh8NhLTipCUUYkUhc8J&#10;9YzCCmSXlKGkugY1DQuQkFIC10CCnGB3isokKAnO4Bw6CFTOYVTyITw/9zmbkHkWvGNzEBSTipiE&#10;ZNTW1iEtK5dAj4VfdAZKqL4Tc6lgeT0ZefmoqiM4wjOptrMRFJuBivpm4xTkaV8NlXh2AcJiEtHA&#10;z5uUXoiAyCQk0UGoaVqMoIQcuFPBR+XOR0gGoRkjiOcht6QK5Q0LCfd8qmpCMTqPnzMfAQlFpg/e&#10;jRB3jy+GRwLz8QVwo/p3ixGsCW7C1UOwprq1YC2oW+VS6O6EtMxTgCc4BXpX4yAI+jU8ptqk7km1&#10;cCdMPQhOpW5UzSpz5X6ZGxWzVLgFejoDbMONeY9k1qdD4MprdE0ohWdyObwIee/kMoTlNSKiqBkR&#10;xQvhm1VH4PJYAtolhcDlcc6EuCsB70pF7pLMNIXtEvo2B0BQd07mNRDsrkqp2F14bSYV8FMaCfRG&#10;eKRTlRugS8ET5ExdqNBdWC6IOwvmNKc0KXgek8VjcghxqnVjBLprRrMxAd09ZxHhbpln3iJT5pHL&#10;8ryl8CxcCa9SwrZ2J0HYhfSN/SjcdQmVbTex4NBDrD/3Edqu/xNHHwFnPybU/0n1/i/gAhX8INX8&#10;6fc/R+89oPXKv7Cm/wMecw81HWPI3zGI5FWHCeS91uA3qnD/yg2E+QYCXCmBXj1udVTkBHuYQu41&#10;GxFOoCcQzglNWxHbsB5JTRtNGjV/IyIaNyF2ISFOuIc37UBEy25EtuwxFkGwRy5oZX6XsajFe/iZ&#10;9iJWo+IJdlnsEip3pYvaEUfgJyzrQiLVecqKTqbtBHoXklb3IJGAT1l1AKncTl3djczVhOGpAbzz&#10;yfu497bWob9KmFOdPaCSZ/7mnUu4dpuAf+c21c0VgoAQJOS1nv3oGKFxUf20J3H6nBZe0WA6vRBF&#10;o+zPEfDWMqtyCAR4KXeZDfCqq3nteh+4poVJ/V4g2DXFa1hLvJ7XQCzNQz5CEBw1au7oSU1ZOkKo&#10;W+vzH+CDu/dQD6Fuhew1VU5h+v1te9DZpfXM91LF76VKP4QzZ/px8eIIYX7GKHiF6Y9qqVK2df78&#10;EBX8RToulw3gr1wfI9gvU6VfMiBX/tK1MZZTfV+7wXrXjF26ds3U1XHDhIylxq0w/eWrF3CdSlf9&#10;9O+++66B3z/+9U9+jzdwiQpbo9Y13kCf2XaMbWS9+t8FezNCng6C6uk7GbstwFuqXd+TSQlODQz8&#10;8OOP8K/PP8M9Kfgb1/DWuw8fA0qQU17HCLoKO9uWn1XZKJ0U9T8bhUsAKjTfz+/k/IVLrH+dx4/h&#10;2q27uP3WQ/7u13CV39Hdd982avh4P3/XoRG889775jO++957OHH6lHGM9Bl7+F0r9D9IJ0lqXyF9&#10;LZ6jRXQUkdF16XOoD1598nLqDmhJZfWLn2VegG/fZ1R554EDBtxabtam0tWnr8+g0fStbW2mfUFe&#10;i93ofpFjpryWqT07eJ7n7TeOQd/RY2YKoK5B73fQy3JuPbhnwvWddC40EFBOygCvTUsSKyJy+epF&#10;LFu+yEyR6+zag5UrqeCr8gl3rWaXzXweioszCG2K3Lxk0+duzYOPexyiLy7ONso8IT4C2enJKM7P&#10;Rk5mClKTYpEQG4GMtESkpsQjKTEG6cwr5J+elmDg/xWNYrcLSoF9SBLVewIcgpMw118heIGeatyP&#10;gA9KQlp+NTKLqP6CYqnSk+HK+h6EY1RKHkLjcuDGNpwIX+egLNPH7RmaRDUciRKCPCOzFPN8ojAv&#10;PAXOYUkIiohDZWUDElL50BfgI1PYXrw5j0tQGpwDNQAvmm3GwSMgEmHRiYRsM+KSCuHqT+chnACN&#10;KYRTBCEflg3PCMIxTHPPBVrCnaB3Dc9AckEDapuXYn7jfDQ31hLyBG5dPaLTc1BMVZ6aTwCFpyGr&#10;oBjVtQ28tkyq/yz4RdIpSM420wSjo3itVQJ8MZ2VBlQ2LEVheQMVfxUKi6tQ17SS58+CT3QOKhqX&#10;oYTK343n9o4pQl5ROSrpKLgQ7M4xxQjk9Vc1LkJ0FlUxnQA3OjhuBLx3MtU5oS81705Ae5gwOqHN&#10;1IOwFbzdmXoSxgq9a79UuqfyVMjuNDeqZA8C2k0qneD3IMQ9CUwB3J3QFeA9tYSrYC+o0nGQuRO6&#10;UuVK3QlkN57Lgw6DJ4/R+bzZpq/Ueno1wunARBDu8aWLEU24+2fVUMnT4UixIC5Iu/AYz1Q5Fbxu&#10;tiul706zwF5tzC1NIKezQTC7Ua078zhngl3Ad0+XWmd5WgPzjWZboJdqF+DdMwVtKXXLFJp3yWC9&#10;7CZ4ZDXBM7t53BZwu4UpIW5sEWFOxc7UNYv7DNwXwatgKbwKl8OnZC0CqraaaWJJBHL25nMo2DmK&#10;6o6bWHL8HWy/8A90U6EffRs4ReFB3mOASl52lvkTFFy9d4F91z7HxsGPseToA9R1jqF49wjb6kfc&#10;soMI1/zyhh0G6qG1m2gbEUq1bhaoGVftQeOL20Q3bUfGyg7kr+lC0fpOpvtQsHovcle1InXpTiQs&#10;2oHwhk2IbqE6b96JmIWtiF6415ggH7VAtpvbexBD9R6zWIPo9hPs7cy30doN5GOZxi/tIOBlbUha&#10;1k7VTiPMk9b0EvK9Jp9OwKevPYDMVW1oOz2A9/7yISF+B/feIhjevk7IU8UT8jc02I5gf+u9u1Q3&#10;VKrXNdjqApXsRSq+Cxi6RNiMUMER1gq7KzVvJqNqF+BVJtU/OELAS70T8HqFqS1Mb3uZjEZ1j1CR&#10;jhKKeqhq0JdUqh7wZsGbU5prrf54Ap7q7CCh3nukj6A/aADffbDLTKFT37wUvKbIdRDwrQT8vv37&#10;CPPD6O+3AD9ApXyED3S9A15T5/oI/4FBrT8/SiWsN+TdwdUbgril1JXKBPdrN/mQH7Mgf3nsBstu&#10;mD57AX5EYXyqcoXFBeyrY6O4efsGRi9dxPtUtfonBW8Af4Pqn5AfItwu8rPKudHgPAvwlrKW2j47&#10;eI6gtLotBHjNbdeId4FZil798LaBgR//5RN89vnnBPw9XKfC1pvdBqnOFcYX4JVXagO8lqDV8rPD&#10;Gig4doWO3E0Cno4ZAX9uhCr/vM4rR4TfBSE/dvse74lH3Gb+Lu8Vtn+KbagfXvPk333/A/MZ3yXo&#10;T5zmd83vZJRqv5dOlEbnC/BS+0dPnjRg1VQ8G+BlGlRnWxBHI+SlzE/T2dE0O73HXYpdoJYJ0jbA&#10;a+qdvgu9s30fwX3s1KnHCl7T+Ib4mysaIIfh3OCgOa8J3x87xmsaNl0/akN99RpXoLXoFUmQAyQH&#10;RV0Y+n3e4j5NU1yxcol5v8HBnjbzNrnq6gIToq+pKTBWVJRGsKea+e0aMW8tVftFH7xMfe9JCZHI&#10;IrhtgE8h0JPio5BOuAvwGkmflpqAokL12ccZxf8VO41K11zygHg4hwrsUVTCMYR7NOb6RGOeXzRV&#10;O72HrFIqaj6ogxLhyPrOhLxbcDIBTRgHUvmHpvK4dAKXKph596AYxCamo7amBbEJVNghaXAkkJ2D&#10;ExHI9ivK6pFI4LiFsD4VtVtUOi0bLhF5tCy4R2TAk/D24XFB4cmoYDsxKQVsV+cgHKOKjUp2i8pl&#10;3Tx4RFqAlwJ34TW4E7KBcbmIjE9HZkYmmuqqUFZawHOmITKZCp1AT88rh2toGjKZVtXM53F0DHiN&#10;WaXzkVtch/yCSuTnFqOyvB6FhHtybhXVvd4IVom6hiZUVbcgNZcKMzIH/rz+ajoClXQcvEJS4UOA&#10;a4BeVdMSeCYUE7pFCEjKR+Pi5YjLq6SCzyXES7hPyngc4gI6TeB2o2J3I4C9BGbCV9AVwAV47fek&#10;ErcALyDTpLq1X+XJdYR7PaFOtW7gXgMvKmwL8AK7DeisTzB70tFyp9L2pBL3TKnkOXle1vXLqEdI&#10;bhNiBPSiBQT7EsQXL0ZkXjOCMup4zlI6C3QueIwrz+NGx8FyKCxnQefz5Hldud8tjdBne0o9mHpS&#10;cXsQzIK8u1KaB9W4FyFtwK9ywt2TZTIPwt6Nqt0jq5n1mq0QPM3V5FmeI9U+35gA76UQPCHvRdXu&#10;lbuYeQvwnnnME+zeeUsswOcvhV/JagRWbULE/D1IXNaDjHUnkLd1AGV7LqPxwF2sPPUBdhDwHdeB&#10;Pk2Tuw8cf/iFHaMdZtmBWxbgtwz/FStOPuKx11HWehEFOwaQuvYoodph1LWBOQEfZkLuBPy/WXjD&#10;NsQQ2qnL25BK9Z29Yi+K1rWjdEMXijd0o2RLDwo29SBl+X4D+OjmXVTzUux7DOAF91gBnRYvqAvw&#10;S/Yai10i9U6oL+ukdSFhuawTcUv2I2lFB5JXdRLwHbzeA0he24fkNX1IXXMQmWsI9/U9yF7Tjo4z&#10;Q3j/bx8RCPdxj2B/+52beOvRTdx5aww371+hXcPbH9wn4KlYbxCChPyVG5dw5SZhdnnAAF7rpEuV&#10;6yUxUu9S7bY+90tU+zao2+Bv29bLaDTQTtPBRggwTQMThAR5gcmaTqVFWY4Z1fYY8HwACwZm+hyt&#10;m3D4AvDtVoi+q4MKfh/2tentZYep4PnAHqWSJeD1rnLZUbahfYNDw7g4epnQvo5b96iAb956DPZ/&#10;B7xe0CPIK716Q2VWn/0FglyAF6QFhGvXNe2Q+y6P4oMPLPh9qhD93Vv87q6yDap+QvwSP69tJL36&#10;ym2r52mUvpStvgur22KIDtcNAzObGhe0Rwjo67yGv/79b/jsMyn4e7jJ8z764B2z3/aSGOWVClqC&#10;l9SsBhBqLIHmf1uAP0+js3HhIpU/HY9ROSI3jYI3gH/rEbdv4Pq9e1Twj8wo9JNn+007H3xEz5j/&#10;3nn3PZwk4BUVkHruO3rYRAYE+OOnTxPAFuD76UwoKqPrkmkhG4FWzoeUvEx5Kfh9nW0G8FLhMgHe&#10;QFyOHZ0EHa8QvJS52tfLb7Sana5N35fakNMwMDyE03Rg1IbuJS3Yo2tQG6p399EDM0ZAK9cp8qEx&#10;D1ZkZsi8yEeAX7lqCfa0bqNj2GleNlNTU0jI56OursiYDfBaoKaoKNsoeMFdr4gV3M2o+jQp+HBk&#10;EfyFeWRUehKSE6KfAHwcUpItwNscAqPgXajgXfwTEJ6QjZScYiRkZiORpv7q6IQMhEanICImHQWF&#10;NQReFbwJb2dC2SWURqA7Ua07EZKOYelwDOd2GNsLTkBgVDLKKxtRWkaF5ZNCxyEHc0Oy4RiYhMi4&#10;DFRTkUdr3W1NXYvLhnsslT/Vs7vUOIHtGVkA77A8ePmnIjapABX1CxGakAlPKm4vwTwsh6pZjoPU&#10;ejbcYvLgGp1Lo4qPITyjCPvIdF5vPGIS0tAyfyGKqah9A2MQEJFKxT4f2fllpv8/J68CtXUt8IrO&#10;omUik3CvqFmE8rJGVJZWo6VpIeYvWo2YrGr48tgSAr+quhEh0dnwii2iai5geRJqq5pRWrEA7qHp&#10;8I0vYDu1pg/eI5HOCCEfmFKImuYlSCogCHnt3oS4N9W2T3wtfBMIqTiqbgLai2BXv7qg7mmg/QXo&#10;te1DYPsQpl6sa4Ffipu/DRWwp8ql0sfhbpQ099kAL3B7U00L6G5JdC6orr2owr0zeJ7UcgK7DL4Z&#10;1QjJb0EkYR5NqMcS8PElzOc3mzQ4nW3ROfEi3L3T2HY6z0lV7k0ge1GJe4yfz5vlHmzfg/UFdil3&#10;93TBnfWyGg3kPTOUF5ipvglsAfoLuLNMcGcd1fWSStcxBLhC8R45/K5VZoAutc5yOgjKexPePoS5&#10;UpPPZ55QF+xlvgXLjPkVrUBw5XpENuxCPAGcsrLP9JsXbBtE1f4rWNh3D+vPfIjtw39D66VP0UmA&#10;99z8HL23md7+zEoJ9u4bQMeYQvSfGcCv7n8Xzb23UblvFEU7ziNzwwmCswdxVM9RTbsQXr8FEQ1b&#10;EEYVHjIOeoE9onE7IufvoG1DVONWxDRuQULzVrN0bD7Vc+byPUhfvhfpVNk563qo5Alzgj2OgI9p&#10;2W3UetySfYS4BXhtG9BTnQv2cUvbaO1IXNFl+tal3pM1/W1llwV2qnUpeAP4dRbgM9b3IWvtQWRt&#10;6EXuOgLx3IgFeEL8PtX7o/f1hjkB/rqB+22m73z4EDfvUbXeVF/tKK7evGxMLyjRSmhnCGutXGat&#10;XqZpV0NUdscM8Eep+KVArUVWrAF0WvtcgD909AAVeLcZ6X2BSlaq9uI1zbMeNXCzzZfWyG6zfCoh&#10;L7BrJPahY4fNSPgvFDzLpdR6ugn1vejs7nwM+MOEwcC5c7ikKV9GwfcaE+CPEAZDwyNU2lcIbb0y&#10;9y2zaMvoVfW3W2F4pVdv3MJ1Qm7s1l3mb5ttOQK2PnsNuNPguS8Afxm3797EZZZ/NA6/T//1L5bd&#10;wRiBrLC6RrVr+VMzkp5QV4hfI+vPE0QC7zmNfCdUbKF1rR4nEAmoGuynVAMDb/Ia/vbPv1PBWyF6&#10;ORECvK2ubYlZAVf5M+cHHgNe4w4u37hBwN82895toXkBfuTyNVymIyMVf+PuAyrcd4xzc4PnuPfe&#10;O+gfOo/TJsowio8++cR8xnfefZeAP2OcJQP4Y0fMADZFQ7QgjlbIk+JX/71+2ycBL9DqN38S8JoG&#10;t79LK9z1so4Vaj/Z309n4Ai6D+nVtvz9+DnVz97epaWST5h2rAhAv3GQlFd7+h7l3GjkvdS9xh5Y&#10;DuRxXt8F3H/3oQF8nxQ9nagxrVlAx0pOmN6qeGXsIlavWYbWvdvpIHZh+fImA/iamnzU1xcT8MUo&#10;KckygJd6LyrOpqhMQU4GAZ8WixLCuqggE+mEtwH8+NvlbH3wZuAdYa68TI6BbdR9jN4H70KAegSk&#10;ICo+H7klNcgrLkdhaTkhVk1YNaC0fD7V7SLU1S5Fbi4hoz76YKroiFwqXoKVoHUKzjBwdiIsXcJT&#10;EJqSj4LqZjOQLTI6FeFRqYgm3EISC+g05KO0pIFqdyH8BeZItkOoukcR3KznHpwEt6BEeFLpB7C9&#10;yJgslNcsZHtNVOWJ8CaEfSIzEJdeguzSOqQXViIgPovAJNAJdveobHgojcyCZ1QGfMITkJ1XjMUL&#10;l/IzNCIqJg1+IfF0MGqRk19EtZ2ArNwS1NY3wZvX4B2bgaA4qvTCKhQWlCI1IQn1tTXIKa6GK52Z&#10;INapoXNQV9+CoOg8nlOD34rgx3arqegLKhfyu8mGZ5wAX4OKxuUEeD48Y/MQxu+lvnkxUgoI2NgC&#10;eMWVwCO+zAqFU3FLwQvOXoS4t9QvlbTC7zIfAdPAmUAWzE09S2UL7mawHYHuRbB7GMB/oaRtKt2b&#10;oPWl8hbgvdmegTvLvdIqWKfUpD6Eu19mLfyz6uCf3WDe9OafwW3WC+LxiWVLEVO4AAE81odlPtzn&#10;rTbT6+BDeHuncpsw981k3oCfzkgWr5F1XHntHky9shqo2umMsH2vbCl3AjybyjtHsJaKt8yHqlyO&#10;gBS/jvHNVXkDwa16FtjdFZZXvewW+OYthLfgbgC/0II6U5lv/hL4FS5nutSA3o9wDyDcQ8rXIqJ2&#10;K+Kb9yFxSRdSVxBm608aKNe2X8biw7exjrDeNPAhtg99gtaLf0XHVYJ+7F+0T9FF67j2KfZd+Qf2&#10;XPkndl78Bzae/xhrzryHRUfusY2rKNk1hJzNp5C25jCSqJjjpLIbtyGSAI+YT9VO0Ic3KM+y+QS8&#10;9jEfTYulJS3YiRIq9jwCPm7+FsS3bKfCl+0wgI8bX0Y2Xv3sBL0Uu9IEQj5h6T46Lvt43vbxUfFt&#10;SFjWblR7/LIOJK3sRsrqA7RupBHi6bSUVR1IX8d0/SGkrD1E5+QQv5MeA/i8dV3oGbqED//5Fzz6&#10;6C08eHQD732gd7/fMX3ygvvdh7fw7kePzLvir93RYCvNkb+CazSBXP3DArzNBH310wvwZ6nYNbVL&#10;o+MVTrYpUQFeffFmoNzhAwTOaQLsItsmUMauEvRXWH+Qyo9AOEvI006rf5ipVJ4e1gJ9L1VZDx/e&#10;3QS7AK+QvSC/v30voU8wtLdhf0cbjh4/hvODg7hK4AwRSArNGzt+CMdOHB8HvCAux+ahWbRFIfjL&#10;46H4SwpL37rD8gf87F8AXo7Azbu36RiMse4VA2tNmZMi1+tU796n4mf5J+Pw+xcBf+feXdy4ReWv&#10;fn5CV6PwBfohwlwD784RhudHpMzl5Azyu6PToGl1Vy+bRWyG6AQI1gK8gTZTOQ0K/1shegL+3m0C&#10;/j0CnO2Og12pnBU5I4K7bIROhNq5epPXc/uOAfzZIUu5nx3S1MAx7rtjIH/r3kPcf/QenYGbuP2Q&#10;98p7j3BG4wSG+HuzjY8++Yv5jDbAX7t+0zhGfcd4H1CxX7h82YTP5agpbK5ZElolTl0OgumTgLcB&#10;WeMwBHj1z2vamn7nLk15JJz1+3f1WSPttTqfBl5qEJ7uEQ3es03HG7kywjzvMzoImi1gAf6g6euX&#10;QynAazlfRTYevPe2Gdl/5PQx3qfDuHWfn4EOql6R/NFf3zOAX79hFfbt38n75wCWLGk0Ifrq6jw0&#10;NJQQ8iUEcua4eremxOXnpFChxyI7Iw5lxVkoJtAzCOw4AluAV5/8k6PoNV1O+WRNl0uPQyHbEeDN&#10;++AdAzPg4J8C98Bks/iMT0gsvIOjEUhFGhiZCv+wFEItE8EEazDhqZC2YzjVu/q7w/O5nUfFTqgK&#10;1lTw7jwmNrccqVTBAdHp8AuNJSiL0NC0AOWEdG3tIl50I2Kotr1DqdzNqPIs+MdnorByPoorGk1o&#10;u7C8hg5GLWoaWlBatwDBiXnwoGL2YN2Q+BzWU794DgpKSszcefcIDaorhE9sPp0A1osg3An45Jxi&#10;NDVTgTc0oLmRzkpVAyKik+hBVSOnII+Aj6IDUIjqBgKezognQR2anI2qxgVU9fUozM1CbU0l8koI&#10;yeAEJHLfogULsWDhYiRlUgFHFxK41tz4Ml1/7UK2wXapcDMKa1DXtBwhdGr8Y3MRkZDL72Ep0osI&#10;Qyp8DzoBPqllRjm7JRcTwhUG3u4JTAXlFPVjl1thc8GUgDWAJ7y9CXNfwtSHMLWZwO1F86RSNuFx&#10;OQSErCBsKXVCmdu+grEcBm3TpMK9qeJ90pW3zIMKX+e06tTCj2kogRxOuEZSyQdmENyqq2sygNc5&#10;dB0Eu1KWyWzX4J1JsNM8eS2eTL3Zlncu1XhOA5W4THlBfj73CeSNTKnamcp8uF/mR8j75UqlN/N4&#10;heBbqMit1I+A92XeP38R/Gg+3PYroFpnXpD3K1gKf0JecA+Uci9dg4iaLYhp2ImEBW1IXtqNjNVH&#10;ULCpH+W7h9HQRQV/6AZWHL+HNaffwqaz72Ln0MfYQ8i3XvwLWkdpl/6CXZc+wY6LH2LbyEfYfP4j&#10;rDv9HladfIRFh++iruMqylsvoGDHWWSsO4KUlQfoSOxHdPNORAnoTZZFNVO9N201eYE9bsEuxArg&#10;LTsN4FMX70bqot1IXLAd8QtZzu0Ebscv3G0G28UvJtAJckE+mSpd+aRl+2lMuS3THHYBPmll52MF&#10;n0y4JxHoKWu6jWrPWNeDzPUE/fpepK0/gvQNR7jdh5wNPcjeyHRtB/qGr+Djf/2NgH8b998hzD+8&#10;j3feu4cH79zB3bdvEvC38R7Vi9KxuwrlXiXoruE67aLC7xcHCKIzfNBb68hf4ANVoXZrnfNzdASu&#10;GsBLvSu9eFWKVC+uOcOHdC8fqL10DPr5sL3EumN8iI5Ba4KfI+QU2j2hZVPP9hvFp4eyAK8QqqbP&#10;SWkpL0UmwPf2aW68AL8PXQe6qN7b0K6wLSE+QKBdvUolS9Vp+uAN4I+YfcMXLlKlUcXevE3H5u1x&#10;wFtheCsUL5A/IOTeMipeoXopedW7SbiqH16A1zSq0ctUxYSWlqTVCnYW4C34CfB3798ziluAv0CI&#10;X+Vn1etpNaLeAF4vdhnRQEO9e1395pepsi8ZSN/WKHbmpe5Nvz/rXBwH/Kef/csA/j4Br6ly7334&#10;4WNHwDbtzzgi44BXuFrHPwb8nS8D/tywnIrrZnCdAfx9C/BXb96ikn+AB+++ba7vHNvR+gAf/0Xv&#10;JgQevfMuThHw1+kAXSLgDx3nfXDhgrlegVkhcqlqgVyA1z0hyOs3VFeMAKzf9BCdL63Yp3Jb+F75&#10;bkJd94EAr9C72tHxXb0d6OztMlDXYjnqSz9Hp3KE92jv8R70negzgNd+9bFr4N/l65fNfao1F3T/&#10;vUXAH+J9pevSfXr3oZybUejd+h/95T0znmTDxtXjgD+IxUsajGpX33tjY5nJa4CdbbR8SUkO8gj4&#10;bCr4LMJagC+hsk9LjkICYa4R9qojwOvVsWZufIqWtbVUvFJbiD4qKghfsZMiJ7Q1v9xF6jlEi71Y&#10;/euuzLuGpsCFqcxVCj0szfRTO4eqrz0XHmEFcA+jkqWC96Aj4EGF6xKWRMCyHo/1jko3oBfkQhIK&#10;EErQBdIRCKTC9ibkPQhDd0LbLyYDmXnV9D4akV9Si6LKeuQVVSA5ncfE5VLdC/CEaXQBAuho5BU1&#10;oIgKuZSOQHJ2Oc+bY/b5UFX7xuTAJyYbSQV1qF2wCiWsU1NTh/LSClTXNSErv5wKvh5lVTWITs1E&#10;aQ33Ny9AYEI2vHic0pySShSVliI7Kw2N85uRW1iMqLh4zG9uQVVtNfcVo2H+AkKbnyMujw5IAUqr&#10;mlFZQxBFpPNaqP7z61E1fyUC+Tl9I/MRmVDC49chhZDyjS1FAJV5QDLVOdWzd3IhfKWgBWkpeIW5&#10;qb5lgrGfIElY+tD8CHB/qmU/mmD97yZV/zhP9WyUu6DKVO9Zl4PwZH2ZP+v5jh8ndW85DYSyugbo&#10;YPjx+AAeq/Nr0J2cDR8qfU86BQrBC/IG6qlsj+3YAC8lL/ORouc5BHmZYO1NsBtwS5nnEthU8F6E&#10;uw9Tbyp172weR0fAgjq/s3HA+9PB8B4HfIAAztSAfTwfULjEQF6K3gZ4vwKWFS4zkA8qWUlbhcia&#10;zYiu247oegF+P9KWH0Tu2uMo2XYO1YRyY8dlLOq7iWVH7xLaj7C+/xE2nn0PW85/iC0DH2DrEG34&#10;A2waehcbBt/GunNvYy3rrCbclx97Cwv6bqOu8yoq915E6a7zyN10ggDtQwqVdMKifUhQWJ0Q14C6&#10;aCpypVL1Ar/yAnwiQZ/INI5liYR9siBPxS7AJy6maifgEwn3JKr1xMVU7CqjJS/fTwXfalJZChV8&#10;qgnDd5q+9hRNe9PI+DUHTFg+bc1BWjcVPJ0cAj6Daj1z0zFkbTqK7A19yCXgczYdQv6Gbhy+eA0f&#10;fUrAf/g2Hr5/jzB/iHffv/8Y8Pcf3cGHf/3APOxu3L+BG/euG2VjUzeCtcLvgrkgrgfjpbFRPnhP&#10;GnWv14qqTOpdqZSSnACNBu871sMHNx/EwwOEj5wGgu/WdVylwhUUzhB2WjJVkBfsNe/aNg1KryhV&#10;KjvQ22NA3XdYYfoetHW0o+vgAbNueXtHF44eFeAHCVsCnlAS2GUnTlG9nTxBaCp0fcNA+wEhdv3O&#10;fQM1099OU//zTcL99gPCn6DXturcuHOP0KWq18h7gvra9atU8IQqVbZe1yrAj/Fz2RT8p5/+C7d5&#10;7A1CUu/l1+p4NiWv1fJGCUEBU6FzAV4ryGla3gihLkjfIbgFZJmAr1SfSU6DAK/V8h689QB37t/H&#10;+x9/ZAAvsArsBuQ8p/ICvBwJay7/ZbMErS1EbwO8Btip/12Av0IH4C4dn4fvv2/q3Xv00Azi0+p0&#10;AxeGcIXt/uXvegGxAP8Ozpw9z894m07PNUL7JOto5oVC9JpSN8BrGqVTx9+TcNaASt03CsFrQKWc&#10;PRvgdQ/ZXh+rMgFdkLf1m2v5YtVRt5DqaUrdabar6XUC+gCdzwu8R5U/fOowLlKBnxw4bQCvaXqX&#10;b1yhQ3HKOBJXmJfTopX8FNrXPax7/iLvVQH+w0/e5e80YN4iZwP8okV1hHqJWeimvr6UgrcYWmu+&#10;QOH5omxaDnKzpeATkEuIl7JMCl5vixPg5Qyofmam9Ta5hIQwZNAR0P7kBL0XPs6E9FMSoxAfE4qv&#10;2BPETjRngZvmHkYVHpYxvqxrOtwIK5W7hqfBI5IApzK2TCPHCwheKnCqeQ00c43kcdGsE5NJZa6R&#10;5AQzgeuhch7jxeN9I9PgF5aKICl4hdOZukcTyIS8FpkJpKPgy3P5sJ4P6/lowBrLPAl4z2iq85h8&#10;+PG84fEEKGGQmFkFfzoJnlTvXlTE3nQgfAhc79g8RHBfTGYlz5WG0uompGSWIDwuG1EpRXQiGlHX&#10;vBwVjYvoBCw209mCEot4ngL4xxciLrMINY3NaKZar25YhJTsIjS0LEJ90zJEJeUhND4DtVT9DS2L&#10;EZVRTKciGyU1LVT2C5CeV4j4nHIUVtfRcWih0i8wXQqlNUuxYPFmnp+AjKlAQAJhmcQ8t/2olqWS&#10;BXcBXGWCe4Agqf2Erj8hL9DbAB+QQfgRyAK6v+DMcm37ZzYggKpX5QFUwYK6Uil5f4JT+/3SGxCo&#10;MHgqFb3OR8dCectpYH0e75vOY2kG0ArFC+S8RsFejoNPtsLtdfDgPgFcYNc5/TKtY2TmfGxLqR/N&#10;l6aQvcBuA7YUuaDuq9eqUsGblNfrz7yfrl+pwJ7XZCywcIGp75e/0FLreYR6/uLH5p+3iOBXOQGv&#10;OoWLCfTlCCxZgcDiFQgpW4PQ8rWE+1bEN+4kOPchdUknMlf2oWDDKZRtG0D1ngtoaLuCBQduYlHv&#10;LSyjGl9FaK/vfwcbzrzP9D2sp6Jfe+YdrD1LsJ97iNX9D4zaX3bkHhYfuoPmnhuoN4AfQTEVfC6B&#10;mUnAZ6w+iJRlHUimkjchdkI8jvAW0AV8m3qPo8qXghfYE1t2UckT9iYUv5tAF9RbDeCTl+4zkFea&#10;TMWeuHQvUla0Pba0VYK7psB1IGk5lTzzaeNg18h4m2Wssyx7w0FkUa0bwG88RrgfRj638zYeRsF6&#10;Kl8C/uPP/o73PnmPkH+I9z95hPc+eICHVPH3Ht0m6O/h479/xDzBRMDfpN1567YxKXWF3AV3W/hd&#10;D0apoVNm5PQgwShHYJT7+JBnevk6VS5T66FuAV4jla8S7FpoRNO1BBwL8MN8EGtk9znTjysVbwB/&#10;jIAfH3An08plxzXHmoAX7KXau3sswHd0dRP+pzBMRXptbAxDhM0xqjSj3k8eY16A16C3m4T2A7z1&#10;7gcG5lcUhtegOqaCnOmDfuuRSQ3cmd68x7IHUvVU+QT52I1rZqCdBXi9W1/h+Ov4298s+AnwtwR4&#10;fj4B3iysMw74YX5ewXZA4DXK+zK/o4v8LuUgCdLXCJwHdI4s1S3gC5o6/sHDt8wUuc/HQ/T33rqP&#10;D/7yMb/zLwCvdIyOkw3wNgWv8mu8fi1D208n6OywAK9z8xxjdHpu3zVQv09wP3z/Pda7TaX7CG9r&#10;EB+V8yA/qz7/3/7xd/MZ3370CGfODeAmj1G0QIAfHB02eYXnNd9cofEzg1qRT4PxLpp7R/eC1rCX&#10;syh1rvvCAnyXCb+rTGF7he//HfC6l7QAksL4Z4bOWQsknTrC8w4awB86eQhHTx/F6PVLdGIsB0KR&#10;AgFeI/V1r2pAnfrgdaz26R7WuJNhtnGVx7330SMMDp/B1m3r0NG5B8eO92Dx4noD9pqaIir48nHA&#10;U71TqWv0e3FRLhV8mgF8dkaiAXwJy9OSY5CoaXLZSaavPoMKXy+WSUxUH3wM0qXiCfncrGSq/hyT&#10;j4sOwVecw1KoxqnQg1PM4DCv8Ex4asGXsGxCnrDmtgcVuychLfMihI0R/l5Uze4Eu7MWciHMXaM1&#10;WI5Qj883q7d5xyhkTicgliAn3L2p8AOiMwzAA3icr6DO/d6xxWbUuY8ATsD6CNYyKXKW+zIvZ8GX&#10;St4vngDnMT5RpfCKoEUXwSehFB5xxfAmmKWmvQh873jCOq6I+/NZNwfBsTkIIfT9otgO2w2OK0RE&#10;UjGiCd6YVDoMSTpXEXwTqJ6proOT8pFZWIGsvHJEJBcjLKkEKQV1PIZqNracYC5DaFIO8sqqkZBf&#10;yWvMQUZpPZqWLkHzssVoWLIEDUvno2XZfDQvbUHT8pWoX7TKzPH3jyuBXyKBnUSwJlMxpxJ2aYRf&#10;ChVxYqWBt68BbjWCCcQA5gMFYm77E/gCu0whev80C/SBhKoN+oKzBegvYG+2x0EfkNXEevMRlElI&#10;mjZsDgMtkyClKdTur/10Anyloqm21ScvpS/AKyKg97f7UGVLkRsQC+Y8n+rJAVAdgd12fpmf2d+I&#10;wLxmBBjjOWTjANe2SQn5YO4PZKq6pozKXRZY2EKwtxiI++Qwn0vnjArdL2eBSQMJ+cDCRQguXoLQ&#10;0mWEOsFfRMgXL0dw6SqEV66jrf//sfYe8HFm53mvbMtWXUkryYnt5Ca5cZKb4vg6ju1YsS03WZZk&#10;SVu0jbus6L33On0ADDDovReikCDY0Ah2EiRIgr333gk2sJO7+9znOd8Ml97YSe7v3tl9eb4+Xxl8&#10;//d5z3vOQWzZUiRUrkBi9WqkNaxBdusmFPTsgHvJXvhWHEbpqmOoGDmF2olzaFhPyG8m5Cevo2Pb&#10;TcKeNnULbbLt19G2k3CfuoqmrZcJ9/Oo23gWVevPmDB/ycgROIf2oqBvO3J7tiC7azMyVPfdOGqU&#10;twmzC/AB03wiYZ5IqCfVUqFzOlkgpzOQTEviPtovtZnKXGH4V6YzCHFl30u1Z3SsIdwF9tHPpmlp&#10;HRMG8KpvV2Z8ZvdaE5aXSann9W40qj1H6p2W17sZdqp3e/8knL0bsP34OTzFJ7j3eBYzszO4/+gO&#10;7s3ewM271/hSv0LQX8XDZw8I+qu4cF318hdw5eZlYyf44rPUuNV/vACvOvdT56WMdnP+MKGo7ag2&#10;Tx41pTprUWhU2+olvnXHFoKGkLhsdaRy5tJlTl823aOqPbayumXqfMX0Hb6DSn27xjOfMtnSMmVY&#10;Sx0K9ms3bcCateME/XqsHhvF2FoNerMLR44cp5o+axS8AL+dcN9OBb91hxL8VP9+kS90KtM79004&#10;WnAX2FUGFbwAr1Jw1zYXr93AlRs3TZj+zPmzBuaqhxfkNdiL+qCXqn/27JmB3/Pn6uiGgCf8BGbV&#10;nweVvCB/nLA98BK8JwkXKnSCXVEP3bert64Z50hgF6gFeWXQ35y5Re0OK4ue9/DazWu4z+eprmK1&#10;rZS7tj1HOCvrX4BXJrscBQE+qOAF+L2qHuByDSqj5DuBX3b9zm0DdT2nm/fu8Ldyh9sdxmE+V1Ud&#10;PHvx3FyjFPyefRqfXi0OzhgYS6XrHFQ/bnW5e4qg30MjZPkbEuA1rGywWke/Cw00JGX9eQUvwCtE&#10;r+Q6QV/19PrtaX9to8iA1ge/Vw6EfmOqa5djod+lwv3aTr9HzcvOXDxr6uCl7NWCQ/dczRIF+PMX&#10;zmCWDvDBw3swuGwxJtauxvapjaipKTEKXoCvrPQS8E5Tp27C8wSz2rDbNCZ8Tgot1QDerix6AlzN&#10;5NSETkl22QS5FLxMw8VmpScYqOdmWapfDkFcdAi+8C4B/k5YJgFPxR6WS6BTcZv69VzT7Oz9qLyX&#10;9kEkLSyLypqwjsrmNlT4UudKaqMp0c3UP1Nlv6+QulQ3wWu6T41xU2U7TcLZnFjCnZCeG5+LeYkC&#10;utOAek4My1gnIUtQJxHkVMofcr2UuerWBdH5iTk8BkGfRLgTlB8m5XM7ro93EZwuLOBx5/P7FyTy&#10;uwj4eYT+ItWBR6chJCELCxPzeIxCqnWuJ/znxSsiwPMg/OcnuOksEPAJhDgdgHnRGQiJzeZxHZif&#10;5DbnrbrzualuwquY29qwkMdfwHOZTycjJNWL8DQnIlMdiM3wIIrKPorqPTGX81T0YSl2LOT3LaIi&#10;n5vswwLa/BRCO9Vnls2nYn8JXJUE+4L0UiwkqFWGEI6hhOQiwljbBMEuW0QQh+RUYREtJJcQ5LxZ&#10;l0OQC5JUwYu4PDS/xmwXRtW7iKBfRJhrX21rjsd1cgAW5lQTxoQt540SJ8gXEsIhBO0iwdgoa0uF&#10;K/QuIC+iqtYxjCMQgPwCrlei3sI8nQudEF6DtgvjeYQW1CIkr4brCGuenwV+C+gG7II8QR5ayHPV&#10;skJBnSbIF9YhhMp8IRW6oB4E+yJbE5dzWusJ9jBXI0JpIQ4up4IP91K5l/YhurQfcf5BJFWtpjoe&#10;RWYz4ab698U74BzYg6KhgyhbcRT+lcdQPXYKDWtPo2n9WbRsvIhWgr5l0xXaVUL/Kho3XkLjposE&#10;+wWC/Ryq151GJcHuHz+OsrFjKFl9CN4V++FYuosqeBK5BHxmGxW02pw3Wuo7CPmEgEoX2JNZptRT&#10;qbMU4FMJ97QA0KXWg1BPbSDgeZz0JgF+DJkCuQBP5Z7ZaYE9CPg0lhlGqSuhbi2yCfVsqXaWMtW1&#10;5/dtRF7/ZuQS6Ll9W1HAaWf/FriWboOrbwN2nLyIF3wx33v8ADP3Z/DwyT1T33h79iZhdw237t3E&#10;k48fE/g3cPnmFWOC/VUqesFcYXdLyWlgEr7IL2hQknOmrvPQiSPc/ipBQbXJl6uS6E7zRSrlJMBL&#10;hWkgEtUjn7uijlQIzyuE6dVrfGmf4Iv2CHbsO4AdCh0TSALQ1p07sZmqe5LlVqp5KXq1iVYzOjXJ&#10;EgTG1o2x3ICRNRMYX89rnN5tsuTPnT9PpXzYqPcdyszfRRAQ/uq0RoC/eO0Wr/chQT7DF/7VgBHI&#10;AaBfvjFjSkFe5aXrN3HVAJ5K/eJ50yxOSXPKpr9IEN64xX2uXDKAp7g2gL/I6wzW20uxnzmnunhr&#10;GFrtp1C9lL3WCfQnFRUgpJTUePXWVQMegeqUWc77RlV+557Vzv5jAl518DdmrmP2yQM+G0L6zEkD&#10;L8FMQ7ye5TmqSkSA1/EF/tM8hqpFdu0PAp4OGE3QP3dFTSQv4db9u4T6PT6biwbutx/cNXXaOhf1&#10;ta8kP31u3b5lOujRELmnz58hbKdMnbscC7VB33+Uipi/gyDg9RsKRnOkxqXgg46f1puuiTeuMcv0&#10;bNWuXqH9yZ2T/P1sNtsHIwBqWaEIgerQBXklbkqJa8x57aN7qe9V74j76DAG53U/dF2qdtDvVk6I&#10;7u2FqxfM7/syyyfPHpoQ/YqVA9iwcQy792xDdXWxUfCCfBD2qlO3FeYY9S4ryCfAs1KQm51m5gsL&#10;spCWHo+kxEgU5mvM+Eyj1AX0ZKr6TK5TaF7zUv5S/JpOjAvHF94Ly8b74ZZ9QKB/SJBLmX8gNU6F&#10;bbLSqbbnREtd2wh/Qp7bfESQK+Htg1gCl8r6A01HcZrQNNsStO8RiO/H2XkMJaMVc1sHgS/oy6jc&#10;VbdOaM8l1Beo+1Mq67mE9DzuO0/wJ+DnJhP8CYR+godwdhKkXEaoK0owxzgCOYQ94c/18+PcWBjn&#10;wDyq/gUE7jz1vJbgMIPOLEzMNTaP+8+jcv+Iy+dThS9M9nCZk6Wb29Fh4HlIPWvfUKr2RfwOcxxC&#10;XOvncdn7KdyOMF8kRZ1YRBVejHm0EEGZwF5EFb4wkefD6Xk8vnqum5ek7+P3pLroIHAffsd8HmMh&#10;wb6I0+Gp3J/TCwlvQX4BAb6IilqQVymwC/QqQwX0INRfsTAC3BiBKYiHGqDXIpTzxvLrDNhDCdgI&#10;AZBlOOcjaNpvkZwHgn0RVbEAv1Cl4CvwBkEt43xQXZu6cal0OhL6Dp2H1i+gul+Uz2WEsRwCWWhe&#10;tTkvfW8IpwX5sIJ6hFOJm+MR8iFyQDgtoKsMs/GcaQb0dm7H6UUE/gKCPdTeiHBnM5c1UcXzOAS4&#10;pkPsTZxuQTjVe4ijHqHOBoS7mxHqaUdkcTeVez9i/UsQFwjPp9SNI6t1I/K7JlHYM0WlOo2iZfvh&#10;p4qvWnUY1SMHUTdGGz9EO4LGdSdZys4Q/OdQt+4s6teeQS0Vew2tau0pVKw5gbLRoyilei9aeQCe&#10;5XvhWrYbhf3bkde9FbmdGwn5CQJ6FKkEs8LtqltPJuwF7CDcNZ2i8DvXpQbAnmK2X22UeobC7ZzP&#10;onLP1HwA8GkBwGdTnWcK6p0TyCTQLbhLvXO5Ccdbil2Wb8Lwm3iOm5E/sBl5S7aynIStfyvcSyZf&#10;An7XiQDgHz2icr+Lp88fEvJ3TWLdzXs3CPoZPP3kCcF3i4r+OuF+neC/geu3rxEMynhXe3h1enOE&#10;JUFEmJy9LFhYgL92+wZOKnmOL/VTLLVO7cClrvSSltI6QchcvH4NV27e4kv1mlHGh44r0e4odh08&#10;bEzTGt1sctcubKHq3kbFrq5IVRe/YWsA8IHEq9G1o0bJj6yh+gsAXu3cBcPDRw9TwX8G+KnpaULu&#10;bADwN/9RwGvdlZsalOemgbvKyzduUS3znOmUXLh80ah2JdoJ8lLvCtGrW9j79+8b+D1/QQUvwNOk&#10;bgXxs1T+nwFeTeYOGWWvEe2Ocl6Jh1K5Smq8NiMFbwHeJCTScZJSvjdrHV+AVx38TSrR+09mzbaC&#10;qaCubS/fUCTiggGaMuyVoX/8NB0A5T7QQdHgK/tU/28UvHoxtKIq565eJtDvGRMIBXeZjn+SjsOt&#10;mRsmB0CfmTu3TFO/S9zuFJ+zoK0oj3Ir1BJCTeIswKtHPrU1P2EALYBLjWuZwK3OjQR4U7e+acIA&#10;X+pdTqEUt9W8TW3grciR6uy30vHbd1ht3ZWUqZYZlgOi35gUu+Xc7Oe+O0z+wZmL57i9WnccMo7o&#10;rfu3sYfr9Vs2il6/XV7fdTq1zz9+gsPH9mNkdLkJzx8+sscAvrzcbcLzdXU+o+Cl3gsJeA0b63Hb&#10;CPhsZGWmEPKpRtGrf/oUKng1k7MR8I7CLBO+N2H7+Aij3qXwUxKjCfgkrhfgYxGv4WLfDUkzIfcP&#10;qcY/CEsjwNMJ63S8F5Nm7IP4TIKcRnjPIdg/JDzfJ8TV7EuAFtznS1nTKVhEMC+IJXRjqKqpdD9K&#10;sVHlKimuAKFU6PMUlo/LJqC5DaE6RyF3KtqFgiqPJ4W+kOtCqegXRXN7OgLzCeO5iV4qeEIxVtsR&#10;1mkEdLKObaNDILUuhV1knAOBXep9DlW3wCtTOF3h+wWpHoKajkSSF+o9bh5BvcAA3k1TRzR0OuhQ&#10;fMTttO0ifreJMHB6LgEdRsDPVwJcMkHM4y6kU7FAndGY0DmVNpctkuImuLX/gnQ/5wnqFOt4CzPo&#10;FGTwuzJ5Tll0ItK0nMch0EMJ9zCpcpogv5BQDyHEw6WwuSyCYJRyD6W6DieMwwVnU8pqEEG4yiIJ&#10;60gqW0E7gvCMLGg0Fm1vRpSj2YA9kpAMJzDDqYajCM1oWpgBLsErxc/vkvJfwNIYoa4Ob7TNIk4r&#10;7K5ogFHZPA9T907nQ3AP5zlomwV5PFcbz9EulS6o0wHhujCea9Ai8gV3nivPN4zQVtt7A3s5AjRF&#10;G8Kk8rlcFm7nts4mhDmoyqnOQxWCpzJfxH0W8RrDbc0Id7RwWQsiXK2IcLcaBR/ubkJUUQciS7oR&#10;XbKYgF+C+Aqq92oqYrV9ryfgWzZQWW9Bfs822Pqm4Fk6jTJCuW3DKXRuPomuLSfRPXkCrRuOcNkJ&#10;NK89gaa1J9G8TpA/hZqxo6gcPWLAXrmG6n3sOHxU7iWrLPXuWb4HbgG+bzvyFxOcPVuQpcFbmgno&#10;ljGCfpjnolwAlQR5naC+itOEfBOBT0uRcbtUQlzjspuOcAR1OglZPEYWp9X7XVb7GgN5lVlU8AJ7&#10;mlQ8Ia8wvOazCPbsINz7CPZ+GkubCcUL8pwn3AtojoGtvB/b4F22A0VLt2D65CV8whfzg6dP8ODR&#10;Azx78RgPH9/DvYe3TeLdHZbPPnlKdW8B/vrtm5zmOir7sxcJKdWhUrkL7kf4wpd6F8RVFyqFp8xk&#10;LRP4ZeephqTylaBnAD89xflzuHKLavjWjAVOAvbwidPYTahPHzpCwB/hi1mJWYe4/TQhT4VGNbh1&#10;pwajmcLmSat5lYaUVT2tekVbT8APj6/BxIaN0GhnBvBU8EeOHcF2OgYC/NRO2i4lVFHBnrtMcN/E&#10;zbsPeA63CKQrBvCnL6i+3UqwUxa5wvQyqfmrt27j+swMLl27ZhTrlatUrWfpyJw5hZuEnvqEXzq4&#10;BDdv3jTwE+Cl3gV41UkLQGeocpWYd5TnpWFe1SZecD95+rQB/hkD8pNU0ed4btcN7AVrgfr85Qu4&#10;euMaHgSb4RHwN27ewC0qUSl4qXaBSttpWs6ZVLxgJ9AePUmFS8AL7icJO1WBKCHuEM/jsL5bUQme&#10;66XrV3H30ayBugB/96FgT8DTmTnFcxHgP/7EUvACvEavu6LnTHgrzC4VrDblArNgKsArw13heFXn&#10;BAGvBLt9R/YGQurbTNWPQu+CvFS4nu3k1DaCfx+fqcLwkwbuh04oGqR9dprIhDrR0TC7uk+yKdMX&#10;/gFc5PNR4uHOPXtMr4Xn6ZCpGkmOyq27M7zGB/wtW/dEkSpdp5yCu/dn+Dfygr+dg1hP9b5n73ac&#10;5u+3nGAX4BWeb2mppIJ3W53ZENoaNlbjw2vQmcyMZAN4l7OACj4byckK0UcT8OkmZC+lrkS6tORo&#10;A/j0FCn4OC5XiD7XTBvAfxhhJb99SAWuUm3H34/JJNwzqMA5TyDPic02IfKPoglulVTfClcLwHPj&#10;CGna/JhcLFC4W/XcKqmw5yaqzMciTofQFipUbhS4AE+QslQ4fgHhqeMsktLmdovoJIRStS8gXOeb&#10;9Qq/OxGS4jXzC1McVL0KibsJYSl+LksiQAMq2yhtKWaun68mbIT5AoXV9T2CPY8zl/BelEpFzXUy&#10;o/IVQuexFTVYSLUdou+RpfPYVN4hZlvCO62Iar2I67wISSegMwh1tRPn/EKqc61bwO+dl8Jt0n0I&#10;lQpPp1PAbRcI6hksM3zcT4rdCs+HcD9FBBbxWKFZhCMtRJCn46DpCAIynLANI3iN6pbypSIPp5KN&#10;tBHkhGSkjSCnco2igo2mso1zt5n5aEIw1t2CGCraGGcj4jVNUMZweTShGU1QhhP8EeY49cYJ0LTC&#10;5wqnL8qnss8rp6KuIIgF22oTUhd0F9EpEPAFcUUGwqi6Q6ncF+WXE9hS5HRSbFxWQNgX0hkhyMME&#10;bDkMLAVwlUaxa16KPQD7EBvhzu9T2F7fGW6naueycKryCCevn2UYnZNwwj6S1xMl1U4nJoTKPpLX&#10;GOGyTHCPonKPLu1FDNV7fPkSJFQOIrl6OdLqqH6b1iCvnbCjqrYt3gZ77yQV6xRKCPlKwrl13XH0&#10;bjmNJdtOGRvcfoblGQxsO4u+bRewmNa59TxVPFX7yCH4hw+jbPgQfFTuxcv3EYx7UEST0+Cg82Dr&#10;mURh9xbkdW0k5Aldhc+VECd4K0FOSXNBNR8Au1nXQvibjPhhbj+GdHVIY6al5HkdHYR8J5U8lbs6&#10;wtFxswl1heAzBffOtVYovtsKxWs6r2cDVftGFBDuUu72/i2wL9mMAlreAO/Fsim4hrbTOZmEd2gK&#10;PgJ+/7lrBvCPnj/Do8eP8eJjlk9n+bJTmH4G9x/excefvsDt+3cImFu0m2b5DBX+mctncPwsoUQ1&#10;rg5qBJGL1y4ZE+AVllc4N6gQVZ6nGlR3rerydhtf4qrzlFK8fHMGV24ToITmJSrlgydOYc+RY4Q7&#10;X9h8aSt0LAUvwG/bJQVHpbdDKl494k3xpa2620ms32wBft2m9dZgJJu3cJ06Wjll2q2rvns7Vf/O&#10;nTuxc9cu06RL7d3PEOSXb9ym8/LIlMFMeZmayAno127dZUm4X6eal3qnQ3J9huerpmmEoOrIzxJe&#10;AvtNwvQc4b18+dBnXdWaOngpfcsROH5KdfDKvFd9OEFzSglnVPIEjvoDUNO7C3SWThPwlwhMwfM0&#10;tzfQJpwu8F7evH3LJLipDv7jjz/B9RvXcYcOmPImjkv5Xw46VWeMIr3AZ7P38AETnlf9/HE6Gqfp&#10;ABwnyFQFotwHdUpz4iQBePESLl+5RifiBu4/fmCgfunWZdyh83CLav74ubM4ef4sbszcNJ3s6KN+&#10;948cOWyiF7o2hcCVc6GIg8Cs7z3NffbzHNS8zepM5jC27Zg0vfipuaDyI3buUZLmQVOvrrC8RqTb&#10;vF2qfRd/Bwf4u7Ha0R+mk3T0zDGut35Lh+loKrNf48CfU24EnUdl7h8iuNUE8sjJk7z+Q8Z5ucJ7&#10;pXt8ltuoq18Nt6sBhPSM7s7eM3kFV65fw+OnagL4qalCUd8N6lb5+s3L8Fd6UF1TjNpaHzo7a1FR&#10;7oKTCt5emAGPKxduR54BfE52GnJZOqjebQR8ekqC6Zq2MC+TCl1d1aaYnuwEdkHdSrKLRUFuOgGf&#10;bTLq42NC8IWPogJgp6mZm2CusLlC7yoF8jmxSmyjYo8WzAluKm8B2cCdkJcJxjKtE9xVzy1oGiPY&#10;FyQR8FT0CwhRAV5h8jl0BOZTRS8iOAXuUE6HJBCuVP+hhKwAax23AGEEumCr/twX8RiLuO18OgkL&#10;VXIf1ZOrXl3L5DTIAVjA77O2t75jXhLXEdzzCN+FtDCq6rA0L8KosEPlLHB/WSjXhdARCKHzsIhO&#10;g0oBf1Eat0mnqaSFpBfxOFT6CtfTBHZZKEFuHAAus6YF9wDMA7aADoGWhXI6lNOh2pfAD80qMxaW&#10;7SfQy1kGpqmKwwnVCCrbSEGdyjeykCAj2E2PcwI2VWucu90qPR1ILO5CQlEnp9tZar4DCd52JAZM&#10;03HcNpZKN87TipiAExApQBL84YSvVH4kVXiEnQqaoBZkwwhZgT2M06qTVxheEYEwlgrDhxHmAvvL&#10;fWw1BvZWWc3ldEx4jDDOazqSoA4nqFXXrmNH8nrCCfBF3D/Uwe+jRRio8zyc3F7GbcwyWiSdFlmE&#10;MYLe0xYAfCunOxDN+xDjk3JXvfsAEiqWIqlqCKm1K5FRT9XbMIbc1nXIbVuHwh5CrpeKdckOeAZ2&#10;wtu3A/7BadSumEbr6D70bTyKJZsJ/A2H0ceye9NJNK05gprRQ1TwB1E+fAClK/bBRysZ2gvf8r0o&#10;GtwNL+Hu6t8BJwFvpxNhk4rvpooWeBVCN7CWKh8xwA5CPSWQLS/QpyvsznWZ3FbbZ7QL7MMsR5DZ&#10;QRVPy+4cs0xwp/Og4+cqFE/VnkuwC+gykxW/mGBnaRPUqdJljqW0wa2wDdIJWbodzuU74VyxHZ4V&#10;21C0goBfsgUHz18PAP45njx+gk+pxB4/f4h7VPF3Htzhi+8+X20fm/C9lLvq6e8+vGOy7pVVf/KC&#10;BqE5alSQAK+kOpkAf5zzdx7eJ2QuvoT7RYJQKlAZzdvVBpmq7ixfxFdv38X1e7O4HID8wZNUeUeP&#10;Y9ehQ9hNYKjJmCC/fXp3APB7+bLfQwWvbks1oh0Bv20b1m/ZZNpNq2tSC/CbsWvvfr7Yz/Blf8n0&#10;OT9F1b+LcJ/msXZzv1NU8GfOqyvWmZcheiXYBSEvwF8xgL9DkN8wmfMqr968ZQB/+bqqLpSzcANq&#10;/y67TUfoMiG8ceOGlyH6F1TwFy9dMoAX/AQMOQPHAv0DqL5Y9dUqT54l4OkECOw63tVrF3nMGdPP&#10;vFTlBapRRQ40ilyw/ltJdjdu3cQ9gvgRn6HU/jk1aeS+ip4I8Oe5n9qvawAddcF7/MxZnOb5nFDU&#10;hfdaoXnTNe+pMzzXK1TivDYCfvbJQzp993Bl5gpmnz3CrYezOHFedfcX6GRQ4SrJgJ87d+7gKJ0E&#10;ZfYrOqHqAFXPnOW9CDaXU9a9qgiUBHiO36sEzB3TOwzcNciOmi9OE9bqH1716lt2bIeaS26Z2kUH&#10;zxrlTtUJu/bvwzHex2PnT2LbvilM05lQP/+H1PvfyeMG6Op6eN8hdfJzBrf4HI6fO0eH9ASdyOt0&#10;Wu+axMvL167gGX//T+nkBpMWBfdPPvnU5DcEqx8UmVEkQVGHmXs3UFbhRg3h3tBQjr7+JtRUe0w7&#10;d5c9C14C3vMS8KmmLt7tVNJdFtJSLAVvJ+wF+CwNMEOVLshnpSeacL0UvRLz7AXpXB6BuOiF+MIc&#10;KXfaR0ogi8+FRmD7kKr9w7gcM/2RyV6nchfoo3IIW8LZKPFCA3IBXKXgGwS6Ub0GxnYzH0KlLDPr&#10;Ced5LBdqXtAUWAlfS407ES4oUi2HSl3rWDoGv0vHM8lxgWMvIKwXEcQyhehDkqmejYLn9xK+86XC&#10;U7k8Td8dAHQgdD6fJgCHSYFT+YcmCfIEbCJhnUDwczo8pdhYWDK347EXqb6exxHYQzOk3FkS8EGY&#10;h6t7V06HZ/qsYwvWwfWCP0EeQnBLkcsM8GlhmWWIoIVpf+6rPt6DcJdF5gnqlkVS5UZTXcdQXccQ&#10;7HFU6bFUqLEsEwi1BMJMllTUReum9ZjpRBkhl+zrRgotVWVJD+d7XjoBMk3LGYil8hfoowLqPpoQ&#10;jjCQV2mZlLxKAV5heAE+QoBWvbmBeRUhzOWEuBR5cHsDdjkNAnPAQjkvx0GwfjmtLnEJ9hB9L6e1&#10;ndZHuQhx7cdlwdLAncAPc9Ex0HnzXsii6dTE8hoF+LjSxUjw9yGh3AJ8ctUKpNUOI6txHDnNE8hv&#10;X4e89rUopKq2UV27+6doOwn6nVTyOwi2bfATgM0jew3YG1fvQuUQl1HVFhOEpcunUbpyD0qW7yHc&#10;ZXtRssyCu3tgF48zbeDu6N1GFT9pnIgCAj6HqtpAvtOCvACeRXWe0UzQU8lnKHGO06pfT2tcbaat&#10;9QQ9t80m5GU5VO+5VO9WuQb5XeuQz2Pn0vKUPEfIqwwCvrBvs7GXYF+icgucSycJeAKf1+Zctp3q&#10;fQdtGzwrt6F45U6U0gE4RMDr1fyY8HkmJWgA/4iK7b4JUT6kcvuULsB91cFSjQv69x7fNQpfgD91&#10;UQl0Vr2wwqGC+0WahgA9RRjde/zQgF2JWoK72lBfunGVcOBLebcFeI3idfPefaOer929j6t37uHw&#10;6bMG8NNS7oTBASq/fYePYPsu9WGuTOl9ppzcMU0I7DAKXiOJqcmcpeBVBz+ODVu2GsCrV7VzBvBH&#10;DeCl4HftmjaAP3mG13H2ggnD37w7y2tQiD4AeNXBE/KXuE7AUFe2avsuyFuAF/hVdz9jIhsXLlEx&#10;E8h37t3CPTpDZwlpdXCjm/ycELlIR0d19cqu1zjy6tJWneNYgFc//GpqaIXhlQQmwF+gyr1+g8qZ&#10;DpbqjQXFy7yHV3k+9x7MBtrAWyH6m3Q07tOpeshnqGNIset5qNpESWQXqKxNBzon1NTO6r3v/JUr&#10;OHNZy60Eu6NnlDNxnvtd5/O6ReflFh2GJ5h9PMvrvY4nL57h3sMHBB3PhWpXEPzEnAEV/N07RgXf&#10;IPRVNbOPKv20HJLrV4yqVidGcjLUdE5dxer3IufQ6laW339cUZpJqAmdwufqeEZVMWoqOblTdev7&#10;Ay0sDvJ8D5jrOnX5LKYO7sJe7nv6yjkTOdL3zBDoirIoIqE+Cx49e85zukTn8qxJGFTbfeVO6Jx1&#10;/gL8VSp2M3AP59X08NGTx+bKZBodUBGJKzcu4e79WyilYq+pLUVbWz2GVnShqtJN1Z5DaFPBO3No&#10;+cjNSTNd0apPepcrz5TJ6q2Opvp3J01heStELxUfa0wqXr3g6VhpyVLwi6jgBfaXlmPac88l3IPT&#10;87hcmd/zDOxzA4ragroALugG1XoQwEGgB6dD0wlUAlHh79CXJZcbkFvKXNsI1mGEYgjVfTiXS8GH&#10;c3uZ+Q5+nzke1flCAj6EyjxUwDXHIaipxo2joHnus4iADyXgpf4X8pihafwObmMAn8Hv4Xcp0U6d&#10;zWj5IoJ5IddZ09Z8qEBN+C4S1PldYZlapnWczrDg/irYVcqRCJM653KBXssF+EUBsFthd8I+q5TH&#10;K+U+ZTQuM+q+1EBdJtBHU/FGE3qyGFsdYgndOEI3nko1gTBLJMhkKYRZisDu7SLAe5Hm6yPEe5Fa&#10;2ofUsj6k+ftZ9psypbTXWDItico2qYTGMpGlgb1XSr+N6r7FKHyF9dUnfTRhqmiB6vAjqbgjCGsl&#10;wimsb+r0Axaqc5eq5zmr7j5C23PfUIXouY9Ab4AdKLVMJngHIwSCumVBlW6BPJLXHsUyykWlTotW&#10;6WmmYm9GNM85ihbpbiXc2wl2S73HlvYQ7rzGCjo1lbz26kGkVq9Aet1qZDYSmM1jhDuhSMDnd6yF&#10;vXsTXASxVLZC9Z6BbfDSyod2omXiMLo2HUf1KgJ9cBt8BGDJ8l0oocIvHmJJ0BcPKUlvF7yDlika&#10;4KWj4B6YIuS3UcEToD2bUdBF4HauI4SpsPm9Wao/pwnm2SoJ8wxCXqWZ53JTz94yZiynfdz0LCew&#10;ywR6lXlda3hcXosgL1Nm/N+zjYT7lpfK3SGoE/BBcy6bhJtq3b18B5X7TnhX7kDxaqr31dPwL9uG&#10;IxdvmpfXU0LiBV9w+PRjqpcnfPk9xOyjWTx++ojrP8UDvtCl4u9Rxc0+5TQdgPNUh6cvnaZSP2FM&#10;YeArVEaXb14zL1+p9tmnjw3ALyiMTSBdJSxU366hT6f27OALcy+XU00RVHcePCLoH1BpPSBkzmH/&#10;sZPYTajvoWLbZxQ8AU/lLrBbCn63sc3bdgYAr4z6TZjYSAW/eSPG1mjc+C0mRKuX/NnzF3CEx9mx&#10;Ywd2ERqC/LQU/GlC4uxFA/Ebt+8R4Deo9gnFi0EjJAn1q1LvVISXrlDRX6OCv6F6+RsGZnfp/Nx/&#10;eAcXL5/j+vO8X3dxf5bq/soFKvdgMzkCnkAS4AWLE6eOsZSSV7ewVpMudfOrOneFtBWKv3T9Es4T&#10;YNduXaXinCHcpd4v8nutfIh7D+6bPu71DKXgb/Fc7j96YIB8mo6BqTIhRIPZ7xeDoFU9P0Gnagtd&#10;23lel6IkR07xfAjuU3LIbt/CVcJPzeKefPwMD/mbuH3nlqlvnyUEz16go3H1igFi8DPD7U+eO2O+&#10;6xyv/QAdl7O8hst0DFS/rd+EOpRR8zop+xt3bprIj8aFl2OjfhQE+N0afIfbaLz2LXpWfIaqlpk+&#10;cMg4IYoG6Do0AtyF6xf5G9mLw9z/4s2rptrgpMLuBPitu/foyJw1zthz3iQlRJrf5ZNHePbxCxNp&#10;ePTI6mlQz0fj2as09/PTT03UJfhRywj17aD8k/t0dEvL3air96OnpwUjowOoqHCZrHeF1Y2CJ+Dz&#10;89KRk5NierdTEzoBPjUtzowPn5+XBrsti05AismqT1P/82nxLyFvJeFlGAX/EvDBcPt8Tn9mVOtc&#10;toBgN/XnCQrDU7FrWjAPqHZBXmVwOgh3WVi6i+Ai7Ai5sEzCLt1Ltcp5NSUj4KMzpZYdiAhAXCo7&#10;nFCMJkQjuH8kl4VQ8YfouNxOql7ANnXjXLaQ0I/K8Jj9zXpCV2o9hGAP53eHpdkRSbjLwsz5WKpb&#10;8F7A6UXcd2Gmkt/43ZxfwH1kIVnel8vCcghxnXOWYK6wvAfhnLacFkupC+qWYi9GBKFtgM8yIpuw&#10;VohdkOc2oVwmuIdLoRuVTlP9ulQ8Sy2z1HsFInIrzKhtMYSd4B5HyCUQZoK7wJ7kaUWiuwWpxZ3G&#10;0kq6kFbcw+kepJUS5gK7gbsF9nSq1rTyJZweMPMpWu7n9CumZUlUvEmEYhIdBisq0Gbq7OMJ0Dh+&#10;fwwBHx0wQd6A2dTdU3VTqQfLoGk7JfK9CnbLrOkoOQ0BM8s1TdAHFXpQsauM5jkI8IoumGmBXtB3&#10;NyFCiXRS7d52U8b5CHZfN6Lo9MSX9dK6kVTehRQCPr12EBm1FuAzCHgBNKeVYGyTkp+As4eAX0x1&#10;Swja+wk8ZZH3E/L9k4T6DlQQ4mWEuY/AL142RZhT5Q4SiLRiAt+CO8EYMCf3dapev3+7MQcdBweP&#10;b6OCDwI+l4DPoYORw+8XzLOp0rOk5gn0HM7/PSPYc+iQ5FH5C+ZBqKss6FmLwsUW2Au618PeS5ir&#10;D/leheUFdiuRzrFEUA9kxtNRcQ/y3FQS4J7lvNaVU7RdKKIjU7x6J3zDU/APKydhB45estpQPyPY&#10;P5HSJCSeE0iPnynZ7gFVzRMD+Id8Cc4SJlJxD5894svzIeFxkQr+tFFMCsdbYWAqXUJPL2Cp9ofP&#10;n5quTS/fvMF1t3H9zh3TUYpAtdN0hnOQyvI27lMp3Xv8hKrrIUH/mLA7hwMnTplEOyl5K0T/OcCz&#10;3EoFr7G9d+xW++atJhFLvZ2pn/qx8TED/F1UfwpJnz53zmTR79w5RcBTxe/YblT8qVPncPqMQKew&#10;+21C4HqgO1rZRaq/y5ZiJ9QvXSbgaVcI+WsE/HU6LDP37+DhkwemKZXGDZc9oiMkwF8lYD8mHPWx&#10;AH/B9FGvNvMnT38GeMFdIXUpeWWfC+4KxQvw6jVQrRYUIVDnK4K2xntXTsTnAa868Ie8lwK8pfSv&#10;0Om6apS86tCDgD9OhathcXV9xnG5SgAf4/erXp2q/IyiLQT7jdn7uEOH4YUcPx7zEZ0+6dlHjx+Z&#10;LnFn7tx+2QZen9v31VHQRTp2DwneyzhCx+/KnRummd1Rk7x23VTbSL1L4d99dN84hor4qD5eLTPU&#10;4c2eQ3xmJ4+Z8Pz23dMm/2KKzpjpI59OyIFjarVxjL+dGf7ertEZPGCU/E0+C1UJKVr0lI7Infuz&#10;fJYXCPr7UKD9MhW6ciae8FkI3rpfVjNGC+aCve5j8KPlMt3gK3QOjtHpuP+QTi4dOH+FG/WN5ejr&#10;bcfadUMo9zsM4N0OwT2PZT7yclX/nmrA/hLw6mueCl7QVzt4rU9Ojjbd1WZT7WeYEH2MAbxC9MkJ&#10;4UiIDcEX5sRIrRPowWS4eJZU8CEEfBiBvig+D2FJBQhNtkxdsoYRrqGEfAhNsJZFCOa0CIJRFkVI&#10;qgwXgAm1iCwfS4Kb8/E5RUgr9CEqtRCxmS6k2vyEsBuRVMZRhGEMyzjCPyLFhqT8UhrhmMLvJewj&#10;M1xIyPPxGF5EczqO+0dmKBpgN+eg9eFpNp5rPqLS6QBwOjK5EJHcN5yKP5wqPkzqndAP1bYEfNDC&#10;+J0K6asM5/mH6Jq4PITOSBhLKXftqyhDBB2WqGwfry+o3i24y8IMzC3oa17rBfog7KXWowjxyOxy&#10;A3ZNx+RStWdzWV4NogoIw7xAOJ5wFCSlouMIsQRvK5KoUJM97Qbs6SXdyCCUBfhUlhkEdaZ/KdL9&#10;S5BZOYh0Qj2FoBfgMzhv2TLCfhmXqaSa5T6Cv9al+vuQzGOm8HjJPH4yQZ9MVSxnwkQMaPG0WAE1&#10;cF6yIMhftZeOgBQ8TdvFykmgKo+08zqdCvcrdE9HgAAX5GOkxHVszsdImRvQC/rKMeA6Z7MplS8Q&#10;VPFS71HeFqp2S7nH8JzjeP4JVO7xvCcJZYuRXE5np6IfaVVLkUm4Z9StJOBXUcGPIbt5wtTBF7Rv&#10;QGHbOrio4O1dFhgFQwHeSdgXLaWa75uEk4AuNnX0hOCS7fCqrpqgdGu91L6WUfl7jXLfYVS7MUI+&#10;CHdn7xYL8vqeLqrqDkK5g4qekM9T3bkB/BhyCfJczudoupXTUu3tWj7G7Qh2WkHXhDFNF3avhX3x&#10;ejNfSNg7+jYS8ryuHsF+E+cJd3NNW+Ai4NX8zUvHxLLtKFrBcyfgi1bRUVlBR4VWzGkBvnxkN2pW&#10;7cKJSzMGDs8+/YQvNqoVvsiVaKfRyRSefMaXntZr+iFf6jIldT3my/7KTamhs4Q7IU/VpkS6a1J9&#10;MzcNRKTcH/Plbyn3Gdy4d9fUg0oRqoc7NYtSPezt2bt4xJes7P4jfs/T5wTdWaip3C4qtmlCPjjC&#10;mYAuE+StEP1OqvStppe0zdusUcTWbKRy37Ieo+MjWLtRw4tSDQYAr45udkxtw7T6RSfkNU68BXgN&#10;qHLd1LWrzl1QOKMOYFiep4pXXbQBPF/yUq3qMU713VLMimw8odOjFgiC+zXaQwL+HhX3NULO3Fd+&#10;BBCp9yuE7TmC7BQBr/r1E6a9ttq8a/x1q837OSXHyRm4eZmq9CJuBFo0XLrGZYS24K6ciAcE7id8&#10;ZoKQHDQl9CnU/JimjH1VH9zgM9E+yqy/QiV9gEr6BJ+XWi8Ihtf4bJRTcIj36DiXneFzO0cQ33ww&#10;i7tyFujwCXlqBfD8mdUrn3rnm+F+QSDqN6KPlL2qDqSOr9KxUMb8HUUzHj/kvTxHxa4EQKv6QOf0&#10;+AUdESp9q1Mktbs/ix17p/j7OQCNU7/VAF7N5zQCncaOP0aH8oxR8UdOnaTTct9EAdQk8xzP+w6d&#10;0ot6Nnwucnvuzs6apoTBKMMNnpucEkudf4xZ/h6DQFdVilHvAjo/5p5ynbk+Tl++fNlUrTyh8/uA&#10;z7eisgjNzVVYMtCF9RtWoazUburdBXePU3XwBcijgs/OSUbeKyF6gTzYz7wgn5mZiEQqeEFfI8gJ&#10;8JaCV5Y9HYKkSAvwql83zdES8gzgQwl69f0eLlNyWyKBH59LBU8ln5SPEC4LJ+AjpYgJeCntCCpm&#10;qW0p5YiARROQMdlFiMwqIgQJukyCO7sECVTEqfklcJfWo8BTCZev3vTXnmErN2CPojKOIWQTMhzI&#10;dlTAXtqINHsZYrMI9lw6Dak2ZHuqkO0uh91XhxQuiybEtT4um5BOziP07ch1lSHbXoK0bBfyHH7k&#10;2MsRT3BH0+lQyF5VAJGEtc4pSrCmKlcZke41y6NowelIlVon43bqAjeckJdFZnF/KnVdXyShbq6V&#10;IBfgjVPD9eHaJpeAz5Gq5zYEfCSVehQVfERWGctyRBPw0blViC6wwvBRhHtsAJxxhFksoaYykQBL&#10;Caj2DAIss1zh+C5kEGKyzIoBwp2QryTIqpZZkCfcNZ1VPWRKgTyrermxTMJey9O4j5yB9HJCkIpX&#10;9fQyQT6dx08ttkBvYO9ptRS9s8mcY4zAHLBoqW3CPFahdEJeYJcjoOVmHVV8NNW7yhgXlxH2Ma4G&#10;xHoUbud2tChaDCEfK2ibkuAmyGM9LYjjdIxgz3shFW8gzzKGy+OK25HAc5XF8XwTWSb7FyNF96jC&#10;cmAyqnlP6njNDcuRUT+EnKZh5DVTDbcQ8G1Uua2EYud6gnctbARloVTwYoKR5lq8hSqeSr13O0FP&#10;1d7HkiB3DxD6dAAEdzedAZesTybVTkVMU+ng/oK6o4fHozl7Oc3j2nsIYVoBIV9AJV+gsDrL3DYC&#10;naboQjaVvCIMBUqa67Dgnk+I53euMTC39XBfQT0AeM3bCXX1POcc4Pf18/toriVb6IjwvAastu1e&#10;qnYvVXvx8imULN/BcjtKVmyDb9VOlK7ajdLVe1A+ShubRsXYXtQN78SJy7fNy/kFX2Cf6kWnFxqB&#10;8fzj53j69Kmp19XL7Smhbtkzk9T1lC99KUMpccHi2PmzOGXCrzMG8FJXUmsC/LWZ27h5R0l6s6a9&#10;/d2HfOlS/avNs8KyD588xHNC8PknH9Ox+BhPP/4Ex06dobo/gZ37DmDn/kNUdEfoEKg51E5jW5U9&#10;T7hvmbK6rH21oxt1bbpeHd6ssQCvtu4K0Z9ST3aHDhrlPm3gvhO76Ric4nedVoj+Kh0RKngBXmH5&#10;c+rFTSPGUckrm1yQv3zV6gpWoV0lYwnwimwI8LKggrdC9HfpFFzm3bUAYgBP9X5FdeJUq2pjrfIE&#10;74FMGfgnqGzPUtFeJPQuKhRPIF+ZoVKevY17T2YJ4su4fus6wXXXVKE8e6F+CPWMLEBpYJsXvH9P&#10;+JyUAX6XilrJZIqs6B5fJ+zVz/1JJesR7qo6uU6n4OKNmzjAe6RBZy7w2uSQ3X/8mM+PvwX9Bnj+&#10;+i18YhLO+Hvgb+PBgwfmO4NA1EfAv6s6eS67xd+BEgqVhf6Yvx2F9JUzoN+Oev67dYcQ/lSd/2h4&#10;3mO4PiN1fRG792sc98M4SsdxC5/rTg1ve/iw+S0I8OphTyr+JMv7dDhv8jjKA7nC73tAx1RVRDO8&#10;Zt11fZ/6BtD56qPR7l5NenzCa/w80IOfV69L05fpKCjyonv+8PF9VNf40NJag8Gli7Fh/UqUltjg&#10;suUYBe8lzF1U8Goyl5uX+vcAL7WuEL0Ar3bzGmxGgBf0NVxssC6+gOrf6rtedfAL8QXVbaspm0Lw&#10;ArR6YIsnBBMJ6JTcEqRQPacUlCK5gKWtjNO0/DKkFpYj+ZVSllLg53Z+gthHkJcgMa/UWFxeGeLz&#10;/EjMpRrP9hK2Zahu6oHdUwFXcQ18la1wlDQgjceOpwOQklvM+Ro6AQ1IzfPCwbKwpBZ5RVS16TbE&#10;Z9GhSM5BntuPrMJiJFCpZ7sEcDviMgrhLKuGr6IOxaXVKCmtgUPOgLcSTjoE8VkW5KMFdcE4TTAn&#10;nFlGZ/gQQ/hGS3GnW+s1HScIG8ArKqGIhMCvqgTuR4siwKMJbyl6o9hpoXQconndkXIgeD9kmo/m&#10;/YjKEdT9BHq5KWPyKhCbX43YghrE0OLtVLoywiteofhg1ruHgJWqpjpNJ9zTCeBMv1Q7wU4wZ/gJ&#10;MkGfkM8iyLMJ7uwaQpzTOXXLOc356kHksswl6HI4nV1FE/jpEMgxyOC+mZXcn4o3nQ6DIJ9Zxu8o&#10;7UZaiQX7FDoZSQSsIgnxAi8hHUsox7kF+3rEEejKEQhGHmSRthoD9hiqdpWxhHucm2AX1LWM8zGc&#10;j/M2IaGYDg2Bb9W7cxuCPoHqPKGY3yeVLnUfcADigsblgn+SoK5wfClLWgrvjyxdjk8FAS8FX7cE&#10;WfUDBPsg8ltWIL95GAUt43B2brDgToDaO0cJSAucDip5p8CsuvnFk7RtgZIQpxIXqF29QbBzmurY&#10;PUCFTMhLqbv7CVROC+pme0G9m98lsC+muqYToe8o7CSUuVxm61pvqgtetQIq+YIA0AV2wVzTspdQ&#10;Z+kg1IOlkwre0c/zJ+SD5lkquFOlLyPUVwShPgXfSir1lVMoW73DhOP9hLt/eDcqx/aganw3qsf2&#10;oXF0N05fu2deYOa1pvcZTSF5vcylZoIvPE3rhfiCcFfyURDwqttVneeJi+dwkorzGl+2UvFHTp0g&#10;TGbwhNurHvTO7APcfyh1/oxGpUtoqf2zBqN5QWdC36lv+oTfL72rrGep9l37DhqwK8NbzbjU0Y16&#10;s1Pi1eYdGl3OGnxGQ5Fu3Gp1dKMsejWTk4JXXfx27iMFr5HqDqiJ1SuA37N7D06fPo8zgTp4Zcor&#10;VK+w/PnLV4xdvEygc911NY27cYMlLaAElWD2kOpUeQtSdjcJqZu3CBTCXuHsq1T71o21FPBlAl/N&#10;6RQ+Vz27SvX0p37sL/AeSiFeuHTeNDOTcyClruz3ezzWo+ePeX7X+Z238YhO0TPCTHdN904fwfbZ&#10;M6v++DkdKzkfirxIVd+ZVWsIKlguU4Kdoi1KfhTMrxF4F27N4CAdnbNX6MAQ9rfv3ucxPg48E6pd&#10;Hltl8Nv0u9DvQeB71R4TmME67Rke8xqPZ53XM6Oknz1/ZpIC1SfBPX6vjqhrPcXrvnv/Dp2jq9h3&#10;cK9p7naUjuPk3t3YRads+shh7OLvQP3kKwHw2OnTdBIu4IEiCbwfp86fgQbDeax6dTozciJ1nuoj&#10;QJEG/X71uXfv3svzM+f1ym88eA3Bz6vT+kjB69kop2L2wR2TYNfSWo2hoV5s2TSM0qIC07Ws6uCL&#10;3PkEPBU8gZ6jED2VupOAz8tLMzBXmF6AV9heSXjBZZlU8IK7kuzyc9JMmD45IcJS8ArNqy47RAly&#10;iXks84xKVt/sUWnqg72Q4HMihmCMyy4mgEsIvCLC2megnm6vRIajCpnOaqrqWqrrOmO5RQ3IL2lC&#10;ga8ZGZyPJ9wT6TBk2vxGvReVEdpU1k5Cu8BVgSxbKTzlhEZOEUFcz23qkJztJOw9yLD76Cjo+x0W&#10;xAn0tDwPHMVVsLnL6DD4YKejkMptEjMLYS8qg91VDJvdY8Zu9xZVwEZF7y1r5P4uQtxDKCvU7qEK&#10;F7Slxq2mchEZwXmVBHlA2UcS6lGBiERUZhHPhfdBEOd6WSwVeoxUuiBPi+L1WtDnet6zGN6vWDk7&#10;+TJCPbB9XH4FrfKlxaok5OOocOMJt0Sq1kSCVIpdiXSCuqlzL6Zq9/Ugu7wHORW9yPb3IZcQyyGc&#10;c6uW0AhuQtuAvEZG1U645RHqtrohFNQsRT4tr3opsrhfHrfJ5vps7p9JuAdLQV4mwKf7Og3speYV&#10;sk+m02FUvaeZjkiTAbwBPc87nlAPlrJYXo/yCAT/GBcB7/7MNC/HQEreHMNjWQynBXyp+oQiRTF4&#10;PII9gUDX+qAzELR4bpPk60Cqn/eIllLWZco03qPMyiW8vpV0ZngvapegoHEpbQkcrcvh7hiBp2sN&#10;PFTHnu4JuLvGWK6BS4DncgcVtYvQdXVvNOF7d8/ml+YVwGWcFrgt2HMdFb1Ko9Sp3I2DoEgAoa7p&#10;IOBlgnmw1HKBPr99DafXmUhCfvs41fuYKW1S6TwnG8/PTsAX8py1jUMheG7v6OF59vI7ennOfevp&#10;bEjBc9lSntcSyzyDW1E0tM1AvZRK/TO4C+w7DODLR3ahYmQfbS/hvgc1a2jj+9FI2J+/+cC8vPQq&#10;N+8z8/a2lMyr6kzTWibTEin8W3dumgQu1aGekCKlmr9+d8aEYaXqZ6geFRm4NztLCD7Gk6cv+EKl&#10;Qid8bt5RL2FWN6cB98J8ggDRC3z/4SME/H4DdtXBarQzC+5Txrbs1KAjQcDvIOCl4K06+PXqqnZs&#10;1GTVS8EfEhjOnDaAn+I+u3dTvQvwe/bi7LmLBvCXA0l2Ar1UvCyYMX/t5gwV6R3cYCnT9G0CRXXg&#10;qrJ4QXX8gsC9Tefm7t3bvE+qz53FdQIr+BEQr96gYua1q6OaYHM3dVurIWQvUlEr+U7A0325JVA9&#10;uGcgL7g/+/jpS7grT+LzANK8npM+irKohzvVjz9++sSAXp9bfDbqf/6sYHWN13eTzgqdr0t37uLI&#10;WY0WyGulk/OQzpgO/6k8LprKTz62nr8+f+/3wA2DTclMczM6cfrcu3MfMzd5Lz7+lIB/QcfopnEa&#10;nnPfi3SgZh8+wHM6i4o0qDrhDn8n16nC1RGP6t+PXTiHSY0kyGe278Qx/gYOE/zqClnDuJ7DeR5D&#10;bddn6GSdJvRv35/FU57PDV7LAyp7fTSSn6AevC+aD44NoGVBJ0Ufla/e01en9RHgL9Oh/fiT57jD&#10;335tHQHfUo3ly/uwbXIMvqJ8qncrPC/AOzidn5fxss95j6fAKPigWhfgNa+ua6XqtUzDxQruQQUv&#10;S4oPR2KcAB+TY+CuevWwlEJTd62BVsII9vBUJak5qWSVqKZQvNOo/GhTj16CWAJPo7XFSa0TYCrj&#10;CPEEQizZRmVPdR/P6QQp+4DSz3FXw1vejNQcNypqu+D1a5oQz/fBW9GGTLsfDiptd1k9UrhNEi2R&#10;ME/IddNJcCGloIhKvpLbUPnXtMLtq4aD80WVzcj3lCMpqwAObylKfBXwen0oLvbD5fYhj/vl0qGI&#10;zXQahyW5sBQpdDY0pGyqvdyaVoSClubgubLUuqSCUmMJeSWIJ6ATeA3xvNaEHB/iCXhZNOEfzVKQ&#10;j5VKJ9wjcwj9PJ8Be0wA8LoPKc4qpNPhSbZXIaGwAkm2KiQWVnO6Cin2WuQQWpmeBjpFDUilUk3z&#10;NiPJ2cyyDRkEayYVajZVehZBn0XoZpV2IpuKNbeCUCaI8wn3QsJcAFeZL2gT1Hlcnk+YF1YNoKCy&#10;F7aafpZcXtlP0Msh4HruozIId1lWRb817e81cM8sV1UAYU81b2XuKxeAgA0AXqCPF4ipyuNo8QS3&#10;TNOJXJ/M60nwCtRcRrDHEfDxvNYELn/pJATgHV/UhMQSgVvheSp57hPPdYlFPEYxt+fyoCVyPtnX&#10;htSydqSV0RHyd9E6kVVJJ4jXm0sHprBmNfJrV/LeLIOTTo67cTlK2laitHMVyvvGUbZ4DOX96+Hv&#10;24BiwtNDRewU4AlRB8HqpNJ2E8RuAtotNW6AT4gSyh6zXICXSpcFgP9qSF7GfZyEsMxOx8FJ5W6X&#10;gue8jfOalkmtO/j9AngQ4gUdVO1BuNP5sNMZKZR6J9idi3k8E5LnOVG1C+5uwt1N9e7iNbkGeH6E&#10;u5dwl2L3Eeolywl4gV2gX7mTil1Q34VyQr5ydJqK/QCqxw+gZmIf6tfuRe2aA2hZsw+XZgK9oAmr&#10;ep/xJc4328uX3cuXXLAIlFLdqnu+cuMKAX+agD+NU5esJDslPp2l0lE2t3CgenvVCyt0rM5YBAO1&#10;6T538SzuEIY6uOU46D/rc0pq+8gRvuwJ+IP7TbMotX1WL3bbCGbZ5C4NOrIdGnBGg82oVL/0aiK3&#10;gaAfGR8j9LdCPZeZEP2Zszh0+JDJop/m9rt378bevRra9BLUHE7177fuPYDpkpYq3up/3urU5roB&#10;+n1C9y4heZdqc5bX/wCPCU4ryU1wfYFZOjWPTH3vp4TJA9y6ZfVip48U/LWbVwkgdcmr7HhFDa6a&#10;ummrAxwpRKsPe/WEp6aJj589MZB//ukLo8p1zGDE4/MfPaugA6Z7LKibaAvv/TPuo8+t27dN8zj1&#10;93/x+g1cuXUbtx48xhVe2zEq4gt0bm4SzE+eBhLneLBPCehP6JiZ8Irscx8pe30PN6NDQUcncA73&#10;7j/EXd5PTT8j2G/d4XXwB6GQ/yU6F49UBcR1qrNXPsADwlrVO+ou9tDpkzhCx2dKz18dHR1TBzbH&#10;cOTkaZzmvVJ4XomBOq4y98/RQbpPeOv4t+/J6bIg/phqXVUJQcdEEQZBXR8tE+SDv/G/93vn59Vp&#10;fS7xe9VboXq1u3nrihkPvrW1xij4ya0jKHIpwc4CvNedByenC/KsJLrPA14hegcBX1iQiazMJJNF&#10;n6rQvAF8vGk2V5iXbjq7UR/1CVLwGqNdde+LWIZTuStBLYxlJJVuBEGounTVr0fRBHNTt054xSnR&#10;jVAWzGMJ9XjOJxSUIZFglyUU+pFEcCY7KpHIMsleQXhWINsrMHfDSTVd2dCLQk8N1bgUeCMh3YE0&#10;HjO9kPOEfHFVOx2CSjoGJUghkBNZpjmoxGvakEOYO0trkZRpQ7bGhfcrxO9FogDv8cFNuLucXnjc&#10;xSgtq4anpAZ57nKqd15HbjGSC0qQbi+lqZqhBJlOv5nWskxnObJcNJZarjKb55HFc810WZbrrbMi&#10;FpzO9tAZ4bUJ/nEy3odoXlOsUeulxslJ5P3I8NQiv6wZmd56JBnnh/erQM6EAF+NAl8ryur64G/o&#10;R1ENYeqqhbu2H7aKHhQ1LoO9qg85VKg2KnZv/TJ46pYh398DZ+1SlLYNw1W7DDYqVU/DCjgIdwdB&#10;VkBAl7WNwtcywv25juq1rGUI/rYVKGkegquOapYAzK+m8ifs8wj5HDoCgrwsh/sEQS8ln8bvSy3t&#10;ehmyTyvhMytuQxLVc2LQCOckQjyRUJYlEMyxjhqCv47LG42ZdVye4KK5CXzCXSo9qbiVUFe4XQqe&#10;yp6WWNLM+QYksUwsJtA5nexr+czoBKTx3qWVtvJcO5BVTqenopvWhbzqxQR6HwrrlsLO++VqXIXi&#10;5hGUNg+jsn0YtT2r0NC/HM1Dq9AxMoG2kU2oHdyIMsLSK3B2UsnTHJ3jcBCoLiWuEbZOrnMTqh6a&#10;W6AOLHNyP6lpgVtwD6p5KXRXwClwL5ZTwG1pRm3zGNrH2o/wpwnqArZR8TIeX9N2fr/NVB3INP1Z&#10;WF7mMnXtgjrPi1D3LNmEosEtpvQu3YKSZdvgI9hlpSuo1lfsRBnhXjFMsK/eaaxyZCfhvscAvZaA&#10;r5vYj/r1+9Cw7hA61h3ExRlLwZvXn95n5kWo1+4rLzdNBmaDL0E1lXr4+IGpD1ZzpxOEvLLoldGs&#10;kLIyvR89s1SUFKRC+9ovCPK79++ahDNBTAf/lAD79FNLZemjDkeOHD+GPVRvew5b447rxa+Eq6k9&#10;08a2UYVrOFI1j1OSnemXnoCf2LDeKPfRiTWE/nbs3nfAhPzPnLtg2sGbTm40dOnevdi//yDOXSBY&#10;NZIc1bsy+K/N8NwCXdJeJfSvc/7mnVncffgIalt9m0rzvsDxiNf1gvcrAAJdm+p6gwARTIK92Okj&#10;9Xpd8KZTc/GKxpKXU3EdGsb1AhWsEveUwKewv+rOFfJXD3FPeEx9gxwJU5f8yqP5/EenotWqYglm&#10;t5tqFfNc1ZXsXZw8e57PR33pz5hrvfuIYCXUT1y4hEtcdnv2EZ7wu8Ryczxd4gs+o2e053yGTz/G&#10;E96LB7MEKolqniuPrW9T/sRTzmv6AZ2CR7w/eqrcFbOPn1nXQbtyW2McaA64zuu9yN/RE37RDTqN&#10;+08cxYnLF3Ca92In4b6HcN9/Qv3jn6RyP49zXH6W6v06nRMdQk3b5Bw9fESHhtd57/4Dnpf1DBSO&#10;l2oPwtrklfDa9DG/xcDyf+jz+XWXlZB47TKv4QWuXrtghottb6/DypUD2LpllGAnxJVc58xBkYdq&#10;3iWgZ7xsJuemqleIXmo9OzMRLlu2gXhORqLprU7KXXBXT3dS8Gonr5HoNNCMGU1OgA9LJtSVpU6w&#10;h9LCMhyIyFIGOVV7lgfRUqNS6ApLS5HSFG6OV327QKVSYHdUEOaWaT7JXolUdw0hX22WJXN9OhVs&#10;HgHnrmin4q5DFsHo5IvZV7PYADOD22U6CVNXJYHXCE91J/JYJul4hKScitziOjj9VLp2gp/K3lVa&#10;jzxPJWLTC+gsOOGiarcT7kVFVPIlFXB7ypCpkD63i+b1xFKRR2d7eS2KPhRRkRchNttjqiFUaj4h&#10;r5hOC43TQZOKT6BzkMRSeQmpPB/lHaTkK+9A6l73hA4PyyDgEzifbPcjh+ec72tAbkk9nRTeC6p3&#10;E9Uo5D2iupWSd5a1oaapH7XNAyivI3QJt7LGJXBXdaGqYxU8BFUu1bKX6ruqYxi+xiHCfjFhtRIN&#10;VG3l7aMoLO9FJWEk+Duo1qs43UTl1jSwGeWtw/DWDaB5YA3aB9ejdRmVaguhR8iXdo7AzePk1gjq&#10;tOolFuhZGhPoK6jk6QxkEPKZhH2wbj5DYXFfO1KMKU+AarqIQKbjk0hL4vNO4LUkE84pXCfAC/qJ&#10;gnYRny0VuQG71wK8oC2ox3OdTNOJJXQaaInFDfyOZjoZzYR6M50OQt3fRqi30zropHQhv6obtlo6&#10;j/xN2ev64WpagqL2JfAvprPTQQeqfSlquoZQy+mm3k7U99ahrq8KpR1lKG6vRf3QCtQvX4eSXkKb&#10;cJfZO8cIeIXIVTfPZVwn2LuooD1U+27BmuYwEFa9vQVqJ9W91L5Uv9S+h0D3EMRuKnbjIGikNtWZ&#10;cx/B3sVlUu6u3vVGqZsqgsV0KmhGtWu6V1BXMh2/J1DPHjQ3n7MgH4S7d+lmlAxNonjZVlP6lgvw&#10;VPDLd8C/appmgb1qdDfBPo0qWiVVvABfv/Yw7RDBfgANG/ajeeMRdK4/xBdrMETPl5neZwYEssDL&#10;zSwLrNOseel9wkUfEyBPoX7PFaKXqdmTAK9xtZUc9sQ0sQvW5VsH+FQRAn4UPhbM7s1agLe+0zLt&#10;ox7bNMqcAK8md+oYRW3rpzRS2J5dpltSjd29XSpeXc/u2Y3JHVNWmH7TZqPcx9ZOmM5v9hw8RDAo&#10;K97q6EaZ83sJ97379uHAwcO4qFD8lZu8FvXW9owKexbqdz5ot+7O4g7V6Ozj51TTj3BPcCMonjwj&#10;RAL3RR/dmiA0ZE+pgpX0FvwI8AqRqymZlLtMzexMO3vV89+4CaujlQcBp8g8FRNu1yeoOM3CoP0D&#10;H7OK36/t9XkVZDOE4Skqdasv/TvmWu/zutQHv/rev0Lg33nMa+NRBGlzhMDzv3t1Bk2l1ajje3jd&#10;yBpMbt6GLVs09K6qTXZiaHQEDV1dqGxpQXNvLxoXL0ZzXx8GR8cwODKKpatHsG7rJDZx+wk+n6n9&#10;+3Ccyns7yx18zqfp9Byhkt+0ayf20rk7dOY0ttKR263x8k+p/3q1NlCXx4q4XOS9sxJE79y9R+fo&#10;hqkC0vwjOl7Bj6oLnvJeBj9yvsz94LQiD/+zT/CeBT8C/PUbqnJ5welzqKsrRUdHPVavXoJtWwl4&#10;Vxa8BLzTkYVi1ce7qOAJdgG+0JYJLxW8Qu5S5+rcRk3qVMeuwWYEcQHeGniGkE+Ohfqp15CxCbFh&#10;iI1ahC+EJaq+nYo91Y4oKvbIDNVDE+40gT1K4WeF4Qmw+BzVhSsMbYXdg3CXCeJJzmrEC/QEe4qj&#10;isuqDNhTnTVI5ws+iTDP4As/3VVtFG8G91HdfS4BkEPL4HQWHQLV66dR+WdQHWdxeYG/1exrIE9L&#10;pZOQyuMKuun2chTSAUiz8XxyvEgtKEZhcTXcZXWwe8sJ+yp4yiwHwF3eYqAenU1YUz0ry1+Oiwmr&#10;Z7PUNUqBC86Bqgap73gqcoXbpca1LJFOhuUcyAmgSlfVhLknZeb8FL1IUMSBcE+X+vdSnZc2Ir+k&#10;waoOkGPAe5PC602hsk0R4O3VsJW2oLFjOeralqKisQ8ufwtKanvgquxEcWM/7HSKHJyu6+EfRd8Y&#10;SqnEHVWLaX1G0dfxxe8kjCsIek/dIOHfh5LGFWikmmteugklTUMoqSfg+0bRsWwdOoc2ctlSo+Qr&#10;u8dQQXCVtK8mGJdQ8Q4iv1b19lTyVPfZXJalsqqfyr7PqvcvF+SVwU8lX9pO2HbQ2i01LZjrmRLO&#10;eZXtyK3oQH6N8gU6kUrFLQWfTKWfQrincT61SFUTrXzmVOO8D8llhLmvliBvokJv4nHb6Eg000Fo&#10;RCrvSzqhnmHg3oKsylY6I62w0xFyVHXSYemBt7EX3oZu+Ft7Ud7Zh4rFnby+BtT1d/J+LEZddzOd&#10;Jw88tZm8TwnIK4/leSbxHPPg722ikuf9GJyAdzEVPCHrpKJ2UsEL8I6ecbj6JgzwXYK7Qu6dCt9L&#10;gVOdq/6b5pCyJqydArZgTIfATYjLpPTdpp5ckFYd+gSBz/U0L+d9A+tQzHXexfzezlG4eQ4eHsPa&#10;h99HB0COgatvE4EuxW6pdu8SZfNvZrnZDAxTPCiwbyXgqd4DgFdZumIK5QR8+WoBfZoKnnAf3YPq&#10;8b2oWbMPdWv3o5Ewr2dZN7EPzesPon3TYfRs3E8Fb4Xopaqtt15gLvhyU6HpwGxwIwFedvv+bZy+&#10;dBanrihB6zwu376OK3cJKkL+scnwpt6hMgvubup0+bl3/w6hegkz96xexD6Vi/GpkKKX9CeEzQUc&#10;OX0Kewl3dZCiEc72a6CQfbtpe6CRyXbspVGJK8FOndmoVJv4DZu3mnJ03VrCZAd2HzqME+c1VCoB&#10;QsDvJuD379+Pfdzn0OEjVGNUs1dv8VrUg99zqLva6zP3CL/7RtXPUNHefvgYj6lIHxB+D588MbBW&#10;Myt9zO0JXOCrUFB1hJLegh+pS6POZ2dxRb3EUb1fv33X9LJ28co1KtIZXL9JUD17anIcPuH90L14&#10;NYz88qNZLrOWq9SDs+a1yDLdV34vS5k+twlDOTrXTGRCndg8oLNCx4POzdnLPJ879zD75CkU4JZb&#10;YR5XYN+7XF+WVgBvSi5WL12BDWs2YHR0FGvWr0VbbzeynIVIsefzHZtDUZhHUZRtLDo3g+/VTMRl&#10;ZlBYZSOxMIfv5EyKy3SW6Xy/cru8DMTkpJn5eE4nF2Qj1ZaLJO5b3daEjdsmMbF+PTZu2Ywt27Zi&#10;kvN7+PxP8jeiAYQ0zO65cxdwRVUPhL+qRlT3fusWn+vtW6baROpd9e9BwL96T/+H+8vP55ddunyZ&#10;9005Iy9w/sIpAr6MCr4Ww6sHMEkF76KCdzk0FjxB7y2A3Z5j2sEbwFONS9HnZadSrVsjxSkhTyF4&#10;wV6JdFLtZrCZ1FikUuUX5qcjPzcVSVwXG03ARyU7EJPqgsqoNBdiMqRmlSFOhWvqmS3lnkSVKrir&#10;7jlRoWUDqUoCrZI3u5Iwr+V8Ha3WhJzTBHUCOo0Qy3DVEd51hFs1l/GlT/Um4GeyzGCZ7qJypykk&#10;rfC3ppWYl05Fb0BI03RywHEQGBUdEBQTqXzlXEgRC9opBL+UvpR5Up6smED18fxLqLgJYFUrcF2C&#10;cgjouAjqsXkVJqM9lmay/QVrrk+WMqcpKS6OTowcAbUIEMjl4CgUH6twPKEfw1Lh+QR+h6nfp6OR&#10;5ShDYQkdjdIGFFC95xXxug3Uq8z5pym0z+uXpcrJ8TXBUd4GJ4FoZ2mjQ2LntKd+MZwEfR5h5qjp&#10;gp9OQFHTAHytCtsvJsyWcdkwSlpWwUYAexuXE3KDcNYtRVnbMBqo5poHN1G5roKfir2D4GpbOoHu&#10;FVL1y+Gu6YO7dgBFjUMobVsNd9NylHWNw9mwnOAcQFZNP/LqB5FbS8gL7vyOPNVr03IqCHl/h4F6&#10;emkbgd9OqLfxmuqRScgX0iFxN/TCVt2JHDpqqVTtKYR5KsGeUcJ9qOizqcazS+rh4n42D4/B60yt&#10;ojPkr0F2WSMySxq5TSvyCPi88lY6HW387nbk8x7lV7RSrbfCVd+E0oY2+JvaeU3d8LW0ory5Dv4G&#10;P9x1HjjqCpDrT4G73knHqJiOUgr3D0FexQJeSyQqe21oWl6GvNp0eFtL0L56JWqGRlBMZ0oJeK4O&#10;QrhTNk41z2UEvI2qXgpdYXdHB9X54k0Gwp7eCQJdHeZQ4RvYq9QyllL1pr5eIX5uQ9O2RX1rUdw/&#10;gcplm1CzYhPqV21Gw6pJ1K7YCn//evi4bxGPp7wAt+rYe6nSBXdNq759QHDfiKIlW40VL6FqX0ob&#10;JMyXq9zMchvBvp22jcp9RwDue15a9dh+VK8h0KXY1x9A49q9BDuV+wbCfQPhvuUIlkweIIwtdWNe&#10;ZWSE6lv/Zx8LIFKH1naqQz91+TROXj2NM9fO48q9W7j+gAqVL1U1kRN2hEELP8HPp5ilY3D5+hWC&#10;80GgQkD/BgH/qVFzh8+dN0rugEaqU+cm6pueYFZd/O4DBwj1/aYHuyn1Kb+f6p6luq3duHU7bRIj&#10;G9Zj8+7dmD523ISfzxNQR4+dNGA4wP0F+CNHjuEa4X7t+m0q8yeE9wsC+Alm7jwgGGgE381Hj3BH&#10;ip2gfcxSTQXV5jyokPWx7ktgJvDRPQrCWf9JiatqYvbhQ5OVr0Frgj3nqf7/+m01J7xtWig8//gZ&#10;74hgxPsRuOdBs+69pgmql6bvUdIb1/NWBtWp6sblJli59Xxe92ZNvoFJFLxzF7ceqNe7Twzoz169&#10;zvI+r1Ht3nXG3Ef/B6pO7tIJqU0vQCUhP0zAb1xHwI+NYnzDGrT2URA4cygMsxBHwMXaCW3CLtpO&#10;kNsJ8kICviALkQRaRH4awvNTEVloWXhBCqJsaYgqSOU7OBUxeZynxXA6LjeFf/eV2Lh5PcbHhrFu&#10;zSg2rF2DDesnsG7dGqzjd2/ash5bJjdiC+G/jfDfscNqIXHgAB24Qwf4jA/h7NkzuH79BmbpXAVD&#10;9ObizC/zf/3Rfdc4AnLAtM/JU0dQz/NqbavF6MhSbNo0AodDmfLZBH0u1bodDjo5uTmppg5eY8S7&#10;6ABp4JmUxFgq9RSoH3pbfiaVe6zpzCYrPQYZtJSUKKSmRdNByERWVgKSkgj4WAJecI9N9yA6zY0Y&#10;tUGXYs/wshQELdUuwAvuyaovpkl9K0lMIE+21RBWtQQ9YeVoJKz58nbUE+yCdwMh3kClzmlXA9V4&#10;M9fzhe3hy13L3Y3G0rku02Mll2XTBP0g4NMIfJWvThtA0rFQZCBFJsAL/oSnSkvp+5FUQAeFSlvl&#10;SyPojRHiKXQKpLzj8wn3HAI7l0BXZEIODIEtJ0YmRa/tLFWvKEYJ9yk2MI+jSo/jNvF0LBJk2o/H&#10;zyDc7aX1sBmwq2VBLRU8VbyP8OJ1GMATdrL0It4HKt1srkujM5ROZZvqaUQWYZlFaOaUd1KttlEx&#10;d5v65PxqZc13Ir+qF4XVfYTXErgalqGASt5FJe+sX85lQ7Bz2k0FX9S8mrYSxQS3p34JVe1Ky+gQ&#10;FBHixQ0rCfjlsFcvg61miPtzvmUUhfUrUMDjKOs8n4DPp9OQo4Q8Qj+/ut8APpfnoLpuQT5D58sy&#10;28dzJoyNmq7pJmB53hVtvFY+QzoyAnYG4Z/Fa9Z2uWUEd0UTvAR3UXU7CuqpyGubeHw6CIR9AdfL&#10;2VEExlPdRuelHUU1LfBRtZfWUZlze6+/GO4qB5xVNjosTsI7m8eO53eE8f6FEeJhyPTN4zGjCPE4&#10;ZJQvpKOyEAW1EbDVJcDTko6qvnz4OnJQ3uVH19g46obWwNc7Bi8B7ybgnQS8SwluBLzUvOriTdKd&#10;wu2Er5fw9XatpxHqXCdzKyxPte5VOJ7beXroBHRvNtNe7lMsI7z9BHTD6m1oGdvFchKNw5OoXr4J&#10;1Su2oGI51TgdgCJBnEpdIX4vwW6mqeaL6MBpXYmiNFTwxcY2wyf1rqS6wc/UuwBftpLqfbXq3a2Q&#10;fM2YEuj2GaufENwP0gj2dfvQSsXeRrD3bz+JoenTWLnrKK7PWu2Dzctc77q/T+L/4aMX3aufu3fU&#10;c9gZnLlyFuevUznNUqE+fmjC0Aox6yMVag6qXc3un+Lxo/umnlmd2phXrJYLXGY9oKFbjxLKBvAa&#10;vvTMaew/puFHD5qM+j2HDhnYqwvTqd17DOynNMLcdqn4HbTtGKfim+SyvUdP4PT5y7gowB89iem9&#10;+7DvAI9Bp+AQ1125cRtXbt4xgH9M2N198JiOixLEqNzvP6SqJ9xfKO8AnylAnqtlPFmddvC+BUzz&#10;Au1nYKbrwgPcI1DvCfAErELMSmhTBztS1DNU83cIWCXIqe5d9y14v02h4xqzjveqBbeRye8wjpqZ&#10;UZifgA84I0oOVN/6N2/dwYySBh/Mmnry27OPcf7GLdxSJvozK9Rt/uExrOgAMHPxEmpT8lCRlIfh&#10;JVTwa9dhbHQEY+tG0djTQkFGuBdaoI4upCLnfAThHW1Po3E6L50gz8Ki3GSECuz2VJaaTkYYLZLb&#10;RRQkI9om8KcgUuDPTkRZYwU2bd2AtROjWD8xRrgT6hvXYuOmtQbuW7dtwuT2zVbzR9MyYprO2x4D&#10;96NHD+MEf0MaE0BNFgX4z37Dui7r2v5XH92Dixcv4KYB/Mc4duwg6usr0dnZgNFRAn7DKqPg1UWt&#10;25WHoiIb7AR8PhW8NWgMVb27kPNq9qYQvcZ6F+AzkJkWj6R4vtPSYpCZHksFT9DTNCpdXgPtFLcA&#10;AP/0SURBVHYSErkuTl3VGgWfTrgT7LFZVO1U77GEu8Bu6pVpUu8CeyqhmmSSwizAJxVKiaqOneqa&#10;EE9xElgvAS9QNxHUFsQtgBPwXJZZ1EJrRpZKQj+4zkwTbplUtkHAq1RSmqZTCfCXsOf0q6YQvtan&#10;BACvULh6yLOy5a1MeWXDm8x4Km7TXt9AnssVeie8ExV+D0DdUumKCHA610M1X4Q0WwlynGXIsClJ&#10;z0uV7uO9oOqXE8DjJPIclGCYwu/KKapBAVVpprPC1Lmn8rxySwiscipcXo8g/xLuhJ3UbrrC1L4O&#10;Kl3VcXdTEXcRnouRQ5Cq7jurcgC5at5WR5jXKit8EA6Ct5AK26YkMk47CHp7PeFOcNtYFnJblWoa&#10;J0XubhgidAfhqeM0HQEPYe6pX00HYRWPtYrbr0A+YV/A0sZlqofPreV3BgCfR8DnEfAFNQPIo0OR&#10;5e9mudgks2WVdxnA51FZu+t66Dyo6mAxnQcuL6ETV1xP+AvsjYQ6wU1455c2wlbRAntVEzy1tTyX&#10;Sl5DLc+1Ba7qDrip1B3+Briq6lBcXQdPZSWc1eUoqi1BaX0ZAV8NX2Ux8m1xyHHMR7ZtDnLd85Dl&#10;mYts13vIKPw75Je9DXsNl5e9x9/pG0iwvUGHZC6VfyRVwkd4M+xvkFURQfCHw1Ydw/P2onPVOFpW&#10;bqJ6XosS1bN3SMWPUakT7l1jBD3VN2HuMjZO6I7C201ngI6Ah46At9tS3EUEeZFxAjZxmYww7uIy&#10;gr+IxyimlVHl1xDAjau2o5oK3ij3VVvhG1iDIqp67xI6DP001av3c1+CvWTJJhQP8HhU70VU+CVU&#10;776lG1FKpa4hXUsJ9bJlPIbMhOSl3C24K6GuUqa69tFdqFuzFw0T+1juQQNVe6NR7fvRvfkg+rYf&#10;xRKBfc95rN57DiN7j1NtWwlcBsICrN53wfffP/D57OVofZREph7X1OxLQ6beVyiUEFQ41ITjzfaB&#10;gxpYaP5T0++9EqFebiIgme/XAuAqFfXJC1eo3k8YuB85cw4Hjp/C9H61hz8caBd/kIDfjx179mHP&#10;gUPYsXsftk7tegn4ifUbsWN6Lw4e0ZCgqme/gUNU8NP7qN4PHeY+ald9Epc1DOzMXQP4p4TyfZaC&#10;+50HT0zS3VMtDHBA5/9q3a3JKdB88Ny1jIXZjlC1kr143ZqWgufxVA2g8LgJkVPBX5GSJ/DvUl3f&#10;o33M4+hIwa8J3nPruEELrvzc/Oc/n1uszH81/7s5cw+3qdoVQVFi3G2e18VbSrBTEzw5F/zoHx43&#10;CPgbfAY1STmoSMjB6MBybJxYh/HRYYytHUF9ZyPflxkG8HFU8dG2TAI6naAn1FlGElZhLMO5TUh+&#10;CsII8dCCJAP2cIJd04vyErgukdsQ8IR/FJ2AiOwE+JsqsZ4gn1g7hvWEuwC/kYDftHkdNhP8Avy2&#10;qS2Y2rGNgN+BPXuDgN+Po8cO49Sp4zh//gyuXbuCB3RoPrufuq7Ag/2ffnQPPsaFC+dwK6DgDx7k&#10;35cBfD2GV/dj/Tq+gx2ZKHLlwO3OtQBfmG0BPjuFgBf8C0zbditEn2wArzp5a7CZSJYUMelKtFNH&#10;N9Fw8R7mZCYgOV5JdgsJeBOW95i27fGEu+mk5hULKnfBPaVQgPebMHiKEsUcVNEuKmpjdVSdBDwt&#10;VSF4lpmEl5qECWhmmso8s5jqnSDL4LymX5qXoKMzIMBnEXzZxVT8RWouZoE+OG1UvKeGTgOX0UxI&#10;n4pe55dGpyOdJmin8Jw1rSZvJhnOgLyMkNZ1lBPuhLPC6QVU8wR4akERIc7rp/oW4JX1rwS5FGXY&#10;29XxTgVKKmpRVt2A4vJaFLhLkc59FPZPVUsBm5wdK+8g3VVlAJ/pVpTDb9bL+cjwWpGJDF5fpu4B&#10;r1mQF+AF94yiVtMMLsPXSVD2GMupJERpar6mNut51UtQoOZuagrH0k7oOqjUBVwHAS6gO6jWbY0r&#10;qcCpylk6qeAdTQS4pqno3VTsUvme5mEq/FUsuZ7rtK1NGfhNK5HH4xY08nhU/QU6Ph0DU8rB4Dmo&#10;yV0+vzO3oteE6wV4o+Sp4gsrO+BtXIzihsUEfA8dik7YCGpVQWT7GqiuW/k8eQ9L65BXUo384goU&#10;FPv4PLMQnx/Je5GJytZWlHG/0qpW+OrqCf9SOKqcPEY2klxxSPCEIK0knL+TeP5mIpHtnIsi73uo&#10;9L0Dj+unsJW8DbfzLWTH/inyHT/i/nP4TN5Cau6PkZDxt8jxfkinIQZvzPs+/vzNP0JudSSvN5LX&#10;EQl7ZSG6lo2gY9VmVBLwfqlsQZzK3dU5bOrEFap3dlpK3dk1CnfvMKeH4VWCo2lHT9j3jBHsNNPk&#10;jop7MYFMJV/cS/AvJrwXj6Nk8TqUE9aVBLN/YB1KCfSa5VvQNLYTpQS7qgK8A4EQ/FIqeWXFU7X7&#10;qNZLB6XYBXvCfZDl4AZCnccZ2ory5ZOmLFvO6VVKqNuJMjoQ5cNTqB6bNmCvGSfcx3ahfnwajWt2&#10;o2liL9oI9s7JQ+ibOorlu05gxW7antNYveccAX8G4wT8zYf/3wB/n4pI2eAXaNduaWxyq322Fb7W&#10;tpYS1X/UpSDS+R8/EveBd6vVg95z2jPL+OKVmj136ToOHVdXuJdw9OxFHDp5FrsOHcWug4cxrZ7t&#10;aFL0u0wXpsfNtIYU3TQ5hU3bdmDtxi2Y3nMQR46dxnke69LVWzgsJ2HfITOE6F4e5yDnr96exTXa&#10;7JPnoFDHQ4J9lnb38RPcf8pl9+iw3HyAZ1L4j1T/riZrVuLb/84neMd0Jx48/oSKGSapTaPn3bn/&#10;wLQPV5v6Wap7tT////K5RwV+/8FD3KLTcPX0OTy9cQePrt/Cx3wu+ihEf/7Kdar3B3Q2lHNAB4bP&#10;XY7MVTocWqZIgzlnPetXAH/55ClUJ+WiMjEX4wMrsHnNOqwR4Kngazrq6WxTqedTvRNMMY4cgp1l&#10;QQYdb8I9NxVh+emIKMxEaG4KjXDPSzSKPZwWQcUeJiPYQwqTEOFIs1R8XhIq2+swsXktxieGsW4d&#10;Ffy6cWzYMGEAv4WAnxTgqeCndmzFrunt2LtvF/ZrsJoj+3Hi5BGcOnOMgD9t+iR48EBd0/7vPzvr&#10;6anq4wWPcRYzM2r2+Cn27dmBxsZqdBHwE2ODWLdmGZz2dJNoJ8j7vIWBLPhUQlzheA1Ak2+S5lIT&#10;o0wynSuQRZ+dkUgFH2G6qJWaT0+xAK9uanOzEk0TOQP4WCl31bcrkS7QkY3ArmmpdwFeal6KVxBN&#10;LaxAOmGWStinOwgtZw2XC7BVnBZwVd9ei2xCXuH2LJY5hHO2oEYgq8whzHKo4LMJuCyFogl1tf/O&#10;pilLPJvrswg9lTklLcj1tfJFLuVvKXsl36kuW3BPF1Bpqr9P4/lIzRsHhJbmJGCV1MZpQVaRByl8&#10;5RDEU7GrC1xBOpcAz3dxPs9tlHoSoZ2itvCEe1qhF56ySlRSXdbU1qCisgrVVJKVNU1wFfG76RSk&#10;mePX8PhWbkCqU1ZOZ8QCvqoO0ujcyNKVZGicH12PoC7otVDVUtEqBF/Rg3xanr+LSrgHuVpGgNoI&#10;VTvVs8xDRe6qVTO4pVZ4vmmIcF/KcjltBUFtKXZX8yq4W4cJ+xUG9q6WEXjalC1PiBPY3rZhA3YH&#10;93G2rKIjQNWufRup+ptpPG5+PZ0JOg1BU3TAtLGvVXv7AToYBD2VvFR8PiGfV9XDc+1CUXMfXHVd&#10;VM9NVNydBH0f8v1tyKZ6zynlc/bR6fOU87fig6usCnaPB0nZUYjN/ojOWxTKG0tQ21jP+1xB5e7i&#10;/UlErHMhIqnQY11zEF9CNV72PtJLP0SC+12keN9Fge9NeH1/C7v7+/zt/ik83vdRVPg+bJ534az4&#10;EDb/HJ7rAp53GArLF6KwYgGyyubyesJ4H0PgrJ3P81/A+52MtqEe9K/dhKZla1Hdrzbyo1Tbqwlt&#10;3tPOlQT9KMFOZd9DCHcT6t2jVPWjnF9DoHN68Wq4elfB1UPnieuVaGc1qyPs+7h9H50Ahf9V9x5I&#10;pvMS+D5CvWLZRlQNbSbs11HFr0cpYa4QvELxxQObUWwUfFCtbzJQL9P2yrOgc1A2RCPY/SsI+JXb&#10;TLv2cnVes3qKyn0Hagn4OkJdcDdgXzuN9vV70LPlEPoJ9iU7j2Fo+jhW01ZNH8OqPScxsucM1fsp&#10;TOw/gZlH1ovfvMiCgP+ffD5TP1apPr4v37iB89dv4CohpVHprI8FduM48F/9p2CxIG/wof+tIqCI&#10;uR1BIthr27tUkhduzODAqXM4ev4Sjl24hEME1jQBrwFo9hw5ZsqdVPQ7TBemFuDN4DOE+4apnRjf&#10;vIXwF+DPULXewAWC7uDx0yYKcJDb7ztwBEePn6GancXNWw/w+BmdEJ7KIzo9Dx89x70nz/CM5zZU&#10;14Ee/v2fOXgcJ47STpzAmXPnsHHzTqxYtQmbtuzHzumTdCZOU0nynKZP8LjXaFdx/NQN3H8kQHxK&#10;8D7DsVPXeS53ceKMOtC5jVtU8Fc1rvtdwvXubdyemcEsoa8OYq5fvYkrl6+b5LHTZ87iMK93euc0&#10;dmzfiW10Yia3bMc2Xuv2bTsxuZVOzaZJLF85jGUrlmOovx/Dbd24vGUaZ7buwKO7VvesNwhxjXGv&#10;qgdFE9R0TaOs3aXzcp3ncp8OjBLy9ETMA9JvwprD+aMnUJWQbRT8+JIV2DQ2gTUjwxjfMIaqtlrE&#10;KhwvtS6Q02IIsPCcFETkJiMsOxmhxpIQlUOgE1yR2Ymc5jxhH55L2OcT9jbCn2peKl7gj+Yxa3ua&#10;MLF1LcYI+Im1o1i3noDfOGHgvnVyowH8dip4wX03wbtPXd0e2osjRwX4w7x3x6m+z+DGjSt49Eit&#10;RqzfZPC6/sdPcJ1M21qAP6fOm27fMvPT/K6GRin4OqydGMIaAl4heo8nB15PLkqKbXA6clGQl4pC&#10;Al5jxKsJXW5WElKSo5GVmcj1OSikA5RB5R4XG2rGic9Is5rICfAaW16AV/jejCYn1R5U74K7Esyk&#10;dAV5lTItSyUcBVIp4DQ17SqoQIa9GtkEujLhM6SeuS6ToJNlCfJmnZR2HUEeAD3LPKr3XMI9j3DL&#10;I+hzPII7X/w04xRIyXNdlozTAn9OSbMJcef6mpGv+mqC3mqTrsx7K0FPSX1SysqyT+NymZWYJ+Ba&#10;yXrGpOKpzjMIZ4+PwK5pQFVVHcrKa+AopuNil0MjuBchz+FFZXUtamsrUV1VitoqP2qqKlFbUw9/&#10;RR2dg1Kk8R6pRUAK70cQ6Kn841YY3rJao9oFdql2ldlyXEoFvBZeGx0YlvbKbnjq+uCu7oVTyXP1&#10;A6ZZm6umF0UNS1DavBw+QryibTXKW1aivG0V/B2rUdK+EqUsfZ2yYfjaqTQJaicVuIPbO0wpkFOt&#10;E/hqDudl6SL4NS/Iu1tXG8fAxXUugt7ZrDD/Uh6DXiadAYeiAYS7ysLapbAJ8NX9VqlwfSXhXknH&#10;hOao74W3hUCvbDMwL6iQqu9EXlkrcmkqbVxnK2+Eo7weXt5HR1ExUnJi+XtbSMdqLrJcYci2UZnn&#10;hyGtYD4S3R8inIp8Xs4PEet4A2m+95DufwfJvjcQX/gTxGb9EEkFP0Sh74do7P6Aiv0XKCz5EMXl&#10;0bCVEdrl8+gkzkFBdRivIwq2ivk8h/cJ83d4/h/wHN+Bveo9Xs9cqvlQVPUXYfHEIDqGR9CyYhwV&#10;vatRTLB7u1bAbUxKnuqckHd3qhe8cYKdJdW5VLsA7+yjM9BHh4oQdwWy652EuLuPjgCdBk8/t6U5&#10;e6nmqd6LBiZQTMAXUbWXcJ8yQr1UCXZ0APxU7uWDk3QAtpgQvI9q3gK8BXeBvVwJeQK8bMUW+FdS&#10;xQvwq7ahguq9kuq9aoSAH92JBqr35olpdG7ch8VbDqB/20Es3XEYgzsJ+B2HMLTzCFbvOoxhAn5s&#10;32msPXCOcD+DDQdP4m6g1zG9zKyQemD2H/l8HvAaVUwdlVyker/64B6efGqFpPUSFMzNVvrnVTOf&#10;z6Af2MoCvozTAs1lwujgmTM4fP48jl6ggj8TBPwxM8Kcyp0HDtMOvQS8GR+eKn7jzp0Y27LVqPVj&#10;hPhFAv48AX/o1FnsIeAPHz6BAweOmnUzhPsMFfpTtfHm+1yAf/SYgH/6FLqayuR8lIWl4tiu/Ti8&#10;/wD27t2D/YcOobmTTrS7G8X+QZRVrYCvYojvoAFrvnI5ymtWoqJ2Jeqb+bvrGEdD6wgq6gZRXt0H&#10;P/+Ghkc3Gydj2/btWD28Er2LO9Hf24PF3d3o6uhGT9didLR3ob2jHe3tHWhrbUNTQyOtCc2NzcZa&#10;W9rR0tSGFpZNja1oaGpGHZ3p1to6DDd14Nr6KZzbuB2Pb1uAv3nrNs5dvmbgHkwqVNTiHu/3Tap7&#10;ZdDL4TJPRA/DAN76nOc9q4jLRHk8AU8Fv35sDUZGVmKMgPe3VFG9W4CPUCg+V3XxmQgj0AqrS1DW&#10;0YRUrw355V46/QV8F/rhqPKSAwRhdTGSHNw2O8Eo+jBaaEDZR1HBV3c2GMCPrh3BWsJdiXWfB7zU&#10;+/TuqZeAP3R4nwH88ROHLMBfJOBvEvCPH/CylJBoJSX+wx9dswV2y5RQ+QJnz53GzJ0A4PdMob6x&#10;is+mjnAfwvj4IJwEvJMK3uWiWi8qgN2RjTzCXQpesHY7swn2eCQpHM/7om5q8/LTkJ6RgMSkKGRk&#10;JCNdgE+2AB9U8Abw6ujGhOVV366mXgHIS63LgrBXUp3qkNUTXZoUKtW6mrGpHbdUskydwGS4CVsv&#10;ga6wOkGX5VFoXSFpAY5ANlZvmr7JsgX8gCkEn0kzIXnBm+tzigl6E4pXkhrVu7OGzoDVDW6Br4kv&#10;bqrekgbkc7tcOg0CfQbPRSH7dJ5fGs9b8wrJy0GR0ta0muHlOivg89dTkdehuqIatRVVBDcVelUD&#10;PKW1SMt1I8fuRam/EjWVlaiv9qOuyoeGmjLUC/JaVkcV761AdqE6xyHUFUEIQD1N94PXoGvR/KvK&#10;XZDP8RF2SqBTdIJwzy/rQAHn1VSukA6MrayNkO+kdcFd00Po86VQ348SAl9N3cqalqFY082DKGpa&#10;SsU8iJLWIRRTeZe0rICX610Ng/AQ1h46A4K6hyrd00Kg13N987AxhenV+YsJ19MBcDZw++bVJjnP&#10;wf2dDcu4vVXXL7UuC84XBABvU2c8tMKaPi6jc9I4gILaLqphXpOssgP5FR3I9bcjz0/Ql3Oeat5Z&#10;1UYQt8Jb2wxHGZ3EwnzEpIchOusDOmLv856+B29ZCOy+BUgpfhdxJW8h1vMzOmtv0qH7ABm+D5FW&#10;/i7srncR8t7vIjr0v1Gt/wRljb/gvXkPeVT5eaWLqNKlzEOQWTKXL88E/pElw1b8Plxlv0Bi5n9H&#10;gfcnsFdz2/oPkVfzIc99AfLrI1FQl4aSzgp0jY9Qxa+Cr4sKXmH4Ht6rbhoBr3p2N+FepDB8J62L&#10;apwq3rN4GEX9o/AS3t7e9cY8Uum941Tga2gCOdU/AV+0ZD1KlirsvoHKnEbV7qdCL1cYPgD48iWE&#10;uOYJ+NKlVObLLCsNqHdZ1ertL2FfQbhXrJhEJQFfRcBXE+41I1NooGpvXbsHHVTsvQGwL9lOuE8d&#10;wjICXmBftvMwVu4+irHpIxilje87hXUE/Nr9p7H5yCncf9mMiy+1IF3/J5/PA16jis1Sbd+ker/5&#10;9CGe82VolDhXv4zCa1ORMriA83q5vlT4nDZQCX4/7fHjp1SbMyZ7/viF8zh5kQr+5FkD9T2E+d7D&#10;lmn40H1Uthp5bu+hY2ZI0e3Tu7Ftzx5s3DGFw1x25vhZXL54A5ev38aR0+ewl07B4UPHDeSPnzhL&#10;1fwQd2bU254FtidU7urJbfaFuRrUJdtQE5GJU3sO4tC+/di/by/BfACNdBILi/r521sGT8Vylvwb&#10;KxmgsOiHQ2VJHwq9PbTFKPQshr2IpbsTOYUUBtllaOtYhlWrx7G4pwctzfV8B1Wio6UBbS1NhHUj&#10;AU6YN9WZUHBTY42xluY6tLY2EOiEOLeVtTQ3oInLG7ltA49Tx7KtrhZjje24vX4nrm3ehae3Ncwr&#10;QX5Xo6vdwD2p90dqNmblQczyfs8o4Y6/B5NWoI0DzyP4rM/zfvuj01GVmIfxpSuxdmwcwwT88Lph&#10;+NuqTAZ8JBWrVfeehRgCPiIzie+0KlQtboOj1g9vQwVc1aVoGeiCv7mK78AyNPS3IaMon0o/yaj4&#10;sHwqeKn3wlTE85i1XQ3YsH0j1hDu6wl2wV0JdpuVPU/IKzy/PRCe37N3B/Yf2EXA78XRYwdMtvuZ&#10;s8dx8dJZ3Jq5xmerZqH6EQZ+iP/DJ7hOv2E9fbViEOA/oYI/B3UfrP127NqG+oYqdHY1Ys3aFRge&#10;HjBwd7iz4PbmwFOch0J7BnLzNJJcCmy2DLjcOSYrPjExHNnZSX+vq9r4BGXOJxjTqHLKpLfZ0q0s&#10;+uRIxCiLPjZT3cCq8xYNwaowfdFL9R4EvExwN1ZA9WurQ2JhFRI4reZpicF6eYXFA+CXSjYhc8LW&#10;UtV8gVPJKoFOpqZxltEBUJMqwY/g0zqpfbWHlzrPYZklZ4GWzWNkOSuR7SJUXYS0p9pYflEtbCWN&#10;KCDoNZ3npSPgruI67sPtUgt8SLdRZdv9Zjo1rwTe4moCvR5VfoK9zI+q0lI0VFejsryKyrwWniK/&#10;6e62uqICtf5S1FVwPQHfyB9aPaebqquo5mtQ5ud383zUxa6pOtB505FRaUBPp8PKQwhEJZSDwGmV&#10;ub42U/2QR7Dnl1LlEvLOyi54qN6dVMK2ik7YK7r44+4lCPussqafQKSqr6JKJlQ9hLynnutqe02b&#10;dg+dADfnvYRscRPhTyXuoQovJui9zcs5v4rrVrIkqJoILJqH817C3UuV76JKVxWAWyUB7w6Yo15q&#10;PlBS2au011lwV5Kf4G6MSqOQ51pYp8S7LtjonNiqupFdRriXd5nqh3xeYwGdF1t1Bz1yJdO1wF1J&#10;Z6m0BrkOO39/UYjOeZeO2DtU4GGwEfBJ7reRVPImEr0/pTP3C+Q4P6BjOA/pvjnwVIagoOBtFDh+&#10;AXvJL5Dn/hFV0k9RWPwO0r3v0hH4CDncJrcylPd9Hh2peSgsnwOn/wPked6Ag8dwVS1CkustJHve&#10;Rl5tCLLrwpBTwz+YhmzUL+tBw7JR+Anuok5CWkq9iyq8S2DndAdBThVf1D6BorZRlHWvhq+H95pq&#10;rYTblXSPoZTAL+kZolGN9XOajoKve5xKfZ1R6z4Cv4xQNxCnchfUSxWe1zLVzyvsvnQjypQ8R5N6&#10;L1umkspe9exS8AI7VXzVKsF9Kyo5X0PQ1xPsjWM70ULF3rFhL/q2HkT/JG3rfgxs249BAn4ZbWiK&#10;tvMQlk8fxsjeY5jYexTjxk5inVHvZ7D1qAD/SoheL3K92/6Rj170nwe8moudO3oSxw8exo17M3j4&#10;6CE+fvaxAaPy89UIT2z/7LVpcT5ory5TGfw8o5K8f/ceTp08g/MXrpie106co4o/cRpHCfojXH7o&#10;2CkD+Om9B7Brz35s3b4TazdswJp167ByZATLV67E1MRmXDt+AbcuKpHtjnEE9nEfNZc7RPgf4bFm&#10;7j6iMnuIxy9UfcBzJtyfPn2Bh4FmfvVJBWiIysKZfYdxcO8+HNi7nyrxEBraV1Kk9NKBH6INIq+4&#10;l++pbuQT6NmuTmQ62vmOa2epbrvbkF7QjOSMWsQmlSI2wYXyijaq9kGqdKrwxloq8yq0NdWguYEg&#10;b6on2GV1aCa8Gxr0jvOjvraS4Oe29TVorKuhU1DNdbVmuybCvYzvs+KyEnTU12Gkpgl3107h9uRe&#10;PL9n9Xcwe+8Brl65hQeqhnjy3CTUqVpilk7NHT67Jy8UUzG/BuufV6I6J/ceREVMJsriszG+bDXW&#10;jo9jdGwYoxv499RSiSgq8BjCXWCPyc9AVE4aIjISUVDmgYuKPdlN6FUW8z3pQHl7LUoay6nkS1FK&#10;9Z/uzUdIZixVfwrCCcVIQjGGFp+bjIbuZqzbuo4gHcW6dYQ8FbwAH6x/3759C6amthgFv2fvThw4&#10;uPsl4K0Q/Yn/F4DXMv3OBXhFdPTL5O+TXs/Zc3QGTdfKMJGDBtXBdzdhbHwIK1dRDLkyYbOnwe3J&#10;hseby+kMo+BzCXO7AE8Fr+mE+FDkUJk7nTmmI5yUlFjEx0chPT2JKj4JqQJ8UjQVfy4yM+KQmBCG&#10;OAvwbqr3IiTS4rO9BvKJBvYlxqTsk5RsJ+hT6SflEPJ5FSYE75IK8zXCXdZIr7QadoK1kGDNc2j0&#10;tlrTDW0+FXQuQZ3LMp9lAcGXR6WfQ0cgy1Zumb0c2VTV2XQQjDn8ZvCZ9IJiM/JcdqHPqOQcQlrT&#10;Glwm21bCbUqQqfbmNi7j9uprPp+wLXBX8Lsr6QVX0gPm97r9XFZuLM9ZxnP0w19Wg2rCvZ7Kvbas&#10;zEC8ttyPairzyvJKVFHV11QS/uVcV1qCOv4BNFbScxTcq8o5XUElrz+WFvjKG3jOZVSclcjk9aV7&#10;6MgQ8oK7lWBoJRkGAS8zIfoSte1u44+5w5Q2AtBT1w8f1XcJzU14FxGqxU1D9GIH4aqRYl8OHxV5&#10;SdNy+NsJkpYhVFAVVHWtQkXHCv7wB1GpeUKmrG2ItgLlHZzmtqVt3IbAkZV3EkTtwyhtXUXFvxK+&#10;1pWmDXwFl6u9fFkbv6NZ302jk6CIgIff5aUJ8J5mhe4Vqu97qd7Va5xR8QI9pwtqFhPwtOoe5PjV&#10;yxxfZDW9XK7mfVQpVPc2qnhB3l3ZiCI/y+JaJGVnICJlLlJy5/DZzqWjNw8h6T+it/8T/lH/nPfx&#10;53QA3+HyOcj2zUd++QI6cG8gJu0vkON6g4r8HThchD3L7JJ3uc1HyCyey+8OQ0b1XMRx//SiN5BX&#10;9r4Vqi8PRb5vIR3LD+mILEBmBdV+FT3mmkhkVyahimqhafkEKhavR1nPJhSpGRyh/hLwvGdKwivh&#10;/WtashZ1fctQ3TeA2v6VaBgYR/3SEToIg2gbHkTj8gF0jU6ga3gT6gYmUL54rcmi9/etp0qnaqeV&#10;UbUrPC8VX0bgC9z+oU0E+yb4qdgrCPvKoa2E93aWmqZ6X74R1Ss2m+z7utVbUc+ycWQbWsZ3omPd&#10;NLpUx75xH3o378PAJMFOW2LgfgDLqd5XEO4rdxzEql1S70cwTAUvwK/bfwxrD5zEpkPnseXIeUwe&#10;O4MHgVG2zMe80K3Jf+wTBPurn3ZfNcYXL8Etdd5CpX3r5l0cPHMeK3fuxar9xzGy7xTWHjqH9Scu&#10;YOOJi9hy8jI2H7mEjQfO4OCVOzj/4DkuPnyBK49f4Obj57j/RF2B3sbZ0xdwYP8RTE7uonKbxPi6&#10;jRhcvgr9g8uxZNkK9PYvRVdPH7ppXd09VMTtaG5tQWtbC5VvM5qr67Bu8RAenriCu2eu4+b1GToH&#10;p6nwDuHIseM4cOSoyc6/QfjduqfuWU08Ac/poDwj+DQSnj5VMVmoi8rEmQNHsG/3Xuyd3ovp6X2o&#10;ax3iO6ILOd5egp5/F54uA/Q0WxMybM38HTfzHcu/gdw6xGdVIYpgj4gtQWikE2GReRQdDejq7KVi&#10;b0EzgV1XVUa4E+CEeUNtFRrqa1FbU4XKijKUlHhR4nWjtsKPloZ6bk+gU6Vrm7raagK+gQ6DH+lZ&#10;acikNfP9N1HfjofrpzHzKuDvPsCNyzfx6OEzPCbUBXgx/BEdmtnHT/CM98BCXOCfV0L0x6b3ozwq&#10;A+UJuRgbGibgJzAayKKva68nS9KQQEUal0fLyaDATKOlkDfqwCYVMbTorGSuS0YClb7K5MIMRKsu&#10;nhaeFU/IxyGMEIzQfHosYjMS0NjVhA1b1hmwB+vfTQa9af++wQB+547JgILfaRLsBPhjxw/i1Omj&#10;BPMJXLpM9f2/BXjrY5pCGoeWM7Tnz5VFfwm371hjJ+gcaqr9fH5NGB8bwvKhbjgdgrh6sVM7+Fxo&#10;qNdCXqeDTo9HHeDYMpGdEY/UxEiz3M1lNtXBp8WbtvEZaYnIpKUnxyAjJQ5eZx5yuH1ibIjVF72G&#10;hTVm4K5kO2XUWyZ1b0L46hAm3Y3oFCdiEwsQG5eFqOgUOBxenqAHVQRhG/9I+hb3YMWyZRjs78dA&#10;92L0tHWitb4Z5aVUw8U+eN1euOwunrTTlI5Ch5l22DnvdJvSzePZeFyHq4xWCpfHD5e33ExbVgan&#10;2zJN250+YwW2ImO5+R7k5DlRaPPyhvnh9ZYac7lLuMyFgkIXv6sI5b5SVBQXE94+VPiKaF6U8w/C&#10;X1KEqrJSVBLo1bRaP+FOa66uoIr3E+4VBvANlbSaGj6wOlTXtsBGZ0JRAkUeTKSCYDfVEsWCu6IT&#10;9cgi5LOVc1DcYiw4LfVuFDwhaCfknVXKPO+FgxB0snQRog6qZDsVvDq18Qj6hK5C8QJ8KV8a5R2r&#10;6OGuIOQJfoJdkFdZ1rKcMCfYO4cJfcK9czXnV3J7gV8l96NZjsAq1CweRWWXQL+KoOe+3KaM0762&#10;5aYKwNuyjCDvg0sjsdUL6OoOVpCnN9rQDwfBbifwC6qoUtROv6qL1mlC9bkVnVT13cilSd2rh7tC&#10;mr2yGa7yehRTnXh9rXD5apCVm47IuPep4kPoyScj3x9OB+59A++Mop8h0f5jwnsO79siZNreRnrK&#10;XyFs/n9CVuHP4awIRTG3L/DQASh6H4n5bxDeHyCfMM8pfxepnh/zBfGndMB+xntKZV+6AL8I/2Ok&#10;euegoDaGDoh6tktCXkUysv1Z8LU3o37JGMp71qPYNIMbJ+CHCfgxwp6Q7xwzSl33taqjH//lT/8Q&#10;f/3OT/BHf/tD/NXbH2BuQix+NO9vMSfxLaR4EvDPfvff4t3wKLSvmKDzsJZw30BVvwEVAxbgy5cQ&#10;7pw2kF+63iTdlQ9xPcsKgl5t49VGXh3iVA2uR+Wy9ahdvoFQ34TG1ZvRPLIVHWum0E2wG+MLu3fD&#10;HvRt3IOBzXuxdOs+Y4PbDmCItoKQX0nAr96pOnfCfe8JAvY4JvYdw3rCff2h09h00AL89hNn/38B&#10;fIu9GBs7B3D72g1cOncJl6/e5ncdh3fFGhSt3YmikZ3wrJ6Ck06KffUm2JZvhmPZNrgCg+WUrt4J&#10;38pplC2fppO1Dr2j6vr0GBXbFvQtWYbmjm50dC1Ge0cX4d2B5pY2qqdmQlwgJxybaSwbCLmmpgaj&#10;fDv4Duuua8RU/2o8PXoRzy/fxafPPsEjQuyBupp98MC0Cb+ljPP7j3Dj9n0L8Lw8RSA04pl6k9M9&#10;KQtPQyXtBFX77l17sJeQ37VrL6ob++mEtiOPYE8vJNQLG5GaV0tnthrJWZWITS5BbIoPoTFOhEQ7&#10;sCCsAPPDChESWYgP5yWjuKQe7W3daKirQ12lqg39BHs5qstLUUUxUuorgcftoNngdtvhcdlQUVrM&#10;d5WqGSlKaI10BmprK1DD/ZLUxWmWOlbJQJXXg3WNnbg3sQO3t+/HiwdWdv4DZe9fvoVndKTUy56U&#10;qT6KWjx4oh70rOdr/tWztmbN59ju/SgNTUVVYj4BLwUvwK/G8OhKrBgm5EaXY3BkGZYOL8PAikH0&#10;DPbT+tDWx2e2uB0tvR1o6mlDbXsDqlpqjPkbK1HeUo3ShnKUNFTAW+uHu7qU5oOz3M33SBGW83jr&#10;NoxjYmIEG416F+ADIfrJ9QT8ZgI+GKK3AK8M+uMnDgcAf9IAfub29f9twP9Dv3M1ZXwR+HvZvHEd&#10;2lsaMMBrmppch5FVFHCuXDphBSgtKkSROxduexbyqdRtdGzcBLmbwM9Ji0M6AZ+fmQB7TirnE5BK&#10;9Z4UE4aUuCgkx0YhMSYUKbHhyCLkk2NDEbnoA0Qs/ABfSMqmYs+0IJ+g/tmp6DXaWmSKDeGEeWhC&#10;AcI0GE1MLhZEZiOM3tj8BTH47nf+Ob74y1/BV770VXzty1/Gt177Gr7zja/in7z+DfzG69/EP//1&#10;7+K3/9k/x7/7l/8n/v2/+Xf4T//Xf8Dv/c7v4g9+7/fxx7//B/iTP/wj/Nl/+x7+4nt/gr/6sz/D&#10;D/7yL/G3f/3X+NHf/AA//uGP8bMfv4E3fvoWfv53b+Ktn/8Cb7/5Dt5+6128+84HeO+dDzHn/XmY&#10;+9FCzJu7CAvnh2L+vBAsYBkWEoHo8FgkxSUhNSkFGanpyM3MRn52Hi0X9nwbil1u+L0uVPk8qOMf&#10;hvnhE9wN+vHzD6G2ogT1lSUEuULxZQR7sQF+lZ9/UH6Cnp5uLf+YGqorCfhaVFY3wlFUhSxFG5SH&#10;4LaqHaTks0xzv0aTY6BEwSDUpd6DoBfcC0yInmrWT+DRVPfuIgRdVd1wE/B2QtFZQ/ATpDJP/YCB&#10;v1S+i6ZkvCIqaoXpi7hO5pP65rKixqVU4suM+i8imH2EdEmzllnd1Gq5t57zdB58zSsIe6r6Jm7b&#10;sIwOxSCNir1xgLbEgN3ZMAB3kzUtyMvsPCcHQW8n8J21XF5No1Ni43XYCHhHbTcKqjuRz2sS4At4&#10;LfkCfyXXmVB9M6+7BR71fFfeSAfOhcTUBUhyfETHIAzZro8Qs/D7SI76K6QV/h3mxP1XZBS/g/yy&#10;RVTf82D3vAOv6y3ksszzh6CmMYOA528j+QeYF/cnSHG8BWd1GB2FOcjxv420kjeRXvo+MsvnIcM/&#10;D5F0AlJL5sHblIX63gpUtlbyXpSjtL2RSnwI1b0jVO8E+WI1f1sNJx0krwCv+veOMRR3jqC8ewWq&#10;O7vwO9//Xbyx6A2EZyThbz/4EOGZ8fh5+F8ispCOiC8Sv/7vfxNvLJyHuiU8LuGs0LxR7gI6TdMV&#10;Uu6EvF/1731rUbVkPaoHN6By6TpUD21E5eA6wn0t6ldsQNOqzWgb3or20a3oGt+GblrvxBT61u2k&#10;7UAvy/4N0xjYOI0lm3ZjcMse2l4MUcUvJ+BXTh3Aqh2HDOBHqNxH9p3E6P6TWLvvhFHv66mkNx++&#10;gK1HL2Dq1PmXgLde6LT/BeD1+fzLr8Puw9bOJZi5egMXL1zFhav3MM7vsa3chIJ1e1A4vBf5K6aR&#10;s3wKWcs2IY33JGVgEimLNyK5ewIpXRNIbFuD2LqViC7upBO2HKvGNmHpwBIs7mpHB52yLj6LDgGe&#10;cO9o7zTW3NSKFsK9taUVrSzbmpv40m1CKyFfx3dAR00tdgyswrPD5/HJ9Vle2yvnHbgGBWDv3X/C&#10;l/+syZgX3z55ru51Ve/KtZz3RaRRuaabaohdu3YbyO+cmkZFDRV7QR0K3W3IczbTEV2M7IIaFLoa&#10;kZhWjJSMUkTF2pCZW4HoOAdi4qncY2x476NEzJkXj6IS1avTWaG40PuqsqyY7y8Cnord7XTCVlhA&#10;ASOw2ymoHPybsBvR0kTFLmusq6LCrzBWI8hrvr6Kx6xFe1U1xuvbMLt+F65t2YWn96wxBx4S8Peu&#10;3MYnTz/Bx1TvwWf5hLB/+FRjtVvzyo74POCP7NgNX0gKqpIKMD40gomxcawZHcHI8EqMj6/G6Ngq&#10;jIyvxOjEKIbHh7FqhMvWjJjs99Ujq+gIcH58hMtXGNW/Zv0Y1mwcxzhLNbUbZTm6btwM9zvO5Wu2&#10;THB6DR09fhePsVHqnSbIC/Bbqd4nt20k4De9EqLfhQMabvZzgL985fz/K8AHFfzMzB2sGV+LdWs3&#10;0JFqwNjqUVw8fx59XV1kjwOVJW50NteippxiNDXWWHYK1XhyNDKTo5AiWNOSoxYhPS7ClPFh8xEb&#10;8hFiF32IqPlzEDnvA4R/9D7C5ryHUNmH72Lh+7/Agvfewvx336D9jNNvWgo+PsONmFQHopJtiEgq&#10;RDjL0Lh8zIvIxBx6X+8tSMG78xPx3rxE/GJONN54OwTf/u6/xmvf+E18+/XfxLe+9V28/q1v49vf&#10;/Ba+861v4dvf+CZe//o38e3Xvo1vfv3beO1rr+NrX/0WvvLlb+KrX/oGHYKv48u/+lVjX/riV/Dl&#10;X/savvgrX8KvfvFL+OVf+hV86Ve+iC//8hfxFc5/ieWXOf/VL30Zr331a3j9NR37dXznm9/BP/n2&#10;P8Gvv/7rpvyN7/6Gsd/69d/Ev/jNf4Z/9Vv/HP/it/4Zfvtf/Ev8u//zX+P/+lf/Gv/ht38bv/vv&#10;/wP+y+/8Dv7v//gf8Pv/+T/iD373P+P3fpeOx+//F/zh7/8evv+9P8Kff+8P8YM/+2P86C/+O378&#10;19/Hj3/wl/j5T36Cn/747xAbGck/rmrLc66pQn1tPcr81cijIslzVZicgCxXNUxyoADvqSPEBfcm&#10;gpxQf1W1+9poVt17AUtHeQd89X0orl3Msp8eqmVlhHERSzU1K2kaoCofpAc7RIAvpcqmCidcSltX&#10;UrUPo5LKUgPRGOXeJkXJZVrfspLqnssJb4XsfVT/6pq2WEOmNq1mqbD/Kn4HlzcQXrJ6OQSEf4Mg&#10;vwxuOgtuAl+hecHdAJ7gt9VRrUvBC/aEvLOWDkAtt1HkobqH1k3Y09SjHcs8QZ/7FBLySsCTA1BY&#10;1Q5bNR0cmt1fB2dxMdJzYhCZ+QvEEr659jmIm/vnSAr9AbLt7yKu4MfIKqWCLw814feCsnnwlM1F&#10;nm8uMkoWwFYchRw3/0hcc5DsfYtqfC5sFeHI9c9HWtn7SC3/EOmVC2jzkVk9H1nVocgqi+I9daF9&#10;oIuqoRe1PX1oXLIKdf1U592qM19FtbgCnm7eiy7eux7VvdMI+JKOUfg7ec/b2/BHP/oDLEqfh5+H&#10;vot/+73fw5vhb+NvF/4hkks/QLxnLv7jn/8OfrbgQ9QvXUFVvs4k1ZUS4H5a+VLCe+kWVPZvQh0h&#10;30KYd1KV945sRv/wBnSPrEfP2kksnphE//opKvA9WD5JaG/agaEt0xjauhtLNuxA/9ptWLJuCoME&#10;+xLaUsJdNkjAD1HFLyPkl0/ue0W9H8LI9FGM7TmO1XuPG8CvP3AKa1UePIsthy8awO/6HOCNvXzn&#10;BSaCK1QEVn4e8G32UmzpHMSda7dx4fwVnL92D8MHTiN/1VbkjO9Dzoo9yF6yE5n9k0jrXY+E7rWI&#10;7tqAqJZRxNAJjeRvMqSqH/N9HZjvqIS7vh1DQ0NY1tuO/rZadDVVo7OjA13dfejq6iXQ21FVVYNy&#10;OujNjU0m4tja2IiOFlpzI5rrqpGdkYJaKuDdy0fx8bGL+OQmAR9Qpxa4LFPW/OzsE9y/+9DAzST7&#10;UdWqi1erExugJDwVfgL+hOr7p3djesdObNu6HRUaMTO7imDvRSnPv0PdFPMa2jpGUOioR4GtFgmJ&#10;bm7XixxCPr+wBvEpXrwzJxZz58fD69X5txrA11aWoYqAF+hrqOaLqMAdNjtcDiecNhuchYUo8Xi5&#10;XRWaa+ooXmqNE1NNU4i+mmKmro7HqeV7jJBvrqjAWF0rHvL3cmNyL57NWoPePLrzALNX7uDTp3Rm&#10;BPgAyNR7nQbPCfpAAryZ1P3QveLnwJYplIaloIIKfu1KgndkDYG32gB+lAAfVUb9KCFPkK9evdKY&#10;6ujHOD+mUP4wSy4zmffcTqZ9xse0fhVBSpCvIey57VoBfy3LDZwfX8VtVmET4b5Z4Xkq+M0E/Jat&#10;6w3gp3Zsxo6dk6bp2l4p+IPTOHx4H06cUBv44wT8qZeAfxoAvK4ucKn/4Cd4zYcOHcWbP38HIQsj&#10;8OH7HyFs3kIUZmYiIzEeceGhiA1diOhFHyFywRwL2rS40Llc/iGn+Z7jdBzXx2r9wg/NdMz8DxBN&#10;07KY+e8jau571vr53IfAj+K6qHnvm+2juT5y3nsI//AX+EJCppPq3Y3YNCfCCfdQqvawRDs+isjG&#10;+yFpeHch4T4vGW9/SBXyXjT+7u1Q/OjvPsK3v2MB/rXXvktwv0aQE+gE+3cE+W++TrgTwt/4DqH/&#10;64T+P8W3WL5G2H/rm3IGaCoDpmXffp1G5+C7r9O+xf2/+W3u9x2aHIdvc7tv4lvf+Aa++dprLF83&#10;3/fa176Br3/1NRNF+PKvfhm/Rofg137l1/DFX/5V/OovfRG/8oVfxhdpKn/lC7+EX/7CF17aL3Fe&#10;9gVOy774y7+CX/mlX8avsvzqr9GZ+MpX8a2vyaH4hrmuf/Kd7/K7v4G//Ivvo5Z/ULVV5ajiH1VF&#10;eQUqKqrh0Qh2RRUoLKpEQbE6b6kxXdTm03K8tcgtqkehmvgVN5umgYWEe6HgLism7Iuk3qlky6ne&#10;KzrhqeqBp6ILXipiL0Gp/uJVP19EiJYQoqUNvSgn7EupzEulupsJ8JZVVJ6rUdU+DD+XVWi6zQJ+&#10;hWDfzvkuheDHCfxhKnhBnta0kiaoE+hU7iXKuOe8p2mIEF8WsOVm/HS1tVezOS2z1Q+ggI5HQQOV&#10;O0HvEPAbqPB5fi6am0rfQfCrDt7G6ymkOXgthRrtrXqxKYPh+0INFlPZCmel+uJvgauyHi6+vGye&#10;TETEvo3UtHfh8YbB4QtFfuUiZJfPR35VKHJL5sPDZdW18XC45yHXOw/ZnE91LUBeSSjc1VEorAsh&#10;wD9CRhnVe+U8Qn0eAT8PaeVzkeZ/HznVc5FJ1Z9dloriBr70OntR2dJLh2gpKrqWm77/faqm6F4N&#10;DyHuUTO5Tt4fLvPQWSqiA+XjfS3l9pXdnfjL9/4Cc5LfxA/m/in+Zs6f4Xtv/CdO/0dkV85FStE8&#10;/MnP/hh/8pMfoq53BVW4eqCjih+agH9oDRX8WlT0bkFd3yRaB9ZgYBW/q6qEzg5VkCcb/opchKWF&#10;ID41CWm2PCxMi0VoWpwZcCM6PxfzkzNQt2Q54b8RA+u2YWDtLixZvxtLN9AJ2LgXSzftpXrfh2WT&#10;Cs+r3v2QAfwwAa+s+bHdtAPHMX7wFMF+xqp7l3o/cgHbj5/H7lMX8DAIeL7P9EqTorVefYHUuFfE&#10;jpa+7EI1oG71aSr0YZL3c/biPVw5cxnnrlzFqn2HkL98AzJW7ULG0m1I69uAlO41iG9dhajmYYTU&#10;rkJ4xRJElHVjQUkH3vd04F13C97KLeXvqcVUDy7pbEZPUyXhTbXa3oGSmgZ4yivpMPrgKfGhqIhA&#10;rK9He3sL4d6ElqY6YxmpichISUIlgTi9YgyPea0vbtyzLokfhenvPniA57wWMg4PHzzF/XuPLNXG&#10;6/okOOJY4CXvj85EFe30gcNmLPldO6cwObkFxSUNiE8sQV5BI+HdgISkYiSnliI3vw7hEQ6EhdsQ&#10;F1+EjKwKzhcgMdmDmNhCvMX37pw5EfB4ygjjekuBV/qozp2orynj+6gMfp+qQNWW2g67zVLyleVK&#10;siPEq/i7riLIq6tQR1NZq3muq5aDUFOOFm6ztqkTsxO7cGf7EXzyyHrOENhvP8PHLF/IgdFz5LWa&#10;UdaUYEfC67oDj/blPdBn36ZJFIcmoCpZgB/HxOgEhlcNY5xQrqrmc6Gi9fmK6YC1YKC3n+/WalT6&#10;y1FHB6aUy9vbWlBPJ6SjvRXdXe0mf0DLmhrr0Nfbhf6+bnR1tqGbtnRJD/rpnC/ubSP0VxLuo9i4&#10;bgRbN67B1s3j2Da5jqp9A3bu3GRsz55tOLRPrSZ2Eso7ceLIXpw9ZXVRe/HyeVxXE7nZO/wNWPdB&#10;P+kXr1zb5z/B6z548CB+8eZbiAoLR2J0NFJjIwnu+UiKCENyZBgSCXmVyVGhSIsNR2ZsBLISIpCT&#10;rDIMOZzOS4xEQVIU7FT3nswkONPj4clKRllhJkry01GclwZfQTrcWUnw5CSjqCAN7hxulxEPV2YC&#10;bHwvFKZG4wtxWTYkZDsRk2Gjcs8n4PMQQm9rfmwu3guhel+UgnfmJ+HNOTH4u/fC8ZO3F+FvfvwB&#10;Xv/Ov8Kvfunb+NJXvoEvfelrBO3X8Q3C93Wpd0L+W699i9Ovc/o7BCNVPFW3VP43tY4OwLe+wWk6&#10;AQbwnNa23ybEv/MtHoPl6wbqrxqPZyBvrTOQ53fIBPmvfeXr+OqXv2bB/tesqgPNf/nXNP9VM/+q&#10;ffnLLL/yNXyV5619PzvG1+k4fBPfoAPxOs/vuzz/7+j8+J2vff0b+MEP/hrl5T6UlhbRilFcXMJ5&#10;euSlSiLki6ZYo9Y1ENb1cPob4fY3mcFm1Ce9XX2qlzZzeRvn1cSP875WLqN6J+hthL6dgFeY3s3S&#10;RUXvNNBXvbyy6PsJ+l4DfQ/BWFzbg2JBXwPFGFtizFu3hKAaRFHdUlOWKESvsL22Vcie4JZ6V12+&#10;p0F1+svg5TK3VLoJxw/C3TRImFOtc96YUe9W0ztXvcwKz9sN3KnU6xdbJrjX9xoT6J1U6oK8Q0l4&#10;1VYIX2ajqrfC+ZyvVXZ9C5zV7fBWd8BT08ayBb6aepT6i5GVHYus/BAUlIYjyfMukt1v0ZH6ADHx&#10;f4601B+i2D2fL4sE5Ho+Qp7nbWTk/RXiUv+EwH8XkTF/zt/wf0F68TvI8M9BdvUCQn0OMirmUU2/&#10;jTj3G8iuWIDM0hi4at2o7OxCZbuiJotR0roUJW28f+3LUETIu9sJd0Ld1b7CmKeDjlHnanjbV6LY&#10;5CoMoqq3Bz8N/Sk+Sn+L3xWLd2J/gD9+89/gg+Tvw9YUhsyyRXg34k384Q/+HLWLh1BDuJf2jcO/&#10;dAz+QZYD46junUBD/1r0DA5jYsMKDCyvh680Ba3lqfjgjf+Iv/vh/4Gw9/4IoYt+iD/5u9/D937y&#10;XzE/cQ7eiXoXP/zgJyjvaKJq30iw70DfuNT8Dk7vwtCmPYT8bqxQWH474W7sAJW71RxulAp+nApe&#10;gB87qPD8aWw8eB6bqd4nj1/B9hOXMH3yglHwepWRdQby6uTEyiUXDblAkwET9Kz/LAjAjP72BK1F&#10;+Zga7MWjy9dw/ex5nL90BaunD6OQDk7e0Ha4V0/Bu2IznAPrkd85jqyOMaS3jyC1hg5lyyBiSlsR&#10;SwX8kbMZb6UXoZB/a0N9g+gltDuUMd7YQMB3IzmnEIui4uAuLkMRAV9SUmLqr1ubG9BOa22uN03I&#10;Ghtq0N7UgC4q3Wkq+CcnL+LFbSo3nq7q3m/O3MHpK5dx7/lT0wZccL9//6GuKnChBF0AdvqUR2ag&#10;OiId56jgp6a2G7WoxK6u7iX8TbehmM6+t5hOv72csC9FarobKWluwr0AUTE5WETVuzAkCfPmx2He&#10;3Dh8NCcSH7wfAr+/msCrRQ2BXun3orzURdAXo6q8hHDPg6Mgj2UBbAW5cDttBHg1YVlJmFeYiKOs&#10;SZn0hKsS7poJzIb6GpNx38Hlm7r78WzHMTzn85bndu36LRzdcwR3ztwwfdWrS1w9eD3Ljwl4XbMk&#10;/D8G+Ok1G+BZGIvKlHysXz2B8eE1GF49SoU9ZtrqV8v54Dl2trdjSX+/abffWM9n09Zuogydne1m&#10;fQufa39frymree5FXhfB3opmOmdVlaUsa1GmdzKdnAq+nzdSzW9ZP4Y+OnzVpU50N5ZjaWcdVvY1&#10;YnhJC9YMdWDz2AC2TCzD1OZh7Nk5gSN7tuD4/l04e+woTp88hlMnDuPa2RO4w+d+/9YdaBjZz67s&#10;8x9Fdixv8OCBfXjrZz9FZMgiAj4CqTF8b0UuooUiMWIREsIXIp4qPisxBtXFLlQXOVBbYketz456&#10;P59nUSEaih2odhWg1stnWGRHjacAlc4C1HHbxjIP6n0uVLjyCfcUeAV8exbs2Ylw56ahII3vwuQY&#10;FKYnqB28A/HZdgK+AJGpuYQ8f1xJOZgXk4l3QxLwfmgiAR+Hn34Qjp+9H4ofvzkff/Wjd/Htf/Kv&#10;8cu/9g1C/jVC/jUDyteocL9F9S37JiH+TcLx269/h3AU0KnwCehvfuPrBtTGCfiGoC0HQLAOKHSu&#10;l1IWuAXxz0z7WIDXfgKwFHywFKD/IcB/icpepmWv2pe+xJKQfxXwQcgHj/cNlt8i7L+p7+H5fJXX&#10;+Vd/9QOUlfFl4fXSm3YbwJeVVaHIp3q0CnjKGuAslVqvJZzrqcIbA9ZMJdZKOMsIcCpVQVrj3ass&#10;klqncvcRiCU13SglAH0svZVcR6irTt1LqJY0LzNDx/pNmH7QlD61gW9awnIplfkyk3gnUxa8j+uL&#10;uc4kzFF9arqEy8oIKJnq432tStjjcVtpbYS9qgS4jZfbyjwthL6mCXpTH0+wq2mep6HXmLu+B+pv&#10;3lPbTQeDywzUCXs6IDJnHUFO2Av0diUOmvXdAbPWq67ewXvhpIr3VjehvLEZNY3qp6AIubY4xOd8&#10;iOiCX2BR+l8j3fEzeOxvYf4b/xrxi/4AhfnvIjHnFwjP+wlyPD+Ao/AP4Mj7I5R53kRU6B9j7tz/&#10;jGzXO1TQC5FdtYig/wgpvncQ6/o5sio474vhObh4jxqp1rt437p5n3hNTXRWmukYEfJumpP3R1B3&#10;B+Du7Vplmrt521YQ8BqBbxnKuzvwBz/5Q7wV82N8kPIzfJTyJv4u5E/wftJfIrlkDuam/tgo+O/9&#10;6K9R1T1AtT1Kp2AEVf1jqBlchzoq+dYV42ijihwYGcbGyZWY3NaHcn80kmN+gJj3/wPa7T/CUu9P&#10;kRL2+3hn4feo3D+k47MI73H9+1E/RPuyViyd2EzbgYGJ7Vi2YTsG101icP02DE/uxuqt01hFG96x&#10;D6u37cfozsOE+zEMTx/H6O6TGDlwEmOHA1nshy6yvIAJ2vqj5zB14rxpB29edAbYerEL3yJ64PWn&#10;ImAaHta8+jWvTfAMN69txdplWdiysgAXj4/h6rl9uHjpIsZ2HkNh1wj8Y9OoXzeNupFJVA9uQe3g&#10;NhQtXodi3p+8hh74epYhr5G/td4xLCqswdsJhSgorsGSngH0tbags7ERDbWERHsPKipqkZGWjeKi&#10;UhRTnVdRHXa2thLujWjj76uNkJeCb6V1Nzehp7IOu5eN4PnpywbwAvb9u/fx4NFjPKJj84QOiwZh&#10;eaCuaQl4heUVoTBKVtJeH15raWgyqiLTcP7QEeyYmsS27ZswuXUjleMUpqjot27dStuCtesmMEY1&#10;u2xoOZYODlGBLiX4OtDa1oZaAremto7PvoHwqkVpSSUdkWZTRdhIBS/AV1cUo6m+gqq8DKWEhZtw&#10;l3kJd5mS7xprqdYr/bx2H2oqykzpL/GitMiNEo8DRaau3gYPnYNGdxHW1HVgdWsvVgyuomNZgxK7&#10;D5uWTxiQm2F8DcAtwJsG8J8DvPkEZqbG1sI9P5qAz8OG4QmMrho1NrFmAnX19ejgtbZRkbfweajZ&#10;Xg2Ve1NzM2rr6wzc6+mAdHZ1mGklQnZxeuWKIROSV6jeCvGvpNMwhBUrlmFw2VIuU7b+MCbXjaOh&#10;vAiZcSEoy09FU3Eeuivs6Kq0ob00Bx1l+WivcqKjvojOjRedtUVo5fummfenifepqaIEvQ0VWNXZ&#10;gomly3D2xCnroj73se6G7oFiWcCB/Xvx85/8GOELFxLwkUiJopIn2KXYVcaHLaCin4f0uEj4XYUG&#10;8I18lg1+N4FPyPvcKMpJQ1OZl2o8GfELP6IiT6JCz0AqnYSQD97GwnffQE5iNMocefDkZ+G9N3+K&#10;OK6z5ZLbP/8p5n/wPj585xf4QmKGHYnpdsSnFiKWCj6aCj4iPo9ebybmLEzEe3Nj8f7cBLz5XiR+&#10;8sYC/ORnc/E3f/sOvv7ab+ELv/RV2pfwhS98Eb/6K18hAAlKwvC1r32L9jq+/hWq3q9SDX/1q4Tl&#10;l/Gtr3+FkKfa/8qXzDIBPQhrgfubAvw3X2PJ6YA6t4BumeUUaJ3Aru+xAP95uBuAB8AeXPZ50Aen&#10;tT5onwd9cP5rBPvXeU1f5bX85V/8gFD3Ee4CfBG8nhLzR+D2ViHPVgZHUR3VZR3sVOzOsjp4qOa9&#10;lRbkvZVNBLqahLUQYu0EuyAv1Sqw96CMoCur64af0+XGBPlOlFEl+xr6CXYqc5qawvkEbYJY9fGC&#10;u+rmZYK8gG+y69sIHcGnaSlV3QpUdhNIBJa/dQmqOodQ273ClJUdyyzjdFX3clR2LUcF50tbltAJ&#10;oHptJ+ypZosI+qLGAbgJaOUDFNHR8ArwBLWHgC9iqaiCh9dh5/k7GlgS/jYut3F5QXUXlxPmmld9&#10;PNV6gfqppyOjtvIOOjhFnPdU1sJe4kC+IwmFjjBk2d9HkuNtxDrfJMx+hnzvR8h1vEel/gYKXO+j&#10;0DsPiflvY1H23yKt6KdU+j9FfvHPkcPtCzzvI9/3Hgqq5iG1dD7S/fORXxOCTP/7hPs8pBWHobDK&#10;hoqudlofilvoaDX3wNXI89Qwvbxmp+DeNkTAD8HVSsC3Ee5tq6jqWRL2Xq6TwleIvoLK4/f+8r/i&#10;d//y3+N3/vy38Z+//2/wN+99D38393vI80fi//7Lf4V/+19/G3/6ox+irmcpWlavQcPQGJqWjaF1&#10;+RqCfQKdq9ejecU6gn41lk0sxdjGDvh4zY6Y30Of+68w3TMP2xreR2XuXyMu60dI8czDX7//n/HG&#10;/N9HaMbbPAZfgpu2Yc3WPVi3fS/GJ3dg7dQubN17AOt27MLw5kkMb9mOkcldGJ/aj5GpgxjbdZzq&#10;/TTG9pzB6IEzGDnI6QNnMbrvHOfPY5Qqfu3RC9h24gJVbADwRs3xJW8gzo/1pvvMTPExN+PLz3r3&#10;YfbeKWzf7MKuzaGYWv8BtmyIpTlx5OgoVm1eC0/vEBwDo7D1rISNv9mC5hVIrVyMxPLFVO3dCLVX&#10;I9xRiYV2P8JcdXg3xYs3o7P5N1dFwPehh8q9nZBorSIgmtrRUFVPiFHZeYuNtTU0oouA7yREuqgG&#10;e1pZcp+epkb01jViSUU9Dq1YgxcE/HP15KZrDHx0CVLvGqP94aOnmH3wmKsFPJrJtLO2+/Tpc5Qs&#10;ikdtTAZOa8S6qa3Ytm0jtm5Zj03qD33jemxYrySsMdqoqU9evZJ/n+XlKMjLg9ftNqFodVBjmrTV&#10;NFCVVqOsuAzOQhsKcjJRyJd9bkYK0pJikZESj8zURCTFRSE2Mowv+jDEhIfQuV2IiBDCJCLULIvm&#10;skjV/7KMJ3jiqS5juDwlPgaJURGImD8XcYRS8oIwRM0LwcIFoUhPyyEkGwi4UXN9itaYZEI+WfVn&#10;EOzh5h9T8DvH18E5N5KAz6WCX4Ox4RGMrFyNkdXDJg9C4fYuwruNz0Ggb2xqINxrUVNXje7uTjQ0&#10;CPpVRrnLtM2K5UNYO6H29KtMot6YsVUmsW7NuhGMrlmJNROrsG3rBCpKHYiL+AgJER8iPXahsdSY&#10;uUgIew+J4XOQGrUI2QkRyIoNQX5cGOxJVL7x0bAlx8GblYwGdw56yj0YaKjC0f27A1f19z+fXbf1&#10;Iz9IwP/sxz9CyLx5/G4rJC+oC+6Wgl+AuJC5yIiNQBXhnh4Thrlv/ZTQfhO+wlzELZqH7//+7yJ6&#10;3hwU8rmGfvAe3v3JjxD24Qcmke5v/+yP8f0//D3jJPjsuXjjh3+FP/zd/4Q/++P/xmceYpLW//sf&#10;/Td87w//CF9ISEhGQkIK4uKSERebREtGTEwSIiPiERoSw4cchYULo/HhnBC8+85c/OKtD+md/AK/&#10;/S//LX7rN34T//S7v45ff/11/NPvfBu/+d3vGPstLvut7/5T2m+Y8l/8Bpd95xv47utfxa9/+2s0&#10;TQvaCsdLvVsKXSH+12jfJPQ/U/CfQf5VwEvxC/AygfhVUP9DgDf18wHT8q9+yXIIXt1HpRyFzwNe&#10;piqG/4extwCM67yzvrPbBh1TmKlhThxwwIyymJmZccQ4jNJIGo2kETOjJVtmjmM7DnPSLcO23W63&#10;7Zbb853/HSlJX9j3u8nfz6WZ0b1z5/md8+B1163D5s0EPN2AAF6nMzGlMzA3wWB2oLxG+uc3oIwZ&#10;UJnGTrg0Qk1nobUS9FThejsBT4eqtYtLFRcvcO9XoGigYzc7+unce5VJVuwtyyHTobbR0ROgAvp6&#10;QryeQLcRrjbC1druhr+Z0DXRJRulzl7CKQPiSJ39GIE7wm0ek/MYptZhpiOwdVAsiCjge8m2mamF&#10;AkBKCEwyUE4b3SuP6wh6nbh4nq+je9fQia8MpqPn+2n52To6dr2D1yEt/QlxgbumnY6dkKxRgD6I&#10;KgoZSat5nco2r7OGoK/idk2jCATeC7p3XaMZFcZCZJcGobjaB7XmQNQ1hqDQ6AuVKURpOV9piVPS&#10;cks012NQYoxArjEUJYR2cUMkihpiUNrA8+xxKLZHKg3cck1MTe56+MrmKMI9EqXmPIqlVtR3j1AQ&#10;jcPQOQwt3bvGNYpa3ls33KeU4nkdxZKuc46Ofp5Ql3QZ7j3TMPfKKIID6J+bwXc2PILdYTsQnOqH&#10;Rzbej9e9X8BLex+jSElAQNJu3PH4rdi0bxc6x6fRPX8IruklxbX3zi2hZ44Ofu4EehZPo3ViEtmV&#10;GagyZ6GjNQszVh+cdXrjTKMHTtb7or5sK1KKtiKh3A+xRT7IqAhGoioa3dNDOHPpbVwg0C9cfhdv&#10;yhzo772LSx+8jzfedo/WduriJZy69A7OvPMRTrz9Cd3zx1i88CkWLn6OOTr5ucufYfFtQp6AP0j3&#10;vkS4H/v0Bzj/5Q/wX8psZ1wEfkp9rABfcnnuU8K9InB3zyruhgD+/id88eEEJoYCcHJxLy6d8sbJ&#10;wz44sRSNxdlcHDzejbMfv4MDb3+A+XPvYEpa/x88g+6Zg3COyFgP+2EX0UkBpm+VxqltdO7uMSgc&#10;LS6M9/WilxlxR3MDulocXHeh2dYAM4EpYTMY6NoJ+M5ODHV2YUCKghsb0WdvRJfFhm6DBYNaK94Z&#10;268A/q+//Z3i4Ffq1hWhwuv4O2EugP/d7/+ogE65OPlfYCfLX/4GQ0wGmtMK8d333sP5c+LejxDy&#10;x3BWumkdP4KTRw/h5JElHJaW4nSei3NzyM3IhI+HJyJCQhEbGYH46AjERYUhim4sNiICKfEEdnws&#10;AR1PgMcjOTYKGUnxSCPEUwmFjCTCmyHFwpmEuHSfyqZ7LCCwCnMyGDKcaQ6KcrMoCPKQx/3S9kDE&#10;QlFWBpJiIt0CICmR+X8q4uKTUFleC1eTC4f5jH4FeK4o/wng5RmQ/+XeuK9eWV9Zzh84AnVkChrz&#10;BfBLWFo8wGudx+K8QF5iDksLTOelId1+zO+fxRLvywGKn8O8R9L4TvYrQde+tHRA6Ud/6PBBBfAC&#10;90U6+AMH53D4yAIWl2ZwkHBfOjyDUycOoMGqQViQB2MfokK8ER3mh4TYUMTHhCIpLgLZhG1+ajxK&#10;CNnq7BTU5aTDoMqHuVQFe3UJOo01GHdYMdPTxmf3veWr+udFrlau/psO3g14CiYCPi81mVBPWIZ7&#10;HMVFDCEeQWGRiiZDLZIjgpASGYKYQD+0N1hQkZeFVwns8txMlGSlI5BmIMRzH0VBHPIo1na9vhEb&#10;n3lCqb+36aqRFksm795B0O9SvsdnHn0Ur77wotJT7QpRN1kp8qC4IzPZHRmJUXxoIphGIz0hEmlc&#10;T40LR0osQx6EmDCkRIciIcwfsdIkP9gT0YH7EMMbKWl0oCdig3wQHxaASK4HeG6H155NiI8MgLa2&#10;nMoyBresJ8hXSZE9nT6BvoYOXgC/RimuXyma/xrwbudOASBVAdz/zaL5FQe/AnaJb4Je1uWcFWiv&#10;vHalFGBFKKyc803Ai4OXXgDXXLMG27bvhp5OQKvVE/BGaPUWGIwNBHwL1AYHKtV2OkeBfD1dZgMq&#10;6qjKtY2o5bFa07K7N3dAXd9FkPUR9n3Q2fu5TogTlM0ES1PbINq7RuHqGkZ7Rz+crj60tDNcw2jt&#10;HoOzYwTOzhG08pyWzjHum0QLHXYrHWYzQdxCGNnp9Bva6PKZSlgJZhthb1vuOqcj/KXI38iQ1u4G&#10;qaPn+TIynnSN07dOKK3nddynJcglpJucdJcTyEsDOvexCWiZ6vh6BfoMSQXsEgLyWnHxDAG9Eso+&#10;EQHDUFNsiKuva+qFuaWbgG+g4y5FgSYexQa6b2MANJYAGBqCUWn2R5ktGCUWhjYMRbUhyKsLQKkx&#10;DKXSer4+joBPVBrM5QjMzZHI1oYgx0z426KRx3OKLBEo5OvLGqJQbk2l8NHTdQ8oIsdEMWPgvZVS&#10;B+Vv7BiFuovXRoDru2ag75yhAJiFsYtgV9YJdgE877+R55m6+tC/MImntz6HrYFbEJwegHs33IlX&#10;CPid4a9jW8hLiC8Oxya/V7HFfyfaxoYpCA6je+owOqYPo5PuvWv+GOME+haPUwAMI7ciAbE5Xiiv&#10;CsaIKRRL+j0Yz30SvelPoyDyAYSnPI8sbQziSiLwzLbHUWWtQ9/YCC5fuoiLF8/jzbcu4OI7l3H5&#10;vXfw1ruX8e777+L9D9/Hux99gHc/+RTvfv4l3v+3n+CwDHBz9j0sXPgEcxdlgpnPcPDdL3GIkD/8&#10;/ndx9OPv4uRn/4YLn38fv11uZCcZvjuWVyRjV/J2+UfQJ6PT/YlrIgj+hl/8+CIOzRXh2EII5gc2&#10;Y7L7ZZw44IXTC944NhuJc8fN+N73LuGTTz/Bh5c/wMeX3sO7Z8/jnbMncOnEIVw6dhRvMHM/tTCN&#10;o/OTODY9haWRCcwPj2GytxsjXXS9bQ3KhB6trc1KMbzUOVuNWtRbjDDqtWhptGOwl3Cna++w1cNS&#10;UobG0ko4y6vRUlKFtqJqvD08h79976cE/O8VuP9N6teZCtjlMv/2l78rxfO/++Mf3ZcrC0G3Avi/&#10;/eHPMMdloTm1EN97n6JKumYR8GfoKE+fOoSzdPGnCLAjBNOhhRmKm0nGNFS5OQjx9UdcRCTioyKR&#10;EEXAR4QiMsRfGeikqd4IG69FimEVaGemI4PQzyVASghtacyVm5GMeL4ml848NNCH7p3PT0QI4iK5&#10;LyOF0AlHTnoyArw9kBQfpUxBWlOmUt4rLjIMyRQO8YR8YkoyAZ+Ict4TR70TC9MLy9+tfJPfcPD/&#10;C+C/CXdZTs8uojYsEU0FlTh2YEkB+wHGQTr4A/PzjDkcZEi6uDCP/YzWbhf6Rgbg6unA4PCA0l1u&#10;miJofmFOSefmp3neDBYWZ5VYOrSAg4fcTv4Q15fo5o8eXsCZ40uw6WsR7u+JKLIoLiSALphgj45E&#10;ckw0mSalG4RmhruxW1VeGgzFuTAVFxDwJXCoq+HS12GkyYrZ/p7/30X077/7DvYRtiLKBPD5aSmK&#10;i1ccPO9trgA+gUYjLwV2XZXCyTDvfYjw9UazyYBIb0/sffVlFKQlKn+z365tCPHyQFSAL9JjIuC/&#10;Zwe2v7KB33EsTHVlikDY8+qL2Pvayyjjc7Fz44vw3LYZe7a8hit0FbnQlOVAX1kAbXnuV2Hgtr4i&#10;H9qyXNQVZ0NdmgNdeT7UJTlQl2VDU5rNY9kwVuagTpUKTQmVz/J6fnIo8pLCkJcYioLUSF5YFJVS&#10;BIVCKPS1RVRwo2huMOE2uv3rr71WAfkace0SawlcAl6gK8Xw7iD0l8NdVy+wdx//poMXiH8T6hKy&#10;X46vgNwN7K8b0inw5rb789yxAn/ZrwBf6umvczcm3LV7H4wmC+FuIOR10AjojTYCvgl1ukZllL0K&#10;OgqJWm6b6ztgEcduk6FY21Glb0a1sVUZWlda1Vca2lBlEOC7G9YZ7d1obKWjrTOjvKwWzY0yMpU0&#10;hHFBxr53tkp9VZ8S/X0j6OkZQRfdZwddTQeh72J0dk+gg8Bvp9tpYzgpGlopBNrozkUINNORNlII&#10;NHZNwk5X3kCQ1btGmI7DIk6egBZHb1Fc/AjdPB2/lBQwTISxrrmfIJeGdAQgBUGdEnTyfJ24ealT&#10;VxOQaiWlkxeYM9US6Ep9u2MAdVL3vrKfqbalF4ZGJ7Q2Hcr0OQR8NFRGunW692qtJ2p0MkStP4r0&#10;figi9Est4cis9EF6mTfUlnjozFTghmR4hLyGzf4vIM+agBSND6KLNiGPAqDAEkuHT2dvCyPgg6Ci&#10;87d21qJ9qANN3f2wd0nJhTQKdP/dUsVQ286/j8A3EOD6TokpmAh1JSimZPAf6RpnH5hlUFwNjqJ9&#10;uA8bd72GLd5bsTd4D+5/+l7c8+RdePjFB/DEaw/h+e1PYW/YHkSkR6N9ZBi94t4nlgj5I3SqR9A7&#10;cxS9BP6QFNOPDSKngplBRQCiUl9DTtqrqC94FfPqrZhXvYDW7OfoBDYgrYgZeF40fKJ8UKxRYXL/&#10;GN66RLBfIuDfPo+Lly/ibUL+XQH8e5eVSTXe/5Cg//hDvPspIf/l93D4zcvYf/YyFt+ke774MV30&#10;F0qDu3MffR/v/eDf8fHPfoFPf/FL/OA/fsPs/f+x/HMev7z8DZ++P4rFiQQsDHtisX8PZru34ciU&#10;J2a6X8KBoT04vVSCTz5YxGf8+z588yLePX0GFw8fxhm6t+MTzNjbO3F6YoLQmMTS5CDhPoj9fX2Y&#10;YuY72eMi4Al1lx2u1gZ0tjShp90JuzS8MmlhMmhgIhyl90t/dycB70Kn1Ybm6jq4arToVRvQXlyD&#10;7uI6vD+2iL/+mwDe3Q9cAE/rupKT4x9/pYP/3R/we5lkRU5Y2S+w4/LH3/wWxthMtKQV4ct33sF5&#10;AfzZIzhx8gAd/CE6+AN07/txbGkWhw9MEXCT2D89rjjssAA/xBPsMQRRDMEcy8w7OtQHZUVpMDIz&#10;Ly/MQUxoIPZu3URHyox9+xaE+vso7juRjj/E3xs7X38VMcGBePaxh5BAaO8jIDx2bkVMeDD2MRXY&#10;b37lRUTTNVaUFqKqtEgRCTFhfI4I/fjEWCQkJfB4DB18DfMgJw4uHlauTRYB2UpXuZVrV/a7k3+C&#10;/InJOdSEJsCeV4bjBw7RrS9iYVaATuc9JyldOFOJA4T71PQkVOXFsLXUo1pTg6aWRgXwPX3dGJsY&#10;ZdqFwSEZuMiJyalROv5pBewHpAvdIl08Hf8Rnn9qaREXThyBrbYKcbwniRQ7ySGBSOU1poaHIzsu&#10;DqmR0oUtGilcF5dtqSpFQ1UxrGWFsFUWo5XueKhRh+nOehwY68b3v/xs+ar+eXHfgq8B/+YbZ+G1&#10;dw/vcyTSE+OV1vPZTMW9ZydEI4eGOY9muio/DZaaEkI/GgmhQUij46/XqmEoL0F+YgwaZSwD3osy&#10;uvis2CjUFOSggq6+RpWLqsJs8rgQGjK5MC0OZemJqMhKhq4kDzU8lpccy8+NwxX1mjKYa4oZKlhr&#10;S9Ckq4StrhSNTBs05cq+Bq47jLWwayth11fBWscvQC1RAlNNPsFO1cPUxsxFW5aFrLgg/tEEPIGe&#10;nxiOfAI+JykcqbEBqKOYmBh0wUHA337LLUrfdgG8G+508esIb1lX6uClKH4lBO4rLezF1bvB/03n&#10;vQL4FaivQFrSlfgK2kzdIBenvuqr9dWr3NUGUqqwckxCWtdfw9fs8/RGfQMdu0FPwKsJegJeb4bJ&#10;ZIfeRMgbGgibZmUqWQuVr72pE40tPbAxrXf2KMX1FVq6VANBb25VJsqpNrkIMndax9Rk70B6ZiEa&#10;6pvw0XvvocVuQw2/dD0fVmNdHcxaDaxaLawaDSz8fIteD6uBGZneBJvJCovRStdSD5vFDouJLmU5&#10;NUtw3WZ3wlrf/I2gy2lgam+GjYKiwdHG1ImGpnb+wLrQ6OyFndHU1oeici0KKrTQNLhgoeNVivCV&#10;7nCEId25TBGrYap2DEJHUOpECDCV1vKyLiED9sgx2a+cI+vSJqGRwkevRn55GvJrolGqD0GNKQA1&#10;Rl9U6AkvrR+KdcGMCOQZIpFBd55R40+RFA61PgqlVRHY5vkMfOO2o7AxAdkWPxQYvVBkCESRKQL5&#10;dO/5Fq7bQlBoioVj0IKB2WF0DA9S4PTA1MpoG4LeKbP69UMvDbm6hgnzUVh6pmCTUQL7ZhlzaBpa&#10;INAX0CiD2wzNwjE8i5bBMXSPTaBzaITpKN+3Hx3MjNoGe+Do60TrYBddeT/B3oueiXGuz6BrfIHr&#10;B9E7SchPH0EfY2DyIEbnuT0h4yOkoKAuAFX1sUgt8EBpzma8PZ6NC43eOGyigNn3ADbtfALbArbh&#10;lR0vwDdsB+YODuOdty/hAsF+8Z1LeOvyZW6/oxQdvv/+O8qQnO/LzFmffIj3P/sY733+Oc5/+AnO&#10;f/wFzn70JZbeIuAvfIRT736Oz3/yK/zwV79m/Ao//o9f4fPvfx+/+pV7bG3J2SRLE8j9g//89S/0&#10;dn9mxk/DLkz84x//gt/99o/4nUwz+uuf4twJE3padmGgeQv6Gjaiy7oBvU0vwGX+DmZ7NuP4/jx8&#10;+O4sPvnwMj556xLeOLyEfqmDNtfDZWlCl6mBjsqENrMRE/1dWKRAmuvtxWRfD8a72zDiIuDb7Mp8&#10;ER0EeY/TgUYZrlXH3wzhLtFgNdFc1KOz2YF+Cue+Bju6+Z69OiOG9Vb0lKrx4fgB/I2A/9vv3P3A&#10;pWh+xalKKIBXZlVzz4v/1f5lwP+eIsgQnY72rFJ88c7beEP6Xp89itOnl+jgGScI+KMULYcJpINT&#10;WNpPdzo1rtSFB/v50GVHIpogUiAfHoi4cApZ5qW5zMhzUuPpSL2xa9NrCPTxxI7NryGScIgk7COC&#10;AxDk64l9O7YijNDf9spLFAEB8KLj8/PcQ+EQ5nbudIG7tr6OaAK/vKRAqcuXevrosGAkxBM2hEtc&#10;bDQBH60AXhoqHlw6qlybskiJjVJqw2X52ldWlfQbgD/GZ7wyMAaOwiqcPHBYKZ4X9/4V5JkuztCN&#10;M6S4fnyCQttmREdfO/MkC9o72hXXvgL40fEhrneilzE7N0k3T4EkdfAH6d4lCPljhP2xxRm8eewA&#10;mrVVSAv3R1ZkEHKiQ5AfH4nqnHSUpCUrfciTeU+kX3omAeog3wab9Ggh21ymagzY9RSidopLJ84t&#10;jeBnP/yfHTxvirJ98vhR+HruQ2JMtAL43OQkZIlzT45X6tez4yOQExcBdVEWLNUlUBPYUteuKyuF&#10;VV2DFqMGTdKCXq9Bq0kPp1EHB9dttRWwa6rI5ho08LrqNRU04/lkdhWcBppB7jNSmDTwnHpNNQzV&#10;ZbhCitOzkyIVJVBXmov81BhkxIVAlRmPJpm+jvtSogK5Lwwl2amoKsqGoaoIJoJ/JXSVRXT4ecq6&#10;pjwP6bGhvBBCncokPymasA9HLh19RnyQAvixvla0Nlpw5623EvDXEdxuB7+G4F6tAP5rsK8499XX&#10;X0dnv8odK/tWSX25wPefG82tQP2b8F+JlWPymlV87WrlfQTsct61yvvJe4uIuHH9Dcq67L/umuvo&#10;4K+Dt7e30uijvsEMAzMMnU5L2Et3uXpYbQ5CvYUPZivMXJdJa+zNrYSlAw3NbWhwdkDf4KTTJOCN&#10;djrSJmVinEpjCypMLaiyEO7NA7A5epGeVQgZkOP7n3+MLmcDtBWFsNSWwlChgrm6FObKUpgqiuEw&#10;a9DXasfkAF2Jy4HulgYGMy0q3y5nIzoZ3a3N6Gxl2iYZYDM6HPVoazQztaG9ycx1I1MTWur1aLJo&#10;4JAWnU0W2Ax10FaVM2qhrqpBXWUV7DY7PvzoUywcOo7G9n7Y6HBtnTJGPkHoGiD0CcU2Abi0phd4&#10;y/rXoaV711IA6Onav4K7wJ/7TM1dMFgbUMLnK6eISrfYF1XaAKjrmRHZApCr8UO5Ufq9Z6K6vhBF&#10;9enItgbTnfsgX+uhTCxTYY5CgToAGep9KLT6I9/ghRztPhSYA3heCPIoGPII/GJLAv/eOjroHowu&#10;jKJrZABNnT1olv7vriE4uofR3DNCaE/CMTCFJjr0pv5ZpoT7wDwcI4twDu1H88AMQT8Fx9A0t6fR&#10;NjyDjtH9aCP0uyfm0DnB7fFZdE4uoHNqAe0Ts0q4uN1FqPdMHEDP5CKPHYBr9hA6GX0zBzHCzG94&#10;pgOFlT5ILdmJ1DJvBES8jKiAx+Eo240Zgw8a8rdgz7a7sXHvs3jF/1W8vOsJhMTuwNR8tzKAx4XL&#10;hPzbF3FZZjIj4N9h+q5A/gM65I/fw0effogPP/sIH3z+Gd7/8kvI9Kof/fDHuPjZ93HmvS9x+dPv&#10;4Xs/+3f88Gc/w09/JemPUVNbA73WgEMHjuLI4VNYPHSScQxzswuYpVtbnD2IowfP4PDiaUxPHsDw&#10;4DgGugf4fGnQ2x6OruZN6DC/gmbdM3CYnqFIfQjNhvsw178TR+cL8OmHBwh4/n0XzuPDN07ibcLx&#10;wtFjdOwzODxLEAwPKV3h5keHsX9gAIt9/Zjq6MSEqx3jrjZ0O6WPNyFPwA+0OdHvbIGFmaaFbkiK&#10;6s16HYz8zbY3N6OvrRVdhH0fBftAfQNGrXb0VWnx8fQh/P17P/u/At5dB78C+K/3Lxs4/P6Xv4Y2&#10;IhXt2WX4/O3LOH/uBOF+GMeOEWzi1mcnMUv3OTbcg4nRAfR2taGp3oqstDSEBAQgKiyc8I1ghCuu&#10;OyLAA2mxIcik6xPApzJvjaKLTyKUlGL1uGglTaCDl7r51IQY7otSiuNlXfblKcX3KUoq9fGlBEqJ&#10;Uh+fqQBeGuRJUX6SvI6RFBtDgRGJijL+5pmPLfE7/mpRGtbJRXNZvvaVVWX5xr7DI5Oo8I9CU345&#10;ZC74FbDPS0o3L7PLCfAX52YVwEv9+gJBPX9gFgeWDmDp8CHFwUtIEb0Uxx86vOh27ct18CvpocML&#10;OCKTyxzej6OHZnD+JEW4pQqZcb4oTKHZTA5CbWEigViC6oIkwlSF0uxYOuoQArQcfY3VGGmu4rNQ&#10;iiMjrVzX4uRoC947PIgPT8/j1z/9vvui/pfFfblfX/SRQwfdgKcjz0ii0SDkpVuc4uAT5fOi6MjD&#10;oS8rRJfdTKCrYSxX0X0Xka1lsNaUw1RFY11XjXqaOltNJRr5DNtqKhjl0Eg1AplrJ+B15HNZVhJF&#10;QyQK6OJr+F3mpSfxcykoKGKu8Nm1CRH+HoR8FCqLMrFt49Pw2fUaPLa8CJu2nC+Kw4bHH8D2V55H&#10;uJ8H4sN9+aMsg6lOBYuGwKHz11cXorYkm2kRaktzkE6BkBkfhuwEOqbkKOQlRXA9lPuDUK3KxMSA&#10;TOrQgHtuv42A/7qI3g35fwa827lLH3s33AX0AvbV17v73q+6VhrGiXO/Wllfcd1uKAvwpZieMOcx&#10;d7gd+SqBObfXCuAF9AS8wH3lPNleR8ivX79eaRewikJEBIGPt5cywE0DAW+j0pTBGCwWC4wG6WPb&#10;AJPZDrO1ERaGjTC0NzajkU5BIG9rcsJEZ1xNMVBNN1JusDMaUUE3X26ko7e6oLP3wOLoRmZuEdpa&#10;mvHpexfR22LjF17AL14Fa3UxzIS9tUpSmSBCg6k+JzPAfswPd2F6wIWZoU7sH+tjJtiDqcEOup12&#10;zI504+DUIJamhjBDJ7kw1ouFccZYD2aGO3i8A9ODLgx2NPL8Npw9PI+2BgO0ZXzoyktgratS1h1W&#10;I94lOBYXD6Klo49AHEFz7wRhOI4mArGRYGyg463vkhb+MureGOqVdBRWigBz+yBFwBDXR5iOKkX/&#10;pjbZLwP3DMLe0o4GChCjpRIFKsK6mDBWU3CawpBLMFdZIpVx5tW2NNQ5slBo5jPG/YWMUmMo6tSh&#10;CPF9GFHxz6GUME+v3YMsnSfhHoh8pS98hNLvvbwhhYIgFeWmArQMNGBicQxjM1MYJoxHGDJBydj0&#10;PDr6R+DsGaYLn3ZfZ/80nf8cgU7XPjSDFoaA3Ukh4ByYQFv/FF37At37fnSMzKJjjDAfJdRHFuAa&#10;W1RGxnMR/B0Ti3DRKXZNLaJrhucTkJ1z7rnnu+jiB+cPoXu8Ayl07bFFexCVuQXpMc+jPHkjIr3u&#10;Qajfg/Dccz8C/F7ANs8X4J/oAZ+ErdgXtQ0js714i4C/SLifZ1y8/JYb8u+9i3fffw/vfcD48H2l&#10;iP7DTz/BB59+jA8++wQfCeT/7d/w6Y9+hk9++HN8yfT7P/4xfvTTH+Fnv/oZfvCTH0Cj0aAwtxAV&#10;qgpUlFahgsLPZDYr/ZIbzHo0Wi1ostnQbGukU25Ck93KfXRF9Sp0tXoRwC+it3GjAvcGwxNoMD2K&#10;9vpHMNWzC6cP1RDuR/H+22/h/fPn8Nbxg7h4bBEXjtD1Lu7HsblpnJidxtGZSSyOD2NxeBD7+/sw&#10;1duDsfZ2jDqd6Ja+3vZ6OvhG9PP3M9TqRCv/pnop8SLcBfAmAr7RaqUAdsBpNqHdYoSL0WcyY1Bj&#10;xmf7jysO/u//9Xvm2X9X6uGXzZmy/J2w/+8//Al/+Kq7oOxkstz28Dc//yXUoSnoyK3AZ7z3584c&#10;x6lTh3CKkD+0NEdxRHjtn8T8zChmJocxMtitTPmalpQEfxoIaWAXS2DH0l1KEX1kkBcdfDiKslOQ&#10;m+5uNFfOjLxcVUBI50GVl43SojwUSEM6Ajs/Ow05hHk+nWoe13OzUhWQy+sk8rPSFOhLXXxqQrTS&#10;6C6NIIoI9kdybKTSmj6J7jOaQqO8tAKNjS04fPiE++IUjn0NM/f216tfbS/vkwmFKvyi0JhbilNL&#10;RxS4L9DFH1g4gP6+AXS6aEx6+R2Oj2NqYhzjYyMYY0zQyU9MTqK7pxv9A3106zMYkTYrA90YoSgS&#10;9z49M/6Vi5eYnp/B+Mw0xqfHKARmcfzINFrtNSjJDIW9LhOdNhVa9dlwqNPRy+fxyLgDhpIUZEZ5&#10;8zlyYKZDhwO9ehwcMODUTDvOzXXh0v5OfO/8NH76wXH86dc/5RV940FYXtyX+/VFH6BQ8fPyRCxF&#10;mtTBKw3s5H4T7rkCeLr4rJhwGMpU6GumwGR+56CZEuDXFechcO9ObN/4IjKiI+nqi5EUFoxof1+l&#10;fl3N49l0/yUZiYR7vjLYTYT3brz81GPY+dpGlOVnY/PLL2Hjhuf5LHniij2vv4xdr76o9K2rIuC9&#10;tm2E97ZXsGvjs0rRfUFaLF579nH47tyCwrQEpEQHoMlUAWNNHgzVedBXyig6BZC6fFNtEaoLU5ER&#10;E8gLCUWuFNEnhKEgKZLbEUjl/sqCdDr4dnTRYd5z++1YQ5jKIDdSJL9mzVoCnq79K7gz1kir+uuV&#10;+ArwCuTdsF4BuYSAWVKB/dVXXqXAXdYl/Rrw7nME7jJa3RqB+zLg5fNWnLzyGu5fu45/EwXHdQS8&#10;vJefjxca6s0Eux42qwyqYIXNYqUrMMGgF9DbYCa8bfVNPE8g30An7y4Ct9gdMDU4UKW3oVxnQ5ne&#10;jjJdE8r1LQS9jHjXqqxrbU6kZebA5WzGFx9cQq/TQsWWC0sNXTzdrYxkZCwvhJGgb7PWYrq/FQcI&#10;7FnCfbLHSVVoRItZTbdkxkgXXb3DQkCX0u3XYbKXMB/qx3BHK6b6uzDZ16GEiK6R7lb0OOlketpw&#10;hD8YJwWMhlA3VRZTXJQo7S+azRq899Z5LOynS+3sRwth3tQ1jkbpetfNdQLe3jWi1Gk3dY8R/EwZ&#10;DZ1DBP+QMoiMhOxroiiw8/UiCBrkNa5+NLdJlUYTRZGJ940/znKq3+IA5FTTgesDUKL3QY3eCxW1&#10;u6Gq3guZAS6jjK4nZyeyK7yhrglFacYeFBbsoWiiuzcHQdUYhZLmWJQyLbSGodgWC5U5DkWGOLr9&#10;GFSZcjE0SVG0OINZusS56Uk6jWnMzy9gdHwaXQPDaO8bRdvAJCHP6yTEmwX4DLdrZ0ZCwLcrgGfa&#10;T9c+THEwMo3uSbp3Qr5z7ABhfwBto9xPwLsmxNEfRMf0IuFOsM8R9nS/MgFN7+wJDNEBO+nwghN3&#10;osiUgLwST7RU7cOYLQKJYY/hlZ13Ypf/0wiP2oIte5/CRo8nsCPkFWwP2o6BqWFceutNvHHpLM6+&#10;TSf/9iXC/jIuEfJvvfsO3ibk3/3wQwL+IyU++ORjfPLFZ/iMgP/kyy/w6fd+gE/o5v/tRz/GD39C&#10;wP/sR/j5f/w7vvz+9ymgtHSCOagpI+BVKt7vcnS4mpQZzdopRDtarehosaCT8HS1yNCoMtGJgftK&#10;0O7Yy9/98+hseAbttuf5LD2NRvMjsNXdg8GWHTgyV8dn6yjOnzmNCyeO4dT+GRyZGsHx2SmMupyY&#10;7+vCFF16HwE+3O6kUKjHWEcbXI02dDfYMNLiQA/3dVBUdDLj7HE0YpDnS4O6JhnkhpC3GAxKWm/Q&#10;obXehlYCvs2og1NXhx6TCcPGeny5dFpx8P+QoVqlC5zUNzDvlkxcsnABvLh3mQddydKVncspl59/&#10;70eoCUpEb2EdPpV55k+fwBtnT+AAn6/Bfv7eKL6nGJOjvXTwvRgf6cUQr026r/l5UtAR7jERzNSV&#10;+nd/RAR6ITGK7jomDHF02VK07uO5GxmpicjLIsQZwYE+CAvxQyLd/asvP4+YyBBs2/wKwkP8kRAb&#10;gbBAX6QSLkkEuLh7b0IkhaAJ9NmHyJBAZKQkKuck0vUnR/EZo/sMDw1GWXkFHM2tOH70lPvilGXl&#10;TiirX123ksg/K6UdXA5QIJf5RKBVVY0zh45icXZeif38bfX0SDc4Fwb6+jE5PomhgQEM9PNeDPYz&#10;uM7tVgq0jo52jI+P8vwuZfz8rm5uTwwrdfAC+ykCfYyCr5+vcbo60OJswdKBOZw9sR+djXWoyApD&#10;qyEHi/0mTLRWYtpVjTFHKR06XXt9NRprmY/qyzDbYcCxMRsODBpwdqELbx8dxdmZFvzg0gz++JO3&#10;8bffy7zu/xPg3cemJ8eVgW6iw2hyBfBJhDsddSbve3ZsFHIYWYS3obSYz62FQrQBPVKSalErbeE2&#10;v/gMHrrrDoT5eiMzIQ6+u3Zg76bXkJeciLLcDOze+AL2bXoZzfpaMqAI/ru30pC/juzEBGjKy7Dx&#10;2WfxwtPPIMDHF1eE7tuNwN3bqBZCla4CQTw5KzoE3pteglZGxKFq3Mf1SJ+9SOPDlRLmT7VRwUw/&#10;j+qBTpKOUlSEhe7dVlsCrSoL2dFBKKCDLxIHHx+OXHHzcXTwMUEozU0mQFoxQMV67x13YPXVBLzA&#10;faWRm0B+2cErRfFKq/pvuHfG9asI6BXAX+sG+wrM3SGu3R3XLQP9q+1lISBwVwAvKaG+EitF/tde&#10;s/xa6cMvf49Anu/r5+kJm0kGiWBmoRT5aWFkhqHT6GDQmRlWmGQueUK+3kawW+wMOnpbM0w2Kkar&#10;E1U6O0pq65XpZVVqiWaCXuDehjqLCya7C5lZuWh1NODz9y+gv40OnvfbVqfiPS6GQSmuL4O+QoU2&#10;m1Zx3nN06HPD3ehutqI0OxVRAV6oKsimSCvHkKsFNfwuDZUlfIjMqMkrhN/2HVClpqKXTmc/gT/V&#10;143xng70UniNdnXgMJWw02KCrrwUpuoyGCkq9BQXTQT8u4THkSNH0dE7CoeAvXOSgJ+CvXtCAXZj&#10;N109o4nQllQJwr2JIeuNhL2Eg4JAtus7BhUB0NI5CGd7L9o6OuDsbEZ9ixqVmkQUlfshKfd1FGs9&#10;UWbyQol6O1ztvnA6A5Bf44P4Qk9E5e1Cdp0XRVMAaqUrnDUKpfUEui0SOfXRyDSHIddIkcA0Tx9O&#10;5y9j1lMJG6NRYUzH+Gw3jhyVVr0TOEBntchMY1Fgz8xodn4RI9MUNH1jaOkXwFOYcL2RqYNgbxO4&#10;D05RAIyhdWCcoJ9D5+gC4S4wn6JLp2sn3NvHltAmLp6Ab5/YD5cUyxPwnVPSyO4YnftJd0p338nX&#10;tBMC9g41nD2VUBV70Y2mYYDXVZ39OkKjnkJE8usIinkFeyNfwMv7HsPL257Bdo9taGpvxZuE+bm3&#10;zxPw53Ce39ebUif/7tu49N47uEzAX/7gA7zz0Ud4lyGA/+jTT/HZF5/j8+9+ge/+8Af48ic/wnd/&#10;9AN878c/xA9+Rsj/6t/xxQ9/jKoaLZ1fNioKi1DB56u2PI8AtyjjojdLnSkzKhejo6kZrXR+zfUm&#10;2C11cNiKue2P7pZNFKXPoNX4DJzGp9FieRLN2sfRbdlLp+7CD7/4AGeOn8S5I0dw7tBBHJ+ZxeHJ&#10;GRwYHcXCYC8O9PVihq5vrI2OvbUFQxSD3Y1WDDQ1YLK9hW7IBme9lmLCBJd0l2Nm3+tywW42w6IX&#10;uOtg5W/VqqEAbmyko9OhqbYCnQYNOnU6DJkb8N3Dp/CP7/2UgP+D0Jy5tzvjlkxc1mQ0NwH8H/7y&#10;VyVbVxytHFiG2g8/+zdUByagT6XBl+++R8Afx5lTR3Hi6EE+X1M4MMdnbG4cS3TxcxQwE8N9GOrt&#10;Uvqqh/j70EkHKkXwUTRdUgcfKoOY0AEGe+9DiK8XQgligXdSQgwiwoMQT4DvYb7t7+eJ6KhQPP3U&#10;I4jk61987kmEBHorrel379iMuOgwhNOlJ8ZEYBMhIcX/UjcfEeSH5PhYhDGVY4mRhHxsNMJCQ1Be&#10;UYXWlnZ+J2eVa1OuX7kTyxcryTdWlX++Afg5mgDVvhA4C6txSoroZwj4uQX+rvZjht+tDO4zOTWD&#10;KaazU9MU11OYp7ieJCT30+1PTk4obn5qapLnu936zOyEkkoDO1kXFy8hXeoWZvm8LMzi6OI0Lp5Y&#10;QLulCpWZ4WisycREuxZdlmK06HLQXV+K2vwotGgLMOI0os1QhkmXDmf2OzHTo8HZxT6cmO3CXLcB&#10;n78xiT/+7EMC/tdyce4L+8Yil+q+H8rFU8T1ItDXR2lFL0X0WYkxhC9dOwGfw8iKjkBuTCz0JSp0&#10;0Sz28vntY7494LShriQLPru24LUNzyEiwB9JFFvb6Mi3b3wZGXExfK9YhFOUhXrtVUpUxfFvev5J&#10;bHj0IQR57EFlfh7d/JN4lZD32rUbV9QWZNLxJCnj3lbmpCA9MlCp/K8tyFC6DUhDOyMz9kZ9JfJT&#10;YqBKj0W9FM8T6NIC0Eq4m6sKqCRy6PLyYKaTz4z0Q158CC8mEDnS2C6JyiUuApkUEdI1QJyi9Fm9&#10;/+67cf01q7Bu7Q1fF8vLELbSN15AL9uEvhTRy7jwa6+XcENeiugVKF9HKAuIBexXXolrr7pKmd1u&#10;tYCcqQBbHLqco4Cf+6+TbaYSCuSV91lpTCfAp6iQBnkUH7JPShhuXH8j35sO3ssbdqvUTxPq1RXQ&#10;Mgx1tdDXqmHQGKDXmGCkQxfIW6S4nmGT0aAsDujMDmjNLajSNqK0pgHFNY0oqWtCmaYFpXV09oR8&#10;nakd2vouJGYUUDk34LP3L9LBWwnzPNTXFKNhOSxVhdCX5RPQZgXs04MdmBnqRkcjAV6ajyT+mOsN&#10;atjUNXThxaguzKFSbISL0C7PzER+Qjz0VJA9jQ2Yp2Keppsf62qj229QQH98fhouPnw6KaKvKoWR&#10;QkFP0LfYdHjnwlkckTp4l3S7m0F9uxTHj8NCWFsV9064dwjECXsKABEBzQL75WjsGKYoELiPooVw&#10;d7T3o4XOv6WrH22d3ehhZtfZT1FiyUVebRCKNP4oVvsQxF5Q6fegSLsL5iY/NDgjUGwMpSunI7fH&#10;K0Avo8NVmQlwayTyrHzmTKHIMIYhi+cJ3LP1fC4NocjneoE1HPnSxc6UCIuzEqMTnTh4YBJL85M4&#10;MD2BhbkpzDH271/EFN11Z/8EXHTxTkLcQZg30504BihyZHuQx4aneHwCXUMz6B6ZQd/0HAbm5tDH&#10;zKxjcj9axygSxhfRSrg3j87Cwe0WbjvHDqJ1dAktQwfQOjxHwE9j4tAB9M8MITWfGW6mNzJyvZCW&#10;sRNZGbsRF/s6YhJfQ065D3aFPo5Y1U4ERDyPLS/cgcCdL6LDYVXq388p3eTeJOAv4Px7hPtHH+Ay&#10;YX75ww/w9ofvE/CMTz5Q6uA/+PxTfPK9L/DRD7/Axc/fxfs/+hTf/cUPlfi3X/4YP/jNL/E5YV9V&#10;XYe8jCyU5uQobqK6JAcmaYzLZ81KSOoJy1KCvyg7C+VFFAElRSgtLIAqm/mLKohg3UPn/gqchqfQ&#10;YngUDrp4h/F1RbxcOjmL7378AY4dPIBjzKSPz8/g4NgoDtC9zQ72YYJufFrq21vbMEQB0V9Pl26x&#10;oInPeC8d/LgyI5pNERit4oharOiiABjma1wNjTCp62Ah2G1qLew6Ld1dPbqaLOhtNmOYrxttqMeg&#10;wYLvHRYH/xP84/d/ZJ7NrHu5+9tK4zEZ6OYPf/iTMtmKskfOkVMEbFx+9MmXqAmOR3+pDl+8/Y4C&#10;+NMnDuP08UM4tDCNJQJ+//QopscG0eNyEO4d6GxtVurLpRFcdFgQYgnfmLBAxIQGIMTbE9WqQqUr&#10;XG5aItISogn/QBTkpClpFvdJ0brUuQus9+3cprw+1F+cfzASGNEUC9lpScimiBAhIefmZaUiPTkW&#10;JfmZymeHBfkq+xOiGDFRiAgLR1VlNVqanDhx5KRybdKZwA14WfjvV8X17j2yuFvXu7cnnV0o3BuC&#10;1qJanDl8DPOE+n7+JuYonkdHZSKgPowMj2J0ZAzjo2MY6h/EMJ27DFM7wGMyDn2jvV4Z9KZPxpwf&#10;6FGK6YcoiiYmR9DW7oBTZsPrcNLVj/C9BumgR3D0wBTOH5+F01QGbWE8RVwWnw8NYV7HZ4XOvakK&#10;hpIk5qVZdO8laNWpMMD9Z+bbcGauHecPDGB/Xz0W+iz4/M1Z/O6nH+Avv/sVr8hdmvPNRe6GW/px&#10;/e9/RWdHm9JYUnpDSF14lrSdYGTGhUOqrTNjw+jixcEXocNqpDjl9fH5G2i2kb3Z2PXqC3Tt2xBJ&#10;sVddlE/nnsDfWybhz98T03yKveqCHFTyeajMo6FOiEVsEMVgkL9yTlxwAOL53NSU5OEKW5XAQiBd&#10;SJdYiHp1GR0b4U033mSsgt1QCW1lPoPwJtjtWjq6Kvfg9kZx7jzPUJEPQ3kWYZ/L98mlSPDhhwYj&#10;MzGQEaxcXF4iLzSWzio/CcNdLRjr7cV9BLw0ipMhbdesJbzXSne1Gwj29VhN4IujX7tqLdYrsVrp&#10;My+gV1z8de4GcddfTShL4zrC99qrrya03bGa6xJSBL+WIU59lQxNK2PQU1SsFNEr73m9+73ddfPu&#10;RnhrruXnX8O4di0/U8bJv5H7r4ePpxfqjXTwMkkCM5YGnYaZlAnNJpk/nq6dzt1EwJtNdhgZZnMz&#10;U/dAOAL3Gn0TKgl4GRCnuIounqAvUzehQu1AZZ2d0YBqUzei04qUMZg//+Ay+tuboK0ogKWiCA2V&#10;KjTWisCSboy56LTqcGRyiHDvwNRAOx2SDaX5MqxpEnTS7UNXh+LMNKRR2ecnxWCkvRm2mjI0qCv5&#10;fZUxc9VgYXyQr+3k9+JUXj/R145j8+PosBuUVpqGymIYa6ugriiBg27s3Qunsbh42D0JjnOC6RD0&#10;hLROGti5ZCa8AVha+pa711EEMBpco3Sjw4Q7nbySEvJdw3TrfWhp7YC9zcX97QS+A5YGihJDNip1&#10;ESiz+KHELI3rAlFOOBRUbUGuWkasC0KxKYwOPIywDkauFMWbQpBZ5YmsGj8UGiOQRZBnCNgtBH9D&#10;PNJq/FHhSEGeJQJpWopQWzhfF44icwxyaqLo/Auw/wDd+/4pLM4Q7svuQKkL7B2Bq3scLZ3MVPom&#10;0DYkje+kEZ4b8I19o2jnvq7BMXQODqJ3dIjb3RQ47QrkOyaY2YzOoXlwFvUD02gcmYOdMG8YmlOG&#10;q+2dP8LzDmFgej+mDx3C0pnjmFicQHRqKAJj9yEmIwDBsXsQmxuB8LQgQt+fgA9HVM5ehKRuRm1N&#10;BFzaZDhr0rF/tBNvXn4TZy9dYJzHuXfOY+n8KUwcWcLYwUWcvvQm3v7kPbzz2Xt478uP8e7nn+CD&#10;732Gsx9fwuiZefSfnsLIOWbEFw/h5Mfn8fbPPsUXv/85Pv7xd1FZVY6c1GSU5WWjIDMFJTQIBdlJ&#10;0FDs15SrlJbg4h4DfTyQmkyHSQDFx8QhLCCEcIpFXvpeGOt208G/Cof2eT6fr8Ks9oOd9/7C6ZN8&#10;3j/C+ZPH8MaxJTr4RZyYm8bBiSHsH+7FWHsb5vv6sNDfrzSKG2txYszpRLvBwAySIG91opMwcBHc&#10;TrsFrQ6L0tB0WIqBne2wSx28phbWOjVa+HuVxqgiBrqb+PutLseoxYoRgxk/PnoO//jBz/H3//6T&#10;kpkLsJQ8XQEXOU7A/5EO/q9/ld7gssu9fwXw3//gE1QT8INVRnxy6ZJSPH/u1DGlX/apI7ympXml&#10;a9zCzBhGByisBylqXS0KZKUVvAA+LoyAZ0Ydzkw+OtCfIr2E4qQa2qoS1JUXoZZRU1aAsoIsqAj6&#10;Yt73wvRUZTCUXCkWTklECfcXZkqaStEl05LmokpVhEo6x+ryYlTxPTTMv3XqEiTFhPA7ks+mqAgP&#10;UeAUHhyC6soaNNmbcZRwlmWZ2+7rVaD2jVg+tnKKLKN2Fwr3hMJZrMbJQ0cwP8fnisJtPw3E3OwU&#10;pqfGMTcj7n0WUxS2s9N08xMTmKKwm6Z7Fyc/SQc/y9+jpFPcnpnhcd47cfBSPC9F9ZLO7edr6f7n&#10;eG+PH5nD6aNTaLNWoKE6A811Gei2FMBcEotOUyEcmmzY6eodmly0aArQYy7HoL2SLl9NsFtxaroL&#10;My495jq0+On7R/Czz8/jj7+VOvj/HfBf3wMZvvfPcLU5+T16Kfcxg45bmR0uIRwZ8WFK27SMWO7n&#10;/daV5NNw6dFDIzVIyHea9XBqa2EqEw6Xw1ZbhmZDLZ/VOhrtSjRqq9CkrYGulMcppJt0PJd5s6VG&#10;erdRYNdRtPD5sKl5zSK6+b1eYa5QwcqdRr6pmbCX1nkStjpCQFeJeq3Ut0vxbCFfzBvEdSmSN0td&#10;MFOpmzVJfTAfNjtfIy4zPdKfFxGM7MRwXhhdk7SiT6SaiQ4i4OMx2tuM0f5u3HvXXbiGMFb6vq+9&#10;BmvW0FHLMLerJQhZBfDrCNh1hLRAmCGN4pYB7y56d/d/l7HlZfKY6ykAFNd+rbjza7BW+tlLMTvd&#10;vBJcl2NrV3H/9auUuEFG1JNSAikVUF4r7yFd6pZHsbtOShdk3PwbEOjrp4yIZVHzhtIRNBp0cNLR&#10;t9FNtDc54GhohlkndfFWmAh2GcJWo2NqakGdvhnlBHi5ugFFNRYUVkuYoaq1KgPjlNdaoNY1Ugj0&#10;ICWzRJnaUSY/6GlvRJ20dVAa1vEL5Y/SqClBrdLwrpSAH8bBcbrw3jZMdDsx2NaEAcYwM43xnnaM&#10;dbdirEfCicWJfkwOuJi5WTDSzeN9LqUF/tRwN4Z5TicBP9bbjsNzY+hotiiTF8hzYeEDpa4oRJO1&#10;Bm9fPo39R45AT/etbpNRxQj3VuleNgZz8wQsTSPKlLdK//bWQRgYegLf6Oyl2+9DfUsXWunWRyYJ&#10;Eqr2ju4u7rPD1mjiPVKhuCYWVbV+0Gp2wty4A6W6zYx9qFXvRWXtTqh0nii2hRH0vqizBqNc70Go&#10;v4a0yo2IL9wAldbdNU5GrcvShaBIHwVTRz4yaoP5OhmPPoGOPogOn+9hEbcfg2JLIoo0yWjrr8f+&#10;QxNYPDiDRbrIyfFxugU6jaFxdEodOx18U6+MpiaNCUdQL20LKGyauwbR1OlCY2cD7D0Wihs1qupL&#10;UWGtRvcMXzs5T7jvR+PAQTSPHEbL6EG6dzr6iTmC9wRmDp/AAtPFpaNYPHIM+48exszRA3Tyc5g+&#10;PIcZpvsP71fmv148soDDx+axdGwOB04uYuHEIk6eO4TLF4/hwoWjOPHmccwz+o5Mo2WqCx0z3ehe&#10;GETrVB86Z4fQv38MPftHMHZ8DosXjuMQBduRt06j6+Awmg/1oOXUMFpPDqP75BgGzs5i5OJBzL1/&#10;CjNnD6KAv/Msgl2GSM3NTkZpcQ5UBRnQ87dvqquGpqIcJYS/zG1dUZqNwvw0aOsqCBQV1HxeddWZ&#10;qCgMhKZ4L93KLpRmexFIIfzNaJRi4C8+/gLnjh3HuSOHcW5pCScJhEMTo5jp7cEwYT7V2Yl5moM+&#10;Wz36GQMNdmaMZvTbG5UGdZ38zbTw9+hstMLBZ9lFh9fn6sRgR7dSVC+TrDQaLfyNdKC/xYGOBhNc&#10;FLnNxaVoKlCht1aDfz91AfjxL/GPP/zFnZ8zQ1fy9K8A/w8C/s8EvHhZ2b18wjLgv7j8LiqD4jBc&#10;a8an0t1PATy/F35/AvXF2XH0d7ViWNq+ULgI5JtsRsU9Sz24NHaLCSFoGVF0ZfEUTIW854WZyRRJ&#10;8RRJ8cogJ1nJMlhLONIZWTIUaloCcujucqVuPi2ZkYD89ASoslPcIoDurzQvl7DPQ3FBLsoJmJKi&#10;TBTlp1CU+SCUgJdGfQKmuMgIRISGoKayCi3NLTh+1N3ITrnUryj/DbhLLO9eOSrLYH0r8ncHoUVV&#10;hxME/Ky0baFoWyCMe7pdGBzoRTuB2N7Whv4euvmhYQwPDSp18TITngxPK658eGgAE+OjdPl06SMD&#10;St27uPjWtmbFvY+ND2F4pJ+iYRJHD83j+KEpvHF0Es26fNRXpqBdm0UBnAVdfhha1OkK8NsMhWhW&#10;58GhLlDGqO+rr0CrPp/PWR2Gm9UYba7FUr8VP//4OH7+5UX89j9+zCuSG+C+tq+XlXtAwP/tL18B&#10;PjYiFJlJ7hb00j1OIkOZ7pWQjw5RgD3YSqFKUzPRSdPrauIzXI9RVyPGOpsw3uXAaEeTEkNtdvQ1&#10;m9FRr0erWY1mfTXaLBrYCXK7wJ/CtcNqgtNEw2msU7rN2ciGK0RF6KkINKo8KgP+ABlS9GtWIF+q&#10;9H03V9PBcVuK6i1KnXsJFQSVAkMAb6ksJeCL0aSuRRM/LCMqENmxVCvRhHt8JC9Q0hClf3xFQTyG&#10;u+0ESh8euOduXHP1VQQ8Hfa6a+ja6boJcZm1TbqvKYCXLnTX09HTxV/PbXe3NgHwSt26u+/7NctF&#10;73JcRMBaKdJfRYdOyK8nzNdffw2FAtdlPPzV1xHqq3AjP/fGtdfjpnVrcBNFxg0iKpYFgOLm6dhl&#10;fH0J6XInE84EBwTRpUt9nhb1jAaGw8Iba2OmQsi3Sqt5Sz0sJhsMBoJZ00A32gy92Um4W1FcbUIJ&#10;0yLCvKiOgGcmUFhngkptRqnGDLWxCXpLF5KT85WuPp+/dwE9bXyPygLU02XUl5fBWsnMlC68jsDV&#10;U8EtjvXjGIE8N0AXz4xjursNc8w8prvbMdnThlnunx3qVOrpF8b7lFb10g5CYnKwC1ODnUo6xNd2&#10;tdRjsNOJQ8yE2hrM0FC8GWqLlN4SWv4NTdY6guQ8Fg6cINj7CPBeuvQB6GVku5ZJWJunYSDgdS2D&#10;yuA1Rkc37BQALa4R2Jp7YGvtRPcI4UI1Pj01hrGxYf5QpWi+FdYGA4rK05Be5IdqtQ/s9V7o6g2C&#10;3RWGYp0fKuj0StTeKDIFoLw+GAWavdA2BaNjJBVV1n2E+Ta69X3IN3ohz+iPQlMoxUAoCtWhyNWE&#10;cTuaxyKQJy3yzdxnkZASABnhjpmhNhGNvSYMLfSje6wDYxROc3QJ8wtTmF2kW1ikyzhwAH3js2h0&#10;ydwBvbBSrFhb2mClU6yrL0OFha5JG42c2ghU2XNRZiulQ++Ha3oB7dPH0Dh6GOb+OagpCOo6u9E8&#10;NoLRwwcxe1TAfhT7Dx6iwDisCKjZY0eweIrQP3EMhwi9Y8dO4hDPO3rmBE68cZIgP4NDZ09j7sRx&#10;TB47hGECv+vgKJrmelFNoVLZa0TzYjsKG4uQWJ2MdLqWLF0eSpoqkN+gQhlFiH3KhfKGOrhmCc0z&#10;E7CfogA72w/72SG0nh2F6/wk2t+YRPebfO/DI8gsy0YGQZNPYOTSGZYU58LRaFZGDGs08LdgMqHJ&#10;pEO9oRp2Sw2spioY9XxuKQzrLYRFgxZFWQlIj/ZEUVowYRSpNPYy6U04eeI0PvrgHTqvAzh5gCKG&#10;rm6+fwT7+wcx0eFS6t0n210Yb23FbGcXJpytdF2NdGYEdnMzBp0t6GxsQDtdfGuTDc108K0Ujr18&#10;TR/h3tfRjoFuGXue0KCr72+S1+rRTdfUkJWD4sBQNOYX4T/ffAf/+OG/42///Wcl+/4/A/4v+Mtf&#10;3IBX/pFYBvxnl94h4GMxqrG5+/Pz+zpz8jBO0r0fk1HWDs5hdmII81MjCvDHh3rgamlQAB/s54Vo&#10;Aj02NAjRdPCRgX4I89uHxMggpCfQJNENpsSGKo47hW4wVQAvc4gT9jmpcYR5KiqLcimi8lBTSqdP&#10;QSYh7l2VnamMWCdF9MrwtkkxSOLr42KCEBHijbAgb8KdnyulBxFhCA8JRk2V1MG34gSfPVm+Bvw3&#10;wL4MN/fN+CpRlm5jI7K3+6Gl+GvAixsXEM9Mj9ORMw8YHSbEhxS4jwwOM1+YwgRFnUwRK1CXkHOm&#10;pyaU107TwUsLemloJ3CXPvFKi/pZCnO692O8vycOTuL8EZoN5ieW0gQCPhPtmkz+PXlwqjPQrs+l&#10;sCuEqTQZTdW5GGyohotioN2Qi4HGcnRZKPYsxXhzzoVffHqSgL+E3//nz3lFX1/n18vX90AA73Q0&#10;IchHxJIAnmYiIQaZseRgQrQyEl1GrJjdUNQWZkPN34+mJFeZFU7P76muyL2vTiX787mdg+qCLJTL&#10;b42/u0J+x7l8BvKSopVIiwpGepTMD89nITIEqVGMyGBlhFmZkOYKAbCMiyuj6eQmRCGfD0peooy0&#10;E4mClGi+YQx/iLEo5HpRSgy3uY/bMkJdcUYsitPjUJAch/yEOJSmp6I4LY5wD0JOXAhy48KQwwco&#10;MzYEOeLm44JRmktl29WEaSqw+wn4K6/8Nq4jgFddfyUBfRWhLQ3npD5cHLqkq7m9hu58Na6lmxaI&#10;u1vDuxvDXSeN4ZiukmJ5unoB+w1rrseNdOTrCXgB+00CcYaA/UaC/Zb1a3DrDWtwyw2rub6a62uZ&#10;rsXNMlsdXyNF/Mp7y+dQcFwnQcjL37J3527C3QgDHby4DrPMuWwywCEDaDCjaW1sgpOZjpUiQKen&#10;I9dbUae1ooZRTpCX1ZnpUOna1YQ7t4vUhD0jn6Av1dsUyMtod6lpeWix0QG8fR69bfXKSIINFRRc&#10;JcwsS0phLi9VimrqyvIwMdCGUwemcIAgmesnzOnYZ+jkZ6StA5XhvHSbG+1WivEF8tP9dO107tP9&#10;nUq9/TQdxPRgNyZ6O5lB2jDY3oITC/NKZllHwaeppghUF6OGwq/RrMX7b76Nw4tvwNTYB72jF5Y2&#10;AT2B1TwEY5OMhT8AG91tQztVeDNVet8EpkYWqcZH4BoYxuD0GIbH+pTWwyMDdGZU8QO9dPXtdlQa&#10;CKMCP+SWe6JK44lqA926zhf5+nCUWui0G/j8NYQT8gS9fg9y1DtRbvRDMcGfb/JHutEX6WY/ZEm/&#10;d0MA0lU7kV7ppbj5PH2oOwj+AikBMPO5NIYhz8zn3RQPlTUTxg4NNC0alBjLUGtVo6mrAd2jreid&#10;aMPQTA8mFycwQ/h0DfL6nB2EvBNWCrC6hkqUm1JQaYlElS0GFbZENAyo0TLpRNfiJGwjYyhr7Uau&#10;3YkMOpM4KuxEczW3daikitdSxXfyvkwdWcLMsSXMHifkTx9X0gMnj+PwiZM4evwk1ykE6M57Doyi&#10;fpDCotcJQ48DlV02lPSbkdejQX6PFpVDZtQMGdB0sAWqNhU2R29GZEkEXgt9BTuTtsOn0AsR6mgk&#10;6tIQkhMO51wnOk6OwHyiG8azPTCe6kHD2UE0vzkK58UJdF+eQ+exYaSVpiM7JxlFuelKVyzpS22T&#10;th46NRrkt0DBayfsG/RVsOgqYNIwdJWwGCv4myhHk0WNkhyKhLgoxYXm0I2m0OXo9XqcPXsGX3z2&#10;DmE4i1OH5nBq4SCOju/HsfEpLPT1Yr6nB/vp3qcIaKmHH6GYHmb0UVgL4BVHzmdWxHYrHbyTjkeK&#10;6Afo7GUSmgFXC/rapWSrDaN0jNIwr166fhYXwBAbh8bsPHRU1eDnp+ngf/Qr/OOPf4UyicxKhr4M&#10;eAHcn3jsr391F91/xTs5l8snFy8rgB/T1uPDCxcUB3+WDl7gLkA/cXhBce6TI30UHG0K3NsdDUoD&#10;t5AAH2VwGgG7OPiIAF+EB3oqXeXC/D0Q6rcXAV47Eei3ByGB+3i+ByJ4PCrYm+k+pj4UA6GKQJAh&#10;a2P4XlKP734vP4T7+yoj3wX7eyHAzwNBfM8A392ICvMl5H0RxXMFTLHhoQrgq+ngZXrdk3z+Vhbl&#10;epUr/wbcZWHyVXXG8tKhsSJrq68b8EtHMD09SbhPK0X0Mt3rQH+3AvJ+fq9DA27Ij9IAjI4MKeGe&#10;B575BF28rEs3upHRQaVIXlz8Sle5KaaTkyOYGBvAwuwYTi7N4MyhSTi0NCfFcWioTIajNpXPSznM&#10;qjjYq1LRbsyHvTIdnbpCzLXq0G8pwpijDEdGrJjv0mHWVYfzM078/MNj+NHH5/DX//41L5DX+80L&#10;VJaV+wCKvj9RzJq/cvAZFFIZMuQ7RZnUwafTvUsqTj7Uazd2bNyALS88i80bnsW2lzZg6wvPM32B&#10;2xvw6jNPYzO3Nz3/DLa+uAEem1+Dz46t8N25XRmuNsSTz4DnXgR57ELAvp3w3rUFe7e+hl2bXsQe&#10;6Qm3+SVckRIdhNSYYEYIkiMDmAYinSBOo6qTLnGpMQFIjvLndiBSo5nGBlBB+jN8+SNlBsrzZGCc&#10;NL5HcqScF4D8pBAKBarzBH/CPoDuXRoXRCGTn1GSk4ihTgcmBgdw71334l9kJrorr8JVV32bwfTb&#10;MiLdNbhatq+8mnEt47rlkAFtCN+rrsb1dOZSBK8UtxPsa669inC+WgH6jWuuw82EvMStjNsIb4H6&#10;TWvWKBCXMfDvuHkd7rxpLW4n3O+8kds3rset3O928csCg4BX4H79GgX0MkjOgw88iOqKKmhr66Cu&#10;roZR7R5ZTortpaVuk9UKBzMci4kiwKCD2WqByWKFga5ebbCgrIYOpkqHomojCiVqrHTx9chnml9r&#10;hEpjRKWpCYlp2Wi2m/HupdPo77BTjWfAQIVnKi1mWqwUnRsqZfyBDFjqCtHVqGPmZiCUDeiwauGy&#10;aOCy6dBez/31dCmNJnQ7rDzHiA67XjmvU+ofW6x0PAblWGeTle5LwwzSpAwm4jAb+TllMNZUQltV&#10;gVoKjGaLEe+9cRFHFk7C0twNncMFXXMr1C0yn3s3XXovOnrG0dM/jr6+If44B9HfP4y+gTF0D46i&#10;c3gYXcMDGBzpx9hQH4Z7ezBIV9VNEeNs471RxyNVHYhsfSBy67yRp/ZCptYX2ZYQeKY+g8DCl5Bs&#10;8oR/wUvYl/IkEko2oULjjRpphKenEDD4IsvEsAYgS+uD2ILXkVy+AwV0/TL3e47ej46dz6g5iNCn&#10;CJU6fKM4+0TUtVVA3aZBZaOazluNQn0lRUIZwV8OlaUEpfWSVkLjtMPQ5kSNCKAmC2oaalFiKkAZ&#10;AV9rTUSNLQ21jSo4J5zoJIgNFFHZDRYk0NlG0dlGmCoQwfeMoShIstcgqb4KidZKZDZpkOfQo7TN&#10;guqOBugJbtfsMCZOHMDUiYOYO30EA8dmUTfkQJGLzxD/1mKnGuWdOqgI9dwBDXKHdSgcMqJiwIqq&#10;PjMa97ugchRjc9QmhBYGoNZVjLaDFtjmaxFe5w/fAi8kViXxfcfRcXwUxsNdMNHB284NovHcMBrf&#10;GIbz0gS6Ls+i/VA/UoqSkU4ol+RmEtBJSnG8CFy7Uc9nR6vMjtVorGHQ0fNZsvNYg0mPBj6PzfVq&#10;OHivCjKimKcEKUXKMoJaUnwiTEYLzpw+g3cuv4mF6UGcJuCPSEPHwSGM06mPOlqwONCPibZW9Nms&#10;mCS0R5ub6Mw0aKyqxFBLM3odjXBaDWipN6Gdz7KLkHfV2zBExz/W4cKQy6kAfrCT4oDPXE+THUaK&#10;5MZyQl5VCEdRMVyV1fjl+beBnwjg/8J8+x+KY1eWbwD+j3/6K/7yFeD5r5zjzuPxwbkLKPOPwoSu&#10;AR9fvIALb5zG+TPHFbCLe5cQ0EtDO3HvPRThbY56BfB+XnsUwMeFBi+7dzprf0/C2xsBnrvg47Ed&#10;vvt2wEfCYwfP3wV/hh/3BxIYktH77d0Jn9074e+xB757JPPfjUCCQCLIi0BnKID32YMgCgYRClFh&#10;FBZhfogI9lPAFE3AhwUHoaKsnI60BSePrxTR85rlev9Py/K9+eqecGmnkcna5ksRVYvj3wD8PKHc&#10;R+fdT8C3u1rR1dFBwA9isJ95Q38/BqVRXW83XO2tyoxzAndpcCfQF8CPjPajr989bK2kwxRLvRQM&#10;MuKdFNUfPTiDU0tTqFcXwVpF924ogMuQh6Za5qPFsTRICWjT56HHrMKIvRI9Ooo7XQbmOqvx5mIr&#10;Pjk9osQHR/vwk/cP4Rd08H//w2+WL1K5tG8sXwP+T3/+I/RaNUIp1KQdQ6bUwUsJS3wo0mODFdDL&#10;QHDpBHwkv1fPbZuwZ/Pr2Lt5E/Zt3QK/3bsJ/n2IoECIohiLk14PYYFKJEeQy9FShx+pOHURCSIY&#10;UungZUS+pIgQJIYHKe49XibVifDHFaH+wQj29keIbwCigkL4UMmDFYzwgEA+WP7KepyMrBQYwg8L&#10;VeqE4iJDqA7DqRLDEB8awYcxBAl8IOKlcQbThHCBvfSFZwaaFMoLjER2XDQjkoBnZuJyYIoZ/f13&#10;P4ArrrjSDXHC/cpvE+zfXo1rBORXXYkruU9Gj5Mx4K+5ahXhfxWu+fa3cD3hv+66a7BuuS5diuDX&#10;XfMtrL/u27hx1VW4adU1uIVu/Ta69TvWrcGdhPsd61bjtrWMNatxO9383Tetw92E/F03MAj4u268&#10;AXfcsJ4iQOr9BebSGI8hxfTcvl6pNliDG2+4GRlpWcoAEKXFJagqq0BddQ00NXV0uWqGRuk2JxNb&#10;mIzu8a8NRh0MzOhqNTpU1NDBVGpQUMbMvFSL7GJGqRHZZYwKAk5jgopuPyopFU2E8tLcGGZGOjHc&#10;XY/hDjoVukVpdDfotDDjM2PCacBYk5bK00BXYkM7XWc34S3ndUpXIUY7Qe+gy9KWFkFTXgJNZRmq&#10;S1RKK+fqkhI68zJoKVaqS8u5XoVyVTmqy2pQWVyNyqIq1BTWQF1h4D5pd6DDmKsf/c5RaIztqDK3&#10;QdPYDmNbD2wdA8qEON09I+jrGUBfVx+6u3rR3deP9p5+tPX2w9U3gPbePnT2cH9PH7p4vINuqo0C&#10;Q80fXHpJINLUAYgu34U0Aj5HG4C0Kg+k1e5FbPHriCkjsLUeCOfx+FqCXOePMooBgy0CGmkZrybE&#10;TUHINAUrkWXw5zneyNL7UDT4IJcuv9BG8Ul3L4DPN4ZTFEgdfDoMXXV08EbUNOtRZTeijOKo2FYH&#10;la2Gr6lEYT2Bb63i62pRZBYRoEM1HbjaoUZ1QxlfUwijqxK69hpoXSZouu2EtQ2ZDVrEmysRYyHU&#10;6wXupQinWIjk+yUwc0lqrkEiI6GF4ahGUlM1Mpprkd1Yi/xGDd/DhJreZlR2N6Kw04y0VjWyOzQo&#10;7CHku/jMiGvv1yKrT4Mspnl9BhT3WlDeWw/HgUFYhxuwK2YHqtqKMXiSsLvgxOyHXWg6pMPOFGYw&#10;iXvRPN2BzhOTsB4bgOmkFNMPoeX8GJznx9F6cVJx8B2Hh5CuSkUGnXdJboYyz3U5HbyWz1MdnytD&#10;bTnFIMUnhadO2vNQGBpqq6GvqoKGQrFG5rEoT0SlKgA5abuRleKDzKQIpMbGUyDb8Obp8/jw7fdw&#10;9thRHN3PDHr/LA6NjyiufVH6SrukiJ7u29HE570Z4zKQjb0BvRTRA81SR2lHe4OZgDei1S7CtQmd&#10;9jb0tRAEri4MERLdna3KPOv2pkZYKcZlcJ42Ctpuro/w/BGzFb968x3gp78CpA5+GdpKni7Qkv+Z&#10;/q+AV4apXRYC7505T8BHY8bcjE8uXcS5Mydw7vQxnDp6QBmWVhrYSUgx/VCvC9OTQ+jvaVeK6AO8&#10;9ypwiCDcBfDi4CODxHV7Kq3ig3w84O+5W0kDea6kYQHeCPHbp5wTxnPC/HyUCPXlfh+vr95HxIKk&#10;UscfzvcMl0lOgqQbnacC95hwMiA0EDHLRfRhQYGoLC+ng2/9ysEr17oM7/9tWd6t3JPloWxbaoxI&#10;3+yFZlUNAX94uYheiudHMTFJtz42iNHRYYzRtU+MjfNeTGKUbJAi+dERAn+gF5MTo4qDdxfVD2Fq&#10;ShrYzWBmdlLp/y5d5WR9QrrSyYQ0c1M4tDSP00fnUZobj6q8WBhKE2Hls9eqzUZTTSoaKGod6gyM&#10;tFRjpkOPQf5+p9qrcWTMjItLbfj4zAi+d3EG370wjR+8ewA//+IS/vbH3yrXtHKdXy8rgJeqm/9G&#10;TVW5UkoiowtmyIQ28ZGMCEI9TAF7SnQITXQE0hgBdN9eu7bBa+c2MtcXSXwGUmMYBHYa1wXqKZE0&#10;4FL0LmMhhAvsabyjZH8goU7DzeNJZK+MZx9PcRjL71aK5xP4nV6xY1MQNr/iB+89sYgOyaLyi8aO&#10;1wKwe2sQPzicKiCHP2IDvLaHY8+mQKpGGYQhlaIgkfsi4bMzimkgz0tFcV4l3ycUOzd7I9iLGWx8&#10;jNJqMJNgz46X4fnCUJQRT0A1YpwK7b4771PmkpcGcldfczWhfi2+/a906gT9VVeKs6eLv/pqgv9K&#10;pQvc6quvIsCvVeB9szj16+jYxbUzXUcHv5ZxA9dvoqO/dfW1uINO/q61q3A/nfp3blyDR25ZjwfW&#10;rcJ9a6/B3dx/L8F+L8F+9/r1FAHrcPu69XT9a7GeIL/+Gql7l0Z7y20CVksbgDW4+ebbkZKciYLC&#10;EuTnq6BSlaG4uBxlpZWoqKhGba0aGrWWoYa6jhm9pk4Z/Uuj0fKYBmqtEXUaMx2nFWVVZuSomFlL&#10;FGuQXcK0XI2cSj0iElJQTzdy8fgSDo32YGm4BYfGXJgfbMVsrxNnR7oxrlZhoCQdn4x1YbRWhWmH&#10;GdN0++aqPKVFfS9doNlcrbSSbzUaUJHD77KwFJlphUhLzoeK4C7gd1ZUQJCX0zkW0wkWaqEqIiCK&#10;TSjI1yEnk44rvQYlRSZUlJpRlU8nn1UKS1kDX1ePck0n6tulsRkdH6O1Y4Qhs991UZn3oZ3ryrar&#10;G472Tji5v9XVCwf3OTr70NDSjpZWFxqbG1GpKUJmSQSSirwQV7oXGRpCWBOEvPJ9yMjbjKI6HxQR&#10;+HmaQKTU+CNdRyWsC0aePgQlhjBU6sJRqKGgNIQjk5HO/dnmcGQYgpBNmOcQ+NnGICUtMIfS1dO9&#10;87xsdQSqG/Ng69PD3GGAodUIU5uVsK+HrsNCZ8/vrNWAGqcOVQ4Nah1a1DFqm2rp3qtQ11ABR58V&#10;pi4djAMWqLutqOgwQ+U0IbNRjURbBeJtpYiyqhBlK0GktQTh5nJEUyzEWcsQZS5GYlMVktvqkOCs&#10;RUJzFdLozDOcBHaLDunNGmTyb0qjmEtp1yDVVYusdjVyO+nYu3isoxYZrjpkuejie4zI6zWhsN+G&#10;4v4GqAebUcH3tvSbkKSOQ2VnPlyHTRh904GJd7pR6irE0z4voPvoGHrOzsJ2ZACWE/1oOD2IlnNj&#10;hPw4Wt6cQM878+g8Ooz04jSkp0TxdyyzY8nY6HEIDxT3F4SUBGZaCWFIjgll5sVMLTGa63QVkjFJ&#10;cXGAB13J86gu3gxD3TaKyR0ozvGiE/FHk16Hy6ffwIcX38Hpg0exMDaBI1NTWBwcxJizDdMy4llD&#10;Aybo3LtMRvSaeQ0EfY8MVKPToqfeqgxy015vRmuDCU67DQaNBRUlejTbu9HW3o9GRytsTU0orKxB&#10;Um4R8strYCTYCwuLYNIYMdnZg6kmhxvwP/kl7dhflUZ2sih5ukIuZuUE+Z/+/Df89ZsNqmVluTud&#10;OPhinwgs1Lfh07feUoroxcEL4MW9S1G9dJcTBy9F9TPLgBcHL93kBMBKYzuaKYGyTCAjA9IEy7qP&#10;p9IffiVCCfBQuj05R4r3pRW+gCLcz5fHuS5F8gS9vI+0yBeDJmAPDfTi98b9wQJ5H0QSCOLepQW/&#10;jGkfGxlOd+/HfKESna6Of3Lw/9dl+ZAkK2c5qg3I3OqD9nIdjh5YIpwJcQJ6emqU7r0TndI1lw7d&#10;2eJQPkeK46WLXHOTHRaKL6vFQPfegUa7Be1tDrTJLIE9ncpod319PWhoqCf03evNrQ70DIp56MCB&#10;xWmcObEfeWmhNJZe0BREwVGXxmcnG6PNJZjtrCHYazBLkTzJ39R8jwHHJhpwer4JFw6148PTQ/jk&#10;zCg+OzeO7729iB9IEf0f/ktuwNcX99WyAnhqwv/+HcpKiii6fOngmQ8lJdBlxyAtMoppNNLovlOi&#10;I2iAw5ASy5RMjKOwiiWo46OD+RrmbdH8/fBZSOXrk/m7EdjLdLIrIbPHCfhXnH2SjIVAuMu88UoX&#10;uRB/xBDysfw+r9i5JQ67t8Vj745EeO9NwY7NUYR7LDz3JMDfO41OvRhp8TXw4Dke2+O4Lwn+vknw&#10;2p0Ej61J8NyRBL99cfzjcpCfUwtvj1js3BKCCP94qhRRL2FKEYUU02fGBKM4O4EO3o7xwS7ce9c9&#10;7iJ6OvKrr5Fierr4f5W526/FNVfTzStw/7YC92v+5QrcRmg/fOtNeOS29bjvBrpzbt8scOdrlWJ6&#10;xjqB/rVX4xa6+LvXXocH1q/Ckzz/5ftuxYt3rcOLd6zB87euxqM3rcEDAng6/HtvvJFOfr0C+NvW&#10;3YCb1q7HGhmzng5+DR28dKGTBn/Xr16nAD4+IRXZeSXIyFIhJ78MBapqqMpqUVJRS2jXobpWi5oa&#10;gqBOR6hrUV1Nh1etQZWkNTqUV2pRXqVHmRTR08nnFtOtFdUil4DPKaGzrzQiMjEFjVYj3jpyEEel&#10;wZy9Doe67Dg60IYj3S1opYuyemyFw2cnRniPm0J80Ujx1KkuRZz3NrRaauBqM/NvKcTcxCA6bDaU&#10;Zeeils48IiQBBbky1KgWxfzcckkpMjIzS1FaakBJGUFew4yw2IyiYgszQAKDwC8u08KsrkZTbRnq&#10;y8pRWapGcaUBuoZmGJ0tsBHUTQ7+0JzdaGrrgs3ZhXpGY2s3GttcaGhtRVNrO9d7lNb0to5eNDhd&#10;sNmbUcMMPrskl5GC3MIwJOV7IrXSl1Cnyy7YhaL8HSio9ENWtR/C0l9FcuVepNGZZ+gIfbr4FO6L&#10;C30CFdXcFndOkOeaQpGpC6Fbj1RmksuRrnN6PofaUMW5y1SyuRQFRaZYlFlSoXOqYGyvhLqxDLX2&#10;UhQ35KPInodyRzHq2ulCXdWoaSlBZSPvY0s+0yxU2LOgMqWicdiAhlEb1H1mVHaZkOeoQ2aTGvGW&#10;SsQS5FFMw01lCDOWIVJZp5NnxFqrEWmis7dVIdFei7j6KiTZ6eKb6wj9WiTzfVJaNEy1DA1SXGqk&#10;MWPKpBjIaK1BusC9uw45dPJ5HToUdhtQ0KdDXr8eJUNWGMabsT18G+LKoqEbpBiwJiO/IQk1XQWo&#10;6i5GVHUs/AqjMH7pEBwEuPVoL2ynBmFnBuc4O4Jmwt1xcQrd7y7AdWwIKcXJSEuLQn66TLUZifTk&#10;MCTGBSNZiiHTot2REo+MpFhk8Fh+digqVEnKjFfZscFQpe5EZd7TFAj3o6LgUZjqXkVdyevoac7C&#10;R28u4bvvvo0zBw/h5MJ+xcEfI+SPDNP19o8o3eKmCQEpsu8yGNFtNKHXYkUrxbPUw3fTzcvgTM2E&#10;QntzE5KS8/Dks9sREZcLvdUJo60RRVXV8IlgHuVPo5KeCwufXY1ar5RYTXT1Ybq5Fb+68C4dPAFP&#10;iEtm/lWeLv8wpJuc9IH/69+WHbz8KyvLDv7yiTMo9AzBUlOH4uCV+eDp4N84dUQJ6S4nIY3ulham&#10;sDA3ju6OFmUgGgH5V4BnKE5c3HeAuHApsvdBoKeHAm83uN1OXQmuiwgQuMhkM6E+clwA73b0AvgI&#10;irHwAMKdrl9cvAxuI/3fIwh42ZZR7aSRXSwdfKCvLwFfoRSfn/pGHfz/dXFf/kqiLI5qHTK2eMFV&#10;ocWxgwcxOTmqAH5meoyOfEgJ6f6mFL0Py7Y0qhvB+Jg4eGk5P8zjI0qMjQ5yP8+fpECYpmPn66Qb&#10;3dzcDN9T6uEnMS1ufmYUhw5M4uShCfImEqq0ABhLouGoTUanPg3D9nyMNRViqrVUGdVuoUeLQ/0G&#10;HKd7Pz1jw6WlVrxzpBMfHevFZ/wtfHlhBl++cxR//K//VyM74Pe//y2NTx6Cl+vgZUrajNgYwl0A&#10;H0VXHolUATyhnczvO5UuXqZhl6nZU+L4WyLkk6XInfc/OZxun0JrJZR9jKTw0K8ihUJB0vhwAp/Q&#10;j5cxFIIDye0QyKyDV+zekYydWxOw5fUo7Noej53b4pjGEfbJCPbPhZ9nBvbsSIAHQe6xKwl79/D4&#10;LoqA7Ynw3JkJnz2ZVIPZCAhIwp7dEdi9Mwaeu2P5QMUS8DHIkUlm4uikEpjZxgZClRWHvnYbJoc7&#10;8dADD+Jb/3olnfq/0slfocS/XnElZOa262XwmdXXK43nrvnXK3Dzqivx1N23YMM9t2LDXTfhmTtu&#10;wIM3rMZtq+jqBfLXX0fIX6e0lBcXfzud/v3rrsdjN63G0zddj413rse2+27G7gduhtejd8Jrw5N4&#10;8YH7cM+aVbiHkL+bgL+TTv4WmWRmzWoKhVVKF7v1dPE3SPc6Av/aa9fghptuh7dfGKITsxCTnIvE&#10;TBXSCMv0gipkEfS5JTUoqlAT3jqUEX5lhLUSVQYF6qV80EsrdRQDWpTQqau4r7CCTnkF8nTRhZUm&#10;RFFE2IwaXDx0EKdG+tCnK8IQXd+p0U6cH+nFGRsfyuwkDAd74VhGEi7r6jBRwYe2QYc2dQnmR9qp&#10;au0oLs/C3OSg0mCuqlAFdaUaKfEZqCnXQFdnRklhJWqrdKjh31dIJ68S4FeYoNY0Q1VqRGVNI6Fp&#10;599r4d9bR1VdhRZrOUZcdId1NcgvViGvLB+ZxdkoonK10zW16aUvsoy/34ymRjqu5jY4DWY4mSG3&#10;W2zotLfC2dxO4Mu4862wUxzUMVOu0NehVl/NvycPqvIExGZ5Ii3fF3n5HlCpPJBXF4zUmkDC3RMy&#10;vnx44QZEFbyEYi1dYPZrSIx8mpl1IErUAciu9kVGrR/hHo5crYxeF4ksbQQy1HT2daHI1UfwWASK&#10;rXFQmWOQx2Ol5nhUWlNQqOE+QyJdfgxFQhQKLfEosSWjrCEVpfWJUFmjUWQOR0VjHPclotSWijpn&#10;MfQ9epTTDeTa6cCtdO0CbmMVwnQVCNKU0bXXIEhXTshXIURfjgjeywhLNdMaQr4KsQR/IgGfbK8h&#10;6MuRQjefzEh0VCOxuRqpbWokMdK7DMh2GZDeRuB31iG1pxY5UlzfSbh3aFHQQ5E4oIWKrt0y1Yrt&#10;Ydvw0OYHEVkWiZpO/j2qAESWBmFPqgdCSnlt7Ua0HxmH88QozMc6YTstregJd0YTHXwjAd/xzn60&#10;HR1EQmEsCouSYNOXwKjNh0GbB01tNjTVjKpsbhejsljGRU+C2VgAnU4mOvGFujQDlspslKVvR1Xu&#10;4yhJuxcFibehpvB+aEoeRK/TB0uTVTh3sA+Xji0R7gL4/TgwPIxjo1OY6+zDaEsLJtvaMeZwMqM2&#10;ER616NAZ0KbVocdqQ5fNCifdfQsh30kxEB2bidvv34Cw+DyYG9vhaO9AjU6HoOg4eIZEIjQ6AXbp&#10;1qrVU2hoMdnViyk+j7+69L67iP5/BPxflBHtlne54b4M+AuHj6NgXzAOO7oVwF84f1ppZHfu5GGc&#10;P30UZ08cUtz8sUPzWFwek76zvVkZXlbq4AXubsC7i9bDmYYvw11AHuQlzt0Nd3HokkqE8Jji8unm&#10;pZhfgB/izXUf92tl6NNwKcJfKcrnZ4h4kNHzQgl8ERZRdIIyDW1USCgdvD+qKioJ+C6cOXVaubb/&#10;ceHlK0X4y5uytNTokb55nwL4w4uLhPIIphTIj6DF0YCOdnHuX9ezd3W60N3lYtqKwYEepSuduPau&#10;Tjp9GVOivxsdHW0YHnYX7Y9QGLS1OdHb26U0vBtm3jgzPYIjBPzxg+MoSHU7eF1RNBqrk+HSZ6LP&#10;mocBWz4mneWYaqsg4NU41KfHMYr0U1NWXFxswTuHuwj4Pnx0tAfvHunjdzqM3/3yR+6L+uYFKss/&#10;Az43O1OZ6U+K6NPIwHS6diluXyl2T6dzF5eexO87ldtJAvRI2Za69GVo041Lsbusu8Eu0A9VXLrs&#10;T6QIk9S9j2APlXYb/kgg4BNCQxAdFEgXH4QrthPqOwjw7QL1fanw2peMfXsT4OWRgKCALAT6ZWHP&#10;znj4eqXBzzsTXl7J8PJm7MugCMiEv2c2hUAGAgPTsZev2bcvhecmI9CbioUOPotgT48NQWZcEDKi&#10;/aio4tHvqsf4UAceeeBhQv1fcM21V2Hnrh3YuWMn7rnrfqXeXfrBS3e4Nddfg9vpwp++/1a8/MBt&#10;eP2+W/DqXTfgxdvX4alb1uLBG1fjLoL81rWrcOua63D7mmvo7K/BfeuuI9zX4Kmb1+LRVd/CxlvX&#10;YM8DhPNDhDvD48mHseHuO/AAAX/f+tUE/Fq699VKA7110qXuOgoFioVbKTJuldb5Sn38GqxZdxu8&#10;/CIREpOO8PgcRCQVICK5CNFpJUjILkdSXgVS8sqRWlBJOFUT/LXILKCbY5qtqkVWUQ1hTsfFyC0l&#10;DOjgc6QuXhy0UlyvRX65AdEJabAYdTh3+CCWRqX1sBXT3WYcnezGG7PDeJdOfjE3Ef0BHlhKjsFs&#10;eiLeG+jAoIkCIyEErfU1aG3TQ2Mpw/BAO1qthHZ5OXLSspGfUYiy/DKoslWoKKxAdWkNCrJUqKPg&#10;qCqn81NpkJFRirSMMjp4ndKP32Rth8nShIzcdGTmpigDnlTVaVBaW01hks5rjoO6Ih/tRXzP3R7Q&#10;RkUQ5mqq5EbY4uNhCw6HIzwGzthkNMWlQp+SgQZen54ips7Kz2g0oMpYB73ZAKNJizoCMLsoHrGJ&#10;PigoI5CrvJCuobrVhCBdF4B0tQcSil9FQd0eFOq8UGjwh4puvVQbjYTMfXj0pZvhGfcK8gnjLI0/&#10;nXowoU4wE9aFMje8gNtGgEsdvImw19PV68NQbIqmm48j7GNRYgrndii3o1BiiYbKQjdgi0BJA4VB&#10;fThK6qNR05wBPZ2AmWCva6GLrieIDeVI5N8fS5hHaEsRYSilYy9BmKmYMOe2qVQpng/TFyOazl3c&#10;fTzBnkDhlGApQZyhAIlWFVLspUhp4ns1liGNbj21vRZJdPBJbXRF7Raku4xIo3NP6eWzQ8AXdJpQ&#10;2GVEYZ8RuXTxUg9fP9UFv8QA3PXc3Xhq9zMIL2AGo0nBYzsfxSsEv3awCbEVeXT0dL/Hh2A+7oL1&#10;TB/sZ4aWAT+B5svT6Hp/Ec7DfYjPjUBFWQoa9Pmw6rJg1qXBqEkmJPm8cttmKERteQ7U1VnIyvJG&#10;ocobUZGvoJLfZQOFQHXOLpRnPIzqrIdRk/04qjOfQGnqnXAYX0R/mw+m+osI9mEcmZrDROcAZnp6&#10;MNvZgS6zUZlMRukmJ06e4nCw3o4ugl6AP2C3o8NMEUnAOy1SB29HVEwmHn12G/b4RkNnqoeTzr+i&#10;vAyePr7Y6emNnLxCpUGsXauhKDBjtLUNE81O/PryR8DP/hP4EwHPfPvrUln5VxrdCeD/jL/JRDTc&#10;Vo59A/DnDh5BkWcojrYSEBfcgH+DDl7gLpBfAfzRpXnsp3vfPzuGLpcDkWGB8Nm3SwFvZEiAG/CE&#10;rxSvSzG8hAJ5H6YCeAm6c3HmimOXonqCRYazlZKAID9u83iIN509Hb9STE+QrwBeEQH+fgy3oFDq&#10;/oMDEE24RwSHIsDXT2lr1NHehbNn3EPV/jO+/5eFh9yA53/Lw/s6aw1I3eRBwGsI3QN03uNK9zgB&#10;fF9vB117n+LMpW5d6tm/rnvvwfCQjHLXr4S4eQk5V4rxx8ZG6dSnFMgPDvZjampiuV5ehridxOGD&#10;sxQUE8hJkQZu/jCWp6PNXIJOaxn6m6ow1FKjjGo36qrjMybTwlpweMSGE1ONODXTgvMLXXjrQB8u&#10;7u/EwUEbjsx00cHLSHZykcqlfWP5GvC/+91vkZ6ajADvfW4HHxet1LtLy3mpQ5fidak/TyPgpcuc&#10;QF+gncr8MiUqUoF5klL8HsD1QAI+SKlnTwoPILj9ER/iq6QSUh+vBM9NCglEYhD3BwUgPoDnBhD0&#10;jCt8vVPh45UCL89Egj0W3p7xjDj4+SYiNCQDocEZCPJP4z5Cn+d4esfDxz8F3l6pVJs85peJkOBM&#10;BIVkwY+g9/JOI/zj+ADFKH+wdJGTxgWSZkQFQJWRiB7pzN/ficcfelKpg19/wzp+SXQH8Sl4+DtP&#10;0NHL+O9rIVPJ3kBY33vLamy4/xZsevBW7GRsu/dGbLx9LV6gi3/uzlvw+G034OFbV+Ohm1cp8fCN&#10;q9zO/eZ1eJLQfnrdKrzCc167/UZsvZMu/v47sOW+O/H8rTfhofXX08Vfizt53u03rsGtN63FOoqE&#10;NddeSdFwHR667WY8ePMNuJmgv+66tbj73kcRHJmC4Ghec0w2guLyEZ7KDDyNGXd6GaIzyxFH0MfT&#10;1ScQ8PG5lUjIYQbOfQk53MeIyypjyHYV4jK5nV3N9VrE5zHya5BerEYYQWgwaHHy6BKmhzsx1m3C&#10;TH89ZnqbcHiwG4uEYV9sMEYTgvCLQRf6kqMxY63DtMsGQ3k2RgeakJUfhSw6NGezHi1mHapUhcjP&#10;zEVueh7SE9KRHJ2E4rxiFOUUoaSoHAUFJSgrrUN1jRlVaiv01laGiyKhDUZrFxrsvTDSfZdqTCiu&#10;NsJgbqHDp3ApSEFKdgSMdGgt8VFIvv0W5G94CJMtpdjfoIJ558uoePA7yL79DiTefRd0e3bDlhKH&#10;2uJ0pOUlIlmVhiRGSlEaMgozkF+aj5yiLKTmxCOKP07pF5+v90aK1gfJdQHIrGXUEPxaf6VePrfW&#10;m4AOVOraczRhSC/xhS/hnlTmhxwpkqerL6CTL2tIUGCeb45QusflEODZRopPqaM3BCPHEEJnTpfr&#10;SEGFPR5l9YS5LUQZVEdlDUOhOZhgD0VxYziK6rlNgaB2qdA01qDU1Zc0apFGVx6rLUGsoRhRhnyE&#10;GVLhXR2EveV7GbvhWeEF3/IgeKvCUd1vRXWnDnV03aWOKhQT5rUdGjRPOdA60wbbkB1aCjvrZCuy&#10;mSGlNFfR1VcjpbUWGU4DMtvp4gn4pJ46JHdpkN5hopO3IqfPjKxeAbwVjdN9CEgIw3eefRD3Pn03&#10;7nzyVrweuBEhuYHItakQV5GJp3a8Cq3LThc/jPoTPbCc7F0G/DCa3hhF46UJdL47j44j/RRPMjqX&#10;DypzQlCTL91evVCS60HB6IHakmCUF4bxeYpEZVkcUtN2IzpuI5KSdkBfm4HqAoqDrK2Mx1CR8R2o&#10;Eu9BadIDKEu9l/B/Hm3WXZjsycflkxOE5CKOTM7g6Pik0sBugs59tqdb6f8+x5gi4IftTegz25g2&#10;uwe8keJ6M529SY82eyPiE/Lw2DM74eEXRyFpRxvdubamBp5eBGJUHMqratHa3IRmpZurGSPt7Zhq&#10;bsNv3vmUgP8vAp6ZtgDenXdzkZydSP/H3/Dnv/6ZPHfjTolvAP7k/gPI2xuIUx1D+Eha0RPw58+e&#10;wIWzxxXArxTRH5eBbwh4cfAdbU2ICg9CgI+HG+5004oTl2J1QjnUb9l1S1G8wJqQD/Hy5DpBLXXt&#10;UjTP4yG+BDtDWsmLMw+ig4/0D1Aa2ynOn+8T6rcPIUyD+JpgXzp4P0KecA8PoqAg4CMCA/naAB4P&#10;QGV5FR08TcW5N5Rr+381svvawbv/ddbqkfr6XnRW6ZQiehledqWIfnCgW3Hx7W3NhH2XMsmMuHhp&#10;WCdd6ATsrvaWr+rehwZ7lfp4EQHi4IeGBpRwD2Pbg+6eTvTznGGKgEOHFrGwfwojA10Y7mvD/EQf&#10;9k/0Yml2EMcWRpU4cWAcp49M4tzxaZw/MYvLp+fx3psH8dFbx/Dl++fwg48u4vsfvIEffn4Z//7T&#10;7+Gvf/vGuAf/tHwN+N/+9jdIoGtf6SaXHi/Tr8cqLl7q1MWRSz26gF3q0QX4UoeeJo3opG5dqVOX&#10;xnOBdPXuunbZTqBDTwiV1B0rreplXRrWieNPCAlCbKA/4ujeE+je45leERKUjgC/JPj7JcDHO5pg&#10;j0OAPwEdmoLY6CxER2YhODCJ+xIQGJCIgMAEePvFIigwhfBPRxgFQGx0LiIjcxDIbT//ZAqGSD5s&#10;VCzRkbywUKU5f1Ys1UpkMIrSk9DpsGGwx4WHH3iMgL9KGUCmt3cAzzy1AddfewOuvUZarMtY9Kux&#10;bvV1uGnV1bjr+ivx/N03Yvsjd2LnQ3dgqzj5u2/CS3fdiJfuuREv3rUGG+5YjeduX41nb1uDp29Z&#10;g+fo8J++4Xo8e8NqvHr7zXhi1bXY8Z274f3kQ9jx0L3YePdteOLmNQT8Vbhn/Srcc8Ma3Cvd59Zf&#10;g7vWXI2n72Vm+MTDeO7eu3CbDLCz+ga8+No2BMYkwzcmDX4JuQhMKUJoRjlCCfeIrEpEE9rR2RUM&#10;OjjCPYZwj8wsQ1Q2g2CPSitHZDqdHUVBVBrPSy1HclYtUhnJPCcxuwiZOSqEh0VAW1fFTGAR03Tw&#10;Iz31dDdNGOtsxKyrBW+4nBjPScNYYTqmy/MwWpaD85M96G1Sw2Epx6HFARQWJ6HGqEJ7qwlOqwax&#10;fFCCqOgrVGWEfDZS45KQl5ELm8nGH1An2tu7UV/fAkdrjzI+fHPbIBydo2hoH0FDyzBsDX1oaOqH&#10;vWUE9c0jcMhgNloDsrITkZ4bA01JCnoy46B57WkYPDdgoj4L47Xx0G18GMbHHsRcSDAWM9MwlZuM&#10;DlUydJUEPJ1dTEEC4gqSEF+QjDgCPy47noIoieInDlFJQbxXu5Cn90ey2gdptYR4VSjy6gjpmlAU&#10;VYcgIu4lhCe9jExdIN1pACFPJ2+LQxFdeoExCipzPAVCFLJrA5FN2OfQzcuY9NkEeoYuQIlsIx2+&#10;WerrpfFdJAr52lJ7DIoawpU+80WMQqsb8EUN3G6IQr41DlVtRWgYsxHMBuQ1VCLZokKsnuKvOgpe&#10;ZT7YrdqC7QXPYWfh49ilehS7Cp7EnvyXsTN1C8qbS7DZ8zns9n+Bz4YXonLoqNL3UegFIzTOg87z&#10;VWz3exVGCoHybiNSpei/tZrOvQqZbWpkUxikd2qQ1ku499IpdRqRQahn0sFn08GrBixomOtBqbUa&#10;4RmRCEkNRGCqLwVONkyjesTX8XefE4aI/Dj0HhhC9/FhNJ/sg+P0ANrfGEP3m5PoujCF7kszGHlv&#10;Eb108InpQShID0ZdXjgqswOgLQmhsAuDtiIINcUhdOpRfLaCKBjDEB39MvZ5fwc5OV4wabORm+RJ&#10;YbAdlsqN0BQ9jKKkm1GafCeK429Di/oVOLW7MTdQis/eOoj3CMPLx4/jjYUDODM9i9OT0zgxOo7j&#10;w6M42NuDg3T2Cx1dmCHoR5fHpe8gqFuNRrQYjGhraEZRsRFPbvDAPuZbdToHWpz9yvDRBaoK5FLQ&#10;lpTVwEyBYNLpYLea+NvqxJSjfRnwv8E/BPBc/ifAryzfBPzRiXmkb/PB6Z4xfHL5Ei6dP4NzdO/i&#10;4i+ccUP+9LGDOHbIDfj9M2NwtdqViWCkkZ24aRnwRmkwR+hGSqM4/33MUz0JZA86eA8CnQBnGuK9&#10;F8FSrE9oy3E3vD3ckOc5wQS7FOOvNM4TAeCGvLw/j0v9PB1fON2fUtcfyM8LDuLnidgg4Ongu1wC&#10;+DeVa3Nf4dfX/U8Ld38NePdNcxLsaZs84aoyYGn/gtLITga3kWL6XjKg1dmojDbo7g8vxfSdXO9R&#10;AC+OvZcuv9XZRCHQqLj6ARkzg0AX1y7F8wL6fjr6DlebMuPcwFA/xibGsbi4H/tlfvnFeRwh7I8x&#10;H5U4fmQRJ48t4ayUpvD7OHf2KC5cOIW33zqHj9+/hI8/fAtffP4hvv/dz/DzH38fv/nVz/GH//4N&#10;/iqlNrweZUbgf7p82fga8P/1m18jmvCWe6kU0RPwabGxy+5cXLy78Zx0d5PW70rDuagghoDdl5B3&#10;u/VkmdiNkSQ90qT7W5gIAdmWunfZdh+LlV5t0rAulOtS9y7F9QR9DEEvY9NfERGeipCQBEI8HoF0&#10;3UEBsYgITUJsJDPfpAIkx+cgOjwF0RGpiAxNRBjP9fePomtPIISSEROdgaTEPMTHZyM8IgkREQkE&#10;fwRiIiKQHCNzC7s79Ut/vZRIZp5pCWi3GzHS14mH738E/3LFlbj+6jVwNLXgnrvuxXVXSxe1tVhF&#10;t+yG/HqskVHkrr1W6f720K3r8PrD92Drw3cS8jdh233rsZlw38R47c51ePG26/HSHWuxgY7+hVvX&#10;4rkbrsMGxq4H71KK6XdRHHg8eR+2cnsL44W7b8CjN1+rOP6X774Hmx+8F6/dfzNepXDY8iDFxJOP&#10;4Jnbb8Xab30b11x7Pe578ils2OeB56h8Xw4Ow7boBOyJTYNnfBYC0goRnlNKYFUSWFVIKGQU1CCS&#10;AiA6t5yZLI+l1SIms4YAq0RSeimSkguRmpCDDAqG9Ejer2AfZFC5R+7aBkt1KY7vn8YsHftwVzNG&#10;+5wY7GrCeGczLlHdThQXMx3AkqMeh5pNuLQ4im6HBtkpQag3lMDRoIFaXQaHXQtnfR2iQz3hvXML&#10;1b8PH54olOXI0MN6NFoaUaaS1vSlyM4sQG62CslJOQgKikNltRmlFTqU1RhQVWdGdamOmTjdYaEW&#10;ldLGoLwc2bkpyMhKQE1hKkZr89GWFIjJqgwcbtFivi4fJRseQfOWzRgLDMcA75nddxccdPy6Sjr/&#10;/BhE5sYiMi8eEYxIAj4qLwkx+Xy2cuMplCLgG7uD4smD4I6me6dYrA5HoTqB7j2eTj8AsWEyM9az&#10;3A5UGtVlG6JQbIhFId17LreL9TF8j5dx73NX83vZC5UpBjnaUKUuvcaZhIw6HxQQ7nl08Xl09gWm&#10;aDr3RKV+vYjnqGzcbojh+RQLtggF7oXcV2SLha5bRaddi6qWQmSb0xCrjkBQ6U54FbyAvflPw6Pw&#10;GSX1LHwKHipCnqDfXbgBe9Nf59+RhcdfvBsvbL0ffrGvYF/Ic/CNeAVh8XsQGb0b6RmB2LTvSZS2&#10;FiOvoxKpTZXI6FAjsb0Cqa5qZHbWIbOjDll08Tk9FFpdemT30sUPGJAzpEP+iB4lYwY0HXWh/Xgn&#10;es72YeBNup5Lgxi+PIjBt4Yw+f4kFj7ej/kPZjF0cQiDl0cw+eE89n98GIc/P4GTX57Gme+excUf&#10;X8KRtw9QjPJ+0qFX50lLen+UZPpDVxoLizqDoNgMf8/XkZ8VgdLCUOYdG5GR9gpURb7Q1WXS7VMs&#10;JW+CqewV2Ouegb36MWhz70dt2l1o17wMl2EnTs/r8cnFJbx57AjOLR3FaULh5BQdPTPtE1092N/U&#10;hLnGekzYzJhpbMZYfQOGCHeXTo12gxqthHurwUpX3oyyaht8wzPgx9gXmI7YTC0yVWZk8TeZk1+M&#10;ktIalJapUVGlRlOTlYBvxVRTK/7rgy/w95//Bn9fbib/FeAlL2f8nTv+/Jc/L7tZ7pL9yonKCg4P&#10;zSF1RwBODIzj07cuEPDSiv4Yzp87oYxqJ/Xxp44fImwOYFFmRaOj7SDEBOa++3a7wbwcMiJaMIEd&#10;7L+XjnoPAn3l+G4CmGD32UVQ7yG09zDduxyyvgxyRqDnHoKdokFKA/heSlE/31eAL0X2K431BEhK&#10;cf0y5MMDZaY5XwXwnW0E/NkLyrX9r4v7irkoKyJ+lh3+8r1oYX6RtsUHbcxHji4exsz4NKYnJpUB&#10;awTi4uLHRgllRr+MSDcl4KcTpyOXKWOHRujUmccJ1AXoIyPSpW4Uw4PDyrj0ysxzY6N06gMY4fky&#10;ZK0IiENLC0pJgEztLUX90khPGuytFP/Pz9HdS9H/KF8zNqgIjsOHFnCU38kZgv/ihXN4793L+P73&#10;vsB3Cfsf/eRH+Auv6Sut9xXUJficKOj/B37961/QCPO+8n7L1L6psVFkYCSSCHXpSp5E+KcqcJe6&#10;dne9uoBenHyCwJ3OXRy729kL6N117QL4r0EvRfhS177SR55unalEHJ1+dJCvAveYoABc4bsvACH+&#10;YXyQGL5hVH/h/KIjEBdOV5aQiZiQWD4kQXwgQhAVGEnFJ8cpBPyiqTjjERfFTJrnJcSmwMvDC/5e&#10;PlScQYgMDEBihDSwi0J6tPTjk+b+4chJiqa61mOo24XHHnwM37riaqwi4J987Emsk2L5VVJEfiOu&#10;X7VOGcHu+lUys9yNWLd2PW5cvQbrr70K9667FhsfuBU7Hr4N2x9Yjy13rcYmOvdXGC/fxiDgX7xt&#10;LV6+fT1evGkNXia89z1yjwL3bQ/cgr1P3IutD9yOTffegs3fuRUb712H17i+8zv3Ye+jd2PvY7fC&#10;+5kHsOOJ+/HiA3fjpiu/jVVXfQv/cu2/YN1Dt+HuTU/j5k1P4pbNz+LObS/gvm0v46Hdm/CE1w48&#10;H+CB18L9sS0qGDv4Ze6Lj4Nfajr8MzIQlZtHB5SD2Dg61Ch+WYF7kRawD4n8Uafs2Yr0Xa+jcO9m&#10;lOzdguhXn0N9dSHO7B/HgaFujHc4MNbtwBABP9rThDdGe9GWlYYLhP8xZwPai7Mw39+KhZledLfr&#10;0OfSwWIshMFazrQUTlsdH4gA7Hn1JWUu4iCPvfDbyYzC0x/+u7zw4pMb8PwzzyM3Mw+xoTHKdx8d&#10;Fo/QQIq5wFBkZGYjMpyuNSWLD2Qadm3zw0MPPgFP7z0oqchAanYk6orT0VuUgbotG6F+/SW0UZ3O&#10;FqagPWQPmnh/LC+/CN1zT8G8+0XYU3xgqIxHWk4wYrLCFMiH58QhLCcR4VlJiM4nLPNTEJsdg4i0&#10;QIQkMfOik08o9Ea+JhKZdI0ZZaHILgmESuWLsjI/lNTRXRrCkKPnD6B4K5JLNqHM5IcaPX9EebsQ&#10;kPIqBUIQ8vQRjHACPQzl9lik1XhzPZDOVka5C0dxQwJBnkgHn0THHo8iqX+vj1FmqFPVE/L1Avw4&#10;lNTHoqo5FbaBcuhcBcjShSO20gORZa8jpPQ5eBU9Bk869n35z8Aj/znsLXwaOwj6vUUvwCP9FVQ1&#10;5mOjx9N4ac8j2OH9OAJ3PYxEn+eQGvk6UhJ3wcf/RWyjwy9uKcG+inDsqWBG0UbQt9cpje8y6eAl&#10;0l1aZBHw2YN08MMGZIzpEddfgeA2irS2dES40pHQlYWMgULkjRRDNV6GqtlqqBfUMC7RvR6zwnHK&#10;Trfehu6LLgy+04/x98Yw99E0Dn40h6OfLuLCj07j6DvzSMkKRHF2GDTF8SgjsMuzQ6HOj4atOhsR&#10;vq/BZ/ezKKa7T4vfjbz0XRSMm5GRsQM6QyZBH4vsVC8Upr6OiuyN0KleQlPty2iofBQjzs2Y7Q3H&#10;xaPN+PgiYXj0hNJd7vTCIs7NzOKodKXKzkS3Kh/9MsFGehKGtBoM6gwwZGejx6hDTU4KtCX5Sj28&#10;3WRFXnE1kjPLkJZZhV3eaXj8lXCEpNagXFMPjUYHHV9bXq2Fik6+jQ5xsrMdM82t+O2HX+Jvv/hP&#10;/G1lFLtvAp6LOPc//+UvbpB9tSyfy2WpfwZJ2/xxbHACn8jEPm+exMU3TuDNN04RlCeVcelPHT/s&#10;nj6WAl4A72ppVAAvDl6pG2coXd8EzAEEvcCdYJcICRDY70aQ906CnL9hgj3QayeBL/t4nC4/kK4+&#10;lMJA1oP4G5UIkP7zSgt8CgCpq18GvuLuBfrSEE/gLq3rA+ngvfxQWVaGrvZuXDx/Wbm2rwC+vChr&#10;8o+yIjfKfUw5hdFayGd1sxdaq004NHcQ02PTGB8ZU1rON9qtaGq0oqe7HS6XQ3HyAl9Hsx31Niva&#10;251oa2tBq0RrCzo7O+CU4Yg7XErIQDijdPADFANddPCuNofSKE+AvnRwP937nDLmvaQC/OPHDuHk&#10;iSM4dfIozorQYly6+IYC88sUYh99+A4+/uhdfPnFx/jhD76Ln/70h/jVf/wMf/jj75UhaAXvK+UT&#10;SrISyj/uh+Q///NXCPD3oRDzQnw4HXxsDI2uNKqTxnQEu8CdIbCW+MqhC7QJ9fgw4aZ0eRMn7y6K&#10;dxfJfw149+A30ufdT4G8nBcjAxSF+LvhHixBwJPBV4R4eSE6OAhBTP32MHMK4IdGxlBtRCEzIRlZ&#10;8cn88EiEeHoill96uHcwAj2Cqf4ikRCZiPiIOCRG8YeblMw/LhRB+/YiOoAfHBKIVCqWLDr49KhA&#10;pCmNBZi5psaixaZFb0cLHn/wUXz7imuw+rp1uPJbVxHs6wjymxTAr2cqYBfQS6xbcwNuWL0WN12/&#10;CrdeeyXuXvVtvHTvjdj60K0E9Xo6+PV08OvxCl38C3TvL92+DpvuuZXu/ha8fOP12Eu37vHovdj5&#10;4O3Yct/N2HrvzXid52+V9ftvxK7v3Ix9D96BPQ/dhD1P3IRdT92HXS89jXtuXo9r//UKXH3Nv+Bf&#10;Vl+B9Y/dhHu2PYZbtz+C23Y9jjt3P4F7dj+J+/c9i/sYkj7o+Twe8ngOj3hswFOer+BZv614LnAH&#10;NvpvxXavV+Dh8SICPJ5B7L7HEL/nSSTs3YD4Xc8gafMTKNj8HEo2vYDwZx+CtTKbGdwI9ve1YaK1&#10;EbPdTox1NGKiox6nx7swYaxEd1EyLrqsOGirwbGBZhyf6cQbS3T1s610J7Go0GSguVmNFqsGUfwB&#10;73jhOQTv2oZtTHdtfAk+m7ciaOdevPTU03j6sYcR7ueHnOh45Mck8fgmvP7Cy9hN963KJSAS41GZ&#10;V0ABF43XX92D++/9DrZvfQ61NXFITd0LHd14Z2ICKincdPc/AvWTz8DIa2nY/TLMm56F5umHoHvm&#10;ITh8XoEjwxNN6ljkZexEWuoOJGZ5IyGbz012MOIyQxGfGYH4jAhm0GFIz6HAyAtEeNwm+IdtQFqB&#10;tKh3O/n8ukikF3vBO/wpxOVtRaklHCkVO5FU9ioK1NtRULEFISEPQVVJAUDXLXXwoTlb4Ju6EbkE&#10;fLUzhS49Atn6AKV/fK45DCWNiciTlvXmKOSaZFpZutWGaBTURyDfGk7nHoViWwxKCX2pCqiwJ0Ld&#10;kgEN3yvP4IOEik0IK94Av6Knsa/gGewrfB4eBbzfdPM7VM9id/6L8MrchCJNAvbwOfDm85ISuQ1l&#10;BKQ26HXok3YiI/Y1CuYn8dqrj6C0uRzbigPwdNZWBFrSCXU90pX+8HVI69Ygo0+P1EE94vvr4NdW&#10;gK3WBLxmicQrljC8Wh+K7S3R8HDFw7crCcF9qYgZykLSaA4yJ/KhmitF5YEq1B6ug/GUEebTFjRd&#10;sMN12Ym+9zox/EEvxj8axNL35jF9vo9CzgeqdH9oCqNRnhOGiqxQlKWFoJrfV3VOEKqLKJTSCPE0&#10;Pz4vFCk+98Mv+BFEJmxCdn4UUhODmen5IivOB9nx/H5S+IxUPofJvgAsjGXi5987ARnz+8LJs3Tx&#10;J3Du4ALOTk9jSUY7K8nFpK4C7QVpaFdlYZyOvbuqAqkeu1EUFYS0YIplRp0qB00WAwqKSiimM5CV&#10;Wg6/oHw8/EIQ9kTkISopC/V0dmYz72N2DvRGG3ocbZhsbcessx2//ehL/P2XdPBS5P513r2cmS8D&#10;/q//B8AvF9Ef6J1C/GZvnBqdwefvXFIAf/7MUXd/+HMEPB3iNx38HF2rs9GmQN3HY5cC9WBfN3Sl&#10;qD3EX+rLCXHfXdwmpAn7ILr2IDp4ce8SAZ474M8IJMgF7jLqXbDPXsLbDXhZVwAvo9h9A/AhXA/l&#10;Z4UqYkIA7x4AJ9Sfwp8OvqqsHN0dPXj7rfeUa5PlfwL8igBQbtmfAWdeFfM1L3RSVB2cW8D0+CSm&#10;xt0zxEkR/EC/u65dQrrAjdCtDw/1K5PLjHF7cLDX3fBuucW89H+XonjpTidj04uLl3RhYVYZHU+G&#10;wBWoS8hkUQL2I4cP0JkfVAAvcBfIn6PQEri/dem8Eu+9+5YC988/+xD/9t1PFcD/4hc/wa//8xf4&#10;y1/+yGv6G69p5UHgsnLNynV/vfz61/9BwEsViy/iwgjzmGgF7MnR7hbyStC5rwD7m4CXAeLEhSdK&#10;nTvhLZBfqXuX8yWV8yV1r8t+KZ73U5y7AF5AL4CPlcaSgf64Ii8llh8aRPL7UHFQFfANZDairCRm&#10;8mkpBHccXXikMtVoOl1nSkQk/wC6nthE5CSnIidFIonnJvJcGaM+HtlxVC6RAUiP8FdmlnOHFC0E&#10;8pwItNTr6DIdePrRJ3DVv16LNasI73U3Mm7A6uvXKzC/6YabceP6WxTIK2PRX7NaKaoXF3/zddfi&#10;xiuvwJ2E7vP33IhNhPame27C64yNBP0Lt67Bi7euxat33YStdxPyd96MnQ/QvdOlv37XDdh8N13/&#10;3TcyblL27XnwVnhRKHh+5xbs/s5a7HhkPV5/7D489/CDuGHV9bj6W9/ClVf/K6647l9x02N34f6t&#10;T+OObU/gzh2P466djxHwj+M+j6dwv9fTeMjveTzmvwGP+TyPp7wJep5zz6YH8cCOx3Df1u/g4S33&#10;49FND+HJ1x/ES5vuwSuvP4BXNz+KzVu+A8/X7kXki/ci/cVHEf7Co3RJqTixOIaZ3lZMupox2+XA&#10;ZJsNsy4bTo534vhAE7pUsXjLpcYJQw4mC0IwWRqNY63VOD3lRE+rDFQThd6uRrQ7TBRkvti7aQM8&#10;XnsesfzBx+zdjfjdzAAI+ZeefBRPPHg3nr/3Lvg/twH7HnocwZu3wINwFyWYFBmutOhNDA3DEw8/&#10;gUcffRqPfOc+7HnlAWizd6Eg7Gk4MgPQSZGXu/Z2VN98H+oeehJNW7ag3WMn2nbvgHHDM6gl5M0U&#10;NOPV0ehUh6Aq8SmUJTyIotQH6eweQX7qk3xGnkVuykbkJL2OvJStFIXbUJC+EwUZuxEV/BwSE15H&#10;ZpE/4nK9kEL3Hl+4G57RTyC9ei/yDUHIrPNBns4bRVov5BTvREDQU8gt9aNrD0amhiKinBlcPt/X&#10;HEGA08kThDmmEGTxtVnGEOQT4AV053nKnPI8LmEj2O2EvC2CTj4CKh4roZsv53nFpkjUNSfB1p2O&#10;ivoA5Gn3IqlqO8LLNsFX9TK8CXvPoqewq+hx7CD09xa9gr3iYqvikMlnKeflJ5D9+nNwRPuj1utV&#10;FO57GiXRr6E4difivV9HVVMJtpX74enc1/FS8V54GRIR21GK2M4SRPeUIqSjCDtsyXi8xBf3F+7F&#10;g7y++8p34xG1F54w+eFRky+esgdjQ3M4XmmNwrbOOOzpSYBXXzJCRjIQO5WHtPliZO0vRQlBX3G8&#10;DuozepjetKLx7Wa0ve/C0OdD6D7ZjISMvSjPCkJtFoVQWhBdM8VOchDqcimIEnejvMCH+cI+qKT/&#10;e3E4AoO+A9+Qe7HP/2Fk59LJxEco/YBTYqKQkRDJfIROJ/RVtFC4nD3chT/95gf48+9/g/On6OCZ&#10;OZ+cn+CzPI5LsxNYam/ApLUaU9YKjBlLMWWuxLCmBJasWKjC90GdFgZTYQqMqmw4tHUozs9DQXYB&#10;TUoRUpK18A4pwaue8di8xxNqTTlqaooRGUsRl1MIp6EB866ebwD+v/B3KXmVDPz/J+BXRm9b6J5Q&#10;AH9+egFfvnsZ716URnbHlgF/Slk/e0oc/CIBP6FMOiOT44QFesN773bFsYdIK3c/wnc5gn3FpRPa&#10;UgcvdezehD0BL649gL9lf6/d8CPUJQ3ypnNfBvjK8LTSd14prhfoL7v6FQGgFOnz86ROfqXEIISA&#10;cgO+DN2ubrxz2Q34FYCvLMqa/KOsCOC/AcE//h2OnAo6eG8C3oaDs3N070OYnZrEyNAgurs6lJnk&#10;pGucpPU2M+wNNjTZ65XBbmQQnPoGszJjnHSNExffI6MR8nVSxD8zPbk8Kt64AnMpdl/YL+PcTymw&#10;P3hgTomlg/M4dvQgwX5YCSmCP3vmOC6cP4NLb52ne38T7/N7Egf/2acf4LtffoIf/fDf8O8//7EC&#10;+D//+Q+8GHHv7utzu/hvhlyz+7p//etfwkeGA6ZwklFd0/h8KV3fxLUvw91dNO928CuuXMCtNJZb&#10;bnjnLn7/ugh+BfArqYDfLQCkZb2f8trYILp4RgxFmqTRTK+QyeRllCkZs3jDU09i97bt2Ll1G3z3&#10;yUAIwXwQpO7GB8UZdA6xkQj39cGrz7+Ifdt3w9fDG/57fRERQOfu7csHiJlqepoycp0UyyeFehPs&#10;VPJR/owgpIQH8FgY7MY6DPd24rknnsJ1V64iuAn1tVIUv15pyLZ+rcD+RkL+Vtx04224Yf2tyv7r&#10;rl1Nt78a6669Dmuv+jZW/8sVuOWab+PpO27Cq/ffio0E9rNK47o1eOG2dXTxdPV30akzXiPsXyH0&#10;Xyb8BfKv3nkDNt19M7YT8J4UCD6P3Imtd6zFlnvXYvcz9+DZ+++hkFhH934NrlVG1rsK/3rVt3Db&#10;o/fiwU3P4N4tT+A+Ovn7dzyKB3c9hu/sZurxGB7xfBKPez6FJzyewFN7n8DOCN7LGE/4RO2GT+RO&#10;BMZ4wSfaG7tD98AnnD/K8D3w5XpIxB6kJ3ohK2oXYncRwi89irqKbByeG8X+IWY8Xa0YbbdjwGnE&#10;aJsBx0edONZtRm9+BObp1CczvNEb+Ax6/J9Ed/QmzOkzMeOshaE4BXODLnQ0maki/bH9lWex6fmn&#10;8OpTj2PfSy8jnN9j0LYdePlJQvuBu7Dh/nsJ+OcRtmEj4r284LGVkNpJWFGV7t2+FZH+ftj08st4&#10;4vHH8ch9FEUv3AFj4kvQ0KV1p3hgOJrOmt9X7Xe4HeCLjiBfuJiB9NAltGzfhOpnHibgN6I3Jxit&#10;hd7QJTyBmtg7URF7MyoTbkdl0r0oT36A8RBKkuheCfyipCegSnsOJRkv0z1uRHrCBsREP4+QsGfh&#10;E/Ak4tO2oEQbgkIjxQUBnV7r/f9x9hdgdh1H2wWqxJbF0miYmZmZmZmZmUkDYhrBiGHEzIy2ZWZm&#10;jMPOF07sOIkdU5J1q/eZsfPBf+/z3JOUe9M5mk296q3urqZ7daoo5BSG1qYxsr6QvrX5dK7Llv0q&#10;J708j+tFscvxXQJ9BXaV6U4rNxUJ7EsY3l2rbVOqvV/g3q1mn1PZ7wTwfaLyhwXuw9sqGNupVHw5&#10;y3dUsOO4KEOB/JpdVeJMyMu3JpXKVdEUjPmTvcyT1CFP4nu9Se4NJ6kxnD37ltGf4sOKKG96At1k&#10;OZz1zUWM1KTRmiXnGOkqTutCVm3vImE0Hd/+SHwGonHvjiZQIB6xvgCvkVSc+hNwWZaG/WAqNsqW&#10;pWK1LBnb5alYjydhtzoD+/XZOG7Ow3VbIZ67SgjYV07owWoiBfaxJxtIE9DnXOqm/OYQdQL7todH&#10;6XpsBcPPbWTlK9uYfGeKTXc3UNGSwPLeYjaIGt+4rJ6t461sXd7O9tXd4oyl0d6YSFdLDr3tcsza&#10;Ruqb/EjPNSan0ImK8gS6mmuloiujuV4qvjo1M1o15bm52gx0H739Ct9+8Rc+EeX06oui4EVpvf7k&#10;wzx34yIvXz/Dgwc2c35ikGvbBO6bl3Fx3QDnVvZzcLCVk6t72TFQx+a+BnaM9bB7zTjLOlsZaOug&#10;JLOChJhyMrI6iUqW846KZuWqAbo6a0kX57O9sZX9m7Zz9cBRbh04wt8/+Bn//vPftLb3GdM+GsSk&#10;mhfAffPtt/9PwF8/dJbaqAxeufEgP3r9Fd589RleefEpLTyvFPwM4B9XvejVsK5rFwTwk6L60rX8&#10;8qosUqp9GsZaZzqVyU7AXZiltulgr8LxBcrkmHzZrixPU++i4r8De6qm2FWpctLPhOtV3noFeA3y&#10;8u8Vym8WqZ718p6qiEFpfh75mTmsGtd1snvnrfe0c/v/BfjpBd3n82/Y3TkqCj6Lw2u3cO/WLa4K&#10;mK+Jer+kktlcOM+Z06rtXfWaP8HxY0e18fCqN73W0U7U/QnhxEnVVn/mpDY8TuWoV53qNAU/PeTu&#10;psD8psD9loD9hlxPVd65Iwr+7nUN7vfu3eaRR+7w+OMP88QT93jqqUd44QVxtF58mpdefo7XX3+J&#10;t958jffefUMD/E9+/D4f//KnGuA/++zP3wEepeL/T8B/f00++eSP5KoRC1qIXo1jL9PGtzeLONYN&#10;f1Mw/165fw/4YoG0antXal4ArvLJK8iL6NbC91I2VRRr49xrRamrYzTlrsL0cqwCep2o9hm4z9is&#10;vJRsUuOSSYhSExjkk5lWSEpSnhaCTUnKJT5aythUAXsxOUkZpMYmUl5UJg6ACuEUkyQ3Ly0+X34j&#10;l4QIAVVmAYXpmeQkx4sHkSFKXsE9j1ZR802luRr8926dYGLNakwNjFgwZwFLFhmweLGe2FIWC8j1&#10;BfBGSw01wBtokDfDwNAMPT0jXchezdE+Zx4L7p/N4tmzMRLIuwnU/a2M8RKwq/HxXoYL8dJfiL9A&#10;3VeW/Y0WaRakhe8XE2yuR6i5UvKG2rj4HHd72WeAp9FCgmR96Zy5zJ81hzmzZjNb7IcqEc8PZ2Hl&#10;YoV7lBeucZ54JXngI+rdL8UV31RXArI9CMr2JkgAH5LuKWrBm6HlLezdto5tqwfYONJOq3hdo4Od&#10;bNu+kS0Tq9mkzbS1ijVjA3IP/KUSTKOoIF4UvTfDcvyD185z58wJbsuDfun4Pi6c2sXdi3t44sxW&#10;rq/v5HJ/NTd6qzhdlciJLHcu5npwKtOdQ6WhXFhRw8mNndw9sZdTO7dJRZeKv5sLUUHBBPr4kRwV&#10;Q2laDllyT4NU50FvD232omIBekVSEgVicWHBRIf4Ex7oQ3xUKBH+nkTIso+7IwGuluRG2LKhIYQV&#10;xc4caE4RBV/AoK0th9MTmRJVtS0/jv0FSRzMiOdgegw7E0JZFe7D2owI9nfnsqU1mFXVovZrrFld&#10;Z8vKOitR9VYsb7JktMmcZU1mjLZaMdpmx7Co/JEuDwbbPelr9RWl709DZYBUWK60ticxuqWW9nUF&#10;dK/PYnhtAiMbYxmaiKNPFHXLiiTK+sNpXpVKt8pPv14NoZNjN4riF9h/35NeB3HVkW5YoN2jZcQT&#10;B0GpeAG7UvPDsk91thvarpbLGNlRysj2EoF8JZsOtbH1SC+rRNF3bymgZSKR6jWhFI76kDYgKr4v&#10;iKyhRDLa4tl1eDljLekCdjmXWE9Kk7wZWVbDyhVt1OTFsqw8kxjHpazY2kTK8hQ8uwPxGgrHfTAS&#10;l4EIXIajcRmJx3ksSSxVLAPn5dnYj2ZgPZyC5XAi1ssSsRtLw248XUCfhd1aMYG9kzg67jtK8Nxb&#10;gedUFd6Hagg51UrUmTaSzwnsRdXn3+qn4t4YDU+soue5CYaujlHVmcpQZx4bhqpZNVjJ2qFaVg/U&#10;Mt4j16o1S2CZQkdTtsA7g/7uPOrl2UjNMCU714Ha6ng6mwTu1aU01hXQWC8VYE2t1BMVbN8wyXtv&#10;vMHX//gbn336R1596Xk+eOM1fvfR+zx36wIv3zjJ7d2rubSxn2ubhri+YZira5ZxacUyTo32cWy8&#10;m03t5ewcaWXLsnZ2i0LfKvvaqqqI8InA0dJPlG4LVZWd+Pn5UlqSQUJsoNRf4fS2tLF7YjNXDh3h&#10;9qGjfP7hz6Wm/rtU2lJ1K2bNAF6rzP/1vwCvKxQAtFUu7TlBdUQar995hB8LON4UBf/yCzr1/tIL&#10;zwjoH+fZp+5pvegfvHlZm3hm384t3wFeKegCAa8KtxcJ3JX6VkPcNGhPwzlXjlNheLWer7aJA5Cr&#10;wC6qPTctSQSbmnRGTTQjQJ8Oy8+E7vPk3Zz5HU3NZysnQZaVU6E1CaRrbfEa4MfGtRD9B+/+SHdy&#10;2mf6ROWjLan/TF+D/+YA/O0rDfDNMdkcWb+Vh2/dELif58rFc1o2ussXL3Ll0mUtB/2VS1c0UyF3&#10;lXv+ymVdBjvVMU6F7lUnOJXhTu1X499VFrvLsu3mLd1MclcF9DfkWl4TZ/C2SgMsdvehGzz40E3u&#10;CdwfefQuj6mRC088zDPPyvV//glefOkZHeDfeJk33nyF96dD9ErBayH6P/yGv8iz+J2C/5fqSKcD&#10;/Mz/vjv56XP+5M9/JEeu9QzgtYx1KvJdKUDXQuo6Na6Dug74Sn2rZDX1JWq9WEtYU6uF3XO0NvmZ&#10;znP14iDUyroKxc8cU1OSTXVRttYur0xT7vmyTUCvbFZGQibJAnE/j0BCAqNJTc4jIT6HsJBEYqIz&#10;SIwRixK1mZxNRnw6MWHRREfGyHEC9qQcEqIzZX+WgF8AH54qYM8hNzmDpIgIKgoyte7/zaXZAvhc&#10;muQPVuH+3Zs3ERoQwAP33S9wX6LN967ArsLxSsXrL9HHSCBvIJCfAby+KHkjYwsMDc1ZME+PBXMX&#10;sVBNISvqesncORjNm43d0vm4CtxdDBbhrBLd6C/AR9b9Bfq+Am4/MX8x1T4fYLqIUIvFxFkZkGFv&#10;QbqLE1Ee3nQ31NFWV4WZkSFmhkZYihnpi9OxdDFL9Bbi5GVNQLw7XrHOBCW7EJrsTFSGm2bROR7E&#10;ZotKy/AgPtWdjOxAOhoKKImRSs7Timg7YxLczOisytHmVp8YH2b9WD9b1o5qYx7vFyciPMKP3JI0&#10;ohMDGV7Wwp2rJ7UpYB86Leri5BS3zuzi3tlN3J7s4HxfHhf7y0TBN3OprYTHOws5kezF+cxAjhaG&#10;caQtncNjVdw+uJXT2yfJT04i1MeXdAF3aFAQYUGBck8TRdWHkZWcoHn/OalxJEUGkR4TLvuixLkL&#10;JSUuiFyBc0ZCOHEhXpqlxwaJx5gqD2c09VVBVJV5sbYzm0nxJptNjDmUEsOhsmT2l8QzlRPHwdQo&#10;DiRHsCclknYXS3rD3djdkcGmjiBW1CuwW7NC4D5eZ854g5koeBMxYzEDxpoNWd5qLjC0ZqTZluEm&#10;B/qbPOhp8KezJli82UBKiv3IKPWmbjCRkU15rFiXxPqtKYxvSmRgbQq9Av1mgXzTyiR6JnLp2SiA&#10;FyU/A/leUf5qWeWo79tSzMDWElHnAvLJUvoE8EOi1pWpCMGgqHoF/YHtpeIMFAvoixndrWBfLLAv&#10;Y9OxXraeHGbTiX7Gpippm0igfDyQzAE/UvsjRNHnk9eTz6ptw6werWewNIF2uWfVpeGk5gWTXZJI&#10;bEIw1SXpdDXksvnEKDHL4nHvD8JtOFTUejguY5E4j0fhMCa2IhaH5Qk4rUzFdXUmjstFza9IEfWe&#10;iI0oePuxFBxXZGIv+6xWpeEozo3Tujyc1ottLcJBHBSHXaU476nAa381AYfrCD3RSOT5NmIvd5Iq&#10;oC8U0Nec6KRMAL9uZQO71nezeXU7G5e3snqwjlUDapik2FgN/e1SaVWk0NKYTWdHDvn5PmRkuNDV&#10;Ic9GvYC9Ril41RGvhBZZrhCY7NqymXcF6F/87S/8/nf/xTNPPsaP332bD195kRfv3uSZi8e5sXM1&#10;d3et5PqmZdyaGOPuxBqurVnBmbFBjo10sWugif3LBfRD7exaM8bu9avISUgg0M2HcN8YEiMzBX4F&#10;xEWEEejlTGSAJwXpUmclJgvgJ7h+9Bh3Dx/7DvDf1d//A/D/FKX+7T//3wr+zPZDVEld+O4jT/Hj&#10;t17hrdee5ZUXnhIV/5wG+O9C9CpV7e2rmoLfv2urBurMlDhdpzpZ/k5pa4DXmVqfMQVrVarQvMqA&#10;lysOvIJ8nkC9SIWJpcxLUzPMCdg1+/67mmPwH7DPz04U50D+DQF+QbYINZVQJ6+QlWNjHJ46zI8/&#10;/Kl2bv/9nHVX5LvrpF0ouQ7Tx/z7s3+wq2OExqhMjq6f5CFR2VcF3FcF1KoN/pIA/uJ5BfpLml26&#10;oEtZq5LeqFS1ugQ4uvS0ylSbvVLuKj2tDvACfLl2arKZG6LiVZIbBflbd+SaCuDvPHidO6LiFeAf&#10;fexBHn38QR3glYP1nA7wL7/yPK8pBf/2a7z/3lt89KEuRK8Ar57Dz/7yJ775+kv+JXBXpsL0cvfF&#10;yVOwV+PixWRZXD5Z/xe//OVPBPByzeWaKhiriWVUL3kVTlch95k29BnAz7SnK/WuMtDNZKWrLtbB&#10;Xf3GTM94BXYF+5kOdbpSQD4NeAV0BfcZwFfmZTErLjSCyKBQ/Ny8BfLyIgSHaxYWFEZcVJwG9LiI&#10;KJIjpbKPjCbcP0DUnw8x4ZHEyr7YENkfFiuQiCUlKoG06Hg5NpK4IH8qxSNtry7W4K6ssSyXdoFn&#10;ckwsc344W+C+SOAu4Fwk6l0Ar5koeQV4w2nAGxrowvQGmplhYmol0DdlwXyB/LzFzJ2zgHmzH2Dp&#10;/AfQn3cf5gvnYrdkAY6i3l0MF+FutBgvEzFjlfhGID8dwg8wXkCYxSJiLPVIFcBn+/qTm5RNf98A&#10;m7dsIFUe/NTkOLLT40kUKMUlhxKX5I9/pCO+MY74xTkQkuhIWIIdManOxKQ5E5vmQly6K0lp7iQn&#10;uooXHE6twM1bbzaN8c50C/xzg0wIcTYk3MuBSHc7SgV8VVnRBDqYYWOwQJRPIYWifKOi/Rjtb+HG&#10;5aNcPbWXe2KPH97EtY3dnB8vY6oyhFM1EVztL+LOeBNPrurm4Z5KjuSJcg32oiHAiYZ4L5Y35nJl&#10;ars2C1dlTjZ+zvJ3CtDjwyOIClDzDgfqpiqMixavP5a8lGjSYoI1hyM1KkQUuzgqCSHivHnLvQ3S&#10;2u8Tg9zJiw8iOy6AjPQQiptSSK8Oo7u3QCrZVrojAtmYG89hNc94cxEbcxLYnJ3E7qIspqoLmShM&#10;Y5MovP3LC1jX6cWKRlHtteasrBe415kxXi8mkF/eKFZvLA6AMauarVjdYivbbBlrsGe4wYWhRm+G&#10;6gIZaA6nvSmSmrow6qRs6YxhQJTtijVyLVZF0zESSc+aNHo35gjYBTprM+hYmymAz6FLINc7oYbI&#10;FctygcBfDZVTk9EUsWxrKeMC+Z6JAq29ff2RNs0BaFiRRo2As2+yiMGdZfQL4Id3lbNsbxlDu4sZ&#10;21PHiv1trJhqY+XBRjlGXtyVopBGpTIeyaFgvJLcvjLW7VdzFPTQXJZKdoInJRVRuPqZ4OlnS2Z+&#10;Eu3tVQwPNrLzyhYiBpNw7AjGVc7FfiQE25FQbEfDcF4Vi9PyWEy7g7HqDse+Pw67vjgsO8Iw6QjB&#10;ojsCi85IDNrCsRIVb7s2F/s1eTivK8Z5fQlOW8qwmywTyFfgtLMC9+0VuMq5uOyvxPNoA97Hmwg8&#10;20705T5y9reS35rByvFWNox3smq0jTVj7eKkdmg5ECbGWtm8sksAX0ZtRSZN9YVicj07xCFqzael&#10;NoPGajWNphr3K4AXJa+mqy7NSWHftk28/9ab/OWTP2mV5I8/eIs//urnvPO8KKxHH+fJc6e5vnMD&#10;FzeO8uDOtRwfbKMrNpxVBVlcW7+S0ysGOLaijz3LBPC9nexcPsaONavYvnYN+zZtY/u6rezdsosj&#10;u/dy6dgRLh45wMXDhzk9dZCTU1OcVelPp/by4JHj3yt4Jcq/g5f66Fb+X4CXWl9bOjG5n4rQFN5/&#10;9GlR8C//d8C/KKpR1OPzTz/KUwKdmUln9mzfpLWfZ6fGi6JOoUSBdhrGxaLeFbBV2/p/AlqV+WJ5&#10;CvAC7zyBe46o9zwVihe1rxT/DOB1pRwj9dqMY6B9fxrwqtOeCvGrEH2BatfPUk0EeaweX86RA0f4&#10;yUc/087tf360M9ZdFvkoBT+t4tXap58z2TygAf7Yhm0C+Gs6uF88z0UB+KULF6ZnkZuBvAL+ec6f&#10;U8PZFOh1mesU3BX01RC3Sxd1Hey0jnai4FV6Wt1sctMmal6F6BXgb4nzpBT8ww/f/l7BqzTIKl3w&#10;80/yotyLV159QWuHf/OtV3n33df58MO3p3vR/5Tf/fZXOgX/1RdyTgrk/xTIq852qnOGejh09i/t&#10;WdANk1Ph/VwBvLqHNSJotalctV7xCuq6DnO1mmIvpF621cn6jIrXKXhR6cW5VBdmUyPQVkBXpYK8&#10;1pFuGu7K1PfVsTVFumllZyCvVPwM7GeV5arOGCpxgpp5KF1LmKDaZUplW2VBhrx8sqzGV2YlUi5/&#10;eJkaxjHd+7JQHpwyeSAq8jKpzM+gXL5XLd5npfxOjaw3infRUpJLs5xos8C9qTyftNhoFqlUtALn&#10;xSp5jMo5r6Zo1dS7MtUGLwpeT9S7AN5I33g6VC+AFzM2ssTUxEpT9Spcr7Le3X/fbOar2eTmz2Hx&#10;7B9gIqWNykKnAG+ih5uA3cVIZbcTwJvrE6CGz5ksJMpKj0Rnc9LcnMkKiRKYy81o7WJ05QjmjmaY&#10;2y/F3tkAa3cDHP3McPU3xzPcDu9oew3woQmORCQ4EJsi0BQFHytwj09zIyXVg6QEZ4oLQ6griMR7&#10;ySzSXRZQGWFMU5ojXlYLsFz8Q2I8TGjJDqU105/iUHs6C6LYva6H0kJRcOG+LOto4vL5Q9y+sJe7&#10;+8Y50pTMgSJ/jhb7cjLPh1O5fpyuiOBKWxa3B2vZVSaVgKsNtvf/AIP7f4jx4nnYWxgTHxIs179C&#10;7kkBeUnJAuo48uOTKU/LoigpnYqsHBKCg6jOzaJDHsgW5XmKt9mq2nzkoSmXiiA3LpI6eWCaikSB&#10;FWSKUxJPvjg+FRXZZFalk90gz0ljGqMDtSzvrWPtULMo7FySAtzxNVPJiEwoEvAvrytlc28DawdK&#10;GB+Mo7/FWUAtyr1JFHyLPWNtDoy2OIlSdxZT7fAOjIgta3RiUGyg0Zm+Ble6613ob/Skv86X7qYQ&#10;erti6e9OEbikU1UZRmVjIGsn89m6R1T5mnh61qXRvzGfYZXMZr0Cfa5APU/KPLoEeloqW21imiK6&#10;NhQI5PNFwVexTOCnVPygKPoRgX2XqN+uiXza5XsD28sY3FHOkMBRhe0HdpQwvLeUZbsrWbarnuGd&#10;dYzsrmdIypbVFbqJXUaryR5tIKuvgn3XD3HozBQTkyvZfWiCFVsH6B6rZ+3mIbZNrWPv4c0cOrmD&#10;vbeniB0pIHAoC4+RJByWRWI7FI7DSDSOQ9F4DCVQdLCL7ssb6L84oY1/7zq9hp5z6+k6v46Oixtp&#10;vLoJ33WV2I8X4rSmDNd1AvKN1dhNVGCzpUIAX4PL9iq8tlXjLufttLcGt0ONuIqD4n64Bb8TXSRt&#10;ayWjNou8HFF7GXFSiSVK3ZBCeW6yqPB4URmpUmZQVZxNs9znxtoSbfrLtqpSRtpqGWgqob+5mO7G&#10;Erpry+kS9d5dXyrfTxEFv1EU/Bv87bNP+f3v/4u//Om/+M3PfsS7LzzPyw89wiOnTrNvWS87e5u4&#10;vX0dx4Y7WJmXwTb5navrljMm/+7q6gJ2D/Wwrb+PnWPL2TOxUWyCvesnmNoyyaGdOwTmezi7b7eW&#10;1/7sHgH7wSOcPnyQM2oY6oG9PHTsBP/46Jfft8FrpBJTHw1iatI4NZPcNOCnt2kL04A/umkPZcEJ&#10;fPjEswL4V3hbtcG/9JTW7KABfjqjnZofXk0bqzrZ7dy6gRwN1ArAavibKHANxDr1reZ210rZ/5+Q&#10;VqF6ZXkCdhWSL5iGuS5EL/tl24wpwM+E9nXOQRKFWilAykkXB0Mp+AxNfeZlSKm1wS/n0P5D/PTH&#10;4vT8Hx/tjNV/tAUd4Gc+/5RruLWxXwvRH9+4nbvXr0l9do7LF9TEMSr0/n2pYH/pwiVtjPuFszOQ&#10;/17BX5DvKegruKue9KpX/aVLF7miEucI5K8J2G8owMvyTSnvKMiLzXS0U2PcH31EIK/GuT+thsk9&#10;wQvPP6VT8AJ4peDfe/9NPvzROxrgPxYnU6fg/8hXX34hZ6POTYH9//vnRx9+QKbcKzXZTK1KH6sl&#10;nlFD3tR4dllWUFem2tClVG3qTWq7HKODvFLzqtNcrgZszSGQUnMCpFTQnmlfVyPVasQRqC7QKXZ1&#10;3H/CvSI3k1mV+TkC3lJRbDpPQ3WEaxYQt6g8uALlFq3tXEBdka+1obdVqkT4JVL5l2svbkd1iRyX&#10;J8epznT5tMlx7aL+lLWVFwncdW3v6reqC7NwsLDQOtYtWrCUhfMXsGCByjsvsNdC9DND5HS96lUv&#10;eq2jnRamV4A3wUhKE2NLzETJ68v+efMWcN/9s7lPIL90iR56aka52fdjsXAejqLenTVbiJPBPDxN&#10;lxBgYUigAD7UXI8YezMiXOyJcfMhNVxUaEYlldXNbBFv2iPcHZdgW7wF6J5RdniI+cc6EZzspgvN&#10;p0oZb094khORSY4CeFdiM11JyHQnPVMAn+xIXrEf1UURouAfINJoLinW8yn1NyHV25wQm/kMyP4N&#10;jWGsExW6sd6fVdUhAjo1djWMuOgA+lsbuXzyAI+c2cGV8Qp2ZTpyJMueUzmunMv24XS6P4fTPDiY&#10;G8i2wlh8DRezZNYs9OfMxmjxQgyX6mlpgBfNmYv+vEV4qHHr8WnEBESRHCEVQGI2aZFSSaflUJ2d&#10;T2W2PFQFAnC5v9U5uVRmiVNWLM9GUSmtZeWUpqdTnp5DfUERwW7iqDha4O/jgoOzNb5BTqRmiZov&#10;T6C8LJMA2W5sMIeFD8xCb8FsFi66j6WLZ2NtvJhIf1dKSqNJL3UjrdSenApbskpNyCw1I7XEjMRC&#10;c+LzLYjJsyQsw4SIbHMicq0IzbUmMMcK3wwLfDLMCUizJC7XlZhCT9JrgukczqOjN4umnhRaRpMY&#10;nshi874ylm8vEcDr8tF3i0pXkC7pDqFphS5c37VB9omC796oA7xS8IMCdRWSHxAV36863W0rY8uZ&#10;Hno2yz5ZVu3zywSEM+PixxTMd1UzskdU9w41Tr5BAN/C2mPDDO/upmltE2Urm8kaayJ9tIns4Tqa&#10;NvbTvmmY3skxOXYV3VuG6dw2SN1EG8WrKilbUUX3tn4adgyQsqqO7E1tJGysJWJNMQFjWUSvKSG4&#10;L4vyyU5WX9iOT3o4kXlJxBeI09ZRR0FjGSmVOYQXJ7Li/C5Kdwzj1ZmH/1AZQePV+K2pxXtrA47b&#10;arGeFAW/oxrPnbV47anFY389XgJ3n4PN+B7pIOBEL8mTraRVpjPQ38ya8R5WDLezeqiNFYMNLBuo&#10;ZqhXIN7RQFeLml1S1EiN6lxUQofULcsaquivymewPp+VfVWsG6pljTilK/ur5R1JZM+29bz16kv8&#10;+Y+/5be/+ZhP//Abfv2Tn/DWs8/y6r2HePTkQU6M93NooEXrWHdufIDLK8Y5PzbOod5eRoukQpN3&#10;ZnljBdvHBti+YkxU+xp2rl/Lvo0T7Nm0kf3yXqssmqf27BDA7+f8flHwAq9TB2RZAH9FAP/oydMC&#10;+I9B1Od34NLg9X35fwNePtPLU2u3URwQw0+efp6fvv0q77z2vJbNTgH+lZee5WUBywsCmacENg9r&#10;4+AvsHvbJm2IXFZKvDhPKjwval3KGfX9Xahd4PwdoKXMEcWvAV7gnZ2cIKbgr1PqOakK/MoZ0x2b&#10;ly6gF/DP/JZqq1ffU+uqDV8BXpUK8PlZKstdAauXr+DgvoP84mdyTb77fH/S2pL6j7ag4P59iP7z&#10;3/6ZTfU9moI/tXk3D964wRWBu0pMoyA9o8p1oXgVkpdtSsGfvSAmEFcTysh+BfYZ+59D5mZmlJtR&#10;71qnuxviNE33qFfD5XQ96W9/N1xODZN75unHBfBP86LcD6XiNQX/3ht8IApeqXCV4EbrZPeXP/Hl&#10;P1R/DJX06N98/rfP+eyTv/PXP3/Of/3sT/zsw9/wp9/8lb/95e/8+MNfcOLIWa1/Wm5atgC4QurS&#10;coG0CseLYlej1JTqVkpchdsVzDVTPeB1CnwG6qqX/AywFfhVtrqaQlUqqOvgr1Pr04pdynIR2kqo&#10;VyrgyzaV2W6W8cKFRAcGaFPNaT34xHNoEg+8qTRbFHiWKDhR4qLAa4uyaJCyQf4wLV+uKPNWlV6v&#10;JEts+viSDAF9jnxPTq4oU44V50EchgZxENqqC7UOWvMFxEvm67Ngjh7zBcYzgF+0UAd41YP+fwLe&#10;SMxYwG6orRtjamwukDcXJW+BgYERDzwwl1k/mC2wF6gt1mPJ7NmYzp+rzQHvLCreSZS7/ZI5eKr8&#10;9QL4UAsjwq1NiXJzIjEihozYHHmhGsnObaWstIEjh6fwivDGJdQJ70hHPCPt8U9w0QAfmCRwT/ck&#10;MNGFsCRXUfFORAjko1KdiUpXSt6ZpAwnklLsSctxp70hiyR3NwINlhBuMp9wswdIcDYg3n4RQ+n2&#10;dMfp0Z2gR3vsUvF0TVlWHiU3KozYaC8BfC0nd01wbKyFozUJHM714HShBydy3Tkq6v1objAHsr05&#10;WBhCf4w3RrN/yDw5bzWH/WKBuppGd+Hc+9GfOxurJYswnL8YbxdPUmISSYpLIiIgjEifIJKDIwT0&#10;UVp7ZFtVOb3VVVSnpZMVFUNxRhaFovQLRPlnx8WRGB6PrYm15kDYmCzFwcoUexsrrOS6urtbkpEZ&#10;gY+XA3Mf+AEGenMxXjJf7slCjORYE0tjLKzNMFEZBsNtiC50ITDXFv88AXeBQDvPBI8cE1yyzXDO&#10;tsAp2wpbAbltujnWmVZYZlhjlm6DUZothnLtTBLtcEt3xyvbhZAiN6oH0wTs4owK/Lo2ZNO1JoXu&#10;Vcl0byikY10RnWtVD/s8GsfFAViVQsf6dLo35UgpkN+oS1/bKzAfENXep9reJ8u1cfEqX33PFhWO&#10;V+sK8KJIRc0Pbi1nYHM5K3Y3smJnE/0bqxjd1sSafV2M72pnxYF+1p1cSf/uflq29FC6poOslW1k&#10;rGghR0CfJVDMXNZA5pAo+sF6UfaNpI5WETdSIlZEzEA+mSvryFzVSN7GLnI3dJCzqYPMiRayN7dS&#10;uq2b8okOVpzYRNfKXhbqLSQhPhI11OnenetaL+1cUcc/mD2LQoF9VmsZhv52mAfYs8jLArMUHwKH&#10;CgnZVo+bnKurnJeHOENeu8vwEPPZV4X/vloCRMkHHW8leUsNGZWx9PeXs25VE+tX1bN1TT0TK6uY&#10;WFvPhtUNbFot5z3UTG2F1Ae1RbRWF9Emzv1IQwXjzeUMNxWzvKeaNQM1bFhWxxoBfVleIts2reWt&#10;117ld7/9Nb/7tQD+97/jVz/6iPdfeJHXHr3NM2cP8eCODdzcOM619SNcXDnMyaF+Tg0Nc3xkmEMj&#10;vewd6WSrOBzr+tvYvnJUlPtadq9by96JTewWwO/btoETB7Zzcr8o+T2i4g8cETvE5UOHuHJE5ZrY&#10;y+Onz/Hl/x+A14LS02DbvWKCQv8ofv7cSxrg331dVKKARAH+1Zee45XnnhbAPy6Af0gU/DVuXrmg&#10;TQ2dmZJAZlK81iFOg7AoQS3MrkFeoK460U2DfUa9Z6fEaTDXgC3wzlF9aQTkeekJ0/DXmVrXqXyd&#10;qv9vToP6rvw7OdOlasfPTVch+gK5z6s1Bf/xL6ZnUpPPDMDVR1tS/9EWdIBXk/Goz19/9Xsm6ru1&#10;XvSnN+/lzrUbouAvaIDXqXcF79PTCn0a5KLcz505LyYQP3t6ely8Kmf260CvAK9T8bpw/dWrF3Xh&#10;etXZ7vplzdSY+Fs3r32X6EaZArwaC//sM0/wvDhaqpPdywJ41cnunXdf1wA/k+hGheg//eQPfPvN&#10;l9PnBpObdxARkkh5Qb1c11Ktc3l6Qj7pSXnEx6aRlphJXkYexSKYakUYVefrOtCpsHyNZgJtBXTV&#10;SU5rY5/uQCelCuMrcCug/yfEFfAV3FX6WQV4BXu1b0bNK5hX5GdpcC9XEXRR9ZX5si0vl1mLZgsE&#10;HrgPNzsrLZbfKGpcwVmBvb44TSxD/sEs8bLVeFUBfYnsE4VWXyrbxWqL02VZYC7bZqy5Qn6nPEvK&#10;LPlOJo0VBRTIQ6ZN6ypKcsn8pcyfs0TgvoCFC5UtEigtZckiHeD1tfC8sQ7wesYYi5ksNcFUhej1&#10;jTA2MhHAm2FuKpWUmQV6cvzsB+ZraW/1FizBVCBvNGeONkuck9ESrAXudkvm4q562lsYEGxlQqBA&#10;KdjDh/zCOlGTPVIR9pBX0Et5cYN4YQdxC3bHKdgZr3BXfKOc8Yl0wC/GmYA4F/xiXQhO9BC4uxMW&#10;50xksqsoeUciUhyIFrDHiSUk2xMTa8/ywWYacgtwXLoAF1HxLkvuoyLOkyJfC+o89ahw+iFF9rPI&#10;d5xLmu0cGhK8qMwJITHGg16pDM/sWMWR3moOFcVyINOHYwX+nK4M53h9LAfrYjhYE8mh2kSq/BzQ&#10;/+F9PDBnsVxXuZZyX00euB8n/YXEuVrRmhlDigqXO9tRXJBJcnx1/yqwAAD/9ElEQVSU3Otijm2b&#10;JDMqVF7mBAZ7G9kw3MnaFoGNnydpId6kx4fiYmuJg5kR0QE+ONo6snC+njha+pgbLMXe0hxLc0ss&#10;VCmQ9/dyxMJ4CYvm3YetqR4O+kuxEcfCbNES9PUNWGIk91gcLjv3JaK8XQkucMYv3wWffGc8ch1w&#10;z3PELc8B5zx7HHPscMixFchbY5VpI4C3xyzNAbMMV4G8K2bJTrjIdfZNtyKywJ7m5RnajHDdKlvd&#10;6lyBexpdq1NpXiuO57oCmlfk07Iyl/a1AvkVKbSuTaNzYzYdG+RYgXinykM/ndSmY0KUvsC+WxR8&#10;j1jvthJ6JkXdby0SB0CcANm2TI5dP9VB53ih1rnSJ8qOuMxQihvSWba1kx0XN9K7s4vCkVKSewqJ&#10;7CoivK+CyIFyUoYqyRurI1+An7+ynYI1beSsE4W/upZcUdaFaxooXNtGgUC9eH07petbKVrXRP66&#10;evI3CPDX11Kyvp6SldW0rm9h457VHDuxgz/+9l3eeOEu1y/v48Xnr3LvoVPs2LKKyMgA3DztiYwJ&#10;JD87iSi5t8ZWi3jAfh6OFYHEyPkETebjN5mN97YcvHaI0t9TTOCeEgL3y74jlSRuEoejOoDa2lAG&#10;etTzEstQRxh9LaH0tsaJQxrDYFssPS2p1Fem0VBdQGtNES0VGazormBtX62W22Gsr4m1AuK1fc0s&#10;a6+hNCeTbROTAvh3BSQf85uPf8HvpIL96PVXePXRe7xw95KAd4prk2u5vGGMi2uHpRyVcoT9va1s&#10;76jn8PJe9ox0sHmglYnBbnatXMH+tWvYs3Yd29ev02Yu3L1lnSj4LRw9sIMTKmva1AFR7Ye5euAg&#10;144K6A/s44nT5/nqR7+Y7mSn1KgUM1Hnaa79858C+P8xTO4/Ab9jbD35fhH88sVX+fk7b4iCf4FX&#10;VHvvCwL5FwXwKqOdAObJRwTwojQV4HdunRBIxAksYjWoK+hqABbYZqUqNa4LyyuoK3DPKPeZ5RxR&#10;/rnJYio0L6pdp+p1pXIC1DEK8Or3lNJXIXwN7NOwz5Xl7GnAq852uRkZFGTlaYBXCv5Xv/y1dm7q&#10;8/8L8DN7//KL37Kuqo2mmGzObp3i1uUbXDqnFLzqYCcKXYP6SVk+8z3Izwq8VYheTA2XU9tUqYbH&#10;nTsrxwn4z509x1kVwleqfzpcr2aXUz3zdVPR6kCvlLxS8Ar0Dz94m0fuqRD9Qzz5xCM8I5B/Xo1q&#10;+D8A/5Of6IbJ/e53ujZ4LUSvKXh4+823xXkVh9jBg8jgSIJ9AvH39MVHWOLm4kJMZLiWblg1h9QW&#10;5eqUuAC6ulApdV2IvlogXy2Ar6sQRV9eqHWWU23purC8KG+BugL7TNhdmQJ8pQBbJZHTratQvFqf&#10;Pla+pzriaVaUTXmuAD8nm1kLHljAfAV5UX8JEQFS6csfpVR7sUC8UGWGUspdPAWBfJ2o9VrZ3qBU&#10;uyj2WjlOt02cAQX+7/Yp5S4efLk4BaXy/aoy3BztmfPDH6Cn1PoCPS3X/HxR3Jp6X6Q3neBGl8FO&#10;l/RGDZMzwshAp96VmRqJajcy0xS8mYmllBZYmFljbmYj8DDjvvvmaRnxzAQkZosXaZPHOBgtxlIA&#10;b7N0Hrb683ER6HjbWuDn6k1yYgGF5V1kF/WQVdhPXkk/JWUNHD5+ALdAR9xDHPEIdcRLVLxftCP+&#10;0Q4ExjoSlOBMsCj3kDgHAbw9UQKamBQnYlMciRPgxIslJNiTnu5LVXkOPi7O2MnfYbVgFjEOC2hN&#10;sqMj1oZ8m7mkmM4m2uiHhBndh4/+D0jxtqI+L5LUaHfa6nO5uHcNdzf3capagJ7pKardm2N5vhyt&#10;COdkeyqHm5I41JxLmp0F82b9gAcemMcDP7iPpfffj7exHsXBngxkxbK5IZ9NLYXarHyqXT5SYF0v&#10;D8WK7hZR8fZa/vDutjKKU2PZ0NlKRbg/w0VRrGxIEWdIHw8zfcrkxTc1MmahyihoaIiliTHWJqaY&#10;64syNzbF1twMX3dnnK0txLmaT5yLBWHm+jjMnYvR3HkYLtUXuBtgaGyAiaMVbhmReBYl4pwbjUte&#10;DI55cdjL3+osZpMTgXlOGObpEQLzEIxzw9HPCMcgNRKT1BgsZJtViguuAnf/XFsCs8SxKvOjvDdV&#10;1Kyo72XZNLdH0j2eRIuAfGBnFStEWa/c08WqvV1sOT6oTffatjqDno359KrJZzaU0C5KXwFeDYdT&#10;4+DVBDS92wTs2woE9vmi6gsYVJPObClj/a42alrTsbBZyBL92VhY6WNqvhhTi4W4+FqSVZNM6XAp&#10;wTUx2BUGYVIYiEFBEObFYTiWRuNaHI6/7AsRRy2sMYbYrkSyRnMpXJ5P4Vgu+SO55I3mkDecTv5w&#10;GgWjaWQNxZE9FEvuSJyo/lgyu2KoHszh8Zcu8+yzUqFd3c+9G/u5dGqCpx89xtuv3eaV528TG+KJ&#10;v6M1qUFe1GQmUpmZRGigK8bWS5hl8UO8m8OJ3ZZL8JYU/Ldl4rcjh8DdeYTszidkqoiwo5Ukbc4n&#10;qcKPns4UUemZDHUnCKxTWDmYx2hXPuN9GQx2xGpj4Zuq5P2vLKJZIN9Smc5IRwFr+ytZ2VMqz1wJ&#10;K7srGWktp6euhNKsNHZt3sIbAsR333iLV59/lpekAn5alNdjl89z99Qhrh/ezsU9Gzi6vI+dHXUc&#10;WznA8TUDtMuzMiSiYutwO1vGelgz0Mnm0WG2jY2yVWzHmtVsExW/TU0os2UjUzsnOLJvqy5Uv3cP&#10;56amOD+1j3OHpkTNC+AFIF+9/zP4/V+kTtfBarppXQObZqJQ//ntP3Xgl33qqH9pR+o++8YmKPKP&#10;4Bevvs6PVKKb118U5S5wf0ENl3tW69z17NOP8uSjD/LgTQHRlXNMTqwT9RerwWFGsRdOj3XPykgm&#10;U6nvadWeq2CeOg1ugXm2mHICssXUaBgF8KykGNkXL8txZIrjkCWm2x6vma6NXv2WMhUdUG3+ot7V&#10;v6Mp+FRK8+SerVjJ4f0H+O2vf6c7OQ3ucuLfn+5310V3JdQF0e38/Ue/ZFVZM81xAvjtU9y8fE0L&#10;wV8UyCsVrstYd1KWlULXZbM7d0ZAfua0Nj7+rCwruM+Y2nbmlEBeAK8gr6l6BXexCxfPcvnyOW1Y&#10;3RV5ZlRO+xvX1dSxulD9g6ot/iE1Hv4uTwjgn1LP17OPa+PhtVS1r7/MO++8yY/ef5ef/fhDfvXz&#10;H/P73/yCv36mhsmpTnYzXp5KR/sX1ovz6OHsRHigPyH+viJsPPD1cCU2MpR8NZpBrq8CsGo7r1Lh&#10;92KBuQC+WtR3hUBZbVPpZKs0BS6lHKvC7KrUhdhn2tR1AFchfPV7qtSF5XVWVZAlvyGKXb4zA3gF&#10;+0r5TrnqRT939kLmCRQWzX1AvBEXagXINYWpNCoFXyCgF29AQb6uUACuYK5yp8uPqHWl7BXwa9V2&#10;UfgqNN+kwvUqlK++I+BXWfKS4uMEvLNF+c0Xtb5QU+wLFixi/ny1LGpPDZP7X4DX9aJXgFft7saG&#10;ZrpSIK/gPgN4VZqb24qSt2OpKP3Z989BT/4NK2MjbIwMsDXWx9pIT0oD7EyN8RRHIyQgiIL8GopL&#10;u8kt7iSvdIDckiHyy/oprGzi1OWzeAU54R5gh2eIM/6xHngrBR9lS0iCo2bB8XaEJ9oTlmBLTLKA&#10;PdWZBAF8YpIDCUkCmzg70lO9yc+JwdRgESYL7sfF4H5KQk1oiTGjOdxca5MPEqdDJeXxNlmAs/Fc&#10;wj2saC6QlzLak9baHE5tHuLMQCnHSgPYkWjFtmgzDiY5cijTi8PlEZzrL+DhDYN0xURRLi/mYFcb&#10;mRHBjNWUkGhvTKKNAVlOZjSFe9Ic5UWUsxXu9rZ4OTjg7+REpLcbAe4WlOZHUl0aL/crh/V97fTm&#10;p9Gb7sf+LlG3AuLC0ABCXZxYIrDWF+WuQdrYEAsTE8zkPikzl2tuaWlMkLsjMU4WZDsbkONgQoih&#10;Hq5yvJXBEoyXyrUwMMbA3huL5HIsMmuxyq7HMqses6wGTDPqsE2rwzqnDv3UYuyyqvCp6WRpSj7W&#10;qaXYJ1dil1qBvZyrTZqnOAfWeObZ4pfrTkiOP7GFwcTmeNLUmUj/UCq948kC8RTWHWxj14lV7Dq+&#10;jnW7Bjl0aYKhTVVa27zqfKey3HUL3Hs3lYs6L6dvq8pLX0jvlgJR8PkC9zxR8Arw+QxuKWTt7mZa&#10;unIwknu2ZNFczAyXYm5igKWZXAsTPbk2CzEU0Aek+BAtEHcu9MamyBWrAiccCl1xL5IKocSD0FpP&#10;ohs9Se4IIKM7mOyeEPL6QinsD6GgL1DMn/xeH531ecs+L/KGfAT6qvQlu8uPxjEB3P5BNmzoZPtE&#10;L0d2j4oNc/LgKl574Spnjm4kRO5DXoA3FdFBlCdGkBETQnJSOL4B7uhZ6mGRKvdsIpuwyQwCtmfi&#10;v0sAvyub4N05hOwvJFxT8EUkV4XS1pTCSHsWKwcKBfAFLOsSYA/UaFPHDvWJQ9WQQIMWxSulsSKP&#10;hvJUBlvFAWgvZlljNmPNmbKcx3hnKQPNJRSlxbJn83pefPJxnnzwIW5duMgNUWs3RbVdPXKQy/v3&#10;cH7fpAB4M4dWDXNodIALOzZyZsc6pkTN718zzN41Y+xbs5IpUZz7Vq9lj0B994a17Niwmp0Ta9i1&#10;aUIAv5mDu7ZyfP92jgvgT0/t58yBA1w4doiLJ45y+ehhnrlwia/f/Ih//+pPGsQUqmYA/98+03Cf&#10;+fxn96sD45spDYrhF2+8zbuvv8rrr77I6688zxuq/V0A/5wox6cV4B+7w50b5wTwZ9iyYRWp8dGi&#10;okX9ZaaJ4laqXSnvODIE4DniXOeo0Lss52lKXeAtgFfD6jLl2DTZlilqPCc1mZwkgXxSrMA+TiAu&#10;4E9WpsAvDoDAXZXq91VnatU+nyffyU9P+y5ikKcNt0tFzTS3Znw5B/bs50+/k+shH91QQDlbdVH+&#10;x3VRq4rt2sx68vn9R79geUkDDdHpnNm+jxtXrgmUlTpXKWnPfAf4mXnfValy0atJYnRQV4lt1Lou&#10;yY3OZPvpMzqTY5QzoH7r/PSkMbqe96e1cfQzkNcS39y9zoMP3eIRcaoeV8lunn6MZ597Uuv0qAD/&#10;xuuv8N7bb/Phe+/y8x//iP9Snex++3M++8vv+ceXf9Odnfx/uvVBc2j27NqOk60lXs72BPl44Oki&#10;HAgLoyA9Q+5BkhYiryko+A7uqk1cFzoXCKuQ+7QqV6VKK6uDvGwTOFcInL9T52JqyJvqNKeUe1W+&#10;YrTqWCfHTAO+Ik8AL7+hSs20kH2mAH7OAubOeYB5c+6TP9BaA3xtUTo1eSka4BsKdVCvVctKxUtZ&#10;L96CBvwZVS/qXQG+vlApf1HsKpwvyw2i8qvFQbCzsdIywS1asFBU+zwBu+pct0jrILdwgW5Cmf8E&#10;/Ew7vMFSlc1uuh1+GvLKTATyM8s6wNsI4G2wkFKp/qULRS2LsrQxkWNUAp0HFmAjTkBCTCo1FS1U&#10;lLVSXCIqtaqf0soegXwXZdWjoub7BPb1nL10ERsHSyLiQwiI8Ge+0Vys3I1EtbsQFO9MaJILIfGO&#10;hIpKD090EMCLghfIx4rFy3J8sjPxouwz1OQh5QnEiXqyNViI2ZxZBFnPI93LgAT7xfjqz8FToOcs&#10;5mSySP7e+Xg5mVCbK8oswpOu8kxOjrexPS+EE8V+HMh1ZkuCOVsiTNkpzsbmeBcONCZzsbeGvcX5&#10;nFi1TCq3QQ6u7GZleQoZTkvJdDUmy92KyiBPcp3sqJMX2M7aCoMlS8XxMSfYw4ukyADyMgIpKw6i&#10;tCCUprI0mnJTqIoLpic7nn5REU1SMbjpG4gSFzWuJ6AWx8nMzFhKIwwNDDEWNW9sboSByUKifewp&#10;9LWlNdiRgRh/il3sqI4IIN3PFcsFszFV99Y+FIuUXswzRjFKGsUgYQVLUsbQzxzFOG0ZhvHDOMpy&#10;bvcm+ndeIrRghJiEbhISewlMbschNRPLdF+ss21F8QvgBephoo4TiwVcBT4Ut4h6X51N54okutdm&#10;0L+8gJPHN3Hj2iH2Tq2hY6CI0U219G8opEe1wYupTnhDWytEnQvcN2QL6AX8W/K1dveeSdm2TWxr&#10;IaPbKxhcW4WZzRJxUOfIM7cUA70FmIpDaSzOi4lcJwuBvZnpYqwdFhKX7UpuYwBpdc5ktzhT2uNB&#10;Za/OSgc9KR5wp7jfjeJeN0r6ZsyVkl45ts9ZtjtS0u8o0HekYMidnCEvMobkN0e8yOrxomokkTO3&#10;tnH89BZuXTnE+uVtPHzzEM8/dYm3XrrFvg3dZHtbUyWKvTRUZTB018aAR0f64ac6Q1oaYinPduKW&#10;coLEkfHbkY3fLgH97kwC92YRtD+PCAF8wsZiUmui6VS55hsyWNaRz2h3GUNtJWTGeVCc48pgbwKt&#10;jfEC+MzpzrtqoqlcObaKrqp8uipyGahXcBfnoKuYwbZSijJiBcBree7Rh3n2kXvcEcjePn2OW8dP&#10;cfPgEW0CmNNbt3Bm12ZOblnLhW1beOrKeR6XCvyuwOD6wYOc3yDbdh/ipxfv8vzpy1w5cYJrZ49x&#10;7dxBrl84xJUzR7kgEH/yoRvy79zi4RsXeeeVl3j3lZflGj3PT0S5/f6nP+GZcxf52wtv8e9f/ol/&#10;ffNP/imw+vqbb/nqy6/44ssv+eIf/+CLL77gS1n+UrZ9/dXX2sQzX377DWq+cPXZt2wDZSFx/Pqd&#10;9/nJe++Ign+ZN1RHrpef442XX9Dmh39B1ONTAvgHb8g5XLvAzk3rSY2LJjM5iajQYFGHDgT5KlXo&#10;jIeTiBI/bxIjw8hXMFa94mcAn6xUf6LUNQr28QLrJIG7OAYCd51ST/pOsf9PS4oKJ0LUZ5CXO6H+&#10;PsTJ72ertnkBfH6mmpo2l3Wr1nBk/2E+/dOn2rkpsGsdzhTEp0E+89HWlJqfhuBv3v+pBvimuCxO&#10;T+6VZ1MUvFLvAng1zet/An4G7griupnklGLXwf70qZPatu+3f5/VTu2fcRB0bfoqEqAL+yvIq171&#10;N25c4fYdHeDvqZ70jz/8HeBfkHvx8qvPa53s3nrrdT784F1+/NH72lh43TC5P/DlPz6Xc1Xnpjuv&#10;//xcOn9O4O6FrYUpPu4uxEdGiqOUpjlRlQra+QrceRrYdQAWWMuygr0ytW0G8Lpj/nN5JjSvAK8z&#10;BX3V9q6AXylwVx3rVERAZYMszdaF5Sun/83y3GxmzZEKe/6CucyZPQtXRwsa5GWsKkgV7yBNg3Rd&#10;fobAXsoCBfAsgbsAXX60QdR6jdovgK/KU8Pj0qgWKGhwL0iXY9ULnkt2aiwL5qo53xezYN58Fmgq&#10;Xgf3uXNleRrwqle9Tr0bCej1xdS6grwuJ70yBfkZ0CvIKwVvaqyGzale9ZZYmFliZWGFpYk5Vqbm&#10;WBhZCIyMCfaPJCVJvKfKbsrKezRrbOpn2bJVjI6tpLNriIamPurru+jo7JaH5whFcm4rVw5y/uJx&#10;9u7fR/eyOuy9jQhJdCMy1VMDfJgaJpeo4O5EtAK9WHySk6h4JxIE8DnJrlTmhBHqYYOLuTFL5Rob&#10;z52Fo8EcfCz0tWloTR94AAOxJXN+wOJ5s3B3MKUsPYIsAXxvcRoXRluZSHJjS5wJh0qdmapyYzLD&#10;iq2J1kzE27ExzZ1jKqFMfionlvewebCBE+t7Gc2LErAaUiWg7U2LpC7Ml9pgf7oryoiNjSUiLJyM&#10;5DRqisuIE3UeHSoPZ5S9mDgqYa6kRwXRIk5DhSiDNnmgqtNScBKY68u9NNFfLCBbImpVYGZoiKmh&#10;qahypWD1sDIXwHuZUxfpRnekByMJQSyLD2ZdQTIj+YnaFL02KnmQUwT+VZvxrpnEMX8d/rX7scpf&#10;Q1DHXqK79uFetoXg6q20rtzLwOopKhq2kJYxRkxUD0kZ/bin52GW4Y9lpj1Wada4Zjjjny3OSlEA&#10;yXkeVPfG070+h/ZVyfStzmBkvIhDe0Xh7V7FoUPraenJY3RLPV3rCujcmKMNfVOz0A0I3IdFvQ9M&#10;CIi25Arg8+hWQ+u2luna4mX/2I56kvKD+aE4bIsWLZJndbE8q/PRXzwfU3FKTRbLtTHUw9p4PtZm&#10;PyAh3pzu/ggaO92p63Kkusuayg5rqrvtKOu0oarHgcpue8o77eXvdpZ1Zyq6nShXJsslsr9EIK9A&#10;n9fvTP4yUfAjnlJ6iYIXwA+l8Mybd7h19zz7BYIbVgwJTB4Rxfggzz15SZzzWJJdzUi21qfIX74v&#10;z0KIoy0BtqZEi/Pl52iFeZAFSeuKCZnIIniHsnRCdmYQIpAP3iOAPygKfn0xGfUJdDRn01cvCr6/&#10;kmWd5fQ2FRDmZ0p5oTe9nbG01MZSXyEOfnkxdaWqM5GK8umG0aqhtjX5yTSW6Ky2SJSj1BF7t0zw&#10;9MMP8azYI5cv87BAQM33fu/QEe7s3s/1XXu5sHMXRzeu59DGtZzYs40d69ewY80a9q8UCPWN8vqu&#10;o/z+wsO8dOKyqPEzAnep4C8K6C8d4vJ5cRQun+KVlx7h1Vce4fkXHuKD99/gg/fe4u03X+GXv/iI&#10;T3/9K547d5m/vfKBBng1H/w33/6Lr78WgAvMPxe4//3zL/jkk0/5058+kfIv/PUvn/HJp5/y1y8+&#10;5/PPdR3zDo2sozoyifeeeZaXnn5Cm39cheOffPgWjyvI3L7GQ2oe+CtnxfE4wpWzx9mybjVJsdF4&#10;ubpiYWyCraWFqENrHKwssVNNYUaG+Lk5ExMSqIXTlTLPSVFt8GLTofjs5Bid6hfwZyXqAJ8t769y&#10;BFTv/GwtrC/fEycgyMsDK0MDzJcuxdLICEt5t61NTfByEXESFSHHplKaX8Sa5as5sO8Af/1MqVj5&#10;KIBrgBfi/U/Aa3CXbdObf/3+T+Sdr6ExJpOzO/Zz49IVDfAXtXZ21bb+fQheB/LvTQf0o7J8TFtW&#10;M8cpmwG9zo5p+5XS/95ZOKFB/vKls1oinGvT4+RvyTW/q8L0D9/m0cce4smnHuXpZx7nBRVVEcC/&#10;/uZLvP3O63zwwdv8/ne/4ou/fcLXX37ON19/xT+/1WaB/39+3n7lFfIz0nEU4ZQQEy31aqLWp0FN&#10;x6vBWlT6jGpX6xq4p+GuQK5MB36dA6CDvE7hq7JcoF013f6uRr1VaO3rmVoIXs0PohR7uTBaN1xd&#10;lL7arh2TxawH7v8Bc8Tm3j8LFztTeRHVF9RLmCoVQzrVOVLKl5Vqr80TcMtyg1T4StXXiFUK3GvU&#10;cVLWCuSVilcqXyn++tIcQv085ffv04bEzZures1LKaBX4XkF+QUCeNUev1BMKXhlSxapDnd6Umku&#10;1driFfSVzSj5mVJBfgb0ZgJ31fHOxMhUKlUrzaxEtVua2eLvF0FVTTeVtYMUlPWIUu8WkA/Q29NB&#10;d08LPWKNzWpGtAZ6u1vpbK+mv7eRzo4aNm0eY/+BCfJLo/EIsSQ40YVwAbdqfw+NsyM0xpooAXt0&#10;vC3RsdbExNoQF2dLbLQVaXFOFKR442lrhIWoPJMlAkYVol6qIgyGJAR4kxMbiaW+HgaLF6K/ZAHu&#10;jiZUZocI4F3oL03m7FAN6+PtWRe+kBXR89mcb8nOIgd257uwK8edA6K6z1Umc0wq0SPL2lnRWsbe&#10;Za2M58dTYG9IuasF7RHetEf50R4TRF5EKCEBwZQUFtDT3kqIrw+RgX4kRgQS4m1HgJslUQHupIh3&#10;nyQefar8fSoJTkSAL16ODpjoLRTAL8RYfxFWAniV7c/KyAxrAb2V/gLcLBeTFeZIro85eY6GNAWI&#10;io/1YUVaGCvy4ikJ98HN2hKfuCIs04ZwLt2AU9EavCo24VC8Cp+GCULFnItXYp3ew8iOU2zec46q&#10;5vUkZQ/jH9JIbGonruk5mKUHYp0lFWK6HbZp9nikisMlajku14WGwRRtjHvL6mS6V2QwOJLHvn2j&#10;nD2/jV1Ty6nvzqR3fRldGwto35irdarrFIXaKZDX9Y4vpG+zqHotPK862Ckrpl/1rl9fi7HAcoFA&#10;XTmuixcuYLHqQLpA1PyiBRgunC8V5wK5rw8I5GeJIltKV2cgDa0O1HfaUdVlQ5lYeY89tQL2mg5b&#10;qmV7XbezrLtQ1elEhVh5l7McI6pbtmuKXpR9fo8beQOeFAncC4e8KewNom1lCau3juHm4YqNlTnu&#10;zvaMLetkzcouerpFlXtaECnPVYqTOYl2xpSFBxBrZ0OOhwMFXk7Eu8l74m9M8vp8IremEzyZRtC2&#10;DIK3C+R3Cez3FBA+VUnyhmKyBPCtot6769MZ6ylluKOEtuoccRLdCfM3pbEqio6GNKlH0misKGRA&#10;3qG+jnK6mkppryulra5M1L2q4NK1Jrw6EQoF6UnsFHA/efc2zz/8MA+dOcuDx47x4NQB7u3dx6U1&#10;G7gmCv3axklOjIxzfNVKzuyYZNf6tezasF4Av5rD3QO8u/swvzt1lZcE7memDnLuxCkuiYq/cm4P&#10;l8/s5MyR9Txyey8vPHeUJ544wjvvPMm7773Cm2+8ws9//hF//NlPeevGXf727Nt8/ePf6OLu/4dq&#10;+0aU/VcC/X/+81/anPGq0903/9KV6vgj4xupDIvjmRs3efzuLW6rIVyXznD9/EmuqvnPjx/iwvED&#10;8vfsFadzmzhlk6xePoqnmyt6CxdjbWEp99AFR1s77EWwuFpb4+ngoAHEWOqKsKAAUdjpot5VKF4X&#10;js9OihGgRwnIxWQ5XZyFLLVvGvDpidFaW71q53ezt9E6yFoayLtraCLPqCk2ZvIOm5qJKDLGXpwL&#10;Lxc3cRwy2Daxlf3iYH0iCl45Ol9/85Wc/5d885WKXoh9o4tcqHNX9i91TcSUI/Dz199jIKOM+sg0&#10;zu2Y4roa5372HBfk/l5Qc71rClynxmegPQN4HdCPfGcK5mrbieNHvyvV1LBqn07pq+/qgK9Af0GN&#10;n1fpbq9e0MbI37x19TvAqzC9ArxS8c+Lgn/xled49Y0X+NFHb/Pqq89Ivd9AXk46ZUUqk99y+VvP&#10;sW75SpYPDbNh9UZ2bN7N1g2TrBhezpqxcXZNbBZHtkyuqz0x4WGkC+BVc0mpFirXKXalphWMFXiV&#10;KZArU9tnypnjFOh1sJ9W9FJXV+TIMQL6CvU7YmXT39PUutbBToAv/K0QJleIKC+Tf6M0K5NZCwXs&#10;i+f8EKOFc7WJSKoK5YC8FA3YNfKFypwUKTNkPUOWBeCy3CBqXsFeHVOVm0qdqHZ1rFLuyqplm0p4&#10;o9oGrI0NmT9njgb4+SpaMA12Zbo2+MVauUD1rldj4TX7vwE/M2xO2cyyAroaLmdmaq2NjTcW2JgZ&#10;m4uaFBVvYS1mi6nsc3b1I6uwhqKqDkpquqSy7SQ1I5HouECSRTHHJAaTmZtMflEGcQmhxMaHamVc&#10;Yog4BfG4+hkSmuhIYIwNoaKcIxJV5zo7IuOtBO5icZYCeHNiY8xEvZuTEGshatOSvCxvmmqSaKhK&#10;pqFGrl+DXJ/qeBqqE2gUp6GtIoGG0jjqq5KorYyjtiKM4gxHsmIs6SqL5MSyctYlOLAz3pI9aXZs&#10;TbZma4o9mxPs2ZDgyNY8Pw7Lbxwuy+Ls6AAnVo9zcsUyhuQeJlgvpcDTis5Yb5qDHeiJ8SXB2QEL&#10;uZahft5MrBnjsrwYW1av4cKRo5Skp2MjzkeEtweJ4aGi6gMJDfYjwNcLPy9P4sJC8XV1Yun8+9ET&#10;mzf7h1p/BxN9Q2zNRHWYLCIu2JHKVD/SPAzJsNGjyMmIhgBbhpMCWVmYLDCxISkuktrBLSyO6MM4&#10;dT0maWsxSlmBYdo4+mmjAu4xjOP6yR06QdPao6w9cpv85nVExDaSljZIdGYP9qnZmKUFY53hjkWa&#10;I9ZyTVxTbPHLcCAo046UMm8BnyjNTYX0rxVwL8theE0ZE3t62LC3h4GNlbSvzkdlqesQR6BNm3ym&#10;QtYrBfACpc2iTFUb/GQR3QJ21f7eM5nL8I5yKjoymbdkDvMWqCGJ81ikEizJs71ILS+cx1I1LFBv&#10;gThy9+PmsICiPHc62gNoanelrtOB8g4bSrvsqRRoV3XZUStWLetVXQ4Cd1H43a6i4F0oU3AXqBf2&#10;ivW7UyBWPOhNyZAPBYMeFA36ktMRQPPyQtbuGccv0oe03AQyxBIzw4nPCKVnoJLlfZVEOZmQ6+tE&#10;tpc9FSG+ZLnZURnkQpGvI/52hjipTqIT4pBvTcZ/axrek1n47szCf08ufvsKCD1YRZIAPrMuhram&#10;VFHtqfS3ZoqCz6e9Kg8/J1c87a3pqC+ko061O2bSWl0oFWMH61a0smldD+tX97Jx3TAb1y5jYvUA&#10;2zeOMtLXLIoylh0Ta3nqzm1eePAuNw8f4drOPdzZvoeTg+Psre/ibNcgNweGOF3TyOnGTg60djFW&#10;WcPOlSvZNrqMTVU1vLhhM7/Yf5CHNq1n7+blHNi/jYNTG7l2Zj0Pn1vJuW0VvHi1k3cfG+Dlh0f5&#10;8NVz/PS953jt5Rf4+S8+5vc/+QXvXLnN3x57lW8+EsALrL/58ms+/fNf+Pvf/y4A0+Wh/1oA/823&#10;0+SXdfX5Vg6e8QWmBlZSFhLNS3cf4m357UceusmNy2e4dfE0t8+d5OaZY1w7fZQzR6c4NLWTI4f3&#10;MTjQw1K9xRiJo2wtUHewtsfZ1lFga4O9mYXW5GhuZsrSpXpSn5mQnJwkwE4lM0H1nk/UAT4xUmAe&#10;LdsU4MXiFPTjyBC4Zwnk0xJjcJF7ZCpwtzIxETPD1tQSOzMbLAXu1uYW2IjZmpvLv2upQb6lvlkA&#10;P8Wf/vAJ34oz8/fP/87f/v6ZKPrP+Munf+HTv3zKZ3/9TLs+//jiH3zx+ed88ffPBfL/5L2nX6In&#10;pYim6Awu7T7ENQH8hbNnBPJndIA/eYIz/wH2k1KeFJAreKsJZU6fkPLYYU4ePcQZWVbrJ47LukD9&#10;xHGd6eB/RL4v11Ocp9Nn5LfEzomKV23ymopXSXBuXuHOXZWbXhemn1Hwz77wlKj4p3njref58Eev&#10;8uKLj5CaHCHXwwAbuSYD3X3cvnyd+JAwHOT6B7r74Ccs8XPxxtfRjWB3D2ICAwnz9sbDUZgQGkRm&#10;igBe7kl5gRq+pjq7qTC6LpyuhrKVivPw3bbc7/ep2d9UZ7kyTZn/bwdAlcpmlL/appwGNQqlNEf4&#10;LMJb+zdkuTQ7U4sAzDJfNA9nM4GXhxPFaQkCZgFQgXjgAmql0hXAq3IV6JWpbfJDWcmaqq8Uda/2&#10;z8BdheiV8q/KS5PfyCZbvMUlqs19zlzminqfryl3Xfv7fAV41Yt+4RJR8KptfiEqD/1iNR7+vwFe&#10;16N+BvIqjD+j4A311dh41dNetQVbyoNvpUFeM4G+GkZnLg+wsQD/h/fPx8TSnpLqZspr22hs7SZF&#10;XpDi0mxa2qsoLE4nV5yW1PQE8guzBCRJpIrHm5waQ73qfR5uRZhAPDzRisgkUeopAipRjvHJlsQn&#10;CNATzEhMMCUp3pQUKVOSzGW7JQlyfHyMKcnxCvrGovANiYvVJyF6Cekx+qRFLCU5bKkoaEMSowxJ&#10;jVpKToIR6dHGtJRFsG9ZNWuy/NmfG8A+KXdl+rIx0ZVuHwNWJLhyrCuPcz0V7K/I4fToIEdU7+Hm&#10;BtqTo4m1MiDNyYyqICdaoz2pDHYlVNRzcXIGXQ01NFcXi1faJ+COkIdDTe9bSqi7I+mRIQR5uBER&#10;HERwQABBfn4EefuQIN5pQkgQ+uIQqpnkfD1d8fXxlOttIvf4flwcjCnKiRBPM4a8CF+y3aypCLCh&#10;KcKO9mh3ejOiBTS2lMgDGZVWjqFfFcZhregH12Ee3oCpmEFQDaYhtVjJsnlgGbYh+QSkNeAaXoJv&#10;WDHB4VV4hlfgkJKKeZYf5hnOWKY7YJ1sg1OyFc5xpgTJemi6I/EF7lR2xNO7spye8WI6xnLoX13C&#10;5kO9bD7aR9NYGl3rc7Qc9B1rC+jeUMbw1kaGJxu05e7NpfSKeu/bViyQz5blLIF/Eb2rq7FzsWCu&#10;ODkL5z/Aogdms2TOfHFS58jzPBfDxQswEwVvovcDIoPN6etJoKXNm/o2UewdVgJ0G6raBbDt9lT3&#10;OFDT60CFQL5MrLLHiSoBf3mvi8DdhZJ+VwoH3ATurhRImdvrSn6/FwXLvMkT2Gf3+ZE/EMng7ga2&#10;nF3O5tNjbD0zLqXYmZXsOL2K4dFSIrzMSPN2JMfPmZIA+W1fe+rC5LcCHKQym4+FOEiRm7MImkzC&#10;fzID/+05+O3Kxlsg77c3j5CpMgF8Eem1ETQ1JtKtrDmJgTY193seRRmq7TGY3rZ8WmuyaCjLplPU&#10;+lBXDS11co3bimiX96irq4weNTGNqPrhnnqGuuvJS49n+8Qann7wFo9euigw2M2Vye1cWLmOPbXt&#10;HK7v5WxHL2c6GpmqrOCwvMNTlc0sS0hmR2Mde/qbGZbn/XlR9r89cIiHN6zg4OQwU/vXcfzIRu5d&#10;2cTN/c3c3JbFt++t4rdPN/Dm9Ur++O5xfvnOQ7zy4j0++sl7Avgf8+7lW/z1kZf4x1s/49svvuTT&#10;P/yZJx5VSVFeEIjpwtTfCOgU5DW2i6lx39/8W8Ff1kXEHxLAV0UkaIB/77WXePbJe9y9eYE7V87y&#10;4OXT3FJRhVOHOXNsiiMHdnP08H6qq8p44P4fijARVS1gMTc2wVyNGBKFrabR1l9qwOIlUieKA6BG&#10;ovgH+JOdnibw1nWcyxKoZ2qAlzIhloy4WFmP03rQZwjYlXp3sbcSx3MRpmqIq4q4iQiyMLDA0sgS&#10;M0NTrMzMsbO0EjWvAC9OhpU4F1Z27N01NePHaE6MNmJgev1/fdQupeDl8/M33mc4u1JT8ArwV0S5&#10;K7grU3BXdv70KS1cf/HcWc7J8ukTAvljotKVUj8mAD+qAC925KAG+xMC+xNKuQvojx09KJBXdkgD&#10;/GkB/Cmxkwr2KlT/PwCvtcOLir93767Wi/4ZFaJ/4WleeukpXnv9aX7849d4/rmHSIwLwdHaFE8H&#10;EQ1WttjoG+NlZ4e/iKMAZxcCXDwIcnUnyEWWBer+Yp621lon7ujgADIS4shLSdapbNVmXihg1iCe&#10;IWpbt6xljhVT+xSUFdiVVYgwLhbOlgr4VWe7kixZzs6QY0SRS6lC9FoEQIO5/I6Yqk9V2/tMG7xK&#10;bazC8+q4WU4GS/AwE0XnbE+ZQE21tytwVwukVQheB/h0De7V8o9Wq0w5AvgqAb7aXpGdIvtkXdRv&#10;VXYildlJlGcna+P/AtzcmKf1nheYqw52mlLXmZoRTpkC+cK5izTIL1kynY9eti0W8Osgr0tdq8Cu&#10;VPsM6JVpbfNqWbXTq/Z5IwtR8ArqVliai1dqbi3esK0Wxp+nmgEWGZCRXUR9k2qD7yI7J4/E5FjS&#10;MmLFI44kSbzg1JQEKWOJE+83JjqSxKRomloFfJE2xCRZEJ9uRVKGDckZ1qRn2pCZaU1KsnjUiUak&#10;pRiTliwmy6myLSlFoJ8k+wTYqfH6pCfok5qwhJT4hWTELyA7dh7ZMfPJiFlIaqyeeNxLyYpeTG7s&#10;EnLizKktimR9fy0rqzJYmRXOmsxIxpKDGZWKtCPOg4ogO3l5/DjSUcHeqnyOj/azrbedFVXiNceH&#10;EWNpSJS5AQkC3nRvW5J83ShPTaG5qIQIX/l+YTbLRDm01TexanhY7lkO2fFBcu+TcbY0JUq81vCg&#10;MAK8fAj3CyDS15dwgXpWbAjFWQmiTOXZqCqho6OV2toySktSaarPpqulkuSQAKKtjchw0aPAczGN&#10;YU4MqfHXtjas7GwhIyUT7+AMHAIScQqMIzBS4BKVj3eIACU8G6+IHHxjCjG2DcDEOgBLx3As3cIJ&#10;iinCU46xkt+3TPbAPMURu2QH7KOt8Ei0JrchmsgMV8LSnYlU0Iq3oqYpid4RUfFDGYxvrGLDnnbW&#10;7G6hT8tqJyDakEP7mlw615fQP1HN0NZa+ibEKdhURpdKXbtJALUlUwP80GQh41tqiE7yYN68WSx8&#10;4H70HpiLvih4OxMDLBbPxXTufVgu+CERHqa018YK2IJpanOjpt2aqlYzKS1pEMA3tAvYO20p67aj&#10;XEBfJlbaLaXqXNejOtc5U6Ss34WCXicKBfj5g57kKLAPeZIx6KbNM5824E1shzOxnc7EdanSjegO&#10;H7EgkjvDSa7yJDRIHExPRzJ85HfkWagXp68nRfb7WOHoYU5EayJRE1kEbE7Ef0sqgdsy8Z1M0XW2&#10;25dH6L5SEtbkCeAjGR4qYmwgn2V9YuJgDnflyHImIwOZ9LSl0l6vG3HTVV8tjmQVLWosvJpkRkDf&#10;0pwnzrAHhbkxtDeU0tNao7UbKwX/xO3r3DktFfP2Sc6v38CBzh7217Vypq2PC719nB7uYmdbI4d7&#10;+8WpHWRzZqqAPp8dDfJ3JIbx1tZJfnPgMI9uHuPAtg4B/CgH9y3jxqkVnNlcwUN78vnmvXH+/dEw&#10;n7w2xLe/PM/vP7zDqy9c5Uc/eYE//vx9Prx6l88ffYU/P/0aH7/zAZ/87g+8/boa6vYGX/7jC+HX&#10;v/nqqy914WghumpzVqxTCl77fAP7ukepi0nh5bsP8sGbr/CaAOTZx+9y5/Ipbl06zvXzR7hwaooT&#10;h3aJ7WH35AR+7k5aQiozAbCJaq5bOF/qNz309JaiJ0BeIpBfoi9iR8Cv1m3lPUpNSiQtKYG0+BjS&#10;YiJFwYtiF8CnyrICvOo5nyGwVx2+/DxcteZBUzWSRU9PIG+AmYEJZvpmWBhLnSnOhIUAX6l4W3NR&#10;9RZWONnYYWliSWNts6hyla5VNbv/m3/O0F4+/4vzCvDTbfM/efUdBtJLqQ9P5dLOA9y8cFEDulLv&#10;lwToytT61O5dTG6aYM/27Zw7dVJzAFR5RsH+qCh0Af6xQwc4fviApuZVnpKTAvdjRw9opgH/hMBf&#10;TE0xqyB/9txJrWe9grwK06sQ/UyY/vHHHuaJx+9pc8M/9+yTGuBfefkJfvLRa7z+yhPERflja6qP&#10;u0DbxcICF3G4PC0t8bO3xt/BTpat8LSyIMjRlgi5b8FONnhZW+AgzlmsCKDM+HgRtwkCWF3buurN&#10;PgN0pdhn1LsyBfgZVT9jZSKiVd2sjlNOgabKhbXa98UB0I5X7FWOgqyXiGLXwvYCdR3klaJXv5XG&#10;LBf9xfhamhPj6U5ZerIAPlPgLV8WsFdIBa7yRJfLgRWyrVKFAbKlUheoV2SJybbijGSBvLIkDfIV&#10;WYmUZCSgxuvZy4My54cPaCCfCckruM+fq8L1C74DvLZN9ummjFVj4tVYeTURjWqXV73rZ3rYfw93&#10;1RFPebZqKN1SUflLVchevFA1jM7E0AIz8UqtzcX7MrfHSmzhfOU4CGyT8mhq6qW+uZOMvFxCowOJ&#10;ivMnWiwpNYKMnHgSkiMIjvAjQjy5uJRwaptzBe72JKRZkJxuTlqmFWlZFmRkmJOeaiJgNyIlcSnp&#10;yeJAJOmTmWwoADMUFW9IepKBgF2PzLjFZMYqWzJdLiIzZgFZYmpferweabGyHjWHgrhFAnpjuflR&#10;rB5pY/1QB/3l+YxWlTNeX0NVeiJBztaYz7+PEHNDpppKOVJTyNGhbnaN9MoxJVTEBhFhbYKPqQFB&#10;DqbE+LtitmgxPvaOWg/MSycPsE1UU4goATXJUH15OWp635yEQPKSQ/GR348IVOrdl8BAXwJ8PQn0&#10;dCMu1J+x3hb2b1snL+GUeN7HuXn1Mo/Ki/PKc/d46NoJNox1UhQTiOecWeS66FPkpk97iDvNYUGk&#10;uTiwQ87pzafucOnsSYZH+qmpLaekqFhUTB0lFeVU1lVS29ZEZWMTuYXFREbFEBIaTlGZwKK9R+5d&#10;CxUCjpKmMgpbisguT6GoVJ674gjGl1fR1JFOerEf2cWieHNsKcwTx6YsUFR0POs31bNtXw/rd7fR&#10;t1FU5bpMWtdn0qGmkN1UQtu6QgYnK8QE8BMl9GxWCr6AfjHVJt+3IZsdR9vlWXDigftmaVkT9ecs&#10;wHThA0Q6WZJob47nvB8Q77iUsdoEto7n09nqS0ObE9XttqLcralus6G+1VEA70xFh6OodycqBcwV&#10;AugyKcu6RWF3C+SlLFYmqr2ox4XCHqXmvcjp8yJ3yEsg70WmWLpY2jIvUsY8SB53JWncg6QxPxJH&#10;w0gZFVU3EEJ4pAVhtsZk+ThS4mVDg48tdcHO5Ed6s2rjMMefOknCigz81iYQui2DwMlUfLcL4Hdn&#10;4LM7k4gD5SStySelIoLO9mxR34WM9Jcy3lfBeE8VywdqWDFUJ45is0C9TJzTPG1mxqYKcfyk/gj1&#10;dREnN5ThvhZCA90JlnWVunOoq12D0J4tm3jk2hUuTO3l4s5tHBsfZVdjPftqa0S9t3Omq5NjPV2c&#10;HB3m5NgQdzav4OxII3s7ytjcVs260ire3H2S35w8y53tfRzYW8mOySoO7eng6olRLk21c3lvMX9+&#10;fzXf/tcEX/xsG//83S3+8vGT3Lt9mPc/eJ4//vRDPrx4ky8F8H949EU+fus9/vaHP/K7jz/mi88+&#10;U9JUlOw/+Ua1vysFP91GrzqXTXcch6//zZ72IXGw03jqylVeVglVnnxIwH6KK6dFxZ47zJVLR8WO&#10;cVHWTx7cxdqhXmwXz8fFUA8nqY+djJdiqreAJeIsLl6yAD0Bvb6BPoZiRgYGGOnLfiN9klSv+9Qk&#10;ERRxUn+oEH2cKPk4gUu8FqJPk/3KkqIjsJDjTfQF7qovkPq+oQEmBmrGTBUpMJV1YwG8KTYWCu4C&#10;KytrHAXw7o7uONu6sHvH3u8y1P2ngp8uvv+oDdMbP3r5LXEiC2kQwN+aOsFlgfmlc6e5eeWSQH03&#10;jdXVRAYHE+qvpqMO1Cw2IoKGqir279wpoD8rUBdoq3niDx/SSgV4BfrjRwT2ot5PKrjLNg38oupn&#10;OuapjneqZ70aY6/Gxs8Ml1Npa+89fJvHHnuQp596lBeeVZMAPc1PP3qLP/zmp+zdsREHSyOBu0Dc&#10;zhYPa2tczcxwNzfHX4AfYGeNj7WZmAmBtmYijK0F8FZ425jjJAo+ITSEbHG8cpOTRX3rFLWuzTxL&#10;C6urcPp3IXdR4wrKal2p7pIsAbsoc9W0rcBelpumzQ+jygoFdAX2rDT5HfldWZ5xDJQDoMqSbDVP&#10;TJqIL+G2iPMSYfgsPxsLokWVpYrnkRgcQFFqsgBdxfDVRDLJ8mOpAuxEAbh8STzmSg3uotIF8NrE&#10;M5myLtuqclSZQFlmvOYYZMTHamlj5/xwDvPmzNd6zGud6hTM1Qxwsu2/AV5skZo6VgO8bhKaGcCr&#10;Y2ba5xXoFeBVGH8mpa1S/GqiGgN9Y60N3nCpCfqLjTBZqjqN2AjknWSbOBuz9YmNzqS9bZiaelGR&#10;Arq0rDha28vo7q2mpDSF1FQBeoNU8gKh/uFWcgoTqWvKJEqUYHKGBSnpAvQMM4G7mCxnpIpKTTUW&#10;wOuJLdEUekayvoB+qXjWiwTuC0SZzxegC7wF6lnRYjECdykzxNJFvafH6Swjdr6o9wXkyba0CGO5&#10;jtGMD7QLUDtpr6pkoLGNhLBoOS8DeSnlXBcsIMLOgkMtFRytyOfEcC+H1owx0lTBsvpygmSfnbzU&#10;6bGh7Nm6jqK0HJwsrEmOCefo1CRNNSVapzB3G3vy5YHMT4ohLsBN/s5AXCwN8Ha0wsfdDidHC7w9&#10;HGlrrOHq2RM8/9gdHn9QoP7QJR66fYm7N67w8K1r2hCkl564w1vPPcrV/TtItrMkbOl91Ic4MZoQ&#10;QrmrE2UBvpxYv4xfvfYk7z0jL9jD17l76QQ9LVWi6iIF9vHU1sk1rxeri6OlURzHsgiqisMFHFl0&#10;N2bQVhPNMoH4SlGSy1dUsHVHBxvWVdNZG8Z4VxITowWs6UtneWc0/Q1eNJW4UF3iRX+PfGdVBRu3&#10;tTK+uZaedfn0bs6nXZRr20QuLevz6NhYSPdEPkPbShjcWsbQ9nKGdgrk1ZSxW0tYtqmQncdaqG+J&#10;E+WzGJMFc9C774dYLf4BaT42lPs5UeprTVuaJxvkbxnrDKWlyZm6VhWeV+3tDtR0OooD4yAmpYC8&#10;RuBdpQAvsC9XnesU6GVbmQrTq7Z4AbwyDfT9urb3/AEPcgdExfd5kr0skLQhX1JGvEkadSNx3F0A&#10;7yOADyJhJJDsFcFEiVPq6yDPi5sBme5mlLhakedhS488N8eO7mPD9uV0bGijWK5L8OpUfFTCm72Z&#10;+OzNwmdPLmH7K0ldW0ZaRRylJXGiMKK15piSTJV/IV7qgiSpfJK0prmGkiIBfIEAvpaUqDCsDBdj&#10;vHA2OUlxovjbCfbyICrQi7rSXAF8i5YUZOfGddy7dlkb935660aOLV/GzqZatleWcaKlWZR8NVNS&#10;7hCnb0reh+Pj3WzrKGJLZyEbWsrZ1tjC+8cu8vHZc1zb0sXFY+1MriuQcpiHL63n9P52Dk3m8Mcf&#10;T/Dlr7fz2U938c/f3+APP77BMw8e4ScfvCpq/kM+OHuVbwTwv7n7ND975Q3+9fnn/Pvrr6eppQD3&#10;b75Rw+P+8TX/Vu3w02pVt0c+X3zL3rZBWpMyee76DR6T9+LOtXPcFvV+6cQU50/u59Llo+zfu4kD&#10;uzdzbM829q9fRbNUzLFOtsS72pPk60qomx0mS2ajJ9dNX28hhnqLMV26hCX334eBOJVWSxdLHas6&#10;zomCl+uaJk5SpoA9Iy5GFGSsvPNRmuOkxrt7uzpiuGShKHg9DJYswUBvicDdQKAugDcykt9WwDfU&#10;eu/bCMjsxBxEpTpZ2+IicLc1s6W0qPy7nvQK8LrENt+x/L9/pjf+6MU36E7Mp1EAf+egilwo1X6K&#10;9qYGXO3ttHZ+NwcHPJ2cNPNz9yDQy1vryR8ZFKQl2VGd8o4fPiKqXYXqVXlQA/zRg/ulnOKEKHkN&#10;+Br0Vbhe10avOt3NAF6lwr0uKv7Wzcs8eOc6Dz90UxS8ykl/j+eeeYJ33nyNJx59iA2rV+DiYCPn&#10;LX+XvQ2eSq3b2uJmaYG7OD1+AvwAAb+vjSl+NgJ4ezMtcViAOPXeAnsHE3G6IkI1wGcmJFCUoVS2&#10;rr1ctYkrgCuwq/UZyKvt37WnT+9Tir9UwV1MOcdlYuVKwcszogCvm+BNF7LXRQeUZWmTwKlZB0uy&#10;Be4K+PL9WQEu9rRXl4tyiyPY04MQH1EDcVHiEYaTlxYrP5ZEpah4FYYvTUukLEPBPUle6FSKRPGX&#10;SlmcniDblHKPlX9UhSbS5CX2ZO59DwjMF2lTuirAzyh4DfgPzNOWFcQV6BeIqQ53S5SKl1KF9Rct&#10;mJ5KVo7R5owXU5CfUfDafPFiCvAqWY4K46shdKp93kCp/UWGGC0xwcxYhesdeWD2EtxcA2hrH6S5&#10;uZ3i4jwK8pNEVdSzdnmnAKyQnPRwqZAL6eyopK+3kYKCBNpb84iJtSQ101LUuxnpAvf0dFMyM0zJ&#10;EksXtZ6aqE+yKPVkUfJKzafELxZFPk9sDqlSpsctIFuAnx0rII+S7VHzSY1eIDaftJi5Av25An1x&#10;BKIU/EXlx1lRKH/Lss4WxkS9DDY1kRwewyK5nipPgLm+vIzi4Ki0uztq8jklqun0skG29nWzebCH&#10;7opCcsVzjwvwY7mopomVg1w6dpLCrAIWzp2Lpam+3Cu5l5nJJPj7kBYQQEagP6n+3sSKw5ceFkB6&#10;pI84IH70igOxb3IDj96+yr0b8pJcF5V07TR3bpzm9vUz2nSX18VLvnn1PHevn+eph+7w+hOPMTnQ&#10;SVlkIBnO5rSKasu1NqchMpJ7Rw9w+9gUt46I5711M689cptn711gcmMtbfW+dDb60d/mx1CbJ32t&#10;TvQ1uzLWFshIvRcrGjw4sDKKq9vSOLImiqEmB3p6vNkwkcx4fwDL6jzY2ZPAnrY4jo6kc25HMXs3&#10;5dNU58fIaA79g1lMbGumX2WLq/ejfjiWzjXpdK7Nol8U/NAWUe9bimW5QJvbfWCryk+vGx8/Iopw&#10;bGs5o6LyN21pIC8jAH8nc3xtDfG3W0Kym6mcnyf1sS70lQUyLnDvbHKlocmW2hZr6kTB17TbUdPh&#10;IGpelQL8bgV9eyo77Slvt6Gsw5byLkcBuzgKPc4UiUNQ1C2qW4Xqe5woEOjn9biRrzrdDQrcBfCZ&#10;/f6k9QeSMhxI6qjcw3E/UfM+JI34ET8s4Ffrci3jMu1IzXAlxtOMVIFJZoAn21aOsHNivThN5VSW&#10;ZLF8yxithwYJ2ZiF90QKPpMC+a35BE2WE7eskNQSeR+aikWtN7Gst47RznpG2+oZaq2lr6laoF5D&#10;Z10l9SV59DRWEqgcRIulOJnp0VJRRE99Dd6igrzsTLUU1yM9TVIhRrFj4xoeunJBywl/fMt6Do0P&#10;s1V+b4f8XYca69hZJUq9opT1pWWsq6zi1JpxdvXVsbk9n919FRwZaOb94wLqE4e5PTHItf0DnNjW&#10;xN0zq3j82iR3zq/kzsUefvXBFv72y918/vP9/P1nx3n/2e1cODjMa8/d49dvv8s7Jy7wrQD+r0++&#10;wp9+9GP+8cmf+csffsfXn/+NT//0e/7yyR/44m+f8e0/vtL1sheya9PHTg/+/tdnX7C5pp22lCye&#10;vnqNR25c4rEHr3L++H5OHdjBhRP7uXB6SgRAhDidOVwSFbplpJ/a1DhyA9zJ83Ml19+VnEAPIlys&#10;sNdfgLmoeXNxxO0WLyIvPJQ4N4HuojlasqK0+DCpdyK13vGpsdG6tncBf4ZsS4+X7aLsLU0N0ZP6&#10;1Ej1aVq8RAO60VJlegJ6fa00M5rOTGkqKl5A72BmgaOIATc7V1Hzjqxbuf674WL/lHP9fwJebZh2&#10;et577lXaY7Npjsrg+t5D3BUHrlwcPwtjA1wdbDWQu9rb4+3kTJCnFyHePkT4BxAdFEiYjw/xkdEc&#10;VtP5Hj0mYD8iUD+gAV7ZsUNT05CfhrvYMfXsHNcpeaXiVfpbNWTuyqUzUjdd5I4A/qE7V7j34HVe&#10;fuEJPnzvDX76k4/E2dqLm4urXBcDbOWc7a1tpJTzl/rKxdpCG/XjaWONv6Mjfva2eFuZ4qnSctuZ&#10;aZD3F8B7WZvibGFEjIhkFU1ROf9VG3xJ1vdg17WLq20CZlmeMQX5/ywVwGdUeblS6qodXsCuCW9Z&#10;LhG1Xy7HFWfqfkf9G8UZ6t/RRQzUdhUpKBbQzwrydCE2JIAwPx/cHR20AftBvp6EqkQYIV7iJYbI&#10;P5AoXrpYWhLFqfGUZoh3InAvEO9QheiLBPDFGXGi3uPkx8XEAXCysmT2D1T7+xLminL/74CfpwFe&#10;mYL4fwJeU/FaOltR9P8B+BkFryCvQK5rk1eZ7lS7vKEcK5AXU23yZlrnFFNN4S+av1jbb25uhbGx&#10;bBOVn5tXKFDoESWSQ2pSEEmxXqI0vGiry6WmLJmq8iSSEv3JSo8SC6ezJY+4OBstPJ+SZiJmSpqU&#10;GapMMdbC9KnJRiTGK8AbSCmAT9AXL26pvHCi6uP0SJVtWhg+WgCvFLqAPjl6MSkx4onLtpzIuWSH&#10;C+QF8Blxi0mONZWHJEBAV82K7jYq09MwlWsxV5yj2aqzojhNFouXkhrgxZHBVg7UFrOhopw19fUc&#10;XrWcsnhRVknxjEjleG7fBHs3iCLatEFUcilG+hYsFBXgJg9kb3kBy2vLGC7JZbAom2XlRYxUiXNT&#10;LnCrKePwllU8c/ciTz94hVsXVZjxGNcuHOfG5RPywijAn9Z6CGuAv3KRaxfPCPgvcvfqWYaaa3jy&#10;xlWq5YEPn3s/0YsXSsWXzJ6142xbPy7q6gAPyXcvH5/i8VtneejCNvpr/emvtmG41obBGgv6Gg3o&#10;bzJlWYMDy6otObo8iGvrQrk07skJAd4+NaVsgQm16YvZOBrOhoEI+krd6Sv24IjA+czJOo6ca+XY&#10;5QF27G2gbyCF8ZVy//vFOa3yoqrBl6YONb1sEGV1wRTXhtA9ls2wKPnOdelaJruBrZUC+CoGJ8oY&#10;3VTO7oOD7JjslXvnTHKYHdlRLtRkRrCsMo2u9ADqUxwYkN8d7PKkrk6g32Ihil+s1UpAb0N1my3V&#10;HVJ2Wmtj4mu6ZV2sssuOCjUevlcH+JI+FwqlzO92IF/ONV+An9fnRraU2X2OZPY5kC77ErqciO9y&#10;J67Xk6huVyLFCYgVhR8/5E3MgC9RA/4kDoVSNJJIRUcykYFOBNvY0lCUy9SOCQa6mhgdaqe3p572&#10;7lrWH1jL2PGV1Oxope5wLy1nlzNyZzcrjk+QX5TCQGsVW9cMsn5VHxtWDjCxvJ/Ny/vYumoZ2wS8&#10;oz3NolySxTkrIdjbklAfK+KCnGiryGK0tYZYHxeBvKmWFnu0u1WAFCOAX8fdS+e5eGgv53Zu4qj8&#10;1iZxWveKc7m/sZTJqnzWybO6urSIrQ11XNqwio2NRaxtzGbbkBwzXM/7Zw6Igj/Miwc38osXTvPG&#10;w5M8fnk1P3vzMneubuTa5XF+8t5h/vqby/z944v89aenePnBFezfWMUjN8/x6zff493j5/nm3st8&#10;8sgLfPz6m/zxF7/g1aef4pcffcALzzzO66+8yO8+/iX/+uor/vX1t2hpa9UQOQ1p8M2fP2NdWSPd&#10;mfka4O+qoVrnjnFw1ya2rx/j7NR2Tu+bFAcom/72ek5M7dTSQ3tbLqUkyk8AL06cjzh1/s4U+LqQ&#10;7O6Ai9FS7BbNI9LGiiJxwivDgvA3XkJpciQ5SZEiLiJIT1Kd7OLJihU1HxNOakyoNlwuIsgPMwMB&#10;+8JFGIl4UoA3WiriaImelCpkrye2BDNDAwG8kZiAXqBva2ImgLfBx8WbUP9wXn7+FS25z+ef6/oh&#10;zJD9fwFefabh/86zL9Mak0WLAP6xUxeYkHrJ1sIERxuBpqOtqHYHfF1d8BHAB7i5EylwjxHlHunn&#10;K+ZPREAwIwPDnD99RmCuwvBHOHJgimMHdXA/cmCfVmqgV8A/JNuUqleAP3mU82dOcPHcSQ3w1y+f&#10;5eb1Czx85yrPiHofHezWsgaWFhfj6uKuzVRqbeGApZmd1m9LG1Egf6utuTEuNpa4i3r3cXTGW94b&#10;f3trfGzM8RPVHmhvSaCD7Lc0wtXajERR8KpZRCUSKlaQFZjr2sXFpssSAbCCvAK6GvqmwvMzIfoZ&#10;yOucAIG82ib7ymS7Arv2GwLy0kw5TpbVb898r1icgCIRbEWZIrrFESgWRT9LZU+ylhsb6O2Ju7MT&#10;TnIiLo42eLs74u/pRHSgF3nyoJSlJ1GVLV5EZpIWsi9ScJcLVCyKvliArwCfnxIl/1iilkXJVB6c&#10;ufer8PxCDe5zBOrzptveZxT8nNlzNbhrkF+gJpzR5aVXCn6mDV4Xnlem1LtKiKOD/YyCNzZUw+Z0&#10;il7bt1BPg7uFqSWGAn/1XRXyXyoPtYV4ZYuWLMHX35f2jkZR8GnkZgkQ2goZ6y6moSyWlCQPyioT&#10;iUnwJiHRl/y8MFHw6cTGmZIiIM8Qxa7C82lpAnYVrlegV+upxsSLgk9IWkqcUvJJBuI964tyNyAl&#10;Vl9gIDCOEcALwLNUG3yMqPRocQCilpIduYT8iIWa5UQI8MVSI0wpSA+is6GU4fZGIrw8WHj//eIs&#10;ybVctEhKuW73zyXS05kdUmkeErWkehRvbW/n6MoxGuS+xHq5MdxQz8V9W9m+vJc1ovAdrJ3kJTfH&#10;dIkBevfNoiQhgnWiwEaqClleU8JoTSlj9dWilmvZtWKcu/Ki3Dx5UBTQMW6dF7BfOMGVs0e4fPYQ&#10;N66c4JYo+ZtXz2hzWqtJM65JhXZbKsvzZ6bkoUvi6VvXuSIess/8ucSZm1CfmsSNM4d56rFbHD+4&#10;S+sLcGT3Fp6X9Zsnd7B5SCq+KjNGqk3k77Cgv2Epgy0mDNdZMNnpxlSHO2uzFjMWex+TOXosj57N&#10;njI7xjL0aUxbzHibNwPNQYwOxDO6PIHWQX+qh0T97yhgy5SoTZWadkTg0x8t9zWArrZAOluDaGsJ&#10;obkxmLraQCqqfalukrJNrv/yDHpXF9AvNry6kNUbali9vI6WKnmZUkU5h1mT4G9KuIsJTVmR7B2r&#10;pq86gI5GN1o77KnrMheVbiGlFTVtAvg2BXgBeYstxU1WYtaUNNtR1GRHfr0duQ22ZNXbkF5rS0aD&#10;E1lNbmQ2e5LV4kNeZwCFvSGU9IdTMhBC8WAIRQLu0vF4SpYnU7E6k4p1OVRvzKNuUxEtkxV07G6g&#10;c6qbsTPjjOzvIyzJS5zg+ThKBb5h9RirVw1SXZnP0HArk9tWs37dMpaNdLL78CRnH73A2599xMt/&#10;+ZA3/v4L7r3xFOUC5cFWcTp7G0XFt7B2tJtVg23itPoTJ4JAjXUfElVfUZBAjzjGbfWp1FfE0FQR&#10;z0BLrlybbIpiA8iJFkeuSSXJqSMrPpY9E+u5oMLze7dxTpyOY+JAbGrMY3dzDjvrM8R5TefQUAen&#10;VwxzY8tazm9Yzu7BZs5vHePQ8k5uTiznp+eO8utrZ/j4qau8/8xJ3nvmCL/90U3eekFV9Cs4e2aY&#10;H31whj98fJOP3z3Hz149wd1z46weKOD6+aMC9Hd448g5vnr4Rf748DN8+PQz/PW/fsm7Lz7Dz955&#10;jTeefVzsCb769BO++fxzvvpaVLzA7NuvP+frL//Ev7/+hE8/eof1hZWM5JbxzMWrAvjznDm2l8kN&#10;46wb6ePCgZ3sGOsTx9yN8vRYcWxWEObrjp+dCYVRvhQHu5PhYkmRjxOVoubL/d1IFcgHmy+lNMiL&#10;bGcrskUxFrrb05uTwtahLvKTo6R+UTkrVGe7WKlzokRUhJEjYszd2Ra9hfM0lb508WJNvRvq6Wtq&#10;1cxQTeJlgJFsUwmrrES9mxup6KAeVrLu5+BCqKcvrXVN2jSpLzz3Iq+89KoGbx3E/ymAV2peld83&#10;U8x0snvj0WdpCUujLTqLZy7doKm6Qv6OhTiJo2JrYYaLrTVumglvBPKB7h4Ee3gS7uNNdEAA3q5u&#10;VJSWc+XCRVHyotAPHhalfkiArgO8BvSDOshrgFfAl21aW/ypo5w9e5wLF05x6dJprovguCWAf/D2&#10;FZ5+/GHU1LyLF8zFTM7Z1NQCC3NbrMzsNcDrkqeZYmZsiImRvlwXFdkww97cGiczcU7MzXA1M8FX&#10;AO9jYyrq3QQ3SxOcLc1IiogQ8aacrTgdpBWYFWwz06Q+zKAgTZwKrROcArJAXbap/YUZqdp+ZepY&#10;bZ+URRlp2m8o0BdnqG0K+JkUpilFr8Lysk9ZjvpOihbWV23wCvKFYrOCxVNS4x5D/PzwE4i4Otph&#10;Z2WOh4uDXGAnfAX66TFRos7Fe1BAT02gMEUUvDw8Jenxsh4jy2JpsQIkpd5TiAsPYd79PxSYC9QF&#10;5jNAn1lWYJ8xpeg1BT9dLp5R9LKuwK8Lz39vMw6BWlbt70rBGxmoHvWG2ja1T3ljKoWtsaG5qHgj&#10;DfyL5i/RxsxbWlhpqVWjowJpqC0gPsaH1GgXOmpiaa6KIDPLm7KGDHwjnAmNcaG4LIymVgF/sinp&#10;053nsgTu2QL2bNUOL8uqHT4t2UALzydqcF9KUrxq+9YTmC8VVS4wF2jnRumRE76I3DCx0IUURCwl&#10;N3gReWKFoYvJD5ZtIYspCjEiO8iCvDhfAUkhzTUVeDk6sVCuoeqjMFfOc55ch3k/nI2PrSWT9RWc&#10;kIryUGcrU8N9HF49Qn12MnGBvvIwZMlDaEllZgrLOjuxkwfZcJEZ5soxWjRXHphEhlpq6a4upVcU&#10;e2eFKFexdlFLRyY3c/fMaal0d3DtxAFui3K/cGwfx/ZLJSzlpXOHuXrxBJcF/leVur9wUpZPcvfm&#10;edaIQ1GQEcsLD9/g5bvX8TY2IMnNkTWdzTx8+RT3bl7g2L7tHNy6nqmtG3jywRvcOjfF1ePjNBUb&#10;C9CNGW0wZbDBjL56Y8YazcSBcWRTrgWrEk3o85vHukR9VsUvZDLLiF3FRmyuMKS3SBRxiRtFZc6U&#10;1rvjGzOP5EprsptdaVgWx8imQnpHEujuD6Wt1ZPuDh+62wLoaQ+lqyOEDoF6a2sgrS2h1DWE09gS&#10;TXNbDC3t0fT1pIvqyqEyI5TqjDBaCqJpK4qmKT+S8pRgAuyW0FwaxqaVBTQ2elLZ6kB5tyPlA6Lw&#10;h71oGJL7KQ5Hx0g4HaNxtI8l0zGWQs8KcWrWFDKwtohlE2WMCJjHt9eINbFyVw9r9i5j7f4xJg6v&#10;ZOuxNWJr2Xl6E3svbmfv5Z0cvCGq5d5JLjx1iavPXef2K3e5/dIdbr1wixsv3uXGK4/x8KtPMSBg&#10;CQrwZvZ9P6CmspTt2yfo7GqkTKA9NtrHtq3rOCxO1+aJNbSKU9k20MW2k4e48/oLvP7rn3Lr6XtU&#10;VpewrLeVraLcd65fxuTqAUY6avF3tsDJQo+MhFDGBpopzYuhpymbtup46kpDBRKy3pBCW0kcoypV&#10;bVMByzsq6alTzYMxbF+zgmM7t3B02wRT68bZNdjEZEsO21vS2Sa2tjqV8ZIMutOi2dFZw/L6Auqz&#10;YnhE4LlTnNhV8cn8aOoQX7/6Ej9+6R4PX9wlCvI6//r7j3nh8UOcONzNmdM9vPv2Id576xg/eecy&#10;v/rgHm+/eIuHbp3lvXff4rfv/4gPzlznm8dErT7/Op/95EP+8ftf8vff/kyz373zKn/+8B3Z9lt+&#10;/auP+eWffqcluPnbJ7/idx8+xt9//ji/ffYqy1PTGM8t58kzl7l54TQnju5k68ZxNq0Y5dLhPRxY&#10;O0RFtA995RmsH+3Cx82BxHA/csXpyRWop7vYkSpgrg32oD7AWUsxXBHkQl24OzVBTrRHeLE2J4F9&#10;zdWcWzVCmrcrOVERZMRKPSWAT4kRRR8fQaJA39xUxNCSBSJwROSoRFsq3bQ494aLBF56phgtMsZY&#10;zwQ1Q6cammcmQsh06WKcTExI9Q8k3teXPZNbNGD//re/0RLcaOF5rcOdGjvwjSyKybavxaZbLbTP&#10;6w89Q5NfMvXh6bx462HKCvJYNO8B7CwthDGWOFrJM6PC4LZWeNjb4+/qToiHFxEC+KTIUHw93KRe&#10;TebcqVMiBgTuBw5z7NBBDk7t5dBBsUN7pNzN4QO7OXZgrxyzTwvVK8CfOHmEk2pMvAiSC5dOcfWa&#10;aoc/p8H9jIgWZ0d7rdOiqYDbSLhgokZfGVthKqVaNjIyxkD2G0i9ZWSoS7JmIjyxNrbAxdwSL/mb&#10;vQTwvnZmWjTKVQDvYmkp9zGSzPgEeaYTNFiXKDWdofqzKZirOf6TKMpRef5TKclN180HIMwsEtM6&#10;yMm66jynOFoiy2p8u6bwBfDKYVDAV237ReIQ6DrVybKCeYZyHNRxSr1Pm9T5s7ydXQkQrynEz5dg&#10;fx8BuyOO6o93ddFC9r5qCrwgUQ5pKRQmi1IXBVao1HuagnwMBeI9qrJQmQA/T7YHeHvwwA9mTQN+&#10;wXdw/0/1PlOqbQrmM4DX1Pw04GcgP6PiZwA/A3tlKgyvVLwCveqQp9uma4tXw+XUjVGhezXFqdpn&#10;qUL1AngXO3PqK/NIkgopLTmI8qJI6qviqKhKprqxmEQ5l/yidDIzQqiriSE3zZbcRGPyEowokLIw&#10;3oiieBNKYo0pizWhNNKAwpAllISIp63KIAG1gDs/aAH5AfMpDFxEaaBs851Pse8Civ0WUOgznyKv&#10;+ZT5yD7fRRR4z6HAdy6FfgJ+P1OK4vxE+eRTXVasDVmZ/8BcbdjM/EWqU+J8Ft8/G08TIyZFgR2v&#10;q+BwRzNHxwZE/YzQXpRNQkgA7ra2LBHlX19aTE9bO97ikat+EZbG5lgY6pOdFK8NZ+ppqKarRhRV&#10;vVS6tRWMtDVwbMcWLh7ex7kDuzi6cxNXTx3i5P7tHNixkZOHdnL6+F5OSgV7VlT4pTNHuXRa9Qw+&#10;wpVzx0mKCaVdfuuFR+7w4NljZAhY0sWm1i/njDgI926c4/E7Fzkty4elUr9w9CDnD27nhQcPMNDg&#10;Rl+VUu2m9FQZ0l9jwKoGE3ZUW7A5YykbEvVYF7eEtfF6rE/WZ2XkXCaSljBZak6a+yIy45zJLXQm&#10;s9iBmDRTMivtSSo2p7jZm817augbiqe52Y/WZh+amrxpaAqmviVcLILGtkha2mJF0SfT0ppJe2cW&#10;vb05jC8rZqgrl6ocOS4nhrpMcfxyQugpj5W/NZExgdHK7gJ5md3YvKqKbZMtbN/Xy+aDw2w8PMr2&#10;U2vYf36CfWc2sO/0Rnad2sSu05PsPbuNqfO7OXR5igNXRIXcPsixu6JWHlTlMY7cOsWx2xc4rOzW&#10;OaZunGbq5hn23zzLAbH9188wdf0cB66f58CNC0xduyDbr3Dg1lUO3LnKwbtXufDso/SvXU6SvLsB&#10;Xp7aUKnqKgH1SC9V1cXyfJewduUy1q0cYaMc19PWhr2tPaYW1lg4ueIaEk5AbDw+IaE4itLykYo3&#10;LiyAyEAPuturxXGsI9LdhggPG5LCvbUpkstzY2kXKNcWhFKa4UVFji/1xeG0lifQWpJEd2U6Q/Xi&#10;bMmzXZacxObxEXZvXM2pvTvZu24Vu8UZWd9UxOoqgXttLvuH5Nke7+DaplFeOLmL05uGOLdzJb9+&#10;6VFub1jHnWXj/PnyNXjrdVHwt3np4kFubtvEg/K8vvfIKXFSO9i5tZSHH17Hww9t5uNfPsE3X3ws&#10;clNNCytKXD6fvv9jfn3uDl/efIZvXnqbr3/3a/7+h1/x7ed/5h+f/oa///oXfPqzn/G33/2eN996&#10;h2dff4MPfvQR7776NL/94DG++sMrfP1fb7KmsIC+wjLuXjivpcg9fGgzk5vGOLhrM9dPHeDygS0s&#10;b8hnh5zPsb2bWDPWS2+76pDoS5oo9nRPZ5IE8BVBbtokUfVBrlT62lMd6ERTpBdt8f6sKk7lzPJ+&#10;akL9SXN2oCg8QiAfTUZUjIiKaHJiIwh2c8J44VyM1LA7qTMMl4hSF8VuKPWkptoF9gaqTV5KEwGa&#10;mb7KbGeEqZ4A3siIrNBQYry85N0+pV2fJ596nFdeeVlb/v6jcP5PpeP5RnFf1rRUtvJ59e4TNPrE&#10;UxuVzuNXb5CVniJCa66WqU+lFLe2NMfBzkpEpa3W6c7TUafiw/28iAv1JUzKRHFcju7bJ/XNYY7s&#10;V8p9ikMC86mp3Rw8sFOU/W5R8XtEve8VyIv4UEr+iEB+GvCnpC46Lwr+0uXT3Lx2nkfv3aawIJcH&#10;Zs/Wpho3MpzOjCqlAr2BoQjG6dJAuGIgXNHmQ1HDsA1MsJDSTtS9h52NOLW2+DtZ4utgjrO5Ie42&#10;1gL4CFKiY8hJFFYKZEsF0gryCtoKwgrghSqMrrbnCZBFeRfK8gyk1XcUuNWybl2n4v+76SICygEo&#10;EogrU99Tv6GWZ3rSK5sVGRBIdHAQgT6eBPp64uZkj7s8ML4e7jjb2GjKMdTbS+Amal3NNiSQLxAV&#10;X5ym1mO/MxUmyhPI5yTH4mJvw1xRCQtU27tA/H8CXin3/9w+A/MZyKty5li1rMD8PwGv1tWyKlWI&#10;XptkRrW5i0OggK464ikVr8bAK+Dr2uiVs7BUA7y13JDqqjzik8LJLUohIyeS5FQ1VC6E6IQIIhPi&#10;iIqLJibCl4biGIpjbQXg+hrAy8MMKQ8xoCpIn5qApVT7LqZBoFzrtZha94XUui6gTspyj3mUeM6j&#10;3HsBpVKWec6XbQso85hPhZfs95LtslzuqZYXUe4zj8oAgb+3qHk/MwqivLR0vxXFBTjZCuDnztVS&#10;/eotleswby6LxYnyMzVgsqqA86LeTw71c2LVGIdXSWXd20xKuD/2pippTgQbli+jubGO5KQUfviD&#10;+zBaKi+ygREJEaIm62roqqukQxR8T20VnWo4XleLAF6ANLGcvRMr2TOxig1S6U7t2MDOTSvZv3MD&#10;h/dtlRduB2dOTGlJO84ek8rrzDHGejvwd3dk/45NPPXQdfZvWkOHmv9YHr69q8fYsnyQyXWj3L58&#10;klMHtjPc2cTGFSOcPbiTe5f2smttGU0ljnRVu9EtKry/3oWhCitW5FuyJkWP8Yj7GA6+ny6f2fT6&#10;P8BY2CKWRy6lOWA21VEWVOb4kCYOWXKmFbEqspJtSnyGERHinBWWetPbl87ERC1r1leyfrKJtTu6&#10;WL2jl7U7+9iwa5DNO0bZOrmcia0r2LhlhM2bB1izvIny7DDK00JoLpBKSxy/prxQOksi6K2Kob86&#10;QSCfwZaxSvZsaGPvVnG0jkxyQBygE5fPsFKNYqgvFQXfxohcv+0nD7NZ2YmDbDp2iM3Hj7LpxGG2&#10;nDnMpjP72XR2n5QHmDh1hC1nT7Hl/GmxU2wW23r5nGaTl8QunmP31UvsuXpZ7BK7r11hz62b7L17&#10;mz0P3mbvgzc59tgdNh3ZS3peFhFhwVofmxypZMrL8ykrzaWrvYGB7hYG5J6vXzUuzlkchqLq7G1d&#10;cXLxxdzODUNzB0wsHLCwlNLIDIOlS5k9exbNbVWsGusmI0JUV6AbiSGejKiogCjMPgXowWrWDdew&#10;ZqCK1UM1sk8Nq6tjRX89K+W4wcpKiqVu2TQyyK6hAY4Mj7K3rZst9Y0sz81hOCGR8fQc1pWUsLIg&#10;nWNt9dyRZ/loaz176qt4YfdO9uSVcquxl2+u3oOnXuIvl6/yi5MnudLcy+6sYv588yqPT45zenkD&#10;z5zazLPiUH36wUv8+9M/wGd/519//hv89Sv+8ebP+PTMY/z19KN88djrfPPTX/HNH//Ivz77BD7/&#10;VI75k5SfwVf/4JNff8xH777DG88+z4v37vLe83f47c9e4mcvPMJIWjq9paXcvHiSy2en2Ld3DVvE&#10;MTm8dwuXTuzn3MEtDDUVyjm3c2jXRvZsXcuoPBfxAvjsqEAKQvzJ8XGjLEgUfJgHdf7OVPrYS/3g&#10;IKLAngqpFzZ319CcEkmY0VIynJxE8Yva9Q0gLSSMvOho0oL8sVmyCPPFizBZtBhDqSuNF+sL4A21&#10;0U0mWge7RRjozZX6UM0tYSjKXR+Vm95c6hdHAXy7XPPe6hpOCFT/KWr9l//1cz759E988+23fPO1&#10;oFwXidc+alENKtAGDP5L1xnv5Vv3aPaNoT4unTvnL5AqbFi8aD7WVmpiMCsxMyytzLCzVXn3bXCx&#10;scXH2VEA705yuB9R3m7E+vmwY91aTh8+JIDfr7XBq7b3g/t3iekAf/jAHs2OiLI/dnC/lgDnpMpu&#10;d/Y4Z8+Jgr9wUgvTPyQO7zmpn9S/qyYyU0OqDZYKzJfqQL5UFPsSfRGTUi41MsFQlLyBgRwr74Lq&#10;uG0koDcVzlgK/B3FOfFxVslvbPC0McHRVB9Xa3MBfJgAPoqcpEQNuCWixFUHudJpaCv4Fgl4C6dV&#10;uyo1k31FYipts1pWpTKl1FVoXoF9pq2+MF0tqx7234+dn4G6Arxa10UBBPD5qWlEBgQQKKpbmVLw&#10;Xm7OGuDVUAkPewctYY0aW6nrWCfKVm5UYbJS79EUpkRrCl4BviAtjszEaE0hKMDPV53p/kOp/0/A&#10;z5Qz+5QpaCtTyzMOgAKzgrqymWUF8xno6wm0lYJXIXil4mcAr+CuVLwqdR30dI6BapPX059HSKQ3&#10;EfGBRCYGaqk9kzNCSUgPJSwxhGA5jyBRoXHR/rTkR1AdakWl+xLqvZfS6GtIs48BLT76tMh6k+cS&#10;mryW0OCxmBq3RVS7LqTKbaEcv5Ay9wVUCvhL3BTIF8m6qHXZXqLMQ5ble6U+ehR7yjHiAJR6zqHc&#10;14B8fyttjHJtsQC+pEgqW1vmz5/HQvHEFyyYh95CUfA//AHRHo5MSmW3vqiIvQOD7BgeZsfoIC3F&#10;coNTo3A3W8qmoU62r14mKqFRnJpyZs2apV0nI7lG3i5utFZX0tlQSbsAvqO6SlRWGSv72jm2Z72A&#10;fZgtK/rZsmpIwN3MlrXLNNu2YYwDuyY4NrWdk4f3aON5Tx+SF2zfDqIDPclNjeTRBy/yxL0rAvMx&#10;1vZ3UCrXdLSpjn0b1rBysIet61aybd1q7QHv72wQh2AjR/ZOMLV9OWMCg1UrW1m7SpTwxjZ6qqPx&#10;1r+P7gQbRmL1GYkxYDDKkKFIY4YijOn0X0xdwGKqY82pyHQmPcmcjHRzUpNEiaSZSWlKRIQlJaUx&#10;bNoqMJlaJ9BdxvjkGGM7VzG2YxXjYiu2rWTF5tUsX7+aUVGzKzeOMymg720rI1eUU3FCAJUpQVSl&#10;SpnmS0WqFy0FwbTkhdCQGUx/ZTIb+8rkfMsZ7igVp6qExtYaUrKTsHKRSsJuCaHJoeyVyn/V4SmW&#10;H97PqqOHWXvsGGuOHGHt0UNsOHWYdScPskYcpvUnj7Hh9AmxY6wT+G88c0LAf5at584L8M+y+dwZ&#10;tl2+wPYrF6Q8xzYpd1y9wnaxySuXxWRdFP7ZR29T2VRLULBUnKFB1FWV0tpUTU1lEW1NNTSKou8X&#10;R2vFskE8XTylwrfE3dUfP98wvL1D8fWJxEcsKCgOb69grFQKVQdrBoZbWbGim6qyDHHuI0gI82O8&#10;t1OrK5oqC7VpYxsqs7TZ5Trqi8SRLKWnoYKe5ipxAGrolmcvX8TC1pE+NuUXMeYWzBr3CEY9wxnz&#10;imCtbxyrA1JZF5vL2rg0tsdk8HTzMn46voOXW1fxZscGPuzYwsddu/hq42W+2X6Tr3Ze46u9V/hs&#10;ywn+uP4An28/xbdTl/nXsZv84/A1Pjtyja+vPcXXd17kqwdFdT/8Gl8+9Drf3n2Tf958i39efpVv&#10;b73G10+9zZcvvsXfXxRwqyGgZw/y/p0z/Oypazx/eYpHj+/i1EZxeEeG2bl6mHGB7qb6avr85e+u&#10;qOKOimod383eXWvYPrmKPZMbOH10D8cF8IOtpYx11bJvs2wXB7i/o564SF9R3qFk+HuT5eVGkbcL&#10;tYHuAng3qROcyPe2J9Xdip7SdJrEgQq1FAfd1ppMB2firR3I8A4gPTiE1NBg/EUVG817ADM9EUBS&#10;7xlI/afC8kaLDTGW+lJtV/NKGAngTfTFERAFb64vkBdFbyp1jBoW1l9dzfFt2xhob9aGlt2+fYVr&#10;1y9oqWBPHDslzvw1Hhan6ve//qMO8JqSF7j/Wwf4F6/dkToxjLrYFJ578C75ApwFD9yvKXiVjtfW&#10;WpklNham2Aswna2stGxxCUFe5MUGEeNqR5SLODZpSezbsklU/EEO/H8Y+wvoyLLsTBtOFHMII6QQ&#10;M0OImZmZmVPMCZIylSmlkpmZqzKLuauqud3dnjGNZzwej8fw2d94wAN2t91kv9+7Tyiqsns8//q1&#10;1l73xr03QhH3nrOf/e5DlwlzgvzG5fPKbl2lkifsr4tduUglf1XNUS8mM9s9VYC/hzdf3Fc96MdH&#10;BsgUc8LdFU5U7g72Ytxn4OMgcHekCNQ4wMHZBU7khpM08zoYFztz5TWuvEceru5qcZ4wXz3iQ/wQ&#10;6uWqZoMN4W/IT0km4NNVG7yo9IYKQr2MCptWz9/xOohrS/J3VLpRvZugroIAnlfHKKrrSnhtEcV1&#10;MVV9afHO1qjaTZ9ner9sTYpe9nf1MtKUKUhjw4IRFxGKKMI9OjwE4YwKZRxkBBV8TFAwcllo6uSD&#10;BfBFBLoYAS8peoF8XZER8GV5GXCwMoe1+T6qb8JdoG7BrXSyo6IXMye4zfabq453yvhazn/V016m&#10;suVWzpkxCDBNaSsT4EhnPNna2zvywRDmtsapbqU93t1VhsgxEvuqlz0L7Q7gJQ1jZ2PswOcgSp+F&#10;2I1RV1F5LtVdBtILEpFZkIS0zBikZMUiNi0WMUnRSE0KR191KroTvdATZI/hcAcMhTlgmCAfDZfX&#10;dhgm4PsI7L5wgp1A76QCb+P5lhBbNNFaQu3QLMbrG3i8SW3tURVkjeowO9RHOaEu0pHRuQNq+Hn1&#10;sVqURnmhghW+o74C9TWVCAwMUIv1ODlp+N15H3iv7MwsEBsagCoqdE+ei/YOQHRAMBIC/BDj54Ga&#10;nCQUxgbjypFZHBntxuLYAPq6OrBnz14GVwwSpKJrNOhulvnDWzHU3ojhtiYMttRTdR0g4NdxeXsR&#10;m4emsTTRh4n+Vhyi0jh5dIGqYw0Xt9dw4/wWbl08hXtXzuLRjUsYIjjCvbU4f2JVdb57960neO/l&#10;I1w8sY5wnQc256Zwbu0QLmyu4+rZk9gm5A/OHcAQHf+pjUN48fAmPn7vBWYWxnFw8yBWjs7ixOYi&#10;lmZ60FtfgqmGZCyU+WO+zBcLlcGYKg7AVGEgZktCMF8TjqGyQHSUBGCiPR4H2mNxoDUWow3R6K2I&#10;wLHZZty6dBQbx5dx8PghHDiygOHD8xhbXcQBOujJtTlMrs9g4ug8Xy9jen0Zi+v8/VuH1OIpZWlU&#10;vqnhO4BPoOOJQ2dZArpKCfuCGHQXxWG4IgXLnSWYaMjh9yAYA9zpQK3g5uYIX386tEBv5FUV49yj&#10;W5i/sIXZa6dp57BAp7VEhbJy7SoOXruCw1cv4RD3j9y8ySDgBg7fZjBAOKzduY41qpm1WwwCHt7B&#10;Om3t8W3aLaw9uYV12tGnDAqePcAJqv3NZ/dxis7tBIOwwckRFORnIyE6HNNjQxhjYDjcT8iO9KO3&#10;vYkqfgTtrU3wEHXl5U+AhyIoMByR4XEIDY5DeFiSAnxgYAw0VDIZ6QYcXBzFxEQ7MnNiUFqchpyk&#10;WKzNzKCxlCqitgqVspRpaTbKS7LoG9JQlZ+FmrwsBkv0GQXZaKsopdrJwOmVGWywHM5FxWEhMBoT&#10;vmGYC4nBtG84JjzCsOCXoGxdF49XiU34i45j+Kv2E/ibzm3817Zt/M+uC/jJwA38cvYRfrb8BL9Y&#10;fYpfHnuAn63dxi/W7+JXxx7jV1tv4ldn3sEvLn2If374ffzyxQ/xyze+j1+98wMC/zvAp78HfPOP&#10;gR/8GfBv/hr/9O/+HL/6vX+LX/3hH+D3Xz7E5akuXJxpw+OzU7h/chTXDvXjxsFZnJwexyUGvIvj&#10;3Vhtb8FMXCqON7fhAwZrL3jfzzNg3Dp+GJdPb1GFnsGF7cOY7m7A4dEeXNw4SIXK16O9yE2PVwtQ&#10;GagE88ICUUR1WBHijeoIPwLfFzkhOlSlRGGkpgSF4UFI99ShNCgEed4UYfRv2UFUvvEJyI6PQZDe&#10;A672NnC0s4Y9BY0afUTAa2wIedX+LrC3UyZqXktV6kmo6ajiPaj6DfT/S/19eINquaW8AB2N9EOV&#10;eRjoqUdvTwPa2xrQ1dKOzsp2/PBbxrT9L/FzAv7n+OedIYM/ePk++kIT0JeZj6eXLqAoLRFaBzuV&#10;4g5kgKjG2XvrEUC/EODuRv+gQ0qQH8oSwtGYEYs6CoX2jBR0EYRXTx7HQwL+5pXLtEu4yc+7JUao&#10;X79yXqXsrxHyt29cVmPjxR6zbjx7chfPn95RfYU+ev9N+vN4CkhLlfF1cnKHHUWOHe+FNH1qaM68&#10;FxoC3pF+0UGywryvTqLweY2bo4uaGt2VQlImCvLTuiMqQI9QnRuC3F3p9/QoIEuLszLUWvwNVZKK&#10;J+Al/S4j0HYgL23jJhj/S6bgroxQF1EtgJfsuTSTU7kL5GW8uwQQ6jq+p5GBhLTb15Xmqc8WwEsA&#10;sWu0u4sRQRHiQgmGqDAq92CEBfsj0NsHAXwAIf7+iA4OQnZiAr8c/0mRLG5gTMfXiXIvSN9R76yw&#10;BHxRdiqjNDNY7t+voG0uCt7Ui55wF3DL6/2EkwL4ztZkvwn4/QwE5HrTMdNnCNgF8tLpTOa1F2Uv&#10;D80IeRkiZ4S8aWlZAbyofhu+V9L0zozaJCKrlpvUVIECOqCcvFTkZhlQWpiKvLwk5OSnoLw0C2Pt&#10;5WhJC6bqdiW8PdAZ7c6tG3rjtFSNWnTHe6A9jseTdGiMc0OzwYOQdkdDrBdaEn3RkuSvrNHgg+Zk&#10;7qcGoDktyGjpwV9ZS1Yo2nIj0ZofjxY6y+r8dBSwgMvMVfb2DGqouh0dNSqdZGfjBPN9FggLDURe&#10;RppS5ZZm0mfBAU5W1vBxdURCsBdVcypWh3uwfmAYCyODmB4fU0GQZDK8tFo1gqKtrpxReg8B3oYJ&#10;mT+cinP78CyunT5EMFPBE3xHlyao8luwNDWAk+sLOL2xjEt0XOc3V3H93BbuXDyNjeVZhBLuffV1&#10;eMRIWjqzvPPOC3zry49wdvMYvKgabm5t4MyRZZxcXSLgT+Dc9joBP4apwW6cOEQltHUUD+5cw+jM&#10;KPoWRjBIhTi5NIz5hVEcXjmAmd4yzNZGYbYmGAt1EZirj8V8UzKWWzKx3JaJ2YZEjFdFY74xHgsN&#10;cTwfh0Pt6VjrzcfFg914dPUYlpcnMH90BQPLM+jndx5Zmcf4yiwmDk5i5CD/55EJDKzOYpSB0TJ/&#10;5xy/R21xKqrSI1GbHoGOogQ0F1DNF8SiPjsSlcnBqCf8W7jfW5KAY8N1mG8twkQjK1xeMgK0LvCj&#10;8/LRM+I3JCA1NwMbV7YxubWIsVNLGD9zBFNnNzB1ZhMzDHrmz53C4vnTWLp4DvPnz2P2wnnMXz6H&#10;pevnsHiVxy5fwAId2/LNy1i8eR4rdy9j5b7Rlu5fwvLDqzj0+AbtJo48vI4zdG4rpzfQwOCtvrZS&#10;LWW5NDOB2akxzE6Ooru9GT20tcNLKKWTMJfgl3Vf5+MDvY8vQkLCERQUjrCweMTGZ8LPL1wFym0M&#10;Pq+cPISpoQbEROmQkRyK1MhArE4cQGOhTFfdiLGhXnR1N6O1qZKQqKSaKVSddTsqStBVLWtblKOa&#10;PuQUy9sH18/iG2c38fbiLB4O9eE6IXKBAcCp9CxsJqVjNTIRJ/zj8X52E/605xD+pH0Ff965hv+n&#10;Yx1/1XUc/2XsLP7u4G38r7V7+G9HbuK/rV/H/zx+C3979Ab+doOvj9/G35x6gL+99g7+9v6n+C8P&#10;PsHfPvkE//v5x/i3Z67jVE4Vbtf242nfHF4tbODVkS18sXUe3794Bd+6cAaX+9txhRB/59KqGpZ3&#10;brAFFwZ6cXN+Fo8ZwF5jmb5yYAxjEbE43daFb91/gPdu3ML1zU2VZr597gweMwg+yuB1oKYYU+31&#10;mB7swOLkIA7PTyDTEIVIqtlkf18YfD1RGhuOkqhAZIV6IjHAFWXp0eisyEMf72GOry+K/INRFRGH&#10;JK03/KztYfALQG5sHHLoq/20rOPW5nCyJ9ytjU2fMsLI0Yb+Q0BPc6QP0YiPtKc4ol/R0QS+bjKB&#10;VkQY+igsnl27wGAtG+31BSjIikRVaSL6usvQ2V2BEfqLqc5B/M53f6iA/iv8A371TwJ49RLffv4O&#10;2gKiMVlUju3pCTU5jCHAF8FuHoSiHv78X2HeXkigqEwKkt8ZggIGLg3JkejIYHDH39qemoBZloPn&#10;N6Vzr6j3K7hx8SJusk7cEiPkr7NuXCHkr/O7CuDv3rqKh/du4qmMhX98By92AP/x+y9hiI8ksCXD&#10;qyHgCXcqcjsnJ6p0GVngyHvhAFcKKFc7ewbmTnCR2VJ5TEPWuBDywhFXZ3e1iqaPqyvVuyfCGKAE&#10;usqoA38UphHwFFxV5GS9gi6NYBfIS1ZL9iUV/xXIRbUT+gJjAbNS9QR7nTK+5ntqWV/ryghseS/r&#10;g9oX8Mv5Mr5f2vS5L1ZDAS6fa1L2u2YHh/iPS5AYFU4FHwJZtF5UvJ+XF/w89QQ81aDMLBQXo4a/&#10;1RRlq4i7Kj8NNayYNdxWESJVBWmoLMhENh+IlRnhLoDfAbtAXOwrBb8DbtNxM/OvIf+bgDddY1L3&#10;r5tp3Lxcb2qrN/aqNwJe0vSyL4AXE8CLiXKVnuSO5vZ0LjnYplJrb6pCC0F3gIV2bqQDayviAAfQ&#10;T+ANdzSgj0FAFxWkTM4x3FmNsa4aDLdXYqiNrzsqMEgb7qxCf1sFultK0UHF19UoK/rIWthV6OT7&#10;2xvK0Sqr9dWzgjTL/ytT0wk215aiuY7HG8oI22J08Lp2vq9C5snPz1HBkqSV5PdKKsmFQYuzk1at&#10;ox8ZEYzC3CzsJuCtCW1r/jZbCxtE8xlmJkajIiuRSrYVkz29GOjqxvjQOAunFuVFhfjx97+J9994&#10;gBf3ruAN2ksC4q2HV/D8NtX4tZM4T7ido20ensPBmRF1b5anhnBsZRqbR+Zx5tgK4U+ndvo4zp1Y&#10;Q1ZiHNJiInDjzDaunNrC/dvX8UrmgX73JU4eW0OQ1gOnj6xgc2WR6n8DF89sUD32oLNRVlEqwwYB&#10;f/r4UbU61LHTm+icHkI/wT40M4AD08MYGx/gva7CgZoELNdGYqU6AoebUrDUnIPJmiwMl6YwgArF&#10;aGEsFqsTMV0ejbmaeCwyAFjtz8b2ci0e3T6CxcPDmD42g77lAxg8OIOhxRmMLUxjYnkSw0tj6Cfo&#10;ew/NYHR1DtOHp9HSVoWy3ASUpYahMjUE5UkByI/zRn48VVW0F4ri/FGdFIqWgnhUM0ib6ynG+lgt&#10;qhkUlqbFqrnFJQUZGxOKBpaLqqY8HLt0CMunZnH49ByOnFnCkfOrWDx1CLOnVjC1vYzxzSUMbSxh&#10;jAHPzNlTmCP0589vE+5nMHOFoCcoFunQ5i6fxsGbF7Fy4wIO8xkuEfaL965ijvvT3F9+cB3r1y9g&#10;ZH4KzVTntRVlmBkfwcr8NKbGh9Dd0YwS1usRgmpxYQYJKQnYL4D39oUHfYCODswvIBBeVIkBIVEI&#10;iTTAXecLX703BlvrsD7Ri2kGwEUGfyQHOCMnwherVKNtdDRjHU04PDuOlbkRrPFer1Ptr88NY31m&#10;EAfH+7DI6w50N6EyPxnbh6bx5dNb+O7Da/j2zbP45MwqPtxYwCte/3y8C08OtOHuSAMe9NbiSQet&#10;rQ73WW7uNVbjHoOWmxXlOF+UhxMF2ThZkofTdKinyypwprwKZysqcL6mHGcYUJysKcNWQyWON1Rj&#10;q7EeZxmEXGluxaniUkwwcFkKZNnyN+BgSAYWgzOwGp6LoxG5OJ5QiKNJBVg0ZGMmKQvLiTlYTcjF&#10;enIBNrMrcKG8GRcaO7BdQWhHJOBoYQUezSzj3swhXJ5cwIWZeVw+tII7p47h2CzrUnMtVoa6qfr7&#10;MD3ShYXxQUT4eCGIQMkNC0MkAb06Nsi6W0/f7KOWkZYmkNn+DjRlZSKEPi9V64sMv2AEO7oiwMUN&#10;EV4+iA8IRnJIJML1fnChj3SysISD9NexNIcdlaus/uhIgDlInyRLabIk2OycoSO83OlL/dzd4efm&#10;isTwEPr6HDy9fQHl+YkMzvKQlxWC7KwA9A8WoWugCGPD9ZjtbcFvf/mJkei/8ffZ4zdRqg3EcH4x&#10;3iGcc6PIFk93eLF86RnsJ4eForuuCqvTB3Bx/QgenT6JLdbxgZJ0HKjMxFx1IWqiw3BsdEAB/tbl&#10;87jJz7l+8TxunD+Lm+fP4dq500rBX7p4hgr+PG5fv4Q7hPwD+p5H927hOVX8c0L+5Y6CLydAPVwY&#10;zLiJ4LOnQLSGvQPvCfddGOC40Yfq6Gd97OyQRhYm04+6Wluq6X1l2LUjmSLZKxli6MN77s0gIMjF&#10;FUGuLojm8ytMTURhejJkff5a6YhO6NYVE9qEuADeZLUsqzWFucZzhL0J7krZM8iuLs1HDeFdzWPV&#10;xQL6IjW2voYiW6yO5bt2B/ASSNSX8RzrnHyWfE5NsVHJ75oa6Oc/KUJ6fCwiAv0QERygIC9rAsuK&#10;QjEsbLEhwUiMCFUd6GpLspWCry7K5Bck6Kl6jXBPV+n5pOgIWOzbR3VJEzBLL3ppdzel4QXk3Dee&#10;M6bg9++jSue+pPIlHS8mY+blOjkn1xjPU72r85L2t/4qXS9babMXyKu2ZUJdlLsx2jIqeOlwp3E0&#10;dsSTMfN2kqriw4oJ8MZEdyN6G0ox0lGH8Z4GBerZyS5MTvShgU6kua4WLY11aGqpQ2NTNVpa69HM&#10;/aaWWjQ216CxpQb1hHg9r62hqqlkoFBRW4bSqhIUVxahpLIYRZWFKOKDKCHQC/lgChl1FfABiBXy&#10;oeTzoeQV56CAhSKfx0r4QAsJd5lrWnrA2lmZ8TtbwUnSagxenJ08YGVuo6ahLGdhEQVvbWur7qGM&#10;12yj8+rkd+xmsDDe3cagoRZtzY0Y7h+Cv9YHOckG/OhbH+Ljl3cxP9KGUYLz3qUNXD99UM0tvn14&#10;Apc3DxPiB3FhaxXHCfkpKvslAv7g7Bi21haxtjSFIwsT2D56EK38vQE6N2wcXGTFO8Xzy4yir+HN&#10;l0/w6q2nOHp4RfXof+vhAxxdXkRPm1E1yupWTrbmCA/2RXJCHEpYiKdnJtHU1YFCfue6nnbut6K7&#10;rwO9vV0MshgcFSegLTMYDSn+KIr2RXooFU+QHsEu9tDv343+3HjMliVjrDAG4yWxmKw2YKk7G6cO&#10;NePpvQ3MLQ4Q6CPopaMd4m8YnJ3k6ymMLY4T8MMYWjmAESrK0aVpBIQHIDBQj/SEMBQmhiAvRk+4&#10;65ES4oyUUFekhriiMNYXjVlRaC2KR1t5AgYb0jDWmInB2kw6Ww+U5cQxkGnGUF8Nzp9bwne+/wrv&#10;fvwAL9+/jc8/u4eP3r2KF8/O4oP3b+H9j27i+dsXcPeNs7j95mWcvnsOC6fWsXzxJBYunaSa36R6&#10;P4m5S1uYu7CFhcvbPL7N/ZOYubiF6UunMXnlNA5cO42x62cwf/MCFk8eRXNnC/r6uo3qfXoSB0b6&#10;0dZSj5amWpTS0YyPDaG3vwcuVCPO7jq4e3jRPKGVrdYLLu6ePOcLN68A2LNeJcbFs9z0Y7SxArPt&#10;FZhuLcZoXS5G6wtxoKUSvVWFxuGWnQ1qTfgVBmmrM/3Ymu7H2kALTjBgPLs6j/nBZhRnxbC8TOOz&#10;53fw2f0r+PTWWbx7YR3vbq3gJcvho5lOPJxpxd3ROjwgVO4P1uN6bzXOd1bgrFgrVX5TEdars3CQ&#10;dqg6G2u1+VitK8Qa6/V6fRGONxZhs6UYG80FON5eiGMdhdjs4PsYmJ9tr8VWTQWWkzJxPr8JV0q7&#10;cKGyDyer+7GcVoPZ6CL0+iShSROCRpcwNOui0OvJZ+qdjAN+KZgNSMVCYCqmAhMxE2LASngy5rkd&#10;9o7EsH8cRsMYZMcmYzTBgKksBg75/G4l5disb8RqbR0O1dWhJy8P4VS0wfRPab4BCCJQRM0XphsQ&#10;Hx8EH29nhPvpqNCjEeelRypBnugbhAhPX3jTr/m5eijg+LlQTbroEeUVBF8+J0m5+7q7wNvNierU&#10;EvYWe+Fiawl3KntHAt/e0goa+k8dFaveScPPcIEvYRUZ5IvSonQ8vH8BNeWpGKRqz80JQk1dPIZG&#10;ijE2VYODSx3YWurG/QtreEWYfvTkLbz36C188OpdquX3cIhiItszAH2FpfjmG0+wMNCKquxUNBB2&#10;4z3duLi1gUc3LuIhwfzq7nX8+JP38Je//V3cXJ/HdHMxVlqrkBugx9pIH17evYabl87utL9fwLUL&#10;BPzFs9yexjUGvFcJ+atU8te5Lz3qFeDv3sSzR3fwxtP7ePnGQ3zw3gucO32CILeDL8WGl4sjAj1d&#10;4O/pCg8NlTsVvEwmFubqhnTCOs9fj1pDDF/z3jEQkLS9nfK9bmqhHj0hr6XPDSDgw3RaRPvyPUnx&#10;VPEyH322UtIKugL1HeUuglLALsAXqyXgTTBWkCewawTQ5EAVA6xqnpfUfA05IFM6i9WVFtOKCH1e&#10;K4EAr62jCdhVVuC1gGHXQVZ2WV4w0xCPiCA/RIYGIoyg9+SDDqJDjiLcZdk8Q3gwVUyqArtYbXGW&#10;An0FAV+Zl4aKXEKeUUtJTjZszM2o4M0IaCvC2Tj2/fXZ68TMCG5JMe/fa6bMdNzUc16AbeqQ9y91&#10;xhOTtJOk5mVreo+NlaTqZZ146SFp7Bwhr91ddQS/mwoA1LK0jNY0/I3uGjuU56ZgkU5oZrBVwX1m&#10;tBVLC4Po6WtGAW9+aXkZykpLUc6bV8YbV1FRjIryUpSUFaO0gtsKgpwRVREfYgEfWi4fTG5RNnKL&#10;eV+LMpDO+5ORn47soixkFWapfbHM/AxaJnIYOOXR0nLTkcWHksGHlcsHmyvzSxPeWn5HW/PdcLTc&#10;B9t9u2Al6fi9+7CP23BfTxRkpCrAW5jthcWeXdCzIE7S+Z6gA13i75of6kRvaw1a6kvQ3VSHEJ0n&#10;YhnYfPH2A3z28gbOrI7jBH/v06vH1f7JQyM4tz6Ni8dXVNv54uQwYvn8owjhEj7nltpSTA73YHF6&#10;BJvry6r91tPVHuMD3Xh06zrOHF/DJgF/8/p51Snn1aunWCBEpTmgNC9HdeLUsJLFRkQgzM8f/l46&#10;REUEIz4mCrFREYgMD6Jq9IXWRw8Pby/EGaIRFcn/z2AmNcIPmeGeCHS1hpeTNVxsLBn8WPDZOrDS&#10;0ZnZmyHTxwV5vhoUBTmjMsYDDUle6CuJxPJgKd68s4U3H1/Fo0fXcfjYCtoHu1Dd3oKJgwsYXyHk&#10;l8cwSptdX0Jhdbm6r26udHzuGsQHapEdrUc5lXlurBfi/R2RFuqB/Fg9KlMC0JAbhk4CfqwhCyvd&#10;FTg0UIfOiiRcPjmFb3/jDs5vj6GvLQNvPzuDb332GP/qO6/w6ZPTePPiIt66fhjfe+cKfvzZLfzu&#10;9x7gd3/7Bd7/4DoePr+C4xeP4/C541g8t4GprWUM8hkd2JzD2Ik5jJ5YxIGTBzGyeRDjp1Yxce4Y&#10;xs5vYOT8MQxdOIZJbpf5PAaGetHMgKm1Xha/IbgWpzEzPY5OBlkFOVkY7O9lsNqEPebmcCPM3ZwJ&#10;d1c9vHR+0Op8oCXYdT7BhLwPnF15HzIycXhuCsssB0dGu3B0qhvr0z1YnerDXH8L2ktzMdHZhIUD&#10;fSwf1RjqqcfqgR4s1ZWhOSwAuYFeaMwwYL6mGO0ZCbjG+/1bH73Ct6m0vvvgOr68cR4fnT2OF+tz&#10;eLg0iIeT7Xg00oIngy14SFDc6G3Ehe5anKedaa/EVlMxjjUU4FBtDo7UFRCchTjSVICj7SU4wuMb&#10;PH+CgN9s47atACe7irHdWULAl+E06/xF1vUzDS34N7ffwv/+wX/A3/7+n+Fv/vSv8ae/+8f4o+//&#10;Pv7VZ9/HD979Er/11uf44vJjvLN2Ec9nT+L2yBGcqh/Fam4TphIKCPR4LAcm0xIw6xuNSf9oHAiI&#10;wERwOA4Eh2LcLxCLQZFY8IvCnG8kZvx4PCASlfoABBAufvaOCNa4IIDK0NPOFhkERnR8GDQaGypy&#10;S2ipyv143ocQ8vHQQSfj16koPakutTJ5DUWLj8YTQW5+0Nm78TiB7UEA+XkiJToYSRH+SIkIRIyv&#10;Dlobczib7+XWisGAE9+ngZejIxU8hU9YELJzk3Dj1mkqxQyKn3K016VharwKvR3ZmBmrx7H5Diz0&#10;F2Cio1il84equ9BX2YGJrj4cP7iMS8eO4f7WaTy7dBkfPLmHRww67185i/dePMGbTx7iBlX3mROH&#10;ceLIvGrm+84Hb+GPfvhN/PCjN1im2jHRVIbh6lJcXF3GU0L71qXzqs1dOtddJdivX9yxy2cV3K9c&#10;OoWrF7dx98YlPJRJkyRN/0ja4O/jxYsHeOvVY3z+6TsY7mnh/XNCCv1MIe9tbmwoUqPD4OnsBA+K&#10;qXTyrykhGgUeGnQmRKmJhnR25nCg0neQlL0wxV6j7rkHBaafK++v3hMxfF9+igEF6UlkaiZkiJvA&#10;1qSq6wS89Osmq8oXsZyrAF8tTd9iAmpCW66vZnBQI6q9iCDfMelgV1NI2BcaJ5RTwcFOsPBVkMD3&#10;mv7nrqOL80rNyTq2UYR7IKMQH08PtWawv5cnnXoAwnhMokeZjEGUemlOMkqz+SMIRgG8zHQnM9pV&#10;EUZpVGFWhLslFbq5GVU4AS8K3nIH4CYTwJvgrmC/A3KB9P8N8PLaBHcjzI097uV601aAL6l505z0&#10;JjUvCt7DTavaXqRznh2jNTtGrM6Mmr0IGD9vV97YDIx112CgtQLDVPXdHfVITzMgnw+hkDe7pDQb&#10;RQxsCktyqMDzqbypsgn2kqoKqvNS9TqfDyifcC+k5eWnIa8gDbncZmUnE9jc37EcgjKHQM/O5jYn&#10;DQX5Wcgh8NN4bToDqCwJEHJ4r/OyEOQlSzpqGDE6wJ8F019jD19ne0ae7qjKZeXrbEZ4SDArsoYV&#10;2x4GXy0Dlh5sUv1s0zlePz7PSHsQa1MdWJ3sRUF8OGGUSMV0DV+8eZ2R9wV88Ij28ALevX8O7z64&#10;gHsX13Hq8CTOUKm3N9ZiP0Hn6mhDh+IIrbMddG6yGpUjvAg+Nyc7NXIiP4uBHgtuaX4OctJS1XKW&#10;mZnpqresTGwR4ueteszqZS5nAruQvzkxJgx5aYnIz0xFXnoKg5VkZCWHszyGMqjwRny0P5bm+lUv&#10;9vnhViz0NRKimYjibwyk2gz3pjPTu/OzZXY+KyQFuWC5Ox/HBstxYbEdlw624+R4JVa7c3G4KwdH&#10;h2qwMd2NI3N9WFocRtdgOwJjIpFSUIAcPsfiunJUttShtL4OPoFBsLCyhpO0y9nZIITRfm58ACoy&#10;wlFNxZ4WokW8jxMSCfrSJF+0FESjvSAOI9XpWOurxqHeGtRlRyExzBUj/E73rs6gMFWDsjQ3zPTm&#10;4uBAGc4ONWC7pwZ3lkdw//gM3rm/hQ9fnsfWiVEsLPZicmoA0wTx0uICZmencIhgX2CgMHlimLA/&#10;gImtaQxtTKH94AhaD46idfUAbQK9W/MYOncQQ3z2rX3tmJ+fQlN9NRamJ3g/J7HJwO3Q4SU0EfrZ&#10;6Wno6+pGXm4+rKjmZMyvDA1ydvBg3SHs3fRw8/BW5uKmg7e3D+prq1QqsYFOpIGBbDXVXl1FNurK&#10;c9BSXaTa1kdlKeGBDoyzLE6Pd+M4YT+fk4lK1tNQlqfYffswovXBqLMXVjNz8c7ZU/jew9v44sw2&#10;vrl1Aseb67DcXI4nh8bxdKEPDybb8HCsDQ+G2nCrvxlXGTRc6qrB+Y5KnGwpwpH6HKw05mCZ20MN&#10;+TjSWoS1zlIcIdSPtBXhWGcZlXsZNtorsNVZi5MdNTjVVYtT3dW4ONSECz1d+NM3Pwb+038HfmKa&#10;fPZf+JO1Z34K/PPf/wq//Puf46f/7Sf4u//3f+J//Jf/ht9/5wssxeRiPU2Wsu2mSq/GwcoCLNBv&#10;zGanYybJgLmYOCxEJGAhJA6LYbEEfyTSBdKO9vCg3/VwsFcwl8lfiqjsvfRa2FiawclKRs7shx19&#10;oR3LpcnvOVrbw81OZqBzZ93Uso7S1xHy0t5uy2vsrak+rS0IMHskhgeilvBpoF+RRcZC6E8CGBxH&#10;MpAO9HBT866nx0arqWRzc1IJy/No4fM93NuMNd7z42OtONhdheMDbdge6cBMcz7mWH7XpsZwfvUE&#10;7p+9hnsXLuLBtSt4fuc2nt2+hTfv38WL+zfw7ot7ajjt5XOncOPKBdXX5vGDa7h66SSOry7h5vnT&#10;ePvJXXzjnad4+8FVbB+cZpBwGE+uXcANlo27ly/h2vkzuMLrrlwkzAn0axdO8fNO4hqDhauXqeYv&#10;b+OOZAUI+IdU8I/5v588vofnBPwbz+/h849f4QX/Z25ilPKTOQE6VCWEoS4nBTH+OugJ8uKoIPRl&#10;GtAU5os+QyR6MxOQ7OcBZ+v9cGLQ5UiBqLFjQOThhQAGWUGeOoTQv8WRnzmpCcinD6ukyKsjD1Rb&#10;OaErSl62JnUtJkCvE/DLPrkhMw+KghdlLucE9NWFeWoEm8BdoC6AV3AvMAYGAvEa+txanpe5amp4&#10;Tt5rChqUgi/OzkBKbBQiqJBkYQJZitDW0hxebq6qd308o7mYEG8UZcSjiYW1ucq40lwdH3xZdgpy&#10;EmMYHYYjPMAPtmb7Yb5nHywV2G2p4Hcgz0L5Oqxl+zrgTSbnTHB/HfCm970OeSngJnsd9KpdSdIo&#10;hLood9nqPESNSI96GUpnTxVvCXtHBziyMjjSoen5u1foPG6enMPd84dx5+IG3nlyA6uzg7xZyXwA&#10;DGoKElBUYEAlHVlzSyVqGsoJ9TwU8EEUULEU0vJlqFB+Ep0lIzlGwLnZCciVLS0vLxnZOQZk5SQS&#10;+ik8lkLAJyErK5EBQBKBTytIRiYtndflZCbygeZhsrcNM0OtONBdicX+Kix1lWKhqwinlrvw5tWj&#10;ePsOVeCtbSwM0IHToa321uEIgXhorBkbY43YHG/FqekunJxqxtZ0m5pBa6WvHtePTlM5TeLs0gBO&#10;L/Vje3EAJ6nkT8wN4uKxOZzlubX5QUbwxfBi5ddr3RATHoJgPz38CGmNPZ/H/l0sMxo1WUVDTQXm&#10;CKNhqsHOtlasrR1GQ10NwoODjEtBpqcijuVMz4AxOy8DQ1T8rnZWmKK67G1rwlAXYdDXgTiCPdDN&#10;DmE6V/h5uDBatqCzotJgBXM13w8XazPoGczo3alOXKg6nGzpvBxYAW0Q5OGIfEMA8uMDkR7tg/RI&#10;b2RHeKEswQ+1WRGozk1AG9VcY3sZmgYaUD/cifDUZFgw2IvLzkYsg939VubYJUEqnaiVOFV+rr2V&#10;BXRO1ogJcEVqhA7pYTqkBXkiwt0W0Z52SA93Q0VqEHrKkjDZlI01BhIrhHxzcSq8NGbwdjVj8FiM&#10;SYJ+tDEJW7ONWB/ms2wswHhxBk5PDmJ7fhznji3h1fNbmJ3uxwDhKJmiirIy1JRVoLK4AOcuHcLT&#10;90/j6qPDOHV9GYdPz2LrxnGcf3wBF55fxyaDs9XbpzB0YhYdqyPoWhlCcXUxKitLqOCrsXVsFYdX&#10;FnDgwDD6eP9zstKRlpSEjqY2KnYGwASNo6MznBxdVO9hWYZZw/ohSzG7u8r0na4M1jxw7PAi1fkg&#10;Jgc7caCnFWNdzejrqEM7g+P25gq01pRguL0BAx0NGB5owcG5IQZa/egLDECrpR0SWNcT91pi0kaH&#10;+f1uaNtlhdmYRLyanMSpwkJ08Dvk79qNgZAgvFwcxePFPtyeacPdiXbcH+vA7UFZhKYJ17rrcJHq&#10;8mRLAdZbcrHSlIWDzXlYaynEUUJ/vbUE64T6Kq9Z76nEsZ5qHOuqwgkC/jgBf7KnDtv9DTjD4PHs&#10;YB/++M0PgP/w/wL//e/VpC0y8Et6jcmc8zKBi8w7/w//8I9qIrfXhoF/9ffnP/53GInMwLnuAXx+&#10;8xLev7yB52cP4cXpI3h2fBWPDlOtTgzgQi/rY2MDjlWXY4EqLY4BvKTN3RwlHWwHR3MzBq3SZBoG&#10;awtLAtoWtvR5dvRxduLruG8r01Vb2RHg0iGM/s7VNHunK4WOLI9NwNvI5F+OsKfStGd5tqfw8rC1&#10;R3xgMPISErkNgj/rUAphn8SgOz81CaUM+BLCQwmqVDy5ehmNCQYMGZIxwu1YfCymEw2YT0zFbFo2&#10;etLSsT46jFvnt3GDqlql0S+ew91LF3H90jmlrEWp37hAZX3tjGoTv3/jOs6ePIFTm0dx5uS6AvWN&#10;i2dx+fQ2HlCp379OsfHyEX7n+5/jgzce461H9/HoxjXcvniB4L5GmJ/GhbMncOnCFq5d2sbFM1sK&#10;+tcuUc1fNQL+/i1ZO16Wj72rhvU9fXYfb7zxAN/46CXuXTmpJmVK8nFGSbCevy8cbfTBFYkRiHS2&#10;RGVMAMYLUzFZmIKhjDgM8FxTcjRCWP+dLS1UB2V3ciTINwDRIaGIDpZJ4XwokANYl6KRS79dToFW&#10;Q7grI7yVOqdVFGSrDngCYIG9bEWJyzEFeVHwhLZcWy9t8BTNsrZ8VQE/g/CWHvWybwL8V8ECgwCB&#10;fA1FlQBf3i/NBLtSoiOQRqebm2LgFylAY3UZeuhsS3IzEUP1npMUD1kxrpaqsio/GQVpsTCEByDC&#10;zwtBVGO+ro4I1GoQzx8XxOjPet8eWO6TTnbSfi5t7zKe3Qh4E8wF0q9Dfh+j0tdhb4L469fJ1gT4&#10;1yEvZoK76byVhS0hrvk1wIt56byhdSfQVa9IKzgzYnZw9ICjrSsMhNC9rQW8cXEZHzzYwsvbW1Sy&#10;p3Fne5awrFIzlU32VWCUkO1oKkJPRxXKyhkFC4ipyLOlB34BgU2A5ObGIi87BjnZ8cjKjCW8ueXx&#10;LEI/MzceqRk8lif7PJaTgEwGAelyXRYtM1p9RlZWPCuYAaVZKYggEA2heqpHP5Qn+aMtNwx9ZVGY&#10;asugCizFLGE/2pyNscY0TNSnY7ouF4PV2egsS0VHQTzasuPQkhmDpswwVCX5oTIlGGWJwcgO80J6&#10;kDuSAzVUo25ICnRBcpAWeXFBVPwjODpPpTvbqzIzVmZmKpUeQMXs6ijOZh8jWUv46j0QFx1GC0dy&#10;QgyyM1KQnmpAUmIsUpLjESvnoiLgraUa1DhB56mFM6Htxd8UGRFKh2Ou+n8U52egkgW7p60RDVUl&#10;MJOMgbkdnCw0BKw9bG3NYc//6UBlY0lFso/7llZ8TWXjYGGuOhbaWzvDej/hzPfuocnWbO9e1cko&#10;NjIEhtR4RKcnIqOuDMXDbcgZaEbp5ADiK0phpdWisKkJ5Y11cHTTYL/FflgT9LbWVnCwZdDIfRdG&#10;977u1kiici9NCifgfRCtc0a4my2Sggn+UA0KZVRFWRxWR2ow31uOvMQgwt2aTtsM0QFeKDBEII8O&#10;pCSBSiozCtlResT4uiAu0I/POBQ+7m5qWc/pAwcwMymquxEdLW2oLivF6FAnHdU5PHp6FE/f2MSL&#10;N87iypU1XCFEHjy8gpsy5vrWWZy8uoUT105g7fI6lk5SpbfVoZYgOTDSh6NU7ePcNjVVMxDNRJZk&#10;TbJYVppb4eogo07c1UgNWweZ9MOZ9cMFDjyuOha5OFMdOiCT6ufYygxWpoZwZH4MJxanGBRO4OjC&#10;BNYPT2PqQC+FAAOZ9nqMdNRjvLcJqxM9WKAwqOZ97GUAnsbnZdhtgXECftHcA1N7nTHv4I0L8Wk4&#10;5BeInr3mmLHUYNM7BO+O9uDFygDuLvbg3kw37o12Eu6Spm/Gje4GXG6vxCkq9I3WPBxqycHhljwc&#10;pXrfbCnBBuvqVlc1jlLlb1BpHu2uwPHeSmz2Vam57jcZ5J0YbMb2eA+2BwfxH976hAr+vwL/66f4&#10;BRH+MzUdK9W8zLcugP/VL/GTn/wEP/3Fr3ju//z7o+/+DlpCEnFiaBjv3ruAF1fX8ejcITw+s457&#10;DK5urM/j4uFxnJ0fxenZYRw70IUFBimGQD3hYQ0d742OAHGxsWIAq90Zv05AE+YK6oSzmgdERsvI&#10;sF8LgpvXuNG/STBmb+9iBDuPSXuxNeFua+tM0DsT8gzeaNKD3sman8n3OvG8t7s7MhIIJtaP4sxU&#10;FCUnI4cBeXFaGt65dhPt0UmYiE7HZHgiJoMJ+MBoTPlHo9s7CouVXbi3fQHnCOpT28s4e3ZNKfTr&#10;Z8/i9tVLuH37EoF+CXeunMPNy2dwjeceE7yvnj7GrWuXcHJjFUdWZnFi9SCunjuDe9cuM0hgQEDo&#10;v/vyCb785D18/v47+NYnH+HtZ4/w6fuvqMLfxsN7V3FBJt06ewyXzm2qlL2k569dOYXbNy+q9eIf&#10;3buNxw/v48Gju3j87N4O4N/ErXNHkRqsQ54smRwVgBYCvj01Bt300w30iw2JgRilqJurysYQ/XM3&#10;zx0ozkIjy72fMMPOgSzRq46mwf7+CA0IQGiQHwL8vRDCgCGRn5eXnYYqKnjJaEpHOVHwAlwxE+xN&#10;IFfHpb2dcJet2t85LoAX9S7r/AvYTan6Kip76cSnFDwDRAkCqhX4jYGAUd1TwWvMdsHLgY7a2R6h&#10;ni6I5pfMkJmEEsOQGeWLvPhgNR67pSgN9YRZlLczwvQuanB/INVSlC8dPB1dliEawd5aWO3fS1W3&#10;j4A3do6THvAmQJuUuEmpi8m+Ce57d+9TsDd1qvvNXviy/5twFzMpd9mX83KdrE4nbe3OzjL1oBsr&#10;gAf0nt7KZO56J55zsndSqUgZEyrpqaGGUky20JE25GO8qQCDNVkYqc/GZFshxjpKMcjof6C3HtXV&#10;uchgYUjJoFGNJ6TFIzHTgGRaapYBaRmEdlYCUtJikJwajcTkSCSmiEXxPbE8FsNz3KZFIy09FumM&#10;ErMy46im4pBN0Ofys7P52fmZSUiKi4L5nl0qRe5AqLkRdNIeFORugwBXeypY6RxD5erpiJRwH6RF&#10;+iPA3RmOlua81hLudhZwt7WAq42ZWpNbY7kPzlZ7oDHfA2d+noZmZ7YbDtbSxr+HwYQemYT1AlXX&#10;0mgr5oY6kMWIXYCro8p1sGAES6i6axwQHuSvzBAbiSAfbzX5gxcB5eEiS1DaqXR8FJVAKFWYC+Fu&#10;Q1jaEpbWtjbYT4Wyj+XEzsZGQdjG2gJODgy8ZBwulbmMGrDj87RlsCbzKVhTQVsT5DaWxpEWlvws&#10;GxtLgpdmIx0u7XjOAW7OLghiZTO33M9jexESokc0I/P8hjJkNlUhqakChtYqpPQ1IJ5gSOtpQGxF&#10;IfYSXLsIdXN+phXvnbWFGc2Cn0nVw4BCFLzG2gwBLPOhOifkx4eimBU5OVCLMDdCn8FRTqQWxXE6&#10;1GcEYq69AO0FUShLoRroqIC/qx2seQ8Nof5Ij+Y98SQ8zXfDxnwXVRjriwTGvA+uDvZqmueR3k6c&#10;3jiCw3MH1AiGY8sTOEU4bK1N4MzmNBXPEWytT+DIwiBaqukYGFw2VeVjdWkCG0fmeM0h3Louzu6c&#10;Ujx3rl3APSqjZ/ev067h1pVtKqgjGBvswuhAD2oqyuDs5ETVTmP9sOPW2cUDLlSENlSDTgSHDBVy&#10;srVCH8E92FaLyZ4mTMviMv3tWCCEx/paMTHchen+brX2wVgb1XtXI0ZbqrDGIKPd0xMdBHsnrYTl&#10;IJUKvc/KCQetPLC63wMbtv5YsNWhc9c+LBNI2w5anHT2wsdDfXhraQyPF/rxYLoHD8a6cXeoGzd7&#10;2gj4FlzqqMW5zgqcIOQPNeZgtY1qvqMEx9vLcKK9HMfbyrDVTdXO4HyDtjVQh5PDTdgeaSXgm7E1&#10;1I7zDPTODQ/hP773GfBnfwP83U93pm2RtdNkijbR6/+Mf/rlP+Ef/u5n+JnM5Ma/d15+C93Nk3h0&#10;60387//yd/iTH/0BBoprsTExgbfuXsbjK8fx8OI67p9exf2TR3FzY0kB/hx/z8ZkN9YOtGO2pxYZ&#10;kUFwpu/S2rnAjdD18XBnMMVgi37M0cYWNlTxdiz3oh4daE6Evp0oeAa/0rPbgWZHqFtbyURehPqO&#10;yTEZbSPPUMBvb8M6LEPk+H/sBfRU+zIVq6wHHxYUgOzUVOSnpCErLgEVGdl4fvEaOjIKMVPWiIGU&#10;QvQbctEfz4AwJhXdabm4vb6F22fOYWt1BSdkEiyWqQunN3HplMyPcY5ljor8yiU8vHlNpcwF6heo&#10;uKUj3NtvPFHrV9y6xvcfPciyfRDntzaMAcHVs7hIlS4p/E8/eEXQv4/PP3qHgH4HP/j2Z/ji03fx&#10;6YcvcffmBZw9tU7In8DliycZ8J5hmef/5P+7d/MqHt6/RcDfwfM3H9Lu47NPXuH2+RNI8fdEMeti&#10;VUQQmuMiCPFo9GfFoD+X28IYDJck4EBJEgYojNoNoRjJT0FvYTKDez9o6ee0bu7wZnkO9PVTk5D5&#10;eHvB39+XoPdXfYykP5GMgKopLVJAls50ko2VjupVVPdVxQQ5gwYBvxqZRqib2tQrC7JQkZ9lBD+t&#10;Ik9miDWek62k7WuKC5WKl7X/q6VNXgIJfpYEBqLoqwqzuJ8l68FThfDHxlBdRPjIqjgaFCRFoKU0&#10;A43FaajNS0I9rakgDfmxwQjV2hPonoj0dUO0n5aqRIdIqvkQwl2rMTon8317CWnjMLn9+4xAfx3u&#10;AnPZVzDmVl4L2E0mQ+gE0v8S4E2BwW+C/vXXMhRPVl2T90vEq6HDcnOXuel18PSQlYK0dGSusLOT&#10;sfIaNf7RS9ZDdrSBs9leaPbuRrjOFslhWsTScYf4OCAtKYQwjoEhOQJJksVIj0MCQR6fmYiYtATE&#10;0hK4n5qdSognMQBIgSElBvFJkYgjYOKTopCQHI2EJJqB+4ZIGGiJibLlZ4oxqErhvc9IiUZ6cgwy&#10;U/n5UeFKPct9kd/tYGMHjZ2talKIDPShecNP50rlR7CxkEkq3Ypw3L93n3EmQblf3FoSjhaEqsyC&#10;Z0WoW5vtJzxlQiIeI7ysaLaEpzNhuTjaTQU/hImOKsz0tyEpMhzWvCcO5vuhc3ZEMoOO+KhQFXzE&#10;SjuevzcCfTzVFMUCeh+qdL30UqVFhIXSwqHT6ghkOiRbgs7aOBRShv0Zh0TaGodQ8tntl/LA529t&#10;Ja/lOUu/DDF5vmL8/vKs6exseY3MbW1NtWNtxWdNcEjQZm9vS8DvhbuLLdLkPpblILe9BikEjaGt&#10;AnF0+PFUdPGtpUgl5A2VeVTwTtjD+2JGsFvKPVH/01ie7BhM2PHeSNCkZyAc4O6A+EBPZET4IdrL&#10;CYFO+xHF8pIV7onq1CD0VSRhqjkXfeXGGe8OjTQhkfXMinXDEBZIBRyH2PBANTLCwnwvrBjcyDwH&#10;trz3jgx+BKK+Wg0y4sNYuZPRwLo40FqOacJoYbQN86PNWBpvw/KEgLUJ44TWIBVrZW4sqnLiUF+Q&#10;hPKMKCqxUDrqACRFByIrOQrZtAwGJVksc2W5KVQKmSinM+lsqkVhXgaCg3zppPTQ81n6MtDzoULR&#10;e+qhc/eC3kPPuiNDTh0xRxjOjHSomdiai9JRkhqLvs56dHU0ICEqGE0lheiqKMV4VxNGqbKnWmsw&#10;TyfVwmCte481uvZZo40gKmeZbmb5nLfxwEFrLSbN3dG+ywojVO6r1q5Y53Z8nyUeNjXhneVp3J/p&#10;xd2pHtyl2r4z0o3bAx24xiDjcmcNzhLmW62FWK0n4JvzCXhZoKYSx2jHBf5U7ltU7id6q3G8vxbH&#10;BxtpzdgYaMJJgv7iTA/OjfQR8J8Cf/lfgP/9U7WAikDeiHL+kfG//BmV+9//Qr3817/z7xAXXcRy&#10;n4L4yEy8++Jj/P5v/QG++dG38eX7n9Hew/tUjm/ePItHF47h1tYhXN1YwLmD47h4aBKXDx/AickO&#10;LPO7lDLod9xvBjf6I1m3PdjXBzoNAUzxYs+6YUt/Zs+64kiwC9xla8NzImQE3DZU9NZWMumXvdo3&#10;mUDetLW1McJebWm2hL2drVHxq2sYJHvrvJGRnIZUAr40Kw8XNrZwZfs8fvGLX+Bn//Pn+Nn/YHDz&#10;336C//mnf4kvX73C5uIC7lwgoI8cwuGFGWwdO4Jz28dVyv3q2VO4enobty9dwP1rV/GYivrhvVtq&#10;WNvpkxtU3afw7OFtBkmP8PzhTVw+cxyXaLcun8abj2V42y3cuXEeL57cwSfvv8RH775JsL+P7375&#10;Cb79+Uf4/rc/xY++/4W67tzpdVy5tI0rl8/iNoMHWXjm0Z0beHT/Bh4+uoUnMpvdq4f45KM3cJuK&#10;Py1Aj2LpZBfoh9roMHTQT/dlRhHwkehnYD5cEo/+nBgeD0djTBDqDWEojQ9CuLcbtM4aFRB5eXgQ&#10;8l7QecgoLXf4estKrAGIpM+TZsm4yAgU5UindMJ3p91cgbswExWEbwW3lQRxFbcqTS9WIEbgc98E&#10;edmXrXTcMwKfr3fS9jIlrgC+ktCvIuQl2yqqXt5TwyBil8xi5OpgB2d7azjbWdEYKVrsYeRIdUfV&#10;52JjDkeqPbu9u1gAd8Odx9xEFVL1u1IZejjY8LU1NFSL4pisqYL27d1DJ21GKFsrM8HdZCYFL1AW&#10;ex3wouJlaNxvAl62JsDLZ8j2K6DzM17/PHmf6b0CDoG8k5OkH/lwCHkPmpPGzTiLESuU9Ix0c3GB&#10;C3+LhfxO/kZ/byfERPsgzsCHGh+IuFSqNSrt5Mx4JGUmwEDVHp9uBHt8ejJhn8T9OBgyBPIpSBQ4&#10;E9RxdKpi8SlxiE+O5ecR7kkSKMQYQZ9A+MeHI05ZGPfDCPtIJPNcalKcmlXQNORQFpixpZp0c3aA&#10;n94NibEhiGMhjQjwZRCih7uTo+pZb00oyqiF37wv8n5zUalUt9YElsBdsi1W8oz2Epj7reDnYoOp&#10;rnIcHqnDNJ3meBtVb0QwbPbtItzskMvfa4gKQZi/F6IYzYYTXMF+krr3oJr3U2s9+zPQ8NF58l5r&#10;ESC95H0DoffyJZQJdJraUnnI1tbGgd9Nsi+i1HmOkLamMpEJiYzf3/hbvn7Wr01hLPdD1LaVOX8b&#10;gx9+piufqz0DIBuWXw/CuCA3E6WN1cioK0dqYykSm0tgaClBMiGfQVVX0FePgvYqOOldsYflXDID&#10;KrjgZ6tAkeVIYC/3ykba/1nWPZ3sEOihQT5BmU7IB2os4e9oBoOfM/Ki9ajNDEdNeghaC2LRVpSA&#10;WkI3KSxA1SHrPTICgqrdYi+/+z46VuP6ApLZsJMZx7gvHXmkHuqcbRm4OcCfwYd0JAylcwn1dkBs&#10;kIZBtjNyk/xRUxCDtqpU9DXl4EB3KaZ6y7E4Uovl8QYG6fEoTA1EYQYdTWY0CtKikEU1khYTjNTo&#10;EGQlRKKEZVVm22qsKkBFsawtnkTYG5BiCGb5CkY+g9bk2HAkxYTzfDZKGDxsrE7iBFXoiZVh1XO+&#10;uTyHgVQcunpaEEUlmpkQhd76cgK+DhO9ddia6MNATCSqd5uj28wRHXvs0b1Pg1buV/B5dtm6opHl&#10;r4znK/dYosfCEYecvHArPQ/nS0rxaGQE759YxYvNJTzbmMd9qt97swO4MdyC64MNuNxbhXNU7KcI&#10;+M2mQqzX05rLCHkCnsHPJs9vdFPJC+D7qwl1Ap4K/vhIs9qePNCEiwudBHwP/uTdT4A/lznqf6pE&#10;u+h2Ab1aQY1/P/vHn+Onf/ePan98eg7l1U1obutFWloBTpy4hO//4A/x0Sc/xFtvfY5vf/l9/Iff&#10;/T382x98Cz/+7G28+/gyHlDR3zh9BNtL4+gqzcJ0WzmOTrYjOyaAMDdjGbaCXueBpNhIKnoLGusl&#10;64SodUfWFTUKiApe0vRqBJGoeMLbBHZR7Cb1boK8mBH+3Co1T1OA/9rs7QT28n57qlE/GOITkJed&#10;TXV8Breu31C/9/W/f/75L/Dg8kWcOLiMJzevq3Hpq8sLOL5+CMePHsbpzWO4fHYb1y+cxZ0rF5Wi&#10;fnjnJu7dvkbVfQXXL53G2a1jOH+KQL92lhC/jTee3sG9WxdxQ9rSCf+Hd68Q3jz+5B7eefMJlfxb&#10;SsF/+el7+OZnH+Bb3/gQP/jOZ/idH38bb798yO96lMHDGdwl3GWY3JP7d1RA8fDBLTx9ehtvvnEX&#10;X3zykgr+OBLpsxI8XZFIq4wJQ7MhHN0MigfyJVUfgc6scDRT1FWxfhcHeyMvzAcJ/m7wZJ1005AX&#10;5IlkC12VCVtcVEAc6B8Af5kcKiBQdXyWKd8zEg0MpAW+xtR6OSEuaXiZ56RMQdsIbmNaPkeB3AR8&#10;OSbQl/OVBL46TrAL5CVoUHCX16bPLyok7PPVMVH8uyzMpHMbnT5t35493Bf1vRcWKtUu7elGs5E2&#10;SapbKx6TNLytOZ0T1Ye1er2HDlA+Q+BMFUSnvI+QNmPl3W9mVOlmhLiA3WQm0IvTFoctkBcTwO+h&#10;+jRNhGMCvMnkWpMpaO04ftPniJnAbnLQykkz+jVNZ+vuJuYJByc3gl/mInZWFUdSLy5OtgimOgsK&#10;0iEyNghJWQYkZCfCQEvKTlKWkGlAHOEen2FAdCqhnp7IACAesSmxiOc2Md2ARJ5LFJVPdZPA4wkm&#10;wAvYCfh4msA+Lp6Ap6M1qvpotZxnotpGIyUhluqXgJeJbggZS0LMnoGYm4sDgxR7hAV7UTmEqt7p&#10;Plp3Rv6EpXqWpn4MtrwfAkobNaeATA+8z4z3mI5j/17eF7E9vHaPDcx2EfK7diNCZ4/+qhQs0yGO&#10;VOdhiI46IcQfbgzeEqnWpTNlmJ8X0vkdI3k8LNCH6s6ZYNfC15MRrdZVLQfp4ebKyJZRraSvWOD9&#10;/QL5/UVxGFWGOCArAl0Ar8DN72ctIGd5lIyFgqpkGHbMhq8lTSlmzd9myXIlGQoFeJqofI2dMcVv&#10;TiUuC6Ho+V3qCfbmgS40jvWiicqvZbofrYRD80wfOhdkIp1hDM4MwpfqdRcVtmQFZBpgdf+see+s&#10;uC9ZA/U99tMBy+pcVqrpI9zbHVmxoVTnVLlWe9S9Sw7yoLmjMMEfebHeyIr0QmaUn1pa0nbfbjrq&#10;/VRifJasM7ZU8JJRMWY1BPCyroID7CU7wd8k7f5ODLA1vM6O9cuB/19jvY8qzwweDCg8HCygc7SE&#10;FwMMT2dL+LlbIlhvj6hAV6TF+hLo4aiiqq+kwypODkBRUgBKU4JQIzOSEfq1OdFU4Inors7GcHMR&#10;hpoKMNZWgtH2fAw0ZaK/IQujLUXorc1DZ1UWGooMqMmLwcxABVbG6rA0WIGjBxox2FzM722O0PAA&#10;pLO8d9aVobMyDyNNJeipzsJwRRaKtS7Ipxqvs/dAjaMOZXbuyLN3hYFq1cByUUQw5e42Q+mu/ajf&#10;a4kp/xBc7urEENXIfEsDOugQh5uqMNFai/l2UeCtuLsyikujhPNQDU51l2CN6v1wTS4O13G/ReAu&#10;7e20nkpsDzTgZH8jYV+PE7LQywj3R3iM7z890Y4Ls724ODaEP/3oS+Av/jsVPCG+A3hlO5D/+S9+&#10;ib/nOTlWVFaBI2vrmJtfwcDQNNY3LuLzL34H3/jGj/GNj7+H73z2PfzgG9/Etz/+EJ+9+wJP718i&#10;4M7i4a3zVL1bmOluweHRLhwe71TZUHs+cwngoyLDkJuZBmvWR5msRnWuI8xV2aBJWl6CYQmWZSsA&#10;l7qk6pUC+K+D3XTOaKZzr6fxGSCouiiZASfY8XPDgsJQkJOPU1sncf3qNWE6fvlPv8Iv/1nWjePt&#10;+dv/inner3PHj+GNh/eozqmitzdVJ86t4+s4STtFgJ87dcLYRERVLePSHxDyAuB7Ny/j5uVzuHhm&#10;k8HAOs6fJuivnmMQIEr/Bu7fusL3XMTTBzfx5pP7BPxTfPjOmwT8u4T7h8q++ERA/z5+/P0v8Vvf&#10;/YYKDq5dOqUmurl/6wbu0qQdXobKvUHAv/fyLr73jZe4f+E4Yr1dEepqjxitMww6FxQEeaExMQTt&#10;6ZHooJKvSwxGrr870jxdkO6rQ0qID3w97Al3Ap5Ad6afkQVrxKTJV+ehg7eXN2QVxgA/Qt7XH0H+&#10;QQgNCqZIi4AhJhaFDJgqCORywrc8P1cNTxeYi1Ivz8tQ26qd9HxZfqYyGXou6ftKBgPSQU9ei1qv&#10;kGwAwV+WK8flGgYCNGnHr1ApfwYMJVTwogwVOOkgzc0ljSvqWQAhY9P3GY3OxcrCjAWFik+2VuKg&#10;CHi+R2ats6RJWljSqQLmvXvNCXaClpGnmJrMZgfwr6t4MROo5ZhRyRPwtH37CPwdyH9lfC3XmUBu&#10;eq8J8LIvJkA3AV6p/p3XakiJvXF5WZ2HFyHpBY2DKx+WGzRU8rLSUqDeExEElyEhGlnZaUiXZRez&#10;UhBHZR5PyMdSvScQ8jFU8DGEu0A+OSuZQE/cMaqf7GQeY1CQJmAnzAl2Abra7qj4OKqceEJSTIHd&#10;IIqe+/GSsv8a8FEK8KLgCTlbGzXrkqsLC5orA5EAT6QlxcNf7wWz3bsJPlGapnsj6tea95j7MpKB&#10;2/17eH95frd6DoTXPt477u/fRWgQjgGuGqQEuWCyOYuAL8JIFQtUSjx8NI5qNqcIPx+E06Kk3T06&#10;Ap5ujFqpNvQebsZ2KVdXHnMn3BnVujrBWWMPDw9XeHl5QavVGlPydFiSXpf+EZJiFBUiqw5ay+9T&#10;EBcj+EQxcyvNBkaTJoQdyKtnTsUvGQBCWBYPknZ66V0sK0VFMOjZS5j6+ejQ2dWEnukRdM6Mopvb&#10;nlnZH0DLRDc6JnvQc6AbvcMd8GXQso+Ad5Tmg/0sVxIYSfnh/5S6IQGWDcu9Pe+DrLXgIUMGHazg&#10;62yjJtkJcrFGoIsVYn3dEOtHp0Cwp4V78rUGUT5uhC8dJ+uRBCtWqgmARoduyc83NVlYUY3J5EVK&#10;sfEeyb2Q6+0lO8FAQ1K1dlKOJWDlOQmEZEiqFeuoHb+Tg7XcLwYQVvsZGJip4MDdwQy+LhYI0Vkj&#10;XsAfriPoA1GWFozm4gTCOwsd5WnoqMhAe0UmWksz0Sbr3Vcl8XgyWkuS0VKShqaiZOQZgpAe443M&#10;eD2y473V+SUq4hlCM4SKaN/eXXSAvA9aJxgCtGoYYX6cH5J8XBBuY4FY/oZoQsafddWH9dmT5mFj&#10;A3f+xnA7W1SwnHR6e6M/JBiHqyux1N2G5qpidLXWobq8EPnZ6XR+dGiZyTg82IFrKxM4P9mN00MN&#10;ODNYi5NU6se7KrDRWaV6yq91FBLwZdjsq8WJ7gZs9jRxW4etQUJ+sAabw3XYHm3GuQO9uDw1jsvj&#10;B/CfPvoC+LP/TIL9xEh2/u1suP1n/OPPfoFf/Oyf8Jd//TdIzcrD/PIhjE0uYeDACg7MHcP1m8/x&#10;KYOEK6fPY254DDINeBnVVl5GCiqKczEx2o+ThOCFrRO4QYV78dhhBkyd8HSyVxPO2BG0uQRBUnwM&#10;rPbugZOUDQol8V0SAJoAL9C2ZB0wwdvSwu6r/deB/utwN7422VdBgCUDA55zstHAkZCXjn06Cp/S&#10;nEJcPnOOsLxj/P2E+6927sYf/7vfx8RQN4a623GKMH/rxRPcvX4Vxw4fxDahL3Df3jyKcwS4DGm7&#10;dlk6zp1Tyvrx3RsE+bWvIH7j8lkVBMikNTevyDVfQ/7R3etKwb/14jHee/WCKv4dKvePqeI/VGn6&#10;zz9+j/sf4Hd+9D189N4LXL90Evf5nufPnuHZk6d4/OA+nty7iXef38WNM4dx9sgkNqYHEOZhh1A3&#10;e4Q4MZihqMsm4CvjglGfHIEaQyiyWX7j3ByQzCA+NcgPUf56gtwWGvo06aciHbWdHJyUaJTZU2UZ&#10;cr2nD31OAAIIdn+ZrCggmGIxBGFhEQgLiUBsZDSy0zMIeEI+T1Q4FTutPC8LpbkZhHU64S1QJ/gJ&#10;+vJCGrcCelH7YvLaCHe+L5+AZ5BQWcjXO+cqFdgJeBm6KoA3KXgzGRYkUKcyN6NSF4AbbY9aGc5S&#10;FD2PmwlsCBIBjjnfI+8Xk30BvAUdsLSjCpAF0AJXgawAW47JvkmVy3l1XD6Px0yvBfB79/I78Zpf&#10;s53AwAR5E9DFpKOdgrscpxN83UyQlyBAgOJI1eDm4gEfLz/o3PVwc/KAqwPVu6h4J0eEeHvx5uap&#10;aTwz0qnYCVFpX4/LTUJUFgGfm8zXSUgkyJMIdYO0vxP4AvUUwj8lj8ezqfwJd4Nqd5f29ygkMSBI&#10;TI7bSdMbwS4WL6+p3OMJ93gq+sSECCQzwEg1xCnAW/Cey1AZO1tpt7aGu4eGQYoNFbw3MlIM8CZk&#10;9+6S9fflefC+8R6agigJmMwZOJlL34bd+7F3/35C3vjMLelALBgYBHl7YLirGtN9NThCZXZ0RNQ7&#10;lV+iD9JD9NA7slATRCF6PdLUjIf+0Lvz/umkT4M73F2MqSoXaQbROMPFhU5CYwMHGVbCYESrc4O7&#10;OwMpZycFNDGNLMloL0pengnBReUs5kCHJtNpitkLvGkqda1MgE7HJM7O1GnIzhhJi+MzY8ASHROP&#10;haUlKm9LBAR6o2egG90zB9AxO4kObttmRtA81Y+WqT60T/Wi+wBVPR2/ztNVAUrAKX0BLOg8VZAq&#10;ZUfS9dzKIhUyqY6zrRV83JyQEhWMpDBfpdCTgz3gp7FgkGSHWH8PwtQDSSE6xFAFRPnr4OPuTPhK&#10;tkGCTZZRAb0CvGzlsyVINZZjaZ6Q3y39DaROqSYKfhdrfidjNoZler98J17D640zQxqDbAmATAGE&#10;jfpsCcz5f61YP80kCNwDT3d7BDAQCaUTC9A7MyiTJjpjtkCaBwLp1MICtYhg4BIW4I3wQF81N4bU&#10;f1sGEtaWst2HIga2E/0dOLowhYKMNJYvlkGzXaw/7hhurcFgUxnGCdSS9ARo6Ee87Vl2Hez4vBxV&#10;c5JOJnOR2cAYWAbptfjgxgV8cHET99cWMNfZhJqsDHTX1WJKhl4SjFOTo1ji/sJwL07OHcBtXvfk&#10;2BJuzPXjxcY0vrxxFJ9cOYQXJ3juUC/OTTdha7QOZw60YLO/nrCvIdxrsTlUjRNDVVTwtTh1QDrY&#10;DeHy9DQuH5jCf/rwE+A//hnwv/4XiUacyXi4nb9/Itt++tOfK+J/9vm34R0YidWt8xiYOYzO8RX0&#10;Tx3CyvomDoyPQE0ClmVAPgP7DMLaEBmBqMAABj+eCPX2Rznh2d3QhCOz0+hrboAzy53WlvXHWoOa&#10;4nIkxcYS9tL3g3Wez1lS8UbIU3UTyhY8JibQFkhbWhDgBL+NLSEuyv43gG56LfZ6YKAgT1VvJ2l6&#10;K0fWOwbmNs6w22uN/ORMXNo8hYe37hpvwC9/yZtgnB/gw/dforezgX4yhwFYI5X4Nl4+fIwb5y9g&#10;a30N2xtU8JvHqMxPEPDbuHnN2NlTAC5QFxOAi8nENLevXVDHBPwm+IvKF9hLO/2r54+p4p/hI1n6&#10;9xNJz3+s7Bsfvadef+eLT/HDb3+GZw+u4tT2BhaXl3D+/CW8fPECHzEwuHdmAzMdlWjPM6AuLRr5&#10;sUGIcHdEAAVTiMYOcVTxueH+KKPvzSDsIwn3MFcHhLhpEOmjVyOIHB1t4eBg7EUvQ60F8CIYpRO3&#10;p6c3PHU+BL2M1JJ2eb0yH70/vPR+8PMPQXhYJOKi4pCTRmDnFaKyQHq/56I0K5OwFpBnoCQvzZi6&#10;31HwpVT2xbnGY0aTYEDa8SULYFTwsi3lVo6XMQCWdvhyCYSp7HeZiZOn05f0usU+Y2remJ43vrbi&#10;1orQN9+/m05kDx2eCdSEBKFuLhBXgQGP81qBiwWdkpzbL5DmVq7/CuY7+2Kyv49bcaICYoGwGffl&#10;OgG86RpTQCCAF3CZAG9S7SbYf/Wan2P6PGMnLqMaM/W2l2FXqnOdhspz50FoGIlJitfNyUGlvYt5&#10;c5ubqpGVm4KkdMI6IwHROfGIzSHopec8YS7p+mSCPrcoC3ml2UhlACC96pOyE2DIiiPgo5CYIr3o&#10;qcgTCfiUWL7mcQV1OUbAU8lLtsBoAnppg49ACqGfSlUfHRbECk5lxt9mQ5MhW55aY0/1qLBAJDIw&#10;8HR3oQPYT+BZwcFe5gEQRyBRv0CAypMAEXgKMG0IU8kESHpYZsZzpLPeZFT79O5JnF4bxcZUK2Za&#10;s9BbGoqKJG+kh3lRfTqqawO9GNWGBatx0F78n9KhT3q8a3jPnDVyP3kPCXFZpc+ZAYgjFa4To15X&#10;d0a5LmLOfBYEFb+XK/ddnGVFQOkZTCO8ZdUrB1sGYHwOTqxIjvbGfXtWJgcHB36ecQVBtegOK5cD&#10;o2hH/m8X/k8HBguS4QmPjsbQgVE4uzoiOjYcHQR819wU2uam0UprJOSb58bRuTyJrvlRjCxNoL6j&#10;ATZ2Usb20PEZgW7Oe21O5SRt/mqKZJoKsgh4jQ2DBzqEsuxE5CaGojAxEBVpYUgM8oC79V41hj9U&#10;54AIvYwyIUh93KF1oVKS4IGfbSyXUiZZhhWExYx9LKT9XzIGco/s7cQJs1xL1kNArqBu/C6qg5V8&#10;L/V8+T6+x5QBkbULTE0dAntzQt5CjNC35NbezkYtYKShw3KmuWkc1ARXQX5eiI8ORUpiDOJiGWgK&#10;mOJiuI1jHdGyXlvyWcsyzTbQsJxVlxRgfnQAWwcXUFeUr0Za2NmasRzYIJTBlSEuFDmZBsRHBamM&#10;gpsDywKflT3N1dWZwbU7gwudWpY6UOeON2+cxecvbuLkyqhawCqOgaQrA73YxFjkUf12MeCeGWVg&#10;VpWLub5K3NwYwauLM3jz3BhenBnFy/NTeHFuCnc3hrFFuK+ONWCgJhULPQV4cGoY5xarcfxAIU5M&#10;FuHoWCEODhRwSyU/0YqtyU4GAv34888+Bv6CgP/p3xPkBJoMkdv5E+36D/8ox4Br1+7CPygaa2tb&#10;GB2dxfzCMUxMLqOxuRlVlXTcJUkoSA1FZrQ/EgIIdQaQksXxY731Zjl2oc/yZUAs87HHBfgjjOD3&#10;s3eHr4M7suMNSI2LUtM4ywgO6WtiIypePXPxYV8r9q/NCHaZttuYvv91mIu9vm86L2YlGQEGDpaE&#10;vZ2dBMt8RrwmNS4RZ49t4um9R+o3Gwf/GwOe7a111FQWoKIkV02E1d/ehpOra3ibqvn+tes4tykL&#10;SZ1Qk9DcvnEOt6+fxz2C/JYAXtZxl85wspX54wl3gbxJuYtql305JtAX1f/80T28+/I5Pn7vbWVf&#10;fPKhAvwn77+jVL2A/off+Qwff/AcSRRkHjotAoNCUF9Ti7cfPsDZxWn05qegOSkcVbGBqKP4ygkN&#10;RCzFUaSHK+Jlpr9gH8T5ahHq4YQAChMvB2u4WFvCWeqL+DY+L1ncTHyQ9Nuy577G0Vk1+Wo9PHle&#10;5rfnNbyXMrmak4NxUTBb6eflJALHHaHBYawPhHxKOoPAIgI6ByXZAnIjzEtyU5Wp17kMBKRNnrCW&#10;YeuyFSuj4q/cSckbr5PjkrY3Qt+k7iUI2CXtuxL9m0n7+d4dhc7XclwBW50XVS/HRb3TYYjiFtW+&#10;o94F7pK6V+flemWEOVXifrEdiH+1pbL8TdDLcXEgpvMCeVNAIMeMgDeqd5OKN8FdzPRanJ84UPV5&#10;O6AXB6kWpqH6M6W5lBEU0pvexcVdOVxRk04S0YX4ora+DD2DrVTpcTDkGhBLYEdzP4bK3EAFn8zC&#10;kqxS8QL4TBRV5iGVyj2ZcE/h9QkZdI4pkUiick8m2JMYyScQ8kq9E+xxVOvK4iIQGxOhtgnSHk/A&#10;J8SFICEmBOl0bLLwjzXvp6Slbajc7FmJda6uqs09joGIjEHX0nF4EGg6DxcWNo2aWtVd0uSEqrOG&#10;zsRJFlKwhzOhKVGnA6N8dzoPmfa2jhX0rcc30FFXhqrsFCz2N2KsIRPVqZ4ojtdhtLUMXU21VPu7&#10;oSWsYxhU+Htr4UPIe9M8Pd0IdA08tK7cp5qX7yCvaU6Eh5P8Xzp0vZcXvLz0CnCSknd3dVOQt7ej&#10;cmdAYs/vpIBNkwjZUb4r4e1EZyhQcXZ25muqdkLP3nSdzKfN6FvSZg5UhlZ0hj5B/ugd6YcPnao0&#10;kXSN96F7aRKNsxNoWVhA69IiWhZn0bUyj57FKbUkbB0ViLS/S4c31RxFqKpljnm/JWUuWylbxslF&#10;LGDHgFfaxeNDvJAd54/cOD1qs8OQl0CFRrj7KiVviWAPGwTr7BHoaRw/rvpR7JRPBW0JwFhvVNMX&#10;Ia+UvQowzGFra83fzPLJe2DP4EWuF6UuwbME5KpZ7DWTFRxt+fm2AnyaLf+HTIpiK1kACwbrDAAt&#10;LKSu0lh/LPby/7GOqqYR1lsvd+lHQQcU6MUAMwbJyQxS42Q0hwEZKcmqd78D770Tv4uGgaSUH5n/&#10;en6oG+szI6in+nCw2ANrG34XW9Zt3kcJKvZTLIiIsLeWDrx8vwSfUtf4+1TQZseAkA7TnY60mvVq&#10;daoXByf5mQsHsL12BKGEn5n5XnizzMVTBeckxRKc4RhqyceRCSrwlWZsztfhyFgZxlsy0VAQhawY&#10;L4Tw3uudLOFmvQ8pkW744Wfn8G++dx4/+nQDP/joGL71nmzP8fU1/PY3buMPv/sEv/P+XfyPH38L&#10;P/uj38M//e1/Jsx+Rp7JaPevIf+zfzT2oJ+fXUGiIQuLs8sY6x/DyuwhzE8uIC87C2kM7POyopFh&#10;CISBajCKcA/j/Q3SOsNfhrby3vmzXAfLgiV23HekUnR1p3ki1i8YsUEET1gAXFnfpJlK7r00zVjR&#10;x0n9l3JgAvWvA5tbPnNp6jHB+zcBb1L+sm86Z0nAm9s4wFx65hNQMoZeOrqmJqXizNZpPCe05U/m&#10;AZAw52c//wkW5ydQW1GIaplopawYzVUV6GlqxrGlZTy5dQuPbl7HdZkr/qJ0epMJaq7gARX5PQL7&#10;LoEugBe4X790Rm1NgDfB3aTib18TpX8NT+7fxptPH+LDd17hsw/fI9w/wZeffqTg/v5bbyj74pN3&#10;8KPf+oaaRVTj6gIHjQvvlw1SQkPRTVA2GyLRRvFUGqxHrp8WpZFhyA4OQpTWAzG+esT6+yBQ6wI9&#10;4e7PrYc0mxDuIphkBVJHO2f6HIJd4K4EhmSCZbZUWeNEo+BuWqI8OCgckRGx8PMNgi05Yyb+QzIs&#10;DMD8vf2RHGtAYaaAOZ+QzkFRVjohno7yAiPspVlHIG1U56LaRZHnqpS8KPtylb7PVCl5lcI3nZM2&#10;felxX2BM7+/aS4gKZPexsotqFqjuZ6U3qWg5L+ekc9Z+Ab84iB2wW0pnKMLdZKo9XgIEZUbAqw58&#10;O4rbBGZTe7zp9eumruPWBHj1fXaCAAX7164Tp/s65GVfFPrraXkT5E2dmIxgJxwIFOmQpZQ7TdL2&#10;kn5xcrKDXjpPCcAJ6uj0KESxskbnxCGOrw35iUgpSkVyXqpS8GmMtqTNXbapOSmqDT6Vqj8xnQ6S&#10;yj02LhwxBHcs1XkMgR4TF4l4glvmV4+nak+gWlJt8dImLz3qE4wKPik+HOlJcWrxH+XA+XvsWCEd&#10;WIm93NwR4OlJhxeGmMhgaN0c4U3Q+hCwOg9GlISrlsD1oFOR9Kc7QeG6A3kX/lY3B6pugiSAkeqN&#10;s5u4eGIbDnsc4WUj7aYBqMkIRX9lItYOtODm9hH0tjTCnAB0I0xlWFxYoC8Vnx4Bfnr4eMssgQQ7&#10;AwoJLJx5/1xoznRiGjUphDSJMABxk7UBXPgMpM3PloDXqg6P6jyfh/TelfSiHdW6HSEiQ93sCAFH&#10;gltUvp2dKFppuxfQMHBQoOf9INzdqAZF+dvw2fqEBGNk+gC0Xq7IKkjBwNwg+g9NouPQHNqXl9G6&#10;sIiO5UV0Ls2hZ2EWE4eWGKAVYvee3Sw70r4vbf9U04SktZkMvePnmhtT4xIgipqSyXY8GN37ulgj&#10;IcgV6RFuKEvxQVlqMKL0GgQT7hGetojwskWolz1CvBn0OPEzCGbpG2HFz5QAwhhISEAhgGeZ5v9V&#10;7f0EvDWDDTc+Sw86Gsl+SIDjyPIqUFRZGt4HadowpfHVaANVJ411QzogWonaZ52QrIkNASoZHTWn&#10;gNQHUYPyG1mfpfnNwcaSgaMTy5ITIsODkZaWiPT0JCSyjIYE+ELa+J34P535PGS0iZu9BWR62rnB&#10;Ngw1laOWZd7dQeof758N7xufpS3hIffOlt/Dgf/Pgb/ZnnXXQZwdv4sNn6M1A28Z561hMKB3tEIi&#10;A7OkAB2yokJQlpGKIJ0OGpZ/V/4GF5aHEBmlwSBSz6BR1LAL75WGz8yZ5sp76MZrZKSDB6HppSFQ&#10;CVU3m704vd6Pz986ho/fWMQXbx9RgP/0jaP48OkxvP/4GD5/eQpfPDqN79y/hO8+uo4vX9zHtz9+&#10;Gz/48lN8mzAR1fjhu+/hx7/1Y/zi73+Oo0eOo76hDQ0tHRgYHsPc/DJmpmepaivVBEseTtb87i6I&#10;1NPZS30lBAL4DAMYgIczWAn10BLwzghh3Qxj/Q12dVBzzzszEHJ1ZB3XMgDmexzos+z4nJwlMJJn&#10;t+PzjEJGspMS/BHmvL/i+0yAfx3qv7n9TcCLgrfg/7EmiATu0qNeOtxlZeTg5OYpvHrzlQL8r/7J&#10;mL348e/+ECNDPZAOXW111VTvLeihjxjt6cZ4Tw8WDoxj49AKLmwdV2vgX5OpZC+cwpXz28qkzf3q&#10;hW3C/5RK2QvgVcqeQcCj+5Kiv4xHty8r6Jvs4Z0bSsW//cZTvPPmc4L9Xfzg21/ih9/9lgK+tM9/&#10;+O4LfPfbH6OsrAAWrD8aCiFZ7tWb/qQyPgZtiXFopZAqYxCbrXdFeRSD8rAQBlj28KMPCfX1RoCX&#10;Vs2QqbZU9g4s8zI/h3TCluV1ZSVSpd7JCydH8Xf0pVTxspU5VqQtXtrh/XyDkZmRi86OXtTW1SE4&#10;OJj3VDoy2tMXM+ALCEVKfCJK8wtQmEOFnpNFE8BnKYVekiPK3LiVmWYF3qb9ktyMHbUvU5lnoDgn&#10;TW2NwBewp6NCmogoPHcpcIqDYOGxYMUXIJoJZEU108wFkjynhg2xUkoaUY1FZmWyoSlFs7OVDkGi&#10;LiQbIKl7NVSO9jrATWAXex30JpPe0RKhqqCDcP+19vjX3m+CupgJ+GKq8DNqM0FetibFZFLw0iPV&#10;UW40HaYbH4ws5O8iW0bUrs4auDg7wJtOJjQ2BKn5qYiXtLxS8fGIyYhDIpWGtL8bpCMdLS6Fx9IT&#10;kZSZQktGOm92dmE28opykcMHlpOfrVaLk5XjZCGabEaTGbmZSM1Mo6Ughe9NoTNNkSF2GfHI4DYj&#10;zYA0Aj6WKl3UmaRhZdIV2YqCD/bRIyE6XM3Q5uvlBj+9jMl0o6p2h5dOhgMS7m6EPR2IpGDdBIRU&#10;824slO6OVPXW5uhvqcZHbz5GblIOHaQeQa7hSAsNwlhzDu6cHMf9Mwu4eHQObTUVsCM8JKKVZU8D&#10;vPU7Y0GdVJutow0rAYHrTKcqQyUl6nUmhCRjoJF0pJOzinLl3ksHIVsGW64ujJDd3IzvF2gT4hp+&#10;T2m/l3Z7FxdJ59rwWRAmLjYMBui0XWVL42sZAqdlpXRnJXTh79G5eLDyUOl7eKG1uwdeeh3Kq4vR&#10;M9mP9tlhNM5NoGl2Fg0zM2hemEPz/Aw65mfRPTOFcEMCdrPcCghtWcbNeb9F6QrkZTpQazpE6dQn&#10;qTdJk0p5lxW5vAn4KG9HZEZqURCvR0VqCMGk5z3UcutF8GsRF+iC6AAPeFLBm+3Zw/ItdUccrKT+&#10;pV4J0L82Udmi6iWg8SDgVYaEUJBmEMlwSKbC3pGBjyPvGwMpZbzvAn47GUvP+27DYMeK0LTic1Fm&#10;RaCLseyo4ZH8P2JWqvOsMRsgnWklzS/9PexsLBATFYpyltciOg2ZSMiBxxz4mzV8Tm4MVtwJ+Pqy&#10;bDUWfmW0A0OtNTxGyBC0dgwm7Hm/HM0ZTO+3hi3rtHGKVaMSlSlTjZ0KJYBiuabZC6j5uz0YbATz&#10;OUQyeInTMFiietVSJLjwmbgwCMhmcFwrHYnyM1DLOhbqpYMTfYMry5WWgasP1ZMXg0cvNw/4UJmF&#10;+engRSXfVZuBZ9cX8catSbz/aA4vbo7gzOFqnDvSiCsbPbh3ZgLvXlvD5zfP4JPrZ/D5s9v4/N3n&#10;+O5n7+MLqsSXj+/jfarHf/+Hf4D/+ud/hb/6k7/E7//uH+Cb3/oCL189wVtv3sez+xexMt6JrNgg&#10;NOQYkBcbgEBXK6p2K0TonVgu9IgP8oC/pw3C9PaI9bVFjPdeBgG7CJhdcLTYxWBrl1r6WYIEKYuy&#10;mIwX65qOz1/WB3EVuBAUAnMpk6qTnCh1SeHvAF5Gq7xuEkwq4zWq/4ZkpPheE+gF8qL+5bOkfd9B&#10;lKq1I/Ky8nHy+Dbef/d9BfZ/3ml/l5nhmuur0Vxdjs7GOqzMTGJp6gAmhwcwMzqMhckDOLw4i5NH&#10;V3FhmwJi+wSunD25A/hTata5K7JYzKWzBPx5laq/S6X+kMr96YMbeHLvKp7cvYwHd6SNXnrEX8Hj&#10;ezfVsLeXzx6pVL0MuXv1/ImC/O/86AfcfoEvPn4PP/reF1hfO0jAm1Fl27G82iHEwwOt2VloiItB&#10;S2wkasMDUBbqg2oKr2wCXs9rNCyzXu6uanp2L/pXf50HfLWyJoNkB41zBKhOiDLKgIJEAlhn+jQR&#10;iRIw+/r4Ii8nj/UmRqXhgwJDERuTgL6+fkzyfixTUERHRSAmOhp6nRc8PXSICotAbgbVeFERigj4&#10;omwCm1yQdLwJ5qpdfQfushVFL4A3tdEX56QS6lT50hNf9aaXNL2pc14GdklaWnrFq+E6rHTSucdm&#10;x6R38lcdnMQJ06Rd0J4OxKikZG1hce5GRSETpohz3E9nuZ+VTjIBKg2vescL+H89tW56/X/AX2BO&#10;MwHe1KtetcGbrqGZoG4Cu2zV5/OGq5SmBCg0Abyk6FUUJikWgkbaoyVd6M6H5OGiZbQsncU8uO+u&#10;Jr4RlWRDJSDTqobFRlPNp6uOdikyLW1pLrJKcpBfWYiS2nKU11agpqkOtc0NqG9t5rYJTR1taGxv&#10;VdbAY/Vt3Ha0orq5EZX1dSivr91ZpKZMLVgjq9FJEJBTKAFBpppGNDsrjQoqjr9JHLAxa2JN5+dF&#10;dR4a5EPAhyKGasuf0aa/Xgu/ndS5j46QJ/ikbV7a6gXyRpOFYQh5qk9DRCCunzmuVn1ys9MR+D7w&#10;dvJDZ2URLq4N4o2r87h5/ADOr86gt6mWCsucjpKwpkJyYxlwkfZxKjUxaStUUCeUJH2rsbPkcTps&#10;ec37KJVMwyjaie8XVS5peWeNHVU/77OtGSPk/fD2sUNAoCNCwlwRHkEoRrsiPs4diQYtkpO0SE/1&#10;Qm6WHwryApGb6YfEaHcE+jJIc7fi7zJTSz56UhX5BAShuKJSjUdt4vPoPjCMtukxNNMJNc9Oo2GW&#10;oJ+fpk2hc3kB7ZMTcNLrsV/KOwFqHP8ugaEZHah0KBMwijqSKUIdeYxli89B2uU87CwQ5GGHlFAP&#10;pIdpUZ4Sgqb8ODTkRqE+NwKVGaEoSg5CVnwgfDycCPjdfL+xvCoFrZyvlFf5f0ZTypbP2J73Tsdn&#10;KAvzyOQyrnyOEnxKhsmRgHVwZP2j2fNZSiZDRlc48Lgdn4UdFaAdnZvAXl5L84d0UJR7b8vnpcbe&#10;i9JmkKc630kTAeEq6X/1/fbvUe3x5cV5aG6ogr+PJ5+TBQMxKxUsOhPknq6OKMoyoLE0E9V5SZAF&#10;qCRLITPyqTXHGRg5mtnCSTIfKtBmYENoy5h/Y9bBUgVLjryfkp2S323HQMBp937oWbejeKzYXYcC&#10;d08Cfp9qCxXA6/ibfd0dCXInqnNXyMIsGv4vZwLJyYL3hqDS0BlLc4CG98aDgaK7/T4YQrQ40F6M&#10;w+OV2F6qw/UTHXh+dQIfPlrFjz66gT//Vx/gP37zLfz19z7GT/7wR/jFX/x7/Px//BV+8l//Cv/7&#10;P/8l/vav/gx//Ie/o3pv/+Czz/D7P/wR/vUPvo+3nt3D8/vncePMPE4utGBtsATLrVk40lOKZ+eX&#10;8MXLC3h1bxWfvXES33xzG99+9wLeebyhjr3zcIUBxwg+ejaJV/cncPv8EB5cncG1szMY6q6AK8uX&#10;OUEvc9S7sw7JNMa+LOMiSuTeKcAL3AXSvI9fAV4BXbJDUpa/3jcu2y2gN4L9dcirdnuaAN6e5dzR&#10;VoOivGKc2WLA8+HHCuz453/GL372Dzh7agsdTfUK7vXlJUrBz4wPq0WMDi/P4Qhhdnz9MLaPr6s5&#10;4m9ePIebl6Rz3SWq9/NU7qLgz9BkudezuE0VL2n7R1Twz+7fwDMC/tl9qnluH927hmcPZCz8fQV3&#10;ScVLRzuZNOfmlYt4wcBLVP17PP7NTz/Ad7/4BD/8wbdRW1NJ329cHMaNZSs7NAx1DORro1kvI4Kp&#10;3gNQHB2E1JBABMn02XKPNRRFvLfeGjcEuHsghEJGT18q9UvY6ES4O0ofBfoJ6T3vTOEine2cnTT0&#10;0wYkGRLh7+eLoIBAhBHyMdGxOLiyjKGBHkzRD8k03uFhwfChv/HU6nitP+JjZJruPLWioyzWZQK7&#10;gFypdb4WyEsK3wR6Abyo9qLsVB4TFc/38Jyk+qUdXtL7qhOepOgd6JDt6IztZNpPa5ktiU6bjsCB&#10;4DfOqiVbWYdcJuDgOf5Yaf80mbSRSgpDekRLJZVsgLSh799vhX2ssPv2W2KfpPplAhuCXkzBXNS7&#10;7O/7Wn0rQAu85fxvAF5UvFpD3hQI7DUCXsD+VcrK9Dk7Bduk4iUTIQuHCODlwaiUMCuMjahGZyp3&#10;Nx0VkruxPd7RjcByprp3UZ8ps6zZMihISk1Dc0cLgd2Mtt4OtHS1obWvEy29XWju6URzN7ednWij&#10;emxp70ZLRzea2jtR396OmuZmVDY2oaKJW+6X1NaitK4OZQS97Avsy+uqlVU21KCsugLVVM25udlI&#10;SUlSPdAloldzq5vvgU7njLAQbyTEBCMy2B9+jDall7MfQS9j0WVRGAG8RKQ6RqQyh7jA3YOK14Og&#10;11HNTw/34c7Fi8hLyaZj5TlHb3g6atFTW4Ij47VYHy/DbEch2orTkJsYQXVEwDsL3M3hqaGqcqJp&#10;+NpRJmSRfQKJpqVa0rvbwtudDklHJ+ztitQkRrUMSDSOVnDmZzjysyzNd/GYJytFKNLT/FFW6Y+S&#10;Ci9UVPugsSUI7d1h6OwNR1dvGIZGojEyGoPRsRhMTBkwM52EuekUzM9nYnA8GbXVIchI9kSAvxMy&#10;CZs8KryQIF+0tjdhhE6nc3oCHVTqHVPSsW4aPSvz6FyYxfChgxicn8duAsdO5lznc5be7NLZT9LZ&#10;Kq2tjGVA1Lu0U7JMyzUCEB1BqqOSDXKzJuA9kR/jjYascLQVRKMlPwp12WFoLIxDaXoUtI6EqfRi&#10;V3AzBg2i4KWsGtvj6XBVYEpVSwg62FsT6o50MNKmp1FNLJKBcZUgi4rdhWBTGRNujUa40SQwlX3p&#10;+2AyR4E/YSefqZo5JN0r6ULZ8nfIyAxb1nFrqnRrQl/S8TqWlbyMVNTQgacYYukXLAhMY313oyN0&#10;p6LMSzWgqUIWwKBzykzg87Vm3d/NzxOxQF/C+yQzAEonwv0MJMxUQGFBdc/vQSgLpKTZQu61Gh0h&#10;TRf0GzL0z5PBVQoVa44rAxwzGQYoC64YsyfSk9/SYi8/dz/vpQQqEizJM+NzokmAYcvnJsGEZD1k&#10;aKNMxhXr5wlDgAdSg7XIDGfwEO+PwoQgBmbRqM9KQQfV0FJLJc5PDuLZ2RN4/9ldfPPDt/CvvvMF&#10;/s2Pvot/89vfwx/97o/wF3/4e/ibP/lj/PV//Pf40Tc/xJt3T+PasRGcPFCFo30FWGzJRHdhFMab&#10;0vDw7Djeuj6Fp2e68PxMO56c7sCLywN4dnGI53pw/3Qr7p9qwu2jtbi6Uo0L8zU4OVWFwyNlKEkO&#10;Q4hehwCthzK9i6wY50QlSV8rvklB3gho+e1GVc/XDFK/bu4xljGj0DHC/XXAiykFz/svnfTUdLeE&#10;vHQYKy+rwsnNk/j040+NgOffn/zRH2FqeAijvd1oq61W7e9dLQ2YnhjG7PQoVpancfTIEk4cO4Kz&#10;28fVhDcXGBBIh7szWxs4deIozp+iqj9zEhdObynQS3v8navn8ODmRTy9fx0vHohdI7xvEex3eewW&#10;Ht25jjef3scHb7+hOtRJ2/u9m9fU2HpJz798/ghvPX+MD16+wKcfvotvfvMz1FRXqjUpXFm+/ejv&#10;qxLiCfl4lFMYVcgkTpH+CPN0R3JMFIEcRBHCesXf70+hF+TmgTCCOEyap1g3VPbMTpovpJlMhCID&#10;XQE8uScjiVITDchMS6UYMVCpRyIyPIIiJRqHKKAODPVifnIEfd2tqr9VMP+X9Efy9fUj8COQnpKC&#10;otxcqvBcFGdlGtvjBeQ7sJfXsjXuG9PzxhS9KPw0peILBPii/CkMSwl9mSWvvIAK3pGF35EV22ln&#10;JjpRZAJ1U5pVpkVV+3QSzoyenagIHCQ9SOfmQAcjPZtlXKB0OJBUoIBZDdvZz31W1v2y6Iyk26V9&#10;n0DfK8O1CG7ZymvZV+BmAZT3CbyVWucxeZ+AfffuvV+reJq8R812t/O/5L3iLE297NV3kGPiMCWC&#10;FXVPEyciCl7aThwZddnze8sMdzL3tq2tI6+no+A18iCdCXuJZqXNWNLK3p56tDRREfaxYBPoDZ3t&#10;hHsfWrr70NE1hOaWbjQ2daC5tRONrR1oaGlHPa2ysQUVDU2oamol1BsI80ZCvQ7FtDLuF9XUKism&#10;6I3HuV9Vhaq6GmTKSl90ornZaQS6H7wJcB1VuS+VeliwHxJiIxAZEqBWdvOjclcqng5Bhs1p3dyM&#10;vZQ9uO9qBL0nzZnOt4QF4uLWCaxMz9NheFF1a/nMneHlqiHwg6nIgtBcEoSO8hi0lqcgPzUcbvaM&#10;hq13IT7SE7npYchOCUVGQiDSYwORHR+MHEMALRB5iaHITYrg+XAUZEahqSYL/VQjAb4yZnQXPDws&#10;GWhYUBW6wBBP51rMCLQgEm1NEby/IWhsCEVVFYFf5YOSSj3Ka31RXuODcoK/pj4AdU3BDAa8UFnt&#10;i+qGcDR1pfMZFKK1s4z3uxzN7bUIDNAjJjIQPX2tGJ0bw+jiAvrm5wj3KXQvTmPg8CIGDi1ibPUQ&#10;eqjg9zOQ3U9HKO1qKltF4MioA6WSFHQJFlsZM0yHyHIkqW5JW3tKj2gqWS8GLsFudjD4uxIWoWjN&#10;S0B7bjzacqLQXkiHkhoF+327YCNpf75X5gKQxZikA5+MQZY2eSsZ5kQHLACUnug2dmbQSE9ePlfp&#10;2+DGwMxV+jcQ3gJ3WZDGWZyMo6MCr8DemTDX8LxsTSZrAjgz8HJmMGbs9Ch11tiG6CBpf15jJ0E7&#10;P9tJw7LPeu5EZygBTHJcLOqrylFRWsQ6QAXPz9IwwJCe8LLqZGFOCpprClFfkU0FkcT3iULcx98i&#10;QZExo6eyIIS9Ff2KpWQOCHw7qkh7/nbpGS4ZKUsBP89Lc4jUU/EjtlTtznv2wI3mZLGf95tOls9G&#10;soe2fF7ymfJea4E5AxVJ+UtHWeNQw51zAi2a9O/QUGk58piDmRnc+Fle/C0+vKd+DH6DdZ6I8vZF&#10;gq8PUvy8aT4MAEKQFs1ynhCLwtQk1Bflob+5HnN01hssR5eOreLu+VN4mwrzy7ce4Lsvb+DFmQXc&#10;3xjHrbURXD0ygLOLHTgxUYXj44U4PpqN7Yk8nJ0pwoWlSpxbrMLFlTpcOljH11U8V4LNkRIcHyrF&#10;5jjfM1mLjalGHB5rxlRvMyb72hHEei2pZFl/QQ2dZPmUtLu0xSvAS3nl/TMGjjtAp5nzmJi6dgfw&#10;JlNt8DRLwl31wqcflGBTeoFXlPJ7HD2OLz77xg7egc8//hjNBPswhU0HFXxLXRXrdzumxoawMHsA&#10;K0szOEQFvzg3hZX5GRxkIL16cBEba4ewSeifPL6mJsE5u72hAH/53LZa010Worl97ZxaTvbZg5t4&#10;/pBwfyoT1Nyn3VNwl453Tx/cUp3tJB3/9ovHhPwVvPvmM3zvy8/wvc8/xfe/+Aa+/63P8Xv/+of4&#10;8L1XLKMEIZWxDCP25r0rT4pFdYqBwXgYEoN96dfsERkajrSUVMhEQi5U6DrpGU8x6K/TQU//aUuf&#10;aaey1Mb+W5LZFlHrzLogAXOADwP7mirkZIifDoK/vzf8fKn+vXQqk9DeXKeGEna2NiEsNIhCxB+e&#10;Oj289b4ICwqHITYeeZkMkjMI9+wsFNDvy/LZRfzuxYS8AF7ArkCfk45C/h6Vypd9XqcUPGFfkJWK&#10;QrJCxtQL3EsI/11OfJhOrCROKtUuxsouP0DaGOhAZC1sR1Z2Y1spwS9pQFZkMWnjUD+c18hsXFLo&#10;pHOdqHALKnPzPVThe6i2CVwxY6c9Y0c+teW1sm/qRKfUNremYyYzqXgFedNx+Uxz4+eaxtGb3m/6&#10;LAV5cRgS7XIrlcDUIcJVUvEaV9XpTtpUVC97/mbpQCGvZUUtcQyitKTNXtRIeiIdd1sLeocG0dE/&#10;qODe1tmPjo5+tDT3oK6+DfWN7VSgHahvbqNybyPQqdhr6rltQlltA4qrqdqV1fN4Iwqr6pDLSLmw&#10;knDn6wIeL6iqQUVNHbL4sFMS41BTUYS2+gq1trD0loyPYGTPQpIQE6mGI3m6O8JbS0DT6coQNmkb&#10;l7SR/E7JWDiJMyeQ3OjIo4P0mBvpxpljR1lQiulkpf+BJ7QubvxcPxaOCBaOIJTm+LDg+LPQ+SIu&#10;3BUxoTokRsu4ey9+JzekJemQHqdDRrQnsmP0yInTIpevs2N81DKtKVGeyEzyRkleMHIzvBAf68xg&#10;hU40zgs+XnZU3BFIM4QjKyUKoT72CPcxQ2SgFRKi3FBWYkBDUwGqG/NQ1VKISlo590tqspFTnIz6&#10;tjI09dSgY7gTnSNj6JtZwujKKo6eOY+h0XFEh4UhlJCvbyrD2CyVBZX65JFV9B1aQvvCNFqkR/3U&#10;OBX9BOr7e+ER5A8bVtb9hJH07pY2ZDW5DgM8G6XcpeeyOcuKDP0Thyjp+30qBawlhL3dHOFJ9apj&#10;EBSitUNBLAOVjDh0ZMeip8iA4sQw2DJIdSTYBTwyf74atki42/F/WJlTQVnQeVhJL1sqaAfWB6s9&#10;sGDAbc/naCfKmSCW5hYFeZooeoG5tM1LT3vZauQYz4lal62Gil86O7prbKi6Waf5/KVcyMpwjlSC&#10;jrxeoO7Ic9KmL+93l6k3ec6Fji8sKBAVZSUMuMqg07mpJgEZseDu5sRn6Izs9AjUV6eirjKRzziM&#10;ClvWOKAzJKhV5z7pV8A6aC1ZCqXkLVgHCWQCyc6MapvAkX4H5jZmhLwZf7/cF55nPbWjEpWAR2VQ&#10;ZAio3BeWYVOToWpK5D00NmlIeloCMuO+qSOhUrRSf6l4JZVqzFzYGAMFXqf8HM/J/5Lv7MR6LsPy&#10;tPRnXgz+faWvi06LCG89Ir29EUPwxwX4IYlOPC2cAS7rYa50BkyMQl1WAlrykzDaUIjp9lJMtRRg&#10;sjkX811FmG7L4utMjDekYrg2CYPVBgzVJKK3PBb9lfHor6JVJqiOrV1lCTRuK1PQUZaE9rJUtSZI&#10;d00J/Bjo2ezbo8qn8mk7Clza4G0IZ9NQWulc+RXMzXbmTfgXTM5/peIZZJp63sv9cqLIKS8upRpf&#10;xXe++U0F91/+/Oe4fvUS2lrqMdDThrbGWgbmdWqxoqHeToz0d2N8qB9zk+NYXVnE9nFR61u4eHob&#10;l8+fxkXC/NzpTZw+eQxnT21QxZ9QM9nJ+HjVHn/tPB7elfnjb6nZ5148fYC33nyMt189wSfvv6JS&#10;f6ra6K/LVLa0D149w9N7N9Swu2f3buPDV2/is/fewTc//UiNjf/x97+JNx7dxMRABzobqrA2M4bM&#10;6GA+Qz5Lf19opS8SGaBmMqVyF18pS+9Kdslb64naikrFM5UZk6YuMbJQMsBSjxx36qUIqlSyISE2&#10;Ws1CGMHgMCY6gr4uBmOjQ1henMWl82cZ2GwgiH470D+IIi0AWnc9ggNCEBkWjswUSbnnENhZVOKE&#10;POGeR3gXZFKhK7iLWs+kz07eSeFT8fM62S/MlACAqj/bGAzIMWNan4BXD1giv53KIm3x0gvWRiJj&#10;VgAVfbPiyXFJ40svWXuandV+OsH9xvS9PSuNpPjo+GSY0f59ewl5I+hN6XYTuBXkd+z113Le1FZk&#10;ArWAXK4xmVz3OvjlmAnmpvebwG46/lXaniYVXh6izGQn8BM1L2l7E9RF1bjLEo3SIUyCGwYDUtiN&#10;7aWsPLwnzhppC3VGqiEBnW3N6OpqpaInzNubUMyItqKlBTUtnaisb6Vyp3pvakYhYZ1PaBdTsRdS&#10;xRfsvM6rqFaALyDg84srkFlUityKKh6vRH5ZBdIzspAYl4C68jLUqnWA8xXkJYKLYyGKpIpPjAtF&#10;UX6KWpymprwQWamJaiSDdHSUbIdkRPZLcMQI1l/njtHuBqzOj2FpYgHuDv5Uaj5wd5GOczoEezsj&#10;NsSd4NYjM16n4F5WEELgh6Kh0oDS/DCC2QW5mR7ISWehTnBCUrQTEiOdCX8NUmJdkBbrjkyDB/JS&#10;dbw+AJUlotKDUFURRXWexm0KQoNkLWU3texoXnoCgn1c+d0cEOrvwQCqHstU14tU1/OrRzC3vorZ&#10;Y2uY3ziK8aVlNHb2YG1rG/PH1jF99Cim10/iwOpJjB7ZwuzGKbT3DhI86fDxdIOXjwdae1oxTQW/&#10;eHwLM1vnMH5sG+NHtzBy+Bh655ZR3taJ3KpqxKalEPIOLOfGtmaZklaGcymAsOxLqtzVxY7lexfL&#10;Fc2MilxW5VPTxlpA72xFh2EBd9l3cSAMnJGf4IvavEgkhnrAeu8eGMKDkMrnFeDJgICBsiuDY1EH&#10;ql1aVBTLq6hQczqYjNxCTC0cRmvnIApKS+Hn76NUg0rTE7LSt8GFIJZJY2T+AXE0MiTSWdrIxahO&#10;5bik9LV8reM5HcutK8u/C8u1zKMtnRMl3e/M97ryt7vytXTClH0Nwe9Jx5WTm0PAV8FgMCi/4K5m&#10;LJTe9pboaMvA2pFqHDpYSQWTqlY9lJkRZSY+46p/5gQHfxOBK1sBvNrn77MmeMRU514GPXJO0vCq&#10;/Z5q3HmnM6YVgyq5/zJxj5q18DX7GuavQX7HjMek3sp1xqDgq+P8LsbFW8Rv0XkzgJPgSvrmSMpV&#10;hgI6ynFJ8fP5OyqzhAuflbEPig08eP91dPzhei3ig7xpehhCqPxjgpEdF4z0SF8GAXqkhnkiIcAF&#10;iUFuyIsPREl6NFIYSMcHedK8CBoP+LvawovBlReDMikX3q72cFMjFWRKZP4/WRXS1gIa+lw7+lh7&#10;3iNZZEbN00Awy0Q10hYv0JdOnP+SUhf7vwHeQkaJ7AQKJsDLKAwB3LHDR/D973xHAf5n//B3OHF0&#10;FY21okpr0VhTjt6OFrQ21GB0sJcqfhjzUwdwaHEO64eWscV6u0k7vXkcJ08cpfE1FfzmxhFsn1jF&#10;Oap4Abx0vru+M2zu3q0reKAgb5xi9tWbT/AOQf7hO29Qtb+Lj959A4/vXcfMxJB6//WLZ9RKdY9u&#10;SVr/Lp7fv8sg4I6a+U5muvvWp+/h6Z3L+OStR/jxlx/gIN/nzucYovdkPXVl/dGojIUESDJFr7OD&#10;M1W7F4VTMCGbYywjhLr4fdXXRQQv3yOZX9mahuyGh4Sq+fs9qfplOK9ktTWsfzExMYgg9EuKi1hH&#10;ahk4eCHQN4jq3R86T18EBIfRgpGSlEzFnoPK3Dyq8SwUCqAJ9IJsqnQCu4RWTHgL5GWrXhPoKo1P&#10;E9UvgUGROm4EvGx3WVgRxla7aXRalrtY2XYxmjbuW9Ls7XbRAexipLOLimEXFcsu+Hnugb/nbkJh&#10;L/y89rHC74OHqyWvY6ExM7axSxpdxtBLhzsBsQnIJqCLmV7L1nTN623npve8/j4T3E3nXge8Ce6m&#10;1wr6LPCmdnoxKbyi4gX0JjXvyH3TgjRaRm6yxKzA3oVbSduotD/fa8bvtWfPbmioJAoMsajLTEZn&#10;aQ7aqwtQU1uMqlYq8yYqc4K9vKGDcG8h1GsJ8yoFkbzqWhTUNiK7shYZpVTttU3IqahFVnEV4V6J&#10;rNJKpBeXIb2wGHkl5UhNy0RyggH1FVTvLCCyyIAsOyhjHdNk6F2YL8+HUuHn8uGmoKm2HCmGGAVz&#10;47oAxuYQ2ZcOXjEEzNx4D44uz6Aos5JOi4An5N0Z8Mj4dh83BwS6O1ApyBA6c2WRgQ5IS9ChtsyA&#10;dIMP4iMdkR7viox4N+Sm6ZCXFYCCvBjkF8SyMHvw/1PlJ1G9G9y41SIz2QvpiXocGK7j90yHl4cN&#10;/58FvNxskJEYyQjVgCA/rRrSV1lThZW1dUytHMb4yhEMLx3B6OGjGD60hjFuOw/MobSpC9OHT2Bg&#10;cQUjVBfDB6nMl49g6MhxTG9so62/H7msBLJQj78M5wsLwsb2JpY2NjF25BTGV89g6thZ2mlMMjjI&#10;qW3GyOIhzK0eRWF1DcKiY6Dz0sPZxYXwtWIwJ6luKyQlhCE81AshdMzRMYFISgpHMpV5GrcZ0iyR&#10;EsH7EYnsjEhkpMXAT8/Kb7MLvp7WCPXTqJ70lTnxKE2n8ovXwhDhjKgQF+zdtwtmFrtga78XTs7S&#10;89cau/eYoaO3CyfObODIxkFsnFpCTWMmHYI1HYg1FbQ566MZjeBxsCCUpFMeAUA4SOdFAbx0ynOn&#10;A1MzC9LZaAl0dzocWQVL2tC1sk9H5CGjIdS+hsd4Dc+7MIBwdeVnuGmQnJyImmqWX5Y5yQzo3Fwg&#10;UxRLfW9uSsKhQwXYPtWA6qp01ftb0seizFUvfUtjk8SvrQQoWwmYCRcrgsVC2owJYuMIHQu4se4G&#10;WdrDl+c9WHfd6GBlql41Sx8B/X8D/L9skrIX4BsBryAv7+X7VBOMBB/mElgI9CXI4nt4XtL+krVR&#10;Eywx8Jfhs6L+HRhsyERTxlkWrWlWcCOY/fUeCPTRMWjV0Te6MJCyg7ebE7wYEMqCXDqCO8LfG0HS&#10;jObpjnjpTc0APYRBm4YAt5UmCGm+MN/Hz7aCt5eOvnMvA3MRSnthYyZLCcssgcaRDmq6Z/42NUyO&#10;90rmlxcFLn07VPOomaTj/+9Qf92UepfgUoQeTXrSi480oyiop9/aPraB733rS/z07/4Of/P//DkO&#10;zk+jta4a7U3VaKMqrikrQndrI/o7W6niZenhXqXip8dHsDg7hZWFWRxenseRlQWsH17GxvohbB1f&#10;xakT6wT0cQV4MVlZ7salM7h9/QIeEuCi4h8T1G88e0jAP8d7b72gin8LX376vmqHP7I8i4Xpcazw&#10;f8iqdbKO/LN7BPvTx2rWO2mX/+zDt/H9Lz/Gx28/wxsPruHLD97Au8/uIT8tUXVclIBXlQv6fvnN&#10;EpiGBYYiMdYAJ/p9BwaYskSyhgJQRgFJb3rVtMUgwMnJlYCnEBSBSKEYFRmtYC4ckaGfVnyviEaZ&#10;bMcnIACJSUkop4ALJNhtGNi6u+qg0/nA2z8AgSEhiI+NYfAfh1wG0nnpqWotAuk4V1aYq6y8IBcl&#10;hLbqRS9A53lZwKYoK5MiLI+fXYASuUZ1tjPOaifbXYlJTkhJ1SAj05WO0R0FhR4oKtKhvMwbleXe&#10;qCr3RF2VFxqrxfRoq/dCX7s3+jq9MNjjg4GeAFSX+yAmQsOKYs4onqp9HwsPC8t+6VHPQrmPoBHY&#10;/iawZWuCtQngcp0A/jeVvJz7qh1+B96m98q+XG86LvYV5KkoZOidwF1ALcCXhyljsGWSAgG8zFAk&#10;0w2KepeoTNpc5UFKKlMUvjgImbZ0Hx2CTDEa6qVFdkigWku4yxCNwexUtGanqdV+KqsrUS1gJ8hL&#10;GxsI8WrkVlYS5FXILq1GRnE1csrqkVlSj9SiWqQUViOpqBopJTVIKqhAcl4pMgvLkZCczsIRjKz0&#10;FN73MtSV5hPw2agpylUFND0+GolR0rksEnWVuSwU8WiqKUNqYrxytNLzfu/evereq/kKzPYiJSEG&#10;U6PS4eMA1WYQlWcEHXoQPFnYooIDCHRXRMqqcF6OiA10RpiXA4K0DoR1CNrrShDq44ZArS3P2yPG&#10;xwl5yQEozItXGYzhqTHEJkaz4JsjLtwDhjAXRAUwgg3yQGyonlFmMvSudkrh+ng4wMPBnJFoEnKS&#10;YxDJ4CItJwstff0Ynl/EKIHdO3cQg8vrGDi4jn6+HqXi7phcQBEBP7W2hYGldQwS7v3Lyxg8cgT9&#10;h1Yxsb6BjkECPiddDeNZXllCQqIB22e38OZHH6Jv4QivOY2x1U2CfhOTR7eRUd2IueOnMXH4OObW&#10;N9HDIKJ94AA6+obR2FCHcKqzID835KTHIixIh4RYflfec1nS1xAfgmRaSlwQYkO8EObnAh9PAYIl&#10;PPVeSM1IhY8/I3Y/HYI9nZEe4YmyDF/UFfuhulSPmqoA5Ob7oaQ8iOUmFI3NCUgw+GEXlXBBeRQD&#10;xHBkF/vAkGmHzAInFJR4IDvHA6npHnQY7nQobggLdYWfnyP0Po5w97Dl/bcg9I0jGyTV7ursTlDr&#10;VJ8Tabu2s5cRDA50WKLc7Qh/ewayGtYFFwYDTnCjOvdw59ZF1tZ3QFREMCorClBalgVfHxcGhNYM&#10;0tzh4+2GtHQ/VNT6o707FvFx3tgrkwVJM4ek6E2KXaloeU2FSIhKJkytGEi4yCqGarpd1i9LBs0y&#10;k2AkoV9q7YpUHo/YvR+Jsk4E67Is+CPQNin034S7MXj42uS8UrSs9wJ66X8j7fd2dLxqtkSaqDM1&#10;PTKdvABbhhJK3VfDheV7SgZBmUBfFK4A0GjGNRX4PQh7UWwyVFGmX1YZPpqXpwcCCPCQAD9Eh4ch&#10;ISYaESFBKuPpyXoWS1UXFx2hRkg48pnYUpnLYkbuLhq+z49+bR9/s/grGWlEv6gWAWNdVn5R/NnX&#10;8BYVrwBNUMtr6ftkOmcyOWY6/vr+66BX09aK8Xfu270XIwMDePbgAT5971383m99D9/97BN0NtVh&#10;pKed2xo0VZeisaqErzswPTyoUvOzE2ME74RS8WsHl3D0yEGsHlrE+pEVbKwdxrG1Q6oD3ikq+jM7&#10;q8mJgleAFxW/A/inj+7g6cN7ePHkAd5+SQX/7isC/u2vTNZ6l+zBUHcHVhlEnN5Yx92rl/DeznS2&#10;0glP5qn/3pcf4cuP3sKjmxfw1pPbuHP5NH1lkppuWiudFt09+LzcVFOtlFudqxbBfkEMVFk+eD9l&#10;zLpwQgShGoVFUegoXOBxezlGyMuwVBGHer2PEodqPg/yQ+blCAgMhm9AEMLDI1FdUUORlM5gzZJB&#10;tSxf7gUvPVV8YBB9YBjC/P3hwnqgc9WoTtP+3p4IDfBVwWBibBSFVhzfH4/MlERkpaZQQCUhKyWF&#10;ft2gzBAdi1iWtaS4GAV7yQDsmp8Nw8JcOJaXQnFwOQSHDgbjyMEgHDsShmOHw7FxOBIn1qKxuRqN&#10;rfVYnDwWj5MbMYzCIrC1GY6TJ2OxsZGBI4eoHhP9CZfdLIwCVhYsFsa9LKivQ9lkr0PeZCbIC7QF&#10;0KaUvVwvx16/1gR3k5mUu8lM7xGoi5kUvClVb0rPq5Q94S7KXVLz8l75fAG8tNGLyvdw0zKad4CM&#10;8XekAwtxdYGBD0DWE66OCkMDK+pAejpaEhLRnJWNhpISBfpSGQpX14C88hrklNYS3DVIK6hBaj6B&#10;nlcDQ04lDLmViMspRVRGAcISMxFtyISXTxDM6ZQkRVpSlIM6Oti60hzUl8p6wunIS01ESkwUDHQS&#10;Ava68hxkEzhNNaWqLUh620smxYzOQWwf1buk9vIJvsXpSVQUVFKthRLs0VRkIfBy9SKIgxHqqUVC&#10;oBfNDQlBLogLkPZHHUqzUjDS3UoVokeozhXxVCsZIb4oSglDRWkWGrt7MTy3jKGJacREhyPYR4Ok&#10;CC1iCfdgKppwFlR3wsWZAaDMEhXEY4E6F5RmpyM+RNroMzB4YBL1XT3on5rD2PIahpZWjYAn3Pup&#10;sEcPraNzYg6FDe2YXTuJocXj6J9bQ//8Cgap+PuXD2F2YwsNHV3Iz8tHa0MLjq4dx8zsErKyc/Dx&#10;F9/CyuY5DM4T8lT744eOYWRlHcWtXZhc3cDEoaOYXj2GeX7G8onTWNukHTmMeAZxngxMshmIuFAl&#10;O1rvhSwnrBZ0sbWEh8YWWidreFBFSzu8K5WYKM6MzGwcZsAxMDSGgrwCNFSUIj3Wn0GRHj0tcejr&#10;jUFXbzgGh6SdLg7j4wmYmExDS0sCcnKDMTiaxHsSiaHxOAyNxmB4JAYDA9Ho6o5GR1c8aurCUVXD&#10;IKAiFnkFkcjMiUBcvB9Cw3QIC/OGr96N4KKaJoDMCNTgsHDkFuQgOobP20tGDBBqtoS9o62Cvczg&#10;aCfDG/kbJDiQ0RZaWqAvy3lhKhrq8xHH729nt191+vMP0CMs0gt+wVYICuPvdqe6tBKFKcARsEo9&#10;E7hL/wJTR0Ij3NUwLqpmC94nWUjFgXBRY+P37UYywdNm4YRSvjeRviTL3gXuLMOi4JXCpv3/A3jj&#10;cWN6XgIMSfdL+7sMC5b1/aVPikBd1LgCPLeqbZ/qywRx1bN/5/0CdzVNrAQnaivHRTWLmjZ2DhT4&#10;qrUD6COcnRyg1zIQohgI8PVkYBiJWPoK6RMhc4bIlNg+rG/+3jJFsA/8GBDKgk2yxnhIYCCDcnOV&#10;XbCUiYjkN8v3ksCEIBG/JDOnycRRsu8salKWvrbV8Hva87vQ9/L7/JpPVMr+/9w3+VjpjKdGc/Ce&#10;yX3bt2cvWhoa8PjuXbz/8k389ne+hU/ffoWaknwMdjSjt7UBtRQdve0NGB/owfTIoErPC9xnCfrl&#10;+RmsHVpWKf0tlZZfU/vbm8dw5uRx1aNeetbLuHiZzU7a4dV89DcvqRS9pOefP76Pt14YJ7b56L23&#10;VO/4zz/9ALIa3drBRYwP9alOfoOdbWoc/hYDiMe3b+DLTz7EF7xOVpv7wXc+xY++/Sk+f/8Nlaq/&#10;fm4TORRIUjdCg/wZIIcxIHdSv1vKp50NnxuVtdxf6R/jRLUuw2MduZUe9BIoOzhKT3oJ6oydVSUw&#10;lLKu4Tl3dxlWRxUvQSEtIIhCSqdDUEgw62kBEhOSFIM0/Dytm3GBGlmcRhakCY+k4KLPl177fnpP&#10;BPjo1WJeAnx3yco52EGWd9exnOi1Wm7d4OvJIMFdx9f8LK1ONbPJap4lMgMe6/uupblILM6GY2k+&#10;BMuLwVhaCMDKvFgQDi4EY3kmCCuzQViaDsChuRAcZDCwOBOK2akAjI94YWRQj+5ORvEtMYw0dIzi&#10;d6vCKRGigrbqVPc1iE2Al311fgfypvOmznSybyqAputN7zGZ6ZiYXGMqrPI+03GVXuf/l5sqD9C0&#10;lYorFVg69MjsQhJ5iXo3NQ9IRGacyMCZ0biekJflWO2ht3dAIB9ugIMjdHwQDmb74LRnD9J1WrRG&#10;xqAhMhKNqUmo5c0tLyPkK+uRR9WeWViFDAI+paAacZkliEzKRURSFqKTc5CQlkvLQnpOAUqo9F34&#10;4GR+9bTkBJQR8A2VRagvl/V+s1BbkouclASCJxQJkaEoI/DrK3KRmxqnIuo0At6YoudvN5NRDAT9&#10;3n1qPGdhTiaf5wKiQxKhsfFjBBvO6FUWjvFBUmQ04gJ9kRQsq6AR4FSb6ZH+SAz1R2V+GrqaqxEf&#10;FoAYP09kBBNU4f4oT+dvrStGQ2cP2gYmMDI5i4LcLIT7eyAhWKsWYonw0VL1U2W6OsOHcPd3t0eo&#10;Xqbt1KAsKx2pUdFoqa5D/+AAalta0dY/hDZRz70DaB4YRlP/IJp6+9HU04vyxiZkFJRQXY+hqrkf&#10;VS0DqKaiL29uQ1VXJ7IqyhEUGoGqUlEXLairbkZ9XSuSDKkMXNfwxlvvIq+kFIUVlSirq0NOSRny&#10;yipQVFWDwsoa7lcyEKvk/yhTfSKk97gMBQtlQJMeH6mGB3oQiHpph+bz8aYD96QKkElItKx8elY+&#10;LzsZPsdnx8i6rq6eyrccuTm5aGDAV1uWg6RoL0QEWSEp0RHpGY7ISrdDXoYTSvJ0yMt0Q3mRdGwL&#10;QVWlN9rbg9DfG4u+rjgM96XQmaajrTkZTY2JyMzyRXKKHoYEPWJivRAeoUNwiBuCgmnSx8Ff4OLC&#10;Mm7JgG8vr4lnADGCkeEOTIyKdaK/sx6F2SlIig1HQlSwmoLY08ORAR/Vu70N7C12w8FqN3+LPOci&#10;ZGUkwEmCGKr7wCAfJCZHIiRcC19/B6qZ3bC1teD/c1COUdLgxjnyCXhze+5zSxPACxCNy/BKWpqg&#10;JSztWG/tzfchlnW/w06DRt7DdLP9iORnyEJH5rz2a3AbIf813I2AN702HRNQGU0AbseAXoYMUm0x&#10;uJFOw2JqfgbpOCUqTM4T8gJ8eS3rr9vTP8gkPQ6qo60EInaqQ54DQeogbd+W9vyt8vsYFMj/Eh/E&#10;4Fr6JHlr3dTkU/4+HoiPDqEAYkDt7gIr+ir5H7b0NTLnhgv9jjSj6GROc/oZL3ctnbWn6uglczt4&#10;ennTJ7gruKt2X+kvRJUo/086AEvworIkO/fY5AP/f5mpY7Jca2oWlf4QEsiI8LElsCIJv/devsQf&#10;/PaP8Z//7D/i03cI+KI8tFaXo6uhhvW2DP2EvawoJ7CVNviluWmVlj+0NI/j60dUG7xAXcbFH1le&#10;xLHVw1TvGzh78oQaQidD5i7tTIIjgL91/RLu3bmBZ4/u4Y0nD/Hy2WO8/YYoeAL+o/fwjU/eV73z&#10;h/u6MTk2iDZ+j9baKhwY6MUKg4vN1UN4zPd/9O5LKv2X+Pi9F/jy47fwvW+8hwfXz+HhrQs4s7mu&#10;+tT4ULx4671hTf8vv19GzNjIhEnueshy4jJsWgIn6eMgw2SlM549wS/gloBLmnadKBSl74YEtloK&#10;wViqaG8qeekhn5SUjOGhYdRUVaGzow1bJ7cwMTUFvbcPXGX4p8Ydvl5+CPQPRkhIOEIioxAQEa6y&#10;f2nJySjKz0NhXi4KsjOVCMqjydabUJc+NFqWF093T5YVBvTefgwkAxgkujEo91bpfYH8ruw0J75R&#10;QznvgsJ8Z+TlOCA/15HmjIIcHst25Yc6IyPZAXJtSoI1kuIskZrgAEOMI+LCNYgI0Kj24NAAbzXR&#10;hUwEooau8Ya9DnMTdGVfjksBk9evQ96k4k2vXy+Ur58Xk9dipv9hKtjqNb+Deo8MxaOZwC4qXrbG&#10;lJ1Mm8qHxX1TRzt5cPK9Rc1LG7ykZ7x0siCNDl6MmvxceVNt+VD5mbJ8qLWdFfbu2QU37icy2sr2&#10;0qGQ96GETrMmJx+1xZWoLCHgswoQlZiGiNQMJOYVIq24mOq+Fs1tbRjo7WPwNIfz21s4ubmG2Zkx&#10;lJfkIT4qBKX52WisKkd1sSzmn0fYlyA/KxkGfn5KPGFG6NeX5SPTEM0goAgZSQYFeAlqFODlPjEa&#10;N1DxVxNYjeV18HIJINTDqfKi4eEaAC83byRFRVLBOyOVCjA31hsFCX7ITQhETnwI2mr5O8qykRDu&#10;ixQ+5xzCvSjKH3U5UWioyUVWXh6Ss/KpEiOo/myo9HUIJVxCCHatjTmCPDSI4bEwL0cet0WIzOTl&#10;5YCiVFmrPEP1LUhj0FJRXkJoJSMlPQ1pmRncptJSkJqRjNTMJCSnJrLSGFDISDg9IxOZ2fzfmYRm&#10;ejISMxOQW5KN+PhoFGcXoLGshmU2FelpaUhnRZP78o0P3sJwbyvvWyTLcgLhmsRyzsrDCpSVnoFs&#10;fmZeVi6tALlZeQyeslUzQpYhCobwAJV10Kuhcc7w08ra91o165XOicEeI2dvSc0SIH4eVKAFaair&#10;LUJpaRYVcCaDjRK01FciOY4V2NUaAV72CA9yQFyohmXKRk3z6u5ggUgCuqE2DW2NmZgeq8NIbykV&#10;fx4GOkpVsOHhRIcu47/NZKazPdzfy3JMYPD9GicruLnZQaulk3KzRSSflUwtKysKhlIVZqcb6GTH&#10;sLY8jKO000dncXCyD3MjXbhx9iiunVnDmeMLWF0awzQDgMFu6UhVBENcGAPNApQWFtIhedKZ7YXW&#10;ww5FRSloay1HTq6BznEPwSCQo7PcJz3ppSObObdURdJObEbnKcqXABFHqhZQUTAWZU0VRKdpa2MB&#10;n/27UerkhGpnDaLM98PVmvXbivVY1CXrrcm+hrfRXj9m2jdea/yfX611wPshs5PJLIsmk4mYTMB3&#10;VGacwEva3KWjpfqe9CXynZXxMyWdazQGQvx8gbX0YpfRFzJtt62FmRpeLPVBJn6S2SYzUuIRHhqs&#10;/IuICvE7v7l1c/GA9OyWWSvVrIf8TAVfCRxoKkNBOMsaAzY7ZlT6cq3xN8vwYZN/VeuG/Jp9fUyG&#10;0hkndjKqd9P/kXnXZb1zrYsrpkbHsLm2htPH1llmFgj2OoK9HE0VZWivrVaT3fR1tCrgSvv76GAf&#10;g8chwncYMxNjyhZmJjE3NYG5yUkq/GmsHz6IDYJY9bLf3sTlc6fU5Dc3r1zA7etX8PDebar3B2qm&#10;OrH3Xr2B998mrN9/B288faT+T0t9DTpbGuiXilBTXKim016cGMGR+UlsHz2EBzcvqUmIPnj1CJ+9&#10;95yAfxd3r57G7SunsP3/8fWXUZpl2ZUg6MxkzMzMzMzMzMzMzAxububMGIwZEYlSgjJVpZSUgixJ&#10;JZU0pWpJperRmp4fPaunf+zZ537+wi2jVGNrnfXQ3vfg3rP3vnDO4hTcSVAl4qcIN83vS5jsGwRt&#10;1QxPYJdkZIYEYQF6aR2RHPoSb97FUcKDWyhxeP4U8eXEGdUtamZoiiCfQB6juuZxD1dPZKWkIylS&#10;gtTEo6w4H3l5OYiNjYEFVb2EIraztOP13OHi5AEXF6p4H39F6Bzs7OHq7AJPkiw/isZg/wA1HkvM&#10;juRBMMnGyhbW/H9bKweSFSdYW9mpqKEBPt5qwF18VBhO3LhykoX5FBnkaRb8k2QGpwlm5/ggZ1jA&#10;uU//PBnjWZqEsDzNmzoHG4vLcLLWh4utkF3FAgAA//RJREFUKVzsLNXobCs6PWszIxUF68K50wR4&#10;DXB1ilgDYzENvLVCq+3T9stSAPy4khc7Tha+a3JMM+1cZQQ6BXZU8lL4pbLrmt10/XIK6K9L34qM&#10;iNRNiZI5taLozcikzU0t+D4sWRC4NLfix+O6kYWqBDIC09BAEgzQqRrT8UtMeDpaN8OrKo9wOgG6&#10;IjYc1WmJKCP4NlST7bbVo2+oG6OTQ5iaG8f83CSWyW5nyEqnBrsxM96L/e0l3NpZJbCTBMSEoTQn&#10;HTnJ8VTvSQT4dBXxKMTfW4FFZkIkK1sqYoL9WPGyEBmkU/ASm1zeoW7K4inEhAahOIvXoToN8Y6E&#10;i70XCQuB3kLm0TvC3cEZplfPIcbHEsnB1kgNsUVKsBOSQtyo4IMRS7UWHeyBcE87xHvZI93fGYXx&#10;vijNjaeKpOPy9mUloCK6fEGllTWUd8hvb0mF5MRy4edoAS9bQ7jbXIOL5UWkRnqiKo+gERPM61PJ&#10;+7shk8uUuHAk0xK4Xyw5PgQpCTwnPVLNtY4J9WaliUJibCAyksKQnxlPxRuBzOwwNLbmU2X6IMLP&#10;E3UleQSnZKU8y4sySIB8MdHbhR988gHyU+JRXZCFjPhwlOWlobIoE5XFVCWlWagtz6HlUS1Lhqw8&#10;tNQU0Kmlw9/FivduAlc6aidLyQVgznJvzm9uDEtDql6Cu42MLte/DAfLGxjoKsdAdwXBOhZVFVkY&#10;6m9Vc4W9XZ1VvHQHlhVXaz34urJcGegpJ3HmxClWVmNMTbZheUEcYSdW5nrpkHqxs071M9WvwhdL&#10;kpgL/LaSMEbm06uc/ySuKgwtieYVyQtPYiXxACT5kPSnerm7wJH1dX6qFx++OsKTOyv45PUhQb4P&#10;azM9+P7Hj/HJy1v4/IPb+PKTu/jR95/iFz9/D3/2mx8hITZY52R8g+DlKrM2IhAdLs4rlGUqEVEs&#10;e2dJcg1Zf4J9ghBIFeNEv2BuLIqX98L6KGmA9a5cVlNtJcS1ROtTc9gJbBIW9ar0eco8/Uun4c53&#10;6H39EozPn6LTFQIuUwlJEgioGogfNx2Q/8+mOy7Ly0rBy7QmlflQZg68BXcVNEht6/bJ7AGJFqiy&#10;HPK3rxPwrxHopWn/iswo4r1L64AAqowLuEggV6l/pQuBoCkmCv4Cv5G0ZEpGPwnmY2xggPCQYISH&#10;BvOZSHJkYB+fX/rxr/O3LSyo1qnMXPl+JRqaLoCPfE/+Bn9LBJOYBEoSAaXLI8D3+Bbgpa9e15JB&#10;nyrN8yT358SkfBy3Y/t0g/EI6jR5XzrypXufQogM6d+kVeMGn9uChKu5phKjPV3oaqxDS3UFhUUq&#10;Kgry0MT9bQTdno429HZ1YLC/F2MjgxihTxvm+mAP/d3QIKYmxjEzOUFVP09Q38bh/o6ye0c38fje&#10;HTx/9ADPaI/u38XLZ0+o3l+oJvrPP3pfJZn5jMtH926jnKQinf4wl+AuIVol41pBehI66ioJ8F0s&#10;zyO4s7eqmuS/+fQVfvzl+/j+py9xd3cJd/dX0NtaA0OSLl0XljwrSZ0MoLsmU2DlG0srjLx7lkcC&#10;vpGhiWq6P8v65uPlgVIS9drKYpQV5ajZBPn0v3EiFuiX0xJiKMzc4OJgBR8PJ1SV5iGLIqKmMBdl&#10;+dkozMtGB/2AsYkh9A31YUKRYGvjCAdbZ3i4eBPQfeDs5ErsEaIn4dNNSPpMYEqhaUrVL+TB0pyq&#10;3dKWAG9PULdXI/JtrB15n2b8ZoaIo8pPiotW93PivGSQO3lKjbKWfM6SeOI87RSdjUSfO8nlSR4/&#10;RRUogzwkkYmTgzm83ezh7+VKJkQGYm+tYoPbmMs8QinovMY53QjubwPdHANjAR5ZChBrrFE7R5YC&#10;zBrAy75vwZp2/BradeR/NJNzFMCz0Kv/eQvuWj+8ALoMstOcg6xL4BtR8CpBhjB9rgvAS9+8TKkT&#10;FS+MzdzUhvsscIOM7jqZnAzAMKPJCGVLkhxrG3OYmenBVP8KvOmoK8I90J0aiI7UYHRmRWGwKhMT&#10;beVYHe8iIx7F6twIZsf7sTwzSkdORrswiZ21Wdw9WMej21t4wOWdvWU8v7+H6eFOBYB56QlIejtN&#10;Ljo4AClUtnkS3lZidJNIBLIAnpVuEjqYs6fPqBH0V/g9Y0P8FFnIik9GQlgCjG8YKmVylQXX3MQa&#10;zrZOuMwyEOltgcwoO6SFWyM91Anp4V7wtDWBHQEpKcIXEV62SPCxR0agM4riSSqyYhFPpZ2RmgRn&#10;exsViMOZTPLKaTrm0xdhTMfqbmsDRzOqXpPr8HY0RYinLZIj/BAd4E7wzKISSENjeS5yCBzNFflo&#10;Jrg2EGhbCa5ttXnorC9AT1MRmiqzkJcSjqGOanQ1FaCzIRt9LUXoaS1EW2s26htSEeRnhdhgN4z0&#10;1qKfINvfVYbhnhp0N1Uinir+89fPqVRX0N9Wh5LsRAx0VGF8sAEjfdUY7q2kwqhQNtpfhbG+WsyO&#10;tqCxIhMBrmbwdzbns5gQ2A0I4nwn0gTLiipx5i0Nr8Ha9AbJ3yX4uJtibbEbq/NdyMsIxxS/9/Rk&#10;DyteEImPJESR+OTX4WZ5HY4EecMbdN4ykOrsGTjQMbS0lmFpcQib6xPY2ZjE3s4EtjaGce/eCglL&#10;ulILEmfiwlmS5zOXWcZppy+rmBPSWqWbHnmGLN+C5dKS9eEc3Nyc6ACuIsDPGS9fHOHF0z060AOs&#10;LlDxLPTih997ik/eO8TnHx7hy4+P8M2Xd/DDb+7jz/70a/R11xKsqQy8AxARFExlX4rKwjQUZcSh&#10;NC0ZMf5+BIFzJAA+JGgJKCIhzUqNoBMmCUsOR2yEP8WCAN0JKmLd9MJLV87iIhW7gKZuKtJ1WDuQ&#10;kPAdWppepX+x5v3q+sX1zunhBk2awbV6K/a7QP7v79dy68v1JW64LrviDdZdXVTAbyMD0iQOgIC7&#10;xAZQIYG5T1/tk6UEBSIJuSGC4LoCAwkQdOUqVTRNphNr3QY68NcBrQaY0uztS3UWFxuryIMQA0mH&#10;LAAu70Aigco1JXOidM/JtEdpQZBWQokKKHVVyIMAukoFrABeWhb4e/RzAvDS/y8KX4H7WfpUEj8x&#10;bUDd8QF22j5tkJ00Mb97byKCdGMmJNmNRHiztbRAFAmKBD7KTklEQmQo1XMqiXAZWqjeO1ub0NfV&#10;RWAfUuFZp6cnMTc9hcXZGSzPU/3PTGNsdATDA30YHxnG6uICy/aqGnjX391NwKxAfk42Vrj/5bMX&#10;ePZEmudfKvUu9ilNFPze1joy6Wvio+lzCPIS4EWiuhVmJKOBpL6/uRKLoz043FzA06NtfPT8rpoi&#10;98HTQyyOdWJmsA0tVYVIiAhAIAWYuwQKs5UEMZYk1yLmjAmqBHWWCwlkI0sZsyEZESVYWHF+Jgro&#10;Nxpri5AUG4R6+qucVNaDvHQUymBU3ktXSw2qynL4XsrQVFdKst+I+YlBzEtwrbYGzM5NICQsAFdI&#10;aE0oEqxspUnfHh5OnvBWIO+tBuxZmFmxDtuo5n4b+lRZt7K0IahzSfVuSfVuYS7rAvKOqqXBkmI0&#10;JT6R4B6tumRPnKFyOC/N2ATws2T6505R9dFRSJAaZacJjASLMwR5GYjj4WENb6q8gAA7RNH5+3ra&#10;w9PVDiasEJbGxqzoV+l4dKAqA7w04NWAWVvXAFtrHjqu0I+fLyD/XTDXwF8jANp+bSnXElPX4j6t&#10;H15McwLfqnhhaQR4UfAauMuIeq0PXprLBOTNjajm9cmq+BKln0uaFc2MLbhtBGOyJpmSZMbnNzNi&#10;4aATcTIzQG2sO8ayAzCaGYCBVF90J/miJy0EQ0VJmK4vxlJvE7ZnhrG9OImt5VmVO/nRnQO8eHSE&#10;x7e38eD2Oh4erdCWlRVnx8HRQp8AagoPOxsEuLnA24Hfws0GQe72KsWhOb/DZSr28wRrmQ8val5i&#10;z4f5OiMp3BepEWEEa3OVu1tU18lTp+hwDODh6EYVeQI+DoZIDbMiyNPCnJAbEwA/J0tYXLvA//VF&#10;qIc54vntM8JcUZrsj1Iq68gATzSy0uSkx1PFXVFN1zLt6OKZs7h05jTBkO+NqvUSCaQRK4u/C+/b&#10;0REGdG6luTloKCvEeHczKlhBBpoJtG21GGytxlAb1zuoGjqrMdZdQ5AvIajEYJ4VdZjqeKyvChM9&#10;1ZgiQHe0FcLbywyeLkZIivTC7FgbZsZaMDXWhKnhJqzND6GURKKlrgR/8PtfoKe9EjXl6Rgfrqey&#10;aCYIN2FyrJHOpx4Tow2YGm3kNZqxNNVOtZJFYuTH+zaDs6U+7AhCDhaGBHhD2Joaqmh2MnjQyoR1&#10;QALdJPhhbbkfG0vDKMyOx8LsEBLiAuFoZ4wQPzd+o0uw0j8HZ7PLsDEjAJzntyD4neHSP9ATEZFB&#10;mJ8bxP7OHLZWp6jeZ7C1Pob791dRV5vPusjzCeAqoZN0P9HJK0XGpS5y2UWS89OK+TvyPV8nWNiS&#10;fF1hObhw6Sw6exrxzQ8/xMs3h9jZm8Ta6gA++fguPnhzgK+/eIRf/+wT/PL7r/HNx3fwzWcP6Lir&#10;6PT4XHGxyM1MQ1ZyHAI9nZQyKU5LRbJ0q/i5K/KZEBGMgqwYOrtgOsMgAkIIyotiEUpC6OpsCC+Z&#10;XUH/4etnDx8fB5iY6uHMWZZBg0uwc7GAA9+Ri50R7B1N6LxYFwnO+mcJ8hduqHnKx1vgxASEtH3a&#10;fm2pNc+r4Da/A/AS9vcGtCyLujDABH1uS3AgzSSWgB7fnUTw04G8gL2ofK7rycAr3bYuqqeoflGB&#10;OpEggb+ukJyowXHSUshtFxdXJMUnKDIhPlWC+kg9kT59afZXgE1wvkw/KGlOxZfqYhXwN6gyBdyF&#10;PIg/0w3qE3FEE6Dm/+m6H9+qdwL4cYDXAF1b17Y1gNeJIBIV+raLvBfZp5syJ9EdZUzF226IS5dI&#10;SK8R7EjYCYh+nm7fhmlNSUpAQX4eSopKUCHjaUpLUVJAhZudidTERBUtztvLE06O9lSo0g1xns/E&#10;8ks/IQRGgsr4ePng9cs3eP70OT54/UrXPE/l/tF7VOLf/wrb6yvwpbB0srci4XQn4fRBVLAvcihy&#10;mssL6D8qMNXTjJXxPhxtzOPxwRo+eHwTB2sT6Kf/GOuspdIvIcgXUUQUorq0QCnxKirx8qJcVBTn&#10;kmwUoSgvg/dM8iChX5NiEBMehLTEGJRLkp2CXFSXFSMunOIqNRkRAX78/ST4u7tRSIUihkQoKTYK&#10;seGh8CCBKKSIyS/IQGNzFfxY/ysqCpGelkRSd5l11IACy5gEyopk3x5ezh78Hy842LvowNuCQG9q&#10;Rb+iW7emWrcSYCfYm5EAGJtawpIAb2Fuq76Vs4MLEmPjkSwR8aKo4CVc7EmCu4x+P03FJ9OqJDHM&#10;mZME4VO65qXzp08qxx0Z6g0vDwuEhDggVEKTRvkixN8Dfh7Oaj6onQUdOZeqiUoBrIxI1wG2BtBi&#10;sq7A9y0Yi4LXlLyAvHae9n8amGv/d/w6/x7Qa+RBTGLdf6viuZSmF60fXjMJsyt97mKqqf6Grqle&#10;At3IFAoBeDMCvaUMdGHllcoleX+NDMzIbo1UmFczQ4I91bxkT5P+K1N+vAwvS4K6NwZT/TGU4o/+&#10;BF8MJwdhIisafalh6EyJxGRVATb623A0N4o7W0t05gsEhBFMDHVgfKiNyrJBNRP7ujvAxcYYvs6W&#10;CPd2RkZMKKrzMxQbjfR3hZ+LNcJZeCSdpgQcuXD2JCvOSTUaWgA4ws+J/+OLTAK2i5UxLhDYz9JO&#10;k5mK87KztsZFAryL+Q2kRzgiP84RedFuyOf5EZ6OsNW7gvzESAQ4GyM+yB7Z0V4oTg5GZqQfQkgu&#10;ijJjUVuRCzcnOxgbG+Hcefm2BKFzp3htc+VAb1ykszlxCtf5Da6wMt+4cp5gGI6KojRMDDSgLDsG&#10;w51VGOmqxkg3lXVvDSZESfeW83g1egjixTmRqg95cqgekwN1mO6vw8xwM9pbyvg9ziEkwB4psV6Y&#10;G2/B9IQAfDMWJtu43Y6ZiW7ERvnh048eEjhHUVORxn2tmBhpwPQoAX6kUWeyPtyI6ZEmEolKtNbk&#10;YLK3DgEEIBujK7AloDuQ6TtYUMXTUdmwkgrISxeNCxV+R3MJ1qnAZ8d6UVaYiZSEUNhaX0dlRSYV&#10;yzCVrjuMrp3n+ddhT5Ig6UEN9a8iPj4YwSHeKpjM5Gg3bm7NYHuZAL8yTsc2gqPDeTTWF7J+nsBp&#10;IXAXWNalHpFIq/JOBSeD0SSxi2RxlMA4jg6O0KMKcXJywmWCjJBuOwcbzC2M46NPnuLRk22srQ1S&#10;MW3ixz94hfefH2CilYQpNw95kSFICvaCv5st1YUdCmSgIC0sNBA399b53TKp5AIRF0biRwIZHeyJ&#10;cH9nKjxfEhtPOnZnqnh7OkhnrvshI80DyUmuSExwJeGhM4xyhae3Fa7rn4G51WXeK9+rFd+v2QWY&#10;ml+ECQnQdSp/PfqeKzLv/Jpujraas0zQ/C6oa/VZA35Rpdcuk7RTGUsMfSMDvmt+K2OC97sETDpT&#10;SZmM6AdEQRtIMCyeSyUnoYB1So7735o0txvpG6i6LoGG5D1LCGAhEPI7osYlfLCBtAAQDCVXgMQq&#10;sLIg+aSqMjcywoXTpxVgXxMCQiCXPncZoKfLGMn7p7/Sow8yEn9CpS8ZG3XN/9JULy0A1/itr741&#10;AjRNAF8Xmlun1jVA14D+ONhrAK+Z5PiQ0MkS+e7iOXmnuql3KoiODJqUeeEkMBKRUFqGZMqfmIRp&#10;ldDFijhxKbkNZBbPaWn15VLWz9CkhUqiQUqeBXmfpgQ1JwcHWFtY8jpuJAcpqpXDwswau9s38ebV&#10;e3jvpa6J/tP3XysF/wc//YkCeH8fD8SybMZHhcDZ1hzO1qZwsjRCmLcjKrPisTjchi2S6p35Udze&#10;mMGDnXkscd9oazlG26uo5LuxOj2EzflxrM6OYn1uDOvzY6quba+STHO5Qh+8tjCGo+0lNfL+kMuD&#10;zQX6ZJkh0IXRwS4szY5TnbegoaoMrfXVqCzKR2tdtQo2U5iTjsiQAPh6u5L0ZCI+NgzZ6Ukwp2pv&#10;LStBWkAAzFmHHfnuHfjerfn9rPn8TubW9JcOsLN1gYmJFYmQtQJ6CzMCugC9Anl7gjpB3tIWpnxf&#10;5txnaGCuyoSvlx8SYuKQHBODxMhwnDhFhXWCiuA0FcFJOntt7vRpUfTcvnRe1OAJhAd5Ii0pkAzL&#10;AlGR7ogM80Q0FaH0BUtGM1ODa3DiyzajkpGEE9IHrwoRb17UhQbAGjBrYKwBsgC8mKxr52nHNFDX&#10;AP34/8q2xKrXwF/7H80E2HXNlm9BXkz6V1iJxNTgO2nGI3CraHZvTdYlgMF1vnRR8jJq0YyVXp5L&#10;YlwbU70bG5pD/7oJQV8G41nyPDOyel0ll1HIsU7mqI3wQEO4O5rD3NAuTfbR3hhKDMJwSiimcuIx&#10;VZiKieIMjJVlo7+WrJJgXlWRTTDIQkdLJSaGOzDU1Yju5losjPXhzs4iHt5cw8P9FXzw6AAfPb+D&#10;JgJrqI8TUmOC4eVoq9S5KHhpNo0I9EBaXBAifW2RFOqMtEgPBLjbEOD5feVd8htLVjcne97/5Qtw&#10;szBAXqw3wd0JpfHuKKFyTQryhj2dYHZMBHztDOn0XZAb64eCeLLaMB9421khPswLnQTZOBZkyWB2&#10;/iLf+YXTdDynIRnuEmIjUJibpaZxnCaZPM8ycvHCCSQnhyM7I5Iqux7l+VEE1DJaOUZ6RKFXYnyg&#10;glbG41Xobc+lOgzC7HgjRgcI/P2VNKp4gnFrcymMjC8iiACfQULVx+uMEbjHh6nGSQYmSAYmR9sI&#10;6lm8zxLcO1giC0/B8ly3AvMp2uRQA60RM6Ot3G7G/EQ7upoKqeBzsDbbj6L0GOhRZduwjDsR3J2p&#10;YOwF4AkEjmZUnVTz3k42mBrswPbKNHrb6qgufOBERVpSFI+tjXEszA0T7DJU07D0b1qQPBoTECyM&#10;r2N1cQRREf4kywYoL8jiNSawtTSKjaVerC134vbhLJVRJt9xJCQznDTpC2CfIGk6wXd6RlS9Gvsi&#10;9UAG312BqwvJt7GJGoBzns772jV9HjvH8n4Z5eX5+OzT53SaE7h/uMLn7iSBtILFaZKPk5dhcfI8&#10;7AlUknQjjio9PyuTIJ2Cejqx//Gv/w1DfW3cF4/oUE+kxoYgNtSH5c0VIRK6ONIW8dGWiAg1hr/3&#10;DXi4XYOnxzVER1ohJNAEQb5GCPQ1ppo3gpuXIdxcDSgUTBHoYQZfV1O4u5rAyJR+4fpp2llco2NU&#10;gMp3pkeTuewqYQ4BXIVpZZ1U/e2qSV63T5rHVb3muQK6Au4mxiTjxgYK0KW1Tcxc2yZwi0mwHzEV&#10;R0DAiHVfTEa6q2h/3C9BgkwE+LktTdhqNDy/m/TlyyA+A9YBETtGJG5G+lfoE85zeZGiKASWLDMS&#10;wObqJYnJIeRESImMoRBVLoPlpIlfmuYldPg1PrMuuI6uL16a/iVA0DuAv3BRtnmcz69rDX2n1I8D&#10;vdh3wV6Bu6h/8YNCHL41CXwj71BnV0iqZGySDMqztrFRaj03M0P196YmJaO8tAy1NbVoaWmBl5cX&#10;SYAlHGzt4OropKLC2fJ/7B3s+Z3d4OfjqyK3ydLNRWaMZKO0uJRgb6OE09zMIj79+DO8/+o1Pv/w&#10;A3z5yQf45svP8Ie/+KkKniNiwZ/qPcTfi2XGCf4ejvRpDvB1tEAiy19reSaGWiow3FqJlTHWm9Ux&#10;bE52YpX1eqy9HOMdVRjtqMYgj/c0lFD1l6GxNIN+NBsdJNAN5Rkoy41XrYXjvY34+MVdPLu9g5XJ&#10;QfolaenrwmBfM4E0EI21JejvbsJQL0XHSD8GJOkOrZ/A39fdjF5ZdrWjv7MNnQ316KioQH9lFXL9&#10;AlHg6Y9Kv3DUhMaiJi4ZLQVFyE9OQWp8ElISU5GanIbUlHQ1wl5itMiUSAmyc0PfhKTYiH7WCMYE&#10;fnMrR4pTM5af66xb0iUWQ4tQkfFOnDx5kiApwK4Dz9MnCe60cwQAiZx04fQJGFJtZCQG84f9yNiu&#10;8yOZ0qwI9ny5Pq5kDW586dfgbGdGdnpDDeqSvl/dIA4pcDplLqYB9XGQFvuuktdM9mv/K+fJ/373&#10;/2X7uyCvmbQkaP8vpn6H96MRCmH675QAKxKdg95VPTpHXcAHIQES6UjYqwxikmZRmX8qQQpMjGQk&#10;pLRa0CQfOZ2IZKmTgUH6VKehjsYoCnREma8dav0d0BjojOYQF7QS7DsjvdFPgBxKj8ZgTiJ68lPQ&#10;UpaGtuZ8dHaUYrC/nuDUhrHBNizODNIBb+L5/X188OyeCtggyy/ef4rbu0uICSHZIgFLJKu1pjO/&#10;cOIsrpPIGFymQo7yRkVeNLJiPFCVFaVAyoSK8Qy/u3zjC/xOkhnM3d4Gvk7WCHOzomqn+op0QEWc&#10;MyqS/JAeFQA3KxPkxUfBw9wAKYHuyI3yRWVqBIoSgpBCAlNTnMQCXYnsrBi+19N812f4viR4xxmq&#10;MhOquGg+Tw/8vFzoWKS8kd2TOMYnxtJZRGJmpAV1JYkYbCvBSGcFJnpqMd5TjYneai4rMT1Qw2MF&#10;KM8Jw/JEI8b7SxXwjw+SAIzWoaOrFK4eBAtPE5RVpaC1vRDj0uQ+TGAfrMHEIK9HsB8brKPCDEFu&#10;Wpjqp5/m704MyiyGelodpgnw00NNBOlmLE51oKU2G41VGVib7yfRqoWPCyvaldMkQ2dgJwqc5Mje&#10;RB/OBHjTaxcRHx6IpelRLE6OID8tAZ6O5igvTMLaUh/mptsxP9OL0sIspeoEhPSvGaiR136eLpif&#10;GkR4gC+sWZlD/H2wuT6F1ZVerKy1Y3GpFfv7k6itzkN3exMkjLSoo1NUSqYmZvBw9yAgXOW7PUeH&#10;LV1gVIgXz8PT3R1XSVbtHVxVZsdzdP4SmloIgTjYmfEx1JSXwJokxeD8ORiwPFjxOpYECmMqRhsC&#10;WYSfL8tROFVBJLLTkkiMCjHU00FFs4a91WWkxcbi/sEB5iZGSa4S0drYoPpJpXUvOz0K1VW60cNp&#10;yaHw97REiKcpggjo3k56cHfUh7e7Geys6D8cjODuZAZXOxO40IwN6TcunOT9X4DEwpcAO5YEaBMJ&#10;zsN6JrkypK5KbHAZECdZ7CQ8riL1BDAJTnNdxtbwuKQqluh+AvDmJgRx+imZdy5Abm6iI+8S3c+K&#10;51jye8qgWQn0Ixn9RJkKOVBLacoX4GYd0jXrv1XpvCdRpio3ANfFDGgqBDCPS3ph6cYM8PVU4xmk&#10;if4qgV0GdB1vfZDWRTXV7m1LjMQxEDIjJECOKQVPv6oBt7K3+7/bRK+OvU36pQP3t/tlWwD+rcn1&#10;5P/lvanfV37xXSunEkMkG9KqKYRJlhbmJLc2dixfnirOQ1aGtO4UkMiWslz5w9HeUcVc18ze1gFu&#10;PFcsICAQtmoqmRXLLRVuTja83Nzg7+WrWkT7ugfx6Udf4NmjZ/jkzfv4wfe+wE9+8BW+/9VnLEMJ&#10;qjXZkaTT2c6O9dGFpNANob4eCPdxQZy/K1LDfVCQGIYaCqie6lyMt5VhuqsSU51lGGnKw0BdJgZq&#10;M9DDej3QmIcpiollioElioyxtmJ0VqWhJpdlnWIsLdwTNfTNZRmJJAz0E30dmB6TOpzBez2HnPRE&#10;Vc5TE6ORkRzHui6De7MQTzFUV12myHx7c5MaY9DR1ITFiQnMDw9juLkFYy307y2tGGpupm9rxezY&#10;iBqAeLgn3bMHuH1rD7du7uDW4T5uHR3g5q19dPX1ISQqBkERUbB39SL5Ncalq9JiepWi/DwJtYSs&#10;TUJ8VCxNA3iqdgWcb8FdTPrcL9JJn6cjdrE3R1SoBxIIFi6O0q9nAScqFR+yKC9vV7g5O9FRXYGD&#10;tQkrhwEunz2LC1QQujj0OqDWwFUDZM1kWzumwJfnakxUm7qhbctSztXAW0BeIwyafRf4v22+PPZ/&#10;8jva9VWkLTEpyHR+YipspZgUbB6TPjS5L+nCkG1ptpeR9EYGpqzQVPBkUjK9QvrcZKCMDIrRJ7iF&#10;2Rohw8kUeXRaJa5mqPCwRBWVdI2fHaq8rFHjY4+GME/UxQWiuywdG7N9WCIArFO1ba9OY3ttFjur&#10;c9jfXMT929t4fG8XLx7dwuvnt8luH+DD1w8xNdqNxpoiZCZHqwhHEib00hkqF3nv/Lb+7rZoqclA&#10;ToIfmssyFACpAV18N+fPiJ3jsxjBysQY+gTjABdLlBIAC2PcUB7nRgXviWwSER9HU2THBcPZ5Abi&#10;vO2RE+WD5rw41GSFoyjJH711ORhoLUJlQQKuXZYWE4I7AUNGqwZ6OiIlJgCjvXWIINERFWx64yKu&#10;XzyF8CBfVBfnYGWiE2Nd5WhjpZvpJ/D2VWGWwDzD5TyXUvlGCNrlmcFYmyAA9xZjbrgCM0NVZM51&#10;qCxPhp7+ObjzHbe3l6G+JlP1o08T4NV1BOhp0nTf31GGYB9rDHZVqeb7aV57kgRAiICcPzNSz/Mb&#10;qODbvgX4hcn2t10DjchPj0Qw34GPiwncbPXgaW8ILwdjxId5ozAzgc/ZjpyUWAR7OaKyKAWL0x2Y&#10;m2zG/HQrluZ7UVKQSsdPVUlnKeEuL7CspKZEYpSELo1EyJJkwd3FARMT3Vhc7sbyKv9/oQUb68Oq&#10;iX6gt5kE2w7xceEoLs7A0tIkFhYmVd+wNN1LX+aFc6wLJO4x0RHIy8+GNZ3pOe47T3Uvc9DN6aAT&#10;4hKopANwhmB/jfVCn4BuwPqix+92TaaosU6H+PmgODcLwVRLvhLVjo5OYjO4OlgTrN0R4OmFMKqR&#10;IG8fFcglVUJrpqXh1t5NfPXlV5idmcTtOwf4wz/8pcrb7cBnc6JgCNe7hCQzfURaGCDS1VZNwXSw&#10;NYaVpT6BwxhuDpZUf5I324jgch6GBF5jAqNkVJQWIRNDre9cj6pZMuWxrOmfgo3FeZUYydGKxIn/&#10;d0VCy1Lxy9x9U6OrPJ8meQOMLxPcCfJKxetxSWXP3zA35rqYpOjlcRMTqnkSASMDqnYhBDzPRKl6&#10;HdgbKRKga6JWSX9U372MwzEg8MuIfRILUf1cN+P/uTs78vfpI/muxQTgpfXhOMDrotVJSwyPX6Y/&#10;IrjKMR246wD5IsFbp7SP7xeQl/553XgMaTk9e0b8noict8Z16WvXBSMT00Bet19m34ip6XhvTbUu&#10;vAV4DeTV7COJ/qZaTq5CAsPItpjEDpGZR9aWNnB2dFXTuWTp7OIOF5qQUVH4kgo7KTEeibEELD8/&#10;hAUFq/wEzfWtBPMf471n7+PN89f4jCr+D376YxW69toVXbZTaeUyNaDfoqBxsDBTs7k8WWZkLFIM&#10;ATc5zA9pERQnEb7IoK/KoKBKpxDJT/BFRVoIqrPC0FAQS0Wdiq7KNAw15WCyoxDzveXYmmjA7kwL&#10;1sfqsTPVir3ZbmxN9+DW6jiWxnvpJzpRmpdGhRyKgsxElbWtij5MsnRKbABPRxuK4UiSdR/YWhAD&#10;0uJ53+cI+KWYmRzG1MQQ5mcnsLm5gq29DaztrWN+YwkTq/MYWZzB0OwkRuenML40jUn6/7ndZSzd&#10;XMPs1gIW9lawcnMda4fbGJwZRTj9hV+wL9w8HOHsbIXIcD+EBHggJjQAiTJNTqfedf3bWn+2jJ4X&#10;ZSDNtzJ1xNvdET4e9mRZNnC0k2H9lrC3c4CXlw88PDzgbO+iss/ZWQrDNsKls2dY0GSKm4CtFCwd&#10;uGpALsvjwHwclOWYBvJisi6mAbIG9LJP+x/NtGfQriumXfO4Hb++up5sS8WivasoLNTCrFmwtd+S&#10;pRReE0MJcWvCCizZ2giMejR9Q1URVXQssm1LOpZEOqgcR0tkU41k2Roi38kEha6mKHY1QY23DWp9&#10;bFHqbYvqWF+sEXjePNplob6Dj18/xgcvHuHTN8/x5Qev8OnrJ/iYgP7By3u0O3jz4oh2iCcP9tDR&#10;Uo2luXH097YpNnyWLO7SuatUCLxnOm6JRFZfmc3Cr5vOJWriLAmdxKk/I3M4+e5NjCXnuLHqipHR&#10;4BmxAaoilCdzGeuFgqQghHhYIDHUDV62BggliGbH+qA2LxblGSEoSwtCe1kqBuvzUZ0dT1C/rNjk&#10;JToofQK8r6s18kgaBloKUZ0TyWsHoiw9DJWZMSQHkajKjEdtbjyvFUHG7IKZ3grM9pViYagcc/1l&#10;mB8ox+JQNcbai1CRGYa1sRZM95RibqACk6yQ82PNSE/Qzf+XMLi1pVloIXNfmewkuNeRHNRifqhW&#10;dQNMEbjrK9IQGWSP9oY8AncrpnhtsemRasyN1RDIqzE7KkDfiOaaLPS1lyqwl/8VgrAy28llEwa6&#10;StDTkq+stzUfm4uDKMiIQ0ywN9wdzBEXToU81kFg78Q0ScnCbDvGR5rg52VH9WFJJSIAT2d/9SJy&#10;8+LR1V2Jzo5KOkNLEmlrqqEMbG/TqSx0Ypm2tzmGtqYignwesrNC8ejRKu49WMbMbA/MCZQnT+qm&#10;RyqFx+8qzfgldDz7+0v8HrqBfJcunVHhaiVlpZeHl1Jrqg+YwC/hjGXGxXUSDgmpKi1zxUV5yMlK&#10;g7+/J1xd7RGXEIHSkhxERgTDjODn7cn9js5UwKJ4r1K5BFJxnkUgVf8f/OLn+PnPf4a8glw6dgcM&#10;d3WhvaQYdvxOCSdOoVrfGEXmlsjwdEMwSaC5KZWwwUXYsb54cdvfi+qMx2TqnwwOvEB1bmR8CRbW&#10;l2Blcx4uzjfg7qbPezBESJAJwoL1CRbmyE6xJaG0ga2l9G2fhUQe9CDB9vY05bvVg6vTNfqxyyQK&#10;V2FhyuuZCOhf5fOwfpiQDBjrMuYZC9CT+MosGXND1h+JeMmlhaovumBUAujSKiDrRiTKBgYSp1z6&#10;8WX6rGR0NCCpIFmQFgS9GyrKmIzMVuDObyXKXGsp1ExNdWPd0VS8Tk2/U9QC6gLu2uC64z5LjaLn&#10;tcXPacvjg501H6hta831ourlWqork9fSTS98C/IEePGT0kSvgbx0X0o0UPGHMhBZQn8LqFtKRDUC&#10;u621qHsvuDhRAAqwO7tRFLqogYbm5uZwdXFCUKA/oiLDqYSv8bvFws3JWXU3VVfU4Yff/z188v4n&#10;+N5nn+NH33yFX/7s99BQV6XGn8ggP9VFI++O93eVZfc6y4bBlQsqCZDZjauwIvGyp9h0sTKBJzEr&#10;yN0OUX5U+MEeBH5fipVAZVnRAVTqfsiNoeqP80FZciAJQCBqskNQnxeG+oIIZZ2VifQ3lZjoExHQ&#10;jsXJXixP92N1ZgDLXJ8ZaacoaGMZr0FjWSZ6GopRU5iKOq7n0c+Fh7qz7reTnNeTzIer+BglZVmo&#10;b6tC22ArWnjNuv4WlLTXIaOyGIlFucisLEBySSbXU5BakoLsynTkVqaipC4L5Q3ZaOoswdhMB2YW&#10;ujFH3zJPMjI+UIO5kWbUFCQiIdgdJ3R97gKK7/q4dXaKTO0KLMwlr7iwW5kqYcKPZ0G2SiC3cCCg&#10;+FNJeMPO2gV6l/lCLfmRCfDS/yvz4QXgz5AlakpbCpSm1GVdA3kNlLVzZKkroO/IgaxrgCwFTZYC&#10;uFqB1c47/gwawGumXVMzuZ7KI32scmnN9cqEWfN3tP+VefL6rLhaIARR72KST1711/Na+ix0eqxY&#10;TnQEsfY2SLAxQ5qDBVLp8NMJ8DkE+HxnEzT4O6I1xA2dcf6oS/BnAfPAUFcZ1lcHcbA3h3u3V3H3&#10;cA33b63jJYH8vcc3FQF4eW8LHz67iU9e3FJ9Q9WluSof892jfTg72Km+NBlNKbm2BfCsqJLyWJgk&#10;5nuAuzOVjblSH5IxS/r7RO1ZmJlTrRjoBsMQJNztzVCSGYXcOLLgUFcW/EA1XS4/MQzuNlSXJAvR&#10;LLA5GZGIjfRAeiKPx7OyJIYgPtSHFdsZV2/o4ZwMsqNaF0ArIRmoKIhGbXEs2qtT0FKegg4q49L0&#10;cIJ+PFqLM+FjawE/eyNMdpZjmKA5QFY92JqHQa4PtRShqyZHjdofaCqlgq+ioi8haShGe20ucpIi&#10;YEJi4WZriraaYtSXZmJlnEA82IAFgvzcUD0WJtrJvpvhbGMKL2dTZCYFv1XmDZgaYcUdpY1UYWZU&#10;AJ6qnv/T0ViA+fE2zI63YpZkQPrs5wj2y2T1S9NdBPterNLWZvuwMjOE3PQkxEeEormuWuXBHhns&#10;YsXuxvRULxbmhxAXHUjHfgq25ma4qAagShk/RSBNQUNtFhZmelCSn64GRxbnpmN/e4b72rAy147t&#10;5T50dxSgsTEViUnuuHkwgfWNETpOC9Vcrxt8dUOZkNOLBOr0tDj0djUq8L94/jQd9jk66CtwdnKH&#10;o72rasaVPmtp1pfkOtcuC+jIHHpbFBbkIZEKy97BBq5uTtDTv4LwyGCUlhUgLj6K3/ckHbYznbqF&#10;6iO2MjeAu7sVHb6MCziB3u4O/PwXv4/uvi7l1FOjYpDg5oZcJ3usZ/DbG5mijACQ6OYMawFVyVVA&#10;gHViffHxdEKIN4HBwkIN3g0NdERlSSDam0PR1uqH5hYPNDW7o6bWGWUVDigpt0d2nhkyc8yRlGKI&#10;1DRrhIRIbomTsLA4h9h4K5oF798QoWHXERB8BX6BN+DlewOe3vpwdNaDnSMVvPU1mFteg4WVHp9L&#10;j/5MlPfVt7EOCPj612EgESxlnj6Vv6mJkao7AvCSvc9I+urpIwTYdUsBfwPVdC9iyYrEQMLYatPa&#10;dFH3BEx1Kl0H4ALYFBTfmg68vytCvms6gJcme/GH4kNlKrL4LvGr4gt1flXzlb/jG8/qmvRlqflF&#10;TQQd97sayEv8Aj0J3Uq/p800EpCXsN5iAvKi3AXoZYqXmrttJeBvRcB3gbe3J8Gd/oTlyo1lqLS4&#10;WJUj6TrKyy7EF599hU8//Ijg/jV++uMf4IP3XvE90q9JJlPiksQ1kDEYQk4ljbAWelgH+jKd8Dyu&#10;8N0J+F+7eB43Lp+HPsu28bVLMLlxkd/0CuxM9eFKzApwskOkjysSZJwZSXlauDcyqfiz6f/SozyR&#10;E++LHAqe7ESSgIxQZCfR1yX5Iy81CEVZ4ajMi0FrVRp6mvIw1k1RMliLRYqD9YlWbM120X+00Mc0&#10;YWdpALuLfViiQJnsrUFnTTYqcqJRT/Buqc5GW10eetpkDFItJgeaMNnfgAlpzZRWyNFaEgiCN33T&#10;0ngtlidqsT5Vj+3ZJuwutOPmSi9urw/hDu2De+voq81HNP3uMYAXxSvAeFqNqheANDY2URPuzQja&#10;0tRkzcpmYW6N69fkg8oHlMETzrCxdOYLvaoqoq2FOZWANAGfVAXqzGkdYEshkuVxk4ImSw2QNVAW&#10;k2MC4ALE2vlyDdmW/ZppYH284GogL0v5P215/BxhtSp6ljQ3CRvkUkz6MXVxqIVEaJVFzr2qgF0G&#10;3UkBl5CFuoxCBmrk6Pkzp6h+zuLKyZMwZoHy4XsIsTBBhKUh4h3MEGNnhEQCfJoLgYXLEk9bVPg4&#10;oiyAABrhhU5+4PGhGvT3lKC1MRtl+TEI9rZSzcD5KWGoLUxGSUYUClMjUJ6TiM66Uox2NyMhQrIP&#10;haCqpEAFQbksrSf8nvos8BZ0Oo6WxgjzdUVMgDfig/0RSGfqLEkMHGzh6eykwN7Rxho2FqZqtK6F&#10;kT4B3FJlxspOCEVtQQqSQ70R7CbR7pz4jUlmrl2gkrpKx2+GkFAvhIWysob56AZd+rlRSfnBz98L&#10;krBEMrHFRwUiJTaYqsofqTF+yIwLQEYsSU1isFqvK0pFVW4SCpIj+HyRqC9OY6HXmQx+qZNleSZa&#10;q/NRkZeMGBlvEB2EgsxoVBWnUmXnEQzjkRorcflj0F5fjExee/Tt1Lr+1jIMtFVgoLOGSrsabnZW&#10;8HKyQW5qHAF6gODdRoXejoWpdgJ3B4GbS4L3zGgbVX4RK1gH7uwv42hvWTfKdmWaxGAQ82ODrICd&#10;GO1pw2hXG7qaG9HV3o7WplY01Tejob4RdXV1qKHyqK4pJyjVoriY90rgLMkvQnZaFkJDQmFnY46I&#10;YDcU5UZhc3kIO7y+v7uLCj+8uTKC7TWSh7lm7Kx2YWq0CjVVSSgqjMWHH9whMUhjWRflzjJ6ScBd&#10;Eo7omlQvEMwlMIfMiZXMZ+dZv4W4Xr+qT3LuB1tbZ9ZPKjSWbTMC8IWLAjjnYWNtoQbTZWWkQzKp&#10;SVAaZ2cHOvoz8KSqLqK6SEyMhr7eVSptN6VUpV7Y2JrDwVFiabMuXDjF8hCE3Z1VZGalqZk45Rmp&#10;qCExmC7MxPvTY2iKCkMlFZyHmZECURMjCUbD37K3VDE2olieJRSw3tWLsCBpiPY3RlWhO5pq3dHS&#10;7ILOTg/09Hijb8AfA8Mh6BsMJpkIRmdPMFraQ1FZFYjISBOkZ9ojK9cG6dnmyMy2RUaWFVLSLJCQ&#10;ZI34eFtERrFsh9ipqb/+/vYEH9YNTxsCjwUcrI1VmXek0LGlH3Sij4sI9KPatCW4nFcxCUSdSz++&#10;JIqRgXnSBC+gL0tDbsv0O5l7L90JZjxPptcJsdbmrQsw/3sAr5rbudTAW4G7OvYO0NW+t9vavgv8&#10;v/8Z2HU+77gPfGfcJzEVpOWHJtn9NAElpgH8cZAXXynBcARkFYmhyJGgYDYyR9vCWvXBSz+7g53M&#10;M5dwrI48JvvtWfbcEBjgBx9vD9jZWsLP1xvpqanQv6GvAD4rPRdff++H+PLTT/HFJ+/j84/fw8P7&#10;d/ibJB4kn5JeWTegUuerpeVUFw+eflvGTl2R2Ra67gMhIjLIUsasyFQ8yTmg4gtIsCWC/w1e5wb3&#10;37hEcnv+HG5wn8nVq7AWv0j/7W5vBW8Jy+ztglB/V0QGuankW3EhHkgI90QKiUAmfVlatDdSuZ0W&#10;yX3hrsgkMciN80VlZjgaixPRXZ2JkeYCLPVWY3ukCTcJ+rskATvDDdgZIVAP1WFntBFbw/XYG2/G&#10;rhACWdKOFrtxtNSNexuDeLg7iqOVPtxc6MLBUg82J1uwRv811ddI0dOAuYFmzNOqc5IQ5++GE5JU&#10;QEJZCtCLiXI/wcp4gS9M4h9bWesm1gtDEzZmSYDXuyEDYCRKlg2VvB0VvKvqu7YlSLg7OcDohgDe&#10;SVWgzpzWgbgUpOMgroH28XWx4+dIQZTCpQH4d/9HK6xi/x7Iy8A77Xra/74r1OdUQRFwvipzTPnh&#10;dZGldBGmZN9FOjZpJpNtXWIBfRYcOjwWHJkvf4Mq9QqB1NTUkAWXDJWM0MXSBG5mBnA2uAxfk2sI&#10;MruOSIJ7lJhkYHM2Qra3DfJ8HFDEwtJVmIax9kr0dVSgviIVhWmBSA5zQmKwEzIivVT/UVIonTQL&#10;lEx1s9BjZTt9giqC90bHLvOvQ71dCb4uiAn2QSSBPJwWRAcZ7ueJMG8CLtcDqJqCnB3hbU8wN5Zp&#10;XQZUTYZ0rDfgQFXvam+rwN6UAO/r5oj05AQMtDdhbqxPhXctL8pBSUEOgoP8lToTu3b9Ih2jL5Li&#10;w5EYG4q0xAh1DzEhPvDxkGZoOny+D3c7a1YQD0QFSV+tB4K9PLl0gz9VWligB3IzJMVhCJLjA5EU&#10;F8TtGORlxqOQhbQwN5WMPgn5JDUF+ckEtFTExQbC0soUASzAGenRyEyPQk52FHKzItDSkItpqu3u&#10;9jIq317MTUtEuAGuD6lBbBJUaGa0n4x6EPsbyypi4K2dJdy+uYL7Rxu4d2uVQL6Ig615KuZZDPe0&#10;o4/vYaCjFQ0V5SgrKEBTTS3mJ6ewPreI5alZLE/OYmNuCeuLq1hbXsPSwgoWFlaxuraNldUNbO/u&#10;YmV9BYsr89jZ3cTu9iZu7u7j0d0H2Nvc5L2NYGa8g+A+iNu7M7i9M4/IQFdcOXOChMkSqwstONjp&#10;I7lox9JMC9+1H+KjA5CaHKeaNwUsJIrgRTotmZp4jkr9FMvIadZjOzpZT2dPGFwzxIUzotYJRmbW&#10;qj/UkAr6rAABnZqRqRHOkxC4uTshOyNNDXySuNbiH2TKlyRDkQGTEsM7NzuN7zodTvyuki1NAF7i&#10;dFuTKFpam7Cu0FlSaUUE+eIm32N7UzlcrA2QSiLYS0IyV5WNVxuz6KspRqTEwGeZk/gIorIunDtJ&#10;IDCFv487AkkSbVivLl0kcSZQ6VM4WBtfgKvTRRIjPcRE6yM5wQiZBOuMJCOkxuujMMsM2VTweRnm&#10;LEMOSEmwQmGeCxWijB+wQWqSLVISrREbQfIdaMxyqY8ADwN42FHNWZH42BrDleZsY0ziawx7C0N4&#10;ONrA094ODiYSf8IOLx8+xK/+4Od49fIFludneZ6FGvgl/k/yE1gJ2LMuSd++DMYzNbgOmUYsdUtU&#10;qHwr6UoRANeBvA6ofxewpYtLt9REzXfFjLb9rb0F43cK/h2oC4iL3zvuI4+b9M8roH97XQ3Y/1cg&#10;L10LMspfAhHJGAeZOSStFsaGRiRqxiQyplTrlqqvXZS5TK2zsZauXRs1s0OUu8SC9/Sg34qORH5u&#10;rmr90BT8l59/jedPHql0se+9eoLXXMoYByGtWnhddU9CjC6KGLvK+xZSIvVAWl6v03+/W4pdVqYT&#10;cjJTShGV6xR1xABJ8SqE4AbJ740r+iQA9PNyrXN8XpmhwO8iok/CGZsS36zpPx1I+iQFsMxc8nO2&#10;R4iHM32tM+ICveizvQn20vzPehrsgiR/B2SFkZzmxGKtjyA+2oI9Kvl9Av1NCguxNYL8ykAtlqja&#10;J9tLMdVZgeGWYnRUZlBo0f+lRyA9LhjZqVHITI6iKPCm//RSXeg2lqbwdHFAYlQokkT0hQaQfIQR&#10;y+moz8t0m7Oi5GVEvW5UvahXATAHBwc4kI3JfFILMjRzU3PFmqRpWgaZWZKt2Vs74jqB0YJgI6Ox&#10;RclLU59MKZO+Ha0QHQfn3y1cv9snf9y0c7WCp/2PHNOAWyu0WkHXtuWYRhZkXTP5f5kKKOxWAF31&#10;c70FdlmKCfhroC8RrSSAhbBC3TxcYY0ST/oirK3NkC5Z3ghIxbmJqCtOR3FKJKKoALwI7l5GV+Fj&#10;egVR9kaIdTRGoosx0r0tURrtgf6qNPTVZaIsJ4wOygepUW7IjHBDFllgJtlgTqT0CwUhT0CP6jSK&#10;AH/t7AlcOXcCLg4WCCBw+7s60hzgIyzT05ngSYVuawqja8JGT0OP5mFrxcLnysLnRkdlDVs6IDsz&#10;EjZTEwIwK5mLkxqRKukhO9va0FhboxzX9OgwRgd6MDk2QNAcxsTwAEb6+tDX2YHczHQ4kn0HUNGJ&#10;mk6KpkrnMtTHGUE+wtpNILnDLUyNVT+mv68fkhJTUFhQjOzsXAQQ7H1IRMprytDWVY+iMoJGURJy&#10;i5O5TEFGXgIyC5KRRQKUVZSO9ELu4/GskhTkscAXVVEJV+SjsqYAhVTxxdxfwffZ2JiLrq5STE4S&#10;DJdHsH9zGYe3t3D3zh7u3dkhqN7Eo3uHeHDnEId7O9jbWsXB7jr2t1exs7GI/a1lbK4uEEy5vraO&#10;g41t7KxtYHFqBnMTU1idX8TU8Bg6m9vQ3SL98iPYW9/EswcP8fT+XV5nHTub/L+bu7hJO7pzgHv3&#10;j/Dw8R3cf3gLhzc3+W4nsL40i93NVQLgKh4ebeHFI97boZCKXuxvDhKcgqgGr8LK/Bx6u7KxttiG&#10;+ekW1FVkwcnG5Ns5xpdYv/Su6EHvusxXvkBiym0Z5U1wCZBwxsEhBMsgmBlbKXUoakYGqwVTHefm&#10;ZRHcz+Ayy8qlKxLtzpEkKgvF+blwIFifP31KNXlaqAQoJpCUpkZU7YlxEagoLUCQrxcB30w5eFFO&#10;tg72MDY3wg2eIy1azRUleEbCtD3fi87qDIy2lGChqxLbg/Xory5AiLsDwn09eKwKVlS6F/h7MnbH&#10;zMyQ5cWDys4dfgGeKrztdTp1CdN69fJZOuQTuH7jBIHkNJ3tSdganIGvzWVUpwegKNYWWSFGKEt0&#10;REa4I1LDnFkffVGXH0xVE4zEIHvkx3tipDEDywPl2Jusw+05OlkqpYXWKgxVFLLesWwS1B0ISFbG&#10;+rA0vqEiFlrQD1ylz1iZmob6+7/+v/inv/9bLE6OkVT7wYD+wMpYDxYEdEu+fyvJCU+zkMF8YryW&#10;ZO6TueAqW5wAlIAnfdZxgNeZ7BN71635XdP83HdBWNZ1flJ3nlqXcwn8mv8U064h6xJPQUbRywwj&#10;bSnlRWsV0FoXZJ69Ann5HqJ834K7BvDSLWFKYihAL83xYgLyNtZU7w52apyQJ32RdAFJOt2IcBL7&#10;pHiS1WRIvg8B+KT4VDx/+hKvnj3G+zL+6INXuH14k3gkYow+mWVYS+UrYK6mCdIExC8Q8N8ZyY48&#10;w9ttlZaYJusyk0RlNKRQOn+Fz0uhdonE6+o1PYI965LMbrlKuyIttIbcL4OoReDp4boEAOLv3uDv&#10;SbAiSZSkz29qwvuSxFMuVvSpxEEfRzv4E/hjKUQU4Ef4oSglCg1FGaiieClKi1bRQUO8WQ8C3JSg&#10;yc9KRFFOKspy01BdnIdg1gPD65cgg0ol58R11m8JFmRnY6taUIwMTBRxOUNCZ0vyFBtNsRUVjni+&#10;18QIAvzV8zLa+Sw/IkFQNauLkj/FD34WlmRgMhhHRoRamJqRKXjQqAZ9POk0fBDo50el5k6AcIHJ&#10;jStUg5fg62oPdwcbeDg7wMRAH6ckOt7bgvhdO17ANNO2j4Pxv3dcTI5rREA7phV+zbTztfM0k24J&#10;eUYZbCZAL/3R2qAWad66RPWuTVMRla+iYfEDXie4y/QXGU0bHRmMkuJslJfl6GKeFyaroCj1Rclo&#10;JuhI0IWMCH+Eu1gg1EYfSW4WyPK1Qlm0K9oKwlGZ6YuCJFfk0/ISXFGQ4IWcGHcCvAdyorge6Y28&#10;GJ4T649srqdGeMLRlIXI4CqiQrxUoAczFvpLVPLn6exlJKkAri+VcRCdY2iADxIiI1CQkYHqokJa&#10;ASoL85GfmYWCrCwU5eahqa4BY8NUtdNzmKYaHR0dx8DAMHr7BjE0NIoJbs9MjGNxegrf//wL/PqX&#10;v8ST23cw3NGBueFBjHS3oKmqEM21hSQIZehsr8LIUAevN6SySK2tLilbWlzC7OwchkfGeG0ShfFx&#10;TPCas/PzmJ6bxMLKJJbWpjA5O4im9hqU8Xo1vF5JdSEyCfBpeakorMxHSX0xyptKUV5XjMLSbDVQ&#10;pVYGtNTko7Ge6roxHzXVWWhqKER9fSFKyzJRSTDpH2jFxvoUDg/WsUUg31xbwNa6LBexsTrPe52j&#10;+pbUljMqX/XyApeSDWuG67PTVNFzylbmZjE/NaHIzvz0GIF3Rs1/bWuqQV9HA6alv32sB0sSKGNp&#10;jNcew/oq38VaPzbWerBKoN5e78TeRicOtntxuDuAuzeHcWdvEPf2BvCQ6w9vDePZw0m8eTGPx/dH&#10;qfY7sTRHVj9aiY7mPIT6O0L/KuvASR3ISzOxlEtLqseEuChUlhejoaECVZVFdLbG8PH2hSSvkKlk&#10;0uri6GSJNr7jkrJcnKTSP3/hBBxJ/HIy0lGSnw8P1meJZSFTziSUqrmpKR22PuvIGYLTeQQGeKGi&#10;vEhlDpTBmTfkugRhBxc7GJoZ4DpV60UCfFVOGo6WhrA0WE1FUoTloUauN6KnKgvhXvaw57nt9TWo&#10;ryjDBZm1Q190gQBvaWqEED8vBHq5q2mDtvwNSZdpbWkCKytDWNlSIZtfI2m5rprOfawtkEYlczjZ&#10;idGqFIxWxOHjW5O4OdGOxuxovNidxKu9CTzfmUBGoBtGqnLx9YNVfHY4i6/vzuAH92bw+w9W8Bcf&#10;PMG//P6P8G9/9kf4t3/+e4L3b/HTH35BMriH2vJCRAX5IyIsFN0N9fh//9O/4J//9m/xF//hV/jk&#10;5VOVh9ye79/o8jmYXrsAYzpjEzpmawmAZKoPawK9A9WezMG/Qr+ia4LXgacaFa+Wsv+4EXj+HZ+m&#10;mWquF3sL8N8CPRWnrsmdS15Hxldp/lECm0mSGfGdsq185tlzJGSSwIj3xG2VFY/gqOsq+F8BvK6Z&#10;XFPwetcF4KWp3lApeGMZlEjlLuN7ZOCdKHh7gp6tjRXcXJ2p1m/A2cmB6y6IjoqAH/HExclFlefE&#10;+BR8/OEn+ODNc6r3x/jme58iJyuVz3Ba1zwvQuyyZgL0AvjX1VLUvQC7dDOoFgi1zXdCovrOdOAv&#10;6YrPsTyfl5YjlvUL0mKrztURASEEl96qfmn2l7DeuqWeMtUVQGJ7Q2KmECMkQZHMJhNh42xnDSdJ&#10;+cqyKVODQwN9iZ1OcCdxtGc5sCKJlaRRV0nKpWXHx8cLubk5yMrOQn5+HororwsLCvmOnNUzGxoa&#10;KjPiu42NjYe7iyeMKLLNjC1Vq4MIcjtba8QR3JME5CNDERcWjBNOvIGrar77SRUC8zRNKvdZVlBz&#10;qjxXfgQJS2gl/U+8YQ9Ha3g6i9nDm4zfXbadbJVStNC/iAh/qkoy82AfN9hZmivnIwXseIFSBe0t&#10;eMtSO6YVXG2/ViiPnycmAK2dL9vHm+G1/aqg8yPKuvZ7YnIt+X8F7AR5KZxO9g4sxBdUsJ+zamCK&#10;VKx3fWDSHCXxiK+QBPl5uiMzJUHNBa4l26+tLEBtVQGqy7NRUUwFWZ2DzoYCNJSm0XkVob+NqqC1&#10;Ai2FSahODEBNvDfqqSgaMv1Rnu6FklR3lKV6oDLFC+WpvihM9UZhEpcJPiqZS0lSEMqSQ1CaHIys&#10;KG9EetnBz9ESvlTskg/emsrKx90dyQmJqKMSkgQPYwSc+RmqzaUlgoooxmWC1TwV6gpu3zogyB3i&#10;7t17VLX3qDQPsbu7j/WNHcwurGByeh6DwxMYGBxHb/8oursH0E9bmJzBz3/8U/z2z/4Cz+4+wAgB&#10;fmFsBNPDPejrasDczCCvMYPBkU50drbwf3ow3E8gHxggSRjB+ChJQ08nBvp7uD6KgZ5ejA4MYXxo&#10;jOeMYJRKeLCvD8MDvHdJwLM8i/HxQXR2taK9oxnNrY2ora9FWVUVqmpq0NRchZ7uOnR31mKwtwmj&#10;g62YIbBKQpYF1STfT1AcJGiPYnN9UsV1X1sZIdCOY3WZtjRJ8J0jkE9gaX6M+yZ1xv2rS9P8vyls&#10;rIxTjU/yvU1hm8+2SQKyszmPve0l7G5xubOIHS4PD1Zx9/YGjvb4frdXcH9/DXf3lmhz2Fzuws5a&#10;O25ut+L+YTse3WnBo3vNeHC7hoq/AY9u1/K8ChxtlOPWaiXubTfi9kYjjrYaqezb8fheF9V9P149&#10;GcCbpyN4+mAIhzd7MDVRjpamDJSSSCYlhCGICsDTzYGK3wjGBtfg4WpH8u3IbUMVb9uUIGPvYIEb&#10;+hfgzGNxCWT4SWFURZfpJPRV0JLiHKpqqn0JsnKezufSZemfJ1DRYV2/fgWSiMXERFr1rJFHpZ+Y&#10;FEsRQNAyNeSSv+NpDz0jOkeC3EX6k5SwAOxOdVMp12K6s0wFGGmrzEW0rwv8XGwRExpIopkOF97f&#10;STrvCxdlBsgZWBkaUNV4UuG7IcrXB55UeqaGV0lcWfZ97BFN0uvlbQsbSwMEk8w6knwUxATgydoA&#10;+sqi0ZEfhDckTMu9RagjiX682YUnmx04mm9FnKsFBlg339+exMvlPnyw0YtPt/rx5fY4/uTpHfzX&#10;Lz7Fv/7B7+H/+Js/xf/+93+Bf/2nv8b//X/9G948u49PXj/D3/3Fb9Df3IR//Kv/hP/6V7/F/+O3&#10;f4EH+1v48//4B3hwcwf6vH+LGxcJ8OdgcOkMTAnyEuFQwho7WlHZ6ktufF3TvK6ZngB0DNRlWzNd&#10;UJvfPX7cvj3vO/uOz4OXEfIyDkqOybQ4UeeiriUinUyjlBDl506fhuQkuXDmtIpcKhnz1Ch/EgEB&#10;de13xBTIEyDVIGSqZonlcJ1AJ4PtDPWNCDrGamS9DLhTOTxMLRTAS3+8NZWtNNOLkre0MEMQCVN4&#10;WAhJaTyCA4NJQp3UDK6khBQV6OaTj97gxz/4nER8CQb6EoXxrAJ3ATzV8kqfrAG2SpUr9yRK/G0L&#10;rGqN5XNKngB1Ptel21XuX8BbMEJIgoxXkZkCEglQTKZC65r+eQ05R70H3VKRAJ6vIwm637/M37x8&#10;hb9JknDlygXok+Cak6Say+B0MyNYSZAfRydYWllDssgJYXZ3cUVkWBhiIyNRWlhA5U6xkl+IytIy&#10;lJYUo4KkNzs7k+ebQcIlG7KMy1RMibAYFyPTVGXmijFMJOAN71PCG9tbWVG1hyM5IhRJ4cFIDA/C&#10;CYlfbnSVD0BQF5CXjyyJZ2SQnMQJtiS4uzuQjVgaw1zvEowunYaN8WV40VlIEA93e1O4WpvA/MZ5&#10;2Bqehz/Vqo+TFQI87OHG/5OCI1HxzrwFaw1wj4O4BsjHQfm7oK6dJybbOhX+jjRoylzb/91rylL7&#10;f3Xt07oUf8I2Y6KiVbOSBAmRj3ieIC9LDeCv8iPKu7h6/iSVsy8VB9Uhra6MCrhaos8VUzGWorGu&#10;CDUVOWilupSBXl1NxWp0ZEN5KhqL4lGfHYmWrAg0pIegKi0YHdXp6GnMQ2ctSUFlFtroeBoLY1GR&#10;HorylBDUZcWgKScBbYVp6KBabS/LQTtVWUdNJboaGzFEEB0dHCKYi/pcw8zUNIaH6OT6utDR0Yq2&#10;tnbU18lgr1YMEmxHh/sxOT6KhYV5qtl1bG5sYH9/Dzf393F0dIQdLrd29rC9s4/llU0sLm9gamaB&#10;qn6San6M1xjGWP8IbRDTQ0NU7uVIiQ1X4Uqry/KViu1oa0I3wburexBtnT0Ym5zG1CxVLgnHxNS4&#10;Wp+iKp6ZoRKeW8L87BLV/hKm5tYwNrWI6YVlzJCYzK+tYHZ1GQsba1jb28Xy9g4m+Yyjc6uYXFwj&#10;UBNYd+Zxi3a0s4Q7uyu4ub5AYFzmcg67q1O4SVDeIzjvrI9jd2Mce1sTVM+TNF18983VaQI2z90S&#10;m8X+NknQ5izPWyD4T2B0qBZjozWYm+3g7w3xfY1ga2sSd+9t4v79Xdy7t4uNjVlMkVDMzwxhlURh&#10;bUZM8guMYWWKhGOsGWO9ZZjndbaWWvDgcIg2oOz5wyFaO9er8eCgAs8I9o9uVeHOTglubRXgzn45&#10;CUA9gb4Jj4/aeIx2txOPHnXj9atRfPjhHD79fA2vXi/i4IC/uUm1PN+P6YkelsM8hAV7wcvdViWY&#10;sbbSp1qyhLGx1IdTsLM3owNJQliIP+KiI1BGtRATFolrAg7i6AWkxS6eU0FerCkEnB1tYW9nSWdt&#10;hpSUOCTERyMyMgwuznZwJ+n3IgA7OJnD2saUdd8GcQGeKE4MQWFiILJi/VHG30ulsvB1sqd6N1YE&#10;NdjPB6fPnqKSEsfLOkdhYUG1HuzrBT83J4T5eRDU3Vk3T0Plar8qg12vqW6Aa/yfa/RbdvRLIw15&#10;eLrRh6HKONSRJL/YJLFsykRHSSTurrTgcKEOa8PliHYxQzdJ0dPVQTxZ7MHD2RY8X2jH+8vD+NnR&#10;Pv7LJ5/iX372U/zbX/4G//RXf4a/+09/gn/77//IsrRGYnsHf/6rP8R0/xD+6Ge/wN/85s/xL//w&#10;dzjcXKOKf4b//g9/S79oAwu9K7A0uEpwF6A/r/JD2NHR29IkF71u2pkAijRzixrW9fF+C6Ji/A6X&#10;CMpiumlx747rlL+AtTSrv21afwvuMiddQtXK2CddHBL6wbf/J7EvJLudBUWBtYWE3aZooV+7ThIn&#10;c8sl5v11vlMJoyvBl3TZ8d79ruZLxbQYIao/nspZ+rUlP7qE+5ZEXWLmZhYkfxZqDJcEunF2cmIZ&#10;coSDvT2cnUnMHB3gSgUf4OdPEupONXtNTc/OTMvC7/3wJ/jovef49MPn2N9Z57VMVWuBGth3TQbT&#10;0SfLoLu3Sl5NaRagewvm3zXdlD+uyzlCBNT5/N8L1/gOaOdlNhVJgjJZ150jyYp0s6toWreAtBSQ&#10;2KiuASEKPC5dAdLsr3UdqFYEIQtcvyzZEPk/egRjGxs71h8bPq8r614Qoll/ykuLUEErLylAWbHO&#10;6murkJIUD8l1INMwdTM0DFWAoVgCvKODkxoALwRK7lOeSVpLYgXgJShVRBjiQgJxQlim8bUL0OPy&#10;6jldWFqZLiVT3STIjQC/g7kBfF2s4WZjANMrp+Bsdg0+BHY/F1GS5ghytdWlArW+wiUdibW+LgGK&#10;t7MaUX+a6loDYgHY4+tSaIRRaQVHXohsy34NyDXQFmDW/k8D6uP7ZP34+dr/qAJ57Dfk3IvcL0kO&#10;zrAwh4eGkUmGq6aqSzx2HNwVwCtGexpG184iKdoflQVpBPcclbCgiQq+pbYU9TUl/ChlBHkqq8Yq&#10;tDfXor2hHI2i7suyUFOaQSAvUH2PAzWF6Kc1cn9jZT6Gu5uxPjuBvcVJ3NucwcHiMJ1RO+Y66zHb&#10;Wov1ARmEMYjbVJfP9jfx8s4tPDk8JKjt4WB7m2C1RcW6gPnpGYLlBCbGhzE6MkDF3EOF24eR4XFM&#10;T03g1sE21d8mFvhby/PTmBwdoGLu4rKfYNZD8B/EIvcvStP00gIVL5X/8hJmCcb9fQNorG9AeVER&#10;CrIzkJ4YhaSoIEQFecDLyRJ+7o6ICwtCSW4WRsd5/e09bN46wubBIZZ3drFEWyZxWNs7UMdWhERs&#10;crm1j5XtWzx+C4vKbmKBx+a2djDP51u6yWP7t7h+gNVbd7F25xGW9w4JZksE8insUVXfXOM7WyNA&#10;r87gcENAfpFOd55OeZbgv0CglPVJHGzN4Nb2AvYI7jc35rHPc7bXpgn+Mzrg5zkK/Lm9vDBEwtTK&#10;99aCMYmIN9aEyYl2DAw2o7+/RYH67OwIFvnNNkgs9nZWSQ6WqPJnsThLMrA8ju2Vcd7jJPZWx7A1&#10;P4L1+SGs89uuL45gY2WC1+/iNer5P83YWKvlM9XgcL+OIE61f5egdLMZN3easLZQjeWZKqzOVGJu&#10;qhgL8yXY2mjgb1fx+9RhdaUJuzs9JGqDWF3uwN72GJ483Mbdww1ejyRpthetzcVITw1DgL8j/Pyc&#10;WN59ERDggdjoYKSnxCIi2AdGN1jmWecvnJEpd6fotMXJn1XTu2TwmKn07UtXnMF1hAX6qWxV6UmJ&#10;sKbCNyfoetEP2Fkbq5S3/u5OSI0KQQaVdUIofyfUG75U6jZ0Uj4ODvB2sEcAFbq5voFqlpUWtSvi&#10;iC+cVyo30NdDBdYJ9veguvPhPj1cphq9fEEc6HXWY4K8NJVScQaRXOyMt+JopglD5QT4JD88WRlE&#10;T3ESJhpzcGuuGbcXG7HQU4w4dysMVmbjzmw37s124u50C57MdeK95Qn85NZN/NWHn+AffvwT/POf&#10;/Br/+Nvf4G/+/Nf4f/33/w1biwusc7fx2//wx5joHcRPf/AT/OWf/jn++b/+PfbXV/Di/l0C/H9B&#10;JO/V9MZl1TRvyfdkpncZhnyPpqLqDPUgueYFcHRdgToFrzV/a0AqoKpLOqMzLaCNdvwdwEsiLQF4&#10;HbhLch0BKIkhL35P/J/4RjWK/swZXKQvNiaIu5FgefH7WJkZwNxIT8UvEXO2tYKPuytFnTGuqalm&#10;fN/Hfvc4wIspcL9CQHy71NJui0lcEFMCjhlB3ooAL9nRZBS9KHk7gpyXlzdCQ0NZBgPUOBErSytF&#10;Us6cOI3U+BQ8e/gYe5vLWJobxcRIPywJ8NevSshh/gbLo/TH37hBwCdhki5UFXRH3YuQDjHx+XKP&#10;Av7yft8CvHpHmjonWEvMkHPc5jsWUBfQV3FRFGDzHHlOAXp5RpY7ict/RTXPszxyXfrrLykA19ll&#10;KZOSO14G6tEuXuJ+/o4079+4pq+IjquzG5c2qoVcZqzk5Waivr5axZwoLs5HbU0V62sjQgIDVJwF&#10;Myp+E5rEWLC1s0cIscqa79DAyEQNlNXdg64/Pio8jIKLoissBPFhBHiza+dhdOUs2eZ5Fdr0xiWd&#10;XSOzu3bhDPedpXrXR6iXHUI9reDnyMrraEZQt0Ew1UGEtx3NCVE+9lxaItrXDkHulgj1cUAg91+5&#10;IGAr/dzv+tHFpOBJgRF2KevCNhXw8oWq/TRd4fyfm+dlnwby6n/fXuu752tgr52vFUrVRCPsipVE&#10;IvYZGxnB18eXDJLEgoAuhUGa5VWkN5KT+OhYOrIYZCaHoIFKu6Uql5avEr00U8G3ENTbmuvQ2tKI&#10;zs529HR3o6urh8sBdPUMoL61DfXNTWhrbUJ/KxVdWwtGWhpQU5SDiEBPhPp7oqmmDEtTw2r09qsH&#10;N/Fobx1Hy1M4WhjDBsF+ubceC911WBlqxf7cMO4QSHYXp7A2O6lChG5S9e6srWJ5bhKzE4MqGcJQ&#10;TxdG+wYxMTyC1YUpPHt0E7fp8DubylCWn4ry/BQ1rSwjKRQZiaEozIpDcU4SclKikZ+RQCBPprLL&#10;RlVhLklNLkpZEHMJBpkJ4SjOjidpSUdlIc/JT0ZBehzK89LR19aI6upqVDTyeQeGMDg9h9Wbt7H3&#10;4Bk2jh5ifusA89sHmFrbwfT6LqZWtzHD9aXtfSxubWN6ZQ0jJCsDE7MYpbqf3djB3OYuZkhiZja2&#10;Mbq4jP7xcZIPgvXGHAGU4E4gPyQxOtqepfIlyO+8XW7PcTmnlgdU5rcI6Lc2F3CwvojdlTnsrwnw&#10;z5EkTGN/Yxo3t6ZJmEgUeK3lWb630XaMSfCKwVb0dTeSDHVgiO+1v1dyXndjcFDmt0uLyATmF8Yx&#10;Nt6PielB9PWTBAw08f9aMD3egZUFgvrSBIF/hGRphGSpHa3t9RifHsH82hLmVucxsziK7r567i9H&#10;70AtBoabMTjcip7eBvT11KGvt5oErAEzE5IIpx51FZkoyklguSnCcB/PZfkYH2nE6mKnipo3NdqM&#10;Cd734nQv7t6axaMHq3h4fw3vv7mLxw/3MD9DACSB7Japg921KMyLQUKcJ5ITvBAX6QMnqnB9Kvgb&#10;EihGAt8Q6I2osC0IVA6mRnC3tUawlwfi6KQjqcAi/QOQkypR7mJUTv9cKvy6kny01ZegrakcDTWl&#10;KMwhoa0ow1RPN+aGBjA10KdaorobmxXQS3jrixfPw8TEgE7QFm7O9DFU8JF+3mrgkogNmQd9mSpT&#10;1NIV6RtlPU8kqN5bHsGtySaMVCahNtkfD0imGpKjsMF3d2emHbdnmzDbVoA0Hyeek8d93TynB08W&#10;uvBqeQifrC/hx7cO8cevXuK3X3+Jv/vVT/FXf/Rz/OWvf4H/8Y9/h9XpcTzY28Nf/zEBvn8AX33+&#10;BX77l3+Bv/3r37JO7eIH3/sc/8f/+BfEBAeoufKWBjfUYDtZN6TS1KdaNuBSuvq+VZX0Nxqwq+W3&#10;6zwmSwLe/z+Al/7y3+0nJ0jJNEmui79TU+QI6mfOnOK16eMJ5tbmRvDgu/VytYMjv7GNyQ2VrMXZ&#10;xgweDjIdzBMu9rZquu0V/ob8vrQmyPUlc534ULm2+FvxozqFKopaBlqKutbl8dBUvGTmlDjqEk7Z&#10;3NSSapRLqlCJi2AvMxNI9lyc3FTzvoD0+VPnEBsew3q4g+eP7uD549sUI1OwJsBLIh7dgD5pLRCw&#10;v0LQpBHkb/C3deqevy8DTmVUvAyM5rYAv6jcb5MUCcDzXQnwKkDndYVwyRis8yx/Fy7xvcq2ImLy&#10;XUSRkwio2PzyP8QOmiyli0L64i8TYKWv/vo1khu9t9FNrxvxt/VxVc7h70gyHYkH4OHqAScqcFHy&#10;1pbWSE5MRUNDCyora9BQ34zy8kokJ6coYDcyNoYx352YxFtx9/ZCQEgILEkQTCy4j8dV+OCL12HA&#10;346hWJUsdyK2EkneT/g5GMPDmhXKSh/O5jQLI9ixgkniDAdzQ6pxEwK5HWL9XRBOkA9yMUOImwWC&#10;3awR4mGrgN/P2RL+rpbwEfDn0k+yT5FVG+rJIA8pZG8BmZVRgnvoBo5wH4FURm+eO3kW594mhJHA&#10;OOfeFiDNNCAXoD6u0DXg1s7RCp18lONgL+uqX53HNYCXwiqhZWVwnSgIMYlAJaFm1RxSuS/+zg2e&#10;MzdJpUgHMD3WiY7GUrTVFqG9vhRN1cWoLS+iU0tEWmoyyssqUV/XQjZGB97ah5a2AdQ2dqO2uQeN&#10;7X2o4Ufs7OjBUN8QxgZHyExHqZwH0N3RipnxUTVafWy0SzUbP7q9S+CZxcpkP+5w+6NHBwT1GYy1&#10;16EiMwEZUcHIT45BHoFVwtTKnG6x9PhwZMSFIT0mGKmR/Mih/kgK8+e2zD33VUFhhjqr0VaXj962&#10;UvR3lqOvswz9PZW8jzI6/EoSk1q0t3K7q14NmBsb6MSEKHwq/jEBNRKIybFeAqAEcenA1Fg3xgc7&#10;MDHQhamRPoyODqK9rwf1bW1c8j109yI1vxBBEZHIKilFfXsHKpuaUVRVg6KKauSXlCM9OwupGalI&#10;TEtEQlI8cvJzkJmdifyifJQQFCpqKlBZW8l3WIOWjkbVr35rR0B5UgH60Z4011OZb03hcJegv8Ml&#10;t49ohzxPzjmU/vLtJRKBZdzdXsHtjUXc3qRx/50dgr2oeKru3bVJAuMAtpansbUyS5W/iJ3VJZIk&#10;6ZuXFK6i1Jeomtewv7eB3d1V7O2v4ubeJg72tnDncBcP7+3jwb097GwtYJEEYHS0D/PzVPP7WyQC&#10;BJ/GGtQ11aK6qRGltXwmEsOZ+VksrVK1UBGOzk6jl+d1DHSjd6QbU3MDmF8aoLPrV0lh6srzkJ+V&#10;ipTEWCTGShzseJTkpqGFgN/K8jnYSTI4O4SVuUFMj7ZifKgJK/O9fIZ+bK2P49njPZVzvro6B9nZ&#10;cSjMj8XQQAUV/yjV0xqObs5ifLiJ1ozZ8U4sTPaRgA5glSRlg8+zvTyDNT7P7toC3+c67h/s4cnd&#10;m3jz7C7ePL2DT14/xlcfv8KPv/oQP/rmI/zwm4/x61/+BL/5w5/ij3/+Q/zpL36EP/35j/Hnv/o5&#10;/vOf/gmGujp0AwbPnICNvQXs7CxgY2mM8EBfRMmcaWdHgvlpFbREchxIM60EO7kiBNzXEw+Wx3Bn&#10;qg3T9ZlKwT+WZ0sKw96YgHs7Hq52Y6GjCCk+NhiuzsZ9gvuztQE8W+rB++uj+GJnCb9/7xZ+/fop&#10;/vOPvoe//9Xv4z//0c/wn379c/xvf/cXWCEZe3BrG3/9Z79WAyxfPX2Mv/jNn+Jf/+kf8eOvv8IP&#10;PvsUf/3rXyLS0xmB9taw178GG8NrMDO8TLuhYucb0MnLqGsBdslXcfWKAD6BR4jKRVF6BAmec54+&#10;U1I9XzlPf0k/dDxanYpeR7CXaHMqYqEc47auz1hnmr9ULQR8X+fPnYbetUtUjWZwtDWBs50x3CnS&#10;/CjS3O0kBTL9vK0pPHjfXk4OunTP9IGSHlaFwqWPfGfvfLL4WSWW3poG9gKuAqyi6AV8RNFLwi6Z&#10;am38tl/eisBmZ2sPeypSb08fmJtIiukrOHvyDFITUliH93D75hY++fA5Qf4+wdBKjZeSaIEyu0u+&#10;v2TwE6CX+fGSW1/sxnXJHsjjAuYE3msqr4ie2ieD4a7z/+T861eluV/mx+tMm0uv+umlOV9UP59J&#10;B/DyfALsxAu1TeB/a+qdf/sO5NmFVMggPN3MEqX4FfjLNDzdPendkGBpEspYYiSYKIKTmpKB0eFx&#10;rK5soKS4jO+O5UXKjYk+DI0NFMAb8N15evvDPzAEEqNG8ErfQEIy89oXafz9YH8/JMZEID4iGInE&#10;iBO+dnrwdSDAW1yFveEl2Bpcpl2BLQuni7A9MjtfB3Oqd1sCuxX8SQj8HU2o5E1Uf7u/K/fRHMyu&#10;w/jqGThbUQ27OcCAL16m28nczDMXZdoGmTeB/gpVsSQ4UQyJ+6XQXiKoXxRgVwAvzPNdE756oW9N&#10;K1jHwVsz2dYAXEzO187TCqWYfIh3S13hPc+KJM7FkIXH1tYWp+lI5P8kha7ESF6ansbqzCQ2JG87&#10;VfNwdwvKC7PQ0VKHdir3lkYqrxaqNqrlgYExjI/PY3J6hWpumUpsCp09I+jqHcXgyAxV2gimZpaw&#10;sLhGx7+MxTlpWp+iEx1Hf3cbmhtk8FQl+iSDXBtBoDQHjXTmrVVFqCnMRAnBPSs+DBkxIUiO8Edy&#10;dABBPRhZiWHIS4xAPq0kNQaltOqsRNTkJqGuIBWNMgCwJA3DbZUqHWst13PSQlFaEI/2lmKlEIfp&#10;zMeoOEcIIONUo3397ejsakJXdzOamskuCUrVtRUoKS9GSVkRikrzkZWTirQ03lNWspofnZOVggyu&#10;F5blo6y6FJV1lVyWo7K+kkSHyr6uDPEpsfD0dUdUbARy8rKRmZmqQqo2NxLEK3JRU52P8tIMVJZn&#10;8V2UKiW8RBU8T8Dq7xXQacedgzncO5jB3f0Z3N6d5XKJtogjrt/Zn8XtvWnc5TkPjxZ53hy35TwC&#10;+d4ywXxJpea9S3C/t72I+7uLmB1qVVmkxvubCIJDmB7pxNQwlebEMIF+gQRhk0ptG4/vH+He4b4a&#10;sLi6PIu52XEq+Cl+zyk1xmFieIjqeQgLs5MkAQvY2lzBBm2RxGBjax03D3Zxi3abtkblPjE9ipm5&#10;CSyvzJMwbOLw1k3cun0LG/ytoZlRtPSRMJJsdXbUqEF/RyQi+6ssgywfgz1NJGdNaJD3W5CHAglO&#10;ExeLtOgIpMWGIy8tHmX5aehhOWqpLUZafIhqpSmk8s/JjEFkuBc8vKzh5GQMbw/J+OeJeKr30sJo&#10;zE424IPX+/j5732AX/3sE/zsRx/hFz/5FH/we1/o7Cdf4qc//JT7P8fPfvg5fkIA/8nXH+EHn7+H&#10;73/+Bt//7A2+/uQV7SW++fw1vvfpC3xN++azl/jRF3JcjnHfRy/w+199gk9ePYWNqZECwgBPdypK&#10;K5hQqQX7eCGCqlim5BlIk+tpSbN6lkaQl7EyrLcBVqbY7GvCvel2jFenojrBB3dme1CRHII7iwO4&#10;NdOGe0tdmGjKRkGUK/orUqn22/B0pReP5zvxZnkAn2/N4UdHW/j1q4f4Lz/8Ev/0H3+G//anf4i/&#10;/eNf4O//8o+wPj+K90he/ubP/yM2l2ZJXj7E//6v/x3/+t/+AZ9/8AYb05P43vMHCHOwQDfraYSz&#10;FWyun4O50SVYmuqrRDbGBBJ9acalI5amZRNpsifQCMBfPnuN/lFSUdMfCoGhirxKRfmten6r0nVq&#10;XkiAgLsAvQ6ANOEifk98pPJ7cr4a0Cfq/Tqc7anSnS3g5WxOcLdS3agBLjbwduB+Ar07SZW7xMPQ&#10;l1j5ch+66+mAXQSSmM4niw+VpfabstTuQfPBmqpXEUAJaFq0OwlpK8Fw7GzslXl5eMPGwoakgvdO&#10;BV+QnY+Hd+6xLm/hMUnXmxdP0EQfK1kRTUgETM0pHgl2N/QE7IVIiKKX7J8C8LpR/QLoEtBJmsU1&#10;cJf9MpNETM6TDIOi+rUY+prJyHgdQaARPOV7aWMlRLVrgYA0k+fXnlnWtfehugjkf4XAqe8udl0R&#10;BXWc+CO/I4MQw0LCsby4gj3pnpxd4PMZ0m4Q3K/DkILbhKTIwNAc/v6htGDeowzWJJ7ye1wXgFf3&#10;exVe7u6Ikyb6qDACfAhO+Djowc/JEF52+nCxuE7lfg3WBHobMk8HM5nTZwB3W0P4OpsgkMo9kKAe&#10;7GKFEBYQAfxAF+mDNyMZuAbTy6fgaHKVBcUclwmSl94q9zMsDBJw4ZL0cQszJbjLgDaZlymFSJib&#10;NAXJYBFR7wLYWtO6gLQGyNrL1MBajmn2Tqm/IwXaObJPs2//T1UA3h8Jx6mTMtXoJPz9/CH5s0+e&#10;lGmC59QgvOL8PKqUFazNTmFzbhq7y/MY6+1AXHggkmLCUJCTQlAmIHPf1PQ4ZudnMD03g5mFecwu&#10;LBEkhwiQfRgaHsPw0BiGhoa5pA0MYmSgH/1ULkPdHehrbybw0kHxOtMS3pQkYqSzAW2V+Wgm0LVW&#10;ZqOzlqq7qRCDBOT+piIMt1ZgpKUKoy01GGmqwjgd+US7WC0mu+owThU31duCmcFOAlg3ZkZ6MUub&#10;Ge7ishv9PE+a5IN9neFKEufmaK2SisRGhtLCkZaQgPKiApSWF6GsoljFFC8oLkBBWTFKK8tRUV9F&#10;8BZ1XY6ySoI51yurSlFVXczzc2l53FeMRt5f70A7Bke70TfYSpLThOGxTgwOC5ngu6H6nxrvQm9X&#10;DbraK0h6ejEx0oTO9mL0dpahq60YDTWZKn97RUmSyv72aH8Bz/YW8Xh7Dk+4fEKAf7S3gAdU7w8I&#10;+vdvEtwPFvDo1jLuEfjv8di9nTnc31nAwYaueV/66XeWJ+iwR7Ew1U2l24bNlVHsbE5zSYBencES&#10;wbe7rQGNJDZtTXUEvjFsEPDXluaxtUHlTid0794Rjm4fYP/mDja217Czv4nNrVWskwRsEdQ3NtZx&#10;cHATh4cHuH10E48fHFHp3sOb5/fx0XvP6MAe4u7hDp49uIUPXj3A86eHeO+9+3j4aB+PH9/Ek3u7&#10;fK5V3JWpfIPd2JkYxAf3bmKa4D/W3YhR2jzf7cxAB7r4LVqrSlR3SV56PJ1lEtITIlCQmYSu5nqU&#10;ZGcgKiiA6j+d5bYapUWZKCPZq63OIqksV8RoaaqLxCCJqnUQ3/vwGd57coT3Ht/GB6LOH/HeHx/h&#10;9aNDvHxwoJYfULF/8OIuPn79UNlnbx7z/57j+5++VkD/Q4L+Vx8/V/b9T1+RALzGV5+/wqcfP8UX&#10;tC/fPMIvPnsPD2an0ZSYikyfQHjRoZnTiXk6OSqAjwoJhI2JMa6cPYUbF09C7/xJmF48CxeDG8gO&#10;9MBMQyG2+qswWJmMojgfjDaXoCEnngq+Q0UL2x1pQFdhHBpIajvy4rE1UI/DiSYcjjTiDontg+FO&#10;PJ/k8+4s4w/5Pf78y4/xNz/9Ef7xN/8Rv/3l72Ga7/aDJ3fxD3/5p3h59xCfvHiGX/34R3wnj/DN&#10;x++xnnXi7uoywp1tMddWgpb8GFjSH0rGQXPpi6caM7xyCVfo586dukAlbcu65q1Sbcs0Y3sraxgT&#10;sGQw2JXLMtaAPo+K/solPe4jYBAMjpsO7AXAxTfqVLOub1986FthQ1KgchJwv60EQnGygR9B3c/F&#10;Gj4ybsZZMkjawsvekurdjCreAm521iRZAkJybfGjOnDXlK0G8N81DeA0Py3rck+amtdM+uZldP27&#10;2PXWal0BK0HqwunzqCypoGp/iqO9bRztb+HFkwdYX12lejeFpaUdLKwdYGXjBFMzG9UMLs3iKlQ4&#10;iYQoX50R0KmQdfveAbwCeSp3WUrsCAk6dE32vT1PnXv8/96uH38GzVTT+Ntn1L1/3bNrzy/vRW1T&#10;XWt2HOBV3z5NwvoKyRkbkRk+azi4eQRrPqMeiZahsRGMTc1hxvckKWGDgkJVql0HfifpbjHWk1Yh&#10;ybMvXRDXVMTA+MhIxIaFIDYkCCdCXAjcjgYIcjEmcJvCy/oGnEwuws7gLBwMz8PF9BLcLC7Dh0rf&#10;39GI55ogxNkS4SwokR7WCHc3p5kg1NkIoU5GCHY2hZs5X6b0l5FtCxM8L0qdheTcaQmjqhvIdoYA&#10;KsEX5CXIdIurqk+EoMxtAWIpoMfVuQbkGrjL/8lSA245JucdJwVyjhzTlpqp80Sln5E82idUXHYf&#10;Tw94urmrQSu6/PFn1YCfnPQUjPV1obuxGj1UoT0NFajITUWAhx0CvOyRkhCC3u4G9FBR9fa1YmS8&#10;j6qd4ElA7R/opKLv4ofrUzZC5zzGbZlaJjY3JskKRrA00Y85cdAEYrFRAvtIRx0deCsWRjswP9JK&#10;B96C5UkJodqJxclWzIw2YopAt0KgXhnqxQavtTU9gHUC1cpkB1YkMtJsF1Zn+7C5OIKtpTEq0Ums&#10;zQ+pEKyL0z3YWZPR5VNYneM+XqepqgjFVODZSbHITU5ASkQoAt2dkZoSj7z8TNQ11KBvoJfP1o+u&#10;vm60dbehu78brZ2taCVBaZfpcQM9GBwiYelvRg/JRU8vz+mRqW716OlrRm1DCZpbKni8iftqUVdb&#10;SuVejlGq9OG+Bgz21qGjuQjtjQXo6SjB+EAtxgdrCU4FaK3PRVVxEubH2vDkYAWPqLwf7SzizvoM&#10;jtYmqMgncbg+RuCewOHWBI4I1NL8fm9nRQH73Z0Z3NnmPip5iVgnA9D2uH9L+twJ8vOzMrd9ENN8&#10;lwtUzwvz41hanOT+USzOT2CwvwcNtdUkHm383iwTtKHBIYyOjmFsTAY3juLmTarwgy3cvb1HoH6A&#10;V8+e4P33XuPlyxd48Oghbt07xD6PbR9sYJ33PjM3QiU/i0f3b2KBv12YlYCe9mrMTPYiJTEcdpJd&#10;zcwAjsb6iPXyRKKvL8pTk3GwNIfRjiYVd391ZkiVl/6mSgyRTM32d2CRRG6M6n6ki9bbilF+h57m&#10;Ooz2dPL8Weytb2NyZArzkwvY29jB5vIilqaHeU4FijPjUUJCsLc8g89ePcHHzx/i0xeP8eV7z2nP&#10;8NWHOuX9vfef4nsfPMX3P6ZKf6vWRbX/gKAu4P4Nt7/66Dm+R/v41X28/+w2PnxxB68fH+Dlk328&#10;9+oQH72+jc9e3sHvkUis9bQg1cMJmX7uiHCyRlZkIEI9HBHo6oAITxfE+LohOdRLhQMtSgpEbUY4&#10;ekuSMVaZjvnGbCx35GO4Jg1V6WGoz01ET1kmVkga13squCxFU0YoBsrS0JAajt3hJjxa7MPTpT68&#10;XhrCZyR7P727j5/zO3xzawffIxH76NYu3jvcw+2VeSywjv3Dn/0R/u6P/wOm+Q4XWQf+6j/8Cn/w&#10;9ReqaX6wrRFH6yuI9/PAg9VuvNgeQE6EB0wunoGtiR6szPRgbizhavWpol0QHx0Of0m3zefLSUtQ&#10;hCsyNAgOtpYwlGA4BKGLBHgx3ZzzS/8u0OsGgQlYyDp9HsFdxNTZM9LNqAN4I6pbVzsbgro9vB2t&#10;4GFrStFG1c7fcrWygJMMsLMxghP3S1S+61dJMGScAMFcrikhjHUA/873HjcBKwE4DeQ1cNcUvICh&#10;AkoupVlaIh+aSpRUCyu4OrtCwtqK31Vqmmq0oaYezx49VkGjDnbW8PLpQ2ysrcOWat/W1gnmlg6w&#10;tnODpZUTjI1JSAwtoa9nqpq9r0uTPQFe+uG1aKOyFIUv3a86YBdVT1Ig6l4d15mkFlb2Ftjlerpr&#10;vDPZd9y+e1xMIwffEoErumZ61VTP59PNrxdw5zsj7lmYWRGYXdDW0kEVv4btrX2EhkaqJngzM3MS&#10;GSsubWFoaIGAgGDExUYhhnUjPiYE4YF+sDSRIFTSzXMNDnxHcRFRBPhQJEaG4US8pzniPcwR626K&#10;KDcTRLoYIczJACEON8hGDRBN8I71MKNjsUaCtyXPsUCUO9d9HZAW6IS0IDtkBNshzd8SaQHWSA8k&#10;6AU6kxjwISXpjMytl8A5584q0LxAlS6FT02bU4ArA0pYGC7o2IyaX/gWxDXQ1oBe7Liy/+4xMW2f&#10;LAXM5ToaoxKTZnlVAU6f5O+eRXR4COoqyuFsb6dypJ+WwDy8PxlwJ1Gn0pJi0FpXgrrSLDSW56Kh&#10;NBs1RRlUR1GqOTMu2hetVAstLeVoonX11GN0kmqQYDFGlTo80Iz+7noCVyOGeWyE68NU1qPdtE4q&#10;b9pkfyMWCFrTBLmpgVYuW7lsJkj3YmthmIqqW6mquYl2zE90YJbLlcV+rC0MYX1mDKuTQwR/kgRe&#10;Y7SvGpPD1ViabcLqYgtWF1qxtthJcO/DxmIvluc7sDTfjrlpkoe5DmyuDRHoR7BLgJTBaDfXp/Hw&#10;5hpeUZ092Fvl8+bAx90BHq72CA/xQ2Z6Iqqo0tvaG9HT06bmqQ+SzPT2taGXQNLaWof2tlq0NVdj&#10;gEAzMT6IyYlhDJP0DFIFzc4OY3l5nKA2hWUZmMb/HenrQFtDGTqbKtBYlYeGihzUV2TRMghMNZig&#10;2hrhsq+tDJIlbnWmVw2oO9icIpBP42B9HEdbkwT0cYI4n2OTQMvnOhA1Pj9C50yiM96DbTp0yQY3&#10;RbI0PNiIjjaq8vZKdBAEGkg8qityUZSTgrKcDJTl5qCyohAVlYVcFqGoMAclxQUoL6M6Li1FRVk5&#10;qiqr0djQguLicp5DslJTg3oq6D4SnrWFKXz/iw/4/ifR2lSL2tpKVJMgFfLdpRdnI47KOjk/FanZ&#10;iSgoykJrSz0ySKSc7a0QFxWGqopi1NdVIzkxnmAQg7SERGTEJSErPgm1haXobW7FWG8vqkuKEB3s&#10;h+zkGPQ112CF5KS/oUoB/TwJ5uxgB9r5bMkxAagvzcUjAtZrOs87u0eYH1/mu59Ga203aoqr0FRe&#10;gcK0JP5OKArSYzFOQiZg/eX7z/DZ6ydU5k/w+XuyfIzPaZ9ReX/+3mN8/fELfPnBM3z6+hHep5oX&#10;Zf/iwT5ePTpQ9sFzKnzae0+P8Ombh/jigyf45PVdfPLmNt57soc3D3cJ8rdxc2UEWXGS5MMbsfQ3&#10;LUWJKEoMQpg0JxOA6tJjMFCdhcHadIw1Z2GqNQfTTdlY7czHzZEK7NNmW/NUcJu6zFhMNBbh1kQr&#10;jqZasDdcg7bsMMyQOFYnBGKb5PjBfBcezXfj+XwfPliawDc31/Hzx0f4049eU8F/gl98/D5+9fWX&#10;+Dnt0e4WfvPTH+M//eHPsDRCEtjbhb/+w1/i5zzvL375++iX2S7TQ8gId8eD5XY1D/+AdczJ8Ioa&#10;wGxjoQcXJyv4kMAU5qQhIdofpvrnYGt+GRmJgchNj6RYCIaXG5W8kUQR1QWpOXeGvpC+TiLa6Wb2&#10;0GfSh2pN9tr8bC2ynLRKiu9T3Zz0Y9KHb2FoRHVuQ1C3gpuVqQqn7WwlaVaNYWdmDHsCvAPfr721&#10;MSzNDAnqEuGT15R55m8VvM50gkrzz8cBXgP17wK7LAXs9Ah8+gRdMYl4J1O6ZJCZJJ5xcXLm8+gG&#10;N8sc/Y62dpLvPdzcXsXj+wd4/fwRXjx7iri4eBgZm8Pa1lkBvIm5HcHPjqpe4jzY8piZatrWI4m6&#10;rve7YKs15avmfMkjQuV/45oh9+uO6ewdSGvgrfvfd8B+/LiYtEhopk0RlKW2T3fOdwkBl9f52yQZ&#10;167I3HYzvgtHFBWUkchsYWNjkz6liOddI7BLPhgCvIktDPTNVe6K5MQoRIR6Erv8kBQViWDfIBIj&#10;PVw8dwkWJE7xURFIILjHhQfjRJq3BTJ8LZHqZY5EDyMkehoh2csIGf7myAqyQkG4PUqiXVAW646K&#10;eE8URLsjL9INxbFeKON2SawrKhM8UBHrQnNFTZIXyhN8UJMZSSXPB7x4jsxCwsUS5AnwKh3h+cs4&#10;ww96TgqtFJZzV3hzOkZ6nCVqBUrA/N8DdNnWjh0/5/h52va7AinN/JdUkAd3Z3vMTo5SpaepcQEX&#10;eJ4MXpECqwYw6F1GTWUBVgUkJvvoEPuVzVGlz030YnykjaAgwUYSkZUdjuzcCGTnRaKBTmZihip5&#10;aQCLcwOYHG1Hv4xWpnLtJ6gMd1RScVVhvLsWQxL8ozYPw13VBOkebMwOYnaojcdrMdpVT6cxSPDv&#10;orJvxexIJ5Z4H4tT/WqqlwzC21yawv6WRGObUBHT1tb6MD3TgIXFJqyvd2B1tZWMkNddFWBvwsZ6&#10;FxaX2zA2WYep6RY1x3t+rhMrS4NYW5JwtARs3tfceKfq771PpTw/2oOmynzkJEcgIsANoX6uiA7z&#10;RnFuMloaSqm+SU7Gu1Uf8daqTDWbwc2dZW7PkIhM4+7hPh7ePSAjX8a92zt4dG8Xt/ZXuL2EO7e2&#10;ce9wF6tzo+igkm+rL8XkQBtmhjsx2FGDcZKfsf4GDHXVYqynAeMkSksTXVjjPW8tdWF3qUfZ3lI3&#10;Dpa7sb/QjltLnThY6MBtkprbfK5b/AZbEnCF5EhywbfWF6C9iYBekk5Aj0dpQRKaqvNI3NJQW5CO&#10;6uwUlKTGIzcrGUnJscjLzUAdAbqliSCcmoIkOpq87Bzk5Ugq1VxUlFYS3OtR39iC/JIy1NTVop0E&#10;aIrl5GB3WQ1C7GyvQU93E8ZJxuaXZrBPdfjg0V08engHD+4c0JERAF+9wM7ONnoHBlBZV49KSVjT&#10;1oWKqiYUFpAglNaTADWSDDWhu7UT/V19JI/96O3k9VtJsNpaSYKa1EyG/vZ6DHU38FvWobEmF7Vl&#10;WQRtkgWqxKiAABRkZGFiUGZYDKIoLxOZSdHIS41BdmKYStyTlRKG3o4KfPTmHp7e38XLR7fwjMD9&#10;jA736Vt7eHsXh9J1cHMDj25tKnt+lwTi8S0F7M/v730L9O89OcQb2kcv7+GjFw+47y6e3zvE89s8&#10;584OXj7cwZP7a0hPCkBEkCPCPK3RXZWNDtavxEASTLPLaMiKwnBdFnqrktBXk0SgT8VIXQYW2gqw&#10;0VeK3ZFqrPdXojkvBgVRPljqLCPAN+AWy/r2IElYvBeXtSiJ8cLmUC0essw8WujCy6V+fLI5je8f&#10;beKXrx/iz773Ef7xT36F/8//85/xf/+f/yd+8YOvMT3Qg59/8yV++x//ABszo5gb6cff/ubX+BWP&#10;/Zff/DHLZgtG2ytQkR6AR2sygK8XHxxNo6s2G0bXLsDa/AZCA7zgR4BPjAqCt4sZFfMlhASYoCjX&#10;B6VFASguDEB8rCNMjE9T6JykXaAQkhZHXVY4ic/xXd8nfk03HUwnYIQUSOuonHv29Blc4nkWRkZw&#10;tjRXSt3RnOtWxnCwNIK1mQGsZH4+QV83vdFIhUSVMQBKwV8Wf3m8iV58Mved1wklDdy/C/DHQV7W&#10;BegVyOvRBOAJvsZvQ9pKzHqJRSLgLjOXJLRte0sbyf8cbrNcvXl5F69YXr4kkSosKsAVqnB7J1eY&#10;W9vD2IxkyMyGQG8Dcwsb1YwtfdWSQ0XfwAQ39Ayp5PVxTYG4TK0T0wG53jUj3guPq3vTAf87oNfd&#10;r+Qe+S7Af9d+F8h1IK/t0/bLvn/PJCurgZ4xCY9kabVDbHQCVpelS28Z/QNdfL/nYW5mCXNTyfti&#10;SeJnjLCQACTEhSAynCQ4IgCxIVTy4eHwdnPFjau6rph4CoTY8CCq+ACcyA+1RW6wNYoiHAjkDgR0&#10;GxRF6qws1oHg7UxzQW2qJxoyCNxp3mTSPmjKDkBLTgCaswLQnu2P7pxA9OQGoYPrTZl+qMvwRxav&#10;mR3nCRdbU9UUrgbRnRIFT5MCS5PMRzIKVFJdyqCQ8xfeKe/vmrZfA31ZP84gZakd187RwP54hZBR&#10;rBK329RYD0X5OQjw9VZN9jIeQK4jCQgMJMWj4VWqtFySgG7MESBWl0epesneuT5JkBkZphIcbsYA&#10;FWZjUwFKypJpKSgqTUJRSSJVW75qvpfBYWuLo1iaHlAgPcZ9I100Lif6qcT6WqikmjFO9T7e10oF&#10;mQxHCwNcOXUCaTHBuEcnukO1uzjei22q3zt7S3h4a13N8d7bnMEu7db+Am4fLWJvfwrzC50E8W6s&#10;0MksrVDFzbVgcYGEQ+KZLzVjepG/PVWFwbEqjNL5jU81YVIIyTIJzEIPRkcb+XytmJpsxdxkB9Z4&#10;3zeXJ6iIx3kfJAE99Wgoz0JGfDBKsxNQVZiKtroCDHdXYXW2B4c7c7i5NYeD7QU8ONoigG8SzBcV&#10;+N/aXWTFXSZDX+T6Ao4I9Ldvrqrz7txcI1mZU90GOyQsW3zf21R1m0tDBJJZ7G9MKsV+/2ART++u&#10;qsF0GyRROzxvg99lk+9ZCNLaDEnQGInLcDum+vl9WqpIrOrRXl+N+ooSZKVSGWZnoLOhGiXZqSjN&#10;S0UDCUxxVgIyE0JRmBGLysJ0Anc+ykoKUJifrcK/FuVlq6le1WWlXM9FAVV+YW4uyoqKkE/Az83l&#10;NcrLUML/qSzLQ1Up1WZXjSIoWzJA7mBdNeHfu3cHz1+8wPOXL7l+l9+NYMl9H334Bi9fPsPjZw9x&#10;i4C/d/cOFrZ2ML2yjbXtuzg4eo6jo8fY3b6F1ZUdfp8lfqclDPROoq97DIO9YsME5k4Cfgu6CPSN&#10;taUoK8hESU4KKriMZ6W3NdXH5XOnVL+wi4MVlYA/okK9EBPkjsQIb8SEusPT1RwFefG851WsLIyq&#10;8Qg76wu4c7CDhyQk0mz65sVTvCfG+31JwH/54KYC+OckcE/ubuvAXcD+MRX9w30C/j7BX4D+NpcP&#10;8NHz5/j6ow/w/U/exxfvPcX3P32hiF1daQayE0LQ3VCI5opM2BqRkNN/JAa6Ypj1rLc6Gf3VSRiu&#10;ScZEbRpmGrKw2lWErcEKbAxWoSTBD6lBTtgcrMHN8VrsDJdipasAOSH22J9oQW64K9YGanCLBPfu&#10;bBueLkpEuyn84O4OfkoC8idffYR/+29/h3/+u9/iv/2nv8QnL59jarAH//L3f4N/+tu/wp2dNQXw&#10;f//bP8NvfvkL/Icf/xj9zXW8tyK0F8Xg0VIvnq4P4h7r3+uHS3S4PjA3uorEyCDWmXDYmV6Fm70e&#10;IkOtERdtiax0+slMO5osXeDraww9QwL5+RMUQpJyWWJ5iE8TEaOFnpVxR9wmAZBwquJTRbzI/rPn&#10;z0FyDJw6fZJAf1oFsbE2MVCR9BwJ7PZWhrClf5F58BL50NzUgEB7A6YEd/3rIoB00Tu1+fq66G8E&#10;fDXIjETiopAA3XgozTSAP67eBRzfgbsuUIuBDDakSjengreylGlzJtCyvUl3gPQhDw4MUXhIuOhx&#10;3GadefPqEQ5Y7qxtrFS6blsHZwK7FQyMLRS4Gwuwm1vB0MQCBkbmVPHm9N2m0JOoelTUN/QFrK/x&#10;HsR0QC9BeWQ0u66vXmeSc0SREJoO1HXA/r8C+O8CuSw1Ba8A/O36d/dpZsR7FHAXkLcgWQn0D8HM&#10;1BxF2Crm52d4XNdEL8mhxEyMjRES4o2kRIJ6tAcJoyOig72o4sMRGRwED2cnxEdGoLG6QiUci5dI&#10;dgLelYkuqEqiJTvRHFGZ7ICKRHsuHVGb5oKGTA80ZHuiMduL5o6WXA+05nqhMz8AHXmB6CKod2X5&#10;oSvTB52ZXmjl+Y3ZPKfIFy2lYQjzcVID1s4RaE+dPo+Tp87ilBqpfobGwshCKqEVdYD8dh/Xj5sG&#10;2sfteAHTmOR3twXQxXTX1jVdyUARycEt4Q9zczLgYG/H3z9L0JdYxpch2YWu3ZA+pTMIDHBBZno4&#10;nXYiauqz0N5VionpdhrV4GA9Ojqr0EeVOTjUiiECyugonSuVpzT5FpdmU9Uno7QkW20P9DURMPtV&#10;X+vcRB8m6cxG+tsw1NfGY+0Y5HKQSmCguxkVxVn8aJ7wcDRDWX4KlmckXCwBe7oHK7N9WJ2XFKJU&#10;pTNdVL+9BJAROuAJKvVxFZ51aXGYgD5EBT9KVT9CQBjA9HQbpmap7ldIJmaq0TdUjP6hMqrKeoyO&#10;00GN1WFiqoVgT2Cnsllc6SGp6cf63DB25kexS5JyZ3sGt6l2jjZnsbsyibHeJtQTyOpKUqm4SzE/&#10;JmlNh3Gb4Pv8wRad+x4e3abCu7OuEqq8fLKLV0928PrZLl4/3cWbZze5foD3X9/Fh+/dV/O0P3r/&#10;Pj778B6++fwZvv/FM3z92RO89/ImPv/oPr769BG++PAB158QYB5QHQ9QjfP9d/VSsQ5goKuf71Pm&#10;eHejgUq6sqIClZUVyM8tIGAJSItyr0FtSTXJiYQULiOQ1GGgrQG9rTX8/wYq2CTkpMchIyUB2ekp&#10;qGeFaWusQ15mGjJlrndSvJqWVpidjrLCXJ4vcf2zUCqxAqQpPzcVZdnJaKvKR10R/78sA/2t1VTL&#10;vXRcuvj7iyvrmF9dx/7tQ6ztrmFjdwVrW/NYWZ/C6tYMVjbnsLS1gJ27t7B+eISFnUOs3HyImdV9&#10;LCztYWf3PrZp09Pr6OgYQWNDN2qrCV5ZujS0eZm09HSqxQjVDVVN0tFSU4Le9mqMDbXw/dShQJqK&#10;YyKQFBOJXKr74uxEEgEStuIMtDdWsKwOKJV+79YOHt+5hTcE9c8/fA9fffIRfvzVl/jBF5/hh19+&#10;ju9/9hGB+qUaRPfx6/sKxF8+5Hd9ckup/4e3N0kKtnD/1gbuk+zdp9J/cofl4nBPDaJanZvCzGAv&#10;1sYH8cMPn+H3P3+F95/cxN2DJRyQ8LXWVCAmIhRZ8dFoJbFsIoi2FYWrqHWjZXGYrErEUksmFttz&#10;sTFQiYJob5W7YWOoDhv9pVgfLMVofSrKk7xxyHqTE+GJ1cFGHM124Yj1+OnyMN5bn8HnJJhfUMV/&#10;dmcHT7dIQpdncLi6hH6Wr/zUBKxMjmJxZBDN5SVIiQxFQWoyMuJiEeDtjc7qSow2V2KoKgu3Jtpx&#10;lyD/cHec5K4C/p6WCPdzVdNVw7xskUrn3FqdidR4Lzjbn0eQvx4iQgz5LSyQGGdLJWeLoBArKlWq&#10;TAL9hQuSH0TCcZ/iUpKCyfIUt09TOJ0ioF6Di4ur8omy7/SZkzh5VjflULIKnqFQ0Lt6QSXNsTC5&#10;BnPjKwTzS1wnqJvowVgS5JAAWEpeAZIBXdQ3nUlWzRsEPplSLCPKJemYivR2SddiID5Wltq62HEV&#10;/y3AU0UbEDBVyyjN2ERGxJvwGMkCyYMWWtbd3R1jY+MEuDmsrcxRuFAc7G3Bx8cbV3gvFpY2sLBy&#10;IJjr1LuphS3XLXHDkNcS1W5gRiAVkLdQAC+j7fX4ezrwvqYiIArIC4jriMfv2nEVrzMduAt4C0Af&#10;B/bvAv13QVxiAGim7Zd1Y2NTZSZicn/XpTXDAp7uPujq6KH/Xlezq/z9fHi+hIG2hoW0UpibIzTU&#10;G8VFsTwvF3WV9EXSheXvjbjwaOSw3idExqKlug4xIcHcF4ITdSmuqE50Qk2yM+pSnVFFYK9NcUR9&#10;mmw7oSHdGU1ZbmjOIWhnuqEt3w0dBbR8d3QV+KCnMAh9BSEYLAzFQH4gBosCMFDij4EKf/RXclkX&#10;jfRIL5wlwEvqSQF4BfInT0KS25xmoT11UkBf9kvzky4/vaa4RX0fn/d+vIlKCrSAtwbqx00rbLKu&#10;Afw7siB2lqzxEj+Mnuq3UgNZhIWyUJ4XtnzxHC5dPo2cnHiUl6UhKSUISRmhSM2OQFlVJpraytHd&#10;V4ex8S4MENwlKMnIaDsmuT071av632V/R08tGlvKUFtfgIrKTNTU5qKzq4rH29HTW4+mplK0tVWh&#10;u7sRbZ01aO2sRHN7GVo7KtDUWoKW1lK0t5djQvroJ9sxPtKMeYL6FJXING1pRvKXd6qBcxIpbXd1&#10;GhKqdWtpikRghAp4EusE+o3lIWwS5Fep0NcI3suz7SQJVPlzXViYasMYFc1IP0FoqAGTI02Yn+pU&#10;/7NNwrC+OMXfGFEx3lfmh/l/JA8kKnL9lVmSCe5fnKQKenGIT94c0snfosn6bXz86g6+/PAJvvjg&#10;IT58eYhP37uLzz64j68/f4offu8lnj/ex4+//yEePdjlu+vExx8+xnsE+8cPtrFHMjEz0YmD3Tkq&#10;yUWqxpt4RpLw0es7+PjNPXz83iOszIyjtbYWw539GOkawlDHIG0AwwT6/vZOdLXy2/T0Ynigj2A4&#10;honRQcyOj2JnYR4Hi/N05Bs4mpnEXGs9FWAXDiYIaotUD30dKMnKIEv2g7eLEwI93Qnc2bQMKv0M&#10;5KUlIT+NBCAlFvkZSdyfrualF2SnoZTr9cW5qM5JRX58BBoKs9DTUE0C0Yih3k50UFm3tjaw/HSg&#10;s78Ds1TH6wcrWN6bx8bhItZvzXN7Cat7y1xuEug3qOD3Cfo3sX1wH3cfvcKtO49w58FjPHr0CA8f&#10;3cPduzK9Zgi52bFUhBK0KJL3EcN7jUEhCUs7wWdiuAPLMshSIujNdOPm/hz29uawsjiC5bkhfmN+&#10;02mSOQLb3uqCAuCPXjzGp6+fUW0/xmevn6vtF/eowh9LE/sBHt3axlOC9fP7VO8E9fdf3ME3X7zk&#10;932h7EN+p2eP9vGAiv4hFfIjAv7dW+sqyt4+Cc3a8jgmxzqwvjSCW9vzuLO7jGf3qPYf3cZHb57i&#10;e5+RUHz2muXoCV484LXu3cSjm/PYmWvD6lAFZlpzMdmQjsnGdMy25mCxuxyFsX7IjfLFfGcFFrqK&#10;uSzEZHMugd0VlSmRiPawQ0qgJ0rjQ+jnItGYEoVekp2J0nwsNpRjs7sFRwTzO4uzeP8uydVgH2ry&#10;svH165d4c+cIa2Nj8LS2gp2BPpzMzWBnZortuTm0FBRgorES+5MdeLA5jC3Wr+zUMBLCMCRH+CE5&#10;yAN5cZ4Y7cjD3nIf8tNjcJYA7GirBz+SAD8PU3i5GiDIxwzBgeYIj7RCcKjkS7eEl6cFXN2owB3F&#10;4V+msrtAcL5IRXsWZuZXkZeXQhChKLlyjuLkAokBgVlM/zKFjCQiMlBN8PY2xnCwNYSdjSEc7Uy5&#10;bgYHO0s42FiqlMC6qJ0UTxQ8l+gX9QmGxkYSB12fgESFqi/9xr87oE5T7cdBXrNvz7skQWEuE/AF&#10;/IUEyDHxzRd43iVFJKSlwsvLC0tLS5jj+xwekvKcDQeqegkkc/2GEUmBNQyNrfl8XJrYUrnrzNDU&#10;Qil4fapiA0MzArlMozMmuBNcDY0USRGQl35tmaKo2XcBXjOdotetHwf074L5cUCXde2Ytn38uNhx&#10;gNemDRroSSuKJRztib/lVUrBr64sIIuCQloerKysVYAcXfx+d9TVZNP3N2NmvEW1ELbWV6C/s4ck&#10;PYeiMBzNNfUI9fVDbEgoTjSluKAljao83QNtGWSWx6wtwx1tWR5op3LvoGLvKfRDf4kveoq5XuyL&#10;3uIAdBcR4Anug0Wh6CXA9xcGYLAkgMe90U+Q7y4PQVmKHwwvncHpk6cI5FTxZ84rBnqGhVvi1B8H&#10;eNmvs3dpXo+nfJWltv4OsN8BvVaojhc62a+pfjH5HyERiglL3H3pfyfoS9+8MM5LLHxXr5Plmumh&#10;rITqq7cOVWTc2QUxtDjkFyejsDQNldV5aGgsRXNrpcpW1ks1295WjZrqAlTzWF1DPvqHG6mU69HV&#10;J8BdiPbuEjS25pMgFBDAC1FVS9Cvy0NlTQ4quV5Wk4rSqmQUlSWiuDQR5eWpqK/LQV9PjVJec1M9&#10;KjraxEgL5qe76SAFdPuwSdUuo+E3qLS3F8axOjmI+RGCt8xp5/0PtJWir70EPc1FGGyvpFVwfw3m&#10;eJ0lkoeZoUYsjLdimc5fBvUtkKgs8bcWpwZJLEYxPTOBqZkRTBDYx8d6MTLcRbCUXOtUNdN0hvtr&#10;+FBU+OsjfPnJA7xHZS4D9zap+pcJHDLv+RUd/YuHe3hyb4tgsKdU3R6d/G06/OnJHj5jPSQRzKMH&#10;+yrS2ixJQ1VZFh4TFJZJKsqK03GfCutobwmPbq9Syd/H/f1V3NtZx4cPH+Dx3k3cXqNC3NzGvU2q&#10;RQLjva01HK4t4c6OLs/77d0F3CWIPNhewjMq5yfrXNKe85wnS/N4RsX2fHWF+9ZV5LKt5SV0Ntar&#10;ZrCirHSU52WihCBemJ6EoswkFNIKsvitclJUusc8quCyvDTUSsyCtDjU8fyWkkJUZFPhZ2VSSeej&#10;t6MJw/3tGOhvRVdvM1q7GtA/xm+5s4hdvos9gt+t2zsqzey9e7dx784dAuMj3L/zgOuP8OTxSzx9&#10;/AKP+cxPH9/GM6rde/dkvn0/pmdJVLY7cXQ4xHfbiYWZBhLIIjqFXNSSmFZXpdFxhKny3DdQh75+&#10;CWbUpnLmj/a1Y7SnHcO8v+6GSqzxu764e4Dnd/bx5uEhPnx6l+C+SxBewm2J209Q3pwfxM3Naf7W&#10;nMqn/+LJAb7+8iV+8PUb/PAH7+NHtK++9xpff/Ue7X188vEzvHp1D+9//AhPX9zC4dEKHrA8HN5a&#10;wW35ttKds7tOQrdLtX9AUnDI57yN9988xxeffoTvffKG9hTffPYUX330CF+//xCfPL2F9+5t4PHu&#10;FHapyHurs9DGOjrelI+R2gwMVCZhoCoVgyTX8d6ucJWuCYJWcWwIljrqsdRch+2OdtwbHsTjyWE8&#10;m5/CG5abDw738c2LJ1gd7kNjfg5+8tH7+ODBXayOjqI2Nx+31zfwRJI3ra9R2Y8iMywaKwP92Jns&#10;wg6Jd1VBArJSolGcnYTEUA+Up4SjoywBMz1FJHz58HKyVQN7zQz1EBMeiMykSKoxZ7jY3ICPqyG8&#10;3K9T1V2Ft5s+vGg+nhKvwAj+Pubw8TLlthl8vSzh4WaOlKQQBPo7IoQAEBTsBV8/D3h4OsPDQ8wJ&#10;bm72cHG2hrODOc0MLk4WsLagaqeClxDEZgZcUmGbGRnzfghU167AgD5QgpUZkThYkCBINj9LCxM1&#10;je/8uXfjmo4D+b8L7mq/DuClKV5T67KU7lItrKw0l7u5uSM6OkYtpQnbgCpcIsMZGloS3G1gZGxD&#10;gLeBvpEVQd6cip0KmCpYn/etZ0gQlgFtBFkhA9dlCp0MZlOBZXQtBzqQFwWvA/zjgK6Buu68d2Cv&#10;A3VR6/r/E2BrIP6/AvPfXf6uiXo34TPKUuICiOVk5WCdPmhnexV1deV8L2dhQ/Il3RkW5qYIDPRC&#10;QV4yfWEaSgpSUJafTjKfguTYaIT6+yE+MhwNNRUqzWxCBBV8K4G9nWAuTeudmd5oSXFHc4qbWjYl&#10;U7lT4belu6NdjueIeaAjxxPdBQTvwkAqeWmmD0CXNNXn+aMr1xfd+b7ozPdBZ6Ev2gv90VoQAVdL&#10;I9VMf1JAXClxAvwpAXhparrA/bqm+5NvR91rGeIEzE+ePK1MA/fvmqboBbil0EnhOt4fpAG9Zt8W&#10;ShYqGb0paRJVHHopdAR3aRaR0YtWvGc/b0ekJ4ehuoJOvSQO5XSQTS2FVNsE7OZypJL9x8eHIZ8v&#10;uq6uDC0tNSguzkZWVjzSMyJQUpZEIkCH35iFFiqJhrZcNErzSksWahoJ7vVZqG/Io+WjTPrwS2JR&#10;XpFER5yK5kbur8lGS30hulsq0dVcgZbaErTxd3r4O310TtJisL0h2c6mqcaHMT/eTbDuwMxAO+aG&#10;2jE/2oHVmT4s0OkszfQoBbcoiVEWRrA02081PqjmgC/y2AIJwzzX52QWwHgPpsZ6MDrcg8GxUbR0&#10;d/Ke69DA362pL+NzFfBe89FYV4UKLgtzU6m6d+mEH+NgZ0aNgt9ZmcAcgauH9/749jZ6SIQaqvII&#10;7gTwKcn2NkIQH8RAXwtWlsYI8A0qgt7W+iyWSFS++OQlHtzZoW1jY2USna1VePHoEI9IDPY3x/Hl&#10;R3ewtTSA1OggdFQV4+7GAj55fAcf3LuFF7c28fKARGJ/E4931uj81/CUJOQJCcGT/Q082iEg7G3i&#10;4TbXd6kuZT77zhYe7t/Eg90D3KVivru7h/21FT6DZM0bJHDLQLUkNce8lOq8MDNR9d9Lk3xhFlU8&#10;K14+FXRZXgIq85II6hJkKANt5SVoKS9DfUkJ6ktL6PAz+X/ZGOpuxyxBdHZmDMuLM/w+/I4rizji&#10;fTzgfTy5RfC+fRdPaY9pj9TyAR7cvIt7e4c03uPeBkFwE7u7E1jd6sfu0Sj2747i6NEkDu8N4/7j&#10;GWzvj2N2th0LC+0YGalGBQGvppYg2FGF5pYqtLbUorWxBp0EuqGuJkwOtmJmuFUNbNwh4dpfk9kK&#10;c3h8ROVNkvToaBUPbpE07UmkwGkC8TJePT/EZ588w+efPseXnz/Hj374IX7/p5/hD//wG/zxn/4+&#10;fvObn+PP/+KX+LM//yW+/sHHuPf8ADOro1hYGieo7+DwcA8PHvIZH98joN/Fyyf38YrrLx/dx3uv&#10;n+Ply8eqL/b91w8J9vfx+vltPOJ3vr27y3K2zHIwjfW5Pqr7KXz+fAvv35nDk40h3J5tw/ZYHSab&#10;SHDSw9GYm4RQBys00CkOVRVhpKIQi43V2Glvw31+45dz0/hwaxVfklh8fv82vuHv3l2dQ3tZIX5M&#10;gP+9Tz/B0doaBpvb8KNPPsfPvyej7L9HkjwBf2c3bE1OYH6gBQ2FJOlp0SSBychICEN8oAvqcqLR&#10;mBeJ9tIkxPi5qBlGVy6eg6QMDfDT5QPPTo5EoLstUqL9kJUcSIftioQwV0QG2CHU2xp+riawNbsI&#10;B4urcLTUg53ZdThRlSdEBcPR2gweTnZwkZSk9hIpTlQfwcXgBq5dpUq+Iqr8JFzsLeDqYAErgrvk&#10;EDCjShezJLCF+PrAx81FZRCVdMR6/B9jg4tUl8awsybIW0hO+6sURNJ1oBt0pwknDfBlqa2/87X0&#10;yW+b9XWAr7PjPlkUskRs06armRibw9SUQE4VLk3uRkaWMDIV5c59BMXrBga4TEV+5QYF2Q0SiGvn&#10;KdBkvMAFRRYkXrykdZV58jJa/cZ1aZZ/B+TvAFwDf56j7X+7rY4ZaOu/q9yPg7q2LmCumabUdQAv&#10;x4y4/W4pqZxlkKE22FDS60ris6mJcWxvraCjo46k5iqsrUisrKz4La1V1r2E2EhEhvoiihYdEojI&#10;QD9Eh/kjKswX8fSF1eW5PO6B2ChfnGjO9EBLpiea0z2p5L3QSmtO5XaqFxpTPNBAsG8iCWjJ8kJT&#10;JpU+yUBHFoE7x08Be2uuH5qyfdCc5cPreFHt+5IAENRzuCTot+aSABRFIMDZUg20O031fuotwJ+V&#10;xDanpdn+AsH8kk7By74z3PfvALwA+XEV/12T8zWwF9MK2XfZ5GXpT1KBFfihubzOfZKpSExYpilf&#10;vjSHWFsaq6kj7mS8wb72iIp0p3kgPS0CpSXpaGwoRgVfZnZ2MhISIpCYGIGc3GRUEMTKK3II9GnI&#10;zYlDZmYkCooSUFKRiqLyJKp0si8CeEEJ1V5FJhU6CQNBsLW5lB+1HK1U2709tejvbcCASoXajiGC&#10;YH9XIwa6mzDY24Lx4W4VLnZ6shfryxOQ7GgysG13ZQqbVPALE/0Y4nn9vXTUQwTpEW6PD6J/fBQd&#10;Q4No7e9BE9VaG1VbtwS9IaD3jfagm8q8e7gXvaND6OJ5Lb29aBsYRGVTI0pqy1DVWIF21Z3QiLLy&#10;QhQX8PklvGxUIG7tzuHzj+7h/0fbXz3JtmVpvtjmYGZmZvDgCIfwYA8mjwgPD2ZmZubYzGfngaTK&#10;ysqCru7qtlbr3u6+MrtmetSDTGYy03/y6RvTt5+z63RWS9dMehi20Je7rzXX+I1vwphfPpzh9mIV&#10;//i3H/FahrPRDhiIbCyN4N2LY3wgIG4utxkM/Bbff3mFV1Tk//T3v2EwMYqz42Xc3Wyr4z9RmX73&#10;/hoTvM//8o+/5f/bx/XZBgF/hbPDRfzljx8Ilwu01ZXDUJBF0OehtVqPVULq/mwfH1/d4f2Le3x4&#10;9RKvbm4JqivcnV/h8uQC58fnONw7wtHBEXa2twnaPext72B1YQmL0wtYnV/C0vQ0hixdBHIdetsZ&#10;0DTWoaFKr6zGUIKmagOhXoue9iaYWxrQQdB3NlXB0lpN9VaFzlot+pqrMNLRiPGeDoz0dGJ6aABT&#10;tPF+K3rbWjFgNmN2lFBdWcTVEWF8ekiYXqj0r+9urvDi6pzBzCWf7yXub6hur6/wRo7dU+1y+4NK&#10;jXuLdwx69qmoj642cHy7iYMLBnLXqzi/3cDV7Tqu72i3a7h7vomT80XsUGGub0nehjEq+T6Wu3ZM&#10;TzZjYaYFC9MdGO4zoddchaUZK5X9EO/HEIatLQwyu7HKQGybweP26oTqOPqGz+8Pv/+Af/qn3+Gf&#10;//n3+Pu//x4/UZ1//+NL/M2fP+Mf/91v8bs/fsT7T3cMNk5wcLSBpVWWval+nJ7t4suXd/hAoH73&#10;+R3evb7HWwZgz8/3Cew12yQ9DFBPGChuL45ic6EfO0tWbM+ZsT3bg+1JC/ZkqOlkJ3Zn2vB8dxCf&#10;zyfx+XQcH4/ExvDxZAyXS92Y6TTgaKYPupRYrjdin+/cwXA3zseseLc0h98ywPr72wv8ZwYY//WP&#10;P+G//eWP+G//9Lf47//h73DEd2TS2oW/+e4z7k9P0FHfjNMt/sbNTSyNDKHDZEJiZDiDuFa0VZej&#10;g2Wjo0oHS2Mluhup5HUUPr21mO+txJylGuWaFDgRoDIHvpPTUyQmRKCxVoeWGj0ajfQXVP4NFQUM&#10;EIrRWpGLsc4qNOozUV2cAr0mTiUYiwtyR5S/mxrZkp+WgCCCLjKASpMBg6uTo5ptz+GpzOb5UCXz&#10;kqnAXRyfEOCxSIgIQqS/D0I8qM6pZMMIsRBvL2jzNWr68AEGpacHDFrSYxAd4YnkhEAk0WKiqPqD&#10;KZpcf+n0LP5Vwfxrz3o74L+FvD3Pvv18EWB2f6z8M7d9RdUGBisFLiaZRUOoXKUd3Yeg9CRAvQlL&#10;dx4TsLsQ6i4eFGbuT7lOc38CZwYkTi4yCuEZYS5Q9yHgfRmQ8HskwYx0pGZgYft+ikAXV9XJT3r3&#10;e9K8BeRU6tJnQPb7ULnLtu2Y1AbwmFL0/2M1vX35rfn52oEvql3A7v+LcZ8CfICfav6IighHRnoa&#10;FucWcHFyDpkwLC0tnse9Ecr7EBUZi6KCElQYDSgpItgLspWVFuQS8BoCPhfaIg06mk2oLi9VnWcf&#10;DNWkYJA2QMU+UJmMIcJ9pCadYE+jpWKgOpnHuZ+QH2YwME6VP2nKJsyzMN6Qg4kmFj5CflTUPyE/&#10;QbCPMwAYb+C+OoLflImJljyUpIWpdniB+EMFbmmDtwH+8SMHmiPN1gYvHUnscBdg29W7vQ3eDnQ7&#10;8GW/HfDfmn2f/bNiNpXPgunAwuHIAsYH7sYHL2CXoSGSk1getvRgDCPg46JCEBPqy6jZHZHB7gjw&#10;doCH81PERwWhhaqtlUBv4UtcWV6E4sI0FNF0uhzo9Rq1r65aB1ONjuAvRwujenN3DawDTbD2N1G1&#10;txPqBOZILyapIkShzlE1zUz1qZS1M5MD2JLsczt03PtUeUdbOKMd7K+q9tYjaQMnzK9Od/H84oDq&#10;T2ZW21ft8Nd0nJvrC+gwt6DaVI2egT70DA+id3wCfdNz6JV88GNj6Jscw/DcFGbWljG3vkaYL6Fv&#10;Yorn8fjkLJfT6BkchXV4GMMTBPvsOJ3zPNbWlzDHz8n47aH+HgwT/pfH6/inP3/Cv/vLe/ynf/6O&#10;9j12N2TYXR+eyzSrVHo3F5s4PpjD+7cn+Jd//zv8+U+fYaouwttXR9haH8P6ypDqY3B/I8P+VvHj&#10;b+5wsj9Hp3+E6REz1haG8ZlQl2DmT7//hB8+v2XQM0EYdaCzpRXNdSbUVVWwsOchX5ON5qZGDFj7&#10;CK4FrC+uY3Vxg8HTCuZkeNn8MpaWlzG/MMegagyjDGImeU9meW9mJib5mRmsLUszBAOm7XXCuBX1&#10;DOQMeRmo1eajRluAGn0h6hlUtDRUoYfHO6nMuwn7/vZGOvcq9NLGe1owamlFf2cT1uencLa3jcvD&#10;PZzubuNsZwt7y0vYX13i9obK8X5HuL1Qs90dE+zHeHHH//viFq9ePcfL+wtbZzXa9++e48cPr/A9&#10;lezL5xfYY3nYOVjFzhHLy9kWXvA+vX53gZv7HVzcrOP4bBH7x3O0GazvyLNsxdR8Czb3rbi4Hcft&#10;cxna2cv7b8UcYT832Yqt1X6sLFrRTdi3NOjR19uExgYDmhqMsPI/zU4PYZ3B2+HJCs4uGEzc7ODk&#10;bAUHhws4PGLZVf1Fxvlsx1m2ezE7ZcHi7ADmx7uxPNWL8YEWVT6kFulkaxrXO3M457lnK8O4YvBx&#10;tTGIu61h3G6N4nJ9BNdU41dr3bheNeNupQcvVnvxctWKl2u9eL1p4b4O3NLu1jpxsdBMsLfgfrMb&#10;F8tmLFmrcbE0CF1yDNb62nC3PIq7+UG8XRnH57UZ/P5gE/94d4n/zEDjv/3hewL+d/i//Ls/4b//&#10;MyH/7/+Mn94/x8bMBAJdXZEQGo6UyCh8YvD1N58+wNxQr5pwZkcH0FRRzuduQg/V+yID4u46PZro&#10;EwabdbRiDLWUITXSDy4UOTIlq4zoiYkKRk15PgMHHTpqtCjLikcR4SqZQ3MifZER6orCRD90VuSg&#10;qyoXLQwYGkrTUVuahQaZe6IkR036FRdIAHs5I9RTJgZyUdPVBnk5wZ8W6OOMpJhAZCZGIibIDxH0&#10;ceHengjx9FBwj6SwKc3OQnNVJQY6m9HVXMlgIBiJ0V5IivMj4AMQF+uN4BAGDx6P8fTZA9pDgl5m&#10;CxUfa/OzNrjb1L2jo4yOErBKohcvwtwOdqmel2p5DwYinnj62Inqm6o9iGqXilbGu8tEKj6BvvAP&#10;9KM6d4GDM/238yO4ej+CZ4ADouJ8kJsfhVJdEsr0qSgtS0ExBVhubgIBbKv+95LsgLy+GqWlfg+D&#10;DplkxtH967ZtCKAapufkzOCIQZKPD6L96PMJ+2TCOcHTFzEEfixBH+7ugWBaAOHvy6W3py0o8PGV&#10;gORX1fM0HwG7UvFiDGACRNnbYC/DAwOo7AXuQQH+aq78aJapmYlZnJ9c4vz0FIVFeQwcPBEeEcEA&#10;gOUhOw9VLF+lBHlZUY5q2tHS1+mKiqAvLESpJp/CoxaN1dUo0eTgwUBFKkGejsHKNBqBXkngE+wC&#10;+kFCX2yYAcAQQW9bpmCE4B6rz+EyU5nAfrSOgDcR6HVpBHwGLZ2Kn+dKUEAVbypNVjPUPXogYBeo&#10;C+wfKUBL/mGHh0+o6KnUnxDIXyH+14AtZgf7t/Zv7RezBwbfbj974qRM5k1WWZ+kLZ8PX6l7d1H5&#10;ziqjk7RBhfKliQ7zI+i9EciXR8zH1QFejLwDvZ2RmxFLJ1+CQTq/yZEujA10YnTAjKG+LpUOdJwA&#10;HxvrwRid2thEt+o0N8X18SEzpoctmB7oxcxgn0odOy8TwQybMcJrzE1RsdOh7G+t4VAgv7dOlblE&#10;9T5N6Cyo3vhn+1s4PyAwjrZxfSy2hecyp/kt1fztIW5uj+hoNzA7O4rpmVGMT42gj7AfIuyXl+ex&#10;uSlJaJawvraKParYpeV1jIxOYWB0kkHBEHoHRzA8QrU1MYGBQSv6+/swMjzG/zDNfWPo7evGxOQI&#10;ZqYn1Jj3vyOw/+6PL/DHny7xzwT9u1eHhPYolfISnt8fQV+Wo0D+4m4X/+lf/oC//O1nbK5N4s9/&#10;/EQVPYftDZnBbQz/5T/9CdfnG1T7F/j47hJ/+Zvv8Pb+VCVRmR7sxndvb/DbH96qttqFmXne52nM&#10;z2wQ0Ivo7iQ4RmSY2DiBX4O2+hrsLC9S8VLp3hGUN5d4TUf+6vYMb+7OGSyccP2UQD3FBVX0ye4W&#10;7+0Wtnd3sLG9ie3NNarYaQwT0FPdjVjup9rtroe5uphqTZR8Keoqi6EtzUdFuV71tu9uqifga9Fd&#10;X4mxnlaMEYYT1k6s8hkcbi3zmW3h5kQmwDnDxxc3+O71HT6/vKbd4vPr5/jI5Sfu++7tc3x+9wLv&#10;uf7h7T3X7/Hl9Q0+vaSKvz3G7ckG9tamMDXSAXOLAcvzhOXeLO55f1/x3r9hIPXq3RFevT/Ehy9n&#10;XO7i5fttvP60gzffbeLDD1v4+MMmt5fw4h0/92oKr15M4+X1JO4uJhi0jWHIamSgmoXe7krMzvQw&#10;MOrH4hLL5toY1janscMAbGNnFFu0dQJ5jUHB1hqD05U+rM3yP0+3Y326AytjzVS7TZjvq8UiYbs7&#10;0YITKuvbnQHc7/bjfqsXb3f68Ga9G68J8dcbvbgVkBPc1+s9XPYS1mJWvNjoJ9T7eF4/3m8O4sPW&#10;AF6v9+IVj53Nt+GSkP/pbgZfLsbxfKufAUE/juf4HjYb0FKUiquFQbxaGcHH9Un8sD2HPzIw+vvz&#10;A/zL81v85/ev8d9++x3++9/+iP/tH35PyP8N/uvf/w7/J27/js+oUpOB/IQYPv8KfGLwdXOwg+6G&#10;BtSUlcHcWIeeljq015YT0InQZafAmJOqOvVV5sSjMj8OVSXJCPZypFKW+Tmc4E1QBHm7Q5efgq76&#10;YrRUZKM4Iwyxge5ICvaBJswfBVH+aChOgqUqR+UjsZSncz0LrbpsWgG6qwrQashGZpQfavLi0aZN&#10;Rn1RPFq0qWgxpKCV/r21Mh36vBikSFIbf8LKxwsRfl4I9eP3+wnU/DHS2o7//V/+I/78/UdcH61g&#10;argJ0cGOSI7xQ2JcEOKTApCY4sslPxvpiqBgBhEBzvD2cYGbhxPVM4UUgS+z2D14QH9O3/7wofht&#10;+mDJrMf/68hjjk4MEBwfEK5P4eki3x+KuLgEKnAXleH0KQXYU/pYV29H+AW4ITSEvzk6BMkZwcjT&#10;hsBQG4/apjTU1fO/teagrbUQHa2lFFO5MBqzkJuXqoAq07c6OgnMRdhJ8CFz3FPFKzXPQESGABLq&#10;MkTblcD3IWeKAoNRm8R7l8T7HZ0Mc1gs2sKi0EIVXRMcCC1hXEBLZRAQw/sW7u+DQF8f+MpIATFv&#10;aav3hjeP+RDmvn5BhHqIqolQ8P9adR9EE8gHUsWHBAQhPDgM4UFhfM/6cHx4gts7lrXqcngS8BFR&#10;MQgLiURhfiEaaipVlby+OBf6Ag20eRouZf73fBRmMvCrqEBXYxMKMzLxoJfRj9WQjN7yRPSVJ6HX&#10;kACrrBvFEgj8JLUcrLIth2oYBNQyAKhNw3AtlT7V/jBtpDaDyzQu0wh6UfO0BlpjOkap6geaSxlJ&#10;uhPwto51D6UHvero5mADPG+s9LJ/+JTq/ckvVe5/DfD/M5jb7VvF/muT/ZINSky+/+fPcb8TlbwN&#10;8CysDjIxzkM1uYUvI8IgXzcC3U3Nhx3A/xLMGx8V7IuIEE8qej8UZMXB3FxBpWnhi2Eh7C0EjUXB&#10;emSIRgU6LqAfJfiHu6jY+zAzSuXOc4cJgfH+bjVxyIT0uJa20C2qIElDujSppn9Vw6y2lwmgFTp2&#10;GSe+ZVN7N0fKXt7Rob88wdvXx3hDRfz21QmXp3j/5go/fv8av/3+PV49l/ngtzHD4KG+Rg+LuZnO&#10;eAFrizMMHJaoXscxTZubmeJyjDAfwOjoKFap2NclS9riLBbmF7hcwtLKguoJviTt9Kv8rYTWb3+U&#10;fOov+buW8B/+4RM+8rdMjXVhf2cRXz6/ZtBxgYuzY7x784rfMalm0ttak5nbjnnfBjE7NowVKvI/&#10;/+EHKvcNvCSEBcA/8bN357v48OJc9eC/vzpg8HCFN8/vGVhc4uToDpcX73BFOznmvtM73ocPhOJH&#10;nvOKwcIp7+UqDnaXcH68gZMDqsxt3s+deZzuS5+EDUJ9VQVSJ7w/F8cH/D87jKQPeHwdVzsrWBns&#10;xHJvI/aGO7A/0ondsU5scLnEZzttbcNgZx3626rRXlmELoK/s7wA1jot+ql2B1pq0EfHv8wA6/bs&#10;CNcnR7g/O8PrqzO8v7/CBz6Xj3dX+HjP5XNpgyf0BfIvrglzCQBobwl/Av8tj8vwsrcvLlXO/KvT&#10;dapiC6P6BDTVF6GcDl2vz0BDE52eWYupmTbs7A3j/HIWL16t4NWbNbx9v473n9a5XMabd4t4/Xoe&#10;NzfjONjrwcZiI2aHDQyk9Bg2y8RGsajTxWG8txwHa1YcrffjYm8UV4cMAPaptreHcEwAH6100sw4&#10;XOrA8RLXFzpwTuV8u24hZAfwYrsfL3YIZtrrLStebViUvaTCfrlppgLvJKy78GHDjPeE/Dsee8vz&#10;3uwN4s3BKN4fMwDZHsfFyiCOGchsj3Vgc6gVS5ZqLPZWYaG3EsPNhbjjb/p//N/+K/7jH19haaAB&#10;Aw1a9Jn0aMjPQG1GArb5Pr5amcDLpVG8XRrHdxsL+Gl7HX/LZ/6PVOT/gWXzv3z/Gf/r3/6E/+Xv&#10;fod///vv8NObG7y7PMT7q2N8uDpFk16LvcV53DFIkzHyUwyaW6orISMoZEKfBCry3NRYdNYbYcxP&#10;R1etFl11JQwEbKMb4iP8CZrHVIBuSIgldOOozlITVBpss8mAurI8NZlUk04DM9V6j1GDTmMOzHy2&#10;fRX0uQy4Bimsusoz0VaWhaGGPPTSB2tiPNFSmoghUw56KzPQW5VJ+KejpzYTrcY0FKUEIyHYCzGE&#10;UhhVe6i3B8IIe3/6tbSIMFytruL//Ld/xN/95h3+4z98we8+nSI/lSo+3Aex0gM/2g+xsR5ISSHg&#10;uD8zIxzp6aFISQtGanoQ0jKDkJLBY7QUbscn+SAu0VstI2Pc+Hkq5HBHBIc6wD/EgYrdmdt+KC3O&#10;QnO7HrHJHkhI9UR2XigKDTHQ1cQT4uloaSpSCcW6+YwbzbyHfUa0dGhhqsuFrjQBBXlx0GRHITsr&#10;BImpEoRE8jelws3NW1XN2+Au/QakWUE6AboxGLEB3kGUPKEvNbkhz5yhCwpFQ0wcOqITMB1NtvnH&#10;YiI4HuNBkRgOisBQeDwGIxLRG56ATq7XR8WhPD4RefHxSImNRkwUQR0cxMDJT2URDBQlL0P2vH2p&#10;1gl4qn1/BgcB/qLe/VRegKCAYISHRCAkMBS1VSb6/l1cXJ7x/3YgJDwYYVTwIQwAdAwiayr0VO05&#10;KM3LgKEoHzqBPFW8oagABRmpaKw0MshsQlFWhij4NPRTxfdXJCsTuPcaEmHRx3Fps/6KJGWi6ocI&#10;98E6Qr6Gip6qfViBPUMBXpT8REMWJlUbfBYBn4lRAT0BP9JSirSoIJWw4pF0rCPcH9lh/chuAneq&#10;+/+DgP922378W8D/GvZynj3do71XvTLVWUQiPfkMv09qGfh7HZ88gqero6qa92CE6kbgi3m7uyAs&#10;0BdhQYywguRFceWL66vmeDdVlmCAMJDe73OTvZigsp+Z6FVQnxq3EqQDhPgQ4T2BDdWLeZ5woULf&#10;2MLmyhJ2NxcJrRUCa1Opccn69uJaOjZdE3LXhIIovzN8enOp7IP0Qn4piWWocmWc+U/3+MOPz/Gn&#10;3xLs393jx8+0Ty/w/cfn+OG7V3j7kmr1ZJVg6IWuOBltdILSxjpOiC1MMfBgICI2zkBkeLBHjQ6Q&#10;/gAri5OYmRzF9MQoA5Z+DA5aMCQzxVHJz00Pqw5ff/e7N9hakLbmFpWgZn9rlv+/j/BpQFVlA8yd&#10;g9jZucDp6QtcXDAYuH5Bdf4Sl4xaL4/PcHdF0L19y/98o9rP395e8/iVAv0NA5oP76jCqeY/vLml&#10;sn2Nm6t7XF2+xtnZG9zcfYfL2484OX+F9a0zLCztYX5hB9t7hziQzHoMDI5Pd7BHxXZwaLOjw3XC&#10;fw3HB5u4OpdJZE75m84ZRJziDQOMz5KI53ofl6uE2Vw/Tqd6sd3fgl3CfaWvBXM9fM7WdiwNtmG8&#10;oxzjrTrMdlZipr0SU22V3K7EaEcdhjt53vgQbmVK2P0DBhFU4OfHeE0VKGPNv3tjGxv+hRD/nsuf&#10;3r/Ej1TvP7x9gR+5/oPs/yCdy95Tyb/Glw8v8f2n5/j9D6+wSGVdVhiL0YE6TI7V8xk1YYWQPdjt&#10;w+XJKO4uZSKdEZwdUOHSTvZ7cbjVif2NdmwtNmFjjk5ljsHLUguOlttxstqJw+U2HC224Xy1hwqa&#10;aprq+Pl2H4HdTTXdgxcE8wsu71bb8XytBS/W2whuwpOgfrtNeG/1KEX+dm+ANqjszf4gXlKtP9+2&#10;4oZBwS0hfrnahau1HpwtMhCcaMVqfy2meR+t1Xloototz4pEcSIBEuyH9LBANBkK1YyK9XqqGVnq&#10;ctCgz0ZNSTYMVK8tVXno5n3PT4uFj8NDeFFMxPt6o6W4kL6pDrv9PTgY6MLRIL93YhjPZyfx3eYG&#10;ftzbx58vL/FPb17jX758wn/44Tv84w+f8IXv293RDu//S/zx80f8h7/9E9qqa3CytYU///g9Tnc2&#10;bFX0plo1qY+hKB3Jsf5qjLK5uZIKK4Wg16K5Jh8N5dm0XFSUZlG1ShPhUzp7LwQH+iMpJhrG4iI1&#10;PW5ZTqbqV1Ken4aqvCQYNQkozYxEWVoAdKl+KOeyIicE5TkRaNflYpjBXA+FlibWS92zIVMRrLwP&#10;fbX5DDLzYSpKQkVeAlLDfRHl607zooL3RCiFShi/P8DLBdrMZD7bJfx4f46P13v48uoAv/twjPbq&#10;fMQGuSMuPJD+jso9jMKGwI8IJfSjApEQE4SkBF+kEM4pqc7IzHQl9J1RWOiHvHwfZGW7cz0QRUVB&#10;KCnyR1lxEMrKYlGsjUeJLhkZDBLKywnSyTq09mTCMpyPwbEy9I9pYR0upI8poi8tR2uTARWVpcjW&#10;pDJokI6EYQgJ8kYof5MkLQuiDw4OdSMMPREc4oVi3svgwDDFFjV/vvLt0nxA4EuiHpmbXyDPfbbJ&#10;YFwRQMvyCYDGPwCVVO3DCdkw+0ZhIIRQD4nFQFAMRoMTMBGYgJnARIwT/oNRCehKS4dJkwl9YRZK&#10;qK6L+AyLUtNQnJqBzMQkloc4Pt8YRIeF8h768zcHIDjAH8FBAQrwAQwCAv2DITPL5WsKsUPAHxzu&#10;YWZuAnHxMQhkwBAWFgaDTkvA61CUmwZ9UTbKZCImmq6YKr4kD7kZSaivonDraEJeVgoeWKnae/Tx&#10;SsHbzUIVb9HTRM0bBe7SPp+iQD5ABT8kyWwIcOlYN1xH1S7V9PU5qk1+vCGb6wQ8l6PSDl8vne00&#10;GGUBrCvOgKNK1iDD5Z6qtngBt6rCeWRT0gJ/+xC5/38BXq3TlIpXUP9qfNDqOAMMaUqQHv7SQcXx&#10;6WPCXaZufEywP+PyCRz4HwT87s4ymYMTwgn5KMkQxUIfHixZojyRHBdAcJbiYGua6pNK62QD54TJ&#10;5bG0m28rxf3+7QXtnGrzBJ+o0L57/QKfXxHiVOIyzel3b47x0ydJAXpPe6kg8J4O5+3dKe0YHwmf&#10;57z25d4SznbmaNO43J3BzaGkvZ3F3eECbnbncLE1g5M1BhMLfdjZHMLmeh/mZ1swMVqNPksZhvvK&#10;UW1IgiYjFCW5kagoSaQjykJTRT4dVzksbTUY7DKpqual8UHMjw1haXoEqyyAa7S9tUXsr87jw/0R&#10;/vjdHd5db2OdMLw734S5tRqmKiMK80qQl6NHcVE9yrRt6Oqew9LKOa5v3hNan/GSavz07BTn1xc4&#10;OTvBy5f3DESe42x/jwqXED8+xCXV/wuq1+uLAx67oHo/wM72Hvb3z7C7f4WD03usbJ1iYn6btoPF&#10;9TNs7t9h5/gOB5d3OLp5jovbl7h/9QZXdzc4J8SPj3cJ+R0c7m/xWqvYk6F/XJd+D5cnW/j+/S2V&#10;9SE2pyyYtZgw2kpFbpIe0VQU1aVUR3yhTEZ01Wh5rBLz3Q1Ul924XB7DOVXilaQYXp3G6dYizg82&#10;cM9ATZoWPn54hU8E9Pv3VONv+ExfM7Bh8PJZhsi9onqnKWVPBf8bQv77NwL81/jhHWH/juWBv+tH&#10;lp8f35zgYKUfQ1Q06xNN2Jpuxg6f7d58K7+3HQcLdThbacD1djuut9pwu9OJux0zrjfbcbdlJmg7&#10;+FtbcLXYqrK+3RO6At6bjR4qum5cLRPoBPDdCpfLXXjOfa8I+TeE+0cGEB8YLHw67sGn0168O+jG&#10;c173ZrUNx7ON2B6R6vhKLA/UYqFfhgzWwFxTBBOBXCKqKzMMCZF0zj7P4O/hCE8XOuKv81Y8FjFA&#10;c3jwGE5cOtKSQoPRxLJUa9RDX1wAbUEO14swbGlRyXUkQ6Q2NxnVpTlIT4hg0O2p2puLUhJgpvIZ&#10;NPH5tDdis5f3ZbgHxww8z1mWXyzM4vPGJv5wdIo/Xd3gH9+8xd9/eI9/IOi/3PHZXJzi3/3+d/jn&#10;3/8B/9u//09YHJnA8cYO/vDdFyr3alSVlqG9tgadpir0ttZghOVkxFKv0juXF1GBs1z0mXmsWYee&#10;+jJoksMR4OkAF0eKB3dnuLs6wc/LAzHhQchIjKISi0dRdjydeKoKBvTFmSgm6AsY7JRkRaCMarWY&#10;67r8ZDTqi9BemY+WilxkJ4TBVJiJ3opidGhz0W0sQCPVcTAFSVKQD1IjghFNGIb7uCHClzD0dUUo&#10;LZL+qpbn3bCcvj9ew8vDJTw/msNfvj/DVE89QtwckSLK1N8XETJkjhYVGojwAFsa3PgwH5TRb5jI&#10;ivqKFNTqUpCTHIhi/s6KsmQUZkUTdPQtOWHIywhEUnwAklNCkJDEoCHUG02Ed5elBo1tOtUZua1V&#10;jwpjHgrz+T81QQyS4hEW4KNEmbO04btJR2l3lfbWTzq+0fz8ZVpVwj7YnUGTK0FooE8Ox1OWHxfC&#10;XWYslal2/xXgZeSUMxW9qyeeubirPliB7q7wcnVASmQYiqNiEefgghwfP+R4e0MfGAJTQAQ6gyl+&#10;Q2hhMbAkMKhMT0Q1y11ZQQoDmXTV+a0sL5cBJ/9DRjoDt0L+h1zkp1P8leuRm5aMnPRkpCcnIjk+&#10;DomxsYiJiER0eATiImOwtLCAfalBvDhGcnIC/xcDAkK+yihppMtRls8AsDiXYjKDgOd3STbKoiz6&#10;1xTUVJahs82EogIq+D6CW7LZWUXBV6XQqOaVpWBAKfZM9FenqeVwXRaGTekYqk8jvAn1r73npSPd&#10;qHS6I9jHGnIx0aTBZHM+Jlvyv6azFTWfB0tNIfxZUGQo3IOHhLbKziQd6hzwUHrSS3U5wfntMLn/&#10;bwD/PzM71H8GO5cC86c8Zm97t++zr8vnZPpYGbcvtQricCQBhKNku2OB8JAkDaoth5Hh00csPI/g&#10;5eYAf28XFnw/FvwANb40LMANMSGeLNAx6O+sw+3xBr68uyQwrlSWt88E+0cZcvTxio7+Ct9/ucWX&#10;zxf4zcdz/PDpDN+/O8Sn+x28Ol3G/cESzjemsb84ijWq6fkhKu0RM5YnurBO9bY83kFr53onj1HB&#10;9VPJ9VZhylKFeTrWZarp1bF2LE5SIa10Ym3NjK2tbuzROR+fDGJ/r58KdhjHO6M4WB/F6SYDhe15&#10;XO0u4epAxjuv4YJBxNXeCm6pdK8PtnAuHf/2qX43VrBPwB+uL+D6aBXP+XuvD2Z5rSnCfxCLDARG&#10;BwZQV9sAXVk1I/ZSaPUttDboy7vQ0jqEycl5bGzv4Iogf/ebTzhiwb68PsPFyZ5qq/5we4nbI+mA&#10;xv2ne7hmUCOJcI6P1rC6Ooex8WFG/cMYm5nB9NIyhqdnMT63hKmlDSxu7GNx8wire5c4unqDs7t3&#10;uH7+Ftf3z3H//A6Xlye4ujjC6+cXVO2HeH59pJaSiOXVHfffHTCIWsfu8iBWJ828/2aCtBPHy8O4&#10;2JjC+foM7vbpFE838PZyG69P1/GRyw/nG1xuUf3v4TsGPr95fYFXVwe4ZtBwJf0lTiUlr3SQlORE&#10;e2oo2sf7YzXz3Wex20N84Gc/3tAud/DhYgtvz9bwWvLrnyzizckCXh1O435nBLdbg1TYfbgmiG8E&#10;xlTX0qYtndFUpzOC/oYQv11pxcVCA66WmnC93IxrLm9WWnBPIL8k6F/wvBcsG2+2rNzuVXnc3+2P&#10;4e3+BF7tTeByZQAHM91YHW7CDB3xqGR4bC6jos1BkzGDKjoJ2uwIFKWFID85CFlUsjkJIQjzdoIr&#10;33uB9DOadLh99ugBnB6LyTvkAJnP25FO15eqJjI2ChERYQyUqWy8PeHl8BjuPNdYkIc6g5bOrUCN&#10;cNhZmcfcSC9aqOwM2cnQZSahSVuAhtI8NOo06KgoQq9Jjz4GYJYqHaFXiD6jFqvmFmz1tOF02Ir7&#10;qVG8mZvCD5vr+NPxEf5yc4V/fvsa//ThNf75Nx9474/x/GAbf2G5/Icff8B/+ctfsLuwhM3ZeZzv&#10;7CDaLwj5ialo0huwPDKApaFuzEvq5lEzOmtK0FJeiAlLEwbaytEnwyirSpAVHUj17ApPGdLl7ARv&#10;AsvXwxOBXm5IjQtDjT4fxTnxSI4kQEP8UZCZqIbbVRZloKKQKk2bgaqSNNQxkKkpzICRINXnRBFK&#10;vlT1Ueg0pjH4zGDQmY0uqvhQ92eIC/JFUngwogIpQAj3cH8Pwp2q19uV109Ab70B5wvDeEWhcLc9&#10;xf88hd+/3cX2ZAfSCPCksGBEUnVGBdLHUSFHSVU/n08iAS+Ti1Xmx6ssg/MDdZhhcKPPjGNAV4dD&#10;vjfddWXIjQ3D3IAJHXV5cOfz9PDgM/dyhkwf3tXVjqISDfx5fem05vT0CRzJiLSYUGg1EQyIguEn&#10;zaYEvJqvhPdNcpe4OnnAzUWGvklvdn94+XjB15/30scJddV6RIWH4Rl5oabWfSZV8TLEzw3Pvl5D&#10;5lN3p3qX+dqd3Wyz+EkOAGd3R0THRiA3JRW+9PkhvK6MUgh3c0Wcqwey/QJRGsFAi0GPlv+rRpOM&#10;qvxU6DQpKKEVa9IVePX5echLTYZROsLlZqEgPQVtdVUozRW1r2GQm8PALZeBQT4Kc7MZlCZQJIZi&#10;mP5yd2eLfnoJuZpM9S7E8PtqGBw0VhsZPGQyuKMVZvPzWaoHfTGDigJNBsp1RSpLZWlRLh4M1KQx&#10;2kuCxUj1XplsW3LbynU5NkiwD1C5D5uyMSwd6wj2kQZpV8/AeDNVOhX6GNX6eGOuTbk35RHqGkw0&#10;F2CipYDbVO88NkrwD9bnIzM+RA2Xk3Z2mXddAZ6gffDIkUblTdUsne3+fwV4u3oXs+8TiH8L+2/h&#10;Lp1A1Hn8LQL4xw9EqT9jQXCm4ueS0Z5kc5Ke9t7u7vBwoeNidCzjWV0dqfCp6H08XBDi541Iwj6S&#10;BT/czw2xwZ7IT4vCUHctgTiG3ZUh3J+t4uZcxqXPYmtjHOtrA9je6afC7sfKXBdW+GJtTnVhk1DZ&#10;njJjZ4Y23Ynd2S6qtE5sTHdga8mMQzr2k90hqsNhXB+P4f58mtCYUcu7synum8DN8SS/bxanPL57&#10;OIidw36sbXdheaMdC6utODgirM7ncH60gIuDZVzsrhLw67ikmj3dXSasF7hkkCFj6PcIe8L9hFA7&#10;PdzicpOfkz4B27gn2N7cbOL19SpeXGzg9Q1heX7C/Ze4ubrGyckZpqcXUFPXgoLCCpSXt6LO1ANT&#10;YzdqmzvRbh3AzNoa9s9P8f1PX9RENZ+pdq93N3C4Oq86El4cSU3IMk4OFlWGv+2dWRxKz3HJira/&#10;isOzXZzdHOPw/AB7DBAOTg647xxn169wdf8WN/dvcHv3HDd05Hc352piHGm+GO5pxPHWHH7z5gzv&#10;bvfx9o4mS5li9nYb7/i/Pj/fxef7LXy6Jbyv1/DpWgC+g+8I4g9XMpPdBt5dEfRnK1RBs7hYHcTW&#10;RAeWBpuwPNyKy00+i905qug53O8u4MX+El7xfou93lvE6/05vN6dVjORPd8aoYK2EtJU0kuduFzs&#10;wMVSO86/2tlCC84XW3BBu1ykMifIr7n/dsWM52tU0gT9i3VbhzSxu9Ve3K0zCFihOl+z4m5DAgIL&#10;v8PCa5hxNNOqUrrOdpRhsC4H5vI0NBQnoDI3GiUpEciJC0dGbBCSIsTBezOYlUlDXJT6lMQnksQk&#10;PCQUCbFxSE9JRm5mBh2dBpaOFlU1Kc1zGiqdtMQ4NWTLlVB3fuwA1ycucKF5e/lQVbkgieqmqFSD&#10;YgEXlWtlQTLKcxNhyElCbWkuNmdG8H/9b/8J/6//5/8df/PhJSy1erRwf3d5CSoJwp4KLfro3EdM&#10;WozVlWKysZzrBvo0LX2cHj0MEBY7W7HbZ8HxoBXnQ314MTmCz6uL+MPxPv7+loB/9wp/9/Yef3h1&#10;i+utFWzPTeB2n2V9bQVzQ4NoLDfian+fAfU0fOg3KnLzMdzWxmc9jMW+VpVUZ4WQb9Vmo5e/YZnr&#10;Ex0VGG81YrjBgPKsOFVdHhfsi1gq4TiCyE+G6lJESLu4NjdVHfNhUOP/9AGKEsPQrM2ESROH1tJk&#10;dOjT0WrI4vNJg7WqgL43n89Mg/x4f9XWPt2rxURvCX2IiSo6Gu7PHimQRwX5q7z04RQgEYHeql+U&#10;fL+RCnCQ9+lmaRi3yyx3a4MMHqfw3dUSA8cxFCdTWQb4IiYwEBF+VO9BbgS8G4OPQKSGhSExwBPl&#10;mZGYMhsw0aZFf10JqrLjMNysp89q4z3IR0F8IDbGTRju1Ksgz8GB/pn37vEDJ/T3DSEpKYVsYJl4&#10;5sEyQah6+KGXoBq3UN03FDHIE0HF46pjnK3nu4yEcnf1gaubN9w9JKGNH1W9C/y8ntmmW44MVc3B&#10;Ujtrm/PEBng1hbkzy54CvEzLKz37ZbpaV/i5UcR5OCEiOhSZqWlwd+b1fL1ZPl0V/AO8vBHGICc2&#10;IggJDEDiIgKoqFNRnp8BA8FeTiDrCPDSnEyUEdpFmal8npko4bKYZjKUokyq8wtyuMwirAlo+Ux+&#10;DjRpSXy3gtFc34CBfisKpH1dWwQjy2wBA4RSBgPGogKemw0tIS9KvqwwByUFAngNCjXZ0DH4bW2o&#10;UzVcD/qo1MUE6r0ViVynemfkZ61MpaWo5ZAod8J9oCZTTTgzXJ+OQRNVvFTTy+QyVOhDdVTxhLiY&#10;CgQa82j5GCHgRwj4ERla11SAGhZIZ1HpqvpbQC495wl4KvgHD+2AFxVvq6K3j4G3Q/1byNvNDvJv&#10;j9v32UH+rf1638/nPXWho3K2bT+2QV7MkcGIUvA8JtMz2ttM/HwlgYJU87DQOQrgn/E8rj99/LXd&#10;3hlBfl6IDglQMzglhPkiJcqXiiZQReHjvYxuqZZPGC3vrY1QjQzgiC/T8fYE903iYmcGl3uTuKR6&#10;upDpX/cHCfEBXB4P4+ZsFFenIzg7GcD5xRCOjqxU4n3Y3+/B3m4PNgnvjS0zFqnSlqjOxMYnazGz&#10;3Iop2jzV2vRKM3rHDbAM6zE534T9k0lcEVpvX53hzf0pf9M8TnZWVIe2V7fHeHN3QgUq6UTPCb9z&#10;Kt1Tqugz2inevrnE6xenePfqBJ/eHOMzTZoZPry4xPvnt/jw+gWPPccbwvotoX17fcXffoGRoSmY&#10;TB1o6ehHQ7sVpnYLGrqsqGrpQGuXBasr67i7vMLL60t8fHmPL+9f4PvPkuNcZit7hbfPz9TsdTJi&#10;4PXLM7zkb7jjb72/P8GLF2fcd4E3tNevbvDu7UtlH9++4Odf4/ffvcbvPj0nsI/w4mgVtUWp2J62&#10;4HxtHEcLgzjj8nR1DNfbM7jhs7jbn8YtVezFxuDPdrbSj+MFCw6mu7A71UoH1oC1oVpsjdThdLYF&#10;p9NNOJ+V2c46cTFL+C5144YwvZrrxM1CNy5p5wzYLuZpC2aCuhNnc604n28mwJtwNt9IVdVIIFN9&#10;r7XhfqMNLzY78HqnB2/3evH+wIo3uxYCvJvXbse1dGzj9x2NMViRWQ2HG7EwUIupngr0NRbBXJtH&#10;pZ0NQ34i8lMjqJACkSgzifl7ItjTnUqbqk56VfvQkYl5u/1s/lQwgZLVTHKa+7sjPMgbwVxKR7GA&#10;4HDEUcWmZ+Qgh7ArLChCQV4e4mOi+A54E+ZP6JwfIIFOM1ac7sOHcOa7ohw23zsnmo9KaEK1WliI&#10;stJCGAgdUeFtpdno1OWgTZ+FdkMOfmDQ9b//8+8ZlIzBosuDuSQLA3TmfeVFqMlKQJexmH6nGuP1&#10;RozV6gj4KgqUSsLdgHZ9CZp47YH6Wgw1mChA6jFBm2zkPaqrxZypictGjNY1MMCpQDtB3m2qR2F6&#10;JgHDYJ6BTHJUHJ6f3eL3X37C/toyIvy9YczXYLavmzAbxPZEF47nLNgcbkE9Ve28uQb7E51Y6a/F&#10;Sl8NliyVGG0uRENpDKoKIlGvJxgIiEA3J3gR8L7PnqAoOQrdNYUwGymoqHgn6EOnWrIx15yL+ZY8&#10;zLUVMlAoRGux5CUpxmxDPiYJweKEYGRHBaGmKEcNl6szaBDi64WnDx7CkcGUF9VnEGEVIsIjxJPP&#10;xhnJMcFoYHA0WK/H2RTL/0wvrpYH8GJvHF+uFvEb+oSq3ATEsFxEyvAxfx8qeXdE8xoJwaFICQlH&#10;or8vtCnhmGrXY4FlbYC/vS4nDrPmKuxONmGYvr843gd7M/WY6q2A44MnkElrnj1zp88MQE/XAGJj&#10;E+m73eDsQMBTwUf5+GDaUo+FYSPqtIlwffyY8OdxZw8CXuY/96TP9aAPFrjLpDD+8PMIRDBBXJwd&#10;j9Y6HWIJ4Me8loMan09lTri78DtdHFwJdSc4UZ07urjDwdmWGM2LwYO/iDWHhyoPSk5aKnxcWPZV&#10;wht3+Pp4wN/Lk9ueCOB9DWbQE8EAqYRwNlCllxO0RkK4nGDXE/B6qvjirAxCPh0l2ZnQanJQoytR&#10;gNcpy4COoNbmprEMZKIwIwkxoUHITk9HaUkJkpMSYNCXwdrdqb5DktrIdeS6AnlR8PpiBsP5Mlwu&#10;H2WEfBGPt9bVoEpbKgpegC6WxoeSrqy/mgCnchew93N7sDaDxgivNsem5Knih01yXJZSbW83wr6B&#10;54haNxH0BLyYrI9Q3auenaZCgs5fta09k+Fyj5+o6voHhLy0xT+VavEH/6OCt4Pbvv4t1L8Fu92+&#10;3W8/91uo/9qUkldw57acy99j62lPB+TgqBIiCOAl850kxJHekEGBASrhg7MTj8sYeicZS+nIgiu5&#10;7Rkd0jyobvwZJYuaT47iyxAZjGSCPj3KD9qsGFgZ4W7O9uL2cA4vzpapjqeoTqexu9WH9fVOrG60&#10;Ym6lDnPLVFYLlZiZKcf8jBEz41pMjpZidLwUgyPFGOJ633AJevoL0TNQhu4+HZY2LNg9GcfF3QpO&#10;rpcwNtuBMyrPt18u8OLDIQ4u5zBMmAxO8QWcbsXYDAOClREcHq/hxfNzfHr/HN9RIcmczNJ7+/Or&#10;O3y4lyQsBLmkE31+Tbif4xX3SbrZtwTs2xeE+it+9tW1GoImQ9Fe3V7g1d0VXt/f4DU/8/blLd69&#10;vFPLNy9uCOA77B/uYGR8FJ2WbrT29KChowuN7WbUNTSjng52b1tS2L7Gh7eSue2WcH+LH968wm8/&#10;vMHvuf+3n17SXtgmOfnyCn/8QoB/ljbrG3xH0L+52sMNVf4t/9vNwRKuqKBPV8exM9mN2Z4atJTJ&#10;VMipmOk0YrargkqWoO5voEM2YXOkCVujNEJze6IJR3NUz4T0uYB6hWBd68XlMkG90M5lO64WCfIF&#10;Kur5VlzPNOF+sZUwb8b1HEHNQOqW8L6dk2ULYd+K+1UzlbaFCrsLzzctqtf4h6NRvDscxYvtAX5H&#10;D07mOnBIhb02XI85aw0muyvVyBSpfm0tz0F9aRoqNLEoSw9HHp18erg3EgJcEOT6BIHuzxDg/hSB&#10;ng4IpkMP8Xel8qb5EuqBMkzHn+U5ACHBISzTIfAPCIQfy7aYTAriJ+OR6dh9GdD6+MikIR7w8/Gk&#10;UnKHj6cLvDxkBkYZHuQLD3eZaUzeE747fPckOH4mcGGQ7shtBwbvzwTujvLO0WTY1NfZJD3dvRET&#10;HYPqynJU6YpgoirvoALuKkmHuSgJZm0yenSp6CiigqWqtzAgGyHARowFGK4oJJS1qMlNQlpoAFV/&#10;BkrTE1GQEE1VG4U2qqZWXrOhKBdtXPZWGTBQZcRoTTUm6/l+tTRiv8+KF7ML+OnkHH9++RL//OU7&#10;/MNvvuDH16/QVlUFF/52P2c3lGZr8OL8Gh9fvcbx7iYiggLgzXc9jEFQvTYPq+NmbI13Ys5Si2YC&#10;eNXahD1uSza9zcF6rFmrMNdZigET/5cxEZ0VGTAVpSDYlc+JIsH70QNUaxIwVF9IwUUfW5vFICQT&#10;s63pmOVysiEdE83ZGGjIQ0NBHIOTQpWbZLqtmP83RA3dKs3KggN9rBOvJX2GnhHuDgyipK+T+Cp3&#10;fpcPy4NkqSsvyVHD+oYbjTibseB0SvpdyNDFcXw6m8W7o2l0sIwlSz4QChbp0xATQrD5eyGK5SYp&#10;JARxhF9xYqCawnd9qI6CrgSNDCK3GOTsT9K3tJRBmxyEvekGzPVVwZXlQSArs+AFBYSjrbVNlbUn&#10;T1xUlbvrk8eIYjmTGfqkT0l2fBD/i+QN8IGLsz8hT9XuJCYJabzg5ulpm3rV2QspYQEYaKlAE8tE&#10;YkwY/Tv/v/SeZ7l0ZVlze+aqzJXQd+B+B0m84+YOT96XzKhwFMSGISXUh37aD0VpyWrcuzQpqZpn&#10;mjQzBRPwSdHRSIyNRmpiAoGcCk1GGrJTEpGTnABNSjzVegrhTQgX5KGQsC8l9HWEf7W2BCU56YR9&#10;FsFOwIvlpTE4INQzEgn4QMRGRSEzPQOpySkwMfAcHerj9ZOo2uUzEqDL0LhcpeC1hLxMD6vlto6m&#10;Sef70VCLGj0B31cl1fKi3lMU2G3KXYBvg7yAf5AFbJiQHqrLUVV3w1+r3BXQqdalSl5M4C6KfZjr&#10;gw1cNhdgtKWQCr4AY815fMgaTHZqYWBk58CCJ1V2asjc02d4oMAtM8s9Y3RvA/y/pdzt8Lbv/zYI&#10;+PWxb7e/tW+DAzvkZd9jaSbg73B4KuM1uZ8OSqAuVfOi3gX4MuRCej+GhwWzcLkq4Hsw+pPzn/I7&#10;HVigHGWInQMjTsencOfL70bw+7i6ItzPD0lhIciKi0RWbDCSQt2RxxejXpuGiV4TzvamcXU2hZmF&#10;GrT3p6F1MAVNg0loGUxDR382LP156LPkYKCbAZMlD4MDJejrp7MY0HKpR/9QJfqGagj9BiyvDmF7&#10;fw4T01YMjXdjYmaAx7rQ09eOju4GtPfUocNqYlDQhPbuWnT3NzNQ6MLAkBkjYxasrE7h9uYIP355&#10;h99++YifPr7HdzKPOeEtHb/e3l/j5e0V7lU19wnhfoo3VNQfX9xRtd/h45vn+PBGphdlcEB7J0CX&#10;TmNyjbcEvID3+SFtn9fZIfylE90OlpZnMT07ja6ebtQ3NaCuvgaXF0f4w2/f4qcv1/jN+1N8Jz19&#10;r07x/uIQLw7X8fJ4HW9ON1RfhZvdedxsz+Nud4FOag63W5O42RQlTvW9Ooy9KTrgkWYsEZTLtI1h&#10;Ey6XunBNSF9Qad+vW3G3RuBK5zLaLY9dKWXcQoi3qqrxM0L6nJC+4PJSqsi5T6rHr5Y6eH4H7hbF&#10;OtXy+UoXryfDxboIbCtebQ/i+YZVTW+6N9GI1cEqLFiNGO8ogbU+Dy36VNQVJ6E8OwElqdGqelTD&#10;spJChyPVtuF0sDJU05vBo4eL9Alxhpe7G4HrRWj7qKE3EnyG0fGGBgUiOjSEAWYgokKDESEQJ7AD&#10;6UwDecyHMPCQnNwEtxtB7UY1LksXlmtXXtPVg8qGJg7QZh4qV4SkdHZxdaGSotFxysQkrs+ewU0t&#10;HelIneFGxeT6lEs6clcqJ+enrnCgA3ckaJ6opFaEv2oSk+BbOju5EDheSI4Oh4mg7KkshEVLP6RL&#10;Q39pAvq0SRgg4Ad16Rgpz8a4MRfj5bmY5HkTdSUYa9KhqSwHbg8fwNvlAX/HQ9XWGx/uj55GvhcN&#10;5bxmEYGpxXI7g8beDuxbunDUZ8HZYB+uRofwYnocz+emcL80y2c2h+OFSUKmDyNtDehvNmHSYsbS&#10;6CBmBnvx/OIYZgYGkoLbj/fL0+EZkiKCMdXfhsWhdvQ3GmAqzMAc37U5cy2VLcubpRoLZgNG+Zzb&#10;S2JRlx0CY2ogypL8kUFFXRAbCENaJCwVWeirEPVOv1qvob/NwGRTKqaaszBJJT/ekQcL/WpDaaJq&#10;Cp1szcVMTyny0qKorn2RnRTPe/6Y/uoBIWobjmyroXTFE8JexqI7PCb8nz5COIO84qwkbI5KbZIF&#10;V/MUHOvDeH00hy+Xy/iONtZhRHp0gKrpiQzwVj3qY0JYHkMCkUjLiPBXqXj3KCJ2J5rRz8CzIT8e&#10;O6NtBHw7pjqqUJIYxoC6FYsMnj2ePFLV448ePURMTCQ6Opvg5U0lzbIkycecKf5SGKgdLAxhcbgR&#10;YQwonSm4XJz84ESwO7t4E9DeqhZA2s1dZRIZ6WhH2LdXlWG2twGNuhyV7181BdAHi992FWPZdCHo&#10;nQh4GS7n6spr8LeEubuj16jFUGUJusvzYCpIgzErBdaGeqxOSl6IUzw/P8XlzgY+Uaz8lv7wcHMV&#10;4ywL1QwgK/UlqCZUZahkb2cjGqpKCfYU5BK4mqw0lFJly5C2KgK+TNrnCwloqarPz6JlEPgpVOZp&#10;SI6JQDQBn5SQpMzaa8Hy/BSyUuL4mRyew8/lEPQarkuimwJCnia96rUFWchJi0NvewMDiQI8ELAL&#10;4C3GZAV2O+j7qkTRZ3Ap1fUCflH2mQrwQ6LOWehkOcoocpRAF+ir6njakAQALVTust1WRNhTyTfl&#10;YaSZxxgE9Nfnq+oeldmO0fxDPswnMixNdWr7Bdh/rXreDmX7tt3kfPv+vwbv/0/282cId0cWJDWk&#10;4muOesm77E5nJu3wztLW6OyIiJAghAYHwIsFy9vTi4D34m93UMkdpNA+YgDzWGXqk2lyHxP8T1Tt&#10;hCN/Z4AHX5JAUfTByIgLQUasP6NFD2TLy62hUmFE3m9lgamNRG1bPFr6qGJGqNDHq9BNEJg79Bhj&#10;oZd0on3dJgxamjHc26KGtU3zJZ0c7sLMpAVDBHa/tQEjQy3otdSgu7MCIyOdGBjsQP9AG5ctKi1u&#10;p7kG1TWFfMmqMEr1MU5V2z/UjD6+iEN8QWfnB3F0QgC/usUPX97gezU72HNu3+HVy3u8efsCr2WS&#10;kJcEvfTwf3FPdX9HxX6FF1T7Nxe7uD7fodIn0F9c4D0DhHevLnB3tU1bw8XRAu5ONvD+9hgvLg9x&#10;tLWKs8NdvHx+g9vbc5wR+q/uj3B9sIBZay3WBhuxN2kmrIdwuz1KiNP2uC4JTTb6cLFMFTLfhROp&#10;sZhrw+kcYUwwS7rSKx67XOwikDsJ5E7ua1dt2CezDTyvAUezJirlOirmRlzyc7f83O1iG16qNm0z&#10;VXYnnhPU9+tU70ttDAgIfVWd3sLvbMMeVfb2ZBtWhxow0837TeViqStEoyEDxoIEFKVHUI0EI5Ww&#10;jg+iIgrwRESAK8uDG0KprkVhB/g4U404qb4cvlIt7idVqTLVpw9NZp4KILhpLINhDBbDwkMRHBKM&#10;gMBABBDavjxHkmN4Sec0ybstVY90gnazp2WWVJwenuIgqWqUOamsaq4yZejXVJ5qMhCWfQG6TNcp&#10;Jj2PBequko1M8kbQPHktT57rzaUkbvHmd3qznPvQPLntQecpM4ZJ+6nKHMZ3SJJJSc4JCSi8fb3h&#10;7u4KPy/eBy9XVGnSMFynw2hlAaarNZity8N0TQ5mazWYq8vHVHUut/O4XYiZuiJVTT1OwLRqM1TA&#10;XJQZAy2dqy4rGU06ipMWQrVNRz/Fc1u0WOmuwRohsNHXTGVtxvGUFVeTA3g+MYRXc+N4S7i/3pjH&#10;m51Vwm4e1+tzeHe8g0/nh2p+g9WxPpxuLmFpcgSejo6EuyOh9RSZ8TGYGeD719eBNmMRGkpyMdZW&#10;Q59owCB/o4idKSrtUZMGPToqraI4WizMZXHo0sfDbIiBtTqRxzMw3ZyrRiBNtWkw35XD4CAbS2be&#10;g85sTJgZINRkw1xF5d5aiNm2PMz3aFGYFo0wXy+quCRVc/iY/lV86lMKlsdPpIbSjf7NA06P+Txl&#10;mz7Yg4FZJVX8NkXA2YyZgSvfk5VBvD5cwMfTBbw/mccU71dqhC+SI4MRE+zPAEqmn/VHfFg40mJi&#10;kJPI/93H92FrAoeLvejh82kpTVFNV8ezXVjobURuVBB2prqxNNwBT+nP5Oim/KUmOwfNDOSfiSii&#10;kHJydifgnyE9Mkg1jTUZsuD29CFF1jM4sYw9Y1ArAaiHiwfcCWh3lit3+mBHlum4mCjM08ftTnej&#10;lc89IzZSBZ8Ojvys4xO4OD6mcZvl94lU2/MzkvvEhd8dxbI3WF2G4Sqyi7+/jaKrMicRhnSKLG0p&#10;IT+Os81lbE4MYHm4FxM9LRjsqEdvUwV/Yz4q8tL5zEuVeEuLCkFsiBdC+S7LEMRgBkYlBHklA4CU&#10;uGjkZaYin9AvzhU450DLYwYqcS0VeUp8NGKjYwj3ZCQnpmBmahp7DCTKVCBAI+CVUcXLZ2056TN5&#10;LZk2VhR8Irqa61BfobUB3m4C+V4ZE1+docym4KWTXZaqopflgFTVs3AOEdpDhLxEl4OE9qBUwXMp&#10;JtsC+P5GwpzwH2KhHmrMxwDPGZFhc61FjGzT4PzoEQEuMCTYH9vs0QOC/ivkfw14u30L9m/3fXuO&#10;3QTc35rAXKrj7dvfnvuY3ynqXYZi2ABPJU8TNe7GQuVGwEtvXy83Z0SHUwnR4crcwt6MHKWaSLLi&#10;2QINsa//Sf03Ap77nqqldMRzpOO2JcyJDfFHeqy8JKFU9KEs1L7IjPVGbooPI74QFBcGQ1sWiZrq&#10;NNQz6u9kJD010YUxOqWxkW6szI9ieXYE6wvj2KMTmqfjGe9rJ+Rl7u8ezPPcjaV+HGyP08awsTyo&#10;xr6vLw9ha01mNevDPF+65Tmr2re6RKPK3dmbxs7BJE4ulnB8vo6zy33cXB/ju8/P8cfff8BPP7zD&#10;50/v8PbNa1xdneOKx27vTnF3c4H76zPVPn97Kcl3qOplgpfP0nb+HD99/wq///E1/vynj/jh+xvc&#10;327ikgrh9n4TF1crvMY67iVf+uUC9s+msXs2ifmNHgYblZgdrsPpEhUGHdDlQhdB3kEQN+FssQkn&#10;8w04pgmsL+ZacTFrs/MZHpuqpQOvpTppIrQJerH5VlwR3M957Zdb0uGsB6/2BtTY7LMVMw4YGBxI&#10;gpjxJqwOyFCvGkx3GQkJLZUgg6HKXNSXparMZCUZYXx23kgKd0N0oBMCPZzg7+qoqsaDvB3g5+GI&#10;AF+ZlcuNCtWTwPZRM3YF+QYQ1kFU24EICQ7+WVVLus5gqu0AKitff1/4STIMP8l/7aXSVkoVuVSL&#10;exCO7gJIOjs1bIjOSk3FSScoqsadykRqlqTaXMyN0FYTfkhtFJ2bStPMz7gR1K4Er5RxT5o7r+Em&#10;Cl2qLuXYV7PNBMZ93C8d4lRubg9v+HpL8g5/lcFLcniLSUdUXx+ZXtMTfvy/ATLmNzgQQbRgCUwY&#10;kEgNQxD/rz8DEj+qTm9v3iN3B0T7uqClmH6iUYtpwnyevma5uRDLTflYpC9ZaSnGZlc5Vtq1WGot&#10;w2qnHst8LrPNJRitK6CPoqJtr8BYczmm26poBipoA2Y6eA4/s9Zbje3BJhyOdRFoBPs8wb42hvdr&#10;0/iyvogfdlfxu7Nd/J7B5g8Xh3h3uIHn28t4T8B/L5kHzw6wMsxyuL2E1+fbKMpIgDfhE+HriZ7G&#10;KswyeJ7qbYJJmhYqCjDfW4/RZq2qzZzqKMK0uRgz7VzyP43WZGKCflbN39GQTnVOsLfKZF2EeUc+&#10;ljoLsWQpw4o1H2s9WVgj4Je6czDdnY+W8hQMsCzOtxVikQp+tdeAsoxIxEr2u7RkhAYE4jH9qfgz&#10;qS0RFe/k5EbB4Uyh4cBjDwjoULTVGdBQWYi1MQaoo404mGjhO9WPm40pvhMzeHs4r6rKU8J9kZea&#10;QNWZowID6SQZSN8Xwuccy/KbERsFXU4aDhZH6fd16K7Ox/nyAIPrPqwNtyM7KgAbE51Y5n0XwDs/&#10;c1WA15dqUVVRpdadGFQ6O1GtP3aGJiEaFxszyGXwIN8nQaEDA4tnbo5wltorZxvgPaSse/gyQHBE&#10;a30ljhcGsNpVjbrkCGT5ByDcxROhLP8h9NtBfC/9WbY9+G44uXlS1UuQ6gR3x6dI4X1b7KrFTHMx&#10;5jpZlpoLUMOg3ERlnMpyq0mIRVVhBloYOHRW5KOpNI1BQDrataloK0lBW3EKGvLiUZ1LpZ0Ri5y4&#10;ICSE+jBwl34rHijWZCiVH8RykpIQQ+hLgiF3hDNgio8mAxJjkZEcj0Qei4+PR/TX3PPzs3PY3VhB&#10;nZHKXyCep4Gx0DbsToIGbTEDBKkNyCf0i/JQwMChsboC1foyAt7IQvIV4AJzsd6KNKXc7erdvq6s&#10;OosRJkFPJS/Wx8/21zEIMEk2Je4jxPu53m8i8KngB6nwB+sLlIqX7XEW5LF6RrWtBiQxGlQT0AjY&#10;H8pSxp4/+6qC/8fqeTuI7XC277erd/u6mP38X0Pcvk9AL+u/nMdjDCxUpzoeF/UuYHfig3ekuTjJ&#10;OPhnBPwzeLJwRUcEqzZMTzpaLw8vOkAPBXjbGH6ZGIcmkTP/j+138v88YTTNSNTFVeZZdqOjpsNn&#10;lB3o4Y5QOsTYEMI93h9ZiTK0KIDQ8EFhSiAjw2gq+0hUFsWj3piFuopstDWVYZovywKj45UFCzYY&#10;cS/PWTAz3oE5Ant7bZzKeAmHW9M42pnGi6tNvLndwZ3kCd8Ywf76MK4OZnF/uqTGrH95dYqf3ksK&#10;1DPcX23h/m6bqvxA2avXx7i+3oNM4bq7NaXmpJ9m8DAyZMHs9Dhurk7w7i0/+/EFvnx+g48fb3D3&#10;fBc3t9u45PeenK7i4GgeewwYdvZGsb7dj3lCdHK+BWPTTbBO1KBptAQ1/bkwdiaisjse2o4IFLeF&#10;oKQjDMaeGFR3xmFizIgDKu+TyVacTVM1zzcR6KKeG+hECG8qaulpfkWlfs1A4GbZivu1Prygqn++&#10;1kugm3E2247d0QY6zCo6Wz0VVQl6qxk48b42lGagQpMMLV/OglSZuSsEyTEyexedg68b4eMIL5en&#10;aoysh5MDy4ELfKiA/ejgVEYqgiww0I/gkupxgbcfwqmwBeAC7cCgIMIsSKWrVJNUePux7PiotmdP&#10;dx9C2UtNV+wuMP4KZoG1mmZToM2lTNUpStuNZVDA7EbYyvzcbq6ePI+KW+ZVcKDTo5N0cyDQHb8q&#10;calaF2M5lW3VbkmTLF/S5umuPieAd4cvy7OfF8HMgMKP5VI6lfr5yFzgYgw6GJiI+fny//iF8L/b&#10;2u0DCe5AgjsoOIgwZ8ASxHeEDtaHn5WpNmXyD1m607H6uHnDR3o/08HKPOAy45m+LB+6/FS0aLMw&#10;0ViKKQqJucYsLNitPgcL9CFLVMArnVRUZi22egzYIdh2e43YNOux2qHDOgOxLUu1Wm70VNDZG7DS&#10;pcdipxbzBPyyuRKblnocDZlxNWbF86l+vJ0fxg+bi/j9wRb+eH6Av7s/x9+9usKf3lzjNzeHeH+6&#10;i89XR1TvF1weYn92FK8O13DOILkyJxLlmeGo1MShv1mHzckObEy2obYgFlP87p2JZpa3cqz1MxBR&#10;xuDEqsNyN513ax4Wqb7F5mkC+rk2BjWE9nwz93cQNuZSQj2f/yMbyx25WOrKx4KlBPWlcRhvLcVa&#10;dyk2zAXY6jOgKi8GccFU8GmpiAkNx5MHj/DsKf2j+B03lllPV9UBWNqSY0ICMTPYgoGOcjRUaLA2&#10;3oK9CenYacY1/9frwyV8udzAb663sDfbR9BGwFicpzrtuTx7BEf6bWcKF0f6amfxm9LXgtfNoIpu&#10;0uZhorMGRxQOJ3M92J4wIzfOF8sjTVgapYKnknai0Hr08CmqjOUwlhsp5qiwWY4dHTzg+NAFutxc&#10;1STiRZ/r9lSCUB5jkOnIgFbSy8oQOQG1vEPOTgywo+MZRNWjnapb7+sEnbszStwY7LjRl/L9yuT7&#10;lEZfm8B3LJIBQRDLsre8C458lx49RE1eGnaHW7BhlT44FZjq1qLVmEErRKiHCzwcHiLQ7SGq8+LI&#10;ulKykoK2kkKYgZaYVZ8Mq4HAL01BfX4SjJlx9CXxKMyIQ0ZCBNITItVwNqmNiw4LYgDmw+CfHHDn&#10;fyFjnHhPvT1cERsbjbi4OKXgmxpbMT8zSx8/gxIGCDI8rqKwAOWFxTAUFaq29zJpey8qQBn3a2ky&#10;cqWG97SusgIPuspT0VORjm5jGiwCc8K7m/vE+muyYa3iPkLcSrir3vXc7hXQS1BAiA9IR7yvgB+s&#10;z8KwVNGrIXFU+rQBwnywXnqt5tJ4vE6G0+Uzui5CW1UW/D0JQBYKB4GiAPqr2ZPd2O1bQH9r357z&#10;LfTl2L8Fd/tSJkdQ64xsnz6hqpc+ABLl0uE4OTLCpBMXE7h70JlLD3mXZ0/4EFwQHRWqMlBJFb0P&#10;nZbbV8DLb5drfvu7JHpWVfQCeeko4vRMOTTVWYmO1IcqTNqcnPni+Xk6IjrUGxnxochNCocmKRTZ&#10;MX4oSgpCeW40KvKjUVUUgzptHEqzw9BcmYXjrQm84Et4KG3Mx8s4O1nH0fYiTnYXcHwo0d8kLvYW&#10;cbE9i3NG5PubI9hmVL3HSHd7bgBrM31Yp5NbG+nF7GA7hiy1sHRXwEJl1NtWht7OMnTQqba2FsHc&#10;VoDOjgL09OnQw5egy2JAf18lzFY92vqNaO7Vo3mgGA19GjT15aGuJxvlHakoaWZhb46Fvjka2qZI&#10;FDYGo7glFKVt4dB3xaGsJw5F5mjorTyvLwrGgSjUjcTBNJaA2uEYNA4kYHaWTnm5V1W1S3X48UIb&#10;TiQl6mKnmmN7bawZkz1VGGzlbzOVoMWYi8qCRJRlRiIvORzJkUFIDPOnSduh9AT2QJCns8rNIObl&#10;TAcotSuM9KXHuETXvgzCAn0lW1YgI+0ghFBxhhJeorxDQ0IRRGAHSE5pgsyf4PYVmHlK4CeAdv8F&#10;0gJjURrcp6rGZf1nle2pTNYF5KraWynrb+D+dV2UthPLj5RPJ0dRZFLdLZ8RNe9JgFI1q6DBC96E&#10;qCxVG6VcT773a2c4+a0hwaEqc1ZIUBjCgsOVBQcS2DwmUPf39bUFL362bT9aQIBMliGAt407liBF&#10;puG0/TepLrX1SZHf4iLfTbPN6iVTlsr3812hs/WUYU0MLGQ+CKlRi6NTG7S0Y6C1ChN8ftNNBZih&#10;/1gg8OabuGzJxUprAVZZ/tY7SrDSVoSNrjJCXeBWim064w2BPpWXAH+vrwK7tMPhWloddgaqsNFb&#10;QUWswyrL9pa1joBvwfmoGffTVrxdGMRvNucI+A386WwPf745xt/en+JPz0/xw9UeVfsmvrvcwY93&#10;R/h0sY2r9Sl8OF3B6VwXunQJGKYSH6hOxwIDjovVfhzMmVGRHYLDKQagsy0MKquwOVCOzUEj1gcY&#10;cPSWUi0WYqY1BzNU6xON0sYuyyxMNmer6nnpKT/dQth38dzuAiyYeR/MGsxS1U/wvzaWJqkqf6me&#10;F8U/z3tQRfgEuj1FdmIC0nlPPR2lg91DPH1GoH7tBCxqOCk8CIsD9Vjqr0N3VR4GqLg3RpuxP9VK&#10;IHfiZm0Abw7m8MP1Jn6SyYrWx2DIz8buyiyBLuqdz42+UjpSuhCQzvSlLvRzngwmJClRYWIUFqwt&#10;BHs39qb4fk6ZkRMdhLn+FqxMdMFPpq5VQsoJJlMVSktLlLCT3vFODE6lr0Y593U2N6pgxFMUN8u4&#10;k4vNXLjtQuBLYOtJWLuzPMWyPBb6+UJDlV/i7oIyNxdoWRZLCfESlr0iNzfC3gUZfI8SnVwQyf8Q&#10;xvIawMDXiz57yKTDkQQ5I43YHWvDJs1CdiWE+6haWxkVFebphGKKr2lpJm3KxziDzglhX0Uq+gxp&#10;aC9KQH1OLCrSGAylMfBLi4Kelku4y/DQ7OxM+oJnVPQuSAn3Q0EClX4MYU7fFM3vCQ32Vn0SYmJi&#10;oSvTY7BvCJMj45iZmEBcZDg/54Xo4AAkRUUgMyEBBRkZKM3Ng1ZTAENBKa2EQZhWWWdjiw3w3QJ4&#10;mqUqU6lzO/QF5AL9HlH0LMDWKlnKvlRYJaudAF6B3VY1b1PxVO0mUfdU8lIrYMpFb20e+rivT3rj&#10;12gwbKKi58s7zOhVr4lVvSOfMnqTTnYyAY0kwPkWkDZI/mtQ/9rkHDu87efbt79tY7eB3Q73r+32&#10;j3mMcLZ1rrNBXZS7s5MoeFsvehkLacti94gqxhVRkSHwYyTm5SlKnBEtC4zqOCRBAtW/rUrM9tvk&#10;u6Qt324ufNF8pGMTAe/LpS9VoLPq9PJIjQ9+ymjSg048JtQPaXEhLByhyEsMRm68L4qo6HVZwajM&#10;D0OLIQnN2hToMqLQbCxAM6NwbQELWG0J2kxaNFEB1TSkob4xFyYGZI21mWhpykJ7ew7aW3PRTqfZ&#10;ymVThwZttHY6lXY6io6OHHR2aWA253A9E03tKahrJ2hb4lDbGIXa5ihUtESgvDMaxo5olDeFQ9sQ&#10;SoiHo5BW0BaMgvYgFLeGU4FHoKQrAloL4d4ViyKeV2AKRH4zA5YB7uuNga6Tirme1zRnorwrA4Ye&#10;fl9/Bup7+dsHUtEwloyW8TR0WspUBrTq/HiUpocgh/cjMYzPIsAFoT4uCCSsA/gCBnk7IdDbBQE0&#10;X08xeUYekAQaAjY/qmcxgbJM16iWUlUuKlRMwVrOkbGvBKWnzVRbsoCMJrAVkLlIW7SCsMy3LVV/&#10;Am1btaGcL+sK0OocAbR0SnNSnxOzw9sGcNs+Gd9rT635y/Vt4PRiWfHxZpmR6nqamsPakyCnqSks&#10;FYj9+R8kGAmhSVV4KMJDCXEuZVv+nwSlKpeD+m9U0142hS4BgRch7O0pQYLt9//8H6Tqnk5SNQP8&#10;vO5OYPO+SEBDZ+lJB+pJh+nOa3h40vEquLupvgTeKmOb/A8JjH14H2WYlLPKBZ6Xm4Pu5jr01Gkx&#10;3FCAycYcgt1mM7LeoiHkqd5b8rCsLF8Bf729SEF+i7Bf6yzGurkYOww29weMBHs1jkYE8FSSYyYc&#10;jJiwPVBD2NdyvRHHI804H2vH3YwFb5eG8JutWfzxaAN/uTzAPxHs//T6An9P+5sXJ/jxZg+/vTvA&#10;758f4fP5Ju63pvH95RZebQ1TdWvU8LVZ+X3depwu9mC+rwYNxTE4mmnmdxLqvQwsLFqsUbmvWrU8&#10;j8q8I1/1jp9oloRhqSpx2DTfx3kG0DOE9mSzhssizPF/zXbmYaY9C+MtGRhnkGOpy0M9YTLO49LB&#10;bqQhHVOddOy5cfB2fIiEsBAUpCUigIpQgC5Ng3Kvnz58jHAfd/X7Vvsr+JuqqTjTVWrlrdEW7Iw3&#10;42i2g4Dvx6vdSXw8WcIPt5u42Z6EPi+FAX+DEmQuz1xYPl0UoG3NmgS8GIMJHwYTlZosHM6PYXey&#10;l8GOFZdrIyhIisVkbzuWuc/H+QkFjcyF70b/VIOMjHQqePpGFy8qeBmr7oLsLOlFnqB+u+r3IU1L&#10;hLWofBUIOEtQKTVCLP8EfpSjK/Jpega5em9vaFk+DYRyBRVyOZd6LgX6xSyDBSzTWXwfYxjwhDt7&#10;IIw2SsAfMMjZG2nFwUQvzheH0ddQgsRIBrNU/sEMdgOd+N+yYjDfU4OJtlI+jwLVwdxKRnZp6acK&#10;BfBxqMmIRnUmjaCvTqdfTBQgU7yUFiMlIQqa5AgU0acb0mJhyEhDSUasyvaXnkS4R4YhMS4eTfVN&#10;GO0fxfjQOFYXl5GRkkyl/4SC0Anerg5KiATx/Q9hkB3FwDwhLALp8QnISUlFQXYuulrb8KBTl4gu&#10;YyrMX62bQLcvxSwVNshbqzN/XoopeNOsDArs66oGgKq/vzZHmQQLvTU56GVh7K9nlMhAQJIxDEtS&#10;Bqr8Ab64XXX5vIEhLDTSFv8EDwk3ey76b80OS1m3V8Pbq+L/2jn2dbF/1YmOJutSQ2AHvJrpiIBX&#10;5/KYzNGsZjxSS2mLF4fspADvxoIpnZ4E8DImUqraxUlKdZMq6NIRjw7ZrqyUuvrq2L81AYAA3l8g&#10;QsfoxN/iJMM5nj7GE4E8XyJvN4GVDV6S0SovmXBMpbJPDkB+sh8Kk31RmRsOc3kuOgwa1BHuDbpk&#10;VOkTUVuRgIqaSOibwlDRFgNTdzJMXUlo6klCfU8sai0xqOqJhMEcCl13MC0IunZ/VHQEoopw1jf6&#10;wtASAG1nEJV1AApbfGBoD4CxkwFGux9K271RYKb1+KGoJ4BgDibweQ25ljUcut4o6DoSYOhMJMDj&#10;uB4LY1sq2ujcukeN6BgpQ2VXKhqtRegeqKQ678Hzu0Ps7C7gw5cb7B7NY313FI2WAjSNMuiYLUAa&#10;gxpXvmABHrwvBIbMwBXiJxkDfWl+KsdzMJchQQEKZAEK3lItHqzGV8vczlLVLHCzw1oB2w6wrxCV&#10;ffKMlJL+ul9M2p7dRTEQgqK25Rq2/b88128BbYez2C/XIOB53L7ffq6se1Ldy++z5Vnw/9nsv9nW&#10;ru1NgHuzDMowzUAEBRHkIWEIDaX6piIPCAiCN8+3qXipGbD9x2//r6zbAxYx+/+3/3fb56RG4Wv7&#10;pn1JhyllWcBuN9WkQIi7i0KnA/WgA/Wg05b/I++ANHM5PJHe7A/g6/wQAe6O8JXz6GTlWk8ZDMtQ&#10;papKIxVHFaxUktK/Z6I+C1P1GVTxmRivJbxMGZiV6msZB95ENU/HukqFu95RrAC/2U3Am0uo6qnm&#10;e/XY6y8n2KtwPFprs/F6Om8T9oZN3N+Ay8kO3M5048V8L96tDOLz+riaVe5vTjbw99f7+MvtAf5C&#10;mP/t82P87mafSnZXQf6n2328O1whACfw4WSZEOglpAsw315IkFcS4JU4pKofailFV1UWDiabsNFH&#10;5U5b6zVguVuq20uoxKnOWzUEewbBnokRUzqvk02o51DJ29J+y0ReoxRRk015mGrJ4XmpKsHYaHM+&#10;OoyZaNOmqn5QE7wnMmPnVIeWwW8SFakDwvx9CIx0RFHtKX9CfyfDgKXKvjQzDsuDdVhiwLFoLkdj&#10;QRJW+5oJeKpWBj770204W7DgfnMcH46X8PZ4EZ+utpCTEARPvn9OFCxPeR1n8atKFImPpNFvO9CP&#10;G4sKYSotwtp4P6YtLRhtr8FUbyOy4yMYoBeiuUZLASPpvp+qYFIAH0l1Kj7YxdGd7wTLBgVTeGgI&#10;g0pbh07xqaqp6Ru4S/54aRp1434PJzfEcl8pAwQdl1UMIKv5jlbzOrUsa5UsixUs4waaztkNen5O&#10;6+aFHH42wdENifwdMy1VNriPm3E828cgbgrjrVqU5ycgIzYctUU5SAnyYXClw4K1GTNd1ZgxGzBJ&#10;0E+3lvL5FWOqSYvRuhJYjRRLxSloyo9DU2Es/XQCilITUF1Cpa3JoK/OhKkgEabCJFTlp6CcvlvS&#10;DksnzYSIKLQ1NGGE6r2/ZwALM4s43N1DfU2lypCaFB2E2DA/hAd4qm3pxOcrtZAezgr+ro6PEBLo&#10;g+5OUfDGFCr3DPTQumRJePdQ7cm22iewZ3QisxgpNV+ZRhPoE/iEe48s1XoWuo38TIVtvbcqm7DP&#10;pdLP5fWo3k0EPBWlgH9AjMreUpsFa1MJGozFfEBOeMhC81jah6Qq+xtw280O6P+j+/7aug3u9mp9&#10;muTC51K2JSuXDK1QcwUT2E4y3IcFTKro3aisQyS5QXgQgUFnyAhZlJAUcinsMtexVIfa5ju2OTE7&#10;4MXh203UmlTvB/j5wIeAl3z3ElQ8e8bfzv/vwG0/UWq8vgz38XJ8rOZ1jg3zZpQWyCgtDPmpIShM&#10;8EVpvB869KmqKm+uvwwdTUlo60xB22A6agbiUEmrHmbhGo1D1RBVt5Vg76fqtoag1BJIde2P0m4f&#10;lFl8aX7Q9vhD2x2AYjPhzWVhTxDKCG5tVyCKugJQ1sv1Xu4b4PdbA1FiYUDQQUXeScjz2kZrAgOB&#10;NGhNadg8Hsfe5QwsVFMdZiPevT5TU5m+eL0DK/f19FXh48cL/PGHd/hBJlB5+xrff/ceXz69xfdf&#10;XmJkqhnd08UwzxeggIFLAIOrsAAC3C+IkAsi/AhuRuySi1o6fEnbtQzlciWgnKUnuCxpSmkKoPgc&#10;pMpcYGXb5rOgAxCTY+o410Wt2sFnA7HksZbsWTbVYgv65Jn+AnA7CO1QlP32Y+KExJmpmgM1sQR/&#10;v1LZNkVtqxLnMVHg3wBd9slxezW57JNaBQVhwlnUs/znX5sEIZ50YNLJTr7fBm4b5O3/69/a/+1x&#10;+/+QUSTuhLf0qLfD3XbfuM7ARH6HO1WO1CyEBQVShURShcQgJz0RhsJMNOpz0WLIQY9Ji7TYCNXn&#10;RtrenZypRhi0tDWb0NVUiT5xkE2FVMUEFsEnyn2mMQsTBLwo+VlR81S2i6LiWwuVrXaUUL2XYKWj&#10;CMu0jR4ttq16bBOqB0NVVPE1OKSS3xukeu+vVoA/G2/FlUB+yowXMz14tzCAz6vj+M32LH5LgP/u&#10;ZB1/uNzB72i/OdvAZ0k/fLyKz1x/d7iMG577fHsKJ/MWzJrp8DvLsDNYi+2ReuxMdaDVkIm++gJs&#10;DhOk3Vqq9SLMUm3PtFKdt+ar3vGSAXSoxjYrp6T7nuB/G2dgMyq1m3ViWRgk5EekWVOOy+ycMplX&#10;azHa9BkUYBoMUDCNU0HKZwQ0NQXJ8CaEvdxdqAbjkRIXBUmpLZ2Fn1IQOTx8hBYjVb9Zj6l2Gb5c&#10;jJbSNEx3SEfSeqwM1GN7sp2As+LFlnSwW8QbQv53b8+QGReEiEBPxEdHIsTfX40KesZrOkl+kKdO&#10;BPYzBnKOWBwfQ0ddFTSJUYjxd0cEA/LUyCCKlABCjHAzlkHm8Hjy8CmD1FC0tTXA29uD5UF8I8sd&#10;Ye3EgMHj6/spw9kE7gJ2Rx4TU4luZJ/qN+JBH+qBeIJbRzWvc3BFlZMHaqnKTYS9iedV0wdXshzr&#10;yRkDfXQFy6uRfkFPy+V2BsXWYmcdg5xW7M+acbE+hA/ni1jsq0RtcTQ6ybVObTqDqlwsDnTicn0a&#10;Z0uDOJhhMDDdgZ3hemxaa7DaU4WlzgosdhgxJ01NLTJyIg/t+ixUadLRqi8g2DPQnJ+GBk0sanIj&#10;UcUAoLxY5h5IQFJ4JEpz8nGwtYvxkXFUV9dhbm4em+trGOnvhlYjGfNSGSQkQ5udiKL0OGiSo5Cd&#10;FIX0uAjEhQeoZxTK+97WXE3AV6YS6lJY0vgn0mlpCvRdhLlS8AS+UvNf2+gF3j2VNhN4W2s1VOm5&#10;6K3O4bk0gl3W+6jaB1jA+035jHgIdqp227YN7v0yvSELbm9jMboaDAimY5AENzK5i+qQ9hXI35od&#10;3P+W/fq8bz9r328Duh3wvyh4G+BlyJy0cdKJE+4ytaCsS89TUW92wIcG+SMsTKYAdKezFcftqSLY&#10;ZzJOk4VJwK4mMXAReHwFBvfZHb7NbIAPkl7Snh6MXKWmgUaI2DvqyXmqkDPYcHF4DHenp2pGO18P&#10;R0SGeCMtPgQFyYRqVgSayxIw3Unl05uL2roQ1Jup0geSCPJYGAj4sv4IGMYiUT4aBcNQDPSD0TSu&#10;D0ejeiQWVQME86Ad/KEoH4yArj8U2r5w6Pup9vsYHFiiCP4wGKxRqOA1dAP8/GAM1+NRPZiImpEk&#10;NEznoG2iDP0Tjfj43Q0+frjDd58ki901ro921VSoX2TqzTfnmF/sw/BwM374co9X10dqqtS3N5d4&#10;L9nuJPvdqxsMjTWhb8EA62op9KYspQg95Fnw5XX5atJJTKBm75wm47VlrLYz770zgydZCkhEUdpq&#10;VkQRyPOxPRtZ2vfZnjsDO54nsLerbenIJqpWAgmpzrb3ILftF3XrrmoIBMQCZKWuAwIVwEODQ7g/&#10;kIAOIAD91Od9JKUmgxOBtp+vDejyeVHWUp6k/f5b0Nra8X8pR2q/Clr4fyWQoZMSNW0HvAeVzs+9&#10;6L/C2/477ev2Dnz2Wgfbf5VqdKmWtwcsEizIUFD5f57w8fVW7fAhISGIiJAZvaIRFx+P5JRUZGZm&#10;ID8vF1oquHJdKSoNpaivLMZwRwXVjpHlk2qH66kRQUpVOn59HlFUb21Ntehukml1bYCfoIKdpSqd&#10;I+CnqWynCMNpAlAgv0C42yBfQCPk24qxRDW/1MZt2konVb1Fp2ydyn6TSnWnz4gdawXhX47dPgJ/&#10;qB5nI024pEO/onJ9PtmF94uD+Lg2ju92ZvH9wRJ+Isx/PCfcj1fwjtsfCHixu40pnM0PqeXhjAXj&#10;hOR0awkWuwxY6DaqttuagngMNZcRmFWY7ywl1Bm0iLXkY7o5j6qcYOZ/HKmVibqkB730TSLUZXZO&#10;gt1Kfyz5R0bqc7kvh6qQ4GcgMCJNovSpTSUpaDdKTSn9bHWWrYM01/VZMRRLjwj0R4iJCEWRJgte&#10;fJZP6FcFxn70J22VJRRckqMknz44h9dKw2R7LVVpE1aGWrDDe3EkIwt25vH+dAPfXe/i+dEykiJZ&#10;Tl2fISkuFpISNSI4AA6PKEYeS+0ly88TJ3ix/MyPDmNmyIIUPudwqstEnleWlYaUqBA19ruptkIF&#10;HdKkGRkRgw4qTQfHp6rcqgBa/KjUhCo/zHeQZVsUu5gd7pJa1k36nTAgiAoKRVRgMAHvilK+Awb6&#10;4ApC3uTsiSYCv+4r4Cvojw30A0aW60r6ikp+XzmvV8r3JN3VCYNU5ptT3ThaG8SL43n89GofCywr&#10;3XxG4+2FGK7K4bMpxeH8MN4creBOcmus9KlOv3tDdQwqK7HcrmXZLMECbZ7leKZRmmEIeF0mavPS&#10;MNSow4jM3FldgtGafPRTHLdTZNfoUqFJi0VWYgrG+wep2HdUx8PUDAZ0s7NYX1/FzOgA6ko1qCHg&#10;a/JS0FAsCZIyUcHr1hTlorIwB4a8bBgKcpCXloje9iY86KhIQSchL9ZBtS6AFzMT5rIUNd+t1Ly0&#10;xdNEqRPgUv1kIdgttTaFLmZfl2UvoS75hy0SAAjICXwrC6a1noBnoZUq+76GAvTUFcBcV4JYFgJJ&#10;p/hM2qH/Shu8Dcp/Hdp2+7b3/Lfn/npdTKqsZCIZtV+1nTsqyAvgpTrI4Svg7dXsCrYsHO7Ojgjj&#10;bw0Jll7QbjTpxWkDvKh4m7MVaPxrgMjn7SbOWZyqAD6QgPdncCND5xykWYAFW2bZE5Oe/XItJ1WT&#10;8IyfdVIdPdycGWi4OFDhu1HR+6jIuqYoBUOM7C3tmdBVB8LYEw0DoWywUsFb41E3mIDa0VhUUsGb&#10;xpLROpGBNsK4Y4H3f7YAnVMadExrYJ3jM5nIRvdUJswLWWiey6TlomOM6x0xaG6PRs94Njqmsgjy&#10;LCrrfLQs5KNzS0fTomfdgIGlOoxMtGJrbQr3l4cqOcTV4QG+f/0af/z8Gd+9vcf1zT6mlwYwOt2F&#10;nd1ZfHl/i+9lvvNXl2oqWBlmd3dxjK29KdT356B9thB5lSl4wgBHInfpMe7Kl1sUtE1dyz2SvhNf&#10;l9Ih0oWQ/mquvG/f1qjYx2PLc7JVNbup9mwfHx/4EriStc3Wvi0mw73o3KTtnurb3z8QgXQoUiVu&#10;N4Gen5/f188Q0NIm/Y0JfKWdXDqcybqUEzEpa98GGyoY/Lq07/tZMcuS2+78Hwr+cg06KVtQI73j&#10;RVXbrmu7N1Ju6Rz5P38OWr5eUzr7eTKw9JJsdD5e/E++/A9+BHcgwkPpMCOiECedfxISkJ6Wgpzs&#10;TGXSSUgsK0ssi1DPRAbBnpmdhfwCDUqK86EvKUSFXuat1qLeWEBVXmqrxuzQYrC+CNG+bgTDQ/4e&#10;Z5X/IjcnA+bWeozi8LEAAP/0SURBVHQ1lmOwRYcJwnJakrc0EnxUtGICfAGitHdPE4ZiM1yfb87H&#10;HG2WTlSWYgsEqfSyX+uSnvYlyjaooqXX/UqnFhtdeuxaqez7TTjqM+F0oBE3o+14Pt2D++levF4e&#10;wYfNKXzcm8On/QV8OFjE2/1FvN6dxyva9doEAT+Ii8VhNSf9CP/fCAXMFN8/qbKd6apSgJ9gQCMJ&#10;jGYYgIhyn5T/RLhPfYW7TNA1UCVTb8sIJdu8H7a5P6T/Uyrta4dmQmBQhi5zWzo+d1USktpMZd1c&#10;Nxvotw0p3J+NotQwKtrHFBsPEODjhiLeW2nGesqASjIIxjIw62moQI+pkMFUEdV8BloMDCKaqjFB&#10;yE/31GF5qJ0q3oqzFb6/u8tU8Bs4WZ9CVAADSgdJwe2E7LQkaPmsA/i+PH5AYfKY5fgpA2R+x0Rf&#10;DwY66tFepUNXbTnM1RUYbG9GVkIUVWoqGmuManz+Yyr4xATyp7tNjaZyop91cSLICXU1OQzLr5NM&#10;48oAXuAus705cV1S1Upg7+rId4P+WpOawWAiGmH0n8UMQA18Z8v52VoCvtHdG7V8H6pZ5qv5/lQx&#10;2K9m0F/D972WfrvS1Qd6d19k83hrMYFMlTzS26Qm85q1tsGQFYeR9nLM9Bgx22zAUncdLpaGcbc+&#10;iqulXlzOd2JvuAa70p+BZW6lvQRLrUWqZmmp2RaALpp1qhm1tiANo3wHpjt0LMdlmOW7MEXRK1n+&#10;KotSVSKb9tZWHO1sY25iFImJ8YiMi8Hw5ARW1paxND2ORm0h6vIy+FsppLS5qC/NVtBvNmhRV1KE&#10;RoMOrVWVqCorQWe9CQ9aDYlo0SWgVc+lIQlt5SlfLRWthmS0seB0UL3L7ESqrZ6Q7xAz2kzSLIoJ&#10;8MVknywF9FZTnoJ9nwJ6IVV7EawNGoL9K/QZRXbX0uqLkR4TZusMosaN/wLwb9vaFZipwMW+hbb9&#10;2K/XZSmfleW3xx894vKhdGh7ZDv+VcFLJz+5tqg9yXokkJA0tJKC1p0gcOd+Dxeq51Bp96Qz93RV&#10;gBeF84zXl0IpzlYcrYxN/qUak+t0yja1JOtSI8CAgZ8LJBQCfOj4CSBp85ekC9LJ8CGDD2lCkM+q&#10;1J8MNqS6SvXM/uropcOVNyEv6j6IBTY6kOrKzxEpBT6oGU6hMudzHU6CuTcePd0J6O5JwPBABiZH&#10;czExno/x6SKMDuVhwZKPvQEddgbLsNatwc5QMV/yPCyuaDFFcA9M52FpWY+FSTrOMSqm2RKMTeZh&#10;ejIfq0sGrKxXYmFeh4UpOvKxIoxM0VFPNeL0dA1vX1xgd30Rv/3NB8yPjeDu7Bh3d8eoaMhHo1WH&#10;ZjrAtZ0pvLw/VrOsvbk7xNvXZ3j/+hrPb07R3FmO4oYYBipJSCqKwiOHJyqKl+FgMrTLgy+9SnZB&#10;k7ZfD1GdvDfyvKTjm8z6p54f75nAWoZpSQ/wb82bylmGctm2ZRiYgJzqWjK+UYkHSs/ygCAFeAG9&#10;tDmr56wALc9XoOqqQG6H8c9Q5n5bk83/aArwX4MOezkRs39O9tuP2ddV73q5ngQG9uCGZUPMlnxG&#10;4C3g5v+U9nxpDuB/CCG0Q2mRkZFqCE4CwZ2SkoTU1GSCOgM5OVnQaHIUvPNyc2kaZfl5GhTk5ypl&#10;nvfVcnOzeX42l7nIFsgL7Pk5DdWDyiGvK4HRQKdlKILJkE9oazHTrSf8dCrZjKSqfkoHL8GN5Iow&#10;Uu33dTbD0kgQ0ImOUf2MU/mM1mVjRJQrTdTtmFRfm6imCEaxSYqFSYJygscF+AL5WQJ+hhCVYWZL&#10;VF2i5lc6S7BMW2gvwmJ7KZY7yrBOEG91UdV3VeKwt1ZB/my4BRdj7bifs+LV6gheb0zgzdY0XmxM&#10;4pZQv12fxIvtWVyvjuNkrp82QLXegXE66BGTzKBJh00F128qhqk4GZNmQoGqfq6D7wV/m0zEZa9O&#10;H5aRR9UEuMz3QXBbKKZkKdZJn9xZnoSuilTVJNqpT0F3eZoa2dRZLkDOQoNB8vRncZ0KUJ+GVi19&#10;tjELWfH+fC8eULw8gMuTB0iJCUUqzcuFvk06x/G+l2Qlo7O2GE0V2dAXJKLJWIjuGgP9shFDLRUE&#10;WwtWRnuwP8f/uTyD07UZXO4uUhVGw9P5iRrSFRzgjdJCDXIyMuj3XAh4vmvPuOR3jFk6MN3birUx&#10;K+atBGVPBxYGLWoCnZLsZDRU6ZWYk174mlwKhNZGBXjpbCkpi1U1vECeKt3ZyYPrNtUuTW1Orl42&#10;wEv7O7/X9YkjYaYnIEuQwKA8weEpSugX9Txew882uHmhngq9ju9FPd+bBr5z9Xz3Gvj+1lHdV7j5&#10;Qstr5nG7NCYehpwcRAV6IVT6ivAeBj17hJG2aqyOtGGjXxJiWQn4Plwu9uBszoyjiSbV92KR5W2W&#10;QF+QTpGE+hyDp3kGfHMMVudZzpoJ4vqSHIzxHRjnuTMs49MNsqQw0hegIDUB5Xxv1laXsLkwy+Cr&#10;Sc0pLzkizF1m7l/FxtI8euprYCrMRlMpgzwdfWg53zF9MZorytFcWYH2+lqYmxrQWl+HptoaPGjR&#10;J6BZG4+msgR+gOv6JBYaQr0ygw89R8G7jYXLzO0OAr+D8Jd1M6NKMTluX7dDXkwUvKU2h3CXaiDC&#10;vDaf60Xo5YtoMWXDovZRLVbnqWiyJCtB9aZ/IpHdVxDbYPyvO9PZYf1raP96/dfHvzUFeFHvkkRH&#10;ert/Ve8y9l56vEviA8ma5OL0hGr5GV+YZ4yKbWlBvQjiqLBgAt4fnh4yQYatClQ65ynFxAL0a4ct&#10;pqpUFeTpoNXS1gs7gGpRhmHJMAzpvCIKXpoOJDeALAXkcj2pUZDPqOpbfp8ECaIGfRkgyNAjR0bQ&#10;Tx/wv7BAxuX5oZqAr+0LR2ODL6zVAZiqjcJoZRRGyiMwa4rHSE00BkyxGDJGYaUgAvu5kTgoiMFm&#10;VjDO6Vi2apMw2Ei1TtVubY3BRC+jT3MSZs0pGG9NRF9jDJ9rOHqqQmExBGPcEIEpXSS6igNgMASh&#10;qjMXm3szuDjdwenROs6oAmqp6M6Pd/H85TE02hhom1Kgrc/Ai/fHODnZwPryOI72lrCzPUdbxOX5&#10;DiZmO1FsioC+Ow7xmhA1A5QMjZFhie6Eu1RFS/u2bZ0BDyN2Xy8/BPoEINg/GEHSVu8TpHqW28ef&#10;iyJXw8m8bUC3q3PZ9201tw2qcv9/gfK3x0VB/3LM9sxFjasMb19NQVegzPOlbNiX9s8o9a7ateV7&#10;bM0E39YuSFCnmnq+Xk8+q3rME97S8z8iLAwRoWFU3JFIiItXvW+TE5OQlpaGDDpfsexsAXIO8vPz&#10;CXHNz5afb7PCwvyfTQBeWFCAwnyblRQVobioAEU8JssSqgT5TB7Bn5eXp64joJfgoJAOv1DyY5cV&#10;KsBX6IqUgh/tKMcU1fN4WxlmeuuQnxGn0rtKHnppmmioqUQvFXxvoxEDjVqVg32UAeC4ZMms16j2&#10;aOlsJpAfIRhVlbYCPpfcL8OUpkw20Kv93J6R4WVUzXN2ZU+nOt9OJU0IzzYT/gry5YR8BfZ7qnFk&#10;rcPZSAtuZ7vxfLEPL1aGFODfU8W/lsmGCHXpWCfV8tK7+nDaioOpXqwOtWCyVcvfkocJ/ubJllIC&#10;lxCmjfN/y3AqUfYSsIw3FfC/yTwd0j8pk3CXDs1UsOJX9cmqn5N0cBY/20bB1Up/3KJLpH+m8NKl&#10;oZ3WpE1DVWEyqssyUE9V2GzMob/OoLJLgzE3BvFhroiL8KL5IzEiEGnRQchJikR6XDiCfQhL+lgv&#10;xycopr+t1mahtCAV1bpCNFAZthtLCBAD1XYdZvu7sDE5ioOlGRytyKRXyygvyoKvm22osJvTU8RG&#10;h0FXVobI8Bj6be4nbG2Ab8cMg4R5ayvWRyxY6jNjZ2oElYVZ/N5EAqiacJZUtc4oLixGRYXhq4J3&#10;wzMC/slTKf98Pwho6UinOtPxPRdz5LqoepneVaaODeQ73FbXwICnAvH0pVH0f/kUQaqjHa9Vx3Pr&#10;6RtMfI8buWxhkNBA31FPP1FJv1nh468Uv87LC6VhkdCnZyCCoik1xBe5ESGoyErD0kAHdmd6sTNB&#10;qC8P4nTZitMFC/anOrA9SrXPIG6CQB9tLLB1Im8stAV9zWUYp/qfMFfy2aQyACvDEN8ByQczIc1Q&#10;TaX0zWU8loM8fu/Y8CC2NpYw3t1GLhpgZGAdHhgAU20tlhaWsLG8hAmrBX1NdQwAaJ2NGLK2o6+7&#10;BYPd7ejv4uc6mmFub4K5rZkBQxkBryPQCfVmLsUE7u3GTKr0LHRWZRP06dwWwNsA3v1Vndutuzr7&#10;63q2WhdT53Ffl3S0I+D7RMWr6vp89NQS/oy8ZZ7inwHPY7W6HLg8faIUvGSy+wXGv8D9fwb6X8P8&#10;39r/83FRyAJ5BXgHm4In8J89eUTQyhSxLHA0l2cP4On4CN6MgGVqWJkuMJKADw6S8b8yxaWtk5IL&#10;I06B9y9Q/9eQFwj9YjbIy9Lfx4cgImB4XQG8VDVL/nv7XPQ21S9Diew9raXXM+HC64hSkw5Kfr4B&#10;8PcOYhDiAwdG2LEaHwIxCsYmb5g0TzCU6YLJFHf0x7nCmuGN9lQXWDK9YNH4wpzphplkD8xHuGAu&#10;3Bnb8V6YDHoGa6QzGvm5ilxntOS7o6nIAzX5LqgvcENzgRcaCz1RkvsM1cWeqE12QHOqK0zJLsiP&#10;eAB9ZTh0zRnoH23H9cUBbi+PsTAzimGrGb/78g63V9uooDNutZSgnIrlzbtjXF5u4+3LS+xuLam0&#10;tzdXh3j94gRdvQZoG8NhMEcgIVuCKle+1F/bsxnc+EkHNf9AVXWuAO7tDy9PP94jST5EpS3t8y62&#10;oTR2uNpGNtjBLO17tm17c4wocwVj9YykOlwCMnE4tqV9XW3zc/bzxOQZ2Z+ZLFXbttTASC/jZw62&#10;bTo2OS7NCzJ0TjqvyfhxD5YBby8PBLA8BDJyl1S0EeGhiI6KQHxcjJpZKjUlFenpmQR4OjLoFHIy&#10;s5CblYMcQlxDZZ1HK8zPQwEhLSYQFvUt8BZIFxTkfQU2jxPUxcWFKCW0y0qLUcJ1bVkJykpKoC0t&#10;U/vsx8pKuV/O4XYRPy/XsSl6G+xzcqn8ZUINHpNr6KnKKwylMBHww210gO3i2Eow2duArJRoBsRP&#10;1b2WgKS9QTrYSf6CKgxR0Yw2U/G28Fw6TYHimIIjYS9t1vQdo4TkUE2War8eqSVIpQqf+yZMNAYE&#10;o7XZmKRSnmnMwwyd6XSzhkqKiqqtBLNUVwL5BTraFcJ3nSp7u7saB30mHA824nSsFdezPbhbHMDd&#10;8rCaOvVyYZhQH8Hp/BBtEPuTvdge61YOf3mgCZNtOjXj2wj93ChVWTVB26JnsNFORdxYpDrCiUl/&#10;pJ7qLJhFmVdlUI2nqL4zLdpEApwKXJ+KdhlLTWsh8AXsjTzWTqXdXk4jzFuNksUsBTWGHJRRfRsK&#10;ElAhlhdPFRjC4CmCyi8GhVkxKCPE9aKaCdW8tFg1WUlqfKzK656THI3y0izoy3JRrS9RVbxtFWUw&#10;1xHwnQ2YGbBgc2YSO3PTOKCKP9tZREVxDhKiQuHh7Ei/KB35nJCdlalmDnQnNG2TCvH912QoBT/V&#10;3YCl/nYs9hGEk4Nqqt/S7EQM97TAz0OyxznDoNOzzGbQT0uNDgH/VIJaG8A9CXRJR+ss7xr3CfRV&#10;+7usf30PI4LDkZmYgvjgMPizTMU5OSCP724533cjAV9Jv1zD97LWzQ31hLuJosjIIL3U2xsFvl4o&#10;5L3QebqiytsVxuBg1FM115fk8jmVMBAzwFqlx0p/Bw7m+2j9OFykLfVjT9aXhrA9Y8XiYAumemox&#10;1llJ8BpgadChQZ+L1qoStPI6LbSC9CS0VhpVhj/pt2atkv5rxagu0iArmQFhYzM215awMDWErlo9&#10;z6tCW5UByTHRKMjLx+L8IlbmF7AwPo7pPgtm+i2Yok0M0oYsmB7uwdRwN2bG+zA9PoDx4V4CvhAP&#10;OsrTGTHSZCkmvQUrCXYCvkva2gnqdqmCl/HxUjgrRaELyAXuNogryLNw2wAv7fAa3iCphi+wtcHz&#10;vF7uU23yjLStSsXbtntrC1VVfWtNAZWyDBGThDf/lvL+BfBi30L81yD/a/v/VYCg2uBlm8e/ZpuT&#10;tLIyDj3Q1x3pSVHQpEdDm5cEPU2Sorg6PFNjqqWKPlDS1MrYXjpkO+Clg4hUO4oakzZfG+RtoP81&#10;4G3Zx9zgx4IWKjN3ebHwPpNx906/AJ6/UWoTpF1Z2lAFGNJz2g54UfK+LKR+Pl4IFsj7+cLJ6zFi&#10;81lou8JRXuGBxrgnWErxxWqsB6Zi3dCW7ITO0gC0pTijL98HbaluGIl2xkaCG1binTFLsI/GOMKc&#10;6IiusgA0FnuhvdAdXaXehLsrqgtc0Kn1I/Q9oCtyRY8pCt15fjzPDyaqeaMxGJUtiajrzsfO/iSO&#10;D5ZxsreBi+MDwv0D3t6d4sXdPs4vVmDuNsLMl0J61h9RIXx4fYOTg028fXeLu7sj/M3fvMPanhU5&#10;VT6o7k9Ccn6kqmb3dPWBhwfB7UHQuhOmvL/Sqc5WFW6DtLNyEnxmX011fhR4i2OQZyAQ/7rPts37&#10;qlT5V4XN8+wgtkHbBnT7M7QB3g5zPiMGZpLjwD48zhYYuKmyIXkSJGmMPJ/gwECEhYYo5R0VYQN3&#10;UmIcwZ1EYKciMyMNuXQyMgZYTKAtlsP1PE02cqmURY2Lci6gIi8ixIsKC+lkZYrWPAXxkuICgruY&#10;IC5UJkBX4FagtkFbpy1V+369NOi10GvLCGit2ifn66kEygkAA1W5Xl+G0rJiFRiooIFLUfQyb3Vh&#10;Xg6K+RtKihggUNmVExz1RqpxSa9MmE50lmOgvRIJ0SEMxLxVjYkmOxM9bY2wNFdS3VRggEGAKKBh&#10;qmFJgz1MfyEKXpYyG6W9nXpI4P61+l7U/USDhlDPx1QTVTSXkihnip+f4fZsayEhz21JnsOgYZqA&#10;F5trLcNSuw5rhPwWVfx+vwkHw404Ge/AxUwPLuesuJgbwNE0nTvV+u6EBTvjFqwPdWJ1sIPqvR1z&#10;vfWYatMrsA/R1/XTp+kJ2dbKPAYsRoqZElV7KT61rTyHgkmWAnAxaQbNUFXr7cZsdFbk0u9Slesy&#10;0FCagsayVDRRtdeVpKCKEC/PiYMhNwklOYkoyZd5wykQ3J6oHPEl6REw5BHoVPelebEoy42DLicF&#10;huwUricjOzUKyVTx6QwS89KSUaZJR7EmBSUF2TCWFaFeX4qWSj0DrWoMmpsxNdCLlckJbM3NYndp&#10;FjtLk9DnZ6IgIwWZvIZM/+tMFS7TpeazLGakpalMnwL4mEA/jJhbYKmXbHDNmCHslwmgWm0eNClR&#10;mBwwE1xh8OH70VhXx3Ifz3dG8sTzfaMP9fH0pvDxgy/fRx++i5JdUTq4yjvt4GjLVS8ZGd3dvVQN&#10;XWx4NMK4DOJnYxhIa3hMT8DrnznDSD8sVkGr5rtYQf9R6OWJFF9PJAb5IN3PE1qKtFr6kjoGCW0M&#10;VodaarE63IXVgU6MNlE9WztxOD+CrZk+zI+0Y5xB6mhPI5ctVNRtGDbXs1zX0mrQ3VhOlumgSYtT&#10;2fpcnj6Av5cTooL90VRu5PMtQXdlAawm3m++G3kZ6QymK7BAgK8uTGNuqEddc3akG0OWdmSmJiMx&#10;IRGTk9NYnJvHCp/HHJX+jLUH80N9WBjux8KomAXzo91YGOvFHG1hYgANVVTwnSxgnfoMdOip1MtZ&#10;2Aj7Fl2qKoCtknaPha/FkGpT8hXpaGXh7CT8zRWEe2WuSvHZychSrINRZlelRpmFwJYMSVaq9IHa&#10;PFXwpQ3eIlEsX1SLGiZH9U4Fb2YA0G7KYzTmhkcyVE61h/8C629NIG03O8DtbfLfwlzsr+2zm6qm&#10;l3V+l0wSY0sry+9+8AAp8WHoN5swYK7GWHcNHU85ksJ8VNVUACO+yDBJ0SnJOqQXva3K3D5eXqpY&#10;7YB3c7OtS5uqQNluv4DeVQE+JMCfhUCCBJvCE6UnGe+eOTjAlddwdpaZkKSHPpWeu+2zEr0KQKQn&#10;v8q4RmXr40s1GcAotsADpZ3BqK7yQw/V+VqiHzZiPDFOkLfkuvJl9kFLlgvaMpzQnu5GoDthKdoJ&#10;azx3OOoZRrO90JFLqJcHoZ1g7yvxwnCxN3ry+ELmOcFa6gtroTcaDL7oqApBT7E/lVogjI1hqOqM&#10;Q01PKizTFfj0mzO8f3tGaG9gb4sAf3ODtaUR/Pjbe7z8cIiGdi2WVobw6tURTk9XcHS0hJXVUZit&#10;1TD3VWB0pgHmMS205mhUDKYhNjsSzwSevIeqeluqrtW9tpmtSpvQFSUt21yXgEsBmkGVq6r2s4Fa&#10;qe+vKuDb7W/XbWrbidu/9DK3HbM9A3nuUsUsveUlkYxYZHgEoiOjEB8rHdQS1XSPaampP8M7JzuD&#10;ALd1WNPkZil4C9DtplQ4IZ5PWMq6QFsALSpc4C3Alqr2IlV1boO3KG+B9i9qm0ZYl3CpJaQF0ALu&#10;coPuZ5DLurFc//N+u8m27K8wGtRS9lUYZZvnGwn5cip7me6S3yWQl6W029t/t1Tva0vlGhWo5mfq&#10;dHkYbtFhkgp+pqcS7TXFKi+35KaXyXG0JQXoba+HtZlqt9VABV+EYUJ5RNrgqdrVLJVU7cM0NQeG&#10;tMuLiuf+MQqFUfoSSX397VLGpU82yRSqGqp6gl+qznnNCSp6aSeXoUtiMy2lmCfgVwj4jZ4qbPfV&#10;YnewHkdjbbigir+Y68PZbD8OJi3YF7hPULlPWAl2M5ap6pYH6IgtDZhgACP9BobrCxiclKJCkwCT&#10;QUNQ1qGfkO+Ued3rimA2laGtugDt9Jut9JUNZekEdyIq8xJhzI2HLjP6ZzNkx6l9hixuZ1Ntawh3&#10;gj0vORKGokykJYXC2/WBmgY4IyqQgKfSSw1HTkoIYR6MjIRApMtkVpHBKh96WJDUFjojiGIgOsgf&#10;2UmxyKeq1BfnE/TZ0OXLNKYFaKkth6W9EVOD/VifmcXh2hoOqCxXqCxLc9NQnJ2OxupK6BhEij+U&#10;9viYqDAGmzlIiIlRnSd96AO7GkxUr+XorKuAucGI4a5GlBdmIiUmCCO9bSjITEagtw/am5uQnBAG&#10;b3dHNROhN9/dMH9/JEVFIS4kFBFSQ0fV7UXAS4pjAbvqTe/oRt8bgLiYBCTFJSEuIgZhbl6IeOyA&#10;bJ5TTCtlwKCj/zS4E/JcCuDLGTxofHwQE+DNdzUAScEsgz70XxQNVd5BMMYmYKi9GaPdTSyPNeir&#10;q8RUJxV6V5sC79xYD5anrFifG+U9GaSK7uL/NKCiMAdVxTmoLtOgslQDbX62yg1fqStFfbUeBdlp&#10;qNXrGAQw4GHAMNnTos7LIeAH+sewsryIOUJ5uq8L00NdVOBmjI9aocnJRkRkNCy9ViwuEPCL81ic&#10;GMU0lfvsQDcDpz6sEvBLIz1YGDET+LK0YGlyAM0C+DZJmE9rLWNEWZqKZloTTcDepP0F9BJtipLv&#10;4H6zMZcmIJcc3gJ2Ab2GlkeoF3B/Pqx1JYR3IfpEobNA99dIhzt+hkre2kBlzxfPSuVukWp6Kv2u&#10;5nzk58TggQK85HT/10C2g/pbwNv3f2t/7TO/tm8/+0ja3h9ynYB/JlBlBBri54ruJgO660v5W4tU&#10;TURyhDdkakVpL5c2eD9GgKLeZeiQOHql9gQYX2HjptpVbWr+3wK8ANpWRe9HBU9oUwlKLYCMw5dh&#10;chIsyNhiJ4LrmcBfrsltW9WyKFCqRH6Hr4ekvPWGj583HP2eIZnKu6I/GnWmAAxm+2ArIxBrCV4Y&#10;TXJGR4E7msq8YM5ygznDHVaND+aSvbES64WJCGeMxbliIsuH+73RXeqP7gJPTOd4YpKKfi7LA2OZ&#10;7hhPdsF8YRAaDf5oMyegsz4a5qoIOrBY1DfHonUkH+3jeixtDeH1+3PMLQ5gYr4HQ1NtaLHoMLrW&#10;jI6ZMjSN5aNjtAzN/ZLatgCm3nzUdGeisjcFpv5UVHfHoqo3DnXjqagdy0ZibgRf7MeM6J/BXQKp&#10;r/dRhsuISXWetMNLe7wboe4m6ltMwEyTTpDynFRNC80OcrmGfWl7LpIIxodBnB9krnQZ5hYRFk5H&#10;Fo3E+EQkJ8osT0lISUpGWgrhnZaOrEwq7kwq78xsZKYT4FlU3jm5Cnw2mAvIZZlJEGYR2AJv6bwm&#10;UJR2bw0BLqo8Ry1lu7iIapwAlJ7ppVyKSVV5aWmpMgG4TY2Lyhb1LcqbalxXDB0VmZbOxUBAy/Fy&#10;qm8xOW4st4FcIF5OiBu5rKgoR+VXk6Qz0i4qS7Uux/kZI4FdXkFlL+qeQUMpv1/a3qOiIlQwU1xI&#10;6BeKepfAoRy1vEZzRTGGm8swTcDPEfAyHt7b5SkC/AmdsBDU0jla2mrR31KOMSr80bYSNSnLGG28&#10;VXoY52G8KVeBfriBwQJhPUY1LtNVS1W9zJU+QugP1UjbvABeeqjnY7yeUOf5UmUvNtn4FfoE/CTh&#10;PqWsBLNtWix06LHSZcRmXw22ByQhTitOJrtwMtWD42kr9scJ9tEeNZ3qJpXS6iAVPCG/Sic8ZyUM&#10;uygEWsr424oxwiClLJOw8XNBqUZq/5JRIKlKkyNQmCnppeNQTLVdmhGpztNlUWlnU3nLrGVU57Iu&#10;JuuyT5cdSyUezfOjYNSkopDKUFeYgUJNMjJTItR1i1KjkZ8QigKZXIVgT4nzRWpsgJrRLDU8EPEE&#10;fDgBHxpEcRLkp7LcZSfE8FwGDoV5/F3pMLC8VZTmodZQrEY0DFsIsskp7C4vY3thFhN9HdDlZUCT&#10;mog2Uy22lhYQFRKkBJGnuxPi4/j/CLSYiHDVmU/mVpdOYu0NNehsquGyAsbSXKTFhxN4WiTz/Ngw&#10;CqnuLkRTPAVS5XpTyITTH8aHhiAlMoIWyfVQBMoIFL7PKu2zQN5Vkiv50s9KwikvBFC9h/gHw5fv&#10;dChFVioDgHy+w8X8jNbVERWEuyS7qef+ahcvlHgHIJE+NzIkEDHBQSjyDUINAV/hGYB4fqayNB99&#10;3fUUefztdTqWS0K5n4ra2oz+HhMGeayv3QRrm0l1eutiEGCuNapRA+01WgJfh0YGw+111WiqrEBz&#10;TQVK+J43VFegrbGOAY8J9XyfCjPT0FBTh83VTczPjjLwacW01YJxBgAjfe2YmxpBBYOCyLBI1Nc3&#10;Ym5+FvPzU1hemMLsRD9Vfg8WR3sJdwuVfzehb8bUgBkzQz08ZmVAUYQHrSUC9RS06QjxslSVQKFN&#10;emaWZ6KVqr5Nem0S8tIuL1MTSltQR7kGZsJdQN5JJW+mYhewW2qL0M1oVayH67LdW1eIflMhgU+1&#10;XpsLK6PcXqp4AbyFqr6HgJdqLEtjMSpK0tUEBlJNbx8qZ0v5+mv7BfZ2aNuB/de2f32eChC+rqse&#10;+w8ZHMhQOQJexufKWPPO+jJ0m4rQLx0h6ouQEuELp8cPEESIioK3ZbETwEvbLiFMcLix8EnSDzUN&#10;JsGrOle5EhhS9fsVHApEPE9NksBjMswk2M+XgBZVKlXCrqrzkXSyc3Fx5GdtbcYOAngeF+Dbggjb&#10;NT14vhfP8eR+Hz/CLcgRqVoW2L4EOmkftKW5YCHXHwMRjzCW5ozhHDf0ZrliOMsTHTkeaMrzxGC8&#10;G9ZTAzEe64Gh/EA0ZbqhQ+OFxiJvNBV6YqjIByN5PhgvCcRsZSSWTXGYbYxDd28iLPMM1GbpaIez&#10;MNCXATOVdvME1cBwNqotOahoy0CDJRd1fVkop7KvGWakO5yMmtE41I7Eo6o/GVWD6agby4RpnOVs&#10;IRttSxlonk1C+xzL43QqGmcYhC4UIzU/miB+DB/XR3CjcpCe8278/y4CbumY89QRjk94n3j/XBxs&#10;k7G406RXvYx0kKpySRQjY9WD/GW6XyqEsAiCO4ZKIF4BOzU51dbOnZqmhodlMsLOzMhAFk2Wmek2&#10;mOdkUXFn5/xsOdm27TyN5meTTmpShV6QJ+tU4lwvpkMtJbhLS0R15xPY0u4t6vsXkIvKLi0ReEu1&#10;OlU5j2sJaXUeTarJDQab8rapczEBPKGuJfBlvVyq1Km8K4wK6EZui4kSr6DzEWhXV1UQ4AQ6QVzJ&#10;7UoqdWX8TFVFJaorq3hOFbcrUEnQV1ZKIKBX3ymAlyp66YUfGhrGe+uHaCqNEkJequhlDG8Vg4em&#10;yhJMdlVhtkuvFHw51aqvh7NqroiOjkQrnX9XU4UaKz9C2I63l2C8rRiTtPFWAT2VfKModpmimkZo&#10;D9WJoqeSp1q3A36Y+8YapIe6KH4qf5p0bJN9otxVJzeCX3VuaiTom2TsOgMPqvjZVi2WuyqwYSW4&#10;+uuxO9SMg7EO7I53Yn+yGwdUbDsT3dgY7cIaVdKKVM8T7qvDHVjoa8ZUdy1GWrQYaixRnQRL0iPV&#10;nPRiXk8ewPfZA/g7PUQRVXaDLgemUpZ3Ve1O5a6JRwXvSWVBEtcTuZ5M5S77k9TER5X5tKJkVBTY&#10;EpuUZMSjJDcZpfmp0KTHUIXHEPqxKEoj5JPDkRkfiNQ4wj02+Oe5FxLC/RAfQYsMQHJ0GNJiogn4&#10;WAYeyShj4FmUlUEFz/dSm49WkxHd7QS81Yzp4X6szExQzfcyCKuHoSgHqfFR6Gw04WxvG3Pjo/By&#10;drJ1kKP4SYqLpiJNVVNpS+Iyp8cPUVlWDGtHE7pbTKhj+UuMCoWBZTzYzwdJsXEY7utXicMCKJRC&#10;qdYzk1KRnZyGnJQ05KUxIE7LQkwo7yffc/HVjgzYbVkTbf1rZGY8yVvv9NQVHg4uCHZ0RIKTCzT0&#10;ucUUVyVODjC6OqGGfqCB/qKOn9F7+iHNh+UvJABRVPHZLItVHn4o9whAqoeX6qug0zHAzkuFNi8d&#10;egbkJbkZLNcZ0Jfm8D9pUM17VaMromIv4vPJg1GaOmSu9oJMBkv0fdxfwXe8iu9yeVEhCnmfa6uM&#10;aKirQTXfyxJNrposZnFqBmsLS7B2taCRgUEHj5ubTbCYm9HX1Yma8nLERkRDW6LF4uIiZmYmMTsz&#10;jomxPkJ+AItU6gvjVPe0pYk+rEwPYWtxEstTQ+gzN+JBizaFCp0OVFXHS495gbpk3KGzJdylOl6W&#10;0tbeVUm1LoqdSr2rmqq7mopc2uKpys1c75Yx7TXcX1NEVV5MKyTEpb3BluxGOtbZh85JD3vpXNdV&#10;nc/AoYDXKEGLQYMoH3c1uYDMxmZLeCM92wXQv2x/C+1fw/vX9m+p+IePbUPonkrP+UeOLDxSayDT&#10;0z6g6nNAPx1Of2spBpp0ND0yooPgykIcygg4KkLS1DKqJJS9CGhR1I4sVGoObULdWTJ+qep56WHv&#10;Q7OlNpWZvzyouj15vhfh7M3zvd3dEEg14+cnQ69k3KeMAZW89jIpzWN+luBXPUelit4BHp4yHEva&#10;d6VtikEGzUtqCCQ/sS8dZ6QT0nUBqO5KgLHSD9Uad7RpXGHOfYZBjQumCPTxLHf05bhTTfmgssYP&#10;lhI/TGR7YYRqvtbgjYaWCLTWhaOuNhRNrTFobg5DR0cseqisuwnkjoE4tI8lonE8DjVjEagZj0LN&#10;SAxqCW3jUASMo7EwjMShYjgOJi6rB8JRPRKJmmmqlLFYVI5HE/DhaOD5ptEM1DMgaJrJRut8JkHO&#10;MjjP9bksdMxmwTKnQc9yEfo2q1FalYundJiuTg94T2wjDFRudoI7wJ/Q/ppYRnKuR4SGqzbuGEJE&#10;JjKRDmoCbDFp2xZwZwisqbaVAie8bW3ftupzNeb7axt4bm6Wqn6WanKpVpdt6aCWr8lTHWCKCgrV&#10;UtrENTxH2qRV2zdhV1pEdV1aBm0xlS1NT+WtpwrXqU5rNvWtLSv8upTObVzyfL2WKltHJSxGh6Cq&#10;2qUdvLwE5UYBOLcJdntV+s8QJ7wrq7hPQEznUE6romMRsFcR0JXcb1vXK6upKoeJykKsjus1PF5N&#10;wNfW1PJzhDshbzQa+Z3l/Jwe5RJMSC0Bf690tkun+gsNCec9TkIh74E4smL+f1H5Bp0Otfy9o101&#10;mO4hxNt0yCR4/L1kClmCKCUF5rYGdDcaMUjlO0h1PdJCay5Uk6iIjTZJWuscNXeFrZOdtMdnK0Uv&#10;Kl7WlZoXdU+4D5lyVfX+uPRqbirAILfHuJzgNcUE8qO1VPkUGjOE8myrDvPtBiyaK9Uc8Vv9jdgd&#10;acPeeIdKYiOzoe1JD2qq+e0pCzYJ/PUxAX0nlgZaMdNtwmirkVaOfgoVaZZs0bHcxBBWFAWaWH8U&#10;JgZCmx6OxrJ01b7epE1Hk2oGTUcj/a+pNEFZbTGtKBF1BHqtAJ9qvzovCVWFKTAwENBpEtQ892UE&#10;fykhn5sSSRgS6glhyIoPQXos1XuUHxL5vfFhvlSnXogK9EA0lXt0kLcy6VmfHidZz2IILZl/PBel&#10;UkVfSCgZitBSV47u1jqMWDswS4jMTwxRTXaju60ReoI5LSmeMOrExcEuPr24x87KInq7zCprngcV&#10;eEx4CMtAFvQMYqWt38Qy2VFfiZ6WBgYRGiRHRaGMge6Th48QHR6JxvomChrp50Jf6U6xExSB6Kh4&#10;JMSlIDeTAW+RjhCOU1kgA/0D6Q/dKKaeqfdefKCjyqLnAmeZQZGBfqDDM8RTbOXSvxbRzxbTb+qc&#10;HWGgT6+hOq+hPzUwONB4McCgWIsP9kQOfXmVdyDKvYOQS/+Rl53Od5n3JS8PeloF30m9BNqlBTAQ&#10;3NXlZair0MHE96mW74SJQXIt3zvZX813VKrljXyXK8pKGczwPWGwX6HX8/2qhJHvRbmWwXFuLvp7&#10;erC5soKh3l7UV1dS4RvRVF2F5vpaBgK1XNYT8BUEfBTvRZaaNnZ+bh4TE2Po7enEQG8XRvotmB7p&#10;I9CHsTY7yqDMgkFLG9qbqmCq0ckwOaqkr4CXpYBd1jukJz3NDnhJ1WeukI4gGm7TpJqeDtdcReBL&#10;j3vC31wloJcq92J0UZl3Ee4dcrxSeuRnKsBLRzxLjSTDIeClDZ7ndVbk8fMSDJQhOyZcDaGR4WrS&#10;Tv5I2sW/gl2Gjcm2bQ552f7r1fL/lnL/1h5Ssf8M+IfS5i2Af6RSaHp7OKKvwwAro/zBZh36GnTI&#10;jguF27PHqkOc9GyWiT48VVITbzV204FQll6gqvOcVMsT3CrJiTvVukp2ItsCYkJJkqoQTmrYnac7&#10;/GXawEAGAlyXdl6ZQlOmdHQgzCQgcHP2VKlznQXwXjbAy3h4bwYOXgrwsu3E67gjINIZKYZA6Lpj&#10;oW8PQ0VjKAqNLiirdUN9SxCqarxhMvmhtikQ9dYYmP7fxP3nl2zJdd2LdqOPL++99y7L+6rMyjLp&#10;bVVWZpb33pvjTzuguwE0AcIQBAmCoBWpK0qPFEVKj6TIO3SHvrz/ar45Y9c+fdBqSLx6d4z3YY3Y&#10;Pndm7h2/NVesiNhpQnypFqmFSqSTVYhv1CG204DERgMWCfLUPoG+34HEISuivRa41ioxsVaM8bUC&#10;TKzmYXwpH67VUjhXSjC5XgLXZinc2zXwHrYgeNSC2EkjFs6bED5ppiPQSGs2w+ZGD7owf0y1fj6J&#10;xJkbi2f0Xk/cSBy4kT7wYu0ogvXDEDb3/Vg+mkZkbwzDdDwrqkrQ2FhnEtNamhuNdbZboXLT3s3S&#10;CpXLBGmHAbUN7V4CyVq3tgn0A1TfArkArpC5ShvoJvNcwGZpZZ8T6PbyCCugcSpWmiAv1e2kYhH4&#10;BHjnBBW14E6bult2uwQ+FysLS5HL3FNWCN1S4jxWFYNbbeJSy6wQCHC3W4r8K8DPzbEiofKWCreV&#10;uJ8VhAG32gQFcw+VNyEtwHu430eIW+bhsZYFVN5dQ2WA++UE+Mw16DCwIvP56CTw2gK8h+va76bD&#10;oe/Yw9+5mhV1by/VC+99aKCHv1cfnCYKwXud5HsdncEtVfHW/AzqinJRVqgZ+AgCOkTLixGTYLc9&#10;P20U/N78OFX7GE0qfsLAWqpds1YK5mp/P4orq94C/AHVuUyA17jsAroNeJVyEg4IdnVVO9F1ue1I&#10;YXq+28fxSZwpRJ+awc2yD89Wg3i1Hsbr7Rg+3E9QvS+ZUd1eUcm/OmJJe7afxPX2Ai6p3C/Wojhb&#10;DZvs6d0FN+uvUdZvQ6wfexAeb0ZkQl3c2hFzagpc1q9u1af9JioaI9hlkck2qvlmhJ2tCLAMjbMc&#10;pVHde4eo7gcaMdNXD3cfwdhdSwVfDyfBP9RRQ2eJUG8oQ1d98Z1RmdYVoq26EK1Upq18V5orCfvK&#10;ArQQ+IJ+Z0MF+tqo4NuaqCJ7CDGp016qzGEE+XzNBzxIRgJYT8VxsrtOwO9hezkN18gQhvmezNHx&#10;PNnbJ9hv8MPvfIo//r2f4Ze/+xM8v76kAzBuxgqpq+J/S9U7x3chzOcxFVXf7BBaqqvQ1diAiuJC&#10;1rnv0bHuoPM4Y4YnV/RSg01JyDwiwB89VHdYqyfMAw2Dy/XS0mI+b12oqbF6MWl6ZvU40UBNeawP&#10;8x6zDqQYbHj4CH2si8fpNDhZTlH1z7Ie9RP4foLfw2tOZxdiOqeYqj0PvsxcRPLKMFPKuq21BSO8&#10;98nRITokw2Zc/Tm+m3KcZwVwvnNBvkshqXE/nWK+Z/GQj4Dmu8P3wi/gy2nm/pBnlut8D/m7TvD3&#10;i4dDJuqmaF4o4MPt1SVV+CGv4eFvN4YZ/l4eOe181318d+UQJGIxOFSvtbVjZ3MLF4T8yfExjo8P&#10;8PzpFT56/QwfvnxGR+EWPn6WmpCLZfxdGhvq8F5iutu0sduheAv03EbvUg+gStMOzzLJBzdJsC+4&#10;e3kMFZaA77HMgjxfuKQHZ+shrEek4Al5esvLBPlaeIjb1Bd+2Kh4lQL8Wljh/FGj+tcJ0omuBtOX&#10;Upn0JpueELb6hasUnC3IW/PFW9u/CeCydwGvZdu0/hbw71uAv2cDnp/dVFuMDb74u1Tw+/TuVflo&#10;LuTMex+gtpIKsbICGg88j5BXH2qTjU3A51Gl5/OBMQOtqL1cc3ZnalpPjTOv4SM/4IOqmfOoQB9a&#10;feyViV9cko/CYo1wZmVsa8AW3YcmDCjmw/uYDoQG3PkK8HQW5EAoQsAH2zgOvE4Zjy+pfoKuGQJ+&#10;tZ6Qr8RUuhKulQpMbdVgmjB3bdfCtUuVfdRANV2PuYMGzO3XIXDYQBVeg8BuNcJU1+HdKgS3yxHg&#10;eTPLrFxSlYR5GYaXSjFKmDsJ88nlIri5fTpRCx+P8a5Uw79WjdnFCkzHyuFP1WJ6vgLj4XIMeAoQ&#10;XCLwV1qR3qIq33UitePGwqYbyW0vklusBDbCWFqLYXklYTzUtaVFWgzRNJVtohOjHgdau6nEe/rM&#10;KGomcY0vvAE5QaN2755uKnKHMtDV5m0lsAnkVhv4VyC3ktcsWMtbtyFuZ6IL4Epi+3rymhLaVGqb&#10;stWN6jbKe5Kq1mkA7yKgzbKg7hTQCUS7ZAVpwuqCtUloc3Gdyt6t9nJ6/kaFK7lNYFe7t8LsUuIq&#10;Bd0pY1LjfoH7rs1c0JUa97Ai8lLB+whkv99jwC3QC+o+qgOZ1zgEVthdpQ38gN9L03EunuuEP0gF&#10;HtRnOjEzx8pNoGflpjC9HBCnkw45wa5uim10rOa4b3S0H6NjA3REWJGNjpgkLuWzXG7HsRZ1o1gT&#10;KBHwZcXl8MzMIDUfxGYigJOVIA7pVJ+m3ThOOs1odkeEslS4+hgfxqnoCXeNBmep90FsasrqYD+2&#10;TEk1b4BumZwCnau2fG0/vIO8VLwmBjmZ1wQhVPCLblzwc68I6ZslH27SXgP6F1sxvNbgJrRXhPpz&#10;2tWWMsIjuNiI4WpT/bxjOFdG9eIcRcAE1sPjWAuNme7FFuBbWGqckXbECfmFKSsyGp8i2Al/wT3M&#10;MjDWTMiz5DmhCSr2oca35u6ppvqvMJn5k51VGKViVzh+qK0G/S3Vd1aFPir4/lbCu7kcPU0V6G6u&#10;RTfFUmd9OU3KvhRddAb622up/Osx0NlIuHdhrL8dQ442jHV3Y6y3B+N8R0b4To3396Cpqhw5jx5R&#10;GT/CY4qqnrYOrCRSeHZ+hS+//Sl+/sMvcby7iZ6OVpSyLixinWgGmGJdVVqYh3qeP8v3IUr4dTTW&#10;mpB4X2crHt/XhDXvm+YqOeD3CHjlLEmVS/DkZrPu5HU00M1jzSynyWfumikrWfe2t7fQqayg0q8y&#10;1lBfbaytvgblT56g8sEjdLAuHqCDMPSESp7LTtaTk/wMF+vWaW6fzSrEXEYB/Nn58FPNzxYUI0pH&#10;p6uxiu/1ICZZJ7jo5LtZFyhaNiNnl+Uc31PllgjkAvcsnXMPt/n03rrGuU7n2z1h9s+pq6j2cXmI&#10;ddCUSW7V++7E4cEeXj17ijU6T+GAHwuREJ3deb4PUSQTcawsp3C4t4OndAImx8ZQX12D5EICZ6dn&#10;OD07xe7uFmJ0miIhKf4g33M/GuubUFFZhVY6AwODw0gspgj4GauLhgZm0LJKWZwPo7ppmO4bBLfK&#10;xB3glVCnUNQSFbzArhD9SkBheKv9fS00bpbXQjK+4H7BXcpeo9pxXSpe3ep4npLuFKZPeS3zDreZ&#10;ZAtl02vyFgP6O0Vuq3Opeyl6C/RS+FZG/bsgt8H+m+xb6vvOUl3llEV//wPNJsdrEr4OvjRbrGR2&#10;F6gCFpwG8PKWMx9+wB+6AhXlJcjTLHIFuSjIzUUWX4JHdDie8F6eyBul5T25z4eeD1tpNp0CPuzV&#10;xWjXS9fRiOHeDnrPDrhGBzA1OcyHVgOw5KCwMNeAPOuuXcszPY72lkY84L1qjPDHmXaIXhncWVDy&#10;3hMuP+G9ZBL8ZRX0aqseo3+2FN4Nwnu5HN50NWaWKjGzXgf3eiOmNwl+jTG/XY3JjSo4N6tpVWbM&#10;edcqt69WUI2XY2qlDO5VljzfudCMKdpMugmT83QUkrUYDRUT5PXwL3YgMM9nZ6kfC8l2uKf50syU&#10;YKI/gy9HPnq7+eKXfICunmJEgl1IRx1YXeQzxIo6tTCLZHwGifAUYgRJaj6AhfAcFkIexFkpLMWo&#10;4qnwEiuEXYqVjqcLXX3tBvB9avcWvGkDA/18oL8awMXYkMoBmrqUaRAWhdJlQwbSNswtUH+Vja7t&#10;NsQFaA3k4TLQtrqSyfSCynSMlKxsmutql1Yo3cCbSt3tuguxv2MzbluNqy18hpUHl6kMpJQVWvcS&#10;oh6qZy3PUf3MEuYegluQF+DNdi8VtkpWHEZ5E9pB/l4h/wyCfoXXCXee46MDIPNQIVjhdsHbR3j7&#10;EQgEEAz6LaOaENxtVe/n5/v9loWCchL4WYS6FQXwcHmW9z/N7zFNp6qfzm4RamobMT7OiogV7dBQ&#10;P+HPSlHfc3LIAP6aitg30YmyvCcoLypGZVkl5iNhLIZ92E2FTTv2cWoaF0sar96Jk0UnlbfC7KN3&#10;7erqMmeF4rcDfdgm1Nd9PdhgaSn3QZZWEt7b8L4UO99hZeVL0Z8sasjcCZwnNfmLG5dU7rY9XQng&#10;+VoIrzYieLMzj5c7cQP4N1TvLwj3p7sJPN1bxM3OAkFPuBPyp8shHKd5/6Z5wUXIKwdJ9dkgVXsr&#10;opMaIbSDYohwd3eyPm3HPOEu4Gsu99gd4INjLaZbXHii3Zil4pvhG26kNWB2gI5yby2m+hoIdgLI&#10;QTj3tmG0u5VQJpx72jBMYTTsqDdt8kOqYzpbMNjeiEHCfKizwZQa8KZb8G+pZB3Hd33EgeGeZvS1&#10;85zOdp7bhUm+KwpJzwe8/K9yWKe9R8A/QM6DB3ynB3G4sYVPnr3Aj7/3BTZSCTMzoIbvLmI9qGmv&#10;i/JyTROMegZVlBSZhOS6qjLCvozQmzD13+N77xvA651pbKCgY92t3CMJGTOAFZV3nmnaLKSA0Yih&#10;rG9pmvdduUdVldWo1NTH5WUG9FW8dhMdiObaKpRS+JRmZKCMTkkz4d1bXIZBKv9e1q8jZYVwVpVi&#10;mk6Cp7wSc+UVmOU5Pn7/8Xr+JnV0PEtzMDE5iMDsFHwKsxPaHr6HM7OTdEiprI0i53tJpe2Xw62o&#10;G4+ZURSONu0aM+Z2akTHMR43Aa8c9WmnSZhV09b62rLJmt/cWDPJtL1dnUbMnB7u4fLsmAp9H5ub&#10;q0gkonyfPRik49Vc14CAz4/Ly0uq9yOk04tILERNc8nW+gqP38DR0SEODg9wcnqC84szXFxf4j0L&#10;3Jb6Vpmc6zcwX/INWSF3mta1Xe3sSwR7ek6j1CmpjssejU0vWKtdXqF2y0zyHAFvgV+qnYAn1DUm&#10;vQbGMWPVU8mvUOGv+Knm6RAorL8cHEd1SQEB9z7BSxhLZUvJ34HZgrwA/m6bvOzXAW6bDfx3zWzn&#10;NTXeuxnN7i7JTgpezQPOwTbsCfBUDbtUEuq+00cvOSfjPqrphUopaxz6ogJCPushSnIzME7waKYf&#10;n7MfkdlRRGboQfknTOW2vuDBxqIX+ythHG8oI5Oe2GYSx+uLOFhLoVlt+rl8MIvy6QE/huZVLsnP&#10;JPA8aKmrxqN7VO90Ih5n0JvmcbnycnNyjGlkNSWdaFzx6uoylNYQ8N5izBDYU0sl8BDu02nCeq0K&#10;k0sEeorbCWh3krBPtcBFcA8GajESasEk4TsR6sKEvwu+xCgG3c0YnmIllHAjTMUTjPSibyCfsCxG&#10;X38eJlxVWFjsRzLJ52PegbVFB2aHc9DXcB8TXU/g6stHa0MWK/08dHSWwTVRD99ULaIBXjPooOfJ&#10;ipCVtI8qJzThQJrPSdzTg9mxVoz2NCIdpzJa8iDI686kmjHp6SS4uyzFLaVtQuEadGXYdB0bVX9w&#10;mrqQaZAXKUh15TKDuRDSJiP9TpGbAVsIc6PQ7xS5IK7uZS6Tie7kNqlzgptq3GXU+aRR6DpeIDfA&#10;53E2sE1bOCsAo8xVCcxwmVB3T2nfLI8j1AlqHeMW4KmgvwI3l01FQsdAimGOSlywJ1SlwL1zFsiN&#10;6jYKfIaQliInkAVnnu/n8YK7j3BXqD7gn+MxFtTftWAwwO0W3HWuFQGQQ2Cp+CAtov06VqqfjkGA&#10;ywE6BnIS1K6v32JkeIjKpBdtmmympZ1lk8lRqSgtQo+DTqxU0GgP9qV69xYIknKUF7Ly5X6dk5qP&#10;YTFkAf4g6SXgZwl3jXg3YbrVHbEU5BV2l0LXSGGCuczOqLfa6fmeclnH2ibHQHCXKWnviHaacuKU&#10;7/XpIpV7isp9iXBfpnJf9ePpWtAod0H+JSH/apeQ313Ac8L+Gctrqvdbwl3l5WbcqPkLJdjxnCM+&#10;o3uJadYVU9iZd2KNIiapEUDVvXhWEVE1g1IsEe6LM52EfNtd6F4wF+QtsAf53Gtd49j7Rviu0DyD&#10;NfCPNcHLfXMjbXD2taC5vBDVBFY9f8fq4kKUF2SjJOcJGirzMdLL95nqfKCtjmq+miq+3Fh7XQla&#10;qwvRXkuhUV+CLir9oe4mA/iRXtYDwz1wDvfBPTaAmYkhM/hNa10F6gjFllo5BY3oaeV98Xm/PTnG&#10;WmoRTTWVKKXI0UBdmqZZoWHNJqjhorMoSDQjpgYOU+8RqV3/rNPMhZ6b9dg0Qap5qKy03Ig4a4rY&#10;bGQ8yqEDkMn9BP4D2iP1bFEOUz4dyWIUFSo5tsb0cpG4UsSgicrdz/ehz9HOelQOxwPkPma9nJWJ&#10;huIiDNXTsWHd2sffaZgiysl7nS0twVxpGWaKKVTKygj6GmzxWawooeof6zPv4czkGPx8lwN8r0N8&#10;PyK0eTrGYb8PcSrueChoEklDPr5zdLYFfB8ddS/fXb+cc/6GGuzJS+fYd5f/sjDPd+H8hBA/NANY&#10;ZbK+19grI3SKfXwPNUmTmgP8fI9jsSDSyQXzLlZVlJn66Pj4GCury1hbW8Huzhb2tgn2vW0c7G1g&#10;f3cd52cHOD3dx83NKW6fnlsK3jZB3F4W1G2w26UZkGGmjwpeo9XZA930EOxatuCvDvzKnhfglWAn&#10;uGsgm/WwNaCNEu7M6HZhLvOlXCXktW+VzsASnYG1yKR5qDR1rAH8+xbgbfVuQduCukBvw94G99fB&#10;/u62XzNeS2O+WwpeSl7Og5VFP+8d5QtLsMdZgWhowcVZ9HXU8KH9AAVUyoV8UAoE97xHKMj+AKN9&#10;jTjbnsdOag77y3M4WvPjcMWHg7SXLz+Xl/3YT3Gdldjeotrr5lh66fV7cbg0j87aSpTTWy7XmPR8&#10;YNWXtKu1Fs+vtlBXWUIFf88k/mnSFMHdhORpGkQlPzMXBVm5fOBzTNtUUc0jOAh413o9xherMRau&#10;xUSsCUORWgwFazAeasTQXD1GpmkuTR7jxPnNBtxewnJqECPOQQMWhZbqy0rQxAdLHn0iOMcHfBDj&#10;A2UYcpTSalhJFCDoaedDXk0gZyDlb0ZorBI+HrPka8PUQBUaqzPQ110JJxWJc6SWL3kzoVlLBV6M&#10;rvYMjPRkI+SqRMRZhaVgC/bSQ4jOOTA91o4lVphLyWF45usxm27ElLcT46PdcI5ZXcvGzYAugrpg&#10;LpBrABaBfMKUFpCtPtsTE1Tl9Kwt0KskvAlo7ZdpXbBWcpiTnriLpq5oLipxp1PdwqaMKWz+VoHf&#10;wdou7X7jtmndM6u2a4F87g7mX9k0KwQpYQFT6yYMz4rBK0ArHG7a1NUuTjB7BHG/AbSHIJ57G3b3&#10;3MGZx9Hb17kqBXepb7XLGweAlZLC8yoN1I3y95i2wEjIjxgrrGgkiEhYlZbaEAl3fuaMa4qOGX+r&#10;iUk6KtP8Lab4uzjN724crcEe05brpsM1S7UemuNvNtaL6tJcdDRUYXuZFdrBEo4Jx9qKHJQUaaS+&#10;YowNDSEZDyMdDWJ7MYRTOr9HKQ9ONL82Ia9EO7XF75tS7fKadnPYUuqsNwRwKXaVgry9LLgL9loX&#10;3E2Xu7vSys6fMPOmn+tzCPqzJCGvLH++uxc0o+Q3I0bBf0j1/vogiZe018fLJkwvJa82+NvdRYI+&#10;hnM6AycrXr7bszikg7I9P4ENOhyKUmoY78WZLtanauLsMFM6Jwh3DT+rUevUFBp3OUy0VEPQqrRg&#10;T1U/3oTAWD2VfD28tLmRJsyOtPKdakElnf+HFCIZauqjwn5y7z3Tw6co7wE6WyvR1VQOR2M5ehrK&#10;qErVH55Ary81ZhR8s46pwKBDgG9FPx2Cvg6q+G6qfgedem4b6+8w5UAX647uVjoBnXzfa9DRWIPe&#10;tiYD93JCs6I4H2UEu5S7mXiL9ZDGjdBYHppbIzvrCR38GqruUtZlpainCOmgs9DR0sRnLmjymTT4&#10;U1lJiTUIFGFbX12N+poaqvtatNJpbGlqQmNdvRmKub93gIp2AI72dowM9Jt5DBLRELY3lqicR1h/&#10;qgvtA+RRDEnNl2dmopX1ajedgYHMDIxR3Tu5zZWdjfGsLEzk5sFbUQlXbiGmqZLHOtsx45nCBOHs&#10;pmIP8D0L8X2L871ZDIYoSPxQAtx8NIL0YsL044/SUQ7T2Y4EfQgRzEG+uyrDfP8CXtULTgP3UJBO&#10;7BFV+sUpRVHC5ANJZKiemKezu7q8hGU6TqurKWxuEeC7G/xea9jZWGe9N4yOdmX3T/HYOHYI94P9&#10;PVydn+L6/BhXhPrt+SFe3J7h6eUxbi6s5ff0UCkkr/mLZXZ4XkC3TSpewLZV/bIUN9X7MhX5SpBq&#10;nNBWX3EzKl1gHBuCvJ9wp6o3E8rweLVPyTYjLA3oebzOuYP/MpV8WrPTcX83HyRNbfiAIH9AGJsu&#10;bO8A3jIL7Bbc/9cK/t1lY3fr9033OB5LR0IzHOVmfAuLvHcNuLEZHqBHPoGV6BRK8zLoUWpkuYdm&#10;6sz8vCzC/gkVyWMk6ZTsLM1iK8FycQKbrEwUAdDEGgeL6t87S5vDYZIOAJ0FlQcsj9IBWgwD9Gor&#10;+GKUatAcheLvvY/O5ipcnaygmoro8b37yHxCFU8T4PPoDAjyBvBZeabdPzc/G1V1ZcirfYhObxVc&#10;q93o9rSia8QBx0g/uumh91NNtQ80o3eijerbgY62MuxtzuPNzYEJ1/X1NqG1i95uTwOGO+qw4Xch&#10;PtoPJ9VYKjTDh3sQwbl2erETaKwooeXDSYUx2V/A4zMRdbdipq/WdLvsqclETcF9bi/F9GA1XuzH&#10;+KwMoashF+3NhejpYsXTkkXnoQJr881Yi9VjY7EF4Zk6OAca6DkPIKwI0uIAQqlGeJaa6IR0YYKA&#10;n5ocwMT4kIGMYC2YCzoCu6CstmFBWYA36pwm5T01LYgL2oQVIW2pdUuB2+F1s0znRiFzgdet0Pq0&#10;lY0uBW73G9fxWrZBr9Ks83wbuAbwUt+EpTLRdZwUuc43YJZyJkTn5hT2FrBt8EqhS4nTKdCxVM1+&#10;XsMzo3A5S6lqqmkfQW0reHPe3bpR9qyUgixVqYQJ8DArn7ja7MIBsy1EZe+nqtAEF9POUbj4e06M&#10;8ncd7iegh03Cj7ZPjY1gWr8hnajK8nIzYY1G0vvDP/wF/u1f/AkuTnZwrEFf9pdwfbBIpZ7A1UEK&#10;S5EpNJbmoLWqEKnoNFLxWar7fJSWlKKoQO3vs1jk/awlYjjZ0MAfEZwT8ifpOSp5N07TU8aOk5OE&#10;u5T8xF1mvAV0lQK5bXZ4XtuN8RgTmifUBXfb5DgodG8iBAtOXPDzrpZ9xp5thA3cP9zjO7GfwMfH&#10;S/iI9vowjRf8TlLwz/YWDeBvdhKmPf50Lcx79xkFvx3XuBmjpinSDO3tkSDqYh1qzdexrERlrpvx&#10;5gn4pJKXZ/tZ5yqrvss0iUrBKzwvwAfHG+EX4OkYe4ZqMNVfA3d/A3qbylCe/QRVFBtVFBrVxVlo&#10;qOB71ViCns5q9LaWs04hwNuqMEDgy4bbalnWoreF+7nc2ViF9gbu62whwNsM3AX1yaFuqvg+TI30&#10;UtF3Y5hw726tp+qvRm1ZAZopIrpbG1BfWWa6DJvIY2EBNGFWIUGvpLeSokJr7AiCurqqwgy5XM3j&#10;q8sF8BLTzKls/DAd0ZYGCoV2vtvOYT7nE4QkVW50DguxOcTCfFem1azWjaH+LoyrK5/avfmeqr3b&#10;R3BGCNP5iAebawt0/PtQmPkYhXQuKh89Qd3jTNQ+eIL2J1kYyMqGMyMHc0+y4XmSiSkKqWHWpS/3&#10;t/FXP/sZrkJxDOVTJbd0YHRwEG3dnWjr6UJLRxvq6utM23+V+uQXl5j5QNRbR+NchINBzMejfKcI&#10;/jDfs5DeN58poxEfnRi/UfNBOtxbm6u4ODvCPj9zfiGGxcUFLC0lsZiYx1I6idWVJWxQma+vs9xc&#10;xuYGl1eXcLCzje3NLfR295gpmudYH5yfn9FROOP7J5ifUgxe4NXNJV6wfMrtt6fHBP6xsuitNncl&#10;zQnwCfVzv1PtVsh9wJggbS9boOc2A3itW+3pyz61rwv0VPBcXlHbO+Ftw90kooTUP15zwQv6d6qe&#10;pUnGIwCWqeTVlzCDf9I9M+OQBWAbzL8OcAvyVlv81/f9r8y63j0NcqMmAF3/vW+hMPse0sFRbLGy&#10;2IoMYYsVy9xYN73kD/DEDJSSSbAXmvCQwkH1hNwOQb2ddGOfFdLRMktVSikNkECVsOyhgqdyp1LY&#10;W5zGrjKFE04cUkEcpD04Wo1ilC9XGR0GecK59DKVgNdYU4Q9qoMGer1P+BtoEBxlmubJUy5Q9r41&#10;D31BjtqqclBQmIe62lKU1j1Gn78GMyv96J/pRN/QIIZHJzFNwAwT9OWscJtaK+Dgy9/DSiAdnqLS&#10;GEOrKuO6YlTXFaC+oRgjHbV4tb2EhfFBLBJKCwEnvO52RAn5dNSLAXnxlcXoqKNn3P4EvvFypH29&#10;dO5m0FScicbyTDiai9HfQs+4uwSfn81ji/+zsn3rK/MI+VJMjDRgzk1lP15EZV/KF5UeemceGisz&#10;qR6qEZp1IDDXBJe3BLPJRswEegnzXoJ8wFLjBM+7gBfYpbjl5bpNW7cSwZTApm0Cu5Y14Iulwr+u&#10;tg2kaYK0SXAjhKZ5HYF7RuF2Xk/HGXDfKW4dL3ALsNpuDwxjktu4XeBW+7cAL6DrWANiwducJzj7&#10;eJ7Utp/nCO7Kavca5R4ksH08N6R2c4Xo1YWNlUkoFOB1CHPC2grDKxyviiVkIgZqV1eWvZL21L1n&#10;fITKp68T/T2dprKcpOM2Rah7pycR8U8jEqCKCHuQjgewlgxjfTmIrVUCd28Jr26PsbuRNhOMqCmo&#10;ta0F//hP/wX//E9/h7P9NRzyGb7dpu1FcbkVxuV2mMsLJnGuj0qxPP8RWgif4kKNG1HEyrGWlWGY&#10;KiiEjSWCcnsVx6sLOF2O4orP/NnKHI7oIGv8+pMk36l5C8ayQ8L+kGpe9muwV3mn9g8XLMV/oKQ6&#10;Otxv1btmdVOI3jgOTlwuz1HJz+JKyXWrAQP4p+shvNiKmhC9poJ9tb+I53RaTPv7dhzXW/M4X48a&#10;O1kJ8f0O4FgD3VDB79Gh11C7y0GJIM21oeG41Zyp4bv7rem1vX1YIeg1ccy8s90k2oXG2hCd7ORy&#10;59twfXiihaBvpIpvQHCsFr6hKvhNyN7KqJ901MDZ3YDJ7kZM0Ma76zDRW49x7jMl10e7ajDUXmVA&#10;39+qQXFq0cdyqLOJCr7GzK9RlJOJ6pJCVKh3Q0E2Wut5fHcHulrq0d3WiG7Ct4fW1ViPZsK6mYq7&#10;sbIcNWWsK8pLCGyVpabvu7Ln62qU+FZD5d2Mzo52qs5WtLVqAqQWNNc38Nhy01bfWFuFGb6PSiSu&#10;rmA90dOK6alBRFkfxekQRkMuKmMXgl46oK5+qvVODPS0m3sb5DM80u+gIzpAG6QzOkzHtBt9jhbU&#10;lOSj4gGft0fZ6Hqci64nuXAQ6potzpmZg1maNzsXzizWMaxvv3zzCn/1yz/E6+0D1NMB0Gh4Repj&#10;r+7JmdbQ102axKm9AzmFhfjg/n2TL6BRS++TI+qaq6a4oD9g3mk51dFIwFg8FjSOtEnM887i+HCP&#10;Cn4fy0sppFNJpJKLtCRWqNwFd21Xubqaxupa2gB+e3MNW2urJoN+cGAIVVU16B8cQGJhgdc6xPPb&#10;G9wQ9tdnBP7pKZX8KdfPccP1ay6/p5mIFmb4wM1+FaK3w/N22F5Qt7ct3bW1a3hZAV62SkivEtzq&#10;G78aFMwnqX7pzQbHoBnkBHadowxTbd/k+gYre4Xw1U5vFDzhvsRrqWtdzDNpQtX339fQsVaoXur9&#10;myFuq/g7Zf61Y75p3dpmnSflbiXy3cf7dCgqCjPN9LW7rEi2WXFszbvQ3VRllHUmH5onD6mesxSS&#10;KkaBQkD5GQhSbQriB2k3X3QCfpElVfvWogv7VPYHAjyVwsGShzbDY1nBrM6YcP7hegRTow6U5qsN&#10;vsB098h4+AC19Mi3V4P0mMvwiPebacY4z2AFawFeg+yYgXbuAC/Pub6mFBUE/FigBv7VPvgTE4ix&#10;ElWl76Z6beWL3thUinaCvbm6AC2V2Wa0voOUH01FT/gCE+61RSYhUN/5IBnBSFsDIh4nQnToxgdK&#10;4RqgihhoQ3tNCVVAGTqbqN4d+fBPVuKLm3U850PZUlGIqopsfk45miuzMNRQgMM4wcqKqKaIAK+p&#10;4L46tPIzSkqoQOqz0dNfiNGRar68lWioeoT+rgIE3FQvzipMuIswPd+IKY8Dk1MDpo16iqBW27gF&#10;bpVWVreV/OW+gzxhLWgTvOpuZmWtW4C2oa5SbenaZyfQGcBrP5X7rLneV/3NVQrcX43w9tU2e7te&#10;dJUKgVsZ7FLwSlATzGeNgjdqnmauSwsK7rMENRV9wEuvn9D3U4VHTZsft/HYgNS/knr4nac0Yxt/&#10;Bw//G6dLuQhDJoFwaMAadKfb0WEmf3Fyu3d6nErHjWTMj7VUFJuafWplHvsbizjZWcHl4Qaenu3g&#10;6fkOnl/ssrJYpiVxc5rExRHhdr6GlVTQ9PrIL2Dl3NyAX/3q9/GP//mv8fLqgEC/yzY/WMDT3Rie&#10;s3x5kMAbdTE7WYFrqJXP9bdQVpZnmpY62x3GQYlGg7yfBI63VnFGB+J0bZ6Or5eA9+GY79KR5s2m&#10;U3xCdXyqWbkM5JUoN2mS8FQq216loH6oJDo5BgT5EZdPUi5jx8kJA3oB3t6u8izlpqPgwmlixoTn&#10;BfnbtSBuN0J4vh0zbfAvZII8FbzC8zfb8ybJziTabcZxyff3fJWgX/Ka916AV88gjdqpML3ArlB9&#10;cpZqnYo+PddLwPdCQ4QvUrnHCfnoOO0O7naynRLt1CYfHKPSHa9HaLgGEYXthxvhHWzCbH8j5gas&#10;crqvATMDXOf2uZFmuAebMdlH8Pc0YKSTyl3OfHOlsc6GclqVGXAm58F9PPrgfTOufNZj/rfZGejg&#10;fztA5TrCZ2eAKna4v5vvfT/f8W6MUEFO9BO2PT3o7WpHT2ebCbe38xyVrUp0o7VyvauzlYBvhaNL&#10;cyyo+yph39KMprpaOgWldBza6WCOmUQ8zcMhsVTEOrC2qoh1A++5t42f34Z+Qru1vhJtVPpKomus&#10;qURzXTWVPz+H1t5Uz89lXcLlHkcb644yqvfHaLmfga57meh5nEP1nov+jGyMULlPsnQR8mPZOeh8&#10;koHJ9k4kAyE0l1cij9AuoDNQkJ1vuh+XF5RgfGiM76OiXqynp2fR1NwKe+RLDX+t+Sek6oP+ICKh&#10;sHHUBfnIHeSdE6N0PgYxx/pomTDf2d7AUiqNxYVFWgLJxCKW04Q6Ib+mtnWaDXipd4XoTw4OsLm6&#10;hireo2YQ1TTWjq4uLMTncXZ0hGsqdrXpnxPo15cXuDxT2P6cdob3EvQmjc1a5QIfxPkZhzF7eVHd&#10;4DSKHR/QJYXmCWGT/c6HWCZwr2uQB9+YsdXghAG9ur9J+VvZ9WqL53FcFvitSWZso/JXwh493CUq&#10;+2R4xoytrvZwM33sXQje9ItX9rvGqjdJcXdt5+8o/K8A/hXU37Wv9luAt48V4JW5XluWjxU6ILvz&#10;k9ihet/my1/Ch08TIWRqmkJ6hBlPcpCrdm96gaXZD+GddFCJ+7GjaSOT01Tqs6yofNihV79DsO9Q&#10;qW9z2x4rkT06AHusbHYWx7BLJbFD+HsJrYqiHJQR8Aq3Zzx6gMrSTKyzsmupKUfmvYfIJtw1Cl4u&#10;vU8Nj6sx6M1c9FTy2cpcLS1GTW25SbIbDVAhbQ5g4ziC/f1NbBG64ZAbnZ0V6KRX305Pvro8G47G&#10;IiqAarTWZKGq5BFfoCL08EUabKFqHupFW10FGqn4p8Y7EAs6qApy6Kg5cL4WQHPpI/R1lPElL6VX&#10;XYIxRwEr0BmkqPjLMu9TrWXQoy+h51+NLnr1zUUVaCmrQ2+rg5ULX8TqRpSXVKCwsALFZRUoLc9B&#10;bU0uunm97o5cuCcq4JuuwuxkOeb4fXzpTkx5u+GaGoGLHrFR5gqvGyPIFUq/M3uQGJOxrlD6HcwF&#10;btvs7YK6yncBbgPbPsdeFrRlWtY59roB9Ywdlv9qu7XvK6BL5St8rlLt3hGF8sJU6QHL85eyn6FT&#10;ojZwv0aT4+e4WEFMO8dZ0Whqz16W3UatjA12UpU7MDXZR6dgkvc8SRWlKXILcbi7jadXFzjZ38bB&#10;1rJR2Zpt6nRvBReH1mQUlxr96ph2tIabY01OsWrG2L46XKH3n8bTixThvYLb0xReX29htK8NhXRm&#10;5VxWVVfhe9/9Av/8X/4Wv/zJ9/HyeAOvzeAvSS6zPFzEizvIvzxMYnfZh0r+vx0d9cjPz2Rl34Z4&#10;PIpEYh7ry2nsra3giBXa2UYSJ6tU8Gt+nK7O4kxGNX/Od+SSdp6eIZSnjClJ7mzJCuXbwLbMUuwy&#10;S8ET/nR0d2NWVr3WzXbjJPA6VPCXdLyv+K4J8M+3o3ixY3WRe02wvzSmiWUSuBXc1e5+p+DVXe6I&#10;7/lh0mOic1sxJ8WMBI7VBLliIpsK1/eZULz6wKcompZpaYqq5TkKJuU1mW7JmgpWfeO77gBPZU/w&#10;q098hLBX1n2Iy9GJTgRH2wzYNfnMVE8dnFTzE92WjXWqG10dwU7j7z3SScg7qPB7W1g2E9BdcI30&#10;YXKwB30EdCfB3E8Ajw31Y3x4AFN83pxjw5jl++GhUzzrpNOr8R1G1OVxzJiacHSMa3zE9BefGBk0&#10;NjLQS4egh2q8A6N8XsdG+ulkOjA23I/BXgeh3mIGxGmpr8EoHYU5lwvtjU2sd+rRUFNLqzPj2TfV&#10;1VHt16OtkU5DPbdpbgfua6iqMkPh1vP5q+dyY20N4a5RKOvQRuehmd+lsrwYxY8eof5hJjof8Zlj&#10;2U9VPsh6c1Aj3D14goF7j033OQchXnL/MZ6QHxlU/Ro4LOtRJrJpZYUUM2PKlOd7GogQ0LMY6RuC&#10;2+lGW1uHNaAZHQYNcvbgwUM+2/z/YnE68X6+00HTph6Lhc24GsoXmJ50IUWgJ+JxLPC4RYJdoF9d&#10;XsbKEo2AT6cWLcArVK8ha3d3cLhDh/v8AkuLabLwHut7NYUUm6jClNOFw71dHO3v4uBg1/SNP6Up&#10;ie+cwL86O8Z77wLdgnmvAX1c0xZ6CHx6nwuzDgPylCaF0cOqMC0BL+jLTHa9Cc8L8uNcljpXVzl1&#10;G7FGq5MDsK7uc37uU1c6M6St4K+2fXq7BLwU/Fp0HD7nAH9kApzAfUAIa1Y1C9DKfP8K8ILz/13A&#10;W6ZjvkWoK1Hv7joG8O+jtbYM63EXtqNKsnMS9lMoIOCfPNYc8U/4pz7hn5pBNf0IeVmPMDfRh+X4&#10;FLaoLhR63yfgdwnzzdi0mU1qWyNcxd3YnFeW7YwJ4x2wktnRMJysnHap9Bd8k6goyEYNPdviwiID&#10;+MK8+1hamKZCrkHW/UcEvLqQZJmwvCao0WQ3xYUaTS8TmblZKKkoRS0929LaDAxTwUd3BjET7sL4&#10;WDc8M4Shqw8jg/Xo6aL33lBKtZ4Dd38dNGrhQGMe2quyCPAmdNZVYbirA9NSgyxHuzvgmejBmBLl&#10;usvp2PXDO9yAxpIHJiu631GNnvZS9LfTix1rRzeVe1nG+3C0VMFBtTDJCqW1toFedw9f/llecwJt&#10;VZ2oLalFcYGmdy1CYQG9+IJc1NcUUN0Vor+3CL09+fTkH2GgLxez4Tr4ljvh9PYQyFY/cycrHRvS&#10;GjHNDCajZDia4K7SVu3fBHkty95V3xbkrSx4Lesce7tgbcLqgrU5TsCnUlfyHIFsA14Z7NqvZSl4&#10;vezKWFf4XNt0vWmX08y6pnB5j9o4u1vQ19eJIQ08MjZCB6fDqrj4f3Z3cJ+DFXtwGhsrcexQ5Z7v&#10;r1Jdb1JlbxDGG3yRN3FzvmcUT9bDDzA1OoyPnt9wH9X10SbOdpdwtrNkZqi6PKBip10L5AfLeHa6&#10;hhdn67Q1Lq/iuUrai4tNs+/T5wdYis4g//F9Pne5pg1dYz9cXVzgv//LP+Df/dHPcbVNsO+nzChv&#10;zw5TuNmbx/V2GE+3I3i+n8BWymucNyn4itJCVuh0Igeobgn27Y11bK8sY3+FgN9M42oniYutCBVy&#10;EBfrXpwuzxrAn9NRVmKcsuBt5S5gm1HvaDvq/66+8ur5oslqNF49tx/yONsBUHm+PI3zlWlcrhDs&#10;dB6u6XzcrPhN9rzU+1Oj3gl5Kvjn23F+hzhuNqO0OK4Fd80ep4TAJavv/nHabwCvnJrdeb7nrOdM&#10;bhFN02ObkTzD41xX06TqvRFs0jQ/x6qnH6vefqr6HizyPbT6yLMeVtKdsxuRCcJ+3AH/qAOeIc0M&#10;12ImnJkeaDHh+aneZjhpLo1ZP8j9w13wjPdhbkzWi4BzECH3KG0M4ekxhKbHEfO5EfFOwT/jRNCr&#10;QVumEFLvC980IkGrq6XPw/diWnBzmzwN9e1WTsaMun5NjmDWNWa2qfuXuonNuia4nfCfHDXbPZom&#10;WMmdc3zn1HWM540MdGO4r8tYV2sDhnrprPNZ72hu5HoLOu+su7OdQKTq7+xAb2cX6xc6DI5us9zV&#10;1sY6oRG9iixoZkVFGQZ60NPbhebmelSavIAC5Ny/j9KHj9FIpd7AsuXhE3Q+foLuDCp6iqSux1no&#10;zMhFIwVbEYGfS1A/0Uik3KchxzWM+Pgwf6toHAlC2Uk4l7CuekhOPKYjUFFRZd6BnGyKMToKst6e&#10;Ab7rMZMbo54mdi+VkaEhfq92fleykZBeTRHm6WUq9yQS8wmkFlNIJ1NILlLNL84buG9trpsudFvr&#10;a9jd2MLlyTnmI/PkQoYZ0S+XVlVZxf/Gi4uTE5yoa9zhvuk3f7y/hzOuX3L72eEh3nsX7hbsBfdu&#10;Y4J5Yo4eplHwA2/XtZyid6plQV/AT3nV5W2c0B41gF8LaeCHCZOcp3Hp10KThD+385g1/xiWvBqL&#10;nmqeqn6FD7wAvxIaMvPptlKJaqCXhx98yyS+ScFbILYGqPnXAF72zXDXsVa7vcnC/+Ahl7X9A6Pg&#10;lVm6ueC2Ig28/+jMEPKyCdEM/vHZagd/QFO/9AcmU3hd2fAmHD9JtT+J9SiVOVX/ToKKfVGevQf7&#10;POYw6Wcl4GE5Y8KPx2kXTpamcbjkw8a8DxV0ImrLy1BC70yjQWUTkhH+lt2tdcjgd8/in6vQUB4V&#10;fmFBgemSUkQFr6x+DahTUVlhxvYur8/GkE8DztBjHitBc1MhXxZWqH1qUyuiF1qD3uYioxL8Q7WI&#10;jjcgMlCHSH8z1cU4GtWu3tKAoCA5MIi54SHMDvWhit89OjWM+OwAJqkaJlnJDFIZdLVUYnywFe7R&#10;Djoqw1iLsTIYpjddnonu+nxMqN96ZzdGxqluPYt8USdRV0qvvbIR1eUVJqu6lFZTXoTGOjoa7fno&#10;7atAXUMO6uoy0Nb+BM5QJWaXWKnRmVRI3upfrvZyKWkpdvU5t1W7wuazXCagqeAFaQHeBrpt2m5D&#10;X1C3YG4BX6PJCeja56WS1qhSFrw9BuqCtAm/34XUlSmvfXO8hirGaVZ4Y8NUNPzdHJ2suNqb0eNo&#10;p+PSxcqpg4poFF5+jwgr01hkhi981IQky4vzrOkhCXeNSKWBQob7WMHPTeD2fBtXpxpZbBWnOymc&#10;7S3i/GARxztxnFJhXlN9764toozPRDUruf2NZUL+ElfHW3QIlAAnqFOhH6zi2cmGgfpTAfl0BU9P&#10;BPZ1vBTYzbqO4zqdhovdVdQV5yKfz3tZUTHKy6r4HhRgmerj//Pf/gV/93/8MW7203hGkN9SsT87&#10;ouI9IfBZvtifxyeXG1gITPI5fYQywr2Gz2kTAV/ByniIqm9tZRVbq6vYIeAP15O4oqNwtkmIrlEZ&#10;U6EfLPI9UbPXvBWat0PyCtFLmUuNm7A83z+F4E9STmNS9pd8v9Sv/nJVTsI0rlhqWXaxMoPbDT8u&#10;+O4K8uomd03QX68F8JSf/4xOxnMq9qdbMVwS6gK8FPzlRtTY6WrIwP5M4fmUD0fq5pf28n5nDOi3&#10;6dRvC/hRF7Y0B7jpXSQBNIoV7wgVPOtTt5Lw+qBm0rjbgQAV++xQE8zUsH2NmOR7ayaiGe6mw01g&#10;T43QhgnqUYT5rkZnJxD3urAYmuNvPIt5/yySEZ/p8RL3TWExOEvjsteNKGE7z+dtIegh5GcQ1XLY&#10;S8dxFvGIF4txH5ILARrVJ9eTC8qR8CEWopNK+Id4DS+Fwpx7hADXqGtjJrKkLHYvn/k5gl1D2brG&#10;hsw+M+jLnU0L/OobPjGEyZE+80xrpDttH+kn+NUMQLU/MTKACQ2UpCjVKOsZOqpuOvMhn5f3EUSC&#10;ilhjMmg0ReeEBqjqQ09PB7q6WtDYXIu6mnI0VJSjkCIsl5AvfPgQlaxLa6jo66iyGx89Rh2Xq1iW&#10;E+SFDx4j955msXuCxxRQZpppOgEFFBytLW1U5Z1Uyk3QSKSazVPjjpgJbzKzTffknOx8Cr0cdHX0&#10;IhKeRygYg98fhJJmlVej8SY0hHUPnZOpCSecY04KrB6C2Y/FhaQJ089H57EwH7ciWgtxzMcjiMci&#10;3EeVP899kRiSsQQ8rM/EhtqqGlSWVRhTROD0gHDf26NiP+LyIc72D015rmXaXZId4W4S7DTQjawP&#10;MZcy6tVlTgl3A9yvbTyWZdIj9T7w1gR5O3QvZZ/2K8NeA9sQ3lLtCs2ztELzXDfAV9u80yTkrSkx&#10;LzhsXoYoH6K8zAyjpu+/Ve7/a/s60L8O+Xez8K3udQrR3zMOg3Ee6EioScBFWG3GpvgiDvM7sSKe&#10;7EVhjvp1SkFbM8VlqLsagddaU4TVmIvq3Il1jVufkFLXi03AU33v8GXf0SQaJoTn5Ys/a7Lo9xaV&#10;iOfCfspNBe/huT5UFdDbZOVXXlyM/CwNVfsewv5JONrqzQQ8GkxHCt7Mcqa536n0Cwvykad+8by/&#10;qqpK1NdWobIuF4NztZhLtaNjIAftbQWERzU93lrCtQTOkSp6++XYiY0jPtYEn6MU8aEGLE8Nwt3Z&#10;ivaKUrRUVMDr5EvEl84p9UCvvbmsEBH3EGIz/O/9TqzM++ForaEyL+bL24sgn5E4//s35ykkqEqm&#10;BllB9XXA0dQCR0c3nC4qAU8ADQ3tVIHVaKht4sNabdrfykvyUF1ViKrqLDS1FtHKUVGVh0Y6J03N&#10;jzE8V4TpVDOm/P0m611Z7RpkxRqjXQlxVlcztb/L5EEL1EYtS7FTybtZEc3cDSqjEeM0opQZNY5m&#10;j9PuZ+URYOWnbi5B7yzBrdA8r0HHQYl8Y2M0lupzb/reDw2YqVL7WGH19XZiTGHJQX7XUSooVsRR&#10;rxNLcS82UpqdK4799XnsUYHvryVwqHD0Tppqmmr8aAub6Xkz/kNNeSkdnzKTj9FOVdLHyitBBX1F&#10;GB8J5rtUuHtLuCAIz/cWWCZ4Pq9DyL4438fM+CCyH97HKJXNq6fXuL3YxzWVucLwN4dU+gcbeHpE&#10;1X+Qxi1hfk24X70N0a/hlgr8WsA+3cab6xMM0yHJe/IQFcUFpp97OSuWPAJ+bmoG//R3f4v/9Fd/&#10;hk+eHRHqK1TwaXx4uowPT1J4fZw00P/wYhuzE7ynx/dNQlYdwd7aWI8a9aGuEuSHsb21iQ0CflfZ&#10;9DsJwp4O8eocjlencaxJaugQKyHukmr+asVDaBPSXNeytd2yc9OvncBe1TH8zQjya8FccKdiv1mz&#10;jjfnUb1frXoJfp7L8mbdj5uNIG4Fdyr4ZwT7CzpRT9Ulbmv+rakNXkr+YiNiAH9q+sH7LTW/EuC7&#10;bb3vitytRlysE50UP+NI+yYoaiaNk5zwTCLMMugahGeiD0H3ICJzhPc0FfccnWjfOBIBJxJ8/xMB&#10;FxLhWSQiSoD0YzUZxhJBvLIYxnIihKV5QpkgTkf9NB9ShLOWU7GAGURIwNdYA4kgt8dCSIQIl7D2&#10;+XldL1LxIBZ17nyQ14tgLRXD8kKU141wXxiLkYAZ9GYh5KXyV39wKvuZSWsgmFk6yk4qeb5LGmJV&#10;oNeobhrpTVMFe7XMfV73OAJ878wynV85t8N9VPDjI3zP5oxjPMVjxukcTBH66cUYn4cUHb8lLCXi&#10;0NCwGsp1zAwhSydAszDSKRgj4PXOaVAZdUfTqIkTVPWa8a65spyOaSGq83JQm5eL6qxs1BDUVbTS&#10;zCyUcD2fjkC2JqUi6B+TAY/vP4Bm+MzPzWN9rxknNQOlcp80CViGtS+vwAyhm52Vb8q6uiYEA1GE&#10;Q3E6/XRA/CGq9xDVfAQhWldXt2lWlfLWu+Pg+sjwKNV90DgAgnksGr4zOjH87Re0jQ5NTMdQYHj0&#10;+/D7jw4OYJyCyzk2ipDfh83VFexvbxnVrma5fb5Hx/u7ONrbxfnRARX8Pt4zXePoQc7fZdAL5AtT&#10;/UhME+puwl0V+twQ9w0iwUo8qYFsvMMsBUDbrAx4lSuaWCZMuIfoqQrqUQ38QIhTEW8Q8OtU9lL3&#10;2r9qutNxnddb8vRRMU9hpKsDHxDu/zMF/r9r7wLetL8bwD802zTATR6VuX+y29yXJsBZjVAtjnSg&#10;lKoom4DXkLSZWTlmvGQNctPfVk31TaAnXFhTFxlCfX1+2oTkdxamsE2Qb1Oxb/Ol3yXg9xJS8h7T&#10;ZW4/PY19VkZ7VPCbySCaNbNRaSnqKypRnJeNJ/ff54syyUq1Ho8ffOtO1b8L+GLeQ4EZ2lHd5mpq&#10;qgjNKlTV52LYUwdvuhONjkdoac5Ge2sB+rrLDOCHHKycR2uotF3wUWm7uc3fU0HI1yM63ARXZxPq&#10;qdQmB+iNj44YYHmdIxhsrcX0QCue7aX4/7LiirhRU0yV3lrN4zqpCkaxRKdtm85Oks/Eh88OMTUy&#10;QkVZSmXeSgAOor9/mPfZjIryBlRV1BNkVWZIy+qKQiq6XFTV5qKusRiFJQR9Sxn6B2rQ3pmNcW8Z&#10;ZtKNcAVYKbipHBRGN1BXAh1VOCsakxVvLwvmhPgc4W0GmJhlBWSGcKXyJrg13nrAx5IVh4fnqJ17&#10;kpXLCKE40NOJAUJNCUYaXnJokIpDNkB4D6t7HiuR0SGeR4+ciqWK/1tDfRU0YcxyihDfXMLh9pJJ&#10;YNvfSOBocxEn24tU3YtcjuNA7bYbCzjcTGB/NYZTLp/ymNPtZczSkSrhs1ZRUmQGDunuaOM9dGJr&#10;OUYAawpIwvdwhTBfwtUh7YDKXer9IGUAf3mwhuOtZVSV5PMZysLW2jKe357j6kyThhDemn2Kivx6&#10;X2H6NG4I92sTFVB7vCasWMNLQv8Zy0+enRIGc3RuM8zY4a1NdXyGOnlfJSjIymMFPYR//5d/ib//&#10;m7/Eb332HM/pRLzmuR+epPHmeBGvDhN4cbRkPkv9qPMyH5nrqP+0EqTq6qpRxWe2rIz/LZ2ow4N9&#10;rC3xN9ukA8Pvc7HL77xD5bwdwLXguybz4ZbLArxM65eEtcB+lp4xsJZp2YL3DBW5h/D2spT5LJCv&#10;W4l0akK42QoT2CHTC+D5nlR6HM925vGK96Ccglv1e9+K40oJdfzvZBfrGq42irM1qncq+IMlgp0q&#10;fovv+WrMjXTIej801egineGkfwoLfJeTVNVLVMTLBKpGaFxfjGItHcXWShwby4Qq64H1pQjhrZ4M&#10;QTOGwEYqZNaXFkNUbAEsE/Aq04mg2ba+FOPzwfMJZl1zhaBeSYSxQYdxmeUSIS1YC+rL81Fjmg1O&#10;sF8h0GVL87w2HYJUnJ8TD5ljFwJ0DOQIhAJ03KX65xCecxH0c4grWiCngdeJqe8336konQCNyx4N&#10;KDFUY6gH6TTwXgmtJL9vMkLHIuin0zvL77ZgkviK83PR2daC1tYmVGp00OwMlBXlwTfnhiZ1mSTI&#10;jcKnA63IgEwOhMZ612fE1AWU7/E8nRWNCx+mYx7x8R7oiESo8jUlq0ajk82wLpsbHzMzu02P8n0f&#10;GsK4Rrrs7kFPewc6KEQ6W1lPORx0QBtRrUmr+GzWVVayfqqAJrTKJPQf3H+Ehw8y8PhRBoqLSlkf&#10;0OHxCdZBk4gXCoUJ/BDBbYX3S4pLTWQgN4fOe00dHA7WKVT10ShBvrjAkucECHoC3urS6oP62Ye8&#10;GmzKh/lICAv8DZf5m6Xp7CwtzvM9SWJ7fRW7mxs44XtzdnTIcpeQ3+Ky1vdxeXpEVX+gED0BP9tr&#10;QvJGsRPs81N9bwGvUjBfJOQ1kUyaFbnWBfolvwVyG/C2CfCrhPqqUe+EOZW9GdHOKHW1zVuT0awE&#10;J7Ds5flzg1T3vCah2kwPX6Hyd8H8f9e+Sc2/u24B3hri9oN7jw3o9Zk15QV8MfkS+sfo1AyY6WKV&#10;AVzKylLjy5vsycwc0w5fWpyLsZ4mrFPt7yxqIn+qdyr2LSp0ee97Rr1TxadmWVLBJ304SvvNYB7K&#10;sN9nJXRAFbG/7OcxYfQ01aCSiryuvAKlBXnIePgBRgjX+poyepL3+NnyIDXlaSHBXmzmKi8q1OhO&#10;OSbxSXNyC/AVtdkYmquBb7kLTT1PqOwfoLdbE3s08MHNQ3vNEzh7q+jRT8HRXI7epnzMjzfhLD6E&#10;vZADo9xWnZ+PntYWuAeGMNreCa+Sb3pbzO/ydDuMNX8ffHQImsszzIxWk4Md8I718Dv7sEHnpr+9&#10;Bo72Bir8Joz3j6C+shltTX1obOhGXXUHGqsdaKhqQ31VvZlJr762DC0tlXzRa1FZVYzc3Eeob8hD&#10;b28pBgdL4JlvwmyaCt7XRXiPGJi7BXBBW/3V+dIrbGeNGEXIT48T7tzP0sNy2jlItTBgvH1NZ+lo&#10;azLNED1tzejvUh/gTkwM9hOwY/BRiQRn3AizsooofBn1mkp1k5Xo4Vaa8Fk38y0fbaZxtr/JyqeL&#10;ztcjFNLRqqsqNUBeSUWxt5nCAWF1uJWkcl+ggo/RuH2NTgDBf0ioH24uEPZRXiuG4+0k9tZTpoeB&#10;EuU0qdFATzfGh/p5XtKo/PPdZap33oPUO8F+rsFWpOi5fnkg6K+a5LkQfwM5iL38bk+vz3F5fkCQ&#10;71DFbxLyq3hOtX0jwKsdnmr+9nQLLy41G9U6Xl6u4sPbPZzsrqBag5jQ4WioLmfF14YZ1zhaG+rM&#10;SGWdLW34/Z/+BP/8D3+Ln//4O7ji/cg5eHO6RMgnCfkU3lys0+FY5P9fgLKSPFSxEm9prOP1KlFb&#10;Vc5nu8o001TR4pEYK6hd7KwvmRyDKzosF5tRXKwFqawjBLYP51LvfGcuCesLo9gVaqcaX/fhTOuE&#10;+dWm37TbXwj+cgZ47OV6gKUfV4T65XoIN/y9r3ntc6rvM9rFehiXVOzXuwu4UliejtQL/k7P9pdx&#10;u8fflb/x+VYCZ3TGjlaiOFgOYy8dxG6K7246wPc3aGyDIN5Oh7DN93lLURs+M/ur8zhaT5q+/oer&#10;izjgf7lJGO+vsZJeXsDOagI7fB421+apWmPY0/JSFBsE/QGdRDl3G7zOOm2VzsDm6oKxjZV5s56W&#10;ml8IEZoCdYAig9Dn9VfpPGwtJ8ykMVv8HA0ru0pAbKYXeVzY9KgQ2NNU8DbgBfvlBV4nTiVPkKhM&#10;x8LG5ChoGtPFiI/HUNkT4BrHQPObazklxU/TXPKLulZS983P1GRCvJcVXTcSxgIdghSvN0an+dEH&#10;75ns/ces3+5/632TxV9fU873dhL+WQKa8NZELpb5Dci1LLhbQJ81kE/yPlXqPhJ0JtT0oDnol/nd&#10;knRQUmHen8Z6pzJOEJ66BzMRzJw1pnxE40pMsyRoNWiNogoa4Eazvkk5awbFqakJaDhrM8dF7wCG&#10;WDeqKTBGUIcFdX8A0TBVeESKPMp6I4KF+RgKcqX0qeBzi1BWWsV6uoHCZZAKn8fE44hQ5Yc1gI4B&#10;vDVsdCwkx0lOnf7jRf73KRPh2jR94jd/DeYKzV+dnZrl08NdM9ytDXkDeAP2u3b32JQGu+mnmteo&#10;dYNYUDsRyxTBK8BLuQvwquit5WHTFq/w/ErImlhG4XqF6LUuwK8Q8EsK1VPBK7lOWfZqkxc8dd1V&#10;/zg0t7z60Se4XltS+L8F+G+Cur3tNwKe2+998Ngk8anNv6u5ki/IHFK8TzUvKNnONdSG4twnyBFg&#10;FaIn5NVVTYDXtI1bGoeaCn57kco9MUObNQp+NyG4z2BXWfQK01PBKzHnUDNPJdw4ZOW0l+Zy2keV&#10;HzDjR5ezMq2tKDftr3lZT0xf0RpWiuoyqPC8ppwtzNeQkJpJiaC/A7xmVaqvZ8VpQvTZGPRWU8F3&#10;oIEKvqExCwN9Nejs0AhR2eiozcFYexkf+jEMdlagIuc9BMdb8NnFMmITbWjIe4i2slwMN5UgNtyK&#10;cF8zgkMahKMLb85i+OGrBXx+5sV+rJfgb0UT1Xdwqh/7rOxesEJcjfmMk1ZekEWgbCBA77mmqJoe&#10;cj8r9z4qwX7UV3Shta7HTI6QW0DFqrGkCY7aqio6L8otyEVtdT4cncVoanwAl78GwVUCmM+bNd2i&#10;C1OEsYtqeoqmrN6JkX7Trjfc34XezmYCqI5Wi67Wegw4WjDS12YG8/FNDyMuZRVRe+UcKy0vKz6q&#10;pTQrV1a2h6yIT6iCT3b4MhFy+7tLOKIdqHJfj+OIgD6g2jpZT2CLlVgjv+t9Pju5hJ7+u/KiHLTU&#10;V/KcVQJ7Ebs8bo+A3ybg96naDwg8uzyinRAoJ1SMRwSIpuhsqa9GCf/X2soKDHRLuQzTEZDi3sDZ&#10;9hLO7oBuoC74mLZ1AvFwmb+3Qu7rOKVqbq4vN2HxlWSCKv6aHv0ezpUxf0RVf7yMpyyfKoueDsHT&#10;k22eu05Fv4JXV+t48/QAfV1NZt52DYXa197C37AZZweb5vfOeUwHt6AQ3/n4Q/z3//ZP+NM//Anv&#10;L4kPrzbw4bkgn8JLAv7F+SoBFkdO1n0Ul+SiorIYA1Rk3Z2tpr91Ax0iPd9yZtRHemmRENzZ5u+z&#10;jFM5U/xNzMAyBLyU9uWGn2qasCbQBe2rDcFZ636C2odjOQAbSn7Tu0bgU6mfyjFgebFBpU51LiWu&#10;AWqMEtew0SwPV3gcHa3jTf4X/MwT/i+H6wKzoizzxg75X+4TrAdrCxa0CV9rWU4aHTnuP6RDp+fm&#10;lA7g4Uaa/ymfHdruyqKJrBzxe+0R8rJ9/td7hPw+n7c9Oou7WymqMj4vvMY+lw90TW7fXIrT6Uly&#10;+xL3p7icZpnGBp9VrWse8bU7iKuZJ024LlHFS8Gv8fkUwAXYdSrAdQJjZYHgTfNYnrdDZ0PHbbPc&#10;oq1xWdff21hhuYxNTfiUJqST82Z5nftXklEsC9i89vIir09wr/LzBXaV2reWjlNlxnhvcV4/ZpwP&#10;OR3LBHuKkNZcE1L7djc85/iQcdLVLJaIBszUtHISdG3LkeB3ovOhdVlKjolZ5vXulvXZq7w/zaO+&#10;xs9c4Weu0bnYWuK7t0RI8l71/TfTSfMbLNHSJhweRIz3NE9HZT6idn46MWqaoM3zXmJ0LBaiISR5&#10;rFT0EoGb5jWSVN+LiQUk6DRpoJo4v5s1EmTAmJJtg0GPGQ9AU9pqGN7sTDq5FRRE4y46AnGCnZ8R&#10;nzdKXz1KlpfT2Nra4LOwaTLoNQStQL6/tc73YpPPgEa14zt1Z7ubVqa9QvTHe7tGzSt7XopeiXYq&#10;LQVPW6CKX5hV4pwGNrHUdEqKXQlxBugjd+F5S8VLzS8poY4qPuWTch8mzK2QvQC/6OnnsQrbUw3r&#10;OA1d69fc79a5aa6nuU8JeUqyU+Z+2N2HiqL8/yngbXB/Hdoyu53dDsX/JsDLBHkl2wnwSuJ7QG9y&#10;tK8Jq/FpOh/jJgKxMU+lONJOWGUiL1PZlWqDz6Jizkdxfhbh3071PkvIuwj2KazPu02Ifl2JNcqs&#10;5zYTor9rh99PakhLAV7JdQL8HAHvNd6/s78DpXmZVLiVKKeTI8ipoi8vKSbscw3cZQrNlxQVo4iA&#10;18hRBbk5VEfFVLw1hHwlapryMEwgepba0Nybgc6uYjgc8hzzCI1sNFXlYaC9AvPeXuPEBAjE+eFG&#10;nPL7+jpq0JjzPkHfjN//eAc/PGbFGOxDwEFYlt3nd+rAH38/iT/+9gJeLI9img5Ca8lDOn9deL3P&#10;Snd1DqNtBLVmkirJwnR/HQKj3WgoptOSL4i3o6K8HiXZVeis70BTfS0eZ9xHaXkRqso0rnWhmT2v&#10;hNAvyn2AyvIPMDxYiIWVLgSX+zE43IFBhwNDPZ3o72yh+m5GX2cT19swPtiJsYEOTE/0IeydYCUy&#10;TUXio/lZuajC8/Nlp+JaoeKiatul7a2FWMFGWNlGWAlTlVGd7a1Yy7tc3pBSYkW+TVW1xwrfVPpU&#10;Wkes2KXGllkpaLKNB3QQC/KK+L8U0TnLMZDf26BTQBV/RCgf7bCy35aiJzAEd6r3PToM+1Lw29wm&#10;x4FA26TiKaaTV1ZcZPoLtzXWG6AebRPcVNrq0nZ5kGKZJtiXqOZXTDLcJRWvFPzFgZV49/xyC1Gf&#10;C1mPPkB7cxNurm5xdX6CyxNdYwnPaK/PNqjkN6m6d/CMyt7OnP/4xSHV0SQKsh+jnAq+q7keg10t&#10;iPmc+OzDGwRnnCilg6txGa4uzvB//bf/ij//k5/jms7FM3WRO0pS/Sb5GSk8P1tFyDuJ7KxHKCrO&#10;Q2V1mRkGuLe7jcBhRRpyo6W6mL9Xnnnmu7u6WKnt4Zb3+vycFdRWEje7gvw8bneihDMVOKF+Toif&#10;U42fU40rTH66GsApIa7xJo4I6zPC+pwK/YTKXOC+INhP+B8f8X89WKJJgadCfD8D2Df/eRS7VMxq&#10;Ktvlf7y7xv/E5Egs45iwPt5ZtUr+D7ad7tGR4vYzlhd0fFQe8fiT3TWcH27jZI9Ka3eD/4e6KhL4&#10;W6tm+YjLJzz/kOA/2VvjOYIpYc///4Dn77IU8PcI/n06Cbt0Agx0ed4eHYSttRRhS2CtUOnzGdzg&#10;8ibhvL2SNGp9RYAlfFWuqjTt6gLtAm2R63ED6i2et8vrqpTpmoqeaH7x7bUlA3SVG8t0AmjbBviE&#10;I6+5TmjqnBU1C9BRWKdzYUzOhqC+Ms93hzBdlhNBR1jjLsgBSQmwdBII8NVF3seSnJQlnpPACrdv&#10;rKbM9eVo2J+jKICW5VgI4hu8jpwR2TZ/C5mON9ECwn2VjsXacsxENza5vGMiJfyO/IzdVTpGqQXT&#10;TLGr0eK4fY22uZbGDp3oVR6jZrZ1fk9tVy5AQlGL+bApU3QkEvM0wl5QT/A6i1yel1NAh0FD72rE&#10;SA0TLcCreVBTSbc2t6KlqR2tLe0G7itL6j2yxc/dwObGBnZ2t83Qs9uE+N7+DpdZbm/iaJ/OLpdV&#10;HlO1G+DTTjRgDtd3Cf7t9TUew/M3N8yId0eE/SnBfkzYK7v+vcRcnwG8yoR3EPOeAdogYjNU8gT6&#10;ApW6AT5NbfBS9VaIXrO/3UGfgBfYU1ThVhc69Wm3QvjpwCgS3J8U7JW4RqBL/S/ys5IEvSIEi+oj&#10;6h+Ab6KbkMsxA858Hciyd+H+zdC229it0rZvOvbtSHYE/Lf4eU8efIDp8S4sRSbNSHYmUZDQC0z1&#10;oIKAz814bMLkT55osJlsgvWRgf9uctZ07VuNTRgFv0b1LgW/GXNiPT6B9QWBfhY7CSr5hVlC3mqD&#10;VwLeHuG+TejvpCMIuIaRn/kAdTUVKC1RAp26wRVQnWsWpXzkZudRCeVStRPuBIAAX0RnqCg/z8xu&#10;V09FVFtbhprmXAx5qzCTbkbPZBE6OovQ2lrMB6wEbc0VaGupREdbOeKBAfzl73wbv3h2ihNnG47G&#10;muGtLUBr9nv48HAO//Hn1/jFVQA3Xirfqnw0ZL2PN0fT+He/vYRf3Hqw3FeMzqz3MNGYgy/O5/DL&#10;j1n5JrrQX0VAZdzDQGsZrrY9+OGbE7Tw/soKlURXZfqrescn+RsRuPxdXKNtqCrPpgNAZ4YOS1VJ&#10;HuoqcuAcaUbI14JUshmzkTLMJdowOdmFuclBhD0jWAjyf5qfxfKChxWb5q/2sWLzcn2GCkZw1z6V&#10;09w+y4plDlu0DfV4oLrbXvbQs/dym8xjyp3lANVVGPtrYe4LmYpii4pqg0DflmJfsZTPNiu3fVZ4&#10;u1Q6rrFROl50/Phc5OfQEcx4wOdoEGf7G0alKaHuQJMKyUlQgh3V/IGUIdel4qX6LGBsUjVETK6F&#10;stUF5qG+bninJ+gIJLmfx+1SYe5Sde4tmDb9MwLhcp9A2bXa588PErgkXC8J2tuzbbTUVSHr8WNE&#10;QjG8efUS1+fbuD1dw0vC/eXJFt6c7+E1tz0/WcXLi3V89GyfAEqioiTH9M5QBGmkrwvOIYdR+B/e&#10;HmIp5uP7kIssAn5rYx3/8A9/j3/3l3+I19c7uNojjA+TeHVCJ+I4jafHqxjubeFznIWS0gI0NtfB&#10;7VYPgx7e7yI+umJFRui21pfRMco2WfZpqqwf/+C7+PaHT+m8rOJ0M4abHbV9C+hhQjqA4zUpbmXa&#10;R4wdrdBR43+3T7gfrkZwuCZg8/lK0aHmf3nIY/bpuO2k6bgR5PsrrPj5zq0n6BTwvzji73tOZ8mM&#10;F3C4TjW0RgVEaB9u0Vi57m38D3Z2sMX/Y93MmX68s2bK84MdnB+pm9Iuj9kyquuICkzLx6ykT7n/&#10;lM+FVP0BIS64n9BBO+T/J8AbE8QJL8FP6nrnDugG2ATYBqEuuC8JeAaoAutXJuAJdlrWebt0NFVK&#10;ba8T1Aqj69qCorbbx8iJ2CJgt9eWeX6S2+lgbK3xWMKRYJSt0UEQFHV/VjNBnA6HHA0tq4nBMm3b&#10;5jujLp07ioDQSZbTtHP3nfT+bPL+jOPBe5VtEao2rHVP1r2kzL3Zy3IwVOpetX2fTo99jFmnM73N&#10;d2pzg5/L51j3sq3fS44IP0uf+2tG+O9tC5Dr2CLwNZ799saygb1KORwCvQ37pWScZRxJgt1uD5dp&#10;Weo+pagAl1Xa4XWNQre3RSdv9wDHR0c43D/A7va2MY0lv0+gHx0f4JDQ3mUdINuT7W5yPwHPZ0fL&#10;uzusT7hsb1N5xOdsf5/PGcsjwnxvb4f7eD11mTvY4zG7eC/mdhi4S3EvCO5zskFE3L2ITgv6FuBT&#10;NCn2Re5LsoJN+6jM77YtE+LKOF/kuUa1E+xG2fPcBa7LFBEQ3JdNRGCUcB/itXXsmDW+fXAYfmcv&#10;lVu2yaD/H4H8P7d/HdR/3Uz3uG89NOH53IxHSKg5ITqJlIku8LtFxpGOOFFdlEn4WnO1qw+8GQs+&#10;8z48k91UArMG5GsxJdm5DeA3YlTu81PYINw3uG1TGfWCPOEjwKuNfkvhfJVqx1uOYmZM2fqPUV1V&#10;ioqKMgP3grx80/8yX3DPVIiHICwpNQpebfDFBH1xQb4Z77mhsYYqXYDPwZCvCrPpFgxMlaB/oBJD&#10;/fXoIHAdrQRscxm6HZXwz3bgtz/dw2dnCUzVZ8NL6I80FKK34TFeHE/jb373GH/2MojXkXZM1+Sh&#10;Pe89/OhFGH/9ow18f30cnxKie64BuOuf4DrejD987sWnayNwN5agpSyfDgRVtE9dKkfRVstra5CW&#10;iQE+6Ev4wZtzXC+78MObIH7ychmOqgxUFmagpqwANaXZ6G4vYEXpw/MbL5KJWoQWqhFMdyC9NIW1&#10;xVlCeg6rdJjWF/1Yjs0hFZ4meOhcJbxYmdc0szOmXI7PYnVhjtt5LH93gX4j5WHl4jNqfp0OwSad&#10;g03+BxtJGpW+Epu2qPK2CIBN/i8KNa6maUap0LNnJaWXXV69KenZVxJeavPOuEfFXF9p2li3qCB2&#10;WMGoHfaQEDkg2I8Edap1Jdip/V1KXir/cGsZh9vrVESLyHz0kE5bARydHRjs78ace5wVV5rQIIAO&#10;BHkqUyra0x1Cf0ft8VT1NCXMXRCuT8+XcHO6jJc3e0gRxtmPH9H5a8DZyTFePTsn+Hdwc0TFTng9&#10;I8yeE8JPj6m6L9dMRr2GMM3NfIjqSj47PR2meWOX3+P11Q5enCsPQG3zBXRkMs0of3/9N3+Fv/mb&#10;v8AXH13ilp//QmO3n66YZoDbo3XT/l5MeJeU5KNHXQSd4/DNTuBSofe9OK75nZSX0NFczWc5hw5g&#10;I57fXuIH3/023tye0EHi9xXMaQd0BgRvAXuPKvyAylvg3qMzpoRFvUcHhIp+70P+1ie7KUJUCY4p&#10;81ud7S6zXCbM13DF739zumugbofSD+8U9NEeHYuDDZyw8jw/2sHlyZ4xTehxdrhjAH5Eda79F3QA&#10;zlkqH0MK/ZTgt4xKi9tPuHxCh+CIIFEphS/lroiAVPou//+dDSlkQU3QUfa4jCrVgE4K2oKgFLul&#10;5gmfNR5LhS/buFPzBrw8Z4OO6Bb3m2vQLEjSabi7jsxSxYI+IchjdZ6cAkFTx+tz9rdWjarfpsLV&#10;dh2j7da96DOkwLmN96915Qms0ylWToFsm3DfI+iViyLAS8XLFJVQ84Q+d1fNE/wdNpWLYJoiqKZ5&#10;Pf0u2r7NbTJttxwglXSQtpfN/7TPZa3vc/2QTtr+Htf5f+/z/9bxuu99Ats4BfxtD9VMooiJPpvf&#10;c4/f0Ya8wH7A/9VeFvS1T7AX5KXsVxXuv2sTV7KblrfX6RDQtLy/zfNpCqfvUWHvU4kfCOibm7zu&#10;lrEDZbwT7AL3PmFuIK6Sz9CeAfaOAbgmphHEBXeVmkZWpW2HdBi1zbJDnJ0ec/s+z5MzcWAB3rS9&#10;E/IRVydi070GugtU5YK8+jzbgLcT62SLc1bSndUOb4HcAr8Vwn93X0LHs0xyXX1A1QZvlD8Bnw4R&#10;oII9z01RMXuc3cjNyjAzyX0TkN+1rwP8NwFe5TeZpop9n4DXXOv3338PjVUFBIMTS+FxJOmcaEz8&#10;tBIIqeg76whdKmoptexs9YHMZGWUifDMELYI8A0CfonHrvB8Ad4AXICfd5tudCoFeHW/24hPGbDv&#10;UnFuEkg7S1HMOQdQW5aHKoKiUtPRlhWj0nSVKibgC1FgxpzPNsPYqv1dsy4VantBgZmeURnJTVRH&#10;tbWlqGzIwEigBoG1TozPVcHlaoZzVDNG1cDRpIFp6uBoL0MXj7s9cOOL5yFMtBejToltRY/Q05CD&#10;m61Z/Pl3t/H71yGczrVgqOQRHKUf4DDRj093ZvFJehp/zMr3C74cvbnvYcNZhj97E8UPDmYxWZdP&#10;wOchODuKqeE2tFQWITgzCa/PiVh8jsDqwXZkBE/TffijD8P4zoYL/WWP0EgVX1WchVp+ls9dh42l&#10;HlYoGo6xGmFBfqkT8YUhrCw4kQzyuQryfwpP0SGbJuBZxqbpjLkJ/Bka1bspCXpCfmV+hqBnuUj4&#10;U/Uv8T7WklT8i1L+IYI+aELG68kwQU9LRVlGsKEsZW5fptJbXowYDz6ZoPeenEeKimoh6oNzxIGu&#10;xjJ01Bajt6UGkwO8T59GKIy/TbLSf7ynik8Kkg7E3pqVcLdvFI7CiKrclgzgHz14wP+0EG2trehx&#10;8D8cHqA64HWoTjYItM2lANW8svAXcLyVMm27x9tqCligek/h6iSJq+MUnQGC/mTbDCry4MEH8Htm&#10;8ebFDa4JqXOC5pKq84qV4Y0y8Q8X8OJqHXN02HKe3Ec5YdzZ1ghHRxPmAzNU93t4db5pFPnHT0/4&#10;H9H5zM5CV0cH/uRP/wj/+A//ET/8/AVONuN4ebpGxyFN2BOY/F5FyowuzOX7ksvvMghNXDMf9OBs&#10;exHnVOfnBLC6Cgoa1WUlJrdEAxT99pffxXc/fUOArvO/8PG3C9LRUHKauhladkLH53xX4wIsm+F2&#10;z7h8rpD5/jqujrb4W2zi4ngdl8cbhLCcoG0D9nOq6JuTXV6b+7l+wWNlZ7zGCc0Gh+BwRGV+cUxH&#10;gKC+ZHl+xPOO90xC0wXt9mSfn7XL/4Sfzwpapc454fIhf+OD7VU6cIQMYXJAuBxsEhoEzJGARNui&#10;M7JDAOrzdgkSG662CfhqI5ftcb9RsArd838X3E2oXmF8gZ6/oQV0OggCqtQtryFHYUft91w3yp7H&#10;Kc/BQI8gFUAV6lf7udq1BXKdu8lrS+XqurovbZfpM4xTcAd1fZauI6fCWifYt5P8fmqaElip5nms&#10;8g30vQ8IXjVR7L3NO7BKXWePxwvMuvYOlf8RoW1HN/S/6Fg5vHofFPkw/xWX1bxxtG8BXnkzAvyW&#10;ufYy/1c5W5t09vh8cFnNK3KwjuhsCeAbq1aIXgDfUmSO9ZoN9x01WfB313718thUNEMDNBHoX0F8&#10;A8dS4pq2dcdKglOym9a1T+3ohyaKQyAr1E4wC+J7fE725FDwmRHoD3lvBzQtH/PZOiW4bcgL4vuK&#10;BnH99OTAmI45ORL0rTHuzwn4s5MjXl/rGtXuyAK8TIAPuRxGtQvuMi3L4uo6NzOAOFW9IP42AY8g&#10;t8Gu0grZfxW+N+tS/QrF8xiNVa82eJ2f8PQj4VN7PQGvML13ADPjnWYUt/c1R/s7sP4mE6TfXf86&#10;4P/Xdg/37j8i3O+bJKnRvlakoxO8Xzoi4QmkCZEUVXwyOIro3ASqijRrm/qcaw72TFSXFyI2N0Jg&#10;u7AWGTPHr0SdhLzLKHaznUBfpa0T+rINql6zjVBaiWpwnDD87hEzPG51aR7BnY+qaqpwTcVYWoJy&#10;Ar5M2fL5AnwmldUTaOYmk1xHsBcQ8kWFeTy+AvUN1WhsqEC5hqr112JhdwB9Y/lU7NkY6CrHQEcF&#10;htoq0VSWiwaq5N7aJ3i5N47f/XbMdJWbJAj6K4vhyM9A2FGPYFsx5hpyMVqZiYbc+2gqzkVbRSGm&#10;OmqwOTuMG957cnwMXUUZSEzU4MsrD7Z8zXCUP0Z3YwUh6sMZX7KNhRBmJ4bh87kwNt6NqbFOuLpK&#10;cJ0cwB9/nMQPj+MYJNzb64rQ3lCM5qqHSMc6WBEOIR6qgWc2D+Ek72e5B7F5PivhMSxHaXSq0nHC&#10;XlGW2ARS/O/koCX536XolMnS0UnLaeP/kqIt0bFaTniMrSx6sUrVblkAG4Tv5hKhznKD6n2LUN5c&#10;VKa0DfoIz4uYdrglhev4vVIxD2ZGujDV2wDvUBOmh1owNeSAz8lnPea9y6qOQIDfJeDtxKw9Qv9Q&#10;y1Q5+xtxqhICm5XSJivVrIzHqKupwejwiHHmCqnmNTjMYF83GmurzUAjR1vzhLqSsBYJugTXVXEm&#10;cLq/QOgkCZoEy2WCZ53fKW4midHEICf06DXr1AUrmUtCzgx+c7CIFxcEbNqHkvzHpttia1Mterqa&#10;zZCmz852Cfgdk5T3/GQNrwj7jvpqFGn2w+Ji/N7v/xz//F//M372g2/jiN9DmfnKOr89XEXUM2Em&#10;MNEkSkqk04hnM+rnHAvimFA55O+wm5by5vffXud+F4oKilBdWUMw7uFHX34fH724NRGOE4LhlJW5&#10;1LeBOZfPFEonzC+PCO7jHVwT2teneyz3cHu2T9W9jTP+Bpen21YvAu674r6n54dcFph3cHuu7kQE&#10;9zEdgvNdXPCcaw3ww/KS5wggslN9Lj/nmnC/4vHXrGCvWLFeS9EL6gS5AK9S7exqdzcOAtcVwv+q&#10;VPu7wKdxDXgcwSSzHIpV4xAIvCrlKAiscg6METIW+AkfLluQl0PAdUHI3keQqgnAcih47bvzD2h7&#10;PEbLSrBTXsCuogIEs9r43yp3wY7/iULcUuQCvcAu0B9S3Vq5ADrHikBoJjclB2rZVt/KWzna1Wct&#10;8nP0WXf3xO8qMB/T4VLzhMk74PEy/c7aZ66lZ5rrgrn5fZTLQthrm1Hmd4CXQ6D9x9yu6x3zuTvg&#10;ccd8LtSUcnqwaaIwpwIrf0/9JweKpqiphIA/VCicUFbSmqCtsPpKShEIfQ7fH40Hz+1aF6wFaJVH&#10;e3ewvkuEkylrXYlt6oeu5Df1UT+iWj8ksE/4nBwp0sPn5+JMIXmF4ukAHhDuvNd9/RbcdnyscD4d&#10;RT5bxkng+focXVfJdCaBjjC37YROgxwHfb6O1z3ITg9lh3gvqnmI7yAfo4KPafpCwlrqXe3wFuCt&#10;rHpB3GqH7zfqXOtaFtC1LOArA99aH+Y+gXwEC1rX4Dg8Jkkoan9CzQH8LJOlr/2+QdOm/dBkuH8T&#10;kL+yd5X4N+1/19499l2Tete49pouVgPJuEcdVIKjSAXpnBDsCQ3Yw/U0Ff2Cd9KMCV+YJ7hnIUdz&#10;HFcXY95rJeKtETjrhI3UekqAoVOwpB4EESfBP2kmdFmNurASpgNAtbkcptqMzsE/NYoaQl0h3tqq&#10;MlRUEOi0hoZao+DLi6nWiwn0XDoUZdZkMiWsMAuphjTIjSr/UqqpuroqAr4KzQ2VqKrLxLCnGtHN&#10;HnjCTQh7uuF3diA6S2fN1Y3hljJ01+bB1VOO/cVBHCR6ER9uwIcExc70KMaritFTnIPuUgI9Pwst&#10;dGwa5IDQGul8tNdVwNXXhcDoEELOMQy21aC9KhN9jXloLH2I2tInGOttQSo0jYOVCBb9/N7zAcxM&#10;DaOf24Nz4xhuK4NvqBo361TW/P/bqNzb6goIo2mc7LgQ85XCO5VPwNdiZbkRC2vNCK/1IRzjM6Vc&#10;jxCfMZaLwTEqeRmdSP7eC4Ex2jiXncaSYf4fUvi0ZHQKqXk3UnS8Fvk/LVHRLydmkabTJchvLIdY&#10;oWkWtRDW0jQqe4Xst5SMlVYWspKVIjxWSUxRLM1r8BAXfOMOTPXUwjPQAA+f3+AMHdjQDNbpFGzS&#10;CVpLBLCzFMOeCdfP44BgU9u8svWVYb7Fz9zboCKlCtfIYdmZj800mz2OHsI+FxmPNRBQuZkPW13K&#10;NCDJOVXKAc9R1zspeYW4T3aShEqcECH8lZVP4F8fqdvcGkb7HXjw/nuYm3JSxT/H08szA0uFrtWf&#10;/vwgjbb6Yj7fj+gslqK7qwmD3a28zzSeEvDGEdhP4ZaQv6RK0mAipXz+Mp48xve+/138y7/8v/EH&#10;P/8tfu4SjtUtcCVuhsYd5HWK8zJRxPemqb7OjHoWmKHDuxins8OKlqpSmeUGfvuC8QEcHZ0m16TH&#10;0YcvvvM5vvud7+Dl0ytWVtumQj43ilsVNitubpOqvjnVkLyCrgXfW1agL69PccV7vzrbwSXt9nwf&#10;zy4OeRyXuV/27OKIsD/ADZ2BixMNCbpjwvA3F4Q/z7Vhf2WcA6n0dcJcyXNrJmHrhBX9hcLx2k64&#10;m/uSir8zo+Sl7HmM7vWMFbwcBTULmKS9XX5v/g8HhLva/Q8JfwNiglfnKgJgjKrfJPrxczW3gI7b&#10;o4OwZ5QrlwlOhbAVpt7RMpWrYGqudQd5AV2lAG9DXqMdmuYh2j7/g0N+xrvXEkAFT4XOLXWucL6V&#10;ba/SRBKM8Vo8XsfaMBaYjwnaCzpj6lp6TpDp/7NALaeJ34XHykmQvVXh/EzzufqOuq87070d8XdW&#10;ecxS/79yJE4FRa6f6Hmgk6YcikNFdbgukMsRsvIhNri+zuvrPqS46QAQ8sdKfFRIXMcYlc11lUqO&#10;NOF6Ha9rbfB30D3pvrWdn6NzuO9MeRdvoSvIU3nTmd7booPB5SN9Bu2Yn3POZ/WUz+gJHdITOown&#10;R1vGDnkvp9x2Rif1TMqd5wvcckx0PQ1kI7irS5wN/4sTQZ/HUMnrnFPex9XZkZk+VuPQX1DNm4Fu&#10;NIKdsug1Sl1MRmjLBPnojAV403VOSp6m4wR6KXpreRCxqd47J2DIqPsEVZ4s5pazQIXvpRrmPgFe&#10;WfhS7PP8jEXuMwPpeAcxN9mDe+9/C9/S3OzfAGvZN8H6m46T/c9UvQD//vsPTIj+8QfvYaSnwQB9&#10;QePr+3lPAn2IzkhgBPG5UXTWVxGoGp5Q4xbfp8qppDJ0E+6TJslujUpxmSoxLaVIyC+rr3+IJUGz&#10;ZC8T9GmNbBV0U924zPzKGtihqqLUhOalxJVtrJB7NVWbpmHUQCOVJbmIh2cR9DpRQfAW5gvyCs8X&#10;oKQ4nw5BlWmDb22uRlk1YeuuwPwmwZ10UB1Nm4Skp/vzCAw2YcZRhuhkI45WZuiAjMLVWYGrxRl8&#10;sZvA9vQQhmryERjvwYe3Z3TMZtHT1IjKogJCJhfNjWUYHuhCT0crhrq74BztR0tdGar5HdSEUU8n&#10;paa6CMN9bUa9qb18W1nrBP1ofxu62+oxp6kdB9rQxs9pq81Hk5omCp4gwd/mR989wcfPgwRoNVYS&#10;DVTZ7YhFyuGbr4aPCj4S1yhfdCp9fNb4/ywo7yM4QZBPcn0CiYDKKQJW5qYR7PzdUpE5LEa4HJsi&#10;IAV522aMpeME/cIclpWkRzUvSysDPxnkPSgDX/2Kra4+mkp1WQOOxH1IR2bgn+jBzGAbghPddKJG&#10;EaYzmAjPmGPSMR+dC40g5scywazuS6Y/8HzIhEOXEnQo0kHTTLDBylPd/O59632Ta1FUUIq8nEIu&#10;55nBMioqKkyS50hfJyHDSpe/6fGOkvSk5u/a9An9w60FKsi7dYJfURT1By7jsysoS1W8enZpKt/D&#10;7aSZPc415EBe5j0q8iy00mFzdNYhGZnFc0LxihXxDQF/SyfgQv3uD1YRnHbyucxGLp3dI1Zo//CP&#10;/wl/9KufmbDqKn+vbTo056xAm2rKzHzhBQR8t6MTc9MuhLx04ljRK4pgjFA8kQonnK8vjpFanEcR&#10;nzfln2is7p/8+Ef49JM3uCWwTxVKv2sLt8srwllQv2TlKGjbkFd5fUYlf8lt/B5PCfdnvL69z4a8&#10;lP4NwX5D9X5O9aS2c5VGDRLEcg4uuP6U19DxV1RgKs/VRspKX9AUeE2yHeF/yXu65n6F9XWPig5o&#10;+xFBb9rrCR7BXaBXeaJmBX5/rV+oK6RgZa4lsAhIdAhoaoox5xCk+wSwYPi2Wx3hKOUs26djpWx+&#10;KwNfkR06ELxH0/4s9cplwd2GvIY3VrOBmges9m0BnsfewV3X1jYtG8VMZ0Qheil60zVNmfF3IX2j&#10;rPn5J/oemgPBwF3fm8t0ePQ7qO1c15FZoXYp9XcdA5qBuhwOOgS8Z/P7md9CYBesLcdH6wq/nwnG&#10;/J6KghzyN317DgEsMCtZ0E50VP6EciPO+CzpeTrS9XS+HDX9V1w+VTOMnjH93+eH/C+llHn+HdDf&#10;ba9XBGVPvzGhf6wkSsGXoLUGmlHf9D1z/WM145wQ3Hx+Du+U/Bk/71ROoUBPZ+VMgBf4+V6cHOyZ&#10;UucL9lLkArz6vQvsNuRll6e8Rzm5Z1Z5rR4z/PxrMx88Aa8JDmI0ATsmI8yVZBcX6AluDXwz7yLo&#10;qQATVN2JOQHfAr0dohfwBfiUCcET5qY7HFUVlxeo4pVkp9Hhlqh6jfon0E13Ox3H/Wr7nnP24Mmj&#10;hwTv/3OA/032rQ8e4L33eIwU/LfeQ2djCYE+SlVOh8U3QOVJCwxRkY/RyRlGK9VrESGWlaW+8I/Q&#10;0lBu2n7VS0DOihLzFrmcIsiNgqealGJP+blOVSnALxFCKaq+5agHjsZqFGVloKqshHAvNYlymiyh&#10;lEq9SUN5Vpajluv1VSWYGu/FCiEQ8k4gO+M+8rOfmPb5ooJCk3ncyGtJwTfWV6CmMRdj3jqEVzox&#10;46MCjo+YgXiO09N4vhXGJ8cLeH0QwsXmDNb4m0d47W8fr+Dj/SRW+N/E+V9+8pqgfX2GZ+fbGHW0&#10;oCwnE3WlRXA016Cvsx4t9aXobNXsTuWo0eh7VJZ1FYS77r9ECWKt8M1NIOjnfx+fQJj/dz/Pm+jX&#10;iHdTGB9Q18MnqKKzUl6UbWaxm5noxEB7ATyTZYRLKUHYSKXdipGhLIx7KjGT6EZsgWqd97xIh8mE&#10;4OlUSbkvaluEoKdztRiZ4jYB3oV5/tbzBP1C2DKBf4G2qAhKjNCPzhL6c4S8h+AniOf9hK5GjSKA&#10;CfJFQj3JSixNsJuwvNZ5THpegPcjNDMO50Cnmc9/erTXTKs7H54zztg8nYp4aA6xgIYZtQbf0AAd&#10;GoVrPhKA+tZGNUiHBhxZCJl+uc21tXh0/yHfgSwzDKZGv3r8+Alyc7msnhsFOYiEZlnBK4EpypIq&#10;Xglna1xej5t26V1lNi9Z7ft7PGZPffZZGQ07upD54AHaWxuxQTCspEOsVFZ4X7MozHps2slbmqrh&#10;6G6E29kLZZWfsMI+M7aI4/UYjmSbi1iKhUw3uZLCQsRiEfzn//If8dd//ZesuNbpFIWpMlPGKdKz&#10;W5BHZ6WwAOOjo/DO8vfnbyGoX6uSEiR5zsWpwE04KgHw8hATY4P87pkmkvXsxQ2+/+XnePPmGc4J&#10;4VOC40KK+tJS2lLZV1TXUugKwQsml7QrQvmSakiANQlyLG2TihdsFSZXiN9AlkCXI/CMjsS5jqdy&#10;1/WfXkk10SnguhT+UzoJT1lxXrPyVphe1zaZ9oSN6cpG5XlMiFsVt7ozqfJmpS3j91UWvUBtmxSu&#10;QK82aQNwLh8Tdqe8J6lZKXt1xzsihE33OoW/6UgphC2g2+FqA2WeJwdA6t2+poBumg14jRMpYMJT&#10;TQWCuo5TX3sT0r+DrtS1YCtVfUDncFcDMu0KytZ2fZYgvadcAl7baqu3wvcyLavPvo5VE8S1oiI0&#10;qW1B7ORIIKSiJ1zPjxXypto+JLDvwu+HtH39BvwND/mbCtZqP5fp8wR2ldpuhdv1O1mK3na01GRy&#10;QaAK6OrJIFMo2/RioOle5ISdC6Z8To54LwqNn/P5kaqXor5QU88lIa1nSk0/PP6GsFfS5LtAVnnI&#10;33VfkQX+1wrHC/wyrQvkaj8/E4TPCWde4/ryhM6EHAE+n4S+oGybwvj2gDUC+c3FGZ8/zfWuGeI0&#10;3ryiBArTW5EC2QVhLofk+kL3e4Cn1zyeSl7nvxeddGDeTci7WEFxWRYT0An5uPuuJOSTSqwjwBNG&#10;nVuheluxK6s+RTgoLJ+k2k3OjSHlUR/3SbN9nip9wYTvqb4IfLXJqylA5ytcb9r4qcwEeCXvfOs9&#10;a3KZrwP7m+Bum73/6+fYZoNdy+YcAt4YlXzGo/toqC6kOhxDZKYPsTnLoupCSFDPEYK1BG85IZej&#10;tvCcJ6itKECEEEvQidH3Ude6JI9N+hXSH6Ga1LLg7kRCTo+cHB/XCZzg9DgBl4Pi3BwqcitrvlLz&#10;GFeWoqysCC3NDYR8LZpqK9HvaIbGM1+g6g/z80Z6OritHTV0CArURa60GM2sCJs0cEhtKXoHqhFI&#10;dcCXqIfXW43DtBPfPk/jk4skvn2VwpsTTeUZw6uTEF6fJfHlm0v89JOn+JSV2dFqHN/75Bovn+/j&#10;4HAR3/nwgip/DoX33kNzURam+zrQXlOMen73proKVJTkEdAFZljHhuoKfn6ZST4c7G2Hf46/Q8yN&#10;KOHrp9PQ094A56CDYJ7BYGcDWmpKUV6YRdXIa1Tk8bwP0F71EHMDRXQGK/k8NBGEPejqz8eotxGe&#10;1ACCUT53ESsEr/9lPshnjup9ITxhLE7wL9CREuQTdL7mCfl4kNCPzhAs00jECFsCfZ4KO8HvlYh5&#10;kCCoE4TsApX2QtSPOAEUj/iMRbgc1WAXNA2EoW3RAMFtJuyYxuz4IMZ62jDY0WhA75kcRIiQjwTc&#10;BvDR4AxihLw5L+Qh+HnNkBcxAl5TxUbDfoQDXhqvFw6gmk7do/v38fDeQzMWdoH6m9PhzXh4HzlP&#10;HsA51s8KdYHOgPIHAlTLVh//7ZWoSdbbV/e79SR2lZG8Mk/QR7C9HMfO8iKW52NmhEQNoNTd1czv&#10;RKcmGaGDWYhiKuxafnYH4T804DDdsYwC5HX2qfCOCIA9QsXu0reztoSivFzjYA4O9OPv//Pf4h//&#10;8e/w6tUVtgkaqaOAZ4rOp7p5FrCkk+rUczBtchikupWodmmMgBakpZRZmsqTFWNdLZ9vviMzdAp+&#10;6wffw3c++xhPb8/MMapwr1jxPr2QAqdKlpNAqAsmgpgG5BFAzGewEjUJcgSu2t7VTq/2eoXmX1wd&#10;04k9wHNW5Lca7Y92xWveXB0R9Ed4+fSE2+g80Jm4Pt9hBbuJp3RAnnO/khUvBXmpPC0T9IKCQCRI&#10;HBI2B7R9/l4KLWu72oIN2Ixit3IH1Cav31rdKhXZ0LpMgD4n/AX9E8GZqvGU0BCgFaYXZA1s76Ar&#10;OJ4SnCcCpMAtpSzoEIiyw41VnKltV6FqOnxGzd9dR9dQSFxOgJ2drvZugV29XnR9AV2lYHbG7yHQ&#10;WuFxqWkdb4FX4XopfPUIUCKfchFs9S04yonS/yfnyyjofd6jfi9eQ06ETCF3/WeWapZ6V3h9zUQZ&#10;lAOgbbK3CY98XlSe04kS2KXoNQ7BEU29HnS+Sp2jYy8JVZ2rZUFWyt04ZHTUrqiCLwVbOXl3ToCe&#10;V4H8mP+hUfT8v090LJcvdYz57wlbPW88X5CWyhfkBXwT7qeToTC6FUI/4W+o69N5FPT5eQK9Ilgq&#10;dT2ZFPiFUedyMvksXsj55DN8boXgLZV+Yi3zujI5lTpPYXrtN4DXxDLRSVm3UesaolY2LyPgFXK3&#10;TVBWqe22GbB7CDhaSuXMKM8fwuK02tsJN6/a3EcRpxJWuD5BICpT3zgGWibcE1TLQToAZaw41C9d&#10;U8N+HdLvAv3r9vVjv27vOgzmHJX37uH9D76FDCryqooieKaGEZjqR0DJhgR9lE5JkPc8MdiFypJ8&#10;VFeUIC9XQ9ZSvRRkweMcxryPsKFTo+9jeh8Q7vOEfJxwn/cQOHR09N0XeEyM10oEptBD9VuQk2EU&#10;kIE7lW9ZeZEJ0Ss039pCADbXoqWhGsNUh4ngND+HatQ7hZjHbYZXrapUxnEe6qqqrKlF62tMVGHc&#10;2YhAug3BZD1Wl7rx8Wkcv/vRAb64Wca3b5J4dZrEm7NlvNgP4IdvtvGzL67xves9fLRPFX+ygp9+&#10;fIFPn+7yBQ3isw+v8cn1IXzDjVjif7gZC6CmgIq7WqPiFaG5sRB93U2oLC7htko0VRVS6WfQSRrA&#10;7Fg7YvwdQnSaZvmMdBPqM5N90EAyB3z5w6y4sx7fQ0lJIQqKc1FbkwPvWDV24504WxnB7Egl2lty&#10;UdeWBWeIDkuqD+HoAOE6giidqiivreurjPrHaKMEugV5WYKQF9wXwoK8i7B1IURny++fRJgqPkgI&#10;z9Fh8vs07auGuZ1CwK9Z4TTtq1UGuR5gKQv55mizCLMMzk7DS2C5R/ow1NmM4Y4GuAbaMT3SA7+m&#10;5fQ6EfbzM1iGAtMI0hkI8nOCfl6L1wzRQZAFCXYv9/n8c7wvTalaxWfrCVrq66EJjjQHgpmAhs+e&#10;g+payZ5KXlxJEO5qPmC5nPDT1BtAyYEaDCQCjW8uJZ3ksUuJkElqW5qPYnSg1wBe0wx3dbbxXrwm&#10;YlZeVky4N6O5vs4M16nEHo1kpvZjowC37kBBACl0vLOxgsa6WjMpR3VVNf7Df/gr/Nd/+Ft894sP&#10;scOK+sWzK7gmx0ykS4BvrK817e+agGSb17tkhanw+aUgTEjIpPIEzVsp5JtzROkE5WZn8jkvp8La&#10;x5ff+xyff/qhqYQFjmNWoEqSu9L5Bxt4ymuqnde0y6uCJGxvWdE9oymkLrgL6M8J6KdS5gT569tz&#10;rh/jBVX7C6qe6wtWpIT5LeH+7Ib3cSUYbbKy3CXweY0rqXotH3FZlSuvQzV2S+UkyBtVaCAuKCgE&#10;K9gT2lKmdwpZAFbEQBEENRXY2fdyQIz65LIUtyILCtcL6Opid7rH30ohWx6v4xRet6+pz7A/R6XZ&#10;TuAe8D8zvxXPP1hTRIb/J0vjKPAzFAaXmtZ5uqagbzL+BfK7axs1L7jzWLXTG4XJexWIdZ4SGE17&#10;+8Ga+d4Cv5wZhbU1JoAGzlGIXIA24F+xegMo4iEHSGaPLSB4H+l8leb+dC2F1ams+f01poDa0rVN&#10;17ZC59tmn9YtI2gVtj6xmknOjcNIp4BmtdtznefoWjrOJL0RqleE4SXhqfOvCNQbgtc0Bclh4Pcy&#10;il45HPyPBXGB+ZyfISCbaxDS2m6r8hs+Fza4dV/W95BTYUUR7Pu3Ia9zBXgty3G4Um4In03ZpVnX&#10;PoGc98Zr2xAX4G17enXO73JIh/SMz+iFAf97Ec07TIsS8grHq5RyV6lha7UtRWiZUL2BuZVYZy0L&#10;0sqgJ9ymBX/CW44AlxWql+o3ZYCQZ6UsBbvAbfG5AZNdL8ArdL/gZcXt6UeIgK+jt6+JX96F87v2&#10;dbDb9k3H/ib7tXPvCfCPUcZKdHyoCyF+h7C71zJ+jyCdlCFHi+nCpolFCgi4XMJZk2dMDHQRuBMI&#10;0SmITPdZYwfQAVIkIGrC3TSCPcH1RUGfy1L9DXQm8jIfU7VqjO4SU4nVVJezgq80y81NdejsaEZX&#10;GxVVd6sJa8cJoSRV4NRwH+o1xCchW8iKuqqiAo0N9axwq9HWVIlZrwPBpQ7EV1qwtNiG/dgwzhNO&#10;XK1MY29xFHuJSWwEhnEaHcdffH6Bn14v4dtrbnycGMBP99z402fL+Gw7irHmctzw5fvp58/xEdX/&#10;ZHct6gnjysI8grwIjZWZrGTmqO4iKOFv0V1XhqaC+/D31+Dlnh/T/WUIuXkv3n6Cjc/DgpuVjcba&#10;XjCTWHQ0N1sj8RUVIr8wE23N+fy9G7CX7Mf6fA/G+0tRX3kPE+OVCMYd8EU7COY+hPjchAjrAJ2n&#10;IH/PMH/nCJ+tIP+3IJ8t/8wgfPzffNNDCMyOGPPPaIrLIczNDsND59MzMwbv7DhmNO3lDMuZCczO&#10;Os2scnOzd7PMaXl6kudxuyldZv5rzaCl2bOUDT451I2BziYq+AaMdjfDyefH6x6Ff1ZjaWtWLSed&#10;gylCfobq1Ron30dHQp+jz3BPTcA1NY6JyRGMjQ2hks5eaXERhvv7zMQs1WoWaalHf0cTRnpaMd7X&#10;QYdzHKmYF4nwHBKhWZZ0GOj8xcMziNCpsCIH01igQldzgiYkSasJQD0A5iPmOc9TBIrOpKbDffL4&#10;IerrKtHT1Y4Z1wSUOaxZvAR4qTGBwCSKCTgKPVNZKYTY09VhAF9WWo7f+/nPDOB/+pPv4VSKmpWQ&#10;g05odtZjkxDa1dZMh8djfoM9OgC7hJb6gisLXqpbUJYiV4WqkLqUjsKqrU31Juelr7ebgP8MX37x&#10;bbx+eWM+X5X3CyrvFwS2VLzA/fKaleCZFLcqS1V0VEusHE14VZDn+tNLqn7aDeEsMGvfs6sTPFOl&#10;yeXbKzoABPjtFZX5GSFMoN9eqi2fn3Gj/fssBX9d3wrbPmUlrNC9zpdJTSqkL+WvTHwTmaAaVxj6&#10;VCCmSlYYXolz5/w9TYKeHBOCxF6X82M5Atq3w21aV7Katd+0rUt503RttXnbeQMG8oSv4C5gy0Hb&#10;X6cjoOxv/r8CvBSywtvHdIoEa32+rm/UPsGua6m02rOtfICtNbU3E778fBMe52dbzgD/T322nA/u&#10;U6mENgFaQFaSmiBsZa4T7PxcZeura96OiSJYYXY5CHLG7N9BIFQb+rXUKWGq66gUKGXaLlBa7eoW&#10;9HWO9XlS/vyu/F1M8p1+N35HKXnbMTCOAJ/VcylvXlfXM1npvFfrOCs0r4iDAH9Lp85qN7dM8LYh&#10;bgPaXlZpwVrPIJ9LOg26vpZvqeC1LsdCTTdS+PbxtmMgR0Kh9tsrKvE7qMusz7GOE8SfXp6/BbyA&#10;/+L2is/npVkW8N+LTPUgIrgT6kqmixLkcap4lXZWvMxW7gnCWWYGtfENGdModUmPoD78FvpyCrSu&#10;Un3gF+ZGqOSlaKlwFd6X4p3h9XnN2IxgSkeDlXFLdfX/9lC1/1oz56uk3bt3n8DORlF+NgYcTWba&#10;xqCr2wA+4OozgO9sqDLTZVaWC/BKtHuMnIz7ZnxuJZNpzvioSUqkETIRD42OTZhAUft9zDg1/P6+&#10;STgHO1FMB0GZxerzW1FWiopyWlkRK99Co3iUFa+5w/u62zDY20HF6kaMoIjMuehstKGxtgL1tZUG&#10;kNVUzg1U70311WhvrsLYJBV8qh2RdCMVXCt2QwNYm+7C6lwX9uIagIiO2mQ7Pt1ZwHc2ffjpqR9/&#10;9UkMv3/Ujx+ttuOZpwGR5hJ05OYgNDaIlyfLWAn3o+Deeyh7/D4aCt/HUGsGvCPFOEy24dPTKeyF&#10;WrHjq8PlQjNeLLXidrERt0vt+M7JDD65DOC7rxbwfH8Wx8vqPeAmCDXpTCnK6Ojo+xblPUJvez7W&#10;4r04XhnHRmIIrsEy1Fd8gG5HAUIJwifSjqlZlnxeXK5BTLsGMEubnuyFe6IHU+MOU7pGu1j2YsbZ&#10;D497kCWPmejHNNfnpodpIzx3CDNTIwTcGNyuEWPThP309Dim3RMGvNNuzTs/hlmuC/CzmtBGU8uy&#10;nOV+zW89NTpghskd6GrEKAE8MeggJEe5f5xOgCDvMpPdeFXSUdC1dJ1pqtlZOQncppHdZPrctpYm&#10;EyrvpJrWMLVdrU3o7WjBcG8nRvs7MT1GZ2l2AjE6DBE9E/5psxylxQT7qA+JmA+L8wEsxv1IL2ow&#10;niA089hyMmr6TJcU5iAvL9M4ky7nBLII4VY6EW4Xf3dW4Eoe0vCh1nCli0YpCiYKK0vBq6K8OT/l&#10;bziJxw8foqS4BK9fv8A//9f/hF/+wU9wRsDuUK018HksMMmgOWYufE3Dq6YKhT5V0ZsBTtZTdPjS&#10;JrRrKV8qK4VRWXm+vL2kc5Iww/aWlhRhKZnAj3/7+/juZx+zYjunsfIjXNX2Lrjb9ozgfUbQP5UR&#10;vIK4zChtAV4Ap5kEvLf77o7j+YK7TG38UvAvb3XMLgGu4wnuu/Z420mQkn96pfN1TSo3hfrpqEjB&#10;S+GrNPsICIXnTdRCkQYqXoXpFY4XWG1lLrAJcGpKUEKemhPUV1/LVklY8TwtC+qCuyCr0o4USK1K&#10;wSuxz2T0m2urrZ/nST0SdPofpfAP6QwoKU5g13HKETAJcjQL4HRK7o7f1/H8fw55nOCpzHl9rjL5&#10;lRhnh+gFbCl5Qd6oZAJY4FVkRWY5Qdxmwt6Werfb1OVQSsVb92KBViF1na+QvcLtWtd2kyzH0lbD&#10;CrvrsyzFLFVvPVMXygOQ88h163qKtOi+LMCbLPg7p0HbBXh9hml2UXOC/juWV/o/+czpHIFZUP5K&#10;dX9lgrK2C8Jat8GuzxXcX9xc8Dk9I4jPzbVkgrrO0bN/ISeG96HrK1FPyv3mUmpdjuWZua4pFYbn&#10;ta334eKtoteyIG8UvN3X3XSJU/szlxWaN2F4munSRrgL1BbgNepd39vR76z54LlfiWlcV3c4gV1t&#10;9CoFe0UC4lTnMaoohegFeM05bwCvz3YLqN1Uw2OEaf2/CvD/2u222fvfNQ128/DhIyqRXAI+B13N&#10;NbyHcf4Ogwg4u+Gb7IHXOYj2+gorRM/Kt4RQzs2mgmfF2NVcS+hO0jkZMePox/i9IjqX3zfE7x0m&#10;3E1mteZ7dtP5CbjR196A3Cf3TX9jwa2ESk2Z8EV52cjO0JzvT1BXW42RoT4M9nVhfKgXIaq+KAHv&#10;IzzaGzVrXCVVVw1KS6n+q6jgG2vR3FCDxpoSNDRnYW6ejspyCxYidEBG65CcoJqfpqqfbDKAj7k7&#10;8dsv6BUvjOInl3P4i0+9+OVVPz6KV2F1uAxnsQDmx6bQVZqHqc5COgQVuF4ax7KzCk/T7fj8aAg/&#10;eerG90+78ZNrB/7s42H8/tM2/Op1L748bMAPjhrx/f0GfHnQjV99HMSffRbDTy9chP6wGcY3xN+i&#10;uaEM5ZV5KM3PRHXBI3jH63GQHsPV+jQuNubQ35iL9pp7BHotoiudcEUIOlcLRgnwydEeOMd6aT2Y&#10;HOvmejemCHWr7IN7coDWjymaZpJzTxL0hPqs24L7nJT71KgxM+OcZp8jOGep6t2Es6Z+neJv7XaO&#10;8BgL8jPcLpui2p4m3Ke5X1Pp9jla0NvZCOVKDPd1YnxEn2sdI8dA0166aQpRz7mdRiW7J7ltYhSu&#10;yVGMjw9hmP/x4EA3r9GBNqpWR3uLmUVucmSQZR+dF947P8/jVsRiGpGAZtGa4/+rWba8LL0sPWZ9&#10;QfkEcQJ+PogklXuSsF8i5FfSUTPP/ZNHD5CZ8ZjPTjFaW1tQzOevt7sTXqrrTVbOGjxlZ0PJU0tU&#10;bCkrFMzKW23C+5tLpjJWZRULB+kcfwvFhYXYoDr8l3/5e/z7f/9nOGclGI8FDdjVhFROx3VibAgh&#10;/yydjahp05TaUwV/xUrNgOYOCAoFn7LiVAWpyunZ9SXGh4dRSGezhQ7Pixe3+NFvfR/f+fiNqSyv&#10;VTFSfSn0riz3ZxcKowvwFshteBuFTpOCF5i138CZ+55fU+ncAV6wviLEjZNgQvDqM7+Hl1Tzzwl8&#10;XV/Je1Lkxkm44LZbORM8VqH9u+jA0+tDfjcLZOZzeW0l95mM/VMl+Umhb769ngVxS0ELbIKtFaa3&#10;gH4lBUpgyzkwEQ8CWREVOyxvfk/ek4HyXTu5SWiTKepCyOs6tgl2Z3KmuP2Ax6ptWdvlWAjwdiTA&#10;OAwG1FZ5SLhKwR/wPpVXIMdCx8phs9rFLVgbkPP7SjFfqF82YaX/Wr+JgSb3GeOyci5sR0vb9DkC&#10;vL6/6TbIZ09g1nW1X9e0mkOUx2EpbF1X5+szbJAK+PosOQkm1M5jzX0RmtonmCssb5Lg5Hxwm+Uk&#10;yBGz7tfq9sjfhefbv6cUvK3SBW8bzlrWdlvRC9ayWzmWhLogb4Ne6v2pgH3nHAjY9rJKKW+rjV1m&#10;JcuptLPqBXK14+uz7fN0jo7ReVpWmN4APjRF5UwFHSJgA5OdCDq7CCOF63sQJeSUWW+3uZvlWYJ5&#10;lvvcXQS1NYa9wG4GrlHXN2XYU93LFmR3yXjKrF+QmiUAjYLXNgJeCXwCfOT/H4B//wMztnyxBozJ&#10;zUZzTTlChHWETkjA2UMF3w8vYdFWp4lQcqiyS0zCUD4rHAFe8277qQR1TmhqgCAn2Pk7BRXa53cL&#10;S8l7eD2Bfm7cZFk3VZaikA5CQW4WK0FNFpNthsnNyXiIogJNKpNlwvROQmJ8dBDOiUEzHnlghiqP&#10;FWUbYW4BvtrAvbyimIqf6xrspqoIdQ2ZcEca4InXYXwsH5GJJqx76YgR8NGJRqQ8DizRGfvRR+f4&#10;/u0qfngdNBD+nbNRXFOFr/B//ZMf/RCb4Qj6yx9hoe8xjmcL8LvnQ/jhYQd++Xwcn2224Cfnw/jt&#10;0178yadO/OJ1H/7o03784sN+/PKjMfzy4zH8/psJfHdvGF/sTeDffraEn59M4jrmwFZ8BpN9DjNS&#10;WnllPhrLcuh0DOGUYL/enMZWqBup6RYcR4dwuTiAy41+KodRBHnu2GQbYdGDsSEHJgj58eFujNEm&#10;x/rgHO+nUd1Trcu0zT05ROAPErgsCXmVLq67JgbM8W7nsDGBflqK3i0YU9Fz3ekaxpRT58lG3ppr&#10;gttlXNZ0vr1dLXB0NKBbkO9pJ6h7MEEgT/IYl+BOmE8R5pOj3EabILTHCO9RM8d8D0aHejDQ24Gu&#10;9mbzmyjRrdfRhqF+fl/C3XzepJoWlKTmQoiQDgjyfmXpa+5oJenNUh37CV0foR4xy/NRvxlOV5Nn&#10;KEyviXNGBnvw8MEHePTwgZnyWNn52dnZqKupQoLn7bJi3SFkbQWvNtOdDXuUsQXTH9p0X2Jlq5m3&#10;BN5cnj9FNf/f/ts/4u/+7t+bRDgf709dSeW4qulJ+Q2+ORd2qdBuCDWFrqV61c5pqzlVwjIpNfU1&#10;Vmj3OZWJBudpqK5Cfk42PHMz+C2NcPf5p3jz4ikrMJ0vGFMVvW1fJ5BvqGoEWgL9LdwJ7Be3CmMq&#10;U57Ld2F23Y/tBEjha7AbQdpW6Qr/v+S1X0ip0ynQZ2ib7UwYyPNal1L2XFaI3wI9K27em8CpQXVk&#10;grhG0Ls+sUCt66i0lq1jFH433fB4npat5DuNk79qzrs63jBOwRkhLwDLpKLVlU9tzAKkktnUr1qZ&#10;6KbNmfC11Kvan61mFgHe7pZ1JGdhZ9U4EHI2lOSmpDuT+MbrCfBS54quKJyshDKB2XRbJFzt68iU&#10;mPb0WmFmS/XKtP2GAFZSpe5BEY4bOVv8XXWcmjkE32vCUaWOsbpPWk0Bul87SVH3o9J8Bx5nQZuO&#10;GP9DwVOK1+R4XAi8hDehrPZsQVrbZQKilLKtktXkI6dA4BXcFeLXZ+i51Pe0v4Ol4i2wyzHQuW+h&#10;bDLXLTUuYGuf5ahazQumXV9qm6pd7e7abx+rc1XK5CAI0NfnZ8ae31xxXcmlCulb877LpOb1HXQN&#10;8xl3cDeqnsu2ved3dhJkXVSrHfBNdMBP04h2QcI+NNGJ8GSXGSBFFnGqK501+1ycQFYXOwFf3eZi&#10;2k6gq31doeoFKnmtKxSvGeoSSjATPKesKIH6vyeo6E0yHx2MKK8ZnVN/8//fAP9N+76+/13L1Pju&#10;xaXIy85ETXmRUex+gX2iBz5nvxmVrLGyBCX5uW/D6QV3I8uVENJeF78TlV+Y3yXsHiDgaWoP5rqP&#10;3zMw0w8/FbwGQBkhAHKfPDDORCEVex7Pz8l8jPysJ+hsrsfE8KAZmraEyn7ahImpKgV3rxv+WSfG&#10;WEG3NdWZrPnmpgY00WrqKgj6UlSVF6KzpQYjYw2YnW+FN9kEb6CBjlg7fEN1CI038v+sx/JcF/aj&#10;Y2bGr89ut/C7n+zj87MAbuPdOJ3tQHpqEB/xgVqPEiS9WbiJluAX1/341atB/MHrAfzpF5P4xUfD&#10;+NW3J/GHn4zjL35rBn/63Slun8Xr5Vp8vt3F49z4t78Vx6dbQ/jxTRB/86M9/Op6GseeZmyEqGp7&#10;2+Hupyrvb8FhwInv787juwcRqv4QLvzdeJMcx+8cBvDjgxl8uj+OFxdUq8kRDI+2YmzEQbB3mQlL&#10;Rod7DSCHCdqJUQF+kGAfeGsTtPHRPmPOCcKVx8jGR/pMaQFfABdErXKSToJslOdMsLSO53ljBPNd&#10;OULFPTLYi4G+Ljg6W9DR1kBAN6K7qw3d3R3o63UYE+yHCfLRQV5jmNcaGSK0eX2Cfpz/9YQcON6z&#10;7mfURGw6CXhdq4lOQ7OJ4GgqTXPfY3JIRjA37bzLB+Az4Zkxc1r75txUyHOIKjOfit7qCeC3ZsBK&#10;RExPgeVUjEq9nar7fTy4/wAPHjzGw4dPCHvln5RgOb2IXVbk2wT6qmYeW1q0Jv7QbGDrCToI8wbw&#10;O1T1GroztRBFQ00lsjMyMDTQh//4N/8Of/f3/wHf+fYbE5HIynxkAK/eIOGgx+QeqH1dUNSgMlJd&#10;ArwqdysbmmA1Kk7K16oUrdDuLrzuKRTznVMC6gUrsB//6LfwxXesUL0U0jNWpFLcr58K9KwgCWmV&#10;2vaMsHlxc8rjLGV/SzA/v+G221O8fHpqll8+Pec6K1klNhHSr5+rgpVS2seL62Ne94wOg5L0+Bm8&#10;1tvmADkKdBqe06TiX/B6gr3VRi/g8Bh+J9usAXkEL0KczoJG1zMD8Jjr0YEgKJQrYEbZI7QEOUFe&#10;bfHWvAVJLi9xm0LYNIL9nL+llLvJSid8TciaMDLdzAhqgVww1O+rsLpgaMNeXbuO6AjoGH2GHIlT&#10;wt44CfxcG7Y630CV/5OS7Cw4CfIE4R3EBVEbgoKryYHQb8DvdUFHRvt1HeMA0JkyEBYsua4QuHH0&#10;eK5UvVHbej74m2m/nCXtlwnU+n6m+UGKWgC++z5y9izICvAKeSvpjU4AP1v3pXZt07+d/4My58/0&#10;W/C7SA3bClsmdW2cB90DP1v3rmuZ78Lz7RC8PstAnM+xAS1LmQ1swVzX1vX0rN6Y8Pm5BXked8t6&#10;VuerH7tC7c9vL8x5Aru6xqm01boUuZbtrnFS8rp3OVxqVtNIdtvrdAS5T2DXaHamDV5wF+SDUw6E&#10;qeZlUvABKnmpedM3nmreHsFOIXVtM/3flVzHbVLjans32fJqbxfU70qNimf2z44Q8iOIU8FH1d4v&#10;I0hjVMpRfnZA90AQttBbt5Ls/scs+q/bu6D+Tdvt7Hmp9Xe3y95771tUMflU5WVGIZQX5mBqmPdC&#10;yPmcffC5BuCh4qsuyjeAV3tgWWmxmYNd6qUoJ8Mk2gXdI3SO+vkdeA4tJLhPCex0EOjQ+HQ9KsSK&#10;olzkUa1LtctJULJeUX4WBqjYAqy4Z6j0ijUELfe5XGOYmZ7E3IwTAY8AP4UhQqO5XgPaNKKlpRkN&#10;jfWordMschWmXX6SsPMFBhBZ7cfK6SQWlhSBaMb8rAOLvh4k/Q7shQeojqmMN314driM7744wyfn&#10;a1iig7c2RkevpwOxmTEcLE3h48Mh/IJK/C++N4u/+MEM/uJHhPlPXPiDLwfw8y+68QffH8AvvjOA&#10;3yfwf+d6HDeBWlxMV+PT1S788cdB/PTGi3/zg038v362gz9+PoeT2QZs0vk78E3g5WoIX9DJ+O3N&#10;CH51mMSvztP4g6N5/OIgjN/Z8eCn+9P40ckUvn3hws21D+mdWQyMthOunQRlp1HxCmsPD/dhiI6P&#10;oCLTssCqcoT7ZGY/TaCeJKDftYlRqXkCl+WI5pS/M+s63QR1J3r5m6jsISC7HZZ1EebKRO8i4Dvv&#10;rKuzFY6uDh7XZQZ2GeinI0CQjwrmI8Nwjo0S9gNwjY9zecRAXfCWkyKYD/PzpLJHjQMhZd9pJnzR&#10;utupJgVFA0bMuYoKKNwv805P3WWpE/S+WRMOt0Gv+a4Vrl9ZSpj7u/fBB1Txjwj2TDx+lI2MJ5km&#10;khT0zWFjJUXQx7CcjFO9a2xzjb2dMKFY9bM2/a430ya0u0mF39pYZ2a/U9Thl7/8Gf7pn/4eP/jy&#10;CzrBxWYIZQ2prN8oFPCYexHwrG5uArwUO0FgKlVLwdkqXmZXtDJlPLc3N5iBpgbpLH3xxWf4/vc/&#10;x+uXt6zMWOnzus8JXkH52SUBfSvFfYCXBK+BONdNWJ6VvpyBV08vTGhecH7z4sIA/dWzM3OsTNtl&#10;BuB360q6e8H1T55f4g2B/4bHv+I+nSe4C/I6VufrPNMcQEBZ2ft0AtQcYJoCBCkpMMuBkOLXstrr&#10;rTCz9f0FmDOpTCnmw01CX1n3CqNLbSuz3kpsO1KCHGFlQ9wGpcAtgJvJbvh/2eFzLetYheWlbjV6&#10;mrmfE2Xxq1mAToNgrmMEUXM+nQDej9qdNUiLBXp1+7JUu4Bqg14gFBC1bKt4G/jvqmGdoxwKPRP2&#10;us6TM2AfLwfBgrWlxgXYZ/yfFSHQPp2na6pU33lFlnSPuo59rs7Tuo4RnK0IhBVSt1W46bLGZ1Ht&#10;4gqn3xKkigioe9wNr2N/nq6nEL0Ndzs8bjkVyt/Qs2BBW/tUPrsl0O9C5rdGmZ/wuhawvx5WV7u5&#10;2s9vL+UYWCpe87trtDp7CFqp9/MjOSpWxr6+i9rnBX9dR+A/2NmiA6T37BDvhQlzmZUFztJYr1k3&#10;SvwuPG/a0rm8QGBb4Xcr1K7BcGwzg+NoG80e5taMiqdEPoJP3eQUopeCN6F5F/eri56cC3c3QTmA&#10;lqrK3wj4b+ob/032dZDb2wT5d0EvwBcUFLFCqjDD0BbnZppuaSFlXastl2pxkgBX5nhJvuZizzcK&#10;XlO55kuFE9B9HVTKVPlB9zBVfy/PI2TpuPimlMk9gDmn2tAn0NPWiJwnD5GbmUGwZ1G9ZyMn6zF6&#10;OpsR9rgQcI9T7btQUVJkuuKNUd0J8NM0HwHv5b4+gqW53lbvjQS7ZpCrMQl3rQS/izCb8/RhcWcc&#10;Jx9GsbI9iURoGMuRUcS9DoRcTVjxdOLF2jRe7PrxgmD97Bkru/Md+Cd5LlX1ZHc3Fnwz2E+78MMX&#10;Afzp52H82y9j+IM34/jDjwbwb747RqA78IefDeD3PurHLz+hmv9oBH/0ehqvFjuwNVmJY38DXq0M&#10;4GZxBLvhLnzneAY/O53C7xzM4oe7Efzu6TJ+dr2MH97O48tzD77H/Z8d+fDh/gyud0f4kg5j/7Ab&#10;+yfd2Dh0ILU/jOg6v/9wG1UzVfxQO+Epcxioq+wnIAf6u1laytmCez/395ljDDippqWkjVrmMQM8&#10;VserFLQ7O1pM9nc3Ha4Ohcy53q6wORW14GgBvM2YvS7oy3RsZ0crFTzVe08vnYJuA/ne3m46C4T4&#10;8BAdBxph7xwbNmreuhcL6ArJ6x7lhMjhENDfOh5yUgh/1+QIt4+ZtnyZoC7QqxlAUQFd17Tx85jJ&#10;cUUHFKHQtjETEVLi2/0P7lHBP8STJ1nIysrFk8cZJmTvnZ0xCmDDTMmZhjKgNYiJGXN82xrdzO4+&#10;pcQrVTC9dGbUT7+qrBiffftD/Pf//n/id3/+Y9PtVPklSo5zOvlc0+FYTs0bgKlf+dmRQsoKrSoU&#10;LuhZIXJBXkARTIy6VyVKYL2g4llNJVBaVAjNnriaThkV/9l3PsItFZEqWSl1ZTkLroL8y2uC9Q7U&#10;UtQ2vHUPL24E54u322wl/uHLS3z06spA3yrP8eGLKx6jJKYTOgIXBuxS7x+/uDSAfwv2Z5bpsxSi&#10;14A5ciKe83upG5665EnFC/DPeG+KZJh7vTPBXpDXb2CHqvX9DbTpFFnhecF+w3y+ljXKnRn+dcsa&#10;o17KW13NBHGZzhWs5TBoWaW5vpwArpvuXzpG6peA1wBBCtNbURUL8lZbttU2LZiq/7dKJd6Z6MBd&#10;aatwXVMq2zgEB7wel28JS0HaVsMGujxW/4V5JrjPAJjwv+HyJX+HU96PjhNUZQKskty0TcfbToS2&#10;C/r67+WwaL/uTw6OnYtgOwgKrxvFLpXMZ07LtoK22t3pVBDwUtr6DXQvL/m/KeKga+g+1G3tKZ85&#10;G+B69rT87rqu/+Lp5dt9Bu53QFcpENvd2iyF/uuAttra91nyu7C0nQABW+fdXuh6p/xO1neRKUyv&#10;bYoOvOtkvCcYK5M+KqUuUHM9rKx6gVmAfjebnorUwPwO4PaUssYhoIUF8rvr2NtkGsgmRniHCb0o&#10;oafrRl2KDFjd8ELOLgJek3T0obGy4v9xwNtmA942AT4rK4cVkTU9a27mI5NoN6ts7MEOM3HIkKOV&#10;cM9GCaGuSV/KCXgpk7y8bKr+DDRTOXudw7z3QdNe7yHkpdjnCEy7u9Ys95cVWIOW5GtmOKr0HJ5b&#10;WVlM1TVJpT9K52AQ4Tm3Gb0uPzuDipPOgulS5TL9sWfcE+hoaXgL+IaGetTUVKGmtgpNjTXopKqf&#10;GhmEi79jfGMU+y+o3Nap9EbqMTvciJnhWv4P7dikgn++PovPjqN4uh7AZ7d80c63MeXsx9gwYdnN&#10;+3dNmimAFbr/408W8OefxfHzF2P41Zsh/PknI/izDwfxV1+4uOzE770YwK8+mcAffxbEy41BREdL&#10;sTpXj71oB6/RAfdYKZbirXi2O4RPTpz4+NiDDw88eHY4RfUwgqPjXhwc9mLvYAg7h4NYPenDwgWd&#10;vZMW+A8bEDlqQ3ivD4HVMfQPt1DlthOI7Rga6rKUueAotUtA9vV2EaxS3J0mRK5SU5QKwBpdT921&#10;HIRwZ7vA3YS21iYDcoFaZTv3C9T2egePkwKVKlcpgJvrOTruHAHBXdfv5HKHgXpfbx/309Ho7aX1&#10;cJucCEUD5FTIegnxQQPkES3TCXGODfG3VyhfTQ50Qgh5QXr6LuFPjt4UIT0+Nmja7W3lLsjL8TNA&#10;5/Vc48PGadB1FQ0Y5O/R00WnQxEGfh8lvd2/9y3afTx8+NAkmD588IAOTq+ZVEMzZWkucHv+700q&#10;+G1luhPw9iQiGjlti9sU9hyiQ5WT8dgMR6v7O6SimPNMm/kaSoqLTLe/abcLE+MjZnYuwUWjiJnx&#10;4QkWkwzFilUgU2ha29SOLLhcsMJXGF/KXID56OUzjA8NIjcjg+9BE968fo7f/uGX+Pjj19jZWmVl&#10;bSk8KeLntFdqhyc4BXCpbEuRs3KWkhZwn12afVLvNuhtJW+Xml73zfMrlpfmPGudip8K/vUtr3uj&#10;a6piVbu7HAoB3nIopODlGLySc8BzNZDOKzoWz3kPcgBMNIHnCvRWm73CwIKMFaK2HR3TTZFOlT3i&#10;nRLslEEvINvHWKW1rm5lyl84VN93nmt3P7OaH6j6+PsKxNqmcxU9Mclvdwl8SgLUfv1XMkVQ1LYt&#10;0Kv/u0ApU3OL7tMcx1Kg1kAz1mAzO+Ya2iZQakIfDSJkQ17OgHVtgc5S6wagPEamqMLJqaXqrUiA&#10;1L0gbQFeitoOt+t/twBvqeznt2oLt1S/rdwFfHUHtMPoKqV8VQqOauNWxMhuK7dUvHXvtpJ/xuvq&#10;elbfdMtBsCMBMgFVDoPtQGhdsDXQJ5wFdku9U/3fhdC/grlVKryu7dpvJdbJyeC1eK6U/TWXdb66&#10;wmmbuQ/+Nwbwd/fx7ucL9O8JsO/2g1foPKzR7UxS3VfLtskRMIl5AjcVvQ34dyeosZdl1qx0gn8/&#10;HQeZ+pj3UE1289osJ7qoHjsQnGJJB6CxovxfHaL/TfYu1H9t9LqvmbZrfz5VvOZYz8/ORGN1qRlK&#10;dXKw3YzRLYUuwBdScecRyqZbFwGvML3a4dVur+x2zwRhTshL+ftdQ/wuQ/DSqVF/7fbmWmSwIs3L&#10;Utt7AQEvByHLjBrmnR6jeh9BeHoUQfckWuqqed0sDLBy9nndpnKXAlJSV3N9lenv3iLAE/S1tdWo&#10;pXJvbKhDe2M9nEOE9FgbXJFWxHeGMBNsxlBXKTxDDVgNDeEgOYnDxCTOF134bC+Eb+9F8PpgHkdr&#10;EYJiCAMDrQYus+MDWAlN4MvLBfzpt5P4N1/G8cvP3Pjz35rFX/5gDr//qhe/d9uBP/3Yid99PYbf&#10;/XwWP/48gqPNIWwk+7G7OoDtTUJjbxBLx4NIng0gfTKAJZbJ4x6kj/qQOurG/HEn5k86ET3uMhY/&#10;bOM2Av24BZEzlkctCB+2IH7M54bOytBoK6HSisH+NkK17Q7gCpkLyE0G2haoBe9GM2CQ1ttaG0xX&#10;MHu/IG4B3FqWCdACeWdnOzo6qOCNabnDWBe3y7q5rbeLTgRNx0uly7Ts4LbuLge6OnhfhLys22GF&#10;6xW2lyOgKIOiByaCwGVFFZR4JzCb5Duaog7jhL7KMSp45WIocU+Jl+q6J7WvpgX9V3IMlOWvrnjK&#10;2rez/TVz2zSVvbLxFf7v7Wo3cxtkZT429vjRfSr5e6ipqkQ8HMD6kiYR0VCjBDvNdJMj4DeWFwzc&#10;N9c0LammNk3R0jgmZNSvP+PhB3SMH9PZLEcsHkE3v2dRURE0nXFzQyMmJ8Ywyu+mxDm1tVsZ0ssE&#10;Cis09V0mlEybMyEhVXpNM8ln54QAK3mTyMbK/Dkrq72NdTTW1Jh8GQ1E9JMf/xa++PxTvHh+jX2C&#10;TF2u1C6twVc0II1Aa6t4SzFznZBVxS1lZu+3SwFX5cevr/HxmxvaM7ymgn+hNnrTTq9wq+UwvCLM&#10;BXk5C4o+GLVO07XNOq8psyMENsgVzjcJfUa9WkpeZk9uo/Z0021tzwqLW93crAx6heqtfuKaYIfQ&#10;ubuO3aQhOKl/t0Bl9SG3kuN0LXVlO95fNZ8juNoA1nmCvbrlPbvYN6P02ftluqaJtPA4AdVOWhPg&#10;rc8l9PiddQ1zHXOO1UNB1zcOgG0EpUzt7Gpf13k6VhAWyK/4e5zIcaGTcUG1rhC6QGqrUgHVBpcB&#10;J4Gm/Sq1zahrOV1qrjHOHu+Bv5HAqON1rB1OVyjf7uom9Ws3BwnuKr/6jxRdETz5DBLyZjhYncPP&#10;tJ0Ee6AbgdWGq/1ZBrp3MFcpcCvkLqDLjCInrLX9rbrnuTKF3nUtXUelfX2ZkgnPj/RME/xyHPg5&#10;Os7+XJUaiOe9d8GuZdu0boB+t99qRx+ylP4cwe0ZNMPNWrPP2SF5qfe7sDzLCNe1T06AAB81meZ9&#10;CLrU3q/P4TF0LoJUnaFph0lMa66uukuy+82A/02w/qb99vrX1bu2Ce4qlWiXn5dn2sY1a9oE1bt7&#10;tBuukW4zn7aG8lQIX11/rG5tqsB0fJbpPjczTsU+3k/rM4D3TPTDQ8hLvY8NdaIw5wmynzwhuDXI&#10;SIHJXq6trTRZ0R46AnIGgnQOgqyYO5v5eQXZVF2t8PlmTOXu906bcGu9hoOtqURLY4PpJtdQX4fa&#10;xlo08pyOlkaM93UT0g0Y9dUjtkUHa5H3NNqE5HQPDuYncbU8g5s1L04SbrzZCOBmaQa3LF/uLmAz&#10;PomYtxtL86PYWXVjd8OF772K4Sef+vETwv3zV334/M0gvv16FGcHDXyIWnB11YOLmwEc3nRj7cRB&#10;mBPch/2EeDeSJ91YPOnFwlEHYicdhHUnQketCJ000Jrh3auFZ6+GKr0Js/sNmDltROC4njBvpGpv&#10;JvBbTRk+aEaczsDCzhha2opQX1uMpiZNjVuN5qYaWi0BXo+W5jou1xmoC+Q25DVgkOAvk+K2wa51&#10;KXIDbsLPUukW3NvbZdpOWHfxGegSpB0EtoOgJKg7qdoJesHecQf+Dl6ro03RAV6HgHd0dpmyS8fd&#10;Ad6KLFgRBjUpSP0rstDNz+7lfjUVKAoxRCUvUxODbc7JUZjue7RZ9ziB7nybzS/YKxQv0HsIef+c&#10;G3NTapt3wTczhbmZSdNtT4pbv1tDQw3q+PwpZK9EQSUXxsMaiz+MLUJ9a0XzhltJdhsrC1hdimJ1&#10;OWoS7dY037dmF1vX1KTLZnS6Ujq8Gh9CzRM1BHBRcbEBfGdbhxktbz4aNol5mpDjUIldGnd9lyDb&#10;2TSjrGmkNmVvSz0q/CwlKRBZ6ljqlkqGFdir22sEPXMoKdQUyeUEwSF+/JMfmGFsX728xi0BrnHq&#10;L46VfEUwHq6zcqbCuwPsaypwE56/vXgbohesLcBbkFdo/pUUPE1Qf/X80gDjw1c3ZlmqXCH8T15d&#10;40NeT5EAXUv2RvvpBAgKciYUijdQv4O4nBb1yTajoxEuimbIibHNyk+gk8PjrPN4DVbmz3k9mZnu&#10;lmAV3NWlTQ6AfhdFOHQ99a82oCcsbvjbKFtdxwiidra9xpg3s6/RcVAi362AQhBoRj17wCAdb3Vr&#10;0++u5hMCSKF6bjfqXTAW2GmKCNhKXt9bkQudb8HbArtxAghvnWdUvCDJ+1fkxoT2uU2ma1/zv5Bd&#10;0tGwQalwt0pB3F6+ogl0JpHNQE8gtJwLXd8a88CCtb6Dbab/OEt9H30/C/CE9KEmBVLzBI8xkLci&#10;PQK9vre5b0Uf9Bn8zWX6XN2LSkFVkNe6DXaBX4l8grtMYJc6f0oo2ypdQFd4XssqTRif96jPkdkR&#10;A33Pr8Lv/L53al7naWCoZ4oO8dlTjoAV8dC9aDY5qnCT8HZntnKXqX383X0ai15d36wBXQR39aFX&#10;u7sFdAvwloK3w/TWdl5repg2YvqYa59R9/xshesjBJCf0A/xmOYaG/C/DnXbbHB/3X7TMV/fZsPd&#10;LjUv/IMHj6hqMqmwM6hyCjE5bMF9ltDtJgiK1d6uNnol2xHw6ipnMukJ+DKCfoKVsd89hpkxgn1y&#10;CO6RXsxOUM1TmTfWlSHz4T3CPQdFVO+5WTwvL9eoM/Wl1kQyruFOOAfaMcOKWqH2gtwMtBFYfgJe&#10;Cl6Al1qrqy63AE8FrxnnpNzrWFk3EGxtbc0YUeZ2XyPcgQ6sHk9hbXuS/1MnjhancLvmwcnCOI7S&#10;E1ifH8Lx8hTONmdwvDWF/ZUJ7K6MsPLuwe72IPYPRrGyQyV+wPXdJuzs12JrtxYbu41Y3WrDyr4D&#10;KUI8tNOO8H47YoRxgrCPnzsQPSfMz9sQPG1D7MxBYPMYnhdTedSAwFEVAryed7sagYN6GrcR8iqT&#10;J21I7jYjtd+BpV0HNugsHNxMYPmEz93OKBpa8/l9y1BLSDUJ7G0NRp2rnVwK3VbtKm2QKwnuq5C7&#10;zGor1zaV7yr29nZrvYtKvJOA7iCsHYS6rFNKvk1AJ+w7Be42AkzX1XUUvle7PUueo2O7eIyDzoAc&#10;AAcdCDkBUvCCu92Gb0UPtMxjTIjfUvmC+7CiMcqyJ9gnxodZjsE9pQFylHipQXecpvuZRoeTcnfr&#10;OKl9lgrbe6edCPtmEfF7jLpXFrva9ZUw6OhqtRyN7nbTA0E9CLwzE4gGNPlOkKCPIr0QJeAXzLzg&#10;grq62a0uxUyb/Maqku9SVPma9GMNVeUldJBzTV5IQ0MDYa8oVQE0Tr0G9NE4+1LwynzWzHFmfHUq&#10;bjNc6saS6fetwVsE9lvBjSbAq71egH56ZalNS2WdobO1idfPpuMziM8//w6+/PK7+PD/29h/v1d1&#10;LWubMHvbYAw4YGyTc5CEEEogCSEhIQSInHMUIHLOGYwBk3MOjjh777PPecN5+ztX99f9l1U/d9Uq&#10;oe3eV3/fD+Mac80851pr3PXUqFHj7Ak7LCCi4BKmJKqhkMmM4olstI8D/riALFBTTh/HPb9XgN7v&#10;6v284H1c50GxA3ngfubEIW9Az2kbLvwLpw454AEA2wA8xgPAp3YFLBWasD7qfey4vwVSQYDn8ZEE&#10;Ws8QPnfdE3THvrr/8CjoHnQugvQYS8+MeMDd1bs+p1rOBC3AnaGFB1lWo39AEMdDAoC9j1/vlNzx&#10;JH8BzmS5Y1Y5xt7jPcH9f0SQB25uNBTOCfR83Lig4S56gZr7j+9EQNa5WKbmOAr3xXVjH4AE9HS/&#10;PD/fk2CZAI2uFVSrrsX3J6V8gHsApJwXoGsZuOGS9uGRWnfmpIw6jAAZE1ljWPj96/oBaaLXebe6&#10;jpRuBNIJ+ri6ZSycOn7Ij3Uo460QpJkLgXwM3Osxtul75B6P6X6BK/dBAeDcF8FueANc0WNYFSB/&#10;pHDffA71HoV1TBDjYMeIUo0Kx9NwnCQ4+s7D+1B4J3gUCoDnXn1svdYd1jNgKHB+CrEOzKOQnhKO&#10;77aoUYAm2G2aGugmlitthSBMYR3Tw2Yhan7V7BpjLneml13sU80K0lL4ZL5j3vdF0+nTF+Rba1UE&#10;9OmTHepke1vcGvnocdNH/zyueoFdap6haXOaBPhhQ/4J8P+q3z1hneXP2/9c/rz/Pyv5v9o7Kn16&#10;9XYX/YDP+tpkNcJTJpVbi1TRJDWG/QVccoN/2vcTG/B5fxs8cLB99umnAvHHPnyHBCWzpJgaBe0m&#10;hl+ptEjV42b/WOf8sPf77nYnmc6nfT/wpDThXqWvdILVVpZY/aQya9Q6+onp08QVT3AdCp5xxbhq&#10;SU9LitEiQW306BGuxMaMGWpji0dakY6rkVKsnVhkTdMn2Ia9021Nh76rxWW2c32j7Voz1XaunWKb&#10;1022pSvH2+qNFbZxZ62tEcSXb5tgq6S2l+8G3BW2WkocqO4+PdO2H220dXsrba3WLVo/3pauV72u&#10;2hZtqNG66bZ+/zRbs6/GVuyaaKv3ldtqQX6FIL90n5S7u90n2OLtJbZgZ7Et2D3OFkvFr5EiX7mz&#10;whbtKLWFWr+io8R2dFTZif3T7fj+GfrBz7LzhxbZrWOr7MzuWba1o94Wb66zceWDbUzJSBstsI8C&#10;8mNGSLm/db0DdpYBZ64Dpgl2AFwGfFWivz0gG/3pgFkQFsxDeatIqaO+HcBS2WkIlEttlxUUPwZB&#10;wD1AX1LMeQPaWacbn5SrRNbTJx8uewqxArqm9uvaX0/NvgTm4eZmrPn0Zql2r6PMQqlLQbc06Tci&#10;iKPqgb0H1k2bKhXf6AqeoXQYBM3TGLsf0fld63Tx83tjXD1j3JcvXmhrVixVWWzrVHLGMCYRoZ+e&#10;aTNJa7tu5TKfRbB//8/8XYzDQNV/gih64iPI40+Anaeg3SnFvj0SsxAcFqlLBfkta4xJR0J1R6IV&#10;avrqmeSFlLGpwslgt2blUhtEH/+gQbZ6xWq7c+uOXRPoz5w86kAm8O3EkVDPTBiDSketo449cl3r&#10;032effDU506gxCMAD/hQnxEAzp7QeY+g1A/qM8pf+x1Vo3sgwEYBLKEkcdESUKWiZc5zStA6reud&#10;9mj+6CdmPQCiEIRH//yZwnq8AFwbFeqNvIwESrr9eReUE0dQqrjQUcrAPtzpuPG920Mqmf5xQBvw&#10;jf591D6GBsF7gH0v4+n1HWxvX63vJ3LDe+BcARJ+H/6MApWU6DEAWYAp7wVodoVoKv80yNKg4bnS&#10;9Y1XJIITo287+tEDiKjTIwLZIe17SOvI+AbcgJhfC9Wr/dw4cKUqQ4nalwV4DIEC9DKQDfd3lnSL&#10;A8tjuu4hfQeHuZ72pzDb2yEVZn/bJ2Nlj97bPsDvihx4voW4XweDo2AI0UXCe3BDQp99m+4pYgki&#10;fgFjAXCnYUHhnv33488U75vfBu/O3ykufD0H75MEPbxjrsE75jvn2t4fz/vVeVH+vMtuixsrBHLB&#10;GcUO0Amk47OU/Eop8eVS25SAPOsiTe0S4F6IsncvQAv97aShrRXgJwnstYJ5nS1WDeB9jLjWz2us&#10;svnTqt1Fz5A8xt230Q8/bZLNlaItEsAAfMK4K+ATztR/BnjXz11LnidL1+Nj3Tv2rsoHvft4ZPzn&#10;UuTV5aUezNRQK+BKGX7Sp4f3t9N/Pnb0WBs+dJgMgc+s/6f9fLjcWMGYYCkMg0k6dkp1udWo8Rzc&#10;/1PPpc0QPPrwgTupQhnvPLW2ymddY7+66omqy6xWx5ULOmS1GzNyaGe+cvrgAf3QIQO8jB6Dm3WE&#10;jRo1zEaOEvTGDbcSgWqylOek8WNsct0oW7G91tbum2xrt06yjVvqrL2jwTZsn2IbdtXbup013je+&#10;mu2Htd9Rgf6Y1p2os41nmmzL6em25WSLfflUDcHVFbZiT4Ot2z3T9h5dbZdvHrAvruyxK18dsBdf&#10;X7ardw/YlsMzZSSU2cb9DM+rFPTLbf3ectt2sMH27m+xA7um2+lDbXbxyDy7enKJfXFsqf5EbbZx&#10;t8C9dbxt2TXZ7p5dYxc75tjVwyvsUEernd+1wO4fXm0n2ptslQySFdumOuDHFo+w4vFjpd7HuloH&#10;8qP0rqizzz0BHwq5yMHvihtFjrJWAcjR7x5R8ywH0FHdAXgAnfBOhV9UNNbr4hJdA6gLamwfr8/s&#10;S51989RAHVgDb4DdFfBsYz+2Jdyp0xioqvxnyE9rnOqAb5nebE3TBHJBnJS6MwTyTKHLlKwL5sy0&#10;Fm3LyHrKdH0mGA+VD9QpBOIxVBBlTxpehsoxy50DftECQX6B569ft5J5v5d4TT/91k1rbbH2Ky0u&#10;8vkZevd6zz74oLdNxJDRcw0c8JmNGzvKs+OhcrbSD7yD1KfRD7yPoV5S7ER/M/MchdnIgL6nFt0d&#10;yVZ8VjGgL2UJ9GNmNxp8MtzVWL++fW188Xi7cO6C3b9zx658cd4bykhVC+C3O9zT1Z/94ZR0iQc4&#10;d3kEPePmSYCDCk8Q0cgSiEZDy3oAfAKFJbiT1/4kilMNNvA/e/JIgF0wOn/qmLbJ2ND9nKH/Xtc8&#10;A9BUTsqIIBgvDAgZDdoPlX5a+3a6+PWZSPzYN4IF877Du1Fw4xdc6sQ3cI/e+AtCQJ57DaDzTgPy&#10;BOIxAQzv+IjOcUDvngQ+uP+ZU5/pe0k3S8KjHXhadrbr3bf7PQEe3NfHVXNN1vGM4QbHmInlBBzp&#10;hk8dlaFSeI88m3skCgFrRMV7SuHDqGLAJKABXR3LeHGHr44Fxpz3MNdXfULQjmvyHfNutF3vhqmG&#10;gWkoYIHSjS3tq+J927pHAtTwAJw6dljHCKr6zhkKh0EBvA/ou8atvg/FjTrWOSh4E/YUlDpufQqK&#10;nc/cF88cBo7OpWv5fRa8BwQIAlxc5xETgIET9wiEuQ/GwLs6B/oYZxhXOuak1uNFYD/GyqPaMYAc&#10;5nzfut+IoKcrIQwOzkekP/t1y9njqFHvywVjh7wADNiXEkD3p+JD3NiOmx3wC/BLBfgFOgfqnJS0&#10;C5om2ZypUuiC+TytmyNDYpGAv6B5sq+b31RhcxvLPGCPtLCzGsimN9VKBEuC7BLs/0rBZ+kK7n+1&#10;ndJ1H8r/E/AyIt551xU8OemB/JAB/a1ESqTKA5M+90xz/ft9bEMGDlSDUmIjhw/zqPr+/Ugx+5EN&#10;HzxAcC+Tkh/vgK+tmmjFAg4ufxQ8Y9tR5RgJRWOGe2AUgU81laUOd6KdOY5zVEwo0f46p1QRmdBo&#10;wBfMn+2wH6Z1w4ZKxY8cEgoeuI0eKsgP1X0VWaXgU1Y8zIorP7eF2ypt5X4pb0F83YF623i82dZL&#10;jbcfn25bj023bSdUzrRY+9kW23pO5fwM23Zxpm3S581nZ9j6I9Nsw+Fp1n5SCvr0Qus4vMru3L9k&#10;3795ak8ef2XfvbhlP33z0K5eP2zrO5ps14FpdvTUTDt6cp4dPDrDTp1ss8vnVtqtsxvs5oHV9uLg&#10;Bvvu0GZ7sW+9PTnabuf2LFZj0mzb906106fm243Da+za3pV2ce9S276hwU7vm293Tq+y47sabcXa&#10;Ylu6dbKVTR4uqI72Oc1LpcDT9U7fO/3JFGAOtN/2weOiT/UOtAPIobwL7nvVKHzUN6W4SHWRIK73&#10;WaTfgdcqJYBcxZcF8oR+BNjhAQhjIFU7kE54J9y7rgPoXQ2BXJ/bWMcxKPramklWP4VEPAH6KCj7&#10;qR5Rn+PiSYLD8LmMsqdumlrnyXYAPkCPRD0VHtcB8AH8vNmtNnfWDFvQxrS2c70wZ/2KxfNt5RJm&#10;ppvnah7XPKqcESFuiP+lm/V6v6f16tXT30lra4tnYqSrYYmOjakzN/gEM+QuJ785k5PQd0sAGJnx&#10;6A/OdKg+RSh506UiSX/KeqDEWG0gT8OHamzfsNZGyNAe2H+AzZndZvdv37YbV7+082eOOTyOoXbd&#10;zY0CJWIdNacGUFCjZl0oYxpT+pS3uRsfgLqqVgMMZBNMLDuMgb8aU6CCG90D7grR9kD91LFDPpse&#10;jT3Q51jc7wypO6v9HNSoeR3n3gCgJ7idEowZM+99yAIx8MdFj7LlflHuRN5zf+mFYNkj+AW1dJN7&#10;gy9AuYLnXDqnK3wtA/kMhgPwGDiZZMeD9wCbIOYGg/bNoWbMc893xPzs9OszC16eO2oAF2AHbFkw&#10;OHh/GBr5Lv196t0CbzwEPi0q918oQBmYhUJGkevcAEvnQ7XGefVeBD03glS7NwTDjXdVMBY4V7jJ&#10;+Q1EIBrjywEfcObcUW+Pfmup4HS5cxwGgat/wKnPuPPPyIDDk8A+uZ/nBPDfJ9+B7lvg5R4TwoCX&#10;YzkOg4Dj4rr63nTvnJ9t1AlnDJ3oEghjgPUcy717v7uW8xju2e9X5+VzXiNy1wvwqPIAdMwOR9Ab&#10;/e2Am+x1KHdgTnIbCtnsyG7HPiS5cfXOcivR8gF4XPSU+dMq9bnK5gr882Q0kJO9rYGAO6n1holS&#10;7Sh3EuqUW5ugP6exTgr+n/vgE8IJ5QR+1/W57c/rsnTd9q8AT+nRo4e9R4avd7tb93fe8XzdDIv7&#10;4P0easx6+Ph1wE+/K9Nq4pr3fPJM6Tmov1WocccgqKmKnOIYBAwh+qh3Ly2j9D+wQZ99YlUVMgKk&#10;2klgkoq/UpDxIjAxnIlgPs/hPbU2hsnNneUNOQBj/dgxo7zhZ7gcrmamiy0dM9bKCTArHWqjK/rZ&#10;iv211nGxybaeEaTPNFvHhZm2/fxM23Gu1fZeaLM9Z2faTi1vO68C5E8124bjDbbyUJ2tPlJva/bV&#10;2vrDDbbp1HTbfGqWdRxcZs+f37Nnzx7Z4/t37MX9m/bywXW7fHmfbdrSaNcurrTbZ1bbgws77Prx&#10;Nfbg3EZ7dG6rPbqw3W4f3WjPBfWn+9bZy+Pt9ujUVru0b7md2zvfLhxbpLLYrhxZZddObLALx1fb&#10;4WPz7fiJ+XbuzHzr2F5ha3dX2KoDU618ynCBd4RN1HfgilwloYxypiYugREGgNnd5EBZ21DnxcWC&#10;tgwhQFTMcePHqh7lXR4leu+sC3gDclzy4XYHwMCc8/lyAeJdl9mPkutzHUo9lXmo8gA5YI/Au4md&#10;++R2lvOYPA7I19RUC8yTBWuU+RRBfargHelwKQl0lhP6LDfLUJzWUOeR+Yz7Ly8r1u+UoL4JPgaf&#10;KH72Y7Y83PnM/LZ4/hwp+flS8ioLmQ+fpDnMTLfYJ8T5q/6jTDbTs8d7/t8hbXI+F+Pf+3/eT/dd&#10;ZutWL/MEJB1b1hlzxXdsiTnMt21cLXiTNS2GdaEqKfT15gxkMcEIQCICmcjjQia23czodtDaWme4&#10;kT1syFA7fOigPXp4165clooXfA8TpKXGkcY/Yc0yxwND4JTAYfkEykmQD2Uf+wBZAExNAeLnTh72&#10;8wF1YH3xFP3v0QWAmgXqJ1GuAv0pLZ8/dcSNghgyh/oPF3sG9wFqgM06zkF/fHgHdG9q2LnnhDfr&#10;MEowRrxPHRVfqAEv4A7gqpHfx3sKw4hn9qA4zgk8tMx+ne9EgMt34dfQdowBCu+G4hH9Ahlpb8P4&#10;iiQ4FK7nk/kIagHf/X4OrsF9c3yqd57Jr+EARgV3eJcFnwEbgKMvGlA5BAGfK1e8GgH6NB7cLe5Q&#10;BMJ6D3SZOBxxiRMMyDkCxHm+mO52m8/VzjpAirIGogASOHIPGAUOSd0r64ExoM5sc5wrlHL0xbOO&#10;wvlJpsP2hC/n3s/3I7AHxEOpcy0+c06W2Zf75Z3wPHzmGLwEEXCn+xPg2RfAx7sKrweueVf4gjrF&#10;++YBfA6DmzeV1LRlDvBQ5YxRD5XOMnBnfRoCOQkNy24kaHn57BpBHnhLlasA93lS7nME8DnTKqTk&#10;dZ1pUvBNFJT9RJ97fZZgP7tRBsXMaVYqZQrgu4KcZcq/AjOf/7zuzyWhTsl9Wdd1vV+DbVrX3ZcF&#10;/XffsffVeHX/61/sPS2PVCM2SY0YGbwA+0CC7gRyEn2UFo81Zs2qVGFudvrdP+rTyz758APB/WPv&#10;gx8nQE9WA0saUsYnV0g5VgnqwL20aJSPc0edkuKTQpAVfayzZ7W4q37M6OG+HrCj6AD9uHFjbfw4&#10;QUaKs0KQKisfZaMrP7Pl++ts+2WB+2KzbbvUau0XWq3ji9m241Kb7ZBS33myxXadnS0V32q7T8+y&#10;/cdn2QGp9X2n2uzw6blSQgvs4oUldvTcAqn92bbvyEp7fO+KPXv60J4/fmivH96z5w+u2VdXD9ru&#10;3XPs2snV9ur8DntyvMNu7l9jD09utu8uH7D7p7bZ4wu77Om5Xfbg5FZ7eH67XTuz2c4eXmpXzq+1&#10;cxeW26FjbXb6zCI7cWqh7Tw8w7ae0n2fmGYdMjTaD1fbqoPlMjwarLpprJ53uE0QpAErBSg7rAs1&#10;apsUvkCeJEAAn3UobaAN4NPNPk7vu5hAPYG+VN8Bqj6U+Xjfl2j6rrDOmnX5GaCxnIX7yPWAmzqX&#10;syS8qVPZZwHm7MP2rn3xlJraasGYbHjktJeanzLF6msYYkd+eyl8tus301Bfa02Ce7OgzaxvuPUx&#10;EPk9EdxJND2/U36HdAlV63oNdZOsbcZ0lRZX8qnoF89rs2UCPC55VD198wM+/1T/k79YT8bRq3Tv&#10;3t2hPnzYEHtfxjBT0DIX/Ecf9nLvADOQbdm0xsfPM8zOpzIl17ka2V2CeUxUEuXtDGHbHfCkqo1h&#10;WijWGCdPMhXckgf37NJvX/+XTz+1Rhk7d+/c9AQ458+dtL1qUH04VgFQCRyWARvAAdbUfGb5LMlr&#10;vE+44CJFPQoARGUTkQ3kATZBePQde789oJbCJmse7voAOZCXUSCD4CzD7HSNE4IQXgSMgYQ5gKfm&#10;PAAbpc7ngD7Q5LrhrqdbgHvYL9XNSAEC8Q65B0LP6IoeNQ3I9ayF9an6gTteDVzRDsACdB2+2j/U&#10;MMaPAKR9WZ/vK6EfwMf4Afqh9jOhTsRSxPdI9P1b5R6qPd+/v3eUJ+cvAJ6aQh91BNuhwFGxKNBw&#10;QdPn78GD+h2g4lnGkADwgO8AxQFa6OdWTUAn3z+/E86BwiaADmXNNK3UPv5dz+JR51zHr6lzosZd&#10;8esz74jnoctBRluCGePAwVqAf4IW70269fcK8N6Hr9/x7u0E7um3rPvh2mkkUFjmfGFwsAzUtxT2&#10;0f6qKcCdCWhY5nrcRxaMESLqE+zEHRDY5/PBA3YC5QLyExzsmZI2UtGi0kPBs+xQL6h+aj77VLOo&#10;/RmTO9U7cJ/XWO7TrzJn+lzve69VqSsAngldym2mjIEZ9VpurrdSwTEVfFeoJ5hzfX7O8ufPf14P&#10;zFmmdAV7ljQifP/CfsAeRY+y79mjuwA/yF3opIsdJIWCggfw1MXjRqmBFzxU9xP86ZP8SKo/3PNS&#10;5GoUGcrGTGET6B8uGWPjx460Uu1fwTr6iQkMkyJHpRMlzFhpAM+0ohTcziQrYbY5sqOVoEhLxgtI&#10;ZTZy+HAbOWygDRv5mQ0Y08cW76i17V/OtK3nmqXaZ9ruC/Ns+5k51nG2zQ5cWmCnv1xuJ79cYYfP&#10;L7GLX661G19utHtX2+3Ls6vslsD77PxGu3N8hV27sM52H1pkX1zeK6BftqcPbtj3r57Zcyn4717f&#10;tycvvrQDgv/lUxvs8blt9uzsVrt9ar3dv7jF7p/fYvfOb7PrAvpXWr50fpOs4BV2RIr98ImFtl+G&#10;xKZjAvm5Ftt+tsm2nW60zWcbbe35qbaaeACVDccn2crDMiz311tl8zgbOZYIevrfx3lA1xg3ckjd&#10;G2504E6danxUAfTsU1Ki704GEceQ6rfIAT/Gisfru+A7EJhdqQvgRUXh1gfmGAiAO42KhH5X+GcJ&#10;b0FEzbMdWKcyTzX+Z3UOvBP8uY31GHHUfNcsA/ypdbjba7zU19SqRtGTEW+SR9+TZnfq1DqrFfQp&#10;9N/XeRa9SQ73OtUNUzheyxgUxB7oNzdRxmGNrjujodFaZRCkNyBVPbCf3zbLFs6d490DBKYC9h5S&#10;8NS9e73vRtWH+t1/IMOW/8AnH/eRMVEhxdRhm8iKJ8CTUpTEOR1b1kYqVQGCZCzU5FN3hU5iEp8/&#10;HNWIOznUqUfDa5srSW0jynvFkoU2YvAgn+lxw/q1nePiD6nBAySu3qWYgAuQSUXvalLw6arQz58i&#10;gh7ljeudSPmjMnSP2lGBCpWJ2xp3OMPfgDL7khb3rKB8/gSBebu0nqlAw03MMQT9ZTQ8rv2AdsQD&#10;APKEPJBmGcjj+u/sRtB6wBXqFpjQx4wCpv8atakGHsBr/RHc9oBcNfEHKH0yvKFCM4iNktHsqeJ5&#10;D/Tt4mYHnrwnvodU36nEuZ/wHoThxH4JcL6ft7BnmliG8IWXJN99egR4jwn0gDpuZxklvFsZSdl/&#10;7v3ZQF7AzWV+Cw521LnOhUreg9cHbw9KF6gDe12f62K4uNIvnIfl/Mw2nov94l55FwK49suANowV&#10;jAn2P3WEKVkFXQEVI+TPgGaZID2C847KkPHAPW0LMMd4eB8T7xnqwvgA1AnwPBeGgp+rAG/UOnEI&#10;nMfVubalUdFpaOh+wyjRPXfZtxvu9RjnHsBG0eOaZ/ltHzsgjxKfJ6vUCOzMEEeWO6n3mZFnfrGW&#10;CbQjot6Hy2l/+tkB/DyC7FzB11rb1EqbPbXMZsu4cMBPKbdZUydbyYjIRQ90u8I44ZsgzpJK3IHc&#10;Bdj//xaOozBUruu6vF737u957u4e77xjg/r3czgXSRUC+M/7ftg57SuzuxUL4PQ/fvhBL3fxk462&#10;H8Pr+n7sRgH5tFH/47UfsJ8A8NW4lgsuwL0cuEg9cg4UEC5OIqVR7wCe8xOhPGhgf4dC5cRyKxlb&#10;IpiV2AhBbKgAP3z0QBsw+mNrXllqO8+32d5jrXbl7HK7fXqN3RFgr51fZ1+dW2c3Tq2z+5c7pKI3&#10;2c0zTDqzU0DusBsXtwnwW+3e6XZ3m1+5oIb04Fq7ffus/fjqgf306ok9v3fTnj28bk9fXLfth1ZJ&#10;aS+x/SeW2JlzK+zMGan+k/Ps6JkFdvjUPDtyer7tPTnHdp2ZZx2nZtv2UzNt54kW23e61XadbdE9&#10;zrDtF5pty9l623iyzpYfliEp1b5krwzHXdW2Zm+1BwOu2d9sdTPKbNS4EVYk2ALqrmBHeVOzDsgD&#10;cVf2Wj+a4YR6P6T2jaFcI/14tjG8sETvP/cF8NG3Hgqd8mc3PAV4U/Iz++R6YE3dVcUn6FPRJ8z5&#10;HqkT9EA8Ac+yK3cBnsKwsKlT6qyhtq4L3KutXmq+XtDGBY9Kp2sHsNNnT4njI3Uv2xu1nWx39Vo/&#10;Bdc/+RPKdY8YMDKeJpUzk532VcEYqPWMezFZTm21zjVpkn7zn+t/95f4j7z7ro0dM1q/02mCe29X&#10;8CTT+fCD9z3BDg3w9q0bPXCLyWwC8Gtsxzbyh6+33Ts3Ofh90hSpUyLogQTZ2OiXp09+h4yBSJUb&#10;s4nhykeR0cBjrPSX4TtOxvLmTevsIHBXo8iwNgerGnBADtxxl7OOGpc7y9QXThMpHxH0F88e7RxC&#10;d0HLpwRzHxsvtY4yBnKpZsl5T4Q8EfCo+AA86lxF18Q4QMGfkaqnnNJ+KHgA7gAuQJ51LLMe2AN5&#10;1gNu74vthKE+H2F5h4yHiEL3rgUVYE9/Msqe3PnsEzEIAVkK78CLnhWgck4UPmDHBc5YemDHPm/B&#10;F4o875l79ZSyboyFe593Rw0wASzfH4YY3x816xLwbiwUDBbc6gTaxVzrqFjuPYDvQ/OkSsPAo9sk&#10;wIxx5902UscAEODtB45AT5/DC8Qc/gH4NDK4NoYG94KngWfO+47fCAGBAXMAz1S3XJP9HPwyKrL/&#10;nOsC2PQ2JOAPah1lL/sJ1vvwPgFlAT4hTE3hHBzX9TkoAD0VOv3uADuPiVEBMhq0LY0C7zo4crBT&#10;vWfMAZ+7ERwH5Oc3TPT+94W40gVeoI86D6jjog9Fz/4x9WuN1160vGp2vS0rRNEvmyXYe588ip3M&#10;d0TMS8E3VtmchkmFUm1t5G2Xwp/lgCdVrQA/fKi9g4L/E4QTuF3hTmH7v1LkWdIA+HPJbdScp3fv&#10;D7zk57wWgH9XKv6v3f7ibnnUDqAeNIC82B/ZkEH9wz05dIiNGTVSjVofb+T6SMVkzvphgwZGilQd&#10;i4EA5Jn3m1LMzHAyDsbouUepjFBhQhsAT3BYqneGyoV34GMvZE0j53lJ0XgrKZ0gsI+wwUMH2sjR&#10;Q23QyH5WP7/I9l1YZCdPLbC7gvuLU5vs5fkd9uhUuz08vtGeH2u3Jye32FeH10mpb3b3+Z1TW+3K&#10;qc128+IOu3NOsL+w1S5ekFo6vNoOHJMKv3baXr+4bd9+e8du3T9tO46utk1HFtpWwXzr2VbbeqrJ&#10;tp9otq3HmmzryWbv+992vtk6zk+3LRemW7vK1vPa50yjdahsOt4gcNcJ5FW2Yke5rd1bY+2Hdeyx&#10;Wbbj8Fw7eHyJnT6/3C5d22A3HxywFatm25ixRNHjjg+VnmDPZdR2gj9r1rEdsHv2PxW2pbs+QP/W&#10;dU9hf1fsgnaq8oQ6n4F5V4Dntj8vJ9iBNp8pXcGeAGc5XfJZchtgz0JO+9rqyTa5Sqp+EgVwo84j&#10;Ax5KHYgDfILwGqZO8WWgj5ueQn985MNHzQv4ROmrnsYxMiAAf7WAT5lcOdFqZQBgENA9VTVxon5z&#10;RTJCh+j3TYKbfg537h0vA4Yt/4EBjCAR4PFYMaSORDdE04dyX6fPy61jqxT9tjW2rX2VZ8kD4AH+&#10;tQLE26h6+ntR90Tb8zn6mgUDNZ40rls3r9f/8HMbKAOcZEHt7Rtsn1QYDScwIR98Kndg/mf3PNtw&#10;vfOZfc6fQsVrf0H23Gmi42NCGhQ70fasxyXuSlf3xHzth/Zs9fUch2ua6Hey4KGgiRoH/FyH87AP&#10;xgI1sOS4zmMLsCftbUyOw2eWdT0VIHuiMHkOQOc8KHqMgwzK4zNwd4WfLv7C8/M+yAOAgYPLP1U9&#10;3QpE/GPgsC91GkWAkWMP7d2m58coAh4RXMf95T5ZuEbXOj0ClOzbx/DheYC6u9kFdCL2w80eCp+A&#10;v1TcWYA9Xh1X47o+bnzGksfMbKFePQK/AHu/D4wjjAqVtzPYReG39NZbgSGDYYNRiCcjVH/GFvh2&#10;vTPuN4L08DqEyiaNL8uoe6LwCQzco+fERY+aDqDzPTEcTsucm/srKHbqhH1X6Pt+Kl1d77jt2Qbc&#10;OY7CMxO74Nu0P4YA+3ebNxXFTka5SlvYWOnLMT1sZLBLF3y446P/PQH/T0XrUO+Mg8+x8PGZiPmJ&#10;7rJvq6+w2fWVNmuKlqdWecDdrPpyrZvogCcb3LhCAE9CNktX8P6rwvYs/7+2ZyEXPTXbgTszy+W+&#10;wJ/rAXeUSm81XPSth4t9nA0ZMsAV+qCBA1xRDx861NPdvv9eT+vdq7f17Su4S7mT0tazzjGsbaQg&#10;PkqAGTrII+8JzqOwPGLIYBsxbIj3YwL4jz7sLTChikK9L5jfpoZ0pK/nujSyVRVVUp8TrKikxIaP&#10;GWEDBn3q88OPkIqfPGOMMeHM8dOL7O759Xb/uJT74TV2XVB+dnazvTonlX5srd05s9Gun1hr146v&#10;tlsX29W4rdaPcKGd2L9QP5pF1rF7hrUfmm2bD8y3S3eO2I1Hx+3MjW228fBs2ybjYcfFBdZxSfuc&#10;q5EKnyyw029eb5uPTbV1UuTrTk62Dccm28ZjtdYuoG850mAdxwT/o1LtJ9ts1ykp/vNr7OLlTXbj&#10;5i67c+ugPbp/yr5++qX99Oqa/fzqkv3w4qz99PUVKbk1ekeDbGwRCny0DJ5ChLtq8spnsF261L1f&#10;HrirELdQVFD9KPwEPVDHXT9Gih+wu0EA3FHlKl3d9gnodNW7wtd6j8gvlK5KP40C4J6gzxpwp0IH&#10;jAnzBGVuow4FHmVStbZPFuQF+xrtV18fwXNd4U7XDp/JnZD97qnuKQ74wkQ0jdqHKHsC8qiJws/I&#10;+9rqCp/BsEEGRAy507VkYEyS8ZHvwN+r3hnPyzIR9aNGjpAh0WCffSpDVP8XJrFZvWKxbVy3QiBf&#10;qXq5oL7atrYzkc2qTsDv2i6oq0S6ViLmaehJjQoUImsbrl/UIZBAqdHAE6S0YulC/y8xqqK1dbpt&#10;27rZG3jgkrBJyAEugA7E+ExBxbHdA+IEW0BK0hsAmlCmAHhc+GeYVU7GAulqGVoXEe1MtkKMwGap&#10;ftzzADxc7qF6I5iOwjkpCfSu7nmG0HG/qT65L2rGrrNPGgh5LMtMicuz4iUgiQ9wP3IQT0Cs55nJ&#10;qZ+wz3O62181qjavReH6cQ9xL2zj/ftxUpcofUCY+3d9z3muOCYUOIX1+f0R5IZhtnnDatvZ0a77&#10;AFwyGgTjg/sIWtN3hxoW7CKoTqpVsE3gUkefPEZMDIUDfqjXk3rOcF+HUUTZJwPMz0msQgGODlIH&#10;PEo9kvm8NSa4/32+jfUOd0DPc+n78W6OQuG+MZI4P4ZJdj/gxcHg4l7SpZ6BcXn9BDyqPSPjw2DQ&#10;eRiqtyfmgMelT676MBAC6hzPeVD5qHjOTeF4roHB0W2BwDu/keFsFbYQ0ANmIt61vEDrcLEzc5xn&#10;nPN++Ai0W9yMax9lPylmhdNy9r0D+IA7Q+Ii7/xcgu2mCu51Uu1Tqmy2ID+TbHF1E1RKbfrkUmut&#10;rbAywbD7XwLwlD+r7a7Q7lrYluVfref4LHzOc7s6L3ymP7Hn++978BCzbhFoR82EHJ9/9qkHbI0C&#10;CoLL8GGDXWWTl37wwEFS9AN9LD1RxR/2+cD69f3Eh90NEKwBydAhA22oQM449uGC1HBBniFvw2XQ&#10;jJL6HzVsqI1UYd+BMhg++KCXB9ExWQdJTZYsXuANKArpUxkPo4aPsEmV1YLPhFCg48cI7EMc8gOH&#10;9LMxVZ/a/I2VtnlHvZ3ZP9su7ZpjXxxeph/sTOvY2WBHjs2x/YdbrX3XFGvfXWeb99TZxj21tnZP&#10;jZdN+6fY2t0MsZsiODcK5m1S3gttvcC86XSDwD5dKlxq/US9bT1eaR1Hi23X8RLbfmiC7TxYZR0q&#10;6/aV2pZDk23/yVYp8VV2+XKH3bq23x7dO2H37x23R0/O2Yunl+37lzfsx9c37c3z6/b9kxv209M7&#10;9uPD2/bzw5v286PL9uOj8/ajgH9af9RReo9krwPqRWMF57ECuYwdhrVlXTQOsP/zurFjAuzZR0+d&#10;ip5+ej6Hqo9gPV/GWNAy4HfQUxfATUm1T4T+BBLldNknDQAAD9SBPIXP6X7v6orPGuWeMOdzllxX&#10;XUXAXRgBKHqUO33vmd++Bte71pHTPtzqUv3AXp+BNvPZk96WxDekrwXyLSh7AZ6x8/S3kx2PxDcM&#10;h5vfNsOz4pHbHoXfgGEhRU8sCnEndE0N1e+Y3zXj3z/9tK+M30H+Wx06eKDNbJ5mG9euEtRX2oa1&#10;KzzYbvuW9a7kO7aS4GaT98VTYg7zDbZD60m4Aijpdw/gb3L3M0opIBBBdO4iFhzofx0zcoi+t5H+&#10;f9m8ab03ygCG0hVAASxBtwA74Mc2h6CgDzAju11AOD5njXsfpSvoa/80ArxvXFAFrCwTDBfJeqTm&#10;GIomGDO3PHPKM1yO1Li460lv6yAAtIIExkZ6HE7r/ExUc4qc9zoeAwK4YwQAevryGQcP3FHS3A9G&#10;QUB5p98jz4MHgKFpFKZoZT+ujYcgAvK2e7yA34PA4C5svVuG7VFikpyCkaHPuNMJPOP94r5G+XNN&#10;3jGGF9AkGJLvhsA7FHcEUMY6j4zX8ahUAjDpvmEopc8oJyW/d5cMN3fdYyQdKhhqfG/RRx6udboS&#10;UNXcM+9PUN9PTZS7wIwx4KDj+0Ah73Zo5nSvlADk9ji/SvaJsz8qmPMSfMd+vk77oNwT7HxfXut7&#10;9e9Q78B/ayp4XGI0Q0C8q9oOyO8pnC/uk8J6Pvs6XR8FDuCpc5n1CfY4jiFzxFfovcjQ5RwsA3z2&#10;6QbIAXOq7nkCdK6bJzjPbSRvPJPFCNxS8Itx1Ws53fkxIxzrmYUuouYpgJ4yZyrqfaKfd24zqm1P&#10;AACVpklEQVRDtc2pr7a2OgG+ToCvnSioA/dia5k8wWZMllpQY9i3T2+HL/no/wzsP5c0BP7VNkoC&#10;/s8lYZ/7AXqChT78kGlcPxSk+9gHUuK9Bfw+vQka+tinisWFPnTwIBvQ/3MPLPpQ98pY3M/6feoB&#10;eYyn/6hPnKMfQ3ikyIcMHWzDh0uhj6AugN1rgV6N4UgAr/MSPAdsGHL04Yd93JhomtbgSU4WzJ/n&#10;wOB6/XWtITIoUHITyibYeKnXCVL7JcUjbfS4ETZo+Oc2qKiXLdoyyVbvmGy7dtXZwZ2Nqqfb6q2T&#10;bNnOCluxp8pW7JPxtq/Slh3Q5yOVtvr4JFt7ssbWna61zecabOv5abbjUqvt/FJGwemZtvGojj9a&#10;bysOlNv6/aW2U8ccOl1tX1yfanfvNtuzx2329NliLbfZrZsz7Pbt2fb0yWp7+XSHff/sjP3w+LL9&#10;8EgQV/lW5YfnAvmrx1LoD+3Ny/v2rcD+3ZO79uvzx/brM62/f9N+EuB/fnJR5ZJdPnXYhvX/TMAO&#10;NV48LuBNPW5MwD7Wlfh6PrO+ZBz7jLOxqH7BfUwhMI8C5HnnCXtAj2J30Et9jsMzgEte796VfQHc&#10;fAbupQJduX6zEyvK9F1EnzwQZ59U/An4VO8UPqPQ0xWfIOdz7sMy6/JzV9B3uuyl2lOd08fOKA2i&#10;6emXzulx61X7bHNS7pm3HrhTyHxHYTrZtpnTrZVpaPU5s9sB+/mzZnhWPCBPhjyGgxI3Ul7Kux6l&#10;Zy0ycuqTlre0pFgKv1KGRpXO2WRLFs6zdauW2eaNa2zL5nURbLdptRTcBkF+nYN9hxQdDXwsbxAY&#10;CbyLjHf7pdxR7zSUuwVxIsFp0IC8A55gLhSaGu/hQ/r7KBQAv3HDWjXy23U8QXqRuY0AN6KmM/EL&#10;IIosbQKZakDpkBeAz0iBh0v+gMMVsJ4/HVH2FADJvswuB3DZn/3O4M5XicQ5AX2fPW/vFjuBy11w&#10;dNUPpHVNh4JqxoWfAvaAVJBx0AtK59wA4Poo+7iPgLuMFSn0I8BZDXrcyyEHIMaLeyqkCH3MOUYC&#10;kFc5o8+niU9wg0IQ1XkA/Qkf6heg9qJj2DfT5GIU+bz9AjAQ3k+EuJQt/dTUgJt3yrvFQAjI857p&#10;JhHMBFw3ENyFnNAN2FHHbHEdMvg2undnj34DRKEfE8gBF4Vhh6hqDAu8B0cPYHgI6PsE0D10G+hd&#10;FmBPBLzDDvWvZyBWAyDiHsewAPaAMuIQ+E1FvzdQJCrfXeqCKcPbEsAUDIJU6OkdAOh4QnhPGDk8&#10;PzPo8c54l5yT68Uzhns/Et8E/LnPOHfBKNHzMWd8uuWzcD+o+NyfZ2L+fO4H1zzviOfgOgQgkiRI&#10;gMelXiMIT/I+8gBxubXVTxScy/8J1t6XLrBHohvc+QCeud61T2E/IJ9gT9gvmFomsJeFi17qfVZt&#10;pbXWTLTpVeMd7I0V42xaZbE1VpbYNDVQgz//3CPYAXEnvP8asO4K7QDz/zvgs+QxqeBZx3F/+QvL&#10;rPurvfPuO67eUeLAmyE/Pd/r7oXoYFQ4kcKjRgy3IYOGOMzZF7VOwT3/Qe8P7eMPmVSGYDgZBIIG&#10;07oOKSSoGTZCYCcYTioeYwGoU3I/CoBnzngUEH2orTOm28IF8xwKrB/4WX8b8OnnVl1RGcqRYXcl&#10;Y6yseJQgJlCNlcFQ8YltPtZqa47U2Qap6E0H62zdoQZBulGwnm5bTk2z9tON1n6mwTadmepAb7+g&#10;bRebBfQIfNuq7RuPSeEfl4I/3GK7js61gxeX2aGzbXb2bLN9danBnj0UyG/W2Jeniu3BVw1S6NPs&#10;yheVduNShb15Msf+/t0Ge3VvneB+xCH95vFX9v3TG/b7d4/tx68f23ffPbdX3zy2b75+YN9//URq&#10;/on98s0z+/nrp/bDs7v25ukVHXPOfnlx1e5cPmeDPuvnBs2YUTJoXKEHyPnscBfMUe2AnVKszw5+&#10;kteUZOR9BOEB+/g8yiFOzfdAAB6BfAC+SAWwsx2gZ7a2LP7+Vcr13QBzAE8B5gl6lruCnqlsq8mX&#10;UAB4qnYgDuyp/Xgdkyp/UmE/V+51Ne6eZ1w87vdwxwv2UyL9MYmUUO6odgDv7ndBfVphjniGrlFQ&#10;8oAcwDNL3fRmkufEjHUJ/1lS73Nam62tkN++lT58XcszN1bLYCGffeeseLXarv1mtFjLNDLrNdni&#10;RfNs7ZoVKstt06a1tmnjatuwcYVtbV/n7lmmkd3WTiKc9SrrXKGj5MMFL9UnhUcfvCdeYfjcHjWQ&#10;3oAFRDwKX8YBSgsDZsiAz9yL0bGtXSA+qGMjGx7uftzo1KjWTFuLCo7Aua1qjEMF02/N3O6o94tn&#10;D6qmj5yhbYBc8D8ZRoAH0wmaYRAImkTU48KXAUD2OdadPUmfvrYJxkcJUJOBwUQxQIBjT6qxJtIe&#10;QKCiWZdqGeUMlBPsGAvcA0qec2NkYJS8PQajgS6Dfe6qJ7gP6JzWNuaj53xn6VvXfR/HqBDcMTQ8&#10;uK9wbr+G9gXwqHdPwKNzECgHyBnqBZgYxri7I4LdgDfgTm9JekgC6nvtsECVAW28M3fXC1DALUEP&#10;8FDERNGf0D0B0J3b2237Nn3/MhQ6pPIBM9fhnMcFeoyL44eIGThshwqA92FkgnP2c5MzwfvG9ftg&#10;NEFcK65LwRsRwN3j10nwc57DOk/2iSeAXfEL6tT8Bh3wBajTl5/L/JZ4FxhEABhDkmthxEThHehd&#10;6R7oUuDcXIvPDMnjGVDsB/YQfS8DYSfJiiISP98Z98Q74z44nvvEOOF6+xhSqtINkEcRgKeU2TzB&#10;HWAvZKKZFsFf6hw3/qIWot9xvzMrXKxbKMijzuc2TJBhIIOggeUyL7OnTFAR2AX6OVNLvczSutaa&#10;CdZcVWxNAjpQnyaoN5QX2VQt15SNsSnlaqClpnq8I/B2+4sr63ffFZgFYSaGYQhb1/LOO+/Zu5QC&#10;5BPkWf4M+D9vo45raD8t9+geyTve79FTdQ97T9clgr6H7uGzfv1s9EgSqYzy5Bq44nv1fN9h/vGH&#10;H0U++4/7el88qt7hPZKZu3BjSq1LzY8Y0QXqAF3rctk/axnI9+37kbv/GZI0e1arzZ83x/uSAfzg&#10;/v29lJcKNmWVAh7j6UnoMsZGjJIxMVLXnviR7TjTZh3nmm2b4L39YpPUeIt1XJhu2wTnbWenW8f5&#10;FtvMePMzM2376dm2/eRs23tqvh27sNKOnV9lF6+025Xr2+zmje12//Z+e/X4pH394pj99N1e+9uP&#10;G+36hQl270qVPbszze5/WWdPBffnd5vsxcNme3m/WVCfbX98s84eXF0h5X7Gfn563X5+fte+f/3Q&#10;Hj64bffu3rUfvn9p33/7yH749ql99/qFvXr2VOd/Zb9q/e/fPRPYb9lPT760317flAFxyYYPGGQl&#10;AjbQHjt6TKj3sWM90MuD5uhnH8vscvTPaz8p9wQ5dbEU3lhtz89RMAA4FsU/xkaNHCUjbqQDnyx3&#10;E6ROi2UcAHqUe4WgC3wD9gJ3JbAH5m/73QF0LGv7RNS7VDulokLfGaCvsOrqKqndKq0no1247xPo&#10;1dTlMgQqpNxlDDDcrKbQt16jQmAdUEe9U6bjZp9W7zBvFugyyU32r+N+n6F9WgR25p9nUho+T6sX&#10;9FWa3HVfI4gD9chhv2jubJ+ZLiatmWmzpO6Zgpa0uFwDoDIHPYYEip1CRP+0hqk2q3W6l0UL59qq&#10;lUsd8GtXL7P1a5fbhnXMM7/GZ6MjuU3Afb1t2cQQug22VUqf6Gsy3XmGO4Gfcc3AhfHWHrCFciHo&#10;bne7w2jlkvlWNGaEfa7/zGh9f7WTJ8sonquGkkafbGXtahRx67c7zGPsOFCi/xVwRO1JZgR9h54A&#10;iKse8OFSB9qod4BLjXqnvxxIAnWiwU8dR8Ef8ppIddafkgHgEfmnjzgwyTKH0mVcvwcO6t7cYNB5&#10;6TNnLD1wAKxAFg+DR+WrxJA7YgUIgjsg2KmBR+nqWXJbpOrVsar9/ujT1/Nw37j0MQZ4Xp+/3t3/&#10;uicHFX3leDxiuCI1CXS4FzemBHlUoatXvTe/R6Cp+oDugZrhd0DPPSMqGC6AjWvwPL6PnxOVKgBi&#10;sMkQiIQ2vHdUPrEKGBt6FsGM63boN7FNv4etzGIoQ5Ehkg5ePAI6VyjcVMFRfNy76jgnXRkEngHu&#10;ghtegIy+/4Ar5wPwnqim0C/vBgrXUGH8POcC7gQxklCHZ/P5APRduncDyOuaBPkRhAdwfeicg7fD&#10;uwg4D6DmvuliIEDO713XdO+EjD7G3HOvBwV5ugpYdm8Exos/K/DnWrwD3lvEKbjnQtfOESbdALAn&#10;pQHYAjj97gubyGYnkEuNLxHY2Zbzuc+bhsqvlmIPpe9Z6ARvypxGGQmqZ9dPEMzLbFYdRVCvLbGZ&#10;dUXWMqlIQB9jjeWjraFirNVNGG315eOsTmWKAD+losjrGjWWH/fp49H0JNRwhS11/U73t2DvBPxf&#10;3/PSVcUnwLu64HPdn7d1Lqt+969kseshaPd2Nd7rvfetj0pPwf99QR+3+yABBrUIAIA6xgA12yhM&#10;gEEDQyG4LuHdWQ//589Zhkm1e9EygCcCn2C6qfV1NmvmDGubPdO3A3ii8nHtj6Uhq54iwI+30gkB&#10;spGjR9igYZ/b8JKPrf3gTNt3YY7tOttqOxiSdnaG7Tk72w6cXWAHziywYxeX24Xrm+zL29vt9qND&#10;9ujJCXvx7Kw9l2L++tmX9sOra/br1zfsb6+/st9ffGW/Pbtivzw9Yb++3Gr/9uNK+/lVq72+N80e&#10;XJ5qt87V2pPr0+z7Zy326lGLffN0oX3/ZJU9+mq5Pb+12356ft1+enbfXj+4YzeufWVnz39pX924&#10;L9X+wn58/cB+e/PS3nzz2r59/cq+efVE6l5KXgr/lxf3VG7ar69v27Pb16xsjJ5zpOCsOhR6kcO9&#10;qChc7qh0kteMKxrp2enGFeDuQXnFMe7dE9yg0AuR+EUyDDhPGA36PFZGppQ/5yV7oE9oU6rPY0dH&#10;n7tAHAF49LsXC96odDwp5LePyWmyLx6oA28KIGfkA/XEMkAuVa5SVRnrqiu7RM9XVeq7lTrXMkPh&#10;0uXOOPcpAnsj7vZCZLxPJavSFepEyZOylmXWsQ03fbOOAcpeC/So8RmkRJZyb5lWZ21S6bjjF+j3&#10;Npfx7yrzZs2QimcKWlR5jJHPdLgAv2VagxuiDMnj90rXAfdGmmWyMC5ftshWrlhsa1YttfUCPdnt&#10;1rG8aplDHqCzHsh3bNkYkPdMdzFMDsBvV6PO8CgU++5t5Klndjpyqm+x8yeP+IiAd9VeDBk82Pp/&#10;PsAG9B+o91+qhjUUW4wn36JGcZNgFslhAA1JdTyKmgYUZSaVT0HVo2a7usX57ApexQEvaJ86gQKT&#10;sj+Jcqcc8Nnnzp0+6u5SuhMAPlPNnlZ9XtvOaj/ULJ4C7iWv2XXYHJH3GB/0w7tXQWCJvm7c04IC&#10;Kk8NPWDl/iPJjhp5Bw9R3KhBIu6l6lVT8DB4nzvQAbIC8H6BCUWJwZFudX8fgjHrACTXc5ADdsFs&#10;7y6MEwwAuj4EFxRy4Rgy5YXC1Wdd85Ce79CBbf6sbMdoiNS2+l70zlHz7nVwV7tA6vCPmgx7xCN4&#10;14quwz0QGwAg92pbJFBaK6W/2fYI+Hh23LjQPXikvPblPNy/n0/Q41rA3VW6IMl3lIoY13e66YEt&#10;+1LwPvC+AT1GG4D3JEMyBkk6xGQ3DFMMF3zEibgBoWfcp3MxHt5nxlMB7LjZMUhQ6Q5vGRK8j/RO&#10;4P3gHbCc0KdwH9RAn/W8TwxSIB9dAmFsxfwAnGOndWMs+hyBem5Dhc2RkgfOBMXhckeFO8RZRuX7&#10;flUq9KVXuCKfpeNn6ZiZU8ZbS02xzajF7V6q5Qk2o6bMpk8ab03V41QX+bbpk0u0rVSf6XvX9tqJ&#10;NrVqvNVXj7epWjd54jjP7sakL+90i5ne/pqAl4r+J7gXCpDO5a7Q/n8D/J/Xs9zj3Z4q71nv9/s4&#10;6N/r3lOq/ANB/H1fh1pHtSfgcc8zUQ3GAOs//aSfAD4ioCN1OUIwB+QUYJ/Az+KKvgvg3UWv9UD+&#10;s8/66Zy9fDzznDZS1TZ6dD3D7oYPlhExTEp9wECrm1zrIBk/HrjpulKhQ3TeUUX9bUPHbLtwrd3O&#10;XtkkkG+1K3d22t07h+zrxxfsp5dX7KdXX9kPLy/bz9/e8PLT19ftl28EYgH9OwH+5YPz9uLOaXtx&#10;45j98uyqAH9VavqEVPke+/efN9uPL+fbqwcz7f6V6fbs1jx782KZVPcK+/75Mvv28SZ7+tV2e30L&#10;g0DnfnXb3rx8Yveu3bGrX9y2i+dv2v07j+zZvdu6nxv2x8/P7dcfX9tvP34r6D/0JDoPbl6ybx7f&#10;1vUe2m9f37VXd6/LCKywktGCsQDPOwbKqHYUewTQ6T2QglaQHyNFxzreS0A+VPtb9f42kK4zKE9g&#10;H6dze3Ce1pOjnlz3o0YPl2GAoi/x82EcTCgD9kSTxwQ3TFiTbvpwz78NsKuowEUvZS6gT66eJOWO&#10;Sz764LNvHfe7u+AFyPpaEtmEmz1VOHUj8BbMKUCe+QqmCqZkr2su7AfIcdGj2imp4DmemklpgDqA&#10;n8VkNQ74KdaqGlc8IAfsKHbADuBR9CS7IfENYPec9/pNkvFuvoyBebNmWUuztmk7mRcZ+cE9kseB&#10;yZIWLmizZVLZq5YvssVaXrV0oee5Z1pa4J6FBhvAt69fbVs2MMPZBp9OdgcqX2ofdz3KPtOlouhJ&#10;QFKj9/jeu3+Vgv9MhnFf++STz7x7ZkfHVldNAAcVz+x0zMmOcgYAnWASPFC/AUMUUSh4gOjQdHd+&#10;gBLFHhAO5U60/Pkzhx3kuNuzAHoAj+v97KnDXi6cOep95ZGnnsC2SJrDubgGXQcOer+HuKcwMGjg&#10;afxZF33lDP0K2FNiuB3nQl1yHu4V70AaEKzDyNmzY7MDE4AS2AYgAqAR3OfnFhwyVa7358vIwNVN&#10;BDkuYA+2cxhrP90Tx/AeOdd+wR/QYhDkcD28ClyDkuPNw60f8CJbHdfn+2Cf9DJw3rwO9xGGkfYV&#10;jIEoQCYiH9iTEpnn4bsOlR2qmOtgwLnqB94qwDZd75wLwCeE3ZWf91UAPPfrXQs8g54tUuEG3PEM&#10;xWgPVHP83ojgxyvAtXhvdEF0Gg/aRvcBBVinIRFF6/W8DAP1OAPdQxpBfM5uDzwb4XEKrwjphyOm&#10;g3sOg4u62wyBmUIk+yyVmXXjVVDc4wX1MtWCt5T4dAF7usDcWjdRAC+zZgG5eTKlxKZNKrYmlWnV&#10;xdasfZoJmBO4Z06pshl15X6cH8+859UlUu9FVjsRd3yRVY8fZRXFI61cpax4hJULVEMHfGY933sv&#10;Jp0B7kDeAf8W7K7Yca1LdaO+E9YJ9j+DPLdn+ctf/upR8u8I0D2697APBGjUOOqdwnkBPHCP0tMz&#10;2gH5EcOGu2p/h3NwvO6D9QCfBgb4oy4ZLgS8AXkWB3lhmYQ2WQjgGzJ4oEcgs8/nn3/qGcFo/Ge2&#10;tjgAGG9PsB9ZuwjA45hqQaJc8EDB4z4uUqM2YthIwW+I7d+/3n58c9O+/+Yre/PtTfvp21v2x3d3&#10;7Y9Xt+zvr29KjV+z7x9dtpe3z9nDKyekwM/Y7YtH7d6XJ+z2haO2d+MyO7ZjnZ3dt96+uXvR/nh5&#10;S6C/aK/u7LLH11bZ8zsrvH/9l5f77M3Tvfbm2W774el2++bBLnt1e7/9+vyy/e1rGQ9S/z8K8K+f&#10;PrFb157Y5Qv37NbVO/bd03syEC7Yd8+/tJ+/v2/fvrynfe7Zj989sZ9+eGVvvvvWvn72Qte5Yb+9&#10;fqjz3rB5LY02Rs8OgMeMllIX4B3gwF3gphtjzBjc63oHKqynBPwjeh7Au3LXZx9KpzJurAwEKfaS&#10;IkGdXPQqQJv4BgBeIuXP5D4E43EOAF/KXPM+Gx1D49iX7HeMmZdyr8BFHy77dLtXVjA8DoATFIfS&#10;rfFx7RhxKN9MTOMqWPtNFehR30A5Z4UjBW3CHZVM8ex02tYgde/qHANANS503PAAuU2gzqx0uN0T&#10;0oAcqAN6ylxt69rnPp9IepXZ2pfjmK2O+ebnt7XaonmzLaaXnWsL57Zp+wyb2zbT5mvd3DkzBfU5&#10;PlHSooWq582yBXNn2hIto+DXMg3tyiW2ZvliW7lsoa3RMkPpqNnOrHVrli+xjWtW2ObVK2zL2lW2&#10;eV3kr0fZk+mOyGzy1uOGJ91u97/8xQb272/9+vazzz8bYGNHjTKmtKXRptFHbTGTHQFvwJSGEeVD&#10;whqKu5cBgxpwIsvTfU8QGuqeZRrNSMFKw7rD+9xJggPkgToKnoJi93nkBX0C2Pjs6t7H20fKW9zs&#10;NMjp5k+PAQF6GBVAmyA6RhRwDwzN86h4Qc9BV4A998NxGCOAfG9hqJ4v76RrY5OP02eud4/kx2ig&#10;nx0o6zlcdevZgHBG1/szS61TR7IcQAWsBRCK7i3c/2FscF8AGlhGkYLV+2FfFDUw5DPGAdcjPiBn&#10;U/N8BoBN2/keMBJ8H507IU9h2YEmUHKNDIwDzgSYUQNX0ry248qXIci87ngGADQu6/0Cp/dVF4r3&#10;0Wu7K2Xtw7l9zvYCSFnGY4D6Z574uGcMAxkq+v7Ic4Bqx12PJyTUPa7+NCxZ3uKQp989g/0wADJ9&#10;LtcKxR4K3I0kHRvdS7GfR/ljdGgdXReeJEj7eT4CnZsuDoqPbvBn6PD77TZt8jhrrhWYVVieNmms&#10;AF0sIKtoXYsAX18x1hqqSvS5zBqrS62JwDgBvkFlmhR6o5Q39TTVrJ9aOd770usmllhNWZFNmjDK&#10;qsaPsMri4VZdMsKXqwB7kYCuUlYkwEtxkZN9+OD+1uMdAV1/VsDu/e9a/gvrCgq+K7Qd8B4o98+A&#10;920yAv6V696L4Ayg3+ve3WFNQYn3/aivAx0lT835We4uiGeUPACnr53jvQtBtQ+rK6h5Au7oowfi&#10;QJhx8tQJcT5TA3Zg7mAvfKZwXH8B/qMP+7gSJMgO0JMxD8CzHcOB8zE72uTJFQF4KcfiscU2doQA&#10;NHqEVM8K+8cvT3342df3vhCkL9nt84fs1oUDgvkpu35WFuHWlXZk51rbp31P799ip9UofHX6kLZf&#10;tPuXz9jzGxft5a0LgvVN+8e3D+yHh5fs/pe7BdvD9sfrc1qWBbttvj34cp8U9in75v5p3+fvX9+2&#10;X19I9b+6LDhfsTf6/OzJU/vyy3t27fId+/rJHa3XeV8ftx+/OWuvn12xFw+u2Q8vHtjP3z23n396&#10;Y48fv7Yvv7hrd67csp+f4a6/bzs3r7T+n30citzHr4dy98/UKgwvLBKwcyw80PZhdaj2Qu0qXDWF&#10;dYyf/38WDADOO9Jd+zkhDUF4DnhyuZfTz05QHWodBT9eMCftLMq9VN8bw9oiiI5lvkcSzwD1BsaV&#10;A3YVPmdh3VT6sqlrJznYUeWu5ruAHcjT/z6FyWKaBXIvMfSNYXBtM5tVh0vd54QXpIE8sGcdrnXU&#10;PDAPyOOeb3DAUxL2gH6ujpmLMp8+1ea1zZAKF7gF73lzZjjkY3KaeV6TswHAE2C3VKp9hQAOvFcs&#10;XeCQX7poruC9UPBe7iDfuDaG0KHg2WeFjgH8a5YtdqW/ZomOV1lJrXXr6NNfAfxXCvqrXMHxrnr1&#10;6KH/70f2Wb/P3Js2bNAgGQNSq2oAAQuAP7i3XY0fKhkXs2CiBpjGkEClUMn0sQc8ARZgQU26osQg&#10;UOP5dl2odwCPkkehA3QaX4AO8N01XwA+n2mcYwx5wJFx9579TnBHqeP6R3nzOfr9gSkNfIeDmoQ/&#10;CTuf2U1A4XlyOyMPqFnnRgxdEfsEVT3fKcGWYXoZWQ8s41lw74eLn+sRp4BxwD1gaHBu7oFzZca8&#10;zvPqPJyDEgoUZU3cAe/h7dh2SgaYkeSGz5EcBgMAg0Aw074xTp1pWGOK2rzPrHnv9FED+FTggB5l&#10;zDo+A/rsSycIcDfBeps3eBcQoy0S7ngAUOcHUeaAtKD2OQbVDExR4Zwza6Z5DWMxSnRHBPDds4Eh&#10;qOJ983rXaQxgHMW2MEiiayAMHOYAcBXuvy88CoK1ntOfRffI/hTumdq367fqyYL0vvw8Oo57ZLgo&#10;/weeneVuTbUCtIA+tXqcNUwqspYpUt/1E6ypRspc6rxZqntKxTjvH58msNcL3lOrSqXAUeHFNrl0&#10;jKA9SiAfa5MnjLUqgbqqWLBWw1hdMk7rigV4LU/Q+tLRvk981r4qFaWkxhSkpELHq3HGzfauYA7Y&#10;maWKyPZ3ur9V710BD3yz5LrObQW4d4V8V8DHZDIxTSywRr33fr+Xu9o9yO69XlL2PeNcDNeT0cD+&#10;7Dt08BDvbwfuQB24+3h5KXzOxzkYNpcwx7WeMM/CZ7b/k4u+oOz5zHH0wQMf+uBRgCTNAfJ5DPug&#10;Ygm4Kh0fyUYmFI93wI/QthXzptv/+FWwfHbNzu1db1/sb5cqX25H9UO8cHy/XTp50K6cO2JXzx+1&#10;BzfO2k+vb9vP39y276S4Xz/5wh7fPGYv7521bx5+YTfO7rGXd87ZtTO77NKxzVo+pXWy+nfKQNi+&#10;Uut22sk9+mGtXyLFv8l+e3FN8L5hv768Zr88v2Y/fv3AXrx6bl9cvWG3b1yxbwjYu7fGvnm0zr55&#10;tt9++f6u/e3NS/vjuxf2+4/f2KPHT+zcpdt24eIju3Hpvr159NT+44fXdlbqg7n4STkLqMcI5iyH&#10;Cg/AU9z9DrxVM295sd4jwXXsB7wBP++WOj9HzXsUuAuqvEy/36y9n31CqffBl5WNdwMAyLM+oD5R&#10;ICdhTYxLj9zwhRzwtdUeHMcy2eHoTyc7HDAH0N63XkhUA7RJCwvcsz8dl7uDHrBLoQP4qQTHEQ3f&#10;VC/wCtZEw+szoJ8jGM+dLagL9Kh1AA/UKYAeyNOPDvCzxgXPetzxbQXoUxL4RNS3zdJ2GQ6U2So+&#10;jE4wx1WfgJ8v8AP25QL7SinypYvn2XJ9JsBu3SrUu9YtaLMl82fZsoVtWidYr1vuUfWb1q+ydtXb&#10;Nq1zNz37rhPU1yxdZCsWL9Qxc23R3Fke+EdN8B/T2k6tnWw91VYM7j/A6mvr9X/sbiOGDhFwj0o1&#10;MXmNGvuCuxoo4galRsFGMhJAFP23wIdGmYbUx4dru8MaGAvg6Ypnv+iTPyBYaztj6IlSlzrtWnsB&#10;8qpjv0MFIDLHvOAuqHok/kkC89Rw49YuQJ1l1D0wBdyoeTL+EX9w0LsaQq0nzDmOY8KtT/+5wCGF&#10;eVRQOsrzCoQnBAMfY+/GBgFdPAPdBXoXKrwnDIX8zHm5B+DOe6JvnXvjnryLA9UpyDEPOsFgQAh4&#10;Rt82Q82kNB1yupfCuwWO4crmfAH8HP7Id8D2+I70LnQOrgMAfbkAdlfkghoFcAJAwB5ucRkeetfc&#10;C5/ZBvSAPOPu2c+P03mAOa5yIE8B8r6smvNwLZLJcJ4Y/4+qjnuj8GwH9G4ZspbPkb+jfB7qrr8n&#10;atbxnK76db6EfLrz0whJwLPMOjwUGED8rhlxEsvMYrdRx8X3Q/Ak1+02TYCfVisFrrpBoG/A5a7l&#10;2ooxNqWySDAvsboKgVwAp64tLxGgBfMyAuMEZin0akGa5Rop9slSM7Vq8OrKywT98aonWF3lBKtV&#10;qanQ/sCcoCQBqVoGQpWOYWYrEmcMHTRQ0OzmiWW6C5bdBdp3pbDf1fK73d8T5LuocVfMBcD/5Z/B&#10;nnVXsGedy7jmUdsAGTADaD6zTE2AHbPL0e/vY+RVAD9ueODeQ/f1F6L8C4Cn5li2c05U/J9Vefa9&#10;J9C7bmf5z/BHrTMsD8Cj5Bmqh7HAuejPHzJ4kI0ZOdKmqHGbML7IyonaZkKVkaNspAA/r7nOfnpx&#10;U4C9Yk+uHLKvb561FzfO26v7X9l3T27bKynmRzcu2LePb9j1C4ft+P6Ndu3iAbtyfq+tXzHdVi6q&#10;tyO719ix3fpTrJ5nm5fOsK/vS51/98D2bl5idy8dtftXTtjKOQ12U8f/+uqB/f7tY/vj23v2++tb&#10;Uty37beXUuoqzB1/++5tu3j5ht24dtFePdxjPz9fbj+9Wm1vXh20v/341P7+5hv7/btX9uO3r+zx&#10;8xd29sod++LyY7tyQUbHg0f292+e2fXzx23i+BIbPTpg7e52BznR86Nl6BAcJ+iPkuoG/BSC8LQ/&#10;gXYcwz4JeJZxx5PnnyC5VOOo70rV1QJ3pYxPL/o8cSLbylyVT6ou7zQEGAc+qToA7xAX4Nk+WYVz&#10;VOsYCuPUgTtqnFIrZR+KHtd95Ir3UlDulOxLB/KNrBPE00WPcm9tbbKZAjlD3hje1jZTSr1Vqnv2&#10;dFs4b5aDG6iHe76l01WfM8axDNj5HMtsB+gN2j7dFsxp9fPNlHpn/Rydn3qGrsUysMd9v3CuwC7V&#10;jjt+8cI5XoA7Lnj63lerAHjc7qj39QL70gWo/5lS7vMK2e5WBuQFd1f32neDFPuWdaul3JfZSoEe&#10;Jb+MKWwXzLF5MmQwPEi+M5BkVCNG6rseY0MGDvLJcWgoXWEJRq44AaBAg2setyjQoeGlYWSIFvAh&#10;cUk2xlkD9XSzB+AFa4c+wCYQLtK/AnGC/qKfPaBOWlyUJzA9e1z/MxSrGmzPhKdjTtD/zn0VwAlQ&#10;UzljkCS0uf9/UtPalkYLQEa1Zz88AYAeCKhyWs+FgidfPsPkjqMSVYAJXgjeB+fj/Bzf1cBIIwHQ&#10;R2Q+gBbUtY5tdGt4MhfUqeAOFFG+LJ/AU6HzpyvaFbr2A3AsA6B49wA5vwfeA4DjumEEOUQFeDwu&#10;KNwc1sZ3S41yB9bAj8JyQj7hyGdAneDEOAD4Ownk9GBOJsjZquvImJFhQB83MI/EStwPzx2R6z7f&#10;vpa5F2pfhwGjks9IAeCxnu8PT4zuh/WFQtpbjtm7O4IWIxo+XPncZxovGCRAHYOInBEMJ2We/rwW&#10;1+Gd8v78elrH9Xj33Wqlzmsrx1ldlRR5VSx7IcqdyHYPgCtVAdLj9blMoJ8gQ6Bcy4K2YF0rcNdr&#10;fY0av1qBvV5/tkY1dFPVCNZpeQqNoY6pUUPH/OeUajWMqPYq1UxIUanjBg3qL/D+xfvEmfwloB5g&#10;T/XeFdaA3dV7AdyRNz7A3nW/boWUtF375oFyzwLMAXcn2HvS367PGAeC9rtSBd17dJfRgcKPIDuG&#10;xbEvrvlwzyfk/9p5DlyEwBg3egIZWFMS8Aly6q5wp0adEzHPsUQoAy8+0w/P8T4eX+ccMWSo3iuz&#10;gpVZeel4L8Wjx9qIQYOsVsbTw2tn7O/f3rbfpaQffnHEbp/Zb+f2bbabZw/4vAEr26bZhcPb7fTe&#10;dpvTWGnrFs2021+etJYpE21O82Rbs2Cm3Tp33A5vWyu1vt4eXTllB7dIte9Yb79988DuXT5uN2UU&#10;/P2H+/b7N/dkUNyy3wT3317fsR+f3rUfn9wSnK/Ym5d37cHd+/bFF7ft6qVz9vz+Tvv59Qp782KF&#10;/fzNYfvth3v2j59ear8H9kaAv3X/oZ384oadv3TXrl26bt89vGd/vLrnCXJmNU3VO5JxM1qNOcpc&#10;QHfVrmVfp+UyQbu0SKp83FgvgJ4I+wA6ilzviqFuMpzoI48AOfrMQ6kD+Gr9tmsmMQad6Hb60QP2&#10;Dm6tS9Xu8C8YqqxLxc55JkmtTyVwrrpSv/sJrsqnSLmjzAH2ZJ2ffdPt3lkE/QyKS8h7hLzUe7Og&#10;Hnnl662FhDSoahUS08wUlGfNiDJn1jQVktUEwIF5V6jn5/ltMzsB78FzzSS5kaovlPlzWrzMmdko&#10;JS8VP6NRYBXUtTxfRgSf8RTgMcD9TqGvHdUO3FcuW+DwxrW+Tooc9zv972tXLBLAl9nm9Su0z3zf&#10;h2OXySho37DGo+yBfPsaQX8V7vwVWrdcx0UEPuqewnVw/ef7Yp78ubNmypgg/e1mNZgBzU44qhGk&#10;YXZ3shr/k4I0rnZUDwDH1Z4gp3aQF1zswJ51CXugDbx9GlkC6QRtCuq9Ux2j/FViXURkA6sElncX&#10;CNKAE8ii4unf9gxzru4juQ7g5TmAbUKYz9Qo+1T3FNYRqEcaXdzynlxHgDnHveg+jgITXZt7JJ4A&#10;4yCNiVTu6bLPa1EwhLhPQO+T3OgeAQwFKAH44wejG+LUUZL9cP69DsxO+DjAd3UaUAmnXAZcfj7t&#10;nyo+FW4CHmCnugXcXQvwzvWuurWMmk8XPoBn2V3wAude/UYYMUD2vZgRj4x7kVwpgvb0jnVv3BN9&#10;48QPpHrnuydHQH7mO+U5Oc69EFrGSOH+Gc6Yz8A6aobvEZTIfvTVx3Hb3fgA7LjbmWOe9exDyd8h&#10;90M3AAYIz5iJbjwnvYwqovS71TBMTSCfWi14T5KKr6NBKrOGWnJQq/GpLrPGmgoBW6pDsM6SAKfU&#10;qIGrVUMHsKkpU9XI1aNmtO8kKRempczc1sA9Qe+wV8OHKgJuDkzB1tU6BRVdKAln/+zKvaDifTsw&#10;1meG0pG0Rp+zsL7rOu/b13min51oeaaDxS0fcKZ+T8YChoaDX+tQ5QCW4Wv0j+Muf6+H7kUGybsq&#10;3b1r4S+eHKfvxx95pjsAD8BR7YAnFXxG1FMA+J+VPAXAexpcGQgoVGquzTbgzr4cP1jXqZ6IKqxx&#10;aFWUM199kY0YPNxKRo22i2qE/sevr7wffUVrg61ua7IVsxvtybVzNmdqha2a02yHtqzV5wu2fGaD&#10;LW6pt+unj9i2FVJJasCXCRS/Pb9rl4522Bkp/K/vf2Gv7n3hMGfo2vdPr9rPr67Z988u2esH5+3J&#10;jZN2/dxuu3x8u31994rdOXfYbpzabz/qHK+ePLErF6/ZjcsX7PZXHXb32ny7f32+Pb6zzu5c26L1&#10;W+3RneP26MF1O3z8tF24es8uyiC4dfWGff/knv387Lr9t5+f2OolrTaof1+9F7L30UcuxS7I855Q&#10;5tQAPg2esuJiKxPYJ8qQZFy6T9TDWPOqmJoV0FfqN+iTq8hQrRV0a6TGJ+F1Uo1LHSUO2BPugJ3+&#10;9wp+y2zXcZNU0ghgO/uhxFHqXfvSp+rzFAGfdXW1GAPhukeVZwAdMCcHPNDy4WgCF670VqnVlpZG&#10;H4KWUwnPEtxn+Pj1aQ7kGc0ksJG6Ftxn6TNR7G2CL2U2/eq477sAvquqx4VPRjv62d0ND9BR6BgR&#10;pK/Vtvk6zwJtZxkF3UZ/vyDv++qa8+fQRz9L4J3rynzNSqluAZx+9/Wrlnq9YfVS2yy17grdI+iX&#10;eR+8B9vJAFg4F/f9XAc4cEfBA32G1dHvvomguw2rbMNagZ5z6jhAzzFLiAdYMNfP53PHAwlBCWg5&#10;kNUIEnRFOs8zJwLmRMGjqlDcwDgno0mVzTJ1KnKWHeBH2Dfy2gfA9wqIGA8BX65Lw+9Dw2iQAZRU&#10;WTT0pI2N/PZAlH0T7hgC0c8PLKmlrFFrB3Dbx3lTbbNMnQofUCfwcd8zhI7x9ICdzHQMPaMfPu8Z&#10;DwTHdy2cx1U7UNeyXwP46/6IjHcFXwigS8Xq/cqCOS5uwJ6BYxSuw74APPfneAwG79PX+2IbUMzt&#10;pDHGFQ5gE24ONcGMCPfsN6dfnZrIcwenrpNGBOdxA68T+EBRBpa+g0MkjiEYTnDnO8JjgKcghgsS&#10;xLnJYe+R81xb75Br+PcnMHMt76JwUAfg2YffhXf96B7yGO43kgJt9+sl8PcJ6jwnowDoPgDs6WXg&#10;nonsZ255nieNoDCm8EjwTt6+x4N8TwUDjO8H+HerB+C1AvVkQWISCqNckNfnGkF8SqXWab0atSkO&#10;dSkN+hXVeDWoQZoqJdKoxqpO2yk1qHgUjBrFOpVafQb6AH4yhYZQn1254wotLbLKCSUO/0o1sszI&#10;xqxt3VHgAP1PYO+Ee2EdcGdfhrQRbe9zVAvmvaS0cfPTz856UtDGNowBziHo6xz0rcc+UvTalqD3&#10;iPg+feyjDz+wjz74wPr17SvYEpnbz/r3/9TBzTIwT7D36P6O54nHCMAAANAJ94Q5YM7PAD+hn+rd&#10;FbyOIUp+2JDBDvX0AHAugE+WOz6j5EmiM3TgAL3HUqubNNnVKIAvKS6x0SPG2dD+g23vts32n398&#10;Z1/fu2JLpe7WLWyz1qlVtkdQb6gqtplTKmzN/Fa7JrWybu4MO7x5jZ2UJXvn7DF7dPGM/f5cytxd&#10;7bftp2c37NuHl+3V3S/s0Ven7Ma5A3bpuH5o21bZ+UPb7PT+zXbu4Ba7cGiLfXF0m715dNVe3Txj&#10;Pz760n5+ccN+0Lke3bhpV8+fs8vnD9oXZ9aogW2xsyen2JcXm+3m9YX24vk+e/DgS4H9K7t46Y5d&#10;OHfVHt0S3F88s5+f3rJ/fP/Qju3eYCVjhnhaUiLcy4g9EMApLE+cUGoTgbvqyollViGgl+vd4E4n&#10;gxxQB+4OeZVJWiYKm98hUHdYF2oHvX67QBxoJ+Qd9JMrrFb/BwyDSVL8vqzzE0zn2er0XyBJTWR5&#10;iyFv9Ls3ahnIewrZqQTVTXbXfkNhGcA3o9YF94yiT8CTUnaGVDbpWGcL0DnbIP3vJKAhqC7Ue5Mg&#10;TbKZAuABdgHyswTq2VLsgN4BT797QcF7rX0BevSva50A70UGRdsMnVfHEVnPMoXoe1f0GBS6Nmqf&#10;ay/Q72nhvFZbAehVUOwUAJ9BdgB88/rVHjkPkOmHp4Qbf4UDe/WSBbZhpZS+wE5e862eJGeNdbSv&#10;tS2bVnuaWwyEjWtXWPv6VbZFx5MYBbiHUtoZSvRATLrCsDp3IUthngHkUvDnGOZGsJsaeaB+8cwx&#10;b6gZs57AZ0pZtp2TUZCQR50SeBeKHDhEcBuKOLsEiET3/n6BAFCTYIY++VPHMDZCKWefeSa6AQ5c&#10;/8xxZm/js1SoFKuPJ8eA0L4801u3fUS1YzD4kLQClIE9kEepHtD7IDAPoyHhTgwAn7m/GJcfCXAO&#10;058sde7LqimMzcfTEdnfZIxoW8LGaxWHoeCH6x/gERTIeUlcg+qk3z/2F4BUDuwlN0EEPRKIhss/&#10;osKBsa6rfSmp7gEdhgPApGRQHLBnvRtC2odjA+zZzw0wd0sJRx8998lx3CO/kSx8R0CZZd4LXRl8&#10;t5HJD5VPHbMa5nC08C4AeYw27inOSe3vfbfuZfcOz+NAngEMhzQgcO/H/em7l8FJVD/eBYYCAnhg&#10;j6HCO0moM9LA3fy8c9+md6F3578Lfff8DuI3IsCjxJumTJZakMqoYY5oAb42wE4NuFHk1PVqCOul&#10;SupQJr6vVIhAH6oduJcK3uO1ryBfBcjH+/pa7e+AV2FfVDuAp+AGrQTwaoxHDhvqgCdjXVeQ/yvA&#10;d+1jx0WPixxAf/zBR+5CJ2Au3PC420lgE/t0L+wbqv/t+elnJ0qec1B69+rpKr3/5/0cppRU11ky&#10;GQ1QpwB9IAzgc3+UNkDGrd4V7ulip+T2YYOl4gXsEdSD3gboUfIeuqazHa73xf5jR4zQO57k2dQq&#10;9I5LBfxRI6T6Px9sy+bNsl+/fmC/v7pr+9Yvt8Vq8PfLst+xcYVdPLHPrp49bE9vfGEvbn5p//j6&#10;qf3nm9f2718/sVfXL9rPD2/ZD/e+Evz32JeH9cffscnOq/E6u3+rXTy8XSDvsC/UQN2+cMKe3xD4&#10;b39l32r/Hx5ft9+k7n97fsP+9uqGDIQrgvNl+1Wf3zy9a/euXbOL587b+bNH7Na1Dvv29Sb79uvF&#10;9vU3S+3l6x126/ZZu3jhqp0/d82uXrpq3z9/puOe2C9P79tvOv7l7S+tZqKAXjTGu3fonqhEmQvw&#10;lRPo9ikX0KWwywR3gbtCAA71XuwucdzxrCdb3OTKCk8qM7kiJlCp4rfpv8mSTgVf42qfEpBP0KPQ&#10;+W37fOraF8AzFM5zy6sA85xy1SGPIpeKJ587Y9a9T70AdeBOmliC7RjXDuCnTVHdEGPYE/DN1K0t&#10;PgkRM7Y53KW+Zwq0RLgnjIHt3NnNDlpc+BRAPwd4q7hbn2WBGiWfLvxw3csQ0Dlw+WdNyfHzOaQu&#10;I+7nYQjMlkFA37yuu2j+TB0X3QMoeQLpVi6RkhfUVy2dL/W+RGWZR8hvIhJegGfsO33vmb42x8F7&#10;vX6lrVm2wNauXCrlvsK2C+yM4WY8t6fl3L3V9qjBZRn1dYAAKmoaczW+KF3yylO7QvcgN8H1qOCG&#10;gj0hUB8j8j2SygDvdLUn1FOxA4Bo0KOPOCOvPepajTxgTmDjVueax/UfQaUeR4mpYc5x7+l+Z5ko&#10;dqDN/XGdGI6Hyo577TpGHeikGz1d9ACRe8cIAPCRFQ9jgsZfqk73TFZAgETyIGZ0c5DpfIAjDIi4&#10;Bs+Yz8n9cG329bHvAEZASpXMZ2DqyW9UA048DuxPVwj3eJjZABkzrm3uwgbcMj58lkDB/dhBAVHP&#10;gDGScKUAMc4JyEKtRqQ68CP6nfeOJ4YSil77oMwL90jBKIiuAEApw0PLfk4AqWvxnLw3vx7PqHuk&#10;zned74L1vDuH+x7BWW0ocyYk/FH1JKzZs32r3q1Uv94dAKdff/c2oN7uv5E0RNiOURWJc4B1wPzA&#10;7p367coY9OeJfbkGv2fuIb8X7jfuTUA/FDEguey/ARXuSYBHlatIUTSqASLHNPms66ROyGldr0aL&#10;PsPGWqkONYT1k5jAAvURcJ8C8NXYodgxCmrpr6+ZoMatVJ9VJquRVINII0cfZPTDq1FWYxvueTW2&#10;ZACT8ho1bJi9S792F5D/uSTYs5+dgoqnfxzI9vukr89H3f3dd1xhA1ymsOz1Pv3spKKlvxy1D9Sj&#10;z57+fgrqneKgf+9dqffe9nm/j22QID9owGcC7mdS2ZFHntmzhgxGYeOGZ5mhcP19n7frmGHrcwd1&#10;uOAHO+QT7gl8AI96J+qXJDa43QcJ5qj39BZ0PQ/50kcUjiej3dCBA61mUrVV6TuYqHdLhPfoUaNt&#10;xJAh+t4m2sv7F+xv390UfC/Zt3ev2B+vHtrvL+/b316rfi5gXr9gL66dt0eXTtrXty7ZJcH73L5N&#10;dvnYTrv3xVG7cnS7XT8pZf3FSZ3jqv0gZf7jM4H38SV78+SyznNX57ut8962v7++Zb9/fdt+eXnT&#10;fn1y0/54flOgv26/Pr5pvz+5bT8/uWXfPLttN299ZRcuXrTLF07avet77OWTdfbyxTp7/HSv1PtJ&#10;O3NG93Hxir3Qca8eX7WvH6jcuWxPr57y4X47pNyYl5/5+ScUjXPAV5MpTnCnlJUK6sBecHaY6zdY&#10;JQiTdY7uINzypIKtnzxJ6luwFuhR8O5l0r6AHdA7uIG4DFqg7pHxUyZ1uumnankqUCYKXv8fxrn7&#10;cDf9X+r0ndTp/wLoKQAd5e4JaSiCd5OgDthTvbPs+eAFctQ7hf1wnTvgG6caExDNaGl2wLeioGei&#10;1Asg9mA7QM/QuIDsbIF+ppbb2pq1r5a1n4Me4EvRz2trdRd9mwwHhzzKXtsZAkdN37oH8TXrvLpe&#10;a5OMDBUfPofLX9cG8Ava8Ag0u3KnoOSXLZ4j9T7Pli+aY8sWzHbAr102X2CnP32Zbdu4zgPrmIwG&#10;uDNczkG/bkVnQhtU53E1ukB973aUz0ZBfo3tlsGJkkw16KoVJShVS8Q4mdbcVXoYkIU7nMYcaJ49&#10;cVRAP+LKkOQtRwXCYwC3AFjULpD1/lipsGzsUYg09CgmoE8/MyqePmca63SjA9WuEKdgOADfVN8B&#10;4Ngn9w93PAld1GA7WGnIA2I02tw/Y9U5JowIwUmgTcV4GNcuHgPAL7jiquXcOUMdrmX24RmIwN7V&#10;sdkB4xDrAja2UzjvIYCu7YCW9w1AASefKa6qVbsS1XcFkHgPuPoBeCYXyq4Jzy9Q8C64l8OVJ4Df&#10;5s8Q1wxQA/SE+yE9VxhxDBWMzHJAkJrC+RlZwHU92Q8Gg87NvVIO6Z7cE6DisNR1WPZ1Wua6fOfU&#10;8QwBd35HpBfmHR7nHHqfGC14HTKlMh4jwL5za8yehzeHJEx+HSaOkYKPzIMBb34zwJt7Pi44Z+55&#10;MtxFpjoZUwXA533w3fD9s8z98j1ynih6Dq3D2xPeonif3YB0KHLSYkqlS2nQBwngSZzRWBdBQVPV&#10;sKH2cc13qncZAFO0H8Cnrq+pUI3ip2Ecr4YSRTTOyicUO8gnqjH2WajGj/WENmXFlHGxXoAfO3KE&#10;B77RP/7Xv75V128Bz2f60SNRDcuAuU+f6B//pO+H7ibv/u5ffIIYAAkUgTuzsAF8ksfgwnfXfvf3&#10;rWfPXvb++9qmgurHPe9FRsGHvXvZZ1LoQwf0t5G40IcMtJHDGcpGXzmwDbAPHfJ2GaiznbnfR/i+&#10;uNfjPggMo/CZeuSIoZ0qHlg78FPJS8ED88FS6DHnfMFdLyOA/cKlL+VPRrtBg7xfGeVIshuGcRWN&#10;K/JZ6kYP/czuf3XC/scvjzzBzXd3vrB75w7Z40vH7e7ZQ/bkyxP28MJRu3vuoD2/dsYD4h5/ddqe&#10;3DhjT2+esfuXj9rjqyfs1xc37d++k0Hw6q6r85+lzL9/dtm+f3rF++LfPLtuPzz9yl7dO28v7160&#10;317dcyPil6e37OfHNwT4O/bH03tS4LfszYvr9s3LO/bw/m27dflLu6N7uHulw+5ca7erl3faF+eO&#10;2+2vrtvrpw/tx6/v2uPbp+3Vg8v28NpZ+/L4bvvqzH6fYGRCSZFNJPJdv50KXPC45CcI5gJ3ud4H&#10;Lntc8wRwMgFJteBdJbhX0UUk9V5THbOskQ62XkYu2dAAMf8DAO+TqOi3DrxR55MAP9v5z/B/cRd7&#10;rZHb3fvWBfAIsJtk0xrqdayAT6Cp9svpW/kvYUTUyvDAZc9UrfSfM40rxkKrlDHR8IB9hkAO2Bmf&#10;Tj88RkFrS5M1eXDdNO+HJ4qevnj61nHT+3A5AX42QJeinqW6tbVRMEfFC/azBHLUO2CfO9Nd8BTA&#10;zvSwRMIvmDvLE9mg5IH7PK2PdTMEeGDeWuh7F8y13zzt47XOy9C3RRTBfMHcVlsi9b588TwfFrd8&#10;0Vwtz7XVqHEi5gV5ctGTW5yZ5nL4kg91AupqUL3Bp4FT7XncBQgaM2CEu3OnlCi5yqMx7SgAGCVI&#10;vm/Gcsf4blzNlFCpKDY1+HsBVCg73MOp6ryfFVABOBp1oFdoXM+fOqo6ouPPHidS/pAaU/qYw73v&#10;jaxAjXsU+NIoh6LdJaPisMBMPzUGR7hSPYmMrss+AJzGO7wMhwUCbRfIsgAxzuPZygRu3OUXzkTi&#10;HI6J9yXIMSxOwMw+c67BswE0nstBcYxgLBTtfoFwh1TmZtsnMLmBoOvgbeBZQgni7mdf3YPuD9hy&#10;LO8OcLIMJKnpUwaO6daPYEEZBbovvkvukcIzx3OgnFP1v3V5cw7uleM4N54BNyIEeCCZUA/vRgFy&#10;vD+Uuq7Ls5O1b9/u8Oxwb5yLIDlc6VyL75lte6Wy+d7DQxOeAH/mwn5ulGAYCcaH8BZt26DfHd4Q&#10;psONuREAOmBHwVPHDHucQ/cpUGOg+ZA8nYPzeh5+XcfH5evZMLIIDiRGgAA5XPUcw3PHe6D7AqNE&#10;/4WCEcJ3Sk3x9fpuwpXPe+f3tdu6TRGkaVhoYHxsrgrKfQpAF9ybpSya1MA1TJ5o02oFccG/vgB8&#10;QE+UMY1h9ldWM7xoItm91PBOkLIqB/JS7CoTGV88PkoG2JHcBtc9/ZwTiscKru/5mHPPMS+oB+Bx&#10;xaPY31EhWC5KT4Atlf3hhwBeoO6Jmv+rIN7TIQoIY0a4Hvbxhx978Bzue3fh9+pjPQX1Xqoj93wA&#10;nn2oewv8H/X5wPp/0q9zchfc4aHEcdGj2FHVodgpqHug6ypboB41Etc7LvpQ/KHs4xg+Dx9GHz2u&#10;+0J0PYAv9NMDc7wPDLcb8Hl/n29+4Oe6jtQ9xsaYEcPdCBg+VLAfMtTGF5cIQFLxFdVS8RU2fvwE&#10;P+8wXXN/x3r777+8sP/25pH99PgreyM1/P29y1Lvt71//fv7l+3FjXP2WsqYYW8PpZKf3jxnty8d&#10;sWsXDthdQf7nlwK14P7zqzsCtBT6Nw/tp9f37bfvntiz+1ftnBTK7q2yZDcst7NSDt89umU/Pr1j&#10;P0mto9p/fnLDfnz0lYB/3X5+es1+fnbDfpK6/1Hl+ydfaf8rqq/aDxgSP760f//5a/tGx92+fFJW&#10;8zbbs3WNrV061+bOmKrfX5kVjx3pxgxxB1k8HaxUOG7xLLjw3XsE0JnGtKpKvzc+l7lhmwF1gByj&#10;ltK5rO3pXs/+c/+P8PsvKPSptbVS5TW6J23Xf6JWx+Jm99ndCmPg6xkCp2M4R6aR5TwEnaayJwCP&#10;Pncg3qR9qHHlT0e9S7kDeU8dK7ASOU8UfatUNYqcGlUOtGcWFLq74PU5gvGk2AVpZocj2pyhcyhz&#10;EtXw+a1bnz73t5H1WS9om2UL5gja89p8HcuUebNlIPh+OhcGgIyExZ7dTssFw6Fr9rqNKHP6zxmL&#10;LCCTiCMjnwkuyuhmlGvAKhraCCyLxswbShpBD6oK9YZq8oQ3W9b7cCeOC4jhgtf5BBGHjtbj6ozG&#10;m+VtargDOqiz6O8m4O64nT5Jmtn9gijD40hgQ+a5I24csM/FU8ftwomjruKZSOXcyUNxTcE2VDbQ&#10;xb0e8EGJcywTiwBVIsDPubFw0LelSud5WHfy4D47pXJc6wAPMMz3wXVozAFhbAtPAEPjcIm7ai8E&#10;wgFgEs4ASVzTAM3fB2obY4Ci8xzdJ2BINe4HUFvbA/Zaxz0Tbc53xEx+/v0AfYCne+BcnMMBWgB/&#10;npdt7hLHaNK9u3LXcTwn4IxujXj2TkjrmXkH6SnJ5+N5eW68OECdY/j+z56I74RjfUiennnXrnbv&#10;suEeXPEXAL/X+8OlvHUcxt2Z44f9GUMpx7PmMrWDGnDrd+KR7Kq9FDw6b8te3x+g+0QwOjflsJQ7&#10;fe94SWKsuu4Jw0f3giFCNHx6QvKdeYyAv2vuHc8FhoraPz0T3SDMHbBPn/E60VVwcB9577W/1nM8&#10;0ylnsJ0D3l2MKvVqlJhKkkYK5Q7gww0P1Cdag8pUNaxMBENkPK52guVQ5kA9o4+z3xI3J1HFU1A6&#10;Wk9xI0DHcV7K24A7KX41uCVjR1kPgtYE9e7vvOfD3sItD+S1rnt3T37ToweR8QH4PlLkqHJUO+Xj&#10;j3rb558RbT7AVTzj6j/9pK9nqksXPJHzvXt/4Oq9J3BX3csLOed7WR9Bv4/gD+A/79vXBnz6qUo/&#10;G0jtQXaqB+A2j+VU8yOGDxao37rgWQbwuR5VP3IEQ+EwFN5mtqO4etcxg7XMXPDvy9BJjwJD84D8&#10;4IGDbFD/ATZ29Egbq2uQj36EAE/iHVLjTqmdIoOqSsZVpZWWCoJMm6r9musrBc3n9p+/Pbefnlyz&#10;Vzcv2JuHXzl0n10/K7DTB3/eXt+7ZD9IiZM3/rdv79sfP0j1v3liv//4wn54/dBePZFS/+aJffv8&#10;nt29dt6+eXbHvn9x314+uO79+isXzhTgV9jJ/dvszfM79u3j6/b942sC/Q0H+u9S+uSlp/z28qb9&#10;7ds79o8fH9jf3zy275/dtQdfXbRz+sHv2rTGls5psdlNgp2MzfKSsTZ2xBAbL6iXyQhkHnKAjqci&#10;hrox5G28Veq3533oLBfA7mrZQY0bvsoBj2Kn35zfaf4ugbp3SWHcFpbDMNC2LoCn5jNQdpc7XVcq&#10;BM7x3/E+9EKfes7VztC2PMZVfJdlztkV/rjjKQl3ChO6APfZLYw91/omrWPMO2q9AHfGwgN0CsPn&#10;EvAYAEAW2CZ4ATv54BP0PlZe+7qSV00/PDDPAsxZt2TBXC+sQ+lTk9hm2aJ5Uu4sz5ZCn2+rCqln&#10;3fW+YbUHzwFzpnvdg0qRStqHO1WNPWCnAQXuNKYBfMYWk5Ur1JerOKBE46dGj0YzGuJwZ9KY0hiT&#10;tjZT2W7ZsMpd0IAM8NAQA0TUGLDAWAh3vZS497Hjmkdx42onBamAoc9kZAP4FAc0ilHlrBT2eQGC&#10;c2T/PIF5AflQ3CePEHVf6O/XsYAbBc95KacZE18AWgIOuKCgTzIRiZ6LOeExbnBx531zLersi+Wa&#10;gD08B6hpgEGDT3xC4R3qHVB4H4AXyOQQMD9e1z2MatR7Pabr7tP3Qj/9HoENTwnGUOyPex4lH+Dh&#10;nAmojN7Gjc81WM8xQIv9893znvN743kBPWB3SLtBFMYM+7NM4Tg+c688PwZCGkScxw0+jtF1ccVz&#10;bzxrFu7Hla/Okyqdc7rLXOfxqXD1GwLSLPNbYhlj03Pf694waPDodBqFvDfVHE/hXPw2uSd+m8cP&#10;4i6PwL6uiWkyXsG7BtTedTWMHP58t/78ocgxTPbq+Hx/nnlRhUA/PBphBMf7iTH3eCaYd6HDuhHx&#10;TmmsV8MjmNepwWPcep0APZnI4KoJRqQ9ZepkXPgE4Un1qxGkTGF/3PR19M1X+ZzTnKehMDc1yzSi&#10;KCKv1djmeHjgTv89kfQ0yONGDbcPe+Mi72nvkfv9vfdV3hPQuzvce2p9T4GvRw/6zxlO9462d/fh&#10;asC9d68e9uEH9MX3diUP3HPYWvatJ8R7CeDvSa33dJe8FDuq3Uts/6B3b/v4gw/ss74fW/9+n3gZ&#10;/PlnNrB/gB2ox5zu9KsPcYCPGQ3UGaM+vDA+G2WOkmcd4McNj+s+IA/gB0uF07+eAXm9e/eyv/61&#10;m+5NhgzBfgXIf/qJrjkIl/xwY3rUod5X31/qfYi76EcMHy4jrU6Ar5CKrbSJE8t9yFhp0VibWDzC&#10;Xj+8av/z1xf2C276x1e9/PHdAwH2if3t+0cC+iP7919e2f/6xxv7UTB/cPMLu3L+qN2/8YVdvXRa&#10;Dd0+u3/7sr2UKv/u5UN7Iaj/8q3g/90zGQQPpPJP282Lx+zRtQv24v4le/NKUP/mtowEXeOnp/b7&#10;N/el2G/Z1/cva5/z9uWJ/XZg23rbsHSezZ5Wa9NkCDJSo6o0pgsuGTPKyshCp/tnlED5+PEyJMtl&#10;UFZYWamUO5HyBcAD9ygYmzFaA/UOxFl2Zc0QzapqARvYswzggXtAPvray/U/EHgF6YB/KGx+swl5&#10;DFbqBDLKO4fA1dcyYYz+FzpHvYzmnBSmXjBn/1TpHMfnjJLPz5zH13WBe2tTQ6d6jz54bSe5jcAO&#10;4LNPHaB3Le5+F7gXCLrZj/5nwOd4dUpXRb9kwZwC3MNdzzJBeIDeU9GqJj3t8sULbCWBcq6eN7pS&#10;YWY4CoonJgCJ+bwB/DZyyKveqc+sowFlvz1qWNkO8HFRJvSBPbOG7VXDSANGQ0/QUrpoadjp99y1&#10;DQip8ezQuXzGuYhU3rBmme3YtiEa+AIoADoNM3XCI9cBntOCMH2kCWMC8c6dFrgF/YA2+2o/wfvC&#10;yaPer55BaIyFDxgV1LrAAOBD1UewWgKegKocrgfkOC8ehAC99tP6k1o+KQgw+U1G1WNQAJX0SNDg&#10;R9S9FKMadABPvzbuaQBPH7S7dwtw9zgBnYsuh3C5Fzwj2n78gBQ6XRXa75AUIedHreL1IO5hW/sa&#10;2751nc4TXgBcxJwzjAcC1wS4vfoeVWJ89i4HGPsCr4Qi7wogvwU04OYZUOYoX4y4bV32DY9LHp+G&#10;Gu+J3xDHU9z9rXvhWmFw6HkKEPX71THpUicwbsfW9f77AebUeR6+A2q+R75D7o24iOy2ISaE+6Tw&#10;7vj+2Dd+B9x/eAF4NowF3hNdRSSzAe5AmZqyU79PX1fYxjUY/YGnAkOiq1HKZ+493wfruRbL/lsu&#10;vDuMvYhp2GrdyCZHgFw9rkmpdGpc80TVh4ueaSUn2zQBm4KipxBh3wjUtUzNZ8rUOtQPbk6gTuNK&#10;CcDToNLHz/A4xsIToEft3gA1xARM9UW9Cm69etE/DuQpQP09e//9nirvaVtPLyh4AI+i7/V+d3fR&#10;UxNIR7rbHu++44DE7d79Hca9dy/Au49A2ttLr14Be+93R8UL8PTjkzXuoz597NOPPgq4C6bDBxPh&#10;PsBGDRtsRaNHWNFY5h0f5SlLqRmTTU3uctYxThvI85kauGcqVRQ7/fNZ49JnKB7eCuAexkwvGSbv&#10;2we9PpSK/8g++bifkWebLoZU9fTFYyjQbVAtdcpsZRUTK3xaUkBYLFAWjRhgX57ea//z91f29x8f&#10;SoUL8q+u24PbZ+2lQP+D4Hvm2G57fP+q/W//4w/76tI5NVxH7cvzZ+zxvVv2+A554qX4v3ksQ+CJ&#10;/fG9yneC+7ePBe6H9m/6/D9/eW3/9bfv7f/89x/tv/7bd/bHzw/sxaOLduvqUTt9WBbxpmW2Yt4M&#10;myqjbuKYMVYxtsQqxk1UKbeysaVWOk4gx9AjhqC42Ie2UQD5BMF9Yilj1TFemE+93OdkB+qMO6e4&#10;gte5ATBR7wA93PCFPm8i2wsR8wTVsQ1XPeCO32aAvjNgTqCuKxinqPkEf3NjIS/85AB2KvFGUsvq&#10;/5IBc4xtJ2GNz6oGrOlTL4xnz8C5LAn9NBg4J8sZOU/yGQrH00c/eyYR8lLaqPSCez0/pyqnAO5U&#10;5mxjHWDPfR3mgjw1BcBzPPvwmYQzrGN8OS72ZUvmRZY5otxV6DMn+p1kHCznZ0q6NakzYUeCG6UO&#10;pIHyMTXyJEcB8Ht2SI0I2gQb7d+9M9ap7MIYQNEL3NkY07ADdJZpRDkf0AASqQpJSEIj375xlW1R&#10;AVY0iijuAHPAHWjSkJ47cVi/ValxnQMwM5Tu1FFc7wHiaOijAAFqDAH2xd3rc3F72afzRTdBXgMv&#10;gQMal77ACnjon2Y74KJ4o61G2ofm6Z5Q78ccDgKlygncujoH5024ZO3BhQK8Q1ZwR8Ux77337+NW&#10;136UVP8Bh3CZ4x1g30P7IiCOLpEDeza7YZGBctQZGLdjGwFlMtYEy936Xjme6+a+cR8CL/eka2Ag&#10;8H4BEzPUsQ6Acz9sy3fAZ56N78NjAXSPOWY8n5UoeY5NmDn8fD/iLd6qYer0IDhIZaB0bFknI2Wt&#10;fo/r/TNQJSkMII7Z7Hg3YUSkIcG74xpcn3Xcb96nX7vLffAMAeR4z+710P2znWdnG4VzsD5Bvb19&#10;nX7bGKob9fve4Mt5Hn9mLfPMlK7LnCN+O4yxj7H7fu9Hduv5tY++i27T6ipsRmONNU2psulS39ME&#10;6xkNtdaMa1EFwONOZ95oPjeq4WrSPk2CfbNUP/s3c1zBAKiTkUBdL8BPEdzrBXwayXDhE2mvxrUc&#10;qJcG2NUo+xA7KamJ44ts6MDPrV/fD6TGBXSpdfrPqYEecGf4Gqo8wC4YqvTsKXX/3jvajpr/q7vm&#10;KfTnsz8z06USzkLymvcZL48x4VH2JLnpaR/06e1D3z77tK8A+qkNEzxHC764uulCKB4T6rIUdSmI&#10;k7ecVKXAnTHZFCAP3BP+LKPuScjiaVWl7imAns+ZoGWQ1HwP3auP23+HSH7S5fL8GCMfhFeje08j&#10;LS7PgMvex85L+WMkTBQc62pqHIIVUvDML15OoFnJSNu1ebn9z7+TClaAf3HHLh7fY2cPbbfLpw/Y&#10;87uX7YkU+/cv7tnf37yyN1Lov3z91P72wyup++f23399af9489j+48dn9j9+fuEw///88Z39H//+&#10;k/3v//jRa2Z7e/TVeTurP/kONaYLBZMmqdiysSNsjIyi4hFDrFRGUdmY0VZVIriXSHGrEBRXMSH6&#10;zj3dbhnqvEQ1yrzMKgXncqnxiWWCeDlZ4/RMqmOWtkgokxnlqBl3jjp/C3YUu357Ajzzq9NvnuuB&#10;OyBN71L2vTfovoF6wj7X0YXl3VkYv/ovEFxHcCo1k8A0T5Na13YUduSIVy2Y5zC3roDP2jPTTRPw&#10;mbJV67oCPxU/x8XwtRmCORHzJLQhoUz0cVMSyqnWKcCaAqRZzzGp0vmMYbBI2xfMEejnt9kyD4Kb&#10;b2vINrdyiUOc6VupgXOC3aEreO+QOqdmHRBPpQ7MUe4sA2bW85l9gTvrgDHABogEFTEhiANcanzH&#10;VspmL9sFdBS+T/UpaAN2Co0yn4F7ulc5HhB3KjA1fvRVepS8Gnsa0G2bGHq30htKQJ/udVyvgPW0&#10;VPUZlRNq6GncT7GsOpRcuGTffg7X+4XTxzv7gjEugERCC1jRSMdxOqYA91TA9P0nHNiX46hP656A&#10;/CmpTxpslDkAZRsBX5yT47IwciAhC2CzePdGAY7sl8/A87OO+fSZXObwAb4rkrpssVPHBLxDAXnO&#10;x3kBO+cjl8AJ4iH8WIaErbcOKftMlct9YowQZe4BhHgQHFZ4ErZpPd99gArAsT7vz9+ZjiGqnutw&#10;75HCVd+7roUngiA5ajwyPmxPy3x3vE8C/Bi6xv2QzW/HVoFTn7fLGAlPTrjFE/4UjiNGgbgIguBQ&#10;0Lwffi8YKNxH5gfIe8/vltL1/oE1x/gsgNp/P+9W950gT9ADZoDMMiXPxTthPa53AiV3dTAUr93P&#10;z3US8HmeMJKBfBgjHMu+3Ce/LQIuu02fUmnNQL5hkrVMVeNUX61lgE+/oho11UTap6qn0Z4usDcL&#10;7NTAHtA3qeC+n0ajWFD4fK4T6GksUfINupavq6YvHhf9W8hXlpU44AHnWMFwyJABNqA/yWU+8fHm&#10;5GXv98lHsdz3I4ewFx+D3sdd8wTX9f2Y5d7eL+8q/MPeUuS9rI8AD+T79Opt7/d4T0CXkv/wAw/S&#10;+7Tfxz7GfOCAGLsOLHGrjxk1zIFeKkBPIOK/ZJyrTAr3OkHwHl8C2AP0wB2g+yQkWgf0SwqgR8VT&#10;k3FtjIwF0qkm3LMwZemHTGLzzl8F9xi6F90UMkp64dkIRQ/ce7/fW/dMN0F4AcYInqUyEqbV0w9P&#10;EpdKB2O57rW0aLjNbZ1if/zwxP7xwwv7+7fP7WfGlL94aH98LVX+8oH97ZtH9u8/PLV/fPfI/vvP&#10;z+x/+/2l/S+V//3fvrH/7398b//rt1f2Hz+90PFP7VcZAPeunLUju9pt86pFNm9GozUKkFV65iJG&#10;BgzR/QzTe5Eyn1g0wapKy61yvL5jXOt6hxMxhIpHWVnpGN0jU67GtKzjtR4lTj544M1QtBxvTgBd&#10;uX4vMa96TO5CYT/28f0EYgDv3UAF0KcrnuFq9MMDftQ7gMctjlrGhQ/EU7kDcz6j2vmMuk/AhzKX&#10;oYsRzJA2LTfp/8K+DHljCB0qfir/CUG7dTqztgXgE+zpmp+u7Sh8AuHYd5rWe/97wRBoAfoyEoA9&#10;+/sUrQIxaWGJtE+YpzpPcAN+wM421lFn/zo1xgCztpEbnlSwDFljvDludndzF4BMZq2dgjUudyAN&#10;oHOyjlTj5OreXnC9s53C9lTfnAeg45LmmE4jQNcigp7rMec7Geri2tomsAP6/btpJHET06hJlQvs&#10;ABR4A3mMBOBODeDTxco29usK04QnDTGN4daNq30oHo0iAKGxd3VMrWMSsNmYc7wDWoX9skHnOrjX&#10;UfIYHeHCjwabY/MYPmMQ+JA2QYwkMTkBDfv7voI55/ZgNDXgp7T+/MlDDtjsXw9QBOA5hkafxh8w&#10;ZmIdoMwyBcACA/bhGOqucAVg+3dvtr17Nuq+OA64RDl6MLLZ5bm4jxOCl+e2B446H8YH8AfwTIDD&#10;+HCW2d9dxbofninmvtf70XMAQI7Ne+DdoNgdXoUhhp6tD0ip8B0e0TG8N1zvqcxJ8Yo6R5XvkCLf&#10;pbJX1yaxD7XfA/eq41DrHNf1N0HN+dnGeV3tC6j+jgVJvBrcC54MjBe8EoCXiHnunf34/fAd4CnB&#10;o7Fz2zo/JhL48BsOpU7hmfM74HMnkP07favyuTbfCe8Tw4brpVHAsezLefi9MWYer1XeT26nxovU&#10;rbURoEuNT6kS4Ksd8C1S5ETJd4U76p3SoobNFXyhOOQL6j1d9UA8E+W42x+XvQrqPpPgAPh6Qd8V&#10;vdQbfaD0hzJcDqCOL5LalfobR7/28CHuEqemn54IciYPIcc49WgBjm0jyU8OYIYNthFDBtuQAf29&#10;ZtgZLnY+D6PPWzAfMOBzGwocRw73xDEjdU7c6BQUN7OEodBRwBVlUSYI5mWCWBY+MzIAmJNEJWYh&#10;A06lvq4UVe/9yAI97nzc+ipjRw7zmklQKGNHjtSzaJ9xRe6CR6H3eLeHCnEDeDHwPvS2ngzrE/Tx&#10;PFAGDBjoBgNzkBeNY3KVkQ4slCrzxFdJwZdNICf7CKufNN7uXj1j//n79/bHN48d1P/xo9S5FPl/&#10;/f1b+z/+4wf7P//bD/Zf//a11PoD+/nlV/by7hkp+9NS+Ydsryz1FYtmu/FXqWcrGTM8DBwZJhgs&#10;zM9ObADzs48ZOcomFEXSGVLGVkwoVT3W4ywqBPOyCcybHkZRpX4HpRPivTFOnffIMDbGq5druVz7&#10;MgJjsiBL0CYjNPgueMcYAnlcjYDMZC/sB6jDYySgaz2QB+j0ywP4/JwBbwF6QV2GKXEjGKSAm5pz&#10;pHs+AY9KR6EzcxuQzzK9qd773/MzIGeYG9AG0LjbKShz1gP42YIuke+ofiaKoeSkMT4TnNZT85lz&#10;EgmP8k5XO0BP0Kd7PhU7LnpywfOZyV4YY+4R7AIyQMXdnYDdtHZl9KN7nySgD3ch7kOi03dsWeef&#10;KWyLAKy3ubtR84AdwKeCxzDAXc86PAFsR+0TSc89AHiuR0MFoF2No9BlEOxVw8WY4H2qcd0fdRcq&#10;Q7ZoVEPFo2AoQJ31nMeVe0HF4w4HqOnuBSQo9oQ160gTigsfly1D7o5pHcPxSOlKOYeq1/4BKVzy&#10;BIiF6uJc6aanHC8kGWEftmdjzrF8ph8eZUf/KDEtnv9egAR6ro4L6vsoUJES9CleC9sDNLjTcYGH&#10;+s5noEFn2cerFxR3Kvg8LwBi39wfKAUIAl7MIZ+BeRwP3OJeAHG403k3FAwgngd17UaH9gPeFK4F&#10;8HPqWibDifujSwIjBjWq87qnI+DGuahdhRYmz/F99dx+T9qfWAJmSyNIDRc7k64QuMb3B+QBNqr7&#10;RMGo4Bm6GjrcI+PoUfFd++apA/S7tI3tsS/X92MKx2M0xLsPqPMegW5ktsMNj7cBYzGOp3R+F3o2&#10;lDbPx3H53PFuA+oUvhOHvowZ3j8R8hgUbhjqGK6VBkXsG91W0S0V3y3n9O9K+1N3m9U02WZOm1xQ&#10;8KhxVLqKGiqi6RkmR2nU8gw1aDMa3wIeQ4CSffGp4hvVSLqbXsvuqleZKgOippoGdqLvD/hJh+tB&#10;elJcNMS4UisZ8kQKWzXcpcUkMhEIBMrxrqKJoC7WuiLPWkY9QYBhmW2obUCfkB8jcI8R/HGvUzO8&#10;DHf7GB97PkyAH2SjvY+c/vNQ46hvV+PUgpB7FgC3QNO1AHfuz6Gv7RO1DnAl5FkuQ6kWAE9SlgQ9&#10;94mhAtQpBJIxVS4ToowcPtw+6fuxZ9MD8ih1yvsoebLykWnvPUG/53vWv//nMQ+6zj1az8NzA7CG&#10;ulq962qBsVKgJE2r7qV4pH5M7fZ//dff7T///Vv7nyq/vXlk37+6ZXeunbaLp/box7LG1i1vsyVz&#10;BZaGSisvHmZjh/e3oYM+N8b0887GYVBIhfO+SseX+FC1UiZ2KS628Sr0mZcUC/ajR1qR9mUGtgq+&#10;S70nat4Tno6EMzXvnJzuVUTEy1jBEMDzQAKkCsa4q5AkqVqGIEMqq7Uf+5eXa5vgz9zrZKgD8nVS&#10;3KhuNwoKkAfm2VdOAegJeNQxdbjbcb0zk5t+3zJkU8Gneqd45jl9xh3PPgAY8CaAWe/rCvnkATqK&#10;3PvPtQzYUee5DKwZvx7pYyNzHEDPaV8T8oA913OtdNGnSu86wQv95eRnB6bbGF8umKLEdwiwuMip&#10;ATqZ4iiAnhrQA12SdmyXIZApX2mcsma8OX2LRKqzz26BvEM10fLpzqewzDqmfe3Qebl+3AfKRA2z&#10;jqNxygKUU33v9z56GufdWt7hgKcxA+CAPPZDuQO6CLxjmXVsA+7si+uW9KoABMjSqNLwAeDse0c1&#10;08ADiS1S9bt0j0w+Qv/3Oe3jKl4NJ7nbgagnRymcj3OcPgbkUfSsDyOA/bgOhUaX/bPRBfCkxj3N&#10;FLOeeIdMdpwXKAWIUbh4EkjWc5p93BAItRzGQLiRExbAIWv64gENChy4eJpaVCTw1z1wHPsBFu97&#10;F0BwK2fqWfIBcA/hWg+FDVQ45vj+gPwhwYVuAs4RqXl3eCIfAE/NfQLZMEgI0CM162b99mRE6N48&#10;AFDfcQQjxrvivvh+3NiQcYAS3lOoPac+06Fux2DQsbpXgvoIXAPqHuyHgi2AOQ0NjAUK0A3g61m8&#10;S0KQ9LgDjEnVGEx4FRysAXOO516oOQ6g0tfN/fI+eHbeDet5rxhK+c4pHOvLOnd8L2Fk+nvXMXxm&#10;Pcusw0jgM/v4e9c75V5Z57+7wu8nl+Odxv8xDPJNfi7fX79Bn0RJBmW3GQ2AOtS7Q75R0FZDNWNa&#10;nUN7Ou76gguedfTTN6ohbRbAUXMoeGDeIGhTJ+gd+q6GcHUSUR+Bd+yHivdJbLRMUB+ufyLxszHG&#10;JUrDSgNNobFGtTH8CfcqdbjJx7kBAPTTvQ88UccANNVyMaq8sH48MJexgPu8uGS0jRotaEn9ApkS&#10;AduVcJEgViqVrlIOvAsl4c69JORZXyGVjDGA+gTsqEtXoBPJ0IcxQkIWHad75l4xRgA+JY0WvBYl&#10;uv8xo0e5y53x9AP7D/DyWb9+PrTPSyEmgdgCUuIyrG4YXQp4MQR4+pebptZbzSSp09o63cMEwXec&#10;e0QWL5hpFy8cse3bV9mSxS02Z/ZUKcdJUszjrGjsMBs88FMbNKCfDccQGoERQneJDCemU5UxVVQ0&#10;rnPu9fF6pmIMFN0zbvcyPcdEvcNKgAz0BX+ehVgDgM5UrO5N0Hso03sgAJB+dB/upvNPJLCOSPky&#10;fb8yEiZNZKTFRKueMMEmlzPSgnUTtY0uHVzyUvQyEruqd7LN8bsB0NSpvDPyPfvcU7kD/Sy5nr51&#10;jgPmHAvEE96A3iGOF0slwc6+1Alijse9Tna4DKQD6ih3QB8ztjEpDLO2MQNcoytuh73UO+uAOYVp&#10;WVO1pzJnPfuxDqgDVE8Wo5KR7O5GV6MB4FHmKGQAnkFqrAOs1KxjG2oewDOmfMuGtYIzyp1hZxs7&#10;t3MsyTwwCNiPZDVbNmpfQR7VjmJP5U7ZrWsAbY7jHNwHn7k26htgsy36E2MbcOYzan7vTho/XJzh&#10;mmZbVxc1DSJwyAYXV36qeVz67MO+NIwo7gQ7gHZlLUgw2QwzyBGkReO9W4Cnr3731g3uKmd6VVT9&#10;+ZOHBbA4R0KbhprzcH4AwDXY5ucu3FfXRhoYndTxR1GNgkLeG/t6A07fvpYxMMieBuRxEWfAG654&#10;1DDHcV5K5zPqWPp8cQ/j4gWmHIMK5N1QODfHuCo/CPSAkd674AAk96vwTEyni2uYffnMe+Ge6Lrw&#10;/nd99ueX6sXND1TzeqlguVc8GtwfRgnrUPU7tq7Vb2p9HK9zAybUKd6iLRtXOGD37tqka8f5EtoA&#10;8xQufi37NXQskeVRBxhTcSdo2Y9zdAJXhe2kx+W85AugEDOQ9537+36HeW8BZ1zeCXSumd8p33H0&#10;m4eCp+Y6bszIwADeHMc5eI88K++V7zyfn5r9eFecLz7zf3jrlqewPb9vjue3wD5so+YdZlcZQz27&#10;zWiaJKVRLZBTUwLwgJ0CtJvVYAHtmS1SJiyrIZw+lWjiydpHjRzDgVA59NOrZshdNpIsN0i9A/ja&#10;SWUyAFD3YQBw/pZGNXoyHKZpfxpMGk4aVmDfOU6ZxlwNecBVAJHyQ+FXAdICbHGZR9+uID1muJUI&#10;1JRw9ccy+wBj1CSwGS84F2n/sWOHO9RDwbMNCAFtXPJjdC3cxKjUUbpWwN6T+Wi/rqDnHt19THIf&#10;svnRFVEVSYD8PgU39k+DoYRoewLyZHwQuFciFe+ufLoKRg4XYNk2Rgp6wNvIfk/q08f6ffKhDZKy&#10;pqshx9IPHdTf1W9LY6Ped53UZqPe3SSpbsF67Ai/T641SgbBiCF0Z8gQGjnSI9hLxwnaY/WM44p1&#10;D4L3KL3LcVLjuNzxcsgYYc506ogt0P3qXIxNn1Ckd6v3W6F3Wa59KoC3p4otc1U/ehTxBzKEPFiu&#10;VLAv1XsmkG6i3gvBlXpfAjiKHaXOsMlQ7CoE22lfanLOxzC3cv8NVFdL0U8us3r9RmNGtreAD7BH&#10;3zpwR6F7lLtHqet3KaD/WdWzjt90qnd+j/k7zt8mv2+Hu5e3/eWodcCcCpvUrgwtA+T/pNi1jgL8&#10;iYgH1pwbWHM84CaIjoQxiwl8WzjXli8ij3tkftso5U3udtK8osIprKcP3ZWyYA2QUdXpAgesKOlc&#10;TqBTukKe7RgIeRwFkHN++uq5B85DSWOAc+ARwKDIQDoKwAf0QJvzcA3Udd4DQ9wOSJUD9H1EzwvK&#10;NGw0XDR0NFYoPLZzDlQ5/d2xXygdSjZ47E+jGe5MQEcAXjSmnJN9aBCJZieCnsbZhyGpnDgm1S0l&#10;TX8siv64lCxDmRgLvmnNMg/K4zxcL/PSp1I/LqUUjW1AOhvevGZXeHN/GdyFuzhnKGMbjTz75nK6&#10;wz0mwF30ABn4AKgAQEKCYzAoHAC4qgWpYwe0j8B9cJeeX9fxLIBAQM+BwcLUsUcEfvY9wTFah+HE&#10;ewTsnCv7mn38uNStZwQ8wr3ovlH5Og4vSUStC6bAE0hybe3jMQV6txGwFnAllzvdO6R3JVfBxjVL&#10;vc7vnmfi+ZjqFpCn1yJVedd10T0AzOM9xjA0PAXtMnL07IJtgpprp6LnHBxL7ecG9NqegCd/P56Q&#10;ACdeonB776M7SO8lf3vcK+vz3TvIdb0o+r34ObkuXRbch4wp3SOfMagYMUHfP789fhMs40mKeQii&#10;q4cRAhhueT1+G3znLHNNrs82vguG1xFDkLEv/Ae7tUrBAfiWaZPVCKFWArgO32lAHNVTpcaMho19&#10;tU2NZAyfq3XAM153mhpH+ugBdbo4aWTDvanjdK5mGQ8z/PxEB2tdAfAYD4ybd/enjgHskwVLxuQz&#10;Q53P1EUQldZVAfZCwaVPXSFoZrIdjs3MeWEQSDkK7BQ3CrS+TJAm8r1U24sFvQmqUe4UXOwAfmKZ&#10;lLhAXV3BMYK2ID+5KiYi4TrAnOUEPdfhHiiAvaqKY9lO/z3LcX/sD2g5BqMD4yMMkFGu8FHDQJiA&#10;PuYzd/e9oDp29AgbM4px9nQvDPWo/LHab/TokQLwKHefk+aW1L/1NTWCW63V102Rwq10l7kH+o3G&#10;mzHKxg4XsKXQxwyXIYQilxExTmqbeACAX6R1RcQGYGDI6MBIIjYhRwf4MEBc9JxX27mPIp2jRBAv&#10;ldIfr/UluvcJAjcBcah3XPr+zjGa9OxlGDt6F8yhXolRpHXMT0BhmZEWkyrCLU8yJZb5vuNdEj0/&#10;QQpe6wT4mskyBGVA0v+Niz77zetlRAL5VO6AFMhTgHuqeABPPY3ftH6DETQXap3fMcqc0oj3Sr9x&#10;ks00MQSuKdzvwB3DgclYADyK29W8gJ6F/nigTuY3PmMceEQ8hoDgTp/6Ulzsi5ledYmrY0AKYLcW&#10;3OjAMQGbqhr4sm/OnQ7wAS/7sD772hPiqPKoccMH7DEO/Lzad8fm6I9Pw4HCfmznXCynks974HrZ&#10;qAB3xq/TFcBy12tzXEa8e75tQZ7IZVz2pO6kwaKhzwKgMQqOH9grpQh8UOmo4lA9NMAUGrhQSUAi&#10;jIAY1hZ9lzSU7MO+NI7ZIHvDqMaUxhVInZSSR1nTN+vQovHVvjSm2zav0TuQqu+IcdScJ4a+aV/c&#10;sEBJja0bDjovhX34zPq4HnDaF+lUHfAB9zwm9+X8h3gu1ft3bNJ+BKyhCOmfRilGJDfPQc2xDhud&#10;H9gdB4SC7Cld56juCyMBqFPwSPiUsbwXQZu54inAmGMBOe8ENz3q0F3P++gXxuUenoQA4z5X+zks&#10;LZLbCJy6Jv3lrCMILqZC1XdPnAZ951Lu4V7GYAqjgmQ6uY7tGAAYC0A28/pjNCTgE8x8TnjjReCY&#10;A8QOqAbudAVkdD+F/SNCf7sMIJb5DlD88XxsR3Xj0YiYhV0OYn6jPi8AoyO6wDaVOSWBiweF+2YI&#10;ZBgeWqfvC3Dn2HyS8BDQl9H8vCs3+vxdYwjhDcFAIosg3ymf+f7xgGA46N3qeLoOou+/Q8+t+9G6&#10;OA+/aRkBqrvNnA7IJ6mhqrFZLWTNCrUOeGdJsbc016mxEsRlAFBam0nAUSugC9aoFal3D75Dxatx&#10;nKbGMRUQJdya2t4Ubv+Z01E9NJKof/r3o27RuWhQXXVVMyafDHpqrFHAatA755jX+slSd0TfU3Km&#10;O+DJsTTuWafqpwBWSip+QD6x0IeLmxfojBEAcdOzDnDU1qC+AXOpDAdd00tMRJKGBOfjOpQ0IKqB&#10;f2c+/vHaNwwCEqcA+tzP7wOPgYwPYO/dAYV++3Tdo8jdxc/6EsFe+1Lo9/d4gQnj9Zn+75h0pVhQ&#10;xuVdV0Ne9BqbPGmSoFrsKh4jAu/GOJLujBgso4HkO0Nt1Igh/uyo/LFsF8DxaowYOVjGw3CBHMVe&#10;6NZQDdBx048ZO9ZGj6HGUCq1ccWlVlw6UcsEHAr0GE9+n7xTGS8Tx1lJCQF5w/Xexuod8F1geMlA&#10;KlUtw4u8DJNlVE3iu9LneHelUuIRzV6l83itdwvgp0zR+hr9FmrLXcXTPx6QrnX1jsEYaj28S6nu&#10;WQeUKSwDaUDPcQ36bTczfA1jVr9LftcOerLIaT8KwM7gOYLlcLszXStg5xiUeOSVbwwlr5o0rySN&#10;oSYj3Kplizv7ygmAA9Dp9s55z4FvQjpBm3CldMJZBWOAczAFa8KYksdT2C/Pm252avbbonU7NkqV&#10;C/JpJFAnpCn5GVhzTNbAnKh6AuxyKByf8RC4ShfYE/DungfSatw9LacaM8/2JQjQyANiGsxQUIK1&#10;DIF9HdFXj+sdV2lupyRYWQfcU8EnaNmeIMUAYB0KnXOjoumDRwG5ii80uHwmK5r34wukwJr9E0Kb&#10;1i7Xu1gr2AiUUrauCnUs+3EtrunX0XNRh1GwX/se8OvQmANS7imP4f7Z16GtZfLv43ZO9zz98ACN&#10;a3L+LGkQcZy7/WVwHJMSJXENBcjjDeCcCfk4P54CGTEChUNS1wlvAcoz1GxmRDt5FKjyPvS9aZ2D&#10;iOsV4BSQ367fAYmNIq0qQ9MiCE6w1XvYX3A5+3tXCW8M3xHfCSmHYxgjcR3UHe2rC8+r8+seUhGn&#10;K5x1gJn1WQ4diC4K3O4O+YJqz+BBB71qjJoEPN0ZcW66JKJPnPvzRDr6HftkPHz/end8Xwl19klv&#10;E8tpSCbsSVZDzXft3ze/Kb0rVDyFdcAeQyj34T0ybC8C/rSO77hwHL9T6jiH3ot+DwRqkv4WwPP+&#10;2Zf7Be6kFe7WOr1WioMGqU5qgn5EIoBrbGZzvc1uYXpIrRfo+TyjSfsJ1DOlwBlSl0F2LQUlzj6t&#10;FO3HvrNwN0qttDbVW1vLNJtNv2FrzB2Nd4Bzp4L3xlT70ZDmmPtIlUtkfnXnfr6vrkmdff4E7GVi&#10;HboCojsA9z79tUxNGzPXpbFAH36V1DWufwwDV/6CAaAHSh7JDaAFkGrVlQIOKpHtdAt0VfAAG+Bg&#10;UFDwOFD7OatLdV9lui/B3QMMiTHgnnQsEeWCYMYToNgJLCMbm7uxBWUmSmFeceY4R81737bASj2x&#10;BLWP8TJeBoIUMf3gKkWjiDcYJbU7UeBCkdbLUGAiH4INBW8pf4b/Afax+kwhgJEJgbgPjw+Q4UC/&#10;Od0UKHeG4DGMj/50xutTiN734X3FxVZUJIWu+wX6xah33Ueo9axlkMiYoYyXgscTgCHFNobFMW86&#10;XRZMHYxSTwMIz014cHh/Mdsb87YTh0Fg3SS9S4DtbnhBO+GdnqM0Mh3Q7nEKD1NM2drgOd7fep/4&#10;3eGZwmDVb1HvDaPVc8NjuOpYssq1CvJMlYoHy+dpUJmJwhfkZ+i/kfOxM1Urk67Mn9vq48vXrwp1&#10;vUHwTsiSNGbDupXWvmmtrV2z3FO7bgWqKsA0oc2+Dtx2FUGFslWKcqsaQQLZcIVv03b2obSvXyPI&#10;L/VrciwTuzAsLILm1HAW+uXz/A5oGQ0s79R6crtvb5dBsXmTq+swDiIoDkgn4OkbpzH2hB47VARv&#10;zpNlrz5zXBoku6TScHszOxvR0KSipUYp0yhSMiq/Ux2p8dyr4wBUBNZFQBLbaFips0FlPQAGmAHK&#10;yCSX7n0C4tgPlXrA1TCgCNWPB4GaRjpnFDtz9JCdOXJQANTxgtEJD6I74A0sAON5Yqgd90O/awDS&#10;g+LUSKfR4edXY809RMQz50d9h8L3Pn013gSoOWRQrgBZ9+q1Gv1s/Hk2oJ6GAF4KvByHCErcJchp&#10;mUxrvCfUI7OOoUaBTeeseDqW98A5Yn74cIEnJH1qW9zgeo5cjklr9hh50H1YmYpnguvY6CqZwDjg&#10;yTtlORS/7kvP4hPQ6DgmAXKjDPDpncTkKxgRqFmgR3Ag3h1+SxgI+j1v0W9V1+F75V1694Gei/fm&#10;BpKAdloGz8nDXA+I6pl0LmpAfmCX4M13rBJj/omED+MFV396HHjHeCHSJR/vNr4/3mMocoyRMBgp&#10;J7XdDSXWqfj71L4ZmQ+4+c5Ivcx3j7ciDAM8Q/osSGOwcC08Az4OX/swv3tMNhPfMwqe2I+8Nvvn&#10;PeTnrr8RQI9x4ICf2cJwnHqH/GzVs2ZMVd3ocHdQC8KAGXjTN98m2M/Gzd4wydqkxufo+LlaN0v7&#10;cowfp2M4lhmnmGVqjiA/V4Cf71NLMsWk1A4GA+fW/sCbDGGoHtybuDqZazobUTwGs6bTsE71vnvA&#10;DuBR/p49z4c3RZnRTHQzjTqpd6XmGbInANcIyCh+PANeCwqAIftpKUCjQuB3V/2EMQ75igoZBw76&#10;CTIIdCwQ1/nYv9M4KBgKgN3PVQ3I2Y/hf0VaB9xLda8MC5QxIEOD+wD0DNkCXEDLYY1i12eGvlE8&#10;JWvpeIFXMFTNtKjl42UQCKoEpZH5zaPOpfY9cA+lLYBiLDQIXKhFhodFsOHIAtyHObhLtH+O7fch&#10;bIWa+fkj9WsUwF48dpyNGwOc/7kAe+owCnTPqlH5wBsDgeU0GPAAsDyegD0dw7h/vAvVlRhG5X5t&#10;csnjhuc9umdE7yjd87VMV8wMbZV6d3ht9N75/kg2496iLnBP1e0Go5bpFwfYdCkBdOZmJ8e7T9uq&#10;krnfm+rZR8sOehmyOobffXisyAnf6Ov4ffLbxVilMFXqYgF9+ZK5tmLpPFu/ZqmAvdzH6FJwswNS&#10;Cuq5XeAF6GtXL7V1a1f40LENTJEqiLMPqhuDAOgSKLdZxkBEplNLaavxaxe0yfPOegCP8l+3Utd1&#10;17qMidUrbPnCebZyyXx9XibQblTDSb909LtTADW1GxACPucB4B2bBeStREAzZh3lv95BwjaC7FDl&#10;KC6GljGF6x6BPPvL0wAIQwGVH9ejcduNqiNblwO+3QFP3yHbvDFTYRlAAXcitvcJ+AcKUE/4AwqW&#10;fT+tZ/heniMVGG56XPpZA3pXv1Juxw8Deh0LlKTSAC8gBrY07ARtnTwgGEthnpLyZvKX4zreZyxD&#10;2QPkEwcdMriXceGjOHGhA7Zzp6KfnwbYI/p1PF4FlqP7QIaCGnT2iaDBnTqfYL2PpD7R39/pDdB1&#10;cdeGS3+PZ3NzKKhwrJ9TAGHCmGN6zgi2e6syiQ9wN6/eC8cE/Jk+NxUn6jhc4ChjoI6b2xWxQLhX&#10;94PSJA99uNzxtAS0ifRmzLmPfReceXbgSe1uc0Ezgt9CebvrW/dyRM/E+SJnPKVdKrRd94BxEt+/&#10;G1G6Htv53W7T75zfVMYInMQY0/lOYFgJ7ie4tpYxtLguMQh4MDzWQJ9R7NwDz4b7Pp6TY3RP+h4d&#10;xgXAJzh51xGkyG+EdeGl4d0C9YiTkPHj30VBqfOZrhsMB/1OCHbjOzqo7x8vxhFd4ziGlM6J8cF1&#10;ovsJY4Phh/Hb5Tq8B37rfE9Z4re9K+a+1778dlnnkwbpt0nQKPMF4Dnp1jZTKr0ZuNYJBoLvrGkO&#10;YQoABarM9QxQAfJcFHhrgy3QftRzBfj5pM6UUdCmwnFZL5wzI+aJntli81ubbKGW0whgOw0j27kG&#10;rv/ZWufRwzIG5skYSIWPsZAeglTyQL4T9I0yAujXF9ip6Q5gmULqXFf3UnsJeVShz4QnQFADZtQf&#10;SrJO+1dVC6gCPElYKNWCcw3D/9TIk8UsAZ+q3SfW4dycT+fBFQ90uDZwb2pglAEjCCKtLyMHUJON&#10;Ohf7ETRG2lTgVi7l6sP0CgqaqU8pBKIBeMaUe1Aamd3ICCfApyvfh+RJgQNwQMrc5ahOAB/5A8Id&#10;Tx/+OBkBKH88CRgYaSQQ6Fal/UkiwxA26jJdk6h4FDvKnQx8CfeENdvGl8jI0OeAesI8Ev5Qe+Ci&#10;wM95iaRnX87HFLweYKd3OFmGFO8032e+Zz6z7IlrVDKHPO/bIV9Q74A+wZ4uee9Ll7EYrvqImEe9&#10;A3Vgz0QxQJ53BfT5nvnMPhiZCfa2GU0+axpG68olC2Ju8xWLvGwQqMl9vnH9clu3eomtXbXYNqxd&#10;JpVOlHm40YE1cEdV89mXparbAbhqQI2Cz30pGwXpTYVJW1DqGA2o943rlgnunF8K3a8dHgIKCn7T&#10;2lWCa6r01bZi8Tzd7yK/JrBNNd4V8ihwQM9xHZtR9QTS0S0Q0fSode6d9Q53QRVlRdrSALlAr/MC&#10;eBosllPNsy5Tcvoxarh3dAj0ggeNao6xZxuNGg0oivOgGjcvNKhq1GjsEvDUCbJU8QnFaAhR/TSC&#10;gDHSzzIsDVc0QWvHDqHOaNDpzwbs0VByDiB5dI8a/V0CB4A9HLnSATyNN40o/dDsTwHUe3cA+lUC&#10;/Sq9r/UOIgyGUOzRyKc3IRrwcM9zPCoR5Q9oUXU8azbmbpjo2ri0Wcf7YT37RA2k6f9ldrkYupdw&#10;z3dBNwM17ynVsBsgbmToeaUoMXYAdSar8bHsKh1b1jpsvd9Y1yLeIiO8KYAcY4Dod47zvm7BloA6&#10;3kHcg2C+G2OO707AFMg6p57V8x7S93FwfwSm4Q3x+/SAsTAu8j1hQG5lKOb6lVL2G2yHjGdATvKd&#10;0/o+eHbeywFd56TuA1f8wd3tuvfNMupQubjDBVOMGdWZp577oKB+M3Yjnq2LStb7y/fKtvzN8X2w&#10;nPuxjJcj56JHSZOOmf+XG5u6xoGdGK26JxkM/r0UupZO6v79N6bvm2dmG9fI8/M53wXr+N45DmON&#10;USAYKjxPTAi0x7oBd/rE21qnOuBnoegFXCANiFHblIByk82Z2Shwo1hY3yBAA+omAVmNn1TMwkJZ&#10;IHgD9HmCNoBf1CbYax/ADrDzGpybmgh95rH2/NraZ7YMibaZzIMdXQSt0+t1bcYJT/N9gfi0qQK8&#10;K7XoIsB1j6KvFSSoMQBc2QvwjbjztS7600P5MVUu46dTCTbUC8QM6ROYqyvHW0nRCCsvEygJ5tI5&#10;XZ2rABLffwpwieF/JElJwPtYbME1Rg9M1P7luhcSBkUioMwrQPcDc+nTv0wgGeeeLEME8DLPeaei&#10;Losgs4B5QN6HjQn8RJYzF3oFEecyFEoEWobZ4epnXvJGKVbSwBaNHenue1zyo0YNtWJBt0LnzmsA&#10;eZbd/c1QxALgyRTHMsFyzNpGJL2XAtzTdc8yBUWeAXUeba/Ccir6gDtD5oh/IPahxA2S0TI6GMkQ&#10;npJy7/oghoG4B5LPYKDF5EY5rLIy+tsLIOf7QKnz/jvd8toG3NlOKtnsd88a2ANyoI56dzc7MJc6&#10;n9PSZIvnzrYlZH1bPN+BnpHs9HMT1EZfN+5vGpuNq5baGoEewAP21SsWCspS0WsD/NmnDgiBHcve&#10;Ty5QbtkcY8Z9PPm61Q7pVOIbVFDpFMa3o+Q3C/ip7AH4dsGXZQyEKKHEca/TJw6cAXIG4RGZv17n&#10;p7HkfuKe0jVP4Fyoe+6F83OfQDq7AHDxZ6Ib1Ku7UwW0OFcYDwCeY/J5OR+Ap9HP4wANKpBGk0aS&#10;cwL5rgp9n/ZJo4A6Gzm2dwU86xJ8NIA0tBSgCOCzBmanjqPEyQ5HYxmNMg0qk83k8dmw5rA6PqOe&#10;UdG4Q1Hu7or1a4Qi9qQ6OobP3FNGijNW2SevKRgJWQA/7toIllPDDJCOMpwvhuFxruiWAOycO+IP&#10;MFy4HoCOZ413kso2x6jzrtgHELCdiH/2Zz37cY98D7xXwMyYc/qrATxwD1AHgDEE8hjug+4JvhO+&#10;B9YB+ejyoM9c1xfgPPhL2yjpJSA4jIA71GUAFeAKlAe1rxQ856DLw7/7QtCY9z3r/rlWfu957V1b&#10;11nHxpW2fZPe89b1Dmee0fML6LhD/t2EYcRzc088F8F49Muj+D3a3vvoY5luBd5pPOtbQ4r36jEO&#10;+p55v7xXvn+2cy+8a34vrMNL4Z4B/b743vntYEhyH/5dy5AhKQ+uf45FjbvB50Zm/PbinvlthgHG&#10;fbmHhfNrG/twDNf3bgJ+ixgoena8Iz5MDrDPxs1eAHebVDnwBbyo68XzZnoNmBfNbbWFc1tkCEih&#10;A3dBfoGOmTdbMJ/TYisWzHaoL8RlWSgAvk3qZxEJOXy/GQF0qXHqziKgA/g2XZc+TABPaZGyB+Zh&#10;ADAeWeqrAHj2J/IZ12yTwIzHAUWfbnyAnwF+uOyBPdAF0PTZ1gJjlVoBhD52UukC61T/wKWibJzg&#10;VywoEH39tp+X4K9Q6NHXnxH/uOZzTH90G6DyS/3+SOMbgJeK1D36CATcxtOmdBoPnAd3NEBP6BJk&#10;R03/M0DHTe8TplTSLy0QC/aMdwewTFU7ZvRI/9woaLW2NluZoDp69DArGjPSxhGNP3q49h0j4yXO&#10;jXLnWhT6uum/J5uclwLccdU79IG0CiAnYr64APcJpaHIS4oBuc6rc+OFSE8ENSq+U8EXoM89TNA2&#10;RjIQ5EewH0GEFXrnU2owjsj1LiNI4CfzIe8Od3kYUOGKB+ip1Lt+pqSa91zxeh8ZGEeNYl/I3OZt&#10;M/U7b3OIA771AvdmKWegBBDXC6yrly2SAl7oUAfOzKC2Sus24iJXI75prUAsJY1rnkJ2NACfE51w&#10;Ho4DkCjqCHJTLVCvk3GwwWEefeaAmO2AFbDjvscAYD51gMl9AV5X51Lrrrq3SGnLQADo2wTbHIue&#10;/fqMVQe4DGnj3CtJVav7xzuAgeDGhuDM+PcEPGAimQ3LJLbh+AA9w98i2CxBT4OHwsdQ8HtUjRuX&#10;1LMoe45juzfcaqDZn+UEfQI8VMn2zvXpes+GPcHFPtnIZ2PLfjR8FG+cVQeUaRyBTjSCuOkP7d+q&#10;9VsF1wAgCqtrw0r9FqABbtazL+PAsxEHzl2j2RMw3CPHc498z7iXQ/V2eIOP0sSgYOw89+/gEHj4&#10;zIQs3D8FoO8nVe9eGnGgjyEQjTrXzXv0ewaYAhjP7VDQNowR+s65b96Vv9Nt+q1sXiPQbnLg8l4B&#10;BxnmyGnPfQDa6JMngA8jI4wEgIOnwF30Mii4R64V4NT7EYRckeu+8zvi+cIoQm2G0bVTv4mIJAfu&#10;up6+i317Nvl94BJH6QMr+vy9e0Dn4Fz5G+C6PM9+FP52/Qa36Tev/xuxJukN4vfEe+K7y++HY2Pc&#10;Pr8BfZceY1CIOSgMvWPUAEYBz80zcHxeFze4u/O1jmeOdxK/R95D/hb4zPZDegZGgKRR5iMUVHi3&#10;HuOgd+bn2pNueN5PxFCwnnPjoSHAkfdH9we/2TRauJb/TvAKYCzrmniX8I4wa2E3XO2L2oAx7vkG&#10;wXaqQxioA3mWKYvmMqHFLEG9WcvTHe4ofkBPPU/HA/elMgioUevAPd33vgz0pe7z3NS46TEeFshA&#10;mNcm9S6FPmdWk/elA3iClXz8vUAN+IE8YM+hS54FjH77pogXSFc+HgcHvKDPsRSAC7SBeC1qWTAl&#10;Kc0kAbqxIQwAoI0xgCGQ/fjMeJf9vMACcPiYfu3Dfp7IR/s1EAug8/oIAAGI87GtUecJ13y5xwsA&#10;ec/yp3183LXu2T0KhZJBfFkTqU+Wt1TbwLtKah2Y4yavEPiZ//6jD/v4XPIDB/b3oXPVzKA2eZKV&#10;CKwRIc/0tcME5dEOdsab475P9zw1nyluUAjoTOKCigfyuPxR95N0PfanRDbBUO+46Lmf6G9/2/dO&#10;3zwwJ7iO2g0GXYtrUOia4Dqs9+NUKsvHF4CN4ia4Moyi9IJkfzsFqHct7pKvJ3ajzl3rM5tkEBIw&#10;J6gzacviwrzmBKKtWb7EgYpi3iq4dahsXrnctgqcwJYha66c1UivLWSIY9ld41qm3kQDLqjRJ457&#10;HrDjRqemvxy3+oZVS7wfnHrN8oW63mJf5tpZuB7wzSh6AA6gKT6uXJBFoQNQFDxgB57st0MquUON&#10;WruMgUwP67DXcXzmPvlMzbSt9KMSuU8KW9LZrtG72NURk70AfAeBzofqBrbZaPI5C4BnW6j3gD6f&#10;XbnKqMGtu0dKjYlkAFsaBDSWeQzL1ByX8Oc6aThko57LAb23jW4Cnpp9qBM6EaEs2BT6NoksZh19&#10;sLhnUWuhIEPtENyU5w4Q0LiGOuMz56VR5dw0rACUmv1ZpnF3CKhkUh2258x1PCMGE8YOsGc9xdUx&#10;DTaNvhpvjuOc3Iv3AQvwR/fqGfbQ/0vmO7wKkQ8/AYOxgdLlWej+wLXNZ1Lw7t0dfdl8H2z396IC&#10;QPkMTOmfzmF1gATQouZxu/tQLN1HvHPeL8o1gvvyPfHd+LtzD0O8PwrfCR4dliMzG/szR7q26fsD&#10;sp6lbucGhzywBawH9LsBVtwnaWk5f3om8jfgQ8cwBHbJQOxYbweAvY7jt8UoBzxr/BaJyOd4vgM/&#10;TufgO/R4gIN6tweJGaCOIEkfiqf7CIOkYCjpPdNNxHj2fYIx4/sZWkg3EtvyvLwLrsM98vvs/L3o&#10;mdmOAeVxAPr90SWDQRGR/QFr3h11njMmutF7pTuBmAHV3Fen56mwLwF9eBYynoDvluVuC1HVRPwK&#10;rosE8iXzWh34i6TUF86bIXg3uapHuS+aP8MWz2+1+bjoCwXQU/AALG7Tdp2DgrseuMfy9LeKXsU9&#10;AVrf2Q9P0T7AnALoKQAeoAN71if8UfkkBXHATycNaPTNU1LFO+yzSMFzDiAPcFHdUwQKIueZIKRB&#10;+zc1EnENMAR4alzvABkXulQ5Ee/AlnHQAZWI5ud6PnQQI0IQinnypfILffB4AtjX8wkknFQ4P256&#10;DBC6GJhH34tgRqQ9KX3rC/eAt4Boe9z4HoxWMVHQLLZP+n5kn37yieq+1qN7d8vpdPv06eWFJDiA&#10;nmFtgJa+cYLsugbXuVoXbEksQ51q3mEP2KWwmciFEQRM+kJ3gscc4MbXfpyHsfolRSj5UOsZMU/0&#10;PMD21L2l2qYCuDkvE8BkHzvj0mtrqt2AqCfOQe+RVLSTZGCQhY59UO0EWzbIuOK9YWyh4FPFA3Ui&#10;3Al+I4Zj7kwZmbP1W5w321YsmifFulAKHRVOn/lSqWZBfdUywVQAFVBR4KjzjSsFc494X25rBf1V&#10;uOUFXlfQAi0AZZkCbFHVgN9Vtpbpi1/n4KYuuO/X4lpHSes41ZvWrfDAO8AP1LdtXOcKnxIBcgF4&#10;6nY1ToC5Q4p4h0C5FbUuwLsaF4izL52MccCc++IeUfDUboCo8Nnz0HMenc/7+3G165w8F7Bftmi+&#10;L+9TI0nDTENJDWyBE+qIBpPPQBnPBZ9pPNmXfVI5efAd7lhtI+q/U9nLuIihcm+P4XgKDWBCmsaR&#10;dX/+zDKF61PTeAZ4gEeoTBpXIOlKCYWkho7oZCbGoc8ftyyAZwiYR3BrO1Hd5CnP46lprBOiCS0+&#10;Z7a6BDzb8zM1n3Mf9qemgWdf5ozHk4F3hOennDkhoAt03g8vcL89FjWv8wnsJw/st2P7OA+w2eXd&#10;BpyPZ+Y9MD4a8AByAhepXQHrO3CXMpBWOYb6Q4H6O4l1h1Toq47hdFpXcLWHgqcksNMdT/BXTNGa&#10;7yu2h+oEsvldUPN98z3nuHDWY1AxNJIAOvr5d+1Yr/snFa0MuZ3xnTMT3O4dBPVpm5Y5FiNhP0F/&#10;qj0fgJ7jmNZ7n7Zgj1eBY7knan6r/Cb5nWJU8755b3xXHoh3ADBKfXvQpQw1IusJ1tPvwwMF9fvB&#10;pc7+nNOLjA48Egyh5PmycD1KQjrfCb8BN1r0/jgnoMZ44h0D63zHQJ7rMFKD759zukfH7yM8PCxz&#10;jwl4T7qk3zoGB8dwbUYm0B/P9m5AOJX3svmzVKTU50wXgAX+glLvWi9bNNPBvliwX7KA8bwCvowA&#10;CscvEbwT8iwvXzDbl9m2VJ+BeUYdh4qX4aD1C7QPEAfgC+YK/vTrYxgUlgPsTLoRyUeIis40n3ym&#10;rx7lTn890AW+c7Q/qh+4Z4njQ4nTB+9DoLQvSpzCtgaBGQADFAKx6JcF2GSiw/UOTDAGGAo4A7VY&#10;6A7guqhG9nf3u4wLDBTq6TI+UoGGm7kQJCj4c83pui/iBHI9+6Hy6yYBOdzxEWmPC32SlDmQp/+7&#10;X99PPEd9zx7v+fz2zJD38ccfupLv169vAJ7ENFLTRQI8Lnqi7QEzMHcFDcyBupazP56a6/l2wT3T&#10;7xJrwBA2MvSh9DEQ2A83O10BGBIktsGlz3BDCqMT6FOvLcQoJJRZpmbGtIapUuuo7KYGa9C7a2lu&#10;9POS4pe8CAS70VdO/zuTH/FOMfTIx44Hh2lPmfKUfnJc6fSbA8wEJf3WnUPH1gp6Avs6qXOUcCp4&#10;+tU3Sr1v1v7biFAXuHGRbxDsUfHeD659mImNoW9A0TPLCapsw0gg89nqZbi/F9i6FQS1kXkOFb5c&#10;xsAKV/i47TO6HvVNH3UqdlS5u951X8Cf/nkgDJwxInB9sz+AB5iu3l1xb3WlDsABfdbcG4AHtLjq&#10;AThBUhQAnwof6PO8K5csjKA+GSE0jkAVeNJAo4QwfKgBLA0n64mIx+0LjNmfdZ7UpIN0tcQDrLE9&#10;ghr3SdAeBglwSMBxTF4nj/dzaBv3QKNJY0XjlaCl8WPfbFTzWBpg9mE7oGLoFSqQcfcodIB3Ales&#10;Glm2ocIAoA9NomF0sAbUKW9hEOcErBSGl7E993/bIL8dN0+dkOM8rMPwAPKck+dwQ2kjoydW+2eO&#10;uXD6WFxDRsmJI2rs96uxVjm0iz5wJt8JY4b9890RkIbiDU9AeCp41nQpU/icqhjA+z6CIsccBxxa&#10;dwiIS1ECH0BEHQo+lDM1XgQUfMQQxHfC/VADP+IseCesi/URcMcIAwLoMACO6hxucGm9Z57bp+9v&#10;N0MpZXQyTaqeiWlfd++IPPQAEfj7GHcB0QG5PwB/hO4DXQfVn++F3yK/Ce6Zd89vhN8rv931MsC3&#10;63/FmPc9MixQ7yeO6NkL8+HzuyEGgRpFj/Hlz6ZzuYGi58nnpeaZWc7fS9Zsi5r3IsNE95+GEwYE&#10;hWXA7e9Z1wHyvDvOh4GHRyfhniXyLuCyLxigOoZgPrpi3IOi6/Jbo3RLIGc9T6p5vtQ4Kn6hoA7I&#10;ly6c6YAH7NSUxQL7onktsW6Otmn/pfNmuLGAOz4NBs4J5ClcYwFKnbzahWhkVBaAn4fbvqDSs/AZ&#10;QLM8cwYu+SnW2oKLXqoeVz0BgTMib3frdOBdq2WSjWg/bW/Tc2RAH8VHAQgKM4G91geoQ9XjRkfh&#10;N6lME3BxuTM8CkUYw6WAyyTBsMjhTxdARvUTNMe5uRYFwwAIZTdCC4aAINYq8Hu3QRfAN2NQ1Ed3&#10;ANn8mqZgJGCg6LOUfoztp6Yvf6IDlaA7Iu+ZNa7vxzExzfvvMZd9H/voo48E+I9VPrJPPvnYhg4l&#10;WQ0T6pCpj0Q3I324nPe5C+JAvUbnTMBTe2S94O0q3V3zMYSQ4oGAAn7mFQD0zLVerXPQt47ad1c+&#10;BgBdDII6KWTxegB2atQ3sQfpRmeZgDkAX8d2AC/QMyadbHNM+EN3xpxWGZZS5JG6daEgurDT3d0u&#10;KPHHpQChrsvss2b5IkF/gdZJTa+LVK9AHUCmcsY9nsFt7p7XcUTKc37253gC1CK4Dpd7BNxxfLjY&#10;AaNAjiteCp5rA0oHo+BO3zwuex/DrrIJNS/4YiQw9j3BTs295GcmaAHwWwRkDABAybaITBcwC2o+&#10;YY1yB/AdbFedyhvlSP86xgDKn3Nw3xEVH+eibHDQz9Wzz9N513lDhVoHugApxtQTPEZg1gY1yLqn&#10;rWu9EEXOXNwUgrXY5y2wI+COa9OHyzoa8lTp1F2NChpU9qFhzgaamvthH7Z7A6s6j0noefS2oEVk&#10;O589ellAokEkGC5UE4F2ahg9UCm20yDTuHIdgOH7ax011wG8Z1FMWsdc7TSi2ahT2C/BnttOcQ3c&#10;vio02Kgu9gHyNOI02qhSYht4t3xPGXW/dwfvgG6M8IDwORVywCOAxjL3nPeRBcCzjy9rP99fkOcz&#10;z0Pxsd+6B4BGDYxwzVMY+nZIAIvhXeHJwDVPzTU5nvPy7n1/gcqj7wvGHtejeP+wzsu1PPL78FvA&#10;M0vcru3rbef2tfo96R1sWqVjidpn2mIZefodcSzbODfL1Hy/eBXIk8BIC4ZVMsae63F/XdV8rvPf&#10;iN71vu2brH2t/v8blml5nR3YuVHPj6rGuKHoefX7SNijvhPC/E7yufzZeJ8FI8qD6wrvxt+3npf7&#10;xZjk+8/fnf8WsjtAJT0HMcIjDIjcL/fN/fmOqPE4+G9WvzOyI7qxWvj98dviHhzwFFzqwBh3Pf3x&#10;qPjlC6TWgblAvkzLC3Hdo+6B+Xwdo2W2L180S5Ce7mWFlA1R9Ch1XP4rFs2xFQvbOl30yxbO1jEz&#10;rE1gDsC3eJBdBtEB57mCParM+9K1bTaQl+GRCXdY9qA8QO4QFcRbpZRJtatlVDrufYbMcW7gTnfA&#10;TIHW4wB0/tnMw02WMsFmGkPtBNWWJgFHgOe83m8vUNMFwMQhRFtzzwCcqW6BM0l/SLtLGl9qtnF/&#10;EQvQZVISfUbVzy7EClAyXgAXfeNUXP4MpSM4MOCPgkfd+xz6ZGmbXOYeBoe8wImSZ/jch30+8Jnm&#10;Puj9gQDP/PYo+I9dweOm9/54qXafBpeodql4JrbxdK9AXIUYA6AO6BlGCLwJ9MMVD+B9IheBnRrV&#10;zXzr2Q0BpJk5bZpKAwGPKlNk3OBqnyJY4yUB3hxHAfAezwDQVWLWQtZX+Xtq0fubp98Ns6QtWRDT&#10;ndJPvFgG4nz9rlYsmecubgf46sWC70KH6qpl87S8yNetXj5fqnm5lBEBcosFLALjBGIC1qSyt+BK&#10;Xym1LrgBUAAN0IFdwnut1D1R8Ql44J3g5xgUN4VjKBgAKHiG8FADdgDPtWi06Y9nmksPulMDtlUg&#10;XMfwNvaVyqbfm4A77oWSAHdFr4IRALh9rnYBvZ14ATX4LFM4vrNG5Tt8BWRBlYYWNQwg6QOmcJ8A&#10;hQAw1vMsOcyNdRRATxAhxlH2Z1LYP86n8+hZADsw7wp2GkUKEdEkQ+GY6E6IoXOMnd8rkNGHmZHy&#10;NL7cKw2ju+BRoN5ASpHtkHpTQ53GAOejsI7jcj3HYhQ4eNSoMqac7QlxGj8aQVyv0VCGQs8IdxrM&#10;CHJCZbF9jzfSwDqAvMvOHj1oZ6Ssz3igXARVBVBQYLhN6XMPBUVDTSAVWehowFGAHHNc26lPHdPx&#10;Wu8R0tqX300MvSRHu96lvhPP269zE5yGGs5nBtJcl2fmuh6QJ/jn+oQ490w0ub8ffWY912IftgFd&#10;FDHvA4gAMj4nTIGaGwo8o94LSVgYq+1w0/lQ5big9wqSHMcxvPf8TrhX30fqmz54ZguMTId04dCl&#10;EIDv2IqnSUacwO5GGnBl6J3ug+8yh+5hSFCjgHHL79dviex8PBvXonjAod4pRkJkp8PAiHs9hHtf&#10;90c5pHPt2qLf+zqp+k2kZV6p3y9zupMIZ5euFamCIz8BaYr1PvUd4DHg/VGIY8guD94Rvxev8x1j&#10;FAjWQJx3zPdNUB9epPzMe3dDgHvS/ZL2l9EI/oxa7/PjF7LupSHF++T/5QGMMlo9YZF+c/mbZLkb&#10;YEdpo7zDlU6QHEPe6JtvEvxb4rOKu+5Vo9TZzmfKEmqi69sY+65aEPXAPKn4JTp3mwCbAXfAFtAt&#10;nKPrqAB4d9XrOJT6PJ13HtAn9SdueCnlBfoMoDnW3fCq57Y2+XUYouegn6EiyM+cGYYCgMdoYF+K&#10;Bw7qOnN0vtk6x4LZggi5wLUN4GIItDbX6JoBXowElDfAQX37+Hw/V6h2V/ICrycHagnQs577y/PR&#10;jeDdCTJCCPYChoCdZ0rFT9cC7vsZujb99LigiSHASxBBenQbMBwvovY9cl/bULVktwPwPXu8L8j3&#10;9jni3U0vyH/wQQCe2ebcNS8FTx88E+2QNQ43OxnjiC+oQnkL5KhkVHktBgTR/Kp96J9A3KjnaMAY&#10;wiDRZ4LWMJIwYnCz+3bVxDbE/nWdgGd79pd73ITeZ3PhXczVd853s3xJm6C6UMATuAtJYnBpo3BJ&#10;7oJre6UgPhvvkn6ja5Yv0LqFOmaBbVizWNDnmCWCJ9HoAvL6ZQIg/ebAeoEaS8FdwGpfK2gRtb5c&#10;+wvMuPQBKjWQBtZEx+Ny90xxhQY3IA+0GWe+2vcH9oAR9Zzgz+4AVDswxGVPHzxgR7Xjluceo8iw&#10;0LNtKMAbFzrn4Rqci2UATwmjAte4FPkmoC9oqvH3/vmCiz1d9uHCJ/Kd4wjcY673ADzrWcezsC5h&#10;mX36AIXzcE3Og9rHYKHLgffgRouO37ZptTfKqHcaXupU8jS+CXxftyX67emLJWkO5wfqqCgmP0F5&#10;sR1YAJ9U9j55hhowdy2rAafhTrBz73xOhY9aA3SumrxhVVEjTcPqQBXgAXiMRVfjCpTVeNJg0wij&#10;mDEAmKbWx6kLwAxx8iFaakDZ393zR/bbiQNS4UcOFZLfhIseVU4ynTg/AXfRJ+pQVYPtiksNNo0w&#10;+9MHjys6p0P1PuUChIE0MOe7SIMP4yhUffT1si/PH8dQ88y7/BjeBe+RbbxTni+XeV8sd4W8w1AA&#10;5X0AHCDdCVTBhH5y4hT4LnDr792l96Zj8x5Qt4wzTxhR+zmAoZ7Vn0nfIe8gh8Dt0W+BLhFiBVDo&#10;e3cL3Hvop4/vzp+L7gLdB0lpABrFIajC+YmhwLtwFI+AnoehYjwj5+fabHfjQMcBV859kPvTeT2Y&#10;UOWgoH1M4CR3/xEBc58MjA5Bfv3qBWpDlug6AJ6+c9S0wK1jD+v9ehph3SP3CdgBPAoe2JPimM8Y&#10;h96vTtS+IO6/t8J7JtAzE+7wXEAeb8RJneNwYR/uN55VhpLug4KXAdhjELhhqHuny8nH8+s3ym+d&#10;d87v9cThvfZ/AwqlHDPsDRJ8AAAAAElFTkSuQmCCUEsDBAoAAAAAAAAAIQBQ+UgQmXUFAJl1BQAU&#10;AAAAZHJzL21lZGlhL2ltYWdlMS5wbmeJUE5HDQoaCgAAAA1JSERSAAACPAAAAUMIAgAAALHxQ0QA&#10;AAABc1JHQgCuzhzpAAAABGdBTUEAALGPC/xhBQAAAAlwSFlzAAAXEQAAFxEByibzPwAA/6VJREFU&#10;eF6k/emP4sq67ouuv/JeHR1d6R5dnf1lf7hf19pb+zRrzakx59CoUTVGNdmg7Dv6xgZbGIyRWyE6&#10;AUI0AiRAgEACQSpTKEUquc8bQbqorBpjzrVv6K2ocNg43YTfXzwR4fC/VGfb8mRbn25bs21rsrVK&#10;o7CoR0U1KsixaCIWFcLBkN/r8915ESMdRYjFIlEhgjiGZCwSifgDIX8g6g3GvMFEQMjYzUVttsWe&#10;64ttc0XWWFLcut+l+SIMG/BFbu4iX+sa5Sy37dW2c0+GBDekW9h+TjEWy+NttraM642gbASlbCCu&#10;BsV0SExHEulYQhEkRYhLQhwBkRAXI4IQEsRwQsJJhAQhIoqxmBgV4jhpJMRoPBER47BoXI4lpKgc&#10;jyQS0YQSTSRDQiIsJAU5LaSUWEqJJNXbSFZItbbfhtV2O3jYDh+3vYdtb73tPm47iJ+2vadtf0M5&#10;HTdns+2zTNjgeRcPX7YjxBuKx9vtaLudMBu/sJgZz5xtt9PNttxeOOV+tT2qNLvVVq/a7ueqbbNY&#10;Nwr1UqtX6fZL9TasWGuW6y2yWrNUb9mlejZfyxZbvRX9LRxbF4e0ZolHssHjtjnZONVurtqxy02n&#10;1MhXmoUqftsuNzr0h1q9Wrtf7wyavVGrP271R83esNEd1DvI7Nfa2KDLcxBjbaXZwd+FVRrtRrff&#10;7PcbvR6s2e3AWt1etdnOVxt2tf7l8uqXo+N/++tf//2Xv4lpSUzGhQTKmz8mBMV4OBYPReOhCBKJ&#10;qBgXxAS3aFyKiUkhrsRFRUqkyGRFSqZkKZWOJ9VYUs03Bma5JaTTcbaWWTyuiDFFDMsJ2cBVvK+O&#10;qTiVx5vi+L4yXkW1wq2US+T6Q3ZnhayWyGZLnfHshV38PZuz2wFDArbYbpcshqE8cHvcbp+22/vX&#10;DfiWML4rfnMnz9vpC1mxPdQs3cppMDufdQqG41i2bZiWZjlZu2CbxWK2WJ+sd7va/+vc+F/nhoNx&#10;j2ff3Hz3V9gJL28oY8h/E3zRmKjIGVPTHUNzdN3RMllZlnFRFVU3EhkzW+42Zi/VybaJ89wLG7a3&#10;MYr0Zjtcb/t4OvAsL8k5dB5YkWPFD88FrIXi90wHhrX54YPdf8i2Fnp7aXbvYU7/0e49aM2F1lqa&#10;/Y3RXxvI6T9a3SU8A8Lg/unM5w0lIkEhEFeEpBqHD/AFboMhXzwR1zSbHdGfBXie0mSTGz1avQer&#10;+2B07rXWvdpcpVsPSvM+2bpPd9fZ4Uuqu07UZsnqNFUZp6tjtT5NN6bJ2kxpPSQ7Tyr80pzMXG2t&#10;+60x2ebHz/XxA8oAwuyJLsiaXfMxz3oN5VLn42fPgef06jaAYh1NJK5v7rw+IagUCpNtbb4z8uFI&#10;LMh/uua6U/hPXD3XyKMiZtZ6IHuzyHMa8Lpsy/1tkGg/sp0wh/zGWtiexfDGYxRxHl52qdGkEZcj&#10;8LeiKIQj4Yury9OzM9jJ2SnS55cXt967uJSA70XMTUzEE7KEBI/hsrE2HI3+C04Mp12fbRvg1ldo&#10;pQEtQZCEmBAKBDmxAj5/OBSCg4/FhEhUJHQJhLBwOAxoYeUdcSvhF1SCFruU2LlLHX759o1nwtyL&#10;yzN5Ynd9XxO4FpxY3FyAvcnpPmwHcLgoat2ZVmgltEJEzgbj6aAA0sgxSRblpCgRumIgkxAVE7F4&#10;QhCEKLcI4RjcEqO4sjGyHbQkeExZVJJiUhWT6ZgEdKUIYElZUNO+mHQXydyETJS8/YAHB9Dq3RO0&#10;8EACUf1n4hMSABUoxZ9MF1pDBqofQguOg/MJxMIDz10JbcAyyb88bUvtuV3pV1ujSqMLblWafafS&#10;YtCqlZq9SqdfrLWYNUuMW0gUaw27WAO09GKrf09/iEML8Q5auJ6P28b4ya50cpW2U2nmykQsGN8b&#10;uIW/BWhxbtU7Q04mji5AC8QCpX4ILRxDvdPj0Kp3u41Op9Fp19sdWKHezBZLx7d3746O//tPP/37&#10;zwQtVKJicVSWgiiVghjah5ZA0BIBLRALhlstJkVRSXAsAVqwhJLCvYunUC6GVqUdS6Vo7Q5s2PIH&#10;0CoBWqP72uQhli3cyXnR7gEnCKKeSeh6uTuZ/wharsEZwVxIcDBwaMF3/wm0YMAV3daXbaE54NAy&#10;/xRa4zXtnO/E3SH/u/vGj+FNJozn81X8h/TX2fGgjCH/TfCjXvc9tBRBVVMZw5Q0Syu3a5NNefxS&#10;njInyF3baz2VvBueWUYpqs/xBwEMY9UmeMbmw7a+3JanaxwGAg6gPH0yu0twKz/awIqTlzKc9XRr&#10;99dm99EZPFuDJ627MgCz3j3KLcLseXtycxMQw8EYQUtRE8lU3B+884fu4BCzZpHt+wcBdwd/tzZ/&#10;0lvTbHuqtWZqY5auT5PVsVSekFXn8cos0VgCWpneRuk8JpsLwEypjpOlQbI0TNWnSmOhdtdye50a&#10;ErGM5dZ53Baft4X7bX217T9QMUCYb4hVKBW45hP84b1QLDR//3T85fiEQwtVZ0DLH4gDWkUoDe66&#10;ES+2lVdocXfqJlx3+tUYflwIuUDaz0SMi/+fhVYTf47/xcUetAjHFAajmqLGk8m4LONBFa9vb0As&#10;z+mJ58TDoXXn80pJOS7FYTERcAoDOSDZ1c011oJt2PjY4zn2HBO0yACY8bY13jrVaTiuR8QUVVZ3&#10;0Aq40IqEwiirMSGOahZz80SwHyutP4CWiyKeyRP84mIVjG/J0/vWZmRCWYS5oOLpHvOtSLRXbANW&#10;fRutSXwMH7bVwUovtxWrFFftiJT2x6QgnFxCieEJk+VoIi4Q0sEuXCkBvo/FHOmRUDQWJmglInHE&#10;ogDgQV1JKVFOQWYBXaBgNKkExeRdJH0dVEOS0xw/LV6rS7MNHQNqlDhCQAu3nJ5MQAu4etqVAKLX&#10;83bwQjEprSfC1VdjDONwQszVFVdalMNiuBU8YCj3xdYM0Kq0BmUoqmav1BwAWiCWnq8WG71ye1is&#10;QWa1CtUGcFWAIQFB8y20cACcWPvQgtLK16C02lBauXKtUIHYanBucbHFcOXaV4HFDek/g9bAhVab&#10;iS0orVa53TLK5U9n578cH5HS+vlnOavGUB4hfUXUJUJkYjgqhgGtaCIalQQhEQe3XGhRpSuZAJCk&#10;tCynSGkxaKmJdLbUHkNpAVpiSoonybBZPBUXUvGwJMlGvtx/2EFr9FwcPVQn99FM3qcUokabQyua&#10;UQGtyh60EHPbRwVngAsDnoB7wnP8R9DCnSWZxaAFQwUl3+hnLR3EMvLfQsvOWo7BoaWXGlBa2Dnf&#10;CYwfwPfmHswb4/n7q7ATnBcMx4P8NwHQiqcUBi1Tc0zdzjJoiYqqqKaZ0K10sZHvL+3eyu6BIo/F&#10;8QZOkLs/FP7u87YD22xb622TIapxv63BIeBhfyD/S+6YLfI/jYOpLZ4LkycYcAVoFUYbEAuWGzzl&#10;hs+l6bY420JpZdvLXP8BTxz96nnrub4OxiOAViIlKhlJTon+4K0v5I3inut5zggADqfZfXypz5+q&#10;43UBkq47t3pTszvLNMdKdZisjJO1sVwdJ8rDRHksVWdybSGWp2JtrrQf1N6TNng2x1t7/KK1l0p5&#10;JBUHwJtcm6XaD1LrMdnfatOtvtjm1tvqdlt52TbgAZbbwfxhtn4e3m/gr3C8OFPI6/2Qc2offj8E&#10;tK7v4LSovef6xhsKS6FUEUoLfhJXqbba1u63lcW2Ot85z51L/yGxYN9CiKd5zCnFE/8QWsQnZpxY&#10;UFektGAs/RVazyjmL/h/tujk8nouZzq2pabVm9vbIwDoxAN0XVxfnZzhv7ObO/AJJPMcHh8ce44Q&#10;Hxwdfjk8/Hzw5fMhpVnOF2oexJk3GLTaKAHVGYNWmqAVkyBGQtDS3lelFX4Lra9KKxBxoeW0lrhk&#10;dEHndBr8Ov74CjLj15rIhKvDFnma4wq6BGlAi4D0I+PcGkCpMDwgh2KeyVrnUBRGgMT0qdSZZotN&#10;OVuIKbpPVHyCHJWUiJQUZAVyKoIzEqGxcIJ0auFYJByL4oSRHxFZ6yGVmyS2FKixMRWNg2GpiCj7&#10;o9J1ULzyJ5ab7fLhpdIZje63ucY8lq4a1UVlREcIGICmQBQ/HUqz2iU0FsmsVz4BFV+JxfQWYpCJ&#10;m+tEELuZ3MdxaFmlXrkxKNU6oFSx0bdKDQatSqnZr7SHhXq7WG8zndQAtJjSalrFurbXPMgPjEOL&#10;N9cwaK1ztS4QiB06pRoxj5EPxvBDrY57BpK19+2PlNYPmwcb7U653sjXa7lG46ePH//7T3/717/8&#10;5f/46SdZSwuyGItDA0d2SmsHrcgrtKC0RFQ7GLQEbAyllQCx1CSIpaSTcppUcpxByyg1udKiul8y&#10;+efQqozvw2oulKlE9Ba8J0JUUyXDrPamHDa4HRwVMNfvI8ENlOKZ7iKe6D9XWnyHyGFKi6Bl5bNm&#10;IYt4H1p2TneKjlUqAVrTJ9o53wNifgz8j7ppvvgmhxvP31/FdwVDGUP+mxBA1S4FUaXrtgutpJSK&#10;J7VU2rIShpXM18z2RG/C9S9zw8fK7AVeD0ULhR9wqsKQeNiWl9sSHC68JB52PKoMIdz4VUJAJRBq&#10;rPHwAk9apMa6p/xonR+uAUJYrr/Oj56hugAta/hkD5D/hINHALRO7+5CiShvHoTSkpKiL3DniwZj&#10;qWRQzjiNSaG/srpTZzi1+2OnPy+MHiGvERcmD4XJWu8uk9URsaoylirjRGWUqEwhs7jSkurLdGdN&#10;Yqu/MQCtyTbbvU9VpzJBDptNE/WF3H6Uey/p8TYzpbZBQKsBe9rW58+TRzq1KWqlj7vCgFrjfrDM&#10;yq+/HXw5PgW0RPgo1jwYiSbDahknCz9Zg/dmlw4XENDibpYTC46Ux1+NC4ZXRP2JAVduDQP2PbSo&#10;DfA743+FvPdii1PbhQ3OjMJo0tCyipZJpRQ5FoteEahOTs9OYWfnZ6DXsQd8+vzpy6fPB58Qg0+w&#10;LwefmX05BLGODg4Ov3w5+ETQonMDXVjzoFOeBIUs9WmJyRigBd8QCvlY8PsJWsDV90orEAz5gxFf&#10;SPCFpYCo5dpLuqDsIrpnwhP7aZy8m3hjRKlX4x0/cKA9RiPELq76a2IVT2PVbvGVCnC7qMK4q4ZP&#10;JHqgwLrLbWXwYNdHaqEeTel+UYH8irDOqrCYQB0+ghMTQK9YlBoMo8RmQUA1R5BY5xbpdJlxTqKf&#10;CFJYTF54AxfeUHcMj7QLeOpko+6L27eiE1LrSmnsdJ9wskQvnAVrFYHxBkOut6CcKOa4gkyE8ebB&#10;V43FnciOUszwEygwLILK+dbMLHeLBC3EvUK9C8ZAZmVzFSwCWjnIrAa16TGRBPDU85W6WajtoPVA&#10;z4wLLcR0zXHd4C/Ga6faeVVadfwcegu/hfEEZxiIBSBxaQVEwXjzIOwfQosrrUan0+wg0c3Xala1&#10;+u7w8N/++hOg9T/++pe4CnGMIhdBNSkKL/QVWlHqe0VRZUpLgGBOREVZjPO2wbQMpSUpCQattJhM&#10;AVrlLpRWM6rw5sEkGaClxFnzoJw0C5XhQ22yrRC3Xji0gik7ZjSjepvf4FhGTVpWpT/j/p3zBobE&#10;vt9HGtvD3DSeYNgfQQuGnfD7y3fIoaXbhpV7Cy3DyrjNg1xpYVf4CUoI3xU/Bm7uUSHB0zyxn8+P&#10;k5t7MLy88bPeD0HUENJpQMtw7GzOMmxd1ZIAf1JT044dJ2hVAS2jNdM7c6u/Akiq8+fa/LkyfarM&#10;N/CzXd5+wPaPv+gi6vsAYYqnuL58rsye86PH/GQNdBWG69JkU5lT8yP5azzUQNocVHspTzZjqtxv&#10;q4Px2d1dOI7i4oc/S6YArbgf/iwaiKTlcCprNaYl7HC4LM7ui9NVcfJQmm6wt9IE6m0FVeeMn5L1&#10;KYgFVin1RbI+T9aWSoP6tGDZ7lN28KL2N5xbev9Z667V5gqmdR7kxlKsLaT2k9zbKsNtakRiqwSZ&#10;xaBVGT/imiMQtNZUGOjWs8N2Q1YrAFqHnjPoK0CLNw9GY6moVgWk4V3hvUljwdkybYQcbtzH7qfJ&#10;rzL2uEDaRxFPIyYmsUXXeL679ntocaXFDY8H/lZ7vp3C/fGw2aUaTScUvvP7bu9ur6+vL8/Poa2o&#10;S8vjOUbiBP97jj5/+QQh5Tk5PvIcIgGGffnyCXZ48Pno6OD4+JDs6HDXp9V4hZZVGoVEDdAipSWi&#10;vgpoBRmwAgjgE4gFrxABtwTQSxREAEwIhqLBUMwfFv3RZDCRzXfu3UuGBL9q+9yCcTh9vaDf2j6x&#10;uBvlCe7oqdnKNQ6n1xEEtAESMCZfuLJx97DzwhBeL1RQevhb0025O9XydVG1AoIcEkAmJULEEmMi&#10;k5JkxK2YGBelhCihsi/CPybkRFySYvFkOCb5w9G7YODa7732x30RK623mv1lY3Bv5Ad2ZWLXZrLV&#10;8krWXcIMpktyvp/rrnF3B5wKkFYvrFHutUGfE4ugxQDGjxYPNp5wl1VEKWa8hZBDy2lOjVK30BgU&#10;XqFlFusutMqtQa7WzNeJWKxxr8GRYxaq+9Ciy8uvIT88prQALSitXLVlV0hpwaxCGb+lpsJqA/gB&#10;lsAnziRunFIcWn/UPPg9tEhpdbrUp9Woq45zeHX9y9HRv/7HX/6vv/8tkUmJcoKqEdRqCwsCWjAG&#10;LSEKXDFo8W4tMRkXkwm3T4tDS0opQlJJqNSsZ5QaUUVhSkt+hVZCSCUiyaRiFaujxzqDVmWyLY0f&#10;q+P7QNISrVbMbPMW+nBKAbSq/Rl3+ty/c064GOBpbjzNAQb7k+ZBggSrhSANo9ta6/0BtFifVtEy&#10;95QW3wnf7b7xY+AJ93jcNF/k0HJz3OOBufVmN3BoaaZh5L5CKyGLyUxahdLKmuliIzdY2r0l4Yqc&#10;zAuKNz+wXS/HPx3w11EI4R9Z580LDFyBdKMKNyXAmJfC6NkZbqzh2ugund6y0F+UBzM1X7wK+ENi&#10;OBDzJ6C00pKsJPxBvzccCCYTkZRut6bV2SY/WuZHs8JkWRjfm5252V4YnZnZnZVnG4Aw1Vomm6t0&#10;5zE7eNb6m0xvgwT4BMv2NhlQqvOY6T5qPercolWIu2tzuEl1HuL1e7m9UQZbub9NDkhs2Q/byvO2&#10;uSHXxyHNB2rhyuA6477vBzVt//rbIaB1DfJSx4R8c+uLCmkhWyszSQDXDWJxbn0PLVAECd7Kt288&#10;h6PITXCScWi5+W+MQwt7dtsG95sH4dOoj2a57Sy2M/ceP+0qPM1WLhC49t7Bbm5urjmoTk89iHka&#10;QIKQgrrynHo4tzi6yJB/9OUIxPKQ/QvOiu79jKDVHANaw3Aiy5sHxbgMLAWDBK1AIBQMBAEtgUML&#10;rEKCGXRJIBj1A1ohuGwZ0Cp0HnBi/PKBQHSS7PK94RNd1lfbz4f9EFrwpG+Mr6KuoFejTKx6bXPb&#10;5TAvDMMipZlR79GGqjm866s9XevFZiypxajdT6KmQgIVdXFBVdLoDJF6CCGx4pI7Sk3EJYoKUjAq&#10;3AZuL27PAxE5EDHvgtpNIOONaL6IFpFMKVtK2XW7NrDrg0ypE82UvHErqpZS+Z7deqxO6cB2lMIx&#10;s4Pki2AVwfWVW4ATR9d+wh2LAQTazYle6ubrgzxrHuRKyyjUAC2kAS0HuKrTGApAi8sjxPtKi9pX&#10;2bXiFwrQQrVg8ABoPdqVjlWuG8WykS/bxapTqnJcgUBgEuDEmcRtn1uAFrbhab7qDbRawwHn1q55&#10;sNOtNJqAll4qfTo7e3d0/N9++umvv74DtGIJghaUVkyA4ge0SGztoBWPc2hJMu6RyKAVFxAr1K0l&#10;KxKglUhBqyUZtMbZQg3QEhWCFnGLsU1ISV+hhfo7uMWhNXnwy2bcbgtWh1eFw2lF2YMW5wTS3Ckj&#10;sW8cVDyfp/8cWribiHn+eLPN1X8MrV3zYNmyyiWj3Jxtdn+F7/ON4U+7CZ7mif18/NyN+U4Q8+Nx&#10;681uCIpx6QfQEpJqCtCSsFzr1Oeb4nhdnb5gV99KiP9cwLWiJhN4zHviVnn6DAMLC4NHmEPDBe+z&#10;rWW6Pk03Z1pzpjfHZmNYHc71cuUq4AO0QkKAGoYzMqDlCwBaQUFNhZVMttzL9ZdGe+T0x6XJsji6&#10;zw/uyxNqEcFTAP+THz8BSNBS+mhrTrba8EXtPQFOWvdJ7xG0IK00EKv7gBh6SwPJoLd6T+bwWe2u&#10;pdaj0nvJTIhYEFvabJudbwuP1DSKnfNrAmgNn+gK42pDWO8HRTF//bAPLeXm1i+IatxoAVrcqe46&#10;tJDgFHlFF/e3nEaucRrxBCDEF3kCmRxL7gbuWtc4tOCfOaiIVfiVa+AWtkc834cWijmFdqcYDN36&#10;vNd3dzdXVxdMZrlKC/ERtBTSx0gQrqhDC8YXDz2U5kZ9WnRiOPmvSmsQihO0qHlQSABa4XDUj8qJ&#10;H/AKUmsggxYNqBOxlrUTwnmEhUAkHoxI3lAiENdyrRW/dpxG+/GfGEeUm3YTnEycXpw9PIen4V7J&#10;y7v9QMx45n4+0u7G3xjoBWfNRm0UmiMxZSQzupTKJJKKlJThBKkdNA560fg0eEMpCWjheUU9M0qX&#10;IZHAdQjFote+y8u7i2A06Q9lglE1ImYiiYw/Kt2FRF9M8kakcCITS1kps+ZUx4XmMlsYxjP1sFIO&#10;q1XJ7pvNh8aMnkzewgl4IIbugVHz4Cuo4D72lRZkFlQacYsJR7vBoUWDBvO1NtBllOpavpLJVYut&#10;frHZs8oNqCUHrKLuKBqRAfbouYrqVDL5Bv46/ui+0oKbILo/bGuDe7PUzObL2XzJLkFgEfBAnXKj&#10;zYXUG25xYnFQ8bU8jfz2YIyf4IelWrNSbzd7X/u0WPMgxBYNxAC0tHzh88XFzweHgNbffvsga2pM&#10;wtWmWoRA4zpZ86AQCouRSDxGw2RI/qJiQbcmJglELIYiSCiJjR6U0ilRUaSMUetDkjZeRw8CZkkp&#10;TdwCtMKSnMIZjtZQWhxalcm6NnnwSnqyOIgYbf4EBhVZse3GaMmdPmDD/T6PuXE+uSRwDQ/x0yu0&#10;3F9xg9vinMAOucGL7UPLKRpOwczlbHCLBmIAWiXTLFHz4PyFdo6f8x+6+3TNPar9BM/nB7af4Kvc&#10;43mjtJ5pIIYAaGUM3cw7et42HIKWJEPNJLO2kzRsq95rzZ9Lo3V18vyflVb7AW6cZNZiU5s9lcdP&#10;+eEjzO6trO7SbEMVzfXWItuaZ+rzVG2SakwzjanRGkNpjZ9QC5+e3d2EhBBq1BIpLWoe9Ab8/nAw&#10;oSYjilpsTbtQBvcvOE0e9juVcBFKE0DoCaCypgStTH+DdLr75OJK7yO9zvYeWAIbb4zBRu9vrNFL&#10;preWW4/p3lafk8YCtNJj4paz3JYBRdYkiJLQv39xB2LgUu8HJWm8+/XLkeeCQUuNJuSra29MSEtm&#10;G9CCRyV1dU9W41jaE1tk4Aq8KOMNT7xhEv1kD2B8S57m5ubAOLFgcMWAkwstpLl176mai0xc0vnr&#10;YDS3T6vXr4TDXkDr5voS0Lq8PKfh7mcnJyeAFmgFaB0ds6EZX44OvxyDYEdfjg8Pj4++7IZg0Fo2&#10;etCzg1Zrvm1Nt20GLSitaFyNxRXWPBh3oRUIELQgMfagBfcAbsWDYcFPFveGJUALSgu8wRXk1Pke&#10;Wi6T9s2FFk/QpWEJDqd9SvEET3Nz4eQi6k0OzN34q2EPMNYCNl5vc7VBPG2pei6lGYqqKel0Qk7w&#10;t38YqQUQCwZ0MW7RBUhIEpgdiISvvFeXd5eo1PlDaiAKS0bj6ZAgB6KiPyIEY4lgTApEYclALBWV&#10;TNWs5SrjYmthVCcJoxHLVAStKhktszZvTOl4RmDVEw0hGYNJr2PcObr2ueXm4CdmbaQXO/kavZ4F&#10;YuVqHb1Yy+QIWqX2AGZXWi60Cl+hVQa0tEITWg1/FFfVhRaeK9J8j9tKf6kXamaxapVx2A0Aj0sl&#10;UktMae1Di8MJxonlNg+67YdcaRX/EbQyudzni8tfDo/+219/+unDe0BLYK9xCLEIexmBQ8tVWjR6&#10;kL3e8UfQkglayZSk6dX+BDiPpZQ4DSn8BloROZl2yvXxE1da0MHVyVN98ghopUujiL57Fe+fgRaM&#10;MwBPLU+4i38CLQIVMySwiALg4D660CroUFp70ALGbN48OH+mnfOdwPb3yRPu8cDcI+TmZu6v5b+l&#10;Y/hOaQFC/ljse2glFTGtKlnLlrOWWe02pk+V4Rq1Md4O9s8EMAMHgDKPpxLSv7N66ayeW/PH8nCZ&#10;6y+c3srsLN4Yg9Yi21yqzTmUFqBltqfNBdFnsl6f3V6FUfEWAnJKTKkSoOULeP0hP8qMYtjfjnt4&#10;G3Ca5Qkg9JzuPRnjLQzQ0hi3Mp01I9OzPd6CT+YQ0uqJEtRy+AThpQ+esAFpsuHWmu+4BWip2M9s&#10;m5+Ru+eO3VVauOBvoJVSzHfvD4485xxasUTy+sYnxjOS2SnPdtCC0gKxePMghxZiGDn2V/a4Bva4&#10;oILxNGcSX0tC6h9BC26Z+q6+VVq7tkH8Col9aK1xPymMxg1JjgUDd3e31zc3VxcXRCpukFweljpi&#10;3VafWRfWl2MPlJfHc3KEf4xvZ+cXlzTk30fNg0SX+bY923amX6ElxBXWPBgPhaM+QIsGtQcALeat&#10;pUhcjogS0BUVJJTeYDjmpRbC1+bB7iNdUKa0cIZ0+b4lFrf9RZ7YZ5Wb2PlQpkK+N65L3tprb9C+&#10;UfsbT7Nt8EMY0AVnTdB6BLSGCTWXMfKqbqU1PZ3JwNOJ5Ap5T4kgK3EYyj0zkQkvOSrCfUZvAt6L&#10;u9sbv3BxI974FV8EYksLRuVgVAyEY2FcRujRKL1bFBYlMiERFuVQQpX0Yq4+LrVndnWoF7tJsyFk&#10;KpLRyJbGlcEzDUN/YqOfme/Aw+xCyzXOLSgtpz62qv1iYwho5apdp9rNFuD6qxxaEFs0jIL6paD2&#10;6kBXrlIHtLK5chpKy4UWU1o7wzVnV77UW+iFulNusZeLa3niFrTa1+bBV2iBWN9Ai7cNcmjxfCit&#10;XfPgH0Or0mwWqU8r9/n8AtD6t7/+lSktGj3I3w/8Ci13IAa9woXqxe5mvUILQJJ/CC29VHsLrXRC&#10;SNPowX1oVSheN6Zrb0LXKpNQps6fQEArZdvN/yS0eAIxnDjc5ffQgnFI4HZz2PwDaDn6D6Hl7m3f&#10;3OPh5h6hm3izCj/h0MLBvIEWjtyHioFKzYNvoZVWdMNSNNuq9drzl/rkufd9h9hrABVw6YYv1KQP&#10;F0kueMGaueAx4DeY62ivXvAI1KePuf7c6d+b3aXemRuw9tzqErS05lwDtDqrbPfeGj4Vxs+5/qq9&#10;pIa26dPT6c1FJB55A61A2B+TBaNQ5ofxJ6E+ewGWtMGzNdnas60+2hrDrTF4sUZbjitjsNZ7D/jT&#10;Wmelde4zrZXaAj5nmfYy03nIAG+DrT7dGoutuWTomtBibrJtLHZNgVP2njUuOy7Fd9Cy3r0npXXj&#10;jYhyGv725tafkLKSRdCC36bLtSKrMF3laiyXTDzmHHqTwzP304g7a8IS3wyLX0G1Z/DJX1nFQMUN&#10;MgsxB9jMrac878rOZNbSzXQo5L29hdQ6PwO0Tmn0BQJ4BJUFkXVywoYSXt3c+AKo64eEuD8cu7rz&#10;X3sDN76gNxgORkRRVkhpfQutr31aUFocWoxYIa603kArEoO3SEBp+QIxKC0/oBXP5ru7Pi0qcww8&#10;HEv7xPqhvWEVX+TQesMq1/4EWvt9QrCv0NrLAbRQzYHHn6y3+fqIoGUWMrqd0c2Mlk2mlIQsJZKJ&#10;OOAlx+HxlDTq2LJrCUArLkbi8Stv8PwmeBuUrgPS2a1w6RPvIgkoLVz3UCwGozlE4GJjiYggRYAu&#10;Ab/CZVSCArSXEk1oKaPsVPv55jhXG9mVYdpuClolnq1rhUGp+9heELG4H0ECB897ueDgkCCePW1z&#10;9Yld6RfqUFqQWT2ntoMWhBQ1D7YGFpBTaVrlul1p2JBZlbpVqmi5Usouq6x5EJcOl5rLLA4tMAwV&#10;qHJ/5VQ7fMg769Ci8RcFmhSDoMW1FIfWHyktpF1o/XnzIO/TArTStvPp/JwGYvzlL3///Tc5q9KQ&#10;d4IW9WkJbBTGbsg7VZz4kPd/CC1FymTfQou4Jf0AWlPWPDhm0Ipns/W5P13lT2AolUw5dnO84v4d&#10;7sZ19DzBbZ8EsH8ILRcSMK60UF/5h9DiQ9558yDfCd+ta+6ieyQwd+0frXKPB0fyhjs4clJaaob3&#10;aekw1qclJ5nSMq2U4dj1PmrczTkN/AOcUPPGPuGdUTdqs3zU00kQsNe2Opttc03WYrNgtLENFhm0&#10;ULYRcAzFETUJWt2V3b/Pj56K4015+lyaPNN7WqNNfrotzAgG+dFzvv+A7RFwLqfXgFY4IviTaSGV&#10;oSHvXv9dkEHLKtXYVn8WcITW+AXQMidbcCs7eM50SWalmqt0c5VqLJT6LNWYphqzZG1Cr3NVx0pt&#10;nK5P1fpMbS7S7XulvU4Pt9nZ1lptc6gZP2ydxba42JbHD7gguJJQWqgs8j6tN9BKyvrPv34+JKUF&#10;d5vGv9u7gJjIJMx26RVaNNidjcUgGjFnTvTiwusVXZxJPM0Xf2gEpFdo8c1cULnGNwCccPtcVnF6&#10;wVHsYLb8AbRmi3auaITCvhtA6/ry7OKc3hf2gFsQUecnJ6c3tz6In1AUVc+Uath2oWoWKglFgxy6&#10;C0T8YSEiwNkqgDdBC38Dxau72HZxZV/7tGIiNQ8CWsFQxIvKiS/A+7R48yB/XQkXEdCKErTEQEj0&#10;hxNeQEvKFvtrgIf2jDPBGX6HpT8yOEraho2pc10nEetVGP3QOKh4DxCM2tNe3ToJEbboJvYNv+J7&#10;GK9RKYPTH0kMWlkTHsLO6iZrIZTEJCwhK1JKTafVjILnklkSa1NKWIyHxMSNP37plX/+4Pn5t6OT&#10;m/B1JHEnJIIJKSjEwiJcrEBNqdFEhBQBvUMEdIVpPAuuJIilxBKpiJgKRJMROavoJYu6pkZQYA61&#10;+PUUqyFma6l8P99+QPVi/EwOBeUbJ4VHGmdB6ILSqo3tUq9YH4BbEE65Rl8vNrR8LWWVgKRCc2hW&#10;mg6UFkMXlJZTrjFo7SmtZyatXltfQSwOrerwAdAiYrEh769iazcjBpvJiWbEYNAiXHHjAAPMOLT+&#10;E82DjVap1UzbNqD1zuMhaH38XdLUqCQQ9wU2dFCgDi02ECMcwXWVBJHepefNg2+hxV4uTsrplCAn&#10;obRqg2m2UI0o8mufFrUN8ve0IrKs5iqNyaYxo5dgds2D04dbIaM3Fl5lVzcPKslULtcar7iXfwMt&#10;nukaz4F7gvEEnmhUs5Hg2yPmhv3gtuJuutCC0rKrfwqtkmOVy0a5iZ/zHeJX/GDcI9lP79uf5/Nd&#10;0TF8By0s+mOCnFE1K2vkLYKWk1WzMpQWng/NMhTTMWvd2mRdHNJYCZoNa7iuTV8gL+DsqErOPGAX&#10;lSQUue22w0aBN0CsJ+IWvWgMdzx/qU43OB7+F2uzTX74UBg9QWTQBBBz8sI1enNrW5hSL1F5uc2P&#10;t87gKd9/5L+aPz+f316Gqc99B61EUvAG7gLhQFSOO7Um2+oHAXcHV6AxfTI6AM8yCf3U22i9Tapx&#10;z1/SkmpTuTpLwmpTpU7QgkHzqVgsD1PVcaoyymCxfS8371P9Z21CM2KU2Xj3ytO2imdq/Dhbbxdw&#10;XA8vYDmKBI4ZV3s/JBLaz+++HHour+8gDdKhWBzQisZSCaNNlPoWWqAUXC6HEzdQh5wwu9ocSy6K&#10;9jP5vdjR6Dtz85HghjTIxNsGObfcBB0AWwXdvwuvowdny06uYARDXkDr6vbm5Pzs5Iya/jye08uL&#10;q7OzC68PflSBohSktJK1M1ZRztpiMhOMwVUqKG1xRYsr2URa/xfORg6t3nxrl4eAVjSRgTONxeUo&#10;PHI4it15fcEAax50+7Swd6APqougFRKCkXggKgFaYdko9NfAFYcWIMTP5I+gxcnkpvczuXFocVHl&#10;mrv4hlhkoBFrc+BdPkjwtJuAr98xDHoLv93soFVojJVMPmsVNSOnm45uWMCSICUEWYrL8HrglKZm&#10;jLRKhspAUtVkbKAoITEJYoWEfGuwzNX7ntvov7/79OX8OiQpwbgYYtPkxQS6UOBWFEoLMkuM0fAB&#10;GpqYgIij0R1wnKlsNJ4Ox9OhuBqRsopRNssdG/KrMS60lwaeELsd1+tKrue0VpACOH04FEAaZX30&#10;uIU+s4u9QmOYB7eaA6fe49BK22UGrYFZbliVplmEwKpblbpdqprFsuaQ0srkGxxauNpfrz9TWiiL&#10;lcG9WWwahTp+65TqufI3M2LwqQ5daHEycWhxYsFcBcabB/9caVWbrVKzqVjWp7MdtH7+BGilItR/&#10;SjNGRmOBmMBGD9J0GFxsAVoimwOGQSshCnLiH0FLiqdpbCEzmsaJoJVEvWVPaZHYWtfG9zcx1Wyu&#10;buXdxD8B2izXmtzjieS+xnX0PAHjq2A8zaHFDbIDbpF3Y/BfcQOoOLcQ81VQWv88tPBXELsHw40f&#10;AE/s2/c5OLD9Rb4rGMoYpNJ+AEICqHll0pqFZ8XM5kzD0QAtWRHTWjpjGUnT0UqtwmDFRpAvS+Nn&#10;uFfyj/AAKFdPJKTIAyLxRAKr8chGwUEc3BPGsAH0GUojjgEB1woVtfripcLmbSoxQxr7BL2K45c8&#10;MIafr7b5ydbpPzldui8I44eHS+91JB6KCD5FFdKaJCUF1MCDAp6wVDZf4TCmx2dLBb6+eK5NN/ne&#10;MteZ5jozszVR6/RCcbwySTaWavshWZ/HS+ydrdqcz+eUrE6gsTLtpT3cOIN1tjlLFnvM+hBb6eYS&#10;P0x1N9poa8y3pWfCc2tL0ziV+4vx8mmBh+7hZfpMRQLXn5+vGxJS9pdfD448lzdeVHrVUCxxfQP1&#10;kBD1JkAF7wpQ8T4tQAtXg9oG92QWLvgbXUW8YTFnjwshN+0uupv9wLDBq6hCAlUQbi60Ggt6rZuH&#10;l9eBGJN523Qy4ajfF/Dd3N16zk4BrWMP2dnZ5enppT8QScgqiCUqekK1EqodS+qCpMUkTUpbsmoj&#10;himZ3I+hFYmrrPq/gxa1DQbDb5sH4YXpHc4kg1YsBGhFEt5wIqqYhf4jLignFs6QJ/6EWDB3kce8&#10;ps8TJLOYAuB84uYSi8c7XH0LLQ6nfWghdqFF3GIb43kYP22na4JWMpuHG4DS0q2cYdpKJhNPKqiM&#10;S0oSqktVs4AWcJXKmIpqKKquZLR4Sg2IysUdKgd4ur+GzuwhGE/7RdkbiQcFmd5BjiUiMbpoTJzF&#10;ovGoQBNI0VyQYhwmixKJX1FWEyk9ntJjUiaS0GJJQ8oWMrmWURoU2vNq/8GqTWSrnTBbst3Ta4vy&#10;4BnHP37YmsWekW/Z1S7cnFPrWpV2tlCHgVvF1qjYIqVlV5oQTAStcs0sVYxiOZMrpJxSusBGD+4N&#10;xKDEK7RKvaVVaplFelXZLNQALRCLG3uh+Cu09vu0OLHc5sF/UmnV251ys1lqNpKmSUPejz3/+h9/&#10;eff5E6AVjkejIogPsQWlFYzFQ/TCRSLCJsVAqSRcvUIrjqrGj6FFowdnr9CKv0IrHlfigpKA/Mrk&#10;y98qLYLWrag6nYe7ZIHfXIJWPt9+hRYHBsyFBHJ4mlPKTXDj0ILHdLfnhl9xaMGN8n1CaVnlpmHv&#10;ZsTYQStvOjkT0EI5tUs5QMssoXZLe+aY4bvix+Aa9sYPgyd4Dhbdte4qbnwP2BuOx+1W5wG4Ra2B&#10;oGXqgJaeMwxSWnhMxJSWUk0zaeUypVa+vwC07N59fvhYmmxIBEATzLfl+QtcKnELNSSUNDyG7K/g&#10;z+GyfB9wYM35U23+DF8MmVWavBTHz3zuQewNMqswp0HkHFpFeiV85zIHy+Xl3XU0HooKfkWNpzXU&#10;PUVf0BsSInI2I2UdmhGjtzSaQ6c7sWG9eb5/Xxqti6P74uQ+N1xlmlBUk0RlojTmmfY94nh5hEUZ&#10;0KpOU/VFmloIp4BWbvycG661xkQqdEEsmFIZJytTqUaTYqjDrT6h5kEQqwtoPWyroxVH5oRNmMvv&#10;HRL7ISHrbCAGoAVfoYaiiatr/51PFLINgKr5QLjiQwe50sLldWUW7A2xOId4DPa4TELCNVQXkONu&#10;zDd4a8jHBkxRcW6RIQcQZX+UoOU2Dz7tmgeHk6ZuZaSkJKGWH4udnl14Tk7ZSIzT0zMoresgXKSi&#10;JZRsMmMn0paQMkXFjCcNUdITipVQTCllKaqT0vL/QkRZkgFag+XWLg3DUFoSjVShudBFIRwGrqht&#10;MMRmy6WxdGIyFleEOO/0YsPiI7FQWAxE4v6oHE2apeF6X1259OIxfCKHE0/zhJvPnaZrHFrU88RV&#10;EcMS5xY3LNLwBGZ8LW2wl4lt3LU85oldmiUmG5prOVcbKXpecwpZO69Z8Ad5JYPrpSaUVDyZTKqZ&#10;dBZPppbO6indVDQjnTWxAURrWMpcBVSr+KbIbdujp1r/IVPoCOmcT0j7o0oglg4LqZCghOPJSEKi&#10;AW8JgIvmnKemrYSUwF2V8efS+LtSCoo4IyTTYhIVENxvM5nJQX5lC618a1oZPDjNuVroxfVq0q5n&#10;i+2UWcnYVU4Xo9DQCw3NqWZzNa1QL3fGgJZVbeXqHbvWMCo1p9YwKxW9VFRzecUupIoNXLTehnoX&#10;UC5x2emOsMEv3dW22FmYu93WjGKFxhCWaToMGJ8IgzUPQldRPxaHFpdWABUfi4H0ToH1hmU2CoOU&#10;VrODxXZ/2OrhJ4NWrw+ZVet0Kq12qdFSTBtK69fjk3/7j7+++/xZTCuRBDUPRtiEuUxphYU4DcEg&#10;BSYJcRllk6Yr4aMHxaQLJBrvzuYeTApJJamZ9eFcy1djbPYmeDEaXMNe5xJSSkhOZgq12vgBSqs2&#10;39YQj5/r0/VlNJkfPFzLu3nBA0lZzRXakwf4Hbgb3Hh4eTydHABYhAPirh9rkc8NG/MEFy54rnln&#10;D2IY8vmu+N6QRuZis8Wl1i3NyutWweAGbjl5ghZqVrly0SpX9CLcIP2EazXOLdeQjx3yND8qd5Wb&#10;xjYuRPn22Ak37NBt7OEBGwQFIammddMwc47h2KZjZrQkSm46m8lYjpx19HKH5h7sQmZtKtOn0viR&#10;Hn/WZQVKfQ/CPwk4tfbyBTIIYgs3pTJ9gVWZ0qoutiUQC46bzQhVhBQDySYv2D8OMpMv3IX8YTYE&#10;SkklUiqgFac+rRiUVjqmGmZj4hBTV+XJQ3lyX5muq7OX4vSpMHlwhktwy+nfS+WxXJ2lW6tMb52C&#10;2KIXjdda/yU7fDGGL1oHJIOimmudZba7yjRmGQis+lRtLRKVsVgeidWZWF8ovU2WDccobpjSeiYk&#10;8DBcvfTv6abjmHGp94Mkae/ef6YZMW5CIpvE/Oo2eBOIx402vOtOm0KkMnqBFvvmgud7wy2g+R6R&#10;4J2IrD0WRjn7a/n2uGvMje+LKsphYgvc4kYtuoAW13bzr6MHN/e78+z2m1nL1px8xs5LSub07PL4&#10;+MzjOTuG5jq79pxeBsKosRuSosspQ0qbibQRV3RRysISSQMWl3VJxgbmv+BoABXq1lps+0vWpyVq&#10;sYQqMGjFXGgFCFpRQYC0Aq6iIkGLEStOb828QisQSQJaleET9smhBd9HJ7yX4DTaT7u2q+DvpTmx&#10;SGy9IgrmEovncAJ9b7zpjP9kP4cnKM0aCWnxmaoGjgstJ0fvbZoFyCmCVopDK5vRYWra0BRDV7JG&#10;KmtCdcWTmZCkXgJaeHq+DaMVVaP6uMIQ7+O1XR8m9WpUNoOiFkyoAXArzuaFoqmhErFEIibJcQYt&#10;eFnQKwFZoKSkVBoxZAKOAB5VTGpi2khkc5JeTNm1YmfaHD8UWuNsviFruWQ2lzYLKSOfsUogVsYu&#10;q1ZZMQqAFpsGom5BbNUaMKf+Cq18QbbzgBbkLLwJVX5foQWD0uqutlB4RqFpFmh+DRJbJRqLwYjF&#10;39bqVJpQVAPGLUCL4MTpBWiBTOAWl1nErd6w0mgTt5hRPrbs9JpdslqrXe92Ku12vtGSDevTKZTW&#10;yX//y0/vDw7FdIqgBbElhGkkZiwYFSIcWmTUPEhT5bKmVqgAer8YGosbhxabESMpZ4z6gKAVlZNY&#10;BWiRpRIJRYollZCUypYa9cljY/Zch9Iao0b8Up8+nUXk3ODhSjL5nfUlEhmn0JvQ1yU4txCDMUi4&#10;xlGEDeDxwScYElAS+wDAIgyrsBm3r0R52T68bJfrbaFcAZ/sAkHLLpqwXNF08jQjhglelApmoawX&#10;azgAOPcfQguG48HafVxxQw43rMUe3EUYRy8MzvQNtLAlRC6qcYCWnQM5c5ZtZTIKiq2qZXBYKIG5&#10;5rg5x6WjejceNBwAAk4Wf8ithf+TAb9tLZ6bqxd4DGr7mtM+69TpRYjKjbe56daZbq3x1hy82L21&#10;3Vnmu/NiZ5jQDX8MBYUG7ChpKaWiHCQ4tBIZVdAsszXNj9Z2b2F3x/nBtNBHYpFtTw2orsG8On8s&#10;jh7l8jjVWBj9DfafHbykexu1/5IZbAGtTH+T7qxS1He1yHaWGqDVXsJAMn24kVvLeH2WBOe6a6X/&#10;nB7RcAwHinC7rQHDj7vCAM8DL4ELjuv8xoOglP3y7tOR5+LuLhKPp1EXu7gNXgYScbMH7wpClFhM&#10;PWRMJHwPrTfc4lIJiQbogrXIxCKrSWCRP/K4yEQEZuSl4QG4rsAGPI0NWPvcvtLCDiF260ylASXu&#10;pOHb9a7sdHsNmsElX4aDhaLynFx4POfczi5uDz3n3kBUToFP2bicicsa6CUp2XBU9gWEW1/UHxCD&#10;wbjPFwO/d9Dic2+40IrG06S06CNFAk0tyKVWeAetGEErGYXPFX8ILbsy3PDd8qvgGjIRcybxnO/T&#10;Lrf2icWhxfED2ycWBxKHkGsumXiCb8NjbrvNGLQmr9DK1ceKXvgKLauQyphM8UD3JCGqMjrsK7Sg&#10;tFTaQAtBaQUzOdQ0vg3DFRsuhTNa06Apmnge54W6YXuuFZqi5oRkQlcgLocSiiCnRJq7XxXllJzK&#10;wCPQUEUlpaRU6k9j6aSiJtNaIq0JSiaW1IS0Hk3pYFjWqVrFRkqzZdVM6bmkbqeMXMrMJ7NOEotZ&#10;J88mdjLyNbNYtys7g2AyShWtUJbtYrrYolfW+EQYsD1ode63hc4Muk3P76BlsBe2HEBr94rxDlqM&#10;W30uqji0au0ehxYHGF9FHVp70GKrvoFWtd0pNNuSbgBaUFr/46e/fTg6ArTC8VhEjBC0hGAk6o/S&#10;mFgSVVBasD+BFimq9LfQKtRicLH0FpeYUDi0ZCEpQ2lpxXpj8lifburTl9pkW5+8NGabi0iyMHg6&#10;F3V+Z31xUcsDWkuXBIg5NjioEONh5aD6kwC3hYBt+K9gyw3VUudPL1Bxs4f70Wzq5GzThtLKmkxs&#10;AVpQWtTF5SDTcMoFpwTtC6exo44r1Lgh3027lEIam2HRXcWNr+WGtZxbfwAtlFYGrTygZUPzQWlB&#10;zWSoBd1MW4VCa9KcPfP6q+vBEP6zxELAYZBbXJHSKk+eSpMNLD98zA3WzuBJpymUNtnB1hht9d6T&#10;1lzqjanVHFX6k7STuwsHgzGCFh6jdCbJRw8GokEajKpZarkHYumtUb4/bi4eobDLo4fK/Llx/0Le&#10;/P6lMCTxpDYXmfaD1lmr3TVkFhvI/pwdPKvtBxrg3lpkmnODhryvVBrpvsr21tZkq/afQCx18AKN&#10;lR7Sy8WZyTY739r32yKjBQIuLLzE4IGuNq4zznQ/xOPqz+8+H53c3PnjsXgmFJPPb0OXgaRkDiAz&#10;+Dy5uPE11onlQusrrr4lFmwHLeQz0iDBgcQXu1iEi0YaKOLvXYFtr/KLjAEPNxS4otoDa43EX6TW&#10;SBwMjoTVKpozarjiYbObYXHb7lSy9DWdvJkvJeQ011gHhyeIL6/uPCfnN7f+YCjm9YX9uGExiabH&#10;C8YuLm89J2eHR7QZfnJ0fPLpy9GPoUWfJonj6U+IcXEHLWArjLqtQJPG7qAlw2gkIesZD0bEYCTh&#10;jyqAVvkPoAXjZOLmLr5Zy7nlQou/GkyjAf/AOIH2jee7cOK2T6xdmnELi9MXGu4CaKWMr9AyrCKg&#10;JaUypHXADk3XDFhGNfWUCTaYqm5lNAtV80hSuwplChDq34bBksbT01kw0PYf2ewbjzTCfoT8x211&#10;uLLqfcWpCpoTTZuAX1BMRSVgUpPTGmqGNDm5kk6lVVVNp4GtNOCZSlBLBw4pA7eBmq2UziZSmUQy&#10;I8mZZFqH/ktCAhpWSrekjClnrKRmZawimV1ETUdHxbxQBnVYt1ZVy7PRg6UOHSGTWRxa9NAyKcyh&#10;ZRRb1OSYp69z0VCOCr3pRS2EtWax3i43uxVqISRoQWyBTKARjI9uR+zmcGix17yaSHBouUqr3u40&#10;ul0oLYKWYdJADCitHbTS4bgQYc2DUSEYjQXY6EHqzYoAZtSnRbiCoUjumgcVGhbITVaTfBonXJzG&#10;aEFKK0nQSqTiEkyhtkRqHpTkbLHWmj625pvWnD6OColcn6yvIkp5tDmNZPid9cVjZqHQHc3ma3o+&#10;pxvqeV5sCDkoBPBEMK6iOJb+KMCDY4PF0/1wMRnOp73prDebDxaryeN6fH8/uV8O5lO76IBPZi5r&#10;ELRMmJ3XkWPYGWTaJccplc1itb9YDx/YC+lsYA5nGGwfWjC+uE+vN+ZCC+ZC681ZzJ82AUFIaZpu&#10;mdYetGj0oJbKGIZqFwpQWpNNefAIB/eGef9kwKHi2URttbncVKaPhfGKJjPsL53+yu6vzO7C6C6N&#10;Pr0jpXYfoXv04TbbXQNaRmtemzzi3EudzhXpqmBUDKXSMqAlK9Q8GIoGk5qSMnPV0QOXDvhbPOyf&#10;KTRrZbSyeiu9vdJAo9Y9KAV0aWwmJ52gRS9m6d2V1sLB3Ou9BxhN6TRY0/QZg02q+6QOqVVQm9HL&#10;xepsm5pu9eW2SC/50kQhOEjeHoMrjz/3BlpiPPN3Di1fIhZXg1GJoOWXZWPQZC8UUR8SG+lG0ofh&#10;iri1F+9AxbzrDl3AEjMOLZ7mygk5eNg7wBUzAAwbwKvRSBlGL240BweIhb++hy5YdUHoIs+/oCeC&#10;h4cVig+FdruiZrKKmpWUjD8QBoQOjzxfDmjKJmDp4NADICH++OkLSOY5gw47+/Tp8MNvv7//8OHX&#10;9+/fvXv3C/69e/fr+3fUp0Xn/AotACdMQ94JWmJCcqFFkziFAzGRQ0vmSougxfq04EKCMTEINsbS&#10;McXB403XCJcDVfVXAu3TCAZXvr/4hlVuwoUWJBHnEIwz6Q2WcG1gPM032+UwLeWudRO7LXkmg1a+&#10;MUkZxWyuqOfyupN3oSVD9KTSO2iZmYxlqKaj6rZmOq/QygJaRdzbb0P/nh456tvcMJW9JnRBcuE5&#10;QZqfMqFivW0uXvLdhVbqJM1KXHXArTB9aTUtpTVSXdRCKCfTyZQKeCrQXclUiloOk0lJUWRFlVMq&#10;iTAkeGcYns6MTvNR4edqVlZ1RTNhUtaUs6YCnlmOXigZRaJX2i6k7Wqm0B2/jncnmeVCi8/A1p4Z&#10;+bZRaAJa2VwF3ALwoNWcGg2dp0l4m+1iq1OF3mp26xBbjE8ErWYXcor3afHhGDDksNe8GoDWLpNB&#10;i0+VW+92S03aoaSbn88u3h17/vtff/pwdBxXUxFJiLJ3blDW9md5h/HRg9Tfyj5QQtCiSQh3w9kh&#10;swCtuJKMSTJOvzVZqk45kpTjaSmh0DeLga5EKiGk5DCgVao2J/eN6Rrcai9e2vPnan91EZCb0+1p&#10;KM3vrFeIaDkbRz65f5w8bWbPL7PNy2y9nTy8AGP3L1+Z8bZM7AXONoTeYl5s4jLWjXLZqtYK7V57&#10;tuguVt3FsjWdGsU84MT7tOyiRTPkFgwjl9UtFdrLKedylZJZKlV6w1p/Wu3Pa6Nlc7oerF6mrNGJ&#10;HwkOg7tI98D24QSD08Qqzi0XafCh8KR4Xt5Qpzdf+KJRJatlX6FlOkxpKaKmKVlDTxtOrtZvjNaV&#10;wbqLPf6jwI8HDyOedzjW+pIGx9cWLw0kSGCt84OFM5g7g6XZm8NslqC3jHvQN8tM79EYb80xlNY6&#10;216ZnSV/o7k5Hl8F7kKo4gBamQRTWgStcDSIakq+1mB//A8DTr88WBjtaZZ9Ljnbuc92HjMdek/L&#10;GDzbw63eXRvdR/YVynu792j2H63hBmov238yRs/akFoRtTG9oUVvFi+26nyrQGwtt8b0qYaCwi7s&#10;YLEZrOj0ebvufhBoyPunw5PLO78AaIWiifOb4FUwqdhDeGwwBpAgUYWYyywwZs9AF2r044h6NS7C&#10;dlRDmpPstTFwB7MlIwLbJ8QTuEXGtocBV9B2BCoQi7XT0gAQlsb2BLwlnc6bYOiZy/Prqys/axg8&#10;Ozpi8wkeHH/6fPD7x08ffvv46/vf3n/4/df3H355B0S9f/fLrwxT+PfzL7+Q/fzz3xGDX3vQWjJo&#10;lYb7SksQxXAYAps6tEIRgCkWS9AHNKOJJL1gxMbER0RAi8ZyBWKyL5aKKk5l9MydMvfLHEL76f0E&#10;X+VuzFe5tpNZfAQgDBUT1qbHjUslbi6EYC6fkHa3dBHlbsYT2IzqOC8ErbRZ1PMlDi3TLqU1C4qH&#10;WupSajprZk2YptmmajmqQdDK6k5SNWIp4yacrXTeVigBLWgs+vLIMxmdmnt2LB9gQCmhxkMAeEuy&#10;rAtxPXkqtSdGsanoeTGli8kM61dLS2oqmU4zSzFuKelMmrQXfAWqkYoChgFmAJgEpKXScSUtykpS&#10;1RRNz4Cvpi1n9Hg6IwFjGRpLkjZt1copRi5pFNNOA5V0IqjbQsirHQDq/dZpz/Q8yaxsjqbfZS2E&#10;bDiGCy2Ip2YHegtW7fRr3X6100NcbnZolCCbFIP3bMHRA1d8BIcLrWa3/y20mvlGK67pn6G0jjyv&#10;SgtEiUQSwXDMHxX4kPfdLO8ELdSd2IRbNHpQImgJcjwuy3GFpnFylZYgJ1OGzaBVArTElCwqYjxF&#10;0Iqn4jElAWgZ5Wpn/tCaPTYm95XBIt8cm5XemU/ErTkJErRwm++iIaPgtPrD/nzVW64GDw/Dh8fx&#10;wxO1AL/snD58NWI4T2zPJRc3Nzy9th8OHtaldqfQ6uQaHafRLfcmvdXzADWb++fm9F4vllBB4s2D&#10;Zt5gphuOljXTFk3j5DjlglkuFnH1BuPaYFTtj8qdQakzqPVn7dF9Z7oerrbzF4IW/hxiwAmGY+MH&#10;yY/z+0ycBVdaeDrelOzGaHwXDqeyWQ4tPU/QQgUpmYwBXbppqHh+GsPW7Lkxo+ZxN+BPcBCixkm1&#10;N+Zt4XxIN8ALs2oujLsCSuN6sp9Upg+AFlhldGdmfwG9ZXaxuLL6BK0saDHb5ub0GcYcfR/yEY88&#10;QrXfvwn6wqjcxHfQgtLyBW4h1uNyvNoZsIP6w4CjrU0eIO+cAX3a3xqsrQFNKsinw3CoC+0JAou+&#10;/d9ZGa2l2phl2ot0cwEFlh08UafX4IVDy77f6qttZrFNQXLRzBrr4nCBe4HDHN/T0F/8LVzqN9CK&#10;xtW///rxy+nZrS8sJBRog7Mb311UThcGBCrOEtYdxVVX/VtoEWYed5Ti7XtUE2U/oYHybNwEvRvH&#10;VrkA40gDhHBrQCZq7nvVc8Qz8AKI4veLqTH6yhJrQ+ph7WJbG23zzcdSazFa3bd7XcOwCnnLyCoX&#10;5xeHn08OD84ODk4hsA4Ojz59+fLx06ffPn788NtvHz789is0FAs///LzO8YohF3i73/Hf+9okXJe&#10;mwcZHt82D4r0PS0XWuEo6rYcWvTtRPrkPL2ttQ+tpF9Ix1L5yuiFHN9r4YMfROwyiRt3jjyxn8kX&#10;Ee/jiqd3xPqRuTTaB9IOWnuLPOaJ/RwOrUJzmjZLgJaRK7jQSqrZJB5ENaPqlm7BsvvQ0o2cnNaj&#10;in4T1mrdXVFzw+iRWjWJTwAYm6sGtjs1LL6O0+M5/Nzh9UgX4sTxxC6eG8NVoTnM5mtSxhKSqqBk&#10;wJtkJguGyUpKTqeBK3rfmc3cAUKBYRLSUGApSsSTgFZGTqtJTUsbBkyhD7EZXIFhP1BjUGAJ1VLM&#10;8vCe/jS8Cb8XLrRQPHLtuU6jMAhaRKwCtSvyBkaaDqrWBLRKrW653Su1e+VOr8Ks2u2XWj+AFoj1&#10;5psmUFqcWKxPq1tstfKNpqBqH0/PfgG0/vb33z1QWnI4HmHv3ASouAlBGka4ax6MRhJRQIuPd6ch&#10;71xp0fjAXQshoMVnxIDSao4XaacUBrRUiK14Ih2X6IWtBA15lyWzAqU1K/dG+WbfrnVQe9Dy9VOf&#10;AIp4AincVnhwbyxsFLB+OFg8Dh+fxs/Pk+fn8foF1Q4UNrge+Fnu8cEAOG3XgI3XhhPaD8AAgdtb&#10;rkudfr7RKTT6Tr1f7s46yxe4AKrqztZZCGKCFikt3jyIBL3+7mi5gpkr2tR+WMwX263WZNyeTlrj&#10;UbXXw+0otXrl1rDcHlc6k1p/0Zk+82YoHAbcJScTjOOKm4tbGIcWZ8w+axHqg+EPoSUrUTwryCSl&#10;1RzWJ+vSaE2TpsM/Ll6ocsxq9EjQa1usMQpljD8CbsxdB3lPeMnX73fgIS0MV2Z3ZvUXhcljCUoF&#10;Ihj+F4VzvLFHT7kZjcUwh5vc+Lk0eSIVg+McDqG0wkLoR9BK1HrwDX8WsJP69KEwWhXGj7nRGkKK&#10;ZmyCmOut9T7ix0x7qdQmqepYRVwZyaWBUh3LlRGNj6fvlTwp7Qel+2RMt8791oQ9kmmAFijYGS8e&#10;Xx7x7M82ePRwU3DBYfshKqZ+fvfbwYnnNhAS5WQgEj27vfWLyXRpAEQRsdbbOmKwhw18r+I6szER&#10;+9ByjXJYjJ/U1mzMIUtjJ5SJH75Ci7jFJdcDVSw4lmCoZ1BdCiSbbEv9rdPc6JVV0h5G1WZYqvhj&#10;DtzgZSB1dpvwXIXPru4OPSfHx6efPhKbjmjG9rODz54vnz2fPh/SZ7K+gFi/w37/+PH9+18JV8AS&#10;oAQyMVgBUSz3F8it9+9+RZrbv6B88NLTW237kLHFflDIhAV6s5gGCrKPQIJZZOGd0mJfQXzt00pI&#10;YUH0h6P+iMigpQqpQnW8K3x/hCUOIZ521/J8nthnFU/DOI04h1xWcQN73LRLqe/tDa6wGScWh1au&#10;Pk5bJaNA0DLzRdMpqVmblFZGUzIaoEXTZJh61rZo4KaVo34GprQiyextNNvo74qaGwCt8Qvhqgdj&#10;9KIz4k8ma4JzLwidOz9NJICup13nBKrtNJQDRWfxUustzFJHMUsJ1Y7TqFAtkdKkVCaVyYJeCRpn&#10;mEokXW3BnLUCaKWxVlbTyQzEIs4C0MqmNB2mZDLw43ImE1ezomom9EKm0AGfGnNqsUQZRdnAwUAL&#10;Os1pNlc38pxY9G4yoMVHc3ClBZkF49xixOojQQxrdXOAU7NT7Q6qrLsLVqBvSIJbdRda9TbTWNwY&#10;tAqNlpDJfvCc/nx4/N/++hOgRbPZJqLhOCmtSCxA7xe/Kq2oRB/ZhsBKyHGCliQKUlykV8LlhELE&#10;eh3+jpqWnOLNg7kSfU9LTQJa7G0t0luCIgJaimVb1bpVbZjlpl6saflK2il7vFFcE09IwW2Ff7mN&#10;ha1KuTEYgzf9+2fqpGR3DU81ShR3/TAkQAKutOB8uet3oYUNGuNlZ7YaLu7B9RJJz06+0qp2xr3F&#10;8wDP4/KlPVtDaRn0SlbWhRa1EOYNw87YuWy+7OTKebuYq/a6/cVsuJg1B91yq1mo8bGdnWIDyrVf&#10;ag7LrWm5M2+O11M2PStvJIRxbnFQucTiB8+hhTNyj5mHxnDkjUSUbFa3LTPn6DnETGmlBdSCMpaR&#10;snJGtZOnUXkLszPLD1eVGfVzU5l/2flEGqr6Om4NOVhLdfkHao0Aq+qzJ2qbZfPeIqAuVZk+5of3&#10;ABJ9UmtG35OE44IUKE+3Rdhi60y2xnBjD5+wDe4RQm0wuA56Iygn8XBKTWSyCuvTugnHgnhSmkM8&#10;9z8O+DnOugF51x4brUm2NdVa01Sd3iNO1mbJOk11QS8O18ZSaQBWpatjmFIewORiHyRT20vaoLlU&#10;Oo+AljmnFsLi87a03eYft/ZkbeI+jebz1Wa8eFm+0F/E0XwHLfXv7z4cnnjuAC1JDkSjF15fMJFW&#10;8v3qnKRSlX3lhCDEoEViiyV2xtsPcVUZjajqwLqgcMHxE04pGvL+xK4/nnfWF8CN6hbYcg7wPxc7&#10;K700VCw8ksVQwrqNqJcB+dwbP72OeC4DR2d3B6c3nz2XX47PPx+f/X7o+XR09sVzfuA5JWh5To+P&#10;jukTjmwW94PDY+CKfdvx86dPn35n4cNv0Fi/8H4rahNk0Pr1HYj1y4d3yIYEIwOuEP/2/gMpLdgO&#10;WksGrZ3Soo7sV2hBbAFaISEuoDb7BloQW6xPKxEUFCgtDi1eXULsoojbzkFz9/0tt3i+m3ANrvwN&#10;omDfQ8s1N4eTyU24m2ER5YNn8jSHllMfqQxa1KGVK1hOeQctSJmMlqE3PB0dStdmbxsAWlY+a7jQ&#10;0hvfNTaMHuiPDrektLCSToR1xYFPOC/A7Jsz5ZwGsJFG/qsBY3CIsxfq6p+uaaxRY/yUq40yDuSX&#10;I6Z0SdUTNGojQwM0aHDBrheHQSuZVAEzUl2gV0pTlQxMA7HS2aysKoqWSqSTokL6I1fvZnKNmJqP&#10;qkXJbOjVcXX0DL0PCV5oz6CxjEJVc8rUp5WvWq/Qgszi35bkjYSgFIjlQgskwzbIJ5ixF5Bh+UqD&#10;QwtiayfCmu1aqwWZBau22/l6PVdvQGn9zpTWf/uJQ0smaImhcCzwI2gRq/inSWCClAC0vk7RtBtD&#10;qER30Fqkc+VoKgX19gZaMUVKGnq2WMoWK9lCNUNT4JdSdvH4Lox7waEFRw9omeVSvT/pLZ8gifi0&#10;jYAWlBbUlev9EWNjF1f7egVOqrt4rPfH3fF0MJk12t1StVaqNQqVeq0zHCw3o/uX/uKpM33Q8/k3&#10;0IIZOZ2gldcLZTtXcsyC3ex3B/NpZ9SrtuvFerVQqxbrVC0o1lp81v9Sc1SoDwuNUa23bE02qA/h&#10;8HAYHF1caf2T0Kr1B95INK3rBC2utHIGTZirivTyvWUkLUcrNe3OzOrOze68MHqAMIJn5O1X9E1I&#10;OES42tWmunyqLTf1JRGot961j4FUvOmMBxxJY/5UncHoPS36ntZkU5k81WYvVeCKpNW2NKOB71Ba&#10;bM7cNc4IgZoHQ/4glJYYUtQEamtJprSiQiSuKE6NGvRxgriz7H3Elw72P96Uho/5wTLXm+U6U6M+&#10;VGsDpdJLVUfJCn13X6pOlMZC7dynGoDWVC6PkuVhpj61qJFwrjWmSWCsMko35ynWTqj2nrKjbXay&#10;NRc0jVONjXe3xmsoLU7W0fx5dE+3AF4It2A/RGLpvwFanhN/ICLJaV8ofHbtDcvZTGnawDWEVAJ7&#10;+JD3JV1V3sO0GxzBmvWglmhsBQxOHnVfCCbUR9e7Vj5u9dm2PNrme1uz8ajmp6LeDiTLN4JzHsye&#10;+aSz2+DJle/4/Pb47Obo7Orw5OKL5+xgZ6cHHg8O7+jEA2OE8sAOCVdELIgrNuoP4RDkOjg6/HJ0&#10;8Onw8+cDghYCuPXx48fffnsPInH7AHvP7Zf3v8Le/f7b+98+YM0viKHKEO+gRU2TKDTLrVUc0MvF&#10;8fSr0opTXxZ4xQKgFU+wQVrUobUbiBGNUfNgSEgEWZ9WLJWrTb42D3KP/AZa3Fm7if20myAPzlZx&#10;PsE4cr43PFQue7i9WeQ5+1vi2YC5izBSWo3xG2hlSEhlAS0YoGXQkELThRZ1jhs5QCuqZO+iZgt0&#10;+jaMH+mPIpsTi0OLJuBgp0M5r2P3aWwky/z+gvA0fjWBsYFqNC00dNgjVTLK7amWqyVxnFkzTiPm&#10;U3DNEnstSWb+mvXlkNoAn2AEqoya0nBGqqIpsgq8wafL4Bb0FoRUsTVy6kPFrKJWFU3nE3olnW+r&#10;TlUzi4B0xsKVKdnFqlWoWMWqXQW0oLTYtyUb0FsMTq/QAsA4tMAzvogYhhzetIjflltsknjEnFjN&#10;VrnVygFatUYsnXmF1t8+ek5caNHowd00TuGoEI2IQjQRpykwEjTvvjsjhgutV2LhTFNfoeUUvyot&#10;6tMiE5NiNJmQjWwmX8jki1qhpOVhRcXOH974cXc8IRm3FT79RoiYpXKtD0m06UMcsK9LjNhbDVxd&#10;ud4fzncnFvYC3DE26EyX9f5wMJsNJhOce6VBL1zna41qd9ibPwyW68Fq3Vs8GMWCbqsm6kivxHKh&#10;5RQMQIvmzC067WGvPx1V27VCrZyvVvLVcqFWY9Bi3/ystgr1bqHWz9V7ufrAqfdrozVKEccVYhwq&#10;Em4Mw4lww9Oxj1uESrcHpZXiSgvQyhG0oLSklJgy0inbkkwnU2o6nZndo8F+gFZhfA8ywZkCXTQu&#10;CaqUFXg8gPhbOIDvr5Ib8KjWJuvyZF2ZPlemL6UJKLUpj8Gt5+r0BQwjCq62pcXWGj07kxekeci1&#10;mjdBH0GLNQ9CaRG0/HdRMSpnMhKOuzWz2gurM3O6k0JvVurfFwfr/HBdHD+Wxg/l4YPZmKjVoVzq&#10;K5VRsjqKl0ZSZZ5uPaidR0BLqc1phtzyyGBTVRWGj0ZnAeEF+QVNJlWnwFuytUr3ntThiz7bFp6I&#10;WC1cQPBmtiPUAhWd511bMWe2G/zh5M/0ntb53V1UlrVINHF+5b8Oyun8pMlerAarSFGxYRGEJfZR&#10;K8ISfC/U1T0bUrGgt30b7KXDQndr1zfZ8izldGNq2Zcwb8LquVf2XMaOzsOH58HDM//BmZ/i07sv&#10;ntsvJ1eHnvOjkwscg+f0wnN6SXZycYL0yTmzM2Ynp2ee07Njzwkh7JgmFKR8QOzEc35In8qiTBDr&#10;8/GXw5ODLwe77+iDWUxufYCegn348KtrTGH98v7Dz+9+/fnX9z9/+O3d+w+/gF2IqXmQ6MKgtevT&#10;ckcPQkvFoLQ4tCLhcFgURfbtXpoRA1IM2/DRgyHWp+WPSoCWqObrU8IVsfCPoeUa3wDmpsm5u26d&#10;pXnsUoezii/ymIPHte9z3hgKB2K+N56DEuNCizcP2rkKoKVQewc1D+6gZRO0MnaOvIgJz5FTMmYs&#10;pd9GjDYO8dsw3IcWP6/XQY/8BGkRaWYgGYyfPozUGIz9FgkaJ4mNWbMh+UdgDPILJ8LGPULSlTsD&#10;OWNCdeFQgStAi16nTcvJjMJUVwLESmUZtEhvpWUVDEsmM9gAm0liUqZ3nBPJkKgIKT1bqNnVjllu&#10;afla0ijEZE2U8RMtmTEyJptavFBxSjW7XC3Um6VmG7iClVod1pU1gHFuAVq8/RDE+h5aTrXOoVVt&#10;darfQsupNyKp9G8nZz8fHv/bX3/6dHIqpJRwXAjTO4EcWiH+RWmCVlwEtwAtLrNo9CCHFuvTeoUW&#10;ThNKK8EGYsxTdj6STIppWWQaawctRYjKIiqygFa2WCYrlEAGQOvg2oeicuyP47bCyd4JUaNYqvV2&#10;0BrwO4Jbw7SC6/1hvDaN4Pp9YAyieYJHY/nYGowH09lwNi+DWA1wpeU02tX+uL966t9veqvH1nSu&#10;0RzqJOztHbEsmOFkdTOTK5qFkp0rUgtha9Bt9jv5ailXKYBY4FaxXis1GoUqFG0zX23kqk0muXCb&#10;aGrKXHMMyQ4FD2BwaHH7HlpvPClCrdsHtCDWAS2LXi62UCjSGdSTBFXPqLadRs2mOSiP7ovjNer+&#10;HeiYDWka7BZAwZ/jfU7/ZEBRr47X1dmmBjixd4qJUnN6yxgxLbIZYwuzrc3eMi7NX3pwJutnyTC8&#10;kWCImgcjKVXOsHnoach7JBRX0pKRtzuLfB+6alUaLKuQg+On6uSlyIZyFEar2vTJ6S2VyiBZHqUb&#10;sxQQVSNiZfvP+Cv2eGv0njLNZbo+y7YWTv/R7j1kWS+XUp8l69N4eRKvThNgW3ed6j2nsT2bEaMN&#10;4biBJNpdg/H9FkoL15l8xbfoDkSSf3/38dPBmc8nqqoVjSZOz29uQ7JenPIW6T7YvyFWAUvNKWGp&#10;0n8pdp7sxipbmqZyfVGrheTCbdQ48yU91+LBefizJ/DFc3dwcvXFc4H4+PTKc3Z9fHJ15GFkOgGN&#10;YEDQ+THRCKw6p7kBadals5PTc+Dq5OT89PTi9OTi9BSJM9gJoHVCH706pQ9jkdjCtvQf+3I+zdTk&#10;OUVAkr7r6KHP6h+wNkImtD5Aa3GZxY0BDNx6/9tvv77/7d279z+///Du90/vf//46+8f33/69Nu/&#10;7CQRaov328H9m4EYYBJ9uRjEgkVC4TigxWbEoGmc2Pf4GcOomQaVmUA0ERDS8UwBVAef/nlokY/+&#10;U2hx44z53jh1uL3JcbfZz4ThOYS5+UjvoGWXzWIZxLIKJd6nBaWVok6gLKBFM745VtYhaNE7Mkxp&#10;KRlLSFu3UbOHfX0baFQFJ9brKfCx+JBNfHH/7Di09k+Zp2HIx35gtA1ycInYhQLzoNLwSANd/cVT&#10;xqmkdCdjWKqmqZkUvf9P0AKZ4KrjgJOi0WIqmwbJYFBabAACvYQrpRRRZtNzxOWIJIdEKQRJraRV&#10;ywHFk5oeRx01mRIkJZHK0BRW8KNEr4JTrND4dWobbBUZtIArDi0YQOU2G7rGiQWzKzUAr9rqVqAz&#10;Wi0QC1Zp76AVVlIErQMGrdMzeolKpJeLGbTYTE5iNCJEdtCiLxfzgRg01ztNc8xaCONJ0livSotD&#10;C0qLQ0veQYuGvO+gJcjxpK5phaJeqsCgtDJOPmUXDq8CKCSHvhhuK9y6V4wYpSJBa/lE7949MQEN&#10;xfxExcn1/jCutEAs1x3BZY8eN+PHTXe6aHSHg8liMF20BqNiu5trtMxap9ifdVfPUG+9x01rttDy&#10;juHsoGXSeHfbKtD3qwhaBZRTJ1fKAVqVVqNQq+QqpXylhES+WoXSguUqVT5cE2YzdVvpoFYxyjeG&#10;pc5s8LBrIcShcnTxw4aBLrAfQqveG/ijMShzw7bsfN7MOxZTWrISzxi6hmPN18q9eX1Kegh+4D+F&#10;qO8DyjxNZctavbiwgFXm28qMZFZ+9OgMH4zeQ6Zzr/bW6fbS6C7s7tSotaNq2i9EgwJBK61S37Qs&#10;iz7fbUyMYSGedZz23Oos9dbEIRsXuyuns7K7K6u7cIaLJvY/3kBjaa2l2d8YvY05pA+U6KOtNqDX&#10;wnRIqDbNgqF3VjQmns2FobYQP2Y6D1JtHq8t5Naj3H2Wus/JAb2qZd9TI2GdeQCEzXbbn2/GD1Rs&#10;4CjwjO8HX0j668/vPx2e3nqjkqQGgxFg4y4gJNRyvrHON58zpWXK6Seyzahc9AvadUg8vQ0ent9+&#10;Or385Dn/dHz28ejk4/EpNeid7Oyz5/QINDojkXR8AmVEX19EILF0BgIRZbgBRiANwYgFlrgAwFgM&#10;ksGQ2AWgi6/Cjjz4Iah36kH2yfHRyRHsmD4+TJ8epg/qHwJaB19bByG2fvvtPaPX7zRoYy98/PT7&#10;J7Dt88ffkfj88fPBZyx+hRYprdUOWlHWp0XNg2IcToJzC9BKiAmaDZtWKTGCFtVsYyJ7uRjQiiX8&#10;sZSQztUZtLBbTqk/whWMU8pNw0HztOu4ub/msQseFzbcOIHcRaxyF/mWrvFMrOWN9e4iDA9nvjnJ&#10;ELQq8ATW60AMQCud1WEaeJXLW/T1IBq2RfPq2EXdLKQ0R1Ttu6g5wF6+DXBh+KNcLYFbhK5X5OyA&#10;9JoPIyCxDXiCnzWuAH/JjJ8+N+Rje3phme2N93j1ly8Zp5Yxi7qdy5pG1tRVXYOuklVZVqVUVoGB&#10;W6ksoEXthBxdWAsRllASNF5cisfg+uNxqJaIEIsmxHBCCAmRME1IL4BncXh5GdvTW5pMddFARKDL&#10;yBXtUhV1eRCo3O4WQSbWGMgN0ILegsByc4Ars8TmgqrW30Cr0mhCaTm1ml2rh+TkxzOutP72+ew8&#10;pqSCApRWFIUxEnWVViQsgGTfQIvmcvwDaMUQfYWWFP86IwYZQSsZZ0orny2WiFsQW/li2i4eXQbg&#10;wY/udtC6i0WsUqnZHw0W6wENxHjBXYAIHjxSWcIG3PsjBgneNHzBT2FXQMV6s1Nfw/HsAVpt8dAY&#10;TKv9WWO86i43veUaSqs7WxgFx+RKq2iCWEbeMvNQWjSNk5M3iwxadtEBqOxSwa6Uc7VKoV7LM2Jx&#10;aMGKNUiumlUq29Uq7lGtNyi1h8X2pLt4wZHAcKhAC8cVN+Rwbn1XrrfVbs8fiaY0zbBMNo2Tbdq6&#10;qkqSHNf0rEoNl+VSZ14bbUrDdRu7+P8j4HLBO1Xnm/KcfTFr+mIP19bg0Ro8WIN7s7/Su0utu1Tb&#10;82RjlmyvQBGzt3R682J/nDAMXwxlhUErI2cykNu75kFJTSeyOaM+tjoLszWujO87y5dSb1Uc0PSD&#10;tcWmef/SmD8XBg/p+lRrP1hDGulOr4KNtuneRumsVRCr+6iCVd17vbvKtBb402r7UW09ZNgX+hON&#10;VaLxIHc2cm+bIG69pMbbzJy+UVJc0yOM279cb1ujeyhvlBN4JFz2/XBy4fvrL+8/H0Pe3LCp0D1H&#10;Rwf0hpPn2nMZOzwLfTi8/vXTyYdPnl8/Hv/+xUOIOjr5dHz6GaCCHZ0cHJ8eeU5pNAQZTakO20kh&#10;Uk6n3EAcJpiIPDzJlsCt0/Pzs3MGKbYOoELEiEUrEFh0gf+hxi7xg+MTz+Hxly9Hv//+6d3H338+&#10;Pvj1zPPp+sJzAVCeHR17vniw/vgQ0GJtg2QHkF2fP4FkpL+QjwUQ7QvxCaSCfTo4/HxIww9xJU7O&#10;zt82D/KBGOF4KioSkAQxAWjxFsJIOBKPxxOSAmjRGA2a4l1iSgvV3VhYSAQFOSAAWk59SpQCDjmB&#10;/ohYsD+CFseVa3wR/ppjBraf5tThHOJpvsgT7jb7MV/rruI5gJbqVKwSoFW2i2U7X9YM+vQ+hxZT&#10;WnnTsXXHgbfQ7DxByyhyaN0AWtjFtwHQAmxw8Cig7hkh4RrHFTdsCcMV4An3fN3j5Pkw94fYhrZk&#10;MyDg3ql2TTPLhgOaWrpta5aZ0lC9BKuSes7QHR3SKq0DV6SxUlkV6JLS1OMlpaSEHKcpkeD3aSxD&#10;XAS5ZCGaALFCMSnCXoSiNjfIGnCLhimmU8kMJBcbiKgbKpyWjWp/2UGNvtEuNDtQV3w8oVNtIMGF&#10;FzfePMjGH9aKDXr1uFRvlhtNIlajQdCq1u16PSAnfwe0Do7+9S+ktKLJVCAWCwnhEIMWe509Qs2D&#10;30KLpsxnXVzfNQ+yPi1ZTpl2czJL2bmojEysImjJHFpJMSbHZSgt1jwIaAFdGbuYMgtHl364Fc+d&#10;gNsKb34bDVqlQoug9Ti4f+o/bobr59HjC4QL7hq8NOpA3OPjV2+COy7jTZhMV73hvNmfdcarwfJp&#10;sHjoL1bd8dRwLJqxiUGLerMYtHA3TQYtrrSsQq5Ur+WqFbNcsquVXAPQIqVVrNchuZxyGRgr1qBu&#10;S061Wul06/0hxFa1P0c9FaziYgvmEgv2J9AqNtvecCSdZdAipcWGvGdkSRI5tFS6OtPy4KE0uG/j&#10;WvzTAVcGfxpPEupq0JrNxYaGYEzWucGDPbjXe/fG4FHv08QTSOu9Vba3zLQXMLW1UJrgFo19MHur&#10;+oI+iYHbdxsKBoWIkIhSRSuTTkiilyktKaOmrFJ99NRc0kg5fptQvcDdgWER12Sw3ub6K6PzkGnh&#10;z204tLIDQOs51d2kuut09zENUHXoGCCwUp2HVOdRaT+o/We19wxiSc211N6kh9v0aJvsb5NITOkb&#10;JRU2bxNO9v55W+tNm5MH/K3SZGu3H4rNQb5czdr2tTfw2+fjv//622+fD448Z6RQjr8cHn46OPry&#10;8fPxb588sE8HJ/DmgMABcg88nw9PD47ODo/PDik+hR2TnXnY1LSkpk4YkZA+Oaf2PaacEDODTro8&#10;O79iZDonRJ1fAFlErQsg6QK0OD2/AHlouoqzi+PTMyi2Q8/Jl2P83eMvxzRi8OTi9i4Uvgt65bTQ&#10;6RbaeJRL6vZl9vw4ztt4wPzXN4DfEdAJ+vJuLRDqCAsHwNjR5y8Hn0Czw8MjOlIcy/WVN3gXjPnC&#10;YhAOKJmR0noilaWXi4lbbPTgYLXVC71QXIsAWmxkIKre4UgkGA4FQsEQKrWoyEpJISHTbDlxVGZB&#10;LJo2BzWZEI0eTPqFlJgpQmkBPPsCyyUTT++zCuZuybkFc906d/TcO8PgEfbNRY5r3L+j0LvG89+k&#10;eQLG94ACBKPmQYJW3cyXqHkwV4SMYNAy0roJpQUe0LxvuZyWy2dpqu2SYZZSWk5QnduYPsTz/W1A&#10;7ds9fn4u7km5p4bE/qnxTJ7jZvKT4os8390DT+OM4C61HE1XATeGIzRonoI86sJKRpXVVK5UtPI5&#10;moHbzKhGJq2nQS8Vkovm0EjK8OwyxBYEihRNCNRNKcXoG8uJCKqoUfpsVYTVYSDFYjCqqyRlCC/E&#10;iqqqejZjWhmDmelAg1pFCC+a/R2xU64Xaq1qu19p9cqso8upNcEt+nQyqv/UGdYpgnMNmvq93GgV&#10;600b0Ko1fJL8gSmt//bTTwfn5xEZBSwSiIUC0WAoGghHaO5B+hw0WTQmRKP0zTIcPCOWlAC9pCR9&#10;s5g+PM2GvMfZ6MG07bSmHFpxzipUwMCthBIXZPoKl5LV9FzBoO+2VKEYGLSKhxc+OPdjP0EL9/ku&#10;FjBKuUZ/0Fs89O7XBK2nl/EjNQjjTmEDFCc4TRh835vwRni5YfO8pZfVev3udAFidScP/dl9ezBB&#10;ZQkX1XKyVGWCFSw7bxp2Fhcb5TFXsm16VSsPIUUvwFVq1DfGdFWhUi2xOFep5KuQXDUTVbFKvdLu&#10;13rjSm9Sn9xP2eQdLqX20/yhgOEBeRNQEfHRQIyMjmPL27s+LVWSAa2sljVtFaWwM6lP15XxIwrt&#10;9wGXBVeJl+oBfzeLDXmHI6IPRa7YwLYVe331nt4+hmKzuyuzfW91HszOg9V90DurbHsBo28ttmhu&#10;wGxvrfUeneEGhOsyCqFWdBsMhGNhVL9VLZ1SU6KcuPHdhUUxnso0Rt+f2TcBB5bv3+utR7VJE2Ho&#10;/edMb5PuPqW6NKmg0r5Pde8z3XsN7Oyusv0HbficGbyovRet95LpPCuNtVR7TLVerOnWnm9V6K3q&#10;UixP48WhlGupTiOlFxKKHqZvl8t34cS5N3p2F/niOfsdvvzgy6fDL79+/PDzu18/fPoCwXRAAxmO&#10;qK0MKw89nz57Pn8+PgSvaCz5wfGRB4b8wwPP0eGJ5/gUlKIuKD5Qgk3cxzuliFKsOwogQvri7Ori&#10;guGKAezsHAw7P2FYOoFyOr88Or86Or85OLv8cnr5+eTq4PTGcxU488ZuwrJf1KKpXNKqZYs9qzq2&#10;m8t8+wHyujFeo/zswmZ3kdvNnKYlg8FbUA96DAfLzwXS6hjiC6SFmry8Pbu6uwvhQVZpCjrNwSVS&#10;rTLqQGmzlHWqZqGh52sMWg9sZOSKhlNzaEUTaTbnhRSNC+FoBLiicRio1EJqJRWayQk8kyRK0NyD&#10;CXi1YCwREBSfoIpa2YUWZ5JLKdc4mXjiTSZ3665xJ869M4w7cddQ6HmMC7OPIo6oN4bNYEjgOdzP&#10;xPb84bQb47RTtcpNNjquDHTBBStsPiRFMzQ7ZzhFOAndKVDzoFM0nLJpllNaXlBzP4YWGyjIubJv&#10;/LzcfH5q3PYX98+U57jny3P4fkYvlNO/32YKNS1Xtopls1A0i9A9BQjElEajH/PlipXHImrBAIy2&#10;gxaEF00RRR8Mww0VJCUcTwSgm+V4LBmPJOiLX2xW9UiMzafOjc86AWUGo5noFVmB6lLTaU1TdQP0&#10;MljDKXX4OUWYmS/nK41yo1Osg0ztfL3FlRaglas3S50dyUpswqcy28Cq1o1q7TYhvT85/eng8N9+&#10;+unw8iwiC0Eh/A20qHNrxy1qKoyz6d5Z/xZrJKSDxBHSOHjeaZdSwrKsOrnmZJq0HECLWgXZNE7M&#10;CFpQWildz0JG52meRs2paA5Nk//57Bau/Ij1aaHA3AhBs1JojMYDItbzAMR6oT4t6l9kHh9lgTMA&#10;1fb/VJisVtOHx8Hsvt6b1btTkJ59+IMmyObQyhUsxIal6WbaRiWqZDvFvFMsFGuNaqvb7A5r7V6x&#10;1ixUCFdFIlkVCgzQAtKsYgW8qbQHle642BlVhguUIhynay60YBy9/DF5E6xKzReNErQcg325GFjV&#10;U2lJkuIZDi27UOpOGotNefoE9qB8DuEKHtkQZfaGAKBCE/+wYW9NYAkuCJmovG5YtwJ7xbPNMMb/&#10;eu9hm++unPbK7tzn+o80zH36XBhvcsMnZ7DOj1/yE/qYVmGB+MXqLvg0HEaxdBcKMMcVS2dSMr2o&#10;l7gJBFDOhXSmMcZj9GcBqwvDhyy1+D1pXerQMkdbffSij57N0Ys53HDZl+2stNYs05qmIfVqE7k4&#10;SuR6otWOZptBtX6nVG/l0oVgn0W0s1D6LCSf+cSzu9jZTeTsKnh+6bu69l1e3YEWZ5dXZ1dXJ5eX&#10;Z9fXQMmX48/v3v/8t5///uG3j9BMB56Tz0fHnw4gu6C3jr58PobC+vIFIPtC3Do+4VrKc3wCTYaY&#10;9yyBQEQj6Kfzq5PzKw84RDQCn6Covmosyj8lUHnObjznt55zr+fSd3LpB0fv4mokZSX0slbq2Y1J&#10;sXtfGT1Vhs/1Cc3M2ZgzwYN7h2oHq3nwQfYoPyxsNo94IBBe6nVH19PRSACcZND6Qsrq8MsXYNZz&#10;cnjkufEFvUHBF44Lip42ihmnlrarilGCyXpRyhZgcraQ0PI05B2l5A20YpLKlBYq2zHgKhihl7TC&#10;kSg8lignBYlNPMjmc4qJ5Ma+hVaR3k79Y2hxOO3j6k2+SyzulF1DGXpjrhPHhUHhRsyNP2lvzF3F&#10;EcUz3d8ix2qMAC2z1LAKNKSbQwtKC8RKZc19aLH5CUuAlmW50DJGeOi/DcM9aLmdVZRmmThyxG+M&#10;b8+Nn6O7COPn62byjRHjFEhpFep6oWqXcPBFq0hGs2DohpLR4L/gRlRd10xDs8CtjGqmMwZIk5IB&#10;rRQYhlOpJbJmUFaCcjKYSAQTcRqtF6dWQSEhggousbgxYlG7opSMJ1PJFLiVUVWaC5++mQHLWjnN&#10;yqkGaS8DlysH/Vp2cHhwnaWqw15M5nNnVFqdcp3NoltvFpqAVs2o1l+hdfCvP/3VhVZwBy3o/iB1&#10;bsXCX6FFwzQEd1xGbB9aSWkHLUnaQcu0qXmQfblYVBLMpJiciEKY4SrlCnqhbBTKWq6UtotJI/f5&#10;7Bp196O7KG4rrvadELIqpeZoMrh/GrCXtH4ILfzkj3TVn4Txw0N7NK91p7BiraU7FojFoYUy6EKL&#10;eo6KVq7s5EoFQKve6Q8g0abLemfAhrkTsUq1ep5kVrVACT4Qo0nDO3sErVJ/Nn7escolFgQl79zi&#10;0OL2JtjVfWjZNOQd0IJqTyU1w8yYOcUu6vV+frgyewu7f1+abIrjTWPBpshbkmuDWwCiOKsQg1tw&#10;RKhA89Fb9cW2OqNJchvLZ96Uikcm35/T61ODFR9/0binruL6w9YaPDqjTeV+m59voWn0/qM9uOdO&#10;0yiVb/y+QCQUS0Q1VNSy6ZgkXvu8AUEIy0p9hEfnzwJOvDJ7tEebbO9J6z1lhxut/0RvaDWXqdo8&#10;VZlIhb5gtSKZSjCZ8yeMu5hyE45fB6JXvsiVN3x1G7kEmWDXYdj5bfDixndxfXt+dXNx67+4DZ5f&#10;+S+uvFdX3uubW9jV7e3Fze3pJbABulxAhbz79Zeff/7bh9/eezynR1BaxwefDj9+Ovp4cHx4AGlF&#10;o8uPD46hrzwHtAGN1jul4Xw0uu+EBgHS2D/Ex2zMOuwY+efY/83R+S300/Hl3clt8CoYv40qIdkE&#10;mVJWK1seOs1VZfDcmtJHFrsraoRDVWO4Jhus6Z02PvMW7iaNs8eNY3Od0Evi7P5i7asvfH56wANB&#10;odUq6IYai4auLsFRauo8PuaD4Y9Oz2hwPKDlp2ZAOSplxJQppqxY0ojKOiyW1JGTUO0EvZnKvqfF&#10;/zBkOGse7O6gxZRWRIzxtkFqHgyjxs2aBP8QWkm/mI5nS/vQ+p5Jrrmr9jfgie+JBe/M/fW+ceS4&#10;hkVuHEhvDEWQx9yQ5j/ha/GIvkKrbuaJWEauCM+bzppk9Bk+OAyCFmJUw/ehJaq5O8Ec8wdlL7jQ&#10;grnQwnnx7igcP1/lng5ffJO5n4+jfZPD0zj+4eM2W2wYxZpThogmYtmlkmqasHTWgP9yimXNNLP0&#10;nhmURFazMhlDheSSMylBUbP5yoQVyuZsneuMFKcoakZESfvjCb8QDxMMYmDDbrADfXERGoV4ICuJ&#10;JKqw6RRN5puGpVOaRg2qWZ1mwddNlb77xD71Al+bh/Aqwu/SSwWFEiRXud0tt7qlRrvSbJcgvNj7&#10;XmxCivpdPPH+lKAFpXV0dRaWBMgsfzTojwSCkR20OLcisW+gxbkFaMUJWhINM5HBJHoXLSRJaSfX&#10;msygtMJyIk5zD3JoSYIiAWPRJL1cnMnRW7sErXxRzRVTZv7g7AZ194ObEG4ris2dGDYrxeYY0NoA&#10;WqjXA1ojxHvQQnH4IbT+Ica6s0V3ugKxyq1Rsd4yczTLuwstxBxaupVGJYoprVy+XO4MxuPFQ3sw&#10;KUHRVhv5MqBVB7R48yC1FlYb1ONYb9V6w1pvVO6Mq/3FlM1JiOPk0EKCd3G94dabYJYr3sgOWtTB&#10;lnMM20yl6QPfVOSsvGKX1Urb6s6t3srq3RfGz9U5wYkMZOLTBdEEDS/cauwDj8iBx0Ahhw7jAMMi&#10;v1ytx5f8aFGYLPOjZYk+0vhYnK6r99vC7NkePRVmNDFEbrbVx1utR2M0uNPM5As38F00ECOqaoqS&#10;SUbikcu7S18oFBTk8f2f3Qqce7k30SrtVKkTd5pRoxbOVnyp/I1kXcQyJ37pjJsvfuEVL26F89vw&#10;OTHp7vLyGnYNCt14bwGnKy/s+sZ3dXN3cXF5eXlxc3NNfLr1Xd36r28DN1iFxetrrDi7vvNc3B6d&#10;XAEzHz99+fndz3//+a8ffvsVCurIc3TkOfx8/Anc+uI5PvScHZ2eH3jOPnmOP3tOPx2ffjo8/Xx4&#10;9vmI7MBzeXR6c3x2e3rlpwO7jV74hNuQHBAzMcVO2jWtOrDbi8p4A8B0mfPHNe9D6bJ3vKBhcP1h&#10;yETZpslxmH7C7eOwAJlq8139gzYGw7hc5hu89hFCYD2vcSEpNJoF1BsgcUNB/533GrRlg0qofZO3&#10;SYbxANOcFSlBVmNyVkjqUUmDIc0+wG/KGZtNBqTTQAwcGUk8sHS1zeYJWrxPizUDirx5EOiC0BLg&#10;ruiT8KkY+xg/tSnRtDkcWhLNiCGmE3oFEAZ7UODeQMtN7PPpTSaME+tPoMXJBOPUQczNzecc2jf+&#10;7L0x94fYgKBVH6pMadnFGldagJartMhnQCvky4BWlkHLzFUIWtmCmMl7RWvyeqPcAFC5dOGnwBOA&#10;Fs7OXeWeF7f9TJ7mp4ZF9xz312KHyIfSArT0Yi1Xrjmlsl0u2aWyatjprIXaLyrayNFArFdoZW2N&#10;uGVpiYwakVNqvjrB/VpTLwLKKOpT3dVLqT/RKw1JhyhRaEghwJCgT1XRdLQ0YTKIBY1FLzLDFJqE&#10;XlHUVBL0ymTYK8ygF33oOYPat4E/bRtOTs/lsg4csENvcPOBG7BqrdxslBqNcrNZoD6tmlUDtOK/&#10;ejw/fflC0Lq8iEoiiOWLBLwhXzASCIUDHFrMoLd2xGKDCV8HwUsJNuJRYtBKCkoqmJDTTp6gZdoR&#10;WY6nkoCZkJSiKTmWkiPJRBgY1jNa3qFv2BfL9G6DlUsZzpeTq812+/kygNuKkuONR/QSlNZ0+EBz&#10;OJHSYkPeEeNewN27DPifUFqt8bQ7v6/3F7XOpNrsGYAWm5wZxHKhhfpA1kxRE2zZtgpOoVJp90et&#10;/qTa6kGc0SWt0NfOUFnZQYtmdWrmqoAWU1qdYak9qg5WKEtAFAxHC+NpnCnPwVlwAL8J2ULRG6Y+&#10;rawNaDmAlm4bKRXAl3ZKyyqopbbeGltdYGadH27yw6fqjKZcgtVm1O6HSi3cYmNFrIIXghNAkXYv&#10;Fw6Ap6G0ui/b3HiWGy9yo2V+vAKxnOHKGq6K82cGrXVu8lxd0Uf3s8PnTO8h211wfZa07Ntw0B8N&#10;CYkYawyXY2Lo6vYiEIaHy9Z7uFd0dvB7rfGm1J47lb5m1+Ksjh+Ma9fh5IVXOL8Onl35ya4Dp1e+&#10;kysfYqTPbgIXN/5L2DUMZLq7vPFeXt9eXd+CWZfXV1fX11fQT3f+8xvvxY0Xiatb7/X13fXt7ZX3&#10;5uLu9vLWd30XuLn1Xd7cXNxcXd7eYsuTC9/Rye3Zhf/o+PyXX3+F0vr48TcPDUynYYOfDz99PPz0&#10;4dPB+0+e9wcnvx+ffTw5/3x2c3gROL0TL/zyZSR1F9fD6YJk1tVC16zNCp3H+oTc++4tT6glyNxn&#10;mjyXz6FFCum7BIym8+aT/D0QzKhB7rUZEIqK5nSHruLGKyJsS4r3obXZFZ9KLadbelbPalpGEGKe&#10;3cD3L1Ba5+cXJ6dnMVGWFfaJpZSWSGWltCGl6bvwSMsqPLCd0qxkxpTVfWg9bof3BC3crbCoRET2&#10;OV1RjMTgEsAtuIYYvUpMCowsGocOYw1GDFohQQqKSiCuSmYZ4EUR3CfWvrlw4unvV31PLJjrx7nX&#10;do3noPQBPIhdc3HFjSOKJ3AVue1vgEfUqo/UfM0qN5xSnXdrQV0BWmTfQsuADsuXX6GVj2fyvrg9&#10;/VNo8YOHcczwTPfUuPENkLO/MWIcOc4Rafd8+Sq+FjGOH0pLLzWMEgDQyJUr8FM5Bi36vFZGL1Tr&#10;yNRp6CPMMHIwXbMJWrKuCZmsVmzA55LwxwO8YkUTJfWRBnF1lhu9WJXSaUlV4jSPH4SLKNBbfDTu&#10;DtBS0iAWuAV6SUn2Zlgqm1a0dCqrprOZlKZSQtcyhgGpp5qGauhklLbZIEyH/HIhbxcLbCqHmlWp&#10;WtXqnSi+93j+9uXLf//pp+PL86gkELTCfoJWeB9aYRhKafQVWmH2xjGMGjblREyKC0CXosSUdCgh&#10;pywHsEnqVlTaQSuWlGI4qZQUTcYj2NDIZHOWRo6Y3LFVoNmTD04uIT4+n/twW3G1vWJYLxabg9lw&#10;9cxf8CQl/aq0XHePxA/7tLhL/WFAIWqMxq3xvNyeFJvDQr2lWYbBlJYLLcRMaWXsvJErO3bBcYqF&#10;9mAEjdXqj+udAc1HXIHGIpmVL1PzYLHe4NBy6qxJtj0stoaN0QMeB5wXF1s4Wi6zOLR4Ds4C27wJ&#10;gNZdJKxoGdSB2IwYOQ4tOSnpBu4vvfacb43yvXlx9FCdPVemm9J4DVeDQoWixYv0P9/bB++ZHwNX&#10;9zTb+mBl95c5JEZPOWis8aYwfinOtpXZtkAfL36xRk+l108QCmrm0u+9C/mDEX9MQFEJ+AJ3l9cX&#10;/kAgGBVvUJ5ExRdNXvpFqCXPZeDkwnt+5T85vzu9uPOc351c+k8vvWcX1+f4zdXN2eUNHyxwfnV3&#10;TjHgdHd9TRy6ub69Bq6uKIbCoqUbJK+viEx3F3e+S2/gyhe89gZAqWuv79p/C7v1B+78Ia83eHN3&#10;d+27ufR5Aa2z6/Ch5/bXD56f/k7z7f3yy8+///7biefs/PwSeuvg6PDk4vLKJwbiZiSVT9pNtdzT&#10;KiOnfV8Zsx4mhn9Yn32FvMuMdK1rTO8CM6SN2CKlObFQZ2Uko0wum1CxQA7ykQCWUJdle8Mqvh8u&#10;yLBqxxHksOEzLrTWazwulEB9CbUrO5fL5XOJRAIaC3ZIHVqey0sasigIEn1fKaUpqp6kSRIM9nEl&#10;XU5pyXRWUQ3ky2CYkqH3tPgf49DScp2gSM2DjExyVBRf+7TCkYhArxsnkhBbsB9BKxmIp2WzBNkI&#10;9rjQcvnkGscST7iZ2OaHuOKGgs799b6h6PNMJLhn31+Fq8XzkeCGx4/H3LDKTRO0GiMt39iHVtbK&#10;pVGhZc2DWZu+uQloUcthgaBl5avfQAtP/Ldh/PodLxhnjHs6fJHn7G/Ac9w0X+Vug/NCjMNG7G6D&#10;tchhSqtuQGlV6lBaTrkMSgG6GdPBwcNnAWPZHCSOBWjpjq47WUBLNTNyVktoeqbQQhWMuspZlYqm&#10;MGA94fDIqNDY9XbaMDJwTLrGpoNS+OxQUjoh0VTyNHuUkga9JPq2F70KRu+E8bfBeMy5BeGV0jJ8&#10;3t6MaWg2qgI2DdC3IMUgyHT6jEGplM3n9VLxThA+nHh+/vLlf/z0V8/1mZAUg7EQlBa4xdsGCV2U&#10;iBCxaOw7iMWUVvwbaEWleEyWYnIymkwH41LaclocWrLE2gyhtEC1uKgkYjQQQ7QKVqPbaPVavUFv&#10;PB2OZsN6s+U5uyJond3htk6fN/54xCyV6oPJYLXBRSOlhXvB5sXAvfhzaMGhrp5eZvffFRemLcrt&#10;bmM4aYzm5c4EXMnXGhmLPkTCoWWRQCVogVimozkF0y5ZuVLeLhTmD+t6pz9drfuThV2qgFj7SgtV&#10;gQJqMzRXZL3a7VXbIyitzmwD58L5BMMB88V/SmlFdt/TYnMP5pBgX8lJGEZWzRpmodKZPzSmj7Up&#10;vafFrwkCzvlPgP1HAc4RzCuOnsqTlwoTauXJM6XZYmn8Uhoj3iKdG67Nzizb6KvlesKwbsKh64D3&#10;2nd77b26vIZjhO8/pXEJl2c0wdDJyfHp2eHJ2RENk7vBLT45v7y4vqbR3peXJ+fn59TDdHV6ccGG&#10;SFwzuzm/voNsgrS6ugKxfDc33tubO7JbQtftrffOewsG3d5e33pvbnyg0d1VIHAVDF34g5fe4BUQ&#10;BXT57y69txe3d5fgH4Hw8tJ7c+UD3gKeS//hyd2NV7i48v36628///zzp0+fLs5vwmHh+uYOBwDn&#10;nKtNpk80mzYKHjwnkYmPW2FYQkyfvIIYQs56N7M7YqRpFaMU9BBJIq6cmITijzw3EkyoXgAKQNTT&#10;tol4s21taP4t3hMJ4yBE7HKRIMJ+ix/uag3b56cnXnyeytUcigpKsO04oiiCV+ydZhqGD2idnp4J&#10;TGpJsCQbH8WmMogKciQaj8TiQI8QT0ZjiXA0TtCisTqPVMsePWwzTjsoZl5HD4JM8XAkFAqHacB7&#10;RKTXiqltkLi1ax5k73LxPq2QqPjFlAyltSICuX1aHEjceBrxPq64cWLtQ8v1yzDuslH6vzeXSbA3&#10;mfuLbqYLKjeN64qH06wPs4WmXWnaxZpNrxiXNfrYowWnD9NpsHsR0LIKJd6nBWjZdiWtF+Ja3iuY&#10;y+8eR5wChw0/fp7gp8bT+8Y3cM3N4QmXxK5xgPENcCKAFpSWCeKW6zZXWuUKHJtqOSnDLjWaqG6D&#10;WEYessbiSsvIZTOWKmXVeCZrVHpwuBxavODi9vEY0HIa3YxlAzCabWRMHXV/zcpqFjUwqjpNB8W+&#10;sSyl0jISIFY6m0qjeqQpaQ0JRaVFnk6rWVXTNQjXrG1QQyXJPhyPhao6FnUHGLM0x8rk7ctg4NfD&#10;g79//Phv//F/n1ydA0WAVjAaDIQDHFev3VocWrE30KIWwh2upKgkCckkuBUUxWwu15tMU4YZkxJQ&#10;jczi7Nv8IBzNFt/q1e+fFpuXr59yHA6HxycXeA6/nHtxW2ebTVgSANfWcDa4pw9ffR2IwZoHOa64&#10;x399er+G2dPzcLbsj+fNzqA/HC1Wy9Xj02r93B8toJLtah3Q6i0e+8vn3nzdHIw0S6fpR3Dt95oH&#10;DRtKSzVz2VzFcUr5QqUyXT22B+PZ/ROUllOqMmKBWzR60B2IYdEL3VBa/Vp3XO5M29MnHCfnE4cW&#10;ElxsIebHD/seWmnbuQvFUmzCXKhkVIZ020ypKUht1H/SWV3Pl2vDWX3yUB3dD35A5/9cQH26Nn2p&#10;TV5omqLRc3n0XBw85LtLsznOVHpKoZ2w6oJejWVKgaRxJ6bvhOSZL3ByfXt+dwtiXd5eXlydg1U0&#10;9pverD2heVxPD0/5Ir14dHYGMl3QNvRu0sUp2EY/uQarLs+vLi6uwbzri2sQ6+bi5g7iCei6pL4o&#10;Pwh06yMO3dz5Ybde/53Xe+cjeOFPX/l9lwH/RTB06g+c3AVObkNnd6ErfzgQi8kZ1cqXUE2DgLCL&#10;pVRWQ+ZdOOaPpaKyqVsVOOtff33/95///vnzwc21L5FQsPOLO7+cdQqtVY+NdwCcIImqbBwmQMLl&#10;ERdAXDyRKmL6iYb2vUouVxURYDilWM4AHpv1afWAH1RYUYvF489+2AWuuLFZI3bGdrvbA2L8kO0H&#10;8Wtd7eXlGWUK4alQsbN4zE3bMKxYLHZ8fAxccW5dX18j9nq9fn/A5w/Qd7DoPasozA8l6gv6/PRl&#10;rDB1XwswBi0c07fQiuygleRKKxSGh8Bv3kKLv6e1B62UX4TS+jG03LSLKDd2c95AC8ZdNo/3Xfa+&#10;7aOIp5HJ0/vb8By+GTd3cR9aVrn5dfQg9QntBmIAWtQ8mCOlBWjtKS1AqwBoYQ9vAoeTaxwz/LyQ&#10;wEm55m4Dw9HyLTmo3ByYezruNtxwIgxaTavSJKW1Dy3TUQyLvgVcq4EHZiFnFWwzT6+pmnk9a2cU&#10;XWPQ6sLnQmxxaHFiUQIxQauXsVHVtzKWAYNCIrnGyEffyEBsZ3VL041MhjOMpstIZaDp2ah6GBL0&#10;IfasCoNf45Yxgb0sb66E+GOdbTp92AKazMye3d28+/L5d4/nb7/9dnZzCWL5IwF/GIXaFwiR2GJG&#10;0ILtQyssMqUVFyISuAX9JL9CSw6JolkojBcL1dBjCZHjSkwiIcQVUZCpJjcYtjbPC/Ypx+X2Zb59&#10;uR8N+wdHp3DlhxfUPDh92oQTglUotofz/ooNxNiw1xvYpBi4L7gdvETBuMdGfQYqinfSYNVy/Xz/&#10;tF2tXxar+9l81huNO/1xqz9tDKa1wagNpK3o08OD5aYzmYLub6CFmL7mZtP0xfkKbqiTKxUrzU6h&#10;2qy1+7lyzSZoUdsgDLIb0MrX6sin6XVp8Euv2h3Veove7BlHiPNyZRYcDOcWz8Gh8nN5E4R05tof&#10;ArQMVINyrHkQSos+6pZQs1qamgdLhc6oNFiUB0tA639CXfGAKza63+ZbE6PSzxa7aaclG7V4thRT&#10;cxHFDMiqN568E2Soj+uIdBWKX/iil74I9MqVF+Y7uwJsiFg0pwONtKY58I7Pzo48x6enR6dnEFqk&#10;vU7OSGJdXp1fXZ+zAeeUuMIPb67Pr1nPFBtWwQb43V17fTc+H/Z/6QtcwLx+JC79wQsfaBTBXz+/&#10;C5zf+S79gYtA6CISu04o/rQRzOYEq5oqd/XGyGoMm8PpYv0Mz/6IMjNbVZudWFLxRgVvLB6RtKSW&#10;jyXSODJqHnz3y+fPn29u7hKSfOO9u7zzypqdb606rDOJJNSafaNkSYgi9jACUYI14iH+E8PTDSzB&#10;M1OaIYCqrUi4i0/kCnobMmwGozQbr8G9BOWwmLZk7oJ+td4VddzA52defJ50W6XhTqIci8V9Pj8o&#10;9QZauFc3LHh93kCYhv4FQjT8LxACgKIxIc5HLccT8r/QETBooWwBWrx5kCstagAURPyAG0BHP/tH&#10;0Eqa1TaDFs4EMQeVm9jnk7u4nwmHvs+tfYe+77K54YniMWcPDGlu5Bpec3gCOW+M5/NVeERdaEFp&#10;oa4KsUUjtlGhNWyYniuQzNo1D5bNQgXQMk1UkQqJbMEXt3iNYj/wg+e84QnE/Lz4GbngQQInwrfE&#10;AbsnyM3N4afG0/y3PMYpsD4tgla+Ws+VKnlAq1pV7VzaImgVm61cvZbN2YCW+QotuDzD0VJ6BtVj&#10;q9qjL0/ywsChxUohSgXqdE6tS9BynIxF3KI2xpwJs/KWXURNn+a+Q4w0TYuXg2DSMqbKZ99g9KJ3&#10;wmBIaHqa51Cmkc5CMTg0KoQb0hBbmq2rpn52c/33Dx9+/vjx1y+fLm4vQhG/P3jnC6C6eYNEMOyH&#10;3nptIaSBGDFBFEQxIgJabG6nV2iBWMAVg1YiLMacYmH5+ACpJ8ZRhEWUYm6SIooS4BcYDJuvHnu5&#10;fZ5tN4vRoPfl6ATO3XMdxG2dPj1hz6gdd6C0aO7BF1RRceloRAb7crF7H3FfEAMAwAAnAfzU5OGp&#10;P533xpPucNwfj0fTSWcwbED9UJNdv9jp1YaT9mzVnT9154/14TBtarx5kOOKxbsh76hEOWXbLuRw&#10;UnaxDC1Vpe+/9Gg2SNahRUqL1WDo5eJyzSyUmdIaVjujcms0YbMCcl3FHwHOLf50sPMnQ2F7E2Kv&#10;0GLjeizNwtHoSSUpJKRk1khohmTm7fakMLwvjR/xFPwzAX99tNq0R4tKe+hUWlmnLGcs1J5DiXQw&#10;nvaLSkBM+2JJb0zxxpK3EfEmEr2JRG4i4etwiFnkOhC+8YfuAtR8fOPzX8AJgjRgD0TU5fn55Rmb&#10;6oGaCCG22CuuSJ4BV9BYl5BQNObv8urqAjF+CGJd3Nwi5b1jDX631FVFgyxuqYMKrDr3B84DgfNQ&#10;6DIauRHFG1H2JY1QpiCYlWShla50k6WuVBkkW3Nt+KQOntK9J328debb3GRbG65mD4Tyh+dtZzht&#10;9kZRRb0OCnfRhF9MJrO2opnXd77fP3569/7dl8PPd3c3Es3lcXPtvZWzptOaQ0txYjWfWNOfq3u4&#10;NnpNIN43dxU3QhHr/SIJxSHEM/laPP6svxZGM8+9Gq19ZR4XZzBK7KVfqynPmw1KEMI6rcmBaMQf&#10;jPj8QVxtz6k75+HJ5eUl4tvb20AgEAwGI9GIgAplIg5OCXHE8XgCBSvJTE7I/zPQAq5IhO2aB+nl&#10;4jj1acWkUPwVWvcEIQ4tl0n73PpzaO3bfxZaMCzC9p862Js090luJs9xmwedUp2mMC9WslYOYov0&#10;CqDlFGxI3EKFBmIUSoCWO3rwH0ILB8kT/ETck+LejRs/IyT4Se2bm8NPjS/u/xangPo+oGVXW3y4&#10;c6FadaGVMp0iTZ2+gxZ96DYPycWgZWtpPSuj1l77Ci0qu6wdAOWPclY7aNH8VTYq/NSCB2IZRCzs&#10;LcehlSsX8pUirFBFApmERgKSmdEMqKu0a99BC3pL1awMEQuKDcSCIDP108uLf//pJ9h//PTX08uz&#10;QMjLiXXnu+bc8r9KLpRNJrZQxAGtCDNSWlFJZM2DpLRALFhIiOZK+YfNQ9bIxEQUcHpFGsSij+3Q&#10;l7ojkVigP2h8LR0ErdkY0Do8AW/O2Htak/U6IotmvgBf052uequn3gObxumBPvuJ24obhDvCVQsw&#10;gFrnvtQY3z82uv06fam52+73h7NRq9+HTio3u7l626k3K/1RZ34/oLlAN4BWCtDKfX1Pi8e6mYH+&#10;fx3yTn1ahWoduGoPx83eEGmUARqCwa2K8rD/cvGw2h5Wmv3BjL47xYGK8s+hxRPu08HL25sQVdJw&#10;3O5HILOoymQ1SUoIspw0rLhmyGaxOFjV5pvq9Mn9Oa4GFacH9p2RziRX7Rh5+kKbYuQSGT0sKUFB&#10;CglSIBKnL8qy2B+OeUPR21DEi0QkhtgXFX0RwRuJ+mJhXzTojwV9Ef9txHcb8t8FAr5Q+I5GN/i9&#10;fu/NHRB0TvqJ4ouLKz7nw8XJ+RlNDUHE8pD8AsmuaPQawjEUGLgGjEFgBfyXXv+VL3h5F7j2h71h&#10;wY96eVyJJjVBNUFl2SkphYpabmj1drbZ1ZqDTHOqtZZaa5FtL9X2IlmfJerLZG+TnW3V6Vbuk6VG&#10;W234bDWnrdFy8czailcPy822OVoKadsnpDL58mC+bPQGgbDw4cPHdx/eHRx99npvIBB8/ptb/61i&#10;2Pn2vM1ABWK1nrdN/By6Ckxijy1vD4TxoRMd5O/ZrkrKpBIpJMatnZZiAHMXKec7YsGQw5sWXV21&#10;YxWjHSX2oMVuO8Jj1lCoxZ6m24l7/T7cAprEg16EhsbCvTmLRMKEJ/YvgbJEG8cisSg3POCQX/5g&#10;wBvwEbQ4OfHHvjYPxlMRerlYjooJsArEYn1aHFqU/wNoCTKDlpq0ah0GLZdSb/jE4bSf6ebA3kDL&#10;de6IueN2jT9OMA4e13im+9Rx44uuuU+muxaLf660wCoOLVdpmbmq7VTTepGaB0ULD/yb4GIJR+vG&#10;IBaMnxFfy1fhmPkGPLFv/IxgOFQ3zX8FQwLHP1pvjXLrK7RoRp86oMW5VWy2c/W6ns9ZxbxFesgi&#10;pQVJZOtp3UCV1q71J7hZHFq8HKOSxUYWELTqPc3JGbvR6iAWvU9q5B2aoZVZrlKi+cWr5WKtXKyW&#10;ClXQq8C+qEvaC4KM2g/hZxm9dtDSAa1U1s7AMmYa3KIRcWwbECVrZQGqf//rX/7vv/wV8dn5qUus&#10;W+8VDGnk+INeprdQPKlnKyYK/EVj3qdFUzrJ1DAYleIwMZkIC+F80XlYL3AAMQBOjpMl4wJ9PA6V&#10;O4AvzJTWavsCYs23T9Pt02TYa3858ABalwGaxmn08BAmpVVoD8aD2cPw4Xm0eRlvoMC2k9f3tDix&#10;OLTeNI4tn7eTxWqyuh8vVuPVbLlejmZT7Ko5mFR7o3K3XxvP2suH3vK5t3yqQWlZ2R+NHqTalJXX&#10;7RJVHUCOeqffAu3Go2q77VRwF2puCyG1FSOG0ipW7XKz1BxC1TXbg/54AZmF84IhgaN1j9x9OlDS&#10;cEZvQjSlnt/55AzAaei2nTGMtKqKQiwqRGVVTahZSbONSkev9NRiK5WvS2YpruViaSskZ++E1B3N&#10;9yYDAwCSPyoi9oFGYcTRQCRGn0F/NfrcZyQcoJfzQr5IMBCJUG09EvIjHQ0Eon6ymM8f9fvCAW8Q&#10;pSHkC4WuIY58qOJ4mVK6uLw+g12wKYqgt2gqWJrS6IhmOT8/uYJ8QUGKhAIxOLBE1taL9XKl2+qv&#10;5k6jli3XNBT+1khvT4zO3Owu7P7S7q2M9sLsrMzuyuwszfbSAKgaM7U+TdXGqeo4jURjpjTmSvtB&#10;m9AMufqCpngHumjO3MHGbs9r/SkuMlR7ezobrDa4/tP1tjHCVd8Fz9nV+/efPnz6/YvnwOu/k5Ji&#10;IHjnDfrStlPqPeDxbDGZBWLRR/fv2Rg/9qEyIhmIhQSLOxBzyN+L6QF/rZvCRXNKIR5AabjQQoL7&#10;5z1ccQOcgCsiFtNhBCqWGGJvr9B6DU/bXfPgY6FkqLqWyepaVo8IUfbREjZ/76nn5ubq9NSDKkcE&#10;dyHg83ohuqjCwbohT1GNQExzfXg8bLKq4++hBaX1R9CKivHEK7S4USPjHrSg4jNJsw4IAz8usWD7&#10;ZOI04gk30zW+ltu+zHI9O3+KeIIbB8++IROXihsWEaN8vLH9tXwDoz7UCg1AiyktghZXWn8ELStf&#10;c3K1/yy0kMmh5Rry+RnxDfhJ8Rxu/Ix4ghv/iWs4/qELLfr6LY14zlcbGSfPucWhZRQKgBZAwmar&#10;syyoJZvGmCTBotoA0EJpo2YBVnx5yabRGffbXL1H0/Hl8+wtK5rnHsSi7jFCYN4pF9lQ9UqBJmmt&#10;FMngNMtAF282dEqOA0yyri9oO0gEzUhrZhqsgsyCcXRhFXwxoJVSUV/Xzy7P//LTTz/9/Pd//8t/&#10;nF+d+UPwRMDV5c0d9YVzvQVuwTcFQgHqeWUzjfE5MmiWev6KMWsbhMYSFZrrHTwrVXIPj3Mti3pf&#10;TKCpyEA1QCseR0wVsEi7U3vazGnOtMfx9mG0fRz12o3D41Pc0KugiHj8+Ail5ZSKneFkOH8cPTxP&#10;nqC0NuPH5+HjC24uv0fu/eJUgIFesNHyvjMcd0eTVn/Q6neY0qI5QSrdQbHVyzVaZQBsvmrP1p35&#10;Y7U/UIyMTj1Y3/Rp6TtoGQ59BJKmccLB9Cfz/nRabjbtUpkmwiiXqYWwQhPm5qC3aCBG3S63OLQG&#10;g/ET63kY39PHvbje4riC8SOH8afjTfCLEpSWmEwmZEnEFU4kxHg8Cg8R9os075cA3ngj8ZsQTLwJ&#10;CdeByK0/ekt6heB0G0Qi6g2HfWEQKOINgTRhfygYCIeCkXAwGqHhyrAo0uFQLBgWAqFYIBgN0uTI&#10;QpS+qSZGwmI4LIaCLD8QCfpDISDtNhi89nnvAj4oKs+Z5/ru8uqW5qC4pmHnV17f9dXNOQQWys/1&#10;3TXUfGc07IxxAX4ccAdL47nZX5jDR3PwYPTYjE3tJUytA1EzpTpJlkZycQiTCn252JOK7WSpl66O&#10;QS+5NpWbq8xwC6Wlz7f2I30E0lputcHG6a3q48Vy+zJ+WjXHI1xneI83I7lyhfrPP//++6cvh55j&#10;n98vJ6VQyO8LBVNWodR/BDOgroCrFlDE+rG+F1WwLsPPvgFF9KE+9rCTW2aLABXxiTlqjjHajOuK&#10;Z9rGNdoA+2TMQ4KgxewbaKGs78LD69yD905eS2dSqVQ6mUz6Q4EjCC2awYPs+ury+JimfveQ9jo4&#10;PPxCM74ffoZ9PvjC3kA+Ojg6BK5ogiqP51/4n+w9ktcDtLK5djCuRRJpQIs1Dya+Ng+i/kqTZ0Nj&#10;0VwY9BYXg1aUQSssJsOJDINWg0OLTniPVTwHMQfS/iosumm+yO2PoOUabjaPvzf+sLnmUoqnuSHt&#10;bolFszpgQ95/PHoQ0OLvaZmFUrZQpEmJ8qS0WPNgMZBwvlYvXgMOG8e8Dyee4KfjGj8vHAkSPM0T&#10;rvEz4ofKE+42PIGDh9IyK22nRpMhAVpF6C0GLc4tBq0Gh5ZDDXo0y6oJweQ4acOR9bzdGOJqU0lA&#10;eWDlmENrjOJ7v83X+2wKqwJ/O5jvxyzmoLFALKaxCFrMysV6tVSvlapVoAt6i0Er51Ry1JYFh5s3&#10;TCeDK5qlJkHVyGVhIBbQZVC+CrBlsmlA6+Do4F//7V//j//z//rLX/4DficYufMG6AVN9qbmxZ2f&#10;oAV03fnALV+QTdoCyYWiSoOMopFoDN6NPmocoW6tuJBM0LdXhHClml+tJpkMirfAeEZII6olEzFJ&#10;iIq0wcP9hGQWQWu4XY/bzdqh5ww3lCut8eN9WIpBaUHZ9Cerwf3TcA1bjx83o8eX2QvdFF6iwACQ&#10;AOG1X5qg1Z3OK036FAsuV6le6dEH8lu5Ss2pNo1yzajUSv1ha0FKq7tYQ2mlTA3XCjLUcnQYRxck&#10;qW6qqEfhVlp5J1cq1drdZn9U67TZ50gqTrlE772VK06pTNOjFMtOCUqrBqVVbg0b3dF4gmJIATX+&#10;znQ9uKeCxIUXhyvSOAVkwovth2Kzc+4N3IUjIYEmJvWRvqHO8mDA5/dd+/1Xft/NHSrLPh/pHoDK&#10;H/L6qasCnhe3CXChmxUO+RmiSEgxRL2OrAlix5FoGHcKFiFiBaPxMO5LhCbARCoWxp0V6StZgVjY&#10;FwndBIL4q7cBSLGYVxAC8URYSih6Nlct3gZvbwM3t95zf+g2JgYFEX/75vLKIyZicSX11bV+F3D6&#10;eDDz/YXeHGcaY7UxTdcmSmUklwbJ0jBZHkmgVHEQz/fjeYBqIJfALUCrIxWacqGdrvTT1ZFcGUk1&#10;iK3HLMTWYpt/3ELC17HbxdbqzPOd4XC9Gj0tWvPJdLNrmN0Pk9njb7+ffvh4eHxy6g2EJTkVDIaQ&#10;SBnFYu8JzKAGQJBpQ2QirQMDivDAMpdO4GFCilDEvTGP2TQ9RCD+ngZLY7N9D0ybsS15Yn8VSAb/&#10;QH1gzFHAdizEHrA94xYSr+Fh+4ynAWEmK5FAyO/3ByCjLq4vv049f+o5Pz+jz20dfmFzZBwwMIFR&#10;Xw6PDwAtmuvJA6ZRzPXWrk+L8PhILfKa0wyLGf6elpCgl4vfKC02TQbqp7x5UI7F5UhcCtMU73Iw&#10;rvpEVbYb0G10ensXwj15F0g8313EtXuT/hNi8TT33dyVu8Z9+n6OaygT3HgDiNsG4uZb1f7ekHd6&#10;T4u/5KTqUFoWXDZwZRUqKDN6sWDmy3a+qtulFA15LwTi9rePNgUXS/uG08GpuWnEOB1+RjzNzxHG&#10;82H8TGH87NwNYHx7HPz4aatDI9bgs5o03LlGH6vN5osutAqNllkqWqWiDWN9UVbeztqWatmyUXBa&#10;E1zz3gs1JqAI7istuLN8vUcz3OfyMCOXt/IFq5CzC/lcqZinrw4WC6xJsFArFeuVcqMGK9WqWJWD&#10;CINVQK9irpTLQ3gV4XezWSgqpq6sgkHjD2meQugwUlrQEBk9ZTjGr79/+H/+r//L/+N/+X/9b//7&#10;f/GcHAXCXoCKxht7yVBrJvPfkN7y3/qDd3gk6KkIQnj5yPfF4FVRH4+GoQHiMTIxGoqFiuXcYjlR&#10;0qh4xcSkJMgozOwFZClOM9zHo+VKbrWcvDzNXh4nIBasXq988Vzg/t5EJNzW4f0qIkVBa/ru8GKN&#10;pwZop4bBp+18QzfILVEoY3D98ID7ZaO/uK+2u5V2C3SvtOr96bjZ7+N+OdW6WanqpWqxO24vN93V&#10;S5eaB0cyIG5mTBsay7JzMD4QI6uZEKm6VXTMHEGrVG/lSlX6finxqWKX6CM7TrmKRT1fpK/EAVoF&#10;VMWquUqz0uiMxihuFFZPz73pstTqAcLN8UNr8tQcr6v9VaE5Nct9rdBO2nWt0Kw0h1a+EhKks2uv&#10;5+IaQAJpoHFRY/D6vV7/3Z0XrLq6hQ6+OYNf8nlxg+5ALp8/AGhhe6IURFEoIETo5QUBzAuTPo6K&#10;sZgQo8ASqGmI1JcRjArBQNR3F/Z6I/6bkN8bCfnBJFEMJuSIkgoripDVJNNS7AJKvlXvZqtttdqy&#10;2sPycHdqfgFVG5LmkZg/lRZT6VgkfIvDk+REMqs3BngQtwvcOzjAh21r/tyYbcqj+3xvnuvNzM40&#10;2xilyv1UZUAfL66M5fIoXhkkwK3KRCpPpeJAzLXj+SZYla5O9OYiU58kyz2p1FIq3WS1Fy93E9WR&#10;0lpmRy/6ZOssiViN7bb6vM0Nl9XhFE/u6PGhs1jMNlRXeNNUg5wjj/f97weeszNvMCKnMgC7PxRR&#10;zVJ5SN61+6qcqDWP8ck1TizSTyiurhOGT2Yo4otgFfe3u8VX90tyiu3k65Z7RntglVrsHDGZm2Bp&#10;iB/4otewpvG3FBZSIoDi4fXeXV7SWwRn9H0t9sHjE5zfKSTWK7HYh0ugt44/A1r0FS3W74VAMosW&#10;jpnS4gOf8Ow9bDW7GRbS7Gv6kphICCINxOBVIOrpjuMJJ1ax0YM0HCNKgkxGUQ4JyUBc9cczSae5&#10;Dy1+Ib6H1htD8eGsctOw76H1xmXzHBdL3HgOXMZ+prvoOhTX4FlQXBDbtYFebNmVlgutrJ1nbYMO&#10;jGYqLRTNQll/hZaVqxpOKWUWSWnFbXZvvgk4Zhw8YpdMSCAHp8YT+2txLnyb/bPji+5ZI7Fv7gY4&#10;C9zBbLmZq3cK9Vax2tyHFqzU6gBaRqlI31sql+1ikcabFRzdMQlaZj7XmeLKUx2KPQYo31RNQ10M&#10;ZeOBQ4uIRdBycoitPEHLKRRypTzkFIhVrMFvlsr1CnBVhtKqVQtgVbkEK1QqLE3b5Mp53TH4+Ato&#10;LGqlpN41Ug9MRuimo6WzslW0Ph0d/Jf/+l//y3/9//6v/+//z5fjL4GQF5Ri0Lq6vb2kB4Bzy3ft&#10;2/VvgVs0WIONLfSFokFyjWTBSDwqyGI0EQtGQ/libjofpVQU41icvaclyPTRyFg8DrDF4pFS2blf&#10;TV9QQ3ya/f94+/cXRZa/3xd8/r0ZOJzfhhnmlz3MzOEcBvYc9n7O5rufxepLdRVVXXTduquvRXf1&#10;vbou3m94F68kmaZkJmKmpIKKioKioogoOu9PhJVtV/da6/t8v8+e4ENUZJilmRmXV7wjIiNWs9Zq&#10;1tbLpRfvPqEkXrhDSNbmeGTz27MFsdykl4uhcVvzVZsG1Vf9OaUFbzXz/GZBCz53ld4gb5hyuaQY&#10;akEvlhstiCRBhcRXGbS0fKVTGa7Kg4XRm2iNVjCVTLL3W0CsTC4NQziRikdSsWg6DmIls9msBFGl&#10;gfy0Pn2OugGSQj4pyTDKA7T+L8KFRC7PFi/OZ9GIkItFvaIZZSR+PJcOpZP+RNIfT/vjtMKbJ5Rw&#10;UndL2OkPu/yRG0/w86Xjy5Xz0u6GvfsAyYv68xoPHDy6vCZoEbeuv15c0xyZ6+svN1dfbpAQN5e0&#10;eKmDBqhsEEkOu9tp8ziuPLYrn8tJK+247E4n2AWSQW3dfPv2FU0Q4CwU9Iaj/oySTauCZJTKnVa2&#10;WEziEZWMXLmaNSq5SkNqduRWT2mPjOHCGK2U/kLsLgo92tmEu692kJMyDDRWLOaLxTxOB6D1wR8M&#10;hNOZmJBXKm1BbwtGP2cOpPpErI+l1ljpzQqdaaEzE5vjiNoIy7WgXAsoDa9c8xbqXkBL7YaUfkBu&#10;BuVKQC6FaJXFQb65zNQmoWLTK5sBtQbzyKZXqYVKnXh1mmjQ7iSF5UpZrQpoH9e6pU4Pl9kYT4ut&#10;PpQWsscdaMGdv7cdnbx49/7j5Y0zEImjErbZnPG0rDQXYAaHFlCBMAUYUWAEJ5Rf9hGH1mYAHxF+&#10;UBv/ZLz6RQC44kbx/PwN45U58WkjgG+meoOtC9P5Dq0Z63eAG4eDkN0os18+0aSYTzSNk17vJu10&#10;fv4WuLJ6CN+cvXr5+vnrs5e0g9gZ3++YcMWwdfb2/B1Bi7ompySz2gxatjW0fNBVaPPgQUGx43k5&#10;XYigvWtJYNGKGIQr1k8YsLsArdCNL3btS4QEo4pizO4Nd8gfBD0LZtbhHbNAhTCv1mG8WoehWudV&#10;NpKZV9ZWrc0jfzYOpM3DzfDmpwhw4cWU1rp70JqIwfoGiVtpFPV8IZNXUrKcysso9llRSwmFcBpK&#10;S7j5A2ht4soK8DvivvURboSHcVOW8fg7xi+bh/lpuAVAK1kwRL2SL1EPoaiVBI2gFRckDi2ILVw5&#10;xFaW9xfJUjaP+isbSWcCqYxUod4i5DzeZKP8OifrIABoaWVq54sktgAtGBGLsEeTBjmxGLQKcglK&#10;q0hiS1PzKrEKhgAM9STOAeFSAs0qBLHSqGDl79Bam5RMZKKJbAINsb/9/vt//tf/9v/63/7z2fu3&#10;V1Ba1BlIEzE+f3n/lV5Z2eAWDW6tucWNuEVD92wFDbcdAacHrXpbOBqWFSkQ8jq9TlpEkZakIoPM&#10;cqAe9djVYn406symndWSpcCip5f1l+df0PK99seQrFBadr8zI4n8PS3qV2dTMFBW0WTmyWElDfIV&#10;J9Z3aPWHEkHLyOuaVCqZra5q1khmFWjPybisyfV+ZbSqDpbV/lSrN0OpZCKdTKUTYFU6Sz2EqUwy&#10;ypYaiaWhWTPRZDqWysTTmUgiRWF6gSsbSaUjaaAoFUylQqlMOJVFTg7F08EYrUkWSWRC4XgwHPOF&#10;wpCbvkjIGwmDEp5wzB2KeYJxmDcQ9fgj7kDYHYiAWw5v6Nrhu3Z4v9mc7z58hIZiTdkrPGf2tCFz&#10;r7/ZLr5eU1rc2C5stm8O5/X1zQWE1vXNNb1RB0Q5rl2OK6+TzGH/4vZchSKuXDZaKUqDZmU2RX7/&#10;hWsvaWDE6A2M3khtD4q9sdIZKr2J2p/m2yOxOcjV+5lKL2H24pV+ujpOlXtyo5vTi5/tF5f2S2DV&#10;63fGE4F4wud0XSLb+EPBcCaTKmil5lCpDwu1sdaeq525Ala1x/nWUGoCQkO1N0sZ7YhciamtWLET&#10;LbbiRjdZHmSq01wFHw2ylV68WI2oplAfyy2gaAZE+ZRGsNjyqw1X3gTkQsVurDKJ1Rep9kqYrKQV&#10;cSvfXW8z1p4u9M4QmQSO+5sO0Hr67NX5x0/IwVBa1+C/zRlL59XWAuwBtGBEC0CLMYOYtGGI34QW&#10;8YaZRak7xqtiBCxi0eFGvc3DHFQWtNaHtxeABhxKwa2bsqIAN45GXde2r3j49F7Bl8/nH+jFg1ul&#10;dQ6dRQs7QWJRT+ArGtB68+rVGZQX7WT5+i1o9urN2zeoE3D2v9DvbUArli3ZXGtouWntwe/Qcrg8&#10;kFnfocVkFmKcXh+gZfeE7f74jT8ZFsuQbkDOJrSsO+dY2gxYh5YhOTcN9Tivyjcr603j8XfMYtKd&#10;QwRgyB88wGNwCPtDaNGsdyEjyllJychqKl+AZSWVQUsOpURvPHfj+wto4UZ4wIq07gth+LgR/imv&#10;7CyzbtMK8xuxImG4BQYtXSyZ+ZLBoKVb0ILRLvh6GTIrwxbSzcr5XAEMltKoMFCvJdP5SgPf00GS&#10;MVZBNyDcW9APtWcELdrH6RZa8Dm0YBxFloFbUA+8exDGcQUj4aXSpxxa/K3kDO2jSVNCsmyVBxAr&#10;RxPxk5FkKJVLvvv4fuvx3n+79+D/8p/+H28/nl87Li1ofWEr4KAAcAO0EG9x69aArqsr+9UttNbv&#10;dXn9tMiv3Xltc9nsHofD66BduHwuAAzmcNsULT+d9BdQWosedQ/OukW9+Or8M5qP9mACyVofDhwB&#10;V1okaDVor33qyufQgo80RbrwpIThAeIfwS0UZC65zP5Iol1dy1lVyWlFs90vlGk3Z8isRL7AoNUr&#10;9xfV/qIxWmq1eiARjyZi8WQsmY6zqZX0gnYwEgzGQmxpxxhbnjgWjEaD0VggEglEo/5o1Beh3aU9&#10;UWaRmCcc9QYjniBByBMM4xF4fSG2qQyM1rLyhIL+SDQQTfgjCV847gvF/aEY/Qv1qYRc/vCNy3dp&#10;d13ZXV8ub87O319cXTpQN7hu6ElSrxWe7eWl/dul4xvQdeW4vHFd4yOXx+7xOYMhbzYbV5ScWVFb&#10;rfJggCr3Z13xhw7/oHX6hWav0OyLNd5310pVmulKK2HUE0YjotXC0DQaCNGMlDqxYjNj1AVD/+K8&#10;/Oa4vLJd+gPuRDICbrncV2jsB6KRAJoCeUWpdaRyS6r05Fq/0BgIlW4O2qvSkmptpdU3hjOx0kko&#10;1Vy5J1XHQnUg1odCbSRUJ0J5nC31snorrpZD+VKi2MlW5tnGKl6ZEqIqI7/W9hQaIX0Q1gcx2pt/&#10;nmjSLIzcdJWfrYqjJfIJavTmeFZqD5BJkDdQiu+48w/2Z6evzz99vrYj6eIcWtGklK9PObHAKg4n&#10;C1pgkqWx/hBasB8pZYWtQyvSqsN5mL6EUYpX79YhXQYLUz/5L6A1yWRDbp/t8vLrF7ZAI6AFzQRo&#10;sb3+z6n3j3TUOxq2ektrlCCPvWULaKGcf768gma3uT2eYMgTChO0ILZQ8FrTP4KWnUPLzqDlprde&#10;CFq8e/BnaEVFsz6jO9y8MW6I5KzicOIPgoc37WdiwVD+eX3NK2sE7oT/0jilLERtHqIAwbJqLZnX&#10;efcgf0+LQwsyC9BiSkuB0kpKUFoFKC3qHhRkKC1fQvgltIABq/Lit3AnjACnDu4CPo/nhzyGGy6e&#10;H/J4GGL4R/x83EJjtkrIpVzRkIqsb/AWWtwALalkZGWZJpIpCgusoUUrUKRTarWG/IWHgK/iz4r7&#10;yH7wZag0Bi3LOLREWZZ+Ba18UaXpGLdiaxNakGVpMXMLrbRQyIFbQj4n5gUasxFTaSitbCyeTbz9&#10;/P7x0+Ot/YP/73/72/mXDzfOKz7zggaxLr9cXNwOazFiXfDBreuv39DSv+GzCglgl7ZLWkcDeost&#10;swsLhPyxRMxDXYXXNPeMjOhF5nVCaRV1ZTEfLRdDGkNedFbzXskovXhLY1rXviiStdLr2nyOpCgY&#10;rV5tROPBa2ihBMG/TVyevkgsPFhwCz6+AQGjNyRomeWMqua0ktHsS6VqWlahtOKSHMPzqnRqg1Vt&#10;sDRaw5yi+aOhIFslKxj28fegfX6X2+fky3kwseijleypQYny6HPR3s20MRjMHeTrK4bcwSAMJzAL&#10;wfy0fWc4GI4EoLFCfl8oEIhE/WFYDBZge1rTBllsIWSHx392/ok2wnj15vj0+auzt99o8yO7E0Xf&#10;Z3fD99hvHFcX9osbv/3Sc2MPeCK5pKQry+8K8x90vfE4X2+K1Xa20koZzZTRSpQacb2eMlvJcjNW&#10;qsVLzahWDyv1oFoLl1pRvZsqd9XOsDWffgW0wFH7pS/ogbyMJYNOz823q2/hRDyUyYQzuUK1rtU7&#10;+WqnPl7Vx8tie1Dq9JFA1dG0PpmX+yM0TFKymdFauVI7pdZSWiVZMBN5MyFWE1IlKqgxSYtIpUi+&#10;kTEX6foqbi5j1UW8vgiVx/7iIFKZJmvLZH0Zq80TjWW6S9wS2XvBtfGkO120xtNyj5YtRsaAf8dB&#10;aT07fQNo3UDnRhMcWpGEmCsPdTbBHawChCxo8Wp2E1E8bB1yQ63Lz+Q18GbYOtz81PqIH8KIUmz0&#10;B4ZKnrgFwyEbILxdrxgOuR4VCQUKhXQ0HkQ78us3qK2v5+cf2JbKbAOw8/cIf/z49dNnNEgvr5Hb&#10;wrEwDeSK8aycyCmxjBxN55OCmisYMAYtNqb1M7Q8BC22czGEvd1pdzNoBf8YWt7YtTcREytUjNmN&#10;8Rvm94bAHTLxp3Ankvso7TAe4IUfPq+s4fPAZpjjhxv/yApYhzyGB6xDHrMJrbvvabExLa60KNJS&#10;Wqx7MEljWqx78I+htUkXHrBuCsYjcRfwrdu0jH+Ei7TCm4YY/rUcWvF8MQdc0Y71xq+hxYgloq4s&#10;MGjJgEYunk3FMymzgSy3dryG5VxHlYNDRTfYOBbHVZ4ZZFZekPOSAlYVZFiR5sIVSjROA5MhtoAu&#10;NgOeqy5JpXNuoZXiq3KIiigUBFGGiTQXjr1AlhSSCTH18sPZw/3Hv+/s/e9/+7cPF58glYClr5ef&#10;vl1BVAFRaH4xaNE0ws/frhmobghaxC0OLfg21FlXX68vrkAsx83VDXVq3djpFSCb+4ZDi73ucwMD&#10;vQCtTC5Zb5RZjgBlBktAS9dev/sIftsCpLSKjRoprXy+1OhUh0ta8GbG9n2YUCpwaPHERRhphycJ&#10;461PfKPR6aFtkStCWkFplYq1NoRsUixEs0I4mwtnxbik5bRaKm8E4hkHlTWPN+D2+BxOtk45fDfU&#10;ocduc9tguGabh2bT2Vxumg/p83Lf5SfzBH2+cNALC4VgvnDYTwZQRQKhUDAEJAUjsXAwGgzEwoFo&#10;mOIjESJZIOTz+fw+r9+PP36nx+f2Bf2hqA/xofD5p094pE6fw4M6AMot4kVN4CBpdRWM+r1hfzSb&#10;1hv1/gQ56O9xXIX+2o3mS6nWyJnNTLmVNdspvZkEt/QGiAWNFStWY2otptVjajWsVqOletxoS80R&#10;HjvcpfsGSuvSceUPeRPpaCwZcHluLm8uQ4l4MJ0q1ZFcq/Zk/kdXabRa6YKaEIsJQY8LxWi2EBcK&#10;SUFJCsVEtpQUStFsPpFX47IeBbTKy3RtFa2QJZurRGMVqcxj1bnYXeX7q2xnlWqu0p1Vtr8SBiu5&#10;M6oMhkNImfGs3KOF0PEIUKLvuPP39tPnZ4CWzekLx5KAlt3hiiQEyD6TKS0SNxvQsrDEbZNY3HgY&#10;dSyvlnmtiwCvh3mFzM/kYSty0/ApBxU/cw0t9uUtKK270OJPd1IsCulswuawXVzS0PQaWm+hsj68&#10;O/90/v6zE/nJ5bM5/UHUuZIqFHRBKafzelo20nIZllXMnFrJKuXv0MKPdSY/QovWwwW08KTYlPdf&#10;QctFG0V6AS2HJ3zjjly6Y1HBpDLMbgZ3yJ8Lv1se5oby/MtIHrDKPK/HuY+MyKtvbvyQGx7MpvFq&#10;gle71iEPbB7C+P/ymKyC1lOJr4hxOxGDVknnEzGyUkEoaLmClpYVGB5rTiqmxQLrHhTsAYGlzQ8O&#10;eXHTcM3w+a3xGB7g4MGV8EjrBvn5/AZ5PL9g/hEP8H9BPCrNZKEklsp5gyYKisXv0II0VCo1STcB&#10;Laa02Is7CnErJQrQNMlsotGsri+aKtbZYjWfr5b8xXbUs6pRsjQW9Q2KUk6SBZnmWeSV2w5AVS1o&#10;Gk3BKGmKUeJ6SyoqeYLZWnXh07yST0sZcCsjZXNyRlIloSDlaEENMSfnaKMNOZPIJeNi+uzT+e7x&#10;4W+7e//rv/7XT1dfrhzfLpmKurj6RGvL3Xy+uv5yBVzdUOSVDXwinwVoCVP4UFrfbr5ekF0StG7N&#10;5rhC1U+v/rioF+vGxd5RdV5fOW/sLhsETTIdFaVUsSi2W8ZqOSqWVDQE9frAEUzigQBazoA7KYrF&#10;etvsL2gxbPbGSGNEU3CRaXliIYGQLnh6luNdQHK5kpDkpJyPCkIIhBRk5K5QIuWLxtzRqDMUtvkj&#10;Nm/kxh1yeIN2j9vtc0HH4IIdrhsYQYsd2j0ELeCKFgjmawT7oLrIvCBOmN5Lg/kjAbJwMBAGk9YW&#10;jITDEUArwJa48fuDvlAsFE6w5YwT8VQqmU6lMukUvUEupKGoK9Xv2QPuxuU4//zeF/YGor5wIhhJ&#10;AXs+p+va47pJRIPhcDCRTBpmdUhTDSyHapmD+9/tOsuV2h4KZisHbukNwWwDYOkyONHIGI2s3pSq&#10;vUJ9kKu2k+W6UO2q7TGSAO4SKcvaJcGILwn5ngo4PdDc38LxaDyXYaf8mau3m3mtmBKURK4AY6uP&#10;iumcgIybSsupDE14SclaIq8nlVausszUVwmIrdoqAWi1VpHaMlKdgVj6fFWc0Uz3XI/mEEr9Zbrc&#10;bIzQKgK0FkZ3gtyCen7zYXEHpfX85dv3n76slRZyrtMNpaW1lyAE7x6kmhYBSB9GKRhnCScWfcoM&#10;AVS2/HAzANv8dNP4p9x4tczD/NM70MKX4ALozBlNyLx1XA7AjYtaDpkdWvHrxeWG0oLM+nR+/vn8&#10;/Re7w+tyQwpHYilJUsxs3khJxVi2EMnko1k5jlSQtLioRoXCeiIGjSTDxqtopujwRNF8cnq8tNoF&#10;6x5kC+Y60JSjLogQrZbtpG5uPhfDB3O4AzQRwx259sQBLXwh7hD3A9+CEw7plm4PN0+wzDrkNTsP&#10;oE7n1TqvrC3jtTZqARinDjceww3n8LoDxj/lTxG2eSb/KANoUffg92WcuNKKsW3jqXtQ+t49mCGl&#10;paYkJZKW/AnR5s+xtPnBbV4tvwX4/NY2bwoB+LhOHML4ffEYHsYV8gCP2TR+Jk5ApZmQS4JuSrrB&#10;oZVTi1Q50i4qsmZW5VJZ4AvpkhG0SGmJuViG1rptdyrri0bVMh8u6AlZWW+p6BqxKg/I5DOSBMvK&#10;slCgN1j5C8USuAVFBVzpRUaskmLocqkoaRpOyINVpLpUpViUVDmbz9IyGVI2m89JGq38xBeCohWJ&#10;CllBycVz0Oupsy8fd4+P7u3v/+u9379cf722X4BD325ozzxwi/UBsp5AttUD5xbs+oaMhWlSBm1X&#10;BMlF77dcsnluF3bnjYPWj4bAumTGiUV25biyOa9DEX82l8SNimJKyMVSiRDab1BzNgiWFDVNzF7T&#10;7ndATGi1ZnU4r46p+NAEwin1EHYXNBDdmtCrAuXORO8Mi41OwazljUpOLaXEQjiZDsRiwUTcH4t4&#10;wmFPCHV/iHr22J5ermDAQQPGYRQxN70E6VxLK7cN6CLzUnec04PGNw3Iwfho3O36vyCW1x/xw3xh&#10;EAuBQDBGW8kEIiGgyx8OAVqRWCSeiAhCWtHyeVnMy5Ig5dK5dLGk1WpmrVap1yvNRrXVqLZbtVbz&#10;uwrnDvLu/dcPvogvTNsehePpUDjuB7S8nutUIpxMxJPJFLJCu1JfjVGwuAOxeBfpP+LM/liutvKV&#10;tlLvqY1+vtoqD0jHlXtjsdwotYfl7iRfaaZL5Yxe0ZooYeSuHBfX9m8Oly0cDaQz0UQKrfArxEQT&#10;sbTwi1bmHdfrt3VDF/NKDm2rvCrJMrXTqLdbUwslTTOKpbKs0+ynnN7LN1fZ1irdXqVatIFyCtKq&#10;TdIqP1iZAAx023ylzVbSaCW2J7lKq9ofDiAY+uNyf4YbAbRQkO+4t+fXUFqAFlQBoIUcDKUVS+WL&#10;XYIE2hGWutqUWWuW/CrMfV4b/5Ft/iOvqLnxepvbGlTMNv8LpyH/936AFs8A02JJTAspp9sFlIBb&#10;787f01JapLQIWh8/XwIivkAsGEkns4oAaSXpsZxCc1khkOPpcDoXTgmhZDaYzLCJGIs1tFrjVSSl&#10;8SnvgJbL48VvgFY2G62TY8MBtFcw6PIH1tCi7bXoRWP8nt0VtHmiN95EXKryMS3rnvl93nkEVjyH&#10;Ew55wCKWVa1z47WzZVatbSFn0xDPfZyJEzZtE1owxMDnvWFppUrdgxvvafEp78jggFaGb6YlUd8g&#10;U1oMWmKBoJWUftk9iF+/c/08bN0XxxUPI8Dj+WXDcG2bt8BvFv6mWWeuoVUqiyWCVl4vA1qcWGlR&#10;Lpo1uWjwAa3v0CrkM3kxkUmkMrF+t7a+aMgs2mz0u8JHdVMoqmlRzORpF380vOFbX7VeBQNaqqRB&#10;XYFYalkHsQq6UdD1PCilgVhslOsnaGVkQbpd8Im9hkzjW+BWXEgm8pnXn863Dw8IWvfvf4aocny7&#10;QCuN9f7BgCUA7M+hdWO/hEFvQVpdAnu3EwuvEYOPHD9DiyLxkcfrSKaitESwkJCkFKTD89dnjx4f&#10;XntD5XY7JiTdYVckHc8U1IxmJhQjUzKzRSOjFFN5NSEW4tl8JC2ijAXiGV804aUpeWF3MOSmSUwQ&#10;QEFPED6KEuu7C0LmIMbnDro9IY834kejEIXL7UOZQil0+IN82RkHrTLlo5f+fUEXre3rA66oT4U2&#10;5CRccUTBB7R80EDBGOGK5msko9yiqXg8nc6IQr4gFUuFbqc+mw07nWan0zJMQ1HzjWZlgIguYuqd&#10;dr3TrHUIXVbeWDvIu0+XXwCtWCYap10QUKPiImyoCZLJcDQejSUSgFanhnrMcqjJUM7+QbFV6fYU&#10;An9Vq7XUajNvmKVGuzmcyOVqTtOL9ZZarqVkJS7LcUnWG6hXyNlcFw7nhdN1E4n609kIh9aN41ss&#10;EU1n/xpa8+mgUa+Uy6ZRruh4QEapbGrVil6tIMoslnTAS1CVtKrG8ma6PEnVVrE6BNYq1lglQS8G&#10;Lam3MpYELVJCq1UJ3GoPc2bN7A1QbDvTJaCFIoyng0rpjjs7vzx9/ub80xek8S203FEIkA4Rgn8h&#10;BwbNwmABLra4zIJxotwxXhvfMevkzX/kNTavqC2jczagtcktqsZ/gBZSHAY3KqjZlJCOxOJoMV3f&#10;2EEsghYprY8QW1+/2SLxTDiWiSXFZLYQp0EsepvIH035IvFgLMVnw0VTOQR+UFqAVjSt2T1Rpydo&#10;dQ/yiRi8e5AQRSsIUKG6VVrr7kG7J2zzRK48cQtaMAtOls/5xAP8nE1obXJrE1o8wCvozSobhoTn&#10;+LGMx+BRWWSy4mEWtKxPEfgTaPHuwRh1DyoUmVe/dw/eTnkHtGy+XygtfvHc+NXyW7Du5U+gxW+N&#10;h/mV85hNQww/HxfPoSWWoLTKIBZM0Eo0/CbRsvSAVqFUBmlgIq2lq2RVOaPIaVlKZhLpTGTQ5UqL&#10;xrBm095o0usPu91+Z7aYLFdTrVQkgSXLaVThogh/A1pgEmGJqyvFMNRyGQZiySXaQR8fsQC4RVSD&#10;JsuKtD0KLFcQJY2/yCXnFVmU+VLxGSgtQOvN5/ePjg5+39//L/fufb35BqJc3ABU6/mB61Gr2zD8&#10;WyAxaLF4C1rc8CnNcLv5cm0DtL6h8gII17iCz06msS6+upDrxuW68fmdwZDH43G8//jp1dv3xy/P&#10;Tt68evfl3Bt2+8M0DdHmj1z6QjehsCMcsdMLi0QVhwfFwU9lJEDb2dG08gCwFAhFQgGa2RDwEa58&#10;qPSDUTpksyK83pDbHXS6aYcU6oH3BHHg9HjsQXyEghhw+YNu4Ao4C0CDBZzuAIop7agCPxANxNJR&#10;vkw+X18/mkIlEItncBgHrmLpBHCVzKTx8KEUSkaxUS8v5oPVctLtNtvtum5oqIT7g/Zo3APMYH34&#10;rWqnWWnVvqtw7pw+95fri0AsEM/GkrT+ViSehL5zOv03sUwkDE0jZgvFYq26+Y/AFVpC/wi0Gt0G&#10;WkJcuFMzqFgUVU3WdbVssDZTsVStFctVhCk/C0KliXqFnM3x2e2+dDlvYlGo5wgkrsd3ZXdcxhNR&#10;QRD5OX/imrVyGWqqpKmaKlP+zObERI4Wjk6mUqkEXDoRTse9iYQvVUjpw0R1HjLn/vI8WidoxRsA&#10;2NSCFqp11Gzwzemq0Gg3hrTMe3+2qg7m/SU9GpTlO+7s3dfTF2cfPn/l0Lq6voHijiYlrrTQlFhD&#10;i08dZNiwoAXjIIG/aYixKuQ7xiP5aZvx3Hi9vXmOZfwEBNpLgtZG9yBqVt78Hci08Zsg5OWcKEMv&#10;0koYt2Na5+8/f/5yhTwaoe2J09FkLp4V45l8NCn6wyl/KBGIQM5no0khnpJAtbvQiqQ16h78cUyL&#10;llVxuBxuL6CF4rduCbJhLbcfRdRrc/kArWtP9NITi+d/gBYHEvd5wDJ+uAkqHuYBi1iWoXb+2Xj1&#10;zfHDjR/+DC1uPxMLZkHrTvcghxYITxMxhAKHFhp0m9AKpUR/UvzLMS2wx+LT5q3xeBjuhR8iwH2O&#10;JRi/1Du3yWNwJnzcQp1BS9LpfaxfQkvRTa6xUPJpLoYmZ1RIRimVRVUW6XdMdsnIbqNmq1Ktm+Vq&#10;2TDL/WFvPp+qt0oLuOJG3YOMWLweAZaAKxhYxbkFH5EcXRa3CgaDliRa0Mpr7EWugizjwmRJIm5l&#10;E7lkUsq8+nj+6ODJ748f/9fff790XN24ri1obRKLH66JxaB1wzQWwtZbRDzAiPU5HEOjOw5iXdsv&#10;AC2wkGusa8isW8hRXxwtGHSNCs7muETg5NnJf/p//i/3trb3jw/ffz23ey+dfgewdun2Xnr9l2jb&#10;BbwOr9fOygg3Nps86A9HgtEwtJQvHAhB90SCARh13EEJ+UNRfxDyKOiBMPJHPJ6Iyxv2eUIBJ5+j&#10;6/PQm5AobUEPihoISPPVI2ClxwclhkM2pBSI+oEruShJqgidyrZJo/05aYn9bJJvWpbKpVNZ2iSa&#10;ZJaqFo1iq2nwzNUnXdUom0WzUprNh/PFqNdt9Bi0eu0auDXqoaT+4ACtC9u3YDxIv8KglUiFaIWc&#10;iCsuxAKpcE6Raq1Gv416jDvUz/84tAxTUYuyUlIUenW9gPYNBHqhpGiGhsiCKutlXS8bBU2BWEcD&#10;qDNAsSB3c/MB0HK7AK1ADny9hVYqmRBzwoimmq+Wy+lo2B30W+1WrdmoGHoRjShJzGUyiWQikkpG&#10;obkTyVgsEYklw/FUMJEO05JamUw6k8lJQlaRErKcUqpSfZ6GzDIXAWNmQStaneSHq/KSuvJAC6tV&#10;2los+bzw7mRhdIYownAo0ZsOD+vN2y/PX559+LKGFrKmA0orKZV+BS3OJ/h3uPWz8ZrZqqLvhK1z&#10;NiM3DZHWV22ejACg1QG0aCicO9RMHFpDuZBjq/DIqawEmrw5e3vbPfjh46cvX75ehsJQ6IBTCsqd&#10;pEIyG4gk0KyD+UO0B384loYFo4l/IXEHmzNojVbhpGJzhVEgAC02pkWzBx30KrvLeQsttz9IPRRE&#10;LKCLoEUTMbwRm49mD8YLdaLg7c1wIPG75UDiMQjwSCQkj9wMWHU6r8d5Jf5LQ3rfqc15JMfSnY9g&#10;HFH8U8t4TAZKS6Y1Z++OaVH3oJjOyRlRSQNabPbgekzrFlqOX0GLXzls83Zgm0i2zsFl88PNW+MB&#10;fpE/3wticD58XD9XWoAWlBbvHgS0gCtuqlGB0uJTMIAZrrSygFYe0Eqk0+F+p8wueblcDCs106hW&#10;9EqlXKuPp9Plco7KIk0rxLPuQVp4MP8n0AKxNNO0oMW5xXyaVShpCnuvGTk4l6M1MmiCRp5xC9DK&#10;0/4mQkpMJfMb0Lp379JBw+nfbBeXtguaE/hn0KKuP4tSCFgGUH27/pyTkpWa5nBdUV8iI5YFLY43&#10;+JBZHh8aaTa7C//4zed3/G//n//1//R//p/+9W//ffvx7qdv53b3hcdnv3HYLsEtj/vK47D73S6v&#10;h5aW9/t8rMcvEIHG8ntDAR8bWKKZEWE/fB+9YkWkAbSIW/EQASweCMR83qjbixKaTqZl6oLGg80W&#10;BCgwzio2F90fTQQjMT9JOEaseCYKPyOlCiWZeC8kYtlYLBdPsNe32eIjKc6qjJBLCTkkHNJCr+id&#10;DqCFXD9Bfd3rNk2zBGiBWIvFqN+v93p1Qhf0QBeF+K5z+NxXzptwMgwupsVEJhdNJSEhPZCASWAs&#10;HdOKhUG3Pf/hf9Ee+keIBVepqMUS7RFWLBWKuqLrmmEW9bJWQuuoUiLc4tDQzKperZfLFWM6x32R&#10;u7F99HquCVqRQC4XT6WDLg8aIteZdDqTSscikUQ8HI34gTT4QFQyGU2nUznkTUmgLnAVrSj4IpBZ&#10;MjSjpldbZr1TbfZa/eG4Px53hn2jURd1Qza7hdZKbK9itVUQSqtGEzEArXh9LvYWZTbND4BB5YYC&#10;iweBipzX5f3psj6iMS08Gny06caz1auzTy9evQW0oKkBrW+XuHiXBa0qsMSqWcCJhxG5aRxaHCeW&#10;4ZBXvAhYYX5oBfhp1gm8xoZtnsA7BgkfG19O0JpvrvyLhGCJvuxLcpa9J6Mks+KNzcFex6K129+d&#10;n3/8/OnLxYU/EKTFK2gN64DTCyHkvnE6L66vvl59+3p9eQXp5HF5AjS36NdjWm5/2OmlJa+dbpcF&#10;LRcKJU02QsMv4PDyN4sJWjjT5g7YveEbWsYpEZdrDb4mI7tDVNAcRfzmeZhH8hheicNQj/OPENi0&#10;O1U5NyQzzApvVuU8hmOJn8bjeRjxqOK5Icw//RNoRVAK00KCXili0JLU5Aa0aPZgUvAnJWfwF70N&#10;uOw7xu/FuikErEhc9uad8qvlYev6ecAyxOB8+Lh+pCDrHiRiSfoP0MpIBRCL1qbj0FK1nFLIqPmM&#10;UkhKQioDaEWGPWt62LTarFN/S6VaqlRHUypciqZZY1rc2Jte1NOIinUTWjDePcgBtmE4LKllqC6V&#10;QYttxAVosdeQObRALIJWIZcGtKC03r8jaO3t/ytBi5TWJrSAFuCKg8oKkN1c3LBuwE1oIYBzQCBA&#10;C029WqPkcKMCuODEImjddg9yY1944fRcOzwoX9+CAdf/8v/+T//T//w//5f/4//Y3t++uP7o8V/6&#10;g3YHTd5z2X0eJ8pBxIc2Hq0TH/ShaLGtvDzOgMcT8vmigWA8HEpGQ6lYLJsMpuEztGTD4Epek+hN&#10;NTWXU7JpJZPRRK1Z69Ca8bPubKpWdWfQFWDEAq5g8VQYfjDiCcS8kWQomYtHU/Q9RKxsLJ6Lw5Ji&#10;EuBHnmVvF2Q4tFAZJ26hVTItaI2H/SbEVrVqAFqL5Rg2GDT6/QbTW41xH4XyrnP4PNcuG0ELJUNM&#10;ZrLRVCocCngiYV82m4BGyQvpWkmbVHlLiDvU1dxQi8EQ4HUbAn/hWq1So1Gs1UuNpgmrN8qwal2v&#10;N8vIpEZZ1Q1FK8pqMS+rgiQLOSmXzaXCEZ/DceHx3rjd9lg0lIN8T4UBLZvDls5m0qlkMhFD/lUV&#10;oaiJaFPhq+p1s91udXrdHqwPBdTt9pvdXqvdbTba+FW0xlSWXhKKVTInxbKZSC6TKqhaY6R2VlIH&#10;lAK0FuEKDWtBbwFaUp+tabtYVedzyAPUbyhRKLD8tgezVblLE/RxCH/TibJ2+uKcoPWZoBWMxi++&#10;XTkArZSk94hJ1rtZHFrUQ3irt7jxMK+KLePggVlMsg6R0la8ZYhBPLfNT/m3WYc8hiutH6FFN7pc&#10;9LNCKp5GXZoLxZJoZp69A69oEae3528/fv4Iu765vrq5/vrt66evn79cfv12c3lx8+3ShqJ++fny&#10;AvRCWUPjLxRnLxfTih0/QgvPyEEy63Yihp0204Lw4msPMlCtlRa0l9Pnt3sCNk8I0LrxJwEtPnsQ&#10;t4H7RCJZ/uYhjD8O1NSou3HIA5vGK/HNah3Ga3NuVsydqhw+FccfP7LiObE4qPhHCMOHxqcFc9db&#10;k/DuQZryHieDsC1kJJUrrQy9xaXm8qjKCVoBQCsk8VTadLhsy/iNbN4ODPdoHeJGrAC/VPj8Bq0w&#10;fMv4lfPzcf3QyglcdtFAu08y1t2DwBU3uUjQymtFyCMwBtDiSouglU2hlhkNkOXILVdzs1XXa/Ui&#10;qvZqfTyjhhKDFgksyCw+psWVFhdbd7jFicUDqB9v4xFGgKBFr4hJbE0NVZZ0ep1LVlVFVeU1txi0&#10;8tnX78+3DvZ/2939L7//jirS5r4LLcvAmDVvgCtmNpj9ys7miANaaFwjQJSyf5XyqVa77PJcXtq+&#10;3PwELZwcS4TT2UQ46vf6HTbn5deLDz6fHdD6v/7f/2//7bd/e/b62ZXjsy9I6w+5vHZojmu3w+a1&#10;QQ/RgG8kACZFssm4lM4URIF2ZiqWGmZ90O7MhoPVbLyaFxtmvqwqpqKasl4r1js1taxIRVEqiUJJ&#10;zJXkYqvZmEyb03l7Ni9UDFfYG4oFOK5gSZoFFwrHvKGEL56JAFd8h5ecnEmLyXQ+DcvQJls0OTND&#10;u1TTPo1ZSUqzARkkIhJLK2u9LohChWA0aPV6zXrDrNUNEGu+GPb6NQatZrfTGA1RNO86m8d17bKH&#10;kxFAKwutLsRTyQigFQ37s5lEDtDKpiqKNK7q63/4p9ywXpcbda1aUSsVDS0iFfK+mC+otH69ICZE&#10;3JmQStNmbNFEOhKO0ptnyVQ0nYnaHRdO17Xb44hFIzmIzmSE8oPdnkynE8lE2TTGk3631+j0at1e&#10;vdmuVutmydDRihJRQGiXsnQiE48n4/FUIpZJosFBU4QE3KEQTQnhRMYfi/lTqPGUYnOsdVdiaxWr&#10;LgEtKC0a0KquotUZjWnRLiHL2nzRWi5bSyr1KL9cbAFarQkVZFTtKP6b7uz806uzD6/evPvwBe0n&#10;UlpX1zan0xtN5Y0+EeIOtIAoyxD5S+N0QcXL62cesAy1MXx+jmU8nlfaPHznBBj/d/p+UHlJNdKt&#10;QwZjfyadYNjv9HhsLu+1w/3x61dakIlB6937tx+/fPjw+f2lDe3Iq8ubb1e2S7fX7g2BUbS7EE1G&#10;8nppU+xIJBKPhWOxf1mv2MGWqWbdg6rNFXZ6wi5vgL1c7LE5HHyOMF97kK3vznHFAmwxJ5o96A7f&#10;+GI3/nhSWSstGL9b3A+nFL9zbkg5/innE49BsvFDBKwa/I5tVtxWDK/BueHQohEPWwDjYY4rHrkZ&#10;kypUkB82oEVvZlAPYUaIZaAzlJykZGUVAfCM+WpaUsIpyR+TXIG/UFq4Tvj8vvgNbn4Kwwn8U+um&#10;YDzML966fhi/Oxj/R8TUZ6tYXhN0mj0ok5VFlaCVluQcdTTp+SKNLfEOPVFTBa2Qo+7BfDqXRR09&#10;HCLLcTetNBqlCsRWvdyoT5ZzNJsKxWKaFgv+PqAFmcWVltVDCD5xUGmmycUWDMTKl0oyKgIYm1t4&#10;q7TEjCyKWkEuafQCMr3CBV+WFOoeTEuZlJR79YG6B3/b2/3ff/uN9qFwXgFaNKZ12zEIXHFW0XR2&#10;+zdu1MvHxrEIQs4ru/sGPg9AaV1cfRLz6XrDcLpRPL6sieW4vHKAW5dXtguH69ooK9P5AA+kWlUK&#10;cjKR8AVC7v/8X//Lv91/9OTpaalaDkR9NvcFikgwFQsL2bgkCEWlUCmpFUNvNmrDfm85R9KgGsKj&#10;+97ovHV6uyqbmlZVC2WpWFNr3ZrCoCUbeUnn0Go0ZtQqby8WSrXsi/rDcRArgkoZxnYdi0YTgUg8&#10;lMygQZWIZ6JpKSmpgqDkCFcF6DZB0kRBEXM0kJDNSKAXU1pZUlpIFK1c7LQBLcpZQ9Ta3Ua1Vq7V&#10;zcVivJj1B716v98EtAa91nSM3HrX3XhcNo8zmoqlpFSGdpxJpVPRcMgTifhywGcmKmaitaI4a24q&#10;rX/Q1auKLEYVKZkHn2hjnDQ0kyjibpI5IZ7NxbI5mv6aysRxGVmJ1lzOy7lWu4p0tNkufD6nB0oL&#10;DYkslFbU5bKjQktnMqlsGihKpBOReDgcD0eSkUgyHs0k49lsihbFl1E0MoWCoNIWmiJ0nFlRaPmM&#10;ht5q6802moDRZCacSKXyslxp6N15sbuSWqtkdRnS57Eqva0VM1fxylxsL8tTtqTnctlcEbqq07k5&#10;HPUWlEN602VtsEAyoG2IgrzpbhyeZ8/PXhC0Lh3eQDAcR5PN6Q5GM0p5QJVq7ZZPqG+hEyyEUAwz&#10;hHGaFc+r4s0AfG48zKtoKxKGQ3wb0YiF+af0/VB1fO1B5uNTGD8N0NqYPcg7QVeTcdcf8NqcDmih&#10;a7vz09cLWiuXlm2ibaM/Xn79dHWBHGVz22nxGsfVpePy4vri4urr+88fzz++f3e75hMg9+bsNYMW&#10;GMOg1Z6swilAC0oL5nd7Ak5qTLrwqK5phyK3l7YlX0MLrELA6wu53H47LZgbvPZGrrzRpFrDt/E7&#10;5Cji/mYAxuvuzRgeyeN5YLNCh/GK2zIqcLeBn2vzzcPNMPjEzYpEGI8WgZRspuRyTjFyckkoaKjx&#10;2UQMIZIRYzmJJl/ISg6skhVIrgzt8qAkacq77ItInl+NafHLti6eB3A7/NZ4GP7mIQ/A+K3xML9y&#10;fqnWxfMYfgIO61NAqygaFUkHKsqFUlmyoFUocDG0JhYjjaiiQCoZ1Mq5XBpKawNatUZTrzaMWr3S&#10;qo3R9F4t8hrwTEqLGycWzCLWne5BcIsPa4FkkqHny0Yevl5ULaUFbskSroGvUkhrarAVnmCCAjGX&#10;TYi5l+8taP0boAW0XNq/8YkYXGCt1RUQhY+AHGLP7RR2yvc0yeLGzVa+YItfELQuP8qqUK3pyNHX&#10;+B7wbL0iBomtSzt1IZb0/HjcWszbq2V3tWiOukYkEXr1/lNKMSIZGQ8op4jXrm++ZDBfL2vdbgXN&#10;dZZpm8sl8jwShff/8EwF2+QWirPZg2rQSjWlWJFLVa3aq2oVTdZltVzI65KoF7Rmoz6b12azxmwG&#10;peWPBHABidR6Z2f4sGg8BEWYoYo7nczGs6hmGahETRDorXexYMi8y5EYpohZOZeWclDJqIKRNHrV&#10;aLcqPAcNe/Vur2lWzUodMZPVYgDtNRi0+73WsN+ajlBG7zpbwOPwAlpRghZ74xbYoFG3qDcrxHLZ&#10;sJJP9JvF1Qg15z/rmlVFkxNFJcOml9OWbcgypaJc1CQdOcssmBXNqGgltJGqpSqaW9SxXRyOWmZF&#10;ddhpiozXY4/HQ5ksCBN3u1CPOVIZECsZiscoM8soHaUCEMfW59RqDaPVqXT7ld6g2h9Wu3290TTa&#10;vcpgWu7P9M643B0Y7U5e05OgZRbKVdXqfUgfrbeSO6tMfRXWZ/EKEStqLBLmLN9amgxa1fmitlxU&#10;ZlNjOBQr1fZsAVB1p6S0UH6RMZBnNl2pXD16+uL567OPF5duXyAcjn35emVzhcIZDT8HPHwfx1qQ&#10;8LBIw/lhkQbpx2tjZFH+KWJg/GT+ESL5yTywaZx//Astg7ajQaWNL7FqctRaa1JtuGGv5fHQGv83&#10;Tgdane/eQ0HSBlmvzs5evD07PT87fff69fnZq7dvnr56dvTi5OD06MnRk/2D/Z393e3HOzu7O9vb&#10;j7a3t3aY/Qsu61fQ4koL0PLYbA6b02VzuR18yjuTVmt0BUIeBNx+B9ua5MYXtaDFb4Y/HX4/VmAz&#10;bMVw44WfB3hV/nM9bhkKnBXgBLKqcuuQx2wGrHofxiNhCMMnaEmktLJ5Ulq30MpFs2JcyKfySpqI&#10;VYDMIo0lkyE+ksr7o7LvV92D/LL5leP7eRi3Y1Hqzj1aAdjmv/CLtGzzyvkJOLwDLbQE/xxaEtUB&#10;uIV8MpvNZJPjETICd9NGq12uN8v1htmsjhaj6WoqqjJnFdrpFrfwPX80psXFFocWcCWXDTJdVw0j&#10;X9RyBSIW0CVpSoEWzoDYImjx1QtFRUrnc4n8D9CyeRzgCq3HequxeJcgp9eV7RuaZpxAFrd4wFqr&#10;ycbWb728/lLQxGrdcHluCHjfl3GidTHAOZf7Wjfk0agxmzYXtANkfTVppLJJezDcnKykMmqJVTaf&#10;u3JcRIR4sds0x+PqZNaeL1uLZXU+b9A6u+uk4dC6U4BRN5U7tSKDVqmq6LWi2QW4CFqFkiSXpLxe&#10;KLZbjTlqokVzTt2DgWgwmgwnUzHa9xnSKpuAgVgELQiOfDaJyjOfkfW8air45jy+pCQp5QIHWE4V&#10;RZXWHKF9OyU0FNRipWI2Kr0u6iJkpeFw0OwNWma9WqmZlO/mvVG/ORx0Bv02oDUetBe0F/wPzub3&#10;2L3OGAj6I7Qi0QAJoEwsLyTLmjjeeGP9H3bTaavXKfXapVarhIzZ6pidTqXXr5INqoNhvduvtnvV&#10;Vrfa6FQ7vXqzU220zV6/mZezdsel10cTxeIJglYiFaddrZ32VDYD5EiKhn+rtWH9SqtXbnSKlaZe&#10;7xrNntHo4TOl0pB1U1CLeR0yq5WvtMRyo1BpapV6oVhSS1oR+VnVxWK1UBuonaXUXqXri5i5TDVW&#10;ieoqbMxj5jTfpR2EaeMrtmiFOZ3q/UFGN8rtbqs/rnWH1f4ChR0tG5TiTSer+uHJ6YtXbz5//ez3&#10;+6KxyNdv3+yeYDijVkZUu+LhVpnRwrgMIVSZ3zIGYZyDgGWcQLxm3ozEIf9H+DwA46fxGB7meNs0&#10;1N6or+C3cXfjldZcieVxVm2m8oaoGmJBocVWvDQD/cOHt6/OXj1/8/LZ65dHr54fvjg9fv7s5PTk&#10;6PTk8PTpwfOnB6eHBydPDk4O9p/u757s75w83j1+vHf4eHd/b/vx9s7e9s7uo52drd2dh9uP7jNo&#10;cUqDNLfQcnlht9CiJQRcpLQ8bBmn245Bji6PNwhNZqcdIL9Di9YIv71PzicYD3Mm8Rge4DHcUOCt&#10;gFWh83qZ84lX5VbAMqQ3tzuHPAY+r+jhb9rmp/jCZL6clIrZQonGq/490ArEZH8ov85rG45fp3W1&#10;/EZwR/zWEEaAx/AbvHO/1r8gYBkuFVUIv3IYPxORDQYtSa/mIbOKa6VF3ZgELflX0NIEeq/lZ2hN&#10;6k1UYS2zQW/ooBU4X80l1pH4l9DiXYJcZlnQkvTSGlrGd2iBWBa0qIeQlnq6hZYK1fALaIEuP0OL&#10;c4tDiystnGNxC7YmlvsGBmhd3XxVShKg5UQMm9yxYQQtt/eGQ2s6bc5G9fmoupzUE5kYoGX2p3IF&#10;xXmVyeds7quokCh2mpXJpD6Zd+aksXhRRwryrAUfCfRzq9Ps1I26XmnoZl0rVtVSQy/V9WK1WNDz&#10;sl6QDbXUaQNaKJWtxUKplYMQVakIcAVdBVzBh8WTEYKWkAKuAC1REYArs1UuN9E4yANXBQPQEqmf&#10;sCjli/RU2TOXke6AVrleGfRxvbi6TWhVVvPBctoZ9hujYQfcGvXbs192D/rdTr973T34HVqoWMOi&#10;mMtlk0ImXsgloHbW//BPuQGe8XBU6Q/M/qjeHzVhvWG9N6z1h7XuoNod1MaL/mDaa/cbw0m3CQb1&#10;6oBWOhNzOK98fqcFrXgyRrtauwAtyNNsLl9QdSomkE1sxFfPa2VVr6hmo1hpaBWoNjJFN/Vaq9we&#10;FBsd1G0GfgCoqzcbzUat0SgalXzRzJfbcmOSby8zrWWitqSFB6srX3EcNIZij9bCoHUCmZUnM30w&#10;EswKrr7VGzZ64/aU+gYBLWSYTef2h49PXz5/9erz10/BgC8SDX39duHwBiNZghaKK4cWn5fI6YIA&#10;DnkM7GeFZPGMG6+ieZVr1dX8IxxanyIAYYMaptxfybVFpjiMSc1gpuKOa9de4cN19NV79+nZzdM3&#10;345ffDw8PT86fXN48vzo+OmTJ0/293cfP97ZP9h7cnKwd3Kwe3qwc3qw+/Jo/9XRwYvDg5dHx2dP&#10;j86eHb95+uLt6TMKn+y/PXl8frx7drh9ur9zuLu9v/1o79Ej4Gr7waNH9x7c/+0WWmzWx8/Qcrmp&#10;e/CG9nBzrNceXL+ete4e5NCyuf2Alg3Q8kWTSo3fqvU4YPxxWGZFWidw24QWr8GtSpwbBwA3XmvD&#10;UEHAUP648QodOYDXHdYJPMDj+Uc8kh/iCwlaIqClg1hCgca01tDKCLGcBGhlZOAKFTd1D+IQlhDl&#10;SFr+I2htXjB+iAdwRxa0Nn18xH1+JnwYYmA8DOPXj3uEzw/5d+JwE1oogYAWCiHgCmiBNJwrP0Mr&#10;I8s0wzeX2oDWGEXRbLQrrVatg8pzvlgt85oCUOF7LAO0rFkY+OY70EK1CAOifgWtIv7374fW74/3&#10;/stvv6FdD64Qk2wX1K23AS1ij2ONqE1QcWML9N3Ad3jtaH1d27+hjjKrJQfNZV/3Dd6e/AO05rPW&#10;YtJcjKqLcS0cD3piicpgVmwgb65SQhrQSspZvdetT2fN2bI7p/1ZW4QZSk2eo3jqIGB1DyIA60z7&#10;rUGrO2i2+7ViRQWuzFa13q2XG4ZRN/RG1ej1qpM5vrk1m2k1M5KKxuiFywQtjQ9RxXbLjLN3hwEM&#10;QCslpvK4KXCnV6+0K8AVQMXGySRBI2jRG9wq8gDSXUVKcWgNB0hxZKURQatP0KrWq8vZcDXtj4et&#10;0ag7GnYnw84CMT85KC1AC0qLJn3kU4KUSmWiUFqheEDIZ7JCIi8mKmr2P6R7EOVjPK4PRrXhpD2e&#10;98eL4Wg+mKxGi9V0shggZkpFAcejWrfWG3W6/WarV0OjK5EKo94CsbwELZpcA9JTZea6yeRSyXRC&#10;LEjlRkWvmqPZFOkyXy2LZcOs12uddq3dqSL/t9qVRrNcrTU6/e5k3hpNm8NJf7qczJfjyXg+R9qu&#10;JrNFudYqlJtaa6z1V0JrkahNaRmnNrg1i9bGYm+uA1pLElswc0p9a9DQerNZ73Rbg2mlN6UbYImx&#10;6a7t3sOTFy9evrm4uAiFQuFw+PPXS7snHMlqXGlxOIFb5o+bFCNdOW82a1oeRs2DeG7Iq40Z9dBU&#10;J6vqaKV3V2oTTJon1W5YqPpSujOqXHlTn6997z7bX59fvj7/9gp29un56w/PXp4/PT07OX1z/Oz1&#10;0dNXB0fPHz85fbz/fG//dG//ZP/J8eP9g/39Awatx/tPHj8+3Ns53nv09PHOy4Pts6Ptj093Pz09&#10;+vLi9PLNK/v5meP9mf39uePDOwQ8H09sZ7tXz3e+nW6fH26f7D7af7S1+2Br+/6j7ftbj+7d49Ci&#10;pXk3oHVDEzFCfEyLZr073TanC9CyudgyTuy1Yk8gDGJ9h5bLf+MhpXXti6XUOn9ed57anWcH44c8&#10;zE/bDKDw89p803gdzY3X47zuhnFiWRW6VXHwE3iYR1ofcUMY/4XTUnI5JZV+hlbkj6GVlAqxTCEQ&#10;K/j+Clr4IR5ApHVfPMB9XAB8nICAZdb/8kPraq3r5+cjhqa8M2hJwBWDlvQdWtQ9+BfQGiOfwy2X&#10;y3Gt2aw2O5Vmq9quc2hJWiGTX2ssTiyutCxiWbMwLG7Bv9s9CGixqRkWtFCNKgb+XZNLv4DWCzYR&#10;497+4/967xfQsowtyLReF/VHCJHdriprc3odqK0AOUCrXNHsTlr8wjofYEPg0n7h9TvMijqZ0JjW&#10;ctqCzFpMaol0zB2Nq/VupY9HvspIWZffDmgVO21zOKqPZs3JtDWd1yZzwAZ1AWVjtmMrfCSulXxI&#10;JoSNZl0taxDDqi4KbMAJt58vFmhEisalFLleK3YHxmBYHQ7yuhZOgk/R9WYuQpJDK5mmd4cBLVhS&#10;TAJaRrOMWrvaqaqmSiNkpopIRiwJj1RQ6GkjvZAipWrVrNcYtNDEH49GLSitSr1ab9ZWi/FqNiBo&#10;DbuDQWdM0EIWu+ucIb8L0EpxaEFpraEVSYRoR7RsXJEzw5bOsuc/74bjcXM4ak1mw9lqhgw5Wc0m&#10;q+l0OR1MIbAGw/l4tJj1Z5P2sNPqNRutSqtbh9hCkXV5bOvuwWTEghbqs3Q2LuZ/se7acDqcLCbT&#10;1XROW+5ajY2/dtX2wOyMtc5Ubk9zjbHQWkr9Vbw+DVf6Qneiz9aL2wJaFWvzmsVsMJ1qlZpcafA5&#10;4pS3Nlwwkt4/eHZ6+vrz52/hcBT25eu1yxePi+XWjOoKlFheYfIAnjWvTChmTms310er2mhV6a+M&#10;7qrYWsnVuaCPEnIrmDY88YIjmPvqir3/5n/zwfH87PLZqy9PX32CHb/4cPT8/Pj0/PDp24Onr49P&#10;X5ycvjh+9vzo6enB8bPDo6eHR8cHh8cHB4cH3x3Ch/v7x3t7B3u7T/YfHzx+vL+395iIhb9PdncO&#10;dh8d74JY++enux+f7V48e+o8u0jabtLO66Tdlw8mSsmcmRVqYrKWe5+43L063b442X5/uP1s99GT&#10;7Ye7Dx4yaMEePPx9DS0CDNAFaCWVGyeAFHZ5ASSCFusedF47bld5v1Va3Pf4/hBaeJQcUTDOJx6G&#10;8Wdtha1DHuaGp89r801DwnBDmFcEMCQ2DDUCN16hWwF+Ag/zGp9/dCcG4VTBRJM1t4ZW8Xv34C20&#10;ftk9GCWlVfCHaYj+jrMuFT6+3zq07ssKbJ7Arwo+vzvE8AC/kTvGI1H3IB8TtGgTSJrvLulGTiul&#10;ZYUm6Bc0qUSKRyhqsJymWoG0nE+BWUJ6cgstfCWgZTZaRg1t/wqqiZ+hxbn1z0GLjEOLiS21gIr7&#10;FlopKReXsi/Ye1oMWr//ElpW9yDNHnRuDlBxwyFw5bDTrKQbKC2myS41XEuFXi5G/cUWeidigWrX&#10;LppA6PbZAK3ptD1bdw9WZkMzFAu4Y/Fis99A+361SosZQCuRzyjNhtEd1kfz5miKOrUxWTTZzsVW&#10;usBH1uKPlVeBNKbVagBaekVVdYlt3JyVVLprUREzUiaryAqU7mhanUxro5FsFKG0IKo4tCyfL3gB&#10;YGTkDKAlaqJWLxmtstEwVFPh0ILPOgZlrrRY44DSi0NrNESKW9BqE7RaaLjPVpAyg9Zw2BkMO6NB&#10;ez5F9rzrbGjQ+j2JFJd6aUFKc2jF4qFsNplJxTU5N+41Vktk8H/WLdnLzoNBazobzUCs5WwwG/en&#10;o/Fi2hsPemNoLzBsOZzNEJguJsNxdzjudYdNsZBxs72+PH5HPBVO5+IcWi6PPZWJoe2y/oH/aIcC&#10;a4xW+c4yUenHyh2xPTIYtIArc7Yqs22bmotFbwHK9kPJpA/tkGKjYA7SpTaUg+VCsczjg2fPAK0v&#10;l7FoMhJOfPx8ZXdHY9lifUhvKJW6q1JvpbZXucqUNqXUOknRjKSLvlje4UtfOEIfLj3nnx2v3l2c&#10;nn08eXl+cHp2/Pzs6PTs8Nnrw9PXh09fwY6eQiq9Pjp5dXTy4oj69GCnh0enBwfPDmiU6Xj/4OAJ&#10;YxLsycEBDvchn7gRk9YGB0rt7e7tbu/u7uAP+eTt7Ww/3t492nt0tLvz6uDxx9Od90f7X599CH3J&#10;mOmIFLgOfI1KQb1VqLQUo1mQGuKX6Lf9r0/3Ph/tvn2yfbKz9eThw717D7Z/f7B97+F3pcUF4wa0&#10;nN6I2xfy+oIO1vfPoYUWC1sOYz2mxc29HtNaQ+vKF01pBC0QiFOKE4gz6Q6WNuOtj5DNeTwPW3X6&#10;z7ZZa8NQ/jh+uPFDDiduPNIy61Mej+/JqOVUnt7T4mNagNMmtCCqfoZWQqSFHQMxORgprPPahsNF&#10;3mESfgWHuDUebxk+wpXwG+EB+PxkPAQEuG2ewI1HIqu3JquEpOVLFf5mMSynFvniHVkFCswQAa1S&#10;kYwRy4JWMptF4302RXKRg9Kq1OvlerPEoMVanWtogVWbYusOtDiruBUrFeLWX0GLdw8StHSNQ4tN&#10;IJRTci4qZF5+ON86BLT2//XBPUALgCEUrd/8ZRrr+1IXl0AOJxZHFwtf290Ovm0HmEQGjAFauJxK&#10;0QGM0UDXuvMQPu8edHlvcMnDYX0yrk+HtenAnPTLgYjPn0xrjV5zROiJZRLukCtXzENpVQaT5njV&#10;GS060yXaDYAWniNPUCQNT1ae2Xg2g98a9VuDdmfQqjYNSc3lCoJqloxaWa8aiq4pZcPo9gEtWGUw&#10;FEtaNBX7NbQy8axMkwMhdwp40q1yqYGmg5IvyaIm5YuQWXmGK2gstA9oDf58UUNLQq/Vqo06yMRI&#10;OhkOm/1Bt9ZqNFqoTpHao/GwPRp1Aa0hoPXL7kGf0xfwJlJR2nV6A1rReFDIpfK5tKFJk35jNUdO&#10;/0uHp4IsjAcDH0+LO4vy+KQ3HjVG49aM1nEmR+pqOoTk6g677X5rtsQ3IJvOx9TN9r3WH4w6N45v&#10;IBYskY5kBEArjPoM0EqmE2blP2A6/p+4xpRyAhzuqjyZlafT2nJlTBal0QL0qk4m7em4NehFM1k8&#10;x7hY8sbly0DKm0R5LDjdga/XjrN3n09fvD05ffX+0xebzYX22tt3H84/fvt06bx0Br/Ygmdf3C8/&#10;2k/fXhw8P99/erZ//PLg6PnBMfQQ958dHD1D4Oj46fHJs5Onz47If3p4eHR0eHx4QoLpEAHSTDRR&#10;j3AEPO1btv+EOvaY9932d/fAI2ITC2y4nZ3dbfBqe2eb3O4ODBEIbe8+2d1+sr11srvz+mD3/Hj3&#10;w8mTz08/h78mjUQ4H7zwf/GknZliPFOIpdVYtpIBz3Y/HOyc7++cPX508ujB/v37u/fubf92b+u3&#10;+w9+u3fv39bvabXZS2Gt8XoZJ6cnbEHLbnPZXUhqN5+IwTsGgS4nrZYbwGkuWiF0PRHj2h/LFJtc&#10;acHn+IHhEGFuFpAQCeMnwBDDicWNHyKfwnj55z43hC3jmR25FZnXMquauGM4jRvC/BxereA7M4qZ&#10;zpdQxedklXUPErSiqWwknfu5e5BDCyRjswfzwajCsugPDteGW9i8YAT4PeKmrBu0boEbL748hv8L&#10;zIqB4Wr5R1YkyjeqziTa1bx7ENAyTFp7cK20VEnXRSKWxqwIXHHLFgppQQC0pjOkALnlclStNyqN&#10;dplNxGAdMgtJ/a607kALWOIyiystRqz1mJbGxBZwVTDLslkulA3EWNASFNrNBMQiscWUlsxnvWty&#10;uiBEcqkXBK2D3/cf/7dHDx200fD3xZYsmcXNBlbd9vVtcAs0YvsRe2hBdCgtJxDlvEIT2zA1p+fG&#10;zjoPb4kFvXUNpeX12wGtwaA2HtUsaAWjfkBLKjc7ePSAVjruDbmymgRoVQdjKK32aNFGC5rtqsWz&#10;PZKVpzWSiWczbkivSqdJiKoUNUPJ5DOZfE4EUYwiHoJUVJBMxVZHH0zKg3F1MMJHsXQskY2nhAS9&#10;OywmM1IK3KLlcTMxeg2rkE1JaaWsgFgFUwWi8AAFRcoVqFcQhjCLRHrBFKSIUa8DWgASKwfj8ajd&#10;G3SrzXqr06RrnFP3ICktcGvQntJmT3edM+DyBTwQLkxpfR/TiieCopAUs7FiITPu13+CFrISHgwe&#10;g+U24MTdsrsaN1aD2qpfW3UrqwGFZ8PabArE4n//fe7b9WfUUlxpZYREIh12eWmHl2Qq1WTDk///&#10;ccgSpX5fH02qi5U2BLfmVdq2eDpZLYxGM1cyyu1RJFuyRbLIHpZzecL7B89Onr96c/7uzdnZi1ev&#10;Xr5+efrixeHT0/2jp8wQON0HnDifDk+ApaOT04OjE6Do6IjsEI6677hGYj6hZ//JE1JKpJqYYHpC&#10;amkPSHryeOfJ3s7B412yvd39vb29x/uP957s7e3jaHf3MRFrlykqGE1FZ4qKIAX3YHv74aNHD7a2&#10;Hjx69BDHjx49ArS293ce7W9T9+DrJ3vvjnbPj/Y/n5z7P8YALS3yKfD5zPXug+f9t+DXb+FvTsH9&#10;Nvhx+8PBo3ePt1/vbh1v3d+/d2/393vbv9/n0NqciLEJLZd33T3oRArz97Scrj+biOHyXxO3Ijf+&#10;eE5vIztYQEK2hc8N4U3jp/FKHMYrcQSQN3mZ3zQUftTOyO+84t40Xh1Y0OKHPGyZ9SknFj/k38b/&#10;Fz+RUoyUpOWUoiBDaalpUQa06OVioCsrfofWhtJKioXwn0LLuhFkR04gfncwfr/81jh+eMC6MH6I&#10;wOanMHzKv4of4oRNaOVLNKC1frk4r6QlUFaVaTtjXdQ0GC2STcsP0pT39ZgWlNZ3aNFEDBrTarVv&#10;J2L8AK3N7kFJ07jM4sQidOlG0awWK1WtQj2E+Ggts36EFoglqIpUgrDA/66hxbklqFJKFmJi9vT8&#10;7fbx4W/7e3/beWT3OTm06PVhprSIVbdLNLFNRr4PTbEAbelrQYvvO0X9gY4rFdqvrDpcVxa0OLfs&#10;nhvItTW0mNKaw0bV2dCE0gqms2nN5CuBRtNxX9idUUWt3TIHk8Z40ZkswbPmjHbVQga20hQ+UnPT&#10;4VBv1ICQvCJKipAW00kxly5AK0kZCfV9LpHPq2gxjOeV8bw6GkuGGsvchZbVPUhCB9ASkzklm9Ok&#10;rCLeIoq6BGEcWoICeiHVpKyMjzQ0LIxqpU+zB3E5k8m40x92K416vQ2lNaUxrUEb0BoyaE1+NXvQ&#10;7nP4Q+5EMoyLgdLKialkOhIIe2IJvyTFhGxIU5LzaXM1R3XN3Y9k+nvcoD42CvOKNm2UFsP6OvLf&#10;6T59PfeH3YBWLBlK5+LQW2isuD2OdDpVr/H+8P+BbjBZNrqjarffXdA8nfJwVOxPAC1tOK9NZyi2&#10;cL3ZvDVdIsPkzb5QQXX43WXFwtb2/rMXb16/ffvy7Oz05aunp6fHT58ePwWcjg+PjyGZDoAkPrRE&#10;FIJ39OTJ8f7+4ZMnh08ODrlkwgfMWH8eEYp16BGmECLbewxcUfDx4919Zo93d/Z2t+ETjna3QScY&#10;P3zMALW7/ejxzvbeNuwR/N3tLRDr4fY92IOt3x8+vAdubW0BYFtQXjuPt7f2tx8e7my/2t97e7h3&#10;frj/8fjc+yFYCH8OXry8OXv67cXzq9c3KcdVwnYe/Prc/W7748H2u/2tVzsErcektO7v3Hvw6Pf7&#10;D3/77fe/3YVWKFG4YdACilxu/y20XFeO7xMxOLRgtOg01Jjbx6FFLxf7YlkGLQ4k+BxIPIaTicfw&#10;ACI3Y3jYqtaRltys6hv1Na/QrTAMJc/iEAwxCPMmHI/hJ1gB/hEC+BJ8LY/Ez6UKJQatEoh1B1pQ&#10;WkDUz9BKiExpxeTQH0MLvlWF4V6sW+MB3DI/RAAVH5KgPqRdBHE+v2Vum4e4Qf64rEhcP5r5SbmY&#10;N6rgk3L7cjG7VAWqUdFNNjWDZr1DHsEQyKlKOp//GVpQWjSpt9Nt9FAJL8AtUbkrs2iZgNsJHeAQ&#10;cEX9geWyapS1clUzWfcgg9a6e3ADWkQs/u+6VvgJWqKGGlyIihmC1gmg9fi/727bvU7QiKAFmfUj&#10;tIhbtxMxNqBl/xFabG9faC/ntabLelmxO6+oh9Brp1mFDFqktBzfvH6HUZZH4ya9pzVpLMZVmDfo&#10;juTETHENrUQ2GYh6c2gh9HqV8QysQsJ12cuOqKSRmpspjsTijv0rHerNhlIuykVJkLNZOZeBKoLk&#10;Vel1gqQkJeWC1u6Z02VlQusm5EqFSIb2HPkFtLKJlJji3YMpiRa+Ssu5XEGkbaAZurixMPXEAlqZ&#10;PMKqYpSLZaNJ89HpGmn24KhXb7eqfExrPhxTx2B3MOzRq1oDCzxrt1wtL52XwbA3mYqAWBvdg55Y&#10;0ieKYSEbHHT/6c63fn1iqoDWqFKc90DTf8R9+fbBx/YeiyaCHFoOWtXJnsmkaj/s9fVrt1gtAZfp&#10;dDwaDfr9Li1C2Kk3m3Uo1VqtUqmaEKyNVnvI9iDedEuU38mqpFeEvJJTVKViNidTPEd9OJe7k+Jo&#10;WZsueMboTueNEU1DhKFEbzok9vbuwbPnb168eXf66uzp85fHJ6eHR0SsI+CKRplu9RP+EraAqCOy&#10;/UOIKBjv02PhNbC4o14+QhPkE/lcNQFdzPFuvzWumG3t7j76wd/Z2tl+CFDtkg97AH97+/7DR/fu&#10;P/z93oPf7t///cGDew8f3ofe2tl5tLP3aHt/e+toe/vF492zg913B/vvj19cvTl3vv8cuLBl3Wfu&#10;96eXr79GrvxK2CH5XwJa7588PNvdfrn78PDR/cf3Huze29q5t7WN7//t93v/fT2mdRdaPpryzmcP&#10;biitX0CLVsSg7sGgzRdmY1praIFYSCTOKn4In1e1FqK4b1XfVp3Oyzwv9rxShnHkIKUtQyR8C0Uw&#10;BKyTrRh+Mj+Nx1vQQjy+n0fidwlaeUgQgpbVPWi9p/UH0FpPeQ/H1XVe23D48jtV2B1o4QnwQ1R8&#10;pdZUqfTUak+r9UuNUX1EDwf3Yj0HfqkwBFA/4nla8bj+OpTWBrRAKUArwxYeFJUiX+X9DrSgtzKs&#10;ezAnpr9DazGqN1v1Tr/R67UGHdRQ4NYfQYt/FQxwAqIAKo3W3K7BtHJNLbO13n/qHrSgJepqoUyb&#10;RhZAL4T5sFaxgHqcdw9uQgsoWkNro29wzS3WN8jt2nkDXP0MLSeDFqxkqDpTWk42D55Di3Pr2nnp&#10;CzhMUxlPWvNZazVrLyf15aSGcgBoiUYd6QUXSyeC8QAuXu/1zdGcQwt450vpIDWRIlaq8dzFEw4O&#10;vtFqqibkaYHtJCJmCnJG1dKKki7ICUlKFBSl1S2PF+Z49jO0shBVEs0eTKSjCVphPSUUchngiu2o&#10;CUTJJVrrJFfgAouM9RMStAQFCUcvP6BJoVfMak2fzzqr5WA8ane50uqgHp+tFqPJqDMcdoejPvTW&#10;ZL1z/Q/O7rWFIr5UOpqTMzn5+5hWIhWRxLSQS66WuPV/yi1apaGZH1cL47ox/GkXyr/TXdsv+JgW&#10;oJXKxmjtQSdBK5WOm+ZdrHYHTfZicqXeMqvNstkoGzXdqNLuj3qZFpU3kLWreqVaBq7KFbNYxgl1&#10;vVrTjIqsFUt6SUOjSy1oqlbSTTzTWr1d0HRBVrMFNYcvGEyri5UyXOm0FCHlDbg+BDpbEQMO1dGm&#10;y2Sk3Z2D09M3L1+/ff7i7PT09cnTF4dHTw8YsRiw+OATkYuR6bt4ery/BwOz9vZ3YQjQbD4Wfkz+&#10;HrGKQWuTWyCVZVxPwXZ2H23DdqCZYA8fbZPxQxZ+wA+3oLQe3L9//55l4NbW1n38C/07h9bzPYLW&#10;24PH747f2N75sr5IIRIrJT/5v766evPB/T6qRSOl+BvP+c75k+2zva0X2w8Otu7RgBZk1r0HD39/&#10;cP/evd83JmKAKxa0nExpWdC6nYjxq+5BH+1f7PAG7X4GLW80U6LNrjehxYllccsyHN6BFnwc8tJu&#10;GefQJnhgFoq4b9ULd6BlxVuGmDvQgo8wfvpWaf0wpvUjtKDAfoJWKh+IF8JxbZ3XNhy+3MIVv5E7&#10;0OIBWHu+MtpT2exIelMs1oViHfSq9Jf1CelgPCV8g3Vf+KoGKsrbb8a/4xZqY1rlHdDK/xW0LONT&#10;3glaQnr+B9BarNAknAuFfFq6Cy18AwgEQz3IxRYprTK4dRdaf660NqEla7JcUrJqPpzl0Dr6fX//&#10;t91th8/FJ2JY0LLEFsQTQet25QtOLMvYLAyClsvnonc33DZUPUZZpYXJaNCLvb+17iQkaCF3V6ra&#10;ZNqmZZzmndW0sZzWPX5XRBBzpSoeNVwwHga0JEOD0gK0kBaQWW22KoEFLZ7c8JFecDzXwSGlCFoV&#10;XTWAfAl4Tsl5QCurFdNKAdBKomEOpTVZVqer6ngiGmo0+ytopejNrYyUFqC0pExWFvLFgoq6tVYB&#10;t8CnW5mVZ8ILh0gyDq0Shxbq28UMhZLe02r32+V61axXF4sRG9MipTUc9caj3mLKb/oHF0uFAa10&#10;JkbQgtLKp5PrMa2wKKRF4Rezyf9ux39uuGyX+uVc3xSHleK49Q9Aa6abqstr40pr3T2YjDidNx6v&#10;I5NNVn/YoJJcuVqsNIxKvVSp62VmHFqVmmlWjXKF9hsDtMwqWFXGAzTqVb1WL+i0zqekFvOqKuSF&#10;XF5AYQGoJKWoaEapXFVKZq6gJfNqQi2nKm11RO8al8fr++yggM8oVyB7wN90gijv7Ow/e/bi1euz&#10;Fy/fnJ6+PHn6HEqLyyoiFRuXYqwiKK0V1BpLUE7bFHi8vbuHwM7e/s7uHmybhBRpKaauWN+gdQjH&#10;RqnALMatHeIWm1+xvb0Dbj16tA1QkfHw1vZD2O3hwwc/Qevh1n2i2u7W1v6jh4fbW6e726/3wa0n&#10;75999n1NFGKZUioqR97Z3n10ffjq/hgR/UEp8Mb5dvvd4913+9svdh4ebFHfIDTW1u9/Ci0nvafl&#10;oF0WqHuQJl3ZHVBatp/GtGgihpd1D9LLxSG29mBMMDqo/2AWpe4c8hjLR+Lx6hv1L6+CYTxsFX4k&#10;J09Xy1kQQjyvyq0wN8RYxmM4qGAI8DAi8eUwhHEBqYLOoQUmgVt8yns8I8RuoUUtpoKSJb31A7SC&#10;8UIk8Qto8WoLxu8Fhwjwm7XuGsY/gt+dr2q9Wa07bQwX3RmtOwloGQOy+pTUMJ4Y7hFXiyqSh/mD&#10;wo0waEFpVWS9ougMUbfdg7+EFkgDpcW7B3NCZhNatUaj0e7Xu/1mHzCdT1cztNZ/CS2uscAha1iL&#10;QasKwy+yyzB/6B40TZy5llmaKhnFW2ipMAV+UckXZUArKmaev3+3e3ry2/7e7/u7NBGDQWtzRYy1&#10;zLpVWqyLby2z/ghaLo/dMEu6AaV1zboHAS1OLJttA1rTWWe56KyhNam7vI4U0r1YQRrBBeOhUCIg&#10;lYvGcFCdLCktljT5FuWozVKWpzhPdJ4neZaDQ4zeaigVvVBCY0JK5elF3LSi5rRiRlGSaENoJbU7&#10;LE9X5emyMgW0tBjtRxxPC8iM36EVZ9CCzMrJ2aSAbCuXqoZRN8uNGqAFpcXUlcpVFz8UaWK9gudf&#10;rDClVS0toLRW40G/0em3zUbNqOIH+4tpfzrqMqXVG426iwly6F2XV3LhkCedieQKKVJat9BKpqBI&#10;U0DC+rx/xnUr45oyKEuDijpoGOvIH9x8PO33h+0+TYP87hoNs9mqNJsVSc4AWlxpJVLhdCYai4do&#10;N2qvM5tJAUTrf7h11XoZVqkbZWZELDalk4x224d8KhqVkkEx5ZJZpqlGlXqhXKHt64o0EUk2ipKh&#10;xpGmopTLqwLKo6IrxbKgGfG8FhC0gGxmmjNltCoNlpDmyCGN0RxlDCUaDvlk02Uz0s72/tOnz16/&#10;eUlTMJ6fnjx7enRydHC4f3D4+OBg78kBJBQoRUNSwA/j1+7+4x2GLsCIDUQxTcVF1JpWwNC6349O&#10;oI92ttcT1dfxpLIIWMzfoUX/7tgWm2dBPg9QeOvB1n3C1gNy8EkYbT26R2ps9+HD/a0HB48enO48&#10;ArTeHhy8P/ni+5pWE5li6sp3cRO8CGe9n67OLpzvL/2f37rfPb1+DmhtnW4DWg/3Hjzcvf8Q3Lr/&#10;+z243377F2RblDRSRRvdg5bS4msP3jhcdqfb4fK4qXuQzXRn6KKAL4hMYXMHbjx8P624WO4CRUAU&#10;fecGpbjxQ943yAO84uasQpHmhqL+DzheL8BxIPFMgK8CDPBbvB7Z/GacBuMx+NGUfAutAoq9th7T&#10;QgstI8QFkbYjoe0QVGCAbbpfgCUl6h4MxuToH0PLQhcPcCRz3zJ8xK+ZX5JliMeneErN+aqCNlp/&#10;ZfZXtSGtp4IGGj7FxcNw443xKq3oeR0NbXM9gsX6OWGAVkEvF6hofV/oPQ+AFbVsQc4IgFZ2NcOP&#10;kFsux41Wu97p1btdQAsRNKYly5mfoEVS6XYiBmzdPWiiRVqFaeWKagBRBlhF9ito5Y2SYuoKzXqH&#10;0iKxhTIuFRXoDz6mtXf6FErr/pN9moixfk+LreTE9JbdeUO4ctDyuNfQW/QSMUAFaNluyEeYcGVB&#10;y+66cXrs5ape0hUa2/A6nD4nn1jI9Ba+7TIQclWr2gy1OUGrRdAa150uu6DpWa3Cc1QoEQklI6JR&#10;LI9GtEk3Xx6aQQsBnpk3szTS0XJIMr3VlE1dKoH6+UxBTMtiDjKoqAJaCbmQArQ6A3MyL09m5mic&#10;KxWj0FUMWplbaGWpe3A9EQPQSglpQAvEqrRqZhPQQtOKJl/ki9QlmJURJlxJGhoEGloVBm1DUqvX&#10;9PmkRRPcadeojlmvmI3qbDZczIbTcY+WcRp2AK35r6ClaLlw1J3JhgU5nctnqHswTWNaiWRIEJKS&#10;kF6f98+4fqVfzg/MwqBS6FXVbqvSpcUSv7veuN3s11u9eqf7wzSNeqPcaJrVuo4H5fbZfWhaA1rJ&#10;cCYdA7Scrhuvz5XJpHG363+4dWZN5wZc6dW1FSu6VjFUE3m7XKpWSlWzBIDVDb1WLtVMvdFQAC22&#10;BJReJTnYm42SopQUC6giMpKSpgDycykhG+G8GdXa2dZS6q2K/VltNEXDtDGY8mWckEl47rJcJpvf&#10;2T04fvr85evXL169Oj09PXl6cnxydHjEewYfP3lC8/3o/SjqDITjXX078G8nWPBeQNJUMBYAmzbm&#10;/H03NlK1A5+MgWrLCnDj4XUMZxV8snXg0db9hzSU9eDBowcPtmEks7Z3t2AP9x/eB7Se7W693n90&#10;9mT3/OBD8GuylAzlAt/cn9P5qCDHgxG7P2rzxm3nrrfPLk933z0mpfXk4RaYx14uvv8A0Pq33377&#10;278AJABMd0k7d7UnaEXm+YK5DFp+/p6WzY4mq9vl9np8XjfbWRLQssQWvb/nDdq8IfzgpSeWMzog&#10;hAUt1IUWon42/imKBa/W/we5Rm+sNwZ6Y1jr/6KvHZU+cgwuA9DKyKWsUkoX1KzCXi6GzEpl4+ls&#10;MpfL5gs5WSEFBo1VKKQLcrqQT+YL0XQ+GM3HUsX11/3o8OWop3j9xRmDC4Bv1WuI5PfOT+MBbjyM&#10;rMzzNOjVmq1K7YlS7Ulmp1AflNpTvTsDzGhIrDHMFIAH1FnrZZw2J2KwTgwilmUSYUPJKfmsKAi5&#10;DCovfsFzKK1W02w2zVaj1mksVvP5Yi4VCln2nhaMc+tnaMG42AKZqBFqrjcvRoApMJpbCB8x+F8y&#10;VKN6CSQDtPgrxvQuka7mS1pGyYezSUBr9/Tk3sGThwdPbF6HjY9pOS6/2QhaN/ZLu8N247i5ciAe&#10;ImxNqRsIJs/1tfv6hvST0w5oMW45/W585PDYzFqpqBecbtpmCTBjRtxysn2KQ2F3tVYEtJbz9mrW&#10;Wk3qBC23XVTLQmE9ChKIR8LpmKjrlcG4NqFNYcB2siVle+RqpCyyEx4okmyTWHCI0ep10SgJGsAv&#10;5mQhI+UEiCGNchSglS7qxU6/Pl3AauNppljEoyBoickUuCUkc2IaUobWeheSGSmdk3MpMQPeV9t1&#10;pFe5UUFYUCQQESTj0LpVXWislFQohXqr0qh3mpXVYrBaTkCmbr9drpnlujmdDSeTPlt4sD3ot4aD&#10;7i/HtFQtE4m50rkIWjKiRJZMRfHoksmgKJJ0XJ/3z7ie0dPFjiH3y4WeqQBaLRpy++7ao1atX693&#10;a83OD9Cq1PRqo1xtmWA80hTQ8gXsyUQol0nEE2FAy+N1p1LZWuUHfQZH84dqpXK1BFaVKkVumllC&#10;e6vUaNb741pvpJpVxShqFU2rqJ1RdzCbaeWapBp4qpUmsgC5rFygogdiSYVYDkq6EBe1cK4Uztey&#10;9Xm+T8Na5eG0RgOGs+50CXShQkAZt9rc3KUy4tbOwfHpqxcvz56/ePPs9MXJyTOaxb6edMH6Bumd&#10;XjIW2KVp6TCa/veY44y6/CCw1jMsSG8xRMGH4wEi1jbosvNgZ5fNsKB1aSGwiE/gFifW2hirEE/o&#10;4tzaiNyG2Hp4/yER6+GDnUcP18NgsIeP9ra2DrYfnT5+9GZ/+/xg//PTd8EvET1hB6WiDlUXtGKu&#10;bEp6RRT15GfP+6P3Tx6/29t5ubP1ZGtr7yH494DmJd67d//faPYgsiRHC0pad4pWJKAFYn2HFtsB&#10;kqDlpG0gfZ5AwLSK5AAA//RJREFU0BOg0SwYH9YipeWB0grd+GJX3oRgkNKydBW++edDy/jv8sr6&#10;TkPj73GD6XwwnY03Unu8oBxwx3WGU73W1Rv9av/7gtX4UWQXNHOgLxujpdEeJUQAqZRT9KysAU60&#10;OWlWpHoim0tBjJDCUHJ5GuvKoO5GDV6QU2I+nsmH41I89QulBYc6C7/IMyVnD8+doBEXWNZd45DT&#10;a9M4vXAOvoEHENlZrLTmCNDSezNzSF2IaHMYrXEqX5JKpqQZcnE9e9BSWsqvoIV6M1sQs2JOBLTo&#10;BRpy09nArNfKjYbeqJmt6nQ5mcymIkB1Cy1ufwQtIKoEqcJAxbll4YrHcGiJBC0oLV0xyyr0lgUt&#10;6A/SHGtoQWnde7K/dfjE4afuQdoE0v5tvSQu2fUNm3ax2SUIXDFi3QBaNo+DQwtkckJp0WJOUFpF&#10;vQyldeWk97dcFrRg4GIo6q039Pm8S0pr1l6N64tRw+F0SJop5NedVAEorXQMxK30R/XJYr1uE5oU&#10;THIhSyMp8TThw+7UREjBWr9bMPEQpKxMQyDgFu66AO1l6IJuSJVqqTesTuhVnuponC2VItn0XWjd&#10;Ki1BEYRCLimkUbdCZkEWgFh8xuDtlHcayuJKi/pjVeooNmpNQKtPAoXy4HDcZWsPmpVmdTIbjhm0&#10;OLdg4xHu7K7LCdFIzJnJhSU5C2IJYjqZioQjnmQqyHdlXJ/3z7h+eVIt9E21ayhtWKvSH6+zKHfN&#10;fsPs1iqdWqPzA37KNcggw2xW02IGgtsbdKFpTUorG+dKy+Nzg/kVs7n+h1tXrqoErVrJIhYMj1Q2&#10;Db3dwW93Jku93uqMh4NZvzloDOZDFGc8zEKpohq19mDd7EPTFiVOUnVUDtB34WwumJYCaTVaaMid&#10;lTpeFccrc0TLnbTHk/Z41mPdg7A7WSWdlR5s7x+dvnz++u3py7Onpy+OT54dHh7RbEH+ntVjSCw+&#10;l4JrLIipHdhj+FxbMTTRH9YtyG3nFlo75Fg3IEU+ArEosBZY29uPgCXeN7gBrU0jafXAQtfOo0fA&#10;E410EQC32axBNhIGwu0+hNh6dLC9fbq7y2TW/qdnnyJXgULUnfSk8nHdVFBn0ObUDbVYlQIZ99nl&#10;y4Pzg8ev97YPdh7tPQK07m/R1MT1e1ooY5wcsN5kFY7nb1yQUIBWYBNaEFsulwfQgswive2hPUp4&#10;JyGU1o3bf01bk8SufevuQU4pjigLV5u/BeNhXllvVt9/p0Mat/qDWqfTn+K/yfXGc4VGdIzuj83D&#10;9mBitnrl9qDSHeO3uOvOV3pzUG6P4Gu1rlyux0UlLRcFtSQQtNbdg6gnEmjZst3z2HIY1D2IMOsi&#10;k9OSBGhF4lIq+2to3XG4R9wvb4PjopFTLccptWk4wQIefMTwnI14gKrFpsXzTxFfHy6zSjmvV/jC&#10;g3+ttDQ1pxYyDFo5QGuO1IBbTqZ91GhGs6k365V2bbaaTuczEff+K2jB8FV3ZBaHFjcLV9ygwHCm&#10;9b9rpXULLaq7dfUWWqnv0Do6cLDuQU4sDi0y5401V9Ay4MoGzeSz2wEhj4Nzi8PJ7rE7ffZqw6Ap&#10;744rsArx7KNbaLlvghFvtV6cTDtziK0ZuNVaTTsEraKZkdb78AbioXAmli/rld6gNprSyraLBc0e&#10;nNDiOniOPIl5IlpJjJQaLJe1fqdYNfLFQg5PPg/5ngO0CrqimrSsMO06XakWOz1jMDb6g3Kvn1G1&#10;SDb1M7SSmRjtGpzP8NmDjE9QwAKfMchnYTB6EbE4tGg3KoVefoASQRKP+CrvS1r3qDdoV1u1OoT1&#10;cjKbU4chjEPrl+9phSMuDi1kiu/QinoT6VBOSgpSZn3eP+Paxqgs98pKB8Qqa5Mxz5/fXaPfrA7a&#10;jWG/O1zTgjvShrMpnrxSMWwelyfk9TBopTOxWDzodF17fK5EMlW9q7SWm9Aqmho3De2ASlkHqpB8&#10;czTr1+k5XU2a/RZazHq1CWKVKk2kL3dyidaBgwJDkYkLQiQr+JM5f1pJFjuFNq2om22MSr1Rudst&#10;1ZvFWrsxoiLMS/Gmy+TyD7f3D5+9OH19dvryDS0ACGgdHa+nYZDMWvf+WQFoKZJTe/RmFaMVV1Tc&#10;raF1a4xZjFgwCpC6ImNc4ziDcXoRe1iAcYlIxj7YevjoIYMWwYogx7/gERhF/72GFn3/3qPtJ9s7&#10;zwCtg/3z44MPp2e2Dz4BtEkG4wFBSjepc6dcb+q1lpE3BGfE8eLz8yevDvBfj3a3Hu48eMDn099n&#10;U945PMiWq+54FYrnbe4Qe0+LQcvlvnI4bmiuldvp9vLt9jehBbOUls0fv/EnJLO3CSorzG39W7cf&#10;cWjBkOR3Ghp/j0MyTzbSejBdqDScU2z8+GJHG+W/0TKaHQ1PpdVpDunFCF7dw7VGC7XSUsxGplCE&#10;xhILEChrpcUnYjCxJbLK+idoiVI8LURiOSn/lzuLz8eLwXA27k2nvfkCt29VarhxjiX+KHi8Zfw6&#10;YfyacT4CjSk9VYT5R7DaYJFWjHyJjWmxYa2/hBaUVkYWM5IgCNlbpbWGlt5slJq1aqe+WM0JWn+g&#10;tH6GFu8YhM8DiP8ZWvwfLWipZYIWjFYgBLQ0JaPIoWz69Pzd49NTQOvR0QHAw7sHN6EFYnFocbOz&#10;2e1cZnFWcd8BjbXuJLS5fI5Gq6qVCjbHFU3NWENr3UnIoOWrNkqTaRdiawGbNmeT1rX9Jm9UU7dJ&#10;HIgFI+k4g1a/OZlR1zrL5J3ZCq1mXqA6s0V7Oq8PR7SRYK9vdjpKBSJYBaskVRQVCPdsTs6yZZCy&#10;kprPl5ScpqYUJVvSS91+fbZsTRf10SSnQWmtoUWzB4XULbSoezAt0tYkKTHNpgh+ZxXsVmmt39MC&#10;tCjHFlS0ZiAOqs3GdARZuCRojTr9QbverrdoCHMxn48spQV/Sjtc3nFTf8AWjbtSmZAoZ3IiLJVI&#10;RyBSE2l63Rj3tT7xT91iiuf0Bw4yF9Ay8p1Svq0rnaoxnaEo/OCmqyUvLN/LP3MgGI/RW60rtLT9&#10;HnfAGUuFU9loJB5wuK9pXkYy2ax32VmWWxC0qkWDC6xbaFFjwiyXoUWXq+Z40Ryh8JHrTXq1TqMz&#10;HGlGFUrLqLWs6qtkVvNqSSmVM/l8QhSTUj6YFkJZLV3qiPVJstxPVdrlIQ0V9merWm/SRalmRfjO&#10;jWSFwtbOEw6tZy/fHJ2+OHj67OD4+ODokDHrMescZIoKxOLc2l2vWsGMdBewBZXFPrxVXOsxLTZJ&#10;8NYYrji/No2gtQbUXZ+IRkRCkPi3y6Kgr7Zup8jTPHjOPfqBvZ0dXNnJ/t7Lo/03xwdnz56ev3h7&#10;cW7z2r9cfPry5aPHbfe4bdfXXz9+Pj//eHb65tn+6f7OEdQfre/+8NG9h1BabA0n6h7Es4MhpUeA&#10;1oSgdeOCoqZV3l1u7w/QchG02PKD1CvIB7RuuwdvF8z1x/Nof7IyDEMAdgdX/BdhCHPNAUNe+Aeg&#10;9bMbzRZjlLsfM0Cr1zeq9VKtodXqecPM62a13Yf8QkaBQwNKqzSUco2WFpQUEejK09jVWmmxOVsp&#10;QaLKmsUTt+T1pKyMJCUzuWgsjeYZ+7I/cd3+oNIfNLujbmvYa0767dmww9ZTQ3MBzwFPACXQ8nkA&#10;xqEFn0fixhAGtFDmEOCf4tHVh6tUwRDZgrnWflp/0j0oFtUchxaUFs1RXjdXJ7PBJrSWq8VsMRN+&#10;BS2JTeiwugctpbUJLXyKeAQspOHMNfBoIoaumMbP3YNZlaD1DNB6/vz3/f3t48Mbr8POXhzm3OLQ&#10;Aqg4t2DQWGtouVj3IFQXk1kgltPvtntdDF12p9dRMlRIAbvz2uX/BbQCUUDLmM4hiqhMLGaotTtX&#10;dnvBbCTEtZgOxEKxTKJQLhntDu1vO4AkahebjUKlJuumbKCpWM6XDKlk5FSaE5guyFmlIGoFAolK&#10;0KKt8QsELRikUqGkqOViwSgJpZJkmOZgDJ6gyHTmC6GkR3PppHAXWtZEDFgSkQxa8H/JLbQDLGgp&#10;erlcb9VazTmnEYNWr9+C0mr2ID6Wi8WYKy0QC/7Paw/OF0OX5xuHlkDLYdCKGAxaHkArJ6V/uYD6&#10;z44G1f7Q9VYdY6hL/bLarxidank4Yss+bjirqXcnHpeLSDit3rj2epwBLxIa0EpmIpG4/xZa8dbd&#10;ZZwIWmVAq7omllZWYUq5KJUNjbaVnOitgdntowzidzujTrXNoFWuKXqlaH4fV6OqxqSXt4SCEs1l&#10;ozkxlBETsimYfak+zpi9TKVtDEbt2YIGtKZ0wbgFbpsulZG3dmlM6/mbtwxazw9O2Eta9FLxevkl&#10;WkOd9wQ+piWX+Fx3MpriTi9lgVv7OyAZnwZPPvDBiLSeTMgwRhRjcGHTCdfEImgRnrhjQQ6t79HE&#10;Ovo65vAPW9x29sjYy8gks5jg297e29l+srt9uLd99Hj3eH/v+Mne4f7B0cGzZyfsvTO2phTdD0AH&#10;afXw3vYDElisV/Ae6xVc271/+xcAwyJHb7oKJ9bQAoocHq/NRRvtc2i5CFq09iCMdwziHHALvt0b&#10;4CtiXPti+WoPyYAcgVqVI8qCFsIwqgw2wrxq5vz4H+RavV4FSqvegv4Xi3pe08u1VqXR7gzwy6vh&#10;bIU8p5WroBSv4jehFaMtjAAt1NoUye07tNCSymaj8cTf8YJ9r9M02s1qq9NpdvuN/qAxGNYHo+Z4&#10;2p7QWqt4XHganEww/li4WXACseDjUz4DHoecYbBKf56UUeVVGJVp+UFBK2UKKgxVJ2pSyBqxVLRM&#10;YNBKyUJKyApijn0ruTGg1WyUWy29Va/RfK3lfEmzB+kFtcL3lZyAK5DvF9CqmGq1AlXBjc93RwB+&#10;wSyT2tBLWVSgbOXDn6ClyiVtDa1M+tm7t2toPT2y+SGbbjix7igtC1oWqBC4hvZih2AVN6CLEOV1&#10;xuKhaDxE7TFGLA4tRjXntec6EPNXmuZk3p/Me+MJJHq93a58u7GplXYks14TORgPJ3MpUB9EyajF&#10;tKIkFTGjFmjeKbJHgfBAaKeHr6QVme0STxkmKwuSKjGllaOFJArwafpfQVeKFV01DRkPrVqvDkad&#10;xbK3hG5bSLoRzSaTt8thfIcWm/IOxYZ/h9IS2PtYmTytiMGJZQkvBFj3IC6ggOYCUoorrcX0Flps&#10;TOsWWqsfofVLpTVxuL6GYo5kJihIDFpSmkMrngoJYkrK/13dg+PB3VGlH1zHmJiFca08adbb1fJ0&#10;ykn03fGycDeW1Sr4CE6t1a69brvf7WbQSgFaUa/TdYmKLZ6ItZp37mu2CS1OLBiUVt40S+1udwGl&#10;tYRu5mip9+qlqlGqVlF1FHSzVP1e/KvNVrnWaPdHea1IcxYFKSapuVIra3TSRjepN0Mop9VGazrv&#10;TheN/qy3WAP4joslBDamtYbW8enzo6OnB4cELZqJcQst0lhsjvs+X4GJ9ROS0mIBjiWGNgqwGKat&#10;9tZc4vH0H7RO0z75PHq9bBMJKs60HTb/gofZOBZ1DPIZhogB6xjuHkFp3eLq4e7Ow70dNrNjd+vR&#10;7sOtva0Hew8f7G3RAlC09BPiSaYBhgycDIIEw0c0bf4hbP3i1717v9+7B1z9fv8evapF0ILxynET&#10;WqwPcA2tawYtt8fn9a3nDYJYXGxxH9AipcXWHizU+sg3yBFcaSEM/w6xuPFD/C7qy38MWsPZeDgb&#10;beqq76ENV293zEYToFLLNbEEzVFG2Ky3ukOqqYezJX+vKCMV1kxifOLvaQFacRpJkFgkM14lyaiD&#10;8llJTOUysXis0fxLaI1adbNZq3fa/UYLYBiYzX6tO6x3h43+tD6YN9lmdpxJMJ4i/OGgZPJIXlAR&#10;oBdabw/hI9PXBstkoSTpoEKZtfdpwdy0rMAArfwvoVVElSqmxRyD1rr4A1pGs15ut/R2o8rma82W&#10;CwH3C6W1AS3q3GNbcwFdFrRIZkFg1aqcW/A5q2hFDPaKMQI/QausspWcWPegBnRJRXxaCKZTT9++&#10;fXxK0Np5dgxo3bivr27HtLjkugMtTiyyDYDx7sE1tPxu8MnldfiCHg8D2B1o3Xhs7qA7l88oRUmC&#10;EhISyWQwHPGef/xktkeR9Hr3mVAinJZSORX6ScsoalZTRUPNl0sQWIJaElVa1zGtFFIFJSnJybyc&#10;yudTkpjOwyCtwC0RtVZOzoiFHLjFlFaB95FKhiGbVb3dbU5nKEF9QKtUjANatPjF3e7BtEg7QAJa&#10;mXyW7z8CnZovFrjPNRaHFngpKPgZyrpIKb1KU95nY9Y/thyPxt3+oF2D+mLQ2uweHA5aCHS763lx&#10;3C1X4zW0siFAKyvQihiAVjDiTqRCORE3/XcprcnwzqjSppuvepWRIY+rxrhZ69TKU7bj4qZDzkfp&#10;QJG5I1Bak1F/OR+uloKm2ijdXWhaJ1LhdDoajfoczkuP1x6L/ay0pr+EFldaZp/mXAyWq3IbiCFX&#10;7zUavVZr0IeigtjSK9+Lf3eAio2c2WzGhFxckmOSFi9Ug0I5WqjGtaofKtuoVGj35VETVRg/+ycX&#10;iWU4tF6+eUtjWs+eHx/zvaxALcYs1kO4/3iPh9kOVpBcNNWd6S+a5A6jeYV7e6ABuMDOwUk7u4/X&#10;0FojjNTa/u424x3tJsLFEyHl9jTq6GPcokPWNcjmXzADZhhviHG3coxCbKmnrT1gD/+CD3cfPdzd&#10;egjarXsegb1Hjx7hG/BNQNjW1oMHjx4+3Hrw8NGDh1v32YtfD+gl5Vtu/QgtwAN+Z7wKxsRrZ8Dh&#10;Bo0CTq/P7vYQtBz0hovT7eXQcnqJWFxmcaV14/bbfCGbPwalxaHFKbUJJ/4T3Hhus8K8Xv73OmTW&#10;3njQGXaHtz0Y3eGgUCwVy/rgdhcD7lq9oVlvGrVWsVJHnV4omchkUFpDNqzaHU2LZo1Di3MLPhAF&#10;H6yiMS32dgxi2BLv6/6xXJ5MEIVMNhWPhZt/vdLMotdqdpqoAka1xkCvdEuVbrUBCdg2691ya8hX&#10;c8EFcUQhzJ8MfzjccMs4ATGN2zEtRMJHfLW/SBX0vFEBtyCzOLQgswAtgXbjAC1oUxLgitOLQyuj&#10;Sql19yC+ldxkPjQaNaPVLK2V1gpKSwCrJGLV+t7XG4v8ontQNYlV6i23SGmxNZxkyAiTJJdklLIa&#10;QQsXA4ypbF1dxcA3FAEtRS+KWgFKK5BKnr57t3d6Cmjtnp5cex3XrqtrJrC40mL+etEmGtBy2/nA&#10;FT+E0rKIxboHKeDiYovW1HS7vYDWrdJig142Ngbm9DkdXnsg7AlFfW4wzH3jDzjPzt83h/Nodr28&#10;ZCAWTIqJvK7pjVa53a4Nev3FdMhGBbuTRRct6NmiNZlBQ1d6A5qs0R+Z7W6pUSs1KooBKZnPlyCM&#10;shD2IBbUkqIXimZRKeuiXixUqoVqrdLvsyKzhEKyoEXDRdQXR9BKAVpSmo1ppdNSBohSy0WjbsIK&#10;OgQr62il3khZUHj3IGSWCqWFZDJqDbNem9CYFrLOZDzp8YkYbExrNZuPJuMeV1qDPk18vwOtybTn&#10;cBK0UtmQCGqy7sFYMhQIu5OZcCYXFfN/3+zB9dyfP3Bdc6jnR1VjUCu3qvrkp70ou9N+czSoD4e9&#10;8TrrcqdVi6VGWW+YkUwczRG3z+nzu5LJCL2nFQ3Y7YCWIxaNte8qrYlRUTahxf2CocoVw+z2e/NV&#10;vT+ttKl7EMUN0GoP0chflSp1tVQp176rxumMahW4RqcbF5BR1JzRkCpDwRwW6pNsuRkSVaFca89o&#10;TAsV4Prsn1w4mtrafXJy+urV67cvXp49e/biKZ89uJ6JQUvecp/Wbefz3il4wJa/fULyCSRi8esR&#10;LhJUvI8QNCKQ4A8NijFuwSDV9veeMPasqcU6/2DfHWLIsUj8JTgRzwhKO9v4Ifz7YzbMRZzC79CP&#10;EcDoPxC35huRjc2VZ8ZW131Aryc/pDe9tu7ff3SPZrk/uv8QhwStB2togVg45/uYFqpIBi0JSgvQ&#10;IiZZSotDy+WB2IICg21CC8a327/x09YkSp3mflpfuxneBJUVhiHt/zGlxSpxeGs3mk1LZkXVi+0h&#10;K5C3rtkdGNVmud4pVpp5vSJp5YKOfNbimb0znLBlh6h7EKDiCzgBXTik5TA2ugcZtJjAkvNraElC&#10;JpeKxgKNhsm+7I/dYthv1zqdRqvTrDWbFdR3aNw2O9B71Wa33Ow3hvQoLKVlmUUszicYIgEtlDnc&#10;Oc7nYqs2WGRUkKmSL5UhJQu6KaqlLACcR4WlF2iUhZbAkIrFfKkEH+1QoahkFelWaa1TYD3lvd02&#10;OtSWRMydMS0utgAtLrN+MaYFsUVmqmAVPjIMmAIymWUN2svQ6adpTOsWWsZabAFasDzrtwymk6fn&#10;7/afvwC0gC4bm/LOWcWhxcQWQYtzy8YoRaBiSouGuG45xJlE9GKiyuF1u31QWh6XjzHsllv83x0+&#10;arCFY37UwtlcrKhLJaNw/ulzfTC1oOUN++K5WKle6c0WaH0jM8MhLXga/bkbr+ZaVQdRRHpJi7oH&#10;wS3VUPSqrpmGaGiyacp4eo16tdet9zpZGQ2mBK2IwZUW1JWQSmcTyXSMLzwIXZgU0FxRy41KpVUD&#10;tLjS4nPfYYQujb9ZjPTSkEblOnUPWtAajXvdfotacV2qefnsQT51EMTq95rDwQ+iZDBo2eyfw3Hn&#10;ZvdgPBUOht2ZZFDKRFXh75w9+EfVNdx41TYmFaVfLg5qeqdu4KrWn9y6aqdqtpFRm63eD5dXqirl&#10;ll5uGrFMxOl1eHwOH5RWIpRKRiJhv8N25fO54/FEu/UDtCAfCVoVTa9s9A0aSsFQ8mZJqVSK9VbB&#10;qNY7a9C2aDu0eqvfV0omQav+A9e56w1H8ZyYK1UquBtQlr3Jp7ZGkXxRMhvdOY2mQ8Eh/7B67K4L&#10;hVP0ntbTlyDWixevT09fPH12enR4TC9p0RgQHJv4zo0tOMgFFws8IVYBGuSIWIihGfKsg5CzDLKM&#10;PoPwYmBiiCPDEU7nHEIsmMTxdmsgEAkvBPBd/BVm1sFI/8GnHtKm+Pf+7eHD37a2fr/3+99++7e/&#10;Pdq6T/9IpGRfzPUZaSyILb6byX0+VZ7UG+K3tnYeQpIxqq31HDi3lnffoYUaE9AKxUSbKwgtBRSh&#10;OWq/7R60ubyAlodw5YMIY3qL+gZ59yBByxO68cauvFBaJI/vKC2YhSgY0olzi/8uivo/Bq07Dmk/&#10;ni8Gk9GdrbJb3SFaNka9q5pNqVjJFgxBMaC3xiyn9CdzQEvRTVAKZNqE1p0xLVZrS9xy+QIsK4iZ&#10;bDIa8zebf7msdX80qPb6tU6v2upXW71Gs9NqttutTq/e7lWavcaAyiUexSaxYLwq5IbrhSES0EJJ&#10;5RUlYhCoAlqKwVbEoFkYuB2RLaKIy5ZUIAEkoyEojhkajoLqArQKrHuQlNa61EznQ9RoZqeD6uAW&#10;Wt+VltU9yCdT/GJMa2MWBmLwKXz+EXxEIob+VyFo5csGe0/rF9CC0nr27i2H1uPnL+xsGSfg6pvt&#10;AnbtJGhZMgvGZ2Fw+xla1DG4hpbL4QG06DX5O9Ci84lbNm/I4w+5o/GAbsj9QX067X29umr0p9HU&#10;unvQF/ZCaRnNGhRVb0FZnacOz9U/5LyfHNLOaNVk9p5WThY4tKC0ShVafKFQ1guVilKrymU9X9IK&#10;JTWZg8xiyzj9qLQSadoWkq09SFPe5ZKq18pmswp0WdBiuKI+Qw4tPNuCXkJCGHVqNs34XHaCVncD&#10;WsvpbGh1DwJasNHoB0k0m/ddnsto3JX+UWkBWkIipKTjpdw/P+V9umrrQyM/MLVhTe9WtfmPfSdw&#10;zV6l1q1V2o12j/Vz3rpSRSo31HK9FEtHaBknn8MfcCUS4WQiHA75bPZLr9cdiyU67R++cL4c6pDB&#10;AJBJrLIMSVMoa5JekqgtaI5u66n5at7qtdr9vm7WS+W6vjGmZbnxbJ4Q80qtA1Y12IIpLYLWLJrX&#10;04pZ6U2g2lDk+Vf+XAH6Q8mH24cnz169fHn2/PmLp09PT5jSOqT13Q8ZskAu/pIxD6CoEJTQzDtA&#10;HHt56wmkExvuAtYOmNF8DeIZ60nchzZiEIOxAEMQ3P42jE3goHe++AgYn8DOtdX2DlQQF0FsbaX7&#10;W4+2dh9vPzncO3l2cHb23Gb/emP7/OHD61jMq2nCpw9nj/e3Dw732IUDjLSnCcMhMLa1AwFGsw0f&#10;7LD3mhn7Hu3iC7kU49Ci39x+9Ojhw02lBWuPVsGocOOEeAKNAqSrkOx2eknL7iClxYo6uPV9BULO&#10;LbsnYPOG+XtaSm2Er0I2h/Gv5d9/h1gcWvwQCfYfAq0/co32ANAqN3qAlqCVs4ohaaZcpDmEqKob&#10;vVGp0gDDMhKxarN7ELiiNZyyuaTAp7yjekAAJjHVVciIqEiSsYSv0fzLKe+j8bA+HNUH43p/1OgP&#10;m71+q9fv9Af9zmDU7I+tF+MtXHFDDC6SV4sIwPDE6pM1tPApfFilP08XdJkt4/T3QAuNbqmkZgpi&#10;RsiJApTWGlqz+ZBPxDBatMICxXBoMVZxg8wCeH7ZPUjQWq/yXqVlnEoQETT/ni1FCB+PXUezgL19&#10;WcobOpSWVjZV9rYWq1VxkUpWlX3J+NO3Z/svXvyGTP7yJaDyS2hZRmKLscoyAhjrMMT/cmN8cju9&#10;HqcX2djn8ru53ULLYfPaXH4noBWK+mDhiCeVDpVK4ocvn7vTRTC2HqrxRbwpKQWl1Z7N+mzmJ081&#10;np95TsbTRKKsn+mGQ9qhNYBnW6wZeQ0Pk14uVnQ01qG08CRLBZrAAsUMTawUdCUtJFO30LKUVoYp&#10;LT7lHdxKS7QiBohV7zb5ihjcQCwoLQCMDXEV8IQVA79iAlr1Vms949yCFtQXmz04mQ44sSxuTX5a&#10;ySka90TiLnq5GNAV04KYiidCobA7lQgJmbiSR3b6J91k1TUHutQrq4BWv/qL5WbqbaPWqVRb1fYP&#10;vZfzYllEE9SoFaOpsMtj9/qcgBYuL5mMhMN+m+3S43FForFeB+n23c2WA3rD01S1H4lF0ILe0ot5&#10;2h2gYiXobDWtNKpmva5Srq6VKnWe7ptuPF/GhbzSGIBVtQWtfI1AsbPMFOuy2an2593JarCgnIOv&#10;hX/Hef2xh9sHRycvXrx8ffr85RpaNKZ1DGyBNwe0Fz7s6DGM0euAEAU+ke0/3t7f39nfh7+9v7f9&#10;ZHfnye72wR6fX/EYQNree7L7mHZ3ZMKMkAefFoba398CNfae7B0c7x482z1+efDi/Pn5l7MvtvMr&#10;98dr74U75AynPXEhntclvVmodvXmqNqZ1BqDar2nG/VqpTmbLpr1Ri6TbrfraJSen7+hJRMP9g8P&#10;8UuMkMQ+4hZTdGzVDL7sEwfV1gO2GO/3LkSgi5bo3XqwhhYnCvzWeBWIMWh56D1yt8frcHpArBsb&#10;DRpQ9yAVeOohBKh+6B68XRHj2pdQ62N8FQqExUJuvEjDOLFg1iGvl/8BN5zPRovZn7dt4RqdQbne&#10;IaVVaeVo/cqyUm5o5UZBr0rUKVDTq01Fr3BocVxxn49pxbPZRI6/XAyNxaFFmgyG8prMJqIJn5j/&#10;y0VCAa3GeNIcTZrDUXMwBLFatKP5qDecjHvT2WC5fg68BrSMR/4ltKq9eVperz3IocWnvP8ltHKS&#10;kJeE9TXiF3n3YLNZalSrbZrIO52z7kHGKg4t2J8pLQYtzi1cCXBlGWLkosGJ9R1apMloTAtGkxEI&#10;WgVfgkPr5W+PHx+8emVByxrT2oQWF1sWrniYQ4tYxadgkMxy/gAttMA4tPinPid7JdnmZDschsLe&#10;UMgVCjkTycDZ+dvhYuUNr5PYE3LHxbhWN7szGpZB3kbSIFF4PufJZCXlHYdPm6NhazSodBqKodHr&#10;wAVRrxr1TgPUKVbLxToNBxbMkmxoqqHmpFSSVnkHotgq70KKdw8m0lFAi0+aB7S0io7EArFozIyp&#10;K+qBZH2DfFIGiySlxaFVazWXfLXJjdmD7dsxLWv2IIfWdILb+sGlMsFIzElKC1KPoJVOJMNsRYxI&#10;OpssKOL6vH/GtQ0orb6pTRrlrvmLfX9qDa3eLtdblU6X+gNu3axUlpD19CqgFQG00PD2+Z2xeJCt&#10;2eG32a88Pjeg1f0ZWibtjqACVBvEUgw6VIyiauhKyegOR9PVbLoctwctRdeKyPCUsZHbUSLvuvFs&#10;mZCUQmMIoNXBrfmqNl2VeiulMSx3JqXGsNoZA1pWAb/j3N7Ig+0nB8cA1mvYM/ZyMW3tSBtlHQAt&#10;u/sHYM/Wzt5D+Mx2dunVLKgtcAgwenLwhBbYZaNgJycnfBeuo6Nnz07fvDr79PrtpzdvPxyfnIKC&#10;4N3h8dGTo4PzT59zeaVUbaK2bPSn1f6s1J4Um+NCrS/ozYRcDmU1f6rgjonX/uRXd+SzPfju0n32&#10;2fbm/fWrs6+np+9PT89PT8+ePX15CsoeHR/TslP7bMl5EJREHU0EAbRoZItGuMiIWLxvkK3Ay9fh&#10;ZZ88YmNdNNzFdkPmRitiWNxiaw+KNy7aPh8osqBFC5E6PGxFDFJam9CCD2ML5oauacFcgha+Ct8J&#10;41jiX24ZUpcbP7Tq5X+vw790RtAo/dFi/d+t3kgpmeV6dXS7KBF3jU6/jIZZo6vV2nmjKqJaNxta&#10;FXqiW+0OSvVWqdaUdTMFCBW0jKW0RCitHIgFSwq0jJMFrVyBJsczaAmJbBzQ8gft6x/7QzeZTbqT&#10;Safbq/V61dGwPRyAWFBZndF02J9Ne6x3G48CxnFlUcoyOPAJ8Y1baFkfEbQK/3HQgnJs1m6VFqBF&#10;r6n9/dBCw/MvoZUv0mx4ayIGcLUJLW8idnJ2C63Xr4EfUGoTWjDOqk1i8b5BC1o0gsWg5Qp4CEse&#10;9619h9Z3pDFoOXx2l98RiQVKulyvlwr5ZFERzj+cj+YrfyjOH5E74EpISQ1KazrrzJedJY0vdpkh&#10;wEuT5SNNkUyWG66WzVEfQKi0G0pZIyWER1jRzUbFoDVYy1rNVKplrUrhoqllxUQ8HUIeuwMtvso7&#10;gxa9XAxWQajli0gXWnUQEo2zyiIWm14IcaziaZcbrVrTmvI+Ho17NHuwXW+z/R5pIsbtS1qcWz9D&#10;KxJxRTm01kqLQ8uXSsXS6aQsS+vz/hnXMQam3DeLo5re0QuNsjZgTLVcq1mst8q1ZrnV3pwDBWjl&#10;kQH1aimaiiEDuFkbO5oIxWk7Ff+14wrJHYrF2i3G7Fs3XfTZKtMMWnph3TFYkmGqgUNN1rRCsbQ+&#10;mzonG4CWZvDVZ9BkQIlcp/NiyUvqarpc5cGzzrQ6XzVRZsGt2RpaSrUHddLozzoTKum8UN9xLk/4&#10;wTbU1Onpq9dPn784fPbs4PgEFDo4eXr07Pnx6cunz1+fvjo7fX32/O37V+df3ny6eXfhPr/0ACQQ&#10;D65I1p/Ix4RiQtS9MeHKE/XFJLXSL7dnZn1crg2LRjuZkZ89f3N4cgqOPT09xU+8Onv34cvl+aeL&#10;1+dfnr35cHT65hi/9fSUdvQ/fArdd3B48uTwhCs8Enk07wMQPdzbPwJEd/YO9h6T5nvM1kJ8vLfN&#10;cLX9+GBnd+8R4xYNku2x8bSdHQpv7nICe7gNRD18tLX1iDkuswAqBq0HWwhvbxG0kCU5V1qjVSCS&#10;g9KiwWgLWg63zeGxOz0uNFGoY5D6A91sl31a1Qt48wTtkFmesM0Xs/mTWnMNLf61HE4WonjYMl47&#10;o5reLNh/vxvO5+DW+gDQ7Q3RGtIMvUtvZ353AEWl0S4328V6UzYqYsnIlytKtc7fV2wPJ1BahZKZ&#10;zoNVak6mMS3afETIxzPZWIZkVkoUabFBBq0cU1rgASwtirF0LBLzR6M+9lN/4sbzaWcwrNdbxWpd&#10;7/Rb/WGHNlYYd/oErVnvdioRhxYyMWc5N1wp93n+5tCC45Fw1d4sq/DuQSpIv4IWZxVBi4elopqW&#10;hawoSAQt/jWryXRgNuvlTqfSbvLpZAs2EWNz9iCHFoglaUW5CNgYMEU3VAPQqmiQWZW6ZlbVMi6m&#10;DF+BnDUqBTRlDVplSlCKogI40cJFG9AiscWgpWZVxZuIn3ClhULw5rXN47h2rhfMvUUXxNb37sHv&#10;rHLzMS2H3UOvDFtiy+EjXNndLrsHYgu48rn9Hk4spx9Ic9tZD6HL74wmAlpRRHOI8tekNerXP376&#10;MJot/JEYf0TuoDcJcVOrNMbj5mzeWiyBK2Q40AuJYuVtJBNs/VhvHTJrqV4tsrfTJK0gKnmhQC8F&#10;Z6RcGiZLKeQxVRZUZMUcdf0Jcdj37kGBjCZiZOL4NMteLs5IWYm2dFEEmihIMqugg4TqbccgRxca&#10;GQVRVTSzDBlda91CazEZA1rDdqNV7/ZpcGg2I+UPYgFdbGMtQOvH+n3W9/tsyYQvyyYKClJKEJPx&#10;RCgQ8aYysWwmgXtan/qnbjKZzpeQOOvDH9ykNWuo7ZLQKWvgVldXGiWloWt1XWvq6rhlDjtmu4X7&#10;MBuNSov1B9y6pYbcRMu0l6LJKIOWA5VWLBGKJoKBkOfGceUOuCOxWKvJC9DaTWYDFBqYwkAFgVUA&#10;tHQZ+C9Qc0qnNlbp+7h1u99VSiVaf6dIVizX+rcrxM0WKL7kUDbN9qg+XlWnKxJbM1Jaxc5Kro5K&#10;zbHZmTbHNI3+lw8AzukJPXj0+OgpwPT29dm705dvnj1/hfD7T1/TuTx+sWjUadSj3jGbvVpnbDSG&#10;WqUnFhsJsRRKy55I1h1KX3ui51/sJ6/eP3l69uTpm4NnZ/vHr/ePXj45fP7k4BnYc3j0DNrr8BCB&#10;Y0Dx4Oj48cHx3gH8Z7sHT3HCAZtiD8f9W7eOZI6CbCtKWnyehtrYlPwnT/YOgDPaPIWGxvaf7NEE&#10;xl3SW+vp+XxeB9dcj9Y7dcH4wBkcgxY7xKe0ef9DQAv2LxxXnCXt/ioYydmcAacLxKIxLbvTfeN0&#10;8ZeL7Uh/kMwfcvtCHvo04AG63EQ4hzds80bsvpg9mFCbQ3wbF3AIIAGt7+fGQWUZr53/QxxyyXA6&#10;bfW7d1bEaLdblRp1QOu1Wl43MgUlp5WALlwVXH880yEL2JR3Ia/BcvQqjcagJcQzIoktQUgX5Ayr&#10;X4S8mIHyANgKSlJELZKIhP3I2OzL/sSBsLQO+HKF5wOb96fj7qg7nI0GU9QQ0+70NrOzG+E04gHu&#10;+CEcHldzuuSTn6wcX+lOMwpKF4oQrfIO4zNK0qIMeoFhFGnhig1HoQrL5MWUkBOl77MHx9N+udWo&#10;dGnLh/6AarHpdAys8SkYfGSLj2nRquEQTJrOGUmiSieZpVTICmCVWZVKhmzQS2M45D5iBK2UU4ti&#10;kaCl3C5RCOOKDZeX0zRvPPn03dsnL1/+bXf38M0bm9cFJgFOl/arbzYQ6/vUQRg+4roKuHLSGpkE&#10;J4eHz7z4PqYFY+9jeV0Bn9MPn8kvn8fh99r9Hnxk89gjiWC1pk0nrcW0OZ80ZsPasFf58PF8MJkF&#10;gmH+iACthJguNqpNZLbFkk8M49xCovBMzjO8laBwSCkos0q3q1creqVcLJdE6PW8BMvIUloSEkIu&#10;IYkJPGp6DU4Bz5ANASprIgaMrSmW4LMHobSy9OKXmM2L/OVlpCZ/jxgGSrHpglDDNAuDBxBfrEBp&#10;VRvtxnrG+YJWee8NCFo9prTmE9pPi7LksDPi3YP8ja5bt1xNQ35nKh7I5WJCPiHmaYG9WDzoi/gT&#10;2Vg2l1DEv2MixnjV609GM5SE+XKz2p40VkNz1S8v2nq7JDX0QsfQuiWlXSy0tHyzKDVLUtOQa7pc&#10;NYv1ulnHvTS/QwuZWDa0YrWkVbRwHDWV043kDTjB1Fg8FAh6aCIGhFc00mr90K7tjzolU9VMCCxA&#10;Ky/rsmzIBaMg60UJH1Rale7QaHbbw9kA1zxfmc0ucr5aMpUimVqq9IZI8LuuPaGa0NLfaNaUe6tC&#10;ba7VhpXuvDGihWxaaIAuaA0wqK5Nd/7xy87u46PjZ6/fvDs///zm7Pz5i7OXr84Q/vL1+v3Hi9dv&#10;3j87PTs4er7/5CkMoucxzXZ/AgMr9vbBDYDk8MnBEVB0RCvEnxxAKx0/ZavFnxwh8hjuBHaEAxbE&#10;x4cnJ4cnTw+Ob+3oGEg7ANUsnzocmbHwE4IWjGKo95K9+cxgBp8mhLDhsrVjkxvhaDoITWuk9Z3Y&#10;xAuGKO44scgxWpEPDbZFsxYpYmvrX3gZwwMFPLrDVSgm2F1BlzvohpByefjsQUCLdiLy+AEtyCzP&#10;BrQcbj+gtVZa3qgtENOaA5RYnkgcSCi6/Fe4bbKKB6x6+X+QG48H48kQbZoRWs6DfpVkREcpm9UO&#10;lcZWb4iqFnUu6nexUBLkYlZSBFnN3C7jRNAShYwipwtglZDLizkE5ALtVS+JqWwyFgv+6Zo03PFH&#10;8t2hqEJ8zVBtrBaj5XKwpsbacVxZDwcnc4PDic3JcrN7EK7KoAUkc2L9DC2UMa60fgEtWndn/fNo&#10;cgJa1d6g3uv3R0TGyXSUE4Vs/vvUQc4tUVEtaHHjHYBgFYxDK6+XLVz9EbTUW2hxbomallVVTyz+&#10;9O3bg1ev/vvu7vHZmcPr5tACqzixYIixDLgiXeVx2F207xsXVQ7verI7jIsqzi1IK0CLtBeDlt3n&#10;sQFa8N03iVSk2daXU9qaZDltzka1Ua/68eP5bLGyoIX/SslZrVGtjYeN2ay5XO9L0l4QupDGMJ7Y&#10;KAhWqiKs1uoF0yzVa9VWo1QxJaWQQb4SBVpdRZGTeSkpSSnI/QJgUyoUNblYSAnJOG23fzumxSwj&#10;JKFpEtl4jt70QhNKwL/fLoxLxNoM48t5DP1KIa+W9VLVrDSqS3p9GXmIQavfqjer3T6bLDrpA1e0&#10;RibrHuz3mpPJD9CCS8T98ag/m40CWoIUzYnhaDLkiwbjmRguTBH+DqWFVhvPuHA8W3M3ra9GgJax&#10;bOkdXeqUFYitVjEPqxUydTXbMvL1Ur5Ki6sUG41qHRfe+f6OFL5Sb1bNTr3ea8RSURfbq9oL9RwP&#10;JpKRUNh3fXPh8ToikXC7/cNNdXpNZGTCVVGCz0azFJnEVkkqVYwWlc72aF4o1wRNv91IgVhV0Mqw&#10;Uvk7OFGoeaDWGwhqOW+0JL2VK7bSxVZcqvmTujtScEdy3iiZK5x1BNOOQMbmS9r9qXBCFgpmTipe&#10;3jgOj5/u7QFaT5/TfPeXxyenJ0+fHx2dHhw+298/erx/uL8PVDw9OHgG/+j4+cnRU5JLwBHoc0Is&#10;IirRAeMRHGKYpMKHZBTxk508PXn69PiYDCeSHeJrn5J/9BSa7JjZ0SF+F5TCF9IJt+iinb64W2ML&#10;jshlTXFcb/vP0LUJLRJbv3Ikrhi0WOC2y/BfkBgwDo/OYBWMktJyQUIzaNloh9c/hBbtEulhL3Ux&#10;pWWD0gol9BatM8FbmvybYVaAGycWchj3NzPtv8tNVkt827/L4Rfx66iDas2mapRLbHttGKp11O85&#10;WctINAUjJ6splEg2ezCWyQBatIEW2sU0cg6fZg8CWpBcKBvxeKjdursR6k8OjwT2g5tY/d/sqn5g&#10;2u2lwlmPCD4MD7Y+Xr+nBcOnsEp/loF8NPR8CXqFJuyJSpFzCwAjaKnfoXVrtMVtWhQECdDiv7Aa&#10;TXuktPr9aq/XG1IXymw+EUhZEqt+UFqKiu/El3Ni4ScIWmZVrdRgHF1/orTgE7TYak9s2VyaEw9o&#10;CaViVlM98ThY9eTVq7/t7hy/fQslBDJxYlnQgnGZBZ86BvmUd0DL7WJKy+30INO6HH6CFucWCzhd&#10;AS62PBBbCBCuAl5nwGtz25LpaKtTpi19GbQWk8Z4UPvw/hzPwR8MsSe0snkcmYKgNWu18bg5XwBa&#10;1DeISm1BiUK5ixmSD7bpKj2o2E6112n2u+V6TdbUrCTCIIMKRimHQ4WWL5E0XaHuVrQG1LSYsqBF&#10;q7wzaKVz8RTFJIUCTT5MCVmkI30J619FsoJSXGDBNumVlSWco1VoQ97xoEEZZzEeDjvdXhPQ6vGJ&#10;GNMBoMVtzKA1/Wn5wWQqSNDKkNLKSbGcEIkmgv5oIJlN5NIJNSvcvfM7Dk+nP/+e9TfdqEZKq6sv&#10;6sWOlusYhV6lWFOFfrW47NeaulTXxZoBmaU2W9XhZDBeTu90q/Rpr2VqC6aFtB363GP3Bz3haCCe&#10;CDNoffV6neFwqMMarJabzielssbHseSinNdkUZEy+VxakhKCnFOMcrMnFPVQKhtOZkLxdCCSCESS&#10;gVDCH4oHI0lfMJbMiHlZjcYS/kA4GIl7Q1G7O/DN5vlm932+8b7/5jm/cL+/8L6/8H249H64dH34&#10;Zv/wzfHhm/vjN9f7C9eHr873Xxxn5xdvz7+evf3w5uwt5AuqbbDg9PnL5y9ePX12Cm5BeME/PHp2&#10;AFqAIsfPDhA+QPgZkHNCzGKaiTBFsgmyinz6DDACiqCqECaxtWmcUnT2Rgyoia84OXq2tsNnoNcJ&#10;Y9jRARQZ+YfgFvMZwxikyBG0uN1Ox+fcIuPE4vTaWw9ucUR9dwxORCqAivceWtDC0b/ozUG1N6kP&#10;lq3hyqyNvIEUQcuzVlp/D7TsLr/NHeQ7F9uCcb0N9bwmE2XOBfXbIlvxKtgyHCKSB9b15b/T4R+7&#10;w0ELVetsTa7uYGDWaebuH3cUf3fj8bTV6beHE7PV0evN9YK5tNA7jQPBaOpgNhfL0ESMhCiyrYoJ&#10;V4Kcz+aljCSnZZl1D0JpBXqdv1wR467SuuPwKNpTqC5yuDX+fH55GzjTmogBw5mIMfrTNKCl0zqt&#10;/FUtEAvoBYD/HFpQWrmN/pzRpFdu1s1ur9bvcaU1mwFa4qbS2uge/CegVSzlywab4W0qbA34tdJi&#10;0HLH4kdnZ/uvX/1tZ+fk3bsbn9uSWd9slzzAiQVccZ9Dy+Zygljcd3o9kGhMUZHdQssFVrlBKTZB&#10;4w60IBTaXXM5Z/tp0ZZardm4+f78LZ6DPxhgT2iFn8sUxBLa+LMpBBZwhbTgNrhNO558P9SmDFpm&#10;u1vtdRu9jtmoQ0uBWLm8JJc0pawLOFQ0ghYeqW4UNKhYKK00iHWnexDEiqcjvHswI2UBLcBJM41i&#10;pVysIJWROlBXMo2ZMVwxhqkwPqal12vlutmmPeyhCgaDQbvdqVdq5TafdzMdQGYRsWgzLRJb09td&#10;rS2XSASiYS9KRg7QEqNZIRqLBwMhXyodkTMxLRlfrRej/gOHD7uj6XA8HU4WE2TeDdevErR6xrJW&#10;7GpCv6z0a6V6UVqhGYHcPmp0G9p4UG80jMGws1jNfy4gU2rIUnwyl7x2Xbl8Dg/SNuQNRfy+gPvq&#10;5sLuvHa7XYXC+lXxxWrZ7rZiiag/6PP43LQiJfKMx2VzO6+d9msXMh4yRuDG5b+wOdd244B9vbZ/&#10;u3FeXDm+XtphX77dfP58+fXr9cU3G/zPX28uLp3frt1fLh2fvjk+Xzm/XLm/4vDK9ekSYefnS9vn&#10;b7YvCF86P144Pn21f/xyc/7h6+cv158/f3vz+myPavNHR8eHz1+8fP7y5dPTUzDlkK3yDvkF9EAG&#10;wWfhp8cnz25hRdzCOYeQWU+pLxDQ4vQCtOCIXsASm0D/S/sBYPT/9BvH+GH87CG+mlY/hOF7EY/A&#10;becgvB+gtf/kkOxHYt32ErLZjTD+ghi9gUWo2jREUSwb02JTM2jWO7PtfxFLNa3WLbcnte5cN/tu&#10;f4K6B3+E1jX56zEtmoVBa7fhhO9Ki6BF72lF7cG40aE38IAR7jcHNL8DGRPZCD4iLfsnoQWH/51u&#10;NNhava5SKqpGafTT+/M/u/l8OWGjwK3xtNRoFsrVpAQsqUBXjr1czJTWevZgSpRS1B8IKSZDdmTy&#10;IqCVUZSUJCYy8WjM127+1YoYVKH9mSzEZ8PbB4H7Ar14rYfwHYeH1poQA7nDP+F/9d4kCWiZpkRz&#10;Lv4CWrx7kKY8yFIyl81u7I8+nvbNVqPa7zeGgwHbxGg8GeakH7oHLWht9g1yaKk/dg8CUQjw8J9D&#10;y+oezBW1jKo4o9GDN28Arf9jZ+f0wwcbgxYn1h1ocftTaHlgTj9Rag2t25nugBbiObQcJOZu0tl4&#10;D/Xmor9adskWnemoeX5+hudwF1oNQGv2M7SQOjCkCA9suvpwbHa61W6n3m2VG/W8qmREAEcgrmga&#10;WkXIgZQJofXzclpAQwEqKgU4kcaSUgQtxi0OrUQ2npEyWSmXyQsQWHqtYtQrgJb4/yPuT3wbx7I1&#10;X7T+3As0Ll7fPn0a5/VB15iJzAxk5BDhGI0IR9gOj5pHaBY0kCA4gSQIDiAJkAQlSIAESZBhGDas&#10;9y1SHiIiq6q7qi7ezhVMiqJkisP+rW/vtddWcZlYLk6Ym7QTwjWhTjJVw1XDSTY8z/LtUQBorW6v&#10;l1BagJaNT0fe7c0FQJV0aAFaSZ/W+qucuY1GAY4aHg5OhPJrMyz1aVXqpf6gwQ8bFrMNs/xbZb64&#10;nM9vVivY5uK+BeJ6MzI3cxtKaxPoc52/8HRorMCRLxbe5na2nNqXS/IOL6/mXx/VFwVS6Sx/limk&#10;4nw+GSzP0ydHJwdkx59Ojk/Pz3EznZ+enZ2cne4ffjw8Ojg5PTo8/nRwfATbPzr++Olo//h0//js&#10;8DS1f3z+6SxNdpoCsbBycHJ+dJ79dJr+hDsylQe9Tk6yZ6f5o6MMVk5P859OCGbYjh0Oj1O0BNiO&#10;zw9Pzg+Oz/ePTvc/nR4cnR8cpT8enn88PMPLvb3DD3sHe3sfd3Z2nnyH6voPYMLOixc7L3ae7TyH&#10;3UMITErIdEcTsIrk1PPnz0lRxbv9+hx4IosBlDCLoPXrM4LWsztLWHW/cg+teAtWiE4w+kpqgiTD&#10;3//5J+IVHQWB68efnv5I3IpbBUEsgOzHp7/Anvz48x267qBFOiuOxohHOCdJNmKtlTApHpv1eB0i&#10;609/oAkn7976HWRQ0pSHx2w0va3Uh0kgRr5AU5N8Aa3cXRYMWDJCK0/dWtSnlS43E2jZ0zXqWTyu&#10;WKJiNfyFPaK7Mql/k7fuLdnyD0Prnyn3f3R6deNN50YQbaFFpgwlhaDFxoO0hgQt2kg95yJcY4aU&#10;h8wAWjzX7rWarbJj/d1AjAe4JuXmmsC5XSfXczVeUl7OpIC6MJwcLHH2kkowOV24WNHycn673YKC&#10;pTlbdwlarhCneIcBDPDccdhJxxJPsSdJqlxta1rSp/UltChh7mTqTifTOBDj4mLFCqS0gKvE/ha0&#10;nG2qXNWlFcGk2cph1AZ4l+Udf5qF12/oUrwFJsXpdGGilUBLzTZbT9+8IWh9883fgNa9xdBC5ZQD&#10;ru6jBKm/KoZWTKwScJWJk+QWILC2xIqRViFoZcqFdCE1ZLsErds7aF2P13M/gVa1egetQoqRBSP0&#10;o6vrpGEQ1ScM0MINf3+ZcCkfX3JsN6Kx4npWFBqeA8UjqfowdoA4ReZUtS/KXV7qCjIj48SSYwG1&#10;BGh1hg9KK+7Q6g7YTneYjNNiobQGAgto0ZjOEU23L2hwLz6DVtxCSNGevKoCWjqg5dnj0I6htVit&#10;JpNp6HhmELnX16slBFZsq/loSYkHg4vPJ76CysnnT7q9+oBpP4ZWuV6iQx22VL6/3fWvlqvNHOcW&#10;NzVNfUMr2yCk5SZQiVgxtGYaf+Fqc08LXOn2aoyjXc2c+di6vpyOx+7dvf9Xi2wouElS2fNU5uT0&#10;/OjT8f7h0Yf9w70P++8/fNzb3z/4+JHwgJVPnz4dHn06ODo8PDo8OPx0+On48PgEuDoArggwZ2AM&#10;VoCrZAsYFq+fA0WxxiJuAT+fPqXBKkDr4PB8/9PZx0Ng6ezjp9OPh8f7B4kdHYCNh8cfDj59OPy0&#10;d3C09/HT+72jd3uHu+/33+3t7+y8/l//6w+UYOKPf/yeBMgfUf2/ePny5euX98S659Y9QBLo/JKg&#10;6PkOqahnO7Q1fnm/5X570j12Z7TxMb0+N2g4KoS9uyWtJNSC5vuZ/iUq62dwCtSKiXUfmkGR8Vto&#10;xQW4ArTuctInyPpum4oXAuvP9wOzEgOuEmgl3IIRtBJcYYmHarLYVBvMeaacy1NW0dyD0iqcZfJ/&#10;DVrQzjRt8edKK3l0Z9cb0YhUd5ZACxsTw1+E3e/2/xdo3RccGA7Gny1Ra9BQLWgsUR5gnXqZ4yiM&#10;wbDHccDYQJKGgkA1OMW+g3BSl2NpcHG77P3W+Me/Xq4vl7OLxZLEzGoF5/biaj1bziaL6fL6Iqnp&#10;FtdX86srnBya52x5OYXeuYulxcZothjFeYJx4XD28BFjsuqqFmu6XDyTE4xykMv0W/hY7tDGzxO9&#10;87HSGlLz4D20bpYXU4rJpnFaYTQO8dcuLpacwNPUJF9AS1F/S2ltoRXTiHK6A0WPoYW/m0ALS4JW&#10;vOc9sQhphsZoWq7Z+hHQek3QerG/fw+txAAtWKKxsD1WWllq0slvoUXcKgJRhXQR0oqUVgwwitQo&#10;1kowQAvoSiIyciBWrQxoQWkRtBb+5hbV9OwOWt7e+9c4NbVaJTlHmUKaoBUFo+vrJHQQeyfc+gJa&#10;WD4uznQBxQloQWbZgSdpOiWxlAXR0CRITHIydFY1BTqryRgAbcAPfrNPq8dQ7kFAa8AP+zyju7Y/&#10;GXnj0PRtQOvRBCXbDi1AK/YzVM1xTN93ApeU1u3y6nK6WI4IWi7cNpfmJYl7s0AsgtZiNJuGX2TE&#10;8D0tldpvd6p9psMKgGgL1unWK41Kc9jush1JHGxoltO/WW6Wm9v4JF1dkG1v7dUm1DYzk5oHA22m&#10;cUtXnfuaZ/N0LXBuV/567uDLV38rQ/y2yIZ8Cv8mc3p8+unTMWABaO3vQ8l8fLe3937/40HMrf2D&#10;A6zsg12w/QNsPgDF9sGV2D4ennw4OPqATx6dgD0wQCt5C1Lpw+EJ5NGHg5O9fdpz78OnD1g5AKVo&#10;qNPeRzAJnz3e2//04eOnvQ9g5D6Y+SGG5fuP++8/Hu7uHey+P8Dy7buP795//PmXnT//5Zs//BEi&#10;4y/ff//tn/9M0HoZNw9Cez17Ttz69dmzGFoJuqjpjkTR8+e/Pt8Bt5KWw18INtRmGDOJ3krU1RZR&#10;z1/AsPJL/DKB3mMjMCYrvz6nsMNfyH76+VliTylAg9okYU9/+pViCH+iMczb8EHiFwpxC/wiXG17&#10;thJoUXRjAq04aeEDtBIh9QCnv9B0/n/8w++xTKCVGLb/LuEH6j7cQYAWlBagBV80lwe6CFqpHHBV&#10;gsC+T4FxD614CWhVzvLVe2hBaSUYwBcubzeKPTHDJZ5kbLzHFVaSLdgHde4/DC18w7+qhPMVREky&#10;vphEFQ0cljtx8yCUFg3VAslQZUNmkeygQAy87PN8Z9BpNkuL2d/t03pc5hcLfzH2p6NwSr3y4/li&#10;slhOF6vpfD2br+dYzlaLxcUKlcp8fTGZLdbX6/XN6oouFE7X9Xg6Gc+XiyuaqTA5CTjtQ9XhTZ83&#10;bMEgpXUPLQp5sBxep+6ixLb00lXq02KZOBAjKVeL1cQehdZ4AmiNKdfAzWq1ALTAqqR58L6F8DcD&#10;MRSL4ERKK56XBH8IKMKWe0uIda+0kuZBbMduMHwk3kHLNpqktACtb799eXCQ9GndEytZSTTWeTaT&#10;ymVhpK5io7ZBoOuuYRDoimVWMV3MQloxItfqt7KldL6atBCWE2hlKzG0uO5iGWyV1s2YmgeXwe7b&#10;Fzg1tdp2KF4MLd4chQSteGwWauiEWwm0YHF9TCuPS7BcW9HYGYMuIzeKFMOkzlGRlyklIF0gVsVv&#10;N0UK/qQkgaqtQ2l1mc4DtO76tO4zYkBpDUUOMssOfVFX7wSWEI8yJmLFbYOyqNO8JAQt17XC0Iv8&#10;xTTAAV5fzZarMaBlu4YX2Fdx4sGkbXA5i6C05rNo/flU976npFIfW+1Kb9iOo2uBz1arU601Kq1h&#10;q8U0JeHvKi2UFe41qnioByqpflAoe9NmAbNvfHVmcEtfm/la5Em0P8rV6OaCHKmrrwIavy6MODxP&#10;H5+dHx+fHkHe7B9+hH3Y33u/R9Da2/uw91nZT4hyZwd7HyDKEnvYTrzZ/wR79/EAyHlPK4cwrO/t&#10;H9GW2N59OEg2YoW2EK7I3uNPvN/H8v3ex929D7u0/Pj23f6b3Q+A1u67Dz8+/fnf//0//uv/82//&#10;8R//47vvvv3LX/7044+A1psXLwCtJP3gTtJ2B4vjBLd0wTpghlfxBuwIUBHbsNzazt0K2Q54AwX2&#10;E+Ethtkdq2CJ5Lr7E3j3xS+/vgBNf/5556efaRmvAGO0/OknwCze+NOzWFtRdOIWW3flp58o8h1G&#10;4IqzIFI2jztoYZkQC8t7XCV8ukfX/fbEPoPWaHZbrg8ArUKxRvM3FMsU8k5NLsV0vvQ1tGDZGFqP&#10;lRZqT0AIjyu+FnelGSzd6ALreIYTSiWgSl7C/mFo4VPRbLy+SW73f7ZEs+VAkPu8NJTUnihDV8Uh&#10;72xnCC3F9TgBPMNGlvK7o6IRBrzcE4Qez3aH3UajuKRYrL9bkh96s7kNpiM1dGTf0QMPdHBGkQc/&#10;1w+sIHQiwGwWgWGz5XQ6G0/n09Vqfn0DBwDPbVINXs4W49FkvLy8SriFU+CMV0MZAssT48mLJdNm&#10;FY2hLjqZPHcLGy0RCIlN0CGzNC6u0WgSyK+gZY7Gqu+N4gQ5qLM4if+CWEnz4BeBGFtuuSCWB5Ms&#10;KC2gCErLkW0QC3CC0jLAJBivPzQPylBaIBbwZluAGavrmUYjhtar/w6ldUBKK5VLncQjtBJuwc5z&#10;kFnpBFqJxrqHFumtO2hly6VCrQI4pQuZWrs+mo9Q16fz5wm0iGeVYibu0yIa8b05lNZN3EV1M91c&#10;jS+WwbvdVzgPhUI2PkWbfDE7lHhrFI2vrpMBxQmxknn3E2jBcFGSq3VfaLKSycyb0qS3lu9LqsbF&#10;YejU4URRGNScS3N56dsBAJKh9FhAq/01tDqDZqK0KBCDZ1gFLgU/EFjKC6XwUFqwBFoQ00kLIa4d&#10;rhqUlh2GwThcL3Bxr68v58slNQ96gTOaAGMXF3GfVgKtxSyaToLVEj/uoShC5/x8r90u4zBIafGd&#10;vtBuAlr1cnfYHHJNhWlu4i6ozeUoBn+0ufQ3VwGt3EabK2ezti4jdeZpy5F9OQ831GRwf6quCVoz&#10;+zrUxga7iKE18tS4OsEiSuh1cznFkcf1x33Z1gOXNzHeNhuI0dPzI0Dr5OwY2unjAYjzYe/D+933&#10;b3d3Ye9QkiUVoAz2Ll5u7cOd0cv3+CRx7iMIBHu3R61576GTsPJh/9HyIywGEr2MsfTh7fu93fcf&#10;dt8TlnZ38YXYuIeNb9/jrQ8g1uvdPdibt+9BiO++f/LHP/35z3EAwp/+9HtU+sDVzs6L58/jvBUQ&#10;RnfESix5SVsoWoKCL4ClOJBwG/IOmCWWIC3+BNaf4Wu3Miv+zoR19D3g3yOG/UKdWc+pIfKnZz//&#10;tG2UxAptjLdQ1PvTXyiAkEaExYOOf/wx/t8TajD88clPT5/8ROnov8eWrcx6AmJ9m7QQwkDnRGbR&#10;MrYHSt3Jr4RhyUaaTwvEwh2Ba07Qqg3iPq0KlFa+WMrk8qeZTNKnlUDrXmPFE259Ba1qx5mQ0sK3&#10;waYXG0ENVDPC9yegwhLbE1yh/B/hak2pNv7fKtP5io3zDQJdXV7qA2Cs0B6wrT7TGfJdThxI6lCS&#10;CVoC1d2UA57nuyx0WKdWy09Hv5nlPfmh+JU4AfANKQIqfjleTY1JoAWu5ruG75m+a9q2RpklTMUw&#10;UMNrQWCHkRuN3NE4nM1GV9ePK46r8SScTifL9Wq6XE8gxS6vNTdiFbAqkGiIPlGEkzUuzu6RBGJI&#10;GgCjkyVDjDWdU6hGG3CsIN0PrLlN+rSMaASWTmYUA31xuRqyDCvJX3Dra6VF0IpjLpIAQsg7gUj5&#10;MFQLb8V6QqdADOi/O/ml2PTL6cebcRCdpqXrdUDrxzdv/v2bb159OiRo5dPAVdKntZVZWdyZZPfQ&#10;SriFZaqQS8fNgyBWtlyOBxSXMsVstVUdzaM+30/lzuLmwS+VFicMAC2KHgSG4uhBaOI9gtZtJn2W&#10;nCP4b0OZt8bR5Jr6tBKBBVwl7YSofXGx7+3xHU6BGGMKxHChZX1XUuEDkdIayHxfEjq8QDceJL6o&#10;0iT9ggAIxdD6TaVF0YNDYciKLKDV59mBwMU5xmjy4kRpJc2DMRSxlPCFrEzQcqII0LqOxcrN5eIh&#10;5J0GF99cxYOLE7GVQOvikdJah3ajDD/2oNUp94YtaqvkOj2+1WhX6rVir1fjmZrar1w53GaqbibS&#10;Zi6SzcTNQtkstc1SJVsotyNl5sgjWxo5yiS0l2P3dhkDCY7CiPq0LgI11NmZq0wBLVfbUm0F15Ae&#10;hNvL8eVqcnO9ur2ltoffLEOud3x6eJY6/nR8SLj6COJAZO3u7r55+xa2LXh9X97t4u33u9jpsWHL&#10;3cYYYNSOR2rp/f47QAhA2iMjMsUrnxvotfeWDKDCRz4CXfhssj3mGRHr5dt3sNdv3u28eP3Nt9/9&#10;x//8n9/9QGEYf/4cWglIaKjV3SBfLBO00FvbBkN6FUcRkmjadkHFJXk32eH5C/AJmIop9ROIRl9+&#10;j8DkD2GJb/jl56fgEnYCzfAiQRm2UGRhQjB85c8UT/jLL9hGc+dDWeF/v/z05NenP8B+/vG7Z1j/&#10;+cnTH38Aw0h2UVZeyupLeZ6+o3FYW9tOQfIAMKLUHcnu7QFauCmi6U0CraR5MF8AtApn6SyglfRp&#10;PdZYyQrld9/OS9I4LzUBLXdK4a7Jd44Wt4xgCrI9ml18wSfU5ZfQDteb5eXNZLGOpotgMh3PFgua&#10;SHU2Ho+DINR1g2cFTTXH0XQ2nYVhaDm2YZle4K8u1+vry/VDEonfKjebsRdNneh6uryZrS4ni4vJ&#10;fDWdX6zWV5eX1/jzCTnjMpkueUm959ZAgJMrtgccjPJixEprICbNg6hoUHeT0uoyw86gXa3mLOPr&#10;fGs4o9R7HFdcF5vbEALrrhKbrqfmLAKuVEpxTvHemmlrhkVZqGCmpVmO4fq2H7owz7fHj5ofLy/m&#10;ge8EoT9d4KgXk9VytFzKtsdrqPpdUQNCCCQErcfjtGhQJHXv38cQwsFn5S+gtVmup4CWNZ4YYTCL&#10;AzHW6yXlgf/fgFbcPEixgvfQArESXP0mtICrhFv30ILRcCVVTde20Pof33zz9ugoVcqDUknDYAIt&#10;Ulq/BS2wCsSKoVXIlIqZ0hZaUFSQZZVmxZ/4Q76fKVLzYBLyTlHvMbTOc+eA1nIVxtCC0tpC6z01&#10;D15nM1to5YoZnDd7PJreYI8HpZUEYiTu2r3dF9xrcAVEK55XzLE02xTgNNB0xiAWuCV0sUKD/7SB&#10;qHR4vj0cdpl+0jzYYyn34OfQouZBRmQYgelxw5hYQjILAY6NU4ArYtUdtEhSDwS8JWqO7URhOIk2&#10;sRt0e71ar2fJ4OJ5PAvdPbQu4ujB+Sy6egQtnWlVc4fl4lGrXSJosQSt7gO0mizTVPrVS5vdTKXN&#10;jN0smc0Cxm3mAnFrpW+WxmZlAGlzVxw70shVR54R2mpkyaHOL1yJoDWxV546tsVFoE9c1deF1cjZ&#10;XIwvxjapt80toBWf0c3NzfL2an5LquvxyabCC4Ojk/3jk4P9ww8fQAoiDnHp7dvXb94kRmXLrjt6&#10;fQYxKlBjD9C6Nyiwh/Utn96/+9LorXfgEyktrHx89w6WKK0YWtj+bu/N7vtXbyjVxdu37wCnH354&#10;8s03NH/Vt99+k/RpJW2DgBZ4QVOT4N/PWG5XKLFFHO2eKK2tuorL82fPiVp4nYzTwuvnz3/doc3Q&#10;bGBLTDUwiEq8QqAiPfcLGEbDwqit8PnPz5/99OzZTzvPfn7+HLLr6a+/PsWW58/w8af08hdQLVFY&#10;8d/Ed/0MPH3769Pvfv3xm2c//uWnH/789Ic///z0u6dPvsMbEF5Pf/w+MeitON5kO4s/9W/F9gO1&#10;IkKQxfEasSyjOfu//QtePn36wxZaMFSxo+lWaRWKtWyulM0V0jng6v8MWlBauGNwB4EnwWTdH4pD&#10;RlJUy/GiaDwdwdMMAst1gB/dMFXUXCCTrHIQMaIkSIokS7zAo4iiJIoyTwOjZNS7mmoYhikrCipQ&#10;ThJlXVdNI5hQ+9VfLbe4+cO5HW5G80t3tHaCK3+0DkZLHyTzpm4wD0azEKJlPJvMLdNlGJGjRO9x&#10;4kFeTqBFaZyGXJtFhaL0RWnI82QktqhPq8fB3SWlJQlfZ3lfbK5BGtRjKDgfOFQSLnGZryf2LLTC&#10;0HQ9zbJV01ZjXOmGZcRmmrZlOabtmi74FLnByIkmXhA5nm8FgROGvue7o9lospotrtar22s9CFmF&#10;wvnugyOSkPcHpaVbom7cBbuTxdCi5kH+YS6J2/lyTOO0ZjM9CIIRKHtDgRjUIvoZsX6zefAeWoAT&#10;DCuPoQX7Gloxt2iWyHtoUZ+WrhG0Xr8Ct/79z39+c3SULhFRwKrH9hhaD9z6DFqlBFq5CuVtSuUz&#10;jW4jnAacNMzg+7ZpMh6aB9OFFC8OAa1t82ASiLHwd18/wxXMZk6Tc5QrpnmZd8bh+OpqHHMLiMNy&#10;9CgjBp6BxPBYJX4KPV8Xl+6UsuYF07ETh7zj7sYlkCwdojs+G04Ce5KbJMLYOCMGRQ8m3NpCa9jq&#10;DJp4C0qrzw167BByjUSzwCUtgfjOZCVZTyx5V3cBrYCmzrqlO/PmaplAyw+/hBa1EM4pEOP6USBG&#10;pAybxcNSfh/Q6g/bLNcnaAkxtKrF/qA9HLSkXuWSlJa4mfQ3s95mPtjMmc2Mi8WWsZnrm7m2Gclz&#10;l5+60thRxp4xcvWxoy1cDay6CbTNzL3wtUAdTl116hm+IYWGGGh8ZPDA2OXCm0+s7QFRub5aj24u&#10;cbRufMq3pd9vnJwegFsUMRhD692WWK9ev34Z26uEWyhbcN2VhFd3JYbWF/ZAL9BoSymUuKXx3XZL&#10;3K5IqHzg3Id3ux/w9u7792+obRJf/u7NWxALh0V/9sWLF0SbX39B7fzDk2+/+fZPT5/+mEALPANX&#10;iFGEJ8JWvB7TKP5I0gCI8hwCaofQdBeGQVuBHypxKAdtIgJh88/AFnaOP7UNIKTlz/j4y1+fvYiz&#10;Z4CF8ZAwglqsquKXSf8VjJoGocPw8Z1XFN+Bw3v65PzoYyl9kD/dE3rlYTN3tPdi7+3O3rs3e+/f&#10;vnq1cw+tWG9Rg+HTp0+Aume/4mfhy+Khy8koMGpjJMiBbTCs4OUDtEgYfQ6tXK6wnQTyrnnwb0Ar&#10;XWreKy3cMYmGicbrbodjhqLAyzGERI7KUNeVKPLH4ygajeaL1WK5jsYjx3Nni/n17TWeIQ91s+kq&#10;siHxGjeUhj2eGu9ZmmRXUXXLdceL2eVnTS+/Va5uZ7a/NP2NN7kyvEvduXWCWz+69UfXQXgdjTfT&#10;xfVseTGHrT3b4ziBF+IJR3gZ1mWEVp/dcosT75SWyIBYgjDgJSitDjNo99uVSu63oDXdXHmxC46T&#10;AUsc8aQsFiNnGthBaDqehtqeoGXruoMf7RpOYtgKoquapduB7QS27Zs6wGZqtm15Lv0Hf3m8mKCO&#10;WdxeaaHHqgphSTUAEhiIlYzT+jqNE+weWlBaj6B1A6Vlhr4eRqJFfw4+7Xq9GHLs3xhcnHArgdYX&#10;zYMJtBKAYQVLsCoZQptAK54EcjtCC6aYpqDrMbRqT1+/BrT+7U9/ent8nC1TIMZ92+Bp+vw0/dA8&#10;mHArgdYdsXKJzHqstLKlXL1TD6ektNK5s3zla2il2VhpUSDGFlqT1dx78/JX1Iyp86PkHBVKWU7i&#10;oUejy/X4+iYWZWTjON07nqPkaQKlsPziHp1eXZi+r9smLisv43aKU+XKPKPJA5mMVXF+1A7P9ThI&#10;KACp02VaCbR6IFYcPZj0aSXQGvCQWSxolGQXjGMxvoRWsgKqQXJ9Aa3rywXNXDyLIOgXKxLW0PEk&#10;s+IAwkUciHF7ue0lQvHETj2/X8x9iJXWl9Dq9ZtMvy51S5cOsxmLmxGzmTKbObsZs5sJt5lJRLKZ&#10;TMtIXLrCzJUnjgwtNQa0bBXQWnvaladuxtbKVUY6N/e0iasFphwQtARXGfoaG9iCbwvxCU4KznFy&#10;sh+IhdLpVAlaxx8PP3348GELFJDh1avXr14l0NoaMLZlF5ED/17v7r65M2ivd/f2BbSoD4wYhQIM&#10;UccXaSssscArWqEusWTPZEu8EdB6R99Huo5Ytf3Dr9++evGSYgRBlmc/Pfnh22+SkPcXL8CVBC2k&#10;rEhiUY8ReIaVeJgUXsbh5rHRxp8oeg+VPgzrAAAZ9WT9Egch0jeBa/EXP8e/l1RevXpF8yO/fPUm&#10;CRs5+HRydJ49y5ZTxVqh3q132TYj9niVU23NjQx/4k9Wk/XN4ppOPcp4ut77cPDjkycHH2kwPhWK&#10;rqXSLJ1+2N15v/ty9+3LFxB5T38AfuJ5vyC8KMaQ7Mcn+C042jjWkI4fW7APKbOncewG9v8RWu37&#10;LbSwxB8eTa8rdTzPlWK5ToEYeDrzxWRsXhKIkUDrrnOrmi1VMsXKebGSKlVTZSitRrrSBrRwEyVa&#10;fTxbd7vMYMD2+4N+v8uwA0WVkzSsf7f43kgQFNCO5xRUmbwg8ZLk+A/zsP3dcrW6CA3HV4yRYo0l&#10;YySqU9WYG/bScpe2t3T9i2hyOVtczFdXy0vfDXgIClFlY5k1FGicVtw8mMxcTJ0NQ2o/lKlPixf6&#10;PN/juPaw3x12K9WsqX89h9A8bg8M73o6cI7vWzAWk8geB3YYWn5guJ5hObpmaaAUFKnheDqZG8/W&#10;YxquabqW7dt26Nq+50Fjhb7rwxx4x9E0HC3G0XwsOTSNvWRYNIiYuq8eoJVoL0Gj+AsiVjzdPs24&#10;/9Cn9XDwy/XECDzRsgey5ISUUPHick0Bkw/Ng6j+ZFamkPck9+BfgRaNJr7r0wKutnkx7qHF6/fQ&#10;2ubCkGJuiRQhoqWqtR9fvXrylpTWu5MT3JJn2fPj1OlJagutswyFYJDlyEhs3RGLjDq0ipkyQQuW&#10;o54t6hWrNKuj+Yjh4wQ/1WKOrAzL1sqZuHkQVKDowfsGvxtIWffNy19wBU9PDpJTVKjkGImzR+Hs&#10;mprY7t0+QCC5xomTgqfga69qenWpOXBD4HoYokJxPRBJfVkYqnJflvu4uzRjqCiN4aA56LWHXcis&#10;bpwR4x5asD7T6sbQGvADQGsocnFGDBNAkk1c1i2ogKhkHStJPicssY8V+JQwlwRhDK3lZDqNgsBd&#10;rUDezWWcDiOBFpTWcja6vXqAljKoVLIfy4WjdqfYGzSHbLdPWG0DWrVaoTdoDId1KK21NdxM5M1E&#10;oA6tlb5ZqJulvrm0iFtzmSRXJM0dQEucevLc16aAk6OsfGPpqcDV9dhe+1qksTNHnbl6aEieykWm&#10;BGLBIlOInMfDInGykwrs/vmi0mqVDj/tAVoHh8AEcYUIBFnz6vXLly+wSAx6C8BI2gpfv6ZmQ8LY&#10;29cJvYglu2QJYRJttEvflUAQKwmxdvfICFoQdRSY+P79h5hPBC0wKoZWvGfSmvgOHwEUgdGYW1hC&#10;Br6DhnkOrjz/+a6/5xtoDvAEpAGzoIriOHLIqzha/fkLyvD0+uXOq1f0e17vvorzwb/dJUy+34PE&#10;PD46OT87z2bzpXKcXKrdHw5ZgZGguA3DdkfjGTTA0cnphw8Hn47Og5BugH+4XFxtPn48BBnTp8fb&#10;Tbek3VHqxaO9N7/svnr2age/7qdffv4R7LlrLaRgjYRe+O3PweUkXj6GFnYDtH4C5IheP0BmYfkw&#10;CSQueDS5KtW66WypUKzmC6UciJXJn9EgLTzPpURggVgxtOC9lqlGKJfOi2Vw67xcOyvWUtWWE3df&#10;JV7QeLbq9djBkBNEyfHsxcXi68f4r5XxdC4pGidIQTRaX917Vf8HZTZf+X4UBiPfDX3bd03XMWzP&#10;tHzDhgWm7VuOa1qB7QVuqMoaw3A8QSsRW1IyAyR1LQzZPguPWGUFnYUUE5JGQkp12hn2W71msZwy&#10;zK9na0U9Fl3job0y4hOMcv9QLadTL4rcwDdgPo7J0XVLR3VGvVvQWLZNg2nCwPIdJ3BsBzsYDl6N&#10;Am+E7a4bOB4dN5nr227oqZbJEwmgVEj6gCVJ2yBBC0ornpCF07Uk5B0rZAQt/ApAa9sht7yINFth&#10;UdPROCoFLMTG9XqJX9oXpYEAlsv4TnwzL2tCPC1WQqz7ZkDlbnBxMvoqGaeVWNIYSA1fqoIl3sL+&#10;sgVB6co2hbzTFqBL03lNO6/Wvn/96ofd1//9T39+f3yCOw2UgrrC8iR1DsPKllv5LCh1lsvAqG2w&#10;mD8v5c+KuVS5AP2UKRezpWK2WMyVIKQy9U5zNB/DD0nnziGzMtV4n9jiWI8ULw0h+2OlNaeggJtp&#10;DK2fN7frk6P95Czly1lW4rzpeBGP58KtieuKZfIc3TtVuNW/drAIWl7Sp0XQikPeRUpiKatw6Aa4&#10;4Q2L0TQordaw32F6XbKH6EGAqsfCD+zEbYZdRoTS6ve5gWzSdPtW4OCb76GVcAt+ScItiGNB1XSb&#10;vCI/8hNoXV3M16vpdBKGgZNMQXJ5OV+vxzRR5Xy0mo3gXt1eJXcvFWFQrBaOirmTVqswYOoDFk4d&#10;JUIEtKqNYqff6A+ayrAZ11YTirwg/D8uSwrEmBu3kXIx0i8nxjJSF6E6caW5r64jc+4pq1C/HNuL&#10;QAs1bmzKE1MeGVKkCYHK+yobaFxoiKEtbb9v6xgky8/Od6td/nT04dPRx4/7799BGr17lwgagOnF&#10;yxcvX++8fI3li9cEJ2qge0XIeg3ZQ6sQW4DIllL3qgv2NuEXKPSeePP63S41eb3bxYd3IJGAl90X&#10;O29f7rx4/vPr58/evtjB9795t7v34cP+wT74dXDwfv/j7v7HvcODD4cHe/sf8T1viIJv985O0v1u&#10;X5VlVZHgIf3w3V+ALigk/F38ibf4rhc7r96+y5XarORwqi9ZkeZPrNHMmy4ny+vlzbbW/T8qy6vN&#10;p9PMu72jdL5BWSH+ibJe3xx8PHr+607mJLXdRO3lVLr1sw9vf9nb3dl9/ezlzs/QWr8+ffLL0x9i&#10;w8qPvz79EcvncSQiNT3GCvIXrP/0BATf+RXv0m7PfsKeT2hqksTgqITjy1K1m8mW8wWKwogzYgBX&#10;xdNs4TSLh5+gFdsWWrB0BUqrfFYCtKqnJUCrDWjht6PCRhkvLsD2bo9heW6czNazuVndXOHmuvyN&#10;J/qzEk1nfZbjJPnyfx90n5fp8tKLJtFkMZ4ugc/JbDUez8ejaRROAi/yUNO7gW05lmnbqD1RxTMC&#10;iAVcoWqGJWmcYmgN+wzL8DLLKyze4gVU9LFxPYZpdBqlckbTv4YWKr7xzUK+nOMBg2ObaOjkx1yt&#10;V+Fk7EFvRZ5u6JKscLImKrqqWLoed9Qbros6CES1PRyd5XrQZLaHQw49L4IstLGFMhv4eIt2kHRN&#10;1AzJcIS4Wws4eay0FNsFzxJi3UFL5XXKiMFwrKSIOKbpzOsMqnEgtSSapurZ47iTI4HW4P8EWttA&#10;dudhcPE9t/DXk5HFWEmgpUCE2bYQj9O6V1rn1cp3r1/+sPvm3//4pz1qHiydZ1NxqyD01tlJ6uws&#10;S9Aig9IqZIGuhF7nMa7ALSxpzhEanpWH0sqVKeVus9ecLKdDfpDOE7SyD9AqpuPJkSWNu7iabKFF&#10;SiuG1oufcPlOjrfQKlTyjMy709HilvZLPHzUF4neeny3fn3nTi+vNM/RXUu1dEGmJjtGEjlZGSoq&#10;hWDIKmuYjKp2ea7NDLpMP4EWZNY9tGCAVnvQwhLQijHWx23jjQN/Epq+G0+stW0bBKtArEfQUgEt&#10;3DThKMCDiOO5vlhc3EHrYo1fc3t5MbuHFmQWZPxjaKEw/Wrq5GOnXYyh1Rownf4wgVah0auBW/rD&#10;LN5fdznfbFbqZmFch/JmGTeeX0WblXuzcNcTcz2xFpG+CPVlZIBhI0sc2/LcheQSQpULVG5kCqHO&#10;eyob2VBaf6deaLaKxyeA1t4HgCEOwUChRrjXr1692nn58peXL37a2XlK9vzpq1fP37zZefX62c6L&#10;X3deQC389Ovzn7HyZvfl6zc7b96+eLv78t271xBJH/beffwA8Owd7O99Ovx4evLp5PgQy3q9PGR6&#10;7Wa126hIXF+VcI8MucGg3ukUqvXjk9RpKnuaTp+dnZyfHGVSqWIhV8hnAKcPJLw+vH+3PxvRFUnK&#10;1dXyu2//9OS7b3d+/eXw414pnzk6+ojjzxer/xxZviyLy83ReX7v4CxdaM+TWvsfLRcX10eHpy+f&#10;v86dbQeH3EOL7+epWyuG1puXv7x4/nTn16fPfnryM6GIAuJ/ht568oRY9TQepRw3ckJlQmY9++UJ&#10;dgbJfnn69PkvP+/8+hM1D+JUJS0b/mhdqvXikPcyrEAh78UUoJUunGYKWcivuHkwDnYnYuUqlXSp&#10;SkqrVDkr1c6LjXR1O7g4ObPjxWWrR6ldJEVdXtApWV1fKpaxpsHwf6uA+appDTi+MxgCEnjSgtEo&#10;mkzGs8V0vhrPltFk7kdj1OKmE0CDwFuXNEtSTUExDGc7ZArItINxANcaH5mvRoDWbDmdrWez9TQZ&#10;wTvH8zobj6cwXbeHrMjE9TIM6OqzW2hRRgxAS8C7EsOj7ub7PDPguAHLdeC093rlSt4w712/+4Lz&#10;ipM62tx4m2s8n9SFEJflfKxZGmPpfOhpka+BIKLQp24y1GCUZUJTTU0xVMMzoavcwAWW/MAJI9fz&#10;XT/0UON4vuN57mjkj8dBGHqoiGRNk3RTNlxqr4u5xd1DC2gxt4OLCVfGXRonmmmQ67NMAi08KW6o&#10;CaoAbPC6ruEvT8KrzcVkOmY4jnItPoIWGMvTXI46/TkIuzhx1F+DVoKrZOxwAq1kcLFieyCWEisw&#10;Mc6IAWhBDXCqclYpffd65/u3r//7H/+wd3oM8X+eO0/6tI5TJyfJDJDZzBZaMa5g4BM01lZplcAq&#10;GllM0KKOq1Iql2p2m+PFpM/1waekTwvEorbBGFr4E/hZF5dANfQBrtfs9hqM817v/EzQumseLNWK&#10;jMz5c5qwHTsBWiAWDBf770JrcpFAy1YtnEDKB8aKAiQvq8RiS4IGNRlFiQN8KHQw0VXg1mA7sVYX&#10;BpkFaGFlKAwALUZk7dANZyMn8lRbF2iqYjHJlgtugYtYCvFkWoCW6Xq4k0aT6CaeT+saSguyP4bW&#10;mpoHby7W00dKC2drdHP9GbR6nVL6/LDTKfWHtQRavcEWWl2m2RvUBaYenw+Ur6G12CzEzUK+HknQ&#10;WPHJuyRuUYWB45nfroOJp9zps/XUUyj3oMJPbXnmKUHcPOgbbGDhjk3O7ioev/gb9Um7W0qgdXC4&#10;t3/w/j1Fnu++ffPy9asXu692Puzu5M8+lDL71eJRvXJycrx7drqXzZ6UK4VGs9ps1Xv9drtfr9Ty&#10;1CtayVWquVqj2GiW261qu1XrdhqDfodlhhz5rkwY/NVJHnBk7nhVrPROzkvH5/mT03Q2nYOlU6nU&#10;+en52dH+x/cfPxwc7J/q6sP0RvP5+OmT735+8uTFs1+P9vdqpfzRITU6Vmut6X1F8q8oUFpnmeLB&#10;USpX7lEOiH+irFaXR59OXu+8LaRy20130HK0Ti1/lD7GFdh5/eLn57/CUaAsGr/+QvGHP//840tq&#10;43z15vUbCOKj46NzOKiZVDabBtfzubP3714/ffrk+bNf4SscH+1T8yAMlx3PG6BVrHRT2Voc8g6l&#10;VcxkC6mkeTBTzG2hhWWstKC3ytVMsXJWKJ0Vyuc03X4zXe3ak4fmwdnFBgIF3AJ+FMN0oki1bV5X&#10;vclotr6M5otwOvXGYycIASXD8d1wbHohPHcyHZWvMeTFdn9Qb7WbzU671ceDy+BB5xVR0lC5wiTZ&#10;lBRTlA1epGnGJcWyvO38OuF85Y5nEU0PDF2zGIFboNdiPZmv4yVpr8lkPputZouVZrldhh8KCkMx&#10;x3JfSJoHmdZg0IHSYu9qbYrRoOhhSqGLHeD9dns4Gc5njexJwaOOWgCXDU9gUgniEV1cLwzfYHSp&#10;a0gDzxYnIyMKAAjFtkVZYVWNF2WWE6FNB5IqOL7lh24Q+ZNpeHG5uL6+XF+sQBHHtcPQn0xCGpXs&#10;u45jq5ohqLqk24JuioaFJQ0uRj0ooubSJerTohgHGA8mxYaKciDhd+Evbom7uhi7gSNq+kCS+yJO&#10;qjKeR9PpePi/By2ILUBL9X4DWvfoAiwZVUmgJbvxZFo26TBAS7IN2TQEReFU9axa/u4lQevffv/7&#10;j2enGXDoLt49icXAy/vmwcfcOo87tGDpu0QY93aWSzW6LfgwXaYLaOViaIFYMbS2zYP4ZdeUgghP&#10;Q/JMXMxnPh4wXLvT00Rp3ZYbJXjR3nyCK4pdcaujYsISeydq+m+UycWl5ju652igiyqyULpxthFW&#10;lhlJZmQFFwjXpccxSbx7gqhEbH0NrbhtsDuUGN01NcfglHiS0jgXBoyHt09KjpoHwS1aypDijhtS&#10;gq6bOOT95nIGaI1Hvu9ZSxqndZ1Aa726Sz84i2jGt7syG2vNWjabOWk2i4+g1Wk0K9V6oY+j6lSl&#10;QQIt+K7bLo24JIyJoTWTbgGt8N7Pi3e7Th7bdRzUvi2zgPq6RuQR0qldjkzosIuZ61tCvOXy8gI7&#10;4/QnVc5np7/Vzp+dfTw62js6+nB2dnB8/OH89HD/w+7h/t750aFrfJZ3zbElnhsE4bbquC+apWqa&#10;QNljtiboeHTgWW5NMg3NdayL1W+TJIxm82u6k4LxhlfDXLnz6VP65FPq7Dh1dHBA/zs7Otz/eH6a&#10;/rR/lj4vGdoWfvAjvv3mL9AWu69fnRzuA1qnx/sfP3yo1do0XeG/riwvAa3S4XG6UBlsM8j9o2W5&#10;vDw+Onn9YrecLW43UXMFlZHLioNqs5I++LD75tWvz5//9OzZ05+gtH7+EXJqZ+f5GR7ubCadyZRr&#10;dVlRHY/6723X8QPXtrXz808//vjDi50XmUy6Ui3RdPsP0Iou4RGkspVcvhaLrVI6Q2ndzmGZEs2s&#10;T22D5cQArWypmgau8uWzfOURtC6T2wf30XR9y4lau89AowiKPqAUEvxQlnoc1+wP691+Z8gCDE1Q&#10;jZdQ9znhGGZ4oWI6EAqybvGy1mP4PsPBp2FACVaUBQVvaJqpKqYiY2lpqqUoNH0bTY6tWvYdtMbL&#10;C288C6eEqwjibLYAwEBKSty3oI2kwGaraIotS832QCkKEYxzDwJaYFhrMAS0KGEuoCVSrY3jTKzP&#10;iQNO6vW5ZqtVKJz73pfQoqEkN3iixsSt29HNzKbZ7XCyr8N5oNAIFUeehdp8bIxDdRxpk0gPPNnz&#10;FJ3qbV6UWEg7EAckonx1I2+5nF5fX9zeXC2Xc9e1YSBWFNKczC5qfx0aBdByeM0kUaWb8Ny3aZxo&#10;RnyKHqQxxY8CCHldozlzOV6Q6eCvb+azObWbGm4AAjGUp04PJ8F4PBqwEJpbaMESaCXcSqCVBFxQ&#10;CyFBayu2voAWXn4FLfsraOlbaFVK3xK03vy33//+IHVOEir7Wbw7cesRtGBErLtGwlQc+w5QJQlz&#10;YblK8TyfbvbbCbTS8AaTaSFjaN0lzE1z0nA0hnNleK7s2dIoMsPQerETNw+efIwv7NU9tBZxM2IC&#10;LdzweIg+qzXv6unHhZSW7+q+A8bAy7qHVmJAF64RhBeg1WHgoSU9WA99Wgm0HjUPDoZCrwe1HM+p&#10;3aegDDbJOgjDlkRmJcQaCBwrCaZLY0+gtOLjBaNoTn3cRY6tz2cEgPVqslqN7poHo8XsvmV7W9hB&#10;A1Vtu1PpDWp9HFiitACtWqHXqXP9hjZo3J2Mxx37OE84H6vNjKdwjJF4PTfutiflnlX3deftPNRn&#10;vh4Y4npib64mgFZ8yjerCR6l5IOovVCLJxXYZ6VUOjk52YOdnx8Ui+eF/FmlmDk73s+lT+qlwhfa&#10;DG6zZppRPFwHfx6Hjq+b3WxEXaU5ztSBojw2RpZwFxO9cBc7trFeoB79jTJf3SxuH/7UeLHRdK/X&#10;YXKpXPY8VUQtDZBCZB3hjOZmE/pFpuYKnNCo15788P0vP/389tXL8+NPzWoxDU22v1+rttb3J+xf&#10;UVZXm/Nc+egUdfnwn+zTWq0uTo5Pd1/u1grb1NKxU0dl7HEy2+jUc5/2d3ff7uzs/JLMjfzs2c+/&#10;/vrLq9evytVKqVIulsvt/tBwXC8a2UFow5UCuhw9lT7+6aenL1+9yuSytWaNoEXcut2sbzdedFko&#10;Q2lV8vl6khQjnSmk0vkUnuYttGh2GpqghlYoIiMJeT8v1LbQqrTtMSXMheHah7M1oNXpcbyso7ID&#10;ojSPZlpqMWwdd/qAa/UZWHvAwn+nMIPJwgknWLGDkaI7gmywogLV5Y8mvhsYigpGGbKkSaKmyLqs&#10;KJKsSGAYbiwqKupZXbcdd766WFxc+qMxfnw0hViYjWbzCST3fD6azeKXM/hAWIHCU024vR6ESJcT&#10;e0k6DFHpCVKHE9rDOCMGNQ9SjFZf4npYCjyUFvRWn5VQhXS6/UI+7T70DG/LcmTdrKzNpb25dK+X&#10;1iKQr6Z4SvHIzVYjPdC5qaeuJ+YkUnyXDR1u7MsjWKCQ9gp119NUTWBREYkMlBJ1X7mm65mgVzgK&#10;XHghEFuBN4oCSC5Ai4JWZPh+NmVz100OIvUOWnj5GFrC3fhisGEoSUNegHuwWI79wERFMFlMLC+0&#10;R1PU1qZv6bZmGAazHZq2NVSvHNBCUe8qvgdfCzglrX94ggEtLBNQ/T2ldQ8tU3SwZwItgFo+KRe/&#10;ffX8ybvXBK3zs3Qxe5aFwDo+SZ9siXU3uDgmFkCVT8F3yOcTaGF5D60k9yAMSougtZh02G6qCGht&#10;mwdJZsXQylVy5Xqh3irCD+l2ys1Godks9futZ788QT12cvIhvrCXCbT8+fQxtFDHofr8ouL82nMd&#10;X1zqvmt4tmbDN4FspYwYCa5ollFZwmnBz+/zLEVhxNCiW+xzaD1uHoxbCAcMdEIss2DQWHfpMLYh&#10;GHE7IaDF4F0Xjg61iANFVEFfryer5TgIHMtUlws4WKS0AK3lIlzOgtUsopD3B65Q6bbL6dTxb0Jr&#10;2GsN2nW1B6WFE4Oz8rgqTzC22Ew5CiAcSberJInMPdnvTx7RNCnjQI1cJXSV+cicRfokULFczZxZ&#10;dB/chE9hf6wn9lDy+ePz84/nZx8LuZNGLV+vZBvl3OmnD7iVGqWCb32WwsZ2NFGVvYg0H33jLR0r&#10;3G9IWF3jTI01YDpjaIPYGENldYV1TMkx1cC1rv6K0oIqwrfBkjthdbMJoglqrXK+WMikIVDbzcrh&#10;wYfUWTqb2ma2RJmMph/29mhW4J9/gdLKnp80q6Wz44Ojo0+NRncClsZ3HX4tfvnyhpr4/mHcrG82&#10;mULlNFWo1Fnq1/knymp9cXpy/u7Nu3a1ud10dyknPi8Na61q9tPB7rvdFzQ12LOfX1C0PdmrN68J&#10;WuVqqVKFhrFAKkCLMmRGQYS6zgC0nv709PXrN/lSsdVtbZXW4mZz8QhauVyitAhaMbdomSsSsTKF&#10;YgKtXKmSKWALoBVneacZ95vpcsuKZy6e32zGqxvdCYec3GjT5D+o/SFQkpM7v74diioeO2isJFUS&#10;3gKr3GhqB2PTi7BUTU81XNsLw8ncg/zSUNfypiIYsqBL9EiSKylw1PIhCyIeT4lSNOg60CWjngWk&#10;bdu2LMt1Xd/3JyjTyXg6Ho1Ho8loPJ1MZng5tbxAVCkinFONO1wl0xol0KKQd0CryzJDie9LLKA1&#10;oLE1NE4L0OoN+GarXSycM8NtCvBtuVkGOjOPhJuFfj3Xpz4fmczUETYXLs739dwJDT6yxWmgRJ4Q&#10;udzY5UcuH7mCb/GTUJ2EWhToEC2qCl0pqHigNEGm/g4Zqst2adyx6zlB4E3G0Xgc2a4NgQKlJVLz&#10;IOmeRGnFKYChtIArm8LTt8Oz1GRwsaDrfRmSkecEQZI53we0NvP1zA4idzxz8NWzEV66gKog/JPQ&#10;iuMDsRInzFWpT4vDB2m6ffsLaNGQW0U6LhUIWnux0jonnX+ePT1JHx+nYKdQXfd9WqdZ6tZKF2lU&#10;FqAFYgFXsIRVdzIL0CqeZs8BrXA2bjOdL6EFJ7xSzFXzuVKm3iz2elWOa+NnBb7p2NqL5083t+uz&#10;rdK6KNULrMzdK63EP0MlktTK9wUbv64EJpcXmu8YnqXaUFSUMBBil6G2QalPJrK6yqqktLbRg9tu&#10;LYJW0jyYyCxYEkkI6/MD8CmBFiNxica6E1vb2Hes9PgBHfbIx2WN0wzieG8uV+M1oOXbgNaaxmlR&#10;n1astKLVHNwiaG0P/a60WyWc+AdoDe+aB2uFbr856DZEglaCIlJFdwXnJsbYTNhM5dtI2qyTKeju&#10;oZXUDXh5j7rbka+MA8235WlkTEcGnotppM/HJlZmI2M5dZcz73IVwWgKtM8YualW0+fn++dn+6X8&#10;WatebNby7Vohdfyxls+0yvnQSXRecoluLlbktOHGny8W4ylc23k0m0iGIsi4GgNNHugwpa+rfUPt&#10;m9oAKtyzpMDVRoE1Dtyb9W9D6+KaftX0diNbk76g17rDar1O9XO+UCsVB91mo1Y4PtrPZrK4+baf&#10;iYsk8FBaO8+ev3/9Ont23KqVIclOjo8ALUrk+q8r0G2ZPKCVB7T+yS9ertZnp+fvdvfatdZ2050b&#10;MUUty7f67RIeog97b1+9ovweNGLsGY2Dfru7W63X6o1Wrd5kOMENo3AyDcaTaDIOQzjlTiZ7Bmi9&#10;ffu2Wq22CVrxfFqLa1Ja/ugC0DrPlLPZJP1g3DyYKeCU0lklVpXiDi3YdpQxlBYsla8StAr1XK3j&#10;TAhaiXMRTVeAVmfAd4ZCD6LJfshFxCoGSJYMhGr2KL8frxiq5Um6zcm6qFnYXVCgpgxVsxRNVyRB&#10;54eWyMXc4nWJ0yRWlThdESxd1lXRMhTbUh1LMzRJl0VLU2JTHUPzTGMU0Ogmz7Fdx/IcKx6s4kYR&#10;qnvAwbf8CHU9oHVHLKXLi22WbyUhvUOOursoIwZ0WEI11PUSflFvwDVa9VL5tNs93/6wpKxCX+1O&#10;3MHUZ1aROHU4T+uPbO5ipt8snVmoBCYoJU2gq3wxtJnAGgJauLQjl4scYQyYBVoYGp6nazovSoyG&#10;U6KLlPJClylMw9Q0S7Md0w+9YBwYriWoKoddKa7dTKAFYiUmmrZqU4BGAi0syTTAQ+lTRgy466xu&#10;yDc39OBNFtQ6ZoWhFflO5N1srufLxYBlAa1BnL8K1WsCLYKfqlIzP8gUD7GiNK+2DSUNS4IJcRjJ&#10;Co6BYgVtGqcFmkI8kv6LiSVbFi6eYOuiBf5pvIwrrR4XC9+8fAal9d//+IdPmXS2nD/LQmPBvsw9&#10;mCitGFeFWGw9QCtRWvGSVlKFTLlZhSgpNcvZCmV8pxm2YmiRgVulbKNdhaS/ukp6Ii9ublaTkfcS&#10;0LpaZFOfcH6ubpaVJpQW6y8oEAM7oVaC4Z5PlBYqXRjqqej6+uuabH577U2jcDZyRwGjSD1JhN8g&#10;UKZgW6JkIrbqE/IZTelLfE9kG8N2L8YVnpUeC3RR9CCUVquf5B4cDPj+UGQSaCXcwhK4EjSKwrhv&#10;G+QUeBvUcqhammZrIc1Hhef+9gpKazGKQsc05BUFi14RsVYjVOIXC3ArmpEme1yuGvV8ZgutKrWS&#10;MN1uv12rl2oNmk+rDWix95NAbh3tu4ITM9uspM1SvQoTBw7lnuxJnYmXD+yhtgdfjTwVy9CVwLAE&#10;V1gBvZZTGy8nIV7ScjyC1/VQ8dZq+VTqKJM6LhfSnUalXSt1q6XC2TEOv1PNzQJ9u99DuVlMLEXo&#10;avIQpihD0xDmE/diEQKK1xejm8vJ5npGg7JppMP/VgG08Jsn15ueYGar7VSRWsAqpWKlSKMEG3W8&#10;Sp+dHuazOThW28/Exfft7777Blpkb/dtPnXaa9Yy58dnpyed9vD6a1fonyiAVq5YO88U6y3+H47T&#10;TspssTw9Odt7//FraI09QeXbTLdeLWWPP3149XKHxp5RSqnnL1++3N3dbbXarXa32xtIkqrppm5Y&#10;WKq6piqyqgip1PEvPz/dffO22+4OBv3fQWPhi5cxtNxwWah0z9OVTI5kVi4PgQVo5dPZYjpbyBaK&#10;gFbcMEgCC8TKFivncE0LFYitNH55oZqttuzxHF5ncu+AXwNWanaH7T7bQRUvyJxmal6A57MOUA1o&#10;YgNqfxvyA14GqxTT1Z1A0lAFGxo0UjiORrMgHMvUEiiaMu9qysixRp7t4WsMLfJw13qjADfWZD2b&#10;jELXt4yx7/i6qvOsKXCOIoW2MXbswDJsRXEU1dZVW1UMRbI02TZNE/zyAn88UUybmgfBrRhdd9Ai&#10;gUghgpTGCTpM7vFq/C4YzPdZoddn681qoXgkCKX4F9+VNZRSZ+wQt5YRP/N4ECswmdAZjj1SVIEj&#10;BngIPWnsiZHDhzY3coWJL8FCB+8KgSfhK8LAgGiBOjItxTBxQXlR4cFk2VAoBgWy0lB1xzDh+JkG&#10;q+u8aYNb4ME9tEAIAEOxCFpJ7sGEW1hymopKs8fwLCfGUgHldrYcu0Fo+j4qO9O3sQWnpw+hSdBC&#10;xQdibUMGOBBL1XgdMsuUKNevpdAwYRti8AtowXAMyQqr6gm0thkxHqAFrUbQgmQUDR1KC9D64d3r&#10;f/vD7w/TqUwpD2KdpBMjbiWBGPdKC6yCpQrb5sFEbwFUyZJSvBdzQFS6mM2WsJLNVQGtL5sH03nq&#10;01qtx7ebxe3N7PZmcX21mIzcNzs/by5n6TMKxFhfzsrNEqvQOK3p1dXo8mp2s5lc3UTri/ElpSvH&#10;nQ+b3mzCqys4/1/UMJOLi/FqNlsv3Mjn4MPDA1BkxXHMMLRHIxhWdB+MJ4QLhtoYELSgrmKZ9RCI&#10;kUArFltwCBkRt0TSvWvjHCoiXDkaTUwCK+nWilsICWm4eXRHH03hPoKwYNQY0AqDBFpjbKS2wVW0&#10;pj4tKK0whtbjymxdr2QymdNWu9ztV3tDej66/Va9WQa0WoN2o9cQttDCT/8CWijTzUrerLR1wG3W&#10;CbQSgYWyvQNj+m8LoBW6cuQqi7E1DbWxry6n1mrmjINt3vfrdTjBCbOlwJFDT3t8vouFDO6OXOYU&#10;3ki3Wek2Kr1GpZg6aZVyvXpx9dsZrv/F5Tru0Ep+khksBpLOoHrpDsrFQrmQlaThcNAEtHIZeFa1&#10;7Wfi4nvmk++/fbXzfP/du2L6vBtD6/zsDLfCvxZaizWgVU1nS402H0/k/o+X6WJ1cnz+Ye+gU7/3&#10;WrbQ8g1G4TsS2+UGHTysL3eev34Zj4re2Xn14uWHvT1myAwHDMfxkiTDZFmVJSVOnzRQRC6bPt15&#10;9uveu/fDPvXM/m6FB/RmA86AW7Y/K1a7qUyZpnfdQiuXjhPmwpIRmknDYByREc9ZnK8AYKlCOVuu&#10;ZasNmBVNcDeRF4d7brEe8hIMBDL9yPDhv4/dycweTaPlxXR5ZbgBKs16G4pFTNL9QWnJusVJ6ni+&#10;veNx4XXIJ1nWJcFW1ZHrwDWMXCewrNV0cjHHYxVgyxyaMvTno+h2MV/6niPyMEvgXEUMdS3Q1dDQ&#10;XFX2dCW0jMCEfBNVUVJV3bLdcDTWTQfHwNBoXKXLSVBdbS6GFjVgMl2O60sCmSh1Bb7Dc7SFpfn4&#10;2p1WLvtJUz6fYvxqGhq9idtfhOzM5+ahOHWFyGJCexA5bOQLIaBlCRNPGblQWlBdIlQXGAZcuSbn&#10;GGwIHzPSRoEOCzzND3TbVVVN4GVGRMUex6CgesJSs3UwjFMVzjAANw4USQIxkvm0pKR58CFh7h23&#10;NEYhQdnnJUi57WFvbuYxtOwglAzDGwez9YyLgwWGAoWfDAWZiTNdxeCBViPBBGFHVw1egeHQfFox&#10;ru6hleDq70HLjMdpJdBSeU0jaL3Y+WH3LZRWDK3Caeb8JP2QLfcxtO64RVEYWPkaWrlKKV4hbpUb&#10;lUIln6/kHkMLMiuJHmTFwQye9cX4+mK8AY8up+PAerPz0+UiTJ3s4QStL6dQWgSt2Xh8caGFkRZE&#10;9mRqjSb+jG5ZVCkwcgQfu/13JZrPcNVw+UQdGkhk4+g+RoRDwPfxgPIEmAHPtfq9WrvZHnYHAm6/&#10;VofmKX5oHkz6tBLVhZcDcUjfCS/MVGFxnxbFuCcGXIm6CqMVTXYjbzSPJnOgiKB1uRwtZmHcPKhc&#10;rGfYkEBrtYyWs2AxDWfUkPhZ6baKqfOjVgvQqvSGzc+h1Wp0aoY83O56F/H8qEzjvO/KRSDc5/j5&#10;qiT0ohK50thVpp5+swguZ+4iMm5Wwe3FaD6mpuy4XIBbutwzVIamtXz02Wajks2c4o6Ad99v1frN&#10;Wq9F8QydSrFfr6zGX/6uv15wotabm/XmeoXTs6HZv36j/Gain5tHURgoqBKny81kvLagJFRxuRiB&#10;W+dnn/L5fKlUW80f7pdmpfD8pydvX+582tsrZlKdRjV9fpQ6P4eTcvn4G//pAmjli9VMrtTsCP/k&#10;FwNapyep/b1P/db9hGrbyxFYvKWwhiKoEodH89Xz529e7Lx9sfMG0Np5cfBxXxIkytFH+cgodZ2q&#10;KLIoSYIgcowuC/n06Ytnv358v8cPh5ok/g6sgi2uNtPVtaTZ6VzlPANRVckVK5BWqWz2PJ09y5Bl&#10;Cgm3EqWFd2Ni0Vz7lXS+nC1VM6Vqvt4cx22u+P14dKPpHNLA8b9oYdgW7DBbXgTRVFQNcKvW6tXb&#10;/Xpn0OwxgNdkttXgi8VSkeB+iyY97Ipr6NMwHHkeoDXx/bHnQYvN/GAZjRZRtByNlmE4tS1PlhxA&#10;ThQsnnNlKdBUyK/A0Eb4lONEpgkEmLJiaLpt2UEQapo5oLQX8QgtQIsTWizXHLJNcCtWWgMoLUHs&#10;iZBiQo8TsAViq9MbNpr1fP5Ulu4VMZWLkTe2+JnPzwJuEUkTIhMX2WxgDUJrOPL4iSdPXBBLHnvy&#10;1FemgTryFTiVI191LcEx+VGgjSMj8tVJZMzH1mhkeIEGJaMYIg2l0kXV1gzXsHwL1ZDhmrymMJrG&#10;6gZvUMg7jJXj+bQEmRLpxkHwcdAutNHWmHiKd0CL5flJPJcSrgmqM8f3rIBmFDR842JzYbtWPBqF&#10;ZmNJuMVKRKzPobVNmyub23RNj6H1mFtg1UPuQRuEs+VkzuI4I4Zk6LxMDY9HhRyg9X0MrU+ZNJAD&#10;Sp1maJBWAi1afqa0tnGDcK3Pi/EQ40fQSpapfKbarkOYNrqNXDmbLecy0F5x4sEMqAZoFVKCwi6W&#10;o5uLye3V+PZyfHs1GQfG252n85F9D616uzKUWGcSTa4uzdFEx804X3izebRegVW4+/GkwnA2k0f2&#10;sf+6ikd+LS/mo0kgaiLDU5ZmwzEhvAzH0h3T9h09jobnZY6TmR5lciJodeMYwkRpgViJ0hrw1OM1&#10;APhi9yXRWGBhrK4grRKxBYaR5IrppZie5YS2TzqDnMLr9WQ5jzzXhNKKoXV1cTGJx2lt+7TArfhJ&#10;fSitei6TPm63S3HzYANOXbdH0Ko2iu1eo9upG1w7efrjXDDUyhob/txks1aoT2umXPniOlIpu+MF&#10;brzHZ+iGJuK6K6EtzTx9ZMkXI+tiYi9C43rhby6j5eQeWpebm6mlDfHUQBc+PtRet5lJn0CB1yv5&#10;frvWb1f7rUohfdKpFSG5VtMv++pQVnPH0AaWztgGCzM1ztb5+HkUHVN2LS107dnkN+CEsr66WV5e&#10;zubTy4utvLgv98dEp2CxWW2ph83XgtA/O/tUKBRLxXqy1Xf9s5Oj/b3d3VcvUK0fffxQymVwgrPp&#10;k3Q6RdD67Gr8s2V5sSmU69lcud0RHl+Gf6CMZ4uTk/ODj0dM92F+vnh54+kMoGVqIpyoUiH7hmTW&#10;gx3u79P06RwLeQXvy1BVS1dNVZUFQRFRsQn47RBnh3sf+eEAT8bvVje3y6vrxSVNi4v6L1+qp6nF&#10;jwIu0nkILOAqF+fMzWUKhURpPYYWDMRK5cuZYjldKOZrNW9O91xysOPpjOdF1/+N+8MfTR0/msUz&#10;9dpe2OfETp8hdLV77cFQ1g18djyZmpYl8DxUochz8CM1WVQlaBHdtwxX1x1Ng/YKDWMMFNnOyLYi&#10;wwo0zVcVRxTxSeDKxAd5zpZFaCzsMAfewgjLmeeP3DizhO34rgdBCnkKUUix7HwMLYZrDBgYoNUZ&#10;cqis+zzFFvY4Efv0WKHL8J3usN5oZHOnpn5/naiMbRNMmgXy2OEWoRpZQghzeN8cBlZ/7HJTTxzb&#10;YmgKkS2OHIkmhKSuXTlwaZItz5ZDTx0H+iRUp5E2G+mTSI9GxmTqjiaubiuczAoqj9/vRk44hTCC&#10;kFJZSo9kcHE+QBjQAsNh87IuGjYgQQOKH9lQVrrxcDTcL/1+E+cAVcB4FgBaUDwdtq+52upm6Yd+&#10;n2FiKfy3oHXPrXtoJYh6DC1YAq3ks9jtK2gZpLQSaO08/+4tRQ9+ShO0QKmT9AmNLE5y5v4VaJ0V&#10;smfFHA0xfoSrZCWVS7f67Wg2ag/amWI6UwS3ttBKV4sAWKaQVjRuvR6BLLfX45uL8HodwW94s/Pj&#10;2NPSMbSWy6jZqTEyZ42C0XptRmOVEqQv/Pk8XC1RKyU1dNLYkOgtf7UOV6tgsQjm0/Xt5eXtxdXN&#10;ajT1JZXDueQkxvbMaOIDY6NpQO5Y5Di+6YWW6SiUYzDu0PoaWpBZQ2GAl0ORIcHtGErSKRiPKY6z&#10;IStJByQDtR1zi5UFQAv3jO3pi7mHw0wCMRJoxYEYl0SsR4EYMbQearN+O1vMHtWq2Xa7GEOLQqm6&#10;/Wa9BWgVur1Gv1VVupVNKGyi4WYMizPnjpXNVNvMpW3a3JF06fIjg/HV/tjmp668jPTblY8TdrPw&#10;p766uZzcrMcTFw+ONLYVX+FGpjhx5JElzjx1OYbbej/K6grQijx5PjGnI+eSknpsS61azOXOy8VM&#10;o5LrtSuDbi2G1nG7Xug2ysvJb3jS65VnmVzgKZbJOw7vOqLringaPE+mcQqeHUWjq7+uR/DO7AKS&#10;63K5vlpf3q5wsa8ffBewBgc3WW/G881dMMWNKLGp9GkxX65VQPqHIrDD5z893Xvz5tP+x3I+2283&#10;cpnTbDYzGPyzjXhflPnqtlhp5AvVTu/L+Of/0zKazvF8Hu4f8/1tWrh7Xrva0JQZTeZEdpDLpl6/&#10;fvH6FVmc9PHlxw97zUat1Wowg57EMgIz0CTelEWswFvmuMHZ6eHrFzuAVqdRx6n43WNsTxcXhUr9&#10;PFuIM+QW0pDWVC9kgC5AK1vcQivm1rZPC5osnS/F6XTLcS7tco9nNcd2w/DiBm77nONFx3tQ4vhz&#10;I6irydxwA0HRmXgYLcMDAzz0VR8+v6yg2mJwMXleAGkluIgsN+gL3DDpVxb5oSKw0Iww6E1blRxV&#10;8jTFUyRXgboigWUKgsHzBg+lJVmCaImiIYmupoWWPQui1Xi6HE2mQTRy/RD1g2WDW7IkMywLhUfJ&#10;cDnxDlosrDnk2gw3oE4dicZm4VA5HkqLMhN2hs1WJ5U6E/nPphif+n5gkZAKLT4woLGkyITxEFsT&#10;j5n53NTlI4MLdBbQgjsJh06XOXgitqkEPnSO7lMbvTIO1DF1dInTkTaFp7kIpzPfdFRKKSVBSgmW&#10;o7uhrZoUvyAaKm8AWpqgUq530CVu7aQs71JMiy+gxWhqX5baDDNkmf6gFYY66tvxlALmhiJ+4zCY&#10;BYol85DoPD/gKGDy70PLJGLB7nXV34OWQ+H4cE3uoCVSRgztUz7/l51n3719RdBKUVJBqCvgKoHW&#10;tnkwti+aB0/zmS204kxO6RJBK1eGE0YzcrUHnXAaNbsN6qUtU2th0jyYQCtbSKOeXy0DmkkL/v7V&#10;BDb1tbfPf4xsOX1KIe/Tqd/q1VmFcyaj0Xolu55oOdZo4uHCLCgPDu5wVFKov7CEwYPTwkjxfNlx&#10;7ChYXi4vr4G268VqJMm4oRjcbvg05N0cN+XEJ5v60cgJQhMnrDeAI1f/AlqdYbsJTcN0KCgDS36Q&#10;KC0IqcfQEihSVI8tiRel1pl4OL7s+MZ06sD1v1iOlovItlQIs8nYv71dgspkccg7iDX/vHmwmP1Q&#10;yB6WS+lms7CF1qB1D612t8r0amqvtBkJm/GAbMnHk0AqlIcQK1N2M4XSUi8dbmJxU0uY2CIehLED&#10;Jkl4FmAa35WGTWnQULlOaIpjUwpUPtDYUMfzwuFpCiwusO9TPKMKX87H5mKKp1jxtjGBVMqUcjJd&#10;LqfrtXw/PrBhp1LKHvWapX6jvI5+q/nnZupaUugZgYcHUPFcwXY4xxVcH9zSHc8KovHfaEMjLF1u&#10;ZkuSLzRT4Grj+utotW0hxJKU1tVmvKJmw6QIIptOn5dL1W7nszxw0yj8+ckP7169Oj7YB3yhtHLp&#10;01w2C2H+L2UWQatSaRbLjd5A2W76RwugBb/y6PBMZr4YtHrNdSutSr5RKZbzueOjw9evd16/efHq&#10;1Yvdt6/fvnm1t/cun8vE8zRkmo1qu1Fh+m1ZGHKDbr/X7nYbnw73Xr18/mFvr5hNVwqZ322/9q40&#10;mt2zdD6To7CLbL6QymbOM+lUJnseNw9+prSKFPKeLoBYRaykwK1yuVCr1rvNHtPHszFbzYJxyHCs&#10;7T2kJ/HGI8kwR4vF6uYmGE85UW60O/V2p93v19vtVq/XHQ47vX670+l2u/1+V6LGeZGqTW4giQyF&#10;gMu8wA9BYZqjXOZNRbQ1yVZEU+SAK2oSlARLFHSOB66wBLosGd470C1HjjsN4dSGIaXusz3LCmwL&#10;XqaDWpWgxTMUFhgLKY4CMSCz6n0oLa7LcH0IPlEcCmKf5zrcsMtio9DqsrVWN53J8Dzdc4a67d11&#10;NN0AU1F7CD3o4shWfUMKTHFki2NHgE1sCQ4m+ZK2amsicOVauueYlqnC7Q0DmySXo4SuFNjC2BXH&#10;vjoOzXFoua6u6iIvMlw8ay0n8bKh6I4hgUNqnNOPAg0p9yDokhicg9+E1lCRe6LQ5dgB0zdMOQ6Z&#10;uwS0ZE0Z8ByvSnB6RfwtRRhw3PBOacHAwv8daCWISoj1GFqsSh+8h5ZCLYoP0ILLwqrqQT4HaH3/&#10;9tW//f4PR2nqoIK0ArGOzo/vlVZsqQRasMfQOo31FnGrSJ+lZu0y5YnvMt3RfFxvVXPFDMVvfRGI&#10;UUjFSit6DK1ZoL199sTTuGwMrfHEAbQYmXemY0BLC3wV/sl4Yo8n4YIaflBzwY1GDZXY+PpGgoZ1&#10;Pd3zvFFweXPfdnSJ08ALPdxQcSKiLwpVTZeX406n3Bs0usNWEkAIUCV9WvfNg+AWNLcdWDDNVmn4&#10;lwaBRUNAWBnq6t6keD4tih5UTMrIP5uR0lovI0hEy1TwNAFa19fz+RyaMJzPgvnEA7Fmn/X93JZz&#10;h6XcUaWUarYKHerTavSGlHIe0KrVC71+vd+pSIBWwNF4LJqXBNJKpCmMaQZIabOOZzGeqFdQWvpw&#10;bHAjnRtZPKAVWSS5IluwNVYRurjpNKEfGMLYlCNVCClbLhcZfAhomXigHvvyi/XcXUysyNcD72Ge&#10;rTIc6WKqWDxvNAr9XpXt15hetZw/GXQrw3btevY4W8e2XCx8W+NdA9xSyXzFccAt3vUk39ddz3HD&#10;8Zdtf490KK775HITzjezNUUJTBcbRR+Hq63Swm5QWlMaC7RZ40aJC8cxuXy2Wmm0mvcdgVT6zcbb&#10;nZ29t2/Ojg6qxWzcp3WSy2WHrIQf/C8sq9WmUm2VSo1e/5+G1mR+epI6PjhVuC+gddVv5EuZ00Lm&#10;7Pz0+PBw/+3ua+DqzeuXu69fwT7svQeuYHhSmwS2TKdZEbjeoNdiQIMeQev1qx0Iskox26wVf7dY&#10;ji8u5qvlfLmYa6pWyMP/LOWS6MFcKZPJpdLZNAwgjEdoxYl0K5CT2TxBK1Mqpgr5dLGSLtaypVqu&#10;XK53aPQGvHzDVnRTZTmsPESXQjqPF5PxcuIEjulYQFCfY/s822WHrX6n2Wk2Wo0mFq1mt4sj7rJQ&#10;X2wfiAKrSIMpoqKKsixIeClBh/EKJJcqxh3bvCHy1hZd1DYIMwXADDJL0kXR0bVx4I+hgRya6MM1&#10;DcdAba8bqqqpFNXTpSlIxJ4gdXmxxwtdluJ5aRhZb4i3UFljY0dguwLTEZg2x7VYoTHkSs1WtpQv&#10;1cp7ex/fvNrF/VcsFLqtBs/02UFn2GuZiuAaiqPLWPq66uuKlxheWrpNA9AUimL0aN4Ry6KQRo8i&#10;JJ2Rb418M3L10NEiFyuWj3NmU55uVVclDbWSMIAOpV53IhYwACTwscxKmgcTpYWVRHs9Ng4yV6V5&#10;mzosdoHfmriDUBaBYtA8T7JlaI7BSEA1D0734z4tnJ8EWqysMpLKagaIlVjCpIRPSjyBFjYmfVqS&#10;RYkHwSQsWU0FLPGncaiK4yu2p4JzMdKS1kUehy0DWvlvX+z88Pb1v//hj8cpGil8QsHuJ8e468/P&#10;7hO9U8N1LkeN2LHSoubB7QqFvyeDt7DM0hwlhZPsWWvQGs2jeqeeKWZzeAIqpXSlHFsxBU1WzIgy&#10;u1yGMbSmtLwezyL9zbMnKtvOnxG0RmOr2a2xquhOJ6OLteQ5gmNpo9CERFqgBtgqrURs4WVwcSk6&#10;ruw6mmu5kXtLzUVJuVbgUsWdpHF191vldjrsVQaDZgytOASDJWvH47SAMXhTvUHTcdW4JfJisQpN&#10;Bzpb5OLJU+P2QOrfwpIuIsuyAmfANwpw92sTinq/XK8n89nItFS4OrNZmCit+cKbT73F1F9Mg+n4&#10;YZgKSiVzWEgfVkvnrVapM6h3mEar32j2arVGqdEodns1UFZmGpvLaLMwNmsgJM4IQwbNOd1c69Q8&#10;ONbWDj82mLHBj0whsoTAYgOLGTtcaHFUKygsZc4RBoEujTR5pEqwSJMiQwx1NjJZOH/bA4rlzXpq&#10;zUNjEjkXj6Ih4HIXcdnLmVajyEAcd2pct1otngGrg079evnQc3ZfrleAFmDZ9G1+FCi+p7ie4ge4&#10;vEbom57vuBFI9Ki19K5gC674crMJL+GmbGZX1AwYTG+tiDLn405IdsD67JrU2H2B/50vAFqtdnM7&#10;e/jID4TBsJzN7L1+sb/75vxov1bMUvRg+iyfL7C8/K+F1nq9qVY7lIlioG03/aMlDEenJ+cnh2ea&#10;eM+/5FSt2E6pTpmrwYrM0dHh7i4l03//+vXeyxd7b15+2t9rNCrNRq1Zq7YrlUo2XStkobeGg7Yk&#10;DUSxf3q6//LFs4P9vV632e+3f2cYkkPTNqm2ZXAcm88Xs1mKC87TxK7lTDpPxEpnU3fQyhXK+WI1&#10;T3meahTsXkTtkItnJ6FRxllCdnXANDmhjedfkjlIFD96UFr3ZXW1dD1boIeKt2leqImoSt1em2EG&#10;DNPvdtuDfluIB/LybF/g+zIoJUsiNAZNrSUIElaALgoxAb1UiVcFFmaInCUJnqL4qmpLIqClCYLC&#10;cbok+jYYQNndsWLrqDIhUSRDlgAt06S6EuoqHqpFw4q7HN9hwNFhO568qEdpCeU+OcYsrCtwbV5s&#10;sVKtz+brtTQculq+UiuyXB9CsVrJsoOmwHZkvq+LjKXyuoQlXMhYFGqSa6iUKw7n3NQ1TYWXa8TT&#10;aJlu4PoB6g9DU13LDDwz9OE/2lFgj3175Lt0/AHEahiEvh8FkgG5A/mpDCRpKCq8RokwEmjBEmL9&#10;NWhBfg1luSfxPY5hhOFVnPMbZTT2eJllKcMC+eYdZoAlhC2EZqJBt9ACWmJo0V/UTU6nJW9Q1GLC&#10;MHoZ2x20tgOQ76BFs5PItidbLikt08ZHJFJsJi/D09YOC3nq03qx8++//+NJrLR+C1rbEKF7aMEe&#10;oJUvpsmpKsfQAr1yp9nz1rAVzcJau/YIWokBWvgrGV5mUPXHw3ESaE3Ggfrq1ycK0yxnDlBFBoHW&#10;6FQ5QGsyHa3XomtzlkY9HqORO1+hVkqIlfRkwFA1Kl4g2pZiG04IIX7vqV9JOkfTtMn9ePekfF4j&#10;3cxQw/b7pLS2GusOWkBFmyKWWv1BI6AhR7h8q9Uq1G2FV0AsLp53n6AVZ9wQGJHkMi8JOm68OLXK&#10;chHhD1ysZ/P5yHZ0RRVw6W9uFpBZi4U/n3kLUlr+5IuH92beqefymU+AVrtfwzG0YL16rVGE0mp1&#10;ylBglr6tf+Nq/IsyI2hNtJXD386dzTpaR+YyNKibKhCnngBoua7kh6aKJ5YfeIo4MbVQEUJZALdC&#10;jQ91JtCHWNmspht422NnOTaWkQ5ojTzjevXQp5XLnwNa5Uq23Syx/QbXrfM4zlJq0K0OuvWr34JW&#10;UiypEVjDyBVdSwwCAwJuFBi+Q5OvhpMFiIOLlLh4jws24iqOrjcRxNZyM1rR0plSWmLcBtgfhtMx&#10;B7QuNttYjdsLlu0CWrVqZ9D9TJ0MO+3dFzsH73ZTx4f1Ur7brGfS6Xy+zAnqvxxatWqvWu0x7EPL&#10;6uNycf3FTflXSxSN6LE8Suv8vUuRlIXMNXAJaB6nbvP8/Izm1nzzZu/Nm4+vX394+/rgw165XMjj&#10;+T05Pjs4SB8cFs9Paaq7Sr5WgxU+HX54++blwf7HaqXcqFd/x1Hq18GQgrqH3X4vi0c9UwC37jJi&#10;5KG0zinqHeKtmC3EOZyKlQRaWQisQpFy5wBahUoqXwG0WpDhXJugJQ4BLU4YghLbg39UVhdr3TS6&#10;A/iPXSdwp4spBMdwCN1FLYGksQZdiYO3RemTOBweSyNcgTQsKdCEpxh+QSCG4e6GKYCWCDjxpiyF&#10;pjWybEuSdSFOeC2JoBRY5VkmBBbWdcoFxZuKZCqybRiu64mq3idi0eDiO6XF0nD/PiXsSJRWnCeX&#10;dGGPp7mM20Ox1hkU69Wj9AEjfhY96Jks7HJuXy/ci5k9C1Xf5mx9qMt9XR4aGm/pkmVIlHNTl3Vd&#10;MWxLdxwcBwUIgmOabJiq6xq+a7iO7vmmD6Xl2ePQHUX+ZBxFYRCMfPgarCQyokhDfRUduOKheMAJ&#10;zRT/DrSon4ORlb6MnzkY8oMROdTXF5dzy1YZAZDud+kaDPFjAS2Izg7DxIkiaZx1Qi9or54o348G&#10;S4LgkzbDZOWh/dCMQy1+A1quYrv3SgvvSqbBySoAtpc6/29//tO/f/vtf//9H04zNFj4b0Dr9A5a&#10;WD5SWsVtfBDprQKgdZZLtZk2oFVtVR9BqxhbCdCC0mLFwYKU1nYyLerk9+WXv/wgDxuV7CdIE9dX&#10;mp0qq4jOZDK+uEigJXqOEvjObIm6CHUTKilUbVjCz4R586Vg2VCuTug8UlqAFs+KfUF6DK3Py+2y&#10;360BSxRAGEMrsbvoQVJa3V79Dlrr1SrSLRUyixHZOBshjQQfCAJN2inJQx7Q4hXcWpYeRO7VJapT&#10;1J4ELTBM0yWI7Jub5TKG1mIRLOMOrenoy/zlrUYumztqd8qdPm5/UoHUPNik5kHa0ivr9IuS8rWC&#10;nMRdXPplIK7HcO2v44G6IM16cx1sbsbzUB1vw9lvR6Hj6fLIknyVdSUYExk8iOXrw0Dnxo46D+xZ&#10;oI89aTnSF5ExCa2bNf2opGRyp6VytlrNJdBiew2m16gV04MuBWVczpNUh5dxsOLWY0vKIpQux/rt&#10;wtusx5ur+e0FxOJqczXzPduPx/OgJArii4IrPrnZhOtNuNhMLqj7Cuv4amxPuIX1+Q3NBhLPeIFv&#10;uUCNUirla5UO0/8sge9sPHrxyy8n+/vZ05NGqdxttrPpQqnQEMSH9s9/SVmtNrVav1Yb8MJv1NJJ&#10;WYKyX1P6UUnSIUJp4bFMHWc0Lmm8xUlKeDcXmNqgXel3G416+fjk0/u9vbevX++SzHq7R3NCvwGQ&#10;3r2HAHu99/bt0d5e6ugwdXqUzPlycvxp/+OHd7vvPux9ODr4dHJ49DuOMqb2e4NOHxzstHOFEkUP&#10;5krZQjmbL9MkkOncGSqFbA58ggFacfxFLZOnbLmoEc4LBZq8uAjhVQO0mt0qy7cYrgkWCiLTG1DN&#10;L6uSasiKLmmGrOoyBeVTWD50GDNk+4Nhf8j0ObzimH4PCqcrUT6aocgOZIFRBOzV63VbkF/dLo2I&#10;HgyHMBRIQ9Jb4rapUBY5fFDmWYqM13VTlrFiKIquKI5peICWbYJY8WgW2TFUD6TQoXhoQi1BlCkg&#10;kKcRWrHSEjoMNQxCaTV7w84wrqmTSdBZNg4dFDoDvtHul+u1XOm80c53B4VMPsn0g8sYXM3w7OF5&#10;oHZs2GKsBjZran1d6YPONDuHxlEuQEOiGG9dsTzXCQJF11XoLF2mCa080/dMxwHIYoA5pmvrJghn&#10;KKCabqiKpgLXNGeKJHGyJkD3qGQ8TVJsDoETQEWQIYmIZ7RdvzMKeWdVmUae8UNWYiSFEyUGft+A&#10;6bb7zUa31eh1mv1ue9iPbUDQYtguy9GoalxanrTdMMbStlnyTmMBP8nK/csESF9DS7JpnJZqWrJl&#10;CeZ2B1SrA1l9nz7/jyc//OePT6C0jiH0C7mT9OlJ6jNonaYzMIJWJpPEYtxbnCCDlFa6SM2DCbSg&#10;tDp30IqHGBdoiv2YWLQsZTPFNKCMKptq0qsxDSS6mUW+8vrXJ2K/Vk6g5cnNbj2BVrReC04MLYqJ&#10;ts3RNKmhEmIlS5TZzUZ2XdWxvBE8g/t6/FrSBFYA8dm/Bq3r6wWYRH1alAftoUMrgRbWh3yv26/7&#10;Pnxk+oOr1ch0dEHBY7BtG2Rl3ACUJorDCkfNg6IsgluAVjzl4+ViNhpDxbuGaamXlwSP5SpaLoPl&#10;IljNQnBr9nnzYKmUOk/tV2rpVruEP92FChw0O/1GrVmKQ95rjVYejlC8b3IyvijjeGoSZe2yiyDW&#10;FgQtEmRXSSrCm/Hl5Xb8Fmjq6VKgcZHJX47dhW+AVZ428PW+b3CRpUw8Yz6yVlNrPTMngTaN7NuL&#10;B20HaFUquXq10G1VuH6L6zeZLpRWmunXAa31NsAER4iT/5sM+rJczMfRaPr1T7ovqKFxrccXm/El&#10;EQs2uqJvp2sTL+HTLG6pu+sOWpe8MKxUSo1aX+Q+Y8Y4DN+8eHFycJA/T8Ef6DQ6cKnKxYYk/VW0&#10;/GNlubyt1XrgVreLx3Q2W249rYQ2WC5WN5PZxd9ILX8J7bik3aMwSgFaXyut27BWOimkj9JnINDB&#10;4eHBHk0S8/bd69fv37zB8u2bV+/33r2lGTV39/f2Dt7v7b9/v/f+3ft3u/F8z+8/vNt7/xYrHz/s&#10;7sF+x4kDiKEhOxgwg2a7lc7RRCTJ/PqZQvmc5iXJg1hnuVwq7iF4gFahhkohVSydQmwBWoV6pljL&#10;FQuNFk200xtUh0ybYfFQtdrwE7qtZruWWKOFd7scz3Y78BNBB7bf73bazeGgB2J1Oy122JO5ocIz&#10;AtMHtyCheLAMb1Hp9VF62LMHaDEMOAe9xQFaMEniRZqgkeLjoa5UWTJVTZMVVVZMXbfg6loQMMCY&#10;YCiiqUq2rriGZutU8DU9BjX4NusgQWvINeN8voBWN4EWxQ2yfZYjzrN8d8C3OoNGs5HOneJZNS3W&#10;87bu0u0cz5h8MdZu5sblVFlPlFkkRM7QNSCz+qrSl+QBqm7LEG1TBroMExwi06ACDUXXREOjZlvX&#10;MwAtA/voECGUKcnUZctUDUM1TR1iEmpVVFVqh5U1SadMImw8bhcISdRPP5ZB2EL2WSCGzmhyj4eI&#10;xO8eygqH3zSMJ/Rr9RrNfqc16NW7bViHGQxFHnUfhCYFwACTYKSkcorOxn8owVUCp6RP6z7s4gFd&#10;n0Mrjs7X4szuIBZN/8ibcfshlJaidwTxQz773ZvX37159R9/+sunFI0XBrSOUsdH5+DWFlonqXTc&#10;Npg7u4PWI7H1AC26ae+aB3tcdzSPEqWVLdPg4ntopUqZLKDFduYUCz4nYhG3pqGrvn3+lOuUy9kD&#10;1Dy2I7X7dYh6ZzoNVysaUhc3+AqWaURjVJlJJQXHNFlBQa0MB0S1TW8UPEo+e0EjsUSWFxnL1v3A&#10;DgI7DGEW5Xkeu1jart7u1kCFHrUE/ia0+njXpBkRSeOt1hPD1nhAi7JtxcOWqd1YHNBLcSjgzwkC&#10;TBJMW1ssRhcX0+mEcrupuoQ78JqaiEmuLZb+YuYvp8Fi+kUgxqbWLKQLx3jcW+1Kr9fs9hqdXqPd&#10;rVcaxUqDerlandJd8micg3tC35fZZgVoSVchf7tMcg/eVYc3STjf/JqyCFLBGfA0aWxLk7t5f+a+&#10;Rs22m+UlRZFQubmgDM/LqTkOVCitxyN/cV/UqoVGvdRr1/hBmx+2hqicyxl20AS3LhbJ70oq56/L&#10;w/fcl+vlKPqb0YMo89vN9Hozi5ch6BWHvMMSaCVKizIG3RV4FJVKpVEfSMJnzoHnem9evjraB7TS&#10;7Wq9W+/kcSsX6pJ4P0DtX1MWixuCVrXTbDJw9SePoHx1dbNYXoxG8+n8AVnXtzTO7D76EeUavzE+&#10;W2EQpI5JaZniF4EYkzookT7OnH06OvwAUfX+3TvwaW/33fu3b6Gu8GJvH4rr9e7u7kdAC0x7B2jt&#10;kYFYu7C992/efdglaO3tvv8dw/WhdRgOsmUIaGVzhTQczmwRYgvcegwtev4paDCBVjVTiOclKZZP&#10;sRvlzG2kC7V8qdBs00Q7/UFtMKR7ukWxgY12u1Wtlar1El4Sulr1ZhNSsdFqtzu9bqPVqDfrrVar&#10;Xq+2mjWga9jvMoPeoN8Z9NpYGUIKglaDIWiF//XwDsktghbpLXiQAnDFkeSSBVkWZcpYJVM+EJEM&#10;OLAMwwaxdNWiZDc0EFOTeEMWLFXCFl3TWDAJfi9BK2keFLuUYoptD7hGn6EcVJza48Azvhe3EPZp&#10;ppRBq9MqVwvp3HGP+Txh7hIO+oDGF7vc2BmOXWYasGNvCLHlGIyhDnWVs3XRMwRH4x1DGvm255pg&#10;kOdahi4bqmjqYKrsQGM5umVCXcXReZSjTgtDdzQKptNxGIWAFg1sUuK5QhRIqBhOsYFV1HYnK7gZ&#10;QQgaWfx4rv143iaI2T4/ALTw/fgaSKkBqsUeZFYbSqvaJr1F7YdJnxZP6Epy5hImVfoeSuP0SFEB&#10;V0n0IFaw8Y5nv908CCzj9zzKiGECWqysDFX1fSb95+fP/7Kz8z/+9JejDGW4+Bpaicw6y2ZPs19C&#10;64xSOj1A615pAVpQWpVm5XNowQoErUKKTZQW6tbraWyzwJHfPPtx2CxUcoeoYU2Th7AAtLzpNFqt&#10;RccQbFV26aeZMbQSfYG68L52wxOv+75qmV7k39zVhjc3K1bkk8aBLm533OrDXn/Yw8MI6wzanX67&#10;x8bT6gNXn0Or1Ye1+nx/wMF3a3F81w+M+TwIQltU+KFA8xIOaS4CLrlYPcq1wWMjoEXPCQSexAaB&#10;OR45s2k4mQSqhkukxk2XBC1SWnNSWpQRY/QZtHp8+zR/BJe11a72e81+vwV0dXoErXKz1OrW2p2q&#10;9zDjwddImG0uZEBr5Q83t0kD3faEbOl1NVout8M6Z/MosFQQKzT4ma8vImtBozJixyCewTIuF6Nk&#10;Zp/QXFBuqofaFPVWrVZs1Iq9VpUbtGH9Tr1SzrKDNtOrrxYJ9n5LY8FfWbmbS/zwFaQ2HXNcLufU&#10;Kn9/uF8XfBcObn4dy6lb6tyaxuc0IRbuB/zCxQ0ler0vuDKAVrMxlOXPzrPv+btvdo8OPuVSqVat&#10;1m0082kogrIoftaK+M+X+fy6Xu/Xql2WUa4f0fS+rJYX60ezodwAydN1GMwm41XSM3e5vr2MVwLf&#10;OT06Abds+YuDXHQb8CKP8pnT89NPHz+ARu933wBXu+/jCaWJYFBeu6/f7779uPd+f+8DzXcJTUVv&#10;vnn/7u3ee9rzw/u9j3sfQLXf9VDx9lp4ZvqDfq3RoCiMHPmctMyVzrJ5QIucWYJWeQutQvl+TDGg&#10;dUZ6q57ONzL5aqGU6/bKDFtjmDrLdeCOVWvFZosGjjWb1R5uFw7PZ6uDd1Ah1uv1RhPkqhPEgLAG&#10;pfqt11rNRrtFcz7Gu6G0ILDwQENlUesgJOHWttxiWRZLGv/KMaIkKIoM5WSYpopnURRlWdZkVVdJ&#10;nVBaAFEwVVmXKcaKssXTkC8pgVaP4XusCD49KC3q6WbrWA6lLqd1WKnNcV1qJGR7EJFMp9Vp1hqV&#10;TD5Vbd7PMJ2UG0ccakwzMpiRw/pmf+JhZRBYA1cbmErf0tjQVcaeElliYMqRawSe6Tom0GVQBDxl&#10;PId5jhb5Ft5yPN32dMvVHM8IQseDF+45oJysaTywJEospE/MqqSxDgZi0fRgeFdVElz9FrQ4/BBJ&#10;Fy+uF1fXS9c3OGnYjJUWcFXrtFqDbpelhF806WUMrXiwqsTFuQcZTaEsvY8aBh8rLWzHYWBJPPt7&#10;SgvvJsarNGHRu1QKxPpmZ+ff//TnkxwF+3wNrfsOraRP6zP7HFrpIuXGPcul+nwvgVY2TkX4CFr5&#10;BFrQ20v44DfA1YR6tq5nniW+/PX7fiNXL53gGdd0tt1v8BBXj6AFwY4LZkUj+NGjq6tJrFlQWyXP&#10;OuooezyyAieiLAxb8YHaLMmPxYhCu99rwxVjODyE3SFWBhRJ22u2B50O02sNmnGWmMdKC++2Yp51&#10;BgBbrzZkWjzfhc/BcDRJ/4BjBxTwycb6OAmi4bCRAbcEapkfsj2B7ysKGwb2aOQpqvBIaY1Wq3C1&#10;DNeLiHIPfg6tLt85AbTqmUarDG+TATtxnJ1auV4oNYqtHp7okuckwWOow7+WJdPNUtzMxcsRfweD&#10;uMKjEu98FYG+8UtAK/QsaezInso5Kjd29YmnBbY48vW7nrbbcehMInMU6KGnX64+ywuVyp0CWs1a&#10;qd+qcYMOOyT3uFrOcUOc1OZqliib34LW1WhzE20ufJpS+TKMJ1amckOZ3+M5r74qybdgiYsOaM2u&#10;SWlFF9TFlUALvw3vErQAtkd/k2X71Wo1VjmfjRtzXZegdXiUSwNa5S5lKU4X8wVR+CLG4Z8tsxha&#10;9VqP5/5qyPt8Mr4GoJLDvtms56v5eB44wcgfXa+uVtBh8UmJIu/06DhzknKUBFp3nttNKA2heNNJ&#10;8yCg9T7mVGKg19s3FP7+bvftHpTW+3d772AQWTG53r/di6ecxmfwYv/jHj7+u8GAeoniSp9tNFo5&#10;epqpdR/QyuXLmUwhlSkkeiueiISglSmU0kmS3HINBqV1lq+mc3XKm13K6sYgChUHbrclMEy73ig3&#10;W1W4Yz3c30NKUwaxBU6BVgQoAlq3Um8Vq7UKNjTaBLBGE4jDfqAWHojYuvhkl+QWKMXBYlpR2yCW&#10;xC5gi2VYnhMhrxRZURVVB6oUKU6+qCiKphK36LVIzSe6zBuKmMxyokkituPDfVbsc3EOJ2abybfe&#10;G9Zia2GLoHYEsSNwSe7BHg3VGjbavXKtfZrKtXqfBWJsVgtfEzyN8/VhaA1CezD12cju+0bX03uR&#10;zQcmHkJ56quBJXiW7Duaa2u2pek6jpqn2aYoDy3V6oFvBoENaDkhfHXDDkzbtwzbUA3ND0M/Gium&#10;CYQk02hROJ9BadfZeBhWP56iCZxIWMVC30EbGTreBcmGEtxwtsf1FHMr56fz8B5azV43bh5sddne&#10;XfPgNss7K8scKjxFAbTw5cl3JsgBfhKZlXDrDmakpcAnLLEz/vRWabmm7JiyhU/pgq0LcYQhr6p9&#10;WQa0vnlJ0Pr/fvPtSZYmHAG0jlMnx6nT03QKxIrRlYbYOqG2QdJYicyKV0AsCsRIoJX0aaWLUFpn&#10;7WE7nAaJ0spV4pSD1VKqDHTlU8VMrpgGtCA14hCMWQytuWtJO798N2wVmpUzPOOazrQHDUGXLVT2&#10;87mCKxfaeujovmtHkTOdwOzJ2JqMguVicn1JM/ZfrYPFJJqPZ3HKieRU39yuY2hB3/PduJd0KCh9&#10;XurzuCgU8kMBSPywPey2hq04erBNlIoD3xOlhRVAC/emJDOo6C/Xkyh0ZE1kRI6mkomDBu8vGaU3&#10;5OCYifGToJi2NpsGy9VoNglwd4kyJ4jM5RVq1ARa2z6tr5VWB0qreFyoZxNoDbqUtwmqK1ZaxWYX&#10;fmgpoMS1KKjJfhNa0mYuxdBKmgFByqTEsuxytNg23BG0AluObNlV2dBUF1EwgsfmyNORMx3h967n&#10;02kYONOp57qy5+muo06mD2EjZ7mjarXQqpeHnQY/7Az7reGgXa8Vh70m021eLR+C478soNRNuLn2&#10;NzdwX0Cs7Yiu61k4HSXq8DdZR2V1Q/HuUFo4laP1ZnpFe97rzQRa95RGYZhetVZtNRlD+4y4ru2g&#10;Zv90cJhLnXca1W6zUcxmSvmcIt0PUPvXlNnsqlHv1msdlpFuvxbGcblcTDe3j2F9s7m9nQWBJgim&#10;JC+nWyWKq3F6dJQ+SQX6F22YM1secL0GnrPTk0Oi1jtIrZhZ7/bevnlLuHq3+/Hd2/NPB6mTo6OD&#10;A8Cv2Wj1+334YZ1Obf/g/dvdVwcHH0ulAs1cHOdDGFIoHsc3m20orUy6AGglo7UymWI6nT+H0s7k&#10;k16uuHkQkquaKlZSpSo1D+ZKqbiLq1AEd4q+y12s3ChQLEuQpWGvC/5UQSxIunYXWKzWm5VKvVKt&#10;V2uUu6NdaXWqzU6l0a4CVzhAGJGs3ezggejV291ap9fsDjoDpjdkwK12p9fv44B5qChBEICqAUPQ&#10;GoBbPCco0FAyL+HplHgJ7wvgFE0OqWmqrMj0GQrWSEINtZhemgzM0RT3A04a0Gz6lNnoHlp1LPtM&#10;C1tEIlZbZGhsE0kxrsNwjTZbrg3OMuVOP+l8viu3l64uLMbmYqw7WsdSGoHZGbuDkdOf+tzEYyG/&#10;Rq7gGIyps6j5VRoTLKm6KMicBAABAZYEDWOYguNqlqOZjqo7apxs0LQDx4sCfzQazeej+dIdjVWH&#10;pvxgdRALoscQgCUwCcSSRBjWsYXQouvxzOEazWilyqwioloc8APdVm83l15gxsPSuh1Ui/DlUSH1&#10;qE8LSituReRQk37GrWQs8yNcxWbdiy3gChyNldaX0Io5qm3n0LLijOaWRsTCcSpKT5J2z88ALYit&#10;//ntd8cErex99GAis2DbKIy4efAs9xCIAW59AS34qPeBGOHULzdwA2fz1XI2GVlcKWYqhdhPy/AJ&#10;tG5BrKSFcO6a0uvnPwJa9eLx5naiqLiV65wquajvF3MCrU1NzCIlUrIU25RcXXIM2TUV36aeliBG&#10;WmCbgRVOHpoHIWsYKJ5Yvw4FimphZYNRYDqn6nEGJrzFdpguKa07aCVKC8RqD2gdNUF/2HYJEqTr&#10;lrjbKHowDsTYxmIkaZxwvSRsFHGjq7JuavEkkCDK1XI+Ql2jGbJuyLe369vbZRLyvpj/Rp/W4nL6&#10;/vDtUfawCKXVJGjBut0HaDXaNWwP3HtofV23T+P0g9IqYO9gsKX4XXno05rOwrGnR7bkanxoactJ&#10;NPKtcWgtZsFkTOpnvVyvlrP5IhDFron7yJTD6KG6PCue1OrFRqXAdBqQWYN+azBo16oFEIvpNC//&#10;BrSucXKizbW7ufIIWjT/OJWLkRe4D1D8zbKO848vcfDXm2BJo7UeF/xU6LCH6v/2iuP6zWa93WRc&#10;e/urk+LZ9vvd3eNPh6iIW7Vqv90u5wu5VDp0k47Af1mZTde1ahvcYhlxvXp8LXDtlpvL2fU8uppC&#10;d8436+nVLLyY+JfT6HIcTVzLVUSp352F23NiquL50VHmNGVL91I7KRe2MtTEQadePD36+OmAmvji&#10;Bj8Ks4Cg3Nt9e/pxr5o+71WK7QrIdlwrl23b9TzPcQ1Z4T4df4QiOz7+VKtWW63G7+Lohm5/0Eft&#10;32l2CjkaY5mPx2nR4OI0zVx8B607pYWKoFBOFSoUf1GKl/laOlfJF4q1clpXm54zlMWWLHYlsT/s&#10;N9vtOqA1YLqdXgvEqjbK5Ual0qjWOy1gqdzulhrtUr1ZAtEGPZr+DvcX9WsN2kNKIt2muaxkXtEE&#10;VYVnmrT9s6wAAPE8z7Esw7GUiAjsjfM4yIammoaGuxiVtSyCSCCWrumAlhQ36cs8J3E0YR64BXop&#10;UFqoI1ihD4uVVj9OLdjq0xyVsMaAbXN8V+Q7IJYwbPM0SKtNeZ6EepsvV4dnqXyn99nMAijTSI9z&#10;BqLu6rtGy1ZqkdUZewOgK7R6JLmMvmUypo0jRH0lSoYkYglW2YpuS4YrO6Fu+5rhKLolm46G6+e4&#10;lHLKdB0nDILpNJjOg8ncm8zN0RjVPYEB2Iiny6LhxnEqBIgwMZ6LBAoGS8qTtF1XuXg22y7TNV0d&#10;d5hhKzTTBNtpM616v0lJvqhzq9XjBrHXn3DrMbSUe+n2BbSoPTCWWQm0BKD0bodH0NIhJGXbVGxD&#10;snSeoKUJhkbQksXd1Amg9eedZ//5XQKt3Gmce/Do/OTojJoHzzJw6b4MxLiH1hfRgzSmkULezzts&#10;J5j4pTru4VystArpapGUVjmfLmTgfRG0KOQ9bh68Gt9eTXFob3eeDpr5WuHT5masaoNOvwFogVjR&#10;egWlqHoGgKS7NCYcSyMwjdAyQtsIHWcSAFfWyKPZdCIbvIxnxE3KDe7CoZg034lt3G+M1GKlJivQ&#10;eBGebzO4//uPoEW4gj/RZigdRjtO/R6HvDeiyIoJdAne6BZOIIjFMaS0cKUoHAP04uA/CjyLm1+V&#10;AK2ARl/FH6GpvGmclkWOC8i3wpc8RA/OvkjjdJsvpVK5o1IlVW+U8KcpEOMOWrBGp9ZqVafhfVj2&#10;1677hFJjTKWLgLuTHI9deJT51dXWc5/No5GtjizJUTnXUNazMU5kSCPMxmHg31yDavPlcjaZuCzb&#10;xN3k+8aUeqqoroQWOC2dNlrFVq0w7NS4Yac/aPf6zWolz3VbTLvxeBjyl+Uq2Fy5pLRucSc8QGsR&#10;2K7zd6C1uiWlBWglnVt4efXoHOCMT5ab2QUFLyQFvkS9Wsbz5tnbX52UwDHfv311enhQzGY79Wa3&#10;2S5k8rnzzHz0G4k8/pkyGS9r1U613MBNs1pcXFD6TJSby7F7NbGvRvbCN25m0c0snNiyLQ4mlnw9&#10;9ceWCltFTmSqc8+e+vb1ahpD67iQyvWqdUvil8E9X1dwOzQBLkMhc3Z0fPBx7x3E1e67d3t7FBa4&#10;e/x+r3Z2Nijk1U5T7NYzJ4eNatlxXBvF1QGt09Oj3bdvTyC/ai2Ind+1O+1Wu93t9aC42q0uZcTA&#10;800RwXEIMIiVJmLB4tTvVcisNI2AKSVKC9A6K5TPc5VMHq5AvlY5tc2mqbbYflnkm6jnB4NGp1Pv&#10;9ppwCTuUo6xSxS3eqpYa1Vq7Weu0iw3gqlVuNsvwOJj+QGC77KDD4HEdtoeDFssOZUX1PMVxIBGo&#10;RlbAJSCeVBOYxXEsJ3Cx08rB8KBKuma6toHaUFNFvIRzGTcPxmkMob54RaSQexm4EnlZ4BQJ30dK&#10;q8/QTJV3xrfjybQSaLVYvisIHRH0iolFE5dwLYZpdPvlWiOVOeoOj2Nvd1suloFvC77NBS47i8SR&#10;N4icHog1DbnA7gcWMNa19b6JOtySZY0XdXEoMSLUyMixA1NFne8plqd4kemGRhDZs/louZyaho5f&#10;oui64XpuNPYBrekinK/86QwCSwYwgCtdk+MpGYlbCngoYwUvgSvJALTI4okqFACeRhXwA4OgdbNY&#10;jUHtpHJsDFqNYay3+u0u1xsIwBUprcfNg5SD4/O2wZhMD0oL3NpCy7Tu98FH7qElObbiWCq1KJpx&#10;8yBBi1eUviS+A7RePPvT819+//33p3GfFqB1lAKxTo7Pzk7TqdM0oIUlRb1TyPuWVUkLIYyglcp/&#10;prQArS7bvYNWluLdy9BYJVqCWzTR6TlcxziNUwwt6taamRr7dufHTi1VKxwCWlBanUET8txfzKL1&#10;QnF1zTesyLICyw09y7dMT7fArcAwQ9sZ+wmxzMh1x/6YxvNu6+j1xYyTWDgNPbqROKj5Wp9rglsc&#10;0CXgtq/TkIN2ewi/oQ5uJdeFiDVs4SWgBe3FsL12p4qqPf7aFeSRZiqcwscZMegWH4q4ZNROCOHV&#10;YwecyEMsjCZhrLRQuV9frGezWeR6pm5ISfNgnHswoMHFM38+Cb8Yp3V1Pc/mjoqVs0az2O3XKXSw&#10;V290qtVGEYaVdqsSGkm/yzi2z8uNRXPtj2WCFnQM4AI5+6hcx4mFk3WKpTTlsaN4uuCZ2iyikc6w&#10;OdZ8GvJ8C1mznI5Gdtw8qDqeurge3cRneLpZnJVPq41cu0HQYgF4YL4LQOT4TotrNy8Xn0Hi84JD&#10;go0IV7f4CXfNX77pewGcDmDoawmJgu3Lm830cjNex4OLp9d+dBlFV1FwOR3drJabqysa8LR6hGlA&#10;q1mvNqvd0MXJfygAwIfdNyeHHwqZTLfZaddbuGULqewk+KzrC3DZrjwq8MUh7Lcv/l6ZTVbNerdS&#10;qom8crm+vrpPQT/11p628rWZoy59Yx2akcHbYndii3gorqfO3NdXkeVrnKdymtALbVWXuez5ee4s&#10;3SyWhG7bV+/jcZa4goBWs5LLnB6dHH48JKlFMgt6a+/tbv7wSKxWpXLB7ja5WuH84F2tmNcU1aDQ&#10;BKXfa3062Afljg+PmpVGt9X+HaRQrw8bDhmu2WznssV0ipoHqa0kUzhL507TufNs4TxXzOahpaC0&#10;qIUwQ31a5VSpfFYoneaLKciyQjmfy3Rb6cuVPJ9IEgd0NwSu1R/UW61yu1PDLd7s1urdKh655qBV&#10;6zQrrQas3IQ2Rf3YpfqR7cPgXWLZHvYgvNocg2rRGkVGGMCvH0oiK0kiLjUeRSpDHu6jyHECS00i&#10;5LfyPOhk4BcrEugUNw9qsqKrGs5CEkxIiTUEjiSXSBlEVegsRWV5abDFFY3Bol5x3OZ9UlqoUNpD&#10;vgf5RSOOBQrHIKU1bLPderdZqGbT+b0B+26zgYNJdQeukqUNXJN1TWYUyMuJNva4yGF9e+gYQ9sY&#10;2HoPS0MfovaWVV5SOdVUTXiR02iymniRY7vqaGLjkZwvwukcTiX8trjAcbu8mgMv8+VsfbW4ul3E&#10;z+jq6hYqDCQzXFcxgQFbtSHWjCS9E435opcQYapkaIplwICuePwpz4hDXmZV3FWmKCgs5WAddpvD&#10;LvyO+Cp0e3wPbHuo/uC2Uz5WHLRG0DKoWS/GVay0aAbeh/SDscyyHkPrsdKS4+hBxcJH8HHsQJH+&#10;gqIOZHEvdfrNy2d/fvbTH548AYHiwcVnR+cUiBE3DFK31rZ5kKC1lVmx3krCCBNolUhvxdBKF6mB&#10;MQnEKNYgwjIZIlY5Xa2AW9lyEU4abmRFGV5eRBRXTRkxUHMtTHUIaLWr543S8c1VxEudVr8haJIz&#10;Gbuziewaqqeb4BZOv+/avmVR76NNDBs73sS3x5TOBNyKoTVGJb1YTzUd9zDHCMMeB2O7vNjl5a6g&#10;DRWbNx1WNfqSREqLIi+gq+qtYbPDELE6cCyBsUEDMOtT2AWUVm08BrTguq9W8wA+EKoHUZP4eP5i&#10;XCxcMlwvirjh+qIiur4DmRVPt4869nq9nAJalq2ZFgVi3N4u49yD/nxOaZy+Glx8Wa9m0qn9KkUP&#10;lmg2oX693W802pVKrUAZMbrlViuvMc3N3N5ELCW/mMb53SfKZqZulvJmwW2mIqC1dBhf74b6cGQJ&#10;M1+dBMrlzNpcjcaebFuSaas0rFNmQ0Pydd5FzWgqoWNAZsGmk2AyCtfri8lkDJk4HlueKzmOEIy0&#10;+e3oIvYdx5vZSfWkgKtWy26hNWy0u7VaOS9222y7cbX669Ba2BQ6CKNxx/i27dM3C9wgGD0izpcF&#10;1wDqyptuODXoslp/qAz6CtfXmI4ssbbCO6YeheOLYLRar29urq4u1nN22OnCWa91Z8F93x6VYad+&#10;crB3+gnQSrVbUFrNIqrj9PlqQn7AIgoMgb2cRsJdV/rE0zcX21+Ep9ZW7oEBql1ubiFqL9fzyWo6&#10;ub28vL68ubxCTbJZLa8lQa2U6rVKE878enFxudgextXIWjryZWiMTWlsSXNPWQb6KjRW2wDO5Soy&#10;RrZkS32xX5eYJs/gIMuZs9Pc6Tnb7oSG9gAteCjdWrdRKmXPEqX1ce89hWDsQmy9O3j3rp1Kh8Nh&#10;1GuH/dagcJ45fNeulSzdcCxrMR1drRf59PnbFzvtWt1WFGHY/x2q5nav1+4NuoNhrdbIZgvp2OcE&#10;tNLZwmkmdwJuUdQ75Cm0VBVwgmVpDq0SKoVTGlxcTlEHWAkObqd+tpwwsxEvMjV2UOHZRq9XazZL&#10;8HG6vUazV2/DZ2TbPa4HJlV7uFjt2J3swZ3vglVMt4cHle3SS+pc6Xf4IaPKqmebUah6LqDVGQ57&#10;wwFY2+9TRl2WGXA8S6luQbI4Kygj8YIqyhoEFDUhUvQgTfCr0dxiNAOyDG5RHigRqoui5KlrDA42&#10;ey+zaMBWDC1yz5p9GNMd8gNWgqeKdzuM3GbhDkMF9urdbrlez0BpdT5sNric22IpfUcbujoT2eJy&#10;bK2mTujKhowKpKeqYBUDfYJq39QkXcExco5jzRazCdwemlvhcjbxNvHk91i/oPn64ifl8rperBwd&#10;HB0fQfeWKs1uvTNo9IacrMmaKYDUlu0FUTSZTihn+MIfT9wwsjzfCSM3ihw4rpB/gY9H3KAMhpZi&#10;6ajXuHjeJk4cgFisRF1cYFVPGA5kbiChPh0MxAEjc19CS1Mg6ThDJ2gl/VVJKGA83f4WWnfthEnu&#10;QbwLA6sSfQaA3UEL4gzAM0RSgTRz8UAS3p+ffrPz659+efrHJz/EBMoBWhSI8VWfFnGLoEWsOsmk&#10;YnpR8+B5vpBAK05CGEMrewZohdOAoIU6oBTnAAe34syEGfxXTMnK4GqdZHmPxdbtQpN6CbTalbOb&#10;q5ATcbs2RU1RHFvzUVnGSiswLc+08JDhvPqGE1gwSro1CcwIxAK3Ajvyw9kEoJguJizuamHIygyU&#10;FulXGpZgDCSzJ2o9Ue0KcmM4hNIigUWiqtliWk223WRabWq8bTf6DbxFU2ozUA/V6TjxlpbLuadZ&#10;sqgJUhwXG09VTBeL0CVCKA9FRVApebI2mSVq5na1GM/nI0DLdrQEWts+rZm/nAVfNA9eTP3c2Ydc&#10;6qBeSTdbNJS4CaAOGnWCVr5Wz7d7pXYnp3PNzVTfBIPNmN0slc1K2ywk6spa8ZvFkLK8j+SFNZzY&#10;zMhgIoOLTME3KfdgYDAO5WpuD5nugO0IfD+IoeXpHNTgYhwErmFCdbl6EDjUdmRb4wnueN3zRUpr&#10;O1KCS+ciboANN9PDymGxnm7Wc4NOhRk24X+2u5V6JSfGSuuGxlb/dvHEzljrT3V2askLV9tMk6bU&#10;zci1PC/6G9DCW3Aio9WG04JmV2w2h636sFPpMw1OZSxxoMu85ThTCPAwnC5mM98xqAps1qCZVfZO&#10;G91eB6ZWK6ROPu6ef/pQzqdazUqnWc1nTkvZU4Xvg0+dSq50dlDLnVSzR+KgLjP4S3muV7c1SR72&#10;OtVit1ziWk2h2+I7dbHfUpiOyvdBuG613GvUeu1us9VrNqAV+s06tQ0CWtDm69l6OZ6hysGlvp24&#10;l4F+EepjW555GnTV9dS9nfswouDlaBHoE0deYAdXZtolfthsNYq587PcaUph2NvFbBngvOFaXCzH&#10;mjRst6r5QvqkkDmPoRUP1Nrdff/u3f7b3frRsVmpOpWiVSv20kfZg3eNcl6XJUUQZhH5TM1idvfF&#10;c41jpq7ZqeR/B6rUO91Gp9vq9CrVegZwiokFg7qCzDpJoVIgaGXjPLl5ypRBQ4+htCi5e9xzkMoW&#10;8vliqZhtVM5UuaxJcG0qEL4iDyBSdEVv0O7GgyKb8Mv6zdYgHrvag/5qAlodJoYWzblAmUDxiLbp&#10;+cR28vfBrYHEA13w0AlaDNPuJyO1KAZ+AIQxlHaI+BOny4NxwBVgIN8FYigqZY+gaEIoK4kgRaSi&#10;2ENKCsVSao3OkAOxkkAMwKnP8m3CVZ+GoiRpnAAtlsZydRgphhYDbgEb5Wr77ORU5LZzuCXFVIYw&#10;R+dCW47HlFzMx76ugpSMIA4FiYaU8sJQR80vCTwzxMHZtqnr9+MbcLHvmr3vSmh5L3/d+fPv//zt&#10;N99/992P3/3w9Ienv37/9Ocff3729JfnP//y7PnzF8+e7zzfebHz+s0reDF7e4efPp2cnZynoYez&#10;NeqEaLL8QFKgf1QX/IL7H9hOYDi+7niaboD0nKhyvMpJhiTbimigvuMElRNxlEQplVLux3JNpkZI&#10;GucsmzGoXEd2YCCWozmeCqlou4rlUtJ300mmJ6YloBWLLYKWYVAOJ9uGLiSxRWOndRgq2Z7EJ9D6&#10;489P//TkyWk8iT6gdUrcoowYSdT7MdAVT53zRTqMs1zuAVp33KIJ+/NnA6EfTPxClYIJKRS+XErF&#10;0MqWk0CMlCT3L1ZwsaG0ZjG05qrUe73zpFk+bdVS11eRIHV6TAsKHQcMX0p2dMXTDN+wfdN2wS3d&#10;BcB8E2LLG3nRfOxNQhc2DrASzSe4qNF0xHIMj1uawlsoJdhAUhnV6gpGfSA1hmKT4cvtbrUTjyDu&#10;k8aiJkGmjZqJEg/G0Gr3KVsLjVfpAFpJ8+ByNrUTaMXTIoNYBC0eDw5cDYgtgWdFXlAkwzbH0+h2&#10;cw2VPp2Nx5MRGACVfoOqChQjaHlx7kEoLX9KWTweiiUNjj68bdbzjWax1Qe0GhBbjXa5XAW0Cq1O&#10;sdPJa2x1M5U3YX8zGtCUjwsYR8sZu5mzBLBIWFiDyOxPLG4EYulc5IgjR4gsSoarK0OO7zN8T5ag&#10;xgSaneRuzH5SILFMS1VVqCtzNg+jkU5zvwSSO1ajm+AyfnCizeS4elSuZ1qN/LALaDUGMbQa1ZzQ&#10;afHt5ibOYvWbxRY7ocbYYt8QhrbEBAp7PUP9exu6ph9sGzy/fDjjgsp+ckVJMYL5renODJPmSDcU&#10;Vx7qfE8Rh0YUrFbrDSX7igv04qDb6HdQI/Yt5bPzbIiD88Pd9PFeuXAOaLUgU3LnlXyK6VTWE4e6&#10;A5f+LW7UuEx9tVE8rRXOy7lUo5CFdSqlZj4HY5t1mnM5KRdzRxXEQa9Vq5fLlXKxUq82Wo12s94C&#10;tIZ9zjW9WRIeebW8gKjy1EhlAdupq68i+yICb5Vr+NO0w3TmqVMXjghc6pWtDjqNXK2cKaZTmZMz&#10;sT+4nI4Nnllu42LwOfgh1WrxPJ8+PjrY+7i3+x682n334d3ex9e7+b0Pg9MTIfVJr6aF8nnxaK9e&#10;yDioXVRhGtD4vPz5we7Orxoz3Cyg+nq/a/X6tVYb1u71G812NleIxxfnM1maoOQsm0u6DSj3ICUe&#10;rNwbpXgvlJOQwlSumMnl8sVsrV5U1L6i9Fi2znMtQejTMI5Wvd3F9/dq7XatQ1ZtNRqddqvXreGM&#10;teFLQlT1cPWaw05rSE35oFp7SDmEGsNefdCD49lkhm2G6bEMNadAVA8hsoY9Do4qN6RRRNR+hYcz&#10;eclLIisKyagUUZZkSuRkKIopy4YoqjxBAwueE9mhMBwKFGLQHrIgE9AHdGGFcjjFzYONLhklzKEw&#10;DZpnqw2ewTimyfTxi3DdzzMZQbxPEkpFklnDlHRDUhQ2CM3FInJ9HRW4bsk81AwH/LEcqhQJnOVx&#10;pK5j2LY2p56Gv1oa1dazX3aePvn5xyc/fw9offfk+x+eYvnNtz98+933iX0D+/b7v3zz3TffffvD&#10;D999j9Vv/vP3//lf//TH//aXP/0/3/z53779y79/+5f/8e2f/+O7b/7nd9/95/ff/efTp39+ufPk&#10;7auf3u8+P9x/e3z8PpU+KJTOoLor9cxw2FBVBr9FszTN1mGKqRquZTomzYEbeHA+nSh0RqNgMvPH&#10;M280CcYTfzS2/cAPIqrIXdoHgo/GmjmOqJucosWJpizDBTAhDlDVWgoYYJuSpfGGggd89/T4u53n&#10;f/r55z8+eXpWKkMJnWbPznOpo/Nj6C0KygDA0qdHtBLPTkIZ33GXErHiYVvZc5p0H94VDS6kQRp5&#10;aLXjASktPw42KuYqFeAKSiuF5UOfVm+98jc3YyLW1ZigJUJpPWmUTtq11NVFxPOd7qBBTXCmonqW&#10;gKWvA1o0GoG4RXmPbc+8fNTBebO5gbzzx2AY/PSb0WzECyzDM30ed6/Q5QUSWJLdk9wGY9QGSotV&#10;q12m0mp1hl2CVtyDdWftON693e7TRFaQI+1OdU5SgKCFFc1SOJWXDJpof4haX1WgcaFuscLQeD6F&#10;k3VFd6LZarK+mV7ejpbr8XzhBZ7rW7cEreV6EazmlDB3Og3mU+j2z+5JmW1lzj41GpVGu9QeVDt4&#10;AnqVRquAB79Wr7Ta9VazoLJlGow17tDsWXNoLGFzCdM3C3UzETdTaTMSlk7fN3qRMQw0JjTEyBIj&#10;k59YbGgMLJ2UJwddKAx9U/QtOQq+yF10C09JxI/TOC/QwpHuhwplD7VZLdxGhM83i1TtrFRLN+q5&#10;frvCDdqDfqvbqTeqBaHTFrudzfVdVf5VwQGMAtXUBMc2fcsc2cbNGlX5jR/olhf8DaWFbxxd09is&#10;+S1lvphebGarjRcs+wOt25UZ1gyiy4vrzRJcjfvEJuPJoNfuteq9Vm82/qx5cObb55/ep0/3S/lz&#10;1J+dRqOUyxcyGYMmZIjLZbSM7lPcwsddOypfLaRqxQx2bQJa5XK7WFUGn01OG9P2ejkZa3Bihr1m&#10;q1arVfCvWm3U6+DWcL3t6ru9mrlXE3dsyBY/mNr6KnBCTXJEdmQom8Vkc726nYULz9jEY+MWeLLV&#10;Ya9dyJwe5s7OUIsbstCrVh54iV8Uykyn4BlsMXf0/v0b6tTa3dvf3d9/81Fp9zc0VmHbUSh3m2Pr&#10;cZ/cbT1/+vaXnbm77f78XXfIgFud/mDIcu1OD+QBrtKZHEErm09lckkLDCyNk/aIWwm0koRPqXw+&#10;nctnCrlcpQDBhGq/P6wxTItj+91us1KtlKvVUrVZrgNX3Vqr1+h0cAeBZlWcr3qNZtIa9mv9bqnd&#10;rPY6TfgCFKAK/6OHjbD6cNAc4L5jYlCxXY5pMZSMpc0NeyI3jNusmNgGPDvgaSZJRohTAAggkwD3&#10;UhAplxNl0JU0XlJYGoQs09BihU3avroMjZX5GlpxACElzOlwQmItlm1zbIsbNob9artRrFU/nZ1x&#10;wn0jMhVR5kxHSxDFCj1BHkgGq9qiasmsxPa5AR0nx6q6osIpFoYGHK3QXq1xVdarNe6DLz25ZrP1&#10;6tXu0x9/AbGeQGN9/+MP32P59Pvvf/z++yc//ACAPfnu+x++/eHJD0+e/vADNn735Idvn3z3x2+/&#10;+Y8//P6//OX3//ef/9f/9Zff/19/+V//Bfan/4T933/8z//y+//5X37/n//3n37/X//0n//1j2T/&#10;zx9//9/+9Pt/+/3/opU//v7f/uf/wA7/nz//4d+//fZ//fjjNzs7T3d2fny3u3N89P78/GMud1xv&#10;FDpwKtieokmaoVigL2Dm27R0Lde1wog6UcLQg3cfjXw/8sPxyB+N/PEknC788TScTizfcUeeQanv&#10;DcnWWFN9f3pC0Hr605+ePs3U6vlq6TRD02jRrI/ps5P0GeWEyZzCjrLnJ1BamXQqm0llcyl4Wrlc&#10;3EIYj9aimzPxrnKnmRNAK5h4WcqNW8xWKqlS8bxMk5Kkq7l0OZMvpyV5sKbmwTG1EMJQ0YrdNwSt&#10;o049c30J3nQ7gwaJUUvRfEu0VD2wrMg2Y4HlBtb/j7c/D20j2/5+4fP+c7k88DsNTRNCSCAhhISQ&#10;QCd0IKHTJCQkJsbGxsETtoONE2NjPA/YMXHGJt1N9+nTfXpIYhJn8qh5RioNRZWqiqImJCE0IAkk&#10;IQkJJGRjY4yNddcuOVOfc577vLzw7l5dKZfKkixV7c/67r32WtD7xz7tZNOFJLxoLB3NFNPbAMOV&#10;DM2BX0vRIgcyy8HyhBgAaGFsyEYHbJTPwfgtBCp54yBdaLkHcIsAdKHVxE43WqRlJxwO6OfkGwKg&#10;VURjfSgIIJ+JeIIC6+F4H1zbQCmJ8/s8IH+jEdbvdUsSmiwKwrvcDYcrN+iFUdHJaKi0s769XVwr&#10;plaL6UI+vbZW2Nzc2Nz+pJdORT1Ws85oMthkaKFaJLjJ7tDK0LKi5ZV2cyFVjniGbujfnLD1iFya&#10;hF2LU6sZz0rSk497iolgNuIpxn1rCU8yQBYy/pXVtNcviSITCwrRsCeZRGEX8Dfu7JRdgR2/n4d+&#10;i+UcHh8VCvOREB8KwZ3t5kJu+YTSCgrEWNRblRgG0LIwbuhgHLjTCtDicCdY6aMax39poQCdBGj5&#10;hUQ8EgkE8vGInDN3PQr+1f8WWvDmMtvIcmBbKCIDLJkv8Z6Ek/S6SG8svgby9l2sQ6mYK9BoBtlF&#10;EVwm/QlEi6nY8twsgpZeSYJ/b7HplFrQR6wbPGgbbtVZdctWjcKmUTkM2mwEKdG1bAygJXNLYzPp&#10;MZPFabJ5qU9qS8p4g95le7WwksmkaYY0GQ0Ws8VqsaNkRBZbJiaH/O2sJINc3MslPFxM4gBUhWgo&#10;Ew6IhBMsxNN+hsiG/emgtJ2Da29rLRlazQQZyry8MKtXKjGjnsYdfvZ9oU5oO4WUsLMa3SyGlhee&#10;o8XCsy9mnjybffp6cXa59G4iTX57OZ8bX0t+cuU4jUszvz7dTMFFjtrf0MwNgdbtokAMh6tMrHeG&#10;VhaXQwfB5GKPu9AqE2sXWnqjPG2wO3NgcdpcaNGtBZ4YZL7bDe4NZoZ+x2jWGi06s80sL8Oy2m1w&#10;geM4DvclipkFyUK4TLjTBDqMwC0kgcYtcdyMu8DgCAaSjSCdKA88i0oX8qB1GCfHwA6KztitdCfR&#10;PE/zILNEiuNonkUZB9A4oMRy4Jr5OcFHo9EuCU4QwAn1iXxA4HxwnwOoUP5yOQoDAMbjgHDqfSAG&#10;5aDR2qxPoMWA0qKsuBNBa2nR5/8woQWNA4Cimig0JxKIgIA8j9sTEgJR0Cs+zgOHSJCJnA/lpCB5&#10;2hv1objBdDiUDIaToXgutro7pwW90cZ2aRPk/MyzWaAUSCuZVQhUjx9/j+w7eed7wBQ6/Bj0FRz6&#10;Hs579OP3D0BL3Z/uB1A9AnTd6X0w1fNgCnb6HgCrYAfxrB/t3OmHnQfTffemgWH9sC3vPAC70/9o&#10;euDRNGz70Bb9LnqeiaEbkyPtU2Od96b6vr0/dvfOwN3poYcPxx9/N/3jP7797c9//PHkp5kX/1pY&#10;fL6smNXr5s1m8Bl1TqfB7baxnBNlnw/6PREAFXwmnmjCH0sEAG+hWMgbDb5WKr77168Pfvrp8a+/&#10;mEGRuzAdWkqF1hAuqZTzy0vzCoCWAmxeo1oEaaWWaxGoNWVogdj6GFryCo1daMUz0Y+VltJsQLUi&#10;zRqlQaU1KEUPiaC1m3gQlNYutKz6tzimKUML3BjBx0lhrzcW5INeQBdAqyy2QkDeWBC4Bd9a+esD&#10;YoUTQZB3mUIqv5bbLK2nCymQ2m6OpngELULw4LzHwfpsrM/KeG2U18F6LQRttNsxwuEEB89td5DI&#10;UMg7hZfTYdhxgBlcnk6ny1xEKSTAS13JZUK+kICK8aBADLRIC/QW6Fcw1iPRosD7fMFIMgKKeB2t&#10;ci3ulHJrpXR+LRJNxOPAmK3SjhwEn0sVC7uz+v/WttGnZTFhTtNfoAXeJ3Qg0MEWUTQjtP/UvW/H&#10;S6tSqcCvJdmdNXmuCD5kJFHWSqgG6fp2/kMW83DYFw2gpfey0vrYjdsMhcQgiLC4NxaVEjFPLCwG&#10;fEw4Loay0H2jM9M76SXjgglT2+160oWgJQ/5WIC4DOFgCefOhzkt+Oh2e8Ny84nOVJhPolQ1Yswr&#10;JXxSaRUwvxGP+8Kx5Cenftrgjk1tIWiB2ELjhBtyKci1Uiq7EwwXQuF8Pl/a3kbVQDbkz6aQSVEu&#10;DC1kwIUsaLSPWj4ZAWhplHNmgwqHrtJiMmjQcABm1oKWsmrVRoXKqjagaILlxZCIFomuZcPYu2WH&#10;VqPOZjTb9GY/8zE5oMkvvFlaLWzlsys8K9gsdszksKIYbgf44AmfF+F8JVsM+7I+KR/yZcLSeia6&#10;U0xv5JMr6Wg64g+KNGnTBwU3giVo0J3iJmj9rZzI2eENa5eXjGolYbfClSi/YrnFt1bCuYTEUaal&#10;XWjNPn/2/NXMW8Ur1e4p0NbBcRFFlz0f+WQ5mt04//xff26+m0/8GwDDihJUOBxO3Gqzf0QsoNcH&#10;aCk0aJ5atl1cvYcWmEJjQIW1ELf0Fqfd5gLxZIE7CjSEm3K7cMLlIoFjaEzBipkwu9lmI9zE+hoC&#10;LAhmiuZsTtzidFmBVRRloyiMpp3IGIe8dTKMi2bLRwg0nCIQPPCDdbKsC257YCOqkQ8G6koAA26x&#10;4Keh7LkcElWiTzY/w3vdrEixIg3Q8qFpf0kuTwJuKYq/kA2hC6BFs+UoDIxwv4cWjtbTACzR68Jb&#10;ctCUGbphiwmgFYl94lxTNJwO4tVJcShNvBuEmYfyRbzQOwtyzgKUWpGlabg/eJoJStFCKlpISnGf&#10;LxGEnUguFsnHEyvp+Eo6Bn56LqXSamdmZkFXAbRk+/7xt9/9+ONP//zHP//x08+w8+OPP/zwI8gs&#10;kFywAcEFFHv0w+P7PzyaenBnGHQVkAbgdO92N0LUVD9A697tngfTvQ/u9E5Pdt2f6gYO3Z/qAYzd&#10;neq+D2psGs5HR+BHBLwpwF7fo6ne76YHHoNN9f4wPfjD3aHvp/p/mB5+MNr9+PbAPx9O/PRoAvTZ&#10;vfsj09ODU6DkpvvvTvdPT/XemeqdnOi6c7tncrxrcqL7/v3hR48nH//88IdfH/3827d/zvww+/LX&#10;ubd/LszPGPQKnV7z9MWLH3759bt//Pzjb/9a1KqQwJIntN4uzi8pFcvlpBhAL7VyQaNeUquX1VqF&#10;SqtAAwOIWB9DC63W0psUOk0ZWrF0pAwtVL/UhHI4KU16pUmn0CNoef305ibch7LMQuEYBYlzPvnt&#10;B6Putcuh3dzMwNVH0g7Bz/njwXA2EUhGotlEopCMZ2OJbDydS2ZzyXQ2kSug2Out0mZxI19YB4d7&#10;fbsEmmVzs7SBoMVRjISSL7sYFkfLJ0Q743HyfgzQRXswWjA5yTK0HATmRPNG70cId5XWLrTcTofT&#10;vIJCdaCB0gr7QyJ4S4KXZyUUHQsGF7kY8HJekRHBi/L4QxGw4hrKMwfdJGyLq5vxRCKdjO1sr29t&#10;rhQLmdWVXKH434TIOnyQVsyMuUwO0uwiLDK0UNEjpLQcNofDktgNed/1uj5tETRauMKvxOn1Mp9W&#10;AZayyAAvARqK2NxtsVgYlQ+OeBNhXz4dy2VixVxiYz2fy0QL7zNf7BQTESkeFoM+Op70pFZ2mZfZ&#10;SS+bFoxWpRWUFmFFpfGgB3JaLGYdTTp4N156V0Du31smRK0lpdW4VIxIuaCU9PHld5hEU7//uwF8&#10;pLQAWlulLNgGWlmcW0fblc3SyhbyYmCnuPEh5H0ll6QdGI0y+Isrn66/yifDywsv1cp5UFqE0+qw&#10;GfWaRYtR6bTpLQa1WaPWLWn0SwAto2F5ycti8EFkEx4zKC2jymoEpWWwGS1Wvdn7V2jBu9jZXN8u&#10;FrazmVWG4gFadovTakTTlJSVyIYi66nEaiycC/qTkhATAd6e0lp+NRPfKGZWsol40OMXoRe2uR1m&#10;xmUJiFQ27k0GxVzKT+FG5eIbrWIRiEXjzo+V1s5GOBakJN7BUxajbhHlZELp21++fj63/HJ59yRo&#10;O+HSVjomsKX8h8sAmlU/N/v7kx1Qr3L7m5xS6QO0NFp5VFCFiIXG+NW6RaVmUYmi3v8KLZ0ZTKk1&#10;LgHYNCgBAZjGZDQ7HFanzYZjbpqgWYYg3UAs8E5dKNqJwSkWhJ3d7gRqlN9BMp5GK43t4D8C5TgX&#10;LzhRgWCxnJ6cEd8ZqrSLCjXBwbKRgoROQOkDfChdrOClOACVh+ZBZsF962VFABgP0EK1piQ/K/go&#10;1kPSInCLFj1SIOgJ+T0hD5rv83kBeLLG2hVb5eFBzE0CR62EG6DlZACTCFqw76Dl4isUDQJRbzUv&#10;KBdD0U9KqNEMjmoYwXvxAJFdBIVRPMF5AJooshGNRjIMzjGEBxQHzYZ84UIyupL2JsPeRDCQifnB&#10;n0nBfiiYiSGe5dIKjfbpsxePH/3wCEVhgH3/4N7Dgb7+3u7u4cGhifHxqampabndnZ6+f2/60cO7&#10;YI8fTT++f/v+1Mj9qcGHUwMPpgbuT/Xfvw3EGoT9u5NokPDRHTgCyqn3/u2eu5Pddye6pydlsE0j&#10;zgHkgFWgzB5ODd2fHHw0NXxvvO/x1MjjyeHpvpuTXTd+uj320+TYzYpLt65eHq6vHW9vejw9/OO3&#10;Ez89nvju4fC39wa+vT/46P7gtw+Hvn88huz78QcPByenuobGbvSPtfaNNXX31YxPtN672z010Tk9&#10;2fvTDw+AuD/9+NPP//z1l3/99vOv//z5t5//+dsvv/7xr3/9+fsvv/3r7dxblUYtB2KoFlSqRbV6&#10;UQVKC120cLkuqQBaKBBDqdMu67QKLXBrF1rLmiWKIyLJkMaA6uwo9TrQWO+gBS6XWmtSwzW1shrf&#10;3krvbGW2N9MgrSjS/Mdv3xu1rwmXfmM9xXA4Ttt5H+uJ+IBYYGj5cAokciiaiiTS0VgiHIujQcIM&#10;SJa1HJrNysaKW8V1lAt7HTCWKWYIhiQ4iuRYSpTAu+GDUVz0WynezkoYI9jcrNGBG+0OOde+syyz&#10;3pkDEevd8GAZWsVdaK0WctFQWPIGBI9PEP2i6JekgA+VYouHpQAaV/AHAz6/PxL9ZM4fWjIdi8dQ&#10;fZPt7ZVCIZkvZFY+Kkz1ads0G9VWm8nmBM/c5JShhdl1Fiua07K74O7XZiPloXLo6P99OZO/tEqX&#10;VtjVBPRospjb2s3s9w5yuwoVWiIZS0YRtIqZXVRk5CIsO3IJlfIRIAUQK+xnAx4yEZcyxV3fMbWZ&#10;UJgWzPKcFkXYWBpNT4NXjDJikA6Wcv1vAjFKQL71aCkfKGWDpXRopxx6AJ9S1AdwL+//xwYwAlaB&#10;mkZJMbYQsdDw4Io8TgjcAl27gQqX5Hf73k24s1GMn9NN26W/ROBnYgHF4mulYs5s1LhxzIkZtap5&#10;i2nZadOYtMsmDVzrOs2iXrekMyhUQYGEjzoR5g0ggg1qmwlkltFmMmNGq5f9D7kKwWFZXS+trO0w&#10;NG+xWC3Q/RqR3gInfSWdRYv3sqlsLJKJgoUzsZA8/wdfJbzvndL2+uZaIeyXXJgZXshlM+J2o19g&#10;VnIxhrSol97oVcukw8aSTofBUEABhKjFI7RPwjkKS0Qlk0H54sXMC7Sy+CUoreVXivI5couB8g6z&#10;VAk06UfNrH398s+naJ5Qbn8DRQ+4crgInHBjmAOlcVLry8RC0FLpl5RaMDQ8+Cm05PSDKG3uktqg&#10;0BrUqHKxSWM0Qz9udaE04W6UHopzkW4HjnLOoLxpFAfcQpGKTpzn2Ego5Jf8ThsOboEFc9lcbgc4&#10;ngKIDxGgJRcYBFz5ZPPSop+SAFqIWwAqDiVjlVME+UNgUiAieoMM72EBCyLgSuI9XvArOalsPhae&#10;BGQW4yEAWpwHFfIIorp8MrTgfvYgt1eucAhbFwq1YOyU2yZDq6y0nAxSdWh4EEELcctOMTYcN9jM&#10;c4p5AVVF+tB8fi4c8WbzsbWN3MZ2YWU9k8zFeS9LC7QU8JI8i8HnDc/GMbjAwvcpRoO+ZESMBEgP&#10;R3p4gBkTkIRIwBMNeuPQJ8a1JtOfT2fuTj968ODbe/ce3Lv7YGpy6urlqyePn7h88VJdTW1DfX39&#10;9etNDY2tLc3t7W0d7W2d7W3dnTfAejvb+rvbh7rbh3vaR3s7x/o7xwduTgzdmhzuvj3SMzXWOz3e&#10;f2e8d2oM7cPOwzvDD+8M3Zvsf3RneHqit6fj+sTAzanRvu/u3u5ua5ga7n08NX5/dLCnoba96spk&#10;d+f3E2N3e3taL37TfvnSeHvL92MDYzeu36y5dG/kFoiwH+6PARpvT9waG+/oHWjs7K1r7ytbfXvP&#10;9RtdNdW1Xw4NNXz3eOThdP+P303/9ssP//zHP4BXv/zy6z//+Y9f//Xzz//6Cbj1y2///PW3X37+&#10;5eeZ5zMArfJSrUWlEkELBRBqZJmlWwI3S6tZAlzpEbTAnYKLE/TWsla9pFty80Q4EVQb5Alag15l&#10;1Kvl4UGFUbusV2pMahDb2Xx0czO1tZXe2kyDtCJlaOk1r0ncsL6eggvERdtBaXEg3YM+fywkAA/8&#10;vOAXvCEP6HkBpb9H2ACGpfJJX9grBcREPpFdzxY24bbbyq5m3BwaHnTzHMGj1MzJ1bVIroiLXgcn&#10;Ojge3D2T02lygNJyydIKhRHKW2RlaJWVFkqN5rK8S4u+ms9FfQGRR2sYwIUTebiuAr54NgVKHUGr&#10;jDGflMrImuajFgMNgbLcglRY3djMrq3n8mj67Z0i+Kit5sMG3ZLFZgRo2QkTvLoLN8vQ0lswk52w&#10;2DBNMlR2sQFC76H1buxrw4dyD64FwaHePfIus99u2/mgz+LJeCLiiYekbDwIkrW0ngdPX34EnvY9&#10;27aSUU/YzwS9boBWcS2+gVi4JcV4lWnRimnsKHoQoIWy67hwi9WqowgHB9Da/K9KC2XEQBno06W1&#10;KBq9fJdRPhYUwcMu7//HBn0qGncFWb3zyWjmf2sbxSzjdABP3XZh/dO3E5CY5YXXKsW8Wa92w3dt&#10;t2iUC2bDsgPTmAyLwC2dQqlZ0qJLfEkt0ajqJrhPFr3GYtCAljEbDRaD2WawiNRHVaTlmpbrK/lC&#10;oZhbWcvm8xTttmEWk8kEssFqtgMG0knQsuC4pH0+keNYSRT8kphNJlbz+Y2VFcDdDhBvayuTTHpF&#10;gcSdmNnowqzrck4sD+9ann+pVymMGoVJqzCqFB7AT2lzE4Wx5ANeyqBdIpzmxcXXciaM2dkXr14/&#10;f6uc+2h4sJQEpy7MUaXCJ0Jfp5id/fNP5AjIDUHL6SKcOOnCSZvNrlbpVcpdYgG6FCrdkhK4hRxY&#10;OVAQxQp+Ai29eRnYpjXCDnQNGqPV6iQMNsyIWUFRgdRCo2M4XC9yIhoS/Yi5CHgtgec4hnXaXA6z&#10;y27FMbgd3SzmZuwsjwsSGCGgJOW0UOaWnxL8bhFlZqMkEFvArQDjC7LeAC/5eW9Q9Id5MeBmRIYR&#10;RQ/0Hz4QWKLP7wPP0x8AaMlKK0DzfgqcZPQrAXn9EJpQ8UZ8kt8Lbu8HmYVCBFmMIt9DCwQWSjkI&#10;mGHgIWS70HIReqtpbnkOSFf+QMvNH+CBWwCtbbTWGO6xzbXtFejUoLdiRI5CUY4ouwTBo9rMpMCB&#10;UZLAeESQX2jKmHGTAose9QhCyO+LhOCT//3PZ3fu3J++cw/U1P17D8fHJi5duHTq5JcArZqq6sqK&#10;a7BTceVqRUXFtcprlZWV1VWVNVVVNZXX6qqrGmqrG2uqmmorm69XN1+vbK6raGm41t58Xbb6W23N&#10;na1NN9ubem7e6Gy53lxb0VRzpaXmakdDzUDXjVtt9d03mgZvdU4M9HU2XB+42THY2Q4smxrs621v&#10;Huho+3Zq/PHU5M3G+vHe7oejg9M3O3oqrvZUX7tVfXW8q+3R5ND0WF9ne01Ta8XN3saaG1evNJ6v&#10;7ahs6a7v6G0eGLk5PNZxZ7r3wcOhhw9HHz+e/uWXn/75z5//AXT6+Z8///zTr7/+9MuvP/7y2z9+&#10;/f2fv/32yy//+sdP//hhbn5OCaz6CFqIW2q0oHBRpZ3XqBdAV6HoQV2ZWCr9f4CWygDc0qlM+mWD&#10;dtmgUehVOrMWrrjiSmJzK7uxmd7YSG5spAFav//2vUY1i7t0q+tJuKKJ8vBgNJDMZ4qbq/FsEvgE&#10;BooqmYmnMnEQLmCZYjqWjsLxdDEFGmsbfFSktLaS+YSbJWm02lcugc2xjA+UQpD0eF2C4OQEjKZN&#10;LoAWZsPLkRdAKcwuJ30vDw9iuB1zwW1kB6Xlwq0rq7vQygG0giKDspzAfYASOHFeTyyXhvcJfY+b&#10;pxmJEwNSJPFubO1di6VC4YinWExsbmbX19MrK+lUMpJIhEHrhEIfDSHs5FnCqFXP2+ThQTthRplB&#10;cYvNrjdbdWbMZMVNVru2kCvLHeh3/m0CaCdWKvh2RwJ326ejiJsfeqtYIp6Oo2CXZNAT9nLRoJRL&#10;hvPpSD4TKqHSkeVWhhYb9LnjMXF9IxVJSlKEIUWHxrxstant8uJiVEzLDd6y2WbR0LidcztLSK79&#10;twZqQ+bWZhIJwd1ciFuxIB//N5H6cYO/dvM9pv8P2mqxQDicNO4mncLKp29HYkjFwhvl8rxJpyGd&#10;AC2bRrFkNWlwp8FiXjTqFgzqZd2ySresB3T55fpV6VjYpFWZgVsALZPRgipBWUXy46jmtdLO2va7&#10;AiQAVoYlUASN1WyzAn2sbpLc2ip7A1uF1UIinfb7gzzDeXgpFoqmoslifmVrA32n66vrq8WVQi5P&#10;uwGpGGh8OJiIiAtvXmiWF8w6ld2sB4JaDTrSYeUZRzTMOzED+JDgSb55M/sCFXhE5Hr5/LV6QS2/&#10;YrltwKcdZN0b6ff6GzXd8uzskyfoHpLb3zDgqxM+OhLHKavNoVTp1OpdsYWSu6t0iwrtouJDIAbC&#10;FdALAQwohaqTlE0Bkgt6B5PN5MA1FosOPgaCJFkBOmlUF4hkAVqgpUB/oQUmLlwUBL/XHw3GQfK4&#10;nJTNQWIEa6d4B4uG+F2ch+R9YG7OC5ihgVi8z8lIDkpw0ALBedyCnwKGiQHeExJ8EcEbZgUfDRKK&#10;lTgB1ZeieQE0lj8cAXTRoIMELy+GeE9Y9EcFXxhASElezu/3hn1SUIK3QrKyzGJ5WWZxDoZB0CLd&#10;1o/mtGSYcfLYIBCLtbsZs92lNRsW1Yu4217+QMtNlChJogMhIZrwoRCDZCAQ9Yp+Ab5/we/xhAKU&#10;gGI9UCwGmjCH/oXlvPCJSKxHIFkUJInTbpym3CiboiR4PWqN/s8/Z6am7k5MTE1N3QEbHR7rvtU9&#10;dXvq7vS92xO3J8YmJiduw8GBwaHe3v6OzlstLaC3OjvbQXEBmBqb6xtuNDe1tzQ11tXU1VQ01FU2&#10;1tXWVdXUVsKPNbU1Nddra5uu11VXXP7mqy8vnjn9zamT186fa6qruV5T2VBT2VxTBdZaV9NSWw3b&#10;9paGjpZGYN7NtqZbN5oR7W409d66MdDdMXKzc/hmx2R/b1976+DNDlB4N1vr+3s6um+1dnY2dnW3&#10;DA13j4x1T0z1T9zumb4/cPfhwN0HvdP3e6Yf9D/67vaPv3z/488//vDTTz/942eA1i+//vTrv376&#10;9XdQWj//9sc///nrjz/88Hhx6a1aq1pULi+q0cwWGCitRWVZcukWddpFHYgtjUIL0AKltQutZf0y&#10;yOxQPICGB0FpGeXs72aDEo0Qwu2v0pq04AUVVxMbGxnovtfWUptbOYK0/P7bDzK09MXVuAwtFIgR&#10;ToRza4X1nY3CejG3mkVxFsVMcTVXWMnCFvbhSDyDggZhu76zJgfB74DSiqbCbo6A65TieYKF64pB&#10;/hDPO3nBCVuOwyi30ekw2m0YLk9fEXaAliyzULD7R0oLXE2ktOQsseAbFdPpkC/oAYHFe9HSbw4l&#10;Rw4E0+lIJsUFvG6J53xowDCR+2v+uhjAKexbW81vbEBnlZITYSDLgEf9KeHiQUqtfIsmpp0mjDCX&#10;Ew9aMRRlZbIZLU6j1aVf21VR0JH9u96IllYDcvDF+/YXaH0YtQOllY57E2EpHkID56lYIBH15TPR&#10;HPy9O+/7+LVIkOdou8S74hFpbTUZjoligMIZm8mqslpVIFFoUFpuFG6Mw3u2aCkXJpDOd3T8j5DZ&#10;QIkHAV07su1mo9/eLMaL2czqCopX/9+zCc6Avn11q1QA3bcllyOBr0f+ksDg6WAfOuBkOu90uqCB&#10;3Nr9zXdNoIjFN7PKpTmTTgu9swvDtEqFxaglXWaHDRytRb1qCaWFXYZLXCfIcioS8AC0LEYNcMtm&#10;MlqNZqveDB56+Qnlt7y2vblayBdWimubm5uZbIrA7VaLAbNabCbwQ+wBzydzHNC2N7ci/mAmlkS/&#10;vbVTzH4y1QQtGQlTTmfIi+JFIwFBMf8aoGXRqx0Wg1GtVC3Ky1IUb5SLLxVLb3XAFvUSQGt29iVA&#10;68XM7NuXc8tvl1ez5QuymI2KIYF0GXReN1nagM9sDT65dFxamns++2zGA3/L1lppLfU3kxkzW+xg&#10;VhD8JtuyQlOe0Pp3aMmhgygXBnALFeNH44Fm6BHKtqQxLGpRCWOdzW6wO/UYhhFuoIXkCwfCCV8w&#10;BnoLztfDy2EOzO4UJc+qnJwxGkqazQ6T1SlDS3CgdbvALYngvATrIVlQJ14wFy3a3TxGcrB10iI8&#10;CtwCaHGeEO8Nc1IQoAXG8V4OdiQPxfEUy6NM6aJE8xK4CyyczwPAAkBBivfIaQgkWmTkEGEPzjAu&#10;Sl6A9W/QKs9p/RVaNOhC2uxw6S2meeW8m3bKn/tuYzncA6CUKE4kPdB1hABXDAo5C6DPwxsOcl74&#10;iyiCdYP/KwU8jMRSAsP7RDnuSwKYURwrAK58XtiyoqjRmf74c2Z87DZAa3xiYmx0HPjU29M3MjQ6&#10;NDDc3dXT29M/PDg2ODA6ODQGNjA42t3T39c7NDAwOjwMJ48P9A3Br0xOTA709Y+PjY4ODw0PDvf3&#10;Dvf1Dg4NjvT2DXR397S332i4Xltz9eq1ixcrL12sqajoaGvt7bp1q/1Ge0tjS0Nd0/Wa5vra6zVV&#10;jdcBZlV1NZVg9TXVDXXV9der62sBhNXN9XVwJpwGBueDtTTWAjbbmuraYKflendnC6i9ysqzTW2X&#10;O7urOnoqu/ure0bqescah6Y6R6b7R6eHJ+5P3nl0Z/rR1KPvpn/4x6Pvf3704z8f//bnzwCtn356&#10;vLD4GpSSWqucUywsqIBbinmlSqHRArQWNNoF7TtooZktgzweYAJoLagXxIAQy0SW1Qo00G3QK/Tg&#10;mqI5rWUj8ll1Vn0g4l3fym9u57a381vb+e2dIk5YfvsdQYuiLKC0SAojGacUFALRQHYlD/fyJril&#10;azlA1MZGcW2jCMSCbSaXTGTjqXwSDMRWfi23ulkE33artBFJBEkWZ+DCE0W3nOWdEHgwNJvLchhN&#10;gbg3OOzQl/w3aCGlhdtd8rQWKC2fjwXEomC0bFjwCRRaBCLQHjTdS3l93njCl0iwAR/lEYWgPxiL&#10;RlKfjHHBn4AW20Uja2uFjdX8Sj5VzCYLmUQeuJVC293z5Bb0uFSK1xabHnOa7UhmYWVomSw6gBYc&#10;xByGNbRUAFq5Z/60bYVKq/53GCi397NT5Yb6hHKLo/URvmhAiIc8mXgwHQ/k0pH1lVQGQfr98OBa&#10;wEsDtEQeT0Q864VEOCyKXreTMBnNCsymwTE97bQyBMaQmMthtJk1tMPGE/bS2l/J/VHb2EhJpUKg&#10;tBIpraBZlt3DpZXVXCqdTCeT2UQmn8gVCv9pEHBtS8bVpjyDtVlKyIGa8CGDzwIfB2zz7/7ISKqA&#10;OV2ALavt0xoRpRLlsM+9eqFcnDNo1AAtpw1BC2gEesVuVVsMSq1iUbusAo9Mu6QSKAp+ZTWXsBnV&#10;VnmKFsQWZjKDiAp9qMe4ARjY3liD95+IpdPpXDQaA1xazVYLCC2T3W52JkL/IcxkPZ9by+VQnkf4&#10;KzbWN1c/OBlrhayHo90OTGTIYiYOH7Ji/o1meVGnXDRoFFaD1glewxIKn1IsvVmYf/P2zeu3cy/f&#10;vC0Xyno5+wKU1qsXT58vvX2rVcwblG+Nqjn1wsvF2Reqt2+MikWTatmoXlItvX714smrmZnlt0s6&#10;pcKgXvybzmgD0xqsBjMGQFr6C7R2AzHQRHd5HfF7pSWPB5qWNQYwwFXZluEEs01vxbRmM0AL1QJm&#10;RFCWcPuK/rAZc6EhRAN8nHbSTYfDEZ83aMcIrd5ixnAbSD2CdgCueC8OuJJZVTb4ETQW4KpssA9H&#10;ELSkIOMJsZ4gKwGcdo0V5bgMHqVqCgTDXl8A5VFnJYb3UhwoKgChCNBCVX1RWjaO9fCsJDooGsRT&#10;eehPJhNiEmgsGVqontZ7nr0bG0QnWJy4DqClWOCET3wl+A1OpEBnwtYXFL0BQQoI4UQwGAsEYkFv&#10;yAcOL4WKVFFuieYCvFtkCI5ivAK4w5TI09C/BLzAtkgqEUZBS2GVRv/bb09HRyaAWyPD42NjE/29&#10;Az3dvQCqsg0Njo0MT8B2eGhiZHRyaGjiVldfR2fvzVu9vb0jw0Pj8Fvd3X3dXb3DQ2MTE7fhGQb6&#10;h+EJR8fG+4aG4azqutqGpoau7pvdtzr6um8Cpepranp7uh8/fvTo4QP4b/rO9L3pe6DtJsZB1U1O&#10;TkyMjowODwyNDY8M9/ePDQ+DxBvs7e3r7e7t7e7uutl1qxOe6mZ7a2dHG2xvtDS0tzXeaKlva66r&#10;qvjmm2+OVdScami/0Nh5senWxbbey219V9oHK28MVjf1V1/vrqjvrmjsrmjuqWzqrmrprG2/1QgC&#10;cmCoe2ysb3p6Ynp68tG395Y1SygnoXJpSQNiC5SWZl4N0NIAtBC3UCoNtL4YJSEz6pe0i4yHjmWj&#10;CjQEjpTWsg7FESuAWAbtsk5ttJtABm2hKfPi1nZuZS25spbGHPo/nvyk0b5yU+bVtQRAi+JcgpcF&#10;aK1s/qXD/dAKK7l0MZ1dyYAIA7EF2/Xtle3S+sb2SiIdkXzIiSIZmmAoF1pxSNkoJOjhioLrzYLj&#10;ejuGoEXI0e0fQcteTr3vckIH7JSjBwFagkjK0MpncmHRD/4cjfMsKUqE6AEDaIGRkuTiOdBegVQi&#10;lPhk7GV1pxSMRMKRcHElu76SXc0nV3NJ6IMK6XgxHYPt7nmobXk4q2J51gpdp8uClaHlkKFl1aKJ&#10;LovBZTMhjqP2H6bEELHy0I1+rK4+VVrv6pJAi8fi6agvGfakY8F0LJBOBHOZyOZ6buWjvMPQc/r9&#10;jM9H+3xUMuotpKNBP8/yuN1pMhgUNpPKZdFRTguNsmnanZjJZta57RaBdMj4+C9tOxX1O1MhMiI5&#10;oh4iIrnQaCG84k6umI1nUolkMp5IxRLZ5IrclX/cCjsoFgMuoLwc9Z7eKCVliQ0NMAtvGgAGZIBv&#10;C3gXTBQtmMPucFhtn0wuQLPpdfOvX8ClbdSqnTaUwQKgZdAqzXqV1aAyapTQfevA9VJA/7vM4hZ4&#10;+kSINaneYIYlzATAUGImvVWv9zAfzbVvra0XC+lkLp0qwHUZCicwh8tqBW45zUb43oh07NNokN22&#10;ubmSBeDlknAxJOC63j1cKvlFBlSslydxzEiC72LUoEoMS4uYxYCjSvU6p82iWlxcmn+zuPhmaWF+&#10;7u3cmzevXgKtUD6MWZR6cObF7PPZuVevFt++Usy/0inn4a9+83xm4dVLxds3qoU55cJb+PVXL569&#10;mnkBz6FRKDSKhb+pDBYNXHGIWxal1rCk1CrlSPf3tR//I7RkM32QWToj4Aqlewf5ZbJqzGaNyWTH&#10;SYJibXDPudwukrW53DqLXWNC8Rp6s83mcNGsYHe6DSbMYLabMJcFd9spzsGKOCuBEazk5jxueZAQ&#10;dBWoK4eMKycluBi4Mz2k4KNQdEaAAZPjLCjOQ7EAAQ/DS26a4zghHIlFY4lAIMQJEu8JcJIfnhNB&#10;S0ChiRTKzMbzqKYWPD/rAGjRCEgylljoRN5Bi/6P0IJHzQ6HCcMWVcuBcLmGEGrQN1EsgarKsrjo&#10;4/xhTyjmT2RjkUQonomClxaKBX0hLyuyqDKI4CZEivIITs5NimwQbolivvDRik64uOOZjFKFoDWG&#10;iIXINDQ42tsLQmrw9uT05MSd8bEpYNXY2J3x8enxsemJiXvDw7d7eka6uwe7ugZudfV39wx0dff1&#10;9g7JvztWht/Y2GQXSLTBoeb2G03tbd2DvQOjA929t9rbW7o622401VdXXO3p7rpzZ2rq9uS9O9PT&#10;U9MP7z58cPc+QOvO1J3bE7enpuDoXYDZNOxMTcH23r279+/fvXdv+u49OHB7+s7U/fvT03duP3p0&#10;76cfHv/80/e//uOHh/emmq5X1ddcrL9+tqXlfCtY89ftbV+3d17o6LrU3n25vfda081LNwev9461&#10;DU3evNnXNDIB7/1W+83Gjs6mm50tHaDX6qpu3GjWGjRLquVljQqIJUcSahc0uvfQWtRpl9CyLTSt&#10;hVI96ZZ8UW9mLb2sUwK0NGh4EAkstE7LpF9QK+yoLys7z/D5QyeDHGKStv/8y7cK5XOKMq+sxEk3&#10;RlL20G7JqP/a1jaL6XwykYmhQcJ0FKTYxjbQAbqv8jNvZ/JJQl6rhzOUnYIrjYQrDV1RLtIsQ8to&#10;h1vn36HlwgggltOOO52UC5eh5fGCw4SGnZKpAECL5BlC4BC0BA/t9cfyxVihCD+6eBag5YtFM+/z&#10;CL1rsWQ0Eg1sbhU31wFaidV8fCUXLWYjK5lwIbMbAFZu2QQP0DJZtDaHEW5ZtN7SYUbDg3DTWw1O&#10;i4HGjCW0FBca9ID/Boa1gAytjztH6MY/amsfgBoKBpNhbzKE6kIjaMWDhWx0az1XQGX137eVYICL&#10;ghvgpRMR70YxnUmFPX7WSVhNJrXVrHVa9G6nhcLBAbDZAatmHWG3iCRA4t9U4Lu2uRJYyQr5NF9I&#10;Cqkwk4sJaKhzJ5mM8mlQrfFAJOINRcREOrz6b0nWgVUoHQaga6uU3UHESmzufgrANzD4+oHS8G3B&#10;fji9ZrO7nE7cDCon/rH6LEGXPffy+fL8a5NObTMZTDqtRrGsUy1bDGrMpDGqF3WKBd3ykmZpQb/8&#10;mnaq1/KSnzeb1S8x/Rub4Y3dtGwzqjCjTqSI3WcsbYH+T8ci+XQuk8rn8yuxeAKuHpPZajY5bFbK&#10;bML9nk9WR71r6yU5YXc6Hs4kIzubK+9XC0SDYjyMIkVDXsYKIs+k1alVqqVl3G5x4zbArUmnUy0p&#10;FEsLi4tvAVnz8wvz80AoVJnkxQtUTR9V1Xr6bO7Va8XiIkg09dLCEvww+3zxzRvQkarFZUCgYmFu&#10;FhU1fq5YUJj0OoNW/bcFIBOSTWhealEFiAJ+GwBXZQNWoRhiFYrLQqOCH2Vvkn/FKEdn6WVcocJa&#10;5QpbKpQ+R2fD4GZkncAqg0WhQcoMPWqyKOTn0RotRqsdcGW0ucwOVFXLCp6mHJXnQuulUO5alJ+C&#10;A2IhaLlYD8FIBC3BFkcB8V532SQvI/kBWm5OQouC0RIYkYVfJGmKZgPBSBwurnCU5T2M6CnHEILM&#10;QjH0Pj/tFTmv4I+F/YkYPKfdDdxClY0+hpYF9B/OAKLgSBla8A7L0MLclMXl0lnMi6qPozZRo0Gx&#10;C5QPbrlcIl1IxdIRVCk/Hoglg9F4MJ2JR+MhyS/GMolgMhpIRFCB/VCgsLHBoMphKP5+cVkNyKc5&#10;MRRJrG7sGI22f/36J8BmoH+0DJ6e7n4QNhPjU5MT0xPj02Nj0+Pj98bG7k5M3J+cfDA4hKDV0zPc&#10;2zfS2zcMXf4g6LNRUEeIcIAS+MXu7v7W1vaevv7Wzvb27ls3ujt7hno7u9o7Olp7uzraGq9XV1zu&#10;6b714OE94OGjO3ce37s/MTw6NTF5dxo4BKQCSE1N37177z4wCog2BULs7oPp6fvTjx49+P6Hx9N3&#10;Ec3u37+Hzp++8+3De48f3Ht0b3pybBievLv9elfz5Y66c+01ZztrztysOdtV/01Py6Xe9ivdHRWN&#10;tWdHhzu+/276++8f3uq68a/ff3r804OunvaOzpZbN9tv3WpvbWkYGOzT6NTLSsWyTKxljQ4u4DmV&#10;5q/QQoFChmWtelGzUJQjwUCcKXRalR6V2weNJUcP6uaUSxxakfPX5g8J//jnI5V6lqYthXklnxUA&#10;AP/0SURBVELUTdlxwpbdjTL/r20HXNP1HJyWX0ln8gn4UcYh0GIXGOsbeZIhkCpCYgvVkCuPRZtd&#10;hBlHw4NoTouQEYVSm9reQQv1vkhp4U4HEEuOHgyFoOOAjrEI0BJ8PMoOBSIehflInD+UXd/KrK0z&#10;qB60wPl8gs+X/TdoRRLoygSabm3mVwvxlUJ0JR9ZyUWK2XBud6UwasWUx2p8rVTMouJ3TpPtHbRs&#10;CFpas1WPYwbSqkp6HKWNcCnHlvJCqehHEYPrUmk7XFoPlQqgtOCFdkFVSPkKSV8xE8on/QhXG6l8&#10;VCygys8pny/gkaR4wBP3CfGAGAuI8ZBnNZcAaBU/gtbWdjEalJJRf8DLysUn0SccTfrtLqtWr7Sa&#10;wdlH5fbdLvjArDarEY68g9Z/bCtreV8hzaWiRDbFrOQBlmw+5SltpfJpMRx0B3xkMMj4A5THT4An&#10;nEjH1j6qlwV7uTK05J3sdim1WUpsocm9MqjgzwaNBViGEwBaicyaDXOhJO8m3CN9cA62ioW3L2bm&#10;X83Kw4NKm0lnNRp0KiWKxTBqzLpF9eIL9eJzzdKsZvGFWT3LEZps3J0OO1NhVyLoECgNS+j8gsPL&#10;utY++BybO+uZbCKWiSczcaShUzE/RzltZoPNYrVZnHbMnc/99cKQ2/pmMbeWzyQigVwmvl7M5lKx&#10;lVxqNZ9C9e8kOpsI8JTDgrJPa9VqpXJJoVYswl0FvpbbRWhUAKOFhfm3c3Pzc3MLb9++ffXq5ezs&#10;S1lpoYAMVAtydnbuzduFN2/Aykx78+r10vzy4tulpbcL869fvnz+DNTZm9dvlxYWlIqlv82p9fNq&#10;/aLGuAA7Ku0iWnT179ACpaWVAzEQrkCQoXWYOpRRF6AFtggSDZxZZIYlVIzfoDXoQfi6KdrhwDVy&#10;pIbGaFXKVFMZLRqzTWOwlMcUtDa7DnPqHS4z3LRuGoBBsCJJCySDBvFIwUvwHlzwEIKXRCKpLL88&#10;FPwoeABalMfHgoTyILGF0t2yKMOrAAKHR6W0AqFQLB4PhiIUzZEUx/AeXoKT/azkoz1wS3tCiWgs&#10;mwqmki5OsJEM6DmQcWUmoRJHaKzG/Q5aaMwQDPbtFBxhAGkmh0Nvsy4qlX9x2xgR4MgLPoGVQAeK&#10;QC+AVjQR9IekNTlsKZ1NROVkPxul7eIG8tei6fRvT561td9s7+iqrKr76qvz585eOnfuUmtr5+PH&#10;Py4tqv/4fQZYBUqrr3e4H1DUMwAoQoOBI7eHBm+PjU4PD08PDt2BHbChgcn+vvGB/rGhofHh4fGR&#10;kQnYDg4g2snAGwADaA0NjU5MTV1vaW7t6ryFgiU629pb2tuaezo7WhuQ0hrs7wfeNDY21NfVDQ70&#10;11+vq66pae+4CcpqdGxsYGBwYmKyo/Pm9fqGiYmJgYH+4aGh4eHhsbHR9vY2EF+3pyYHB4cGBwdG&#10;R8eGBwduA12np0YGem80NXS21nW3VbRfP9tRffZW9bnumvO9tRd6Gy72Nl3obr14vepkT3fD9N2J&#10;uw/vtnS0Pf7h4aPv7/b0AV0b4a11wb83WiZvT2p02mWFcm5ZgZZqwXUoQwtFDwKi5OHBZR0KbYUL&#10;FSWA1+0uY1wA90+nUeq1GhPCVXl4EKAl7K6K/aT5QjxAS6uZZRkbQEvOAWEtyinX/g+bTKxy295G&#10;YW9IRq+uZUnGRXJunHYjaCFNjwwpLRdpcOwGYsh1ODGAFuitT6AFYouwO4FkTnMacQVBK50BT0ig&#10;BJoWyuUlBc4bSBVWo5ksLUkUyijtAWgls38dBQqEfHKqpK3NjeJKIVXMJ0DNFHKJQiYG/dTuSdDJ&#10;Bim96rlW8xpu3F2l5bDZ7RbMrpcnGQyYA5x2TZS3lFJUKUOV0kwpxZfSNNoHXK0lQcXsPpfc0hE+&#10;HmAjXi4ZFJN+Li7hcbjXaRuFPhJGYLiEzxfzCFEvt72S2VrJZGKBYiYGVv4Moa0Wk9GQBLjySXQ8&#10;7Cltr62v5/wRj9Vl0Zs1NnhLFj3hsJC4DaXDsBksZp3LZkKLi/9r29pe86bjrmTUkYi6oiEiHuXk&#10;l8sE/XgkTIfBIm5f0OkLkH6QGsnk+ruZLQStTbQ8C/7IQnl98UYpuYYstY4yZaSBYXBkc/eCiCez&#10;NrPDYcEdVtrv+WjMdmPl7ezM21lQWm/0mmWrRWcx6JWLClAepMMWC7Nhn0NitQKtEml11GffzHtX&#10;U/xaBgR3aLvIZWKuYprbKgSyMfBmPtaCW6WdtbV8FiX4WIuV1iLbKY/oMuImndNk9Quf5PR53+Lh&#10;oMhQKHeQR/J7JDfuchNylJgbdxNOiaMifokmHAatymAAoaVcXlzSa1VGvQqzWmg3ZdAZyxnWYLO8&#10;pFpYWJibe/v69RwqpvUC1dpH1SCBW89fzM68ePliFrazz2dfvXrz8uXc65cLb1/B2bOzL569eI7Y&#10;9uolGl3825LOPK82LqgMbxWaeXTnG5bkgcF/g5bmL8ODZWiVbRFYJduCVr+gA4xptDqtE3dRLGO3&#10;O/VGsxpwpTUqjRaV2aYyWRG3DBaNTC+d3QnQ0sL1joOzSTtR3LlAUDxwCyBE8hLOCS5RxAUJsaps&#10;KBe7JGf086Lwd8kP0OK98syWBxAR8oDBjuT1eH2BUBigxYPXyQHPPKzgpQV4ElTMUPB7/NGQJxLi&#10;gn5ZRQkALYzcFVIytEBpuS0u2u4ujwqWoYWIBQZKy+Swa82mt4sL4U8zYpAcRTCkHKPsdFHAQToU&#10;9UdiAa9fjCZC2UIqngwHQt4U6PVEMpnOqbWG7p6+06e/BlZ9+eXZ06e+vvDN1a9OnT9x9PTxI2Cn&#10;2m90/fLz72Mjk6C0+vtGgVvdXX3d3UNjI3dGRqaGh6fGRu8BtMBGhqdHh+8M9U8ODkwA0tCs1cjE&#10;2CjaDg2ODvSP9PUOAfAAXVO376K5saHhirqa+vaWvvGhrt5uwGB7a1vXjRvtTY3VFVf6entBU12r&#10;rr5UcfVGZ0dN/fWLVysuXr02OjYBb7jtRuetrp4rVyqOHz0BgKq4fLWmqrq97UZrS8vhQ4cG+gea&#10;m1tqaq7X1ze0tLZdq7jW3d0Nuquvt7utqaG9tbb9xuWWpnM3rp/vuP7NresXuq5/03H93K2mcx0t&#10;52prv+zuq7/33e2HPzzqHun98V8//PDzt8MjPTduNHR1toHQamttnro9qQJRpVCCR7Wg1ACxFtRa&#10;GVp/UVpo5fuSRqU0qPwxP7iaZaWlMRkU8thg2RbUCpxB613+0pxu629//mA0vGUYa3ElhoYH3fZE&#10;8j8OpPy39gFaW6jmIRpdWVvPELSTZN0EKna6W7YNTIYWKC2HAbPaAFrkf4EWKC0UOoiC91Z3CbqS&#10;Sgc9Pp7mKIqnKR6FY7CSN5LMBOMJShAokePgmvf64p8GYkALBP0JVFZxa2N9tVjIgOVz6Xwuk8uk&#10;CvkPeE6GGJN2Vq16bbbC/Wq0Os0YkNVusdkNAC2DVW+ym2yYNirZSxmulHSXUmwpKZQSADC+lI+U&#10;VvOfjskVIx43uPuJoARCKhHg0kE6KrqCIsEzOOUmPCyX9CNopcPlaILNOMrwJcVCUjQoxsKeaBju&#10;XU/QL8QiPo/ghiNwzsZmMRwPYrhVZ1IDpWwWvdNudrmQIkQpIkxagBb7V6UFTNqlIHyMGwVuNefO&#10;Jl3pmCsccEbCu9NCxbw/FmEiYXc4TIYjRCzBR2M+fzAYje9+RPAU+c1Sfg3lvCiul3IrpcJaKVss&#10;ZYroR9hfAaStyD/K3IqGYw4LaELCZnQHvR8CQ1bSyflXL17PzizNvdaoFgG0aOBtSa1aVJBOq6wm&#10;Qad5ilnnWs69veotrYUyYXdEMhWTrmIKL6bdK1k2HaayEXDCPvYSPh6tBdLCj6sJzkoaFKTJEBLE&#10;3Ty+79omaG2/lyYIjqJpghQ5QeBEp93lsDswm82B2QnclYwhJRfyiwYtOIFqkFqAJ4tJbzZoZp/P&#10;/PPnXx5/+939e/fvTE3dnb7/+NH33z56jLIf3L//yy+/vXj+Ekj05I+nQKznz2Zmnr149hQA9vLN&#10;6/n5uaVXL+dQaeMXAKoXL148hTNeoMIVqP1tWV6GtajQLixrF2FfXTYdWvUCrFJpFEotGAqFf6e0&#10;VFqTEnb0hnIBiGW1Xm2wKfUWgNaiDlSXRgHvXauxO5wU9PJOwmC0ol/RmlQGi9poBclVNrXJqjZa&#10;tBZMb7WDLrM4CIygXQhaIk4jk4MmPC4apA/gRHh3UB4hhB0O9JYfhAyLxBMygBZIKMEH/mZY8oY4&#10;AUmuQFAu2uwLiKKXYXk5OSEqF8l7JNEv8T4RFRzywKtwTjfnogR5yzkpzgYay0Wi8BBQWm45QING&#10;S49R1D5JO9yUnSTNGKYxaueW3/Le3Uyd5Ya7XRTjJmnCzVAMz7I86/F5QpEgL3I0S3EC/OjlUDJf&#10;0esP/fTTL19/ffns6YtXLlZfulB59qsLZ89c+Or0+dNfnj315dkvT545ceTU119eaG/oHOobHegb&#10;Ad3S2zt481bPrVt9w0OAK5BWd0dH7o6Bjd4dGbs7Nn4fjg8OjA8PTowMjY+g6a7bILYGBseGAV3D&#10;KMgQnqH7Vu/Y6PjIxEhzV/ONgc7qlrreoYHhodHOlo5eEEqNdVUVFwYGekBL1dTWXa2ovNHeUQk6&#10;q66+4lrVwODwzZvdbW3tYJWV1ZWVVRPjE+fOnq2/Xt/e3tHY0Pjll1/29PRcunLlytWr9Q2NDQ1N&#10;ly9X9HT3PHpwf2Swv7Xh+o0bNe1d15o6LjR3XGppv9LaeaW9q6L15sUb3Rdbu75paP+6tbuivbem&#10;rauu9db1roG2zt6mW72tNzqu37rZ0tXR1tbaOHXntgKghaoQaABau8RSq1EqQpQzF4iFtstaHVqw&#10;BZpMq9ZbTWYHVpZZSmCVAeEKJcxFJ8CjRujuRb8geFlRLgYgelmVZvHVqz8MujccYy3PaVGsyxeU&#10;svnUymoebH29sL4BO+l8IZEpxNdQLDXc/DsrG/ncaia/msmtvO/3d3ZQrDbqR1bXUiSLBrNdNKpX&#10;gFKUMWjFBch3DCQXjpvR4mI5VpDAbIQNIzFEL8JhA7/ciWEuOeSdQMF7a7uBcCvpVFDy8W7ODX8F&#10;jWr5c7RHCiaT/njMLQokXG8iyhMdT30SiAEtGPTFYiHoyNbXi9lsPJ2KppKxZCIaDvjS75IaQIsH&#10;GJPmtU792mpV2xwGm8tiBfkCMMCMJosO1YHE9HZMHfOSKO4OpFUhUCoGSgUv2t9Il9aLZWgBtBPp&#10;lF8k/SIRCXDRkBj2c5EAC88fEYmYhwmJlEA6AgKdDEhRDxcPiNlEJBEJwfsJh3xBvyhxJFpFibKb&#10;uj1e3u+XRM4dCUvQoa9t5GKJkM1uNBg1mM1kBWg5UIY4FOVo0VtBaVkBWg6560dtezW+kvaUNiJo&#10;yfOqbyPPFpKuTBRLhm35BJmKEmmUvAP691wiynhFezhIRkJUOMKEw1wwJHl9Ho/XD18/PBWcBNIq&#10;v4HWFwOl8quyyejKr6OQQtBkYLniljy2UoqFwnazyWWzm/Uu30dKK+73L7yaRVM7869Bo5iNRr3W&#10;oFwGEbOA2w1rxWCpFFnJ4YmQMRPDUhFXPsGFJDtPqsMecyZKpiNkxOvw8/aI152JSNsrSfSRr2W2&#10;i5nSzsfCa6e0EvM6jaRR7TJoWac9GfRno6FCOr69ks3FAh6WYAi0hpdwga63Ou12O6DK6rJbHYTL&#10;SbqcuMO+mkNB8BLvNGgWrEadSa+bf/Xq0fR0Q03N5fMXvjlz/uyXZ04eP3nsyPHjR09+deIM/HgG&#10;fPOz56ora29P3H/6x+uZZ69nZl48ffLnDGDr2Yv5t8A9i0qln335ambmyfOZpyhRIcqgUTbErb8p&#10;ljVLy+ol2Mqh7YtKVDpLNh2oqzK0gFgopBBleTcAfmRoGVUoSRxavymfbFLqLPKclmFZp1JoVAAt&#10;G+Yg3bTdgetBVGl30z6p9KC6LMiAZCZQWlatyapHgUcOsx0vFwHBaQFNX6Fgd7ROy+nmMcAGwTpI&#10;zk6yDuCHmwe6AM8o3seIAUYEVqElxrLS8gs+VEhDQNBCOd29vlAgEPL7gh5JYjmWE3jOw6MRRLjQ&#10;ZWiBqyYGAjKKGHhdFwXPD2Ri4c3YXKhiFkALk5WWSy5qDA/BmXaCsTlJo9UGX9Tc8kucMZUvhHIj&#10;3ND/MAAnhgPj4VU9fl8oEhYknhM4yStJXi8Px4KxZ89ff3X20qVLNZVXG775uuLsmUvHj3114tjp&#10;L098dfLE6S+/PH3y+Jewf+HspYtnLzfXt/T3DfT29oN1dff19Az19Y4N9k0O9E2ODk+PA64AYON3&#10;h8fuTEzcQxNdwxNjQKzhiaGBsdHRycHh8cGhscnJ6eGhsdERQNro2Nj41P3bg3f6Rh4MD9weGp4Y&#10;B5LdbO3sQdCqqar4GlTRvXv3+voGbt7s6u8fvHWru7GxGXa6u3uqq2taWtp6enrRgrDOzrGxscrK&#10;ynrUGhsbm77++usuEFa9Pdcb6puam6trai9cvAza69HDByMDvS31NU3NVc2dVdc7rjR0Xmvqrm7o&#10;utbQVdHSW3mjr6ql+2pj58XGjst1rd80tV9t66xsuFHR0H6t+WZtW8f1m7eab7W3tLU0ALSWtSiN&#10;04ISuKVdUOvmdsMxVOX0g2Ur588tY0xvtZodDrhoVQbtMly6RgOKG9TLpUx0ao1Jj+HwxZIu2oWK&#10;kZJOwu2cX3z95tUTvfolQCtfRMODJOP0BKUISteEMjYlUmGwWMIfiXvDMdDTKGFurvBXNSM36LOL&#10;ZYd3ZTVJMjjBotrQAC05rZcMLTf4bSz4Q6CoUDlvoJQLiGWzu8voAmjZbS60utJFgNkdLuv6rtJa&#10;TSdDoo8jWRKgVV5cTHulcCYdSqfcokjA1Q99uyQAlOTzPzTw9OA9w9tb3ygUiul4LJhMRDbW0Th2&#10;djfDOmoxH61fnjVo3lgtSiumQ1X2nWab0wK3rwl4YAVxqHNYNKX1D6Lhv7VQMBgJiFuorMGHVkyH&#10;Q4K7EPUXo34/5fK4HVEPG+HdAdrlpUmJof2CGPR6Al5e4t0s7aRZnGQJtJhFYgXeHY1717dzK+vp&#10;dCbCcYRBr7aYDVaLAXCFzG4GYllNWqfV5HZaV1D2wo3STiEZ4SXWEvU5C0lmJUNtFNjVLJVP4rm4&#10;azXDbBZ82xuxjZVoOi6F/e5oiAKxFQySPr/bH+QCQTEY9ks+bzSBFgYABsvQAr1VkKGVBaW1WsqB&#10;rZWKW3LuQQBYYWsdCLa5E/b7HFYTZrHqdNZw+MOYrY9mF14ipbW48FqnUaM4DI1+cX5+aekNS9tL&#10;pcx6QQj7dF52KeY3Rv22ZIj0claRNoY8jniA9PF2kbEFPWTIS3l50s+7gyIbBsEaCRaS8TX49gvp&#10;nUy0lIlnfBJpNjiNekyvxW0WL88EJN4vckEPfKKk24muNQf8Z5WnAy0mC/gAJsxmxqATzaWTmUS8&#10;kE7urOXCPsJmXjJoFT99/931qqpTh48e2Xvg2MEjR/YfPnrgyMEDhw/sO3Jgz6F9nx848Pm+g3sP&#10;HNh/4NCBY8cOf32jte+Xn5/NPJv988/f/3jyx/MXr5aW9AaDU6U2zr6cnZn5Y2bmz4+INfMC+Dbz&#10;/G8KpVqhVIGK0hotoKJANqEoSpQkFw0JLqnUKHRQqQVTaf8CLVBa0B2ol9EIjEmhMy/rTYso4Zta&#10;iRYia+1Op5umYKszgj5DFUxkoYZMbUDo0gC0QGmZzDK3MLPdBZxApe5RcRDYirKi4oEQYCB9yqN2&#10;5ekl4Iebk97ly0AGxEKB7BwKM0dVeEFXCR4QW5InEAyGwSRJAnyIHl5COdnABfWKAQ+YNxyUgkFZ&#10;aYFr8Qm0LPIEAxoeJOXU70hpwaOigxBQZVKcN9sJpUE3p3xtIZS5LXD0dldiolXUHEXQboKiCZrB&#10;KXinHn84JHokludgC9CCN2a1umvq2r++UHXpat35i9XfXKg6/dWFEyfOnD557szJs6ePnT557OSJ&#10;YydPnzr91VdfffnlyfPnz3V3d/X1Aa56u271dHfD3shg39hA73hP9/BA/1hf39jIyO3BwfH+vrH+&#10;vpHhgbGBPrQSa1SeCTv15Tmwwf6RifEpZGNTI8NjfSN9Ne3VNR017f0dHV1dVy9Xtje3d3cgaNVc&#10;uzA40Pvtt48fPPh2cnJqYuJ2eSuvbp6+e/c+bO/cAbEPXLtXTn545w7wEk67jfanp+8/fDB97y6c&#10;OlmONIQjd6cHe3taGmqbm+qa2xur6qsuV4HSamxqra2rv9LYVNHSUtHadg2s5vr5q9dOt7bXdHbV&#10;t3XWtHc3NHfW3uhs6LyJoHUDlNb01JJGCZRaUKoWYavWgpe2oP4EWmVWyYuO0b7Bhoo+IWjptQrw&#10;uowGsGWDblGnXtZptGYjcKI8tEsyJC6ja37x1ZvXT7SqWZb+BFrxTCKZS6Yy8XQOLJbKRpIZlHsw&#10;nUkkMvHc6n/uuOXhQdQ9rW9kXG4HzhAOtwunKReDlhjjHG+nGCfNYARuw1EUhp1Aw4Ags+xuO9qi&#10;0UJUXukDtJzW9fdKKxkQoZdiKbj2KLkaKiWJgWTCE42A5CI5jhZ4XhL/Aq3t0o4UkAKonHEqXwS9&#10;mMplE5l3VfaDvg/zfNAJapZm1UuzmE2L2Q2Y02wB+eKwmK0GkxllcoKuDXrhtdxf58z+vaXSoOWC&#10;O5+uGdgspiNerhANFGOhEEf5GSLu5bISm2PJBOUOUVSYZkM85xcYn+AWWYLinASP8wFOCDCcRIQT&#10;Um4tnsyGk5kwyxEmkxaItau0nOCrGK1mLUDLZTO7bCafyMTkuMRoUID+3ctbowFHNkEW0u5sgsin&#10;qJUsu5aHv333eyzmIrEIFwogmeX1uXx+0hegI3GpAJ96Nrm2jea1QMVkZGIBt4BSgKvMWiktb3Nw&#10;XC5WksxugNIqP2c0HLSYjDYQqkZnOIxchHLLhSNvZp6+mnkiDw8q9DqtDi7jpYWFhZcuh35zNbS9&#10;5t1cYXJxWyxgiPisIY+dpywewe6THF7eIbJ2kXOE/GwsLIV9fMgrlFEE21jAmw4Hs5FwLhIuxKMg&#10;rQgrhgGMdEbcjgd8wUg4GggE/T4fzzEgrzB4FL5gi8VkMpab2Qg/WAReQGX7V1fTaFoEOWGpuHd8&#10;bPjk8WPHDh46cejI6WMnvjxy4uiBo4f2Hzn4zvbvPXRoz6GDew/u37d//97DB/Z8uW/Pydbm7j9+&#10;e/bnkz//ePJkZmZ2aVlrMjpVSv0swGrmz2fP/vhArPfQWlYpFRq13myx2B06k1WpBWjtEmsZugCF&#10;akGhXlRoFhVapRZlxNiFlg4VhAVoKXQ6GVrGJbURlNaCVrOsV+kserPVBKrSTbtBUGqNBqVOp9Qi&#10;lKFfRJGHKPhQZTACsXQWeWTBgtJtYri7DC0wNKHFAkI4RCwU14eSPKE8T2g+CS2ocvMSUIpGde0Q&#10;sYBbMuFoOBkO8h4/QIvlJI83GApHQ+H30BI84K0FvSi/ewDuaQ/nlViPh2CBRrvDgwhaFGvD0ay4&#10;nBOURsODMslk4+0k7yBEDOd1ZrtSr59TzylMb03kAhPRZ7fFzFocOhoSVapEqWPs6IOgGEEAaAmS&#10;SLjdLM97vOA1+qanH39zvubS5frzFyu/uVT51bkLX54+99Xp82dOnT99/OyxQycPHzx2+NCx48dP&#10;nPrq1IlTJ7786mRzCwidASRhuntvtndPjN0GFYXi10cnx8enRscm5XD2KTgCOyPD4yNDY0MDo7fH&#10;79RXN1w4c7Hqck1zXcudienJ8anBvpGrV6ua2ptq2msuN15uvNXSfKO14so1kDHdne0tAK3qy8ND&#10;/Y8efvvw4WOA0+3bU+/RBRJtYGBoZGS0r69/fBxIOTI+Pj4xMQ64gofAoMG/9x7ef/jo0fS9e/fv&#10;P4KdckD8QF9P4/XqttaG9putNQ3VX1/4qqa68uqVi5VXLnS2NbbD61acb6i7Ultz8Vrl+YbGyvqm&#10;yuYb1W2dta0dda3t1zvbAVqtbS2Nd+5OoayhSGkpweaU6jcqgJb6E2hptKiQKWzfKS0jhgG0lDK0&#10;lg16FKyBttolnVpt1FtdDpA+5Qog8CWC8/F24fXr108VSyjkPZcPO3AzaH4B+oJ4KJyMheOhKEiu&#10;ZCSaDCFLhOOpWDQVCyfCwXgQtnlZr7xrG/l8YnMDiTBQWjjlwhlQWiTgpLzEmBREO00TPMd74eL0&#10;w6OIT4S9PDxow20Y7ON2qxMFnTlxuwvHnC7L5q6yAa/3PbRQcVS3wFEeyZ9ICOGQWwBPjmdEkCR/&#10;hdZWaRtuB3DwPD4+HPGn0rF0KrpSROptZ2tV4lH6uPKZAQ+lUbzWKN9gNp0NA2hZrGVoWQxG4IEN&#10;iS2H3Rry+9dXVleKa6lMLpMvpHO5XDaXS6bXsiubxfVMBi0SyucK4LaJIu/zil6fEAxK0YAn6hfi&#10;PrEQDRWiwTBPBzh3wsuvefgtgS2ybJKiYxQT4Vm/QEs8Loi4FBekfCCwFvWtBDw5MVT057aTqzvZ&#10;7dIqy7t1OoUJjRAanXaz04GyOYLSssjQsptNpMvJuQmacNCElaOtAZ8jFnaFA9ZYGHYciZg7EaNS&#10;cf79355OhX0+UhBsosfu8+NeP+ELuv1hOhgTQ/Fg+RzovD9Aax2xKrNeSgG34Ec5L0ayuB2KF/Jy&#10;Tg1o2UzKbDKarXa9Hvf6PojOVMD3ZubJHCitNy+1arg8AVoqxfL80uJr3KlbX/GXShFk6wAhUFdm&#10;ntZ7BadPQivURR4XeQKUaCgghMAX8fIhP3y2vpAP5DQb8orxgC+Dko5F4qFI0Ot3Yi6zCTMbwUei&#10;A8FYLJGJxODBhM8f4jgRx90OzAlCy2g06eVm1APibDYr5sQcAsN4BWYHrRFc/enHhwcP7D16+PDJ&#10;Y8dPHgZ0HT68//DB/Yf27Tm4dw9Q6jDYgX2HD+07AnZg3yFQWocOnDywD+z44MDYs2fPf/8dQUul&#10;Nuh1luVl1ezs7NMnfzx7+ufzGRSFATaLoPV89vmLvy2plctqFUgonckEXFlCFYkAWqgILNgi+LBK&#10;jZwzF6gjp3FCmd3RCq0ytKDLXlLDQyY0Qmi0zGtUy3qFBfwaHHNThFu+6wxWk95kgufXgagyI9OY&#10;TWojqmYip9IxgmnNJoPVboFfw1HRxd26ixQHO1YnaXGA3CGtpFuerEaR6EAvBwO3ugjEKkcDMqIH&#10;zodfJxgAVsgTCKOM74wAgsYfDPsCAVnl7Cot0S8JqJIWz0gcKiApig7AIQF0BOxxLjfncLMW3A3E&#10;ArPiDJpUQ7iCExgHxdjQumPGilN6zKEyG+c0S3O6OYV1Tml/q7LP2Rm7lYC+jyRZxupCIVYALYrj&#10;faEQKwmYPNXn8QZ4wdfdPVpxpfHqlevXrtVdvHT1yNHj+/YfOnToOHz1Bw4c37f36L69Rw7shyvh&#10;+KFjx46cPHni1Onqmtr+/uHum723UJT6rckxIMXE4OAwCrIYGO3tGx4fm5wcR8Samro7NDgGJw8P&#10;jE4MT3Q0tne1dA7e6uu/1Xt7dPLOxJ2x4YnKypqO7s6OwZuN3c3VrbUTdyYHBwY6Wlpvtre0ttRU&#10;V18CRffg3qPHj3+Yvntf1ljTExMIXTdu3Pjmm2/q6urOnj1bU1MDO21tbVVVVZ2dnTdv3mxtbb12&#10;7Vp3bzcKgr9/T4bWw2n4ASj97aPhob7WprrW1hpQURevfHn12rnqmitXr35TU3mlobaysbYa6FVX&#10;ffXK5XOVVRerqy9funy2pv5yXdPV1o76thv1AK2ujrZWBK07y1oNKK15hXJRgaD1Vq2ZA8lVTv3+&#10;UUJCNIKNpmk1GrgILRaVXq80GJb1ukUwnRZxy2hY0mmUOg30amaU9A+BweKwYbj91dzLl6+ezL19&#10;QpKmdDZoc5lwcJkkmvXClcOzEsd5gDE8h9av07DPirCPBp85Ob+JJ+Tzhv3rcvXCza1Vv5/PplH5&#10;jJX1NEHhBEsTqBqkyEgS7fWwfp/bI6LKjaFAIBZx8wyGg6iy2cAfJuxWl/zGXJjVacVcmMOFoOXC&#10;rVsb5f6ukEr4d6HFMhSqMycyXl8olfHHU24UxyTyXi/FCcndrDkfmuATWYHhRei2PLF4CJRWHhUs&#10;RhNQkaAH0FU+zSe5F+aea1TzGKa3Yij/Bdzp76ElJ3o3YJgxEkZxaNtb29lCIZHJx1P5QmFtC8RI&#10;Yau0VkpGs4k4YGwlGAx5PB5RELzALYkPeoSQh495xWIsDEor7hUiEhsRmRWeLgnsKs8lGSbGsFGJ&#10;9/kYXsKFoDtSSsRK+XAp4ytFfaVQqBSJb0by24DkbVYgDQaV2aS1mHWYzeSwG0FpwY+AMbsF5KBV&#10;4tBIow/lTSMiIXcsRgT8ZlHU8JzaI5mB8n4fzTNkLLIbPBkISIBJbwD3+J2Cxw47oRgdSwneEO0J&#10;7YpRNKe1LkNrE+18DK0y+gBmgWgq/27JQaGQMRnhE8ONBsrv/+DcREV+fubpm5lnMrTg8lRBR7u8&#10;+BaUltOpWS36StvB0qaUjdu9nNonGGlcy3MOUSA53i2JrM8rgCsA5vdJYLATDQUT4RCoolQ05Bc4&#10;ieU4N8NRqBSp1eIwGoBJGDhEvBDwBqK+YDQYigaCUeijaIbDCbfTQVgsmMFgNMD/JhBdZrMROmu7&#10;2+UM+UVwe1RLs0cPf3H40MFjR48fPnjk6IEjxw4dPShT6gAIrP1H9u07tG8vMhBbYOj4vsPQue3d&#10;c+Szvx84d/byTz/9+ucfMwAtxbJ6fm5p7u387IvZp38CtJ48R5NdyMrEejX78m9LcjkiUFdg5cgL&#10;VGUf5Be4qyrl/LJiflme5VZqFf8JWmAoEENnBmgtaPUmlz2ajeXX8rlitrBaBMsUsqlcNpnLxbPZ&#10;RDYby2TAoul0OJkIJeLBeDwQi/kiEW847AlG3ln0vYn+sOgPeWE/HBMjUTEc5gNB1ocWwVMeD3im&#10;JA/flUDCRcoirsgDjBwHDBM8JMODwEHQ8od8qPS9xPAs74G7BOUA5HzQ6TBuHgAiQq9hw92IlChZ&#10;FAeqzu5mUNwg7gaxZXXRILxkiILgo4HGNtJtIQgzjuvs2LxOM6tYnDMq5k2L8+aFl9pXy2a1iXDY&#10;3ISLYVCoGUkRNEvzguQP0DxvsyNoSR4/QGtocLLiSsOFryuOHTl95PDx/fsO7tt34PM9e/fs279n&#10;7/69ew/Al71/75GD+44dOHj88NHTJ06cq66s7+0e6rnZ19WOkleMAJdQXoqR/t7Bgf7R7q6Bmze6&#10;JobGJiembt+eHhqd6B8cQeOBwxP9nb2dDa29N25O9A1Pj09OT05NAbkmpkbGx+ra6yuaq9r7Oqcf&#10;3AUi3Whq7AJwtdZUVn7T3X3z3vT9R48e37//AJAFQgr01sTERF9fX0dHByCqsbHx1q1bXV1dA0C7&#10;jo7eXpCA3d1dXQ2N9UPDg3emp+RhQoStBw8e3rkzBdAaHRkApQVQbGi8/M3FI3XXL9XVXampvlJX&#10;c7Wu5lrj9Zqayqu1VdeuXDx/6cLXVy5duvDN15evnL1a9XV9S03bjUYQgV3tLS3NjfC8cPXOKRQL&#10;y4olhXJepZ7TaNC0FjhbGs2iVoO2AC2NHgytO1arleAqmYxALAVQymBY1OsXdKC05B/RyLZWazGZ&#10;7DbQW0Ass91icVhnX794+erpm7d/whWRyoasuInkSXq34DUyWmQZEeXvp3g3ijXnWDfHCn4PsMoX&#10;CcAOeCqRZCyRTiRSUa+Xy8grnwrFlIsEpUW5GJoSUBVTgBbj84I2YtBQHgO9qYvBUWk6F7wfVOvn&#10;HbSgu7DZwNF1gcyyydCS+7ud/HtoETR0RwzJ825R8sYSUjhKiR6Kl2hBong+/Wndh83SDkqAKTIM&#10;T3u8fCIZyeUSmUwc0BUOIld99zykNkI63eKy4rXJorHY9DYglt1sc5g/KC3MZLboPRKPMtxlMslE&#10;NBKBuzy2Bq+4sV1a29zMrGRjqZXc6traVigUFUQBDZV7RA+KqObDXiHqE4qJcDEeAtGYCIjpoLge&#10;ENYld4Il/DQRoN1ejmIFnBGdXICIlhLQ/QNaQSxul7bTpZQ3LyY2Ipn1OEFhRpMaZJbVrHWA2JKV&#10;FgrDM6J8sgz5fsltKZ0UU0kqkybDYWM8YUuniXRGCARoSeKzmQ8gCUd8gRATTwq+AClIDq+fDEbp&#10;aJIJRui47IVA2yihUcFCufajXIUE0JVeQ3Hw71suV9hEg6LIiVktJkFB2cwOg94dCu56BvAHBTlq&#10;/vnTN89nluZeaVTgWaHxbIDW/Pys1aJIRJmVLJeOOvy8xi8YAh6bG9fTlB0uIkBU0OfzSrD1Bn0e&#10;j8D7UeUlDyitRMiXT0TT4aCfo0WaYgiKxt2EA7cYbQa9BbhlMdtxnKJpjqZZhmHgfzACJ5wo3oJE&#10;bDOaEbQMBgQtE3y0qNybwBKEw1h55euDB744fuLkwYNHQUUdPnj04H6EpbLA2rf/8J69B/d8cQAk&#10;194vDuz5/MC+L9AOMOyLz/fv+QI6vaNtrbf+/AOk1awcaYHyPCFWPX028/Tpx9ACQ9CaVyqXtVo0&#10;WKczKjR6pQpVgFxWKJVqVMJ8QaGYU6gWVVoZWjqUse0jaCn1WnB1ZU8WAGaaU2tYf7nS9v8/Gkhs&#10;+OZX4GZd30wX1hLZgj+S4DwBivcQNCeXGwJHQRTB2/AF/YGgBJ6sCH4xCsSAXoYB19jLsh40X00J&#10;ImAJmOegBIzkQMaBpHsPLYvDbcdRfgtQYxhNYbslS0gzQcBtsWDUv1QrXmqXZ7Xzb4yLs9q3anBK&#10;XBjG0DggiqSAfyipvNcn+nxujne4CJ6XPKj2f2B6+tGVSzUnjp45vP/EwX1H9+45sHfv/s/3fP7F&#10;3j1Arj379u7dsx++4P2fHzm8/+ShfV+eOHyuvqatt2u4p7OvqxPY0A0KC6A1Njo2PjrR1dF76etr&#10;NZdruto6JwBbE1ODYxMDI2NjY5MgrYa7ettr6wc6OicHBtFqZMCarJzgxO7R3paeG0O3RwBwwJwb&#10;TQ232ptbmgFaF+E1pu/ce/jg2wcPHtxBuTGAhbcBWrAFFMHO+Pg47KAkvvKjsD8+NoYGEO+gE+ER&#10;OALtwcMHsIUTHj16MDLU19JYe6O1tqmp4sKF41eufFV59WwzqM1LZ+qqL7U11jRUV9TXVLbUN1Rd&#10;AXRVnD97/tzXJy9XnK2uu4oWF3e23brR2grQuitDS6lYUCiXFKo5lfKtRjWnRjavUSPTllMRoqpD&#10;sIUj8gwWGhJEGksP0DIs6PSALjiyAFeyXqezwv1otbqcZrvNhJmBW89fzrx6/Wxu7inNYvFM0Ow0&#10;ueGmh75T5CgBtD74PQwlvDOeZwWRFnjwhMrQEgM+TzAg+XwCeEsS5/GwWXm9Z66QhE7DJRc7dYPj&#10;KwikKICf7OI5HFXJIRgv52ScAC0QW8Aq6CFkaDnhvVkddpsTnB8ELZywbZdzv+7kknEfL3EE7Xa5&#10;SZymUWVU8Nmicc4fREqLE+VSc1zq0zmnta1tVgRocYzAChLvD3p2uZWOpROhFArQ+NBCIenV6xmL&#10;FcX8Aq5QInEA1bs5LYvNbLVa3LhLYhkfy3hZt4cnfDzpZ8m4yOb83tL66lY+gwo6lUoer49ioIek&#10;OfjMeOgsXUGJDUlMOuTJx3zZiDcdknIRz3rcm5JwljCSaBwPBazgrB3nMULCUqW/RLtsgRwLFf3x&#10;Qohk7QYjUlo2s9Zp0ztBaTlN8CMa2TFoeLmWx7u2Xcix2bQrn8fzBby4whRX/YlEYKVY3H1cbslU&#10;KJESE2nwnHl/ABQs5fUT/qArGHYHQkJOXvqGwmzWUbz7yhYKuwBulUtqAcPkqMlyK++iaa3t1bhZ&#10;q7Cb7Xq1K/thZUEJfI9Xz35feDULikOjgqtSqdUolhbfLi6+MukXOcrk5U1hryUWsIW8Np+IkS6j&#10;G7eTBMHQHOVmaDe6+kRegs9VQCHUHg8veDk+KIk+Dvo82sPSErgobop2uaygnfRGo86IWWw06QZk&#10;cRTFuMH3d9C4w2GzQLNanWaTHVU7McCZOoMO0GU16cx2sxl3GB/cndi/538dPnTg6DGA1jHQVQcO&#10;ALqOlIm1d+/BvfsOAbQQsWRoffEZ9GmH9uw58Plne5GbvvcwiK2jR87cmXo0M/Pq6dPdkUCg1NM/&#10;nz79EymtspWhBQrsb4ClZY0GoKXWm9Uak1ptAG7J0RnqJZV6QakCqi2AAtOg6EGVTvd+TkuhQ9GD&#10;aKoAjb3APigtHeN/n1S4hEKAwVtD07sryUIxWVhNr66nV9YzaxvZtc38xlZxcye/sZnf3FrZRgnQ&#10;gEDwfX6yUuD/h5YtrnkCYRpuYtHn8Qd9wSAIZg6+RznZICPBluO8KL06mq8WBAfFoOXDMrTKi7TK&#10;xDLYcYCWA24CNKMGMouxuSkrPEowRpxWWe3zesOsSjFnUi051a8tb2YNL5dsWp0Ds7opFyfAM2AE&#10;BfJR8sMb8IPhcEmgdZMo49Qff764dKn65Ilzx49+BYoKvtQv9hz4n8+/+F9ffPE/X+z57It9n/99&#10;3xd/P7D/74cOf3744P86cHzvifb6joGu4e6Ovo72rvaOWwMDQ2Nj4yMgqUYnmmqaLpy80N3S1dfR&#10;PTYMUmu6f3C0bxCoNXl7bGJycKipsrKzoXaiv/vu5MgUcGwCeDbWPzI4MDl8o7dzeHJsZGxoANUb&#10;abjZ3tTcXFNTWwHQgud5/Og7lHsQmkwmABfi0+7+FAq0QDZ9/+69B/cfoCxOd6cfPrj3QLZ791Ao&#10;xoN79xG0bk+C0hoZ7m9uqJFHCK9fvnju0vkzPR2ttxprelvruhurhzoaOq9fba2p6Giqv3bx8oXz&#10;l8+eOff116cuXDpTVXO1vb35VgdAq621uQlebxEQpUTjAeD/w4UKMuutSlnG1ZycPHdRq1vQ6Ba1&#10;epTeSaNdNhiVpvfc0i8ZjDK6gFsIaWj2AJQWZjU7MbMDA5llsltmZmdmXz559fJ3isFimaDJaSRE&#10;N+XlCYEhBY7gGFpEOWoJjoYjtISmjsANEvze3NpKdrXgi4S8oYDo9bICy6FxaCaJck+UcvmEiyQJ&#10;hoVumICeGLYCD9xycizO0jhN8n7eSe9CCw0JujCLEyUuACtDy4nbnaDEcGtpe0W+dfKJmEfwcATq&#10;ctzl56QkTyiV8URiJC+WoQWIyBQ+6Y5BH1Dw0iwDd4foAenDhSP+dDqG7t10JJv6ZEVarhB/+WbG&#10;ZjeabQab3QzEAjNZ9AaTBlUnsRptNhNut0luQnI7PbTDy8LWHmCdMYEshuTOAb1bND7GS5ILOloA&#10;N4UzbifPOKN+Lu5nwdYzodJKqlRMFhP+YlRK+WmGsaGKMBJIWI7ykQ4Js3uxMEou8aFtltaFNBte&#10;CcTyfpIBaClBVzmsBidmcAG0ML3ZpDGC0jLrQa8mwr61THQVVVHJpuOEKChDQX04YvJ49YGgw++n&#10;I+HAzm7ABGqRMBcIEKEwFQkLkbAv4Of9PtrvwwMB0ushQdmUT9sA0Sd3YUhYfvTrqKEKXtDJwVEw&#10;+NQ31rN+TKeQA0SI3ZIgcsvFgm9fzMy9erk4hxwtg14N1+bSwlvF4hutas5mXiSwZZ5UJ4KOiM8p&#10;sQAtC+V2212cyS7gbDSRRy8DzwcvA95BGZKFtVKmsJXMrgfDSa/H7+VZEfohwuUwGy16vUmrtVvM&#10;wHIP6DBwwygcjKNcuNMmR2BgRoNdr7PodQaDTmcCzgHAtAab0WA2LF+vuXz08L4jhw8dOnwMlFZ5&#10;7koe/dsdEtwjd2uwfQetfXs/P7gPjnzxBfjmyFP/4uhn/3O0tqYNlNbMs+czz568eA7/PH/2BLj1&#10;5NmTpwCwMrTQGmSAFuBJoVZqdDq9waLVmpUqEFso570SDRUiaM0pFPMgtlBGDICWXqVFI4QAOQVK&#10;iqH/K7TexRpFkhmrkzDaHHqrU2dzaK12nQ12nDqry2B3GRy4CZSpE8XmoZLdeHkLCoaxy0mSMDlE&#10;0MnwOCfinAAOI+31Mf4AjVJjelm/TwwHpUggs767dG51aycYS0WS2UxxPbe6ufJOj8O/sVTWF4p4&#10;gyHe46F5lpdTNwG3YAtGCeCQMgTLWgk3Jistu/uD0jI5CZQZFEGrnLdJhhbJWnHOgrNGF6O24W81&#10;+hm4oMzLc9jCC9PzGf3MolWtsqFAFMrjc9A8hrtBaXGSB8SW5A+ACnS5GQdOU7SwvKj68sSZo4dP&#10;grtxYP9RUNCf/X3v5yC1Pvts72efH9iz99Dn+w7+z979//cXB/6v/zn2+Z4zh46117UMdw/dau/u&#10;7OzuuNnbOzA6jILXx26PTPa2dXfUtozc7J0eu317bBJFDPYNA7cGh0bGhodG+7qbq660X68Y6++Y&#10;nuybmhqcuj0yOooWFN/oaW/saB0cG+4b6B0dHmxvaejqbAGlVVN7rbWluedm98To+BSIKjnEYmJs&#10;vLxFggvFXgAdUdZBOZ3u3Yf3Hzx+9PgxUO7xt99/9/h7VGX5EYDq8aNvHz14CIh7/Pjh2NhgU0MN&#10;WHNz/eWL5y+cOdXb3lJ/6exUb0d/U9VEV1N3/dWupurG6suXz5+5cP7CeWhfnzp79nhtXWXnzbbO&#10;9tbONlBaTfce3l9QKcvDgwtLChSLoVYBtMpiC6A1r9LOq5G955bCaAL3G+AEJkPL9F5plaGlB9cS&#10;cIXYgFnhjrVbXrx8Pvvy6fPZf5G0NZIKmF1mXHSTHpbyyIXQOEYWWywpsHaGJHkODcrxcOvzgVgk&#10;nEwAtEBpCV4PwzMsqkZCJRMIWoVCyuV2u8DZpWm4/JCC4FEshpOlnQzpIJ3gDKOIQdxWVlrlsUFE&#10;LJT3xyErLTAL6bbvoNxU0FMWYhGJl1iXm3Air5sBxYaUViQGSovgRIqXUJIwyZP8tMBEYWMTWIsW&#10;dXGgtBC0/AEpmYyA0sokw2C756EhMi/FuhaW35hsehTjjpmAW+V4d3B6jRat2aazWDSYSUPYdBSm&#10;d9t1LkxDOnSUQ89g+pRXXqW7lpGrYa27WQpzYgQqHudkCFvEz2SiUtjrLiS9aFHXVq60nS/GfZkg&#10;l/QxPI+7aAdB4wTrcnJ2G2+1SlYixXGrfqkY8K76wqWwpyi5gzgXdvNBt9WuNxlVNrMOoOWw6RG0&#10;bAhaAACzUYfbzYmQlE8EcnHfStqXjbOxiCsZxzMpIp0kEzEyFCR9Pgp6mgRavobedDjojoYpSXB4&#10;RRp6DpFnvBIdClCRELO98ZFKetc2Nrb/mk13Y0UucVksbaZK2/FSKZUL0bhBhRtBo36aoWOtOPv0&#10;j4U3rxfm5lWqMrSUisUFxfxbvXrRaVU7gFvWBQ9j8rJWgcJIhxV3EYIv/RdK/nsDmAn+DI4SsTjd&#10;Tge4F+XEhmCY2eR2OVg3ThNOZKTDjWMuuxWQpdWYNGogFnzNRr1Wa9SD0kJDwm4Xplh4eebUoRPH&#10;Dh4+dPDQoaMH5CjBwwePlcMF98kC64vP93/+xX7YIvsMOeJ7Pjuwb8/+/Xv3yNACkh37n//7yFen&#10;rvzw/c/PUUYMeWTwybOnf4Lakk2GVnmEEAViqDXAGlBNKqPJpNObgFgKFZq1RjGE76Ell9orRwDK&#10;OZxMinI6DJ1+CU7ToPXIZWixaF4ONcEXNtlxkClGh1uH4Rqr04B2CB1G6u2EASP0NlyPuYwO3OBw&#10;7SbFsLl0NuAZaXS6jU60NYHWASNIM4EyPMnG2CgaoykHQ9tp0vsuDwVcHrw3iOG0vJwLxRYSrMCI&#10;3mA8lVvdyBRW/dEYGprxiLzPg+bPkcwSSBQZTJFoMhw4RNpIBqN4jOJsNLwKA0BFVc8Brg43RqCQ&#10;RSAWGEq3gwPSGJOLUtuciwbzC9XyW5PiueblrOnVC/2rJateY8f0DicoLRcroGk2isUpmvd45YqU&#10;XjcrWDActF6AFyvOfX143wEQ1PsOHP37/+zZ+/e9Rz/f+/WBg6C/6k5/ee3Yka/37f3ys89O7f38&#10;5J6/nzl0sKO+of9W9832rps3e9rae/qHJicm7oKuujNy+07/2K2a+p6G5tv9w1MjExMjEwN9wwMD&#10;I4P9A2PDA0M9nd03am+1VU2OtE+MtY+NdUyM94yO9Xf33uro6bje0tg/NNTf1ze2C63Wpsbqquor&#10;Vy9funb5anVFZc21yqqKiuprlTWVVeUtHKm8crXy6pXqiqu1VXDkGmzraqprqsCqaqoq4Uf5eAWq&#10;Qll3vaYSnQP/XK+51tJY29pUc6MV0FVRe+2bttqKxqsXas6drDh1uL3mcn97Q3vDtZa6imtXzjfU&#10;17S1NZ7+8ujVq183NtW0t7cAtDpaWgBa9x89AGi9hesTKS0lXKVvlQq4y+WxAXCzNIsqLZi8Un7X&#10;1EYUB6TU65f1OsDVkt4IMFtCO6DD1CqDwWCzWmUpY5WVltlhff5y5uWrmdlXf9KMI5IMGB1GJ0/S&#10;fsGXiFAecGx3g8tJMIlHnOA4EC5Ie8Fh8FKi4fKEuCgJvEBLEptHK4RK+XzKSZBOCiUehMsPmcAD&#10;t1AXTqNcKoyHd7hdKDzPabHgFnlaC6EL6S2HtTynhdnh5sC2NvLIn97KArQ4kQFoOQjo4ikcWMgJ&#10;jNfvFj04yyOlBVDy+rLF3ama/Nrm2nYps7JKoUl8ICon+ETRJ3r9YjweSqeimVTkY2gRJHwsxrnl&#10;NwYkqgwIWqC0ZGjpUKkijQVTYZjSaVO5LEoAFe7UYw6D3WFy2M04ZkoG5bkDNJgJffc6weCYw+Im&#10;HbzbIbqxbEzKRsVEgFrPBrJRIeIh8zFPNizkQ0Lax3E07iQwVKyZwCgKcwsY6XPaPXYzbbaRJgx8&#10;S8bg5C1W2mBwqEwOjVa3BDLLatJaQGzZjA67EbPrLSaNSa8GjYCZtRRuZkkbT9lF2hEUyHiQSYbp&#10;9YJfjnFPpZOgqFzBoANABS6x/NdDWxF5B0M6WXBO5MC5gIfeWPmkdMv7trO5vb35kXqCtpYrrYJ8&#10;jJcy/lIeWQREklFFmC0WnWP3HLntrBSe/f6vly+eLyxAv6vSatUqpVKxtKxaWrJbDD6OwC1Ku/4t&#10;YVVwhIkj4EsAxWNxM/5yhH0ks5PfRLXpC3LBAtiuwnYDvuiSP1KwOTijGbNZrA4bymdiBtWkAxYZ&#10;QD/BQcxms2M2F1pIbLFajCajwQgn6C0o+a3WpNfoDRognF6nBglrkXhKvfT25JH9Z786gVZjHTx8&#10;cN+hIweOnID/4Ke9B/fvObAfuLUXZNa+PV/sR9Nasu35fN+ez/fCoX17YYug9fnfjx05fPb25N0X&#10;5aHBJ0+e/PEU7I/ff5djMdDAYJles89n/6ZYmtFpX+sNi/DJGY0GEFgKNYIWMgQt1BdAF7Ck0Si1&#10;KLAQoKXUoMzuZWjJ8e4o5B2gNa/RMP7daVtKDBjtoJ9ok4vW2UkVIMrh1tuRGZyUEXZshMGGA5wM&#10;TngIWOWWjTTjjIVgYQtmJVkb6B6aszNwsaA6W2BODtXKc/Gck2V8KPcMaqCoKN4jEwutRAb8gCHR&#10;xnBuwRNOpPPrm/FcVgj4WVR0UQBHmORAY1Fuxi3PSYDAQqVJ4OXQi9IsBtACcIIidBIALRvg8AO0&#10;3BacsBCkCSeVZuucVj+rXF6w6N5aVK8ty08VL+eR2Lbr7A4rSTnkAEi0dIxhecnjlyspl6HF895C&#10;IvVoYvLYnr3H4bv+4uC+zw4e2nvq0pmamgvNDVfamira6i83Vn9dfeXMpYpz33x9/Pjpw0fa6xt6&#10;u7q7bnZ3dHS3d/aOjE9PTEyPDU3c7h+d7h/qqam9VV3T33JjanBkamhsYnh8oKevrqqyral2cqzn&#10;9tjNscHm6cmbU+MdYyMt4/DjWG9P/636tvrGGy3tnZ1DAwNjg31tTXW3Olqam2tA2VRcvVR1+WpN&#10;RWUdoOhaVW1lNRgiVmVlbWVVbVX19WrYopJasAMvdL0aTgCeXau5VoEwJhvg7TrItqqqqqtXaquu&#10;yRW2alDp5LZrPV31fV3NoPQ6m+tvtjR8ffLolXOna65euHj2y+vVVxvrqmprrnW2t3xz7uT1+srW&#10;tuttbfW32ltvykrrwaOHAK03y8v/CVrKJY12SYUKGZdxJQNMpzGi+gNynS3dkhY0lmERzXh9gJYR&#10;Q1EYKFGdHSsHYsjDg8+ezfyLYfFoKmywG+0s7pW78lA64aAIUFqoygxQSgBxAwQC4YWmuyiBiaRi&#10;yULOE/T7Q36vVxKAIF5uHaQGGh5M2l0unGEBWiCz0JbncJ4FaAEIZeCJMrSsFrl2hMUFOzYw4Gj5&#10;jQG0QOjghG23V93JJWM+VmTgcsPdpAvl72MI4KTHR0keFwMXPE/xAiOIqXdFIAFaK5s7meKqHPrB&#10;sZIHpYnxiR6fGAr5MilQWpG0nCGz3HQmpdWhn1O8MYJqkaEFxHoPLb0ZXAIFZlXSuIknrQwBH6He&#10;gsFdbsOcVvg4U9Hd0HC5rVCMCycwEJYBjohK7tV0IBPhSxtJ0CKFhBQS8USAKcY8m3H/ViIU9Yks&#10;60bxA267h3MGwnS46GPDbjttdoGschkxXIuROjtlgG7DzdgNeqVBr8LMehBbmMVgh7eB6QBaZr3a&#10;ZtIBtBxWDWbWEEA93MHiDonGg4J7CxEISJPMZ7lk3BWPOXa2Px4d3YmEBPB4vaLEUfTOJuiW/2/a&#10;am4nEyulI6VCvJSLbGWCUYHAjWqX2QyCcPccuaUjoZczT1/MPJ2be6vVgTrU6TRa1TIaFAPJw+E2&#10;3KzETUusS8fhRt5tB7UEONGoTRodptbZVTq7Ru/QmXCtEcylMTgNFlJnculMTr3RqdXbTGbMCn6Z&#10;3YlhTqPRotOZwEzwTdocYA4HeFOk0+WyYZjFYjUaLEaDVa8z67UmqwmzGuCbN1r0BvgkSafVatCc&#10;OXn07Kljp44fPXrg8OF9h04ePnru5OnTx44fP3jk0N6DBxC3Dux9B619YEApJLm+QHP3X+zd8/n+&#10;vV8c3fvFiYMHTg8Njr+aff3s6bOyrkLDg0+ewD/wY/nIy9mXC3OLf2PpZZHX+v2OcITDCeuyalmh&#10;RgGB5ft8QamGHgHNe6Hcg+URQjmNE8qBi2IxAFogs3ahpf4ALZz1AJ9MLtbgpPVOSuNwg+lkM7ho&#10;o5MxOiiTA06gQFEBroxOOEgb4KCTBmghw4EfHFAEcYvinYzHxXntNHBLcLCcC61r4fyJD9k8Wcnv&#10;ogQHIQC3UIQ6KwHtUAZeVmB9ATEUjuVzxa3NQCwKxJLnscC1ZHEatDL0MuC5UZgMLZubxWgWKa13&#10;0LI6KZSSAz0ELKSsJGkBX4fAzbhLbbXN6XSzSsUbvXreZnhr0cwoF+aNOoXFooYv1O60OkmSEWKp&#10;DA+etiRE4zHR67U5cQvm4gXfWn7NpNDs/f/8XxeOn6o8c/nSV9VXLt68eG383LW7ZyofnL46ffry&#10;2LnL/RevdF2+2FpxqfHKN9U3mjv6evpvdiJotbV3dfeOdHcNDPeOjHb1jrW3jzQ39F6vGWu/MdXb&#10;Oz04crt/pLW69vzJ4xUXvurvbZ4Y6xgdaJieujl9u3NsqGlksHV8ortv8Cbgr/1We29v79Tk1Eh/&#10;X1vj9a7OltbW63V1AKer16uq6qtqrlfV1FVWw7Zs9dWwXwXWUIP2G2tqwGC/vC1bY011U11NU22t&#10;/GNtU+11+dHqpvqalqaatqZr7U2XWuq+udFQMdjT3t99E/TjlQvfnDpx7OSxI7C9duVi9bUrl86f&#10;vfzN2Zrqy7W1V4CjHe3NN28ga2tF0JpXKt6+h5ZCOadC6JpTKOaUikWVWr6Akd6Ci7m8U4ZWec1W&#10;Odi9HH8hQ0ulMujKoYMYaBrAg91ic9rAx5t9CZ7enyxHhuIBk8Pk5AlcpHGBJgQWAIMzFC3wAC0X&#10;T4InRLBowBlnSFrkEjkQ+nlPwAMYALHAMKQkMpurKHwgn0s6CQKn0cyTG3AioCgM2XjWJ4FfJfg9&#10;dtJpQ6OCmBW3gllQBgoZXeDlOqwYcpXBd8J2AzG2cyE/xwq0i4anRTlN0dAlOGeigNbvsCxAC71P&#10;FgS+P5XLpQsryRxYMZRIcl6vm0fvgQNoAVwl8K+4ZAIR62NoLS6/sToMc4pXBpsWQFWWWRarQYaW&#10;Wg8frUVnMes4tyMekIIizdEOF2F1EDYwkrTn30XZQdvayboZh5vCfCKZ8HOZkLCVDeUAWuX6kGtx&#10;UFphiUgH+O14oJSO5cKBUNAbiPjCISHuZ+IZT7aUEVK8lTZhblCiJjMO/Y2RZKyih/T7WKsFemIV&#10;ZgJooSXPmAwts1ENXS0ctJv1JG4lnFaOQhORvNvtdtpFhtxAlbpKW+vxbAreCfQtH8VPyG11NZvP&#10;ZdZX1xLx/yyw/ndtY720vlra2iiV58q2NxI+wYaK/Fq1avA8PrRkKDT77Mns82fz8281GqS01HAx&#10;z6NqUmaNWqKcYZHYyARKm6mYl2Zxq82g1as1QDed1ggQAqCotHDIotXZdAabzoTpjHadEQOPzGi0&#10;G02o6i/odxsGv+nUG6xanRkMjsMRm82FmOVmcIKCHQxzAbGMeovFZLNa7OB9Uy7aZbVH/J58KgoG&#10;jshwX/fFc6e/Pv3l8YOHju8/+NWRY5dOn73w5amvjh47tv/gwb379u/dvw9NXCHb/znY/n2f7dv7&#10;9y/2ff7Fvi/QUOHezw/v++LYni+Odnf1v5p9Wx4GhO3TP589+fPPZ0//LHNr9sXs/Fu4TbV/g4+o&#10;VIIvAK6Vough5JXE6mWNDpUtV+vmFQAtFcpJCpjXqP+itJa1OjgTHNhlNTryCbR4r9FFG3Ba56R0&#10;Llorcwu28KNell9glvIgG04bXaDtgViwZYwu1kzwFmQALd5G8VY3j9FgAoaIBejyuHgRunwXx0Y/&#10;KhzujyTtBOckRcAbnGwFxqDi/bydAU3GEzyaGwsmEjsg/gs5zisxooAGdjhQWuh+tuJuK0n/ZXgQ&#10;zWk5cIudtBGg5HmENJK24nIWXTQPh6vM1rca7axy6Y1W8cakeG1cRBU3AVpmi8aKcipaHATJ8N5g&#10;iKRoiqFDkTAnCmbMbrY5SYpfya2B6KupqK+rbO9snWhomLpwZfL0xemTlx4evnB//7mpg+cmjn4z&#10;cerC2Jnzw99c6K+s7L91c+LWrf52NDwIqOns6R3s7R4Y6R0eudk90tJ6u6Ntor1lqrt9qvvWRGfn&#10;WGdXe3XNraaGa+dPt7dUjI3eGBmsnxhtnBhtHumv7+2qmpi4NTB8s7v/1tXqaz0ArYnbw719LfV1&#10;N9tBaV0HlVNTdfV65bWGSiDTLrfeoauqrrKyzC2AVplS73fKBtBqrEU8k3+sba6rB4Y1o9rHYNWt&#10;aADwUn3V153NVZPD3b2dTdevna++fPrCucNXL5y8dP5kdcXXdTWXr176+txXJxquVzQ0Xmtqqu5o&#10;b+q80dSO6kk2Pfr2EUDrzdLiwvLyLrTUSGYhpaVULaBxArRa42NogbOoNZvK2TGWPoaWTjevUiJo&#10;gdJy7kLLglkwp+3ZzJOXILZm/+QFCqAFdz0hUaSHJSUG5xlUY1rgCJYCaOEC5WIQKmiBJUEWCLQv&#10;4g8nIqBdRI8giGw47EsnwHNHHjpAy0USTqSHKEaSxABaC8r6vXzQ54uGfZGQPxpyUjjACYktwFXZ&#10;ZKWFDjrQnBZSWqR9FXW1W6XtQioe4ETGAV4yhRMMBRc2OHYOlkbl/FmgI7wr6KFZwevhJJGGNyR5&#10;0XqSUIT3+gFaYPCQLxjgRXCxuEQslElG/wItjDC/WZo12FDYBUDL9h5aaKYbxJbWZNL4QLIUEpvZ&#10;0Ho26BNchMsIDh5YJvkhj/jGdp5inSzriPiYVIDLBflSNrwWl3ahtZPzsw4vZY9L9GrYkw+I6bA/&#10;mYpEs5FUKpgOc7GskCmluDg4uAYbYbbioESNLsoM/qQokCEfb7foAVpWow7V8LUZkdKy6k0GlUmn&#10;tBq0DovR4+HkmXG/3yuBn0DhDtCoa3LFmdV8NJvwokm10mZpK7+1lltfza2t5IqFTDaTSKcSmRSI&#10;1f8wj/X/0v5KwFIyHDaDhDFaVFps95DcEqHwzO+/P5/5c2H+TRlaKriY5xeVC4vguuTRWubd6bL1&#10;dJDHrXaTHuSSQaMx6rVgoMusVisGHo0ZlS82oZhOB/K/5EV/YHaUfRllXAYmmU12E2DMhFnMdpTd&#10;Us62grvcLpfbASdjLjhus2J2m91hc9E4xxLgYTGZWGC9mCxt5DeK+blXs5fPn7l49qtLX525eOr0&#10;pVOnr545e+mrr86fOPnloUMH9+zZ98WePV/s3fv5vn1f7N//xcEDXxw48MW+/Z/t2ffZnr2f7d/3&#10;OQivI2Cf/c/Bzo6eFzOvZp6WifX02ZOnf/7x27Onf6BsufLKYnAgZ1+8LEMrBm7F6qrP7tAuKeYU&#10;mvLaTDScAkprARFLo1RplFpQWu+gJSsthU6v1JWzwpvgyJxKxfh3AzEIwQfMsJCsieT0BItw5aLL&#10;pscZI06ZoOsngU8cnGAiWFBjegdtIngzKVhIyUyIJoIzo4c4Iw7HKRPBwJk20FKMCByyM4yTZUA8&#10;lV8OWiiexnDWRYl2SkCoA/Ywu9BycAIuSC6Wx1kulsmAn1Pc3PCHw4zA8R4UnYzWaREytNxAJhb0&#10;mYWEd0iaXIQBc5rsJIqDJwUbiWILrThrAbI6aZODUpuwOY1uVrHwWrswo5x9Y3ptE+0YQ+owu97m&#10;MIEv4yStTsKOE5jdZYOLhaLgkrCiMkS4wwl9iMCx/mfPtVerRs9enjx0cvTvBwY+OzSy58jo/mNj&#10;B06MHf5q/PC5qUNnpo5+NX3q7NT5i6MNDWO3AEbt3Z03uzo6Onq6ewd6B4e7B/taO7praidaWybb&#10;myc6miY72gYb63tra7vr6nrbGmuvnm1vuTLY3zA63ADEuj3WOtRb291ZMTHeMTnZOzU11lhfPzY8&#10;Ojk2MdjT21pfd6ujrbmxtq7mWl11RX31teuVVSC6ysSqqyzTq7IMLdgCq94DDGwXWtWwBYYhpAHw&#10;QGbBwfqaKuBWY01V8/WqtsbqdlBwl850t9bdHuzsb69uvnq08/qpgc5LE/11fZ0V/bfqBnta62su&#10;f3PuRHPDteama80toLSaOtuaO1qaWprqHz3+dkGleLUwN7e0BH4VGh5UweWrWAC9hSSXakGJ5rTK&#10;uAL3C0ELnAkTgpZCB6BC0EJ6Swe+lxaeSqnXoExwTpSEAkODbxYHgtYfL1/CvfKE5cloMmxymkiJ&#10;dnsABiQpAgkoUFQUihvkGJ8AP1I8ih0HYtESJYWkcDwSDAcEkfP5xM21QkleZQwtnQo7CZeLdjvc&#10;BMGxblGgvaLbI8hF8X2C3+sJBRyUC9iJNJ/DZHFB14xmtsrDg2AYElsWHMfK0YP5VHBjLSt44BZw&#10;ESgHFeDQDawCMuA8BzsEiC0wwJZHQhk3/D5O8oiBkBgIUoJUnlcTPFIkHgNo+QPeaCQA0EpEA+U3&#10;DM0Jb8Cuf7v00oSUltaGgYKBLtFoNOu0BpXOojVYdSazWmLtoJk2EmKplCnEeRJT0riBchpWs7up&#10;oaCtbeR4gfCKZEhyxyR3JsCBUCxEofcoTyAVkgE26WNjIpXx8TGRBh5niolILpxKB5JBJpbhC6WM&#10;mGDshNFJWF0g5nCL220jCbPE4xE/77KC4lCDzLKg1eQgtgBaBrNRA9Cy6NTgk0Rj4WwuXSzmE4mo&#10;JLEi5/aK1JqstFZzST8AnYMPi2QIEm7RUCgYDoU4lqPkRtNUIvHhb/k/bIXsei6zKttaPr1RzG34&#10;JL/RYAJhpDU4grHdmDJo2WT6yb9+BaW1MPdKpVoGnaVUKpcWl+Zev/UL3O5J79pmLoYZ1HaTwarX&#10;2ExqDL4Xi85NOOCaIlwOO9DG7sAwOcUy9DlyWTbYcdpdLgdKEWYHaYXhYJjsrKEdmxMeBbPbnLBf&#10;vhNsCHq4A/x0Gx4PhXfWc37JPfPnL7/+9MMPjx50t7fVXr1Scfbs1TNnLp48ef7YsbNHDp87euzL&#10;g4eP7N178Avg1heH9u4/duDIiUMnTh05efbEqS8PHzu09+B+GVr79hz+4u8H9nxxZGhgYn5OBWLr&#10;7esFNLP19Ama13ryOxooRMOFsHn+fGYWoFWWWWjO0Of3qNRqhRqlzV5SaxaVcKsr55ehR1AtIaUF&#10;xHo3PCgXLAaZtSwXMVJoTctaI/i2jBd9pvDx22nRTDAgdwA2QB29y412CMZAMkY3a3KjrdnNWNws&#10;AhsSW5TB5YYz4RwgmcUtWCkBKGUmGTAj7jaRtIMVnBya03JLHpQ+wOvNrX/IXZYqrNndrJMWXIyE&#10;Zr9YyY62PMgyIBaJ6hR7SUGkRDGSQWE2YMlcBiXP9UmeUNBFsxhB2QkGc7MoPpBAg+UmJ2m0EyY0&#10;usGA0gIlZydYG85YXYzFyZgwSmmwL2qMs4rlN9rlV9q3BkovZbxkQNLZnUaT02ImjRbcYHfobeDv&#10;OE1Whx7lGbXr7Q6rA3kxNrtrSYP94zdN78izY+em9h6bOHLm7rFzj058/e2XXz8+9c2jE+fvHjkz&#10;fej09OHT9w6cHGtsfVhfP1RT2SaXlLrV0dne29vd19c33AvQ6u68WjXWUDvedn28vXGivam3pqLz&#10;ytf9DdeGOmt7Oq51tl/s76seH2uemrgxPdE5MdTa2V4x2Nf0aGro8cT43aGRb6em701NDQ8MtDRc&#10;72pvbauvrauqqKm6VlNdWVNVXVf1fmwQdnYpBUB6t92VYrBFcHqvvWqAWMiuo/2axrqapuuwU9lU&#10;X32jsaal+vLl08duNlzvbrle+83xgfZL98dqHozXPJqon+qrvT/aMdHbVnfx9KWzR9qar9XVfNPW&#10;WtMBMqu1+VZ7R3ND87ePv0PDg4rFt4rleYViblnxdln5dkmBco8p1fOwBVABsZRwMQO6VItKlZzt&#10;0zavWFrWyquPdag2P6KXGpQZQEtlshsx6ATdmBP6QSeiwpOnv82h5fm/89C9ZsJGhxHnAVesk3cT&#10;IuPiKLeEFk7grNsFqGDkEUKOIgUakMYHpGAU1HUwIKfPWU3FSrt5AtFCXSfpwsGJcZMOmrbTjJPj&#10;nDwLW8ojUSIv+LwOwgVdBUDUWs7yh1YZo7BGM2a1YFY5etDqdjuRdNvKBz3U5nrO55fjyBlKhhZF&#10;8KyLZ3GOccqlJgmGhlfkJVHyobBnEUQGKgvpZeRADDDe6w1Ew5wkRKKRcCQQ8ImxkK/8hssNBNPr&#10;tzNm0Ks2vdWOJrTQFIcZ/Hw0PGg0ayxGhYBb0z4mwjlKq9HN1Sjh0pBOneA0bSXeDw/ubK6lfB53&#10;LCSEfUwYVV6WWb4BzJA1xFa6tJnaLsRSQS4bFOM+DhifKUSzhVgRxFaIT2V9m6UVT4x3khbK7XRB&#10;v+oCP9NGuU2S4EjFJcJhNBsUVhOKxcBQAKERs8ARNKdl0WvsViPLuEWRDQQ8oZAf3AyPyIYCnmIR&#10;jdwW8zmeY3lRZBhwSWiwQDAUDsfcFKrJ5/OH05l8ceX/ZUIrGUcF08OReDSeTiQLkWiG4/w07QGj&#10;KMntFmhKJHAKvkiLxaHTYyo16iLKvxsKhJ/88a+XL2bm375SqZVq6JOhH55fnH+zABAtySHToGJX&#10;096dQiQikoRFazdqLHpFOvF+mexmLCJgFg2Gsi9azSar2YCZDDa08BCJKhtsrWaUvQlgB1uL0Ya2&#10;8JDRDmdajPCQ1aQHw4zIbEYd/A64SyDfsEwilktF7GbtP3/87qfHj76/d3e8v7f9es3Vr05cO3Pq&#10;wvFj548evXrqq8unTn1z4sTXALCjR746fOjM4aNfHz91/viZCyfOVJz++tKXp788eGj/Z/v2fLZ/&#10;7969n3229+iR848e/sugJ/Q6p0ptmoFb7snvzwBXz549e4qi3mdQ4RI5EIMkjAxrEz3kxsZaOJRQ&#10;qfSgq8q5B+Fun0fdwfyCUgE3vEKjfT88iEyLakWWobWsAYAZgXOsh4UPLLu5htGcwUmYCcpMuM1l&#10;1YIDk4A9lMlNA67kLW1xA6LcertTi9k1mAOFETpceicBGEPTV5zk5CQAD+CKlDxuSXJ7PGCs38cH&#10;/FIw+C6yHbXiVsnJ8BYCZXjCKM7JijgPJ/toX4D2BoBzOOgtTqAkjy8eS60Wyxfd6va6J+QXA36X&#10;m7Hjbif8LkHbCNaKM2YnmnUz2kmji7ASlJzZHeWXwlD2d9oK0LJTKqNjXm2cXVp+qVpcNC+bOZOR&#10;NRsoQmV1Gg1OswHXm+xAKZXFqjO7dEaXzurS2V1ah0OPVuYRGOGNFUsKY6751p/nKr7/6sp3xy8+&#10;PnL+8bGvvzty5tFRRK+Hx8/dP3Hu0aHTd4+em6pv+1ap4s0Gsr21q+F6S2tb6+DIwNjY6OjgyHBH&#10;/63LNQNXr95ubbjd2TrV3jx0vaKn5vxAy6Wx3qq+7ssd7We7uy+NjTbdmWyfGm+/Pdre21070Nv4&#10;aKy369rV9isVXQ2NA8DArpst9fVdrS3t1+uuV1XWVldVV6OAwI8mtJC6Khvs1167Ju+UH0LQKlOq&#10;jK4y0hC6ahGx6murAVoNtdUNddUtjVXN9RdrK7++0QSy7PLlcwcHe69NjVdNjV6+PXi1q+lMd/PF&#10;ntbKhsozbfUXO25ca2q41A5K60YzqobS2t7cdOPxdz/MA6gUS68VSyjSHVWDVM0v77IKtkuAK5VW&#10;5pZ6YRmuYQUr8iTrnlteUOpR4owFrRZFuoPeUivmlUtqk5pgnVKQCUXFUESKRH3BkHfm+ZO3qGTd&#10;b6KXQtCyGwgELYqQaEJicIHGeVoKeTeho11J03CQI12828mjIUQp7PMHfdAbxnyeXCRYiPh2Cruz&#10;sNl0GKDlcJOYm3SyHCrG7fHgoujiecrrcQsALY8DRyXibWiE0Gx2lMcG7SY7ZrJZzTY0p2XDTBSF&#10;oLWzmQv7mZ3NfCodJSgcpfplcEqgaIkhBLeTIwiewFElFJIWaMkreAOizy/4A5LXJ8oJYgBaoBpR&#10;dhiURCHgCQR9cAJF4QL7IXkENNxpmF+YtdqgD9NZMAPIrPfQMpg1oGMxi5p1mpMSm/AwAZGkGCtc&#10;705ME2KcpRVAwlapmITbbmsl5uPxkJcOeumPhw3lQbT11UKwPE64mg4WYv5sxJvNRtL50Eo+upYN&#10;p0JCLgf82wgkPLyHYmkc5KaNRDclSWrleL+8064x6uetJrXVCIgyOKAbNulNOhQ6aNJrAP3ZTALQ&#10;CS+RTMR9XikSDEYi4UQivr6xlsykGAEtqSMYtAiP5ng3K7C8hxP9KG9pIO4JxH2BuN8fD/jj4VAy&#10;n1tLJfOF3AepFI+lKUbC3YKTEDgpLPkTTlLESZFwi06CcxG8i2Shw3G5CJPRgkoHm5watfnXX/5I&#10;JdFf7XK5nzz5TVZabxUKhRq8q0XF8pJ6eUGhVahFht5aSXsYO+vSi9CtmhQMZohITDr6aWKH7aTd&#10;qkahKEYkNU16u1GH+GQyoAkq2DHqLQY5vAK2YEaDBQBmRKCCk8GsBi3wHQx2bEatBQ0hWlBcbSoR&#10;CXgFvWpJu7zwdubp/POZO6PDN+trWq9daK+60njpm7pvvqm/cLEahNepU1e+PHn55PGLx45cOn78&#10;6penr5w4c+noqavHvrxy/MRXBw8eKEfA7/3if/7+xamT1/7165zNKlgsjEaPzbx69a8/f/v999/R&#10;Oq2nqJhWORYDtn+D24TjnfkiupcyqRWFQqdC5fa1/wfQAgNooTmtJbVhWQOmZb0IWqulTSkcZbx+&#10;2uujPF5S9OBoCoq3s6wDjOfsLIexjJ1h7XJNRStOmnGXuRySB1IfRU+g+lUuHjDDuzhOioSLO9vB&#10;TIIQebckuD0C7RFjmb8sLSwJ/pALZYJnUKlGudBweY0XIYD2Ym1ut52maa83XixEc1kgXziDHCu4&#10;S6LptJ1wO0g5gJDchRaKE5GhZQKv+wO0KAyn4f4ApWW0MwCt10rt7PLioml50fp22flGS2m0BLFs&#10;JtQGp85o0xhNKpNNYXGqrC6tjTbYWaXRqbESTjYAIpEUS70T87WtM2cq/nny0o9fVfx09MLjw+cf&#10;Hf3m0eFz9w5+NX3g1PTBU3cOfzV9/PyjI2fvHT17u7798ZtFfHOz9Hp2qaO9u7Wts6u7q7+3e6y7&#10;u7+qrueri6MVVVMtTQ+7O6dvtQ61Xutp+Xqk9/JQ35XO9nOdHRdHBhumxtvu3b45MQxd/6We7vrx&#10;vvaJns4xUGy3Oluam0DBtdXX3WpuaqurqauuqqmpAmLVytCqq/yAq7KVAbZLJnkYUNZbHwI03u83&#10;1CK7XlMJxKqvqWqsq25uqWpov1jddK6m5Xx928X6tvPt3Rc7us+3tJ/s7r3YeuNsVfXRhqZzLe0X&#10;2zout924fKP1WrustDpv3Ghrbmtubv3+hx8BWq8X594sLaKpLIUKoPXeyuOB5YHBBRVaubGoVvoi&#10;QVrk3sLdr1MuagFamjk1Sjkwp1HMKRf1NoMQYEMJT7YQKawmVtazhZXMi9lnb+efy9AiE7kQOCE4&#10;h5OSm/KypIemJIb1Mtl3Od2j6Qgj0bSPJSSKDfDhVDgUDURCvnQ4uBKPIGjl30ErE3WQaHjQTgO0&#10;GFJESXhICe5GhpR4gmMEr4SqPqIILxTmjqay0BYz2W1oUhxDc1ogBEnKLoe8r6/kwttbmVTGx0l2&#10;3uuUQpQ3RntjjD/BBFJ8OCMG4mw4KcTTUjLrTWb90bgUiXlCUY83yDMiRXIEJYL3T4kBcX17JZmO&#10;Sh6GZQFaH+olphO+hfnnStWc0aRGVccxFElmsugRtMolHMzLJquCxk0hniitpddyERcOXqiWcGgD&#10;FFYqxBBfV6LyWMxaIeVPhnm/SKTjH/e22Z31+Fo+UNp+N2m0nd8pJleK0SxAKxday4aSQS6XQ4OW&#10;6ZVIMh1MRr0BlOmB8kU4r8e5sQbPv2E1LZoMi1Y0g6nGLHrUd7+Dll6tkPjduo7llojFg+CfBFAt&#10;iI0NFCWRyhXjmXymuAbbaCobTmSCsbQnGGelIM0HCdpLUB6S8rhp0KrwW0lRCvCcJxZLbG1up9MF&#10;yRMkacnu4l2Uj/cmQslVWozSfJhkfGCg1uBRcB/sTtxotAAntBrQMW6vJ5JJr8ZjOeDH06e/zzz9&#10;Y2kBrdNCSguu57eL4Fhpl1UcykElB9NvZjezwSDnTMrjW//eWAqzGnV2M9JPFiP40Gjiygz+jgWN&#10;L6MIC5BZILksjvKcFpgJNJYJdhxgRoNNr7PqdZjRAAZnglCzOBz2SDgo8rRmeUGrWDQolxZmnw93&#10;37pRU9nTUNN9vbqj6mrzpfO1Z09XnT5ZCXbqZMXJ45ePH7l64njFyZPAqotHjlw5duziseOnDhzZ&#10;//f9n/0PWr/1v/7XvrNnan7/7a3JRJgt5LLK9GTmxW9//P5U1lj/D2v/AtJmtvZ/4/ODzWYoVEFC&#10;CCGBhBASQgIqCooVRVFRlIjiCbVYtMUiPddiK+NMZzp0T5nO7NnT6Ulaz+Z8PpFzyJGQE0kIiaKC&#10;ioqFihWllJb6v677ts7Mfp4f75+XN/2yunInag73vT7ru9a1rvXX9cXTU1NfbW/92c0BziuUuHXW&#10;/x9Oi9yS/yQQ4wu0dGHMVIYTjv+1ru70BsdB8AxgDKmj489HHz8dfPrw7tOH/Y/v9z9+ePP+aOfw&#10;8M3h4d7792+PoHKygB9+avtwb/vg7c7R/ru/7WZ2ciN/7btPx7tHHzb23i1v7WQ3NrPrm6nVtfjy&#10;MpAvmsuE0qnk6goYNdzTOxxa2tggQnmOvZEYkeUXM+GeQguIZbB7jU4POC3AFUEshJbVHTST0DK5&#10;FjWGycWZBaNEF1Bb4mpjVK/2uuVWj9JoVxssKoNJaXEqHSGtN6NxpqcljqkFSyjxZm3veOz7hfKW&#10;H8FaCaoeF9X+h1f5iF/ziF/9kFPxA7N0glE6zimd4JR8B8TilI7zyr9lln4HMONW3Cusuj546UeH&#10;dW1r9finfz3p6u7t7+u8cfH8VbF4pLT6Sum5K+fOjbaLxy703BvpH+o5d2mg5Nrl2uGh6kuD9Teu&#10;dYze6Bgf7b0x3NrTXjFyuWugs76vqer28BB4fEziNDhwvrNtqLe7W9yCAeu41up/hxbJKrL8wqcT&#10;aJFH/nxUDLjCoUISWli2NXf3NbcPVDWfL2m/eK7zYmX7YGXfcEPHQFX3QPXgcPPA5Ya2vtLOC+c6&#10;Bs91DVT19FX3dtcP9LcO9HcO9ILZOt/d3fvo58cSBUJrVirBiEEcG0SzdSoJnsBqpJdaA1STaVRA&#10;LKffC9ACayXVYQAhOC2pTrMI0FJJjXYjNCbRtD+7ElvdTC2vpXLLycnJpzL5zOTU7/GUf/PtssGh&#10;9URdwXQouZpMriaimXB8KbK2jcHcR8d7ufUUKL2WjOai0aXY6s7K1puNpWx8czm1v557u5I+3j+J&#10;OtveXXH4XJh7MODzhIEW0Wgm4Y9HfJFgMIGTZIlc0ul1op1y4rQWBg0S0DLiuI7N4gBiIbdcbuvK&#10;agoYcPzxzc52amU9tLQWWNuOrGxFshuBzLp/9U1sYz+59ia+uhNd341t7MY3d+MbO4mtnczaRhLe&#10;5upGOpmNRNNhkDvkcvkdy2vp9c2lRCK0uppayp2EVsH7e/TT/ddTf+h0SgAVsTHDf0NLa5Lb7Kq3&#10;66ntdAR91dHOSsK7FPesRN0bYefntdTxx13c6B0znh+8f7ty9GZlayW2t/NnKPzHo9XPhyvbq6Gj&#10;3ezxBzJL0977N8tv3+be7C3t7+YOd3M7K9HNzfin473P6MY+vgMPi3vBhiJxdzwGvhN++XubWWHQ&#10;SS0Wjc2qQ2hZDCS0zHpoxWTpxOmbIm6fP2fTmaVsLpvNHR5BE4K3dx8+QRMDTQo2Z8Tt3Yfjnf3P&#10;K+v7yxv7y+v7meWdZHZzZf3t+ube2sbuytr21vbbnd136exaOJr1BVO+YNYdzK5snbRU2DS9R+0d&#10;nuwGGY0lNRq9TmsCaDlsQfJpcHM6Xc+fgdOalMzNKsFhqRSyRZlkTiKdk354i3N+H99sH3+GygF8&#10;ntu52Julk3wcf7t93PV5wCSpjWinLHqtVafFsA/4qgx6rGjUBhBUDHoLRrQTFXgO8TQ4YtFojPDC&#10;SGjBQ5iiEHy11b66upKIx1RyCbgwvUL2/fjd5qpzHbXVAw31g00NvTXlXZXF4hJBa3mhuETUDAZK&#10;JKgX8OoFfKwIebVCdn2hoFLALwRo5bPzz7Lz87n//CezshKg9Xp+Xj6/IJ2dW3g99RocFoAK9OLZ&#10;c9JsAbEQWifvkLitrmxJ4WoGnJ9CCxPmSiUKpRTntABauEEJeqwv0JIR8RrE8KBBptFGvkDr/8Xt&#10;4/HnT/9X2P1/dgNE7bzbW9/dSi5lyTTYuc3tN+8/eiJxsxujBC3u/x1ahAPDDfhxZTFCCwP0VWbX&#10;gsbwSrqosGuVLrUjaXVnPXKXRW6zqSw2tdmps4W0npjcmXqliI99P/3oF1kq+/HppLOwepxT+S2/&#10;9oGw7l/orip+5J17wC7/nl36LatknFVyl1v+DRegVTzBLhzjlY1xS8fBabHKv+VUfscpnygs+7a8&#10;dOLC+V8y6Xcub2x4eLhX3HytQ3y7qeleU9Pt6urhqooLjTXDXeLOptJLA1XXhhvOd5Ve6K0Zudx6&#10;+3rr6NXWm5fbhgfFt6+dH7vUf7NdfKGi8lpH1+X+vu42cW9n20BvV4cYyNTY2ghlS2sj4Op/cVqk&#10;CFyRDwGlToYHSaHHIi2XuIUwWy04SChuBmj19rV0X6gHLHUOlnRfLO+7VNs31Hzj9qXv7o+N3b1y&#10;4ZJ4YKjuwqX63gvVA0ONF4aaBwZazvc2D/S1D/R1D/T19fT0PPr5kUQhn4PLWSadl8vnZYqFL9BC&#10;d0UQC0oiEEM9L5dJ1WpfJGxzOxdwTguT6kq0GD0IkurUiyqZxqyxey3ugAWXCEYcYGJ8Qecfz39T&#10;ahYAWsmsf2t/WW9X+WKu2HJsZTe3vJ3eAgfwbn1jO7MOwNiI5VYiudX40kYqg0ruHOJgwMZ6Zi2X&#10;2NvIHe2sHn+CdhZP8s3tZZvH4fTj1iTxbGppY3lpYym9ksmuZpfWlzKrmfXNFbfXYXNAtxjDBc3O&#10;E5sF0EJuAcwwetDq8TpSqfD797sfDreTcU8i5cut4MsIxcHGWVwBczjpWd1OZ1ajmbVYZjmczoWy&#10;S+FsLpxdimRykXQ2ms7FUpgIM46rfT02p9dhdZgCIU88EQoFPeHQyfDg4f72g++/efX6uUanIJZk&#10;6cixwVNoGYh1Wg6zYiPme59LHu9sHG+vfVhKfFpNfVyKHy+njjdzxztLx7uZ4w9gN/cww+2H7ffv&#10;1r/A6c/b7lZibzt1BNZqK/NxbxVBtZPZfpPa3U4e7KTf7aR3d1NHx5ufj99Aw33wdmVlObK6AT2M&#10;WCYb3N3NvXmzYjKpTCYllBazxmbWOawGKE16FUinlmWIWYzT28HBm1Qytr62sra6urG5efj+8PD9&#10;0frOTnplZWtvf/vd+4PPf2uYyG43tCRHRK6mjZ2Dtc291Y23a5tvV9bfROLL4diSP5RxepOuQG6P&#10;YBYUex9OdtkHesHPHhwhtLQ6vcEAnLDIpYZfH78kfv2x1+N+/uyPVy9fALRUMqlGQbTCsxLp7CL5&#10;hO1cZn996XBr6cPuSibkWomdAu/9h6Pdj0e7b7eXYxGvFb4a+O0mu8lgNxmdBmCP0aY3WIwmG1Gx&#10;gqACMprwof8SPKoDjAGuvtThZ81WRzgSczndCqkUPKtOLv3X/e+aq881lJZ0VlT1Vdd0nitrLy9q&#10;KxOCWooAVMIGoahBKKwHFQobiwUNJbzqIl6ZgCtgsJlUHp1WRKUW0+hF588PP3/+avLlq5cv/5h8&#10;/fTVFEa+vyaC38kNSqamXoFev5r8G7T83sjiokKF0YBfhgf/hJZGQawvJtBFmC0MHURoyYiEuTK1&#10;Hvqz4SQYVfL7hfKvX/R/3cjv/dNnLE/qn+ATR334RGAPHvp08v2SXoi8nfzOv59FJ7f3xx/2Pxx+&#10;+N8e+p83eNLOwUFqdT25spZYXrVgIHvAGYgBkIBYUP4dWuSYIcLs5FFcYQbeyjWn0k0uSrUu1+rh&#10;fvrNxvLhG3sqqXZ5NFa3zZ/Tu7f+MxW6/b2kvGX01viL/ffHY+NzBYyroqoH3OoH/Or7JU3fFzd+&#10;y6scE1V/U1TzTXnDN6W1Y4XnRjmi2wzeaHHFt6KyeyzRdU7RbX7ZmLDqrrDmG37lt+zCcQbnNpM9&#10;XF55xWzP5HI7l/ov9tS2Xm8b+KZrYKKz80pjnbi0qK6ouLq48HxH/cgF8fnOqqH+xpFhgFbbvdGe&#10;0StdAK1bI333BnrGxa1Xy6q+Oz803N7RVF3Z1dHa19MJfqgNbFZjE4YONjYT9PpvtTYC1cg5LeQW&#10;OTyIiDq5exLvTkILnFZnazMQi4RWT09L30DTyI2OS9caL15tuDQi7h8Q3759deKbu6O3L9+6NXD1&#10;euflK21Dl8TwsoYvd10a7uztaToP0Orv6uvp6u3pfvTo0aJcNidFaIHTIqEFZmseuAUGC1CjUC8o&#10;VFhRqudkcplWm1jKOvzeWZlEplUtqNREeicMIATNyaUqg8oZsPljLl/UgdAKu8Jx3x/PflNpEVqp&#10;5fDuwarOpvLGXPHl2MbeytobsAjvPx8f7Owtbe9mNrcSaxvxlfXE6lZqZTu9tJna3luFlm1tPZ1L&#10;hrdXM8SWvnAyY4u3vrns8HlATr97dXNt//Dt9tvNzd213f3tnf2tnb2t/YM3Hp/TCsRCj4WUsrgc&#10;wC0SXVCi8bKbAkHPUi65s7u2uZEJh12RqC+ViaYyEV/Y7fRZndANC9oT2Qgolgr5w27AcCjsSSRD&#10;iSQm0Y3HA9F4MAhPjwW9ATcGORPxHS74ab/H63UH/CcZhpKxyMOHD6amJnUGpcmqxyVZfzotLTot&#10;s1pnUtht6reryeOD3eN3u8d7Wxh48nHv+MNbfO9oDqDRhg+BnP6BzwEucLzY/8cN3NIh8WTQwfFn&#10;gNNbYpaL1P7nzzvvj3fB+Xz8uHOwt7a9mds72Hx7sLH/bmNvf/PdwY7DAc01QEttIWMxLLjK2KhX&#10;gXQaORha4q9AG/Dx+NPhm931zc3l1dXc8nJmc3t9HbdJW15aX4kk4+5QKJ5be3OEr2b/E25MvE8k&#10;mEBiwds4On57eLy6tbey8WZ5bSe3sp3KbgC0Vjbe5Vb3nL5UKHFirFd3P6/tfFrdhgYKM1PsHyK0&#10;ItGERqMD+wKGRqUwfzP+cHpKBk82mw0YgPD82cLMtFohU0glsoXFhZk5+fzi+/2D408fkgHvajKy&#10;mo5sZGJRty3mcR6/24fjqytZYm0emHcbMYpsNuqNJmCSwWFEaDn0RocOWPUXIP0VXSSc/ip4Aq73&#10;MmCJS77Ar8KZZ/doNUYFsdhZI5dpZIvf3h2tFhV2VtZ1VdW2lpe1lBSKy0QtJYLGIkG9SFgrKqwR&#10;iKoEQnBX1UJ+VSEQiydiC7n0Eg6jnMOuZrOBaC2XL48/fYZQevX6xRTG605N4mpicFyTuFQL990H&#10;p4V3/4TW5uaGUqFX4K7jBsV/Oy3cVesUWoTH0iu0OlzsosEs7zL1F2j9uZEBfK1wTnz++GffAsoT&#10;fcbEkoefjo8+fHwPLvzj5/efPh99+HTw/vPB0efDo4+Hnz5/hOOAMaIr8+cM56fjj/ALoSTuwS8n&#10;K3D889HnDwcfD/ePwMSfHPy/3U6ZBpW3Hz5l1rei2WUbxrKjxyJtFmAJiPUntJBV8IQoZh30hsye&#10;oMnjN7i8SqtjXm14Masw+eI7H49X9o833h97s+saBzx5aUGdvHZv4Zz4d5poovvSQ3hZY+PTZ6nX&#10;iqsf8SsfMssmSuonRsZeXh77/eY3LxvavxH3TIxNPL8x+uvItV/qGyfqGr5vFD/sGfituPJOTdPd&#10;gUs/Xxv9o//yL8KqMXHfzwNXn54f/q246rqo9ILRnA77l2tKus833bzWOnJd3Dnc3NhTWyuubKwt&#10;rqwvragtFTZWCjvE54YGmm5ebb99vfvKxfahAfH14d5vBnovFxVf5IoullZcbBG31td0dbb29QJf&#10;GjCrRUNDB3Cr8U8+/VWnxCLvkqwicXVaQWiJW9pwbBBw1QQsJIcH+/vbzw+IBy62kI7qwsWmnr7G&#10;O3eu3rh6aXBAfA2YOiyGgwOD4oELrQODbb39zd3djQPn28/3tIMh7O7uBGhJFXLsgBJOa04qW5TL&#10;wWbNypWgeaV6QaWZU6jIChyR6XXJ1RV70DcjlyyolYtqDZmZcBEtl3pOLjHajeF0MIyTDoFoOhCI&#10;e6Op4JM/fpWr5ianniyvJ/aOtnRWtTfqiuUia2+Wdw7JJunTm3crb/eW9qHcX97Zy+3sL23vL2/v&#10;r+4dbX74/Obt/vrmRvbwLa4BIm7vjz/vZ5aSQCxPADM2bWytHb1/t3+w++5w9/AIy3fv3xx92Hd6&#10;7EZsJcBp2UwO4BYmRYSSMFsWjH23m70+1+padh1cGrAqHVlaTq2sZrLLqXDU7/E53H67x2+Pp8Jr&#10;m0vxVMTltbt9jkDQnVtK5pbimSxYk1huKbW0mllZz4UjAZfHYbGZfAFfbjm3traWW1ra3j6xQTqt&#10;9uefH0HPF3qtYK2ITIN6s01ntGoNZg2GFZvUOptab1XvbC19BFwd7By/J4j1+d3xp31i2RNcyICo&#10;g09IIKgDw4AF/w9XK3EDQJAAg9YDfuTwM1y4x28/4y95t/dmfXUlvbKRza6mVtazy8vpZCpqtuig&#10;U202ac1GdFogi1Fj0GGaDL1OCdxPxQHRpmjQjclMYsF0JhaLhwIBbzDkj6fisVQ8Sizx9kWiscza&#10;zgEma1/dOVzZPljZOdzc+wgYAwu1e/BpeeNtJJlLpJcyS+up7Ho4hjNe4fhKJLHu8qWCsTVA1Pb+&#10;8dbe8dLGUW7jYHPvMxwBYr07RGip4ZMz4Aorpdw0fvfHb8YfaDRqrVb57OmTyZfPwGkp5FKlQgbQ&#10;kszNL87MAV48Nqvbak6GfZlYMB70uMyGoMuxhTuSrsEb8LhdXrfLajEZ9Drgtl5nIqambEAsncGu&#10;MdjVOjMSSAffmYlIyYR1kl4ALXKhMXkXn4PpubAzosYFDXaN3q412tUas1KhUym0aqVaMjenUcie&#10;/PpzTXFxfVFZc8m5ppLSppKixhJRXSG/rkhUWyiqFooqBMIynqCExyvm8op5AiFXxGNWchjNPFYz&#10;j9PE57Vz2G3lZYMPHz6fnVtAXOF6rBli90dM+v7i+dPJl88BV2i2/gqt/Xfv7DavUmUEpyVXqQlo&#10;qSUKhUQhJ6GlxK2HMSkGMUJokGOWd+SWFBdvYl4MDHlHpwUw+AyGCfowH48/HH0+OvqEKHr/6ej9&#10;56P3nw7fQx0qJ0feH308OvhwQOjd/od37z4evnt/BI783ft3hx/fHX3cO8LT/eT2HheUf/gAnYrj&#10;j0efPx59wjqc9e8+HO2Bp/8M5gwugk/wHFLguuBRhCdxcZzq9AqAcvvgY3pt2xGI2n0R0maBzJhr&#10;ygdmC6BlcODmxVZvDGTxArTCAC2j229wepUW+5zKMDmvtvjSmwfHq29xzzd/ctXiW5aoV/svPuOV&#10;3xece1ha80Nq+ejBv2bzaMNFOC/1gFb8LatsvKxh/PvHsns/vph4+Kqp9U7n+XsPf349eu/RlVuP&#10;GlruXbj475rGsZFbf9SJx3oGvrv/w9TDR3OjE6/550YHrr+4+e3C0I3Jsrpv+cW3q+tuxRLbL54p&#10;OfnQ8t8aar1488LFu1euXOy80F7b3t3YXcYXsihfCzn55cWsxmpBd1v1YH/r4EDbyFDX3cH+7wcH&#10;rjU0jl8YGGoTt9XX9nW19XZ3tLU0AbQAS+0NjR1NzUAvklun6IIKHCTr5F0oT3FFEutUX6CFIqHV&#10;19fa1l4jbi9v7z3X3lPe3l3e0X2urfNci1g0dLH+6jVxV29pe1d5e1dtV29zd29zV3dj/3lxf1/r&#10;QG8HQKurq+Px458lMhkO9UukaLBkckAXQAtAdSogFimAlkSrjS3lHEH/rEK2qFHLdJhCl8z+LtFq&#10;5hVSh8+RXc9kN1K5jVR2LQla2sg8e/lEo5e9nn62upl+92HXaNN5I+7MWuoI29wTl/BlfgX8wR60&#10;yACq9593Dz/vHX1+C2fv+w9vP32E5hXONbx9+Li3t7eVSMedPq/L7wOntbSa3XqzsbG9srG1vLG1&#10;tLqRAx/2Zm/bgdHtOEFucloAWsAqcnhQj1FgVqsLsyM6vQ5AFEDrCNPm4m1nd2NjYzkSDbihr+Wz&#10;Od1m8FXvP+7tvt0IhX1ur90XcG3vrr3/+ObDpzdQfsT0teAXj97ubwYjXrvLnMUw94+f4fp6D4Q4&#10;ub1+Pf3z48evXk+qtUqDSWuy6kCALhA2a7jXHrSBKsDYxnruaG/7/d7W0duNg921gzfrR282PuwR&#10;Otg8Otx8+25172D93eHGweH24eHu0dHbw/eo98C2L1jCru3no0/Qqf14sPduZ3t/c+PN6ubuKlii&#10;jY2llfXM0mY2t5ZJZ+PxWNgX8Di8DvCjNjcGW4L/0+lVBqPaZNQAt4hADOQWQEuvx22rLSZ9yOcN&#10;eL2RUDgcDAZ8/iDcAuFgCA7EQIFwNBBJ+sNxbyAWTSyRjUZ6ZSuzupNe2YYSXiXcltZ2EplVXzgR&#10;iiZjiWwomvb44UeSNlfYYPEarQG3Px1JrqeW3iytv8ssv82t7efW3q5uHmSX3qQyG26PX6ODm0Gn&#10;NculhntjP4zf+/7Z85ezs9MvXz4Dg7E4OwfQwqXzEuni3PzC7Lx8cVGrUFgMeo/dGgv5UrEQ2Cir&#10;yRgNRcOhiNvlCQZCAX/QZDJrAId6I+bCBd5ogUA2NXS4dFaN3qzRWzQ6i0oLXxuUJo3OrCZKgJmK&#10;DLIDI4Vh5HoZThWBJ9HLMCEtuGmw2E6Lzed0BvR6i1Khhlclly6+fP5EXF9bwRc0FJU2lYJKmkqL&#10;a0QCIFalkF/O45byuMVcQSFPVMgt5rGKOOxyNrOJx+rlMDsZjBYms5nL7RQKBm/c+Pn1lBSI9fzZ&#10;JGGuJokVWs8nXz6FEuD1+tULKP82PJhNr8lkWpzT+gu0APS4X5GKjMLAQAzSaWE6DMJpSXAdjEGu&#10;MUpVmlDqZHExAQ84AYEfHw8QS0eHn94ffX4PJVag/Aie6Ojw4/t3H4/2jg72PxyC3r4/2PtAxF8c&#10;HuwDtz4cHL7fO/xwAi34hQcf3oMOP34AHX36dPDh4+FHQNfx3uH7N+/AZn04+PDp3fv3YLnwL36E&#10;Z+KT4dwHHcJFePwZOmmHnz8fwM9++vQOrtdPGLix8faIJBaUpNMioUU6LRCSzHeSp8PsAWG2XL3d&#10;KzNaF7TGl/NKszex9vZ4aQu6Y8f+2IrFvTE2oWWK7hdW/oshvK4xbWn1a/nUoaJz33BKv2EUjTNL&#10;oLxTXH3n1r0Xl0cffftwpq17Qtwxdv/HybGJ/wxeflBZN3rjzqurd55982Be3Dchbr9z9+4f3z2Y&#10;Hbn9jF85JqwZG7w52dj9b27Jt8KS7ziCK6N3f4lEj3raH4h4F9uar/d3Dl7o7G4qrelv6b9x6fa5&#10;4nNsOkXAYQg5dCGLVlNe0t/TPtDfPjzYNX714sTw4J3zveMjwzeHBwc6W/vbW/s62ttaWloa6tFs&#10;1dah0/pCpr9C67R+qlNi/U0tAKoTaJFOq13cMHC+8/r1oes3LtwaHbo9NjQ6Nnjn7sDN0c6Rq41X&#10;r9ff+6bn3jcD4xOXxyeu3/vm9vj47bGxGyMjF/p62wb6Onq6Ozo7AVqPF3CcXzorkWMIhgyXas3K&#10;FMAnwBVZksQi74KpCmcy9oB/Ro7QAlbBEZnOKNXqFtSqGanE7nUuby6tbC+tbkPHNbO2vbS2vfLk&#10;5RNol6dnXq5v5Q4+vDHZDN6we3nrr7tMQY8IGjE45aE8+oxOAvXh+OD98eEHHCo4/Pjp8NOXZcWH&#10;7/eP3u+ncmmH3+fweZ0B79be9tEnOGP33x29PXi/t3+I5/KHT+8dLgeRrADj3f8LWia7zWK3mezQ&#10;g/Lt7m0fHIJ3gesDbp/ffzzY2loJhjwerx3kdGF+ws2tZXgIvJPP7/QF3NnlJPFqydb49PYZYBCJ&#10;B2KJcDId39heP/xweHB48rLVKsP97x5AM6LRq0loEbiCjrgGQzAMKuAWyGoz4qrkrbXtzRXQ1ubK&#10;xlpuc21paxWU21rPbW0sbW0tr4M1APCsgrLLq0tLa7ncai67Cm4pk11JZ1ZS6VwqmU2lshkQ7kSZ&#10;S8VyqXg2lcjgCrNYJhlKx0MJQEvIFwy6/X5cPODz2r1uu8fl8Dh1Bo3eoDbokVtEIAaKgBZ0vBU2&#10;cCqxVCKWJrYwTyfj2WQC/t5yMrWSSq0mk8sx1Go0sRJLLEfiObgbTS77wslQPOuPgH/KZFd31rb2&#10;QtGUxx8BhXE34KTTE3Z5AR85fyjt9EQdnlggspTMbqdy25HEaii2HEmAA1uJp9fXtw6T6XW7w6M3&#10;mPR6k15nWVxQ3x37duzO+OOff5uamoHW+uWz5wuzc3K5DKAlWVycBw8yNy9ZXFDKpTqNymm3glH3&#10;+3xGPRg1nc2K0aUmItmS0WCRy9QyqVKrxQTtaJ60VpBKa1FqAFRmwBVZh4pSAy7KrMKDJmAVxtKo&#10;9AtS1fScdHZBPreomJOClLMSxbxMowATZnJ7fPF4PGezeuCv4OqxxYWF+ZnbV0eqCoUt5aXNZaWN&#10;JSUNxcV1IlGVgFfO45TxuUVcbjG/UMAu4jBKOOxKJqeeyWljc/uYrL7Biw9Lz/Ww+GKR6FJjw+1H&#10;j1+9ej339Okfky8wI8bLF38Asf5avpp89jdoLeU2yeFBIBY5PAjQWoQrXA7QQmKdjA2SsYIEtKCU&#10;YlpSg1RtlGr0oVSCvA6OPn86/Pzp4OP7/Q9Hb48OAEJ7R0d777/o6PDt4bvdd+/eHBxsH7zb2t/f&#10;evcOKqCdQzhyuPPuAB56c7j/5t3u7sFJaDtc+rv7+28P4Lcd7h4cvjl4vwtXOWDt6OPO/uHW23e7&#10;+3D3w5uDozcH794c4tPewh8l9f5o//37dx8+QmOw//4jqT3oZ77//Pb98drugTMQA1CRNouEFg4M&#10;ksODDh8e9IcsuI0W2KyIyR0yusJ6p19pss8qta8lcps/vH3w6S3RAdvc+Tw1Hyqq+R48lrB8orl1&#10;DA62dfzA4t1ii8bYRePswnvsojFW0R1uye2iylFu8Uhx5R1R6Zio5HZJ5e2SqtuCshuCsrHS2glR&#10;1WhR7Z3CqlvFpdfKym6XVo0DsbiVY4zi0eKqHwrLH/AKv+UU3RWUj/GLrhkNK9Ov7f/4Z2dF1WhT&#10;41CpsPScsGiws+/ywOXqiioelyvk8oQcbgm/uFRUWldb09HefGmg6/ZQ/3BTw6WG+stdraMjl/o6&#10;xD3trb3tba3NTc31dQCtlvoacWM9ySSg1BfL1fxf0RkAJ7IkrdXp3b9DC4nV1tLYJm64NNj3zfjo&#10;7ZsjV0cGr18dHB29dPtW3/37F8fGWq9dq/t2YmBiYvj+97cfPpx4+NMPPz68//333wwPX+jpaj3f&#10;29HX09XT0/Xrr79KpPLZRdnMogwurXk5psOYkclJXJHEIiukAFGBRNLidc8q5ACteSUeJM3WvEo9&#10;LZNYvM7USjq1kkxjwxWHCjRivzz5xWo3AbS2dlYPP+zpLTp30J1dz34CPBy/BzdPjCIcfPr8Hmjx&#10;AU55AlSg98fEAMPxEaH3n3B44MOHT8iAow9HiWzaDtDy+4Fbb6Crdgw9qg+Hn6FjdwR9u/efP374&#10;/MnhdhmtuOLT5CCWe2I0MqILnRYRjmGwmr3hwFvorUHP73BvF/692zs4PFhazno8Tpfb7vbYocTU&#10;zX7Xymo2nox6/R6v3+sP+da2V7dxK3zU9tuN7b2NrTfryVwiEPH5wn5yc5N4GqByMiuTzazJpKo5&#10;6FkrZH91WgAtnQmIpdIbtVq9Rq/XhsKBSCwMjiWSDEdTsVg6ngA0pGLxRDSZiqfSiXQmlV5KJRFL&#10;mdQysGols7qaXllOLmWiuXQ8C0rGskCmbCyTi6VzkXQ6nEmHs5lIJhPPZBO5pfjSUgTvZiPJTDiR&#10;BuECm0TaG4sFMD1bRGfQArTMJtyqmBweJJyWCqAFHW+7zZbNrKZTy6BUcgkgCbTM5TaWclu5pa1M&#10;bjOZwbG+bHYDlEqvRuKZcCwNJdqvUNwXjLug5+ILB8IJpzvgD0Rj8UwkmgqGUqFQKp5YjiaWg9Fc&#10;IJwBOYBe7qjTG3O4Iw532O4O2ZxBjzfq8YRtVrfBYNEBKpQ6qVQ9MfHd6Ojd7757+PvvYC/QZSzO&#10;LyiAWjLZwsLC7Ozs/Pz84uKiRAKtssICDpxY9ECkaLeYzA6wmcQ6ZYtcrlkg4o5wSxEt+l+1xqRS&#10;G2VKvUSulSi0UJGr4K4BKoAuhdpEyAi4Am6R0JqZlwG0Zhbw4gJizUqVi3ItPFkD9Lf7AM9Gk10i&#10;Vc4vSKanZxQK+c8Pf6jgM1ori5tKCgFXdUJhFZdbxmaVcliAqSIuX8gp5DHLuKxqDqeFye9gCbpp&#10;rHY66/yPP6niuT1+cQOT01VYfGlg8Jvfn756+erpkz/+/ezpkxfP/3g1+fwUWlj5L2gl40sKuV6h&#10;JPbdV+OqTPh4FmRS6MOC0yKI9RdoEWaLzPakgHeutS6q9WaPO7GSiecy0XQaFEmlwslkKAE9Nyy/&#10;CGeB4Qh05/BUS6ZBUAmns6dlMJmB0zGWhr5VMr2SIiY+jzd2dhPpbCq3nFpaTWSX46iV5NJaank9&#10;kV2Fu1BPr2ykl9fTK6twGWTW1rJr64Q2sqtrGRx22fq7tjNrO+nV7Vh2DbB0OjZ4Ci2Q3uZBaHkD&#10;Fp8fZPYEzZ6oyR1BaDmCSrNzUaOfnF14R2799uU2cu0prXCsqPYhlT08M+uwmCJFpSOcwlFm4Ri7&#10;8C63cEwEmCkbZRbdYghvMgTXmYLbLMEdjmiUzh+h8YaZwhFW4e18zhW68DqFN0IXjHAEV+mskTzW&#10;1QLhTXrpLXbJGJM/xuLeZQvuMoS36cIbBcyR61efpKJHXd0PChgXa+pGeOxyAYtbUVTUIW6rPlfN&#10;ZfPYTA6XyeczC7lMYWVl1eDQQE9b852BgetNLYMV5cPNjbeGB7s7cP1vd1sr8qmecFqNgK56qJPW&#10;CqBFcAuJBaW4AQ7iIOEJn75MaJEkO8VYG3Lrb9AaGugdH7t9A+zdlat3bly/Mjxwb2x4fOzCtZGG&#10;m1fFDx9c/W7i+u1bl++MXn/w4/0HP/7w3bffjIxc7OluHejr6u/qBK/167//syBTzi7KZxbl0Bmc&#10;I4YHZ744rf8pgJY3GjO5XXNKBUBrUaMlfRgcB27NKhQmtyMGzWUmFs1EI+lwLBdL5JK//P6r22uf&#10;mnq++3bj6MO+wax1B9yp5ez7Y+gAHbw5egd9sr2Dd/sH794e7O++e7Pz7s32/u7W252NXbAbG6vb&#10;m2s7W+u722u7W1DfeLO7urWZyi1hjmZ/0OELWl1uvFigCU6nQulkNJMKJbDZjSTiVqfT6nTgHsp/&#10;gZbBZiGhRU5uWd0uvEwymNgC81ykEA7haNjrwzAKj8cFcrudLtxswobhFcGA2+tz+31B/BOxcCKO&#10;exYTCsbCcBBDL4IhXGWPG/0E3YGTsZNEHJr4pXAoOjc3YzLrzTb9/4CWhshJZPDhDrgBHyajDYJ8&#10;8XAgiYmA/bEIvLVwPI7peJPgk2JkawBXeiSZDSdToVQymEqBMCdIApTyx1OBRNoPlWTKl0j6YgmQ&#10;P57E1Z+JpDeW9ETi7nDMFcJlnU5ijaYrGHYFgkqtRqNVGQ0ak+EEWlaTVq/Ffes1WqXNZk3EwWaB&#10;lSOIBS5veT2bW0vC3exqOreWyqwm0svwUAbYll2Fu8nMSm5lM7O0nl3eTMGR3Fo6B1ZxPbe8sbyy&#10;SSqXQy0tbwP2Ulkg30YssRKOLYHAt8WSUM9GE0shcr7UF3Y6vEaDVQ9oURnNZtuHD0ePHv1848Y3&#10;v/zy7NUrDJmbn4UzWgnQAlzNzMzMQZeB4JZSqTZZcHcRk82pN9lMVujcuIxmB/BJKlPPzslmpsH/&#10;AEp0SqVBrTEqVXqZXAMQmpqVTM0svppamJxafD0NdSnQixDYLOAWYEwHAm5BKYEfWZTPSuSLCg2G&#10;iKuN8GeBWzqjQ292Gs12IOICPCqRK5Sqp09+azxXWMGnV/I5lTxuBY4AsouZrBI2V8jkC9jFbEY5&#10;l93AZosp9NY8emc+q5PB62dwLtY0ji1vHT/8dZLF7ykuG6msvXLvm0dPMcr9j6d//A6UAmjh8OAX&#10;p/Xf0EolV5QKI7xJueokevB/gZb679BS4fuRqUxyjQWgpbFabH4X+nQPTgHb3Jh5DwQV3M7DA62/&#10;n9hKEUXsBRwGOQK4A9aX0w5XHEPFjQq6w/D9BqDTCi8vt7rhCUaIbYFS/iicsglvNOmPZUDeSApO&#10;X180EYAjUTgePz2/TwVnP7DwVKEU0DEbTOQC8aw3kgZKkU7LhlHvQZMroHd4dXYPyOD0WXz/Ba2o&#10;yREx2IMqk3NBpZ2ak5AfIHnLZY5ZnBuCyh+Ka+7n0/p3Nz9M3PuZxR1kim4wikaZolF+8S1h2U1B&#10;+Q120XWG6Caz8Baz8DaU7NIrjV3jPZd+qBED3i6W1Y41dX7f2P6gonacJxopqxkVVN2mFV1llt5m&#10;w5MFNxncaxzRbWbRaAHv+lnaBRq1w2VOPH1qKqBfKCm9XFLcwWIKOBwWm8XicniFwiIeh8+k81iM&#10;QgadX1VVdfHihYHu7nsDQ5fKqi4UlQzX1928dKGrU9zZgdBqq29oratvbWhoaSKg1fBfU1m4cut/&#10;QouskM88PUhCi+AWQayWxtaW+uGLA9dGLpWKhN3tnQN9fXVVFQN9bTevDgwONA/0N/34/d0fvx8H&#10;Yo2N3f72u4nvvvvu7p2xq5eHu9vE57s7+jo7uju7AFrzUsUM9AclYLCU0zLZjFwGxPqrgFXzSg1o&#10;Vo6myh2OGp3uE1Dh8iy0YnB3QaUBi2Z0AbSggx8noBWJZbBZ++XJv4Nhz9TU03cHWx+P30Ez7Q15&#10;oXe+e7S/vv92eXtrZXt7aX2d2Gh0mTABOXADUTIuIpUKJVMBaIvTKZA/kQgmoRsHSrtDEZs/YPOh&#10;cCk9KmIPBMnl9nZwRoGAzeOxOBwGC7AK85r+HVo2i8tltNvN0PKFcevtIMAgBYYmmcplw9Go1+vx&#10;ely4W6TTSpR2BJjX4/Z5nUAzf8AbjMDFApdSIJoIxqCS9EcS3lDUHYi4AlGbJ2x2Bi1gEXzEGqBP&#10;x8tL2zvb+wa9SSaTGI3kwKDaaIGOqgqsghoDitVqg1pr0jm8blfA5wz4HEGfPeC1B/3OcIhQ0BOJ&#10;eMNRELFVZtQfifrCMRT86eiXqzXx5ZpNpOGaxdQEcKUTpSeaIFOy4UHAVSTmCEXsQUwWCt1Kswev&#10;U6svYHa6VDotmC2jQUvsuP8ntHDrda3aZDb5/MFAEGewwtFEOJ6MJNKk4ulcMrucyiyDGUxnljPZ&#10;ZYBTOreRXd6CEpTIrCVz66klnPmMJ5fTWfBka3gwsx5PQblB4ooUDjAmgX84BQcifsNqNJEFWxaO&#10;JG02t0FnAbYqpdrlJdwDJbeUu33rh0ePnk5NvXrx/Ons1JxUCk5LAbSaBkczOzMP1kYi0+mBWS6z&#10;zW2C3wC4snkMVrfR4lKo9PPzypkZ2fS0dGFBpVab1SqwcXq5QgOuaHZOOjU1PzU1N/l6/tWUFKE1&#10;KwOPBdCSKsBj4Tq7v0JrUaaemZdOz0mBXtDmY7OvwsbfYHbgn7a61HrTzIJ0Ea4yCWbseHh/orm6&#10;rELALWIzRQxGEQsqwkJ2CY9VwWbWcDitdFZXHrWDyh5gF18TVIwWVowVlt0Vld3qvjDxfNre3nu/&#10;qOJaXfNY3/lvfn786sXk1FN0WkCpF2Si99Pyb9CKRbNydFraU6e1iPs+yBblCqkCZ+SITbbAWuLG&#10;JSiNllynJZEbpSqTVGPUWK0Wn9vqcdtIVhGl2eG2ONxWt9eC6MJNio0uj8Hh0tkceqsLrIzB4TG5&#10;fBavH1P8AcaI0g0kCwTg7PdFfEcYLHsM7QJ0FIFbnnDcHYLuVcwdjgOuQO5QgsSeOxiFnpcnGsfz&#10;G+mVRGGPLAk/5YVr41RR6LilfNGU0x+x42bEQShtXvBbSC+z+6/QQlYhsbxQCYHNMrmiJmcUoWWw&#10;Lyp1cxIV+QGSt1s3X/JFdwsr74vKRkvKRvZ3jwfPf5dPu0AX3qIL77CLRvkl11iCEZbwKrvwOkN4&#10;lS68Br6qgDPS0PnN+IOXE/96fmv8V37pwMjNxxMPXk98P9/R9WNt4+i9+1OjE9PCytsM4Q2m4AaT&#10;d5UpuMIsvE4T3mKIbjP4I2fONrS2XI7H3l248ICS31NYNABGi80TcHhcLofP4wibGpuFwiIWS8jh&#10;Chuaai9eHLjQ2zc+PDJc1zhcXz8obhwZAg+D6QF7xeK2OpzNAoPV2FjT1FiH22IRA4NAKXRgDUCv&#10;E7P112h4eMJpHXQKrVaEFtgsgljN8DrrweaN3hy50N99eWgQaDRyaejW1ZGbI8M3Robujd54eP/b&#10;+xPjY3dujI3dePiv778ZHx+9PXZ95Ep3W1t/Z2dvR2dXR/e/f30yL1FOzyumSWhJFcCtWTk6rf8J&#10;LXgCgAqgpbc74SB0NciN+QFXIODWjFxu8/viS9loJgHciqRwb+twMv7o379E44Hpqafv329/On5n&#10;sGjghASeJVdy4Uw6mMKNfsOpTAibvEwI+kNpKME3ZCKpXCSzFMkshzI53HQ7k81sbS/vvl3eepPI&#10;LgdiScCV2e3HxGPQUQtHbcGoGZM1Ryx+6BjhlWK0OywOJzgtIxDLYTTaTWC5DDYz6bRMDofF6bSA&#10;ewICheGiAKsUD0RiwXA0AG4D7JXDDtxyOmxuKBx2t9sN5svp8jjcHqfXD3DyR9OhRBa4RUArBdAC&#10;g+XwADLhQgC6Bw2usMOP0Hqz/fHNLgaSqFRaqXTRCKaKIBbIYIFeLgktXK6qM8MF7XRghiqvyw90&#10;9DkwuWLAGQwCkp2hiAsEvYAQQa9QDDDpCca8YexxeoFDeBXjc/Aqhos0nPJGU0As6KHCRU1s7xB3&#10;k3XcYy8CjLcHQ7Yv0IIrlPzcVDqd3qgzGnUEtLRALItRo9ModFoSWmavL+T1h8Fv+sOxQCQeiqXg&#10;6wNiJdJLf4UWmrCVzezK9tLabm51Z21zD+pJIpNTNLWSSK+Bf4pDJYXEihGKEO4qEM5AGSJEmK1c&#10;KJoNx8Fp5aLxTCyeCoZiVrOLSJJkVysMqysnG3dNjP/70aMXLyefvXj+x/zsIjBBKpGdQGtqGiqA&#10;MYPRanN4bc6Awx2yg7xhuyfs9IaMFqdCaZibV05NSebmFKfQwiZdpl5YVMzNy+AXTM3IXk/LoJyZ&#10;V0jk0HoDn6DUShUaANWCTA2XFQid2cwiaG5RCe0/CTMAmxV6JWATvQGw28AIgIJErpLJVfMz81OT&#10;kw8f3B+7fXug97yIU8TDocFqGr0BXBRbeJHGH2EX3y6snSiunyit/6Gs9mFp1X1AF6/kUnXL6MVr&#10;v/LKhstrb52ruTHx7eTT57PPXuBGkJgPgyj/Bq2PHw5zubTfF9TrbAqFgYgeRKclwX1J5BKFfFGm&#10;lMrxxRGRJEZCxN6P6LSAcGAqTTK1WQI+1GgidgKAi81tJVgFxCJlATLZEVQqk0WuN8p0BrnBpDRY&#10;FHorSGW0aW0OI6AL1+1C9xOIhdCCjqEv7CXW5B3HMzkgGZzlJJ9cRGJcVzjhiiQxkS4JrXDMjUl1&#10;4TjxECHczQSsWDhJEg4qWI+mPeGExeUz2d1mpwdXFuOUFZz0uAYL4yxOoOXVE9DCPIposwBaYeSW&#10;M2S0BdR6h1RpnJlXE+cb3n74YVJQdLWs+tvS6m9Z3KGevolE7Li99UE+ZZglGGMJx5ExgsuAHDr7&#10;Jp17jSW8xhACwG7m00f6Lj6aeDj53aMX9757UlE9PHL94bcPntz/4VV7+8S5+pE73z6/dfdVXfO3&#10;DM4IR3Cbyb0BnMvnjtBFNwGETMFVCqPtzFnR+0M47x/n53UJC4eZ/Ca2qEJYVMrjiQT84qGhizV1&#10;NUw2j8Pji9saRkYuXRocHBkYeDA2+mB89PrIhbq6iubG6r621t4WcVttQ3NtbUtDXVNDTXN9LY4T&#10;IqtwYBCIJa5vEjecTGsR3DoJymj/C7FItTcT671OnNYJtMTNCK2J8dujN4dvXR2+eQV0+cqlSzfh&#10;TV8cvnvt1v17499PjI/eGrl+Y3D8m9s3rt+4c/vutctXu9vaz3d29HR0dHd0//6fp3CNTc3Lpxbl&#10;QKwpCZQ4PHg6QviFWxq4fuEJAC1PJAZn4JxcuYDuCvyWah5L7QJQTa6w+ryBZMwVDrhCPrvPbfO4&#10;HT7/w58fJdPhhblnHz9uHx+/05tUvrAvlCC2W0/hOFU4nQuiZU+HExl/POXHTRezqHgGTLwfqJBa&#10;WsWg+AOZ0fp8evHfzybnZOpwMgvnqtkDp5nfHozZgjFLIGYLJayBqCUQNnkD0Pga7E6D1Wawmg0O&#10;k95hMNoNYLkwtQMcAb9ls5odLovL6wqF4e/imQ/9uUDEG4hCi+z2+Fwut8eFwCIHCJ0ut8PpcTh9&#10;Tk/A4YHuYCSQTEcAqMl0KJkMJpK+MNissAPOc+hc4mBD0OiOWD04PPj5/fHe9ofD/U9arWFxcV5v&#10;AFxpCGEiDCCWCqGlVekJaOHuFi6XD5o2nxccnw+alpDbH3b6Q0ijUNQLlMKSEHIrjgpGfQTDCGJF&#10;ceAEzF88DW/NEyfGTkDwIpNJKOFjx/zX0DcFhxqJOsOYsw3pFcDtW20er1ytBmMF0DIZ1EAsq1Fr&#10;MWi1CC0lQMtstvpDMV8w7g8lQIEoYDsdjmVC0XQwkoIKuOxoNB2NpmLgiuI5UDQFNno9nlmNo6Na&#10;jyRWo8lVQFQ8vRFPbybTW4kUVNZBcBB45o9kAFfBaNYfTuP8ViQbjGZCcegi4F8JA4+hMTHY9Wrc&#10;KUUl029v4twhdAkmvnny+Oep5y+fPnn6+8z0PEJrUTY/Ow/Emp2anp+bX5TIwDlpdVajBdyVV2/2&#10;Gqw+nRldF0hndCzKtAitWYVSaVQq9CqlTqnQKhQaqUy9KFVJparZOcXUrHxqVgEdPsJvyafnFNNz&#10;sqlZRNTrqflX0wuvcRRx/uWr2VdTizPzYF3UEoWG5JbBbMfmHdpMaM+N8DIcerMdHn09tfD69ezC&#10;gszucE9MfM/mlrB5NXS2mM7r55RcF1aOC2vuFzY+LGp6KKq/X1jzg6Die2HZhKhsTFRxS3BupOvi&#10;j4PXfuGVXC45d+vChZ9++33q6fM/wGwRoMLtIAFdQKwXL55+FY1G1Bq1HNydTKmCUw+32weHqJbB&#10;xQzXNsYQKxZkKnhN6BBxVJDMjWuQafRSjR6udgkGuxtBiyqdwgAXmNMA+LFBD5F4Y1+gBcQyWB0q&#10;g1muNSjgTMd+mlVtsqoMVrXRRtyF69AFjsfswrklhzcETYbL7/GE3Ie4+cJxJJWBniCe1oGIBxxV&#10;MOYIwMkKHS6izwXXWwDHFQFdziAwLE6W7hNoJaECfssVRHPmi6ahAn/F6PSZXT4b/FE0WH6L2293&#10;hy2YxB3Xaentfr3Nr7cDriLIKozCCMOVDDI4AwabT2t0S2SW2Rkd8oq4NdRcL64cLamZKKmcKGD0&#10;jE8897gO62rGCwqGOIKbdN61PPYlKn+EyrtO542yBDfYoitMwQi38AZbcEPc9ePI6JOha48GR34u&#10;q7ree+HHgeEHw1d+EXfcZ4mGxL0/tHT9WFh6G6DF4I7QeCMFnOEzjCEKd4RdeI1XdJ3B7f86r+be&#10;+G8tzbeAl4Kiy2xRN51XzeCKOFxRoah8YOBCY3MTjc1mcjmNrfWXrwxfHr50obO9r6Wuu7m6r7Op&#10;TVzXUFXR19ra0yIW19c11QGuanBOC3BF6kvgOzEqCJargRg2RGiRD4Gvam3GnfhbwXU1N7fBXUAX&#10;Dg+24F1iZkvcVN/SUDt4vvfbb+7cHb02Nnp97Pb129euTNy7e38cLNWdWyNX/vXDD9Blu3P7yo1r&#10;F2/duHzr+rXvvpm4PjICTut8Z2dPe0d3Z/eTJ88wzGlBNiMBVimnJTIidBBZBXehQnALSjU4rWmZ&#10;YkGthc64ymydVajmlOp5tWZBo5lTgutCpwU/BQ/pnU69wwmlxmbVmK0Gm/2Hhz/mluIL888/fNr+&#10;eLynMam8Ub8/Hg2kEiF0WpkwSSzwWMROAgFwXemcJ5oMAMNi8IRsZmMHwHl7fKKyoYXK4hcwuQ0t&#10;7T89/rcnFIUn4PannojZF7X4Irh1nD9q9YWM0G3y+k1uj8lhN9otmKHbbjTYjEab2YDZt3F40GR3&#10;6uFCc7ihmQbn4QzGoJWHV+KLxly+gNXudDrdLgcYMUAXeB9EmA0uQ5vL4cO5NKcvBI0+MW8U98bh&#10;Z2OeMBILeGYH8+eF8x9PfqcvAWc1Rj4eHu9tHhl0RolsUW9V434aIBNOaKkxQFqh0YPlQmjZcVML&#10;p8PrdQA4PX63N+DCuQAUcisQhosXYOMOh0EeAFUY5Q4Dz/AIQIvMbX06yO+N4WZ4eCQWJ4YNUwAt&#10;KOEhTGoK75fkVjgChtUVjkK7cTI8aNQYDWqLWWs24eSWTqvQalUajcZqtcdi6QihKJSJbDyRw6ib&#10;DGgtlV1PZdaTqdVEeiWZXoknl1KZ1VR2NY1DgjiDnlrazKzspJe34pm1RGYjllqPJdfDsdVwbCUS&#10;Xw4BnGJpfzgBPSC3H+ULp71hKBOAxmAcHs0BEd2uAHyLJr1dLTdqZNrDt7gebnLyl1s3Hjx8+OzF&#10;5PPnL/6YnZqXLMgkC0Cg+amp6ZmZudnZhfkFGXgmuUKv1tk0ertKZ1NpbUqtGYgikWukCt28RDU1&#10;tTA7C2zTyeWAK50SHpIqpTLN/KJqYVE1t6gCRM3MKmbn5dOz0pk5GXgpGTgtmUYiUS1KlDNzUkAX&#10;COA3NS1bkKgADlI5WBc1UECjN+tMVoPZCdQ0mMGc+Gwuj0Kjm5ycefFyenZWKlcp27p78hmFBay6&#10;M3QxVXipuG5CVDPBLBljlt5lYrqfCRCrZFxYdq8QZ/dvMwovD1z99zcPFguYXeWVo+WVN779/skf&#10;z148e/YEKAUW68XTl5PgP58/fz05+ZVCpVJp1EaTxQD8UOvhD6KdUiG0cEKL2O6BSOOm/TIweCIg&#10;lkSjh+ZgQaVdUOkW1TqoyHRG6MkS+Z/twC0AFSmoA7GgYyZV6lR6M66eN1j0FofB4tQaLTqzFR5S&#10;ws+abWYPkOMLtLx+HB6MeslAjEgSoBX2heNw0kMHDa55V5AYRjiZicXe1onZAj6Fk+5QAoSVaAqg&#10;5YniUAOwCo4AtOAhYhgwaPUB7TARBoDK5grZXRGrK2xxoJEy2AI6q99gA3cVNbtjJg/gKmRwRY3u&#10;qNHl19k8Kr1boXDNTGmRV8Stt/070bnboppvhGXjX/2z5bcn2slJD587zGAMMThDFFZ/AZT8KxTh&#10;DYboFhtYJRyhcy8x+SP84lu84huiilFW4RUWQTIo2UVXOEVXwYrhQCL/Gr9klCEYYfAv03jDVO5F&#10;On84j3nhLG2Axh3iFY9wiy5T2P1ffSX+R34vR3SZU3iRX3SBwW2kMIVsjkggKDl/fqC9o41CZ9DY&#10;zOrm6uErl4YvDVwd7L/S2zrS3Xz1Qte1iwM94uYeTGPR0tJQ01RX3VJf21Zf3wpw+gKtv4k4eIIx&#10;EmnIKmI/fiJjoZjYm7+tRUzUgV5N7WKoNAALhwb6J8aBVlfGx0ZHb16/NnJ5fOzON3fhyLVLFwYe&#10;3J8AaN2fuDsxfufunZvjd0e/Hb+LAflicX9XVy9GvHf8/uTpvFQ+vbA4I5EBk6aJGEJAFMEtZBVZ&#10;JyvwhFk40a12ic4wA9BSaeZUahA5oQUlYAweUphtGrtL6/Co4XQ128HrPPjXv9bW0uC03n/cef95&#10;T2VSe+IhTzwSTKcDafAB6Qg4rVgyEEsE4nE/WAHwAam0LwlNajKcRp59//ARV1Ty1T/y8qlMGoPD&#10;YvNpNDaXJ+o/P6TUW1zhlN4RsvoTFg/ueuPwgt0PGV244ZzR6cIQQbRWRhBUjFYLyGCz6a02oxX3&#10;bDM43DZfyBGMwk+5IvgCnMGgKxDwBoKBQCjgw8VHoUA4CpcJLjb2Wpwe3DqOSA8NVxCAwRuNemIo&#10;F+a48n3JsRk0O/0Gh99k9y+vEGtOgFv7xxaDRSJfVFsUuL++UWcwQgum0pjkOPKiU2kMKvBbVqfd&#10;7vZ8SdQZsPuCIDKNNXQ63eAFQzHgkzMUBLmIHb9A7giUuEke0gudFlzFcC1j5bROmjAoT0YFA0Gr&#10;HyebzV6fyeMFmX341oDoco1Ka9AAU41mjdmsNhnVQC8gFtgsMFwWszUAftkX8vvDgWDEH4yGwhiz&#10;DiWSDHxVYimeWklm1jO5jWxuNZlaSiRzcVxEvBxNZcFSR1JL8fQq2CZQGBxVJBcIZz0+MGoZHyCZ&#10;8LtOb9TtT/lC2XB8KZFdTmSXoqlcIJZy++J+b9wDnWNoAA1Wjcqok2u2l3EYNpWy3Lgx8eDh789e&#10;PoXGemFmQbaI8e5zuOR2ZnpmYXZOsrCoXJSowU5J5OAuDAq1SarQL4KLkqmhD4chf/Oy11NzM7Pg&#10;yNQyuQal0EqkamDVzIJyXqpZkGpmFxTwe+AhpUoHr0Gl1L9+Nfv7f56BpqcWiIBD4/y8fG5OKZHo&#10;gXxSuVQqUyig9dbiMi+D2aE3OQCWKo1da3DqzTaFSvtqcvrFC0CrzGy314nFX+WLvsqvyeP2ljZ8&#10;A+0hs3iUKrhOF93gFt/hFY9zSsdZpWOcopvCklu88jv0wmuNXQ9++EnV3DrGLbwoLBtp7Rr99ffJ&#10;yakXz1/+8QJQ9RwzOk0BGF+9/kpvNJitVrfH5/b49QaLFFwkbuUA6NJIcDMtIpmbTAkM/1+hRRBL&#10;C+gCaIHAaelsTiMBKrg8oCQ9FkALgKTQGoBMwCetyQo9PncgHIgk3L6Q2eHSmnGgAWiHA3TugNUT&#10;dvqJfp/P54/6oasH32goDtCCMz7hDsTcATgzYnAX542JgUFygJsYNMeZLVcwBiaMnPcCucJwFwnn&#10;jYLligfiaX80idbKCxcJdIpzCC03QAtlcQRN9qDe6gdioewBkzti9kTBb0FroneG9c4YOC2d3ac2&#10;+OYkZpnCglc1cevpeFhYPcarvMsQjtLZQzUNN0rKrzKYF+nMQQZnkMYZYAlG6IJrVOEIlT9M5w7T&#10;WSiu4Bqbf40O/ok7whRco3GwwhZeZ/BGqOxhKtzlXGULbsFxKvsSQ3CZzr9UwLqQxxigcoYK6ANn&#10;qX009gUmb4jOHfia0vsPSg+FPcASDgqKLzJ4zRSmiMni8/iFvb09fX3dBVQKlcUor624ODI0cL7n&#10;xsX+728O/3BreOLm8MhQf19na2erGOjSVFcF0BI31LbW1YtBJLQIMp3i6qTyp/3CypeBQfBYaLm+&#10;QEsM0GptbiTWLNeDewOndXf01r07t+9PjN+f+AZwBU5r7PYtgNat61eBZGO3rgPSro8MX7544dKF&#10;80Pnewd6Ono72gBaPR2dba2tT54+X5DJpxYXpiTSGQJas4Tl+mKz1GQdKuSc1qxSrTRbF7V6qMyr&#10;tf8FLbBf8JDSbNfY3SCoqExg/Z0Pf/ppa3NJOv/i44edj5/faUxqdzToiSG0gulMADxWOocGK5EK&#10;4r45KW88AX1/H97NRNJLPz56/M8zBTQGG6OoWDwOW8BmcjgsHoPGzM+ndZ8fUoCT8sdxIM4XtXpD&#10;VpzNQmhBr0hvdxpsGDcIuDqR1WywmHUWK0LL5tRbHQAtuz9ETAZH7DiiHg7HEzaH67fffh+7c/en&#10;hz9dv3q1t7vv7ti4XK4MhKJ2j9/q8WOsB44Qoq1xI7TiAC1HEBiD8VOAFqc/ord5dFaP3uqNJ4kN&#10;D6Hf+OkYrl6JbEFjBtP6BVo4oSVT6WRaXCyDSVb1ZpPF4bS5fLhBnQ/fEYDE5vc5AmC5EFoeHA5B&#10;PiGiIogrkCcaAXQR/U4sSUqRiCJZ9dcj8AR76L+hZXB59E632eUBaCkATka1AaUym1Wn0NJo1OC0&#10;TCaLy+V3uvxuT9DjDfn8EcBVPJHFAML0cgTMEI4TptEzodL+YCIArUQo6Q3EPP5oIBz3BmP+YDwS&#10;y2BcfzjtDyRisVwisRaOZIORFE5cJYBkGbcv5Q2mAhH4JalgJAnNnR+60b6Yxx11u0IWmxM+L7AM&#10;Gpl6KR46Pv6wvh74+ecnD3/6z8tXL54+fTI3NStdkEjmEVqvp2ampueJNHsGYnEVrhQmiUXOS82D&#10;Q5qXgeaAW7PANmCMFrgFuJJIVXKFdnZRMT0nnZ6TT81I5hfkQLJFifKnnx5fGBiuq20uK60qLqoo&#10;KT5Xea6uu/v8rVtjjx//DnRUKk0LCwogFhBucVEjkxk1WqtWZ1KAUZFpFyTw1w1KrWlRqno1OTP1&#10;en56TnH/h58ZnMqvvi6n8normsZL6r/lVUwwi+7ShaNM0S1+2RiveIxbeo9VOsouvMkrvMEtuckq&#10;usEUXRm/Pzt698k/8purW+6eH/r+hx+fTE5NPXv+DKD1CtMQTmLC3NfTX1lsVq/PF47G/cGITgce&#10;k1gCTTitRRwYVMxLQUqJ7GRA87+gRbKK9FtQkQN4AFqEAFpALLIOFYCWGns+QCwLHPGFY6F4KhiF&#10;syHmC0dsHo/aYFYZzETW2pDFHbK6/VY87+H0OEkHGYim7R446YFVUacvAiVAC3cMAbwR4Rs27NPh&#10;hlg4xIHbEIdOBwxPFIwQY+WJ5PJqIJokRwUDiWwss0pGD8IRElpGR5AkltZ2Ai1CQaPTD9AyOBMG&#10;B1zVIaXeO7Wo05oc5CtcWzruaH0oPHcXOhFU/u0C9nABo4fGGmJxRhici0z+JQZ/mAMei3+Nxh8s&#10;rbkmKL7c0nafI7jML7xyruZuc/sDQSl8i1eb2h70DPxSXDnKKbxSVj3W0v5jec040ItffL2p/X4e&#10;o7+A1V9SdVNYOpLP7Mun9ebTe6msvnx6ZwGjK5/R809K51l6D513nl8IJGthsIuZbH5NTS24p/Pn&#10;e4pLimlMellVef9Q/+BQ/7UL3cPimpG22qu94qsXz3eImzrbxeKWxobqc0311TibRfLp/yaCYf8F&#10;rZO7QCwCWifeC45g2niMoYeyv7uD3FsL6u3gyxrqG2qqG2trGmtrm+pqyWe2tTSeLEZuaeoUN5/v&#10;6ujv6uhpb+tqa+vq7Pzj2fNZqXRqYWFKitCakcjn/gItUmT9FFoyg2lBowObdQotMnqQhBY8RDgt&#10;hJbK4lCZrDqr48HDh7tby4rFyY9HOx8+7mmMKk/Y741FfHGcYvHgEFYylMqQ41RgsABa0Mz7E+nk&#10;yrrJ4amsbSygMDhALAaXBTaLxuSx2EIOj89isxjsvALmT7/8YfMnzD5csW73haHTZiadljtgcLj+&#10;J7QACVozdO+sBqsDrimT02MB0uCpHoGrIJnOKRXqgf6BkqLS8pKKUlERF1HJLyos6erqnp6eC8dS&#10;yC10VEFPMIrjb3F0h4Auq98HTssFV5MnYMGh8pDe4Veb3ctrJ7k2Pr75bNDoZIpFtUlFIEFnNGn/&#10;J7TAC+Le3C4yhDhg8wYAWlaf1+73gb1DbvmBTCfQ+iu6XGHkE8mkUwFfSZF3SYDhGGAIzRYBLWLT&#10;PjBYHp/e5YYPRG+xytRKjQFeocZoVH+BFtCKgJYaoAWNXigYisfiGdxVJJYmbRaUcNCPSngDcY8/&#10;5vZFvUEgTQrqcCQQTnv9UXgOuK5wOAnvdmpq/uHDn8fvffvbv5+aTJ5Uaj2V3YwmlgPhjMsDfAJf&#10;lfD48VcRvyEGvzkYTPp9cbcnbAE3r8E87Hq1YS2Lm22mU57vf/jp51/+eIpO6xkYK+miBPgzNzf/&#10;emoanBZ81ja7x+bw25wBi92nNzm1BvA6do3eJpFrwWaRmp5ZBE82vyCbm5cBn8gQDIUawyjAnGl1&#10;GDzz8OGjhkYxn1fEoHMpBUwqhQWCCghjjFkCLq+wG5qhX5+gaZNpNFqbWmVXKew6nVMP5kyrB38t&#10;VRgXZcAt7dyiHHMvTc0/ePiLSNTy1T/KWzvHfn/p5ZXcYhWO0Qvv0gRjNNyKfZRbMsoS3WIU3qQX&#10;3QJocUTX2IVXOEXXC9iXhq/99uBfU2xhb0n1jYGLD0fHHv/xYub55GvcmeTFS0Di7MzM/Mz8V2ab&#10;ze0HYOE4uFJrIKNBpCdzWgS0ZMp5iQK8pwxjLk5iCP/qtE6hNa/SyLQGndlxcjkRfktvccCJC4gy&#10;2uwKnU5lNBrgL8L3trSUWl7xR6LwdwPRKDgqOJVUBiM4MIvLZ3Z6kVgeP8DMHwmQ14wvnLS5Qw5v&#10;GIhFCKB1IrgLx4mHwtC5A4vm9GG3jtTp2e8JRQNRMPorG7t70N2DSxc4F84sxXIrZHpcEl0mJ0Ar&#10;oLP5tPYTaBldACrMkAv9X4MzanSk9Pa41hqW6d1TUq1UczI8OPXaU131nbB8nFUyRuOP5rEuskRD&#10;bOEIg3eFIRgG0XhQv0FjX2ELB2+O/X773h/3vp3q6Pu2pHLk/kPJjTtPB4d/rmu+c/X2H2PfvK5u&#10;uFnbPHp99Ono3cmB4V8YgsG+i49ae74tYHQISy/2D/04ePlRe++3dE7vWVprPq21gN5awGgtYHV8&#10;TWv7mtZBYfdxhAMcYRtPWFVcUtHV3XlhoKempkIg4DFYTFFxYVt3W1tbw0iv+HpHw+XG8stt9deG&#10;z7e1Nra14eBgbQ1Cq6muhsASMfr3P9RSV0dC61QktP5691Qnd5sa4HcDkPq62oFeLQ24fhl0spC5&#10;AdTUDL+8CQ+2Njd1teFGXD0drb2dbX0dHahO8Flt3V1dT/54Or2wOLUwD9CakspnJOi0SFBNSzGe&#10;8BRaIAzTkCsXtHog1oxCBQD7L2jNwKMEtNQ2FwiclhI6WBb7jwS01NJXnw63379/A421OwRtThSX&#10;CuGiiwRAC3yVN5H0JhL+VDqUyUWzy+DAljd3FxXqr/5xhs3m4ywik82i0EUsTlVR8TlRYRmfL2Jz&#10;y0srX7yadYaSRk/I7A1aiZUVJk/Q8BdoGaxGncUAwhFCCzotUtA0QwNmtLvgbId2HLgVS+UW56Q1&#10;5VVFPFFZYWkxv4jP5oh4/CJRoUgo4nB4zc3iBaksFEvAlYVzWuF4MIHTcr5kEhiAmTPweNDi9Brs&#10;HrsPF9EHEst4ZhNp0I52Dg1a7aJsHqClQ49FOC3TSeQWQEuth2Zc5/B4HB6EIgj+ihMnm0P2gB/k&#10;9IONC7p8IVcwRA4P/k1w8C+UOlkY8+UuIXgUrmX0lBjm7g8iq9xeEGmzQEaHGz4ZOfCJgJbBgEkx&#10;gFh/QgudltXlDpA2C8MIfWGoEPUw1j1Blyfo9IaIrRqj3lDSH86CW4rEc7F4LgktV27d5w09+OFh&#10;XU1TRVlVaVG5kF/E4xaWlNQOX7o1M6MOR5bd3iRAy+mOOjxRtzfm9cZ9voTPF/f6IsTfCsNfNxjN&#10;Wq1BrdQpJCqv3f3uzWo2E/nxx0f//u2Pp8+fPH/2dH56FsgjWZyfnZ1FaE0vaLTQ/w8AseyuoBX6&#10;1hYPyS3SdaH1IdYFv56ae/V6Bijyemr25eTU5CsEnk5vBuB5fCGDwXrr5hiPK2IxeXQaB6DFhq4U&#10;g0unsRk0NofF57AFTCaPSmXBEXhORXnN6Oj47LTaYgzbLVGD3g0vQ6UmNrFSGcHk4XjjouTV1CS8&#10;RnHbwFdflRRQxfd/nIX+2Ne0C3ms6/mcW6yiO5yyUVbxVW7xdbrgSgFvhC66zi+5JSi6xi0c4RZd&#10;Y/Ku1DSMPnmpuTjygCkYqKq/PTT88NHPU6+mpE+BWpMv5uZmFuHTWJB+ZbYDHbyBSNTp9cOZCNAi&#10;4PQntBZlSow5kZPHv0BLpZOoUYArUoAuuKvQmXRmO4AKPp8vHsuVWlpd2dwy2u0qA1x7ZpPdHozH&#10;cGnLyrIvEvFHIslczh+N6K1WgJbeYoOvBS4bYKkd+mhudzB2so+ANwRwItc8kjNeQKkQUOqEYV+g&#10;5YJTLQC9uZAnGPaGIiB3OOKNxDzhqCcUCcWT6ztvDj5+9odj0KP0RRLQxITTObBcRoefIJYfoUWM&#10;/ukQWoguI6bACH4ZtAGPFddaImqzX6q1zUiVk7NTb4/24BXevvErn3tDUDrGKLxN5d84y7xA4Q5w&#10;S64zRNcogktU4TCVd5XCvk7nXmcLLl69/cv4ty+vj/7W0Tde03T9ux/ney/8IO4ar226fWd8cvTe&#10;86qG68XnhnsHH9wce3qu/rawfOTq6POhkcfVjbfLaq40tt7pG3zYIB6jsrvPUMR5VDGF2ZZHb8mj&#10;i8/S276mttNYfSzeeZ6oSyCqLyquELc2Dwx01tWV83jsvLx8aEKBKu0d9SM9zdfF1debKm9AZbi/&#10;qammlTA+NVUVTXUIrZaGxpb6BjHw6e/EIkXSCOt/Ugp581dikfWTkpjQam2uBwgBuno62jpbW9E5&#10;tcGfhdfY1NYiBnVgvRkO9nZ2Eo+K+zrbe9vb+zo6+7sAd60d7R1Pnj6bXlycWlyclsqmJDJyeHCW&#10;jH0/gRa6LpJbAC1gFWGwcDYLoDWrBHRhsAYQC0qEllanMNlUVicIKnK9SWuxPfzXT9sbOZX09YfD&#10;rXcH23qT2hvyBxOxcDrji8QjmaW13b3M+lY4uwSWxR2Lu4mFFgCtWHrp8b9//+qrrzksLpfB4tEZ&#10;hSx2dWFRfUlJc3l5a1VVr1j84P4Dvdll8YTNPsy3ghHbvoARmjPcRiBIQMsMrPortMBpgXQmKC1G&#10;K1y9nlAsCZ4pGE/ZXd6muiYBk1siKCrmF/KZmAOFy+aAeByeUFjE5fLbO7pUaq0Hrw78kVA6F0pn&#10;/cmUMxwxe3E5isXlNbu8RqdXZ3Mr4ZJInGx29Wnv+GBrT69WQXugwn3LMdkg5hs0KlUGuUqn0Oqh&#10;+VXBawvHE4lMLplbi2eWo6lcMJEi9oBFL4Wb+ocBA1FPJEIe+SK4i9cp6bRO5cb56dOBQZy6BmIR&#10;0ArZCJGfGClAl97pMTs9BqtNoYUXptUbVCASWgY94EoJxMLE6gar3eFzOHxYOv0udxAYBgJi+QPR&#10;QDAWBNcVT8cS2VhqKZxcjmc3Etm1RGolFsvksuuSBUVPZx+bweWy+CAeRwANPZvFZ7GEBfm80uKm&#10;uTldIrXl9acd7ojTE3F7415v0utL+fxJ+OXQSQdiuQEeJpNWh/tpqRV6s84KVP3l8c8/PPgRfM3v&#10;T3579sdTwmnNLyzMAa9ev0YfA/7RbHMbzC6zzWuxB0xWn0ZvJxdaATmIEHaNVK4mlmTNAbQmX8FP&#10;YZy8BIyIGmjunJqe7+joZdDZ0JfisPnAJMAVdKq4UMfBABSdxmLQOWwWDwQVOpVDLWCVlzTdvPrt&#10;1KQKt8NXmYBYSgx0wOE3hUq/IFucmX91//sHHE7NP/9ZV994R29ZrxOPFbAv0wSjdNEdTukor/wG&#10;dNyp3GEqf4QiuMwsvMYvuckvvMITDfMLr3L512n0Hqkq/N2Dyf9zpq686lZlzei1G2C2JE+ePXs9&#10;9XJubloKtnNe8pVCq7R7nPF0yhsMwwfyZbdylUylwkVamKpRCZJ9CXknbBZGukuVYMgw+GJBrcNJ&#10;bDyIkmtwwy34VVqjRWMwWZ3OvcOjnb19NZw+Op3WYLDYwXr5o8mEPxx0+j2+SGh5cz2WSVndTr3V&#10;YsJ1JV6im4Zuyen3RVJxuGY+Hh97Qhh35MbpXKhgACGU3lAMzBOxRjLpj2DsLJTQlwxGY6FYPJRI&#10;BONxUlCPZTLxbDaZyaaXliKJZDSVwTnVZBZ+iRlYBdDCyWcf8Al8ldbmVds8KptbbfcYiCNAMnBg&#10;JmfMHQDcrnojGZsnrNLpwYt/xtRzx4Pnv+GxB3miywz+MJN/5WtaD4Xbzyu7QRWNFAiH8/jArWt0&#10;wS0K+wqLd2n4yq+Xr/46fPUXccd4SeXlmqZRcecEWK7Sc1d7B/4l7oA6GOehlq6JroGHlQ13MSix&#10;8nZL1/d14nF+yXCteKy64Q6N1Q8qYPScpbbn0zsKGJ359NYz1JYzlDYa+zyDPcAX9bK5NRyeqKGp&#10;uqMdUFQkEnJpNDqDwWpoqevra7nS3TTaVjcqrh3twViMuvoKcXtLY1NdbWU5WKLmuurmesBM/X9B&#10;CzwW2qwvrCIryCQwTE21uBFXA/otklXwKFRAOHII0Kqrbm2q6+1oA7aBi2oXtwCciAqYKiBZC1Q6&#10;xHCkraejE8ru9o7eznbAG2GzOns62tvE4vb29mcvXs4sSqbmJUCsqUXp1IJ0GiQlA99BGPt+WpmS&#10;ygBR82oNqVmlckahJKGFxJIppqF/ptWD01JaHKC/Qmt1JS1bfHV0sPl2b8Ng1rmDXuhjwcmztL5l&#10;c/tezyxML8otbn9ieW1ldz+aXSUmTVOheGriuwd5Zwp4TLaIyRLR6WUcTmNxcWtFeVtFRV9DQ19L&#10;y7Pfn0LX22DzAqJM3qAZGl9wD/6wEeNUQwY7pnEi9kD/IgsmJiJlsFiBWxaH0xPAKwJO+59+/oVF&#10;Y4LNKuSCsRJyGBw2nclmsrgsDgMjQLhCvohBY14eHnE4AFsJTyjujsQ9uPgpZg+GMJbB5TE63Tqb&#10;Uwde02hXGO0zCr3NiwGEn96B1dzV4D4Zc6TT0hnUWj0YGoVSj71ZrU6l1KnhhdmJdWDQv4RXRTgt&#10;sFlgIr02nxecFsjhI1Zu/cVjYSzGl1HBv0LrdGAfiOWBqxsXIGOODAAtONpAKuOJJZw4VBhBgHkC&#10;BpfXhDMRVpkaXpgWk3Sg08KxQQJaGDpIQstm99ntAacz5PPFIpEMOUIYDMVBUIFvFzMzxXAiyhWI&#10;OvxhbzAOTRU8ajLaWhpbWRQ2nyngsbh8rpDHEfK5InQn0O6zis6e4V2+fNcXyLq9KcxA6A453FFi&#10;qDDt9iXRY3mDuNe+P2S2WKEDoVbqFTJwrY79tx9isZRSpbFYLb/88jNAa34G9zc9gdYU2JgFjd4M&#10;uDJavIArs80PZktvckvk+qlZGWpGKpWpZXL1/IJsenoed/qdxJ+bm1uYnp599NOj8fGJ6ppGCpUJ&#10;Pp/PF7JYHCYDh6lPxWFxiBIwxmbS4Q7eBYwxqFx6vqDgrLC1ZeD501mNyqxS6cBsyRUauQK3KJHI&#10;F56//qOxpecf/6hks/p/+93+bNJxhtbOFNxgFY6xikHQccfYMTp/pIA3zATLVXKVLbrM5A2yeRfY&#10;3EsM+nBeXtejx7J/P1UzuK3C4pHC4psAvx//hfkwJqeezy3A5b44P7/4lVKn1JlxDA+uAYVGD8SC&#10;E5BI664GmwWSSFCyL8ODpABaEiUKDBY5MLgAZgvegEaPS+ThjDaYDBab0WqzOl1AiHg6bbbb4a/Y&#10;XGhvQrEwZo6JhQOxUABokksBmXzhkDcY9ARDnkDIF4r6IzFoGvyRUDAWSa8spZZz4Mn8ETge8Ycj&#10;gSiwKh6MJcKJFDQfiB84m6PwS+B4DPp6IMBSOJkMxGIgfxT6lXEymxTw7FQ4NRqOAyNNwCqnH/wW&#10;Lsxy+EEaq0dj86ix9ILr0tt9Dl88klxzBdK/PZn55tuHd8e/hZNg4ttv79//TiZZ+M+vT5qq+yuK&#10;+4tLzvNF5zn8C3m0tn9SxEzhMLPoBkU0ki8YzudfLuCPMATXOILrJRV3+EVXheXXWYJhpuBSPmMA&#10;xBRcZnCHz9Iv5NMv0OGr5Y/kMy+cpcNDQzTuZSrnEoU9VMC6QOFcOMvo+2dBN4U5QOdcpLEG8+h9&#10;Z2m9NHb/WYr4/5yt+7qglcoaoLPOs3ndTFY1T1DU3FLT3yturCsvKxVBvxv6VnUNNX29LaODHeM9&#10;4ole8cSlnpGBzpra0rYOoElNzbkycX1NS11Ncx1g5oRS/1Mkw8RffJW4Aeq1mCOj8c9EhWQJxGrH&#10;ZBmNzbU18JwegFVDPTgqkltQApwAV2CzoAR1t3V0t3d2iBFdACowW+i0OhFg+LS2NoDW1MLi67kF&#10;INarhUVwWtPzUowkJLh1KsJvKQBsQKkFDU5lAaugDsLAdyLYHcEmVy5q9DKjFYgFTktphibbrDZZ&#10;AFqJRGhu7sX+u43tt2tak9YTRqeVW9v4z5PnLeLOfAqTyy/sH7h4b+L+4/88hbMolluFzpDbFxy+&#10;NFLIFxXz+EIavZTFqubzW0qKxcWi5kJBT21Vd339g4n70IWzALE8QKyQNRi2BiImX0RHjBDqrJgO&#10;wwhOC/eSJczWic0y6s3ALXjIZnE4rA43eBfAp7itE8kEngosFhMMFpfJYLLgHxN8NbZB0AAJOAIu&#10;k/uffz8JxzKuIHoXDF8KRxxBaPR9JpdXb3dprQ4NYNtoV5md0wqDTO/ee3e8s76TiUblizNK1aIa&#10;+qWGL9DC7YygSVCotQq5RqXW68x2h9WJgyUgK6689JkBh26X2eO2eTx2rxdKAJjN77P5/FafzwJH&#10;/H6bj5j6IlYHExXMFeLAUJEosWArBcQiB2PJuotIhwFOy+CCPqVHY3eoLQ6tzaW3OTVGs1wNTgsX&#10;FwO0CGKBP8CxQbipgAoWZzSWicWyicRSMrkMZZzIUgE2CMwWOXIIpccbcoECYTsw2Bv0BSJeX7C/&#10;f4BBY/HBXTG4TPAr4LGAX0weiMHgMOh8Oq2Qx6t+MSkLRVZsjhAR2xWxu+IOkDvm9Iagw+D0BR1u&#10;n8Vq12oNKoUOoJXL7qCfPT7efbMnkUl+/fXx5IsXGHoxPzc3NwN26dWr11Mz0NAa9SanzujUmz24&#10;SMvklqktizLdvEQNxHo1tTg3hwHx0zMLr1/DT01jnPzM7MuXk2Njdxsbm+BMZLJ4gCsOG1wUlw1M&#10;YrLJBG8kq0AEq7hseC8UBhuIRWPi22TyWTQ+gyqkU4UD/Zfn4CxQmeRKhJZCqZYqMD7xh0ffc/g1&#10;Z75uqqi4Zrbu9g5M0Pi9DOEVTFZXfLOAN0QRDDKFlyncYZpghFt6g110uYDTT+P0srjYvWaxhtmc&#10;4caWMZkm2jt0L4/aKSq6VVhy/cbtRy+npl++erEonV9YBIRLvlJjlKoGLgO4AJRaExE6qFmUg9nS&#10;LMhUC2CzJIpFiQIB/ufYIJEFg4AWEIuMzgJoAcn0FrsDv2AfyBtECLl8PofH7fR63H7MeObyu4mY&#10;Ha835IOzwgWnR9jjj4ApD/pDQV8w6AuFfcFwIAJIiwYjUAkDtJA6kbA/fKqQPxSCCjwaiETRUWEu&#10;gCj+bAgejZA2KxwHRCG0MGEMkCyZJHMhRhKpWCodBYDFAGzpcDztC8fNLr/JFbT4QnqnD0wV6bRU&#10;Zpfa7NZa4RqLecPpOYlu9O73fQMjRSXVefnU/Px8HpddLBKVF5eKuDwWhVHIKi3iVhUX1hYVNguF&#10;HSyO+Aylni24yCm6CR6LIrxCFV2lF15hiK4weNdp7Bs07lUaJra4zhLdhJLBJ4XH6bxrTN41Oucq&#10;jX0F6hhAyB1h8K8QyQkvUbkXKZyLVM7FAuYgjXOJzh3OYwycofVTOQMArX+cbThLaaexBqiMPgan&#10;k8Wr5woKK6tKWpqraqtKSor4LDqDRmGWlZeKxdU3+9tuiWuu1Zfd6G68MgQNaUUbOK366rqKMnFt&#10;tbgWuAWW7Eu44N/1v9ELoUWUhANDXJ0Qi3gUfw8+ubGuQ9x0Cq3u9tbudnBU7WCwTtXV2tHV2tnV&#10;2gUwg0d7OsQ9bW097Wi50Gm1tT+H7hdCaxGhNb84I5FPQwdTSrguQJRMTpSk30KnNS1XSPUGsFkk&#10;sUhogc0CaCG35Mp5jVZqsCgAV2a7HJyWwaQymH/8108uj+311B+bb1ZWtpbUJk0gFs6srv779yf5&#10;+fR//jOfwxay2QI6nZOXR8uncxpau4Gd65tv3G5/9bmaclFRhVBUxmZX8rit5WXiksIGPrtBwBWX&#10;FDeWlI7dGDUYbTiTCtbKB2YLnFZY7w5pwdm7gxjRjnNXBmIDdISWDllFCjqFVuCWCTyD2wfQMtld&#10;2O/n8HlcPjRJLBabQ6TwotHpDBaDBZ1qNo/L4grYfD6T297a5fFHPZEkUMEeCDkjEbs/SNgsD9gs&#10;gJba7ITzX2l1K63elT3caX4lt+qxWySzr1QqCTQaOoNWp8e07iqDQobJc+QALbVOrdJpjRarye4E&#10;XCGxnDjYCL8ZiGX1IrHAZoFsPo/F5yUQhdGM8NcBUeQklh0nodFdkSFUmPUmmvBEMOUNHMEX7A9Z&#10;vH6Tx0eMB+I8FkjncOEqBasTSK82GGUqlRpD3k+WagGxQCqVEqClVKrBn0ZjmEgpGDqhFCkctfME&#10;yahC8ogHZx+CTm/A5QsEwzFwFRwOj1pAY9KZdCqDQeeymEAsLp3OZQDDmBw6jcNkFv6f/8P6ZuKR&#10;P5i1O8MWZ9DqjNjdcZDLl/SG4h5o3wDAwYjZ4lCr9SoF0N6wvfM5mXp7cIgjNiqN8pdfHj97+gcB&#10;rVkQOK1Xr9BpASdUWqtSY1Hp7BqDU6o0zSyoJQoMfJ9dUE7PyWfnMPICfg48FjGiOPX8+fObN29W&#10;V1eXlpYLBCIOB14zBygFIikFFbJDQ6KLFB6hMpkUBjRrDCo8ioSmU9mUArZIWPHjD78olRaZTE8s&#10;/5ItyOblOtnV0Ztf/UPE4Q2VVVxVaJbGJl4WcLrYxZfZJdD0DRcIBmmiS3TBMGZSLbnFLrxawB3I&#10;Y3bSuL1Mbh+N0cdkDvGh9WMNGSxLIzfvn8kXF5eOFpbc6uoff/Jy+sWryZm5aYlUitAyO0wmu8ls&#10;t5lsdnBaZHQ7ObOF+8BKFfMS+TyYLZn678ODJ9BaRCGuJOjPNCq90eRw2NxuYjLWg4nPnA6rC3qT&#10;Tk8AQOVHUPndTp+LkMPpd7j8Tjhb4DggzRPw+0JBQJ0vHMT0nUQGTxC4LsBYMEoeCfkjwUA0BD4+&#10;nEC2heOxSAIQBQaLVBzuRpOJeDoVy6SiaWAVWK5EOBmPpIgykQBiwRMIN5aOJDPeUMzgcOtsLoPT&#10;R0ILp7IsHo3FozN7zHa/XGu+N/FjRXXLP84wvvoqj0ZlCYW80mJBaaGghC8s4YmKOQIhk82nMnlU&#10;FpfB5rOLhLxqobCWx68vLB4QliCK6MLbNMEt4BYVvkLOZRquL75K4wKTrmI8IfcKkIk4goiicoBb&#10;+CiFNVLAupzHGD7LHM5jDedzhgrYFwo4F/LBXTEHgFUF7EHwZBT2IECLxgHj1XWG0phH6aAxzxfQ&#10;uhmcDga3jkKH/hWzurq4seFc9bkS6IFT8ilUakFJMXu4vX6ksfxSTdFIZ+OFXjGwra2tpbGupq68&#10;/BRauIj4fwMVqdOHCNX9F7TE9cQa5HpAF5GosKmxhVi2DKwSNzYCtEDErBV4KZzW6mwFp4djg3Ck&#10;s7Ud0YUVeE4rQKu3vaMH74nbWtteTr6aXpSQ0Hq9IAGnNTUvnVqUvcZBQgDVyeQWkSkDy1kFRg/O&#10;q7UzCtU0UEqhnMas8AqSW7j6WKOTG60ngRhE9KDWbHv40yNwV69nnq9uLWXX0mawED7P6NhdBpsL&#10;pwGGsEO3myXgcXCYiMMrPFNALymv/uPpy1QiI24SF7I51YVFtSJRfaGo41xFe3lxs4jXXCTorK4s&#10;53Ae/+vnQCiutbjMvrDJC6Dyg9/Su4MaV1DnCgA8tGaD1qQDaJHSmYiEeigcHtQazXq4dN3Q8MYm&#10;5xYKoI/M5QGs2FwuE9oZBnSeoQ1lMugMXCBGZ3MYHD6Lx2VwCwXFcxKFN5a0AbFCuCwXU/a5vSCA&#10;lsbs1FgAAz6dO2gNZw6IXUze7b1Lhr3SuUmlcoGwWVqtXq0xqAhoyUhoQWsLfADzZ3O6SWKhwGnB&#10;b/a4LR43CS0MAwkEXeEIrhcmUl3445gMlwwnAQGfQCSfCJ5hlqYv9gvvAurI+AvAldbuJKW22jU2&#10;h9Hu1JkthOfDGQmDQUVCS6cFc6BAqwWv2mi22F1mK6bvg142UArkcPqwN+3DEAnEFXisE8vlc3v9&#10;XvBZ0fhPj36GRp9SAA05C6FFYzHpHCqVBWcCg8amUWgMGpNB4535J+P69XGPN+HxJcBmOTxxTwAa&#10;mZwvkgvGceleJJUNRRPQ7KpUeqVCJ5UZw7FNl3f5kNgmQqVW/vrL4xfPn4FLWliYI6FFxubJlXrc&#10;idHgMpi8GoMLoCVTm9QGuxyjMMgYdOXCgnxmGqMNkVmvX//w/fd1tXUioUjAgxMVQQXWihTUWXR4&#10;5QSA8ZVjBcSiscBgkdCi59MYBQwmFR6iUSlUGo0J3LpxdVwmMUsk8MrVCxKJXKV4MTVTJx6gMzvL&#10;z90TFl7p6f9X/9BjTuEIr/R6AW8knzfCEN1gim6whDc4RbfZhTconKGzjO4Cdjed30fn9NKYvUzm&#10;IIt1mUId+u139aPHkxx+L194VVh4rbbpxoN/PZmcmoW3szAvweFBk91osOKwA/Ta5CoteixwesRq&#10;LRJacxhJ/Gf0IKk/nZZcPS9TLSqA9moJ9GOMRpvHjcnOvB6H103k6XSAAFGkuzoxWH4M1fFH4IjH&#10;HYATBgAGHVMfEAsQBUAK4r4GmEUF0AICSwSAiabieITc7CCbTC9nUkvpRAZ3xiGfBpQiFUsloUxm&#10;M4ncn4pn06nlXHplKbe2srq5sb69tba1tbq5vbq1m8guw6UF3DK6gFh+gysI7kpndqsNTiDWw59+&#10;LS+vY7JEBRQOlQJ9EE6hQFBWLCgRcoVMOp/KENG5hQxuEYvDp1K41HwWNZ9LZ/KYPCFfKBSUFBWJ&#10;i4ov8kXX2MLRAvbNfM4VmmC4gJiNpPGBUuCfwGxdg5LOuwIlSS8qGx8CX3Ui3giVf4XCu0wBm8Ub&#10;onIBXQitfNaFAvYQnT/M4A8XsC4weINsQW8+rflMfiuF3ktldNLYYhqruqjsXF3DufqGiprqEnFT&#10;TXNDTVlpMYWSx2UXDLU1XGwq760SnRdXd7TVlZ8ram1taa6pqStDaLXUkU7r/3l4EHUKLShPGAYC&#10;aDVi5qeGJkyz29LcWFfbWFsDrBI3NQOcQO1ixBVgCRwVeeRPiTuICubwPYUWjh+2tU++ej1NOK3X&#10;YK0WpTg8uCCbWvgTWqe4whKOKFSn0CKkBO9FQouwYnKp3qiyOLQOj87pBW5pbQ6D3fnw0c8KjeL5&#10;q6fplWRqOWWwm8YnJv7PP/6RlwcXMbZZLDp0VE8ElovDFVFo7JLiionxieba+gqRqLa4uL64qKFY&#10;1FJc2FFR0llR0lpa1HauvL609I///BEIJXU2r87pN3nDepfP6AlonUG1w68HaOE6fZPOgrjSmHQg&#10;rVFPQgvMlt5i0VusRpvL6vY5g+FFtR6QxASDxeUwWUw2m82g0WkUKpvFZtDpAC02lcWmsQBdTAqA&#10;S/TbHy88UZwQspOx414/WCKDw6W3u8FmqUxOjd0HL8PoS6wd4tamHz4craTDGtkUQgtaTqNOowc3&#10;83doaZXgb8wOuxWhRcRSeQJkHKDN77NDrzQUImamI04MAsTFWKfTV2R8IAkkEk5kSXKLFEksfI43&#10;QDotg8sDHgt0Ai270+RwE4EY6GFwSy1ihRYJLaVSDkYLPZjRgptj2l0Wh9cBjgoN1onZwjRXLkAU&#10;oouUxwvogoPeRDI1PDxSUFDAwEFXsB0MOoWOzXoBHdp0LvQQaDQOnc6mMaln6cMXr2rU1oA/5fWn&#10;vcFMMLoSiq0Eokv+eDYQz8QzS6FYUq+3aNQmpcIgkZn8kdVVYgumj8fHSpX63/9+/OzZHwAtINbc&#10;3MwJtKbnFSqj3uQ2mH1ma1BrdMtUJqXOrDbYpGojsdZYL5WrF8FmzEvm5jAx/NM/nlwZuVxWUsLH&#10;kBw2lByMufhCLAacJAgqGgVOlT8Fb4oUo4AO0KLn0xkFTDiXqAUUGpVx5mtaR9vg1GuFQmEGM7Mo&#10;UWgN5p8eP+eX9pVU3i4qHePwrzK4wyKoFN6k8i8DtKjCm7jBRdFdXvEYW3QrnzWURz9PYfbT+f00&#10;fi+d089gDTBZFzi8ETb7cm/fvfkFU23tZTgoLBopqRi+Mfrw9TTYx1n4CGZm5r4ymHXQXTPANWDE&#10;gBAgFi6uJsIxEFoScFqYPPEUWvAEpBoSC7ilP4UWpnuHTozRaHW77F4X+Cp3wOv0Io3sHujN2DFe&#10;BgNKgVsY8xkE75QEm+wn7TjRswmAbYol4vFkPJmOp5aSuGnA2srS2trS2gYAZnN3a/PN5vbezu67&#10;N/vv3737cPD+84cPnz++OzzYfftme3dna2d7cwvK3a03qN39vd2D/Z13e6d6c/gOj+y/3dlD7e7t&#10;7ezt7+y9Sy+vWT1+gBaRb9Crt/vBYOnNHovd/8uvfwCh8vNwHQOTBh0TppDHLSsSFvJYhWyGkEHj&#10;5FM5BQwwWIUALTqFTc3jMegCFpvPpAvYND6bKeCUCHktQuGAQHSNybnB4F1nikYo/GEq4ZRROOJ3&#10;GREFJfcyDXiGC4qHwT8x+JeZ/MsMwWWmANzYVXgakQsDhwep7EsFzEEqGyrDDN4wSwC/4RKTP0Rj&#10;d+RTG8/ktxTQO2is9gJmI7+oubWrq6uvpa29oam5uru7uburRdxSLwRjwKVf7Gm92FbX11Qx0N3Y&#10;2yeurqlobRE31tTUlpU112L0YFM9zmn9BUInAmJhcsK/oOtvGIO7GL/eSAYfQtkGf7Ohsamurrri&#10;3LnS0iacKmvqFKOj6m4/IRM5WvhF6Le+CI90icXd4tbutnaMMGxtQ2gtLk7NL4LNeg02C/f+kQOi&#10;AFp/w9WXEkAFWDqF1qwS/NYJtKalcoCW3GjW2F1ALICHxu4mofWvnx/PLs4+n3wKJ2RuLff4t8df&#10;I6/oLBaPxeDRqaz8s1RaAfRP2XQaG5osOoPDYsGXj56mpqyipri4tqioRiisEfIai4QtRaL2ijJx&#10;WQkwrLm6cmpyyhdMgLO3BmKOYAIVSph8Ua0rSEDLDtDSEwODp9ACXGlMJrURlzxqTBad1WHzBsCX&#10;mBw+rqAQOEWO70C3mc+Gl8iGF8SkUtk0BhdeGBCLzqEVsESFZYtKbSCZdkVwwROUNn+QCBr0mF0+&#10;rdWtscKHENY4g+ZgZv3D8duPxweHb3Mpv1r2WqmY0+g0Wr3279CSAbSUaoXGoIUOqzcYBvPnjyRC&#10;8XQAM7LHnCGgDs4M4Soxl5ccEiQ4hHNXIGIq68RIAaigPEUXPEQOHp4+GSM7/AFyTTGJLrBcYLNA&#10;8JWB05IBnHRKHXBLrzQYFAa9knBaJLRUBqPR4fLYcMMxL84wIZYCHhC2TWCt/HDXH4gEoO8cTuBG&#10;WcE41MORxA8PfsyDb59KpdPodAqVRaULmZxiDr+MKyzj8Uu5nDIBr4jNEbF55UUVrc09ZqMvFl0L&#10;hpbCsVWEViTnj+Z80UwwlgRoGcEzKc0KqUGlsSdyu1sYgHy8INH+5/cnT5/95+nTJ1PT0/MLOKd1&#10;Mjw4s6DSmE1Wn9Hq15l8ZOJThdas0Jpw9xClVqU2ynHJMEALl3bBz/366+Peni4+D3oySCz8n4W4&#10;IocEkVjQnwF/SGPAe8K39YVbQDKEFoVGL6DS84FerJOHqPSCfBaLWfqvh7+r1TbggkJtmJfqLlz+&#10;hl8+3NTxQ9G5O0zeiLDkNlt4i8K9ks+Bhm6EWXKbWTjKFsHB69BknYH+NHOAyblI5w9QeP001gCN&#10;OcDmDfFFI1T6gEDYodcGm5pG8gvEopJhnmhgYHDixaQMF58R6ay+Mln0JgvYZYCWUfmFSYuYbBAT&#10;YcxLgViqU2iBFTt5wonQbwG3MJ2iSiNRKfVWsz8aCqBPisTS6IoIRWPpaCIbSy+nMrgtaTq3llne&#10;WFrbXgWtbC6tbK6sba9v7u682d/bP9h/d7j37vDtu/d7Bx/fEXsQfzj69JnYp/hw72j/zcHbN+/e&#10;7uy/2XyzvfVmZ3t3d2Nra21jY31zc2Nrc2trZ3N7Z21rE7Sxs73xZmd9d5sU1Dff7qJ2d9Z3tsFp&#10;rW9vr+Azd2KZJUw87/QQEe1endVrsPnVOrtGY21sbIOeBYPKwXlXCp3DoJUIOUIWnYemisKj0PhU&#10;Fp/G5lAZbOh40wrYjAIugwE9XhGLIWLRBEwKFx6lF/G5tUJhNxc4BC4KsMS5DDaLwgF7NHiWMXCG&#10;PpDHvEBhDVHZQ2eo/V9T+s7Q+s7S+89Cieo9S8PnnKGfP0PvP0PvA0FXJY/eX8AcoLAv0LhDDP4l&#10;puAiSzCYR2n6Oq/mLEWcT2ujMMX59NqSyra+wQs9A+LuvpaBCx29vU0dHXW9veLBof7eno7B3vZb&#10;l/uvDvdcvNjZJK45V1Xe2tLSWF1TXVbWWFvVWFvdWFf/fwvEOIUW6JRVJ8SCR5FbCC1xY3NbMxCr&#10;qaqsgsNg0gsocIlw6MxCXmF1eWVjbR3BKox6BzJBnUQXeZBEFzyEPuwv0AKn9er1FAmtVwuSVwCq&#10;eQkxPEhACxgmkUMJuCKJBfUZ+Z9OixweBM0SqXUx/lAiA2iprI6TxcVWp9ps01ns/3r086vXk89f&#10;/JGBNjsSqGmoP4PQYtBp0PdkFuTRqBQmtYBBKYD3xKDSWPn5dDqNxWNyBSxOdXFpBV9QyedVgwTc&#10;xiJRS0lRU5GoqbiwSsC7eumixWJ3esM6u88eTNoDCYsnYvfHrP64yRczesNATY3pZHiQhJbOhB5L&#10;bQJi4T6MKoMZMOMIRmx+3Er78W9P2sRiRkE+dPm5dHp5YWFNeQWfwWLDy6IRfWcam8Hg0qjs+z88&#10;xI1IMPQuQubuM0G7b3ea3RiOBDZLZ/cbvTGdJ+pf2sWm9Ph4b38rGbHL518oFfMEtDQaHWYqVerk&#10;mHgAnJZGrsK9bQ2egM8TDNrcPrPDQ8xpYUSi0ek0uXDFMRyHktzw4VQkioBPpMBswSshc1gT9usL&#10;qwhu2aGOi7QCRreHFDlIiNCyO7QWO3grmQqhBU5LbziFlgKgpdHAA0po6xxALJzCwASJAC1gFQjR&#10;5Q16fSHgkz8Ygb623mBfWFDr9Q6PJ5xMLfn84dra+jNfn2HRGSJEFL9KJKwvKmosLGoQFdaKBHXF&#10;opoiUVVhYVVReRGvTCkxpRJb0fBKNEakfo9kSWh5w7FQLGU2urUKq1JmVqrszkB6dRfz/ky+kv7y&#10;y29Pnvz6/OXTadxCC29gL16/np6dk2p0VrPND9DSGj0ag1OhsYDN0hhtMrVerTPp9Bb4Pkhozc/P&#10;LczPPHnyn+amBmCUgIcDx3wunzRYLAa0ZDjCSRLrL9D603WBzSKgRQFo0fPY0NehUUBMBp135ixr&#10;YODa7JxKqjAoVJaJ+79U1Fy8fu/V+I/K6pYJlvCKsOxOPs5ljFD5ODzIKL7BKrwOHW4cH2L05jO7&#10;6KzzTNYlaLiovAs09iCNcQGgxeQO5DE6z5ypthgSPV23z5ytw5WmooH6hhuPHsOFrgRozc7OfuUN&#10;ODFvS9Dv9fu1OhPySa6RgBQaYmxQMSvBvZYXAFpweirRikkVOqlcTxALSg1pthbkykWlwup2Lm2s&#10;rGytrG6tbOyub+xuAJagBIe0vrO28WYDDsKR5c1lgNYSaD2bXU2nlzOopWw6l81kU+lMMpNLppdB&#10;uElbIpNJ5ZYzy8vp5SzuygZaWkovLaXgybmlpeXV3NIKKbK+tLKaW13Jrq3k1ldz61gBLW2srWyt&#10;L2+ur2xvrO1sgVY3N1ZAAK2d3VhuCYOmoI/mINK623wGq8/iCE58+5BB5+efYdALmIx8Gqsgv4gL&#10;BovGp+Vz8ynss1ScwaIyGXnwvRbQoN2CDgmTgkvyKDQeDXhG5VOoPAqDR2NCH4fPL+fxO9jcQTpG&#10;Vdygcq7nM4byGANn6edBFM4gg3MR8xNCndFHga+W1p1H7cqjdubTOs9Qu8/QevIYPfms7jOMjjPU&#10;tjxa+xlK2z/zxWep7QWMrjxa61mqmMJoy6PUny2oodDBaYlprCYqq1pU1ijuaGvpqGlsKe/pbW5r&#10;r+rorO7ubWoR1xUWCoQ8erGI1txSVtdUXtNUVVFVLm5qaqiqRmjVVTfU1xDQQj79T/2vxGppqG+u&#10;B2LVQYUgVqO4qaWuso7P4tPzadSzBUyiDQUHwAa7QmMCxsqLS5rrMfwd1I57RWI8IRlSSC4uJkcO&#10;MRCjrb2nHd4MQKsNl6AsLE7OLkzOLbyal7yek7yeXSTntJBS/wNaACpwWnMqDUEstFkomXxGrgRi&#10;vV6UAs+kBjOGYJhsMiPuRaDQmx7+9GhycvLlyxfr62vTM9NfffUVdLLpAC0qk5JPo+RDx5NOoTDg&#10;3UCXNK+ARowZssDW8Bisc6LicwJhBZdTzmZVcrn1osLm0uL6QkEll10lErx8+iwaT+ssLlsg5gyn&#10;/cllf3wpmFgJptZ8yWVXNI1BcVaAE+JKTTotM25rSGxuaNZb7BqT1eTyeqOpQDIXzq76QtH7ExOF&#10;XA5wSUhn1JaWNVdVF7HYXAqckOC3GGwmL5/CELd2YUaaJG5V5Y0ncH/FeMIeCAH/4LdZXEG1yam1&#10;+Uy+uMmfim4ektD69PlwORtQSSdVSujvq8BpqXVKNUBLL5dCL18tw93OtdDtVhutZpMNcwuYnR6r&#10;02dGYqFMLrcFjuB2RT5wdSSuyIk0EPxpECaY9/gJVoW90UQggVnenaEIjl66ycANgnNeH7BK53Tq&#10;nXDZOtRWm8piJee0VJjFVCdXkyvJ1LpTp6VRKBRSdFpqTLdnttpNxM4vVqfL5na73F6X2+d0+by+&#10;IBBLozFMfPegt+9Cc3OnUHhOLO4fvf3Nr7/+4fYEJRIZXMssGrWyqLChtKS+UNRcWNhaXCwGdIkE&#10;DYUC6JqIK8611zbVFNdIZrTLmTfJ+EY8sR5NrIRiuVBsORhdjqVz4XjaoHNq5DaAlkRm0tuCSpMX&#10;uBWNb8rlut9+e/zsxR8ArXn4Nzc3PT1LQEuihPPA6NLonRqDy2Tzq3Q2pc6itzq1RqvOYNMitLQS&#10;qUIiwV3wJYvzD364X15WIuJxwXYLuTwRT8iEs4DGYkMXHCfhmBQQ9Leg40UIjkAPjBRhsKi0gnxK&#10;Ho2Sx6bmc2kFHCoFWkHm118zq2van76Y0eodk69kxWWd9S23hm896xv5N6/8GkNwjcIeyWMO0QXX&#10;6cLRAt4NRtFNGiZK7c8HMXoorA4aq5/JGqZzhinQ4rGHaKxBBnuAwuimcdoLCmpnXllvXfspL7+W&#10;yevmFQ0KRAN37/06v6CampqdmZn9anktvbyaWV5dTqbSJrNtUUr6KpUUUCQFYuGCzTmpgognxFkr&#10;KJFbX4YHCb+lIUIzNItKdFrBeJTYCDUYSUbBb4HDxgD3GG6NGk5EI/FoOB6JEBXiOAZTRJLgxuKx&#10;VAoUTyVjyXg8lYinE4ksdG6yqRzwaTmVy0EduIVaypHKLi0vrayBcgAqINbyShaE0CJ2LkYBsVZB&#10;ufU1srK0tra8sbG8ubG8tg713BrUt6PZZaPDo7VCBxP6m16t1asxuqyOQEfn+a++OkuncGh5NPrZ&#10;Aj6DVshlcun5zLwznHwqoAgMFhPaqbP5tPwC6JLAd06nFUDfG75pRn4eO4/CzqNxcSosn8Og8nhC&#10;kaCRx+9jcocLmMNn6UNnaGiwCtjE18bDVIQ09hCVBZZroIAJNqvnLA1o1FlA786n9RYw+insXgq7&#10;u4DdeYYm/prSlEcTA6so9A4Gu53KrKMwahisehajkskoY7HOsdlVbM45NrdMWFTRJG5q72pqFld3&#10;dTf39DSdP9/Sf148MAAsaOayqMAtsbimp7+9u7+zrqG6uaG2vupcVVlJExCrvqYZo95RTbU1yKo6&#10;wBVRxxzwdc11jc21jS21wCXCjSG3Gpsb6sQNdU3wzPr61ubG+qpqFoWd/3/gg8J5XUo+BW50Go3D&#10;YPCYLA6dzqRQuUxAVxHJp7YWJBagq6uNdFqo7jbM4NHV2tbT3ilubhGLW19NTU/NL0zOzhPcWnwF&#10;xJqTnECLdFpfdMItqRywNKtUn0JrSiafkkGpmJJKX0kkU3KFRG9WmOxyo0VhNEn1epnB/ODRb5NT&#10;0pevFp88nZr49gGLLThztoBCoVLyC6jwpcNFnYffNpXKzs8HjNEZ+VQujVXEE1WXVjZWVFfwRWUc&#10;XhmHXcpi1Ij4tYWCuiJhMYM+PHjB4fJbcYmF2x1LBVJL7kjaFQJlrd64wRXCeTWLVWux6CxGtVGr&#10;AQG6EFeY3UFtNOnMVrXRDE25L5ryxlI+zFae/uM//xbXVrVUVtQWCpvLS9uqK6sKBez8PB6NDucq&#10;h8H96qszXX0X4O+6cGIJd6LCID1wFb4gCS2rJ6izgXHxGtwRsy8RXiMGrY6P3378MCeZnpp5AQ2A&#10;RgfQUmu0Ci2uKwWnBa0Fmi0VuBm9ymgzGXB5GaYXsDjdZofL6MCpJhB4L9J+WVw+K2G2SFwRoAo5&#10;Q5gaNJjMRtLLuOSfSC8LpgReJwmtE2IRP2VwYcSgzgEGyw64UlmAWzaVEd2nQqOTqeC1YVC+Xq8y&#10;6HFOS6ORK5UyDB5UKnR6g8XmsthdFpvTCtxyOO12pw2Mlc/v8/l/fvxL1bmavHwqDfqjDC6HJQRv&#10;kZ/HoFE5gwMXH3z/oK6yik+nVxeJGktKGkTClkJRq0goFgkbBbw6HreWxxNXVHbUt1SIzr16PheP&#10;rIZDS6FwNhBOB8JJXzAVCGcisbQ/FDPq7Uq5QbKolsiMJmf0t2fzwSTOa/mDyUePHj178Wx6Gnd9&#10;nJ+fn5qaefVqamZ2UaM1GcyYW11vcpnt4LccKr3VSOwAqTM61Hq7RKFelMoWpQuLi3NymXT40sVi&#10;kehcSbGAzS4WiAQcIZgu6FFx6EwWhU6n0KjQ5SLGCQghwJBhKDo9HxozYh4LTnOcqedQqRzon1EL&#10;2Hn/YIn41VNTcosjMHJ9gsnrq2oc55ffpouu0IW4hUUeEzwW6DJdCAzDXQMLWBfyGX0Y0syEdqwH&#10;V5FyLlLZF6Hpo7KGmJwhFmeogNZFY7bTaI2PH83euf2ogFLH4HZyRQMcXs/wyIPpGf38gho+kq8S&#10;6UgsEQpFQm6vV6XW454rEgxzl0iVc0CsRcnsonROIl+UKyUqlURFlEr1Inw0Cg2YrQW5dk5K1nFa&#10;S2exeshg9CiwCrBECmP8ohhrnozGE/FEMpFMQQmKxONIMiLYL5pMkYqnM+CuQERlKZnFPWFPQfVX&#10;gf0CRGWWV/7UCpTAqvX0CmgNuJUFMq3jpvtYX0W8kT+SXVpJg5bXMisbIej12In0oA4f9DH1NugM&#10;Bl9NLZSWVv3zH2dp+QzKmXxmQYGQw+QyoIUtwCXjBVQmIVpePuVMHjUvH3olwC1qfn5BfgElP4+W&#10;fwYeZeUD1fKZ1LMs+MKZHB6nlMVqptC6z9L6zjDO57GGKJzLdN4VGu8KlTtChX4HzlFdJEw0OLD+&#10;s4y+fHpfAa0vn9pXQMdFxGCq6BzoqrSfoTaDtcqntFGoYiaricur5HBL2exSHlsk5AgEHD4fQ5w5&#10;TAaLzeaWlJV0dLSNjFy8NDwwONg9PNwLujjYOzTQV19dUVokKC8ramtraW9vqakqb2msra0sP1da&#10;1ILEqm6CRhD4VFvTWFMNHCJyO1XjyGEdCMjU1FTb0gKqayS41SCua4YnN9dXE06rHp7MpTMo/6DS&#10;/smhneEWnKXm5Z3Nx2uCxqJS2JQCDrQNcClQ8qH3WldV2dUGrwJXaxGjgrgkC/NfYDwhBsTD3e6O&#10;DnGTuKWl9dXM3NS8BGwWanYeoDU9j8QCgfFCbpH6C71miYFBAlSAK6hgQsIpmeyVdH5KLp1RaSRa&#10;i9xgl+pNC1rNIkDL7Hzw+NWPj+cujTxgC8U37jy4MHQ9DykF3ZQ8RkE+sBY+ZDqFTSvgwlVNP0vj&#10;5FHKhcVNYFrLasW14nOF5UUcfoVQWMrlFLOZ5QJhuaioobp+Zk4RTm+r4WRz4QAX7vroDZvdMZsv&#10;bfUl7YE44ERns2lwZawOiIWDhGC2jHq1Ua8xQQn0whzmBqsDGnFo9/WYz8kHOBu5ONBVXzPQ1NBd&#10;c66r7lxLZUkRWNq8sxwKjUvnNtaJ747fN9q94GbQu7h9NnfA5gqY7US8OzHeoLI6MITS6lFbvGZv&#10;IrS2n977NGewXrt7b3JuWqZWAJ+0OgXu9KEjlmepZVKVRI7bBCqVOrUBM3eYiFxTRE56q9Vgs8Hr&#10;NFoxlfbJmCGUADCCQ2iqoA1KL0Vz65HsWii57IulXKEocNSK8YdozuCZpEwuJCu8VAz3tbvIeSwy&#10;CkNlsqr0Zo3BAo5PpoAXBqzS6uH1AL1wl32FWq3QaFQKhUyr1RlNdpPJZjTZrDaH3QnQsjqdDr/f&#10;9/DhQzqNzmKwhYJCLhvzRMBFz4YrlyvgcQQFeRTK2YISgfCcSNRYVtZYVATQauTzG3ncJj6nnsOu&#10;ZrFqecKG4vKmczXXR66rVQanPWgye802v80ZtDkDVofP6vA6nX6bza3TGVRKtVypXZDo9KbgvNwZ&#10;jOEGJXZnEMD54sULsBULCwgtoBcOhhO5B/VGG/AJZDA7dQa7AryXwWG2eE3EmKFEqYGvQILdM4XV&#10;Yh0eHCoRiKrKykqFwvKi4mJhCYch5DHYAqAxFS5AKqCLRceZDQJXUJKCOp0GSIMeOFguGpgwaNvg&#10;AmXDXVoei/pPThGvWq20OTxRQXFrac14ef2PvNIxhvAmhXuNysOSIbrKLL7CJDItQJtGZVygswYY&#10;7AsM9iCNO0jlDlC556mcCzTWRTobbRaN3kehdrNYvWfP1j39Q93XO5pfUEtnd3IE/SxeZ2fP2OQr&#10;o0JlX5CqvwrigjmXL+Dz+v1qjQGItbCIC7MWwWYtSmYWFgluyXCV8Z/QwsgLAlRaElrE8CD4MI3B&#10;Zid20Q7jTtZorf6MQY8lk7FE4kTxJCiRSMeQUhj4B49CGYGHCL8FhCOIlcN8MFmwWQAtHA/8u5bS&#10;S8skq6BCirybWllJwUGk198E0EJ94VxqaTm1tJpaXvNGMOwYPJaeiHTXmhxOb+Tb+w+hB513hlpw&#10;hkLPp/AYdEzfxmByoNNKg24IBVgFJeCKFJgtEDUPSkAXlGdx8gYsWj7w7CwLfTg4c7DndXRGLwuj&#10;MIYZghGm8CpDcIXKuZzPupjPHMxnDFKAZOxB7JgwB/KZ5/MYYKj78sB1Ubry6ZgbtwCcNX+QwuzL&#10;o3TmFbRSqHUsdiWXW8RmCeg0Lo/FL+TyRBwuB14qg83Cle1wzlGgdu5cWVNjTVVVSWPjOVBdTVld&#10;dXltZVlVeUn1udLa6nPV1ecqSovFDfU158oqSgoBV4AcTIpRV99YW99Ygx6LuIska6qtbqpBy4WO&#10;CscPm5prm8W1LW11za31yKrmxiawW+WlFWf/mVeAHyOj4Awz/yw0+F/TKGdZ2NIDrgqYVCqDQoWP&#10;jkGj8TncpvqGDownPJnZam9p6SCWG5OLt0DdHeC0xGJx29TsPEILnBZyC6EFToskFmm2SIAhrgh6&#10;gd+aVaDNAss1JVVMS9RTEhWu31JIp+TzrySLU3LNosYk1VmkOpvK7JlWmO89eHLx+k+9Fx/xS66w&#10;RQONrVev3fruXGXDmX/+k3b2LPQ8i7m8MoFQCJ0DnJYHj0URMVmlhaVlpbUVlS0VVeLKquYi4Jag&#10;qIhfUiKqFHCrikpaW9qvPH4iM/uWzf6kDhplf9AVieLWObFlf2Ldn1j1xlN2f0hrtWjNRnBa5IQW&#10;4bTAOOhAUFEbgWcmrdEKhob0MUab1eN3T00+6xM3dtdX9zXUdtdXttaU18IL4nGqiovF9c1Tr2Zd&#10;npDB5jIhMPw2bwCh5Q5ZManmyZon8C4am0vv9KutXoMz7M/t+Ja3Jx79e3Ti+1fzs+ClcGxFA02/&#10;HEigUstkKglCi9gEA7gFTsvssJgdVrPdZrHbTbj1l81sx4xuFqfLhhuag83ykMJ1u8GwGzcfAcWd&#10;wajNizS1EJueY/ZRNzwZ4Ir6K7QA0jq7U4ProO1qi11ptqowBY/1BFpypUYHbFJrtUpwWjo9Qkul&#10;loMAWrjZltEGMpntFqvDarcBtEKhwJMnvzMYdPgn5At5HD4x68OiEfOXwC0yfoHH4RRx+VVFxS2V&#10;lfWFhdVcbgWdVs/jNAv5DWCzOJxGUXFdUVl1UfnE3QmzyRHwJf3+pM0ZsjqAWH67K2Bz+p1Qtzh1&#10;8LJUKnil84vaYHg9s/Jhbft4ZeO9TGn89d//eQnQmp5ewEAMjJoDszU1PQ+NsxQ+brl2Ua6TKvQy&#10;hV4q1SpVRqXSpFJaJRIDfAcKJTxn/uXk01eTL25evXKusLiyqLi2tKTpXEVNSWG5iF8C/ScOqxCX&#10;mDF4DBYPM6ewmWArqfB+EWBfRgtxNSfaLyAW9MOJCRC0XHnsgq/ZIl7l1JT6h389pwu6KpruF9Xe&#10;Z5eO0gloAbpo/BtM0Si3eBT3rOAOU1gXKMwBsFnALUAUDinxhmi883QOHLxAY/ZSGF3QlNEZXSxm&#10;b23NyOQra3n5+X9+Xcni9rD5vVxBV4v45tSU1WqPag22r/whN6aWDfo8Ph/0oABaRPyJYgG6pQS0&#10;5iSSOSk4LSAWSLGoVC5+gRYBKh1ZwR1MoM8AxA+H/NFQ8C/rqEiFY9HIqaJxUCwOrEqA2YJHI7h8&#10;KkYYMkAXLroCp5XM5gh0ZaGCw4O5zF+IBTCDI0t/JdapUsvL6ZWV/xJCa20NjRfBLRCALZlbSa9u&#10;+OIpvc0DBguIBRWw2/5QfGTkxldf/aMgD9tTAEAxn1+CuWYZLAqVeiYfpy/AY51Fj0UK6qRo8CPE&#10;TyG9zlJpZ/PoeWcZZ/PZBXQuQ8Bh1rNYA2wMGrxMxS8Py3zWIMZi0AcKmMCqC5jzgj0AKmABt/rz&#10;gU/0rrPUjjy0aD1nGecZ3GEm+3I+tT+PIqYzqthsOAO5cI0xqBw2lcVnskuFhUV8oYDF47P5XBY8&#10;BE4G+k40IZ9XUV5cea6kvKyw6lwJ4Kq++hwInFNDbVVNTVVZcVFTbW11RVl5sYgIxKhCg1Vb1wjc&#10;IqFFzGY14cGaljqwU9VN9cC2GoJq4LGaiU2NG5obGhvrmxsaxHCNnzlDh8+JEKUAP5+zOEBOp3Ho&#10;DAJXFBClgMKkM0BlJaVthKMCaBECaLUQTotYvwVqb29uagFovZ6Zez278GJ6luQWjg3OSYBY/w2t&#10;L5YLoDVHjA2S0Jpa1LxegIpkWjE/KZ2dXFycURgWNRaF0SHTeX5+svjoiUpqWOoYeMgovM4qvE3j&#10;X+QVnR8YutfZNcRj8wBRRRx2GZdbzueWctkiZkERm1ohYpUV8ooLS2vqukTlrezChqqmntqmDvBX&#10;FaXA7w4qvYlferGu65vSpuv3H08bvGmDO+IMRW04peS3eGNmb5zIxuLQWC0Kgxb4RPgq7RchsQho&#10;odNCaIFdsDlxJ1mX1+R02D3OSCR4/95YTaGgs6ayq6G6ve5cV3Ntf2tzZ1NDX0fnyxeTvkAESeDx&#10;ARcdwbDDF3bh5pNhcHsGIrsEEdTg1GMWGH8gtXp4fDynt/86OS01mCZnp5TgrnSAK5nmC7TkSgk2&#10;pAS0VHqlxWm1YcAwRgU7fR6Xz4u7GPv9nkDAEwgSOQdCvnAYM+CEwyAfkXjQFcIFziAy9h1TXeNO&#10;lQGHzw9yegMgYqkWihwhBHphxC/SC3yhXWuxg58zWOwqnV6uBGiptXolCS29Xq0BF6iSggBaBoPR&#10;7sCFOBjp7vG4PO54PArcam9vPXv2jFAk5LC5dCqTSedA202h0GhfljEx6Sw2g8ljsiuEoqaKc02l&#10;ZTUCQQ2X2yQUdpaXNYuE9XxeY2FxbWFJQ3l1Q1V9dWV9V8eF589niD23Mr5gwhuI+wLxYCDhdPjQ&#10;aanUUrlqbkHtC65snwzEHjvd4UePfn7+7NnszDTupTU385pcKDw9J5Wp1RqjSmOWq4wgBUhhAAG6&#10;pItq+aJWLdNKFmTAt6nXk7MzryfGx0qEAkBsW031QGtLZ01pcwWnupADJ22FUFDC5xbjqcsWAozh&#10;rRFrswh04cozgl7EiFIBrYC85VGx+53HOfNPRlFxzcspdUP7KK/ieoX4B275GL34JlVwncq/RuVf&#10;ZRbe4ojGWIIxBu82hTUM7RhAi0pyC6PGcHMlGm+AxjlPZfVTGO35tJazlGYao51Cae3rm+jqGWOx&#10;xVSGmMpq5wj6yiov1jWM/PYfqd4Y0OjNCC3cwj4SBGip1DroMsHngvkGZco5iZSwWThCiLuTqFRI&#10;LMTVCbFAc1IlabPgIC7Xtlh8kVAgGgzGAiS0guC3YuFIDCAVjYHLSiVJJdOpVCaNwRfL2exqbnVr&#10;bW17fW17Y3Nnh4xH3377Zu/w4PDjRyiX19eSGI5xSixwXUun0PrCrVVSpC3LIKgAS+CllhLLS8mV&#10;5eTqSmptNQ3cWoVOzYnAZiVXNoPxrMEOxHLprG6T0683O5Vqw+joXSYDWtcCNpVezBeUiURCNptV&#10;UMCARvYMmCf0WKfQOiUWiA7EOguPQucES9rZfMaZfPZZCreAxqQwWfRqDmeQwR3J5wznsy8VsIdA&#10;hMcCRF2gccBvocGCr7mAdR53HgGxeguYXRRmZz4duNV5Fv3WBTb3GpMzRGOKgVBsNg/sFANHI2lc&#10;yv+PtD8BbSTL8r7hLEiMEUgBIgiCIAIiCIIQQgJJSCAhCQkJSUhISEhIsvCCjBdkhHfLyGns3Jw4&#10;06RzqXLuZHrf9x3vxivGzkyqiqKqm+6G7mZmmIYZpodneBhmmPrODbmya+Z53g9eXuWpW1ch2dYS&#10;cX/nf++551AamjGKaoOg4pQkR9ACjfIgsCQIHQVNkDbwuTxuuJ58LpvXYS1IJb/b5XM5peRNJq/X&#10;BYrLZjSgeHdEI4QulDwXSStQVP6g2xtyukMuUF3XsRgBJMVcXg+Y2+fxwe/zukN+X9Rh9wOxkCkp&#10;GQbQUirlSkZOqHBOTQg0RlJKksQIAgxJU/DlKJ1GHwlJ0AqFEyGgFHQQtODItd6KoFRQcO/D8Nj/&#10;H2iBFfoFev2f0BqaWno/Oj08N/lhaujd+MiHqenB6YWp5b2ZlZOevg8P+qeb2j/4Yj2iFRWv40x5&#10;WpslhDK7O5NKNQCsRYqxqHmbmrWJtF3F2ATGoRKcGtah4yx6s9kUVumiojFmcaec3oTJ6A14y9VC&#10;mOYShLqStdWrPY2uWOvb8a3di98s7xxuoDrFZ2sH5yv7Z0s7Bwtb2yu724tbqwvrCFQFgSWpq4LS&#10;WgWZJVVFWF3ZAkIc7xycbKNlIbBj8Px2NtfbG7Ihu6kk6EzH/VXJYFUiVJuKlcUjPffv7u7tHZ9f&#10;oNr8l59A36BkTmefdk8vAAOFiIm1/cONg+P1vePlrcPLH/8Mw+hffv757/73z9/+4Y+js1OFEQLE&#10;zOIKmhucA+0yj2xuAfrTSyvzO8DQ/e29g52D4939o72Do31Ure/48Ojk6Ojk+Pj0+FBKI3AIjjK0&#10;56dHF2eHF+eH5+cHZ8hQ5/wc8LZ/crp/fHJwenZwdm37p6dge6cnuye/bP+SYg6hBYyBOAMNBzxe&#10;Xt+cmZ9bWJqHF7O0NLuyDNyaX4aXOj8FiJ2fn93c3Do6PjuSKkAen6DbTz/9MDw8qFDI4BLnOA5B&#10;S9IZKMoGTQGAi0Lh0llK4xRLkDDQ2zU6n9EUMJn8BkNAb0jY7WETmi10qNQeo9lrdugEPa6gFXJW&#10;FM337z++uPjx8uqns7Pvzs9/OD/7dnfnaHEBlNbSJAykk8tLq6eX3/5TAVo7+2cP+/pAaY0OD42P&#10;DY8MDxaYNTIyvgBacvtga/toc/MQbG0dVQlZXtlE2fXRRurVhakVQNfM1NIkOBJzM23NDUaNaFTx&#10;XqO+LhnJRN3pgCHq0HoMOrdBb9eqwYw8p6VpDehLhoOxDkVLoVlBCoANo50CozAUakQQ8P7RTBKD&#10;K4QbN7BwsvLpmxmto1G05s2BHt6cJzTNhLoRF7OcvpXX5Wi+leFzDN9KMXUUW03yyBEn+EoabSrN&#10;ArpIrpxkUwSTUNIhOeFVkD4YzeRKP7CKYhGx0PoWF1fpyryBRrcv29X9zeg4mgu8gXYpnOwfnRzu&#10;HRzMzqGyYEjq/3dojaLpQRBYkknQKhCrYACw0anZsenZ0enp9d3db3/zvbS/6sff/QkFsv/pH/70&#10;d3/5u3/4y9//81//8i//+s//8q9//Zd//Zd//us/I/uXf/lHFLn+d2B/909//8d//NPv/vyH3//5&#10;j4CoH3/3259+/zuwH373G2ntCrUFYkmrWb8tcAs6v1Ja19D6/je/+wGO/w7NBxY0VgFX3/3+99/9&#10;4Q+ff/eHb3/z+88//vbTD7+7+vG359/+dPrpx73TT4sbeygxwf4JnBVPng309PT2Pnh0p7u7IlVi&#10;1ev1oggaCy29YAAtJSit/1NmKWVydATAgNQV4Aq+ZVwJj0rDtKAgWECdDLwXB0CLUzdS4JWIdThf&#10;I3ELzQfiXBXBA8AqFDTgqmAo3kbJluFsCcEmMTqmoKMyKl6kTFJsjUpTyasCHK9hGRouJBbDeQyH&#10;k0/PcgYwnhdxksNwRDIKTkeGwtDMNKhGj8PpBxpJk3uSkHJLQRMerxOkl8Hn8zisFotB/0uBKyCW&#10;w++1B70ALdBYPuBW2OkLOjwBtxcABsQC83ndPq8LzQv6kx5v2utKB/0VRq1dUUzIZfCpkDIFqCyZ&#10;UiEXlJSO1BhoLa+kQLaCZsXlSkKOK4sVAC2z0RKR5gOjQcQtIFYsGPxCLBQEH40F/aFoNDE4Mv5h&#10;dOLNsAQttKY1/n54vACqAre+QKtwFzrDM/OD07MfJqfBBifnBsdnPkwOf5gaHpyafjM6PrqwOr1y&#10;Wtf8cHjqPJ3pN7u6zd4eS+CBYOlUqpsZA3xlaZUuVZJqCvmTGlbQ0IRNZIBYdoG286xDED0aMWg2&#10;es0+regjKA8tBHDGghNqJSYIrJ2l/BSTxPgKa7gr3fwNY6ho6/569eDbjePLzWNUQXtl73jj+Hx1&#10;/2h5d3d5Z3NhA0C1BMPR3Mry7ApSXb+GFhh01na2kRyRyg2DBFk7kspW7e58f3G2ND5YWxpOxz0V&#10;UXfApo64TJnyREdbw9vXLw+Pj1B6s4/fHl19Pjj/BOc/qC4p3v1gaWtnZWcPKZ6Ti7Xdo29/h1ZZ&#10;4PbXn3/+/LvfD8KQIJUVnEfliQrQmi5AS+LW9PLqwsHhTsGu48lPDk7Ojk7Pj8HOLk5Oz09Ozo9P&#10;Lo6PL07Aji6OD88BXYhe0B5doEJF6LVdXKJMpKcnB2enX6D1BV17p0iQwYsE+PxNe+2j1bLtw6Ol&#10;jfXpOXhtoLgQtABXwK3Fhem5uUkU4rgwv7u7d35xdXxydnIKdnp2Bn/w8uuvn924cYOFawluaD8D&#10;UIqS5sdoAqeVSgJT4DBuo0BwJSWQtIEXLaLaa7S4tXqPzhAwGP16vUersatUNpXGpjNreS1PqylC&#10;TRBqhtH197/83e/+cnr63eHBx6ODj5sb+/OzS/Pzy2h/7vTaxPTOxOzB/5Y+6rnFzf7+Z69fvRlB&#10;OSCGR0eGkMoaGhodGQPISRObu+vr+2CrqzvLKxtLyxtLS+uraO/SxuLc2vzM+uzM2hyKkVy5e6fb&#10;7bSZNRoTz3l16pqINxN1pkOgv50Bq9lvMQZsFuCZVeDNAsgvtZZhWZyEAQ2Tw5uFd30NLaUCcFWM&#10;JkxkpFLB3LihzHf35e6+UFlbdK47Gtcd2tSOqRuVqnrBlBPN7Yy6meIbOLGREeoZPksLaBcpqaqm&#10;1DW0uhBxVokzQKy4tC3Hr6DcSsqrILzFmBcjAkAvio3jVJQWSlgxYfdkAFr1jT2Dg/PjEzM3Pn93&#10;Bfbt99+eX1zC+xwbn56anv/19OAICNQCtK411n+DVkFmgd5CgYULC3snx7/7uz/87s+//+2ffvP7&#10;P6Lg859++90PP377/Y+gq74F+/a7T5++vZKWtD5+/HT5EdrvP11JO7qkaMOrq+/QVOHVL+ktPv6A&#10;TEpp8SPYt7/56dvf/KZgn3+C/m+/R+GPf0BLU5J9ufvtT78DMn38CdnlDz+df/fD2bffg518/B5d&#10;qBef9s8+751+3D6+2jhEtbLm13dXtg+3D05evPnQ3Nre0dHVkG1srm/szLXn6ut9DhsplytBMijR&#10;vB8M/dLs33UHvuMCscBAVwGiKBmuBGKhODkFiWGsAmduypgimZHX6FVBiixnxAZK1YySX0h7hMFw&#10;thq1HLJfFrSQQV8S16VKOiZnInI2XEwFZVREScU5VVhQOQVezVI0oyAFOWGkGZdW49bprCIq7gaX&#10;C6/ARCWupVg9KwgUAy8P0GUxmII+H+CqELaOZvwQbZCZDUav22OzWE0GAxCrIMIQtDwALQdaykI/&#10;5Q07gkF7IOD0A7cCoLQQsTw+LyixpNVb63S1+d15j63SrHUJJI8XK+XFpFwGV8JXJPaVmlSaWZ2V&#10;NxkYHgVmEYSAEzAKqFmOJSiv01XgUzgQ+MKqghVCMwBaoUA4Fk8ipTU68XZ4FIj1dmT03fD4h5GJ&#10;92MThdAMtON4HKAlbT3+xYYKIRhT00hXSSkKP0yMDk5NvgOqgbu2sp1peVBV9+jpwI7O2mZy3rb6&#10;H+mdPVrXfdHaSagyhFBKsH5/MF2arHSZbCqQ4BRtYlkzy1p4zi6KXr0xbPa4dUEN7ycIJ0k7MBIl&#10;UqFINUOZaMJDsynR1GAJdNbnB1OZR3W5x7ObFxvHV5snF1KKB5Rd/AnqAAD/9ElEQVQRQ9oqu7uy&#10;t72I4gZX5teWZ9eWp1cWZ1aX5tdW5laW5lBIHMpQBNwCpbVzeFjI9gkj+OrR0er+/uHB4dneVneu&#10;PlMabK6O5rOl9/J13c01nU01+aZMR65xdGzw/GMh/fSn/fOrbSDWMarxsb5/uLy9C9xak2pLru4c&#10;fve760SuAK3v/oigNTY3Po22vaAtMAtLM3Pz19CamZuenZtaXVs8OQV1dFhoz84BV2ir8fnlycXV&#10;KRh04CBA6/TqBOzsI9rCW9jFW5ibufyMVgpOLy+Ozk4laP3afkHXxfnexfnu2enG4QEIxMJalxRV&#10;f7h5cLC4tjo1C69tfml5DqAlZcu9hhYKf56b3d7ePkXwPDs7O4fbp0+X33336fnzp199dQOUFjCL&#10;Imi4cCkp7gCgBXoLU1DKgtKSoKWiOT0vaijOLGjsar1Ta3SqtDaBl0y0qjQGUatm1TTB05SG54wy&#10;GVNSUrO4uHd5+dvz8x/3ds431vcX5kFpAbSWxiZWFpaOvv/tv/3jX3/+3Z/+dWxy/snTr1+9fDUG&#10;2gpIJSXMBa01PDw6O7swv7AyB29oeWtlZWdpaXNxaR0MuLWyvrEEbg38t7I9Nb08O7+0vbv7fvCD&#10;x+vVqrS15ZVhhytkNVeE3CmfM+y0B8zGkNkQshjDFqPfqPMb9H6TwWXUG9UqjoK3j8H7hREOw2gC&#10;o9HcUrGMxzAeJBdG3yyisi13I+lu3tICMkuwdmPqVpm6gTK1Gn3drKGV4LMMwElVRQqVtJihxSyp&#10;riN1GUJbi6ur0RIXDQMaECuCMyEJV04F4VEQPiUZICggVhTt2OHitJBk1Qmrq9blyZSk2t69Q2ns&#10;b/zhT7/909/94c9//3c//vTb1bUt4BiKwpCsILOGx1EgxtjU7K+IhUBVIBbgSuogpI3NzICPA2L/&#10;6PzkGE7Wi5OzK9DfyM6vzi8/XRbs4mOhc3X58fLi09XVt4Crj5efry4kA25dALS++/YjQAtVEinY&#10;959++PHzj8Cq3373m99C+/knBK3PP/32848SnL7/zcfvf7r6DuzHy29/OEcZ3789vvx0KNXaR7sv&#10;j883kSt6vnl4sXlwvrF/tr6HbHX/FOV03zkGmbW0vvtucPTxk28ePnzcc/9BZ2dXV74j19TU1pBt&#10;ydbB8E0plfKbRSxJMQTJIB2NE3KQWYheBWIRCoCWgkZzYUoUQ0gocEIGXzuvwLkimZ5mYr6oz5lm&#10;UWn8BpJvpAFdQh3BZXC2BsVfSEagCHhgGJBMWt8CpKF+hYJKKliJW0xEwUQxKkBxdkEFLpSKAclS&#10;jGuVpFtU+Q0Gr17jVIkmhtKTuEaJ6QjSzAseo9Gu0yHHSYFpBNHvBp2EZvakBSrAEiIWHDTpDR6X&#10;W4IWmkX8BVqF+UN7wG33u+2gt0KugM/u8zu9Ia8HjridDrfT57SHTZZSjbnWZs+7LR1qKqRjjQaO&#10;V4HfKmeUcvj4bjDYDQ2FWTmNkzdYWQ5epJFhTBxr12itGo1IM2F/sBA9iEoeQwdxC61mfYEWmh70&#10;BWKx5PuhUVBXbwrQGkZ9gBaQqQAtwNUXKyQn/DW03k9MDk6DCBv/MDExND33ZmRscmm3q2eAEkPv&#10;hk484du8vkVt7uCMnbS+kzV0qaydrLaeVpU7vDU6vS8cTCRCcSOvVhOMjuL0NGtkWZtG4zY5HYaA&#10;XgxwjJdi/ATtJhgnQdtw0ooRTvAZ1fo60dikdeRFa3NV09Nnb9YWdz9vn367doCS6W0cna4enEh7&#10;j3aWd3YWNjbnV9fRPqO1ZSAW2Nzq8uzyIiqm+gu0VrdRYb/dwyMErcODtUMYwWFIP33ccy+bTtxu&#10;yzzsanzQmX2Qz/Tequ/J199uq+vON96/27G0snhyDmC42ANiSflnwbbQrt6j1Z09VBVl73Bxc/fq&#10;xz8WiPXHf/6348+fgfEwHoLSQglKl6bnF2cAVIArRCzErUmAVoFVBZPSX18T6/LjGRhC1+XJ6eXx&#10;yeWRlCn7GlpgKGu2lIYC6HV2dSmlIT09QgoMTSEe/bIGBnZ4gapw7Z0XKp4giVngFugtpLQ216fm&#10;ZhYWZxG0lmdWVmbXVheWFmemp0GpzAC0Njc3QV+dnp6enIDQQtm5f/jhuxcvBkBpURRc5QRFol20&#10;QCxMThZmCFGrIEF+EQoktlQMh0qpKggWI/SsCGeCVaW1iKJZ5K0qtZEX1QzPkTxAiyJFilQxtJYi&#10;NTZb6JtvPlxc/Ob77/64u3MyP7cyM700Ob08Prl+cv6Hv5cSE//DP//X+NTck6fP3755OzqMiDV6&#10;Da0PIyNjIGwXFlERs+WVTQlaaG4QiIVmCNGpsja7tDq7sLK8trW2vj44NPior6+qsrqirOped89A&#10;/3ObTmvXqbwmg12rdmhUfpPeb9AGTfqgSQcAC9stIbvFplULJEkqFErglhJ0FZow5DFCR5ImhrWq&#10;RR4GGzmtZGxaW4050Gny3tXabtP6dsLQovV2qewdOPjiUqgFJVSh+EC+BkY5pZjBtXWYtloulGFM&#10;CiPjSiqKs2GAFkYCtNxKEhELIwNALJqPkVwMRBgpRFlVTGMsM1rSLnfVy5djk5MLNy7B07kAn+N0&#10;dx9NDxZCB6EFG5ualmYIoZ0BpTU5twi4+gVdiwVijUzOjU0jegG3xmdnV7Y24fQ6uTw7v17ZOj/7&#10;dHH6UepICXBRUMYnFHDxa7soZLz99tP552srZGT/+MMPBfv0w09ArE8/IDKBISx9/Pbs42eULPn8&#10;IyqydYoq9+yiJDGnoJbAtg5ONw9QGWLgk1S8Edn6wblkF2v752u75yvbqATJ2t7Z8tbR0sbeq3fD&#10;Pb2PH/Q+7u6+m8vlOztu5dva2hoaGjOZTFW6MZsticV1okpeVAR8YgiaVJCEnFAWK7BiGSgtaZJQ&#10;RikUTJGChIPwleOgsYsYhUKQKzUY5jVakuFy8HU4+Dr5OgVdh3N1lJBlVFnkifAZ4JOcROEYgC6S&#10;r5W0168Mya8yBRhdpqDiGOXhNQ5RpaOUDHET1+CMUxC9at6vU3u1olNgbRxlppQmUmlhKIdKCFrM&#10;QbtVBaejTKbmOL8b5bkoEAu10Pf6fC43QMvtdFlMZqMeKS2JVc6gxxdAse5OkFxBH4p39zldfqcb&#10;nu9zO+w2k0lvMupcek1Yo0mJurTR1KTla1iFVUMJRoHVsSyNgo4IQlHM4UXwiu0s7+JEO0PZWTB4&#10;qaxbp9WxtE2vA2LFguFIMATEQlGCoQgYMAygda26olGfxx+Pl4DSejc89npoBIhVUFrS9ODflNav&#10;0fUB1TieHJ5B6d4laE28Gx8enBx7Pz79dmxqYnHtm9fzJlsGo32DYyc6SxsjNlOqBlLborJ3c4YO&#10;VtuGUZWRRPert2sKhdbnjsRCCQ0r8jgt4LSWFnWcaNXDp+YT1SGWD7FilOIjtBBDmyXZqAwPKtkE&#10;b8qIpkbB2KSy5ARzo9pe9+T1ys7FHzZPPq5e5yI6BKW1gjoo8+H82ubCyubcyvrsGoy7yzMguUBv&#10;LS1I0ALJhfTW+u4u4GpXmo8DaK0fHhxdnr9797otm3nY3f74du6hRKye9tq7rZXdTen7uUxvd9u9&#10;rtbnTx8fn6BSDNu/ZEwHW0dLWYdrKBkSCi9c2t47/+H3//Hzz//07z//8Ke/bBwdvxsbHp+fmJyf&#10;mFmaBm5JJYymp2enpmZAxMzCXSDp8fEeWocCt/VMklzAMLRqjtD1xc6ujo8ujg7PkB3D+HN5CsMF&#10;DBTAsEIfiAUyC9rjC/hdSGP9jVho0esMlBZAa/vkOjRDiio8BIDtnZytbW9NzAJE0X7npaXp1dWZ&#10;xcXphTkA2eQi2ly8sLcHiucCNNbFxcXV1dXl5eX3338PJLPZbDK4kEFNKaXdSwoal9OYAm0hR5IL&#10;bTEk4JpWcyqBYTS8qGIEUo5zKHsAr+fVZlFt02iNogp0mEBxLMETGEMSPK7kaELDMXq5nNXpXHV1&#10;uZcvBk+OPi4urM/MLI9PgNja/P6nv/7rf6LExP/67z/PzC89ffbs9es3Q4NDY6Mj42MjAC24jY1N&#10;zMBbKegqCVqgtyRibSwub8wtr8+ubsytrK1vbs3Nzz/p729urC9JJlxOV3uu41Z718TwZF1VDaWQ&#10;W7Vqj8ngAG5p1SGrKeawRu0mt0awCYyRpXUMZVaJGpbBim7SOAXoVZOcVVAFDPqgXufX67Usr5DB&#10;CKfFmKDK3GBwdevt3QZnt8nbbQ/1oMB3McurMhRfxfDVnJhhhFoaTJUlNVlMlS5mYhgTxakoAS0Q&#10;iwpghA9YheEBJRlSUHAkRHJw+UQJDqAVoVUx4JaoSao00b6+1+Pj8zfglDo6OTg+Pdnd2wOMj41P&#10;S2ILWWFNa3h8amQcuDUrCSwEJ8mgg6A1PDHzy5E5UFrLm5uH52eonsiVtKH4I0rNfirZ2dXVL/YR&#10;cUuys49XaAobDn78iHD17edTEEmfoP188unz8cdPx1eo4vDB+dX+2eXuyfnO8Vmh3T46laryn6zv&#10;ohVjVA1r52ht51Cyo3VUqlEyUFT7EqIk2zi8lOxq/eByfe9ydedsbedkfedkbftkbGqxt+9Z/9OB&#10;x/1Pe3sfPuh5cP/2ne7Oznwu197SXFdTky4rz9TUZqprQIhgckXxzSJwuNBWWRla0wJu4WiLsYKQ&#10;yagiBQ2qQqlQYDdxrIhXYmqF0sKyUXfI60wxXIxAe4drUeJ2slpBgcZC8hmcEdBbAC2MriK4WmAY&#10;tFLgDTKCh0czQDhaaCDoeoJOE3RAo3UJnJqQkXSRUk+SHjXv07A+DRfQCn4N71Wzbp5yciC/GK9a&#10;CBh1IP+1NMkpMRXHuO12EEkohkJa0ELCy+P1Ol1GnR7OcqvJDPQqQEviltfrCKD4QLfD67L4vHaP&#10;y+5xuv2eoNXs1KiNLnvIoHHxtI1n3SznUavDKs6vFYw6gRMZXKApWsmyBHJOtQxtoikHwzkZxkGT&#10;doZwcrSdY80cq2eZsMcVDQaBWEhpIUPEKkCrMFWIYggjUb83kEimQGkhaA0OI2j9orTeo51bwC2g&#10;1BTacXy9xFU4MjkyOycprZkPk1NArHdjo+/G4O7i0NRqKt2twEsYMTI4umcwNQG0OF0Lrqmn9C2U&#10;poEUMhhV5vG3VVZ1k6TVZvLbzC69qFexosVgFVmdwOi1aqdKG+N1VZSqAudKCD5BqUpIVQmuSt0k&#10;I6QmzVvreXOjaGkRzW0qc1MRm+joeb99/vsVcJv2DoFVqwfHoLSWd6XM5Vs7ErQ25lfW5lZALyzO&#10;oonBpYLSml1GxAJuIaV1cLQt2eb+/sHF2cLyQmd77kFXvu92Pl9X1lYbv5VN3apL5muiuepIhzRV&#10;2NPVer/71uLi3NWnj0AYNDF4eAx6C9TV2u5BQWat758sbR9e/QZtdwVu/eXffz759N27sZGxucmp&#10;hanZxelZtJo1NbswVYBWYYZweXVxHwm//aPjA2iP0dhyWLCTM7SmJbnIx6eXp8eXwLTj/VPg1vEJ&#10;qupwCQad43OAFri8VyCtDk5PpTUtFH+BVrOuDVXr3z+/2D073zo+AbgWDMSWFJpxsrC2MjE3M78y&#10;J+3NmlpengKxtTA/PT83vTA/u7SweHpy+u233x8fnwC2vgPnGAaf8/Ojo6P29vavviqiSE4B5CJY&#10;BcgsBcIV2j8OMgulNaI4irHoTRpBCLi8VoOFkOGkgmJxoJSAljlZTsPyIitwJEcpWaWcBmKRhEji&#10;AkWqadBblLa4mNGI1oe9z7Y2D2Zn18bGlyYmN7778a9//Y+f//fPP//z//p5dGKm/8nTN2/eArQK&#10;YqsArdHRyTk4FUBarWwtr+2sru8tSzOEaJJweWNmaXVhfX1pfePdu8F7t+9mqmqrykujIb/P5XA7&#10;Hc1NTa8GXt2/fT8VTSTD4WQw6LdaVYRShSv1NGFkKRNDWXnWrhK8RkPE5QC9peNoHSfoGZVHbw6Z&#10;LUkHMq9Wr8IpCj4WQoURdlpIqw1tWkvebOuyO7pNprxOW8+zKY4OC2yYIYOkwscQYa2qTKeuFsUq&#10;li/HiAjCEhsh2IiSRtBSkkElGVYSEZyUaq+TISWKGwwB0gg+TPJhRowK6oQgRrvvPB2bWLxxikLe&#10;4Xw63ds/mJtfHJ+YlpTWFFhhTWtobHJ4bGoUtJcErV/smlsjk7NSAOGcFIsxt7y5Ba7QMdpffH56&#10;CXy6hBaZVONKKrqI7h6DXSGDJ4NLhsJbT87Adk9QLFBhQbgQzLqyi+JZwetc2tqFDjqysw8PoUe3&#10;D1cBVICr3eNVsJ2j1R1okUn1hc9AQq3tX6yC7Z0XDLFKMji+tnexvnu+tn28tnW8e3j59v1oZVVd&#10;x63uu3d7Hvb29dzvuZVrz+fa21vb2pqaQGYBsWqqqqurqrOZbLo8LTA8dlOOy5SEXAoIlcmlSUIZ&#10;QIuWYbRCieMKJVZEKorhtDBRlM9giHpjBm0K1RpGlUQQgUg+i7DE1IKQwugvBhirRTlzOXgaUmNg&#10;UgWTRkpsorkcw7YxbK1aFbeYAE86DmM4mdJIER417VMzfg0X0othvSqsFwMaPqBigyC/1Jxfp/Ib&#10;tHqGouRFAkN67DbAVUjKcPEFWh6HE0HL4bQYTSad3ucqEMvld/n9rlDQ6/d7HG6XyeOx2u0Oq8Xr&#10;c6d0Ko9W5TTpPCILZ76GJkQwlCWYUWlUgkqgSUJG4EqKYHhK1DIqAyuaadZKEDZS6QB6sZRL5Cws&#10;bRH4gN2aCIUiwUA4GEQ5L34FrQLGvkALlFaypPSDBKo3ktJC4RhDY4VAjP8TWoWgjMGJ6dHZBYlY&#10;0vTg5MTg5OTbkamJhe3unpcKPErDx84GhyZ2DMYMLdSLxnZCXS/ja5Q8KN00yZaxQokCcyoURo6x&#10;GPVOg9aq4vXhYApATOBmmvYw6nJU3c7QRKqqcL4M4xIYnyQ0ZTIhqVCV0sZa3gLcatBa2izeDsFa&#10;V57tWdz9duv0W2DVF1vaLZzwOwvrCFpzywAnxCppNev/Ai2JWKjex+7x8db+bk/P3frqdCYVK/FY&#10;02FnRdhaV+prqQq3VYab08HGinB7tvR+Z3N3R+uLr59++92nk49XexcXW6hy8fGaVFILLq613aPV&#10;vdPF7aOr3/3Df/788/8CaP3nz+c//AYwPzE3PTmHysQWbGYOEQusMEO4srZcCBc8OjmE9vj06Ozi&#10;tGDn0gQM2NklGh+OJAl1eH4KcqpQG68wbqDZl8+fT66uEKWuQwfPpf7p7hnYdUx8IRBjE2nEw9X9&#10;A9Si0EeQm4dLG2tTc7Pzy7Mo7GJxCoi/vDS7uDADxAIA9D3qe/7s+cTE1MLC0tjY5MDAwN27d/P5&#10;fEVF2uv1sayoURm0GiPLCFJaGzQriJJ1KYBCnE7U6kBOmcwumz0Rjqp5Na4glChzBMMQPIBKoHm9&#10;Sm9QG1lwDuUkSqCNCyQhoIr1hECSKuAWw+gUct5hC01PLi/Mb05Mro6Nb/wHyjt4fQNHoK+/XwrE&#10;GJFuKBADBbyPTy8ura2t76ys765u7K9s7C2v7YLeQra2s7K5ubi+/OTZ88Zsa2WqqrIkHfJ4S6Lh&#10;aDig1YhmkzERL+m519vX+7gjl6+rrr7VlmuorXWbTBqKNPO8z2QK220lHnfUYQ9bLQmvO2AzCwrM&#10;SHNhszVsNSedJoCWS6Xli5UqgoX3Dq4mw8ZV2qzW2Crw2ZCr+9mj9c3F3/z287/9+cd/+/b4j3vL&#10;l4tju2+eTpSG6wmZBZc7GCzAMaCxQkoGmBQmuTDOBDGUJCGC8iRQMbTKRUegRdBi/TgXZFRohpAV&#10;4pwQa8v1jowv3Tg+hTNs/+jkeHdvH5RWAVpj4whaoLSGx5HSQtODUxKrZv+H3pobmZwp5HmCFo4v&#10;b2wfnF0cnsL5B2chCgE6Pr86OrsELO0dn15vFdxHu9w3pJwu4NMtb++iEj6bcIluza1tgs2vQ397&#10;DtnOwube4tb+0tY+dJZQtYiDQru8c7gMfNo9WdtHBRtX99BEX8Hg7sbhxebhxdbR1dbxx62Tj1un&#10;nzZPPm4cXW6dXG0eXYJtHV/Bo5v7F5u7Z7sHFzt7p/fv93m9oZJkebausbqyBo2VATQ9FYvESxIl&#10;yVgiCsNlNB6PJkpLyhqyjbVVGY7mZDdltJKU30QThpQSV8qKkdIqRjGEyEnDMUau0CoJtyimfP6g&#10;K8mxZUq6VsEBqGoolHoLLWhJogqOgOpKK6hKMIyuxNgaHI7z2YKRYj2JqkQ201wTLzSRZMpiKnGY&#10;/XpOIyoooVhhYQiPCqBF+9UssCqsFSJasWBRrRjUCF4V59OrbSJH3LxBK+Vep02KaEfE+gItwJVB&#10;q3MDkH4FrQCaCQz4HCG/B7SYxQWnucVUW9vWc/+Nw1rN0T6OsTKUyNKsihcYggY4saj6Dg6uKcOQ&#10;LEtTFMqKTROUSDBaijHQpIFUGHCZhSJtHGcVBC1FWkCdeX3SrGAIiBUCaAUAYGEwwFUBWgVuRcNh&#10;r9uXTJYWlBYQq7CmBdBCBsQqZHWS6FWAVsG+QOv9xNS78cn3ExOArqGZpZeDizZvVkmVcWJGSXkn&#10;5w+M5kqCqRT0OVrdJGOrZEylgk5TbFmxwhMMZ9vaem7exHnOihLhCh6NOoSTLoxwKUmfnIrRmozG&#10;0sZpsygZKJ8GdBGqMhkTw4QSQlWqtWer6vtLqh4kqx96Et06d2Z06WTn/Iel3aPlveOV/dOV/ZNF&#10;tGd2Bymt9fUFkFko+cTC3Mr83MoCEGtmaWFmCQEM0DW3srq2vbd7hK4saNE84f5O74N7Ea+jLOjJ&#10;JMLpiLckYEv6zNVxT315qKEinC0LNVfFu3PZ2/nmRz23jw73Lj5/3D1Flf6Bl6g0zy6KdEcT5jsn&#10;c1tHl79HCXP/9eef//G/fj774XevBwcn52Zn5mcKe57AZmYnJqfHJmbGJ+cmpuanltbhfRwenByh&#10;5aizkxM07wL+67VJQkqa+jv7Umj/eqVKCnlHc4Bnnz6dXn0GLbVzfFqoYLJ3eo7aM2gLrDrfOb3Y&#10;Pv1bKUhpZvUA2nUQiHv7y5sbEzMw8k/DJ4fWtFDo5dzc7GT/40eJWNzn8YWDkUQ85fcGrRabWlRL&#10;peUZTIHTtMAyIkMLKlGnEtFufYYWEbHkBEuyZp3JrDXoRbXLYgt6vU6rDZdSPeGIbSjvDYkxKl6j&#10;FQ0Co5aSpKAN9DQlkgAwHO0+R5m0GQ1JqklcwzGmzo7762uHo2Mr07N7BVwVbtNzi48BWq/fDH4Y&#10;KlBLKo6Fcg/OL6wsrmwtrm4vre4sruwsgNJagf4uYGxjd/vJs8dVVTXp0uqKWGXQCZdMtLys3Gyx&#10;sryWZDROV/Tli8Fvnr/q7XmYz+W68p19vQ87c+1l0VhTbSYdT5YGQymftzwYqIlFyoM+l0bQKpUG&#10;gvLptTGHOeWxRC1GjUKpAheZ5c0arV5jZmg3ryrn1bWiWN3fM/Hzv//8r3/3848Xf/7u5I9//PzP&#10;6Ly5Tl2JarL13n0sUAalXE9xAZBZEpxAVEmzgsowypNARUkmRjBxZGi5K4gxAUqM0EKU4mIMF6uq&#10;7hgaWfwbtHb29mZm50fHAFczo2OTYyj+AkVhSNCaRRnf0QQgglYBVwCqgv0aWgurGwhIqFDNwTbA&#10;afdgHVVf3Vla34KHwObRdIc0/bq0NrO0Nr2yPrO6MSsZdGZWtmZXtxfBg0DFEfYlA0odA5+WQUuh&#10;RanTVbR1H1xCtECF4HQMHPpvtnP6aff8M7RgmyeX68cXa4fnqwdnq4en64dofQt+z9rB2Tqwbed0&#10;Zf1gaHgml+uuKK8JBaJOuyccinlcXr3WYLc54bQOBcJejx+O+L3+gC/g9wbgSDQcq6murUpX8zSn&#10;KEKZL0BmSTOEMgLoJcdRq8RYnOAUhIlkIgZTOhj22kpYvg4XmjEUhVFH0JVKqkpJ1wC0KFSOBJUh&#10;/hKOAcQiUbESEFj1pKqeUNUrVVkll5UTaZyMVVTkB55/SIRLBCWlUig1coWNJT0qxgfEUvNBtRjW&#10;qABXMZ0KDKAF+tyv4r0awcxSVNFXJug7bT6X4xdiAZwAWnDgGloWg9Go1aGQd5cToOVzePwo1yDc&#10;LE63I12VffRo2ONp0uvSvBCgGR1Nw3VP0jhcqQxHsAxO0gSO40qaYgVBgIuVIUkWJ3klpaZIHUvo&#10;WFJHUyaGtXAqHcVZNTqX1Rb2+SV1Bb5CKBQIhiX7gqsCsQrQgnGnpKTs3SCoq9GC0kLQGkZK6xpa&#10;I5Lkkuh1bSPjoLfG5hcHp2cBWsjGJwen5gen1nKdz25ifkGd4VU1jBBc2jgzWsoxMqHStWpMeVbT&#10;hPwGLkPz1RgZzTb2vnw9e+OGgiIsguA1m0tYDq0ky3CPgvTJqDDOpzhtncrQxGrrlTzorXJGXaHk&#10;kmC0uoJSlRud9QZXvc7ZIFjrSU3q9ejGzvlPq/tny3sny3unMOQvgg+3De4aOHAr88srs4vzMzDm&#10;rgC3ELSm0V3oLM2gaO6VL9AC2zs62treuNfdGfe66yvKqmKhuNce8ZjDDkPMY06H3XUlAK1wpjzc&#10;XFt6N9/U3d48NTHy3U/fbx0drR+drB2ersHFtXu8BMTaBnaezm4dXfzhL6AB/kWyz7//h3fDozMo&#10;Dm96dm7yC7QmZsbGZ1DK0onZyfmVhe2DvUKxcrD942Og1/HFOTIpsELaoYWm+FCZf7DzswNpY9b1&#10;Dq0zVLsEXNvtI6lACZruQx0krRC9UFnI7WN0vDCl+QVaqKTW9i7AfnV7b2ljfWJ2egbl8J2GFwsy&#10;a3VlofNWu1atZihaADkEqgkwhILa0e4jMApHGZBJlA22kIuPoUieZVRg8GSO4jW82qTRa3lRwwkO&#10;k9nrdNEALBwMaAc/wimVHE2KHK2iCV6poAkM/QYCZ6WMEgxK/UhyJMURJE8SIkNpcUzldoYnxpam&#10;pjfmFg6vR3bpBp5K3+PHr5DSGh0bHR8eHpagNQzQWlzeLORwkmx/FRXdP1zfOlrfPlxcWa7LZuLx&#10;kpp0XdgPF0q8rCwdiqaAtsWY1WirzNT3vH432//kpTST9CDXlmttbmvINrS35e533b7b0dmdy99t&#10;b7/XnquBa8ykC+pULoFz8kLYbEi4zFGbEXw0sbjYQFI2UbRrdRadiSI0JOtj1ZW8WGkzV5bEmmLh&#10;Opc15TCVhr2ZZLi1PJHPVN653TWws3kFb+3v/v6vINtuFFsJlDM3gVFBnEHTgzIsoCSkhS4gGQ3Q&#10;ShBsFHSYkg0SXBigxanKGD4RjmSHRpZvnBbWtP4ntCbApLlBaXoQrWlJa1czM8imEaV+Da2C5IJ2&#10;am5pbnlNmk5eAzLNLK5OSRs6wGYWVmaX1meWN2aWN2dXtubAVrfn13ZATs1voPLeCwhRh2CAKKSZ&#10;JPEEsmlt/2Lj8Grz+HJDsl8IdA6dFXSpny3tnIIt755d297JEniLe2AnK/vHKwfgwEIfFUlaO4Df&#10;Cb/8CC7O7aPzhZXtx/0DrS23Eom0zxtGosLuBW45bE6j3qTT6F0OT8AX9vtQpjtgVdAfCviC4OZD&#10;Px5LpsvT8WhSjkIw0IYt4JZSJoOBm1FSlAJdEDSmFBS0k1OV2J0pb9BuTLCqVkKVx1TNKOUgV0ui&#10;YmhpOQgs+toIlJirhuABWjXX+TL4jJLPKPjar6iKYqrM4q3vvPvk/eBo38OH6VSpVa0xs6xLJfo0&#10;6qBe41ULPhUf0apjOm1Mq0loVWAxjRBWixG9NqjTGGjCa7HcuZWPhUIuO4gtND0I0PJ6XD74z+HU&#10;a7QStAxGrcbvdBYs4HL6nA6vywWNz1vy7Nmk29Og1lWQlFdJ6pWoojtGkQBphlJQDCorRyoUCkxB&#10;EkqGZzmBoRklLihpQclyBM5RSo5iRUqlodRgAik6zE671el1+0FlIQuGC9CKBAPRYCAWDEYBXaB6&#10;pXAMuKDAgSgtLUdKS4JWwUBmfRhGcHo7fJ1C9+0XaEkYA6X1a2iB2PowtfDyw7LFlaHFMk5dwwog&#10;p7zLG2cme1pBRCiuRtC3qQ0dnKadU+coIStq68KRW1ZHTbHMpMBMLO9Wa0OiJqykPXLCjbMhnA9j&#10;NFxmpby+QTC1MfqsUlVGqlK0qkRJxzl1FaOqVQqVSlUVrc8wxoxgrr7XP7Rx9MPq/uXCFuDqeKkA&#10;rR2A1vrs6uL88uLc8vzs0hxwa3ZxbnpxbmoBDHFrenFxamFxeWN7o5Ca7/D4+OJibm66ujxVnYzX&#10;liQqQoGE3xX12yNeW9hpTgWc1fFgpiRcmQikY758fdWt5uzLgadXn652z862UNQ7aJfL9f3z1d2z&#10;1b3z5b3LuZ3Ts9//kqfh55//+K//9XpwZGJmdmZuBqA1D5f7/NT0zDh8ruOzYxNzILbgcl9CxcpR&#10;vXJo99B2LVRl/3DnEO3bQpWLwY6P0eLTtWZCBlpKmow5g3b35Hzr+HTr8GL7+HLn7Lp+MbQFK2is&#10;nTOpcOXJxeYReK5nyJdFUZdSIMnB0dTiwtj0xNzS7DxAa3F6Y33p6dM+nVYkcULgeJbmSZwpcAuM&#10;Y1BRNIlhcN5KEYMKEjgEpy5FgE4SWEoAaAk0jxJG4CRoJaNabTMYUW4XlN8IvFO46HkwhlYDkMBZ&#10;RaqL4AhUnB4UGI2SVUpKCwxDektNkxqK0DKUrrurd2n5cG7+6Pojlm4zC0t9j/tfvXo7PDg6MjI2&#10;+Au0Ridm1jb3t3ZPpIxQYGc7+xdg2/tne4fnC0ur5RUV8ViqNFWRTJbA5eQKhbSuCK5O2oO3A/G+&#10;cElP9/3Xff1fd3bf6e6629l5+9at7u6uO50dXV35rtsdXbfb8/fy+Xu5XMrrCujEsEEV0Agxiyls&#10;1nr1glMtmGjCwhIOgXeqNF692W22sSyrpPWMKs2oYECrZMVqTlXDqSpFXZWoqxZ1NWp9RmduMNga&#10;rZ6WWFnXh4n9N8NbRUq/gozhdAJnwkrGp8B9cmUAp0BphQvQgoeUVExJh+GaQtDiY7y6nBNTLlfV&#10;4NDKjaPTY1T/5vh4a2dvamZudHwKlWMBn/RaaUnQQmtaCFSAK8lmUdWSa0PTg9fCCwUQwoW0Cja7&#10;vA5YmkUxLaCxthfWduZXt+egXUN8WtzcX9o8WAIVhRQVGGIV8u8kW0R17tHBhc2D+Y39+Q0ktuBp&#10;C/C07aN5eP72EaoFvnu8uHO8tHu0BDps7wQu+MWdI3TZo5kWyWndPwXyLe8e/dLCtX26eXC2ATDb&#10;3F9e33nzbqilJZ/Pd7U0t1ema2PRpM8TgNHTbnVYTFaAllFvtlkcfi84/7FYOJaMJRPRRDwSlzrJ&#10;VCJVWVHltDllN24WchFJu7hwCtX6hFZGy2W8XOkQ1Em3L+pNmPQVjJgj1Z2YOifnsjAIgrrCqLQM&#10;L5cRZTKqHOiFofpYVRibltNlSi6t5KrlVK2SzhThMVqdTNfd6x8YffVu8HH/o1v51rrK8rDDFrGb&#10;o3YLQMurEpwcYyUJD8sCpQBaMZ06DkpLwwcE1iMyHrXg1qrvdrQ/6XvYnmsJBf0ehz2IYtZdHrcT&#10;Qcvp1Gu1TpvdrAelpfc53X6nx+90BRyOgMPudXutznA0mqupfgQQxJUWTKFX4IwCV6BUwchBZWl0&#10;5dOEklDIMbS1RYoSZkkarnaB5MBYgkI5OAnwXlUqRq1ijBrBbTZEjKawyx0PBOMBfxhlaQqEpenB&#10;YDTki4R84C+E0VRhNBqKRkAKu32p0rL3EqjeDo6+kezd0Mh7KTUGsOr18MhbqfN2FE0YgqhCO7HG&#10;pwqls1Co4dj4h6mp6bX9vuezxViUEasYvkrUwCXnX9k8N1krFTi4e5W0WM9pcwAtRtVGiU0YDd9X&#10;GcGl4HKSkXZG7cdZD8kFaC6M1pPpIMkHMdYvp8MYV0aoqjlTRrBWs7pSgBavqlRps5wqy6D6n7WU&#10;PqtxtencjdUtD1cOvls7uFrZBd8LTmY4yffmN7YWNzbnVkBmLc0uLs4szE+jWhugIg62dg82tw83&#10;do7Wtg9Wt/Y2D492JdWytn90eHY5Oz2ZTsayleXpaDDqtsX9jrDbEvHYw04L3C0Le9Mxf2nYHfVa&#10;quPh7lzzo54765vrR1eft04vN07ON0/ONg5PgVvrh1eLe5eTG+cXf/r3wpoW3H7zl397NTgKsJqe&#10;nUBKC4mtSRgMJmaAZACtCXiRi+sbu4fXgSE7h8coCdPJ6Q5qj/dOT/fPQFed7Z9f7J9fHZx/BDs8&#10;/3SI2o9SGDC0aJsKsvPPYAfQXn4+uvoW2oIdXF3b3sXH3fOPu2cft08vNwG3JxdbJ5fQfz8+cbu3&#10;5+nL5zOLaLMzfH5rqwtNDVmaoFhaYKTksFJWPZTwAoyRSk7DwQK30HQfTmMYiSsp5HUh+UUr0A4W&#10;As5qAgOXi1HzopoX4K4UVYi0FIaB3mLAHyMJ+FVIYAG0QGlJu7vgckC4Am8WxJbUgVakaJ1MzofD&#10;VcPD64vL59IHfH2bXlzt638GSmt4eGRkdGRweOjDh0GU5H0coLW3tX+6tXe2tXu+vXexvQft2fbu&#10;yf7B+eradmVVbSJemk5XVlam/ZGIyuyljSlH7L4n+bXJ98hg76zO9PQ+epK/1Xnnzr3793vudHff&#10;u3vv/p3797rvd9+6ffdW9/3Ozs6W+pjbGjRr/VohoNdELEanyNpVrEsj2kXOylEOEZw1XcBk8dtt&#10;GrWgJLUUV8qp6lk1qsBOiY20uoHTNdAaVOGW0zepLTnB1KJ1tOsdOa2tyexu1VrqKb5CRiQUZFhO&#10;+OUobjCMEWElGUKpm+goEAvuyokARvql2uthmotxfNxsLn3zZv7G5u5+wZbWNsanZ0bGJgBXyCam&#10;gFjD45NDY1PALVR0H4kqZOMAJ5QvYwbQNTwxLR2fGwabnh+fXwEVhWwV+LT3i+3OrmxPL29PQ/uL&#10;TYEtb00tQwu2A+3M8vbsyg5ql3fmVncXpJ+dW9+d34BreB8AJs0TnhQItwhsQ5MY0ALDULXZJbDd&#10;w4Xtg/ntg2V0/Z8t7Z6u7oHPKE0GAqv2T9a2j5ZWt2cXVoeGJ169ev+47yk4GvlcR0tTrr0tn8/l&#10;G7KN5aUVMD6ClgJR5XF5bRa71WwD7RXyBFOxkrrqTH1ttrqiqqKkPJ2qAEtFS1iCkd+UE3ICR6FE&#10;hLIYxRNSiiKy+Ct4wKbThb1xqynF81Uk10SpbxHaW3KxWc7VYUw1wVaB3sLoSgVdKaeri6lKOZNW&#10;cBUYm1IwKSWMm1y9Qpl2eus6unv7nr7I5Tt7e3tvd3e21mebM1VRj63EZ487zEGd1s1zVoI0K5V2&#10;inRzTFgjxvSaMJx5IuWglUZlkZUja0rivXe7O2/lbnXmGhuzXpfTY7eD3gJgIWY57DqN1mFz6LVG&#10;g87kcXj9Lq/P5Qna3UG7x+0JmT0pm7tdr8typJnCGFzByeWYTCnD0GQgjAIsjTa4SLMuCgKT40oF&#10;TqASU3ShJDkL4wbKNUAC2ECQCbSoEVwiHxOEcqO1zuXPeIJlPj8oqXDYFw6Dr+ALhgKecMiLvo9Q&#10;JBJKhIOxSDjhcnlLy8reDQ6+Gxx5+3783YfJd4PjbweH3g0Pvh0deTs+LtnE6+HRl4PDoKgAUQCq&#10;9+Pj4/Nwis7Pr63Or629Hhm93/cqnOhmBWBJHc1VC+o0LfpWt65M5mq5MolqxKCSMVlW20KLLQqm&#10;HmOlagvqDK2pITTxIspJi3FBm6a5EgwP4KSP4HwY58fYCMbEi6mYjIlz+rTaXK0y1BBMmlXVaQ1t&#10;KkMjo83QCFo52lDjTeSW9hC0AFcLWyjp3+Lm7vza9tzK5gw4f/Or0wvLM0uLq1ubL1697et7+uzp&#10;66f9rwcGBl+8Ghx48+HD2PjY/MLk8trGwdnJxeeRwfepsL+mPF4W9abCzpjfEvNaIi4zQCtstyQD&#10;rvKoPxlyRNyWdDjc2dLY3lw3MTl+9f0fds4/b51fbF+c7l5c7p193r344fj7Py8d/vDTX69HUrj9&#10;5eefXw6Njs1NT6H8o2hiEK1xz45OTA9Novji6fGZ+bnVjZ3j092TM7QcJa1IoVWo0zMQc/toc9Wl&#10;1F4dXn46uvh8dP4ZtZIdX357dAEG/UILT0Amseq7/YvPe+eSXRbs292LzzvnH7fPrgC360dn68en&#10;gK69i6vZjdWnb77+MPV+aWN+bmFqZXV+cmKoJJqg5CxHqUklh4prEBSch6CrChoLqS4SwazAMxwH&#10;YURIhoNhSrTRVoHhwC14iAK9xaDq0DhKd0QDt9D0ICZt5EKlPZBJE4bwNDS7WEhLCwxDGJN4huZi&#10;SJ6gNQSpZzn33XtvtnZ+uP6Ipdvo3Mqj/oFXr98NgdQaHRoeRtlyP6AsTjNoNWvjYHnzeGXrdA1s&#10;82hj63h762hv93hsfLqyqrokWV6ZrqmuyYTjaaMjrffk9IEe0fWAMXVz+rZEqru//+2DnkfdXd23&#10;8u3dt9rvd3f13L57t+verVwn6K2eO7c7880Og+DUixGHLeF1eQ1ai8Da1bxNYG0C5xAEp6jy6UxB&#10;i9lnMxo0GkypIemEqM4yQoYSs7TYQAqNtKqRVDcQqnpa28zqmnldE69vVunbdKYOvTVvsLdrrc20&#10;plpGRG9iQQXgiopIMYQhVAiQBHqBBYFYGOmjuBBFB8EYJqRWRV4OTN9Y2dxdXNtcWtucW1oZB69p&#10;cmp8EtT+JNBrcHRsCE0SImih/cW/hF2MTyFuIYxNzgC0pIOzAK2hyXmw0ZmlsdmV8bn1yYWNifn1&#10;8bm1a5tfG19Y/x82ufSFWwhaBQN0AbTm1pABsRY29+c29+YRtI6WtwFXBXGGTArHAHQdShf8/iLC&#10;FYiwE6TMQHJtH6+CiD66XNs/XVjfnZhbHhyZevVmcGDg9fNnA/19z/oe9vc9RIGCnR2dbS1tzY3N&#10;YA3ZhnRFOh6No7ibEIyWIRgwvW6f2+50mK1hf7CqPJ2prq1NV0GnPFlalkw5rfbir25iRSjqXUIX&#10;ScpwSlGMF39FKRR2o9dureDBlxeaKDFHgKlzpDZHatoItBmohVK1oYUurkHB1cn5WjlfU0SnMa6W&#10;UmXkZClI7+q6BwOvx1+9+1CTyWbrGzpvdeRaG9sas23ZmpjbFraZwhZDUKPx8JyTZjw87xE4gFZQ&#10;LYQ1gp+nPTzpFWmXSPmMqq5cE5ypnZ35ltaGurra0mTCZbP60Nyg24+mBx0alQY4rdcaDFqT1ykl&#10;d3d7gg53ELSWK2Zwp63udo2mmsLURLES3imCFgqgBJ8Uua6gtIBYmFypkGHyYgW0BW4RhVqoUtZR&#10;6AC3wIFlKVFgnSwdEdU1an1Wb844PDX+YFkwAPoqGPGjKIygH7gF/wMnAuRXPOSPhsMJt9tXnk4D&#10;tABUr98Pv/0w8W5o/B3waWjwzcjgu/EJoNSbkdFXQ8NvQXvBmQxn9dzCCqpev/X8xcvO7jvpmjqX&#10;L8qogxhdIWpagVs0VyuoqgRtePfwB7M5XSQPU3wpziXBe6BUdby2XTR0iYZOztDOG9rV1rxgzMro&#10;BMWlBXWGYBIYGVDgTox0w8WGA67IpJyuUPK1Craa1tSpzS0MXNXqLG9sFqw5xtxKaLO0rk7Bl2rs&#10;1TMbn/c//nFp/2L1+HLl6GIBTubtg9n17Zml1fmVlZmFhdmVhacD3zhcPvDi1SL4E1ab1eX2+Pwh&#10;kP9l8bLKQLR0ef3o/PzbgSf96US4POYDYoXdxojbUBK0l4Y8Sb8r6rInA+6yiC/mt0Xc5rKQ71Zz&#10;JleffvPym4tPP26dftw8/7R5drlzevXi7XBtQ+7WvUdjK0d/+PfrkRRuf/8fP78eGZ9anBtHrJoE&#10;aM3ASAAyC5V/GYf74zNzc+vr2ycoxm/vHOk/sP3zy73Ty90TYOHH/fNPYIeXSDmhzO6Xn6QWlNOn&#10;Q9BPl5/2L+A5H/cvrvYvr1BJZbTdBWV/h4MgrZBdgsC6Ats5A111sXV6sXF8hjKJHByuHx5Mrsy8&#10;n3r7duKbodmB+fWR2YWRvf2Vr5/3GjQqBtSPkiWkogIUheYDCmKrAC3oIAKhehw0SVBwuhI4iC1C&#10;iSkxKVkb9HGpUh48ytAszwrwTCkEozA9yCgUlBzFyYLeQrHy0AelRVNCwb5oL4Q0VMWIIVF5c3NR&#10;sa4i3bm+8+P1RyzdBqeWHj0ZeP0GTvAPw1K4Oyitdx9QvtyF5Z2F1f2FtYP51YNFZHsrKJ/T3u7u&#10;0evXb1OlZeDSlaXSsXipP1xp8dSp7e28/TZruUMbOsH3cgdy+Vv99+49zrd35lpac60tneCqt7W1&#10;NrS2NbXlWnK38rmufGvAaQp77JlUKuHzWETOphYdOhUILLvAudQql0rj0Rp8JoPfbtapNQq5iqbj&#10;nFhLo92lNWjXqaoBxBatAWLVwUkOLaOpZzVNvLZNpcuJ+hbR2Ky1tqgt9bRQLgNFhSNQYUQIk3CF&#10;UwUL4rQfjGSDJECLCbFsWODDLwbmbsyvbAC+ZxaWJ+EbngAIoVlBgNbo+OTg2H+DlqSormMFpaLG&#10;ErTGpyRuzY5MzQ9PLQC0oB2ZBm6tArG+QAv1F9YnFjcKNrm0CSYpra0v/emlrV9Daxb0GXBrHWms&#10;ua2D+c1CXMbfTIokPJTEFloGk7QX6sARtCS2c7x5eLm2ezo4Mf/i3dCLt4PPB970PX72sK+/90Ff&#10;T8/D+3cf3L/bc/f2vft379+9facLbclqb2kCaNU3SAHumdpMTVU1dLKZbKa2rq6mtjSR9DicLpst&#10;GY3VVlZlqqqr0+nykpKAx0sqlYqiIhKlPSGJYhovUhLyYhyN6KROE9Xrs7wqx2s7KWliEM0NqsEB&#10;aeeNXYy+m9J2kZpOWneLNuQofTOpbVSK9Yy2FedrbN6m7gcvPozPvfkw1H3nXqauvi6bbW1tbmtp&#10;aGuub66rjnmdAZPeq0Vzgz5RAG45aMrFMn4VH9SIIRXn4ygPR7p40qViw3bz7fZWcKVAVOZyreXl&#10;pbVVlcl4zGG3+n1un8ftsNm1au01tHQGL9o+jELevXaX3xGy2ErUlrTWkqHZMCEXiCICKybQxnkC&#10;wwm4wklCQZFoShAvEKtgALAvy92AK2nyUNqkiUFf5FmbSoxxQppgqhi+Rq2rDYQavN5StJjlDwVA&#10;coXi4DRI5Y8DYX8kDNAKxuAVpSsr3w8Pgi/65sPwWzQ3OA7998ND70ZG3wwOj07PTc5LKV2X14Ym&#10;pvqefZPvul2dyYbCCZ3RrsDZGzcIOaanxQQt1jFiEwceIldDsmV6c3Jh6dhsriiW+Si0LT+Ks3El&#10;l6bEZk7byag7STFHa/OCqUs05QmxnhKaaD5brIjclLm/UrhuFruLZeEieZxR1wPeSHVO77yvt3WC&#10;xiLYMoyO0do0ZcioXB1qR45RVfPatNaavv3w3ezG+czG0fTm4ezO0fT2/uzW7tLu3szK8vzq4uT8&#10;5OOvH9fW1+kMJoaBcZDlOQacfIWiGIOPGdwCJSeIprX1w9Oji7sd+QppArC6JJhNxzPlkYqoJ+5F&#10;04M+sx7aeMAR8VgBWomAvSWT6miufvqoZ2d3f+f008rRx52rH+dW9u2OIE4wN4rk9x6/+PN/Xo+k&#10;cPun//q598nXA29fT81OTM9MggG3pmZGYYSYnEbQAuU1v7ayfXSwfXS4c3y8e3y6f3qJ7ATajwdn&#10;nw/Pvjs8/e7gFJTTJ8DSvlTpv8Cng4/oyN7V1d7F5S4IMvTo1R7K/n51AAw7v9pDrLos2M4ZWtkC&#10;2zo5Q9vLDo42j09m15YefXP/dl/rnceNTR2xew+b1zYnFhdHqtIRRdENBtWSp0AqoaLyyHNClELz&#10;gZJJmgmdllKuWGTQhzMZTm4UPSjlEf1yDoPjxaNKdUicYQrELeAQhlIUwl2ksQrcArtG2i/aC8ks&#10;aZWLIlmGVlGEDidMKl1kcHz3+iOWbu/HFx72P5fWtIaGQGUNfXj/fvANUGsEFPXe6sYJ0lhbp+vb&#10;Z5u751u7J9s7xyenV/39T5PJVCgYLSlJB8Nl7kC13p4RzK2M+RZt7OTNnayuRTRkUmlQWc/ac3Cm&#10;dHfe6sq359uaW4FcYK3NLU31dS31mdryktpUssTts6tUVhVv06hsasGh4Rwq3imITlHt1ujceo3P&#10;ZtKIKoVcxImwVCuriuCqGHUGnDNKzNCaWlZXzehrGF2G1WY5bQsYr23gdVle38Bq4WA1p0lTQgqU&#10;lhwPIrGF9FaEoCMkAxYmaOBWgOSCBBsimSDDhsFeDCzeQHuEJ+fGp6BFBAI4IT6NAbQmhsbGwQZR&#10;/uxxINmvoTVaeJr0I0OIW0A7UFoLQCwJWssFaH2RWXB3DFo4IqHrC6i+dL5YYfJQwtUe4tbG3tzm&#10;/vzWgdTuLmwXbB9M4lZhnlBC18bRwvrh0hbg6mR192R543BkchG++ts9fd13e8Hu3O/tvt3Tfft+&#10;V+edzlvdHfnOjjxI5HyuLdfW0gJfGPrOGhqzddn6bBY6YNCR7tY31sMD2Sbo1mZS8YSELnvYH6iq&#10;SAO34uGImhfkNxG0CNBYxTRVRCiLiuGkl8tFTkxqje2CFjydTlLdgqFCJNUEkyG4BkrdTus7OVM3&#10;b+6GljV0c4YuwQjPbIPvPhjL9X8z9GpwuPdJX9ftLkBNXV0dULKuLtPS0tjSlM3WVkU8To9B59Vp&#10;vWoRiBVQq/wqEegVUAtBjRDSqEIgtlSMX8P7DeoSvztbVd5zt6sT5fpoqapKV1Wm21pbYtGw0273&#10;eVC9YrWIlJZBqzPpdD6Xw+e0+Zx2j93psYeN5jSnq6bEqFxpVMo4vIgAMalQFAoRS1d4sVIpUwKl&#10;Chrri6EaWpL2gucUxgLpCEkTKo620JRHSUQJOk0xWZZvotkarTbt9qQDgRK/LxIKgAXDAS9ALBoI&#10;RwPRSCjudHoqq6reD38AafXqw+Cr90NvB0fewRU+Mvbq7YdgOHr7/oNMfRPIEIfLY7U7nG6v2eYs&#10;Ksa++grHFALFGBjOwavjoGKVTC3JZQRtLStWKMigyRZ/N7ig1SUUCp+SCBF0nOLKlHwFpspQmjyj&#10;6+RN3aKlW7B0M/oO1pjX2u9obN2crgkXqjC2SqVv0ZhyGkte67gj2u+AI0Kq2lihyuuuqUlnayqq&#10;KlJVsWjW4ag3W7MkF4fX4PRWhiJVT569fj7w6snAwDsYpSbG3wwPvh4cfPnh7ct3L5++6H/Qf7ft&#10;VktFZUVJKhUMBJOxSHW6LJWMhMOBZCIR9ofLSyp67/fc7+5qqCpHcRaJQDIAcsqY8FvDLlPQZvCa&#10;tA6tKmA1xr2OmMcW91kTQVt1yt/RVP3g9q3FhYWTj99tngA2fvt0YPDGjSKfx6dSq1OVjT9dpx5E&#10;t3/83z9XZ5ub23NoTWt2enpagtY0+LfDaIJmamZienphZXnn4HD3l8xShyfnhaoi+8fnBycXh6dX&#10;R2dXhyeXh2eIQ1INrWu7TjkvFdYCOYUoBTILCa+rfZT8QppplCYbC+32ydmWlNx9fR/t0No+PptY&#10;ms11N7Z0V7Z1l6Yztqa2xO7e0qOHdyhlEUshCcVQHNpTRUALkkuK60MgkbgFviYqJ0SCgd+JavUq&#10;KTQBiAKMaPDGCDlByElSQdJoSxbLUDzHqlhGvNZVCrj0EZzAgE8gs9BSFopFBKRdHweT7lK4gmaU&#10;LIcLDKFhaLNMae57Nnn9EUu396NzfX3P3rx4Mz44MjoMZzWSWa9Adw1L0No8WdlAtrZxsg702jhc&#10;Xd/fPzzv7e0DaLnd/kgsHUs2WD0ZTldD6xpZUwer72AMedbYwhmyWks2VnIrWw8ny+POWz359q5c&#10;W74+21xdlanLZFobG2rSZRXxaAx0vN5iF9R2leBQ81aecahZJ6CL5x2i6NJqvSadx2YCxSmTq+XK&#10;ADh8qM4Ik6bFDCXWKtk0IZbRmjSjrWU0WVbTyGqbpE6dZBmcT+NcOS1W0EIpTkeRxqIiX5SWtLIV&#10;ArGlBGixYQAYToYoJkzRoW8Glm6MogrFCFogs1DMBRAI0DU6PoriBgFXY/C5gQG0CsS65ha0BWhN&#10;TEsGndmCzCpAa3yuoLQkjTW/Pja7Mjq7OjqHbGwe6HU9Vfg/VNcXaM2s7hSgNbP+hVsAqr0v0Jrf&#10;2lvYRNXxl1GMhhTEsXm4tHm0tHG8sLL7dnDiwaPn+c57nd09t+/1gifR2NTW2gbDfmeurb25saUN&#10;tEpTCzAJYQm+LNBVkrSCrw1aOAJ6C/qFu/AQdLKZTHN9Q1tTc2sj2msMSguEVywcBoaBGbU62Vc3&#10;sWIZpVBSxUpajuMKuTSxoCXYCLgetKaVVDXhYoYQq0k2TdKVJFWLMVmFUE+oGxh9C6tvZ3UdvC7P&#10;qJrUBiDko4E3Yy/fve//5knvo57bd0AftTc0ZFOpZEVFWWNjfWtLQ1VFacjr8phNLp3WrVZ5RD6g&#10;UQOxQGy5OTqgFoMaFOke0qn8OlXUac5WllWWxHMtDb0P7nd1dcIbS1eUteda21qbw6Gwy+F02JwA&#10;LYvJolerTTqNz4XKl/hdAC2f3ZrQGzOioR7nvcUYpyimsJuE7CYmBxphQALEIVyGoCX/ZWIQrCC2&#10;CtwqtAVioUflOIwdDG2yWkt5MaVQluJUPU62UGyb1pjTm+pcnupQOO33hdFeY4BWwBfxh6KBSCQY&#10;ddpdoHLfDb57O/j+1dCHN4ND74fhRB0fG5/8MDjsdHmtdjfDiQ6n58GD3m++GQDL52/JZDjKXsrb&#10;lLiJZny8uozkAFRpVKKMCsvJgJxw82pfIFzJskEKLh5lWEnESbpCwaTkcEGqGllDXrR28JZ2QtOs&#10;4BuUYhPGt5CaNq29Q2vrEIBhlm6D9Y5o7oQxgtDkMKEJo2poMgIEqYr6a2P2TMKTiZdUBKoba7rv&#10;97x60Pt64JvBVwPv3r2FMen90ND7ufnp6dnpqbmppbWlyfmJt+BhD78annzzdODR/Z5u+LJA9Weq&#10;KssS0ZDP5bQazXq1SaPScYyWo8oi3kxZNB33xX0WIBaCls8WdVvDDovboLFrBI9RC/2IyxL1WJIh&#10;e6Yi0tGUachULszPff7xp/2LzwfnP3R0PrhxQwbq1mazewMlf/2V0vrtn/9XIJxsa8+NTQzPzl1D&#10;a3JqBPzba2hNTi8trx4enx6dnCE7Pj0+PS/sK0bJ4k7PT87OT89RVgy0ifPq89nlt6fQXn17+vFb&#10;KV/o56PLT8doEetvMDu6+nT08erw6urw8hIlx7mADjqIngPaC+h1BOg62b+4mlpeyN/L5e9m6tuj&#10;5dWWXD69sjKTLk/Jbt5gKLT4BMIIyEEQAo7zBM5LJXqvoYVApSBQCJUCQAWKCm0oBiMwGihFAmlk&#10;BBhwC0ELRyEbHCMCt2gKRVsAtFBE+y/BF180Fhj8CTj+C8DQQzhGMwqGkdEsoaEpw1fF6vaub64/&#10;Yun2ZnCiv//Zu5dvxz6gfcUfBgffvP8A3tj7wfG5ha2Fpb3Zxd25pT3oLCztLizvLK3ubu8ed3be&#10;jseTcPraXXGXv05rRWVmCXWW0ecodRuhbqb1TRK3mkVdndFSm0y212a66rL5TF0uk2nJZgFYbZXp&#10;qmgojK4fvcUm6BzgwgoCCCwUgiFQCF2i4NKoPXp9wGZxmAwkwRTLtEAaRkgTbClAC61sCbU4lybF&#10;CkZdBZKLUjUw6iZaXU+r62jQYZoMKVQqWVS8guRLQWlRXIJk44Au4FYhhrAwPYi4xQRRIAYTxogA&#10;KllCR/r6pgFaC6NTKLfF8Pj0dcAFAGlsYnR0fHhkbBigJaFreHyioLQKi1gFaIEVoCWtac0OwqPX&#10;k4QL0soW6K1rQ3fnlsfmV8DGF1Z/ZWsTi2uTS+uSIXpNA7dWd4BV17a2P7dxOLdxAJSSDBELNFZh&#10;0/Ha3snaLsp1u7p9uL5zOLe8+WF4euDl+4d9z/Iddxqb880t+VzuVnNzLpttbKhvbm1pa2pAyKnP&#10;AKsytZXp6urKmuoq+FcNrnu6Etra6hpovxhiGDw1U1sPDTyUTldXpDNV1Q112RZQX7WZskSyJBoz&#10;6fSIWFJJahqX4/KbBIzeMIJjIsl5eH2pYKhitJWEWE5wpSRdytAVDJ0m2XKMLVFQSYwuJVhUD60Y&#10;C4naknu9L94Njg+8evX86+f9/Wjh7UHPve7ujrbWRngF8XgUuFVTU5lKxCNBn99hA/0O7o9Ho3IL&#10;nIOh7SBeBD6o1fjVKjfH+VSiV6vKlCVbsrXpVKK8NNHUnAVuV1aly0pLKspKMrXVIChddiech2pR&#10;B9DSqVUmnRpBy2nzgNJyhk2GlKjJaC3NpOguVpAKkJLFhLwYk6MkiwAtApODKcAASLIiOdj/Ca0v&#10;hggHkgucU0JbksqZrRk5lqLZBpxu4TSdoqGL07ZqTVm3LxMIpPz+YMjnjfj9YWmhKxyIuOwu8CU+&#10;jAy+Hx18Ozr0bnTkw8jYh6GxwcHR9++HKiszMJSwjOByuXt7H96/3wOeid3uxOHLobQkZaEolyjG&#10;KDaupBIEm5KTkWLCp6CCxZhXSXqKio1KpY+iogQRlivDGJ4kUHWYcgyV6EzDlQZfGcaW4mwlJaDE&#10;GUomo6BR2Ccl1In6nNrQSfBZJSdVnGHSJFHKyL16wujTiCkbl/ao0k5DyubqyObmppdfv/yQLq8K&#10;+nw+tyuZiMGZV9+QzXfkuzo7e3vvP3naNzDQ//U3j7550ff23deDHwZGPrwZG3w3Oz4+Oza6ODn5&#10;zZO+O7da79xq7Mxl2hsrWzNlVQl/KuQoCdorE/7KeCBkN/jMWiCWTc279FpQWmGnNe51ov1bblMq&#10;7K2rhO8/PjUz9cNvf3Nyebl/clGTaYRBFnwFrzsUiaa//eFvIe8LKxv+cOzxk/75hemZmcn/AS0g&#10;1tTs3NrW7tnVp/OrT2dXKLeAlLYN2suzy8vTS5T2QsqSAx04grJowzPPLz+ff/x88enbs8tPKPH8&#10;xcfji6uj86vDc9QeoZrOl2AHl2h5DEyaLbyUQjwuQGCh0l/7h9un55NL8w35bKattK4tXFJp7Oyu&#10;e/HiOUuzFEFAS1MshikJisEJFMWnVPLKX6AlcQukFbAKFWYAvwpNeSvIAnWuoy3Q6U1I0bBoGQwO&#10;Qov0FiNKk4QUx6qNBitgTAHPBIb9UosLrNCXIumRwc8yGMNg8MJUHG/+SqFKpm99SYgBTsKLdyMo&#10;I8aLV0PgyaBoo8E3H8B5GfwwND4ztzG/uDs7vzO3sAud+aXdpbX9pfW91Y29trZ8LFoSTVQYrBGN&#10;qZLT1xEiWJbVt3K6HKNto3RNpK6Z0ucZTTMjVPNi2mStCYebkqUtVdX5ktKs0x3neSPaEy2nNJRg&#10;FnQWXjSzrJVngVsWDkHLCc6xVus3m91mo4phMTklQ0kz4jQoJ/DFuWpeleFUGZqvYcRaXl3HiHW0&#10;2MCIzbSqkVZnSQ1K/Y423bPlOAODXgkplJB8Cc4m0N4sZHElHcaokJIOojRObIjiUeC7AkErStGx&#10;7u7BG2PTi8Ctkak5BK1RpLQQuqR9WiMStAp6S4IWItaQNIX4BVrw5ML04NDEzODk9ODErKS0Fn+N&#10;K7grQQsR69fQKtz9hVjX0Jpa2Zpc2Zpe2ynY7PoBQGt+4wi4NbuxC9Ba3D5AEfNbB8vbBzPLG6Dw&#10;RibnJueWBofGv0arVk977j/q6enr6rqfzTbXZUEW5dpzHeBo53L5xvpGpJlgwKuqzoAerkpXV6Zr&#10;qqqq05WV6XS6Il0pWaED9Kqpqq6prKqpSqfLy0qTJWXJkqqKdB1a5UJqrClbD6qrJl0JSkuv0dIE&#10;6XG4Qn6fz2NDC7hykqG1gsqu0nlYtZsSnCTvxhmXHHcqMBemcCkUdpncWCQ33pRZiuX2omLbjRuC&#10;Rh/o63/x+u2HJ3ADXD16+LDnQe/9+90deSAkiCRAbiIRA72VSMTjsWg0HPI7nXa9Fm33EwU7x9lY&#10;2s4yDoZxCbxHJbpVgkslRp22ykSsIhlLxkLlZcnKyopkKhGJhpOJeLoiFY0EK+E9l6fdTg9chGZw&#10;3zVqo07tdaOixiiHuz2h1pRTfI3GUk+JziIFLvsKU8rg4lTCQIAEpQwMV8hAXMrQv6LrBa0vxIKB&#10;4H9AS6lE0FJgagVmx1H95TTF1eB8HaFqJTXttC6PC1leU+Py1Pp8ZSFfDC1ogeryRUJ+EIUucCEG&#10;3r54+nqg78XzvoFnfc+f9z5+8qC37+693ppMFgYOgVdTFCOTyW/evFlUVCSXYxyv8/pLeSHAiRGa&#10;jRFUFCNRcC1aCiaDCjKMkaiCKkEGMSygwPxKFFsRKMaCGBVVkkmSKaW4lJKKw0/hVAKnSgi6guKq&#10;GKFWQVbIEbdQiLygz7HarJIvvYmHbhR5FTKfQPqNnCNqc4YNfNRIlzrUMYM2U1Ly4sVL8AsnxidW&#10;VpYWFuaHR0ZfvX37+MkTGLC+/ubrh48edHfBl16VLo8FA3afx1RZFr7f1TbQ39vb3QmCq70x+01/&#10;78TQi7nxV4vTb99987CxuqQmFaqriGTKo1GvxW/V+a16j0ln16rAPEZ90GYG4CcDnoTPHfW4SsKh&#10;ipKSeDR25969N+/eocHx/Xur00PAmUuJYCytE3iL1RH2+EviqUw4Wh6ORN8Pvl1anp2aHpueGUeb&#10;tCaHYYRA0JqaGp+enl9bOzg7Ozy/KGQLPDg7R3WHT1BxdNSRqqTvH58dnJ4fgp1dHp5dFOzo/PIQ&#10;GfzgtaGtx9KU4MHFhRTWcXY9Qygd3/llhnB9H6B1vH12ObYw1/ngVltXJp31pCpNTa1lmdoaOC3R&#10;4hOJasaTABqQW2hbIU9SoLeYAlGkwNdC5AWqKIQrpXh3TJJKSpQ8F5OyioKhxS0lBbgCdCHppqRZ&#10;RgSjSI5lVBynVqv08Avh9CtQCp5c+BPQL8AMDPlqShogRzMaitMraL3eVvYvv1K0L98N9fU/Hnj5&#10;ApXYHwZyfXj97j2C1uD49Oza7Pz2r6G1uLq3sLozNb/S2toej5TEk5V2b6XKmCFVWaWQxfksr0OL&#10;SZTQQKqzlK6N1HUy2nY4KOrqBW2toEmr9BWCJklyAUbwEZRVIVfJiyhCRqhIRkszeorWU6SJYyyA&#10;LiCWTuczmQJWq4HnlXClF7MYbmVFoE4a52poISOoswAtVoDfnOHEGk6sZYU6mm+ghSZa1UCqqgkh&#10;jfPlJAfQKsHomBI0FptERoMTGVNSUQURVqDr0Q8yi+DCAC0AGLow6ShJx5tbBhC0RiZR6ttRUEtj&#10;EoTGJkdG0UwLiK2hkTE0Qzg69mV68FpaQStNJErEgv40KK0PE1OD4zOAKODW6AyACrFqHFhVANjc&#10;yujc8sjsErTjC9foApk1tbwxtbwumbTEBdBa3QZcgcyCdmplb34TiHW4tHW8sIl2boEtbhys755M&#10;zC4/H3jT87C/92H/1wOv+p88f9z/tK/vMQqyuNf76GH/3Ts9uVzH7e77hYCLzs6u5obGWoBQOl2b&#10;BrVUWZ2uqCovA/FUWZ5Ol5YVrCJVWllekUEkQwcBSIlIuDSRKEuVpssrQI2BAeEKIqweVFhtJhlP&#10;CLzAMazX4w36UeIMQsnJini16BVVboY1KDAGVedXUnKMlSl4sGIFDXpFLseRq1LMKGT8VzdIi9X9&#10;5Pk3X38z8Phx/yMU1vjg3u3bd7o77nS3d7Y3tTVlcq31jQ11Sfh7iXgqVRqORCLhMEgQn81q06hN&#10;PGtiGLOUkdZEkjZwkTjOrhKCVksqFKiIRaorSkuTsfKyFAi1cCQUDAUSiURlVQUwvLa2Gj6fdHkl&#10;TXJGvVGnVRv0KrfL5nI6PM6QzVrOCVUc2nVRjbM2GbzymwAtFBGsVOIKBSEvIrEieC8AMTn6Bwrs&#10;/7asBfa3PrqkOSWmxzAnQUYwPC6jYoQ2TehqlZp6QpOjNXm1Ie9w5QOB1kCgKhAoCfii4UAsHAjb&#10;rfayivKO7s7mW7lsvjmbb8m0NFXXZSur4Z3URZOloHGRQw2DBahADFMoFHK5UlSZfMEKkvOyYoKg&#10;4wplBOXuJCIKMqJkoko6Bigi6JhCCcTyyTGXDLPJSZec9Cgpvxz33ZQ5i+UehTIsV4BF5ViUoOJo&#10;9z5bqqAqcFSEuraYTuPqapW51urN+iMNsWRbdU13rq33QQ+a7aksibmNYtiGAmf0PG+2OdPVmc6u&#10;28+/HoArbnF5dXv/YGtvf3Vja2F5eXpmcnJi6MO7lyODb26Dx9VQm0frT7n3A/0zw2+XZ0YXpocH&#10;330z8PxBX2/nrVx9Z1tjXToJ0Ir7LF6zGLAboj6nz2owa0SLWgS/2G0yBB3WkMMWtFs9JmPQ6a7P&#10;ZH1uD5xEnd23H/Y9edDXf6v7tgI+OZKmaYEkQUOgjHkYqrmt6b77+Mmzl+Dvzc5PLi7NzC+gKsBz&#10;8yC2xoBbCFgz01PzMwsbKzvHBzvHRzsnRwfn53unZ/un50CgnaOzTVR74Xzn6GL7ABQS2lMM8mgP&#10;NNMvtnvduYLjWydn20Cm80tp6/HF9unZ5snpzvn5zhn6KTgOT7iOwthHRZ+3Ty5G5mfy93Nt3TWl&#10;tbZoqbYs7TObzRTBUxQPJwPKRkGA6EIRgCj5hWQFYgHGSBLFweM4CScMCnlXUlK2AAoMlXEFFxT8&#10;MeSi4cAeAiQ7ySEVhYKJ0PZkjhZQFCLF85zqxo3ir27IZMXKgtJCf0KqbAI/eM0t6BO0kuaVtICz&#10;apzV35TrT86vyxbD7dnAy4f9D795OfAexboPvv/w/t27D2/efhgamlhc2p6Z35qZ2wabm9+ZXdie&#10;W9pa3TqcmF2qyzQm4uXJ0qwn1MCAphEbcbEBoMWo6llVI69pZOGyUjURmjypamd1OZWpHR5ixAyv&#10;ydCqNMmD7omRXBjDbTKZqJRThAITCVJPczqa0jGkSeCcOo3PZA7Z7Q6tFkY0TEYVFYkY4abFUpyv&#10;IrgMg/5QE6fK3vgqdOOGS6WtUGsqGL6CgYeEBpRDVVVNq+FvlRFMSkknAVoY2kScILkUqK5iZVhB&#10;ROR4CKCFUQGUflBK9I5RfiUVRrmdqHi66uGNUWDMJMp7Ozw+MziCiAUoKqRxQtODSGxNDIPqAjhJ&#10;0LqeIfzFhkYnBscmweDgIBJbM0NT84MTc8NTiyPTS6MzgCsErfHZ1dHZlREQXkhvoVlBaWIQ1NUG&#10;2NTypmRoTasgs6Ykbs1t7M2s7c2u789vHs6u7gK3VraOV7eP13aOx6eX+p+9ePr8xctX7549H3go&#10;Ra7fvt199053V2d3Pt/Z2Xm7pTkXCcdASnWiio4NmdpaUEWAolo4VJmuSldUVpSnS1MVKbDS8pKS&#10;8pJUWTJVUQLoqihNlKB6g1IBp7JkojxVUgqPpkorysrLy2DYR50v6ErE4iy4JFpdOBjyuj3hULis&#10;LC0Ilhs3GIowsIyeoUW4Mki84H/RcgUlUxIoFByuChmaW5PLFXA1gdjJZGvqm7O9cHv46P79+12d&#10;tzo722/lWzpyTV35tnyupbUJgbIUXnZFGpATjcZiYRRc57XbTCpBQ5F6htKRhIGhjSxj5HkYqiJe&#10;b2k0EgsHK8pKKspLQaWVIRbHAkF/IgEAjKQrS1tbm+7cuZ3Pdfh9Ib3OoNGIWq3gdtldDo/bGTMY&#10;0hSfYTVZXEzJSJNCQSmL0PIVjsq5KoEQiq8IxU0lIoMELVSg+Fes+n/ow6fBK5UGucIGmkaGB75S&#10;epXqEkxTUczXKMU2RtfJaTs1hlsmW87pzvqC1T5/KhwCFyLmdDij8Vi2uamqqa6qKVvdUl+WqYqm&#10;SsLxZKKswh+OyDHkEMB4oQSvGScwpbK4GD5hUdC6aSHAqlK8GoRdKcWWkEwCoyJytMkxrMDhig3K&#10;ZE4McygJB4ZbMNJapDDduKGiKavLHvG6YnZz1KgN61QhjRjCZNYbN/Q3bhhlsjBOpIyW+kxjX/Ot&#10;/u77A/1Ph969nxsaWfowND/wevjpizcPnzxpam/jRJ4hGZ4WVaJR1Fk5lVFQGbQ6o8vlAVnfc//e&#10;7NzU7v7m/MLM4ODbJ/0PH/R09z283dfTuTDxfnHy/cLku8FXT549uoOWt5ozleVxj8NsN+kDbnd5&#10;NJIKe4N2XdhtTAQc8YDL77C6zEY1xxjVKptBa9VrXBYjiHK7Tm3Vau1GW3trzmk1R8PB4+PTf/in&#10;/zj9+Nv1nWM5BgM7TRI0TQoESAqQKZTAcLpQOJUqS/c+7B0e/fDq9fPBobfSevf70bF34xNo4RvE&#10;1vTs1MrG8s7B9u7hnpRmEKVuOrlANbWOTi8Ojs4Pjs8PTy72jwBdgBlkO6cXKCDwDOxaRe2jsHuJ&#10;TIXMF6coR8buGdrshTJlHJ8ggYXSOCFire4fru4fg20cnU6vzVc2pcLlxmSVMVam84cNDAX0FSkE&#10;YAEBWEnTSorDGTCWoFkS7YWHd4r2Y5DoVFGiDBfQAq5ICVqoPjmcPOgmTSoUIuCVaIcWKDMaWhBb&#10;NA6/FgGMY8DPCzgdPjBR0KGpRWnusRCC8QVa4LxiJCOHv0txNOgtSo0ViT2dT/7hd/90sns+0D/Q&#10;e+/+s/5Hb14NDA1+APvw4d27t+9fv34/ODg+v7C5sLw3hzTW3sLyPvSX1nbXtw/fDY6lKzPRaDqe&#10;ajS7sgSqFNyC8fWkkKXFOl7VIKhBVzWw6kZa3UqqWjl9u2jIk0IjydcTXB2jrafEWoKvpPhSkDUy&#10;hUEuYxVyBaPENQSnYzgtxxh4zqbW+Cw2t9EkArjBMS1ii2VGjAwC8wixhkSz5Y0U18LyDb2PFnsf&#10;fShW6EnKodaWCGKVqMoCIClUFhJkFiAKpFUCA9+RAn8RQYvkShVEVIFmO1D298LcoFLiFkALo0JS&#10;eqdkqrTnBtClAK2h8emhkanhMRBPoLSAW1NArKHhsZERuDs5AloKnoBsChBVEGRgg7+G1iSC1iD8&#10;KrRbC1i1CjY+t4b6MwCt1ZFZEFvXgRjQ+RKL8SUcY3JZUlqSAcBmVnZmVndm13bn1/eWtw43dk+m&#10;5lbffRh/+vXrvsfPHz568vTJN0+ePOvpeXC7+3Z3V9ctGHRzuVv5DiAWaKxcLn8r33m7+86d7nvt&#10;bbnGbLY5W5+proGBOw2iqby0ojwF0ErF4yWxBGip0kSyLFFalihLhONhP0oaVIBWMhqNh8PxaAwM&#10;xviSRBIMGAa/oyC2gFWy4mKRFwI+v9vl9AXcvQ9hjBrQaKwkrtGobDyrY3GWVTKo9pUCbdRQ4LSC&#10;gOuEU8jg2lDKsSKtQbQ4jC6/qznXcrcH5GLPvZ673bc78x1AqsbWpmxbM7z+urbmhrpMbUVFeQXI&#10;pbIy4BYSW6FQKOCzGfUajjXwgpaitaDvBNGoUjuMJq/TGQ2Ho5FwNBqOxyKlpSXl5aXQ93q9wLtw&#10;JJgqjTa31Hd1Aem729tvBQJBXmD0BrXD4fB6wg57UlRV0GI9KWZpVRnFu2QyEi/GlTK4gnG5AkNL&#10;d1/h8ptoEQ/uScta/4/Q+nIXTScWc0qFToGZijGrjHQXUb6vlP4byhgmZFltJ6G6hQt5XGiXM3Wc&#10;ttbmrnP70z5/3O8PejxueD9V2UxFNpNuyFY115dnqqPlpREpTCWcTGIUCw6yNEaAgRZEbrJMTsuU&#10;Wozy4GxcTiXBs4NrQIJWtLBZBMP9GOZSYlZcaZIVq7+6yciKQHEGSxOZW61dcMI9f9TT/6Dn8f2e&#10;rrZ8Nl3XUN18q+1Ovq0n19xXmsxHww2P+l69ejf4/OsXAwNv+x9/nct19vQ+bu/ubu3qzN3uburM&#10;h1JlDm/Y4QjbHGGnJ+zxwvtI1lbVVJaVxQO+6oqS1wP966tTUundweGhlxNjb9+9evxN/+1H9/Pd&#10;+YbmTEVVKpQMuVwWnUmnNukNdqvLqDaGvYHKkkRFPFQR86Yi7oDLFPY5vU67zWjiaEbN81aTwWLQ&#10;2Ux6IJzbagl6fDXpajh1XRZD2Ot8+fVAwcf/6U//S44CsilKScJwTMD/kQgBsSIqcc5ssefac225&#10;hrpsOlNXle9ou9/T/aC3u6+v5+mzvoGB569evXjz9uXw8ODExNjsLKix+bm52cXF+ZXV5c3Nre3t&#10;HVRH5WD/5Oz09Orj0cePhxeXYEcXl8dXH08/foL+wen5wcnZnjSjKLUnuyeolD5YoaZ+wdalkmMr&#10;u/ur+yhP7sLWzureweDMYKTSYQ3iyUp9vEzrD+pZlqEogSBZkhAYUs1iLI+RIkilG/DVKlgMF0mG&#10;RlsGUbIM5OLgaAcVKCE0iSedOdfaCnrgkIFnCRxDdRFx+BEwCu2aJ0E3kfCIHAc4hcPJTKahtiYb&#10;DsWlsAsU6a5E+TLQHuS/GQ5/FkUwsqRAyxktoamJVLZWZBM2b6nL19fZ+eZx37vnT0fevhl69/bD&#10;uzdvX795++b9MAysC5uzC1uzizsLK/uS7S6v7m7uHPU/G4gly8ORdCjWxGtrFEyGVLUohQaUv1TI&#10;sEJWVDUANjS6RoKuvnEzSakaNOY8p20j4TlCAyFkAW9KrpZA5WeTctxVLBdlKNxXSctBVJIiQ+th&#10;PFFrTGqtSDPKIpm8SFlcJMoxJ7CEVFXiqhpUm5hvJphWhqt/P3gKp9Pm7r7bGy2W6dSaMl6VFrW1&#10;tFBBCSCzkiSbJJiEgozKEaLiBAsYK8WouALlcELlHwFaOBMEYoGh6UEqqKSiJJ0MhTtvDE3NDUl5&#10;LhB1pAUqEE/DIxMStMaHhpHBXVBaI+OgsWYK3JIyZUjQkn4EtX+D1owUiHENLegMT4HkApm1Mjyz&#10;XOBWAV0FXP0NWgCq1W2wmesdWnvz6/uzqzuLm4ebB+eTs8v3evpy+c6mlvaKdE26orqmOlNbnWlu&#10;aL7V3tH74EHP3bt3O7v6HvQ+edzf19cPSqW//8nXz75+2v/kcd/j1qaWoN9fW4UiDqrQ8hWM+KCn&#10;SksTMYAWElip8tJ4SRw4FYiGfeFoMALoKiRpTUQikVAwFokW7Au9UsmSqnRlNlPncjhv3vgKhJTH&#10;5fZ6PS6XPX+rY+/w9PbdPo3WKfJmgdWzcNngHKvkKIzFMbg8Cml1QX8xCkx5E2S2Wh2Oxeoamu70&#10;POi+d78daNXVAdDKtbe0tDXkWhpaGrKZatCHZZFwCMADaimRiJeUJBMgmkBuhUIWo1mrUjst1lgw&#10;ZNYaeZoxaPV6rR50STIJHkopDJBBVHM3lk6XAbRcLlc4Eg2G/SWp8K3OXDdgv/P2rY4uABlJE0aT&#10;zuH0mEw+UQwxfBrjsipzzuxopBmHXIaUFi5dyzK5Ak5uRZFSVoQVFxcDt+TFcsnQgpas6Lrzf4WW&#10;Us6TuF6h0BVhppsK61cyp4JMgjOIsy0Yk1Mw7XK2TS60KDXNGsctg6uF18WdXpR90O6wRRKxymxd&#10;Oltf0ZCtaMqW1tVEy1PhVDJeUQbQUtKsDCPk8CcwGkYT+HMgvMBx/EomykknJZRgTKmMjKDajDSa&#10;nQCPT0mBWgooFXZCYTSoXH5npLKsJteYb2/Md7aAE9T56Hb3s967fXe7mqoqGtOld9pzA32PB18P&#10;9PX2pssy0XDaYY9lsrnuez3NuXxX953bt+81NbXd6ryT7+ju7O7p7L6HnKj2dpDKLdlMrrHhFjCt&#10;vb333t2v+x5987jv68eP3r54Pj81vLo0Pj3x7uv+u3duNXS2VdfXRKvKffGw1efQWXWCWSNoRUYl&#10;cBq11mH33r/7aGRwIt+SSyfj6ZJQPGgPuowmDSeylF6jNRvMVovNZrGFQ8FoOFQCH1p5aba6JltT&#10;U1WZjkdCbrMu4rFVl6cWFrZglJlbPblZDF40AWMxg9MUzaI85hTLsmqSEiOxBJyQAK2OzlYA1aO+&#10;nocorjXf2lbfcSvXAd5iB4rObWpsa6hvamvNgQ8Et56ee729D/r6Hj5Ba3XPXr8eeP/hzfuhD+9H&#10;B4dgaJkcG5uenFmcXVhdWNlcWd9a29xe39kHQh0cn6ECksdnJ/unZ4WykjsSzHbBjk/W9/fWdvc3&#10;9g9WtncXN7c2Dw7fjb8uq3OFS/l4uRAvVUdiJpLCGIYm0dwfy+OCoKBUMlnMbKyHzyoUtAoCKAUO&#10;w3mKEzhQPDxOsChGQ9qYRcD1CX4lyrmESVuC0YZhlEKTZimcoKWPiEIB8WjzlhRwCOcbYTTYqqvq&#10;qiozHncQnXtSDOF/w5VkIMtA9hFyipbTIsYCqxrjpbWeQI3Dk3G52+KJzsrKXDrdVpmuT6e/7usb&#10;evfh1cArUFqLS9vT8xsArbnl3ZnF7dnFzfmlzZ29k57evlAEBrCsx99MC8CeekbTqhTqFSxwIsPw&#10;dTpdi0HXhGMl0Ujn5PRP0dJegq9VG1spvo5R1dNqEGdZJSorkSG4NE6FFeC3KZA6xIpxQgaakVDz&#10;glpQMwSNyRTKYkxRzMhkeiURorhynK9SqjJyIUOITYI2J6qbWL58YGBccoR+bmy8dfMmIK+EE8po&#10;ARRVAjxFkkGLWAoiAgYXIIo8RBUwUIpOtDNSKsNPSKGDOOgtOiBBK0wxSZcnd0NizMyvoQXiCUAl&#10;QQt1BofGwND04LXSgqehYI2/QUv6wUH4wYnpoanZ4Rm0YWt0+hpaBW5B+2VzMYq2kGYCQUV9scKW&#10;rFmU/GJ/Xko5uCila1rbPd06uHzzfrypJZ+tb2zLSWHruY7a2kwqWRoFpvjDkUCoqS7b0Zp72vcY&#10;DKD1uK//cX//w4d9jx4+etTb2/fwUXsuB2M3KKGSZElNVU2mprYC1FZpaVkyAdACjZWKlyQj18QK&#10;+yMhbygSgN9eqJaL7AuxoI2i+rmIW2Wp0rpMxmaxfnXjBigMu9Xm9YCwcTa2tOzsnz75+q3dFaZo&#10;DUOh3M8ALTAQWziOUvUhNw5xS6nAyKJipUpjLCmrhPHuVnc34DiTzbai7WNNjQ3Zxoa6XCvK1ZGt&#10;y5SVlsSiYQBPCci9ZBwMESsSCQSDdofDarHarHa30yPyKopkDAaT0+UBi8ETU2WRWKxQXgWgBW/S&#10;4/HAewqHAwCt7u78vfu3O291V1RUeX0+jU5D0OBTcnKFlsADGFlGq5tM7m6Vvk6BGZVyCivCcTkp&#10;k+FFQCYQWBKfiopkRcVyIJf8vwdifLFfEQv6BIWLFKGTy7VFmLmY8CjoGKvJaowdal231njPYH9g&#10;8PUKrm6ZrhVX59TODs5YbnJGA+Gww4mglZagVV5fX9FYn6qrDpclQ6l4rKLUG4lQvAgfKQw1OIha&#10;QBeILTl81HSRTCzGbLRYSouVSi4lI4BbCRleIidKFESY5YKRYE0qUlmVTDfXZnKZbEtNdba8rK6s&#10;PFNanq/P3L/V0pNv626u62qu7W5teNTd+fTh7aZsWiErpilWLqcTyfSt7nuNQKM7tzu7u251dra2&#10;5psa2zs77j249+jR/Qdf9/V2tmbu5Gof3wHm3R980T/+7sXU4NvpoXfvX33d/6inM99SW52sKA2V&#10;xb2lEWfYoXMYeYuB06kpNU+KLGnUaowGo1ZrsFicZpPTZvVGQwl0oga8mXQiU5kMeawUVgz6F1eC&#10;S8QyrMixoiAIPM+B6jebDF6ny2WzeNxWn8viNulDTlO2qqytJffq3bgvXK4gRLT3VgmDMgpDIGmO&#10;ogWFgjKZnHDp3b57O3+r9dHjnsmpkanpMWifPO2rb8h0dXXcuX0PCHV08u2//+fPf/jTv3z7/R+O&#10;Tz8trmyMTsy8HxwdePXm4eP+7jt32vL5hpaWplwud6sj39V1q/t29717d3vu3+/tufeg58GjB/39&#10;fc++fvL866ffDDx79frFuw/vBkdGRienJubmpubn5leWVre21nd21na2tvb3N/f2Vre31nd3do4O&#10;P4y/Kq9zxcrFVFpbWWuvSPtIUiIPoQAscQpaoyBKHfbOdGl3dVlLKlHqdBpwgpdjaopjUfYKnmFU&#10;NC2ihSj4IRmACtdznF2tcqhEE8fpWcYgCGaVlgMFiqYOlQA2dBn/YnL4EVosSVbAWeNy+glpr3Eh&#10;/P2LwV0wqaQkzeAsiD+3zlodDmfD/jqPK+tx1TmtTX5/1uuv8/nv1Nd93XN/6NXLwZegYN8OD0/M&#10;L67PLW3NrezNruzNr6B498WVrbWN3Xy+OxQpT6XbDOYsQdco6SyjAaWVVbDVqIIEXaNWNxLystp0&#10;H1Dk46e/6M0Zki0TtRmKr+a1WUadwYUMzqM6fyRbTbIJJQViS5DJ4PIh4GpFgxRO0QQQnJIuKHgj&#10;vFxhwakkwVdjXLWczyjEekLTJOhb1LoWlZihyUg201XgVnd331dfaXghrtKW0VySpBG3fgWtJM4A&#10;zCoovkLqJwBaBIvqQKIZQkQsP7Q4HQbU2RzNf4MWoAhwNfwLtOA0kYgFNjEEHtHo1PAYwlXB/gYt&#10;eLIUcFiA1sjM/Pj88sT82tQiynAxtbgJ7eTCBnRmrpMNop1YQClpBzFi1czq3rVJMe6IXmu7hWiL&#10;la3j9d2Tkcl5cFSzDc11ddlMpq61tbUjD15dPtfa2pRtyFTWloGDUZVpyzY96e3ru997R/Lvbt++&#10;XVdX19lx6073bbgiWpqagVg+D+ggNyiJMumWkHAlESsBXkppPFUSTQG3Au5QFBxTPwzswQK0QHJF&#10;UFEMxCoJWmi2MJVMVpSV11RVGw2GGzduKGRynUbrdXscDmcmU7+4uvvNy0GjzYszAsq6RzE0AWMB&#10;S2AMriRRJjNcqVSifYhyOfnVTYVaY6xIVzc2NzW3NpeXlwKNKspBTCWztdl8ay7XjHaV1dZUgZUA&#10;qKLhlAStSCQcCAX9gUAgFPaDwZ1QxOX0EjhDs6LZ4rC5vB5/KFVRGU2UBEMh+AwCAZ/L7bDajNIP&#10;heGHIjF/LtdY31AXCkXcbn9dNpsqK4GTtBij5ZiJBAlPlPLGVtGUx5kqnLTBJacsJpQygBZRVKRA&#10;AquouPhm0c0iBTAMQetXxAJQIWb8Cl0FwxXgy/M4ppLLDcWYE6OjOFdG8FU0V0cxDTTXpjJ1W8KP&#10;LYl+0f9AcPWKzm6dO2v3p7zBoMNlA4ciXZctr8uW1NWVN9RHKssdYV8wFY1XlDqD4JSxN24UKRUM&#10;vEhlMY6jyEYYU2iZQl2ssCnpKKOuAUCSfB1GZRRktZJKE1TEYomXl1Rn0ulcXVVnY00+U9GQCjel&#10;Y+116a6m2q6Wqo5s+Z3m2p5ctq+z9V5zc0OqsjYZKY+6bXqBAG4Xo8T2bW35+z2gqzru9d5+2Peg&#10;73HfsyfPX3398t3Ai8GXA6+e9D683dZ/P/f8UeeL/vtPervvd7bmspWViXBZxFcS8Yb9do/TaDVp&#10;zXqNyDACxXAwpFKCwIkCz6lFnmdRDiGB1wiCjmVVyAGSY3aTKRbwxQLumnTS6zTJv7pBoVg4WonS&#10;GdOYEpwkVEaDpEi1Wg0+jc1khD/ktRucBr3DoAp5zOGQh+dVRcWgq1QEyRA4DYM4DLtgFErNx9ts&#10;3o5b3e359oambO+ju0Ojg1Mz43Pzk0+f9mWzNffv3QHnsPve4+/+8KWA0n+7/efPP3+J6obOP/7b&#10;zz/8/l+Or36zvncxv344MrUy8Hq4//nrnkdP4WJv7wA03u7ovNOBtlreAdR1dXd33u6+fe/unZ57&#10;wLZ7D+73PHzwsO8hOKT9z58+G/h64PXLR096Mg2JXEc6fyud76hqba1Fm04UOEvTnJIRFVzC5gER&#10;0x4NtIY9Wb834w/YSNpEsZmyShWjIpQsw6hpUgBHB+0yluMiQXn0+rjdFrOaQ0ZDwGgMmi0eg4nH&#10;cBKtmqIUo4W8hNINl2KLGIHX2qxulagHjSUtZSFKgf0aWmgzMkbCJwwYsOnNlfFQbdxVE7BmvJbm&#10;sCufjLRGoq3xSGMinKtK38nlHvf0vn0B0BoHaC2ghEF7U8s7KHPQEiphPDO33NKSD0fLQ7F6XlWN&#10;UxmSa+B0raS6XgmqS8xQXEYhTyfCPejT/7efw+HMzWKrtBcqpqQSJF9GqdKUGpWVULK1BFNFcSmS&#10;DcgU2uIiWl5MoplROSYrVsJghd4IWpyDgyol4QaZRQl1pCqLqxtoY4415jSWnNGSs5jaNHwNURz0&#10;O2p++Pwn+LP37vXduKHmuATLlZJodQr+NBArjCJ4JWhRfBqgpSDjILYAWkoW1SVBJbXQgpafAOFF&#10;hwkqbrZmb4A2QtCamL3WWAUOSVOCg3BigswangAbkqBVUFpghcj4wpORzEI29WF8emx2aXJhDUTV&#10;pISrqSWpXdxE0PpFVKF5v439ufV9KQ0usrn1g4XNw7nNgzk4XsiNu4WqD49OLvU8eHz3fu+D3r57&#10;93ru3rnb3p6Dsbu6shKkiJSiohGsua4x39Le3px7KBGrq6Orq6v71q3Otrbcvbv3799FDly+PV9a&#10;kgLqBLx+v9fn9fpikVhpogRwlYonS6LxskQqXZquLEunU+Vx4JQvGHD7r8VWKArQgtE9AooGGugH&#10;EcMSsXi6vAK4pRZVktLCWBoFEIKysTk8j58ODLx+rzHaSFZE2WLhFIWxQMmAk6JEW5TQbDlalZWj&#10;ie/iIkynN2VBSzY1ZDI1YMDGJApZLEunKuoz2damlixAG22ErgWWxeHVAznDoSDKzYeq/AbD8EKB&#10;pAlo44kSm8PNihqrw+v0hBzuQLapBR5WqdV6vc5o1FssJp1eo9Pp7A6nzw8U92cyVZFoyOPxAprb&#10;crlURTkIIblSRVBOOMNwJk1pwHdr1hiaWM4LL1gpA2gBccmbX2HFX4G0koHIAqUFxCq+CX25rKgQ&#10;+A58QlOC0o5jxCoMiFXoyAkUPahQKYrVmNxE4A5caSdwF4kHGLqMZetwpp7StqvddzS+Hn3gsT3y&#10;yBpq1dmjZofbYDbESmKZhobqbEM2l8u256saGpOV1dGy8liqJBKPG00WjhHAk1CiPWU4BvgsJmVF&#10;PKY0Y7i7GPPJSLhWM7TYxAhNrCrLCgBLAHZZaSJdFovWlkay5ZFsWaS1MpGrKcllSvLZso760s5s&#10;eUem7FZdRa4q2VxW2pKuzNWks6Xh0pDDwONmNa8S+KZs3eC7V4ODL1+/efr114++edb37PHDpw8f&#10;PO3tefrgfn9P1518Y76xpr6mNF0SToY98ZAr6nMGnVanSasXWYEBsqCFfhInGRoGNZ4iVRShJgkB&#10;xl6GZiiUMYtGIhhnMDi3VBqnE75mu8dqCrnsfrddxdO4XK6QY0qMVGAURjDgHsgwAsNx0FtulwvO&#10;YYtBH3KZwm5LzOuJeB12kxiPeNUqAVhF0bwSp3ECxQ7AH0WZy0mO57R6g72qOtPZ2VnfmLnX0z04&#10;/G50fHBicvjJEwQtYMrde73dD55c/f7f0Mj4//n27z///Pt/+M+rH/9x/+zb5c19GFjeDo4NvB3s&#10;ez5wu+fhrW4YFR497H/S9+TJ46dPe3offvNi4OWrZ3V1JbGYoz5b1t5W5/PAGUWyoJ+UNCsnfTpb&#10;NprIl5S0+B0NHitomqZwuNTu1GKETWuSnAQz8AauUFKG0zKlIMOtjJCwWtNOR4XdkrCYEjZr1G73&#10;Go1UsUyJiueBLwanMYpMhTEdRnZp8YsCVQot0KuQaVAODhM6jqBVQBequAdKi+JJCoQLreFVNaWx&#10;XKY0W+JvKgl0puO3KpJtsUhTNFgbdGUSkYZ0+kF397tXr4cGR5eWN+dgaIURdWlzbmVnfmVrfWtv&#10;cHC0Mp2xO8NGewUqeMQ0sqpmVt1A8LUYV6lg0wRTo9HU//AtchuioXqS8Kt0FQwPZCpRUnEZHikm&#10;ohibUrLlaK8Vm6b5FM1HMNxeXKySFQN3lYVVYfD8ZMXg/AGxeIXSRHNRQV0taLOcrp7VNzCGBlaf&#10;5fUZtT6j0dXyTFqgyhllxKCNX5x9D3/6dvfj4mKrwMUoOgLQwsiwFN0eA2gpaYBWBcnDsBNVUBGp&#10;ZAlKh4HTQCyflBcDzRbiZMRgqr0xOrswOrMwObc0Nj2P2DMy/mEYxbij7VkjIx+GRz8MoyNSgPs0&#10;cAuha1TSW6NArF9sbPrDyNSHsZmx2RWU/wIlvNgo6CqwQpDF9ApIKMSnebTv6nBh80gKYd8rpBBE&#10;6du3Txa3TlZ2z1Z2TkH/Lq3uP3/2qqaqrra6Ltfa3g36qbOztaWpproSOJEuT5ckSiPhaCKWrCyr&#10;amvKdeQ6eu/3wtM6O7uBcE2Nra0t7ffuPmhtyuVz+Zam1lgE/OjyZDgRcAfcqKqhN+wLx0JogjHs&#10;DQK3KlKl6dLS2soqQFfYFwp6AiGUaBxAFwsHgFXRcDAa9KOE41IfuIUKg5YkkxzHffXVTThxlSBD&#10;bA6ny2UyW5Er2PuYYkSO11IUSvci2fVJrJAmrECywHkAp3LRTYXRaM1kwMtPV1RUQActQYVBTiFB&#10;FQoEK8rKGhuymdrq6qp0ZboiEUcbtKLRiBT0fn2LxqJJtHiFLBSN8xqjxRVy+mJqvc3u9NpsTpvV&#10;5nDYrFazx+OGnkqjtjnsPp83FAqWlpZ4vZ5AwJ8sSTQ0NoUicRnGyZVGVgBJDm5ROaXOcNosr64C&#10;90ouFxXFBAZuVxEpv0nLb5ByQHZRsaz4K1nxTWlBC53fSEQi1wy1RUVY8U1gGK6U4dhNTFmkAGjJ&#10;5HTxTUZxg9DRmqjdXe73h202EReUxUaGKiGpKopvIFUNlKYJFxtBGAmmilh5Y022Gd4qeAvlFeXJ&#10;VGmqvLysovrZN69Hxhfzt3ra2tof9Nz/+snThz09ZYlYujTJ0VQRcBReZ7GOIL0kE8HIkJwIy5Ql&#10;GA0aqxKny8DllCvdak3Q6YgCxOHcCHncYY8j7nMm/LaSgKMsZC8PO9MRd1XUU5v0Z8vC9RXR5sqS&#10;1uokGm7KQ2GHJpMK5uqr2htqerpzyLraHt7N993v7OnM3Wqpa6urqkunqkpiZZFg3O8Oul1uu9Ws&#10;02hAOlEkgaGoavBlpA1DFOgnHKQS8AkHtURjOC1XSA8q0YI/hlGMoFUZ7Hqb5/X7oa7b9+wWa8Bh&#10;i3jdNoMegEOgTK8kClWVgrZRfAEKdUN1DlHePJrVi3zQYSyP+KqTkUy6pDIVyzXXg/wC0UBRKPgb&#10;bWxC2RxogmRphlepdYKo8QeC+Vv5bEPm9r3OD8NvUMmXqcG+/t7aTHVnV9fdnoddPf2f/m9K6z8k&#10;CIFBB5gGz4B+QXt9kV//b2+/+bt/m1rcgJHn6xdvBl6+vbj8uLez3tGWTaci2dp0fabGZjWzFMvi&#10;DK+ktDhV6vY0xiL5kmiz31lnM2bs5uZwuDGRdGq0AsGoRZ3fF9ZqjAxOm0SVheW9vKrUZE3bbNU2&#10;c5XNVG4xJCyGsNXo0GvhbMZlclwOHhiACpPJlXDviwGQ0BIYSuaEy4rgukATD1I0EPgQNIYxCgVd&#10;VARuHIhfqfQBRriNxqp4pKmiLB3wlLusjbFwxuNsCHlaEuGmitJctu7rx33vXr8eGR6bX1iZnluZ&#10;XlibnFtBFaAWVze39588eW6zubV6r8GSplCS9RzJZ0kONFMaY0sVTEpBVPiDefjQnn8zf+OGi1PV&#10;8po6VlVLcGmCLSMAXTSgK1ykDABFACckE6O5GEkGZTKTvJhVyOCsQ3GTwC6AVlERLcP0BONHbBPK&#10;0ZweU6qEv0LHi5XBYtwjp3woVJ2OM0wJx5WQRNBoTP72J1QCOxnPEJiFRpmZUOomBRnBKPCJU4BM&#10;VOObL1VQAC0pCoMOwJ/AaZ+S8v7S+ik2pjVU3phaWp1aXJ1dgk9hCYmtEWCVlL0JBbRK0JIwBqKq&#10;gKshQBSIMBBYBVwVbGzmw+j04Pg8EGtmeRu8gKlloNQ1sX6JtgB0oSokQC9pPnB/dm1PmircXtwC&#10;jKHMF/MbR0tbJxNzm31PXnZ29nTkb7c15zPVcLGXVacrmxobmpsaamuq0EbY0nKUy6KyJhqO+b1B&#10;FJHR2AK6Kl1RWVuTybd3piuq67PNnR3dbS3tnR1dAC2bxR7wBIBGIW/Q7/J57G63ze13BXxOn8/h&#10;iQRDyWgMhBfapFVdDQALeHwgtn7Z0wqsioSDkV+gBQxDBmIr6A+wLCuFIIDLhen1RrvLYXc4enoe&#10;gu8J/hTP6SgSQQstsShpdCoXK4FS0KKRvRgF0X71VbHZbK1Ip+PJBECrNlNbU1MTj8ej0WgykQQB&#10;FQoG0hVloLQkqJUlE7FgAF5WCCAFzwmFQgV8xWKxklQyVZYCaKkNNqsnqjV79Sa31e7x+gLwakGS&#10;AbGCwZDV5hTVGpvT6QsGXR6v2WJxedz+oB/cgXA8odJZ5LgGIxysiHb8YVRJMZWQkXE5HlYo/Thu&#10;x+QamTR1oCii5EWE/CZWdBOk1g2Z7Ct5sQyElBxdz8DjaysG4YUmDDFFEYYVKfBiBVGkYOSYhqQD&#10;Gn02HMyXRnOpQH3ck3A6WLlIyFwUlVLgZV8p4nIqVYxFZJg3UdZyq/thJtsA0lKj1ljMFr8vYLfZ&#10;komSBz29z58P9PX1v3756sU3X797/fY1eN4DA5naKgxTgEdRLGOKFMZizCsjIhiTxLlyApXDrykm&#10;y+V4Kc6UyZWRYoW3SG6XyQwKmVqJcSzFaXhRJ3AGFW/Wqhx6ndOk81qMIZc15LJFPLawxxr3OuJ+&#10;Z0nAVZUIVUT9FTF/Oh6oiPurS8PZdKK2LJoKueJ+exLJKXvQbXVbzGaNWgRKyeGjkIEp5aC40TI+&#10;Sh0kbeiRlu5JtNgJGhEoRZDFGClTKCmKUQlqk8nidgUC4XimKXe79/Fv//yXtlwHaP14wOc2G3WC&#10;gCvQfCyawv0FWkg2wW9WUChPK4zjFK0TOYdeDDr01SmAVqI8Hi5PRNUcC3+PJikELQKdq1IJKJZh&#10;eY3WwPMqu9MFDmCmrvrO/a4PQ6+HRt+MjL9/9PhBbaYGXEqAVuf9x5e/+WegETAJboCogsFdYBXY&#10;v/788z/9/PM//NfPf/mvn//6y0P/WzLoAMygU0AawAweLdz+T7D94Z9/Tmfabsiom6BgcEanN0fB&#10;6SxLhb3waXvAmU2XxMviEbNOq2VZLUm51JrqcKi1JJaLh/LRQNZuqjLpc/FIaypV5g8aOFHDgkDl&#10;1ZzKptX7jaZ0IJD2+qo93iqno9JmSYM5bAmbOWAxGURwqorRfFkh+UtxAVpo44ckvQiQXCixAKgo&#10;cNfg+y0ult28CaL/Jvy78RX8H74LmuY5TsQw4qsbN4tuwHVTTBUTTo3pYeftJ3fuZxOJlvLShkTk&#10;Ub71ZV8vyPQPr16MDg5OjI4vLK7MLa0tLG/OI9tYXN44OjoFN12JU1q9S28pEw3NpNgK6GLEDEmn&#10;FUyJHM52Kq3RZVpa+4LhFgQqvpYUakmxFucqCbaC5IBbKZJLEkxcgYfleAAjghQbJamwXGGRFfOS&#10;6wmXEZyyoOBJmUyQKy0Eg2YXi5XhIiwM15SCjKJdjxQopLAUpx5V0lHAIcWWsvD78VDAm4Ev7nc/&#10;/H3xTQ1Ai5KghaGxJa4EkceVKrkUxiTQ5hMSrWPhKFuuX0kFlJQfp/wEHKGCJB3T6NIIWtNLqMow&#10;SioxNvkB0UjadjECGmv4/dDI4MjY+yG4O34tswpTgr/MCn5AAJOgJSmt8blVgNY0ItbG9Aq0KOai&#10;oLR+FYWxDdz6xdCEIaBrbh0Atju9vLO4cTjwaqi5tTORSMMADuBpa8llqjIVpeXZukwu15LLtTY1&#10;NFSm02WpcjSRVltXXlqRrasHu3+3J9+eB0Td7r5/qwMk1+17d3p6ex729jxqamixWx0ep8fv9gG0&#10;QEX5nF4PDOUOn9cBHTcgSio5iHIJZqqqs5lMPBIJegBaKC4DhWYEgApxEFgBGOb9gKxoMl5Smizx&#10;erwgnKX5AWQMw9mdTovVDsTq7e3nOK20gqspBBGRBMvQAhgaEdAIJe3ekBE3bhRbLLZkSUksGS8F&#10;CQFqP5MpLS0FbgGKkvEEQCvg99bUVAG3ELSScXgRcAiIVQI/FYsBt6BNJBLJVKKkNAWvWmO0as2e&#10;cLIy25SPxEsTiZSUQCMQDAV9gYDZYtObzGhy0B/UW6wWu8PmcgKO00DLumymPgejIka5pd1LcRkZ&#10;uwluFxkqxoPALZwMk4RfIYfBnQH6Fhdh8BaA2UUArqKvkOSSoXlCOPLF0LKXNG2IFWMoRWGRnCkq&#10;8qu4+rA3Fwu1hVztYWdryJYNWmvDAafGzmJWjg3x6qTWUuEOZrP1927ffjI8Mp2urIHrPxoJN2Tr&#10;O/OdvT2933z9/OXLb/qfPHz46P7j/t621uaHvY/y+c723K2KimoY8W8UF9/EiJsYX0TY5HRYwZdh&#10;QpWCryZUGVyoVrJVJJ8hhQx4pixasi6XYyGFwikr1uFKNUkKqPofhgqpwEgkA9wqiP8fY+8Cokh6&#10;9XF3QyMiaIEURVFUQRUiiiioKCgqiqKiKCWKN7yg2DY20ve2sVvavtn0TDM9l53euTUzPff7dWdn&#10;l70ve0lYdrMhu4S8CbuBZEnCBhKSkBBCQvo7p6pndpP3/fi+3rM1j2W1rVbV+Z3/85znPDpOr+cN&#10;Jp3RqNPbTBaH1WY1GAFvLovV67D6sZCoI+p3xoPuRMgbD3oCLqvNwAmUhgCoDw/B1wROjtIAjnD2&#10;D6ZWy/kp2F8qQ4sBSTqiAG9IkhTDCXqDxW53eULBMMRJ5VK10WjVRsfHpzvrR3fO7O1n80Udx9r1&#10;gsOg17PwPrEwsQwteUlthBbINQ3NMggtjmYcJkPQYfaYuZDLHPHYnCY9FnjAUhDAK0nkoeDjaJoH&#10;aAk6k93hMRqtDqdrdn622WqsbPT2r164fG3vyvW9re0B7MF5kRuby4NjP/rqzwAbYI9c4QG20JaJ&#10;JUPrjxK3YPsn6SHshOPhMPm3gGSwExoviPX9ny9//be9aw/Xt08ns3WFFoIKk9Fs5zmjSkWMDCMY&#10;NMNDEBXSIyONnNidaFbFaMxhCVkNpXBwqphfKBfgYutlk7NR/0Q0uFQudYqlejzp05vsjOA1mPPR&#10;eDESCxnNCZu1Fo824rGyz1fx+mrBUNEfSPl8ca9XoBBFGpWUYQTEwkQkycCfSx4ABIlyRG032RZm&#10;55e73YWZqc7MZGdqYn5qstvp9HvLfZDGG4PNrSOdTjeXK8FtF/IlbEYPRDUy7btTc532RL8zf3yw&#10;dnywsdFbWl/urfb7x7aPvbx77uy5i+f3Ll/cv763f+3S5ev3Hzweb7cpig6EwC2NesOznGmS1o3z&#10;hjYF0GIKWmAG12DYqkYd5rgMZ4ALvgboovV1SlfHOqhYfqmKRZW4IgOKh82qtXE1FdfScYL0qTEd&#10;A0AF97gGIlG1ilGrTRqtT0ujKwBoEWyWEnKY8kfn4BVoXYnk85RQ0HI5kFCsUOWECs8V1YrIqZ07&#10;8OkSsSahjeJaJHSKxAknOYIrkLoSpS8BtAg2TbCY405xCS0dJaS3QTJJiknAFiSg0VwfevzG249f&#10;f+vJa2/dffTK/o1bcuFRGVoXL1/e2wduXdvbB3TdwF7Bq8+J9dxQhwG3rt/Zv3b74rU7V+88vv3o&#10;2S2cNfxMKnWBE4efTx/+LgvjrrTyCGxBct0+RNc7dx698fDpu9duPur3NycnO+3WlJjA4j3VYrVR&#10;qY/WGuDHJ7DsOgAKC93Wa41sOl8qlJuNMRBSE+3Jwcbg6NbR7aPHjmxtbx/dge3W5vYmQGtze2pi&#10;NuAPR0MxEE9ALNiC2IoFY9FADNAV8gajwVAiEhVj8YwolvOFZq0+3hzLiRlpZCstL0MISkuGVjQM&#10;miRRLpZB8Am87gW0INrSahm3N2BzeLqLyydPnnE4AjRt4DgzialENEMLep3ZanGC2awuk9EGvgBi&#10;WI7ThcIxLHSRzwG0Mrks6CkgViwG9MEEEBBVsWgYQCVzq1wuQjsajcTj8WKxCHorGo2iLAOA5TK5&#10;Qj6WFC0Oj9sfS6TKcbHo8UcikTiALYaJGPFoLOZ0ey12EIVBj9/vAWWIE4kDkTjQOJVM5yr1dq4y&#10;RQtxlTapZUrDmsQQEVQzMYiDNHSW5iqCrspBqEU5RpTUMHBLSUrBphrCSuXhjwrYhT2FeD/DN6NR&#10;jAA9lBqlGuQFqVRbSG3J7ZhPxaYj/pbLVLdyDaeuHfWMRoI5XzgbyTUq7cboTBMExcLy5mBne2tn&#10;pd8fa9TSYnRn+8jF8+ePHd3eGmyeOnl8udedmm7NzbcnJsdqtdpyf3Vyan4ci/LPZItlhYYeBjlI&#10;uyghRQklUl/TGuqErkLoSrShJlhbemvbaJ0y2+cMliksm8ZXaCZFEH6KdrGCnaR1ODWVNoBptQLD&#10;GvV6UF9mgTcZ9BCRGAXeCOeUgigEK4NgyoeOoXQsbRI4m0lvMQjAAwK4CSACLuEEVVyyRo1jIaBH&#10;Nbi0IC7ZTsOTsgQH0gAqeMFoMtudTq/XHwQ5HBfTqRTEJKVaFW8FgFZrYm77xO5Cr28yW80GPYDH&#10;ZTLoGEZeRONQaUn1F+CaRBxCgA8E4nQ8w/lczlIqmY0Fk0G3VcfoadLAs/ALktJiKUlmQYBFMzqG&#10;1SEzHV4z0tkON15rvLmy1gOltX/l/P7Vvc0j681Wvbe8DPHh0tr2Z1/9BRyvTCNZNgGifi9tX5jM&#10;LdBb3/zr4HcSvcC+/TcaKLA//At/Xf750f/8/tz+3d7q9lx3pTWxEIrn1aQR2KTE4NAs6C0Q/xn0&#10;Jr2gAxJDbMHAhx1WBCym3mRzsVWaKifqCW815mvnxE6ttFgpLuZTS6kYiK1uLtUp5LqVSiueDDCC&#10;h2KL/tB4JjsminXQsQ6r6LalvC7R6YybrTGzLel0i4FQ0OVVQeylxI4E7EvAHgVw5Wow8OmEhsB0&#10;cMkgWNhaW7/48u6xrY3N/tL60kJ/sbM9WLt+ae/Jg/s3bt66evXa3sWLly7tv/zy2Z2d41ubR8Bx&#10;vfIEa99i6vP2sUsX9vb39vbO7J45sbPRx8GRo0clt3Zk58g22PHB5tH+6np/Za1YLDls9lgskc3V&#10;Y+KE0Y6ZFwzfojmIycoqJq+hKiw3qhMqDJMlmQKL03vLjB5YJUMLtnUtU9UyFYYvM7oiyYMASqqp&#10;iIr0qgmjUsWqVJQaEzFIlYJTqy1aKkSxKQJTtNJaLkNyaZxcxYBWKwGotGyB5PIEl9ViJdwizuJn&#10;ChSZiYTbv/n1QbncUapDGkqUJwuj0uIKtK4CtMOZJ1ibRl4HPKahwwQdAZlFc6i3tDToLdFkqQ49&#10;efOdR6+9+fjZmwitazdlUXXpigytK7iwHi76cFVC1K3vQ0vC1aHhENeNO/s37l27+/jmAyzO9AJa&#10;0JbKNT2VufUcWod2+8lbtyTJde+Vdx6+8vatO0+2NncmJuZarUnQWK3GONAiGoimE6mMmAaRgLIj&#10;kysVSg0sbtusVeqgtwAk46323Mz8ka0jR7a2NkFcbXxnILPAAFp460eSiUNcYdcfWNgXCXqCAbc/&#10;5AvEQuFkFKRVXIwnCpksiK2xejMVF2PBuAytGDAimoBoV2pHkSWJlBLUA9zskidSwtWspjD4drgX&#10;l/pnzl602wMUpec4k5bkVFj8ArllNFjNJrvF7ACvZLE6dXojROqhSExMpdLZTLFcgr8BrKpUKilQ&#10;ezJkcOQpHgz6Qe6NjY1WKiVAKEALWAVHotJKJMPhsC/g9/g88OvheMLm8rl9UV9YNFkhlvYil4Lw&#10;ARLxRCIQCjvcPo7Xg7/zen3BUNjrg3/hGK/D5QSMFcqNUKzE6eIaKklQOQWRGCFCajoipaKWOH1T&#10;Z2ixQpmkIWJyqrWCEqJbBYEDV0qwQ24pVJJJSfAYigLEQIQNj4DxJBUwm2t+bzvsa3ntTaepBeax&#10;1Vz20XA46w1YWL3H4nbZXU6Hw+10uixuj9XttdtjoF0i3rnJ8enJNvCpUirPzU4tducb9XK73Zyc&#10;bIPGmp3tzs4sTE3OQfQ/1poAP6xUCVrKw3Iipy+yugKEcmo6qqRDShIsqtRE1QTcQgUtU6BxunGG&#10;5ZI07WM5F8/bSUqgaIFi9EAvLQkO32AwWk0mnMONAYfebDLBQ8mMFqMBuKEXWB5XvcVqCphyI2fd&#10;AIuk/hVC7kTCvDNpcBtjHSXwngTG8JwB4hizGVyQ2+0J+PzhQDAaCMX8kXg0LqbS+WKhGouKwXB8&#10;dGxiprM03+3ZXV6O4816vcOogyCIo2i55CvxXfk7VG+wpaR1pQVW4BjOY7fnkzEx5HUaeSNLWXQc&#10;QEsuFwtSjIFPKtVEZxgdi5/XZrWBjHQaTbZqrQY6fGWtv3fp7N7+2UuXL2xsro6OodICaC2ubf/4&#10;V/8E2SQT64UBhABLwCow0FJAMjDYA+gCnsn7weCwFwLr0esfN9oLdl+S4SwQ6avV9NAwcIGBz0rR&#10;WOSCw+WAeZYRcGkritZxPM8aSA0f8gT6M1NrM62FRrpTTc6UolPF+Fwl060WliqFfrnQSyW76WS3&#10;lFso5WcyqWYoEqa5nNU+I2amRHEqJbYSsWrYL7qtTo72GfQgvLy8waUzmTAvhoMbEcIUOF8ytCTJ&#10;BcQ6NEwmBBmtJkilUgyFR0v5Wk4sJEPpiDcXD5ZTicnR2uZq//yZl8+c2b1yef/O7Zt379y6efP6&#10;lav7l/YvvnxmF372r1wGjGGwKqbX+/0bly89vnf3lUePHz14fO/ew6evvvHOux89e+3tZ6+99fob&#10;b73xxls3b9zozM+VS7lqtVYotR2eJsgsLd1khDEI0dR4YddoelTg6mZzw2avA2BoAIlQpUFvIbRw&#10;8XQwkqtp2TLJFRh9kRIyGiahpgIqrXVEJSiUrFJJg6lVmM1E0hEp8S9DsnlawDLtCC0WEPUcWnxB&#10;w6c1GCbmWH2ZYoo0k+OFTC7f0Rmk9UfYDFYaZEFpZYGgrK4CbZxoDPzj4JXjGjqqYcJaJkJxMTAt&#10;EyXoKMUljZYydg/eevjkzoNXbtx9ADILoXUNoHUVTFZaIEJlaMnpgi+6B18QC8UZ8AygdROU1kMs&#10;MyhVxQVcycSSC+NKxQZxQrHcWyjbjUdg2Ft498mb1+883tramZ8FjdVuVOuwnWlPtxpjmWQGJJEI&#10;OiGRiITC4KiTmOWNHXTZdC6XQbGF6zQ2Wxtr61ubmxCzgLQCA2Ktr0pTGwdHJ8an3HZvLBRPgIhG&#10;gRWFizvgDuBaUW6/x+X1unxBfwhQBJYAbiWSeQi7GmPVcg3+ViKKfxGIFY8m05j9kQGsAETDwQhE&#10;puCUsR9GJUXKShwlN9mcs/OL5/euejwxmjYKggX8nQazuWitFqNonRShC3qjoDNQNAvbUDgCpAJo&#10;lasVoBfQCMQWjmxlpD7JeAyBCfouEcNpYikRhFcQMBQOATpBmfkDfpPFbLFZo/EoXO2+QNDicHv8&#10;oAlFXzDm8qKMisZBaSWCoUggGHF7g+BzzSaXy+63W10uh9vldAYC3mDIWyjlMtlcKJp2OFNaKigV&#10;4gPJFVUScN2kIDhi+ArFVjVkUUNmGA6Uu0et0SmUpGJEO4ILOKukXEL1CxtRqEZAZmHdd/iaKJNg&#10;CHi8qaC/5LE3vNaaw1h3GJvQdjsrTm8zlkm7E9ohWjPEURojqTVSGgOv0dsEi8dm87ttLocpmxZB&#10;cIPyBmk6PT252O2MNWvTUxOwc3amMzkx118eTE/MD9a2piZmQHYMDY0oFSA+jKTGRqgtarVBrdYp&#10;VboRpaBQ6dQak0pjVmusFOumOTfFOEjSTGpx2Vk4TYAEnJxKY7k5rCTL8nq90WwGSln0eoPL5XK6&#10;XPDFG/TAK5Bceji/ILhxqAP7S1VgACc5rMH6kwTOKNcQWNFOKgtEg+cF8oGOAVA5nF5gldPlA4OG&#10;1xfyB7CeJUhshFYqn8kUQaMDRSam5peW1wqlGny98KetRqPdoDOiWoKPKS3+otFiOSIs8CrlU5DS&#10;cr00y7MCQ7EmHSozu4618IxNLzjMRiMvYMEigpRyFHGuEqALvgGeMxoMAC23xeoCaBXLlfH2uAyt&#10;i/vn969cWB+s1EdrSwCtja3u2vZPf4dDUAAqwA+gC+AEbbkhG0ALTGaY3ABWgUFbJtaXv/rL+HRP&#10;MHmHlKxCyVAUUFbHs5jlD7oKS9PyJtyyBo4WAMNAWVpLM1qKoQSG1FsNlooodseq8zVxvhTrVBKA&#10;roVqulvO96rFlVplKZfpZkBmZebyqQkx0YpG6l7PdCIxk0zMisnpRHw8Fq5H/AmbyavjHAzjNxjD&#10;VqfPYvc7vO3xCZfTh2zC9CIMOCRugSGx1EppXAsMVNeIIhWJVjKY9yWGXBG3OeQ0uIxcwG5uVYpb&#10;K8u9zlxvobPW653Y3j6/e+bS3h4KhavX9/cv3717d2tri6aZoaEhnqZMOgFiaOxUOPHS7ukzH3/8&#10;2Ve/+PX//OzrL7/8+U9+8uWXX3z5gw8/2t7amhwfnZqEe2IyEmuZLRME3dTyTcbUIPgiwVQIbdVu&#10;nXr69Lfbx24ND3sYXZniQW9VnyutBsXhluRrGrZECiUtn8dStlxSQ3pVhFWlMSrU3LCSUar1NONl&#10;+QSOSNEgyFAqURzgKg/qCofHuJKGzWl1ea0uTehSlD5D64oaKkPSWYZLq4ggQUVoQdJYWLEpB4Rj&#10;dBUs4EkDJkG3pSk+RSAvI6iuMNld6ipkQXslKS6tMx1C65W7QJS7D5FAqLQAXVeeG6ALJBfKr0Nc&#10;PQcV2AtoXbp689K1WxcBabfuY8HcOw+v3nssg+p7xII2kOxwZOs5tN649eit+0/fu3Xv6dHtkx1M&#10;85ttjY6O1RqtemMSK6lPtuqtTDIbCYQyqXQxX0glRfC+kVA0inkDScAGbBe7S/3eMpzXrcFgsDHY&#10;WIOtNFlxfWtjbRPQNdZoeexeqTMwEvKGAVphXyjgAekSDfhCXrfP7QSJ4gcoArRA2UADtrlMrl5r&#10;VEpV+BMgs0BgQQN4BtAq5PLwZuAhuACAllKpAe2sBKmhwhsfqJXO1y7sXc1m6xoNBIEWkuIJLY6u&#10;q7C4GyPwBp1gAlaxnEAzHCgeXFM+mUyl06C0wD+BvkokEo1Goz3eLuWLQClQWrjyPwi9lBgOB91u&#10;p8PpMJpNHh98nojNYXd7PWI6lcnhDGKny21zuEJRzHeHUB2UZDCaSIrpcDTmDwT9gbDd7oagXuDM&#10;et7idoBCC4UCgWQyNtqslsrZcCQkwu2WrFK0X6nwa9RRtTqiUAQJEle1IaWeAQ2ZI+kiAxETCbex&#10;Xi2l72P3t/QZwaTE4EMDnMP3Q2hIgdG57e4QvC2vrxhw1wLOotNYtOvydl3GohfNpna6mAskdRqe&#10;J3SMFhyThYPbljQ4dJaQ2+V2mF0Oi9fjWuh0xkbH4L22WqMT7bF2axSnRveW1pZ7a8v9k8d2Tu+c&#10;2nv5zIntrWatCGLZ57LS4MiVEDgwtJqS5oRSUkId1jmF08FzepbV4bxaLIMALEH/rhfgDSC0wBhw&#10;jvAs+H2eN0OAgBGCHWIJo96g4+FInUGnoyiIRnFeL3xeuBgUCpBXJGgt+OAEAWcfR5gwkQ/+os4I&#10;J90KrLK6AFd2hwcMoOVy+wFXYB5vEMzvDwfxao0CtEBRp9MF0OiAkO5iv9tbyeZLcO2ZjAaLUW/W&#10;8QaWxQmAErTgL2L5VyyUh5kdJMCI5eV14sHLG3jBbtRbBNZp1nvhY5iMAAfQgEBWgBZcmQAtIJYM&#10;LdCU8BfBbHZXsVQeb7f7q/0Le6C0zoHSkqHVW14CpdVdRWjJuILtC1ABk15oL2gDrr7998Fv/33w&#10;m38fdg/KB4BEu3TjscUVU2h0cKWwLEQMJgCVjtWBQITTAeiCUE/HG2GnwBk5BniG8lFGF55NElQX&#10;x2BiNdcQw3OVVKciLlTEpVpmsZLt1Yr9emWpnEdiFTJT6eRkKtkWE+1EdDIenRXjnVRyNhlrx0Kt&#10;WKjodcQtJojsgnpj1GaPur0L07Nw52CeMJxHNSqt/4YWrnJAALe0AC2Fym21pqPhdMyfF0O1bKKa&#10;jcO2XSvNthqddnNpZqLXmVnpdla73cXZucU58H2Ase5Kr7d9dKvbnefh0jfrwe+YdDoAIUNScHX5&#10;vcGlxf7l/WtvvvHuhx/+4Ic//OSLH//kix99vn/h/GJnutuZwNmDpQmbY5Lix1V0TaurkXoQT5Vh&#10;Rc7pmPvd7w5u3np3aMjMGWoALYqryGNaJFslcaWkmpavEVyFFKpaoawVSljAghdVWt+Q0gQRHsVa&#10;7c6o2583WNKYgkuKoKukPA4gVoHkShK0Cmo2S/A5UpelDFkNnyHYHACJYjHRA34LZBauP8LgzGKA&#10;FuAKoKVl82oqLXUV4nLhBBNXasMEjYkYFLIKfI5I8RmgI28oD9158uq9V157+PT1W/cfA4H2pBGs&#10;vf3LMrSgcf7iPugtKQ/+sGPw+zILjn8BrT1QY7fvSwXdn8g9hGA3sKD7ocCSUuFxFtedV96EPbcf&#10;v3H36TuPXv/o1oPXB0d2Op3F+TmsazZWqzfKlUa5NFartXEdkPFmrZlPZ8VYPCumqsVSPpWTkwDB&#10;4pjgJ26uDdb6K0cGg62NweYGqCswYNUGNGALz7ab4wG3X04aBAt6AkEPQCvk94IFAVpOu8vt8mAd&#10;JpA8Erow0SEaA5IU8iXQW5lUFngRDcfBi8D+fDY3Wh/NpXNqiKThKsVFpNA1K5XYoa1lhFKt9ey1&#10;92q1FmhqUFo0I0BwjVc1hMBSqQKcs8lyEP9CROxwugvFciyeFFOZYgkixbQMrWRSbNQbreZYsZAH&#10;gYWzmsWE3AgF/UaTEaClNxrAhTpcTpxYjCNgqVQmbbXZvb5gIpkG0RgOxyFgD0Zj4UQyGI0D4fzB&#10;gM3mEASDGSShw4vEAskWCgG0avVStVZqjrXG27Oi2ODYMKmNEaqIVhUiVH6WiTBcQE16CTqipZMM&#10;m2e4FEl5NRoDoWG1Gg62BBazh09KYjeJhlbhPETwniwYRM0GwWIzO502j8/uEX2+bNAresxxKxvU&#10;qdIuoTtWmKqkRK+tVc62KtlSOpYTI2IkIAaDYigQctsCLkvY57CZDLlUut/rTbfb3bnJ49uD0ztb&#10;J44MdneOnD+9/fKJzRNHV7dWu6uL0+vL0ye2e9ub3d5CO+p3ahRDHEEyIHkIggUfR+CCfgJ4QFbH&#10;UPAmsfsOgg6a5Fhap+NMes7KUyYGpytxwDYGDMt7M3rB6PMGI6GYxWTlWZ0Wq/WDxpF9GY5OSZE4&#10;bHEmqTRrB4SLgKNfwBeTzWS2S0NELjAglqyxHE4UWDKrwHz+sCS2AgCtUDwG13sarsB0Dn7FZHaA&#10;CAsGowBKiMfBkZv0gonngbo0vHcQc0qNBrgF2g47CUFpIYllaAmcjqU5EPhOs8ltAzN77FYDz+MM&#10;WZxOh1WGQczRFC5pCAbcEgQAtBMEH46ZlkoAreV+79yFlwFaYCvry41mfbG32F8bLG0c+9nvkD1A&#10;IDBAERDrv5SWzDDQVTis9S/sHgT7VhJZtx69SzDWISUHUhB0LXzhuPAHzQsUp4MtwwO0kFuwkzPg&#10;zFxUWs9NeoiLXYGmBNWlVFspqhT2dyq5bhmIlV6CbTnXq5W61eJkRkRLJdpirJWIjCci7Xh4MhGe&#10;FSNzYmw6GW3HwqNBX8ZmTZrNcYtFdDoLsahDr1MDseAelnWzGu53Em98KW0Yu3mlBu5XaAiVRsfy&#10;LqvVYzf7HCa4bkMeW9hrj/pciYBHDLoTfmfca4v7nKmYv5xJjpYL7WZtsjXabtUW5ica1SxHqTla&#10;7bKbnXaHS9LgEFgb9EYMvZQqOJvgjqYnpkBjXbqwt3P06PzU+Ex7dG6m3WjM2BwTnH5CzdUVTAnY&#10;Q/HlEXWW45s/+9m/X3n1zaEhnc6ICfFaBiQO6i3YarmKhi1jVq0O0FUlOFwijhKwrrSWSY5oXCMq&#10;o9kecvmSZnuC1SeAIiRwCH6RLYNROBusBnTEmcJCQYuWl1eeI7iCQiuqyRTJ5tTatIZKQ0PLZGAP&#10;QAuIRQsVgkGwqWlphIxPA6U0dFwa2QLDKcYgs2g+Q7NZvbE6dOPB45sPntx5+Mr1Ow8AQkigK9eB&#10;VbJduITEAqUlZ73LSksWW4cHHzZuXARuXb8NxLrz+HWs2ATEevIaGDRuPHomLbT/Gmyv3nt67cGr&#10;N0Fj4TFv3H/2/p1Hbw2OnJydX5qbW2i3cEny0Sp4zlI1ny9jxYpcvQLoarebLWgnItF0UqzkS5U8&#10;lrVNhBNALEBRszYKv7XeX91cXwextTnYRHStbQxAcq0NttY3x0dbACogXDQQiQYw80LKvwj5PUG/&#10;O+ADpeVwe5yeoA+8eygOYkuyaCgEGIuFo6lkqpgv5bOFtJgBwRMNR5PxRKlQAJLhSCwmDkHYdagn&#10;IBAbUqhn5rpf/fLbRr2tVjN6vRX8HcbacIx0fYPjk8YMwJVwwDCL1Q6cSGdyoLcq1VoqncHBJ4Qm&#10;5k00avXxFiZfZDIpnNgsJmVuBULg1OBi9ni83lAkDMQCbiVE7D11OJ3wCUBaJRKpcAReB/Pa3X4/&#10;4Ale0+vzCeABII61WE1Wq9XugP9cHrfH5/YG3OEofK0g9XIup0iRfpZOMESEUnu1KhuttQt6N6/3&#10;sUKAZkMsF2W5IE07SQLrCFAaRqthAAdqQp5ByYDKBCM0vJYAXw+RO4gSs1FvsxidNovHafMFPIGo&#10;31tIhCdqmbVOc3fQObE6+9JgYXt5pteudpr5zlhhtlmopxNhhzVo51tVcaM326rloj77qe0tYNWp&#10;7dXTx1Z2d1aPrS+tdCYWJqvd6Up3ptadrjXL8VTMHg+axJinUswsLnSHhoZpgiPVJIX5CVgOliHR&#10;KBQoWNWAxmU5OFBdoL0MOotBsPGMCReX4owMq5em3DLgT4H0sZhotbrgJFIUfDoGTj3OxZE6jrBT&#10;DucHs4AKhuI4VgfiALCCishkBTOZbd+HlqyxAFogs+S+QWh4vIFAMOLzQ3Afsjrt8AhOrdXm5EAm&#10;8YbhYRWW/CC0cBZxAV14u6DnIQBCBUlqlJjDJjlWHEbVwpuhcPaVrLQYCny/zueCv2d3AnWNBnhO&#10;FmfwQQBaIOaAgwBajjUY9Fa7HUK8WLlSh8spm8u32uP91eXze2f2Lp27cPHM8spSo1mToLXRXd0C&#10;pQU/stj6L2jJJJP3y52EYNAG4fW7fyDqPvj0a6dfHBrSUqwRRR7yCdQ2w0rzmVBRwS0DyhgrdABQ&#10;efnL/14DmE1psfgHnFBGq9AYSaoUCnTK+flCaqGY6uRTc6XsRC41JibGZWKJ0bFEpBkLNWOBViww&#10;lQhOxgPtiG885B/1eYpWe9ZqK3jdtUQ0ZDGzKtDOI9jxDbpKowU44c0OwRlyC3Pf4QtHeknDXWoV&#10;SC6Qujg/jqMJHUMaOAoIbBJYi0HnMJog9PBarT673eu0+7CQsRUs7HMG3Pawz+VxWCAGpDUqLOfB&#10;8QIvGA1Gq9lmhZDPbOV5HXxYOGUqhRqTJuErU6kFWmvVsz6X1eNK2KwtwTyhNYwp6DKgiNZVNVR+&#10;RJm6cfujX/zyjwajSNAVkq2DwMIeQgAVXyb5spZDA5lFCnUt30BusSDIwPIQpCoJu8URtTijOkuE&#10;0yexaAVXlIbBAH44MMbAb3FFBZEc0SZGyKQaBBZOwMLeQoOtZrLBn8uqtRmCkurkIrFAORVAaQHn&#10;QGOhYSIiFtIFPmkZEfsD+QTBxqR6TvIy/Cm9qTR05c79KyCP7jy4cvMOQugyzsq6dAXF1h4umgmS&#10;C4l1CK2rUvfglUNifSezYOe1Wxev3cEVSe4+uXzn8ZX7r1x98FS2y/de2b/zypV7r4Jdvf/a9Yev&#10;X70PJHvj2oPX7r3y9s6p8yCLZ2e7462pWqVWL1drxSLiKp0upCC2TIHGqhWqrfroWL1RzCK3QHJJ&#10;a4jIpStwFnCr0WpU6uv9NVBag7X1zbV1UF1HAF0ArZXBRn+jXq75nN6oPxLxh6Vk9xBsoR3yhoMe&#10;KYXO5YMDAGx4AIAqBJIqIlsiAhaV+yGz6RygK5fJ5zJZEFuhQBjukBGpEgRcsiPDaiXmM5MKJREK&#10;JzY3j6VSJfAyeoMV7isMw3HsHaEFqgsdhJamSKzmpNPpG6PNUqkSiyXKlRoILGiEQpEEkgs7hjC1&#10;v90aHa0Xi3mAVjIZB2iBFANghcOgnSKok7AuBhILAOZ2uyMRoG4sEokhsUJR8H3+QMDr93m9XqfD&#10;AcxkWNrisOGNYLc73S5vwJfOZ+qtem20FonFnA6/xRJgGY+OjdhNot8lJiLZRCzt88YczojVFhH0&#10;XlZwMryV5SwsY6S1Ag1BPaZZsxoNL5u0PqyeJA1a0kBT4InMHAtm0glWgxFu24DFFnTYfcvdxV3A&#10;z+bSqfX54/3JowutXquw3Cr1W5WViWq/XZkoihm/qxx3zLXSq93Rrf7UsfXOy9sr26vz/c7oQjvf&#10;aeXmm8WZer5VjucTzlzSnYq7c6K/NVpoNkrZdKpRb12/9thujygVjIbkUIcQavjyBZ4TBAHcM4hf&#10;msGllUjw8DRLMwABEBnAKp2W4gmaJ8BdCkajxeFwAdtDJosdpKSgM9GMTo1ZgVKSHrhLnOQEChqC&#10;AgF8rp7HCkwGnRFiZCNIY5PZaLJgvp/FLhNLNuCW04UDWrKBzHI4YY/b6fJALNIab01OT5ktVoAu&#10;1soa0eCsVRVcQxTP8UaImwVOz3E8g44MoaUCaGFehQZ0o5bEFbKkKcNyhyethQYX8nn9btCsRh2o&#10;TUlmoYDAag600WAFKoOaAcnldvlxkbi4CNCKxpJ2h7PVbq1t9M/tvQzEOre32+t366O17lK3v77e&#10;7W/99Df/lBEls0o2eAh8ksexMPni3wff/gsbf4DGP/EpOOYPQK2Dgzc/+LHVHlBpcEkRgBOwCt4t&#10;gEpm1SGf5LWGpeK2FKPDLchfSqDg+8c+XzirHESKJMGTKspAaFtislspTmcSU3mxnRMbYnxUjI+J&#10;sbFkdFSyRiJcjwVGo/7xeGA84h0P+1pB36jXXbE7K05X1e+rRINJt1Mg1MTIsEYljdliqIolMCRJ&#10;LfcGy7nvOHUBvkMNrhiJaZyg4DEZhyCwjxhBByJMS+DcfEarokkNTeOiXAx2udC0jgNWQ1Si00u0&#10;JpQAPOwXhasRTh/OR8ClzvDSwnkXAoQrOrjGTEapMrLDbjfpMXzRee32FmdqM5Y2Y2qpGVA/JVZX&#10;VagScXHm1Es3/aG2SlukuAZoIynZHSvVyiVrCZBNPECrQQK02IaGaWi5BlCNFlIkF7A4kyZ7XGeO&#10;s3qQWWn8RV4CG9cACiqJtIJMgk6ye8ac/nHOXGNNNc5S09tqqcJSODmrYUSQWQSdhS1AC0fHcSUU&#10;ZBhstUxOypXPaxFamNkhaay4lsMyTgzOVhZpLkWxIlbEuHrnwY27D6/eugsEungZczGkLAwQWLLe&#10;wmEtgNb+1UO7dAVZJdseQO7qzYtXboHtXbl9+dajqwCnu0+v3n/12oNnYFcffMeqaw9ev/3KO7ee&#10;vH3z8Zvy6o437j7tLq3MTC+0x6fqtTGAVrVYKufzxUw6J4pgafDDcMfE4vl0ZrRWA7cNegugEg2E&#10;8qkcoAgkVyaZBiFVypYGKxtHB1sosFbX0NbWB6vrg5W1tf5KtVDyOt0hTPEOALFAaUk9hEGAVsCN&#10;jYDb73V4gFtS+jsQK3qYSQgG8icWl1IHcWQrHk2A3gLhVS1XM6kMQzNALLlzQKnUwLWrUAKYcLDd&#10;YnH5vGGz2aETzBAbwgWtVMGREIVp0WECtHAOkEQtLQliv14fjceThUIJYuooKD3QSvAYE1ASxUK+&#10;Xq81m41WqwlbUF0ALaCX1wsfJhQGvgGdYjHsUhST/mAgGAzC7ybiiQjopnAkGovB07DX7fM6QFQ5&#10;IByzu51wmeOYCsTcPl8AXg6nbdcK6XTEZuUdVn0uk8qlc7VCfbI1M92eHm+24ASFQ0mTyaPXu3UG&#10;h6A3sxjim3nWwmKpIVzRVavFJVckOyQWRRmlrYGh4XswMtIcAJ636wS3Xu8xG1zVbKk/N9mfqQ86&#10;ta2F2mCmvDFdW5+u99vVtbnGYKG13Zve3Vo6Mehs9sb7c5XuRH62mZpqiBP1RKscqqU9+ZirEMMC&#10;FlG/IxkNOqzmUr7w0smXtraOzM11UplstT52/dbDsfFp8PvgEtGrkLicH/gAUFYMhLMcyA+TzmCB&#10;CENvshrMNovdaXO4LFaHyWo32uwmm9NocxisDoPFxnB6iuYILc3xOlyEiWRY8DIswE/AXjjgIK/H&#10;CoGCAU0HesWEZrAYjEAsm6S0AFpOm13WWF5ZXcm4Ao0Flkpni6VKqwWEWLty9XK3u4DeUgnhDtZP&#10;AWhBlA2wkXwcz5Ikz4CGNUvgwbqW2D2o0Ur59FgTisXFiDkd4NMAwpHnGNbvdrlsFpNBx9I0qEz4&#10;FcxzJCiQDgCtYCCqQ2mIaa7RaBI0X2O0NRhsWay2aqMKN9WZ86fP7+2evbC7tLwwOiZBa1WC1jd/&#10;xyGrf31HKdjKBpSC/b/9x8Fv/4ljWr/7JzZ+9y9p5z8Pfv2Xg98Cuw4Oju9eVGo4CAVAoWL+iNTp&#10;h5SSQAUPX0AL7TnJSNyC0iIhGNGSLEnrNQRHqGhaoXbx/EQuPVUAgRUZFWNVMQbKqREP12LhejRS&#10;j0frAK1ocDTib0X9rbBvPBpohfx1r6vicJXcnpLfV4yE06GAntKCrtGq1ZgHK/EJe1bQsEQZTu9Q&#10;Ya8scBPCUwheNSoSi8wij0BzM0AlULpYmkv6aCwmQMJWx9AgmwBL8EE4rEqKnGMB1VjtDPtvsMsa&#10;T+tzw1l04De0OHdQXtYLXsdpd/s8PgimYOtwJKyOJm9pc9YJvX2GM4yryRLB5Cghq9CGhhVugkwx&#10;fJ3iUGnJnYQEXSRZgFZVywLDQFrVYUuyQKxRggX9BE8BosKsHizC6hMUMiwPxAK2AdW0XM1ga4Xi&#10;cw7/qNlVKzVWq6MDX3TG6mn5Y9OeUNvhq1tdNQ0OgyU1dAoXzWKyFF/AOlKIK8zLwDwOXC0op5VS&#10;4Ukuh6UxWJHV4QL8FJvhhLyKSJhtNRla3yktaUBLTsE4HNO6cAm4hWNackrhPk46vrYHbDuEFiot&#10;CVq3967evXb36Z0nb9968hbOvnr6Dhjw6eZjXID4zivv3n31vfuvfXDv2fsP3/jo3rMPXv/wx3ML&#10;fZfTP9pojTXHq+VauVCqFIqApQJAKyVmU2IqEQW/C7onEgimk8lRnKVSzYhiwOMD6qTiIugtQNdE&#10;qw2N1d7K1sbW1sbm5jpya2MFZzGsLvdh26jWwDGEfMAnhBZsgVKgrgLuoN8V8Dn9Pie4c4/b5oKd&#10;IMISOFSGuJJXJ0FLwdvJALTA5PJRhVyxkM2xNAtXMFxMUg4hyCwNxFKIMQ2l11tsVrfF7DToLXBH&#10;SYO1OAtHKoRBAbcoDUUT4CrAxWjAx4ki5rxns/lUKiMzCH7kVa9y2YxcbDCfz9ZqVXm21sTERC6X&#10;A2iBrkJKSZO6IDDHGrnxeAZ+pBleILWAudFYFBRYMBgAYrntlmjAEwsFfC4nxPkem8PvcGQT8bFK&#10;frQs1kvRat4/XkvMtArj1VQ1FS2lEnn4IuIxn9vvsPlMBjfP2XR6G+gMlgMCWXjWziKQ9AxGvjir&#10;iSSRWAQu84jcQrEFDcooT3gCY1lEHc+YjbzVrrOMlwtbvfbWYv3oosQtYFWntdWbHPTGV7vN3lRt&#10;rpFpV6KtUqiedldEbzHhLYq+XMKTDFlCbr3TzNv0EJiDwNGzPEga94mTZ9957+P1wWa5Vk2kIqG4&#10;P56KO7xO8ANKjUKtHcFCp+BhDtNGQCqxBMmRjI5m9RSjx0WkOL2EIp7lBYYTOAH2wzG0lsJ1AsHF&#10;y3wC43nwPjxsdTogiE4Q9NCQiQUaC6CFsxr0ZpyWZ8LRLLPFKRHLAbgCVsEWxJbF6oSnWA6+NNJq&#10;c/RX1nCKdLd7evfUyVM7LrdjaHgIRDwmtqDMwo8BURLE+XC1abHupWA2WcGjwRuDLUJLrX3u3cBr&#10;Apl5+Y3BO4SI3WmzmYCqPAvaEBP0pV+E4AmCKlwrMxQHaAEhQDuCRnd7fJVqrbu4pNPrStXS5tbG&#10;y2dfAmIBuhZ7nWar3l1cWIY33N/86vf//sdzXOGkqwOEExi0ZYEF7W+BXgcHv/7bwW/+gYeBAbqg&#10;DSQDTfbrPx2YneHhISUDJ0JCFDJJmjcG7wdHFnGwTSLWc4NjSGktRwboTLG4IBYujsVhdy98D0ND&#10;YZtlvJStJSLlSKAQ9BeD/mokUAkHa5FwDbgVizRikdFIaDTkGwv5xyPB0YC34nEVnE7RbovbbCIE&#10;dVYLC/cuJlypFTh9/gW0XizSjbMZpIwM7CrEHhclFoXBDkM0nJl7KMLU8H1jsIrxKnztJEgoeUqc&#10;HvQlYBggBLIZAAh/EDtmpKkR3zesC4V0xCJwOJFGmtKAQTAwntJzvI83lARbmzK3WeMUp5vk9C0V&#10;mSX4FK5NRYsUTu2okBxOzMKBKKl/T26ASTCTGizosFENdhICWoA0UYXGoyZDlCBSPOihChCL5EdB&#10;lmm4qsM/MTZxJFtdsnnqYq6bLi57QpPe0EShtuaLTKq0UYrDnECFJoq58ljOFCmFuGJziChpKzdw&#10;P2z5PAFijsnQ8LeYLM0VlKqkmOq9+vpvAVqPrt09VFrYyyf1BEqZ7odjWnIihpRAiApMMlRamLKB&#10;WRvQvnXxMgDv7t61+1fvvHrrIVDqzVtP37n96rt3nr1369V3wW4/e/f2q+/fe+2ju88+BLv/+seP&#10;3/3RheuPbM4gXJ1OuyefLVRKtXwWSxZhJXURYvyUjC4QWwkQHRD7BQPggGvlUrNWAxkEjAHAiFFc&#10;Q6Q91h6tNlZ6/Y0+RIEgsABX/bV+f2Olv7q8DNBq1uoQ04bh/vP5wYJeX8AX9HsCQCwwj93rsXtk&#10;aMEWtFfEH4qHI6lEMpdKFzJYhhbfSDwdDScjoVgyLpaLoArrPo9Xr9ND3KVCCYWXpqS3UHlJcStt&#10;tyG0wFuBrodADEcaNJRyRKMYxsmm6C8VEDPDHYAFIyAYB72FyM7kYrEEiC0QWvDRAV/ZbDqfy4hJ&#10;2BMFbCYTsVw2XalU4Cmv1+v3+8PhMBArkUyC2oolpXleoFPFJHyHKRHnFPsDPofL4XI5fB5nPBwQ&#10;owEx7BKD5lTEVsuE2xUQLrnOWH5potSbyq93amuz1f5kudcqLrdrs6OVZDRgMVksJqeetxsEh1Hv&#10;EAQrx1pZxiGZnWGsDGNmGCMYRQGoAFey3tLL3ALhRYLBU7ReS+O0J5pD41kj8CHoMK91x46vto/1&#10;Rjc7tcVWcbqWaZUStby/mvNWUu5y0lWIOwoJdz7uT3g9XovdyAo6mrGBvjDpGZYCfzICXylnNThD&#10;872VDz//bHlzMZp1Jgu2cErvCtAGs4YTCIjGsSsHnApWjsCpNpIDwsEJzHIEJLwQzYcTzlTg0FlG&#10;YGjAkRHEB/gU8BFwHgUQZ+BfWEw+FDiDDjNCDUCFF6YHVunMehBwAgDCYjLhUBZKN5vLanfZ7U5o&#10;G00WXjBSNM6IUKm1SvzTELFrp6dnOgsLYMdP7GwM+marEaAlTQSk4e0jqkZwThy4RuXICE3SPAd/&#10;zwyXGfZP0twLaMlrFcIWqIaRPgcgNYG8dNhsPEsz4DOxpxTwLXdigRPUwDv3egPw5uHV4LMbjPgV&#10;tyfax0+e8Pg8+WJusLW+e/YUQOvlc6e6Sx1UWosLvZXVbn/wzV9QLQG3wEBsySaTCZWWNIMY7Jt/&#10;HPwaKCXR6xtQWrBTagPV/nVw8IPPf1mptYYU8Pbh+mHlQazndpjMCR9TtsM6jdirC74b64nQJI4y&#10;SjBgCDhPGhWrUYoBXzUZy/k8aZct63YU/O5SwFcJBWvhcC0SAck1Gg41gv560FMPekseZ8HjzHnc&#10;EZOJU+B8Wh60qFIFtzDcskrsMoEzhdcJ8EOCFgakeADOcoCDUGappSqj8kxkOLOgkqULDFOTpBRT&#10;wJ/MM2jLW1DGDPzKc7aR8LvywxdHHnILlRy8IYbScioldupKKT9Skc9hhtA4aT5NGesaXYtgJ1hm&#10;WjBM0kJNySQ1rEhSeZIuahngUEmGlpTsLs3TwlEumVgguUBdVeC3NFyFwIK2aQ0ZHVb6FUSUxppP&#10;oMYapDCmFZoEXyf4stHRSGY77mALpBKjKxuso6y+pDNVLQ542ayKEEkmBwpPTYjy9CypVxD1FlJK&#10;ElsvGoAuQkIXyWM/oVT7NKfSJEvl9R9+9u9//Ptg6Mb9J9fuPALbv3ZLghB2Bj6HFhLrO2jJy2tf&#10;vrp35eohtPZlyXVrb/822IUr967defXmg7euPXzr2uN3brwCxHr/9rP3ZLvz7H2g151nH9x//cM7&#10;T9976wc/ne8NhodVWPJcQ5oMZtAxxXzxxZpVWVx9UQSfWwKVAd4aBIXXG/R6QADVSuViphDxR4Ax&#10;PqcXlFOzNlrMZHvd7tb6xtbq6ma/15ufWZhqL3c7a8tLG/1+q97w4hq+QeAWEMsPoaPH73XjOJYf&#10;xJXNJeMKttJr+oJefzQYAqUlrVyMq2olQHpFkrEIbBPxaKKYLzVqo0A+o94g98ZI/X54LcJ1CwxD&#10;F4BTsnC6qM3q4BhWDc5maIhUjrBqtYmm3DqdV89HHZZUwJcJh8uZTMQfTMaT5XINdF1CTEfjyTBK&#10;pgRYKiVWysVSMZ8FegK6YrjYZCQMyino92NGNBIL4B6N+oMBX8CPZXABbCkxnwZ0xSI47dgV9Ltz&#10;YrxRyLZrhYlabm401RmLd9vi8lR+qZ3rTxX7k8VBpzboVNdnC2sz+dWp8mCu2WvVRZ8bA1pWzzM4&#10;sYdnwXGbBN4GrGIZJ0M7aMomQ4umkVgyroBbkgGuQGnhTiQZpSPQBALcNMOosc8fx5UcFmOznAQh&#10;VRXt1YSrmgxUxUg+HsiJvnTCGQtYPBbGodfyWiwYRSsJYlirGgK/zLo9IW8o6vRHzN5wrt4Opmtn&#10;rz2a6a/3jgxcMacrrvMmeW+M8YZ5l1ew2/Q4ikOzIKm0kluXDV2DhgR3AKdP8ia4mOVhMQ+1Bt6e&#10;0+H1uPx+b8hmcWLBI8k4BmSLySCYYCuwej2Ho0uIK16v5/U6SdYArkC4wDVgkjSWyezAKVVGK4AK&#10;xIEGISF7QNk0YBBZDw8P12q1BYBWp4Mrwh0Z+APeoaEhdG2gE3EhGKVqRKEeGcbOaJVaL82g0Oss&#10;4NMZhuU4DkgEH1BK6z/sR+IYrB8G3HU44G0Y3C4Hz4Gzh4OkZG2sC4m191WqEZ3AOR12HQ+EY3U6&#10;we5yeoOB46deevzKk2AokM6mVtf6Z86dBmgBujqL87XWaGdxcWllfaE/+NWfDqsIytB60SX4zd8O&#10;fv3Xg2/+jj2B8oTib/558Ou/H/zmXwgt3P7z4Fd/xzIZ38JvIre+1rImhRrwJDAMCixZUUEgCHeW&#10;rAvl7rLnho4e/Li8Bc2B09QkLYMT4pQKPUWmQ4FMwJewWcBEpy3jcQHDin5fOeivBAP1UKARDlR8&#10;rrzbkZaeFT1Oj15HDo3QSg3EMggn+PfF+UIaHUJLMiAW/IPnD86ItMoBXlcSukh5nBtjDLx+D3dK&#10;BAIUSZrqeagkDY+hUAMOAYTgIeq57/CG1yf8LnxMKeMDG3gAHgl05jUqvUrpILkMbRzTCOMEO8Ny&#10;HZqbooWmViiMaBIqVUpDZjV0muSKUqa7lOwujDL8GMkAYBoILa4Mz2JOvFAjuKqUy14gaFGpiSi1&#10;UUYo0bo6JYyRupYMLS1XpoUcxYtwjJbOEUwRjGSl3j8mo6GyWjpPkFmKBl5i2jrB5NR0RirongGD&#10;YwgatjjWhbmFeABKMUrI03wWXtPmbm3vPPjZVwff/ungl785GLr/6jsPn7336LV37zx4df8q4Afr&#10;WV3avwp24RLmu8P2wqUrQCm5TAaoMQDVhf1r5y+j7e0DtG7s7d+8sH/rwpW7V+89u/no7WsP37v+&#10;5MObr3x845X3b2Fv4dvPewvfvvfsvfvP3nvy+ke37r8ejeeHhobh4oOTAeIEotRIKCLLrLTstuPJ&#10;dDyeE8W8KKZi8ZAHYRPyBhPhRE7MZ5LZkDfsMDsCbv94cwyO6S92N1eX17rzvYmx6VqhVUi1q7mZ&#10;Vr072W436m6rDQWWG8wP5nO5vU6Xx+n0Od0euxPLLjhdDqvdaXfggDjOZgpGwyEgBEgVMSFGQlHA&#10;VSwSjwJIoomMmC7nyulk2mqyMRSvUuC4Plym2AmgISHoY6QolaUhAjeY9AaImhjFsEfPZv2WmWJ8&#10;MF7eGMv3a6luKTZXiM+V0+1Cxm+1xEKhQr4STcIL52NJ+NCAIjEawTK9pVIOKwQDKhu1mlQsIxTC&#10;hAur3WG1ORxOdzAUCUfiIKoSiSgQbqEzu9pfWuzMzE205ifGlubay3Pt3nSrNzm6NF7tNguLrWxv&#10;PN1ri2BL7dRyO7cyWVmbqWLvXKewOp9dns2vdlqAUK2CkBKgMZmCoUwSnHDLMBaJVVaatlAU4Eoe&#10;u4IGbPWyPUcXqBMBe2xAo0imgTYjUJyB5U1Gk10qZxxKxUPpuF8Me6RytL6Qy2ESGFKtUA2PqDED&#10;QbKREdUwVkdQjGhoVh/PlOP5mjOW72699LuDA7Exd2r//s7ejf72qdn+agUXimxBfFGollP5DGpX&#10;OJWROBjLCnDhgeMA1ybjCraya5C8yXdtmuIOg3e5HwZlFq4qBJ4UhBSYUW/RCyinBBBVepMOM/wE&#10;vQE+Go6TGfRWOECnN3OCCb4cQsXL7gZ8k+ySsM9J+nOSRAevBJ9vOF/IdrudTrezMVg7eXIHLkGA&#10;llI5DCb5yBGVcnhkGPYNDw+NGDiDEZDJmVhKAGrpdfBWIXrXYBFejMdBiAoCa7SZ3S671+UEfOo8&#10;XrvRxPOC1mxmDQaaZYEPSjBCM2Q1C163TaUY4nna63Omitl2Z+79H3x68+7dSDScSYsrq72z53aB&#10;Wyd3j89250vN5tzi8kJ/fa43+ObPh5kX/3yurl6YTK9f/QXtW6nDEPbAFg4Dkv3qbyi/fgsA+zvu&#10;AeAt9Dbg47GCAfucpe/8xfcPhljCh4fqiiBoOEDWJXh2pINlwlEAOYDDiMKm0yUDfrjLvEajz2KK&#10;OOxxp12iFwgvZ9HvLHgdWZc1YTMmHNaA2WSEvwpxqFQwE0wOr+EcScNXh72CMrFQrysQ/XKXi/Rz&#10;yBg4Hn9FDoaw7JPkIg5nd33ftC/ev2zyRYL2nFj/2w4vVHxNkgBBOCKolboRpV1FpWjjuEaY0uo6&#10;rLHLGbs6c0cwjhNUXq0RVURCScSALixfo0FpMVUauMWNUnyL5JuovfgSw5exC5GtahBamF5I83kV&#10;GVVo/SSfApiRwqiWaxBsndKNsljDEHRbWkO/6PoryFO4oKEhgUlZgkqD0iKZFIg2gssSfF7D5lRM&#10;RkGnVHQK9zDp55Yh2AzILMwk5DNqUuz1L/8BIp4/Hnz124NffHMwdP3uq/vXH+1duXtx/9beJUk8&#10;7V/du3QFoCV3D0p2+eJlKQUDewjlvMHrF9AOjweG7YHeunbv8t2n1x++efXhm9deefvW0/duYtoF&#10;jmkBt+688t7tJ+/ee+X9h69+9Pq7PxpsvaRUM0oVRLh4u8JWqVCTWsrtdAMh0slkKp6QoJXIxBNZ&#10;3CbjwXDA5XPb3H5XIBUHKZZLRkTQSQ6zvdVoFFLiYmduYXZidqzWzicrEc9YJjbXLC+0m52JsVa1&#10;7LHZgx5/wAW48knmAmiB/HI7nC67A7YOu8NmscLW5XL5sP/QH/D5kFtiElAK5II3Jk0uFnEtrnyp&#10;XqkBuhwWJ0cLymFwNhg9ESq4mVg9zYNjhuDKRDMhmznqskZshlrcu9wqLTdSKw1xo55cLYd6afd8&#10;3Nb0GUUzZyKUrGJIDAcrRUzESKVy+VxJFNOJJOi9RCwaLuSzmEM43gLl6fd5nU6nzWaDt+oP+FPp&#10;dL3RbLcnFxd7Ozs7F/dAJO/vXbhw6eLepb0Le+fPXjz38t6ZU+dO7Zw7tf3yzub22tKR/sKRfmdz&#10;aXq9O77SHV3rtgaL7Y2FifXO+Op8vTeZ6c/n+wu1+Ym6BVwtIVAkAuk5kw5NQpcJtrLBnhfQkkH1&#10;vIdQIAgec99x1WYejKIEksYVIVidTTA4jSaIGQIeT8Bhc+h5DqvlUAStQY9OKEBPKBXgqDGWhHse&#10;HD3WhgIvhAmbjOD0hyOZGhDr5387+OKPB7mJ3oUHbz/5wc/f/uKbB+98cu76wxtP3rx6/9Xr91/5&#10;+PMv3vvhpy/vXTx6/GR/YwCxxPCwgmHgXX2nsdCz/Ce0IEyXepjQiYBbAXcJIb/kEBkQLnqdmYew&#10;RCIWah29GWgFAkswmDUGq9rkoi0ekjWiV8W1Khi1glGNYKay5OkgmgZ3A5G7pOgkmY4Rt1KhUAwl&#10;xWinM9Ndmt88svLy2WP10byWVBotWreXDUUM/qDg8lB2B2k04TLyDjtts2hNBppjaIaidAKL/WW4&#10;tAnPUjqeNRj1ViCWxxlw2rxulxsEiMFgyhdLjeZouVoplkvZfC4QCpqscAM4gpFYKl+sNVvt2U5/&#10;8+iZa9c//NnPv/37wcmXL6TzhVgs3u/3z59/eXf3+Eu727OdqVpztNNd7Pb6nd7Gt1IyBRALDCQT&#10;PAIDAv1eHtmC7d9RS/0WtkAsCWO/kQyUFkiuXz/n1r8ODt7/5EuX2w+BHw5ZIaUOky/khtxb+HwP&#10;prwDxl6gC64W2fVrNZiHQhJaxJdaYzeZfDaHCaIJmnbo9UG7Ne6yJ1020QXay5x0GFNuGwgsr9Gg&#10;g7OuGNEq4PQgaYArpAQttUKjhIBBoYKXhZMIpxKeAl0FW4h+AFqSeMJTCX9Q6mTG9Q0O6+o+b8uo&#10;kwyTOOSyfjKoDqWV9BBNuhRfmHxNvrAXO+FC0oLSUoBH5YZV1hGtSOpbjGWOtXU4e0dnXeCM04zQ&#10;pNiShhKV2oiCwFrYNBbJBTJVCLqC+BFaiCK+honvvPQUX5N6/zDxneaLKjKm0HoIPqnlyzjWxcGR&#10;DVrfZHWjNF8G2GCSBQNSKS+v6wiog4akn1JqbVKtTWDaOpcBRJF8UcuWCFzQpKhmivCCqPwk0/IF&#10;UsiTIN2EHKPLcYZyf+367/588NXvDn72q3/9HKCVLYzpjG5WsHkD8Y3N7Ss37uztXwFQAbFAZp3b&#10;u3j+4iWph/Dq/pUbIMJAWiGosHHtgqTG9qX0d+DWhf3bV+89vfHo9euPn954+vT2q6/ffvr6rSdv&#10;3HwMSuvd208+uP3ko/vPfvj49U9fe+fzqZnloSFwCRy6CWmkEbuFMXIhIDoNer2pZBKXDAZuoeJI&#10;gCWj0Ugg7HP6PHZv2BdJhHGxq2gg5rQ6xur1sVp1eXGhD9aZBqXVazeW2qPLs+1+Z2ppbmq0UvI4&#10;nJja7vTCNYl1mxxu2OMBXeVyO2x2wBWmc9kdYGYzRKSuoD8gcSsQj8YAWsV8MZ/N5TLZQi5fKhQr&#10;pXK9VquWKz6PD0I5CAmlHwh7hwiIfDVajyCITnszGetUcouj+ZXx8sp4YamW6BaCnYx7Jm7tiPal&#10;tKeXC07EnFm70W8UXDq2IiZq2Qzoy2QomhPTpUIB/my+mIsnIqIYLxayhXymVMyNj49BGD7YWN3Z&#10;Obq3d/be3VuPHt6/dfPalcv7ly5eOnvm3O7umbNnz587d+HsuQtnMCo+c/b8+fMXL5zbO3sBTun+&#10;Hp5hOBT4tnfm/PmT58+d3Dv70t7LL104ffzs8c1TRxa3Vic3V+bGaiXVEMFRFvBy8uiUFjv65DGq&#10;w4YEKmSV3Jae0gGlZFCp1SwYEosAXOloGgJnI8uaWM5CsVaas7GCU9A5LRav1eqmadCsCAcs4UCS&#10;DDoaQgMeAccGIMgFhKFbgLv08PuWfub7AzmoP3nl8eb5mx9988+3f/6n+x98uf/kvTM3H+/sXT2+&#10;d+XSvUeP33n/zR9+8uSdd+6+9tr69jGGEyAENhrN8tCIrLde+AK5IbcBluBH0ANivxOmrkED3KjA&#10;G7FmLm8EXEFD4pYR59DojITRpU82hHSL8meHaCOuUIFLK+G4PWhE7HwEQ/rC54G7AJEJnw7eA65G&#10;plIoRoa9PvtSb2a+0+r1252lWqnmFbOGcs1RrlnLNWOlYay3LGMTtmbbVmsZyw19vsrlS9ZA0ApC&#10;QNJ/RvxDOGJPsjQv8Dq9oEdJa7P7vSGvO+xyRFdWtnd39zc2T66s76wOjncWB62Z5a2d84trx+f6&#10;219+i+Uq4Af4AQ0Az6kLV8RCNRJL9FdWzsMldvrY7u5WpzPeata6nZlet9vtbfxFylwHYv1b+kUw&#10;ubfwz/86+MM/D/74z4M//AMfytOzQGZhMqE0ygV/4jdSjYxfSgz7w7/wF1cGR+D8YvKFPH1Yasig&#10;etE4NBK2HM5YIFmNGteykg174SQpQ5NAOY7RkgZOIFUaUqUWSMqu1/ut5rDNEnPYkm676HOJIPlN&#10;RgYi6KEhnCGP8wfAEFpALEKaGiV9q9irDG0wAv5TEsNDCkxMBXjJIQiCBGdqy/GNFLUcCikE6ndi&#10;S6tRfgcq2Ep9g3i9HX4E+FPfMyCiDMX/beBGQeop1LSKdBJsgTa2afMUaQa9VVOzNQVVHiYyCm1K&#10;SYHFR8iQgopqUdAAWqoauqpiqlq+rtXVNWBYF0OacSxUsS0lEwKWVGR8ROtGaAkAOYlYujFa15Tq&#10;P5U0TEqN0MqAutJi7kYRKxAyGanKtqjSxpWaiIZKaOk0yeQo4CVToXD8rK6layRTJ5mGlqlrUNuV&#10;tbi8VpHWFxldHhTh2uDOn/6B0Pr5N/9GaBVLrYXuanui43QHm61JhNNVEE+X9y7vn7948cJFiNUv&#10;7V3cv7h/5fKV6/uXcSLXxf3rFy/fkDWWZDj6tXf52qWrt67cfYxlLx69evuV1+68+sa9Z2/jSsRv&#10;fPj4rR+88vanT9/9/OFrHz98/eMrt54GI5mhIQ2EynhVSUOOhzoa+4JVFEHaLbZENJ4ByYEZ54lU&#10;Apw2LhQf8GCan9fhjfijoLTC3hA8BTdMr9PpL3U3+r21xYXlmXanVeuMjy5Ot5fmJruzk7VywWOH&#10;YD7gdfk9gD0Xosvr8ngccpegExQebMEg2Idw026zeVxugJZfmr4L5vdiUZ1gwB8KBsJY8y8Yi0bK&#10;xWKpWEilxEQ8nkmDHMuI0UglEW5n4wv1Qn+8vjLe6DWKnVKqGXXNF+PTmcCE6GqFLONB81TENptw&#10;dFK+hWyoVxXnc4nJbHK2Umhm08VkvF7Ij1YrE+Nj7fEWlilqVlu1fLtRrBWS/e7Uy8e3dncGLwNd&#10;tlfBTh7pv7S9sn9259b+7s39C7euXr5xef/y/t6Vy5f29y/uXcQgBEtGg13eO78PduHStf39q3DQ&#10;les3rl6/cWn/0plzL5/c2z11affk3qkjF06un95e2l5byMQipIqhCAP1PAPwBatg+/3kQNngoVoN&#10;rAJpJRscgCY3gG00DcQyc5yF46wM5wBjeSfPOyxmn93mYxk9BLgMhROmcPIQhK0QmSpwOBo7fECs&#10;gBonGQICtkx+dmFpYrY721u7ePeVH379+1/966C1tHnz7R9/9M2/n37+zZ33v7j+xg8vPnzr3J0n&#10;+w9evfvGe88+/uS9H3/x+de/+vVf/rqxswOhs5YgQXDIo/qgTIAZ30fXC4OLE5TWC+8DBu8H/JEM&#10;LWAVFm7gsH4rpeUIkhtW04Q15msNrLVVLtoc4WxKiMgwGAf3h1ulklHgoAVmQICSVKHkAg8FEb16&#10;BMOeIZVyyOsXmq14bdRXrFnFHJ8rC/WWvdo0NVrmRtsw2tY3J3TNCdjqW1NGtGnTZCdQa4QoSqHT&#10;6XV6ymqnwhGzKLqyWW9CtMWT5nDU6PFib6YYzwb9iVSqWCrjRJJ6c3KsPTfTWe72t7Z2znSWt+qT&#10;iy9dvLN3+9n1J+89eOvjJ2//8K0PvhgcOVGq1BMJcbG7ePr0yZdO7xw/sTU7O95s1Dqzs73FXrc3&#10;ALaBtALk/Akg9DdUV7D95Z8OfvGHg6/+iHnt0IbGr/58OMr1q78cfA1B9J+we/CXfzv41T8Ovob9&#10;f8Nf/+wXv0vmKsMKNXy3IGplaOGX/GKeltQ4NFys7jAvQyvpLdnpS+ocAIPo4hkBq5ZAWACkkVbK&#10;5ynGxHE2vc5nsURczoTfE/G4DDRDDCu0SCnAEgDpP6D1gliKYXBYqLRAeHEMhC1m8Bs0RQPvVEp4&#10;fdBAFI3jtXhtfP8jyJ9C6nNGk9758z7n5x2bGixEALpNujD+t0l9jN83KZUDoiBQcTzFxxh9k9RP&#10;qriWSqgPU7khTU7F1LQ4Zbim4SsqJj9CJUe0MRUlEkyO5KoEU1NSZTVb1uhqGh2IrTGCb+IcLEzE&#10;QGhBmxbKajo5THi0vEjpayQ/SunGGL3co1h/Di1RghaoqCLJFDBtnRbVVFxDx9RkRKkJa4iYhkiQ&#10;ZJpiCxRTZrg6K4wxXIuWjGSbBCtNakZeVnC9EpzXnF3fvPeXfx788tuDr3938PVvD4bu3311Y327&#10;Wm25PSExXThxenf/2jXwdhK09i5AML6/DwYebn8f/BxO5Lq0D04OqxTi/K39qxfhgMtX9rGi7p1b&#10;D589efPDV9/5wdO3Pn7ljQ8ePXvnzqPXLt96sHfl9u6Fq8fP7O+c3jt15tJsp6eA+EJyRhBTjAzD&#10;aUadi9oZpPeICi4IuBo4hgdyiIkkoCuD9R4SAK2IPxj24bSqoEdawtEfjocic1PTrUaj15kHaA2W&#10;e512a6ZVm28326OV/mIH5Fe1WHBZnT53wOMOeAFGngBwyw3csru9Lq8LFBcuQ+90OdxuB7JKBpXP&#10;4wXDkqigydxOwJffB+YBC8FNH48WC7lyqTDWbHQ6c8u9JVA/S/NTq1O1wWRxtZVbqqU7ZXEyGx9N&#10;+HNec8zM5j3G0bCj4bc2vaYxr6kVBDNPRF1Nj7nls0/GApOp+EQutTjePHdy58remYvndvfO7l48&#10;e/rKuVPX9k5dO3/i/InB0dX51YVWf7axPFPvzzUG3dZWr7251NrsNo/1J3Y2Fk5sLZ86ugJI2z9/&#10;4vLF3RtXz9+9tX/71v4NOHWXz126fO4q5oee39vbPbN74uTO1ksnBrsnByeP9o+tLR7pzW512+ud&#10;2hbmmo87dCyrZmjNIate2Pcp9V/2PZJh/6Fs0IY9clsaDDMzILNYO80itxjObjR6bRY/z5mkYBN9&#10;AXgEcBMkOCCJWHBX482soXm9yWB1bO2cvPno6d6Nu9cfv37/zQ8fvPPx+1/8KlJu3XrrR2//9A+P&#10;f/Dzp59+9dqPvv7gZ7/76Ge/+fCnv3r7sy9e/fAHT9794N5rbzx5571Kqz0k9Q1ynACeDhTdC0O5&#10;85/QAqdAqNGVyA4F3glctxDac1idDx0Q7AQDF6kYAW/GDwOePVlredWY7/Ohhpq1ajAog4AM+AeR&#10;GalQ8EoFvAh6HxzQQk+kVQ4rQBkZDZw/YBNTjkrVXa5ZamPmatPQGLc0WqbGuHFs0tyatgCixqb0&#10;rWn9+KyxPWcenza1Jg3jc9apBW9j3GMwK0lK4w0KrcnAdCc204lPzQcnZj3j065W291shcNhDM5C&#10;oXAEl+qJRmPRYCQcCIWjMTEpZmJiJp7Kx8R8LFUU87V0oVaoNkdbk7Nzvamp+fFWKyWKsN0+tnXy&#10;1LGtoxuT0+16vTk1OdfpLM52+7/49u9SIsXhjyyzQFf9XpJr3wLJ/nXwG6mr8Nt/odhCvSV1Esrj&#10;Xt/8C9EFGAPyvfXxF7zFrSZ58PjwPX+/P/CFfZ9byCri+Xl8rmwkyYLXD2pcNU5cg1OgwZnX8vxf&#10;iiLg9JM6ijbzvNNoMAs6TIZRApdAjEH4gsu0voAWdg8+h5bcAB8FohYcQy5TqJVrZqN5ZFihGoFI&#10;B2MdigSNa5KN54wvAPY9O9wJARBQ7dAgAGIEeblqtdxJ+J92KMJemBLfJCa+qmi11srqczTf1jAT&#10;SqY1TNeGmTIptGjDJClMkPoJxjRB6sbUTFlFZVSkqNZmSKasZWpqqggwI3QAKoDWOMmNE9wowdWR&#10;WDjXuIZr4SO0vAQnUro6KTQpQ4vWjSO9+DrFFzWMCNBCCrLwgmWSKVKY1C6qyLBKGwBTayOkNq7R&#10;xAlNkqQyWipH0WWGrdFsg2ZHab5JC6DbWgBCyjBG6kaxiJSuRFC55ZWbX//m4Ic/+cOnX/7x85/9&#10;fai3sGIQbBxtMJrswUhi8+j2/vXre1cgSsf+oz0JWvBz5erVK1evg10Gw/KDty5fvXn56o3LlwFm&#10;lyGGP7e3f/bC/tmL13bPXd59ee/US2eOHTt55Oj2FlzXg82VjUG315+e687OL3Y6vUQ0pRhSUfAV&#10;j6AQBjmsGNEoRgBdsjTWKBUqBXYcq9UqDc/rgjhJS8yKYiIaCwWAFyE/LgMVCHqDWNgiEGrW6pV8&#10;fnF+frXXW+52xiqFVrU40aqP1Uorve5Kb7GQy1mMNrfD53b4vS6AVlCClsftwIpeWMtGb4I9Pl/A&#10;bnP4PEAtZBMg0+10BTzeSAAkXgAT9eAIrIUEMiuaSMTFZDKTTpWK+eZofRxu5WajXS/OlYPdsneu&#10;4JlIu1spby3hzvotcYfezijjVqHgNpXdxprbMOYzjwLD/OaGz9wK2CZCrqbbUnVZRkPuViLcbdb2&#10;jh957cGtx/duPrl/6/HDm48eXH9w7+r9O1duXr1wff/MnWvn71w9++jW3it39l65u/f0/t6lM1ur&#10;3bGlqXJ/trQ6X11fqK93G4Pe+FZ/4sjK9Imt7tnj6+dOgIRaPnWktzPoHtvoHF2dHSw1N5fq2/3W&#10;zkr7WK99ZHFse6l5dKmxuTTa7zRZDZwSDfW8tsULe0EsEFWyvWCVnKYh2/eGvmAnmAW2UvoGZnDQ&#10;rA1kFsM5Oc4J0LJa/Hq9HZfmwmXJcK4rAAN0iRSNQuBMKCBGVpNmu8vlD+/snr10897Z/RtX7j25&#10;9+ydZx9+eve1d0qtmVvP3n/j01+8/aNfPn73Ry9durVz5vLxc/u7F6+fuXTtwv6Nl85c2D5++sze&#10;fiQugqABYgG3ZDcH6IK2rLf+q58QtrI3hKdgC7E87DnsvMTDEDxSpyU4Dgocx5CSZF0RY6rNR0dZ&#10;V4wAB4QcJpSgsVSgteBXMF6WV3LRaAhcsUWpMBqEcMgniqFSJVauhWoNT71la7atY5OWsSnzRMfZ&#10;nrdMzFvb8+b2vKk9b5hagJ2mdsfc7sBOy0THNtFxtOd9Ti89PDKUyltnusHxWWdr2taeNU/Mm6cX&#10;nNMLvun5ZCzmNBmNMcyBjSXEBObuiCKEhYmkGJGm1McT6UQiA+b3x0PhZAwuczGTEvP1WqPdataq&#10;xUq5MBisHts5sr7Zb8NtVhur15rlYi2Tr2yfPHNh/+bth89effuju4/feOP9Tz/+yddffv3H3/wZ&#10;+wz/9w/s/H4vIrAKNBawDfb89m8HY5OdEUlpvaCUzK3vs0qWKZJ9F3xgMiGB/h1whfnlSswmBxEv&#10;jR5JKQ/wUAuCBgMUDehgOSkQG9jfg30/EIKAiCHk3DwMqaWXhf1ShiD8Fpxu0DW8zueF+FXM5Yq1&#10;Sj0WicJ1JfX7ETarM+jHOdoyk2ST+pAPpfl/7AeqCUYwQYfpPCyn15KsSrpOvo8reOcyjP8vg+ON&#10;aq2XN1RpbpKgpwluggBc6du0YZ4UOpS+Sxk7tHmeNs5SuglKGKW4ipYuUkwJjKCyBJ0GwaTFvj7Q&#10;PeMUO6p9AS2hzugqgKUhjVfDgtKCnaNaXRNzCAWsrEFyeTWdUJFJeB2KrZAMWElKFEwotX4l4VES&#10;Pg0ZIaikmgBLaClMf0fTpgGcGvjroMzYCiXUWX2LM7ZZ4zhrbDG6qlKT6a/d+/2fD778+p9ffPWP&#10;n/z8n0MOo8dh8hj1NoPe6nB6V9YHl2/evHj1yv71q5euXEYVhf9dunrl8rVr1/YvX76wd3H35bPH&#10;T5/e3jkuMenIYLCJpSc2tnr9ze7yYL67Nr/Qn5ldaI1PNcfao6B2xiZa7Znm+Gyr3Rmf7E7PLiVi&#10;OcUQoRkBqS5VRpdM4hbgCm9whVQYCVe1GMFuf7hi9DpDNBgUARTIrbDX7QN55HV6I74wQGu8OVbK&#10;ZvvdLkCrOzM91Wq2m/Wpdmt2sr281O33lrLprF4wOmxegJbHCUIqAKwCXWU121DXm20gs7Bmrtvr&#10;dLigLT/0SCUKcCWPgJRIjtkZgXAoFIvFIpEorqsoRaeArlw2XYNrtlpu5MVWytVKGEajxkbUUovZ&#10;yhFb1mcOGsiohU17jCC2Sm5D0c5VHHzDY2r6ra2gHWwi7JqKeiaj3sm4fzzibQRcOa+jIsbPnTz6&#10;6N61Gzcu3by1fwsE0+0rjx7efPLwxv074LDPnt89evzo8tGNzqA/udZrr3Zba53qRqewMpPpT6X6&#10;s9n+THZltrCxUF3vVDe7o0eXWlvd5manMejU1+fLg27lyFJlu1fZ6TdOrbV2es3tpdGdfmt7eWyw&#10;2KpmQzShQKFDCMT/IhYYgEo2eacMJxlU/2XPGQbPyuhCowBdUg8hQMtg8FitfovFo9YwOFkWe1dw&#10;NBtuWgiHwaGAp1cCEBje4fY5faHdvUv3Xnn97itvwPbR62+9/+nnuxf3pxd6e9fuXrh658z+zRNn&#10;Lk51lmcXlru40tPO9s6p7WMnjx49vn30+M6xU15P8L+gRdPsC9Uls0rGlbyVjwEDqsExsFPGG1yl&#10;0MZubbhIIX4nGHB9gs7qT+QXt/f6Jy6tHttNpLLDQ8MQuw+r6RHwdNibA3EZXOGAOuzUAYGl42mH&#10;3eR0md1esy9kiYuOdN5RqNhqTUdj3FVrOWtj9lrLNj7tmer4Zxb8Ux3PTNc93XVPLbimFtyTCy5o&#10;Ty44ZxZ9MdHICkS95Zvuetvznva8d2LeMTFvb884WpPusfGoycjoBH0kFveHIglRjCbE72q/QCMq&#10;AsQi4WQynhITWdgmcGWcJDzVqNWn263xVl1MRvv9HoSjK+tLY63RWm1UTKQcEO15g6KYzeXL1dpo&#10;a3xycqqz0F3ur25uHT114qULu2f2z56/vn/1/v3Hb7/+zmcf/ejnn//Pb376y99/8yes/CSPgQG3&#10;ZIOfP//7YHxqfmhIIUML+CRDSwbVC2jJD2VowUmRTxOcGjTsJDz06bKv18rdhrBHi3PJNQSW/sdc&#10;G+AUsEqaiQW/iKuLALc0lApkDS7eiQWx5JeVzzj8FhjiTaN1ujwpMZuEqDqdKRWKHrfboDPAt5GI&#10;ieFgFID0vxH1fTt8FhNOv4MWw+r+T2jJJqPr+6bBT8cr1Cal2isY64JhluJmSH6C0rcYQ5sxdjlz&#10;X7Ct0qZF0gTcWmBMHcEyKxiBTFUSM9GzBJnC7D5oc2WKqzPCKIsSqiER6/vQ8qjZJECL4Bsarq7l&#10;pGdZeCqtomIStPISsWRoAYriKsqvJr0qbVBDxjWkqNIkgY74FHALV0JPqoFklKiiRDWZ1sAbYCvw&#10;1zn9GG9oCcaGWlsYa+1+/uXB//wauPWvL7/695Db6rcanDxjMBisTqdvcbl/+fqN85cunt27sHv2&#10;5ROnTh47duzo1tGtra3NzcHK2sry6kpvpd/t9RYBD4vdTqczP9+ZnJxptafLtXa5NlGuT9da8/WJ&#10;hcZktzXbb3c2uusvbe/efPnya9cff/Lah1+/+u4X5frMMCBKSWNk+p/Qes6twyEu2YBbihEFXCZG&#10;8G0uN85QCkZACTltTq/d43d7AVqFdHZxrjPoLa8sLrZqNbBauZSIhGenJntLPTEhArS87qDXG/a4&#10;A06H1wFwcriBTLiUlMNts9hBb8FOj8cHxLKYbEAyt8MZkqAFYsvvBaUVioZjkTDQMwyKCwe2AuFw&#10;EHZGxGQin07lU6liMl4Ouwp+UylgrgTMZb+55DOlnXzSxqRdfNYtFDxC2Weo+PQVt1AHseWzNf32&#10;VsDe8tvaAftkyDkb83VSkalkoN+q3T7/0tPbl5/ev/r0wdX7t/b2L5y4sHtkd2d1ZXF8vl3sTpaX&#10;52qrnXp/ttKbKizPFNfna4OF8ka3uDafX+8UNruVwUJls1s7AsqpW5OKJNXRuo0j3dEji9CowTFH&#10;lmrbvdHBQq3Xzs7XE6NZbzHpKKYDbocRcwQIXkVgp9/3+QQckhUVtGGPjKUXfJIb3zMg1iGowOQs&#10;eYa1Uhxwy8pwdpZ3cILTjBVEvWo1A/cqwwpWmz2dyY2OjsHZUQ0NoxJXKAVB5/EHXd7A/vVbb77/&#10;0e1Hr0Dj/KXL5y7ul2qN8cmZnZOnd06c2j134ejO8VZ7crHX7/fXNzePbh05dmTr2NZge7HbA7NZ&#10;HHBRAbGAVbKbgwY8BCB93zHJW9gjb+Ew2S3Cfjge9kiswjQK2OLxGnJoaGS5t1moTu8/+PjSw89u&#10;Pvu83lqAnSMEKrAR8JgKDavEpSsQzIRGqYTwTQHEstoMFpvBbDez6MQYXkcFo04xHQhHnZG4L5NP&#10;ZIuxUjVRb4rNVqLVjo2Nh9pTocnZyEwnMt0JTXYC7Tlne842Ou5OZ1yjLf/4tLM1ERwdj9SarmLN&#10;li5YswWPw83TNKnXWfy+KFg0KgYCsXAwEQ7BvSJGIkloRCPJSDieTKZAQEBgJlVmwVVxRuu1ifH6&#10;RLsZjQaWljpHjg6WV7HwYKFQ8XoCJoMxFAjInflyni38CrxUKBANBWMBH9yz8Wy2DLdmqzUzM7fY&#10;WeyvbBzZxjVkXj528uVjp86dvXRj/9bje6+++/oHP/rRz3515eZ9kjVQNK4dA2SSlZaMqO+B6vt2&#10;OMtYpot8RqT8TOxDQ3ePY0WHhqWepKR5KdQ41NYvtnCwGomF6MK2+vDsw7NSIIUBDeyRt0aj2eMJ&#10;gkMI+P3RCE6SiUUjKQhl40mz0QLnEqSVIBFLzjVFVkEDtyad3oxzIWRiSZPt8GCpqxA+0WHvn2RA&#10;JrnP8/80ib4s3KdKjZPTFfXmKUY/CXqF4GsjRIEzd4zONZ19hbf3WHuXsXc5xyJrmeeMEyRX05AZ&#10;EijCZkgqrSFTOFOKzeJkLK7M4pL8oxQoKl2D4ssaOjksKS1SqMF+CWZgILNKGjqlpmIaStSCYGJA&#10;wJUBWjSfI1hQWj4l6VNqQ1omRXMFDZXHwvBcUcPk1MAtKqmiQKLFpVUlceoxyWRxEWS2RLFlii0q&#10;1TmrffLa7R999duDj3707Q8+//OQ1xE0ClY9bxYEk8lsT4rpTndxZX0dbvae9LO4uNRdWFzodOc7&#10;nfZkuzZWr47W8uVSqVopV+ASrNXhsoVdtVZjbGa+O9g+cenk2Vtnr7xy9cH7D9/48Svv/eLG489O&#10;XXp9a/dB7+j+1NJOvjGvZqwjalahRFCBrpIM2mrZ/je0wKRE55GRoWGVQqXj9aCTABgeYJbJ5nW6&#10;m7V6OZtfXuhu9HpjlaqeYWvlcqNaAd3UGh1d7HbhLrLgZKCg2xVwOXyAKxfoKDemEYJPBEqZTVa4&#10;whx2l9fjdzlcVrMVzGV3+FxurASHSxuF4tFEJAS3OryINxCAOxShFQpgJfh4OAw3aCoWzcQi6YAv&#10;6bQmnea021YMuJpidKaU6dQL45lIOWQt+IyAsWrAVA9a6wFr3Wcd9VnH/bYJv30yYJ8OOcdxfMva&#10;CFpHY5712bFzO4NbF1+6tLu1sTTem6utLIwCpTa6o1i0AkVVdWOuvD5X3OiUNjuVzYXKVhcUFewv&#10;rs+VNubLIKc2OwCn0e1ea6fflpTW2JGlscFCvT9T7rYLMw1xrBCsiK5SwllOuGpioCQG84mAGMOZ&#10;Kjh7n9CrtUaNxK0XSgtQJMMJHsJ+2COb/Kx8wAtiSYYa6/syi2YsJG2kOQsnOEA+gd4yW7x2R4Dn&#10;zXaHByIBUUxVIbSfnoVzpxnB6VkALYvZEo7gkmft6dn+xmBwZHtre+fosZ3VwcDl8S50u8dPgqg6&#10;+vLZ3SPbR1rt8V6/t7q+vr29A7a6OgDdQGnZaDCuYw3gcQBRYODmYMuyPBg0wGfJjgmd1yGx0CS3&#10;BT4RqIZeTJJotDQiBY4MDkbHp9TQw0rq1p3XK83FG6/99NobP3/26R/mlrYBWgotMwLxOzigYQ2l&#10;IAildmhYPYIBmYLQqLxep9GkZ3leQ4PpRjSsRsuL2fLsXLfbXV4bbK0NNqOJRCQeFnQMz2v9AUsi&#10;6cnm/OVKoFoL1hrBejNcbwXKNZsoWuNxbzhqcPvVHp/e7Ta5fXqnWxcM4YRE0JegXXR6eySaDoVF&#10;sEAo6QWABeKwlarL4yR+j8cbjeLkdb/fFw6D7BKj0dhoozLeqrTb9XxenJ5uDwb9Xr9bqVVS6azT&#10;6TYajD6vJxEHf439IXEs1Yxra0uT4IFbmL0UDseDgWgggIv/wCn2+nDBMJwcH09lC9XqaLvemmq2&#10;ZyfnFzvdfiQmjqjge/4u+QL8ODhusO+B6lBySe3/N2gdcguXfEP/zkDIgdWND0dJD4kFJ102POko&#10;XOBXpI7B/wtacj1AkGWYc0HABQRAxXIjJqMefApcoGJSDPgCBh32BwJ0gUPQAGghlnRAKeSWTpq9&#10;p9dbwFhcWOCQajK64O1J7+HQ4C3Jn/3/VFpoBKUiOBVhpnnRbJvgjROMoaUgs0PKhIZrsaau4Fjm&#10;HT3e06MdC4R1XmuaoQwTnKlFsnktlaLZnJbMgdZREqB7EqSQ1uJMqbJWqGlxyKoG/NBQ8SG1S8Mk&#10;GR1CC4zRA89qWraoAglFRjVIHVBaZQlaRSzrTsWV2oCCCGiYBIXlLSpapqZh6wTAkq0SbJlgCwSd&#10;V1EplRYUmEgyKZJNaWmR0CZVRBLnQROFEWV6a/veL745+MHnf0RomQ12jjGwWC9OYDg9zbAOpyuT&#10;zefyRXAZo6Oten1stN6qVerlSmV0fLQ9PQE2v9BZ7C2trK0udBc6HdBdK/3+YPPIqd3zN3bP3z56&#10;fL+3fnpscjVf66RLs9F0O5RuB1PjwXQrmhlzhzIjuHIznG+lUoE1j2RDOSXZiz3/YQolPAcSXjGs&#10;HBkC1YVFNDxOrL3kstoBWqVMpt/tri/1WtVaVkxNtsdBY81PT+EEzYVuPBZ32j0+T8jt9DntksBy&#10;u91wa+JKWm6b2W4yWcBsNqCZx+102SHOl6pwg3mdLrixAFdBf8QLIZUnGPCFwTwuH6g9v9cHagzE&#10;VzwUjEM86XYF7TbRF8iGIuWEOJYvjhcqY7nCWD7XzKVqYqwWDTRigbGYrx5y1oLWGgDMbag7DKN2&#10;XdMujNq4Ma+h5taX3MJMMba1ML7Vba/NN1Zmq4NufbNbBz0EtrlQA5E06FS2FmpHQC11gEzlrYXK&#10;YK6wMVcCRbUxVxnMwzGjiKjF1qDT6E9XlqdKC61suxpt5Lxl0ZmNOXMJf0mMlDOxghhORb2JoCvq&#10;c/ptFovACzRD4bqFrEqjV6kP0/9eEOuFfR9UskkPZZPphawiSdBkh+h6zi1oYBFC4BYtJWUIBpfR&#10;4tYb7PCNBoJRcHoQ4FcqtaA/qBmBAEfJaCmvxwcONJEUJ6Znur3l/vrG5tbRfn8VTqXeoF8frO2c&#10;xI7AvcsXVgcrUTE6Ot6cmp2emZufne8USyUIVjKZQkrMcYweSAPuRvZu4I9kfyc//M55SQ8JzaGb&#10;kN0lbMGJgJ8isYjOoUOEZ8EnDg1rQ+Lo47e/zLd6l1/78sZ7v3zrZ//o9I8BKFTg8rToAeHKl8gx&#10;RJAmLalXKMEv8xBCgXRzesKdxUFnebu7emJx5eTRnUsvn7t1cnfvyM6J3fPno8lEt7dkdyJ4Roal&#10;ScVDQwKrcVohhjP5ffaUGE4nIyCmIkEI0UAlj1BahtYKZpMF/KzRaHE6A7OzPVEsU4ylt7aVr7dC&#10;YmFioVdpTWbKo9FUISrmAlHRHQj7AqFIPBqKhLwAIrjMvTiS22zWJyYbY61yqwVyqYGjx92ZbD6T&#10;FFM2u9NgMLrdrnAkANyKYm5HMBIJRSLhUCgYlIo6Y8YtDg3DyQ35saSztD4B8iwKagx0mNcX8YZi&#10;3lDU5Q26PUEGS2ThSmYvDL75F2dBthdPSQ+/6x5EbmlJQlrnDJPFJW7Bl4+GSgvOJklKc7fg/MKX&#10;I18JcNLB1cgXBuzEsSslFg3QqDAFgySgQaifzymGV5bzMlQKtWqEUI6owHMhzdQao94YDcdAe2H9&#10;feAT4MpoBUpJrAJQofGCCQwfCmaD3iqDCgw+Mmz1glkrdV0iMqULDBrwwcGgIV+N/2nwefEdqbSC&#10;hgqa7eO8YVzD1Eao9DCdUrI12jTL2bqUuUvbllj3osYypTFMsOZJRt+guALD5mhgDAkXRkVNZZRk&#10;QskmCCGLqx7zVSnfvUryeTUVHVI7QTyxuhqta9D6BiuAAquo6YxCm1BpUS2BSNLSBTCSBcmVVWkT&#10;w+rwiCaMtdsFrM/LYKpFmzFMMsYJWj9O6cYorqFFcYZrGWspUa2NqrVhDRlSayMg+2i2OjSUWN+8&#10;/tVvDj7+0R8++clfh3Cqv5Yj4GqAS4HkcPUWTgdC1WJxeDx+u91jNTtxYocnZLbZ5rqdKzdv3nv8&#10;6Mlrz548e/Xm7VuDwWB5GTTZSm95rdNdHW11KqNz9dZisT6XyI6FxFosMxbPj0fz45F8yyfWHcGc&#10;YA4qlJwauAUya/iQSS+I9f8GLcUIQAtHseEqwcl9cIko1AzJWI1mt80x3hyr5vMALVBanYnJ+cnp&#10;dnNsfLTRrFVbjVq7NZ5Oih6HV0oaxKEsp92J66RDfOh026x2i8mCy0YYTSA2rdJsLSCWzWJ1Wm1u&#10;uwO5hSGoz+8NhIFb0HSDGkPguZ2YXhj0egNOp99hDzrtEZdTDPorqVQtl69ly9VstSAWsmI+k8hk&#10;4mIumqgmEo1EtB7yVTy2ms9S8xlrHn3NLdScHFjDxU1ErDOidzbj67dyg3kQSc1BtzEARTVf3O7V&#10;sR8P+CQRC4QUtOEpNKRUZXupcXSxuTk/ujpdXW4XeuP5Tj01WYy3cuFK0pOL2PNxZznlrWYDpZQ/&#10;E/cnwn7AOOhKs14HKgNuDvXwsBo87NAwoYBbgSGxrBlHqAVCg1UEn3PoO2LJ2+/3HGpxRheafLDU&#10;gGMOTRZeUjqGiWVNFG0gGbOUkWHnBKdgcOr0NrcH3BpmusRiuPKhQWfSqklw+UadOZsp5vOlaq1x&#10;5uyFvf39l8+e39k5XipXpAUbuLFWs7faW+x3l/rdZrsZTydA/7cm2w1wsa32fKe7Mdg6un18vrMI&#10;fgGuNNk3yYiCBlxmckPe+QJaEPCCX5Bdxgtoyb5S9iawJVSUWsMMDWm6G2fe/OxPmWb/+lu/uv7e&#10;7979xcHg+CWNlhqRMotUSo2gd0zOr6xtvrx77nY4UoAvm2VMJoMDUDS9sPb3g4Mf/uxvb37y29tP&#10;Pz1/9dm5/UenL1w/dX5/7+qtqJgFWRmKxIZAo6G4Axc7YuAZl83stBhNAmM2cGbwdnpTIiKaDAYs&#10;sKuA98eYzQ6QcxBGsIyj39/57LPfdXvH9u6+MTc4FSiMn7j8qH98r7d9vnfkzMLGqc7qznhntTHZ&#10;jabL6XIzXxuP56uBZDaUyNZxadDR1nhtfn4qn88sLXbm5iawdlgkAleQwDE2m9nrceOckFAQAYWY&#10;gkehgD8QwNkiAb+UxwSGywoEAsA17GAPAN2AXrFgMOoPRYJAsljC5fKymKEu14E97AyUT4F8FuTv&#10;Xzb5WUyNwZpNsiamSEAXnEEQSdIZfMEt9HXg4hE50JbUmBS1QNAAzIM2nnqs7EUQUtIgjunimgxo&#10;coaFDK0X3IKtPJeLAAWG50SpJSibxeGwu3U6E3YDChYwg9HBA5wMDrnSNKgrngdKIbRkdQXbQykm&#10;4OrM0korwKf/f9DCRCFchUYD+kzr0pvrtG50RFtQ0DkVV1DzDd7WYW0dygjbRcY2z1jbrKmlZctq&#10;TUJLxBhtnKNSDJllKOBNDmTTsDam5nOEUMIyTnyV5ivYs0dHRzROLZdgdFWpklON5Koa0EmkqNQm&#10;pL7BjFQ/MAcvAgIO2iqtOKSMKskUsI3RjdKYuNGidQgt1jCJSSLCOCuMsbomI9RpAYfBSEbU0DGC&#10;ieAikNhbWGG4+tm9d37+zcEHn/xOghajYzmDVBLNBpCHuMCot9ptbpvFZTTAHvgeLWaTkySFoRFV&#10;Kl+4df/hnYdPrt+5e+v+/QuXLoHe6na7c52Fuc7iTGc5X2uny63y2Ey+PpGutsAytXamPpVrzkfy&#10;4xOLR/pbZ0ZbSyMK3fAQoxphVSPa/82qF3u+b3i/S6yScSWbclgJap+nmVq5ApIQoDU91moUS7VC&#10;qQmOrVSqlYrNem2iNZ6MxkGTgTJzOT3SOJbTg2u32x0gqCxWC3xE/DEaIFw0Gl04Ycths9p8bk80&#10;EPS53HazxWW3+5xun8MLL+J2erBf0ekG5rlsNqfF7LNZIx5X0u9Nhf15MZpLRFORiBiN40wy0GCB&#10;eDgQiwej2ViikkzUosHRqG8yGZxJBWfT3rmcv1MMdErBbiXSq0XXmuJmO7c1UdyaKmwClkA/datb&#10;i6iojnSrR7uosdbnQU5VUG8tjm4tjm10aivTlaXx3Hw9MV2JTpeirVywlvTU4u5q3FNN+GpiqCKG&#10;C4lgCmJZt9Vl1VkNrI4FEiClIGAfGQKnCt++WqsiSCWhhYBAA1KCp3AiJKVVg79AaP2fBrj6XgIh&#10;UMr4n/bdkTLkwGjMy4CtgZaIJc3Wcgh6t9HsMxicdrs3EIyFgrFYVIxHRVxIScp7hgtSFLOJeCqZ&#10;yAwGR46fOLW7ewZkFM/Be9OmUuJSb2l5rd9d6c1252e7nd7a6spgsLq5tbWzc0SSYBtbR8HvLyz1&#10;WMEwMgIx83/0C8G1Jz+UuSW7M6mNqyO+cJdgsgcBdwn+QoYW+ESlkhzS6M/f+/DTrw+iufnHH/31&#10;/sf/fOMnB/v33re5AiCMCBXOP/WHCl//Fefqfv7ln2Kx0tCQWsfbdDqAFjE22fvs53+/9+bPbr/x&#10;5ZUnH+/dffP89cfnrz84e+Xey5duibnG9s6ZbL42NAQuU6sG56hSArScVqPHbnaYebuZt5k5u0UX&#10;CXitJkGlwvleHENbLJaRERXcKBznJLT2Xu/42x9+8+gHv1u/8CQ9NTj7+LMLr/zk9J0f7N7++PSN&#10;D05ceevY3iunLj8T693q5Or6iUu97dMbJ89unjjTnp+v4gqt5W63k0wm5uenIRhIp8RoJOoCD+2w&#10;ej0enzT0G/CFIEDE8M4F5sMcXSzeiIuM+j1enE8iVXkO+II+jz/oCeCaQQHAXDgAhgu/hXQ60FgM&#10;QEvGEnzb8FXL3/l3lHpu8qnRSspJNql6BRggB0xCF55HSWmh04enEDZg2MUnJV8AtCDygYYKe//k&#10;X0EmaeHvanA1EGi/wBU0wBHJ3JIwBq8GbMPXxPUnCQbUldnkQAmls+r1Dp63sryN4a2c3qkzOPUG&#10;u47H+l5ALHCwQCmD3gLEMhqsJoPVAABjBfkvyheYbPLHlL+H/zasZUVS8NlRR9oYIQuYUVFFLS6c&#10;X9Pq2zpHl7UsUKYF2rTAWSZ5fZUkE4Tar2cCdiFipv12fdxuSAt0ktSKWiqtJESQXBquoOXLFFfB&#10;qk5snqAiCC02RuvKUs3cCsEUsIQgJUrEypIsGjQOC+AyWaUGoJUEtrGGFmsCUk5quZaGwcW6CHYU&#10;GhqprjyrG2X1DU5fY/XwygUS1+NPETSOgamIfDjae/Lsl1989a+Pf/T7H/74L0OC3mJz+mx2D8gs&#10;OP2stMQ1oEuagCJI64eaWcZMkDreYHOFomcvXb718JXrdx/cvIfQWuh2Z2am5zsLs51ue3ah1pou&#10;jLZzjfEsbEcnUtXxVG0SNJYn2Tiye+v0/pPt3ev5yszQEK0YodUKUjEMQML8QMTSf0LrBaJkw3wr&#10;JTEyDPR67mJgJ963uHZnpVBoNRrwVhrFQnu02aqPTo+35yYmFmZm+ku9xc5CJBBy2Zwum5R2gVOJ&#10;XX6v2+0C/2i3WiFMxB+klvRjt9hkmPnc7ggEhU6n02KRzOowW91YKh3XRQfy2XEnSD2z12b2200h&#10;pyXitgXdlqjHFQPzerKxaC2fHy0Xm8Vcq5wZr6Qnqsn5utgby/RbmZVWarWVWm+lB+30YCK7NZk7&#10;MlPYnMwdnS3Aw+2Fyna3utkpHF0CUFVge2QRiXV0qQnSamWmtDienq7F26XweDHYygXqKU8l6SxE&#10;HSXRV8tEqulwKREUg66oy+q1GOEsCnCO4TZUqIaHhkeGR5QQiYOnVCilRXtxzFkpR6PggpVaXIkY&#10;JLiUcKUlWFlIySbrqhd7oPG9xHd4CMLr0F5A68Xx3+cWxP4UbZFma9kpxs7pAFp+k8kD4UHAH/V5&#10;QrGw6LR7GRKgBerf7HKHavVWNluCb93nD0NYkkimbXYnxNcUzVRrtbX1jXVcqnqz119dHWwOtrYH&#10;28fWt7Y3tw+hdWT7BOyc7SwKetPQkEKGk3w5gX3/4QtiYQ0CzGA89A5wj8isAqMpHrZyIHwILbW+&#10;PNnf2b0SFZs3X/mft39y8MHXB+/85A/Zwij2B6o1AC2XL/PRVwc/+e3BxtHTGoIZGlYZDFaONwO9&#10;xqb7P/yfvz364Je33/rp/isf7d1/89ytR+duPDh39cHxly8XapOndvfzpTGcfDxCaEbUtFpr0WPa&#10;pdtkcph0ToveZuIdZoPP6YJrFT6JcmSI5zDJCj4RoaVVIBcYPc3ZcrW5Sw8/3Xv049bymRPXP7z7&#10;/u9vvPXN9Td/feW1r6+89tWlp1/efudX7f7L7f7pl2+9sX3+8pHTL2/tnFrA5Yl783OTAK1cLg9f&#10;uJjJFKr1cqOdLWG3QjKTj6dycTEXEzOxZDocE8FC0WQwFHd7gg6XF6I+KSB0Wq02q9XisMGdCCTz&#10;+z1+L/DO6/P6fPCvy+3heR1cfjjxljjEkgQbnK73XyafFzBCqjR4aCCe4BNLJhWTkNEFUJH7eyV5&#10;JJ9izOUk4OKH74eiOA1OjYJjUIIDjSRuMVIJx++gBeHyi60MMElpwV2DDRVmG9JGA7gWv90esFh8&#10;vOCw2kN6o5fhbITWqFSxKhUjrwoNBg1wtvK4F8fgItdmo1Xg4ONjASr8XBK3YHv4Mf9PaMGVqWEY&#10;vD5pQmsg6KCWTZN8mTE2Sd0YpZ9izAuCdZG1Arrmdfo6T0ZcxlgqnMkG4xlPIGZ1JD3+TFj0WqI6&#10;JsoxKS2Z0mhx0hUuDsmVaK5IsTk1GR5WOwk6SmEdjRLJlbRMHou10yLJyhoLcwIJGtoILQ2VVRIZ&#10;lbbA6Fu8aZIzTbOmaUo3ruVqBFPW0EUVBaouo6GxqhOtL1O6klYoargSwVaktVEqJFMArTQ2fvqj&#10;T/7x0Y++/eizbz/45PdDOqPNYLKTFK+StbOGRqHK6rEnVw1nUU9pDRxrsbvCOpM7EE9dvnX/+v1H&#10;V+8+uHrrzt6lS53uwni7NTM3256Za07OZmvjwWzFlyp6xYJXLDtiRWu0rA8U47XOmRvvNma2stWO&#10;O1gcUjDgKlWon7DOmoQluAgw2V2JQ1ff/zkEmApLfkF0g4fBHYh4ky+dEaVyeLhRrcxPTgx6vT7E&#10;1wudlV5/sAIh9+Jsu13J5iIev91ocZjsbivoLBRbHpx95Xbb7TabDSIiuKvhRy/9wD9mowluLKyU&#10;AR7RanFj0UJQVFabyei02oB5DrvNajE5HTbY6bKaXVaTy2p0Ww1ui+C26Lw2o8dsDIL2ctoTXlcu&#10;4q8kQ618sl1OzDTEbju3PJlbmcqtzRQGM8XBdAEU1RZsJ/MAra3p/JG54tZsYatT3uqUYLu9WAM7&#10;sji6Olfqjqdm6/F2IdhMe+tovqroLSfRKkl/SQQLiFFPyG8H/6VntTyppjVSuotCoR5WqrDgqko5&#10;DLcZ3Aa0Vn3Yiy+7aSw1pNKOKAisTAu3H9weAC2c+4Jj199nz/cQddhWq3nZnj8lUw2O/w/OSXUI&#10;dcgqLI1hoikTCYa571aStlKMjde5zBavzeb1eoJedygaTsI9DDKLYQ0QscbiqXJ1VKe35PIQ7PeA&#10;WAajFdPAKE7QmfLFynh7qtVqd7qLC0vLAKfNozuDo8e3jp06svPS9ondI8dOAbd2TuyOttpqklFA&#10;pCxR6r9A9V9tdF7fgxYQS2YVGEMLcMvgsBaILQ01PKLlLUHOHGZYi8kWne2d7m5dWT5xa3D6Wihe&#10;QEaqyOEhBYD5/ptfHjt7naToISUO5BuNFobVDSlIWufaOXPzBz//+503f7L/+IO9+2+cv/t09+rd&#10;vduvbp28UB6bObd/O1tqKpWMRsUIjMEkmGwGs9No8ZjMHrPJaTI4LSaLTg87PTYPBVBTKHmOFQQ9&#10;nGT8D/w3SfAGE6Vz9o9efP2Hf5rsvdzfuQdwvffu72+987trb/zqOtDr7d/c++jb9bOPJwd7Z++8&#10;d2LvGnybjVa7v7qytbUxMdEaG2uKYjpfqjbbU82J+fb88sTCykS3P9XtT3ZXJhb67YX++HyvOd1t&#10;THTKrZnC6GS60krk64lCLZQuhMRsNJmJxsRgMObzRd3ukMPhtzs8DofHYnfYnS6TycrQWF4EifXc&#10;TcNXDV+g3P7f0JLOCOAKOwYlaB0SC0yjAkAd9uMdskqWR/JQloQEOVEQTiLOOIZXI3CsSyIWCW+A&#10;Rs0Heus/oCUjTd4DuJLmIFMQiCsVQBsBzobdHoxEMoFAShQrUs/0qbfe+/Hv/njw5f/88emz9+Px&#10;LHxqo9EZiWWqtXY6U3O5wjxnAp2g1xlB8wEm4Y/Ky0JKn+7/ZpVUFBifokFy4MI7uDIcBDMqKkTp&#10;CrylxVqmKOO0VjcFYou3dgTLjI7LuARfLZFrZXPlkC/tMEUMjOjQ1cRQKhC2Cz6eioLe0uAyIlj9&#10;Ftc15oo4QEWGhtRWDR0AgOHcYanshaSrUhK0cKaXmgSJltKC3gJoMUWCq9E6nCvGGKYo3STBT2Bb&#10;PyolHGbVcDwlqumEhsElj0k+S/AFaaWuOqNr8XAYmyPIzPrg3i9+ffD+J7/54JPfIrQ4HmJhOPeH&#10;HR1wT1qMdqPOYjY6rFaP1xN1OyN6nYuiTGpCNzHTvfPktcu37+3fvnP1zq1ze+dn5uda4CcmZprj&#10;05XWTChXN0SypkjBHitFC5O1mY3O0QtHLr9679Nv3/rynz/9LU4hXFo+NTRE4fR/xYhCCbeyglBI&#10;K00Mg/AisDiqYgjEwDCOrowMK+Eg8LMqjWRaBQaYwC24fKVRTy1gT8/xS53O2tLS4vTU1GijWigk&#10;EimnzWnXm5zSIhBugylgdfktbrsA4HF4vQGvxxtwuSCkd8AOg9GoN4AZdHpoywZKy2FzmI0WHEI1&#10;4FqzZoPeZjWD/jIZ9UaD4LSZg16Xx2FxO0xOK3xZBr/b5rYZnRajx2r2WMx+mwW4FbRbw05b1GmN&#10;uixJjzkVsOUjjmrS08qHZmuJxbH0ajs/mC5tzZQ3J4tbM9AoDWbKg1mw6up0pdfOz9XFdiFUT/kr&#10;IiDKX8XsvkBZDJaSsI0UkiEx4gt77G6z3sRSLAFeFvNb4GdkZAT+VykA7+CGsR8D7zE1zuSXiuBh&#10;HTw1pmWitJXnw6HMhXsSq5NAvIYFA6UqtywuRkwIpBZNS/AaNQsGDTC1ilEqQG2AT8GdcpnBF8vt&#10;H74CFiHkpaVJYMtrSR5fitSB3tLSaBRrZnirTmc3m91OZ9BsBqXgD4cSPm9AEAByDPh0iBb8gQhs&#10;we8GAhG/P8JyINr0ahUr6Kxub7i71D967ER9rFGoFGc6nc3tY4OjOytbO4PtUxtHT27tvLR57NTW&#10;9onTZ/cqjbFhnGEDKgr4JJflfoGoFz8AM/i6pJ4Z8HcE1nwCbwjBOECUUGGXEUsJ4NHwUlRRChWj&#10;IITO6rGL995dP7HvSjZ7R/e3dh9euv/xzVc+8mPRMgVAA+IHAoLJStsfTsEeDagfpcZqweXWlEot&#10;iC2Kt26fuvj0vZ9cfvDOuVvPXr7x7OT+LPBdLgAA//RJREFU/bNXHy8NdmrtDkArnqooMT5gsFOE&#10;FqxwkRtNbqPBqRdcRr3LYrUajBxJB10BnubgXtLxOo7lsS9dAVcAuGaNlmR4g3Pz+OVf/OmgO7g0&#10;u7L32a8PHn3051c+/fvjH/7l4Sd/vPn+N3c//M3+sy9q3RPH919rddYgGBXztcb41PT8wuT0bG+5&#10;PzPfKVRq/TUQtYOF3mBpbXt58/jazpnBSxcHL+2Dbe5e3dy9MTh9feXEld6xS73ti92tC7Prpyf7&#10;x1vdrXZnfWK2X293q2MLxfpcttoW86NithZJ5jyBKI9OCUd0KIiZsGsOF4LB/jesfgt+GasfyTvB&#10;sAsRPBi2kSv/ZZJCeoEfHMpCkzIGX5gctcAWzvKLVA45MQeYAaeG4+ByhTb8T2nhyBGcZgeRnWp4&#10;BBvPO5YlbmH9QJ4zQKzrcUUj4Uw4nCmWmtPzS1ML/f3br7/3+R9+9It//uyXf80VR+EasLqiL527&#10;+deDg2//evCHvxz8/q8HOyfPegMRp8ujxbXQWApXHIXYErug4O3Jb/gQzFKSpNQpCKCCh1jOn8Kl&#10;JWG/QUnYtXySs4zzjg5pmVAbmpx1gjVMCEIrYMtVo4nJbGa6kK+Gg1GDLm4QEka2HHTWEvGIPSRQ&#10;ARp7/HDdEGQJVySYkpbNq+jQEGlQ026KSUuzu/JaJgegIkDV4YJbuDAxzrhi0mo2q+HLhFAj+Caj&#10;n6QMU4QwQQhTpG6GNUzzxjZvGKW5sgbX3U9q6ISaihJ0XMuItC6Pg2FcUUsXlZoEyyfNltKxnVe+&#10;/ubghz/500ef//4HX/x5CKeFP6+RA7efyQCq3Wk22MxGu8loN5tcHGNUKVmFgmI545kLl+48frx/&#10;6/qlG1ev3Lx6fu/c1NRUa2y83Z5ttOYqrc7g1P6DD3/+6e+xasvfnxd4/sPBwW+kNvx88vk/gqHa&#10;0DCt0EBIAp4VbuUh1YhajaWvKYWSAkSBtwVUIa1Ah0mIQpk1hKUZ1PgQrhIsKYblM0CWDY/AKYIA&#10;G8IzQup25CkaorVIIJiORkdLxdnxsV5ndnt9Y6bRsjIGqxFQ7AuGAyG/B8SWFWhkNFnNAGkTsMpi&#10;hhYoL6PRYAKRbpHy4M16s8VowWNMRp3A6fW802HFmhweu9Nu8rltoYBLjIWLmZTf7eAoUs+yJk6w&#10;8jq73uAymrxWC6ArBOhy2RMeW9xni3sAYBbRa8p49XmfvhgyNUXnTDG8NJZeGst0auJkIVJPeqpx&#10;T03011KhqhiqpsLFZCgXC2RjuHJH1OvwWgxGhoSQWwtf38jIIeLhq8MuVu1h5Ii9W4fuGEx6Cp0X&#10;KFq4wWArg0q+YzFXCo+Bp8BHg8xi5Yq3YMgbgA0B6ILgBuAEiEJKqZS0EkNLOB0Q8eBOcKbPuYWl&#10;cmVikaTAMAaawYVoQdOjAQXB71B6gjIQpE5DCgSloxgdhFB6g8VidQX8kUg4Zrc75cV2BZ3B5fYE&#10;w2E4IaCMOV6gaYaiedCCag3L8WYxVej1N7Z3TnKCMDQ0ZHN5equD9a3jG0dOrGzuLG9srx0Beh0f&#10;bO8cP30mlS/BMRiFA8oPldah2DpEmPSDrNJACI9Z0RDCA6/AHUi+DD0pTTAsfBANrVJp1RpuaEgV&#10;jhUu3n3j+mufXX/9J6Wpwebug5evg0x5XGsvjmh4hQbUGFAQvy6lgqJpPaBuZARDBKfDBS4VzgU4&#10;06GhYa8/tn/t4YPXPrr96seXH7x38c6b+/fe6PS3Rie6J87sJ7L1oWFSRWCpOoERHGarAy4zgx6g&#10;5TDoXDabzWwBTxrw+HWsbmRYYdCZKJJRjsDnpOCMG/Q4c4ikjMl8e+/GOzvnHs32z3zy9cGrn/zl&#10;1c/+/OxHf33l098/+eTbxz/47Qe/OMiNrwJ03//Jt3df/XD/ztNT5y4fPf7y0eOnt48D/neS6fyR&#10;7ZOb2ye3jp3ePnlu+/Te9pmrO5funb7yZPfaq7s3Xz9z6+3dG+/s3nr/9K33Tt947+T1t49feRNs&#10;Z/+17fP3t8/dAaqtn7q2cnx/eXtvcbDb6W93V47aXRENCCySQxRB8IRJEPiFI7Sktsyt77EKDTux&#10;pZGq/20Yqx129H3Xlu8L2Z5fAyivXxALWIXT+BgWGK+BeAXkPMMJLEfBA6WaJbR6mtHRDFz66mGF&#10;cniEwJeFSBpejTSanTabH5SW2xUNBpLlymit0YqnCt3+kc3jl7ZPXTmycy6aLPgjKXco1ekdPb57&#10;a3fv0f6Ntx8++wFcq/lyLRSOgBBkKPgeSHhrDEOBabVqErClAZWHQg+2kuLDd4fZJ7j8NAkfGJdi&#10;IQU1YSa4MG9rC84uYWxr9KOCtc3pWgJbzwbKM/nURCo+Xy5Ugv4QzyVMxohRHzaaRE8w6U/ruBAF&#10;0gcoRYokK4LM0jIVfEgHhrSCmnHRbIqhcxSdBYGFhZpwdnBcQ0bV2qiGTBBMWsNlNFxequBe0nK4&#10;jgnmX+hBZk3SXJvmxjhhlBHKWlxtSySYpJZNEFQMjObSNJeluTxvKAUjbbs97XAUj598+tOvDt77&#10;4TcffPbbDz79zZAKFTFoT1xnAZcDN1hpnHYO0ZmeldZeQ/8CPNOQ6Vzm/KXzV+9cu3H/+vV712/e&#10;u3Hu/Jl2e6LVbI81p3OF8bmlI1/9SZrK/ryKMzS+PTj4pVSj5d8HB6+9+8tiaWZoSBgaYUYAPFjP&#10;ekgDugrYNaIaAsWlBH1N4GyXEbh9CWKI0AwTBN7kauwjxBRCBWb7DknrCMH/Q0PKoSGOoqfb7Zwo&#10;ehy2ZCzcwgz92my7tT1YPbG9ub29sb09OLlzdKXTCdldPocjEPAGo75IzB8KeYFDgCsLdhEacVF0&#10;oBUoLnCT4DtNCC2TwWzUwwEWOEA60mS327wel88LasDq97sT8XA6ncymxWQ0ajHoscQCzfA0yHsG&#10;DC5rA8dZBd5p0rvNRp/NFHBYwk5rxGWJui2iz5L2W1J+M1g2YKklPHWgVNJXwyUQQxUxVBIRVOmw&#10;L+azuy0GE8/wWqVWMaQeHtKAjQwhrnAmADpOAtwsXMnyFHpcyOMwhVcmkwwneQ+QSZoJJ7vpQ5jB&#10;YdhTK82Tw75imVuILlRXENZo1HidwFaN63Tg6ytGQDoQSlxZnDzciQZe/hBaYIfQkpZOB1zBFtp4&#10;dYFOQpIZGaz7jguNA7E4waQDXWt3+31hny9otdr1eE4glLALegPDMSzHQNxAM/BxlXiLUjitErxH&#10;Kp1vtSfHJ2fgDYOCsdp9i/3B8urR/trR5fWj/cH2+tHt9a0j65tbgyNHkuk0xEtSeoU8WIKlekC4&#10;y84LV0aHbxJ1GGYPSqtdoEuQfgjwZDwvSD6EEXi4O2gIDoaVzPCwZqaz8eYnv7r89Ic33/xyrHt8&#10;+8LTm699+drHv55e2ACk0bxRo0XdJn1pEBzrANtw3sBsNif8XTgF0uok5PCw0mjxTMyBhjk+BYpk&#10;fmV799LY9FKhMTm3uJ6vjrOCjaR0DMWbDBafy+00gdjSu0wgs0xuB5DLMDI84vX4jDoTXA8QZQHe&#10;UA4qIKhT1GrNRDytJQ0Q4GVyE/s331ncOP/mJ394+8d/ff2TP77947+89+Vf3v0CGt/+5DcH7e7R&#10;89df//hnf3r6/s8evfOjq/ffOHMR3Ou1ky+fP7pzKpEuHDt15tjpc8d2zx/b3Tt5/uqZqw/P3Xz1&#10;0r23Lj9678qTD6+9+snNN7649uzzq89+fP21L2B75dUf7z/97NLjT8/c/+DlBx/t3v/4pbsfvnQb&#10;qPbO6Wuvnbvx6ubOeU7vVipZLUhzFc1oWMxrkIgFoep/QesFsf4/oSX35sltaGCf3vN47gW05D2y&#10;moHtd2oGwnoQPbgsMk5ItukNUbenKIqjxcJYqZSLx+I+n5FhVCCTMRwkGM5odYTM1pDDHY1EM/5A&#10;VExli4Wi2+VNJDLpdElMlWKJTDgqhmMply9WrLY73a3VwW5/7eRS/0ijNVlrjHq8bjiJJA6tKc0W&#10;XTwRikR9TofBZuesNsZoInV6jSBAvIYDWRQNcktDEHLaiQI+M3wbKjWvJBxG57jZvUTo2oQwprO0&#10;dYaW3TxWiVY6pcx8Ptkt53NOc4AnAxDxcCYdYdbRHpMhTtFhmkkybE6jTaL64XCeL8nm1FRoiDBo&#10;KDeihc1pqTSBIimmJGMgldTaCBhBJYBzJJPUgHgiI1oqQpBRLZ0EDjF8leZqBFVTE2WCwllcWiaF&#10;SotKArcIOqIiQgQZ44SCmhBro4MffvanQKBgtWZO77765c8P3vn4q48//90Hn34zBDRSq7V6nclo&#10;tAKxGEYnjWfCnQxuCEv/wZanGYvJWK7kp2bH++u946ePnTm/e3F/78TJnVq1nkrmatXxMZBZx859&#10;/vXfQOoCq+T6mN8AsaQlBj773cHi6ukRlXloiFKPsFoFDY53BEeqRjQjw2pUVCrVsFIzNAI3lmTD&#10;2iE1PUxqhtSgsZBOMqPgtlMM8Sztc7sS4VAlk2tWarVieaY91e10q5XaaHNsdm4ul8lE/f7ORHvn&#10;6Nbm1tpga2Nra7C1vi4mEnaLORIJRkI+MRaI+D3wucw4RQv1FvYQSiNbsBV4QScYgFgytFBvwYEG&#10;CPStDpvDYbO5nA6/z42z/GPhgM/ndbv9fi+8GvpVmueA9zTPkBxHsTzL6RhOz3A6ltZzjIlnLQJn&#10;0TEWgbEbWI9F8NsNQZc55rXmo/6KGM1EfMmAJ+Zzhtw2r91shz8v8BxJqKR5OYgrxTBIJGkAUCHL&#10;I3nlU2lIGfbJQJIHCCVp9ZxbhzenPPKMbhpfALw3Uu+53oLbVZLdh0s1SsYTBCezSuLWIbSAVTKx&#10;ZJO5hYc9V1qSQRvrfmLZPfiLKrjYQBhjXzymgVEC+G6a1rFSkVCeN6IJRo6DhxA2gZzCqhOY46DS&#10;wlNeb6BcKfv9Ho1UMh0iZ1A/gBMQXolkslKtZPJ5vz/scUeKxcZCt9/tbSwsrfVWNta3tra2jw62&#10;twZHB4vLC9VmSW8UpCWRUPPJPl16/zh8hbNNpeH6Fya5MLgpAJK0Tq83mcw8xzEQ3PE8RbEqNQ0X&#10;rMkWvXD16Y2nH+8/+fD2Wz+tzGwdv/T6jWdfvP7JNwsrOyNqhuL0avmzYOc2JalhSiGlADhdXjgX&#10;cBbgM0nspCBwl+IxMDVsPZFsMtdIlcaa7U6xNp4QCz5f1OnwmYxWu8XmtFpdZpPHYrYZ9XYLXKig&#10;pXRYjczuYhlerzfDO5W/YaMR0y9FMaNUc0MjXK219PTdn3fXz955/aeffn0A0Hrvi79++D9/+8Ev&#10;/vHRz/7yyS/+trp9cXv31rMPf/n43Z/devqD/btvXrj68MylW2f3b7x0fr802l47evzU+f2X9q6e&#10;vXz73LX7Vx+9eevp+3efffzgzc8evv3jh+9++fj9nz98/+ePP/jq8QdfP/rgq0fvf/3wvV88eO+r&#10;W+/94sb7X11/7+vLb/1s//WfXn79J1ee/vDZRz9vTvYUuLS9QGt5Sk3TappCGn0HLZlYcvegBCq0&#10;5+iC9n/gCuxFAoUMLTCZWy8oJdvhrfF/GDwF6JIW5dJorXpjJhJr5HO1dKoqJqfrtcX2+FpntjM2&#10;GnM5iJFhjZKAm9ts8tvsYY8n5g/EvN4giAGIk0OBaBY0fqFawHXyMnGp2ojT5QsExUSyHE+UE4lS&#10;UiwVS9V6vQaOhaZAPXBer7tQTPn9tlDYlkg4RNEWTejjSV1C1Mfi+nBU7w/q3F7e4eIsVt5k4Y0m&#10;ymDU6vQE8IxkWZMjbbS3tNKCWLyhwQoli6lUieaXKpluQWzF/HETGzLp7LyJ1ZgZrY9jRS2VJGmR&#10;pkUW5BQjElSSYvM0W6CZrJYMj6jNKq2bZNNaNq2i40oqrKRDKjqqYWNqOqKho1omQXMJClil8WjU&#10;NlJj1WoshMZGan0kHaMxhb2k0RbVZJpgEloWq2CoSVFDA7rCajJEMnGWzzFsZmZ+54ef/tbrFl2O&#10;3Pmzb3z1q4MPP/3VDz7/7fuf/GoIIlm73QmOGtwEy+khbgUdzHHgJnnw4wGvOxzwRPzusM/pdoPH&#10;hgCZNlkNpXJuZa1/8sTxjdW1wdrg+M7u3t71G3dfxfUen3346ie/fPOLP/3kjwff/BvriT19/yuH&#10;H+uTDg/TWiVHDlO0giSH1cSIGkClHBpRIKKGLAp1iKFjOs4vMEatCiIX8NFw11JqUq/T+3yedCpR&#10;KeWm2mPd2cml+Zmp1thgeXm9t5xOiJVCpd2axCqfYm5yar7ZatertYXZufWVVfBXG5uDwebW9rGd&#10;aq3u9Xjj0WgyHMpHYwm/3+WwYdagwWjSGxFdJjMQCz4/uEKW4+VCujwrCJyOZ8EEnbQukTT6BVLM&#10;BA29AM8K0IBfBF8GBrgChQqSAEcdWL3AGfS8Uc/DVgdmEAQ9fLksw1IUeEfsCFer4C406XmX1ewA&#10;P6THGYnwJvTgp0H8GYxwjigtCWwBFsE9BIxXobeDWw7vK6VKPSIpJMy3QIpIiMLVmg6l1Ys78FBU&#10;YaR/WC5LrYAbWMrelsrFwnkX4KMIJohdIKwEsaWW5syqUYscMgnEFjTgoeo5q/Ap5eFT2H9I8JLG&#10;wsEweAXJNWsx7wbUIB6MXls2+W1I75mQsmwkw6fwfUo9dbhcLPhcg9EejaXa41P1egPEsBL+MDxB&#10;AUvA42h0Ap9Ki81WvT5abbVa46329DSELvNznbk5nIsx11manu602jO16c7o+GR5bqHh9tmGR4Yp&#10;CJ1RQWLJAxBe0mf8f1j7F9DUsmz/FzcQgggqiIiIgiKiiIKKgqKiKCqKskTxhSYY8sAgecdgIjEv&#10;g0nIO+YpiXknO8nOzn6zd+1HUVW7iqJeVBdNVzfdDd1Nd9MHTnPO4Rx+HO6PW3eMtZLU7qo+v/+9&#10;8E+NWnu6XL7Wmmt8xnfOMefEnwlb0pdRQTfACm4JsRguiAgXpQLtB7cH4FLAhz8JjcbiC1RL60ev&#10;3v0GRMb+o09qjz4zBzt3Lz87ePjFxQffDE3Ms4VKsVzNISctBM7hmWQLVBrscoXzrFTpUHJhJIF6&#10;qJ4G14zUrHhWBQy2yOGLWdxhItbS3N4Xb2yPRNN+f1Svs0hxNA9IV7FGrtArVRIILhUqq8Wu0erN&#10;Zqvd7oDgSqsxBQIhcI5uD84x6PYSTpdfqjBqbZHR2eq7X/5Xb3Fleff5V3/84YNv/vPZ53979vlf&#10;3nz7bx//8t+//O1/V09fF8vVR29/9+STP957+tX+xZvq8WPg1vbB5fbBRe/w6GCxtFE7Wa0ere/f&#10;q108vnjx0cPXnz/98JsPPvv126/+8PabP7/5+i9vv/3Xj777t7ff/v2Dr/768ou/vPjiL1B49uXf&#10;nnz518df/evVp3++/PB3F29+dfnqmydvv3V4onV1oBtEAq6Qz+JxmdgkxmFhhxZCi8G9gxaltG6g&#10;hdyCLdxQXHL7o+TCPWRXFpbJsVY33CJBRRHrzvDuuIvtSMP9mLXEZQONBCKX2RKFk2ix+PQar1bZ&#10;FvTn29KDLamxzvbp/EBziBDQGXKBUquwGLQuu8VrMTkUCrXD5iG8YXhIBGLxaGMskgwHowE/4fN4&#10;9TqDxx0giHgk1BSPpBtTLY2NqWQikm5KQhysVWna21tCEbfboyeCBj+h8AdF/iCPCHGIIJsguESI&#10;HwiJAkEJMMxP6AJBo8+v8fqkHq/Q4eJanUKzw6IxBsTKgFBGiGRBgcirkQfaiUShMTIY9Qc1UpdS&#10;ZpZrpQIDl2vh8kEkRVn8CF+YALrweD4u3wc44fLDAn5UxAvxeW46U0vnmFlCooHvbRC5OAoPT+5m&#10;CZ0MgYsh9LAEXq7QJxB6+Twb4oohZdPh2qGxGHIWS8/juwXiCF+UAFax4WARAfzDXjHMmPcwuQ4m&#10;zyWWhPkC/+zc3tuPfqXXeayW+Nbmi9/94Ycvvv3rF9/97ctf/gvNYrKCpOByBGIxTvPFF0qFEoh5&#10;peiCyQGbBrU8EnC2NoY7O1pzub7CcH64kJ8qTVQqqwd7+5dn50+uHj28evzw4fO9g7PK9m6lWts9&#10;udw/f3T04NX1yy9ef/L96vp+a0t7gIiQvYsQluIf0AiwJGKw9GKpR6tPmowdFvOAyzJI2HpC9kzE&#10;RS6W39SdznS2ZIbzg3PTpZnJ0VxXtpjPTRVH4kF/PBjoaG1pbWxy21ypeKo8Od3S1O5xEuCostlO&#10;AvR7Oj0xNjoN1JouTwG0pmdz/Tm/2+Ow2ohAAAzCGbvNotWoFXJwRXKNSq3RaOCHg5+CGB8EmE6n&#10;l8vkAr4QHmInJ94nfDLiI30ZdoRy4FmhEFwYH1wbcE4slkFUSxm4fmz4EoC+klJjBgFGErEUHuB/&#10;eKQY35knEArglRJgM3wSn8sX4TrtuIQvH7ttsHUC7h/ED0kgBtxaDUwQqGRTHiWtSHWFFIFnWWBk&#10;RtOPSgvsLtWCbPqDbysS8EARkmTFQQ4AU+rr4QyeZO4vH3hD9Y2hTgJ9RqZXQeAJ74Cyic4FFKFi&#10;AC8PAotFzZGDMosJdRQczQ204DCcQRvBwMA2yTsjM0GQ2gyIfN97Ch/eugw4P0B5k9mCc5C73RBW&#10;UD0PpCIETAJxuRq1Gm71TKa1tT2dyaS7u9t6ett6B9LZ7lBHt681a23Nmpo6dOmMHsotHY7+fNxm&#10;l4NkxzkUOMBX+ALYIMiELalZybwyNpWKBpeVXIYEvgYEJQq+QMrFBb/g0jPxVHIlJgsEzenBwvT0&#10;cnW+elJePyJA+Q/NV88/3Dx5ef7si+LUEpMPcYtGIlOQXWJ8ELJwfqRSBVxngVCqVOkxPmDz6aQM&#10;hTOMwclNWMCGqLIl0+fwRvyhxo7OXCLZDjrSbHKJhLhEE7aJMSHiUWiUKqkIB/eYTBaHw+Vwul0u&#10;H06b5IYzFwUjQsloPJ1ItbS0dfYMjBRKlc2jl1/94YfOwsLY/NG3f/vhzS/+6+13//X6F//x/PO/&#10;vv3Fv3383b+9/vKvmYHywze/+eDzv1w8+xqgtX3wcGv//trO2ebevdLcaktnrnb6oLJ7srC5t3lw&#10;cf749cOX756++erZR9++fPerD774/esv//j6yz+Dvf36b6+/+ssHn//x1Zd/+uCLPz377A+PP/nd&#10;08/+/OSzPz766NcPP/zu9Ze/W9k4kMrxVADXQdbgTI7YMguYEWBggdEdDphDjU6Oz4EyGAhlNIyZ&#10;bhr0sE2PHGJMGXb4wNuQBbLz50cZTVWzu8pGBXmUkXcKVkUyJuOAtldKZAGHM+71EmaTX6si9Cq/&#10;SpoJuPJNse6QF7alga6o067gCExKo1ljtRpsZoPFZDQT/rDHRdisPoJIEMFEJJoCvet2eTwut0Gn&#10;dzncuDR6IOayeiJEJJ1KpuLh9rZmh90BXsLnsxFBYyRmCsc0kYSCCPNCUW40yYvEuaEIDywYFhBB&#10;5JYPeBYS+QkoC4MhIRHiERG+Pyx3BfRWj9lgt2oNdqnMJuFb24lkoSnRE/R51SqzwiAVmLk8J5vv&#10;ZfL8bEGEJ0xw+DEWNyjAFAyCicIrzOdHhFyCh2ti6Rq4FoYoUCd2cXU+pSMiMxMcqZ0usAO02EIv&#10;R+jmCRx8rpHHUXHZYqifcPKxrYUpamAqmGwDm+/mi8Nc0FgCONhHjsfCkV5AO67ALRT7xBK/ROo9&#10;PH724cffadROmyW1ufH8+9/+8O6rP7/7+i+fffs3Gp8LV50rFsrBi2H3gEjKE0mlclUkEs31902X&#10;S5XF2e3V+d2NpeO96oPLsyeP7l/dv3d8dHDv9Ozs5PTe8cnp4TGuyb+7f3Jy7wj2XdyDvWfnJweH&#10;p4dHF4dH9+6dnZ+fHu/vbtd2ttY3N8rT08WR4cHOTDdgiXAOhAIj0WApRpSj7nLEOhYyFuI4GcR8&#10;cXCtXF6Zmu5ubUtFI51tbd1tmbifSIYimXS6M5NJRiPtzenx4kgsFA76AmPDxb5MT2dLNj8wWJoc&#10;HykMj4+MzE2XZ2fgAwFbpdnyVHl0POYnbAaj3W7Tmgxao06rUSlBTClkKoiIlCqZDEAiotQnmJb8&#10;U6vVUtBXIhncGFB98fbARCYe3FpwvjC/CAtCPk8glsgFZG8NZdhTC0EAyS0SWmgSKSgnOXwEmFSm&#10;EktVODxerpLJ4VMUAEIgUAMuKIWyCqhQ38DGyYWptr4f+6hY9aRgokB1iyuyDCTDdlccfE3dftQN&#10;CXcyJafAS8JPFJF8glCdohRpCgm5uo+ALwFfgC1mJLFIaN1kdpBlZBXiCknGBT97o8YQcrAH+7QY&#10;TOxqAu9DQQuJxYL9/+AU8IuR2cNot71rYCAf4QeCgXMngyecqQSuiwggCxEz/CYcCgqOCaJsDLQB&#10;M2aTobUdNFZjWyaWyYbbO3wtbfbWrLk1q2nrUrT3SNp7hR0DkmxOmenTdPSaugZc3gAoQhqbzefh&#10;OiPwuaSsY8NpQlphgc1ic5igb3l8Bk9Qz+XXgxMFf8dgwg9nwqUAkqnVGovFE462Ob1JocIMkklp&#10;9qW6CvnS6tbpy42T5+sHT2rnL/NjsxyRiieQYEcnzrmAYo68WHAd2SKRXKU2iCRK4a2JJGosiCCG&#10;gSqhUmmMZrtfZ3KHY82dXfme7rzR6KJ0LZctJBvHeGqlWiQUScVw4bhyhSocjhLBiNMTIMLxSKIx&#10;FE0FgnG13ipW6LQmh9MTjDd2ZHOT5eWDh2+/zw7NFmdrn/z6v59++udnn/355Zd/e/nFnx99+P2z&#10;T37z6S/+Hk3nzh5/8ejDX+9ffnRw+aZ69Gi9dr5ZO68e3V9Yr0XSHafXL6FcPX6wf/EUyo8+ePfB&#10;J79489n3rz//9Zsvfvfmyz9+9M3fwD797u/vvvv7h1/95dNf/v2z7//t3S//9aNf/Msnv/y3T375&#10;9w+//cu77/76t//6IV+YqoPTjBkW8NNAJ4E8wjZgYBJKTwhuAB5M0Nc3me6wn+IWGgRJ74/Teo9b&#10;d4h636j9d8S6M6yWtwUsU9BicEBpKcUyt9kS83iSXk/QqAsbNYRamrYZ88lw1mtLW7Vjna25tsao&#10;y2mUKSxavRWiB7vT7w8GiJDV6jIa7S4P4faH3L6g2+132N0Wi1Wv0dltTsIbJLwhi97itNiaEtFU&#10;EpWWxwvuWyISMXU6ts0h8vglgaA4GBaHIoJITBiOwVYUS0hjMXk0Ig9H5URcQCR5RFRARIShsCAY&#10;4oaj3CA+FAeiMl9Y5QmYLVaXRu5qD6Vz8WTUaDFKdBKBhQfwEIRwpXwewRNGebiscIyNeYNRjijE&#10;4AU4/BCPH+JyAlyuu4FjqOdZ6dIAQ+2VecLGcKPSFeQr7RypgyVyc4UunsDG4xk5bBWXg/kQcKti&#10;qzhHwOCI6WxZA1PJYBs4Ai9PHOCKcHFIzMIQBDnYDumBb8IXuKQyt0bn7+0vvHj5Tq1ymE3JavXV&#10;978DaP31s2//5ZOv/koT8EQQX0PoB1EjhMZcvgS8rdls7+npmxwbW5gtr87PrC9O722t3DveuTrf&#10;P9jd2t1eP9zbvTg9vjg7PT3ABUv2d/aOD08uzy/OLy/OLk6PTqrHp9WT04OT01PYB6i7vld7dLZ3&#10;Uqvuk4vpblaWNiYLS22x+ZhjJWJdJowLPs1iQDVPqKeD6vGQoZj0zQ/n5ifGyxMTLalUIhQc7O7P&#10;tna2NLbFwsnCUKE0OZUbGMgP5mbL5ZEhXJFkdrI0Oz4xXyrPTZQXyrNL03Ngk8XRYqFQKpWmSpPl&#10;ibGZ8fHWcMSt03tsFqfDZnfY9Fq1UgaeUQq1Qy6V6fV6UFd6Pa5RYjJZjUYjuUcHsbxMosQ2Cmqw&#10;LRncwa1CXhVwzXwOTiEjwN4rcsI0kC9g4P2pAuwBNoDJZWq5XIXpcBIZuGO5QiuVq6k5XRRyrVgk&#10;g7sFJNGtMepvGtBY9XWgnygskesn4B0F9xV5a6E6QS1F+XoQYQAD0ILYMMLlU41+ZLsfpuGBnBPC&#10;Q5BxEhlIB7lUhdwih5MjUMkvCV8biIX8IzuTbll1q7RYfGAVOZwLDuDipOzkYEnS+GBMXNcHGIZD&#10;l5BV1Gupr/oTux2e+RPEUoUbz0Ia7KTjzwamoLPG5fg5Ig5G3+DDGjxeXXObN91ma243tHXo2jpU&#10;maw6063J9Kiz/bj0VHZA2pmTdfRLswPK7py+L2+JJsUcHg20FCpbLg7KgfpPuieAK3CLCcEDi0Pn&#10;ixgmG5eIKGxOiOUYZCxej83W9TQuj28yWr3esNcXc3jCVk9IY3GZvJGRmcr2vWdrB48qe9ertavK&#10;7vlgcUpncQlEcqwk4ExZ2EaKwTsTfyYEOnKlVqE2KLUW4IraYNManWaH3+khrA4/OD3YWuwBk9Xb&#10;munOZgdMJhcmbaIHx/fBswHQUmvhJ/BAo5ONyqEwBHJxl5fwB6NEJOELxkKxtNbkrqdjgq43ECvN&#10;rE5MV0pz2+Mz6y1dhWBjT8fAZDZX6hmanpjZml052Kxdn169+fCz32a6irsnL+6/+Ork+qPDiw/2&#10;Tp/tnz7ZP3t89uDlRu003py9d/1B7fjh0eWLq2efPH39+eXjt/effgTc+vTbP33+q799/PWfPvvu&#10;75/98u+f/uJfvv7Nf3716/+A7de/+6+v//C/Pv/df777zb998Yf/9e1f/vdv/vWHr3/zr7GmLI0G&#10;wQqZ/IVNgnwOk6TRTafjT6FFFe4ABnEknAQwOMkoZ8l5BaEKUQy7M9hDYYk6mKps1EOq/FPDz2Uz&#10;65lCDs+gUPrN5oTblfa5m1y2uEXXbDPlE+GMy9LqMBTak4Ptyf5Mk9uiVynlOBuZl4ilWsKJJogf&#10;bE5XKBKLRONwaUD4arRmCFWNBhPwzGnzeJwBq8lhNpgTsXBjKh6LRd1uXzgcSybjdptBqRLqdCK9&#10;QWC2CM1WntXOc7r5bp/AR4hBYxEhWTAiCyckwaQ4FJNEErJYXB6JSiNRWSQqD0VlRFRCxOShmMnr&#10;c1pN3hTRmHARWr5eLnAIBH4ABudm7qWwQBAGgcUTY5cVWxhlCMJ0fpAnBKUV5HB8XB5Ay0jjGumq&#10;gMQd08aS+mhc4w9KTC6OxMQT2rhcA5et5nMUPA5oLIwIIbhkgMdgCZkcMYMtaWCK6hlytsAmAGjh&#10;R/u5IjILA9DFD3B4Hi7PLpM79AanyxVYXFpXqmw2W9PBwbs//PWHL7/7t8+/+/vHX/2NRrURYyM7&#10;BG48MRBLIJAq5drmdMtAT2++v3e4v3s0318eHSqPD0+XRpbmytXNSq26dbxXuzw9vTw5ParhQpDn&#10;J6cPLs4BY/fODs/Odk5Otg/3d3aq1c2Ntcry7EK5ODeanx0tTk1gB9NSeXI1l12OWDb8yqpbug3m&#10;k+2E1bWksZo0VRKOUtgx25uZL41Olsay2Y50MtaVyfZ2DXRm+3p7c+WpGeykKpeBRuUplFCzIKSm&#10;StOl8QWQVZOlkXxherw0O1FuiiUIv3+gv7ent8vhMDcnY7lMJmyz+40mwuv1uZwum9WgUculYnDh&#10;eq3ObDTp9Qa93oQTwJttRqOJUlrwdwct8vZA1wnRLhoUMNEO0QWnDkXMLbTuDPaQTXA4izPOoYnA&#10;APFATuoswWUIQOkCsUCxQcRfX9cARub8MzDlgkpVIXOjb3MoSL1119yHWWcscIVwQyKlwHEJxGg4&#10;67RULMJ2SLA7dKFJAVqwH343EktF5eDwYBeurwouAHwEpbTuWAXbW7vpowIj2w8BVEgsMv/iZmwW&#10;9mmxqP6wO2j9gyOgKPsTaOGenx3WQBqZ0cfGiAHdE0KLwxbxODwmo14qZaeaLG0dlnS7vL1Tnu2V&#10;d/Ypsj3ybJ+ycwB0lQJA1ZlTgJEFVfegri9vas6oeMIGONsibNllM1h1oKj4ArZYylHreDaXJBjT&#10;tHbYevPevry7P+8awAKR7SUCYYNKg92ROEGcRGW1up1uP+ChpaOrNLc8ND7TMzw5UJyemN+cqezN&#10;rR9ML2335cf9kaTTHdDpzRBDgHQgaw4XmyJZbLlSpdKaNHqLweIyO/3OQMwfSfuj6UA0HUy0RJPt&#10;0UQrEW4CaGkNdqFQySRrHbnIE4oPqBjghSEcgdMFuh+iIolEGY4k4sl0IBgLhOKxxpZoY2swkY6n&#10;O5rbe9KtXd39hdxwaXxqdXZpd3v/ar6y19Y1XN2/fvLq64cvvjy+fL2xe392cXdyem24OBtJZdPZ&#10;oe7h8tDEwkhpqVhaAIE2NrW0srGfL07li+V7Dz44On92dvXq/OHbJ68+e/nR188//PrB80+evP7q&#10;02///Okv/vrx17D9l0+++ctn3/0rEOub3/7X17/5j89//a9f/vHff/PvP3z75/9+/fUf5tf2rL44&#10;iwdcl/B5Mi5bzGYIwVgMvNz4e38GrZ8bOcwWsQR3AQWt94kFZcoATnfEouh1Z+/XvTsj2zDYUEs5&#10;DLaULzIplE6dLmyxtAS8TW5bo9XYGyFSBnWnz5FLBPpSRD7bTLiscIupTS4nkW7tLrT3FIhE2urx&#10;Zzo6W1ozLa3ZdFuXP5iyOwmr3QPyy++PEIEYGgHEgr94NBZxubzNLZlsNksQfuzBkIt0WqVGI9Xq&#10;pEajzGCUGIwig1lgsgjMNtKcHLuPb3PzfITU6xf7/bJAQEkEVcGwkohIg1F5OK73BRwWk9dhJkxq&#10;r5jrkAiCQmGUSxobJ7MIcfgEXwQMwxQJjjDGEkZZOGo4zBOGeLjHW8fWNkgsIkdUEYxrEjF1OKT0&#10;+1Vur1hjFvA0Ur7GqDLZDGYtfF0uzkqAzdfYTXCbToyrpIrZfCNf5ANKsUlo4WL8PC+LG2BzvTy+&#10;XaUGdWV32t35/IhKBeoivb318le/+eHDz//08uPfvvnsTwgtKk4hmyzQVdFouO4f4SeymUx/Z2eu&#10;K1vo7x3J9Y/kBgq5/rGRoYliYaIwsjg7t768ujo/v12pHO7unOzv7lU3Nlfnl2an5svF2cmRcrFY&#10;KoxOjo6Wx0dmR/MLo/n5YhGIMl2aXCwVq8OdWwlr1SuruaVVl3TTI90MSKuEfNsj2/CoFwnrXEfT&#10;/GRhYmq0WCoWhgdBMZVKk9PYO1WaGBsrTU6Upyany/Ah8GwBC6PFdLqpta21Z6CvMFbMD+VxovfO&#10;jlgokGlrmp0rLS1NVxamZ0aGY1YrYTATdpfX5vA6bFaTHn22QmXQ6Y16E65ojDLLYjAAsXTgUuBP&#10;o8ZpmOHkkNCi/CbeS3DGYHtX5vMkZE+DVEiuc4GzD5MZGWKhTCSQSRESwCfQ/DIZQEuCM7Vgazs1&#10;7JccWk/HcWrovymHfuPNyeY+6iE5ewg+hONRTrHh7gSxIABKSUVSGaZRkFiijFROlFG8FIulmOch&#10;kcI/cqlCLlXCt+LiTKBcOEYqVcIPJBsbAZCYjwB3bAP2MIGfRSFCGXUAmSZADSgGyMEJAXcsBWOz&#10;JYguNnALGwzB0fxTGv2/gRYYtohiGiuAi47dTfCH/VjoochOKJpKw23N2DJdxkwXgEqa7ZVku8XA&#10;rc5+RUc/gErVlVMDsbpyqp68tntQSy7ga+jst4qlqN54fCabR1MbuOl2Qy/AqeDKjTgHi45c0T4w&#10;Yh4oGPrBhuEpKFh78rbuHNHcFrTZrXA+4VQYDWar3WpzOULxVHeuMDmzMj67MjwxO1yaL81vzFV2&#10;p5e2coVSNNXi8gQsVnB3JplMBZGNgC8GxgDDtFqDzmjTm+xmh88ViBCx5nhLZzo70NTRn2zriac7&#10;E+lsMNKk0logXCWXFcPwBa4L9gU2sBrq6OCgNRod+FwcT8bG6XEbcYrAdiIUC8aa2rJ9me7Bts5c&#10;pjvflSsOj81MzVYmpyszizuLa0dLG4eLG4fBpuzwxOLy9tnixuna7lX16OnBvVeH569O7r+eXtju&#10;HBw/uHyxc/SwUJoXK8w0GotGF9FoEKNpDk8fHZ49Obz39Ozqg6snH4HSevLq3YsPv3rx0VdP33zx&#10;+NXnLz/+7qOv/vDl93//6tf/9um3f/niu3/54pf/8v0f/9ef/v7Db/76v15+9E15bk2pd8F7Mtk4&#10;74mAj0tncahwkKxXUA8xWIQoipKnoMTYVO8yZgzCU5SRzaSwHxtLyW4wvK2oXAyqcPeQA/ca9knf&#10;6K337Sd1D4xOx0QhuBHIFkLwkhwJT6DgCw0SGWGxBIz6tMfd7HFF9boewt9DuPsi3u7GiM9mkSm0&#10;Up3fn8rNV58tVp80d40SiWx5bmNkdC5fKHcNjGV7R9Ltfe5AIhxrTqQyoVAajJwbqznVlAyGCfhr&#10;Sre0tbX6/E65QqRUytRqnM7baDIbjOCrdHqDVm/SGIwqnVGhNUg1BqHeLNKZgGQSo1lktsrNFqXV&#10;JrM5hFYHx+bkWJ0iq82g1XhkMp9QFBAIgyJhjM+P8wUJvijBIeezYAsIoAhHGOAKgV5RrijCFIZY&#10;oiBPHOaJIyyRp0Fk4pu8qmBSEQopwoSM8Mv8Xo3fpzbbtAq902Dxms0Bqz5oN7h0CkwTglgK5BAL&#10;048x6IQtOAeejiPE5HgcUCz0MXluBtfDEYCkI/h8h0JpNhqNHqczm+lSyPUOe3J//+M//eWHT7/5&#10;6+e/+DugiwaIojIjeFyhSqE1m2wel9titBA+f1M83hSLpePxrva2XFdnvg8itMHxQhFscmR0anSi&#10;gGnFQ+WJ0ZnSeKk4PFHITRUHp0eHpkaGSoXhqZFieXSiDHQZL84Wh5bHCovFkYXJiUXQQ8X8xkD7&#10;StC44lFthkxrcftKyracMq+Gtese+aZTuUFYZlPE0khupjw2VZ4Ezs2UJ2ZnJsZHhzoy6aF838Lc&#10;DKir8WJxtDDSkk6DlMrlBnxedzIZGyzkC6ViMB4czPVWZssjXW2ViaG18YHVQuf6YMd6T2uRcOV8&#10;9haXPuaxxAJet91qMehNWAd0AC2bxW61OvR6o0qpkctw3JZKpdRqNGKxjGqgI705XgCycGOUH+dx&#10;ybxBUtMAsYRCJBYaQguIogBoIV3EILKAFlIcS19PJ43qhYItAzP/4D/Sj98ZE6c1A7ZhBhSPIxDw&#10;hELUUmROI2a1gWxCRUVBC77qjVErzt0aDj8j+9LIrjvgDY7rgm/isDkbk035fCHgD9FodRSWYEv+&#10;NMy5YJAugyIW9Sy9AZ4F4orYLDGHJWYzsUBNBo/TNbGhIAKx9XNoUbiijPxd/z+hhbN2gNRCOYl/&#10;HAiwwDVD7Azfns6gafX8TKers8/c2avO9km6c/LOAVlnnyw7AMQCgQXqCkzelVN055U9aOruQeXA&#10;sF0iwwXvWWy6TMXuyfnzRW9vQTcwou0vqHuGlT3D6m44Mq/uHdb3Del78rqunK43b2vvtCu1PLhf&#10;6BhAcDRqnRkngjW7vQFvINremQO9NTxe7iuMD03MjM8sj5UXenKFYLTJZvcaIQY1WEDP6w0Wjd6k&#10;1oJo0+sMZqh0RqvL6vR7ApFgvLmpraclm0uDZQZizV2Rxow/mFTrrAy2oB6+MI70Al7jTHd0HGuP&#10;PYJQf9lsuCgMCK0IItLS2tHank00gkRLtWT7gFiduUJPfqxncAwIWpycX9442ty73ti7Xq9dXTz7&#10;mGjsLM1X77/8qnb+qnbxZvv4ZfX4g+rR89Wdy4XNk0AiM7O8O7tam5ippDsGXETK5o0ZTF4i2lw7&#10;elA7ukJoPfjg4Yt3Lz/84sWHn79+982Hn/7i7WffvXr3i5cff/v87TevPv0VqK6vv//XL7776+/+&#10;9r//8C//9/MPPp8sLcgVJjiTQlxNVMHnw50i4UPgR/ZmsTEo4YHHw4AJgsX3oIXtTiS0oEA9BQbc&#10;wgRC0FLUMCyyUlG1C4wKCiluIdL+5w6tnxsVH5CfwmEDMlk8AYsrYnEh9LAqVSGbw6VSB43mjN+X&#10;9bq6gu4Wv8um0cllBqWeiLePHz/+7fHj33UOrcbbRs8eflWpPlpev1pcO5td2R8am480dvXkxkcn&#10;lwaHyv25sVyu2NqWSTamQhGCCAabW9paW1vBMUkkEgigcaJTrVmrt+mNdqPFbba6zHaH2WozWqwQ&#10;aeOEqmaTxWo2mDTAML1RaTBqTGaV0SQ1mERaPVep5eKsdGq3UEpwxXGeOC4QxXFiCx4ut88TxjjC&#10;EEcU4pJtgzxRRCCO4DwXAoIjCnMlUZY43CBy8wxulT8E8k1B+KV+l9TvURJ+VcCjdzscNpvHYgJi&#10;Rey6mFUdtag8GqmajxMH8Oh8TgOf2cBnMyDUkHH5RjbfiQsZ87xsgZfF90ABoSUgBDyrSmk2GQ1W&#10;k8HndOvURqc9ul65//Enf7z/8KMXb37x/O0vaaFQJJvtHBjIjY2OLc4vbG9s7e3sLC/MT42Pj+Tz&#10;fdnOTDOO1W1Pp1tSTZl0W09HV753YDRfGBsaKQ4VSqOjpTHQQsNTwKpivjySK48MThUAWoWpwkgZ&#10;ZVZxaqwwWxyeHc7NDeXKub6pXOdsLrvUld5sj+33tR4WemoTuZ2pwepk73Yuvd3i24hYKyHbUlNo&#10;Jdc1XyyUx0aHQOQN9uX62gmvye8y5vs7O+ALJaK92czU2GhTNNLZkp4dHysXCx1NidHhXKEw0J1t&#10;mS3m4YPmsqn1zsa1Fv9ao20tpF11ySp+7UxAk7VwUi5F2GsP+rwB4LTBCNxy2F0el9dismpUWgAA&#10;meAsV6vkGpVKJBLjjEhUvgNJL3DfED6AB4dYjMzb5vK4JKhIaCGo3msnhLIMZQ1CC95ZKVeB5GIh&#10;nFBaAauYOK8VtvXd+HQEGN51cAPfgkosRrmmkOFyOzf9T5hAIUQTifFDQUhRGYA/sZv+KokcjmnA&#10;Nczoer0uEg5l2tonxyfXKxuX55dbG1WlUtMAX4OBshuMDI5uynfEuoUW7AF9CQbQkkJFRI11By2W&#10;BEiGkTIe/yO0bn7ae/aT/T8pk4Z/pE/BpiH4PkgsElq4fhGDptHxmpot6VZta0aV7VF29MmAT105&#10;ZXcO4KTODsBDVe+QuicvJ03aNyzvHZIOFm1qLVw7BpvbYHFKh4uxrpyRpJSiZ0jVO6zpHFR1Der7&#10;hnHR+q6cuStnac/q0u1GH6EQiuEbgeAFt8gBqWqFgFautFrtPn84nmrOF8YL4+XO3HD/8Fh+dGp4&#10;rNzZPxSKNTlcAaPRZjSBLnPbnD6ry+vw+C1Oj85k1ZttVqfX5vT7iVgknk40ZRLpjmRzNtnSFSOV&#10;lj+U1BisKo1RLFGSuXNCAQ9ufvDmOPYIKgnUKz65BLNWY/L5grF4OtnYGkk0E5F0tr/Qm8fc9MFi&#10;uTAxWywtFMZnx6cr85Wjys7VWu3q4Op1omOwOLt58fLr48dfHD749OjRF2dPvz15/NXp0y9OHr9z&#10;RzLb+w/Xa/eXN09Wto6XNw4WKrWZxa25leriWm1j97R28uD06vmDZx+++ujzt5988ebjLz769JtP&#10;v/r+3Ve/+fTr37397FfP3n754sNvPv7iN7/+w3+8/PDr0cl5rdYJuNKpbeOjM4+vX/f35CFukwjE&#10;AjZO+Ipj4jhkXyaZeHantCg+UaIKttR+SmbdYgwOQGK9bxSufg4tiltUNfs/QAsrMMZwmLsIBCVj&#10;Jr6QL1HLVEalzigH7awyy1QRq73Z7Wz1uEIWs0Wt06oscpUr0pi/fPrrpx/9e1+h2tw9/+zT/9q7&#10;/13t3lfVo7fVw+dzlcPWzpGJ6Y3q3uO1rYvKxtHsfCU/XGjPtEUioXRTOtPeEQnHwIE7nH63hzCY&#10;XFqD2+oIWRxBs50wWX16s1tvAXS57W4/NjZaAiaTx+pwmyEKcpihWpnMJhMEVTjZqk6jU+JUxVq3&#10;WBHhSBo5wjgf0CWMcwQJciLBGBCLLQJiUQuLxPm4SkgIsySEIbYkxpBE6PKA1BHQEIQy4Jf7XSKX&#10;Te7z6MNBTdCj8+Fynh6nOeDQx536hE0VN8uDeqkTNCKXw6dDSCVg0SGulXG5Wh7fwuY5WFwvBS0Q&#10;W5iRwQvwhX6R0KZRm00Gvd1kcJiNeqC03p3NFJaX9lbWalvV0/2TR7Szs3vPnr14/Pjx/fuXmPd3&#10;dHiyXzus7VQ31rYqq2CVhYX58nRpbAwYVsjlcr093ZlMf7ZjoKtzoKsL9kwUIHgrTBbypcJQGXA1&#10;mCsNDJRyuVJuYGywrzjYU8x1jfZ3lnLd88MDc4We5WL/BlCqNHQ2M/5gqXS2NLm3WNpZLO0vT50s&#10;Tp5PF/ZHuqv5jrV810phsDyYJ5wuq9HYGI91dbTCSQkRvmw2092Vzba3FofzsxNj47ne5dFCrTyx&#10;XsiV0rGZTHKxN72YTSy2BBeiznnCMO2UzHpEZSevbOGWNMyinNGrZDZqOVGbMup3xSCm8Xq9DqfX&#10;6fI4PHaLQ6fRg/4AtMilOEgKcwtVCoFACHzB/iRygBFJL9KJA7TqcDJfuKkEPIlIAKySCslBb6Rh&#10;XrJQgC11mPIOjBHJFHIlmACnmyOnDAalhe9MJdFB7M+DMJOccxqnXxCBiiJXNZWQ2X0SsVIiQgIB&#10;AmEL0CKH4pKG6RVysZg0CY7SBVaRax+oyMl7MN/aZLK0NLcUQfLOz1Wr24f7Bwd7B3CRlxaWuzp7&#10;wI/APcmg38jH93EFBZJViCtq3iaAFoMuBGMxJFy2nMOSsZlSFlPKZAKMgVhigB/5WnjJzf1/B6Qb&#10;g/2A/38CKsrgIRj1h8l9mHfH4rLh/JA9iCw2h8Gsl8o4bq82nrQ2tzra2qzN7fpUizydUWS6tZ05&#10;HbbvDWv6h5X9BQVYX0HZC0wa0gwUnFanAH4vX1yfzpj7hxzdoKVAhw2peobUvUP67ry+K2fo6NO1&#10;dWnS7ZpEozqaMBpNIp6AzuPhJKwcFptRxxDzZRaDg8sWajUGu81BhKONLZmB/EgnLnqQ78sX+4aK&#10;Hd05QJHLQ9jsHpvDa7G5MUWCiAVCMZc/aLQ5TTan3e1zuPxef5AIxeLJ5kgsHYqmo6n2ULw1nGgB&#10;UaM3O+BVADyD8SaiAm4J+SC0pQqZAsygNyoUaiZAnSPUaI0eX8js8HkCMbsvYnKH3MFG4F/nQDFf&#10;nJ5drK5sHlW27m3W7u8cXh9dvugdLvUXyrXzD06u3x0//Oz40RdH15/tX3189PCT/au36c7CcvW8&#10;evhso3a9tHm6tHEI3Fpa31/ZOljbOd7av1c7ub9//vDy8atXb999+tnXn3/57dff/fa77//4zXd/&#10;+PTLX7/76teffvXrd1/+5pPPv6/unvmIBI3GkSisxYmFJy+++NNf/+8ffvihVrsAiS/iS3ksHp/F&#10;FWATHxcTKzBMuVFaYD/nFlUAo0ZuAZOATD8xoBSCiuQZPIQCHvaz5sG7iveT2ojDMDB3FzNgmWTv&#10;NYhCqVSjVOrUSr2EJ1NL1CaVwaE3EQ4cGacRy6BupZvaiGDSH0itVg6//90Po1O1kamDr37/w+Wb&#10;v54+/+3+1VfHDz5brz3K9E6U5/fOrt7Vjl6UZ7dyQxO5oeFsZ0ciEc1m2jsz2RART6c7sJeme8jp&#10;jhKh5ly+1NFVaMsOt2TyjS0DsVRXKNZBhNuIcIvdFnLY4053wu2L2t1Blydus4esNvheYYeDsDu9&#10;Vqx+YYU6ijMzCZMcUZIjTbLECTY8xAkGo+Q69zFyGwd6YW+WKMwSBFkALWmMq4vKPYTc55Z7HVKX&#10;RWgzKn1eYySsDbm0hM0ScGH4D9DymNIeQ6NVGdaKvUqBXoCdWhymiMNRcnlGrtDK5duYHDub72EL&#10;fGgktFBmCbwktCxmg8FpMdhNepNWZdJa4sH2XH8xlyv0DRT6ciO0k5OjWm1na2tze3tje2ttZ3sT&#10;eLVVWVlfXdpeX61urlW3tna3qrvb1V3Yv76ysbq4NDs9Pz01W56cGi9OArFGCuVicapQmMjlJ/oH&#10;pwbyIHRnc7n5Qm6umFsYzy+VCsulkbWp0e3Zseps8WBh/HC5tL9Uri2Ua4ul2vJEdbVUXS7vLs/s&#10;L88eLEztzU/uzI1tzoytT0/OFoudrS1BgshkMoWhfFemva0xVcz1V2bLG7PlyuTIcqFvsad1vj02&#10;m/QvNQU2mkOrCce8TzHnEM9a+LMG9oyeXdLQRzS0nAqtX0kf0Ak7TMqIUek1aYMeR8Dt9NhtQZ8/&#10;4PFadCatWgcyiCQWaBrsecKcP5VSIBCR9RjT88jMiDtocZn1XBY5BS3cOZSouiUWBS05QAsTysVk&#10;zgVAS6GSyhQQF9/dG3BN2RweFyl180LRLXgguMb0dEyRAEqhQQFYRSYCkNySKm+PVEhuy1AAA2Ld&#10;QEuqFotlkUh8rbJ2uL9//+Le0cH+8uISEH+sODo+OjaUHw4SYTJH8UZBUhqLwhVl70ELVA4cIGLS&#10;xUy6CBAFuEJiMWQshpRO7mQygGfwcjieVKU/JxYY2cX9czdxa3i2yYbBmwKLReYucOBcYUo9jlZm&#10;suDqOOwWj8fmcujdTogCDQCwlnZPe4cz3aZLtcia2oWZbinZp6XpzRs6c4buQVBOjpYMhKgyu0c0&#10;WAj15u09Q6aeIX1nTpPpVbd2qtIZZbxZQsR5vhDHHRBZLCIpCEgmHS49hBc8nM+VC+5VwgcP5Rfy&#10;8XIYjHqHy02EY+m2TKazN9uby3T1d/QMtGS6AFpeX9Bq95isLjC3D052gogkPEQExJYNVJfLa3e4&#10;cd1LHxEKJ2KJdDiaCkUbiVAqFG8KJxotuECiz0+ECSIMFdZld7ocmABrhSjaaDIZjUaDSanQstm4&#10;foLBZIunWhJN7W5/LNqUac72pzP98eaucCoTS2fDyY5QPBOKtUeTma6+wmR5eXhspr07f3D+7OHL&#10;Lx6+/Pr65TfXH3xz/+nn548+Pn30Ybx1YOvgce3sA4DW2u79pc3jpY0DINZ67bR6eFE9BGhdHJxf&#10;nz989vzV208///rLL7/97le/++a73376xS8//vQXH37yzYfvvv3q2989ef42AMSq59DquYXxuW9/&#10;9x+/+P1/vvv2T9//4b/mFrZpNDqPK+ayhBwmj0sl6JJrEWBHMi7GeNM8SHGLbAy8gdatAbpAe912&#10;XN3SiypT0KIekkrrJocQqhls35dcYHe1kaqQmO4Eh4Hgg1CJK+LCvSzVyFQGpdokkaitFneISBh1&#10;NqPOYtIa4KaNhyLxYMhrt8WIQEtTarI4tl7ZGR6eqaxdfPXL//3y8789+vC39599ff/pV9sHT5uz&#10;xdJc7eLRlzsHz/rz5Wz3UCbb1dzS3JhKtuHAnmxvd254eLJYLBdHZz2+VGsmv7B8ODVTnZqtgZXA&#10;ZnZGS9uF0cpQYdbjTYWj3QTROZCf7eyfynRNtWaKTS35WLIvGMkSkRa3P2V3p1WahFCSEErTbHET&#10;S9LIlCRYkiRbnATJxRckBaIETxTlSQBaOEkuTxRhC8NscYwuCgsMMbUvLPc45W6rxG4U24xqv88U&#10;CemCbl3QZSTcdr/DZFKEXfq0x9hoVYU1Yp9SYJXjivgctpTNM3AETjbfyeHZGGwbh+/jYnIHdqEx&#10;eF58yLeLxVatymrSIbEcZr1ZD9AyEJ54NNQYicQSiXQ8kabtAJF2Nndq1c3tze0q0Km6vVuFPdWd&#10;jZ2djd2drZ1qdXdzt7Zdq8Gz22u72+sgwtZXlpfnZufLpdHBXKG3a2KwrzQ4UOrvn8j25lMtuXhq&#10;LNM609u5PNxfLRdr86XdhdJhZf6oMn+8Onu8OrO3WN5bndtZna2tTtdWp6orpe3F0u7q9N7K7P7S&#10;zN7CdG22tD5VnB0ZmC3m58rjvd3Z7u4sfNpscXhhsK8ykF0COdVCLDc6KgnTRky/TqiWvbI5t7Tk&#10;FE9YuZNGxpi2fkRJKyhoBTltWF43KKsfUDF6jZysiddkFCZsGrtaYTNonRaTx2H3e9wel8tkMKrk&#10;4N8ViCsZ2QOE81zIlEqlSonQqqsDQcTCLnSemPTmN5Pvgdii3LqAL6HghNMRoahCmUWCCpwaAgYM&#10;Cgq5BgpMJhfbeXCCR2xLxOMpOFFSCd+ELKCWwv341C2c7rCEZfJI6p3BMOEC3wScuUYmVeMSc7iw&#10;p0ooEPb39h3W9tZXK6Wx8dHhkcLgcK53oLe7L9efAzObrNSPQjdBNsTdcYs0DgSbmOlez64HdIHS&#10;wk5yaigx8AkT3ylWMRkizM4goQVYQjLdOoKbdEd4SE2HQfZj/R8MjqSMnAmQMuxCpwxUKZBMoVQE&#10;QZ8ECZ/X6fM6/H6X3+f0uK1Ol97nN0Zi9uZWAJinJWONN6lijbLmjDbba8n22rI9gXBU7yPkrRln&#10;qlkfTckjCWkgLHQTPJuHY3FwjVaOxsBQaBhCEZ3LwZYmclkmHvg+0AFiIZX5onTYPORwBblWpzcY&#10;zV6vPwQqKd3Wke0By3b3NbfhEhA4kYLViStgW5xuD5mMHo55iZDZ5nC6vW63z2Zz+Lx+v58AdAVD&#10;0XAkEYwmQrFUJNmUTDcnGtOALLvDZcBeeIPTbvN53OFQqDGVSiSSEI6Eo3FAGnAu0diaSmea2zrT&#10;LVk/Abd5pjnTne0dAuvqGx4chlh+vFAsj5XmSuXFkbFyR/dgf36UiKRbMv2tmYHm1t6hQnl2cWtt&#10;86h2cD+XHwfaVQ+uVqsnwKq51R2wmeXt+dXqfKW6WKmurO9u7hzsHpzuHd87Oj4/Obu8uLy+fvjs&#10;+vGL68cf3L9+/uLVJx9+8tWHn3z9+OmrtvYsDRcr53T35T/69Nvvvv/LkxcfgYyQyXVsnAIYG37J&#10;1Fyse3c1kBz9/SNUKMxAzAcG1QC2OMycDZX2HwQWeZnwYlGNqJRR++/KOJD8tg8MjHr/f6x+7AY6&#10;G6JGpUovFqvEYrVUoZcpDTKVSaY08UXqze2DreqRUmOFUNJtsg13dZbzg6NdmYTdkPRYGwn3YDYz&#10;2JnNZTsHu/rnywv37z15/Oj140cvHj/54Ozyg8rm5b3rr569+d29q3fFieWmlm6XL+QLhKC2pOJN&#10;Y4XxcmmmXJ6bX1qbmasEiObeXGn38EWl+nhj93ll9xnYWu15pfZ8defR1t4jLwEneCzdXpyvXI7P&#10;7pcWTqeWT8cXDoqztZHpnXxpra+4lCuuJdsnBMokR9zEEae54kaOKMURN7NETWxBiitoBBHGk0R4&#10;4ii5nFUjX5TkCmNsYYQpCrHlAaU9rPcFpTaL1GFS+xyGkM8SDRrDAQPhMwG0fBaLWRJ1a5rdhoRZ&#10;41eK/RqJV6+S80VMtowlNLN5Dg7PxeLaWDwHmfIe4gjCHD7OYcjhObl8s0QCsgFXlrcYtDZQWgaN&#10;Ua/3eYhoOJGIJRuTTY2Nadrxfu3woHZwsH94dHx0cnx4fLR/sF/bq+3ubIPkAlDVqoCqzY2VtZWF&#10;+elyqYTZfEVcYz8/OJLrH+zKjuUH5kujlZnJ9ZnS0igoo2w2RrT47c0uU8Zn6QrZco3EWFfL7PDA&#10;2mRxd7p0uDBzUpk/XJutVcq11fLeUnlveaq2XNpbLtXmx3enxzaL+YW+zERzZCjhncgklwBdQ/0T&#10;/ZlCJlZMeMsh10rUuRGzVgBUbv68uWHeUDevrZtW109q6kc0DXk1bUhFy5M2qKrLKxvySvqggtmv&#10;4nQZhR1ORWvAGPdYAOhGjcZiNDgcNpfTbjQY5FKZVIxGTlqBQ6kkOJRJRq4PqeLzwUFzNNjFqqLj&#10;zH5o6HnJbC7w8nB38Xm30CKJ9b7d7QSKALSAUnBnks2GN/rp7gAo/BO7Q9TPoAXPUrgCuyvLSI1F&#10;FeALSyVSAY+fzWSW5+FajQ/29uf7BvMD+VzPwEBvrjgy2tfTj4Hq7ZgYClrvEes9aFEjtChokdMM&#10;wpZ6SLYZgqMB7yOCtyJfjhoL9NCdI6B8AXXqfrLznxp4qPftjlhwLQBl9fX1SqUiGg2lkvEkjsqM&#10;JuOxeCwSDYdDwWA4RASJAMDMatXabKpI1NGWCaRb7I3NxmBEYXOI/H6D06XS6bkGI89g4mp0LI2O&#10;o9KwlWquSi2Qyvg8HoASe/nINZngg9HlUU6QGlogFktNZqvRYDGb7AEiDDrJZDB7Pb5YLNHe3pHt&#10;7Ib/081toXDM7QnY7C6L1QHocrp8vgARjETdXr/ZYnN7fIA6txOqoQO28HKHw+Xx+olQBGQXEYlG&#10;EqlYIpVMNaVSKYvFwoYvxGBIJWKHww5/NrvD4fR4AkEimog2tqbbOwFa6dZsJtsXTaRB5HX15jPZ&#10;/p7+of7BQvfAUGcvXPliYbRUmp6fml0sTpYnpuYcntDY5Gy1ejQ/v2YyOVksIbl2jKShgQsVZOf4&#10;aqN2ury5t7BWW9yoVaqH6zvHa9WDykZtvbpX3T0+PL28d//h5f2H5+dX968evXr98WdffPvJZ9+8&#10;/vDzNx99DtB69/m3v/vDXyuVzbq6elDJLpf/+sHTsdGSSqmrozGgPvB5N8sT/w/Q+oda8VNoUQnu&#10;t0yijCITBSeg111i4V35/YORW7dvDrURatpteMTjcIXUygMKhVYu0wpFKlBaUplOINaotLZEqt3m&#10;DLL5Crj3FTxhVzI+n++bz3WWe1oyhC3ts7QF3X2N4e4YkfG7mhyWjlB4YXzixdXl88ePnz798N0X&#10;f/n1n374t/+F091Rf3/5+/9++9FXu7vHG5XqfnV/c21zbWN9a3tnY7vWmO4cLMxcPvqidvqmdu+j&#10;/ctPDq8+Pbr+/PD604Orj0+vP3P42gby8x19M3v3Pts6/mi59sHc9pO56pOl2svKwavKwZvl2qvK&#10;3pvZjccGT5bGDgkkLQJxiitM8kQtPHErS9jEEjayRSmeJAZKiwcM4zcCujgCgFaYIyJYIq9I49e7&#10;IwYfofe7zRGfLeo3RwLGYMAQ8Bt9Lqff4nbK0wFTi9tMaOR+jYLQK10qhZwvZnKVLJGFJ3Dy+C4W&#10;z84CvcX3sfkArQiXH+YKAgKRSygyy2V6rcYAoDLrwTlrrRbMJHS53LFIPBEFaKUbU2nacnluY6Gy&#10;XdkCPK2vrFcWltbmF1ZmZ5enZxYA8VCxJ8enxovYEjhaKA7ni/ncxFB+dnx0fX62urq8A6d2o1Kp&#10;LKxUZtfX59crM2uV8tRUrq8nmY7Z4m5N2qNr85paXaYWuznjcnT6XLkoMZFNzw11LE/0VEqD6+ND&#10;K4Xe+f62UiY2kQ6MJT3lpK8csRWdsnG3fDZsnos6i07tuEdd9qtmPfJ5p3TOzJ/W0cc1tFEdraBB&#10;RBU0DQVFQ0FGL8iYeWl9TkHLqeg5JRNYNShnDCoaBpX0XkV9RsnK2lRZwplw201KmVou1cJNo9No&#10;NSCwpDizrRhXYANcYUYDjsaVwR8oLY1Go1SqVSoNoAvkQgOdUV/PBI/8j9DiggIDGgE5KPzcGQUe&#10;qqzEqq+GI3lc0U94Qx3w/p4fyySifsqtW6T9eBiUyRk3pHAwruetxuZEMUpGkUDY3NQI0JqbKo8N&#10;F0bywyN5uKDFYqE4WhzzuLwQaYLXoH4IegrSfoQWYOaWWA0IsBtoocy6GVmMCcpkggY4GihjhxY4&#10;I9IRoMa68whoJPJvyv8IrX+68yfQIolFOTKGXC4PhYIArXQ6lW5KNqaiyWQwmQgDwJrTyeZ0YzwW&#10;NRn1sWgoHgv5cGp/fcBvIQJWM0SKXqfXY5dKeBIJVywGR9jA4zFEQo5MLpZIEEhwNUE9C3hCcF1A&#10;LOAW5ePA61FZoDK5wmy2Oh1en49IptLxOEDFZjSaAUrArbb2TLq5JZFsJIiQ0+Wx2Z12uwsUld0O&#10;3PLAThBZVhu8OADQcjlA9mNbn81qd7mxg9UJkszrB3gFwrFoPIUTWXk8ACq9VqeUK+BgJHUi1ZRu&#10;aW7NJNMtsVSaiDV5ibjbF3Z6QH4mvYFoMNIE0BqACBNAVSxNTs2VZ5dmFlbnV9aX1jaXKpuLqxuV&#10;tR14yfDI5FJle6I029SYwQl5jVat1mQwOafnVqsH5zuHF1u1M2DV6vb+yube6tY+QAs01vbu0U7t&#10;+OD44vT8+uGjZ8+evbx68PjxkxcvXr598+Gnrz789PVHn334yZcfffz5r77/PVBNbzA10AEpQolI&#10;yYSKBAhj8blcnBn55uJS/Vg39s+hRdWE97l1U3ivDRDsjltwvd43alHHO4Ddlak3AQMKwp3O4wnI&#10;LfAbvqEAagKfJ2UyeTyeGAp8vpycSFpUDxWeRU4r1UA3SoRjXa2lnuaR1uBoJlbqTk/3tS3ms3N9&#10;rROt0b6Ao9PrnOrtWpgYO9k7eP3683df/PFXv/vhP++QRf79/d9/+OUv//DR608eX15fnJweHxwe&#10;Hx4dHZ5WQdHug459c/bgzb3rjy4evbt88vn9p19cPfvq6tmXj15+5w1mB4YWBoaXn7/989Wz3148&#10;+c3po18dXn+7c/7F1sm77ZNP9y6+Pbz65dnj78tLF1pDK4MTEMvjPHFMgGvnN7OEaYawkSnCpkIu&#10;rvoY5/ATHD4u84gz5AK0hB6W2C4zwf0TsQYJa5iwhwlzyGck/CaCMPvdDq/Z61SmvKaEVe9RSoMG&#10;rV+jtIAzEso5PA2TbwFicblOCFpYAjebH8AkeyAWP8wT+IVih0hklMt0Wo3OpNOadWqzXkc2gNuc&#10;Dnc8mkrEGhsTzal4mtbVmCl0DxZ6B3IdWZCxxcGByeGh0nChVBwhFRUmWZQnitNTo3Pl0ubqcm1j&#10;Y6dSqVZWN5cXV+dnZssTE6NDI4X+wkhvfqizu7e1rSOR7Ux0dqf6e5oKufbJoZ750aHZwuBoNjuQ&#10;iGd9nna7qdWk7rBpel3qvFdbJIxTEdNszDgb1s6F1LN+xaxXtuiXVUKKSli5ElTNeZSzTnXJyJvU&#10;1U+oaGMK2riMNiqnFZS0nKahS0vP6BidJl6vnj+g5AzJuHkZs09R169sGFCwcgrWoIKRV9SD3hpQ&#10;03v0/G6nPuP3EFYrCBCpVILuXCrGgbhCoRRniQBs4L9yuZJEFygthU6nMxgMMpkCbhW4YcCZkgl4&#10;gCtMJcAJlm6SMiDkE9009P0jrt43gBZs4UaFe+D9/Xd2R6B/MFBLMoAWCCxgKhBLTnZ0wcE3JpMq&#10;MTsRWzWBu/CUXAq4EspVKi1gWC5TEIS/kM/vbG1sVSqLs7NTYxMlHJBQXpxfakm3kblwSF+qeRDs&#10;R1yRPw2cSz0YRSx49nZA8Z2B5CJbBVFvUcNr4IX/FFrYSPgzaP0fjHJSd0YRi4IWbIVCUSQcaWtp&#10;AW41NSaamiJNjaGmVKQ5nWhtaWxtSUcjIZvF2t7S1pxOp5uaYAsYS8RjjanGYCDocXng6gtIjSzk&#10;81kMeGuuSChhMwFLcrUK7yI5RgAY0wD4hXw4TCQhh8Qp5Sq1SgOIcrv9oHSIYDQYjHg8PtiD89U6&#10;XEQwnGpMR6Jx4JPL7XG63MAhIJbd5oAyyDI4BqDlQj65yBla7HarzWQ02R1OwF4gAEIrGounoolG&#10;0GUAMICWzWYzm8xwGPwoEFlut8/jDfgD4Ug8FW9sbm7PZrtz3X15AFV/rtDa3hUgYunmTCTW5Cdi&#10;oWhjuiWb7cn15oZ6c/nccHFoZHxmfmV0vAyEm51fmceQtTI7tzJVni9NzZamZiZLM6DGljdqK5u1&#10;jd2j1a3a0vru8sbu0vrO8sbOZnV/a2dvt3ZcOzg9Prs8u3fx5OmzFy/fvHn7ybNnr+8/ePL0xZun&#10;z19/9MkXAK2XL99+/MlnHdksjUYDSkEN4eAARxwwTiYfYScTXlkcdv0juoBYsJ+qPHdGHXnHKso4&#10;71HqBkLvlX9uFK7uDEgGcPrx3W5xyOOC4MNP5GBKvQB71Fg4FQ6Pg/NzslmAWxzazANjcURMesSu&#10;H+9KF9siU12Ns/2ti7nMSj6zkmtb7m9d6s/M92fL3R25ltbJ4eKHbz7/9Mvfg9L61//ClZuoP+DX&#10;n//lf3/9zW/evHrz7PrBvcOD08P9e8dHgK7Ly/ugYi+unt5/+PL+49f3H72+fPj28uGHV48/efDk&#10;3dXjT8uz1fmlvfnlwycvf/XwxS8fvfjl9cvvr6H8wa8fvvrtww9+c/38t49e/P75mz++ePun7dpr&#10;i72dwXXxJCGBLMkRN3LEaZa4CYwtSrNFTRxMLIwCVAAtAC2uOMgWehl8K1tilptcerdH63YaPG5T&#10;wGv0e82BgMXntjtNAZcu6tD71TKPQhHU6RxSqQmcqEjJ5etYPCuXC9DysHgeTBfkExxUWkAsgi/w&#10;8PlmkRACeo1erTPrtRadxqLTufBugXvDTQSC4WA0HknFI420ntbubKq5ryU9lG0tdLcOd7cVB/um&#10;x4vz0+Ssg5XFnc3Vna1KdWt1d7OyvrQwUyqNF0fHisXiyHCuP5vra+/LNuZ70iODmcJgV7GQK4Dl&#10;+/O5zkK+tzSen5+d3Fier21UTqvbJ1vrJ5Wl/anxSldHifCMW7QLAe16RLUeEm8GBdsEd5cQ7PiE&#10;VZ9g1c6etzHK1oaivr6gow9rWHlZHVAKTUUbVtCGlA2DKmaPjt9hlaeskqhZmHHIOw38Hikjp2D0&#10;KetBV/UpGAMKZk5JzyvrBuW0fmV9v0mUtWlScNer1HyhRCASA7ikIKpEYlJm4WzuEEFTzYMQaOME&#10;O1qDSqWCuAsFVgM6UHCj6HbJLQMbvhBaZIYC3AqifwYqpA6Z+IdAUsg1QoEU7kbY4v7bw27g9N6e&#10;O8OdACHAKzkVE9V0SZUBpeSe29HE8JRYJsf8EZlSrpaK5QFfEGJ18Gq5XH+xMFSrbu1XqxOFkVQk&#10;NjQwWBwq5gbyCpma6ugGOFHcogp3Bj8NBCUFLSQWzpl7NwsGjnUHo5QWxS3YQoxM0Y50MTf66cez&#10;9z9Di/JK/9TAcdz4NdKoh1wuD35dX09vYzIFKErGQqlYsCkRAYmVJpUWEfDZrFbAVbqxsTHZlEzC&#10;P1BMN6aawsEwnByxUCzg8aEO8MAJopvj8bBLnysRKtRKg0KhxTXXFLjcGpxYuVShuFmqRq2B2qHR&#10;6fUml9vv8weDoOXiqWSqEeii0Rm0OoPb42tpbQduAXx8fr/X43G5XA67A+AE+AFsAa5wclvQXlab&#10;E0gFEAOcOZxOhwOEUjyeBOAFQxF/IOTzE16fH/QcwMzj9fjJP9B3fj8BT8GnwzFOt9/hIdy+oDcQ&#10;hlcnGlsa060eL5EDOhUnS9NzpfLceGkarHcgz+IKabR6Nih+oQwoksn27h2ebVX35pcqcwuriysb&#10;a1s7q+tbi6vr5dnFhcr2fGULKLWyuQv0wsJ6dXWjur65u1GtVWsHB8dn986vzs7Or+7ff/Dw8bPn&#10;Hzx/8ZqyJ09ffvDqw7cfvnv56u2XX39bnpmBj8MF74FJOKziBldwfe+uKdpt8PQ/QQvsDi3wQpy/&#10;GmBzlyvI5N4YxS3Wjzzj3DYJAqjgSKoM+wFOIK3gDfHdbtEFZXLNfhSDXBx8ggiEOwVTP8gxzmBk&#10;NiMgUMBlC1kNDKNElEvHiu3JyWxjuTM9090825PGZqS2SCmTmMw0jnakByCOSLbsbu+/+/RX3/3u&#10;P/7+3zfEgr//64cf/viX/+vLr79/88EHTx5cXhwfnO7XLk4OL++dnJ2dXF5eXl0/unr0+PrJ8weP&#10;X9x/+OLy+uXVw1fXD18/uH755PmH9x9+cH7/5eHpk73jR2gnj2tH17XjR/snT3f2rte2zisb9zar&#10;97erV5dXn8wu7AvkXo7QyxWF+NIUV9LElTaRyw23ckQtHHEKpx/EPidyUgxRkCcKsAT2OraWJdbL&#10;DVa50aKyWI3ALZ8HtkYgjM0Q9piCVq1DJvQqVV6lxiFTGWVqEV/O4er4Qief7+Pz/SweTh7PwUX6&#10;g1wklo8nsAsERplEp1Zq9Bq1Rae26jQgtixGndNhg9vG7XT5PD6fJwBGW15aK41Pga4aG+jOtyTz&#10;jeFia6rUk5kZzi2WxtcX5nY3KnvVjdpmZW15bqo0kst19vRkBge7i8XBUqkwOz0yPztaWSytL89s&#10;rM7vVjeqW+uVpfml+eml+fLa4nRtde54bf58beF0sXw6P3FYLtSK3bXBtpW4e96lWSPUGwHpmpe/&#10;7GQu2ujzhrppFW1KRSvKMIdiWE3LwVZJH5Ixh5WMvLpuUF2fU9fnVfWDSuaAnJ1V8jMWdXvA3Bo0&#10;dgS0HSZet6whhxoLlBZSakAJD+mwJ6dm9GmYGQUzJqQHZDyDkCcTCEVCcmSTWELiijJg2E3boEaj&#10;AxPiqBzws3RQCnQ6LpMIdws1NyBUaLDbjFj0whS0QL+B4Xgp2CJssMlOLAKogK7DFHqhQMLjCcVA&#10;zDsh9Z79nFhgcDCFJQpalN2AijJycDE2WCGuQCKozUYLKOsQEfY4PQQRaG9r6e3K7u1sH+/VpkuT&#10;iVCkv7NnfnbRoDNTNyEFEgpRVOGOWGCYMHkrsyilRRHrbvsTaN01D96hiCI9FGCLHVo3IuynRh3/&#10;E6OcFBjlUG7PPPgt9Cwqpbq1uTXT1p6IAbRijWDxGIZkqVi6KeHzOl1OKwWwpsZkOp1qRdGF5WQ8&#10;RgT8cFVEAgGurE6ObKWGe3NYHMAYRAa4wBqEC3C6ZXIFzhcJxFKplWqNSqtRYw3R641OlxdEUSLZ&#10;1NgEag7evAVUk1qjs9jszS2tqcYmIgjI8QGxnA67zWpx2KxOhwsI5Qas+fwup4uCFnZouckMQpzS&#10;HnkGug12gAGZgIVgAC2v1+f1elGH4RjUEIisSDQZi4N0bAZKxZPpFOKqjSoEiEgCfnRzprm1I9vV&#10;39OXG8yPjBQnXB6/TKkWSRRcvpgvEE1BlL6zv7G1s1WtzS2szM4vzS2uVDa3FlYq5dmFxcrWykZ1&#10;aW17dXNnsbIJhaXK1ur6dmWzugnQ2t07ODo5OT2/unpwdQXYurq+fnj98PHTZy9ffvDm8ZPnz59/&#10;8OLlqxcvP3j36aeLS0vg/+E+YuPKL8gk6mqCwdWnrjJZE2CL9t6eH43aCS+5Q8uPBdLwDZGLUL6Z&#10;4v1HgwNIUCHbbrvBoIwM+0fpdmtsNsRGLBYT6hsTDsI0RS6TRxoXt7iECuIQVRedJ2Nz24KBYiY9&#10;1p6caI+XgF6ZeLElPJj09URcnWF3e9Cd9npz7V2vn7z5y1//12///N+//P0/cOtf/v2HX3z3uw9f&#10;v316ff/8qHZ+tHd6UDs/OTy/d3J5/+LB9cOrh4+vHj29fvz8waPn149ePHz06uHDF3DCrx8/Oru4&#10;uLh6eHZ+fXJ2Wds/2t6prW9uLVcqq5X1hYXKyMhEJtPd1Jhpb+3JZnNd3QWTLcESOLmiAPJDFOVK&#10;41xxI1fYyhY2s0UJriTKgZ3CCDzFEUZAk3FEnjq2jiHQiTU2ucGuNNsNLrfR69Y77TqLxWE2BK16&#10;t1pqlQjdCqVTprLLtQYFdgSyuTquwMEXBni4gFaAXLAYoEVwhX6+0MUXmsVivUqh16m18I9BLTdr&#10;VCatymLUWC16s0lvMZkg1HPi4gUe2m5tf3dnd39ra29p/rBcOpkorGbTsy3RmUzjZHu60NY00ZmZ&#10;z/cvj+RWp0fWlyar69PVrdnq5uzmxmylMl2pzIBtVmZrm8sn1fWz6ua9nc3znY171dX9lXK1PFKd&#10;yG0NZja7mjayseU2/3TCVHALR1y8cSunbOLMmPglDXNcXQeIGlGBiqofUgBm6gd1jF5NXbeaNqCq&#10;yyvow1L2oIzZq2T0qug9yoZ+eUOfjNEnZWflwoxRnXGbWjy6Voe0Xc/qUdQBsfoUtJySNqisyynq&#10;BxT1PUp6j5rVq+FkFYyMgpXWCHxSnprHwaG/IolIIJTgmoOgt9AgjgZPpFZrAV1Q9SlXS/pN/GtA&#10;eYV7oHJzufybO4qJ443AC1PNg7dQ+QfMUGVKGN3shMD9Z3ySSTFD/Z8YTlR4p6tu3o2EK7pT8KXw&#10;tZVyFelPVTqt2mgwYO+IBSJ3XP4AXCVB+FvTjQe71ZOD/d3treLQUDbTke3okojkECqSU7cBdbgU&#10;TpAo70ELiEVBiyLW+9CiChyOBMpk/sWNkXPwkNmD7wks8uT9CC0o/NzuHNP7Zeo83/kpdEm3BbwQ&#10;HJ5Rb2pvhVuxLQFiB8fWptKpBBAr3RR3ucx+n725Od7WlkqnQX7FmtKxdHOyuTkZjwYDfrdBryFX&#10;p0HmwwkVCvgCHq5FIpeBLhYrFRJcCVSNy9aQc/5rwOAkq1UaqCRard5kslAdVPFEKt3c2pRuBnlk&#10;ttjlCpXd6QSKReJRX8AP5ESFZbOQy16bHFaQV7DHCbKJausDVgVQjvlQQHmQcDabDbjlBVD5A74A&#10;YA80lh8eejxeknYEQQQBXUQwEo7A726MJ5qAT/DT083tOG1dZ19nV38kmmppy/b2Dfb15/v6B7u6&#10;+7OdvZ1dvXDxM5ksUDYeb4RXlcuzm5vV6s7eamWzslXd3q3NLS6VZ2fnFpdn5hfnFleX13D/8tr2&#10;8trW6gZAawP3bGyvb21vg2usHRwen5yenpycHIHbfPjw4fn5+dOnT1+/fvPs2Yvnz188AcH18uW7&#10;d+9qtZrJhBNhUBcRVPgdHm7uptuL/v6l//lOaku9kKoMVIE6Huz2/X+sNj8aKbkoXEGBohfIsvdf&#10;cvcOOBoFsEUHfsIr8UgIbvggrRgcMC5sAV3kCDCo81ymkFdPj9qtI21NQ6lwMR0abY6MtUQnMsnh&#10;5nBnxJ0JulsJV7PfW+jse/bg+a9+/RcKVL/8/b88efXZR1/86rNvf//J5798++FnoFUfXt67ONk/&#10;OaidHu2fHB2c3QM5e3F++eDe5cPzqyeX10/vXz+7fvjsEXDr+umDh9eXVxdXDy7vX13cA76dHB0e&#10;7tV2tzbXl9cq82Cri3PTpfGh3EBrqolweR1Wi93qcbjSNnebTB0k0eUXSMJ8HHGMmYRswJUkxhOD&#10;xbk4iitGzvvua+CYGnh6vsymMLhVZpfW7tA7rRqrUas3uE2mgF5rl4scKplVIrGI5UaJyqA1qY0O&#10;rsTI4JoBUWwBAcQC4/AJrsDPE3oEQptQaJRLDTq1waBRaxVSnVJq1ihRbxm1JoPGoNd6sB3c53H7&#10;4V/a6db60crC1lih3JYq+G05k67o0s1HbUsJx2LMPBfUzocMyxHbbNg2nfaV2on5XPPW9NDB5sxh&#10;bWVnZ7m2u3q4W9kHaM2O7ZWGt/PZ9a7GSnuo0uavtHiW046lmBFHTdmFZSt3wswqWphDxoYhA31E&#10;Sy8q6kcUjGEFA0CVB1ap6P1abo9R2GHid1h5HWZmRk/r0tL6lLScrH4Ae6rYfUpmn5LRp6D3Kpnd&#10;Sm5WJ8mYNVm3OeMytBolGQ23W9nQrWJkVYxebBVsGAKZpajrVdd3q+v71fScBoyVVXMJEUPNZcjE&#10;AhnOGysVY787hNPg+3H9fZFQDGEXHZxsHc4BiLNU1IPDBY+Lc0lQYovPx+5ZqNNw85BjhJn0Bs5N&#10;IsYtnERicooKBAx8BBZwhBbZ8IgQQg6hrqK0FEWsuzL1UC5Tg2FZppKgYlPiUv48Ea5/JpJr1HCJ&#10;9Vq1TqVQg6xWKcCZqrUqtV6jMhuMFgPEJi6Xw2XUG1wOh9fjakrF93a3AVqriwv5XK4wVNBpjTRa&#10;Aw7P5AiBuBSi3m8eJImFySZQuO3N4pOGzYMUtOh3mYQ3eYM/QgvfivQy72MJjeTiT3eSRh3/vsFO&#10;OOFUGQqUb7pxKGQZNJKQL/K6vdmObEtTOhWLpBJR4FNLC0iMqMOh9/utra2J9nZ4GEunE6C6AFpN&#10;jfF4LEwQPrvNbDYZTZhKriOXpdbpcEJArUmvM+k0Bq0Kwj+4bQx6HRgcZNTrIQ6Aw+Bgg95gNpsd&#10;DgfAI5lqAtMbTBxc/5zLFwoa002pdGM4EoKIAc6/22V3O6wuu8VpMzvtNrIZEM1kNOCkgVyOTCSy&#10;GA1eEFwuB3IJXuF0ejweJBP5B7IM7OYB7CT3g96KROIoMjEvoxGsGVRVR1dHpiub7UkBxhLp3EB+&#10;CATWyFixODYyMloYKYLagr/JyclCYaSzs6dUmlpb29yt7dX2Dja3qxtb1fWtrfnFhdGJ8dJUGQA2&#10;v7y6VFlbWF2bX64sVtZhu1SpLK9UKmuba+sbu7Xa8fHx/j5sDw8PD66uLp8+ffzo0cPr6yvYPnx4&#10;/fLli7dvX3/wwYsvv/wik8lQ0KLAQIGEevh/sLsKcPeQqhjwQghcKIPynb3/tnfln+ynXn4jxVAq&#10;oZH6DI0azsVmUw2EbFK6YWYjdm7hyDAeZuiweJwGNh8RSM6KyeRCpObTq3KpUD4RKCT8Y+nwOHCr&#10;NT6RSU9kW4sdLSPZ1sHWdL4jW9uunZw+/OKbP1Dc+vO//lft+HJ953D/BETS8f3zi/tnJw8uIBLY&#10;v3d6fHFxeX55/eDRB89ff/78zRdPPvjswdO3Dx6/evDoJXDrwfXj6+vHDwBcV9eXF/fPz+6dHB4c&#10;1HZ3NiuVpdmludJ8eWyuVJwqDk0UcsO92dZYMBEGCEAs1VI7fNvRM1bH0fDFdr7ADWJIIIwgukBm&#10;iaOALrYozhLGWXwgVoQt9NazzQ1cI0/qEKtccr1LbXFqnVa9zaTVaKxKlUehcColVqCODEyul6p0&#10;BovG4VZaPFyZncF3cES4hD8YD1SX0MPj2wQik1RqVCr0GiX6Mr1KDhrLptNY9BqzTmfW6Y0afTKa&#10;7M4OZDN97a3dtC67tkUt6dCIcmbJiEM54dbME4ZKSL8ZUu0EJfsh8VFEfhhSVAn5CqGYC+lmYpbJ&#10;lGe8LTrR3VrOd5b62ottsclmYibtXUjal8P6tbB21S9ddPHn7JxpM7Osbyhr68uqukkVbURJy6tp&#10;OTVmog8p6vOy+kElvV/Z0CetG5DTB7T8LqM0rZc0WmQtLnmrhdeurcuqaN1K4FZ9v4LVJ+P0y1n9&#10;CjpAq0vZ0KFmZgyCVr20SSWKCplJIT2rAmgxu1TMTg2nT8UeVDCBhYOgutR1/SragAK1V17JzCr4&#10;IRFXy+NIcbYJlCkqFYTROtgKhWKszThxLYNRj7MoIbRIA2jBH/IJYi42VyAQvQctABtKEwEfGIi4&#10;oqBFgQoKlCqCAnwWPEXtxMNw/O8/sAoYRkkr6iGQCdQgphryRByukEFOQYu90wwuwEynNRt0FnCn&#10;2FRFmk6t06txtVqLwWA1mkFmOWwOgBYE79FIuLUlXdvdPt7fqywt5XNw47Qp5Zr6OgYmcZGT2lHv&#10;TLGKMsDVrfbi0Ok3GosySmCR0+PeNBLeEesOWvhWJIdg+w/2/wVad3bnfSiDk0/1nOOSHJjLJyX8&#10;gWymvQkqeCLS1BhtbAyR0DIQhCuTaWprBQ2SbGluasGUjHRjKpGIRwEEuBKoyWwxWqjpks1Gs1Fv&#10;NAGN9NghbNZrjEgsNCSWQQeMARVLTqtstlqs8AfQ8vsDqca0xWonxSQTDBQgMKUxncIE/HCQCHh8&#10;XmfAg0Z4XUG/lwgEQkQQnnE57TxwenU08MR6tdJhhbc12a2YbQFGtYqAUPP5sFXQCwwDbgWICPah&#10;xeLxOPyMZDLVmMIhLGmcYjXT3p5pbcOUjO6uvnRTazgUH8wN5/OFQgE4NQo2NjY2Oorb6WlcJHWk&#10;MDI5UZqbn19ZqaxvbG1Xd9Y3N5dXlpdWlmdmZ8bGJsrTs0srqwsrq9Nw0NLK/NLq7MLSyhrQaquy&#10;tr6+CdDaxWEzh/sXF/cuLs4uL0FmPQZEPXp0Ddx6/PjhixfPnj178vz501/84pv+fpx7hbqglFEX&#10;9O4hZXfX/f0j399P1RakznudWz83eMlP9lBHUu92twffhJw1A+xHBUa+bQP5cRApkrn4N+s8ALRY&#10;TDZAS8Dmc+jwEkSfAABXX+dUy/tTocGEPx/zDEY8wwkiFyO6I0R/Kp5vacw1J3sb4+O53IPzBwCt&#10;2tH1r//0nxS34O/jL77e3N3fPzw53D+4PDt9dH15fg6BwP7x6fnVw5evP/7u3Td//vDzP7z97Hcf&#10;f/G715/84tGzN1cPn149ePwQVNfV0weXj68uHl4cX5zuHdW2ttYW5oBV5eLgxFDvWL67mOsaH+wu&#10;9mXyHU3ZlrjH5dHp4k9e/G56fqeOKZarbCKRVSh0CQRegZDgi3EeQrYozAJuCWI3SguhZaJzTTyJ&#10;Uyh3SzROhdGhsll1VojxtFal0iGTWWViowKkk0Qvl5l04IY8Go9b7fIpLH6O1MEWeHChfVJj8QXw&#10;iRapzKRUGCDmVsnlGoWMgpZFq7bqdVa9yaQxWPQWwhcqDI1PlRYmxuZpZZ90NqybT9lXmn2rae9m&#10;k3srZqpF1PtB2SEhPgyKDkKCvTB3L8yvhSU7MU01ZV1P+9fa40st8ZlEoEzYxm2KWZdixa9YdApm&#10;gVLGhpKBPqanFzT1Q+qGITVjSMXIK+jIDzn2SAFCcPiUom5ARutR0bo0tF5FXb+soVfJ7TQq2p3G&#10;Fq8l4zVmzfJuJXtAxuiX07vljF45Oydj5WQNA3IAWF23qi6raWhT1afE9U2C+nYJvVPB7lGxu2T1&#10;vYqGfsy/YA/Imf0y+qASZBwtD7yED1Wxe5Widq06roEzrderDGqVHgzwwAFpRTZhQe2kWAXbO2gh&#10;xm6fBYOqTCktqNDkMnHYqwzuHgCjkON88BR+7pIyoABGoYiSVnf7qYfvG+ykMq1B/cC9QVGkvp5V&#10;V8+uo+NEMny+lM0WSiUgCsGHwpU16kEPKDQ6pdag1utUGqNWa9IazXqT0+4CF2zQGaJhCMbD4KxB&#10;YDUmkx6nOxlPEf4QqKuGOggg+fAR8EH4WQxOA51d38BCqwNHyiCTJNmMBniKd5eCQUJLRC5EAtBC&#10;bv0cWnd9WnDGYPsP9v8RWtR+cDHoWW57HSi/AwUuh6tWqhQyOVgyHs92ZLDvCtsGE42pqNWiDxLe&#10;9rY04KqpEZRPU7oJkNXclErFY5GA3+Nxg7ABvDtdNrvb7nACKsxmm8kIZjXqrQatyaDDVnUzmhXO&#10;uNFoNwOxDEAv7KCy2wBaIICSyaTRaCRbkaGq1EGl8XhcafgSiWgkQoQIH+HzhAhPhPDFQoF4mAgF&#10;/BGCiAG44Ds4rF6nzWUzA88iQCSvGwp+t8vndnmAaTZgo9npsIPygo8jCw4fHAOXMEREIqFELNaY&#10;TMHvam9tzbSDwurs6uzq6erp6xugEk/y+eF8Ll8YLoDCmhyfKJdLk5PjxZFCqTQxVcLVgmZmZhcX&#10;Fys3f6urq8uVysr8/BwcOT8/v7C0OF6agAKU5kF/LS7PLyzPzS8ur64A2zY3N7e3t6rV7cOj/dOz&#10;w7NTtAdX51f3zzHyf3AfGAYPnz979PjR1bPnj0ZGhrGHiM68Iwdl71/xn9j/dBg8vEMO4occQke1&#10;+1HsoQp3KLrZQyZ3UK+9M5RW5GvhZqcOBmix2VDhcVU5nBGDjbcJ1ZBO0gvfCo4h2wzhG3B4uGI3&#10;k0WjmWSStN/V6rVmA/aesH8gGc01p3Nt7fls59JU6dX988+eP3x87+Ts+PT47MHJ5Ys//u3/ukEW&#10;+bdc2dw7OD4+Or53cnz/8uz84uTo6OgMCHfx7MXb7z78/E8ffPKHj77866ff/O35m29OL5/ef/Ts&#10;6uGTBw+eXl0+u7p4ennv4dnB+UG1Vl1ZnS9NjOX7CkCpbHqwoynfkS50tRW6moc6m7LNCZPeForm&#10;Xn38r2PlClug0JscSoVVLnZIhHaBwCEQeXmSAFdM4FhjUYwrjPDEQbbAWcfU0TlGrsjFk7j5cqdI&#10;Y5MZTRqzyWQy2nVah0JhlIl0cr5GLtaolTaHy+YndAGf2ufV+8M8pZPFt3NRzwGx7DgwS27WqM1a&#10;jUGjVGmVcq1SplMitwwqpVGtNmrUBpXWrDOb9baeztzi/Obi/BbtIKk6bjbut9p2W51bTda1iHo9&#10;IK0RkkNCdEyIjkKCwwh/P8rbj/CPY5KDqLwWVe3EjZWwsWQRThoEM1bJtIk/reeWNA0lTR3VO0Vm&#10;99XlVA05NTun4farOX1KUEjsASUzpwIIga6i5WR1UMgqaVktbUADmKFn5WyQTWmPsclvTju1Gb2k&#10;W8LMiRsGpPQeBatXwRyQNuQktJyUBi/vVdK6FLROJQ3o1a9iDCgYAzJ6v7y+T14HSOtT1PVqOVkd&#10;v8Mg7LZIunXcbhWzS8PtMirSBm1IZ3CoDXo5nFUFRE/AG5ARcANAxaVuiX8KLQauQ4h3GhOiMA4m&#10;GgG0oAB1moIWbAFaSoUWwHPHJKqMbYakhKL2kwXkE6glaicFKkAIBSrq3SjPjloHKELn1tH5DI5E&#10;oTbyeFIWiy+TquGzwLVaTFYUW3I1QEun0moVKoNGa9QYjDqI1h3wlM3qaE63QhDemc2CD03GkxCV&#10;Zzu6IqE4nytuqGMwGlhsFnziTT9WAzkLwC20cDga2TsFpwihRccVCHGlR4AWg3FnKLzITHe0u0QM&#10;fEP0LP//UVroWUj3RHmoW78Dl4wBigTQIxGJtBptS7oFHHciHgM0pdMpQHoo6G9rTbekgWWJVCLZ&#10;BJoI/kvGo5FgABWPFwEABb8XBRCYD5jhxGEnLpubas1zWFykue2AFovDAjLIZLUYHXZcws/pdPh9&#10;PogLQPSYzWZweAAthUIGX6CxMRGLhmIRhBNYIkokY8FUFA24lYyGoqFAmPAGAx7C7w54naGAF5AW&#10;Cfqp4+PhYDQEwAvgdyP8YFC+24LB/oAPXotfO4zNkB5AqdvpgmJLc3MkEjMYTAMDORBZI6CzRorj&#10;xeLYaLE0OTY7Uy6VxifHQXgVRosj5fLU8vLyAmBpDug1Pztbnp/HwuTk2MQE4mpmdrY0NVUugzab&#10;BcKVpsqTkyV4NDs3C88uLi5sboLmWt3YqGxvrVWrG/v7O/u1nYO92tHh3sF+7eR4H/zvxfnJs2cP&#10;K5VlpVIBYou63GQuBlxQKofwzvCKU/fjXfn9h3dG1gGyYtziCuwnoLorU1j6p9DCN7k9mDqS6sEi&#10;0xdxTThMzSfH3bOZPBaLB/oeDmA2wD1CA2ug0Vh1dXwmW8oTuE3m5lAwGw+PdGVmC0MbC3OXp2dv&#10;Xr798O3HH719+8XHH33/5bsvP359fHRS2zt98vLdDazIv9/8/q/zC6tHRzgL7MnxIZyxs3tHtVrt&#10;7PL65OLpk1ffvP3sjx988vs3n4He+uOLN9+cXT69fvLy/vWj6wfPAFpArHvHlwc7h9XKegWuYjFP&#10;ESuXSeQy8Vx7It/ROJhJwJ44Qcjl1tWNx++++e/J2S2BXG8020HeqBU2pcwmEpr4Agtf5OCK3VyR&#10;jy8keGAiL1tgqWdqmBwDQIsr8sKzfIVdpDWrzFaTxWbW6ixKpU4uUkr4KpXEaDHaPD6Tz2sgvHrC&#10;bwgQbImJzbfwBDaBCLhoFov0KqVBrzXp1OC7lHo1GnBLq5Bq5XIdvJUKyyaNzqQ3m402iKCq20e0&#10;/QD/KCLeC4o2vKxtQlANiWthWS0kOYpIT8Li46DwKCTcC4uqhGDTy6s4WUs2xpy5fsZSXzI0jKlp&#10;RWVdUcMcUWNDXF7FyinooISAWAVF3aCiHkWSjNmlZHerOL1KTp8cpBJjQFzfL0Ux1KtidmqZWS29&#10;U1mfVTIyOn6zQ5kKmOJ+Q9KpbDEIsgpGn6K+V17frWL0qJh9ioYBWf2AtD4HYkte3yOn9akwP7BP&#10;SuuXAcnqgFgos7TMHgOrwy5ucioiLk3UpQ3rZYRSSChELrlEJRLyOGw6g0HHDAuo9CAvqGaxm3sA&#10;6i7FqtvlQn6qtIBVQqGIGh1MJS9Qvh68sIAvprqgKDhRfKLEE4Uo2FIF6lkAFbwPvAm8FQCPxCfp&#10;zW/b5cCQJUxuA4NHq+fxhCpPIMYTKlgsoViiVIFY1CKZdGqdTkESSwnKEZSWjmzHMlpMEPqY/L5g&#10;JtORyWRaW1vgDwo9vf2tLRmz0cog++3gzsTfTuVH0Nl19cybQcTkJFVkOz7KJoAWHVcqQWgBpUBm&#10;sdmATwmTKSYZhn1ad/Y+tMDumHRj/zO0KKNeBUY5lzsXcxNQUy6GDb4DOzTgaKNel0jEzEaTSCjR&#10;6Uxt7Zn2tkxjAsCUMBmNsVgk09bcDkokFU8n4+lUog2o1QT6BFvtiIDb67X7fQ7C5wyDEgp6wYIB&#10;NzwkfI6A1+H32MGggHtQADlAFYGBPEKSOYFbdo/bSQSJSDgIGggCTI1aFQkDNhqbQO0loulErCkZ&#10;aUyE04lIOh5ujIUAWo3xCHwfwBhFslg4EI8SccBbOIDlCBGFAoW6CJEIE9FgIBkhX5WIpZNoTfFo&#10;EzyEMvyuVLylKQkHQ20GHjSAHyX/ZBLpcH4o158bKQzj0nP5wXyufzg3MFkskGv7DBWLwyC5gFuz&#10;s9NzszPTZSBTCahWmhwdHwfCoRobGxstkX9j5B+pzGbmyD9A3crKyvpaZae6vb+3U9vd3t3ZOjyo&#10;HQOlzk+vL+5dgx+9f6O0nj65/vjDV08ePfB6PQ0NDXA18bKSDW7kPXib5g723nW/qwx3dreTqi3w&#10;kEx5/4dJLsDuWHVXoAxbR25p96Pd4upWPFEJgbcdXTiqjOzNIp+FI5l0PM9CHt9mNBE+XyISaU83&#10;92Q6R/KF2fLM8vxcdW31aHfrqFY9OADZc1A9OKmd3ts/vXdyCqfl7OnD+4dHR7XDk+r+yVe/+O0N&#10;sn744U9//ff718/398/OTu9dX13cvzg9PT48PTm9/+DxgyevXr/71Yef//6jL/705vPfv373/aPn&#10;704vHt+/evzg6tHDB08fXD2+PL8CAVfbrlYglCiNTgz1DHU1DWZiA+0hsL7WcF9LuL8t2p9JW/SO&#10;cKTr0cvfPnv35+WdC63Nr9biFEoahUmtsEglepFIzxPqOQI9YIbLc/D4Dr7AyuXr6CwFi63lCZwc&#10;gQ+4xZO6BCqrwmg1WO1ms5VcLkOt1ykNVq3F4zB5vXqvRx/w6givxuthi3Q8vonPNwqFRqFAKxbh&#10;uk86DTgubBiELaBLq1RoIB5XYY+9UaOw6BQOs8FqBIdmGMqPHB7co9UaTdWYdj+p2Y9Ka6irRAdB&#10;YY0Q7BLCqo+/5uSu2jjzJkZZ1zCppE2oaQCqgpI2rKLllfV5FZCJNiiHbV0ODNACjAGBpcI5KYAi&#10;wJsuWUOXnN6lYPQqQGM15EAPgXJScrJqXpOSlVJzUxpho0aY0IqiRnnYpiOcZrdZ49FJYjpRi07Q&#10;oRe06/gtWn6rXtiuF2a0YKKMRpTRitu0oladsFWP27SGn4Y31AjSWnFKKw2pZV6tzKyWqBVCuZgn&#10;57JljAYpjSag0bg0Go/RALE61D8eT8zliKmuFyrco24SRNQ/EgtqOeVJoXILhRKxmFzEjyeGO43C&#10;FWmgv3DxX4pGlLq6e/h+meqmAlEFNydwAgQNcAv2w617+1ZoN9AiZ+alM/C7C2X61ky/zujiCxTk&#10;PNN6uMo2i12rBGmlN0C0olQZcTy5AQIT7HzRW/U6czgUz2SybW2Z5mYIvls6stl4vFEhV8Mtp1Vr&#10;5VIF3oGgIxsQWjcNg2g30IJPJ1MqqDWIb6AFiGKzxRyO7NYkYDyuFIzNupst9wZadxCiXAwa9QPJ&#10;fMIfd75n1PE3l4O09/0Lh4Opm9hDDteMCxhjqFTyZCIai0TUKo1AIHY4nFmUlelIKARnAZ5qb023&#10;NTc2N8bTjdGWpnhbOkXOlREkCE/A7/IhtGyEzx4iXLGwNxb2hxBaLjBSBoEOc8E2RHhCAU/I7wmC&#10;FCPN73WCuAn4PW6XPRgKJOIRr9vhdsJbAfwCLekUwLKtuaklnWxuSqSTQC9ATqQpFm6KhxE2jbFU&#10;PITaKx4EdDUmQlCIRwIUyYBVjbFwMhpEaAHDUH4F4CGgKZ2K4Rs2xlvTyfaWJjD4RVBuTESAphCu&#10;ggzHnCKlAn5kPpfr6+3J53P5wVxhMDcyNDheLIABs4BMJJ/GpsuluZny/Ow02Oz0FMiw6fJkeWp8&#10;Zro0Mz0FsmwW/i9PAaXK5TJwC7YLCwtLS0urK6trFVBXm9XtzVqtCtCqbq9D4XBvd69WPdrbvTw7&#10;PgKldbj38Oriow9fHR3WhocG9TodXEQwuLJQSaj76CfQoioMdfXvKs9draBqyN1O4N8/hRbcvLCl&#10;DG9k0qgKf2c39Yo8nhJYt9C6VWYMjpAnwiQLNp/D4MCNA0/x2Byf2zMyPLy2sryPSbl7J/Az9/bJ&#10;SfB2d6vV2s5mrbq2s72+Xa1u1fa294+3agdbVVzNvbqBE5FX8TQdru/Utnf3Ts7uv/vkqz/+4d/+&#10;+79/+ODVZxsbOzs78A4bx/s7oLNODo7O791/89FnX333h89/8Ycvf/mXr3/9t0+++s3F1cvzi8fX&#10;10+vHzy5uv/wPiYOXpwcHcL7L83CdRqayHcVetKDHbFcJjLQHiGhFelri6dCfq3StbRy/+rl96cv&#10;vq6evwwk2iRy4IdJIzOo5Sa5TC+RaQRSpUCo4vG1PJ6eyzWQBQWDKWGyVDyeg8P14SqOIjdXahUo&#10;jVKdQW+1W3C0odXushhdJq3Lqvf6wAx+r9bvUjjsfJFOyDeIBDqxSCcWQkCvUCuwk0ankmvkEpJb&#10;OC5SrVJpNVq9Vm3WKh1GjVmvthj0FqM1FIwfH13QKi3+pYSl7ORXfOJqQLjlYqzbGlYtDXOG+pKu&#10;blJLH1fRi7K6ETBF3RCYmt6vomcV9d3qhl4NfUBVDyoHp01S0LBdTlnXrazrwS0NANajaMB0cyUU&#10;sOEOJNGAtKFLymhTciNytoFTp2E2aFlMFYct57JkfDau4SEQyrgCOCUGAdsuZLukHIeEbZdwHVKe&#10;XcJxSbguicAuEmKPoURsFPL1Qq5ezFcL4B2YCi5bzuEI6VweXciq5zBpDQwaDcIhUR1NWU8zMxqc&#10;XGZAKvCA3uLxeWyBUCgX3qIC3SslC27bBqlaDkIEAIYOHZMHIaIDTSQV8EEVYWx4By3yluPdziV4&#10;04kFlKKUFgCJagaEAiXOyLG3OAtUHY0B0AKAwWHw1B2rKLdOh8JN8yAfaKs2ecfLy42tnRKFXqHQ&#10;yWRqmURpNtnARxmhxsCVliuNar1JawJoGfUWk95qNtkT8SZQWs0tbZTZ7G42W0ij1TXUM/Rao0wi&#10;h98LuhPXNUSlRfVpYaIgiXPc3oitm2R3JBZIPbJDS0oSC7YILS4bDaDFALDh8iVkzgjZrPq+i0G7&#10;gRamYpJ/mN7ynv3omyifQhZuQmM22aEoFIoBV/AHBINYXSYVx6KhpsZkMEgolHKxWOj3e/v6ekB+&#10;Wcz6psZ4S3OyJQ1ePtrcFG1Jx6AMO2Nk9iDhRxqBxgJiIbQiPiAH4AHgFA54owQ238EBQTwAiOUO&#10;BzwRwhsmfCB9wBKRIIgqt8sG22Q8DK8CKRaE1xI+UD8ZEpbwca1NiWaUR9Fm4A21TaH8am6KNyXD&#10;TckgfPemJNAonIoTUICnUrEQpcmAcE2JcCpB7kzAMdFMW1M209LRns5mmsEybelMc2OmtSnTnkY0&#10;JmOpRCSVjLa2pPv7uguFfLFYGMoPjhTywKqZqYnpqfFyaRQKs+US6C3YzkxNzk9PQXluemp+prw8&#10;PwtbOGB+tgy0msJVWAFdmLUB3JqaQm5NTk7Ozs5BQF9ZRm5trFcAV9gwSOqt4/3a6UHtoFY9Pdx7&#10;cHHvyfWD3epWd1fWYjY01NPgklN9k3BNoSbc3H233MLye0D6uVFPUdWD2gMFqBmUPLolzQ2rwG4e&#10;kqvm4xbFFlYq6oVgWK/gGLi/b5sQyeFcUMB3E7D5fMxr59Bpdcx6ejQYHC0A9Yvrq8vwM2vVLVwQ&#10;Y6NSq27gUhiwre1UgVi7G3u763u17b392s7e/u7ewd7BwWFt52Rv52ivtre3VzsAQXpYO8F89sPD&#10;473aMZytnerp7u5prXYIpNvaWqlurNa24S0hJqjuQBhweFY7Arl2dXb19PTy0TEIsKun11dPru8/&#10;evDg0eXl5b3Ts8O92sbq4vzU6NRIbiyfHe5J57MJklvxgeZIf0usuyVh1RsSsb6HT39/9er7s5df&#10;Xb75tqV7iCOQA3Y0CoNaYZLLtVK5SowTmimEQqWAp+JzVUIBmAwnr2IpBXwbj+vh8Dw4cbvIxJXp&#10;BRqdWAd4sZqddrPLqnGb1R6b1uPReUBsuXV+l9Rs4gnUIr4OoCUSasRCpUQkV6PLAn2n1KtAZsm1&#10;KoVGoVQrlCDB1GqlWae2G3RWg8FusjptbovZMzOzRJtwSCZsgqKeXjIwStqGkpIGimpcQSvi5Oj1&#10;w4qGYTl9WNaAw6fUOP4JyaSq71TWdcppvYr6fqQRDfbjUzLagKKuF0xZ362o71LQuxX0HlVDr7q+&#10;D7gFJJPR+qX13TJ2o1Jo5NIhYqEMuAIuk1FHY2KET+fWM/j1DG5dHb+ujldP49XRePX13IY6bgMU&#10;4GEdjwZP1fPqGrgN2PGCr6XRWPX1uKUBB5gcOk/I5OgEPK9MGFLwYlJ6s4yZUXIzan7WpIpqFAom&#10;U8qXqRR6HhecL945EEyRKRW3vVkNZIcWtpgx0EAT0OGrsZgsNgTyPI4ADmPhEgl8cp1Dym4nuZAo&#10;hSI5yDiAivymHwvpBRhD1avUkquckGQi4QRqBg6WSlUsNg/3IyBvG9DgfsblJTn1dCGtXmz1Jcfm&#10;1sPNnUy2GJsH5RohT6jTmtUavV5nNGoMBoXGoML2X4hKqBZCt8ubbkq3tWCfVmtbu9FohvNUT+ZW&#10;gHcgAQm/kUy4wARCPgsQDnBicpksLMPPRWNR2e2gsXgMBpV/gQb0YoCoojq0AMPYfshraOAzf1xG&#10;ErOQ0TWgl/mRSfjTsMUVkIVpmuSCzRgUUEbyCb0J1V/IZHKxRxFn5GZz2VwBT4DGF+IUBqSBWxHx&#10;hUQg0JRKNqbi4SBBJW5icl0MoGVuTCVamlNpwEMqSnILZEqsMRFNxiKotXxuAEwk6IuGfLGQj2qL&#10;QywFvBHCR269oHJIUMFOT5TwxUFUYTcVNuKB7olHAFIOkFYADFBCZPseNvS1NCU6O9qALu0tjW3p&#10;ZCugK50ASsEWHzYlWkAq4TaGBXiqMQZAgi1ZwDLsB10ID/ElzSnKyHdIdna09nRmervaurOtvZ3t&#10;fZ3tvV2Z/p5sdxYKHT1dGYBZX3e2kB8YKxYmx0bGisOTY4UySKvxkdJEsVwaA1ZNTRRBbwHA4OHc&#10;DK43BNCC/UAsiNRnAVRlUF1TpdIk2PR0eWqqBDYzMw0GD8fGRmdmyqurKysrS5sba5sbFRAWh/s7&#10;J0fgjffAG987Pbo8P1uYm29KpbRaDWiUurp6uI6AK8qQGRAdkrcebHEVktvmuzu7QxfFqruHPzEK&#10;Oe/b+9wCu/ksrFfcBjTkFoh1vKuBVTjoCkcKY5nNZ7KwTZ6BPVig5aEGskQ8AcQ4xUJhs7ICCvKg&#10;trO7vYGrXmyuAa13qhs71U1cH6O6BU/sgnwCeu1s7O1Va2i1PUD4Ye3wYBfOz8HeLiiy/cO9/cN9&#10;sKOjg+Pj49Ojk7Pj8+Ojeycn5yDY4ICTE9hU4YNqO9u7O9Xt7e2NTbDq2voWsBHAdu/s/vXV46vL&#10;hw8uHjx48PDiAmTtSW17e2W2PF3MlfLdowOZQnfzUGcKuJXPNA61p4Yy6XQkIpOaSuXdy0ffHz34&#10;Yu/y7eXLz7vyoxyhXKs3a9RGpVwHMbFcrianiFOKRAqRQCnk4xJL4OIgZOfzZQKeWiQwC/hGPl/P&#10;5au5YoVArZbo9EqLWWO3ap1WDRDL59R63Rqn0+TzGLwukUbNxcny1BKxGogl4MkNWgvEzSadzgDQ&#10;UsuNGpVeqdbKQXipdBqlViUHfuqVMr1CZdEZrUabzeSKR5pow6q6ER19RMcYVtXn5bS8rH5Ijsno&#10;eXnDoIxOzjaLEyP1A4FU9V3Kul4ZJvt1KWlAoF4JPMS+pS4FrRvQBUxCktFgTw+2CjK75AzqqR4F&#10;KrBuWd2AhN4t50XlQjm4KqRUHRuBhDE8BypRPbkljVXPYNczmXVQYDIBJODOSB8PcAI3z6kHYmGi&#10;G8oQ0jh0Jrh2Xj1dRGe4VIq4xZA0KhNKblrB6DTwevScbp0ga5C2AbQMOrNcKeFLSB0ALpVJx+HB&#10;tzWbbEAAJqH+IPuxKKuns+vgKSabz8O15sDZIrToPCYpKYArYCCYBHzQHCIGwIzFw7kBb3u2wMiu&#10;LNBhwDNgADaJsOg4kw1Ai8sVicRyBtCWAT+ISS2RTBqHUc+h13MZDaJ6ujzY1DMyuxFu7eNLcaEE&#10;lVQp5ol0erPeZNVojHqV3qoy2PRmu9VhMVkMoL20OqfNAZ45lUimm5rcLg/8EHKBFexIAB5Qn0Ki&#10;C7wGF+QUgApTBEkDbt0aYgngRPZmAZ8waZDNlvy4k0l2d4EjgFNBxwnZQDVSYhQ9BcYEEArgJQRo&#10;gX+hPhfOPDy4YxWFLuqPOgygBWSFyABcBhcXtOXxOFw+l8fn8oFbSrkS3haMx4bzw/C6PelGzK5o&#10;SkT9bo9UBGdfASfB5XDB/taWpjSqKyQBGEqWeDgZDcVCBOF1hQIkkIKYBAHKJglACvrBAE5UAQxI&#10;RhnsjMNTYWzEAzKBwScC+eBNyAa6MDxKxoJQAFZ1ZdvAQBIBbOBZUu0BMhFFFLRIYRQFEUaVm+KR&#10;5lT8Zn8igk81xuF4eDm8G2qptjQU4H3aW5q6s20DfR19Xe25XoBTH2xz/V35XE8+1wtbqjwylJsY&#10;LUyOFmALcJqaREohq8bARgBjNwCbLs2UJ2CLVi5NlyanJkCBTQGwgFJArDKoMdBemL6B9JqdnZkH&#10;NTY/WypNgC0vL1YqK+trq6A2jvZ3arXt05ODe2fHINH8Xq9YKKZaLKBWsMkJkDjUYiJUu9ztTQdG&#10;3YOADRItiKL3EfV/IBYYE7j1XscV9VZ37wx2dyTpacjIDD8I4iOy3xigBbcALt8F6gqzdlmILh4P&#10;J7xgK6SyYCAw0NM9NT46N11anJteX12sLM2DpFlfXVldXtzcXN8FsNz8bWPjXm23Bryp7YKmAqvt&#10;QaG6f7B7dLwHtre/s3ewC1rr8KB2crh/inMMHp4BukhS7e7iyw8BaWQrKy7EsQ9vAuXawd7+0cHh&#10;2cnp5fn9+xcPkFggs+6DzHpw79758f5BtbKyUCqWhnomctlid9tQNg3QKoB1pIfbm/JtzQ6DI57q&#10;PTr/9N6Db+8/+e7q2be102fhxoxYqdPoTBqtSanUKRU6pVxDLW8EXotcFBBXYAf/JuCLyc4RiUyq&#10;kYhUfJ6My5FweCKeVCbT65RWs9xikllNKifILKfO48T5MlxOpcGA6ybgHHlkK5RIKeAqmps6sh09&#10;erUGNJbZoNYqZEYIwJVgKiPgSiUzaZVGjdKgBmjprXqTw2wPeAI4eimnxC2IpAElzh+B7Xjyht47&#10;A1wpG0AzdSlYwKE+KbNXxuoEGknpvVJ6j4zeJa/PYiYFwgmsU0nrQmiB2ILjGZ0K8iFwTlEPO/sl&#10;DV0KfkDEE9fTmA1gdZyGBvCU6OrIHB0euCeoTXTwmmSBCYE6bqGCs9kMjIKwtwQOQ+PQbxoUwE2C&#10;i4WXgESzCLjtZkVCyo/JOXEVN6zipszyuEkRMig9KpkGvB3mm7HpbF4DvBnpUkmv+iOuqC0FrTtu&#10;UThh4YrCAvgWAFD4OkAdgArZjIYAIL8Lyhd4iGO2gFgimViEQ4nhOkGEAs9SbYBMuH+xdREVCQCD&#10;A7QTSRHcNwimiMVmkAaFhjoQQLJ0x1C+tDIwOtuVK0bCjVqFLuANRKJJg8UO6DLrTBaV1qTWAbF0&#10;2CJMdmqZTVATVQolPISfiT/kH78nvjkGA/gr8PugYLpNav8ZtG4QhVkYNyO0wO7QBZEDQAuoxmJR&#10;yfpk1zqGtxjJ3qW64Fmlfh2pUEneUw9Ju/VTuCVPOPg1cCICLghcETnDG84TaLdZAn6XSimpx5Ut&#10;6tgsusNmi0djsRCVlRezmS0iAVwCmclgakwmW5qbyAz4COCK4lYqFk5EgggtkjfwqmjIDwawaU7F&#10;GmMhQBdYKhqALYUrimcos8icdbI7CjufmptAd/nhfVrTKXhnClrwQUAaqgUPthSxwIBAyC1KXTUl&#10;4LOATLfEwo+m9mCnVyKCx5AvvIMWvNWdkVqqI9eXzQ905vs7hwFXAz2FwX5QVzdb0sZHhiaKw2BT&#10;4wiqMlBqchS5ReIKhBfAbG4GWDVJNhuOlUuwHZ+Ag6FAEguwRIEKe7YAb7NT8BBsgUo3nJ0GpC3M&#10;z21vre3vVcHJgk1OFK0WI5/HgVuIARWaHKsAlZ/LxoDmdtwuyS3y1ru7AaGAyLlN5f2JUXXjn9rP&#10;oUW9A9bAW7s9mJpCEwxjVuy+ZmI7AxvuSjqXxxSwG2CLayFLBDypUKyTq8lgX2fV661ajcduyTQ3&#10;FTCZpTg1PlEam5yEszhamhwvlUvl2Zk5kubzSwvLlVWcQGllaXlxfmFpYRHK25ubQCQAEggyINMR&#10;6NHjo5Oj48P9g6MD+OcYtoC+GsDpAJcVB2jt7+3cWm0f2FernRyfXF5ePbh6dP/yIdjV/cewvbx4&#10;cH52cVCrbSzPz08WSsPdE7mOsZ7MSGfrSFdTIRvPZ6KFztb2SEItNZVnd19+9MeHL3578fi704df&#10;nF1/lOnJixTgKswQ/qpVBoUcCKJSyClo3XTSg5HQQuPzxBCIiwQyDkPAY4s4XBGLL5SolGqzWWOz&#10;ArrUDqvO7TS4nUaPS2k0CqRSgUgixhGrMolQLhEqWXRRNtNfWdno7ewCpaVVSk06NWgsvQq+gdqg&#10;Vlr0arNOZTNqwawGnd1odtkAWl5s7sMWP1RIODN6r7K+U1YHHIJtVl7XqQB11QDWqaAjqOSMXimz&#10;R8rsBFaRxOqW0+GpDiUjqwBpVd8Jhg2DdT1y4ByzW0EqLQW+eTfm+zX0ShqyCr6PzxXQaOwGsHrA&#10;FS5LQDY8QcSOsQ0SCwqwk8QV7MEJVFhcDhNbgjCrGg7ArhVEHRnMI7TIlwC0zHxOk06SUAsiGrFf&#10;JbHLBWohRAI4IxPSgFz7tgFqKhveEYKpm4Q0dKnvZ16Q3EL3eie2oEyN0OIJWYDLW2jR6wGjyADK&#10;85KqBb6qEAQuzg4O10koIecelIOcgsOAE3A8ly1gYv8zNsGBcweeCUUybLUgv+M/hRaDJc/0FofL&#10;ld6R6dxwqbU1C2La5XAHiLDJ5jSarDaz1aLR6hRKk8FoMZmM5HKBuCCNwQgCpZ5WV19Ph/u2AZcn&#10;pr7GDS3wg25XK8ZBwWQqINrPoEURC8rvQ4tsOcSnMORAw5R3iscUHakRLXDGqfOJdkPKW8l1074K&#10;B+P1JL8MejQOh8vlgnfD7nEOTjfAE/BEGpUOfjWOzA36XS6zQiGUSoR6nZrw+yJhVE4RAogSiYbC&#10;aqVGIVOajaZYJJxKxhPxcBxTHrBnCAcgR0MAHuBWmPAFA55kNAiaKRYOwLPY2wQ6DFkFAsufiiKx&#10;QGxhyl8sRImtFLxVIowIBN6k4vA+AC1M9GjC3AowgB/whsIMyCMog1F6CzmEySDJ9nSKahKkWgsp&#10;ksEW1RWJNOypwjyLxhuZRSqtO2JRDwd6OkBjDeV6QGwhtHJ9N9AiuVUcyqEND04WC0Cv0miB4hbV&#10;rTUN0CLFFjykxBY2FU4it0qTo+WpiZlpTCacAmdMKi3YTs9Mzc4BsaaAVUCsCjmiCx3z0kJ1e31z&#10;ozI8NAiREsoXEMi4xX5IsgeLx+HcLPMIYSoFLTDqXruDFhiUEWb/A7co+7Eu3RqGODjI9wZaWOV+&#10;Bi1qD4aqGAyDvoI98Af3BWp9/LeOyaDRRUyuVaOyaiQGGV8vk+qlMq0IMwd0YpFBJraplUGXI9OY&#10;6mxrH+zLTRZBlU5PTc6AHJ0YQ1E6N7swP7sIp6c8NTtVwp0TY5NQmJ3GjBYszMysriyDMAMCgRjb&#10;rx0dHgK8zk6Ozw72Dvf3Dg4PAV9HwLbdHczJPNjfBbF1iM/tA8hOT+8BtEhQgV3D9vweEOv+veN7&#10;tWp1daE8O5GfHOoa7csUOpqLnZlCFpRWLJ+NDGTSLoMrmejaO311+fgX95788vD+l7snb3ePn2X7&#10;CyIFRLZWlRqhpVRoFHIFcEsquemMBw8GRhbI+e+EUjhGIlJwWUI+R4yLy3D5XPBiao3GYgFTW8xa&#10;m1VjMUu1GqFUdjPPq1gqgfcRKEV8tFx/YXlxDepOPtevV2MCIUDLqNHhJOVSsU4pNWrkFr3KalAD&#10;wGwGvdMC3LLS+qR1/TJMFu+RYbIfoCUrBeqAQmroJKHVjfhp6FHUA8O6yIRAOBLBJqvrxrZBzAzM&#10;KpidclaPjNUjZffI2LATJFqXHPu0MCNDSaPeGZRWn5TeoeC7eFw+9kIBtBqAPeDnwFtDoC5kMAV0&#10;BhTAwDWCkEK9BYZVDBEhAFAwG6jDyMQASp8h8LAMJKtvEDXUi+k0MbOezMyrB8fMqm/AsIoO9woH&#10;WYitTnCj0BjM+tu+kxtiwW6s6/8MWnhXMFg8Hp/LEYA2qofK3cAhoQU+FwGARt5L8BREInqtQSFR&#10;SIVSuMYYkojkwGIQInUN3Lo6nF0CfDoILBxEzxZiAgroMPgdty2NN978DloNAHRZe0+xvzib6R/t&#10;HCim0xmAFnxPgVBqsNhMZgtIDbNWjWMddBowo0FPTXNnMRtEAkED9iWQ81OQX5WCK/kpNxoLcHWT&#10;rf4zA+UE6AImvQctSmOJbwvUkVhms8HEHFxqiGxjwYRmVMhURwV1SslfBKe0gTQ6diXe5ChC+CFi&#10;4zfB2UbIq8OAQJjNosmkHJ1WZrPqvR6HH0cm4TR9gK4gQdismHQODCMITzQYAGhFg6Cd/AAtuVRu&#10;MhjCIQJXhowGI2Q2OZmMhxoLDCRRhPASPicQCxQSGHIoESFFVeB9aIGRKX9R4Ba2EJJKC0UbAiYB&#10;CPS7nY2gjcgGQNgP7wNwuoFWaxNFLAo/UIDDqD3UwVCG/bBtTsfvnrojHPVCClEUtIBY2UzLTdtj&#10;W7q/qyM/0EUaiq1h4NZg/1CuF6A1VsgDtEYLeYAWGBALDCTXzNQE6q3xYnlidAalFYqt+dkpiltk&#10;6uDEdLk0OwugmpwqT5TK49Mz4JHhqdLMdAn01dzszOLCPNj6WgX8KaAr25HRatQN5FpzIHwwHsRM&#10;mff4xAQ9gxNdksMVboaKA6KoW4/iFlWmAHNzb/4zu6lI/2iwHz+CanUkmXe3//1X4eoM8GlkozRJ&#10;LIhhKWhh3KwScHVitlXOdal4LhXfrhRZ5GK7QuzVy8E8Ojlh0aUCnnSYCHncA1295AxX65XVrZXl&#10;tcWFleWlyuZ6dXtrB6RUdbu2U61tbVQrq2urSPbV+bkF4BbQf2VxmVwoHihT29rcWV5eq1Q2t7dR&#10;Yp0cn56enJ6dnpwcH4JmBWIdH4HAqoI8O9jbOz+7h1M6nV+c3wNuPQKZdXF+fe/s6t7p1dnhWa26&#10;ubI4NT2ZnxjuKva0FbOZUQpaXdHB7lBrKqaWOYYKC7unr9b3Pqgef7x1+OFa7dl85SiYzMjUZr3B&#10;oVKZAFoQcyuUoLQQWlJy0M6NkeARibANA9yMTKIU8MR8rojPwVFA4NB4AolIqhQr1FI1mkgu54sk&#10;PIGQeglO8ClSiPgKPluukpuhPlaWN1eWK1CFBno6gWYGDbYNamQycGUAKoteadLKzTolcMtq0NiN&#10;eofFSOuVAEgaemUNPdJ63IJykjV0YWMgbElthCN2MduiW3bTcdUro/XAFtsASRqBFCPZBkDqkzLA&#10;sKMLkUbvljWQaYRAxAaAVre0oU/GapXxzFwWjxyLR0KLAb4cPWI90ghwBQXkFpIMc71JbkGUXsdl&#10;1POZQKkGiOpxrVz0oA1kLjYSCxyqEEjWAMbk0zmcevDQbKAUG96ByQL5SkoGNrwbGwQH6ia4S+AP&#10;qjh5Y2DtJUO824jvDlpg6GFBnWELN679U1fHhBsTPpnNhK9AAQbe4eYeAxjIpEqDziiX4CysMuzZ&#10;UoqlGp3RpTV51HqnQmWRyvSwRyRRCCBsEcpFELBwgLZseM9/Dq16+BGSbH+xM19q6RlJZwaCwaRG&#10;ZWCRTfMavcnucFhMRszAUeNUyWA2q4mcS8HM5bChookFwgZUWvjO1AqWd5MKsnHBYiF2aN1CC8hE&#10;wYkqM0F+UQkaGB5gUsYtq24yMu72kHnwUg5bzGaJQRLDD4EPAm6Rc96gz7pxHyDy4LuQ4S3ZrYV7&#10;SLEF4MeuePA9LDYdZCGXX6/R8wIhcbrdkOm0p1tNsaQhFDYH/Favxx0kwl53QKc2OO1AMpBf7gjh&#10;S0RDwQDB58KlYUnFUrVSFSZXiYwhtIgItgFi1l8k6I8EA9FwIBz0UdACzFA6LA1SLBFqigfBGmPA&#10;Kszio4xqtYMtQIvquILjW5qSjbFIwOMAuYbgIRsAYT8U7hQSBaE7o46hyhSZ7vgE0KK4RREO7O7h&#10;HbRIbrX0dXdg2kVnprujra8zA2ILcAWsoqAF25E84gq4BbiimgcpA27NgrQCsTUB0CpOA4pK4/Oz&#10;ZaqREFsIpyamSuNguFh5aXSyNDo1NQ7omgDIAcNwP+bBrywvbm6szUyXu7s6DXrMs4D7BFNj2Nh0&#10;wbnRyjfdVxSiSFyBvbeHyYF7Dez9Ww+qBNQWym7qzP8LI4GEhfdfe7eTKpMPwaiYqR7b/SFUhf00&#10;GriXkMeYSTo7ErZM1JIhzNmQPRO2toWs2bgrE7GBdad82YSvJx3pzzSN5vu2VpfXViuYg7K+BRDa&#10;2d7GZPcq0AittrO7t7u7XwMthduDWu3oYP/06Ojs6Oje8enFvfvXV4+ePX318uVHT5+9vnd+fXR0&#10;fnR4urW5XamsriwtrK8A2NaxT2sPXr6zVwN6HQK0gFj3zi7vnd1HmXX5CKB1dnZ1dnL/eP94Z3tt&#10;ebE0PZEfHewodLUWO9tHO9sLHUmAVn9nxGo2RWK9le1HyzvXC9uP5jceza5dz65dTM3X4ulupdam&#10;09s1arNKqcfhUggtJaYoy36cAIFcrQInpcMBkRq9VCwHeSXgiYR8iZAvFZD9XkKhlCeU8IQivkgs&#10;FEsk5IR2IiHgTqaAlwuATWoeW+GwEuXSIkBrYX6psloplybMep1Rq9Ep4eNBb6lMOqXdpDbrFFaD&#10;0mbSWI1qm0nnsBgAWg29EnqPlN6NE09gg14WcyjIRkJgj7QO0yuktD4JDcq9UhplfdSsE9hZha1/&#10;N4kYsB8NkzV65MAzBqnD4CnY04C9X/BZCk5awtExG7i0Ok49ui4ekw6yScxko3iiI7RQZmEZCQQA&#10;A5cJzhKkDUALdI0QjgcthYNXoQzMaxCwUatRLxExWIIGtoghFNB5QgZXwACNgL03GPMzGsBr4nzM&#10;oC0aUNCQoT0VzmO/C3XngFF3DvM9aIEYQM4xmDyekMUGOQdxnJDPA+8MXwcZA5ElpcbocO8xeVq1&#10;0WgwQ5ivlKuUco1YrFRqbJnOfLpjMNXaH2vKEuG02xd1uANWh8dsdeq0ZpFQfour9w2JRadz6uo5&#10;TLa0vWs40zeazORCyUyASBr1NpPRrlbrDUaL2WJRKWValVQmFej1OLhPrZJp1EqHzapVa8FxC/nA&#10;euAu+YakAbTq66CA+ReAGYpYOAPTj8rpxkDZYo8hXIcbQYvcYrMl1OBi2JJlaoixiMOR3T68GV/M&#10;wona4AqgEr0xUpXeJmIgQeGkgWHHOIvJ5jDYXJpEzlDrODaXoKld15XTZQfk7d3CTK+0o1fb0m5K&#10;N3sSiZDD5tJDZdbbvW5/wOcO+B1kerrP7XSxyAsK0OJzuH6fN5mIRSNEOOQHQYasIrAQJHwgzoIE&#10;6DYX1TAIEALd09wE+gnQFQZikTILszMo+UUVsNMrHqY6roAooLTSyRh8LOCwveU24QLfB6FFkYkq&#10;vL9tu+UZdTzsvDuYMngIiKK6xG7V1V0ZZVZvVwag1deVAaUF3Brozt7hiiIW1TYI3AJiUegCXFFd&#10;XOWxwvTEyPR4oTxemC7h+nnT2Js1BtyangImTZZKY9hCiIgam5wogrqCAuAKCkCy8lSpsroMuMq0&#10;t0Kw1FBPA8PGXB4iClAEBpXtPVbdUOquAFEJFPBIiGYg5ru976jA8aae/CO33i//UyOB9COxqIPf&#10;u4vxWbKACT+whbrHrIcolsWm1YtZ9NaYe7gnMphxFbKeQsZXaA0W2kOFjD/f7s63e/Lt3qFMoJAN&#10;F7KRwWx0Ip/dXZ8/3N3YqW7UdjDhAmcAwWS/bdgekrZf2z7a38Fp2g9rp0d7uMVC7d7xwb2Tkwf3&#10;Hzx9/PzVBx99/fWv/vTnv//5z//+69/86bNPv3ry5Onx0UF1e2OzsrIBIm51eX11ZWutAtA6Ozm5&#10;d3Z2dnoOMuve2YMzUFfnD84vHp1B+eTyeP+wurkK0CpPDBZzHSPdbYWOdDGbLmTjQ12J1qaAQm0Y&#10;Kq5fvvj1+tHLxZ0n02sPRmaPRmdqhcnVdCanN3s0WqtOa1WrjAqFRq3WALekOFU3LpiOedFkWplY&#10;LBeKxCKB2Gq2qZWYJAABIjBMyCOJJZCKwDAWlwiEuPw3QA7El1gglgmlCqFUih1aWiZdmkpmatWT&#10;rfVd4P56ZX15fj6dTKjlMuCWUas1aJQ4PItUWlaDymJUmQ0qm1kHRuuUAp+wKa9T3pBV1IN1KOpg&#10;C+Kpk1RUPVKAVh2gqBtopGT0gAKT1WFCoLKuW1HXqaRhqoUCyz3yun4ZhTcyt1BGxxxCKhFDCtoL&#10;hBejW8FJSjhKRh0bZBbmCmLoDpoJZ1CgNwgYKKEgPheAAqOD8AKAAZkg7G8AXHGZ9SSo4JgGEaKu&#10;AQEGxgL4oOqCI4V0pgCY1wAFBr4cl3+vR9qxMJLns7k8Jo9dz2XTeByagIMfeHs/UKC6a524VVo3&#10;KEIdBnEgG2QWC0DFgkuglkq1Nz03yC3qhgERw2KzhTabx6A3K2QqcnA3iCqtwUYUS8s9w9Nt3aON&#10;7blIMhuKtYZiTcFoIhCM+YmIVKquq8OECGTrbR8PjprCfHceDTApULRk8+nscDjdTcTbA0TCaLDj&#10;Qu9ewuFwG4wmtRoqFt/lsFgtBrUKaCkj2wZNOrVGIhLjL4JfwEAQAiRgS7YQIrnhVwC04OQBsbBw&#10;o65uiYWqC2UqlSJIPQVMoqBFGYgt2EOKLSjIqGx47B7DN0c9Ss5/QyZl3Dgd3JLhAgQN2ISIp5Ek&#10;FghkoYiu1LABVx5C6A8LEy3ypnZpqpXbkhW1dUpas/K2rDHZaHE49Hqt3mJ0uuzkch5ep89nDQZw&#10;7j6v2wP3EoTRQr5QJpECtKKREEUpbEUMeMMBfziIvWIE4QXzexxBvzsRxRY/4BBJL9BVwRTmYmBz&#10;Ig6ZiodTIK3ioXSSzD9MYCsi7GxPp1oa45nmphjOt+SlIEQJKShQ+IECxSfkENnKRzGJMiAWGLWH&#10;esndYZSuolhFNQlS1tnRSm0BXX2dHbneTrDebAb0FvZjDQ9S0KLaBgFRpdEChS7KyiCYxgpTo1AA&#10;aI2UJ0fnQGABmcoTM6i0xqenJilFBVaeGgexVS6j9qKItTCPCRnZjozRoKM31OEkRvU0DsSOPD5A&#10;CFBEYeluSxlc+rsyG7ZYG29y37FKwE1HsQoqKhqEMmgQTVLV5s7I+vNTo25SsgEF+57v9lPH3zxL&#10;3svw6RC81Tdg1wCbwQVvwKDVaQTszibfaH9kpNNT7HQVs+5ih7cAiMrA1gkP8622QodntJsoZAND&#10;WWIsl66tTZ3UKnvVVSBTrVbd26se7d/Y6dEubE8Od8+Oa/dOgFK7ACqw89N92HN+enBxenR+egKa&#10;CQTTyTH8e//qweMnT169ePnmg5ev3759++b1ixdPH11f3rt3vI+59Vubu9Xto8P9e2enZyen5/fu&#10;3794eHH+AMTWGdDr/OH5veuLs/vHewfVzcrifKk8nivmsiOdbUCsYrbx/yHtT1wT3bZ/b1RBRAQV&#10;REREQRFRREFFQVFRFBVFUZRoRA2GNBgkfUMa0htSFSqpSlWq0pGuklSSSvWrY+2eX3f4cc59D+cc&#10;Du97719zv2NOk1V77d859325tceea/r4qE/0mfMzv2OOOebicPfscDUc8GbyjZfHP57c/+vpx3/e&#10;v/7LwdU/PT/66emr2+mFZ/2tmUg8Z6c97kNOh89uc9vtDkDLbOlwC7gyGQlaRqMVTNJo9OVyxevx&#10;qZQqrUar0xq0agpb0WqMJMh0Fr3BBGjp9UYYnqWtCvUms95s1toMGpdUbBhuzZ4dX++9hEI9PXhD&#10;8SlLC/OQeH63E0aJqmmyw+J1Wvxuu9/jCHidkYAnBqXVskpaNhhFUjStwiGKAxS17OJhAIyxZ9QI&#10;aUWh7eQJtNLxUZt0xCoZsgibNlHTIR5ySlsO6bBD1qRADHELeONKiyI1xBRMSO5BvFwyapG1bIpu&#10;k8okwSAfQ3308cQtMImwJBbCACQIKTLGJI1EhKd0UlJU5B5kZ+qJbWKdWEx4I58he4qJMIgg/nKd&#10;RKiFEQHEoArblxedopIChAAAoUolVCtBun+AFjcQ63fQkojEchnF1au1ViO+SW/c4QqjN2dLtUhp&#10;0Tn4g8RylcYUT+Y8nqDV4rRZKIeW3uz1xbo2d89m23vNqXajtVDtm4LeKlb6soVyvquaK3TrDVYO&#10;LbFQLpdQSCFUqFCoFIrVQqlOIFYrDa5q/0RtcDpTbubKA7l8zekOJOKZVDIXj6UALY8HIyNDIh5G&#10;1xzwe1PJeDwWsVrMNosVwyIJrc0iiSMSdrazYpVOCIZaRT49FuPSYRVR5zfV1YkkBLceZBZ5BXns&#10;O19frMI7KLnAMnLfbYfo3EhLUbf1vbE+BdSkzgsYk9M/iUIpNFtlvpAmktREUvJETl6o6ioNc73P&#10;1Ghae5vWgZa73usORjQutz4Y8CViqTjtuxJPJaOJeDCXiuUzqVgkyqGlVkL1OnO5bHe5q6sIpZVF&#10;WSrmuvK57lIB9UIhi4cQSbk0iS0unviMFHMDAl25Kpvr4rEVHEW9DwuterqL/T1UaQI7hRx0HngD&#10;6uARuIXKI5w4tPDwscKPf/8sRxSx6qH+vQFa37OKr9OaGBuaHmvNTo7CZiZGILnwkIdgoAS9wK1H&#10;9yDQxcUWRNXT9aX20uyz9vIWdBWtL17Hs9BY6yuL68uL7dXlleWFhYVZWpi8OIv68tICSkiudnt1&#10;cmIsGgmhnQgEApFQaLdZWq3mzPSUyWQWoV0/zGDBHin1O1Pw6D42hdyB1gNgOvXHZsiOf2+P5zxa&#10;p4VSA5R/b3gK5+PjRCIJnkUFR9CihUKMTHHDqWRC0lghm2l6oKs91b06llobi6+OJlZHUsut1FIr&#10;s4RyKLY6nFoZSa0MZ5bHcgvD+bXpnrcHT+7f7l0ev7g62784Ozw/O756ewp1dP32+PL86N3lCeDE&#10;KHV+f/sWhvr12xPY3bvzu3cXd1e0S9b11eXdzfubm7u79x/u3n+8e//p7v7j/f39+/e39+9vPt3f&#10;fP10++3TPezz/fsPkFd3NzSXhbPvP376+O3zpx8+ffrh/sPXm5tP7959fP/u/vrsHNDafrraXppa&#10;nh5eHW8BWssj1cXharOa8ziDrfH1g6s/7579tHf5y/bRt9fnfz57/+8vj7+uPX0zMb2czZXdrgCM&#10;stTa3CAWg5btEVqPZtBbIcVGR8aDwbBardbpdGCYVkPE6ogtHUVe8OALHUMXoEVbMegpblCrcmjV&#10;9umpJcis59svX+8dvNnbPz87e7W7k88kASoQC0bpoBw2n8vODdAK+VzRgEfQsghbFhGZWThkoYeE&#10;K5QUbSGifReZZw/IAbcmKLCC/IfDFvmQQ9HnUPQ6lXWrvKQT5lTClFRQ0oqHHMpRu4SWGH8HLbwJ&#10;hBdBy6ooGhV6qUAmkihxxwgpSvox/kItAmyIOhqRkMDDSNbhFgMYfxbQYlgCtIhYWjZxj3eg9+Gu&#10;RamMlNZ3ppbQaniSS3wRFE89SL6pzn3PG8mj/Q5aNOijzYsVUrnW4ggG44VMoRFNdIErbFqro13w&#10;IWKJQqO3ReMZl8tvMTusVpfJ4tJZfK5w8cne1dL22ejC9sDEWn1wttIYyVf6EtmufFdPOttlMjuk&#10;5MJUyEhsoSvXQjSKJDqhSCsQalAJJIs9QzOV/ql0qZnM1ZPZktsbDIei2Uw+mcj6CFpukxl3jyIS&#10;DuZyGa/HxTajNJuNFpVSIxbiz+ZewQ60hAIpmM2iuSgYhGIfZJSgnUmr3xmIBSVEdQ4zrqv4nBbq&#10;Dw87k2Fi6FtarUXxFFwyMqWFYQO+anyr9NWLxRIR70so1oKmwjH8lStERrPC7dWFooZwQhuMy6Jp&#10;ea5bW+nVg1j1fnPPgK3e505ljT6/Nhp1x6LBSDgUCoTCwTDUVSwajtIWI26n3aHX6jQqNUq71RaP&#10;RbuKeRArn4PoSpSKQFG5Xi2VS3lYNyQS9BaUVle+Wir0VEocOb31bia5aNbqHw0CC6yCxurp7gK3&#10;oLSqXXnINbyQK63vocU1029weuTTg/biWOIHgSVmHU8g2UAn7GK0NchL4Ipms0aaU+OtqbHW1GiL&#10;o2tuehxii81vjYNYEFsdes2R6oLYQgVHmAibXpqnqMJHHTY/M7VA50+vLM6vYNALuTY3DVYtLM7O&#10;4uWri8DV4sJ8JpXSYMjHssRCxTYHB3e2n73ee3V48Mbr9YEHXGxxwHBEwQhO3xn3AcKozuODeNrP&#10;BzLxZ6kxonw4yO2xzXLDa3+z73DFjdov3VtU4VMAeEN+DVKhRC4QJHz2+VZ1c7pnbTS7PpJojybX&#10;hhPLrcTKcGoZNpJuj+fWx3Lr48XFFmRWsT07cHmw9fn66Pb8zbuzg5u3p+QSPD+lcIm3kFbnsJur&#10;8/uby+u3xK3ba+LT5dnJ1TlIdvHx7vrD7fV7tn3+h/vbd9dX78Go93d3H+4/fPx8DwV1f//h/u7j&#10;h7tPH24/Qz19uPuA52/f4dS721sQi0MLL6CVxZ9/+sOvf/7l5798/fLzh7uPV+fnB3u725ur7YXp&#10;tdmxpdHBxVZtodW1MFJNh3xuV3p6/sX20efNvZut/fsnr+7Wtq+233x58eb++d7ZxNRCsdDt94Zc&#10;Dq/L6aPgZ6sdZrXSZn4mSppqN1Kab7vZ5NDrLMFAdGZ6LplMazTkBCRnIAuFB7G0OsLVY7ggoMUq&#10;tNKL0iwYXXKpORRIP32y83xnb2trh+a0Xu692ds7Pj5oNftZ7Lvd67QFvbShHfMWkurCQdqA3+MU&#10;QE6NsBj3zjwWk1PsITSTeNgsG7HIaMWVTdGySFt2+aBN1meSDFhVDYsqpRSFxcKYRJiRi/JqYU4p&#10;KOskTYtsxCoet4omzFKCFk16CRnzZAxayrxRrpYIJGKxUigjaJFvEIxhAYGoE5DEOoqqIEXFicWh&#10;RRqLHIBioxzns7pMolPI9OhxFeSzA7T04BbJAbmGunwyvBVwSLNiIA9uXbmQZfujrptWuz7e34Sl&#10;jv0jtHC7y+nFUpXWFIzns+X+at9YV61JQX10jeAcc7hJaP2H1mALhBI2m8tsstsBLbNLZ/XZQvnV&#10;nfOlZ2ejizuDk+3G0FylMZrI1RO5SjLbHYlmbHY3g5YcdCF9KNcLBHKrI5zMNdzhfDzX0xiaqgxM&#10;FXtGC9XhVL4nnsp7vAHaNjeaog1WHE6LxQIQmEw6l5P21jXodQad3uvy6jR6oQCU+M0ryEsYm0wi&#10;PYSSvkUmrUAd+s4wYHgwmnlk0GKqqwMtmFJpUXy3xBjGqYaSeRp5ACGUlkpBMYTkHuTTCewfgIVr&#10;wLAX/wRSmVCjlZqtKm/A4A1qvEFFIKqIJBXJnLpQ1df6zY1BW++gp9bwJdNWn98Q8Ntpo5Cgj+3f&#10;6Pd7A7SjXSQWCwUT0Ug0HPG43NBYKIP+QCqZCIX8TofZoNc47Favy5WMxoCxcqlQ6e4CtKBNi5TP&#10;okxWI94wMpWIWNBbjFKQXzzSj+r1cl9PmYst8hZWSsPN/nq5yKEFDnFccTh1SuYSpDrXWw8Y65CM&#10;PYRxaEFFcVFFLsHBXgYtUlecWNwexRbUFRdYUFow7icExrje4jNbqABLFPIOIcVV18oCW2K8wJdt&#10;sRXHy5vtNVqktU7rtHgsxtrq0tr60tLywtr68tDQgN1mFQuh2WUQsuVSeaPd3qKs7xQPd3Z6HI8n&#10;0FignDhdCEIkoH+TVr+B6qFO9h20frOHZ/lbPdpjgyVE/aP9A7T4cV7hTZveFiwUkis/F/UsTfWu&#10;T1eWhzObU7n2aHpjNN0eTa2NptfGM8xy7Ymu1dHC2nj30mhlfWbg7cH25+uT9xcnt5ent5dnANLV&#10;+dntu8t3DE6wW6aiUN5evQWceB3QggFX9zdknz7c3by7fPXyxfHx4cUFxb3fvb/78PEDiPXx48dP&#10;H1AhsQV63b+/vbt9d/PuCni7uwG07j+8Z1yDJmPuwfd3Hz9//uHXX/780w+/fHz//vTwzc6T9fb8&#10;VHt2fGV8cHG0ujRRa9aztFzXU1xuH788/bK0ddTeebu+fTm78mZ64eXc0s703Fq9ZyCXy2H853K4&#10;QQp0KVYbuhTb99DiZjY5NWpTLldaXFgZ6B/S600GI6QVwxVfxaUzwAhaLGTjEVoGymxn16otSrkF&#10;d+j+m+Otre2dnRe0MP3V/t4rgtbK8kIs4vM4LV62xS2b3KKKl+IyiFjglmCUvHkUcEEVkxhGaSwo&#10;Wp2Byq4admiHbKo+s6xmVua0koRSkFGLuk3KkkkVkQk9AkFWJRpw6Jp2VV0r6tfSRvjjLHqeKhbJ&#10;CJv6Ar3GTQStpk2RMciUBC0oLQYtCiCk2ZJHvQVhZACBACSpRC8nMv0OWuTGEqNOlKK4CDltykYx&#10;hOQwlLIoN6la3AmdB1JUtABYLJOLcM+TJw/CiW5hahKPN/f30Ho0nNVRWnTTSwQCsdHqKVQHqgMT&#10;jdZsozkpkRnELLSeQ0sEEkhVOoPd4wtZrA6bxUZLhaxOg81vDeSWto7Xnr8dWdjuH1tpNGe7Ks1I&#10;qjuRq0aTxUA4abG6NVojTV9LafcskUgtlplypcGJ2SetqfX+kflac6K7b7JYH0vm+6Pp7ni6QFu9&#10;+4MYhei1Zqfd43a5aRWuWm01W6CxcCu5HC7cgiqFlu3u9BuxeIVLLh6VzmQW2SN1CEL0RarYVBaI&#10;RbiCPRCLgi9Uqk78Bc6nF7K0T3SOTKdUGAEtTiw55WFSKcg5IxOJxDAxej5UcAH4nqVSpVKq1cms&#10;dqXLo3L7FP6IPBgjjZUqqIo1Q33A2dPvrfZ4c3lnOGx1u60+rycUCPs8Ib83HPCFAj4ak6WT2UQs&#10;EY9F4nGWszMQpK0aA8FIJJJKxSE9Q0GvSCggEwh1Gi3QDjEaDgUgTBPxaCGXoTTqpTy41ddTHWjU&#10;B3t7UAHDOLcAKq6fiF4s2RJfaAUDtKC0emvduVQMZ0JpPc5RPZIJxme2cBwVzioupAhXD9yihwxs&#10;/AgxbBDc6iNrEsk4sVgCJxJbBC0ms8jGhwEtHj2IEnVwC5QCooArsAq6CrZM6moBqmlteYEmsSj2&#10;feXZk40n7dUn7TZsc32d6EULuVZZYvel5eWlZnMQ42n8ciAHWsT09AxtUNJmWZ02N148p0XGLpcb&#10;4plTR0arwhXU7P6RUkxC/fbwP4IWF0P0wn/AFTe85B+tM6fF3o0brRhm16CUQ/GTEwV1iUColIor&#10;mXB7rm99urw2mWvDxjIb4/n2aG5jIrsxmaUjk/mNqfLGZGV9oro8Xt+cH7473fv07uzu8uz9NQmp&#10;64uz9++ubq8uby7P767fouQVRqyLDzfXp0cHr1++uLkEtM7uIKregVjvACyIq+OTo2fPts7PTlnO&#10;xgNIrC+fP376CBZ9oP8CXIQwAAo4uwG33t/dAld49tM9noEg+/T+/QfY3d397e376+ub25v3qL09&#10;PX61tdGenVidbK2MD6xMNmZb3dmwx2V1OxyZ2cXdnf27zZdvAa3VrbPZpb3R6SdzC8+aQ5MgVjoV&#10;j4dxqtdhw8leu8NjtlAAoaWzJy1Kh8noIjO4+vuGFxbWJiZnKDkhpVCgxVvQW0AUNz6bZTCgBNI6&#10;xDLobWqVORkvbbSfQWNtbj7Z2qLK9vbu8226ibafbXblU267KeBxsf1s3RQE74Dw6kCLlBYtB4au&#10;InSJx9jy4WGrbNQBXEFUKXvM8pJenlVJkjJBUiLIKkRAVFou6NZKGw59Ti8NiQR5jbjp1PXblL0W&#10;yTB3J5ooI8Ykxb4DWjwQAwelBC2rIgk1JBFgoM2hBXnS4Y1Uhm4SmOm4+CTiR5mlYbNTFKnBRBhl&#10;wSNHIvWUNH0PEqFrlEiULFaeFkOxHpfehAVlAGDoehW0OIM2xaZ4BLFcIVYq2FwUbwDfs+rRqBl0&#10;oIWKWCCUWFzBUt9I78j84MTSwOi8xuCGEJEx9xdIQGNQqcpsReP126124pUNY1OXyea3BXITS9vt&#10;V1fTqy+bk2s9A1PJbC2erSVzPYlMJZLIOl1+h9NtsVgNehP+FIFAptZ7umqjQ+PrramNyuB0V+9o&#10;AcQqNgla2UookXUHQnaHS63U6dTGkD8aCoaNJqPZZAYsoTBSiVSlXI2E4lBvUhF5HYEoDi3KNMhW&#10;QMPwzQEtNJfG5rfwjRL3WXwMn8cCh/DLsDwX5ABk0KIQDPnD3o8EM4wxIHEpwpCpMRbTQS5bWiZH&#10;0R8K9E207k4qEhK1eMpBmrvTKIxGlcWmtjsJV94QcCWPZ1SZoq6rZq722at9tkrDmSs4whFTgNYp&#10;Gl1OaxDKyu3zuQMgls8T8Hm8bqcHtErE4iEGoWQ8kUokI6FwOBTOZDK5XDaVSoRDPosZw0KdWql0&#10;WO2xSDhEa7ABewfNjUGdBbzRoC8VC2eTsWIuVaY9QchhWO9mi4hrTHhxmdWo9D1kDgS0KGd8pTTY&#10;qANa5WKWnmXQ+g8UFfMHUp3CAn9zAz5SikVbkDPw78RWExWy4aGB8eHmBG6KkU5J01pMZkFacSfh&#10;zOTIPNNYs1NjqINeNK21OMfdgzx0kJYYry6SrVFKJ4q8AKXWV9HdPYFtbrBI91VKmQG9tbHe19dw&#10;u13kTJcrMK5Ci1hcXNrcfIqTdl+8ALdarabFYsRABLzh7kE0GRnLhPI9sXAbcOPwQEk+DDbVhPfk&#10;cOL2fx9a39d/By1yLaIixuvRQ1BCUYVUJRSItTLJUCmxMdO3Nllencitg1LT+fXxbHsi3x4HtAqb&#10;k8X2ZHFjsrQ5XdmYrK6MV58utG6OX/zw/uL99dn726ub66trGLTUzTviFjD27uLu3fn7d0Ssu+uL&#10;+9srlK9fPj893H9L2e4Jbx9u38E+faJsFu/v33/69Onu9ubq8gKK6vOnD7CP4NLde5CpsxIL//lA&#10;3kLmMLznz5MRtCCr6DRUGLTeXV5cnZ2cHe7tbreX27OT7cnW6kTf8mSjWc9EPG6bxeNwpqbnn229&#10;fPdk97K9fbb+5Gx182RxdW92fnNwYLhUKuayiVQs4vV4bFaH1eYCtDDy/ntoOU0Gt0Hn9Lhjw63p&#10;2dnlsfEZdHdqLRD1D9BiBo1lNFCsPOOWVae1BPyJ2RmI+GcYHdFi9fb6xsbmzvbuzjZt47a3t9Nq&#10;NnweG5NZbg6tB6VlZyu3nIKWRUxmBW9kLZt80CTp0Ym61ZKCUlQ2SMpmeVIjdAsFPqGgYRSN2iVD&#10;DllDK+zXywYBLY00KBTkdLIBl75LKypqhP1WvBtlxBiF2DLKRo3SllU4bBGOUPSgdMyqgNICtKRQ&#10;WujdAS0RbQvK0zjR8g2mt3QSDN2p53sUWKAX+lFagCUCtJgPkMBGkFNQzlx0jRLQC29CSksqoeVc&#10;eCuINpFMJ5JrRTKNGB+hUEgUcpo0UshFCoUQJbUZftN/zyoY61RZM3hQWjIoNYlCZ3anyn19owuj&#10;8xutqSWbKwq28ug4xk2VQqGz2T12u9tutjooYy4El8vq8Btd0UCmp9JaaIwsNZrz9d6xXFdvrtSf&#10;yvfE0qVwPOvzh/UGk0arVakouFwgUqi0rnxluK+1XG8uFPsmS/3jmXIrVRyM53rDqVI4mXP5A1ot&#10;tKhSp9RbjTaHHbD02iyOoD+czxXr1Z5yV81ksFLaNyG4BX5wI2jhak0mO7Q80560AIBCP1BCL9JA&#10;gmV5Z9Ai+w5aMhmXWaS05GyRFq0mVnYiNWCgnVisonhPMSQjvkD6esXUneErRFcmUSplWq1SZ5Ab&#10;zVBXcpdH6Q2ogjF1PK1NF/S5krFYtZTqtnKPo6tqS2TV/rDC59d5vWa/z+bz2lxOs9NhAbrc0Jge&#10;twd/tNPldrjCwRAkFpRWEoIrxuRWiG3yS//itDlxJJBMQHcFI6FQJBSJgGhBPwuw9OFV6SSGmaEw&#10;25U47PfwqWBUYiF/POJPJ0KFXLJUyABaQA5oxDNWMLFVhwxiCQMrtHFJLsmxxE8jqcRTVzAmPZDp&#10;gVUMaWQPeguvYi/hPONG7sHh5gBsZGhwrMU01jA01uAkWDX+m8aahk0Oz0yNzs9OwsAtlNMTwwtz&#10;08uLs0sLM5RpkAksGID0kP+CfINrS2DYyuYqS96wDoG1xjbWogBC1JPJuAJ3ts6g1RrAJAz/6vXG&#10;9vbOzs7zZrPp83lZJlyBgq0jlvNFxN8lp3iEllLSMRrESEkDkc+eTWXRihLeEnn0ROclTLT9A7Rw&#10;2vc+wP+lMWlFuKIKhVFJBRKTWtuqF57MNjYo8qKwBnU1kVsbT4Nb7alce6prY7LcnujenK4+namh&#10;XB2vgFi3Jzs/vj+7vzq9v3kL0NzevqMNr6CBKA7w8uPtBez+5vzD3VuKs3h38eHu6vz08PhgjwfB&#10;39Is19X9zeWH2+vXey9fv359dnZ2c0vhg18/f/z65SPKTx8/fPpw/xlE+/AJ+unm9v79h0+kuZiT&#10;8MM9gxmI9fEj4NURYvTvw7ubu6vL64vzq+P94zfPt5+3V58tzW7OjKxM9M6N1DIRWq5rNDhd3tTk&#10;3JOVzcPZlVfzK68WVvfnll7NLjybmV1rNluNnmqtG/dvHAM5p8NttbltDg/QxaBlM38PLb3L50s1&#10;Gq3R0dnh0Wmby6fSGrU6vkLLqNMbDFoyvVavp9ktk0lvMbB4Qp3WrNfbuku9z57utde3nj59BqUF&#10;bj17tv1yd+/13utXuy/293c3N1fjsYDDagWxPFB8D+5Bn8sWYNwSjEJpmcAVyZBV0mcU55WCiEjg&#10;Z06/hlXS71KWrfKAVBiUCPossmGbZJCwJGmZpYM2TVYj84oEUbU4pZJGoMO0wj67DO/TslHo/KhJ&#10;MmoUt8wi2BBKk2TYomhaVXGNRC6mpOIqkVwpBJCkermCNBalYkW/iI5QQa4/DN0hqjBol5KfkE1x&#10;0QQV6zhxkI5rpZSRQi3mUYWokxpj67HEXGxpADZyb9EsF5QW5W7HsEsE/tDiDFodgvsY9g/EQkf/&#10;WO8E4Eop0btSYwomcoXqQKk+1GhOWGx+qEQSK2ztF/CqU1tcjoDV5LCZrXaLxWwy2B0QXW6DxaM0&#10;uBK5RqUx0VUZSufqqVwtm69nC/VCqRGNZXR6C/hBe9vj42RqoUSjNXqrveON5lxlYKZ7YLLQ08p1&#10;N3PlZjxTC8ZzoXjG4fZBQKqU6ngsZbc4dLhFjNAibr/XHwpAgvhwt7Es9XIJAUnBS/I9CmUqhVaj&#10;NjCZpaLVZkxsgV4cWiAWDJfBOESzWSAW9wEyejFWsRAMpdKgUAJaOnALJaUJVMhgbJiNzo1GCmYz&#10;kGMzU7ZMApXNofL49J6AhkCVAaiM2aI512UulK1dFXu+ZM8WbLGkIRjRAmZOj8Lu0njcVp8PTcXj&#10;8TgddovLBT7DMOIDuVx+H6gTjcdiyUQinUpk0sloJOz3en1uL0RYwO8Ph4OQX5FwIB4LR6OhZBxn&#10;xtERw4CrWDTMUZdKxNPJWCYVh9JK4WA4AO0V9LoCHraqMeSLhQGwQDoRyaXjpXwO3GKJoCh3VKNW&#10;GeztScVCUFr9bJkwORJZqOGjgWFgUodS/Y0hUmA9KIfIAcgMiBoEzNg8Fn/Y7GsOgHngFurELQYt&#10;aKwhCCzmGKRgd5BperwFhoFYQNfMxCjLmTuxND+zMDs9Mzm6OD+zQk7C+aWFWUqhu0TQYmkGl0Gy&#10;VYqDZzxboU2N2+vL62u0zxYj1srq6nKxkJPJJHoaPxtwv0E0e73++fmFTCaLYYhQiEYiB13IABjG&#10;m9/hihuXWTSl9L0xPUSNjg0QO9xiRk4R3ExMtFFW20fjJ1BkVccwHkXJUqzgCfIEUkw7rSzEXQgl&#10;h+uRyQQCp0452V/aWmhuTnVtToJPpfWx/NpYDtzamCzQwekqYNaeqGzO9Dyd62tP926tTV+evPp8&#10;d/7p7uLj3eXdzdv3d+/u39/c3lwDXXdUv/7w/grH7+8u7++uoMMgsy7Pjo/evDo93qcFW+cnUGCf&#10;3t/APn+4ffPmJXrok9OT01Na3XVwsH98fAwh9fnTl08fyTP4+dPnjx8/QmjBgKb3wOP19fUlzWmB&#10;WwAWJBfAhcr7u/eXtDH/DRN7b89ByRfPobSeLk21Z1vL04OD1UzYY3U77HqDzeFNjc9uLrX3pha2&#10;J+e2xqc3pmfbE1PzGHZAZVFOMsqgmQ4Hw15vALCgfYOtbhvbqgLQYlm/aZ2PTmfPZKsjo7NDramh&#10;4Smb06fVmw2QU2CS1qjXmQxklL5Or9MzsUUHjXqrVmMBOwf7x3a2Kf5ia2v76dMt/GNpVV682t17&#10;+eLF/ptXx8f73eUCRqU+2oSfVhl7WQyh3/UQiDFuFo6aRJQ/0CrpNUmzGqlbJPSJhRWzvGmniPaq&#10;RRaSAFrChkPTsEoLakE/JJdN2nTqMjq5TShwS4VJlSilEuT1on6K15APWcVNG82QjRnFw2ZSck2L&#10;eMgsGbIoBqyamFoiF9HeTUqhTCkQEZCIT+TKA6tQ4ZNVfEaKh2Og5JXO2qyOz1CklVHle9PQqixS&#10;EyoGk06joWaBUT74RBnd5WKpTCSRCSmL0yOovje0H2LVQx3tiqEL7ZJWJ2v0Zrsr4HCHwtGsRmuS&#10;8VWx0CgCuUSoMursLpvPRptwQmVZDUbcLDa7w2W2Oi02T6nUNza+1FUeiKW6s4VGvlBPp7tyuXIw&#10;GJOxjO94KwmuWqETCBVme3B4eqk1uVTqHSuCWOWBbFdfMlePM2UWTeTwniIxVIvBYrEqFBiQynCP&#10;OB1Ol8NpNhrtVhuLdKcMudwxyHyD0KVUUco14JZBbwG6FA9zWgraNAsXwOexOtBieUU1DzKLjPLh&#10;0rQWY5WKMjwBbEqVTqPFB6pNNrXNqbU5tE633uHSOZ26dNpXqSZDYUs0ZomlzMmsNZm1ZIu2fNlS&#10;6Lbkuy3ZgjmZMUQT2khMHwobfH6912vweE1OtwnfnNNlczqdHg+Q5XV7MPayOxwOj8ft9XrDEE6k&#10;peLZbApaKpVKgEDgk9/n9rhdOBsiDGUwQIoqHApwi0ZCOC0WiySS8UQixumVTidhmTSwF0vHI0mw&#10;LRrKxCPZRDQRDkSDPkiuRCQIklGdcqCFXTarxaAPeDypWAy/YtDrcVqNlVK+E3zIZ7/YTBhwBWgR&#10;sR6yOjFc9Q0RjcCkRmfWarCPHvZRuCAPviBo9eN8HEe9CaU12mrCxocBrRZKqowSrshGW8DVzPjo&#10;7NT4wszU4tzM0vzs8sIc7Vs8PoKHK4vzywuz7eXF9soSxBbk18rSHOj1ZIPohQotKAbGWAXl2uoS&#10;ys2N9tjosEQs1KiUGpVaKVOolRq1Wms0WkRCmpFEo2DR7apHafWPuHo0Diq0rA6xHgw36iO0OLdg&#10;TE7hTGqDkOjcJYD7GdyS0ZYAEooCxlgSo0m2PFmKpk1vjg9S8+BVtCa8CXoAqUAQsOsXWt3PFwae&#10;TleeznQ/me4mB+AkRFVle66xNdfYnu/dnKq0Jyub0z2bs0Ss7fXZu5uzL1/ub28vb24u726v3l1f&#10;vL+7ht2/J3RxGXR/f0vx6PdkeOrm+uLk8M3JIYhF8Rfv311++XAHYkFmfXr/7tuXD1++fnj//t27&#10;d1fQapRm8PodaPXp01fw6B7/B7tApw93ZNBWNKsFPt6gAlx9uof4IvsApt3S5Nq7qxuUl6dnZ/uv&#10;D3d3djaWN5fGlmabs2O9+YTf5zC7nbTWyu5ONUeWpxe3J2afDI2tjI4vTk3PT0yM1SuFsM+RiPjT&#10;8XA8Gg1ivOsNQdvQPkpW1++gZTQ69QZHvTG0tPJkenZ5Zm45lshqdEaz2WbS2yCnmKiCgVImA81p&#10;0T8imd6qpw20XBh3bW+/ePJ068mTp5ubZKAXTzG8/ezZ3t7u6enR5MSI3++CtPJSine2wZcL9LJx&#10;bgmaBkHLKhyyipom0aBNUTKrfWJRQCwoG2WDVuGATVQyS7wSoUsmzNu1WaM8rBB0G0Qtm7zfoUqp&#10;xW6hIK4S9dqVNYOobhQPmeTDOpSipkUwYqTgjuFODngJBR9aZIMWdVxJ/inacBDQEoJYEFJs/on5&#10;BmlOi9U7FaCIB8HzIIvOs8SzTranB+OvgkFjEbSgHTAgZA2Fbny6/fndD2hJZOjs0d6EBCduHFGP&#10;9ngEFWowqFNDYskpoEXQsyv1UopYpCASiBWAEtCCxrOYnA782JTV32Ywmo0WqB0b21Haa7G6A4FE&#10;T08rnatAaZUqg5lMOZnMxxNZjGsYWijBErnUJEoGrcDAyEx9cDxfbcLSxUYiW41nukOxXDiaCUdS&#10;Go1RIsIIVyUQUPQ4GrlGo7Xb7MAVxB36dqVCBaXFBFxnNos5A+khGrZSofH7g0YDdT3gO1Nd1NRl&#10;MpYPkhlBizx+9BSOs/yEHWMPO3++QqHV601Wi83mMLu8On/IFInZ4wlXKu2GdZXC5e5wKKJPZ+2p&#10;HIhliiS0iYwZAIvELaGwMRAy+gIGj0fnJMgZnU6zx43rt3ncHofd5XCQpvK4aKcVEMjldHo93kg4&#10;Eo/G0skUDBoLHAKWoLGCfpri4nxjFS+FY+Dv9AdCgWAoQOEZMKCLMIZRJRRYNMQARvRKQ2YRulCJ&#10;QW/lILwSUbaFcQIkwxFu6XgcoDJoNPhacU/oVEoMZ8QCARoulFZvDwksji6U5BLkoe08zqIT+06g&#10;4sQCpR6JBbkGYzqMoAVpRehiURhQWqykg4/c4uhCOUWSawQGboFY89OT0FjAFUqoq/mZqWl2fH1p&#10;gdI4LS/y/O4PW5Mst1cWIMVYCow1gGqlsyRrZWlpfp12218ym/QY+WE8pZQDXVrcWrjrIK1UKtwJ&#10;NCkFQ2v730CLw4kbWtb3DyGbvifWo7G3xXEWOPUdtDD2ktDCCfwDuyiKnQao7FYkR71cjXbKb1oK&#10;MsIZImE65Fyb7tua63syRYjaXux7Olt/MlN/Nt+/u9LaWx97tT76cm3k2eJge7bRnob1bS+Nfn13&#10;9PXzzf399fv311BRH0hUXUNIofx4/+4jQ9TtzRVgBvkFDt3f33z8cHvz7u315fktbc5ydXv1Frrr&#10;7cXZu+tLQO49hVTgTLznHTD16dPnr1+/ffny7eNHqKvPbKbqPQUQQnB9Ar0+fPn84fNHMqiwT9BW&#10;9+9pcoschPd3bOUW3u3m3bvL84uz44PT/b2D59vb7aX24sjKfKvZk496IJfMdhuGtU6PPzs63Z5d&#10;3p6afzI9vzkztzozu9Ac7CsVUoCW323zuR0Bnw8tI+CPELRsaIJOK9tplrkHiVuAlsHobDRaK+tb&#10;C0vtpZXN1siE2QoFZrWYrCYDQYsyYmhJbFH8Mv7p8c+k11kALQyqa5VBiKuNDUrDvEGZVTafgFtP&#10;KR6DQjJ2nh282dve2oyEvG6H2Qu99cCqR24J+s2CplXQtAgHTYKmTV42qbwiYUAkqJgkQzZx0y7r&#10;NsvcEqFNLPDJxEGJKKoQ1k2yIau8YVGmlWKvUJA3yAbtqgGLdNAq79cIW1qmriiVhhA2AmhZRS3a&#10;NxLckg2a1QmFWPm/gBaMowgVKskbRSuLH6HF7fGE33GLG0ELdzfrg9FW0CY4q2A0NGNbcJGJZFBa&#10;nFiPxkHFWfVYeWxauGSl2mC0uNR6m1RtFKE3J0emhjoukUIqUioVOr5bNHXeZqtaZ8Ct4vQFLA70&#10;wR67gwb9kWg6nSsXSo1iuZHNlTPZYiicMJnstGsDhItcjVGkSCgTCOUGszudryfz9UyxAWLFUl3R&#10;ZDGayAciqVSm4PdHiRlSFXCFBs97DZ3eaLXg7jGji8dNgyNi+hM64YLEKgYtavZCuVymCoeiOp0J&#10;vY9YzKlG3xx1DQ8yi6IBGZiZCoQUI0OFdRC0IQtMqVDrdAb8vfirXW5bOOKMJTypTCCTCaTTgUjU&#10;kUr7avV0MGQKh82BsN5HEe1ql1ftchkcDqPdbnA6TG6ao7K5nTCn0+5w2p0Y4qUS2XAo7rB7WBiu&#10;GwSKRaJgFW3nHY2lIJSiMaDI7/P5fZ6A35umaIuQ3+vj9ggtnBMOhpgF+TwWjOgFmvm9gYA/GAxE&#10;IL9iETAsio+MhZPxcC5FrILlM6lClgwVdiSZS6dyqWQsFPQ4bFajAV04fdEikc9l7+7KQWDxQIze&#10;ejcnFldawBWf3wK0WHjFAIcTN5AJNOrUH0CFIzAILBivc1xx46BCySsksyZIZoFYwBVA1YHW/Cy4&#10;hcrs5Njc9AQ5Cec7GgvGp7g212mKC9CCulpdWeTcgrGHkFwruVxaLBSAziqWLRA/Orj1ONvUCZf4&#10;e0r9DlT/O2M7APyH3GJwIm8BM9y6dMtxDyGMXwCRiW1EoJAblCqDDO1IrYf0pwYllmKMVs2Eny42&#10;n841IKq2ZhvbC4Mv10detcdftSf2NqYPns4eby+ebC/ub83ttqd2N6e3lkfbc0Onr9pfbo5//Hbz&#10;+dO7H77cfft8++Xju2+f7j7fX3+4vfxw+/bT++vPH959/HDz8e7dPa27unkPkn2A8Hr36eMd7JLi&#10;3S9vri5BLBa2Dq3G4tffXd3e3LKJKfL2sUB3ghYLCCRofaZ/nz7TdNcnHqMB+0STWndQWFze3d1e&#10;k1vw5vrq6u3Vxdnbs8OTN7vo75+1FzdXJmfHewvJgN9F2wE7aY2w0+1NT89urmy8ml/amp1vz84t&#10;jY2Nl/LZYi6RS4ajAW+I4nGDtBtfIApoWa12dGUWE0HLROkw2D7sZodWa6tWBtfa27NzKwsL60vL&#10;68FQzGg0W020E5NOY9JpjBxaMDBLS9lyzTShRRs/Ogq52vaz54AWTWgxbm22Ibi2nm6S8nq29eT1&#10;qxcAcFc+5XFaQCkOKhhtCMm2hRT02wSDduLWkEU0ZJOVTQqfWBiSCGtm2TDluVD2mBV+idBDR7S9&#10;elVNLRnQy1oGeZ8B0JL6RIKcUdVrVww4ZBWDuCwXtAyiUZtkhC1GHjMLR6yU52nYCnrRqq+mUZWQ&#10;i1RCAaVnAAPENFvCl1g9UucRTjhI0Or4AyU8QOPxWRgtIMKASkKg+s6klPyCmUKC1vB3xGJGQPpH&#10;aHFKwdCKeMkraHso0WZoHKc0uP1xaB1POG1xBeVqE1oIV3cQW2qVwU7RoiAWBfGpdWaHN+SPJC0O&#10;r93pc7n9DqfX4fQUS9V6owlopdJFrzdEC+5MdpvNadCbFKz1soEk7cfrdIcjiYLVGdSjV3djDJRI&#10;pvK5QjmTKeBVEpp8oiEqjIca08pzA0UPQmmplBo0b4ai36D10PgVYqFMrdSFgzGNilZx4SmQEj0C&#10;AEwM7iRm7JCJ/nDuBaWRwG+GIwqFhq0uNJrYP0pob7O4nY6A3xeNUByE1+MGBuq1itsF8WR2OEw2&#10;u8HhMtpsBofd4rBbYU6HzcnWmrF5V5fLbge33C5PV6Gcy+ZDgXAsEuO6KpfNZVLpCOjjD4BGGAVw&#10;A5xAKeJZNEogYv887B8tC2D/QuwfKgH2LxQM8fdhCiyES43Ho5FIkDsPE7FIOg6ZFYehAkQVspmu&#10;XI5ZtiuX7splgDEwDFIMBvmVjIbymWS9u6tWLtJir3qFttvvIyE10KjDOI1Qksyi+Sqqd/jEDEyi&#10;h81+IAolxxU/QgebLApjeAgljOsq6CdWYTNbDF0gE4PT5Oz0BEAFA72IUsw3ODnSAtJWFuaAMWIV&#10;2xYSFdrUmDkGAarlJZJZnF7MQ7jSbrebzQGBQKBQsHVXj3vSPxhaCpoJKo+4gvEW9B8aR86jATy4&#10;7f9jaDEn4cN9S4Mq2laP8u0yw22p0FJMkMKsVNuUKqtKa1VqTEqNUaM1KqRyvVw6WE5tL7XAqq3Z&#10;ytZc/cls49li83h74fxV++wls9026ud7G8cvVg52lo5frh1sL+8/X7s43L463fv84QL26e78I01r&#10;nX+6Ob9/d3Z/ffbh5uzL+6tvH9+BZJ/fv/t8D2hdf2Dlp4+33E94eLD3cnd779ULims/Pjo7O2G7&#10;ZL29ub6BRrp9dwfVxALg33+8v+cR7zBw6tsX6K+vXz5/+vL545fP958/QWDdouR1/uaPQfbX52dX&#10;58dvzw6OXz/f29581l7aXJ5uNgoBpyngZjHMdgdg4/GmZheeLLWfzy605+aWRmg5X7OYS+dSMdro&#10;IJWIhcJhir2N+b1hm81lsUCg2bnS+g1aJkDLms/XFuhNVhYW1+YWlmLxFKDFlJaZBJbWgBJ1E+WD&#10;xz8DCyC0GPR2QCuT6gK0ACoILBam+iC2aKfszZ2tp69fPj87ORwe6vO5iFKUBNxmdlkBTwPMaTFC&#10;XRGxWpQeVzJklZaMMr9YGJQJaxbFiF0+bFP06GUhsTAsFfaaFEMm2YBe0jRJWxZFw6yJq6QOkSBp&#10;UFVs6qJeGhMLylrKWzhMy5M70BqmLBt4fwGtVjZLBw3KhOzvoKVhmzXx2SwYsPRIJq5i2KQXjBZg&#10;6eWUbJwpMHJXUxr4v4cWpeojgHRw9T202IQt4CRh1vENckr9zmgGGCeTSHuAFhoP+dYARF04nu+q&#10;Dea6++O5ikxlkrDVzPTJIjl+GFqUZ6Wf22i2KbSmQBSdXMMTiFswUHChQ3Y7nO5MNl+pNYqlHp8/&#10;5vJQ3hSvJ+D1+i0mCz5LjMtjrVQokjmcfrANrxUIJNBeYonCbnfH4xncUrT4Sa4UiXGh1OABLYVC&#10;pdFieIMbzaHTGNRKsF4pxJ/53bLiR3SJBFIMi0KBiArfMVuwRdAS8Sy6OIeBjQBG50NdadV4Q50K&#10;cpAZ6mqVXqPWYxgFYgHRZGaTFXrLgtGZ1Wy02q0ul8OLkVooEKtVGk67m9gEEWUHoa3QU2CVC0ed&#10;Dtpa22Gj1RhsQUbA4/J7XT63KxTwQ/zAAtCV4QigBWIl4wnwyc12ueS4euQWzonjWX8ArAK03G6a&#10;9+KIesAWaS2cAMOxCOkughZEGHCXSMST8VgqGYdRXEY8lk7EQCxOr2wy8YAuQCsDPoFYtE8/W+DF&#10;4uNzVUoDT1snc27ByNf3MEfFcYUjABi5BJv9fIKKz1QRsZi6+o1k3D0ImNGe/cwx+DinNTI0PTk2&#10;NT4yOdaaGO0YxWVAaTFoAVSP0AKxeEk2NwOxBW6tLs3DmG+Q/IQUi8F0FYxnbILqaq+vLC3OLy4u&#10;bGy0x8dHtVpobvyjXeWADbVSw8n0CC3oLSr/3jilfmfM2U64wq37WHmAFuodoxw0fPyJNo2xKKUc&#10;ox0D2I5cNAWroC0ljQq1Vam2q7ROVFRau1pn1ektEIVGtXykUXy+MvoMxJquPJkutye7NmfqL9ZH&#10;LvY2rw+fXe4/uz7YuTrYvnyz9fZg6+Lg6enrzbM3Tw532/u7G/u7m8evt67P927f7p8dgAftnSdL&#10;2xtLL56svNpqv3m+ebr//Prk9buLg/ur08/vL798vP72FYLs/bcv98x5eH1xdvx6b/fN65d7r3bP&#10;zo4hjI6ODvf2Xp+dnL09v3x7/hblu8vr+/f3ABUQ9fXzZ9i3z19++PLl62cYoHX/9csHzipuH+5v&#10;P7x/d8OIRcuZL2m5GGTW2eGr0/0Xe88IWkuzrRzaASXu4wNCl8no8AeyC0tbq+3tpeX27MxsXwO3&#10;ZV9Pd1c6GkqG/bl0Mh1LxsKJSCju9QRtVheUltVip3h3EItBi8zk0OkswWBqYgI3RnthcXVqehbQ&#10;MhgALQuHFsyopzmtDrTQQ+g5tEhpJePF7a0daKwn+B9prKcoYSDW9tOnL55tvX61c/jmZXt1IeCx&#10;Oq1G5wOuyCz0UDBsYdszmqRjRoru6zbKfRJhQCqomEEsWcusqGloMVZMLui3SIbtkpZd0rRKmjZp&#10;1Sz3y8Q2ocAno2eTSnFOJ2nYJE2cYyGlRbuT0JwWPoKM9uiyyAcNqrhUrBYISPFQFB8jjUSsYR5C&#10;LrN4qWY7laiEIi2lyaClFXwZMkriE3Njdep/b4CWXPwbsTi08HEsbwXN93JWUR4nVB4HdN8ZMMBH&#10;f5wHnYdSfCDF5MfT5Xr/WK1vrNzTUukcYoIs9B7GmCqrmTpl6GR02mqtSWfyFCrN5vBcodxrtnst&#10;FJLutrucbo/f5484HD6jyW6BzIDGoJ2frBoVegF8Kj5LJiLxJDMYbelsATIAMFIo1DK5SqvRg3Bu&#10;t0etBrupqcO4hxBdiclssdtcRr0FppCpOYe4U4XZb9wCtEwGi98bUCk0IpYvA9+PCGMJoVL0wCq8&#10;HIZRAT6UNsIxULZmdi9SHXekkfbIMVpMZrDKSh9tpqATmxM6z2axuiCWHB5AKxyIl7tqIBEg5XC4&#10;LVab3e4AtFzkDLR6oPrJLNyCPkcs7IuFvZlkOB7xhQIus0mLMT5+RINOb7faABiujYAoGF9HDPbg&#10;O0UlEU/RgmsXaEWxhj6fD0rL5/eBURTozgxVFpkRiAJXQFcozJ2NgGIqSfGH2Uwqw+IysukkQMVx&#10;xV2CVJIRrsAqth65wKFVrxRq3UUQq79RQ8llFuqPuOJ66xFjnEyPfr8Ooji0HoQXh1arNfBggyPD&#10;zdGRobGx1vg4bHiCbGRifHR8jEouvGbAralxiC3uHlycm+EAI2jRmq35uRmKiefrtICrlaW5VYBq&#10;cR7SihutKe7kG1wCtNbXV+fmZqFtRSJRZ3+s7yau0KwgvKjy0GooXxcZKh0/3u+M37cwDioc+U1m&#10;0a3YmXyl4AuKA6JpKrmi452Gsb2PtUqlXqUyqtRmldam1jo5rlRqi1aHpqRzmPRTzdru2jj5A2fr&#10;2zO1zany5nQVYmtvc/Lt/tb18c7V4fb18Yt3x7tXR88vj3feHm1fHm+fHW6dHTw7frN1sPfkaG/r&#10;dP/Z1enLm7O988PnR6+eHr3cOtp9sre1vr2x8HR1bmttfntzaW9743hv+/z41eX5we3VCTTZ1w/X&#10;P3y6+fHL3bdPd18/vwdmPn2EWrpjexYfnxyfHh/SxiWw9zd3n8gf+Onr10/fvn6GgVXfPn34Sptl&#10;fQCxOKvALe4e/Pzpw927y4vTY0Dr9vri6u3p9cXJ5dnRxfHe4cutve0nW+2lVn/ZZzfQ7nrkcfc4&#10;7V6z2ekPZGbn20vLm0vLq9VKOZdN1jG06i5Wc5lcPJpLJtPxVDySCgVjTow1LTTHAWh1ZBZLOci4&#10;ZTcaADNvszm+tNSemV0cn5hBAyKlhVErhq969BIsFkMLycWWbWmNgBYPxNBpHIl4fgvXuM42xF5e&#10;f9p+srm2ubnWftLe2Nnaek5Ka2d/78X+3k7QY7MzUKF02cxuSC4IL6eNFhePWaVjBtmYQTpqVlT0&#10;soBYAKVVMSuGbIohq6qil4ckgohKACC1HKKWUzrslDQtwopWkFaIUipp2SDrt0mHHLKmQ9W0KFs2&#10;JeDUMolArBEjy5Zrp5zxIFnTouo3aiISEaAlY3E+UP60JohlCgK3KEj9wUNIm5IwLYW+WcO22FeK&#10;pWo0ApGYV2C0mIjf1B3DQ4oWUkg67kEuufApLNaIVBRAReuWOtyiVE7fNyFuOAIRw1kF67RDqUom&#10;0wrFmkAk1xiYaDQnG82pTL5HrbML0caktBmx1QJouWhhg9Wi0dtM9nA4WU3n+3PFXocnYrTYIQ98&#10;foiqAIil1ZrVaoNGQ2tfTEb8zAbaVVmKi8QIEzqPhrQAlc8fzGRz6Go9bp/Pi742HA5FHHYnhrq0&#10;DEUKtIjR4GVS2onZYrbRZqMUfmpCg+cy64FAVFKP0OGTBGd63X4oNp7kqXOmEFwnEwmlnHmgGq4N&#10;iIKZjVRiSIW7E6XVbLZZzHbm/GalBR9vtRjJ6WezQv1ATeG78HkCxXxX0Be0WegLcoCrTrvDYXXa&#10;2O5fDgpRYlkyHbGQNxkNZJORLMVBRJPRYDwSwG2KflEsEMDUCoXH6QwHAjAoJpTRUCgWBt4wRIzE&#10;Y9FUIgWeUWonih90s+2bwSxfkEgVCpKFw2FwLhINhhKRaCIa4yuRoeFQAlrZTBLQAq6IWDSJlQK0&#10;GLeYpZPFXAaIAqigsWDlIuqZKts9srdO25RwfyCgRYqKYv/IQ8hBxSuPZOJMeqx3nIGMWN8dGRhq&#10;Mm4N9bcgs0aGYEDXOLjFbAwya3x0cmJsemqiM781MQpucZkFYnHV9RhMiBKImp4Ynp0ea68CWpQp&#10;Y21pARVQCra6QvNYK8uLvL68vLSystRurxUKeYweAC20DraXNIGKlxxdvKU8Nhzedh7rsO+bGK/g&#10;1kUdp9HEFc558EWj5HyCoqKkNwqtQkmTviqlHhJfraKddBQKPW3eprEquKlNKtrYyaCWKYJ268LY&#10;wO7q+NZ8Y2u2Bpm1Odndnux+Mlt/ttT75snUxevNd0c7V/vb746eXx+9uD6BQTbBdi6Onp3tP4PG&#10;OjvcOd7bOnn99OwNMLaF8hQHXz87fvX0GCLs1ROyl08Pd5+83tmADnv5bO3l9vre8439l5Boz84O&#10;Xlyfvbm7OmHrt64+3d98vr8Fcb6APXcUP0FZBKGxPn8hN+CXT1+/fPrhh69fv3z8/PH+2+f7Hz7d&#10;fyFEgVjAFUqa9fr04f7rp49nx8fnJ8d315Qj6vr8lPZAOTk8PXx59ArQ2mwvzaZjHp/L4kVnZMXI&#10;kOIAoZAi4ezC/NriwsrCwnytUkzFAtl4qCudqOQy3blcLplKRNGM4n5fGOebTRTOZbOi/ZLSonHw&#10;A7TMJifw01MfXFhYn5ycHR2ZRDMyoTewWCxmsI2iMGjNFi3VYuuLKVWuifK+a20GraPcVV9dXl1e&#10;WsKdtba0srGyvr68ur68stlubz/d3Hn2ZG93+2DvxeuX216HyWrUcW6xLsLqdVLsu4Cy35qlo0bl&#10;qFExYlFWTaS0/FJB2aJsOtVNh6ZkkPvEAq9EUNAKek2CIat41A4CCZomUdMsb9pUwzblmEUyahKP&#10;GOXDBmVLr2gZZS2jcMQsHsPJNkq8S+vAbMpBu7Zh0YUgkkQC3MLkeRPjbqVFwSAWsERpGB7mtKjC&#10;D7LVFhRVLaUtHFUAEqAlkcNolvUBToxPZJBZf3+QxJacfIPUtL7nFkGLje8eGxv56xmueP403rpQ&#10;oQVH5KDQCIRKhzdZ7R2rDow1hqYbzQm7M6RUG0FejcaIEQ26bugOo9mK0Z83lKNlVdlGKF4OhDMO&#10;V8Bmc2H0HwyCQEGN2qBS6HBzGNgOaTqNVqWgVU5AF+kmsVgiluAp9LCJRCoeTyYhBmLJRDQZCoTN&#10;BnIkQqo+rieTiqXQPTYL7jB8Pnp5ytDxqJYYt5hs4lEYBC2R3ep0uwM48nACnUzJ4Bm0KMEuaVMl&#10;Bq14T+AKioqJKrAKXLaS4ZNsFJtkp9kpKC0qHXaTw0F1j9sN4QVQeVyufC4HVQTIkbpy2RwO08M6&#10;DMqGGfK5E5FgJhbJJWLFDMQNRUBkErEUIBSLxoIBv8vptFrQYjwOezTgj4dDIQDc7Qp6aUuxWCiI&#10;I7Q0OOBPxGKxcJSFslOCDKgoPnHl9/pYGGEwHIQ4Q+OMAVepWDwdT2SAqjhFvwNayXgsQ/tykRey&#10;I7AelRauKhXPZ2ifSY6rbuCqkO3uekgATxtoVSCtuJYCvVDv8Olhgmq01XxkEscSnqKDzPv3j4YT&#10;hodIXcEYugZHR1swgIrjigFsqCOzJsd5RAY5CZm0AqhQAlocYLzS8RMuzMxM0mkriwsgGVuntbS6&#10;vLC0OLdErFpm3CJ64SFsc7PdaDSEQqECnGLrsR7F1m+S66EdPRpn1aNxUPFm9fgQFZwJaFHmFDmR&#10;CVhSKbWs1BG6UCp1cgUnlkGjNqpVlH9UqTCoVACVWa4wKDVGHUUBaHF/x9y2tcnmq9WJrdmeZ7N1&#10;QOvJdHVjurY5U4dtL/W9eTJ5vte+Oti6hIoCt46fk+o63uZ2QUpr6+LoOaTV2cH2xdH2+SEwBmI9&#10;PXu9dQqM7T0FrlgdFdgW2Ha893T/xcbrnfVXz1ZfPF3a2Vzc3Vp58xwKbOtkf+fsaO/t6eG7i7Pb&#10;y3MW+H73/ub23eU1BbLf33/58uXHH3/48ccff/nlp59/+vbLT19++vLh64fbL7SuCzrsngVifPxA&#10;YfDv766uAa13b1lQ4tnJDXHr7OL06Ozw5cneNpTWSLPhcRiDPqfH4XbZvS67j0HI4fNGZ6YXFheW&#10;ZmenBvtquVQkGnBmY6EsSBUIxgLhkB+tKuh2+TH4foAW6Rwexc52gCTBBG5p1ObucmN2Zml8bGZs&#10;bDpfKOv1RjCLEvoYOxkIKY0TdWt6g46FZmjMeo0F9BlpTeLOWpibn52ZXZjFEGp+aQF34CK0fXtl&#10;aWuz/XIbGvdFe3nebQMtCVrfcwsGaMlaFnmvVlpVixpWRZdDZZcJbTJB1iLtcyp6DNKcVJgUCrrU&#10;4oZB0jRT5PoIJBT5FcUtsxyvHaa8grQz5IhBMmySjdpVI3YldNWwVcLS74pGzKKWVTpgV1UsqoJB&#10;68PdTd0n826LOowhz5dEAl31PbQ0jx4/ypVE2zExxzb5tnGPw6ijpbg3MqYgyHCQVbgX/Dd0gVty&#10;NkdFTYXJLFwDb3LQKDA+eOQ7/eAgXR731DPUsU9WC4QqsyNcqA1V+kbrgxPlRsvtjxstLiDVqLe6&#10;nQQtdOZGk02ts2WLvf2tuWK1lS404qmy1e7D3eBxByKheDSShAZHg6R9aDQ6fK5KgRErzbqhNYuF&#10;IjyEkNJq9R6PF9DKZfOpZAYKHl2x2+3FS6ip8z+HHJ5i/I0Bj9frcltNFo1Ki6eEQrAPVCZWPXw3&#10;vxmg5XSAJv5HsHHrPKQ5R7CN5vMMOiPYBN6wSHqiEFQURU/YbQxUVOfG3edOCqOgsHuPy+t2glsO&#10;p92Vy0C0ZKDE3HaX2+5wO+weJ23dkwgHM/FoIZMqZtPdhVwxmwISCukk/tpsIp6NQ+Ikwa1kNJKO&#10;MYtHs8k4eMZW/vqBq2gwQElyQaFQMOT1gj2xSIQtJaZvGZaBVMqkaTUxYYnAH4e+CsfSCaAoncF3&#10;m8FbAlrxRDzGzk/msukM6SoiFjPUiVjkFcymy3mSWSBWrVysdROr2GIslpmwziax2MTVo65ChUso&#10;VH6DFnvIfYP0LNNbsEdWccJxmxhpoQS9xh6iMCjSndYXtyYhrRilWGV0enp8egqSa+xxQuuRWLC5&#10;2SlmqEwDVCuLc1yZQWNxW1qcB58WF+aXlxZRYa7BeQzM8Z92e3VoqKlUoRUyRcXaBecWt8fG8r3x&#10;RvRoDwOsDroeoUWLSSg9jUqtph0uQCZuDFpaKCoVRnhqgxIYI5IZ1WqLVmuj3XDALaVeozFoNDoN&#10;Lk4sykV9m/PDe2sj27M9O7N12NZMdXO62p6pbsxSFMbOUnN/c/r85drVmyeXb55e7m9dHz27Pn52&#10;dbx1sf/k/ODJ+eHTt0fPLo93Lo+eXxztvD3ehl0wbpHkek3QQnn25hmMMYygdfTq6eGLjYPd9pvn&#10;a3vbK6+3197stA9IkG3Bjl4+O3mze3785u3p0fX5CeXSvbn98P4j7Pb27vz87eHh8YsXu9vbz169&#10;fHFyvP/p7vrnL/c/UqTi7VcQ68P7T2Dbh08fbt/fXl3f39zc39zeXV/BPlxf3769wNueH+0BWs/a&#10;y8mQ1+cy+9w2r4uC7yjmzuY2mWyhQGxmem5qHKOdwa48bulwPhWN+92JgD/gdPvRWqlduvkKLYsZ&#10;DdpuZXsWQ2YRrijCwgh6GXU2jcpcKfdOTs6P4tYbn240BnQ6A8SWme1gwmSWSUc5MoyAFueWUWfV&#10;qU1uRwB3IqCF+wt31uz0zMzUNGx2ehqDp401yoG5u7MFmTXYW7GbNFZIM04sq4l8gxxaTYe816rI&#10;yQV5jajmkMf1EptEYBMLYyph3SgaNEv7DcqmQTFsVo7ZlZTx3SQbM0uGjYKWUdyyKIdMsmHap18w&#10;aRGOWwEqWdMqbVokLZtsxCEfsULGUUaMAbOkSy+JKIVhldyBe54SuMopqZKIos+/h9ZjFDuvAFcw&#10;hUhEM1hsmTubkwWx/r4PZnFFZAARUw0PRzrQYsb1Fg3xMFSEllIp1bRMElpCoSZc/UexT4919t5q&#10;gUits3hzlcFK31htYKLePxaIZlVai0YLIeKw8mB3i12lNuqMzkq92RpbqPWN13pHs/mazeGnOAOH&#10;F9BCxxiLJfFLSzrLIXmMIngFCYg2TQ+pI5ApdXpDOBRFP4syHI4Hg2GrzYEmChBTtAi+EoFILBRA&#10;tKMTp/xfej1eyNUkBJsIle+CBhmW8EEELa/bj4sRPIQO8oSEMCF3DEKoCaX4Wiwm3Ly4fS0cWn+P&#10;KHL0/Z0RtJwu3P02J97f5fA5bG6bxZVOZvO5AgDncXh8Lg+aFa42FQsXsslSDrjKglgoC5kErEgH&#10;MzACWDYDbNBiKTAjg5YWo1VTLGlFLBQAz9LxGIgFqqEkdNFq41A4hJFBMBoJhkM+tn0JGURYOpHM&#10;prMYAZCls125PPAEaFGZzeKFcai9bDqXy+QpODCTz6SLPOYiFS9kU0VcKmNVvbur3l1qUEp4YlUf&#10;2w5/gLbRqhJ4GIFAHdALeosfIa8gYxXK0VYnhH0SUulBZnE+kbT6+2VY3MZbQ7Cp0dYkW5iF8ntP&#10;4OzUOM1mwRixpiZHZ6bGwS1u0F4UozE+gvoMjsxMzs9Nz1NywnHqNibH8P5z05PzINz87Nzs7MI8&#10;MwyG52ZhVJmfBcBmpqdtNhtPMMjbBcfV7xrOo/EW9GiPxPoPoEUtmyLXcf8CWsrvRJVGTVu1PUKL&#10;JWGh1JcqtVWrRT8IdWU0ag0U2yoVllPhndXpV2vDuwuN3fna9nRla6p7a7a+OQtiVTYhueZ6dhab&#10;bzanz3aXL/c23u5tXOxtvn2zebHP7M3m2f7m2eGTi8OnoNTbw523RzvnR89gFwdb5wdbxC0mtgha&#10;D6qLhBeD1vGrzeO9zcPd9sGLdZTHLzePdjdx/PTN9vnBy+vT/ZvzI76j8e3l5af3n759+fHnH//w&#10;pz/901//9m9/+eu//vLzn+7u7k+PT/Zevth99vRw7/nl6eH9u8sv93c/ff38h59+/POvv/7Tn9n2&#10;kF+/fYZAu3l3D6F2fX13dXF1fnJ68PJ4b7vZqPmc1oDX5kL/7vKynBIoPSBKOBhdXV7Fr9xXL3fl&#10;YsmIN40m5LCGXO6IPxD0BjrnO7xcaWGIaeHQ4kZpOzm0LNBMjXpzamphZHgS0Orva5rNVgohZrtE&#10;sh8RPxx+PhBLx6BlpGh4tcnrCs3PLrIREQZC/BbD/Tg1NYph1tTa0tLTzfXn20/2dp8Vs3GLXmkz&#10;ap2MWDyM0OugZVuCkl2W1AhDMkGXQVw1idNyYR6iyqLoN0oJS2ZZ08TllHTULBk1iMaN0kmrbIw2&#10;LpEOmZVDRvm4RTZtE01AbJmlAFvLoWrZ5BSsYRaNWCVs/37JoE2VVEksQgGIZVJA9tC2oUrKAUjQ&#10;wmOakZJQnMN/AC1SVMAPBmOkor6HFtUpxkj8W8ugpcQglhCmlHZOZiZV4RNlNPGjYuv5yTOu1AFX&#10;Ki6wvmt+7G1+3+QIAyIFoKXUO7JdfZXese7esUpj2BVICMUqtcaI4QmpaasdCtpgtINkcpXR4Ylm&#10;8vVybdAfTufyVfSrGLP4PIF0EmP5bCgQxgeBLnh/3s7RnkEs3rDJnylT4+f3eoJ+b8jt9HvcQQg1&#10;GjcZbbh+fB84zaTTO6zmXDIRDfgUYhEEkM1ipcVpLDMtORpppQvOJMcgJxMDksTvDdpsbkALvZBQ&#10;JAOrOL0IbLToSALTanVQTXhLCqP/O1Fl4cbcfRRxAQO08Ol8QxAW3efFYf6KdCrTlS+47fawzxcP&#10;BTKJSD6TAK7KebLuQqZWypVziUIq3J1L1orZainH97avFAGzXFc+XSpkYKgUcwQPiLN4OJiOR3Lg&#10;IS0BjgGByWgI3GJB6lF6GKOsFsl4KMUkGsAWC7F5rEg84PZTukJItHgUlMri3ShVqCuVjOdzOfCp&#10;nM9CUXH9V8rT53Z35Sq4pO4CX4bFrVGn0HYYTwxPvsGHRcQsqL2Xp25ChSdoHx6i7UV4vDsXWBxR&#10;XF2hwmGGEsYx9v0RrrFQPj7FD8J4KDzFaHDnIUMdZxXhamoccCIFRmkJSWktzs1wW1qYxbPgHwAG&#10;XTU3O4O+hOstPFhapAoOorK8tBQOhWhaS07TWo8+wEfj9/Cjfd98YPyu5vY9sViF7kmFXEOdncbI&#10;ZrDIJYhmRVO/D/uLokHJVSaMoxRKq0Zj12qsOpXRqDHQtIJUMljJvWzP7iy3dhZ7Xyz0bM92b89W&#10;nsHm6ltz1Sdzla252rP5xvOlodcbUyfbCxev1s5frZ29Wj/ba3O72N94e7B5dfT08nDr8uDZ1eHO&#10;1fGL88Pts4NtXpJBYD0S6/Uzbsw92IEZm+jaBMnwkOp7oN2Ly+O9q9P9q5PDtyfg1snt5fWn95+/&#10;ffnp5x//9Oc//9u//ut//0///n/++3/+n//+n/7rP//t3+7e3Z7svz55s3fy5uXZ8evrt6fv311+&#10;fH/z7dOHLx/uP97d3l5dXp2fUbbBs7Pzk6OL0+Ozo/2zw1fP2kuJgBfQ8rmtPjRCNEEnJWvHaNNs&#10;NqN1TgwPbz9pNyqFcj6ViPi9DkvAYfOYrQQtX8AHbrl9druTNsinWQb0Kw5ACF0WSh5+BdWl05ic&#10;Ni9u2ImxWQylOLQwWGfLXji0zBh5AFroo7QYh6iJW3q24tjrCk5PAVPzkFmAFo2Rpme44TZcxP22&#10;MPtkY3Xn2WYuHTZq5TajDtBy28zcOLoEMYkgIRMWDLKGVTFgAmmAKEXLJBsxSidov3zpEAW4S8Zs&#10;YoBqwoKD0lEj8/jZAC05qDZslY5a2CJim7Lfrq6YVUW1qGGg2a9hi3jELBmxKAZs6qBMrBEI2B7E&#10;MjGFEBC02BQUZ9L/b2ip0IszVj0a7nQA6e+gBaVFuQdpb36VXAx9xiWaAjIOYkumhK4iT4KGFh7S&#10;Ph4PGuuRWLyx/a7JsYdoWrhejUxlyRQa1f7x2sBkrW9Ma/IIhHL8ThihQGZgkGIxOTUak0Ktpzh1&#10;XLtCK1UadAZ7NJ71eIIYvAAAEAO5TAa9pcVoRRt+/JTHOi6GVlyKFRi2AFpeb9jtDrqcAZfTb7d5&#10;jEabUq7Fn4WrgmRBN91bLVcLuUTIl0uTf0yv1UJLCYXQbugUQCPy++HduISiWSuxzO8Lmcx22iod&#10;gwEJJeMgmSUgmQVo8dfi9gWwbBBYVkpRwdUVE1jELVp3ZbdyjcWO0znAFQVBOKnNuMEvBy0Kho7p&#10;KuQiAV8uGYOWAq4qhSyVxVy9XEC9UswCWt25eLWQrHdlKsVMtStbL9OzPd3FbrbnfWd3q0qxWsqX&#10;CzlgLx0L4++FDIIYyqcToBe0F9dhTJBFc5l4PhtndXqKIQ2QSwXcPqkEAlUglYgwZsFvD71pMhoA&#10;sBLLJVgrFerlIru8IkDFWcUN0orrKrZ8mIjVYKuy+nso3TunFLg10EfZcmE4H0cALbyKw4zyYjAX&#10;IkqSXzw1RkeKkdKCcfnF68NNwAkijDDWEV7fpXECmSjr4CRlHZxkRnoLD3kYIaQVVBcLJiTVNT0O&#10;sQWlxR2GBCrGLTw7NTYyOzu9AjQxYqFH4SVXXaivr63msjmCFltu8XtisYku3oJ+13xgj7ji9o/Q&#10;QjOlPk5j5IqKRBXGlBSpZFIxYjFooVlRdDuMuKWyGCDLxFKrRjnaX93bmNtbHd1Z6N9e6H2+2Pts&#10;vvZ0tvvpTPnZXGUbNlvZnq/jqRdLQ3vtyaOtubMXS6cvlo93V8Ct01drZHvr4NbV8ZOro62rw63r&#10;o+eXRy8ujnbOQKzDB2692T57/eAVfIDWyZtnp/vbZ7CHp1CeAmzA28Hzq+M9yKyr08PL48PL0+N3&#10;5+e3b28+3X359uXXn3/+25/+9J//6Z//x7/82//1L//6f/77v//Pf/vX/+Mvf/zrt0+fvty++3J7&#10;+eH67JZ2kjy7uaSYi+vzs7dnpxenJyjfvb24vmCzWaeHp0d7ZwevhhqVoMMWcDt8bpvHjXEktUW7&#10;A6UTo06v0wmxvrY0118vJcK+SMDjtVsCTqfTguG23e/2sjQyXpvNrtcboZwcNjegxdO363U8YJig&#10;pVUbkrEspD4M46XJiZmBgSGL2WY22ywWB03SA2zELSPO1Ki0MPS6WjX0ltnjCkxPzszOzkFggVgw&#10;UlrT01MTExhLLS3Mra9QROvK0mwuHbKa1FaDxmGitVkgFs/nRIuLmwZRyypv2jRNk6ylF4FVo0bp&#10;mFE2ZhSP6gUjJlHLIhs2i8aAJatk2CIZMYlHTMKWmW15bJMOO6RNq7BpEw44pCWT0q8gORWViXst&#10;tAc/JY8H88yKik7mlgg0IoFaCsEiFoFVcoVKIlMwhxgpLeYepMXCtF++FKZiuS3IqPOmCSW2ZT4g&#10;0HH9cUmC9oE2gU6H5BI3hUyrkmpVMq1SqlWQ8WWx4KKC7ZXAZnrJXa5SajVqLcQWIxatMkHrwvtR&#10;hU+5wXhFjBeyiAy5RiTVxzO1at94d2M0nCwptQ6JXGe1uhx2/MY2q8lu0tsw0MBoEd2+QCQRQMRI&#10;FQKxHD2kSCRXq3QWkwXdeQY9aTYbC8cwEsFH4DI4tFiDJ1yhGeMvM5nsTnfA5Q65PWGHw2+ze80W&#10;p0plIIKKpWqlKptMFDLp3mqpXoRYSaUT0Wg4CISIKayQ1nyBQOgaSHUx7x/eFliSSVQBX8RgsOKq&#10;ILPwBZPeAqsYukQiWq2s0ehprQb+0Q6mNprEIjJxpQVWkT1ijBaDOBwUPel0uvB/MBywDQYi4VAi&#10;Hi9AvuCvTca7izmQoJxLUswSuQTpYb2rUCvkqnlYBkqrp5Tr6crWGLSqYFWZ9ryHFAO9GtUSDEdw&#10;HAYEQhKRFzGTZPERaZAMxIJBG4FYLDV7qiufZBItTT5GmhtMhP0Bg06DuwW/rlgEbqMrFkAsFiGw&#10;uthkVbnY090FYsFAykadWNWol38zAKyHuQdZwAWzel8PJcKglO3f5W0a6KVsuag8HoEN/wYkMggm&#10;RqxOEDwXUjAmoQCn1ngL5fD0+Og09wqODU8yIUX18ZGpcQatyZGpyVEYg9YYaSyWIIOja2GGZrNm&#10;Zybn5qaXFucWwS0el7FAcRkrQNP09MT4KFTVMpvcYqwim58nvTU3N7O2tlLuKlEsBsXqPuCKWgZV&#10;cOQfiYX7mTefR1z9zvAsySyClkJvMOv0Zs4qlRrQouBACmpXUl5mJcksM6ClUDtgarVdrTQpRHKn&#10;wTDZbLzaWNhZHHoJXM03tuf7Nqehrhpbc5WnM8XtudLz+crz2eoLll3w+VJzrz12uDVz8nzheGeR&#10;DOhidvJy9fxN++JN++3+JqB1dbh9AUodbp/uPzs9eEbE2n9GZNrfOX2zDVadvt4Gro6hvQ53Lo53&#10;z46e8+Mn0FtMh+FkRqzXVydvILPIN3h6+u7s4v31+/vbL58//vLjD//0x1//y1//9t//+V//P//y&#10;L//vf/nn//HXP/3bn379619++cOvXz9/eX/94ebi7gqsOmZ2wtLvnl6d03bJPLEhKmcnB+cn+1vt&#10;5XTY57dbgx4HNJTHTRk7AS0brdRHGzb53G4MiUaH+pqNis9ltRq1Liu0i93ndDv5TiRuMAuyzAbN&#10;xBZS0noVnY7wA24Z9QQtgEejMsQjaYyaMF6C0hodmerrHTBRwjqHxew0Guws+QXbqQQvVJPY0qhg&#10;5NmyW93jo5O4x8MK+roAAHV9SURBVGAcV9BYqMzOgGS4FedXWSrnJxsrtW4M6FV2ow4XCVDxTE4+&#10;p42UFiDUMkqbFvmIBaASjZpEoxbxmElEm+UDY2ZZ0yJtmikJ05ANFeGIWThupS24mjAwzypsOcQt&#10;l6TbInXLhTqBwCkR1WyqIacCJ7fM4hHajkSXVcv9MoFNJtBQdBrlrYXSUoEEDD2439UUHEig0vA8&#10;F8ASW4Ol6PgDuSCDfiL1gSMahVzFIKNWKijpmEKuUSkoBSxb9WrQKnUaJfFdJVcrACUAQQGZRZ8F&#10;sQX4q/U8Nkmp1CppF0lScTImbtC/c3WCASCli8bVkZBDnSI/JDK1QKwKJ4rVxnAyV5cozTIF+KS3&#10;2dwWipizg1v4XQEtfKZYCgxIYYC0iN6TrT6RKgx6I9RLOBxENw5zOVx4f6UCXeij1CNowXC7QJxR&#10;aE8g6vOH2P4yfnyQUg4Kg6xSp90OGKST8Uw8mo6HKEDcbXM4LT6vW6GQidh+i8AP/hbm7gPAoLGA&#10;T4hcNZQWbi+BUELQIk3byaXLehCIUK3FbKVgCwgti9WKuhVyigLWgSgM3ZhvkGQWG9NBbFFcBp7y&#10;ul1Bn8fvpQXC8WgIwg9XCL4Us5lCJlXtYh6/fKqUTdaAq1KhBiwVCVco6wBGMd0o5xrlQqO72FPK&#10;10t5OqFE1lPO42CjQujqrZVrpTwgBHTRG7IpMVgpDzRGc+lod1eumAOuUsVcMp9NoCzlM+AW5WTK&#10;pCj0IhyMhvxBj8tN68OsKNPJCE1ZlfJQclBagFajwiauQEq26+ODUcAFjLbUot1JILBo9dVgL63K&#10;6iRuZwZEkSdwsHewt47jzD0I/dQYadG2WBBJj869R0cfAMZARRKKw2ysNTTCbGxkeHJsZGJ0eHy0&#10;NTE2jMrU+CgFX0yMTY63JsdHYISrjo0Tt8hYhaa4pkClmelJoAu2MDuzyGhEYmt+hkAFTAFcUxPo&#10;QiC3Fubnoa5gDGPg2mx7ba2v0UsOeFpiwcIxaKhHCTKojiMcWtQu/w5atJSY2yOr0AfQjgaoo4nT&#10;JKtMJrdiyGcxKZQqWpIFdGFkScSi4AutzqTSGJRqo1xpVKqsapVNp7YphIqw070yPfZqY35rofli&#10;aeDVYh+gtTXbw/Jf1CC2tma7txcqz+erz+fqzxd6ocN2l5uv1kcOnk4fb88db8+T7TB6PV86ewnV&#10;tXa2t/729cbVAcVoXOw/7cRfsPKUjNOL2RvwjOzs8Pn50YvzwxfnBy/AreM9cAuybOft8ct3Z68v&#10;z/YuT16/PT18e3Z0fXZ6+/by/t3dh/efP3/++acf//bHP/znP/35v/75b//jn/7l//rnf/mff/3L&#10;f/7Ln/7l1x9+/kJBGtf37yDLIM6Ob9+evLs4YZkvDqGu8FYAFepXF0cXp2/Ojvda/XUflBPbmd7n&#10;dXk9GDti8OiG2Wm4aXXTBIMzHQvGwz6zgSad7CaT22bzu1we2uocTRivwAGHyYTzPTabi3bA0tEE&#10;FYOWxai3onPDL+J2BpqDwxhKDTVHhltjjUavgQKMKSDeZLSxJVkMWlqTFr8d+mO1EQBTK7Vmo3Vy&#10;fGKWCIU7bboDLdjMDO6+9eWl9uoSS86y1Gr2+NzWgNvudzkCbO9HP0s/6Aa0hs3iIRitI5YMG2hZ&#10;1YhNMGYTjlmkoyZFy6pu2lWDdtmQUz7gUvRT/kDRCKUWlA1RzIVo0CyE2Go5ZDmDxCgR6ITCgExa&#10;M6uaOBMyyyxtGqV1kzqmkKa00qhWqhUJ5cQD3K3gkIIlopVTACEFtXcWDtNcFJuR4ohCT99JHSMV&#10;a5Vy2r1KIdOpFOTdU8j0YBV/yI4QzfHdaEEmmRrEUimUCgq6UNOSSGgw/F9N5CeiUWYHuZxtXUKf&#10;z0xC+8gRqGjHQlwpuS3Rm4OYwBiOQxMKhHJfKFnvHY6lymKZXqYwqFWAEEGLFimZzFotmhn+GkCu&#10;4wNhEexEQV4qlWqob9wfmXS6WMjFY1FcHilOGqsq5cw3CBBr1Aab1eX1YfgU9nqDHo8H9xReZTIa&#10;wVV8cRKxMBT053PZYMBns5hcDgySzHqDGtCKxSN6Ha3Jpb0aQCyA8+EaADKBUKTV6gKBMD6C3IOd&#10;oEF0MUrSWGIoVzUAzJYXQmBBWdmZUd1mwQjO7iYtRcHrHredLZimzIFB2r/Dn4yEunIpaBm/255P&#10;x6F+Srlsdz7fnct3ZbMswiJNU1bQUoVsg0RVrpJLVQtpWK2YgQFdvd1dsEa52NtdapQAsPxgTxkj&#10;xAGIm0qhUe0CtMCScp69G1NjjF4U1Md8gwQtWLWcLxezZeaKLNOVUHwHJxy/ElwqjJ7Npytd2Z5u&#10;enNwC8TiW2QNQj/Vab9HvuUj30PrYc/iOjOSWTzMnYx7/FhwIOoAD+mngT5ACwxjWzv2jbTY/NZD&#10;wAVnFfhEvj5IqNGO94/EFh1soXugvmFsZHSkNf6wjhiGCmxyYmxqcmxyYnwCkovLrGkY+DQFm56e&#10;nAK3piZQwcgWvQVKNs6dWaDIwDmIKJJTc9RrAFUL83OjwyMLc/NLC4s4F4aBMB7C1lZWm4NNnUaL&#10;YQ4fXf3OOMb4sO9h8Ecq//uHzGi9i1QiIGhJKAcuxoV4vdtjc7jNOrQnjZoFChqU1LgMag0lElRq&#10;9GotmybRmtVyvUIgTQWC7fnpvY353bWRvbXBF0uNnYXGNmyuh1YTz9YBsOd4ON+zvQAjmbW90Le7&#10;0nzVHn6zOQmxdbA1jfJ4e/Z4Z+7sxSJzGC6BW2/32m/3Ns5hrzcv3jw5f/P0nLj19Oz1E6LXwTbI&#10;BCah5JXzg+dnb3bO9nfP9l9AftHx/R1yDDJiXZzCXgMwPHTw7urt3fX1/d2HL59//PHHP//6y7/+&#10;4Y//5U9/+W9//af/8Zd/+m9//vO//+GXv/307acvHz/e317dX5+9vzy+vTi8uTi6voC6Orw42b84&#10;Obiiymu88/nJq7ene9tPV5IRNDjILLff44Zm8rppbT3xyOGilfw09gRIVCoavIs1CqlBowZV7GYT&#10;hQzSGU67Fa3babU4KCW802u0ODBWQG9GQYDkIbQYDTaU+EV83nBzsNVsDvf3N4eHR3p6GgYDPWs0&#10;WM0mcMsKhtFLILlYpLtOQxNaGpXWZrGOj47BRlrDuJ1xp+HuHqUgoxZk/uzUxNzM5NLCzNICRlnN&#10;VDwU9DrZfhngoR5G2TEsRkGLVBSUlnSIwtmFQxZByyEadkAhSUfMimGLetCi6jFISlpxUiWOKUVd&#10;GtGAiYIJhy2KYat8zCoftSoGrMq4SgwgacUit0xSMcmJgpQCQzZsVVZ1irhMnNPJM3qFGeN8dIoi&#10;jLXoJn4YkWE4Bj6QrlJJRGp8p3J8rRIgSi2X4lvWqKE5IKRkOg20lEyrhq6SPj5UKyV6LT3Ln1Ip&#10;JEqlRMVMrZKqcQIBDE8p0RRQsHBBLd4V+JMBVHQlJLMo1AMSh23Yg35bIlOh5VAmKagQ0mF0Gggn&#10;kqjMNl+lZyhf6pMqzWKpTqMxW60um81pNmI8QiHsgCxvrhxdj8TihoNq6BiLJRIOF/I5UMfjdvGg&#10;QXCL+Tgp/gJjFpohs5LP2WpzsJVRFpvVqlGp8XVJJWKxUJhKJEpdBQyToKvwPYpEAolEFI2Gcrmc&#10;0WgUCmlXewkEnwj9DF/9RQbVpdMZAoEQ4CqgqS8SYUyQsUyGQqnJAATiJrbhVoe0wiiMuQDp9nfZ&#10;cYtTwLrHafNhHOR1BHzOUMAdi/iTcdrzF5SC9ImHAFsX2EDCpQtyqqsEsZXJlPMkjMglWM5Vi+k6&#10;OAGAMVZxaKEEyQYhaLpBrK5GqQjVhdP6a13NRjeg1VsvDTS6m7018KOnu1jIJHi8Rq1EDsNuCDqW&#10;DJAlVcrXK0WaCeum2SkYYxX4lEUdJ8OAPRxkT2VqpSyIiDcHn0CsfoqtIDIxLUWgejSGrkdoUZ4L&#10;jiuACgbYEKvYZBUMdWY0pwXhBVy1mr3jI5BZdBp3A3KlhQqIBVzx+jSL+pscHUbjHhsd5pQCojix&#10;+EMcZ9Aah7GDeAi9NcqhBT6hxFMdXJHGmiFczZN/hk9ZoUJuQD53xbiFwe/k2ATNjc9DjIFrC0uL&#10;JMlQToyNY1iGO6ZDqQdF9f8QWjTiogAhMV6oktO4UKJUSwIhqydoNtk0xC0VRqEmldKiUprUGgOt&#10;LAa92Ny+RqlBR1FIRLbbC7sbsy/Whl+s9r9Y7nm+VH++2Hix1AdKPZutoXy+0LPDcMVh9oyVL1eH&#10;9tojextjb55MvNmcOHgydQxuPZs92Z4/3V482Vk42106pxiN9bNXFJ0Bbp3tbZ6/fnIOaL1hC40h&#10;tiCwOLEgswCtfdjzi8NXxK09HHl+fvzy4vjl5QknFoPW6cHl2fG7i9O7qwvad//u45fPP/z4w59+&#10;+eVf/vin//znv/7Xv/7tv/3lb//1z3/+T7/++tcfv/30+cMHgtbV2d3b45vzQ9j12dHl6cFbghbZ&#10;1fnB27M35yd7Z8e7zf5ul83od7splMJDk8oeYIt2/XUTtBwYf1oxoNZpKQIN/apOhfE9ZRRGaTbo&#10;7WZrJ+jX7kafQ85Cp8dgtGq1Bp3uN2hRiJneqlEbw6EElBbj1tDIyFitVsMo/DFkw2g06/X0EmKV&#10;xmzUWUEvchVq9KlEchSUG25Njo+ND4+MDeMOH5scHZ0cHZmdmpybnl5dojSYa8u4JSf7G90+XIjV&#10;ZDfjTfHxWoeFUmNQVsCWRTxkkbZs8pZD3rTLBq1iSKghk5imo0yyXr0krxAEhAKzQGASCAIyUd2k&#10;GbVpRy3KUYtigvyKirpJFVSKLUqxXipyAVoWZcuuaBrFLaOkZVZ2ySVRkbBsUhUtGpeCLdLCbQuh&#10;xWUWORMICGq5TKuQ65RSnUpmUONrlRm0YJVcR6UCpQZM0sg0GnS4MrVazCpylUqsVAq1WsgXkVot&#10;wUE8VKvEOFmjkfKTUVEpOb2ABD4qVMklalJ0LF00LgfNBsM/cg+yNfkmk90XiIQjSZc7gFEe+SYJ&#10;PBBeaqFYZTB7StXBUrVptASEQpVWawW0oLQALYNOr1Fr0XRxPm/AnBPsI6jkHwexZTCYIFwy6SS4&#10;lU4m9RoduAXJpdPoyAWM53nQjslG+4eCiAQsDGTMbBaP5gJRBnyUvwgDUylbCYwS8gujKrvdrlDg&#10;GiC06MRHpSUUYrhAnhzcVT5fAHDl25rgKV6KReh7VOCTG2MvqC0Mc2gSi4LdcbUUjQRcOay4mWAQ&#10;7PGIP5OMwNKJMFBRzBKx8njgc8eCXhACMKh25SG2yrkcxA2AwVCRBrQa5XyjnOuFcurO91WLqKAE&#10;w1AO1Ev9bJYOYquv0oUjUFoDtS5ApbfW1Q901bo4P6CT8H9wC9aodNXKhXyG4gmrUEtViqEAtChw&#10;g8GJUwrGvZTcmK4C2KCxinjbZm+12dcDLEFgcW6xkqTVA67oYZOFUTwaxxWnVAdaLJIChoccXUx7&#10;9Yy2BsaG2UaOzAEI48Tixn2D/CAjVmvigVhgzyO0HnHF6QWD0sIJPBCDcWsc0qojtpjMAqv4EZAJ&#10;dbCKQNSBFsVZPB7Hf6cmJjEcBuYWF5agschbCO3FIpUxcIGC/x20uHEyPRruc37D/+4IGVqHmDZG&#10;kEloFb9QJNCb5LGUNRgzOrxak1Wt1WJ8qaXZLIVBIUebMmvVFq3KhC5XLZX2dGVebi09b08/Xx9+&#10;2R7aXevfXendXe57sdT/fLGXS6vnS30gFnDFMQajqMKlvleA1vrwXnv09eb4/ubE4VNAa/p4i6B1&#10;vL0AO32+eLa7fLa7cvpyHQZ0nRK9Ns5eb57sbZ7uPaXwiv3tzqzVARTVztmbbXDr7dGry+M90Ov8&#10;8MXV6R7s/GgXSgjQensGVbR/dXZ88/YM0Pp4e/P5w8evX3768cc//vrrP//xz//lL3+D0vrvgNaf&#10;/vxvP//8p29ffvhEQe1Xd5enwNW7swPYFbB3sg8Dt4BAItbx3vXF4fbT5WjQ5rabiFhet7cDLQ/3&#10;DT5Cy2I20o5o6GOJWLSqgCZZZFKtUmnQaC1Gs9PhRvtmI1Kvze7W6c2AFpSWXgdi0X75nFs6rdnv&#10;i/Q2BmEDA82hoVatXjebSWZxryBlS9DT+mJ0Yjo1uGWhKHktpX9r9DTGR+l2pRHV1DRsZnJyenwM&#10;uFqYnV1amN9YWwa3AK3lpdnJsRaIxQUWuIUKX2UsYLsMS4btygGzrMck7XMo+22ypkUyZAS0JC2T&#10;tN8o79bLokqJRSLRiSRWqSSnV7RsipYVKgrEkg5Z5Xm93KcSew1So1jgkorLBgUOAlpNg3hAL8mJ&#10;BRmVvObUFa0qr1qqZNlyAS2IG34HM8+YDF8i7cSiUxl1SpNeoVNDP0m1WqlOL1drZFqtAroKKIJ4&#10;AsC4kMJDlEqFGGzjJR1RSbU6hU6vQqnRymEqtVShFMsVGNdR0hg0HpZIkE2WQVrxtLnoscU8wZ0x&#10;Gk1k0vlELJNKQ7EUfIGATMHm1CC/pCqJTOtwRwrl/kpPKxQrCCVagpbFaTTgriBoAUj4ox5BxRQM&#10;/Zn8CG+6oAXbzsPi9/vzkCD5gt/rk9PsthzQoiBRlv4EipuWpltcNrvTQiSiaFTShegCGLTAYA1G&#10;oVCQCtodQyFl2IGUFWI0LHi8BpYOgz4XF8OgpcDN4PcF8F0AY/w0fqZQINKqNeATjMUEWp1Oimt3&#10;0kWgYdhwU/td9mjAm4wEkxEKXufRgBwGnEmAE6AVDbjL+RRQ0TlezBezKRgTRpmecr6vUm6ANKBX&#10;d54oVSsM9nQN1IuoMIPGykFgEa7qJcgsVAZJYwEY1T7SW0QX8AafCFzVy+AZ+Qy78tlcKl7BO9dK&#10;FcivMqQesQolzuGg4q/CleAIXkuzVkAjCawyA1L90R8IaPFlWIN9tH0+KhRq0d9D01QN5hJ8IBan&#10;1/fqCsTi+OEPQa9+XPxAz/gIpFVHYwFRMLCKn4z61NgwDxHkAJscA7SIVRRi9SCwWDmKIwxUY49i&#10;a5ot0mLcIsgRrtg5ABZ/yPUWyPSot3jlkVh8EmtpCRqLIgqZ3iKxBWitLC2j7nG5RQKhgsaaf0cs&#10;2COcuPGb6h+PkFFzVMoALbEKY1bcq1aHKt/lzhbs8bQ5FDW4vFqzVYGBnEqlViuMGoVRKzeqpBo0&#10;/Vaj/mZ7/dWTuZ3V4VdtyKzm8+WB50uDu0vNF0uDIBNABXRxe7GEEgKL6AWM7S4PvFpp7q21ILbe&#10;MGgdEbGmH8qZo2ezx8+ArsWT50snOyvHz1dPXzJivWqf7G0cM2idsYhBinEHqw4pccbFAezF5fGr&#10;8wOa1kLl7fGrs8MXF8cvUWF6i5TW9fnJ7SVPivHu8z2U1o8/fPvDzz//7Q9Maf35r//Hn/7y//rD&#10;H//1p5/++MPXH758/PDx/bu7yxPg6vps/+r0DU2MHbPpsWPU9y+O996Sh/D10EDFbdMFfU6/141R&#10;LHoSD/vncnWUFtoyBp3ondjsvkzL1sFxaFGQGuUeVqjkSr3OSAtU7C5Ay8J9gzrjP0ILpdPhazQG&#10;Wq2x4dZoqzVcrVaNxg7PcObvoAUzaDHmMFjNtlZzaGxkdGJkGJSanQK3JmluFcOm2RkQa21pkS9y&#10;n50eGxnqz6ViLCOGyWk1k9eSbUbpsEBm2cVDNknTosgrRVGJoGiQ9dpVTTM0lnjMJhu1KpoWVd2i&#10;TmjlFrEYikMnFgZVol6rZMguZTNh0l6TLKYU+TWSgEFmFAg8ElG3QY53aJrwttIevSgpESQ00pxF&#10;GdGLXVqRlvLciVTot+neZf04oCWV6dRglUYPaaWRGQEqpZjJKTG4pYB4Ukuht0AsUOpBdQFRHdOx&#10;SSyuyciRiBNwdxPAoGmkMrmI7VIMeHBoPTQkmgzGFQjlcqHJpPSgnVjQogQ4bjJZI+FUKpXzB8OU&#10;uchmczgx+vA4XP5AOJ3N14rdA4BWodyn0dkUCj2UGTlzDRYFGiMD1ffyBZ+Fkhv+Xn4E94nBYASI&#10;kvFELpuD0V2lVBmAK50RPzyDFvmIiVs0u0RzTBqtnqVooyzAYvBGKKKkbLR3kNqg1uiUCnQMIJaE&#10;zWXxy8AIAeKWklxQmgwxWCYSSmxmu9fj5WEauB6RCN8EThbjgYX27HdSHl8WK0s7XTltXqc95PWE&#10;vO5o0JuKBnOJSDGTgJWhpYhJaRJVUDNM0IAQYZ8TagtwAhjYEcCMoAVgAAxsGVYWKgpaimIFS8St&#10;einbB1bVi41KDujqrYJbYFhpCB19owxoNRsVQGuQQavZB91TAbSAFnzcI7p6KqVSIQfNV8pnGbTy&#10;gFZPpYjL4IhCiZN7ayWKCWRzYxx1OEjoopiLcn+DJrFALGisQRYTCG4BWiAWpxfbIoutyuJ6i0GL&#10;G9iDkiOKKycceVRRw0P9OH+khWc7IYI4yI2fjxK4gsCaHh/BQQoRHBsebtHqqwkcIdXVGh8jjQXZ&#10;xDHGRRXqABWPwniEVodbePbBAC/SUt+x6lFm8eN4yGa25oErcGtyfALogtICsSCzUAn6A1Bav8MV&#10;t06zYtaB0/8CWlIIejGGWSpAiwZaYoHHpy+WvbkuayZnyeRtmbwjU7Cnc/ZgCN0tukClSiq0GdTT&#10;rYHD55t7TxdebU7tbY7vrIBYQ8+XWjsLI1QuDbxYGni5jBIyCxqrfxcya4HchrsQYUt9sFerg3vr&#10;HWgdPJnkxEIF5eFT1GePtuaOnkF1LR5vLx3vLJ/srhO09tonL9vHrwAtcg+SzEJlf/vi6MXb493L&#10;I7IzaCwGLRJYxy8foQXSXAA5Z4fX5x2lBWh9ev/h86cfvn399eef/vrrH//Tn/5CxPrjX/79j3/4&#10;559/+uO3r18/fXj/gSktprHewPA+50evYG+PwS0ywOxpeykWdPjcloAX0KJU3D4PbcrjdkNmkdhi&#10;0CJXP7oXlZygRSkdmbGsw2QUpyZFl6uhYCu72251oefh0MLome073MEVSoykrRZ3vdbAUGqo2Rps&#10;NjOZDDqrf4SWVm3UqsjYJlv6oD8EYk2NT0CjhX1em8lo0mlTsWhrcKC/0TPQwJivF6M0NIFsMuZ1&#10;WK0GHfmIdVp8pJMmYKzoCh0WC9v+0Sqv0f4jAodQEFeLe2zKphU0Eo/baL6qaVL2mFTAkksmdAAM&#10;KGWCLotowAEmiQdMkrJOGpIJY2aFXys2CwR+qbhiUgxYJX0WUcMmyqgFHpHArxF4dZKATZaO6KM+&#10;k0YqUoskWpYqkN3WFAGvVikMejVNRKklBqOC+fpALLHOIFWqRRpyDBKouIFPep2K44oZ6got7mwl&#10;tBfpIjQLShKF3p06b3TxCnJHUIwDuSLRrQsEQuBKr5W5XZpcztjX7xkY9OZLJl9ArdPK0XcLhdB2&#10;NqfdFw7Hk+lcPJEJhhJWpzcUzaaylXypt6syWK4OBMMZtdpEu9tbnHq9CQAAGDgtuHFEoYThj+UV&#10;Xler1QaDwefzZVlShmg4AqHGstN28qlj/GJmmytCaQFaFqtdqdLQm4hofTbTiLQeAAYZ77LaMBZC&#10;nSckxLMSnCUEtB7yu3NYypQqhdrFNqyX43tX4CvBUFdIoYZCkU6rBa4oHxQ5FVh4hccV9LpiQV86&#10;HklFQ2z3nXQpm6jkk7VippxLlLIxlJV8ihmFRYBhEb8zmwix5VZ8MokWPEGBkbKplmplaB1wi2a2&#10;emsgB/n9qqVMbx3P5noquf5GF6yvp9jX6Gr2dQ/1QmYRwAZ6ugdJYNXIeiutgQa4gretlSgQg5hU&#10;LpYLuMZwPpNs1Lp7ql0s8K+7AyQ8rBR66xBVXY16mS8QhlE4O2VjgpXr1SKvgE88up0rLRgqXGYN&#10;9LHFWA+RF2hzgwON5mAvpQdkURgcVCATyoc611Wt4aGB5mADT/H2yWHGPYFccrHTKBADR1jOizGe&#10;bHBifPgxQy5KHt3O6wDV7AyY1HEP8jmt71nV0VhsiqvDqgcDsbi6ooeQVCykcH52dm6G4i+IWxN4&#10;q+lFlsFgc3MzGo0StNic9P/GcJdy+w8PymihiwRii/SWBM1N4PEYusrhQtlb6PJ0VwPVnkC9AfOV&#10;yq5c2hr2q9Jx09Js38HO0t7mzN7mJIi1tzmxtzGxvTjyYnlqe2FyZ2n0xerQy7Wh3aVBzqcXi70s&#10;/qIHDAO0UEJ7vVz5DlpbpLT2n0xyP+H+JsVlHDydhRG6thdhjFtr0FuA1umrTZYCg1YNA10dmXX8&#10;4u3hi/P9F4AWNNbF4S5FEhK3di8IWiDN3sXx/tXZEaDF57QeoPXt29dffvzhL7/84V//+Of/8ssf&#10;//3XP/7br7/87acfKNz9w90NNNndxckNoHX8GnZ5/PriEO9PFDw7evn2ZP/04NVgo+JzmkN+l98D&#10;e9xGzteZ0HKiGbtosgq9h8msUihZtnxCF6eXVsnRpeIOGyfNC3is1sflWSZ0SN9D65Fb9VrvxPh0&#10;a2i4r6/f7/fraA8tPMvyExo6c1oUdqihJBoo9VpjNp3DGKi/twGyQeeBRngvlExLWVD6XM6Ax20H&#10;zNRqI0yj4UzVq5U2k4HlbjC77bSZlmTApsyppCCWWSyAiqraVC2HYtgiGrXJRiyKIbOqYValVKKQ&#10;UhTQy/USoUEoiGlFDau8aZL1GlU5hTimFOdc2oCGoOWSCgsmSd0uqDmFVa8k55QknfJcWFnOGbq7&#10;TKWiJRk1a6RCjVisFomkQhHrvimxEqDFdJLcoFeYTCqdTqrXy7R6qcGk0BlkOr1cq5XpdKAU+QA5&#10;twAq4IqFCMpYlKCcZslkaCgEJMKFmPJjSEVKqVglpzhyiAwBhnVqjcDmUISjumrN3mx6+wYdlZqu&#10;2qOv99l6+j1d3e5IzOL120KhcDScikZyiUQhEqX5LbPVlcwU46liFDIjX893NQpdDbc7xKeIKXRe&#10;pnh0uHFioYLy+/rjEfzVer3eYrUkgESWZRxCXqfRssQnBqPBaDSarGAW5TMksWWx2Gh5GxCMNxFx&#10;OIGHNNVm1GgdZgvdNTqDVq3rPCtlGQh5IDv0LQusN2gNFpPV7w14MbjF3aPVKNF1MM2llMtttL2K&#10;zet2eIA1ly3k98TD/iSkVTJazCQL6UQxTeqKLQROdmVixXQUhkq1kKIwimK2Ri64LKCVS0XY+ioW&#10;klcpgSv5dAJoIUTV8oBTA3ioFiGbBhrlXgisWh7QGmiUBnsBDGIVKihRb/VDbEFpdbf6wQyoH2gg&#10;PFUbafY2e2uAX2cVFykt2oMRSquQTbE0S6ScKDydKScIrL56iU+J9bH0S8AV59Yjw3iFl/zZR1yh&#10;gpL7CSmc/WFRMHAFA7cYtNjM1sMyLOYqpDlrzi3OJKg0vBx1GODEWYUKrbgaG3582JFczN3HEcU2&#10;IiF7zHzBIy/wFM86iIdU5yHvzDfIDayiWQQWiAF0AUq0OIY95KDiGouenZ1mFRALemuBspouLEDE&#10;gVuobGxsRCKR30EL9xW3fzzy/cHvjktlYqFSIpKJJEqZGveqUW8oQ203usqVVLEYLeTDlUpiqNXV&#10;ahWGmrlmb3qoL7O1PnnwfHl3Y3qPW3vq5dr47urYq7WJ3ZWx5yuje7QN8egLaK+lgd3l5u4yuQoB&#10;rUdXIbgFEba32txbG3rTHj14MnG4NXH4ZPJgc+IAANscf70x/mZzAug6eDpzuDV7uDV/SK7CpZMX&#10;a6e768e77ZNXG5TkghlkFoh1tr9zfrBzsb/D3YPkGDx6eQHVdfji7ICU1gVkFuxknxELdsKgdUPQ&#10;+vjl25effvrxT7/++s9/+OO//fLrv/7yyz/98vOff/rx12+fv3y6BbTObs+O353uXx7vcXsLmQWx&#10;BS6CXsevtzYoaDDocQS9zqDf4/f6iFr0z89DBztKCySyu7RqjVAgkEukanS25Bik3orJLKguJUwl&#10;k9vMNhDObLKRSNIQtAzoh/Rmmlw3Uq4fzi1YuVRvDY0ODDR7enptNptOh9MoEINm4lkghlZLaZw0&#10;Kj0LwYAZqt3VibGxRk+N6zwoFBhHF2GQCS8YkAZiGdiKB51KpVXiwug6cUE4k9yDTZusYVFGZWKT&#10;QKQXiZxSQZdZ3nTI2V6OklGrsmVWNoyylEIQVQgTZq1LI2MTV6KyQTVo0vTodSmZMGMQd7nVPpXQ&#10;IBC4teKCV14PSapRWS2lrOXUtaKuUjCUuvTFLm25bEwlDHq5SCOVaEAXdN6kQujWBnLkMrFepzSb&#10;tQajEnwyGBQarUxvALTooUYj1elAKYKWWoXzYRBV1IUTq6Qs0wbekCZ1IDSoW5dhHEcTPTIWIwdW&#10;iRwudTRuzJf1PQOW/pa1MaDr6dPUG9p6w9DTa6r1mqu9xmqvpTHorfUGu7rjhUKxkOtJxbsdTr/N&#10;7vb7IwxahXSuAst1NbqrfX5/lOVA+k1FKRQq/F1ccj0efDS0W16BxFHhtzEZoeXTlGI8EQ6GoOJ1&#10;Go1eq9PraAc1c+cf4EVb+MvlSjHaPLoArqVEBC2FWGLW6l1mK24Co5b2vgLEhfiTaZmWTET7OlJQ&#10;u4zFdwFpgJbX7fO4PUb0FnotqC8RErEsZtpVxO12BryukM8dDfoS0WAmFclnE12ZRCmT7M6lu3Mp&#10;jqtSNs4NdRhkVq2Y7oF46i4Ws4mA29qVS0DWACcMTmVAiwViZHCQiEWIKgEehBAQq54bYKwCqFqD&#10;NZSgFx4O9Jagt5qNUquv0uqvNBvsHACsr94a6AG0UDaqkFlZtn4LlIKoKudYjox6N+hIOzGCWxxa&#10;OIdwhc+tQsMRmZjAopI2Funp5pQCk1D2MU8gDHUcB7Ee6yj59BWgRR7CZh8ZcEX5mYhYQBRprEFI&#10;LrCKBwrSEU4yvGqgUcdpXEtxnuE4KMWhxQGGCh5OkVdwiEOLKy3uAOSS6wFXHbDxhBfsBNqspOMh&#10;ZEoLxmetgCXyBFI+AsYqRqxH65Bsfp5PZeHA0uIijk5NTU1OTQJasViMAjEeMmL8A5B+D6r/yGS4&#10;d5WUZwBDTLVAIIyGYxvtNj56anJsbBhfSKuvpycRCXZ3ZQcb5aXZ0aOXTw922m+2lvZhTxb2N+df&#10;t2dhe+vTL9dGX663Xm20Xm+CW6O7qy3SWys0v/V8afAFAMZkFmksmtAafL0+9Lrd2t8YPdwcP34y&#10;eUS4Gn0D4dUeed0e3lsfgXp7swn5RZIL3DraWjp5vnqyu34CaL2kOa1jlqLpfH8bAuvi4DkLHdy5&#10;PNoFrohYh+QnJDt4AXSdH728PHnDQgcPr8+PoLTeX5PS+nj3/uP95y+ff/z5pz+DVT///M+//vov&#10;v/zy119+/uPPP/3yw+fPH2/f3V2d3xC0SGkxXO3izfn7Xxy+PNt/2WxUQ15nBLhyk2/Q5yNofa+0&#10;7LS00uW0kdgKBYKgGvQW45ZCp1Iz1UXaC6NeijGTKxxWSm9tNtj0Gq6uyNdnxCi3s5MWhbwDK7BE&#10;PNPo6W/09BaLJYMBaow2zWJTXyAWuQc1Gp1arX2EFpRWT62nOdjs621EgwFAC1KPT63Rx6CzYwwD&#10;6GjQrVJqMaBXkATkKpBAS+crcIKg3yov62UhqdgtV5okUqtYkNaJ++yKlk0yZBK1zLJBs6xhkqbl&#10;woRMmDfrgjq5SSQwiARJjbRhVRd08qhCkDYJuzzinFuW8aoLcX0lo6nmFNWCqpxXlIqKUkFRKarK&#10;JXWprOkua7IpjV7J1xOKoQL4TYyOHDJJLpeQ0tKpDHqVTq/SG5RqjVytlakJVArKxK5Q8rPRMlCh&#10;7p8qMt6D06ovMdAllwoVYgEeSiBnRAKBRiPweGWJpKGr29jot/Y3YeaeAV21oar2aGoNXU8vzNDo&#10;09f6tdVeTbVXX21YyzVnvssfTwb8/qDd7tUbLIFgNJvrSme6UulitTZQKje6K32FQlWnMwkEaKkU&#10;HyFm2Y/wS9MaJ6vdZLKoVBocwZWCUmAYJxlv2CqVWqvVY2BiNlvCoQjEVjwa87jcQIlBp4fSInTh&#10;FjBBb0Fw4d3MGOHiHSiQBX83K/FnqmUyl9XqpkXuGr1abWG7c6FHwLeLSxKJaN5bSpuSENzVStyP&#10;Zj/GYi4X3WxaFb41fJkOmzUY9ANlIZ8vFaNQwCxLLZHPJSjpXzbFJrHi3flUOZfsLqTLeTAsDoDB&#10;HpdY1QgeXaVcyuc0FzIxSCIup3pr3ZVijkfDQ1qBWD2VXB+IVS+BYf11cKgLZBroKfbXC83e8lAf&#10;+AS04JwCm9Aq8xiNwUaJvIUD1dYgQas12AC3ACGmtPIAEnkCayAj5diF5OrrqcIaVYqwALd4zEUf&#10;VFQdSoui53vrZcCsDyKMUY2tF/4tBGOwt04HH0DFNRbohXonzJ3ZYF/PICo0oQVidULeQaahAcis&#10;ZmsQoIKoagFgj3oLwMMLUQeWgC5QCgfxLECFgygBrY7SmuCRFxSLARTxCS1eYQcBJzJIK0qGOwtF&#10;RdBiD2mRFjcOsAcgMU/g3Nw8jCDViYNHjeIJmd6i08CzOYiwhSVaWTyHZyYnJldXVuPxOKBFSwn/&#10;PoCQxo1/R6b/nUlY7BVl1qDczdJcLv98Z3uzvfZ0c2Nrc2vnyfPx1oTP4RnuH9hcnt3dWjh+2X79&#10;bPFwGwZizTFbAL322jMsDnB4f6u1t9naBXLa47trrRdQWitDjFv9jFuwfhALMusNiEXQAqWGDzfH&#10;jp5MvFkHq1qcWxQN3wb8xqDbgC7GrcXDZ0tHO8vHz9cgtk5pWot8gxcH2xcU7E5LjDsAY0SB8Zmt&#10;M9AFDyl0guImLikQgyut8/fXbz/c3n788Onr559+/OGPP/30l59++uvPP/+NKj/+4ccffvr28cP9&#10;u8ubt2fvzo6ujvffHkFjQWkRt6DtLtgq5mcby9GAKxrwhH1ucpt4vD7aOQ4ai4LdObRg0Fs2qwPa&#10;q793oDk4BMyAXkrKVy7lSICaAUKUUqnVaIoEI067m2+gRV4bHe0wwpUWiMWhxc3vC5dLtUp3LRqN&#10;6zH0BajIc0gAQteFbg3QgjFcmTQqg83i7C6Ve2r1nnq13NWFzken0TLBh8ugwBCU6Im405KrQI0c&#10;R1CnKTdKmfRggl6bMq8RRxXSlMXkAfREgqBCULPKhxzyplEwZKJZq4ZZBmhl5MKq3ZC1aWxyIUZH&#10;0FUluyxnF+d9ip6ksp6S1hKyRk5bK2jKBXlXUd5VUhZKsmJZWu6S1boU3WVVqVtRKcvzGehGNtVE&#10;y1jR7+Lr4tMtNABjk1IUoa5SQYXIgTEK2ACIaBkShapDOaGFoLWwhUmQWej+JR05g//S0lmRjNY8&#10;iUx6id+nzuXs3RVro9fc3zT1N429g9p6n7qnT13vhbrS1xpGaKw6oNWnbfRra/2aSq+22jB3VSyJ&#10;tMHpVupNUq1eAXx4vIFSuVYodmcyhXS6WCo1Go1mpdIX8MdElPeI9J6YPpci3fFLA1cw0AvDDS68&#10;YHgKdfyWABXtyW+BsCb9BHO6PIlEEtDCzcejEFEadXQ7gFgOh8PpdFosFrlcIRRJaKaKySyj3sR+&#10;VLnbbgO3nGazzWQyaHV4OQCPL4olcpIpFZC1KraIC9+YXK81AFp2q02lVCjklATLZjWDV36/B8SK&#10;h0PZJCkVykubTeUy8Vw6xqaykuV8CpoGZaUrWymmK/l4OReHxuIRgLAK6EUhDzm/y5KM+AYa3WzZ&#10;Uxnqp9qVZzNbkFldzb4quQF7ykO9VRYc2MVDB2Hg01BvN4hF6qq30uqrsdO6SWn1VYb6K4xYtdZg&#10;JxyD0tL0dTyEbL6KnIFlFotRLRX6GzVSWhW6AAq4YNDqrZHCe6ApQQvGIzIGHkLbYRxdzd460MWh&#10;xX2DHF2Eq37yDXY8hL1UaQ32shRNLN6dhRE2+3F5OA6GDQz20lMcSzC8CqeBTDjCucUN9ILhCEoS&#10;WwxXPG6QBQ1S6ODY6PAoTmZx8FOTzAfI5NSDzOqEvHOBxaHFnqWVW5BTJKgAqRmqzExTcndOMmIV&#10;jxR8ANsSZeOmQA0Wq0EMQ5dHXiZGrEdo8Qq/yf9vGS1JRH+llggVCqm6t9F4+mSjvbbUXllcX1ra&#10;XG33FKvpcPTZ+ur5wc7hi5X97cWjF4sH23P7z2YPtuYJJFtLbzYXXm/Ovnkydbg18frp8B4E0+b0&#10;q/bEy/WRV+ujr9aHX0FygV5LzZfLgw+OwUdoDR8AdSg3Rg/apLReE7SAq0dujb/enOLQOgA1ny0d&#10;P189frF2QsGET2mpFoxlzgWxALC3h2DJA646Smv3/OgVgxaL9+tA6/j28gzQ+nh79+XDl69ffvzh&#10;268//fhn4OqXX/72089/+uHbL1+/fPv8/u79u7e0V9bfQwu4osVhtJD5ebNRCbjt0YDP73YHfRhb&#10;B3w+MvCJQ4u7B/noOZlMNweaA7gfIfJ7Gn6fH/JFz8QWMAAFA0i47Y5cOudx+YAoIpYWgsmk/849&#10;CGhxD6FWYwK0Sl3V7u5qOBwljxDtnsVmswxGjLQ5sWBatQHcQhkJRavdlXq1Wi51FfOFRDxhtzs0&#10;5Pqj9EYgFocW4xaRiSV0oOQO3B6JhQsW9FhVGUgltbTsNMU0CotAYBcLsjpJr1XRNAqHjMJ+o7hi&#10;lMXkwpRSWLar8y511CEPuJWZkLqS0HanVKWMvDsn7ilIGjlpT15a7ZKUS5KubnmxW1moKoo1WbUs&#10;qxWk1bKiu6qoVuTlHP50jLCINszThb6VPHjkK6CYbxlq6I9p+M+qwACe4sQiaEmUOEinoD8W09yV&#10;WCKQSmEisE2nE7s9inRG09VtqvVYaw1r/6Czd8Da6DP29OrrDW2toalAYDVUtQbQpav1w7TVPnUN&#10;GOvXVhr6ct1cLNniSYvHo7Pb9S6XLRDwB4PhWCyRg1TIdaVSuXSmUC71AFqFQsXlCuALpwuhsAhc&#10;EaCq1Ki0KiWl4lWxhLxKijJRd3ZCUbEpK5JPFJMIA7poFy6LjfbY9VJ2ZqvZwraxpx2CrRbaJIAW&#10;rDvwX6taqabegSlLFk/h1ml00HEmndZpNfucNFeJoZNOTQ5Gxi0ZLsagM+IyOOdgOrU+5AtYTWZ8&#10;h/jCTUYj3tlpdzgd5AJnOyt6YyGKvACrCjnQi9JGFLMJCKxqMYOSKa0UuIVKpZihRVdgQKXQw1Lc&#10;9vd0F7OxsM+BZ5t9PHy8Ao0FY7EYRVodDOHSU+ZLhmFDveXhgRq0FPcE4giPGwS0UOI4Do5CXQ3W&#10;mv0VblxpAVowXACF0QOcLHSiWs6n42GgCzKLdr6vQlpRQCAnE7seAAm4AqUosoOyWvRUHxcUc3SR&#10;xqoDujVw6/EgNxzhvkEOLQanRmugb4ichCx70xBtjd9s9g/09w41B1tDzaHmwHBraBgaCzpsuDnG&#10;4ETcYskGAadHVqEOA73oOKQY5bmguHaACsRCnUOLiyfUOZA4oiYegjW4MsMJOE6Sa2oCdOKBGCyN&#10;E5BFuMJ/CVo8mJB8gTTdhYeoUwwhTXfNAWEccoBWe70di0ZFlDP375TW/1NoUYI0yiqK0a9ErzNO&#10;jo+128trq/PtldmNlYXVhdmuVGxpdvxsf/voeftoZ41osbt2tLNy/ALkWD3aXjncXt4ndC0ebS8c&#10;Ppt983TqYGvm4Nn83sb0y/WJV+0xgtZaC9B6udR8tdzcW2nurbbeQFGtDx+0R442R2EHG8NgGLfX&#10;6y1yD661WEA8QWuvPflmc+ZwawGfcry9fEIfDWhtnNNexh1iccl1Sal1n3NoEa4IKmDYS5CGQwtK&#10;6+rskM1pPUDr5vbz/afPn759/fLzD9/++OOPf/75l7/8+NMfv3796fOnL5/v39/fkNLCq2hh1vEe&#10;2dEum0XbPjt8sdVewKAw7HcHPK6QPxCk/Rs7xIJx9+DjnBYq6XS2u1wplyosUDmfiCWD/oDH6TIb&#10;zTo1BI9UKZf5PL5cJud1+0xGKCpy9FEgu8FopGwXHWhxYrGkGKGuIr1hIBDUUlw8rSvtQEurJ8cg&#10;iEWbaRGx1EpdNp1r1Hsa9Xq5q5hOpsPBMDocdHQYl9N6Z40KHSW/mXAlgBOPL1NKFEoJVGAHXdwE&#10;NbMmLRMUNOKGQ53TyZ1igUkkCChFFbOiZRa3jIJ+k6hkkMVUooRBWvRpylFtV1ydT6u7ctpKTtud&#10;l5cKkq6ipLsoq+elNVTKou6yuFyWFsvyrqqiqyardct6itJKRVGuKKplaaVgcJr0FPxGTjNcJwkC&#10;Di06JJU9GFoCrNM2GKgo7oC0lFAglQjkcphQpZaYLDKPT5nMmMtVb7XurTUsjQEtFFV/09AAkwAn&#10;8v4RscgB2NBWezQ40ujT1XvVwNWDabob+mK3KZc3RyImt9vodFrBDz9uBU8oGIhGY/FwOJZKZBPJ&#10;XCpTyOfx5Vdj0bTd5sFvzK4TXzotnwIeCFoKQhTPcPxYalW0Bkuv6QS1Q2DpDSbgChUL7VlPKdLx&#10;odBAbHdgCycWzTM57R6KAXLSJjcmHLaajRaHjRaxA2+QrEqpxG42eB1WlBYDzZ9CbGkg/FUY6hiN&#10;eiOuh6NOJBTr1LqwN6RTaUF+nIm7xw6AsmAPl90eIA+hhxqDzx32e6JhXzoRLmQTXbkEZBZpGiIT&#10;KRs85Ec4upjWoWgI7oLLJcN4CfjFgFEBqyC2ABMcIZLVoK7IWv09rf4qtNRYs8ECLsgTCGgxBUbW&#10;6q+zCa3qCINWq0kl01vo8RtD/fXhZgPIpGktKCeW1rYOxZeIdOUyUFqUiJ1oRFqKc4sRCw8papGt&#10;96qAQ7Qeqw5d1QPjp/2OUo912BBNaNFsFoygxcLcyZrELRjgBBuC3hpCZYhzixvAMzIyRBprGPzq&#10;B7e4PxDG6QUDuqbGhjnGJkZbwA8M0gqs4qDiGosfR+XxIDQWk1nkLSRiPYRgcI1F9ALDZnhERgda&#10;+O8jtEAspqq+qwBZPI0TC8p4srEZj8agtH7nHvx/Ci0ZW8Uvl2kALZvVSVNoC7Prq4vtlYX1xdmV&#10;uamNpdmzN1tvD7fOXm283Xt6vvfkdHfj9OXm8c76yYs27GB7qcOw7WVor6PtxcNnC/skwiC/Zl6t&#10;j++tj71aHd4lXLX2VoZALAatYQat0cNN6CqSXK/XocYoSh7QoqhCEIuWHo+R0tqYfL0xffB0jkPr&#10;P1Zab55xpUV29CCzmBLqQOvoFYfWNQt5/w5aN5/uP3z++PXr55++ff3DDz/86Ycf//DtB8isH79+&#10;+vLlwz2gRVvpn9CCYhDr4ugle/NODo6Bej7st4W8lE4wHAoCWl4P4ep30AKxMCwOhSLZbA7cwsg7&#10;Fk9GwtFQMALF7PN4vW70Kw70MC6nIxwKpRIpQMtidoBAlDCQuqnf3INcZunYziMed4CgVa7ig3R0&#10;HpsDY3GDwBXt/aQmlrEEuxSOkc8VGrUeprSKAFg0HEVHRxl2HC50fBaL0YyeSK9l9CLxBzgRt2g9&#10;H8uex2QWPygoGtRJqaBqEA7Y5TWz0q8U6cUCu1RYMCqGLZKWQTBgFeWNsohBGbarY15V0ifJRSSl&#10;nKKcU5eyqnJG1F0QF0uqri5NpaAplxRdFVmlRHqrG3XSW8CYpF6WdnfTQ9SrBZPXbJQJWFwAaSyS&#10;WRSSToa7n03v0mbeRDIx25xQJKQodaVMoFGJdVq52ajweJTRiDabNVWrjt5+V6Pf3ug1NwZgRtCo&#10;0adp9EFUKesNZU9DBauj7FVT2QCxNHWQjFWqvepKr7q7R9NV0+aKulhS5/PrHHa9zw3Jg64bnXYk&#10;6IuGAK1oIhKJR8OJeCwNsUXb6sYyXk8IPzAl8Nca8G2rlQQJghMlNtbiIIChw38BKi1+kb8zChLF&#10;L20gyUULwaC6LDaMfcAtvqs95Ve3mIAv3FIeh91L+ZMoryXMDsIRy8iMeoNEJFKIRTqVnK8btxi0&#10;RoNWp9Ng7EJJ3KiK+0aHbxjQEgpEgFbIEzRAjGk05KNkGaJALI/d4XU4/G4nxFbQ44kEvFH6473c&#10;sqlwqZCqlLK17hzKailbggjLxkEmmt8i+ZWtl2j1bjmfbVQo2VIpn8wkIrlkNB0Lh33uLKXMSCTC&#10;ftACz5KEqpWaPd3D/VBUlVZf91Cjm/sDmfyqDoEWPTWiWh87gbsN+2lOi2IL+8qDOAI1NgDSVKtF&#10;SsLU1yg3al091a5cOgaB2NdD+4Y8KC1ad8WJxbx/OFjq6yn1U1gH3oHkFNGIoiToNJR4CMNT/IRH&#10;aLUGyB/YZIuLhwEevr64n60vbgJd/dyaUGDNweYgoQtEGR8Fv5r1WiUei2IUks8kASe8kM9sgU8k&#10;sDi0WCDGBMuaQTtjMTmFkostGEkrtmqYBBbLLogT2EGUndyDU5PsBCbCCFfsJbwOaM1OQ2SRfsL/&#10;QSwY0MU1Fo+Ah0FsLS/TI57DCehaW1mNsujB/3+gRe2b/qEHUAkFMr8v0l7bwKesLC0szc+2lxb2&#10;n29Td3/w7PLwye3p9rvDrcvX4NbT491NUjl7m0fPV453V45foQRLVkCvo+31o+1V0IWE0dO5/c1p&#10;kkqrwy+BKyaeOK722yOdsj1EERnrgFlzd6kfJQDGwUboYnNjr1lEBhB4sLVw9GzpCNx6sXb6avMM&#10;BH3YPatDL7IOTs7ekG/w/ICgxcPT2SoryhZ4RYEYHWh9eITWF0Dr12/f/vj5y89fv/0MaH2BAHv/&#10;HudcnZ0wYr25OH5FYR1vdk4pzn57Y2U6EXJEAyxo0OeBZgr4QwEfy1Pt9qH0uf1uF0GLocubSmUy&#10;2Vy+0JXLF1NAVzwBeoVDBDugKxQIhAL+cNDPN0r1e/2P22jpdRRS8Y9zWoBWKBirdPdUKjW8mubd&#10;jWZKp/sbtIhbj0rLqLcU8yUorXJXqVjIQ8+lEulIkD7L76WVZXw3PnRn6PGMGG7rNBo1ulO1Wq5S&#10;ShVAF3DF5kGIZ4K4ShZXintcql6PumhVOJVijUhokQoyGmnLJG/pJVWDLKKXeUxKn10bdKrDLlnU&#10;K0xHxLmkPJ+RdRdk5S5ZoYugVcqr8nlZsayslVQ9RWW1DEpJuyriMnFLWupWliuaSllVK1oCNr1C&#10;KGLhRwqKDqA06iqJiK+jQkugqSkazckFkGRmo9xhVfg9qlhMkcvpuyvWesPV6PP09vt6+9yNhrVe&#10;1zUaur5+yCl1DWTq09b7dLVebaWhrpIzUNPT0DUgtvp1EFuVHlWFfIM6HKz1aCt1Y1fVmCvq42lt&#10;IKRxe3Rury2I38EfxS8YCiR81HWHo5FkMpGFxWLpcDiRTuWALvxsTrsX40SrmRI4QfFQ9ASkE1tl&#10;BU6ATLTWCqMQgoiBjLasppKfY9AbLcCTiXIKUsokKyVadtgdgBiUlwNsslgsZiMARSKfUc0CYQaF&#10;RrcIbSQKyQUmkUIV05Qa7hQrCzgFjvT42SllG5QW7gGCqBI/vVgmEoggvELeIL9gvBXeFhdALAS6&#10;LBaPky4C4x8M4kJ+b9DvCQXc4YA7GvIkY4FcJlbIJQq5ZLmQLuVShUwM3CqzjRxpSVYBPMvRBlTl&#10;fKmQLhczmUQ05HdD/Mklong4mEsmjDpN0OOulQqQZf016KpKs1Hpr5f7ATAQiIQXYFADtIYHGq2+&#10;xlBvncRWP46UWwO14WYPjCa3IMsArT4ghPyE9c6cVokMai6XzGXijRoYVuapb7n3jxMLZX+duAgb&#10;YEdoETF3BpLHrwEyQQ6CVZxb39OLnUOEI5IxydVkCd07NkjcopKWbYFbjFhjoFOzkMthRKJW4D6H&#10;MJfLJeJKqTg3PQ1lNgZcjdLOjZNjLdRRoamssWFUQDoupzi0KHMu01s4+MgwGI4wMuHMTsj7xDhx&#10;DscJUSx9O4hF9RnmHmQ7783NzM7NzMyDWLMzPAE83oSoNj0FgQVeLS3QZn2QZcQzQGt5JRykfSCZ&#10;X6EDLU4vmJSiK2iKmud0pxhXCc318hglFqlBJ7AoVrR+Wj4IK+SKz55utVeWVxfnNpcXTl7vvjvd&#10;vzp+eXW8c33y7N3x1tv9pxevn1y82YIBGCcvN5jcaR+/XDmiLUVWT3HkxebJc3BrcZ+E0dzBkxmC&#10;1toIZNPr9vBrAhVKSCuqQGPtrdH8FlhF0RlrRKzXa0OvyJHIILc6/GptdG99dK89ubcx/WZzbn+L&#10;x76vn73cOH21gct4dA9y9XMOXPGM76Sxds8Pdynkncmsq1OSWQStM4IWD8R4/+7dh9u7j/efvn7+&#10;8euXnz9/hv309fPPePjpw6f7m5uby/N35yfXp8dvj/cZtPD++KytkzdbAz35aMAZDXgCGFwGAoCW&#10;j9K5UWMFtMigtFweQMtud0YjsXqtp1qtVSu17nKlVOouFor5XC6fzaYSsUgoFAvDAvFIMBmP4Egw&#10;4EevAoUEaPGlWr+b04LSUin1CdqfqVHprqXTOYITW8ulpzG6QaOmLZ/UaoCHsperFFpQsFQs99R6&#10;SsVSgZKtAlqpeDSOTw8F/UFcvtftZjtF0KgcI2gLOkZ0kdSVGQA/hYpFD/IADbnArxSHVOKUURXS&#10;yNxKgUkq1ErEBqkwohAOGtUDBl1MJjMrRHq9zKJTuAxKn0UVcMjDXlk0KI2GBNmUpJCTd3WpyiVN&#10;GSWZul7U1LvU1ZKsuyLprou76yCWrNytqnTrqyVjpWgNuLRSgYBiKtB8KWQd9y5tpyUUycQSiUAk&#10;0OilPr8+mdCWuow9NXNfwzzYb+7vNzQogEJZ69NU+ww1SKuGdaBhHew19jc0jYa60aut9RmqDV21&#10;oQWuunt1XX367n5DvaGvNwzVPlN3Q1eB9RnKvYZKTVcqG7I5QxTqKqR1erRujwW/fzgCUZWMRtOR&#10;cJI2BPHiW43EoqlkOp/KFJKpXDAYy2YKkXACN4zD5rKayZVnNQMkxC1GlI77DiXgZNabLTqzSWsy&#10;MVZxXLET6CUYW5DQMVsdViePT4VZrXaDEXSC1MIbm3AGfkp8EL0bPsEAM4NYMI4u5voD6tFzKCkV&#10;tkbLI1l1SprcYuKPVCCM+Y0lUFdBv5+n3mBvaMb18BT15CF0umjXfAfP5u5wux1uyo1rA7fSiXA+&#10;m4CVCplyIctTpLOZqnRXFmKLkqyXS7liMZnLxeJRfzTij0dpz3t8Bno6n9uTS+dMBpPZAAy7KHVh&#10;yA/5BVkEygAbUDAjzX4YVzYoAQ+wZLBBM1hD/fXRVu/wUM/wQI0Lr6HeSrMX0qcCaPX3UCAiO5nE&#10;EC4pm4gQmfp6HqeywCqU3Jo9UG+NYaCIMt5CuoFGlMCJ+ERbOFLai17iGcvVBHBykqF82CsLNsRc&#10;lIMDPQNQe83e1lB/qzVANtQ/MtwcB3XGRgb7+zOptMPmUClU6NnxY7HJThV+CJ/XNzYyDAU2NDRI&#10;y4TZAiyalBrnmS9GACYOJOBndIRyvcNQx0EQi0ML9OI6jCOKPwSiUOIhZ9VvGmuG6DVFGbWnZyan&#10;5oGuKULU7NTkzOTE/PT07OQE6jiIp3hGOOCKIMcC5aG3Aj4/C8SA1CJ3CKMXqS5W0pQzYUwi5yvc&#10;5Wy6mm1HR/s08Il2ltkdFY1UpNKqdK3B5pP2antp9ll78eJg5+P1wd353s3Zy9uzlzfnu9enzy+P&#10;ILmenT9A68E2gS6y3fbZS6ifjdPd9ZOd5WPKHzj/enPq1cYYpNLr9iiLbh89eJi7oiiMdgus4gIL&#10;YoszjJyES82OIxG0Wx15tTryEuhq07IwsJAlyFjhC43x6WevaaN9QItFRmyf08IsyvtOTsIjWqF1&#10;dvji8oRk1jVlDjx61/ENnt5dnb1/d3l/c/3+5vYDy4vxBaD6+OOXjz99/fTT54/fPr7/eHd9fX1x&#10;dnN2en18fHlIgRin+8+OX2++Pd7eXJvOJvwRvyfo8/t9EEkhP02F439gV5jWX9Kuq343xRC67TZ7&#10;MV/ob/Q2anUInZ5qvV6pdncVy2y9fymXLWRS5AiJhzPxcC4Zg0VDQbsVfCI3IA/HAI04tGB6HaBF&#10;q4YxaofSKpdq+VxJTwndKVeTgZLk6jUsSz/6HErPq9Qo5WqvO9BVKFfKVQ4tniU8DUJGw7BoJBgK&#10;ev0+CEMbzOXE+N0Eo80JKc8QTayZdFo9pfpVaCBl7BKRSygISwRJhSSnVSS0aodcrhEJXEpByaws&#10;mrQuuVSvEJtMarNJZTEqbUaFw6R025R+pyrkUUUDykRYkU0qCzlVCXqrpCx3yWslZU9JXi1JymVx&#10;uSrprsnKFXmlIq9VVPWKvla2B/w6iVjIV/tCZzG3lUIuUwmEIrFE4PSqurrtA4Pu3l5LT0Pf26vr&#10;Y0zqQdmragwo64Pq+qCm3q9v9Bn6ew3sWXlPj7zSoyz36Ko92kZD1SDfoKrcq6z0qnrqinpdUcbD&#10;hqbUo8/X9LluQyanTaV0gbDaapc6XTqf3xGJhGLxVDAUD4YT0WgKWAr4I4BWOBTHsCKWyMaTOUAr&#10;EklCaeGg2+UHtNieHQQeEAuGCnp/bqRgUEJI6TF0MVlgJvLF4SDz71kd0Fb4D9NVtIKYOQlBLK1W&#10;j+GqRkOZ4CGYQT8SZIwu3DiuOLH0WiNUFL5DdBP/37rOxTWtbWv7BkREUEFERFygyEIRBRUFRRcu&#10;FBVFURRveEExCYaw2+7eaBuaJk1K2tJ7c5fE3K9N27PP+/5/7zPmNNn7HL6vZ+x1pssVE3XN+RvP&#10;mGOOqVZimKCwL19xLJhwB+G+IVyxewgPqNg9BlDc4oKVhCB/QY5YFpPk++X7ggEfiDU5+rwh2sPb&#10;I4X9SSmcikeySYm2rcokadd8VloQBmJVStlCPpXPJfL5BBqwVEoKh3w+H+51M3RGIVfEH4yXRGcL&#10;+yfb5IR8bjSyCamcz0CBDfvde3Mz88MBzy8nKTPozKIx07k/18dxbrrNtReOeAowA1EAj5neJNsC&#10;+AFK0Q97LSpRSLqKGVGHRfnQnoOiGkDVMf1EsUEiFgfef2QJ0hbDdJ4KYeDZW1xN1mPNz4JP0wAe&#10;UEezWRQVxJk/5mnn+36vm04m4ZqQS6HUoAPzmU4cYRjxBYswnJ0FQqDDhsPpRw+BosmSYS6qHj74&#10;k4DFEMWJhQbnE4cWGoATLsBT8/NDnOFTX3cYg3HscQlFxGJzYFxpAW1PHgFmOFKmBpQWJBeEFcms&#10;FwswqCsOLZ4N/+LZ86A/wOa0dIAW6cV/QAtGqyfYRqb8JG/gvdNDWjuohu+iUgJfVi1VrNbbLcLL&#10;Z89evXjy9f3r68Otm5PNq4Pv10frN6cblwffT/e/HI8+Ho8+YLA+2CZonex8PN7+wIKE4NY7hjGq&#10;wg7hNQZLvi7vfX4JaO28f7r19jHlU7y5t7V6f3vt3vYbaCzCFRAFUAFaXGNRhJBJLlrF9YqSNbh9&#10;h72+T1mIlI7xhC3YeklBQuLWCsTW/vra6PvbvXWC1t76x/2NSXgQ0CJVNKnhxLMwKDx4ymQWoAWD&#10;iro8Pb66uLy+/HFz/fvnzV+Erpv/+fXj3z+uf11fXF+dnp8eHpzu7x3v7hxsrY83P+9vvR9trY02&#10;38z0ivGIR46GKLAWgkqJQWlR2exgOAzpFSCNBWjhP4/XAxkGVg16g363B251Gk30DPIsab+eIgzd&#10;hNErVylk4HfCfSxk0uin8Iz59BWH1i23SGmxRAwBwyOgVS7VMRjiYtHutlupFDvEFsYZNubQLL7Z&#10;SFnvSTldLddgpPCo1GqJ1FYhl89l0qkEOCnHozHIxoAvFPQE/LRXHwzc8rrYFoVOh1t0QO5hvIP0&#10;U/jVioKg64mGedE477R2RLuk19s0CrtBEbUpJdHgthpEs87jMHu8VtFltNv0TsHgFgw+mynitMY9&#10;lkTAlI4YM7Ium1EXippyVdtgc1pNmsdS15sglh5Kq9nUtlv6TtvSabnjcbuGCixZaBGwUsG6tFap&#10;oDzAcETf6bm7A6HdNfGZp3bP0Ovp+z2gyEZRvoGp2dc3B4ZW39jpm7s9U6er7/Y0nZ6O1l31BUqy&#10;6Ol7XV2nq633NK2edtAx9Dr6WsdQbZnyVXO8YIqkzOGoyePVmSwqk0UdDLkTAH4iKUNjJbNxOR2L&#10;JUCsCDyXcBx8glsBYiUzxWyulErls5kivrNgIAodchuM5akT4BA+ZOIQVAufmnLDHKIXJyGe+Bkn&#10;lBOF46h6OoX8ADc3nqS0CaNZr5+sAYC+pgVcuB/wbdnxnRG0OKhgvH03Q4ZBEEMDJTGyjH+IaMgs&#10;QIsrLavZgjuJ30MWk9XnhR8WhpDHK+BlObHYDpYk6cCpgJ9YhTcGQyMU9EUDk7LuMF7iPRYEwCK5&#10;lFzIpoq5dLmQpZ3vc6lSMVcu5SrlPAztfC6VkKOQq+EQQBWDjxX0h/DC6FWxEMVe8SLc4pFglDEM&#10;7iJeFkqOL/gleLBwHIUBZzo01zVN8UDGKpJfoNo9SiWHdqJaghxOnXo5l5TatRIxCbqNGVQU8MYD&#10;fcTC28kqHEE7IhPjE37pgJdu6rdmqV4UAEmgmgUjp7tQVwSt2cH8zIDWZrFEwQGwN90DqyCw8LDd&#10;qsWlKL4nWq+h1uLboRWTesr8ZLgy0D45TKl02x0AhlIyQNC5Gfw4sIcjx8/8cA44A5D+mJ/DAxhH&#10;151xRMFAJs42nAGoJhrrrhYG25qEJBeLEAJC/5U6SCdZg8KAL1gwkBEL5/AfnqVQ4cuXd1uT4C83&#10;6g3/BS1OKW5Qk6Sx2OZwOOLmBK7ghreb7VAwrFLilFGr1Drt9nery98+vPlxMvp1Nro52fp5uvnz&#10;dOPmZP3y4Ov5/tfT0cfTPeLW4c574Ops9AlHsArcOtp6DztYXzugva/Wxt9WOLR2Pjzf/fBs8+2j&#10;jTcPNt88gNLaZCHBf0ILlIKhzWUWjArpvgLM5r4uDb8tzX1bArTufV99wBPfdynrnaDFS+jy1Vqj&#10;b2u81vtonYyChKywE+Vi/F0t9w5ak0QM2Pnx+OLk6PL8/Pry+ucPgtaP63+BWD+v/7q++nl1fnV5&#10;enZGqYOj49HOwfb6mHbn+nC493Hl1YNcCv3OT50lHImxqawo/j9KqovPaaF/BYNhn8+P8QVomJ2e&#10;gfV7vT6UVrPVbTa7zXqnWW1UCVogFjOqF9oo55vVUr1cigRDdirjxO2/oOXGSbPJhuGxVm1Vyo10&#10;qoABxG6dFMYlcUZii5wzE21baBUsohRN1CqNerUB2cfSF4uFfA7QIrmVwegKbsnoL5FwAA5uKIhR&#10;FXrL5fWIGB65kfsPwzjldCgyxqm+zzTvMd6za+/ZjDOiLWvQWacUBqXCoVf4HDqXU3AKRpdV77Dp&#10;BavWZtI4TVqPQRswaCNmvWwzJkR9yqNPBXWpmDaV1Kaz2nJJU6toanVto6VvtIyNhqnZMEBmtRum&#10;VtPSbDoTSZtWN0VFySl6oNJMsc0zVAqfX9vuiL0BQKVutmE6Wj5FRSvALeOAJJS53TU0OvpG29Ts&#10;WLs9R7fr6LahtAxtQKsLbpmaPWO1o230DI2eqdYz1zvmds1cLRnzBVMybY5IRm/I5PSarVZwc0qn&#10;U4miA15JXEomk7lEMpdMFXCUpCRxC4NtNA4+JRPZdKaYShegtACtDFRXMsehxYdgfKpAl9+HQZ6j&#10;CBADBJw+l4uZ0wvNZHeAXi6KHzo43iCs8M9DewH7oIBpOyuqt6SjZQBaPZQWJWmwf/gRGCkuyrKB&#10;xsJ4COTYbFZBYKuygCWDDq6uTscybYCoW1CRwIJHj+txM9FMm9UW8NMyDghuQIsJLJpRg/i7hZaf&#10;9s6/JRYpLV7VCbgK+lnI3E8NqkkYTMQiMu7faASNeDgYCweAqFRSSqdgcTQSMtwo8qTwUaKJ+zWd&#10;TEfD0WgojB+HCgOi4B0kpWg2GQerQK8ULg4HIL+ARjkaxHk4gNOA1nAwnO6AGfeG0yATSAPw0GLe&#10;2xW7PLt9lu1xBY1VSCfgQpI8YjTC9Wj8HQMcQJlRm8OMrsELshggzsOIbewyQh1+9V08cEiTWNBY&#10;tIIYemt+lqmrWeLK3LDVrOMjMlMWsVavo2AgpxTGcdaNyZj3QPmlcNdymez8EKCCYpsZDgcsKjjP&#10;JRfww43T6O7IWcU1FtdSaHA+cVD9bXzjx9u9H+/aOA8BR0XcnwJOlOlOdGLomlxMs1zsBFUgZGuQ&#10;nz59vbQMguKO0tKcHN4aoEXcxZHlT6Fh5JTCm+V45meUShXu0l639+L5i7U3a5VyGQAz6QzaqamQ&#10;17X19f3V8ej3xd7NyTaU1q8zgtb18ffLg29n+5+4EbFGH053YR+Z3vpwvE3EYtNda7CjzbXx95W9&#10;r0v7XxdHHxdYEaYnVMT93ePtNeLWFiQXxNZtjjuPCvKUd7Q3VohhpLEIV3OQWSzxnXIIIbM213h1&#10;jIXdjwujL0usDiGUFkFr99tbcIsqvrOtiilUuPXxcPTlALZL3GJzWptnYzatxaB1frQHIAFaF2eA&#10;FtXF+Hnz75sffwFaxK2rX9dnl5fHJ2eH4+Px6HBnk7Y72f483v64t/V+tl9Kxb1pmfpOLBKLx2Qm&#10;toCsSATSixErEoRDGPT7A9FotNPuDMGsfn9A22p3B91Ov9PutRpsv54yENUCpYp5HucHt5rVYrNa&#10;icckSBozVXKyA0L/pbTQBrQiIaleaTZqTago0ATXA1ps3yyHxSTc3eqAls0qet2BUrHCwoPVchEy&#10;i/3LE7uKBapfl80kU0niFpviCtEIQ+VPSQ1wm6CLpYwpmsLUtEszdKjuiZr7om5gM+QNWrdyyqmd&#10;8luUAafR7RREi85lULmNao9RGTCpYxZtWjAU7cayaC46dFlBnRJUSacm7TekwmY5Zkwl9dmstlDU&#10;V2vmesPcaFrabWunZW41Ta2GpdV0ZjIOg0HBUjAMaqXOoNaryQtTt1pu0lJ9daev6vR1LGHd0uoZ&#10;OgNoKUOvpe91DIBWEwYUdeztjqPdhuEycM7Y6hpaHSMoVepYS22h0LDkyqZszpiVjYmQLuzTBf1m&#10;0Yl+hE6kVBMm2SQQqQ1POCRLsUwoJAdDko9clYgkyRDX4BYRK1UAsZKpPPSWLGdwhkErgoE94At6&#10;XJSJTjsBUP6oL+CbaJSQH6KENqDyu2mPSA+QwIQX11tk7B+45fV6BRvUp54F/Zlp9RaLAFzhAoIW&#10;6MVo57BR6SU+ecbbnFssRZDyRWmFFoUBCVrcbqE1yQGx20U4Yl6vH/TiMutOaXGU4i34cJf5qco7&#10;K/ROjck+PUSsiUVIJ0XkWDQWDoE9OEaA8VAgLoWlGHpSCPRK0oRWlN+LcQl9TMItS/GAuCzHpBQ8&#10;BSmWgF8Q4QALwKC90gkpk8CzMQAM2ivk9wBgkaAPD6Hqus0qW1NVB2MgsEjxsEJ/4NbcTJ+nCAJU&#10;aBSzqUox129PkgOhnPhsFoAHJpGQug0YcnThyKFFSAOoZvsgFs5TkHCmhyMPG0JswWYpotjhgcHh&#10;LBzZFnohPit0U6rtwgZx/WRLT1quB+OswlcATwAjO85AhIWDIaAOwAOowD+gi+WsP+DQ4iqKh/hg&#10;HFE4D26hwQN9HF04wv55hl8wkVks330CJDathQNx6zHlvoNOUFXEKJy9nfoifcXWZnF6PX74aPnV&#10;UrvZYos68L4oMRXc+ie0uMCC9sIRb5DFqykuWilV8Gory6/frK6uLi8/f/JUioThoBk0qnvD/qe1&#10;JYiV49Hn070v5+Ovl+Ov10cg1teL8WdOrJMRFMw7HC/2Pp1DeO3i+OmEhBfo9f546x3saPPt/veV&#10;/W/L+19fjT4tQGnt0NaOT0fvn+ys/cnEFkGLEwsGyQViwRix/oYWlNb/C1q8NAYl1o8+07TWHsTW&#10;BFoTsUWxwa2PvHG89228C7H1mUcIT/a32IZYf6e8nxzsA1pXl5eAFkUIf/z+/et/f1F48K+byx9X&#10;Z2eXR8cErb3dw52Nw+1vIOLR6Nub5aeFTCiTCMSjfvL2YpIURXeJkcaKhKn/YeACtEJRBi2/FI93&#10;O134Gb0e7tL+cNAHtKbhz3UanValVS+DW2zJP8ksuHcwqC6QLJtOwi2mcreUiPEf0GIJhKLJKACa&#10;tUoTHEL/ZvqHwoM2q9PKttW/9cysZiM8Y6fD5pKlRKVUq5YrEFswno5B0CqS3mLcguSSMTRguIiC&#10;wOgYeBNsIIXRFLuXRafcHkXXPDXnoQ20ZmyKWYeyY1bltOqCVVdymwpuY1w0+QSTz6iOGVUZq7Zo&#10;19ddxo7b2PfqBx5d363tutQtUV12aHJ2TdphSLjMCa9dDtmlmJBIWLI5c6FoKFX09aax1TG0WrpO&#10;29TtOIsFp2BS6JUandKsUujVwIdKIcXNgxl3q6vp9NRtCveZWl1rtWmsd43Nvr7d1YFYnY6+1dM1&#10;ewZaINw1NzuWVkdo9myNnrXWEeota61mKhYt2YIjmbVJsikW0Us+vew0yC5LVBQs6CgKxRSV5NMC&#10;lhBaGhXt9q3TWixmp0FvYyrFjE4nCDbIL1YWJZYgSnERlofF42lor3QqH/ADWgF8mGx5kxeeAc1+&#10;wsGhnFM/TIqy1MNImMZ0cNDrIcnFMy9oZoumsghIFAN0Wiz47SwhWEMTA/BPcd/wqCPhykFsAbVA&#10;KtwgcD3wFVLiBOMYDxFSLqDVbLNYHJYJxhiryMA2XEhLLtjisFAo4vMFKHeR3W3sKPK/Cr8RkpFU&#10;o5dwRWXLmN7iAIOFggAY6S3cVRRQZ5k/FFAnEeYHnJivBN8vJMfx0VF2UDweRRt+lBSN4a5Nygk0&#10;8AxO4kpcgMtSNB8rJeiyGM7gx2Hs2RAUGwt805xtMh7lgURQjeq4txqUKDEzwDg+QNfstBq0qWMZ&#10;CgnKDIqtWsxTGjqxpzfbh6dJ9Qb73QbwQwy7LYN72wbDmoN2jZMMRwLYoEtPDSbXs4vbABVwNQuS&#10;TeO3ttH/8I3o9ZQVx1ilMxkIURxX3OXEVwSZi7sF6hafK57CSYhjfCuMWGAM+AR+0XwYWx1MoMJT&#10;7FlKFMR75DQCijilOJ84qLiBRv9sAz8kv1hUkD9FZ57SScLTY574PiEZKS7Wfv78KdV2YsRa4HtD&#10;siVeiwsvM+n0lELx/4cWjxlCfumnFEqHTYSXbDFZFiCwVlZfLSy8eb208url29UVOAcWg7pTLVwe&#10;jX6ejW5Od6+PNq4O10EmoOiUCynYLhlk1iFrQGmBUmejjwxdH05wZvT+ZPsdDErrYH11/P01Ka1P&#10;C6OPz/c+Pge0dt4+2pkoLTJWXRDQmkiujdvY4AZlDM59fz3Hl2p9X5n/xqBFWe9vH2++e7L9/hnJ&#10;LKojxUo6fV3Z+762+5Vsj22sBVbxIwwya3/748HuV7YvCe2nxdMxmNLaOzvcZ0rr+Ors/Or88uri&#10;+sfVr5vr38x+XZ1dnh8dXxwdnR+Mj0fbh7vrNGG29Wnn+/vZXjUZ96biwVjIR65eTEI/4xFCDDkR&#10;DFds3RWM7UviQwdu1hvw5aZx81MxjF6/3ey16R7utWu0z1y9hM7SqlJ4kE1uFZjSKlVKlC0FYt3F&#10;Bu+gxbIHaU7L6wlUy1Votngszn1itk8xZJaNsYqW/TAvWQS0RDtGlUCxUGrW69VKiUpikNrKl3Fg&#10;0UKorlwG2EqnkylZlnj3x6hyN+xwgwsNUzR0ir4wNSsqZ8SpaXFqxqGfdQldp6XlsVScRtmmjwnm&#10;rGBsisaB2zjjxrOaWVE1dEzRniaiciiqp13ansvQcBoLgiFrNaRsFtllj/sdQFciaknKxlRKlyvo&#10;qk1Ds60Duro9sVxwOExTOoVKA2IpccNPuTz6ZtvZ6OibXXWjo2m09QSknr3eERo9CxDVodwKS7tj&#10;anQZxtBomepNS6VhK9btmbItWRQSGXMibpBDRslrintNklsni0CpLmcz5BwW2WYRVCpIOjVtMYXf&#10;CzYQsdQqWpyvnEI30yqVtKANUDOajHBVovBlJKjWDCyRIGilUnkoLUArkykEAjww6PG63GF/IAYU&#10;BIIQHJAaMrOUHM1RyCsJyyYhPNiyddxRpMQga6gSBqglQjM5RIvFyvKDqVog6/xGQIvYBpxQLBdt&#10;hx8CCLrH7wMhABLQEuZxgVyUUIgLRAfVqhStrPqKINgJVwKXZYAffovDLjoZtPDH44duY4OTlcW4&#10;Bg3uzoBbtNG+B5KLp2PgpvHDgWNiC04QhBdnFTVg7DJ/FJopSqKKWAU/UCJWcWNLIKO4TeFRgXRy&#10;PJ5KkWMFVk2ARIvgErCETG24XQBYXIrIcfK8cFk+l6mWi51GDSjKpxNErygVnSrms7lMGj0Wd3xS&#10;kvIpud9p4jLoNlzJWNXqd9BRacEWn68CujiuuH5ibYLW3DSldQz7d1mLjF4wIArSiuVrUKByjqpd&#10;9LrNQj7r87jhaGgos1tt0GM0p3wEJjVIY6H3kiNhIlyhjSNYhY8dAzoeYtzH3d/vdYGT+/fmeD0L&#10;iC3Q6/EjSq+AcaXFJRcQxY1jCQ0uv/hDfoaigrexwf+AFpdQFPpjCHpMBnSBT2DV44eTTA0WGMQl&#10;XIE9e/GcKmJQkPAFJb7DiVMplUYWiIaCx9+PBkDFoQWNCWwrFVNatSadTIOwzXozlUjhZ1eXXgFX&#10;q0uLK4sLa8uL051qt1E8P9j+358nN6eA1vavs+3f59s0m3X4/efR+o/D79cHX0/3wIC3YwBp+x0a&#10;h5tkXGDdQet0h7h1vPWWIoTrK3tfFve/LO59Wtj/vLD38Rmgtfv24Q6r486gRVVx76C1ThkZbDaL&#10;auySwGLFnCCw7n9fvc8qvj/eWHsIaO18eL7zYYHWL1MJxMXRF6pDuPvtzeg7Fc+FEqJ0DL6RMUvH&#10;ALSgjYCrW9s4GW8fj3dPxqPTg73z4wNA6/L0BNCC0rq+vLk4w/En2hcnpxdHJxfHR2cH+0ejrfHW&#10;Fyazvq8uPknLwUwyHI8GoiFfnFZmUQFc5jdyaBG37qDl9wc8Hm+pWBrO0EpBVsGphy7QbVZx/3ea&#10;lWatiGO3UeViC9BqwWqwcqNWgT/NFl2JON5BC8YSMWhxsV0QAZtOqwN1ZNKTB2YyCKxoExmIBReN&#10;kYzWaQkWh2h34foGmFUuAlrw88CtapkkF7d8Fv0biiuDfo/RA8YdYhjpR24YtoJBRV2n6AnKoUsz&#10;dKoIQg7t0G7o2QwtiCqHIS1oEzZz1WYYOnTzLvW8UzHvUMzbFXNkU3MO1bxTN2PX9GyansPQEU0t&#10;uwEXZyz6hM2YcllSHmsm5JAjloRszOb0uaK6XNe1Aa2Sw+fQCnq9zSxg4PQHTcWao9611DpaCv11&#10;LY22tdEWmiBW21oDnNrmRstSq1srdWupbqnULJWSpVgw5bPmVNoSTdqCCUc4LgYD1rDLKDvNGZu1&#10;YLeURFPVrm3atW2btu00Fm06r3rKpFToqdKuQaXSazUmBi3oLyqCjgaZGrJvymg0AFqxmCTLGBUJ&#10;WnEpHYceYMSSYol8vhgMhjHKg1gBt4fN7kRxlGMRwlUympLDmaSUS8mw2+KzqWI2U4CzCs0Ro++D&#10;cYdPMZKcgjbi3iuONiqLYnOy1+dbBsMioEIwAMXmd9NyY6o3yJ+6PfqcTr5VmhuQc9i9IkZHWrqM&#10;F59wy2bHC7LCXz4nJet7GLcoaRB2p7Q4tLhfA2KRTmf/AkHoT9w2OAFfjp6FoZPcPqRk22iYuhMM&#10;iIIzKEtxfkzIQJSEUR4OFRNepMPIucKolpS5ZTDUMVGFBm/jLuahA9zRZJl0NiHDAyjl86V8rgLn&#10;LZ+TYzF8dPi48DfjI4JngKPXKeJzALr+GE4DMyS2pnsU0OtN9iDGkTd4eziNpxr9bm1mwOoNMpnF&#10;rMVr4wJ+aMzN9O/NzUJdpdMJuBJU+lKtMWihOCgpgbbHYXE/9GEc0XvRXaGNcUQnR0+GzOLJL3B3&#10;cCUEGYZ7OJ0AD4fWY7beGGKL13QHTPAU11V3R+ivO4bxk3cA4yf/A2B36OKVnNiEFl1wV1H38SNo&#10;sMcPcRnoRSFBZk+5vMKPgFVoLr5cfHDvPu4f/MFcaVlpGpUaXGwx1QV3cArfAhz8lwsL+Cm4E/VK&#10;9eXz568XX755/Wp16eXq4ovlhSdLCw+vT3b/5/rw1/no9zlB618Xu7/OtgAtbjen6zcn6z+O16+P&#10;vl8dfrsYfznb/wRcAVoHG2ucXoeba8c77xi03h5urMJIbK0vj9eXRl8WRp9e7H16NvrwZPvdY6Br&#10;680D4Ir0FqPX1hvQi8UAX89/Y3sZU7rg8tz68h8bK7iSVhaTrT1cx8++fwpoUc1DcIuIRaUxdr+s&#10;8I2MmX0YM24RsTZptRbE1vEeX1lM0GJKa+eYlmpBbO1TOvvx0dXZ6fX55eXF9dXFzdXFz6vLH1Bd&#10;gBaFB0+OTsej4z1Aiyi48+3dsFeXo8GkFI6F/JAiFJCIUrydhSqkW2VCHRNHjwf+ZTgaRb+Te50u&#10;ZNYs1Rzs0LJFtldcu1Hm6yk79QpwBWvTfuIMWvVSs1GFX8oDM7Q/EivjdGtuAQyzwOWyoo/iiy7k&#10;ciYDeGW1UOULK4Q17nM4ZExsEcYAM6PeDHetUauDWPV6pVatVMpcb0HVlavlCgxIQ0eA3gK0+PjA&#10;0AU3mFBM/jEBzI+GYtquGjpBLM1QVM46lPN2zZxdN23TdRzaukNH0LIb64Juzq7+wzE1LwJaU/MO&#10;JXA1tKuHdvyUbsamnbZppu3aGbTt2mlR33Xo63ZtyabJWrUZhznpEVIRMRm3SQlDPK3LFa3Fkjud&#10;dKUTQTjGkagvEheKVXuta6u1hUpdqFTt5Yq9VLaUK+ZS2VQsGgoFUzYnJDOOeBovYpXjlnTMnAuZ&#10;skFTymeSPOawyyS7zTmXsSzqqk5j1WVreu1dn7Xv1A3sqp5V2bNp8S6iOqVNrTTR3BFYZYBnTOIG&#10;TjIriM6MWjqdWrBa4K5EIhh6E1Isy8UWcCXHU7GoHA5HM5kcPkwM8QGvN0hVJKj0kRwNp+VYNiXl&#10;MvFsWsqniViZhJRNxgEtBrBEPp0qpFP4cqCHIeLYlwIVTLkP0F5gDDcvBRLdQZ8v4g9IoVBSiiak&#10;aBqiBHep3wt9B5UHiwb9qfjkfDwSwt8Qwxcc8OGaoBf6zxvy+0KgDZwu+E4MWpA4nVbbbnO4iVJs&#10;TfEtsSYCiyktNjnHoOWHjwPXjcBF/8f+cVBx40EJfjHazPsjp49lNxG3YISxGGRTLIcPLotPEsQi&#10;aIFPrC1xjQU4wYArDjM0ALliMY/7u16rkFXL1SK8shwM+IeExYeZkmWMmAqFYooW/1HRaJNOCykt&#10;mIyNSgmsArSAHIJWnzIDe21afcxxxYN+HFozbC98HKG6Zvlmj5xwDFrzwxkIrH63lc+mIZF1cH1U&#10;Khq19Ub8NgDLAFrpiFjotNzTFCz2W2I5ATCoK5yH+4kGhxaTZVp8AnhlsIpWaD2Y5wmEYBi4BSYB&#10;RUAL5xPHEuxOgaEB45TiDznGcOQNzi0usCa4ejQpSEgnCWNP6X8kuSj54jYeOJncYhNdlGr4anFx&#10;uj/QTAqE6sy3i/94PJDEFiVJ6gr53JNHDxcWFvAjs9MzuB/mZ4evFxdXXi28WYbMera6+Hzz87tf&#10;5/u/L/d+no9+nm3/utz9RcQisQVu3dnP083rI0CLuMWmuL7wOa2z0UcoLaBrf30VRsnuEFhfl2hC&#10;69vy3rdX+99f7X1Z2IPS+vSc70q8TZqJdsyC5OKqi21H8gdfegxibazeX1+5t7Fyb50WZlGp3E1o&#10;rDeP19ce3cYGX+x8XKBtIT+92v28vPNpafRtdY+y3mlbyPHGe+IWxQYnSmu8+5kpLQoPnuxvnI23&#10;oLQO97aO9ndJaR0dQksxsXXKIoQktq7Ory/PLs+PTy5Pjy+OD073Aa3N8c7n472va0vPMlIwl5TR&#10;taVweBZuWK8LHSJFoywSH0WnR4+LhEKMW0E4seFwLJlIB/yherU2PejN4Mvrtmiznk6926rAqAIA&#10;g1a7Rtt5w2gbVXay2agk5LjZbKZti9nWJH8rLSsVgId+wv0MpjRqDYgneG82wcoXafE6BlTMgheu&#10;Y9Ay6EwYn1oNquHUIGiVYGg06rV6rUplMli8EEY7XSTJi+UjA5x7vD3Sksx4WwEJNQv22JVkompe&#10;1A4FDSDUs2vqdk1a0AFaNRtIhqfUc07VUFQPHWqoq4FNDZu208UzNs4wXKOi4k8u7axL3XeomzZV&#10;yabL2s0J0Sb5HIm4R0o4o3FrPOlIZT35YjSTi/kC9mDUkinYs0UhU7ClsvZkypaUzYmEPp3QpmRN&#10;KqpJhIxSSIhFxCgsaI97rSmnISdoIZ7KoqnoMOdshopo7LsN8y7NtMfQCYrdiNgLmvuiamBV9MyK&#10;vlXTEoyyUSOopnRTU7Sz8ZRWNYVhhzCFf2pW+ZAV51CZjHrRIYAjuAeiFOKCtEpDYyXkdDxOKYWh&#10;UCSVxkkJgzmowL37VDxWYIoql46TZQAq9jAl43wpl8aRMSyOF8KAW8wQtzAuJ1kcjPtLVEHMT8hh&#10;0i2M14QsAzPzqUQxl67QKookuAgQsmMMDyvFLKWbZ1Ncz+FXpGVgLCbHQsl4hKUzkAFpYYaWQg4v&#10;lhRZzBB2RywYzWOxSlFA150Rvfx+H8DnZSV1WZvBLMDRxaHFAXZHLG6cWzAOM9yBgBFcqn/qKo4u&#10;Di1+hqMLVizkaHEHM3CLAgvlYq1ECU4w+GYAWBlYS6XwB+BdwN0DQNQKhVKhUCkUUJ9QWt1mDX21&#10;hZ7ZKPMJLb6HFhdYONKU1W2QkKcIEsamJ1NZlC5I9dop1wJ/nt0mAFAYuzFww7QaHUXFMGjrMYRb&#10;zPAx2c4vgBM7CoCW2Sg4HR6TweJ2eoA0PpvlYkvF0dZp9B63e8imsgCqB2yRFtrgFl+txZUTaIQG&#10;R9QdmTic+EPe4PNeABW/GD8IHHFKcUThEQwX4CRxC9Bik1vAGTDD0YU2U1qTwk5QWgvPXyy/WqpV&#10;quQWsHksDi0YHuJjRx/C2IbBcfHlwkuqWPgCkMMn5vd6n/z54M3r5ZXFhVWyp/ubn/66HN+c7N6c&#10;7vw6B652fl/u/r7Y+XkCUHFuTezmZPPH8cbV4feL8edznpRxN5u1Q3mD4403MC6wmMZaGVGBDCih&#10;lyAWlNbuR8ohBLcmG+ozY9CiWS4+v7WxyqpmrDwgXL1+sMlWZW2tPQGxeP7F1nsyUlofIbMYtBi3&#10;WF0MSnyf1HPaoEpOfLUWyxv8erT37Xh/nQcJT8ebHFrHTGldHB2eHx5CbAFa1+cXfGbr+uzq+uwC&#10;JLs4ofrux/s7EGrj3U/b39fm+rWUxPJso9Jwdvhq8RW+bdAJsgOdi2ksdDGa0wpj/PBS5CUawdCf&#10;A8zSqSwI16MYA7lorMhZGUYJhGxOi3GLyawqtFelCaVVL+fzaZPJaKWdkaiME48QErqsLsgsDi24&#10;vN12B196Khm3UqKhA14auAWxxe4NqgyOm9+ot+B8LpNrglHVIqxcysNYmzmjVRJdEFvlYgmjUzZD&#10;kRX0NQwR8Xg4LsH4pPjEzVXMOQAkYtIQ4skJIKmmBeW0Td2zQ5po0zaDbDdVHWwey6UbivoZUTvt&#10;0Azs6r5dObArZ+zKWWBMVM+DVaLqnqi+79TMO7QwwptbM/Bo605dxqqLWvUxj12KuCSgK+4JRcVE&#10;MpjLJ7w+0eM3RyQhGDUGQqZQSIhE7LGwEI+YkmF9KmRI+owZrz3jNmdFbc6pyYvqqqhqO6dmQFC3&#10;esZraHvMJdFQcxqnvaY5l27gN7fj7rbsaoXMbREya6pnVfUs+pbFkjQaBZVKr1CyOowYeshbZgnm&#10;5Crig7aaTILZBIcBvgOkD+6DGOXHJWA08ksy1AL+xWKxdCadSMQBgUgImj2WTUrABiMTBQMzLHsb&#10;jWIGUoCIhUae0QvqF8IIkguAyRPh5CyuzCSK+XQpny5kUzifBZPi9Jo5vGxKroBJ9DpyOZ8uFzLF&#10;bLKUS1Vp35AMfgQncQZX5mhNewLtPK1vB2AjGci+JOShBDXGRV4qHs8kE2z6LeC7nbvi0MKRP+To&#10;+m/DgTOLGYcWV1cABvPvJrFBwImf4dxiHelv+ZWUE7g1E/G4LE3UFe5CGMcYJxkPCeZzGR7+hg/G&#10;jR6WivVygbKeauVKMV/HmWKxAnThfLVWzOPDS8CH8LmcVqMBohMX1EqFRpW28qpXCuixvU6VHWsU&#10;J+Spg7RyeTK/BYxRRjtbjIUz88PBH3Mzg243k0yBMRAZqik4N1qmkPSUJkdbOuiNRvJKLRZaTmAx&#10;mUXaxtOC69Fv0V1ZkITcT0DrtidbRDu8BK9eS9DCoA9oAVecWI8eAkLErfn5WQivu8ktYIaTCQ3i&#10;EAMPP3J64cjb3EhjMZnFryE+sfAgWPXPHwSywCqAihYag16Pnzx68BDQguCCMcg9AYbAr1gkBjhx&#10;aOENor/gzYLYGrU6Eg7hj19chMB69HLhxfLSK8i1XqeLHvTowf1lKlz47M3yAkbh3xfjm2NKvvj3&#10;9d7VyQag9a+r0c3ZFo7/uhz9PN/+db6Dh8AVLTE+IbF1eQBufT0ffzkfQWl9BroON9/x8ODRNk1l&#10;HW68OdokG29Aey1BaY2/vRpT7juU1iSHENCiTYpvufV3SuEqQPXn1uqjjZU/YdtrT3bePdt++5RD&#10;a4eI9RzQ2sbxw8L2x8Wdj4DWEp/TYonvUFpvudgab37aWydoHY4m0DoZA1qTRIyTfRCLwoNQWmcH&#10;Y0CLlmoxaEFgXZxdXp1dXJ+dXxwfnx0enI33DkeQWd8PRp/frT4rpMNpSkGShtPDlwtLLxcWHz18&#10;BJEVCvsxoANa0CGhAPmO+MC9bp/PG5JoLiMLlzUUiDbrjXar0WvRPd9ulNqNYqdZ6jTL6BdNqCuq&#10;ZE1ZGCS2aiV0E0CrVMzb7TYL7ednt1kpVDCxf0ALcILrOOj3ctkkRLaAm53himUh3UGLlnYE/SH4&#10;nEBUtYJeTLiqVgqsXQS0Wo0G/sJGrc6DhMV8Ht5qIZ/JZVMYSDEYwtFPU7wKvj4tCVVAWs07NPMk&#10;lZQsEQMcUgFafZu2ZtVmbYa4w1QBqETVjFM/gJpxaHt2IE01oNwNcE45dKnm3RpA6w8OLbt2XtD/&#10;QfV2tfMu5cCh6IjKhtuQd1ujDotXMPu9jljMF5X8iVQUWtDrdXr9tkTKn0j7ojFXOOwKB8WI3yb5&#10;zbLPkPAYky5L1imWHKaGfartVHRdihmnYs6leCBOPXAr/whquh5dSdRVRVPPZZ4R9S2vqRRzlOOO&#10;it9Qt6s6lqmeRdMx6poma8YiiDq9oDVYDRYLBhoabAxwjwUzk8EQHza7y85mg1xOKA421OKmkIGu&#10;hATFjME2kcAwm0ikoZAS8VDIn5QlwIkBgzadIsulgQp2Us6DXsk4eAZc4YJKHshJcZ7RBWkZ1KkU&#10;M6VCmvasyqdKaOdSRVZktlLIlHOpUjZZgcZicKoWM4QoRiYCGK5kv7GUI6QxVhG3eCNDaSBEMvwx&#10;MKrUAqeLZoNy7XoNX38GEg/siFKxZ04g0OgOWlxmwTjJ+LOcUtz+C1r8CDKhgadw5DKLo4vrLTTw&#10;60rFImuT0uc+FFdanFhwsviELI8KoveggZsbRnqrBPzkGxVCEfQlmIT+Va+Qk9ZsNFqNZquG7pDP&#10;JpO4xfEJ42LgrVkron/CtSSZ1SFPs0/bIlPdd+CKL9Li1S5IbPEqTdNdSC5oMjkatBiN8G8mdYlY&#10;VjdPtaBIoEUwGOhIxBLQzakcAAZ0tg6BkjrRb0EvXM8Dg/BGcQS90OftgsugoyVcBp0e7ipPGnzC&#10;tsyHocHFFmPYRE7hCC31T+TgSMoJzGEkg91djDbnFj+JyzjM6DxPzWCCjAssTizKvHj2HA2SXLwq&#10;PF7hEc6/uDf/wGFzAFc8GMhGJTKLyYTvDrhiJTOeLS7SmuTFxZf4izAAwZN4/OABUPZu9fXV6fiv&#10;y8PLg+2bo+2fp7sgE4h1fbIBUP2+Gv11PcJDGB7+OCVWXR2uc3RdsJJOp3ufT3Ygs3hFDJrZOt5+&#10;d7JLWRhsndabg43VvfXXfE7raGPlaH354Nvi+PMLEGsSJASu3j0ewd4/3sPJtxQn3Fl7vP3m8Q7U&#10;1SoaT7ZgEFhvn5LY4snu71+wHbxebE9SB5cgs2hOi+8JScQibnFosVXAn6C0aJ0WQ9fpGMSipVrH&#10;+1snLBHjaH90Oh6fHVAuxvX5GYfW2cnFxenZ5enZxdHR6XifQYtKDu6uv53u5nKpcKWQ+3P+3uKL&#10;V8+f4YN+Cf2LISgY9EYi6L1BFiEk7zAUALT8AX9EiqXiUjopZwPeYLVc67Zb9QpwVem2qhxakFng&#10;E8+2hcwCtDqUBM+KZdQoqoEhgEreClRzh0oRMrNbXIJFZLkVdrPRHI9JwGFCjpohy5gfg3uDYuZs&#10;hSKIxS2dTKNv1mtl9spUdqABkdeqtZq1ZqPWqNUg4sGtu1VcLB0+VyzQVq4YLWF8REWXrxbz/wd7&#10;9rkpzPM4gwAAAABJRU5ErkJgglBLAwQUAAYACAAAACEA59zUieEAAAAMAQAADwAAAGRycy9kb3du&#10;cmV2LnhtbEyPQUvDQBCF74L/YRnBS2l3IyEtaSZFBcGLoFHqdZpMk2B2N2Q3afLv3Z70OMzHe9/L&#10;DrPuxMSDa61BiDYKBJvSVq2pEb4+X9Y7EM6TqaizhhEWdnDIb28ySit7MR88Fb4WIcS4lBAa7/tU&#10;Slc2rMltbM8m/M520OTDOdSyGugSwnUnH5RKpKbWhIaGen5uuPwpRo3wplcrfk+S12k80vfxKV7q&#10;pSgQ7+/mxz0Iz7P/g+GqH9QhD04nO5rKiQ5hHSm1DSxCHIUNV0JF2wTECWEXxwpknsn/I/JfAAAA&#10;//8DAFBLAQItABQABgAIAAAAIQCxgme2CgEAABMCAAATAAAAAAAAAAAAAAAAAAAAAABbQ29udGVu&#10;dF9UeXBlc10ueG1sUEsBAi0AFAAGAAgAAAAhADj9If/WAAAAlAEAAAsAAAAAAAAAAAAAAAAAOwEA&#10;AF9yZWxzLy5yZWxzUEsBAi0AFAAGAAgAAAAhAJfM2NPtBQAA/x0AAA4AAAAAAAAAAAAAAAAAOgIA&#10;AGRycy9lMm9Eb2MueG1sUEsBAi0AFAAGAAgAAAAhADcnR2HMAAAAKQIAABkAAAAAAAAAAAAAAAAA&#10;UwgAAGRycy9fcmVscy9lMm9Eb2MueG1sLnJlbHNQSwECLQAKAAAAAAAAACEAZ/N31yy1CQAstQkA&#10;FAAAAAAAAAAAAAAAAABWCQAAZHJzL21lZGlhL2ltYWdlMy5wbmdQSwECLQAKAAAAAAAAACEAJvKh&#10;vsKVBQDClQUAFAAAAAAAAAAAAAAAAAC0vgkAZHJzL21lZGlhL2ltYWdlMi5wbmdQSwECLQAKAAAA&#10;AAAAACEAUPlIEJl1BQCZdQUAFAAAAAAAAAAAAAAAAACoVA8AZHJzL21lZGlhL2ltYWdlMS5wbmdQ&#10;SwECLQAUAAYACAAAACEA59zUieEAAAAMAQAADwAAAAAAAAAAAAAAAABzyhQAZHJzL2Rvd25yZXYu&#10;eG1sUEsFBgAAAAAIAAgAAAIAAIHLFAAAAA==&#10;">
                <v:shape id="_x0000_s1034" type="#_x0000_t75" style="position:absolute;width:71012;height:50939;visibility:visible;mso-wrap-style:square" stroked="t" strokecolor="#548dd4">
                  <v:fill o:detectmouseclick="t"/>
                  <v:stroke dashstyle="dash"/>
                  <v:path o:connecttype="none"/>
                </v:shape>
                <v:shape id="Text Box 4" o:spid="_x0000_s1035" type="#_x0000_t202" style="position:absolute;left:3206;top:20714;width:2614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3GysQA&#10;AADaAAAADwAAAGRycy9kb3ducmV2LnhtbESPW2vCQBSE3wv+h+UIfTMbbfESXUUtLQX1wQs+H7LH&#10;JJg9G7NbE/99tyD0cZiZb5jZojWluFPtCssK+lEMgji1uuBMwen42RuDcB5ZY2mZFDzIwWLeeZlh&#10;om3De7offCYChF2CCnLvq0RKl+Zk0EW2Ig7exdYGfZB1JnWNTYCbUg7ieCgNFhwWcqxonVN6PfwY&#10;BYOP92ZzHJ5Pk4f/wi2NJqub2Sn12m2XUxCeWv8ffra/tYI3+LsSb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dxsrEAAAA2gAAAA8AAAAAAAAAAAAAAAAAmAIAAGRycy9k&#10;b3ducmV2LnhtbFBLBQYAAAAABAAEAPUAAACJAwAAAAA=&#10;" filled="f" strokecolor="#e36c0a">
                  <v:stroke dashstyle="dash"/>
                  <v:textbox inset="5.85pt,.7pt,5.85pt,.7pt">
                    <w:txbxContent>
                      <w:p w:rsidR="00801031" w:rsidRPr="00F94821" w:rsidRDefault="00801031" w:rsidP="005A5E81">
                        <w:pPr>
                          <w:jc w:val="center"/>
                          <w:rPr>
                            <w:rFonts w:ascii="ＭＳ ゴシック" w:eastAsia="ＭＳ ゴシック" w:hAnsi="ＭＳ ゴシック"/>
                            <w:szCs w:val="22"/>
                          </w:rPr>
                        </w:pPr>
                        <w:r>
                          <w:rPr>
                            <w:rFonts w:ascii="ＭＳ ゴシック" w:eastAsia="ＭＳ ゴシック" w:hAnsi="ＭＳ ゴシック" w:hint="eastAsia"/>
                            <w:szCs w:val="22"/>
                          </w:rPr>
                          <w:t>相談会場の様子1</w:t>
                        </w:r>
                      </w:p>
                    </w:txbxContent>
                  </v:textbox>
                </v:shape>
                <v:shape id="Text Box 5" o:spid="_x0000_s1036" type="#_x0000_t202" style="position:absolute;left:16744;width:2635;height:25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MQA&#10;AADaAAAADwAAAGRycy9kb3ducmV2LnhtbESPQWvCQBSE70L/w/IKXqRuFJQSs5FSKAjiwbT2/JJ9&#10;Jmmzb9Pd1cR/3y0UPA4z8w2TbUfTiSs531pWsJgnIIgrq1uuFXy8vz09g/ABWWNnmRTcyMM2f5hk&#10;mGo78JGuRahFhLBPUUETQp9K6auGDPq57Ymjd7bOYIjS1VI7HCLcdHKZJGtpsOW40GBPrw1V38XF&#10;KPg6lfR5urlhVh5W5c/YlYku9kpNH8eXDYhAY7iH/9s7rWAFf1fiD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2vnDEAAAA2gAAAA8AAAAAAAAAAAAAAAAAmAIAAGRycy9k&#10;b3ducmV2LnhtbFBLBQYAAAAABAAEAPUAAACJAwAAAAA=&#10;" filled="f" stroked="f" strokecolor="#e36c0a">
                  <v:stroke dashstyle="dash"/>
                  <v:textbox style="mso-fit-shape-to-text:t" inset="5.85pt,.7pt,5.85pt,.7pt">
                    <w:txbxContent>
                      <w:p w:rsidR="00801031" w:rsidRPr="00F94821" w:rsidRDefault="00801031" w:rsidP="005A5E81">
                        <w:pPr>
                          <w:jc w:val="center"/>
                          <w:rPr>
                            <w:rFonts w:ascii="ＭＳ ゴシック" w:eastAsia="ＭＳ ゴシック" w:hAnsi="ＭＳ ゴシック"/>
                            <w:szCs w:val="22"/>
                          </w:rPr>
                        </w:pPr>
                      </w:p>
                    </w:txbxContent>
                  </v:textbox>
                </v:shape>
                <v:shape id="図 8" o:spid="_x0000_s1037" type="#_x0000_t75" style="position:absolute;left:2018;top:1956;width:29547;height:16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1A/AAAAA2gAAAA8AAABkcnMvZG93bnJldi54bWxET01rwkAQvRf8D8sIvTUbLQ01uooKhZwK&#10;phHxNmTHJJqdDdltTP999yB4fLzv1WY0rRiod41lBbMoBkFcWt1wpaD4+Xr7BOE8ssbWMin4Iweb&#10;9eRlham2dz7QkPtKhBB2KSqove9SKV1Zk0EX2Y44cBfbG/QB9pXUPd5DuGnlPI4TabDh0FBjR/ua&#10;ylv+axScDu/J4podv/dFt/uoxrP1bsiUep2O2yUIT6N/ih/uTCsIW8OVcAPk+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nXUD8AAAADaAAAADwAAAAAAAAAAAAAAAACfAgAA&#10;ZHJzL2Rvd25yZXYueG1sUEsFBgAAAAAEAAQA9wAAAIwDAAAAAA==&#10;">
                  <v:imagedata r:id="rId16" o:title=""/>
                  <v:path arrowok="t"/>
                </v:shape>
                <v:shape id="図 12" o:spid="_x0000_s1038" type="#_x0000_t75" style="position:absolute;left:39307;top:1956;width:29466;height:16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rM/AAAAA2wAAAA8AAABkcnMvZG93bnJldi54bWxET01rwkAQvRf8D8sI3urGHKxGVxFB6LVJ&#10;C+1tyI5JNDu77K4m/nu3UOhtHu9ztvvR9OJOPnSWFSzmGQji2uqOGwWf1el1BSJEZI29ZVLwoAD7&#10;3eRli4W2A3/QvYyNSCEcClTQxugKKUPdksEwt444cWfrDcYEfSO1xyGFm17mWbaUBjtODS06OrZU&#10;X8ubUXBYy1Wly/5y+3qrnBt+zPDtc6Vm0/GwARFpjP/iP/e7TvNz+P0lHSB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A2sz8AAAADbAAAADwAAAAAAAAAAAAAAAACfAgAA&#10;ZHJzL2Rvd25yZXYueG1sUEsFBgAAAAAEAAQA9wAAAIwDAAAAAA==&#10;">
                  <v:imagedata r:id="rId17" o:title=""/>
                  <v:path arrowok="t"/>
                </v:shape>
                <v:shape id="Text Box 4" o:spid="_x0000_s1039" type="#_x0000_t202" style="position:absolute;left:41107;top:20647;width:26136;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gGcIA&#10;AADbAAAADwAAAGRycy9kb3ducmV2LnhtbERPS2vCQBC+F/wPywje6kYtWqOrtEpFUA8+6HnIjkkw&#10;Oxuzq4n/3hUKvc3H95zpvDGFuFPlcssKet0IBHFidc6pgtPx5/0ThPPIGgvLpOBBDuaz1tsUY21r&#10;3tP94FMRQtjFqCDzvoyldElGBl3XlsSBO9vKoA+wSqWusA7hppD9KBpKgzmHhgxLWmSUXA43o6C/&#10;/Kg3x+HvafzwK9zSaPx9NTulOu3mawLCU+P/xX/utQ7zB/D6JR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ReAZwgAAANsAAAAPAAAAAAAAAAAAAAAAAJgCAABkcnMvZG93&#10;bnJldi54bWxQSwUGAAAAAAQABAD1AAAAhwMAAAAA&#10;" filled="f" strokecolor="#e36c0a">
                  <v:stroke dashstyle="dash"/>
                  <v:textbox inset="5.85pt,.7pt,5.85pt,.7pt">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相談会場の様子</w:t>
                        </w:r>
                        <w:r>
                          <w:rPr>
                            <w:rFonts w:ascii="ＭＳ 明朝" w:eastAsia="ＭＳ ゴシック" w:hAnsi="ＭＳ 明朝" w:cs="Times New Roman" w:hint="eastAsia"/>
                            <w:kern w:val="2"/>
                            <w:sz w:val="22"/>
                            <w:szCs w:val="22"/>
                          </w:rPr>
                          <w:t>2</w:t>
                        </w:r>
                      </w:p>
                    </w:txbxContent>
                  </v:textbox>
                </v:shape>
                <v:shape id="図 14" o:spid="_x0000_s1040" type="#_x0000_t75" style="position:absolute;left:2018;top:26636;width:29588;height:16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sYi/AAAA2wAAAA8AAABkcnMvZG93bnJldi54bWxET02LwjAQvS/4H8IIe1tTRUSrUVRQdr2t&#10;9uBxaMa22kxKEmv99xtB2Ns83ucsVp2pRUvOV5YVDAcJCOLc6ooLBdlp9zUF4QOyxtoyKXiSh9Wy&#10;97HAVNsH/1J7DIWIIexTVFCG0KRS+rwkg35gG+LIXawzGCJ0hdQOHzHc1HKUJBNpsOLYUGJD25Ly&#10;2/FuFPih8+0mO+ynoxk+zU92rc72pNRnv1vPQQTqwr/47f7Wcf4YXr/EA+Ty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PrGIvwAAANsAAAAPAAAAAAAAAAAAAAAAAJ8CAABk&#10;cnMvZG93bnJldi54bWxQSwUGAAAAAAQABAD3AAAAiwMAAAAA&#10;">
                  <v:imagedata r:id="rId18" o:title=""/>
                  <v:path arrowok="t"/>
                </v:shape>
                <v:shape id="Text Box 4" o:spid="_x0000_s1041" type="#_x0000_t202" style="position:absolute;left:3211;top:44907;width:26137;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d9sIA&#10;AADbAAAADwAAAGRycy9kb3ducmV2LnhtbERPS2vCQBC+F/wPywje6kaxWqOrtEpFUA8+6HnIjkkw&#10;Oxuzq4n/3hUKvc3H95zpvDGFuFPlcssKet0IBHFidc6pgtPx5/0ThPPIGgvLpOBBDuaz1tsUY21r&#10;3tP94FMRQtjFqCDzvoyldElGBl3XlsSBO9vKoA+wSqWusA7hppD9KBpKgzmHhgxLWmSUXA43o6C/&#10;HNSb4/D3NH74FW5pNP6+mp1SnXbzNQHhqfH/4j/3Wof5H/D6JR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4N32wgAAANsAAAAPAAAAAAAAAAAAAAAAAJgCAABkcnMvZG93&#10;bnJldi54bWxQSwUGAAAAAAQABAD1AAAAhwMAAAAA&#10;" filled="f" strokecolor="#e36c0a">
                  <v:stroke dashstyle="dash"/>
                  <v:textbox inset="5.85pt,.7pt,5.85pt,.7pt">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新規就農セミナーの様子</w:t>
                        </w:r>
                      </w:p>
                    </w:txbxContent>
                  </v:textbox>
                </v:shape>
                <w10:wrap type="square"/>
              </v:group>
            </w:pict>
          </mc:Fallback>
        </mc:AlternateContent>
      </w:r>
    </w:p>
    <w:p w:rsidR="005A5E81" w:rsidRPr="005A5E81" w:rsidRDefault="005A5E81" w:rsidP="005A5E81">
      <w:pPr>
        <w:rPr>
          <w:rFonts w:ascii="メイリオ" w:eastAsia="メイリオ" w:hAnsi="メイリオ"/>
          <w:b/>
          <w:szCs w:val="22"/>
        </w:rPr>
      </w:pPr>
    </w:p>
    <w:p w:rsidR="005A5E81" w:rsidRDefault="005A5E81" w:rsidP="005A5E81">
      <w:pPr>
        <w:rPr>
          <w:rFonts w:ascii="メイリオ" w:eastAsia="メイリオ" w:hAnsi="メイリオ"/>
          <w:b/>
          <w:sz w:val="28"/>
          <w:szCs w:val="20"/>
        </w:rPr>
      </w:pPr>
      <w:r>
        <w:rPr>
          <w:rFonts w:ascii="メイリオ" w:eastAsia="メイリオ" w:hAnsi="メイリオ" w:hint="eastAsia"/>
          <w:b/>
          <w:sz w:val="28"/>
          <w:szCs w:val="20"/>
        </w:rPr>
        <w:t>3</w:t>
      </w:r>
      <w:r w:rsidRPr="00F17982">
        <w:rPr>
          <w:rFonts w:ascii="メイリオ" w:eastAsia="メイリオ" w:hAnsi="メイリオ" w:hint="eastAsia"/>
          <w:b/>
          <w:sz w:val="28"/>
          <w:szCs w:val="20"/>
        </w:rPr>
        <w:t>．</w:t>
      </w:r>
      <w:r>
        <w:rPr>
          <w:rFonts w:ascii="メイリオ" w:eastAsia="メイリオ" w:hAnsi="メイリオ" w:hint="eastAsia"/>
          <w:b/>
          <w:sz w:val="28"/>
          <w:szCs w:val="20"/>
        </w:rPr>
        <w:t>特別研修「ジャム加工について」を開催</w:t>
      </w:r>
    </w:p>
    <w:p w:rsidR="005A5E81" w:rsidRDefault="005A5E81" w:rsidP="005A5E81">
      <w:pPr>
        <w:autoSpaceDE w:val="0"/>
        <w:autoSpaceDN w:val="0"/>
        <w:adjustRightInd w:val="0"/>
        <w:ind w:firstLineChars="100" w:firstLine="220"/>
        <w:jc w:val="left"/>
        <w:rPr>
          <w:rFonts w:ascii="Times New Roman"/>
          <w:kern w:val="0"/>
          <w:szCs w:val="22"/>
        </w:rPr>
      </w:pPr>
      <w:r w:rsidRPr="00995C92">
        <w:rPr>
          <w:rFonts w:ascii="Times New Roman" w:hint="eastAsia"/>
          <w:kern w:val="0"/>
          <w:szCs w:val="22"/>
        </w:rPr>
        <w:t>11</w:t>
      </w:r>
      <w:r w:rsidRPr="00995C92">
        <w:rPr>
          <w:rFonts w:ascii="Times New Roman" w:hint="eastAsia"/>
          <w:kern w:val="0"/>
          <w:szCs w:val="22"/>
        </w:rPr>
        <w:t>月</w:t>
      </w:r>
      <w:r>
        <w:rPr>
          <w:rFonts w:ascii="Times New Roman" w:hint="eastAsia"/>
          <w:kern w:val="0"/>
          <w:szCs w:val="22"/>
        </w:rPr>
        <w:t>27</w:t>
      </w:r>
      <w:r w:rsidRPr="00995C92">
        <w:rPr>
          <w:rFonts w:ascii="Times New Roman" w:hint="eastAsia"/>
          <w:kern w:val="0"/>
          <w:szCs w:val="22"/>
        </w:rPr>
        <w:t>日、</w:t>
      </w:r>
      <w:r>
        <w:rPr>
          <w:rFonts w:ascii="Times New Roman" w:hint="eastAsia"/>
          <w:kern w:val="0"/>
          <w:szCs w:val="22"/>
        </w:rPr>
        <w:t>就農支援センター</w:t>
      </w:r>
      <w:r w:rsidRPr="00995C92">
        <w:rPr>
          <w:rFonts w:ascii="Times New Roman" w:hint="eastAsia"/>
          <w:kern w:val="0"/>
          <w:szCs w:val="22"/>
        </w:rPr>
        <w:t>において、</w:t>
      </w:r>
      <w:r>
        <w:rPr>
          <w:rFonts w:ascii="Times New Roman" w:hint="eastAsia"/>
          <w:kern w:val="0"/>
          <w:szCs w:val="22"/>
        </w:rPr>
        <w:t>南部高校の岡信孝先生</w:t>
      </w:r>
      <w:r w:rsidR="00801031">
        <w:rPr>
          <w:rFonts w:ascii="Times New Roman" w:hint="eastAsia"/>
          <w:kern w:val="0"/>
          <w:szCs w:val="22"/>
        </w:rPr>
        <w:t>を講師としてお招きし</w:t>
      </w:r>
      <w:r>
        <w:rPr>
          <w:rFonts w:ascii="Times New Roman" w:hint="eastAsia"/>
          <w:kern w:val="0"/>
          <w:szCs w:val="22"/>
        </w:rPr>
        <w:t>、</w:t>
      </w:r>
      <w:r w:rsidRPr="00CB7001">
        <w:rPr>
          <w:rFonts w:ascii="Century" w:hAnsi="Century" w:hint="eastAsia"/>
        </w:rPr>
        <w:t>特別研修「ジャム加工について」</w:t>
      </w:r>
      <w:r>
        <w:rPr>
          <w:rFonts w:ascii="Times New Roman" w:hint="eastAsia"/>
          <w:kern w:val="0"/>
          <w:szCs w:val="22"/>
        </w:rPr>
        <w:t>の実習を実施した</w:t>
      </w:r>
      <w:r w:rsidRPr="00995C92">
        <w:rPr>
          <w:rFonts w:ascii="Times New Roman" w:hint="eastAsia"/>
          <w:kern w:val="0"/>
          <w:szCs w:val="22"/>
        </w:rPr>
        <w:t>。</w:t>
      </w:r>
      <w:r>
        <w:rPr>
          <w:rFonts w:ascii="Times New Roman" w:hint="eastAsia"/>
          <w:kern w:val="0"/>
          <w:szCs w:val="22"/>
        </w:rPr>
        <w:t>この特別研修には社会人課程と技術修得研修の研修生</w:t>
      </w:r>
      <w:r>
        <w:rPr>
          <w:rFonts w:ascii="Times New Roman" w:hint="eastAsia"/>
          <w:kern w:val="0"/>
          <w:szCs w:val="22"/>
        </w:rPr>
        <w:t>13</w:t>
      </w:r>
      <w:r>
        <w:rPr>
          <w:rFonts w:ascii="Times New Roman" w:hint="eastAsia"/>
          <w:kern w:val="0"/>
          <w:szCs w:val="22"/>
        </w:rPr>
        <w:t>名が参加した。</w:t>
      </w:r>
    </w:p>
    <w:p w:rsidR="005A5E81" w:rsidRDefault="005A5E81" w:rsidP="005A5E81">
      <w:pPr>
        <w:ind w:right="28"/>
        <w:rPr>
          <w:rFonts w:hAnsi="ＭＳ 明朝" w:cs="ＭＳ 明朝"/>
          <w:color w:val="000000"/>
          <w:kern w:val="0"/>
          <w:szCs w:val="22"/>
        </w:rPr>
      </w:pPr>
      <w:r>
        <w:rPr>
          <w:rFonts w:hAnsi="ＭＳ 明朝" w:cs="ＭＳ 明朝" w:hint="eastAsia"/>
          <w:color w:val="000000"/>
          <w:kern w:val="0"/>
          <w:szCs w:val="22"/>
        </w:rPr>
        <w:t xml:space="preserve">　まず講師からジャムが</w:t>
      </w:r>
      <w:r w:rsidR="00801031">
        <w:rPr>
          <w:rFonts w:hAnsi="ＭＳ 明朝" w:cs="ＭＳ 明朝" w:hint="eastAsia"/>
          <w:color w:val="000000"/>
          <w:kern w:val="0"/>
          <w:szCs w:val="22"/>
        </w:rPr>
        <w:t>固まる</w:t>
      </w:r>
      <w:r>
        <w:rPr>
          <w:rFonts w:hAnsi="ＭＳ 明朝" w:cs="ＭＳ 明朝" w:hint="eastAsia"/>
          <w:color w:val="000000"/>
          <w:kern w:val="0"/>
          <w:szCs w:val="22"/>
        </w:rPr>
        <w:t>原理やジャム作りのポイントについての説明を受け瓶に詰める際のポイント、ジャムの濃縮度合いを簡単に確認する</w:t>
      </w:r>
      <w:r w:rsidR="00801031">
        <w:rPr>
          <w:rFonts w:hAnsi="ＭＳ 明朝" w:cs="ＭＳ 明朝" w:hint="eastAsia"/>
          <w:color w:val="000000"/>
          <w:kern w:val="0"/>
          <w:szCs w:val="22"/>
        </w:rPr>
        <w:t>方法などを学んだ。それに続き、講師による実演と並行して、当</w:t>
      </w:r>
      <w:r>
        <w:rPr>
          <w:rFonts w:hAnsi="ＭＳ 明朝" w:cs="ＭＳ 明朝" w:hint="eastAsia"/>
          <w:color w:val="000000"/>
          <w:kern w:val="0"/>
          <w:szCs w:val="22"/>
        </w:rPr>
        <w:t>センターで収穫したイチゴとブルーベリーを材料</w:t>
      </w:r>
      <w:r w:rsidR="00801031">
        <w:rPr>
          <w:rFonts w:hAnsi="ＭＳ 明朝" w:cs="ＭＳ 明朝" w:hint="eastAsia"/>
          <w:color w:val="000000"/>
          <w:kern w:val="0"/>
          <w:szCs w:val="22"/>
        </w:rPr>
        <w:t>に用い、研修生たちもジャム作りを行った。研修生たちは</w:t>
      </w:r>
      <w:r w:rsidR="004174DA">
        <w:rPr>
          <w:rFonts w:hAnsi="ＭＳ 明朝" w:cs="ＭＳ 明朝" w:hint="eastAsia"/>
          <w:color w:val="000000"/>
          <w:kern w:val="0"/>
          <w:szCs w:val="22"/>
        </w:rPr>
        <w:t>、</w:t>
      </w:r>
      <w:r w:rsidR="00801031">
        <w:rPr>
          <w:rFonts w:hAnsi="ＭＳ 明朝" w:cs="ＭＳ 明朝" w:hint="eastAsia"/>
          <w:color w:val="000000"/>
          <w:kern w:val="0"/>
          <w:szCs w:val="22"/>
        </w:rPr>
        <w:t>ジャム作りの工程でわからないことについて確認</w:t>
      </w:r>
      <w:r w:rsidR="004174DA">
        <w:rPr>
          <w:rFonts w:hAnsi="ＭＳ 明朝" w:cs="ＭＳ 明朝" w:hint="eastAsia"/>
          <w:color w:val="000000"/>
          <w:kern w:val="0"/>
          <w:szCs w:val="22"/>
        </w:rPr>
        <w:t>や質問</w:t>
      </w:r>
      <w:r w:rsidR="00801031">
        <w:rPr>
          <w:rFonts w:hAnsi="ＭＳ 明朝" w:cs="ＭＳ 明朝" w:hint="eastAsia"/>
          <w:color w:val="000000"/>
          <w:kern w:val="0"/>
          <w:szCs w:val="22"/>
        </w:rPr>
        <w:t>をしながら作業を分担して</w:t>
      </w:r>
      <w:r>
        <w:rPr>
          <w:rFonts w:hAnsi="ＭＳ 明朝" w:cs="ＭＳ 明朝" w:hint="eastAsia"/>
          <w:color w:val="000000"/>
          <w:kern w:val="0"/>
          <w:szCs w:val="22"/>
        </w:rPr>
        <w:t xml:space="preserve">協力し、真剣に取り組んでいた。　</w:t>
      </w:r>
    </w:p>
    <w:p w:rsidR="005A5E81" w:rsidRPr="00DA0E09" w:rsidRDefault="005A5E81" w:rsidP="005A5E81">
      <w:pPr>
        <w:ind w:right="28"/>
        <w:rPr>
          <w:rFonts w:hAnsi="ＭＳ 明朝"/>
          <w:szCs w:val="22"/>
        </w:rPr>
      </w:pPr>
      <w:r>
        <w:rPr>
          <w:rFonts w:hAnsi="ＭＳ 明朝"/>
          <w:noProof/>
          <w:szCs w:val="22"/>
        </w:rPr>
        <w:lastRenderedPageBreak/>
        <mc:AlternateContent>
          <mc:Choice Requires="wpc">
            <w:drawing>
              <wp:anchor distT="0" distB="0" distL="114300" distR="114300" simplePos="0" relativeHeight="251667456" behindDoc="0" locked="0" layoutInCell="1" allowOverlap="1" wp14:anchorId="14DAE796" wp14:editId="2CF31C44">
                <wp:simplePos x="0" y="0"/>
                <wp:positionH relativeFrom="column">
                  <wp:posOffset>-748030</wp:posOffset>
                </wp:positionH>
                <wp:positionV relativeFrom="paragraph">
                  <wp:posOffset>624840</wp:posOffset>
                </wp:positionV>
                <wp:extent cx="6900545" cy="2933065"/>
                <wp:effectExtent l="0" t="0" r="14605" b="19685"/>
                <wp:wrapSquare wrapText="bothSides"/>
                <wp:docPr id="23" name="キャンバス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548DD4"/>
                          </a:solidFill>
                          <a:prstDash val="dash"/>
                          <a:miter lim="800000"/>
                          <a:headEnd type="none" w="med" len="med"/>
                          <a:tailEnd type="none" w="med" len="med"/>
                        </a:ln>
                      </wpc:whole>
                      <wps:wsp>
                        <wps:cNvPr id="18" name="Text Box 4"/>
                        <wps:cNvSpPr txBox="1">
                          <a:spLocks noChangeArrowheads="1"/>
                        </wps:cNvSpPr>
                        <wps:spPr bwMode="auto">
                          <a:xfrm>
                            <a:off x="800350" y="2267790"/>
                            <a:ext cx="1927712" cy="2488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Pr="00F94821" w:rsidRDefault="00801031" w:rsidP="005A5E81">
                              <w:pPr>
                                <w:jc w:val="center"/>
                                <w:rPr>
                                  <w:rFonts w:ascii="ＭＳ ゴシック" w:eastAsia="ＭＳ ゴシック" w:hAnsi="ＭＳ ゴシック"/>
                                  <w:szCs w:val="22"/>
                                </w:rPr>
                              </w:pPr>
                              <w:r>
                                <w:rPr>
                                  <w:rFonts w:ascii="ＭＳ ゴシック" w:eastAsia="ＭＳ ゴシック" w:hAnsi="ＭＳ ゴシック" w:hint="eastAsia"/>
                                  <w:szCs w:val="22"/>
                                </w:rPr>
                                <w:t>説明を受ける様子</w:t>
                              </w:r>
                            </w:p>
                          </w:txbxContent>
                        </wps:txbx>
                        <wps:bodyPr rot="0" vert="horz" wrap="square" lIns="74295" tIns="8890" rIns="74295" bIns="8890" anchor="t" anchorCtr="0" upright="1">
                          <a:noAutofit/>
                        </wps:bodyPr>
                      </wps:wsp>
                      <wps:wsp>
                        <wps:cNvPr id="19" name="Text Box 5"/>
                        <wps:cNvSpPr txBox="1">
                          <a:spLocks noChangeArrowheads="1"/>
                        </wps:cNvSpPr>
                        <wps:spPr bwMode="auto">
                          <a:xfrm>
                            <a:off x="1881004" y="107994"/>
                            <a:ext cx="263525" cy="2590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E36C0A"/>
                                </a:solidFill>
                                <a:prstDash val="dash"/>
                                <a:miter lim="800000"/>
                                <a:headEnd/>
                                <a:tailEnd/>
                              </a14:hiddenLine>
                            </a:ext>
                            <a:ext uri="{AF507438-7753-43E0-B8FC-AC1667EBCBE1}">
                              <a14:hiddenEffects xmlns:a14="http://schemas.microsoft.com/office/drawing/2010/main">
                                <a:effectLst/>
                              </a14:hiddenEffects>
                            </a:ext>
                          </a:extLst>
                        </wps:spPr>
                        <wps:txbx>
                          <w:txbxContent>
                            <w:p w:rsidR="00801031" w:rsidRPr="00F94821" w:rsidRDefault="00801031" w:rsidP="005A5E81">
                              <w:pPr>
                                <w:jc w:val="center"/>
                                <w:rPr>
                                  <w:rFonts w:ascii="ＭＳ ゴシック" w:eastAsia="ＭＳ ゴシック" w:hAnsi="ＭＳ ゴシック"/>
                                  <w:szCs w:val="22"/>
                                </w:rPr>
                              </w:pPr>
                            </w:p>
                          </w:txbxContent>
                        </wps:txbx>
                        <wps:bodyPr rot="0" vert="horz" wrap="none" lIns="74295" tIns="8890" rIns="74295" bIns="8890" anchor="t" anchorCtr="0" upright="1">
                          <a:spAutoFit/>
                        </wps:bodyPr>
                      </wps:wsp>
                      <wps:wsp>
                        <wps:cNvPr id="20" name="Text Box 4"/>
                        <wps:cNvSpPr txBox="1">
                          <a:spLocks noChangeArrowheads="1"/>
                        </wps:cNvSpPr>
                        <wps:spPr bwMode="auto">
                          <a:xfrm>
                            <a:off x="4037611" y="2267790"/>
                            <a:ext cx="1927225" cy="248285"/>
                          </a:xfrm>
                          <a:prstGeom prst="rect">
                            <a:avLst/>
                          </a:prstGeom>
                          <a:noFill/>
                          <a:ln w="9525" algn="ctr">
                            <a:solidFill>
                              <a:srgbClr val="E36C0A"/>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ジャム作りの様子</w:t>
                              </w:r>
                            </w:p>
                          </w:txbxContent>
                        </wps:txbx>
                        <wps:bodyPr rot="0" vert="horz" wrap="square" lIns="74295" tIns="8890" rIns="74295" bIns="8890" anchor="t" anchorCtr="0" upright="1">
                          <a:noAutofit/>
                        </wps:bodyPr>
                      </wps:wsp>
                      <pic:pic xmlns:pic="http://schemas.openxmlformats.org/drawingml/2006/picture">
                        <pic:nvPicPr>
                          <pic:cNvPr id="21" name="図 21"/>
                          <pic:cNvPicPr>
                            <a:picLocks noChangeAspect="1"/>
                          </pic:cNvPicPr>
                        </pic:nvPicPr>
                        <pic:blipFill>
                          <a:blip r:embed="rId19"/>
                          <a:stretch>
                            <a:fillRect/>
                          </a:stretch>
                        </pic:blipFill>
                        <pic:spPr>
                          <a:xfrm>
                            <a:off x="280764" y="367074"/>
                            <a:ext cx="2986510" cy="1683437"/>
                          </a:xfrm>
                          <a:prstGeom prst="rect">
                            <a:avLst/>
                          </a:prstGeom>
                        </pic:spPr>
                      </pic:pic>
                      <pic:pic xmlns:pic="http://schemas.openxmlformats.org/drawingml/2006/picture">
                        <pic:nvPicPr>
                          <pic:cNvPr id="22" name="図 22"/>
                          <pic:cNvPicPr>
                            <a:picLocks noChangeAspect="1"/>
                          </pic:cNvPicPr>
                        </pic:nvPicPr>
                        <pic:blipFill>
                          <a:blip r:embed="rId20"/>
                          <a:stretch>
                            <a:fillRect/>
                          </a:stretch>
                        </pic:blipFill>
                        <pic:spPr>
                          <a:xfrm>
                            <a:off x="3637954" y="372671"/>
                            <a:ext cx="2976602" cy="1677840"/>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キャンバス 23" o:spid="_x0000_s1042" editas="canvas" style="position:absolute;left:0;text-align:left;margin-left:-58.9pt;margin-top:49.2pt;width:543.35pt;height:230.95pt;z-index:251667456" coordsize="69005,2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2XOXwUAALMWAAAOAAAAZHJzL2Uyb0RvYy54bWzsWOmO2zYQ/l+g7yDo&#10;v9a6DyPeYNdHESBtF02K/qYl2iIikSpJr70p+iR9jD5T36MzpOQjCzRG4rS7aLxYmxSp4ZwfZ+bF&#10;y13bOPdUKib4xA2ufNehvBQV4+uJ+/PbhZe7jtKEV6QRnE7cB6rcl9fffvNi241pKGrRVFQ6QISr&#10;8babuLXW3Xg0UmVNW6KuREc5LK6EbImGqVyPKkm2QL1tRqHvp6OtkFUnRUmVgqczu+heG/qrFS31&#10;j6uVotppJi7wps23NN9L/B5dvyDjtSRdzcqeDfIJXLSEcTh0T2pGNHE2kj0i1bJSCiVW+qoU7Uis&#10;VqykRgaQJvA/kGZK+D1RRpgStDMwCKML0l2ukW8uFqxpQBsjoD7GZ/i7BftQXG64s524RRImrlMS&#10;sNOqIRqGbVdNXMXXrkOaNThAqaVRgxINq5AivqzkejltpHNPwAhJnM9mMep9BCvH2zqp9Iyo2u6r&#10;YGSt0zINLtKwduLmPn7s45qSas4rRz904FccvMtFHltauU5DgRccGfNqwppzdgJDDe810Eu+7cAt&#10;Vbd3UPV5in9Tk44ae6px+cP9nXQY6C+AGOGkBSne0p12bsXOMQrCw2HXmw726R08hq1Wu91rUb5T&#10;DhfTmvA1vZFSbFEfwF5gVHv0KlpSjRUSWW6/FxUcQzZaGEK7lWzRQuCHDlAH9UYJRMnDxA3DNMuK&#10;XtXIVYmnF2GWBSHYHXfEeZ4n5jQyHgihDb+jonVwMHElxJ85iNy/VtrafNhy4nWnHnauL82jdOrf&#10;9CxcwJeOvcUyi/5AxtQAiZUAZjsNQ/Mc9GKC/LfCL+b5PI+9OEznXuzPZt7NYhp76SLIklk0m05n&#10;we+oiSAe16yqKMfgGAAniM9zqx76LFTsIedE8JNYW5jPY/2MTtkwoQhSnYp0s0j8LI5yL8uSyIuj&#10;ue/d5oupdzMN0jSb305v5x+INDdqUpeRaq9z5EpsAALe1NXWqRj6VZQUYeDCBJA8zCwoHCGQI4X+&#10;henahBuiPNI40Uzu41+vmT11q4jB2Djbm6uX7aAqAIvBEQAybYDZUNO75c7EdYb0cW0pqgcIP+DK&#10;XDxwXcKgFvI9IBZcPYCgv26IBPxqXnEI4SwOC8BZbSZ5DlHoyOOF5dEC4SUQmrgAxnY41fZ223SS&#10;rWs4x0IGFzcQ9CtmgvDAE8iDE4A4y+mXx7riEdYZDEEu/lWsC/I88P3YgF3gZ0VhINcY1WBdmEb2&#10;tkOoS4qDt1wC6tAfDzeuvXb+pzBTBGHs34aFt0jzzIsXceIVmZ97flDcFqkfF/FscYqcrxmnn48x&#10;h3zmydw2e7BBCQ9IY33S3jNPBZTN7bjn91PAMT8bHG1q9+WgUXUIjYv/HBpDwPknkQbGfpSlAdyv&#10;/5QHhqYUsHlg+DUP/JoHPsqVPh+jTUJ6SMeeax5YnA11TyIP7Fg5hv/efDB6VJx8vCsDb+kNZrS2&#10;s9OeRaMl8t2m86Ax0hHNlqxh+sE0eSB/R6b4/R0r76SdHMpnrAQsbv71x58OzOBywu24w+4nKM8H&#10;JbPqoDYdyuXT7SOcnhy2bFg3dDNw3IsFmfbH+1W2xzMT5aalXNumlaTQPoGOmapZpyC7H9N2SSuo&#10;l19Vhn2oVrSkuqwxAlZQKf4EzNqKdL9guDwwhjxjkY9vDClqX9aHuZ+lNtON0gyKOtTQUaZb5GkS&#10;wOWDVX2Q5lEcmcoFKpyB0FCzn1XWG8YsK2YInFmDwOD5OBV0OY6cKnzeTmXYv6xTRWmUFUnvVRl0&#10;i3rHHXpFYZGlqd/3igJoJuXxUG9fzqtMsxIalSZZ7ru42Ho9npsS99Brvv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cpbzy4gAAAAsBAAAPAAAAZHJzL2Rvd25y&#10;ZXYueG1sTI/NasMwEITvhb6D2EBvieS0dWTXcgiFQimFkh/oVbE2tlNrZSwlcd6+6ik9DjPMfFMs&#10;R9uxMw6+daQgmQlgSJUzLdUKdtu3qQTmgyajO0eo4IoeluX9XaFz4y60xvMm1CyWkM+1giaEPufc&#10;Vw1a7WeuR4rewQ1WhyiHmptBX2K57fhciJRb3VJcaHSPrw1WP5uTVZC+L7a7T7GW9kNev1fCfoXj&#10;/KDUw2RcvQALOIZbGP7wIzqUkWnvTmQ86xRMk2QR2YOCTD4Bi4kslRmwvYLnVDwCLwv+/0P5CwAA&#10;//8DAFBLAwQKAAAAAAAAACEAOO/SrUROEgBEThIAFAAAAGRycy9tZWRpYS9pbWFnZTEucG5niVBO&#10;Rw0KGgoAAAANSUhEUgAAA6UAAAIOCAYAAABAjavfAAAAAXNSR0IArs4c6QAAAARnQU1BAACxjwv8&#10;YQUAAAAJcEhZcwAAFxEAABcRAcom8z8AAP+lSURBVHhepP0Fux5HlqaN1s8655qe6elvuqqrC8wg&#10;ZpY2MzMzMzNpi8GSLdmyLdsyyJItsGSxxcybtM79RLy597aqema+62z7UWRGRkZy5rrftSLiD/bK&#10;7NXUNJowm0H2EimdRFNoGs3Yq1cU5E/pzMwUmmDVl+gFuRM2PfPCJiaf2sw05VU0JK2mrCmqm9Gi&#10;GURKFS51ZcibmaJe7cc0M9Ms1AqSVlbeDAVJvNifmUnE9pG9opzTlFtf9cxMUUb1h9aZPz0/L9iX&#10;aW0qJO1nIO2KdmGG7c+w3UDT069sim1Ma7/nl0Xz1/dlp8mfovyETU6/mNUU53CK4/i/1SSVz9cU&#10;G/DS9CTb4vhJX+navKaZ6ZeI68QBeukazjseLoITx+kuwTzp1E9TZm5786Tz8E/0z+r4r+RuLfcP&#10;BYOLEuj1izZf7saZV9E/ke6H2XtikuN/+dymXjy1yRePbeLZfXv59La9eHzDnj2+Zk8eXLZHd3+1&#10;B7fP2L0bJ+321R/sxqVv7NqvR+3KL5/bpTOf2vmfD9rZE3vt1A/b7cdjI/b9V3327dFO+/rzNvvy&#10;02b77GC9HdpXbQe2l9vusSLbMZxv4wM5NtKdbv2tidbTFGfdjXHWWR+Doq2rLtq662Ksj7y+xniX&#10;DjSRNsRaD2V6G+LmVB9rfXUhMd3fEG8DjQlO/fUsr42xnupo66mMtt6qGOuvirP+SuqqpG7UX0X5&#10;aspWJ1pvZYJ1l8dZV1msUzDdWRpjHSVR1l4cQRppnWVR1lEeae2orSzcWks3W0vJJqfW0k3kbbZW&#10;1Fy2yZpKNlhz8UZrK9psbcVbrKVwizXlbbLG3I3WnM96BZrfbA05m5gPs9bCCObDWK78MPLCWSeC&#10;/ChryY+y5txIa8wJD4myudHWkhdnbflJ1pqfzHSCNWbHWl12jNXnxFpjXrw15ceTxlpDbgzTcdSX&#10;YK1FSdZeksKxpVpXeRrnJ8P6qrNsoC7XhhrzbaSl0MY7y217d7Vt7ayysY4K29peYeMdlbatk7z2&#10;KhttZb69xsZaa2y4qcIG6sudeqtLrLMi37oqC6ynpsi6UGd1oXXVFlpPQxEq5PrmWXd1jvXW5FIm&#10;x033MN1XV4AoU8P6VblO3dV5br6zMpdznkWaTd58ZVpHZaq1VyRbV3Ua28qwNo6nsyabbVI3x9RT&#10;z/ZIu2o1ne+2r+lOtt1WmemkaeW5fNZrr8my1irqUv212U5t1N1alUaazvKMOVGmvSpQ1qxUbwf7&#10;GGzLbYPj7KxkWVm6UyflOjn32t9gu9qmtt1ckWYtlWlum80VKdZUnuzSxrIkqy9JcGoq47pTrplr&#10;2VjC8jKmJeZbS1m/JJV7kHzUSl4by6QWrn9LKSr3Ur2BtJ2G0kS3HU377SVaQ3Gi1XH/1BbEu7SG&#10;+6kmPxbFWHlWmBWlbrL8pA2WHbfGUiKWWdzGhRax+l1bv/hvtvrD/7RVH/zZlr3zR1vy1r/bivf+&#10;bKs/+JttXPKuRa5ZbLGbVlla7CYryoi3qvxMqyvOZV+Kra223Fq4p5oqC62+LNdqS7KtpijTaosz&#10;STOsVipIscrcBKvIYV2eger8RKstTLT6IimJfdV+a/85LlTLM1FbEMdx8byUx1sDz3ldcaxVF8Qg&#10;jodjq2Z5bUGSNRSlW2Mx28hPcXLzhZzrQp3TFHeOm4spVxhnTUXxnNdEa+I8NWjdwjRXvq5A20yi&#10;Hq5JBdeV81+v/WM/mti/hkLOJ+ewnm03oPq8GKvj2a7NibKa7EgnTdfmRLMsmvIxTnW8E2pyw6wq&#10;e7NVZm1yqeZr88Jn84NlUk1uuFunLj/aba86J9IqMsNcWs/+NxTGso0Ithdu1VzPqswtVpnB+lLW&#10;FsqRnxthFdRdRr1l5JVnhVsZdUgV2RFWSV2SprUsyKvOi+J42S7vsGrVT1011FWrY2BfVKaM8qVs&#10;t4zlpfPqdHUht530TWijUwXTUnnaRqtM2WBVqeSRliavs7KU9VZBvtKihNVWlLjGSpkuS93A8Wzi&#10;/RhuzYXRvNPjrac8ie9Amo3WZdj2xmzb2Zxr2xuybLQ62YYq4mysNt7G6+JJ42wr3xlpjG/USE2U&#10;01htNMu9xmoibaQ63KXjtVG2nWXSSHmYDZZsJmVZeYSN8O0YLt1iw2VbbKh8sw3wvZB6i9dbT9E6&#10;lwbq4zvi8zWtcqxXzrbLoqmD7XH/jlUk2mh5om3lPbiV+3qkhG2yTNsaq9hCmU2U3UC6kfnNlN1k&#10;Q8wPFG9gvzbaIN+u/tKNTgN8v4Yr2b/KCBtkP/v4dvXyDRusiLQdzcm2rzPddrcm2UhVGOXX22C5&#10;1tlg3YWr2c+19klvhn06kO3yugpWuTKSlvUUrXHTWhbkSX0lOua1rg6to1RluwvXWEfeKuvMV90b&#10;uR7hXJdo9ivCugs2Wlc+2yWV+ks5x+xjT/Fm6yxcbx2F66y9YK21FVBnCdviuLqKN1mPylVjD5TH&#10;2FBtku1qz7NPBivt2L4u+/Xb3fbw4tdm989h+t/EWHuA6f8I2/ux08zLR2DBc/K8TT09iR04gY2n&#10;adm12JGyJ1/J9sZekw0qO9dJ9ib2+RRsMDWFJplG0yybkaHt7DvsNP6fb6v5aRJJZp6K8I/qdwvY&#10;1pzNL3sX21f74OxfzxDO5kN+HyVv57o6KI8hSCp+8LbxNPs3OfUcPbOJiaf2/OVje/L8nj3CNnxw&#10;/7Ldu/OL3bp50q5f+9quXDxkv57dbadOjtqP3/bYsS+a7ItPKu3T/YX28Y4M2zccb9u7wmy0Zb0N&#10;Na2x4cbVNlC70noqllhnyULrLF7INVnENVps7XkLud6LrbNgCdNLrT13ubVmL7XmzKWkK605a6XV&#10;pS616uSFVpv2odWlv0/6DnrP6tLet5qU960q+X2rSHrfyhM+sPL4BVaZtNhqWEeqS19O2WWUWezS&#10;howVVk86p+XWQJmalMWst5A6PrSS2HesOOZtlxbFvGmFMX+3wui/W0HEXy0//C+kf7P8iL9bbthf&#10;LWvTf6K/Mv2G5YW/bdlhb1v6xjcsdf3fLW3jW5a55V3LCnuX9G3SdyyLMlnhb1l2xNuWE/nOrLIj&#10;3rSMLX+z9M1/tT9wt3CBRFK6wMDoK0GmwFQ3GkCjG8ABAIn+3A3ChddNCIzOcMO9QjNc4GkHQP6G&#10;Eqw5YGNVQd1UaNrfgCSaDukVEPPKQSkzggkHG7p5pFCeq9eXmZkEqLjhHZRqn2cB2pf1+6AbU8BI&#10;6vJUreZfV+jwg80Fm3x9Xusy4cWxkS8wVarlbt4ds69vbrkeVD0gejCASx6ASUkPq+YdUCJW+mfT&#10;00EemgxEXZPUOcWJnuLApphWuRl21oMpoo5X7kENHtoASPUS8Zo7HtanHi/2+Z/IlaH+OWleYvk/&#10;kzv2eZpdxnl5bdr94OEuECftdQU3ib9Rfp/nL6oX9bCjpEz7ismmrPK1DabdOdELcfIFL9dn6Akv&#10;yYc29fI+uguo3raJ5zft5bPf7MWTy/b80QV79uCcPb1/1p7cO2OP75yyB7dOAqw/2J3fjtnta0ft&#10;1tUjdvPqYfvt0sd29dcDdumXffbr6d32y8ntgOuY/fTtiJ34Zsi+/7LPvjrcYV8cbLHP9jXZoV11&#10;dmBbpe0dLbWdg4W2rS/PxrqzbLgjzYbaUmywJdn6+SD2NSUBpABkHdAIdEo9EmDaWx9v/QJS4FSg&#10;KijtrQFwa2J5CSbYUH2SDdYlAaHxQCiQWw4Eox4Mj96KeAeiPU4sI09pVxmwXCrjBSAtjXJq54Mo&#10;KG3ng9+GgTCr8i3k+bQFI6CZj73yOyjfVhKOAMyicGsq2OzULCgFTuuB1MZ81imKABojyfep1FoE&#10;kGI8NRcgDLhGDDmpSdMyUGWoAqENqFEgmouxjQSlyq9neQMGbiOGrhMQ0YSaMbqbMURbMIhbMKZb&#10;ixPYv0RrKwVYgZTOSoAJWOoGlnpr82wAmBxqKrbR5jLSUhtsLLGR5go+NJUuHWkWqAKopIMNWl7G&#10;NKDaVMZ1ATTrC6230UOpwLAXUOsDDpUKSj2Yah5orBaQAnDI5QlSKwG28kzS16AUiOsE2gSmPQBi&#10;T10W9wT5dQLS16FU4Jk3C4gCxgBGA1AN1CFA5PjbawDLWVAEJF8HUgelaB6Uql4pAF5Nz8IqQNpe&#10;DuwCpEo7BcRspwO1sX4rQN3KtrS9Fq6Btie1cHzNGJyvA2NLBaDJOi2ATpODzHRrlhx8evD1YCqA&#10;moNSTbdSvhUIlZq55qovkOoPtiE1cF80lgCngJ6AtAEQU1pf5FUL0FXlelVyz5VlRVpxRrgVpGy2&#10;7Pj1lhm71iklYqUlbBawLgFGF1r4qg9t84r3bT1wun7Z+7ZlFXmrl1j4miUWtX6FJYSttaSI9QDr&#10;ZstJirTC9Dgry0m2amC0riSLc5LDOcgBzjNDyrCGkjT2FXDkmOuLkgEuASHHCEAqX4Baw71fVwyI&#10;laIyTQtGgTKeh3rAtZ7yjcUeKqX6EGDWFzLPdBPLWthOcxGgWsD50HPE89PKeWrSOQJC64HlegC2&#10;vlAp8EmdTZx3gbGgtBG1MN3I+RMkOvFMBzBam600CkAE5ELSfD3lGjjfdYBeTQ5QmQ0wIk3X8m6o&#10;ywP2ANAgvyoLqMzczLRfXpsLmGo7pNXAnpvnnSBoFJRKgkcHqEBipeAUAK1ifUFpFfVXSkwH8Pk6&#10;lAZgGuRVs41a1SkgnYVSD7lVLFMZB54CUrYjQA3qLc3Y4iDVQa5AOGOjlaZtsDLBaADNTJcLOpPX&#10;WzngKSANoLQkaa2D0mJSB6ZpAGv6eqvO3GR1nJ96tldPvU1MtwH0Xbxve4tirZt3b08x8Mf3Ymt9&#10;AgJOGyVNC1ZjbBQp3QqQjgKiY4DoaC2gWBVho1XhNk7eNqB0FMAbKgtzUDrKd2NrZZRtrYq04Yow&#10;B6VDgKM0yLTAsI9vR59AKgSmAagKSp2AxP6iLUAl6/NNGi4FsEoA5RIAlXt6jO/WGOC6tRI4Zj9G&#10;+SYJSIepe5RtCFSVDgtA0RDqB0y1XaWCvxG3f5E2UBruoLSfdLgG+G4QlHNeqrTPHkj7Sz1UCiTH&#10;ajjuukjy1s+CarBM8wJQLVOqvEABkAZQ6tdTHYJVyR9/PzCv/RGIduatd9L8EPsqKO0u2mQdBes8&#10;lKJu4LuHY+8CwHtKNltvSRhpmPWWRgCqUTZQGWfDtSm2vS3XPhqotM+3t9i3B/rt5Bc77MLJI3b/&#10;2il49DpmNYA6A5A621p2lJxX2I0CVOwr2bSCzwnsKaVzDg/s2hCUzmCfT6MZZ4fKbvcAOUM9r1j/&#10;lew12WfYbgFMersd+xDzTabcjOxPbLyZWbvQs8qc08XXzUoosP1Cti2VeNvb51GAdSkb1CGodfsn&#10;fsEuFEDLaQScvpx8bC9e3rMXz2/Z86fX7An24MP7p+ze7e/s1rXP7erFA3bx7A47e3IIO6/Tjh9t&#10;tG8PV9iX+/Ltk/FU2z8Ub7v7om1nV4SNt26y4Xruharl2F7L0FLrLltqnUWLuU5MFy/nGi6zjvzl&#10;1pazzFoclC63lqzlVp++1GpTBaUfeBhNf8/qMz4AMJlPfd+qUz6w6tQFQOgipueAVCBanbLE5VUm&#10;LfKQCoTWplCfyiUvsqpEIBYQlSoSP7TSuPesKPpt9JYVx75lRbFvojeYRtFvWEmMV0Hk3y0POM0L&#10;/1sISN90UJoj6NwCjG4WkAKhAKmH0gBIPZQGYJodoZSyYX93QJq26S9AKReEq4iCP26+2b/506//&#10;aZluKkGQLqzqIE/3rqBskptKABmCDgGMbhL3p1VVVNJNp5szuGm0jH+4DRH5FPBQ6aU6pwWlbpso&#10;BKQq6yvlfydf3t2Y7ob225+FMnZyPlz5cn5fHYCGHgwPo4K9EFw6Kc9vR6k0B2BMz0Kpthesp9Rv&#10;O4BOPdgCSumfTfv9os5QfrCvzhupfWAHHDS6/fm9godc2xWQzbjj9g9noLnjYZ7r93v9Pi/Yf513&#10;nwZ5/1yz5/l3Ur62/ftpB4vufAR1e/kfP0IKliP/q9xrYpv+Jcdyl2o9vXx0M+hi6f6QVF518EIK&#10;PP0zz9BTyjwJ6RF6SN59dA/d9Zq+w+p3eKfd4p12k2le3FPX0FXmr9jMy0s2jaaeX7CXT8/bi8dn&#10;7dnD04DtaaD2Z4D2R7v72/d268o3dv3XL+zKmUN2/qf9dur7nXb8qzE7dmTAvvyk24581G6H9zTb&#10;wR11tm+8ynYNl9l4X4GNdGcDrRlAa7oNtKbaQEsK4Ap0NiVYH2DaUw9c1gGm8qJiUAw0Jjr1ArTd&#10;VQApH+wOPmJdFVHWXSE4pSyw2lsFpIbUI3itwEBhWXc5ECyQVfnKaASkYmx0VsxXuFMHxkdHeRjb&#10;UJkYYC/Kqb0s2loB3GbBaWGYS5uB0eZiALQkCmn5PBVHA40AKYZSU0EkUIlINd9YiDGJUVeDwVaL&#10;6jHsmgoATgxuAWstRl4tBpfKNLBeQ14kACyD85+r1hm4YRixSmU4ypCMYT+THNx0VACFFQAUcNhR&#10;nmU9VXnWX1PAuS2ykaZyG2utBkwrnRd1rK3SxjsA1Y5KG2op4doU22BrKdeJ6aYiILcAcC1k3QIH&#10;vfKauhTJe9rlgDOHa0W+gFLgBsApf04AqKAUaOsAGOU17akTkEqCU8rXAtasH0CpPJIBNEqCUg+k&#10;ecwDqvJkSgJTlrVTvp1yzQBic6X3kspjGkig2soyLw+nQd2CUHnGBIoBLApKBImtAkagtJ08D6xA&#10;aDmQg1qqVK88pdSp+kOe0kCNZfKYUoe8tizXus1lqdYk7yfA6eWhVwo8ph5S50FpuTx3TMvTCpQG&#10;IBoogF8nYEsg6r2P8jr6+Sbym8sEW5pOdnW1CabdfnPcHH+TYBAAbmSbdUBiVV480BFt+clhlhW3&#10;wZIjVlnUukW2eeUHtnHZu7Zm4Ru24v2/2rL3/mLLSVd+8Hdbt+QdC1u1wCLXLbHYTSssKXyNpcds&#10;sDzqKE6PtpKMGKvIkZc0yWryPQw2lbDtEkAVtZRxLcoB2LJsoDXdaouSUJzVlwKhGPG1RTFAaYxV&#10;8+xoWWOprlUG9aRRX7LVFci7yXr5glrqLuZ6CloLgPN8QWkC20lErMvzIi9rdV4CwBVvNaS1gGvg&#10;sZUCKBXQCghrcqN55oC5TCBNypLHUlDKPnGuqjIBt4xIl9bmAKSAv1uucq6snt9I8r307FfzTnAC&#10;5pTK81nl5rWOykXzPgjVlSX4BRR57gModV5N3gUVQF95xiarENjKWwqQ1vA+qc6P4viiAU+AUsAY&#10;AtB/BqWVmg4BZJUD3HAHuYJMgafWn4VStqlprSsgLU7bZCXIgS/lVY+AtCzVQ6n2sTJ9k/OQSoJR&#10;zQtOBaXyjhYnr7WChNUuLUlZh+Q5BVKTgdXEVRiayzE0l1lp/HIM01VWn7oeI3eDNWdvss7CcOsu&#10;ibAeIKaf78RgVawNoeEqILA6FggVpCkFBEmdF1VQWg18yoNaD7zKg1oJHMrTxzdjXHAHrA5Xehgd&#10;ARyl0Wp5KAWn8ogK9jYAYt5TqmkBqzym3fkAXT6QVghEChgLtzANpBYAqcXUxb4Ol1BfWTgAqu0C&#10;xPKwlm52qfK2sh9j7JO8uEPy5PLNEvAJ/AYA6GG+j8N8v4bKIr23VNJy1u918CrPpSDR76c8pko7&#10;8+XZXEk9AXjOAWkAm3Oe0SB/DTC62joDIHWg6qFUQC51AZpOHHsAox25wCfS/glK+zneLs5JAKXd&#10;gnCuwQiQ3Ml8VyFgCrR2Fmxw8NoJ2LblbbDW/I0AbDiKtLaCCGsH8Adq021XT4V9vrvHTn+13347&#10;fczuXz1rj+9csZePsX0mZBuJF7CrQo4BRUxOOA/jS5uc9B7SGewu2W/TzkZXOs+eC9lpHmqx7Z2w&#10;WZ1TCls2SGftaV/OwaXqcKLekIfTO6dk5wUGudecnR4Sy5zzw+23twOd4y0kwfMMdmEg53B7Rf3O&#10;NnzMPj5kv+7Y1OR1m3xx0V4+OWNP7x+3h7e+tjtXD9v1C/vsytntQP2gnfm2zY4fqbFvDpbYF3vy&#10;7fD2LDswksy5jbKtbVtstIl7p26N9VevAk5XWn8l904F90TpSp67FVyj5daeu9Ta85ZxrQDUnKVo&#10;iTVmLQBG37em7AXWkrvImnMWOjiVB7U+fTHLlzEPcKYFILpwVhWJC60aCK1NXeJgtDoJEE1838ri&#10;3gUy33ZpecJ7VhL7dshL+haA+paVJbzNO+JNK4n7u5UCpqVxQGns360oBgGpRdFvWmHUm0DqW5Yf&#10;+bblRb7jlBvxruVI4e9aNnJe0rA3gc83LGPLGwDo312q+azwvyOlXn+YfHoLI/ouoPeQG+AJN8VT&#10;50VyF5wbTZ4lb+iLtBAXmyvGNKmkaSn4C+Zn84IZbj4HBrop/F8AgB7c/I1OjtM0N818cKSYr0nr&#10;6AajhEpJqlfQqVxXb0j6czBKmWk9HE6TiBtON+I8+XyJMuzPnLQPCkNgHfbHS9sMbcsdgx6A4CHw&#10;p4hVkaBLx6Zl/hh9ni+j0xGU/7+ZnlWwPrswOz9Puiz/ME2q6dkQW513B56SQnHnwoSl350rafYl&#10;IHHO/kHzl/uwiEA+70Uo1fz8aR/OIblf1+bp9V/eJif14pOHWb9qvSbqcmXdPPvD/vuXja6XUkHo&#10;3EtIL505+eiAV6/Yr1fc+/bUi+lXr56iJ/OkeV5UTgLZ+TAb0ozSxwiwVThMSK+m7gOv92xm4o7N&#10;vLhp0895wT3jhf/koj1/+Ks9vnfWHt4+ZfdvnLQbl7+xS798audPHbRTP+y2499stW8+H7AvDnXZ&#10;4f0tdmAnwLq10nYOF9v2gQIb78+z0d4sG+5MtcG2ZGAoyQbaEGlfC9DaBKRKzQnO09pZFelCfXtr&#10;gNIagPSfqAcDpBf1Mx2otzrGhQd3O7CNYjoSmI1y4cJSN8ZLB0DbWgpgonbAtqMi1k23AKFtQGpX&#10;VTzgGs8y5avsnFoAU6m5OAojNmJWTUUAKGrgI1qfHw50hntYpVwzINuk/DwB6Rary5OA1nzJz9cq&#10;zE/hfHnh5EVQVh4TwSjGJ8aYPCtVmRiOSGGDDfnx1BWLEavwYJQj8E20lsJkaytJs04gtbsyh3Pk&#10;PaCDgOcwMDrcVmxDrYUAaZENtTPfgQDTIS1vZrqZ5UwHkke2X57Uuhzrq8+x/gaglFRw2Ql0uhQQ&#10;lWcx8EzKGyn4awcKOwDFDnkvq1JRCkCZTvnMEKjKO+rXDQA18Ga2VQogUaVgMpf1JEFpjrWiJso0&#10;CTwFWsCpF2AChDUBd5KmPZhqGx5MtV8CUXkuG4FGhZPKU6Z5B6oCRMr4YxC8kq86UQOw1yjgAxgb&#10;AFFtw29/ToJXAbG8pI3U64BXAgTbyjiuMg+lUuCh9V5SxLa0TclDKZAEiCosuK443kGbpOn6YsCq&#10;kLxQ6K6HUw+iLvxXoIw8lErUDzjreHT8KqfUeyG9J7KB8yFQbUA1BYlWmRcHkEQBq5uB1fWWAqzG&#10;bvAe1YjVH9rm5e/a2oV/t+Xv/octeeuPtvSdP9mqD/5i65e8ZZuWvUO5BZa4eYWlR22w3ATgJiMO&#10;IEoGolJRGvuezj5nkWY40FSYbl0pxwWYVhfFIspzjJUCRXlUua9rClIAryQETOcynQf0Bh5Ql+qa&#10;Aq0AZnBunCeUc1MJPJZmyJMoeAM8XbizwoL9+VP5CuBQqgIwBaTl6cAd61QJEgWkIVUBpoLTmizg&#10;OZPpDJaHpPlalkk1QGtNJsCYwbObDoiiGuqtlac1A3hLU144KQBK2YZc9of1NF+RxjMPBArygvBd&#10;hcc6AFS4rN4J+tEqh3pIqwWtLvQ26ncAGng+Ne9gEwguo94SAFGeynKF3QowkctP32wlpILO1+WW&#10;CUoBUEnhuxVp2i9ps9s/F8IrAJ0XtquQXm3Le0a17norTFpjRUBpaRp5HE8peSVAaVHiSitKWGkl&#10;CausDCCtSFplVeRXAa5OyautElWnrrG6jPXWlLMJ4zgMyJHHLdIGeP8P8R0Y5tsxXBPDNPN8T8aA&#10;oW2N8rLG2ghQOloDBCoFVgMJSIcrAUYHpRjo1ZoWEAKPVZtINwGMHlCDMFl5GfsFqcCp1AdoSf1F&#10;QKEgNZ95gLUX2OpDA+QpdHhYoBmSPLaBFEY8BMwJ6gZC4bp9JeSVA7Z80waB0n4At684zEleSQ+I&#10;ax2YyrsrBd5eeTUVchvAam8xcEheV4EAVIA6F56saecFFXQKUuUdBVj7SOUxVdju3HrrgUo0D0oD&#10;9RQo9HmzA80gfFcQ2s/+7GxJtG1NcW6+LRfwZX2FAg8C4n3FgKnqA057isKsI3+zNWautRbOW1cp&#10;3/TSOOso5jvPO217e5l9PNpmR/cNAakH7N6ln2zq0XV79fIedozsG990z9tQ3sZydrJsL2zKwIEx&#10;Z9NhU0oYos5+dcJmxj4NWuu5FnvCDCfKuaZ4EnacszPn5G1D2XdUFPqTTSzJ1nW2r2xk5WmZE3XC&#10;FrL53T6jafbfM4Hyse0dsAYKRY++eo5k18lRcRuevY4Nd9kmn5yzF/d+sie3vrUH17+025c/tmvn&#10;dtivwOnpbzvsxNEm+/bTGjt6oMw+3ZlnB8fSbe9Agm3virKxVu7Rxg020rDehmu5t6pWWR+A2lO2&#10;gntjmVNnkZem2wsWA6MLrC1/EdNLSJcAqAutIWOBNWUuZnqp1WcCnWkLeYYXOs+p854yXZm4ABAl&#10;L8WrOvlD9L4D0/L4d4DW96w88V0HoeUJ75D/NnqLerQMKI39q1NR9H+ivwCxAtQ3AVgf2qsw36KY&#10;d6ww5l3LjxKUeq9pbuS7DlD9/JuWJRDd/DenLIA0G5jNi37bCmLfs6L496044QP7w6f7BuyT3f32&#10;yZ4B+/SjMfvswDb7/ONd9u0XH9uJY5/b2RPH7NLZE3bt11N28/I5u3fjqj29f8eeP3hgE4+5SC91&#10;R3Ht5u6L/82fClHe/ekW0bxg0t8IzrPllvt5BxTc3AK/4Kaahb8QhAZLfOr/AnBVWRf6GsCmHhpu&#10;shn3EAla/M05Jy0ndduUtH09ZICOfjXRtHvQQvsU2ob3/EmC2ND+vSYH1wJU/SrEIVL9/2vp2ZPc&#10;w8zhOmlay5AHYUTefyVFSM+HUt82VN5bwG9WwctFxxySg8v/nQSZgk0vD6SC0yD/+dzyKaYDMa/2&#10;BpNSCDpnJRDVL3Czy0NiPYVYKNQiCLtw85RRGkCru24KyWDbUzPPOV7KI6XTmp+XJ6+pP1bNs18u&#10;nZ83f57jDb143Q8twQUIpnVR3H2s+9l78uemA+kXR4XJA7cAsBfPk3mYnZm8YxMvrtnLpxft6aNz&#10;9vj+Gbt/56TdvfGD3bz6jV399YhdPHPQfjm5107/sNNOfjtu3381ZF8f6eb5bQVcG+zj3TW2f3uF&#10;a9u6fSjPtg3kAq/ZNtiean0NCUCq96T21wOtdfHWW8vHCGm6h7Qbw0PqE5DWxqMEl2q+rxopX8sl&#10;gLSnEpHfAZi2lEVZOzDaVZ1gHZVx1gacar6zGiAFSjXdXqH82JD8dKtU5mG1GYhtKvYwKvhU2lgk&#10;QPVqdqAKtDoBqYVeDQWAZ0EYqbQlBKYAK2ooEORSjyCWcgLWGsC0Ru3TZJhmbLY6jMp6DM9qjFsZ&#10;ttUYtVWkVRjPMn5lBNdhgMvrovZwTRj2rcBNe0UKxy4wTAUUU62rPt26GzKtvzHXhpoLbQQ4HZXa&#10;SmysvRT5+eGWIhtsLrChFi/BqUJyOwFSlzrvpQ939TCZDfxkOq9cO5AmKG0DStvYtksxKASybj3n&#10;yfRQqtR5Jx0YCgpVn9qO5rCeRN0qA1w2sV4j8OYBVIAoWASogMZ6gKte4a1MO08nsOkgmfU17aFM&#10;bT5/D6VSAKwqJ2+nk9uGYE1hswqlBeAEdeTJe+q9tr+HUrcedbVSl/eIsv1yhQp7MFWe95qyHvvh&#10;2pkCssE21TZVIboNgGkApQGYzofSIHQ3kI5JntJGeVVRAKfNZd6LKhhV2G8jdarNaz3TdaxXz7SO&#10;Scfq2sSGYFwe4AaWCfJq8hMAmxjAJNIKU8MsL2mTZcassZTwFRa/cREQ+oFtWfGubVjypq1e8FeA&#10;9W+2Dmhds+DvTL9h6xa9ZevRpqXvW9SapZa8ZS3ASh2xYYBvpJXlxFpVIaCo9rm6dlzjpqpsa+Cc&#10;NaKG0kz2Ix14THNgKyitcZ5S5QHSeSlMp3FuBLyC1ngH1w0AbT3HWAmIKoxZcCoQrckHfvOAX+Bb&#10;51FQWi4YBUBrKCMQFXw6AA3BaKU8pKgC+KzKBGyz43jmWJ7O8xiSh1K2gRyopgO1ekYFoIJPntM6&#10;bUOwyzItr0wNJ+W5FeSyjmC1UlDqvKle8kI66CMN2pSqHajzcApQc6grD6B9zSsqKK0gFZC60Fve&#10;FaUCS6BRKhVACiiBzopMX6ZY8Ik0rfbJAZCWsu1SLQNIi1M2ALYbAFDtF/tLWQfNIY+owDTwjjpv&#10;aKrENFK4rxTMz0Kp85qupY61wOw6zgFQy3plSautOH6FFcctt1KAtSxxNQbqagxVADVprVWyThWQ&#10;WpO+1uqz1llj9jpgda21AoQdgjYgcLA6ykbr4oBUwA5IHa2NDrVHjQVQo22E/BHAVPJtOAWo8pqG&#10;uRDYsZowIFXzas8JXJavB/o22HDVRgerw2UbgUlAFbhT29ChUsop7BdY7Mldg4A11MV+yas6wH4N&#10;CDgBN3lY+wqBXeYHS8JssDQc8BSksRzwVMjucIXCjoFtB6YR88BU0LoZyTMqcA53UCrInGv/6r2b&#10;gRx4vgakgVwZwLVHACuVKE+e05Uhr6s8qdQhKJUHNG+tB1H2X9J0W/Yaa81ZDVRSJ0AteG3PX0N9&#10;7F9NlA0A/m15q60la4W15ayyYYD0k+4s29UYbx25q6y7YD31b2T5aqtPXW7t1NnLOego2Gwt2Rus&#10;KWsToBphnbwL+ypTbawpzz4aqLOv4YVTR/faldNf28NbF2zyxQPsFcGpbB7Z4Ng52NtyaE1jq6kf&#10;jxlI08Gok7eR5QVVu9SpSSxvJxBRQCpTimpc+O5rQBpEwQUhuc72DtnXzhbWXmjdkK3rmp2F9kp8&#10;IBz1SIqNG7L1/bT/zwNpiEdk27HMATe2JCSOdJwC00dUznFP3cWMu2mvnl4F1n+1l4qIu/O93b/x&#10;ud26ctCunt9lF09vtV9ODNmp73rs+NFWALXOjn5Uap/uyrUDI6m2szsW+A+3rc2bbKh+rQ3WrgZO&#10;V7oQ356yJdZdsti1Pe0pXUK6xDoKAVKnxQ5Kvcd0kfem5i7juVxidRmL0GIHqFJtmsD0Q6tJXgCQ&#10;etWmfmh1CgcmrU39gLwPAND3ANC3nQSkgtHKZJ+Wxf8N/R1gld6wyoS3rCxWntK/WkH03wBSeVbf&#10;tSLgMi9SbUvfcBCqaUGqVACwFsUCnvEf8H5ZYOXJi3gHLeEdvRQt412+zE3/oaWYj5R+BeSlrFA4&#10;tbVSO5Hu6gwbasqH6Mts32AdhN9sh7d32pd7h+z7T3bZD4f324kjh+yXr7+yi999Z1d++N6u/PiD&#10;Xf35uP32y0m7ceFnu3H5NAb0L3b7+gW7f/uKPb57zZ49uIGhfdemnuuiyhCXcT4/JOD/zz/dnNyM&#10;/hcYD6UCUt1wzjXPjabbMvCgyasWQKuHYN2IIYjQ9CyUyJPGDepghP3UNnTTO9jkBg/JxdGT52HU&#10;PyCvQ6kPrf1/rwBw3QP4mvw2/i9FXS7lOIL9mgNrifPhjkMShEucm/kvhH+QllOedV3q1uXcCRoF&#10;iYLGkKYElSHNzZM6GJ0HnyEAndMzJ3WoNTn1lPLy6jM9+cQmJh4DcY/sxUv04qG9lF4+JP/BrCbV&#10;fhS5VPNB3tRj9uOJ08yMT6enqTsAV8HvLIyGxPlwoeX+lvP/hK6FbuO5a8P14iaYbc8wq/nQGjwD&#10;82FVqV6C82DVeBnaQyq9b6+mbtv0y+s2+dx7Wp8Bro/unbJ7t47bzd++sd8uf2GXzx+286c/slM/&#10;7rTjx0bt2NFB++pIn31+sN0+3dNoh/fU2yc7a+yjrRW2d7jEdvUX2I4+4LUn18Y6s2y4NR1YSrHB&#10;phTeBck20ADAClhrYoHPGKfe6migVJ7SKOuWyOskr11hvEx3UbajKtpJ092AbAcA287Hv12wKq8q&#10;wCoQbUceTlFpnLWUxgKm8pp672mTA9MIpiNn1YyaioFRhQf/gwSvIVDNB0iRppvkeXUeWA+wDYBp&#10;I6rPAV4xPhuzKYMxqrZXdRinan9VKyNVxiqGXgUSvFZlbsJQ3OjSKsC2OlcdrwC5Al1guK4wDCgD&#10;ngHstopE4DwFSE8D+DMBz2zOZ64NNuZzfoHRAFrbSjnXxTbQWEK+Qn9LgNpi62sost66QtYt5BwW&#10;UE8e5xF4BTy75QUFJjsErfI+Al1tzpOa6dQJZHbX5royrSGYU7tMwZ0rw3qaVjtOJ979zexnE8DU&#10;BLwI4FwKUAXA6OARyGsSbAKYLSEwDUJ2AyiVAhAN2n66MuyHoE2S19NvR95LAZ9PVcbns76DOLYR&#10;2m/nYRWQUpcP2+U4HJQGYEpZ5zFlXbVtVIgqYOr3x2/XA7BSeUwBSk2rgyM3L8+oB0sP8jomHQ/r&#10;CDIBVnWWE7QxbeC7qY6RBKaN1CEobXLgSll1mKR2qPK8hryxNepYiLS+hHoorzKqP7h+Ck0WRDfN&#10;bk8dG0VbETCVE78eUF1uiVuWus6VIte8D6y+DZT+zVa89ydb+s4fbfl7fwZW/2brF78FxL5tm1e+&#10;bxHrFlg0cBsfvszSY9dZXmqEFWXEWnGm2q0mWlW+gDOb85DH+S4gzWf/81zaUJILVGZZdX6GVRek&#10;e2jNSXawWlckz28CUCovItCnjpXY3+r8OLfPFdlAJXAqr2mVIFVeVFStsrPTADPAWA44lqVFAFGC&#10;U/IEpeRXyVuKlDrvKQAr+TBf4DAjnPICN1KkkN2gXWpVJqDsygCYTEt+mcKAw5yCtqWuXamk8P68&#10;SCdNC1Crcn2YruBTEBmE8AYeUucFDYXelsrL6QQcOo+nvK6qx4f2CkZdOQBWntU5oEWCUy0LqTxV&#10;nRsJTL3KySsDMJ3HNA14VRvSpDVArIfSIqXkl/MuKyUt0T6E0mC6PJ33mKS2qoJV1i8ERuVBLWO6&#10;Ql5Y6tW0VJK4CmNyOcuXWbEUv8SK4hZaedJSQHUVoL/KmvI2WDsg2FbgQbVXYMd3QJ7VAd75LgSY&#10;b8MIEqSqw6StSO1Sx9QutToMABWoYqBXAp1opHqTjdRsdmA6VL7RRipYJi8qMOfahpIOAHmDRZQH&#10;ztTutAvA6pbXlGnNa7oDUO0UrLJv/cWbAc4tAN5Gp16gVfPq5EgaKFWHRh5U1a5U3tTBMoX7+jaw&#10;8o4KRuc6JFJHRnOdNnlp2ms+kM6VEQSyj0B2n/IU1lsAjMpL6gSUAo5d+QJSABf47weO5bVV+G4r&#10;MNmSucracwW+m4BXoDRvjXWyXjtqY70OYL0DMO3IXc05C7ODHRm2o57vb85K6l1NvavY7nob0zXh&#10;OvWqUySdD8C3PWe9NWasseas9QAPgCrlhll3cYyN1mXa/r5q+2rfkP389SG79PP3duvyL/bo7nWb&#10;eoZdPymvomwbGUA+Ccwe78RRW1QscYBzAuB8CbS+xG6UJrAbJ7A3J2WDhkDW2Zayt7BV59vBMqkC&#10;Zwuzs5rLw/aa/Q8bVbY/+zUHoy4e0y2R9N9seWw7Z/OKAUjFAobd58BUIb3Yhy4ibgqbbPIB2XfI&#10;/s0mn/xqzx7+bI/v/WD3b31jd65/bjevHLJrv+63S2d32vmfxuz097128qsW++6Tavt8V6EdHs+w&#10;j4aSXHjv9o4ttrVF3tPVNliznOdnqfVVLEZLrLdcYLoYMF3ItZW3dLG1A6btBUvRMq75cq7RUiAV&#10;AajNOcusCTVmLbUGQLU+Y6HVpy+w+jRJIb8hZQhQgVbXadK7VpkkTylKAk4dlL5l5fFvOFUkvOnm&#10;y+LedG1Li6VYhfcq/PcDtAB4/dBK40kTeD8kLgJAF/IOWWAVKcAx8FmbuQLbaoU15K6yRqfVbrqe&#10;+7KW/D/0FEVaW45+MVnPA7bZugs3uxh1xaB38aB3l3CTlpIvlYRD7NG8bBJRGvlZ1l+ex0Oab8MV&#10;ebxMcnmJ5Nh2DK3dneW2t6/W9g+32MfjPfb5vmH77tAO++nL/Xb2W27kn47a7Qsn7OFvZ+3h9XP2&#10;5M4le/EIYH1y214+u2MTz+8CGUADcDH1EkjgRp8BXOSRewX0QJvcGKGb/f/4FzwZgfwN58JCJYGp&#10;4MzBpDyoglH9QsL2uAF9GKdc+IIGecKow1fjHpTAS+gAy6UCM7ahX30knpQ5KOXG/z/Ie4P/N2L7&#10;lPyd5kJxvf7pev+VtM3ZX6X+UX6f/Etg9phmjy2Qlvv6dKyvhwO7zp04N5LaIMyX8hywOjAFUH+n&#10;Z3OaEoA+BiYfoceAJQJCJ4DPly/u2Ytnd+3Z09v2jHvo+RM1Tr9pL57csBdPua+eKVT2Bu/LG9xb&#10;pE+v2wT5E89ukXfbpnipqLOjqYl7Nkk68fJeCGQfsV1BqkLadf8F0o8Uulf8+fcAynmYl3La3Lnh&#10;sjv5MkFZ/+ILvK2vizVn71Uv5YV+LJmFV3VCwMvRhQo/4l7k5Th9l/N4i+flBsfzG8d6hfNxwR49&#10;+MXu3zlld2+esNvXvrWbl7+03y58apd/+dh+/XmfnfmBZ/ObrfbD0SH79ki/ffVJl32+v9UO72qw&#10;j7fX2gEHrsW2szfPtvJxG2kFVJuTUZINNycCUokuPLi3PsZ66nhHkHZjbHRUhQNDEdaF8dGNISJg&#10;7RSgVgOrAtOKaEDJty1tK1FbVMC0LM7aS+Nd2qr5EnlOBakK8aVsWeSs2sr9fDPvpkYMEKmpOIz5&#10;COpUvVGuDWtjAUD6X6gJiGwBWFvymM7Z7NLWfIHpFmvIFqRucj0G16ParA0YxRswXuVdBU55b1Zm&#10;rrOKzLUYgV4VWWsxPL2qctaRsjyLlLI11F+Xr/2JYb8S2L9kICoNoM+2vlq1Vy12HScNNZZzXtWh&#10;kjpW8p0rqdffoaa5jpf66wutv0HrqJ2qev9Vr705nDcBWqZ1VGQxn0V+LjCba11VAJtgDeiRN7Wl&#10;IiXUzhIAqkiy5soEoDTRWqtSSNWpkDx76kzIezaD0FdNzwoQbQVsW5AANZDCVCUHrCFYnS1LOh9K&#10;A81CX2g6UODd1H4EIb/O24oCj6gP1fVgqrSlhHIlrCO4c1AquFP9fhve6zm3TdWvUNwgNFdwKchU&#10;vgN4tuv2WesBuPUKeXU91gJgs2Gsvk6tV18UTyqoFaACuUy7PCC0oUTrxaIYqyuOdfl1SOVa5E2l&#10;HnUe1CTQJd/Br9p+5ssDKa8joKYw0twoQBJQQxVMl2SGW17yBkuOXm6RG963TavetI0r3rC1S/5i&#10;Kz74D1v89h9twZv/bgvf/pNru7pqwZu2ful7ACuwumG5pUZtYv1Y6kl2PQJXA6EVuQBoQTaQmUde&#10;tpVlpwOwacClegHOYt+1LJ15QWlsSIJRABMYLcuKslIgUKnyqvIAU5VhWrCqNJguBzhLgdGStEhS&#10;jgn41LKgM6lAQQdTUtC+0wFiThjzwKE8j2qLyXTg1fydd5NzpR5wa/PUTtW3K1V70gbOo6TpAESr&#10;5R1l3Rqda+TgEyANANLBqdIQSAZht6UCSYXcpm0h9V7SoJ6gF2BBbCkAXQ4gS2WZEVaSTt0CT5ZV&#10;sq1KrqnCjEtTFJ6rHnjl0WWbgOV8KPWhuuucd7UQqV2q9k+pa6NK2WIHptRD6ryo8rCyrtZ3Xl21&#10;ORXQJgOhSaudysgrlyeVtCRppRUnrkAeTgvjFgOnS62E6SIgtZT88uQVAO0KQHW186g6r2rOBt6v&#10;wFRxhHUXCfQiAc4oQFO99/o2qkNVETao9qZVwJ+8p/Ka1oa5dLh6sw2UA5/A6DBQKglM5TkdLFnv&#10;etkdKw+zsVB7UHk4JYXhDpRGuFBX3xZTIbIhICxS+KqgFDuXvPlSB0M92L59glcHqPKKKjRXIbC+&#10;52DBZRBmq+kgX7DqQRS7OSTVNV+qv5vtqk6VV2hyX+E665XHN586AUalPfnsqxP1FXhPbw9pR67a&#10;lgKhfFvaBdtAuGx2SZ7TVo6zjfW62bagtB2j3x+n2r9qvzkP+SuB02U2XhNuXwxhrzcmAu8cizyo&#10;pF0AbhepzpkAtcuxQRh1bbRWvnvtfB+7ShJsAHt/vKXK9ve329f7ttuF74/ag4u/2It7t7G3ntn0&#10;S+yVSRlEmCruz1tMshNdlB429SS29Uts7Oevntiz6cf2FHvrBXahHDy+GZdsdWxRZ19SlaoLCUal&#10;Dm9rzVcApH7D3maSY8FH0DHNf/OtrH8Q6wf2rN+YUurBlnU992IDGnwwK+xD9Vo8M8Fxv7hqL59f&#10;xP48b08fnbbH938EUL+1O9e/BFAP228A6uXT4/br8X47c6zDTn7RYN9+XG5f7smzw9tS7eBwnO3r&#10;jbAd7RttrGm1jTassOG6FTZUvdz6ytUp0pJZdRUtDYX6LrfOouUOTlvzvNrylnMvMJ273E235C6x&#10;5uyF1pS5wBrSP5iVa5ea+oFVJ8tj+qFVJb3vpuVFrUkFVJMAVSC1PF5wCqQqxDde4Kpy8rwutGqA&#10;Uz34+h5+V7GddUDxetL11iBvvCA0R1qJANDs5bNSfl3O8ln9oYcb2oU5cMN35ay2zuyV1stD0VfI&#10;jVywnJt5OQ/wCm5KDjpvJTflGmvF6GrDWGvn5dqWFWFtvDjbedl3ZIcxzc3PjduHMdhXLtd/ivVV&#10;p9tATYZtbcq3ba2FNtacZ9s7ioHWats/WG/7hxrtwGirfbK9yw7v7Lcje4fsywNj9s3hHfbD5/vt&#10;52OH7fzJr+3qL8ftxsXTdvfar/b41k17fh9ocCHEGOi6E//pn24xLQtuP/3N5ekXFCcHCOQ5IAgZ&#10;/s5lL8NfIZbPMfoFqoAI2/INs0l5YPwvKPKiyosmL6MAlFpZ5KRp1pmDUranev4LuV9onIIH8fdy&#10;HR4JPNnzQL8DUuWQBvLrqS7VGcyzzO3LnP4BRp14tDklAlCBFcXctJt/bdqJh1n7IA/1BAvUW7Cg&#10;VL+ATYY0wUM9wUPtpJcPMBoA6eTEM4DwqdcEEDrxxAGog1Ae+mk9+OqqHL1SKmiclNdTMAlIApcT&#10;zwPdBjyBzydXgdArSOk1Nz/x+EpImv+NfED12U2/DqAqvVRd6pX35QNgVdt+jPQDiffOOg+vXpyz&#10;8tfehZbrvLsXI7cG/0j//I8yKjd7nSTNhxbP+3Pl/BTiZM8CaiB5WEOgOit5WANofci1vGfTEzeB&#10;cI5dHTI9OW/PHpyxJ/dO2cPbJ11nTPdufG+3r35j1y9+aVfPfWqXTn9iF37ab+dO7LbT347bScD1&#10;+8967OuD7fb53kY7tLPG9m8ts12DBTbek2ljnak22pFiw23JboibbiDVgWpDLKAqEI1AkQ5Me2ri&#10;gCXfDrVD7U/L46yzIt66gKOuKqQUWOpECgFuwaARhApmpQBKWzA+XlcbsNuO5ne0NF/NqAUobUXt&#10;LG8v4v1VsMXaCrdYO2rO2wiUbuClyouVl6uGtpEaUD3LannpVvPylaoEobwXlVZjANWgaoyGWoyH&#10;GspVsX4VBlp1ttZTG9dwq1WPowozVA+jucBKHgCTDzzlA2EY+q3FQFZptnVV5FpvVb711xZa0Cvw&#10;SHMpKgZUEYA61CSV2gBQq957e6rVmZI6UfIdKvVgPHTJawoQdlWlWwdQ2lquTnsSAEZgqIJUUMo5&#10;b6tWW0l5Dj1QeTBU+QBMBWmhdqHIhf2SCkIDz6mDU5UPlXH5r0Fp4H0UzAWdCfm2m8E250BU027e&#10;reO9sE1Ap4DTwyf1ux5iMxDbL6Icai72ZRyYUk7r+jaQfnsBpMp77OGbss6T6vdjPpQ2Kl9hwCHI&#10;bSjU/oaGYHH1eaDWes4TigSoCucNoNSH9QK0gKXUUByCV0leVwBX7ZkbC+PZjvIAUuBVAKU2jbX5&#10;sW6dxlKFGMdaTSFghWqLNMxLnOu8qCIPuMneYvkZGywrebWlxa2wlOhVlhix2mI2rbSIdcssbPUi&#10;W7fkXVv54Ru27L2/2dJ3/wq4vsH8W7bifUB28bu2acUCC1u12OI2rbX0mAjLSYq1/JQEoDXVKvOy&#10;OOY8aygtQLlMZ3A8KQBsEnCojp1ikKA0BihVx0wCU0AzJxYBoNz3ZYJVQGxOmvf55SoLqKqsa8MJ&#10;HJZL2Bnl2B2SgFQdBbmhWjjecrX9BCYreLZKgyFcyNM6VQq7zfP1VOZFujBc9ZBbBfipPWnQ4ZF6&#10;y1XHRArXVa+3rk0nAClArECBR9O1/QzJwahAUOG2Dvo2OUgtD7UFdR5cAaak+gXGofp03AJTp9C0&#10;YLVSTQm039hW8pIGUKo6BaXeYxp4Yte7tqMF8nYmMw0QC0QLKV/I/hSFVChg1XJUDJAqLQq8rAoz&#10;BkjVJlWdIjkwRWVpAKmUqg6TVlEOME0CTFGRADWeNH45gLrMCqTYpZYfs8R5VUu0jDxNlwG0VWlr&#10;rC59rTVlrMNwxVBNX2UtAh7sz+6SzS7sd0ztUWujXWc9aqOqnn2Hqz2oDoVCfUcqAdUKpgHBYUBw&#10;1AFphA2XR7qw2yENH1MZ46RQ3AEAVe0v5QkUJAoKA/h0gIY6JUBQ0x5K/XKFzrbnrgL41FmRB9MA&#10;PoNppcG8aytKHa9Dqa/TQ6mHX4Gp4BjYLlFIMpAK5HaxrU55MkkFpP1qOyvvJTDaLfiU8jU0jHri&#10;BTLlFRawKhQZgHZwKs8px9rO+g1pSznf2O6C1RyF/Op4ddyrseEBG1IN5aPeiAWiAtKOrJW2uyHe&#10;jvTnOm90W+YK9oVjYFut6SutOW2FY4DmzPXWwr3dnsc3uyDZBipybFtzhe3tbrJPxwfs+8MH7MLx&#10;H+3h1ev26qk8i7JRZLNgMDqrFdgEEidnsPVmHgGmj2zi1WOEDYhtqKZbU1OTyHtWfYTfnK0pv5SA&#10;VMw7ybTSAFDn/+gfeDkVhquoPRcR6fbAW1KSuNPZXFLoT/OuHpGv5GxmbGLsPDnGnHRM8gprGwJe&#10;F2V3n/29jV16C7v0OnbkJXv2+Jw9efiTPb73vT289RUMc9huXdxnN87tsCs/D9kv3wlO64DTYju6&#10;J9s+25ZiBwajbXfXJtvevta2Nq/m2VhtIzWreBZWolXWX77CekuX8ezAaaUrSFdgtwhIlzi156sd&#10;qlcHHKe85uwF1py1wBoBUakp80NryvrQeU99WK9vbyogrU9fZHVpC50aMxc7NWcvBXJX8NyudOHh&#10;Hfk8H9wzLdxbTdmrnQSkLfohKmejg9Imlskb2gxXtnCPS835iqxYFQJVoDR7Ge/gpVaTtcT+0MeD&#10;OFC03rbXRNknXen2aW+27W6M5yHRrzdrrL+EB8M1xJb0UOnXJR5uDLiewnAeCm5aDK3OPMXmRzjX&#10;v2L4FQLR536xiuTBBFjzNvEAKPZ9MwTNTmOstWLYyfBrzZchiBFZpCEo4qwHg6ivOg0DK8tGANnx&#10;jhLbDcAeGMEA3tpun+3sta/2bbNjH+/lxv/ITnzxiZ365oid/e6onfvxa/v1p+8wpH/AoD5hv138&#10;yW5dAWR/O4/Bfdke371uzx/dBkIe2MwLjHXAwo/Pqgdl3h05+6db1z9Ev/sLFfVIqJDf4IHTg8C/&#10;FHcQ56AUcdc72ODmdhAIsP1X8gApeUCRZkNvA7ERbTmQmw/EvH8ovea8mKozmKaU9mOefh+KCyC7&#10;ndcy1gmOheOCM53mpkP75F4aIWhGk7wQphQuwYMbxO37X8YEp378Ktc+FE1L8owCpZMA6eTLJwAh&#10;L6iQJ1SaAg5nJgArQPTVpNKHzD8Asu6zrmALTd4lDwGTMy/v2MzzW65DoZnnvyHSZ9dt+ulvNjVP&#10;8ppOPbvhNCEwdQJKBaeCVAHuCw0ZA/iiiRf37YU8sy/v20v2Z06PgNWnwOkzzu9z9NLdF97zzjnV&#10;L3ScMB8CPl9cd8r4kHKmNY9822bOP1dUd5rS4EXrpR9CVHdw7ynVNp+ThxygKn1BqnazmpZnVe0i&#10;BKoPuHiIl6jXPXSXqm5z7gSuCg8G4J9cBt7V49x5e/HgrD0DYB/fPmH3r39nty4dtavqkOmnj+zM&#10;9zvt5Fcj9uPnvfbd4U6gtdU+213vvKz7Rkpsz0iR7eBDN9qebiOtqTbSlmaDGvZGPQfXxAJN0UAT&#10;Iu2qinHqlDAs2lFrWTiwCTwy3SmQxejwHlNBrs/zgAusalgagWlIrcXAJ+8sJ6bbiqmH91M7aYc6&#10;fCjSO2gT7yA+5hhJ7RgxLXzsFZLWmIswnjTmqsZbdWOvojpevDW8dOuA1DrK1DoxXbDZ6vM3ufl6&#10;ytXzbqxVWG+21tkCgPoOl+owUKtltGL4VsrYTMWITsXYJK107VgxnjHS1VuohrRpBXDaShOtE3Dq&#10;Biy7q9KsuzLdeoDC3toc3pcFNtRQZEONgGtjEcCqzpUEruQ1FLA8H2m4G/X6C+yyfntlCtCVYh3V&#10;qdZe46Xp1gp5/OQBBIqAJd9xT+A1DQQsygMakgO8kHc0gFMBqNRY6j2oypNciK48lciF1QKIzVqf&#10;acFiAK2/h1K2idx2KNcUgkMPnYJQpWwHGG3ASNL4mh5O/fLm16DUh93OeUzn5L2kbj/mHbPzgsrj&#10;WkgKfNVLAlOX6hhY1+2b8uRJpX71OCtg1bYKOY+qU5AqAAU8G7WM1IsyWi+X846hJ0Ctz1cKwCr8&#10;VWN5kspjWlMQhQCr/CgPWaSaF5SqZ926EtYpi7da0pqSeKtmu5Xsa1lughVlxltBWrRlxG20xPCV&#10;Fr1xqUWsXWRbVn9o65a+Y8vf/4stfuc/bOl7fwZU/2qrANc1i94OeVUXUnaZRa9fabGb1rD+ekuL&#10;3mw5cRFAj+BTQJoIHKpHXoX2+s6TKnMSgMM48tWuNNp7T1Gp2lhi2JZmbnFpOc9EebbSIE/eSKAs&#10;y8uFpGqatEztL5Uq30HpFs6DPxdaX+t5YCWPc6eec30vtz6E1kEfYKgeetWeVGGxLjTWeRIDecB0&#10;Ahadp5TUhdiG5EJ2Q1Dqwm1VTvsNTDovqSBScElaJu9pMJ/lYVze0WKe/xJUxnOvZQLhcvIFoWW8&#10;E7w2AY3sjwvn1XSoY6N0H5pbAGAWAJran2LK5CetZ36Dg1QHqOyfm0fFQKoPH9YxeA+vwNSHAQOk&#10;qV6lAGkJQFqcvJplK60QEC0UkDo4JS9+lRUmrAJg5XFdYwXM58dRLm4VQLoaUGV57EoriFmBlllJ&#10;3HIrT1hupXFLrSh6kZXFa+iK5VadshzjVUOa8P4VWCkUtzwc4xvI1FAtAKtCfzWW6FCFOiSKtNFK&#10;CXhFI8wLPl3bUM07IFVHRhFOgxXhQK1P+wGtXnk0sWe7i3zbT3k9FYqr1Ifd+rzWbAzwrGVAIPkC&#10;WMr0KvxWnk3SQaB0QEPLOO+r8hUiDJQCm30hyUvZAwgqTx5aF5YrMHWgip2N+lnXe0rZBgZ8twNE&#10;5QlWJUGpwFDaaB0Y/h2cLwekaicLkAtKfYSjOqaSt3S97evNtz3duYAENnc2x8i5bctdC4QAGelL&#10;XHtTp1w5nFZZN9uXdvJN/rgz0wZLse+zVrAtOanW2daqaNtWy/da30r2oS1L7Vv5LnIPNnIfNXLv&#10;N/GMtBXEWn9Vtu3sqLXPdwzZyc8+svPfH7GrZ3+wBzcuYnepwyD9iD7fblH0mbyQwCMwOjkZglHZ&#10;l5KzL1mMBKQTEvbtpIT9qXQK+8h1jOqEjTQjA5X6ZeOHQNLZwdjoMuFZxcnZ5sqU5v+xULaxyw+V&#10;kY3svLfU7e0x2dneLvPNu9QnyWPKIvUPMn0Hu/Y6duMlm3x2zl4+PuV67n1y5yt7fONTu3d5n10/&#10;O24XT/TZma+b7eSRKvtecLor0w6PJTg43dMdZjvbNtl403obq1tro7VreR5W20DFCusDTvsrBKnc&#10;N+q9t3ApELqUdDla5lUkb6mg8kPugwVeOQu47ouASt0Hy8gDXIHNFu75NsCzg3s9kH6U6VLv0Bra&#10;iHtebZd7SuSd3+DuOXno27hfW7i3mrKA0EwgNXMd02uxnTyUCkIDNXK/CUblKa3j+arLWm61TNeS&#10;/mEA4OzOX2E76qPt5J5aO/9pp302WMhNtxnQ1C89YTy4m3mAt8yqjwdfaT8P+3h9go2qwxP1Yqbu&#10;s9nZAcXe8+APFG+yYfWCpkbi3NB9HNhAie/qW11ku+6xefDV3ba63e4rC+Mk89LhpTJYGWt9FbHW&#10;Wx5j3WVR1lUaTRrjxlLsrkgAXDUIfiZGWSZGGarOtL6abBvE4BptKbYdXZW2b6DeDo612OEdXfbl&#10;vgE7dnCrHf9st536+mM79/3ndvnkN3b9zHG7c+GUPbh6zh7duMSNcs2ePLhlTx7dtadP7tqzZ3fs&#10;xXPg44Xg6DmwNGFTGpJGXkR34ws29HAFYPt/+ad73yn0IASpbnx3kwciK/Qgvq5Q8Vmp7H+lAG5V&#10;13ww/UfxYOmY9MA5aZ58gWnoxUC2k5+W9CuWD08OpHr8cDK+LkognasJ8pB+tRKYTvs2per06JVS&#10;9fyMpieAO8B0kvOuEG4fxg2AOjBVeg9ouhsSDz3pNCA6rZ5tBaMvAKsXt+wV00aeTdyCy27DaLft&#10;FaCqZa9rGk2+uBnSLepUWK/CMW7bS9YLNOHmbwGmt+w5ZQNpPKvAuzoBGE9O3udeUZtV3451AnCd&#10;cOD6mDx5WqWnDshfzShEXCkAqfarpFPTc+1ZXYN798KT9GufzuGLWfnhbQJpHb0Y/bouZEUvenX4&#10;NP3U1a1f9lTWe1fnKdRm4hXlXk2rK3QNpB3qRdgBbACxGiKHcznFuXspoJfH+aI9B1qf3/3Jntz8&#10;we5f/dpunD9il08dtPMn9tjp77bZyaPD9sNnffbtIZ7Jj5rtkx3Vtm+0xHYP5tv27iwb60yz0Q6A&#10;tT3ZBlsTrb8xznp4N3XVRKIo6wZee2vVgzBwVhUX8pZGupDg7mreDUBsB/NtvKNaSwDQkNrnqYNl&#10;nby7uiRNKx8IbcNgaOOd1VYiMa9p8lt5/7XwPmwrok55WQHNprzN1oDqURAGLPjUvDpYUudKCvGt&#10;y9W4rGqzFmY1GM91qCFH7VgjSDW0zWarydxkNRmbANSNruOR6oyNvJx9flWGwoUBXdWlkGGmaxVO&#10;DOTWU7fqaMyLsiZgpBWI7ChL4X2Yzrsw0/oBzyHeh8ONUoGNqN1qEynTQ40C1Fzrr/M9/g5Qpg/1&#10;qvffumzr0BAtZYCW85QmAWUCRA+Jat8pSBSweU+jQM57L9XTrHqZDXqa/S8lGC2iXspJavup0GJ5&#10;PeVZnA+JriMkNw1Yoia2EXhIg9StJzAspNwslLIPITk4fQ1Kg151/XEE3lOJfHkpnYdzPrSyrnqe&#10;zUu0WuBOaX1ekk/zKcf2BcAuVBgA9PtDHYJTVJ8fzzLgm+0Hw6MoVb4g1I3jyT6qrmoAriYHANX4&#10;u85z6stLNQpnBaxq8mLYZ//DgcKBawqA1cJYF84rr2C1QlG5J9QpVQ3HVZEfa6U5MVaq8Nr8BNfr&#10;bgWQq7yy3Fin4swoy0nebKkxqy0xYrnFhS218DUf2NrFb9rKD+VN/U9bArAueuuPtvDNPzp4XfHe&#10;32z9ovcsbMUii12/ylLCN1hW7BbLT4wChGIcrBYkR1pBSoQVp0c6r2lpVqQLOfaS5xMAQxU8K+Xc&#10;12XZQFPGespLQJQ66uG50FAtpRLzgjFBqnrGrXJtPsMBdsAdaFfvvg7uMJArma4ChNXBkiCwXO1L&#10;Wea9pN4bKY+mPJJSmWANOW8nRrYDRIHma9Pz54PwXaXKk4I8gWtZGvOoNFWwyjrAZ1ngIUUC0pIU&#10;yuuHKS2bN1+mPK1Dnrylvq2qPKceStVmtQTwdJ5PQakAk3IFSYJQeUk3/07FHGMJx+tCjwFzD9os&#10;A0oLElcDnQBlirTaAymQWgSUFiSutPwE4FK99zKvsF8NO1OoDpEE8ILeBI2Rus6KE7lmCQCw0kT2&#10;IX6d5cdSB3BapOFo4lZYcay0zAqjF1t+5ELLj/rQCmMWWEnCYqsAUusz1jjnRRvg1Ym92VXMu5r3&#10;sMJI5egYKNO4onE2Wh0PiMZid0ZhNyosOMbZkANArUBtoFyhwYJbr2EXIrwZI152J8CHoS3PqLyH&#10;skn90CweVtVutB0DujsPwxyDvR2jOfBkSgJJH3qrcNs1bjoIxfXTCr31kj08KFsYMFSb0QBKBbF9&#10;rK/y6lFYPQurvLyTXcCkpGmF7zo4zQECMtk3oLC7ACBWZ0x8w+QlFXAqfLdDQNqVYw8uHbHzx8at&#10;ibL1GSutlfwW1VmkIW9Yh29bB9tSJ0mCEUGJ9yBz3oELhT0rOlLAOoCNfrA72w525QLSfBezVls7&#10;wNEJjHRSri1bEZTAMvukIWeacjdac75+ANbQcsk2wHdlZ3eVfbFn0H45dsjunD9pT25fsRePseGe&#10;P4ZNFQYrw1JGKqaIEkzq+QpsXw+lWEXYppMscJ11yvkBfAb9uzhNYZerS99AcrYoEpBK5tvZsnGd&#10;c0apDObQ3+yyWfj08/OjFTGDnTTNHGvJtpKNheQYEKBOq8diDSX4G/bSJeylczbx+KS9uH/Mnt48&#10;Yg+uHLRb53falZ+G7MIPXfbLN0124tMKO/ZRgX25K8s+HUu2gwNxtqczwnY0A6cN6wHTNYDpKu5p&#10;aTX39BruacEp1wpA7StdBaetgK+A1jLubcC0o2Ax11whwMuAyuXc+yvdMo27Ky4bUEh8OfdpqO20&#10;NNteupj7EH7rKdnA+r6357a8Ne6ec/cd94KDUnlMuXeastdYcw7z3D8K2RWISgGI1mYudfJQCqBS&#10;pgF4/UOvC9PloIDJPU2Jdqgn13Y2pbr2pe05enjU5bXAVPJQ2qswgaINtr0pwb4HZH/YW2/7OoFE&#10;dla/LvVzEIJSdd89XLzBtqpHMJYN8MCPVWyyXY1RNl7D8uLV1lvICSwBVl3X3zoZOhF62USRF+EB&#10;mAeuW0BM2gP89vAy6iuLs96yBBTPfDzAqoH/MUrL5WmNt/6qBBuqTbGRhgyMsGyUY6PNBba1rcTG&#10;28ttvKPStrVX2Y7OGtvV02D7+lvso+FOO7C1zw7sGLSPd4/YpwfG7SgQ+/1XB+zkd0fszI/H7NdT&#10;J+3K+XN24/Ilu3P9mj2669vBCpJsSqGSuhF1Y4b+Zu9vTUg8TcET50RZyeVpOpT/ejk9GAFY8gS4&#10;olT3fytWf03+4Zov95C56QAoJZ8336Pqtu324ff5c3Wxnn5JcuGs3js4J5/nuwj3UCpICnrq1a9k&#10;r5QnUHNw+oSsR15AnfOUTimEVx7Se+68SzPoFfN+yBUBqgfTVy+lO4gXAtD46hkQ9VzDsciD6mHU&#10;lQlB6RTlpia4nsgN3YKm0CRlvDSvIZTIm7hpL19e93rxm714JjH9/AaAet1PPwNWkWvfKj27zTKF&#10;CN+hnA8znnwOYLPvM5MANwAoEJyaFsgCsNxT6ohpVtOArEJEZgSXfngaSfMuL9T+2XlqdR4VruLO&#10;rUJNBLNMO4+tri3XQh5a40XNlMJp3DVSeArQKxD2v2JKmg4Uetk6KUQ4NDzOjMZ3FbwCrJM3uR43&#10;uA7yRF+ylw/P8QI+Y8/v/WyPb/1o969/a3eufGnXzx+yy6f327kfd9jPx0bs+Je99t2RLvv6UKt9&#10;fqDBDu2usv3b5GUttD3DBbZnoNC29+TbWHu2Dbek2wDvqr6GJMA13neqxLujjXdEO4ZIO3Cq+faK&#10;cFIMmpA0XqvGW+3SdOkW68BQ6CzTGKsR5LMuH98WwFRqY7qN912bYJb62ksjrKlgswv99eOuCnoj&#10;raVY46mGO7kegQvDHaSqc6XmwghrLgBC1UY1Zwsv6XA+1pQVWAKYkmuzqtDerHVMb/DQy/u3NnOd&#10;y6uTR5a0Kn2NVaettVoMdrcscwPaCMBudACrAfIFwfLGaozWZmC1rYjzUqow6FTrrUqz/upMG6jN&#10;scG6XKA138HqaEuJjWhIm2bvYe2rzwf8c5B67tXYpxpixvcE3FGtYWk0HqngVLDmwVRyQ4WgOoW1&#10;Al+1QJmmg86L1NOspl24LOU1hqgUQKkgU55FB60o8JYKDlV3A3XJ+6ixZIMw2iAVzEnzgVTTQZ6A&#10;UrDsQ259b7BKtR3V74cv8WG1dfJcAqZaPtdelDrZljywDQWqG2mMUMC0NpdjBk6D7c0HVYFpPRBY&#10;Bww2kHpQ5RhJtd9eHA9AqzDk+nzOG9BbnyfwZT/Uwy1SHW6oIgBWvdf6fU1wnQhVA6hVgULtLYPO&#10;hapZp5pjlcpZXiavIevWOlgFToHVSmBW07Wc+yrulwqVy4myIqAtD+DJBi6yEtZZWvQqi9+y1KLW&#10;qzfgD23Lyvdtw5J3bO3Ct231B2/a8nf+akvfAlzf/A/SP9uKd/9q6xa8YVuWv2dRaxda/Kallh69&#10;2vJTNlmx2kYqFBcodWG48pCGwLSC56Q8Byjjfi5V+GrIw6hhZCqAOOdtJK0SnDsPskKcQ+LYfe++&#10;kU7VAtJMIBgYlQR9mldnR4JThcOqcyQ3JJSr+/fQKY+q2oIq5DbIlzTvvK0ogFOlQahuAKYCxpIU&#10;gDIEpAGcCkQFpOUCZST4LEnmvDiFgJSyFWmcG6ZLgdQ5L6k6KPIqUTgu8CkYlVx4rryhlC9ChZxr&#10;Sd7YQB5QAVkBLPV5kN0AkK4FPFdaXvxyoHYVeeo0SaAr4A3argpU1QaV8onkAaKC5YL4NZYTvZJ5&#10;ygKiBQLRuHWhecqSFgCmeVHLLS96GXAK5JJqWpCaH7XIcqMWWGHsYuBUWkT+YqeyxGVWkbTCKpNX&#10;Wh3vvybee628M7sKIzHA4zHKEzHKY22oWp0pqY2qHBss4/2v9quC0v6KMAz2LTYoQ7sCOJTNqeFn&#10;kFL1giu58UYx0GWIC0ydBzUEoYJTwWcg5XUAcx3zYLXblQNYWd6bL++nINVD6RDfG6W9gGe3PKfF&#10;QGjIU+qHvNk4q17gTiGzgQSkPcBej5xF+ZuYVk+82NzkdbDcw4HgcjXgkmwXvxqyV7e+t58PD1oj&#10;3xa1763NAFqA9jOH++yL0SoAVh0ZAbGAaAtAUJ+xjBQYFZTmCDTXuZDfTuZ17uSx7ucbKFhtYzvq&#10;JXggBDBqI6uefdXBUitpA+ekMVsgssYa2T8BamthlHWUJVo/35RtGnJmpMO+/3i3XcK2fnbtotlj&#10;7AfBo7OVQ3+axGZV6s1heUw9jAbNwyYBUI264EdfUAQeUkeZE9hAE9g8E9g0wCgrYmNhm7INOVx8&#10;xSFpPmSDC0LdcJIhW9ZFD7KMJb+TLCdnIbFvUxjaWo8NzdpccjB42+ghBRSFdgMT6hrZl2z62S82&#10;8ehHe373G3t643N7KDA9t8OunR62yyd67Rd5TT+rtu8OlthXu3Psi20Z9ulwsn3UHW07Wzbbtsb1&#10;trV+nY3VreO6rOEeh6UqVjFNXu0G0vU8B2ttpEblNgOxylP5DWjjXFq7GW2xkWoNy0S50DBNQzwj&#10;kmBVP9h0wYpdRRL3vSIJuGc79cMN11tDDzVnrwJCVzswDbymzfKShoBUHlKF8AbyHtMVbplrZ8q6&#10;0h/crznccD1U0s2N5gYmxtDqyt1gnUgNqxWO28sDo3h59Rgm6OzhgdUAyYcH8uzz4SLb3ZzoynSx&#10;oX4AdBhjbrCYg0IjGIma7+XG3y2Q3Vlunw/lAqbqdlvhC2vdOhpHaaQqyoVfBI3UR6vibE9rhu3D&#10;CB2tlkc2ghOrLsYTWJbolo9W8VKqiOGiRHMRYnh4IgFYQWy49VVE20AlkFrBg6Cw4MoU6y0HukuT&#10;MUhTrKsk1TqKkMYeLM2wznJUmW7dPDQDTXk20lZkWzuKbUdPJQZxk+0b6rD9oz12cLzfPt05bEc/&#10;GrPvDm+145/vsJNH99ipYwft7PEjdu7E13bhp+/typmf7Mavp+32pTN25+ov9vDWZXt6H2h5BIw8&#10;k8dJ7VVDN6+7vec9jP9Xf3pS/Tr610lZ7uGdm/ZD0fDQaFoPNdOvhwTrASNBCoMIhURomcryQLue&#10;0JwAGB5uqMZNB/rdL0nBg8xD/Q8iX20FPLB6aPVeWY4f6WF2PfeqranANNTLrgPUySc882j6McsV&#10;xgughsJ4BXWvBHYT9z04vrzLy8hr5sUdTjXACSCq7egUYDr1AjgFRNU4fQbgnGJ68sUNwJNl/0TT&#10;E+pACFDl5fIKadiWKeWFIHba1UGqeqh/Ak0qBNiFAjMNlE48U6dL+iHjuj1/8ps9f3zVXjy+xvRV&#10;e/n0N5ZfZz2FelDGCZAlDfQSaJ5gm5OTbGsKkJ2+z7l6wHtcXtn7XCPOhc6N83JyngBVP8aWfrnz&#10;3lDBpuuFTlDqwNRDqfNmK18/HOjF6kBVr179F3oNcwO5MOOQfPiwUl2/AFr1IvbtsD3AClr1g40k&#10;cNV9f8eDK9A6/QxofXyO5+KUPbrzoz24+b3d/e0bu3nlc7v66yd24cxHdv6nPXYWcD3z3Vb76eth&#10;nrd++/Zwl311sN2O7FO71mrbP1ZquwcLbGd/ru3o4/3SwzujM92GNGZrozphiuK5VltWPqq8dNsr&#10;NgFDfCxL1jG92Xlj2yvDrKV0E9C00VrLNpO/BQGlQGt7uWBXHligFVBtRe2l4c4r21LMekVbWMZ8&#10;MfOFwCfGQnOhvKyUdW1XWU/KF5gKRH1ocHMeAAzoNjHdkMP+aD5/s1tWJ/DMUIch6jAAMGW6Jg1I&#10;TWcew6xOntNMeVfXWmXaGqB1LYCq+fUY2OutBlAVuKpX4TqM/gaM/2YM7GZApAVgaQNEuirSrLc6&#10;26sqG4Mhz4UCDyoMODRUjd6FXuQDsf2N+ZxPP6aqHw91boxS74mUtzN1NlRX4b/qYVY90CpVu81W&#10;8ttC8mONyvMZAjQBKRCo8F55RtX7bC1wVQuQSQK6wEPqoFTg56BQIBgCUlQPJNYCjUrrBHYh1QFo&#10;tQqNFZQKONmmn56T4Fh5CsUNUrUjDUKFAzD1MCxolPy0h9I5mHRAqTBfB6x+OpDq8iHB2h7L3f6x&#10;LvCtfXUhwEjHX6PwXY6/TudCsJmrHmrlBQTCALFqwLcGoJVq2QellVm+F1sNOSMYrQTcXC+4wHdV&#10;foxvr5kHSDnvKssKSBUaXACsFjBPXjXr1XDtBL3ychYCSkWpYZafpDFWN1ha1BpL3LLcgeqmZW/b&#10;+sVv2JqFf3G9AUurP/xPpxXv/dFWvv8nIPY/bd3iv9rGpX93PQdHrnnPYjcutOSIZdS3BogCwOTF&#10;5Hjq8gT6Otf6MSAd4JQnWec0hfOQzHQ8ABgDYHIsapOaDuhmSPKWApPOawr0yQOZLlAUQEZYdQhM&#10;q1jmoVSpAHMu1NaF22o/AHR5pwWPAmSBsspUssyBsuDWbQNgdfXPW9+BLusJOnVcgKbAs0TQqfq0&#10;LABVls+X8ryXlOXMFyfJ87jOeSld6C5QWgqAClYVLlyiMN0kdXik0OMwABIglbdUoKv1QyoSqJJf&#10;oBBfVJg4p/yENZYPYKoehfrOwi7lArllbj0gNk7e0rWWF7sKKF3h4FTzyldenjyk5Enylgpcc6OB&#10;Xi2LAUyB0+IEhfkqT50mrbBCoDgPMM2NXgS0LrYCeVOB1oIoIDV2qZWxvBx4rkhcbTUAc2MW70/A&#10;qwVgawfmungfu95/sf/U668gtR8wHagIRx5O+xTNJ0CtFKQyD1z1q8Mil6cyPsxXQ7N0Y3j3FgBg&#10;gJdv/4m9rM6AMMY7Mag7gK/50+0KeSWVlBeE5Co8V97TfoX2Uk8/UKo2pf2KFmTeDV8je7sA2zvk&#10;KVWvwZKmFb7by3elT8AqGAUqg7alvhMjwJDpbU2J9s2uWvt2ZyPTWcDhZt79m2ywJslOHRk0e3LW&#10;Thzqsdr0FVafuZrvyips5Sjb25VrA5yvVuroKOR8Zq+xutTl1pTF/mPLd8ADzeQJOjTeaQ/734/d&#10;3sv3stOFO6tzHbV7jACGIrgWK7kmS/n2ASEcQ12GflRdiYAQvmctuZFclwzb211jX+3os5OHd9r5&#10;41/YzUunsQduYpvJjpj/5w1aeTTduKfzbEx5Rj2YzhvFASidfAmYTnoonSadnlR4sPoxUeSYh1h1&#10;tOlAEnsGcmQrsm8o62xR2aT+x3tnI82T/lWuWwK0KoTX27Ahe8tFnqmXXmAbe9FBKTbPqxcXbebp&#10;Lzb56Cd7ce97e3rrqD26etjuXthrN85us2s/D9uF77vt9FfN9uNnNYBpqX27t8C+2p5tnwGmB3vj&#10;bH9XtO3rjLI97RFAahiQKg/qJtveFGY7msNJt5C3xc3vbJWHlbQlwna3RblU8+MNAtJNtrWOFI3W&#10;bOC6bXS9Xg9W6kebtVzjVcDncq7/SuspXWXdJdwLUrFXJ6DaXrDK2vK577kH2gHV9kJ5TVfyXC4H&#10;Slc4AFVb0laWtcKcUgvPVHP+Gpap9901DkjrANs/DAg6ufl7MYD6MIakXv0Sk+t/jXHhBKzcBdF2&#10;5i23Xnawr5SHUyG4PEQa2Ffx8n4cKA6Ch00hCkMYakMlUTxwQGFpjA2UYRBiqO1qTrXveVi+GC2x&#10;bfXAokJ+i9mOILYi0ob1AqkELEv1i0wUkBpvh/tL7NsdjaybYX0lCr+ItbHqeBurJOVB2sqLZ5gX&#10;0BAG49aaKNvRGGe7GhNsR30C66t9AeVqkplOYt1k4Dadk5/FxchiOpOTT73lGGZlAlYMWJWrpXxd&#10;ig0Bv3pIB9neUE0KD1Cq9ZSnoFQAN836qsirTrRByg7XU29jlo1jxO3oKLM9PGgHANnPxtrty53d&#10;9tXeAfvukEIYP8K4/tR++eEI0HrMbl08aXcu/Wz3rp21+zc1fM5le3j3qj2+f92ePrwNuNyxF0/u&#10;2cRT4OPlE+75Z8AXBj8PHxM8RPrF5//w52jVT+rPwaMD0DnpUQzapMKb/tcfFrhxTd2vSzygLiSC&#10;h05QyjLXBlWgShpsw/2S5UJ4BTCUcd7T3ysYz5XFLvVhv6pHLxpeBhyb7/xovnxHSGpv6oaDmXrK&#10;tgWsj4FDeVKDzogeslxgKq+pb2vqQnyf3/aQ+NyH6TqvKAqg0s8DpWpLiSaeq/daL82rg6AZYHAO&#10;QhUqrG0AWcCw6xqcbZnaswqCkesqPDTtU7bxXOGu1P9M45BesYknV7i+ArPLTi+eXprVc/RMQ748&#10;uRDSRfIQIPfiOSD7/BoASz0CWSf1Lqzj4Hjk6Z28x7Xy3ld1DOVg/nfD3Xgp1NeFCAOUPsSa6xB6&#10;8Tos5UIF12q+lOfykX7YUDl/E+jlrHsiJHePBu1HQuAqaBU0zwCr+iVxJggL1sv7FufyOtftKtfs&#10;CueJY3942p7cO27P7n5vT+58aw9vfG13r35hNy4etqvnDtjFU7vt3Intdvb4Vjv13Yid+KrPvj3S&#10;aUc/brbP9tTYwe1ltm+syHYN5dv2/mwb60mzofZE62+Jt4HWBOtvBtDqoq29CrBE7cBrezXTGDEt&#10;pRg98p5iyLRi0AhY5UV1XlVBLB/nVtIO4LWDd1or8828F1t4LzZjPKh9ahuA2i5wZbqRD3RDtkJb&#10;1jO/iWWUw7hoAlTVzl5QqkHrG7I2WD1g2Qh8NufI8MK4yNho9ekAbOZGB6U1AlU+9rWAqQC1TvCq&#10;kF+3DDBNX2fVqeusKmWdVSYBrkxXY2RWJK+3SozamqxwPgjRVq8Ol0ibgJ1WQLC9LBUgT7WOymQn&#10;DWfTXaPhbHKA/FwbBFKH3diqhTYAqPY5UM1z3tS2ynSX9jDfwTu2vUphv4CFYA8obVFIsKRpp2SU&#10;4tIATCV5Fl37SvZJqgXC5D0UlKqNqPeSpgD/rCcVyTPpvZW1IdUoxNbBacjz6CAx1G6TVKGx2qYL&#10;JWaf1OutOhry2xRAegX7MAeaSue8noEHNIBQSd7RWnlIWd95gYFY5wXVvgkcXftRhQMDmDnes1kb&#10;8tR6Ty7bVPtTpGVB77POA+q8gdEuzLfSDZ8CsFJnXS7HquFaQqrKjHfLq9lGjTymWhcodZ3/yAPo&#10;wmcBsWzgSeGcCqWV19K175QAL5VzMCuIVdtM31lRhYBPnlfAtZL6SilfnAFcZQKsaRstPWaFJYcv&#10;tfhNCy181Tu2ZsGfbdk7/8uWvPX/2IK//Q97/z//m733n/9iH/71f9riN/8daP2zrVv0BqD6vkWv&#10;WwzorrKMyE2WExdu+YnRwFCsFSTGWEmagDyNa5oOLCYDi8B3diKKBxqjrSQ9CtiLBvq0n0ojZ9tu&#10;OjnYU/guAI7kOZUcuAYQKEiUWC8Is1VnRG6eOuRxVR2Cx8D76jyhwLpLQwo8tConGFW9RUnyTAKd&#10;5BcxX5jkvaPBugJQlZG0nq+X9YDGAmCvCHAsAQx9CK86QNK61BECRXlKtV5h4ga/LbYb1OeAmGWS&#10;5lUmX15NVJCg9bWO9sevo1QqSJBnFJAlzYsDOgWZ8R48BaCB1K5UUlvTgnigM24F5VHsitByoBUV&#10;xa8lFbyyPsv88pXkrQa8dYzUwfqlyWutRHXFLANOpaVWyHQh07nhSywnHGiNWmpF6mApbomVJy4D&#10;VDF0s9a5d6k6retUqKoi7bBLu3k/95SGAWERbjzVQP2VAKuThrIJxyaUY2MTwhYmHcCuHSiRpxNY&#10;5d2utpeyefucV9OH6KqjoABM1WGQh1OvtkzgLGMptrQP+5UntQcFobyuM6RCtsd3Qs4g17HRa1Aq&#10;UA06HVLIrOt5V/OU9329sC7S2KWdwG0D34V6vg/NuVtQGBBTbJe/22W3zn1qB4bL+RYADXwv1DTu&#10;u4867fbpg7a7K89q0tQGcb0LwVQ4bi/2e6d+XIUTWvlOtQO/7UpRG/vRlEk9mcusWeOi5q617Y1J&#10;wA/fjcIVfLcWOjhVj8Cqq53z1AqISI3AcH06sJLH9SmO4Zok2taWPPt4rMW+F6CeOGq3rpyzxw+w&#10;Z549wjaQ7SAbQ0nI8MAUxfhwtqOivGQ/eiiVDanmdnJwYN1iY2raD0GojjQfub5AJlxEmiLQniE/&#10;9KBSB6tBdJmzjdSEat70PM1IivhjPTfU5bT67ZBt88RH7724YdPYajPYbDPYdFOPfrGJ+z/b8zs/&#10;AKTH7PFvn9uDy4eA0v12+9wuu3Fm3K6cHLLzAtOv2+znzxvsxCeV9sO+Iju2M8eOjmfa56PpdmQk&#10;zQ4PJtvHfQl2oEeg6rW3I8bB567WyFkJRJXuaZenNcLBqjyl8qbKizpev4n5dTZcsxats6Hqta6t&#10;ak+pOlJazrVZxbMB/5ULTFe4Hn+7lJasDGkVWm0dRQBqwXL3Y0SThqfJWxmCUQ+kLdzvzTw7TXny&#10;oHv9Dko9gHKjA6F96qzIKcz688Otv4CHs5CHs4CHk3LqqVeNr9XFtH7hGcYA0wPSqQbXglrKDZdG&#10;A6YAaL664o4GOON4QKQYxMMPcKoN6rAG3C8Ldw+Pi/kHSPtKIxx0DpRF22C5B9OeonDb05pl32yr&#10;s30d2cBrpOtdzTVwB0a3Mj1eyTxAOly+2bbXRdmRgRz7cXeVfTsOGDYnUTYKiE2w4YpY6o4FRJMB&#10;V6C0BqO0guXVqQBqOjAMkJb5Ngrj9YlcIPaTl5XaIWhcLbfflcpLsK21qZRLYr/VfiGGsvG2tZ66&#10;apNspIa0Lo28TOrNcHWPN2XZjtZ829pWYNu6y2xnb5VtBVxH20ttR2+1fTTSYh9v7bCD0rYu+3R3&#10;v3398bj98NkeO/HlR3bq2CE7/+NRu3r2O7t1AYC9ctYeXb9gLx9c5yYHfp7f5+bnAVC7RAGGPLDu&#10;1xp5YSVgwAkwcMAQahjKIxX8gRk8gDy8cqeG/rRUYOl+AXLr6lcgyjjgoBz5c9Mq7FYgW+Ap0BR8&#10;koXkcQ16UdO8e6e4fP+rl1cQ2vtPBKhOAOQvnj+2l2pvqk6FJni5kE64XnrR1FP3gpl0bTgfAGwa&#10;WkggGrQVBUYFhv8Ao5q/BcQp9WDqgVSAquFV5CkNlQ/qAXJ9W9ZQ6LAAOABSLUNK508HbV1nWF/Q&#10;5fQS4H15DWD1mlLnQs8u2wQvL+kFIPri8QV7/uhXe/bovD19eA6dB9KYfqD58yzT8pAess4jQPcR&#10;0PrY9yw85bzE8uCqjazavd7jHN7jHN3nfD3g3D7kOgD0CgPm3vFtWfXCnSTlmus6hxT8MukBdO7P&#10;g+u8+4lJL5+v+0seWa44CgGquzf140oIUk2/jMq761/oc5IHXOf8MufuUkgXOabzQP0vHOcZjvtn&#10;e3b/pD29dxJ4/dENZP3w5jG7+9tXdvPSZ3bt10N26exHdv7nvXbm+A47cWzEvvuy3776rMuOHGi2&#10;gzurbe9YqW0fyLfRniwb6ki3/tYU62lMsI7aWGutjrQ2QNUJo0Ww6rXF2nj3KG3HkGkXuAKoLbwj&#10;WxQWhVqL+HhjvLSF8powXpzy1wOvglDJe0hdW5w86ggNU+MMCoC0FaPCzWdvwQjY5GBVXtQaYFRQ&#10;OgumTvKwAqRpLAvJgynl0lgG1FZrvFUJMK1M2eAgtUIpwFpGWsq8M3opX5m1CQBQqGSk1eVHAW5q&#10;z5tsncCmQnzVJnUYOB1qKbL+pgLrrctxXtSgjWpfA4CKOqozrKMKYAVaO8pTrU0e05KkkDyUOhgN&#10;QaAg1IPoHJgK/AJ5aAQqgdEWtecEDAWLgrPqkGoEfUCgOiQK1hGcurpDbTZnIVjtM4GrmmyFfgIs&#10;2TGz21borFKtp/DQ+VAbtPlUXrA80O/LaP/YpxyF4HpgrQYmNRZnAKU1+UoVfiv4ZB8ValvgQ3Rd&#10;T7SAoBsehf1z+yHYBMYEpTU57GNestXJm5jJcWcB5VmJ1M9yeUzZhvOSOvltqCfa+UOmqI2hhlNx&#10;bQ0VgipPYGibwXAuQe+5gioNZ6I6fNtQAFYe1wLKMK9haso4lyUAXR6Akxm71rLi1qH1wOpKi1m/&#10;yDYvf8+B6Mr3/xNY/aMt/Pu/Aav/w979j/9u7/zxX+zdP/2rLX7jP2zle3+31e+/YZuXfWBxG1ZY&#10;WuQGy00Q1MWyD0nsWwpKZr/i2R7gikpRGcetHoDVuVJJeqQVpalTJgA1RR7M4DpHOwn+BGsCR0mQ&#10;qmMUiAZhsJquoC6tq/ICNpV1ocFAqpODW9YlP4A7KYBBgV+B2lqyXF7hIoBUIb6BXgdCt09aV/Os&#10;W5ywzkqATz+ky/pZyUMpCV61fgCZ8/chqC+oOygXyJdTPserfXxtWml+vMoKYtd6D+hrUKp2pur4&#10;SJ0hFSatpBxSb7yJ6tV3/ayKAWuVFYzmAq6SOkcqCrVVVXl5g137Vcq4fOpXWqz1opZbboQHVMGq&#10;PKoK/XWAGushtSxhOe+1lbwfV1t95lqrz1rjfgAUqHarKRg2pMZS7a/00z3YoV1qoqblqEcht9iq&#10;6tm3Xx5YYE8dfvYBqoOUGww5Vjwsypvpw3Ulhe52YXALRNuzljkoVbtUJyC1jfkWgK5V3lXK+d50&#10;qUsKwaf3kPrwXTcsDPmSeuL1Q914+XWBWcp0s48CRkFpA9+CNuz5joIo6y9PdLbpQFWig/W6NACC&#10;b83RbfX27Ldj9uzq1zbemmmlcQvJZ3ucly/Ga+zYrmaAg+c8BcjMBi44xlZ1/pfJOQVg69OWAKXq&#10;KGe1dbIPg4pQxCZvyQFUs5e4ME9FOW7FrlYvy+0FCvNczrIVDkybswWpsIVgV/teAkNUpdpQU6Ft&#10;7661z/eO2MUTX2PzXrRpjYUKMEKc3oB0v4gzjb0pe1SOEzkxlHp7xTs7vN2i9KWzE9UxpQNS/UiP&#10;3awf519iQz6l/mfP1XGlQFVwCqTqh3v0CrskkOswUp0ZTas5GfYTttQrbCqTA8LZetiSckA8vWIv&#10;H/5qz++fRWfsxb1TwCj2yc1v7eG1o/bg6hEHpPcuHgRKP3Le0jvnd9vNs9vt6s8jdunHfrvwXbed&#10;O9pkZz6tspMHSuz7PQX2zY48+2pbtn2xNdM+G061QwNJdrA30emj7ngHnwLTQHNg6j2lgtKtgKgP&#10;791o2xo2kq7j/lhjw7WrbagGCK2SB30lcIoqfdpTJiBdxvOznOdH84Br+WqemZXkcR8XLgdKlzm1&#10;F66wtsLV2D7cg07YQzwXAZQ2OC+p95QGYPqHoeIYGygEIIHRntzNpALNSNJo6+XDPVySYfsaK+xo&#10;f7t90lYNqCbyEG3m5t/CwwhUcgNqCJjuPCCWD/qgQmH5CNYmbLFaXm4N6Zt4ICKsu9R3WqRfq3Tj&#10;terXIf36pI6NFP9fpQcm0np5IQjyFKI7UEEeLw1B4vbGZBsBZBV+oV7VRijrvaQhIC3bAqxutvHa&#10;cPukJ82ObSuxL0cKbVdjvI3wshmrimU9gJi6ttWlAJXJACn7i/a2ZdmJ/a12bHutba0TcMZxgYDS&#10;2himFSqs7sljbUdTEsuBT8rsbE5jPoUy8Yjy7N+O5lQbbyCvPtnGG9NQOpCazAsvjosbZ0MA60Bt&#10;og3Wp9hQfSrTydZTmWC9VcBtXYYNNWTasNSYbcNNOQBsoe3sKrMdnaW2G4g9MNpkn2xttcPbOu1z&#10;9UAsz+vHW+3Hz7bbj0d22omj++ynYx/bqR8O2bkfP7NLp7+x3y78iEH+s92+esbu/XbeHt1W+PBv&#10;GPHy4qkDG4GAACH4+z1ozP0pX+IlEKQ88LMSmAKXglEfVw+C8JLwDcrdrIPRyXlQKjkvrKCU9af0&#10;S5YTcPqaJp0mWf8FLxINJfOCaR+m8XJSL5NniBcNgOo0AbjqVzAg0UOnD8ENFICmJA+oB1JeJAqL&#10;JS8AUsGsvI5qp6pfvKRphQOjoD2rPLKukyW3LVKB6nN5ZhWi7b2zgtKgR2DfgRLbB3zn9Bvr/kYd&#10;agh/nRca0/pljXSGVNNTzzSkzWWbfAKsAqovHwOrQKg0f/oFUCowff7goj17QHr/MrpqLx5cJZ8X&#10;pEKF5aWVdJxsXyHLkwD3ZKgNrQsF5oU9rXasLn2CnnI9NV5rKNUvg/rl0MGrPgAKCxbEhuD1H8QH&#10;AelHjEC/u4dY5n44cbCKgh9OJMGrOmBif7xnFb1SKLA8rIHuewU9CU/J43qb6hQGJPCXx/sawH/F&#10;nnMOBfOP7521B7dP2m0+yL9dOGKXz35s537aZ6e+327Hvx61Y0f67YtPOuyTPQ22d7zCdo4U2/hA&#10;no12ZdpAS4r1Aawa6kZD3nTIqyo4LdtoreUAKGlz8VpAaw1ayzTGUBGpfi0EUluKNzC/EZDynlGF&#10;+LYVhru0lXdye1EU85EsCzeNn9qco2FqtjhYbVNbVWC1KScYpgZIZbo+WyG9PsxXEpwqBFge1wZ5&#10;T38HqgBt+noHqxXJq60saRXG2xqgdJ2VqmfNRPWwucrUC6cfGmI9Ug+jHlQ1AH91tjp1igG4YoG6&#10;OCcNY9JcHM+5SLGu6nTrqckATBHvtv6GHAevI63qJTjPtS3qoYzvTTjTuiqB1vI056VtUbtS12vt&#10;PGh0XksPeI0OMOOdN7I+5AENwFHAp5DVKlKFtLow0BDAqqxCaAPAlDQtCUrrOJ7aXHkgBZUeiH05&#10;5pWfCwwCXLXAl8rWA4ySpv0yQY6AkRQpv0HtP6mjIbSf1c7D6cG2BvAV/NZoG+qwiPLqpEhS50W1&#10;nFuNaepBVQApMMVAJNU++X0TjCLnKU0ERDnuDPYrO9HqUFVmHLAUbeVAWgXwWqnzI0DV+VHK9iuA&#10;M0mhry7slelKwZpgmfoFvQoTLlNHRekKVQXKVJZjUeiwxiIVqApcqzkuN/aojpNrVpufGNom10ZQ&#10;Tl4VdcqTWQgc5gI6AtaUiJUWv3GRRax61zYsAVQ/+LMtffePtuz9P5H+u30g7+pf/7stfOPfbMnb&#10;5L/7J1u94A3buOw94PZ9i1q3xBLDVltyxFpLj9W4q5FWnBFnJdgkZZyHcnlVc5KtEnityE7gWIFp&#10;jjX4AUFhvfKilghO5Z1kXh5SeVfzsWekYvLLWceFCmu5A08PeQHQKlXIrMJkfagsy1jPhdSyLF/e&#10;SYEp+Q5KAVHlvy4PqarbA6mmlZayH6WAZ2kIRtW5kOtgSOG9Tt4Dqracat/5OwGWQZ3aZ5WbLw+l&#10;v1/H1zU3PVvWKYBhhe16FclbC0hqWJliVBR6nxQmalgZ5WmIGXl0WY+8fIA1V5ot44eqKUwEPtUr&#10;MPPqVEkqFowDtNqGQoDzo1cCo6wX61UEvBa7Hn/VXlVe1CVMLzENW1Mct9SKYhdbacJSN56qYLVa&#10;XlUNb5KviBX1xh5hnaXYwKUx1lsWC6hid6oTJdSPzStPZE/xZnMde5Z4CVK7AcVg9In5Ur7CfxXC&#10;Kw+qhl6UF7UtQ5C6zFoyAL3MldaStQoBZ9kKg11jbUwH6shRr7hzXtJepUggqrFK1eGQoFZD2Cis&#10;VqG87bkY/7z7W/gedPK96C2OtDa+E3Wpq6whjW8S+RrWpT1vk+3vzrNv97Xaka1VLoy3PH4RcBlm&#10;Jw922fPr39i1b7dZRyH3duwCawJ01Q5VHaBKzRyLgLQ+YzkALDBl+wBvB980AWwj4OoAtyzKRR4q&#10;rLo5Z5U15a60wepI29oQD8zIg8Y5yF/Be2uhVaUu5ru12jVzaRY/VKTatvZy+2S0074+sN1OHfvc&#10;bl44ay8faMSA+far/mRjYI+45kTYHdgPE5MT2IuT2Cne8aKRHwSa+vF9knQC22ICm0ZOj9/bkI/J&#10;kzf1IbbRA6QhAhVpF7LZsMlkT8gem3j0q01JAOjE/XM28eAX9g8Ivf+zPb1zwh7f/B59Z49vHLPH&#10;17+yR799AZB+hg4BpR/b/UsHAFNB6T4ElP6y3X47NWZXTw7a5eN9duGbNvvl81r7+ZMyO76/0I7t&#10;Akq3Z9mX40DpSJqD0gO98pjGz3pLA81BqdcOtL0pAkYRmG62MQFpw3rYZa2NAKVDNR5KB2vW2EC1&#10;Vz+A2ivPqUAUAO0CRrsEoxLTHSUreXY0LM3ykFYwD6QWcS8DpHNe0pCnFDXM85IG+sMgxsNgSZz1&#10;Yfx0YfR0oE4+ql18MLp4eY9XlNvxHXvsydkLdven0/blQC8PRQoPjW7y0ANaAJAWx1k/QNqVnW5D&#10;xSW2r7XJ9vQ22jgGSH9lonWWRLNz4dx8PMBl+oVqMwe4BVhT3H8ED74PqxCwanpUXsoaQLIyyv1K&#10;FYRRKN5/pEpQGuU0DJwqrGIYWB1Rz2qVW4DIMNvRGGs7mwSYAC5QOiLPajXwKGCsA0gBRXljR2vi&#10;7aOubDv1SZv9uK/etjcnAJmAKPA5CmxuVe/CpCPkbW1guj7OdrWl2uGhQm6AXMoLQhOB0jTb1pRO&#10;mVQbbUi2rQDrVi0DVqVtLWm2sy3TxpXfkETZFNvekuo0TrmtjSpL2sQ89Yywj6OA61bAVu0ABmtT&#10;bLQpy4brMxzADjdkuQ6cRoHX0UYkiG0tsG1q/9pdZnv7K+3jsUY7sqvTvtzTY0f39ds3B4bt+Gc7&#10;7dTXH9m57z+1iyeP2tXTx+z6eYHraQzz83b3xgW7d/2i3b9+2R7dumbP7t+2F0/uAzIPgBj1gPsY&#10;MFCc/EvkH3omXlPwJ3j9/Z9+1AogVd4zN34rdOoales/pch1siRQ5YUiOSBFwYDKatiul4ybRhMC&#10;U/dCmdPE5GOgVW1NFcbqvaDeEyrQ9CG6QViu121ADCBTh0bOGyqYvRMCTg+g0y/vc9jySmtIGt9+&#10;dToUKjwVAlSXSsDppOvIiPpIBaWqS735CnZfPL0ekjpIuuY08UwvOj90jfTq+Q17xb5YSK+AWeNl&#10;+AqYnKH89NOrs5p6csVpEk08umwvH12yl/Ka3kcPmBeQkueHd5F+5doCsfLEOo/s5VkprPjlU4UX&#10;q7MmwblexMC0zlEoNFhjw/p2rA9m5Ttj0rA4fmicQHOhwurUSoD5OnRK3DuBuCfcDxxTIenDo19C&#10;BbNa/juPa0gCWSfdlyjwwDopakA/wJC60GEplKf2rjP6uHF+J/XDAOfvGUD/6Jw9vn/a7t46bjeu&#10;fmWXzx22cz/vt1PHd9jxr4bt68Pd9uWBFjuyt94O7ayyfaPFtr03y7Z2qQfhFBtpS7SBJgyb+kjr&#10;rg2zjipAFVhtde1VN7mw3yaMlsYCwDQEom3FgCgwqukWDCR1DtGUvwXwVBtUASggi/HUykdfPQIr&#10;NLgBo6JBbVDVVpXyjeokSeUp67XeNKRNI+srJLhebU4BzRqNGwik1mk+bbVVYqxUkSocuBpVpAOo&#10;aqvK8grKlQGy5emCUxmTqzAYV1ophqWG0ChLxUBGJa4DFI1ruMGqsjQ0TiTQHQukxnK8sdZekWTd&#10;QGgf77C+WvWYDqzWMF+r+WyngfpcG1TvwA15vqOl6gzWIa3KsvbydGDfd47UpjaogGo9ACTgU6rh&#10;UwSXgr1qQZADUu/dqyEvgFJ5KwW2AZiqvIBXENxYBDgC1h6AvRw85ghI5SmWwlFEaNqrNk8d4kia&#10;jiZPQKdecj3A1rJ+HYBXnwfkAa217JOmlapHXY1BGvSiq/ac6km3Rp5bB6Xsowvr5biA0yrBr7aR&#10;56HU7T/SeLeSA90MgDib+Rwg2EEp4JgeC1DFA5IKdxVoxgPE1AnEVikEGKltpgv3ZVkt6wpylVZR&#10;pkKexzR5CAFWplWmWsuAzXLWkVRvpYCP6TLKVKpuylS6HwnYprzDIXANVKProHa+Ci/mmMoyw90Y&#10;mzlJ6ywLMEmJXW6xYQtsy9q3bc3iP9vyD//dlr73v2zBW/9qH77xr4Dq/7B3/vzfbMEb/8uWf/A3&#10;W/HB323VgjfdMDZbVi2yyHXLLW7TGkuO3GyZ8ZGWlxQDEEYDoArZjeA4uLbsR3CvKPVQrTBgQFUw&#10;CWxKmi4JeVDlfS0HWgV6ea5TH3klPfAJRIvSmHYdC/n1As+oA9FQfQJTB6ep5LsOiHwZl0e9QX0O&#10;SJ2A0mSgFPgskZIFhoJSeR/VCRIgq3Xl9QQafe+3IWmaOuf0e8h0knc1IVSfg9Mgb72p8yLJw6iH&#10;3zkQnvPYelBVOXltBajea1oQ6r1X3tMi3iFSQeIKyyM/V0pawXlTz79rrIDyefHAJdc/P2GV86Lm&#10;AZwFDny9h1ZtUnOjWA8ozYuhrlgAmOtQrP2MY/0Y1olaDriiGBS1zHIjF1lO5ELLDl9gGWEfWFbY&#10;h1YYvdT9KFeZutZq0jdYfTbvVp7nVp7r1oII6+D93FOCrYq9KUeJvH7qhFNeyS7e3/IOqsMh9Wir&#10;nnAVRquhWnqR81wWApTYtm5oGNQFPGqYlU71XpursVDXubDXZsC0CUCVmjPm1JK5yvV2K0BtR10u&#10;nFftSeUt1ViRQGmehu+gXknz1K3xRNuy1rE9AJl9UXvTFvI6+VZ0cUztfA/aczZYOxDbxLbr05a5&#10;nntbgMmBshg7e7jPfvtpr32zvcbUAVJ10hKOJczZzTua5CjiWwVs12o8VB0Lx6qhHtvYXgfvx9ac&#10;MKtL43xyThXl05LHt8yN/c2xsi+jAOmO1kRrL17Fu3GBtSoktEztEjleoLUDiGnne6fmK7XpfC95&#10;T3aUwBgNpXZwuNu+P7TPfj3xrd24dN7u31Enkw/9t3+ePar2obIVJQ3j4sU0toKk4QlfTr9wY6NO&#10;6Yd1U/58b6qi7jQU4G33Q76i0Z5paLwHp+zZvZP27O6P9uyO2oV+a09vfmtPrh+zR9e+dnp8/Wt7&#10;ckPpV/bwmiD0iD249pk9vPopOkyZQ+R/wvRBwHS/3bu01+78ustund9hv53Zald+Gg55Snvs/Fct&#10;dvqzajtxsMS+2wuQ7siyL8bT7cjWNPt0JNUODSbZwVAY70fdPoxXHlOlewSm7dGwSzRAGjWr7c2R&#10;sEi4g9LRunUwxzrYYx1AKhBdDXushT3WM78eKF0Ls62xnvI11lu51npQF9OdZdyTpau4hh5KA7mQ&#10;7YIVgOgqay5Y4yBUobpKm7muihhr5DkQlCpsV3JQ2sWN0ocRJGm6g5uoiw9oV16CdWQDVOWldnz3&#10;Xnty9Td7ef+eXTryMTCYzY2th08Pp6AxFsBLclDakp5kH7e32cMzJzGCr9m1U5/bQQCpk/pbcjfy&#10;YAOwFXMx/L3AaU/pZgemQ9XRQCpiubr1dkPN8ODrF6nhaoX+hpuGmxmirLye6g58CLAcLAU6KT8G&#10;xGocKo2jozGp5PEccyG3vqw6RhqqAMLLgUx1kgTsjdUm2rggsTHBtjfGM0051hvmoRtRZ0osH6tL&#10;dIAsb+5wTbR93J9j3++ttSOjpVzkDOcV3Q4wjjdmckHTbBigHNY6gO2YYuuB3kPDJYBsie0ETuVd&#10;Vcy9vL96sCVNjzdoXzSfbrvbsmx3a5Ztb0izrXVJwHGqg94x5sebMriZstlelmvEru2O1qX7+ZZs&#10;29aaQ4pIt7flOY23orYC53Xd01tte/tqbTfp7t4a291XZ/uGmoHYdju8vceO7BywL/eN2HefALBf&#10;HLRfvvvczv/4lV34+Vu7+suPdvvyGXsIvKo775cPgLcnd23qKYCCpl8+BE6eAGtq+6o2n8+Bipdw&#10;BhAgGHHQIICYp1mwmA+4fpnzvrGeG9KEVDH+AlB5SAWjgtKgDaprtO7aC5CqPYDACHAUbHogDVJg&#10;04GpvKWSb2Oq3nWnpzgGQaY8os5bKOC8D5QB5s/uIo1Vqjo5TtVNuSn36xmQ9jspz0PpxDP1tivv&#10;qLykc3Kw6pbdpN4bgCF6wov1yW+cU+CUaWmG/FdPASbKvaLcK8GqoBWYnQEcZwDS1zUNmEoOVB9r&#10;+ip1XGO9a+Sp7eqvAOp5e0Gq0GAfHqx2m9Kvs3rO/AvB7eOrNkG9at8pb62g9QXzekkH7W69btoE&#10;5/El0KphcdzLHGl4HP1AoCFyZuTt5Nqok6+ZSd0n6rhK4ea6R5DaSuueUQjOxHMvpl+5zgoUigOY&#10;SnxcnNx94n8Rnes0S/fT3IdpzhOrNJDmQxAbwKk6YnLSxw29ekDd96hX9851m34BsKp964Mz9ujO&#10;Cbt/4zu7c+Uru3nhM7t8+iM7+8N2O3l0yL4/0mtff9xmn+9vssO7auyAmhKMFNq23hwb68y0odZU&#10;6+eZ767lPVutMVfjrLMyHvBinndVC+/WJqCzsVCeVMEr8MmLvI6Xer1+XSzgZc6Lvg6DoAYDQuOk&#10;NvDxbgJW1TOwOlhqZj2FBqvnw3qMmPocPgQKE8ZoUE+MUqM6WwJW1bOvCwEGRH2vvmuBmrVAiLyk&#10;GvJBgAqohlRJGcGqILU01Q+wX5Gxwak8XYAqcF2JAb3KLavMFKRucKmWlZNXm70FkFKvxTHWWhJv&#10;7WVJ1qH2+lUZ1u/area54WrUhrWvjrSO+fp8J00LVDuA1PayFBcGLDVrCBv13qswXqDT9QYMVKoH&#10;WnUM5MN3lc4HTkGqz3NACgQ6z6cgb17ZOqCxviCa5VHUHeFVEPk7eVCNokyMkw95DnewWgdI1uYA&#10;k9mUywUo1WusPKlKAUwNZeKgjG067yL7rtT1nsu+aNzTYCgbF34rSBbQIoFpjbySgJTzBDPvx7ml&#10;3mygVkCYJU+nB0apKifRAaWD0tekcGCFQCscWPNVWb4jIRcCjBRyLG+0C5OmTAV5XsAvMFrBdqTS&#10;dIGwvLBxDkp9GXl7fQiwQn9dW02kcTuDEOKyTCBO42dmbrIy7pOizI2Wl7be8tOVbrAsICcd6EiN&#10;XWXxYUssbM27tmH5W7Z28Ru28sO/2eK3/2Tv/eV/2tv/8S/25h//m731p/8OuP4/tuSdv9hqYHXd&#10;orctbMUHlrh5maVHrLCsaABG4AX0CTaD8OQAPksEoArXJS+A1GLX1pSy5BUnbwGYWB/oK5bXE7BU&#10;mK/WF2jmAnC51C9Pq2DTLw86i+KYWF4gkA0BqfJyAKtcAEttOAWl8sB6LyygCgTOeUcFgPJUrpuF&#10;UgFjfpw6F/KgXBgfUoIgNBDzr0v7GArHVd1qr+rr9zCaG7PaSeUCMJWcFzckgaryChTi67avfdS+&#10;sb+hcN7CZMGnBCgmLef8rLCchOVOms7TfBzzsSwHSDWdHQNQAqY5Ak2uu6BUHStlA53qPCkninJR&#10;AtG1ACjLmM/i2mYjgWs+0OoliF3OsqVA6SKgdJGDVeXnkWaHL2bdpc7rWhK/ykoSVlpl8mprAKba&#10;eLdqaBoBajdplzoF1cgUoWm1WZWN64ZOJO0FUJ1Hkfewa/Op9qjFACxgGoTbCmBVRmDb7sJigUkM&#10;decBBTjbstc4KG0CTpvSV1hz2nLnXW2TB5Jlak7XISDlu9D5O/l2qF2897ty1JmpQn6BPOp1Q7dg&#10;j3cKHoHbWSCmXu2DmtK5pmpI0x2AqkJz21hXHY5+3Jtvezsyrbc8zBoyV1hN2krbjr366Vi19fEd&#10;a+D7ICBt5V3XxDPSmMG7Xn0g8F2RGrK9Z7qzmO0X8T3LWcT76l0HOfu6Ze9GcjxADsehzpvaXKgw&#10;aX4koBNnTbz/GnnPqR+CvroC295Tb4d3D9mZH47wTf4FG+omttlDvt36EZpvvLMDXmE/+r5LBKZT&#10;zskhACXPOUK8M8T35itPquzIZ5RXlJi3I2X/vHh0zp7d/8n1bfH0tnrO/RIQPQJgfmr3L30CVB6w&#10;m+f2261z8noetPuXPwE4P2HZx3b34kG7d/mA3b9CPnpw9YDT/SsC0j1258IOgHS73fhl3K6dHrXL&#10;Jwft4vE++/XbLjv7ZaP9fKjCjn9UZMd259jR7ZkeSsdS7bPRVPtUIbyDyfZJf6J93OfDeD/u8yG9&#10;AtN9Dk5jbWer4DTGaadCeVvlrd4MQ2ywrY0bHaAO1axzEDoIjA7VwVO1G2Gz9UDpOutGvVUbgFLu&#10;p/J1QCn3aSn3YTH3YBFwWigY1fBDK605bwXXaQXguRL7ww/5IigNmjQ15WOHcF/VZq10cm1K1dFQ&#10;TxE3B8ZKV/5m4DQSxXLzxlh7dgzTqbazucwOjbbZ4fF2O9BVxo2abJ18kHuK9cuRQDABOE2knkTq&#10;SLKdDaV28Yv9Zhiyzy4dt8+G67mx45HaX8bzoEa4YWU0LmmPxm0i3dmcAug12eVvx4G9Sh7gLTYA&#10;bGosKg2ILBDVoMd9AKzyhsoVhptpu5pybatrGwpsClIr2R8gdEQdIdUAhxh5I1XAdU2GDWK8dHBc&#10;0nClYC8D2E1m+xynewijXWjuNsBvVMPJsGxbQwZK54KpnSigWhvLxUxxYCqP6Vi9HiCVwdiszaI+&#10;hexSd4O8nMBmS6p91JvHMZVzHsocaG4DWnewfAegub0+xaWalxd3Z2O6He4tsR/3ttmXI1U2zjHs&#10;BEL3tuUAqwAw5baT7mzKZDodyM2yXc2AKTCs/dzZzDkBTJW/vZH9qvf525jeikbZ11GOWxpryERZ&#10;TlsbgVnO5Y7WAtvVUWx7ustsf28l+15lH/XX2oHhZjs42m4Hxzrtk23d9unOPjuye8COAq/fHBy3&#10;7w7vtBOf77XTxz5xHTj9euJLu3zqG7t29nu7cV4g+7M9vHkeiL0KJAFXT2+bvVCY5RNeFvJg6dct&#10;vTwEpgIKTUvKl1dL8tMutp+XxivgxUvTaEqQ46Vp9T4roJTH04WnBnIAKilfXj/g0Unw9CAkdZak&#10;jpPUPvUJoPXYXrx4hDTNi0qN4aceUQbwAnbVK+7LCUQ6wctrIgRlrv2mPKNI0wrvdZKXMeR99R5V&#10;701VT70TAKh6CXbtEpCGsTHpuYa14dzJe/pcntSQt/TZnJd0Glic4cWpdFop0vwMZez5tZCXVetQ&#10;3pVh3UBApiRPqxPTE48vOzB9/kBwqhBhIFZtWe+fsyf3z9rTB7/8Xix7Btw+l/fVeV3ViZMANgSx&#10;qlPeYPZfHT5NAteanua8vZq8MyvjvLou1JU6yTv9GOnacs2n/DUXxLqhbmYUrqP2zmr/qlRgOgnA&#10;ap5p3VezMKp7LJDutZAEqP9w381P9YHTvco9q7BhYFXD37xS6DfndfIZxwvoP7t3hnv9hN29+q3d&#10;uvyNXT//hV0+c9h+/emg/XJ8n536dof9eHTMvv1swL44wPO0u9H2b6223cOltmOg0MZ7cmyQd0x3&#10;Pe+q2ghrr9lirZUAZykf8yJe7qiheJXVS4VAaiFwKXjlA9+M0aNUEKvQYB8eDHhiBDXwAdCvko0Y&#10;Kk0YKI3yoCLnScVAUaiUCwUGVNUzYi2qzhKYrrYqjIya7I1OtYJYhYGhSgC1VIPtJ2sAfQA0ZbVV&#10;AqUanqYcwC1JwbAjv1RwmqoyKzEml1lRwgorUxhfIkZqPGUwVsuBjsqMTVahsR5RVVYY0BMJEApa&#10;k6yzIt16a7KdB3WoscAGGwDUOuAVaB0UxNZnA/mZQH2GtZdnWlsFqsx0vQI3l6WZevTV8CsCTOdN&#10;VUgv34I6DJyG/DgnzQsa3bAewIbCbAV8Ku+8sEBp4CmtL/BQ2lgUhaKdGgoFpwrZVTmlgKjzlFJW&#10;8xxPTbaGC9K0ADWc8ylwZVpgmQco5iaTpgCoqcBnKMw0U1AHrOYBivkKfZXX0YfclgI3Crmtyoya&#10;DQuW5y+Y9535+DBchcxqXYXS+nBa1QtwzpML6yVVSLE6UlKbS4376SDYhQsLtgWllCHPjf+pMF4A&#10;WL3glqUrBJh9k+dUntV0ldG2EhyUKvRVcCew8x5BAEmgpd5jue5uiBKAtDRjs5VlbUHhAKAgdYuV&#10;c23UsZLaqhYJCoFapTmJ6y0LANJwM8lASMLmJRa7YYFFrHnPNi59w1Z/+Gdb+s6/2+K3/s0W/v1/&#10;2IK/qnOlf3Hpgr/8N1v41/9uS9/8N1v53p9sw+K/W+Tq9y1+42JLjVwJJLF/wGNRmvZDcKrjlQdV&#10;gMqxqr1qGvsBmBYlh1lB0iYHoHmAo2BTcJmNcpTHvM9biwDAxE2UB1rjgdA4lgGN+awfrCcpzFeh&#10;vAordj3nCkgFimqPKTBNFgwH8Kc2o5xT1st1vd56KC1wQCpxLNQ3X7Phuq5etqe2moBgkXr4TVOH&#10;SQCo2nQmss/AYK48ktQ71w5V9QhEuYaoSNsIbVNgqukSjqlEw9akKGxXHtIVXPflXkCp85TGA6RO&#10;yzgXSy07jpR5SR5TAanANCeGMrHAaUi5cfKiAqSAaC5AmhcreF5j2ZGrLCN8uWWGsV6kQFT7DlS7&#10;3n+BWJQloI2kfqA1h+n0LVzzDR9a6uYFlqlOlCLZj4hFloPy1VaVfStLXGZVCoEFUrtKomywOtFG&#10;6lJtuDbRNdPqKYuyLuBVwyhqPNAO4KtDQAiUClZ7eD9rTFF5UOVJlWdVdnAXdniH2lQq9BZ1Mi11&#10;AK8CyVYgtMV5TpcDej7st1VwmgVIYtC3OS13aleYMKDaA2y6kTVQhwBWXlbe/+q5t4t90tiiChX2&#10;YcMad9R7bZ13t4DvSPoqa0xlWwCrQoIVRtwDPKvJnYZmrOf7oOYhw3XpwNNHdpNv3TB2Zmn8UtdD&#10;fFMWdnV1FnZzurWoeQlwrd5+a9MVMg0I67iAlpZceVoXcz7XUBZbv3QT+waUAuj9nJ/B8kjglO8g&#10;dbS6piwa25tvUibbKFCv+HHWVZNig615tmu4lm9qrx3/5oDduHzGXj7GfnDf9rk/RVup+ZD/gXtG&#10;AViAqqTmZGpCBqzKm+psi6eUfUQ5NdvSaAHnbfLxzzZx/3t7cfcoUHoIIP0I8JSXc7fdOLvDrp3a&#10;Zr+d3g6Y7gZE99r9i/vsntqKXtjD/B7nEb1/mTxSwejdi5S7sJP1Wef8NrsJlF4/M2pXfgZKf+yz&#10;89922JkvG+ynw0DpAaB0D1C6Eyjdng6Ypjl9vjXdwelnI8l2eAg4HUyyj9XOFEDd3x1vH/UkAKbx&#10;2PextrszzqU726KdxuUtbdxi25rD3fRI3Wbu6w3AKUBat8UGazdbfzX3K3ZITwX3bjn3D+qu4D4h&#10;r5O8jpL11lbE9cznPs3X8C/qcVcQyjXPXcF3bgXpKgelAlKpuUA/lv8DlGqQ4NXulxU1ru4DNHsV&#10;ysuHtJOPr8aB6uBmkDu/UfHi3OjyaiqMQb8O9RRH8VDp1xRBJ2AInA6UJdielgI7tX/Iju/qt93N&#10;RUBjCtCX5OCxu4CHlZteD6NCc+UN3dGYZMf3NtuNH3fb19vrrbcowvXcO1wOyMobCzT2KY6fh7e/&#10;BCitSLRPgaWfDwzZdzs6ALE84FJDwyQ60BypZntV3KTlajsKlNUV2L72KvtssMUO9Tba9oYiIDLH&#10;1PvuQDnrVCW6dqbjvFx2NOUwn8ZDEMO5iQWQ1b41wbY3K0Q3CRCNQxoPi30DesdqMoHLAhuvLbCx&#10;6hxAUAApL2aqjXNcu1rTbX9Xnu3rzAcaBaXsDw/pTqBwO5C4A0DcQToOzO4g79P+cjuxr9O+Gqtj&#10;PgPozOZ8qt40GxfAAqTKHwNud7Vkckzl9uVote1vz+O40imbbXtbc1y6m+25+TamW4FV5ncBrLsF&#10;s6F0t8o5aTqTcoAt8LyrJYP61E5Wx51j4835NtKQywso24Y5xlGMw7FGRP54a6Ht7CyzfSGIPTjU&#10;YIe3ttrn2zvti51d9tXeXvvh0KidObrLfvlmv50/dsAuHT9k104ftWvnvrNrvx633y7/ZDevnbY7&#10;N87Z/TsX7PHdK4DONXvxGHgBYqdfqE2nxrF6xNtDYDAfZgOQBSCUP6NhSOR9e8QL575NTwOAQM4U&#10;wKO2kwJRN86pU8gjGvLmTU48BFbVhkDhv+pISaHAz21iSgp5aAEijSE6CTBNTAGlkwCp4BRNTAGX&#10;aFLbYztz8uGuDn5dGC95ITlgJZ1tl4p8G1Sgh2UaR1VSL24zLwBS6blvdzr9XDAJZAo0BaLMTz8P&#10;oPQyeUg9vj3VtPLUC5xerqqD+lyIsA8TVjoj4EVumjKTjy/ZBECqdFKhv67d6jlA9Sw64yTP4fMH&#10;p7le6sr9FPOn7dlD8h8qzOUM+SHdJ1/lle+Ws96js3w4zjlNPD3vNPnsV47hAsd5EalTI8BabW2B&#10;/ekJeajlqX5oM5PqZMC3ffVtXfmATAOu7ocLjdVKqpDh2fvE3yt+KBvfDtbDLPfP9KvgB1VS/lG4&#10;sKQvlkKGgVm/jsJ+BaihH0vc/Rbq+MB10kQ6pd6YBdPqnZlrq462NOSPAJ3z9/T+L/bozs9298Zx&#10;u3HlK7tyHmg9vc/OnNhuP303Yj8c7bGvP221Lz6us8P7ym3/9kI+tpk23ptiI53xNsCHpLsxAmhV&#10;L8HhwFeYtZRvtsYSgLFwrdXmrwGI1gBJAGsRH24+AI1M1/FRkKe1WRCLwVOP0VKHYdCkkGAMKA1N&#10;I0ity5YnE+VoHeZzNyCMijy2wfdAqeC0GnCtSFsLjK6y8lQB6VoHqlUKCWaZPKoV5GmZwLQkaQWG&#10;63KMZ/WquYb8dazjx1dVWpKMUalOTxRqF+rYRB6WCoCkGgNHwFgPODYXxgOqiU7tZcnWVZEKsGZY&#10;L1DaW5ttPTW51lOXb93yqDrlWpc8qw5Y01kv1VqK1ftvAuCeALjHu7RR4JkHwAFhQQc4QXisHwdT&#10;Xk3v/azNCyc/wnlOAyj13lIBpsrIa6o8v44HUQA1J4BSHQ/gzbxrf5otGExCqcyrZ9k0QC4FAEqw&#10;krRYJ3kcXSisvJOUd3Anbx6wFLQFdRCJKgE2db7jh0FR50XkAZTqsMj1msuxefnOk4J5t1ydG2X4&#10;YU6qs4OQZB2X5MOUq9j3KqC6MiuMbSPBcRrbC5SqNJI8hbhGOw9qGanvbGguRFVjZirENWi7WZgC&#10;4GgIklTBqWBU8Eo+sKW2l4XAXz4Q5DoKog7vrQy179S5UHitq8+rMAXAA1pSgYz4je9b5Cp1lvSf&#10;tnbBn2z5O/9mi//+r0ApoPqX/24f/Md/sw/+/C+26O//05a+/b9s1Qd/tvVAqtq3blz6pm1Z8Y5F&#10;r1tgCZuWWAqwkxEJCAGUGhqnECAt4ViLU8PdccnbmQssB0Aqb2k+YKb87Lg1lhXLvR5PucTNDkiz&#10;YigbKzClHGUCqa6C0LkqYN55Y6lH44q6MUldCnwqbJblknrSVQ+5wbyDxnkhu/O9nMXkOSUzLQAN&#10;teEsFkCmUX9ojFLla7iYPPY9qF8dHqlugamDUI6jQB5jpgWnRQnUK3GMbntJal+6kmvH852wzMtN&#10;r5hVnvOQhoBUHlOUr3an8pjGalmgZZw/LRNEr3FQKuWzfSmP85sDhOZEC1a13wJWlQFOAXYNVZMT&#10;Iw+rPKkrncc1I2yJA9OMCGCU/CyANT1skaWFLSD9wCkr/ANgdQHHtox3pN6bUdZZFovBjg2MejRW&#10;fmkMirLuEt7RhVuAzI0utFVj/Qs+Zf9qWs4ZSUMYdmHfahgWSVAq76QTUOp62pUEl7zX23iPOwjN&#10;9EDaTqr2qU2pi6wxZaE1py1m2TLrBFg7cwBKDH+VE8QK9HqpVyNntAGiAk6FCCs8WB0m+Q6U5E0F&#10;VFmmMGDldecDzCqfttwa01dafcYaq05XtA0g01xgP346bt9/Nmad5QlWFLPQukpj7Qts81++2GGf&#10;Dde49qUVSQs4Ng0rGeMAsykLUOZ4HJhqOBlAVHAsSG5G8syqieBQBZxRFuE4RG1W1UmqOqbqVM/3&#10;rN+Yt8oa3DePbxb118MtA9il6jT02KHd9svxr+3GpV/t8T19j/XdnvenpmT6zE+pH5Sgv5MZbIop&#10;F4nnnCDqbFF9VUxhI01c5JN/BtPyB5u8f9Se3/wEKAUyL+0ALHfYLbUFPb3Vrp8ed+OO3ru4yx5c&#10;2m33Lwg8dwGhTF/eYw+u7AVGdzndu7gTaNX62wHTbXb73DhwO2pXTw3ar8e7sZlb7PQXdfbTp0Dp&#10;wSL7dl+efbU724Hpl4Dpl9sEp95remQs2T4dSbFDQ4lAaaIL6d2vcF5BKXC6G/thTwhOd2BHbG+N&#10;4vpF2NamCNvWEgWYRmHbh9tQLTBas9kGaragMOtHAxrGE3ujqxwQxd7oqeLerYoATMN4BjZZe7H6&#10;C1rrronUgi3SjBqB03rgVB0bKXR3PpQqpDdoT6ofzf/QmbvUeijcr66tMUi6MDbUrrSLj20PH9te&#10;IFXjEyncoIvKe6BhjfGknrV6SxRTD8TyMfYhvGqnGcsNpCFgmOaj31+UAlym2lB5KjDJA6tQYWBW&#10;8e3qzUydFvXr1yK0tSYemMpy3sLRykQbATCHVB9gOlIJAALCQ+URrBcFNCbZl2NNdvmrnfbLZyP2&#10;CSA3VA30kj9YmcD+JdhgRZKNVGWwTwK+AvtmvNcen/7O7p/4yj7urmcZoIfBMl7re+Idq0lhOoO8&#10;HLaXxYPDulW5NtZQbDtbCkMhusnMA6L1EoAqj2NNHvteDGiWAo7FDnjH67NtVGG8NQk2Upvkwa4x&#10;C/jOpv5Myms7WS7dWiNoznQap77dzbn2UVexfdRZaHuAyx3yeGp9tL3Je0OVp06VdjWnu56Jzx7q&#10;tU+B03HAVeApANW6Tm25zkMr4NzfkWdHhisB2VLXq/HOZrZHvqZ17vcAoruB710A9W7q3teWxX7k&#10;2/7OAtvdJqjOddC+uzXf9nUU2d52jGXyd+gXqvZ8296S6wB2m8q1FTptp+y2ljzbSdk9XSW2u7vU&#10;dpPu7Smz/QM1tm+o3vaONNpHW9vs0K5u+2L/EC+SrfbjF7vs1Dcf2fkfDtulk1/YtTNf283z39kd&#10;4PU+8Prk5nl7cQ8jH2h9CbROPAME0dQzABbNuHacAtn79mpKbQbVEQ6w4CSwlR6GFJp2EAvguKFl&#10;BJ3q6EfDzyiMQz2x+S7DJ+RBlaeUeidDADrppufkxhEFTjR+ahAKLPnQXoXvzsn35BtqvypgJg3C&#10;fKefqxe3myGpa/HrXmoPq557X/jOkDR8yjTyHSPJ+ylvqHrxDfXkqw6SXOjtVaYDXXOwNOXast5A&#10;11mHuhQWTJ4PE54XGiyopa7ppxdt6skFm34CPKKpx+eZVy+4Z4GuM+h0KFWvuCFIfXAKGPsJ/RzS&#10;T/bknqTeck/a47snZqe17NmDn926Lx6eJtUvngJW7b86aQLwnIBmAZ/zhvu2rvoBYGZK11ptRfmY&#10;uF86BaohWAVSZ6YlQavSl5QHTCf5Mum3jQBMAzgNyf2yKu9rEIY+62EFVENeW/8jCWIbXAimBa8S&#10;065HYYUu637T/umeBFxnbrP+darker34leMD9h9zfh78aI/uHrM71z+3axcP2oXTu+zMcZ6Lr/vt&#10;68/a7bOP6u3AjnLbM1pkOwfzbWtvlg21p1hPQ5x11ERZeyXAysdCvQJrCJsWgLWxaB2Aus6a+Xg4&#10;SOUjoRDgJt7vzXwkGvIBWowYwWstH4hajIIGDCqFBvsQ4WB6o9UAnQLTmmwNK7PegWpDvuARGE1f&#10;A5yudR5WzTsJVjWWqvL1K3fWRj5KGHTlSXzUAMSiGOAUyHDDXKwHZtRWVaDq26kpRNENHxGn8EF1&#10;piIPrR8WoyJD+xTJscVaa2mSb3Na4b2k8pZqHNXOqizrZLqHaYX+9qDemizr5hvRWZFmXRrGhlQh&#10;xK0aJ9X1BOx7A3btT10Ir8JoYwE0eQ0Fnh5C53tFXUdHgswcLVNHSIJZwagP39V+ejgVlAKkTvLK&#10;xnC+4gHBREAwGTBNBvoSga144EDDoEQzLW+mwFRhuD4EViDp2j4qtBSIlOdSY5dqTE3nWVNIpcCU&#10;eYXLBvpHGBWwemh1QEv5KoC0GqMzkEC0Mmsz2uRUla3pLZQNs1LgUkOaCE7VQY8AqFTzAGopKgZS&#10;SwHSEqaDdpNKnaeXfZfX14W7pqiNpWAMqBGwsu8qJyDLB35yASF5EgVD8iKqAyHBeLG8mdSpY9YY&#10;nILbYge23FMhOU8s91QBcJQdjwCVrJi1lh61xpK2LLeo1R/YpiVv2tqFf7OV7/+HA1MNXfPuf/x/&#10;7Z0//X/s/b/8iy3827/a0rcA1vf/bBsXv2ERK9+z6DUfWvyGxYDvSupbB1wi9TIcv/Y1KPWhuw6y&#10;UwTbGupmiwPbOW+p9k8dIPlzJBgNvK5av5hz4sCbtEhAGoJTjSlayDkqUDm2Jy9o0A5V1yJomxr0&#10;uBso6IU3AF0/LqkAdZ2TrzsEv+yHvKOC0lygT1Cqut0wMRyzC50lFZTKa1oCrKtNayHlFE6cF7uS&#10;9ZahpXMCQuUJzY/n2Ua5+lFKPfHKOyoY5VoJPFVGEpAGobxuPefZBfKjV1lWlIDT71dBYuDJ9dI5&#10;cfvN+yMPCUwFpdkKAZbXVCG9gGkmIJodozBh6otcYWnhiy09collRi1m2SLKLAJaFzC9kDqA6ril&#10;HN8y9+NcXc4maykIt7aiyFCndeqcbpNp6K8W1Mb7U2OAKu0sxK7Gtu4GSAN1BXAqj6lCbQWhSKG+&#10;GvpFHSr18J7uwpjv5L0t2FTvvgLPdg3JAowKSptSF1pL+mIgdCmphqJZ7r2pQF+LA9jlblqdI7Vm&#10;r5pts+oAFLDrAhwUOttGvS2CXpbJw6o2sO2ZqkfrbbAWhejybmsviLYW/UDHO0G9wlcnr8AWzLYb&#10;pz61e2eO2KG+MqtLW2lVyUuAowL7fl8ndnGKy2sBgFs5N+rNV3W2alg0wLOR/Wpg200cYwfHrfPT&#10;StlOoH20NhZbOMF6gaOGzMWUW2SdJfCJesIv9k1WmjSETUmce5f31WGrDnXYt4f22ZWff7BH19Uj&#10;ruwsfZf57usv+ObrT5/8KT8qhOvFF1vBOUMUyTVxzV69OI9pcdKmHhyzF7eP2JPrB4HMPYApkPnr&#10;Drt5dqvTnfPb7T7Q+RAIfXgJEAVIHwKjj67ts4dX5S0NAHW3PbgseAVOL+5wYCoovfLTgJ37rtNO&#10;K3T3SI2d/LTcfvy42L7bn2/f7Mmxr3Zl2dEdGQ5M5S09MpYCkCbZ4eEk+2QwAShNsAN98ZzzWNvX&#10;E2d71SsvQDofSre1RAKk8pTKS6rpSAelg3UC0c1IUMp8LbxWH01+tIPR7sotpOHWg53RzXnvAlL1&#10;I0F7MdcR28J1alQY6tyxWHaHANW3JZ2DUvJdW1MvhfP+oYcbrx+DZLCIDReEWW8+5JsHcOZHIqC0&#10;QJ5T33BbYb6Kh3dji5aEAZLsdAmQWBrlQ20VZgs0DqnjInVqxAetOxc4LUmxYT70/SWxAGg0ZSRf&#10;XmCqXnxVX39phBtTdLRKw7cAlYDtQCll1WtuTZyNVqvdqJ8eqU4AftJtT2ee7e6QFy/VRgWJaKia&#10;7cjDWpUIJAJ+tdnOg/lxV53dPf6lPTn9rR3ua2QfAEIMEweEtenAYQrl0l3Z3c1V9s2urdzAx+3W&#10;1V/tly8/ArTyrU8hwrXsG/ug9p3bmwqpvwwIL2K9CgCwwfa21djWhjyANJUy1NsIhGr80sYcoK7A&#10;djYVAJ+AL8bQEEbQMBqrzWQZ4Ia2NWQ5AN6u9dTZkbyjgkcAcUeLQnEBT8Fje6Zt57j3d+XY52MV&#10;9lFvIeeBYwFK9UJwkndUbUsFskDnwb5SO76Ph3N3E/tKfqMgV3VnA5m5tp+8PfKWUn5/e64dAXS/&#10;2lpnn/SW2q4WnReOgX3bA4Tuby8AZLXPCmXOtb3A6w5tX3Wy7Z3kafvbWjjH8hBrGdPjIWn/trG9&#10;8dZc24rGgdvtHepxuMT2AKz7+ipsf3+1HRisswPD9fbxaKMd2tpsn27vsCM7u+yL3b12dN+gHft4&#10;zL7/dIed+GKPnfnmoP36w2c8zEft+tlv7c6FEzzwp3hpAEx3LsCc18ye3TQD+hQS6kEUBT25OjHt&#10;4IF0inm9jJx3VnnAKnnqiU3tI73HTtCpUF8/P6VlIc3Im6f2p5p3HSAJOvVrneQ7TdL0K/Jn1KZV&#10;nSs5AVgCUwenAlafrzDX6ZfA6csbrHcTkLnlUkHqJCAqCSgnnyGBaiidnQZgXdtPpt0YqaReAKpr&#10;E6p1rzgppNd3oHTZhwfL0wrYzukiyzmnITidenyOMkDqswus+yuwK523ySfygp5HAbT+MivnRb1/&#10;CiD92R7d+cke3j7ppOnHd6Wf7QnStNKn9+SJlWcWcHsoqR5A7rGgW/vNOXBD69zg+qrnXc6rvNTu&#10;3N/n3Ota+B8cXk3Jq+ohlUyucRD266WPlcJ+nVwIsPK8l9XBqfOaso68r4JU93ET0c6QzzqqZ9aL&#10;L2k6BK2zEsgKXgFWhQXPb89qDxD3xhTX143XesleaqzaB7/YY87PvRvf2c3LX9i18x/b5TP77fzJ&#10;nfazhrn5rMd1wHR4J8/OWInt6lc71jQbbE6w7loMiMrNQCpAWCIv6mon9QzchOoLVgBQy6yhYCUg&#10;pvaraq+6DtgUkG7A6JIHlfxstQVhPlvtVTdYkzpbkidVob8YFmqX6oeqQZn64PCxKoqwjuJI6yqL&#10;4SMWT4rBUBRlDXxv6nO2UPcW6gZqAdPKdI29uMFBaakMZXlvZjtNWYfUhi4YfmIV86sxvgHVZEkd&#10;LglCfFvFMgBLoFWjMN1CGSlJ1l6e6iC0pzrTgWnQyVIAqR5QMx3EdglqJQC3FdhtKtV4q0mz7Tvr&#10;NJZogdqlKvxXXlVBKynzypOHVZ7QKvZDHljfs6+gFIAFRquyNF4m8CeYdJ5O4DwrDmiPI40FuGKA&#10;7ihgTx5HlZf3lmW56pQnBJQCS+otZzsePtVeU6DmO9IplOdQ+WyvXCBKOXlNNeapOvUJesz10rzy&#10;BaoKZQYsgX6pQh5tB6Oa5hphgJalb3D5ZWmUSd/Ccs67YJLtaliUCvZZnlOBabkL7QWemS5JBV5R&#10;KWXKnacXsHb5W5x0/UoyNLYodaUL0oBRdXAj2JQHlTIBbAtmBWwKh5VHtUChtECdA1Xqdx5WwRnz&#10;KiuQVUiuC8tlHzRMTBHQnJOgXoDXOaVFrXa9ASdsXuq8o+Gr3rfNy991w9es+uAvbkzVFe8Crm/+&#10;uy366/+0BX/5V9J/s+Vv/9HWfPCftn7RXy1izbuWuGUJda2kToGwwnrZR+0Hx1vMNS0ATvMS1SPv&#10;Zo4PAEWaLkjyPf4qFNi1LwUy/XVk/wXqnIf8JEBL8AUsCsQF6bkqi5QX9OKrZXM9AQOugsuQHMAL&#10;aNVhkgNTYFJltYy6Bf+C3SDU149T+nsoVZrL8ckzKegr4DopxNhDrDyUCpddHhJAifLUO67gMoY8&#10;tfOU11KQyHS28gSnPN95IegUfOaonlDYrsoIYPMoI094NpDpxPZzAOBctTmNVx5wSb2ZwGemUqA2&#10;i3UdhJJmqz7ys8jPZL8yopZaepQglOnIZQDpUtZjGUqP4FqGL7LUsAWkgKkAFThNj/jQQWpO1EKg&#10;fAmQCqjGLraiuCVWzHRx/GIrT1pqVSkrrDpthdVl8r4FwtTZTwvv1baCTbwbgVTs4C7sa4Fpl8J8&#10;gbFOpM6UBKVqX6nxTAMo7c5bjZ3uxzv1w84AmxpqJgsBqfKeNqYCqqlLHGCq7WkT+fUpi6wxbRlQ&#10;udraANOWbL4B6gFYnkrVkyfJUwmsAoeCVbVRbRf8AorqZKmLd30H73qphfd8Q/Jyq09abs3p66w1&#10;c4NzTO3tyHcReV3qsC99PTZ8sl36HgC78o3t7iqy8oRlnIfNrtnbtqY8669I4ZyorwFF6aywyowl&#10;PuQTeGlkPxuyVrlzM1gZbX2lYdYJ0MhZNly1Bbs01rbWRQKtgBDrNnN+NKZqa95mzm8UwJRofdj7&#10;W1vL7eBwp333yR67evoHe373Op9iwam+3fwJTP1nnCxmXK+cfL9lJ2AH+uY6ijj7BZvnhE3cP2bP&#10;bn9hj68f4rj2AZT/BZSiR+jx1X325Np+lz4QkCofQJUeAqkP5DlVGO9Z9bw7YL9+12VnjzYBpdV2&#10;4jD2+ydF9t2BfDu2P9e+2ZdtX+/JAk4B0x1p9vk4UDqaZIdGEu2ToQQ7OBhvH/XH2f5eAWmM7euO&#10;tb3A6e4ugLQDIAVKtwpKmyOA0jB4JcxGGrYAn1uAzy3WX7vJBmo3ozAbqgdKG6JsqCGafLiwegtg&#10;CogCox3YEx1lG5y3VGl7Cfc116VJnRxhX7SUAqOlHk7nS6DaJG+qABYOFbD+YaiQDUoF7AA3zkBB&#10;JIAK0BXFMh1jfXnAaR47ALB25wOm+exkcbgNqCcyoHRAHRcVA7RoSGM58UANlG62ISB1qBioLEy0&#10;fj7eAyUJKJYysc7rOVwR5YEUCWQHSNXt9jBQOlwZb2p7qiFb1NB6pEoQKummiwPSgNaaWOutkIED&#10;RKOBmiigFHBFI7UxNqjQWrUr1fAvdfJGCjzz7OhIm323vdd2NxXbSAUAWgU0VqfaNgByXBDJw7G1&#10;BtBqqrIf9u60J1cv2Yt7t+zcFwd5aApssCoJwFTvuClsKx2oKwJ8q4HKavty+za79NOPdvHEN9wk&#10;vQAkgNmktpo5gFouyuMBLaLuItvRKC9oKdDXaIf76zgmwKwhF6jLZzoTgGV/mwSzbAOYG2V7feXA&#10;dgXnsBrYVmdIndTdmmajDYmup99trUAqILm9Qx0aAahtCq31nR3tQNuB093kHwEyj4zV2h5eGOow&#10;aQdwuAso3E0ZwebullzSXDvQVWxfjNTYN+MNdrAb45a6tHwXxyQ4VRmFFitU+UBXoX0xVm2fDZXb&#10;R93AKoC7C9Dd1Z4NrObZvq58tg3QAtI7O7K82iXqIn93J+XZ911qOwvICqCl7cDsOOdhzIkXCtve&#10;yvmUxtSeuKWAYy6mvlLb0w2Y99fYJ8ON9tl4ux3d1c0D22/H9g3ZDwfH7KfDO+zsF3vt/NcHeNAP&#10;2cUfj9iVU1/Zb78cs5sXvrc7l3+0+9cBoNvA0v0L9vLhZZt8LDD7zVzvt1P3eFMJGgQPggjBRCiE&#10;MwAMecfUic+UoCeQBlB+xIsMEFUIMoBkEjDqBSBPAFAAp8Jzp9jW9Ms7DlblNVUPwOoRWB0yzaXz&#10;h7PxnTZNhqBSHkTnSWRebTY1/I0bAkdtOEk1BMwE4PYS0FHq9DKUCmwBUnVzrvFS1eZ0Enh1AkQV&#10;vhvod3D6+FebeHiOMsDpM40fShmAVZpykMq8S32eF/U9vWgT6mhJY60+UAcCAtVzwCbzQZ7aqt4/&#10;a0/uAah3Ttgz9PzuSdfzncYkfUr+M2BV44AprFidN6mHYbe/gOrLx/KmXyXlnDzl+P9/hP0HdxXX&#10;tq6Nrl91723t+75zzk5r7ZUcyTlJCBRQzjnnnHMARBAgIZCEyNFgMBhsk5yNMcbkjEj9Pm+vOYG9&#10;z7nt2n49qmqOyjVrjkc9PVH8rv4IoD8IBK7Ar5Wc66Us4kHriZdCLrpv0GumAzHNvZY7sOJNlAxB&#10;8wF0huA1DLO0rwWwwKiA9jVysA33ZYkvV5+QZHUNnqX3INbdhfWs6Xgk/YA+RIDra56bl9dYTfXb&#10;gP97gPzNL+zOtRN24/uD9vOlSbt6brtd+GyDnT7Ybcemmmz/WJXtGSm1ic18zzby/ujn/dzFj3xH&#10;vA3yY9TbyKCiVj8ggQtwEz/uTQxKmoDRhvwV1pC3DNBc6WDapqy+sgQgJUpqzJUbTrCstyrehuoA&#10;0Fp+xHiHS5oerEG1SQzCEhhoRLvVVG6/ikNtAnjkytuQt8bqgB1l9VUpGpWfqQNUBam1AEodkiVV&#10;mX4rM1cymF4BsC5nABwMUktSIxiUMmhOZ3Dug25Zf4Ck3GgACnBiYN+QHwskxgHdgHFZMj+QKe7O&#10;2w1w9lZnemmaQWB0fSOw2lyEil2D/I4MNBVbf2OR9TUUAvkF1iurbHUO1ywrsK6WZ/BjnAnIp3H9&#10;FNcJ3MnySKssvl4yRkDKcdQBGvVAhqZdsk4ClI35AlBE30b66pgFfXKrdfdiVEtflYhx6yYgWUfr&#10;CXiA23pAUwl6KgCwSsG5+tNXEsAG0jrv5JZSAS596wBSlZ4RlNblR4fAVCDKvRGEck9UGqgyO4Jr&#10;G8m0AJV+HKOgRn8YqNWxAGCSAFWS5VSAHWTxBVYFpoI04EwK91V5lhqgVNbNCvZVzr7KeB7K2U85&#10;976c+1nBvgRqJQCp6qDKjVaQV6rYTtoy2hLgrih1LUC4FrAD0rNkjV1npfo8JEGi4kXLBbCoCnAO&#10;lOCq4Fi1zYKUNZYVvxJQXWopUYssMWK+RS/5xKLm/9MiZgOqH//Zln2CPv2zLfrwf9ny2f9hqxf+&#10;HZD9myti3l9tFVq75CNAd66lrF0AtC62nHiBlQBT4ChoVqww95JjCVtK3crK9VTNV2X1Lc0UrMra&#10;C7AJILnmJUCk5hWzGrY2lwKb0tt5+qpfWJoX3JY44NJP8CkQ5VjKPAY1aAWiSuZUIrD26XcSoDqU&#10;yhIKKAoglTVXkoutLIpFSXKJRUBeEcBXAhQKSJV0SC60cp+VpdJhUcvcqiqXXX2nBaaKadX2ZU0F&#10;NEN9BLH52pZglOtRwLJ8LQM28wSSibq+iyw7fqFP56cs4T4GQJoHFOexzEE0cVEggDQ7HvBcJymu&#10;WPNsg2PORT6vz+Lm0wKkbDcHIM2OnWPZMbMsN3a2Kyf6E8uL+dTdfQvXzbbihLmc81wrRYLUmowl&#10;Dqr1WUutIUd1VFdYS8FK3qlAYmmk9ZYDomFLqidCCjL9evmZcgBAQFayCjBFoWnFkfYDlC7e2wLI&#10;jtzF1paz2DoB1q6iUPkW5qX2/GWedbcDIG3LXWJtcgEuWGbdwGcPwBp23w0y+mo+cBdW/dXBokjr&#10;53egn9+EnlxgGMjt5Rz68lleGG29+autNX2RNabOt2ZgtbsghjF2vn2+u88+3zsE6GRZLe/szc0F&#10;dvn4bvv68JiNMEZu8T94AciAjjLX99bFmBL8NXDcddmLrUMuxjBLN78/ioddD7yPNMbbjuYEOCLK&#10;hspX2ramWNvRyjzANFgZWJ0Vv9rOsbVzHD3lqey/xCY3tNmJiS32zYkD9vNlJS68bi8fK+yLn9n/&#10;8o9Ild9jeVq9uMfv7e+M1X5mqHeVcQ9jkVun7eHvxzx50a3vx+3m1R0uWU0Fow+vAaGA6KNfp+3x&#10;b3vRtD26rmUBoPqy69P24JfJAEq/G7Wbl0fsV6D0R6D021Od9vWReju7v8LO7iuzM/uA0r0ldnq6&#10;xM4Ap6cnZTXNs+NjOXZke6YdHEl3MHUoHU626Q2pQGnIWgqgjg8kMW5+B6Wj3Qk2Risw3dIKv7kE&#10;ptGBmN7SDqu1w4fA6YZGWUrlwguMVq+2niruRVWEty4gVPPdXg5PWmmdzOsP4S4vkQeQOpzKchpY&#10;Tx1Kt5QDkuUC0mjbEIJS1S7dWgUU8iPtYFqaYBtZvqEszrWJwcRmBXhXApIVsQDrWttUFWsj9YmA&#10;J9vii6RY0K21DHYqUvlcFlK2V5PKctULDSylAlOVatH0phoElMoq6iAKUI40pvEQp/OApdMP4ETK&#10;pqvstVtoNzcDuB7fKfhUxly21cA2QyVdtgCymxu0HcWK5rm2NeaxLaBSiY6actg+LZ9LO/iS7FC8&#10;Z4tiTYtsshsw3bXFzo1vAbqaTcmMZL0UwI0DY4LH0dZSG2+vt8meNrt0/LA9e3AbmPnNrpyYsD19&#10;Fd5/RxtqLURAWTsg2Cb4q7QzY4N2+ysGj+cP2/6NrTbCwGebYjUFpQCYLI27egHM7lLmBZaVfIma&#10;bPdArVttRwHEUQBue2eObW1XCZp829lbDpBWeYznaA/772Farsc+XU6fIuYLgUFBYrntkmWyG7Dr&#10;YB/se4yXwm76T7L+NMcvC+nBDdWcX6lDqdopjmcPrdyCFd+qv4Qd3Fhlp8da7fPRZjs0XAWUMuDt&#10;zOVa5dkUwLl3qNQmBzj/njzbDZAe2FxpBzZVsv8ASicB2d3A60QvgNonSC0EmgHagWK+SFqX/feV&#10;+DUZB57lMrxLrsMco6sX0O8pc1gdBarlKiyNcaxjnN84n48Dr7qG471Vfg2n1jfa/s2tdnhblx0b&#10;67HPJgbsi/2b7KujO+zyqd327Rd77ccvD9ovXx+xG1c+s9s/nrUH178GjJTU50dA6Rcg6jrAc9Nm&#10;Ht0CsADIJ2HwlCUW4PT6mXIjRQCqW1vVAqmBFVaxh/R7oeQ+suyhGaZn7jKtlx/gBMAqttSBNOTq&#10;K3dVz3QrCymQGYCqsggDXSxXNl+VclHJmefA6AygK2nZc0HpcwBNIPpe+4JWllaB6QzA+hJIlUvw&#10;Wz2V9VSAKtgTUAKksp6qffQDICirqKyjTNMG1lEpWBYAKn0dWAFX1n3NviRNBxAZbDOcpCm8fIbt&#10;u6X1wUV+BL6xmXsXATC59V70WNYnilW9IzdhWV71RwUB7n/Xd3z+I/1/Al4DWJ0BVp89ktVY1+2m&#10;PdO149rKvVqZleV+Lcu4l7vhfrh1/BXg+gaApZULt1r/sXr1lH5BDde3QCuIdamGq9LNC2hD1lPB&#10;q8BVFlUH2dCfZ2WlDceyvqTvK8Gq+of0WsvCoKo/jsiiyvP25ib9b/DsAanPfjLF5L7gR/MZ1+vR&#10;rbN297cTdvOnA3bt2yn76dK4/fDNqF06t9nOnuizzw622dG9TXZwssamRktt56Z8GxlQ4ogM29iV&#10;bkO8Z/t4t3bXxllnday1MxBoK5MLsNq1DBqiXJrv5regTzX9Wnl3d2XbSEembWljG7zru1QCp5TB&#10;CgOL5gK5CsuFOMpagdhwjGoQjxqF1lo9oKqMvg2yzhUAOcCI1ACoNABKAlclWpKlVDGqdQCLw2o2&#10;g+msKIBJbohrgFbF3EUgDW7lKqh4VVlYlYRJpW6UGZj9s81GoLWJgUtrEefKb1dPZRC32lut7MDZ&#10;7vo7yO/DesB0Q0spoFriMawDAGo/gNpfV2ADqL8WUBWklqumapqpRmkroNhanOJqAQCbANVGIENQ&#10;Wg+ACUqDJEuI+TrAuY55tbWKkcwRDAoQZUmMBlCAVIGjQBMglRVUlkC55wow3aVXcPcekLqYrwFo&#10;pWq2X8l2ZH1UDKcUjsdUFtw6roW76KIawFSuna6s1d4GcYiyTuuPBLKwCWQCt1CBaTieUS69QWkT&#10;tiPolHUUBUAqkJWCzz3TLDBdEzqWSu6pwLQyF6jKirRCxRACKcWAlOI25R6rBEECcFk9ZSktUQIh&#10;gEqJiorS1EazTAAqUAdA2W8AsACeLIDs262tIZU40AWQG/QLb1OxovQRAAO8npyI7SuJUEHCKsuJ&#10;W27paxdZ7LKPLXrxPy1qwd+B1H+zJR/9L1vwj//bZv3l/23zaBd//C+2/NN/B1T/E7D9wBJWzbLU&#10;qAWWGbPUITU3YSVaATCtALJWmtyWPZZWllaOT5bN0gygkPMXkMrVWYAZJFGK5HgByRCABuAZuAC7&#10;5TUNkAyLz9Un3Cr20hMkCVDpq0RFcnv1REKAZxhA34Jootxg5TYbdr0VIAKi3srNdjHblKvuIisA&#10;4AqAuiJAsFiW0uSlLmXRlRW1UAIW3X0WuAxDZxhMBaMlgtL3lmsdAaovQwLSPOYdOAFhgWZOgoB0&#10;EaCqWFWOMR3Y5T1QwLx/7mC50Purj4MpwJkJeGbGcU8UV+oW06B/bgLzbDNLVlLm85IQ07KWFibK&#10;zXe+5a2bY/nr5rn1tDB+Huc91/LiZlt+7CwrWjfX41KL6FOcMMdhtQRoLU2aaxVAXG3mYmsEVFsL&#10;GbgXMVgvXgNUrbGeUllPY1z9CrcrBQp4f/aHpTA7pFqlAskeWQsBUVlAZSEVkCrLriyjcsttz1sG&#10;sCKgUpDaAvRpmWI6PeNvLoBKfwGqu/6G3IAHSyIAT2CVfv3aHuDbmb3QuunfW8C+eX/30fbmq94q&#10;KgRcgM0+3qldBWusNXelteRJkTbOGPSX8/vtq8PbbUNdlicvailZbdv7cmzvSDnv10Teh8v4jWC7&#10;NesAyhjOY5V1KouvEjFxvF4SR+dauBRoj2Ccmm57+jNtE+DUV77ibdihEkypfmqfXKxhGpX96SxP&#10;4repwHYONtvxqW327bnP7NZP39njO7f5/eS3/IV+rwWlkn6DWfaK8ZnAlPHMC4Uo3fnSHt48AZTu&#10;N9UYFYwqadHdnwDSX/fak9/22+MbgZ78fgDtYxoQRZr2eUD14TWgVC7A347a75e22q8XNtoPp/vs&#10;ymdtduFQrX2xT1BaQVtuZ/YCp9Ie4HSy2E7tLrQTO/Ps2KjANMsOjWQyvgVMh1Nt78Y0xtEC01Tb&#10;Tfs+lO4QkNLKlVcW060CU6TWwRRA3dQWwzTshzY2x9j6Op49gLRf1lGubW8YRkNg2guUSgGwhuE0&#10;0rqqeJaRQDQshRXJ5fotlG4uBywB041lsQF0lgo844FRAJObtaki2S2eW4DULVUpPh8sF5QCgVUq&#10;yUJbkwhkJnlSok3Vsnwm0qoGahptGjAaxIhuqQ3KuAhMJVlN3XLKgEWlW9x9V1bRBvZZl2zbGwDT&#10;RgY3AOp2QSrzcu8daZK1lD6qH9qieqSpgCzHUZ/g7r1aJnhVyZftTWHgZIDUqDjTDPpnM69lElDa&#10;rGUZ75bx+VhLvu1uBwxbiwMXX1lG23LcfdXdWNuBOyBzvAPYaa8Exrrswv5Ru3hop53Y1mm7AKQx&#10;JTNqL/BWULwTON3ZUgjUVdk3U1vs2fXLPLBX7RzTuzsrAV3AVK6+SmYEdI51ldnWlmI7sWPI7n17&#10;we7f/MUunTpsewbbAbAaHqJyILOYFujtAly7q1heaZubAMehdjsyMsjyWh6wSh7CahsF1GRBHRXc&#10;AbwCunGOZawTeG2jT0e17e6p5UtdBXQKPAFGWTAV29qhRElAInA73V8BQLI/QFh99g6WA55lNq2E&#10;ToDkRF8+sJtjOxmUanrPYBFwWsR28m0SSD0/3WNf7esDNnXMXM9+wBHo3AWU7gJKA0tqnk1vKLXD&#10;I7V2cEsNXyjFrgrWS9hGuU0NVtsEAC443c2LbXdfGUDKdVNSJwB3nG2Nsb9xt9gqxlVWVu4Dxyx3&#10;4wnAXJpkvd2y7HJcEwNlwGql7QHG92yoRQ22d7iJL3eLHdjSaoe2ttuxnb12as96O7V3s505MGpf&#10;nZi2K6cP2vdfHrNrF0/ZHz+cs7vXLtijmxftxX25t/5ib4BDA1YdRl+EwNSD5zXPC06ZZhVfqFaW&#10;U0GtgyngOiPdBVC1HOANufx6WRkBFLApF99XHk8ZyvQLwD4Hsp48AkyfKNMwfZGDrFtOVXv0OiAr&#10;oBWoBpbS5wCN9GJG84Dbk5/pB7wx/ZLlciN9xfwLwFKupGpfPQWABJrMCzg1L+gUkCp9uvT8IX1D&#10;wBmAptpw0qVQBmG3xoaXB1ZaT+DkFtUffB9vnv7IDwHX1CXr4HtWWQdhZQf+HvCUlVWS5VWQeoUf&#10;GYD11mV7dJv29kWXLKxBEib9oeE7e/Tge3vEsT5+CLyy32ccq7s2y/VZVmi3RgfWbLlTK4uzXK5f&#10;6/pzP15zjXWfFMfsf3DwrH0P3RL7RomYgNfXwKSSJSlrsGq2BnrBMn781Ho5nOesL/gUhAKnQKvD&#10;alhyN1YMq8Ov4DTk+uvWU+1XfxDhWF7ywzlznePTPVP5H877Hs/m3S/RWbv/x+d2+8Zx++PXw/br&#10;j3vtx28n7PvLu+zKVzvsm7Nb7cLpzfblqY125uiAndjXZQd2NdnU9hob3Vhim3pybLA11XqAVWlj&#10;O+/Q/jwGE3m2pTPb1rekWn9DPCAXaz01MfwABWVtVM6mpWyVNTOQaGW6lR+itnJBbaQ1FUcg2qLV&#10;KMrC2X6blW1RYAoUNeYyDTxKjYBKLVApIK3PZh2WCVZVO7VacJojWJIr4UqkjKLLGGwvBY6Wu4W2&#10;lUFeZwUDk0qV4Im1FvZXl7XSqtLok7aEweFK9sF2AeN6ttXANpuAOMWGtpcp2ZLiT0OqzuJcc209&#10;wLqxqcTWNxTxw53PgKfQNjQW26AsqlXZ/ABn8UOdzQ91pnWVpVt3eZq1FyeZSsMoHlUlUWqBUMGp&#10;gFRZaD0jLXJQdEgThLAMaJP76ltLqSyczNfIMioBqGoFp3JjVmIk9ZcLaLWSExXIqgpcZQMxwH25&#10;SvlwvjVc6xogvSo30uerma6hn66pYg8Fnl4CBBgSQAoyBZfKwOpJb1CQ3TUMqAFsSsE026J/IK3P&#10;sehYaRUrKRfSmpwAvsPZeCUlQCoDxgRVgi9Z98LWP7UCcmXF9VIrAkvBpgCO/ankipddATDVT0mV&#10;tF6x4Jbthbchq6LDLqCtbXiZlpDC25QrrQBP29b56DxqUZW2z3KPXUyK8BjHvPhllhsHzKxbatkx&#10;iyw1co4lRsyyGEA0cu5fbNXcP9vyWf9mi4FWSRbWhR/8D/Q/belH/0qfv1rc0o8tdfV8ywJYc9cJ&#10;xAKXViU38hhcFJxLcF0EnjrOsATdDqRA5/vZgCVNS35O2kaKYi6VYZd90Hqsp2AQ6FRcqFSUuMKU&#10;CEgZbLW8JHmZeU1QASaAJjBT7GVh0gJgcaGriOnCxPmss4B+i9AStr2M/QTrKaOupHjRMJiGJeh0&#10;CHXp/LXvwLrqrfpxPLKYuqVV67CNwAV3sasgUdtF2td78anuCozUN+wyrGnFkWYDpFkAaR6QWsjx&#10;FghgAU0BaIEAFtguTJXlVfC7gGX0CwGqpOsgGC8SqMqqGqusvoLUhVa4jmVxgGrsbDTLcmNmeZsP&#10;uBYnzON6LrAyrluZXIB5H9XyXlLG2VaAr12xqyWx1su4vadM9f2BVGCtT6BK2897TWVeBKW9vGv7&#10;UE8JoOkWUFk9lTxJoBhhnXkAHoDYkbvc2rKXAqlLHEaltuwl1pYFcIbK0Hjr4Ml23K1XLr7Ac/YC&#10;+gKl+YpL1XaV2VfZegET9iNpeVdhJDC50kFSVtou3vXrVU2jKYM22Tp4/6pM2ea2TNu7udJ2MW5U&#10;Ar7aLGATvji8rYHxW567Qbdx3G2CW6C6U5BdJLddjovfFZWaHFacYwX7r1hp413pNj2UzzKuF5/3&#10;ywVaICQLKjDfo9ASWKZfhjTG+7uGWu34xHa7evqE3fnpe3v1kN/Vt7+58lTS2I2xmPJ56I/tDy7a&#10;01tn7P6vB+2uZ9vd5cmL5M77+LcD6KA9on10gxY9/v2gPbnJvGD0970sm/Y404e/yoVXULoDKN1i&#10;vyjJ0Um57jYDpXX25YFqO7e/ynV2X6WdmS4PAakspYWm2qUnxgDTHcrEm2OHtmTbgeFMxtHpAZAO&#10;yEqK+lNsZ18yTJDkUCpr6Ta58HasgyWC6S1tse7COwyEDisDb1OMbWyUYm1jfazH7w7WrOU6CkxR&#10;zRobYH6wlmVy462WG6+sptx7pnsEn1Vr+Z2UuPaoi3mNC7qQWulPAzwEUj8PkMztfQXMF7GzYnZc&#10;BmA6hCbTyhU3bDUF/mRNrQYea4BMHqbhauBU1lFZJpFcbzcohhSQ3VwbhlK1spayniyfgKfDZhPw&#10;2AiMAqUjDclAKMtpR3gId7CtUaDU4VQZcusBUiTQFESqhuh2tE01Rb0MDP1aBJgC11Sf3tmWBRQC&#10;mWi0NeutfH1Bq7bhQJoZKtGSbrvaMmy8lWUcy3aOYYzPfRtevkXJgIAnoHRnWyHLCtke0zzMEx1A&#10;TieQo/hQIE4wqoy644Cm9wdux1sKbE9XpR3d2AGYMfg7vMuOb+uxSYBSFlWVahnrkhtrqW0Hire2&#10;lNqJ7RvsybUfGXia/fHdt7Zv/YDtaG8AYAHJ7nK3kO7qY/122t5GO79vl/169Rv77dIFOz01BnC1&#10;2AjQO9rLF32oysYHKwJLqxIQ9dTYoU3ddnbXVjs83AucVgObgk5AT5DYDeQBoLtkiWwtAPxzbEt9&#10;tm3nOOUCLMnldjykXb2cK0C5syeX5blMA6IDQOlgCdthW0Dn8e0NdmK0yWOCFVs6DgDLcjsBnO4C&#10;EMd6tH6OQ+mxHfWokWlZPgOgnByocCid7K9kmzrOMtu/sdZOjrfbwc0cf3ce2yqw6fXck/4AkCf7&#10;C/0YJmSJBVBVZsezEnvGYcXV5tEv17ULcFU5oK2ypLdyD4HxHSqd05IHuOt66HgB94E6mxpqsumN&#10;bXZga5cdHe0DWhXz2mMn9wzahWMjdvGzMbTby+VcPnvMvrvwuf185Zxd+/a8/faDSod8Yw/+UJZa&#10;oOHeTzZz7xd7/VAQK+up4EagAXAYIOvwIcscy+ROrBcjUobX96c9jhJQkgVQiYDkDiw3YI9JlXsw&#10;UCp3X8VevpYrsOYdTAMr6QwA+uzpz/YU4HsGZD5nWlJc48tntMCh6nWqfcVyWUB93uNI1b6zlqp1&#10;IAU4BZ3SjFqHT2UQViZgJVcKoNQ/889DkgUVyA0SLAWWWWUVDuu1Mg2H5RbWMPjK8hocx8yj7+y5&#10;4Pi+XHwv2bO736CvXU/vfcW1DxIwPbp3yR7xubIIa1rAGhTKDmURvhOUwRH4ehZiAFZtILkiC87f&#10;A2udm67/U0GrElwp8zKaUXsPKQYZPX8QEgA7I3fvJwh4fQm8hsseec3f96XyOE9gVLkbSwJf6SGQ&#10;ex+WlVuykmtx32e47zPA9Iz+wMAxPgfyZ/gxneHePL8KdCsLMtfgwVeAOD+wD3Utztv924DrrdN2&#10;9+bnduv6Z3bj5yP26/cH7IeLU/bNFzvszLGNdnx/rx3Z02lHJtvtyESr7Rutt9H1pTbUlmYd1dHW&#10;XAbUMRBoKgU4S1dZI4OjhpJltMusqWy5tSh2tUJwGgmsSsoeLAsqsFqqkjbR1l4aba0MxJoZkDWF&#10;ILEFcFKR++Z8lnsNvLVApWBVsY2rrQ6gUlka1VlVRuBWttFdtY4fyXh+DOOsqyIWIFVd12jrKFNM&#10;rKB2pdUxEKtOVyzYQrQIQF1s1agqVVrGZ0BrxipAWMmYBMpyv41hf4qJTTTVz+sENgNlAKHZDqeD&#10;tQX8cOdafzXgCqBuaABWvdVnudZXB7DWZll7VRrXIsW8ZipqKlHMKOCJGhTjWSTojLFq9ucZdxU/&#10;6omClJwIyTIqwJPrLJBXDXwpRlP1M9/NCzC5TvkAIdexIicSrbKqPM6J8YBUzXigMjfCl9UUAolc&#10;2xoAWfGigrAaxYQ6ZEpxgGoMMArEAaGyjKoN4DRkKaVfGEplRa0GFIMEOwHY1nHMniTJoVQW2CDp&#10;TpCNF5DlfJXkR9OBpVCfCTgDCSj1mceihqDT4ynf6xNIcKr+AktZGle5NK99KWa1RGDK/S1h+q3F&#10;US3LVX4mKNcSwJ/iLj1+krZSAgwrAbwa9iNIlWo4v1qOR9dO/RUnmbtusaVHKUGSIPVTi1v+oUUv&#10;+YetXvA3WzHnP2zpJ/9qyz76F1v+8b/Zyk//bKtmAbAoYvZfbPXc/7ToRX+zdcs+sMRVn1ry6jmW&#10;smaeZcQstFzBIscgy6/cf+WOLKAuk1gWtgRLAtGClAiPdy2Q1VPA6ZbIwIJZmrLMJegsBvQU91mC&#10;1BbGA3cAoeK6vQ8QGECp3HQBNKBMIFrK96aM709JikB1nqsoWbAKmAJzUtF7CY/CyYtkFQ2soICk&#10;gyfzoWOQu28+1y8vDjBcB3gC/FJ+yP03DLMOl/STCpguTFSr/WlfXCc/3lDfeEGrli33aSU8ymPb&#10;iiPVMej4ijhmWUEduGX5lTh+WUpzBeKch5SrWFPN61oAwgVArWfxjZnvpWYKOZYC7UNJlGIFq3P4&#10;bLa7/+ZEzwZQBavzvM2JUdZfrhlAXAoYl7DNcq53Ne+gBr63TXw/BaodRQzui6OB0DggVPClZEqr&#10;bRBgGBI08G5V/VOHUgdFoAEA7JFVs3iNQ6PgtDMvSHoktQOhzRkLrTVzkXXwXmzPWuIuuS0ZzOer&#10;GscKj9+UlVXW1m4gt5ftdsMTXQURPh8kRZK1VJZMQFagzO+BYld7+D2Qq3BjxgJrSl8IqNKnNMqG&#10;4YGtjL+HahMcUrt4d29j/L13Y5Vtbs60xhy2UxFnh7fWM96rcbBs5rhb8lRTdpHHnnbzu9PD+Q8B&#10;qFtbk2xLSyIAxbLSFbahZrVtAa42CKQqI7lGQdbjDiX2K+DYSxN5LxcwDq23/VsH7PTecfvm1BH7&#10;+dJZe3LrF8ZaGo/JS4lx2AvA9NEVm7nzpT2+cdzu/7LP7vwwYbe+32V3f5Zr7kF7euOwPfn9kAPp&#10;wxtA6s1D9viPQ/bgxj57dDMA04e/TdmDaxOsKyvpZrv21Xr7/ky3XTwmIK0HSGveQqmmz+2vti/2&#10;VtmZyTKgtAQVA6WFjKvz7Oi2XDs6kmuHt+QCpdmMnTMYp6YxZg2A9L9D6TZAdAQglbZ3BfMOpZ6B&#10;N9BwA0BaT8t1G66Ps411cQ7/Q4Clrp8AdVDu0hLL+3jmeri2PQBpH/O99OsJQWkP892MDaQwjL6F&#10;0p78SOvlJsjk3p2nOkY8rPwg9fCDNMADPlgSY/38aA0qI29hMD3A4GCI5W5ZLV8XlHgpjfHaohsU&#10;a1oDuFYnmDLtKjOv4HRYVtZq4BZtBmS3AK0BmApi1QYW0zCUCka38/moEhoJSgWiaBtgO4Lkbjva&#10;IsjMth08pNuaAFGk+dGWLJ93919BaXsApfpMUCmpT2ARDeBWrT5XvdBdQOxEe4btRjtb02wMaN3Z&#10;Gq4tmuOlXGQF3QmkjAIpo80CT1lNlc03n3PQvgQ6xey7gHXyHEgn5VbKOuNtQFEHgNVaZqNNgGGL&#10;+gF2AO0o/dxKCjAJTLezTVk/p/qb7fTEqP36zQW7ePSQTfV1AEe1thO4laXQ3XH7Kli3zPYMtdov&#10;Z08ACvft1b1bduXEIduzoZMHrdLdenf2SXL/lYW1hAe3y66dOWJPfvnWrh7bb+NdDQAngNgL+MmC&#10;qdjRHvbRA8wCsNMbWm3/tm63Gu4ZquM42RbQJldgWStlodwJfLp6+GLLWsn0LllKFVcKFI4CgGM9&#10;XCOVyeHYHUp1XJyz4kgFtrvlvjtYbPuHK+zQlloAswJABjLpKxidBMIneyo5Rll3K+zAhno7Pz3g&#10;sa1KDCUI3asiz7TjQKcstNPA+F6g/ODGOndNVhmdCUB6D8c0LVdh9jnF9FQPAA2w7+L6THEdpgeq&#10;HdJ3AfKKvXUBwrpGysy8o72EeyXIL+U6F/KFzratHbk2KsAe4D73V9jYYJ2ND7XY5HCX7ds+YIfG&#10;Bu3obllcN9n5Y9vt4ue77PLpKfv27F776auj9tuVU3bzuzN2+0dZXr+yezcuOrw+vPWtPb79rT29&#10;C/A9lDvsNYDvmqlMjL24yQsTQPXMrkjg+lpgS+vgyrSWAypvAFTFsKoUjOJZBaovn8t6eh1AvQbQ&#10;AqPohSylgtJHsn5+by+BVElWUrUOgXKxFaDJOioQBU5lwXSpv8NkGDDZngBU0PZMYMx+PRGT4lll&#10;mQxgVO2MIJjp91159ZlPu/S5PkOsL6ur/nopBVAIHCr2g+OXVfWVjuvxt/by4VV7+eAyumQvHl7i&#10;uC9akDFYbaCn978BRGVZvBiKZ/3KHoaSMD2+xbLbl4JETMw/+uM93WI9lj+RJdatsSqdI9fh7+3J&#10;/R/scUhPHvwECAbxrs8e/mrPHl3nGv/GNVBSq1v/v/X8XbIsTc+wTBmdPZmT4pBf0L5gXn+YCFnP&#10;Xyo5g8ce6/5yXV5wrV7xY/qS6/aC6wmsyj371XN+cF9e5xlRNmD1/ZV90X+Gluk3L37lMz7nsxfc&#10;1yf3VdrmK7t9/Qu79t1R+/7rvXbx7C774vgWO7a33/btbLXdI7wjhnn3bCi1LQOFtr4r0/paE6yn&#10;kR+lBn6k6vkxqo0CxgBHALW5FFgFWJtLl1trmRIxRVg7oNpWArgWqaaZtMrL1rQUCk6VcGkNgIr4&#10;bWpT2ZrStUAn26+Mti7UUx1ngw2JNtyS6hp0V+JoT9zUqIFM9jKkmKUlVs9ATNP663x1OiCKalBd&#10;Jssyl1tNBstRBQNtZd2szlgOhCxnWq1qr67iM1lvo6wWCKkHBBvy4thXorvsSl3uEpzl6qnO9La/&#10;PscGGnKtt45lqqkNpPaxTKDaVZVuHSpf4y2wWpbsltp2wFfJlDzGFCB1yXWXth44FeiFrY9KOuOx&#10;npoW8LnlFYiTRRTId/jk972uSMuigJnAaqrpapbLolrl1mdZMQW9gB/ApdIsUhg+w5ZDAWgYTstp&#10;KwSjQJGyAXtGYKaDbLFy/5VlOzaIIwWmKwWjsgJyzAFw0l8wrc9ow9MOqHyu+aCfQDWA03C/cB9Z&#10;lsPT7qbq8cayNKqNpNW+ooC3KCsNganDKcdRqHhG+gfuwiG315BKUgHaFFkVV9Jy7yWWC1JVO1Ty&#10;GqCsV+ouqAIvubcGlkEtK8sQRMrNVq63KwGaZZYFvKRFzbOklbMsdvGHFjXvb8DpfwCp/2rLP/pf&#10;AOv/YPp/2opP/9VWzZYb8F8sauHf3AIbv+JjS4qYDazOA1bnW1r0QsuUtTaUcEkW0rAV1S2mgmzg&#10;tMiTBQGdHJespUpQpBJNAjeVRwlbRyXBoWqWOiQCgurj/bW+WzvlsgtEeZ1RQDBJUCqgkwVxgc+7&#10;RRWpr0q8hLPuBomLOFa2KwlIg5IvOjaOMVE1SIE/F+cVKzDlGDm+/x1KAUKUD4wWKKZUVk+OT/vT&#10;fF588HnQB1BEsqwKSl2Ariy34TI0hcChjjmfc8hDgftu4CoctOyTZXL1VfKkQo45AFz6cU/DIJ0b&#10;uwjgXMi8rKhsa52SJwGhSqIkUI1TKZr5XjM1K3quw2tOzDzLjAJe1wpUuY7AbxkQXA4YV3Gd67NU&#10;A5T3aF6ktTG27wE+BaZSnxIqMS/1Aay9JcABINtbyDi/VEmDeE+6my3QWiJojQQsVzhsCk47c5dZ&#10;J+/JtszF1iLwUwxq/hJryWU+B1ilT3sukKr6o3m8s3NlgQVMgdMe3tVeA7VIUAx4hsDU3YuV/Vcu&#10;wAJh+vSUAsdKalS4HCBd4QmOBmviHFT74Ys2jrEDiN7O+OrKsS325d4B+kcDpRFucd3ayvuzPJb5&#10;ID63s0S5D5bzO7EUaF8JnEfAKGttcwP8Ug1MAaqyqm5pjHfIUubj/so49pVoPRVJ1q3yY7yvNzYz&#10;TtzcDiCO2bVvjtkfv563h3cYRzz6Hj79zuzRZYZX5wDQY3b/p7129wclMpq2h7/ut6e/H7Zntxhj&#10;3zxsj34/CJTS/nEYKN0PlB6wpzfl2qu+u+3WdyN27etB+/6Lbrv8WYt9fbTes+4KSGUdDaTpGqC0&#10;2s5MqW5pmX2+uxQoVdJTwWgOUJrnULp/OIsxeyZQmh5k3UXvQ+loj8A0iC0VjG7vSqRNcCjd3Bxr&#10;W5oCCUo3NUrcC6B0GCjdUBdr62thP67bILDZz/UUjEq9glK59moZ8NkrGA2BqDynJE0H1tJ3+lM/&#10;D+aQsuuWx9lQWQCW8k3v0l8s9DDxgPUAq/08VIPFUYDpauvmwevIURFf+ZnrYXunHqQ6QnrY+0u0&#10;TeD0reKRsvnG24YKJUqKN9UcDWtTTaIpM+/WuiTgM9lGapMAUcEp4FqreSnFwXRbQ4Zta0S0Kh8j&#10;SN2hki6eQRdAFbQ2h+BT0Op9A5DdKTfcFtUEzfVp9dP8GNM7aXcBnhMhOB1r0Tpq6a/PAUwHS+Bx&#10;rFVQCnTJSgpojrcDICzb1pjDPgFRwFVxmEoMJEupW0tZNt6hWEy5/QIqrSWmzLvb2eYO+rnFUVl2&#10;gTa5KYzJXVbQ1V0NWFfZLoBR2X13d9WiCo9bnVKsZZcy87Jt4Gx3b73t29hlP5w+Yn98c9aObd8A&#10;OAJEvbWAYEUoaZCSInEMfZV2YXqLPb922V4/uWPX6X94c5+78wq2JgAvAeMY8Lu9vdoObu61G5fO&#10;2NOH1+2PS6ds78Y2t+Tu6q1xy+FO9QXYxgWbcseldfAEznYIUAG+8UEgFvjT9OQQcKlsuxzHbsW2&#10;yprMNVJN1z2DQC5wrpqpUwPlLAtK0Ez1sk43/TmmyS4guZ9rwv4nuyts//pa4BSAHQBWAWQd/x6m&#10;9wxxDQW93aW2H3j9YveAnRrtsr3se09/OX3YrvoLNj1mWPeOvuvr7dBwk+0d5HpzjOM9uh6cl0Cd&#10;6z3J9uXKrHI5sqbu0voAv2JlldRpDOm8t/cU2ijXewyQHu2tYlmljQHWYxzbKPvfOQRwr+f+AsoT&#10;G2ttalOD7d3aYvtGWu3A9nYAttOO7e6zU9Pr7YtDW+z8iVG7dGbCfvhqv/165ajd+O6k3frpDC85&#10;ZYP71l4Dq68BNdUjfe3Z4oCMx0AF0x6/qsRKz256yZc3T284lNpz4PSFxDT9XwvyngAhgMwbxZc6&#10;FP7olknJLZYse/UQ3QcOBciPfwSqfgBwfgAG+RwgDACWdUNSAiXPBsw2X7FtSbD0ivm3GYTZ/gu5&#10;nCKVt3mtvnIddmk6kIMs5xWWStsEtVxDpXMcelmu7YaO3y2nAucH3wKkAOojZQ3mx+XxFaYB1UeA&#10;KpoBVJ8LVL0szTf23K2rgkwEeApGH96Sm/aX9vD3c64H0o2zb3X/ty/s3o0zdu/3M3b/ptxlAz34&#10;g/63zttjwesdxcQGNVtVv/WpkjU9+A5gDevbkAT837vb9IxicvWHAqD9CefkrsZc2+ecpye7el/+&#10;xwbup5cPCsHljP6AISs58zPc39dyHQ/94ULyP2bIHfgxLVLc7Au5LIWt9forseb1l+LbbE/u44Jp&#10;YFXHwfHpWGVdvsf1+f2Xz+0XoPXbr6ft/Ofb7eThfjs01Wz7xqttcoT3wfpc29KTahva422wmd+g&#10;RgZLDfywoZ56Ze5jcFEVyhIMpKomnUrXNDCYaeD3qamAgRgDLVlVe5XNvTHBNrcl29aOFNvUmmTr&#10;G9f5X2t79MNXthpwBWgZsLQAt415K/wv7038njXy29bAdH32cgB0qdUAprVZAtblwWcMzOqyF7Fs&#10;odVkLgRIFwXKXGJVmcsA0iVWlqaBeOCaWJkJoGSsBMyAVoAjSPyyAiiMBAgBRCl3jSleU3VA20qT&#10;OLYkoDqFc01zYJWUMVitStYEZWuC7MGSl68J1VhtK0nmGgCtpclcn0SuSZJn+5UrsMei5itbrcBO&#10;QBqK13TXWGW0jbLKPFlIgTemy3OAKlQRkrLfKoZRIKcsrsp+65lcATfF7QbWTaAV2BQIy/oZxIgG&#10;MBqGxkDvLJZe6gQ4qmQddy/Oi3eYDPdVCRXBZFjaTgCZWj/cJ/hM03JjDbviqt9/h9OgD+uFwFxx&#10;seWck87NYzSR4FNA6nVFOcawu27YDTaAWgA1BKUCUodSplW6SK1cXgVsQQmjCLf+hcuZyDIYhjDV&#10;3yxXHVBd4+wAkMvS1X+Vb1sZbQuAScFXTuxiywZkMtfMtdTIWZa44iNbt/QDi1n4d4ua/5+2ata/&#10;A6v/yxb+/f+2uX/5/9inf/5/2by//19udV059y+2ZtE/bN2KTywZ2M3wBEuKvxQAruJYVgWwt45j&#10;BDpLBamKZRXEho7B634i9VPsqabDVspgGecNVAtogwy5kiBvIdAHiHLeJXw3gvMXIAJkqMihLwSS&#10;QGU20JaD8lSqJVlJjeQuLAuu9q1jkRVVJVv4XNNIxyf4E5S+y9AryBRsCiRDVktZS0NwGj4uKegn&#10;SNVnOubw9LvtBesG28uND4DUkydx3Eqw5ImVQtsIjkPXIbhecnmWVGYml/uYtXYBUuypYP3d8QiS&#10;HWC1f9qc2IWWHbvAlRU9n3s/x7IkwDQ7eo7lxQKy0bMtZ+0sK4ybYyXKAIwqkhZYXdpia84GGHlv&#10;tTOW75JlVGUfy2KBVJVYEYhG+1i9X27AwJ5bNwWHxbJ6CmwBS96VYeupLJ8CzM78FdactdgaMxZa&#10;E++/Rt59Dbz7WjJXWGvWKmvl3deew/r5sEDx2pA1lnm3mgK+2rZvNwBSWVbl3usutcUAafFia3Mt&#10;sQ5ZZHnnt3Mssoj2VsS48WOaMdOmpkxr5xyGalLti6l++/b4NgAq02rTl7IevwlAeCvbbxcMs20l&#10;PeoHPJXZuK800tutTbBGW4ptALD6VB6zHk5piLf+mnUo3j1quirhpCa59+bYFhlONtbYyelB++Wr&#10;vfbk+ll7efsCQ6cv7Omvx+zxz4ftybVDLAdArx+wJzcO2fNbR+357WP29I8ATt+Jfr8fsEe/KfGR&#10;SspstWtfcR5n2u3iiQagtNZ1/tB71tFpue5W2uk9FfY5QHpqV4mdHC+2E6NFwGi+Hdqc40B6cFO2&#10;7XUrqdx302wCCUoDIH2nAEzlxptAC391JQGl62xLyzrb2hzPGF8u1nG2pTmOdp1tAujdWorWh1x5&#10;3WUXEFVJmB7JgRRABUYFpbKOhmG0tzbW9RZMK3V9A/1pPWC4oSoBKJRFU9OAZAXUW7bWBssFrGuB&#10;yGgbVvkXlg/pZnIjVTfJXQDkm47WA7MqD7OxGvCkbz8PvB70wRIGGSXrbKCEZcUsC2lALV+Ofr4U&#10;fUV6YPXFYHmp9hFrQWxrrG3i+DZzXMNArKa3VHPBaoFUwHQzbWB5TXXgdCCtz7AttYLWTAdJjyWV&#10;FVQxpE0BfO5UMqMmIJR2rFmJjgSzAtgAVncBn7vROA/fmKyxDrKC0fwQkCJ3zQ1cdwWkagWlE11A&#10;GHAiOB2TtVSZbOUiK+hk+wKuMaDUy8N0y+1UCXrkwlrkVkUHmW6AtIvj7aR/ZyGgVAYglXEcJRyr&#10;rLHF7KPUs99OAKOqL7rHs91K9PUY0Wrbt76DB7OPfTQCvHJprXSr6i63ZpbYTlkJgbIjWzvtq/1j&#10;9uO5E3bhwITtZb1dPfWAF6AUsmDu7quz0Q6AD2C9ffUcA9Kn9uKPH+zQSB+wCpT113P8SiJEX2Br&#10;l0ALCDs22sY219uRHS02PsSyAcCsv8R2cLw7ldgIKJ0C+Kb66+zghmb7Yme/Hd/SChiWAItAKICn&#10;pFK7Oa8Jtr+nV9bNGq55OfcM+AOUJ7vruBa1XKMQqHL+0/2C1RqgVEmXaoHSRs6dawDITw/V27ER&#10;QG+4mX1U2/QgGqgGSivZh6yh2mcJwFlhJ+h3YnuH7R0SlAZJlSZCcOxJn9De/jI7wHkcBiZVK3bf&#10;BkB3kOMfAFoHZEHmOXHLMfecvmOsoyzCOwDuHcDqtk7uN/dQ2t4FxIZan/Z5ptGo1h/gOrD9SfYz&#10;tbkecG0CWlvt8HiXnZjs5yU5ZKf3bbRzh0fs6xNjdvHkbrvyxbT9cP6gXf/6mN24cspu/Qg4/QpY&#10;/a4yOd/BHr8AoQLT96BUegm4yuqqaYDGABoDchXgr/k3QK/rIWIbbx5fA3BDSXaeAaVPBU4hN1/A&#10;SVZO1UsNSs4IPAFMoEjWOCVZUjKld1BKC5DKQusJltQXwArcYQWaAqwAPL22akiq4/rm+R9A0i3A&#10;9A+kLHmyxApK2a+DqaytOh7gGXlZm8dcB8D09ePL8NclAPuivXjwDboIvGr6or16wGcPr6CrrpdM&#10;v5Cl9Z6A9Wv0lT27c8Ge8eP0VAI6n9z6ElD93JMM3UP3b3xm939HN07SnuKz0whgRfeYvnfzDLB6&#10;zh7dBnS1LvAaluYf3QZk2Y/cjZ9yfI/RI7key6rLMT99eBkYvIoCi/VzAbj/oUDWYu6RgBS95lq7&#10;VdlhVe7dN5kOxTHP3OPeK+ZZWQifoRmeA/RSreYVV4MsFNPqCZekcHyrgFVifQdYAPcV9wIInnn+&#10;C8f5rT3get25edr+4Af8xg/6w8qk/fj1mH17bqtd+ny9nT/ea6cOtNrRqQbbv5Pv5Wa+LwOZtqkz&#10;yfobYqyjKtLaVHO1cg0/bAwcGpJsoDHVBhqSrb+e3xx+NAfp11+31nprovixk7V1FdC2Elhbbk2F&#10;DKgYpLQyyGlhgKXESyp5o/p2Si7SxICrXgCap7IEy9Ey4BflLqZdBMguAoQZhDFfk7nAIVX9qxkA&#10;VgGzlcBsBQO1SkBVkFqcsshKaItS5d7HIJy2OGOZq4jBU5niWAHVKsC1GiCpBaqUlbcRmGwqWGfN&#10;BfEAZqJ1ApxdAKjUU50RsraGgTXbhhpzOe939VZ7AFbVbZUrcGtZsrXStlSkWAMA3ACwquxLLduu&#10;ZT/V+YCb4ldRFdOVwGuFMt/mCO4UuynrWgBuAroKgK4iBLTVSBl4lVCqEphT0iO1Lk1nB9bOd7DI&#10;voDQCiURylCCHoAxU+AY5/JERekCwAAsHSZDQBmeD8NnGA7fB9HwcrWaDwPr+31lUZV7cCXnJUtl&#10;cTpgpgRKgGChXHMBU0Fp2OU1OP4ASt9ZSdmWIJT1wkAa1NMF5tyCKPdWZYcWaLJ9xU+6i6raAEjL&#10;kOpwFqfTP215KN6RZWxT2y5lu4LTAPhCsCrYYduyXubJUijAjFkEsMy3lFWzAdWPLHrhP2z1vP9E&#10;f7U1C/7ubsGRzK+a/R+2/JN/c6349N8t0l2B/2Gxi/9p8cs+8pjXjDUAVyzPa5L2yXkCoEGWXR2H&#10;jonrmAyUAohhSAwDbFD/U9Co2M9A4ay6+qNMeQbX2AEP8JQ1EOlzT5bEOer657ONfOaDlu2/B6La&#10;n+RwrORLSUHCJVlJVcLlHZSqfQehUhhK3wKpwFJWStUf9eUBUHo23pD1NADTwIIqBbCrfS327LxZ&#10;cUqSxHYFn9z3PI5DFtwAkHXugQIopY/gOQ545fqqXwCgOha1gd7uWxbVkEVYf4wIBKDKerp2bkiz&#10;LX31J5a66kNLj/zQMlDm6o8sd83HVhj9iZXEfmql8bOtivdOfcZya8nlXae41MI1gOoaYDAaUBOU&#10;xtECCIBhp1xuAcZwrVRNq2SMYkGVKCmAVfoVAIpKNpSz0lqyeK9q+5lMZ6y0Jp7jJp7nVqY7cgSo&#10;K60tW7GqqnMqKA0YIgBVufpGhvYNoJYss67SxbyPF6JFwOgSxL5LAdcy1hGj1CR4LdjWfN7vMIYM&#10;Dl8wBvpsrNMGqvgdqEy0w1sbgbUO29aeY005y60ZKQ61U8a0EgAKaO0rDWqgrgeQ+ssjbQhI2tGV&#10;bptbEqyrnGsAXOkPnJtakkylS1r43ejgt0J//BxuSbPdQ2V2lHHuF9P9dunYJrt2dszuXt1rL347&#10;bnb7JMOo4/bs9yP27OZRm7l9gjEX838AqEDqizvHbObOUeYPejbeuz+N2u9Xhu2XC732w9l2u3Kq&#10;0b4+VmsXDlfZ+YOB265g9PMpYHSq3E5NltlJgPSznUWo0I7vKLSjWwMoFZDu35jB2DfNgfT/P5Qm&#10;OpRu/+9QCpCOtCbQMt+8zqF0GBDdWCepTmms1ykNW0nfQqm77a7h90kWUrntvnPZ/d8spdzPsP60&#10;CbBTPaGNwN3G6kRbD1huUP3QWmDQa44qQ65KtSQwrbItMW7qHq6lTw2kLHn/RNvSoGRD6d4O1yTb&#10;hsok21Ahsd1yWUmR2vfFskEAdLBMbsDrWAZ18+VQrdQhwHYDD52kkjRqlVzJ41g5XsWxDgum2f4w&#10;81vrUjlmuQkr4ZJiVNM4drkHh2JQZS1FIw3K5pvuADsiKVYVoBWkBtZQgPStZRT58pCF1ONDkayf&#10;smzKsgecqlUcqZIA7RH0CVrfQilgIjdeCSAdU+ZcZdMFYAWRcl9VKZQJubf2ymIKTAOkHp+pddnu&#10;ro4ymwS4pgDFyS5NF9tUF8Dakcd0PmDEvmWhA+aUTXd3Tw3gW8WDBAQBay7Wm5BVcD0ABkTJojcB&#10;ZO3ks3EB51AnkNbGcdUDcw2AIRCm46fPZD9Q1lMHnLXZl3u22g0A58ezB2z/5g62q8y2gLAgux9g&#10;AvLkyiud2NlpXx8atuPjncBUNUDKuQPDYzrWAWAWKBbwHtrUaVeP7LJHP5+3n4CovUN17J8+XBvF&#10;jE70yX22FmgE+oZa7OTYkH0+NgzIdnN9AOLOOuCzkeNv9D7qOwUoK3HT9tYKzh+Q7eK4ethOXxXX&#10;SNdKSY4AXeB1D+c3Rbsb8FXZnl1cw0mO/wCgeQj4m17PcgEyy5RcSetNCUy53lPdxXZwqNpObGmy&#10;I8P05RpP9hTzHJQwrWRKSiqlrMLKJFxu+4e51mhysPwtrCqzsJIzyao8Mcg5K1lUv1yY87kGofjc&#10;HloAVxrtzefFkWcjHbkoj2lAludlG8/ESJfcozk/WXBlCV4P8G9ttRM7enhx9dup3evt7N6t7oZy&#10;6fiEfXd6n/10/rD9+g2AcOkzu3n1lN3+4Qu79+vX9uDGJXt446I9vvGNPf0DALv7vSduMllQ1QpS&#10;5f4r66sSNalEySsAVi6eL6+7C+hrLzYtEJJ1U5bOEFg6ZMqKGSQRcqtnCEh9OX1fAqZuNRXEPrn+&#10;Fjxfh5ILva9wwiEBqUtJh3xZAKVhedyp3HndrRhwBtwEpfb4W48NeQXYKXHBDLAZ1gugT66++vz1&#10;o6v25sm3XIOrrHMFGNeyS29h9q0AxpcPgNV7qoV2JtCdoH1y6wt0xh7/ccYe3fzCHgKk9298bvdu&#10;CFI1DaDeOGV3fjtpd64Husv0XZbdUz9A995NYPcPWqSERYr9fMB2H94Gau+cRxcA2K/tyV2A9a5c&#10;kjkvrx8LsN6/wnF9667Xnv344U8wKPcMoA9q+AKmqrP7/D73ELBUqSOBqENoCEQdWpFDqYA0rPfn&#10;tR7rS28trCErq9diZV/KGvyGZ+i1nplrrMYxcv0f/fGF3fn1M6D1kP10aY9dOTdm5z/bZCf399rh&#10;iTYkaO20E9O9rsO7u2zvjmYbH66wkYE829iRZgNN8dZdGw3ErgZiFau60hqLl1tD4VJa1WRlEFW6&#10;AmBbEbQlSK5eRXxGnybXMlez2vzF1pi/kD4MkujbUgCo5ixyNQlaGbgJYusA1BpBatYyq5Srb8YS&#10;wGQZA/KlgM0SIEhtaBqIrWBAp5I2pUksY7BezqBXbqCVaSutkkF6JXBSDdjUAVH1wGA9MKiSNk2F&#10;AGvxOmsBWFXSpqc6jR/6dH7oAdcqALYqnR//TOupBU7VAq7dqBOIba/MtDbUUpFuTaWpXqNUZWFq&#10;C0OlYpBn6c2XlTVIsKRkQ+5a626vq4G91SxTaRjBZwClysRbLnANWfsEY+6GC9QFNTEFjrJsCkJj&#10;mQZMgdAwnL5VptrA8umwKUBkOqi1GbjghuFTZVCk8DL1D7fhaQdSoE7A6fGTtO4iLLdarq9qoApK&#10;C7nehbICCjpZLxx/KQlIPVEQ+xJAlQJqZayncy2XmC5n/QBKZSlVHd0IrgnHIpgUhHI93pZMyeAa&#10;CUiBUJUpUeZXJdRRXKMSDklyWS0QgIbARlluPekQECSVcaxlnEsFx1Ypi7OswOGMuUBQ/rplbmHN&#10;iF5oKQBnPMC6Zv7fLGL2n23lp/9mq5QBeNa/28pP/tUtrWuB1+hF/7SYRR/YumWfeJKlOJWwWfkp&#10;mmWpq+dZtix9gLCSOAkMpSJdU4Eq7bv5sGQlBihDUiIiWSBz1gHTKB+QKxTUcsyK01Wm4cLkSMvj&#10;+HPil3sG4jxlJA4leSoCRAsT2a4DKfeDdcMusgJLt0a79RVYZF4xnZJiSgWkwXwAoflAYNhKmu/W&#10;yfck2AwBddh6+r5rsI49S5ZMoLGAe13AceSsU0Ir1gU8ZUEOuxfnMy0rqSQo1X3RPdV+AksocBu3&#10;yKVpJVjKlouvLOQoM3qRZcbos0Vc+8DKKsupwDQ9apalRHxkKYBpAKcfOZhmoWwgVcpd84kVxs61&#10;soSFVsH1qUzhHcVz15QZYa15UZ5kqEOusQJDt5QGQCrJWuqJhADSDlk2mdbncgWWZ6SSJcldtwPg&#10;7cxb7RbS5owV1sw7TWrJWAasLrHGtAUsXxQkUhLg5rOt/HAcqyy0Soa00rp5R3eXAabliFbW0rai&#10;pW4t7a0EpEvZPusrhrRdgAkfjChPTHuuDVQmWHdJjHsOnp8etG8ODnud/I6CNbalMdO2tWTbelin&#10;p3ittQmU2XcX59fDNuVWrMQ9ij/d2BDLfpZbX2Uk47csxuS8U/n9ULzkFgB1CBbqAWK7lEiKYxpu&#10;iGdcmW1HRqrt/N4u+/HUFrt7ZcqeXz9qr25+Zq/vnOYn7wt7c++0vbz9mb24LUg9jA4Cpfvt0a+T&#10;b113f/ii07493WqXP2u0i0DpV4LSA0pwFEDp6SnAdBIodStpKeO6YjsxplwthXYkBKX7N2bZ3vXp&#10;tkdAOvAOSnfLfff/BKVdQGknUNqZaNs6YL7WOLeMhsF0SzPi9zQMpRvQesBUMaSykjqUAqJy2+0N&#10;JTcKoBQQlaoFoVwz1FsT69J8V+Va93AK60+b6jIAzHTbWJuGUm0DMLcRwNykOqJ18d4qo+1mLvhW&#10;1QJtTmR6nW2qB1h9OQBYDxzWJrGe1gVI69L4HDhl29LmunRPdrQJaXqLrJnvKbxsa0MmCvWtVgKl&#10;UBKlqgA+Zc3VMiVMkoVUCZMUm7qBh3B9BReqWuCcBCzL8hsfzHMuUuAarM9C02xX0jYU1ypYDbvx&#10;yuIadgd2F+CQlL03rFFZUdvyaPM8mZHqde7mS6B2F18AZegNlglYAVrmvawKIDreCbAhWePGWC7t&#10;7MwHdABTAGUMyBjv1nSZQ67Ks+wGSne3Ayyy4HUJhEpsD/ubpt90TyH9EPCjMi1KxDNO//GuKr6Y&#10;qKOc7cuCCmgBTEouNCH32AG55wqgADK5BHc2ANz1HHODTXQLCoEa9iNLrSyIU701tnegnvVqbe8G&#10;AHUj4Bp2aXWA5HgH5I4L1AGTU4MVwFy1u85O0cp66q69cpMFliYHa2hrbWd3DV+mfvv96xMAwTW7&#10;+d1pO7q9C9gFYBXXqdjRwXq228g51NmRbf1257svbeb3H+3q0b3sswMA5xwGW9lfG/04l17OA0id&#10;HGi3PRt7bd+mHs65kePUsanMjqzKgnLgnPPSdif5fHqwxYFWYB9k781h//nApMCSe8k6Ki+zU4Av&#10;cOX4JjqLbV9/JWAK3HKdND/JZ9MCXvoqNlUxqHJB3j9cY5+NttrnO9u5hgJ5uWtzTdztl20ilb/Z&#10;u0FAXGrTQ0UclxJKSXlAK8+VMhsDqrKqTwCvymCsY1Pm4THg1K3gnJ+7c+s54pjlXqxnT7HB+uPB&#10;KOA91s2zAaS7+oDk9U22d1MbANtpx8b67NTkRju7b6udP7Tdvjk2ZldO7rafzu233y8dt7vffW4P&#10;fzxrz65/bTN/XLWZuz/azIOfgvqlD5WF9yegT/GcAYy+AULfAIducZULcUhvnv8O+ATutm8kWWDl&#10;Whpq37jrsAA2gNFXTwWZAs7b/5u0PJAgVf2kwFIadvf1Y3EJTDleWRIfAGePBJnfAZgC0yDeVGVn&#10;ZgA6Sa67mtdyWUwFqAJX6ZXahwAoegGEvq+XD79ie1/DZN+4Xj/8mv5f2cv7fH7vKyD/K5u5I8nt&#10;OrC0PpFV9MYX9kBg+tspuysg/W8SrN369bjdun7Mbv92lPaI6/Zvx+zODe7P758hAFbW15AeAHmB&#10;BfacPbiphA0X7Pl9WYKvcB6yEv8IbAOpbgEXvP9qL5SISlbUV8ro+8ATKL2RW69nFWZaxcSVRVpW&#10;Uc9KKBCVFVVp9N/pzRtlGA6yDb9dLivsfwFaWVYBVtVg1f5eyHLLvmd4LtBrngfdQ8/8/FC1bFX+&#10;5yIQ/jXnfM5+++mk/XjlsF0+P+kuwqeObLRj+/ju72qx3QwUtq8vsuHeTBtsT7b+5nXW16SarGut&#10;pyHKumpXAWiC1CUA3hJrLV1m7ai1hIEPg6FWALZd0Mp0U94CBkhyKVPJBvoUMugCTqUg5lWZfZcC&#10;jSsAVFlc1a4EVFdZLYOg6uwVCAgVrMpFOHe51eSssKqM5ValuFQGi5UpmgZIaZXUpCwZAS0VfO6l&#10;bNJVzkalcFaxDfrJ/VOuwkxX56hUi+qGRgLfsZxTPNCd6JZSWUw7KtNpUXkG01nWUZNt7VVZQCpt&#10;ZY61lmdZS1kGSreW8nTWS/O41Ra5BAO/DYWCVLm9rgZEIxxGBaWyOoYlMBWQCq4kWfgEpkpqpHhS&#10;r50ZgkYBatiVN4BQoErQKktqtsAUoA3Blmf0FSgCmILMMHRqWpD53+FUkkUzSEoEZLJc8aG5gF4e&#10;QFDsVr/AEqhW2/WSKQK6MCC9N68stQJaByjAy8unhKDUBZCG40uDkilsk3UcEFlHksVTsKlkR8Ws&#10;oxhSTy7kLq9cL2WAdSANrI6yDuY7zPBZgvbL9gGgMgGpwFTbZL5E0xxPOccrqayL+rqFLmRldGtm&#10;aJmgSG6k2cBqRtQ8SwY645Z8AJT+3VbP+5utnP2ftvijf7W5f/2/0f/lGYHdDXjOn90NOG75x55F&#10;WEmWUqPmWhqQlCFoAr7CbsGycuYDkZqWK67cciUlY8pn3q2h9NHnuq6SQDSP85Ry1q0A+FhPCk3n&#10;x+uaCErlPsw9oZUV1RMexSlGU0mWlPEWMEWazlemW7nJyhLJ56qXqtjXwNqsPoJIfaZWEAmgyiVZ&#10;z4iuLfdDYJqjxEQh62lgQQ1BJ9I9UqsMy5Kmw9uSFVut5jWta65W+wivk8Wy8LpZMdyT6AWWrlhg&#10;1pM0rdhg/XEhY+0Cy0SynApMMwDTNMA0NfITS1/9qWWsmW2ZKFtuvWs+tazIjy0z4mMgdZblRM0G&#10;UOdYHusUxMy30viFVp602KpSgtj5hmzeYyoHAxx2CESRu72WARnlQAatIE7Lw2rJYh3ea10FUabS&#10;Lyr7IjjtylfypAggVNl95da72BMntWQutKaM+a5gfhH9ANHCVQ6lnbxLOwSm5bKMruIdu9Sa8xf7&#10;+1auvC7eu8q2q/jTLhf7Yf3OwggbqIi17W05Pu7a3poLbMbCKBl2ckenfba9DY7J5jzWAaDxNlgV&#10;x/kBUWWrOT+1EcwrazHbAVA3AF0jQKjcVfsrV9tYZyrjKJipLsoGK1fZUM0qplVyBtWsts2NsYxH&#10;U3289tlYo/0AnN65vMeeXjtmr259bm/uSift5Z2j9hwYfXZzrz37fdoeXdtlf3y7xX7+ss+unmy3&#10;b4422NeH6+zikVpUZ+cPBjGkp/dU2ZmpKvsCnZkETneX28nxUjsxWmzHthXa4S35dnBTLlCaDZRm&#10;AqUZjBHT32qiP40xcApj8SCe1KG0OwmgT7BtbfFv2y3NsQCo4koFpzBfI8wHB25qjAfY42w9Crvt&#10;CkgdSoHQQAJTAaqgNHDXVV6Hnup1zPPbW6us/PG+TCXkOj3pYKA/9ZancqHTbLBaSuXi6mKn2vqa&#10;JNsA4A03AIUCz6Yk29osJQdSXdBm4LARCK1PQQAnILe5Kcc2NWQDs0zXZ9oWQHOz4FOAyrzAU4mA&#10;tjaihizbWp9NH0Sr+W1aXq/lsmBmmWqMSoJGAes2lXcJJTIKJylSxl+Vj1HipG2NQKYyd3HMSpqk&#10;uqZqt6gEDfDsdVC9r9ZRZuBgfhPnG0Aqy2vkFhxkChYAe9ZguQvLEhuyxm5WvVX2O6IkTBzPzvZc&#10;13aOSQmWFIeqDK5jbbmhY852ONklC2kbYANgOqwIZIHS8Y5coCHPFD+pbLeKWZSlUHGSKh8zAQTt&#10;knuwrLEsF5ROubW0yPbQdw8wOtVTxDqyrmqbQJTiVlVzVOsDI56kB3BV5tmJPtbpB4AAtEmgZKoX&#10;EFW8qgNpPetX2RQwqHhJwbRqlu4dkOtsBZ8rfhKYUt1SoHZK1kMBHlJiJFlsFZupaUGwEgIFwMWx&#10;sJ0pAE6a7Oe4+mscivasb7Wze7baT18esq+Pjtr0BgBZQKc+A4pXRQMcG+D42fhGe/L79wxeH9vd&#10;y+fs0OZ+G2mtBuwa6ddMnyagrA4YbrfLJw/bH7/9aje+u2jHd25wOJf7rWIR9gzJSiurqazKNbZ/&#10;Q4+dm9jGFzoA4l39Ss7EfXEFECjXZ7kpb+ceKqbXLdfck2mOdS8Qqj8g6J5N9QDwfXUsr+WeVfIs&#10;cG04/4Ob6lC97ZXbcj/74J7IKivX4T2cq+Jqd3MvD2+usZOjDbSV9OUeA6OC091y7+7KsdHOHK5n&#10;AedezUuohs+C+6ptyuVZf9gY5XmUxXZKlmmeQ5VB2qlSRjx3Yxyz17rledzWUmhbWgqY17kJVhV7&#10;q8RWsg5X24Tcq9fXIY57uMkObW2zI9sA1x09dmrXoJ3ZM2xnpjfZ6X2b7QL37oqSNV3YZz9ePGLX&#10;r560mz+ctju/XAC0Ltmz24p3lTXsBsAhqyrgoTI4LxXHKLHMBbTKlTgMqEDpa1lJnwCaT2UBZR2V&#10;2HkrwFTLn/6BABlJVlPAVDCsuFTVWA3XP/WMwe7CG0Dpy0dy3/3eoTQMpnLVFYR6MqT7QOj9KwAl&#10;ywVxzKteqlx8HUofXQTIA+voDDAqBaAKhAKjr5iWXt4HQIFPufqqdSi9S9972k4Auq8AxRcOw4LU&#10;L+3J7XOup+ixXHulm0Drzc/dHfieQPS3I+iw3bkuHQFcAdPfTqDPmD/huovu3ThJ/5Osd4ptfYGA&#10;U0BVxxM+z+d3LrIvdO+KPeeayIVa5YJePLtOe532d0+c9AIpmdIr1dMVpIZdfk1lb57Za2UNdgh9&#10;BZS+tFcvn9vM86f2kvb1qxf2+iWgSus1Wv97yRsgNoBXtZJA9314FQgrvlXW1rvsR3VlVe7oV4+t&#10;ffzoB3t4/6rdu/2N3bpx1n775aT9/N0h+/bihF38cod9eXKjfX6kx47tbbbpsQrbuTnftg1l2HBX&#10;kg21xNlAY4z11a3hBzPS2mVFlVVVAkZbChcFf7lHgtQOYFVW00DArdyCUbsSM8ktWDFNDHqaC4HE&#10;/AgH1FogVMmSaoBSZfxtBF7rGNTVZa36L1JJmuoMQaiSKAGr3r5TRZrcg5VIZikQiNIVy6rp5UBS&#10;INVmLQNilbBGFjq5q1ZnrfW4z6YigWqGtZVnWidA2lNTYF3VeQArgFqRZd01uSxD1TmmkjdBfGu6&#10;dSgzcGkC1yPOGgtirSGkekkZfXMFphHuhiorYIlbTIPal0pqVAZgOiw6KApO3wGpS31CFlEBqa+n&#10;fsBWSQgKBZoOtll8nq31gxqdbsUEFMPTgiFJAKT9yS23SO66AtWQS72OmG8AAP/0SURBVOo7t1Qt&#10;lyVU1lStr+2E5+VWKujVevRlXQdO9hW42srVdZWVs11BYWkq56EapqlRbJt9uqtpsB/fpyyy9FXM&#10;pM7HYRWwDNxfZQUMgNSBKwSkpYJcjquE85EEp1KxLI3xSx02dX0EpLKgCkA1LzmMovCywJ1U1lxB&#10;LfPsR4CUFb3IraGJEXMsKXIu8PmJxSz90GKXfeSJlCIX/JX2715fdemn/2KLPvx/bMnH/9OnV8z+&#10;D4uc/1eLXvJPi1/5CcAqWFWdzyB+9X0IVdIlh1H2nZcIkCZF8FmE5coiCnjmxrM8AdFmx62wrNgV&#10;QCrLmc4DUMNgWkBfAbsnPgKylAwoX+AJgBYKHENAGoZSz34LiIbdqwWlKi2Tz7kLEqU8WTaZL2S7&#10;AtNC+glC34fSwHIKUHqs54IAQkPutrIk5whw19HPQVcKEhtlKkty1BxXNusF6wTlgmTR1nbcsk3f&#10;dJYpQVUWEvBrXq1f0xDECma1/4y18wDT2QAp2wY4JWX8zZPFdc1cgJT9RdGyX01nrp4dLANecwDa&#10;nKiPLXftR1a0bhaQOscqU+Zadeo8q01faI3ZSwFVudUCpKVRAKNgVDGaQCMw2JTFe4x3WUeBkiPR&#10;J6TeIt6hBYBpPtDoFtGgzIzgtE11UbNkOZ3vbWs2cJqF1OYssua8JYBo8Ee/Dt6rkuC0tXAJx7DC&#10;gVEJnDqLllt7gTIBB3DaUbjC4Xl9dTxwCgiVyD05FiZJ9/C5kZYcgFOJk9Lt4rGtQF6vqe5pCzCu&#10;8jTDcIInW+L8ejg/jztlX8pgvB7wGpELa8NaG6xYZsN1EYyp4hjDqRTlGhuqXI5Wso0YN9xta00F&#10;BAWKVXZ2qsN+PLPF7n8/Za//OGp27wRwetRe3zlkLwDTRz+P281Lm+yns4LSTrt0vNm+OQKYHgRI&#10;91XbOfTF3pp3UDpZZacnKgIgHSu24zuK7ChQemSrxoV5DqX7NmTZ9FCWTQGmkoB0ok9QncxYL4DS&#10;t1bSEIxKI61y1eWaAdiS4kmHgVCdk+B0uCneNtC+jSUNwWh/LYCK3ELK9VLtUbeM1irrfZwDaRhK&#10;1fboDwL/HUoreLFWp0VZdTo/VPxoNOastSYVJs/mR7RAKfeVal8+6Pw4K2W0fMDLo22gKt4GgbiB&#10;avluJzGfCsRmcsB5nEA+gJprW5pybWsTwNkIXAKeI8xva9bgOI+BMGpCjfncZMR6Iw18xrq+nL5K&#10;FrSd/orF3NGaw7rAqGJElT1X2XTbwplzUbjWaFMaLVDYmmFjrcAgreTTbXzOZ0GfDPaR7gApCWg9&#10;IzDwKZfeLZyLXHxHlEhJQOxuycCpRN9NAlwAeKtKz4TKz0hbBPG1iT6t49N6mwS/ciP22FXOiXPd&#10;7ueXC7wq4ZJqn+bYWHvovAS4HflAn2JHyxxgBbMTgMIU0KAYVSVMEhxOukqQ+qpmaAEAI2gNWVWB&#10;0b39QJ9iIQHFSbmKdtEPeJ1WTU4HSoFnDevUu3Z3AYCAlEBJUDoFVO4FIgWm2veenjLglHUdVssB&#10;r1LAWNNltm+wnP1zrF0FbrnVsWg/AuDpAdU3lXtz0ApaBau7emVtrebLW2sHNjXb3g1AMX08flPu&#10;vexbsaqTwNH0UIMd2tJl3xybsp+//sy+PT7FF74HoAJuu2tDFtJ6QLPW9m3stB/OfMYYlgHt40dA&#10;7w6eAa7BAOciCy7a3VfDtWiy41s22M+fM8D/7pJdOjxp+9Y3sN/iAEj7uD99agv4InPeg0188Xvt&#10;ACA9oRhWh9CgVQKmPYDoLo5nRwuD3dZKnr1K7ivnCXDu3aB6q8x3KE5W4A509yqRFefJNdjdIzAt&#10;52VSw4uljrbCr+cejiWo/1rMeQKQuodMH9lSb0dHGm3PgNyceSbkBkwb1gSgupv+e7kHBzcC4rT+&#10;RwueF7lyK3mU/vghWPUyN2hnl1zMi4DfIvZTjIpsR2ehjbTl21a+tyOtagNta6ePAy5iO7vkLjzc&#10;aHtHWuzgjk47urPPjk8M2qnpYfviwDagdadd+XyP/XDuoP184Yhdu/SZXb9yym58d8Zu/fQl4PQV&#10;wAW8KqvdfSDx0U/cP0EscPpCEHsXaAFEVI/zjSx2tEq2o5qgL4BTt65JAO5zCbhlXSVteqWkTCjI&#10;5quswXJZVfsjy773pEeymEpy51XrWXoFpx5LCrjK1Te0/MWjKy6H18eavgykAnWApTTjgAq4AquS&#10;w6qD5leA4HnA70tYmvaurKSAqWCU9V4/vMQ2Q3GtgOxz1nv+AJB9cMGe3b8ALKK7X6Kz9vQOuv0F&#10;2zttj28DmjdPAf/S5+4SLD1g+gHLHiiO1aEUOAVaBbR3rh1399jr3x2w29dO2KM/ztrDm2eD5Ew3&#10;z9lDju0hx/XIddkeKxGTki1x3YIyQUqm9JupXqsA9fWLuzDlPXsBqL6YuQcoqjzNU6DzGVD6mD6P&#10;vA2spgApAPoaYH2tadVkfQWcvnrNvaVVsfI3Umiefi6H1DCgytIqSA1g+J0EsZKmBbBK2qSSSTdM&#10;2YSfcb8fcM1v/3bKrqnEzeUp+/abcbv4xVY7d2zATu3j2Z3kGd5Zb9MjFTa+odC29WfZ1u5U29yR&#10;aBtaYqy/nh/c2ghTAqaO8pVAmmJVl1pj/hJALXD3bS0GUB1OlS04gmWBmoBTJVRqygVegdXWApbl&#10;rrLG3EhalXngt5i2IUf9IgBWADULmEU1mSveStbVCmBVcaulUvpiIGgJECdXYVkoGXwnMwhP1IBc&#10;sXvKeBpYkeQCWgnI1WTHerbc2px1AGUi0JxotbkJnEMS5wSAAqwdZRko3Wur9tUo2VIug49s663O&#10;YFkaAwu5CycDtqg82drKEqypOA5QjXZIFazW5bOPXNo8WVpjHU4FoOHMvKW0JenSGkBQpUqAQVkb&#10;acNxjGUogDXgCvBSTGeJrIIAq+aVQVbQGFhMw9OB3BKn5cCgw7AAV+vzWRhMJbmbyg3TXVD1Gf0E&#10;pg6lWs6yUpaVh2qxuutvKseTAhDSeokYlpekcEzJKCkKsAksekVAZXEy2+O8/FhpfZtIx1Ei4PTz&#10;VT9ZV2UNFFyyPEmgCYRrG7LgAVKl3ENZSwWoKpPyrnZoAJ8CqjCIvk0EpH6C9BCAhftLfl05Bp27&#10;YiT9vLlmgkmBvUApFehJAX7iV35kaxb91VbN+3dbNfffbOWcfzPVW10x+9+ZVjbgP7tWzfsLoPqf&#10;b62r61Z+arGArmA3EehNj15sWesEqLpHkexL11p/CFhNu9pBNS8hwoFUcJodswzoWwYcyp1XUhIo&#10;WRxlkZT1MMhcmy9XXllGgVEpgNLAAiopHleShTWYDgBUFk99LjjMjVXMrtxwgxjTbGXAjWP72ibb&#10;Vqv5LMFwrGBVFtMgBjQHGBQUhpVDH8WCKlGRpOncWI6LddQ/bCkNu/xmMe3uukzL+iywdzCln6BU&#10;FlPvQyvJepoOmGawn0y3ns5jexyf3H3l6ruG/cu6SpsZpSy+ACqA7HGp3M/MyI8tI/IDln8AvP4T&#10;SP2n5UV/YIWxH1vxuk+tJGG2VaUusNqMRVYPVDYpK28h76+CldYIlDZmLWEaWAVCAyiVK+5q6+Bd&#10;15EH0AJ+soTKIqpsvl0FwCbg2Zqz0NrzFnvbnDXfmrMXWGPmfKvPpM2W5XYR70dZTlfBIbxTC5ZY&#10;Z8lyB9IelrXnA8OAa3+5IBUQYlmPuxxHAsmyugosldwpxqG5mf235K8ArFLt7IFBO7Kj1bqKohmn&#10;Z9ipsR77bHsnwMm7L2817TpbXxnn+XV6ildwPktsoHyFbeCdv74SKK1ZYWNtMYypgLnmtSiGcV88&#10;4/1YAFYgqxjVKCA12nZ0JNv+TYX2xVSDffdZn/1xcbs9vbbX3tw6Znb3mL34bZ/dujRi35/qsUvH&#10;2uzi0Ra7eKTZvjrQ4BbR07KMTtfY58Do58Do57sEpGV2fLTYjsptd3uBHRn5r1C6d71ceLNtD2A6&#10;OZDJeFdWUkFpCmPZwG3Xs+12JLwHpQB2qyylQOh/g9KN8pL936CUa+tgutYGaqP5XWAeKdtuNzCv&#10;DPgCTyWK6nYIDaR5JZDykm9l7/SntJXzLH3VPEtbNRfpryd6eBfwkKpG0gLL0xd87WzLWzPbCmLn&#10;emavsiTVbltudVmC2DUOsg05SskcZ21FiTwwKdZdlmK9FSnWx83tr0jk5ibbIOA6VJNuG2sybENt&#10;JsripubYRn7gNtbl2KZaQLY+D7CjRYJY1YkcUTKiVuYBuC1NmbTAHQC3oy3Ltis7roMcfWRBbRZ8&#10;ZgN0cpkF/Og3xme7lJ22EwhUX9Up1fK2XD5jWbtccPVZoJ3tsnBKeT4tQBxjW2MCRzTazn7b0nnI&#10;2Bfa1gqoNiW7tjYDt7QjzakcM1DbDMwCwbKqbqkX8ALPAPo2WY0dgNMcqncCsCpfI8urIHgH5zrW&#10;pmRJRYB7Hn3kDiygKOMYgQTVzpQ1VACh+FW5AHfkAYLAplxzAUbBo1xIp2XNFEzJpbYP+OjKQ/lM&#10;A0VuKQ1gaqobQOusdsveFHA0GVrHQVIQCpAKdLVdWQX3ATR7WS4r7TSAtX+gwg6urwSABND5rFPE&#10;uoqrLGFZqS+fBq4kn0aTgNUkYCo4kiVVQCRXVrn+qmap3FkFroKlKWBuj1x+BXGC2P46ILWJL10z&#10;0/X0lcWwFtGnr9b2DrXY8a3D9vNnp+z2V1/bZzs28jzIfVnxtEE70VvHebfZN5MT9uznn+3Nvdv2&#10;yxcn7Mimdr68Aq1svrzZAKnK1wBoHaV2dGuf/XzqoJ3euZF7FFiaJzmmXQDq7q4qrhlQ3SUwbrL9&#10;w73AcTfHX+fWx906T87Dk0fJ6qzj7QOAPbEUMKt42L462ir6l3ItZHVmH+rPdfBMyIJIrpHmBbmK&#10;UZ0E+Hf1AqzKVkw7vYH7ANCOc6/1zB7dWmdnJzqB7Qq+H3qO8zj3wIoaWNcLfN7/oOHWVgEw95F7&#10;p1jYceB2J/0EqnIP1rUZ07OHdM92dssFmWPjuMIQq2ROgtZtncW8+EptR085L8FK28m1Gude7Rqo&#10;C1yGN7fZoe3ddmK3kjRttq+ObLcrp3bZT+em7beLh+32t5/ZvR/P2MPfvgK8rtrju9/Z0/s/2LMH&#10;gJHXNL1mLx9dd0uql7eRBVYxroJYdxNWYiZZZuU6LMvrdVplFUZqX/xqr5/+6FAqi+krB9LvfFrL&#10;XG5N/d6TIqmsjJeWeRKS+j2mD2A68/Ay8AhUS4CcNPMAWAVeZx4BrMw/v6cYzwv25E4ApE/uAaro&#10;+b2v6Q+43mcaPQvpKXpy/zz9ztnjsABS6dm9895/hvVnBLd3ANdb5/+rAF9ZXJ/dkcVV1lHFrX5m&#10;N388YN+cGbEzx9bb5QtjduPnwx6nKjff+zfP2N3fP7c7StLE/D3VK719zh4oVtUTK12yJ5zX4/tX&#10;ab+1J4+4H8D+s8e/IEHfr/b88XWg9Td7+fwPL1Pz5qXKEd0DDGXZfAiMPgVGn9or2levQ5ZVWU4B&#10;1ABCgdFXb2gAU4n/XP6/V/xfQPsCzbjeuGVV0PqSaX0eSH25ySgMqWE3YbkfyzrPs/Fa4hl6rtJG&#10;l3jOvvS43ju/nuQ6HbZrl/fYt+d32Denh+3L4z12cn+THdpdZdPb+R5s5LepP9M2d6XaYHO89fFj&#10;3V3Ljy0/yF1Va62jIspaGCi1FkVYGwOl1qJIa9HgiEFacx4DrfwASlXSoAk1My9pujE3UDCtuoQr&#10;rT5b2YElIJW2Omu5Z/4tF5SmLvK2MmOZS9Cq+TLgVPBawTKBqor5FycGLoyqO1mUKFfFwF2xSMAD&#10;xJQDJNWZMewjDhgGJlFjXjzHn2wdJWmmeqzt/NZ38VvfU8lvfnUSg40k66liGnVWJnHuinVVCRzF&#10;t6a5hVUuxHIFbmSs0FiY5GooSLSavASryom3yux1VpYZC2SuAY4COBOsyUpY5lbHANpKgcIA3gRu&#10;QFTCCvOEOA5UAZTKChu2vgoutcxdSpGgMOxa65ZEVwCogaWSeT5TyZT319O237eUyrUz7KYsMA2S&#10;EwmeBaIC0tWADWAXzzGxTJAVbEdQKvgSfAf79vNy+JaFdQ0Q+k6lAK6uQUkifblHJdyz0iTuZ9ha&#10;KjBNFJQGYOoZaQGscGZawY6gVMcpeH7nuhpYCsNJkwRlhQCpLLhys1V5mjz2lZuw2Nu8RCBKGWhT&#10;6Ju8xFSjMydBbqbzHVYTIj4BWD+0mKX/AEr/w5Z9+i+25OP/5Vr8yb/a4o+lf7dls4DW+X+36CUf&#10;W9yKWRbP+DMxUiVsZCFcYhlxyywdKNR0VsiFNzNmqWUBpIHldLm79yrmVOCWK5gDHmW5fN+imRuK&#10;0VRCJS1z2HSIlWXzXesWaaTSMnlsMydWVmO2FyMg5dyB0ABAGSdHA5Uq3eKAqu0GCZsEqR6jqv14&#10;OZe5rK9ao0pIFGTMVWIizQuS5UYsUJbFNH31XMsAGGUl1b4DK6iOPbCUykoqIHUxLUANIHWBu05L&#10;ms4AQvXHgwzm5eIrKXFVkO0XkNUy9iNQzaWfwDgHQM7muLLXfsr4/yPg9J+WEfF3y1r9D8tZ809v&#10;MyL+5rCaF/OxW1PLkuY4pFanLUQLrCZ9ESwg198IQDEypNUIKGW6uzDKkwvJPTecMKkjX1mBlwCF&#10;AGoBkMu02mZAtDELSM0BSoFTSdOteUt5Xy7zUjQqSdOaQ//85QBjkC1Y8hhYWXCLBKQrXCo50wmg&#10;yoraVqg41VXWr6Q7qk9dqERHqbaPseTVQ+N2btewDZVn2ebaHDswxLgNDlBVkj7e4YPlK03W0A2V&#10;K2x9xTIbKFtkG5nfUrea8X0UY/BkuEM5ddbacG2UbapfDZBGwACrAb21trU1GviLY6yUYke3ldqV&#10;I732+1c77OH3k/YI/fblJrt0pN3O72uwL/fWA6RNdmFfo52eqAZEq+wU+gwY/WxnmevEGOPR7UV2&#10;eAQQdbfdPNf+jTmMjTNRRghKsxnLZbLfVMZqKb7/MbSjO5nxGVD6npV0ezvzbYkeRyoYdTAVlPK7&#10;trEx3oF0I9OB+24sIBpr/UoShXyaZX2oVzG3iiWtCrLrvm8NlTq4poLQttK1/B6seas/JS2fa8kr&#10;5llqxAK00FIj1fJiiJjrWdxSUXrEHB5S/VVFXzI9zHqA+fLw5cjlS5HHl0iB2+7qoL9a8UXO4UuQ&#10;D9QW8UUtRqV88cp5oVXy0q7mpV2THml1GVE8bNHWwI9dcw5Am59oXcXJ1sUPVndpivXzQya34g11&#10;GbapOds2o2GgdLPgk4H1DmByVDGZnQU+vQ1w3aEkRAygxxmcK75OAc5jDJAlfaYaoOqv5eNynWQg&#10;HbYMaVvq4y6OHUUAKX3c3ZHpLrapeD2VNenOZcANRHZmMQ3kdgGpHRmuHZ1AMvM7OvgMGBAU7OzU&#10;PgW4qDXPdgG+KjszLhdfAXQ7kNwCoDam2DYANohbVeZgZQYWnOfY1kaAXBKktwQlZEZaZJXOdnAX&#10;WGs/E8DmJMe5m/PcLWsc5xHOGLybayBYnFQN0G4dTw4QVcQ6pW6RlZuw4HSyqwKgpBX4dBfZnj7A&#10;VFAKDE0pVlKuqkiwu1duvXwm7XNLqCBW0KmstAGQSnv6gWWAWDC6b0jLtF36DcmCKiiVqy8QChhN&#10;AkOKd50eZPtDcl8FRukjt1TBmVyA5eaquNwJgHAaOFWiokll2uW45XasrLp7gMM9PQDP0BCQuYFt&#10;tANYij2VVZbz6wcggcDJLuCxv4cX0n67d/mCfTm1nWsjoAPgOe7dcptVy/53dlfY5+Mb7I8Ln9nZ&#10;yc0AnqCZ7cjFuA/Y6pardL0d3tRrl4/ttds/XrIfzx23oyM9gC1AxvO2G3gXmCpWVnGd00Otdnp8&#10;2I5s6eUeKqGUgFaJmYBXAE5JnmRNHu0q47lSnK3gT4AaJJPybMraLscn6+cE12pCllOub+AOngeM&#10;lrtLsGBzZ0cu10+WbP2Bgufdn4N8v2eHN9XYEfpND8q1mO+Snl+kdpx1lIwpAF5dQ66RIFTfLb47&#10;ahUjq+dQf9zZznM8grYp9tq/p6HM022F/gwHVtcCXoJ8/wTgXB9ZWndzb3YPci+HuI8ba23/5kY7&#10;IMvraKcd2dVnx/ast88PbrFzx0eBhAn79sv99vPFY/b7dwDUtfP2+CZgeAdwBFo9GZOSMsnSKjj1&#10;7MICV2UbVmIfic+VmfbJj/bm6fdMI2DzDeD5+iFw+iDQq4ds823G3h9DFlbNh+D1kQD2KhB6Bai8&#10;AjBeAjoFpyovwzEBO5pWeZmnwGcAnWq/pv83rmcPvnZL6JN7X9IHmHQoveAg+vDOF0DhGZemH8lS&#10;qrpogKIy/j5XjCjtM9qwNO9uwmxHSZc8xvUxAHv/rF3/dtomdtTYru3VDqTPWe7ge/dLoFmJks7Z&#10;/Vtn7QEw+pBlD5l/AJw+ANgeALv3/wDc/jjP/Dd8fpnPL9H/Esd3heP9DlhVXdZAzx5xrZ4B/zNA&#10;6rPr9gxYffrspj2fuW0vgNWXrx7aq1ePAdPH3r56Bai+egabKhYVyAzBqk+HgDSsAEwDBRD6hmk+&#10;AWRfIefYYKnJjfi1W1rDrsHvQaq7A99DgKqSL6lW60tlKJY1/Vvuq1yauTd3z3Dex+2Pawft+vfT&#10;9tOVCbt6fswuntlmF05utjNHhuzYVIft3VFvE5sqbVtfga3n/T7I+72/jt+4Kn6QS6MBVdVXBVAZ&#10;tCnjr9TCgE2lapppm/NXBGJA5csZVGm+KQ/J5Td3OZCKcgHVnBVWC5hWpy/xuqrVGUt8viYTYE3n&#10;dxfVALBSOX2Kk/hNTlkE/CwFeIBZVJJEm8x86nIrA1zKgNXylFDdTQCtHJCqBMYqAbFK4KgcwKoA&#10;pKr4Pa/NWGU1WRyHrLwFDC6KYqypMFBLSRyDEIC1OtV6qtNRhnXRquaqytn0VGfTZnmMa1uZXIkz&#10;rLU0HWhNtjpAtQYormGMUKU6p6E6qG/rnyJBXEkIXIsANsUwhqE0bN2UNC8wFag6rKJw7KViMQMg&#10;DINmIFlpw0CamyhrYaB8IE+g59lguU5y71TMYZAEBzh1wGQfqTEcUxSwJzAUlEYAd8Ae0KjYSVki&#10;i4FrQW7YSvl2335OgHgyx5jCcQvQldyH9eWuW5zAfQQQfVpAyr7DLqmCUnfNdcDmenCsgq/3obRQ&#10;gAmwSQ6lKHAllVsq02w/V5ZFB1K5qQJhyhKbwDoJC6wgZTHHvxRwB2ppCwBUZZDNpk+OAA4wSwd2&#10;UgFVxZwmI1lJ1y750NYs/oj2I1u98J+2cu5fbckn/25z//7/2By08MN/seVz/tNWzZOr8D/o+6Gt&#10;WzHbkiOBrrWLHUwFqO7KGx8kQgpiWDlHziFbQIi0f0nWQsVnZqiciiyKTHuSJsEn18UtkYxhNZ3D&#10;smy2n8P2swTAGsvymaA2XK5F1tJMYDOssPU0i+sjOFUyJcGmYlflSpzLZ16DNASmmYCfx3rGBrVH&#10;FQcrKE2LnGNpgKksproH2q+gNLCYLnbraNgVWpD61qWX/ilRjNm5vg6lnG+6+q6Z5+fr2wBGBbkC&#10;7Eym06PmOwBrvxrTZ6yeZemRn/ixZa35hPkPGPf/0zJXf2hZUR/x2T9hgb+z7B+WGfWhK3vNh4zz&#10;P7S8tR9bQeyngOpsK0mYC6gu9ndPA++a5pxIQFLJk9aakg/1lMVYV8kat1525K8KLJm825Q4ScDY&#10;LusprSQAbc5ZCJwusCYgVVAagOkSb5sy5PK7OIBOtiE41bSXrxGQFi735T1y61XsKZ/1lKyELWjL&#10;AdiKKGsrkPV1jbPG5np5aZbacHW+DZVl2ekdfYwJRxg757uVd0dLih3fWs64hvdZ/jz2scD6ShYD&#10;pytsuCrCNlZH2qbatbaxao1tqFoNOyQylku0zY1AaWMk450oxuuC1Ej2tQbWSGRMqtItpXZqvNa+&#10;nG5BzXZuTwOqszMTNfbFZK2dnar16ZO7Ku3YmDL9ltixHSV2nFY6sq3QDm4BRDfl2j5ZR4eyGI+m&#10;M25MpU2zPYOZbiXd1ZsOE6UwTktiTJfMmCvFtgOlIxznSMhlVwpDaRBHGguMxgKhsbZBllIHU4C0&#10;PigDM+iZd+NssDbOBmj76+McSMPqlWoUSyrr6Lr/oq5K/S4EcNpWDpyG9KfkVYDo6iWWvmYZD+pS&#10;y1i7DC1lXmL5ar4MKIP5TD7LilnGg06/KJY7wM53ZazmgWe9zKhFlrJyriUt/5SHeJZlREg85BE8&#10;7Lyccvii5PBlyOVLk8uXI3ctLxBeNAW8AIrjV1gpL9JyXswV+uFLBV4zI/nhXWONeWv4wQNi86Lc&#10;rbilMNrai9dZZ2m8dZQEbXd5ovVWJnORUqH4DC5iJhcwG6DNBWQBOLQVQNsGqEmq2bkLeBln0K84&#10;uh2yQiKv9eligA98eWIcDfp7GagDTJ4BtZfBvJLNKDuqks+gnUyP9Sr+kHnAb1evQEZukcVIrrMA&#10;F3CrbLmTnbk2AbROMtjf3ZUDGMjimw5o5QA1bJPlsvCOakCPdgCzcoV2CG1l0M8AX5aore25tk3u&#10;vrIEdwh6VfJGmYNzLCh5k2ujwK00BiCMs80JoHq8Q+ArCy3TQEJQzgbA6pRrMNNyCfYY1QKWFwKj&#10;JQ6kQcwkoq9ced2aKgFEctGV5W1KsDko2BSgyn0XDYZAFdjZN6QkS8W+/IAAZ71cVLXue26+aC/Q&#10;sw8gPbC+2vavB96Yl7vxdD/rAJTT3LfpPgDKJQgFYpAnGKLPFMA60VXHudVzLQV7tewXATwu4Ef9&#10;J7pquD7sq6/Fvhhbb/sHGmy7LNNAqVxmpwYAd6B0gnOUS/PRrR12bmrYDm1p50sOHHNME2xL2W4V&#10;k7mrV27IXfbTuaOMe+/ZnR+/ssMjXXwOlHJ+KuuiZE875Vq9vtm+PrTT7vxwwX46e9QODncBddVA&#10;XBXbqeO5kYWVZ5RtHmIbFw5s8wy6o8DxOFC7k22Ocm8UAzshSOQZ3cJ93qRYZ+6tnruJ0DOokkFy&#10;/d0tF2/u0STPp56znTyHuwFQWdEPcC8ObKwAXos4Dp4jntNd9N/VIyup/uBTzLnVelxsEF8bWEa3&#10;C0p5BvXHF7miT7HOQUB4/1D5W/DdyWdK/jXewfMrDwWOb8yneb6ZF9iqHWnVM55lm5vTbWNDCkqz&#10;La2ZNtzC91mfAb7b+R6OyhUZOJ7e2gywdtix3b12as+Qndm3yc4e3GpfHR21iyd22ZXPJ+27c/vs&#10;l2+O2q+XT9p19Md3AN6vAOEfACR6de9buOQH4BUgfU77AqB9cY37B9Q+R7KoPlO24Z+ZZ7nE9Jsn&#10;PwGyQIssqEDrS/TiPgBz76o9vwuYAmvP710GaADTtwq59T4KWllJ3VIKOAa6AIieA+bOAanA5YPz&#10;Pv3IYfQ0EHga+Puc6TP2RO67wOLz2+dt5jbreimaLwHS8/YUaHQBkTOA76tHFxHtE8AXoP3l6rQd&#10;3ttpp44OAqLnON9v7RnQKsusrLovHqu8zCVgmmv0iPN5xLxbgIFtgFsZfR+rZqtqrN674vVWH92+&#10;yHFeYnuXgeZL9pD5h0Drozvf0OeyPQXYH9P3AXooYH30sz178qtbVGee/W4zz3+352jm+U178fyW&#10;vZy54zGrL2cAV2UD9sRKsnICkp5YCck9+DUA66Vq5OILfL5+BeC+Amxp3yhmVS7AISgVvHo/gNcz&#10;CkvPkAA1DKfSg5AEqrf5HFgVsGra/nDr6uuX1zk+ZY/+mesT1GZ9dOey3b3xpf3+80m7dvWwfX9h&#10;yr45PWrnT2yx0weHPGPwgdEmm9hcbTt4t2zuzLaNLalAq+JsoqyzioFSmRIsMfAqWGAN+e+kzL8N&#10;udIiwHSJtTKIkyuaavc1AamyVNRnqYj+UqZZlrPKGrNXerxqrWqvZgOuKlWTvsiqMoBXpgWwVSGY&#10;rWK6OnMpA8sl/A4vAkpREgJ+AgGtDPxLgJfiuMVWgooZ+OsPz0UMyEsAljLgpCJlmSdoUquswtWK&#10;kc1ZHWQNzovmXJCSMBXFWWtJAkCq2FakkjeVGdZTk+UxrJ2VqsGKyjOtvSydvqmsk+KuxfUAa2OB&#10;3I3j3fVYbsiCVIdLZZ9FcpN165cgEjjz7K7AqNcdDQGpMteWAt5ebgUFsZ0BzMla6q6sTOcLRpGs&#10;aMo6K9DzPskC0wBKAwGF2hdAWZy0GhBc6QBUmKC+AeDmeWwl66UIltkXrbLqBjUt2S6tLK6yWIct&#10;1wLnwA2XsRL7kYqARcWSFrgL6pLAhZf9h6VjU4yqjsljHOVeqsyxrKuYyHC22QKmwyVR3LKI3sVO&#10;ylIoqJkLtAFg8bIOzuWazmedhZz7Qq4PYtqz2LKd8LXQPgS/Kvei7LQCqTQgSUpZs8Ddd+XKG7Xo&#10;n7Zizl9s+az/8DZi/t9sJe0y5tWuBFJXzP6zraKNmPdXi+TzKIA1dunHAOunFs9YU/Gr6cpKq2OX&#10;Syz7zeW8c7lXglbBp9xhBXGCuexYAayW69rQcl8zWabxbVbcCoffjLUC1sBqGVhBgVRdn1hgziWA&#10;5NoApBnRc9iXaq7K/Zc+ALnciQPLKdcMAA1ceec5lGatnYVkRRW8yoopy2Zg3fRESCEo1bwgWnCa&#10;xTJl4pVVWOeSCoymhaVYVfXlmDJjAPg1cx3A1U+uvgGQc/70SWcMnv52f/MY+8+GAz6l/YRx/CzE&#10;mB0YzVjzsWWu+ZTx/ceM8z90pb3N8vuBpa4EVlf+A1j9wEvRZER+ZDmAbV7sHCuMm2elPDtK3FaX&#10;sYr3UxTvqrVA4FqHVKmrWFLm39UAaaS1hUBViZWUCbe9YElgPS1cxvQygDQMpbz/MhdYO9OytjZn&#10;aX6hW05VukZQ6nCqmqi0XUCuphUfqjqkioOVq3FH0WqH5W5YoiOf91HWGld/abLtG2Qct6HWNirf&#10;TF2SndxeZ+cnW21rY5y75U72Zdj21gRbXxlpvUXLrDNvkfUWL7X1VSuB0wjG17GMI2NsS10UY9AE&#10;h9SRphgbaYxmeaxtU1bbpljbyvSOjgTGe6mM09Jt/4Y8+2xHhZ0cq7LPRivtxGiFfTZWAYCW2cGR&#10;Qjug7LpbCxhTFnp7cHMeYzIlNsqxaVlFBaH9SmgUTmyUwbbTGfulOpSq3dWTxngtxUY6EmGIBKBU&#10;ltLAbVeSlVRQKiDd0BDrECoo3cC5B1pnQwDoINA5VMd0wzobqF8HlAYaaIj3tqc2nHFXYKrft4S3&#10;0rzkcFoJnApQ0Z8SIxZacuRiS4pYZAkrF1oS06lRy3jAl6MVlhK53JIjmI9ayYO8kod6JQ99BA84&#10;86uXAqy8ZFAWwJoTu4ovL19mwema4K8zOfpLDA9+tmCUL4OUFcUXIaSM1bSr+eJEsXzNQj7jCw6o&#10;5qBs5nP5IsmNWG4QmXxx5GKgL7X+AqUA7nxeCHI9kAtEafJyV0W63Jqi+LGK4QdQP3zx1laSaO2l&#10;Sfy4ybUozeNgVMNtoC7X1jcWcIHzUYFtaCoEXou4KcXcnGJuFG1bkY20yyWxGHBVuQ2AtlcCTgHU&#10;XcqAup4B8mCJjfcDMEDX5JCsVUAeUKZSInK1lFukWw1Zb7I7D6ADTtFET55rCpCdZpCyZ1AZV+VO&#10;KRXxAIWhQglqAtdIt4wBbuNsbxyA2EW/cVlzZSlWNuB2pgWbXsIGYG0FABjQC0oFpOPt2QCp6q8K&#10;YNVHluFCG20BEgBgWYl3y+IqC5mgl+3sBFzH29mfS9MCl0Dj3cHxKUnPbrmQho5ZLqCTOm8gdQ/S&#10;vK6DJGvoPrn7yhLaD+hyTgJTxbF6LKuumaywgwLTWgBH2X8V28o6AJliZff2B0AaluYFrIqhFUBO&#10;Aqx7ALs9fbKmVrNfAZfuRRDXqv3IKjwB5E10yc1Z0A3gdXFPOQeVdVE8pyBNFlzBsuqnykK4k3OW&#10;K+s4y3dyrmP+XOh+Kw623j6f2mQ3rnwOGE3wTNRzr4I6rarPqhqxipM9tKXNfjy932bu/my3vvvS&#10;sxCrdM0oYLqrF5gGmHco6dRQs10+vtte3/3efv3qCNuqZRtVAC59e8psrFuAqOeNazdcx6C3zfZu&#10;bmC5QLSQe8FxIWXj3a0/lsgdV8AJjE4wPy7g1B9IgEl9FraSesIkYHIMmHUrKNtTgihplG3t5Nzl&#10;srudZ1Kuw+PdbJNB9l6e3xNba+zEFmUk1rOTYWNtmTwzev54Fnn2FAN9gPuvP2LIFV9/VJHb/c4u&#10;njdZ8rt5NntyuU6sT7utM8u2yF2+K9u1lelNrRm2hW0GAmh5Zkf8jzWFtHx/O0ttB9dmXH/EGG7y&#10;zMKHt/XYyV0b7PyBHXaZe3Pl5IR9/8WU/frNfrv53RG79eNxu/vLSbv/6xl7cP0Le/Q7gAdoPUcv&#10;gK2XD2U1DUGsIPUZgPqE9gnQqunHgCqA8ob29aMf7DV9XykmVfGigJ2XjnkQQGJQMuZCSOfRl0Dt&#10;eSD1LLD3BQB4LgDUe18AekAoUvvg1ina0w6XzwDTGaBy5q5iVOl/i2UerxpISZK0/XA24Bn04NZp&#10;++W7ffbdpQm78dNh4PJL4PMbe/oQUBcwP75iL5/ILVn6Af0UZFRWHC7n/FpZejXPclmNA4ux6tF+&#10;D9AC5Q+vOrgqO+5TufreA2BVmsZbgSugKpi9T78H34b0nT3h2j55FOgp23rqbsHAHvuZUckgJa0C&#10;WF+/UN3T2/YaaH0NsL6ZUemahzDpY/SE+ScA41PXK/TmFeCppEtKoCQYZVoQ+1rWWI9vDQlAfWPP&#10;7LWx7ls9sVdvHrleC4bfxqtK4djW9+Nbw+VuFP+sOOgbZi+V/flHzvGSW5pvXz9l1384bN99M2lf&#10;nxmxs0cH7bO97XZonPfYdr5/w1m2vT/FNnXyg9+81vrqGTzVMLgCWDvKlntW4DbUXgyUKn41bymD&#10;viWAqGKwlrhUl681dxWDOAaEebKsKhMw0JoLsOYtczUwXZe92GoZ1NVmLbCazPlA6jyrTp9nVWnz&#10;rBJVpdKmLLDKZEnlJASpi2kDlSUCpQzYixmsS0X8JstDqihuviufwWl+3FxvC9bNs0JZkxI0eEeJ&#10;gKzgF3CtzFyBVgKXq60ZYG0pjgfMEznXFH6700JxrRnWxnQbcNpWkuaw2qUkTQ6tadZUCKzmA6sh&#10;l+Da3HVWpUy+ilsNWVdLXYLW1Q56njE3pHAplyDBUNgaGsCpi+nAHTboE7j8Mi0QcbALrKWCQfXP&#10;B3TkKuoWSrYr+FSsZpDwR9ZSZapdbIXJcqsWtGo7QdkRJaUSgHrcIeAYlJhRLKjiIgPrpmJIZekM&#10;+ixyMA0fR1iyjKoEi/bj7reh6XA/tYEVkPGUrKDcS4GXtqt4R203R9ZAxlweJymXVd1TQKtAFlMk&#10;S6CWCdAC11VBluIVg2XypnPIkgBoJe/JYDpDoIiygKxsgaNgi+VpjBsTAM2YpR/Y2sX/9ORJy2f9&#10;uy35+F88A/Cij/6nLfinEiz9C8Cq2NX/9DqsMcs+AFAFqQGoJkTOYkw7xy2M6QBZKq2AWHGsGdHs&#10;W67A7gLMuDaesSvzGbHA8zrGurHL6Sd34cBiKjBVfGZQkoVxqlxfOXa5/gpOBYFqda91PzKVXIj9&#10;6X7JGqprooRHGqsGrr1BXKl7HkYLWDWW1XqMiZGuV+B6q74BpGp/YStqOiCazDmmAfaZAH7YVVfl&#10;YgTJmWw7ne2mc5xy7U1lO1JwLQIF1uNQ3zVcp6hPOa853Os57FdZfD9h27PQbPbzCVD6CUD6qaWs&#10;/AQ4/RSpPirAGpLm3y1j3cjAEJUPJBfxPJXwzFbw3ajNCEL/WvKjEW2erJYqSQOkFkUBirzvSnnf&#10;lQCYysKreM6i5W79VGbeNsFp7iLm5Qa8zIG0MWOBNWcu8iRKKjnTyftObXuOaqMusy5gtw8A7iuL&#10;Zr3V/m7sLIyyHtVmLVrLdpQ1WNPR7A9oLljNfmRpXcN4KNeOjah0YKENALU7OzPs9K5GxoS5QGsM&#10;EBoLfKpE5mobqlxi6ytQ+VIb5Pg3VgClrSmMxVNtG/A2CvDtAgZ3dsTb9hYAtTXGtblxjQ3XrWY6&#10;njFxnh3dWmZH0MHNxXZ4a4kd2lZs+wDQ6eEct4oeGM6zIGYUbWDMheSmOzWY5SAq66ja3X3pjFdl&#10;JRWUpvq0sgdv70i2zUD1FjTSJutoAoAcso42cE4h62hgFX0Hpetd8bYe8JSVdAj41B9UwyCqdrAx&#10;gVbJjWL4zZL7bhhKE62vNtF6gNL/s9UUKF23cp7FLp9ja5d8YlELP+GL/YlFL5ljccvms2yurVk0&#10;12KWLOQLvswSgNPEiKWWvHq5paDkyCV84YFSIDZTMBq3wjJi+CKvleV1EQ80XxJ9wfjyCDolQaiU&#10;plYgulb+9Hyp+dJnrdE0LwrBKeu6Xz0vkIyoIJNYBl/yTFr/EvGgu2+8vmCrtVwvTf11Si9NBbTr&#10;L4e84JGnQk8MAtjl0uJ/ceTHxAPbUWmKEhNEW1VGrLsJNeSts2Z+2MJqL0m2ropUB9n+mnQbashE&#10;GbaxOYtBcQ6D43zbzgB9OwN2tarBqXqWgg7pLTAAQwIzWQkFOUpgM4XcZRW5lRCYnVRCG+BU7RSg&#10;O8k6irFUuRXFXcpyKyCdGKqgldUNINQ2tD7gEyQhCgBLyYgEexMcm5IbyWoVSMDJ4KezwGuoyjqq&#10;zGQex4p2MrBXnOEuIEHxt9tbcmybJ5ySa2ahjTHol3bQzy1cspSF25DLtEqSKAbR4Q1wkcYEzj6v&#10;Y1bMIhCIJgAmJf5RBl/PCKxz1HELVPl87yCDtQFlBKa/YmSBTs1PD+hFoUROgJIspQ6ngA591G8P&#10;0LZ3oI71a+kn915tV1ZroJhtCXL3aTv9QVKnQGxfFl807ddUbsOsgzy7sOCO85DlUDVGx3lRjQFe&#10;o4Cc4FQWU8WK7lnfaPs3t9ueDc3AokriAI+yOAoKuX9Tg8Arx31se59dO3vYvjk0zv1tQPVckwau&#10;Ua2NdgGevTW8mDrsu1NTQMxP9tuVk0BqI9dZMArocp/1jG1tLeDl1WJ/XDzoVqqLn497cqJtrXls&#10;T5CuOFZl+9U9EHwWuYu0XKN3AohaFmR+LgidL/eJe7m9Pc+1k3um+6X40R1yxdU95Zz0hxpZ73Xv&#10;d/eq9FEuUJ9l0715tp9rsweonAQw5RGwuzOHZ43nqCWD57HATu1otkMbK5nPdGuqLLZyN95J33HW&#10;ObCpwo5tq+X7oOubBYDzLPKD4NPsY2tbum1rz3JtBXpHOlTjVwmYgFN5FyBveXb9GPUHFc8qXBNS&#10;te3kuRjT94rv076RejvAMR3c0WJHdnbY8d3ddnrvkF04utWunh63n89P23Wu743Lh+3ez6fs2e8X&#10;bOamyuJcdGurw+iD7+3Nwx/szVMgVWVWAK/XANrLeyoLc8WlkjDKxvtG9U2BQOnlg6/sBWAqPQ8l&#10;MBJwPr3zhT25c9rjQVXz9LlAleXPANXnAtfbwOntz+3JLfTH50DpaYfUl/cvsN1gm88BVkGvu+8+&#10;uQgcnrPrPx60Hy5P2q8/HPQY0qey0gLKM4Dz84eyil5m2VXAWHVNf7DnDwSdAtNf2MYvnB8A/kwW&#10;5Gv25pngXMsEqz+iIPb2JVD7+sn3rBPE3objcWcAdd82MKryLs+B2GcPrgBtV+wx4PYIkH0EwD7i&#10;mql9IndogFWWSFkkn3Mciid+/vAX9CvQ/BvQ/Lu9fPoHusX+btPeAWLvul4Bra9fPABSBa6PXK/R&#10;q1e0rwHY18CnMgYDpWG9Ajpf2QwwGtYLJMurLK5SOMj1NQrHriqmNRy/GgbU9y2ugWvwm9e/AcS/&#10;2ssXP9vM0+84FwH8OXtw47jd+nmfXb+62374artdOjMMsPbaZ9OtAGudTW/jnT9cZDv6c2xTe4oN&#10;8sOv2B0llFBh+bYi1U5dzu+WStQApfnMe2IPVLgCWANGC5YyzbzXYgVk8xfxm7cAWJ1vdTlzrTZz&#10;NppjdVmanscAMgSpwGlF8jwgdL6VASLlAGUFYClILQVmSoGbQAw+ARy3ngpEY+daXsxsy42ZxcBb&#10;VpTZDM7noFn8Xssy84l/lhPDgDg0XZww30oErQCarH+K+VRioaqMaKsGMmtzYjnuBIfTzvIMfp+z&#10;GNQArSpzg9zCiuQS3Fqaai2ysBanOKzWFyRYHevW5sZZVaZqe65+21YoQ3Ba4M6rMYKANCyPMXU4&#10;ZZr5MLSqLIgsim5VTAxAL4gvDeJEBaNy6Q3DYRCfCVwgublmKwFVsjIos58krR+ApQBREChgkSUt&#10;DKdqtUzTGue4pU1/oA/tXxZOra/9uQUXyTqq/bmVlOU6hoKkAKDVN4iJlAVUEAVUCkhD2xecan8C&#10;qOBY5HIKkAKyXmJF6wKsYcug+geWv2CcpoyzGpvJ0qd6nu9DaSbzmhaQht2jlZU3i+XhhD4CKVlB&#10;5aIaBisBq7IBC0SVCVjgunrh32zV/L/Yirl/tsWf/Ist+OB/uBYDrqvm/sXWLP7ArbLh2NVkxp+p&#10;jD/TGHOmMQZN19g1ZplLY1kfzwKpDqoxHPNbMA1gUS6wcoXVONWXCfI4NreqMh+O3QyXgxFYylCT&#10;q4RIXCPdxzC8BgCrMW0op0t4bMs5Sw6brB+44AbW05SI2UDi7LefhxWMk+dwvTk+7kPg9hvAaACk&#10;ADTHKvBPY5+C0UBsC2XFBHGwAtGMKAGp4mCVMXgu43bAVZAfMZdxt5YFx5fh43GOnW3qnNNVJohj&#10;S0MZsmCzTopq3KJMIFrGqUKeA8VEV6atsLpMxc1HWTtA2FUS4wlV2+WCy/tM5Vm6ioNpufoGrrkA&#10;JzAqYO0tCdx12/WOA0hVC7UpDUj1doG1ZAhUl1h7LnBbEElf3pVKwMS0gFQJkHpK1rJcWsO+5G68&#10;ytoL2B/bVSbfDTVAmWImy9d60qPtLamMj7Nta2OSjTQl26HhCvtiVwvjpRTrKZoPkC6zjZUrbAiw&#10;HiyJsA2A7HDlGttSE207muJsZ6vgNNZGm2NsXHAKlG6oWWkbayNshOW7ulNt3/o8O7CxwPYP5zP+&#10;K7QDWwpsGhjdo6y6w7KMMj2UGVIGY0K56QZAuqs3jXGOADRQYClNY2wk990UxmrJDqKC0q20mg7H&#10;kApIN9ZHA6Exb910h2QpbVoH8wCjjUAo8CkYHQJABZ9y2w1cd0NiWmVgemuDMjACUsGoA2nYOgqE&#10;/p/iS/8UzZd07bKPLXLRP2zZnL/akll/taWz/mZLPkWz/mlLZn9oy2d/YhEL5trqxfP5YgtW51n0&#10;Utqlc9EcW7diPl/yBZbAFz0xkmke2CSUxpdWD25KBA+oAthXzeVB1YPMy2A1LxyUHrWIlhcQQCpA&#10;lR9/plpgVP79epGl8lCn6kurLzVfMmUYkzuDB6L7yyB44cnvXuvJ9USuKvKfVz8v9Ky/jvFF0HRB&#10;qAhzBuCcvlpfdv01EEhdF4HU8oOD8uN4efNCUmKBirTVnvihKiOKH0WUuZof8DVWn7cWRVuT/2V3&#10;HT+S8VzgZOsuT7WeinTrq8q0XtRfnckNDtyIRxjgjwCy2xjEbwcEFSMoaBXIygVzcgigCmnPeiBp&#10;A9AUrvepWLvBSpesVVMMpNVP0LqHZdP0CeCNzwGe6bdWQ2AKWFYdUylwtxW4CViBwW5BYQgEZSkM&#10;WXZlxZIbstw+FYvrcYEu4MqB9D0oZZnHFTqIypKoeENlZxWcFnu7HVjQOtsBWmm0U/G8wCqg6ut1&#10;aT0l+AEe1CLVV5Ub9W4gUzHAwTIdI8cPTKrWqCB1SnGwzAs+5b7rLrw+rWuCHF4DYNU1kUV1H8vf&#10;h1JNK9OwwzzHv0d9BbiaF+yzT89YLKDWtXFX7jyuEeA3WAyAKl6UY2UbSmy0TUmpOnWslSzTHykE&#10;c0ChAJztjMsVurfWjo/0AGcdvOiUyAkI66kGfCvYvu51Dfe/zo7t6LZvTozb2f2befmovmsApLu4&#10;NiqfM8L1PLS5xW5e2G9Pf//Krny2k2tbDHAKwjkmjkP3WPft6JYm+/HkqF08OGz7Nipzsa69YFX3&#10;Tll8eT44j5Oj7d7n6NZmv2/jXAPVjvWsu4DwDp7dLc35nrhsk7JLt8lSClB2ZtJm2VRX4BGwW1ZZ&#10;YFR/5BhTPHhLFgDK8Q7X2l72o4RjclcfF9ijHR3AZzsv343lnHc911THBbT26fNsrmkGn6dzfsow&#10;V2YHhnXvudass4Pt+LPKd2wnrZ8T5yZ35h3yHOBZFFQrRn1Dfbptas604eZ029CYQpvKS1qQm8P1&#10;ZDsco/7Q4EA+VOnxrYe3tdrRHe12DGg9NdFnX+7baF8f3mpfH91mF4/vsG9Pjdu1C3vtxqUjdvPK&#10;Ebv7/Ql7/AvQd+Ocvb5zET65ii4BrLQew/odQBdqH1+GYy4Dq9/Ya0D19X1g9a5cc8+iL3361b0L&#10;tBfsxZ1zNgOwzgCsz+98TovungF+v0BngVFZXVnnPqBLOwPMvngAmD664KB785fD9vPVPcDpIXt4&#10;66xn+Z2R9VYJmwBnQekzjlUg+AzIfo5eyCr65GdTDdrXQOkbZTXWPBKkatmrx2FLKhKYO7TqM6BV&#10;01qXz4IsyEEfWV9lhX2p2rGqQ/pI+5Q7sWD0KgB7xcFUkvuvrKyP7jJ992oQv6q4VaD5+UNg1UH1&#10;Gtv49a1mHgc1V188VabgG54t2DVzEzi9AyDeQ4CrEjC9fhyAqj0DORWnGo5jDf37FkoDl+BAcgdG&#10;int192BZXpV1WNbT962pAlW5CAtWJU1LgtY7CGh9dd3ezMgyDYAL0m9/ZfdvfAGsnrTfvj1kP13c&#10;Y99+udMufr7Vvjy23j4/0GPHJ5vtwGiNTW6SW3u2belMtfUMMvoZXHRVRbhltT5/oVUDnTWoLnce&#10;83OtIaxCVDCXZXOA01nWkDvbGvPm0M5z1WUvsJqM+VaVNh8wnW/lSWoB0uRFLllL5bobCCCNn2fF&#10;6wIVrZsbKH6uFcbPtgJgNB8AzY/9BFiVmI8FWAWoUYphU6F/laf4mAH6x5bNoFgeVyrTURC3jMEs&#10;0BevRD+AKvBYCaxWpq8BKAWXa602O8jw25Afz+9yojUXKYtwqltSpTZv01Eq1yXRWosTvG2hlVdV&#10;U2E812Ed4BtjVVlrPY5VWXaVHTdwy30Hm3KLlUusgC9PcApU5skNlla1R4OapHLL5bgFgEBjHqCt&#10;eE0ph+lcubvyWRHgKiAN2mUOiTlAi5IPKTurYEaZYmUdFTAKQt3SKXAEJF0hOHYAdfAMIFhxllmy&#10;1ml5aJmgVHGgOt4cwFiJenyfwIz/cd/HSvRxyx99HC4BIz6T3JLK8QT1QQVZgi2Oy+cFywGMevZa&#10;JLfTHD4LoDTIJOtiXS3z2qUAqdyj5X6rvtnsW9ZTKVxCRv1yQssVp5oYOdtSgKIE2tjlHzMm/QBA&#10;/btFzP9PWwmMrpqnDMHS32wlWj77L4xv/8OWfgrAMuZdOffvfPYPN8zErZhjCRHz2R7HF7uc45S0&#10;zwiOaRXjR90XGWGA6rXKfKuxpdx7A2mc6XGoTEtZ6gNkZgOjAlIZaiRBp6yuXj6G6+RAhwS1noxI&#10;4AjsCQDVBtsFYAV90YFrrgDRXXRRugw3SNsQEKatnhUYcugfwCfLacNA6lDKMo2r02QhdQVQqiRO&#10;rrUCXoGpIFewKUjW9qVgWmP8NI7Z3Ya5l+HxuI5Z4/7kVdwbiemUVdKsQMBpWsQstiNX4TlWEDuf&#10;7zPvk9SlVp2hWPmV1qIkcAURAGqkQ2pHkZIXBVl1u4tZDpjKUhpYUQWQKwDTZdaWs9Sto4o3leVU&#10;oNqcucRaMvXZCmvOVqZgltOvTWVqtF22KTDtK1trPaVRgHEEbYT1lqtG63L2LxfiRWiJ9bNsoGK1&#10;9fJ5P8C6qSHZ/5CvJJFbG5Ntui/XLu5ps4kOGCB/sQ3TVxpiO0O8h4crI2xTVaRtRtt5PwtQtzWu&#10;tfVA7MbqVba1OdpGOxIYB6YyBsu0vYoTRdNocgPQKQjdkAMX5MALGYEG0233AFIyo94Mxi2pLrno&#10;qt3Zo2Wyjqa81Uh7MmOdQCNtSbalJdE2KYmRLKIhd923UNoQ60A63JIAnMYDpXE2JGtpU6JbRt/C&#10;aEjdAHx3VYx5+ZeaBOurTrB+gLS/BiiVZVQQCoAqt0KnsiI7kK7hPRxlf1qz/EOLWckXmXbVQr6w&#10;fHmXzP6rLfzkP23Z3A9t5YJP+SLP4rM5tnoJULp0gUUBpVFLgNQls4FZoHbpLItZMdsEuLErP7V1&#10;PHTxPHRJ+osUyxNXzOLh1AM6l4dzngNpcuRCwHWBJaOkVfOZ50sStdBSkfz4BacZAKX+spMcCeTy&#10;RfOiwfoy6a8y+usULzoP+hac8sLTX9e0TDEEHkfA8my9DDWtF5s+A3QV45HDi8azuOklA4DmxQOk&#10;Catd+XER/AjyueJoeTnlROulygsxBKlBZjSWs2+9rPVi0YvYM90pjoMXZ3GiCluvBmb5UUtf61kM&#10;G3LjrbGAH76SBGspC4qZt5WmALFK/pBlfQzsB+qybH1DFgPkLLfEbm7J4aHJd4uXSnFsa5PlSiCo&#10;QXoJDyHAMwC0ATwqnyKAmRxQFlolq1EG2jraagbuUg0POQCG9jG9b30QX6nEQII3JQAS+Mq6GGS6&#10;Bc7kciuxj0ntZ0BZYAEhoEWJdeQSGpaOQeuplTVXLsYCSB2n5j02NzQ/Bti8LSUC2CguchRQG+Pz&#10;UdaTFW4n0KP5MfVXq3VCcOugy/Iw/Ab1PmUFC8BLGWsn2J/X/ZRrbg/Q2iPYBN6RuwADjns5b49B&#10;9c8FoHLnlSsvx9sBvAN+7tLLvJY75OtacY56CcnFerwH8Oor4PqW2N4N9JX1WlCtYwF+BdNebgXQ&#10;1zWTlVguzzpegXQQ+1oNvHE/ANLdXZXAG9eUc9YfB5RZV7VetT1B9xT3eYLtBtL1DsB8nHOeAryV&#10;0vyrPRvt1I4utsn+OQclstrVwba4BmMA5fFtbXbj/LRdPrqVY67xbesPC55dl2ndzwOb6u2Xs5Nm&#10;QMDl49t5WSrBF9eZfalW6w62t60deB1useO7h4A1QXWJKQu2YlWVVEsWebnlbmvKsrHWXEAfkNd+&#10;5KoLKMoiP6ZnWfcTgFQCsy2sv7VVCZLkulvEMy1PA1nigwRNutajHYBjSzrXKN8ODlfZkc21phjl&#10;0VBGbkHueKdis+UeX+SfTQ/K4i039zyOHehszbStbEMJy8YBZ3cT7lIt12yOCShuyzBl9Va24i1N&#10;Qf3mTQ3prKPPcj12dzPntb0V0PY/qHA+nYo9LvOMyMdGWuzUzk47u2fQvjm4xa4CrD8IWM9M2m9c&#10;+9/lLnzpoN2+esTu/fiZPfzlc3t87XN7+tsZm/njrL26c4Fr/43Z/a9p0X0BLXoI0AJrPv2APg+/&#10;hG9C0jR6LSh1YA0A9dUD4JTlL2lfyB341udAziH79du9dvPnI/ZEllSgVDGtXr7m4WXA9Kq7787I&#10;sgkkChRnQq68LwSVqvf6+BfgMtArAFXti0cCTrVaLhi97nr1RFmOg1bLw/NvVIcWeYbkF9Jv9vo5&#10;/Z7Tx/UL+/3RnglU5dL78Lu3Lr8C1+ePZGkMpGN9LpdfgfSDd5JrsKyyz2if0u+JtqPtsd0XgPLL&#10;ZwGsvpz5A1C9bS9V2ubVQ3vz6gkCTt3dF9gMuf2GxYECkTPohQOpXIQDKA27CMtdWJZTWVADK6o+&#10;e816kvfT/Bv2obhWt7AqVhZgdT1EAKtKIL26y+pA9HOu31P9ceA7rvEld72+9/tJu3ntsF37bsq+&#10;+3qHXTyz0c4e67UT+1rs4AS/ByN8LwcybVNnErDKwKEhyrprV1p75VJ+hxiglS2w5tJ51lQy1xoL&#10;Z1t93qeA66cAKpCaB6zmyYq6wN18axSLKnkcaqDK1MUef1omAaulQGtp0jxXmUtZ+5lPnGsl8XOA&#10;1dmAqxKjzGGZPlvA8nlWGDfbgbUgGmiV1VTxaTFz+d1dCLgCQfze5sUATIwDFNqj6TwG9coi6la8&#10;t+CmDMOAa/JKt3zWZAOrOdGcU4yrIT/OmgrWWUvROmuViuOttTSB32NJLsNJQGoAqgJb/W6rrqtc&#10;gdXKLbiW7VTnAKxZqrO62lWSCYSmL7fCFLnwLnMglQI3WQFjAI5unQS8soDFbABT03L7VIIhga+8&#10;u9yFlnFLYKldwXkxvgDMNL5Q3Km2KdCV629g7QRykFxzBaGe8IflmleZEEnLNC/lJnE8ybSJwARQ&#10;mg2QKllPVnRg9crVHwHkTSZrMMehPwrk6o/8+sO/LH5Mh8urOHjyuWC0gOOUwssKGDfp2N3tlHuj&#10;sZpbSLlnkmJAtVznLm+24DpwjBxrFvfTP2eZ5FlluefZ6s81yOTapTGfQV9ZXNM1ZuS5cBdd+gax&#10;q4ssnrFnzLJPLGoxY1pPrPQftvjjAEyXfPJnn17OuDdi/j8tcsEHFrXoI/rPsmhp6aeWoDGqh7pp&#10;/KlxaWBI8ZjTaJ2b7s8qzpn7Bszmxixn3LiMMSR9QuFpGYxt02SkYTybLi9Bji1T0CpYlbVREOpe&#10;fwJP9Z1rqUCpsui+b40NWzazYmScEaACexGfWrpcZbkWsrqmyrV2tSAzgNF3UPpOYShViZ80AFZK&#10;XwMoogyAVFLdUwdegDRIkLTAk6Gmh8/FLdgCWtYN70PbZXlyxGzG9oE0r204aDuswgcrP0EfWfLK&#10;Dy111YcA6kcc+8ecwywriptr5QkLrSplidVnKVZ+pal8ljL7ClK7SgSqq1BgRe0ASDuUwdddfJXs&#10;KEie1KUSNIXK9rsCSF3utUgbMhZaXfo8a8ic71l9Baitucuso2CV1yftLVOc6SraldZTBuwWL7bu&#10;0sUA6hLrLgumBamqj9pTGmn9FbEAbay150ZZf3GsHR2usW8PDNpEO2OFmrV2ZD3jiuY421i+3LZU&#10;R6LVtqFslUufb60DbJUoqWqll5rZ3LCacUcc44l4xmFJjH9SXbsH0mxXf6qN96fZbmB1YijLdval&#10;ubTMpwHSUeBztDuNMTQQ2pli2zqSadNoUwFRwaiWpboEpFtaAdKQNjUnmDLsbmgIMu0KTP9PUOpA&#10;2pyIkqy//h2Uyn1XVtKeapWAUTwpy2virR8oHRCYViVYbyVQCoh2AqRqpQ5lQS6N4r272v4UveJD&#10;i131scVFfgqcfmJrln1kkYslTc9h2UI+XwxsLrZ1kUstPnKZxUUsYdkiQHQ+IDqXz+Yxz5ceEI0V&#10;kPLlkD+/gtBj2Fb8sk95+PRXEkHpfIfRRL7kkqZTgNQUHvYkgDUReE3jJZIZsyxYxhdYrhtS2B9e&#10;ej8VdvAXN72s9ILTS1h/RQsgNfxXNs0Hwe5K5LTE4VeB7J5SnJdJdpwyuQGmXlNsDS+XSL4cq3gx&#10;rwRc+UwW1IRIWs0HMCtwVqtCzgJWwa6UGwJYWVuLWEcqSeSHK2UNP1RRlp8cYYWpLE9lX0mAcGIE&#10;P1wqDK5sfcokKFelCKvK5Mc0a7UnhmjKj7GWfB78onjr4kezpyzJ+ipTbH19hm1UQqcGBsithTYC&#10;fIx0lPMQKulOlbsnCiIErBNA5wTA6eAakuIfw/0mBmpZVocAI8DLs6AOyPJXacqEKk0Bt9MA7TQg&#10;M72xBqABfJGWqd23EQhmeqIfGAJeZR3UtLLdOvCGFGTAZZ/sR/VIdwlk2Zf2p2klApL1bycwNgrE&#10;hetlavD/1hrr8wIBwMctY8BKuxLn5Pu0AEFlc3Z2AIKCPAEV89JuticLcZCoCfCUxRKAVSZiteoz&#10;1qokT6We4EmtrKuB5VlgKtAVCCvut9BhR63HZPYWu3VObsJ7dc3oq7qgkrsoC+DZr7shO5Ryfbvp&#10;B5xO0XqtU8FnP8fRrW0Cx4JgWdG1LtK8WndRpq9abVM1RwXgewdqPFB/CiDf2cY1aNN5sd1e7ivn&#10;InAP3yvdJ4GorNiyaAuA9QeEI1ua7dcLewGVq/b18VGvJ7y9rYT+1dzXWsCO56y9zL4+MWEz93+0&#10;W5c/s2NbW4FFlWSSezj3KHQ/dnUW2+HNjXZqrMv/SOLu38DojrYi+nPfaN0tHckiu62N9QSqbEPZ&#10;eyWHP5bL5dzLOQGLmtZ+1Hp2azTqlthMj12VS7BaxWof3KiMzrKmZnAevLg7gNfOTJ6jLK5nge3f&#10;AEyu1zUFUAHVnYDvKOCqElLajrJie9kppLrJQamoPNsKqG6uT/PPxliuWspbm/hxYFrJsmSZVc1h&#10;Abtc5CX9wWSK+zk1VGkHNzfYibEOOzPZZ+emB+3i4WH7/uQ2u/7lbrtzeb89+uGoPf35hM1c/9xe&#10;/nbaXt4EMm9dsFe3zwOu5wDQc3ALMCrd/9Le3EP3zzN9nuW0D9Gjr8yeALjozWPgE1i988sRu3YV&#10;OP7xsD0FbJQM6TkgPAMAq3SNrKUOpY8CF1sHQIBwRhbTRz8BlrJuCjoFl7/6tIA0DKMzD39G6qfP&#10;rv+XduYhoMk2XrCNF0/pLysrIPpmBkBFr4HT9/WSz1wzAJkLkJz5hXXC4lie/+h68SywtL6vwPUX&#10;kFXMaghoHVRlAfYERT8DvNfQr+g3e/74d5t5AqA+vY3ucnz3Az27zz7uvdXrGWDxBeD44jHMiYBY&#10;ew1choDVgfZlALWCU0+09PqlvQJiJU2/8URMgVjJwlmCA5iVWPdt/Go4GZMsq0Dqm1DM6muu3Ruu&#10;4eufuF7f26tnSk6luN2zdvfmKfvj2lG78d0+++mrcbv4+bCdPtBlRybqbWpriY0yuNnSk2QbO+Js&#10;sGWN9dSvsvaKJdZSstCaSxZZU/FCayxaYPUFC6wuf5HV5S1x1eQssurshQhQzWY+a4lVZwGrDPKq&#10;MhZZRcYCq8yYb5Xpc60idS6wCoAmzQZAGXAmB5CqtiJlIQJmEwBTWVcZkLpi51oRkFQYuwCwkavo&#10;QisEPgriFlh+SIVAXlhBHUrFVUqyMMraJzdX1gMIw5+F+ylzbWnyEk/MVJ6qcjkqryOAjQJcowHx&#10;WGB0nVtOBaZNRUnWXJwMxKdae3ka1yjF/7DcVJpkjfwmN5YkWF1RrNUURFtlTpRVAKmVSG1JqhIm&#10;yX03cO2VlTU/QeORxT5O0R/NFX8qCUIVs6pYVCVIKkgI3Ifl4VWwLgBE/0M4wCkodcso18Wz5SJP&#10;dCO3X0Ed103679MOpwlAK0Cqci5Z6xhHcb0zla+D6xNYPBWz+g5Kc2X9kxUQaTqfsZSkWp5S2DoY&#10;tozm+XL6MUbS5+E/5Ls1Ddh0V1jJ/7DPeuzDs//q2DiGLO6drH1K2iNw13VShtnUNfOC9embCbAK&#10;SiWBrkqlKG5UY8Kwa3AG+04F/lRqJtwmrZZLMGKMGc/Y1MPXFn0IkP7TVs75my2f9ReANYDVBR/8&#10;qy3+6N9txay/WdSCDy2asXHcstm2DsUvVYUKrrcbMJQAlGOilUEjPZJjYYybDsQpAWg649zUSIAN&#10;yRtQ0rQqXQg+w5LRxce2GvMKCJmWh5+ukcLUBIq6LgJSSdNhKA3/cSZdQIrcvdbHzf8nKJWARMFo&#10;NFCMBKSKKw1ceTkW9iWLrCy4glKF3WkMnwZoK8mSgFRlgMIS4Ibr2Caz//D9kgSx7vUoqynAmhI5&#10;i1Yxqh/RfsC5f8D+PuSYP7S0lf+0tOX/tKzIjy0/Wn/Emm+liQusKm2pl8NSKa1WT1QEoJau8Yy+&#10;HcUR1gaQtuWjPGXxBSodMqO81Xxb/nLP6tuWv9Ra8hZ7Zt964LSR91gTasldbO0F+nyJtRcuYbtL&#10;WX+59VVIyxh3a9lih9W+8kjgVVbW1QCwMgpHWV9xjG2oANgArSGWHx4stG8mm4HSdTZSu8YODmTb&#10;LrnM1qxhfq2N0A5XAKNly2xT9UrbWLPCNvH+3d66lnFKDGOgWMbnwGlfEmPiFBvrVW3R5BCIMobp&#10;SXGN9aYGAkR3dKWhVJdccwWaW1oFn8m2WdZQ5tW+g9B1oT7BfLjki1rFjw7WB1Aadt8VlIaBdKgp&#10;wWFUrrpqZTV1y2mtXHaVcTfWeqvXOZT2VcU7kPZUAK1vFWvdFdHWWb7W2svWuP4UvfwDwFL60GKW&#10;f+TWzrWuT22t/koEdMasXAB4LrQ4QDQuIlDsKpYBpQLSOGAzdtVsh1KtH4PiVnxq61bMAUj1xWUa&#10;JS6XxRTAXKW/Fi0ARiUBKXAKfCbysEqpa/Rl4eXBQ5zIw5ss/3S+FMlyAeZL4bEGfKmSefiTefg1&#10;ncoXKlVfMP3VjJdyOl/WNH059dcyvbSYDr+ktO00vmCCVNUMy01YxUtOAe4KepeLBvNK6BQjAF1F&#10;y7J1EZav1O4Jq72/3DkEspkxy3l5LucFu9zBVWAryM1DKpitdPCF8autKD6K6TV8FmnZ8cBt8hra&#10;1bxo2Q7bztUy1s2VCzHTRYmrWV9uxMvd6lqqv/iiKmC2Wm5K6ZF8QSOsJmO11WZGWXVGlLsb1eWr&#10;AHrwI6q/9rbzo9lRrppxymqo5E7pPCSZNlCbwwOXb+sbClChDTeX2LaOChvtrbGd/TU88AiomdzY&#10;YNObmgHQJpva0Gh7aPcNN9u+TU22d1Oj7d2I1jcAmnUMsFVuJXA13TfcEEAP8Dq1/p3LsVtgAbU9&#10;yqYrt2Q0ORgCX5ZpkK7Bursxh1yVBbayzLrVsC9wm51U8iHF42q6l0G+4M1jYAUtoZhZwFAlfWQZ&#10;DNxYCx2WBBNK7OMxs4JH4FQwt6uzBIAJ4GEMkFLNWyXeUT9Z3QSHcm3eJahDu7qCpE5TQOgUsCk4&#10;chhjmeKEw67S7uorq6mAFBgURO7lOsmteLdnMS63fUCeasPKmqkETvsF77LE9hSy/RJAWNM61yDW&#10;VeV6JgWrgKliY4OastoWx94GjHPOAu1puTQD1Z6cCqB0yAZgd7FM8CcIFZC6xVnTrC8Lrq6H4nhP&#10;jXfb+UNb7eiOLq6bLJHFrCfrNLDbVemQ+s2Rnfbyj6t286sjdmykgxdqvmeL9mvPPmQpPj85ZHd/&#10;OGU3fzhp+7e0AnEAY6eOo9LjPLe1FPlzdPXoDrt0cMQmeP60fAf3Y0QZs5W0i2PfCbxurs1w6Y8G&#10;umdqtzVl22hLHuenP0Lk20gjkNicwf1UtmklFAuSiY130a+D5d1ZQLASKQGenRk8V/lAvO4vzwbr&#10;KMGXppUMbDvbUoKmQzyrBzdUOuSOAarjsvYyva0x3TbVJXu94QmeEyUUG2lg/4BpUDsZSG3IsC31&#10;wGtdmm2qTfVWILtVx0kfWWRlCRbkKhHVHmWm3qhMz/X22Y5mO7Wz1c7sVtbnbvtq/wDXfJNdOTFi&#10;P30xZjcu7rHb3x2y+z8ds8e/fGbPfjtjb+4AoQ8vwy9XEO2Tq3DNt0jtVXstYLlxyn67ut9ufn/Y&#10;XtxTrOnVICHT/cvMX7ZXD9QviAF9KTGthEZKcCT3W7nbylVXcBoAqqylUgCpAlSPQwX4BKkuPpvx&#10;WNAf3Ko58wQofPqjzcht1y2WACd6AZi+mJGb7U2W3wwy8z7TPJqR261aWVPVX+shwPTFMyCY9hXg&#10;Gug64BjopfdVptzgOF4KkJX1Vy6+DwI98/Y6YjntjLfovtobwLT6sxyAlV48luX3hr16ehP9wfEo&#10;+dJdBLC+uO/QqljWN68eIZW8CdVkRbKMykoqt19BaAClQtIQmr4J3IUVx/ryteJZgdq3sauC1fdB&#10;VW7BYcktOJw9+B7db9H9d7pyHWRBvn3RHtw4Z7evnbTr3x60H77aZZfObLVzxwbt5P6OAFa3lXr9&#10;1W0D6bahM8F6GqOstXo58LXY6oDUmkIGiPnAZu6nVpEtzbbKLERb4e0cq5Jy5lqV5jNnW3nabCtN&#10;AUqBU4GprKayoJYnLwwy/QJIpcBiKQBSFg8sxi9lfkmQRCl+vhUlzLdidw1mGhUwUC2MF5gG0rzq&#10;r5YkLaKvoHUeg/Q5AJHiV5VoSSU4mEb5wG+hb0NJmObQyrVYyxTHyvqJSiy01IqTFc+qvBP8/up3&#10;N3utVedEW40srvkxgHqc1RfFWUPxOq5NvKuhZJ2rBViVi7C8oRr5PZZLcW1urLsG1+WtYzuxAGu0&#10;lWesBVqVKZhxAipMZKwRr4y9AlMlShKsvrPEycKWwZjJXXu5VuG6nIptddAVsMnCyGf6Q30m/cLW&#10;U8Gq5HDKuQpIBaaKaxWYZsXNZ4wDuNNfbsFyFS5AAkYHT1ns9Md85H+ID/9BXsfKOChYzrjK4Tmw&#10;ljq4ylgAWIVjIuXqGY6tFACHpVhWxccKSMPQ5WKZkvYIeARUglK1PtbjXNJpVZ9T48RwaRT1eTvm&#10;Y8yoREdZHI+UyXmofxC3uogx5kI3iKxbMcviGKfGMf6NXfqJA+jaxR95WRpvAdcIufsCrtKKT//T&#10;ln/yF1smSyuKnP03i130sY954xk/J6DklXO9UoUgNIcxppQVDcAqfCyK45IVUteE6+OlXASetBr/&#10;OtQp7pNlsp6qDVsm0/gsAEbFdcrNVy63iuOVKy/TKIj5ZBzMPjIY82obnoWX7QtWta6DP+PnINnR&#10;LMDxE28z1gYWWe1H+1Xm3jQgXqV53h4b8JpC30Cf/u/TbFtj8xSOy62qSNDtkOrnoP0BpZH/5LN/&#10;ArrAKG3yir9b4rK/WzJgmr7qY8sATjM4Lrny5/E8FPFOKOW7XpW61BqyI61VWX0LARvgsKNISZME&#10;qLKkRgCrK62jZKV1onZZU4tXML0K6FxhLYJTALQlf7E1ZM21+ozZAOo8a8qZb8258wHXBWxrMUC7&#10;FPiUqzBgWrrC+isikFx+V7FsFW2k9QG//QByTyGgnLfCBotW22hTiu1u53e/Mtr2dGXaiU0ltr0u&#10;2rYDpHs6AMz6tbaxfBkQu9g2Vi5zKN1YKzBVbOlaxj3Rtg043dmT+BZKVVt0rFdWUQFoim1HO+Sq&#10;iwSk7yyiySHIfAelw02JbgUNW0LDUp9NgKZaZdaVNgKhYShV6ZchlkmDaukXJDZS3GggWUkH6xNc&#10;A3VAaA0ACpT2haA0ANJY66lkWVWcq5fPBaVdQKnUzXX6U7Symy35p0Ut/nsQML70I2D0I1u9+AP0&#10;IfrYItGapQJOuegCnyvm0s6x6GVzgFKgdYWANFD0Mr7ISz/2L3biSkASoE2kr0MpX3hZTOXS6+68&#10;odhTAWlCBF9gADQcyB62jipzWhhKZUn1WlV8qVJ5QTmU8qUQdKbz0nL41MvLp/kSCFR5gFNZnqov&#10;FS+hDF5ScvFQkH2Q8U0xA7wgeOEGMQQr2b6yrgk2AdM4oFRycFxteYBlflIUUCqgFMwCrrTZwGUe&#10;AJqfxOe0Bag4ea0VMV+QwDxQWpCwlh8HYDQhBiiNs5zEaMtieY4ss4lr+TFgXfoUJcVaSUosP4xr&#10;3wKqapSVJK0CTgMVy4VH7sL8WBX6D5isuSs4H156nJNS2BcqA2DqSitRanlUkhrBD+AaBghyQeKH&#10;s0AZCpNdTUX8eJYpQUSWdVWh6izrBlz7G4HW5mIeziIbAl43NBXZcEuxbW4tsS3tpYFVFpjdAaCM&#10;AVVjssQBFJNA6uR6oBZNOZgCWW5drQ0srMM1gG018FptqnnpFlc+2yfRTy6lYQtsYF0FYF2yGCoL&#10;Lhp8V2JG5WaCzMaCRGXNlQKrosegysKoGFn6TPYVupTZ2DMFy4oJjHltWiTLliBhpDnNrWpjspi1&#10;ZwG2qreZH0CXEkIJchWH2QG0sp6sgbsAMS1TCZWdgO924GXUgTYAPbkST/ZW25SsjYoJBfAmaPfK&#10;akwra65cij2u1WG3iPMSeHL8bFcgOimQBn41vQdQV2ywl9MBTpXkareOg+OZBOIUD+vbAkJ3t8sd&#10;WYmbZIUF9mUhpX/griurbADaUtj92WONFROr9ZEsz6O6TmxbMa9jncoQ12EXprfYybE+7l2Dn9eo&#10;rg9gPNrOtRCUTq23ez+eBoBOcf+bbbhWUArgdfPMdFYApcW2f0OLPbl2gbHz13Zoc7ttbS60kVbF&#10;HTNA5roIiKd5tk7u6LHj7FMQv7O12MZagGv6jQOsE0Cqjl9lZ/SHCWVQnlQML6C5Xa66bdzPziy3&#10;lG5pSeFFraB/YFLJmHp1zNlIUBr8gUNZgrcDnTvbAig9tFF/OOA5kLVUbsLcX0n1hRU3exiQVHbt&#10;sdZMjk2fBX1GW7KBVkBYzwL3bltjBqDKjwjrbec5UyzKcC0/IHWJtqUh2TajTXVJ/Dgl+fyWhhT6&#10;0L+V49cxCpr7Svz7cxRoPbm7287sGbCz00N24cCwXT2xw37+YsKunZ+2377eZzevHLI7Px63B4DI&#10;49/P2NObZ+z+z8ftt0v77Pb3R+GXS4CLyuD8DOugmWtBGRzphcS8SuN4QiOk+FDBqbLvyuKpBEgh&#10;MFVcqQDoJZ8FUBokR3ola6ig0N1/fwDgfgAUgVNZN2d+oQXyAMcXz4E+4FNlYWae3wJGbwGuf6Cb&#10;9hxAffH8jwBWFRP6DEhkXzPaLuvOAKcvBKMvb9jLl7/T/gHzoVfK1nsLSLzFfoHHZ8yHJJh8+ZgW&#10;vXz0u718yLroFYAaCIh98Ati27Lwcj4znJfrIUAtcf6C7QBWQ7Gsjzk2gPUF+3jBObx4dptjvGsv&#10;gNWXLx8Cp0GSJcGpIPX1a7nxvgySKfm/bjP1+RdA6cvXKmfzdikKYl21jlyGw3GtYZfgAHgR2zb2&#10;Y+zPXgKpM7e5nwLVm9ynX7mHP9jze5fs4c0v7fYvJ+3G9wftx4sTdvXCdvvmi2H74kSvHdvXbPt2&#10;V9nEdr7/m/Ns6/oM29CbZAMMmLoaIqy5conVl8wHVudYRc7HVpb5oZVmfGgl6R9ZaRrT6R/Tfmql&#10;qbNCYAqgJs0BRhdYZeoitMQqU5ZaBSBYkbgMLbfyhOVWBhCVAYhy7w0kC6tcgwHUREHovHdKmAtA&#10;qv6qwHSBLyv0ONY5/lnQZ56vVwoIl7FfT6ak7QC8gtIAUuUuHEiZ/nMZSyhzapBISOC35K3rrLvn&#10;pq+w0sxVVpYVwbmvBtSBV+WayI+z5qJEt6420jYUBCVs3NpamorSANZ0T8bUXJJmdYXJrpqceKvK&#10;jLPq7HVWkR7DOUVxTmtRjI8n8gA+t0AylikAPAWmKleS69Oyoi5xKBV4uCcZxx62lMqFV5Yxd+eV&#10;uy4gKjCVwmCawzXIkcU0boFv2+Nf5VIryEQ5jJUUR6k2DFkCZ7WKqxS4ysrrIMoxBhlrFwKX7MPF&#10;PGO4IHmTxLGH5EmbUDbHp6SWipcUlAqY0oCkwAU5sJq6xY++YSjVvEApKVLjSPXnHNmfxn1hDzsf&#10;OzKWDKYZFwrM5EbLcSs2MlUAJ3jjGAWxAlaFkWnMKCUBYzGqrzr/77Z6gfQPWzH7L7b4w3+xxf/8&#10;X7bik/+wqHl/s8i5f7VVs/5sKz/9s0XO+SvL/m4xiz6wBGA3PAaOZzpBY2K58wpK5Z4sMGU6DNNB&#10;JuKFAJ6MLjK0cB5I56UyMO7ey3GHLaZuRUUBkLLdEJSG3W+D2FS2z7S707JdgafWDdx1P30LpYor&#10;FZh6vKnAWPtkPbcw+/hcFlGgO+oTji8sweg7JTuYMt5nnJ6oTMg+lg8MSKkCVj5PjfrIYTR1DUC6&#10;9gP2/aFbTZNXoZUfWgpQmrzyI0ta8SFiegXbRmkrP7Vszq+Qa1WcsBRIXWZVaSutHkhtyFZN51UA&#10;aKS1A40dpSuBHgCVVoCqZYLWNrn5lkWgVYCpaqLOAUjnAqPzHUwbs+TmKxdfWVIXWWvOYlN5mR7F&#10;nDqQano5QLrShiojbaAcUOXzrgKgtCQKrbG+glU2VBxlO5tTbXdbqm0sXWXbq6Nsqi0eQFW86VKH&#10;0iGBafUKxgFKeLTKNjdG2daWaMZA0bajc50Dqayk27uSHEDlouuuuR2MYToZG6BtHYwl2hgreJxo&#10;iltEN7ckMZ/KWCcV6EwCSOWWG2/rgUi1AlVpYyNAyrySGgWW0TiH0qEQlApGPakRUrZdr0NaG/PW&#10;bXegPt4G5KoLjA7Uqo0DQGMATwFovFtGu8qiHUJ7q2VB5fMqfj/K17i6K9bQFygV9Mk6qRhQBYmv&#10;o41bIVeGDwBRxZoyDaiuEawqiJz5aL5Ia5d9yrJPHVIDi6pgVaCqrGizbN1yQBNoTVo+jwdpLl9C&#10;+ZEzzxdSX8x44DWeba1jX4kR8tmXZgUvBiQLaQCkAZwmMp0kS2lU8HLRlzSZF5bk1tE4falDsQpI&#10;8wGs6oXFC4Yvuqcg54WZzgtIUua15Ci+ZNpm9FIH0nAq8EwBXkIE2wQ6E4DSeACUz3IAxFyAUxbO&#10;9GhlaFvl84LVguRoV77A1efVRgbWVYA21wFUIBobgGlStGUDuFkJkSxfDdCupT/r81lhUpwVJa9D&#10;sfzw8cOUssaTK3j9tGSAU/XKPNZEf11dC4BGWx4/WDlJEWxzleWnSCtdBf9fuv6DPYqja9uF7/+y&#10;j72fnO/sHMhBgADlnLNGGo1yzlkgCSQQKCEJCRA52Ng4J2xsYxsb44ATzpFo4vrOq3oG+332/sxx&#10;uaqrq6vTdHedWqtWAaN1bCc1lmp+Nj5wfOxay/NJaV8TfPPRcwqoLcF1urMi15cAxKqPWksVWj/X&#10;OqvyrKe20DbwAdXHdLit0rZ11fCjrLNJwSsgO75B+XqbASR2AS57AJp9cscFuPaPtdtB56ZLClDJ&#10;VVguwwLZY9KOXntsRx9lkudOrGVZYL0xr3T82f74ZIebUubJ6S6AxpvLVEFzvKle5KrZSX1BLduT&#10;CnZV74kptt0BnCmq8RjgBZwd2cZxOCgDHmU5BB7m5bo5DFxojCHAoWi7iuw6PyRpXCMQA/zsk6sp&#10;y3LRPLhVVlnVq7Y9QxW2GxBSwJ79QM5+uQQPt7K+DbBoATA8F1YBoNtuWNGQZa1DOg7nltrwG3wK&#10;TAFSz2WVcllNg+AtV2IFs3JT6TiYlFVWAY5CsCqraZs9wbVzEYzZThZpb1wwdeUu7eDcczuWm7Bc&#10;hNWWOy90WFZU5IAVOYsxbWpeX3deW2XJbmd/3FvquejMXBtZZDXn7wvzw/bKwe203Qkg6nz5TWwW&#10;cLZyLRrZX49deO95++bDV+ypmUGune6BrqvqNAFpFZT32/fvPWdfvHbMTvCb2NtP+4NcD+poiiJN&#10;afTUVK+9eWTMXjuw1Z6cBFy5R/s1168CHSmgEst7h2tsH2CniMl7ubea9uYg98gFRnL3qta56e7u&#10;r3BuuyHXYLWlVO7De/rLEcDK/dVY1mOjdfbsnFy7ua/A74HN/HaC6T4AVhGHnxhvticn2mye7eaA&#10;zr36w8dgKfsRdPq5DrSnP4KwncrmNvBB2eiB6S7AVCCsfe7sA1SB5V0DFcB1hRuDu2uw2o1xVcCp&#10;3YMa58o94x7qj0En5jbYC/uHANdRe/uZaXvvxTl794Wd9vaz0/bhq/vt+w+ftctfvGpXL5yyq18r&#10;Wq/mVv3QzbnqpsC59JHdAV7cNDhXziMPTF30XY0HvY7Iu4i8QKVd/4r8F54FNQijd1zdC+Q9l9s7&#10;cr+9Lqvm586iefPGl6TA4HXA8DqACEDe1PhOdOPXkLyyW5LywOlN4PQmEKvtvG09Xb8OuAJft5DX&#10;luoLDgFdAPf6FdZf+ZrjAVZp+w7r7ghUVYbuXPkyqAuI45cFGHljYr1xtDflskx6nfN0ci7An9tV&#10;py/s2uULdg0wvXb5a7uKrrHPX68C2b/+AHD/yDH+zDFevKvrNy6hy3bj5hVnUVXAJI09Vd5ZWEOR&#10;gUPLWneLNDTlDdJyqExuw960N0ELqsamCkxvanzqD9ynb9x4Xt0fBa+6ocjGior807t29ae33Vjj&#10;i9+/Zj99/ZJ9d+E5+/qzp+zzj4/bR2cP2Zk3d9sbL++wF5/cbMf3d9jB2TrbPVFmU8N0QPqybFNH&#10;im1sTrC+hhjrrou2rpoo66yMso4KVB5hbYH11lEaYZ1lcsuLAUo1hizOqcMfnHKGtEPLDlypE1Q7&#10;amOb1gCgGlQbaqfMqcxbr7LWQJRLvbynds3TWhFPGk+9WMpiAdUgpPoAWiDNk6ZeifMUjIord9nf&#10;q+Z3brBORQAWZZr6oxF4bfIn8f1OdtF1NQ+qs7hWZgOf+YCqB6n9zSXWD6j2t5YCsLKslthgc5n7&#10;Y3FfbbH11vpJS9jGx/XzxrZ2VWS5iMEaM6t9yFIaiggsIPQCzyAgLjSOVFZSuWp6FlPS/EgHow5I&#10;yVcA4pV5CnYTjtaS19ykQeAVmCJBp8BGLqUK9KNxkaF5NEOWOG/fyssCB9zkAEuKCAtQeVFo2R9g&#10;Eoro+7/lxkYCVhoX6UGprH3r3XHrnJwVFMlSqn6ejBSCTMGTLIlye5WchVFgyj6dFZK+pfqTHox6&#10;ZQJQzWEqiFW5ylzsErcMjJEXkLl+Jft0QZU0JhL4FRxqGx+A5KN/7KNPW5hIPxlgTQ5/xBLCHrTE&#10;VQ85xYc94NLUtQsA1UWAq+ZfBVw1nU38CtPwuTz1v2m7iGMvpe0yrrHckf3sU9ZGnetd12Wtp9yD&#10;UsoF7rKQ0idW1GMXJReIdpbSIJgq8NLvoVRW0ECGrJWSB6Ql6aspX+Mg1YEqQKmxp7JUu743bd01&#10;GKUD2WwjMPXglDayaQv5yRcDucWAaxH3sUjXTONJnZXVu08l7LMkXVC60qksexXXXvtfZf60MCQr&#10;Km2nrbFiB6fk4Y8i+EEqgScUCdjP9fcDrGXOhVl/YOIdU5pgG2tSHZxu1rykzeleKlBtTLdNzpqa&#10;ZiNtmQBTpm0BMDfXxdqQAho1xtum2lhA1APSjcEpZzaWx3jTzlQnuPlRh+vjbUt9rG2j/nhrkk20&#10;pdqWunjqRNk2wHSqLcem27JtR3OGTTSmIsqak22uPdV28X7c2ZZoUwLSljgAFijtSLbZnnT6OsBq&#10;Xwbf82ygNM9pz7DP5rcU227SPVuA0S2yhhZ7YEreGz/qjROVQvmdQOnsoFx3ZTkt/j8gVJoJloVA&#10;daJXEJrrgNQJQJ3U2NJ+oBMYVZRdweko9QSloWlgxnoLnOXTgWgH0Bm0gsoyKivpSFuebWnxLKKq&#10;o/KR9mzb0prhtFX3oSPb/iBXkVqfrGwAV0ESD53876P5oQkE+eHx4yki78aI8oPwxo2utzwFNgJM&#10;swFTTxoQTlk8cJqgKWXYhrSQZR/rNK40ZCEtTgE4aacoOfggJ69yKgJQNThaCkFq6MdfoB8dee+h&#10;AHQzaMeJ9SrXX494aehBduKFE/rLks5HEzVrPEEpL1GFAFfY70B2AucYy3546DOB1CyvLCBoLUi0&#10;isJkK8tPtHKui5ZLuTYC04qCVPaRZCU5lCmMeF4ydQBX4LKyMM3VqZIbL8tVtFEN0Hp5SW67OSwD&#10;kABrjdyHgciaolSgMt1BbQMw2lBcCGz6AEUfy0CqA0VFgUsAaPkoKDofUFrjy2T7XKstybNa4LIG&#10;qKwOUBagbT6ANQHaLQF6AVqpriQTSM0GNnM9iAaMBdQCZrUlsK0FcuVeXC2LsJaB1VqWVV5fwvGV&#10;5loTQNtcUeDUUl7oAS7AKrXy0eyoLrSuWp/1apLzer8Lwd/HB3hjYzEf4OLgJOlltq2z0sZ765wl&#10;dkd/k80MttrsULvtGu5A3bZ7S7ft29YLxG60Q+jw+AbgdSPgutEen5KL8AZ7ElCRlD8+BbxO9gGs&#10;rKPO8al+6gXrsu4JWWRdJGPA1rkSK99NWS/bdbtpd7ypdwBTWUHlFiyXYeDVC1LkBVbyXF6BOLnp&#10;AnSyxLoxkECkrKT7R2ps15CmK5GLRSUvDE1JImm8ZJPNKyqvoA2wlSV1D2CzG7DZK+AR+ABymjd2&#10;P7CrVC7GigB8QFZZoEkwrflWNa5W4y0VjEfuyoqYLBdn5UNT2Dh3Yi0LNgFcjYP1pn3RsQtC5WLr&#10;pXIXliu0S1XONZCcGzLHIGgWnMqCKuAVEMs1eq+mCRK8OpAWNHtu0jreA+Q9d17gWm7ZgKyzTEty&#10;BR5qAsJkbW6yp3cN2DO7N9G+QF3HyjUH3PdxjnMbyt32Z05M2asHtzqAnh8EDpED4E111Km0N4+O&#10;2+UPX7LPXjlkT/GbmAdUZbWVdVfXXVGLXz08Zh+9fMDeOD7FvWq1qT4FPaoF5mrcHx1cJGmO3ZsC&#10;CZFqX3u5hzongbugdbavhPvlQakCIylQkiyvezeVsk+W0T5Ac89AAJgMAKyNzrK/b1P5XQgVwO7b&#10;XMb1qWS9ovjxG9paDZADq4MBPkiI7XcPlHFtOReAehZAndsYsLn+Uhf9b6qXj0oP6paKUYnN9AZs&#10;FnCdA6xnBbLU3bWpwuaHqx2Qz/MbnR+p5blqsSfneu3pPf32zPygPX9wxF57ctreem7e3nvpgH10&#10;6qh9ceaEff/xS3b5wut24/t3YRtFCgZO70KowPQr9DWwg25+48kFLgJQqROC0ju/AnhuWTB0wW5p&#10;7lF0k+1vA5l3ZMkESm/Jqik41TLQKN10FkfgEjl3WQFlyOoJVHqi7o2ffhMAdgsAu3Xdkwe5nrX1&#10;5jUJiA3q9lWO4a44PnTnGscfEgB8G5C7dVc6Nu8Y3XE6+BVQK+/t5zrHdt1Zer+1a8CwwPTale/t&#10;V3T1svQd+jaob9DXziosAHfHjW66VOfh6abORcGYAEzpzi1g8/ZFJ6/sZ6c7t38BSlm+/YPdsR8A&#10;Wq7NLY7xpqdbN3QOgvlvOC+uoc4JwL8Tupf648J13TP9YUHW7k+55oqS/LFdvXjOzTf709eKDPy8&#10;ffXRE/bZ2SP24em99vbL0/bq09vtmSP9dmyuzXZvr7SJAZ+NdGfbptZUYExjUCMBq/XWWb4OyAy3&#10;Nn84wLnOugBVqbssynroBHajrvLYu+qu0LyqcWwfx/aUBaVlqacy3vroNPZKVQluObTO1VWbwfqd&#10;5YAvgCq1BeKAU+QCNsUBqVI8QCmwVFTcOIDPg9MGZykFAhVNtwhgY51nbQQS8gUr64G29QDcOqvK&#10;lRSYBtijk6/xeuUCLEEZkCU3XBfoR8GLSlL55qdZsyIKB//421tb5MC0r06w6ncSyCqi8GATwFqT&#10;b11ArtRRkQ2kZlirZgsoU5yKDGuiHyAvqRb6BPKekuXTBV7iuGuA0ZpCQadgT0DKMRdGAD1r6QsC&#10;JrnAqSBV6/IBynyN9RRwcr4cs3M5FWSSOlik76VpSFRXrsDlnLPacO0IcjnnSkEUYFMJEIWkeexd&#10;Hvhxc9oLTINwqj8EyNLquasCIICHLKICQhkbXGAj6skirH1rbKSLSIuUl+uvN7eoZz12YyzpQwrY&#10;1J4bL8l2qu8gj36jk9pBgvhSSd533LdiAK4ImFJZtQwhtB/I1D313GBldQzIKghEFSaFWUHCCstH&#10;uXHLLCtmiWVEL7K0iAWWsu5RSwx/2CJW3G/rVtxnEQBsxMqHLJI0FqBNjlxi6XErnOeiQLWQ/m4R&#10;IOfXses8kFxhQy6xGm8qd12Bv4veq3JZYXWe8jBECrqkKRm9yLmytGpsp8BQ8oC0JD0MOF3Feu4b&#10;cCko/W18aBTXQMPtBKRe+wG3zpPceWXRlpT363iD/XQNvwu4saj0zeUGrDL191Pp9wOmJekrvX0D&#10;pCXsvziDYwF0nYswbfu5pjpe7VMRfcUPUjGQqj8G+BJXWxE8IUDVfKrl3KcajqM+P9Lk0t9RpveB&#10;rKPZNtyUB5BmAaaahibDhoHG4Sa59CY5F9+tzSk2rGmzauJssCrOg9DaJNtcnWgbAlEo0gYVwbcq&#10;yjZVrbfh6kjbWh9jo82Jtr2J7esTbDvbjzelAJvJNgnwTjQm2ngD8NkYZzuaPE02xrAcQ71Ym2iK&#10;tx2A7Wx3us1pSpYegWmWzQ3k8/3Os7nBAiDTZ7ObC21uqAg4LbY5lneR3wOsClR3b6FPMOR32j1c&#10;6jzBpgWcsoIKQsnvFJyi6f5igFNgqvVF5L15R8c09U0PIApsKqBRyELquewKRuWqK+tonsuPUs8F&#10;OOr5vTuu5AUxkoV0NDSWlLJtrNvWrjTbRlozqQOUtgGl7Zlsm2l/CCj6rXMn4EekH2y2HjJZDXkR&#10;FCbyouQlBgzphal5pGr8HuQoWE+1oC0ngR8gIJeVwA81zorSpFjapN1kgBYgFZTKt97nwFTuCzyw&#10;/HAEoUUpgtIwp8LEMMuPX8FDTD6ZciBYYFokgEWKWuYNrhaURvKD5+EgzddfTvRDdQPYvXUayB6q&#10;o2lqijk3wWiA8ytKl3UU8MxO4oFLsmIdcyrHnB5P2wnm1xgDHmw/D7Zf7gpKc2KthJdaSW4coh7n&#10;7ZdorxiVyroKfDpLa76srKlOgvxKoLayAHDVeJD8DK5rJtdO0JriXVs+FDXFXF9ZPwHBen8egCgV&#10;AKKFXHcgEYCtpm4lUFrOh7Gc+1HJPagEKCuoWwnIVpXmW3Up+QBl/nTEeu6X6lWxXFMCfKJawLIu&#10;kMcHMA9IZT9FuRwr+wBQG0oLrKmyyBorfFZPezXAq1RL/bqyfKd6ILShApUXWC11allfXZzNsWVw&#10;DdgnAC6ArZMFlvpNZQXsS0Arayz7IJWltrMScK0usu4av6faEsC1zPqbKgDXSgC2knyVDbXX0plp&#10;sJGuBtvWVW9jPQ2AbIMbDzvT32izg808nC08gC08tK22B6DdC8zuH+mxA9ukbjs42mNHJmSB3eAA&#10;1Y2FdQJmdw7YidlBUgB2GqBFj+2gvlxckSytglYFZ9LyQReYSXNdKuJxuwNb1d0PQB0AHI/SyT8y&#10;0WQHRgEYtH97jbPIzcttE/CSNFZSdfcDjPNbqiirAF6BGxcZFlhwoClrLKALtMmiKldYF+zHgS9g&#10;AxyFrGN75CLKdgJAjZf1otvKbVguxgrcIygEEoFj6eDWGtoASICSw9vqANR6wFOBnRStts6OOTiV&#10;C6vGVgLBwLeA1rPeeoAr663GtGqsrRfESZZWjcnUPKWyKLIvIFtTv8jFWeN0DzkX5CAckz8k6zDS&#10;etWVVXLvgGeZdOu5Zoqkq7b2A1MH5LaqKYp0nWShpHx+E5BF2wpupevz0t4h+/jFfc5lWJGl9wyo&#10;nXbnKrxrQFDaZR+/fAymet3OPn/QNA/sjt4qmx0AfAdqqFMDpA3Ye68ctPee32vPkNe9cPP06o8E&#10;siYD5E/s6EKd5HU/gePNgK2sm/1+6sr6GbDJjlyb7s4HaDV2tBT4BFSHKzknz3K6Vy7FwKckKD26&#10;XddLkF3h2thDuaa+mRfYomNjTZx/I/spQ6xn+93a58Zi6pQ6mD3MfZWVf7YPKEW7NOYVeJ7oKrAJ&#10;PhrSOBrV2A403lVoO3oA2d4Sm9pQykeqgmeJc+U+K9DYEX7fT8xutGf3DdvLR0bt1BPTdvqZXXbm&#10;hb12FvA/d+ox++jNJ+3zsy/Ylx/I/fOkff/5m3bpW1lbP/qd9RRwvQXo2PfeWMc76Lb0I/ohKPK3&#10;JCDq5vcAkaLNeqAqS6Yg9CZQJwlK71yThZO6snSSv30VXQPWfr0IXP2CvMBEcpu9Sb27kOfgEfCT&#10;RfV3LsA35XaMbrgUUJaAtNvUE7A5F+AgJN4ACiVF6v19XgoBo/YlC68g8oYD4qA4ppuylF77wa5f&#10;+Q5ABVyvfG03rnxpNy571tcbimZ85QuXXleZSz+zX9G1i5/YNY3NveylKr/B8escrl/5DAimrs6H&#10;a34TqLx+g+VbF+zXW1/YtZss3/zKbnAvbtziGtzkWt7iunHd7wCwkt36BQlyLyFSLd+QlVVRgBUN&#10;ODhm1d0vBVvi3t78jPv8sd258r7d+OUdu/r96/bThRfty3PH7YM35u308xN28skt9uzBPjs222z7&#10;xiptTtGA+3NspDOZzmKcDdCx66+j06eov3T0+qoB08ooIDIaxbjov710EjfUJDj1VQtAPW2opcNY&#10;m8D2ibbJueal2mBDCm0mU5bkyjey3tWtjgNa460HaO0CWjsB3Y7yBNKgyhNdJ7atNMFaSuOB0lhA&#10;VK6+sQ5SWwKAKmoEXOslIFaqLQbQCtZ7EJYra1MY/ZZldL6XAwKrABc62bJC5axz0CYrYJncLpFn&#10;6RPI6Y/qdN4FZwUCYVk+ZaH0IvMKOtvog3WWZwHWml89i2PO5nzygNd80xyumoNVsSUUJbirKtcU&#10;MVjxJlzE4Kos0hxSwLci1drKU4DX5CB4c46BWM5Fbr2AdSHifCoLAMYCIBrYdFZWjtFzofXGcOqY&#10;NXY1BHKywgpyy7gOZbmrqbeaaxEOlAo8OW8n2guqmvMWkErK1wCJbrypgh5pf5R5cCUI0vVimX6Z&#10;MzjQx/PcdT0oVFRa5/or5YTKBGr0b+k7Krqt3FpdUCHa9MZVyqLo/aFAeS+YkCy8clGVNTBk8Qs3&#10;H/CmfBlt61wFbapfwX7dvt0+ORfy3rhMWXspR37aKkwFVFNW0m9daTnxyy01aqklrF9scesWWuza&#10;hRa95lGLWvOwxax5xClu3QJLilxEnQUWD8gmaRmlRy1he6AVqb8sYJME1m76RKQ5/zUFo6A0kMo5&#10;pyAXcNQDQhdwKE19a4nfJiAolWZyz4LWUp1fMdBapHrqf9O+PBkDXDs3zY2uP/KCHv1OwKgDUgew&#10;gmcBaRztxZJqHC/b6H6y3tu/B8SSn2OQpTWg/XMNFTtGHpXFyAVL4jenqL4+GbYcT2jsLqmYAkAN&#10;cKyC02IgtSQ13E0/I8u7onW3FCVYRyDZuspSrLc81bn6Dtan25ZmYBU4HWpKA5YybKQFWOIdsqUe&#10;QNXUMXIHVhRfN72M5j6NtYGKSOsvW2sDpWvIr7WhmmiANN621sXZCNpWH2vb0SjvtXHeb5OA5wQw&#10;Ot4gGI0FSmMdqI6icdaNA7U72lNtujPTprpQd5ZN9+bazAZBKTC6yWc7N3lQugso3allwHRu2Fve&#10;NVwCtBYHxfd/kG96EDgFmTsAUwHpjKDUlYcspXLr9QGl9Am6cmysK9cB6gTbueBFDlCBUs0/CrSO&#10;UW9ccIq2U3dbZw7lLNPXcWAqKJWrroNQQalceIFb+hrjGmMql176RqPt2aRs2yHrqVx4gdKoRfda&#10;1KJ7LBLFLLvf0tYttrz4VZaXsMry9dcHoFA/Lr0EFNlWc0XVCZ6AHY1brNV4RkCk1gdkyZVVYy9R&#10;bR6gpQHxGtwNDCrv5mziheDNd6SXQPDFwYtIA56LktmnoDQ+DAiVuX6tFcqSmqi/fvAjU3hpWVn5&#10;EWvyY4Gnj4fLTYhMuco0MbKkcl9aMOUhLFYob47Dz8NQyMMpcBaUluckc34J7I+HBCgtzU7kBQek&#10;8sD5+PEXC3z1Vx0ePllZSziHYvKC0gAqUZtBKBWQVsndV1ZnQamgPegq7CZopl55rlx+5SacRB0P&#10;9KuKEp3rcZUvkWWuny+L9Rp7mgfcFViNX2AITJZmWg0fpNoyVJ6NKAciqwJFVllajApRvpUHcqzM&#10;n2XlJZkAKvIDwmxfDRBWAr1VAKQHmrmAp4ARuASEBZeNAGQzUNoElNYJcv1yMfbq15VRR2BKuQeo&#10;gKpgtZR1yAEs+65hP2pL9QS4rdV+lzbTZnO5D0gttJZyyiuK7y43CJBlEaY9QWyTOy7KBMqkKmum&#10;PakV8G4FatvL+SBX8MGtKuBj7LMNdZqTToElNIF6lW3tqLatndXOtXhUrsWyxApch9ttHkDx1BUM&#10;7tRnByc8HUaHxoDZ7V0AqMbHbgBSN7r0CFB7mPzhyT466567sdyOD4/3sE03kCp1UNZux6bUoW+h&#10;vBkBb2OKKqyoyN78oi5CMeX7gcB924DEsXqWBU2heV+b7CD1Dsk9dkszoNrgrKuaJ1YusbuAMU1L&#10;IkvpPuBtLwA5P1RNPW8ak72bBW2a3qTaE+vu5p0EstUApQelAkoXrXaLggN5UKpgPkp/CyTlScsC&#10;S8GqplxRlGAXKVh1AVqN5dS2+zbX/M7SSj2BJu2oTFY/1XHrWRcax/n78ZyKfqsxlJpiRtrnpmqp&#10;5PwV4dcDbIHpAc5d8HsYOD4ItDs3XGdhlbVT+wRK0S6NPwVQTx/XFC0H7bn5Eds3Qjl15ocagTmu&#10;68Yae/nwuF3+5oz9/Mmr9urB7exX41sBYa69c90mfeupWfv0jWO0sZl71ujcuzWGWMC4e6CcbWpt&#10;P9dD1zgEpXLHlfbLpVd1Nwgc5aLrZ30Zx0s54LprgI8LoKl0fjNAutkDVE1BJCv33MZSD0oHPCjV&#10;uNRDW6qclVWRhg9wfeTuK8ndV9IYae13z2DAZvr4OPXyMWLf02gnQCp34LmBCtu5odymegK2o7sE&#10;+W2S/DjpWJffJiib6AW2N5R5U1YN1dku/R63t9tReSPs2mRP79tiL8p9+skZe/vFffYB0HruNQ9c&#10;vzt/0n7+6m375dv37OJ35+zKj+ft2i+K0usFQ7p9TZZVIEe6+Z0ngMnuBIH1JqkbD6lUywCUQEl5&#10;4M+AvDvXfqKdX4C+S4DaL8AcUHoVaARYbwKuNx0kehZNB6Vu/CpgCjj/qnGpkgu0hG4AbzeAN3ST&#10;Y7p5Q1ZYQSlAKQGY0q+0GVIIPt0YUjeO1IPS2zcFfT97Vk0dsyyZWnaBkThujknWyTtu2pzPneQi&#10;rDGsv/7yiZdePG9XAf3LP52zy26e1vfsErr8E/r5fbv0y1nySHO6KtrwZW/qmytXPrTLVz+yS9c+&#10;tsu/cs01hvcm53mT874B5N8Ctrm+d25zPLcFm3L1lcuvgiih2+iWogsHJXfgO0qBU/1x4Q7Hfudr&#10;1n3BeX3K/TjPuXzE/ThH9Xft159P29XvXrVLX71o359/0j5/94CdO7XT3n5+1E4eH7Cn9vE+3ME7&#10;a1uATpbmwcuko0OHsA1YpaM22JAAXAo4462fTt9AQ6Inylw56/tZVqryoWaNI0tj21Tb1ERHshHJ&#10;8uG2ob36JOol20aAdQPA2lebZL01ScCal7p8dZJ1VgKm5XF8c2KAtmgUA6SyXBbHNwyRNgVYx/rG&#10;UsGcXGEBmpww+hHL6Vss47u/kmXBKFCau85qijXMSF5cwIuGHRXE0z+JcMEhNUTJp/gc9IFyE1bS&#10;D1tGn2gZfSJpqfmTwwAMOuYpwAOqVEcbaPNchROttSTFNF9re1mmg9d2xZAQtFZmW09troPR3upc&#10;zlvzuOZy3hr7mmm9tZmsU+ThFOusTrb2ykTOm3OvIC1LtOaAxs8qarCi/QbHrQZdSDVNiZsLPuSu&#10;K2uoQFDQlg28Za8ClJAsbwBOhbMSc+7IWU6RC9DjykLb099EzlLpysnTd3Suquyniv6SpoYR/Pjp&#10;DwpSBDYOALVf9hEK/iPXVEGjW6Yvq7Zce4JR2vPalpWUdexP28pyWCprqIA0dZUVyXXUWWiBMbWj&#10;ekjuxaXaL2WCWW3rucFqWy+SrcCuSpCeL3AW2K1he34jQHsocFMAgCyiP1tAn1UuvNn0edPjVloy&#10;wJq4fpGD0ehVD1pU2P0WE/aARSy7x6JX3mdJax+xZNZlRi/mN7PUcmIXW07cYstPWE5/ejVSv5q+&#10;cQpwmCwBow5KgUT6xiEodFZonZuOXced5R27xpaWyDIcHGKnP0B443Z1njpf9eW9wEe6D3JpDskD&#10;0tCyZyn1wJS+tCIhc+0D1HHWT3eP1qBVlMmdV67AGm/Keq6RrKQ+7oFULIClXNZbHZeDVbn1cnxF&#10;SdwrpPusMbUCUkkW1KLEMCtOXIUAX65NFW0osrfGrHeWJtmGmgzrr023jbVpznoqV9ORlhzbprk0&#10;G4DVujTgNA3gBFrrU0mTbKg2HjiNtsGy9dZfsc4GKiNsU1UUaSRab5urIm0LoDpcHWFbayMBUo0f&#10;TbKJ5gQPUhuB1MYEoDTetgOm20hHm+UGnAaUZtkOwHSyMwsozXWW0p0DBQBlAd9dQBQwFaDOynrK&#10;stKdira7qYg6sojyfUfT/bKSFjopPzNQZFP9ACmgOYXk0rtTVtNe3rsCSwBzvDOX7z5Q2ltgEz1y&#10;6QVKWT9OWciSqlQAK5dbScsCWa0bFagCm6O0IyAdQ4LRHT0+p8lu7Yv2kdsP6biD2lz7w7K//Kut&#10;vPe/bOV9/2lL/6r8f9i6R/9sax/+o62499/Rv9naR//H1i/4k0Uu/qvFLr/XEngoklc/ZOnrF1pu&#10;zHLzJfCD4EWqv8YoJLgisSkAT7OLGptqrYF0aweo9KKUtNxSkmZNQG1TcTIv02TT3FQKD17Oj7uM&#10;B0Z/3XE+7/oxC0h5uLQP92BpXKqAFcmtt4CXufL6600ogq/kY1ljZSVfSgQvFo0F0LZ6OGJ5EOJ5&#10;IOLMnxZHmzH8qPUXHGAzk48E+xeY+nmINJGyLKxlSONQBaYC1LK8BIBTcMp6uQULOoHPytxEl4YU&#10;4AEscQ8i27G9Bswr+psCLWlwewUv9zL91VEveUFtkQeOdYF8awTaGoA5wWAtEFhfAZjVAHi1fquv&#10;Krb66hJrqCqz6ooSqywrtgrAtAKgKw8Aq+WFVltRaNWAXiXAV16UbaUF6VZemGHlpBWkAkFBoQeB&#10;QZde6jewP6keAJRkXXXACcgKOOXSWyO3Xmd19aRyldUEraTaTnDbwnE2VRTRXoFTU3kxQFriUgFx&#10;A8csC62sttpO+23iuJs4fh1LLcek/YSOS9bXRqC0PqCgUxlAaxYwm8U5ZNMu0FpZQFpgbaQt5QAs&#10;aXuNz9qqfdauIBJyJW7024agBprLbEtnjY1taLLJwVabRjv6m53mhrtsfluv077RDXZoxyY7Mj1k&#10;h6c22aHJATu6YxDwHLCDYxsATtYDt/sU8EnT8ExqWp1OILXTjiodC84pOuZNh+PK3LjOZtN8nALS&#10;I+OytApYNda2nVSBozrtEJ1+TZHjxnDKZXZbM2oCqGTNaqYNuRA3OzgVmLoxk4CawEjQJjj0LJc1&#10;Dlj3yI1zE+BEXQGdJEDUNCsugA+pN+1KDeUePIa2FyxKsohqWaksqpKzyAo6ZQkFEJ27MZAoN9/H&#10;xjQWVcAUgkgAC5CTlD/s8oJUr61DwLFAS5DsABS4E+A56bgF1NqfO45QnnMgHzp+uf3KiqoAVoJ5&#10;b5oZXS8Femp3y3uCkOkCXA3W2+6NtfbM7JB9/PJRe/uJnfYY98lZqTfLzRog7K+y3dT74PUn7DJw&#10;9cbxGc61xf1xYPdgNdL6ant616B9cfYZe+uZWQeec31FAKQfAC0BlLn+gwJYQSICBvfIckq5XIB3&#10;A6Ea56FgTApSsGtTiXPllauw/tgQGk+6WynguY9t9wPrDuKRLLDz/QHbw752bfC79CDX8qkd3IOR&#10;WiDU50B410CAtlRHgKsx0BU2S34GSJ3p9dt0Dx8v4HWiu8jNMSZNdPNRkbsw+53q07RUpaiMj1eA&#10;snLT3Moz/eU2RhujlI32lFpneTod/Wzbz+//ONfl+O5N9uyh7XbqxKy9/cJ+O3vyiH1y+oR988HL&#10;9tPnp+3il+/Al+dgHo1dvQDoyB0YUL0ul2DBahBIZdWTtVWwel0BfCiXRe+6rHxX7faNy8Ddz3b7&#10;V+lHuyUwBRJD7sCeezBQ5qDzK7t29XP7VZbSm8CqYJT93rz1jcsL3jRGVe6/t9mPs5AKPtF12lJA&#10;JuW1ThF4b7rpZL5jP5Sx7B2vYPQnANSD6juch9yN5XZ8h2O5o7GxnK+mzfEiBH9hNy597qS8ohrf&#10;vKLoxZp/9Rw66+nie+hdu/LLGbvy07sOUq/8Apj+fM4uAai/UOfixfft4mWWr35gV65+aNcA1GtX&#10;P0UCcc3TyrnKDVnHoevorKUhcT1vkjoFoVrlQKzd5rpznZy19Pbn5D9j+/N2+9qHHOsHdv3yWY73&#10;jF376bRd+f4U9/Yl++HTp+2rjx6zz987aB+/ucfOvjLNc7LdXj0+ZM8d7LPH51p4v/Kcb+e3P0xH&#10;alCTtefY9p4M29qZYls6JKAVDaOhNuCzNZl3OeDZlGibmoHZVspaUm1QZY0ekA7SAdxEXtA6pHVN&#10;Wp/i1A+4bgBYNwKvyivtrU2w7pp4p47KWGuv+E2d1SpPdOWt5dHWjJpKI/kerbf64rVAG53frKV8&#10;vyKtqzbDitLDLD9lhVX54y01ZrGtXfY3ZwHLpW8Ts2qBrVpwjyWvX2FxYQssYfWj5qPjnLb+IUtZ&#10;c4+VpCy1yqww+kbLzZ8kOF1Gx3qZBVJX0GfyIpOWuQil4c4iJFdYjSusBhoVEKmBvkWDL8EaUbOC&#10;SAUAz9Jk6yhLtq6KZOuuTLEegLSnOpVzTgNW07gW6dZfnwm8Aq3VWUh/BA66B2vqOrkZl6Q7F2Hl&#10;62nXBYMqkBRVV0GLBJhrnZzrMsdXDmxU5nJ8wUA6AkkFzPEC6sgKJkub3DUFQUAm4CCLsVxsnTVU&#10;wY7yBcCCGo2FlHVQcMW505b2WSbIAV4kv4ASKa/xlqFxqw6GuUYq8/K6ZoApbTggleXQubQKMAW4&#10;MqQIxASyst56llfnJoscCCGBqqyPgjxZSOWiLcup4FSQ52Av25OX1zl5cOesf+rLAniu/4rUx82V&#10;Cy/g5YbRAViZscstNXKxpaxfYKkR0iOWtP4BSwi/l98P/fQVf7a4lX93Y1pT1i6yzKgwy4tdYwXx&#10;9JU1jE5BQ+nfCi4FjS74EOfvAaSgj3PgGvqDCkGm58JL/5nz9lxvda4AolL61n71vWU8or7qhraR&#10;YUv1AvTn5TbsAB6ol5uzC2Ykt12NLVUadB12++c6Cpqdi7B+D8jv7on+yOPBv1x/Nf60OFWBpJZb&#10;IUCuwEj6rcmN1wVISloJjLI+fqUVxlEnboWD0zKAtZJjq6B9Rfaty4+y5uIgpFan2+b6HBtuyEXZ&#10;tqUxx0bQMM+F4HSkIZ3lNNvWmAqkJtnm2jjbVBNDGmuD1THWV7rO+gKAakWkDVZEOEDdXg+E8j4a&#10;A063y923Pg44TQRKE22E7YZrYoHSZJvqzLQdaKIj3aXTvdl8a3P4zmbb9EAu4JmH8p12DdNPAFCn&#10;AdbQXKKS4HSadMeGfLbL55tMmYBUrrgKXNSTAxzm2EwfsAp4TnbmsS/es135NgU0Tvd5ALnDwSTr&#10;KZvskQSoBc7CqbG4o0DsJDAqCUjHBac9QG1vnqunbXZ0AqGd5NVWsD3XZhBIPTilDPD9w8L//gdb&#10;8qd/saV//hdb9Md/tEV/+gfg9J9tyZ//0R79r//LHkGL/0ydv/yjLf7T/+O09K//ZMv//s8Wdt+/&#10;Aq//ZRGP/smiFv7F4pfda6mrH7a08EctHWVHLLKC2GVAqxc1q4QHSg+x4DM06XJoLixBqsC1VfN1&#10;lmTw0szihZlNWRZgm+YgtyE/xeqRwqJ7UcmigUS9qDxXF+8h8B4ED1AFpB60Krx3bvxqZwUukBsx&#10;kOrXPKkpUVaUjJKUAqIp0XwMohy4Kky44FUqTo/hRx/NA6BIaEEoBcDLZQkVkIaAU64JAlkAXWUh&#10;MK1gnVRO3d8G6WvgvOCW7fNpR2N6C1MdlFYDdrJsylJZDexVkkpy0a0BIqtLfVYRAECBz3LSMuCu&#10;POCzsqDKWV9ZVmTVZT6rYl1Fca6VFmaxnwwAOMNKc1M5B40jVoAloBIIrtX4VAVc8mdZY6mspkAg&#10;ab2soDoeyj0Q1fhS6mqcK8v1AKkbp1oqePTSxnIBteBSltdC8gCmLKyynpbLalrCcpHVFAtEBcBA&#10;qVvPPgXeVT4EyLJ9Lft3Vl21CaxKquPBMgAsMA4ehztmwXvwuB0wA6aqr7YF1nVlOb/V4bi1TSv7&#10;66orsd6GMtvYVGF9DaXWUxewgZZK5z7s1FELvNbZtp4mG93QYhP9bTa9qdNprK/JJjYoInEXINuJ&#10;2mz3FqBnBKABUj2La58dQ6HgTUeCc8XKLfjIhAeobuocuQPLVRhwPTyu6Xm6gF3glLoqPzTeYQcE&#10;rRPt5NuctK10UGAKFO6X5XJ7ExDbbIdkyZTb7dYG4Mwb5+kCNAkyt8ilV2WyRAKJKt8kMAV+gpof&#10;qHRSXrAnC5/kIAgY0vjIA0OVbvoUN0eoc6VtAILkdlwPRGkfHA+gKmCVpVPaD2we2CpXYqATHZJL&#10;sUu9/JERtK0GYBWUehDsXJFpQ+fhYFjbOGDl2DgGHZNSQWwImgWpgvJ9Gq8LtEu7OP65gXIH8LJw&#10;CpIFsQc2ceyDDXZspMuemRowze06PyCwBVw5r3namBsQdDbYy0dn7D3A9eldw4ByM+uAVs7VpZvq&#10;7YX5Ebv25dsuCu5cn99mAUHPVVfT2VRxXo32yv4he+fJSXtyqtNmN8odFzAd5voMA61byvndcNxb&#10;gcVNAa6ZoJV1mnLGwWOZTbbz0WgvdNF8Fd1X09NIu2WBBShn+ADMAZB7NgbcfTq2TRbkahdkaSfl&#10;ivK7C3idZ79y+d2tsaccq6a40bqdG2RJ9bn7pKlqZoDQye4C27mxyGlKcDugYF7VNtXjt+3t+U5y&#10;g9rEB7ufj7em+8iNeNiKE5balma58ACrHfo4ltks5zKv3waw+vhUrz2xc6Od2L3Znj2wzV4+PmWn&#10;ntplrz8zb2++dMjePXXcPnrnWfv8g5P2zWdv2U9fnbVfvvvQLv34sYt4a8CU3H5Nlj43VUpwfs87&#10;svLJDTUkQRVAeOMHpLGoGk/pyXPj/dJB6vXrX9uvsqKS3tDYy9vA5S3Alm1l+Qy56ApyZREVeN7R&#10;GFYgVBbZW4JgpOlh7lz/2YGegz1BqdJgXlB685oHxzqWm9e+clPVyGp86+pXdgNAvX5JwZRkPVWg&#10;pc+A1I8p96Dv5pVzduPK+9TxwPTaL+giIKj5ZS9pLtaP7Ar5K5fet8uXAVXqX2O7q5cpu8y6y5/Y&#10;VUD3Ku1ek3uw25fchgFV504MpF9WGsojrvf1i5KiDQPJHM81jucq0Hv10jm7zDFc+vEd++V77tN3&#10;b9iP37xmP3x50r774iX75pNnAdIn7fNzx+zTdw/bx2/ttw9en7ezJ2ftnRd32OtPbbeXH9sEnPba&#10;U3vb7YndDfb4Tp7zqQrbOx6wuRF+ewJVaYvPpod4BmRdHci3bXTehjvTbUuXlOHyAtbNLYBnUxBY&#10;SZ31lM7fJsqH2tMAW+qRblZdRekMLg+2AKdsI/WzXT/b9QO1fXUJ1gfA9jelOJDtrIq2DtQP3O7a&#10;XmWP7e6wyU1+82cutKKMJTbYXmABwCxixV8savXfbcWC/7CF9/6jhS38kyWsW2hRYY/Yiof/amGP&#10;/N1WPvRnoPQR+hurLXHVXy159Z+AydXWVRZlNdnLrSj+IaB0IZ3u5UDQCmB0JSC6CmnqjFUA7EoL&#10;0NEvSwPE0iinc19Nh7tSVkTgr5q0NpcOeB7wnL8eYF1vjQUR1lgYQYc8yto0b2wA6C6LZ5+JSK6O&#10;aYBrJgCbbV1B66uzxJZlAqrKA6eBVPprqEyGiGRr9ieY5oJtopPfDIg3FwuMY6yhKNYaKKvVlDRy&#10;BwZQnZsm4FYGxCkqq8ZuymVTFjGN3ZSrrINWJIjzLLECRIEOsMK5lqSucVCp4EllwE4gDegTHNIX&#10;VF7QKEgXgGrKFDdtigNRuQ17UCortGBG10pjEgWnzoIqT0FnqfU8/SoyPVXKeJKh8ZoenFYIUpHg&#10;S2mV3IaBaMGzQMpFtZVbsOA0XbCsvjFQJmjmWJ1lT8cuMBfsOg+9GK4F/VWOUfLivQCv1C9IXgWw&#10;LrOseMAzln539IOWFnm/pa67x5LW3GPxYfdbwqpHLSl8iSWtVpTgR9DDlrCGsrULLHndAkuhn54F&#10;5OYBaXnAryC4GEhzLtHAuyIcu/G79LdDwZ+ctTTouRjg3B1sBq2l6nMXAtDqfxdz7R2Qcj7O0qxz&#10;41roOugPEoJ+XYNSgahcd1OBReBS10qWz2L67nIxdmDK9tpWwY8EoQHn7ruKY1ju5GdbfxpKoQ2W&#10;S2g3QF3Ngxog708GSOMBUlQEoDrLqSyrnHMhsJoPrPoo170QqNbyO2osiLX24kTrKUuxgZpMB6eb&#10;64BVtAUN16XaVllN63mP1CbYYDBCbyg/4Madys03yjYAqf2lGn8abVvQEKC6FYgda0wGUlPcGNRt&#10;vFvGWlNtskNQmgWUZjgwnZQ7by8AuTHXZoHSmYEcm+rPAUJz+IYWsAzQbci1qY3AJ2C6U/OQbuYb&#10;T+oCFckFmHU7Nwr8gMbubJuQJZZ0BhCcAQinANKZLuV5v/YUu3S6G1E2hXboj9GA6Q6+/1OApoYB&#10;jbbnOAj1rK4CVs/yKfDVPKc7++mD9AXbUbwL2pyknYmuPBtTQCS5+bZkuuBTg1zD/tpk+8OSP/2T&#10;Lfqff7DFAOmKv/+brbjnX20ZULoM8Fzx93+1sHv/zVZSplRlgtJlf/1Hp6V/+b+B1/8bmPW0FHBV&#10;3RV//xdb/rd/tlX3/ZuFP/ifFg64rn3kfyxi4Z8tdhkPy6oHLZ2HIStyseVEL+XHoB9SuHu4KzIR&#10;D31VNuCaH5ryJKiCFGsu4uUHuDYGMqwekG0IpJNPtwbyciuWe7HmH5WrcUgK6S1QdNPPyJXXBVvi&#10;QUkDHgFNjX1VlGCBaWHiestPWGcFSfqLj6IAA6qkhUBsQbIeOL0QonhJyB0YoAwCqayhgs8yVKwx&#10;rIJSQSjQWqVQ6SEwdVZSgFQPOXDuJDgtSARIU1zApPKCNAA11UryUsyfk2z+3BQrRv68NCspSLei&#10;vHTz5ZLmZ1phbprl56SaD9D0+3LMX5TrVFKcbwEfaWEOMCrJSppJu4jtStmmNDuZY07heNKQprfR&#10;ONh0rmuWNZUJSgV1HoQq6FF1MVAKnDoodXAqi6gHoVID9aUmQWVlgUsFf866WS4rqUBSqSyjRYBk&#10;oYNS5zosiyjgKXCUNVgwKslFuEZQKoAESjWOVapXW649z5Irqf3QvkJqcONfvbbqZalluanSB9gG&#10;LbeAcCPHI2huFDAjBW6SmilvLfdZe2UxKrKWCkCZ42+hrKPab911ZUBshfWgjupiB7WDbTW2tbvB&#10;tnbV0SGS6zAQ211nExubbHaoA2jtMAVzmh5sCboSt9Ep99yJ90pbPbfivbK2AqOaM3b/aJfLHwJk&#10;D0/2knY7Hd4BpKJDAO1BuQIDtILbww5QgdugNPWLxkBq/lFZC2XBlOVS1kwX7EjwqrxccQElzzIq&#10;QA2O8wTCPCClY8g6KWSdlGVOwXrkcipQ3QvQKiCQAznATEGCNBZzzyCwukmWy2rPIgfIaDykQGvf&#10;kLe9xlEekAAyQehhjY90krVU06nIesoxBd1+BZ6ypDqIFeAqUjJAdxBpWRZXz+oKoApIAVRZWJXK&#10;/VdQLNdljaUVVMtCfBiYPrKlxQ5tBu4HGjl3L8iRxsM6i7O2Jb/XjfNt41jaKWuhPVlh5XZNXSBL&#10;btbHx3vtvSfn7PVDI+46KdDRb+dZZY+Pt9hbj2+3j16Ys2fmeu+65O4GEHcBkEfGGu2l/QN2YqaD&#10;a+dZVvdprCf3YY/AuL+Se9dqT0x2uWu+s1fjWBUxuNJZOzWeVOfkLLKAqpbnKN/dX+7cdbe35tho&#10;Gx8rIFTuxoJLBU/aKQtoj899eGaAzp18VI6NNtiTE61sX2I7uvi4yf3X/YW1kPOptMfGm9hPmfsL&#10;64RCvbdmOCkA0w4+RnXZq6w6fYWNd6hdPx80YIL97lD9Dj5mXarn5yNXaCMtgG1HsY1zPuO9srhW&#10;2ER/jc1tbbWDU312dG6Tndi/3V58bNpOnthtbzy/39577TH7+O2n7dP3nrMLHwI/n71t3336lv34&#10;5bt28fuP7Cq69uMn9iuw5VyEZXV183cqlXvwTwAssGqA4h0kV1bg0xt/+j151mscJZLLrSyiCqLk&#10;8kEoFZDeRtevfmc3rspd9xJlFyn7BV20W8DprV9VR8vSz3fzGl/qAjgBpTd+9QI/3Uaymv4K9Mll&#10;9xq6fuk8UKgpaD4CRj9k/Ud2Gyl/A/C8fvGc0w1g9Mblj+0mdSXNCesgFWi8rroA5K9A6TXKr1Hv&#10;KlB5RW6+Fz+0Kz9/4NyDL/34vqcfznINf6fv0Dfv2k9fvWM/XnjLvr9w2r678IZ9e+GUffPFq/b1&#10;Z6/Yl5++aBfOP29ffPycffbRM/bpByfs/Nkn7KN3H7MP3zliH7x1wN5/c6+99/oeO3Nyzt56ecbe&#10;fGHS3nhuzF57epsbe/rS8c324rEBe/For71wpNuePdRhJw602fG9zUBfkx3bxTuLVDqyi/faHM/g&#10;dK3tmeTZmOA3P85zMMpvfSRg08N+INFn4/38tujcjXRn3gXXrbK+Im/Z09Zufr+9mTbSk+nyd8t6&#10;smwUbRG0tqaRsq493bkOb6xPYF2uPbO/xz54bae9+sSQddfyfc9aYpta+Vb6Ii1u9V8seuX/WOL6&#10;v1l02B8tfNG/WzzwkBm32JLXP8ryn2zt4j9a6voHLS/uEUsN/6MVJNxjneXh1lMBSOYusUDyQ1aW&#10;+ih9pWVWlbXSqSZ3Nf2lcDrSawCllU7VWWHBdJXVZmuOx1XeOkC2irQqIwx5y5WkKqvJDqONVeyH&#10;bXLCWKbd7LVWnxdJ/ysGyBRoypDgWUOVNvsTraUkCTBNdmNUu6pSAdUUADUJOE0gBdrLU4DaVOtm&#10;XWh9C/VbgNemkgT6bvT3kIJG1RT+pmr24Y3bFMgJDgE/CUh1rr9BkPQARNZNwZ7nqqtl9SsdLAJS&#10;lUGwVFRawV8A2HHBiWT5ZL3cPRXdtSSNa0j7gtTf3HKBTeqV0j+9C6HIefYJQCX2o2VZTT1I0/bk&#10;ATxFj5WVT1Zhz0VYx7kGEPXAVCClc1CZXJwFwh7MCdKBQM65CEgvpJ0C4NtHWwFBXQ79VMDMlwZk&#10;pUvLzJ+xHKgFvFKWWU7cUsuMXm4ZUSuA0EUWs/JBi1p2n0Wv8BSz8n6LVVTg8IedG3DS2kctFUjN&#10;jFlqGq8qUM0H3EIqSF59V5rOpiSNa0H/10VhVl8YiHZTPKZ6noxKneVXRiLui6yw+mNLEaDouUUD&#10;hoBjaQbXAjAt4TxU7oBUHo5yaQd+ZYF1llnOW9trGz9QWgycFjkYVaReL1BSKb9rAWpxMuUCUq5p&#10;CfWLgVJfkqfiFO2D6xgMRFWICnS+scvgkaVWlADAJsgLdLmVUbeGZ6C5INo6A/HWXRZnfRUJNlCV&#10;bIPVSW6c6dYGwLRBYJoIlMbbcD3lQalsc02cbSyLsF5/uA2UrbeNJWutz7/GNldG2ZYajUFNBEpT&#10;bKxF08pk2Bia6Miy8fZM8rKYZvHdzOHbnAtYAqMbWEbTG4FKQHVa0XL7KBd4AoOzA5qbtNilUxuA&#10;xL48mwEU9c2e6ZUllPrd1O/Js1mgdJbv+Czf4p18q+d6/UCpB6NaFqBKCuo4Qyq4VIyKuQ1eX0HD&#10;f6aCkmVVsStGXcyKHNvenmsjzdm2BZjfKitzY7YN1KZZb0W8eRHVvcjqrf5oa8hfZ9X0E/6w/K//&#10;Amj+gy398z8Bkf/hFILSVff9u6154D/vgukKQHP53wSe/+y04u+C038ATNkeIBWI3q0LmK564D8s&#10;7H65ALOMVgKpIa0GVgWqcgte9+gfnZT39GeLWvQ3i1t6nyXyEKWuedQy1i2ynChZXVfzMuHh13xL&#10;mpOrCFgFSJtKM+5KkBpSc1mmpxJNnQLEFqXycQBe3bxayVadm8yLKpEXUAIvpXh+0LJ0xvFgx/Jj&#10;B0h56JQvydT0MSzzIvKlAbD66xDgLBj1girpL0ieBVX1JLn0ClLLgNHSjBja5QHmpehN2Cyo9cBU&#10;09RUKMovxxTgePwcj4/9FWUnWHF2khVybIVZlAGRhSiPfD6pD4gsAFq9fLoV/k4CVoFrYU4aMJsB&#10;4KZbADkgpTyQ/RuUlucCwkCvoFTRg50FNAijylcXZ1hVUcbvoNRzp/WUdRdMBaSN5XLZlYVUwCi3&#10;Xs+VNwSMzloKgNaVkJbIZdcbMyursKyYgk83VhUpr7Jq4PfuuiCA1mnMatBFWOnv8yFAVSoQ1T6d&#10;yzHwK2usALShDDAtBVAdeBYDmkUse2NZpRagtaO6xKm9ym9tgGmrUtQOkLZWFQPefiC3iPYLPeAN&#10;Qm9LlcbRUh/4bakodEDbXRuw3vpS660rtR7ykqyxgy0VNtxWbVs6a+koNdq2TtTVYDv6W2wW6NF0&#10;OnPDLTbnptUBTrbLnRhoJd03CrCO9dg+TbGiOU9HO4HUXuRZZI9onCtAe2Bbux3c1mEHRtrdtC0H&#10;tymScJuLGqwIxI9PtJumf1E03yNyBd6qQEaaG7XNBTNyU9QgjSEVtHryAihpTKdcSjVG1bkBA2X7&#10;NtXaPBCxT9OSAKXSXgUJAkw9K6wHgN54SEWlLXGuphoXqelR9qH9gO5B4E1yU6oI5twY01A7ssrK&#10;MlrhwPSwLKnUPQSQHgZgtXxka40dHal1Ohx08/XaAO6CY209ayvHrn2x7ghAeUwRfzc32O4NOlaB&#10;Lx1ewTBAK9djZ6mlbO9gAyBGflgWYM8qLHdpz/JczznUc0za1htfexB48yLtenLW4GBgIwWeklvu&#10;bgfsnhVU0/acPjZuL+7ZDBzXcDxcN2B/T381ecF4s519es4+OXmQe9sM0BXZ7EY64miqt8yOTXTa&#10;qWNjLt3RXcrHo8yNF5WUn+gutslePjL6sPCBmeZDowi9c8DlDmByojPffYB2A8vufgmaFTyJj9ZM&#10;N1CqjxnAqj8E6Bw0tnWX3JMHSoDPHNvSmMyxFNnRsXrrK4+2uqxl7q+r7i+nbLtnIODu32590PRX&#10;WtqcYX+TQOp4h1x99FdVv411FvORK/bGsvaV2vYuP89IiU1o7CtwPjtUb7uGG2ynIjRz//bLJX6m&#10;147ObgBeh+yVJ3bYW88DPy/tt3OnjtqXZ5+zixfetGuA1a/oxs8fA3YXPIvpDQUykjutxqYKNAFV&#10;gNJ+/YVU7qpyC/4FGJXbMOvu/BIEV89yeoPtFFTp9k3g9fYV0suUX7SbAOqNG0jjXNH1Xy86ueXr&#10;1LkuMNU41K+B2i/s5tXPAU657H5i1wDFqz+/zyG872DzFiB5k1S6BVDeps4twFO6KWi9CIySenlA&#10;1glg/QVYJXXT+6BbbC84la4LWFl/5ef37NJPZ+zij2/bz87Kedp+/Pa0/fD1m/b9V294+vJ1+/bz&#10;1+zrT08Cni/Z5x+9YJ+ee9Y+ff9p++S9E/bRO8ftw7eO2bnTR+zs6cP23puH7N3XD9g7J/fa6Vd2&#10;2+mXgdBXZkl32psvTdvrL+6wUy9M2KvPjdrJZ7d7egYwfWbEXn16K5A67PTqU8P2ylND9tIJYDWo&#10;l57m/rLuZfTSM6TPbbVXnh+xl58Fap/ZYi9S/sKTQ/bc8U32zLF+O3Gw1x6b77TDc822b0ZT2FTZ&#10;3BjPxTaegS383jYX2NhArtPkIJ23zYVOyo/RGZxAmr9P8/iNA7fjmsOvV2OrsmwbcKpUk9Y/u7fD&#10;Tp8YtsenGyjTNAiZ1iX3XjqlndWaHod+QPZCS4v8o2XH3UN/YRF9jGVWkLTAcuMftJyYe9Bf6Tzf&#10;Y/W+hdZRtsJaihcDhwvQYqBxKZC5FOBczvJKq0O1OSusLmc5edLc5YCot64hP8yltZTVZLNNprQ8&#10;qBVBsR4grXMgynK2gHcZsEoKsFZnrWZ5NfC7zmryNG4zHDhcQz9qnTUWRwOXmloHlQGhChhVmeTS&#10;Vo2/1ZQ+gKmgtK8m3amnKg0wBVIr04DUNGAWiEWt5YAqsNoqa2uZ5lhPpt8GBBfFWyPS2Nk6TVGT&#10;p6FikVYFrFUDkJJccgWksqy56LMAncBGAZKqc+Pc/KiCRT+QJKmewFHuuJJbR3253rrIvQLV4LpS&#10;AFFWQHnhqV5ArqhIMCrILUNKBbq/b9+T3Ew9K19oTlBZdwXT7rhz5RosOBVUrWI9sAxwyqXZjZeU&#10;Gyr1FP3Xz/Y+AK5IU7cE5wItBuYEpL40QCwDuOV+lnEvy7I1/hIAVBtcF40JdXApayhQKeDMAsLS&#10;oxa7iMBJax8GVO9F9wCq9wKs91jU8r87qTxu1QMOXNMiF1FfQZYAukQFGuJY3VjRaJdKDkw5d4Gp&#10;ppiU3LSOXD93HM4qCwQCiIVAn7N0O8unAi15104wKqurNz2k5/nopTofRexVyjkqOBPQ6OA8eA0F&#10;+kUpkvJcg2Deuf8KagW+7LNIQVYTgVS5+GoWELn4clxFSYJUADV2iRXGL7XipGUWAHIruM7VWTxT&#10;eWus3R9lvWWxtqkmyQVE2gZQblUEXwejgGhdPEpw+S0a587yYFWMbUJy6+0pXmP9gOqG0gjy62xD&#10;SaQN1yQCppmAaaaNko61Zdukc6nNc2NLJzszAMoMvucZwGWWzfYLUr1ASNKsgHQjMCkAJZ2R267L&#10;+9y3WNPLSbMbvO+3IFVAOif1ArJ893fxPZ4FLuVl5aBUXlOCUL79O7sDNtUlMKWvoP4EUuyJsQ6f&#10;bWvNt63NuTZYm2G95UnWWSIrcwwwH2n1/MYb8iJ5v6yzCv0BIXEJLLfY/MlAP/erQuOJKS9JWQ6U&#10;/u1fHIAKRMM0hvTv/wpg/pODTAeWgOnKezwr6fK//RN1QkD6T6SS8v/iQFRaff9/OJBVKvBc/RBQ&#10;S15QuuzvwC4KAerye/7FSctKlwK8S9nHMtoLA47DH/qfu1rz4H9b+MOCWA9Yo5fe4/7SE7/6IeeC&#10;kBa1xDJjlvGC1193VrmHQf7ygj/NQ1UrN+EiXnJ+jYHI5oWZa+2ATzsg0VHuqR2QaaOsBZhplJun&#10;pkTRtC2KfIuqfApSlAhIxvMykEtFCFI1ZY4XYEnLoTI3JpU6Cl5QlMoLL11QKjcIT87t2EmDvr1x&#10;q5pmRlDqJxWglgCLPiC0CIAslkU0m2VA0l+Qbv5CWU0BU8C1gLJC4LKQZaUOUqlfSH1/LmCKSlgO&#10;AKQlAGlJVvJvUEq5B6eKHAycak5WVK5IwshFFfZ5UOqBKQDppOUMUs+V9/eAqlTrvPUemEqCQ0Xq&#10;1TQ2AlNZThUYqUquwVzzEHyGYFTlUigvt2bBcI3cjUm9NkOArGPyxrR6eUCZ9gWf9QEgGCitZ59a&#10;bggggLiRtLm0CHlBmASdAlXV17JAtAWolNVV42MFm4JOwWcd6+uA11qJfDXAW6XjIf0tQjH1NFYW&#10;ySIbCuwk8PUssUXWVlGMgN3KgHVUBayzSlGIAzbQHLDBVrkQl7h0qL3MhjsrbKijHIitsK3dVTbS&#10;U23be2uAWHXKgVcHsm3O2rp/u1x/e+3QOIA6sRFpzKvchnvsqKILAytHpXGNc2136TGNfx0jRZoP&#10;VqnmHvWkuVyB1m2eDm5vAnqbnZuw8nIV1vymhwVomwVxCmZEuaaSAXTd9DBAqxtTKngjdZZWuQDL&#10;bVUCVDUeUtOoSN7YSOB1o+BVAXuAmI2yOmoeT1n9NHenQJa6gpwg1Cq/V5ZJyr35Qquc9gtIkQvo&#10;JJAGTgWkgtmjAPYRjktgengYkOQcFBlYQK4xrweBb41jVSAmBVQ6AHDuBbznB9SOxsUq0JLOi/0M&#10;cY6CcWBSYHsAYDooF2LOcQ/wvYdjdxF4NwF6fCTk0isr7J7BKmdVnuMc9w7W2eOjXcB1O0BY6yB5&#10;V1+lA1LtV1PzvLB7wF7cu9nmubZTfCAU+Gp2oJKPWIm9dGTUfvzsVXvuwAgfDFkmK2wGYBXkzXNe&#10;bx6fsNeObncRoKcBzkk+PhojOsO1lmRt3dVX7jQDCM4AiPOaXoaP02hLrm1ryrYdXYXOuju7AbDU&#10;R4yPmlx+R9vlmpPFRyrdNlRq/sl11l8d5wIoCEg1hmUP8Pr4aAPXpcKmO/ig8iHcxfbOhajL5/5g&#10;oN/IDvKTKtPx9WhsayGQCkD0+IFn4BS41jxow82AsAJT0JYm8J7kuk6xjxl+D7sF/bKIjzbZY9Nd&#10;9hTX7en5zcADMHNk3F59YtbeeHa/vfPKY/b+qRP24ZvP2RfvnuT6nbWr331mN767YHbxW+duSyao&#10;S/+nAFQ3ZlQBgO4ISAFTYFQWU4HpLc09euMKACswvWw3b1xl+apdv8byNUUK/slua7zqr18DxF+Q&#10;AqbXPgVMPwIc5ab7gbOK3rnyMQDqQenNS+QvfUIKmF6i7sVPYWeWFTgqBKW/AJ0/f2A3fjpnN0lv&#10;UyYovQPc3qbtW1do57Ksq+8Bv+/YpR9PA6Vv2i8/vmE/fX/Kfvj2Nfvu61ftmy9fsW8uvGzffPGy&#10;ffX5i3bh0+cB0mftsw9koT5hn5w5bufffoxrd9TOvX7IzgKi753ab2de22tvvzoPhO6yN17caaee&#10;32GvPTdBOmmvPQ+MvsD1f37MXgFKpZPo1RfQi2N26qVxtpu0t09O2TuvTtuZUzvRrJ15Yxewu9vO&#10;vj1v587ssw/eO2Afvn/QPv7giJ3/8KjTJx8ds88+fty+OP+kffnJCfvqk6fsy/Mn7PNzj9snmrrm&#10;nQN29s15e+c17j37OPnsNgevxw9025G5Fjs43Wj7Juts12ils7ROaYzWJp6jAZ+bv2+CTqBc45zL&#10;HKAqTbM83Zdje4eL7dldzfbcHs3jXM7vN8dGWtNspD3VhlsVkCmKvgbw6AMyixfxHVgFrEZYR2UE&#10;/ZM1gOhS4GsBdZZaV+VyawsstObiBdbkW2RNhUvQCmssDLOmgjBr8a2yZl+YNReuRCvcuqbC5XQG&#10;l1G+3Bp9ywDTJWgpWmaN+ZSxXVPBamvKX01ncTWdxlAaZlWZS9Biq8lZBsiuYBvq+dZZg2+9tdAR&#10;bw1oftgYji2Wb5XG3CYBlgnWVZ1gPbXJ1leXQkpZdaJTT3WK9WqsKtqgQDJAaW9linUDoF2oE3WU&#10;JdFeEiCKANH28jQEmJJvK1XEYbkFA6/Aaiep3IRb/InOPVhuwS2Aq+aCbXDjWkNKBPjigVXNqZqA&#10;4oFCoIl+ocY3urGQAI+iuTqX299ZON0cp5S5saPqq5HX0DC5rWq9Nwco4Eq5i+greCWVtVQzS/iA&#10;P4GVylx7snoCVRqbKitvWabWrecaa3yr4FjAtJL1ilJMPWBTEWgLZQkUrAGqJZT7s0ipr3yRg1Fg&#10;itTHtoWpyylbQT9zOW2toC3Ai86+P2stfUu2YZ9+AZ/G7wqMAVwBXgFAlg8c5gBh6VGL0EL60ouB&#10;zwWA6kP0sR8I6kFnUf1Nj1jCGrT6EfKPWiL5pHCvL54Ru9yyE1a6cbDOsitQpz/sTc+oQKOypLIu&#10;hXOUqy/5kPVUQY2KtT7ZG3oXGqOqbbzgSR6sC2517AXJshCzjzRBqbZf49qRFVTBnjyrK+0H84JZ&#10;AakkV10/x6BU40/1h4LS4DhUZz2NW4aWoMVOvvhFVpyw0EoSF1lZ6lKrSufZyl1lrUVrrTMQaX0V&#10;MTZQk2CbAdEhwWhTio00p7o/0G6uBVJr4p1rr9JBvov95YBtyXqrS19sZbEPWpdvrW1vyrDtzZ4m&#10;2nm/6A+1Xfl8B3P4BmfbTE+WTXdl2M6ebPoOeYAhUNoLnG7It7kNgGZvgbOGeqlnHZ3dIOsm0Enq&#10;xbXwgivqG7ybdDff7F3Iy/uBU1lHi/im8+3VH4k1nUtTjg3VZNiGCp7dAM+2VJJgbb5Ya8yLsHp+&#10;l3XZ63l3hFsF178shd8z96Y4UWN4BaEyKkoCfa4n8iUu5b5oDLBn2fYB/38QgHrutkBhEEY9SA2B&#10;qSBU62QJ/UegFIgESGUhVbrqvn914CrJSiop7+D0of+yNQ//l4PTkNVUUj60HLKchtZ5+f+wtUEA&#10;DX/ov22lXIf/BtAKoNESjnPhn/4fW/iXf7AlAltty75WPwLAyvK66C8WufTvFgO0xoU9wEPjTVis&#10;CY3z48M4cf0lJpIfov46FsNLIdFq81OtHshrBLoagB8Fz2kCjJoALKmxLBuYyAYqcpyUry/JsFp/&#10;GhKwAm+ydmp+U81ryssw5N4rgFXEMbnyyn23XNZR/dWOB9QDW0UR1tQ1AGxGrIPSQJ4AMc3KkHPh&#10;FYgCj8VAZiA/3cqLsqzUl2mBggzzA6K+nCQr4hyKkUC1KC/NiuXuiwK0Uco2pYCpU44k6yiwybpK&#10;1lWQhiQwLc1LBmCT2I7z8qV541zvQqmAE1gsygBWNQWMpyo3bY0HoloWzKpM23oAq20yWUdbRYCj&#10;LJfAnwD091D6exi9K7at1P5cW97+f38sIXnty7KbiYBkPxBa4gM+Nd8rkIiayDcBoQJSB6YOXIFE&#10;4FLQKfdeWWSlpkrqVwGplbRTDVTWKchUsTXWFFldNfWo31Drt9qqYqsBQmsrC6yeVGqqpr3agANT&#10;gbestM79uAzARdpnQ0DW4nyr1dhajlWBn+RGrD+KKHBTi35vZVkubavMRXnWWpFjreTbq/Ots6bQ&#10;ejimjU0C1zLb1Fpum9GWjirb3l1rY731dJ4abaq/hc5UC510RSButp1DLUBss81ubrI50l0s7x5u&#10;tXkAyAVq2q5xsF704cPjii4sAbmUHxrrssMa26oxrlOyzLJuUuNdgV3qHN3eDoS2OB0ekfXVs8oe&#10;3kZHD0A9uFXjSxs9t2Hy3nQ1gjkkmHMWSYEdALk5aFUFQt24VucerDGuKgNSgc95AeigUkWhVXAf&#10;78W6u88L8DMPNM0Hx1ruAbQEhPto040/BQYFtYcAo6OK8isX2YEqQKkOOG2866rsXIC3CGCDQAuE&#10;HhxqAHAFpZXka+3YdkUdlrtwhQNeB68A+oFNDXYAwDysaYCAU4Gdjn8eAPcsvXI/lhVXc5MCnM4a&#10;XMPxV9vOLqCwl7L+GrarAhA9MA8FnFIApSkAbE7nPgTwbgbWOZ9p4O6pPRvt3KmD9uSujTYJiM4C&#10;urKijrb5nDv3t28ft49enLf9WxtthusyBfSN8wHayXV68eCwvfv0rD0/O8S1rLPxthKb7gZ6AeL5&#10;TZzXdv3RohuArrUJ2nbutz0lQKfP/bV0qCnXgWNnaZxlrfsrneRwm+R+bG3Ns6HGbI4hj49iwFmz&#10;9YeD6U79VVZ/sZW11AegFrvrJ/fqaVlz0QzSB1puvwridYjrrbG10xy3XIQnBK4aI8v563rMDhQD&#10;rQo9n23b27OB2VxPmgqHj/32NkUFLOTayCKr6XC4dpqGaYTfLr/lp3ZvsZNHp+yNJ3fb20/ts7Mv&#10;HrGP3zwBgL1gn517CcA5Zd9/+Y799O1Z+/k7RcOVa61cbz1LqymYkZs65WpQGuMaGueqMa833PLt&#10;G0Drdbn5CmI1/vR7pDGutPXrFw5Mb1/7BMmiKyCVJRSYlHX0yqekn9mti58FgdSD0hsXPYupLKsO&#10;Xi9+aDd+Jv0FEKX8toNSTd8i998PaOd9jv1du/rLW0DpG3bpp1N28afX7OcfTgKlLwOlLwKlz9vX&#10;nz/n9OVnz9oXnzxjX3yMPnjKPn/vSfvsHWAPKP349FH78I2DgOl+O3tqn737GuD36h57+5Vd9tbL&#10;s/bmi9PA6ZS9+fK0vfkK6UnSV2eQ0mk7/dqMvfX6TnvnjVl79/Rue/+tvfYBAPnxu4ft03OA5odP&#10;AMMn7ML5p+0rjuNrjuvbr1627789CUS/bj87oOY8AOyrl88C/Vyr61y/G59xfT/n2n7G/fHmW70B&#10;4Gvc7eVfuIffv007p+zzj5+3j949DrAectbd156dsucf22pPHxywE/t77fFdHXZ4mmd/nGcB4Nwz&#10;Umq7R/jdDRW58V07BzV9Q67NDxcCpCV2YKSE57LI9m7l3TTMc9KXAcym285NWbZray4CZDfl2Fhf&#10;pgviNNyeZJtbYm2gIcIGGtdbXw3AWrYEiFtpXWVh1l6y0jpKVrG8zrrL1tExXEMHcQ15pWHWVgzE&#10;Fi+zDj+pf6m1FC+xliIE6DYXeqDaAsS2+lbToVxDGo7Wuo611Ex5S9Ea6yhdbz2V0baBDvRGIHMD&#10;wLmxPpVjSrdBOsybW7NsiOdqc1umDTSnWX9jivU3pTptlBqldMoz2S6DNsjXIXVsq9JoO8UDUkFo&#10;qQel7WXkBZ/l6dZZmWEdFeluub2M5YpM66nKsm7SzrIMFzytmzoa6+rS6mzrrcsHhHOtpTTd2soz&#10;Ef04BWEqTuFbn+q85TTNYQ3AWlOQ4A2lAjpluKhU8CQNq8rW0Cv6hwJJ5PJZEfTVPCgtAZA0M0Qx&#10;gKP5Mp2lNAinAlDBqCyuDnZlZaU8BMKC1pBrcRntVGgfgjE65QrwU5bljTtVEB9n5QRM3XQ0wKSg&#10;S/Alq6nG3fqBS1kMi4Arty7o0iprYzFA4KOTXySrlCLZyhKbAWyxTrAb0D4AXD9tC3rVrpOATNCW&#10;4bnaujGrwKWbeiZuubOsykoq62ry+kcsfs39Frf6XqfolX+3qBV/s1gtrwFiwx+05KgFlhq7yFKB&#10;3eSIhZYesxRYXWE5tJmbEGZ5cgkGGD0XXwHjOo5L08toCJwCL+mPAfJWVF6WalKumcbTFsriCjzm&#10;Ja50x+ksqHKVBr41dYzPTTlJmXP/9e6ZpqT0qx4QXCwYJe9NH6MxrIJS3U8AmOPyJXpW1EJFvo5b&#10;6lQYD1wJqGIXWkHMo1YQ/bAVxT1igaRFVg6k1mSttKaCcJ5Pz4o6yDOzBcgc4rmRRXW4LvmuhmoS&#10;TXOg9itIWu4Kq05+1HpKImwbz9a25nQHpWOt2QBhrvM8mu7mvdKTz7cxz2a6soHOPCBS1k4PQOec&#10;JVRWTd5DyAtkKHnznOuPxTuBUkX/n+kpdP0G/SF5QmM7WzJtpEmW3jTgOcUGqpNsY1WS9ZTFWWdJ&#10;jHUUR1tT/no3DKBSf0BJWm5FCUu5FgCmoD2WaxKzyPKiF1uO0pjFlh+zxPJjNTyTVBGhdd0SANHk&#10;pdyf5Z70h5TUZS5fkhlmpVmr7A9yvRWUSqFARnLD1bLGjYbcdT3LqKypAljPbff/C0pXBl13V977&#10;r7YGGBWYCkqVhj/83y4NwWcITpUP1QkBqurKpVfrZV2VJXUVsKrlFdRxZewjjOXVbLdGbQe1WtJ+&#10;0aqH/tNWah+CZEA3/JE/2tpH/+S05uE/sfwXi156vyWsfMRS1iy2jIjllh0TZrnxa8xFKQuODa3I&#10;4yXmSwUcANfSLAemrQBCW02BtdUWWguA0AQoNFYCEVWyimUDHJm8CAHX4jS3nYPY0LhXVFWoaWRk&#10;eU3wrKRZAlhNMeNZSUuBS0FpgFRgKldeSculBQAnAKpoupKf+sUag4qKqCtXXz/QGVpfhgS55UCq&#10;INSBKPkq5Qs1v6ii8QalugXad4qV+YBKoNAFXvp/wZ/q/2+LqgeoobygNFSm+iFg9NrxrJlq2+0D&#10;GA0BqaaucdPXhMqpr22lkDX0/wTQ3/KheoLSal+u1RUBeiXAI3BaXwyQBoqAPD+wV+RZTAWlgKOL&#10;dEzaLDAVcGpsqyCzCmjUPa1j2wbWBVULEFYDqzVVBaTAJds0AqwNpPUsNwKzLTXUraKt342NFez+&#10;b3dmN4VOiVyTdSwa68pvCTVXAMblefze8qyF41HaqD+SIOXb2IekvBN1WthXa3k+H2RNn8MHGiBW&#10;2lFRYB0caydw3V1bZL2NJbaxuRSYrbDN7VVOw501NtJT7yIRTw222czmDgC20+a2dNF5Utppe7b1&#10;2J7tPbYLzY9vcNoz1md70X7KDgC1h6SRDiBUrsNtdmhUUYY7vCjCbhlYVXRh4Chkef1NGuOqsa/A&#10;q3MTrncusXKPVcAklwfKND7Vi7Sr4EbeeFI31YosrU6ywGoZmNVYS2f1owO5AYAFaLV+r6yWgOs+&#10;0oMs71eQoF7KAJT9g0AiMKwgQYJX535LKsjdS7nG2sodWdB6GKiUtdVzIZbkTgxcA637+uuA0kZ7&#10;jOtxeFhjVQFvwFOQrONQ1GFJsOu5F5Nq/C315jcC565+NfvzLMneuQms9VfOApvdkMNHJ9/2bi4E&#10;GH2AoqyXUrH7GM1zDQTBuzeW80Eqt+muEo65wd46Nm7Pz/Xbzp5Sp1nOe6I1n/pV9snrR+zKp6fs&#10;rcfmaKOFj6KsPeUAaLk9vmPAzr9y3C688YwdnxqwbW2yWAKHHOdUf7XNDNY7S/2OjXVWXxBtmevv&#10;t7aSOLd+O2A70hmwCe0TwHZT4ijSL1CpCH3TXQBpH0ApN+ENQLDGv3KNBMxjgOt2YFbjVrxpjIBp&#10;AHWSco1N1TjYfbJ4j9bzm9GYWz8f3wKUT9t0/jcWc24BPu75fIz5sAuA9XHu1F+hJc3hSgcAKeLw&#10;LNdb+97B8ciCPMVvZ0aWaK7drpFWO7Sjz57au9VeODxmLz8+ZW89tx8ge8o+O/OCfXlOVta37PLX&#10;79u1H87brwoIpHlI3bjR7z1wVWAkRbG98ZNnYb31i1t2LsNurlCNS/3Wwemd6xccTHkgBXBeArI0&#10;/+u1LwDLL4DMz+9aSe8CKSAqC6gsoR7ICmjl6iuQlbsvywqUdBUgvfKeXb90Big9bZd/PgWUvmoX&#10;f3wFUHvRfvz2Bfv+6+fs2y+fAUgBwU+fsgufnABIAcOPnrIvzp3gnB+3T986audPH7GP3jhkHwCj&#10;7786b++d3GNngNG3X55DswjYPDlrZ16bs3dfR7J4nt5jZ9+at7PvzNv7Z/bauff22YfvH7Dz5w7Z&#10;px94EHrhY/b7yXMuUNIPX71qP30DfH77pl384S27+PMZu/TL+wDohwAoAH+T63VT09NompofAX+u&#10;p+ZUvWvdvvz/Rxftzh25Zsv9+juuuwJOfeHG8v7yzdv2zacv2ecfPmXn3zvmxsOefmmHvfrUVnvx&#10;8UF7+lC3PbaL99YM74HpKjs0yTO6vdj2bSu2Q2OldmSi0h6brrVjU9Wo0p6Zb7SXDrXZy0fbUYc9&#10;save9mwt5pmhE9qXbqPdKba1Ld6GW6Jtc2OEbapfb5vqIlGU00BNBB3eSJdurFznqWqtbahYTUcy&#10;zLpLV1gP6i5bYb3AbG/5Klfe6YB2JekqB7M9gGdvWSTbxbB9HO0lsj86zE0ptqUl3ba1Z7npHkaA&#10;z63tOTYEiG5uzQScM21LR5ZLh9rodKNNLWlAaLJtaEhykDpIR3egOdM2CEjRQEOWi+Y7UEuKNtQI&#10;MgWVqIp8taL8ApaaugZt0LQ1DQVAZrZ1VeVYX12BbQA6O4BNBcZsK1XwJdZVKtBSmrUCry2ooUTz&#10;6idYvT/JGgOp9LsAUtKGgIZ50X8DcJtpoxW4bQZ66/zJTvWlKW67ao1lLYqnXwYcZQGSefQBFawo&#10;h2UANeSC6o2rFNzIyOG59SoKrVJF0g2BlCQXVE2bImh1ltREABIQEpyGXEfdGFPAMSDXXCBUcCgg&#10;DVkFHXTJigg0OTfiICy7dUjWWLkZa3oXAbObFkZBrwShgIQfMJVVVSrRfLnZABrAKvdXSXCqKVc8&#10;MJU7rMaDamYLTbmo/cta6UUHVrkiSeclL7bclEWWn7rEcpMXWWb8I5Ye+7CLBBy7+h6LRlFr7rV1&#10;wGrYoj9a+LK/WtQqgexDlqjxq5GLXSTh7PiVwOVqr8+dBpCmcZ0lgLSY6ybXX8/9l2uc5d2DIgDU&#10;xzEWcl2kYsEowK9yz6LqXXfNY+q5ALPM/RGo+jTdJfvTvfAs2+ybe1IkkEXKSyrXdDKFCbKcAr/x&#10;CoaksabLnFuvT9bTuEWA6RLzA2khlXJtqtJXAXIR1hVIsL6KZEAvFeCTgL4qAanGmiYCqwnWXxlr&#10;/TyDWxqSbXtrhieeqRGeI7kEj/MMzijAYFDTfK9m+3zuGxeCUMV7cDEh+CZOdftc5HwX00GpPIw6&#10;FOshG+DNsqG6VPaZ6MC5wx/h/mjckLfKqrNXWHnaEivhXpZwb4uSFnKuCwHQxc66WSi326Rl7hrk&#10;A6Sagki/M43TLUR5AHw28J4Xv4L1LMcts/xE6gOihUlAKe0W8nspSCUfVGEa1yxrBRyylj5wlCyl&#10;3lhQgaTyglRvbKhcclUua+k/2er7ZQEVcHpW0hCUqp5g9PduuyEwDfsdbCoNSWD5v62krg7bh9x5&#10;Q1Cq+loOgarGoaquawOtUntBhZZDkBouy+kj/+3Kl3OMKwTPD3qwGsa+Vt6v9L8BV8HpX23dgr/b&#10;+oV/t6gl91okikBRy3iAwnjIwhdayrrFlrRukSWvX8zDtJSHiYuezA9a/vM8OMU5scBfolX4knmp&#10;6SWYede62lKRa62ATVtV7u+Ub+3VBcAtIKFxmGVeNNgQgGnaFkGppm4RoPoBUrnzSsWAa1FW4u+W&#10;AVZZVIFTlRdmaDwqYAu4CmIdyFJPEXcr8zwglfuuFMhJcu7CJbKMykKrQEsCXllMC9m/ghwBh/9v&#10;q2TQIiogRRqPqkBJnnX091ZTD1wFpWoj5HIrN16Bo1Tp9wBUqmCbcgEv7QtIawM5VhuEUCm0/xB8&#10;/n7ZO65QPc9NuB4YbSoLAHLFfHyAzBKNJQVIS4FFv8a2ChCpUwmo1pRYSy11a/xWJ4spQFkF3JUD&#10;gZXcp2qAswrgrAAAnbhnpQGOWWNnFTG4vsSa6/zWBPQ1AIuCURegSYGWSO8uA6ReICZZToPjX51C&#10;sKo/bOgPHRyrrK5KFcWYsjpdD66fgjRpnYtUzLEq0rGubQ3XQNGUGwHdRlloZTF24lqS1nKNFam4&#10;jmPX/LINsgizbTNttVYVWQfXoBN1udTvpDGxfU1ltrGl3Abbqmywo9oG0KauWhsCYrf2Ndnoxhbb&#10;MejNA7tvW5ftG+m2+S0dtme4zQVxOjDabYfGe8zN6apgTeOyxMoiC6y6KVrQWFCjmvqm1dM2qcX2&#10;b20COjTPKFJAIbkCO1jVuFaNDfXGjR6QSy6g6kUIFjTWOjfcg0NArSycWmY7WRvlMrybl/n8xlIg&#10;tAIA1BjHUtvVG3BgunuDB63zKASwssLK8uosnsi5IGsd5bLSOtdhlj14FRADlIDpwU2Nzmoqq6es&#10;sfuBZbkU65i9Y6Uz646/GuBkGQBSlN6DnMMB9uGBqI4TDbCfjUAoMDovq8xgju3dlEs7BZyTPlhy&#10;9ckBwoHU/hKOS664gGePovIKZssBZAAfaN6zgfPYCIBvrLSZTkAWWHxhzyY7eWCUa9rJB62Wj1uN&#10;A8/xzjJ7fu+off3Wi/bxy8ftyFifbW8vsbEujfUstcOA2sevH7fvPnrDTZtUkkJHh490Z3mK7eT8&#10;H5/dbK8e32kndg0CkpoLVRF+FSCpxEbbNI5UFt1ypynuwTTXf+dApY13F7tJuMcErYDiLu7bTs5J&#10;VtNxoFLWz5kNQKeuE5IbkgNSYHWGD/hUR64d215nJyabWc6zybYs93Hf0ZGDsrmOxXZwSxkf8lyb&#10;6Mh0ASAmunLoENA5R6N0vuWOPNKSTVrAPv2sL3HSeezsr+K33sRvvAPJk6DHHp/pt8d2brIT8yP2&#10;wtEpe+WJOTv9wkF7//UTdv6d5+yL91+x7z9/y65+BxgClHeuKgCT3IOvBCWXYIBKU67c1pQ4F8yu&#10;y9IHiApUAVK7wvJldOkzwFSwKeiUO6/GlAKjV4DSqwqIdN5uXwFqNVbVzX8KvF6WW/D7dv0yQHr5&#10;XfS2Xbv0pl29eAowPQmUvmy//PCSA9Ofvn3efvj6Wfv2C0GprJRPAqTH7YsPnrAvzj5hn585Zp++&#10;fdjOv3UIKD0IlAKYr+4GSufsjEAUeUA6g0hf22lnXp91UHoWKH0fKH0fKD337l77SED6wWH77KNj&#10;7OcJ++bz5+37Cy/bj1+9Zhe/e8Ou/HTmbnTh61eB7V85rxtf2e3b39kdzWWra3ZH8KlrKIv0r57u&#10;XEeyTt9Et4K6HVRoWetC0naycOs+/ASofm03ufY3fv3ErgH6l395xy5+/5r9+OWLAOtT9vk5oPyd&#10;fXb21Az3ebu99uQme+WxAXvhUC/Q2WJHpup471XxjFTaUcD12EylHZsuJ19mByd534z4glE1M21q&#10;Y4ZNbkizyd4UnrtUm+xJ4XeXQKcygTSJNN62NEbbcEMkHdkoG6qPBFIB19p15CNsc53ya11+S2MU&#10;v+FoFGPDjXG2tVntJPO8pdlYewZppicAdIznYbwr12mM52ScZ2i0WxPi57pJ8bfyDAzRYR5mOw9G&#10;04HUtODUOwgwHSTvLKdNnpV0oCkb5ZDPASqzbUOtBGQG503tqVY+3/rqC4Ban/U3+1Gx08amYutr&#10;LCJf4oauSBtYbqvQ940+li/JjR+Vu6fGS6ZHL7aUCEWhXeyUEQMsJYXRP1tnBaojkCRfUZjgLKf1&#10;pal8S1P4HpIvT6OPkMZ3EGDluJorM/lGA7GAaz0gWwfU1vlTraaIfboAmrKqehFpS7M0pUsMUKg5&#10;OyOcBEH+TM/t14tICwABR970KYi8F3DJs5oqYrA3/lFurLIeejAq+JWLq6y0inyrvMrVruSsjCgE&#10;xiE4FlApKJDGWLoAQsFxp5LGoLqxqA5SPSiVFdUHkApKBcBylw2N43T7Yv9ywdV8o26GC9r1ZQAc&#10;mUvpa66wYsCiKHOFFaYvB1CXWGbcAgBVltKFlhS9wBIiHrHEyEctKZLldY9afPjDFrfmIQD1YYsJ&#10;e9ApdiUwu/IhNyVSyvollha1zLLiVloOUJgnkOQcdU0FpyEALQyCqYI/5XPdNH5V6wPcE90DDefL&#10;T9Q10x8TFMR0FXDJbwIoDcGoVMA+BFJKBa1FSH9w0NhhjREWmOYD0HLrLQLAFMFX08wUAWWFsUCq&#10;ZhoBwgplHYwBVvnt+YE0ubHWZIZbI4CqMZa95YnOCtlfnQSQJttwvQAxzrpK1vMMJ/CNSXcwOtqR&#10;5Z5JAeokz+N0MBCRC0JEfrpH40I1bMZnE+0FNsb3caQlj3dClvVXpVh3aZy1l8RYm19zsUZaQz7Q&#10;l7PaarNXcTwKdLbCKtKWWSBlsQWAwxJSX9ICzm8BoLmA67DQA8nExcDlIgSAAqUFcrNN1TWV9Zzn&#10;i/MvSOHaJIdZNtAuS3h+soZQ6g8a1EtWZGe2TVpEfqHl648YKC91IVrE74djAIiritfTH43WmFJB&#10;psDUGzMaiqwbsoyGrKKCUknlvwU7Erh6VlZZSsMBvlBgJGctBThXPRh04xV0ChgFkIJH5KAU2Fwl&#10;mNXY0wf+HXikXeBXEXvXPQpUkq6ifDXtrAUw1yGVhSyhzhoaBFLXFnkB6VqANiTB6eqHPCvqugV/&#10;Bjz/cjeNWAiMPsLyo39zWvvwn9nPn6n7Rwt76H9sJdC68sH/If9HW/XwnyzskT95KfXCNJ/r4nss&#10;csUDFsWDFLeWhy1iiSUCrWnRy3mQVnvQqvGlPMj6q08p4KppYCp4qVUVJlttcTrwKssrwArsyOql&#10;KK9NzloGuJQBrVXFblxjM+Wa81NWPc3dKQujxlYK6ioEsZp/tDDdA1hA07kAA59lAleAtUQQm5no&#10;QLQMOC2V1TUL0M0EYLMEsbLQelDqgJhUFlm1KfdZZ50U9MmCKUumg1LgUWCKKouAUs5HIFolIBVo&#10;BqG0TFAKqNZqzCkwpEi7gka54+rYBaKyjApEK2hT+3RQKhgWmAJXIeuoJACVVVepykPrlIYgVS6z&#10;NVynWjflTBEflQLKKXPT0ACMqBZpaprGygBAWm6N1eVWqzlU66tsYEO3TYxvs50zkza7c9p275m1&#10;PXvmbHZ22nbsGLeJsa22fUu/9fe1WWs925Wzj4oiawLimgA6ufBqfKncduu5n4oW7LkFA4Ocfygg&#10;k6bOcVGKKa+n3K1judG5DtMe995FDAY+BbHemFvV4TfCb6JR6zUXLKn2VRsawxp0S653y4Jz1nE9&#10;3DVhWW1oyiFvWeDvSfVrBfQ+rqNcrVFtERAcAF45riYdt/YP2Op4Bcqt1UXWWRewHqC8v6nUhtqr&#10;nAvx5rYKpy0sj3RrLtg6m9zYaBMb621c+f4GQLbRZgCWuc0ArQI6bW1zbsR7trXb/PYO50osoD1A&#10;/oCsrHIPloV1Ox29MaWehfXoqMa0Nrm5UGVp9YIzeeNcj1L/iMbDArYhHRLcyuLq4E8uuSEgBDA2&#10;CtQEglpX6QDTA1IBnVIty2rqBQCa6/PGZAgABUQauzHX60WyE8B6llpgCjAU7Do3YrZz1lJNTePG&#10;0pYDlh5UOZdjNybWC/q0f5PGy7JM+9L+AdRfTFkR9YvYrsD2AKN7Bgpoq5BjEbD6gXa5P+v4dFyl&#10;TrM9fpvq5MMGgM4BqXs5B1lmdVwCVh2jyncoAm6bPnocN9A1y7FOA4qPTXTZS/tG7cnpfts9yD0E&#10;yuT+ur3dZ0dZ9/Grh+3T00/Rma20XDohzb4Y29QIMI+02tkX9tuPH7zk5nad7C7lw1tsYwDeHPt/&#10;6cAWe+upnfbs7k02vbGKTjHg1wt46j5wH49Mcv+517MA+2inj/VFbj7UcT7KW5qzKVO4e82t6n2o&#10;FaRpsoNONZ3iidZcZ7k+tq0OKKVeGx95BZBoy+ZaCOYD/CYquW+FbCtXqVw6Atk21++zvUNyfaKc&#10;zvmODkQHYAZ4dn+8QFoeozMwpqjBTXQK6rIQ8NpSQIdCc7vKkgx493F9ZQHX73Gq256Y22jPHdwK&#10;pE/a6ydm7M1n5+3dk4/ZB6eftfPvvmSfnX3VvvzwlH33yZv284W37dI3Z+z6j2ft1sWPYa3PzW58&#10;CUd9DT8JZtEtdFtl6IamyAF0ASjpNuB2G4i9ee2C3SJ108rI4noFsLsCmMpSevkd0tP26+U37cov&#10;r9mlH0/apZ9eIX3ZLgGmPwtMvwRMZS09f8K+/OgJu3AOMH3/cfvszFH75J1D3vQub+yz908BpK8B&#10;pK/M2NsvTTm99dK0vf0KeenktAemp3bae2/M2dk3d9n7wOm5t+fto3cP2CfvH7bPPzxmX54/bt98&#10;9rR994X2DSR/+xpQ+jbHeNZuKOqwzvEm53sHcHfWUAHkZQSM3hGIAqF3AMzbAOetoO7cQVSV+N+d&#10;O7dRCEhVP7hNyNXagW1IsqgG9+Msr7LEfkf7ugefc50VmOp9++W70/bTl6/aD5+9aF+dO2EfvrHf&#10;3nlxxl5/eru99PiAiyJ8bK7GDu4I2Pxooe3Znuc0P5Jnu4aybOemdNu5Od12bc60PUPZNjuQyfOS&#10;wm8y1aZ6021HD6DalYQSg2my7egCYLtZ35PGbzXNy3en8zxk8txmIc1JmM9zLHd/TeXE+6lfY8B5&#10;VnoLqJvHNvk20ZXPbzaP5ynPgeiIImgijdWWxXRLaybvc37jgOxvQJpCHkAFWuXOK/fejY1IHeSm&#10;XKA0Hwk6Cz3wbCpiu4Btai2lfpkN8a0Y5DuxsaXU+poD1t1QbO01BfSD9J3RH1IV1yPVKgqSrTQ3&#10;HhiJAjbDLYN+VhL9rthVD1vk8vstfNFfbTV9urVL7rE15Ncu/rvFrn7EEtYvstg1Cyw67GGLDV9g&#10;yZHL6KOtsDQgIws4yUtea9mykNFPC2jsaUECfZNk+hQp9EOAUNKqYoAUKK1FglPN/iC5vDzo6L/U&#10;0/+ppV4t9at99O9Ul2XNS+/ih2QpWm20G6uqAEpy55V105svVZbUdQAmsKegOw4+ZaWU9TKcfhrQ&#10;mUVfEpgNAaMsf15kWgBNVkbNFZoiiJKLsAAVWJXLrtx4Nf4UKfXLWurcetWuAFfWWfICUIGoBIi5&#10;4E5ArlxpNfe/YqNovv9i5R0IrgQIgTLBLvmiDPaRyfFmesBbmAbsSRxDIfsoSAcaOZ9cACZLY1iB&#10;t1QgNXHdwxa/5kGLW3WfRS1XvJj7uafA6ZrQ2FWtlwUWyI1c5CysadGeMgFB/eFB7UpyBy4GoBW3&#10;pQSAFcQX8FvxpXiBkxRkqVAwCfzLuie4KtD2pDkAZS7taY7gQmcJB9Y5T1meCwWzCV5QJEX1LQbE&#10;FMVXgOoLTjWjuU+LFNFXcCp336Bba1HCEitJWmaV3IeGvHV8EyOtHVjsLY+3geoUgDTamgvCbWOl&#10;oJRnrJlnrCUonqOhBp4tWVlr0pz6q5JdBOC+8gTrKY23Tj/w6YuypoIoF1SoinugOYw1n3Fx0lJT&#10;UKGCuIV3VRgPDMr6mbAIQF8IjC5x1kwBqKyhhbJssq37zaTqGikI2wquH+fGuRekhlluIgAqKJXV&#10;FPDOZV02dXKSqZ/GfXD3exX3ejn3Zwl1aB/lA795AGo2ACzlAcS+LI41d5UF8tfYH5zl8y9y2fXG&#10;i/4eRLVuhQPVf3BW0jXA4argmFLB6O/ddcPu8aylit6rwEhhsko6y6UX8Oj3Vk5ZPSWtvwuWD/0H&#10;4PfvQKBccv+NeoJQTSUjt1/BrMAU8KVcy84KKuBEzmU3CKdKf7OSCkaDy0FAdSDKy0qKRAqaFLmA&#10;/MK/o3ssYsHfbP2jf0F/duC6lrzcfAWiq4HVcOquo+5a6q6hbjjp2iX38vK719Ytuc9pDevDF/3d&#10;1vFCXMfLMWLpvRaxjIcNeNXLU4rXPFHreKiiVli2XIV50OW+W56bxAvMG+tZDWTWAwmapqQV+GgD&#10;PNqBHaWtAIgC7mh6Eo1PbHLup0HXTyDBAQ9qBDDqHWAAc4BmSGpbZTWklUGLrCQY1ZhPWWc9MPVU&#10;QVklkOKWC4HMu2K7oMqBzwrAVFK+khe0pOUyTXdDWZVf1k/aCgEoklU0pN+7EQs4BZoOMH8Hnlon&#10;cFb6+/V3raRs50Ep9QFjWWFlcXX71HXgelRzXWqA1VpZTCsC1lBVbnWVZVZVVkpaadu2bLWXXnjJ&#10;PvrovH3zzQ/200+X7ZeLV+3nX67YDz9esm+/+dE+O/+ZffDeGXvj5Is2D7h2NNQB14W067O6cj9t&#10;y23Xk8DYgaCDQO9cBIKaKzU0lU5DmSAvWCZQBUIbFVSJe++CJnHP68nXcn917PVyNxaIUlan4ExI&#10;aa3GqbLejVVFim7sQNWBeGhZ+wNY+W2Fpsapp7wOaFcqIJVqi7KtQXVRaMoc/SadxRXpd1Qd/MOA&#10;Z6Xl2mqZa61AYfWUN3BOjVz/hoC8BnKts9pnHVWKSlxg3XXF1tvod2NiNR52qLPStgKv23pqbaS3&#10;zrb31QOwjTY12OzGws6hPUMtNj+MtjTbXuByX1DOkrq10fYCm0oPjQCtQKzGtSp/wM2b2uh0cFjB&#10;lwBTwQ6wesSlCsxUTznrHbBqnGudK5M103OD1RjUCtsFkO4ZkDW22pUpkrDmAdX0OBrnKjBVFDuB&#10;qUBVltM5udhoWVArS163DyDyOWDUdCqKRCw3nD39ftYDuXLPocO4h47j3oFi4JF1vSzT7n6g9QDb&#10;yGrqxtEOsg0ANbdR9QFh1il40p5NgKiOpx/4BXqlnWyvAEWaFkaR9eT2ozG7Og5F1lUAqVmN4eT4&#10;VLaL9QLuXRvlIqSACcUowL6ot0HuQnK3FQxqfambsmZmQwUf4BWWu/5+21yXSWdXY+ua7J0np+3D&#10;F/cBnkNAWgUdXz8f3nzbz/X/+p0n7PLnrwGsU7ZjY6WNAM3b0A6g9M0T0/bRa4fs6T2DbuznNgB4&#10;gjZnAOpDE+22b7TFtisCYHuhTXJeU0D1TA/nrj8G0NaU2mG9YHJa418Bycn2fPJy79VfnD0XqOnu&#10;AkA8y7Y30/Gnk350rA4Ib3BjcQSlGvs63Zpnc+znKPf+iW2Nto9znmljHeVTrbSn/Qj6OcadsgT3&#10;AKVA8gypAjZtB4TV6Z/QvmhzDI1zHILs8Z4y2wnoz29ts4OjPXZsR789s3vEXjmyw04/Bbi9dMDO&#10;v/6YXXj3afvxk5P2y5dv2MUvX7dLX5+2K9+/bdd+ftdF2r15+SO7c/U8TPUZbAWgCtzk0iqLq+Rg&#10;VvAKrF7/2G79+oHduvq+3bwK+F55y679Apj+dAq9ald/OGmXvwcIv3nRfrzwvH33+TP2zSdPublG&#10;v/pAYPq4ffruEfv4nQP24em99v7rezwgfXWnA9DTL00GxTmQvkWq8ncA03epc/b1OXv/jV127o09&#10;bvvzZw7YZ+8dsi/PHbOvPn7Mvv7kcfv6syfsmy+eth++esF++Z7j+uUdN73NjWvn7daNC3bHTevz&#10;M3B5GQlIg1bR2zc94LwNgYYUAlLprpWUegBpSL8tX7+7rHq3b/9qN29eIRWgqjwIrXeuIAGrrLOy&#10;rgqMAVZdc1m2r3Gdr3xkV398y77/4jn7/IPD9sFbQPrLW+y1p3vt+aNN9tSBGntqX5UdnwvYkSmf&#10;HZossEPj+XZolOcDWN07jIYKbN9wPmke77tcp71DObZ/SyHvsmLec37bN+SzfZuLSOU5IPl5JvWO&#10;0dgynuUBnvl+eST8BqT6rSsY04QspJ35Nqr5hmV54TftRH4bZQ5QNbcgv2EBqqylAlOlwx0C0mwb&#10;bMkCOHMA01zgMw8VUAaEtvqtv1UeN373zu9tClhPYwkibSh1f9hUgET1F0ryEq0wM85yUiItJWaV&#10;xYQvtnUrHrY1Sx+w8GUP2trlD9ka0jX0u1YHFab+GP2v9dQLX/KgrVpEv4w60asXWuSqBbZu+cO2&#10;btlDlLHtkvtt5aN/t2WP0L/TNqxbs/R+iwx71GLXLmF/iywxYqklR69k/ystI2GNZQGuOYBaPrBX&#10;nKnZEzRrAv21Ag3HAj7py9TRv3HDtgTSJbKuZlhjWZYrqxHg5nvTFFbLKAE0eZF9vYBJlTnRVp0n&#10;6+t64DDcFIW2NHOdlWYhyn4LUuTNFarxl7KIlgHomitU0xw6JbN9MlAmwKaOm/MTMPQi265x41Vd&#10;CoSW0p6b+5M6mkNUgZi0jdp1Fl3gs0RtA6NyrS2kbR/3RK61AlaBsU8wCOTlA2OFAj3k0zhX2vQA&#10;xssXsy+lLq8xsi4vcBXoAIYpKFn94aVuzKoXFXiJpUYsdJF/BatRK2QEQisB17D7LHb1A5aw9mE3&#10;ZjU9ZokbsypIlbVO41VlPc8FFDV+NT/Jm8qmEOB3U8JwTRSttzAoWfRyE5eyHYDpzkP1vUBKSguR&#10;D/AKXcfQNXWRfgFTTTnjAielysoKuApeFYQJaCsCSItpuwSVpixzqgTiGwHUVmCyuSDCWgqjXNTa&#10;jRpvXZbo4jFoupT24ljWRVp9TrjVZq12qkxbaQFg0w9YlpCWJC22YvLahxdICAGShey7IGGZ5ScI&#10;ODkvgSXn5+O4JC0X/G7Zp3PXNhxvPipUHe5LvurpWnBd8ijLYT/Z7CebdnOpl5uynGdDQMo3n3yu&#10;8qmUcZ6CUndvAdcC1uVzvDnAcFb8o5aJshKA0+TF1Kdu2jL7w2+Q+c8OOsOBSMHpb9ZQz5VXVtK1&#10;skJSx8GqC4D0G5Q6MHWQ+m+AK7D5wG8WUUGpYDQ0plTLoXIPGgWP/2lhD7ItYCr4XBUE0/UL/sfW&#10;Part5PL7r67cWUwV0GihrJ2AYhA+Q1Aq+HTrUchSKnnlf3ZAGrUECHVA+hdgFEjlhSYwjQImIyhb&#10;/6g3NU0EELp+IaCK1qG1+ivcAmCTF16EXmK8JNfzghOUrqVsPS+4iGUPsA5ApS39pU4gG642gNP1&#10;lHvpvRa5nAdtxUMWE/YIoMrLEMXzAo1fvZiHcLElrV1maZFhPJyrLCs23PISI5wKU6J5OSVYOfAq&#10;wBRcChpaKgqsjQ5/W02RddUGnDqrPVfMjmq/tQOzoVSQ6+bjBEgEGxrX6KZmEcACHc6lVnAalKyw&#10;ZfmaVibV/HlJQSXz8ZBSrCQ/xQIK8FSYbKUowMtaIPp7KC0tSHZgqvXaLuDcg/8X2Dor7W/633Cq&#10;vBvvyj61LgSiSqUKbYPcNgJSAXAJ8OsHZItZJyuuABUgrOKaVZcWWA1gWhkostKiAlK/bejqsuef&#10;ec6uXL5K58P1XP4//7tDf+bWzZt27eJP9s6pV23b5kH247Ny2qmhvWogsBpArCGtAQ6rinPRb5ZJ&#10;5zori2i5XHpl+dSygJTlCiBSLr+ytgKhtdSrk5UU6KzhflULOAWhgGkN51At2NS5sD9vP56qkfYt&#10;UJVqgFNZiwWld6fnQYJSB6S/g9LKfICzUFbSLCe5BOt3JiiV5B6stC4I2B5s51g1dT3Xc+6Pj325&#10;3xadDX5Dsoo712TtT9dAYC5o5Vo0c576DbdUBd3ZuQ76S3kreRfUCfWgDbUFNtBIJ0d/bW/22ZbW&#10;YjpJqB2I6fB7MEM61llKZ6vCpvuqbLa/znYN1tuezY02PwTMbmmlQ9dqBwHWw7K8bmu1AwJbBTfa&#10;1uICAe0DTOcBrINA6rExBW7yLKsKyOTmLd0s1bqouYe2Aq5bFPRIlk/P6qkxqy6QEmDoQJOO4Pwg&#10;nUMHiUArsOeNnxQYBjz4E8wCpILLub4C1uW7VJZPBTiYBWB2AYx7NS4WGHJuuRqXSRsKeqTgQdq/&#10;i4hLmQBSgY/mNwO9dErnaH+W9mdlzQWWnRQcyFmAdZyypqpMll+O2a3zAansuzfXHYvAdFYQh1RH&#10;wKr8TuBuqqPAJtryXKS+aj4ygbgFLi9YndtQxrVThOIWYLmO+8K9ARjHAcjdXM9XDm+zl9F+rv9k&#10;X5mzko4AdtMDVfbZm8fs27PP2PHZDQ5Kx4E9WWYnewN25pV9dv6d47ZnSz312b+svG7Marm9ND9k&#10;7wC5e9nfaLMmCAcQO4C/Vlk9PegWfO/guHcAnJMdOnYvyIQ665rexgFpDzAqd2BFGG4rsN20sb+v&#10;1PahWQB1uiUP5br8E9ua7IntTTat8a+U7WjNtcm2XM+lfJDzouM+3q6J0eWalWZbGlOc++S4Ak60&#10;5tgYYDvRXmQTrTpOALoDwO6t4J7W8Put47fbBLDyu53ssKPTXfb4zm57ck+/PX9k2E49vcPee3Wf&#10;fQrgf/vRSwDrabv2w/t26xKAev2CB6N3gFJDdwSplN38hHUfA04C07N2QxbTX96yX39+w64Bpld/&#10;eNUufQuUfh2E0s+A0vMngNIn7KsPH7cLHxyzT4HIj9/Zb+feBEhP7XJA6rnqTttbr+wIasreehkw&#10;fWHCTj8/bm8Dp++y/uxrO+39U7N2ju0+BEzPv8XxnzloF84esa9p/9tPBaQn7NsLISh9za78fMYF&#10;KLpx9TO7ef1r3sM/8a6+hHhn37qOAEin2+iOe1dDlwCql3peuyoHNoHWO3dusu0NJ89q6llPb7H+&#10;1m2tl0X1Dutp01lWQ8te3qtPG2rrLugKXGVNDY1n/YlqX9vt6+ft5q9n7fql1+3K98/ZL1/y2/54&#10;r33y9qS9f3LI3n2p3955vtdOPdFmLx2qs+f2VqMae36+zp6ZrbUnZyrsxE6p1J6YDtjxyYA9PlFm&#10;x8ZLeU+V8e4qA07LeW9JmvO50vYPVwKmZbaHd4F+03oH3LWQarL7Hn6naJJ3jPsDCb/vUZ6v7a36&#10;IwriuVKQsq38lre2ylqaRZplW0JjSu8GPcoJAmke4j0t8Z4eaPbbRtRVrz+y5tAnUNDGODqw6+mU&#10;hltGfLglRYVZ7LolFrV2sUWsBiIByXAAczn9qqUA5MpF99kqgSgAuWrpgxZG32sVfbDVaCX9ryUA&#10;5mr6XlFrFtnaFY8Arw/ZeiBTy669lY84IFX5arYNo93l9PtWLb7fwpc/6NoR8Cq/ij6d8hEcQzSA&#10;Gs0xRZFGhS90wBoPuCauX2bJESssOXI5ULTCMmNX0UkPp8O+1rITwy0zYRWd9HDgOtJKZLXLjjZN&#10;Aaj59DXGtaYAqM3R1DYxKNqqcqOsvigeuI2z2sIYp+p81udFunwl+fLcCKvMjXTblWdr7lRZWn+b&#10;G7VE1lFUIjCV66ncegWBgJMse35Z95QHLJylD2gUXLn5QgEqB6iyDKaEO/fiUtp0Lsm06SyNgKms&#10;pSXp9EGBVWelBV41ttbHNnIjLpTFOUWGFqBU5WovOM7zLpQC3c6KKuCRe6cASC7GGbJ0AjYJcvkE&#10;kjgmwaGWs2KXcI0FnostJWqhpUQudDCqNHHdIxa1kn71MvrZkqayWaFpbe5zQJuw5iE3lY2CNskK&#10;7aaCAZIUCEpuyB6YyrWZMpY1vlbjavWHAO8Y5IbqwakCS8mqfBfqqaegSbK8uui+ug5AaWissF/7&#10;AfaKkR9o8ysFGEtQgPMuB96qMjSX8Fqrz1sPrLINgFmm8szVrFtt5YLQ5KXU1zzFwKiCBkUvsNzo&#10;R60wzrN6FpAWCj5RPmBfIAsw0tQ7iqysVHDpLMPuXDwrsSIv+zh2N/8rqcaHum1dXQEqICsgpTyP&#10;5RCQegC/DMDkvsQv4hleyLMMqCYuRov4/bNMmgOE5nPebv8Aci51tI3ANMetXwzY0pZ+B0DrH1YB&#10;m2H3aYoWBRL6VwsXFAJ+YfcBo5SpXOtXA6NrZK1knbbRsgIPySKqoEaKkOsCEd2H7gcOHwA+5ZZL&#10;uuZBD0hDcCqLqaQxoyFoXPMw9R4BVrV/AFQQKglIJYHqinv/GSj9Vwelbns3p6kCFsml1ytTexGA&#10;quTmPg2Ca2ge1HXAZsh1NyS58K4HRAWgAlQPUll+9M8W5ZYBVgAzctE9HpjKmsoLLWrJAxbDCy6a&#10;F6Rg1IGqoJSXW5RejqQOUnlhRrMcDYAKStcBxJ7llG1XPgScPugsrA5sF5Muut/WLLjX1i2mjWUP&#10;O0Uvf8RiVjzq0rhVPIjrlls6wJoZs9py4gSs63mYAVbNoZqh6WYSg1bXFKsC9mr0VzygrVEumACB&#10;pHwzUCr34DZZYINqB2ZbNRcnamad1AjEyl1UgKE5Rb3gRLI4ehZIWTlLC1IcfAbyBZ2JDkwFokpD&#10;y/7cBPNlxaI4K85JoNyL8Kuxr5JAVG7D5QJUoFP5MiBUQCNIlruvKw9adUN1lFcdV1/rKHdWWKC4&#10;rJh25ULjT7OqQKZVlXLsAWCWY68GhqqBoUqgrsKfZ7Xlxdbd0Wz7ds/a6ddfs48+eN++/vKC/fjD&#10;d/bTTz/Y999/Z999+619/9039tVXF+yTTz62M6dft0P7dltXexNgm8++AERAtwpILAfyKgSHAFwl&#10;wFbFtZP7rdxzBZ4NFcqrLAugBAClMvKUVQOoVdSt1HEGAD7yDqQFeQ5EuRcuD6Ry/FIV0FnJ/jyx&#10;PyQQraO+LKmy2Lo/Pgg8kYuADLTWy7rKsuTcfbXOjUHNdmNRnYDSEJDWcxxy56138iyvzgWYbbU/&#10;7bu8UJZt7/iq2KZCf+gIHQ/Hod9SJWXOCk9aLXdh/XFBbt+6d9zDcgXMIpVLeG0Rv+PCZD7mSVbn&#10;06TraaYoi8184JtKkklT3FQCoYiNbQHyrO8qz7TeyhzbWJNvgw0+G2outqEWWegA2LYS295R6gB2&#10;TAF4ukptZkOVzQ3W2M7+atsJNO0dqrcjo4og3Oa5DAdTRRKW9c9ZWwUJ5PcDsfsBVVlYD27RNDFK&#10;q+gQCgwDQCwgA6gqqrDGkc6j3RoDeTeaMGAIPCpIkVxJd/cL/ARPQKmkKHtA6W5gbLYbYOqRdRNo&#10;cXmBreciPN3tubDKCuhBqCycPqTw8IUe9Dr49SyEuwBYBXTSXLF7+j1LrxtLC3DuZptdvfmkBbaH&#10;Y9nH8clC6+oAxHsE1z200wW8AWXbG7NssDzJGjLCrCl7jU20yKW4mjqlNtnqc7A11QkM6hw2ltsM&#10;xyvtHqzi+KjTxbHrnDiXCVka+yvs5UNb6aBvsd3DtbaTa6WxpqMdhbajL2CnTgBir8zbvpF6YBWY&#10;41rs6CnjvjXae0/N2WevHAJKAdbGfKATKGXfxyc67OW9m+zx8VZnLR4HICc68m2MTrXAXYGSdN3G&#10;6GhrnN0OrrvmihttBh4bc4BPrqWguCnXplrybbQ+07ZUpdgOOuPHhuvtKMc5Sed8tCHTxrgeO9rz&#10;7KAb68yx044CLU12aA66LPZf6P5wsXtQFtVcQDTLxluyuFZ5ztV6urOIa5ptW+sybbguw7bS5rYm&#10;oKAxk3PKtO3UHeW4x2lzhmPfO1JrRyba7YnZPnt275C9fHTCTj250954dre9/fJ+e+/1o/Yh0PrZ&#10;uWft288Em4Dn96ftxk/v2O1L78FS52Cqjz39es7uXD5jNy++bTd+ftMuf3vSfv7qRfvh82ftm0+e&#10;tK8+Pm4XPvSg9KO399n7Cl706gxgvNPpDNAp+Hz75Ul7R2D60oS98+KknaHszMtT3DegFHh9n7of&#10;AKUfCUrf3GufvXPQvnr/KLD2BBD8lH134Rn7/qvn7aevX7GLHKvmbb2ugE3XgLybPwOegtFfEWB5&#10;E5i8ccfTTQQjOm7kP8emgKQHrDfJA4+CTJbv3AQqkfLQplsnqL0F1LLIsiAWeU25RgWlXuOCVNpw&#10;kKoy4BZA9sa2Sl4gJS/o0g/oW9Z94V3j6++y+g27/v0LdvGLx+3nTw7ad+d222enx+3si4N2+qke&#10;e+N4p5061m4nD7Xai/sbUb09O19pT++qsKdmq+yJqUo7BpgeHStFFbyTKgDRcjuwtdK9f/YNVfCu&#10;KeM9U2pz/TxT/LZnePaneKZ3AKXTffwm+/Jtgud8vNvHb4lnQur08/svBkwLnMV0a0su700PSodb&#10;Mm1zswIcpQcDIMlCmm2bqCcgHWzx2YYG+hlAWGlmFDASabmp6y0DYEuKXgksLnQA6OkhwPI+W0Yf&#10;agVAuJz+0Ar6VysAxkWP/M0WPfxX8vfZGiBzLaAorVu90NYCm+HA5mqBJH2sNfSp1q582C0rv271&#10;IxYRvsDWr2G7sIeB1QdZrzqIfHgYqcpZXr38AQSMriClrdX01dbSRsQa9hH2iAPhVRzTWllc6Yet&#10;o1+21on9ALDrUST7juG8YoHX9SsfsMhVD1nc+oXoUUuNWWpleXHWWZdv3fUaqpVl7VUZ1lmV7s3T&#10;qulxKlOtq5rvVmUK37YEa/THIM1vG2cNJQLaaKv3RVltAbCaLzhVYKU1QGNwOhONlwVUKwBhTTkj&#10;l+DK7PVWnhVOWbiVZXjBlMpRGbDjgiAJgoDSEiBRkOXm8QSm3HhXgMuznAKRyasBGIAN6NKc+yXO&#10;VVjgGmVlSOBaTJnciPPjV1lufJgVJmlMqoIOKSIu4vgUPEpRjTV2NQRGAh9FDxbsFXM8skjKSqdU&#10;7swCQQ8UZWX1gDY3aJ3VfKsaO6xowAnhDzk34NjV97u5VuPCNAOHdK/FA6dJ4Y9YsqazoY6mu0lh&#10;Gyl5/cOWGvmoA19BmlyTNYZWwaRklVZAKVmFCzh3BVkKcH0VVbmUdTpnzddaoDGvAlJJ7teJssgq&#10;wi/lAjuATvOfKkhQMedconMG0ooTAU1AvIzzLBcQxwN8UY86q2cZ0Fyi6wDEKdiQHyhVfWcRpV5e&#10;3ELak0UU6NS0NcoDvbJ+CqDd9SGVdTOXfTpXW/J57NsJWBSo6loX67y5phon61l5AfcEjpntBNhu&#10;3lb2WSAYBYrzNL5UMMlxZcY8YulRD1pG1MMunxWr9CHuC/kY4FluvmzvtcE2tKFtC1IoA76dBRUo&#10;lf4Qsj4qXQmIrn7oX4FBBSj6F6ew+yUFGlJQIi8v91mBoQNNIDPkiussoQ/+t4PSsPsATNJV9wtO&#10;BaX/41x5VS8EpA4SkRvv+QiwukBBh2gLhWBUkguvZynVMQlKPcj12vFcgpVXe5KA1APQPwKSf7Go&#10;xYJMb53KFIFXEpBGLgY4kaynklx6oxf/3aKBUAFpDOs8MFX5vc6aGiFX30X3OUUDjtG8qCJ4YUai&#10;KF6oEZQLWKX1qseLNY4XWeyKhx2wrl8qNwS58so6ugAwpZyXoBTNCzYmbIFF8dKT4sN4oaHYldRj&#10;OXIpICswVRmQGrtSesS1IbiVZHmN42WduFZhu5fysC3nxxFmWXFrLDdhPT/AaB6wWPNnxPPAJfKi&#10;VKRcQEiwAUA4d05ZUAHRFsEpoKo0BKhSqLytrsRaa/2mCLMK5uMC+sjKB1RJctWVpVQW01BegCoJ&#10;WB20As+KNqzgSgKRUiDUWVGDqZ/1CubkgjUBnKHATSGpTAq5GkteGet81AFgSn0Auj8VGAVW/emA&#10;nqeqQAZgCnwBgF5AIuC7qsia60qtr7PRxkc22f49M3b8sf124skj9uTxw/bYsYN29PA+2zs/a1OT&#10;221Tf4/V1ZSZ35djpUBeVZnPaiqB0vICKxOMoWqN35QAS8/qiSoFploGOksz3LE5ka8GUqtK2TaQ&#10;AzBrPW2gcqDcA1tAWn8YAFhrSgWnBWwrKPXA1AmwlKtyjSya1NcfFTTmVEBaWUS7qAaAriuhHNVS&#10;HnLt1fjTBtoLufT+Ji1TR6DN8u8Vgt0qroEsuRVFuU46lgqgVkCqcmfFVV32cxdKOU4dq/7oIMmy&#10;qnXK6w8gzhIrq3hhmucyxe+nlntbr/tYqD/AxFpVQQKwmmT1RSlWW5jkzU2neepQZTbrs+OtNp86&#10;rNO8xfWoifrNxcnWDth2AbJdZenWR2dhsD7PNjcW2JbmQhddVtA63qUosJV06GrcfJ/SLOA6N1Bj&#10;uwZrgYpagLKOzl+9A1kvKFM98CoBq65zSCcRYNGY14Os2we4Cqb2byU/JKsrADtcaXvkBgz47RuS&#10;y61nWXVuwf1ypQU+ezU2NBg1FwCb7ZX7bblbnqYzKRfVGUDRC/1Op7MbYKHDKU11A1ld2a5McDTV&#10;KfgBXpEDXtpXKlfj3b0+29VTgAqd27C0V7Aqa6pbX+K0EwiW2+pUm88206GqS11mdWnLbBP5nV0K&#10;/MT16eN6dXvHPQd0zglknYBmtDO4rHG4siCH3Is1P+k0yxNA9iQdZkXF1Tyqkzo/jnV+uApxPzb4&#10;uT/F1Ct241z3DjfZi/Nb7KX5YUC80rbTUR5vK7Jp4P3lfZvtXWD2iR3ttF9k40DjRCedcq7F07Md&#10;durIZmdRGmlOp2OeY5Nct1lFMwbYde3lBjzRSnstXL8OQT33gHZVJgjfITfiNmC1Icu2I1lid+o8&#10;OT5F+x0DJEca0pzVVPdV0aP1hwhB6mhLKu2mc03z7RC/F0VcnmgFcJsAXGB0qkP3S+1nU8bxcYxj&#10;zbSlgBhtbA84b61Pp/0M2wZAbwOcR5rlflloY1zTmU1cr21Ndmiyw57aO2gnHx+3N56ZtjMv7raP&#10;Th2yC+89Yd+cfw5gBT4/e8F+/PwF+/mLF9ELLD/rCSj97rMT9t2nJ+xbwemHj9kXZw/bJ2/vtQ/e&#10;2GUfvL7Lzp2as/cATsHnO4LSlycA1HF792X9EYH9AaZK3wdiz702ax++vts+fmPePjm9zy6cOWRf&#10;n3vMQem3n2pM6XP2w1ev2M/fvG6Xf3zXfr143m5e+cpFMDaA9A6AefsmsAmEyvgJW9rNG6wSX8KM&#10;Ysfbgkj9E2zKKuqglBVAp7GtdMeJjYDRO7KwCkgFtpQJdlXXgaesp87KShtOgtDrruyOa/sq+75k&#10;N2/9zCZyKxY4/4hkLQVMb2rKoK+B/gtm1z4BSt+HWd+22z+9Zte/ec5++eSoffXuLjt/aszefWGT&#10;vflkj712tM1OHm6xlw412QsH6uyZ+Sp7anelPTVXZcdnquyxyXKAtMyOAKWaG3X/ljJU4cDUs5RW&#10;OK8JQelMEEp39MndnffDxgKb2sDvmWddUDrG73u0s5h3nibG17zDspbmA6WaCzjLtraRCkSB0s0a&#10;99aeA5RmA6O8O1tzgdNClv3WXZNLh3m1RQKZawDONYBeODC4JgiRYfSHHDzS51ktMAXsVrG8Eq2S&#10;tZPyFUDfMvpRy+lbraKfE06/aR3gF0H/Zn34IltN/2cV7al87SoAdaXaeACp7CHqPOq0lvyaFewv&#10;7AHKgcjV9LvWCljZhvphy+6lHUCUdWtXe3XX0pa2DaP9lUBpOMe0fpXcgRdZBH0wwWkkxxhBPyxc&#10;wMo5Ra1+1KIB2TW0t24lfUEAaO2KeywWCCoriLOBjlIb7CizDS3FthnoH+ossiGu7WZgfqBZ7s85&#10;NsBz3luX6uZ9lbqqk6zTKRFwTbT2ikRrLY1zwFpXGGE1+etRhNUXRltjURwQG29NxfEsx7qyeh/l&#10;vhirA2ZrCyKtQWWFUVZTEGHVeev5Rq5186VW5Wh6G+AWACwXxAKzpaSeCzBgCLwGgN8KBXcCNkvT&#10;1lulxsgqyJObZjHCqTABgI2TpVAwCoAK5oJjVDUHrKbL0TQ5sqwq2q3mEZXbq6y0bkob9iO4ygOC&#10;5HpaCKzI1dansbFZ1AOq8x18CSA9S2YocrBSZx2MW2o5QKaUFb3Q0tYBn2voh4fdb9Er7nWSS3Dk&#10;sr//HxbV5HWPurlW06OX0m8ORgZOWg3QrbGcBEA6heNOi+JYAfH0GEA0kuNYb75kjbeV1nFOgHOC&#10;LLIaz0seOCxQQCTNfQqYafypn7ISWVcBQ8+KupJrCJinCBBXWIBrUCarrMAc2CxOQlyHIoBOqV/X&#10;BLCTJVZut7lAaR7wGrJghoIP5etaCuJpM1fXjOsol9u8ZAAxFSilHcGsD1gsjAF8Ob5Stivl2ipf&#10;AsjqGDX1iyC6RPuVpTZ+EZC91CkfOM4WkEY+5NKc6IctO/ohyyKfDWDnRC+yXAUdQ5ou5i5AcwwF&#10;yWyvMadI+T94oCkIlbvsvwF7XuqBqYDVg9aV9/2rs1SqviyZCjYkMJRCbrpuWYAZBNOV98qK6llO&#10;ZS1VwKJQpN27crAqC+l/OEups5Y+6EFp9BJZMQFIB8Gqr23/nfx/A5h/9AAzCKe/QeofXSoJTh2Q&#10;ClIpd+ucPGtpBMAZveweiwYSnXiJxKDYpaSAqRRHecwi6gGpsbxYBaZRsnwGodPB6UJePIBnLC/P&#10;eF5aDkDJx/AS8+CVdcCks6rychOQykIaE6aoY4JPXsqyqPJCiw2TC+8iUg9EQ0AqK6ksphFLHnRQ&#10;GoLUGEA3mu2j9Fc6vRB5mYfcgQWmcbwgvXSBa1tW1oQ1S3jwllvq+hUuTVi7zBKVjwyz1OjVTmkx&#10;ayxLrsIC198BoNx4BQ+ycjlorQFOgVKpvT5gnY1l1tNSYd3NZU5tdUBsdaFLOxqA2xoF5gF25K6K&#10;6hTV1ue56ApEFNhIFk4BqXPxJRVgCkoVVVjyZSaaog2rTOtCLsZSWQHb5mewzpvfNVAAzAKlAcBF&#10;YFpW5AGq0jLSctJKBVEAmGuBU0XHrQNOPWl+Uo5X59hYbl1tNdbdXmedrbXW1lRlzQ0V1lBbbrVV&#10;JVZRWmjlctetKHZAWsO1qWb7SlkJuVY1wXbliiswldWzBhCuBU6dANMaQFQwKtUIVIH6yqDFVHUE&#10;pWVcJ4GpgLRCkCZA1RhTue466ylwKkslIOws2aSC0pC0LDgUkFb4PEtmtV8BoIBYlXNvBZiyoErK&#10;V7l6lKMaIFOqFmwC4WqjohCAdFZRWWYFmx4UO2ttsCwEwQJWt41PMOqpUm3r+Di2kKXcBcHiXKWQ&#10;i3ZonHN5fipgmmrV/G5qijPcmJ5yAaisqD5NuZRi1eQ9pVhVfopV5ApSk6waoK2SHKzGWU1ePB/z&#10;eD7siXyoAd28OD7cfNCLEq3Zn2QtRUCrL9EaKavPi7WmwgRrA2A1gXt3RZr1VWbYxmo6EnW5NtRY&#10;aCOtdODodEx0l9mOHkWQrQCiqm3PZoBV0rymcsEEWDX2dR4w3TMMxJLfu1VieYj6Cri0pQZVU7eK&#10;bWXpkIVVVldNd6JxrKQbq4BROpxy7ZRlF+Cb6fbccd18ZALSnjyb26gpYoBGgHS8PQOlOwCStW4H&#10;HUqBzlQHdTt9QCTbkcpVVZoG1DSWcgbQddH/ugpdmbaZIa9yWUgnW/JRgfX6Yyx/7V+tLn2Js/Lt&#10;UgCl3jJ3bAI6TYMjK6xAVxL47pYrsLPYAroct6BYgKq5S7WPabSDY9HcajuBT2lGY0CB5CnqyIop&#10;Ka/xmxMa0wkkatqZ2Q1y5Q04WNdE4FqvSMcHub4ekAKdnble2xzLi/O99uZjW5wr9dbGNNvWwvXq&#10;yLEjo3XAbL89O9vHunIX7XAH+5nl/F4/MmrvPTXDNS+3odoMt07Was+KzX4FhACsUrkNb2/KBhgz&#10;bZwOvHMddm7PuQBphtNkezbnLVdtwJtUltMJOv072nO5Pn47uLmc+5Bv2+tTbKwx1XYApPNAxgGg&#10;YwqAHalJttF6QFX7qUu3oZpU2wKkDqHh5hwHGCPse4RUACJ3aLlCT3NeOzdX2+xwje3e1mBHZjrs&#10;6f0D9uLRYXv5sa32+tOCyp32IfB4/u39gOgR+/L9o/YlQHrhvcP2+ZkDdv70vH0AkMr6KSuoJBB9&#10;FzB97xWlO+ztFzyLqaBUQPrRGwDx656V9PO3D9iX76ndY/b1h8c9KAWMf/jypF38/i27+vM5u3FZ&#10;gZu+c3O73r55lRQYBB5lpHSc+b90E5i8CUjmKHMQAAD/9ElEQVTeEkCaXGwFlcitZLsbHnyGJA/e&#10;kAS7t2hfEpg6a6yT3IRlnfV06+a1oK7aDY7r1+vf27Vfv7Jf0XWlVy/Yjatf2Z3r39qdX7/xoi1f&#10;+QIgBUovngNI34JVT9rVr561H89z/mfm7MOTo3bmWUFpr73+WKedPNJsLx5stOdlKd1Xa0/P19iT&#10;u6rtydlqOz4tMK0ASsvs0PYyB6YHRwSoVXZoWzVwqvdIqc0O+p1mNvqA0gKbRFP9hTYFmE70FtoE&#10;z50CiemPGHLhlSvvOL/zUX6jW/kdDjdlOCDVmNJtPDfb+B2O8D4YAlQHWN8PWG1q8wFaAeuozqWj&#10;vNrWLb7HVi34m4PS1cvus1WyQgYtmgLKdbJ40m8Jow+zEi0HVsNkkVy90NasWgBgPkw9QBHoFJCu&#10;k/WSvo3yq+nzLF10jy1fBkRSHrl+iUtX0cdaowBI6xdaTIQAVu2oXVlcH7QIYDNynayttE25JGBd&#10;B6RKq1cCr2FALW2t4HgEydH0lSJWL7HI1YuBz8XAKP2q8CVO6ziOCPp0UfS91rPvcPazXgAUTr8v&#10;/EGLX/8IfZpoG+gqtaGeStvYBpRybUd6/LaN991W3m9DPN/ScEcuy3ko36XDvH8URGqTrNG8B35z&#10;k86xjQ3etDsb6jKsl3dPb2269dSkW3dVCt8qfa/irb0MkC1NsFbyrYE4awNo20rjXdoaiHWA20J5&#10;Y3G0NfginTW2oUjAK4iNsFrAt7YwEoiNdFbaOqC2Jg8YzmWZc6rQuNh0WWm9gE1lGQCrADTo3qvo&#10;tQGW5RLsTcMCoLoxq3I59soU7dZNwSLAFAQJrBIVgGcZcEdeljWAKBQtWGMePfhSNNjVd6FUkrup&#10;LLByRVV7TrL8IbkFZ8Utd+NVU9YvcAqNYRWQxvIbiFwur8W/Wviiv9A3p/+/8n6L5zeh2TdSIpYA&#10;qyuB3jX8tteyH0X0FYx6U9n4gNb8xHBnLfamlfHOy5fkLXtgKqupxqCuAjBXOrdbTTMj92pJFlVB&#10;qGAwQJ1SwTjnKSANya0HKl1kZbkeu+sFiAOMOQpWBHx60/awP/Jyj9WyyvOAP0VIlqVSQY18bCfQ&#10;9MUstKLYxVbC8UjF5P3xS5yrsaa/kdtxALAtIl9Efc1XKjjW8WjKmPzYhUDnAlIpmAdCNWdpTuQi&#10;y+D6Zqx7BFBd4IEpbcvamxe/0PITFnPPgVJZIAWLgs8Q9IU/LMD0LJMr7v0n0hCYeu68cqVd89Bv&#10;wYvkluvA0wEp8AiUSmH3aWypt7ya9aovV9sQwHrbCkwV7Ejb/yfgCGA6S6jygk8Bpre8FmBd9+h/&#10;OSCNXKQouUDpQ7KQCjr/bOse8ayhITiN5sckKJX7rnPp5Qf2e7ddWUjvAunvoFSW0phFfwVCBaVA&#10;ahBQY4JQGr34PvKykN4fhE7PYioYTVgJ+JHGozggNBYwVSoJUmN5AcfwogtBqSyjglKNTZV7bxwv&#10;YAeletn9DkqjaS+KNiJpI0bgC2AKSENyYErbspi6sam8rKXQWNUQ/Mr6GqO2ade5A6NI2ovUPlYt&#10;RItcPkIQrH2HL7WkiJWWErXqLqymxWoMyDrLBlpzU6IsLzXaCtJjAMYEZ51UVF65XwowJY2dbBO0&#10;yqpaXeTSroZS62kut96WSusS8DUCsk0V1As40G2uKjJFq21wc4cCeQIdARIS1AhkQhLYCEYDAEuJ&#10;ADYPKM0jD0RripwSIKQUcCnJ5/gKk4C5VOBOgZcUERjAcZGDAZySLGBb8CaQC1r+ZNULwprbH3kF&#10;GXJjOVElIOhUFgTSCrntyhWY7QSjgKlgUW6zzn1W4Mi53A20BMy6QEhlgkqVsy/nVixLKQpwDQHU&#10;WgBeLr2VHGMl17QqICupLI+SLI+/pXKTLQ9CurNA0p4bRwvceUArcARe/XKr5biR8hWAaYXgEdgU&#10;pEoOJn25tBUETgGsg1i2BWhVLqlOZai+rJ9O7JN7I6DVNRQQy5LqQJdjCQXU0vhlAaksoRUApBsv&#10;zL2U266bYkh/tJAF3Fm/5ZrNOSCBqn5rcu8uZ7vqImBWVnmf3L01BVGqs6y64F5sV017NWqP+lV5&#10;ACu/i+qCZPKJ5AFSVJUTZ9XAZy2gKlitkQU2O8YqMqP4MPDhzYiy6pwYyiU+2kiwKmht9iVZmz/F&#10;cxkuo1NQHnQdrsi2jVV51l+db4O1BbapodA2A7BbAdhtdNy2dwRsrLuczmGVC/AzuaHCZgDMXUMe&#10;sM4LVkcanDX1oCys2xTUKWhlHaoDsOrdlDcHhjSmtRLgA/rkgtvvjWPdpQBJm4qdZjcIlrzosppw&#10;W3OdOQAEoASjs13AbBcw11niwSkQOtVJh1WQJwss9RTRdpyO0QSdUo3BFFCNteYDWdmU51lfabTl&#10;hP/RajMWAn2a3NsLrKQxmwosNEsneJfGynIMc3S4dkkaKyuLLMe0m2NygAqQzQGJkoJGubGrlM+w&#10;rHaV1zhageQM28kNVpJ1eBppSpjJzhybALwVPVcu0M46zH6nZP2kfLw90wNzljVPqazFB2TN3grg&#10;s//JDkC7U9es0Fmajo032WHNjwr0jwB/stwem2i3r9963L5++zGbG6y0TXQKtwGgMwDe6Wdn7fQz&#10;s1yDctveSAe+CcDvDtjjY+321HQP966Oa1Zgo815NtJExxOA3A4sTgLOAtuxtjyOMddNoj5Kh3+s&#10;JRvQB+YVWIprP9qYbmNAwg46qZqSaF9/qc1wzBPNmYAqYEsdQf8c12VMU3lo4vaGNBulcytX5WHA&#10;tb8yyTbXppHPcHPp9VUk2oaqZNvEslw1R9mfrGcTXI9ZYHjvtho7MFZnB8fr7Oh0sx2fa7cTuzrt&#10;mb299sLBjfbykUF7/Ymtdvrp7fbWM6P27guAKBD63ks77MPX5uwcsPr+yWn7EHD98NSuu2670idv&#10;7bMv3pW19oh9dQ4gPf+Uff/5s/b9hRftp69ftUs/vW1XfwFKNRXO9R+AxkuAoqBUZlEgEsaENZ3x&#10;UxZSpdLNO0ApK29Bmfw/OO5TFk9ZRGVhpZT8LTaS5JEbklx05cbrLLHO7ff3UHqNcqBUMHrjSlCX&#10;7OavP9i1q5/blcsf2dVLH9jVi+/b5Z/fs2u/aNzuJ063r5wHSD+yO6y7c/GM3f75lF3//nm7fOEJ&#10;++H8QfvizE774OR2O/PcZnvr6X47faLPTj3ewfVttucPNNpz6Jl99fbk7hquP3A6V2OPT1fa4fFS&#10;OzhaaofGyu0AcLp/Wykq551RZrs3+22O98DuoQApYDrAszPAs026YwPPMc+RXODHeN63d8g6Cphy&#10;/8fQNn6HGke6tTXTtrYLSrNstCfPbTPC8yP3Xc1L2t8ElAKzmztKrL06G3hY7YYrrQFM1wOD64C9&#10;tQCg3Hc11lPus5Hh5IG/EKg6CKS/so6+S/jqRywcuAynnvKRaxe6+mtdXq68D1H/XgtbCWgCpFGR&#10;y2w18CpIXU2/JyZyuSUAEdERS4Fcz5q6Vqlr9xFg80FA9QFbQ59MABq1lj4Q7a+WpZW+VeSaRW4c&#10;69ow+khA6Xr6RbKSRslaSn9P/aRo+mxR9J9igOgYto3keNcsu8dWL/2rs5JGrKLfGP4A/ZFIG+qr&#10;sG39NTbQXuyu03CHD/Dke8B7RhpuB0aB/O28w6Rt3QXB1FvezjtqlGdxtKfYaXsP94p7NsI7Y0s7&#10;YMt7Y1NLrg02cT/qM21TY5YN6Q8FjZk22JiBeObrU2yQ94DU35BqA7xHNIXPBso31CcDtknWVQnQ&#10;lsUCq9HWwjvdU6w1BeRSHGlNRevvqqFgndXlrQVU11m94DU/wlldqwFXjYmtBlxr8mPd2FkFdSrL&#10;kKL4nsrKqrJoLzCTAiulyv1V1r9lwOpyCyiiL9AlQJVlrSRjjQWyqJOusaCApnPv9SykIckFN0+W&#10;SYEpIFok2KOeP1hPbq2atkT1chUUybm2rgBWlzlX4LSoRQDoIxYvd+DwB51bcEI4/fu19O1dmbwR&#10;1X9/gD61XIUftiR+N6n8/lLXL7O0CNqKAYBlWU1cyzEoIJRSoDkZeNa4VkC5WONNgUZZOotJ/QCj&#10;ot06i6hcdTnfAMtl6QAsAFmUuBgYBdQBOK33py4HSlG64BSQ5XoJTHWdigFZjZPNJ+8skqzTss+V&#10;LbHcpEVAPiCaoqBIACFwWISK4xd5AZTkJkzeKYE6rJN8LEtyM5YLsZu/FMmaKynIUoGstjGLLDvi&#10;UcuLZH0MxxW9jDzQHKHyBZbL+oI4tndAzjEjQeofBHuhwEJKPVddD0JlGZVCy6H0/w2l/+XcdB18&#10;BiF07cN/dKmgUVL52oflPvsnttN0L577bqgNpZLKBJ06LgGz0lBegCoYjVhIHdrxIJhtHgUwnYst&#10;qcCT7Z2VFCj1QPTPAKiCG/3mquvGkspdF/B0QY/kpksarWXKo9gudsk9d6FUllIPSGVFDULp4vs9&#10;kdeyg05ZQ8kLRgWmCQBfEi+zxCCsamypLKVRvPBCllLnssvLT6AZD5QKREPW0AQFPXLLHnzG8tIO&#10;1ZPb7u/loNOB7W9Q6smzmMpSKhhVICUplE8IX2Lxa5c6CUJjKIuWeOmGpDJJL2ABawha3fowXsjk&#10;Y3gxJ6xbZqlRYcDrassAXjPj11oe4FqSAxRmJ1lRZrybCzVkGXVBbyp81lztjVt1rqYAmlyENcVJ&#10;S3UAUC1jGaCtKQVoy629ttyVtdWUsb7UrWsACOs0JQugqIi6yiv6rSBNAY+qBXOAp+dGLFCSFU6B&#10;lLxxrHcj+QJRoSA9lYUANbDWSDsac6mgPbII1lLWxP4aOMbqcmAOkBWI1nK8tRUAHudQBjSVA2Mu&#10;GBGqkXusCzQk91lJZRrjyfEGBN2CQwUp8iyMnrsu0FUCZJVwrdw4U+BOkMo6WVk1pYvn8qpz0x8A&#10;PCB0Qak4BwelIYBFynvWVQA/oOMspMxTBcdUXpQLzGZz7IA+eQ841b6OCUj1a7yod9zesRZQTyAr&#10;GNUfDYJ/OOA6KqCRGwP8O/BUAKQqB6kAJet1zRWUyrvuLAOWlbJq5idbea6snIAk96iqQJZPr653&#10;XjomibYFpayT27ebooh7rHGoDlTZThbVClnTBabcE01vI0itpNzBqcasyh04N8EqURWqzk+wmgLS&#10;vDg+rHxIAdUarcsBXlFNHutzPWCtVsTEbASoVmfHWo2ri9x2MQ5oq7PirZbffl12stVzXvWAcH1B&#10;krX4U60tkG7tpRnAa5b1VOVYr+bsq8uzAcB1qLWEzl8ZCtgIHbyx7lIb7yl1QYCmAJ4dwXGXmq5F&#10;1kgXDXhzlbkowQq0BETJde/wtmo7tK0q6MqnsWYVbp2bfkaW18EqQLYceKmwPYDxPNqzodp2A8ez&#10;7EtWxhmgSsF2pnvKAKZim1BQIDpLk0Cm8qN0hLaqE1STZM0FYVaScJ+1Fa2kDuDWlUsdQKsTkO3M&#10;QGlAYLrNdGbaTsDWUxYgnAMU57pgTnJPlXZK7MfBKRAq668DU4BTkXIFpAq8pMjALkCUgjABvbMb&#10;AN1+QLcf0NxAu32CcCCtB6iTujJtqiuLNnIoy2VZ85V608TItVYusAqAJMuwoFzW4B2CM4BvvEvW&#10;RVkas+jAF9jjUx32zlM77NUjW2yqr8SG6ZRvacq1mf5K+/j0Y/bxm8DqxkqANN+GarO4T7X2+clD&#10;9sXJw/b4eKdzKR6u5zi4vsd39Nrz80O2f6TZtjTLXRLwFPS35zuwH2/Lte2a/gZtAWCHgUmN4dUf&#10;AxRRWBqXpZTO5lY6m4okrDlY9w7KSgxMNCTZSGOKA/HpHuAVcB1pkPtvlotGrHa2anwsGmnICqaZ&#10;NlSX5u7tINpEh3WgOt42VsVaP+km2hxuSrORlgw3/lYW7L1b+N2N1dvRyQZ7fKYFYGq3p/d0Aa49&#10;9jzgevKxzfb6kyP2BuB6+lmA9eUZO/vqrJ1/ay8wesy+P3/Cfv7iebv09ct2+buTdvmH1+3az2/Z&#10;9Uty3T1nN69+Bmkq4u4loPKq3QEMZRJ1wzklAaXDTseqIQQN2UjJe/9csKKgbrGhwNXBK+t+E5Cq&#10;f66etvmdy+6tX92+7wCldwDS28iA0tu/fmfXgc5rl84C0e/YlZ9O26Uf3rCrsoZeed9uX/3A7iC7&#10;qjG775pdOU36qt348Vm7/KXOf599fmbaPnh1u7334rCdeX6Tvf3MgL15otdefawd+G9xeu5Akz01&#10;X2cn9tQ6HZ+tssOTQOl4iR0CTg+MBmzvSLHt2Vpke7bw/Gz22eygDygFTgHU2c08T2hmsNgmN/ps&#10;jGdnDPgZ5/fu4JTf3Ci/9W08G1v4Lck6up3nWBppz7RtPDfbeX62sry5FeDhNzDA72+Q3+wg0NVa&#10;nWWapiNq5f22dtm9wNwDANqDgB39pzX0fcIXWKTGfYa05lFbR78oND50vcARkA3X9qRyq41kO2k9&#10;kBCxRmNC7wcoAV22jVgHeIYvAjIfsjC2j1y/1BJi11hcdJhFsS5y7WKLXLcY+FzoxqIKROU2rHwE&#10;28UAFLFso6BGGueqgEnR9I8iAM719MfW0Y9bTf8ufNnDXsTeRcDzgnstnH5gBMsaU6pxpJHuOOnn&#10;IcFoQsTDlk7HvqYkESgtsy28Twc7im2Id+kQ4L+F6zXCe1TaApRu4VkUaG4DNLeybhv3YTvvo7Fe&#10;v433eRrrLUbcI5cCp9Qf6fQ5aZsR3mXb0Tj3c4L36GgX7xLer6O6Z9wvL59r28hv4927vZt3i8T9&#10;3NKp8cHpNtCUCqx62tCQjFKstz7Juqvj+FbFWl91jPVVRdmGmli+X9HWUR5lnZUxgKwsreuB1yhr&#10;LolF8UGX4gRr8CU4byR9V6v0zeRbqu+hpD8MV/PtrMgKjoPNWcv3eL2VZQFzKUAXECp34kCWAidp&#10;vCpwmuZJsKmgSJpGx42nTFTAnpWmaV8KkwSnKxwIOisqZQXUVT0BqRMgLFdXF4gpc60VAb+a+kTl&#10;sjbmAFyZwFY6MJUcSX8eWI1edR/3/e/oHgeosfTnNeQucc0SS+J3k8xvLpU+cVqEIgovA1SXWW4s&#10;+4r//xH2H+BtXGfaP7zX9/++LSmu6l2yumRLtixbvbBJbKLYOwkSIEEQYCcBAmDvpAol9iKK6pIl&#10;y7bcu+M4zend6dndlN1skt1NNpu+e//v+wwgKfvu9X7y9ficOTNzZjDEnHN+eFoCgZWQZgISEeb4&#10;2RqUqqfkiBELMAmWgk5CZD3r9cVxxp+0vijOqlNqVdq57SCsC055nrSnRpSLltsCUmmba9iXtmtZ&#10;VhNEK4ti+PkJmAZKBYhRhENBZzRq8qNRy3qt0sVQBMOSmkIFU+I5Alb1yVIAKqCUxlcaXoFmZZ5l&#10;plueGQNPpjSw/Dwy56bU5vHZ8zlU8RiZDNcZH9sE9s02QakA04JMRcN9xGhC43etvw2j4f1hWL1z&#10;rJV/VCAp4Ez+X6BUIiDVtiXbrHZCaFqUZWIb1mreLQY6QxrS8LVUzz78JIFvhzlGPqrhftWnAhMJ&#10;SgW1AlLBqYDUBEMKaUkFphIBaTjYURhGDZCGNKbSrmbzOvkcRAvi9xo4NX6mAtJYbsfJHJdfyMMW&#10;iIbNdXNkWkvJDvmZSjsahlKJTHsV/EgpYhR519KWEkgpYdC0YJMDdZwAlOcREgWm8h3VMYXJ+sIf&#10;MhI+Piy5HFjVl0C0kIPq3VKQGkMwVWhty3xXYpMWlC9MUXoCbCwFpflskxSkxRMw1Z5gSm3n8xxB&#10;aBhGdZzZlxpvgDRbvyRy8BaYFmUmwpaRYM5Rv8VZR0yp/XkphGIBMEv1UZRFiCXAOnJTUJx9FM6C&#10;DFSWFKDWVUy4kDZMsCUtW4XRKnYSCAWiAtK+1gAG2pow0EHpbEY/y7D0tgXQQ5DtaamzROBLcFT+&#10;z26WAmIBkeBYeTxN7ldBFKFFYCqgUoqTcCqXptA+o8XjeYI8f70TXoJQQBphfzhaboUxsxUsWRpS&#10;gacgThApLaEAL6RxNHBXyf7ugJ20woJOQWmAUCofWBOgiRIwEYUJeF5pc+/4ZApITRCqEJhaWlIL&#10;SGUGLJC1NKaCdPl6ugmgfymNhPDGSt43RdpIPXs/RRBo3bs0pRacSsL3HaiRCGJ5LcKinqcBTz0j&#10;PgcD/YJ8wWGFhMCofLiUcOojQWKjm2BIkBQoyty2RQG6WJe5bSufcTOhMyAtqfk+SEPOvmv47NUe&#10;kkZu347mzD5l6qvrW4GweK65lnUPumZQP0pUFKGxvNCIgdOKAl6zgMdwciRYBt2cQKVNJVA28b6a&#10;CaUSaVIFrs3SpgpQDagKWnms8WfNN+e28Ly2Cn4XPBR+/haCdws/UwsnYKONpcjHVdJCIG6tshm/&#10;1/YaOzrreA4n62beU0cN2yvz0V6dj56GQvRSjvu5WAg6MRgoISxwodirKJlchBxvwKVTPkoDro8F&#10;cWO8GddGCJ4ThM3xFlwfUUTiIJ5ieV05SOXvSRi9PtSCZ4bb8NxYp/GNfXqsNSTtuDHSjmuEVaV7&#10;uSYzz+FGXDkt3075cXIBRaDp8BxFVc5udFTGY6qnmOAss1oLSi/Jl/VkGeG0hFKKy4SkK4TRsFzm&#10;4ugKjzOmwSG5yMXwBZkXc2EskRbUaEalBeU+aWqtdqV2sbSn17iwvjpIECWMXh+qIMwSTAcJpScI&#10;pZRrJ92EUF3PxW3CI+WafG7Zj64tc2bBqbSmClB0vodg3afr1OAy2xRQaJbwJbnI614fbeRz9BFI&#10;+Ry4cLRMYytwhYvPt64MEjSP8/PW3YbS58bb8c9ffB0//ORzpj7bVY0R/v1enO7Fz778Jn75zXfx&#10;sesjBFsuTgm3inx6gQvOZ8aD/Gz1mCGQznS7Md3J53Kige2tBNZ6nOnmffUQILo9BESCaZ/ExfOl&#10;FS0zkX5nuouNz+oFPvtzfU4D37NdTky32fk5+WwE333VmGkn9LaUYqaNfy9+FoHuZKsDowEbxpq4&#10;sCaYGq1razHGW7ndzrKN+1oozYJXlm0EWLZPEILP8FqSsS47AYd/b4LyUxM+PHeuBa8RWN99/jQ+&#10;9cqYyeP57c9fx48/eBn/8oO38ct/fA+//qfP4LcEuj/++9fwp199E3/6NYHudz8mZSpHKCHwv39L&#10;8vwdt/90h0b1T1WKNKZqulsEqJI722Rc1v5I6Pyfova7j7WODuHubV9SQTHB9E+8lz/9hmD6S4Lp&#10;jwig38Hv/+PrBkb/4xeC0q/hz/9JGP29gkgpZQ/ld9z+3df5Ub6AP/37e/iPf3oVP/v+TfzD16RZ&#10;5vP4zJTxK/3au0P4ytsn8fnXj+FTL/Xiky/2EPC78e5znQTTdgOlb15vwiuXfXjxgqDUixdmG/Dc&#10;TB2emSaITlbhqbEqjgMsR6txdYRCQL02VourY/W4PFqPCwJTfqdNsKOTgtIqgougVGlg+B0ivJzj&#10;u2LAhn/HM5RpvkdTfHcn+D0bJ7SO8R0aIRQN9cm9x4WKkmTkJO9HRuJepFMEpBIBarYAMznCBBeS&#10;/2aWwFIgyu30pIOEwyi2EzoT9nCb54WANjOZ66w0AekepCTuRrr8QI9GGA2ofEtTuVbKIVzaC7mm&#10;KEhFNuvSumZwv/Ex5XUyuK1rZRwV5HJNQ1jNVfRfrpfSuY5KjiUIE2wVeVdReDO4flMqGrUr7Uw2&#10;r5FBeM5MOGCs0QoJ2EVcgBdlHYY9Nw6eEsKNJwveymzOxXlcdzhwsrsSI8dqMdxfw2dUjckTdZjm&#10;OyegnOXzFoRK2znNffL/lsxwv0DzrH4o4PbFIR+htMEcPxs6T3KW5wpqBbCzHKcucJw8f5JQqh+f&#10;KOc4Dp87Xs6/bznbKrjfMt1W3dquNNv6ceL8EK+vwFcsL/JdvTDE78Ip9nuawmNmOJaf5Vg6e5zj&#10;B8fys8ecBFuOI/2lUIqg4U4HTknb2lxIgC3G8SY7BgJFBFY766U4FihFrwIU1tkpDnTXl1C0Xcz5&#10;zWbAtb0mD23yg2UZcGcQ0KTpTCZsEUCl8VSE37tEmk+lfKlxCFDvSK1AlfApUYTZWpP7VeCqqL6J&#10;lAQDp9Xcd3cKmztQKvNXyy9T+Tgr7UkE1ASTZ1X5Vt0EXyf/3vJBLVH+28wEwmisURRlKsaMXPNi&#10;yQ6EVivQUiTsqREoyYiEMzuaoHrI+M5a5srxLJWiRebLcaZNwKrovfLdtEx6E4w5b4ND2uS4vxBp&#10;So0pL8sagqwkDKV1hNZ6wS6htJYQW2OXlpSw6eC5xQRLgmldsbSwyl1KMLURRou4n23e0kT4XUfh&#10;L0+Gz5lEYd2lYFkpxgTZy7+LAm0pQFZlfryRmkLCZz4/Rx7rlFqCaG0e74HtDTbeB0FWZsA1eYRc&#10;lQrmZIsTlG6FzHeP7LX8Rm/nDw3BqDSjYREcWhF0dY5Vvw2HIRi9GxTDWlJtC1ZVT4+UBlUwawFq&#10;WDsq0AwDam4cIZEAqutI66m6QFWgKTHwGkn4JIiqtPoVyCrKLtulAQ2b7YZgVKU0pZb29I6mNDtk&#10;wpvFa2aFoFRmv7nxu1BwZA+hcp+B0xyBqYA0XkGLLJNcy0c0ArnSaiZGIY9lfoI0otyOZ/td2lNp&#10;TQtkZitNaYIi7xJKEwmxRg6aL7CgUyIAVb8FBDj92lJI4AsDaVEqBz3K3VBq44Cq7XxCYR7Pyef+&#10;gpDkC/woedyfy30Sq40vjdF+htpYLxQgCkQFpAJTHqNS23fDaR7bBZPyQ5Vpr9qlWZX2NEOfnf1r&#10;n44JmwTrHMGsItZlcnC3juUkQvhOj+fkcETmL4dDEovclEQUpB/lAJ9KUE1DYWYKCjKOoiCTbTls&#10;y02DPS8DJfnZcNny4XEUocrp4CRQBl+VIEuBdirR3FCDdn8dupq96Ceknuxpw/DxLoyf6MVIfycn&#10;iWac6Gpi2YQTHX4rD2xLvYlC3EuQ7SLAKmeo0rVIWqVxJCj4awk2SjPDwbSh2grY5JcZMCG1iYDq&#10;IwgpTY40hIJamawaUJRIYyhNn9HK8n4JbF7CimBQbQLLpgYCIftupCitTbOJGMxzjLaToCjgJFwK&#10;0AwMsi6YNUGMCIUy0w1IQhArUV3wLFjVfUijKjFRcXVPbJM20WgUea4g0Gg0BeGCuSpuszTHmWN5&#10;DiUocBXIErzMsTzHiLSXfA4SwahgsImfVaa04Vy5zSy1HZTJLuEwWEnwk2a0SiHzKdxuqbajrU6+&#10;pbyOgVILuo1GW/3zPiWK2KxIzkoZZOrs04iA1yNA5f0RRgMCYjeBWBp7HU+QDFRY1w0SAIOEw6Zq&#10;CifGZk6QTYTEIEEzKL9U/U0JlH53PiE6h2UOgjLvdedxPyGTfQs65cvawu+EzIObef1mfv4mDwGc&#10;n7WV99Yq82KCa5DgKwBu4fV0rSBBVWAsQG8st1GK0ODM52SSR8mFS3nz0g+hnAN8pQb9QgVQUKQ/&#10;TqgFVl1RDhvLsimKcsi6K5PXzUV7baGJUNzjc6BPPrEtbgx31WCyz8vFRYALE5kOC17bCVqduDnR&#10;jVvTfbh1ph/PnxnAs5P9hNMu3BzvMOlynp0iqI4RUgmoArBzXGgFOLm5UrZjtLWA++T7qWi/NYRC&#10;Ln656Ll22mNg8dppK/DSlROCTQEfxQRekolvNQGWQsi8yFIaWeM3SgCVKatMamVqe5GL3wtss0Sa&#10;2ApeQ5pU5SJVv9KA8ppcrF2XKTD7eIr9y0z4KYEsz7nGc2Tiqm35txrtLK+nUucIVI3vLBfp0tIq&#10;grEg+5xMf7lAv8h7Pk+QPiv46yvnPvm36kcB+e/W4yKficxzL5hSvqT8zMe9eP1sP16Z6WW/Ppzr&#10;qsKUYHWkDV96YRafe24at/iMz0pT2uHCLKHwqqIjj/r5uWsIgE4TDfXVi8fww8+9gB99+XXcYn9D&#10;BIDJXi5cT/rx1s0xvPfSNM5xATvcWYqRDjtG2woJpqW8P/kVczHZ68RUux0jwXwjJvCSALSLMNta&#10;iulmB862OXGph8+XMs36VJMDZ9rYB/8O8vm92OvBVBvbeA2ZF890lWG8xY7hYCGGAvkYbio0cDrS&#10;WojTTXkYDMlpbo8SUCd5H9KyzZzgMx2s5mKYf7uJRty62Im3njuFT78+g6+8dxXf/eIL+MkHb+GX&#10;P/w0fvuzbwC/JZSaVCtKu/IHinKGhnSiIlH9C9PmHVWptTt0SJhfrUP+m/ApALUglKh5W4i6f9FF&#10;SG/K/0JnhjWnJsARAfVPvKc/8d7++M/479//PSGUYPqrD/Cbf/06fvfv0pL+iDD6T1agoz+yJLzi&#10;99KafpXA/WlC+Ov4p+88jR9+5QK+/4Wz+O7npvHBp0fx1XcH8eV3juGLbw7gM6/04RMv9uLjL1Ce&#10;78HHnuXzeroNbzzVjFcv+w2QPj9bj+fP1vO7Ucd3uBbPEEpvjPE7LiAd5vdwmO8VAfWKgdM6Qmo9&#10;LhE+zvPvMMt35Sy/+2f53T/H90G5dMPatXP6W1HOU6QpnZIGnuU0903xvZzguSPHqg2U9raWo4IL&#10;/OxkAR7hkVBqaRK5BmCZS5DLISCmJhBC9SN9WgzyZD7L/YJVaRzTjigKLhf2BM/sFIIqgTQvPRKF&#10;XNBnpx5AZso+AmqEAVaZ8sofVBrXfMFhQSJsuYncLw2sUrwcIJwSKgnJOYSDHMJBFvvUvQh2dR2Z&#10;3SZxXZjIdelRlhZEc53GeyrMkJYsFs48wYnyhuaYGAZdjWXo8btwrK0KJ7tqcayjEn1tbpzorsIY&#10;3/eJk5aMn2zA+PE6gnsNRgmfY/2VBPoaQmS9Ac6zHDOU0uysgkwpcNogx4cTbCfIqgxbyVw8JasZ&#10;nmNEx9ZxP/vRjwh8/vobXiREXhgUcHoIpRSC5PnjLm67uI9j7ekqXDrNsZTwaUoFuyKE6rtwxQjH&#10;v/EGXOP7eHXMh8ujDbjC8tp4I8t6fm+4f5jjur4/lGtjHB8pl9h+ke/x+VPylxXE1lHq+Z5LI0xw&#10;1mfkZ5k+Xo/xvloM8VkdCzo5NylIYR7nTZn65qKpIpvzaiYCytHK75CCGinHqLShFoAKRNlOwKxx&#10;pIW2kwmXaYTW9DtCMBV0VinYUNFRVHDOdHOurOCcKdNyAaoi60rbqn6V37RaPyiUpRNM2S+hS9rS&#10;8sJ4/t1jCaHKpZqAsrw4ljL5VSDROLgIXGW5lJwElGZzfZwqy8QDXKNz/c/vsj0jhhAq894oFKcp&#10;oFIEHJlRnM8juKY/CEUDtvH7bOd3uzQrhhJN0FUaG5n3Eqr5+U3kXt6Lj/ennKiK6msAlu1VClRE&#10;eFU+UjchV76llYS8KgKp8o7WEkqNptRonFWyzU6QJaDWlybAK+h0pxhppAQrU7l+yeC6JJPf8Wy0&#10;1+dyHca/TbVSF+Who06uTsqzm8a1Rjr/TkpNpFy58hm2UgrV8+9Rx/uv473VEj5r8w8Zs2CltqmX&#10;xjU/itAaabSztUWC4sNhKN1ioDRxjzShId/PkOmspam0THYFpTpWkrTvDpSGAVTl3WAqCbdLBI4q&#10;jTZ1v65hme5Ks3m3Ka+gUBLeZ0xqOTioHoZXAai0l9mHdt7u1+QVjZGWk5Bp4NMC0RxBrgHN3UbC&#10;/Uk7mhsC0UzuT48VvOrau5DPAbRAYaQ5IOZxoJK/aU7cXgLofm4f5P4IloRMCUFM/pkC04LEGBQe&#10;iWEZxb4PhHxPeU4Cv5gET52bq8GXX9S8IxzopDHVL213meUWyPxWv7yFtKJquxtK/6eWVFBaKCgV&#10;/BEO8wmyYed7Sxup0qrnhrYtrShBUdB4xDIZNiYHAlDCZNhs+LZmVaAaAlPBpiSsTVVflqY0xoj2&#10;qd26pq6l4xJN3Zj7hkT3qlJAmnlEMEqITY5DRuJhpMUrst0hAushpMZF42hsJBIPHUBC9H7KAcRH&#10;7UdcJCViP+IjDyAxKgJHD0UjNV7BB+I5cSVxwjnKSS2JE0oiJyzeT1oKYZYQW1yAGlcJ6spLUecm&#10;+NW4Ca8KvsRJVClx2nzob2/EQJfEj+Pdfpzo9WOwP4jBgabbcpLbx3ob0dfRgO4WRR+uNEGcupoI&#10;sqwrXU6LAFMQpQBMBBOJTION9o6A4iMked3FxrzZikDMdmn7ahxoUORg5VYVlIZMcAWkPsKej0Dm&#10;JxD6q+RPS1iTNlPBh+oEpQRVgqmO9QvkBKK3oZQAR8ATMFoaRMISAVLA10IQbWFdfpeCQElLrcxe&#10;pVW0oDLI+23SORQBZbNAVbAn6CPoKXeuAldJSyqTXIGn8ujKJ1QiqA2XAlvTzn6t/tR/MUVQqjYB&#10;oAWlLTLj5T2HtdjWs7Og05gBG82onqGN+y0wbXDbjPgUEKu82Egjn7U/JNa1io1WVlAaJEAGCIXK&#10;JeevJCwKSmsEioLEAvgJieY4aVYJoT43wY9QGiCgBpRIXdDK59BknhHvnf1JBNvmutIM876k9W3T&#10;DxuEUq+Alv031fBYSqCaxymlEq9V5SCEFmTAnnkU2RxXkiJ2mVRRWfFc1HE8scz1LReAvORoZLA9&#10;OWYvkg/vQ8ohRbvcaxLIxx98AvERTyAtbh/fN45VyVywpUTDka1fezXBp3NCyjWfJcjPbSIYU3ob&#10;SnCqyWOl0mnnIqqj1pST3YrKKS1pEy4NBnDxZCPBrAETXIT5Cg+jLi/CRMF97WI3npu0zIUtIWxM&#10;eo1v641RQta4j4tkH66PePEU5dowF0BDDcZf8wrLKywvq36a+whXV7mwsUyFuSAmTF4m6F4RGHHx&#10;rByf8v28fFwgyYURFz8XCYOXCIOK/nv1GBdR/dW4Qpi7OlCF61wIPiWzXC4KLxOsLve5cUWQKpNg&#10;BYcSrApcWb+qNgGr/FW5rbQtBqBDogBLguRLPF5pZS70S8MrTS4X9goq1EVY5bUNoEqT2VFOCJWW&#10;UkGOaky03vPd7Iv7r/I5nie4nlP6ml4u6AiI59iHoPgqF56zPR7jd6oANG9dO40ffO5FfOf9F/D0&#10;dA+ON5Vh8pgXL10dxve/8jq+SWA9OxxAX1MRznJh+Ob1Y/jCq5Pm7zLVVUJYLDbPTqlCnp9sMtdQ&#10;1N6pVgcmeM5ksAgzhNNzvN8zrWUYaSzCKS5GxgM8r5fPhQvl8/wMU4RVfUbd2yyfpcy4J9jPOPuZ&#10;6pRJbwWmuhUQrBAj0qYSkEfaiwyYDrbk40RTLo4HclnmYyCQh/7GHJxsIczyHGmOrsgs/WwPXrky&#10;iLdvjuP91y7j659+Cd/7ysfxww/ex49/8FX8/Cffxa9+8SP84TeKxvt7wuL/5Z9INCSWSe5fGuvK&#10;rFcQGpYwlIblrtPN/5UCxojxPSWc/ln+rf9J4b0IOn/3j/jTb36I3/7qe/jDr/+B2/9CCP03Qinl&#10;jzrmZ6z/PdukBf48fvXTN/GTbxFKv3wBP/jieQOm3/r0CL76seP4yjv9+PLbx/DZ1/rxHqH0Y88L&#10;Slk+28W/L6H0WjNeuxIklDbiuZl6PrcGginlTD2enazBzQn5kyrQEd8LylUC6mXCqXxKrwzXEk74&#10;HT0lSJJmTiAqDRq/o2yThjQMpGEonWXb9DELSM+crMQ0gWj8eDWhqxYjA/Xob3WjiovWLEJpchzX&#10;dEcIhFz7ZGocSuUaQOa00l5yXRRukyiCbeZRgqa0ogRJYw5LGFXQIKVXKeJivTj3sAHTvIwIA6fp&#10;SfsMYOakR5lSprP5XPQXZsssV9C6h8D5JBJiHiN0cr2YZPl6SrKSucZL5fGK0Mq+y7iQdtkIngSV&#10;ek82Gjw5nF/y0NpgR0/ARSlDf5Mbo71efu5mzJxq5jvWjHOj7bg40cWyFZODfkwSImeHm7gd5Lvo&#10;x9QpL6ZO1GGS49Q4oVSRdhV19wy3zw16+dwFpg2Ey3oo+rHkrFLyKG8xIVU5mi+xz4uE1Qs89gKh&#10;9CLHWsl5/s3044E02/pbGe3niXJLCKKXT+pHszL+3Zwct90EU46ZgxzLFGdgmGOjgl1RrhFIr49x&#10;TB7jeMzyqoFQP0s/rivo3pkWjjdNuM72G0p1NuXHLQXSOtuKW5RnZlpxY6rZnHNx2EdI5fzA8Vwm&#10;yuPydaUMK0ATx4yTHMv6OZ501AlC0znHEohcSlPD585nXyeROS6hzE0ArLDdBaPFqQRIgWQaQVQp&#10;EdNYTyVkpnM7DKUZFrAaU10LYAWjnkJuF7Gd55v+CKfqW9cwwr+94FPaUElZfhyBVKa7sdZ2nnxP&#10;4wih3G9gNB7lhNOwuPn9UT8ugqtEYKnPIF9W5Qwty+V3jN9f7Svl91MBlorSIrn25vcvXcGXuNZP&#10;i4KNbY7MQ3BmxaIkMwYl/O6XZR1CeQ6hk9f08Fr6cbrapOohABozZn1OPicFTJIm05XG9UQ61zUZ&#10;nOP1I3Ua1z8ZRvvcWM66J43rkky01ueh3VtgxKoTPH2FaG8oQFtDvqm3sd5aJ7/iInT5irguy2Mf&#10;mfC5Mk3eXF9ZprmHej57pcwxAa8Iz75iQi9B1FscC5/9MMsYQmkkgTUS9UVRaLBHE0ijCN0R+Kuw&#10;xtMCzbCWVOCpgEdKtSITWgtOwxpVHSfReUa7GWkBp4INCUKNOe9dmlPtk89neL/EpIvZr8BFMr21&#10;oFR9hcE0bIKrbfVvAhaFwFWivgSkAtNw35kxTxrAVLAiAWfYj1R1C065L4FwaQDTOs4ENiKoZvKY&#10;tEM7KARZQqygNP/IbkIkj1H4aJ6XHadj93GbUKnFYEgEpUakHY2P5LmEPEKpzHrzE7VNIZBacMk6&#10;B98C/ZLHQTePgCogDUOoRMeF6xIBqTSpqgtKw213H2eCGhEM70CotKNWXea0YRFAqrRlJNw2sZU2&#10;1IDnXWLAVHVpUFkWhCBUGlALRONvw2leiuQvAVSltrVf54Q1p2oL+6cKSrWdkyw4lsRR4pFBQE0j&#10;kGYeiSWUHkZKnH5JjUFaovw8DuHo4WgciYlEAkE0jkB6+MBexOzbbSRq7y5E7dlpyoMsn9z2GDas&#10;WY0VSxZj9fLlWL2MwvKRjevx2CObuH8LovZz4c7+0gmuxbkZcBTmoMSWA7ezEDUELp9MYhWIqKkG&#10;7W0N6FNwpoFWDPQ2Y6CnCcf6mtHPsleaVsqxbsJqdxNh1W/MhzuD9cbsuEU+pRQT3MhXxTalaFFb&#10;yOxW/qEK9kOA9BMgfRQ/642Ew0ZCWSNhxkf48hLIFMSpgYBbT6hWpGEfwVRwKhNc+bIG2Je0pSZa&#10;L4HTQKm0r+xLZq4CR/ldSu7401JUJ4TKl/NuERBavpiCRatuNJ3SrBJMpQn1h7SRpi9+DkXQDYvR&#10;zIaAUuAdDlokKBeYClzVnzHtFdwa015BnOVjaoQAKugViDYKNAXyhM5GA6HF8FYUEEoJkDxWUl/O&#10;be6XZtTnIqCWEQJZCkgFkNJ8GiAVuJYLEPPZZz7LHJ7HAVYLEQ9hjeDoc+XzPJn5SgioHoKozHsr&#10;WPKaAWlbPeqX92vEiggsadQ9EUz1A0CQfz8D+hQBdB37Van79fIY5fJt5Oeu4/2U2dJRwHc1nbC5&#10;57H1WL3ofjz5yEMm9YAxHePYk63xxCziopGZFM135QBi9m/HwV2P4tD+HXw/dmP/jq14cusG7Nn+&#10;CNu3IYJy4MlHEbnrMURw38EnH0H07q04tOcRxHFcTuJ4fZRjbhrH5Vz51SfsQ1FyBJycKF1Zh+HO&#10;judEkoJWfv6OmgJ01xais5LPyXEU5RkH0FAchylCy1OjhFaC5GVFy1UqGwLoDcLnZf2KL82p0lNw&#10;4XJ9PMDFjRY5TaZ8aizIcwPG3PgqRSlgbowHuaDmMaONPL/WyLVhL64PcdEkOB2UyS7bpaEkcF7m&#10;Yk45US/3K4CTF5f6uNjuJjD2EBj7KnCNx0gusa58oue7ywh/ZbhMMJWGVUGc5I95ccCNS/KHlaku&#10;5UKolAZWPq1hs+JLWrybgESESPWnYEUE3nBkXdUv8FraJ39QmcOa/YRs3Y9SvlzgOYK8s4TAc10E&#10;1r5qtnGByQWc1R+BnAu6M50EQAL3ZS5SjYaaED5FgB1qcxHi6vGx5ybwjU8+zXIMEzxHkTWfOdOB&#10;n3z1Ffzqe+/iE8+OYrjFgRON+QTUHvz9Z57GN9+6YCISTxAkZaZ7lmApX9UpQulESynGmgiqBNOz&#10;BOjpDi7Gm0ow3uJku+CzDDOE6sn2MowLRjvKMNRUjNMCW/YzS1Cf5rM9FSyg5BFQS3GmrwzDBFSj&#10;NW3Ox1CrDaPtdgy3ElYJr6dbbCwJwQTjU0G2Nzl5zy6MtJZjnNAuH+vzg1z4jnbhuXODePOZGXzm&#10;zafxweffwU+++yX860++g1//4sf4zb//HP/5q3/F7/7j1/jDf/4Wf/7dH/DfvyM0/pF4aTSqEkv/&#10;af27g5v6p9ptIOXG/2YKLLC9LSZVDPv/L5kT/9oC0z/8C/7823/C739NaP6Pn+K/f/+v+O8//Irt&#10;3P9HpYf5OeVHbP82fv/vn8cvf/Q6/vGDG/jBly/hh1+6SCg9h299agxfe4dQ+tYAvvzWcULpAN57&#10;gTB6qwfvUt55pgNvPNWK168KSpvx0gWC/IzPyAszisDbSChtwLNTXjw7LZiQWb8V9EgmvNKWXhnm&#10;+zJE+Dldi/OnpemqI4zWEl7YxndMGlOTMoZiaU75XT5eQYjid4LlGbZPn7A0gEp1MnZcMSA8qHZl&#10;GKA8qjWW/EKTIginHLeyEgiLcYRFQiTXMjKhzeJaJpPbEvmWZigoZJoCDHG8Yx+ZKQcImjGwcSGf&#10;l8l1VJbMbhUcaSeOxu3gGGhFu81I2sP1wi7kcV8JIaCkkOuQbEHvPh7D9rT9cOTFoLQgFk7u8ziS&#10;UMdFepDjWU/QhcGuWgz3eTFxwo+ZoRZKMyZPBjBFOcvtMywnB7yYYTl93I+JPn7e3lqMKXgRYXz8&#10;WAOmT/kIpuyDgG7MdAfZRpkigE7IdJfjgoISTRBKZa4rbamRE/U4y/d4ZqDWREA+w7Frhv2eP8Fx&#10;jO+74PQ8wfU8+zR5mTmeSqy/C8cYo83mmGGAlGOYXBUIpFcJoVcGywmk5bhymuNcKDftVYJoOCKz&#10;5MYEQXOa4+0Ux+OJIK5TntL4rIjcU60EUspEM8dly23haTM2N/O71MQxO4BLQ42Y4b2Nc6wdauez&#10;bHVigOCpnKtt1Qp6lEGAUeoXBSCSqWqC0d7J11FlTbEFWdWERQFlWAvqkTUQQbLanhGC0ExCaAYq&#10;KCo9RemE1HSrzdQJrQRWgWoF5yuBrLSo1WwzQGpLgzv/qKXdDMGli7ApKc05jKIMBTbaD3tWlPEj&#10;Lef3xPiXEiyVI9VDGFTe1rCZsMyBtS2R9lVtglCZB8vf1crLmmSAUalaTF3mrjxeuVYlnkJLpIHV&#10;PZVmE0Y55wpUBanF6TEEVkKsgiplxhKAdXwKQTDLrEXCaw790B2ssqG5tpiAaSdM2gmVdgJmEdrq&#10;bOhoKKZwu97GNoInIbOz0UEpMce1sb2lLp/nFrAP/UCfa7aNyKS6jqCqfdX6MTsT3jKl+kknjErz&#10;zL8rwdhLIFWu3GAZobf0KAIlR+AvSaQkEFRjuU6INjDqLTlkpLYoEpX5BxTo6DEDl5b5rjSi0n4K&#10;RJXCxQJVy6fTirIrbeodeCWUGk0pwTTCgtKwtjQMpgJQQalMbe/eHxYDqaE+dI0wmEpU132oDENr&#10;uK4+0yOfJJDuJLxKi2qZ4xrzW4rlK2oFNjK+pDLVFaCGzHRlrivQzE3cayQ7Xnbfu5Ghc6RRJZTm&#10;JhBm4ynKZ3RkL9t5XIIVpEj5QBVUSEGKFME2J4EDK6E0S36lBFOZ9OYfiYaN4CXNpsDRKgmSKfqC&#10;aVuaTsFmFGHz0G0taBg4wxIOZKQ+itMIjCFNqbZva045oMtsN18aUPlrCkwp+emEy0yCJ6WA9bCW&#10;VCIgla+nnaLUMGEQValtO0GyWJDJNkGpYFRpYxSJV6UB1DQCaCqBM4UQmiwQJfhyW+15yTLftWA1&#10;DLAWtFra1tsaU0JtDs/NTIpFVlIc0gml6YmHWU8gnMYi6RChlHCalZzIYxK48D5MMI3BkUPRSCBM&#10;xkVH4HDEfhw6uA/RBMxIAmkE5cCeXXjy8cexbu1aLFq4GIsXUVgunL/Q1JcuWYplS5dh1cpVWLN6&#10;DTasW49NGzZi88ZNeOThzXh06xY8vm0bnnzyCezatRN79+1BRMRBHCIUJ+i+eC8Z6SmwFebC4bDB&#10;VeZAdWU5vPIT9TegvSWA3s5WHO/pwom+Lhzv7WTZiZOsDw5YcrK/g+2t6O9qRk+7H12tXnS0EGKD&#10;NWgNVhvx17vQQDD0ESYbCW8SH2HQq9Q3FYo6LBjldc22ANXJ/U7UEzhrKwhnLHWufF8bZMpKwJQJ&#10;rIIDSUxQImO+67LMdAlOVpoewhPFmPESNMNBi6xjQma8vK4CQskMWebHvopwjlhCKo8JaB/v1fJR&#10;tdL1GHimyGy5wYCsgJRQXsVj9SMA27wCU/mDUnyEPR8/h19aUWlHBXwUmbgKIv0VBEIOwj5PHiXf&#10;QKDPQyAtFzQqwi7vRQBbRugsK0Cw3IYgQdTvIiyyrdHJ88oohFL14yds+TyCUoqbYOrO5fnShBJ2&#10;jTltLvvKZv/cT4D1ufRrYQFFcCtolUaWJWHTTBIyySU43zYz1t+Dn8sruDbPyQJ1pUBqIFzrB4gG&#10;nlfhzILbng57XiIB81GsW34/Nqx8ELEcMx15SXDaUrioSuKii+9b9mEUcAKTj1Tkvm3Y/fgmRO7Z&#10;jtiofdizYxu2PbwRjz/yMB7bvBmPbdxAWY/HN7HcsAZb163Ctg2rsH3TKuzasgb7t2/EwSc2IGJ7&#10;SB5fh6gn1yOWY//h3Zuwf+sq7N/yEBIVcT2K47IJTPcoEvduQGrkFpSkHUCV8plxcgqUJaOtKh09&#10;DTno8+ag3yvzTTsXK6UY6XRivFt+aVxMcbGmxYxyaEqumTLIMsCFEsGVMKp8pM+dacGzXCTdHPeb&#10;XK5PE3IV3Oj6kHKIcqGtQEiDSinTgKtc2EkTqbQ017jQu0J4u0wIVCRdk2qG9UsD8iElmCotDEUa&#10;0StaeBNKZwml5wcUnIkLPG4rWu2souDynuV/KZAUXCoi7tku+WYqbctfwqhAVCKo1LGXCGiCWcHt&#10;+T7CqUCXpRXJWDBM4XXM8VzUnSeESgSpEmlaJQJVXXOqrYTQWIxpPkuZzuoebxDWn+VC8Sqfwxm2&#10;jTbb8dSQH596dgKfuDnOhWQL4c6F4eZSfPrWBH7xjTfx/vMTOEeYGCJIKm3MM1xkPstF6AQB86Rf&#10;/qFlePn8AL7/uRfxztNjONZYjBMB/g0JHVM9BBY+6ykC9XBrCeFR+X7zccJfQNAkvHaWYrS12EDp&#10;YCCf15a2tJhtNoy0FBrTXtXH2+wYby7GCO9hjNAs0+XJNidOeQtxkoug4UY7xoIl3O/AULCY92rn&#10;+U6M8t7GCcXSMJ07HcDl8TbcPDeAF64M45Ub03jz+cv49Bu38LVPv4Mffv0L+PkPv43f/POP8Of/&#10;IDDKF/Q2dupfGDXvGOsaCTf/r//COyWWSS+pk5D6W/zXfyk68L/hT3/4BX77nz/D7377c/yZMPrn&#10;P/0G//XH3xBGCab/9UvKTwjM38Kvf/kZ/NMPX8EPv3ED3//yZQLpRXz3/Vl8871xfO2tQXz5jeP4&#10;4uvH8f6rx/Dei/1457luAmkn3rrRjjeuteH1K2149XIr/1atePFsM54/04SXZrlNuTUdwHOTfr5H&#10;ftwYbeD3gO/KKGWM78eYfiSqNSa8Mr28MMT3cdhHUG001gqCHxOBWZYJ0sqxfobvi7Sp8meUFmz6&#10;eI0BrpE+QulxL8YJdP3tlah1ZxMUowiOe010W6V5STsag4KcJBMZN5Prl1yuR3IUiCjlsIFUReXN&#10;0A9tKfINPWTStyjYUbpMdzMFpEoLs99oRWW6mxT3JOKjuaYkmMpUWKI0LI78ONRIS8TFc6AmDy31&#10;hegKOHCiw4PTvTU43VONU5TTBMqRgQaMHWvE9MkgZk4TPAebTf3sUBNmR5pwhkA4cayOQEnAJHRO&#10;CT7Zx2h3FccyAlgnv/9dFRjtrbaOIZCGIXTyWA3BNJT+hcAmk135jhpfUfmFUs6xfZbP8Jy0phyv&#10;JErVZAD0uPI0SzMqke86YVRmuhpLQj6jF05yHJMPvzSgpzjWUK5QrsqnfqgK1wmfN0Zq8DT/zs+M&#10;y1KlgWMoZdzL913fi4DJ9/wsYfT5s+2ULpOi7OmJFgJnC78fzfwuBHlNL2YJyWf43GZ6qkxAtlN8&#10;LwcIN32Elo6qHJMPtaUii1CSZvwNTZoTRZplWUdR8KGK/Hi45XtbkGC0iNXS7hHUpFV0E7aUSkjw&#10;WEl4rCpOp2TymGwjVZTK4ixU2rPgYekqTEdZfropy20ZrKeiJPcoSnIouUfgyElkSdDLPwIXt8u4&#10;XZadiNIsaS0TDAhKU6prS3tZlicT7UOUGLgKDhsRlFYWJxqgrDBQmsh7TDT3rYBLdaXpBE+ZCwuc&#10;pbFNhbuA1yPkGnNgJz+DTG5LuI9SRXAzcOog2Cq4Uihok+BWEK7+fOVcZ7iyUKt0OopQzDVPvauA&#10;5+SwjxzUl2tbaww7AVJZDCxp8yqIqAcdje6QlKPTT2ksQ4fXiS6fE52+UtZLWJYQWh1orXMQNEsI&#10;qqVoV13+vQTa1roirvMIo7UE0ToCLMt2lq01+Qjyb+x1phrz6gZ+Rv2tlWe2gW3eEv3tUwyUNnG7&#10;kX9/X1ECGh0E09JE7otDXbFgNIZlDGqKorluiLSgVIAZhk1tG+iLetxsJ3ARIlNdwWAYXnW8cosa&#10;gFUE3JBIoym4tLbvAKlg1IJIiiLwhtokqQe2mdQx0pzq/NvaUJ6ve9B2+H6MVjWkQc0i5GZGETIV&#10;FZcwaWBTJr6Ez3DwojwOggJU1WWSK9PdbGlFeWxGXAg+j8gBmQNYwj4C5R6zL5uwmpckWLWS6+Yk&#10;7UPuUcKmyS/KUg74RwikSQRSQamgMSkauZJEAql8QlnKN1T+oGGIlNg4INvTDsORLt/QGBQSSm2E&#10;0mJCaTHbBZphCA2DpyBVGlb1Y+fAHdaWFnMgdxA21WYFMxKEEgoN9FmazAJpRAmdksIMtVlaVEGp&#10;NKX27CQTLdeRSdgkZBalETwlglJBKMXGvsK5TAWkOkfnCi4L04+wnYDKUjAqMBWgFhBKVQpKBZ4y&#10;Gw5rUot5LZVGW8q2XOX9CgFpdjInqaNxRrJTjiAjKR4p8YcIqdqXhMwjCSFNaRShNAaJsTFI4LY0&#10;nbGE00ORBxATsQ8xBNSoA/uxb89ePLx5K5YtW4XlKx7CqlVrTblsubW9dNlKLFy0zJKFyzBv/mLM&#10;m7cY8xcsoSy1hO3zuX/B4uVYtGQllrCvZStWY9Xqddi4kQv9xx7H9ieexO7de3HgQATBNRJRUdGI&#10;i41HclIyMtOykJudi4K8PBQVFsBhLyLAlqDCU4bqKjfqaisMyDb6ahAM1KK5iVDa4kVvV9DkRe3r&#10;ItxSTvS3YpAQe6qfcNvbYQVzam9Cf2cL+li2BxvQrFyplGAD+yQ0VhN8aghADQRPSY27GLWEvnrC&#10;YZ3bgbpypc2R9lV+rUqjo7o0qNJqyk9TYCmoFEwJKO+I2SZQNhImpakVFAuITV+ELBOBmFCqdkGz&#10;xMdjTWRfiupK3eMlWJtcpzXlt+FV1zPaVGlGQ+Bmgkzx8ygwkdGiEkYbpbEM/SrYSJjUtsxvva4c&#10;TgKcFAmGzQpmRAg1MEkADRIYmygBAmpjKc9heyPBUuApU90wlDZ6ZJ6by4mB25wIBJ3eMk4CpTns&#10;KxsNnCy8ZRKBKYGXk4PXZZkJ+/icG0Pa0kaBqTS+BPw63ofy/zoLM1HL45q9yjHLv1ddBRoJ/g28&#10;10pnDopz4+EgbPpqCtiWj+zUgzi4az2i9OPh4R1IOrwLSRzTlJxdpmm2XE6gHPSLOKEmcjyMP7QH&#10;CYcO4ODeHXhi21Zs3bQJD6/fgE1r12PzmnV4hOXWDRuwdf06QulqPCow3fgQdj1KCN2xBdG7tiBq&#10;5yM48OQm7N22Bvu2r0X0HoLurg145KG5WLPwHuzYtAIRT27AIc4RMTvWYe/WZYjdu9GMqRmHOUbH&#10;7kARF46O9P1cACiZdiRFZjqclAirAVcSmjyE1up0dNZlo4fA2u8vxLFgEU4SpAYJJkOEmtEOad9K&#10;MUXAUloK+WxKU3plsMZoSQWiSn9zk1D6zKgPz475TS7X5yZacXMkQEhjm37NHyHcnuIibIQwKy3r&#10;qXo8JS0uF9lK//IUt6/KH/WUpYmVL+t5ReOlXODi+8JxwSq3BYom+A9BkXB4rotQ2uky9ctcaApK&#10;w9pSHRvWjgoilRNVJr8XBuQrWkrwVU5TK+jQ+X5CbUgbe46gqjQwglRpUs/rOtKYUi4Q/i4QjC/0&#10;sL/uUpzvclBKcJl9XFZfBL4zLQWYaS3CeQLhecKyMWXmovtMFxfMBIWpziouKKvx0tlefPzGMK7z&#10;OY21l2KoxY4JHi8ttWSUbYMEQPmzvf/qOfzy+5/Cp14+hz5CqfySX7oxji998lm8cnkQZ7gYHwza&#10;jf/b28+N4/mL/TgZsBFQ8wiedpPjcnagAhNKSdFcSPAkjDYTXFkf570KSMebijEhaXZghlA60+7C&#10;GGF0mAveaUL0BS76z0oj20SIbSni51HuVbvRtp7mZz4RzMWxQI4JsnK6zUFRBNEKApN+8OjCrfOn&#10;8dpTk3j7mVl88pUb+OJ7r+Er77+Lb3zhU/juN76IH33vm/iXH/+AcPjP+ON//jth8f+PKfDtf2EY&#10;lfwpBKUKgCQw/Q3++Odf4be/+yV+93sC6p/+k8L2P/+WpxFM/5vX+e+f4U+//w7+7V8+iR9/70X8&#10;/defxg+/+hR+8IUr+O6nz+OD96bxjbdH8dU3TuGLr53A+68cwycIpR+71Y03nyaMPiV/0g68cbUT&#10;r17qwCsX2vHKbDtePEMgJWC8MtuBF6ZbcGuyyfyo8/SYj1AqbWkDoUOmmgJSmfDWGb/SC3ynLsmE&#10;fkhQ6iPsKHBaA0uZi9YTgOowI1N6wqkiwk4O8HvVLxgTlNYS7rwYJeAJSus8OcjPIEQmRXAuPEzA&#10;jCWcHkYu1y5hEM3leiCb7elcQykNSyrXVymJBwiy+02+0ASu6+LlvkUoLeIi304YsMmkkgt4Nxfv&#10;FU6CgCuDc0oumuuL0Oq1o83nQHfAiYF2Nwa7qzEkTSbvS5B5cbwdF8facX6kBeeGJa2st2GWMCoz&#10;3DOE0YkBH8b7GwiiXvO5ZG47xvd+uLMco10eAim3uyv4/fIQSt1G1D7RV83vWz2mCZTGf5IgekYg&#10;SticJoTKVFfpW6YHakwQI8snlCDKcW2Wci4EpgLQi0a8uCT/UkKptKMXefwljlOXOPZdUrAiAunF&#10;wUq2VfHvVcW/o8xxK/n+VhE46yy3iYlG/t19uDXVyO9EkO99s/nR4tYUvwscM5/ieHhNP0Kc5nXY&#10;vwBZ2tpp/i3HOysx3MpnGCzDgLcYPbWFRjor89BdmY+u6gIEZG5LUJNU8e9TFQ50QyiryCP0Cfzy&#10;CXQFhE8bwcyWQgBJRkWBtISCT8JYSCq4z1OQQjBNRnneUThzkgh2/DsXZrBMQ4kUIlyTFnDdaClW&#10;kkLKkmSU5qdxfs2As4DH5abAkZtMUTpDwelRQqk0oxaUlucdMSIgrQr5lhrNpi0BFYRmK6iRovLG&#10;w1NEeLbFsZ2fTdpSm8x1Y3mutS0wtTSmlmbX0u6m8hgLSisEmoRQj7Si8lvldk1pGqEyk2ucbK5t&#10;+L3lc2ytVQwLK8hiS42N8FhCITw2sCRcdgdq+L1WgEmul2qt+COyRFPQS7XL8q6jsdpksuj010Bp&#10;FZWSsbXBTVB1E1QJqL5yigvthNM2L/v2lRFGnSGrOMJorZPgyX21DkIpgbXOznYb24rQ1WBHF0G1&#10;g/WWKq2lZKKrHLQyuU5mPRV+mQdTfDLjtSehkWDq57Px2pLg5Xvr5fzfwOeqNDSV+VH8jsSYaMJW&#10;5OAE/FVY6ykRDIbhTxCqNktTKvNdS3MqSQkBabjdlJS7z02LDPcVglFK2K9Ufp/SXKpUW5JMefdJ&#10;I8r9BNA0nicQlclujsx2NRhxWzAa9jdVMKScw4qUa5nhygRX8GlpRuU/Kn/Q/chP3GfgNJ9AWUCg&#10;zGebAg1JWyr4zJGWVIGH4gWlewmlAtG9hEyFdyasatGnunxAjRAYKblHIrhfMCpz3CijqSwgKFpm&#10;uJYPqAFLtYXAsoDtNsKjPT2WYkFpAYFUGlNpQO9oQdWPBaQ2ASS3LQjVeXEsLe2o6or05cgIgSoH&#10;dctMl7AojSThskggqReWIpC0tKTWy2xyj0q4rySLLy1LwWmxQFMQSikiXFrbisTLOo+52xRXcKlt&#10;BTyypRM2Uy0tqAWsVj2sKTWaWwPDVnCkfN0jS0Gp5VMajzxeL5dwm8N+slMSkEXIlWQnHzGSlnDY&#10;aE6TDkVzYU4gZT3hUKQFpVEHDYyGJXL/PkLpAWx+eBsWL11FeQjLV64lUK7BCpYrV62nrGN9HSF1&#10;DWW12X9buG8ZIXbZirVYwn1LlkkeMqK+lrJcTjhdvnI1zyXosq5y0ZIVWLBwKRbMX4KFCwS7y7GE&#10;bSsJwQ+tXot16zbi4YcfwbZt27Bz106C7H7ExEj7SgBPTUJGZiryC3LgLC0mVBIsCX71itobIKw2&#10;+9HREkR7cxCtwUaKH11tzejtbENnazPamgLcZ0lLwIugvw4tQS86WgMUP4/3opXtzY0NBKEaglI1&#10;/LVVCNQpt6qVFkaaV8GlAUmComC1niArrabKu+syHVZZ67Zz8WFHg4CU50qT28iB00cwVptMiv21&#10;bu5zmX51HR9Lk0/WI1Niyy/W+MnyXA24XgKppJGAqm1pZ6Ut9cuvk1Aq/05pRf0VBfBLU8oJslHi&#10;yUU9YbG2NNNoSxsJr97yAtQTPhsIpf5ywiIB00/A9DsJtYTTALcDbm67BbTZBE1OFuUKZCTYzCeI&#10;5vNcq6wnyDaU8TiZ9RrTXp2Tz3MKLCBl/z5pTUOaXHNtmQfzfls4QfS0+XCitxWTIydx6dw0rl6c&#10;NeXF2QmcnT6NU8fb0dVaj/YmD/z1xahxZyMvIwrxUY9xcXcI+ZmxhNOt2L9zEw4d2ILEmMeQHLed&#10;i7kdSDz8BCIPPEoo3Y3ogzuxZfM6bCJ0bly7FmtWrsK6h1Rfh82E0ofXsVyzmrIKj20UeD6CmD2P&#10;49DexxF/8EkkRO5AHMvDBx5HLMfpoxx3ZYL3xMPLsWnlHBzcsQlJHJtT4p7E0ZhtiN2/GcmHHke+&#10;UiHoxzyOrbZUAnPyPsKpZD/r+1GcchBOgnR5TgTcuQfhzqGw9ORGUA6iIj8S1YX69TQW3pIE/p2O&#10;oLk8Gc2E2FZ3Mnprs3Dcl49BAuwwQUb+i5MUpUiZkbloX6VJaSH/q8vyv+Ki0CysWV46Xkfw9OEa&#10;F9vXhwNGVJcm8fpIEFdZF4yZaMWjQVzm9iWeq/Mvc8F2ZZDCheJVLjblv3pJfqpcsF7mAvMyF+bK&#10;ISptqcxfFbXXaDz7pE0twxnC2AzhUUGGTPTbfkJprwNnKWe6CZLdDm47Daie7RXAEjwJseeVU7Sb&#10;0Mo+zgky2c+lHgGoC5cItud53rkuOy71leIq+73UQ0jtIJB2OHBJOUyl1ZVZMBeXZ9oreB+VmCWQ&#10;nuvlwrjDTTjU8ysjqJZhkjLFex/vcGKsrQSjrQ6WvBY//xvXTuLdZ0bx9GQHTgQcOOZ34FNvXsFP&#10;CapvXx/leZU46S/C9fEW/OhbH8PnP3YNAw356K3LMiDz8vlu3Jrhwp9gOkygVITeyU4HpvlMJtst&#10;Laki905QDHQSTiebHJjktSYaizDT4sRFLvrPSjscLMB0azEuhsysJztshNNCTHYVY4rPY7JHGlrC&#10;qjEDZr8EiXGeO9zmIniXYbhdeRyrMdpdT5hqxNnT7bg6fQzPXxnH289fwvtvP49vfPYt/MM3P4uf&#10;/8MH+Nd/+Xv82y9+hF//6z/hd//xS/zxt78iRP4H/uuPAksFWpKmNawpvVsUgIlwSvnjny0Y/fOf&#10;/2Dkv+T7SmjFfytg08/xx999Bz//8cfxj996Hv/4jafxj1+7jh98/jK+88lZfPvj0/jWxybw9TeG&#10;8cWXCaUvDeBThNKPE0qNljQEpa9f6cTLBNKXz7fh5XNtBJA7cmuKEDLZjOcIptKKyZz+6fFG/j35&#10;nR/ld5lAc+l0tfErvRgysTfm94RRiYm0PVhnoOUCS6Pd49/1HPcpguwE3wFpCGW6O37CF4LSCgOL&#10;eelRSOf6yaRgIXSmUJReRS4HWcnSlMZyzj9EMI0xZR7HuYIsrlOyuV7I4Zol8xCKcgkBhB9vdT6C&#10;DcVoIni2B50cTysw2FePqdPNOE/QvDDegYsTnTg/2s6/axOmBxsxdVLiw8RxLyYlAs1+Bdrh/fY1&#10;EKp9/AwBTPGeVZdMsH2i34upAZYE0Mm+KgOVE72VGBOUymRd7T1VmOiuvF1O9FRiiuOCoHP6mCLn&#10;1hI+60wAI5npSkMqGFXbDPsTgJ4XkOoHMEL+eUEp2y9wjLlIMLxIGL086DNgeoljzxU+76tD8r+3&#10;3CKMjFjylHxBx7l/tI7b8t334iah8waPeep0La7xb3uNpX54E9TODvBzdDr5Xjgw1FqCk0FCR10u&#10;gh75HipYjaUB85UR+BU4jyAl8ZZmoJpAWUug9DuzCB8EMtZri1JQQ7CsLlSZgjp7GmoJZ1XcrigQ&#10;hCYTTAWkFFsqKlm62Y/MUGVKq7yeMkcVkLoIkaXZXL9mxqMk+wjh9KhRkiiVYWbsAaQd2ov0uAPI&#10;UjyXJM6LyXEmIGd4vVvMdaYsAQ2Q5qTAmZ8KV2Ea3IRegW+VfFGND6rqAlKZ0lpmtcp9aqLtEqDc&#10;hXE8x4JSidpUluUpCFE8zyHY2uRDavmTGg0qASwMpBKZ4jqNOS7X7NmxRjtb58wwprVdjZbWssdf&#10;hv5mD/qC5ej0Ckb53WabxGg2CaXKGPEXufSVNYLbkjZvBSGUUOoPQ2mVOV6xTeROZVIwhsBUmtSW&#10;BifPI4A2ClCV/tACU7kXCUzbagWkioFRbKSDcNotOK4nrNYUoVlxNzzZCJZnEUIzDJxKMx5wpZvS&#10;ROTlM2wkjPsI/Q18Jj4+Xy8hvpbPrSI3Gp6cKJPX1ORidaagsSwZfxU22Q2bxkoEmoLRsOms0VxS&#10;BJ4p+3nsQW6zniqzXuUrVRnxKLIEkjEy1RWMPka45HGEU2lOU9W3IJXHZChqriLlUtJk/kVJJZCm&#10;GBNeAqm0oSFtpwISZRBG5eupwEUKWpRHAM0jUMpsV1F0dVxYQ5pHCA1rR8NAmhsvKD1AKD0IG4Gy&#10;QBrOhP0ES5nf7rdA1GhBFTxkHzIJtNnq58i+UDuPTTpotJUFHEQFm4qYqyBHglCj8SRcyj80V9cJ&#10;gWkh222ET4GojSBpzyDkEUjDaVpsaRSWRYRLu7SWfKGUAkYmswo6JCDVtkqjFeX5gtEinaNzCbN2&#10;2Zaz7yJCsY1gao6nKIpuccYRXpOil5P9Cx7DUiT4zLTMcO0EUntWCgE1mWWyaRfMFhFGizIIs4p6&#10;S1CU9tPGfYU8N5+QaqCScBs2BzZgym2BsQD4DgRbpsLyj5PYstRPIs/lft5nvkx9CaEKcpSbEm9t&#10;U7KSFLSIE5RANy2J0Cpz3hjjb5pxJA4p8YcRHx2BuOiDhNIIHI48YPxDow9YWtL9e/diD6H0ka1P&#10;ECTXYMHiVVjEUvWly9Zi6VJCJMtVqzYSLrkdglKB6PKH1mLF6nWmVPsSQu3SZauwgkC7nNvLBKVs&#10;WyZt6wruY7l4+SosJHwuWrbSaFQFowsIpfMIp/PmL8XCRdxeuMwAa1g7u2TpSqOxlawg3K5ctYYi&#10;eF2DNQSJtevWYsPG9dj8yCY8tu1R7NixA7t37cH+ffsRHRVjtLEpKakoLLShtKQUrjIXKioqUVdb&#10;B7+P0Nrcgt7uHvT39uFY3wBOHj+BUydO4OTAAI719GKgsxu9bR3obmlBT3sLYSjIyb7WRC9u8tag&#10;yVdLkCxHvTSa0oIKOI1Y2lBvFaGU4FjnKTZQWqe6TFEJo/WEyBpu11IEp401LtNPHQFW2lGBaL2b&#10;YMs2mfVapr2qS3tq575i7uOx0rqyvZHXUtAiExTKRSH8eVlvcBP6CH8N0pBWyq80D3WuHLaxJDTW&#10;ugip5dxPcGwoEzxK28mS0ugsRGMpodRl4+BKiCzLYXsWJ95sow21NKQESgJng5FC1PG82lKBby7v&#10;wepXwGvBaqE5ztpmHxQdV1Wagxr2c2bsOL78+U/gpz/5AX7+85/ilz//Z/zbL3+Of/3Fv1D+Gb/8&#10;xU/xs3/+e+7/ET73/psI1JXwfYk1UScjd29C8uHdsOcmmYm2iBN2bmokEqMfw65ty7HxoXuxeulH&#10;sf6hOXh4w1LC6DKsXrGIMLoUq1cux8rly/DQqhVY+9BDPOYhAupKPLRsMVYvW4htm9cQMPciI4Hw&#10;e3AH4XKviZKdFs8FJBcASYf2EHwVQfMAdm9bw+OX4MihJ0wwkSSC6KEDm3jcdr6r+wil+4y2NCdx&#10;DwpSFE0wgmNUBIqTI1DEhWkxpTT1IFyZB1GWuR9lGftY32/gtDyb21ms50bCkxdNQLWkKj8GVdyu&#10;LjiE+mKZBieggaXPnohGhcinqGzkdrA0Ga0VmWivykVnbT566gvR5y0yEDXY5CSouDDaUYGpXi4Y&#10;uTA9ywXquRONuHAqiCsjLbg21mrJqMo2U7883MRFewBXlEZHIHtKcCotawOuc8F4nbB6jYv1K1xQ&#10;Ckyvsrx6nIv8fg9FpsHlFlgSOi8dLyfQylxXWlJCqYC000YoLcJZAqVkloB5jnKWgHWmoxgznUWY&#10;JWie6yzGeQLoRbZLQzorrWi7jfuLCb4OXCCMCVDPEcgu8nqXCLIXCKbnOsow2+kmmHpMgCWJfFMn&#10;W52EQfmLlvA6TvajvKRO41cqmRLst7NduVH7KgjLbsKrC2OtpUYuE/BvTrYRsgl3rXyuzQRHLv7f&#10;vjFMAO3GcW8Bjnnz8OK5bnz+1TN4fradz91FULRhtE0pg6T1lvaW4NjKNrYrEvBoUwGhtIhQajcR&#10;f6eChNcm3iMBekqwGixkacM0+5huk5a1gECbjzN8Jmd7CNl8LuNsF/iOc8F9+SQX/gOVGA6yf0Lq&#10;+QH5RtZiiIA72GbHKMF9op9AwXaZVs6c4HfidACXRlpxfboXty4N45WnpvAxAuuXPv4SvvOFj+Ef&#10;vvY+fvb9r+M3fF//6ze/gEkFYwIcyZ9UGta7RdpTCeH1vwirRqNKYP1vHWtB6R9+8y389Htv4odf&#10;e4ZAegP/8OUr+N6nz+KDdyfxwTvj+Bblq6+exmdv9ePTz/fhkwpy9Gw33rnZYcD09attePVSK591&#10;M16YpZxtMfL8TAuem2rCs8Y005KnJ/wGYBSo5jpFGlJFXhWUKi2ItG6XCTAS/Y0sIawq1YjSIimo&#10;zqBSkRBO+R7MEpRm+A5MEaAmCU/Tp/2YOOk3EWg9XJzKlDbj6D4kxe5GosaS+AME0kjO61zb5CTC&#10;USB3hGR4HOlmvPYrLQgX6wMEzpOdiuRbbyB39JgPwwTFkYGw1JmASoLg6UE/ZnjdGf7djHB76lgD&#10;obMG4/2CZuUErcWYTG572NbD7V6e2yPh+QOE0n5CaZ9AlBDL68hXdILnh9O0yNxWwDlJ8Jzoktaf&#10;MNrNfexTfp9nOKZMdFYQ9JSOifA5wDGmr9qUZykzgtR+BZHiuKOARgTPC9JC81nKHPciv5OXCPqX&#10;+EwvmR++vLhKoL7Gz3KV79VVjjXX+M5d5fhz7bSAtBE3jItDAFdlaj3it1LGsI9ZRbvlezvWyu93&#10;M98Fvk+D/jz01WWiqzod7ZVpaPYkEwSOcN5L5FyXxLlLGr9EVBISlLPTTUCrc2cRXJzoba1Ef3sN&#10;jrXXoq+lCoo6rAB5DYRSK+iQtI2KYpvJPjIM9NUUp6O6KI2wmQpPQaoBz3LOX+V5Sdzm35tAKkBz&#10;5gjyEimEysxYOLIEcEeMOHm8i5AqjaksA7UWthQ4hwmislCM4ro7imv3SMiFLjMugqVVV5sySxSk&#10;aB0abyDVmcd74PetvOAIQVLBhxTsL8UApUx3BZnSfFYr6m5RIttjeX2CZN5hE+xIUXjdlNLcw8b3&#10;VFF4FQhJfqd2RdPNiDRSyLmviPNeSZbW61I+WQqogmTuJxfoOXV5CaLBCnQTDLt8VgRnSae31AJR&#10;aTIbZFbrIFSWoLm+lJApmJSJLqG0XrE7ytheZmCzM5wpwuch6Mp818oY0cr9bQ0udOgYQSm3mwmf&#10;LVxfSGPa6eM+3ksrt422VGa8DYRTXlea0naBqOoGUBUluQitVQUIEkoD/H5ILDBNNUDqkwmvAc2j&#10;nI/ZVnzUaEl9NrYRTOsLE1BbEGfylCo/aa0tgWBKgCWYmkBHgs+w3K0lFYiGodRoPWWeKzPdEJQK&#10;SDOkEY0kvEZsQTolI1JmuPJLZb8sUxQoicekRm2zgNRoPZ/gtgWj4XyhqqdEqE3bFmBmCTZjdyL9&#10;8A6kSWNKkY+n8QUVlHKf+rud3oXHWxDKBRHBVKXgVVCaG2+lcilIskBSAGn5hu4LiXxFZZKryJb7&#10;kcHzBacC1XwBpzlHfqIhf09jqquIuRHmy2bCPh+NIIzqyyjtqZykYwh4fBkErXyBHASx4gwCGgdi&#10;Y27LL2ghoVJQakBSLw2lKJUlRaUgU2InzIWhVE7OxYJdXteeGs0FXzSK2ZeB1VQl7dVLmwAHodJB&#10;KHUQLAWnMpstIlQa8KQUZVgAqnoxodSUmWwXlBowDUsyQTPJSJGOyUnlgljH6ZcoaU6l8eS9ctsy&#10;69UAIC2qpbnVQCCxcUApkAkxn4HMisNQWiDTX0oYTMNiReU9ZOp5KQkmEFIGt9MpGUdikZJwGAmH&#10;IgyQSqQpPSTf0giZ8EbgwL4D2LFzLzZsfgxLlq/D4qXSeq4nlK7F/AUr8cD9i3DfffMx58FF3F6G&#10;RYtXYCFlwZLlWLh0OY9bSdiUue4KwuMKwugqrFq5Bg9RVi4nSHJ7GYFUsnzVagtMeZzKpdwvTarE&#10;aFZl9mu0tausktsC1bkhYA2D69x5i3H/gwtw7/1zcc/9D1Lm4L4583D/XArLOfMXYd6CJYTdpQRq&#10;wet6rN/wMB5+5DE8+tgT2Pb4Dmx/Yhd27tpHcI0kuMYhMSEZSYkpSDqSitSUTGTInDgrF8WFxXA5&#10;XPCUlqPCSfCsqkbQJy2qDy2NXrQ1hbSw7c3o62wmxLbhZH+nMSE+2deOY93N6GlrRHerj8c0oqul&#10;Aa3BWjT5qxHwVaKhthw1BMpaaUOry+Cl1FeUoMZVjOqyIpOHtsZFkHUrErKdbTbUEjTrCKM1oXq9&#10;QFfCNtUbBLE8ttbJ/QRKgasAtsGj4/PYXw5LAiHBVKLt6rJs9i9QzeM5uYRKSgknU8Klr5QQ6SDM&#10;UhpL8ridA59TYJqDOnsWjyPcEjYt4CR8UmrYVsV9NQY41cZ+BZ2OLNQ6si2xZ6KWE3JNcQavl41q&#10;Am414XXkZCe++NmP4/e/00L0//KPi9rPf+Ytwr+D78lhvnexBNKdJoKuCWLGiVYplZI49sXs3UQo&#10;XYFtDy/CE1tW4MCuTYg58DiiDj6J3U9uxYa1/B4vno8lSxZg6dJFrC/EcpbrVi8nuK7CxjXLsGXD&#10;CkTv3cb+DyCdC0b5pwt8s5JisP+JR/D4ppWE0fU4sGMztj+yAgd3bTS+rMrFd+TQNgPFafE7UJJ3&#10;iPfLsY/QWZB8gGPUQZSkR6E0PRolqVEo4ThVaoSTNQHWmb4XLkKpO+sgPNkRcLF0ZUtzGoUK9uXO&#10;ieF2JNzZUfDkEFA58VdygaDE3O7sGJ4Tg3IuBMozeHz2IbPt4b4q+fpwAqzlZFjvSDWiFDmB8mxO&#10;nplo8sjvycr9qtx43fV29HpLcCzgxPFgmZHB5nJCS6XRqI11cxHby0WeCToibUYtQUdaC2uReH1I&#10;JsEBYy78DOUmF4hPD3nxFBeb8l+1pIoLy0oeX4UbXOxfUQTT/lJcoFwckP9qSEtKsJTMdNsx00VQ&#10;ZWnAtT0fMx0FBEtCaEchzhJSz7QT3Ahz04JTgqgAdoowNk3IO9spQFWuUbYTzGYJnPJ7lUiTe4bA&#10;eUbASWBV1N2ZDkIwgVTHzlDOtvMe2DbDcqqV0NhUiJFAvslTOk2YOyPT6kAhTvvUVsL7cLEfD++b&#10;i3Et1AnAI4TI0wTLK1wo35ppN5FBh9stDeZQSyEX87w2QX2oKR/DBEuBpEx5le9U1xoNFFhg2lyC&#10;CZYTQZn32tgmKcR4kOcY0T0UmM9+plMwzeOUQ9X425bi0jFph8swomN4ffkNXx6sxBhhf6idz/SE&#10;y6TBOHO8HKdaC0wKHQX3mRmo4L3aeRyfF+HiPOHn6nCrlS5p5jheuzKGT9y6iPdffRrvv/kcvvTe&#10;K/jGZ97Gt7/0Cfzgg8/jJz/8Wigy8E/wh1//EviD8qrerVWVlvU/KP9Klv0eIfct/PDLN/DDL13B&#10;Dz5/Ht/+5DS+8bExfP2tYXztjRF86eVTeP+5fnySMPqJZzrx7s1OvH2jA28+1cZ7acUrF5vxkoHS&#10;JgOmL55rJZg247lpfi+nAnh2OmiC2AhE5T8alitDdfxcdQZOBaUXTIoQQtJp1vmc5LMoE1Hl5T3P&#10;7/KsAh0RTAWl8gc/f9qH2dONOENwmiKUKv3JKIGwj9+JaleaiZYr/063TBzlDlHNRS0X2J1cgHcH&#10;Pehp9qCf0HOisxanuhtMkKFxQugUwVawKRPbC6NtmB1uxhlFtZXPKmF0zMBmPWHYMrEd6+P7Shgc&#10;k6kty1HC42h3BcZYjvPvJ8Ac43dztEvaTp7bS2jl9ca7fYRFQmyfz7RNE0inZbpL2FTAHuMze6yK&#10;QFqJqV6W7G/S5BGuxBkC7mw/IZCi+iShVPsUIfs84fMcYVhy/ng4mq58SPnMCJgXCdHypdf7YaKM&#10;c9y4PhrEjdEmmPzRpy25OhjgeNOIC8cIs9LYdnl4nXKMd7gwKr9rvh/H/MXo89lMDuvO2ly0Vmag&#10;1ZNqLEyanUfQ4kyC35GAOptyQh4yeSGrbRxLWVayLMmJhIv1k93VeP7pCbz9+hW89cZ1vPfuLXz+&#10;s2/gq19+F9/46ifwrW98Bt/6+qfw8TduYpAwX0qYK86ORbktGeUEPGd+EuHtCEGOwGnMb+XHKU1o&#10;CspYL+H6r5TrYmdOgjGfdedzHiEgemw8L1cKlRiCnEBP21Y/Hpn0sn+jVSXQWucd5T4ew34cGcoc&#10;YcVsyZO7m6wVuU6XW53W3goCquCAJo8+18mFqbJ43M/2A6auKLearwopjsxoA6fleTLRjYf8RxXc&#10;yMXvbwm/x07uU5CjMu6zZbB/pXhhu51zVVEmeSB1P/vcz/7IHJKjB8gK+2Dc/8gYCmyqe63mGqGT&#10;UNlHkOwiZHbUOymEUCPy7SQIGt/OEgOJrZQWzlPNlBYCozSdgtRgjeJVOAifZejyu42Zb6ev/La0&#10;Ncg8l9BKKBWQhqFUWRaU1aCNfbSzL0Go/EpbauVHKh9VqwxDadiMt7m6EG3VyqVeiKZKxdvIRKMr&#10;nfOrpSFV3tIGRxLXUBSCqZ/bAXuyBaT8GxsoLUgwUss1RDXL6gIFT0yCz0EolZZUEjbNFXze9uuU&#10;dvQuWM0UVMofVGa23CcgzYpWO489+DCS928ypSRFErkFaTHbCJOETWlPDZQ+GYLQEEzKhJd9pkYQ&#10;eNUWLXNdpWaxwNRK1UL4VLoW4wcqn08FIbL8RU2Qo9CxglK13fYjZXkHSvcaKM3jFyOXYqA0BKS5&#10;ykHF7Rx+WaQRtaCU0Mt9eYJYfsEllm+nBaX68itIkdK6yNS3IFl5h/QriUx0BaValEWaL5/SL8iE&#10;t1iARiiTOYLg9I621IpwW5giALVg1C5T2ZDmNAylYX9Sme/ql5ZiQq+DYv/foFRgSzBVPwJSB4HR&#10;HtKOCkqlGRWA3i0WgEozamlHw3BqQSv3q5Tdfl46SnJTDZBaphIWjEoMfPIz5ikaMO9JgGrPls1/&#10;GEwTTfAlS2uaQBCVWa/qd6DUisRribSlkru3FQhJkXhTEmJwNP4QEg9HGShVwCMDpsavNAKRByOw&#10;c+cerN+4hZAo7egaLA/JqlUbsH7tFmxYvwVr12zChg2PYNOmrVi7biNWrVmLFQ9Ja/kQVq5cieUr&#10;CZoE06VLl2HJ4qVYsmiJFTBpAWF2/kLC5ALKQtZVSgiO8xdjwcIlWLRoORYLdhdaZryCUZkJLyO0&#10;LpZWlfsXLV7OvqUxDbUvszSuCwjGRuu63JL5hOX5S5YZ/9Z5hNK7Zc68RXhw7kIDtPfcN5dQOwf3&#10;3DsH91LmzuE9zl2EuZT5hF+ZFS/jfWxcT9jY+iR2Pr4Le57cg4h9B5EYl4DM1HRkZ2QiNzMLtrx8&#10;lJU44HGVoabCA29NNRrrahFoqKPUw19fhyZfA9oCjWhvaiTINqKlyWfMhgONAtQ6gir3B33oYHtn&#10;M+GV0sHtdn89Wn11aPHWIFBXAW+lTH2daKi6E8TJ+L56SriwsUC2pqwYdZSq0gJUOAiH0lqWC0i5&#10;XZpFSMpElfxJCaS1bgIpIURgauCU+yscmaimSJPpk9bUWcABlJBanMVBMYODaKaBUh9Bsq4400Bl&#10;tRFCJtsEn9WET0X4U1knjWgZzyd01pZkEEgtqWM/daF6TSn7cRFiCcv+ulKMDHbhlRdv4Euf/zS+&#10;+Y0vUb6MD775FcqXOdl/AV//0qfw5svXMXSshbBdiEpHOu894/aEn88xI/nwHiRGPUlRLr0n+D5w&#10;LEzhWMQJvTg3EU7eX0FuMqIjdmPzhjVYt2YFHt68Hg9vWo81q1dg1YrF2EhY3bZlA3Y9vplQuZGw&#10;+RAid20hkB7iO86J35aO9MQIrF58P+79m7/Cwvv/BkvnfhjL53+Ux65Epn6Qy44zfq5b1i9E/MFt&#10;Bp6Lszk+ZcodQS4HBFHek4Njot2AaDRBlIuO1AgUH90DR8ouAivBVBrT9ANwZhxAmTSoWREoJ4i6&#10;sqK5zTI7mqBK4MzjAooTmJJze3JZ5yKmIscqqzXBEUYtID2KGv1yz4WM6uFtiXK7VnIRpLK6kPtC&#10;eV5rdBwXGzWcOOs5iXpLrGANAUJsS2UOOmrz0F7DknI8QJhpLSO0clHYXo6xDjcXiQSyniqTr/Xc&#10;gBaq1TjHBeQFLpAvHSOEnpSvKkuC6nWZ38lvb7Ca29W4eipkUndSOU6tFDfneuV36mRZhgsqCaqz&#10;AtQuAahgVVrWEkKX8oQ6TDlFKJ0gpEompUUknE0R8iYp04TTKaNZlPZVQKqS4EloM22CTx4z0Wwj&#10;BBIYW4oMjOocI6G6+jlDsFM5yTZpVKfbCaRtbiNTeh6K2NsqX2AtmgmmzUUYJGAOEh4VXXeY9zfU&#10;WohTTXkmIu/pYC6GWQpK9TkmeL8jgTwM+/MwFiSkEkbHAjaWNozz/sblhyrtqNGqWkA6TsgdU7vM&#10;gnlv0/w8k7y2TLsn+fnU5zjvf0aaYz5baVNP+jMIzdkELw9uTnpx7pgCQOVz4V+G588EcXOMcNJV&#10;grN8/vJhVv7cCfY7Tig/qyBWAg3Czhn+3WcJDJdPBwgVLbg53YUXLp7Am0+P45MvXcAX3r6Jb37q&#10;Ffz9l9/Dv5jowN/Gv//su/iPX3wXv/vV9/C733wbv/rZ+/jxB8/ju5+/iA8+M8PjJ/H19ybw1XcI&#10;o2+ewudfGcRnXzyJz9w6hvee6ca7T3fgnesKcNRuAemlFrx8kXK+xdKWGjhtxfNnW/AcP8uzBNNn&#10;WQpKpSUN+49eDpVXBKejDbgwxO8uYfQ8y3On+R1WXTkvTxOy+AwUbffM8SrMnLCgdJZQOjvopfgw&#10;QyidPN6A0f4641t6moDTEyzl4rkQHY2lONlVh9HjTZgcbMXM6Q5CZjvODrXjzKlWSgvOnG7BjAIM&#10;nQgYE9sxApwgc4TPVzImrSef9zBB81RHOYbkw8n3bZrPfpLv21hvBUGUEKqotkYU4Vamt1ZdPyyN&#10;derHCEKqcjT38DxC6QTlDIF0qkd1RbMOSzUmeysJqJSBCpYeHleBGfY3Qzg9y/2zStfC618QgPJe&#10;ZnmP5wmhF/ndUIRsWRNcJbBfG/YT/P3GT1cgeolAKig9x2OsNDDSnConKYWgPc3r6x5H2ysw1Ozi&#10;u+PE8UY7+hoK0F2Xi47qLLR40jhfJZm8kzV2mZJyLJT/Y+FhAlUMqlmvpVQXHEZ1fiyqJNJOFR0x&#10;KVfqncrpmYpKjndKg9PqK8Fn3n0O+PPPcVvDb0zQ/5Py7/jjH3+GX/36x/inn36Az3ziRZzk8yrM&#10;FowdgruI0FnA9SDnBAfFmZNozG9LswmfhEsFL1IOTyeBs9wAaQLceYkcy48Qiq3gQYJAV24ovQrH&#10;YuUDlbgLE+ApktmsFWBIosi1JmdpkVK58Dieq/OkbXWxT5WlOYqkKzc2xVKJQi7X7CY+TNIeZCaS&#10;KxLIFEc4d1LEFxJZ+BhgTdL6n4DJecsmTSfX9yoLUlVyrZ2h7BbRXLNGcE4WmMbCkcN1eRbrnLNK&#10;srW+5zXJCMZNj/Oq3Py0RndkcY5yZBP0ytAtraa0mAJHrg8sCCUc1hShlYDYQWDs9FkBigSKzXXF&#10;hFNLc9pKkGwmSDYJIlnvapSm1Y1ufznr5Ub7KbPcO1Bqgarqam/V9Qilgl5ds71BmlP2awBU11ew&#10;IwtIFfioVaJ2QWlNIct8oyX1OVONyIRXfqTeEsKnMxn1xQnGXNdvPwofv3ONxTLhTUQdAb+WcF/D&#10;v1eN4JR/64Zizrn2EJQKOsMQGtaMhmFUEj4mzYDodoLoE8iKecKY6gpKM6K07xEjmdFbKeyPQCoo&#10;zSSQ5sTf8Qu1NJthH9EdJq1L2kErz6ki9JoovSoJrJa21PqihIFUIk2pzHRzZXarXKXSqIbAVNpR&#10;bYfrdzSm+4yPqSLtZhkNqPWFU3Jb/ZJRIO0mv7Qy180IA+lRSxMqk1wDp9KQHrUCEaldJrvSiCpQ&#10;UiEXWUZFr19dKNKWhiPrGjNemdbKl5RAGoZSSwiRAjeZy8psVwDKuoFIltKcSu6GUsGn0ZbeFn3R&#10;tQC0zHzDIGvgVOcbwJU5bth0V4BI2LwNopbIJ9RGgA1rQK2gRpbIadyeIzBNMnUH65YpMF94gqZK&#10;wahdPgDZ8hmVHylfwjR+vhCwCk4lqsvsV+a/OcmHkauUMndpSWW+K5EpbxhIw/VMQWpyvJUeRnIk&#10;DklxMcanNAyl0cafdD+iCKX79+7HI49sxXJC3RKZzM5fipWEwt279iMnKx8l9jLk59qQkZ6No0dT&#10;ERsXj8joGOw/eAC79+zGk09ux7Ztj+GRLY8QXDfgoVWrsWr5CvZhiUB10SLB3gJC5wJTX0hgXURw&#10;XUKAXEKQXLyYxxBQFxIeBaeLJNwv0bELCLeKDmxtU1QKPtn3vCVLjKg+f+lSzF3MbYqCLglOH5hH&#10;EJ27AHN53rxF3L+QgLpgMcvFeGDufNx3/1zMnWeB8lyCa9jXdf48Xk+QvIDgKy3xPPbJtsW8t+UE&#10;5GWEYsnypasIMKsJMuuxYe1GbF63GVs3PYrtjz6BvTv24VBELBIPH8HRuKPIShXEFsJeXMTnWgRP&#10;eRl8DbVoDvjQ4iewBgPoaWvF8e5unOzrw7HuTnS3BAmofrT5vWj2EmTraxHkOcH6GjTWVsFL8dVU&#10;ElLLYfLKlpfABGTyOAiohSEpIPDlE0AFovkE2UKKDfUV+YTTXLblGiitJLB6FA7enk6QzIHXlQcF&#10;P2oghAoia4tSjf9LPSGwgYBZZydUUhQBUL4u4XxoNQJfkwuN+wm66ktQWkdwVPS9Op7b4MxEQ1mW&#10;MW1SQAP5VdVV8LiKPHNvfk4KzYEadLR60d0ZRE9XE/q6g+jr8qOrpQZ+TkbVBNl6grWPn8HrkTky&#10;zydkexxpxtTNbU8z9fLiFLgopRzYi3MT4JCpkz0TWRwL9u7ahu3bHiac7kVacgJSkuJMfecTj+Jx&#10;AunjW9bjwO7HEBuxA09uWY1dj65FztEoOBSpsDCZUHoAa5c/gPv+9v+DBz/8/+CBD/0/mPPh/y/h&#10;9CPYtGqRCY60+aHFWLd0Hp58eC3BVJM8z+f7XczxqpjjUmkmIZVjYhHHWcGpM0NgGsm6/Et3c98e&#10;gus+E7VXvqbO9INs20fZz/YInh9lxMnJ3pVzCBWczCQGSvVLNusqqzi5mW2KoFNSkZ9oxABoCE4l&#10;4X0GTinVCnahNi5kKtkeBlTrWlzIKay/jfsKeM3CWH5fOLmaiVjQqtD3AthkNFJaK7K4aNTCsQB9&#10;9QUEHzuGW8q4uHRZvo3dilhbgbPyHZNv3rFqLkIV4ET+eoQCLkwvaJHLBfk5mcz2WClkLhMElH7G&#10;BEKSOXBIFCVYPqgzPU6c6S7FlOA0JNMdhDPKJGFPoDombSShTfApbaK0hpZW0QJXBR8aDuRixJ+L&#10;UULh3cCn88NaWIn6VPukghi1lxFaywi0TraVYqSJn7m5GCME1hGC6+mmQhN59zT7GyL0jepc3pe0&#10;o8O6BgF1RO2s6/4mDHQWclva2UIMNUryCakFpk2fQ8cOE2aHBLSsj/JeZP47HFQpDWkZRWlkeA/c&#10;vni8Fs9MteDyIBf8ivzMZzDeXmSemYm2zGdogJ7XnWWbtNf6IeBMR5HRZj83Vo+nh2sw0SYz4SI8&#10;M1aHZ8frjV/wTHcxnhquInxU4PwxQu9AKa6c9BBKPCwrcX24Ac9ONOH56Q4TxfhjT4/hMy/N4Etv&#10;XcB337+B73z+KXztk2fx5XfHKWP44rvD+Pzbg5RT+Nybg/jMa8fxiRcH8N7zlOf68O4zPXj7RqcF&#10;pJfb8OrFNgJpG1662IoXzxNEZ1twSxrSmWaCaFMoxUfgdmk0pQTQS6P1uDSiaLs1uDhci4sE03OE&#10;1LOE1LMsZ1jOsv3cMNuHCEun6nDmZA3OEEjPymyXQKposvKdnBFQEUqnCVfy15xSUKHBAEHVj6kT&#10;jZgUaB4PYFxyLIAJirYnj/sxPuAjyNYbmJWf54RKmdoSNBVgaKS70gQUGiMgjlNGut0Y4rskABWM&#10;SgSdYwJSioB0kufJ7FZAaqCUwDreRWjtcPO7R8jskbktvwsE02nC1Zle3jvLSYKz9s301Rs4lGZT&#10;7+dZadv1g9GJalw6KXPbOv6tLbnEzy7T2qshn/PLCkh0TD9i6IcnWVSwXbmWhxuNKHCUNO+jnW4M&#10;trpwnNA5QOjs9TnQUVsYCiKTw4U95xFHKuqKkgxIKnptfclRzjGsl3BcI4i6bYcIbByXHBz7HByv&#10;SjlOlXLcI6hWcZyqks8jxy+3QI/i1lgnM1vNTZyjKjhflckXlHPo5HA3PvjaJ/D7//wpfvPrf8Sv&#10;/u3v8Yt/+S5+9A9fw7c++BQ++9lX8Pyt8xgb7kSzr5TX0fxDoCRQyATWU5RsNJoy5a0oJCwSRCs5&#10;j8i/tJLAGg52VMtjq3UMtz25cYRTgmruYVQUxKOG/XmUy5MA7SnS54sjZMYQMmNYEn4J3BUCbZkZ&#10;E3rk31lO6DY+n/qcnAdUlps+eC7LUl7DodQqSick09rMg0YKONcoVVAR55acpL3IjCdrkDHSYncg&#10;hQyi9Gixe7cYSY7m3JZwwOT/TorazWP2GxcXSVZihFHCFHAtnk94LaAUE9RlJZmTJIjV9eUOZ2W5&#10;KObaudKRY8xqpbnskKbU+HVa2sowFLYQCjt9TgKmoFL+ngRSigFIb6nZ18GyTTBJKBW8CkYl3YTT&#10;sFmuRPW7t8MShlL10+0nJPtd5lq6voBUZsQKtCQzYhOtV3XeX3utzUBpM9cmmgNluusrTWFp+Yb6&#10;CKbSlPpkxlucCK8i79qPmLI2/zBq8g6jln+bOkJqgzSpJTo/zYJSQagVlEih/a0UMXfEglKJCWYU&#10;sQ1ZUU8gR/6dh55AZpTMd2Wyu4VwuhW5sduNZMQIcAmohNLcBAGjNKQWjErkXxqG0vS7oNRE6jUa&#10;U/bN/ZkhDakRfllMdFxFzVUwIsFl7G72bYFpGEDv1pZqn9Ue0p4SaBWAI0OBklhKwykolSiQkaBU&#10;QKpSIJqXdJAAzH1HpHa3ouIa31IDnKyHzlc/4b5Uhu3HbdKoyt9TwEgI/UufUgtUbQI3QmcYSo0Z&#10;b3qCBacSaTu5PxwIyWZ+bYnm9l/CqRVAyYLYohCc/p9QypeCUChT3jCUGhgNSwhKTRAkgmdYBKLF&#10;bCvk/Wi/+gn7i1rBlVTy+llcFOeoD6tNoGr1Z2lLLXiV6a4FpbkKgpQmjanMcy34LFQ038yjBkzD&#10;UKp6Nusy31Vk3pT4aCRTUhJj/wJKJVEHrCBHlgkvoXTzw1b6FwLZ4vmLsXrFGsTFxKGmQmlX2hBo&#10;bEJ9vRc11bWorKyGp6IC5Z5yOMucKHWWwFHiQDEhqyA/H1mZWchIy0BmuiQdKcnJiIuLRVRkJCIO&#10;HsTBA4TZXYTZJ3bg8ce3Y+vWR7Fp42asXbueQLsGK5atMoA6V6a4c+bigfsfwL333It7PvpRfOTD&#10;lA99GB9l/Z77CAJz5+GBBQsoC/EgywdD5dyFiwig7CMEogsJqAsIvgtYXyQQllaXEL5wscyCLUg2&#10;oMvjF/G4xQRlaWhlAiwt6oMP8hr3z+d9zMF9lAdZv/++ebjv3rlGtO+BBxawzmM+ynu6dyHmPUCI&#10;fXA5li5Yg4eWb8K6VY9g3UOPYPOGR7F1y2PY+shWwtB27N29B/v37Me+XXtxYM9eQmwUkmITkHrk&#10;KFITjyA1IZF/z2QUZGWjpLAQLrsDlWVlqPW4CXAeNNbVobO5Gb1tbehuDqK3NYBTve043deOgY4A&#10;t73oa/Ohr91LmKsl4FahndLq9xBsS9FYXQRvlY1QV0igI5xykldCbUXmrS3hpEzoFERKlBetUjDC&#10;yVJwWkvgU7si6YX9TsJJuavsStrN4xX6XZpMHqMQ8Arnrih8CudeXyaNLPsuI+QqvUx1Hj9TLirZ&#10;Vs5zSorS4XQQMhXivbwQla58lPOeyrlgKFeS75IULhx4D2VpvG+KSxF7ec8sqxTIiZ+nikCs47Wo&#10;KCk4CicBusZdaHLb1lbaeY1sFOTqOgT3Sicqyu0oLc5HQU4ajiZEIXLvduzevgk7H12HJx55CPu2&#10;b0BSzA5OqgRHLl6KsmORyHE7YvcWHNz5CHZv24jHCKKbVi3GQ4vmYsE9H8aDf/c3LD+CpQ/eh1Xz&#10;52DHw+s4PsbCqR+xkmXNEY3SDMIp+ywVZKYp56ngNIIgup9wKiBVKSiN5DHy/efYnLQH9rSDBFIl&#10;DY82ZsDOLJn0crFCIJWZbiUXWRWKbmjAlIuRXCvNgEksrl/ic1jPkWY1pBnl31fa0r+AUpZhILWO&#10;V19c1GmhlH2IEm2uVcFJVJpaD6HXTfEU8BiZMPP6YXHrvnheTdFRo2VV8vBAWQaayjPRWslFSKWV&#10;KqHFk2ly9il3X09DPvp9hRhoLMZxv6LdughvhKkWlzEPlEZmpocLYi6sz3NxfIEwe1EBUUKRgc8T&#10;VlUqgNBsP0XlgId1N2GVwNonYCWsEgLH2whdBEIB65muEku7SjBVm0SaxtOBHIJpnoHREcKefDyl&#10;xRT8jbDUtmlvyjPtBgKDxYTIEp5PAGR9pKmYoFjEz2EzqWCG2O8woXGIMHla5wn+Onhsi6A010Dp&#10;KKFUQDzsz8EooXjMXJv72f9pP88lkA6xHDHQKdG50rLy3nQsYXakhdc2IuB0YoJgOqRIzjzvnedG&#10;8Q/ffJ3Q1oNjdZkmaM9XP34Vn3v5DC4RXmQWfO14NZ4f9ePKsQrIX3XUn42xYDZmuwidJ8txvqeY&#10;95DKZ5eP60OKpFzC55qDCwPFeG5SGm8963y22/HKGULw6TLMtmfjUo8Nzw5V4pmhalw57sb1U9W4&#10;NeHDK7NNePNyK8GyCa9eCuJjz3bi/deO4f03juNTr/bjE69QXh7Auy/14e1bPXjz2W689Uw33n6a&#10;5fVuvH61wwDpKxcIpBfa8SLLF85ZQPrsjAWjYXlaqWAmGo1cH/fimsCU5ZWxBgOkFwig5wWkBNCZ&#10;IQrLM0OEM5azI15CqQ8zpwhwBLIZoyGVdtSLM8frMDWgqLJq8xkwPXPcS0j14fypAM4N+s32pAIG&#10;Ke0KYW+kp5aQSeiUX2e//D4JpL01bK8keBIy2Z/g00S67fbwWEW3teqKeDvGUnVLCyoNaAg6CaTj&#10;LC0Q1babx7l4vBsTPR7jCzpJwJUP6OwA759ytl+lj+8Q7/WYn+8N62y/eMJPoJQQIgmV5/l9kab4&#10;oqJ0EyyfGg3iqRFLrg0F+LdvNCb9Fwjoelenec+T8r/m9/BU0IaBhlz0UwYa89CrnJ2VcifgAl6m&#10;j+5sKP2Hgt9Uaezn+GFSlMj3keNSGcekco4rAi75MwrWPHbWi+NQZjsMt4PjYGkS3ARVF+vlLMsJ&#10;ANJ+Onm+zGmdnB9MCrE8yVGU5HNtV2CJndsVzjy0N/NvcKoLM9MnMXtmENOTxzA20kPpxshQJwb6&#10;/QgSWioIzHaOt05bIsGW90ygUFRZzYkC3mrNp/rR1PiNEoL5WRQEqarwiBlbNRZrzBWgys2imv1U&#10;FBAqKZU2aTwPGQC1oPQwATOG0HmIz4Xjqz5vobVdztLFfYLSymKO84RURcYVoLoIPkrrUlYQy2Ms&#10;jWtZYRzntVg+B5mTR1M4P/E6RRzj81K5/k/i2l/ZNrjuz+H6X7CZEbffgGjK4X0QiKYc3o+jMftw&#10;JHoPEiJ3cr7cY+TQvscRxXny0P7HEE+YjY/YjsSoHea4uAM7kBi520jMrm1IjNiF0rxU4xPaJT9Q&#10;aS8JjMZMVya70oQSPgWnxr/UpHIRPFrAKmgUKFo+pyFTXwOlLvQEPOgNVphScBqG0XBdprphSL2j&#10;TQ1Dqes2lOr6Ki0oJZCGoFTRgLu9vF5tIZo5pzV7stEsv1IX57uyFATdKuVTmgi/MxkBip9QqnQw&#10;PpYN/JvWCEr5d1HAo7oigqoi9Dpl/puBv0pRoKIIBTQSRFqibYnykx7db0XfNcdIDj5qfEozowiR&#10;lIzIR42mND3KgtKcw48jL05pW5RPlMcdehzZccofSjAlyBogDQU9MuBJEA1H570DpRa4KrCRgVID&#10;pnckK36nAU0DpSzDWtF8QqYCIVma0T2mXSIYDUv+kX1cMB0I+aXuJWAqKIe0ppbtt4FQfSGPyP5b&#10;YErYNGa6ETxHtuEHDYwKCguT5U8awbpMenWu1Y9lzqt2mdTKdDcKhQRJSysqCLV8SiVF6RaYFqbG&#10;3gZRQWlYW1oiISgKNot43h0oDWtG/yeUCkQtGFXgJAO1BFD5lerXGQFikTSWRlNqmeealC5hs13B&#10;akhLejeUCiptPFfO4pbcAVKbTJH1uQTdWWFtqUx5BaDax/tRcKMQyFqaUmlDQ2lrCMthzahEdZnz&#10;hqFUIp9S5TLN4mI3IykWyXFROCqJP2SgNFG5Qw9FGSiNPrjfyKFIQuK+fXh440YsWbiQULoESwlp&#10;61auxhGCUX0VIaa5DW2UpqYWNAWb0dzcita2drR2dKClQ2U72jo70dnVhY7OLrS1daCtpQMd7Srb&#10;EfAHUVdXj6rKSgJtJSo8HpQ4SqDAQ/l5BcjOzEFqSjqOHElGQlwiYg/HITIyGvv27sduApsCF20n&#10;vCoS79ZHtmAz73XjhvVYu349Vq/fgIdYrli9xvitGtAkXM9ftBjzCKYPziOgGvPhRYTGufjoPffh&#10;nnvvw30E3fsp9913v5EHH5iDeXPnY77RmC7AfJkdS5sqM2OWglkFXTIBmAiqSwi5iha8mOBqTI4X&#10;ycx4BSF2JebPX8m+VmDeg5QHVuDBe5fhwfuWYc79y3H/PYtwP8H1fpkP38PrUx64n1DL7fs/ynu6&#10;537M5b0snLsIi+ctMn+LVQTk9YT1rRsfxo7HCLE7dhOUDuJwRDTiomSezb97WqaB1sLsbE4gufCU&#10;FKGq1I5KlhWlrJfZUeXidlkRxUa4s3HbhpryIgphVJCmaL21DgRqWFYVG1G6mEZ3AZqUZLraBn+F&#10;lU4mIHHnmci6jRSfS36lmQZQlS+sRhDKCVcTsH4RriSIml+GOfG6pV3jgqKGgCqtabV8qJTDTGDJ&#10;xUc1B10Dlm4CpSsXFQTRGgVqqrAZLW+lMxtVAmceV00QrbInsX9O2FxgeBR4gYN3JYHXw3txEUCd&#10;hWkotaWixJaCMvmxVhShuZGTUWsdutoa0NZUB1+dB756DwLeKtRVl6HaU8Jr2uEszoaiYO54dC02&#10;rpqHxzcvx+7HVmPv42uQeWQvQTcJLl5ffqNlxUncTuYCKAWxB57E1nXL8diG1diyZhU2r1qJDcuX&#10;Y/ncOZjzd3+N9UsXcgzkIqEok2MQx6jUSJRlcyFBoHNmEUrT9xNSD8KZGWFMc52ZkUYjaueiQAGR&#10;StIjec5BjnEH4DAgysUFpTTzkCldBGUXYVFiUg0IQGXGK6g0UKptLk4IjMYviNuqV5hFkBZAfI5c&#10;GIXB1QAoxerHEvUV1sYKSMNitLBc6EnroP5k+mv6YN0yF7a2pREwP244+HfXDxX8TtTx+yLT4KqC&#10;eJ6XwIUZF2BcHNVwAVXvOEI5inoe4+d3rbk8B20eAisn/r46Sm0eBuoLcMJnw2DAjtOEv1MEP6Vr&#10;GWopwXCbEyMdZRjrIshyUW5MDI2poRszfeUGUM8NEFKlVaXMSssqcOW+mW6nMVGVCFClcVTQoQlC&#10;2VhrkaV9bCIYEkaH/ARAyilCq7ZPExpPERZPNwpgeTwBcDhgw5C0m/I35XmC0tMEXMHoKYKtzHXl&#10;TzpKQB4yUJljtKRjBFRpP4cas42mVua7IwFBKQE3aCcUSwS7hMVm5TnlvfE+BaPDRvQsijAiDWhH&#10;qcmRqlQ0Q7x/3cNrN07gG597Gjenm9BTnYwrIz78+Btv4qvvXLXMjwkPX3rtHL717lVcJXSNEn6V&#10;D/et68dMMKZR3qvS+Dyj6KanCE+tvFcC62R7Ia6crMCNEfkOyvw3m8+0EK9M1eLWKScutGXien8R&#10;XhmvxkuUGyecuHnKjecnuH+C28PluE65NVWDN6424b1b3fjUi71474UevHury6R9efu5LgJpF157&#10;upOfoxNvPEW5yu3LnZaGNAyl59uMltTSkDYbGFUpkYb0qTEfro15cXWUwvIawVhgenm0nmBK6CKM&#10;zp6ux9nb0oCzQw2YHVLgJwIon4vykc6cqMU5gtqFIT9LwuoJK//mDKFMGtMzxwm0FNWnj0nrKdPa&#10;KgOcCjQ01lNNYKwhKNYQHmuNyN9TaVaMSOspGG1XpGQnhvndHu0QlLqNpcGEgU8CJo+Vea3AdFIw&#10;qu/+QJWJanvmmNrKeR0X93sww3ZFtZ0dULTbegs2JScVpVuRt5txbbiFZZMxw7463GTkMoHzoj4n&#10;AdxEzB2gKKiR7rmrivfo4ftYxneiFCcbHXxPbeipyUVXZRa6qrLRyTJAYKzlu65AbXUEK5nUVkm7&#10;J/ASiHGsNTDKscKt8Yljh7YVFdZoHAlviugq38ZyaQM5Brm4oHdycV/CPkpVL0o0pYP9lXK/xmuB&#10;qAWg+tGSUhgqTT2N8wbnj2JLXCVZKCvJRhGPLS5MRVlpLko4pziKOdc4OVdxPvWU21BOeC0vzSEA&#10;Zxota7Uzi3NSBucoQijBs4LzUqUjE5X2DN53Cpy5GocTOW7yc4Ug223GyCOEVY6R/JzVRjuqQEMK&#10;HMQxnp/LI7gkyAg4XXxulQTwKoK4x6agQ/L7jGH/Frw6c6PNcYqUq5yiZTy/NIfAmRVt/EDl/ykp&#10;5bNx8pjSQuu5OQitDs5LDs4TxQT/4hxLqVIiC0GukR05qQTbDKOwMekNlb7wSAySD+0zELrviU3Y&#10;+8RG7H58LbasW4T1K+eYuXTzmoXYvHoRHl67BA+vWYZ1yxdi/fJF2LhyMdYvW4idj6w369/m+nJ0&#10;N9WgrdFNUfAiS+vZRvhT7lCVMqftIAiqFCSGgVRlGFKN5jQEpb1BD/qaBKXyL70DpHcA1PIh1Xa3&#10;XwGR1E7w5DWM5vX2tUKaUV2f9U4jhFICaY8iX3NuMtF3XRkIlkvSCaYKdGRpSRtLjyAoSOW2XxpT&#10;u5UOpl5Qyr9BLf++CnBUI02pQwG3CKXs66/SFIjo4BaCp6LtyqdUeUq3mVJtSfs2m/bMGPmOKtCR&#10;IvA+YiLuphNSBaZZ8hsllMqXVGCaTSAVlOqcDJ13+AnConKK7mC/ljbW0swSUCNk/mvB6f8GpVmH&#10;LS1rVixBNyTZcYrCa4GopQHdaSA0DKWqS+6GUcFrAUHTRngMSyG38xKlOeW5R7kvNYKl0r4IMBWd&#10;dz+h1YJSmetKW2oCGxEyi1Ii2cdBFLN0yJ6cEFogO/SjFpgabWnIlFe+pVbaF0Xn4hefoBbWkgpU&#10;jZkbAdJKyWKZ7aouUV0if9S7YTZ8vgW1gluBqSBVvlyWxlQwW8o+SmV+q77Ut2AzZH4r+PyfEjbX&#10;taD0joRNdAWhFowKNAnRIfiUZtSUWXGw68XO1bUU9EhmvDGmtLSpOo5gzHtROhgBrjSl0o5KwhpT&#10;SbiekSgndUXmPWLSxUhTmpbIgSE+2kCpBabyLSXIEEpjIvYbkW9pxP692Lp5E5YuXIAlBLLFhLO1&#10;Kx9CYiwXgtU16GwldLa0ES6b0NgYgK8xCD/htLG5Bd6mJtQF/KgnePqCLfATXv1NbQg2taO5pRNN&#10;ze3wB5p5TsCc20SgbSao+nU8t7Uv4G9Bo5/H+Jrg87JvXscfsK7l9flR1+BDTW09agi2lZVVRjtb&#10;ZC9GTl4eUtIyEJd4BFExhxBBSNt/gACxczce27Ydj2x5DBtCGtjVq9diJT/T4sUEVkGqYHXuXMyd&#10;M4cgOh+LFizEEoKsZBFhdgGfxTxpXvk85nB7/uIllixcjDl8PnPmzmMfFuzOIUBKFIBpAQF10aJV&#10;FpzOIyAvWI2F81djLgH1gfuWslxGWYI5Dy687ccqM2GZCy8w5sG8NvtdMJdt3L/gwQVYNHchFs5Z&#10;cFsWPDifwMr7nc975b0spCyay3bCrP52y/kZVixahNWE840PPYQthPYtyre5aSMe37IZe57YRrDd&#10;joO7n0RC9AGkxEfxO8MJqZCTZ1k+AdVmgiIJUv2VhNOKYjQTVOXcHzaXMWHQaxwmD2pAKWcIjY3l&#10;Sg2TB29ZKKquU6AqP1L5moZgNaRBlda0jmBh0tI40w2UVpXI3JZQVEJALed5hI7qshwCaC7LsMjv&#10;NRPVph8tUDiJFxNyOZC7i44QQo/ArV+juRCo5LXLitJR7shGDT9PXZWd4FmGFn8VQbQGzSz9DR40&#10;1rsJpeUIKrcZRRGRq1yCdYF7AWxcMCTE7MDBXZsRuedhHNixHvspuYRDd8lRQikXE5xYVLo5cVS7&#10;shEbsZ0T7WJE7uIYf0Q/TqUgPT4W0bt24MnNG3DwicdQlJbIBVUmFOrfmaMQ+Fw8cCFRlnsQrpwD&#10;BEwB5wHCaowx2yrNVCTxkN9pOo8LwaeBURNCn39DLhxMlMasWEvzSnFlyz/JAlEDllrsUFSvKJSP&#10;khY60mxaoBjWjup49X/3eeH6bS2qADQklsZUWlpLWyrAruAiqpYLP8tPVWbBWmAJQpWjzlpQys/Y&#10;/JihdqVK0DFceDY4UgipAlQFbZJJMkvep4djZ1W+ADaVgJqK2kIuRHnNKi6sGrhAk+lTvUpN8Jro&#10;OfkHuRBo9mRYmte6HPR6CzDgt+GE8r0GCbGEq+FWBya7yihOI1PdZTjDBfsZLtinOkNtEtYnOkow&#10;TqAzvpOsK+XOBMFAeUzHW0sIYzLJtRMGHQRBaTsdhERuExYFjMO87hBh8hRFQKj0L6cIsMd9WVy0&#10;5xgoPd2sfQRV1aUdJYxKSyuRlnaE4DvizycYEjKDhO4mggkX/sPNpQRZXlcaWd7HWLsliuSr6wh+&#10;BagTnQ5+Bt0joZXgOtZRhPGuYkx0U7p0XA5h3YWXz/fg2kgQJ32FhPVqfPfzL+K7n3uB9SoMErY/&#10;/dpZ/Pg7HyPItqG/LhM3xoL44ONX8dI5RRbO5XVcePFcD56f6TbnnyV8nTsmX+IyXOC1Lnbk4UpX&#10;AZ45XkpALceNYw5c6yvCraFyvCxoHa3AU4OluEkofXmmHm9cCuDtp1rwsafb8e4zHfjYTUveeaYT&#10;b960gPTVpzrw6pUOvHKpg0DaEYJRS144JyhtJZS2EEQtuXW2zcgz04SuMUVoJYRS5D8qLalEUHp5&#10;pIHw1YDzpxS8qN4EMLpbFGVX0WfDUWjVdnHEj0sjAQOoZwWsx2qN1lQyyWOmCLAqpwlz04RW5fA0&#10;AcP6azFNkc/mRDcBk6JUKkZYH+1ys3RjUhpRfif1Y4vqRttJ8Jzm30emuVME0mmWBkIHKnFWUZUJ&#10;zJcI05cI1QpWdf6kIgrXEi7rrbQ2Mo8nRF8iTF84qbycShfF53KKn4UiE3rl2p3R5xAcK5VQpwen&#10;2t040eTCQGMpeuu5KK8sMD8g1fGdriFg1XKsqycE1rFenUvQ5LhXSzj0OvQ+y03AcjGoJVzWGHNc&#10;vv8c02VmKi2eh9tuG8cmjlsegqmxxFGAH5MeRWMZ9xPqXByfXByfSjkWyiTVweuUEPocbCvhPkce&#10;132EQQ/nhoqSXI7bOXAVZ8Fpy0AZx2Q3wbNKP4Zy3qip4FxQUYgqTz4qy/PMj6QezpMVnBsqOUd4&#10;ylQWocpdjArFcigvQaWrhH3yONM3x3hF2OX8Vcl+XYRZiZtzk7uIUKptPhMTkEhwyrKc2yr1I66B&#10;bpaWLyjH9zwCY26s0WzqeXj4fGTGq8i2Kt18Vi6OlU7OGSorbIRzlg75cBJA1S4ILWEfJdkKLspt&#10;jvOlHNvtfF62LK6ds2Jgy45GAc/JTjnAuS4KhVyX53ONGg68mZV4GCmHI5EaG4202EOIP7gX8RF7&#10;kcy2w/t3mnze2zavwNYNS7B57XysW3kfVi35KFYuvgcrFt6HZfPvw8pFD2L5wgeweM69WD7/Qaxc&#10;OA+rFs0jmC7F/u1bYMtMMulaupsJpX43WmWi66c0OgmopejwO7ldilafTHUJqIRC5Q2VdvRuDakF&#10;pJamUxpVaTp7AgJOwajMea02ieDzf0KpAVaCayeva65D4JT/dzev3+kLASnBVOlgulnvalBgwGJ0&#10;1BQaLanfmUYAJXy60ikKdHTEzE/NrmQ0lR1FwGkBqteRYPKTys+0jmBaz3VNrTTtBFP5oRqfVJ5v&#10;oNREyiV4StLkH2ra5EcqLSkBNHKrAdVMwSrb03RcKPKu0sDkHBKw3jHhlU+pEQJpus5hqdyiyjt6&#10;N5Qa/9WDglrLjFelgVMFQAoBaXas5EmCqAWjBkjjdxA6LfgUlN4tYSC1gPWOWCa8Vu7SQgJnvo7j&#10;tkA23/iWWjCZe4Rgyzaj7SR0CkrDMCr/UMFlISHV9EMxYEoALRGYclEluJXIx1QO0oroJZ9PaQwM&#10;mBJCw3BpzHmlPSVEGq2ooNAAqKUxlUhraoRAF9ay3gFSQa3Mgv8nlCp9DCGXfVpQasFuWFNqoJOg&#10;+T/B0xJpRrVPaSckVrtAUr6iAs8C3QPvXb8o3REOiBwMHXz5BababzSnhFUHF1qW1tQCWmlH5Y9q&#10;XV++qYrsS0hlGdaYhn1LVWYl6RcqaVEFpUdC+UsJpkdikZzAwSMx1viWHomNMT6lYSiVb+nBfXvw&#10;6JaHsZwQs4RwtmjOPKxevgoxkdGo9FSinVDaTNgMBFrRSIhsaGxCQ6AF9ZQqAmp5vReuWi/ctY2o&#10;bAiiqqEJNd4m1PoIrYE2NBJQvTpXZsAE1eb2bgRZBpo70NTahea2Hrb1sN5tpIX1tk5LWiktPL6p&#10;rRMtHd08tpPQq36bKEHeSxB1BNeq2gZUVtehguKpqEZZmQcORxkKbXYUFZeg2F6KwoJiZGXmII0g&#10;m5KShsQjSYgjeB+KijEmzLue3IFtjz6KzZs3Y/PDm7CBELdiNUF2+QrMX7KEgDof9z7wAP72Ix/C&#10;/+9v/xZ/96GP4CMfuQcf/oi0r3Nw/wPzQ0KQJVTOmbsEDzxAAJ2zlAC7nBC6jDC6hDAsM2H5zFrB&#10;neYvECizjaX8VReFtbEKAKV9hNM598/DXPb94H1z8cC9D7K05P6P3of7KNKw3st7ufdD9+C+D9+H&#10;Bz5yP+bc8yDm8fiFAlsDtIRX/m2XErSXSyu+gAA7fx4eWrwQj25YjajdMqXZi6SYfZxoDhCmIpF7&#10;VBH6YkwUbJuC8RB2FBzBY5MZLsGPE2u18SvNQn1JDqE0n4BqoxQSVouMqK48qYFKtoWlyoZgTTGa&#10;CLiBGoJtNaG2IhdedxZhOA/Kp1pNYK0qzUId+1QO01oCryL0KiiSfFMlNSVpBFL9Mp6IMk7STsGU&#10;NLBKQ1OlVDvFhNFSNPkq0NFSj642L3o6/OjtDBggra0sQUugBn1dAUoQna0NaG+qRQuPb2pwIdhQ&#10;Bj8BvJ6LK5kDG+0rgalMml6jzc1EhZN1d6qRyrJUVJSmoZDPKUNuDAqklqNk5Tnw2Au4CMnjIiKP&#10;C6tsLgy0+CCAEbBrCLPyB3Jk7uPi6iBhMZJlhIFSJxcI8hNVacx0Q0AqTad+TXdqQWGg1ApgoYWY&#10;UwsNRfO9Da8WmIbB0mUgOM7AqKI5lnJxIjB28dzykAhIda7qYUANbxsYziREcwET9leVxrSCIt9S&#10;iUf+Tmy/Yw6sX/oJplqgSUugyMsslc9WonYlhFfplem4g+DKxWkl/66VvE+ZHsvE2MPFZwWhtFKL&#10;No6n8nVVAKdK3ociDt8tlkmx7on3UcTJnQvfWrsiDh9BHUuzOOBCwOuI4+I5ES3lR9HmSaakoLMq&#10;zeR77a/PwUBDHk4QwE4peJN8QVuUn1QQSukgyHaUE1otQFBk0YlO+eTJLNHN/eXc5n7KMMH0VKDQ&#10;mM6OElqluZRf6XAr+22xNKanAvkYJHQOEkYFqqdZH2KbEYLoaR/bfbk41ZBt6iO6J7+dx5VgKOjk&#10;cSU45S82IgAWHOtaI4TfIfY3LJNjXsv4mLYWErCLCdp23iNBNJhJ+EzhOTnc5r5OAmpnKbfZN+99&#10;kvBxfUJpgJox1lZm2m/NduPtmyMEnXoCdSGujzbji6+dxzMTbeyvGC/O9uGn3/444fUiIdZuNGvf&#10;/PhT+Orrs7iiVEAE4VcmGvDyWB2ePkFQ7czHxc48XD/uwNODTjzF8upxO54+TbidrMGrs168ftGP&#10;Ny4H8da1FkorIbUd79zs4n104bVr7Xj5cqvlO3qhzWhGX5AQRsNAeutsa0hL2hTSkmq7BTenmnBt&#10;3E8A9RFIGw2Myp9UprsqLxNSLw8T2k4R2gilRgii5wmT5wh6swTMMwRAicmvyf3nh7wm8q7qCnqk&#10;/JvThHIDryzH+iow1uvBeF8llGrH5O5UYCJBKQFVUWwn+N0aF4TqO9ajVE0yr63EDK8jyJyWlrO/&#10;Eud4/bPs4yz7kP/1ed6bynO8v/MCZ97jhRPKrdrAv4MP10bkv+nDVQK4NMRPEcivKl2KNLr91eYa&#10;yl0rDexIqwunW8pwssmBfm8BOmuy0FaZhiZ3MhfLCgrE99xh+UGG83HWylVCc4Xe1zy+r7kcA7L1&#10;rvK9ZVsFQbGC45YxWZWWU7DJd1zvt0fvN8cLD9/vEo45dgWH4xilIHEKGqSsDfZMreG4ruJaSZkb&#10;SrIEokppIjAlqFLcvH51SZaBQv3AWVGayzFcoKjxnHBZWgBPqVVWqHTmc6yXaMynED5r5NpSSUBl&#10;WVVegGrCaLXcScx+WRwRSJ029ptHyeccZGP/qmehlNDpyCN06gdSXreM9+NUTAMjKZy70qA4Dp5i&#10;C07LC3XfisorGLfA1M1n49KPhxznBNzK56lx28A395XxmVkALtAUkMab+UDaV0XhVd3JOcCUFDvX&#10;n4qJUMqxVNF7VZZQZMWXmxqNLK7Z04/sw5HDu3CY/BEp15Qdj2Df9s2EzU144uH1eHSdXFSWYcPy&#10;xVizeAFWEirXLJmP9SsWYfm8+7Dw/r/D8gUfxdrlc7DhoTmE0gewdtUcbN6wFI9tXoPH2Mf2rZvw&#10;5GMPY9e2rTiw8wnE7N2DQ/v3IJbrUilWKvk3afNVoqupmvBpQWlHkHBohDDZxLJJYBqGUisKrsxp&#10;uwWaAk7W74ZO1aXtlITb7hYrYJJluiufU5n4KiiS0tB0B7iPACwo7WK9r0nQqrQ0lsluDwG1h/fR&#10;zf3dBNPO2kK0VuQYGJWZrt+ZgoCJrUAILTlioDRotKVJ8FN8JdKIyn/UEi/fKcFoLeeuesVo4Ln+&#10;8nT8leBTEGryioZgVCBqYDS0LzXULt/RcMRdSTZhM/vQdqMZzSSEZsU8FqrzOMFpGEopAlKJIvsK&#10;RlUaMI0gsMrvUxpN42NqHaf8pNJ6SiOaYzSjOwijAlLJTgLmHQCVCC4tGA23a1v5SRXgiMDJuqDU&#10;yl0qLarVhwDVFgoFnZ/EYxKtpO8C1HwFQTKBkKQtFWBKpPkkcApapUllf9K6lhBIHRlRBEgLRE3E&#10;rlQFPIogkMq0loNNagzhkUBKqCsIQanxwaTIXKBUQCi/S0EbRTBaaKLySpsabwIk/Z9QKrGgNGy+&#10;K1E+pxL2VUoxQCptJPuUplI5SMNaUUFhSe4d+UsoVYAjtavk/ckMhC+3tJ5FunfCpj1b5g4WkJZq&#10;8MgXbMqfVJpR3o/yTMl3gYtU1aVttaCUx+alGpEJcT6hVL9QScJaU5n1Wia98j8lkKYkckCJNy90&#10;5tFYA6VKCyMgTWf70fjDRlN6WBF4FfAo8iCiKNu3P45VKx8yfqVLFy7GutXrER11GG53ldFsBls7&#10;0dV3EoOjUzg1OYtTU+dwcvIcjk3MomdkGp2nJ9B+cgztJ8bQdmwELQPDaO47jdbeU2jpOYlg53H4&#10;2/vha+0z0tDcjfqmTtQFO1BLqfG3ocLbDHd9kBKAh2UVwbaGYFvTSPG3oNbfbAlhuKGpDf62LoJq&#10;CFwJrC0C2e4+dHb3o7OrH+3c10ag7ejqQ1f3ADrae9Ha0oEWfh4D2UHCbUMjaqtq4XYRYu0OFOQX&#10;IDc3D1k52UjLzERSairijxxFNOH1QFQU9hzYjyf37Mb2nTvxJGXb49vx8Jat2PTwFmzc/AjWb9yE&#10;NWvXY9XqNSanqtLdLF680gDo/HlLcP/983HPfXPw0fvn4iMs/+6j9+Ov/+6jlI8YuFVE4PsemGvk&#10;/gfn4QHJA/MIutxWyfPuf2AOHpS/bVhjawJISUu7CPPnLsJCAvHieQRcyoI5izH/wUUE2gWYy2vP&#10;u28e5rOPeQTaBwix9/z13+Hev/5bTiJzsG3jOk44nCA46ezbthmRO7bi8N7HEbdvO2L3bUP8wcdN&#10;IIOUQ7uQmXAQeckxyFdOYJmbm4jWnBD5HpXn6pfrNAJTKifEVLgLCGq2dEKIfIEImg4uEEqVAiYH&#10;NWWSbAInobY8m0CaT0CVltZGQC2ET1BbaSew2gm2LLktc2I/FwfNVUVoqiqEtzwHDe48eD0FJhKv&#10;r8qOYL0bLY01BM46NAVqEfBVUarRGqwnfDZjoLfVQKlyxLY31+NEXyulBb0dhNbWenS31KKrpQqd&#10;zZWc9CpYr0BvW5WRrmYP28rRzokxUC9/3BwE6vIo+fBWK5UDwbyWQF5XQrhWRGRrgeOrUg61cpMn&#10;LVhbQoC2ftFvKJfGmOCaLyuR/QZGPYXRKM+PJixGcHyKokSa0pVDwBQ8Ev7KuSgp06/dBMPSbEIr&#10;9wkuzTYB1viYUmQWbETnEtKc2YRbIxaIqgxLGRc0BlhVNzDL63Cxo3pY86q6xIJSaUVlFixNrEx5&#10;ZW4rDSwXT7w3aV8ruUAVjJZroWlLQ0VRJsfWRH53DsPB8bW8MBNVXBxWluSY8VTfK8UYKOGYqTQH&#10;yu9XQ6lWIBAu2NSX8cPiWGoiU/I5yueqyqa6zIQt8fDabt6XTJNloizTN4m29TnleyuoVtoctyIX&#10;ZytlThSqcqOtfK/5MaizxRpzqkYuCOT308RFRTP/Vq3uTHRUZKOjksK/f3eVzIjz0FdfyAW7Hccb&#10;HTgZUKoXgmgbgaLTQ/jj4r6t1Ghkx5TntLsc09JqdfGYdgePIzyyFEQqR+mpJvmXChQFkDIPZt1P&#10;SPVRGgsw6CWYsj7UWMSyCIMqGwmjPhvBsoDC4wixQwTdIZkG+3N5Thbk4ypf09P+HNZzMS4wbWP/&#10;bJdZ7WR7PiG1kBBdSGi1NLW6vjTDY20l7DcHJ3htaYMVDGmqo5TnK9ouPxfv/WxvBa4P+1nyM/Pz&#10;KnDRVz9+Da9cOcFrEFJnOvCDTz+NL788g8uEsrcv9uK775zHm+c6oLyyL0w14rMvD+GZYUJXSzZu&#10;nHTi+bEqPDtcgZunPXhpqgFvnAvijQvNePNSC96gvHm5jWDaibee6jApX16YDViRdc+1/B9iIu0a&#10;X9KAMdeV3JhQYCP5kvoJpQQzARrLaywvDxM8T9dQagmn9UZTKp/Ji4TMS4MKvFVLiCMESvt7rAqz&#10;A/JdVqRhReKtxTnunyWInjvB/SFwNQGBePwMj5/oLcdEjxtThNIzA8rXSSAVjBIIFexLYKh8nmfk&#10;gxnanuG2gU7Co4IJXSDsXib4XuFzv8TywqDqys0pc9sgP0MAl4b8bCeY8l4ErmeUukUmvvz+jfJv&#10;ONLhwGn+/U4GbOhryEMPxzRJe3U2WjwZ/N5rYa38ijKhV4qKQ4TNaL77kRxbIvi+RhtodGi80A+X&#10;fEcrZaZKGDMl54CKwnTOB5wfuK+CpYL8uPgOG+F77JR2k++nnXCkNZ+BJq2NuK5S7uliCddJcq8y&#10;GQ8ykjlmpnDM4zopV5LG49MJahlwCzodcvXIQ73bhnpPMWrcRYTJIlSUFRIiCaFlNpaESwKlItdL&#10;qrgt8TgIlUXZhEj1k0tAyiO05lnaT3uOEY9DZRaPyYCTn62siGUB74FzXplMf829SxEhSeLaj2tE&#10;fmatCfXZygSmJoo7nwfHOHfIDFnwqB8aBZdWlN1EY45szJMJqbKKKdUxId/XMj7LcmlclVImL9n0&#10;W0I4N3n/tUbm3JyvFI2UjLgDSIrahcTInUg4+CTn9scRtYtQ+ITm/g3YtmklHt2wElspm9ctx4ZV&#10;i7BmqTSYc7By4QOUB039ocUPYvWSOUYeWvwAYXQ+Hl6zBJtWL8LGhxZhy4blhM61hM512PME1xQ7&#10;t2AvrxNx4EmuQQ8gMTYaRxO4Rj2agKzUo8hNT0FhdgaKcjL599WPv3lorCYE+qvRFaxGB+GwjWBo&#10;oJQwKiDtbnGju5n1IMGwUXlLSwiiTvQGFGGX+0NgqnpvgGBJuRtQJWoLa00tUd0SmfdaojqvQwAV&#10;lAqAVe/l+N7F63UQhjsNjDoIppZYUEqorszh+5OFpvI0A6ZmHilXGiLWBaSUJtXLjnK/wFTWPZYo&#10;Oq9X75sJGkiglfmvoDRssiuxtKOWKe/RAw+bNoGlwNQcx1IRd3MPEwwVVffw46wTUAmjgtAwlGbF&#10;yM/UglJpWCXyJ5VkKvquTHNNaZnt3obSELhaxxIa5R8qM10CqSQn/onbYCoNahhGJRYk7jMgezew&#10;qi0sgkeV2q88p+HzBaXyYSpO2Y9CBdgQoMoUV2AqM1+CpUr5nipqr/xHpSEVlEqKud+RzoEr00qc&#10;q4TxOkfReC0J+4AKHmNho0jbaGkR9SuOBYCl+Rp4km8DqTSmYSi1E+Y0kN2BUR0jLanqLAm7DraV&#10;ckFUQiBVKG4lHVbyYXtmIq8fz/sSKPJF5ral+bwbPMNQGtaYWu36tUuDQvjXL4GpBh2BZ3E27yGL&#10;95YTb5mPcCBRWZJ7x6RXIHp3v5a21dLW3o7im5lkoDQMowpypPQzYSiVxjQMpZlJsUhNiDHmu6kJ&#10;h25DaVpSPJI5CBi/0iiCqcx4oyNx6FAMduzYiVXKI6rco4uXYe3aTTh0mIvCynr4W7oQINCdIoBe&#10;f+lN3Hrn05T38cw7n6F8Fk+//Rk89foncfmVd3HxxXdw7tabmHn2dUzfeAnjl57D0OwNnJp5Ciem&#10;rqB/7AJ6hmfRPTSDrqFptA9Oou3EOJoGRuDvOYWGzhOoax9AXdsxeNst8XUch6/zGOrbelHX2k3p&#10;QQPrjbynRm57CagNwVZTeoNt8N0ljUFLS9vQ2AwvpdFPGAkISNvRREBtampHgJDbREgNyme2uZUg&#10;24lgSyvPbyaMs721HX6ZIXNfI49pbGI/FG/Aj8raGjjKnMizFSIrLxcZhNnUjDTEJcQh+tAhxBw6&#10;jAMHo7Bz1x4C7BN4+NHHsHbjZixfsx5LVq/FohUPmTQ28/jMVS5cvoKitDaKErwIc+TbGjIdVgCn&#10;++bMxb0PzjE5WVW/b86DuH/OA4TYB4yv7L3SohI+H7x/AR68l8fcMwf3fnQO7qHcR3nwHgEp4VSa&#10;V0LxPMk9D+ChRYuxc8sjnJi2Y//2xxDx5OOI2f0E4g7s5OS1i0C6AwkRO5EUvYey2wQ0SI8/SIlA&#10;VkIkMmIPIjV6H9Ji9iMrlm2UdNbTYw4gK85K0J2TGMVJMQa5yYeM5KgkfCg5fCHfUb0j5TLF0iKm&#10;WNrQfNRzcVBbkocaLgoaBHYuQighT2WjqwABjw0K297bVIO+ljpOVLXoJHi2BxvQGvASSr0IeGtR&#10;U1mOCkUlrqtCd3sTejqbjf9oAyc9aUqVQ3ag00/orCd0EkaDBNFmS1o56TRzstFk2N1iAWlbsIww&#10;KzDl+ZwI2wMlPM7BOicjTpRdzW62ucwk2tLoQpO3DMEGJ2G5hGInuBZw4SOTrnR4K2TCrEWFcrwR&#10;PrnAK8slgHLBV5ansPkRHJ8OsmQbobJc0RLzuGCR9lRmWFmCVwKofIMIrjLTEnRa29E8JsaI/Ifk&#10;V1TKa5TweAHp3WKgVL++5xPauC1wu1tLKgi9G1TDJsDh/eF2QZ80sFpUabHpJkhqnNU4WWHPhqJB&#10;eytL0dTA59zkRV9HE04f68bYqT4c6+K7VeOG8u8qt24t/+aeYi5mpUko0qItOWTaRiCVVpyie5Xv&#10;rMyFK6WlVUAQirVfC16ZJxNQue3hos/FhZyT47OTC1+lXZC2VRobD/vx8HlW5rMf9mVyvHK7itBd&#10;xYVhNZ+LzIQ9BNlKfk6Taoef0UOppFTzc9dyQSmT4sZSBW7KQVtFIbpqitBbX4T+BhthlcAYKKIU&#10;Y7DJjpE2+QG6cLK5GCcJnQLWoRZBqXw/7dwuYSnTW5kJOwmJlhnwqExzm3gs+xnyUwikp/02A6uC&#10;1lONeZQcbudwP8uAADYbJxsyTdtwIB/KcTpEUNX2ae6zgDXH+H9OtSsKsTS02aZNAZvkz6rIu+Ho&#10;xIpYbEUltmFC5sAsrWjDNowG802bFdnYwXbrOOVBfW7ch+cngrggCOvy4DO3JvH9T97ES4TXSX7m&#10;jz19Ej/+4BXCaxOmmrLx/Gg1Xj8bwHPD1bh+3INXCI5vzbYRYtvwxvl2vH6eYErYfONiK1672ISX&#10;Z/14YcZP+Azelhdmw9KEWzNW6pebk414mqKgRk+NS1NoSTgvqbUtuBOE1uIC5fxpguApy9z1wska&#10;XKTcHURLdUuqKdZ+aSZVD7cLXM/2e0LwWomzfapX4SKB9bwCAPUTGAmd0wrexXKWbRcHvUakjRbg&#10;qk11KxK1VUoTOsu6fDrPDITkWB2mFXWXfSno0VC7C4PNJRjg96WnPg8dBji50C1LgrdEAVViUVN4&#10;mN935eiM43dZ6Z8SYXy8+Q7ItLbaplJWF4f5vsXyfeMYwdJZyHe+kBBJaHLpXSWIumyCREIj10Sl&#10;hCUn129OrpUMMPEdND/U850p5btZKo0o6w6+20U5XB9RVBbxvFKCYVlxLpxFuSzzUV5ciPIiG1yF&#10;+RSNEYRMBwGzRMK60X4SOgWeznzW81BOgCyTmS7rbs4r5RyH3Nyv4wShlSUFBFkCZ7GsWngM6y5b&#10;Nu83k4CZZcrSfMFnJuvpHK8JvoJRgacgk/ctbWd50VG28VnweWmtZ3585LzmJJBKYWGs4jI1NnJ8&#10;4nimdCxOM07KcsYar8KuGNbYxVL5a/nMFcRJ411xejQK02I5jyqwZbQJcJmXEoeco8rNHcX5mdAX&#10;sRuHdm9HzK4nOJ8/ht1bNmLXIxuwfeMaPLJ6GR5evdQE41u7ZB5Wzr8fy+beh8UP3IN5934IC++/&#10;F8vms33RQqxcvIBQuhjrVy7DxlVLsWX9Kjy5dR12Pb4e+3c+jOj9jyI2cjuOxu/hmvMAkhP3I1Pz&#10;OtexeVlHkcE1dUZyHNsSkZYcj3SWuZmpKCB82vLkn5vDv3EOCrldmEsgzcsizCuCvn7IJfAJSpuq&#10;zZzcEXQTTl2cW8uMprSbYNoj0dzMNsFoX7DciEA0rDEVkPYJLtkmTWgYRv83KO3lNfo578vv9O5j&#10;FHVX4PsXYrSkCnCkKLxF6JTZrtdu/El72NZRk4+WCgtK9cNOkysVTWUpaPOkoaU8GX5BKUE0DKVB&#10;F8GU76JMeSXG99R51OQz9bvSjF+q8pze1pSq/AvtKEtBZRhKJVkE0jxCo6BUfqQCUEXaVSnT3bvN&#10;dwWo4fMtUfAjC0zDIq2oAVKKNKNq03GWcD+vlUP4zJH57mH5k26/S+SnuisEpIJEgiDBVNsGOimq&#10;C0LDgFokP08eF4ZYaUtlImxpS/dx/z4T7VG+pYUpLNMsE1zjZyrTXon6k+kur1nIvgSkpUpxwAWS&#10;g0BalMZ7ST1AiIwyL5e0qorEa4BUmlIuUqUlzaPc8cMkKPJLbsBNv5KFzHel4Qyb7xqtJwe7u6HU&#10;8i1lPxnSuh4mkOql1qJEJg0yidCvThwsQn2avgikYUAUHEpUD0NpWErzNNCkGP+AcjP4WkBqJF+/&#10;iiXCzsFFUCoY1aAlSJX5rgamcLAjQajVfwrr+gXwDhALTJWaRvBZQBgtzk4xUHp3oCNJXmpYjhhN&#10;qaDUAtPDSAsBaUqiUsMcMlF4DytPKSWacBoVFYVt257AUuX7XLwcc+cvxpJlD+FgFAfBKi/BTwDY&#10;j9NnLuGZNz+Jlz/1Zbzwya/guY9/Cc+99xXc+uTX8BzlGdYlz37Ckmfe+zJufuyLuPnOFyhfxDNv&#10;fwHX3/gcrr32GVx//X3W32f9U7j2+qdx9VVC7cvv4fzz7+Dsc29h5pk3CLWvYPTyLQxdeAanzz2N&#10;E2euYGDyInoJth1DZ4xmtvXYEFr6T6K59wT8nX1oIEDXN3eirqkD1YTRWn8bahpbUeVtRqU0r6zX&#10;Nrah1kfo5DGSBh7nb+2Er4VQ29RqmRe3dRHGCaetBHKZGrNs6ehFSydFWlmjme3msR3cR1htbub5&#10;QfiaA+yvEXW+BtTU1xmpplTV1aKypprPswol5R4UlZWjyOVm6UaBw4nsgiIkZ+YgPjkFMQkJOEiY&#10;3RdBmN23H9ue3ImtBNrNWx/F6vUbsWLNWixducoCVU4c9z74AD78kXvwt3/3Ifz133wYf/ehe/Gh&#10;D92Pv/3be/A3f/NR1u/FvYTR+wmp936Y8PqhB3A/AXX+A5a/qrSmKxctwc5HtyBixxOIpMTs3oHD&#10;e3YgnlB6JEoR8XaZ8miMfEb2Iy3u4G3JjI9CVnw0MuMiCaCsx0YRRgmpUYLSg9yO5L4ISwixGQRU&#10;waw5P+EAMpMIrMmC1RhOrtHGZLiAk61+aMo9EkOYVcA0vs98NxWULGxyX8T9ZXwPWxvcON5OoGzx&#10;cbKqozSgxd8AX10Nqj1uVJaXocpTjoaaSjT7vehoDVIChFLlk/UQMOvQTyA90RPEsW5FKRbcVnIC&#10;LCc0uc2vsm2cgFoJn22chDQhCkpbA060crtNPi6sa5+kQ2ZFglLWgw12AimBlfubeX6gvpgwVkyA&#10;LSHA2hGsk2Y3m/DFRRwXew6Cpz2T46UA1IT4J1gSSh3SlIbAsoxgKhGQqhSAWv5Cls+QBaIWrIb9&#10;iCSlOYJcna9+pF21tKqWptWqC0qthREXQgLMEJSG/VC1bTSkgrFQW1hrGgZVaSiNnypFv+brBzgT&#10;zZJ/KxcXdM3eSrz20jP4+x/+AP/4D9/Hj/7x+/jJj7+Pn/7oe/jxP34XP/zB9/GNr34WNy/PoKmu&#10;HHbjIsG/OcdUmamVcwGrewyLtMWCdUGpgXaVvLYWdlrUSdsg7YvG+nJpMDg+60fJkgxpTLmQ5L15&#10;2H95Fj8vP1cFz5Xmt5zPJBxluIYgXC0NbTbbuaCUyaHELbNozk1uzisVMkvknCJTxSoeW8X5oFJ1&#10;3nc179kK659g/QLORYYVefEoWrVAqUhDZ202eqWhqs8lxObhGCFzMGjHKfmHylRY+UxZDjfJf7QE&#10;oy0uwmIpAZOAGiSsylRXpsGU4aCi7hI8CYeKBmwiAxNAFbn3dGMuIVZmv/JNLcApb46RYbYJJod5&#10;nAIpnfJlUjIItxmE0yz2n4NxguoIQXWMkDrVVmjKsaZcTLYSZLmt1DBWe64pZzqVGocga44pwNku&#10;u2lT2hzlRZ0hlF47HcSN0RaT3memy4Wboz68dqELTw/V4MpAKW6ersCzQ1W4caICNwer8epkE14/&#10;04JXp5vx2tk2vHq2Fa/MNONlwuaLZxoNlL58LkAY9eMWt40QUsPyHLefnfbh5pQXNya9Jsqu0r9I&#10;rsk8V6lfTlUTRusIp9qut6CUQGqEQHruuABUIrD0EDLdLN0GPC+cILDeFoGpTGYVOEjnEU6lUe3n&#10;uf08doDHcPvyyTpcOUm4VIojguSs8nnKr1P+nKcIpKd9uHSqkXWfMcmdJXjO8FijUVWk3Y5yA5vH&#10;/EXop/T5bATOHBPlM8AFr4n0WXoUDUqVIhN2gqZE9bpi5S6WtYOCosXwO3vYBBmrsVn5iOU/Lrk7&#10;MrcixRofdKO9k5aTYzPfuyKOH0V81+x85+0EMLvWY3zHJHausxwETEWxLWa7QxpCezrcpZlw2VON&#10;eEozUFGWjfISAmBxOsHlCHIzuFbiuOGyFxJIC1ja4C6xw+0oJpwWwW0vQmWpAzWuUtSUlxBC2U4w&#10;dZUQRgmdbmceyuxZcNjSTXAiO8tSezZKirO4nUYYJmAWZaCMY4O1fkvhdhYBk/dhE5BmcNzKYHua&#10;WaNJMaL81JZm8o6ZrUfRgIv5XBTbgM9P7iQuWXYUS2urfti/1og8p1Q/0vHzl7GuUmNkKceqEj07&#10;jkEqy9inNMfF2VzDysIwPQr5yZxTud5PinwccQe2I2IXYfPxR7D7sYexY8sGbF23EhtWLML65Qux&#10;bukCrFowFyvnzcXyuQ9gyQP3suRcP3+uaV+3fDE2r16BzQ+tIKBKO7oWjz+suBObsHPbY9i/Yyci&#10;9uxB1P69OBxxAPHREThy6ACOxh7g2jICqYkHkXE0Etmp0cjj+J/Hda4kn4BexOdo53N1FGbDUZTH&#10;Z59H4MwyMGojcLpK+DcqtZsyLM7iQpQWFbDM599YAQ1t8Ne4bmtKNSd3NXmMT2mb3/In7eS8Kljs&#10;CUGptJkC017Ww0AqEO3neRJty6807Fsa1pqGTXpV7+Nxx1qrDJhqW+1mfyNLXtNch9dTXRrTTp/8&#10;SYstKOX83sN5vZfSXW9De3UemtxZxo+02Z2OtgpZ2GQQSFOML2lYgirZ1uwmtApWQz6m0qo2hqFU&#10;prsEUqWU+Sv5iWZEbTOBi47uexip8hWNkuaTUGlykEqLKkB9LASilsluZjTblYeUAJod0pbquAzl&#10;KTVAquMJo+xfYoAzBJ1h/1KBaF7cHoItIVLBiELtKu8c84QRA6YC4FheX2Uc2+IV4MiCz7DWMwym&#10;ltmuZV5r7dtnADIMpgqoET5W+fOK+ELYju7nYpCwacxv7w5UZKV6MeleKIXcLiJsqj/l3xOUKmBH&#10;KRdHxencR7ANQ6kx4w1BqXw+bdKcpLIkWBrTXYGbwJSAWiRzBA5SMq8VnBpAJUQqQJHMevULXPj4&#10;YnN8HPuRxpVgyMWDk8cISKUtve17wIHCyQWT0jPIZ1VQKiDUIioMpjKt1S99KmWmKxg1vwCGTHal&#10;KTWDDfvTL2JlHMDl3yYYNSDKAUdQKjt+8+ugGYisxVa47ztQagGpiQJMEZQqqq+0pcXZySGzXcuM&#10;NwynEkFpTnICF/mEUPmRxhFMBaUEUmlKpSWVT6mgNCZiH6Ij9hvT3ajIaDz66BNYsnQlFi9dhXkL&#10;l2Ehy137uLitbECg8xihdADHJi4QHj+OW+99idD5VTz97ldw8+Nfxc1PfAM3P/kBbn7qm3jmUx/g&#10;uc98C7fe/zae/+x38MJnv4cXP/d9vMjyZZaSFz/7XZbfwyuf1/Z38Qrrr33xB3jtC9z3/reMvPTZ&#10;b7P8wEDujXe+hKff/iKuv/VZyudwlUB77sWP4cyzr+HMM6/g7LOUZ17G9PXnMX7lGYxduYmRizcI&#10;stdwevYqTs1cwfHJC4TZs8bUuHtoEp2D4+g4OWqgNth3Ek0UX1cfagmgdc0dqA20o9rbjsr6Vrhr&#10;myhBVNQ3w1MXNL6zFfUBAi8Bl0BbF2whuLcj0NEBf3ubkZbubrRSgh3taO7qRFtfLzr7+9E5cAzt&#10;Pf1ol5lx3zF0951AZ/cxNBOCfYEW1Hn9BNh6eKpq4amsRbmnCsV2JwptDkoxcnJtyM7JR0ZmNpJN&#10;xOIkkzdWptYRB6Oxd+9B7Ny9H0/s3Istjz2BjZu3YgNl88OPYcOGR7Bq5RosXrQM8wmj8x+cjwUP&#10;zsOc++7DikULsWPrIzi4azsid25H1K7HEbNnu4kiKw1pWEuawgkpLT6SYBmNDMKoJCtB4HiYABnL&#10;8SQO+Syz4wiphwmpBNRsfg8zBauSBMoRJdM+bCQrifsIoqZMjEIqgTeDsCrNaibLlOi9RgObGRvB&#10;fiI4nkUhl9fO5j1kUUpzFDK+En0tfoJeHbzVHtRWuVFTWUEQpbgrWK+Er74eLU0BdLY1o8tIE1oC&#10;9UZbKk1pf2cAp/qbcaLXj4HOBvS0VFu/yhowLSd0ugiRpQSqEpN7roWQ2qRtTlgtPhfbpTF18R5c&#10;hE4Bp9qdhFBBqQOtQQJsgOd47WyX1tX6pbeZgOqtyDHBnhS0QoBVasxwFS3RAs/ijEgjFkAKQKM5&#10;3gk0pQ1lGxcEEntGDMdTWaJwnOX5do652jbHcFvwGobZMIiGJawttfxMCXKqs71c2kOOYWEgDZvu&#10;hjWmEgGpfFh1jAmIRAlDqXzBiiklHPtKOMaVcZHX3+HHP/zgm/i///sjXr/1lNGWFhIgtbg1C132&#10;pfQN0iJYIhNmyyxZwaDKpAHWPMN7t56XzJsPc+znNvsQlMqcXHOAceHgfOLiWOvmGOzmvOHmNUzU&#10;y5CEgzpVyRSR47r84sLQqbpgtoJzRBUXqjUFaTwmhW2EX/bnYn9O9c/7LyfMylTYxfnPnSMNrMyg&#10;oyiRrEfxOjGoJbDKx7VOgZrsVqoARWY05l6uVGtB48kyZsM9XOwc43fpJL9LJ31FFBtOB2wmkNK4&#10;NKutigos7aSd8Goz0YIn2+w401mKseYigqW0mw7Cop0wKjgVOPIcaWsVKVg+q94sDHqlWc0k1FpQ&#10;OhKQVjWTgJvFYwm7/mwCbBZGlKKG+yaapSEtMKUFqjZMtUoKMS1NKveNEYzHCL/THaWYJVBNtpdj&#10;rKXU5Ew9p1yyglYC7IVeO5464cS1Y6W42l+C68fduDVUh5fGCJ7jAbwy1YxXZ1rxwkQQtyb8eOFM&#10;ALcIms/PePHCLEF01odbZ32EU9ZZ3prx4Tnue+5MA56ZasCNCWlD6yj1hFGWo/W4roBGQ4TIwSpT&#10;Xh7SttcEBJo15reEzMFaowFVtGHJuWMWoF4MaU+Vo1PaUAHp5VMNhEmC5Yk6HkMwJXxeOsm2E/WE&#10;UC+umbydFMLmFWlDCaLnTyiCbT2m+mow0V1p0rycbivFYFMJjgeKzY8Vfb5CdNflGk1ne2Wm0XY2&#10;cmHrlU9aSZIx96u2xfNdlAVBNN+NGL4jrOu91vvL99XN91opR6wUJPLX1ndePyzFGwCtLDzKOr/H&#10;/I67+H0uYylxcd2iH/ZLpOmUmDUN1znsu0jvO+uOfK5/bMoNnU6QtIIHuewhMXWCmiPTAGiVKwdV&#10;5SzduaitLEB1RQHKnZmEx1RCTgKy+Q45irIJrATQ/5ez/36zo7ry9mH/ATPOY5ucDMaJDBLKakkt&#10;dc45ne5z+nTOOSdlkYPJzokMEiggISGRwWSRwdhgY3vssecZT3rC97vez732qe7Gz8x7vdf7w7r2&#10;rqpdu+qE2nvdtdZeqzEm4IxZS6LWLaZtiZi1J7RfZau2m+srDatqEgunwBIY9Yi5ulaj7iWue4rX&#10;E0mX7VKLY7XVs9yiz+trNRm3VBLdl3WcbCOtqrfqewqgqfFN7Zs1NiT1XTEetbFmPlEUBLiuB2wl&#10;+rysV20TIDfrMzTVlwm6ynXNEoF6vtVIl60qznDAy0lfZpnrl9jGNZp711xs61deYKuWsubyLMHi&#10;aXbx10+2C875in3zzC/aN07/omDyBPvmV0+2c8882b5+xil2zqknpNxqv2Tnng5wnmbnn3OWXXju&#10;2b4059JvnWuXnfcNWwJ0XvAtW3nZRZa2fImtX7VM11xh2RvWWr7m6gLN5aWFOVZRkm+VkuryQk+P&#10;FhOUx3XfSQF8MlYq4NT3WF+iz6NtlQn9XoB/o773Rv0GCeIm1Aswkw36/uvdIlpVrnYCz87WJuto&#10;abT2ZolK6h3NCWtT29bGemsXkPa1a64dFEhO9NmWsR63lG4BFAWNrOfESgkYbhWUOpi6lbRN8Bks&#10;ogtW0hSoai4HKD1qLmtAU+ewP7jmAputgtI27wfhfE8342AagDQSLKUzQ40OpVhKp3rrBKX1tkWA&#10;ulUSQSkB9nDdRaZUn+ksmQ9wNCUIDYDKtqCUgHxE503meyRelo14XcJaVOAWOP0UuUZZH0rgIsA0&#10;CmAU0r0gwRW3XPBJGQEqUiwoLUo7T9B4iVVnAY9YRNXOgxxdZJXAq6eOCYGOsEouQCnW0qUpIE1B&#10;aQpICUKE4L4bAWlN9uXapn5pKAl2lLNMShy5SNUXgKtzAM3grhusmcBoWPcZIuUuhlKCE5HMvSG1&#10;TcAiP19wigsvMFpfjPVz/YL1VGVDsZQmCUDqrruAKW5lKfcyXHiBUhSohJSaRCmutQJH1mHi0qqJ&#10;HFfcsJZUgx6g6fslKUviJ6yZDnPApNoCe1XAXABZggkBqCglTQym2u/rSn1fcOFtFhC2VEtZUUl/&#10;i8GUMsAolksGohSEqoxci72uwTmyiCKRu66LBi5gNLRdcPP1taYpyI0gGOsoQqCjKNiRW0zZ53BK&#10;ST7UBYtpAFUNIqwnFRiU5WULTDOsOEfiVtIQ8Ig1pbjvblq/xqGUNaXp6Zvs0kuX2Wmnn22nnP5V&#10;gelZKs+xy5bpN2/rsYmtV9rw3JWCuu/bDwWD9x97xe5/8nW75/Hjdvfjb9jdT7xldz/1TpCn37F7&#10;nnrb7n36bbvvmXck79k9T79r9zz5jt3/9Ht2/zOq69i9avOAjiP3Udd5Dz777ieA9qFfCGhfkAhe&#10;Hxa47tX2/hc/sAMv/Ur1dwW7b9rDL7xl+1962/a98KYg9w3bTynZ+4vXdc5xge2rtvupl+3eo88L&#10;aJ+xnx98wn76yDH70d7D9r0HD9it9+61m+/eYzf+/H675sd32RXf/YntuOUHtl2fddt137fNV33X&#10;Zq64VfB6k03suNFGt1zr38XI5qtUv9qG5q6wgZntNjyLbLX+6Vnrm5xRm602NLvZesYnrWdiUrA7&#10;rf3T1i/pHR633v4RGxyasJERtR2esoHBcd8eG5+1CUGxuxdPCGant9gkwaHG52xqcrNNT221memt&#10;NiuZmxHosmZWQDsztUXHNtuIALl3aMQ6+gYs2dZptfGkW2FLK2qssLjM8goKLSsn1y688CL70hf/&#10;wb74uc/aFz7794LSL9vlFwYoXbvsIlu37EJLX3mRZay9VEBK/rCQa6xIYFgisARKywSjSIDSdEHp&#10;Ro03m1yq2J8RoLQyS9ApSK3AmiqoLMvZ4G5HrJsmB29F/kYH0xKBaFHmGgdXLKQVKivUHhCNYBSh&#10;jrtwTWGWdWvymh7ssdnRQRvp65ZC02qtLU3W3i447e634aFRmxib8OjRM9PT+q4mbfPMhG2bm7Lp&#10;8SEbHegSLPbaFVsn7IYrZwSm47Zr86Btn+oRmIb1pL6mVJPhrCbD6dFWgahgUpPUuMqp4TabGmoX&#10;XLYJNjtsaqRD4BkCJE0IUic1qbk1dVyT4biglUiBw1hcQ8TAsb56G2yv9uBNHVJiOmIF1sXayUh8&#10;PaYUIo0nBPzgGCVusezziJPAkaAJhbFRY1qTxiiOEYU3KShjfVJzJe60AjrBUaIUYMX1N7jsBnhb&#10;gNREGam5NniqGfKmBuhUG9XDC0aAKgp4tCAouSGIkq6jvpuqJTUsW0A0/klRJdDHzEinHXz4Hvvw&#10;1+/Yx7/9wH7/8Qf2B8k/qv7xR++79fSlZ47Y9TunrUVKDkDarM+X1PiZ0HUA3Qiiw2fQ/QHckhas&#10;wViUtY/PBIzGde8kaa8v0/eh8Zdol22Mt8wxJfp+NNa3sV/fY5u+zyZ9V4B5B4q5FNYO3Tf7W3Uf&#10;HmBJY3+Hxu52ndOhsbujWr+ToLRDc0ebxm8gt4VSx1pVsq9VcwPu0M26ryhPK8DfXJ7ueWdJ+wNQ&#10;UzaWrPX8tC06BsQmyUMrod6uz4Ob8EC9lJRGKTfNApKWUpuUojLTXmzbuittZ39VKjhTlWC12q4Y&#10;rLQrBZk3CDhZ+wm4ArC4AH9nQpA62eRyk8DwpimJAOgm3IRZxyp4JNrvzYLE7wg0cQW+ZqhcoFrh&#10;Vld3Ddb2NQMCVdx/cQ1OiaesScl3RqvtJkrJzerzFvV5q6D5Nl3LZaZRwJyw725psO/O1dkdszX2&#10;/c019uNttfaTbXWServ7yha7/9ouSY/tuXHIofTh2ybsgZuG7X7J7ttG7YHbhuyeW/okPXbf7X2C&#10;0QHb/T2B6B39dv/t/XbfbX0u96rNXd/ptZ/f0CMY7bWfYpWV3E0KmBv67ccAqUCUCLU/vW7Yfn49&#10;EWcJaNTrkPkzgeqd1wtmr+2zn6rdnTcM2103juicQV/bSSChH11NMKFR9TEimMW6GeS7uyQ7eu37&#10;O/vt+zv67batXR4Qi0BC10+32DUTTbZzFEtLrc10keOQ3IREo8aqmempUrrrMvSfS3fLZke1hPq8&#10;kJYpw8hp2VmXpf+xQFMlrp/8l8N/UaCl/zT/63Y9V7yMoQzHsvQM4YEgKNN/Ga+URlLmSXj531ie&#10;r+dLzyOxNaSThJdN0p00VrXE9Qzof9lKILNmQWZ7rfW01li3CwGCtN1WJ+Co82PdrQJSAto5lKqu&#10;sbBNoJpQX7W6N6AUN9AE1sp4WMfZlqjStQC7sO4QGE3WlVuDnr+Y7qdeulpCz3cSyydusw1FgljB&#10;sSQZF0gJGpvigilE4ykGhLYGPdtxSUOOSkTfVYO+o7pNglBygWZqW99lPEvQqe9K7Ug301gjPVLj&#10;HONb0PuCoYGAlVVFGVauOa6kKNvyczdZ1sY0y0xfYxmSDWkrbO3KJbZ86QV22UXfsAvPO8fO++ZZ&#10;9q2vn2Hf+Nop9rWvnmhnnfYPdtrJn7dTT/ysy2knIJ+x0078jJ158hfsG2edZOd//Uy74Jtn26Xn&#10;fd0uO//rtvTCb9ra5ZfaxrXLLVvXKdQ8XJKnObYw26pL8gTAIQimB8LEiKF91WUF+o4FnhW41Eqq&#10;iq1B33dcoBlZlhMC0US81NPhEHmYiMNtTUQgjknqBZLaxmW6uV776wWiMbWNWYsAs7Uxru9aUFor&#10;KK2kX53fEldbSUvC623NRC5WvUl1gSnp6wa7mjRHdmge7rVtEz0C007bqnk4pHIJllEANIJHXGy3&#10;jwWLKO66rC1FgFYi5DrAjrXYrOoIddaEbp9o9TLadnhNnUe5ORXEiIBGXJOou1hI6YM+N2s+x0o6&#10;2VMrKI3Z1qEApdsG6222t9omsYw6mGq8FphOCkQjKAVIHUp5AZnUPo9ZUKixPd+jyJOzdER1XlAC&#10;tVhbkU8BpECoS1qq/ISkYBTXXMBUshhM2Sb9S3XWEodF8pUCqwAqbr6sQa0QiAKYuNsG6yfrRlMu&#10;uhsvD+67AtTIxbca11sBJiVrSmsEnnW55CVlbWmA0qrspVajfUApFlhccSNLKXAa3HcX4BQoxbpJ&#10;nX2AKRbSmNrHBLEAKWDqbsDAacpSirUTCWAaADVeQpRIKTcOuSmLKdZRTbgAafSW3xdzo2RoIGyU&#10;0gCYEg0MFyuA1NeFYjEFILXta0A12Tu8SQLEBetmvZSMCEQbpJiFaLYLEW6xnjZh2eRYsQYSADYl&#10;WEmbK6WoMMgu6pNgR+EaWC8D8EZrRyMYjSCToEbBPTeAaFzKDeJrSB1QcQsOllHOXZDgGozbCJLQ&#10;vSxOQRMFXIqzXyUuvKwnjaA0gClrTQvcfZfou9VF+VZRkGulbiXNsPzsjW4pRTwtTHqaBzpan7bG&#10;Nm7caEuXrrAzzjzHTj71TDvxpNPt5NM00C3Tb97SaRPbrrDRrdfY9pt+JCg9ag8+8Zo9+JRg9PHX&#10;7a7H37S7BZz3CDiRuwWZDqaSex1A3xWsUgpIn/vA7nv2l6ntd7X9vst9tBWY3i8ofVDwidz/rCD2&#10;GcGpgHTPC7+03dq3W1CK5fXhX/zS9r0keVnyiuS1X9pDAtM9AtS9L7/rsu+V92zfqwJZ1R96Uf0I&#10;YPdI9r34jiBWbdT2YUHswwLYh1Tuee647QZgn33F9jz9qj38zHHb+/Tr9tDjr9nuo6/YA0detHsO&#10;Pmc/3/ek/eTho/aDBx61W+/eazf97EG74cf32rXf/ZldeesP9R3dYVuuv9U2X3+LzVxzo03susbG&#10;dl5lI9uvsMHNO2xgdpt1j05bV/+49Q0KRkdmbWB41vqHpm1Q9bHJbTY+JcAdw3I6ayMC09FJohVv&#10;sdHxzZItAs85idqqHBesTk4ArlttQgA7OjVrQ1MzNjQ9Y4OAsICsZ4SIyMPW3Tfoa2GnBcv5+YX2&#10;pS99yT732U/b5z8DlH7Fll98ga1bsURyiW1cpYlt9SWWtW6J5QtGXTautAJcd1JgimUTASIdIB0Y&#10;FwQorchcJ0hNt+q8jValsiwruO6yHrU0O83K8wScuO1KiFZbmImllDWo6pdS7f18hP65LtffpHFK&#10;E2xfW0KQ0ydYHLDhgR4b6O+2vt4uGxwc1Hczqe9lWrA+Ixid8yjS0xPjNjcFlE77etPhvk7BYr9d&#10;vWNKUDrr1tKdc4O2zaG0y7ZMdKvssW3TvbZ1usfmtG96tF1wKRnVuaNd7l40M6xyVHA83uNgOqnj&#10;k8NIq7YFo5pEcfmdHg3uv7OSaSyuAwkP7NQnRayjvkjKI4F9ij2tTpReh3Q71EmxQ31Uyhzb/clK&#10;601UqKyyvsZQ72kot544Umbd6qdTymKHFAui2rZpjAKUgNZmjUWRRRQIXQylkYU1zgtJjd+AKFAK&#10;jDKOI0BpWE+KBRVro8bwMtx4ETxiBFlSmFkni0UzAfgyzgsu2xpKbKgzbttnhuyGq7bYLTfstO/e&#10;fJV975ar7fpdc7Z9ethBv0ufjxyCTQC2rkWKB8QjT84DKVAdPHBYHkKUYqymWJyx+hKJEiElREyf&#10;IUZUYpRwXO8YuzXnNGluADgB/GS5xmvNRSFvoNoJQhGHfwRlXQo9br9YQwFSALe5XGN7saBXc0aL&#10;xnKsse11xQIDKcK8NC3Wd6vvDFgmyb9bnrH06v4D4AOoOu4vA0j5Q25a1vDqe9PvgLSwnRLcjHEl&#10;btf3zprWDn0HpMTpFYz0k3BdYNIfy7DhRLYLATWm2gpttrPENneV2VxXuW3rEbQON9h140127VhS&#10;Qvoacpc2242C0xuwuE7GBahxQSn5VYMV9bqRGi9x/71xvNZdfm8cjaRaQFph1w1VOKheM1DusHqD&#10;wPU7WFdHKgSnlXbTaKVAtdJuFKQGgMU1uFIwWu0w+v3NKucq7QebKySV9sMtNfbT7Q32811Nds9V&#10;Hbb7xgHbc9Oo3f8dweitY7ZHcv/NQ3bfrUN298199vPvdKrstntv7ZF0O6Tec0u376N+9829DqUA&#10;KRbSn9+gcyR33TCgbdaVDglGhxwyfyYgvfumSZefXkveTqBUx6/pt59cJbC9XiB884TOGxW4YlkV&#10;nF4/JhAdtNsFoDdv67YbNnfY9bMdds1Uq+0cTthWKa+be4HOKimZZVI6iwSdC5E2SQHRTcRoPT8A&#10;KPk6O6p55gBQIl4TWTq427poXxDc2LGOBnd21p+7O7uE56FZOgovr5qkC7GUif87ANrCeKD/d4vX&#10;Veq/jwdZa02xS5sAsKO+XGAmcExUW3ejIJPItYlK69DY00307BYgVEJ+aY1VnU2h7GjUeZIujWUE&#10;fQNSe1ur1Vaitp1NZYLGImtuINdzAMm44K5O91kn/Sim5zSm+6rXvTfqWWzGGqdnLo7OpHtjfWei&#10;WvCEHuUwKj1O7ZK8qAM66yklRE2nf+1LaqxNaqxNYiWNCUrjBdYexzqa7dJOajL9HsBnk77/pL7/&#10;BNHR9d0m9Z0ma6VjapwhLVip9OOirJWWv0kguP5yy1hzma1ffpGtvOw8W3rxt+2iC75h537tTDvz&#10;tBPt1JO+bCef9CU78ctfsBO/8jn7ypc/Y1/+4qftlJP/wc7G6nn2qfb1c0+zb379dDvvW2fZReef&#10;a0svPc9WLb/Y0lYvsfVrltiGtUstPU3XWb/SstJXW/bGtZaXud6lgBfFAk5gs6o032rLC60GS6eA&#10;M1ZVYvXVJRavLbPGWKUlG6oEjjXW2hQTFAomJdRbgMuWWuvQPNOh+aajVdsS6l3t9dbdLmhsa/A0&#10;OJ1EHW7Buqk+BKMOmpIWB9PgotvWlNB1GixWV2XVVUBplV+rXed1tMb9ms2CWoAUMO0QoPa2xW2g&#10;s9HGe1tsTvPp9slu2zHV7a61kast8LhrssN2al/kputrR1OQuhhKNwskF1s4I6AERLdoXma/1ykl&#10;WFYjKN0KmDqUhnZYR6f6G7zknK2a02cHGmwaS+lAzLaPJGzHaKPt0Ng61ycodU+GFJS2BSh1l13W&#10;kqbKUdKWCUqBUUpkWP9BZCShY4JV+gj9FNunAM9gzbzYLaZsk380EnffFWQWpxH4KOXGS4TddOSS&#10;lCUTWeJl8ToBrEC1Stt/C6WApltMBaCR+y5Q6pZSUrZIPM8oQJkVLKVAaXVWANMQ8AhoxUqq/TkC&#10;XR0LEXqB0GgNachXWqWHqS4Py2ia9gOmQCkBigSeethI6RJZVeuxpLL+E0sqcCplxSG0CCCVqIwV&#10;EbQIpYZIt9onpQaAjQlg45po3fXMLaQE58BtTA+4JlXe3BOIKI61VAMlEAqQRgKYRpZT4DIhpYCU&#10;Cgh12uPaS+Ra3lIFoAygGmA1QCpCHlSiki2G0mYNai0a4BodCLGyBmtpcKENfUVW0QhG3VqKIsNA&#10;nnqTH1cd+AyuZqEe1pfqPqsFl7rfSEI0Ng2ggKgPsEVSvsK6hQCiWGkLdH0CG+k+ANQUlGIpjdx3&#10;g2AtBVQJfpQvMM23ysI8K8vPditpXla6W0kR3HeRjA3r3FK6KX2jLVu20s4CSk8mz+apdtoZZ9uS&#10;5ass0dphUwKq8e3XeJCiH+45YrsFpbufftPuefwNh9K7BKV3Yw1FUiB6z1OA6dsSleyT3OcQ+ksB&#10;p8rnVaru4IqlVMd2v/CBgDRA6IOC0fufe9frD7/4ge3RNmD6oNrv1n727X5B9RdVf1XHBZoP/ELw&#10;ybZAda/2PfSy+nrpPS/3vvKBAPWXtl/l/ld/JWh938H1kdc+sENvfGiHXv/QHjlO/QN77K2P7Mgb&#10;v7Ejr31oj732Gzt6/LcqP7JHde4h9XHwpfdtv671kMAVefiZ1/WdvGQPPPa83Xf0Obv3yLN296Os&#10;lX3cfrr/qP147xH7wZ6Ddsf9+11uv2ev3fqz3XazYPamH95rN3zvLrv29p/a1bf+2K68RWB7wx02&#10;e+VNNrXrepvaeZ2NbbvGRjZfaUOzO21gaof1Ck67hqetY2DS2vrGrbUXl+JRa+kdtpa+EWsbHLWO&#10;kXHrlPQQYVigOjgxbf2jAtLNW+2aa2+0iopq+wKBkj779/YFgSnBDFZceqFtWLnUNqxaYhma+Jhc&#10;s9dd7kmwCwSk+RtXWMGmVW7NLM0RcOYRYEHwCZimxAMaCSQJalSdK5B02ehrRKvz043of5UC0bIc&#10;1pautbJcgalgtDx/vSb3NCvKFpQKWOmnQmWVrlObt8lqBLX0BZSWCIwL0jWGFWdbX0ejzRDYaGLY&#10;JsYGbWJ8WDA6YlNTkzY7O6NyKoDp5KxNCVJnJydt++Y527lFkKp2Q73tNtDTbGOCoGkB5qQmwLGB&#10;Fo+cOz6AC26bQLPLNgtM5ySz451q1+EwupnASpP9NueuRRIBKVA6S1CGCZXkVhvrsqkxQaomywlN&#10;mjOaMOcmOiTtAlMB62CTjfXUW39LpUBJz3bpJo2hrAWVIlQuqNJYhbscMMmSA9zmgEwiWbYTbEPj&#10;FmVnrMy66iORAlgvQHU4rRCski+2SlALyNZISMFSKSm3fimEvY3F1iOlEOlPlqhdqfVrX6+URE/t&#10;QC5R8gHWAmILVtH2aqwrgjfdZ5PG+0bSepGTuihNSi+yWmO7ygopc6kx3y2X5SFtF4HgCGLU6dGY&#10;K61H0qzx0FOAaT5IALuAKME9BJlE821JWWKbdQ8IOVobBctEGfYlIoI4jzIs4IuCLSU0zySkkJNK&#10;okHbWDWaNRY3Scl1SzKfh2Ak+izMQ26N1XUa+VwAqu7Drcz6zI2CWiLFM0exJjWpuQWLUlDo9f1I&#10;Ge6IFRtJ8UmOT7RplPtGlo7ofAA9WLB1jZRrcZIXAipJ7dOi+2zCyivwDPem/4HqTbqvVj6z9kWW&#10;6ybNl8kitSsWiOt/w1rXVu1v0ffRxIuEknX6bQTqEoI2dfhawQwHnR53ESbCIwE2yJ1Xonq+Kz3b&#10;BmoES+U2K3jd0V9lV/TX2DWDdQLHBrtpPGm3TrXYbdMtKpvslqlGlY1221RCZVz7JVP1dvOEYFXA&#10;eaOA8zsOoRV2y1h5SsrsltEy7ROkEkhpqMyuHSxW/8V2y0Sp3T5VZrdNlthtE4V2+2Sh3aH696bL&#10;7btTAGqt3XVlm91/Xa/dc60gUnLfd4bsAcndN/Tb3d/pt7tu6nPovPfWPona3dylfd2flO/0SILr&#10;7p0C3Du/M2A/F5z+7PoBweeI3XvLhM6blEylZFowO+3ASdRbggv9YGeP3SHYvGWuzW6ea7frp5rt&#10;ipG47Riqt52jJM9v8ET33Q151inQbK3ht9dvJkmUayzLXW5l0tMa9Gy0x3JdyFWMpR9X9ACWuMUD&#10;mQJRrJ9uAc3Qs5jl0gF06hza80IGb4HGspDlgJdNXMtf4OjZCULAL8GWnmsC6yDk+iRvNPmjOwVt&#10;XtdY0BUndZPGEgFlDy++BCr9rTEbFJQMSMhn3a0xhTQrpOvqE2ji9TEo0OxJVlgHLrr1xe7lwNpK&#10;6r6+sr4kpQ9lW4tgsVWw2CQwbI7l+0sr9CSCHNVJL4vpmYrzrPqLKVxpNQbqWU1KryIuR5P0sBbp&#10;YSyZoo5OxvWadb1WfZY2rKSpa7Sq5IVYhz5TW5yUMGWCzzD2MAZxXkLPu6fr07NUU5iuOWqN5W1c&#10;ZplpgOYFtnoJbq/ftMsvZP3lGXbhN06zb59zkn3jrBPs3DO/Yuec/mU7+/R/sHPO+LKd+9WT7Gtn&#10;nWLnfPVU+9rZp9nZZ56i7dPs3HNOt6+ecZIA9BS74Lyz7dILv2lLLzvfll1+gVtOV6+6yNavW2qZ&#10;G1dLb1tnRZr/SouyrKKUAEG5As08q5WOWFddLGgvEbSXWkNdcJdNYjkW5LUL7IBE6hH0NSVqrAX4&#10;Ewx2tQn+BH4d7Qnr6ky6dHYkfbtNoNkp6OwlpVp3o3V3qL1gtKdT212NqgOiMQFlvZe42ralrtmB&#10;1RNIdcClVH8tjYLUuNXHqq2mSkAcr9G5DWofrKwEnWrRvXUKZrtbEipjqUB3CRvrBQLbbavm3R1T&#10;XbZzstPBE1daoBF43A6MSnaOttsOza/BShrWi8673QKmLtoWWLIWFdksIJ319alJP+awqvbu0qv2&#10;W9XHNmBU/cwONrqVFLdh2kV5Son4OzcYV5lQ24TuQ0Cq53/bUMymeypsrL1Y4yuut0UOpVMdWExx&#10;1Q3W0hCBFzDNdwAdbcRyWqSyQNsBTLGgTreXueDe+ynAMwLSCEpx40XmoRTrp6AUCyhAigttKWtK&#10;dR4wCiyW46orSCXSLvuqAUVcgwFe9Ytr7oJLLgArGAUcBaTVmYLJlJttladyWeFQCpwGAWiBVcEo&#10;60hJCYM7rwvwiRVW7ThPfSykgwFEBY5SCKlT1hesF3wKLgsEnYJULKiRuLsvsCoordPEVyslJEZu&#10;0gKCkax38Si6mrgbStIdUrGoIrx9Z6BEOaGOdZU6ltU6YBbLqhQSFBbWlH4CRAWdwCNlVMfiGUEl&#10;bYDSOgIgVQB0QSJL6jxoAqyC3PmQ4xr0PEeT2jUTyltguACkwOhCPVg5g8UUoGThOu6/KC8kOg4u&#10;Zlg9dW31iTDA8sYO8UX+Ui5Z6O8limat+tA1ExpkeOvHovpGKZoNft9Ybot1v/mCThIWY4n9JJQu&#10;gCkl8FroZVl+jpXn5XwCSllPipU0Y32aQ2n2xg22SWCasUFQunS5ffXMr9qpJ51ip0jOOutsu3zF&#10;Sku2SQHfcaVNbL3Ktl53u33//kcEYK/aHkHpvbjuAqZPvvUJ6+i9glIsn/c8/Za2te9Zgeez4dj9&#10;z2IJBUB/JfD8wM+5+6k3HUB3C0AfoBSAPiTofOjlX3n5sGB1n4u2gVbB6R6H0vftwRdVf+mXLrtV&#10;3/3Ce4JSztXxF4FSQe0rvxKU/jqU6vNhRGC5R1C7RxDr1laB6kPa95Agdr9A9WFg9vl3bN9LH9gB&#10;tafcp+MH1PcjansQmH3tV3b49RTACmqPvP5rO/rmR/b4WwJZlUcFu8dS9SPHf2WPCpRpc+xN7VP7&#10;QwLpA794y/Y9+4bteeoVe+DxF+2uw8/aj/cds+/vOWzff+iwfW/3QbtFEHvjnbgY77brf/yAXfOD&#10;u22XIHbbzT+02evvsMmrb7HxK2600R3X2fDWq21425U2vvNqG9m6y0ZZr7pdQDstkBWsDo1P2VZt&#10;l5VX21e+cpJ93t13A5Quv+RCS2d9yWre9kpWL7GstZdb3noi7gYoLcxYZcVZa9zCSWAipFKwWZEP&#10;oK6XoqX9ORusOi9dz/wmwahgUsdrCwWmmuQJPEYgs5pCAhoJXvMEpLlr1R9W03VWqjrQyjnVKmvU&#10;b12+zvVtFDnWsoYgSfWVBTbo0XP7bGZyWDJq01NjAtFxm5mZlAhIpyZscmLSpiamBK767DMztnPr&#10;FofSLdMTNj7UYz1MxE011taMOxJvbKusVYoYLmhtiQrrlOKF21lve0wQXG997eEt7rBgdqi7yQY1&#10;UQ/3NtpIH4GNiLTbqnsCRAms1GET1AWm4+RZUx1rK1bXrVPdvgZ12C2lUoqkpBEorkhjP1Ks+aAo&#10;famVkIInc5WVbtL3v36pl9UC+Wp91xX6LgD3WKFArkjKlJdRUCigCwuglDGNMe0a3zo0vnTGUJTJ&#10;EQqMLgBpb7LYgXRYoDokGUyW2kBjiZdRvV/t++IAq5RXKX7dAmkCAPVofOvRNmvUuutyfE1kb70g&#10;KLbJAagL64OUchRz0hp0q48uCe7K7SisHhWXl4NYaaSsApVSQrHusBa2CfdWKfJYCZOaW5KaG5Ka&#10;K6gnigW7KfG0NSmrL8o4yeHJbwiMxrGcqt9G9RsX4JEmDEj2fH+6ZlLtG5ifVAKxcfXToP5w//UE&#10;/BKWmwCuWFMTGvd5iUr0TD4Dlu42fZ5WPg91fUetdURVDvtCcnzNZ1J4mR894jwvc93TCGt1sGYB&#10;rZ7MHhCWJLHuCjqbgWReVqiORbpZ81hTSpqBY81RLZrTWjS3JfWMNWKdVdsEfQPtfH9AiqA3gDDw&#10;q+9WJdZlLM24fPY16vepz9LvluWgOhovsIlEoc3qv7Gto9qu6InZlX0xu6K31q7sJ1BSzK4bqrPr&#10;h2sFrfUOp7dMNdgtRN+V3D4ds+/O1Nl3p2sl1XbHdKXdMVUp+KySVNutE7j0ClbHy1QvlRTbzaMF&#10;dvNIruA1324bK5IU23eGCnSs3H6+q8XuubrL7ryq2+68psfuvr7f7rlhwO66XpB5Q69D6X23DtqD&#10;dwzb/bcPqt5v92ubAEdRkKP7bxu2+24TfN46YncRfZfUL9eRy7PHfnh1SLVyxw7yffbabdu67frp&#10;VrtG0EmOzisE51cCnvr8m4mqKQVyLCVAPqBITuHuhny3sFy3Y9iuv3Lcrt4xYld5fcJuvIYUVBqv&#10;pED3tuKWGqK2kvqjPZajZ1RSJ4CszhBsBtf0yPpJifXTLaEcT0FpWFOt/6ovj2LNuX5X/d+JQA3w&#10;0jcveToFaL3NpdbbpGdf99wvcB7qqLCBtjKvI33NOtZYLCgtsU49912NGjNI4+WpvIJ0NAJ2xR5p&#10;t133z/+/h7EBqFW9Q/95ngt0IwdhPQsI0a/jPAP8hzVetBCxV89ki6CU54V0JrjZo2MlpCMBqixt&#10;4L5Zd+95OwXTBBfq1PXJedyFZwgv4Ro1Xgt8gWBf0xmTXqUxpQHQ9FSDGVateamMpSKb1hpRagsE&#10;f9lpy2zD8ott1aXn2bKLvmnLLviGLfnWuXbx18+2884+04MBff0MweVpJ9vZp55kZ5z4ZTvthH/Q&#10;vPkl++qpgOgJdvYZkjNPEICeZN/65ul20YVfs0su/LotveTbtnr5pZa2SnPqhjWWtXGNrVlxqaXr&#10;mqUas+twmZVUlOZaRUmWVUvHrBdcxzVWJ2JlQepCyXpZd2NO1mq+Slk4ATu3OgowBZa9XS3W163/&#10;VVezQLLJy+6OJj/eKRil3q19HYK+9o5G6xSQdui8zq4gHdoHsHar7AFWdU6ntqn3aN4DWNua6wS3&#10;gGgqgjGACuS2IgBnuKdWXbOtTVAqWG0QMNfWlFmTwJj+ODe4/wK2ddaj6/RwLlZ49TksKJ4ebrct&#10;vBQmVyjrPSewjLbZdj03bgHV8wU47hhptZ2aXx1KAUodjyyqUQAj38bqOa66ZC4V12FGQDqDC67g&#10;0t1yBZ++RlWyTedsl2AxdShVG6ylAGwUgXdWQAqUbhPk7hhNOpRuH4nbVqC0W1DaWmyjuOSyZhQo&#10;7cTiueDGO+pAGqB0OJ5vY41FviRjXM/nSIJ9eQ6lMwJSZII1pQ6ei6ylbC+G0jIPeHThfHRdLKW4&#10;5pasX4jQi7U0AGmoA5A1WDAJbOQuwFhXgVfBo1tKWX/KetIISoHVFQ6WFawtVbua7OUC1ZVWl7sq&#10;JSu0HcHp5Won8GWbvKKArvpdDKXBRRfwXKd9WEdx39WAJqhMEHSISLhSHhsIQpRyw63ROUTXrSlQ&#10;e4FpDe6+gte6/PVSHAWp9Mc5Op+8o6wtZc1psKoKeFUPQBpcfT3yrkq3rGqgcismVtKSYCGNoDQC&#10;SHffBSQBRO2LABVpcKsoaz4ZiAR0KZdYwBS4dEjF4jnfp9pWYm0FVrO9fUtdySfOQRa770bWUi+5&#10;hwrui4AbYd0Ta0PD+tJPQmnIVxWglDISgBQYBURxQwFK2QZSExqogNKGsgKrJYcq60uliMcrg/vu&#10;J9eW4rILpOZbVWFw2y3NleRlWxFQmhmA1NPBCEQps92Nd50k3ZYvWapB9Uw77cST7NSTTxaUnmVL&#10;ll5uyZY2m9txlY1vucKDA91xzz7b/Tgurm/ZfQQ4euINu0dQimXUgVQS1pKypjQlAs37f/GeSglg&#10;6gD6gYDw124RBV4dTAWuuO5GYApIYindIxDd/9Kv7eArH3mJ+y6wuu/VDwWaoQ8g9aGXfuVgS519&#10;1Pe+ojYv/3p+P9v7X/2N5CPVAVS1EcA6yAKwbAseH1bdLauv/VrtdEyAS5v9AtH9Or5PUPrIcd2T&#10;xLcFtvtf/aUdUP0R2mn7EbV9VMDqVlj1c+i1jxxiH3vztw6yjx7/0LcR6ofUBuA9oHOB3sOC2kcF&#10;sYcEtI+ob/YdpN+X9X1gEX7+LXvw6eN277GX7O7Dv7A7Dz1jP3r4MfuBQPYnex6179271267c7fd&#10;/JN7bes1N3le2MGJOZua22HllXV2xhln2xc//wX7/Kc/baeddIItuegCS1+9wjatkaxe5mCatXaZ&#10;Za9dbrkCUyLvFglKsXBW6jmvJuy7IBOpAjILBKOCxxpBpIuAtVpQWcMLK7WZj4StZ72uiAi7Gnck&#10;VRoDKlVWagxBiLzNC6kY5+gatfThgCooBUzVNx4M5JsbG+r0/KMTYwOCzxG3lE4Bp9PjgtMJlYLT&#10;SSykAKlAVFA6NzWpctK2zlKO2eRIn3VpkmwlaXo7Lkl11pqs8kAOMY0ZNRpT6hgL9EyyjilZx3qm&#10;ckvUlGpfkUpcz0qtPVlpXS3qA2kjmIMma9zVOhpsoDdpg5IhCWtOZ7C2jrTbaF/C+tqqrFuKH1a0&#10;6oLVVqxxuyRzqZVlSWnRmF2asdTKs5Z7mZd2kRWsu1Rgqu1Ny6xow1IrTr/cyjJWanul6uy7XOVy&#10;wWyQ8szVklVqs2K+XskcwDIOCcHpGJdRZPFmwV0XYQ1pJFhICX5C5E0EKO2TQgiIDsRJKUGC8Cob&#10;b6uWqN6qSbW9RFJqI6oPtwC8UoA10fYJfof1mYdYTyZltldKZU8C90BBLbCrfV1SQDtR0qWsunuu&#10;FG3WYrJmNcBoCsSwQEq5XZAUcAlESSZPIJKEpEHnIXHBJyUR0bHGxoFNASBgWFe8Xv+rdLeoRkn6&#10;Y9pmX1iXqmOSKDm9A2YKTrG6NmkOYNkGSzhYtkGAJ9yF6wFLHcMlGIj1fNma6yhjAlMkrnYI8RUA&#10;6WhZC2uBG5kXdV6jJKE5tRELqepNmiv5/EnNkw3kC9bzQkwGUt3glsx5ALDnABdMu1WW74Q+dd+8&#10;AA73EMA4rL9Nt7qSNH0vvEDWf4DvXffTof1tReutXe06yjZYl36THkHQQF2WjSZybaIpzyaSuTbb&#10;Wmjbu8sFbOV25UCleZTfcWBVQiqZieoQDGmq1qPx3jpZa7dN1QlUBa6zMfveXK3qVXbbRJnL7ZPl&#10;LrcKWG8YKha4VtpPdwhKgdFr+uzu6/rtvhsFmjcLMAWWd7nVU5DqrrwjXhK8iBIAJQ3M3Z7+ZcAj&#10;6/5YIPp9geht29vtO3NNdu10wq4aq7ctPRU23hICj4wINLsF67jMdtWQMkXArrITUNT30yrp0HfR&#10;JYgEJLHq80z1N5fb0X0/tX/98wf27//2O/u3f/1Y8pH9218/sn/962/sn//ysb360hG7bueYQ1S9&#10;fn8iSxPRlny6QKdnLMCdm3XHul5kDWU/EsGqW091Xx2AbC0gysufHD1L+eGlkxTdTim37O8k4q6g&#10;s09Kcm9TvpeDbSU2IOW5t0nPNy8l9Jt2xnUvWHgJ7AM8SoBHUp00CXSR8JJH+g+fW88M4wTRqwl2&#10;1lFDEKV8646FdfLdWGRVtqsf0jPxjHfrvtqAUn1neES0CzjJTUyqlDYBKm72WD89yi0vdSR4pQVw&#10;VSldrRkdSiXxQDAs4C0X0pWtttKcNZavMTB95YWWtpSUZ9+ypeedbRecc6p984wT7dxTv2JnnvB5&#10;O+3Ln7VTvvRpO/ELf28nfOHv7JR/+KydJfA855QTHUS/cebpdt6559jF5xF46HxbseRiW71sia3j&#10;Je76VZa5ca1lZaRZVmaa5eSst4KCjZav+So/V2XORivMy7QS6WU1lSWCzzyds9JyszTe1ArSEgsu&#10;tIAe0NfVHvcySNwtm92CO6RXUNkv8OzvbrFeSY+kS/u62gWbHYAoENqs8wSYrUBk0o9RZw2nl+1J&#10;wWJcIuAEWAWlXV1N1tPTYt3dOred8wS5Kmnf0Zr0PruBV+13+PR1oCnRdoDXILj0tmtfe7vAV9Iq&#10;2IzHq6yOXK6k4PE2MetSG+pdOt7D5xRokx+2K1ljI92NHnF3x3SPBzeaAxQFnG4dFXRuw3UWcBRw&#10;AqXbhnRcQkoXJIJSgNQhVeUcQDmuegpKoxIonRqIp6CUaLqNqb4l6oO6ry8VhC4GUgB1i6B2i87f&#10;glv+UHzefXf7SIPN9lYtBDrSHEhAsukUlGItxVKKNRT4xEI6ksBKqnYpKB3V84HF1C2lbaUuDqUE&#10;MypJI6BRgEdANJIIVsuJoOtwyhpStXfraRBSxWAxDaC5JMCmILGWqLhAKO67WEpTltEApaEd7rvk&#10;J3VJAWkF60uBVayji6C0NgcoDQKwev5St5wKUnELngfTlSnLJ5C51qpz01IwqUm3SBNTsWAShVDK&#10;ZG1esIDWC0yJkFvLOXlrXZmsEahS1ml/nZTSWsQVUEA0BaVu/dTAymQrZYHJPabJ30GUN9VMnFIQ&#10;mKQj8GwEHIFEKR2sI43gM0rzQj3aF84JUNqIS29FviZz4BBXWCmMDpTBUooiS98R3BJxN4EVVNei&#10;De0jaykCpHJ+AFz1o/M80FEKjInyS/S54JYlKGUdA+64GjCDJTTPXU8SbAtAsX6yCL+BYwCq+o0L&#10;RhtrBMIouy4lGuhZM1EiBadY18NyKwj1yLsEFVD7aoFqRWFKiqRgFaVgNEegQN7SXKuUlOfnusWU&#10;QEf5mRsdSoFT0sJgNc3cmGab1q+17PSNtnLpMjsngtKTTrYzTjvNLrjwQos36kHcCZTutM1Xf8e+&#10;e89+2/PEq/aQYPP+JwWSTwo6nxJsPg1wBmFtKID5wHPvqHzL7n/+HbdaPiiYBEjvf+5te4A1ogJF&#10;LJsPPs9aUtZ+skZUACmAvZ+AR2qLZXSvAPYRweRBweTBV38rKBNUviRAFaQ6cApAH37pQ537W9ur&#10;/Q8Ldve88CsX39ax3b/4wOXhFz+0vZJ9kkdeEzC+8bFg7zduQd33cth34DXA9dcCTwGpgPBhAeHD&#10;r+gagsK9r4X6nlfeE7yGNa1sUz8ggNwvSN0H5Aposb7Sj7sOSw4IhA8e/62X+/U5HzkuMH3zdy7U&#10;DwhaKQ/qng6/8zs7/LaOvfWxy2GX39kR7UMeU/2xN7Xvjd8KaAW1AvRD6vOgYPrgC+/aoV+8Y/uf&#10;ecMOPf+2HXr2Tfv+XQ/bzM4bbHh6p41MbrXC4ko77bSv2uc/83n73N992k458QS77MLzHEoz1q4U&#10;lC63rLQVglFNnmkr3VKKG2+xoKYsZ61V5AGTglAHU8GnyiCbBFaIoDR1DAvpJwXPiA3zCnlMY0SN&#10;FF4sp9V4XUhRdoVZYxDKdkyTO+MQVtcqoLdICldjtU0Od9vM+KCgtMfGSQMDlEqwls7MjDuYEtgI&#10;EN06O2fbZze7++7k6IjNTIzZ1rlJ27F12jbPjAoYidibVF+dNjXea1Njvap32GCPJnopBiRbb8P1&#10;ibUzBHCI13nOvLie0wZeOMWI6EgEQj2bGgNIZVCh8apU30cVUMvzz/jSUG4dmnBZh9Wq9s1SwFpx&#10;jSVAiJSzWLGUqczLrDRTc0KOYDRbc0CO5oBczQnZgtVNlwhOLxNYCkSZS/C20fheprmiJH2JFa2/&#10;xAo11xRtuNSKEc0tZZorSjm+Sf1S1xxQonNLN6p/0o1pXqkU9CLhpWVIGcZcEZZ4aJ7yZR+aNwSx&#10;LOGI6zdMaLxv1G/UqN+4Ub8r7qRY6Vgb2ejRgaU4S4lGSEHTLCUbZRQLh1s+sJRK3NIh6RTc9ibL&#10;BK4VUugrbKClUlJhvQJ2ALVb31FvQm3qS603Jmkos744peAYpVffJeBMgCKCQWFNIYhJsxTjZinG&#10;rDNrEDzGBIn1gjLPIy14cwsKc5vmpBrNTdUC81pBXL3AsE7zVZ3mqTr9R2sFbzHmLCnepG0AIur0&#10;X+UY/99alZwDlAKjNeqjWhBXpT45Brzixus5syW8gA3W1mCRZY4ERpFojS8uvQmHVe3XPEmQKgQ3&#10;YiTax9yM5xL9YHENgAlIY5HV/K378G0d4zOHJSgFuu9NVizlvQS3eSnwhRkrLWfDEsvdcJnlSL8p&#10;3Hip+lyn6/CignRwqwVJa1waS9cKjNZZaxXRXdfrt08TwK6zzup066rdaL11GdZfn2mDiUwblow0&#10;ZkuhyrO59iLb1lNuu/rJm0qgpGpBa8xunY7bHbMNnlaGNDLUvzsXUsjcPlNvt0832A+2NNudV3bb&#10;vdcO2j3XDts91wk+bxy1B26ZsAdunrB7bhyxnxGciCBFgtbv7uqym3XOjTMJu3aq3q4crbbt/WW2&#10;uafYZrqLbbqryMbbCmxI9zYQz7BBykS2dVVvtJayNGsX9HVihRSEzwek4n+tMsqN66CIlVJgFeBK&#10;wCYw2zbZYe+8cszM/sOjSYfyX8z+z5/tf/3Lb+zjX75qh3b/SApvq7Gmk9+THL+t6qO1UnWJX6uU&#10;75aARrjtEiRrk7VVETBLpa7dVqV7rMUrIUsiMHZRvT7begSWPXHBn+C0syFH+zNVz7Y+YDQpMIxn&#10;ar9AuzFLQJqtZ1Hb9RsFjLpWgqA+WYLEIK0C8yZ9L001WDj1OVkvrpJ14x26VntNAPfOlJtxp2AV&#10;r4lujWudKgF2XI795ZI+C94TXbqnDrwo+Fy6t44YwEpgN0A4eE6EOCF4g2Vbad4mK8qSHiPdJTNt&#10;lW0UFK5bfpktv+R8u+RbX7Pzv3amnXvGSfbVU77krrTnnvll++qpX7TTT/ycy1mnfFH7TrCvnY6c&#10;ZN88+zT71tcEqOecrPIUu/BbZ9mSi78u6DzPVi+90NZcfpGtXXGxrV91mW1Yi6VTc2FWmhXlpVt5&#10;ifStigKrriy0Kkmt9DfAq7Gxxpqaaq0pGbNEvMYSpLEhgE9Lo+CxxZKaPwrzs6yyotjaBZkdgsbu&#10;TuCy1XoEm71YOVP1bgCTY11sS1Tv7Wy1vq62IN1t3hbo7GwDTJsFeUgqui3XVJ083T26dnSsU+06&#10;uDbnCTbbUhbNDsEqwMo9dalEgFqi5c733U4/LdbRpP3N2t8qiG2hjdqnzutUf8E9WHNne72gtNYS&#10;jWUWqy/S569SuwC8Pbp+j7cX1DbVO5QiPZKRnqTNYiEVkG6daLcdUwLUSdVZ+yngjNZ9spZ0+3AQ&#10;oNQDHrHOFOuoZNtEh4R+2lw2C2yJ6UBsBwB1i4T0Mh5JNwWbWGDpfwcAvOhaDqaUEuB0yyiuvhxn&#10;/WpC5zWoncB0DDCN21x/jU10lGmMKXGZ6Ci1qa4yldp2UBWIJgWmSXKWCkCTJTbWXCopUb3IxpLF&#10;EsoijZ3AqmA2QOklAlCi7wYQBT4jV97FwtpQ8pQCogs5TKUgqF6csoQCnAE2BYua8OtQAjIEqVIS&#10;QtCiAKULIpBEaZBU4a4roKRcbDGNXHg5F/dfrKeUgCkReSMoRbngXCykWD5jAspqQWmVlEwAlOA/&#10;SL0mqjqsHLlSPHM0UecDpLjiMvkFSK2VRGCKYhneuGqCBmYlQKnnHdUx3HQ9wq7EoVTbYZLUxJp6&#10;04wSGllGk4JLAkkQtp/txVC6GEgjQAUMo/OaADcBHO64QGVk7QwBg4BWhGAZrCES4JWzjksTgtpG&#10;MIoAokgEp0zg5JjyYEdSOAnERB/cv1tKa6T88PbOobTwE9bQuLYbVGJ1QeoBZfbjpltV5Iptsq7M&#10;rTAJcmEJSptqyhxKsYgCn3G1A0ixoibVPl6pcwWk8UqBa2WJlKBCt5QCpTXF+VZTUmAVBXlWgdW0&#10;IMcDHeVmbLD8rI1WmLPJcjNx3V1j6WmrHUpXLVtuXzvrq3b6yafYaYLSU04+yb7xjW9YrCFuW3dd&#10;LSjdYXNX3WjfvXef7XnyVdv77Nv2oEfNBSA/EHwKOJ95XwKUvifoFGgKjB4QFLHWc4+71gpMBUwP&#10;vvCOjr1r9+nY/RKOAYJYJ+956vUgTx63u48dt4ef/6XtFcziKvzzI+Q/fdv2vyhwe/m39pAgk2BI&#10;9z+ta+iae54ThAKcLwnwdHy/ZO8LglDJPiCW/a98bIdeFey99ns7/Pof7NHXBYSv/EYgiZUS66Ug&#10;VeB46E3B4xsf2UOCTWTf8Q9sH9ApOfCG+lO5V5CKxXS/wHXfa7+yR9Sec7DAArQHXtc1BZpYfJH9&#10;At5H1P8+rLQC4AOvfaw2v9P52vea7lX792HF1faB13+rfbp3weYBQFXbAKvDK6X6Oqj2hwBryaM6&#10;Hzmsc48e/50dU9/HtP3cO3+05976g92190nbes0dNr75GpuYvVJQWm0nnnSGfebTn7PP/N3f2ykn&#10;YCk9fx5KMyU561dZfvrqlOBWmlrvmZMWXGwZIwSNAUYpkU1uyawSQNZqLKkryXSXqRq21Q6rqYMn&#10;44NbanhxxTpKHROUMqb4eMLYoX1x9dcgqUeKMzXuqK+ibI/AODbQ5RF0CVg0BYxOYxmdEJBO2OzM&#10;pIBU5dSEQ+k2QemWqWlBrNqMC1oFpUTh3TpLm2EbG+618ZFe7Ruxndsm7Yod07Zr+7Tt3DopeB2z&#10;ObWZ0bWmx3S9kQFdu1fA2mH93c020NPo0tfFW19ckaSEaOIlNH49L5ewrBIeX9KaqHH3pBYda6pl&#10;vZOASvA10lnrrrRAaVnWZVaZc5lV5S0VjC5RqXlDUqF95dnAqo6rDbmoa3I15uctU/0yKyMwnqRU&#10;IIGUC0IrMnWe5oAKYgtIKjQnVORINCf4/JER5pboxSdzRPQCk0jwpen0GVKVhcB7BNrT/JWue9uk&#10;+UQQU7lphZVtECRLyjcudwgu1nxWICgu5H50rcq8VZorNM/wwlJAxnxBAnnP1VfLejBBUhUuhgVS&#10;TIvcWkId97weQWlHQ3CNxYLSofGU1CtddUVSwoMApUiX2nTWc16htaukbwd/AW8La9lqGZtZNlHo&#10;kX1d6qQcxiSe7F9jviC2CTdcATPSpGsSJZ1AdqTyYr0aJdsIa9tYgxYDNNlXpW3BX43mtzqVdSpr&#10;+U8Dnz5P8iJG/2/++8CvYDJ4EWGdxKpJu2gNLtvMnwFao4CCHGcOJXch4vnCi7F4r1Wf2ieACsL3&#10;rfZAL0AKkAuMibvQVFssBa3Hbrthp91+81V264277ObrtttN12+371y7zW66bqdduXVA7TKtsuBy&#10;nbdKc2GaRIAqAI2Vrtbzjei6pWv0mSRFLO1BVnlZL2nQPiRRtMYBq0Ow1SM4IbokVgIsrDMtBba1&#10;s8R29pTZrj6AtdyuGqyya0dq7foxUt3U260zTfa9rR2Sdvvulg67fa7dbp5q9gjCN0032y0zLWob&#10;tysGamxHf7Vt66uyGSmAoy35NiTQ7GsQbNWuF2iuEVyu1r2stmTJKgH2St3bCmtU2Vy+VscE4SVp&#10;Ls363tux/uEGW0kwqo0CdKzl6fq/btL/VnDGWlEs8vpcCJbEtnihzUiB/dl3r7bH9v3MHj9wlx3b&#10;93M7+vBP7dD9P7AHf3iDfffqaZvrbbCumlzPeYvreztQWgFsEtiI6woSJV36vgh+1ANs6vfAYuuB&#10;kLyecpMHOAWIAKpL3SY9D9qn8wDUTlyyBZm9fBfJbOsXiHbV6/PVrlO5QeOP+olvFLiqHt9kvY0A&#10;LJAqwCT6bIyXSpusvU7QCUCqvzYdI0ptdyLHehqAYu4rXL9boMk999ZjMdXnk3gAJ32GLt2nQ3Q8&#10;xwakkA9J0R6UDOA2nChyN3+8N4o3Xm7rl51nl1/4DbvoW+faeV//mn37XMnXzhVInmNfP+ss6S1n&#10;2ldPO9WD9Z16wpfslBO/ZKef8hX76hkn2jlnnWRf++rJXn79nFPtgm+fbZdfdp6tADZXLpEOtNKy&#10;M9ZYTuYqy8teYyWalsoihQAA//RJREFUw2rKcywmXY6Xi7xwrI+kNvXyMVFmzY3l1tJcJZirtdaW&#10;WmtmXWRLvYCu0d1he3oEjr0dglABY2eb9fd3W29Ppw309+h4q4C0xGpqK6wDi6ZAs1tw2SXoZJuy&#10;p6fdpVvg2d1F2a52bQLIViPCfK/qPR28SAVUtS8FipSRkJ+7o0VQ2w7Edrj0cD8OpuyXsC1pa23U&#10;50noszR6vVOw6PCaAlL6WuhP99TWbu1JtWnStdp07y1qIzDlnADI6kNQiqW3Q3Nia0uVoLTE6jWe&#10;Nydr1Aeg3Gy9AmXAtAsLbrJec2Hc+toT1tda71CKN9HmsXbbLiDdOdPlUMqaUIBwO+68kh2CULeU&#10;CkAdVsdICyMIFUi6y6/O3TrZ4WDLi6LNAtNZge2sjgOoCBZU1ooCmSHYkWBU+3ci6h8oDcGTUv3T&#10;FxbXEeCVKMAEWWrSeQmdn1CJxbTBZvuqbaJTUOpeQxGUlnvwIyyoRNYGTsk/OoxltLlMQKoxq6nE&#10;IRVr6YTqAUwLVSc6r7vvXiwgRQKUYhVlLSjiIJqCUl8fmoJSJIJSLKWlmqCB0sgCGtWrBaTVGcCq&#10;lI9FMLoAmp8E0sj1lm23mroygatudB4wGqQul/yiWFI5V32wL29NyhUXl1usnlIE83DBJUgRb4wF&#10;lVI2cZljzRJCHVBFHE7dIhoUyFpfC4qCGd7+xoojCUqlQ6zaxDTA8CbXJ1SfIHmTG5STCGjDebwZ&#10;znYgRbCUApGRuy4giESQGoGpw6rOS5TlahLHlTesB40jAkGi17rVE3ddt3AKTCultOCSB7DqvITg&#10;M7KUBhAN7iARlOJGErntErzCA1gIShuliISIvECjYNbXiQY4xT23UX3EsW6qH9bB4QaIy19CgOlQ&#10;CoiyfgDYdPj8JJQCoFhHA5Di2guQBitpBKVYS+tKC61WMIpE0XcrCvOsvCjPc09hJQVKKbM3rbON&#10;61Y7lOK+C5Se+9Wz7cxTTxOYnmonn3SSnfO1r1ltfYNtu+Iah9KpK6632+5+2NeU7n1OYPn0O4JC&#10;rJ9AKYAImAZLqUOpAPQBAegDgtMAowQmEpy++L6X9wtWgVIglfWcd6rfWx963L67/xn76ZGX7K6j&#10;x+0hQSkBlW7b/aTdcv8TdvueZ+3OI2/YPoEmaWR+fPAX9qNHfmE/fZQ0Ne8IYj+w3YLjh3RPjwhK&#10;DwhEKR1Ej//BtznXLa0vCgJfECwKEHHn3feKYFNw6tbM4x/ZHtal4sbrgCkYlBx882N79O3febnP&#10;rakBRvcfBx4FpQ6iH9ojKrHCHnrjdy4HX/9YQCmwFCgecME6+nv1IfjE+vv6710OCChDKTAFPnXe&#10;oTcF0ALLR+lLEEtfB3X8kPpZLI+qn0OC7sP6rEdf+4Pk9/bkG3+wY/psP9lzzOauut3G5q6xuR03&#10;WEV1wk459Sz7zGc+Z5/+u78TlH7Fll58gW1Yvcw24bK7bqXlbljt620IbkT0XaCUAERVuRsEkEAm&#10;aV3CGp1IgFHWmFJyrK5ECrCkrjDTxxdfW6rxhWe9Qc+vw6aPK6lxh/FCwjYSVx9ENY37Gsk8tc1R&#10;31lWWypA0SQ2Mthrs5OCxpkpwei0YFTgSZAjCW66AOjshMB0aspmBaQRlE4MD9vIQJ+kR3302OhQ&#10;r40KTB1OR/tscqxfoDtoM5NDEgGpoHezrrNFkLuZNatjo+pjwKZG+3WdAZfZScnEgMPr3OSIy8w4&#10;MKtybFgwO2iTXKO/w5OCj0o8kMOwJt3xTutrKrfqfL7jZVadt1zf0woBqcb4HIBUc0QOLr0Cw0zN&#10;N56HWvMH8QIEneWaP5gD/KUmVlTmGc0tBLkryxREql2lYLSMY8wXqfkEKCVVGHMMcwfzSgSmSASm&#10;Plel5iQPvicordioPgWmNVmrrVYKXbUUu6rMlep7pe5zua+JRUp1T1W4CReQy3qt/gcL8wdjv6+x&#10;1NwRPGzwrGEeYn1yOIf5Aq8aQM4tmsxXqdgHLDUhynuIVBusjB7NnTWiUvYJNhfTWE/AFF4GMv7y&#10;YhCvFcbSllhIkt8ZJ9hJiBTaznrieKm1S/nsSFZYKzArkGX8b5VS2pYK1kK9RWAclVFEdo8noOsF&#10;LxldR5BLnlYCKOE5xIvZRnehxS2XNaoh1kJ4cbtQYi31dbGCoE9CKfNomEvDcph1Ogao6rsFBAWm&#10;MQEqLzh8qQxWa6yuVZmav7AQZ/vzSZCXRx+6y/7f//yz2f/7r2b/53+Y/a+/2P/7//yz/Z///c/2&#10;7//2L/bSs/v1feRbbvp5ml9W6nOtlejaZWsF2tJFilZZTfFq/TZpug4wvF5wzJIcCfcmSQDbkUgH&#10;QBq1v0nt2krTrF1A2162xrrVb19NuvXVbrR+Qc2gwGdEsDPZIsBrK/Fowdul5G3uJFdruU23lup4&#10;ng0IcPoFaP1ATlW6+lxrreoXt1osm0l9L6TUadI9N5cJNAXrWD1Ju8OxRtLvVKy31krcYrnftRKO&#10;CzwllOTjJSBWo/6HvCTAC6BB1+E7bgREWYesslGQmqjSb6b/XzNuqbU5vla0u6nUrf5DEg8uVl8g&#10;KCPXLRGUBYBqR5qfHpWd+p0A0W5BXG9djoRIvNoWiHa5C3HkRpxpfYLFPn1PvQ3qQ/UeIvXWCb7n&#10;BWBVW8Fjt46TC7cXMBVs9qnsim20DoF6dx15cgW26qdb+/oSGRLAUZCqfnANdssmIJyywHbru+9S&#10;f12JXOtNkhs1V5ITpEG/SzzPE/0PS6keSiKlNtYqpbutzIZx6Vd9pKPMpnqqbaav3vM8TvbEbLSj&#10;xj0qWKKw4oKv2rmnftFO/dJn7MR/+Kyd9OUvSj8RbJ55hn3jnLMdUC/89rdsycUX2Yqll9q61cs9&#10;5Up2xjqBZpoV5KZbcUGmyo1WlJ9hZcU5hvtsJWlQpDvhPltfW2oNpD1pKLOkxoGWRJW1JqsFYTFf&#10;ekG02e62euvrTNhAd9IGBEuDGrcHepusX/X+nmZ3pe1h7aakr7fVBgc6JV3W19MhGBUQ9nYK/tq8&#10;xDpZitFA128X9Dl4CkqB03Yd63CrqYCzO0Bpj0Nph4AUKAVE261X+wDMHgEngNqn7QCqC8Da1SZY&#10;RQSRvZ0RlLI/QCkwS1vAFAjFOkqJZdb3eS7RpAQobXEgbccymuqz3S2l+sytaoul9BNQqm0HU1x/&#10;49baXGuJRIU1NJRbm8DTc4kLSB2MAWTOExD36bwBQT1QOqrvd8tEl6CyW9IlqGybj5C7TRBIOhhk&#10;lwB0p8AViynWUaykOyY6HEgBTkA0spJum1IdsFVfwOmcYHN2RECqPrd434Bls/og1UwA3p2C0O1q&#10;R/8EUaLvXdPBagscYyndOaH9uqftY4LUscYgqei7E24ZDctZPgGlpIqRTLTz4oxYDiUq9XxIRjVe&#10;jCSLbbxZ50jmoVRAirX0U8VrLxKQBsFdFxCdh1LBKO670X6gFBglqFHkxks9AlHg1NO7aGKnHrWt&#10;AGhToEpblAt/Yy3oRGkI1lGUBJSOUF+AVSkSKBGqEwwpspTWS8EBSmuljBBBtwYXXwmuu6wTjeUD&#10;nbjuaiJBiZSiWZ0XFM468giieOajMEqBxOqBQilARXlEOahB3A2PyTKsAV2AUiwbKrGAsBaVCLya&#10;lJiQAVIP5KAJMlhJ1Y63ximoJFAHiirRJps0uRNxkjJAZxCuFYnDaRmlBOVVfWD9bCgBaIPVNHLD&#10;xWXX3Xu13YjlFCBVW5TnyIX3v7aaBoUDwSLaKgUlWEuxuqof3r6nILa5TlCpMrJqJgWcWEFJmAx4&#10;hnVpYR9AGu3zOoAqKE3WEPAouPAiQCmWUtaaNlRgPQ0WVGA0iAC3XHBaViIoLbRKASm5SoHSMklR&#10;bqYDKdbS7I2sI11jG9evFpiusU0b1tuKy5fZuWefa2ecdoaddurpdsopp9pXzz3Xqhvitu3q6zwt&#10;zPjO6+ymn++xB598zfYKOh9wd90P7F4BKUL9vmff97Wj9z9HNFzAM6wnfVAg+sAL783Lg5I9RMd9&#10;WSArMP3xkRfs9v1P2e37nrabdh+zO/Y+Y/c88Zani/nBgRfstj1PC1SP2y27n7Eb731C8Pu+3fvk&#10;W3brg8fsO/c8at/f96ztFgzv/cUH9tPDr9gPD71gD+o+Dgn8Hn39D3ZQgLb/5d/Yzx87brfufkr9&#10;PGU/fORFe/DZ9xz8AEBcjlkDC5ze89Sb9qPDL+sz/FLwCCj+TrD5GxfaYvnE8our8b5XBKYAp/Yf&#10;FLgefvN3AtFg1QQkH3vrHyV/0L2ozSsfuWWW+zmk+8LlGHn0zT+q7T8KNn/vArwCs4/qPIfQCD6B&#10;UQkW3cO6ryDa1n0ddjDV9qv/aEckj76MtVTX1zVJZbP5mjtscGqnTW27xipjjXb6WefY5z73BfvM&#10;3/+dnXbSV+zyS84XlC6xTWuWWFbaMl9DWriJAEesKb3cCrVNqhbSu9QVsuZTwKnnrVbQWIMUZQpM&#10;M4zco5UaP8g/Sr1ObeqL9cyWCA50DmMK0XQJXlSXJ0BVW4L0RHAa01hUrzZIQu0bdV6iJNeSZfrv&#10;F2syz8220hxdu7JcykBnANCZGZuenJJM2tTYuMBzwuYmBKVjYwJCQavAlHJ8cNCGunt8Ik3W11my&#10;oc4n0a6OZmsS5DbEqqyhvtoaE7XWnIxpMo1bG/nTmjXBMiG3SGFokxLQ0WEDXV1STrpsqK9LcNtt&#10;EyMC0olRwem4bZ6etK0C5M3T0ypnbbu7D8/aNtyJBbhzYwJXXI4Hu2xmqFOTabcRoKMiZ7VVSaol&#10;BJSryV+VsnIKCHM05mdhFdX8IOgjQnp1tsBAEFhLe4FhbQ4isN3ES8swT5Tp9/P5Qu1Q9LA+lAOh&#10;gtLwgjPMIwgvPYm67mm/uD5zi+aiKPCevygVyJatv8yK05jvljmUxjSP1OetszqVVbqncs7LWyWw&#10;FKDqfNbHMkfV0rfmg1oivOetMaKzo+gjCayJeN7kCzo1R1XrHsiDTVA9YJYYBjH38FGZWn4S0o0F&#10;+GlwSAuCS3id5oVq/aeKc9ZZ7sZVlr1hleVsXGNZG1Zb1nrWmq2z4kwpqxnp+q+nuUcAkaVJZF+o&#10;z1ScvdajQpdrzivDM0B91Wnuqa8QcFYJcAW7NXgClGrO0TYvJKMAdljBSV2RZE0cUUfjJW69xQXZ&#10;g0o1llqflHRck3sS7C/wslfHCXLTUStlPybFvyHfOgQm5JgkYE0za1mBICBTIEQd11GC3LDGkLWH&#10;rAONC7QaBExxYFHQylpRIBfAx6Ib03w51pe0547tNft/BKMmKLW/Sv5ZcPpP9h9//a29++bz9rPv&#10;X6U5LdNKsy/T97lK0CmdQnBXL7iLl+k7B86IqC9xKy+iaxBcKaGSFwbJedlgySJBIgGp9BsBpc1F&#10;gsXCVdZYuFLba6xF998ikG7WPbdI2tS/r9esAdQyPIowUNmuz94heGsWILrw+fQfSEoaBcTxQkBU&#10;19F1G3VNUhuRVqfJ22/0e4lS7SS0j2BPSfUR0/2gI9Xpv0f2gLj68DXW1PW9EXAqqfObywFVUhCl&#10;u5ttC79DykW9WUCJ5TSpkmBZMX2OmGC9kXRAiM5tZS2o2ncKMh0ugeoUXPfqs3ZLsCb3YiGtzVC7&#10;dOsQOCNdAu9e7SPlD9LnwcQ2Wq/KPrYFoL2RuAUV2SjApFTfWFexYup6QCvw2qOSwGQ9iProJR9q&#10;g64v0O8RhPbqf9iv/yYyqP/vsJTm4ZZyG5LCPERCf4HmWHuFFO9KKdtVNtVeI4W72qY6a226W8DZ&#10;VS9FPGYzPaTOqLeJ7phE+wWjmweTtmWo2ab7GgWlcRtqq3Wvt1zNQ5d+/TQ776sn2arLvm0b1lxm&#10;q5dfbGtWXmob1i6zTetXWoZ0mJxN660wN8NKBJ+VpbkelTYeK/dAQcmGCgFmjaTWSwL0sI6xo4V1&#10;jIKfrlYjKBBWO4ICsd0v6cWKJxnoabPh3nYb7mm3kd4OGxYoDur4YE+rDfe1a+xvU3ud286ay6Sv&#10;8ezv1b6U9Om8XgCTPgWOQGoyUWd5OZussrLI+vs7bGiw2/r7BIzqs1ftuiVdAkN3l/W5SXOOw2gA&#10;SAT4dIuogA5rY78gr5f92kcd117a9AlgkX5du7+7w8te9UXbft1bvz4PLsFBmnSf3H+AXuATAUax&#10;kmKJ7RKo9ui+cCGmDkz2cp8EUeI7FYT6PafAl3OA2zbNn43xeovXE7VX19C8zXGAl2sA13yWPs3D&#10;ffoee1obbKxfIDjda9tnSM8WIBPr5K4pQahkq2CQ9ZzbBZM7J9pVhpyl5DHdNtEp6MTKinuu4BPg&#10;xLopmNwqMI3EXXlxxdXxbQ69C1ZSX1M63OxgCpRifd0pIAV6t6ststWvLTCe5NpYUuM6ntQ9ar/A&#10;dPNAjU11VziIYjH19DApy+lYm6CzTSDaKmkWhDaX2bBkpKVCYFru+zw2Q4vaNqltK2tSBbWS/wJK&#10;U666AlK2o/WlwClwyQQOaAKkBDaqlBLhUOr7Ed4yh7fZZeqH9qRxWQykKAqs48ESWrJBACwlogJl&#10;QFBalYW1VMqLlIzwRlullIkalTFSuXgdS2lYX0qJksFgG96Cs6ZUCoSkKgdr6QZXELGAVOYISqUk&#10;xqQkonhi4XCF0V3nggXVFUcN9qyxqRWU1mEVxeohwRoCYHqEW03WIZoulpFgIfVJKyWNvHlkXQ9t&#10;OF8TPqAYBxA12XsKBEARi2lZjm+7qI4FNXLhRYK1VPtwxRVoAqYJ6rjzCkA9yJHKAKSCU5UcIyG0&#10;A6yE4wApFtPFQNqISNEgeFF4Y56CUsKQs481rYCzwLVpPlgRQFkoEeQCprVl7qKLkPgZ8TWkKbdd&#10;X0NKO2A0BaSc00ROKdWDYBXFcopIAZLEUilgYmWsPS0RqApKS4sEA3kCA9x386xUgFqUm+U5SrGS&#10;ZkkBy0xfO+++m75una1YtsK+ce637PTTzrJTgVLJV8/9hlUBpdfcYBM7r7GxXdfbjT/dbbufOm57&#10;BWSkdrnPgfRXLvchWE1J+wKYPg+UBnmA9gjbKgFTgBQrJJbTHx150b538Dm788k37MePvWy3CUq/&#10;t/8X9vOj5EJ9y+5+kjymvxSsPm833v+ER/i97+m37bbdj9u1P98vOH3c3X0B03ufIurvWw6XB1//&#10;vT2ge/npkVftZwJSylv2PGVX//yQ3bz7SQ+ytPvFD+xnx161W/c+bXfsf1aA/LLdvvdZ+75g+GFf&#10;o/obu/uJt+0uQTLrVB957WN75NXf2sOq/+yxVwTNz6l8VW1et4d+8b4dFkTu1We669hrds/juqdn&#10;3nFYPvDyh4LHj23/C7/W9q/tsCAUaH4E6yZ1QPW1P9iRNwSowKag9PCb2ifoZD0tUAqAHhEgP4ao&#10;zRHJY+zT/QClhzn/+J/syGt/FJz+3p5Qv4/r+N2PPGPbb/iejcxdYdPbr7EKQelpZ51tn//85+3z&#10;RN895QTPqbZh9WWC0sssc+0SIw0MgY3yNiy17LTLLH89ljYspUCplPPiXD3zrIPM0RggBV0AWS2p&#10;EYQi1UUBUIFVYLS+SOcU5Qg8sqyuQGOLwLQ+X8++Q2l4EcULMKA0JqBF4hp/EgLauPpvFJTWFxVY&#10;uYC0LCfboZQ3wFPjrB0lB+mUp32ZGsUiOikInbTJoRGB36BNDA4IRrusS2DZ2tBgTQ0C0FoBaA35&#10;2mot0VBjtdVlVlVZ4rnUahDVaypLra6q3OqrK62hutrqq3SOysbaWmuqp58GS8TqJALYxkZNzK0C&#10;WN4qM6EzsUvZaOu0/s5uKTS9Um66bWpoQBPlmCbDQRuTkjKsSbi/qd7HrAqWS/Bi0KMYp/nyihoi&#10;nmtcX4BOAZkgqV5jcU2Wxm9JTON2bfZ6icZ19VGVuVZziYB200qBo8b9DHJTC7JI58O+TOYOXmBq&#10;rnAJXjikAGOucChVvc5fcGJRvVx9LFN7AbDO8/lL/wtcd6szdX7KWsq9OZQyhwlI6wq0TyAKTDNX&#10;kfca8b4lpBkLaWSwovGZ+Gxqw7pVzRkEXsIaCJgGq6D2qX29YDXIApRG1kMPoKd5CbfyEn2HWfrf&#10;kuYobflltgZZpvoKKbVrVlnmGo1/K5Zb2uVLbO3SS2ydlN71qy5R+4stXeWm1Zda1rrLLXfDCstL&#10;R1ZaHumR9N1mpV3uz0r2+mVWhFu7/rfVqRc0tZrDaktZv6q5S3MFqW+6EsUOoSEFT3BT7JKS3xXP&#10;ty4p/T2JAutjWxBKpGLW4IV0IrkCWo7rWAPuzezL83OQbtW7BbCdAtdOgWt3vfarDWDrEY8FbwSe&#10;6SQfY20IWNPeICWnP2nfv3mH7bv/+7bvPonK/Q9+3x6+9w6784fX2DU7Bm2go8KhtAnorQI49V1L&#10;EoLFJoGxRzfWvF7Pb8cLapW8OIj77ylQ1dzPmmO3kOq3QpI63iLIAyZJXdNYtEayNgWV4X+Q0O/d&#10;qGMOjwCh6v57E8Vf0Nmg7Qa1i6t/IgyzHrNBda7HvgZdm4BQSLxIMF6oPgrVrwPxRr83/juktvMs&#10;ABJealAnOGNUJ9864hZqlazfbda1AtyGlDsEgiJvLGtMQ0oWLKmCVoGlBy1inWSMkhcNEeQhWdYn&#10;6RcA9gGFtemC0k02oDZAao++dwIqdWMZZZ1u5Qa3BPcJKENifVygM21AINkXE6jW6ZgAs1/b8yIQ&#10;7RWQAqdAap+u26d76dF/C+lryBFk5nuU5cFErg025tlwY6FHER5KFgXFWAryWGsIZBYFNJsAOgWc&#10;E+3VDqGTnVK+O+scQGcElnO9CS+nu+M229NoM90J1bWvL2lTvXGb1P6p3qTN6D8409/k9YmehE32&#10;Ntpwe72gtMCyVy+1pd8629YISHkZ1N5UKdCUnqPnKdlQZs2JSmuKV1hLotqhs6WRslpjLwF0yJlZ&#10;JyCqF6Bh3SQ4kMZZASSQOSDwGxB4jfR3CywFhYKkgZ4ugabG6N4etesQHKmd9g+xX+P2SE+PDXd1&#10;2YAAql9Qx/mDgrp+AV2vYAow7SXarYRARIDrQAr8fP2nWzTbrDle59bbOul5AwLbQYHpgO7JQVYQ&#10;3CdxkHWLpfoVdAKRWDUDeAKbqf4kQChLSYDTbkBbwBggtcXvcUAwGrWlPqDPBpwO9+uz6LpE4yVi&#10;L1DaDZjr2sHy2qmy062kgCUgyufsE6zz+XqAcBeBqCCSdaEEYlqAUsC5Q/s6rL2lTTDeJChNCFAD&#10;ZHc6kGItVd2tsgRyEtyrj26H0lbbPNVrW6a6bPs0FlMBIQDoUCrYHCPQELlCcZ9NAalkyygQGiyh&#10;kYXUraQC0u0zXQ6jWwSRLtExgDXlkguUkhaGdaWkgvEIvFhMsZDiRjypfnQOQIps1zlYSoHSzQQ6&#10;0n1dOd1qO8YSvqYUKJ3sqlgEpXqeBKNE5R0XdI4Cna2CUMkQFlI9bx4ssE1wysseHSdI0lRHmc2o&#10;n2n14VCKC68La0M3ENjoUgfS4rUXSAh4FIDUXXAFlqR4KV2PFRS3XN40A6ZLdOxyKQkBSnnjzDZr&#10;PrFmRjDqblK8VRZEAqXF6wWuahvBaG2uFBEpJ/6W3N90R+tMg6W0zt+aYzkNuUsDnIY34iFwBdso&#10;C2utOg8oDakXWDuKpZSAIgFIcaMKCmMDiiUWUkm9oJQ1X8AmLlfu8iuFEsuor0kVYHoeUE3KRANM&#10;UC9jH/DK4I4LkgZ+bWMlZbAHbEPUTSYY3HdRQkOwo6gPLKatgkLy9lEP0BvWobqLL1ZRASkS4FOA&#10;CaCmgJQyKRANoj7caorFNNVeEElEN7eoLhLyhob9Oo+34JIWAWgL7rlSOrDcJgFe7cM6CpgiQCng&#10;uACmpQJdgSmACpBKmgFUwLRa24gGKhdBKEDaXCt4Te1vUvsAuvSL626RxcoLNGDz1j648sZIlixQ&#10;rSkplIIkBV5AWpKf7ZbSCEyxlAKmGQLTDWtX24a0dbZy+Wr71jfPt9NPP8tOOeU0h9Izzz7XKurq&#10;HUond11nozuvtxt+8oDteep1QVcAzwccQoHRXwlCgzzw/AcSgScW0hd+6RKspgFOH9S5lIApqVuI&#10;iEtf9wgy97xI2pYP7WdHj9ttDz0tIH3D9r38G9st0P3pkdfcavrzo6/ZHiLwqt8fHXzerr/7oN22&#10;53G7S/sffO5d2/sSKWA+9MBJWDyxmt720FN228NP250C1zsff11w+6x975HnVReoHhWQPqzjKSi9&#10;/r4jDq4PPPOuWzPveeIdu+XBp3TOc7rmr+zY2392N1ncl3+4/zm76d4jdsPdh+3m+4/5PRzU/d/7&#10;xHG79YFjdtM9h+32B56wnx180fY+974dfeMP9pBg/u6jb9gjL7EO9PcujwGi1F8VZAokjwimHz0e&#10;rRMVnGr7sMPo770PhLpDqUD3sVcFtq9hNf2D2v1JoPonO6by6bf/Yk+q3T2HnrMrbv6xTW6/1jbv&#10;usEq65J22pmC0i98wb7wuc/amaee6JbSjeQnlWRK8jeSk5T1pMssh3ylUsiB0socPasCy/qSPIuR&#10;lsihNNclpCgK6Yvqy8mdS/CtDLVnPGFs4HkWZJLeCFd9KfBxlb7+HEVR44IHVGN5gRRJAh2FyKJq&#10;U6Lr4L6r/3O1/tcNAkbWskyODNvcdHDPnR7FtXbcpkfGbGxg0EZ7em2oQxNjc1IwGtMzVKXnrkow&#10;WSulRtuC0URdpdXXVkjZqRBcsha02uIqY4LUmK5RX1UmEBWUCkjrKysFGhUWKyu3uvIKq6uotJqy&#10;CqsqKbPq0gqvVxaVuFSVlGpfmdWWC2orKyyu8+JVFdbZ2GAjKAtM3o2C2bpyjWV5AtDwYpCcrniq&#10;VOWst8rssLSiNm+dxnMshFKS9T2yzjaWl67xX2N2liAsGygNYFrDPvK8CkTLBVAVGWscUqvVl/cp&#10;UCOOANHWozmEOAMhXzVpvyLhBSewuWCNrc/XPXBM8weQDJBW6z9SlbFKc5lAV3NUjdrhtVOuea0m&#10;b5XDhHvpCE7rgUusn4CvgJVt6sGCCnQAH0GADgCzjn2ChAg4uS/aB4suXj8CHgcI5hbaSHD11X+q&#10;WPNlpv67mwSQ69cstbUrLpMssfWrV1jm+jU6tkbwucLXUqevWebwunFNyNPLM5Cheva6ZZar/36O&#10;4JZ6JJt4gQO0qm+elRJ9vxVEh5aU5ZDeSL+Z5sUGlor4nBFyobZUEamUOVHABPQI6nA79iA3lUTU&#10;FfSUYVELFrhW1jMKJIHR9joBpcCT0uE0JgAlcJRHOxVsaJu0PYivs9U2ZX+C1D5l1u/W2TLraSy3&#10;XgFGnwCjp4lUH+Vekmuyt7XK2gXOHoALS64UpS7W6OqaWGvdVZWXyuWU+nwsweH59Wc4SEK6QKP0&#10;AISIwbhZN/CbSuKSpJ71JBCp36pBoBkXaPpvqOc/+g/w+wOZeHVFudSBQnK68htjOW9A5+AleGoJ&#10;ELEuEF8CoGu4sCRA/UV9cg3/b/E/5P/o/yueM90Hv4X6x8oLiIbPGaIi81IdazOQ36J9Sf3XmtSG&#10;iNCd/Ab6bkjRgsWUKLfdgj1/0SC4G5BiOdBSZEOtAr6WAhtsyrOhZgGghCBLwwkBZjxTkmUjAsMh&#10;ndtPlFxB44AAFOkXTA7W59hQPCTUj5LrDyfYR5tMt5wOCFaH4uxTe0HooI4NJ/MFlEVScMmZiGWm&#10;2EaagM5im5DiO9kuRVgK8oQU46mO6mDl7Kix2a6YzXbHBJX1Nt1Vr311QQSgk10SgemUyunuOsFp&#10;jYRtUmGordpPdGAhTUlXg1tCx7GadglY+5okSYGo9nU3CEobbFqQOi5gbZUelZe23NZcer7lrltp&#10;LQ3lAqGE4AXPlpjAqdHdZ4MrrQBQ0tcFOKXcaSW9nazzb3Jr5lBfsG4OCvgGAUBBKWA22NPpQOru&#10;rYKwQQHpoOCzHyDTvoHuboGnoBWvGO0fUn0Ay2NKBtRmSEA42Kt+AEFfJ9ms81o9B/ZQr47rGHDa&#10;K8jsF/C1N8WtnJe50un6iKArwMNa2886VJWA4mCf+tM5ARADUAYwDcDpcCnYRYDeCELdcqkSMA0W&#10;1AUoxYpKHwFQ+S6IiYClVPeMtVclUXy7dR4AzPfS392l7xtwFIzq3oj8i/SpPd8133GPoLS7IwQu&#10;iiylYV1rWwpKOwWiQGnSEvFGa21qtk5BKyDaI/DHAkyQpPbmlLW1NbEApZOkTuuyXXO9dsVcT8pC&#10;KQCcaBFAChbdbRYYTa37xBVXEIlbbrSGNCoB222CSlx35wSScwCpjm0VbG6dJBCSgHRcQDoa5StN&#10;2taRlDuv+t+h83DZBUpZUwqQkqcUwVqL+y5ReLeNJm3XZLNtG2mwGaLvduq5kozjwou7bgfQuUj0&#10;zAGgo3oOh5tLPLfxRLsgtr1Sx4FSPaPtJQ6kcz2VehaBUgEnrrZIEQCqskKwCXQWYSUFSAWdwbVJ&#10;AOqBIJYIPgWhgs8awaLvB0Y3cEyTdcZKq9FE72+gMwWmQKQEaPTgRVIUmNxxwSrROYCnp22RQlGH&#10;gqLJtpLcpbxJ136AFNfeyAVrMZQCvKxZje7R3VOkhDCxu3uUBmsGcQRrqLvwClSxnqIENUhBYm1X&#10;UIQ0yON2p3a+DkwSufSiZDaWSMmkbapOGZfi2Qg8aoLy/KWaPJgsQmTeYEUFbmtRRiUeddMBd6Mm&#10;bU1qpeqrLEuTea4LwBqspyi3AVjZJiefW0fLcn2taDMwWA6M4lqL5bM4WE45LohskeAmwnpVQou3&#10;6Hiz2vm5lCkhIJKHHtd+h0/10SyIpY8mwa1v61ij9mFpxYW3pU7ACZziwqvzo6i5yaoStUFCHfBs&#10;Eng2SQFulALcWCl41f5m7W9JAWlCsAmUNhMwRbAa1pMG990GLKa49gKsOlYr5bZKynttWYFVFOVa&#10;aX6WR98tzMlwKEVIB5OxYa1H3t24TrJ+va1ascrO+9b5duYZZ9mpp51hJ518qp0iQC2prLNtV99o&#10;U+TA3HatXfej+wSlx20fLrjPvuORbx98HhdciUDxgRcEqdoXXHbJH/orB02HU+0n4m6UuiVE4H3f&#10;HhbEPfQS7rBExyV67W9sD/08846Xu9Xup4++bN8VVP7s8Eu2V/2QO/TAq78WZL5qN+8+6mtQCZZ0&#10;4NUP7b5ncL19we7Y95Tg8pgA92W79+k3BaHP+XrVH6uPnxx5RfKy/Vjn/fSxVxxOAVlS0tz04DH7&#10;yeGX7ehb/+iBkH5++DX7zr1H7Q5df5/u79hbf7QHn3rHfrDvOfvJIy/Yzw69JPh8zG6485D9XPWD&#10;L/za7nnsNbuZfT99RHLQfvjwM7ZP39FRASIRi3+4/wW7z4M2feTrXY+8/o8eeOkRfRdc4xDrTF/5&#10;yA68hHUVaAVUgwCwkXDO4ePA6R90jLru+bU/urX06PE/2lNv/pM9cfxje0Cf+apbf2Zjm6+xue3X&#10;W219i331nG/YF//hS/a5z3za1+ksv+xiKe8EOloWIu9uWOV53IoENYWbpHQLisoFTUg1lk49a7VE&#10;IHTrKBBKDl2CbGVZtZ57oNTBFPfd1AukOFIWhBdSvKgiF2MjSl9JcAkkcEoNa+NKgJF1bnlhvKhj&#10;jbqe9/pSQFjXEBg31VVo8urWRDNq08NDNjHQb5ODAzbS0209rVJOWO+SiFtCMNhYXa5nqNJaBJxN&#10;SH1KYpWWlDSqL1K9UAKqcSC1RsAoKK0rK7Ga0iKBaInVV5Tqsxf7vgaBZn1FlQNqTWm5VZcIRouK&#10;9PmLVBZKCvQsFglki92jgeezoZxxAs+GfH0efYcFmb5UotKBkXFX46rG3BrBDRBJ5GHW9lP3PKQA&#10;vo7Trka/hVtUBUG4QiMhh+k6q8xaYxWCxsoszQ9ZWCsFkeqHl48EqyO/dKUgslxzRzUvKfNR3KW0&#10;63sOEKE2qfWbdZpnqHM8kjpiDmTqt1K/dbqHWkFZjeYlAAJLWU2+ronLMS9EsbACooIAwJIyBLvT&#10;PWvMD2tNBQ28qAQomQ80L1ULRKrUnwfVY1t13JtJuYGLL8H64mqLSyUuwG4lxQImmKkvy7Aytc9J&#10;v9yyNizTWHe5rRNIrl1JzsAltmHNcpf1q5Zb+toVtmmdhAibaYLODSssf9Nqy2M9tYC7UOCN1bVc&#10;c12VQLNW/+dYWY6RfoL/ogfS01xSp7mOJSREdI9pzqrT/x2vIX9xystWCalsmnR+grlRfTWqZF+r&#10;zid6MblIyUnqa2Q1PwKn1IG2xcLnTaptUlAWcrRu1PmCWz1PLayr1fPVrOesu5YcskXWWQPAFgig&#10;BJu1RYJa8tYKPrWNEOiJgE94ArXUFVpXstKGOmI2KFD1pTa6Vnei1PNO+vcLbOoz+hIbPIh4Yax5&#10;sk1zXofmPvLitjF/ak5krvXghe7pxAtrzekSIvQ7hAKlAKCugcUzRPwXoOp/iEcXUf95WRXgl7EA&#10;fUF6SkEQgqdV6n9dKV2omv8356lNDEt7qfqRkAUgsnpGgaSATNbrEmyKlxz+okM6EZZY1sCSxzVy&#10;laYkRVEXa0QBdoJu8d0C/ESLbi6zvqYSG+6QQtlbK9iqtbGuShvt1BjVXantKokUTSmVYx3FUlCL&#10;BH8lgjwEOCySglroCuh4W2RBwVJZbKMCyJFkCH4ynCyw4UYJETsbC40InRNYNFPBUYjeOd1R6TLR&#10;UuagOdNVbZt7a1QS/KlKyq3q3cBnhQRFt0b3oPtrrxJ81tlsDxZPCSCagky3ggoep7UNjI531jiY&#10;0m62NybFu8rGdD5gOi5odRddtR1XG8pJtcNlF5nuTdjsQJPN9CcEpgmbGYhrO6TkGFN70sEUblxp&#10;m1YusbKcTdbVXC9Qw5rXKFgTjPYCnkBpsw31Czr7ATgAT0DYKyDU9iBWSBfBFxZIQZVDXgR6AjZc&#10;Wof6BKGCr5524I4lGT0CuQCiQ729Ot7rx/u0zT6AdVDbA0iX6j0qHW6B02D15BpA5VC/+uP6Dp1t&#10;NjzQLShr8DQxeOKE4wFa3Z1W4tvqZ/5eJbj1YjnlvgcEk+yLLKlR+hc/ntqPcA5CXwjuvIAgErnX&#10;OuTqvqO2vh5V+/hukBBIKYAzAniS8sWtpA6yBCziRUCwtHquVEGp9zN/vRZrTSatsaHemhuJyqt+&#10;1KfDbgefT9dSe4IfdRFkqSXuUDqu33XbVJ/tnO63XbN9km7bOdXhAiB6ICLB4S6AM+VuS3Rc1pXi&#10;artD+7F+Ygl18JTMjbXbrNpuZr+OY1El4BGReGeAUZekoFZAOtbka1e3Iw7BSHAhpn+3lgK/ui4W&#10;2gDH1Jt0XwLVUf2f+/S8d+r5lIy36zluKxaAAp0AJ14H5DHVGKFnFBgd5XmXAKMOr4wFOm+qS890&#10;t57jnnI9a+X2KVxwESLoFqw530pZUyrIoywRmJYSCELAF7nlAqJAKWUVoMg6UPYTsdDBVBDqASI0&#10;WQtAPUhRyjoKkEZpW4BSrKPlahuspBpwcdfiTbe2EdxwfW0oLlVYXgFjgWkV7lKLoJSyMhO4XRYG&#10;Xp/UpYg4lErp4G1kaqCvBnp9rakGc4dSTRYCzQRWUyk97MPlDlc71qLWSWlCaJcASFXWc44maLaj&#10;YCVMwoCpT0QoPppEUUoClKZE98GkBJAiAUhx5c2aFwdc708iBRgoDXCareN5KQE4C1ziKSUQQMRy&#10;ipWGCbKlEstpAFzAk7dzDqQCPbZbVMeCGgA35fJL30Co+nUwVUk7jgO/cfoEcB1KsYwGKHULao0g&#10;NGURTVQUuTiYSvFtksKcrARMtV1VKiAVlGp/UkAaL8c6imtvsKh65N1UVF4Cd9SnwJQgSbVleVKO&#10;pRzpviqk8JYWZH3CUjoPpQBp2poUlK6z1StWOpSeIRDFfffEk061k045w4rLa2371d+x6Z3X28jW&#10;a+zaH97rULpfULr72bdTUCoIRdwSCpwG193dQOmL5CMlHUuAUuqkcQE2saaSJuYhgZeLR879yKGU&#10;VC6kfCEAEes27zz6qsD0RXvw6bcEXaRu+VBtdK1n37S7nnzN84iSMuWR4x959N4fPfq8/fDQcwLO&#10;l3StsO7z7ieP2/cOCEoffcHueuK4jv9C9Rfd4sq6zb26rzuPvWY/EcCRG/WJd/7kazd/LPC8+b6j&#10;9sMDz9tPD71odx151e499rrdc/S4/Vyw/EPB6W33HbPrf7Lffrz3OTus+3/g8TfsjvufsFvuOmI3&#10;Ckx/duAFQWKwct555LjdsfsZu+ux191auu8XH6q/t2wPUYufedujDN/35Jv2AJZj7cP6eeytf1oE&#10;o39yOSrgfOyNfxKM/sklqh8WkHL82Ot/tCdVPvHqx7ZbfV516502Mne1zQpK6+Ptdu6559s/fPEr&#10;9tlPf8ZOPfFEu/zii+bzlGasWWnZaausYONaK85I80TjJVnrrEwQhOCWGytLWUKLcFmUYq7/P1Z8&#10;1tyhtNfpeSTgWAJllPXYFawFD1YN4AMXfhTCKJhLnHVqFYKVMo1Lxat1bpoEN7rgSseSgXqNBQm8&#10;JPTcspYVGOhM1tmIJv1RTejDmlgHeWPclLC2hlprj8f0HFap7yI9R0X+QojnCG8F3OQTPIsS6sHF&#10;nhykZZbQs9uougMrYKrn0tdtVxD5eqHeUFGmepnFsIZWlKsMABvTcVzqa0sBdV4eAaTZ7to5HxxK&#10;UMn6XNbXAqVYSasldSko5aVggFGWWQSJllpQcixESMdldq32A5ocC+M3rr/VeWukqAOH5Jde7fuA&#10;Nh/vpcjTrlJAWslyEPee0Xeu/SFXtaCjUKCXp+8fDxlJna7HfIPrcEzXx1W4RtALkNYzDzgcB1AE&#10;PH1dKS7AACkWqWIdxyolECEvKClYagQZpExhOQipVYhT4KWAk0B6AAbzUpXurYrPxGcAoLWvoRDL&#10;ccpNFIud2gOynNOguYLURXkblwlMlzmYpqctsXVrLrMNaZdbZrr+4/pf52aut+K8DCsvzLIyfe/l&#10;BRlWyX+a38slU7+p/msevEj/cfeICdF7o0B4LSrxqsETgGUkWEaBtEZPV6ZtlR4jQc9Ds8ZnFz0/&#10;LRqvWzVXIWwnNY81upUxEj5bcDtFGvU5cT2lBGRb1GezgLe1UnWBIxZY6g61uuc23XO3gLRb99uh&#10;Z7C9Ok/7dE0JL1Vbdc+tOgaUdhC8SSXB/Iih0N5QZp0SoLMkY4WVZq7SnBSWrBAzIq7PwlKY1hrm&#10;ziC82G3VPNeu5wdpczgtFQCrr/py62qQqOysL5WUaD9wzLUFxTFBXj39MHfzHeL9hGcFL6b13AtY&#10;AWGiN4dxBA8MPTfAqP6jFSpJV1XOSxmBapX+c9VF0nNwOWbdq8YYXoJjGQVQCYgFZDZXCeAFnG6Z&#10;FtS75bOGiLF5DqC4WfcJCHG7phxoLheoV1k/luYmgXtbjUAqZqNdtYL4ainTgrihuE0OxGysV9tY&#10;S1RO9gn6pKROkAO1q0xAJ0Wzq9xligAoSGeZpDwopJJgMWGNWQh+gjutrz9rwuIpxbWFgE9VtlkQ&#10;OCthLeeMyi29cdsq2Nvc0+AyJyCc66m1WYEocLqlv87mBM2zgtO5Xur1glPWgdZon8BT7YHRqU5B&#10;ZCfAWWeTgswpHZty2BR4Sia7BaV9gtJ+tVdfk4Lfya4agbfaq8+p3oZQ9uk8CYGMprQ9299oc4LS&#10;Wd3jbH/c5oYSEqC0Xt9jlbXW5WruWW6bVktfLsgWrMQFawATwYUAPCBJ8CMwYn8AzwCdkaVxsB/L&#10;JxZHIC5AlsOo6oAdIIkAnQM93Q5IWEz7sYZqu1/CsQhKe7CmpiymgGsAVfqgfYDSAa6nkmv6PThg&#10;6nq9gHOnDQ8GKC3Kz7Ja6XlAKaAaWUXDuZ3hfrWNzAOjxNvQVoDrUJoCUAdBHXf4XNSWkjWiXIe+&#10;QzoXgWyqBB65d6yjCMGQcF3Ggsq5xFrgOw7frUCWvKVtgkZBKS8B3OV3UZ10MECyrzltZ80o7riC&#10;0sa4JWK4WJN3Ve0AXIfdRdCNlVb9d6t/IvBODAhKJwOUkqt053Sn7ZrusiskOwWUUaAjwBSJLKYO&#10;q0Cp9m0DHNk/0SlA7RKgEn0X991OSZfNCVRnANOxFJgKKufGmwWtzbq2YHRKgEvJtqDUraNqhysv&#10;sm1U98ia0xSUYi3dofP/KyglDUxw242gNLjDj+v5Hcc9XmAKjPoa05aieSCd7CxxGJ3p0djQDZyW&#10;2qfKUgGLitLOt8K15xvblZuIphsEyynWVE/7Ihit8uiES4KwhhRolVSqXkluuEXuu0TXjfLBAaXB&#10;xTaAJVAagWkQ1TM10Gat8TrWUhQAf2st5QOQRTi/EtcpwSiuu3V5rOVZpW2BadZSlSs1ofOWGaUl&#10;ZS2VksCb6VqVvLUmF6m76jpg8uZcE4HKBikjuNMFlzvANEAqbfw44Mo52geQAqYOpwCpxIFSk4xb&#10;QXFfkmIalBUmChRTXGUCiEYCiDbNT05YXnUvug735O5/WE+oS4HAagk0EqkTK6lDaRlrSglWJMVU&#10;E3+DQBYYXWzpdAiVRG6/bh2Vgh1BKPso56EURcStp0BpAFegtEH9hWi9i4MkBSAGUpulEDejBAs2&#10;56G0WhO/JKlBCgFcvZ2EOpbSeAUBjyIwLdG+EIE3ps8IhAKj9fqssZTU6X6r9FnLi7IFpjkOpsFi&#10;mun5SjPXpzmUpjuYCkqXr7Rvf/PbdvppZ7j7rkPpyYLSilrbee3NNnfljTa69Vq79vv3BCgliu5z&#10;i6EU99z3PwGlWEdDLlIJ7RZD6YtYRrGY/krbHy1AaSrX6EMv/DqVe5SUKjqmPh56IVhIHz3+G7eK&#10;Apu46BJc6BEJUW/3v0o/IQDR3pc/8BygRMFlP6lasKKSO3WP+rrz8dfcvffRN39vR97+R7tXwPsj&#10;ASn3SsoV1nUeOv5bu/vx4/aTR19S+bpbR3984Be29/lfCig/tDsPv2K33n/MofS6H+2z7+1+yg7q&#10;s933mAD4wSftjgcet+sEq0DpMQEp5/zs0Mv2/X3P2z2Pv2kHBYwPPv2e3b7naYffHx98wb639xm7&#10;87FXHU5xB8aV98l3/1kQCoj+MSX/JPmzCzCKhHrYPqa2jwtIn1L5pD7HQ4L6a26/y0axlO64wRKN&#10;XfaNb1xkX/zCCYLSz9qpJ5xol5x3nq1bscwyVq+0jFUrApRuWmdFGeusUHBaJDgtzVlv5XkCH6xB&#10;ehYAU+oI9bieKZT2Bim9WJIapDR7TkSH0hwphlhJ9Qzz7AtMPeci7nHljAcaA8qxlgl8SgQ5KlEk&#10;wzGBLEHRWIOO1Un9ozyTvw5rLM9WR6LaOhtrrK0ea2ilNWPxTHkW8GKKccBf5vgLnSBYd4OFt0DP&#10;l6A1tbabdE0eYEyw6s+b6jx/DpjleCpoLEnBaS1Rr8t0vFpAW1PhbsUAaUzXi/Fc6nvBokZQHNLm&#10;AKW1CMCnkvX6dRrPcNuNXHcdSjWeLgBmEI8BIOUbAAXQagRg87mjBW0+hqe2/WWjAJAxHqslYEhZ&#10;yzpPHQPsGOMpK7M1p+CJo+u5ZVT9M77yQpGxnXGWMbdG0FkLmApAkXkoVQmUxgTVftz75v50Tc1N&#10;IVCR9jHPYJXCOqp6Nfv0HyDnJ3BaqXMqdE6V3ztzAr89MKLvDYj2z4gFLTUHpe6vgZeczAsOsLzo&#10;1DFBG2mLSKRfLGguydb/WJKfpf90brqVFWZaZUmuVZfyYo9AcsHbBOF/wBIMDy7Hsg1grK5A+yX6&#10;fwOgjO0sC4nrOXAPHJUE18MbwNOascxEANdanWttOr8FUFWbZv0nmiQt+t+1Cera9L+jbNGxJv1P&#10;ksx56qNJ8x4Wz6S+myZgqTrHWgVqLZoLW9Vvp0C4U3MM6XG6BXPkZiW/Y3uNwFPH23TdzlqsefnW&#10;rmelVee16Plp0nME8DJnBmEOBvQy9dwRRVv/O75H1Skr9L8r2HC5FQkS+G497Rs6gO7V4zLo+eNz&#10;415PQDPiUQDnbLOftdL+ctcBWNCJBZUoxgJSUvx0xUusp7FMUAoc63vS/SPAqbs867MgzQQVFNw3&#10;6XMBxw79GlMayjQmpIQ0VP586fP4iw3pFXUC0BgvPgrTPKJzOS/89f/ClbqHayckKvsTZTbYVGEj&#10;LVVSHmtstK3aRtsFlVj6BGJjnbU2IugbaaestYHWas+lO9JRa2PdwFStDQvIhrtJ/E9ZpVJAmYLS&#10;8V4pnlhJBaTIVFdFAND2kMeQFBGTgKhbSNQGaeVYuQMollLSRYxjXVE5KaV2Tve1rSdu23sDgOJu&#10;S7l9IGk7Bptsm+BvS19cMBoTrApABaZA6WyPzhWUbhFAbxFQYhnFJRer55xAESAlMNEULrcCUyyf&#10;gOaUjgOWExLKyV4BeJ/6pg/JnOqzkmkBKFbQ2YFGiYBzMJQzAtCZft0n99XfbLNYTNV286DAeahe&#10;UFqn77HCWmqzLXf9EktfcalDaXdrQiAIKAFIgBkgAzC1OPABpQH+AgxG1kHg00FvkQBhBKiLxAFU&#10;IApgRlFqAc7B3u55Yb1p2M+57OvxfbQLJesvgd5wvsOuQBC4DBZSALXD93W0NlolQfvqKh0wuU+H&#10;TQEa9+d9+HlhP8DmcJkCV28bQeyi8xHqtF3cBoAN30WnWy8BUmAUiazFEaRGFlKuTz8AJjDKd4wF&#10;mu8cCAVAF0AU992wLwSMChZcoDRyBW6K13lsBgILdrQmrRNXYbXz9bMqO1lHqn5Yn9rX2WhDXUmb&#10;FJRuneh1KCUCL3lKr5judijdNS0oxELqVksCDXW4AIoBTomUKxEshmi8RMsliq/6EeBuFZBuVlvg&#10;dDNBkVQnZ+nmiVZdk4i9AKlg06EUN+FkCkp1XH1z7V069/+GUqy3HAdKeeFSZZOCyClEzzzPOutE&#10;F6AUIK3WNsI+jhP8qEhlsK4CpdMaN4KkoLR0w4UC0QutdP0FXpalXySoxGWXNDBhbWnRGsHq+lSq&#10;GE/xslSwGmC2jMBIHl03ROfFZZe1pB7UyCE0WEdDECLAFItpCEjk63N4i50C07+ts7Y0Wv8TAlaw&#10;n8BHK6RgrBR4IgLTfAGqhLx21cBqIcpJcK9CSQkRDlEeBLeuxLBPsFgoxUPKACXuXvVSNpj4511v&#10;VG9wBQGRcumASPASKZESB9MSJLz5ZcIFNB1KUThw35WSgisXQROSmoQDiGLNDCAKkHpyaRRad/+V&#10;suSW0aygmEioEwwJ11y3lErJdNddTf7xMiylWCpT7ruaRLHcBAANVs7IEgpwIhGkRkC6+JiDqJQT&#10;JETglaKB4qL9AUiDwhIi9iLRdsp9F3dcABMgTUFotJ/7RAkOa0jDmlLKKAovdY7RJq7teinJACkC&#10;jGI1jeleq/UdVOr7qCjOkfIVcpUCpoUehXeTZadvsE1pgGmabVq/XlC6QlD6LTvttNPt5FNOFZSe&#10;YiecdLoVldfYrutusS1X32QjW662q797lz0kKD3wksDv+ZT7LjCact198MVfeR032AhIOR657kZQ&#10;CoQCpshDL/3GZc+LwCllsJzuJX/oq0S6pR7Sthwg+i1RcFXHskl58A1yff7G+yUv6AGBJMJ+Uqkc&#10;FnCSVoVottF+oto+8vpv1Z5ouqHkGgRHYvuQp10hdUu4HkK6mIf1GQk6dOSN39s+fdZ7BKo/Ofii&#10;/eDhZ+yW+47aj/f/wh569j23oP5AcPmjfc/YDXc+ovrTtk/fwf1PvGF3CTbvFGze8+Sb/hlwU75d&#10;x3+w/zn7kcD0J4detIf0/d335HGB6cu+lvSp9wWlRPF98w8qEcAUSP1bCXD6+Fv/ZI9r++m3/mxP&#10;C4b3PfmGXf+9+2x8y7W2eeeNlmzqsW9/+1L7hy+eaJ/7zOccSi/61rccSrPSVgtIV0spWGNFmeul&#10;zG+wQgFpcWZw360CmqRsRlDK+lGgFKsp21gFPT+vWzSD4M4YYFLPHqkypHDjpsnz7C+fAM7STcEa&#10;isVLgougu/ji0kepcYA+iKpaLwUUKI1jlQXqSrDU6lpAgsqklN+mOlIqCZoZk0ppyzGgVPete+Uz&#10;+OfQPfNZ6lT6/asdfYVtlTqX/UBmjdrXEklYYwoeC+H5Y113oYBFz6tAmP3R2lq+E64RIhQHC2nI&#10;3yrRuBlyVQroNU6GdfxSqAFSKf2eHkdjLtAYiafvEsjh0szLRNbWeRAWKd9sRwBaV8iLxgVhjI+A&#10;1Pd9AkqDxTVagsGLxto8LKn6LQDTRS/+6vJ1TG0dQCXhJena8GKSYxG00rfmpepcYHeNVWi+Kscz&#10;SNss0Qju2LhVht+X74FtQJRI7dV8Nn2m+RgE+j9wHOsp31uUAgxXZp9rdG/cu0MW96vvHRgiHRHu&#10;tfwepNfi94qV80KPoHEl+q8SsRxvFI2nWL/1O8YrwlILgNT/KwCP/q/8/7DQ84Kljai6GtN9PkHU&#10;jrknSLCKEvcAmGrFOimIatUz4WCq/2izzmGe4oVoq67TLgDurCsRUArMNJd04D4r0CTnagepQ8i9&#10;qhLX2dBfgcBU8xTX0HPQUo01VnMiL3A0p3okXJXuqop1kP8LS3Y0r9fq9+dFQSXeVVmkIBKoSc+o&#10;4HdSmzKV5Tperrbl+Wv1vG9wS2Q5y4QEqOXZWN/T3E0W19lK/d7lWVjcg/s5aaOikv1I2CfR+Z7n&#10;WOeEuu5J/wf+A5Tl0l9w13bdIuUxFb2cRg9oFpQiuHe21mp+1mdn7g2BBzX3ar71FwU+7vBSTJAs&#10;2MZyWpqx0nLTLrXsNdLLVOe84dY6G+toEHzGvD7UIrBsFWR2xARi9TYhKEPGBGgOo23hGOVAc6Wk&#10;woYErw6mgtKxbrXprLahDgFppxTOnhp35XV33j6VgsFRAp0ApF1VNoWLbXu5wyiCUuque6zxREF1&#10;q0rYB5SOtwhaWyu8nGqvEnQmbNewFGhB6BzutYJHLKQ7BpsdSrcAq731tpkot5KtDo4BSjfrfrYO&#10;sJ81o4JJwexm9QeUzvYKZAFGlbjtTqpfQDVEz21waycyrT4jIN0yGLetks3uihuAdI7IurhUpgLH&#10;IA6put+tgy26ltoISrcM6j6G6mx6oNahtLUux3LSLrMNyy8x8q/3tidtuF9QyLrQlFuur3FMwVoE&#10;YMDXfwelQNknJToGgEbWT6AQSyoWVOAzuOZGZQRxbA/396jNwjl+nuA06p/7CdCMpZL7CRZLrJoV&#10;pZqHBKXcI2Dm9677WbgGsImVN3wuSj5X6HMBOqPPG30HSHScY2xTd1G/QClCHViMvhci8rKffV4K&#10;kOkHyMQqHX3nfP/hZQCwumApDfuAUraBUbb12+hzAKmx6nIrK9K8WltlHW4pFZSqfR9uvzq/vYW0&#10;OwBpCEg13N3kUIql9Mq5Ids502vbgU6BIO67V8wIUGe6gjtvaj+pWoIFsz0AqcTdeLWPlGvbU+ll&#10;HEoFoh4MKQWmWygFlVsmuKbgclKw64KVFDdeoBRrKetZOR6uCfAGKA1w7GtLJ5p1TDLeqP91jc30&#10;lUsqbLqnQs8Rng/BAwK33RGNH2NYStsA0nCMQEhRCpkxXPrbi7RdrOev1F13Z3sr7FMVG7GAAqQX&#10;CCYvsupMweimix1QyzcQ+EjgKcF6WpUBlBKBFwsq+UovcCkVyJZvFJwCsqzvTEXpBUSR/wpKKUMg&#10;irB+NALRxfWw1nSVTzgOsWpfk7vSgbQuf4UmbAFo3jJtB2FfXYEG/lzBsOC0Ok/n+pvzBSAN1tM1&#10;DosoDw6kEZwCpgJRghf4PikfDqapCQQ3m3qULikoKC2A6Xz0uxTMRpNMsgKRMsG6D02eWEM8VYwU&#10;ANaQJqWoUmcSYkLyc/xYUJIascJIMQFIHVCl+KKIsA4U2IxLmeRtbZPgjTWaRNVNCtiapRwwgRHk&#10;iHWnLcCiKwkBOlEwgFS3lqp95J4bwSkWUiZBoBQgdRdgKR+8PWcdaZTrFBCNoNRL3RPWUdxxG6UU&#10;zYOoJIH1Rcpt5JaLAKERnAKhyGIojd7qA6K1UpjrdP+Aaa3uv0KKcLkUsnJBKXlKywoCmBblhWBH&#10;ORvTLWMduUoDlK6JoPTU0+2kkwWkJ55sXz7xNCssq7adDqU329DclXbFbT9zKH3kZQHm8+/OQylu&#10;uA9i+Xzp1ypx1432fxJIWU/6SSgFQD+yh1/6rUPp7hc+tN0qHyZVyqu/s72v/dYeEiiy7hRoDGUq&#10;p6jgMErTsk/CftoE8CTvJ2lcyAH6O0HpH3yf5/wUpB55+49eD+lgApRGgOowqzYRuAKzWFIPvxXy&#10;hR5RX0ApsLhfn/eh5963Pc++6662gOrBl3X/uCY//bbtfvotu++J45LXbc8zb6mtvrNn37F7n3rT&#10;LbNA6X3Pvm3fPfCsIPUN26vvZJ++P7cG6zt+WN8dMPrEu3+eh9Ig//g3MPp/Q+kTkmfe+Ys9+/af&#10;7OAzb9t3fvigTWy9zqG0qbnXzj9/iX3pH05yKD3txJPskvPPsw2rVljO+rWWn74upMzIwl13o+B0&#10;nZVmr3cgJZouIAqoOXSlJAJUynqgzkFUz4eeAxRFh0ZBJJYV1tkRoIT1Zc2AqiSh59ktTVLqExLS&#10;TPkzLcWSNahYXAHRv4VS6rj1Ag5uSZUkqqI8lQIXh1nWcgqOU6XXuX8HxlS04FQZfR4iqLoV2D8T&#10;ny/Po6virsy5viZUY0yNxhi8FchDDMjUqW2VIBPxFCJ8Fr4TlcBznT4XirKnzdJnAUrr5qE0inoe&#10;grbMW0LdewUrIVCKAKREDmVtXLpkg44JIHJXzUMpLx2jOmWV5oTaQsZ1+gz9RSDKmE2MgGA5C8I9&#10;eK5Y3W+AVbZ1TOfguouFFCgFRBnnEYdSQQfeOyFATZpVMWdpvopchHG/JY5BBKZIWKMIpFNq3pCQ&#10;1xqJPGmCcJzvjP9PeAHKZwgArf36rVjTSclLSfJU8xsFazjAGbxOWCYxL4LSZIVKoBRlUWNpgvlD&#10;/1leXsSYYzTG44ob9/+i5ib990KQO8Z/tVe7KFYB3je+PARoTEEpoNmuOYE1nB3Ap+YJn1d0HdZg&#10;dsbKrLuhPKzxVPv2WkA03wMctQtGAVPAk7QkvKhlHoxSrvH9Vev3BOQrNW9XaP4n3y1u0yXSK8qz&#10;iZq9zIrTL9P2Uk/XQy7Z6CWBr9UVtFaqD2C0TPN/qf5HhVnLrFB6SJl+r0oBKFCKtRTBlRc4Lddv&#10;Wpqx2ko2CWYz17qUZqiPVFnCWvRNK1VXqXNKpLtwbplguFT1wnRy70rnEYiWqszfsMSKNl2uew8u&#10;5Uj4n+r/pjJEo+Y5CEAcSXjBk2E1+n9W6n9IruQK6R8VwLT+q4BxUfoKy1p9qWWuvNiKdc+8DBhp&#10;a7DxjoSgNC4YrbeBJsFmU40D6mhHvQC0Xm1igtUa7a+yoWZBU3u9pNYGWyolFTbcJgDtwIW3TvAZ&#10;C2CKG6/K6QFBnGRS4DfZJ+jqx8IoEBaQjndW2nRXtYBQwCqIXQh+kgLTVN3XfaLEpqyk/x2Uupuu&#10;ADJy3cVCuln1Lf0Ntm0wIQClHhMMxrTNutGU5VRgOSfQ3Ex79bdFfSFbgVqVEZgi1GfUDktosIZ+&#10;Ekq3LYJSLKXIfw2ljeq/WddrlOi+BKVbBKUz/TUOpW2xXEHpEodS1uL3dTTZiFsbcYPtsOEBgAtw&#10;WrAILoaxeUmBHhKB5WKIpB6gtFeQiRsvxwVg89DJMc795PkI24DrfP9uMV3o26HMQRG4a9K9c9/d&#10;1tYct7LiPIvVlPvxBagM9+r3pXoE1xyjXAyloX2QAfUbge3896DtqN/5/SnLaHTf0edAFltNOb/X&#10;gR/32uC6G0EpFlNgNJJgHQ1WUyyqRPIFSAFRrsl9s6+yrMgKcjSH1FRYZ3vSutS2szPpuV2B0s7W&#10;xHwAJSylg5LxfoHlZK9dtXnYoZT1oSEdS7vnCb1qrseunA2W051TXW4VBUJ3TZIeJkDivJvtWIdt&#10;lWzzdDHBjTeC0s2CS19jqvYeFInrCDxZRxoEGA3uuwFIwz0Au0iAUgA4Var9rqmmAKVDtXo2Kl0A&#10;06luXj6Fl05jeo4jKJ3wtdhAKdF59Zy3lwpIC+eBNLKWzghsceVNQSnWUsD0fAGlYFTbJevOn7ee&#10;lgs6AdWqTKAUt96LXbCqFqsdUq5+wrFLdA7HL3UraQSmCNtBApS6Ky455giWpEmEMkTiDSH9A7gS&#10;8AhIXSEoBVJVYhHNXarBfLkUCYJMsH25BvTlGsSZjJZJUVmpSQ2FRec6nFIPcErdQ/AX8xYeayZg&#10;Gt5ws83kyBt7Ak8wYfgaJYEnVkwmS1cU8gFR3rRrH8c0gWJRZVINbz5xy2WtCGAq5chd+XRME24C&#10;pdMhFJfcAKVRnRIIjVLERGDq7kRSNgFId9t19yEpDZVFUiiAQayaAGWxgBLIXLCIepReSXBH4hyA&#10;U21QHHTcI/Om9nEuUIo0AaVSUPyNrfa3SOFokWIRgSnSiFIuhTVYalCMUNJx3U1ZRiPRPvb7mlEA&#10;FndCgLkmAGkEqMAqUX0bpcwQwTehEiCNLKY1Uo4qirMlmW4pBUpJCwOUFudlu6XUoVQwmr6OgEeC&#10;0pWr7Pxvnxeg9KRT7CsOpadaQUmVoPRmh9LBmSts5y0/sd1PvCrwEogBpb4uFMEqKigVVO0WmBG0&#10;aAFGJS9FQLoISgV0e1Q6lL7ysfYLTF/6jeq/s33Hfy/Q/L09LKh8+FXJy1hCgVLa0kZgqv0uwKQA&#10;8cBxQaxAlX3U9x//WJAKsAKmAlAHVcrfuQCfwOohgeZBAep+ASl9cYx9j74tAUy138H03T86rLL+&#10;9LD6evydP3n+0Ue1TS7Sx9/9J993FGiVAK2P6byj9KM+HtHn9hKrbgrOgeCHBOsAKtbYY+/92Y69&#10;I2h+U2D8xm8lnC8AlXCtIL/36x19S9f6W1kEpU++9Wd79t1/tud0X4f1W9z8k4ccSueA0tZ+u/Ci&#10;y+3LXzrJPvv3n3UoXXrxRbZxzSrL3ZBmhZvSrTBjg0NpaU66W0vLc9OlvIYUL8BnnZ4vrIgo/Fgg&#10;EfY5BOg/CNABf2HdHTl1tV/PKFasBodNnmusRUGxb9Jz0ViORwLPr/7/+i8jIZ9weL6IgA0YYHFN&#10;AAkaFygbBaGNVVleJqW8N1ZlaL/GEtaL1ah/PYO4WdZzbd2br/+WAB24+1XhmqrnJbKeAtQcA0wB&#10;ywbuXVIrEEJYK0tfQKbDKwqxQKlWY1u1xrhKjXeVGu9qgScBCimleDFF2iuAFCgnDVYEpribOpi6&#10;6yPAgcV0vcZplPDI4ojVU6Am8cBAKrGUEvgFATRZN0rJ+O0vGrGc8qKR+YG69gG1gC6xAxino5d6&#10;BLfDYhqBKGBKPbJARtCKGy/WUGIcEEvAA995KVHJulN3AQYeuH8BBiUvMH2uQKhrzghwIZBVPQAp&#10;8wDLOAKcLgZSh1XNEaQQ87WF+p5jgpE63HV58an7BPBZnhFeZoTfmP+gl5J6XLiBTv3PgNZGlnmU&#10;aPxWmSzTf89fGBb4/4PfuJbfQ79zk/53/hKykv+j5h3GfP/vhpeWWD2ZdzrqSlPgCWiWSIpcWDvZ&#10;GdO+eu2rpw0Bg8JLT/oMgfqYr4Bs5lks4AufnRfEzMsVbt1knS51REAonaBw4+VWJL2gWCBaLD2g&#10;VHpB8aZlViDIK9y41EEvKsvUvhzLtfrgu4/pO63THFyN+7R+h0pdq0L/kRL9l4qkZ5ToGqzNxYJa&#10;KCAtzlhpFSmrKfdQnsV9YPXUeSrLU1KWBZgCn6tSAiSzNnWlQ2m5PgvbZboXLKaluq8ifY7ijct0&#10;nvbTdpOgWCWfmXrRhqWCa31WCS7Ffyu560hftdRy01Rfv0yy3PMtFwuakbx1yyxPxypy1vta12FB&#10;KUA61AKQ1ll/UrAp8BxuxXIaBOsp+/qT1ZIArGOdQGuNw2hUAqVTAkBcW7GaAqjTwJlkWqA2PSCw&#10;03FfZykwnZLM9EoWQWlkIXUYxWoiRXW6s8oFGMVlFxidbJOS21nj4AmQItsAPUHeVoHgZl2DdaSA&#10;5lZdHyjdonuYExhvFQBu98T+Uph1faB1i87ZimVT7QFPYHTbULODKZZTLKTIPJSqf4T1pNGaUqAU&#10;iaCUz4nguhvJJ6FUoOpQKiAeiEkE8b1VDqUdDXnz7rt1pQXW294kSAQ0gSPgDkCNgC3AmcOXQ2oE&#10;o5EEq+diy2cEYw6T2oeVFAiNjv/tObSljNpE4Ol96RrAK219LajuIfTbqfvUuT24syb9fkcGe6wl&#10;WW+FeZorqkq1j8/xSSj1qLfUU2AdtUEWQ+r851M9gCdQGb4H9od+F9oFl9wA8lhDu7BYpnKORveM&#10;dTb0tWAR/f8FSmkTtkMUXyR6SYBluKq82L30iHLfiatvD+67Iber9+FASrRg7qfRBjriNuFQ2mO7&#10;ZgbcuukRdAHBqQ7tC1DqMqs2pI0RkGIlvYLjaot7LRKgFIsmEXMl48EyirV0m85jbSlBjwBS8qH6&#10;NQSeWEkXLKaIIJe+BcQ7BLXkQ+W6kdsuuUpJDbNT5zmUjvE8YCkVSGIp7S3XMx+gM0BpAFMspgQb&#10;w0KKu+64IHS0rchGWwsWwWgIcIRMd5ewpvRCd9cFPIvWftuK085bcOWVAKeIW0sFnQgWUQQwDdbS&#10;lNuv75OkC0wl5C4FRlnnSUnApGA1DUBajptvRoiqG20jEYyGEktpgNIgWEEZeJdosl+hSW2VJp/l&#10;Vg2YSqryLvf99SW8NQdCBbICUw+L7m/YUX7SNOkH1zB3/1EZCduJcikpOo6rFQpFJCgKWEyxniKR&#10;VZR9kbsvQj2CU976Uo/eAJODlLUiWEiAU1LLeDAiADAFoVG5uI51JbJ0YjENls9gMWWtC0pIsIxK&#10;GZACgdWT0t2wVI9cDRFPISNBkQyut2qTqrfUshYmSOTC6268KC1s40okRTySRinT7s4oxZRAMARd&#10;mg98VIsQWbfUWmJlLvNrmRxKsbiqjxSUIgApCpYfU9uElJuYtiModTDVZ64SFFQWA6j5VpKP+26A&#10;0rzMjZa9kXWlgtI0IvCut7WrVtsF551vpwOlAtITTjjJvnLCKVZQXGE7r/mObb36JofS7Tf9yO4/&#10;+pIdePE9e+i5d2zPc++5q24IWvSBg2m0XhRQDdZRCVa/FJAiewSYkTxEYKNXBaKC0H2v/cEOvPkn&#10;yR9t72u/E5Rq/+vaJ9kvoAzlH3TsYwdXtg8K0A4KyA7qnEcEgwde/0dvizzyxj96mwOpetQGOfzO&#10;P9kRQeCht8M++jnkfekcweBBgeERASLwikUVII0sqFhOj6h0yynQ+M4ffT+wikXzsPrj+DH1fUTb&#10;QGSoh/aPqT19Ya3181SPhL4I2nRIUProm7qu6kfeZt1rkMfeQdTuXUGx2kZyVJ/nqED0v4LSx/Q7&#10;3PazvTax7Xqb3XmDNXcM2MWXrrCvfPlk+8zffcZOO+kkW3bJJZaB266gtED/jyJBKe67xVnrHUwr&#10;8jfNW0rJSxorAfL0n06tjcbizzZKvwOfnkGAACCljAIfuVfCIuFZZQ14kn7mBUDlmJ5HQUGjSn9u&#10;9Rw5EGgsIIBMolzjR6XGAKKDkqZBENpaC0RkOtiQvJ7jBJ5hXKCvyLUTOA3RU6Ug6Fmh7uCsewRC&#10;GQfYh/smMFkn4KkVNBBJGGuuu91q/IppzHKlXmMjCn21YKJKY2OlwAJArWccE3iENbBcZ8FSioVn&#10;AUwZU3FnFVhpLPSgc1L8g4UIARh5OQiALgBetI92kVUJl9zoODAbBQeKLE2sVQVCF0NnCJoEsGqc&#10;T0FodDxqQ8m+EJ1dc4G+u8XnhmjtuPgKkAUSCHCK5TQEJArjPnMA98y8wAtJt4qSZ1TfYQRivo5Y&#10;cw11AtNE8xD74/qtPZVYysoa1iljKVWp75YXHj6WM4anxnG31vMf0G9LpPZmtSEKblKfIanfP6kx&#10;s6UyeM7w8pH/CFZX5hXG+XaBZpvGcgTgDBbPAJiAKZY3rJ1dDp3FOoZltFBlgbvdeuAe/RfddZ0X&#10;EwCovssq/RZYHQG3YsALMNMcj5WzFAundIKijYLL9Mvcspi37lLLX4/VU5C3aaXlA2OCtDydW6jv&#10;mzQ4xeqrSMcpCzcJUIFCXaNEMBiAcI0HBQI2q/Qd1mg+5iUKL1P4z0YvVsr125Xrv1elub0in2Bn&#10;Op//U8pCSbRb4JS1prjzUg9uuWvnP5PfJ/eS+mzh8y3TfaxUG0E1VlSBJ5ZbwLNEUBoJAErJfj+m&#10;bYdS7StMF2CuWzIPpDlrLxWMXiboXGr5gs/89BUax/j8Al5ciXM3CNYFy5noN5uMwEsjAtLRjoTA&#10;M+bAOdgs2GRfynLKfgQ45VhoIwAVlAKWE90AKmCKZRRLKLk2G1SPuUywVhPQE5ARWZagP0ShZW3l&#10;ZoHZrLaJWst6shDUSCDqUmZTnpdQ8NkVoBQYndZ1gFFks+B3WwpKWTu6bVBwOtTkAogG2FyQzQMC&#10;xP6YpE51IBK3WayjwW13q86nxFUX+AQaIyhlGwn1BinJ+gwSou6yhnQuBaXhGjquz8f3EH1WQNRh&#10;NLW2dE7XAXyDu3C9tgXIfdWC2EoBfbmgNFdQepltXHmZxthCh1Ii20ZAthjSgD3fXgSUfwudwGSw&#10;fAbIRKhH+6J20fHIarh4mzZRe+9foBfBcHRPUQl8YhUN8Awoh1QvkaU0P2eTQ2kU5Gje+gn8Es1X&#10;cMg2feHyi0R9EzDJ62rDvXFf0f1Sjz5LdCyqc5/tLQlrbKhx12HSngHIWDajay2G0gg8w73zGcPn&#10;iPYji8F1oX3k1guwhvWlWIWxDnNNgiHRLrQJUEofQOkA53frt+5M2NQgrrS9DqbB7bbLds502645&#10;yWyXu+8CpVeTLma6291pgdAr1e4qtbtS+9gOLry49wKunfMw6sGTZnq93K5toJeUMaxdDVF+gdAg&#10;u6YFuymXYXcbpl/1A5RewVpXyZXTHUFm1Ha62XaM8jxUO4xGQDolwIygFHfdSNgOgZCCdRS3Xeq4&#10;7EZAOiewncMVuFdQWolFU1IhwcJZtekyq84kWNGlRs7SCtaMApgbgE3WmgKmrCG9xNeVBrfdyxxC&#10;Edx3q3R+mSYZIvdiGQVKKcs0+URQigCgwCguutE2kBrWm6asozoXC6nXcd3JXa6JjqAE6qNgmVXk&#10;LnEYZbuueKUmcSkKRTqngPWkwOgaTb5AKG+veQMvxQYlQULet0gZoHRFT0oBCmC0399au2i/FAPP&#10;S5aSCEpRRNiOFKpIIWF/sIIKPgFU1XHl86AoAKkUh2QKPlmjg/hb5dQ+6uyLLKWRiy0KKEotbrxY&#10;TRNSOFBw2eY4yjBA6i5UAs1gzRE4qq9IgUGA0MjiGdVbeRNO5EAJYDpvNZXigiWHt+rNUkgiKE2q&#10;HoFpI305iEqJp0/gNLXdHAtwyj6AMw4oS9zKiptvNZbSUgfbsF99qg/cBoHSKMiRiz57dUm2FI1g&#10;KSXIEUL03dyMdIdS1pXiwrspBaUXXXChnUE6mBNOtq985ST78ldOtvzCctt+1Y229aqbbGj2Stv+&#10;nR/ZfUdesP2/eFdQ+rag9B1B6bsOoEApEq0VXXDZBUrJRxqAFIvpQ8DoKx+5uKvucWD0jw6kh979&#10;ix1858+27w0BKCCp+iHJQUEX5aF3/mIHBKGPvP1Pfsz3q/6o9h9+/59V/rMdfFv7te+IoOxRySP0&#10;/cYffd+j6v8wbd+lL8HsW4JSCfXDAjgg1QFVgPgoUCpwPMAaU8Hpo9qPAJO+DUQKDo/q3APHP7ZH&#10;JMdwtVU/jwpMH9VnwFUY0HwMKAUe3xMkvhvchx/TuY+//2cvAVKOc+zw25z3B/WDqzEwGsAUID36&#10;rva/90c7pn782ilh+5i+j2OC0cf1+YP7rsAU6+3Lv7I7fr7PoRRLaWvXsF22dLWd8JVTBKWftVNP&#10;OtmWXnyxoHSN/hdrLWfD2nkgxXW3PE9Kq6CUPIxYS8lP6usqpTBEUEoZKwFK9d8UVNbrecNiGjwE&#10;9N/X/7VJ/2ueP9wd8WTgucQKmgBkS7Wf/rwentcQOCW4Y/pLJgADV0oX7asQTEgInMRYxLjUzPq6&#10;aiBVgFTGuCWI0fgAZEQvrOivQX275TQFoABLBKQJXiBpLMDV1td/SqqltNdozIppzAJI8eRIuKuw&#10;7q8KS+l6wagUdF2zVuMkYFolMK0DwoDXFIxGYBqBKKUHmVHfHjW2NIylWAAj11QkWCojSGQsZV8Q&#10;AHF+Hai3A/wCSJJaxo9LPCWM2kVQSXvKaJtrsC+0YVv98Zm1n2uyPCMcB4p1DJdZ7QeCK4gArPMa&#10;Gdd1n3HcKmknsGH5RoL9Eur16tdfVOrcKAo7v59H5tW8A4iGuYff729eiFaoD33HoU20nz4CmPJ9&#10;+osDzQ3Ry4DwQkD/Jf+uw8tPAga1CRI7qnKtS2N2u8ZR5gOgtF3jMNKmsRu4jCyc1CMo7dR4jdst&#10;YMraUNx3sfozF/HdhMBUa4KVLzNYLrFUAmWFAiugCpjKXy+IklAHtgK4LbXCDUBokALpFnnrLnEY&#10;DVC6RH0K9AR7+enLLZ9ScJe/SRCWsUbP7VorzVnngclK9LtQx421LBeL5yLRdoV+pyr9DpX6jSMp&#10;0+9ZLKgsBmABzXzBHJZTXadI1ynTMcAT6AQ+AVSglH1Ab3DPxYobWUdXeMl3UJKB++8KtQ3uv/nr&#10;+Q6WuEUUAC1SvVBSsO4yy0+7dL6OlTSynJao5LNzHa4ZWW4BfH9u9IxUp9x459fAM57oeWfNMXpF&#10;d7zchtvrbaSjwYYWWUZH2xtsrCNuI24lrXPLKCXW0mBFDdbRcaLMSgDSEQEj0WgBUAQYBUqxngJn&#10;MwJQgDWyHmJlnAVWe+ulqKofX2MWgHQat95O0rhIGe0mRUulAFUClLZLydX1ZnWtLTp3p0AS912s&#10;pFg7AdMdw1KIh4FTrKaCRIHjAjQCgHUSLJMNtnUIGAUMAU4AlXoQrJiR++7ifW5NxWqKu7DuYbP6&#10;pi/vu0/7dBy3Xb4HoDS4+ar9Iijls0d9ArUzvfpcPfqMnjKn3NpjOb7+N2PVEmP9d39nq2AQqyMW&#10;xSBY/7wUoAFtiwHToTEFaQBZBKVIBGnDajsygNsuQYsCzEXHF0MpwnbUT7RveEB1XTe6H4+uK8gc&#10;Geqx0aFehzxcjLEwjgzqmtpGgNLSIs05ArTofHeZxcoLlBJYSXDIftrTZwDGCEq5fz5XuOe//azR&#10;Z4nE96ltd2ezNSVqrVrfJ4GWgGKglGvTN27AEWiHYFKA8n8ti6E0gGhwUQ6Ayv4FKMVSioWUaybj&#10;tQ6l5HN1C2kkrEdV+wGdP6Tzh7U9PdRh2yf7BIy9Do+7sIhKrthMSbCjTrt6c69ds6VfICjAnNS+&#10;RVB6BeCJuy8uvYLaK2f6dA5rU8O60ivmdN7cgF0x26f+BaY6b7vO2ynopG+CKQVptytnscyqj1mB&#10;bioKsIOpQJZrXe3Xa7er1e7qOeC02XaOJfTM1c5bSQOY6hlPuecGj4jgGeGpn9pIBVXi7r0OrqSK&#10;EpTi8ks6GNaSbu6v1LPLmtL1AlJNEFUCxqpNS60Wy6YAskKTRdl6YBQ4TUk67rkAaUoEo752NFMw&#10;qRIhCFJ11jKVAUIjF15gFEsp25EVFAE+SRKONZTtCEiB0QXrKO0IaLRSE6JgtWClIHSVVQhGy3N1&#10;z0UC0WKCCui46jHVgdFYIQnMcdVdBKUpIMUKSuAJgo/UMfnjOsXbaykQSH2qTJBDrZy305rsURBR&#10;wlA+JJFlFMUlkmgbCI2CF6AkOMgCqVhCJB7MImUtJahFiGYITAKXWFbCWjTAFAnKLfsKHDgDfFLH&#10;MiowdEgNQIpySvj6KDdpixQMzyeq8xwkU5ZR6sElN6wVRYDSdikpSIDSAhcPtFCjvgFToFTtPgml&#10;eii5npQdJILRSDhGgBaANIjuIVUPVlPaLUAr/QUgzXMobdC9R8I2UFpRmO2BjlhLugClWEoFpukb&#10;LXP9BofSNEHppRddbGeefuYnoDQ3v9S27LzOtlxxow3PXWE7bvqh3fvoL+zAL96xh+eh9L3/v6DU&#10;XXMFpA+/+rEAVGAoYDwgoDooqHxEQv0RIBSwfO9/2KH3VL7/LwLPv/o29UMqDzpg/g87wv73/4fq&#10;/+L1ox/8qx374N/syC9pH+D0iM7hGO0PYSVV/+wHZo/8kuN/EYj+kx1+7y/2mG//OewDMgFSwFLQ&#10;+ZgA8HAKYo+q7VGBbnT88V/+ix3jHEBXn4t9kRX0iM45AoAKPgFa+mE7uAsv3lZ7tTn2/p8EqZwn&#10;SBUgBwspQBog9G+h9HHd2xP6TA6lAvxn3v6TQ+kxffffvXP/PJS294za0mVr7cQTTrXPfvpzDqWX&#10;XXihbVy72rIEpdkbcN1bgNKK/IxPQCnrKVl3B3y6O7ok5N1E+dex1Ha09jI8V3qG+I/rGWzUfxbx&#10;FE0CQQIRNZRixQJ0Vf4NlNYLDkm1wTq+yF0+CB4VjBMAicYUcp6yJMDHpBA4DXh0QCsOL66wfPl6&#10;dMYLB9KUUMfCptKj+2psAiZ9/StQqfGp3sc/lYIbX99XEdyEG6qk+AqUANOYoCmma9cKoEh1ApRG&#10;cAuQEnzFS/UZXFG5d6BUbXHH1TkAF8shYm6xDMJnIE9pHPdUPdvRfoQ0MaTnCpDImnvBtT5vAFNB&#10;sM4LqWYy1HbjPJx6Si8HUwGgxmSgs0FAybYDKQq+gMSj8Wo89zySHMfamqu5Queyn+UZUeTeeKHA&#10;VGN8I+BZoM+Tv87Xlya0j9Qt1BuKNugeeVmwUb+HrisBLFkegoRclFhMgc8gAT6xlDIXAa7MWXjn&#10;IAFMvQ/9Tp4flDmF/4egM0lwLeqkTanKFkjmW0ddvpH2ozeWb331hdaDm63Ga09j4lBaYqRLadGc&#10;g7BOlO+H7yUAefhN+D5J11NBQB8C+wjGijYsE1AJqtYKINdeYjlrLrTMVedblsocwWWuwDJb+7PW&#10;XOxlrqCrIF1wiiVUukaB9IIC6Q/50ilKpA+USH8oSGffUivOFNQJdN0SKYmiCxdlr7OCzLWeX7VE&#10;MFqu+yrLTbfyvA1Wpue2LIf14aRNwSVfovZFas+5Zd5mg85JF6RutBK1K8pa4xLSrOg60jsKBZQF&#10;gCNgiBWWNaabcBcWhEqKVS8QPALcQRYso1h/gW22AVOHV/VRAJCvWyrYXKnvT/tURvAJ0Lu7suA1&#10;sva7VwBWf/23eKkTniGeJcYIXlJJn9BvzjNN9G9/OYGXVeqlMWuDmzVPdzcCpXWCUuCxwSa6sZoS&#10;0KhOJetGqRPUCCjFQir4VB0r6YjgcKyzShKANLKUkvYE+HQAFXBNCNwmBXWei1NAR/CfKW1PAKvd&#10;UlhTLrwEPQruu6VuHZ3txkJa4eU0QZE6WEMq5RYw1TVnBMObBZs7h5J2xWibbReE4n7rIjDdpv07&#10;hpPa3yhYDBZMB9BhQaCAdJp0MMCkQHVOx2Z66yVYThvn3XaDay3W3ACQW1J9U+IWDIAuACmQ/Uko&#10;RaZVx2XZ85Cq7/8eSvW5BKSzA9X6zir0DGbpmbnYslYvla5TZoPdAjtBYL/gqg9XVMBJIEWdclCg&#10;NgRQ9qWADgHKADdBGceCRMAX7Q/W0gjmIuiMQM/hU/siuKMOjIYSMP2/BWhEAD2AjTWwY8PcWwBN&#10;cnkChk0J/a+8XYBS3GvDdT4JpQ6hn4DSAKkRlC6W/29QyjXaW+JuKUVITTMPpJIAo+GaWJ+5r+Aa&#10;/X8D6n8FpdSjoEeAaRSIimjDdfoNWVfKZ15w2V1w3aXe294oKG2yYZ07KpkZEfRNDwhABY6b+yUB&#10;TOehFBde7btaUHqFoNItlxKgFImspEDpFQLbq+lntt92TqmtoJTcp1du1j7BqUMvllX1swvAXASm&#10;VwhKr3LYjKCUY6xjBUp1DGst+4HSuU67ZnMKSif0vIzE9J/mv70ApRMCTk8NA4QCpwQyw1LqwY6C&#10;TLj1lOjcVUY+YSJl427v0ltjnypPu8QqNIlUeu5RQaOEdC9lgtVyTSClmmRK0rCY6rgG3wodxwpK&#10;dN1qwWYV0LlI2O8gKpDE6rkYSqOAR8EKylpRcooKGomWmHLRJc9oVKd0OPVouwQ2EnwSyEj1ylxd&#10;K1/XB0hLBJjFa9yCWpmzTBP/GikYIQea95cPpKa58IYapQgoJXR6CK0uxQBlTEpYTCBaqza1UsDq&#10;SdlQIWWQtaAoaILToFwF5YIJpK5ASoQmcNYpRa621Js0eRDUIQpiFLl04b6LO6yHe0dJklBvAkZT&#10;0oKLrNpEyimWSqLiuqsfwCloQ4KLYADTKNJuBK0tUj7IJ0pUXo/MyzGVIceoAFCACIy2ClgXQylr&#10;RltjlBGQcj9SXFRvkjRqwktiOVU7ZLGlNILSyFU3kshCCpTSvjmG5XRBIjhdDLFYWiMora/Mt/gi&#10;SK3Td1Alhb4sPzPkKXUozQ7uuxkZAtJNlrV+k6A03TYJTNetXmNLL7nUzjrjrHn3XaA0O7fY5rZd&#10;JZC5TlC6y3beDJQ+Z48ISvc+/449NB/sKEApbrue3kUCkDqU4rb7yge2z9OycExwSlCi1HrRPUDp&#10;m390uHzkbWBUovKRdwScWDkFkAcFmg6kv/xXe1RCiRx6T2AKhP4S+Pw3h9RH3/2rPfbBv9uxX/+H&#10;Hf3Vv/v+o7/6N3v8w//Qvn8XgKov2v1SIPvBX33f0V+rza//Ve3+Ve3/Reezn3P+1Z74kL50XO0f&#10;E9w+/qu/2lMf6RhtAFDJ4wLfJ7T/CZ1P/ZjaunDPAkVA9qiA+TEBrIOsgJd+HgNeBY7sp85+3+fA&#10;K5gUFCPBugqgCkCBUcl/D6V/+QSUPqdjT+i7/95dB+bddzt6x2zZinUBSom+Kyi9mEBHq1da9sY0&#10;y9uEkou1JLKUbtRYIiEdTJGUP17s6HlJ6FkKltDgGukpWgSi0fFof/RsLX7xwzPFyx/OwU0WayUv&#10;ghxYdU7k2sv600jhnB8HGDekeLLNiyusprhHIoxBvBSLC/YYXwg+A6AhAB3ji7/MSp1Pv5GwHUCX&#10;gDaMaVJy3f0XF2EE4NU4mAIq3IPrkQpBSrnGOdUbNB4CpYyXIfASEJoCUfp1COYzYbVDqdbYiIUv&#10;8jwReIV8npS4+OLmGYCUaLMAKVLPeseUkELGj6vO50xgyU7BqFuEAftCgJN9mRrv9Ts6lAJX4eUh&#10;XivkkcaaOZ+nVPdAZHfcbwHKSIisyxzlbrlqQw5NSuapOuYsnRPL0XmC1IQgNF6wzmHVc20Kur09&#10;gvcN30HqBWZUBjDFcsx3wPcCcPI90V7XK1Of5J/UPBT64GWBPiu/mX4/Xgw2qGzgN+aFYaxQ46r+&#10;M7XMFbkeOKhdZVtlhrXr92rV79ai/w0uvQmAX99jreAsuCWvdSFtDqBUuB7YvESl4AsrX9oSiYAy&#10;bZngSsAGkK5bYnkCUqx8JUCZIDN//SWWv/FSPU+CM835+dID8qQzIAUCtkLpAtSzsYiqPe0KM6RL&#10;5K7U87dKULjcirNWeCCiSn2fwbU2WDyLBcOlAtASCWBagquqnlVeKoXcwqwL5yVTmmSd6qwXT9N1&#10;VrlgXS3MxDIa0j6RPqdE/ZbkEnUbV+AVfs/cp98v1lzBI7kkc/U95Op7oF4gCMWay1pWX88qyI6s&#10;oyX6fLgiI2XoO6xVFfRGgvs3egLQj4s5/4PIy8q9qMr1LEr8JbZ7R4SXOcz/vKyKxgjct/1FD2OD&#10;W8pV6vltrA5lvDJL/4M8606WC0gJOhRzq950f9wtm8OkfdH+0U7SwACogtA2LKTVqpOfk31AqUC0&#10;i33AaY1gKrjrYhkNYJoUjDUJQhulkCYEgE0OpVgPvb3AcrqnRkBWI/CrlgIqRbSjxGF0rlvKqMpI&#10;sJxOSXGdFbzOdus8nYsFdJsgb+dIiwsW0m1DwCQAmbAdo022Y0ywKhgFHrcApSO6J9WnBMKzgOQA&#10;9ZDChfWeWx1uBbWDC2AaoJR1pgArLr243Wqf+nFx62u94DIAKdfncyLRetrZIQFpaj0p15pVmwh6&#10;QxqZKvVTqfsD7Kulu0lHWX2R5aYtt9b6ahsWKI0M9tqAgKxPgIX093V9os4xyr+tI4MCSSQ6v1cw&#10;i1AH8oBP4C0qgbnI+hiBaiQReAJylLjqYhllP0CH+ytwF2APl13WktI+WE2xFNZUSvdM1uu8Pj8n&#10;6otrBwn7AiAuCG2i60dQGt1XdN+RLP48Lqnr/Hf3/UkoXbheANMAo/+dG28kAGmAUtoG12agFKss&#10;llKglHbu4guUAqTtSNIGBKiDQGl3s432ttjcmOBw87BduQUBTAWOAkDcd3cKSncIFKlHsEqwo10S&#10;gBR32l0uYd8V07121Qzw2mc73V03pIfZKTAFTrGU4gKMxfVK9eXwibtuyiX3al0PKGX9qrsFO5QS&#10;BTi4EOPai0UVK+nVc+1qQ1qYRtsyqv/2oJ7laF1pj55xQekoUNpO/tIym+SlE2MBSwKI7t1cZSNN&#10;gtPWGj3zek67G3yt+GZe4OAO311vn6rZKGjU5FKhwbZCA225pFSQWqbtag22lRqg2Velwbc6UzAI&#10;aKqOVGcut1oi4mat9Lyk5CeNXHArAVa3fGIRXYjAGyygQQDSOG/PgUPt5/g8iOo8Jv+6/FUCUqLt&#10;kv6FOq4x6l9QWpmvegFuvAJPEkkXhYiMBDaqK1gjRWGdrkEfrC/VREBwI1eK1lu19lUJTKsjKBV4&#10;1ldlCXg2anudQ2lD5UaHUg9BLyUMYW1pCHokRQEFRxMEMBrWheZ7yeTDW+dm1tikJh1K2vOmkzU8&#10;f6swoiiikEZrOBcL7YmKG1lCI/dcBIsLEuAU9yzWggYQBT6BQRRnFOwQPTcSHQdMVY/cd4MLL0o1&#10;pdrXcD+52lYpxaeprtChNLjqoggFyPxbKI0spVF9QQKEttQLXCVNgl/AFiDl3MXnJHV/gChACoxS&#10;B0hrpeSzprRSCmhJXoYV5QYw9ei7udmWn5lhWRs2WkaagDRtvW1at8E2rE2zZZctsbPPOttOPukU&#10;wQrW0lMsK7vIpjfvspnt19jI7C674uYf2X0Ope/afnKBvvC+B+rZ48GNghCMiABDDxOZloA+r/zK&#10;9r76a0/bsu81XHY/FIzquKB0j6B09ysf2943/ii4xHr5Lw6kB976ix2kLtkvMKU89MG/2aOSQ4Cp&#10;ysMCT4fT97WNvBfKI9oPiLL/sMrHBKbHPvxPF+qAKBD6mEAVOZqCUiAWcD36oYDzo/+wJz76T23/&#10;u0sA13/18nGdA3w+ob6e0HlPaPtJnfvMb/7TntL5j+ve2PeUroc88dG/C2L/w56WPO7W27+qvfap&#10;rUOshPqT9KVrIA66aveUoPhJwevjgtUITo+mQBW330jcdRfBSip54h3WlP7JnhWk/kLHn9J3/4N7&#10;HrHJ7TfY3K4brat/wlas2mAnCEo/8+nP2iknnmQXfvtbtm6VlMxN66wwa4NDKdYXlFkUW4AUVzjW&#10;YLqLq56X4OZOGeqRGyx1nq9oXSawCYQikTu8exHoPxvc5QFSQYOeKdzfUTQdPlEq9dy7SybApHr0&#10;ImoeSL0uZVMKK/uoYznBisXaQYLQ4CbswWh0P+5VwYsxjTmRIks/weKKJY3+BJCCIIdSB9NM3Qsl&#10;irDgSSDES7hG7QdCGyo0zlVqTKtSf9pH7s06nR8iBAPqGsMYz7jnaF9JAFKWPLj7abngygXACiAW&#10;JKw9BCRx3Q2W0gUJ6zoXgNQFCE0BKzBKGRecBjAHanVcfUVrT+eXWjAW65oBMrU/JU26TwQrZyxf&#10;84TmowaJl5pDovbUgdK6HIFpruYXtXUgldA+autCexfNLQKRWAGlYBQLK3MH15NE8IHwnZP6pEnf&#10;dZN+i2YCWflvFP4HHpCIF4b1JdZYV2QNGovjjMcap+s117D2t06/HfMb6VF4aVyTdbnKMCcX4U7r&#10;gCkgBLQEl7iQItRxI81dc7HlSGF2S6iANG+tIGwd7ZdZoUqgFMtfXprAlZfWmtfLsgRkukZRtqBM&#10;9SLfXi7QW6FyhZ6xlYJBwBNZ6ceA0AhIKzRnI6X6bnGjLc/DeplmZdlA4xrB4moH0bL8TVYsqCzS&#10;/kLBqcNmhiBVzzEwOg+hWEiB0k2rLG/jCp2P6+9KHQuSmy7ABDozVRd05kjXydVnAZiz0i72OmtV&#10;kRx9L9n6HqjjruuBlPQZCGREACMi6/Jymzyh4UX3Wn/pwlri6GV1FOGZXOPoBWF5T4DSyIuK/wTb&#10;/hK7nGdXz45Kj3yvsSIaE3DV55khGneAUY0LfyMtsTzrbSoLAYq6Q9TcCcERkXNHBYwj5CQVgEYQ&#10;GkCU/KTBXdehUufhvoullO3QRsd17rgUx6k+waigdKZfMNoHkCUdfMN51TbZXS0gRaS0Slmdz0XY&#10;hetucOGd6ihzayky01lpm3uJlkvk3DoBXYNtH07OA+kOldtTYLpjhJQUzbYdCKU9AY2A02HB4iBr&#10;PAWQ2p7BatonYAVGR5tDhFysogLqLQ6MUoQXQalbSnH3dQgN60mDpZNrAKe46PJZm1QiqmMhVf9b&#10;RoByXJg5N7Vm1deVArY1ur8a2zEeF8jW6tneaFmrLrT89SutQyAzInAawSU2BZYI9cXgGQEn9SEB&#10;7OLj1H2fpJ92Aq5etaX9IO3/C6iLXHjZj5svbfzYIliM6pSLgW4B/IBB4CzkUwVQycmJpRQoHR8Z&#10;cDAcGdTnYx2qAJg1pX5PgKf6ivpdbIWlLW24H85ZfH8RjEb7HaoBb51HHxGMUi4WjnOtaI0sbcM1&#10;AdkAo9Sj7QhUgVAsntHxaH+wsALhwX23qjxYSgOokxM2WEk96q7E3XYlgOloT7ORo/SqraOCziHb&#10;tVnwKPi8UuUVgkCAdPtMh20XMO4UQF7h+3VcEsBRcIpb7VyfC667WEt3TYV1pNsmu3xt6fy6UgHq&#10;LoBWUHoVfQCaAtErscY6kIb93h8gK+AFSml3JVZb1pzOYlEFTClbbfs4z1ud/s+LoLS3QhBaLiAt&#10;FZDimqvnmjGgp9amyAvcoXGIlFQtGl8EqMi09m/u1XNFiqaU2/ynajVYV2qCKtfgW6lJq1yDdKkm&#10;pArVazRwV2kwrkwXuG4SoKakKkP7UvWaLIGgpFoDdpXaV3vk3CBAJgJgYjEFNoMVNEAnVkwmfsCR&#10;YwiTPhBaqwmrDrhMwWh9IW1XWY2glJQvNdSL11qVQLRS4FpTKPjUNlH8CBdPRMYGTRQoCuQxI7hR&#10;CHZEDjLWaOieAUwN/rWSGikrdVghNLnHpDjFpEBhIYjxdl+TPIoVbnP+VhslR5NLANNN81CKRNbS&#10;sA/XXcGmH2M/CoYgT8oFE01QMoPyiQLJxBMdiwA1mpA81QsWGSnIkaWFbWAUcUsp1kYAT/sj6w1C&#10;fd6ak9oX6lgng4U0EiylWEldBKdYSJsFoyRXT6qOkGSdpOuIBzjSvQUoDf1Rujuv6k0o6pQpiUDW&#10;YVT9O+By3x6FF1fe4NbLuZQN+rzkhgRMsZACpVGwo/LCYB2N8pQWZGdaQRaW0o0BSNPWWYagNF31&#10;ZZddbuecdY5bSr/ylRN9vWFGRr6NT2+zWUHp6NwVtuumH9o9h551990DgtJ9i6A0CnBEmhePkjvv&#10;qhuBKTD6oT3k5QKUPkSAozf/ZAeB0nf/xS2jB975H/bIe38VjP5VUCowfedfbK9g9SHBKuUBAeeh&#10;X/67PZqSQ+8LVl20/cF/CFj/I+yXHPnVf9hjH/5PL4HZIwLCYwLOxwSShwWPbD/mMPqfdpT9gsgn&#10;fvs/7cnf/i8Bpcrf/E8vjwGcKoFVgPTxX/+nPQl0puQp2nKM/ao//Zv/Jfnf9pT6efrj/2VPqR+A&#10;9nGH2X/XuQJRtX9a+5/5+H/b07T7rfoBbrWf8mkEMP7gX+wxweXR97C4/kVQ+hfB6F/siff/2csF&#10;S6n2SZ4UjD4tec7lT/bsm7+znzx42C2lMzuuD1C6Ot2+rN/403//GYfSi877tm1YK6U0EyBNl2xw&#10;RbdcMErkXcqqAsERYKRnNEBoKKOXNdTDGs0ArZS40HE8en6iFzwRnPpzxvOhZzhBMJhqjQUEhsEa&#10;qhILZbAqLkAp7reRO28USTsEOuO5Dy7BgFmiRO187Sr5DXHD1LMq0PVxKDWuhJdeQA/wI+hJWVwJ&#10;nhQspAGGkHgZ7qECM0kj0X11LIHLMMAaRf+VkhzXOMnaU09vA8DjEqz7cgHA3RoLBOu6/tk0luJ5&#10;ImHNZLJKnxWAwpNF0MaLPg9iBLQxpqJ0S7By4okC1AVgDco9a0DDGtRNGtM3qVR7d+tdgFmsokRE&#10;x/U2LgAI0dEja6igQHMCoIlls0WfsQVPGMZ57Wc+4oUpdeYQrKl49QQvHonmL+apBl6qqk0j0Jpq&#10;S3+AbyPQQcn3xHeAZVb3BJQwJyT1GzRj6dYYmtR31uAvD3iRyTzBOWqv84Kll3kny2r0WasKM9xd&#10;tVBgVpLHeskMq9G5lfreygXgJQIlotXmrwc0LxZIXmRF6y+xgrWXWPaqiyxzpWQV4HmJ5RI8Z63q&#10;ay5yyERwK8xVW6yh7noq3aBIEBcJwYfcjTVdoLbhUmNNaHHm5XqWlgkaVwgsgVEsjZc7kAKZATTX&#10;OGwSUKhU83NpToDS0hzarHQoLdOczTm40ToUCijzJXkCyQLBaWHWWpWrfX0p+xAgM0/3laP7zBY0&#10;50jyNnA+gLpCAIqFdrmgNEjexmWCToH5JlLCAKzL1G7xva7SeCD9IH+9xgNeVrFeNc3LGqzcvJDR&#10;b1yr/y3/3fBiAeHFNS8b9D8r02+Pi71+a3QBhLW4IcdreFEd3LvDf8Nfzuj34zePgJR9wW2f/wVj&#10;QXieWerjzxbPY436r5aojFfpHvRcUW+pz7W+lnIbBUKlEI50Cy57JILMoc6qIB1EgpWC6IAqeE3V&#10;hwWhpHwBMHHXHWqrdBCdEIiSsxRL61gXFlOshAKzoWYHNHdlVftJAdx4N0n1BZ69KKUorOUCNQKZ&#10;CEAFqLOAqaB0OgWlcz3VKqttqyByCxCo+yaVC267kYUUAUqB052kphgFIImWK3AU+G0WhM6xrlTl&#10;FsEpMjfEdqPndNwqkHUoFSjOYZlRGYIRqS4JbsFcR+fSD+KuwSmLqT4bkXlx250ViM85mKovnQOU&#10;bhaURtF3sZTSd7DGClL7a2zbcMx2TuD2XK2xOd2fRaC0rUG/iaBs6G+AlDKydv4tpP5/KHvrME2O&#10;K09XO3NnxhaTLWZmpmaGgu4u6GJm7oKu6uKqrqpmboFhxrM7u7NDnh2wLWYGiyxblkEWgwW2LMm2&#10;bFn2ub/3REZ9X7c9e5/7x3kiMjIyMr+qzIx483fiBPm4zX6HT233r+vxupTHY3DHHVibmlsK0AFz&#10;EfAc6lSGOQgmIBrhMx1II+ARdRegG+oXLArUgLYYwbatudrdWVubarV/razH56Hinsy5+ntCHovn&#10;iEDp510bAymF643XjKVv8xsG+9S2gyn7Qxsp2ExBanp5/G3sD78vuPGGgFLp28EAblxyAdG4Daji&#10;vsvfxdcpLS9ypRSXYdoASqfBVvV6mXur7b7OJuvraHCldOOoIHDTgEB0nW0VEG4VAG5Tuk0QunVS&#10;IDgpkEQpBQyZVyow3SljnilAiu2cAFLZBkhVVxC6TYAKhDqIUi7bmkApdXclbQCcO3Wu3crvUfsE&#10;VPL2BKYe8CiZ07prCmDFvReADWAKlG4Z0fOD+25fuZ6PMjc8AnzudCdwWmgjMiAV9328H8Y7ygWm&#10;lcH48IUrr943E50897UhYJme52koLQZK9QIvcjC9zkr1Qi9ZOtPzlJEv1v5ipaUOoLNCXilACphW&#10;ZgsKUU6ziZgr6BN4RgtzSUPgogirEVKngVSdvn+JFmQCo+XAp4w8UOpKqfKsUceadBWr1VHISvja&#10;qo6tVMeFtezmqSNfZA16sTeoA8GVypcKyJnnQMrXzZIVOp4vlnrR86W/VAOfMgYOGhQGN14Nzoo0&#10;IAJKZRFK4+AudCx84dQxGix5MKIkTQ9ahMW8d1DA6n7AGTsc0gikcV+qPKWOAqSAaXDVFTyWaUCM&#10;C28CdUSv9WBBMlwKXTFln7YdAFFHKUtUTuaIRqUnuu+2VpMPYNqkFNfdBsFpU5XyShsqgFENkBMo&#10;TYdNtimP2zGNec4Z1dUaBrFck6A0/dopI5IvecpQTCs1+K0oXGEEO2KZGAIdAaRBJc305WBYp3Tl&#10;ctx3FzuYLl+0xJYuWCwonSEoPUdQetI0lC5dusIGRze4++7Ixl229aa/s3++41G77ds/DFD6pKDU&#10;546moPQbT4UlXxxIp6H0ZfuWwPRbzCvFjfe7AUq/9d237BYi6v7gZz6P9A4B6J0v/dLukN3+42C3&#10;/ehju/mFX9i/fecd+/ozb9v/UfqN7//cbhWo3vki4Pkbu/Mnn8jIf+J2zyuC0Fc/FYT+xu4CUAWC&#10;boLBewWQ9wr6SO8RmFJOyvZ9Kr9fIOiAinIKhAosHxJgPiCwxR5UHuh8UHlgFfO8b7PvdzKAFgvH&#10;YsDtg2rXoVYp24+o3KH1TeA1AOwjAmJSoBiQfUzto67ey9xVQegDiT344i8EpR8qTaD0Jz+zh1X+&#10;iMofVtnjygOlj//wXXvqx+/ZP9/8oA1v3Gtjm/Zax9phh9IvHnuiHSIoxX33yksvsWUL5wlKl2hQ&#10;i1q6yF0CcdtlXlrxKuaTasCZQClRTUMQGT1nKJx8iFEeCA2L1vPe0LPJc8oHmDSLYBqMZzC0hbsr&#10;bnZNlSittIsKwrMPNOrdoXYDlAr8BJoEP2oR1PLM+5xxPQdYQ6GeGV/mA5UUMOXDF0ppeN8069lr&#10;5rycUwNjVEt/Z+k8QHBzeba7eTaX450RlFJ32y3QezJfECZjgO1zV1FzdAwKLe8h5r0DUcxfJaBS&#10;DLAUPTgAU1yE+V1RkWWgXqX3NIZa6lCqtCIvKEykZSzx4ipTGOj7NAmBXoi4K+DTNgN50mrBgH8o&#10;ZCDvoAqYhvcw4OfzR7WvgY+HDO45VscAoQBpg97lDbqmoGoCpoutUb+3iXm6Kqcfoj+q5nrUl9BH&#10;hb5JqaxK+Rrtq9V1czxAy7GNardFgNvC31h/L6wpUb4ikIbr5f/NxwL9fQSbuNOWrgzBlJi/Gedw&#10;Fi6bZwWyooyFVihbsWiWLZxxucBziY31a7CyedKu37XRbtq72W7aQ7rVtm0c9CV8ls25zFbgKisw&#10;zVl0teAUVRQ322s9imu2wJP5kSG40BUOsQQbyhakriQID0Cqfp+5k6zdmbs4zKMESFdnzg7uroLS&#10;le62e7XlZV6r50n7BJs5y3QeghgJTFFGo1IKjAJ/HIvrLvVylwdXXldYVb5qaVAus7hGXTMAma3r&#10;yNL1ZGo7cyHbAktgU9eFAprNPgH2yiW42eq6mBeqMYnb8mCcG+BkjVLyRfofAsglOQJOpeW6B3B9&#10;rS/Tfc19q2cxqv/kmTONOlmr56Waj9N+Xwc1M8z15p4O97qPF/xe5V4MxrggfqiOU3p8DMFzqfOF&#10;dwBthDRa9KLwe0X3j0fsB0jLdEyZ6ssAUby6sGkobS0SiAoyBaTr1ggmBXrkfVsA2NteYn2Cz/62&#10;MsFmai1SABSX33GBGnNFKR/sADSBUvJVAUjXBsVwqr9ZMAaU1gjYZL3sF5R2hXlmAOlkb7HqlAjQ&#10;BKYqm+qUrQFOtd1VmkBpqSulzC9jAMsAFUUUEHXVMYHGrQLMLYMC1X6Bn8Axuu2ikkYoZTtlOlbt&#10;xPVEN6g9YHKD2txMECWlESA5F+rsJrU1bUAu6qm75gLBgs7eJv/tE7QjSJ5Uu5PAbHIOB179fWiT&#10;6LuoRRv6qmzjYLX+tkUOpZmC0pULZ1lLAqURMh0mE1ded8NNgBMltFdQFWGzN6kPkFIvwiqp5wFI&#10;QeGgQHWwN8BbhLnh/t4AiDK2I5ziQgxwRnBLBzjgDsDEolssUBpdd4PC2CIwq/bot0TCpZ7X7QMS&#10;A1hyviFdE+3FtmmL1M8XAyqh/Oq6WGMUEI3wTD6qu1go17H6O9DGdDuy0I7+Vglok4/GtkfiFTAS&#10;BIntCOCkqL4p1TQowUAm65U6bCZKKW0Q1Km8pMBV0wC3QS1dt5a2ggpL9F0U015B6dDaFts0Jsjc&#10;NCjgXCf47HFF1KPvujIqENwoeNwkWNwoIGVeqSucQGIwV0xxxxWI4po77Z4rKMWVd+dEMLaB1rAv&#10;pZTSxu4NPbZH7WOUM3c1nIeov8H2bBS0buwSvCZQur5VFpaF2TRUo/u92jauC0seEWHa508LTIHS&#10;4Q5ceAsEpQLTDsFqR7GebdVxF32WimFZKIIcles5rNazxjrDFXZAdcYcK9PLvEgdUbFS3HVLcOld&#10;BqBea6sX4Mp7jZUtE0gmbruAp7vyKo/bLlau7XIm7qsMV10ANAInAEpZnF9KGpXTuB9DQQ0DgACl&#10;uOpGMCUfVFNcdIFLlE7cbwnRjjsNbr2oqHN8wMIaoS3qZJr8i6UGRQQ3YoDBl3ANUspWoZiiCmjQ&#10;phc9A9IyAmsoX6FOpSxvvlX6l/2UihDczdTxeIeT5m6jwWn4Uh+gNHwVpVwDziQfyjXoZOCYAOf+&#10;xqAPI58OrGGQx0ATABXAAZsMUJUGUKVMA2DlAU9cDON8NwdRBrXJPmDU53nKAMRaDZjrfeAcB9So&#10;PrkOpNGNF3NAFZA2V+M+poGy8gFQAc0AnBjuucw5jaCaXo6F+vG4XIfXWlwc9RsA0Rh9FxB1QMW0&#10;jftuuf6O5UQY1G91pTQnU0Ca6cGO4hqlQOmqzOWWvTTMKV2+CNV0qc28ZqYrpSeecLLPNTz+2JNt&#10;6bKVNjS20aa2XW/jm/e4++4/3faw3fbED+z2p160WwSlNzNvFCh9UiYgjYGOfPkXgShAestzSp+L&#10;QPq63fq9N31OKVB6c4RS5o7+5GN3073zpV/ZHS/+SlD6K4fSb77wgcPoPz/1pv3L02/Zvz77U/vG&#10;8z+323+EMvqp1wNg7xaMRiCNKZB6x09+5fB5nwAPA0JJ75XdpXLOeY9A8QGBIXYnCu0PPghuwTr2&#10;npdw39WxtC/Ivf+VTwSWAUA9feMzAWSwWPag6j8ImL6p8rdUrhR79K3f22Nv/cHTR9/8feoYh1jA&#10;9jcBTN/6nSuoj+t6cAdmTirzVQmk9OB+UAqQPvTSB/bISx9OQ+mjP/m5Pfbiz+zbAtZnX/q5ff3W&#10;R9x9d/3moJTOmbfUjtX/+dBDD7dTTjzJrrrsUlvKkjDLFvmc0lXLF2iwHAKgFAoISgU1MRItg1BA&#10;0gOH6DkMcCpQTAaoAUrDe4Nyj0qdPCc8Q+FZA0R5DvVMl4Y6Yc1RPde4XPJscyxtq73w8QlDJZXp&#10;Po+BzXjWyQOh02AqSG0q1rOt8jjgjV4aQSkN7YYBbQDLoJKSMq89AGlw29WgukTvNf8IF+AxKD76&#10;WwBS+p2u3Op9km5ck1+nB24KBlCH9xjHcO4wUCeibMqFV1BZsNDhN54vwjBgzLvWB/eAJ7DA8Qz0&#10;AVbfXqpz4f6IWy4fA3UOB1TAFEOp1L481csTBAse6AeAUZTMRh0HSAKitQS+E6AAly38HTiPQBnz&#10;qR/aR51Yl7K4jQGxzSXL/VjaDW1nWjP/T10LSi1gzZxN5hUWZ8y1/CWzLB/1j3UmFwqilLK+ZOac&#10;Ky1jlgBR+ZwFMyx7zjVKZ1reYgLmzLWs+TNtxqXnW0d9hX3/mcfsnZ++be+9+6q9j73zsvI/te89&#10;96gGPjW2eNYlgrqrbBWuqEsATAA0BOkBOrPmXZGUXy1IRbUJEXBXLABQmTcZoJRj3HDZJeWYZbo+&#10;nzMKCOocS2XLrrKc5YLZZbjCqh039oX6zCklxTU2WwDM/uxFuMoKgr0NwbFAln240UYozdbYI0vX&#10;m6HtDI1FsrS9QtcFkOYKOlkiJs/nhQKd8xwwA2wudE+osjz9/XXf0Kd7rAhZJVN4dP/g6hxc0dWv&#10;6/6o0ZgBME2H0gikIZBXhlXqf06AL+b3RoAMzxT3u+433NNpL/lgEi2MB3g28WrgWeWZ5dkLqjnP&#10;C+0FyNWYYfr5IQ1ASuoqqe7dlFu9xicAaqmuR9ZQnmUt1Sutu6XA4bMPVRQ33K5Kt2HB41B3tQNp&#10;V3Ox9bYApJUOnP1tACnrjdbbSDdzUImyq/pKgVFsuIv5qQCZwExQBpACYu4y24fbLEBbJoATdK7V&#10;gHNtocoLVU+m/ES3tgWsGzRwnRKQTgnYgFIPgNRVnlilR9fdNtTiymhUSslvH261bcMqHwzwuHlQ&#10;MDkkcAVMBZB/DKUCxAQWg6GYqj0B6ZYBwcE6AaurpkEt3ajzMk81BaWhnLVHw1xS1NFmWw9wqp2N&#10;gy02JeidAFyTYEdTtKP9uO86lPboN2nQPrmOv6+gVP+n5XMICjZTz7L+pribCtQilKJ49idgGiE0&#10;uuyS/ilFlPw+gKp61E2Ht2gphTGAHmmsB7DtA4ky8pQDpMMDqJ/ALsAJ4AGVAB/12wWjNa4cohrG&#10;tiIcxvNzngi26SDpdR1gaTPUjcoo14yRT3fhJU9UXb/ORMGN7cZ8hM34W9LLCZKUfg3R+E3RgFMs&#10;qqeU8VsDwIaIw7juEviIKMWhXgDaHgGtq6vML0Vx7Wy0kb4227J+ne3eMmzbN/QlKilAKBOQ7tgg&#10;MBSUugkcI5TivhthEsVzJ8GMAEmHUtRN1M+1Asg+twCkqKAAalhaxuutX+PtAKMopeRpm3MwfxVA&#10;3c01THZqX6fSAKS7poJKypIwW0cb3IV34wBBxgSlayvSVFICHhXYaGeBnv+SMNe0vdDhdFz7xztV&#10;L8mv5z2wttxhdJOej839lXZApWCyTJ1FiTqbUlKHUoIdXevBjgh0RMCjMnUqZcCk0tIMQFRQmSnw&#10;FEiWCDiLibS7XMepsypWB+NReAWKUSVNtwCg+0IrRj5+mSbabnDhDXCKuVqaKyDVQKFUUMqc0NIc&#10;weVKypRXp1SaDbTOd6W0Vh1Ro0OpOhJ1UiyqHqI+LnGVtJzlAojOKBgl2Ea50jICEagTA3bLZdE9&#10;h46GvHcY6hj8a7w6G3fFQj0RlPpXTHU6zGfC/YztsFwDncm+QBoHpD5IxXzQqkEeg5lkfzT2Nwry&#10;IpQCoVE1DWWJUqrtegawDBo1mI1Amj6XtEUwinnAo0rmnOo4Ga6HUdmZhlDgNAFU5jLhxhssTx1f&#10;gbXGuaFqJ6qf6RaBFAhNt1BOipsvS7ys0KBAg1xdKwBKHqtk0KttV3V1jhDkSGX6vUBp4arlDqYl&#10;eSutYFW2Q2m0FcuSuaWC0iXzl7hSesapZwpGmVN6sh13zEm2eEm2DYxM2cSWPTa2abdt/9L/tH+6&#10;5UG77fEf2B0A6bdf3AdKv/V0DHL0qgc1AkZvee5lu/W72gZInyPA0R9DqUfdffFDu11QeodAECBF&#10;+UQBBSpve/HXdvMPP7JvfP8XAtTElL/1h4JGh9JfO5je88qn00CK3ffa7zxFLb0XpVMAeP8bKnv1&#10;NzoOtVRlgj4A9UGBI/k7dA3/+dy79h/feddu0Xm+9b0P7ObvERX4Y7td57tZ27cKkh8QdD78xu8F&#10;kYLON4HMP4RtneOh1z4TkKKSCjpVjj2o/P0qe1gg+ujb5vU5jmNiO1FZBUgfefsze0z2OEAriH7A&#10;gTQxh9EApa6OCkgffVlAKnv4Jx84lD7yYoDSJwWsz736of3r7Y9NQ2ln76jNmZ9A6SF/DKUopTmC&#10;UuanFen5x1jLkEiyLI1CWl8GPObo/gtzJuMglXzcdrBMnt0UwAZDbY2D2lAnKK3RwvIsKDE88wFE&#10;cdHFIgSyHqVH5JWRAny48vpcVNXD64IPXXHQ65E5ZR7hW/V55/j7ByBFlS3nOnScBtBEaq0v1ftL&#10;A1p3zU0+vMVlStwzhN+p9qv0bqsRfAKiNYnLcPo6qxGgUf38fJzXB9QBSglyVMv8/FLlBaQVBXoP&#10;rxaAChBitPOwNArTJIDh5H2rwT9qLa7GwR1S79xpCxCK2uSRdAWgKTUShXSZe8qglAKljbqWdCh1&#10;ZROIAHwFoMBliwb4qKfUATLdpZd+RHWa2KdrJD4B8zWxSpRUHVuO6qb+q0D952r1g/mLr/GlP7Aw&#10;T/Mqy54rAJt3tWUJPJfNuMyWzbzMFl97qewS5S+3pTNk113mUJo95yqlV/p21mwBm2B01cJZli1A&#10;XTzrKv0d8+x/fHWv3fqtf7eHH7rDnnj0bnvkwdvtW9/4un3pxs1Wp3d0xoIrLVN9N9FugxqKXSO7&#10;1rLnC+5w2dX+AKOXq0yDZBmAGsGUpUxYuiIbQFwgOJyv69cx2SikS7RvicAzgdKVS8lfYVmL1ZZg&#10;M1vtMj8zk+P5G6B4qs2M+Zfbcp2HfVkLQz3gNZiuUe1iqwTPBBfKXTbbDfAsyGLt0UVuJSwBlKf+&#10;WvBXpr6ctUUr81Hk8XbAuK90H+je4V6v0f0TIuzrnuH/CoTKagWiMUBQle4Rj0hN/5483zzr5bhQ&#10;+zPPs8/HKN1j3ONeT225UrqvuWuunks+GJHWkNczSiAyHycoZRwRARSLQBpd7AOkUs5zSF7HFHNe&#10;tcczonu4lt+i66/jmeY51vPNnNKu5oKgjqKWOpBWCU4rBKkyQWhfR6X1tlcpr/J2QWpblfUrHeio&#10;scE1AgqlA6RE7u2ut7HeJhvpafD8KPNJBa649wJqwB4q5eS6alkyz2xtOpQWyFZr8FngaukUrrwC&#10;0/UsBaGBKSrphMCU+aS47+G6u0VACHxuG2q1rYLHrYI/8jtG2hxMtwpECXZEGqEUl10U0w1/Akrd&#10;dVcWwRSX3k2C3A0CS4ATJXRKQEmE3o2yTaqLOagKLgFZAhsRZdhdllGIUV0pV33WafX1Wntx8dXf&#10;AoBlDirRe5O/y1Q/KnKZNZVn2uKZF9uyudcKSmtsdJ0gT8DXKxjqFVAyv3RQ4AeY9gGdMqLrsg83&#10;XwC2X2CXirqL8idIFcD1dAJLAiOOScAuqpTRojKank9BaQRY6grUgDalQCKq67C75AYoDXNFAdY1&#10;2lZ9gR0RcONyLOmAS572I0y6W2/afkCQbdpl28+XBs/kUXhJueZ43UCrL2nj1xhgM91i2wAk6iYg&#10;SlmMVsxvC3+XUC+AKgBKPYA0ZaG9kI/1gFIUUsA0RvtFfe3pbgtpJ+qqrAO330Zdb5P+3+2C0AGH&#10;0m1TvQ6l2xMQBUgjlKbnHVaBR7cAsKiq2wSYWwlMRIAi1FCB6s4plE+WhNFxgOu0m6+AE7dfHQuI&#10;uinvc0eBUm2HpWkEoxu1T7Z9Qtc61joNpTsmmwW1TSrTczes50339gRAqvt6rCuopMGKfO1S5pqy&#10;fulIx+qkrEjQWjC9Pbm21FjvdFLvjA19uLkLSkuASYFkKeomaqa2WQoGII0ReCljuZjSCJ2ykozr&#10;rBywRJ1UPiwPwxqmqrscKL1aoBkgNCqn0SKARijF+CJdnTPPBwiUs34pUIoyWp3LnNI5GhwINh1K&#10;5yRgOl+p6ieh1Anbz9ppYUF11FS151/Y1Vl5lFwNOJUCo76Ye95yweoyNwZaDL6YS1Kh+nxFLc8T&#10;yBL8gg6OgZA6A+8wNFD1zgYQVcqA0DsgdTZ1DFz5qqpBUXTJcyBVB4fLbphDBJACmmEgGwe2DqU6&#10;nhDvuBF7XqnvL02574b1SINF990AppQJ4mS460YDQCOMtlYXBSBNA9WwnzIBpKs9OlcCpG0sJVDD&#10;foFkogaxTin1W6sFtw6lwWXXTfuZK9og4IzKKOVBEdVvVD6AKft1fYLXoIrym4NCWqUBbpUGvKQR&#10;Sht1Pg92pEF5jX4zLryl+dlWnJPlVigoJejRyoylvkZpxuIllkkU3iXLbcnCJXbdNTPt9FPPnobS&#10;4487xRYtyrTegXGHUpTSbTf9nf3DN++zWx97IUDpEz/eF0oFpDc/+0YS7AgIBUZfcSi9VflbBaUE&#10;O4pQevM0lP7MoRQgvMPddgOUAo6on3cJNu98+bd2B666SrFbBIi3/OBjQav2uwGjnzmEclyEUgwY&#10;feCNP3geaA2wqlR5YPQhwR+uu7f9+EP7xvPv239+9321zbxWwa7Oc9sLHwlKdU0/+rV94zs/s/94&#10;9l27V9fwkAAT9fRene9+2hJYPgxoJgaUYgCpA7Gg80GlD75OufZP1zWBKCZQfQuQlb39e4dSjPmn&#10;+0LpR9NQCog+jr3ykedRTAHTCKVPv/yBfe+NX9r/uesJGxGUjm/e61A6d/4yQelJdsjBh7r7boTS&#10;VRmLQ6CjzIVWgNtu7jIryl3qaxnivs9i+xUaUOKaTlAvBqeoovFZZJsBKs9kUEZTaqpDKINGpaE+&#10;Kc8vzzb3dgiUxLzUSgFcJS6wyntgJXfFVRsOeAw+Ux4T0+8ND3rCuyP1juEDmEOp3kMAKfUIjBbe&#10;M0Ct2uEYQalH6EyidNYwWNcgtqFC7yYCpDC4ZcDuag/vLrb1W3Q9Ydka4FPXnZvh2+QxXHjDNfP+&#10;5Jp0nL/zePcxeGf+qWBAUMqcN+bqVzA1QoAHBHPelOsjUBwseKVwLck7V39XlCW8U6IyGlx2U3NM&#10;Gfg7AKCSqk4Tx/IOVl3WD8WF1+d86t0OjLrrrq4DIAVQKfcYB7IG/S1aAXhdQ8VKwaeOrVJfULpi&#10;rhUsn+FBfog6m78UFVEANucSy5h9kS2feaEtufZ8W3zN+YLKi2UX2aKrL7BFV11gS665WOUX28Kr&#10;VXbNJbKL3ZYIPgHUpdcKQgWkAUqvELxe6gagZs29xjLnXWsrFs0UFApQl6jf1P+ntbHU1rRWKC2x&#10;IgH1MvXZ2SiS6qMzBYcOj6iPzB0VIOK6i0qaOTcAaFgjlKVbUlAaUtXXMRmqx9IuuMdmzLtSdrlg&#10;F5hUWw6fnENguVR1FqnuQh3r0KrzLARIA2AyRxTIRGkNaitzOmfqOSQYUnDrxc03BjoqUZ/OnE4+&#10;EhOArFx9NS7zPCukPD8hGnYI/OX/ez2nwBv3YRUfKfS/j5GluZ+5n0hxp65T6monHzzKAFCea+5V&#10;tcH9m/S7POvReyI+15SHPDCocsA0uU+DqzvPoqxI962uFwDlQxPPIuODOCaI8665ngilHMf4Irbl&#10;H2R8HxbeC8GSMlIA1k37dc8yPaCrpcgGBXdDgqTBHll3rcC0VqCK1dlgV6MN9TTZUHeTB14Z6WkR&#10;eLbZ6NoWWbON97Xa+nVsN9tEf7tNDa7RdqtvD3fVuYLK8i/AGu6xKSit+NNQ2hugdAOuvOxjwLom&#10;MQ1icdvdsLZKAFgjEKy1LYLJ7SMaDI92CELbBaPtnicNailrJQbbpLpxLqm78eLaOyC43AdKA5iS&#10;53oJfBRgGvUTl9ygdG5wlTPOL5Upj4qKy2+AUuCTAEc6VvtTUFqrv1mIxks9YB13X/4uGwf1dxoQ&#10;bPdX6+9XofFTli24Vu+JWddYZ32djfStdSADiiLApSuJ/UCUwKm3U7ApGMMdd2idjhGwsZ0+z5LU&#10;AxipLMJmgEwgNCiLBBsKIBYAkTpRidy3vuoAf0m9WMfrAZluEUrD9aOQopQCaQFcgb8AjPH6aCvd&#10;DThA4hovw7yu4Hh4Xa//znjukYE+T9d1p2Ca1Je3Sc6xv8XyoGwSIZjfjqX/RtyCAd2UC28IiBS3&#10;Q/tcL7+RfdShjP0drQ3+uzvbm6xb+zplXdRxaE0gF1W1q1nnaraxgTWC0QHblQalOzb12O5NvfZ/&#10;g1JSXHrJb53s9IBIWwlEpOO3E/BoKth2N45VivopEEUl3SUw3bOhNyik2ufzShNj6ZmdsrAsjYCU&#10;69ms9iZZy1TPodI9m9bIANMW2zqq50f39UQfnhEVNra2XPc780uDAaYja1ZP22inINSXjSmwofY8&#10;G2zLdSWV9wSRqVFUp/pKbWN/hR0AgBYvuUrQCXhe4/lCdTRYLC8TjJKWyIqWXiX4FHBmqEwwSmS/&#10;8izU0+u8HBgty7xaZdovKA3ReFUngdConEa1FAtASmAJIh7O97rsT0FpMKC0hrmkAKnqlGSrvWR9&#10;L4w85l/OcdlRW1hVXph/xFd1vqgzgGHwwrwo1vdjTo+7oqmTq9CxBDBgzT538SGfDI6wMFhDIVXH&#10;oA4xuOWmvobWkFcHxOCMDjJ2IhFKA5AmgAq8KY0dIMY2RqcXO0LfL4iNc0mDqV4McJSAabqC6gFW&#10;lMblK9j+I6UU2JsuL1AZc0/ToFTAyALr7axZStRHgSTWItgESNOhdF8VNOWyS1kE0nQobUJ5BXQ5&#10;huuQoZTGeaVYVE5JUUpjBF7mk+LCS8papQUrl1vBqkwPdrQqc6ktX7hAALLAMpcu1QAt05YvzrCZ&#10;182xs844NwHSk+2kE05zKO1ZN2pTW/faxNbrbcuN/93+53/cbbc8+rzd8dRP7JZEKfVIu7jsPhMi&#10;72IBQF+TvWK3fQ8wxV6z276rfd97y6H0luk5pe975F1cY+/6ySeulMb5oXfifisYdfuJoFQACpTe&#10;+qMApXeq7N5XAb4/eBqAlLKgmN6PAingw1w1VXuUPSgYBBJx5cVu+eHP7d+fe8dufuGDpM7vdMzv&#10;HRqByAdfE0TqHLe+8LH957PvO5QCm3fpWm/7wUd2x48+djgFTCOMPgAQY0AowPlTAajSB15L2hOY&#10;0j5A6uppYhFMH03AFJde1l2ddt99SfCJSvrSL+zRVwKQBij9hcpw4/1FgNIfv2/PvPILe+HtT+zf&#10;73nShgWlY5v2WFffmM1fmGHHCEoPPugQD3QU55TmZBIkZrGrpIWsW5hAaTFgKshBMa3GjdajTAOQ&#10;wV2XZxMIjWAat+PzGwes089r8jwHN16CIgG4AUpZVqZC7x0WvQ+u9qqbPNvuAiuQTYdRj76t6wmR&#10;OMOANM67xCMjvodQTqnvS0gpje8aPmjhQlyrQW4dA3Cg1AezWXruUFD1e1ACBYZYgETed3r/CDhZ&#10;TzUa70qMPEDK+xM1lXceH/p474X3HR/vdC6dpxogKBZA6hzB7VD55Bz8ljgg593K7wprmeod7h/2&#10;wn5XmPQ+DUCqehHGAWelACqA7mub5uh9rXyjjm0EYglQw0dJgWmd3uX+oZI+IW+hfh9lAlb1F1XM&#10;YQWKiDqfpT7HP2Iu8jzutyXqW4i4ulpAxXqUzNUkUFCIXku0WoFaEr02KKOCwTlXCFSBy0uUXia7&#10;PNhsAd9sQd4cgPYqV0uXCEypw3HM/yQYEccuFZguF6RSL3MeamMyt3LJdXrHXWtLBcXLBIrLZRm4&#10;zaqfzloqkF10ubvF4iqb5bApgNQ1opKyrigw6vNClabbCgdUwaeAdPmsS3z+W5agNHO+rlW/LVP7&#10;WI/U62IaK7hKqvMBpMwNzQc49XdkyZUYKCikC6yEj8f6u8bI98EzKeSDK63+Z8nHHZ41npMIpIAo&#10;gMpUG/+ww5xcv/8C7HEvVufrftB9GO4d3du6fwBUgomFD8XJtu43lFLcdmuScwK5nDc+1/H5j9eC&#10;xeed1Nfu9ueMZ49nN9zLAKWvPY5nQ/I8x+eRPM8I1xHAM1xjPI68H09QNEAz2Y5QOu1tpby3ozwf&#10;sn2aQPkKa6nOtZ7WMhsSQI0IoIbW1gtMZd2NNtDdIChtsL6OOutpqbau5irVrbP+NU2+qP+6jnob&#10;8LTOettqrU/W01JlHXUl1tlQpn11NopiKsCdANqGWlx1BAojlI6vLdUANcwndSjtRSkFTGU9sm6V&#10;sVh+Ny68zDMVlPaUKS13pZR5nNuGm20nEUD/BJSioAKj1EEt9WVhBH8RSicIcCQwDVAaIDS47aar&#10;pQFS9wFSgFU2DaSY/n5Tierp7rsOp0QaVso+1FIdg1I6rmtgeZgpb7vR6zssD1BeIauy4e4yw916&#10;3tUX2vI5M2xtS5MNA1oCHCzCHiA6DamoozLgEwPuIpQCZBiAtb+SmA6bsT71IozFdjCAj+Mpixbr&#10;7l8G0PnxuAdPq6VdDmpN9VU+xxJQi5AZf1t0yQ2qK8eSTwFkrE95UGUDlHLe+BtI06+L9P+mksa/&#10;KSlwGM653/H6WznYA7tqKwWlKaikvQjRQGosI2VZGCA8QilAiqF8T/925fu6W5S22PigQHHDkEPp&#10;dkEikXd3CjZ3b+518Iy2P6CSxjpsA6corMDnro29boAl26TYPlAqcN27sc/2Cn4BU5TSqJru9uP7&#10;HGp3af/erX22azPluPDi7tthN2ztthu34drbbpuH+SBT41DKc79e6USv8mtZm7jMRjuIwrtaAJqf&#10;AGmhG/mh9lxBaY4Nd+R52UQCpgFKywOUYkXqTDBXTt3IYwJQdXLluOMm4Fm4RPW1ryzzWqvInhFC&#10;zgOty6/R9nVWuQJQxX03uOUCoVERJV+o9uMcU6A0RDsMbrvRANV9t+eoDvAa6npbRPrNZt7PAqsE&#10;TFcCqAs00FiqAczSJLhRhFINPPhKrhc/X90Z4DCwYSBDdENUUwKGMLDzOaMoo3RW3pGFzo18paCW&#10;gSBLMBAJM8zpUufgagdqAm2s0DHq0Bgs4kZHB0JHIuOLbL0Glk0V6qxkDeUqS750EpmT8nQonT5W&#10;nVuE0gijDqQlAsWSfGspFeB5WY4HR2kVdOLa6+68gJ0sqqZtNcWumEbVNBXkSHAqOGxV2i7gZIH1&#10;aC2CTPbjsttWE4A0qqsOlsCt9jc73LIuKbAZ9tULJn2uagKqgGxLjeoJdoFX5ri26poaKwr0dwhg&#10;SpTgCKVupTlGJN5qGTCK+y5Kadlq1izNttUrMxxIVyxfLBBdbJlLFtmyRYssY8lyQWmmoHSunXn6&#10;OXbsMSd6kKMTBaXz5y+zjp4Bm9yyx6O2btzz1/bf/8/tdvMj37U7n37Jo+/erPRmghk9+5qg9DUB&#10;qWD0uQRKnxOEPveK3Q6Y/l+h9GcefRcovUdAGKLo/iZAKUGMUEgjlMpQRm/78S/t1h9+5Irqva/+&#10;zkETBdTdcgWkWFRM2feAIJE0KqVsY7j2fvP7P7NvfO99u/3HH3v9+2iPeaGqHxRMs4ffCMB414uf&#10;2M3Pf+DKKICJUnq3rgE4BUzv1HWRB1rv13kefFNg+7bgU8c+RKpjHhaMPvKm2kwU0gCmAU6DRSj9&#10;Q4DSN35rD7zyK3tIYPrQyx/LPhJ8ygShAUo/tMde/tAe1TZgiivvoz/5wB5HKX31Q/vBO7+x/7j3&#10;KRvZcqONCkq7B8Zt4ZJsO/b4k+0QQemJxx3vS8IsBUqTQEdAKUopVrhKJmgp0bNdoWed9R9jZGmA&#10;MawxCtilPZcMCNMGhmFgKlAlAq7ud5ZbAgbD8XoG9czWyuqK+VCUo4E065cCseH5rNdxHlzJzxXe&#10;FbwHeCfwvqjXe4OBKcpJMIAOU5neMbx3/D2k43HxJcUtOFwn7x3VIc9v0wCagThKKVCKS2+d2gMU&#10;GaSHKLtqT+8vh8/EGOzH6La46vpyLTI+vkVIrsoPCtX0QJp3qCysbap3p86BcZ6g/gTjHTsNCw6m&#10;mM7H7+LvrZTzoYKGVPX1e8OSOOzjukIdj8YrcyVV9T2gjK4RVZVtlFiPbguICkyZ6lHNtRMFeIXg&#10;UxBaJAgtTkC0JHu+FWUISFnXE9dRpYBVofavXjbL95dpm/oFy2d7GVaYGdrBCgRnRK51U518T+dY&#10;QabaUJqzZKYgL8zhzF86U/WZd8qaoFcLfq+xPNRG7fO5ngJiFNAsweayhZfb4vmX2KK5GuQuuNRW&#10;qF/OFpCiWmYsEFCqLGvhpZa9ANgNwIyqu3z2xUovFqTixivInKdj51/q255fIEAVhFKfNUmZX5qD&#10;ygl8M+dUeZTiXEx9v0fgVX9eLKgvF9yX5SywUuI24JnEBx8iXWcJSPW3C662RHrWPeEm+NffH8PF&#10;FnXdP4jonqjW/41lmuIHHIz89Lb6WT7yeFrAx2Adp74h5Qof2gmus7r/eSbcwn0FiOKuj0Iano3w&#10;rDQQxE/PS4BPnlE+KgWVFgvwGvrm+Lz6GrIyX8KHZ43z6bo8toTOFd8VoV2di3GIjwdShnLrz4bK&#10;WYotPJva588SzxQBytT/c0614WMQlfkHLDwkKnKsrbbA1rZWCELrbEgwOqB0bXu1tdYV6znMVn+Z&#10;aWV6nldnq69cPEc211YtW6j7aY4tmX21LZx5lc25+mKbdeWFNvfqS2zmZefZFeefZrOvOl/P7gob&#10;7RWE4cIK7BHZFigdQKGsEZBVCdrKg1KKm25vsKk+WS9zSgOU4sKbDqVTglICnkx2VwYoHWmxHaO4&#10;6ra56y5pUEnbbMsQEXibbPsIKaqmgLSvRvDJMhWoN8BxgNQN/RFMAdEGh88IpqRsRyCNUXoB0w3U&#10;keHSi0rKPNFJwSjuu0Ap80px4Z0ASGmX9nVNG6YVWNqmno7X4H098+709xnWb6wrWa6/64WWOX+W&#10;9bW32Mi6tQk8oRYCZIBpBK0uwRhABoxpWzboMAho7et+G8EtwhtlXs7xuNzqOMAqgF0KStOBL3Uc&#10;abDBPvYBhxyHBcXTYdmhNBggh9tuXXWZu7Qy/3RkUKCbQGG8zgCzKSCNgOrXluQDoIZrZtuP4XzR&#10;tM3fxvcppe39zRVR/l787VQH4Iy/kd8ztA6I198+UZA5huuLAMtHgXiNfv3JtcZrpIzfvKa10a27&#10;gwBIIWIyc3t7tZ86tINSurazyZXS9UOCyk0jtmfbqO0QCLIkzA4gcbNAErdZgSa2E3VURn7HVKdt&#10;m1wjCO1U3aCa7oiWAGqI2BuUTsDU0zTbiTnAosoKghMwZd1S9gG1uzevk/XZni0C1y1rbc8mgh11&#10;CmS77HpB6o3bBLbKbxtt0X3Ox5wwl3x9r8DUgbQiQOmaIhtuL7CRNQU21h2AdKwL1TRPMJrrRn68&#10;e7WeqyI9awBpmdsBrEEa7Gq3UnV4Pn/U1dGgkJIvR+0UfJZk4L6LYhrU0kqi3jqsql7WdQ6l5Z7O&#10;EEyGpV8ifMY8QBqVUuAyAmjcR1lqbmmA2ZiPqioh+ys0gKhYQUAKwvEvli1y1ysGGhUEQVJdwDQG&#10;yiCPK2+Yh6TtnCUaqKgDUGfG13UWb3d3G+/E1EmpcwzKZ+jAovpJBxeCeqhDSCwCoUfJVBqCDoVB&#10;qXdafHml02OAWa6OK3Gna2BQGPNKcb1hPtt0Z0dnk6iWzWoTFRRVtKVccIc6KiBtLhE0AqUa7AKu&#10;wGi7QK9NgNmkPFF5CSIUoRQYTXflDWqpjtdAGijt0L4O7WvTvnCe0AZ1otsuKfUZTIcASaFtN8Fl&#10;I9emthx243HAbK3OLWutRWUNUMq6pM1VRfr9hfr7JMro/lCq3+YDEv3dfZ1SdarAaHnBKqUrpqF0&#10;JdChNHv5EkHpQgHpMstYnG2zZ8yfhlKU0hMEpXPnLbGO7gClE1tvcCj92tdvsW899Jzd/ezLdvsz&#10;AtKnBabKA6Aoprjt3s6apAmU3r4PlL46DaUBTPeFUoIKAXh3C0ZTUApY4m77O20TuIj5op+6mkoQ&#10;pDD39NfT6ip50piPUXzZBjhpN5ZhgO03BZm0BawCrsAkCifgieKZ7oqLGnqH4JWU7QCVvxfA6ho5&#10;r64DML1bMO2A6wCMkst81s/swQRIH50GUCwFpUEt/UMA0p8GKCXw0UOv/doeZk3TVz+2R16RAaYv&#10;fyAo/YWg9BeCUuaVsi1AffUje+wllf8kBaX/ed/TDqUjGwWlg+ttScYqO/7EUz36LlB6yQXna/A+&#10;R/fHYg3c51t+VoDS1StIZTmLXDGt0LNdrYGpu5M7iAZg9IBblAGADCoZ1DpIhcGmDxZV3z8Icd/r&#10;ueG5qFVbtUCi3g91sgY9p/WyOMAOH4xS5wkD4DAwdtP7Iig5y31gGmAvU+2jzKCa6N3BNTFIl8Wg&#10;QwzMGaz74Jd2ksEw75QApbr2ZA4aViMoJeo4KWpqo2CY3wZ8MqgOwBdUWVcnE0AE9gJYok4tdc+S&#10;9OkObrpu1K9KAKRwuSBAwKn3K7DA+5V3aoDSABB8/ONdyzIoDr/aD2xyTvdwcSAGQnUMgOAAulz5&#10;AAFMxWC7knc65VyzfrvPkfV3OGU6XtdRKSAlxgAwXa57oBTPG/UNgFRhlmA0G7AiMJ7AKmeZ8sGI&#10;P1Cq8tJVi61C8FsBeBEwS/dToUCzSEYZHzEr1D4eOOUAmkPaEsGZoM0BjfmRAlxU2JWcC+glQjzT&#10;T0KUeDyCcBv2FC8hlk/JmimomKH3nuB1xUzLybhGdrXlZ1/r64USdGjlkqBgrlp8ueUuudLyAFrm&#10;d8673LIEnsDnKgFpziLVUbpqEfkrlb9CwMn82Bm+tmm+gLlwuc7pYD3LCgDujNmC8FluBBnESvh4&#10;DOADmboPWH8WV9pK/Q/KiHSdpd+7in38vfnowP+YlG28m1DHwwcD/ufsr9TfNrjqolqmvAywuB3N&#10;FVWegUL1m+qHeQ78HLoG+nBfUolniz4eYEyesRi0jGcD7wdSYDUopKqb9mymuw8H9RZo5BnX9fF8&#10;KUUhJTBheA717CRQGpVS6nIMEFyvPp9+P5q7A+v5xs2+UVCKeRmgKmOd4RaWadO4IMwvDx4ReFI4&#10;lGqc0K6+dW1rpbvpuqtuT4M1q2zh7MvsorNPtgvOPN4uOOskO/e04+30E75gpx53lJ18zFF24tGH&#10;27GHH2RfOPTzdvTBf2lHHfT/KP0L++Khf6H0z+z04w+3At23o30C0sFWmxgQlAnGWA5l0t1mUShD&#10;sKP1a0sFpSUacJba5FpSwefaIgfSaOs1YF3fCagGKJ3sQSmtdOUTBZRARwApUXEjmDKvlOi7+0Cp&#10;zrtJ4BegFPUGKA3uvBiK6Sa1tz+UpqLyAq5hnmkAygCqGAGMmCsa3H9RP3HdbdJ5WhxK1wOl/A0E&#10;ypuGW9w2qC0AdkrgPsU5gfUBXeOwQE0DdzxF5ghKMxbOtt6OVodSlFEC6DA3c6gf+AmQBnxFEIow&#10;BAD6siz7gWWEqgimAS4DuHFsVCKBNIc97Q/wJuhKLEIp4AmADvTSzr4WAJX94ToCRKMgtrliCJSi&#10;lAKlITAS7QRQBGwdsAV4Efqow/VFAOR6w3WGsvCbdXyyP/4tCGzkvw1AVdt/yrjOqACnfh/XD5D2&#10;eZ7fCZiyL/wtAdPkWpL/g4OljIjD/nt0XsCVJWEA0s625uA2rXPEoFNAaZ/M3XhRX9c0CU5bbEJQ&#10;unPzqO3ZPmY7N/ULNBN1cxMKKUDaZbtlBBnaJRAl3TGFm26HALbDdmzWPkHj7i2omb0OpnEJmW3U&#10;VRvp6qpH8ZVFeCVle88mtSEY9SVgJtRmhFKV79K17NoUlNK9gmDAFANM98p2jLfbJt33BDhb31Mt&#10;8KwSYFbqma/Ucy447Sp1MB1lbWK8JrpRSfNkuYJTYDR/OgVKN/YDpaV6ZkrsAAIaEVWXCLox6m6Z&#10;8oBpecZMD2ZE6kGQgFSB43RwI21XChQpY7sim7VLg2JauSIEMgI+I4RGqMSAznQ1FEAtUnuoqMF1&#10;N10lpS7q6BxvAyglvD9zhKrViVezgLnylFXhsqu2g3uvYJZ5qsxfEpiGCLzAajDcsxhgNdJpMMgR&#10;lNars2lUR8PXzjAPBTANRgfnwYrUEYR5VHRufLEMIBrndDo4JpDHQBawdNc/OiEN9iKEBve5lQ6i&#10;sQNCPQVKqQ+MYszndKVSA14MFbRN4AgwNhULFmVA6R8HQNI2qcNhAEZgNN1tt0ltpEOpt49xDMcm&#10;bRI4iUE29QBN0thRB/dgoDXMUY0WwDcArLv7Ckpbpg2lNHH71fkadB31ZWGtUiDUI+8macyjLJXm&#10;ZVhJXqaVa+BRWcS80hXT7rssDZObvdzV0syli2TMK10uy7b5sxfZWaefF1TSE0+z40841WbPXWxr&#10;ugdtw7brbWr7TbZp79/Y3/zLzQ6l93znFbvj2QCltzwr6BSEEnEXGL39+TcFn68p/6qgVOZQqn1A&#10;6fdet9uef0v2tt0CmCZzSlmj9K4Xf+1ghwGPd6I+UiYgxTX3jhc/EUgG+EzB5q99/uc3n/+5A2Y0&#10;IJP97PvW9z+YLiNliRnqM3eUfZwrzDMNEXtxyw2gyfzPdHfcTz0K770vC3jVNmCacrsNrrgEOgJo&#10;73UADnBMGs/xAO29HtTSqJBy/GM/Dfb4O+n2B3v8p78XwBLpFygVjApKH31NJvAMUPqBPZFA6SOY&#10;oJR9j70MlP5cUPoLe+Gnn9g37n/GRrfeJCjdbT2DE7YsK9dOOOk0O+TQw+yE44+3i84/zxbNm20r&#10;MhZNQynuuwWuki5xKxLElDPgZDCrQW1Q+HVvApcAKQPJspwwFxzYY2DLQFTGwJDlUnhmAFOeI56J&#10;hmRAG6Nfx3neAXKDAkPbAUbjtgauQJQPXhnsop6EQa0ro6goeoc08i4RYHIdDm8+INcxDIaxpN1p&#10;kOZaHUqTbQa/qDMywNeXukDFVLmrRtTn/chvZQCuwf30vE6AVEBBsBaf8ynjfcmSLhhwAZi6aspv&#10;0GA+zM/LMNbb9Hl6yTsVIx+ANFWGAS+AHXMEPXicIHZ6ugRgo/JywWDFKgISAc0ANFCqdgAXvTOC&#10;Ke8qbHyXZwhgBD26TlfjdE24mBZr0A2Q4iJazJzjlYJJtVOpNoHSwmwC7YR5jiW+nJBgS1ak+6lY&#10;Vkae5VwyWDN7qSuDRcQ5UNtEe49gWgyEuhLL+p3zNNgXdOYsEGwBv9Rd4KCGEcivlL6PPlN9WCVB&#10;+FjeLE+2WnCbL3jN5fg5SgWLSosEq8Xqg0tWalv9crEgtiwbN2SBpYAzb8nVAsxrZdcIOq/WNV+n&#10;a75OwHmtFdGfq15x5hzB6GxtE8hpnmyu8qEcNTleEx9/I5SW8xty9XdQv1yh5wlXb+Yhx9gN3KNM&#10;c+H/Gv4X/O/Jc6/o/5vMz0zdC8zzBP64h7JdNcV1N9191+eV6v/uCqYM6Azr+QpS9fd07ya1FZ9T&#10;ANE/JvE8OYCmng362wiqwVOJ/fH5pL/j42iYE8752Of3NnCq54RzhEj5YSzgYwTVQdl0S8YCYUwg&#10;kEz6/pjGj0QRUsNHat2/HlApU/05UBpc+lsYI6gdfpPPQcU0dmhT3xqgNMwhHe5tskpd1+knHm5H&#10;HPjndvxRn7fjjjxQIHq4nXb80XbKsUcqf6SdeszRdtpxX7QzTzrWzjv9RMHrSXb2KccIWg+3E3TM&#10;eacd4/Pu1/e3uk0MtNqkwBR3VdxWAUHcZh0M15YLNgFS1i8scVded+fV4HRKNtG12kbbNUjtWK0B&#10;bHGoC5iurTCWetkkmNuaBqUh8m6A0q0JlDKvdPNAverWOJhuHAznxp0wwmhMQzCkAJxAaYTQCKau&#10;kMrYR6AiLLr2BvdejgFam9W+gLRPcCHonNAxE7qeSUEvcO5gqmvcsI62AVTK62wj8DzabENrq6xK&#10;79jZV19kyxfOsbVrWm1YIIR7JxFeAVNU0hSUCq7SYIztGHTHlU9X/SJIpgCT7VCusgTeIiDSTpyf&#10;GV19o3FcADjaos2ojgaYG+zDpTa41QZwQ93lulKurLjvksbzDQ0EEI3X9P8FpeQj+MXtuJ+y+Bum&#10;1csESlmPNV5/NK4zHUpJ039P+u8L1wbQc25+U4BhjPmlKK3xmqIC2qP/X3tLg61paQxqq9pPV0r7&#10;VHet6uHKu7azVVCq50ZQun3jsO3eOiK4HBCMps8lBQRxkU1B6U7Zjg2d2qcyXGq3rpX12Z6t62R9&#10;AU4T8MRcBRWsYunl6YCKoZQCpa7IbsB9FyBVm5tpD6gViKKQynZvWOOGSgqcEvyIjzkTSWCvuCTU&#10;FIG9UE17yj0S71gnz31YqxilFFvfQ1RelowqcCOPUor7Lq68BxQLRFnKpUIdZFmGQG6ZOpelACpA&#10;Oseq1KFW0EGpI8MAVpZ/KRGkEoG3Sh2dLxWjfcAr5Vg5nSAdVaJ+kgdCCacfLYbdj1AaATYqqwAo&#10;+8NcU+qijgK1KtN2HcEr1PlVEYgC0372eV133aXDpKOcpwGIzlkUFFN358WVl85QYFqtQUKjBi3N&#10;6kAa1NEwEPMv6cnX/NhB0sHimguEAqWukBZrwKk0wmk0lEUGpXRmDErjAvrpUBo7n8bK0ClFa+BL&#10;KEuuVDIoDpFwCS4UouOimgKNBQ6hDYVqW9ZULHgtR9nUYFidIdfjqgnXpWMiTAKmcWCMosl2a1WR&#10;OjLceQWLgslWASJQ2uKKbADURrXB7wjwmYLYALS0uy/4ervTLsJxv2A1MaL5siZqbAPX3caKQv1N&#10;VmtQzLxSQaj+H9UMRvT3xBgclhAlWX97XHiBUl+rdKUGizlZVpS30oMdZS8TkC5Z6FC6fBEReDNt&#10;3uyFdsZp5wal9PhT7FjB6XUz51vbmnW+Tunkthttw+6v2lf/6Zt288PP2b0CzDtY7uWZl+zW7wQY&#10;RSW97Xtv2O3ff9Nu/V6A0tsilH4PIGV/AqXfe1t1ZN9/1+744c/tnp987DCKO6y7xCp/m4DyVg84&#10;FJaIAST/7dl37Rvf+5mDJe62LB/zrRc+mC4DQjHgEygFRNmO+QircRtYjK68qJm42wKOcV1SjLVK&#10;gUdSlnUBTm/7wS8E0YLExM02utwCs4/IHvKovp/6UjP3vMJ6qMxdFZgKeu9/FSU2AG+cU7o/kAZI&#10;DXNKHxGUopS62y5zR1/9yMETd11U0m+/SrAjXHl/4fsAU1x6n3jpA3vy5Z8LSn9jNz/4nE3s/Iq7&#10;764dmrSMFfl24kmn28GHHGrHH3esoPRcWzhvlmUvB0rnOZQCoaijxQCIoKREKSp8le4t7sE41xk4&#10;rdNAk9SfI9zVeab1bAelgmee5x9TuZ5Fn+et+zrCKc8OA1jgFCMfLQy4AcVk8Juk8aMPA2MfxOod&#10;ElxxGUBTX4NiDYaBzmrAi49rek68HaUBhvmwo3MwGEe9UTu+vrC2mTvrgZnUHkaeCKNx2oC7I6vt&#10;RgbzqKF6BzZoQFXP3FOmSHigogxXbJsZROMCrLJgqFMAhiCWc+t3cF3AQ4AJgCPl8hvmjwZAAWij&#10;sR/IqdB7HvXNI+4CurybBZXECogxBYgl4FMy9H/E7biW6MB6/6GeBRfQADBVSgFjoqoS1Iqycu1n&#10;rdqSHJnSItxNgU8BVVl+thWtWm6rlsy1rIUzLS9jgeoRFG+5rUZxz14iWNV9JCvRMSXZgs5M1had&#10;7665q1EV1Y+W6RrLBZysk+0gKqgrUD/HupkF2bPUBvMvg2JaSsA99W8hSrwglcB96j/LV8Ul0QBd&#10;wSFrc+MVJENBLRaEFgKhao86VQJYPtTSN+JRxHSXYq5HfXix+usiPi7z0Vj9dUmm+mr6Xv/4q/aB&#10;T8YEgKjSItYmF6R6WSZxH9RH03+rry1NrgkoDcut8QFY/ztUZcE5Rv8Z5iHrf8GHBv2vgmIaPmAA&#10;o3gCYBEc+TBRrnsAdT2q7KTMAfWlW/hgU8J9rP8tMMuxeBTwkYSyQuBV51Ia96E6TruQ+72ZMp4z&#10;nqcInNy3IVI2zyjPa4BTPpCyzbPtz7CMD1DhQzUfqHgPYMn7gWdJUOpuvokBkHEcAJA2VOmZZY53&#10;Aqk+NvAP1TpvqX6T6uHS21y+0lorc6ytSn0+0334vfotBFzib9FWm2+97RU24MGNanxOaYmek1OP&#10;P1QQeoTNuuoCmz/jUstkSaLl823lsnmWl7XEClbofpYVrNLzUqSxS3mhFev+v/T8U+0Lh/y5nX/6&#10;cbqOlTY1vEYw1i4Qa7OpQQanglINUJnPyUAVt74JwddET0VQTbrLbLyr1OFzfWd032WJiNU27kpp&#10;GLz6MhFE4dWgFqV0+6ggdKTNo+QCpztGOmwH7rxDYS7p1kGBorvuVgW1dEjnHwhq7SYgkG2VA6ZA&#10;KZauikZllPmmACcW54J6QCOlUTGlPMxLFYT2UU9AnqaUTuh6JgWnU8NqV9e8ZbhD52tz9+Yp4HhQ&#10;bQw16v9RYRV6PwKlmYvnCVI6bETQ1O9RXcPSIwFOAaAAfaEsBUTAEFA2MhBgKyqCQBXgxfxIAAlF&#10;1AFQ7XAsrrQAIBF0x4b6HcAiqKWMNjAgLgIc8Ia6CMiu03Hr1EafrgVg61S7KUjEbTcqpREmgUgH&#10;VJ0vQmn8LaTT8Jpm8Vj275+P+zk+tsG1D7lLbjiHbysPfMcy/k7B9gXTlIW/YTR+n4N3Avtsk3dA&#10;TQCetL25wdqb6sPxOleXgLSzq83Xle3XdQKm6/R36hO0r5NNDq/1OaVE392zjXSdA6ND4+YegWDP&#10;NASG+ZyCU1RL9m0RUG5RvcR2a3t3opq6AaK45Qo69wKtKottsy+WpYA1lO/Z0i8YHZT1u1JKGefb&#10;q/NevxmFFPfdLrtB59wjWN2se3myr84/4sQPO1N8mEI51TMfI/GydumELxFVYqPdRbJiz69n3jnL&#10;xSjPHPTJXgIkVQhYy+yAUnUyAGll9nzBJFAarHjpbEHqXN8HnJYsU0e3RB3YkmutRGmpYJa1SwHU&#10;cnVWpcpT7vsFqSisgKUbnZfSanVaRDwESMm7qcMEVgFQV0Kz/niJmNChznfYdOBUh14lOK1WB16t&#10;Dr5SYExam6t2tR+IJYhFdf5Cq8xVXRaDL16iTkADqmIGNUvD4IoBkCuti6xZgzugtIavuxqosrQB&#10;Id+rNWgJYIqbmNLV6nSIlKm66epoCkxDZ8RgEBj0AWkCdIBpvTq9AKYa6KkDCp2SOjGBaLM6mmZ1&#10;NL4OaDXwBjjKEniLAzuWfgnwqbYL1CkJSptLA6i2qN70NTEwVX0/v18DUMsAmevCpVYQioKJq25N&#10;scNpi4AxzCsVYCaDasqA0jhQjpCLAtqiYzEgNLjhFnoaYDVAaoTYdKNNIJXfxTbuu02VRWp/tTp4&#10;QWlRrgYSDNj5e/E3zHf1CmCo0YCf6LvlBSsFqdlWuDJDgKGBo6AUpTRrKW67823pwgW2ZAFzSzME&#10;pYvsrDPOt2O/eJID6RcFp1dfM9sa27ptYvNun1M6seNL9pV/FJQ+8l2777uv2Z3fEWzKgE9f8iVC&#10;6fP/Fyh9PlFS3YX3p3aboPTOaSj9tQMpauRdgsabAc3nf+YAeceLv3Rl81+feXta4QQ872QJmZ8E&#10;aI1uu0GdDO6/6dvRoiLqbroJkBL4aNo8Qi5zSj9NoPRTgSfA+ZkDKGuK3vbCzwWlHwkcg5tthFKM&#10;7UdlRPa9X8fe85qu4WVdn+w+X78UtTSlwqLMorDGtUwfZm1S2cOsV/om66D+xtcqZSmYhwSfD6ep&#10;oQDpk699ZE+4267AVHn2ffu1j+1JQepTr3xgP3jnt3bbI8/bhj1fs/Gt11vfyAbLWrXaofSggwSl&#10;xx5nF19wXoDSZQsdSnNRs1YJPAQhAGmxnnmgtEzPd5XuvTo9T43lBRqE5VqlBqV8HOHZYa5omPvJ&#10;YJC5XXpedT/ivh9cBnk38C4QROoedU+D5B2Ae18Y/DK4TQbCDGgTKPX5pAQCw1VfzwbPRXzmfI6q&#10;2vB3CHCpNlBnamhH+3kvuFGeDKIj3FZTrjq4yscATrWC2iq936o0UK9BbdVgE6UHIAXSAElXZvXu&#10;Y7oDUOprmuq9GQyVNABoKjhSSBs8aFJw3SWYTJUAkmv1wbuuy5Uth1JBoYAzBpOLIBtUMyAl5B1M&#10;84C0RcoTTV11MY7B/VPgxnxQLwcygR29q6tQTPWeripYIZghHww4BVLLVQ/lp0xpMR8odD+U5C4T&#10;cAYFtGiV8rmZPtfuyovPsYvOOsUuO+8Mm3HZhYJTAeWKZW6FpFlLBaga2AtIi5QWZykFTDPnW4H6&#10;0UL1ocAogZIKBXTFQOkKtSF4DCrnXAEpJuDVdbhqS5+McivAA7or1bexDjceQACp52UOhOpHXT1V&#10;3l181ZfiDUTwJvrESvpJ9ZdlmToXfXYW4Al0Bi8n+meWe8P7qULl1C3Pmqv6eDsBpXgyqY8XkDqs&#10;8hsEtXglhekyqLdqX+cCvHHRxW2X5dYcTnMBUFRT/T/5aCDYDAaQhv99BFIi0KagVMdrzMB85Grd&#10;X1gt86k9YJdAjA8hut/CPrXj+9RPs0+GO3qVyomm73OaVZco0NXFgKrq61yopDyLpKmPMjx3fDwK&#10;UBosgClQGvPUift4TkMAQkElz2xiKKfTUKqUD0sBTHl2+R163jQeqK8MYBqWXeMDsI7zsQJgqrYS&#10;c5VUMNqmOq1KQ4Rh3Hv13CnfUc9yMFU2LLDyyLuyEj1D557+Rbv6srOsWtfU2VJlazvqbS1rJ3Y0&#10;Wr8G0QM9giGl6zSoHtHAf/1wn3U219g1l55jR3z+ADv/tGP949bk0BoBWLsgq902Dre7Msi8UtxW&#10;XU0E0tbWaEDKovqkYa7ZhOAUAN3YW+I2zjqGGqhOamAKlI6ybqHqbOirFng22o4xQemYzuHKaIvt&#10;HG0XlIblYFif1KPuqn2gdCPusUDoYJ0rpltHmz0YyxRBj9bVJVAalNEtwy2yVt+OKukmwfVm/Q4s&#10;KKLJb0lAlKVjyE/6+qwMwgXjA602jrKKYqTrmWCgPqy2BKWbR9q1HxdfXYP2TQmgJwXKA13lrpTO&#10;ueYSvVcWWH/PGgHiOkEQiiCAFdx4+wWiA31BNSUN8JUAGCCn/w9wOSgQCkCWBAaadq1NQC1RJSPU&#10;ujuwjLoR1CK8BUUxAGiENpRRDCANUCpzKBWc6vzDAzrvYFA6geU1bQ3WVFdpne2NKgMiUyAZz8k1&#10;pYOog7JsVH8HjPz0MUk+bgPWKK+xLLrX8htGB9ZNQ2j67wrzR4PxNwnzZPlNKL7Up064NgdLpfFv&#10;058Wpde3BbSAaIRSyjpaGq2tsc7zQGkPf4euVlu7VvX0t2Z5HgdcPV8D2jc10mvbNw7Znq3DdsOO&#10;Ybt++6DgkABG3YLGXrseJTRC6WSHQynlBB9irudu5fexCKQygHOvzwfF0uEzUU+9LNRzU5uA6t5t&#10;AwLSAQFpgFhgdw/Qu5GIux1249Yuu3HbWrtpm9rQdQGlACkfdrZyv+v5xCOBaNPjgtLxxB1/Q1+l&#10;3gUVNtJdKiDFytzGtH+8VxCq/et7cfmtUt0QefsA1NFydVRlGQE8ywSpZctRRtXpLBNQaj/7SvlK&#10;KugsWkIUXlRRdWyAJ8opqbYdSFFM1WEBiuXqMIP7bYBO1nirzlXnqJRt9sWou8GVNzW/NO6Prrso&#10;pIBpDZ0simg2YKr2vLOda3UalDSsXpKoqiwdIzBdvUgDxMV6aS/TCz5DL24GOksdSuvpkPSixu2X&#10;dexa1CHV52WoQ9YgSZ2oQ6kGZCnXH3VafD3V4IZOJ87niGAa1RIvo3NSPgwmiYKrbdWLg0q+kPLF&#10;M3wNpfPTMYki6ut/Mu+yBrgL0BYHqN7p0aYGxw6lnFcDXxbRn46+yz5XLmN0XQ2IVbdGdWt0bXW6&#10;BgbalBGUyOFXKcGHgtutygFG9nFe8lxHPD+/U78B9+RW1WlDDUUZRbnV8S2Vum61Tcddz/UkbQKw&#10;QUVNGeUMtsN5CnUO5pTma2CBC28w1uRrdNgtVlokkFcdwUK19pUJyEtyWa80ywpzlCqfk4VSulhQ&#10;uiBA6UJB6ZIMmz93oZ1z9vl2XBLoiDUsrxKU1jWtcSid2HaDrd/+ZfvS//6GfeuR79l933vd7nhW&#10;oOkqaZhLilrKnFGfU+qRdwOI3i4gvd1TmaD0DkHp7e7C+1O7Q1B6l6D0bqLvCjBxiUUxvYPouoDn&#10;Dz4UVAaQvPWHH9vN3/9FcMP9wUduROu9/zUCGQWgjEGNMNxl4zxRT7081Ln/9VR+GkqT4x4WWOJS&#10;i+qJOvqQQHFaBRWUPgCU/vAXus5fBUXznWQeKDBKmuQf/intfWr3opa+ihvyJzrH77xt1ih1INX5&#10;g/1OFkCYwEbYw68LSj39xB566WN74MVf2IMs+YIiiikPjD75+sf27dc/ssdfE5gqfUxAGqD0Q3ff&#10;/dF7n9odj79gW278O5vYfpP1j22y7NxCO+FEQemBh9oJyZzSRXNn2QqH0vmWg4q1YqEVrFpkRbkC&#10;kGkoFbQUoswzHzRPA9cVVrE6y1MGoAxW3U1QcBXmiobn3z8QFQkOBUA1stoCDV41QKWsweeSBrdA&#10;LLgMcjwGSKLMBiM6NcHB/PnT8zH9IUigitIZ3iG0F1TU8DwmH514tjWIRsVhoOzzYmXVnEv1gVK8&#10;MCKYMsBELeU6UIgYMAcoFRwIIpnCAJACew0CzCbmmmrw66YBP1BajeeJoIF5gaklXgQECWCybiRz&#10;KnGVJfAbam4IPiMo1Xv3T81B5TjSoADpPaw88OLzFKlPe3i4yGoELVwfaVj3UedAicVlVBYC4uj3&#10;83fQuX3eof5/VbqGCr3jS/R/B0YLuBdkwGmp7oNS1WOaQMaiOXb+WafaYQf/pR160F/aMUccYid+&#10;4UgB6um2dO5M3TdZAtgMwaXAVLY6Y7HlL8N9d5HAcInPpSRIEoopLrtFAr0C9ZW47RaqjysgGCBu&#10;uHkCUPVbpTmLfRmUkpULVDcEWnIoFejh4YMyCYxGD6DoPguIAoW49zokolbq2Aq1U04gJjyeUFuZ&#10;eiMQReWkT3WFVNse0T5zphUKSoFVP45zo/B69GFceBMgxXNK7TCflPN7QEH1ycyBRSXl40Fwy8W7&#10;iA8PqOEBSlF+UUej91H4ABHuFVdIHUgBLN17yvs9Qr+u+6pW9x0u5oAmeebmAaJEyY8GoDqU8mFE&#10;9yhGvbifvJcJYgOo0obaU/+PMdeZZyD00+FjD27DATy5lwBYPg4zv5R7io8eut8SZdU/VOm4Jlxz&#10;3btB/byMNBjPq55b5cNayHyYxvhIrf14SOn5j1N3gpuvIDSJfk/AQNqnnWY9y2F+KefQMyzIBWA7&#10;G4psoLPGhnsEpd21rpSW6+97wVnH24yrLrDWRg0GNTAeG9LAXANmIMXnHsqGgBalQOlwf6fGByV2&#10;xYVn2lEH/bldeMbxAvxsmxjoEJR22AZB6aaRDtsiQxXcNNgiUNTgVPA2gQtsV7UGmzWyagdUd81d&#10;W26b11XYpr4y7Q8q6dRa5RP3XQaxuOMyV3THWKttlwGU20aIxkuwoxB5FyhlEOzRbQWegCjzRjcK&#10;/lBJt44E6GQ/Cg6DZwbO2FYBY2ogHVTTLSiwXt7u+Qio/CZXUPWbgO4p3HcB1X5cc1v1d9A259E1&#10;TTp4RhdeAalAFijdOCy4HUFFJfpxAqVXA6UL9ffvsrHhfgFXd6I4CnwAU2AUSJUN9qdcViOcOZDx&#10;f3PICy6qmMMlIKYyIClAGIrfGkER81ADZIXyYBw/OgjQrdN2UA0DtIU0uOtGcMMA2ACAI7qHhghm&#10;pOvp6WqztuY6j8Db2dHsa6+6cd0C2BC4SOAXoVQwG4EU2BwfWefm4KnjAvSmQyn1+H2U0UZQflN1&#10;OS7s43fFv0cA4bA/AmfqdwXARvlN/T2492Nd/sZ/DKLk49+yq73FwdT365he/b27utt9bmkfdZV6&#10;UCpB6WBvh20cF/htHrK924HSIUGpgFAQuQtXWUHmDYI/3GT3bsZVtsvdea/f1idbJ1gMAJmyfnfj&#10;jVAKYFIXiHUY3YwSKiAFSqOhjMquV90bdDzp3q0opCH6LnNSd+MmrPPvFpDu2dRu12/ptJu2ByiN&#10;7rubdM+H5yoYzx/PG3O61+O+r+d6SuAJoI50ldoYHhO49SZgOiEYDWv4Viut0buj3j0gDkDV9Dml&#10;UfXMwAVXne2SmQLTGQ6bGGVRAa1Up1WlTrF6lVKCGalTi/NG2eeBiASSqKQVRMxlDgxuRzqGbTrR&#10;MjpWh87g0ktk3bLsmVaVozZzcNEN+1wZBULVHnNHUTWJtlslC8GNFjukMp+Uhc8DuC4QcC7SwFDA&#10;qU4IqxWc1qlTYi061qpjGQBfs06DHRZTb1Rn1KBOs04DkjoNanwOlVKPyqt8UELVIanDYvH6ZnUM&#10;gKrPIeHLZ5JHXfCF633wpTKOU2eFGy15P5ZOpjJXnYqMaLSCModNQA/IQ7WsJRotqqE6MUFegDtB&#10;XwJ0HtWWQaoGuICwq7QaADN/FFDEHdbnaartWpVVq41aHVOngWmNQLBGnVsDg1Q6wRpdQwLBfj0A&#10;apJyHX49NUVqG7dFlpzIs1ZUXLWBMuuKqqAYpbatinr8HjpUOlKut9CiezApqiy/lcF0AG6gV9cr&#10;MK3VMXW67pDHhUj71GZjJVBa7FBaU7paneNqqyjMs5L8VVYgIC0ATnNXWl52lq1cvlzwscyyli21&#10;5UuW2LKly2ze3Pl29lm47x7vgY6YV4pSWl3fJijdaxt3fdUmd37V9v7P/7BvPCwo/b7A8tlX3HX3&#10;lui6mwAp4OkwCoB+/w27U3bH95UHZGV3CkrvfP5twelPtU9Q+sLP7J4ff2j3CfLuRdl8kcBFsh8T&#10;xAiVk2i6n9ndLxHpVoD3k98KWn/la4jeo7IHXhcovmkCTCDz9yngBFJlD7xlMqWCQeo98EbKwjEC&#10;UuZ5egAigDIEHwIUWYsUEA3LyqiOUgCX9VRRYHH3fYQ5pYCpDHgN7r6fCVZ13JvApuBS28AuEIt7&#10;rgc60jUCp4+p3cd1Dow8LruPy7799u9lagdI9ci7IeJusA/swRd/5kvAPA6EvvlLe+KNj+3xNz7y&#10;9AnUUtV5VpD6w/f09/r2D237V/5B/8Mv27rxLZaVW2LHHX+6HXzg4XbSCSfZxeefZwsFpSuXL0rc&#10;1RbY6pWLLF9QWgAEoJrh1qln3d3DGWwy8JQxnzlGhSZfrWeNck9lvr9YA9jCHEGXoHC1ypSvL9Ez&#10;V6x7GPVEz6jDK0DJu0PPEbCIxbZpkw9HAGSdzNulrgMpbrhAbRgsh/mrao9jdUxwgSc4WHJ9es8A&#10;sQRriuehjLZYI9iXb9Kz6y69KvcgKailer9FzxDWPfX1QQWZeJigxjSytqlStgFQVK50qAyul1EB&#10;04BfFvbrPcrgP6njsOnniXACkApEkvOHbepluzngCGaCq29U2djWOZT3uauqhztzUOS0Px+oCVGO&#10;AVM+LpTnqR0+NOj/jEIKgJYwx1P3QqEMF97iHN0LBSusZPUKu+Li8+yQA//CPvdXf26HHPw5O/zQ&#10;A+2wA5Ue9Dm75PyzQ2C15QstVxCKUrpy0VzLmHOtrZg3w1YvFVRmql3ut8WzrChT4Jm90GEzwOlM&#10;y19+rY6bYYUrtF/9HW69pYJQgi6hOAbQQwUFOBfIiJmgvlR9L+ZAqj7Y1VOHVfpZ1Vf/WEYgpWyW&#10;tFF72gYey7W/WOcrzlSfT5BCN/W1vm+OrlF9PVNymM4DkApMMQJAFatvL9Z+6sQ5pN6Xc80ALxDs&#10;ii7TY/R/0f/K3a5lVXnhfxXuBe6NAKJ+jyT3Cu60QGcV91KiIAKNLBNT5Uqo9uve8JR7jLrJfq+j&#10;PHOjmRNNWs/caLaTjxzRYlRoln1LHae6rl7qGVAfHiy1DajGgEihPDx3QCr7AqyGY/jo3OiwqXGD&#10;rKEcyA3RdPGGcvdcFE5cbx06Q77RQTT0ixj52D+S5xlnnAAQkwYvo2jazzEq76grsr62KhtYw5zS&#10;aofSMv0NzjvzOLvmivOtsb5CMNFnoyODNqhB+wADcoxopBrgo36NDDIYb9d4odAuPf80h9JLzznZ&#10;3x9TQ502ObDGpgbaNRjtsK3DazQg1SBVwLZZxlIqkz21Nt5Z5WA60QOchuUipnoqbKMGoxs0WAVC&#10;AdKpZP7pRpVtWldlG2XbRxps1zgReJtlSjUI3rEeSAUeBZfDTbZRAOhBjDBgVAPkTYMMlIMaSppS&#10;Qhk4tzp0bhsVSAs8HaITCxCK220A0lAelFWg1FVTlU0JNqdIk/yG4VYBZ6ttFDRvQD1ifVQ/v9rw&#10;4wTQ7NfvmBpusHUanOO+O+uqi32FAMAHV9oBwHNA8CMYXSeoiUDXj7opSBoZWqf9fdav/DpBEnX6&#10;ZP1AEyAGcAFlpAKqWA9AS4EYUIiF7ageRngD0iKkAmmkAdRSdf04tcExnMuBVNava+3qbLOmxhqr&#10;ramwNe3Nvn9YEDmEKQ+44s6KDfjvUzsCU2AcGx1CLe2VRfDU9et8ERaDwhvOTepQLGMbcEy58wZw&#10;TwEs9zLKKfCa3l7ye5K/QYD1LrXZa2PDKLb6faqPEdQJqKcdAD8GmcJwl+5ZwzqkuGDzf+kRkCpV&#10;nm2Mjz/9gtLhdR22eQKFclhAOehqJQro9YK96wWQ128JBpjeuKPPbti+n/KJm+1WHSeIxIDUMLc0&#10;Ma8XobJb+R4BqPKosALSGwW2NzIPVdt7tH3T1gG7gTaYRyp4BUgB2b1bcf8VDG9XfjtK7RpdU7eg&#10;dK0HO9oxoWd/hA81QR3FLT64xzO3vMaV0BFc8rtLZALSLuaVl9mknnHmm4+rDGDlWd/AMz8QPyzV&#10;E+iI6LozrEIdzXRAI58/GoDUAyABrQQ/0n7cfIi4W6UOsUbwWJOrzjFL9TOudah0hZOvuEr5AguM&#10;4kZbnqtOi86Ur7vqYENHllJLK1bOtvIVM431SAHTilWzVA6UJq67q1BAgVd1eisDnNbmLZUxJ3Sh&#10;g22dwBSIjUCKUhpT5ta4csq6dALTWkFpHXAqkMVop0GDmyYNxgh05PMxNZghxV3Xl37hK7wPrjLV&#10;AagsGTDFYAPkCTyChSViApQ2qhPBtY82GEyy9meLBoZEygtLqKxWZ8bXVXVC7v5aqEFjgToA1u5E&#10;3QgqYzA6KNwB6ZhCB8hgEpXDVVN1YC2COIC0AThU+zXqsGpZM7S2yJrqBHa1hVaPi7BgtLFG11Er&#10;AK0FRPM9ABHRcZuVNglUmwWRTSihXCfXrY6zo1rgyxqj+i0+j06dM1BK8CXcfom8666Ofi0BSoFt&#10;dxdO8q7g0rHq2lqqBakyQBQIrZ8GVPKqW1Wscrb1W0oLNMAWZBcVWIXAtFRgWpS3yq0wN8fyV6yw&#10;nIxMW5WRYSsyllvG0qWC0qU2b958O+csou8eZ8cdF4IdXXn1LKuqa7WJLdfb5r1fs8ndX7Pd/+Pf&#10;7T8e+q7d+8JbiUr62jSUepCj7wbwDMqo8i8IQDHgdB8ofcvB9M7vvyMofd+h9IGXP7H7X/6NsZwK&#10;UXZvFXjeJiMPmN4nMH3oNUHky5/ZnT/6RPZru+9lggcBlsAi6igWtu8HVIFQAeCDgkGg9P40IA1Q&#10;GuxBGcu+PAZgylBFH3AoFTjq2AfVzoMOptT/vQMpwAygsuQLdTx1RRU33+DGC5Cien77PXN78n2z&#10;p36mlG3B6ZPvmj2tMtKnyKuc7e/83Ox7H5g9p7pPC26//dbv7Mm31M4bvxaE/tLnjT4gKH3gJz93&#10;d90n3vyVYPSX9tjrHwY4fVWpoPQ7r39sP3xXUPrkj2zn3/yzTe36a+uf2G4r8svtuBPOsEMOOtJO&#10;PuGUBEpnOpSuWDpXUDrf8h1KF1pBnqBEzz5QSvTdKiCOAScDwAQYI5AGV3JU/AB/uJTX+BxoVEpB&#10;nqxGQFpbJPDTvVpbLFBELdWzifFxCgWT530abIFRTOcLngw5ugYUTj3jekfU65kDLgOU6plTnme+&#10;RftYfiYMUMOgtU7XxtJJrrxyjAwgReHAaN+Di8niIBe1lQ9l6VBKCpQ26V2G225d8VKVLUugNIBn&#10;HPCnAylqJWXToJHsD+64wTjOl83Q9fDBLwRpAkRDGjxSgvFxj4965InGi8V9qTUpdT2qR4Abyqpy&#10;VSb45P2NMuvKttIK1SvbD0rLV2eobKmrk6SlubhyZ1hxfpblZi+1C849ww4+8C/tIEHooYceZIcf&#10;drAddsiBXnbyCcfa5RdfYBefd5ZddPZpdul5p9slZ51q55zwRbv0tBNt2XVXWIHAdPWSuZa7cJbl&#10;L5mdRLEVkC5XHrhDLVW/uVp9XyFwCWSicrrhvouL7mwr40NtvvpCWaXyZStRKdV/OpgGV14i9NKv&#10;AqAEf8JKsxe7AajsL6WfdaAFbKlPGtRO0qIMXQ9eUZl8NKaf1nXIUGyLsubomnWdsmLOh2rrc1kF&#10;34maGsGU6PZYyNP/8jEhBDRCVY/3R2r5NWBP/1/UUO4rwFL5KofPTP3PmE+qe0nPZ5gDjbdCgFIs&#10;Qmo6lAKeddP3J/cw9xPuweqjlecDSThW96fai6pk8GRQXfp0nokESgFSykO/Gz4sxTphrqiez1Ld&#10;r6ieHmEfINUzUa7rKMtQX6fnqUr9daXgtBrPKL0T1IafV+1FGAV440dd9zyq0HigFK8njQlUHqa0&#10;8HFJfbj6dfrUUCd4S3Woz+5trrT+NTUOpb0dVbZa/4dzzzzerrvmEqsTNHSj6gz229DwsNvg8JD1&#10;rO22Lg2sAY2xYQLZtFiNxhuXCEqPOOjPHEoZC2wa6bGJde0agKIqdto2QSkgt2WAwESkgjGWQxGY&#10;TnQT+KTW3WynWMewGzAFSqMFOAVKyW9aV2kb+ysFovW2az3qaJPtGlM6nkCp0q2C1M2CwI3DjUGt&#10;QaWRAYMp5RPIDMCZrnwGJRSYjuC5r00DaH9oK0LpBtmU2p1SuxtHgVDBqMDXIVXpBuaSDnMtjQJm&#10;1Fid09tUme9HKa23AUFppd6ls6652DIWLxLcdAvC+gVqgpb+TkEp8w8BN4GQg6XAEzgD6gCn6XJZ&#10;kh/QvgilACplfToOaB1w19XgoooqmMpHuEtZhNC4LwIhqbsKcy5ANwG5IdUZAJRl67S9Zk271dfX&#10;WE11uXUApUAhMJ2A6cCAjgcKE+N6I5QOC8ix0SFBuoAQtTQdoKNFIP6j69bvBT7jvNkIorFsn3Kg&#10;P/kN8fcCouzDAGOuARhle//2ourMsXEOL5F3SXsFo71re2TUQ0nF7RcDZHGLX2NbBKV7tw0JOCOU&#10;9tqNgs8bBYI3MHdTUHnDdpVFKMVFd3OvB0TauQlVdMDhFCANJsgUkGLMOUXh3LWp0+F071ZBLiaQ&#10;9CVddI6bcNndpDIgdfM6pWpf+Z2bBJsArI5zmPXrUL3tXQLeDrXT6UvCMMd0q57JTcNhrrRH4F2L&#10;2ik4HWBd3jpb31dhoz2lNt5b5jC6Pplfygco3HrxjABKN/VXuwGlRKgmUvUBJUuvdSAlii5KKUCK&#10;AaQEOMJtFyhlGyANUDozMeaJqiwbdyCUUh0rwEUxjXNJAdQqvu4CourI+FJb6Xm+xjKPNFn+RZ1l&#10;hTpaoLRSnW35SlTT1JzSCKURTAlQBEi6UprLtsAUGJX54uiCT2C42t2ZFqgzVx1Bqe+TEY2XYB2s&#10;VcextFOnTrNJnU8ToIW6oQEj0OWqpwYxQCdf5flqH6P4kQbVUANDdUyYu+2oswmuvTnWooGiL+fC&#10;tjofHwBSH8WDr6GCt9ABFbgqGeZWonQCoWG7WZ0T9QLMhY7M1Q1BabMMNx5US4ISuTstAIuiKqsH&#10;IAHM+hKH0iZBKRDaAowKTElbawBSgWVdoaxYZaqDeloNIAK4+g3qBNu03YaKquv2a2cwTAep3+hu&#10;wwLK8GWX84frCHCaAtMI2JQ3Atn6zc01Ja6IAqMYYFrrICojldUISqv1d6kpKdSgvcDKi/KtTFBa&#10;ujrXivNyrSBnleWtyBaQpiulSy1j2XJbsGChnXcO0XePF5SeaCeceKpdcZXusVqgdK9D6cSuv7Fd&#10;//3fBKXP2X1AqYA0LP3yx1AawFQpMDoNpW/sB6Wy7/80gdKPHEofYI1QGSD6re9/aDe/wLzRsDbp&#10;/YJSwPEBgeddP1aZwDQFpX+YhtKolN73hrZlqKUPopIClO6yG/YHC3AKlD6kbQIPoZh6JF3mdwo0&#10;WWM0zjeNiilzUsPyM78JCqrqkIb5pAJbGYB6/6ufqK1PHUgffTsEULrvlV/bvS/9yh5+/VN7XPD6&#10;KPNGlX9M9b/909/b4299ak/+9Hf27PufCUg/E3D+1h574zf2xOuf2GOvCDxf/aU9/vovXTF96KUP&#10;3F33iTcilKKU/tKecBfeD+07b/5SUPqp3fXkj23X1/5FUPo3NjS5y3IKq/Q/PtMOORgoPdkuPPdc&#10;WzSHwB4BSnMz5wlKF/pgrTBvkSBEQIJ7oZ514LCe50w2rWDKANEQKVrg52V6N2gQyHznOtx3mYeq&#10;e7ReeaAUpbRO1qBt5pzykYogOwCSw6Da9qWO1E6V3jUAMB+S6mhf+2uTgWeDnl8UU9wDI5TynmEZ&#10;CLwVeCfEAS0fg8I1q029r1BHo7kqy2Aa0JVRn/YClKodBtkCxfBxbYUspZSm5o5GNRTVKQBo/FAX&#10;lVAsKmEomCko1fvW22FOKu2GD3chIiuACWwKLlW2v8U6mC+zsZ+l10MpBW59O4FSlFJcLAHTKvKC&#10;G4AUF97y/GUe9ZagRwQ8KlMbhXmZlrlknkPpkUccYocIRA855CA79BBB6aEH2xEqO/rIw+yYow63&#10;Y5Qef/RhdtwRB9lRB/6FHfGX/83OOe5oW3rtFZazYGawhRhLrAhAl87ydUeZWwrQFQsSC9X3FakP&#10;xA03qqPki9U/FmXPUj31ifSNeQQW4uOu+kvBaRXbORh9LG60RCIGBhc7lJatAEhxI15oLClTorao&#10;X52PcoprcMoFGLdcoLSIeaTZEW4DIONuzHxYFFKuyeGZAEvqV8vUf6Kkhoi8uhY9U9FcJaWP1t+X&#10;e4B7AbUUA0xx7+Y+8cBEgsnaUv3fSvX/0n0W1dEw11P3h/pd0gCCuL5HMA1AyvFRYeX4Go7l/vP7&#10;kPszQGlwTdd9rvubOq6q4vqqPhWj/TjPNAWl1E0vCypqBFmMD8QpKCVIUbb6wBUCOR1XxprAbKt+&#10;hY7TftTS6KJLnx7eCeG9EIw+V/1lAqWkjXy01T4H0mqVeUwI9Z8JlPJxmOXcgNJBloTprrbutgrL&#10;1f/lvLNPsJkzLrf6OoFqrwbcw4M2PDpmI2PjNjA0ZG0d7dba2uwgsX6sXwPuFvewuuRCPQMH/7ld&#10;fNaJhpfTtrF1NtnXLuBaY9tGu23byBpBWIfgtN22DbVNgymKKXC6oU8D1T4NOjVwDVBaIQCt0r59&#10;oZQB64bects0ICgdqxOUNjmUuo03J1Aq4BsTaApKNwsEN48I/ASIqJHBnZC5owEKAVMs3SU3pPuC&#10;aDBgFKUnZa5yqi7mUCoDRjeNtbmRD2qpjOuRbREwbxW0bo1QDCzLCHK0YaTBRvT7aisybO7My1wp&#10;7esWBI0MCOq6ZIIX4EcwBIwGIAU8ux0wgdWoipJGi0C6D5Sqfi9q3j5QGi2AXLRp4Esri+Wkrk6m&#10;gxlKJHUilCoNUNphDfW1VldXZZ1rWqehNF4jHzsGaUdGHvtjKA1AiMoZr3N/CI02fY3J9XHc+Ei/&#10;AyjXimpKivLKPlJXPvX3SbUR8lFVZT8pFufiUkabEVK9HJdcASkuu6ikGNvr9FwBpOlQGpTVDlmb&#10;oLTDofR6QemNuO5u63fwnIbSLV0CSQy1EjAMwY2A0h0be237BhRNgBQwxVKuu1ioG1TSeDxzVG/c&#10;1pu4AxO0qFfnEfDq2Bs26Rii8BJkSVDq0X0dSoNdv03tbBPgbluTQCkKa4eeuQYHSAdJPds+h7y3&#10;Ws8JYKpnXaDJmsVT/ZUCVqC0OPGMKHc4TYfSLQMs5wSQVvv80gPKAcjEKtRJBnVUoMmX0gxBpFLm&#10;iAYonS0QxXVXHaJAtEwQ6mkWICpjrgpLyVBPnZbPCVWH66BJJwaoqkMLc0rVflIvgKfqq2NGJZ0G&#10;U4GvR98ViAb3XUElHZyrpGlQKhBlHg0W86TAJynznhgM1TCHhP0ytmPQDuaYEjSD+VON6oyagUcG&#10;oK52Mljiy7/2qRNiwAaMkk+HUhTEEICAiHghH61V8MaaoSy1glLK2oIOkxpU4grb4oCn/epMOmpL&#10;rb2mTIBKR0PgIUGkgGyfoEHJedochoFgriHHt9cIQjsFk3wtRblEqXQ33DqBLQqp6mA+l7RanZis&#10;VWBKxD4CJLTXCTp1fJzXGlIdi+Kp7Ta142CsAS0uvWvqSv26fXCuTrGlClffUmupLnELAYx0rOq0&#10;q25bLeXBhZc881kbtB8gRS0FTknr1cnW6vdXFOe51SlfX1UiOC2y6rIiAelqKy3ItZLVOZ4W5+dY&#10;/qpsy8lGIV1qmUuZV7rIli1eYpkZWbZ48VK74IKL7IQTiL57sp140mkOpZU1LbZ+8x7btOdvbHzH&#10;V23H1/7VofT+H7xttwlA/ysovfN5AShBjRIovQtzGH3D7vq+8t9/S/a2yt+xu3/wM7v3RUHpKwI8&#10;5nsKSm//8a/tm8//YhpKWRbmPpXH5Vlw273rxwFKowtuAFLmiIZ5ovcpxe5H9RQwYswr9ToOpvsG&#10;OIptRzgFKh9hbmgCpdQHPINy+gd3MSYIk7vwAqGq99i7St9BNUUxxXX3N+66i1p6y/fft69/+3X7&#10;h0delr1k33zufbv9hQ/tW8+9Z7c+/zO74wcfeHrzc2/bt559y25Rest33rJvPv2q/eeTL9stT79u&#10;Nz/9mt3zwrsOoYCpzx9989fT26RPvvmJPUn6+sf2nbd/ZT9873d291Mv2p7//q+2Yfff2PDUbssr&#10;rrETTjrDDjqIdUpPsAvOPtsWz55luRlL3H03N2u+rRaUFupdUqz3SKnABBWNpT8ATl/X1wEUNTGA&#10;Hvc8qiVgh8IJpDbyYcXr8GGGD0xFPoAESlFNvVzGxym8GQgmFNxtBap69iMgurKJkqq6ddqH1fOs&#10;6/ngWQWEOc7ddyOUajDL+4N3QhzQxqjfqKRAKSBKHov5dChlTqwfp2PidviYxpw4PrIBqQE+sRSM&#10;BgMUUJCikhTzQW0N8BqgNBwf88z95DfgZeFrqrIkl+AyTJPQ30lAGVNAE3dcore6S25ilKfXi4CK&#10;WhrWT0UN47pULkgn2BIwGpVjgJTtCr3bK/T/L19N0KMApSilQOlZp59kB37+L+zggz5nBx98oO6n&#10;zyv/eTvk4M/bYYd83qH0zFNOsEvPP8vOPfV4+8LBf2knHXWIzbr0fMtZNMdWzp9pmXOutlVA6aKZ&#10;gtFZtnr5bMtl/c9lMxzyCoi8qz4VKHWXWPpHASYeRWwDpSzvUqq+tEIQWglQyvxjKy69xGnIJQ0Q&#10;mAJSovYCpUAqEYxRPYOySgDAdLW0SP0/xsdi2mEOK0AKWAY34gWC5ADKbjrOVdI8ga3628pclNm0&#10;YxKg5XqCO6/6V4fEoKJHKPUleRKFM13pJO/bfozuI/pdGfeW319sOzzi4ktd1E4BpwcODICLwhrr&#10;ch+Ee1L3jKxRx3L/+T5ZBNIIoenGvZNu4TkMQBrnfkaFlfohMBFplvpC9f8yrgmFtKVaz52AlN9J&#10;PeaKBjAFavX8Jc9iND7iYrxj4gddvItQSHkvEKiQvrSFj8F6T7FMXITSoa56D3LU11ltBTmLBaVB&#10;KW1urrexsRFbP7neRgWkgGlPb6+1tLVaZ2e7jY0O2uT6QQ24W62sMMcuvfBM++Lhf2WXnH2S9+E7&#10;Jwc1iFwjMOyy7WM9AtNOpWts+6jAFBdYwZtb4soLkBKVc7Knyia6BKHdZYkqWjUNpdFw592sgexO&#10;lNLxJtsx2ui2XWC6bazZDaUUF15siwBwy1i7QFXgyfZwcN0Nc0oDcEbVFEvP/ykoTTfKItgCtAR0&#10;2izYdSAdi4qptkcpY19QS4HleNwWIFbXxZzSjaNNNrauUuOYLFsw+3KPfcG8zXH9vQHRabdWAVHY&#10;RlEM4BnV03T43N8C+PX58bQF1A7+CahzoEyzdCiN++N2uotsrBf34X4bz821BffdWjeWRYkqafwd&#10;fxpKZWzr95JGgHRITK43XkO6pV8ndYFRjktvK10hTW9/VPU5FvP2+5M2+dvyP0gUUQI3scwN27Ed&#10;8lgIXAScdk5DKcrpgNrkg08KSqnbaQNrAdNWnUv36YQAEaXU55MCpetcFb2euaQC0j1bOqfVTuaZ&#10;7vaouwRC6rVtUym1NLrxOpAKNH2uqAcoCsZxgOaezcAuc0EFnBsEvJuAUgGp7HqCHglKceVNHRuA&#10;2K8HKN3epevsthu2EexI25v17OteXt9XJUstv7RxgOjXdT5HlLWKpwZIK22M6NpdhXq2S/UuKNe7&#10;gKVfSozlonDf3TKI667eD3ruJ/oq7IAKFFKCLahDYr4owYMqcMVZBoiqg+LLZxaAOison0ClOkrW&#10;JMVtF7UUd14vQ/l01VXg6uCpOoAl80QFlUAqKZAZt6fhFUVV9Wry5k5DKZAaoDVG38U9d7GD6LTl&#10;yQSdgChzbjzIAx20UiAU+PSIkHR2ykcoDa5oGRrYZellHiJLogrgrtbAl1QNdBplPvDSoIU0pSAQ&#10;eTd0ahjKaBggChTVyWABTFEzcdfNt/bK1TK+ZFIGRK5SPYEdgIh6kXRGfBmdBtEyvpICgQx8V3uH&#10;hPsuAQ8A0HY/D+DLuWXq5FrVVofO0+4utizLovaAwFoBn/IMbhuSwS6g2SpQBULbawt8Lkob7rs6&#10;R+gMOV4wqWPp/IBS3HkZqDMHtFUA3QpEqi5giaILiAKlrQJrh1Ptp05bXYmgt1zXUerXAZByTbTT&#10;lAApYNpaVyZ4Lg3qqH57lQb4lSX5AtECq0EtBUplZYLS4vxVVpS/UlCao3SVQ2nuigxbmbnMMgl2&#10;tERQunSpZWVl25IlyxxKjz/uRHffZVmYy664ziqqm21yy/W25fq/dSjd9tf/Yv/2wHfsvh+8ZSzv&#10;cut33xCcvuFAGueUpkMpSuldqnvXC0AoMPqm3a383S+8LUMlfVdQ+r5D6YOvCuAEeLjMsibp/3nm&#10;Xfv6Uz+1W37A0i1Ey0VpFJy+IiAVEE5DqcNoCkqBROy+NwWlsvsFl9NQCqAKLqMF5TNYCGwUDCD1&#10;pV4EmkEFRVEVaKoNAhsBoUT8ve1HH2nfZ/bYe6rnwY1QZQHX39vj7+DCSzTdTwWk79nX7v6u3XTL&#10;k0q/b//rwRftHx951f7x4ZdlL9m/ffsN+/sHf2RfvvUp+9odz9iXvvmY7fine2zP1++1Xf98l9J7&#10;7K+/9Zj9j9uesm98+2WHzwiiQClw6lF3BaRPvfUbe4r0jV86lP7g3U/tHkHpDX/3b7Zxz9dseMNu&#10;yy+psxNPPlMQcYidcOzxdv6ZZzqU5mUttVXL5/uc0nwN2gOUopIun4ZSgBM49OcO6JRFhbReg08H&#10;PN4NybIxqYjWQc2oL0lBaZ2ea4IcMf+TdwIu+7QT3PD1HKF4KI8qC5T6PFLOo33M+cZTAZd66gXw&#10;1Hl4h8T3jtqbdsNN3iEOqXoPuDqq91SN6kallNTVUpkPfHVdrrByTlLadyjlmpXqHBFMgYqQynCj&#10;5N1YAEwEUJgGUoBBKeBJ3aCa4koJoAbI4F3KFAeHSEEgVhvTRPlkG/j0tS5zlgl8BB/JdgRU6rHs&#10;RoRXB1PU7uQ8NVyjtgEJgkoBo/wdKnV9USmtVF2Wh2E5mFKdozQv00oEpasyWNv4JPvLv/hvduCB&#10;f+VQevBB2Oe1/Tk75gtH2SUXnGtzZ15ts6+9wi4+5zQ7/fij7PxTj7P511xqOUvnWd7S+bZq0WzL&#10;WTLHVi0WmAKly+Z44KP8ZYApc0pnWoHPKUU5RSmdNw1/rm5Ou++qf1utfk4p02EqMIGrQykfbh1I&#10;AcJFDqSl2YLQFcGNt5xy2qUt9bWorOnuu3FOKvmgoOocKwJghqVpQvTjCMtlOTpGVuzXq/45b4nO&#10;H9x143WQukrKB+QCVHbUyvBhYhpME9fb/d1wyTuQ+jHhfnMw5X7W/475nXEt0aCaAqG6zxIwdbVU&#10;x/m9CCz6PRnuO4dS+m7d26ifMdBXhEo/JkkxVPZ04znzed0EGUoDUq/P2IHnskr9clVIgVGuKS71&#10;Qsq+FiLt0/87lNJOANH0eaRh+ouef71bYt7HAOr7m6uAVo0r1Ed7tPwIpYLUvpYqG+qu9wi8Az11&#10;VqT7+/xzTrDZs660trYmGxoasPUT621ycoMrpZ3d3dbV02Wjo8M2sX7EJsaHbG1Xq2A2yy4+/0w7&#10;7qiD7ZJzTvEYEzsnBwRonYKvTgfSbQLSHeOC0pEOX7oFEMU2rxPYTUOpBqj7QGn5Pkrp/lC6a4w5&#10;pYLRkQa3bQLTrRoIuwn+ANJtgsKtzDEdFwxjPt802ScYjNF2A4AypzSloEYoBTaxaYhMLILr9Lba&#10;24JLrs65SbZBcLxxTG0ISDePt9tmQTGqLfNcN3gQpnBejkHJ3QSUjjTasH5vbfkymz/zUlu5fInA&#10;qNfWM7dXMBPgLoBpgDYAE5ATRAFS09spRTQCXwRSQHBY4BXBFjXzTwHd/jYNaJxLeYw8812xWO71&#10;k/3TUOrnWutQ2txUZ60tDa7UjhDASdeEm3H8TYNE6vXfFgwoxXU2qrHTUMrvSc7HuQnEFIIx/fHv&#10;iFA6rYTKgMiojjqU6u8a249tx9843Ra/Q8CJshnAM1E5lY5oH20Cq7SFwgoQE6gK113MgV3t9Cnt&#10;E6CyZqmDqtoaZImf3jYbHWi3rYJSgJKou0EpDWqpK5vTUBqANCwFA6yydihK6VrbKZAMc0sBU6WC&#10;S6AVKKVecPcNQIpL7m7AlDmkMuaVBhBV3QRO2d7rxxL8CLAFglFJBagCUQwovR4o5fo2BShFJZ1i&#10;fWDmdOu+54PQZt3jQOlod7mN46qr+328iyWfVuvZLtG7gHmlLAHDHNOglm52pbRGQFvtcHqAzwEF&#10;TNX5xVDwVcwLyQJG1dklUBrU0qCoAqABRGd6sKMadU416qiqBZpheZagfJYKWkuzr3XAZLta9cIa&#10;pSie6mDpAOkUuQa1V5M3z+pWs5yLjveAR7omvuqqPeaKpkMpLrzBjZe165gjqg6OQEeySrUPeDqU&#10;4nJGJD4U0WJ1dCim6vDYblDH1VSe7dbIl8wydRq4EamzoxP0AEJJJ4algympL4Qt80XmVYYqmg6l&#10;ISoesIiqqXJZCy536pQA0nZUSodSnUfnIqJmE50P7roa3DYLwoBUd3PVwBOXWVxkgcY4L5XztFYy&#10;4FUnqM65WZ1jq66jVeVAKYGF4jzVGOHW8wLAFnVeuAuHji4BWOWju627DqkcqG0FIgWWLUodIqsE&#10;zoJNgg+hbgKTrbUCSoEo1lJdpjolAtBSHVdurQ1KBaXUw123NWmrkWvT8ViDfneTjm3UMbWVJVaH&#10;Mqr2AdGaCgEqYKqUfRUlBa6SFq9eZSWC0gJBad6qLMsBSrMEpXrhLxOULl26xDIzM23hoiV23nkX&#10;2rHHnGBf/OIJAtOT7ZLLrrHy6ibbsO1G237T39n6nX9tW77yT/av9z3jUOouug6ibyp9UxD6lrvo&#10;Mnf0/zeU4r77yif2sEe7/b2ro0Dpvzz5ln3z+Q9dKSXSLhF5MdYwBUzveyXAairAUUr9fAAAFUQ+&#10;mABpzKN2piwdStMUUoFmgNKglAKh1Ac6UUMfld31UoTS39nj71Om+u+ojuwx5R9Xissu80pv/+HP&#10;7Z8ee9H+4ZEf2388y/qsP7dvPPee/fvTb9k3viPw/t779vUnXrG/vfs5+1/3PW9/LXjd9S/32vX/&#10;fr/t/bf77AalX7v1Cfvvtz9p//nEi4LQoJJGpZQUQH3yLcHo27+xp5U+/WaA0u8Dpc+8ZDf9/X9O&#10;Q2lBWb1D6cEopceeEKB0joAge7nlZiy0vExBqQbtqKVE3y3J21cpBUL3WeII+NSAkSi4wJtHyhWU&#10;+hxTARxg6hDLPOgSQSHuvEqDshld6/FsiANPta/nGWOQyYcib4tzKO+WBqUoIxzng1dZdP8ProMM&#10;aLmGFJSSAsS+RIwgLJq78jL4FliH3xNglIF2dOWdXupG5e7t4YopH+P07gNQleLmSzCkAKEoSgzK&#10;Q+quiKR6J1LP54rq3RlgFsClPKijlfmCC6XVAKgs5AFZtgWgQCj1AFHVrVZ53Pb5pSiluFarXY6v&#10;AXITKAWGq1h6BoDWOYEPoBRLd9+t0rWVEYVXAFci+CXQUZEsN2uJXXrxuXbE4QfbQQd/PrjvHnqw&#10;Har0EAHq2WeebssWL7CclRk2f/a1du6ZJ9lJxx5hZ59ynM299jLLz1pshSuX2erMRZafOd9yl8+1&#10;VUsEqItn+TIx+ctnyK51GCXQEXNLS9TfBTBN1EjgVCkQGhRSwSUKJXVUN0DlvlBaJpgszVYdou6y&#10;pEyiYFKXY1IKKfNQg0U4ja68rItK9F2i+KKC0qcS+bgCFVXnZwkaXHh9bumKuQFeVyVBjRIQJSoy&#10;brtAKHM7XSlNoBQgrZTVJsro/kDqUFqifrhE/1P/oBHUTeZuci9V5hOVV22qjEBBuM1W6xxALK7A&#10;4bgApQ6b/P/1f6ev9iBeuj/xOPD7l3bpg6mnfIDScD8DrXzUAEZjGj/+xGcuAiltYQ6l9M3q4xvL&#10;AdKw5BvuuizxQllbDdHraUPPl57zsOwbqmvIx49WKeNjdMqIK0GgxFbVbecjr/pqX1Nc76BOh9Lq&#10;BErrbV1njRXqHXfJhafagvnXOTSsEwyNrx8XmE7a0PCo9Q8MCE5HbWpq0iYnxmQjrhKxxNqF55xh&#10;J3zhcLv8vNP1LiqyHZP9rpJuIsiRQHTH+jW2U7YdaBOMTfXWCTjrbVO/wJRAQ+vqbQr3XeaVskzM&#10;2grtxwKURjClnHxQSoHSJts2XB+gVIPdbQK7rW77QqkDqQy32S3D7ENRBSgB0aBaxgihKKgYkBqh&#10;lP3bRttt+1iHjEBIwG0oDyb4TFyFgdItanvzuNofV7s6v5uOcVVUA/MUlCauw4DwKABL9N1Sqyhe&#10;bHOvu8hyMpc4EEUojQonAAdYApgRNgG89O10ME1BqcDKjwNggVdA74+hFNsf8LAIgBHWgNHx4YFp&#10;KMUcDpM6fs06hgBMBDLqFpS2CEo72pqsX2A2yjVzrbq+IaBO10+ALVdHk2tlO73MA3C54gkAchyw&#10;qDpcr4x8NGDUy5SG9pLjaTO9vcTY9uBMXA/X7SBMOTAbzkUwpnUom4CnrjkGm/Lr9+M5FtWV9lmr&#10;tdt6BKSYR0NWOz7fl3wyJzYFpe362+k+nQAqB43ouRFKQ8TcCKUYMBoi5zLvlHrAJ2C6Cyh1MA1z&#10;SgOUEkE3GvtRSjlWkEmaAOmN2g+I7ppCNe3Rts7PsRFKtwG0nJtIwMApc1Nx3e2yvcrfwLagFI8F&#10;5pSy7FJcA5jou6wLjILKsjAeXZclX7pYg7jAoTQAabCJBEo3AaXMLR2s1fNSbwfgQguQhqVX5ls5&#10;MKrOqFbwV6UOLSwZI2hUPaAUF90qdUbV6tRw4wVKyQOltYCj2qhxVZNObaY6Q5TSWQ6mKKC16lh9&#10;HVFZCGLE+YJS6lBasCAB0yTgkcojlDqEJlAaOkHmjAKkAk8HyeAqFiy46xJhj7DxYQ0zdWLJnBU6&#10;wjj/JBodBq6wwe0MSA1uchFCMQ8qlHRCdEbYdGekfIBEBp/qhHQ8Rp7yYEHVBCSBUgDWAVMdCl85&#10;cbltBwAdFoHEYMwnbdaglU5nej1SdYi06W2ovVZ1am3elgaZxVwnnVyBBriFVqfBcpifWaw8AYWY&#10;v1mkDrNQg/BcDVhxS2TgrfqCP+CVfG1pvo5TJ4hrra6rXjBaXyEwBBRRM2UNgscGgSTl9QLGRgFp&#10;fUWJz//E7bZZsNoIgDp8CjpJtY0i2qDfSZt1QKgAFKuvUnlthfaVW43KMRZkJnVYVb5K5y8tyheQ&#10;5llRQa6tFpTm5mTbqpWZtoK1SjMJcLTYoXT5cg0amVN67oW+JMwxQOnxp9jFl15tpZUNtnH7Tbbj&#10;S//TldLNX/7fgtKn3X33Tlx1BaV3CErv+F5wx737eUGnwBT49Ki7uO0KSgOIBrtHx2L7QumHdv8r&#10;v5b9xtfyBEq/8b0P7N+/87678BJ9lyVg/vXJN+3fnxHECUzv/onqv/qpPeAuu/sCabQInGE7gc9E&#10;/YwKqJfJHklselkXB9LfO4gCobjlYuQxlnm5/cWP7D5BJ0D6xM/M4dTtPY4P7rusc4pq+vg7n7ly&#10;Gtc2deh1AJax7Mybn9qDr31i9/3kI7vzhfft9uffsTt/8K7d/v2f+rquwP+3nnlFf9e3HUBRRgl4&#10;BJQCo+n2lMpSUPpbu++5V+zL/3Szbdz7tw6lheUNdtIpZ9mhBx9uJx97oqD0LFsyd7YVrMiwvCca&#10;YnAAAP/0SURBVOWLLC9DUJo13/I0cHcwXRVUMtazRCWNQIqllFI8BIKKEdXRaJSllzNH3N14izVo&#10;Fejx7DKvnLVLgT6WQsINL0KkBx4CQvkoBIAySPVtPfcCU7waqBcGw8kx5PUOiO8XV2EFklF1IQU0&#10;Wb4GIEXhdShlwA048p6QxfmqKQO4NfBO2sa7g49vceAOdFKPATppHKSTBhUpBbns93VJ9X4EDDzw&#10;m9oGJlkvtAqYBDQTY+BPOTbtdqs07uOc5FlnNM4VjWXentdTuUOp4EZ9Q5Xg1F2LdQ3AqLvsMpc0&#10;gVLaLc9dZoXZC61k1VKB5FLLy1pkKzMW2uwZV9npp51khx12sOwQO+KIw3xO6ZFKLzj/HFsqKM1Y&#10;ttBmXneFnXbysXboQX9hJx57lM0WlK7KXGgrl8+3zEWzbMXS2bZqmaB06RzLUT4/Y47uwZmC1RkC&#10;YaLuzrbVWddZkYOp+lxUUFxjlU7D6bShniYwKSBMd5OlT/Roudk6TkZ+2qXWoTMAaVRFAdAIpen5&#10;CKg+V1V9dbq5Uqp96dcUzxOhlD7Z15BdHT4CR/ft6L7ry/sISgluhIoY3XajG6+rnuqrfa6p/nf0&#10;wdyLpPxvfYkh/T9jH1xXwr0CTPJhJIAl//PQT6fuVyzeV+H+DMekQ2n4sBLu3/T68fjU/R6eL//g&#10;kXZu2gpzTEPq4CkADUu6JOWJygpctuKGqz6cfaEsKKixPrCaDqnhg1aAUj50t+sd1V5V5FOEsC71&#10;retaBaVd9R55t6etwufPX3nZWQ6luFeilE5umLTRsTEB6ZCNrV9vE5OTNj4+blMT623ThgmfN5eT&#10;tUxQerqddMwRdtWFZ1lHQ5nt3DgoAOwWbDGnNADpzvUCQwFbXKtw47o6X94BC2CqflZlGwWmmzRo&#10;JaARAAqYYsw1I8WlF9shEN013jytlG4XlG4XkGLbBHicK5igFLdhoNAhFEVVdXVsrBcj9gZgDWmI&#10;0kt9wJE2UlBKfQde1fX6glyP9IsapDa3M7d1fZsscRvm3A6yEWY5RwDScG1KHV6bHErLixYJSi/0&#10;j15jgiqglKVEHDIFPKSAZ4TPdBDFghoaXGPZpn4AU46jbgDSoJQm6maaTcPlfkZ5rMN2OpDGMrZJ&#10;05XGeCwurC0NtdbZ1uwwFuvGOrE93GeBRFcyUUWBUKAxzcJvCL/7vzL+BlGNjUosbY2OAPDU4W+l&#10;cyVl7EtvN7398LcLKR8GSON10Tbbsc1wrnB+FGEU4u6uds9H9RpzaOejAVDKOrR9Hfp/r7Gtk8Dk&#10;kKB0UEA6sC+U+lxO3GejKy6wKJBUvesFsXs269hNfbZro+B0Y1x/VMduoY1+r+vrj8rC8jAqT8AT&#10;ixAKkOK2Ow2l08ekoHQv1yIAZQ4pS8LgtouxzdzuLXomgVJ/7vQ8TfbW2mgXS8Do2Racbh7Q865n&#10;eaK7xMGU9YgnMMHpVF+ZgFTPvPajlPrcUkEpz/o0lAZTZ6RBmi+5IiBFMQVIWTImzjsl0BEQGqEU&#10;912UVkC1RuBYs2qB4BQ1lOBB8xwua/IEloLSSgIXqQP24Efq1CKcOqCqLtAKmNYX6Ph8dYbuvktd&#10;5VegvqpuVEoFo/FrLFanTsoXeo8uZsUMRAj3rnoC0priper86AAB0NAJxo4wHVLpBBtKcc8NKifg&#10;F8GUTtGBU51B7MA8lXnnp22OiQBK3ZRyygBPMFqFmsq+0JbXUcdCgKI2ASRQiqssA1xXR7UNoBK8&#10;iDrtGizTAZF3SE3a8IGpBoPtDF5VzuCqIHupVRRqgCkQrRUkVpYWW0UJ8zSjFVh5Qb6V5ud6sKDy&#10;wnyrEuhVF622yuLVVlGU5/M1sYpiAaDaKsjN9u3KkkIrU/3VAsF81gnNW+nKZTmRcUtxu9V+HV9J&#10;BFKBZrXgFaWTFLfcGkFvLSYwRgmtVP0qAFnQWS8YxWorBaIVpSortWpdP/m6KspKrFztFutaiwSl&#10;qKT5eassL3elg2mOw2m2ZWVl2PIMLFNQusguuOASO/GEU32dUtx3L7joCissrXGldOeX/5eNb/uy&#10;bbzpf9nX733KHvjh23YXrrqCUgIWOZAKMu9WfhpKn9c+lFHVjSCasp/KmE/6nuxndp/g7iEB3P2v&#10;/saj3hJI6N+efc/++dtv2y2C0Xtf/Z3d/dIndusLv3Agvf2HKnv5E0FfiJCLirk/kEZIjVD6kKAU&#10;d9wQKTcNSCmTEXUXUAzQaG4e6Ijt97QtS4fSB978rd318q8Ep5+ozmcpIJU9QfpTXIFD9N3HlCfy&#10;7tM/DxF40yPxkn9C7T6t/LMfKFXbT7/7e3v2Z7+3Z97/vT39no796af2xFu/tkde+8geZV1SQWec&#10;U0qKOoqloPRX9tQbH9uzb/3SofTB51+3r/2fO3yt0rFN11tJVbOg9ExBwmGC0hPs/DPOtKWC0sKV&#10;mYKBxYKChYKAhYLSRC1NoJRlQ9KV0mjAaLT4bAKgfPghjR+PvNyhUXV0v9cW5WpQrUFukQaiAlK3&#10;ElTIFFw6cCYQur816NmeBtM4MHW1BJc+oFTvEganescQHRuYZKAcwZQBtEf4ZaAdAVSD9BjwiPZJ&#10;GXRPW9IGx/oceB3r0UX1botKaBywUz8M0lMuxAGGdR7OqzqVCfhRt05/C49ETtRiBvmUqT2OY9vh&#10;0sEyAGhs3/epjHLgk4BFEWqpH0GWNSNdIXNTHyAwRVFzE8yUc6zqRHNIVVqWE5TSopW6N4DJZfMs&#10;Y/FcmzPzajv7rNPsiMMPdSg96qgj7EgCHH3xaDvzjNPskosvsEsvucDO08D9+OOOtsMP/5ydePzR&#10;dvEFZ9mVl55nV192vl19+fl23ZUX2LzrLrNsASr3XYGAMWf5DEHqtQ6mwX2XaLxEtp3lYIoxjxQI&#10;jfAHjBL9toBl2NQ3u5qp+xcQxIBCV0VVPg2k6o/DfNKojuLCq742CfjHfFS2WXcUA0yjW/A0uCYW&#10;YTTMe9W5dWwIsJRy1yWlT64SeJbn6toEn/FjMf1zhFKCHNUIPuNH4QiksW+ux4sJdZF+lv41zZgj&#10;CpQG6OQeCf1xhENS9kdI5B4KABk/poR7OfbhERbJ49kQP6z485Dcg7EN9vHch7VKaYtz7NsGbZOP&#10;64tyHvYDoBE2SdtqeK55VhNYTUvZH/IaT+gdAKzyTLfgtstHaOJIKE/gQVx42/ROcCitL7H+tiob&#10;7hJ89tRZZ3Op5WpsB5QuTKB0eHjQNm7aYJNTUzYyyrzSUaWjNiE43ayyrRs3CEq7dFyGXXj2aXaK&#10;oPTaS861HsHu3q0jtn1ire2Y6LFdE122Y7zdDYDztUIFpqwjuk2DVWwr8IdySDmw2q9BqAaj/xWU&#10;km4frrddgrg4p3THKHmWhxGojgXQDOAoEBzGAMEmHyhv03Hb1wtIEzClvgOsri/CZlBOIzwGKA0W&#10;2o22nXSs2d0VN+M6PBagdIdDqQbnKMTYGIDO30DlSneu79TfJJlrC+yq7hZdjyulhYts3oyLLG/F&#10;UhsXpE2MDjuUAjIRkiJoBlDqdeUNIx9hLF09BZoCWAUoDfCl7QQyI0Ri+4MpoBgB0uFzIAAkRlk8&#10;JoLl/mXxWNbrbKytmoZSFFXOw/4UkAKpOr+ub2xY+3C7TQwIdBB0GEwsyQ9hyd8iwmT8Owyr3fh7&#10;/TcLHqfbSkCSMgfUaThNtRXdjzlXBNpoHBuhNJ5jnUNruIa1azsdSplDS8TjfaCU41C+HUg7bUhQ&#10;Oj7UadumcLsdtuu3E+xoUAaYApDBdTbM5wyAGJZ4CUqpA6cAFBDdubHHdmzodgNQ924GPoPyGsGU&#10;FLtRQPuVncMBPgWiRNtNB1RS1iplSRnWQnVXYIfjAKV7Eyi9XkBKumcjrvJ6JvSsYSzHxLxSIvCO&#10;dhHYKKw7utFNefeEYB3iEhsXnI73CFB7S7Wv0kF061CdgynG9gEsoB0W1GZeqQCTOaW47rjLrjon&#10;5pOqnKi6vsSLOq2UQorrroBTnRzrlrobLyqpDOXUAVNwWZsfVE+MZV7SoRRXXgB2GkqVopQCpZVq&#10;P0IpQIpVrwpBjuoL1JnxNdY7vwCnBCqi0/NF1wWZuAoBpqHjUycnKEUpZU2ydCCNc1DY5ussLmq4&#10;CuF+C/D5AtW43dI5aBsoTe886CzIM3BDUXC3GnUWzOtcw1xNdTzBxRa3XToSlI0Q6Ijyjho6lQJb&#10;Q+Cg2mLvYHyOiDoYIvK2C0qZJ0IAA2yN8nwd9U5IA1quMQQ/ofNC/Vxtq7OXWU7GEgfPtuYm6+pY&#10;o7TNmhqaraWxzVqb2j3fXN/k1uLlTdba0GjNtXWCwhqrra5yq6uptoa6WqutqbTKMiCxXHBYpbTC&#10;qsrZrlB96lUm+8qtobbS6qorPPw8+doEJt2qSgSngKqAVBCK6lkmmC0BggW/5RrMVwhQy3TtZcUh&#10;BT6xYlIBdL4gOE8gCoBmZy0XgC63FdmZlpW5zPNZmYLR5cscSpdlZNnc+QvtggsvtZNPOs2OPfZE&#10;2Ul21jkXWc7qMtuw/Qbb+9X/beu3f8Wmbvg7+5d7nrQH06HU3XITl9z/Ckr/CEzfkaGSBii9/6WP&#10;7WFB3gOvBSi977VP7d+/857PKSWYEHNFHT5RRbXvXpaOeYU1SlPzQgOApgA1HUrd9TYB0mkodQM6&#10;Q1mImhuA9HEZ6SOCSXfHnYbS4KILlD6sfffqeu/UtT/Ici0CToD0UdV7XAZsoow+8hbrln4q8P2d&#10;r0EKoGK496KgPgrQavuJd34n+9SeEpA+87M/CEr/kAalROD9lT2eNpc0zivFntZ+7MkETIFSV0rf&#10;Ckrpwy+8af/zP++xbV/6X7Z+y41WVtMa5pR+/lA78ZgT7LzTz7Alc1BKgdIltjpzsfKLbbVApFDv&#10;lOLcZVaaJ2jJB1I00BRU4U4LXEbFFBicVkyT1M0jZ+uZxa29XIBJ1OwKAaru4zrdzzUFGggXalCq&#10;55MPRm4JUAKZBAzDbZ55nrjb4k47DaWAKxCaBqXBhS+BUpl/2PIPXwJMBtookj4oDgPpCKFxKZio&#10;kOIqTNucB1dfLLjyBgXIwZTBOwP9tMG+r20qq9F5AlSG40J5yOPejDrr0CgQjFCKQuomYI0DfX5D&#10;AFkdo3pB7QxQ6tegOhFGU/CZUlfTy1wd84+Tep8nkVeZewiUlvsSMIJT7XcYTdx4y/L0v2d9UgEp&#10;wJgjICVC85L5MzWQv9BOOvFYO1xA6lB65OF29FFH2hePPtq++IVgxx33RTvmmKMEq4fIDtK75Ug7&#10;8YQv2HFKTxKgnnryMXb6KcfY2acd78vGXHvpOXadAGHetRdY1sKrdL5rdU9ep3vyOivMwmYITrEE&#10;UNW/AqMYkW9Z33S1+uPiLBTNRYLC8JHWgZB5n+oncbt111vcej1w0fyggq4CTIPtA6XApvZHhZQy&#10;jqFeOG84N/kIpcRtYJoM02b4QFwt+AxzSxfp+MWqE6L2EijJwVT9Nf2zr10rIGU+aRUeTUlfjMsu&#10;64ZGKCUgUDPreqofrtf/Kv5fgVLux+ihFME0QmadzzHlfuUe0/3Dvc/97vdohFNS9gOToR8H/rBY&#10;N1i4n/0edYv7Q9RsngHOEdRNFEzt82uJEMo8UCLmUgdVlG3eH6E+kBrHD+Ea9oVSrq25KtfaiJQP&#10;vGos0lLNh2xU0jCWCPElANJ0KK0UlNbYUHetoLTEVmXOtksvPl1QOsPn/fULPADQDRs2+rzSsfFx&#10;2ZhNTU7aJkEpYNrX1WWrMpbZBWeeYid/8XC77tJzra+jVoPcMdsxtdZ2b1hrezb0uEoK+G0VMPq8&#10;suFGQSKut8G2EhF3oNGhdEs/UFr7/wtKQwRelodpsV3jrbZzvM0hOIApkXWBSwBUJvDbvl42AZTq&#10;3AJJXHkJjuSAqmPjsjIeGGmEPCawdQv7SDkORYiovzsmdE5XSNWO2t+mcpTSnZOdtmsSOBcgjBOF&#10;mGvqSLYFICOAqmCXeae6lv7OYisvWGjzZ1xs+YJSlNLJsZFpKI2wCfywBEwArqDIMU/xj4Hs/wNK&#10;qc9+lFRASRbdVqNLLEvSYOR9DqrSMSCSa1E+uuiODKpeAqXpQDqueuQ7W5usQWO+TpaDEbSiiKZD&#10;KfkAxMGCWpoOpcHCts6TWPyt/O50ozz1dwgAGf8ObAf4TP4OSikbG6XNVFsOpckHAPaPjw0m+8Nx&#10;AGmEUixGRQ7lax1GUUmJdMz/L7SVDqUERuoQlK7ZB0r3bhvZB0pv3CFAFJiG9UEFjmlQGoMYRXMo&#10;3aTnbmMCpYLMFJTKBJl7BZu49O4GQFX2lV06n7Z3TgGavfYlnftLzGkViN4gkL0BQMVU9wbgdIuu&#10;Q1C6d7NgFPddXHe3JoGOcN/Vc7ZpSDDKEjB6pqOHxHhPlUPpxNoqd9/1tYl96SeWgin1+aWA6cRa&#10;QWl/td4PDW5bBgFT1FVBKepmXFM0LOUSlNMIqzFfon3UKcuc4UGOqlbOEnjOFXTOs1rBZADUoKCG&#10;CL0BUutw2UUtpY6nuOIGt12gtJ6OEShV3eDeO9+V0gim1MN1l7VEw5Iwi5Rfag0AqFKPwKsOz1VT&#10;dXQNzCmJVsTcJOaRhgAIdHTVKKjJ19gIpBFKpwFVdTkeV16f+ylrYm6IOho6jPROhI4jRtCLnQpl&#10;AUpZMyxfoAl0MnhMAWmTzoPRfmcd4ArAFipf7NDZWVsyDZ8RRON2LIt1ANPQaWrQXBHcassK862y&#10;tMTampptXa8e7OH1etAm9GBN6GHdaCOjm2xoeMqGhia0b1IP4pTKJ1VnvR6oYVu7tt+6e/qst7ff&#10;+tYRsnzA+vuVX9tnPV091tHWYWva1/j28OCwjhvUS7PH2ttarK2lWRDcbl1rOqyzo806WilrEhQ3&#10;CoYbvFNsqq+xxroqa6yvtnpBa01lmWC02EoEoKUlhVYpeK0Q8JaXlVhZKeWFVlS42goK8j0tVFqo&#10;NC8vR/C51BYvXixbZHPmzLHZs2e7zZgx02bOUjprrl1+9XV29rkXetTdYwSlxwhKTzvjPMvOKbKN&#10;O26wG7/2D7Z+x5dt8vr/Yf9y97ft4R+iigo6BaC46U7PFcV9F/PourjwBii9V/UxgDTk35ElUPrD&#10;BEpRFV/7rd0PdL76W7v1hx/ZLcwdfekTj5pLkKFHMYHk/QLXewSlzCONUIoBm1EFBUinXXYFm9H9&#10;FmM7Wrr66fkESn1OqKDxkXdTUBrmjQokVZftBwWcd/zkQ3vgzU8cSt2FV4ZS+m3ZE+8JPAWZj73z&#10;mcMnLr3MMwVWPRCSlwOjKntb8Mg6pD/91L797mf2bQHqk7InBJqoow+9/At7+JUP3W3X1yYVjEbX&#10;3WdU75l3f2dPAabafvqtX9szAtLn3v61vfDep/ao/gd//637bfuX/94mtt1k5bXtviTM5z93qB1/&#10;zIl2zmln2KLZzCnNtNyMpUqXCkaXyQQjuUutRECKlQpKK9KDHWmQF+ZjB8U0QqiDqQaBWEMZqije&#10;DQFECVJGivtuQ8lqDaABLt4PDEYDgPngV6lDaTVztxm4BmWG1BVRGfXZFwOcpG+HOgFKw8cztasB&#10;sStLGHm9p+o1kI0gmg67RMzGvZ/fFaMNuyqslGuIYMqgP12BqlObrHea7gocLSqw5AmyVAX4CRaj&#10;6kkKYGK07aqTLP181AHiyXs5x6VBKe6+sb10OA0gK0iRhTgAgh0gSDDjYKo+g2VfqtQvcF0YamlJ&#10;jv7/AlKgND9zgeUsn+9QunDOtb4kzBeOPtxddoHSww8/zI447Ag7UnboIYfaQQdRfqjKD7FDD/28&#10;HXLo5+yIIw8WnFJ2kB0hO/qoQ+yLRx1sRx1+oB11yF/58hpHH/xnduGZx9ryeVdY7vKZtmrpNbZy&#10;8ZWWv/xqK8i81uEUKHUwzZ41vRRLgEOWikG5FDjmCgLzCBoU1EeCEblyqT42qJ3MCQ3bUdkkjQDq&#10;5Upj3gMGxvoqi1CaDqNRJU2HUvdYAowx9cdcCzBKxF7g1JVR+ukERt1FV31wnEtK3+v9M+Uy+mug&#10;1I1+F/jjPkw+Ong03eS+jPcm97ur+eq3awWm8V6M6XTeP7qQRhDkPiQNH3mATr+XlUa3en9mko86&#10;8cMObWG44YcPRfsDZnC75VnFiO9AyvPFxy6eXeozXsDSxxCxvAmPqhqNQerUTrXeFwRIUsq4ASj1&#10;MYXaaeM9wvQfnS9C6QhKqUNpsa3UPXbJhafYwgUzrLW5Xn05g/ZhWz8+YVNTgOmUTRD4SDYlQN0i&#10;KO0XlGYuWmDnnnqinXzM4TbjMqC0RlA6KigViAlIUV52TRHoCIiLEChoQ7EETjVwdRdeDVo3OZBq&#10;8Nlf4+CZDqXYZg1SMZaIAEh3a+C7U1BKfpcgECDdvb7Ndk8AfcFlGBUSEAQwgc0dk4LWqRaZAHJC&#10;18O8VLXDuooYKqcrqGpvKyDtJhhN8rjn+rIuygfwFJQKSHdNtQs+AVO1M95oW8b02wStO3Qdu/S3&#10;2C0wRR0NamtHAFKlW4cjlHb4uqp9HYV65yxUX3SJ9z/jgrnJsWEbEMREKAXEANHBASBtULCksdc6&#10;1igFlAJIAVQR4gJcpaAUuIqQFrf3B6z9oS6AXQDcVFlUFGmL/QCi4DKBWIdN2XrVHVO9ztZGa6yp&#10;sJ7O1pR7rsojvEalFJtWalUWzxWvg99PBGiMfCyP1/unLfzm/X97/P2h/WChPPX7yQOTlAOtWPx7&#10;URb/tmz3EfwogVI+FAClrpIqTxvhf5Ooq5igtL+3wwZkg73t+jt12nZB6fV6hm7YMSwQBUoH7Uu7&#10;Bu2mnUBlgFFSVEuUzgiiwVUXFTMqqBFUdQzuu4LSG3AJlpHfw1qmm8K+GwWhuP7u3ABs9ttNOndc&#10;kga7UTB607Rpm2vY3C0Y7XIYxW7a3qPjiOQrGJ5otY2Dias+z7aecdRSoBSb7KvxgEfru1kCptyf&#10;deaNsxzMeFepLwmzoQ+X3QClvCeiHRCAUB1QAqYopkCoq5N0POqI2FfG+mYriLSr/dmA6QwB6Gyr&#10;AzRzghtvVE8BUuC0Nne+7wdaPXhRblBKqwSgtAuUNhQsEVyifgYIBUYbChfJFvp2jcrrVy9RvaWq&#10;R92l2l7mMBqXiPHtxJpKNBgp1GBEIErqUf4wvsomRudXm0Ao5sCadIJNAkaUUl9HT235cisV6mSU&#10;4hZGh0Nnkf41NHYosXMBUlPuNcwdDYAajHJUV5TYbC8DWqfdffl6qg6mXQPhCKLphtsu808B0+76&#10;MuuqKxPQFmlgG4IP1eAGW1rkymZPJy+6YT0wsv5xGxrZZGPrt9v4xC4bm9hpI+PbbGh0iw2PbbVR&#10;5UeUjoyxvckGBawDgtThsSnZpPUPjtnAwIgeulE9lEN6ENdZb0+/HrwRdXBDgtc+6+4WlLZ3WFsb&#10;QNql/b0C2G7Ba4e2O5Xvsu7OTutcs0Zl7dbR3iJrVR5wbVNn2WwtsrYWlbe1WVtrq/JYi7VGU1lL&#10;S5usxa22ttZyc3MtIyNDULrErrtuhl155VV2xRVX2kUXX2rnnn+RnXnehXb6OefbKaedZScJSlmj&#10;9IQTT7PTzzzfslYVulJ6/d/8bxsTzKzf87f2dUHpIz8SWLLcC2Aq2x9K71H+T0Epdt+P3pEFML3n&#10;h+/ZPT/6ud2P++5rSaAjlnJJ1gG97Ucfe4r7ri+98hZrleLe+9sESom2m4LPqIRibMeyCJ0RPNOB&#10;NAJnhM5HEyXzCdVF8UT5pHyfOtoHgD4soLzzpQ/tvtc/Ca67uOMKTp/6QAakvqd2BKZPvC9T+m2l&#10;GOVP/uwPqhPsaeWf/tnv7an3P7Mn3/tM6e/t2Q/+YM99gAvv7+zJn/7GnsBlFxBNg1Fcdh1IEyh9&#10;OgHTp1X/mZ9+Ys+984n9QMc//uN37B9uedB2fPl/2+T2L1ll/Ro78aSz7cDPH2YnHHuSQ+nCWTMF&#10;Hctt1TLBR/YyK8rJ8IA2xbkhxYDSSlxLNXANQYcAT8EggAjAJSCKsdxRM/OhS1EamU8qIy1nkXtg&#10;FDVUA9IK1asMUbSDyx/AG4ArgmkKVsPAGNsfStmO9aehVANf3h0+91PWQqp3lLvbMg2BAa7eRxEU&#10;GVzjDgxUhnVXge4A26QENWPAHObFcn0aeHtbwXjnNeh8DMwZkNNmhFO24yDez6froJw5rRG2I5hG&#10;i+CJOyRp/JukWzwO6AQ+Y1sYbQQYTaBXgMJ7mnmHQGm93uFAi4MpxofKEtVJgJl5paW5y6wkUUoL&#10;shdZXuZCh9J5M6+y888+zY75whF2+GEHCzoFngLRww45TFB6pED1cDvwwINkB/q+ww8/WFD6eTtM&#10;IBrzhx52oB1xBHCqVMB6+MF/ZYd+7r/ZoX91gJ1zytG2ZPZlAtIZtmqJoHSJoDTjaludcY3AFLvO&#10;zZeEUR8cXGhxnxVUCkjLUSQdSNWv/RdQGs3hVH09MOmQSZ+u9oBQLKqnEUQjqJL/I3fdpK3pfLIU&#10;TeWq4L4bXXWxCKjRKkgJSqg+mH7Y+2I+AqsvJCot+Qip0RxKE6tPPjj4/5g85dP3O8fzkSQFpfEe&#10;nYZS7hvdU9HNPTxrAVDj/Uad+LGF+5nnJc7zjvd3eh73e57R2FZqLBCe02hAKR+g3PvCgwgGiE0f&#10;O3B8bMPLgc9ajQtqOY/2MXaQtQKn+nsROBH3fabusB4603u66oodSsd6CHRUax2NBZa99Dq7/OLT&#10;bLGgtL21wcYFQmNjozY2MiYYnbDhkSGfZzo+OmJTKt+5ebON9PVZ9uKFdt5pJ3lU6VlXnB+gdIf2&#10;C0h3TBGJs1tg2iVIbBcUCvoSZXH7qODNgbQ+gVICH9UGKMWtTxCKKhoNGN06qP0C0m1DdbZHMLhX&#10;A1+g1E1ACZTu0Xn2THbaHp17NyrlBC6ygj6BJS61QOmuDYLXje26PkHlBOCYKJy6NmwL8Aw4j7e5&#10;oXhi5LcmFsrbbKdA1I12UGBRXxMo3YIrscB4xwS/v1vW5WC6fQyFFFvjBqASDIoIvOs6itS/LLLl&#10;86+0stXZNinwmhgdcqU0wiagNDIMAAKkAUqBQiB1cCAFjulKYoSmAJwBxEgdxEYCtBH1Nka+DeeI&#10;QJiyobTy0C71KUtdB+nYiKBRdYDRcdUj7Wprsua6SuvrbvdouONcH7+nX7An+OR3YtGVd5x2UFA5&#10;r+pFi78tHUop+6+uOSqt6RbhlN8fy8j738Ehs1dl4e9HGxEkY/34d4wQG4+LQEoedRSVNB1K4zk5&#10;hqBIzCddt7bd1vW0G+uU/ikovWnnkH15z7B9efeQgymKKcqpu/UKEF3xTFTS4JIbgDW66gKZ+0Np&#10;Opxie4FUQSn1fJ8g1eepbg9tAKUop0Dpl1R+I+fY3CMAJRiSbJugdEePfWlHr92gcj4IhbnZeraH&#10;WNe33iZ6a6aN5WE2DtbZ+rUVNi4wneypcG8IgpkBqeNdZa6i+ocqvSPifHHsgKrceVYhkCxXx1eW&#10;HZaGwY03QiOpLxcj6Azut0TKJQIvUDpLdQSjOdpeSQAkXHuB0+Dei3KKSlqXNz9AZ5ICobSNBSAV&#10;gFIuIE2HUg98tHqRNQokG9XBNQo0o0Lqy8HkoLIG1bRWHXONrL5Qg5DVy61aeV+GwNVS3HhVhwBG&#10;wKY6LNxxMeaChHmk2a6GYgBoI5EmcQMuztQgb4U6ADquoDyETiyVpzOhAwFG45wRlNI4d5QUxTSo&#10;paEzaa3EfTdE4WUfQIq7L66+PkdEnViHOrCojBJdDwv5MK90TQ1KaYmX4T7YWFnicz3LS4utublF&#10;D86IXkhT1tM7Zj19621wVPA5uduG1++2wfGdsl02MLrDhsZ2CEp3Cj7JC1QFp4NuAtT1mx1S+4cm&#10;rH9gXA/emK3tHbQeAWmv0j4AdW2/dXX3WseaHmtr7xQ4rlHH1ykQ7bE1HV3Kd3ja2dllawSnnQLW&#10;TqUstrymQ8Da2e11O1WHtLtzrR52rFum7cR6etbKegW/+PL3eb61rcPKKyptdUGRrcrJt2XLMmzB&#10;gkU2b95CmzVnvl157Uy7/OoZdukV19iZZ5/vSukJsuNOOM1OPSNA6cYdN9rev/l7G916o6D0a/ZP&#10;dzxmD73wpt2HQgqQAqIxiNH337J7XwgQGsv2h9L7f/yuDDB916EUpfS+Fz+0h5mb+fqnAUoFnMwl&#10;/cZ337dbf/Chu+o+kqikBAVi++6Xf+NQSsRc5ot6sCLtxwUXtdPnj8rYZr3RUE5ecJsY248DnwCl&#10;W4DHJwSeTwhAPWARlgal0YDPRwWB97z6sUMpdQBVyp8UlD6JYir4BELJY08zZzTZB7Q+84tgzyb2&#10;nQ+1LRh9RqBK/rsfmT3HPsHq0wLPp97+7fT8Udx1I5B6HigV0OLC+/Q7v7Vn3/mNQylK6WM/EpTe&#10;/IBt/9Lf29SOL1tVQ6edcKKg9HOsU3qKnXP6WbZg1izLz4pK6TIrdCjNsOK8LCvKzXQrW73Sqkry&#10;rFawVq9BY4OeOQKFNQCmyjf6cxbKiC6NsaYuhpdCU0Wx12koB0KDetqqOqzfizJZU4zbH5CFApkC&#10;UwbIpGGgGmA0PY0WVBYGuWFQyzxSn16g91j6fHaPzss7jrzeSxEi44DaB+kaxNaXaZtBMu0lRvus&#10;zYrSQ9TQ8I4UECQD/yYGz3q/oZjWAgIyII9tlszZH1rDGqyql5iDZGI1xQII9ju8CjoFmNGFObhK&#10;6ly0lbQDMET3yXgcbpQOI27AaYCWOrxluG6VRSitBlABV9UFSst8KaDlDqUFLBPkSulcy1g4y6H0&#10;wnNPt2MFpUccLug87FCH0kMOOsyOOuJobR/lUHrQQQcJPgWrh2vfYQfZwYfKDsFQTgWoAtrDBaeH&#10;C0qPFrAeBZx+/r/Zuad+0ZbOuVJAOtNWLr5G6VXTLrz5y6+SXZO48Aa3WaCQ5VdwiQ3qI6ok4LfM&#10;80TGRZ2kXjmBBhOwxCqSbXfTVZ/uUKq8q6Iy4JMyzuNQ6m2EgEYOpJi2XR2Nlh+UUtooEySXrgB+&#10;WQNcfa0sgqmro4n5B+ICmcAzeithQGlDBTCp/53AtE7b7sVE36y+mACDMdK9zxlOgDSqpLjr1uj/&#10;zv+/Xvd9ne5Zv/cSc0DVvUnKPbVv1GzS8JGD55B7jHo8IxE8/xSUYrjVO3SqT94XMgFSPibp+Vc/&#10;Tp3Ukm4xz7PM8518yJaFY9WGxg2NBEVEFRWUkrbWKMXwttL4gTEEbrxAaat+E2CKYtpVX2yDHdU2&#10;vrbBhntqrLU+z7KWXmNXX3G2ZSyZYz1drbZl05Rt2bzRNkxOesTd8fERj7q7ddMG26Hy3Vu3aPA8&#10;aV3NDTbzyovt1GMPt7lXX2i9HVW+xiJQum1yje3a2Gl7NwlON3YI3AR/DqbNtgPXVw0wo1KKkd9G&#10;sKAkAEq6QgqMxhTXXYD0+ok226123BKVFCjdKxjdCxA7lAJ9qJOcuzW41q5vEpwKIl0xReUEHFFD&#10;g1Ia1FLU0JRt07Ex3aFzcMzOyY4kFaSijI7q+pVuE5QGF944rxToFJAKkLHgtttpW1kyR6nPLSU6&#10;sNof7Cx1pXTZvCv07sl2oAPUPBpsGpThthvAFMAiP5hYSjlMB7cITRGkIpil56Nxjn0BONXevm0G&#10;KI1KaQTjIV2P19P+Ue0fUztYb2ebtTXXOpQCoxFMRwTSqKL8ToI6pRvuwOE3hd8KAJPG68ACNKb+&#10;NvF6yYd6wSJ87v/b477w26Nyuu/fkDJgEyP/p4x9BEEKbaxzZbu7K7jvkg/XmMxRlaGUAqUDvaxR&#10;2uFQOj7UZTs2CAp3jKWUUmxnUEqxoJoGBRVX3BBdV5AoeMQF94atvTomqJvufhtdb1FA9WzeJOAk&#10;/fKOEUHksOdvAFhlvj9tO7jrBiD98o7g0puC0rWq26dtTHnZDQRj2sjHFz64ENQrzM3e0N8gGK11&#10;5RR3XiCVdKKv2l1513fjog+YVgpKceutciDdqvdBdPPfPqLnU3ZAmcCyRIBZBmgKJlFDS7NQSwHQ&#10;oJSWZs0QtIb91bmzlQo+V83UfqB0pkxAumqGg2qV2kE5Za4pYIpK6lAKgKojw103gihQGlPPuzI6&#10;T1AZFNMaHdeg+kBpgzozh9JEJa0XjGJ1bur4ctXp5aKWZrjVkKrzivNP+Loav7bi4haDFnnkW73U&#10;iYgLJAKirMuHOZQWZbha2gZQChojkEYIjV84sdixYK56RiiVuUqqbc7BeqLR9YYyoBQYpTPpaSy1&#10;zrpCbQOmuOMIUmVE5g0LY6OYAqIEO2JfgFUGwAQ0qigrtvLyUmtsbHZgHBqetJ51E7Z2YKMNjAs6&#10;1++xgbFd1j8KmF6v7b0Czz02OrHHhh1St1n/8Bbt32rrZP1jm1UGlG6w/sFJ6+8fF4QOWreg1OFU&#10;+Z61AwLFflvT2WvtHYBpl7UJSjvaceftstYWQWpbp7UJIFsFqKTtgtf29jXKr1G9rqRut9cn7Wjv&#10;FrQCsfuZwHXNGgGrILhT4Nqi89TWNVpFZY2VllVZUXGp5ecXWU5uga2UZa3Ms8xV+bZ4+Qq7+NKr&#10;7KSTzxCQnmpfOPYUO+m0c7UvgdK//nsb2yYo3fs39g+3PWz3P/+6Q+k9glJcdXHLBUAB0vsTNTRC&#10;6D2uigajPEAp9p7d+6P3p6H00dcFnolSev+rv7Wbv/8L+/dn3/HgRqxPGqLVfqb9v3MgvUvGvNEY&#10;NTdYWF80BirCwnGh/NG3SVPzOl0RfQd4DFD6BEAJQCaut4+9i6uu6pFPA1LqAp+PCQLvfe1Xsl+7&#10;auptAKOyoIoGRRQQBUIjlJKP9jQQmsBpBFQH018EMMWeVTtPAaWugsoEns8KQiOQYs/qWp5BZWVb&#10;UPqdd1NQilL6j7c86HNKN+z8itU299jxJ5xln/urAKVnn3aWzZsxy3IzgdJlgtNltnplhhXkCEbz&#10;smUrrDh/pZUV5VpVaYEH46rTM9ZQLfCsLvWo0dOmskaAVOUsX9RYhQGorMFbluxjiaQKDSTDWr0o&#10;qsz1xlxJZVBcEgfFDJDDoDgdQAOEhv0BTuOANgRVYrDbysDXoTTMgSfytrvy+jspDJBjEKX0ATVL&#10;zgCjXAepLw3lKmmBgFaADaz6ORnECzj1PoyeIU0C0ka9txj8B0UKlTSmAko+9ulcDOxdcQIcAdBE&#10;zQyKJiCbAgfmn8aouMAi+yIYYGxjcTsek95GyAO6YW4p61xy3cyvDe67Kbdd6jKntET9B0opQY5y&#10;l82xHFnmwhm2eM41Nn/m1YLSM+yYow+3IwDLQ4NKetghbKOUHmkHHywQBVQFpcEOts8deKB97iAB&#10;KSBLtN7DcO0VlApSgdIjDwFK/8wuOOMEy5x/bQKl11qOwKFAfW2x+lGU0tUZ1yYBj+a4+y5wWLJi&#10;rvLMDV3gMMoa2gApMEoZBmSybIyD5SpUz7mCRgIcBbDFgvqJpQIXuYKa1ImqqgMpx1BHBoBGKK1Z&#10;HVx3yQdXXc6dglKH0PxUkCOMpWFw361MPJYilLpCSrwHWS3BCMt1v8kcTAWcYX1vPubwgSEAKfci&#10;UIpiWs3/HCjV/79B9yz3Ybw30u+jej0P7oKv+9/niArkgFKM5497EyhNPScArPYnz87+UIrxnHp0&#10;fAdOxgSAJeOBCKWJJ5PqeF2H1+Q4f56ph4XxBHNGXRVFCU1glG1SFNNWyqpY51ymc7FeeYeOJ/o+&#10;xhhiuLPWxtbW2cjaWmtvXG0rl19nV116hs2bdbmVl2pc0dqoPrbFWpoarKmxzpoaaq2V5TwEoe1N&#10;9dbeUGdr21qss7nelzc65djDbP51F1lfR6WxRuJ2QeE2oG0jgVASKJ0U1AFtsp2CPuaAAqYBSMOg&#10;k4BFW4fqHUoJgLIhzW03qqfbE6X0elTRMYEotl55th1KdU7U0mkX3jC/FKUUWNwy1mBb1zfa9olm&#10;QaXAdoPANYHS4IqbglQCGGHkg3qq655s92MCkKKiMs9UMD1Sb1vHG3Ss2sFNWL9/BxDqQNqtbQGH&#10;rsuDHqGUDq+x7aMJpPqyNa022FVqpRrjLplzmZXkZtpo/1p3341urMDOHxv7AMUhARQWQG1/cAOc&#10;ALEIYeQdqIYDVLGNAU9h7mNw4/VjfZ8Abkzt+7zKAL+cH1B0IE0MKGUfc0mBagwX3j7BWZvuIZYS&#10;Ghlc61C6nusb0vWojWmFVOm+UMpvGPYUFTb81nAN/DbSeD37W9yXDqXxd5P+KShlm3bjbw9/v6A2&#10;x8i7sT4gyjEOm2lQyn6Oj1AKvNMWx4aAR92+rAzuu8PkkyVh1o90267NI3bTrvWyUXejBUyD8tnn&#10;UIpi+qVdlA9YmBsKdAoUBZA3AqWbewWLuNgKKDfrGAFpDFr0pW1ApY4XeH5FUIp9efuwb0e7aauA&#10;dwttCUa3Cl63DatOAFKUUpaNAUpv2MLc03WC1WAAKs+6Pz9JYDOglGBhRLKeSpZ+AkaBUxRT0kml&#10;QOmkYBQgneip0vMPkOqdMKp3Bm0M8p4ATgWlpSuvs1IBZYUAMwYjqsQFV50RAYsINASQlmULTB1c&#10;WeIFCL1OUDpDgDjLDTgFTGvUDi67wW2X+aa0M9fXLvW1TGW0jQGkEVLr8lFLQ8CjmvwQ7IhyV0kL&#10;AU/qKU2sAVVUA4raXHV6OUvUHlF5BarqsDBfbFudVXpwhGhsA6ZxABcsDOyiy27Mx23WHGtLVFAG&#10;egBqVEWxmI/7mtUxOoDytVNG+9OmtqI7b4c6mqCixjmlRQ6obdWUoZaG4EYppbRI5cWeB1LZ7kgG&#10;vQ0epbbUqiorrLGh2db2DOolMml9/ZPWO7hJkLldsLlToBmAdGTiRhudvElQer0NClRRTftHttm6&#10;wS1ev3d4s/WNyIY3Wu/AlNqZEJROWC/K69ph6+kZcuvqEpCuWefWsQbFdK0Dale3tjvWOmh2dAg0&#10;ZW3AqQNrAE/fJyBdo3qkba0AbQTTnul6Mb9G0NvZ1Sfr1TnWWquOr6tvscqqOkFptaC03AoKSi03&#10;r8hW5BTYitxCW7m62JZmrbLLr7zOTjn1LDtWkPKFY08WlJ5jy7Lz3X13z1cDlE7e8Lf2j7c/Iih9&#10;w+5/4U279/tvujp6t6AUd13y9yVKaXDTFZy6KhosBaQBSu/78c8Eph/YAy99bI+98ak99qYgkKBE&#10;gsg7Xvylfev5D+zOH38sEBV8vvmZ3fPSr7T9kd3x4186mAKlKKQhcm4A0GjpYIo9LvgMFtYQTbfH&#10;ZFENTZ8Pmg6lUU2NUAp4Pvbe7+3+Nz6xe179lUfjpR6w+m2BaDqQApvpIPrUzwWZiQGl6eZAKntW&#10;UPrcR4JSGcrpU+/hnpu46sq+IwDFgFM38oCp59n/W/ue7Ic/+8y+/ZP37et3POpzSjfu+qo1tPXZ&#10;8SeebX/5l8wpPdnOOOUMm33NDA3OltuKZYttVcYSX+4gX2BamJs1DaWlglIiRhOIq4YlilieSIDZ&#10;VFNhTbWVwWoqBaPlArMya8D0zNVX8PwBq2XTyyK11VVpEFlhLbVlwYBZV1RRJIsd/qLqyYAVFTQM&#10;bP8riwpLOAZ3wDa9I0IQNd4zzFcP7zSCrblbI6b3nEMoA2gNXoPqIyBlUJ7mtutQqvcKLse4Ggd3&#10;RgLBMFAPUOrvO6BU52zQuyyqUqQBRjHKg9rksCiQcAUqMVeksAQWmLsX60aL+/x4wQUAWpUAZYTR&#10;9PLqBHIBk6pClothLqngqFiQo3d+yn03BDcixXW3SP1G0cpFtjpzvuBwjq1YNNuWzr3WFsy8UoPx&#10;K+yCs0+3Lx51mB1x6EGC0UMEowFIDz7wMDvk4MPt8MOPEnAqPfJI+8IxX7SjvnC0HQycHnG4HXPc&#10;sXb8CcfZF794tC8lc/QRh9rRgtZDP/8Xdtjn/swuOecUnW+mrViM++51lidwAESLsq8TmIalYUrU&#10;F+O+S8TdOKcU990QPCiopHHuZnDpXWiVqJfqT93FNmfeNJBGwIwg6qooZUBsWrlDaGK+P80ilKan&#10;wZ03uOfGeaN1RRkOoZRFIKWctApLlFJgNFp1if5nMsA0mu/T/69R9wFQygdhtkmB0qCSBnU0Wvw4&#10;EpR77v19QZJ7nnvf9+kej2olee5NB9VYV+XxXkxvhzwW22gsC22E4EXRYyr1rAKlYRv4TKX+YcmV&#10;VOqH8QMuu8AoIEqang9pjnXg0lsZPnCv0bk61QZzS9t1/t6WckFptY301NhYX711t5XYKt1bF5x1&#10;jJ15ytF20fln2KUXn2eXXnieXXzBuXbReWfbBeeeaeeddYqde/pJdu5pJ9nFZ59pV2r/ZeefaWed&#10;/AU788QjbOHMi23dmipftH/blGBL4LZ7U2cCcKiGgrtRgduowE2Ah7st0XIZfIa5YyzrgmqqgasA&#10;1KEU990ESqMb746RBldK9wKQGrTuHm213eOCy2mlNEApttvBNMDpLodE1FINdiebfV7prg1AaYBQ&#10;gJMU0CSNimmcN0o+bAOc+9bxiL7jjSoL7e4UlKKoEnkXIN3tgZ96tK9bkBrAdMdYp65L+5hvKmBl&#10;XdN1a4qsOHeu3jGXW1n+Cge6DROjArgAlxGyogX4CqCGK2+EsQis+26nwDMCWLpRFi2oesECeIZ8&#10;bA+bvo7k/PE6RoBMweWE4G5yfCi4IKted1uTNap/XLd2jU2MCzpVDoACpHFOaTqUopziBhxgO0Ap&#10;8BuhNPyWAI0T60ds/fhwApChLOa5fq4T2Iy/P8JoulEW9oXfFf9+5En5/VFtjnXT/27si5DKPqA+&#10;uu9GwGe/R+dVig31d9vIgFLB6dC6NTY5tlbPz5h9ec+kfWXPevvK7jH70k7mdwowE7ddVFJcet29&#10;FtgUaN4ksAwKKAAqEFV6k8qB0QCSAUpJgVVsfxBNz0cDSAO40rauwdsQ3KLE6jw3bkUtBU77HEyZ&#10;Z7pT932IYC2I1LO5baxjWi1FId0HSGXrmWfahdtulZurptrPPPNt/m5o0jugUc++3h+DLXZAhSCz&#10;QjBZlTvbVcrq3LB8C0u31OQKSpUHRlmepWIlqeoKRisFpVWrrrXa/JlWu1pQKjDFjbc2b7aAUlCZ&#10;j+tuAFIPfKQOrUadGOAZounOdyB14HQoXTQ9v7RutWC1cLFsiTUWL7eGInVqHkxB+wuWe+TdeoEp&#10;UIpy2rAal15BqtIGDTaiNWrA4nl1YlEhxVi8Pbi6RVBkIMeATh2fABSYxMg3lhGWXtt0FAl8EkEv&#10;Gp0JXzxjpxKCGzAoxH2Or7kBTKeDEuDWqzYcOmtCGrbVbpXy+xjKqCCUASgGnAKlNYJSBpEa0HZo&#10;oNtZV67BrwbOGijXsYyKoLSprtHWChYJbtQ/MCnQ3GjrhrZY3xAK6E5XSMembrT1G75kI8r3jwhY&#10;BaQDsv7BzdazbtLWAqJDAtKhDYLSDWpnSg+cALd33Lq7h916e0cFpsPW2dkvOB0QkPY5mHbq3Kip&#10;AGobgAlMClSB1DaHVIEoAKu0o4O0z9rbta8VMEU1BVJDfa+T5Gmju2dA5+qzNbJ2td/Q1G6V1Y1W&#10;Wl5rhcUVVlhUYXmryyxrZYFl5xTaKkHq8hV5dsVVM+xUh9KTHUxPOOlMW7x8lW3c8SW74Wv/aOPb&#10;b7IpQWlUSgOUvmH3KL1bEHqXu+++KSh9S1D6tiA0UUzToHRfe9eh9L4f/8Lu/8nH9shrvxGUfmaP&#10;43Yr0AQ8v/Hce3bbDz6wh9/8ndsdP/rQbvn+z5IlYYjUi/tuVEFTIJq+HWGUOaL7WwpK1YYHHgpz&#10;QFNBigDVAKRRAd03/wd76O3fuVp6/+uf2GOAqAD0SUHkkz9LQSmwGeePun3wmT39C0xQup8986GA&#10;NDGgFHv2A+17/1N7WpAJmOLKC4BGKA2pjk3A1KH03d/a8zrmhz//zJ569ef2b/c+adu/8ve2afdf&#10;W3PnoJ148nn2V391uB1/7Ml22kln2CxB6YrlGZa5dLFlCUxXZCy1VdnLLE9gmr8q01bnZFmBwLS4&#10;IMdKCvOsuCjP18ItL1ptFQTfKmXpIhn54gI35m+zBFI1yxkJTOv4MFSm7fIiq2MJI1+OqdghtaVG&#10;8FpeENb9FZQ2VqCeAJfFepfEQWsYsP4pC0pLMOoxmPV3h94p4R2WKKQa2IYBu951vO80qGYAHYE0&#10;uiKG6KJ6ZyXtBTgmcJMG3TKHxxJgFAjQwJ/3od5lruLI6iqAgQCkQAAwGoE0HSgjiIYBP4P/oAzH&#10;wT4WoTQdALD0cgAUkAQqaZfy/dXVAKUCHFmAnqCeMdc0ugeznEx5fqYV5+DGvdAKshYKShdYztK5&#10;lr1wli2afZWrQ7OuvMzOO/NUh9IjDz1YYHqoHXXEke66e9ghAUwPPlj7jjzaTjv9DDv/wgvsrHPO&#10;tjPOPsvOPvcc2bl23vnn2QUXnG9nnXWGHX/MF9TOgXbI5/4fQemf22XnnWa5y+YKRucqnSkTmC4N&#10;gY5K6Xc1eAVMI5RiKKWokQECcdld7EBK4KPg1jsvgUQBaR6gCtSGYEkOmDmoqZTP82MAT1xwXV1N&#10;IDTaNJzSptI4NzUqpQ6kgl6O9ci7yfzRCJ/7wGih0kKW5lE9yvcDUgy33XQgrS4VpKpeau4o9zMQ&#10;qm0UcN2PNf7/Vf9eucrvyXrdnxFK433IfRRh0g2l1O/9AKABJgNUumqqNP05qdPzxIeTetVpUL/s&#10;lrTlbXNMYrSzP5Smnq3wHP9XUBq9rBhr7AuhAUyjeeCjWuWrNLYQmHboXB20pWsBSvuay2y0q8bG&#10;e+tt/UCjdTYX2tJ5l9pJX/ycHfRXB9iBss/9PwfY5xP7qz8/wP7yzw6wvzgg2F/KDvmL/2aHf+7P&#10;7GDtP/QvD7CTvnCgLZhxgaCqwqOGsjA/ULpjClWxw91kgdJtY8HFded4s0BSsOfKaJhbSko03a1D&#10;dRqEVrpa6kA6ENYpnFZKBaUopXsEhbvGcN9NAhzJ9go89wiImVOaPq+UdPeU4NhhkmBHYS4oAYp2&#10;J4onSupOD5KkbdmO9ZS1+7bXAWgTKI1A6nk3wLXFgx3tVJs7gVi1t2W8w7YDpRsEGx70CdU0sfVh&#10;ruluAiFt6LYt+i297QVWmj/PMuZfpXdXrmBu0DZOjrmbawAnLAAXFgEq3b013fU2ZQGiog0NJSAK&#10;aFIXJU/pKAAHiJHKRmLqdWRenzJBnc7LdQHM44CjYNGj8jIXVPvXa9+GiRHbKMNdt7WxxteXH+jt&#10;tilB5MRY2vzRtBQDSFGIaTdCKWkAUsoCcPLbx9VOOpRSlg6lsV4KOgOQEkkXSwfT+DfmmAilMR8s&#10;AGhsi3xM+XsCpqFOdN9tt7U9a6b/J8Aprrv+t/e/OVGIdYzgdLi/06bGmRcqKN0NlE7YV2WAaXDX&#10;3RdKcd/1OacC0i/vDKrqTbjWJuaut4JTj5ZLYCRXN4PdqPLgiqvjgdp0S4AUQEVF/araxr60Q+cU&#10;1H5ZgPzVXUAqENrj6ihwCpgCpTwjm5J1e4lSjWv6pqFmmwJKBZoTQClAuq7O1gs+x7qBUqLy1ghQ&#10;q21c26Qb+upti95PWwYClG5aR77ZDgjKp4BSUBpUUuBzVgKmAVCD2y4BisinoLRSUFqTf52DqUNp&#10;rqA0f47AEaVzvkBxgdWoQ6tCJc1dqHKCFC3xPEbwoiaCGqhTBFYbBaVYg0C1vkiwKiitE5DWsayL&#10;jqtTZ8ZapPXMFQVKCWxUlGnNGog0qIzyxgRGsSYNUhxM/UurwNJBVC96dR7BZTeomQQdimqmpyon&#10;gAB5OgWMOR64srlrrjqB2KGQNqmTCx0NLjmhY2ItMYISuAuOjsVNt7VaQIoKyhIxDCaTNOa9U9Kx&#10;ACnKKVAa3XcdSjV4ba8tsfa6Us8zkG3XQLejNkAproMNgtL6ynJrqq2z3i6+6Ey4Wupg2r/B+vo3&#10;2TqB59D63TY+db1NbrzRRtfvcpfdwRECHW23QeXXAqXrJqxPMIr14/4rsO2njb4JAemobET5cQfT&#10;7m7mmQ45nKKYdq7BnbfP2tq7rUUQSorCiYJKHlhlm9RBtmOdoFT7BKMYeUA1KK+9QYlVe6iy3d0D&#10;Oo/20b721QlKKwSlJeV1VlBcKauyvIJyh1Lcc1fkl9iyrFxB6UyHUiLvHnvsKXb8CafbwqUrbNPO&#10;L9mX/8fXbXIXS8L8rf39LQ/avd99xaHUXXiV3iMoRS29lzJg9YdvCTr/NJSmXHkjlKKUfuRQ+ugb&#10;nwal9M0/2F0v/sq++d33HUpj1Nq7f/JLV0rveenXdv+rn7pb78MC2eCW+19DaTqI+rqg+0FpsM88&#10;Gu4T6VCqNB1C9zdUUead3vf6r92eQP0URBLoCCDdF0pRRgHRPwg8f2/PfoQJPmVsR/Oyj/9g35Ht&#10;C6UCUqBUwPlfQ+nv7TsCZd+XQOkPdM5n3vjQ/vPBZwWl/2Cb9n7N2nrG7KRTLrTPfe5IO+G4U+2M&#10;U86yuTPmWW52jq3MzLRVWRmC0SzBaLatzl1pq/NWWL7Sgvyc6eWHClbnqDzHCvJWyXKsMD9Xlmzn&#10;hjKWJypRXcwBlqWNANqCUF6sNop1TJnKKotUZ/VKK8lf4esHVxUJzEoZhIYPTRjPNO+SP2VxcBvN&#10;B7Qq9/eF3hV81OIdwjsIhZSBvBtqadpA+09BKQPmOHBOgSNzXQPY+rIZepc1CkSJANqoATHulVEZ&#10;jVDaqHcdc0rTldIIpQDAdLsJlMY6UfWsAaIZ4PMuTa4z5ikHQqkXjwVGgVLKQjsBQANMAy+qq2tn&#10;3itzWFmHtiw3w0pylvmSQHkZ8x1KCwSn+cqvXDzHlsy5xuZdd7lD6blnnGJfOOIQO/yQgwSlAtDD&#10;j5QdZUccdrSg9FA78MBD7JhjjrNzzj3PLrvicrv8yis8veiSS+zCiy6yy6+4wmbMnGlXXXm5nXLi&#10;8XbEIQdOK6WXn3+6nxfX4byMWQ6lqzNmaFsAmSNgVJ/LOqVs+xqiHuyIYEMBSoFA8mWrYpTbedMw&#10;SbCjMgFjsaC2MBuXYKCUOsHFN4BsgNTq1QBuCFyUDqb7QykQGg0ojaBapWtIh1JSzIMNJoppLRBa&#10;ygcDwWkSyCgdSP1/Vab/WeK2iwtvTRnqqfbr/4nbLvchruSsNY5RJyqrDYKzRt2X3I8p1TR+9Agf&#10;OKJNQ2nyoWT6Q/K06ZmsVr+uZ6tRzxMwCpimQ2mj9vsyTZi2+RAU+/6glu4PpSEwGS7x4VlOjSFC&#10;Pm0ckLjvAp8RSnHdxdrr1LbSJv3eJj2Dbarjnl76XS16HlBLextLPMjR1GCzoLTBuluLLCfjOrvo&#10;nOPstJOOsjNP/aKdedpxdt6ZJ9n5Z51i551xkl1w9kl26fmn2hUXnWFXXXy225UXnWlXXXi6Xa2y&#10;BTMusvKCxTa6rt52a9DLchTbAD13j/1/OfvruE2O61wb9TlB2zLIlsUsmWW2WBrSjIb5ZWZmZsZh&#10;HoETx3Gc5MsO7iQ7O3sHbIvZkkUWWJLFrBFrZqR17mtV1/s8M5L3zvn+uH9VXV1d3Q90V129Vq0S&#10;6E0CgQK30VrXdonouQAm7rpAKVE2tzIvc5DgJmHR/LhOIVCK9RRQ3TygcyRQGq2jbiF1K+mHoTQl&#10;rKUBGNNTgDNsA6QC10RYV9GO8WbbibVXwBkAVFCrY0kJ4OTHK8VC5O1IAC4BkaZxYxQUE4l4h6B0&#10;m9oCSHeOx4i8CaDq+maGax1KCzQ2XrnoQj27NgYoHSPgVICpAFcpKI0QFsEpWPPCnMZ0mCIfoStC&#10;KfAUghFpfxLtNh0Qo4ig65Fw0xTKA0CmCxCNrrfkxwR9aEAgVl9TnoJS5igLOmPdOJ+UNCpC6eAc&#10;lAKdKhsW5KounxsQBUqHAFC+n+Q7iZ+dOuwPsMn3FxSB9GgoZZtj4ncWFdo6EkQ/CkqjlZT6rBsb&#10;gxyxjRxO4/FKiUJ8JJQSXRfr6Ljt346ldNSuwo3XoTTMKQ1QGqLjov1YMr0OZcxHxd23x3YhASnR&#10;endtDhF792DdnMW9l3mggCnzSBEW1WhVDe67EUyxlAKlV/n80z4H0mt3DPjxu6bbbOdUi0NptJQ6&#10;lA7UeDTpGSymg/U2IbgcE5SSjnZV2BiuvL2VNtJZakMOoeWCUpaMAVIFpkqnBKFb+uptc3+DwyhQ&#10;irX0Y4VrLnYgLdswzy2iBDuKIBrhlLmd0YpaugE33wCmpRukjRxP/lJX2cbLBaYLfFmXqszFVonl&#10;Ux0YS7pUJlDK2qTpUEpKGXUdShMgDXNWJKWsp1apTs6BFEspFlKlNdoGTH3N0szlDqG1GpwApISR&#10;jyHk4zzSAKNBrBMa546mW0gdTrWPtJHIuOoUghtbquOhQ8F9jg6FjmYOUN1qGjqlmmLeuqodASlz&#10;Uhtw063IVpsMKEMHFEUZKQNL3Hdx5SXQkQc1KlaaQGlzZYE1JVDqgCoobSjNV0eVr+vM1wAuXx0v&#10;7obl1t3eaaPD47pZcLsdFZQKTIHLwVkbGNlqw2M7bHRypw2ObhWIztjA0CYbGdtmQyNbVG/SOgSf&#10;nT0Tnu9R2qu0T2BK2tU1ah0dQ8GVt33AraQpd95eh8iGxnarb2hxF1tAFCAFRJl3GqGUMofSRiyl&#10;nXNyIE3kkJtYYoFfrLDuKtzSbfVNnVZW1WCFJSkozUygdLWAdOW6LFu1PtsWL19r37/gMjvrrC/b&#10;8cefZiccf7pD6aIlq21qy16H0sld19rk3h/aj/7pP+3f7n7Ufv7gMwJT5pFiGX3O55X+lDLppw/9&#10;1y2l//nIK3bdY6+7++5NTx+0G90qiqvuOwLS1wShBwSMhxwar3/yPe1TnWcO23VPHkqg9KMtpRFI&#10;UTqU/lYJLhFAGvVRIJouAhoBpj976m37zyffEpQKQgWRd2ItTVx43SVXIOpQ+qoAMQHPu9+wOUU4&#10;nSt/UzAq/VL5o6H0LkEpLrp3q+17JIA0QCkWUh2v67obOH3hoN374iFBqfLPvGn/fOO9tuWav7TZ&#10;PX9iLd3jdtqZ59nv/8GxdvJJZ2kQ9hVbPP9KQWKuZW3MEFwKELMzrSAn2/JzpTwpP9eXISopKbKS&#10;4kKfm00Z+1iSKD831/JUPzeHdXNZokip2shlmaIEZPNYrkigmi0YDVCqvCAW8M1ev9qy0LpVlrmW&#10;qL9Y+ARrhTwDwv1M6m65iRw8XWFeWtgf4DVAqaRnkM8/1zMlQimW0hiRFIsQYDc3iJaAvLDuogbK&#10;CZQyeI5QysA9iGddeKYxV45pDLxsqxSc+ks3tnW+AKR6Nuo5V80gXs/gAAQbBBRcB9eUIfgQhHqA&#10;p7DvQ1AKBKt87np5pupayRMBmbporu3kWNLYlgdKmvvsoW4A2DVuIc3foO9+3VKPtEtgI6A0W3nS&#10;jcsX2YpFlybW0u87lB77aYHkJz5unzlGcCow/eynj/V5pZ86hvmixwpKT9Cz5BQ78+yz3Fp6zhfP&#10;tVNPO83OPvtsO++88+z7AtVvffM8QelJ7r77mU/8nluhzj/vXF0HUX+5jst1fmBUoLdxkVs5CzcI&#10;DKX8dYLTOffb4KILjGKBRIAgQY6AyqINQGuESyLnzkvmpZLHQhoUwRRQjfXToTRue1kalM6BaGIp&#10;JfV1SqNrbgKm5AHSCKZEQY4gSupLrymN8rmj+k8Bl4h8gNPgqhuANLwkrtH/zoMiJVBKGqE0vBQJ&#10;iv+R+AKDQEdsp166qCxPbWlf6NPD/9y9nuJ9onsKCAVII5RW07cn+8N/NAWlqfEBkHnkC6QIpYwZ&#10;wnzSAKYhH8YMPgYg8GGcP6o0HUop8/FI0eoESrXNOfXZeOnuUFqTr8GgBoj9dQ6lA51l1lSt55R+&#10;qxws2dwruqbaigKrryqyhspCa64pss6mcuvrqLG+9lrraq60joYy626usAGVjWnwODUsABtvlZpt&#10;hgi1WA0FpES6dU0CcICgYE5QyfqiAGawkgKllbZlqEJQKhjtZzmIAKShTrmDKYpQulswuHsCV92m&#10;I/RhS2nivptAYxRgGcEUa+jRMDp3nNoMltJQPx4TU4AVcI1uwsGKGqB0xqFU5ZNYS3HTVV7bO8Y1&#10;mJ8QpApIcfHdqvNPD9VYRwKlKxZdYEU5iaX0Q1D6YUVwAkoRZUfCWQrEIlx5GfUS6HTQTOAyAmks&#10;iyng+FF1UIRKgDNAJ9ZTwZdAjbS5seYIKP1tIIriNtbXgcQ6GoF0dETfB/v0+easowk8Hv25Y52j&#10;4XN0ROeW4veBUlCaAlqElTm0xTb5YC2NQBrL3PoJZCbHYyntaG9x62i8pljnSChVmUNpq00MA5Ej&#10;gtIJQeaI7d0yKAWrKNZRghztFxQyp5TtfYJSLKT7tw06lLpL7xyMhgBI6VC6d3OY+4nLLZbOqL3u&#10;iquU+amsaTrN3NQeh9Po1kueMgIeXY2lVscApYAoVtJrtgto1S5zqQnaNTMokByoPQpEBadKx7Ga&#10;9lU5lA63l9pYJ5F4U1BKfkYgun1I9x1LJ/UJdAWlSFCK1TPAJ1F4i9YQ7Ah32/nG2qG+fIvyWE3L&#10;ccnNwIIaIBTraPH6i9VpXawOSrAqIC1mXqoAFhdc5olWCiirBKKV6rSq1FEhrJwEK6qgHPddASfu&#10;ueUCUFx2EVBaSnQ/PUhLgFLq0cFJ/uYVS6mgtBrgBEopy1phROoDQHHXrchZbaUqI1Ifkfu809DD&#10;24N18BBXxxXddN1VF0CVarFu8qZSA6z6MjoOBmkMpGiDTksdiQZwbtXwzkadGIPCZCBZpw6GzqWO&#10;Dk0wy0CuPomg11CuAWi5BpTaT9pQBqTmCDbzBZsMSrOtWWlzpaS0ycGTQWgYmPrAtTRE82wQiAYY&#10;zfO0vqxA1yEo1WC6prTM+ru6bHp8Sje0YLR72Hp6xxw+B4c3CzxDxN3hsa02KAjtF6iyHMyotkfH&#10;tljf4LR1dgs8pe4+gWnPmGB0XFAaALWrGwvpoAMpoBiBsb0d9QocA5QCoIAn8z+B0ODSGwIihbmn&#10;WENTQJoOo3MCStt6rRXg7ehP8n3W1jlgjQLT8qpGKy6rdTDNLSi37LxSt5auz8gXkAYoXbpqQwKl&#10;X7ETTzrTTjzxTDv+xDNs3sJlNrV5n10NlO4UlO77E/vhP/67/a9fPGzX/epZgWkAUSAU66hbSFX+&#10;s4eJshvmkP70iHmkL9jPH3kx0Uv2MwHpT9Og9GbB5k3Sz3/zngPp3931jP33e5636596T3AJfB6y&#10;24hyK4gEXK97EkAlYNGRIBpS1Ut0m+pH3ZrAZxSWU5cgNETJBSaDblX+liP0voNn1G1AqfSzp4HS&#10;N+xmouQSQVfCTRcXXg9YBFgeELC6e26wkmIJTYntqFB2z5sf2L0JmN7NcS8LRl86aL94KcwfvUfX&#10;80sJMHU41fXerc9wjyD5HvIC0l8KTH8lKL7vhXftX2990Lb90V/5vNKOgWk77axv2O/+/mftpBPP&#10;snPO/IotWbTMCnILLTcbuCQoWIEVFxYKRAusqKjIysrKrKqq0mrraq2uvtbT6ppqq1YZ5VWV1VZZ&#10;UWmVlRVStcqqQr68XMeWWFlpsVWUlVppSbHyRSov1XaJFLbLigqsvCjfXYBzN64VlLL8jAbKBBea&#10;s6iEAWwY0FIGLAZgjANcFAAygGOtUnf/l/C0iIPjCIvMKY2QV6fnC/LBtLfBy7NU27W6ltpCtaWy&#10;GLyFZxJTFcLgWQN9PdPcZbIIKA0QigI8Buumr4NakFhEWXomHxDI1DNUA3wP8MT18VwFjIPccqv6&#10;cZ9/PqVuYaUO+xP5Z1JZVDw2NW81BaURVouz11jBxlWCUiylKwSEyy17zVIBKZF3l1jmSiyWV9jK&#10;xZd5oKMFF59vXzrrNMHoH9pnPvlx+9xnPm2f/cxn7NPHEPDo08Z6pccee6wHM2L90s99/lg77rjP&#10;2ec/H8Rc0lNPOdnOPOM0B9JTjv+8nfC5T9nnj/l9O+6Y37ULv/Uly12/xPLWCYrV5+bT12YCeInl&#10;UnDq0W3VDwKH5FOiHvM3qYvlNNSJUMncUAdStRsU1jbNWxOAFLBFIZpvWIP0SCCVMgSiGQF0SxIA&#10;TYfSUjyedC1l6r+BTyLVxwBHDqLJ9hFQmp9a/sXBNFElU13cAh8UoRSxz+vQL5fpv12q/4gglH0+&#10;7xTLKS9J/NjwcsTnPDuYAqSqq98//G/4v3Df0Dfr/+n/lTA2AEj9HirFMp9I+QilpDXqt4HS9P99&#10;tc7D+IJxRXhxQzu8aA4vkOK4IMJo+n1N3XC/BittBNNGjROicAdmDOKBywTdQDlAinxakdpw664+&#10;Gx5WvQ3FDqWjPdU2waBRg8fB7grrbi22PgaH/U02NtDmmhjssKkh1C7A6rDZsU6lnTY72uXbMyPt&#10;tmWy24MbbZvqsC0TbRLLWjRLgr0pAd10hNKGNCglqBGRNVNAummgwmYHymy6v8Sm+0ptpr9c21U+&#10;BxU4BUxZRB+XXyyje6dabM8kc0cForjYAnsOfCoTBKIjobR5DliByOimuy266KquQ6VAkpR6EVS3&#10;O3RSHoB2h7voYjGtd2D18xBld0SfW0DKEjKA5maVb1Y726ba9V10SIJQlQOiOyfDPFPWMnUoHay2&#10;tvqMMKd0wfcFpRttUvA2Mzlqo8MCphEBlcNVAKxokQsKLqMxpY5bEAVVcwCqY9PhzLcBrzTrZ4RO&#10;8unlcV86MB4NphEqJ0aHbFLyOaN+HQEaW5oInFXha66O6tqifN4ooKu6YwJIysJxQKmuv4/2td8B&#10;VtAK0LoVNVwr6WhyTX5Oyr2MlP2CUH1eNJIoWnApA5iRB17i+/HvDEgN33UE3PjdHQ2gR0Np+F26&#10;HEpZFiZCKW34vFPmkKouS8JgQR7EnZeAR4LSyREB4eYxu2r7pEPp7k39kmAvgVKspPsFf1hMsZxS&#10;jrUUOA3rihL8CCgNYOpReXHdFTTuFpw6kG7pFDyylEun7ZntcCsnQYt2z6jOtDQVJTCd1jlm+wSj&#10;AUh3q+19W3ROwe/OmQ5JUMqSMGp/v65pD1Cqe5IXMrND9TbVX+sQCpQCogFKq+agdLSrzF14cecd&#10;UTrSgZUUSOWFFN4Uuj+HGwWo1TapNqYkQWmYL0pwI+CTaLuIgERExCUtUufGfuaIAqYlce5ohsoF&#10;qAVrL1bHJSjNFNTi8ku0XYEk65xGi2i0bFZnCxyVAqYsto1brndqriUOo+nycoA0R9CpDg75PBXA&#10;lvY8Mh8uugQ0kojAJwiN65ghBiehwwgDNodSOiE95KPLLqohch9Qqod+rTo/YNIjTap+XFzbB4zq&#10;bGqV1goSGdD5gFLbwdqBG16wenqHo8GTdxy0h7UUi6gglIFhg3dagGautVQVzIGppxIpqgd0faAa&#10;rCX1AlKWmcBCGsG0QUDaWFGk/YXqePN1PSU21NNjm6Zm9EAYsy4BJFDKWqTDowAp2uKAGtYnlUZm&#10;tG+ToJT1SwWlPUDpsKA0uP/2CU4RLrsdHYMJlPYrH9QGKLb1+BIxcT4pQEq+ta3LRR5gBUoDsAKd&#10;6VBKcCQUgLQRCyp5rKNqv0VqFpQCpB3dQ14eobSotMahFCDNyil2a+maDTlSrq1Yk2EXXbzAzj33&#10;PDv55LPtpJPOsuOOP80um3+lTc7usat++FcOpVOC0j/+h3+zf73zoQClWESPhlLl06E0Xdc9+pJd&#10;/+uXE7E+aYDSn/06LAlzy7PvO3Qyf/R/PviK/fXtT9rf/+JZwed7DqI3P3vYbnnusNfBZTdCKSB6&#10;NJRGIP2/QmliFQ2RcFMWTnSroBIQjUoH0gilzCG97rl37KdPvWk3CgJvd/dcghsJQl8JUHoPFs/E&#10;InrXgcNKDx8FoikBo/cISn+p9D5BKWB6DyD7imD0ZYRFFCgVsOqaAVMX+TkBq4cDlOr8Dwhm/+3O&#10;R2zHD//atl3z59Y1sslOP+db9rt/gCXrLDvz9C/bFQuXWX5ukeVk5VlOdp4V5BdaYUGh5ecDpcVW&#10;XlFhNayT29ik/2WLNbe26r9JUC6iRUtNIWI0+SblmzwidLM1N1HWKDWobqOvpVsvqG1sqLeG+jpP&#10;m8ir7SaAt6rc56Xmblxjxbl6JpXmaQBNRF4NLAWG/1UoDXM/eabxwutIKHXrjQ+u4+CZbQ1weSHm&#10;L8XCs6SuOLTFsytCaQNSeV0CpfF6GFC7W7Cep7jJ4hIb3YLTodetsKpbkY8lE1AUDOSrToGelQUE&#10;UsK7hMH4kXJABRyOltpIuVomcKo8aTzWy+aANEIpIKLzq25Z7jorylwjIMVSilY5oDqcrhGcrrzS&#10;MlckUOrzSi+0eRd+z845/WT71Md/zz79iT8UhIZlYT7z6U+5iMbL+qSfPIZ1So9R2TH2iU/8gX1K&#10;28d+FoA9xpeSIcDRF5Qef+wxdsKxnxSU/q4d98nfsYu+/SXLVz+Wrz4yh2BE6i8JUuQgystYpYAn&#10;/WMUEEoa+sMwrSXWP1pAKpCJYtRerKNYWRFWTaA0roEa6+L6mw6l9OelAmQ8l9ItpPTtvEiuyF7m&#10;ABr64GAdRZTFbV+eR2D5ISiN4DkHlR+GUnfl1XHk5/Yn1lRcgo+A0sRSGsAUKOWlRPgv8B/h/+Mv&#10;YqTwXwp9O/cQ908KSvlfS8oDoZX6f5PWqv8mrVL7tO3n0vig2scHYYwRwJKXzWE8wH0WoTTeT+E+&#10;TofSoHh8HEOEcQTXG+5rphABpnXlqot7Ly+6VQcIpm08rAaaSzUYrHYonRyst8mhOhvt03Z/jU0M&#10;NdmUQHNSEDrW32Lj/a02PdRmkwPNNtbXYKO9DUobtb9FQNpm02i0VbCqgaigbFZAt3Wy1QfCuzTY&#10;3TXbKrU4lOK+y3qe6ZbSrQIxXHjdjVdQOtNfZlN9JZKgdFAQCpBK7AdccfElai8guleAF6F0h6Au&#10;AiQwuVsQiNLBlPKjYTXAJCmgCoQCqQEyd09hzQz1EOUpKMWCytxSPk+j6tFmm/YLTLGY0q7OtxVI&#10;1/m2SoDptuk22wysarANlDLPlLqAKZbS9oZMy9EYeemC8/Xsz7TpsSGbnRoLgYFGsfBh+QtWwmiR&#10;iyAUAYn5pRFKRwSzcV+E0Qikbin8CCg9GkwjdEarZjqYxvpxn+8XOAKPI+wfZSkhLJt96vtqraa6&#10;3F1YvUzXEKCZ6w7XHN1x565fKef2SL66JtpPd/2N1+UwnFxXvBbKwufoFnyqnj73qL4HUoIw/Z+g&#10;FPfg8P0xjzUFpXyf6QAav/P0spAPUMp8UtJgcQ3W056eEMHXgx11twlIpa4ESkcjlE4IMlNQGoA0&#10;QClzS/dsieqxPQ6nkmDR1xzF2kneLaZd2sc292O7oJSlW9ptzybmgZK2CUhRAFOi9e4RmO6JUDoF&#10;jOLOKyjGrZeARw6/PT5vnHt8jyB3d2KJ3THT7i+kZocabGZAUNpXk2YZ1fNFz5yxrkqVAalYT8sd&#10;TN1iytIwSgmCRJTeWT2PtgpsibhL4COCIE2o7scAUqygpesDjBap8/LIu+qYQkAi8iEl8BHLtuDG&#10;C5wS0IgASYXrLlXHdbk6TLWxQUCrjqxcnWeJ2qDjwkoaobQKa6YUobRc5d6p5ahO4rZbnsBpdR7Q&#10;yRtXOjg6uhSYRnchXG+xdpKW0wEKTEt0nmIJIGX9suj6w/p6ruThX8vDHQAFSsnjHqS2sGjWltJR&#10;qZPjbWsywKEj8befWDSV1mg7Rq9kSYXY+QCYoZPAZVeditpDuOg2VqheAqUMDCOURgAFShFlMaWz&#10;4dwptz3KCxxKPa0QkJYX6vgSdWbF6hyxmJbYYLegdHpGNx1WzQGH0iFB5xDW0dEtAUqHNtvA8KyA&#10;dFap6iqlTt/gVAKlo74UTG8/bsAT1q+0q2tIEEqQo0GHUdoO65UKFtu75xTcdYHSAKRYSonI61F5&#10;fS4pgYtwz00sopLPHU0UoDRx6W1RmWAUAaJYTAHTBh1bVtlgBcVVLqykGdkh0BGW0jUbcwOUrs6w&#10;yy5fbF/5yrePgNJLLl9iE9O7HEqZiziz/0f2x3//v+1/3vEru+6h5+zngs8IokdD6c8fCVbRCKTk&#10;j4bSnz/6qv1UAkqvf/xtt5TeLlDEyvlTbf/LA694cKMbnznk5UDpTcoDmkDpzwWrzDV1YGXN0cRV&#10;l9Qh9P8FlAYLZ9Btyt+CEiCNltEogPQOAejNLx2y6559x254/j2VYwnFMppa2oVt3HGBzgikDp/p&#10;eivol28JKqV7pftIj4LSuwWluO4Cn/cCoB8BpZTfq7L7BKa/0nU+qPQ/fvHrBEr/wnpGt9qZX/yO&#10;/d4fft6OP/EsO/20L9qiBUstL6fIsjLyLFtQmi8oLSgo9rSwqMRKsYLW1FmdwNOBs4W5z62CUSQg&#10;bWrzfANLGbHsEUsZqZylioDVpiZglSWPGqUGT+vrG1yNyjcqbRa0NtRWW2mhrmHjWivKzbD6iiI9&#10;Q1jbVANW3ePc8/6ccXCMkMqzgvs/PAOASYISBbiL7oJhkMtzxyG1HEjUgFZlRNs9GkojiM49W5Ri&#10;HWWpKUQgtQDDQcBfhMFofcSllnaZfxfb59kGlPqyNwLnCoE3QFpblGM1hRqcF+mZVsQyVgFE00Ez&#10;XRE6ef5FaI0AGi2i5OOxAUgDZPgzn5S6gmOgtDBjtUNoBFLglO28dQLT1cssayVzTBfb6iXz7cr5&#10;l9i8CwKUfhrQFJQe84mP2zECTuAT8Pykyj/+8T+wT7L8y6c+KX0irE16TNAxn/wD+/Qxf2ifVf5Y&#10;pcd+8vfsc5/4XfvU74fgMZd898uC+1VWKNjLZQ5pYhmNiiAKfKJSoFCKUBpEP8g8zit8f/o+8hFY&#10;g0V0gVIgMxUlF3fguSi86ufn3HYFolHFui68luiXI5hGKMVSSv8NkFaq/40WUtIoghwxp9ShNC8F&#10;pT4/VDCJ5txvpei+iyKURjfdWO7HMK+5SPsLU1CK9T7Obw6W0hSUhv8G/6H0/9ORMPhhKFVd9eFY&#10;SaPrrucFpbRfU5KMJRJojO0EoEy9XArjgfBfjlBKGXU5Jv06uIfjvRzv51TboYz1SusrMqypKk4H&#10;4h7N9Oj9/YLSse4aAWetoLTOraVjGgCOu9W0QWqRWgWgTQLXRpvob7YJAelYr+r2AbEC1+FmmxGM&#10;bhFYzY4JSgViLAOzSdDGUjBhsKoBsQasLLAPlAJwPp9UMLcDC6PAdPtIbYDTxGo6O1Bu0/2lNj1Q&#10;ZrODFQ6km9OglDRCKUCKdqdBKTAJdO6Z1vkTsZ0OpBFKUbCaBlfanQQcSsqpA9SG/YBpsKIybxQg&#10;dZfdxOpLdOFdXrdD9dpUpvbjHFK1GazHrD9JROIW2zKONVXHUwdLqdqnbFrfRWdjtuVtXGArFl/s&#10;AfKmRgSlk6OCUgFVGpRGq12EogiaAVYD4AWoCvCaLgdTByzVF7RFKI3QF4EvgilpFOVR1D1avi/W&#10;1fmB0tHRAJr1dVVWVlbkcDYzPe7XCLwBfREAgdIIpqRjybWkn5PrQ+nnTL++WH7EPn3uKIfTROnl&#10;cR9Qmvr+ApSGa6QsQH6Ezwj8pG79TMA0QilzSplbymeOZSFC74ehdDCxlO7aNOpzSvdsGXYoBQRx&#10;10XAp1s+pTkoJaiRK0BpsKwGl1/qYVXdI5DdJQDduxm12u7Zlrk8gMo9iuV036Zu2yeo3YvrLlbS&#10;aYAU992BMKcUJW7CWGK5BiA5QGmnQykvXaYH6gSher4Aor01niLgFKspVlFgFCj1eaXtxVKRQykR&#10;eYHS6d4qB9OpnkqPyDvaxhJRpfYxYNPdcxMQLV67YA5M6XQCnIZ8uTqmMtYPlcqzgkoFqSUbAVEd&#10;D7AS3IjOUSpnHiluu0TH3SiwzFDHJLGuKEu54IJbJYisVkcFgEYoLcvS8dlLrEplVeqMUp1sANHQ&#10;0YX1zsqS0PIeZl7yvAC2WHWIxEjQizKBKREYw5tNpA6Q+VCkglCi5Lp1VGDqoCqA9CADKsNVLVha&#10;sZwGlxysmAwesWp45EoGc8nALkJlfAsaoBQ4zRA0arDpUBoE2IbARSkIRXEwSopCR5ajfXEuaYGu&#10;oUhpoY6NKlb7ZUpLNcAt0ucrsd5OPRymBJyDgsuuQevqHbV+gWf/6GbrH9nsYIrr7sDIJtegl2nf&#10;8CbrGZhW/QnrxHVXMArQ9veN6uYcs77eYd18ag9rZXuf1CP1WqegtLOjx9oFocAo64g2t+CmS5Aj&#10;lnLBhTfMK02p04iki/UUQI3lrWwnZW5NJY+VVedpbusRkPZZu0AYWK2obnLX3fyiSsvJLwuBjgSl&#10;awWjq9ezNEyOrVyTGaD0y9+yU045x8H0c8edYhdcvNAmZ3fbNT/6a5vZ/Uc2u/9P7Y/+9l/tf9z2&#10;gF0HeD5M4KIEShP9TPr5I8/PQenRuv4Rgal03aMvz0HpdY+/Ybc8fdBuYQ1RwFPAiXsubrxzLroJ&#10;kGJNvUXQyf6fPfGu8gJZQaXPC3XoDPBJ2e0vpKD0dpWjCKFRuOymlmpJyQFV0Hkr0nYE0Ki4zRzS&#10;Ow4Ikl88KDB9WwArcAQksYyqToyqi5U0AChAmtIvgdG3Vf8dAWUi8uhelQOnQOndrwhGmR+KHEo/&#10;sHt1jQ6gUjqUovukB1TnIV3DQwLUn9/7G0Hp39jWq39ivWPb7Mwvfdd+7+MBSk8DSt1SWmLZmfmW&#10;m1NoRUVlVlpSacXFFVZcWmFlVbVWWdtgtQLNBv1nG/XfRQ2uNqtvbrd6gWmdwJTUJTBl3nRdXaPV&#10;1ddLDVZTG9L6xibtC4rQ2tIsoK2vsfLiAg+CVJyne1tQWlfCcjE8K8I9fySQRgn4eNYApIUAabD2&#10;MMBmUOrPGj1nsJDW45GhASoplks057bLANYHzLSngbHaTF9mqlYgWYeAU38OBRDmORTOH+Z3AroO&#10;oyqLS8rg0eFpSY6uTYN5t5BiHQ1AWlesZ2NxvvLZeq6mQBSgjGuYRtjks4Xzh++C8x8NpeminfB9&#10;BAsYea4TOC7PW29FmasdRAs2Mrd0jeWuW2nZa5a7pTSPOb5rllnmqqW2QXC6ZulCu+Kyi3xJmBO/&#10;8Dn7wrGf9SVhjhGAAqYA6ScFncd88g89/cQnft8FiB5D+nHpE1hYf8+O+YPftU/+/v/HPv0HQR//&#10;nY/ZZ/7wYx7NlJefpblXqr9aos+Aq2uwgMY+z5VLPyfAzLwiWC4lIJQ+slz9JTAaXH3VH6vvjBAb&#10;oTTl1hvcdtMDJbGdr/6dOrgJA6CscernSc7Heef6dLVZhrVW7ZarDV4+E4iQfjxaShEvibGO+rI8&#10;yTzSmAKjIWhW0g8LJnHJjUCarlgWramp8rVWUy7ILA1giuW0Rn02+wK8ArYBSOn7CZQU/yNhTml4&#10;meEWSPX5MYghU28AwGhtxVJaUwaI6hgBaEwBVu4zXvowFSfCY1jORf9b5nrqnuM/G2AUCA7ni/Ab&#10;LJxhnBBhNCpuuxU2zQIbY0/UlKy3hspMa61l7ADk0k6WjzF6BaXjvbU2RQCSAQ0aB6ttYii48Y4P&#10;1EtNKm8RlDbaSFe9jXbXa/Co/T01AsYGmxGQTg0JVgWw0yMAaqMxdxLwcvfUiWYPcrRtSsCINQYo&#10;FbixTAoQt3Oy0XaO1wkka2z7aI1tYykVovIOlgtAK2w2CkspYOoSsLIOqOB160hwmd1F+9PAJnAZ&#10;ADPCJAJIWeAf7ZoWNAoAA3gKHAk2JFjcpbJdAuvdUxpUS+xH6dvRiorLryuBUv8cEtewZ7pT7VBf&#10;cJtYQIm4u1Xn2qxjceMN30uTQyhLwACvpFsE0+lQWqB7as3SefpPF+h3GbTp8WEBnqBxBAmOBKgh&#10;BZSQACttjmS6NTRuHw2lMR/mlAaNDAB8zAcdEtABg5QF0IuK8JdePiaAi1ZHh7vE8ohbrkPp2KCv&#10;c1pTU27l5cUOZ1PukkzwogCAUTGKLjCINRVX4AigR8Mo+Tg3NYI110N5vNZY1wMw6fq4TpapIU0H&#10;0Si2g6U0dV3kgdL4vaaDaPweUTqoAqG47WIpJdARnxnFJWUGWRuWvMB0AAlMh3rbbGoU6BxzKN27&#10;dVhAOujzRa/aofQoKA3ReAFQ4BPwJMgRS8VgUQUeic4bIvYGcMTNts32OYi22L4trXNQulf36L7Z&#10;LrtK7VwNBBPkaFZtSBFKWd+U5WeAX85JdN/gTsx2j/LBIov7/uSAniV91Z5O6TkxKUidwGraW20j&#10;3RU2JCgdEmAOu0ocSAfbCmy4AzAtsTGVT/aW21R/pU10l9lIa6GNqc5sX5l9rJgQ82vmOYwSbKhE&#10;HVfRGtYRXSSgVAdEB5ZEzy1X51SevVidD29j6aB4SxrcbMu0zy2kvE2VSjcyp5S5pCzVskxgusKq&#10;s9UhZa4UkAKlzDElMJHK1HlVCSSDZRRXH3WqOkdlnuoJVLGQsr8CqcObm7sCiApKieZXLGAlsl+Z&#10;IJa3qiW8Wc1XZyXonOuYCpA6R1yI1MkRLIFOkTka7l7r7jDqAJKId8zhwF0tdgoBDpNBmhRhNKzv&#10;p0GhwBIraQDJ0LnwZpN2mJsaoRRLa1MSsMhTzwe3XRStJLEsDFIBVvblqc0wh7TBl4IJUIqVFCht&#10;qijX5yhV51xq3YLDqalNNjw8IcAcdijtGZyyHoFpr8BzAGvpeLCaDghIsaCiCKU9AzPWMzQrKJ2y&#10;7p5R3XAjuhlJh6xbQAiIova2busQKAKlHQCpBvFAaFt7pzW1tGqA3ugWpwCpQW0d0ZrakebWq2Pd&#10;zZd9uAETPCm4Ardihe1EfUmeOaX9bjWtrm0RVNRYXkG5u+8Cphuzimz1upywLIzS5auwlC6xL3/p&#10;mwLSswSmZ9tnP3eyfe+C+Q6l1/7p38xB6bV/8z/tn2+9P7GUpqD0pw8T3Cixkj4qKH1UEProSy4s&#10;pAgovUFAiq579BW77tcH7OePHbDrn3jLofTW53DPZY5osIQCo6Q3E8joGQIdvWs/e/wtgeq7AtZ3&#10;3ZpKEKQ7BJa3AqAJlAKflN2BJXTOWiolltEwd1RQmqRHAmmwkpL3QEaCOvRRUBrLfiEAvfWVQ/az&#10;p5lXetDuBiQlghbdKaBk+ZcApSr/CDCl7i/fFVymgSm6DwlMf8kc1FcP2z2vqu6rOv7l9wWkH9h9&#10;Ov99ukY0B6RJ/n6lDwmYH0bK3/DA07bzTyKUbnco/d2Ps37kmXbqqefaQiylQGmWgDC3yGG0rKxa&#10;/51KKymvtgoBaVV9k9UIOh08BaYBSDussbVTKepI4DSoDkgVmNY2NEsCUMFnbZ3AViJf1wCsYjVt&#10;0j3QbLj71tVWW0lhnuVlbnAorS0rEDyyjml4pgQrSlC49wOU1ekZE9wONUh22IvWnjBYbazUMeVA&#10;p55T5Tna1nNC6W+D0jqltNvIOYBSgSRQWpOvZ53axpU3XEuAUqyzKUDVtSQCplHcBkh5XtUW5+r6&#10;dE6WxBGYVuUD03lSrl9/pUAxQmm6IpACoAy0fSksXSPP3wgT5NkXADQCBs9aXX+hwNUDKwUoZW5r&#10;gFJgdJX6CqLwrrGctSsEoVdajkA0f90KF1CatSZo1ZIFdtmF37XvfvNr9u1vfN2+/tUv2TlnnW5n&#10;nH6ynXn6KcqfZmefdaqdcdqJdurJX7DTTj1eZafYV4ho+qUz7WtfPtO+/uWz7Kvnnm5fPutk+9o5&#10;Jys9wb54+vH27a+eauuXX6Lvi5ely9UXrdT1AnV4DUXPIPWR6scqBaXlglb6Q/rGCKcOpYJVQDTA&#10;YwBIrKnRQkoApGLkeSL1hui77sK7frGgVBCaQCnH4apLYCTao+8tTWC01Pt3+v8Au8SAICaEx4XQ&#10;NdcAmwLRSvXnxGZAzCMFRIFQFIE0QmmYGynR70oRTCOk+hSacv2mSrGKejmQmsBpbbnqlqpPLxQA&#10;qz+nHeqQD/Cq/1MhgbFWazyBwguP9P+ZA6jGCL7cUeKCG9zTV+t/w7WoTUFmlcYEwGjIA6X6bwKk&#10;eCPofqMdjvWxhMYODcSQSOCS/p/U96teg45DzBf1F0lpEBpBNQJoaJfjg0eEjyu0j3EL301TFWMK&#10;ng+0k6XxR771tpRrcKhBY3+NBos1AsxamxwWjDqUYjUVhLqrbgKkPbjh1fsi+DMaYM4MN7llFCCd&#10;ZN7YcIMHN9o6hYtqhNIm2wIsAo2Su7tONAokgUlBHeuEjlQKRpkjWuEwugko1fZmlc8qBUpnBsoS&#10;sV3p64H6PM7JNCidxtUWl11BptJdkwJOF5FB05QGpbjZRvhMQalAEiunRBkCXAO8Uq7P4a68Tfo8&#10;WEwbdL5m2zNDO9RNRN6htF2wKSB1KynzSoO1dBvwrja3jglU3dVX+1QGlLbVZVrehgW2btkC/T+L&#10;9ZsApUOCtE6N01CXJJiKUDoHpwFA00EUxe10eIpgBUD5fEuCCDmYApi4xgoMVZYOnxHuAuAJNgei&#10;2B+AbkxwjBzuknMPCwCHlPbrvHX1VVZZVWr9ifuuW0IFoSgdSkcEleTZP85+P2+AzXQoRV4mgB7T&#10;9c5txzqUudSWrhEQnRhlzqv2873omlAEagRMDyWW0QCiHw2lMT88RPmR32ncD5gCpN245ipPG6TU&#10;4Xcg0BFBoAh0NCgwHe5vt5lxwHJcEBoCHe3fNuyRda/eMeRg6lbPBDQJeHTVjhDwyKFUsLhv+6Dt&#10;dSClLtbSUD+42HYIStvtqq3ttn+r4FSAumez7p3ZFv2HtT3TKSjtEZSyPqlgEyvtjCB4WucCSrcO&#10;uGsw5+LcIQqw5GDM9QQ4JfL2FM8TrJx6PsyONOs5o+dIL94ZAlPB6khPhQ13lzuYjgg6RwWmA615&#10;rqF2wSlrFAtKZwar9OzR80qwypJQW/QM+Fjh6suscPXlglDWFQ3utlhHERFzAdW5+aXaz1zRKnWE&#10;lYLTCnWGrCEa1hFVZ7hB9XQMb1JLdRwuulEs2VKdGyLlVmUJCgFSAWY1b1QFk6FjW6lBEUGJ1BGr&#10;A0Z0gKFzDq68qIrw8gmUlqoNXIN83TOkNjxMPJ15QQBPLKO+xhlzWNQxVtBR0gmpPFhFN6oDUEeR&#10;RLajY4kBBPxNqsSbSNxxfNAzZx1NWQkcSjVwAiIZ6IUBVehcUh1OMsgUWDYR8U4w2lpV6CIP0KJo&#10;LaWt1urCpAzX3iAGiSy+31ghANZglrSlqkQqs+aqAKWVRSXWLcCbmd6iB8ekdfcJSvtGrXtA+cFp&#10;6xN4AqAjE9uVbrOh0W02PL7DNTC8JQDp4KygdJNDKZbSPh2PenuGBKAENAJEsZQmYApI4qrrUNph&#10;HQJP4LReA/1mt5YGl90mDepTLr4BSuM81OjeS75D4InadQ5AFMtoe9eAA2kLy89IWEqralsFFnWW&#10;V1hp2QQ6kjKyS2z1+jxbtUZgui5PUJpl8+Yvt6985Tse5OjEE8+yT3/2RPvO9y+3iZlddi2WUtx3&#10;9/3Irv6r/2H/dPO9DqXXPfKCQDTAaRRl1z2KcNc90mWXvEPpo2y/Ztc/9roHObr+CdYpfcehFKAE&#10;LuegFEhlnqjA8meq878ffs3+49dvKM+yMIJZQemdgjCAEzAlaBFWUqD0doIVvfD+UVAq6IxKoDSC&#10;6ZFriqoM6EzgM0jHIKBUAlaxlP5CsHnLy+/av//mVbv+ubdV9r7dJfgETn+h9BfurhuB9Ego/aV0&#10;71sf2P2C0gekCKL3K32QMrY5RmB7z2uqr+u7V3B6n67jfp0fICXFagqQ3qvrIv+A0od0zocFxo/q&#10;Gm9++Dnb9aO/9TmlffofnyEo/Z0//Jwdd3xY/mfhQsFHfollZuZaTk6+FRaVWnFJuRUUl1txeZWV&#10;19QHKG1scSso1tIG/VdZC7dRQNroFvsubXcKOPW/lhq0DwGo1OW/jasvLr5YUevUngNqXaM1ClyZ&#10;f1pXUxOCHWWut5IESnnBFO7rFJTyDAiuvEwX4GUUFkhATHLY0/NHzyNEsDQfnCbgCYzy8msOSh1E&#10;BXZq16FU7dY6mIbzkHJunltAqafu5kj7DHjDdbn8+UbQog1uhWQKQ4ziGzxHdH7BK5BdjVXXXXWz&#10;VIfrzhEwZunZzrEBDJAHNvKBN+0El94IlXw+zsu+CJ/hewnux+FaA8Aijkm1uVFgEqA0wCjLkqyx&#10;EuVx3SXQUa5UsH6lQ2kWQY8kyjeuXGyrrpxvK5bMs5VLF9ryKxfYonkX2eUXf8/mX3aBLbz8Ipt/&#10;6fna/o5dcuG37PJLvmOLF1xoq1cssA1rFidaYhtWX2EbVs53rVl2qQakl1juevWz6q+qBKLVxav0&#10;Gwni1O85lPrL12AxrS4A8kJ/WFus/kx1gNAy9b/l6oeBVOCUstKsAKvFGbjdAp5BWD+xrBYDpUTc&#10;lQoFpvkEPVq7wIoTl13qFQlQ89ZoPKB28FzCEupWUkEuaXpgQgdS4kUImmv8OgOQpoIGClLpgxMQ&#10;jTBKSjkCMusAOKm2TNAmGI2qr9jo1kCH1VKAFKgL/ThW05pSrKF4QqWWhUEeNEl9eAx2BGRW5B0J&#10;pOQdUrXP17HFmypR8KwKwuIK3LImL2uh1misAJhiQSXStLv4OnBi9VfdZEzhkXMdFFPAST3megOe&#10;yF8kJZZP9ofxQoBSypoS2Az/fzwjknsCq6s+WzXtAbBuKQ3jEcYR/a1VAs06B1OspdOCSuASIHV5&#10;VF7BKeCKu65AdJMAlHmQM0MNql/vy5xgAWTJkxmCA2kgukUCToHSHbOCMolAKCwZ4WuCSjsFk1gX&#10;d4zX2ZZhwWd/mW0SdDqQCky3+DqmlT6fdFr7ZgawlgaL6azAlHVOt4/VaaDcZHummwWDTZ7fDZgC&#10;qIJEd62VtmM9FQgCpDuAVAfSdEtpsJJiLQUmSYNLL5CLxRUYTVlffc6pINLdhPmMbjEFhoHR0G4A&#10;YeXVFnNKt6g95pPumNb2dID2bQJSou5uFRiTel2da3q41lprMy17/QJbv3yR/u+lNjk8lEApMIoE&#10;PHNQKvBzIA1QFIEzAF6AJsAQC+rR+8O6psyjBMhUn3mjACYwNxwAz62NDnShDporV13qB3ANcMd8&#10;TI51SyQWT8HfIO6vnFv7mlvqraa2wphTigV1mPMAnQ6iafNIk7y7Kivv53bgPRI6wzUlFlO1QXCl&#10;cUCW/a6kDtfPtem6uLajLaXkI5gGCy/wzvcVv8sA9fE7jd+rQ3daGQJIqRteBPS6tRQBpA632udL&#10;10gOsBFKe9scSmcnBZjbxmz/zklBHm68QOmwr1W6P0KpQyAuvYDqkEB0IFgwVQaUuoBSQWSwogpK&#10;cePd2q32uuxqaf/WTp9bunsTrryt/mKFpWL2b1Id1WepmP2AbhKJd5/PJRWUbgruwvt3AMSC1gSS&#10;cQ8mzxxWPCb8hRXPFiLn6j8eoLTWJrCY8uLLwbQyQGlXuY0KUAfbihIwLbCRzmK3km4artGzoNIm&#10;e1giqtS2DFWxTunlVsybUV/6hUBGgKk6MXfZBUxx0wFUF6oOFlSVA6fq5CrVYdEpAa/MHw37VVed&#10;X3liJXXXXcBU+XJ1YlWCyDo6LXfZFaQSwICOjg5Y4Mk2AJo+xxQBrdVYU3mL7G+S6cCxmApEfVug&#10;629qVZa4CVVKpWoXWK1J3HTdVbcozB31+aPqaBroRNTJhLVBGeAEVx63TqijoFMAKIFFyugYwmAt&#10;KA6GUDgm5BnscQwDRrbj4IrBZ2NpvjWXF1qbBqNtAtSWcgGo4LJVnUqzwJOBH22lW1AB0hYBbITT&#10;Zh2HlRUoba4qttaacmuWaoj+WVBovQK9TbMCzsFx6xJI9vSPW++goFSQ2T+82UY1cB8Zk0Z3Kt2j&#10;dI8Nj+62wZEd1juwWfWmBbECUoEsx/b0j6lccKq0u5vlYPqsM5lLigtue1uPdamsC4smoCnoBFZb&#10;cdkVfLYwhzQR9VPBj1RP1wqAkneXXgfVXpURabfHWtxld9CDG7V09FtTmx6C7QPW0NJrlTWtVlLR&#10;YAUC06yCSsvMq7DM3ArbkFVia9YV2Jr1ktKFi9bY1772fQHp2Xb88WfaJ4853r753UvdUvqDP/0b&#10;mxWUzgpK9//lP9l/v/Eeu0EAeiPQ+fALdv3DuOW+KNgEOAWhbHv584LQF7zejSq/0WFUcOqAypzS&#10;1+znglOspUDpLR5dF/dc9EGAUQBVQHmjyq5/5qCD6XVPSk8F3fri4eBqK7C89UUCFCVWTm3fpu1b&#10;Xghrj86BKnV0DOmdwCj1pTtfFjyqHZ8LKshzKc/yLg6qQKhg8NZXDtttB7Qt2EN3CTzRTS8JmJ94&#10;2f7z6dc8f8urB+2O1w/bLwScd78tqMTiiTuuBHgCoigA6Af24Hsf2EOHBKLvBTgFSB9CbOv4ew8c&#10;EnQeEnAeFoQKSnUt9wqeo6XUpWu9X9d0vyD0/tc/sAcEx1hLn9A5bn/8Rdvz47/3OaX9Ezvt9C9+&#10;x373Dz9vXzjhDDvp5DNt8ZJlVlRSahlZWZadmysoLfa5pIUlZYLSSiurrnP3XSyfTS0CTP1neYlC&#10;FGmWNGpo7AjznZu6BZttVl+vOj7vOanjwbvCyxdethDIK7j2NlldbZM1ClDbmtV2XZ2VFeZZfuYG&#10;DaY1KC0vEsQxD5xBKIAYBNgBo9zfvMTy+eNlIbCZe0romcEzgueKD4AZwPLs0XOHZ4yneHTwTCJf&#10;oTKeRQCrnid1GvQCrAxyQ5qpQbWebQLM+LwC9vw5xzbtS7jsEsU0LsXC8XFfGDDreD0va3TeKj0n&#10;o8K8U6Y84FILNAZomHOVZICPe6TKfSkXoBVA5fp0vC9dAyAn302w0qpt3Jh9X3IdQHgCAMwPrFY+&#10;LAmz2ljnlLQ0Z60gdbUVbCQS7/JEy3ypmGyBZOaqK6TFAtNFtn7lQtu4WoCpsnXLF7jWJumaZfNt&#10;9dLLbPWyy2zdinmqt8AK8eZxkFlv5RJupMGdVBDkL0kBqmAdrC3DKogbKy9QsSTSb6n/Ut9YJdCr&#10;LWZqCTAX4LUs70qB9UJ9hitUB+vpler/ANIIo4LMDBRccMPSMkCnttWf+5zRdcoLRvNWXW4Fa+ap&#10;P1efLWExLVg9z8GUyLq+dJvKSSvU11cJRqvVn5KyzQtq75/VT1cJmmt07cAp1l36cYC6QkBdIZCu&#10;KkzNIyWlf+ZFMt9FAFL9/gLP+H1U6rsgX1/BfwTIXKv/wDqB7mp97mB95eUxgEo7yCP0amzB2rSV&#10;UlUhlk9emvDiAxgNL0BIS7KYV6znQdZKK2Gaj9oFRksYU6gN4BbQRQBwBb8L1wEYJ1bcaqUOqgmc&#10;ErcizDMVhGLx5F5LXhIh7k8v1z3gL6cTMT4gDWMHxhThngv1glcWaXwu+Pqp/r8PL4Oih4K/GNfz&#10;ore50sZ7NWgcYBmSZoEp+UaHTyCVlOVigFPc7rB2sMQLQYxw02V72uFUebeStngwn02Cuc3SNhbU&#10;39IlKNWg16N6EmGW9T2TIEeJto7gDhzgEwvplpEqqdoBlEBHkxqEYiEFRLcMpQB222i17Z1psn3S&#10;rol62z3ZIEDFchpcancpv1OwCphybtyHHUwFpMz5JAUi50BSg2iAc5fSPfoczFPdK4Dcz0Bdx+0B&#10;bLUvzlnFcgqIBtff2A51Wtx6C6gCpL78i7QT12G1s3VM8K42sJBuHWlx990dHCuIBVanh+scSnN0&#10;L27Us6W+stznlAb3XQC0WzAn+GNuaTK/NEBcgCNAJwhoEpAJvqIr7JHCEklk3gBcWDVxWY3Rb7FO&#10;jmNNRH58Al+xfQDLISsdgqXYho7DEjoyAnhKSgdUt6W1Qf1gjfUKwkbGBh1Uh3Q87UdwRtEVeWxM&#10;AOnXoO1Rri1YOid1fUAmwDqmdjgfbfA5vEzb7Oda4vZcmRQhNIIoaQRV3yafgDLfH3KgTCygXJuf&#10;T79JANYAsNQP3wXbRNvtFYDjtovVNUTxjYDO9+HzT4HS/g4b6G4RoLbot+6xnVtGbN+OcWlUgDks&#10;AZ7BAuprkCbzR9l2MX9UKXX2O6QGl1+HUsHkXsEly7hcK6hlfdGrgNpNnRLLwJAyl1TQypIwXtZl&#10;V23rkwSiOpYASuG8PX5f79nWo3NgldV1KI8cTtXu9hnmmOuZ4s8GPV/0P58ZbbHxAQKk8UzBCwM3&#10;3hoPtDYkIB0kyJFSLKeDPre02CZ6KwSjrHNaZdMDug/6iMrNy6sK+1hYfzQs+VKmzqyC+aK8WV0/&#10;X1C6UGBJh0RQAyA1WEwBUwSsAqRYV3H3LV2vDmzDlVa2fqnK1FllCCSJtiv5ci6AJR0WnQqdriDT&#10;XZPo5Ojs2FadKpXFtUors9QZKq1RWa321QCm3sYqpeqE1KHg0ovFtYa3s0rpuKoBX3VSuP7i9ltL&#10;p6hOsqYgWYcUMFUdwLShRFCqjgQgZSHqYBkNUBlAMplLKkCMZbE8BZshH0W9CJFYOoPbrWC0TIPM&#10;UrVTnGdNJQJRgWkr7rcqb9Z+UpaBCZ1VCICUbi2lPd6GBihlsBoGrC3VJdZcXWoNVSXqKAs16C20&#10;gZ4B27Zlp26gccHjoHX3CiYJVNQDYE7b4DDRd7frgbDbxsevEpTutYGh3dY/tFPwuTWxlk5b35Ak&#10;mO0ZCGDa3Tvi7XUISLu6B6yzO4BpZ3ufdXf2J669zDNNqZWgRxFIm8M80hSM4qpLPlhPU8J6qlRA&#10;2oplVuckuFFze78DaUvHoDW29llNfYeVVrVYQVmDZRdV28a8StuQU2brM0ts7YYiW7ehWFBaaIuu&#10;WCcoPd9OOCEFpd8SlI5N7XRL6abEUrrvL/7R/uGGu+36h56zm34tAH1I8PmQgPRhQecjL7uA0hsE&#10;pRFIb3K9pPov2w2PvWLXP/aq4PRVwekBQekBu+7x1+eg9FbB583PBSi9RUB684tmNwKlUoTTm58/&#10;bDc+e9Cuf/pdh84QoAgQDdbPYPGk7AO7TWURVO9S2V0quzOB0LuwhpIXtP5Cx90jqPsFEEodgagr&#10;yd9Be68pZY6ogC/C6F1v6hild7x+yG548W278cV3BKXv2vUvvCW9aTe9/JYA9R27/cBBgalAUZD5&#10;4MEAng6f2gZK73/nfW1L7xyW3rdfCVIf1v5HpF8dBaUPJFB6n64LK6lbTEkFzkDpA7omoPR+HfOQ&#10;wPRJtXHXk6/Y3j/7B4fSwanddsaXvme/8weft+NYk/bUswSlSwWlxZaVkyVlWl5BvhUUl1iBQLW4&#10;rMLKq2qturZRcAlYhiBdBOsCLoFSokC3tvYaa+YCpA0NAVJTa+wCp23WHI8DVBsEs6zTW99qzY0t&#10;1tHabq2NjVZVWmRF2biW8uKpWPe7ILGYwWkYhAbpOSAgxT3f55ArxTMiQinbDp3J8yfdcyNYXcMg&#10;1qFUz5IAonoO8RzzvMAOV0AGwsnAObj6AnOAqAbHc1AqYdFhkK0UUIzrP0YorVb9aj0/PVV9gsKQ&#10;Erm0ijq4OlYAq2xj6REkABbACmCq5zDz9IIFKliCaLtK11Cja6hhzqsDaZ6nDMgJpBSglHocx/Uj&#10;QAc4oEzXKmAAOIqyVghMV1hJtgBEKsxcafmCk1z1WVHZaxcLSBcJThdb1hrB6ZpFktLViyxj1ULL&#10;WI1UlmxvEIxuWDVPdeZbtqCvvGClvu8AWTVlweIXtEGff0OSV19TKfCo1Hed1K0uAbQAsNWe1qkM&#10;heU/sCoKyAqZsqL+NhcovVJ9nfrJXCynuO0CogFKI5wWKmWt07hmaSHBDNV3EzcibzXLwNHnh7mh&#10;vFQGSrGcMl+Uvh1YxWvKX1DzEjqBU7eYEvchN3gxVeUvdyit1mf3PlwwWkUeIGVNTayYAsloOa0W&#10;4AGbca4onz98DwFIKwqxfKrP1ncCxLrUV0corVQaYkCsc8ANc1fV9+MRlSegzMEjinPqP5S8BCnL&#10;WSd4X626a6xYv3tBxgpXUTbeVRor6NgywWyp2ikR5BKbguk+Pn9V1xV+I5S4EieWXaL8Iv/P6f8b&#10;UiyY+q/qvgv3DK71bHNvovDSOSgdSuMYgnzY5/ew7uVwP4f7mnnlPrccGOW+17HBQyHHoXRCA+DJ&#10;gVZBKKkGkQLUGQEq80WxbmDZGE/mgI3j5jtUpwFmg1tFZ0dQs6dsYx0FTBmMbgLwNKjdvbXbdnp0&#10;zzDIxVKK6+2WkVrBaY0HPNoiKMUld4Y5owJSxPZ0H1DKQBRgDfNJt6gOc05Zx3THmKB0ukFQ2ihg&#10;rJeAUuZ3Yomtt13A6oxgECvqJgHkpg6BH1bMTkEgLrrAZDJfVJAKcKLdgsl9gtF9uOQKaPdOEkyJ&#10;fApKWYt0R2JlDRZXIJc2ULDSsnZjtM7iTrxb2zsEug6lOn6LBuoOpRybQCluveP9VXrurrfsdQul&#10;5dZYVWHjgkfWKQXIjnDXHRE8jaaAC0iKkJhyi9VxDlcBrEYFh0G4zmJ9jdAVIGvYwVdgpnaxcs7B&#10;HFAo0fbRYOZlgKqgDCDDAso5U+cZ1rhx2GEsQilANj6pctpUG8BiCvTC+R1Ix4PGxigDFnttQtc3&#10;qX3xmIlxPqOgcShAMsePC1TjtbGP7VAWPkME0SiAFNglDVAavr/U9yiA1ueLQYwC+PNdh8/tsJlY&#10;QvkOwjb1e6ynm3mkWEXDNp99QOfwFKsq3+dAp/V3N2s83qTfWvfN5mG7ateEXbV7zK7aCZgOuRUU&#10;RfjcK+hke1diIQVGI5AiXH7noHSTAHPLgF0rwL2WekDmLPdlr6BTgClhGWW9Ur9fBZ8AJ1ZZXHP3&#10;AaRbBcsEMsIFmH07elUmkFW6b6fOQbq935eg4VkAiCKgdGqoxUaT6QCsZzzaDZAGKB3urrD+jlJj&#10;rWTyg8oPSywXMzNYo+dTlZ5N5douDZ4Tg2X2sXJ1ZIBp2UbWIF2ojkcdktJgNRWUZtEZqVNiv2AV&#10;yykdFCBKpxVcfAFTdKXPFS1bv8xVmUBpjaDR3Xz1kK8RUAYX3ACgCHdfwDSWA6Vhnzo8gFQdYK32&#10;1Ut1+SsFk6u0rY5MHVOEUmC0Rh0eLkTkcR9yEOWNLcd4PkTqdSBViptROpQCpC4NsBgcAoWxowiQ&#10;GSyl6RDKdgTIqLidgtLEPVdqrSqyFg0msZQ2lghANbhs1kCzWSDapM6nEelYIBQYRW01RVJop7W6&#10;yEEVyKV9dwNWm601pdYkKK2vFJSWFlp5UdGRUCqYY15ol8DUobR30voHN+lhssNGx/bZ+MTVnkYo&#10;7RvcLhjdbH3Dsx4ciWi8Pf0T1t03Zh09ww6IHd2DDqeAaVeXJCAlCq8LKyqWToGlW0vToVSDdmCz&#10;s6tPx/Yr7RWQYjXt8PLgttvrbrzNWFRpQ+1zTqykQGlb17C1dg5ZU1u/1Td1W5mgNK+kznKLay0j&#10;v9LWZQlIMwDSAKWr1+YLStcmUHqWQ+mnP3OSfft7l/uc2qv++P+xTbv/2KF0z0/+wf7uursEos8G&#10;S+lDz0vBWhrni4Y81lHBqMAV3YweE7QKSG947DUX7rvXC0ivf+LNNCgN0XfToRQYJb3lpbB9q1IC&#10;HAGlN+Hyi8UTAZlKgVNceucspgLPOVhN6pBGKGXu6V1KfyEAvUv77nKrKdCayGGW9UIFrq8rxWVX&#10;uitRtIIytzTOI73lJcHpiywT84YkMH35HQHte6ojOH1TcPnmYYfRXwlQsYo++O4H0vv2oKD0V0of&#10;FpQCpI8IWh8SlN7/xmG7T5CJlfTBA4LbRA/q/OiBREDpg4LSB9/QPh3z0OuH7Um1cc/TB2z/n/+j&#10;7bj2L214eq+d/ZUL7Hf+8Dj7vKD0lFPPtisWL7HC4iLLzs22TAFhTn6e5QtII5RWVtVZLRbNBEqx&#10;1jPPOayzK7XygiSsyQuAslwRgOpLGHkE6QCwKQsr1lXBLBKYHgmlxQ6l5flYNwSbpQRH494XMM4p&#10;gGdUBFLWJUa+rZTBqT+LGNjquRXALYCtTzNgOwHRdAGlWEsRVlTmoBIcKQRLCpZGh1EHwgCucWDt&#10;llDAU9AYwDG4ySIAFHfhKuAVME3kUFqpa61Qe27BFHgyVw9LoqCR7RCkSd+J4DUGaaLtMODmM6U+&#10;I9cEsGI1ilAarydCqUufhXMQ+A4oLcpaLjBd6RZTLGUBSq905axb4lCKyKeXzUGpBLT69soFAUpX&#10;XiZQvcxd88oFYnXlweJXX7Feg88Mfd/qV8rX63sTfGEBFIA1CEwbBaakrGNdC4AmMNrAfqlWAFSZ&#10;uPjWla1VHeY6qs/MU987B6XqP3MCmAaLKVAq+JQAUpeAE7fc/DUBTBF5oBRrqEfUdW+nhb4kDNNv&#10;8GxiCRqspqXq80vV95O69VRAWpmjPlswiktxpcC03EWeqTMAKRZN9bn6jYFKoLEsFy8m9cWCVH77&#10;MvXl5eqbmQ8KqFfq85epTSzK5bxUVp8dLawAZ43P+VQ5c1cL1I8LBsv4XTN07ly1q/8fLrkl+l1L&#10;s7HUqr7KfE5xBoGu9NtnYl1lrqnKgdUCrkPbartEbRcRowIPrIJg0Q5rowKlQCgvS7CIss2cV/5b&#10;/IepF1xpAdIIpQ26r+L9Eu8dX6f8CAAN44goxg/+ckr/ccDUraL+H8caykumcG8TwyK9bSyxtN3b&#10;LNjpbRKYElVXANoPlGoAKUANllOV9zcISutcHnEXKyrW0aFG2wxYCcSYL7kJEBWUOpAq3Yyr6hyU&#10;dsxBKVbLLSN1AtM6h9HNw9UOqVhPNwtUNwOoKpsShE72Ckr7BaculolhzcJK2zpU6VbSHeO1gso6&#10;gWiA0b3uyosrLVDaYLtnmCcnOMZaOt1i2ySgbxdrME7rugSkDqWeYvEMc0Zx18VCukdQultAinYR&#10;UAm4FHRiJWUuaoDQYHXdOtKqMkEqrr1uCcVSq7aS4ErBSosrMZZblokJbWzXMaTbxtSezo37LkGn&#10;eB5krlngUNpcU+WuqFhKxwVqwGhw3yXgUYDSCFwR6gCpCeoLZFGEqwiJYwLEoDCnk2MBuwidKMJh&#10;aC+AL/XSATVuR/gLFsJw/pSwlg65pRSLaFMz/Wel8gLLyRGH0vQ2yfu2QylwCZRybvYJIB1KJeWx&#10;ElM3Qmm89nhtpFwb+9geH9O1Ava+NAwuu4BpUIBSHcd10EYC60BshFI+G0AaghQFF13OB4iGeaJB&#10;AGnI9whGu627C/dd5pkCq1hIVZ86aiNAqSC3n7VKW224v9VmJ7E+jtnVuyelMbtm97jAdCRYRLFc&#10;pllDA5RioaQcWMWSGuoApXPWUoHrvs39Hj3XxdxTHbfPy0mxpJImbr6C0RAcKTVPlPt5l/bt2tKp&#10;9ntt/07VwQ1Y6VW7BMU71e7OQWOpGPea0D0CkBKpe1LPljE9b8Z6eaY02Eh3rUTAoyqp0gY6ymyg&#10;vTRYTR1KywKUDuG6Gy2lYd1it5QCnMBnVADUoPRyrKlYSoFS3pZWZwOcAs1kDVJcdEvXL7YSdd6l&#10;6670aLvVGgCEOrGeOlEBZl2ERXVeuPlEKCUPcFIOlJLisuswmyso1b4GdVTuGqSOiABJuO8SkRe3&#10;3QCk6gxxC6Jt2spXGwmMAqEAKZbSsI0L73q3kEYrKWmzBnAAH1FxAcDYgZBnkIZLUHyzSZoOkMGi&#10;yfFBHENZTNtqiq2tmki5Gmhq4BnhMlo/2aZue22xK7YNmAKkHD8HuZ4CqSqrLrGWmjJrFJhWlxW5&#10;+26foG/L5h26gUYFiP0C0VFfc7S7d0JAOmsjo9ulXYLRvTY2fpVreHSfDY7stoHhHdY7uFkSkA6l&#10;oBQxN7Wrd8TF0jBhndIBwWWwnHajo8C0DbhMrE9xDmkKSrGWAqMouOyyHxhtBkwTSylWUtTaMShA&#10;HVF+yC2ldYKCkopGyy2ssvziGstRmpFbZhuyim39xgCmQOkVgtKvf/0CO/GEsx1Mj/38qT6nlKBO&#10;e6/9c9u890880NHuP/t7+9uf32k3PBwspRFKgVHcc2+IltLfAqU3Pf6a3fj4AdcNj79hNzwh/eYt&#10;u+nJd405pcwJDcu6CEQTGI1AequAEd0uQGSu6A1PH/S5p+nzSJk3OmdpdatrKgDSLbTnc1Q5RuAK&#10;nHKMym/xyL+H7A61e7fK7hGIMkfzHp3rFwAp0jZgCqjeJii+9YWDAl3Vf/2DAKrad/cBHcc6o9K9&#10;zBtlfulrWHMP2i1A6vMHPL395bftrgMH7T4B54OC00cOfmC/ft/s14fIBxh9VOmjh7CWqo4g9gEB&#10;5oM6168AzwRGyUc9KD1AXlD60FvoA7eU6muy+5973a7+y3+ynX/0VzYyu8/O/dpF9vufPMGOS9x3&#10;gdKixFKanZtl+UUF+r+UWGFpmZVWVFlVdb3V1TV/CErTxYsSokIDoMBoSwtAmkCrBIzG1N15lQKl&#10;DXUtAtMma20WnDbUW2VpkRVmbRQo6blTqmdMSZ6vP+zPBH/2ROk58VugNFhMeVHGs4jBboDZMGAN&#10;7TjIkddzJF1Aai2DY4KvVQGseu5U6zlVrWMEhVgqsTBigcEagzWSuawBeKVkMByhMQIpllOglHZr&#10;NEBn+QzWdqzFQipIJY+1tFYD+HTLUpgjxzmBtxSUApi0CxAzwE8f5KcsuykFIOW6cSHOnBNts64q&#10;7rvusikgZa3V0tw1Vpi5wvI2LHVFACVFlAGt5LGaZq2+wt17SSOgZq2W1i7QYHOeBpsLrFRwBpRi&#10;GW2qVn9Sk6XvWADKHMkENsk3VWa4fP4h8Iz1TVAGiFKnvgyYA0LVhzHvVEBaW7pG38dyneNKgZXA&#10;NBFQGsGUgEfBbXeBFayfbwXqu3HfxXXX1yMFSoFU1ifVNbPNWqVF6wScSUReAiDNLUsDmCYqEnQX&#10;qV0CKhF8qUIAWS6VZOs4lqZhKo366Er18R5UUIrBhtxCnUO8B/attlKVIVyda8oyjLma5YJPXGbL&#10;1T8DhSyZw7Eh8JDgVBDJHNBSlnsjWrN+w8LM5f4b8Zvy/4u/KVbw4mxBplSctdYKgNIM5hSvVR2B&#10;qAMr5wRM1+la1lpe5lIrYDyha+ZlBv8dUj5HBZDq/9kIosE6GoIehRc2/C/TATRup5fF/zDzvyOI&#10;HgGnaS9eeKkUXrro/411FGsp0Or3Au3pOF0jqb/Q0XX0NJXZWI8GiL2NrgilpFHA6tRAs0C1dU7B&#10;otooeGyyLWPMl9TgU2DF/FIspAxGt013CEYZwLJwf4exYD9QiuUQS+PWEUHtcK1t0oATSGWe6bax&#10;BpXXeZlH2+wTmEpA6cyABqfS7GB1WB5G4IqVdcdEne2aItCQgFQQinYzx1TaOwsUChoFlVsndb4J&#10;IgPjRkskXl3blAbXEnnWZWQ5lxSYtquNVts7I0AVUO7xeaoBSt2iOqn9Ombvph59pk5de7uuByAF&#10;NhuVb1S56gtIkV+HgHTbOLDK/FHcdgWiAlqgdMsIAaBabKfqbRrX878u2zIEpRtXX2kttRqUj48J&#10;VMYCmCUWw6B04EoBIwAVofRIQAxQmlKAVepFsEuH0agIi5yDeunAh9gXwRdAi9ZCyka0b0hgh7Cm&#10;NjbUWHWVAETQxnkjxAJ/KH4W2o/nndD2JOcmL3AESBGQyfVMTgDY4dojlPr1OMQLOoHbcbWn72wY&#10;C/MQa5YeqXHVQzFIU7qlNF4bChAarLHhGsM5j7aWRmEZjVA6RDCpISy6LDHDvgRw+zpsoLdNYNpm&#10;48OdtnVWQLlryi2l+3eMOJBevWtU28mcUgfPxIVXadQuwSDaDXAmUHoEmG4JVlOspFcLXHHndddc&#10;/Y9J92MddStpCKIUgykxbzQdUvfiuitdtUMw6tbRbtsnML16N7A84Pc+zwGspBODer4wLcCfJzxX&#10;wjQBlpYa7qqSKl1D7eU21MZapeU2LLFkzPRAjW3y50S1u/DP9JbZZj0Ptg3X2MeYG1qB6GQ2YgHF&#10;RfejhSuvu+6ocwIwa9QBIZZ9KWfNURdwqg5sXQh0FMHVoZR5pjo+WEODGy4QGvPApktlRPNzOGUf&#10;sIoEnFhMHUrVSUUoJegR1tFadWjp1tEApVhJA4wGK2ma+646nroiDRBKM4PUuZA2lQdrJ/M6sVrG&#10;jsMtpUlHEkEzWkeDZTSAaHjTGZRe3sTAL7F2RrgERB1KE9D0vNoN1tFgFeVc0UoajwuwWmQtDqVS&#10;lUBXQNpUVeqW0tL8AofSrVt26mYZ9+BEff0CUkEpS70EKN2hG1nQOrhTDxbmlOLCu98GR/dIWEuB&#10;0tlkuZhZ6x+atl4CJREwKZHDqCCxqwurqeBU53S3XuaW4tKbZi1lnikDfYRFNLjuAqEAaq8ANYBq&#10;hNI2HduiNC4FA5AGF94hF3Dq7rsNnVZUVu9QmldU7WBKPiOn1NYJSteuLwxQuniNoPR8O+nEsz3Q&#10;0ecEpd/+3qXW2Ttue675M9t61Y9s81U/tl0//jv7m5/dYTc+8rxD5vXJnFKA9KZfv6L0FQfUo6EU&#10;113fPwelr9uNAKlbSd+ym596T6D3vsOlQyRgmsDoh6CUFFfeZw45dEYg9YBHOu4mj9rL/hAs6Zbn&#10;dbwg9UYi+D51UDDLcToXMCvhMny9zv/zJ962m59+1+7Q9l2CVqD0blyCBaC4/N7xIuD6rt2kOj97&#10;7A37j0dfteuffFNlOu45IgELrF94T9B62O4DDt+WBIdYL4HUuwWhdx14V3rP7nhVn1dgevvLb9kv&#10;Xn3bHnjrkAD0A3vsMGAaoJT019p+VPlfvfW+oPOw4PN9D2AUQTTmY4q1FCB9ROd+RMD7sI7R12S/&#10;evENu/av/tl2/fF/s9HN++3L37jE/vBTJzmUnnjy6XbFkiVWXFoiKM223PxcKywRGApIiysqrbxK&#10;HWpNg0Mp648yJzS48AYYjdA559LbGKCUNXYbmwKIxnoxBUhJmwHThlZramyx1pZWa2lstOryEivO&#10;ydRgO1MAovu+XPe/wNOfCXoO+DJRR0FpOpi6lMeailXFPTtUP0IpeV58OZzynBJwNlWrbcmtpHou&#10;AYgfBaUAYRhsA3RYJFmPmZdxGqDjVqiyOOB2t12BYARTjqnXYJm2UxCa2p6TnrOcgzmfDOgZWIdz&#10;BlCtdWttgEza9nYZyGswXqe2cCHm3HNKBv5hOwWjUbQboRRgmZtbKoCJoFqQsXzOMhrTCKW56tPc&#10;giogzVlLIKTFlrEyuPHmOMTi5osFRMDGVBMBJdZRh9FEDqGsLZnAaBP7ceV1IAVAcW/FNVV9V2Ix&#10;BVARVtLqEvWVRSt1zUt1vVcItADDAKNHQukVc1AaBZRSlrdOALp2nitnzeWWp5R1SrNWXWqsZVqq&#10;fr1wg6CUKTmAqPrrYoIkbZTU/xeqDT9v3lJBsfp6X87mSoEfUHqlu7yGtUVXK898TYIQ6XtWf42l&#10;2kFTUFmi/npOKqdumfYBqES6BUor1EeXq48uFXiW5AosEb+VxO/GfGb2Yf3mN+L3wxU3uGQLVDMo&#10;5zddankb9ftmrnblK79hxSJbvuhiW7bwYlu15DLL0m9YqP9ArsYsuYxhiNar6/Q1TnUNACmK1nz+&#10;T5QDpvx/Y6Rr/n8BQPU/Tf6TUf7/lVJQmhonRDANKfCZCGspZQ6ogCqiPZ2nnP829wtW2pCyFE1P&#10;U4kRURcgBT6Rw6kGjtMDrTYz2OYQOoV770DbnKYH221mqFVgSNTYVtsqsNosOEWsxbltutN2zLJI&#10;vwbHEusY7tZAd5fKiTaLiyvWxk1DAtDBWtusdPNwvW2RyOOuN40GsJhiIWF+KQPTUH/W4ZR5p0Bp&#10;CJpEsKHd00n0UMHovk3tdtUWQJgIuAJArJQEWyLokkfF7XRrKcJ9cY/ANF6XW0RVJwZ92QtUY+2U&#10;9gK0DqyAbZftmRXc+ucCOoMrL+0wx5T5prtnmEuLtVTfi2AzQinXRJCknaoP6AKo24DWSdZ9bbDm&#10;2iwB6XyH0uY6fReC0umJMUFSgKuJCQHiBIAawC3CYQrkALtgIY3WS4AqQunIMG6sQZRRD6hLHR+s&#10;lek6upzt9HMeDW/hfAIwoI26OgY33eamOqutrnAgi9Aczh+UDtfxnMwpZQ4pYDopEMV1F01MAKQj&#10;vxVKsSJ7IKjRnjmYH/otUDo23JMGpSFgU/xMETbDd5ma/8q1so3VNNaJltIAqcwn7db4ts3BFCsp&#10;YDo40O9WVL6DIdUf6mdpmKOhdNqu2TNl+wSluO46mO4GUIcEhSkABUYjpAKDO/SfBErdlTcBUpfy&#10;+7YOJhZTAWQCpXt1jwYXXuCUOaWS4DS15EzKUrpfYEo+pGoDKHU3XqBU+3dyLbjvdtumcT03hptt&#10;HCjtD1CKeMnF/HWgFEupA2lnhQ13VNioNKZtxFqmM4Ph2bB5qFZQWikoLbfNuv9Z1/hjQCRzP6uw&#10;dgKV7oaLi+5inyMaIvECpYsEmEsTCAU+gVjAk7mjSzz1wEZZyx1OfX6p9gOlHONgKnglYh+uQlhG&#10;3QIKNDqEBstphNNoMT0CVgWl1erkQhnwifvuyjCnVPn6YlxxAc0Ap1H1xetUrs5EHR0CSuvVuQCk&#10;9Rr0NGrAg5rUoTSr82iUGpSvVyfRoA6gUYM8QJWlE8hjSW3RwI6ARJQdUY8BYVI/1sNtNwgAVZmA&#10;sr22JLGEAqPMGw2W0LgdLaQhBYCDwv4AxC0JlLYISH1OaVWJBjkl6tQLrSQ/3/oFeNu37dYNPKMb&#10;ZVzwOS2QnLDOHuB0SpC5xQaGtglQd9jg0G49WPYpZV7pLhsi4NGw9g1vseFxovRuVdmsW0xx4e1J&#10;1Ck47JJ6iMgrGPVlXKQApUe68BL4CBg9EkxTbrxd3YBpv1taSY9c/iUCaYBSgBQxt7S6vsNKyhus&#10;oKTWobQwSTdmMZc036GUQEcRSk8+6Rw76SSg9GT75ncusvbuEUHpj22HtPXqH9vOP/0b++v/vF3A&#10;+YLd+vjLdoPAMwAo0BkUrKb//0EpS8Kwrmg6lLp18ygoJXW33mTZGOrEOaQEKQJY2e9WUaytEpZU&#10;LKO4/N707CG7xS2ygky1haX0dqyrzwpWn3pXUPqe3frsYQfTX2L5fDVYRZmDetuLh1Tnbekd+8/H&#10;Dti/Pfyy/Uyf44an3rSbBKW3vqhjXxDUvnzI7sWSKTB8CDBNIun+SnDpgYwkXHfvef09gfRbOkcC&#10;pQc/sCfetzkwfQyRV/2HBKW/wh33zfftYayggKj0MFbRtPRXOi/7H9U5H31bdd84aOJve+TlN+yP&#10;/vp/2O4f/rWNb7navvqdy+zjnw5QetIpp9uixYsdSnPz8yyvIE/5Yv1vmEtabZXVtWlQ2iaYPBJK&#10;I2iG6NFYP0nZ7lT9dt8XIkcfCbG+zXFNarO51Vpb26y1qclqK8s1mM+yUoFpQ1mAUu5lngHc3+lQ&#10;ynzSj5pTSj5Caaj7YShtqlAdPSsaqrRfz5IIpbV6bs1BKW67EilQ2lgZBtdYSWmPAXEMpMJAOVhf&#10;JbXBANmtqXoGuostz0mdC3is0XM0niPMX01z59Wg3gf4SlkuCwGouAwTpCgIMOU6aJv9ap8BfrId&#10;3SR9nwbp7hbJfgnLUboACZb4AESBUiC0OGuVIIfgNgFO3ZV3wzLLA2KYX7ruSkHpMgebvDk3XikN&#10;TLGeAqtZaxYJUOdbDvMv1VcBCQ0AJxbPig36ToNltLkqU98xy4OxbjUeN+qHBGE1uIMyt1Iwirtu&#10;cHtVmbbrcfcVlFYVrrCK/GUOhKUsBZMdIDSIfApKWdrFraMJlM5ZTAHWrMX6XAt0rbretZdb9urL&#10;LHPVJfo8gtT1AlaVA6956xfo+wBkE4hdd7ng7VLL3TDPobgoa5EVZC2UBLGC0gKNDwpzlgkeBYfq&#10;kwsFiEXZ+q5z9F0LPAG9UoBUfXWxYJTyAo0XCrKXq+4KLysVBDqIKi1L0kL9PkU6tojfTr8Reayc&#10;5QWs87tG91GAVc5XIEBlnmgeQJq5SoC53LL0O+ZsUHnWGm2vtDVLF9iF3/maffnMk+xLZ5xg533x&#10;VJt/0Tf1+10heMUqzm/Nb79U7WLdDXORuX6f+5wGpmzz/+deCMHAuB/Cf5aXNx5YjFSag9Lk3olQ&#10;yotrylzUdRClvQCjfr9JdcylVhrOwb0RQHQuaJZSXMF7W8oEoomFdLAlTcEi6nksp4LSSYBUMDo9&#10;BJB22KbhDts62h4shECp4HQTgAqcCfC2a1DKwDQsHdFnezTwBQaJMsv6nUDbpsEG2zxYr7TeZvoF&#10;mxqAoukBDUAZhJJPNAOsDrEcjdJ+IBWX3wZ3B3bAS1LmbQKmgCRAClh65F2BoFtrt+i6dB2sHUpE&#10;0b2zGlxv7le+V0CpuoJE1jXdQ6RRXf9ewFPQCWDu1fZ+BvAC7j2CTWAUYXndSR3VBUpxBd6r7yCu&#10;cbqL/VMBSreOcc0EYEoi944RMInvhM8AlDbZhD5bfeUGy1ij+27jKmtrarSJkRGbGBsWCPU6lE5O&#10;CsYmBV24oyYgFl1JI5ABVChCadgOEMr80hSUAqkBvuYgULCYrhSEBoX2jrRqRghNP8brAnDUI1CT&#10;9re1Nlp9XZXDW7TmkqbcjSOgBvgFSJEHN9K+qfEhaVCQrrxDqaRtB1ABJa65zL0Nx3OdfCeCTIAT&#10;63KyDYAGCMWVNwWlUQSV4tr5DBE4AU3mkKZH1yUfloD5aCjFQtrR3qqxbrv28TsBpH0C0uDqS2Rg&#10;ohcP9rXbYG+Ljeo+2zQlYBSUXrt3WqA3avu2DQsCibI7LA1qm7mlfXNA6mWAqcp3M39028CHoDRa&#10;TFlXdLf+y/sAV9rgf00kXayuRN7FWkowI90vEUqjlRQgjfmrdvSpTSynzClVHYTFNIHSWf23Z/RM&#10;mMJ9lyBqbiltsnE9c4jmPdoT3HcjlI52VfkayEHVNtnHXHMB6XCjPydm+qtsqrciBaUVekhXZqgT&#10;zCRVp6eHOPNCAUvmiUYwZQ4pMBotnx4EARefdQsdPuO+uD+mAGkt7rRpUBrCyzMnJQl8pE4cQGX7&#10;aDj1JWKSbYdXgiSpLnngE0totKYCpY2lACcWUayjQY16WDexmHXROnfZDTCqAUNRhqRBIVHrpEZ1&#10;As166DdrINWsgUyTBjot6ihaNMBr0eCMOZ+IOj7/U/URefZ7PalNg8o2wWN7VZF1aJDZ7vnCJLJu&#10;hNLgnhvccrU/2Y4gitgXygHPaEUNKWphLqmAtK26VHVZDqZUg59SDfqK1JkHS+n2rQFK+wewjk4L&#10;JKesqy9E4O0d3GQDw9tteBQr6T6H0r6+ndbXjwWVSLy7bHBU+8dZLmaLQynWUlx4sZj24srbNSwB&#10;pUoFk3EZl+5kjmlYyzQJeNRBQKMkeJG2EdvdPcx3xf1Xxynt6x/WdWIN7XUraQeQiqtwNzCKC28A&#10;0gintQ2dAovmAKbFNQFKCytt3cYCW7Um16EULV681s477wI75eRz7eSTz7ZjP3eSnfetC3x+6t5r&#10;/8x2/eAntvWaP7Ptf/Lf7K/+/VYB5/N26xOvCEpDQKMUfAYgTd8GSG8WkN782KsJkB6wmwSkN/0m&#10;AOmNT759JJQKEl0vSQmIRispgBosnoeCFVT1bsOdViIQ0e2CyFsBSEGqH6Nj5+acJsKiGueURkU4&#10;5Rpw52WuaZw/eofaBHhZb/TWFw/abS/hAvye3fisrvuF9+z2Vw7ZXQcO291YQ19/X+n7dp/AkOVc&#10;fpXAaIysy9IvpI8INnHTfYiARhKuugDobz4IAk4f1zZ6TLD6yNuH3er5sNp+5E0soGG5l0cEo48o&#10;fZRU8iVgdO5fC3p//c5hlR00cbn9+rU37Id/9y+250/+2ia2Xm3nfW++feIzJ/mc0pNPOcMWLFzk&#10;c0rzCwskQWlJsZVXsLZajRSgtNbddwNkApdxiaLgtts1B6UoQioQSxpftgQwDVbVmGepGNbvbW1V&#10;2tQsKK3QgD1TEpSUCgjTLKV+j88p8YKQ5sAUIGVOOkvJOJzihQHIAqsMbgWZEtuU46qLZZQ0HUpj&#10;GUvHAKSoSUAZrKVhkOygi4uw2o2K7aOjy0Oq56POU6u0qljPV6BYbfs8U0FnhFIf4DOo1/M4LpsR&#10;o53HqL9x0I4ViW2PMqx6qfqpvC+x4XCqVGCdLqyllYXBtRP4LAJIswQ6AhfS0hzBTRKNl3mHiGi8&#10;pECOw6r6RaA0c9UVHqUXYI1uvRtXzreNq+ZZvvpF5hw2VgDaWIIByvW6JvVBgCnuvFJrVYa1YCkF&#10;OOmvCtfoN12v43SMyoBR5HBavNrqiM7L/E2pRtCKKrFWJlAaloQJiuuYOpQKLgsdMgNU5ggosx0u&#10;LxNcqlzycoly0ryNCwSmqg/IZgg6JeqxP3PNpZ7mZwp6sxcJCnU+gXKp+uNSfQYXltGCdVam37XM&#10;52mu9W3cY4uweib7irFcC1LJl+s3LFXdQoEfYh91C3JWWT7WUSzaeVhG14XjlOKWm4vrtX6fAgIX&#10;sZ0RIDRDv0+mfr+Na6+0dfq91q9aYhtXL7XVyxbZ5Rd9184+7QT7/Kd+377w6d+34z/zB/b1c0+1&#10;1VfO0/dypX7LhS5+a6yviN+YlxnRRR0LPi9Cgst4iISLi218gcMcUABy7t5Lu0+Qg6f+29FyGu89&#10;f0HEPXnUveXHqB3uKbwCwgsZwDQoegTwX+9rq9RgkQAkRHxts5kRDYbHOj2lHOvGeL8gCTDFaioQ&#10;dQlMZ4cFpOOdtl3aIjjdNNqmY9tsy4TAU0C3bbrLLaYA6u5NfW6dwVV2m+qEIEMdtpl5qRJwOt0P&#10;jAo4NfgknRKkEvF3UkAaIgHX2QRlGqhO9+PSV6/zA6KCwOkQ1ZaAQr7ki1s627wsLAUTysPcTkGk&#10;AHOXYBEg3adrA0rJM790j657/yYN0FW+T2XAJWVorwB7n1uVVKZBNxCKdgKogKoU55numRKQexAl&#10;zhXmlQKlW0brbNtEve1wKMXVV6A60qjvBVBtUTttNikgZ23djavnWWH2eutqaxWUjgrMsComUOow&#10;BsRFIAxgmrLiBSBNV7REkg9wmQLTFJSGehEso448LgWgoW4aQCof3HtTIEs9toFO8hFKATesnHEf&#10;0BrP5WVSymX3aCgdFpQOO5y6xRQLMiCZWD0jWB6t6PaL5qytygOkAUp7tJ3MV02g9OjPDYymBzuK&#10;UBrddVPwilUU+GS1iXbr6WYeKr/TgKchGi9ArHaB2d42G+hpsZF+3UtTAr5dU4LSKSPI0VXbWasU&#10;qBRsJhB69c4hF3kX27sErTtx8VVd5pwKQnHbRVcxD1XHMt+TQESkewWiezd3+1zSq1lrNMnvl9It&#10;pRFEY4pbL+67+7bpXmB+qdL9AlS0DyjVPcK6vJsmmFfarmdKq0Mp0wVGumoFoswlrXEoZU4pYDqm&#10;/GSv7nHBKul0H14ReFA0hWdEX7VN9VTapv5q2zZcB5QConrY6sFemSkw1AO4YuMygWZiMRWUkgar&#10;KBZR8rj7Jq686gRxAWYpGfK1rKdGePjcpQ6jdYLIaCkFXFlCBqhMd9k9ehvgPFrAqdfNC/XcCsqb&#10;Ze0DShH5aCUlT8p2Q8l6h1KspNXqBGs1EApBjQKURjUUB8AMS8MQ/CjTWtQZBAgVnKqjSJcDbKIW&#10;DdxiOVAaQdRhFIDUfq+nAVp0zY3qqCuxzvpSB1DgM1hOA6iyD1GPAWu0piLmprZVa59gFChtBUxr&#10;yq22osQqioqC++7mnbrhBJK9Y4JJQHLaXXIJYjQwss2GxnbZyNheGx3bLxDdbwMDu21gcFeA0pFd&#10;NiAoHRrdaoPDAtihGUGsAFdgSvCjXoFudwKl3d3DAspBnUeAKvUKIAHTaCkl7UybLxrhFetqhFIC&#10;JJH29BIpmHmjWEhVr3vQoRRLaauAtF3nA0jbde6W9gGra+yyiuoWh9LC0loH05z8ClufgdtunoC0&#10;wNZtKLClS9fbN795kYBUUHrS2faZY0+0r33j+97mHqD0j/7ctird+sd/YX/xv290991bnnjZrlfK&#10;0i8RREnnou6mQSlWUqD0picCkN78G6BUQJpA6Zz7rqATIL1NMHmbQPE2AWME0gClH9jPn3zPfvr4&#10;23a90huePWTXP3fQrsfSqfSG5wWrLxy2mwWON70QBNwS7AjrKNAbpPyLhwWf74cIvGqblHLq3vqy&#10;yl9TmWCUlPVICWB0+6tJOZF4tX3X6wJWwWBqDdIP7JeCQl/qRQDqEiDeJ6i8n0BGAlL0cDJfFOGi&#10;i2X00YPvC0I/cCh90gSnAtPfAKbMN33nkAATHRZ0BjAFQgHQmIa86r79vj0mIH1Mx/xax+grtcdf&#10;f9N+/N//l+390d/Y5Lar7FvnL7RPfvYU+9wXTrMTTjrN5s1fkABpgRUU5bvVtKy80ioqq6Vaq6pO&#10;QenRQBrX0I0WUPZHi6gHN2qOZSkQnbO2JtttOr6DFzItbVZfXW3FudlWnIM1Tfe8ezvwUirc3+7O&#10;7wpeEMETIgFT1W8sFbCWFXoe8MRrgnQOJPUcQrjuYr2MEIoVM7rvOpACjMCryqNaanRe3H3Zl7Tj&#10;baleetsoDphjPpbXKs+SMDV6nsaBuQ+mBYzRfZelL4DS6sJ1EpFUgUsNrhMAJY1TIwKoJvsEMSzb&#10;RX1Uk0BtXP+R5bsijDZV6flcrWuqYH7qRnf5xDJaIgiNy8IUZqx0AahAaZQDKRY28uoTw9xS1jFd&#10;PAesbjFdu9gyVi2QBICZ6vdKN+q3wsosWOAlqaDUwRSLaZXAVAJIWyoFquUCUWBUfRRQGuvGyLtY&#10;S+sJmFRCv6a+lPmlvm4pAY6udJfdENwoWEgjkOJmWyAQzffgRpIAc+Oqi23exV+0733zFFtw8VcE&#10;mJdZGUu2qG8lZS5sqaC3HBfiotUWo84SATdGxCUQEQF/6rHyVm+w+irlBdlNderfGousuV7/yRr9&#10;d2r1f6wrtgblayoEaokqeTGh/0Btpf43zF+WKK8oyXAwLSvaaMWC1vzslZat7xvoLBSQAqbkUdaG&#10;pYLNxbZh9SIB50JbvXyerbzyMlu59DJbtvgSW7LgIl8vdnGSLpx3vs2/9PuC0e/Zxd//pn3jK+fa&#10;KScca8d+8vfs2E/8f+1Tv/8x++LpJ9iapfNt/YpFtmLRxbZmyWWWsXKRfu/gyo14mcEySEBpdFUP&#10;yyMR3RfLvv6bJfrfF+uzlmCt1z3xW6DUpfIIpKkXQvrukMYB3GvUi5ZTIJfo2R6gLPEICNJ/Xt8h&#10;gNtUlScorRLsNQs0A5QCp4h8FNuTg4IiB1P2C14FpJtHO2zrhIB0THApIN2sgedWQdg2gef2mR7b&#10;JpgLcMoAmDUSB2zndK/qC2CHWwSjLTY72KRBZ6MgkwFng031Cj776m2ir84jcw4TAKW32kZZNkLy&#10;fE+1jSsPqG4mOBDWSp0L0Nw+zvIrAGiYxxmgNBVsCFhlH1ZSn0uauO9iMfV1GFUGiF4lgAZK2cZi&#10;upf9glK3fCrFOhpddxGW0h3TCRzjtqvvYS/tS4Apx2FZ9SBPo/W2faJRx7BsTIjku2WYiMQqn2xy&#10;KJ0eqbOa8jW2ZsUl+h+vtq7WZreUjo8K6gCoMUEVsCZoSwfCFAQGkALujgbMI+ESKyrupxwXyuMx&#10;UZRFxW1S2iJPO5wzzusMQBqvI2VJje2xPIu779ZUOLhNTY6GfUl7yIFU0DkpAaDpYBrcdxFgGvYR&#10;mChaO4PF80goTQfRKGB0anzAxXY6lE4KStk/ru8xBGE68nuI7rpDgyECcQTTAKEBRiPAIgAUIMWN&#10;N3zXzKMFTMO8UtZ5HWJuaQ9Q2mpjA7q3pgcEnFN29e4JgR7W0RFBJWuVBgC9RvAZ5WCayKFUYj4p&#10;1lKWjPG1S/lPO9D2q4x1RJnvjZVT/3fB6DUqZ5kY0gilAGiAT22nWUij9mwBWIMcTLcKaN19t892&#10;bOp0KMVaSrCjmZE2n4s+1tMoABWUdnIvhzWQuacB01FprCtoQoA6pft8Rs+CLVhKh5rcm2K6t8o2&#10;D9Ta9pEG+xjzPEME3RDAKM4ZZZ4poFmB1NGFlEBHBD6ap/wCq86+wqpzF1lVzkJXTd4VVpe/WNCo&#10;suxFgtEAph59F6upwJHouTECL5AZ5fAJRDpIqhOWSN3ayZxQqbZAHSXHUp96xWs1QOENMp10Mvc0&#10;AdKYDy69BDNSJ1IQoHTOUppAabSU1hdhLVVenQ3ReBvVgTZrMNfEIEcDLKDSAVOdTTqQonQrKnXa&#10;1Km0I3UwbepsWtWZtKozobxFwMmAz+FTA8CO+hJrF3iSb6ZzUt10SylQGtx9gdcypUCotmuUMmCt&#10;ZD5pGLwCpXVuLS0N0Xc379LNNyvQCwGOgNI+nycq0BzZ7pbSgaHgvjs0tNeGh6WRoMHhndq/TfWA&#10;UkEsYEo0XuaWeuCjcevpG3X1ukast3c4URqUOpACoOnqdwjtIoIvrrs9AtJegamuOc5L7RTkdglO&#10;gVKAFHUISDsEo51dI562Ckobm3qsEigtaxBo1Fshc0oFpRnZJbZuY6GtFZACpStWZti3v32JoPQc&#10;QelZ9tnPnmhf/fr3PJov7ru7BKNA6eYf/MR+8q/X202CUSyl/6+g9Dev280SltIbBKc3Mi/z6Xfd&#10;TRZrZVhv9CgoJZWAzRsA0Gfes5sEoIDodc++F/TMu9p+T+B62G4RWN6sdqh/6yvBenqLym996bDa&#10;1v4XDtktz+Nue1AginuugPNlnT+xujrUUo9yQejtgtPblAYJSIHUN1CA0rveoN57gtfDdrfA8O43&#10;3xecIkGqQBI9QLTd9z6wBwSN97MtYHzgrYP2kODx4XcP28NKHzv0gT0JlEpPSU8Dpsw11b5HcfF9&#10;67BD56Nq1y2igl+spL9W/jHlf63yx3We36i9x985aE/oGH199sQbb9qf//O/2VU//luH0u9etNg+&#10;/fnTHUqPO/5ku3zefAdS3HcLiwusuKzESkrLBaZV/2UojSCaXpYOqoBounWUbZaIwYXXoZTjEigt&#10;ys2yIkFpA0s66X6OUNpaw5rDQRFI06G0CZdeLKvlgCjgGqAUiGVNU+RuvUTvxVKq51WAUIAUd96g&#10;9MBHPt9UzymgtVn5Zj2L/NgyIDNpy9tmoAyARoUBdjqgYgFiUF6t5ydgGoAUd2Htd1deAFmDaNwQ&#10;9QwGKlmGi/z/CUpr9YymLNQXlOoZXScRgZW0oVzPbebZJdYj3HYDmOraBEJAKVCBtRQoLcle4yAK&#10;kAKeMf0QlEo+RxE3XnfvDUBKCpTi6pu97gp34S3MXKbPvsGhtKlS50+CGzmUlmFBXa/yDQmUStrf&#10;7CKegeDaITRYVqOVtZ5UMEhfx7Ir9HVl2UtcBBuKgY2iCtcvcHfdfEFn7qpLJaVrBW6Lz7cvn/N5&#10;O/2kT9ql5wOlCwWbRAnOcMt1XeLq7BZstsuCNY48rs/MC2XeZ1n+Wp8LWqS+GJfdPI0Z8nP0XeWu&#10;VLrCcvQdZG8UvK9fYhv1naxdMc/WC9oz1y22TJWRUnblwvPtinnftYWXfdsWXPot16LLv2OXXfh1&#10;gfPZ9l3pou991S698Dy78HtfsQu++2W7+Pyvefq9b53rOv87X1K9c+xbXz/TvuPHnKtU4P2tLyof&#10;9J1vnGvnfeUs+9qXzpTOsHPPPMVOPv6zdsKxx9gZJ37Wvnr2yXbZ+d+wdcsX2lpp1eLLbe2Vl9u6&#10;pfM8oBWW0mBdDwGymOPMUjO+3Iz+lyEIkf6b6v/jsi31ul+472qR3xP8BxMl90mAUvX3vPzBQqp7&#10;I4Ap4wDu5Xwdp/++Ayn3DPeP6nIPknfp3ta+UBbAtq+tWqDZkgBotI42JWUaUI62z2l6BFhFYXmH&#10;WYHoFqydgkwAddtkt8Csx7ZL24BSwd02wej2mX7bkaRbJnpsWpA7Ific6EENNt5dZ2PSuLbHNFh1&#10;K0p3rQ1q0NrXXm697WXW31ZuAx2VNoibX6IR3PuwtAqGt012CXbbBLtNtmkEF1jBIdZLwShzOnFH&#10;xLrpbrQCUsAyQij5vQLP/TMahEtXbdKgXNqva96jdndLe/WZvC5wCZwCpu6WG4QVdjuuuEqBz32A&#10;LMfqGCylO5irqgE6gY6o51F5Z5mvipuv2peCZVdtCFanhmustmJtAqWrrLut2abGRgRpIxqjCZIA&#10;JoFfBD5AMCpCKvAU4THdNfZIwApWUtYqjXUdEBNRJ4JVentRsQ7ni9cSlQ7K8XoQwAaU1tVWen56&#10;inmyOoZzch4Ji/DkmKBUYhmcAKVBwKjLtwOkBijFShrBEqtpSiEwUrCIogiqKUtpcOF1RUspgZF0&#10;DNfD54+gyXdFPlikg1UaOMUNN1pKU1bSkA9LwnR6CoyG7zxCqdoDTHH5xfoqMHUoncQaOmnX7J4M&#10;QCpdg3ahCKNYSwFUpbuAUiyhLAsTlothXinWUOZ147LLOqa4/aK9W1nfVHWlq3dIAslrdNy1auMq&#10;IBRYTYIboavUrsNpss+XixGEAqS7N3c4lLobr1tKe22noJQlYVjDeGaEF19MA2DeOgGOWA6m1l14&#10;WQc5QqlbTDsqbEj3/GhnpbvwTjuU4k3Q7K77U4LSTYLSbSON9rGqbIFm5nwr23i5VWYJNHMWuSqz&#10;WA5mYbJNfr5Ac77yCwSg87SNdEz25QLT+VZXsMgaChd7Wp2rOjq2KmuxW0mrs8M81Pr8Vaqz5gir&#10;qFs9sXA6jK7xzjcVhCgoRMoN5Sz7EiPrUpc3yLgyVRVgKU1BabSaMscUKE257qqTVycb3XeB0QiV&#10;cxZTDYzcdbcCN15cwpIy1YlQeoTbLp2B8hFK2W5VJ9NenW8dNQVzapfa6HAYCCZvRltri6ytTgNQ&#10;XHSBUjolgDUBUwap6UDa3VhhnXXlaktwinW0SoNVBqoSg9rm6jKH0poyPfAFeNu37LGpiW3Wj4UU&#10;IB1gXmiwlPYPbRVYblH5thDsSGCKGy9ReEkHh3cFaBWUDo0FDY5yXJibytxS1i/tH55Uu+PWp223&#10;mHYHa2m6O68vG5MIIHV1hhSLaEevoLR/SCBKdN1gIe3uE9wOEOU3LEEzB6WdaltQitrbBzXg77Oa&#10;mjYrL2+0UkFpUVGN5RdUWnZeuYMpFlOgdNXqLPvedy/1+aQnnnimHSso/drXvmdNrX2266of2e4/&#10;/nPbJiDddK2g9H9eZ7cIPG9/4lUB6JFQGsGUlEBIQQFIb3n8Nbv5NwfmdJOA9AbB6Y1PvmG3CChv&#10;fwHLJZZKAPEDAaIAEDdcQFEpAhIjKGK9vPklgSmutILLG194T/sOBesm80tx500A8vYDuPcKPqU7&#10;Xj0oOH1XUPuW6/aX37W7Xj0U9qn+La8IfNXWdc+9aze+eMiBFAAlvfVVwarOccurgtsD76vt9+1u&#10;geAdBw4JYt/SfrX1xmG7S9v3CDzvFUBiJX3gXYAUd94P7EG2BaP3vf6O/fLVN+2+A2/Zg2++Yw+/&#10;LYgUgD4lEEXPCEqfFVA+dVig+e4hAaegVcc+/s77SgFVU14wKiB9XED6RLL9m3d1zHvv228EpU++&#10;c9j0Vdlv3njL/vJf/t2u+cnf2dS2q+38S5faZ79wlkPpF9KglPmkRcy7Liu14pKyxFpaMwelwRU3&#10;BaNRR0Jpl/6HSZToBEKPsI6mQSlLxHBMW2u3tVO3ucXqqio1oM+Q9DwS7Dl06h72QGiC0Tbd7xFK&#10;mSsOkEYopR4vonDbJ8/gNVhLQx3mmqYHRmKtU84B/AbpmCo9MwDRRM01lAVX35QFFSgFSIFcqaxA&#10;A24NgtMUB9hzFlJgFKDUgJk5pVWCyAilpIAuA3DmnPq8OoFpFMCZLspiIJhQFuoBsIAp8BlcZPUd&#10;KsVltlFwVysoZN4fgAWQYn3CIgVMBCBlDmJw3QVEsZamKx1OgU+H0wipSosygdmwvAhuvAXAqiAs&#10;R7AFlLL8DEAKmDKHNIIprrpYRpsrNrj7blQE1EbmlwKk+gwNLBEjQHUBpLFfE5Tiwluec+UcmH4o&#10;sNG6+VYgCM1fHaCUKLs5a+bb0gXftzNP/Zyd/IVj7MLvfNmWLbzQVgu+1i6bbxtWLrLstUsFYUsE&#10;Y/MdyhAWQ7Ri4cW25PLv25J559uiS79r8y78ps276FsCyPMEil91XXT+l6UvuS747jn2/W+dbd8X&#10;KH7vG2faBd8+V/XPs4UCz/kXf0NlZ9sXz/i8nXXKZ+zc0z9nXzn7ePvqOSfYVyTKzz7ls/bF0z+v&#10;cm2fdbydc8Zx9iXlv/7lUwWYpwkuT5nLo2989XTBp86VgGqAWPRVbX9FcPpl+/53vmbnf+88O+9r&#10;Z9spJx5rpwhMz//ml/T5mV+7wjauWuzKWiNwXnWFbViu8rVX6r8SgmMhXmpgIWUZplRUXP6b+i8n&#10;90K4Hwv1f8/XPQCU8lJI0Oj3IffTkfeNz/vmvivHuq/7iPuPYzSe8Jc5yb0T780At7wcCuI+jPPL&#10;eX70t9cKQFNuuVhBsWYEl96wvuAssCfww9oxOxYsHzOjLP3SklhJO2zTaKdtFXBunegWrKotQezM&#10;RJdtnu6zrdOC0ale26R9UwLf0b4mAWW9BqD1NtxZa0MdiWK+s0bwWSsIrbbetgrraSuz3tZy62mt&#10;EKCWJ6Babv2C1OEeDWwHGv1aiebJ4BaLKkvWzAhOpxJ3YKynBFjaStRffabt+jxhGReWYmm1ncrv&#10;ElzvGhNgjmifIH077sn6PlyC8a06xxYNjFn2hSi7W4abbdOQIJjlcQZrbaqf6KDMgau1Tf21NtOj&#10;65DGmTPXXmqDbcU2qTpYU3GRxGWSaL+4+oZlaXROAh0JTIFSPAvW674szF1rfZ0a3E+M2NQkrq4B&#10;+tJBNF3AIgAawTJux7IIh7GM/cBWrBthM9b9aChNXUO6CzECQCmLVlPK0tsgxX23qbFWYNbvllKA&#10;1IFTkDw5ouslBUw/QlMOqmrfjwlQSgqYTiDKkn2UebnyQQFMgdIIpnF7DkoBVIEq1mifo5rAZQpK&#10;yUcXaT5XgNLosovII0CVeaPMKe3u6nBLKfNJEdbTGPRoWOmojhsZVBu9HXNQun/7hF27Z0rAOfYh&#10;KA2uu0DpgLaxqgKxgkzB5VWCyxAMaSDAJ/NOI4gm+egCjIIVNLjmxjZiPl2UXy04vZo2cPMlwNE2&#10;5o63BUvptsRiqmOZj8oyUTMCSqJ0s4TU5ECD36csM0WQI6AUS2kEUsTc0kFB6UhXpU32Ckp1DwOk&#10;rAs8Kxid6K5wN97NQ/X2sZq8BQ6W5ZmXesp2bR4wGoC0Nu8KCcsnwLrAanIFm4LTIMGnUgCVfbV5&#10;iwWdV0pLrS6fAEdhbmmIzhuCHtUlUXXRh9x21fEGAaEBRKO8TCKSbrU6Z8C0Vh00UFpHuPxCQPWj&#10;LaUEOoqAiwUU4AQy6zV4Oho06wo10CnmrXWmzyttwS1GAMvSMdEKSoqimy5phNO4r1nHtVZiGQ1w&#10;2ia1kmrw14orrgAUGG3HSiqRn9vGjVeDwibOpbaJuAuUdtSVWldDuQAXGMVKWupQygCVtEOw2lZb&#10;oQ6rVIPBUuvt6LUtszsdSoeGNjmQDuC2OyywHN4ioNwiwNzmc0rHxnHfDRZSXHlHRpUfDUvD9A8D&#10;o9tsZGJ7AFMd39sfLKUAat8QbsFj1tMzmrjxDs9BaQRQXHuj2HZYbQ9BkTp6VKd/0Lr6tM8to4JZ&#10;KUJpT39YfqaT9VEJdNSOBRb4HbWuzmFraxuw+vpOq6pqcSgtLKiy3LwKh9IslobJLLI1G/Jt7bpc&#10;O//8y+2EE86w448/PYHS71pDc4/t2PdD2/NHf247HEr/zH7yL9fZrQLPO37zmgA0Nac0QmjM3/L4&#10;K65bn3hNOmC3CUBvfeqNRK/bzU++aTcJSG966k279dn37E7BqK8dmuj2BETd0pkA6m2CQuSWSunG&#10;F9616559y4H0phff1b6DbrlEd74OLH4gSMSSiUUT11qlrwsoX37Hbnj2gF3/zGt2ywtv2V2vHfQ5&#10;oXcJMm99CevrW/bzZwStL2L9DGuRcvxtgtGbANqX3hPwHrJ73xFkHtS+1wXFz+vzvfKW6h10y+h9&#10;gkfmkj4i0HxUkPmw8rjt/lqQ+dj7H9jD7x60e197Q2D6ut1/4E175K337EnVxTr6tOo8q/Q5rKXK&#10;Y/l87O1Dgs7Dyr8vAA36DVZR6UlAVCL/tPY/rfpPvXPInhGc6vLtqTffsv/2r/9pP/iLf7CZ7dfa&#10;hfNW2OdPPMcDHZ1w4ml22eULBKSFVlBU6EvDFOsewVJaWlbhUFpd02j1Da0OnjFg10dBKcDJvGgs&#10;/oBpDN6VDqUOowmUcgzH+n+9U221tllDTbUV5mRKuHQW6b4tMwKWHQ2lEUajgNRWiXu/o7bc7/1g&#10;zdSzR+1QJx1KfeCqQS/nQCGvtmpK5oC0Rc+bCKUMfqsFgLjaMvj1dspDOwx+3TXRlevb8dwouht6&#10;1NBkMB1ceINou0mfD9dE6sXo5k0cSxsJfEYr6dFQGvMRShuYQycQBeBI3WW2EusegV8ydJ5cPU/D&#10;MxUwBZbTLaWAJWCKG29F/gZfuxJFMI3uvMBnAFWgFIhVGznrfL+DasYKy93AEjJXCGDUnxVj6VQf&#10;4tcUBJRiKf0oKGW7qQJLKsfh3qvPmkCpu/ECpknfGKG0Ild9agKmEUrnRGAjoDRx3WXJl/z1i2z5&#10;FRcKSj9vn/nE79jpJ3zW51F+40un27e+cqbD2Xe/do5960tn2He/Krj7ash/84var/Qb555u551z&#10;atj39XPtu18/xy74lkDvW1glAcEvCvrOEQyea5de8GW3xF52wVcEoF+3BZd8wxZd9i27UlDMNSye&#10;911tf9uWLjx/TssWXeD7li++yFZdeYltWCFQllYvFRAvudjLV6h81TLB8kpB88oFrjWqs3b5fFu3&#10;YoGtY3vZPN9ev3qR9i/U/oVKr7C1K66wzPUrLXPDSlsw70I749Tj7LQTPyvA/p5H5C3N2+Bp9row&#10;b9jnDK9fJhBdaYVJdF/glBcbHgla/18UlmnB4q//Ny+m1V9HjwXutTrdiwFGeRlT6C960qEUhXsn&#10;CDB1q6jfYylPg+gG7CICbxn3kMC3lBdFtBleQPFiarBDQDXcKZDscs2MdGo7uO3ibgeEAqBoSgPL&#10;KaweyhNVc8ukBs7jOlbwhjsv1tRJgduggLOvq86GmIsqyJse67IpQeuE2h4T4I0ISseYW9bfIqhs&#10;sOHuRhvqarDBTh3T3WAjvdpW+YAgtV+AOtBVIwCttu7WSutsLrOuFgFqW+UR+waVH+oCYgWwLSXW&#10;p7SnBW8SjcsqM6ynMd8GWvV520psqLXERgS1w61lNtRcYmPKTwhwJzqqbLxdg+KmUuvXs2CoUXWa&#10;KmystcpGpeHmcu0rUarjWkvnNKh2e9V+V12OxluZGtuttSaNMxuLNOZk3Fm0RmPQZX4P9jTl2U6B&#10;6FUa1BNUZpMG6gM6X19jkQ3p2ogyvH2GZXUaraF6va1bdYm7pPd16fsXQEbQC9AXIs4ioDBYJAFF&#10;QZtALwInaZy3GYGUPHUQ+yKARujkmHg8ZemKx8fzcz3RGhpgNYJxuE7KgmVR8KdywK6jvdlaWxoc&#10;4Pz8nHt4wGFzemzEoZR1WUnTAXV6fMRmJkY9ZZt9Pr+U+bU6T5hrqnp8L1yLoHFM0JieErk3gChA&#10;GkA1ZVGVsEJ70KTwXUWgDp+JObEpMI35aDEN0JqykAYo7ZqD0mgpRQFOw9zSQYErllKgdKS/U/cZ&#10;EXQBzykB54TSUbtmp8D0KPfda3cj4BTA1H8KaFSe8mt2jyTzSkN9BJDiuguUsg3YAqd7BZG46UZX&#10;XRTnj7oVVm3uJ6iRwNStqv7/JRJvylJ6hLVUgLtjtsO2TLT4GsZE5QZO06EU193RHqLv1thwV4UD&#10;6Rgu+lhLBaZjWEn762x2iKWiWnz++Ex/jY136X7tqXRA/VhN/iKrzJlv5VmXW0X2PEHifIGpgFQw&#10;WpUrkExUmc0aZgtcFVm47C6WlghKrxSQsv7olSonv9zqClYLPtWBKl8jEI1zSkPgo5TbblXuCp1b&#10;HSzWVOae4p4LtLpSQEpk3aiwpMtan0PK/FKgtLGMMvYLdIFdoFdthLq4PqmzJxBGqQYqGsg08QY9&#10;ccmNc0WBU7eUFmqgUxqCHFEXS2m9OqLawg1zwBlB9uh5o0EBVLGUcmwE01YNkFqqBL8akOG+i2W0&#10;o0EDSynCqKfJHFLmlIYou8FaSkAj3HW76is8ZTCKpZSBaUy7Giqto75SHV+ZVRQVW5cGyptndtj0&#10;5E4bHsYiiuvtZhseI3DRDgGnYHV0p42OYx3d78vCDA0HaylQOjSyS/W3u5vv0Nh2G06gFKjtG2B5&#10;mBDwqH9wStsTglIBJHJX3jDHNFpH0+eQxu12DfTdisoc0v4hQahAFgG0ruFEI26VRZ3dIxrcC147&#10;CK6EZXbUWlv7HUqrq1utrKwhsZRWOZQSgXftxgJbKyhdL11wwTwH0hOkzx17on31q9/xQEm79v/I&#10;rvrRXzmUzlz1I/vxP//MofTOJw8IPlNWUdx0b3w0uOseDaW3PfH6UVD6pt3y1Ft289PobUHpO3bH&#10;S4fmoPRoS2mwlmL5ZE7nB3Yn1ssD79stgkNg9NaXD9otLwsUXz1kd79l9st3BKJvBkvmLwDRt5S6&#10;S22Y93nna+8JPt+y21562+589T275w1BpMDzXuoeELS+ghvw27oGAabKHxRQ3ifgI6DRnQcIbHRI&#10;bR126yegeZ8g9K5X3rZ7Xn/X7nvroD0ggCSAEcGLPGCRAPMxAeYT0m+wXEq/PkQ03XftV2+8Yw+/&#10;9a499u4he0rnAUafFbQ+p+OInPuM0qfd8nnInnj7oKdPvvuBPaX2n070jK7jGV3HMwcFs6r7jNp6&#10;RmD67MEApc+89bb9/X9cbz/8q3+y2R0/sEsWrrbjTjpXUHq6nXTyGXbJpfMsOyfXraUEPIpQisor&#10;qh1Kcd1NAaT+o0eBaRAWVOrw/w3W0nQwjQJII6Sy5i7HAqUd7Sqrr7PSglwrydNzyaG0VBCKRVSQ&#10;qPs9JeCxWKACkFKnzOePR08JQLaxIrjxOrDybFDqx1UGD4omtc/xuPgHC6n263xNar9Z4EvaqPMi&#10;3HrrGDRrEOwuvkkbDKjrsfzoeVlTogFzCW6FicXGpfoMuF0pF8PoyuvRefXcpBx4DUoG46pH5NwQ&#10;VTdaRAOANlYoxYJUoecuViTV9ci7eLsIPOtZ47NCUIplsjpHn0dgoLShMlt5PXfr9ezUc7WlVtev&#10;tiqxlhJsB/ddwWhpLhKM5q2XSJlzutaKBKaoEGsqYJKk+bjySkUZwcoKlAa33ivdWso6nFhq49qj&#10;RNxt0SDaLaYC0pYESNPhlHxTuYCVzyGQRXWJK6+78AKmGgQDpfRxEUjTodQDGwlIcd0FSj3A0bp5&#10;YV1R3Hk3LLKVSy60s0/7nB332d+z8754il1+4Xm24OJv2vwLv2FXXPodW3DBN+zS7wgkzz/PFl70&#10;TVtwofYpv+CCb4Ztacnl37Ml875vV84XYC66yJYJJJcuElReIahcfIGtWnqRrVt+ia1bJq241DLX&#10;zLdsAXHO+sUCvhCleN3yy20j82+zlvtyMMU5iOVjVut+WO3Rd8NvnGEVBKfSWKBU4wACJoWgSWut&#10;vGi9tCEEUOJ3y6eefjv9nv7bql5htn4/8vptSwSdlfrPlgkely+db2ed/gU74+RjbcUVl+rYjVat&#10;/1yl+v/CrFWWq9+S37pCbUbrOkGusLDHyLpu5df/MkTCDeL/7q63uo94oQyQNuCtwL3D/SBxf8SX&#10;Nw6jvHyWgoVU8Kk2Q1Re/uvcX+FejGJtYVx6m6q4v0tVt0jfE+0BqQFKh7uabNNot0BTQAqYCiBn&#10;xzpseiS46wKikxoUkgKj0yMBUHHHI3DJrOpNYWkVbG4a77KJoVYH0h6AUvA5qv3jIx0Cgnapw5e6&#10;GB9qtwnyQx0agLfYaF+ra7ivWcAqUJWGepskwWmSDnQLdNVmb0etp30C2AHAVeVdLRXW0VgqCK2w&#10;vvZK62tV2lpuvQJO7gfGeM3lG8L9lLjBMy2MMWaDxokdGrv11eYLQkttRODZW1Nonfr+evTbdOn7&#10;7tHv1FdbbN3VAs9KgWeFxmrlG61d9157ZabGcRs11tO4kQBjGucWr59n+asutvzVl1ieeyBcZpnL&#10;L/L1fTtqc3w+61UEntnU53No23WOVj1v+pqKPMLwzk2C/LE6qy5baatXXGBFeatssFeD+qkRjc8E&#10;bAKmdCtlOpRGYIwgejRcsj/CZ3od9oc5pdRLQWX68RHQ2A/M4nYbgTRcTwDUiQnyg74MC3NbCcjk&#10;0CqAwyI62N9lrc311iYoxTWWzwSUjgrqSIHvKV0Xdce17W67Or/PL1U5mgaouS7tm/TvQefVNZCn&#10;vSm+l+TaOC+i/Sii8w4LADl/mJurc6nuhC81o3b4vvi8CUzz2eP3Fb7HYCFF6VbT+B0hLKUAaV9v&#10;p0MpAkAjkEY4HewXvPZqn+qxLMyooHRmpEf/gxHBoKB096TAcNx+sHtCYDoqKBxyIP2BoPNaF9vB&#10;2hmh9Bp35R0yj8ob55kKQtPddr0cKJ2D1jDfFO3bhkU1zBsN7al9QWmAVSL1Ckhx32VOqUB0v8r2&#10;CUYDkIaARzs3AaXNtnm8xTZPtNnsKN4XjUYU3nGHUiylAUqHOiu1LeDsF6j6vPEqD2rm6yCzVNJk&#10;q20VlBKZe6qvSrBaZZuGBKVVeYsEhQutHItn7kJXFUCat0TliwWrV2jfYgGrbkx1bEXqYFjOpUKw&#10;WZ61TCCqTjhvrcB1rYB1pasye41uZEn7arIFqT6vFDfeZaoX3GwdSvUQYTmXSnVM6eDJMi+k0W2X&#10;NUjjvrDmKHNDKVvhUQkdSnHjVbtYSGkXwAVGaQNLJxZPFGBTgwQBo88X1SAL0CTIUYM6JUC1RQ/+&#10;9LphHVPlNVCKYJoezIh8hFIi7nbhbgt4+hzSPGurlmqCpTRAaYEDaGejYDINSt2V1+eQEvSI4EbF&#10;cwpQWmbdDVWeYhntrKsQpFZ6CpRiKQVKm6orrKq4JA1KdwlKtzqU9g7MOpSOTOy0AcHm8NhOGxnb&#10;LRjd5S68g0Oqm1hLgVIspcPju2xEEDs0vs0GR7ckUDrjQEokXqylA8wz7R3VzSr1j0kBTAlaBITG&#10;Ab1DKKCKBTXJdycAimUU9fSHFBjt6B52dfUCpROqyzI0wwFKu7HOjllLc6+771ZUNLmltDiB0swc&#10;1iktsDXr82y90o0ZBXahoBQgPVGgctznT3Yora5rtz1X/9iu/bO/tR1/9Oc2te9H9qN//E93373z&#10;qQMOnbjn4prrS74k65WGsiMtpeiWJ18XjAKnb9qtgtFbnknp9hcP2p2CTwfSD7nvAqRBdyqP7sJ9&#10;VpB6O263BCFSCrRiIb377QCigCnutaS41RIZ917tu0fb97x+yCE0wijpfdpH5Nz7lf/lGwJP6V6f&#10;D3pY6UEdc1D7Q8Cih9C7kgD4IQHrQ6rzsPSIYPDR9w7bYwJC3HGZE/qEwJLARcwVJX1c8EkAoyeA&#10;TaVYSJ86/L496yAKkH5gzyv/vOoCp8+qzlMCzSfffk866EAKhD6bpufU5gsco/M+994hpYft+UMB&#10;Sp99+x37p5/dbD/66//hUHrZFWvtCyd/0T5//Bl28iln2sUXX2YZmVk+pxRraUlpqZWVV1hpWXDf&#10;TZ9Pyn81WvkjnEZQjWAKjMY50ulwGgWkOpgCqImVtb29S/9dQWtjgwbV+RpI6/mie7s1gdIwN5Qg&#10;QzwnAKpSa9a+ZuaP6z5vr63U86BCzxSspMGtFxCNwuLaUa/9SuM+ADVaWYHR1jo9PySspQhQZeAM&#10;/AYLaoBXygLEAq7FyeAaaGXAHVSvMspT7onBKgsku+VHz0y3JEkOm8lgHGsp1ksG4wRrYaDvbpFu&#10;IU2zHlUqL0W3xmBJErhq0IkcSjWIbKzSM11A2lavZ2yd6gpKG6oEs3r2skZrs6C0Uc9fgiyVOcgI&#10;bAo2uEoAUWBGZZ5KxVhScfFNBKwUCEzzBKE+jzSJvst80hAEaan2Y01T36N+J8ClgDOB0tYa9Tca&#10;6DKAbqvWvsRqmoJSIDVYV+O6pT6/VPXCnNJgLeVFbITRcilCabSWFjiMRkUoVTlQuvh8O/uMz9hZ&#10;p33Kll/xfStSn8z6oPkbl1h+hkBMUJ2/fok+2xWqv0TQrc+mtEifrVh9fZFUrP6cz1mgwX+h+vNC&#10;leVn6jiJbZaDKdE1slZrcc4yz5eqPy5TH16qcxW71ZHlVtQ+35e2WXIFsY5pKalUJlAtE6SWs76p&#10;+n0EsBYjtUPel5dJloQpETgSxKoMYQ2XcNHmdwRasYRWFGUJVjfY8isvt3POON6txkTcBUaxSBIp&#10;GrAt0rkB0WrmOOu/SVAjXjxgKfX/KFCq/6FHqI4gmYj/abx/uSfi/cNcUAIUxZcy3Af8v7kH4n0w&#10;1wblun/c4qp2IpB6gLKkjRZeSOkZ0FhR7JbSAKUAbpFD6exYt02PdrpmBZaz4+QFmz6HtEVQipUU&#10;GBV4jglWk7lhPj9skIXxVW+k0zZN9Nqk2hjqb9ZAu9mGBKpj2h4X6I4KQtH4KPP1um1iRGVDnTYy&#10;0OaRRkcH2n0ZjBGlgwLUwd5mGxawjgy0ugYFp71d9dbdXqOxSo11tOjZ1lxhrQ1l1qDxEy/J3ItD&#10;eeJstGos1VHHy3rGZLp3dN+3CEzbdY+16d6q1n+yYuNia9B/o1Vjvh7VH9YYa7S50gbqSqxP46gB&#10;Pfd69Jv06Dfq13gLWO3CaMAYT2PFFt13bXqmNKt92m7S/Vedp/8/kamXX2DZElCas/JSy1h2kb8E&#10;6mkosJ2TnQLSAds9LSjtabIePWd79TnGu2ttmwbvuzZ36TuvtvLipYLS71uJxrG+RMj0iM0k7rsO&#10;W0CUA1nKWgkYAU1AZDpwxrIAm6EslkdIHR/DCjgihX20Gy2usV6EM9yIIxAHeAVGSbV/QmA3qfqj&#10;vRofdnt+ZkrHcI2Ct4HeDmttqtXvV+fbM2oDIIzXz+ej3fTPmP450fQUVt6UK3P8TkhjHRTbGEVq&#10;G4D0ZXMcJoP8syefcUzHeAAlrLBEI06D0vTvzNtMwPRoKEURSrGU9gk4cdtNt5JG112XoDR9TulI&#10;X4dbSrfPCBp3TLr77rUC0mt3j9u1u8YEpgDpqAMpcBotmelutvsElnG5mAilCAAFVCOsRmFVDYAr&#10;7WL+KgCLVRXADKCLPLiR/p8AKZF692NZ3dypfI+xNAxAGqA0uO8CpMwrDR4XzJVmakCzTfDsEJhO&#10;9OPGj3W0xvMTA/U22icolSYGam3TaLNtm2qXmL+OGzDu+ETervGAYR8rz15oZVkL1MEBo4ulJVaV&#10;u0RgqI5PQFpKwCOCH6mDqVAHVKaOqlIdLzBalqEORw9rB9CcdVauTrs8Ux2JVKF8leoxnxTrqVtK&#10;kyVfmD9KGqLmCiQT8ARQSav0UEmH0jn33aQeCkGQcGdaabVFatPD5rP8S+jAo8sux+Cyi8UyHTSD&#10;gNJEyoflX1CYS4q8XnmEWO3TYAkIZamXDnU2pNF9N1Uel4IRfKqz6RCQdmhQ1Mac0poEPAWjXU3l&#10;c2CKANPoosv80SBgE0gtdfgESiOEkiIgNSwLo3bqqzTArVInK4DVQHh2aptNCUBHRrcJHDe7BkcE&#10;liNb3S0XS+mwNDQcgDRaSplXivvu4IiOndhlo2pjeBxLKdbVrWoHd2CBqQdOYq7qlKB0XDep1B/m&#10;l/YPjDmYMpCPAkKjOy8uvu7Oi+UUq6q2cdXtHRDQSj2C2y5BbhB5SRDKXFLAFCspahaUYiVlTmlJ&#10;SZ0VFVZbHoGOsoptXUahW0px4d2o/EUXzreTTjxTOsO+cNwp7r5bWdNiO/f/iUPprh/+pc1c9WP7&#10;03/8md388PNuKb3l8VcFoK8G4GTOaDJ3lPIApOxLWUodSqX/E5RiKWXdUaLcMncUd12fGxrnib4i&#10;GJXuYl6plycgKpi883Xcew/ZbQJUQDS43apcMAqUYiW9TxB5P1FxHUIT6VgHUh1zv8TaogDnfW8c&#10;tDtefEN63e586U27+7V37YG3DoelXASCD7+LG+4HgtAPwrqigsvHAVFcbgWZT0pPCxSfAkgjoCId&#10;+6TKcdV9hrmjEjD6PNIxwOQLaiPqOQEm1s+n3wnCCupWUek5BJBKL0kvqu4LBw/ai4cOef4NQelz&#10;b71j/yIo/fFf/4vN7vyBzVu8zo4/5ct23AlnCkrPsosvmaf/QLbl5uVbYVGRYLRMMBqDHNVbXX2L&#10;Q2kMZJT+f43/X4C0pTVaSnsdSMMauwBs/J+nANWtpmqL9XZbHVYB0w5raqy30sI8DZKzNAADOHG9&#10;Byw1CJuD0mJBVrm1Il448UKqrtJaAdKqMg3UgM0SB9AIn6Ttqpu+7TCKBJy019GowZ9SADUFpgCp&#10;6qosAml0OYxQGgfYjXq2xTqxLIIp8nK3CGkgrWcmbo0oAmkKOAFNrKkBShEuvViJ3JKqQTh1EHWw&#10;trKsTIBRfW96TjcKPhurkJ7T1dm6/lxrEpzWVwgc2Fetwb9gtEnP3gYNPon+W6kBa4VAo7IIS9xG&#10;QeoGt7SVFUhK06EUGA1AKnhjaZiNK5JARwJSwRoWNNx6gVJgqyhLfZ36neC6qz4DWE5ceBlEtwKp&#10;yRzS6L5LvhkXZMFosLCiJDiSu/2u/xCUxuVfgNIjl4FZkOa6e5nDqb9MzlhsK5cApZ8WkH3aVl15&#10;gT7fUmmZ5Wp/9jqWgVmkz3WFwFRSmoeFc80CTwszBKfqw0tUn7RQY4J4PPDp4Kk+HVUUrNJ3u0bf&#10;LeuJYgEFUonqG8rL8lcFCAU+1dfPCSjNVrkElJYLNssBU8FnOdZRjQFc6tNJKyhjXz75YNUETAFK&#10;wLQ8jyWAguW7VPmqomyde6OtXjbfvnjWiXb2acfZmqXz/D/gLygK+Q8IaqXYXmyT+aRAKYDK/5T/&#10;LTEhUPwP87KEgFr+n6Vc/98m7mfdXw26p32eNv9p/bfjPcDx8T4ASGknACuAGbwO0qG03uty3uCq&#10;714M5dxvpLRdYEOd9TYjQARIZwSPMywHM9YRJDDdLEBFzDGdGABMWadUECoQnRF0Mh+VeaIcOyVh&#10;ER3WfoB0WPnxcdah1KBd5xgeEpgKUsalseEuGxnsEMC2uYBRttFwBFMspwLSsSG1qbS9RWMVfc5q&#10;jb0qdH8X6/cpyF5nBRpPVpbwoiDbXao3rtD/c+1iK85crvskU2MqXvhnWVdtjvU3FthAY6EgM1/Q&#10;qbzAtbc6zwYEnSMaXw3Wl2qfgLS2xIYaKmxQz0fgdFBjrv66YtXVuEy/aWPhOmtLLKzdar9Lz5GO&#10;Giyo+i9kL7a8lRcJTC/0ewrjDHO1i3Tv9DYW2Y4JIv72267JfkFpq66nyoZbamy6jyBI7bZ7k75L&#10;DborS5fb2tUXWrmgl+9gRnCHm2qAowBfEQwjsAVA+zCQkqcs3WU37guWPeCPMiLhhuOxhMYgRBFG&#10;w3EcA8wNOBwit4a62yvrpwoqE01MBkjdNDMm+BzR79ut37LbutqbHEzJu5ut2oogOToqeEzcYTlH&#10;/JwRPNlOh1LqOyCOBHikTqwbFb4XPkdwr42fZVifPUJngE2spLgQ6/vEcqzvBaAN33n4vgJ4cs5g&#10;KY1AGs4V9tNmyoUXOA3BjqKlFKWXjQzq+onA26/7pF/3WwKlBDoCSq8RjOLCezUBj1jWZVuYD4pF&#10;FFgEHIFRAJV0L5bObcApbreqJ9j8wd4xB1C3jKYBaVhSJqQRTIFdLKdYRmO71+ymXr8HOQJIf6B2&#10;rtZ+wPQqrKe48m6LltJe2znbaVsmWm3zZFsAUl5uEeRsQHkCqWmbeaUsDUM6xTqmg4021l/jYgmo&#10;2dFG2zrZKihVO+ONNq37YnqgSs+eaoEp65Sy4LbgE1WqswtaatV5gtDsKwWkSx1GKwWXpOWZ5AWS&#10;6kBISzeqQxKolulhAbBWqFOmvEoP8Gp1OqhKx1bq2OrcFVYr2KxTh4KlsxL3XQEmwBktpBE6A3gG&#10;19so6lEHBddcrKYh2BFASjReIhg2ljJvFHdd3G7pzDVIcGtnDGCU45AJMAY32wCkbQLXVty+NDAI&#10;rruAazjGpQFTdNsFQNs0+IpW0gCl0ZU3WFEDsApI1SF16KHIXNE2PSjdRVcPxE7gsxHrZpmXtevh&#10;SR4QBTZx1UUdeoBiBe3SgBTLKAJOYx5AxXIKlLZru7m6wqoFpV2t6pAmt9nMlKBybIcNjWyzwWGA&#10;NGjQLabaN77HhrGWjghKRwKUuqV0aKcNDAKhO9xSGqGUFLDtj2AqIMViSoRf3Hj7k6BHpETkjQN6&#10;4BO1a5DfBZQyVzSB0hBpN0BpBFOgNKpbsOvnkHr7wrlYJ7VH5S1t/VZb12GVlc3uvltcXOuW0qyc&#10;0hDkSFC6XlC6AUtpAqVYS7GUfuUr3/alZLbu/oFd8+O/sd0/+n9s09U/sR/940/txl8964GOsIhi&#10;GQ0gGhSsouQDlN72mzCf1KEU190ng/vuR0MpwJlYQwWdAURVpjQFpWE/a4eyjujdoi6WYblXIMm8&#10;0DuxlkpEwcX1Ft2DWy7zSgWvbD8g4GQd0fuBUYn8gwQhQlg9E7fce15/z254Wp/xmVftjpffsnvf&#10;xC33fXtUYMkyLo8JGFFcU5T1RbGEAqFPffCBUiygAUhdAGqiZ1QnzhtlLdEXVDdA6PsCysP2Immi&#10;FwSYzwlKnxWQPvvOQXtW+ecErq6DgliB6Utq/2Vtv3gQGD2o7UP2kqBUTG7Pvf2O/ev1t9pP/vZ/&#10;uqX0ckHpcSd90Y497nQ74aQz9dtfbus3ZFlOTp7+HwVWUlqSrFNa51DqQY6aApAG4Ayu5qTRUorC&#10;3NIQ7Cjl6husqCgAaWoOKkDqyxtR3qH6c1CaLygVhNXo/sctX/e5A6YGTy0uwarKAVLUpnu7pbbC&#10;sJC4tRRpu13PihYsow6eAltvIw1GJQawbi3V/g7AtKHS2iXapO1G3AGpp/0AalAAzwikEUDj9tFQ&#10;6pZSpQRSYkDtg+80KI1gmg6n7uKr5yruj7j6xn0RSnHXpc6cJVUpA3+WwIjLvgCmbhkFQmMeV14N&#10;Lls0SG2uDQJOifxLVGDmzWIZA0gQgIqAEyxrR1tLC7NWCkwFpLjqrheUKV+kPq4gI7juZq9dJKgT&#10;KKpfrFPf0yIgbeEalDYJRh1KHVDVt1RstPaaLPUP6oNU1oZ7r6C0QX1XCkpxT2ZbqQawBDuqLlxl&#10;FVge1S+XpEFp+pzS4o0CSAFmPvNIpQLlizcKWFV3laD0rNM+bWef+hlbsej7ul4iyy5xAM1eK/hc&#10;p2M3LLZ8pQUadOeumWeZKy6x7FWCW9UpFXyWCz6Ldf6CzMUOpsAosFlesFL7gExtJ2Barj6+LClD&#10;lbr+mpK1Aj0gco1VpqlC/X+5+vxyfX+oQpBaKbCsBDgFnhXqw4kUXFnEcixKpSpS7UdVgkjmGlco&#10;XwrQUi6ALM9fn1hSOW+m/77MOf3yWSfZOYLStcuAUizmaUAqOOXYAKUbdO1r9HtrfKO0hnVxNY5A&#10;EULT5S9KBJghmi5QKnjUOACQDAovWYDQ+MIlWkgjmOK+S7kDL/cAx3A/ALYS1lMPTuaW1LA/eiaw&#10;nMxQt6B0tMOmRgSXuOwSpGgES42A0oMdtdusgHKiv9XG+1psk4By62iPbVbZjCBzZlgQK6D1eaPS&#10;sGAVt90BpaNjgs8JrGVYpgQjOnZUx46P9WrwDnQQ9KXThgYAUWlIoKr2hodUNtiu8lYN0AHWNhvs&#10;bbEmjYFKirIsXxCal7XGsjeutg1rlktLrSALr4X1lrlmia3Xb5a1cpH+m0usSv+H1kqANNdhdKip&#10;yIYEhiPNJTbZVmkTLZU23FBiY83lNtVeY+MC39HGCteInnlA6ZCeqyNNlYLUMgfWDn3nzfrNu6ty&#10;baQlzDPtqcnT2C3bOiozrKFopZWsv9zBFO+DUt03BWtxl19kPQ1AaY/tmuoTlA7YbL9AvLVOqrUZ&#10;fW9YUXdpMI+ltKp0ha1bc5FV6J4e1WB+RvWnJoHPAFQIMIuKZaE8gCd1EUAV8ygCWISxAF2UA3oR&#10;YENbsW5sG/jCgkjZzLSgdEbHCEZx1yUFQsf0G09NDdjMjNpymFYKcCYQ19HWaC2CUmBuRoAZLaUR&#10;sCNIxm0vE/QCgrgHT2F5RZP6XNoeH1d9F3l9FodbgJLrCsCYAtXwWfge4rzPkSFci7GS6nMT5Xhk&#10;SP87nU9Q6u0lUMr3FSA+BaTpUMo+gDQGOgpwGtYjxX03BjpKh9L+PmC0x4b6tE9QOiJQn9X3uGfr&#10;uABxxqGUdUpZFgYo3S8ojfNCAUl31SX40M5B1RdMEoH3CPAM80vjHFOi8sb9YU3T4ObL3FK2vS6W&#10;VY/kC/wGd+AAwIAoy8YM2A84tyD1KoBYEAqIEnk3pETb7vBAR1sEpQRJI2I3c9VZVoqXXFhMx/oa&#10;bLS33tOJAWmw3sYHah1KJwZ1T4w26PhmgamePWPMf2cpqCqblmaGq+1jWD1xwwU+md+Jqpj3qc7E&#10;twFKQWYQFlLgdLlDabXgsCxDHaQ6vTJ1UuVZSxxoeZvLviDqCTIBVKU16mxq9VABQgFPoDS65qaL&#10;faRAJUAKYJJWqQwoDe65IZBRkzpv3DnC0i/q3KUApjoGNyh1XswJxY0XuMRqijwibnWeW0ZRqwY4&#10;LRUaIGhQ0FyemVhMEyupxHIx0SLaUq4BT5mAViIPiAZIPRJK27WN3Hoq8AyWUpUT0KgugCkgSmAT&#10;thmYYvnsqAlgCnB6UJNkGwGkvY01c1Dq1lLq6GELlDKntLJY4NvcabNT223TzF4bG9/pUDo0Kgks&#10;Bz2abnDjHR0XiEpDoxFKVX9sX2I9VR0B7ehEhFIdB5SOYmndZP2DmwSQROMN0Ng/PGUDQ5MOpaiX&#10;AEUa1Ls0wI9BjKJlNMJocNsNQJpSCkppu4+5qwRWUorrcExbO4esvqHLraWVFU1WRrCjorBWKXNK&#10;AdMNSt1996IFHnn3+C+cZp//3Mn2pS9/y9c13bTjartWULr3R39lm6/5if3JP/ynXXf/U3YrrrvJ&#10;ci8fBaXBSnoklKbPKf3tUCqoPAJKQ8AiIui6+67K54A00S9FXugeASpKz98rCL1f0ImFFHi9B4CV&#10;sJQ+6DAaxPzQhwSiv0pEkKL73j5kt7/8pt312tvKH/byRwWUjwkmmSca54e6cM2VfEkX1XlaqYs8&#10;Un0HUZW5ZRRFy6iDZwDQl6SXPT2cElbP9w7ZC4LS5wWlz5PHmirhpvuiwPQVQekrqvfyEQpQ+sI7&#10;79q/33yn/cXf/y+H0nlL1juUfuZzp9oJJwQo3bAxy/LyCqywEPddLKXVDqWVVfVWUwOUApmJWzn/&#10;TaURRAN8BldeYLO5JYh97pqeth9R5nn99zu6BbZuQWWt0g5rToPSxjko1f3r8Il1VM8EpREco1r0&#10;PGjRswCLKV4RiDzl0dLZrGdJhNLothutKuTbBa24+afarNBgFqtpmbdDPii49qZDZ4TSuB3BNEb0&#10;bQRY9axzKNWzEhD1gC2Su/CmWUwbsarq+Ym7bnTZjfJBuFLK/Zhk0M6A3wfsPqBnm/IIAwFSGwDV&#10;6lwH0tZ6Dd4Fp00aYOLKG5ekwfJE0BjmuzLXNQZlAlRRtKJWFCbWVPUhzGXEtRMQLRGoYpFjmRCs&#10;pABpiLy7Xt91rp7nOn9Vjq4zLA2DxRQ33iagVIPcdgEpg+pOrDHKfzSUBhGRt0ZQWiWoK8c1Nht3&#10;2iWC05T7LlF3iwWlJeqHizMEoRsXW5FAkkFzkfrnQtVZufj7dtYpn7ZzTvmsrbziAssVgBZlLtVn&#10;YFmbhQ6iRUCpBtsF6xY61DJ3Ln/tPAfbUtyG85bpc2Ml1Xlzl7klFAh18MwNKtW4AZGvYBxBxHys&#10;vALXShfbfJ6UKKvkRTXWVKlK33U1YChAdIAFQvXdogikrG1bNQel66xG21hWS7N0Xsr8WCzfa1zx&#10;pQPW0S+dcYKdKyhdv2KBVQk0KzU2mLOU5gO9RHDOkFSu8Qrrz+KCXKOxBUv+EMyKlG0s93P/QV6M&#10;eF7/Mf1HA0Tqfx7/20dDaWJpPQJKpQilYc5pgQMowciAXI5pwvpfFeo0My1IY5lGtmvybbC7zl11&#10;J4dbHUzdEkoUXkEhVtDJAeaManAp4NgyNmDbNEDfI4jYNTViWwUJWyf6bBvRdaUZwRYWzZ7uBvXn&#10;LRor9AhKNSgHPgFTgSgunaNjGsTj2qnyQUHpoMDMRV6gOygQHtT5hwFTQWl/b7P1dBGttdIq9Bwo&#10;KsiywvwMK8rPFKButKwNqyx7/UqBKS+G1rgrdqlUrt+xQuPIJt0r/YLREQITKR2oz7f+unzBaLGN&#10;CjQHNcYabSi1ydZqQWp1gNKGChvWc7Zfz7Z+Peui1bS/ptg69Sxo1e/dq+9xtFXljaUC1Dzr0vOi&#10;R/doS8laK9u4wPJWXewvfUo3LhGcLrZS3fODrZW2d3bQtVvQtlmfebStwUbaWOqi0aMC75ztcCit&#10;KFpmq5Z9z8p0P48Pt2t8hoUwBZ3/VVE/QhVAlgKr4G4KnAWrIzAIwIb6Y25dBPp0zqSdlDUW+EtZ&#10;Q4lUywuHiQkspWp3tFvjyACmQOq4/ivREsp6ns0CUkQ7m2YnQru6tgDYnCsFo+zDEgvw+vqsas8F&#10;7Oo7mRSckp9UfgJIlcZ0baM65whWV7egBrfmsK7rR3wPw9o3rO9hVN/ZmCBZ+dFBfS6V8z3E+r8N&#10;SoMCkAK6EUpD3QCgcV4pUMqSMFhI3YrqFlLdH4LjoX5c2rtsVt/j3u1YSWcFihOCyBEBaZqlNEIk&#10;YAhIAphpkAmIXr1L9XHFVR4BpL5u6VYsqam5ptGtN8qPdwBVyrbk+QRS9+v4q7cmUKoyj/SLBVUg&#10;GhTch7dN84KrKQRFm9AzRP/tGV58DbX6slNE4Mb7IixD1WijROIdqJuD0vHBGj2b6m3zRJPANAWl&#10;kwLSqSGB6UiVfawia7UgE2gEFtcKGpkfqo4C15lMAasU9gnspCreQupGDBZRdTyZ6hhZ31QdVE2+&#10;YDafAETqnLUN3EYQRXOAmgai5MO8UkDzSDfdcrWPqMc6o2Gt0bAvzC0FWlc7kNKpBwtnhltYQ6Rd&#10;5gRkOKTGtUlDVF0gNCcEINIAJkTZBVYBU/aFfJsGFRFgcesNLr4BSgFPYDRCKXNJUbCWBtfekAb3&#10;3jZ1KlhKCWDEeqTMIwVE3TIqMA1AGqDUXXGrNXDECqIBKNuAaoRUQLSnsXoOUju9HgNN7de+hsoy&#10;j74LlM5MbrfNM/t08++yQaB0TGCZQCVyMMUKOrbLraW47I6O7VF9ou/i2rtDndAuG5vS/rTj+plX&#10;OrTJcAfu658RVAZIHByZtcHhGXfh7SXokaB0bnkYwJSBPi69DPa1nQ6kWEf7BllmRjB7hKVUbSUQ&#10;GkHULaZJ2pZAKdF347xSoDS3oNIyc8tsY3aJLw2TmVVkF1+8MCwJc8IZdtznT7Evfumblqd6QOkf&#10;/dnf2r4/+W+25Zo/tx/+/X/Yz+79jUNpdN9NwWgEUNLXEh2w23/zht3+5Bt22/8NSpP5oh+G0vcF&#10;pcGN9xcJdAKmt7zAmqXv2s3Pv+fHAKh3qQ76hSCW7XtUF9fc+9+J0XfD/ntef9/XDmXd0HvU9i/f&#10;UB2sqFhQ3ZoaLKcPvPO+p6wxShuUexRdQesjBz+wh7T9iPY9qvwj775vv8aVV/sfF+T+RnWiiy5z&#10;Rp8UQD4jyPR5o0hlzwkcnz8oyMS6efiQvfL++/aq9gGU6XoJC+h7B4OUf0lAirCqviK9pvyrAtHX&#10;1MarOscrrvdN/G0vvfOe/fy2e+yv/vu/u/vuoqUb7YRTvmyf/fxpduKJZ9lFF8/TfyBHQFpsJbo/&#10;yssrBaO1DqSVVQ2C0haH0o40KOVlSrR6urWf/7AUoTOC59y+TgGojgdsUXwZ42Dq1tQen1Pa2tQo&#10;0AFKcTvFU6JSz4cApq16BqB2DZo6m6qtq7nW1dlU4xDZqnpYSF248yZQirW0Rc8Q3AWxiKZDaXqe&#10;QEkETGrWcwUQjWrVsySCb6P2Naru0RDq4CmRZ6mLWBbrBamOnnlYSQHRCKVHAKmgc86amgzYHUTT&#10;RFm0rIbBd5h/Rz4M2MPgHgBo0rO6mReMGpQ3CUgjmAYY1bb2NwgWceHFYsoAn/lqMQIxcksUAJEm&#10;yoCACLPV6j8AHSxxwEqp+iJcT8kDS6zr2axzAaWtNbnK48KrPsWtpsBppvJZbiHtVJ1uDaQ7NOjF&#10;euquumlQSrCjoDC/FCitUB9bpr61JPvKAKWJ6y5WUtLgziupTy7JAEyxfi6yvA0Lbfmi7wpKPyUg&#10;+5wHIirMEtwKcAtVN0fgmbP6cgfRvDW4/85zN2BcFUsyFrlrcKEG5YWZymdjERag5uO6i8uyzpUt&#10;WFU/Dox6XnIoddDUGAN4xcqbs9StrZSny6E0TQ6l6rOB0Ao8pBIoJcVtF7kVNU+QIkUwxe23BCil&#10;XOMVn2fqlu8IpRsF55fZOaceZ188/TjLWH2FL11UmUBpqdqJ81OxlKZDKa7Zfl6AuFi/i2AUN/Ko&#10;lFt5cC339XgBTYFo+H9LaUAa/9OkEUjdfTcNSiOQetAz/V+bBVv8h/3/rf9ZS22+ngEaW9RzD4b/&#10;en9ndWIlFZCOddgs0XIFpUTh3SKo2CwI2DTaZ3sEDjunxm2zBtj7Z6ds/6ZpQemgbRMM7Ns2bnu2&#10;j9vsZJ+gtEV9eaND6fBol0MpEAqQDo1o0D2swbdbTntsaChA6cBAh8YA7Z4OCIIHBtpcgwJS3Hj7&#10;elusq7PR2gRuTRrL1OsZVqPnYC1L2kmlRblWIDgtyuXFEMvu8EJL302pvmf9D1rLM22wOUTZHWkp&#10;saHovltb4EDap+9uQIA5XF9iI4LUAeaT6rk45BBaan16tg3oeQmc9umZ1aXfpl3ju149F4abym2g&#10;ocT61M6AwJbIvcwzrcRlff1CK8240o001RorE39kdrDVrt0+pkH9iEPpdG+rDeq5PdRCVNE62zzS&#10;7FA6PVqn/9hSW7roG1aq8eukIG8TVsmPgFK2f1sZSreQRiCLYjseOznB/FGslswtDRDGMe6iOzmW&#10;tEWQI+pjuQT2elKgOE5Qo34H0XH9d8awlI/1eB5YDdc+rP9HuzU2VFtrS72OpzwNQt0SDLzicgxA&#10;ArzB+jrnEqy8n1saJ48ErJ4HXCX2oZEETDkPABy/A+ARYOQz4aLM+q/jQzrviK5hVNcpAacTAvV0&#10;eI1iHmmcS4rCdgTTAKcofM9DDqJYRYFTgJR5u5QNCkg5Zkz31Zjqjw526R5qFxz32M4to7Z/56QU&#10;loO5dtf4XKCj6GLrICqxTRrddQOIqkxQGiLwBlAFSNFcVF7AUsdeuweATcHpHLAqjWDK2qceJGlL&#10;n/6//Xat2gCGQ4CkEAQpuhFzHUBpiNTdJrDEappA6XCbjfU12rCgNKyH3CY4bQpQ2p8GpUqnRxps&#10;87igdELtpEPpcJXaxlKatUE32HqrztFDNj/DavQQIF+ZpYf5xtWSIDJ7rfZttPqCDEGlOuNMwaIE&#10;dFaoU6tUJ1lbsNLXG60tEMQCpFK1OqWa3ACkwGRNGohGKAVGI3hiCaUeZRFUKY+wiurUKdTroRQs&#10;p2HdUlx5cdsFQLFw0k6AUlx4WWOUukBttKBiBQVEA4C2VLCdIfgUjDJwwN1Ked50t2og06wBSZMe&#10;Ps3qOJo1WGrVQKVNnQRRcZs1KGuuUKfAYA9p4Neuh18Hlk89CElb1LG0OJRSR5BKOQCqh2KnQLK7&#10;odJToud2Yf3QYLOjFguo8gxWgVGkOh7IBBAlz0BSD9hWDSB9mYjEAtJSW6WOsMo6W7ptYnSLzU7v&#10;1c2924ZGtztYDggqcd9liZfRyZ0Sc0YFoxN7BKi7dMOrTJA6NCIIHd6qh8B2G5tkv8BWbQwQyXdw&#10;1hXnlvb0BWAcHA5QOjg46YGPetMi8QKi0UU3QmkMboSA0f6hSbU/JQGhgCdAGl13A4RilY2WWVKg&#10;lAi65ZUC0vIGKyqps/zCKodSj8CbQGl2Toldcskit5RGKD3n3PN82ZiZbfvtj37yd7b/R39j2675&#10;C/vh3/27/fSXT9htgtLb3E0XIAVEBZ2u1wWgAtE5sZ1A6dNvzgkovfWZdzzy7m3PvWt3vnzY54ne&#10;9RrzRSVBZVjWJcwZDUrcdQWazD/9z8cP2P944Hn7t0cFyAJUrKw3Pfu2XSfove2l93y+KJbSO187&#10;aLe+8JbdQkTdl1WP9UxffEfnfNtufuZVu/43r9jtLx0UmApiAVsB7m0vvme3vqjrelXX8uphHce2&#10;rveld+0Xrx22Xwpq71DZTU8fEFQfsDvU/s1PvWJ3PP+6/eqt9+3+AwftV28csscErY++dcgePvCO&#10;Pfr6m/bEW2/b0++95zD6ggD0BcEj7rnMAX1Z+ddUdgAwVT4KC6hLMIqiFdRhVfnXVOd1Qelr2kee&#10;NlyHPzB9fHvl3YN2453329/8809t064/tiXLs+2kU79qnz72VDtev/eFF11umZmC0qISKy0ts/Ky&#10;MJ+0vKJWab3V1rYJSglyFCATMEWAJdvRcpoOphFOA5hSBsT2WWsrIKv9ylMWoBX1ajCmczQ3WXlR&#10;QQKlGvQApIj7mhdTuNg2VjmM9rTWW3dLnefbG6ocHj3QiYMoFtJg3STfquOBU3fhTcCUlGcDeayl&#10;wClQilo0SMPy2lQlQK3m2EoNfCuCdB2pOacpV94IqWH+qJ5/ep4xYA4RfIE4wV0ClHNBjgSkETwZ&#10;aLM0TKwb1i49EgQJhDS3P9nGNRG55YnBPYCZQGaLBqOtdUX6fvS81SAdqyhAGqE05AUBtVhOC/U9&#10;6TndqO9Zg84WHcdgP+wL+RaJOm1qD5GnXji/AFX9TC0WTKBRA1ZE0KUG9RvMbW3FUiqR97muAs84&#10;xxRAxb23TdDaWae+BHjVcQRGchh1saxNUF2Z+rNSgVARFsZoLb3SXXKLs65QXhCaIzBEAkZg1N14&#10;NYB2CUpz18+3ZQu/bWedeox96cxjbe2yiwWlBBtabPkC2py1l1v26kstd/VlgtJLdRxBkoBS5s0p&#10;LyAtypCy1F5mUHE2S+AgASqWUUFbSaaAlJfW6r/xasKl1+ehZnK9V3o+WlQR+7GmOpyqn8dVt5zj&#10;lGLt9BQoBUgBVPX/lJUnMOpzTqUIpm4pxaLGnNJcQWmejmG5H4EpFnAspcsWXmRnnfw5wfkXLGvt&#10;EodSLKTFOhZLOO6+PidVYMoLiOi+WyTYpaxS8AqsBvfdYNnEdTdsByjFYlqncsSavEcDKNDZrP9u&#10;Cy9I+A9TDxd2oEvXQ50IpXOWUo0dwn3Bixcdz/+G/5XUWqf/t7us59lwb51tmkifRxqWh9kkoCAq&#10;71YN9PfMjtv+zdM20d1pfQ31tm9qynaOj1lfY51N9rMm4aTt2zFlm46C0iGCGTkg9CsvKHUgxZ1X&#10;g3e3Xqn+MOWC1aGuOQ0Pdypl+YxWDeIFpgNEL23Ts7BZarHOjhZrEdCwzmWzVK/nT21lidVX6lmj&#10;Z094oabnD2BfSmCjLF23AFJAOtLMUi+C0rp8GxScjzQKJHVfjwguJ7CUSsON5e6qG1x2yQtmlR+s&#10;L7Neh9IC65T69cwba6kW7Na4hpUf0HOiB/CvzLEmxpQlGi8KYLv0zBvtrLNdU71zUIoL71hXvXXq&#10;9+rQ7zbUWmFbNIjfJSidGau3qpIVtmLJdwSla21c391snEfplsMPQ2d6GeCF4r6jlb5/Um0CZrPT&#10;EzYtMB0VVKEJouyqLVxvQ/TbuC3hJovVW9c1IfibnhQ0Ap+47QKgzJcl8NV4j1LmcPYHV18JKG1q&#10;rLGOdqIzs04pnyHCJvNSAVCdL3HNdfdc7QvWUPKAp84teV7ts+0vQJSOCISHJc8LlIdH+b9hpVc9&#10;QW6AzAilwzY7M+6faXxI5xCMTwgYJwXms5OU6/v4v0Apn4E8FtIAo0dCKYAfABQrKoDMsjgpSymu&#10;w2NqMx1KeQmxQ1B61a4pu3p3WBKGQEdA5tWCS+aHApPBKhqglJR5pEAlLrrBTTcAKcdds1uQqzzl&#10;AVrDsbRDe8GqShnWU6A3nIv5pldtl2hrmwBUulptXEM91cd66kvNbO3/jkpGAAD/9ElEQVS2vbjv&#10;7uQaBmznbJdtmWy3zZMdNj3G3HOid5O2CThbbGyg2dPgzqt8f4NUbxOAaX+tQLXeZoYbbQtrC483&#10;2+bRBpsdrvX5pLOC082jdfaxmtxMQWiGwHOD0o0CVIBUHYBUnqEHc8Ya7VOHmLPeagmdrgd9sKwK&#10;QNU5VAswa9ShoLD2aAKkytdgGVU9t5aqbgRLIDNCabSUUh7ngMZ91IuA6UAqNRSu04OBcN3Apjpt&#10;yhPLKHUBU9x2gVOWfWHNUYA0QmsE15RFNNPfWgcoDfN+mgSpvLH2YBUagDQyV0SdRjNvLzUgapZi&#10;VFzvLCpYsgXrpqQBIEu2MA+U4EReRw8noJQ81lKAtJP9GgwyT7RbIOpuuUq7G6oFptXK1wg8q92C&#10;Etz0gNNyH1xGpQcxcTjl3Gqnra5GA7A6h9Lxkc02O7tPN/+eOSjtE5D2DW92V9yRcVx4cc/d5eAJ&#10;lGIdHRkL7r4DQ1u0vc3Gdfz41F49GHb+H6F0QEBKJF6gNAQ8Gp0LaBStooh8+jag2j80boMj07pO&#10;ga1SADWCaQDQI4EUSynq6B6xusYuK6tqtpKKRissqbX8omrLE5gCpbjuoqzsUreUxiVhcN8986yv&#10;+lzTqU17EkvpXwtK/9L++G//zf79F48JSl+1OwBN3HKfIH1T4PmWg2kA0f86lN7+/Hv2CwGlWzoF&#10;oa4ERCOUxvVHHUpVDyj991+/Yv/9l0/Z/3r4xQRKDwtI37D/eEzA/NI79qtD5uuI3vX6Qbv5eQGo&#10;dLtg87YXOK+uSyB5w5Ov2HVPvGh3vfKegPQDB1Ki/17/9Dv2M32mm57j2EMS6bvafkd6126WrtNn&#10;+t8PPmv/64Gn7T8fedH+5d4n7Ge/fsHuFbT+QkB7j8D4wQOH7e7n37R7nnvVfvXKa/bYG6/b0+++&#10;Y88LJl/64H3pA3fZxU0XyyZAihwuoxLwjMIiinU06JAdUBlQekBQeuCw5G2o7P0P7B2g9L2Ddss9&#10;D9nf/cv1tmX3n9iKNYV26hnfcCj9gn7vCy683DKA0kJBaUm5lZcDpXUfgtLWtgCZIYhRAFPE/xgB&#10;pLEM2MQCGoBTwNo5KBDtF5T2JiI4ElAKyKo9QWl3Z7d1tLT8l6AU62i0kgKkuOczzxQAdaup7vd0&#10;S2e7nhW446ZDKc8Knh3kw+BOUMr+dKitAlppr0owKqmdZrUX5pmiAKO4B6OUay8RgvUMcigNkUId&#10;LI+ydJJPH2AfAaVSOpT68Q6gR1oxjxTwqsF5jeoJSAHGljp9LsEjy8AAprjuItx42xr0/G0I+1NQ&#10;qu+9EYjV50jmnYZ2goBR6ng9B1NgVfDLXFWHTixVAQxYHxXFKMBhfwpKHR4cRiOcAqq5aitPv5Pq&#10;al9cCqbGYVf97RyUhqBH0VqKpRT3XayW0XJZRoTQnMVWkAGE4n67wIVlJ0Lp8kUBSs857dPuypu7&#10;YYFbUPNI1823XIFproC0QGmJIBQVrg9QWpwxX8CpsuyFgjMspvN13oUC4eDWy4vlMsFoyUbiSyzV&#10;GGClBzAENosJjJQRrKk+71QwyvxUd/GVHEoLgFJAcK0+C67RRMDlswrCVV6h/p15pQBpiNKrfVKE&#10;0jAPFUhdo3KJl+dpUFpRsNHds4nKe+X8C+zMk45NQalAkEi+BYLOfMEn84dZ/sXBVLCKmzZziDm2&#10;WuOJMNcUKyrzSwNERjidc+EVwLgVvxwXcyz4+s/VApX5DrBu3dfYwl94K99AG7y8KcGj4LdAKfeN&#10;7o0AuJL+N4Aoiv+1FoHZqAaCmycFoBMh6u6m8W7bLJBAzBfdKpjYv3nSdmlwPtBUb101VbZzdMw2&#10;D+h5Vilga2uybQKGnbMjagMobbXe7kYHSlx0gYwhwHOoxwYdQCOUBuuVW5mAVeacujoDlEr/P87+&#10;AkCy4z73hv29772xLVycZdKuGJdBy8w4s8PMzDPdAz3T3NPDvLxisGzHjh1OnOvEAScxM8oos2PL&#10;Ynre56nqmhnJuff9vk/So6pTpw50z+nq+vUfqq2tAW3tcuVt4eS9ledthKe1gVDThObGOtTWVqK2&#10;pgJ1tRU2m2t1qUnM1lTFsY3jTL0+9wRDWUrbCaL+hnwEGwSS+ejkZ7y7Jg/B+mKTcTfcWI6e1hpE&#10;myvZRjhtKDNtKk1bA+dXfK9Lz59ARfoZtPD9DTRUIMpjwoTwUEs1Ak2V6GZ/P4/zN5Tz/SqGlyDb&#10;xvsJtvB9IuiP93BS30so6Osk7Leht6sewaZyQm0pYpyQD4UbrKW0uwLFOUcIpetRwucmFvIhHgka&#10;aBQgvhcy/zs58Jyp9+4z2wQzWUL7eiLo5TXMuqCU1gKNEta0lqdd35NtsmYStMJ+wiThMcLnI0ow&#10;VLyrygghMMrnIEbg7om2W8m6yX429rOTz0azAdLWlnrz97dWUgKvgJPHS8byym255ErW+klgJewq&#10;TjkYZj8qEOYzFvZwvsk2XtPPepdim4Mtpt7N59hHwPN1tXCO2opuPZO8d11T7sKCScWCmmVn9LqV&#10;ddeAqX39glK9RwJTp/8OSlUqq69cdl2CIwepiikVgEqKJRWQWsupTYLUqXhSPt9dbQLSZpOJOsb3&#10;cGwwhMvjPbgyESWYCkgFjn4Dl7JsCiadu64rnRx8yk3XAamDTbdPdQuiOta6984EWAHp5ADhtl8g&#10;Sgg1LsQSz8N+zlIrK6riW8cGPJgY8hKkZa3twEi8Ff2RJvRFlM27HiFCqeLWw4JSgmjQ18DxR+sV&#10;u2y81QZMlYU3TDCNdlQhzmMGAvVmndI+fzW3K0yCo97uSvQHqvC+8qwzhMaThFECIgfiolQO7oRO&#10;bRemHENhoq4Mu2UZp41UL+cXgKyWZSwFp7KCFvNLx1hOWepLSRZSwWsxobOUdQeOM8HTSW0OQGeC&#10;qHPbVVu14JJller5csvlF3aOS4JkwVTtU/GglINS28YJgykdlKp+zkCpgLSRZaMG+WL94nmOXwxK&#10;SsHJAr9EavglIRjVL3UmPXnCUlqnX/EIpVo31LnZutKuJ8ovkwSUqr+spU2c1Mmaqn4zY0dVylIq&#10;KPVUcyLKej33G9c+7nOTSwel760bMJW1pLyUk7pyNNY0Gyjt77vEQWCCwGjddWUpbTdgGjdxobKa&#10;ClYFpoLOmVDqI4DKUiogDUUnTGIkZe71+noIjFr3NAGl7RZKtTyM1i1t7wgZMBWUavIuKPUkALQ5&#10;AaPTsaPWdbejK8TBRlBKsO2Sm661krr1UJ2lVPUpAKYEqVW1HhSV1qGguAY5+RUmTlRgep5Qejol&#10;x8SVOktp0vzliZjSRVi+/A6cOpWGcHQYVx/7KMavP4f+i8/g6kf+Dn/7+e/j35//HaFUEPoSPvsD&#10;WUodlKqcCaYvst9L+JyslwLSF7j/BfYTkP7/A6XsI2vml373Dv71Zy/jHwjH//zCH/AFgqCWfJEl&#10;818JgV/4/RtmfdFvvwV843UbT/oV7v/Si2/i8795FZ//9cv42h/ewlfY70v/9apx4/2a9hMi5cr7&#10;ud/Iuvoa4fdNfPF3bxsQVlIkuf3KQvofsrz+7CX80w9+jX98/hf4lx/9Bp/+7gvGWvrNF9/C1/7r&#10;dXz9d2/g2zzfV3/1B3zj17/H9//wEn786iv42euv41cEyd8SSKXfEEZl9ZRV1EHp77k9UzOh9L16&#10;kcf/gVD64htvsE4RSH//9pt4kdArKP0vwurnvvZ9fPyv/wX9Y4/h1LkCrFyzjlC6DElJK7Bx03ac&#10;SyaUZuUjL7cIBQWKJ5XrLlXs3Hdb0NBgrZ6CTAefkoNS9zyrNH2m+nFfSxflQ1NTh4FTK8Gr9rfz&#10;S7sNnhYPmuvrUZhLKM34Yyg1y8MQTDUZMyBKGbdajQH6cSrR5kBVMCq5fWabY4L7wcqNERofpscN&#10;WUgtzApK68p4bKXOV446jj81BNNqLTlRQiA1YDoNpbo3E7vKMUwJmRoq/xhKzWRarr0JV1w3uZZM&#10;m+ozYFPH6FgnA6aJfdP9LKDK9dbE1wlYBaUJyWJq3XMJAQZEBZayeApIVbfA6uDTWT+NhZTHS1rP&#10;VHLg6mT7ZbJPOvcLJtP5ujP4nhFQDZTKSprMe0zhffG7JQGlglEHpoJQwaeNMeU26650UCoYLf1v&#10;oZTfh3n8ns6S5fEgIU9JigifglCCac75fcgkRAosMwmYAlJZSeW+m0XwTGebdd+9BauX3orDe9ab&#10;5EZp7Jcml12WSmykdRcVM5d3bi/yeFwOYTY3mdu8jtF5QbBVXvo+ar+5n4Lz1kKalzxtKVW+CEFp&#10;AecCxiqaaeNJVRegOikeVUmRZkLpzGVitPxLAQG3IAGkWnYnj3JZeqWpjL0JKJW1tEDrzyZUnJ1s&#10;oFRJq/bv3EgonYPblycZ993SPLsUTDbPkcH7z0yWVVRxsnLVlZX1lIFSWUkFoEq45cB05hIxFkr5&#10;9y2RrDXUJuTifEGWdwOlyiRt3XwVA+3mF8YtVUBKzUx05D4zU1CqzwH3OVdgWVmt27o+J3ze+Gx3&#10;t1kotSKMhgiospJSSnDUF2jDoBLLeJsIdhXw1VYh5vEQxjjRZ93XUI1IRxN6A17E/Fr4vwEd3joz&#10;uTbLg1DGGsoJvIFSWZQEplS3JvacyPsInUp4ZN13E667nY3o6GwyYOr1ylqqpTWaDMi0tjQYa2lD&#10;fTXq66pM2UBAbVDujNoyNFfrh3mOX/yMV+eeM1Aqt91IcxGiLQLQInRV5yJQW0AALWG9gPBJKBVc&#10;EioFpZGmCsRaKhFrrUKfkjyxvZTz29RDO1Fw5giaOT+LtNaih6835OHEmlAa4euO83XH+Tp62hpN&#10;Zt1Acw2BtBb93Zywx7sowmisjWBK2O9rw4VeQkMfQYDlZNyDsXgLhmKK5y3lM3QIR/at5ziRg6F4&#10;FH3RCGElQPCbtoj+v0lAZaHPbs908bWy7RZKw+gnmMYjypTrN9JaoFoiJRwQuHUYMA11txkg7YkQ&#10;ZgmPglABaZwQGY92EFBlIW0l0HkMnGp/UO60fkGZQExLndUaaVv3JxfeWIz3FyUkE2KdO24kyntj&#10;u+JEFbsaifFZpGJ8L6M9vJcoAZZwH+X7J4X43gYiHqMw20OEYj8htpvPs5/3Yc4rkI7ovfHxOWs1&#10;z5YslZFAl5GA1FlNjVWY75OLK7WWT2XP5XOsdU4JpIJaldrWjydyyZ0ZVyrwdK67glFJdQOlZn8r&#10;2vlsd1IGSvnc9xC+J4bDBNI4rk72EBKDBEeBaIBAKjhVQiLJgqmsoyodrNp2C6ACTEmA6oBULrwG&#10;StnutiUHqwZi2Xe8j+29bQZMLw3LhVjuw4TYQT6zgtOEtdS49w63GyC9OEpIJZQOJSylfWEtNaUM&#10;3TaRWtgkUas3QGqk9Yy9VcalV7GlYYJplGDaQyjt7aojkDYYMO3z1xBIK40EqAPBaryvNPMgivnF&#10;omVgVC/J0LbNwlugGBXFi6YdIXQeM/Bp404FqIRJfkEogZHgVFK9SHGg+lI6LxA9yfMSbpUkiWV5&#10;tgBS1lB+8eo8PEbgOdPaORNStV2Tf87AaDm/lHSNSoGnYkXz5aarc+k455pr40UtsNqkRlpftI5f&#10;ANPxouqTzFLwqj5a0DyZYJqC5vI0tFTIpUZfCpxcaPJQzIkEB/760ixKgMmJCWUsn5ys1XPSJiCt&#10;KeRkpliwyQmfJpmU9sm1t65YAKu+FlztcZzsKGNuCY8RnHJC6lx2jaW0qgxNhFEDpZxsuoQmzmoq&#10;V97mKk4kOUFsripAS7V+SVQ8mlz7SlBZXIr6Ki1yHcfQ4BUOBJPwdvYaoOwKDcFHtfv7jJT0SNbS&#10;gNYzDQzxi4YwmnDdVcyoLKWyogpKA5Exgu2gAdkOAq+JKSWU2qVhLJi2yXWXINnhCxMi/cZVV7Gk&#10;zirqoFQg6mStpGFjIRWQykLaKitru+JL7Vqoks7v1TVY7+juMWolqFbXt6GorN5YS7MJpRmylCag&#10;9Iwy71LpGQXYuePAVEzp/PlLsXLlXTh5Mo3vzyiuP/ExjF37EPouPI0rz/0t/vo/v4t//74spS8b&#10;K+m/fl9LwlgwnYZSK8Gok2B0Sj9/Bf8xJbnSEv4ckCZkXXbfwRe0pIvWGqUUEyqL5lf/QDBVv/96&#10;k6BJ8NOSLiaZEQHyZbutpV9kKXUyCYzeUIbdtwmhb+E7yrJrEhy9g+8SYL+l+FHC6fcJsooX1fa3&#10;TZviRm1yI7uP7a+9hW8p+dHLBM9XXsf3X30D33n5NXzv1TfxQx77PPdrHVKtKfqT19/ET6kXCJc/&#10;f+tN47L7a4LnbyTWZe208aCESQKmgUz2c3rxzTcIplYvGkvotF585y28RPh8SZZR7ld/U9dxPL/c&#10;d3/H637xWz/EJ//u3wyUnkkpNFB686ylmDd/OdZv2IbTZ1KQkZ4zBabWSlqBwsIKlJTUoLq62YBk&#10;SwufVw+fVz63zl3X/LCSgFJtu4y7zQROK/Zt9lFdhFIfz9NJwG0z52s256N4rFcW04ZGFOXmGEup&#10;wLCBn1vjps/PdS3hT8BnMu8KSKtLCVSETUGnYskTltMmY0WwauSkzcGqAdiEldSBaINgUj9a6cey&#10;xDhira5W9Rx7GisEpWWEUqsajklarqaax9kEK4I3gamFUYGorKT1FTY201k5DTgmJtHvlSbYxo1X&#10;46jAMgGXgk4LpIJTSaBq10B1FllBsXMVlnS8LKpVnLzLnVdxn1rypZzjvZaD0dIwNQkXXgOUM2Th&#10;VFDL+xWMJqyjareWVklWVlt3fWsdaPL7orqE3yPlAlBBJ79rSs7zPqzFtFZLSfC7RFK7ZFx4Cafv&#10;qvP7yMTDKt616DwhlEAqd90EkBrlnyZQ8fs1V7GZR4yVNIvQmHWOQJqsZVz2UILLHTivhf21JMyZ&#10;3QZGJe0XgB7cvR4rl87CmhXzcGz/wwTVg+y/D8lHdyHl2E4kH9mO80cFpQLS/cg5xXOf4LkIrYLb&#10;PM4FlPnXufxmKZY19QAh8RD3HSGwHjFJhvIFjXLllVgv4LzAWEfldpyu9T4P8xyHCNSyoComVbGp&#10;3M85Qh4lF9oczhlyVfJYWTCNWy3nG2rP1jaVS3CcUgohloBRkCogPck2gS3rVB63CzLOolhZXpOP&#10;Yc/DG7Bi8RyzVunZY7sJlzYBUi6BNpPwqTVJs1ME04LZc6bMOqf1VE+ilH1LcwmismoSHmUJFagK&#10;TF1maMGkgUT+Ta07b5rZlpVdFtRKhRSxXUAqVcntV/OZhGQ11Q/f9kfwd/+o864feQyg8tmXF4La&#10;WdezG+ioQx/BIU4YNUvCKPtuIqZUUNpL0IzLUinY4+e7vaoUXTVV8NfVINBIGCN0xTiJVr+wz1p5&#10;tNxLONCOkEDGgKmylrYTRBNWJbnuqk5ZMG2lCKaEOR+P9xFKfTxnF88jKG1trUN7B+vtzRxP6zmO&#10;1nGMrOe4W2/gtIn30UgwbaqtsGOdmeto3sT3hVDfzM+M3HbDTYVUAQL1eQRRWUlLDGx2ck4UrC8j&#10;gFYj0FBiFG4qQ7hZKkfcy9dKUK1QvPHZwyY0zVORD39jJcKeOk6iGxAkkEZ47wMEr0FCyxCBZogA&#10;M8D6IN+DiR5O9AfkBi0o9WKi1+oCJ/0X+zoJpwTUPg8m+wmlUSWCKeFzdhTHD2zmeJHPCX4PeiNR&#10;wkpoKr7TQaZbusWBpttnXHJjIZNIKE7g7KX6eqPo74sZ9fUSQNkWiwaNethf1tg4z2+shAbSfIRK&#10;gSlBjX+3QBchkoAZIyRGZfns1pqzrQY8BVKyjApG/V0N6CZ4dPuoTtb5t7TZc9vNjwvGul1XaUDO&#10;xKwqrjTiM1Aai/F1JOA0EuV1etgW70a8z0/xHqV+gnMvYbmH14u3I9ZPUB3oRJiwH+jxIsj3WO3R&#10;uAVVWVIjPQRbQrOPz7Zcxp2rsL/biwBfm4Vv9pHVtCthLdX7OQNKZV1WaSz8fHb1ehSrap5vA6qy&#10;jloXX2ctFaQKQp2lVDKuu2zv9LVRBFSCuo/PuN/XapZFiga9GBkI4MJoFJfHo4REQumIgDRooNRZ&#10;Nw1YJuBTpfYJKFW6uusrCUwdnE4KJgmvE6yP9LUZTRi4TZxTltYZUCoIFZiqlOVUcvGtJsZ1jAA8&#10;zvtgOT7UjsF4C5+lBo4tcuHVOsYKE2hGpLvJjDtdXn7ejBsv6x5l4a1CiIAaoWJtVYh31KC/q56f&#10;qXr0d9cRUKvR01mBuK+C29UYDNTifWVZe1CSuYswugulWbsJhFTWXgLjfoKklonZT7g8RCgVZCqR&#10;kSBUcCqr6hHqMMoJqIJVWUVL+KUhIJW03qhgtIhtgtMyA6ICT7nvyp3XgqhNWmQhVECq41wcaZVi&#10;QQmxgmBBcZWBUmXYtVBqgdTGjprlXgSl3FfFLw4t4VJNqd1k0eWXvnHZ5URAIGoBVa7AZwmsyQTC&#10;NMpCqYC0RtZWfolofVGznAsnQXX8IlBcqWJJBZVy21VpraUWSi2YctJWxMmTLKjsI0uos6KaRe/Z&#10;bo+XxVRJjBRLKjfeaSiVpVSTxxYOyh5+4FtryhMqI4Rqn6ynvCYHa7O8TCWliWlluYHS6vJafjFE&#10;MDh4mQPBBOExjk4CZnd4GF2RYXSECJ3BfgLqoElkFCSYdZssvUMEUWsp1RIyXYRQtU9bSwm1wUQW&#10;XyU8IpQaab1Sqr3Lqs1AqdYXTbjrthFG2y2YOkup4kg9Hd0ETWsptW67Ak+56TooDRsglVVUpVdw&#10;6osZIG3vslBa09CO4vIGFJbWIbvAQmk6pURHWqtUWXgzsgqxe/chLF26BosJpgsWLMdtt92DEydT&#10;EY6N4fpTH8f4tecIpU/i8nN/Qyj9Dv79+f/C53/yMj77wxfxL9/7HT77fMJa+v8llH6OMDoTTL/w&#10;2zfx5d9PJyjS8i6yjH6B8PnFl1S3kjVUlkyztqiy6FJ2SRdrEZXktqtSUKrlX76pNgGpgJJg+V2W&#10;Zp1RAqMg8wcENweizxM4f/j2O/gx2374jgVRLffyo3cIl2xT+0+pF2aUP6d+kZDqVu/YpV6oX3H7&#10;15TKX/E8AlIjQqig9L1A+t9BqZO2p4CU+gOh9GVC6csE0T84KGXbu6D0jbfw5e/+GH/xqX/HAKH0&#10;7PlCrFqz1kDp3PkrsG79Npw6nYz09GxkZeUhN7cQBYVlFkwLK1HKZ0eWUgORBEyPSdRlwdQBqaBy&#10;Oj5Usn2bmzoJopKgtJuTKz/rXeZcspoKcj0ee7xHx9ULSrORnykLmoBUky4LpbKUOvddAWk9J411&#10;BMca7td2c72NLzUWBI4FDlANXKqPAVtBqcYGnpNSab0trOdFM8+pY6aP5XaVYlZlKS3jNctQq2uy&#10;f20FRQh1VksHhvVss1ZTWUmtpdNC6bRlp5ZAaZK0yMoqqOS21lKU+66zeDqrp4Xa98KoBXSVWqbG&#10;uhPrGELiDBDWvclKOpVdVy6UGsfL0lkSDjiJrVIcnrGAcsytLuBry2U7j+X56qs4jiu+tDKfr5vX&#10;Kxfw8h50b5RKs6A/wbSa56zk90WlfrgkfAp+q2UNnYJfgqiuS5l6ItGSA+QaWVor+R6wXik3T96X&#10;rLzVJhFTqlnORv0r+R1Uwe+o0vyzKMk7jaKck5zUao1PG6Mpl9hsllnJ+5Fxdh8hc4+xfFoLKOtn&#10;CKOygJ7Zi+QTe7Br20NYMPcmLF88F0f37+L+o0g5oTUg91F7cPrgDpw5pIRHhNFTB5B+fB/Sju1B&#10;+sl9yDrD65w7xOvaNVnTzxww67SmGx1kG0FTFkbuz+V3fx5BMUfL5fA4rS+pJXPO855SeS/ZhFXB&#10;ZmbyYXMec66zeh08N5WudlksdS0qjdfIYJnFeYQA1ckCKkWQzCFsCkwFo7kEyhwqN4V1ZW9lmcMy&#10;P/Msz3UUO7asw7JFswnnC3CGr1vZld0yQGYJIJ1DUCvATTtlymwep3pJNqE0h1CqxDt5/BsV8Hnj&#10;HGMaSgWgOVAiQ1lFtXSMwFQJuOr1wwafTwud1vOqThZRPa/sV8F5TCWl/WZ5l4RFVNBpfsgReCbq&#10;WgKm1iy9xM9AoeCVJffrBxR/Oyd74TZE/QRJwmjY12iWgYlx4mhiSgMe9BEoQi01JkNsiBAabeVE&#10;09uMXk6iZRnsI5TEqSChrJsQGeCEX5a0oInhU9ZVu8SHJu5TJSf1Ahw/gVRrV3YTSpV1tNtYipq5&#10;3YxOTs5NAqR2WVAFqM1o9TZyfG1EM+G0hffhaW1EC8G0mVDaXFeF1vpKeOo43lVz/OLnXnO8Fn6m&#10;ugiloUZBKWGyLhe+qlx01xQRsIughEWdnBMFGgjctYVsK2CfIguo9cWm3cvPf2Ey/67njqCe76lc&#10;c/3NnER76xEilLbzvWnjGBtsqeN71IhwSxN6vHxfCB/9fK2DBLlhvs+jUQ/GezxTUDoR92KSGo+1&#10;cLsFk32ylPKcHaUGSo/u3ci/VS7betAX6SH4hQ14GhdcYwW18OmgVNvWOura1VfLuPjQLddTSjGO&#10;2jaxjax3EcC6ughLcjNtb0WbpxntHv0tvISzDvO38rW1sE3rxxIoBKbKhutvZ3/+zX3NCPE56Wir&#10;NZmX2wnxiitW3dNayXoVIazRPAv6+7fy79bQoH0NvIcOAjEBM+o38aEdviZo6aBwmODW2cjvQ36/&#10;NPD7rpnfOS3laGjid1xTCWobi1Bdn2/VwPG5uRA1LYWoqM9DcXUWijg3L+W4WVaZzbleBgo4RhZq&#10;zKwr4LkqUFXD70z+/bSsjJIn+fma5KIcUbyuAJRQGaTCfC+N+y7vWzBq3neCqZ7hbj2/LAWlzn1X&#10;7rrKtmtdfNVmLaYzLaU2llR1ua6zzuM8fG87+N76Bcu+FgP4o0MhA6WXxgimY8rEG6KC3J7Oqmvg&#10;MiElNnKg6qyjktu+Mu5iUgWRbCdIXhgjfI4QVgmjkupTx+n8BE8TT2osoxZInaV0QnAry6quScC9&#10;qIy9BNKLoxZKh/s4dmhZGEJpT1CJ1N5tKTVA2kkgNUmPtCRMHcId9Qjz+dGavXFuGyjtrucYVIMe&#10;xZi2l7Es53YVYbUG7ys1ULobxYRSlSUZAtO9BMIDlBIYKauuYkSPECxtWZ6thEZyy7XuuqXpAlZt&#10;2+RHct3VGqQlGbYsZlmWTdBU+vdM9tN2IkGRpAy6Dkyt5fSk2a+1TAWigmCpkhBrXXgJogRSWUMF&#10;pGYNUVlFC1IoWUcJk/yyUGZcG6dBSE38AlnLL4B6PshuCRglN6qT5ZQTjAb9uq1fwdlmXXZVTzcD&#10;YQMHMAXayxVXXwDVBVkGOOsIlXWK01KdsFmvTJrlHDwFpWyzMaYFBkrNki2sKzHRlBVD+7lPIKoY&#10;UoFoa3WZUQsnhoJQbx0HAcqjpCeUg1JrKZX1Q7GqmoDyPJpoVldw4lOG6opqDjABQukl9MQnCXTW&#10;Uqrsu7KUCkg7gn0GSoOE0hDBTEmPjAsvIbRLMaiUPzRsYk0DIRtX2h0mtPIYk42XUNouN17Flxp3&#10;3hjbqG7FlkYIq4r/1DqjnKhzUm9AtEMZdbsNmNosu4TSdj/PEeQxYYoAqmM7tQyMXHUFodZS2i63&#10;YUowKkutsgB7OiIc0DpRqrVKyxqQVyQX3kpk5pYhOS3fQGkKy3RC6a49h7F0+e3GWrpg4QqsIpQe&#10;OnYO/ugwrj/9cYxd/xB6Lz6Jix/6K/zFZ7+Jz37/tyam9LM//D3+7Xll3iV0/oSgSVD9zx9Pg+kf&#10;QelPJW6/8Ao+9zMLpp/7xWv40m8ITlpfVDJg+g6+TPg0gPri26xP6yvcJzCVxVT1rxJev/6yQJX1&#10;RKZdJ5d518GpAVRJIPvK2yZzrpZ4+S4h9XvU8wTT7xNMn3/zHfyQMOrWHjVLvVBq05IvWmP0BW6b&#10;ZV9Yd8u+qP1nb00DqdYf/QX1S8KogNSsQ0oAdcu9GCillJhIMPrfWUrfKwOcqgtEWb7M/q/wHC+9&#10;obqF1D+Y89iY0hcJpV/93o/xl5/6LIbGH0VyejFW3ylL6RLMmb8M6zc8jNNapzQjG5nZhNI8WUrL&#10;jPtuSSL7riylsm4KNFtbuvjFQukHFImAKghtJJS2tApSbVtraxe3FWtqraQtLXy2WwWm3QZUdS7t&#10;d1DrbW2Hp6kZxbk5nAxzDCrXD0ylkOuu3NSaqwmNNXLPFZAm4js5pkgNhMlmZz3gZ72R204WSq1q&#10;S+XOz7GIbQLQZv3IRTXqxy+NM6oby6qOLeN5dT5ZYOUyV5GwlgqGFVtKOOW5ptYvFWDK8kpwVqIk&#10;AaNgcjrRkYVRxa/Wanw0Y53ch61Lsdpqp+BS4GmtsPZYC6KStcZaN2FB6rT1VP0sjDogNRLYJVx4&#10;BXyydMqdUdBXyXYt0l/Ccbu0MBflJQXczkdxYY5RaVEeSjl+l3CyqO0i9ivKy0RhLsWyOF/b2SjK&#10;Z53fLYV551lPZT3NLPpfmHvetOsaZYSDIn7v5BNetL+kMMNsFxFiivLTbBu/mwrz0lGQk4aCXJa5&#10;Og/3cb/6FvB8Uh4hKIcwlZN5BhkEpgyCVzohLJUT6ZTTB43Onzn0rvLsiX04c3yP0WlC5bmT+3Ga&#10;gLlz+yYsX7oQq1cux/49u3DmxFHqGPsdYb9DOHF4H44f2ovTR/bh7LEDRueO8RonD+P8qSNIZpl8&#10;yonbp4/gLOtnTvKapw9x+xDSzgo0CbpHduHIro3Yu+UBbF93N7atuwvbNt6DndsewMF9W3Di6G6c&#10;OUZQ5b2pf7rglUpTedbCbprWfyWwnqdSBaaCUYFpQtmpx5HtrKp8b2TJFEwaIDUlYTL5BLJYSnkZ&#10;hFLu27FtHZYumI3VywilR/aigO9v9vnj7MPzCUjNeXSslv/hdSiVBRlKcHTegKlUliMQVXIiC6Wy&#10;mMql1sWPynpfzjZZVPVDjZJnyYpaXZjOeUWmmUtYaygn1pxvWDBVXLF14RXg6lgXk21c3vW8C071&#10;w04iaVm1AJWfG7NeaVmWsVb0BFuM9cKsU9rdjHigBb1BQmfQQmk/4XTAP10OEx5GCSXDBM8Bv9eu&#10;WUpwDRIkfYTGLgKkLKVai1TxorKMGktTwqJk4vCU1MXHfYLR98pnLaftBFwBqSypcvn0epvg5cS9&#10;jXUBaUuzlp8hmMpymoDStoZqdDRVo62eY1RFnvGSU6Kjrtp8RFpKjAtvgCDTWZUHX2WBsZJ6OWa0&#10;c27URdDsri02oOqvK0GwsdxYSLvqOfbx75PBz0gqn9VK/j3bCL1BTy1iBLIIwaye729JhhIbZaAq&#10;h+MIVcsxoIFjRTPnbS0cn9oIuz2dNRZE+9qNlXSyV668hNJ4C9VMMG3GcI/WcizjeH8Yh3at598q&#10;ByPxOPqjMcKK4kqtJVTApNJZSx2QCkIjCWuqSbJjLHPtBPw2vn9evmdaM9PL95EQ2NFJ+OuifHyP&#10;2/meNqK2thoN9XXwtvDvSZjqJFy3tzZzu8nCqlxbQwH+ffkd11Rv/g7t7c2o43tVrvec72FjUwW/&#10;zyr5PUdIJbQrXliZdGUdb2mqNW7YAQKpYjZljYyaZEdeHkP4bOTfoKMa9TU5yM06gtTUvUYp5zk+&#10;JXMsSuF4QJ0+vwtnUzlucd+Z9L04m74fZ1L349R5jmEprJ8/iFPJB3D8zF5qH+d2B5FfzHk9/555&#10;/KyV8vvEJlUidPK+BN+CUrkp+31esx3iM6v31Lnu2jjcd0OpZONJ+dwaKH03kMo9V+uTej16jq3V&#10;dApK2U/79Ry3eWRdbjFQ2hcjCGqN0vEeKoYrYxFcHSeYjlrrpyQAteuLOjC0brzOKmpB1UKmgPTq&#10;RMiUl8cDRhdlceW+SQGuAFUgas5trawCV+eyK6k+5bYrMB0gmPZ12JhT3ofN0CtAVpKlDoz2t2Gw&#10;R2EBStylJafqp6BU0pgT1FrEhFC58YZ9WoKqASFvLT9TdYgTWPt4jLWS1iDWUUFYVex1GXp9lcZa&#10;+r7CtD0o4h+/OGMfSrMOUAdZ328spOXZBNAsAafcd4+yTpiUxdRYTbWmqdY2lRWV+7OVLVfHHiJ4&#10;HjYq5cNn6jxPWR7BM1/uL4RNnscs50KVZR9jedxsVxBOpXICqSyyTmqrUoZdF1cq19x8m7TIxpzK&#10;FZcQaQb2VMInvwQ0iFMu0Yb9hVFfBvzS0BcB6wJPWULrS5SAwsX26BfMNMp+udTpy4QPutx19auk&#10;/bWfk7BC+6VgREh1dVlAp7LicmA0CY8S4NjAbRPPRcnCYNYkZV3WEUFmKyeZkqdWMJqoE069AlFO&#10;IE0yJLYpS6+AVH1UTrvm2YmiJrJ1leWoq6nhwBHE6OhlDAxeRAcBztshmCOIyspploTpNy67/vAo&#10;gXPCuOkKWjv8A2gnwGoZGQGp9itDrwVWrVdqjxfoOiD1+eIcCAmjhMhOAqRPMZ+JLLxas1TLw6js&#10;NAmMAsZy6mnvMpDaQQDt6CCEthFMCZldZmkZnpcSiHo6BKaC0cRSNARS3bvuwctr1jV2oayiBSVl&#10;TSgqaUBhcR1yCypNZl0lOUrLLDRQumP3ISwhlCYRSJMWr8SK1Xdjx/7jaA/149qzf4aR688ifukJ&#10;TDzz5/jYP30Z//LdXxI6leSIQEoI/Y+fEjBfeNWWBNPP/URA+mKifBmfJ4xKBk4NrLLO/p/7+Wv4&#10;wi/ewBd/9Ra+9Os38YVfv4Ev/Op1fJHll35LUP0vtv/2TXzpv97Al38va2oCXtn+RcV7ysLKuumn&#10;tt/ZPl+VSy/1lURd8aJff4mASnD9RkLaVilAlb5DfTeh7xFmn6e0tMsPXlNJSH2T0CqIJeT+iG0/&#10;Utvrb7P+Nn7Mbeknr75NvYWfsu3n7P9LQqoRIfEXct8lIGoJGGXbtcmNpiVrqbGaUi8KOBOSO+57&#10;wdTppTfewCs856uE6FcI068RgHlpvMxrv0TA5u3jJV73G9//Mf7q7/8Nw+OPIC2rFLffvQE33roA&#10;N89ZiLUbt+H0uTQ+E1nIyMo1UKrsu6Vl1QTSapSU1qCystFYN1sNYMp114cWgqnU7PGhiTDaLACV&#10;ay+fZ1nzVW9mvcUjGGVfgqnceF1saVOLknwlwNbTiXZvJzo4gSjNJxinc6whKMot12bbtTFU1nqZ&#10;AELurycgypIpcDQQyTaTLbeMn/8K7SN0EiYl7ZM7rmRiVRP7jCWUsNks+DT9CL3sa0qev577GmvY&#10;z8RyKcmIVQ3PU8VrVZcVssw3UhIkjTOCVa1RKoh0saaCTFlTtW6qXJMlkymYx9eVCkwps08WUE3e&#10;5borwJT101pGpXqOm9YKm4UKjt9O7405dXBq3H+LZcWUpVFWSgIsgbScY3kVz1eYn4301HRkZnBi&#10;lGMTXRUWlRqLeXZ2Pp+HQuTkFljl5CMnOxfZWdlUDvK4nZtTwL5y+87lvkxkZWUYZWdlUraelZnB&#10;86cjg39Xlbk52ewvd3E+c+npSHdKS6MyqCykpWZwgpZm9uuY1PPJOJ+SzH2prKcgjWV6RirOnjuN&#10;M2dPcRJ3xpSnT5/A6VMncPYM286eRgrbpXNn2XaasHn6KM6dOY7k5JPUaZxi33379mPv3n04dozH&#10;njnL9hSjs2fP4Qy3z5zhuU+fQvI5nescz2VL3Y+UfO4sUiS3j20pqckcY88gOfUM75/9CKtbH7wL&#10;axbOwoo5N2Dhze/HgltZzrsVixbMwVLC4B13rMTmjQ/ixKHdBL6jBL+jyEjAqSymWQTvtHOE39ME&#10;41P7kHz2AIHyCDJTj1LHjDLOqyRIUrJy5hM6c9NOG6uolEkgTTt7HOksM1JOmeVFzrO+a/sGLF04&#10;B6uWzMepw3t47GmC8FGC9yGkEqwzzvEaBNIMtmWck0X3ODJZ5vHcxdlaEijZLC+jGFXzzHEuoXVu&#10;JWXaNUu2UGZJGO4zzyvlntXp+Qj7mGWSBLNs43OqDL6yrgpylYBJbsIGNjX/0I89iR9sdC6bjdr9&#10;SGOlZ97nqTIudVqrVBNGxZQORL2UB31KfsSJYw8ni3FZTlXnZDKuBEiCVAJrDyHWuPqyHlZmXa2z&#10;yAm6YhX9fkGPdZUMEmKVUEcTeLk5ym3XTvw9lNwWm3icBVCfYvEInrLKdRBy2yVPIyf1SnLE0tvM&#10;SXyjARtvQq2NNWjmWOSpF5jqh3mOcwQkecjV8j3qri9EzMNJbUsp/LKGai1SzokCdWUEUMKnrMBy&#10;x22qMmWkpRoxbx3CrdVUFTpqCpHPZyz16C4UpR1HI99LP/vqfejj66styETmycPI5uco88QxpB1h&#10;3yMHkXbsgPEkyORzqeRegaZiXORE3ulCX5uxnI7FmjEaa8RYvJEAykm7z0LpkT0bzPg31t+DvmgI&#10;MQJcLOI3mXjj0YAptW0g1UguvLI8hkwZCChbbwCRSASxnl70xPtZj3NfHNFYP+LxIfT2DqOnZ4D9&#10;ogQkfRcRkghQXsJrG9VJWA10+/l3CvBv4yfAhQnBcUJaGDXV9aiqrEYjYbamrgKl5QWoqOZ3SbPa&#10;ajiPa+TfXuuJKm5U1tU2NDdUUwQRQlmU96ZMt2GCYCToYXsBv8PO829JaCw4xM/1Jn6mH8Kp4/fj&#10;2NF7cZTl8VNrceLsBpxM3oiTKVtw/NxmHDuzmds7kJp1GPklySitzEBpNcfjohRkcN6velNbJdq6&#10;GtDEZz6fn7Vifu8o6VaIz2qQoOms+NZqKjdlJUTyEVoF+Hz9xrosi6m1hDr4tODJ55Wl2lwypGkg&#10;beHzqmdWP7QohlrHyRJMMNUxfB/8rHcRarv5+ZGnQF9UbrSC0TjhUO67AlJCJYFRMpBorJ6ERIKn&#10;cZ+lFFc6Uza+1EKsdFFWVon1CzzHJEFzgppk/cKIS6ak81iLquBTMOqudYnXukgYvTTAaw7xmD4f&#10;xuPthFW58hKSBzox3m/XQR3p1RrGBOxIi7GWyn1XcetTXhlUyKdnXWpCoL0egbY6hFhGOxs4tjSg&#10;169Y0lp+zqoR52ci2lZMOC2btpQWJUCylPBZkXvcQGJR+iEUpR40llFJFlFnJZ22mE6rnEBankNI&#10;zTiA4syDPBdBNfswythWmsv+LIu4XZJ7FGW5glBdi7BJCWalcl63IptwmrDCurqAtDLnJKpyLZRW&#10;5Vgwtdl1lcSIbS5+VL9Kml8u08yviYJI/aJYWagvAiu5lJnU4ubLgZOXQgGoYnoslNbrF3a5eRkY&#10;1S+QVjqXoFPgp1/7q2UtTYCogVGCqqtrv2TXIc3nRDABpdzW2oOS3POcGinBpcDUycSMVhI8OfGT&#10;tDapWZPUKQGl6isLiyaDsiwY6wXbajnJrK2q5JdHN8YnLqN/cNJAXVunTWwkN14lPhJ0KrGRgHMq&#10;ZjQ0iHYCn7erj8cI/Gx2XsFpZzeBlMe+G0p5TqqLwGiglADpI5h2a3kYxX8SRDvag1A2XoFnlyyh&#10;nbKgKsFRN/uoLcJjIvyAh82xfr+y/hKeea9KpiQo9bKchlK9Bru0jacjhtoGHwfPZhSXNhI0GlBQ&#10;VGsSHqUSSpNTcljmIy0jH7v2HsHyVXdhPqF03sLlWL6GUHqAUBruxyPPfRJjjz+H+GVB6SfwZ5/5&#10;Ej77vV/hSz+zkCkX3n+T1ZSg+VlZSdlmIfQlfOGFl/HFn71q9IUXXkm0v4Iv/FRtrxsg/cLPVRIw&#10;f0ko1ZqjP2ffX7xGUH0dX/qVgJWQ+qvXCK3c/g0BVfGnDmCpL2qbMtu/4bYgNgGrX9HyLUpU9Lt3&#10;8LUX356WXIClF235depbLxNMXwG+TVD9DiH2O4TZ7/zhLXyb5Xdfeoug+ja+n4DV59nn+y9z++W3&#10;8APqR9z3Y7ZLP9I2JUB9geD6AsH1hdcJpCx/wfKXCSg1y8AIThOlzaqbiC+lXByp4NO47lIvsd3p&#10;Zba/wvJVAu9rbwGvCkrfVJ1gyu1X3oCBUu1//qe/xN9/+t8xNHoV6dmluPOeDbjhliTcOHsBHljP&#10;L7mz53E+MwdZBI+8AkJJcRlhtBIlZVUoJZRWVFgo9RAuFQfaJLA0QKq1dS2M2rotWwijam8SlFIG&#10;SgWylK07iLWJkQSlHW0+Tro8KM4n6BBCBH1N1YJFaoY7riyZxpVWIJoATgOWFYJSQqsR+wpWqWko&#10;JVwKMCkBasNUXaX6VZp+po8BUxdHyvPpWgRTVzbWVBJAS3mPAmSVRUYCabkUCzjdcjQmBpYgqUmz&#10;dbO1QFpTKmtqIcdIJ7bzGDu5zuHEPZMTesGmJtiymlrZ5EpaekZLsNjJvZn0J4BU+yQ32Xd9BAPl&#10;mtxTWu5Dlsuy4lzk5+WhnH9jH8elru44Wr02k3dTq+Le9fcL8G+lxGwB7gvA08a/pyzh/Lt6OYa1&#10;eiQ/29nHy78p/55Sq7fTqMWjHyDaOHHzGjUrsZW8Q8x5fGxrR0NTG9WO+kb1U/8ubneatiZlb+b5&#10;6htbUad1cY1V3str8dx8ZuqaPKhr9qCR561nez23G7QskdzBW62aWrxUK587WZ48vF8vr02xbPGw&#10;j7lHnlcx0bp/Po/NPL+k9aMVXtHs5WviRNbT0WV+NPR2dnPM9fO7Q+rmeM/x3BdAG8dubXt8PMbX&#10;ibZAF8dsH8qL87H+ntsx/4P/N5I+8H9j9v/8v3Dz+/8Hbvzg+/HBGz6A91M33HwTFi5KwvoH78Up&#10;gem548gVCBIMz584gJSTB5GafIwAfASnj+/ByeO7Ccv7kUJwTT5LEV7PEQzOyVp85rBxy03n8QLQ&#10;VIJoCkHizPGDOEWAOH3iEM9xEGdYHj20B5s3PIAlgtLlSTh2aBeh9iRh9DDOHd9vJDhNI5CmnTli&#10;YFVgmk5lnz+FQkJpSa7Wq+UEO++8keDUPaNal9S6j9u6eR7ZXkYQrdBcROI8RD9qV/KZ1/qbZUpu&#10;xD7Gsmosrik8xroDm7hVPtvyKLCJviyU6rmXC7ukuGoHpcpALUupg1K51/UEBaaaPCoTr5aIaSB0&#10;1kNrDPawHu3S8g11iHDSGCWgRmVd5fGxkJclJ9uaWBM2owQmf4DjV2cLP0MtBkxCnODbJDE2ltRC&#10;qZLMCGRlYVU8KSfuSvzSRphl6WPZ4ZWFTmAqa5Iy8FItDUYOSr3NdfAIdghGnnp5jGmsy4eW5mvi&#10;a/Y3lSLeztfaWoFAbTFVijDhNdJI6GyiWmoIrLXcX2vKHi9fM+8n6lUyo3qEWio5l0xG7tmDBkrr&#10;+f4HmquMW26frwX1HI9yzhwjkB5BykE+R3v4HO7ZgdN7t+HUPn6XEC7Tju2Ev7EIV4e6caGXE/eY&#10;BxMC0p5WAmkTRqINGO0lmPYp7q4ceZxbH9q1jn+/HIwNxDDQEyKEdqOHECUg7Y0F0SvX1wSUOitp&#10;OBRkG6GUCoVDhKoI/x49hNJ+aoAgOox4zzChdIj1cfT1TyLK7S6FQ8kLzcyzuji3ojp86OpUpt4w&#10;gbgP4SDnWpxzeTnu6QdVeQqZsczjQVFZEbLyM1AsQ0pLHccixQEr0zLBLtSFnqjiVDnONdaiub4G&#10;XQQ0s/wKFQt0mB9FasvP87OzE7nntyLz7FokH78Lpw+twanDa3D88GocO3I7jrHtqHTyHsLoAzh2&#10;ei0On1iH46e3IrvgBMemMvgJQq2dNQZKszj393TVoYcQFYi2cSysQF4hPz+cW3cTMEMEfQucNomR&#10;LLoRysZFdxJY9d5qaZhO++wmgNQ+yxY+ZRWd2f5uKG1Ga0sTvB4LpXLftRl4WXYQgLt4DzwmIPdf&#10;ufC2K2OtLJ5RAmgCSkdCBFFBqRTEFcKji+WcKZfkSFLSI0nW0Sty+01AqVx2rVVUEGpjVbUWqlkP&#10;ddhaYI0SFtEpKB2xUHppsAtXBv24Psx7YikwvTTIPnyuJwmsY/2KW+3EcNyLvsRYokRHgtJ4Akot&#10;jBJKFT8rTwvFJnMMCOqz1sExh2OLxptev7Lu1mAwWI2+7jLE2ovR01mG/u4ElJYINAmkslpWEPzk&#10;NmtcbpWqPVXuuYTSRFl0XpZRQamNLbViXRZUWUoFt5mE1AR0GgDNO45SbhcKWOUKLDDltvobMHXW&#10;UgJoZa5ceC2EVuacSlhHTxNIJW2zzLZQKiC1a5VaKDXrkXIQ14LtkqDUgWJVgf0iqGRprZ0c3OVG&#10;o18gKSUyMmn6S88THtMJo1kGSs26YsZlxh6n8wlKZZlUXXIAKr0bStU310BpU2WBkeI+m5SQKAGm&#10;glFJ6c4FmU42VpTHyDKaAFJrNS01bsAtanPgqmNYt4BbwMlkCeoJq7KuVJaVcjDqNFAa7xvjBCNi&#10;QE6JirQ8jI+wKcunsYQSSuWa64+M2kRIQSVCGqAG0RFgP7nzsq+BUgKpkaCQkKhkR8rSa6G0h+Cp&#10;dUoJpor77CBoJoC0vT1kLKeSceHt0CTHWk67umL8UMfMMZow+jVQJqC0kxCqTL9txv1YCZYskDpp&#10;aRpZSh2UGitpYbXJwJuRWYy01HykJtYp3b3vGFatuQ9Ji1Zi9vylWEJA3XXoJDojgwZKJ5/4CPou&#10;P4kLhNI//5ev4HPP/wZfEzwSQv9da5VqaZgfE0qV7EjZdh18vmCB9Is/e83UP08Y/fxPWSeQfuln&#10;BMifv4HPs/55lgJT6fMGUgmlvySM/pJ9ppTYNpAqYKUIol8mkEqqz9z+6m/fxlf/a1pfI6R+jZD6&#10;NULq13//Dr6R0Ncktn+D8Pmtl97GN//wpllj9FsvvolvKovv7wmm3P72S28YOH2ewPk96rsvvUm9&#10;QTB9Az985S38kBBqRED9wStvmjbB6o9efpOA+iZ+TlL8JaH0V29Qb9o1Rn9DQJUEo0pI5GSz7hJG&#10;3xCMvok/sI/0ckKyjr5CAH31beqttwihhFNC6yvUqwJVtb9tLaWvsPzJL3+DT//zf2Jo7Coycstx&#10;1/2bcNOshbh13hLcv3Yzjp1MRnpWAXLzy1BQWI5CSomOiuW+W1qHqiqb6EhAqURHxkoq2ExYRFV3&#10;gOog1dQTfR2UqjQxqYIdj4NSwq4spYqtbm5FEaE0L4vjD2GwhfBnLJgJKFUceXMtoVFgWFuJJu53&#10;lk4HoK21VVPSsY08j2StpuU8hyDWgqnWH5Xl1Ljoqi/bVTf7eU7FrdrYVeuyOxNK5c5bz2sKXAWm&#10;AtIaWXBl/aRcHKvGIEGptXQKVGUhtVBaXcySEpRqTdSaEllJLZTKSlrBCYWZsBtxrKacS6+FUSsH&#10;njOh1FlJzT5XJ4yW5iWjXFlReR255RbkF5hx6PEnP47rj34Uvf2XEOu7gJ6Bi+gbuoy+4SvoG9QP&#10;eFcxNHINI+NXErqK4bFr6B+6wn2XMDhyGQMjlzAwfNFoaFS6ZDQwfIH9Jnm+SZYT7Kd9VyieV/vM&#10;fl5vUMde5rl4Tl67f0jHalv1xHnHrmCQxw3xHoZ4D4Njql/FyOR1U+oZHxm/htGJ65TqPJ73Mjxy&#10;AWOsT0xepa5gnPURtmvfEM+h1zM6qeOume0B3vcIjx+7+AjGLz3K8lFTjl9+DJNXH8fFa09RHBOv&#10;PoFLrF++/jSuXH/G1CfZZ5jXGbhwCRPXr+PRxx9DlJO93VvWY9EtN2D5nFux8OYbMZu65dabcePN&#10;N+NPbrwJ/+MDN+ADN9yAxQvmY+09d2L35vXYv20j9mx6CNsJjds2PoQd2zdhx45N2LL5AWzadB+2&#10;bnkQ27euxcPb1mLb1oewbbPEbV5r+1Zq2wbs2LaJ2xuxZdM6bFz/IDatfwhbNq419Q3rHsDaB+/B&#10;nbevxML5s7B65SIc2v8wzhNqzx3fh9OHd+P0kT0GTAXF1nJK4E3AaU6q1ktNNT+glOWnG2tpYdY5&#10;s/6pXY9UP4hYK6mSb2lbkgW1RPCpZ9z8QE6A1A8w+jEmj+25hE8DtmkE0VT2kXVUpayohFKeQ58F&#10;575uXdztsy9YlTeBrKi6ppYuktucSXKkBEcEzAihU+sJCkQFpJoYxjmh7Au3GFjtIZxGfFpbkGDq&#10;Ux8tX8FJ5QwolSVUsYyBICfeXZywc8IZCMqF107WNYFX1l2571or6TSUdrY3c8zj5J0TebNMBs/n&#10;a28xYNpBIHVQqgy8M6G0zagWLQ3laK0vg4dQ2lJTiOaKPLRVF8LfUoFYWzWBk1BaV4pQXTmihNFo&#10;cw3BtAoRJWxqrTNAGmUZ89SbzLoRuei2qV6HTp7P5CHh/LG5PBshDyfLSvrT3ohGzu/yk08h98xJ&#10;FCaf4xw4hfPfZM55+TfPPE2QPWbmoHGC0mVO3GUdHeFkfSwmt12PgdJhA6VNRpEuglP6YRzY+aAZ&#10;v8YHYxiMhxGXZZRQ6iylkqDUuPTKnddAaQDRcJAwGkQoJDiNsR6DPxAhhEUIWXG29/HvQQUHEQwP&#10;sxyA1xsw30WdvpDxmgsFw4iEwgh0d/Pv041gd4SgFke3L4rmJh9q6zz8rvKhOxTh/KwDmfnZSMlI&#10;QUEZx/CGGnjZ1u0PEUoDhDt7z7KItghKG+oIvEp2ZeM45a4aJYCU5R3FqQP34tTeNTi3bxXO7lmO&#10;07uWsb4SZw6sxMkDq/jZW40Th2/DMero0dtx6Og92HvoPhw5uZlgnIxApJljagBd4VbklaQjR+7b&#10;hKHBcc4XWVZUFyBbXgWKAdb7RngP+OXq3MXXapMdKcGT7jVg3HNlHbXLwjjwnAmfAlXbR7Gl0/v1&#10;nMut10Fpm1eQahMeCUr9vg5jLRaUKn7Vr8+OYnb5GeiPyPXWQWmMUBgmiEa4zVJQKmtpAkRn6r1Q&#10;qvVHr10IG9fdS0p8xG1BqVx3L49ryZkw20MJMLWW0ynXX2omlJolYASqA4RSvr+P8J6uC5RZF5xe&#10;IvRfpCYJreN8xod6vBwzFFMq910nGypgrKOylPJzH+mynhZSlHUb006IDTSgL1iHgWANhkLVGAiU&#10;Ie4rQW8XodQvKK3G+4pkBRWYZhIeTZKh44TSYyaTbnHqUVOWprON9aLzBFJuu6RDKs16ZCZGVMfb&#10;soJQWUHAFGhW5MpN9zg/xHLxta66gmAHwpWETakqT8u5CDATEJqwiJr4UdYVT+piSrVOaXW+lomx&#10;yZGmEx3JHVcxGlIW6oo4eBdyEJdYr0p8EZi4jGKBqM2o28jBqKFM20rVn8iUZ6ykCddduaNx0Fdp&#10;4jc58bLLKtilFiTBqoPgd0OphdEWiUCqeDGz7pbixgiUcsUVYBp33YTl04Gps5QKSj2cpHo56Gqf&#10;6zvl9ssPomLQjMsfVVddxkljGcpKSjgJbscEJxy9feOE0nACKC2MBhJrjxoYJZRqW4Cq5WC07QsR&#10;Qimflophu3HdFcQSWo0LL6FViZBMMqTufg5UhEgCpLWWCka1VqmWhQnB6wnA22aXeJGlQZP81nZl&#10;3iWsdsg6SigljHb5qUAv70NQ2m8kMDXwOwNGp8CYkvW0odmPiiqPceFVXGl+cbWxlGbnlCErswTp&#10;6YVISyvA7j2C0vsJpbdh1tylWLD0djy89xg6wwN4jFB64bEPY+gyJ17PfBJ/8Zkv4QvP/xZfF3D+&#10;8A/40k9expdfIES+QLj8yav43E9eMRKAfoHtkqyiRi8QKl8gfP78LXzxF2/jS798m+Vbpvzyr94x&#10;+tKv3sKXf/0WvvIbwuRv3mEpqf4Wvsr2r/6awEn4/Npv3sDXf0uYJHBKqrvtb0q/ewffokw9IW1/&#10;+/fAd14EvvsHK9W//SL7EUq/8SIh9A9v4DuKN6VUfu81UO/guwTL7736Fr5P4Pwe9X3WlWX3B4lM&#10;u04/euMd/JjA+JM33wFfKl544238nPo19du33gFvw+h377yD3xMYJa0p+tI7wEuEyJcFkqy/TPHy&#10;hEtZO98xslZQwuZbAC+F13iOV98WhL4G/fs63uD/CazvEFR5HnYzcaU/+fVv8b/+lVDKSXd2URXu&#10;fWgrbuXfeT7/3g+s3YYjx1KQmVmMfD4bhQUVJsFRCZ+V0pIalJfXTyU60he53M6di65N2GWBdGYp&#10;OSg1bQRSE4+aON7r8RsoNfHUUmsHv8g64W31GktpfnamcZf1KH5KIClX/ToCJ6UsuxYMCZeUs4RK&#10;gljBqFzbvA1V5jiXfddALbcl1RVr6tY1dVZY1RtZl2wypRIjszapQFMxqryO5MDUWVMFpcaVl3BZ&#10;y76NHJOmfmijLJxyTKRUl7VUS8uY5WUSllW3/ql137UT+JlwKTnwdO2a3MsqZd0kbX9JfZ37ZLmB&#10;1nSO9QJUuVLyWI7D5QTjwoIi8zd55LGP4ur1DyNOII32TRJMJwmmFxAnnMb7CIz9hDsC6jCBzUpw&#10;yDGU8NhrYPJSAiwvGAlCHaD2DU6id2ACPRxve/pGTV19Xf9e7u/TtfpZ72fbwCVTuno/odiUvNbA&#10;yFVCLEGZdUn1wVGB5HWzTxocJaByW4A6BbS8x2Heo8I2pBHdW+JeB9hHkDyYUC/bevoFz+xHuJVG&#10;Jx/ByIVHMSJAvfw4Jq88hYnLT2L84hOYuGTLsQuPGw2PX0ec54gMjGH4wmU8+tgT6O+J4cjunVi9&#10;KAl3LF2MxXNmEUpvwi2zZuHGW27FB2+ZhQ/edCtuuPEWzGJ9wezZps/i2bdg6bxZWLZwPpYuScLC&#10;xfOxYOFclvOweAnbliZh2dKFWLqMWrrA9NH28mWLE1rCtiVYvGgRFi1YaLR44SK2LcaSxSoXsb/q&#10;CzB/7izctmIx9u7ciJNHduH4ge04uu9hHNu/HScP7TJweubo3ilAFZzmpZ9BaZ4FTGXylVS31lJZ&#10;5q1VU8+s+zHFPbMCV1ntK2QxNZbS90CpjtUzSxA165vK9Zf9TZZf4+Kr51xgqs+DPb+7ljJgC0p1&#10;Pa2pG/I1cALcxgmg3HAbOSkkiAk2WXfqkVtvUHGmLaauPpLZz4lmNMhjgxZKfYJITsRlGROUdnV7&#10;zdqQfrMkyLS7o/opwZEFUuu669x3nYWpU9ZSYzEllLJU1la5774XShVT2tYi1cLTxLGOQNrKOc5M&#10;KA0QRiOtFQg2lMBfW4Ig+xgYlZX0vVBKxTwEU8JoqJXQSvjs7eTr9dbAV8/zVmTDQ6APtXKizNcX&#10;bWsgrGYh+5RC1VIRI3Rc6I8TPMOcwEc4UWc5GMCV4SAu9QtIvRiJtBBECaSE0/F4wlLaY113baIj&#10;ue8ewZE969HAOeTkUBz9sRB6Eu67Sg7UEwsaxSIEU8VmEkj1I09EcaeykhJOg8EQYrE4otE4ITTK&#10;v0OUf5MI/xY93D9gvMz8nCOFwkPGa83DuZfPp/0E0FCU547ynIQ2Xxf/FrKaClZ7OP+K8PtO3hP8&#10;e/oDaCNgFZQVIacwD+XVVaiqq4O33cfz9vJe+gikMZPZV7HEtfx+qK+vMVZKPSPhSCf6ejv5Gur4&#10;DB/G6X13EUQJpDuWInn7UqRsX4bUnSuQsms5kveuRNrh25F6lNB65DZ+Htfg4KG7sHv/vTh6aiuv&#10;ncn5aLPJuNsd8aK6sRTltYWst6F3mHNMfzPnfDnIzEkhlJab9ygWi/K1hhDk6/B3+RBIZN4VmFqX&#10;XllP7bquDjxnAqlbq1Rt2p4p7ZP7rqC0o11xpoJVxVsLgAmmhNKAj9vq66C0owUDUbnfxnB1rBdX&#10;xnoInATS90KpifW0MHpFAJqwjApI5X7rYkmvXeBxk0qaJAtpt0lmpFIw+kdQKmsnoVRLw0wO+uw1&#10;2D4zpnSyvxOXBrpxbTiE67yfq3yuBaUXBabDBF9qgmA6HG8zrru9Ybnv2nWQDZTyb6DYdVlMBaQO&#10;SnuVwdnfajwwjJU0WI9+PhODoRoMh6sxGKww1tJ+fwUBVa7zldNQKuuoFsDW+mIGNNMIj4RRC58n&#10;TWbd4lQLq4JRtZWmax1SQSnBM1sQ6kqbvEiAWiZ3XIKoiRsloApMLZBq+6QBSwGmW6LFgKmDUmXW&#10;pQSjFZmEV5YC0tp8QeiZBPwKZq37rtw6THZcWTYJpbWC0QIO3olfJiVr8UwAJ8tpKM1CQ2kGQdJm&#10;yTPuu9xn3G8V28TJk5N1y7WZMh2cOrdeZ01VPKkF2D+G0sYElAoonZS8yMqCqREniYJSD6W4Uq/c&#10;WAigMwHW1LlPg3ZLLSeRVQJSgmlVJaGUbS1eTHKCromKlwOUBTsBpQXPYGRsCkZV+oOjlK13EUZl&#10;KZV8CVA1ChNcZU0VIL4HSmUt9fkUX8prOTBtI5h6Q2jr0BqjNquumeh3cODrDBkoNZbVbh5HKPUF&#10;LJjKUtpN6BSYds4A0plQqrrceRtbAqis9ibiShtRSMgQlGZmWSB12rfvBG6/8yEsWrIGs+ctI6ys&#10;xubth9AVGcIzH/8bXHniTzF27VlceebP8eef/gK++qPf43u/JggSTL/x89fxdQLnVwmlX//Fm/ga&#10;9dVfvIGv/pL1X71NvYOv/xrv1m9BeATBMVESFL9NOPwWS0n17wgaSWkqXf17bP8e90vfZ116nvt+&#10;wH3PS6wbsf5D0t2PXrGl9ks/5PaPSGk/JrH99HXCmsS69EPqee57nm2KH/0Rie5HLH9COJR+TAhU&#10;qaRGP6GUefdnlMm2y3aT3Ih1l21X4ssEXx74MsFbBm/NgKdk4JMSNEpvJMRLTtUlgaUTb8GIlzL/&#10;qFS7jlHptp3c9m9eeQOf+dxXMTBxFdmEzbse3IKb5izFwiV34MF1O3Dk6HlkZBQhN7ecYFpugLS8&#10;jF+cVEVFA2prW6ehVM9pAjz1rOqZdSAque0pqyn130Kp9nnk4mkTHbV5lIG3FUV5eX8EpYJGB6VN&#10;BhhtXGej9vGLfyaUmlJZuRPZeBWTKuDUOWbKwqrGHLvPQCnbdP4mHufA1PygRVg1FtBKQapgdfoe&#10;nBXVLRVTWczJsDxHCJ7vhdLpuFBCKPtUFikZUq6pK1GSnVhb4HQQKkuRJvDOJdKB58zJvYNS9Ve7&#10;2/du2cQzWh5Gi9QrAVEFIbqslO8t/y6TF5/EhYtPGxDsIRwKSmP9BFPWe3oJi32CQ1lELyR0idAm&#10;OLSAODhsLZu9PCbOY+P944RPQabqAtIxxHqlUQOnvQMCVcrsZ0kYjvWyX1zH65q8tq7bf4lAKijV&#10;+a/wmtcIooRhgqpkwZRjOaV7scB61da13wAtAZhg3c/z9vPe+vmaBnhvfXytulcDwNzWa43zO6GH&#10;9xPtHTdAbqCXoCvIHZ4UlBI8CaMTl58mjD5FGH2SwPq4uS/dj4Xmq4lzTeLKI+w7cZHPRzkO79qB&#10;HevXGt29ajnmzyaQ3nwLgfRW3DRrLm66da6B0hs/eDNuvfFmzLnxJsy9+UbMn3UL5s+bjTnzZ+GW&#10;ObfiFoLqbG7PnT8X85ySbDk/aR6SFizAAsKn0/z5CzBv3nyeI4l1bS9EEtvmz0/i/gVYQmhdsngJ&#10;Fsyfj1XLl2LHlrU4tHcLDhJOD+zchEO7txg4PX5gB04c3Gng9OyxfUg+cWAKSguzklEgaxmBtJzP&#10;lntm9ezpea3lHEHQqG33vNr9tn95Pp9d47nFZ5fQKVn3XQul+lHFJjmy+8py+UznyQVYsdXWm6BC&#10;roo8l64nKNX19JkQlMpqMRjrQB+BU2AqCTx7OHG05QwlwFVWVW2rbzTQiLC/kRPNVpbK3kqApIJK&#10;BhOUpUwWUk7aCazdJp50GkpnWkqdutmmtUwFpYollXVUcKpzKvuuBdMmA6beFslCqaepBl4lOGqu&#10;hrdBqw9wzFKWbL7W1vJc+JsIIM1lCDQomVERujjH6uYYGOCY5ueYFuC4GCKcBhsqEayvRKiJ9eYq&#10;dDXwuBYtT1GPKKG0g8fKSuqpzOM5KwmrLQh76jn3PY+sk8fgb27Av/zNX+EHX/8KvvLZz+DLn/1f&#10;+Mq//wO+8flPc/tv8JHHRjAUasJotJUw6sWYcd+VtZRgGm/CMMF0KNaAQFupsZSeOLCFY3cRxge0&#10;JAxBlFDaI+uokV3KxQBqmBKYmphSC6WRiDL1EiwJpJFIjwFNX1eQCrMuKOWcSZ5m/l6ECaWBAOdK&#10;nTEqQpiShTTEvynPFeC5/H6EuhT/GebfrptztU7OwfycgxHkIhF08Zr1/JtUETYbW1vhMbGpHYQx&#10;gly3lrLpQTwaJtR6+f3J743aKgS01Ey0m/PKNsT4PsQi9XxGj+HMgbtxilCasuc2ZOy7Axl7b0f6&#10;7jUs1yCLAJp97B6cP7wGpw+uxOmjd+DY8ftx6Ng6nDi7A3lF5IK6fJNlt5zPdwH//vmlmQTTApTW&#10;5COPn5vMvGRk8zNWy791mKAc5X0FAwHep5+SRbjLuBVraZigwJmlXKPlIm0z79q2aQiV664A1D7f&#10;00AqUNUSOC0mgZSvUyArt90ElLIu912BqWJKu/nMK6Y0yGdqMCao7MG18T5cHe8hhEbfBaUWEqUu&#10;Y8E0ltIxHWNlYkoJkUpYdHUyjMsTQUwmgNRJ7rsCUpUzoVSWUkGpLKUmhpX7dD2XjVdQKpfdywN+&#10;A6SylF4gpEoGStnfQWk/n/O+iMdI8aQ9QUKnWXqKkCrLaHcCTBNx6YLSmCCVY0qf1iclmA6Gagml&#10;cuGtJJSWY0BW0oDceQmlcsGVRVPWzkLjpiv3XIGngFSJhwiYWQLQYyjWgtjcr32SMu5K5VlauuW0&#10;AUwBqbW6JqynWQ5CrcXUbh9DZR6PydeSMILSc4RSu36oYFNrkVqpfsZcv8zci10OxsaTKsER4ZX9&#10;dbyWfKnhQC53XFlKq2URJZRaSynBlBKUKkudYNEApqyfHNTtOqSZaCwjhJYLOnOMe6/AVGuAmoGw&#10;zFpLrcXUwqYkV16baMi68FoYVZuFUhNHSqh1FtNGlv+dy26z2S4yllNXtiRKL8FTMOqpLTVxFRqc&#10;1cf8cih4ZWl+SeTkVq54NeWcTFZXo6KUE9hmLy5McpLBCYRiM9uMxVGut4JKue4KQrUUjLLrJqCT&#10;EpT6gsPw+uQeq8RIdkkYK0LsDCj1dfVPQynl4zW6lYhISYoIwu2E0w4Oisqo2+7TGqY2I69KrUlq&#10;9xFKBaQJdXJg9TkoTcCn5Kyl74bS3j+G0mIbU5qRWWQspFmZxcjLq8DRI+dw511rsZAwOnvuUiSx&#10;3Lh1HzoIwU9/9K9wlVA6ee05XH7i43jmE5/G3//bN/GPX3wen/rP7+IfPvc9/P1/fg9/9x/fwz98&#10;/gf4e+rvPv88/u4LrH/xR9RP8Pdfcvqx1Zd/gk995af4h6++YPTpr/8c//iNn+F/fV16wejT3P7H&#10;b6q0+sdv/gyf+cbP8c/s8xnu/6ev/dRI9X9mX0n1z3zN6l+4/W/f+hn+lcep/i88h/SvPOe/fcvq&#10;s9K3Wf82+7HvZyTWP/MdnpNS+S/f5THf47m+/3Ojz5ryZ/js8y/g35//Gf7j+Z/jP6nPsf75H/4c&#10;X/jRz1n+DP/5gxfwuR/8FJ9n+QVuf5H7vsTySz+w5Zd/9DN8haX0Vda/xlL6Ouvf4Dm++aNfGH37&#10;x7/Ad37yy3fpu9T3f/xLfI/67o9/he/8iGL53Z8kxPZv89jvUN/idb/4jZ/grz/9RYxcfAq5xQ1Y&#10;fc9mvP/mRfw734GH1u3E0eOpxlKak1OG/LxylJXUoLK8HhXS/w9Q6n5YmYLSROyojpPkujsNpXLx&#10;VYyOXRZGUNrS1IzCBJQK/FpqqwmLFiAFjnLfFTTKStogaymh0CY5svGj05qGT8GmA09nNdW2TaLE&#10;doFr4ryCUVcqZmum1VRgKtVz7LEgKtllYhy0Vsv6yXGuRuNcOcc0jkeSwhMEpdNxodZC6qw8spIq&#10;btS6ItqJtINNTdxlUZJbpJvka7+b1Du5ib477r3SOpIluYQGTlQKc86ZLLZlJfkJKPVhdPwRTFx4&#10;EgOEuV7Cp4FSykBpHwGLUCdIk9Wzb3CC4HVxCkoFYUMGxgiKgjv2l6VRls+4wM9YQS18OhlgNRIQ&#10;CmYv2eN0LQOJspQKKnleqm+AQDp0DYOjjxASH+G15DosENV1HyGUPsK62th38AqvyXvh8eYcPHdv&#10;r822HouNo6eH9y9I5XUFwHHCb4wQbEFc9y4wta9XoKnXN0goHbnwGMYvP4PJqx+insUk6xOXnsbw&#10;xOME0CuI8py9LPsJqMZSK6tr/yg/S1UEuz3Y//BWnDl0ACf27cGGe+/EwnkE0Ztuwg033UwonYOb&#10;bpmLD95wK2744C249aZZmHfrHCTNmYuFSfOxYBHBclESZi2cj9kLCZSLFmHB4sWUPsdWqi9cshiL&#10;li7DoiXLZ2gZwXMZli5bQa3C4sUrsHAhIXQB+y5eyrblWMp+8+bOxzKeY/O6+7Dn4XXYvfVB7Nm2&#10;Fvu2b8DBXZtxeM9WYzUVmJ46vNtYTLPPn0RRdoqBUpXOUlrC56tUcElInPlDimJF9TzKCmqy9JqS&#10;z7JglpBZQTh1llAjQqikxEfOddf2sSrLz+Q5dd50c44yA7NKyOggWGvj5nJCmIDSECeNnDA6a6iA&#10;U/W+kG3rFbASVI3llIobSLUZe4NdDZzEt1BtUxZNLaHR7SeICkqDnJwnoFTLZZhJ+wz3XcWUOig1&#10;llLuM7F4BNL21gZzTkGpMrzq3HKHNCKctiWy77Y2VsNDqBSUtlOa/+i11vK9bSaUdjWUmnVHQ02l&#10;8NcXwce5Wnd1MQJ1hFK5cQpQCLVBAm1QgErgDLVUw5+A0lhbrUl41FnHuRSB1KvjGyvQ28VJdAfn&#10;EekpyD5zknAZxc+//13gnTfx0q9ewH/97Pv43c++i9d/92Nufxd/9VF+DrvrjLV0Mt6OsZi1lE70&#10;Ek57WzBKjVChjnLkph3G8f2bzRzQJjrSWqKykhI+KZVOM6FUrruC0lhUls4e1gWkIb6HgsluQn+Y&#10;fweFTBEmOZfyc/4VDCnR0QDbewhN3O8L8e8ahF/L8tU2EpCzkEt5Gvn3IXD6fIRUAq+vO4jWjg40&#10;eFpRSSAtIHAWK+9AY5PNUl9Sbc4VDccMJPv49y+X9wznn4EwQa+nm1DrQSjaTDCuZf/jOH74Xr7u&#10;O5Fy7AGkHV+LlEP34zyVevRBpJ9Yh/TT65F84n6cPn43zp19CGeTN+N08sM4nbITyWkHkEqeOE9G&#10;OZtyGKfOHcI5skgymeR0ygGcPLcfKazn5KeY2NKQ7oGgr7hXf5eWe5ELNCUg5fMqKNWSL4JRC6U2&#10;C69bGkbgaYHUgqmzoFogtfDqoFTJjQSlct/163o+Qmy7x4IpJSj1K3O1rxVDfF8uj8VxbeI9UDpC&#10;wCT0yWopV1rFfRo3W7Mky7uh9AJlrKWTIUKpLKV+K/ZTxl0HpdOuu1Yzl5ZRtl8HwQZWtUTMgA8X&#10;+q2U7OgyoXRyQMAqV1/CK883zn2C0gE+3/1KnBYToLYhznFG1tKoxhIBKCUoVXxphJ//qD5PlH4U&#10;6+eYMxjk+BSqx3CozoJoV6WJJR3orkWvrxrvq8pVEqGTJqmQ1iEtSVcyI0KkrJwCVrnjZp8wbVr+&#10;xSwBk1ivVHKJiKoJmZLra/roHFSJttnXSPGnbBN8ykIq91vFhVprp82mqzbXLgmM7bqlcu+VRdUC&#10;rFlj1FhXdWwKy/Oo4BdBJQf4qgLCKUFUy7LUKq50BpQ6V1wHpbXFsrBmGGuprKb1hFNBqdSoNe0q&#10;BbEWSN2xU2CbqDsJQh2IOjCVrMuv4PXdoOo0dRzVxH3NgliJINtaI5ddWVaLODALRGWltfuapOpC&#10;TmplMeXk0sR+lU9BaWtzOy5eeAQjo9eMC6xcXR2UdgdlJR23UCpLaMJ111lNVXZ0D/K4QeO2q+y8&#10;SoYUimrpGEEpz0MY7TLJkqxF08lZODu64gRRWWgTy8QQQmUdFZCq1Lqkau/s7rHWUaqTUNohKFVm&#10;YA6qkgNQQanqch92WYDbCcaNrQFU1HhRWmnddwuKE5bS7FJjLRWQFhNUTxBK7rxzLScpqzBn7jJO&#10;blZjw+bdPEcPPvTRv8ZjT/0Zrj/xMVx/8s9w7alP4JEP/SX117hGPfLc3+KRD/899SlTXqWufPjv&#10;cPUjrH/0H6j/ZXTlI/8wJdcmXfvTT+ORj/0THvn4P+Hax/8RVz7G9j9l+8c+jasfY/8/Zf/E9qMf&#10;/wwepx7503/EtY+wjee6znNoW7r+UZ6L7dKjrD/Gc0uPqg/brn+Y/XWfPE56NNHPHEuZe2L/y7zv&#10;K4m6dO1jPP8n/gnXeX/X/4zX/rj2fQrXea+PctuIsP7YJ/8Rj//5P+Ex1q9/7FM87u/5+lw/3gf7&#10;PcJzWNntx4x4rM7BNtWf4rWe/uQ/4ZlPfgbPUh/68382evaT/5IQtz9B/dm/4rlP/Bv1WW6rtFL7&#10;Mx/7Z6OnPsr7eeZTePZPP4NLj34SReUdWHXnVvyPDyzAnPm34cG1O3D8RBqy+Uzk5ZahKL+cnxFB&#10;aS3KKSU5qqvzGCiVxVPZoqeg1CxrlMi0S82E0kaCTqOB0kQcaQJIleCrjaWy8gpc5cLr9XaZmFJP&#10;S4uBUsWUWiit4uf43TDZXENw5Be9YkoNnBJKjeWSclBq4kgT/Q2AJuqK85S0LauoYNOBpyC0pb7S&#10;gmkCSp3F1IGp3HgtmCqOtMRAaSPvx7n41lUq+64SHnFMI5TakIQi3rOspnLXnQmlNpnR/xuUOiB1&#10;UOraJdeuPk4z2xywmn1qI4wKSp2ltKggG/l5HHOb2gml1zB5KQGlhLVo74SxFgrUbF3QJmAkbA5M&#10;EL4uEAKttdJZCLUtkLNQZ+EuLuAk5M6UcQlOyB2vfjNlYNdA5nVC5jVelwDMcnDk0SkZEGVb/5Cg&#10;9FHWbd/egauE28voIYjG4gROwmi05wLCsQlEOE7HWPYZ6y/v01hkqQSAWxC392XuRfdHKB0Yk/vu&#10;45i48iwuXv8wofQ5AuqzGLv0jFn/t4fgHOU9xnXPI9cxzr4jI5dQwc/Qnod3YvP9D2Dflk1IPXYY&#10;KUcOYOtD92Lp/Dm45cYbcNONN+LmW2bhxptm44YbZ3F7Fm69YRZm3Tgbs2+ZYyycSYsXYg51K+H0&#10;1oULMZdAmrR4idH8RYuNVF+wZCkWLl1OETypBQZKVxBKV2LJUmrZbQTRFUhawOOSCLWEU4HpwoVL&#10;MWvWXCxKSsK6B+7C9o33U/di5+b7DZzu277egOmRvdum3HkFpYorVYZf67KbZsBU24JUbSvOtIxz&#10;D/1gIkAUlJpkRXx+HXyqLFVcagJKK9ROleXwGc4+h3I+v5rDaAUBLR2jH9eN626+rKoZKMlOQ3EW&#10;n3FeW0mSlMFXcxLlvdB1NE8JdzZgMNpB8BSUegmjnDAmXHMFowMRTiglTib7ZN3oakTMx/2U+mkZ&#10;hyAV6m6l2k0sqCyZxmrESbrcd/0JKBWoKlmMmbSbREczodS67yrRkbGSmnUxlX23acpSKihVAiSz&#10;z0jraSaspU21BKZqeJurDJTqB3kZCmQp9XCM8TWUGPfdKCUw1VIvYUJJlOAZ4TFy3e3x1Bs33mhL&#10;DXq83G7na2QZa1PdKkhA7awrNQqw32C4g5PlTpRlpyMv5SwuDfbjZ89/D3jrDbz8m1/gxV/9GH/4&#10;1fN46w8vEEx/iL/+2HUCfS0mOGE3UNqjNUsTYNrXisnBNgKol+9tDfIJT4d22ey744NxDPSEjatu&#10;JNLNz2sXwdQqRhlYJTTJfTeWSHQUi0QIpIRBAmE34bG9rYtAFCAcKQQqzLosl1HCF6FUP+pz/mXz&#10;dYTh7wwirLXgW9qQn5aNh9dtxsPrt6A4twghfwQD/SO8hzgamltRWFaG7KICpGZn4GTKaZxNPYf8&#10;wnzk5hbwc16NUCiCEO/FHwrAR5irra8mtFazzmeCz54/0oogobQrWIXcwiM4dOxBHDn+EI4pedHx&#10;9ThxchNOn96GEye24MixjThxaivOpGzD2fNbcIY6e/5hbu/AybMP49jJbTh6cjuOn9pF7caJM/sI&#10;pvu5fz/vaz8BVVB6GDkFZwmlpcatXJmhAwnXXEFnKJHkSLKWUmctte68krJLGxd180xbMFXpoNUB&#10;qcC1va01YSmVJbWDz7LXAmonPx9TUOoxMaWBTkGaZwaU9looHbNQenk4ZMFPMDpIMJQ7rVmGhfUE&#10;SJqERgRTuegqsdHlCYLsePiPLKOuLhCdMG67Alab7EhgeYn7VGp9VC0To2vIgiqLqXPl1dqlso5e&#10;GNQ2r6dzUKN9HSamdDDmnYLSgVi7gVIBqTw0ZCWVdVRJjiLyOOhgO19/lGNDD9v6OSYNhQjooSYM&#10;BRvQ311jQFRLxPR31SHeUYv3VcqNNltwaaVsusquq+VftNyL6gJWAai2pZnLw9hsuTZzroNbt23d&#10;ea2c5dRaU63bblWeoFOxoRY+7fIudttBqqS6bU+sS5pvgVQuv7Kwqo8gVetXVXBQr+TgLDCtJpgq&#10;rrROSTU4EZKUjdcuPm3dczXA1RE+rWzSI5foSFAqV9464847DaOS6jbDLwfJRJuDTckAI8HR9Z15&#10;nOur/U5ufyMlKDXuvpTO00zoNKXaEkA6JVlyE1CqxCbNNVVorK7ipLEK5cVl8LZ24vLFx4yltMNH&#10;0NMyL35B5gghc5KAOWnWHxWMKgtvZ5cDVmstNe68sp6a7XEDpcEoIVaWUgOe0xKIdhMU/dQUlJqM&#10;vxFCH8GUkqX0j6G0x8i67iaglBKMdod4rsSaqA5M3wulAtUmTxCVtW0oq2pFSXkjikprkV9Ujayc&#10;coJpGXLzqpCfX4XDh87hzjvWYenSO5GUdBsnLLdh7fqdfG1D+Mu/+Wd8+GN/i2c/8ld4+rm/IuD8&#10;BR4jlD7x4b/B4x/+Wzz63N/g+rN/Tf0NHiOQSo9KH/0UgfAfKIEfIZDbkupqM+3c/8hH1E5A5PZ1&#10;QSyB9hqB9jr7Xv0owZb1azzfddPPwuW1D3HfMwTfZ/4W1579O1x/jvupax8iHD8r/V2inCn2U/+n&#10;/9aU0iPP8D4/xHv4MOHzQ/8Ll5/9lNHFp/8Ol7jvCtuucP/V53Rv7EOovfoc+/A6l3j8lQ/xXnlv&#10;V3ntK8/xfsx9/gPv/1Pc97fsZ/tcpi7y+hd435O8F+kidYnbl3W+GbrEfpf52i6zvELpdV5j36sS&#10;4VK6ont76u9x+UnWnyI0P02gp64+RbBO6PIT/4DLj7P/E4TipwSl/4LLj/4lSiq7ced9u/D+Gxbj&#10;1tkrcP8DW3HyZKqxkBYVVqC0uBJVFXWorBCUajmYBtTXa10166IksBSUGghVPQGhDlIdqCqe1EBn&#10;AkZnQqlKtesYr9zV2/3o6OhCR1v7VKIjAWdrXbWB0BaBaAIwDaTKSjpDglQtk2DceKvYRihVfKj6&#10;z7SWmphRAqSxmnLbWT8FnAJSB6WCUAen2ucka6iWoxEIC0rlyqu+FkqV4bsIDTU8Z4WSGRH2FI5Q&#10;KwmEFTeqeFG7vItKAahdOiafkKoERzYuzllCnTXUAaeDUQebRZywF2adNaWrF2SeMdK2A1SzT21Z&#10;VM5ZlBIOtCZoLifzmRkc4+taCHmXMHHxcQwSwGZaSgWiUUEdJWjrUyyosZIKRK8RAgWxVwiF141F&#10;cSaoWllrqq0L8hyc2v1unwNYJViyUHrVAKmBUtbVpnMNEPh0XVlLBaUC0N4BC6YqewmH6tfTT7Du&#10;meAkcYxSSMYowgTSqCylsUnEuS/WM45IbNS4Det19Q3JWst2vm6BubkntvXxehZKnzAW0kuPfJhw&#10;+hxGCaTDk08SWh8hlBKcea9xvg+6h/GJxzAxdhlVpVXYs3kbttxzD/ZtWIus44eQf/Y4DmxdjxXz&#10;Z+PmP/kfmHXTjZh162zcdBPBlDB6C6F01k1zMOfmuZg7az7kfjufIDqLumUhoXTRQsxetAhzCKJz&#10;CZVzF7Ck5rE+f9FSJBFEF8yA0gWLqUXLkbRomamrVN8kguhC9heULlq8jJC6AEsJvg/eczs2PXQn&#10;Nj90B7atF6Deg11bBKYbjCuvA1O58ToodRZSB6Vy5Z22nPL5zbM/khgXconb+qGkVOBpJEDN4ByF&#10;z76s+GwrUcIkPtNl7CdNgyn7GTdfQm9uOmE0dQpKBbg2oWMCStlfYUlBgtZApN24zcUDrZwgNk0l&#10;MZK11ACpJpWcTPZp+RfBaCfhraMOIU4KzdqCBNWw34MQYVPWS7nWapLe1eVFp6+V3+/WfddYT7uc&#10;pVRQapeEMW67iZhSB6UuptQsDSMgZb2tTVbSaUtpO+uCUllLTfbdpmq0NlbA01BpPMOU66OpPBcd&#10;HGv8zeWIeKsQ9VQYi6mANOapQdyrGFJCKIE07q039RjV296Ivs5mk4G3n9A8xPemz9eIAI/TGqWC&#10;0nBbA0aifvQTPMpzslDK8fnxC5P45Y9/YCylr734W7z6h1/g1Rd/irdf+Tle+/0P8befeBR9oQaM&#10;csI+TjC1MaUWSi8MtOHCUAdGezkx5wS8MOsEjuzezDliMYGhfxpKo0rO4yOc+gyU9sS67fIwijcN&#10;yWoaMq6yPeEwwsEQISvEMkqoihGWCJzdEQQDPYSuPqqXkClpiZc42yl/lLDkh1/rw9c1IvtcOtJO&#10;pKAwQ3kB+DcnlA4NjiFI2K2ub0R+WSlySgqQnH0eZzLOIaeQ8+iGGn63KT6YcBbw8xno4tzMz3lY&#10;FxpbGqhazsVa4eNz5Y8SSnta0OavREbBURw+vYnajO377sXuQ2txhiB5ilC59/BWbNu7lm0bceTM&#10;dhw5vQX7jqzFsVNbcOrsdhw8ugHbd92HbTvvx/5DWwive3Du/CGcSz2I0yl7cCp5N8F0L1KzjiC/&#10;ODkBpXxuI118L5XB2C5Z5OczGfJ7EQ0RToOCTAuYDkgFnoJSyYGqjrP7LNy+F0oVUyoodZZSA6hK&#10;eGTcd/k56PQYIA118W/PawtK5b57ddwmOjIxpVoWRsu2aCmWBJD+76DUWkNt7OhFAuWlUSU6mpZg&#10;1MGpg1LVTTtLgag0E07ddbR+qdx6LRjzmokERxeH2Jf9HJTKUjpEDRogtZbSWHA60ZFcduPmh7A2&#10;QijfbwG5kRcx/g362T4c4nsR4vdwgJ/HLllHZSVt4GexHrG2GryvLEuWz4MExkOozFHCowME0QME&#10;S2XfPUgIPci64FMQesRI23b90sNm25UWbI/yPMdRnWdjTC18np6q1xj33MQ+Zdg1ICogtSDqJGto&#10;XZHiRM+jhuBZLdfeghQO1CoFrFoWxrr9OsmFt5oDswZzQalUU8hBm2Aqa2lNMSdDhFIN5MZKSkBU&#10;qcRHGsxrCaGSQFSLX5u40qlMvNnvgk4dqy8CfSGo3QAl2x0s/u+gVHLncaDp+prjqFYOkB5ZR2V5&#10;SOx7Vz+BKOtaasYCqXXfbeHEskWT29pa1FdUoayw1CRWuaIMiSNXDJR2BwSk1nXXTxgNCjwNdMpS&#10;KjBVvKnAUvuVlXemOOmZCaWyYprzCWSthVRAGuA+B6adCUupZC2lqstaGjals5J2dKkUlMo9V9bQ&#10;PmONDUR4Hyz9YZXDU2Dq4NRZT5s8oWkorVDgewMKS+qQV1iDbAJpVm4lcqgjR87jnns3Y+myu7Fg&#10;4RpOVO7AXfdsQlZ2hbl/uTjrfO2+fjR7Y2jp6IXHNwhP1xC83cNoYdnCba9/BO0E+3bCekd4FJ2c&#10;EEqqG7Hui46/S2rrZNkZm0AHy3b14+Sxk5PHDk4cOyXu8/VcQFf8EnUFvthl6pJRV89l+KW4VYD7&#10;pWDvVYT6riEs9V9HpP8RltJ1tlGm7VFEBx9HbPgJ9Iw+jfjYM+gZeRqRoSepJxAdfsooNvIUese1&#10;/ymjnlG18ZgxTkjZrjI2+jjLx9E38RT6JtnflE9j4OKH0H/xOcQvfAg9F54zilO9Fz7M9g9j4PJH&#10;MHj5oxi88qdWrA9Rw6xLI1c+htGrH8eY0Scwfo26/gmMsRy7+ucYv/pXbPsb6q8xwXLi+t+a+viV&#10;v6T+HBeu/QUn0X+JxwiyI7xmXlEL7nlgJ24mkM6euxz33b8Zp06dR2FBOcpKK1FeVoXqqlpUVcpK&#10;SiitJpQ2tKGpWZlyZSmdhlJBpbOOSs79XKXWKHV9TBIvlTzWuP8KSKnWBMQKSn2dfk6+OlBSWIj8&#10;7AwDfoLSVpO8iLApSBQsUi6eU0DaUs8+nBi0qpRltZL7BKUERfXVcTOPVV1jguoCUlk4BZyyjM50&#10;2XVyQCrwnIZSHTttabVQWoBajkH1HJ9kKa3VeKaxqkbuu0qopAy8WrZCEGoz7CqGVJZSAangVNty&#10;c5zphquJ/Hstn8WsO+CcqZlw+m5YJaCylKVU2XdLCQVFnNDnZKUiK5PjeS0nogMXMU7oUoZdA6UD&#10;F6wIotHeiwQ3az0cGL2KoXFC4fh1DI5x4jlkQVCA6MD0vRIkGuA01tMLCcC0lkhBqUqT8ZcgqetI&#10;cbneEnYtuLLvIK/P0sRsSubcgmLrritw7R1wFleeg+eLEDqDYY7RQY6ZHCcFpTGOJ3HFrXJfNDbC&#10;tiH2HeM5Bdo6llCqGFjz+tlPsMrXPDjxCCH0SVy4/iFcfPQ5TBBO5Q4/OP4YegXngmXW+0cJx7yf&#10;Mb4/k6MX+Z1ZhYNbt2LLnbdj5z134CRh9NTDG7i9Aotv+hPc/L734ab/+X9h1o034Ba58X7wZtz8&#10;gVtw6w23YvZNswml85A0byHmLyCULliAWQTSWQTHWYtYJ6TOXrAIsxdKiwmpBFQCZtJSQugyQqmR&#10;rKYrkUQYncf9ksBVZZLqPG4+j19IwF1A4F22bCHuu3MV1t67CuuojQ+swdZ1dxJM78PurQ9h/w65&#10;8m4imG7FyUM7zfqlgtCZICqp7iymcuUtSTy7DkrLCKVF2YRZPZuyqs6A0mkg5fPK57Y8V1B6zqiC&#10;x1XweGNJ5eegXBZaHltCKC3ldWV5nQmlWv9Uda0L2MeJX49fyzI0I6rJYmeDkdYo7QvyMyArasJK&#10;qvUDJVlYw4JT9Zflg1AaJGQqznMmlHYQSo21NAGlAtJOTsTt+owCUmkaSp37ruJOTSZfSlDqkhzJ&#10;Cvte9913QWmDYuY5blVx/KrINYmOOutKEPJUGSgNt5YjSBgJE1LjXsJnm6C0mlBay20lOiKgttai&#10;r6MJ/b4W9PKeBghPI5w8D3S3wC/orSwk6ApKGzGkTLh8TcWZaShKT8XVsRE8/62v4w+//w1+8ZPn&#10;8Yuffhe/fOFb+P2vvoff/uyb+MuPPYL+sJIaeTDR147xXi/GCKUTfW2YJJSO93swEm9BqLMShZkn&#10;cfrwLnjrKgkD/ejVOqWC0hgB6l1Q6jfLw8RNzKkUYt8It6ehNBaJ87M9gGikl/DVg1iU54sNEjB7&#10;CEbsw3lVNNTP/r3GktrN75+gL4SOpjZU5HJML6lFd7MPPn7XBbvCvHYvx44o2rr4XdbZhurWOmRz&#10;HM/kOF1RX855kYfjiJIIEYgJozYmU26yHWhsrEVTSx3nUHwuwgQyAnqo10MorUJmwTHC5lYcPLEZ&#10;D25chQ1b7sThYzsJmxuwftMD2Lp9PXbvI4wefhg7963Hpq13Y9eeh3D46Fbs3b8e6zfegS0P348j&#10;PObQke08dgdOntmD08l7cfzUDhw/vQMp6Yc450vld281QuF2E9caNlDaTZAkVPIeQ35lBWZJBQih&#10;1gI6DaWCUUGs6gZkE1Bqjk9AqQNT/cDiaRWUypqqZWX0OaAEpXx2/PysBPjZCRJI5XEwBaUjglEl&#10;OYoSRsO4IlAUIMoySYg064gaV9tpXVSsKYFR9Qm52xJOxwmPE4oJTcDoTAupA9EpIJUEouzjYHQa&#10;SruMBL0CU+M6TCjVvZj7YR8HsuMDXRju7SCUthNK242VVAnVjOuu4kjlqsvxpjfg5fjSwbKd44s3&#10;AaV8D7pazBrAw2FZS5sJpQTRrhqjAb/qgtIqQelBA6JSefYhStuE1EwLmipLM9hOSBVwOqm9JN31&#10;k2X1CCFT7r4WTqsIpXLlNeuLmoy6tpTski8JJaBVrrw2VtRaPqespITRKkHpTBlA1bIwNkGSgVfj&#10;0qs1R+0yLwJSubPol0aT9EhgWiRX3mwqCw0JODRwKWtpGSF1hgSlGgDrKwiups0lOFIsqYVSB6KS&#10;q88ETMmBqOs3c5+sns41VwDq5IDUWUrVV+WU2y4nfmbyV8XrcSLoqS9DGwfW1jpNQiupGu6rNlDa&#10;2tJuoZSTDUGpoFNQKpdcLe9isumaeNIRfphHObERnHJiE1L7kIFPIwOphFgTU0ooJSjOtFYqEZFi&#10;Sf2sC0olQanP32uA06tkRglrqINQC6K23q7thMuutYQO8DrDU1AaiPAeKV1vJpQ6MG32hlFV125c&#10;eKfAtLzJlPnF9cgimOYV1eHMuTw8tG4XFi25C0kLb8eyFfdhxaoHcPudG3Dv/dvw4Nqd2LjlIAfG&#10;w1i7YR8e2rifOoSHNh3Bhq3HsWH7CWzYdhwbHz6GTQ8fxZYdR7F111Fs230M23ZZbdmpNtZ3H7fa&#10;dRwPs9y+5wR27DuFHftPYfu+k3h47wlTanvHwTPYeegMdrHcdTgZuw+fx+4jaVQ6lYE91N6jGdh3&#10;NB372Cbt5/b+Yxk4cDwLh05k4/CpHA7+uTh6puCPdVplIY6dLcLp1DKcy6jE2bQKnEktx6nzpTiV&#10;UorTLE+nluJMWinOprNPermR6smZlTifVY3kjHKcSef+jFKkZJUbJWeW4TyhPj2/DukFDUgtqKdY&#10;FjYgXWI9o7ARmUVNyCpqRnZxi1FOSSvyyrzIr2gzKqhoR2FlB9WJ4iofSqq6UFLdhdLqbpTVBFBW&#10;G0YpVVQVYBlBeX0MJTUh7g+itMZv+pdSNU1hFFe2Yd/BZNx2+1rMmrccc5NW4MGHNuPsOU7qissJ&#10;pJUE0UrUVtcQVOoJp3Woqm5EXSOhlF/SM0FUpQHOBIi+F0zdtlOLd/pYex62t6ufg1KWng6UFhWh&#10;ICcT9ZWKB9fSLvrsWnfaaZfaaQupg1KPwJT93VqkDirV3x33XvB0wOn6ufaZmgml1nXXwqgrGwmo&#10;DkprOJZJVRwXazROVnNcpASkZomKUrnq2mRGdpkXKwenqstK6uBTEowKLAWdqs+Ez5l93H5Xd2Bq&#10;4ZSTfrYLBMry2YelYkplKc3LzUN9HSfjhMWxCWspFdRFCWVSjPVYH2FNsZncN6AstwJSQtrg+OOE&#10;sEcJi9aiaXUtAYzTUrIhC6UX0SOXWWcVTbjJqoz1Kp70MqLxS5TcatnO61qIVT8BrKQYT2t1lZSI&#10;yMa26ho6v3M3HieUjiESHUWIY2SYZTgmS+mYWbOwl4rFRxGJDxNCRwmVEwTTSb4WQisVG5w06hm6&#10;QCi9guELj2L86tOYfORZTFx/BmOsD118HH18P3pH+ZrHCeUTj/K9edRA84ULj+DC6CThKR971j+E&#10;XffdhUMP3YPjite8ayXuX3AL1sz+AG6bcyOW3HoDkm65AXNuJpjecAOh9Ebc9P4bcfMNtxj33aR5&#10;C5BEKJ1LaJxDGJ2zRHDqJEBdiNmLF7F9MeYuJWguX4YFywmj1AJC6aIVK1lfgfncP18xqIudu6+s&#10;qzzvgvkc95MIvvOwZMl83H3HMjx413Kj9ffdhk0P3o5t6+82rrx7H15LMF2PQ7s34cTB7Ug7cxi5&#10;aadNbKmWhxGMCkQFpEqCZKFUP65wjOGzOm0p5XOr5zoBpcXGyinX3bQpKC3jc2u9vJIJn7KYnuF+&#10;QaoA9eyUFbWU/Yozz5rSQamAVKU8wDRHCRDE+oy1QhPBJgOicU4Io50C0EZOFJsR5yQy5muaajN1&#10;EwOmbL0sCaVhv+LhWtHSWIdWQqIm6V2KMU1AaSAxubdQqkRHDkqV8Gg62ZFJdNRpoVVxp4JSxZRa&#10;ILVQKtddQalNeJRYFoZQ6m3iWNdYadYpbaku5njHOVjCUhrWeqztNYTSCoJlCQKNxYi0lBNClZG3&#10;DJHmSoJpDUutZSoobTRAqgy8Ui+3ZTXtJvQKSn28RsjTgH6+pighOz81BTnJZzE52I9vfuWL+PUv&#10;XsDz3/sGfvi9r+HHz38Vv/7Zd/DLn3wdn/zoNfQGmzAabzNWron+Doz1eXlcB4HUi+F4M9WCQHsF&#10;8tNP4OyxvWhrqMbEYJ/JXqv1X6M9spZOu+86KLWJkBJQGiGUEkyj4QgiIbnxxtmv34BpLxUgWDbW&#10;NHHc1feDhxAcRV9siH05N+P3T7CTxxNQIwTU1uomPl+lnMfWoJvfVaHuCP+WYQSjMUT64gj1ReEJ&#10;tKG8qQLFtUWoaa1EmwA+1IZw2EcAtkvX6P4CXe2oqS5HU1MtQZCgGiPk9hAMe/lcBGqQnnMYu/c/&#10;iJ17HsDa9auwcf0d2LF1LR64aw0euucu7NlOYN27E/v2PIztD2/Axo33YfPm+7Bz53rs3LEO69be&#10;iW3b1uLg4Z3Yxs/k+o13Y/vOtQTUh6ltOHhkC06f24fi0jS0d9QbuA9HumHXIg1QBGi/jSkNGQCl&#10;CKCC0Jlg6kDUuKnzmZ4ZQ6rSuKgn2vS861nVc23XQ/XxGGXhbUscKzD9Yyi9OEIYNVZSlWHrRmvW&#10;G52GRbNNadtJ7bJWjhMUxwinI3zOxginFyesC6+ToFSlc+11ctZTA60J6bwqlQhJ4CuLrLOcOqnd&#10;uvqGMDHkJ5R2Jtx2O4x69eMXxxnjssvxIsZxppfg2Rdst1DK8SLK8SDSqdjSJvQF+FkIN2Mo3Ego&#10;rTNrk/b7q1mvNy68sfZKue/Ksqn4T8JnpqylRwmmsn4eIkha115ZS0vSBabHuF8JhxR/qoRIh8x+&#10;tbnYVFlQrdX0uIVOysWdVjkQpRygTllQC2T1FFyeN5ZS58ZbkUdxX5Xcc4vPT8nFlNqsvQ5kZVXN&#10;IIimc3BXwgAlPspEHSdCii2VTAIkttUTKh3sNVbkGaujINRaRbMMlCrBkYkp1aSL2wJRgaWzjDqw&#10;1DlmWj8dfKpUPwez6jtTglHFiEpelTNgVHLncPfpJEtpo2SspEXwNpSjo1lLQ1QaF8Cm6io01dSi&#10;gpPvlqY2QunjJo7KWCK7CXOE0c7uYQKiwFKwOWx+ZQ8TNuX+JSA161wlrJMGCAmscucVlAYS2Xcd&#10;lBprpWJVDfT2GyCVpVRLufi6ew14etpDxlqqmNF2rV9KCBWgOjjtYB9ZSK27riyjQwjFCMlRXcu1&#10;2fuZWZd0D63tUdQ0dBpraXm1x4Cp4kulwrJG5BFMC0obcPZ8AdZu3I1Fy+7mZIVQuvI+LF1+LxYs&#10;voPgchvmJa3GQgKr9qtMWnwnkpbcjaSl92LeYlsuXH4/FrJctOQeLF52D5YsvwdLV9xryiU8btGS&#10;O7FoqXQX9/NcLCXtU7+lK+/F4uU8/zL2Wc4+K+7G4lVsu437buP93PYAFq26DwsIzAtXqv4g90kP&#10;YDHvdxHbpcUr78cSArXKmdtLVz+EZavXUuuMlrK+5LaHeF6J7dQKo3VYtWY9Vkrss+p2ba/D8tUP&#10;YgXPoXI5r6n6bXesx5q7NrLk/jXct+ZBrLyD57j9QZ7zfva7HyvvXEetx3JqxV08510buE3x2Jla&#10;xfbbeK5VTuyjNu1bcccGq9utVt6ua27GKuq2u7ex31a+HvWx2yvv3GK0jPe9hO/TCpYr5J69+n6+&#10;x3dh/sJVuHXOIv5tl2Htus1ISUlHWWmFAdKKigrU1taioaGJZSOq+YVeTyh1QOpAVKXaBKByP3ew&#10;2dpm92tbpau746f3aSkkm+DLSyjtJJQqsUR5cQkKc7P5Oeakq66a0uSLn+EEUMrFtrmu6o/UIiWy&#10;75rkR7UWKAWb9phpIHVAORNYHWjOhFfVJQenru6Od8dItZzAVXFcq+R4WKXEIxwjHZQqE6hdO1Gy&#10;1lKbadfGmFoLqfRuKHXuuw44ZwKo5CypAlRnGVW7Srnw5qadJBgIFM5y0s992eyT6FfA4/JyM5Cb&#10;w/G9tgU98QkMjSgm08JdpG8C4X7CmSyP/dZF16xZSgDr0/qkhDFB6cD4E4SwR3kc26Rh6147UwZM&#10;E266DkZlyTQxqgnLpmA1zmv09F4hoLKf4jMJwoJS4047eIFSH1sqQ64kN2It4yL3WyVXEoyGewig&#10;VISKxcd4bgJo7xjbFB9GCOUYGmebMgQLSOODBNWhMQKpLKYTBFTe17AkKJ3ka76M0UuPEUqfwuiV&#10;pzB86XGMXH4CA5OPIE4gjhNCe/meCFAlJUW6evUJXBm7gKK0VOxd9wBSOLksPLIPpUf3IXPnJhy8&#10;dzUOPHA7jm99CHvX34e7VxAWb7kRs278IG75IMH0gzfilptuxZxZc7EgSVC6gOPwfMwhQM5ZlGTh&#10;dDFhdIkFUicDpssIpktlMbUycEpQncf98wmwU4mRligGVZC6gOM6r7FwvoHSu25fivvvXIb771iK&#10;tfesxIb7VxtX3h2b7jNQum/7OhzYuQHH9m8zcaUZ544RSk8ZOBWICk4dkLplYpz044igVD+Oqy7X&#10;3RLCZFHCWqqYUEGpYFMWUgGpPMEqOPcpV2iTVhigSnNOE2ZPEkxPoSjjJAoJNsWCVB4v66gDUpWa&#10;K4TaCVaEB8WUxvwtiFN9nCgKPCMdsoomIJSl2xaoSsZKKlc8QmmIE8wuwmJzQy1amuvtxN3fnoBS&#10;D4KhTk7uu8xE3a5TKvfdNuu+y2P/OyhV3KmWyVBcqVfwSSgVkDr3XgumssxaMG1rriGcVsNHqOwg&#10;nDZwTGkozTZQKktpvLMOUW8VwbIYnTX56K4rhL+uCJ2cHynGVLGlIR6nuNIeufIS2JWBVwq31pjS&#10;q/lWRQG6CcCR9hbjutvj60ABn+fC9DQ8dvkiXvjh83jj9Vfxhxd/jVf+8Cu89tIvuP0bvPK7H+Ev&#10;PvYoeoINBNEO4/KoZTcEphP97YTSNoz2eTAYa0KwvQoFGadw7MB2jt3lmBjoI9RNQ2k4JpfTGZZS&#10;Al884b6rmFJZSWPhMCJBWUvDJtFQT7QX8VgvBvuGOY634Mjuwzi5/zjnt7UEgQgG48OExwHCUZR/&#10;1xhBoZd/5wja2LcwPYfPYh58HsJDhOfqiSEajyIQC6CD4NnKZ6a+vQ71bbVo9jWgjc9RJ8EjQNiI&#10;hLugZWz6YrLIdqCyvJjfo9Uc03hfvQH4o+0IEdIFpWdSduHBdcuxfsNthM57sX/XehzQGsTrH8LO&#10;9euwd/MW7N2yhZ+1rUY7tq7H1k0PGm3ZeD/WPXg31j10LzasfwAPsX7X3bfh7ntWYcOmu7FzNz+j&#10;Bzbh2IldyONnp9XDv2lIy9YQSPm+yaocDHRDS7VoSRitVyrNtIo6IFXGXSu54trSuev+d1CqZ1Wl&#10;Eikp865ceI03AI/TeeQyHCCUBgml4YAXAz1dhMMIx0q58EoE04T1UlL9CmHSycHgpRGBayQBnQGM&#10;ExRHhrowLuvmBZ5jXPvtUjDqo/LqpNrfDabjWmtUVtAEiDowNUvGGIupBVHFmDrJOuvub2LQj8Ge&#10;dvRFFFOqso3PvYVRLf0it11BqWJH44Rw477Lz37U12J+8FK8ep+/EUMheSMoA2+NWQZmMFhNUG3A&#10;gJ+fzzZCqVxvBZuSdcO1UKm6cdklZNrY0mnQFGQqAVJ5pqBV2wRNqipHy7YQTNlelqHzyZ333dZS&#10;A6csaxWUTKB0S7sITGUtFYxqmZdynstIyZPYp4oAWlNM+HQilNZRDSWpqC9OtUBawFLZ7xIuvFoe&#10;pl6xoCWCUrnwKhOvoFVJjXIt4HEQNxlzOdgpw65kBj5Orlyb4FQgKCh1gCkJLF3iIQerM+HRQel7&#10;AVZyUGrAlGqvLzNgOtNiKldeHTfznDqupca6ykmCUllKBaVtWq+whpNMTnJb6+tRXlKGpoZWXL3y&#10;GMYmlOiox4CicdENJKyfBExBpyA0mIBTU4/IDcxaKOWuGzCxSs59d8y0OzCVu6ugVNZSxZSadmMl&#10;lUuvBdM2ZeEljApQTeKjBJROSS4moX5087rdso7KShob4eDG6/A+ugWguqYglOefud3O6zR5w6gm&#10;lFbIhVdZeAmmpQTTwrJ65JfVIr+8Ful5Zdh98CSB6EHMXrACN89dwomPYpHWYOmquwlA9xHA7sOS&#10;lYLPNZizcCVunbcMt85fgVkLCDfzue00dznmzFuFefMJsixNfCo1X5q/CnPnraRWsL6S+225YAH3&#10;UfN4rnks1Wf2XJ6b+2cnsZ60CrNY6vw385q3LFiJWYtuw+xFq3Er4eoW3fP85biFupWalZC5R+qW&#10;eUtZLuV5eD5eQ+ebrXvl+Y1Yn0XN1nWpOWybx3uVZpv6CrbxfHxftIardMvsxYQ6bvO8c3Q9tul9&#10;u4XS+p83E/huvHUhbp61iOfnMfOXmf1TfbgtqX7TnMXsz3aea1aS7t32vXH2ItxE3chzfPAW6uZF&#10;+MDNC3HDrYt57qW46dZlprxx1hJ8kH3+5Kb5eP8tSfgAr/t+adZC/MnN89g+l8cn4f2sv/+mObh5&#10;thIcLeY9L+D7sAh33HUfjh4/hbLySlRV16KcYFpdXYP6hmY0NHpQ1+BFQ3MnmloT1s02QWWAkGnr&#10;+mFFgNnsEaTKEqq2oOlrwTNk3NJVd9tSK49rbWe7ttkuV6quTj/KikqQn51FANRntxbtDTVoa6wm&#10;dE5bO2UddRKQmsRHspwaIKWMFdUCpe0/DaUOLFW+N45Ucv2cXLs7RqUg1MWjOtVwAlfNsU6W0vrq&#10;QqNaWUg5ZtaxXa679RoPOXZpSRiX7MhaR7UEjJIeqZxezsUlPBJ4zowlVd25+Gp7JohKDlAFpNnn&#10;jyM/47SJKS3U4vbcV0DlEQQslPKeqzkxJ6iZeFIDjRcslCq+ktu9QwSuoesm4Y9cWfsTUNo/9igG&#10;Rp8gxD2W6MP9BFtln5VV1alXLrpDl1kSNuUazPNrLVSzHuoAAVXXk3XTWFEFr1fZj4A6QChNQGuf&#10;LJZGqstyKji1271s7xnk8f1jPNcYz0Mg7R3hRNAuPyMgjRqrKKFUYBojmHK7h1DaM0BoHSC8Dozw&#10;HGO8f4Lu+CW+Tr7uEUIw1T9+FcMX+X1x5UnqaQOkI5eewODko8ZKKhmLKV93nK9VUHr50qMY6elD&#10;1skTOMiJZsGxg6g5ewK1ZzivOLYfOXu2InPPFmQd2omzu7di3ZrlSLr5g7j1hvcTSD9gkh/deguh&#10;dM5czJ83n+PlPKO58ymC6VxC6TwC5bylizCX5VwlQlpkkyFpW/vmGy3GgqWET1lQuS+JYLqAICst&#10;5LGLElq8lG0L52HJ4nm4c80S3Ecgve/2JXiAcOrceGUt3bXlAQOmgtLjBx42y8JkJh+fAlKVkrOQ&#10;ujhTYy3VtqyafP5KtD+bz7NAlSqRuK24UPUxrrs5ZwiZp7l9gs/uERRpDpZ7gtB5GpWFZ8w8qIzz&#10;ocIMPuNpx0zMtCBXMamymEoCU80Zwh2NGAjJUuExFtE4J40C0x658nbJIip33mmX3pixpmp/wt2X&#10;QKolHsKcXHa1NaO1qR5aQ1QT7UCgw1hJfZxsKwuvn5N2uW+aibiyjXIy393ZQsl9t5Ftjehst5N3&#10;o0Q8qYkpNbGkWuvRQqmzlKrNIzA1UEoY9dSii0DZ3lBhDATGUlpXgmBrpbGUCkoDTaXoqi8yy8OE&#10;msoIpiVTSY/CTUp6VGugNMJzKQOvs5Rqu51zKg/nVsFWthFORqIhlj4DpBW5Ofjo00/jd7/RAmjA&#10;O2+/yv9pYTMtdPYa3n7tV/iLjz+OWKDBTO7lhjkxwMn9QCfGer0GSscHNIFvhL+tguPTSROn3FhV&#10;homhAfRFCZoxgqmg1FhJu42UfVeuu/1RwSj3B7VmaYBAGkQooHVFlf1W1tIooqEIATaO1tomnOX8&#10;Ju3oWb4mWaT6MRwb4t+zB2FCaTzUi+GeIfQHY2irb0JBuhJnZcPPv9tgXwRDQzH0D0U4/2pHU0e9&#10;AdLmrka08Plo5nvVyr9pJ//2sjLKLVYZbuV6LFArKyvi92cVxyECc18I/hhhLt5OkK3BibPbcc99&#10;C/DAA4uxbfPt2LPtPuzfthan9m7HwS0bsO3eu7Cb48bJPTtwcu8O7COU7tq6Dgf2PIyD3H5483ps&#10;XPcANrHPg/fdjdW3LceKlYtw5136ofkObOH59u7fjJy8c/x+bTDZdwWlAX83gv4godFPQOwwLrwR&#10;3neIkCnYdJZSFzMqEBWcyi1Z4Cm5fXqNDla1rbqeVz23ct+VtVQu7HrGzQ8w8hgglApIlfjLQGmc&#10;QDgaJTD24upEnOAZfReAWlkANCBqxH2jEQJm1IDppbEwJtlvfJTP2UgQF8a5b0IAavc5OL0yoWPc&#10;eqXWUjrBZ1NQe1ExrJTOr9JCKp9ZQqjKcQHpEIF0REBq+6vP+EA3huIdJo5UUCr1hmUp5ThDODWx&#10;pIRRSdl2IxwHonLp5evXuBLzN/DZa+Bz2YjhSAPBtHYKSkf4+ZC1NOItx/sKU2QFPWpAspRlUeph&#10;FFMCSkn7JEFmeZaspIRQlpXZdt3Q8kwOlhknzJqlqldmEzKzTps1TnW8rKcCUEnxpM5CqrqgVJZO&#10;QakspnLjFZxWUBZGJbYVCErPorpIYJpM8ExGbVEKGgijjaXpLNN5HkKoymItB5NOAM0kFOaisTzH&#10;WEYlA6cJmSy3HMAFkjNjPh10CijVrmy9gkHB40zAdLDo4NJBqdodfDoodRZWA5SUO7ZVrrcJK2lb&#10;XakpZ9bdeRy8qr85B8vWuunEIq3qzwG7jZNODyetrbXV8DTUGUtMEyfcVy4/grHxKwkoVIbbfuP2&#10;2hUanIJO67Zr40GDgtHwAIF1gPsJqARDowSUhmLj5hjBp85joFRWUdYdqE5lztW1tF+xmr5pt11n&#10;He0KCmQpDqBdER4fJXBGh/9YAlCCcRfvs0Muu4Jftqne0hFDnZaEqfehrKYNpYRSqYRQmltag9yy&#10;SuSVV+FsRi7Wbd2JBStu46RmOWYvXsYJzQosue0OrCKw3PXgOty7djNuv28dlq25h/3WcNJDeFtM&#10;sFy6GknLb0fSstvZRrAkLC5ceicWL74LCxfcgcWL7sCSJXcaLV58BxYuvJ1ag0WLb+f2aup2LJNl&#10;dPEaLFjEdvZTPOs8QqwstElsk7V23qLbCZS3GRidq2uuuAMLVrJ9OSGZ1527mGC7lP2X3cbJF2GY&#10;97dgySosWs6+rM9dyAkf7zdp8SqTWXjhErVThOykZWs4WbNti5fdwXtYg8VLbjf3lLSQr4fXXLBo&#10;FeYvJKjzHAt4DtWTFtm6pPp8SudXfR6vN3eBEoqsxELe08Jlq3kNwu2CpWZfEu9N9zmf7/dc07aM&#10;x/L8bDPifvWfx/3zF60w55pDYJ1HIE/ia11AIE9auJrHEfS1b4F+SCBoLiAEJ1EsZy1cbOLMTCKU&#10;92i+SvWfR0Bl/w2bH0ZBYSmqaxpQVVWL2jrFkbaisbkdjS3KoqukRbJyWsBs8VoolaVTbW67tU2J&#10;uiJTbdr2mjjpqGm3QKqkXuzTESGU2r5tlFL3d3UGUFpYgrwsrVNahXZO/Nqb6gyUNtc5mBQsVhkg&#10;ldvuTDBtqLGxpor5dBDpwHMmaLq2aU3vk0z8aeJYc57EturOOqpYVBtjajPyCkoFpI0co5rr2Y9j&#10;k5aGqdFYVy73XQGpYksJrP8HKLVgmj6lmQDqrKVau1RS3bnsCkIFnw5KBaqqC0yl/IRkMRWUZmec&#10;JZCmE0zzCaXNBLUxE0/aJ2gkLApKI/2CRiX6uU4RwIZZmvhKue8+Sih9BP2jj7PtcbPPQKvOkYCz&#10;HgOjV8w5YrJuDtlSbsE6t+TqIVk4lQVXcaE6dvAy9xFIWRoLbQJGZRmV+65cdgcprXUaGxhn3zGe&#10;h6DJeo/AlFCqWNEYoVQW0jBBVGBqLKasC07tfrbxuCgVGxwnWF4glF7ha5NVmNceI4Tz9coqOqr1&#10;Sa89SzB9hvWnMHTxCeO2OyW+H3qvhvnejE9cQaSrG6lHDuPwpnUoOHoQZccOoeTQfmovig7sNGCa&#10;RjA9vX0D1q7mOHDj/8SNf/J/4cYb/gS33HIzZs2ahblz504pKSkJSQuSOD4mGSgVdCYtXWzKeYJR&#10;ts0lmKpuZfcvkBbLXTexjAwhNElgungBx7uFRotZT5o/l2P2XNy52kLpvWsWGzB96O4V73Lh3bPt&#10;IRzctdFA6flTB6dcdx2QynXXWEXz0gyMOoupgVJCY2EGn1H2MXGgOYRVYyG1GXStK+85AqgSc53k&#10;PukEjzvGds67cjn/Yr0s7zjK8zlHyjvJcx0llApaOcci0EqytgpOFbKkH9vDspQG2yyQygKagE3F&#10;mEoCUxs/SigloM7cZ+JQFSNGWUuphVJZSgWPspQqltTXzcm3lsxITN41SVfmUSV46epoppqoBvgo&#10;szYpJ++asAs4leCoU9ZSgSnrJuERJ/iK0ROUattYS+W+21xDKK0zllItCSOPtZbKfHTWK1MuoZNA&#10;GvFUIqhERy1lBM8q9LYTQD024ZHUw+P7lOSIYCUYVQbeQYL6KMF90E94ILR6a0rg5/UEpWM9UfQR&#10;AoszOUbl5eOjTz2NX//yF3j77bfxyiu/x6uv/g5vvvE7Auof8MqLL+ATH32U71mjhVJN/hOW0pG4&#10;B2N9bYRUQmm4Cb6WUj4zx3HiwA7zY+L4EKE0pjVHBaXdHJcIo7EAegipWrdUMNovQFbW3VDAQGmY&#10;UCrrXzikBElR9uPxrPeGogi18furpAo12cXo4jg3EujBUDBu3HWDHX4E2rsQ9hFufV3o8jSjjiCp&#10;hHgRwsTggB8Dg36OO4TN3nZ4u+tRx/e1zlONar4/1QTOZv5duv0CPkJxKMi5IgGP8OfrbkNFVSlq&#10;+R0V4H3L0iooDcQ74fXX4XTybtz/4CLcTzDduHYZ9u+4DycJkaf2bsaJnfxsPbwBJ3ZsRIESiZ09&#10;gkNbHsKhHZuQfOIwzh4/jH07H8b2zYTXjetx7523Y9XyJVi1cjHu4Of1boLpffevxPYda5HP74lu&#10;wl+U75/iSQOykPr9BFMt+8L7JmwqkZGgUs+sWwJmJniqLuB2UOr6OiiV1MdBqaz82qd+gtGpH1/4&#10;fFsotdmoI7yvwV4+H2MxXLvYT2iMExgjBkivEiAlC6cWGC8qIy+B1EGpBdIILhJOBaKT7DvOftLl&#10;iRjPF8NFuQNPgWgihjQBpZMCS52Hfex5Ca3cvkgwFQzLdVfL0JglYmQt1XI0YwGez4KrkiaNEUpH&#10;+nwY7BGYKqbUlsZCys9TTyKWtC/QkbCSthJOmzm+aFzRGNOI/lADAbQJo7EmlloSxq5POso2QWm0&#10;jVBanHrUAKTAskS/wJ0/QigVhMoaatcHNYCZ6FOeycGRqsgiMFJqK8vQOqanKO2bBlVZTmsIlQLQ&#10;mXJgakCVEohaF167XUUI1a+DAlEBqdNMMK0vSUVTaQYaStKNlbS2MJVtWm9U0JmFxjKCYDknSay7&#10;LHYNsnpqMiV4VJmQA0mVDkwdZMqKaiBSkyyzbeNDVXcQ6gDUHae2mZp5jZmWVR3XpnhQylpHrcW0&#10;o6HcQKn2q6/ro2PVpiRHspK21pUYKdGREgF4OJlUAL23voaT2FpUlrJ/YwsuXbyG0bHLhMAotPSJ&#10;kggJGH0EO7m/Bgl3ikUKEij9IcWEEkhltaQCEetGa1xpCaUmpjRhKZ1y3U1AqY3zTMSYmmRF3GbZ&#10;mXDt7eS1ZSkVkJrkRyyVaVfX8RNIBaVdkUGKYCuL6XugtCssDcMn8GXpANXDczd4w6htCXIA7UZV&#10;YzeqqcpGH0prW1Fc24Si2kZklVRi77EzuH/Tdjy4ZRfWb9+LjTv2YtPOA3iI2/dtfBhrt+xmfTce&#10;3LwTD2zagXs3bMM967bg3vXbeNwOPLBxJ+7fYPXA+l0cbHfh3vu3c2DczjrLBx7G3fduwZ13b8Id&#10;d21kKa1nfQPLDVhzx1oT57jmzvVYTa1iXS6xd9yzCXfdtxV33LcNq+/ejJV3cd8963D7Axtxx4Mb&#10;seb+Dbjt3nVYzbbV96ylHsLqux7gOe7HmrsfxJ33sY3by1ffPaWVa+5jG/vdvQ5reOwq1pexTdbg&#10;225/wGj17Q9i1eoHsGLVvVh5272s34eVq1my3/JV92DZqrt5j/fzOg/yPh8wdUl1aeUaue7yWB5z&#10;2x1s5/0sX30XlqyUa/Qd3HeX2V626g4sZdvSVbez7U6r1XfyXPfwHLzf26hVd3H/nex7F1bwnLrP&#10;5byvZSvvNlpKQF+6Yg21GksSWqxy5RosWbUGy26z55eW6YcGnvc2nl9awestIPw+sG4zsnMKUVlV&#10;TyBtRlNzG0G0w1hI65s6DZQKMk3GaD6jgk1BqIDSuuA6KVmX4FPuvLKWWkuqBVXbpn0GUn0xAmvM&#10;7GsjrHb5IvwCC6CkqBR52dloqquGl0Dqbag27rtNtQ4Uq/g5nobRmYCquqBUS7UITB1YtspbgqUB&#10;Tra9F0y1xIL6zARPlTNB1R3r+jgoda689Ryn6jgGCUYFpibhEcc3ZeKtT8CoJDh12XddwiPrwqvS&#10;JjpyMDoTRGe67So+b2abs5IKRmcCquT25aaeQF4aJ/CZZ1HISXsuASA3OwM52byXGn55xicxLKga&#10;upyAUguNxlIqGB15hMAm6yih68Kj1OMEU2r8SQyMyVrK/e+FUsWLGrgUiF6cAlKVM+FUpVE/2yT1&#10;5XV1rKysuicXQ2pjShVHSjgmIPcNC1wV/znB42RtHTcWUYGogFQuvRHCqGJK5c4rhaPcJ7deuScT&#10;UtVPyY10fHxYiY0EpXwdxipsXXL7+N6MXn6aUPocxq9+yGj08jOE0ccSepTvx2MYvfgUxi48aX7w&#10;jPoDyDh5DIe3bET24QMoOLQf+ft2I3/vLuTuehiZOzYjbddmnCGUrrt9Kebf/D9x8wf+P7jl5g9g&#10;7pxbMXfeHMyfr+y7VovkcruQ4Mm6YkEVHypL6DyCpoNRbQtEk5YuMVqwjOWSJdC6pnLddZonqOW5&#10;tP7pgkVJWKiYUl5v0cK5uGM1YTQBpXLhlaV0y1olO7o3sXbpQ8ZSenTfVk6S9xtLaVbKiSm3XUGp&#10;QNQlPVLdgCnrpUp6JEuowNFYTs8TRNUmWXdeqThLVv2TnOOc5Xd7Br+/5Z2VhoqCE3yW9yLn/B4+&#10;y4fY5zAK0g8hP/UwCjnXMrGozlrKz4mkH9yDiinlBNFAqSRLqeK+BJyyWMgaKovpDM0E05hx3W2E&#10;nxDnI4jIfbeRY46sP90EEFlKlX1Xa5YqptRN6ANdHQiyVEypLKX+ziZ0+5Rtd9pS6iB0JpBa2ZhS&#10;O9FX2WSgVImO2loIppSy7yohpSylPkJpqLWSgDltKVUGXkFpvM0CqcBUyY562xqmoFQxpNPZd9sI&#10;pV7CKMfEyhJ0cGwNtbViiBDYTwAszcpGRX4+nnvySfz8py/gjddfx+9+9xv8/ve/xisv/xpvvf5b&#10;/O7XP8DHP/wIJ+RNGOvvNFYuJYsZ72s3iY9GlfSoT9mO+Zqbi/ncHMOZI3vQwnna6GA/+gjAyhJr&#10;gDSuJEIWSuM9SmwUSsSTBlkPE0DD0FqlWhtUEpD2xWLoYzkc60Fflx/ecgJkGsE9txjRRg/6fQG+&#10;lhACbV5UFRWiMCMdDRUlZomSYGcjOj1VhNxm9PF+oz2tnN8R3PvbEeppQ5O3GmUc6/OL8lBWUcrv&#10;M1lJea4AxffHTziLRAl9IR9qa/l91FiPQNjPuSOhTlluYz7OC+uRfP4A1q5djgfuX4itm1YhI3kP&#10;n/ljOLjtPqQc3o46jv1Zx/aglp+TpoJ0nNm9BckHdyP11BEc3rMdB3ZsxcMb1uK+O9fgzttW4I7b&#10;luHONUtx5+2LsWb1Atx111Ls3LUeJaVZnLvydfA9lCKEellJlR03wvdR72mY9yqg1DPrkjUpFlRt&#10;DlKtpdO67yqztHu+HciqrudU3gN6bh28uuN8PE6lSXZk5CH4t2Goz0+o7DGW0kuE0wsJIBSMXpuM&#10;Gl2dkOVULr5RirDJ0sAjYfLCaAiTYyy5X5owVlOCaAJKBa0zodTFj8p1V1bUi4JaAqmA98JQAnx5&#10;XgfDSnb07iy/3BYky3WXUKqY0tH+LpvgaApKFVfalrCWthE6O41sPKmsph6OKTa2Xe67vYFGDPGz&#10;MNbTjNFovYHSfn8VRsJsDzaip6NK7rvHCJACzuOE0qME0iOmLMu0rrmyiJYTTE0ftXHwVHtVrhIW&#10;cZ+sphxUyzkZEJSWZVhYrZS4X/GmLoZUEFpXeG7acioATVhH5cY7FSMqa2ixkholG7ddDdaSc+Gt&#10;LSGElqQZCK0tSjXJACrzU6YspQ0cmJsIoA0cwGoIpJWc1Mh6KmAVkE5BaQIaHfypdJZN56o7E0Bn&#10;Aqer6xgDiok2J7tPVlSBpM4tK6esnYLS4qk2rb3VVl9ugNRTU0oorUBbHeGS9dZqQidL7Zf0S2Fz&#10;VTG/sGQt5bm4LSBtnoJSgWuFmdx6G+tQVcb9TS24ePEqRscvEwgTECgrKEFP7q9GhDuTTCihELdD&#10;xkLqZK2poaiSHI0TSEfNMQ5KZ0pAKhgVlDp1dBNKjXtvr3HltWuX9hhA7vSzjf11T7KS+jnBCnAy&#10;Zdx2eQ8CUB/vSVDq5z1IglNrNR3lPoJpcAht/kFK5QDaCMbtgWG0B7mP+9t4jtZgP5oJznWeEMob&#10;fKho7EIlAbayiSUBtqSmA3llLcgtaUJeeQuKq9sItB0oqmlDYaUHhVUe9mkz/UqqO1Bc1Y7iSpbl&#10;7Sgq96KwzIviijbWPcgpaEB6ThVSM8uRklbKQbkIZ1OKcIbl6eRCnEouwKkUltTp88U4yz6p2VXI&#10;zG9AZmGjSRiUmleDtHy2FdcYpRVUIiWnFOcyeY60fJxIycGxM+k4cioVR0+n4djZDLOt+hGJ7YdO&#10;nMfB4+dx+KTaMkx5gNsHjp3HoeOpOHI8DUePZ+Lw0XQcOJSCQ0fZ9xj7sl3l/iPJ2HvoHPYfTcHB&#10;Y6nmuAPso/oh9jlyMsOU2pYOn+D1T6XjMK998Hgy25K5n+c9mYLD3D7EbbUfVtvxc7yXc7yO7af7&#10;PKr7PKXz6h54Hp77EM+r+zl+KgsnTmfi+Ml0HNf2CatjJ1O5T/up0+nskxDfizPnsoySU/NwPp3v&#10;+ZlM1nNRWl6PqppmVNe1oqGpw7jrNrZ2E0xlJQ0YV1s9m1JrWwjNbPO0hY0Luqz98jjQtlOLN4hW&#10;r1xzCamdUUKpLKMEV9bbBKP/GygtLiohMHFMUjxpYy2hkUDJyYospXLhbeXnuLWRAMrJUpOBUgFl&#10;rQFYwalNgiQQ1Y9QcvEVkKqfANTWHdBqjVELr4JU9tE+AayO06/g3G4itDYJSHm8ZNpqKwm+spba&#10;5WQMqJoYVsGo2uTeqyy8gtZiQinrCRi1LryFaOR4JYvpTDC1UCrLaUbCyiTXXFlCbTktG5+nib7i&#10;RfMzBAJymXw3lMpCKiB1dcWYFrCvyY6ak2agNDuLcFyjREcXMUKwUtxn1LjvSu+BUpbKLjt8QfD1&#10;JIYnlX32KUKptZQKRB2Y9g5d5TahlIoaALWWUgelzmoqF2GBqbZ7CJ26ZjhxXQulNvuugNTEo+p+&#10;eB25CPcrwRABUsu2xAZ5vwM8tpfjcYxjc2yUgDpB8CRcE0CVeVfWYLkpC1C1HIxZm1TSvclCzNIs&#10;ASMYTVg/BwjeA+OyBj/G1/00Jq9/BFce/zNcfeITmLj6YYIo3we2D00+aSB95MIzGJl4AsOjhPtw&#10;FNkpZ3F42xac378PaXv24NzWLTi7cSPOb9mE89s24cy29Ti4/l7cv3IBls2/CcsW3IL5c2/C7Nk3&#10;Yd782ZifNN/Ek2q5lrnzkii58Cq+dBHBlCJszjUeEQJNWUCXYeHSpVigeFLWFTeatJjAu8gmNdLS&#10;MtI8nk/n1LkFugtZJs2bi8UL5nGCuxj33r4M965eAgelW9fdNWUllZTs6PAeAvVRLQtzhGCquFIC&#10;o4ljttbSgkwLpu55VcKtYgFpDoFU2XPz02x7AlhlRS3js64suoWZsuqfIixkwO8t5SSvHt2eIpTn&#10;8zopu5GVTLAnnOan7UNh2gECKeE07ThLxZieJpzaxEelOZofZSDYVof+cJtx2ZWlQqBpl4aZhtFp&#10;OE3EkWpZGK1X2s39lL+jjkBaDx/hUONTE8en7m5OzAmiNskRITTYye1pK5Kf5TSU8hyKKe1q5STd&#10;uTTKkqT1SqfBdFp2HdPpjLx2rVIlOvISGjsEjpw7VXN+J4ODr74MYQJVr5a68VQa111/vVx3y43b&#10;rosllaIttcZ9N+ZR/KlceLVOqSymfN3c9nIMaywvgo+vMdzGybW/C5GOdr7HaagrK8dff/LPCZ+/&#10;xVtvvYXXXnsFr736Et5440W8/dbLePXlX+CTH3ucE/JmYyk1sXcDnQZKrdoIph5CaRM6WzjeC0r5&#10;HHk4Zo8PDaI3FiVoEkYJpFEqHLbWPIFpbyxsrKWSLKqC0rCxUgZsEh9Z/7pZdnYgRoWbW9FWyvFb&#10;caIFpehvbMEQ2wcCHehsqkL66cPYt20dn+FDCLTXEii8CPn5mvm89cZbOeer5/dbBed5zRw3vPxu&#10;q0UNvw+KS/QjbhX//koaZJeg0TqlupfeOAGZ91unkLEmgn9PjAAmi24XogRAbyuve/4Idu24D1s2&#10;r8aWTStx+sQW5KQfNBbT0we3ojjtBFIOPIySlGOE0jQU8jNWkXkOucknCKQbcXjnVuzY8CAeuOM2&#10;bGO5c+t6PHTfaty2UsnKbsbddy/FkSPbUVGRgy4+z6Gwz4CyoDkQpFgqbjfWQ0jlM+tTvKcBTJuZ&#10;12SO7mwz4Kr4U20rk65zy5WV1cSl8rnQs64fZ2r53VteVmSeWQGpiSHV54Pn7Up8HgLcDlIhfl5i&#10;4Q6MDBD8JuJTUHqRkCkAlZV0Gkq1HcPV8RiuTRBgqSsE2cvcviAIZf9LE1FclAShLK9MCkqtC68B&#10;TIGpfhwxbrn2mZxy701YSicHle2X7QReC6U6TvcjiyqhdLSL5xfQ2gy+xtrK8430dWGwh+AZsUCq&#10;sjcka2mbKfvCnVQHt9nm1xhEYO0mlJskag3cbsJgtAWjPS0YjirGtBrxrmoMEkgHCKw9HTWCUi3t&#10;IgiVu66tK37UrEGqdUUV7ym5ONIsuwapbbdtNpb0NI8VuFrX3qocB606RmuY2uVgjKVUAFrkkhRp&#10;+RcOpmaZF9UFpYobJUgWpRBEUwikyahkn2olNCpONUBaIwAllNYUpaEij/sLBKUZhN4MNHCy01ic&#10;jXq57SrWIl9ZeJX0iBDLQU1JjqYAU7/ucwI1E0AFppLZT71328kBqbOyunPaUu1KYlRmSsGkyiZO&#10;2iTBptvv5SS0TTBKeTnp83Dy5+UE0lsjyLRy/SXVp9oEvQJSQSsB15yrsYpQWouqcl67uQWTk5cN&#10;lHYrbpNwFogNG/Cz1kdZHAmDglBNcNim2FJZTkOc0Ey57nKSMwWlgsKEm+5MIJUclMoa65Z3MVAq&#10;IOV+JUKSO6+sp0bcNomMdB+8B1lF/YolNfGkFkKn5drGp9QdmyDITiIQv4Bg7yVO8mStuMqJ2yOI&#10;Dz+GPrOEyRMIDz2K6MgTnHg9i+FLz2FIy5eMP41e7u8blRXgWfZ/CuH+RxEZ5HGjT3OC9iEe/wzi&#10;WiZl5GnWnzWKDz+NnuEn2a62Z3iOp1h/MlE+gaCWcglPoN0/Ak/nAAGlDy1UY1svGrxx1Ht6UN8a&#10;M/Wm9n60+rS0jF7HVQT7HkE3j+/qucTyEgL9lxHg6+qKaQmZYXgJ3c0dPahrDaGKcF1e144yxdFS&#10;lQ2dqCFoVxO0Je0rqmglPBOoq+TObFVcaQG6lFBdpiy3FYTvUu4rd20dphRsF5S2oqCMUC7wTqiI&#10;x5awT1mND6XVypTbzm3eR00nKuoJ+fW8r9p2lFcrGzJV14FK3ovifStYmmRUypJMlRP+y3hPZexb&#10;xeOqebxUVcvz1PI8PH8lr1PT4Ed9YwgNjWE01LOsD6KxQdsBNDaFptTUHLRqCRImg4ROLckSSjxz&#10;ffC2RQx4CkClxla/UZMngGaCZYsBSwJkV5wwKSgldPK99vC4to6Ysfi38/1vZpvO2+oNG+m8bZ09&#10;5jgd72FflU4eAq1X1ldCqdx3p6E0Cw0ESwelsmJKHlMSGAWlkgCVQOpprONnu551WUttrKmOlZxV&#10;9b2acvlVUiR+mRqLq0BW1lktUt9cZ84vNRk4pQywTltktU6phdJp9165+jpLanVZgXHtravScjIE&#10;UIKpQFRAqjVMVcpy6hIfuUy8cuUVlM6c0BfLzZFtKl2boDQn9bSxUglMizkBt5ZRayV1MOrquWmn&#10;kCcrVnYqChVPSijNyrRQ2kfYG5l4zLjLylopKFXZMyjQlFvqDCidfNxYBIe15JHGCsWUJqA0Llfb&#10;BJT2sh4fJpwNXTQyIMpyylrKuoDUWGQTltOw3G0TsazO0mrWLDXLyvBccu814GtjOAWQgl8D0jxP&#10;uHcCwZ4xjueEz/g4lIk3TAC1mXcnKNY5XmoNU7cMjeJXBdMGqhUby9fYTxAdJGgO8TUOTT7DcY/w&#10;TY1dfo5Q+glce+IvcPHan1oIpYYIp/1jjxlIHyaUjk1cx9DAEJ+HKpwmkO5+6CEc3LAJJ7dsw6lN&#10;W5C8bRvObt2MQ2vvxeY1y3DXktm4c/lc3LN6IZYuuhWzZn8Qc+Y5a6lgdAHb5mPO3PmEVcKotGAx&#10;5i9QwjJCKct5hNOkxYRSA6MKCaC09IuglNL++TwmSccRapMIt0lJC7GIcCstIPAuSSKUrlqKe3hP&#10;98iN9/YlJtmRLKVKdKSYUllLlexIUHr22G5O6A8TSo+a+OWcVAum5llLV2yzMj4reZd9nvUjiv3x&#10;RLHRFkqnLKm57CsPAMJkQcZJA6WNVVkEjAoMxghz3mK2HUb6me3IOLuD19uD/NR9yE/Zy8n6PuSm&#10;HEbe+WMsj7H9xBSgVhelI9hRj6FYp0l05CDUWUn/d1CqpWC0lqmsGRHCaTehpdNLMCUkylIqq5Bi&#10;CTWpVyypg9KuLpvcReqact9VTKmFUlmJugilWhJGE3VN3h2YqnRuvIJSG1faxGsphpWwqJhSAuUU&#10;lNaVvgdKq9HrE2RWorO2AF21RSbrbrCh3CjAOVGwoQJBJTpqqka0tQ5hni/UXIMI6xG+vgDP26L5&#10;GqE05G3mBLkT8e4uBDwevr+p8NY34j/++V/x+iuvmZhS4B3+92YirvRNvPXmf+EvP/EkeoJNBgIu&#10;jPgx3t9p3HcnByQlO/Jy8t5ooFTZd88d32fmZwZKFVMaDSLWG0JEGXiVvTZEoIv4EY9qbVJCKdXD&#10;epRwGiY4KZZTIOT3taO7g+9pSzPfj1p0ERz9FZWIVdZguL4JE60eDHkbEOX746nKRta5fTi440Gc&#10;O7Ed7U2FiIf5dw/V8Lx1iPc0EuIq0dJSgI4OwnyAf0P+/Tz8jmiqq+XfpY1tUbPeqaA0GonxvgnN&#10;hGclOqqv4vy1qZnA0oN4KIRY0I+Iv4PfP6XITj+OlLN7kcpn99jRjTh5fAvr+3Dy6Fa+FztxjkC5&#10;46E1OLj5PmQf30MoPYRSPtPJR3Zi7+b7OaZsx4k927B36zokHz+AjOTj2M3P5GpC6erV87GDryk5&#10;5RAqK3N474op5XtDEO/meyT34ogSSclyGvVzPCTEh6w7r5HfwqZcfaNhWVIDfH0CUfWxMrGpCSjV&#10;MywraWlJAQrysw2UWuuqh/sVgzodfyoo1TI0YcFZxIexoTCuXOjDNeoKYfMyodLB6LuglO0OSq8R&#10;YNXfgKysoQLQCzyW9cuypgpgeZyLIRVgOglG5U6u0oKnLLPcx+NkJZVMvKppVx/BK48hjJq1UFna&#10;TMByAw7z2Q5htL97GkolAmhvyEKoSkFpr9pmQmmXXHk1zjRxm89ItBUjPa0Y5GdCQBrzVaPf34i+&#10;7kZE2wmlAlAHoQ46lVlXMmBKAFVcaLViPFm3y8Sor02CpG2XebeMQFtOuHXJjASgsoLaREcWSB3k&#10;CkAbSs4bNZamElBt1l2TRZcw6pZ/qSo8b6R6TZESGQkuHZQqTlTxoulT2/Wc5AhGJcFpPSG1TnCa&#10;SIBk4005ESR8ylqqUmt7SQLPaSuns4BOx4Y6aH03fE7HkM48ThDq4NFBqdRYofMpTpTgSYB0UNpB&#10;kGxr4OChYzj5c3Iw2szJnjung1hzbgKp1ihVTKlXFlWeo11p1DmhFJQ2N7VgdHQSI+OX4A8TCA2U&#10;EuwoxWXK/dWnBEecvIQ5wdEyLP7AoI0vJQRNWUk5wTFJjv4PUCogVZuV6hZQBaSCU8WXapkYgemU&#10;2EdxqwFexxfm/fD+OkOymhKMOdHShFHxVwFOtATQAukAJ1xBgWiM6rmIUO9lTtKuGkUHrnFy9ygn&#10;cU+gj5Om3rGnESFshrRGp9bnJHz2TnwIA5PPGRjVWp29ox8iTD7LiePTVoTO+AiBdPTDnBQ+xwmm&#10;9n+Y5/oo4myLDT2L6PAziI19iOdiH55T544SXsNDj8Mfvwpf5CI6QpNoD4zzPSZQ+scIn8No6hhE&#10;Y/sAgbSPcDmI1q5ReAOT6IgQPgce5/FPwd/3KLri19DVe411iufr0lql0Qt8byag9VKb2nsJtlHU&#10;NocIogFUE85Ur28No67FltquagigqjFoyvK6bsJrF2GQwFrtJyQGjMpr/ITCblO6NkltRrV+Hqvj&#10;rSoIhJUEwioCokrbpuuEeE1el3BYS4isqe82Ur22kSVBuY6QWNvYRcgUaHK7kfsSfU0/qo6vpY7n&#10;kmp03tpuo7qGMMGTMN8YI5BGCU5RbhMym1lvjqG5heJ70twaITBGCIsRQimhtTlAoOwxUNrhU9It&#10;wiPV3sU6IVPLCSnmUxDq5EBSUOoRdLZHDZRKqjsgVd3t0xq37QmYdTDq6iamtCOCDoJpQOvIdYVQ&#10;Wlz2Lij1ED5lGVByD69Zn49gyLaWJk4KKQGpwNRJ2y31FhwFnw5OpfeCqT3GjgsOYGWBNed30Ju4&#10;jgNU7de5BbKysgpKnQSjzk1YUFpZQuDkxK6e+0yWXgEq4VQWU8nFmqpuXXjdsjCZnLRPJ4gxSWI4&#10;qS8vcBZU26aJvOL5ZKUSdJbkWvdeB6Gykjq3XsGAXCvzMrifUJpvkhxlIjsrDzW1HvQOXDSxkLKU&#10;CggFpCrjBELFk7qY0v5RwhbhdeQCgW3iKW4/wXa7T32dtXRaii0lYM6QA1EDqYRRty0YFZRGCJgO&#10;SBVjajL7KtESy7igkYBsIdm6CquftexakNbYaH4wpMIcv1VqzVK5KMeoKOvROKHUvEbCLs+p+5cE&#10;2P1jTxBALZAOX9B6pM+x/izbn8LgxDMYv/JRTF79GCavfIRw/qx5HwZGtTzO4xCky333yrUncfXy&#10;VU7Mu3HqwD7cNn8+1q25HSe278DZnbtw+uGHcWT9Q3j4zlW4f9lc3LtsFu6/bR7uW52E21fIYnkL&#10;5s65GXNmK9nRHAOjAlMDkwuWsBRcLsGCRF1gOk/x4ouWWhilVJ/aXqL4dG6zj46zxy7CQoLqYgLr&#10;YsLrgnnzCaXzCaUE0jXLCaV/HFMqF16BqaD0yN4tnEDvRcY5WUqPGiB1FvmcVFlM9UOJ4PO9UKp2&#10;mwjJtumHFLvGqXPvVUbWIllKKzMJlBWI+QkBDbkozDzMSfgWnD/5MPLS9qMg7QCyTu9E6vHtyDpz&#10;gEDK++C95BJO81KPcz/nXZzfhAilI/EuYy39P0Gpq8+E0oigtLsJAW772urQaWI7G8xEXIlhlERG&#10;MaVy39WSMIJSEy/a/m4oVUypEh4prk7rlHYQPjVx12RdpbOUToPpNJQqftVAaavWKxWUVqG9RaEN&#10;ZWa9eAulpWZJGAelvrpCBBpKEW2pSlhJK0yCIy0HE+LcKkYIjbdx0uupN+phPa5lKtp4jZoSM9eK&#10;8b76CR8DoSCinUp0lIX2xhZ87l8/i9dfe90g6dv89513WH/7FW69htdf/gX+4s+eMDGlo32E0OHE&#10;+o7KZiooHWyn2gyUtjcVGShNPX2QAFeDUWXfJWwKSiM9UgDxeMhYSaMu626EQEUpk2xE9R7CKfeb&#10;REOEoQjBK0Iw9RNKfeV8DVWVmGhuwZVWL8b4/dBTWwxfZTqaS8+itugkivlMFeccRWt9JgI+gn2o&#10;imBZa9TVyflpfRa/f4rQQyjt5d+3o6kenTxfpJv3FIggSCAN+sNmSRpZFsN8JrQMUEONDCF8rgIB&#10;jgOEbEJpqLsNLQ1lyOOznc85f31NFspLzqG44AzKON8vYHt5Psf1c4ew8e4leICQuWftGhzacjf2&#10;b7oLW+5bgW0P3IaUwzuReeogTh/cgfMn+BkglB4/uB0bCLK7djyE5LMHkJZK7qjIhc/XYqBdS8HI&#10;khtTzG6M9yrw53vX1x9Ff3/cALVAM6J43HiPUSyi1yTLrxJJCfxtVl1BqlyALcj6oDV7BaWSoNS6&#10;9MrVl3+HhLVUYCoolftuSMl/DJRGCJT9uH6xnyBpEx39MZQKGi04XhufhlIDsjzmEoH0ysW4gVIX&#10;ZzozqZHg08WoSg5Gp0uCsCywhN4ro1FjOVXM6OWxAK+pOFTFkQamwPSSsZ4m3IdHwhjp9yeWg+nE&#10;QNRaRd8LpUas9yZceGOEUiU+0pjTF2zBcEzr9hJKwxZKewilspL2dTfwM23cdwWlSmzksvAeRake&#10;3IxDKGFZnn2UYEkwzTthyoqcY1Mq58OtNUtrCk6htlCWUQHsCcLnabYJQpVxVzGl51BffD6RJfcc&#10;AVVrkrr1RWUtTUnUbWxojSDUyUCooNPCqMBSy71UmUy7Akxr/XTrk9YqRXoe9+WnGaupEaHU9pFs&#10;Rl6XaVcy65CWTq87akFU2XZtTKnqDZxgOSAVdCrxkGBUUt0BrHXTfbc10wKlrJxlaNSETWDKSZuX&#10;E7r2esKokRIUEVJrCJZ1gtNytFTymCrBqXXLbdVEkHWV6u+O03n+H9b+A0ayLDvTBGsxu91kkZWZ&#10;oXVEhtYyM7TWOjxca621MHfTWmvXIjxUykpdWawqit4BVmAXWMyisdOzPYtudHObQw7JbrYcNgZN&#10;siqrzv7/ufbcPbOKgxlgI3Bw79PPzZ5du5/9RzgBqi72MZnkr3BODCa93d0yMjwqU4DSiZkFCUSN&#10;qyyVUbrAqusra5aGxjUTL39hN7GjANTCRIexo3TVZUkYA6QzWDZQyphUL8DSMkKuxnsCctXtltAK&#10;CLXUUsaXEkotI/jSbZjGDLuEUhqBNJzC9TChohFIQ4kZddmlOhpOLqhFAKRUJWPZlxLLvZIoWloM&#10;IJcAmKamqJL+ELBIYASAAiLj6EfHuR5wOguonAGczv4IIIpt4wBNthOfog/QnASAwlJTX2HfH0tu&#10;4SeSnfs9gOmPJIVj0nNfS2b+x2i/wvKXkgDkRic+llDuAwmkXoov8Rxw+lyCyecSAKR6wnPiCM2K&#10;PTgjdv+U9l1RrMc+/tRriQBIY4DdUPYjnOMjiYz/EPaRhHG+YOY9nPOFns8DiLX7J8TmzgE+04DQ&#10;JNqU2JxpGUZ/CJDG/qg7g32yaLEflvsBcL0ASbYDgLtBgNwA9h0YhX2n5TbLdJ22xgZ5DVyPxuV+&#10;7m9PyIgT9+CCOZIyagdAAoqNxXR51EFXWCqVMW1tgOchwPIQQJT7ESQJlaPY34JNm5rpj9lTMobr&#10;jRZa0zfHjOGadlzfgeurudkCBt0FQ9+JdW4fSxIBRtG6fVn0c2rWjyp8TgmWBFI7gFSh1B1fgk/2&#10;rWWPj6CL/amQEljZfgdIlyHVrPf6k/hiy+DLLi5dnd0ApgbAH0GUmSaHxOsYxgRsCH0DqAqKjK2C&#10;OQihgEsagdSNyaKLmTG5DuewzMCncfPleenKz2N4HZ6DYwOX1SUY62iMa1X1FGPHKGBUDdupsFoZ&#10;f+kCTMV0qJdgyjhUQindezuln9kXMV5RKdWESHTn7aXbbqsMdDYDQOsBmkxuxFIxjDdt0XU9rXWY&#10;xFdjosRkRpzQM8aUiY9ql8CUk32FTJgFnFRL1UWygXF8zL5r3Cgtt99mAmktjqurAPhXSgOgtKEe&#10;4AwopWo4MQv4BFQS8iwoJfjlAWr5KQAXQHBi5j3A6wcyPf+Ruu8S4Ais3MZyMMzSmwXkLWXgpXo6&#10;TrdbnI/KK1qTeRfgSehV8AQEY53JwEt3WrOeCmZaM/ECGCcIvgRRAikh2YLI9xSG4/QGyRl1lfce&#10;TTH5nBmv+eNhnBAKWFV1NPNM0qy9yhI0AN3UBM9Be18hOz/7qcInbXLhc5le/FJtcv5zAOeXgNGv&#10;ZYbLc58okE6jnQG8TuP1mATMUnF+/cEP5YPXr2Wkr0tOHNgra377t2UPIPDCkWNy+ehxOX/goLyz&#10;c7sc37YOULpKTu5aA2hdKyf2rpN3Dm0GFG6UrQDT9Wt+ADh9S8F01eq1CqWbAJEbNhrbyCRpAMy1&#10;gNJ1BNQCiK4E0g0AUgtK1xeO02MBogTSLVu2ySZuAzhv3rBOY9SO7KVtlWP7t8upw6xVuk9deC+d&#10;PrRUr9QopdcVSuvKHyqMWu7iRik1ruIGSDHhVvDEBLzRGJ9VPqfGBd3EodKFl+69bQ0l0tVSLs4R&#10;woBNor4+fD6qsO89qSm5Bui8pTF4zRV3pPoxofSy1Bbfkoby+4DRh9IC0LGsB/OisHtQldJsFJPB&#10;giJK912NK6UbLxMZhcYAGja1hLZUSAF4XA6NakxpwAMgUTdak6hIy2jEggqlfsaVhgCnmHgbBZTu&#10;u15MwrEOEGpiSlkWBjAK6OTknRBqXHjppstSMJYLr0mCRLdJrqMqy5IwbifLwnBMwlwHoMnSd6yK&#10;YGJKuyTuHlAoZcH9sI0xpT0aR5p0DABI+wtuu0MSsw1ICufL4loZwHUK4JvBPeZDbhyP63LehLEt&#10;iXsjlE6wHmgoLK019ZhXjcp/83//f8jfFJTSb361Ekr/i0LpHwFKU9FCTCkm+CwLQyhdZNKYPN13&#10;HXg/8LcCShsqH0hV8V3xYoyfWVGn1ILSTCYu2XTcqKfYRnhKoE91L6b7RbXl+5CAZeKAaCrYGLtd&#10;TQ0ShE33D8ir0TGZwTwx1lktjpZHMtr6QFx9pRIYrRX3SA3G73IAfz0ArEfSqQHJwmLBTvGMNYlv&#10;tAWgMCzjYa/EnHYcMyZRt09SoaikYwmAXATfXwA6gjPuhT9GDA3ge2J4CMBKt12CNMHQI6O2bqmv&#10;eyKVZeCJ5hLpbS/Hd0IDYL9LfNjmxty5E5+huxeOyukDm+T4rlVyaOv3Zd+m35KDW38g549ul/K7&#10;l6T64Q25d+kduXb2mFw9wx+K3pEn9y5LOV7L0qd3Aab3paerRZ/DmLoPEy6TAPyspFJZvIboAzwn&#10;JvKSz+c1c3E4yJIxcclnczKOdalEyijAeP8jIcaiAkhpQSY7YjIkwqlHk3HRdbers0WfXyrbBFJ6&#10;ARg4LZSOYR/AzmRHKYDa9DjAcEn5BJTOWe66xpaUUoXJJFoaIJSZepkYCcvqtgtbZMIjQCLVS41B&#10;JZQWFNGV56QRRtWFdwWUvsb1Cb105V2YpJoaBqjy+GUgVWP9UpalAfzOjkdkPO2XHKB0PB2QfMov&#10;2biBUAtIc4BvWjbmB6j6JAkgT+DvTzKEIDoGkLUrkE6lRwGlTCzWJ9nQgNYuzYVGJOrslu+tLAFj&#10;WQeAtL3mDqD0rnTVA0wb7hsAbQSgNj2CAUobDZT2oiWUDgFK+wGuhFKqqgqlGjNaogoooZNQSgC1&#10;1vU3syQMoZTbqmSko0aGCaCtAMtWqprG5XZZEa0x6c8LMaIDBdhkMiP2FUq5HvvQLMV0uACiVokY&#10;JjzSZdYk7cK6bgOnqp6q8mkUzcEOxpeyzItRObmdRgC11NGVfQOlxiXXMgtKCZMEyzEMFMx4Rijl&#10;sheDiYcqBSG0sA+XmbBIARRf9G5MCj2YJHKd7odzsM/9CKbsM8kRk6Q4sU7VktERQGmPDI+MyuQU&#10;oHT6GWARcAgw9ISYvZYQCDCNTgEcJyUUpZsXY5LmMckxE5s4JjsmqRFrlNJ+M5R6CrYEpYBYtlxe&#10;CaVaMuY7UKpZfwnJUQOkAQtI0zMKpCFMtKiOBuNs6bI7B6NKCihN0133lcTzrwGlgDqAaRhQGuE6&#10;TLqSUz806ugM1dEvYV8ATD9TQE1Ofy7p2S9ggM7pL3Q5Nc0+4FLB9HMc/xWOBXgCRHPPfibjz39f&#10;8mhp7OcWfybZZwDVZ9j+/CeSXvhaEoDcBICXMBnIvAZIvjIwmVgUT+wZIHRBXJF5ccM8sefiS74S&#10;f/o1IPRDiU0Rmr+QcB7gPPGZ9mOTnwGif6jbA9jPnwTsAmSdQcCtz4DpiNOA55g7DxjNwjLad3gn&#10;sM9kYb88wDSrCi1BddiVUVAlzLIdKSxbsMk+99N9C+uG1O3YuB/T9ZjHDBWWR7Gfw5cXuycDODQQ&#10;SLM7qSoC5giFgEWCocsNUMN+7I8RVmHc1+1JYxtgksfjvC7cK82Be3Hg+g5cz8nr4FgHgNuB8zg8&#10;OKeXEEnLAPyyCps0J7YrdPpyAGHeD+viUt2fwPacOD3Yz5sXfwjPV8TESFvKPuNBV0LpMowaICWE&#10;Ekg1s7QPf4+logI8CbQ0wqgBU4BrAXYJsOEQoTQhPd290tbcrKDoddgUSg2QDuqkxQNAdWMyZbnY&#10;EiS5L7NhEkYNlBowddrMOsLqd42gSujU2DCFTwO2S+eDjQ0tw6ltEDDKfdESRi0wtVyACaGWDWN8&#10;Mu69Xbo82M1MvAZKRwCnw0ySBCjtaa0HbDKxUb0uG1BtWFrf0UgApRkoJZCytRQmTvrV7bEAqMx8&#10;qhP7gopK90lru7pJAkhbYI215VKPllDa2ABAHnDq2DY+bZIV/RqUTr4v44DS8en3AV3vK3SthFLW&#10;KR0HuE5gvxzgjqpmHtCYp5JJKMV5rNqkbE0fYApI5DbWRl3aDksX9snQrRbQmFRPDwONhEejlFKZ&#10;BZSqQst9XuCejcpLpTUKwOWYra67akx4BOjFNVOZRdGaqjiewEsoNQb4VoX0M1VILSidefGVzL38&#10;kSy8/Br2Y5l7ToX0czEJnvh6fCxzC58CTE2So5fvfY7l53heBuT21fOyc9NaWfP978uGN96UnYDK&#10;fZu2yb6NaDeulSNbAaO71snZfbD9a+XcofVy7Z2dcuWdvXJ83xZ5e9NqWb/6DVVM31q1StasZYzp&#10;RthmACnBEjBZcMela+46gKYxrIfRjZdQuk6V0y2A0i0AUmMGSrfIFoApoXQtkyltNFB6bP9OOX5g&#10;h5w8RCDdDyA9KBffPbQEpdcvnJC7186oUrpSJSWQGrXUlIjhc9rRaKCUANreiOezic+kAVRjjI0u&#10;1WdVQZX1dGHdmOv4nf0ykw9JLubEHKEO+wF+K+9Ka/UDtfri21L58KpUPLoqNU8BpRX3pbn6EZ51&#10;xk/Trd1Aacg1IONMQMIyDQUYpXE5E8UEMcJi/haUjkgCIJwMj0ock8JEaCWUjiwppUYR8gOOMAEH&#10;zPmpgAYBolrjsVA+A5P3CPsAPVVJC1Bq3HUNlBI+vR4mMvpNUGoUVK1RiusSSqmUOkf7xM0MuYBS&#10;luajuy2hNAH4TvsYH9ovMZaHAZCmXVgGiNJSTgArxtD4KPqOUcl5nDC8FriXXMAlE2FMpnGvXsyf&#10;OMdKBzDZjkVkMpGQFICltbZefHa3/Hf/+J/Iz//mFwqlv/zVr+RXgn5BKf3m7/6D/GFBKaVC+pxl&#10;N/I+WRj3yzNAKV13p9JjCqVuW7PUV9zVHzY4vk/l0pIqQGkiHcX8i0mOqJTGAIoxwFQCLZU+ABbB&#10;NAHQI5CijQNGY1GAYoQxox6J4m+wVZbJ8JNHEquplWe9vfIM88R8X50EOorE1f5QfP2leJ3qJQiz&#10;DZTJmK0S30Ntks0ACnJ4rUKdmI/WiX+oQV1+83j/Ui67BEfwHAyOSNjhkqjfJzHGWcIY00qX4iDe&#10;977ebrHh+yeViitEx+IBPCtuGRvrljo8l4/uX8Tn56o0VjzAnLZVUr4xidj7ZRjjfGPRbSm69o5c&#10;PrFNzh5aJxeObpQzB9fJpeNb5fHVY1KFYysBoI/xGbx2+rAc27NFTh3YKY9vXwLg35OiBzek+PFd&#10;6cN3D91xCaRRfL/GI2nJpCcll50CPGfxmqUknc7idUvg+QyK3xsAUBNMmTQKQArgjlINDkXw3AYB&#10;lUH0w3pOGtVSL54hKvndXa3S0d6kyj4/F6bOqQFSo5Tyc2B+oAkDVlOAtqk8wHHWAKYFpQqRK0CS&#10;ywRHloCxjPGnmhgJYDgHsNRkR9MxmZ9EfxIgyWO/A6Xqkqsqp1FQ6cZrQamqsAW1lFBqtkVwnIFS&#10;jSmdCqjNUfln5l667ubDkgeU0pi0KZ8JSFbV0mX7dSh1Akrt+kNYJmaXccaSZsZkMm2TfHxQssy+&#10;GxmUmaQDzzGhtEu+Z9RR47LLeqRq1VRJ70pnHSB1hXURTBVKHwFIHy4tU0W1gFQTG2lt0icKnr2s&#10;O9pQXABRQijWNbI2KbPuMoa0UmwAzlEAoq3TQOQgrB+AacCTUGpgknVGezFRoVK6vA77o28poUxu&#10;ZMGorQMfPhqTFlERxTbruCUohRmlFLAK4CRgWgmFqI4aV1sDl1RMLaWUxr61TJg1caRGIf02lNIN&#10;l666PQqUo1QZsMx1roJSasfEzoEJIAGTywRODyaG7gHA5xCWAaVcz3Ow7AtbF1scs7SOcFqAUvvw&#10;sPT1YCI55pDxiTmZmnkhYQAf3XU9YQIjy6kALAGlAQBpBLCXxAQmnn6m/VgSE50EY0jZzi+ppL8G&#10;pTifZf9roHSl664FpeoyzHhSZtxNmkRHUUBpFBMrVUkBxYRSqqQKpVRKl9x2X0uC8aLj70ss/75E&#10;8u8B4gCk0x+rW61x1/1McgtfSHb+C8nRFr6SrLrdEkY/lfjkJ5JkvOg8IfQrwCjWwzKzP8I6AulP&#10;JQ8AtUCU7eTLP5Q82gy25V78VMZfYhvBdP5HksF5qJqGcu+pG64/9Vy8BSh1A0o9MF+McaIvJZh+&#10;T0LZDwGhvIevAM0/AogSRgmoBNPPJIZt4RwgF/vyGD+OdYfnxRmYUhdgAqmdsakALAddgtn60MLG&#10;0FdwJYxq/OqErhsBsI0ABEcAazaFSkAoWsa6DgMiuZ7r6CZM1ZUqKEGUwEs1VLcBEnUdjNd3BSZw&#10;bUApARSASUikYml3cxkwWoBHtqpYAhx1HcGSsLqi7/YCDnGvHsbk4vyqhAIiXYBKZwBA6Qd0FszF&#10;WFG1nLiDeL5pgFHeA+GUfUKsCyBKAA2Ep7FuHNfjfvhMBCbxbBpXdEIpn1fCpLrcKowmcA8GTtVN&#10;F2DJdexrjKmllCqUEpINlFqKKaFUfwyiaor1wWAKX1xxQGmftLe0qHJJKHWpiy4z8Q5geUh8LKWA&#10;Lz2CKRVTQiT3ddsxoYMRSi3wZN+LiReNfSqljDklWKqhv6yIGhjluVw8B1qus7Yv2QoopRuv5cpL&#10;AB3s6VB1dAATAbNPnwxjDBvsAZhi2xDAdLCTyY2apb+DRrfdJulrb1QYtYxQ2t1CtdRAKSf1VJss&#10;ICVgcrLPSTyNE3qjlC4rTr/JWgCjTbCGmrIClNYBStukf8ClwJafNnGh34bSlwqa+UlA58wHBSD9&#10;LpR+YKBVofS1gdJJHgN4HH+pcMnYzaUYTpyXcEhYTGYW1GXYgOsyvHJ7BqBJKE0wBAGWzAMgqZoW&#10;XG2N2y1dhgnSpvQMXXgVSDMAUfxN+kNi2oCpuvMmZwGlC5LHsVR3MwRT3Gca9854+2W33U+1pevu&#10;LIB0/tXXsvje1zL3goop40bpyksoxd+K121y5jWA9EN59upTef7qhxoicuH0STm6d5sc3bNdtq1d&#10;I6u//zuy9vtvyJa31soOwOVewOqxHevk9O71cnbParlwYLXcPLFJ7p3ZJQ/OH5Dr7+6TE/u2yfaN&#10;q2QdwHTtWkIpXXnXAEI3AEo3Ay4JpBsBlEx+hBawy6RGCqBUVLdQLQVwYpnb1jN2tHAcj2dGXxr7&#10;rIO6acM6ObB7hxw/uEuB9N2jewGkh+TymaOA0WMaV0ooZVwpy8KUPb65BKSWWTGlRqVnaRjjvqvZ&#10;oqmQNhroJJByHeNLl5/T5czRzDLtGukSTt5Crn4Z6KhW2OQkvqHsntSX3JW6ojuA0htS9uCaQmlj&#10;5QOFUtYtbapiH/OwduO++78EpakVUJoAiBJIaQRS0wcw+Ec00ZHPOQp4wbiD8YmTb00UE3QBSAGe&#10;gFNCqcY3/j1QGixA6UrwJIguA6llZh/Cq5XoyA3zODG2AV7ovuu2YZxZAaVUSlPeQXXfjdp7JcFk&#10;RrD4GNXSQVVKYxhLY7j/BECCKmkW50+x9TllHCCRcI8W8nf0SgrQMR6LygSz2/r8GEMa8BrF5E/+&#10;5Z+IfKNMyohS/MOCxpT+XH7xt/9BfvbjDzD5NlBKhZTxpIRSuu8SSmeyDkzUMc4ON0hDxT2FUs/Y&#10;oEIp40aZfTeRontpxPTjzBRLt1IAaYKupwRWgFYSUMrMsoBXJvPx+0bFDwiPu0Ykgr/BVo559a0b&#10;4nz4UHJ1tTKLsXd+uEXyQ7US7ikVX3eJ+AcqxTdSg3lildhHK3GOBsmle2R6fEDi/iZx9RVLYKBK&#10;EqPtkhzFa2obkBC+C3z9/YD3IfGO2iTsxRgKIA0HWT4lrPGYPT3dMmYfkfw4QJuADTCJR124RqeU&#10;l9yUqxcPy50rJ6W66JY48R5G7H3SU1siFXcuws7A3pGn1w9I9YOj0lt3TToqL0l7xSXpbwB3VN2W&#10;ziryyQN5euusHN+zSfZtXSNXAKjF96/Ik7uX5cn9GzKA750k3r8Ey+OEk+hnAdyTANEJ3KcJmfED&#10;Ql1OL54tt3jdPrQetQAgNRKKasv1Po9PldQ4gJUleIxySih1adIvqqQ0/oDCWFKaAVImRzIuv2GC&#10;qc8FKHUDSv2A0vi3oPTlPJXQZUWTAGlUTUAkExKpe66B0mfTCUCiKQMzh+0roZQxpTzeglIFUfSt&#10;eFKrr6AKoGV90uc4XkvN4JzmOAIra5IGAKAGSGcnfDg/IBX7z02EFUonskEZB4wqlKZ/HUozlvEH&#10;k7BXVdJ4gBm9AaVRgCfgcyLN2GMbPhOA0ki/jEeHZFqh1CYRRzegtJZlXkx2XWbebcOHph0PQGct&#10;3XgfAE7vqxtvZx2VUsBm8xNYEWDzcWEZ/UJM6QD6jB9lgiNm6e2uK8I5nsCwDAjtby5XCGXb21CG&#10;47DcwjqjJv6T7XAbQJFQ2soY0Go1o4ZS6WyUgdY63WYBJqGVZgGsOc+3zYBpvYIqs/P+vVDaY6CU&#10;SqmVkMjEcVpwaRRTZoFzDTHW01JLv53ciPuqcqmwaBRQA6W9gFKAqQIkQBR9B/uY0DkHAKdDA4DP&#10;AbQYAEaGxI+JoxfLHqx3D2JQVsN+rEOK/e39OFcf4RTrsJ8L4OrAsSZ+bET6e/rFNurEhGkeE6zX&#10;OlkxbrszsFnxEkwjmKCHMClHnzGa0SRgD9AXJ/QBAKmOfgtIAbBB7BsM4zx0/SWQRgyQWlC6BKZ0&#10;yeU6BVMCwbdjStlnXdSl2FUAaTQ1oxMrurfFmMSDiY1wz3TfZRxpDOBMhdSKI00AQuOA0Hj+Axjh&#10;7kNA5scAvE8lBRhNz34q6blPAZefSn7hc8lhXRbrGFOan/sc4IltbAtG5TQ9YxTU3MLXAFJC6U+M&#10;Pf+pZBdNm3/xM7MMECWU5tl/9mNA6VeAUiqyn0ps/AOJqIL7WsIZwCTA1BtbwOvyDFD9QiKZ9ySS&#10;/QAwjfsFfGbmALRzX0tqGlBLMJ75HH/D5wrMMfxNoexrCTEJUoLxqnPiBmA5AFd2wJaDgAf4IrQ5&#10;AGd2LI8B/OywUcDZCGBvFH1u475jWGcHBNoBlzSHN4uWCisAkNu4nmomzk14Y8vjnIBFgif3ZwIn&#10;7jum4Il9CX9+c01nEFAI4/IYwM0BMHMGcRyMJXxcWHahzxqzY56Etq4g/gauVwNghgClIQOhLoAm&#10;kzw58cw48Ow4sC/PaZmThnU0Nw2w6vACEHEtb3gczyOec4CnC3+HF/DsBuyy9Yem8fcZgCU8rnTj&#10;VRdcQKbHB1gGhBqXXYIl/l5nrACpgGmsd3kIq+YcjFMlnBJsTcIjrC+cz+WJSSCQxBdYTLq7lpVS&#10;D13WMAH4jVDqxLaC+y4h0rMCPgmkxlXXKKWWWbBqxoJlVZTHE2oJoqqQYtywYJfLlimkFuBU94Fx&#10;mdl+RzDuGJddqqIsE8PSM8b9l9sJqr1tzdLX1oTJNcG0FW2rwmlfu4FTmgWly2qpceNlSzi1jAmP&#10;jPpUgQn8MphaZTksaF1ZpqOhulTqqkuM1VZKHaC0rqFV+obcCoLjM+8pkBJMCXhJZrxFPwMQHAew&#10;Tc19qOA1++xDmV4glH4MiCOUfqjQmpt4HxBKECWUvl+AUiqSgEe6ymYBuWjTuReSSC/oj3zxFEH1&#10;uQFQ3QdAnH6m27lfOk8gJSRTBSWAMq7UilfFeVmrlGA6iXsuZPONZGYwFk5jvCT0MqERFVLjzhtL&#10;slbpnOTwd+YKQJsBVGan30e7IsHRwg8BpJ9oYqP5V1/J3Ksv0f9MprB+EkDO12pilq7M+DtZuxX3&#10;sfjqE3n94RficAfk5vXrcmw/wA5QefrQHjm8c4dsfGuVrPqt78u6331DNq96S3ZteEsObXlLTu14&#10;S07v+B25sv9NefjOZnn87na5f2qH3H13j9x494AcB9huwb4b1r8l69atBjwCStetk/WFDLpr16+T&#10;NevWyhq0azdi3aaNWi6GpWK0BXSuBoyyjum6zRsBqYXyMBuYfXc9ABW2AcuA0s04/tDenQDSvXLq&#10;8B45fYxuu4RSJjg6IVfPHZdrMMt9t6LotgIk3XYJpARUJjyyXHnpNk4g7cachSWO6JbLuLnW+qfa&#10;19JGsBaqpbDmwnNMYyKkHsxr6iseyhNM1EsBnq01gF2cu67knokdLX0kNU/uSsWjm1JXfBfbAKSA&#10;UoJOffk9TZjEuQzjROm+SxA1JV6MUkEYTcPYGhdeAqgNy2NoDZiyz+2EUrrvBgBwo/z8A+oIpZrc&#10;KOjGdzes4L7LrLvqvuv36ATcZN9dVkoZQ2qy75qkSAZQTbKjlWopgdSYycBLKPUBuLzOQcDxoEIp&#10;52hjsOBItyqlVEmj9m4sd0nY1iuhkR5AVI9ERvokPNwnQcyxAhifQphnxTGuJTH+RUeHJAHYzuAe&#10;Yk6Me72Ys/V1SwzAwSRHGSpjbg/elzqF0j/94//BolH5FdtfUTX9Oexv5T//pz+Xn339gWSjdpnL&#10;+2VxMiTPJ4PyHHD6DFBK992ZrF2yccC1rUl/PLDcd2cncgqlVJ/jLAWTjkkyGVG1NJ2Kq2LKTLvR&#10;WBjbmQgJ0JoFMGeYuM8pY4DG0cEO8Q12Sai3Xdy1FTJ475aM3rkhgUf3JFr6RHKtVZLrq5VIZ7k4&#10;MD93d5fhtapTKHU5qgFODZKMNkku1Qp4qBH/ULHER6slMdIgwe56CXU349ydeP36JUwgdToUSqOA&#10;r1iUIJ2WUDiq2XlHMGdN4z6zuM9sIiBpQOnYULPcuX5CDu1eIxdO7paqJ9dluAOfkbqncu/8Ublz&#10;eq+0llwSR8cjwPBjCQ89lMTYU7x/RRIaLsb7WS7+/jLANDihrViKbpyUgzvelAM7VsntS8ek+MEl&#10;uXPtHblz45z0d7dKiiVzoniNomnJpMbxGmK+GTDZ7j2eoIyN8XVzKHgSQH0ev0Ip23Awouqp0+7S&#10;dUF/EHBr6sKahEgmtpTu5X14Zvr7OvT5ZXIjQql+BvjDTCEpkiqmWMcMvOl4EO93Up7Pm6RFrxZo&#10;jBk1QGllzH1GCCyAoCnxgmPoZkullCBK93CApRr3B6BaQLtI8MQ62iLOQTfy59j/BfZ5DnuBPt3L&#10;tUwMz8NrAEoNrBJegzJPEFXzK5xSJSUgz2NfxpOy1uqktgBSjjFx/m1sYYDRFMaHJVModeG5cqBl&#10;6IATnwOnjCftmo06GxvGGEUwHZYJrM8ExyRk75XvaW1RDH6sLdqBQa6t4gGg9KGw/EsnrINZeRVI&#10;nwBECwDa/LSwzIRFxdJTD0CFDTQDPKmCYhDm+Qik3ehbqqhVT5RtX1O5cbFtBSjSWhj/ibYApYRR&#10;q/YW+3TPHepoULWUcaEKpABMKqrqtqvgWqeuulRLR7CfqqVobRacwhiPMIpBzTqeg7itt0lG+wCV&#10;/BUOoEm4HO1pU7h0Y4BjaZbRHuOaO4YPP6GVdUOXwLSQ9MiKJzVgalxxLZdbB8FUYZSxowU4xQTO&#10;Drh0EjaHBgGkgNCRYfHZYGg9zHo2aKDU6jv7+zCA4jxs+9EOAGBxnA+TSs8wJpf4AqErnyql3ZhE&#10;2pjYY1YmZ19jsrIgAbrBJuYlCPD0RQ2cEkoJAME4oXQRgx8maenngNIFACNVU6OUhrA/oTQQngRU&#10;AjpxzHeh1Oqryy1Ak1l1raRIQRjV0QBgRQ0AQChlHCsB1GpZ1sC4nxXc0ZhkKT2PAZnqAO4LQBrN&#10;LMeS0nWXWXMT4x9qsiG66KYJmaqKAj4XP4d9JuN0Q1sglH6imXdzANLc/GdYZ/ajoppmnCmz7gIu&#10;84s/Boz+WGEztwg4fUkA/QlA9Pcka7Ww/EsCKrYtEmK/kizORRBmtt9o3kApXYtDqecAygW89nQ7&#10;NvcczQCocx9KSqGUQPyl0JU4geUkVV6ANC0580NVgcP4u4OYyPrjcwDTaXGHJwz8AQRdAEAP3g8X&#10;Xlc7gGgMYOQIABoBQzZfQsYCWCa4ERIBlm5ApOXqyr6L7q+ATU8gj3Vc5jbGXGJZjfvj/Lq/Oc5S&#10;Qx2AOqdCLwz348L7TLPjemNYZyeQhmEh9gF1QdyD9nF/gDTemyuUFVcY18AztBJA7QFcB62eE8+L&#10;E60T+zmxvxPnsEyPt1pcV9VTtIRSuqqzXBBhV911w9PaEkwJparcfgtK+TemxafPaX4JRj1UegGg&#10;TKJkgagCqyqnKT1upbnxnhBKLQWV9U2DIXyRh+LSAyhtbWoGzBmlk0qpceGlckrlE1CqkzNswxch&#10;gdI1hmU7gBTmQd9k4qXCCuDEGKAxpMyqiz5jSRVOCZwwtgRSSx2lrYRVZlpk3wJUa5vui3scwzhF&#10;IB3GBO67xvUEWKqmqqICQgmiQwDXoc52LLcBSAGoAFO69A52tSyppD2tDdLdXKdA2l4PA5S2oVWX&#10;XqyngsptrQBTjRUFdDZW0YWXEEq11NSIZJwpwbSuokhqyoukClZbVSr19dUKpTX1zdIPKKVayZhS&#10;C0pVMSWQAgIJmnTPnQGsLbBW5+LHMvPsYwU01im1oDQPKM1gX5ouA0wJqJqkCIBJ4LRaeqAkaGkq&#10;qCz5Ajikmy6hNEO1FOsBoimCKuNKCY+8F6qbkybh0jjLtsywLAzhlNnFmTSJyZIKCZPQJvOA24ln&#10;kmZ2X8BoHGMpoTSN9Swzo9mFCaUzBkpZj5R1R8cB3VOLn8jsS0Dpyy/RfiYzWJ4ijM9RNcb1cd0J&#10;2Pj0C7w2r+X5q4/wGsxJWVmVHNq3R945uEsuHNkl5w7tlhN7dslOQODmVatl65o1sn3tKtm94Q05&#10;vOUH8s6ON+Ti7h/IrcOr5OGJDfLg2Aa5d3Sj3Du5Xe6d2SeXju+RA29vlE3r3pS1a95UMF0PCF0P&#10;CGXJmLXrWSZmrawFYBI2CZ3rtxBKDYiuBnSuwjaF0i3Yjm3rNm8AxBJkAbgb1gJK1+Oca2Qr1h/e&#10;t0tOHN4LMN0t7x7ZK2dOHJCLp48CRgGl50/K9Yun5M6V0/Lw9kWpeHoHz5uB0uYllfSJgiqVULrj&#10;srVq7BqltFhaGwimJuFRK7Y3MC6a+zaYJF784aWntQ7neiq3r5yRM4DjWxffUehtZxwqn3FYG5/l&#10;4kdSXXRXIbWtli7sdB0GGFc+lDb0CW2poF0mEpgUMo6LYAojhFpG6MzEXDBAKmCKxuyxBNJ0lODq&#10;lCjANuilC699Kfsu4SkSw8ScMMpkR5hsGzMT8gDAM8TSGAUoZVwpW8aUWiVhLPBkXCnhk+6PBk7N&#10;egtQtV6pi1DKMXBI/IBHN0B0APM21p8PjfVK0kPX3QHAUhdgql0CANMgoDSIOVsI86wIxiNCqRfj&#10;kb+vS2IjAwCuQYnY6O7LZEdjgFKbeDAfoxhApTQbDmk8adDlloaqWokFovIn/+JPRH5JJCWU/kp+&#10;+cufoyWY/p38p3//Z/LTH+GzH3PKXC6gUPoScPAK9kLVUrfM5qgQ4TqjLXivHmhJFuYOIJRm6e4a&#10;J3QCRlMxSQNM1XUXQErXWCbribGlS2wqinEiIbF0BN83NhkeYsI5zDkx9/R0NIoXY6QHY164tEgS&#10;ZcUSLHoow3euSeet89L54LJ0ldwSG+bu7r5qGe2vwJhfAyhtlFiYYNogUW+lhGylknM1SnasWbwt&#10;5TKC8dSJcdjXjTktxnEXxvmQy65KKVXcaJzfg17p7e8H7NmEdVXTMYB91CPJ0KjYBxvk4a0T8s7h&#10;TXLz4iGpenpVa+0W3z0tZw5tkLvnd4ut44FkvHUyF2uUmXClZFxPJDr6QJzdt2Sw5aq4+h7h/S0D&#10;yN6U+1f2y/kTW/CZxLmKr0j50yty7+a78uTBFRnE/JsJohIxvHaxJKA0vwSl9EyK0m03GMJzyFhR&#10;E3fK/WhxbKNxvcflVfN76abM/aKAzBCgNYDjmehoVHp7OhVM+eMKY0qNyy6TGwFusW8oGMR1zeci&#10;HHQD4MIyP52Wl8/y8upZbglKV6qaWsJlMqjAyMy8JrOuKQnzbJpQahRUrjclXgiuBEqqqxZsAkYJ&#10;pDALSE3iJMCnbivsg22qmFIpJZzqPQRkbtwLIPWiHzSgivug8dqT2aCqo1RL6cKbiXuXoDST8Esq&#10;7pcEYJSWimB7FOsKYErFNBUClEZdMp5wqmKai+J5CQ1ivBqSHH8sw5gTGOtj9l1TW7S7ztQZ7ah6&#10;rHDaVfNYuuqwTZXUR4BKU0+UdUm7AaBdaLVeaVOxruN+fQ3Faj0YgLsLpjDaXK7qKNu+RiqkdOst&#10;BYRWKSwOAkipmDIpERVPmiY0aqlUI5RSHTUuutgfRkjtx/JAh3HbHWSLAUvBFKA53FGv5x7rAoQy&#10;iRGBFK2Daibgk0opoZTxpPYBk7iIUGm54Y71d2o2W4+NsZ0dgE6jgo4CSrmdaqmD9UEVYnFMH7br&#10;OiYjIqxSLWWZF+Nyq2orl1nuYbhXY0upnFLdpMrpwcBPqPRiEmgAE3BJBRQDK9fRuB/X2TEJdGBw&#10;cGEbj/FgwkiQ5TncdLUpQGl/z4CMAkqTmUlAKSZB+UXA4jRgcU7B1IJSNfQZpxkDkMZSmPCgjWAf&#10;qqXxFKCUrrOAIKOUAkjp+gso9TM2FaCgxn5h2cqUyzqoTJZEMLWgNAjoUMUURig1IEqXM7oRT6Fl&#10;QXiWODDJOmgE0hgmcFG6FxeUUkJp1IJSAFtiAnA3/QmgEuAJKCUcji9+KRMvvpKJ518qnI4/B6QC&#10;TjMsBwPLMtMkoC//rACm84TZz9G3oPRrQClg88Xvyfirn6rlAaR5LOeeYzvXv/4ZwJTrfgzD/otf&#10;KUgmZj6WMCatQWbQzb3UeFeWeQkRqPPvGyjN0u2YmYE/lRRgmAmYTMzrZ1gG3AKsNRYWfxeVVyqu&#10;Qbw3gfi8vm++GMEUkEZIZHZZvLYeGOHQDqiiOsmWkOoAABLYnIQ1ACbhUwGUsFmAUkIo3VndfpyT&#10;CiKMSqmqpdonwBFUjSmYAkj1WCqaMFU28d4SKgmldgtKAYwrzRXB8VFcBy0B003wxDH8e/RvAgyO&#10;4RpjgOMxwh22eaKm7izBdckIspatWPYUlFa69FJpZd8bxrMbYXz0nLrxErJ9AawHfHpwr3Q39+Mc&#10;7LsIpbgnhVL0CZ1qVD5hrL1LU2AFoKqqquuwDa/1MpguK6esWRqKZCQcSUp3d580NzZpggg3YRNg&#10;qCCq7rkjCphsjTI6hsnZmLgddoClHRMK9GEum3HVVeDEOYyCas5FKOU2gqUFpdqHWYqpBalsDYha&#10;UGr2t4znoYsu4ZNqqOUWvOzOy/hSwikhtQuTYyzTGGPKOncdLdIHI4xaUNpLGG2pl54WQmm9Qmh7&#10;PQG0RqG0vYHlYgilRkXluuaaCkzeqTAZ992marpAEghMSRlCaXXpY6nG5Ky64imgtEzqAKW1dbVS&#10;XdsIKHWpajgOMKPbLgGQWW3pmpqdZIzo+4Cwj2T22aeA0k9lDmA6++yHADSWiDJKqXHf/RD7UjHl&#10;MgANy0Y5faWqZyoL2EVLCFXoBHBqnzGkhGEuo8+YUKq0Caq1WKexo5rc6H0xNVHRn34fUEp3W657&#10;H3BKF9yXAGmALMvQsO4oQJR9qqnZSVw/b5IsqRsx+ppkCfeW4bkLSilbLe0y/5FMA0LnAKNzzz+T&#10;2cUfwj6R6Xn8bXTXxbUZXzuO12kSYPzy1ccyO7sofd0DcvXCJTm2b7ecObhTLh/ZLefpCrtru+wH&#10;JO4FNB7YukkOblknR7atllNvvyVndr0p1w+vlTvH1snNg6vk9qE1cp9QenyL3AKY3ngHYHhop2xb&#10;/6asevP7snbtWwBSQOkGQClgcu36gm3coEC6YcvmApRuBIjCsH51AUp1O2zdJh6zRo3nUbUU/W1b&#10;NgCo35Zjh3fJcVzzFO7/9AlMek8fkctnj8tlgOk1Qum1c/LwzmUpK7qtJYkaAaTqdltIdNRSZ9xz&#10;rcRHVFHZ72wug+HZbOA+BEhmhC6WBqr8eG4b8BzX4RlVK38qpY/uyp2rF9SK7t8AvDyUBmyrx7a6&#10;siKA6FOpefpQKp/ck7pSQCjAtqOpEufG54FlkrDMECOWX8hzwvgdl10LStNYNlDqLAAp1dExSUYM&#10;sKYiLokFHap0BgCI9lGMCRiXIoCNSBwT8wgm4ABTPxVTtKGwcd9lYhe67hJKLTD1ezFuEUIBpEwE&#10;Y+Bz2XXX6nvcVtypcfPV/QCs/FGOP9L5AHGcjw1gHmcDeIccfZLyDUsaFh3rUSgNj/ZI1A5IxRwr&#10;NMQMvADQkX4FUiqlCfuQloWJOzAR9oxKFveTxPUCGOtCGDc1njSZwKQ5KWGAS30lldK4/I9/8hfL&#10;UIr/33zzC0Ap/Xl/If/5P/4loBSffbyeC/mQLIwH5BlglFD6EhP7Z5jg04WX6hChtLn6oWYQJ5Qy&#10;0VE+A3iiQpoGcFIhLUCpJjpKEE6Z9Cgu8XgMYIpl7B8DwNpx/NAQ5qODmLfi9XB2NIivpVbCANN0&#10;Y51MtDRJshZz5nt3percaSm98I5U374kDU9uSgPglLHKPW1PMfbXAzC7AJPdEnY3AuxrJevqlHF7&#10;NyC3XDrv35SBkiIZra+T9vIS6Wuuk6BzVOEzHoviu9MvY/Yx6evDXNVpB3zh74h5cU67RAMMCWmQ&#10;itJLcvfWUXn6+IyUFV+Q0qKz8uDOUXy+tknpk5MA5CeYF8OG7opz4LqMdl+SgdZzeOYPSvGDnRjv&#10;T2L8vyQ1pafk8d0DUvL4uDTWXJVGQGpF6RV5+uSS1OJ1HR3uAkD6cV8RAGZc0smc5LPTgNMJ9Mcl&#10;m4Zl8+hnsB9eU0BoPjsu05OzMjUxLbkMkx2ldRtVVEJpmHVgwxFtQ/hbAz6vOOyA0u4u6cP3mw/P&#10;D68Z5vMPCwfo1gwoDQBK/T4AMKAUnwtC6cIMQHRxfDn77lxCgdJA4rJR1Xw5k1Ag1URHANJnU6Yu&#10;qQWqJtYUQFkAU6qmrEmqZYkK4Emo5LlUJQXMqkrKxEXa8rrGhffZFN14CaVBmaNCOhnAOXE8gNlc&#10;J471EcBoQHJJXyGuNAAQJZR6FUgJpkzmRDflJKA0jdaC0iTLwoTdkrGgNG7ANBsZAZAOSDo0JHmM&#10;Q0mWorL3MNHRU3Wv7YJ1o09A7aohqDI+FCDKtM0MoK8rkj6qnnTHxQPQiXXd6NNNV911sa0LAy9V&#10;0T7WDQV4EkoJqP0A0YEmAGkD1mFgZoxpTyOz85raosyiy3awvVp66NpLgG2rkqFOKpkAUCY5IoAW&#10;FFECaS9AtY/LANB+HMsA/15ALt1xTeIik9DI3tusNqJxpVRJm1UpZZ/1Sk3iIpZyadMBXWuWEkAL&#10;tT9ZbmUMsGmVXmGfdffGCsb6e7QxQK1jiPvTPbdbjX1NPgQjkCqUarxoHwZYQCXWu20AS9uAtlbf&#10;qKnYjgHVNzYkfqomY4BPbGPL8/H8eswI9+/HubANg6tbJ6KceNpkuB+TzFGHpLMTMjPPRBzPAX0z&#10;EgTI+OnOGJ5SMCWgLme0pRFC5wCTy4mNWAaGcGkMYAo4CABAg1iv7r1UYKPcz7j5ElqpqGrW3sS0&#10;SWTECT4m/FoChnGkWMckRyuVUp5fS9AASrUkDMCUk0cDpIwlNWVgYpj0JQCkyXETT6qGSaKpFwrY&#10;nP1UlU/CJsE0v2i1X0oOfcaXEkgzC4BSLOcBrTlsyz5bthzgkpZf/Bow+3sy+fKnsJ/JBA1gOk44&#10;fYX2PbSvqZ4CSJ8DSHFsClAan/uhRCcBklQ4x19LKM+ERq+w/FpYooYWK6i7Gv8KkE6hZZbgrOXK&#10;O8Psv8wE/EN1Tw6nX0sgsQgYJZTOA07n8B5OA7aoWsPwnhDoqJbSldVBlRHtsgH8AGgENWPY12+5&#10;5+IYKqH+CQDouDg8TFzEbSY+VfswN/pUT01cpgFVwq0P0EcXWQddZ3FdVWUBn6poAkppvC93BPvh&#10;Pj2AS7YGQvOqaLp4P4BJKvdOuiLzGv5JwC7X4TjsQ9O/FcfTDHQSRLGey3oe3GcIxwUn1PRZj0wp&#10;qNLFWV3W6YIegnE77tWN+/TzOYVRYXUqZBbAkkonwROASSWVzzLXW3GodPdluRkCqdtnFFGNNSXM&#10;AkYZT2riSlOA3BQmcwnp6uqVRkDpyBAVTEAmFVAAogcQaLngEhZ9AFG/0yk+l1O8LkzsHDC7E7Bo&#10;18+5g2AKc40SMsewHaZqqlFXCZVUPVeqogq6gFy2VF+dOJbJ0YyZZbN+WN13mfyIxr7lFkw4JYia&#10;pEesWUpgZfkYgCnXUTHtbJPe9ibpbm+Uns4mrWc60N2K9YDU9maM2Y3S1VQvnY31hRaTn3pAKIC0&#10;rQ5wCmsHVLbR6hhnBzCtLpcmBdMy7TfXsNQGY/S4vhgT/CKprSyWesaT1lRKTU2VVFVVS0VVnfQO&#10;OHQcZMbcKMYWusgq6E2z/ihgDcYYypnFz2WaLq0A0mkAKmMrs9gnq6roRzKBcWYCn9uJqU9kYvoT&#10;ANvHkhvHORgLyjrJVEJpAFPjkmvAk/VJE4BEK0lRLD+HcQtgOoFtjBUl1OIa2WnGcH4E8Hwf6wih&#10;Zh3BmJZlWRYAZQ6wmJ15jXGPrrk0uvwSbmGMb6U6SpfiCZwDY2QGEJ0BQGemeKw51wRrjRZAdHYB&#10;wElIBYhOaAKn92Rq9mOZw2swt4B95t+XDz78HJO5CSm690BO7N0r7+7bKef375DLANOLgNLTu3bI&#10;UcDo4c3r5Pi29fLO2xvk7J71cm7Pajm/9y1A6Tq5fmStXNz7A7l+cLXcBZTegd06tlXunt4nV0/s&#10;lT2bV8uat74vqxlfum4tQHKDbKAyugHguR6GdimmdPNmdd+lWqrtpk26fZ3GldJ1d72B0Q0bZCOW&#10;2RJ0t+L+DuzZKkcPvy3HjwBKjwJKTx2QC2eOyMWzx+QC40ovnJRbV8/KPUzonz66JZUAxZqKx9IA&#10;CGysLQFYFimkNq1QTY1yWqzlLjo1ptQsE1RN9t0yTLiL8frdlptXLsqNy+dNe/GC3LxMRfaxNNVW&#10;SkXxY3mCfe7fuiYPYEUPbkvJozvyFG0x2hqAalNtBSbo5Qq5VF6ZRDHmGwMkMabUJWlYCmBqYJPK&#10;KEHUGAGVsaXGjbfQD9olHsJEO+SSCKDNDzgc4+cdUBrC5DsUw2QdUOrHRNPH2FLGlWLiSRfGCAA1&#10;gnXhgGOp9VEFdbEmqVOVJBNXasDTUk+ZdZcJZNwY32geN1uMh4Afjk86JmIe5MR8argL87m+VgkX&#10;oDQXHJW4s1+CI50Sc/RLwjUoIVufBKmUYr4UHR2U8HC/KqRp94ikPTZJe22SDzplApPnDO8B86YA&#10;xr1sOKhQOpXO4LWI4L2txyQ7K//+r/6nApAW7FckVPa+AZT+G/n9rz+RfNwjc7mgzOf9Mpf1yCLa&#10;V9N05fXLTNYp+QReh9E2dbHmDxtegDahNJcGPLHMSyqitTRT6LMkDF14M0x0lEhIIg4DKDMzbCqV&#10;Rj8qDueIDAy0Yazl3LVJvGiDvbCWOgk1AKbxvZLu6JRMH+aLjS3S+PCRVOFZenD5nFw8cUAuvXNY&#10;Ht+5KB1NpeIe7cB7PSABZ4/4hvA6Yn6aAdQHAaKDDx/ISEmJjNbVSldVOebfzRLCe0UoZTwpkxy5&#10;3Q7cC+areEbSmqzJh3t0SiQyJCO2eimvvCL3HhyXx8XvypOSd+VR8Ul59PS4PCo6KjX1uIfOW1Lf&#10;cE7Ky49IRcURqak+JpUVh6ToyS558GCHPHq0S0pKD2L8Pi4VlScwlgOwq89KWcVZKS49j21XpK7u&#10;kYyO9kiYz2KImYkTgMwJmRqfk+mJeQDphCTjGQVVrmefdVfz2UmZZcnEiVmZyE+qEU6Z7Mjv9UnQ&#10;B+AEYIb9aAGZQa9HXPiOHRkcgPXj+9heiKU220M+9JkgCcZ+wONG3wuYi8r8dFZeLozLq4U8YI/J&#10;i6wER1QyCaKmfa4KpklIxHZx0sDjy7m0KqwsB2Ng0QCjJkbCcQsAUePSa4zuvBbomoRGuAcC6SQA&#10;VuNR6QJMMGbMKjP50m3YAlfGo/Kc3C+qmXcnMwEtBzOhamlIcinCKP62VECSUY8kWBYmHlSlnGCa&#10;LKikKYwlWWzPYSzKYywaj+HzELMDSAcBov2Si43IRMIu6eCQhByd8r1OgGQnYZRACWC0XHl7AaEE&#10;UbZ92NaND1Mv1xNgqw2Q0ginfRh4+wGiXTi+i1DaXCn9LRUKptw2CCAdbK5QKO2p5/YyGLZpTVKA&#10;ZEcVBhsAZgcVUmxrwf7oD3cTMOtkiNZl1FDGhBJSe6mmUiEllHYASlsBpTyXBaWwke5GgCNdcumO&#10;SxhtFhsg1LLhToApIFTddXsJpa2A1RaFUhsVUMaWwqw6oITUMaqjTIQEG8FxLBBvQaudKukKIHUU&#10;gHQJTDFQahkYmNYZBcTyvG4Moi4YIdMFs2M7jQX0ndw22m/6MAbIcx/2ffYhQCuAFRNHzyjVVMtl&#10;j+rGqAxhQBobGZNMZhwTiteSm1xUGCRQEkoZT2qglAmFLCAtGGuBKpgSSlm2hVlyCZmmpqk5D+NB&#10;AZDYj2DKWFMqqZEY+pjwL0GpgqzJbkooDWLSrxYb1/UWlNKW6qICSpnkiMmO4tlnBVtUpZSJjqiW&#10;WlCaBIwaKH0fkzNMuGaYlORTjR/NLwBEnwEsYeMKmARNCzy/+DUozVAtXWEKp89+hGMBpS8ApTTA&#10;qQWl4wUoHX/9E8m9/LFkqJLC0jguMf+pxHAvUdxTGPdGKA3jPtXyHyiUMv41gUltirGv85+rMsqY&#10;1tT055hg4tpMtoR+cvxjTGI/AIy/j/fnJcBpARA1AyOQMjaYQDq5AvIId1RMs9q6AHQEPo31LCia&#10;JjEQ1gMonQRTNezjm4QxaRGgUA2AiHUuP6AOgOjGNiqMNCYiYkZbVc1hXgIlgJDXcFN9BLR5qFwC&#10;4Ah6dKE18GzKEREwLdikikkYdRMSAYvuAK+JdcFp7XuCAEleA/fMMkY+noN/cwFKVQnFMs/Bv9WC&#10;UgIpPQF8kRmF0aV1WA6GsZ73QTWUcBkGOKpqC8P9ElapfppYUbQwJuwijGryLkIpnmldxj6+IFVU&#10;xpqyJilgVNVRuvViG88PKA2GGYfD7Lv90tyEMWeISqVDgZLKp7vw4xJdcwmXfqcDhokbJ2yAU4/D&#10;jX3d4hxzAjLHFExdY5zA2dX0PABKDyYJOqkrqKBW/OhKKF0G01EdMwijPJ99xACqddxSbCnBloCL&#10;vnHlZfZdA6RMiGQpp5qJl3E3XW3S0wEo7WiQHoy1fRhfGfvT392mwNrX1gwYbVAo7Wlp0n4HJlUW&#10;nFpgShhVA2A2V1cAAgpAir4B00JyI0zO6dpbX1UiNQDTJoBsE85XXlqOyUsVoBRffnRnnXyBMYQu&#10;ry9UlTRQasB0nKVPnrFm56eAtc+0T9ddQqlx3wWQ4jM7Nf0p7DP0PwWUYswpQGkalhw3iYoYGxrP&#10;P4cRQp9hnAKUTqAFmMZp4/MwrMPYnMQ96XH8cQ3gmAJAJnFOGvtpwHB2GvCLe2GSIk28tAJMMzOA&#10;z2kmMwKcUvllhmFVRs3flsZ5shMfo4+/hX8HxiZm1c3jHJPzHwqTOk3hXATSSRw7gWOpGk9gv6m5&#10;T/Ad8ok8e/ax/PCjLzHhiMmVd07JgU3r5Nz+t+Xi/u2wbXJu7zZA6VZ5d+dWOb1zs5zbtUku7tko&#10;F/etw/Y1cuXQWrkKu7h/lVzY+6Zc3b9abhxcJzcPrZfbR7bIvZO75NqJ3XJk5wbZtPYHsvqtH8ia&#10;tWsApYBJAihAczWgdPVvhFL2mY13s4FSGCGWsajrC0DKREeMKVUo3bJeDuzbKieP7VI7fuRtOXVi&#10;j5w/Cyg9f6IApafk5rXzgNIrmuGzquyJVLNeLkC0FkBaXf4IcPgAkGmy8rZgLtWOOVB7I9112S/G&#10;80wlv1QVzbaGcjzHFVJV8gSgeV2uXwaIXr0st65ckWsXL6G9KlWlJdKKz0Nleak8vHtbbl+/LHdu&#10;XpUHd2/I4we35B4A9fL5M3L+3ZNy+9plgPJTqcdnoLWhBp/BbkmE3ZKjO10YE8IwgRRwGjUgahRS&#10;s7wMpWPap5svoTRCqAwQSt3idzk0sQuT2ASYzCUaMFDKsjB04aVRLQWcRmgroRRQ6wOweGGEUHXx&#10;5Tl9VlypSXzEGqdMIONxW+YUF8YlF8YlHaccgFrHiNgHujEHbBIn5mRRwGfKC5D0r4TSPoXSqH1A&#10;IqNoAbJqmBulAXH5gB0w6pAc2nFMlAmlKV6fHmqwhM+jUDqdyUgsGMZ71SYTmRlA6V8DQC0MJZSy&#10;x3+/lL/+D/9G/uDrTwGlPpnPYTI/ATBloiPYy8mgLE4QSt3YjnHZxjqlhNIn4sfYPDsBQEoZKE1l&#10;GJ9JoLNiSmOSxb1kCKIx1tXMqKWThNKY+PwOsY10yXA/5rX9TeIeaBFfX4sEML4mejolPzAk+aFR&#10;ifWNSn9NizSXVMpQa5tUPLgnB7dvkV2b1sux/bvl4ukTeIYuSEM15ukYk21dXeLp6ZfUAIAf30/J&#10;ljZJdfdItL9XhpsZPodrAMQySWYHZq3PAN6vMUBppziYXCqJ5y4NKE278KwMyaCtTirrb8pDAOmj&#10;0nfkcfm78rjiHXlScUqeAi7L685LVeNFqWm6KO29d6TP9ljaem5KKQD04dO98rhkvzx4ukcel+6X&#10;sppjUl57EttOyNOK41JUdgrbz0hRyUWprrkvQ8OAazyPiVhEXycqo5P5GZmZnFf4tKCUgJpOUBXN&#10;AUKnZRxm1udkcnxKoZRqZwBAGvIHFEgjfsBuwIAnfxzWH23xfRnAcxsNBtQsKA3jmAgs5PN+B0rp&#10;tjshr5+NK2C+AFC+nEto5lwmGnoJuFQwpYIJYGQd0eeTAE70qZy+t5CV1ws5rVdKMGVZGJq68uIc&#10;BFEDlgZOjYJq9VlrlG643I/9BPoJtADcuZSqsJpcCecyYAqwxb2w7Mw87oEAO43nm2BKN97JApRm&#10;Er4lKE2yLEwitASlCUBp3HLbxRiUw1g0HnXJZIJqaQFKgwP4bNhkPDGKfr/47a2AUiqkGvdZrFDa&#10;RfUTy71YplraU/tYBrjNUkWpnNKlF/0e9Oni29cEwCSUYjDubiyTHkBpLyC0X61cBljChUppY7m2&#10;BFaFz1b0GWPajg9MZ7Uqo4PtBlIH2SeIUi0FlI701Gv8J91zCZ6MLejvYHkBWBf6XMdjdHu9gdKe&#10;RsAmExAZIGVrZcwdLaiiLPliJTWy9bQpkBI2LeBkSyi1VFNLMaVZ+xkg7cTgQBXVwClVUwOjhNll&#10;xZSJj1w0QifOyW0EUxcgk6ongdNBGwGcDjPjZQ+sFxNCQK1CqgFXN1VTwKgfE04a4ZSTWUIpVRZO&#10;LAf7BsQ2jDc7kZXZWZY7WFQYpBLEbLZ0/6TSFoSxzIrW/SxYlMpkwW1XS8Iw4RDaEBXTBEC10A8B&#10;Og24zgA4CZ5UQWcVaM06uvQSPo1iSsClskTjvSxBaZoZJE3WSC1vgAljZEUsaYIuceOv0H+xlH2X&#10;7rtMdJQE8CUw4SKUpjCZS2Pilp/FRBKQNwEYnVj80ZKNwxRMVQn9Avb5CigFiBbcd2lpVVI/VzAd&#10;X/xaJp//nkxRMYWNL/5Y1dPxlz+RCYDpRMGtN/ecaumPFExTAMwE7iM+TcUUYAoQVQOM0mLjH2Ey&#10;+jEAFEBKl+NZQPEsgJYxpeM/xN/yieTncV9MdoQJKV1+Nctw9pUqpcykSzWRcaUKolQfC1DqIZxh&#10;vZPABlhzA/hcgDonwZTqKd1hCY6AMY21VDilUUnEvmroAwoVSAMAX0CwDxDsoWqpMaaMvcTzhOvw&#10;fafrNkFRYRHXozJpwJHKJO4B+1Kp5DbaSvdaN1oPoRT36AniWuFZvZ4HQOpBy+tzvZ8KJ6CS8Ktw&#10;q+cgyJpzE0QNjJqW8MkfXwilCu8FQOVzH4jO4t6n9T79Ud4T7gUwylhUuhIzPlezSlMZxTZel7G0&#10;GiOK108hlUoq9nUruKaxD9VSQCiMJWOonJpYVYJsFvefkXA0K+FISvr7RqStpRNQCngkdDoApvii&#10;M1AKIMVn2u8clSAmaQFM1ryAUw/3cXDS5sakjWDqAFASLO1GScU+VFwtl1wLSleqpexznQWlBkwN&#10;zBooHcF4QxgtuP6uMEs1JZBaZpWLYR1To5oumyY96myWboyzvV3N0kcgxTjbTxW1uwNQ2irdLY3S&#10;1dyoUMp+Z0E57SgY3XibayphFdLCllCqMGraxirCKMBUobRMJ1gNgFKqpW08V2uLVJRXSGlZtSql&#10;TAaUnWK9T8AhYzkxrmSnAGwwQmlu+kOZYtkTjA3MQGtBKdfnpz9Sd90JjDET+FwblRRwh3XZFVBK&#10;IOV5E4BeQilV0Biz8tLVduoFxiqMaRNYjzZWgNIU7onlWvSHNjUDo5mpjxVIaeznZgyUUi0lcObn&#10;CKaMDwWIqmpKODXxohkCKf4uLTFD92K6GVOFpfEcANK0xpm+Bzg1Nk5XXayfwPZJJohjmAP+vsmZ&#10;D2Vx8Yfy0XufSsDhkrOH9su+9W/IhQPb5PKBrQDNzXJm90ZA6Sa5AEi9cvBtuYL1V/Zvkkt718gl&#10;AOj1oxsAqKvk3O43cMwaubx3tVyB3TgAKD28WW4f3S5Xj70t7xzYLm9vWStrV70ha9bQ7RYgyay5&#10;CqUb/h6l9DdBKfYBxH4bSo1Sum3bBjlCt93ju+X40Z1yrAClZ08fUiClXbn4jty6fgFAeE1Kiu4B&#10;SB8rlFItrSGQwmrLH2rCoyYAB6GU8aMtdUXShPkTkxyxNExzXYk0wVob8NzWVQAkHwM4b8qDOzel&#10;+MkjKSsqksf3HgA4b+M6T6S+rkbqYKXFWP/wrjyCPbh/Sx7cuyk3rl6UE0cOyr5dO+Sd40fkIc5R&#10;W1EqHc31mDP0qmKRSwaWoJQJZywQZZuNE1o92qeKyhjSpRb7RwNOifiWldKR4X4ZAeT5mdQo6sdY&#10;74Nhwo1JZ0hdeQGpOCboZ01GHAegpcsiM4/6MXb5vUxwZNRQo44SQumyu2xu7EcgNXDK8c2O8c38&#10;YOZ3jek4ONbfLf1tDRoyFWXpFy9VzxGJOnrFP9gmvoFWtO0SwNyMSmmIiY6o+GFsitr6JOkENOG4&#10;mGMA7bAkAFNhwDaTSfowtsV9bpkAbE1nAS/RGMa0UUzSX8mf/9lfAUQNlDKSlGVhzL9v5D/+27+Q&#10;n36Bz1HULXOYrDOmlO67z/I+WYQ9G/dpNt7xhANzvVZpqHyEZ+UJxvSxJSil+246C8hLA0oTYczX&#10;DJSm4zGF0nQcUApLwdLJlCqlAbzOY3aA4lAr7rMZrwnmsZj72pqqxd5YK67GRhmqrJWKG/flxqkL&#10;UnLnkXjxPdNRXytHdu+ULWtWybaN62THlo2yaGACSQAA//RJREFUfcsGeffEESl9/Ahz92ZxAUqT&#10;gyMy3gfwb++QTD9eO7w+TozZoxjT/YBSBed0XJNfsbzPIOa/Try+SaqkKYBhAUoHhuukvvWBVNXf&#10;kurGG1LbektqWm5IVcNVKW+4LGV1l6Sm+br0jpRivBySiQUAX6ARx9wAgJ6TupbLUttyCe0F2CWc&#10;45yUVb8rpdWncc4rUl1/Qyqq8fzXPZBBvBasjcrXLh6P4zVLKYwaFZRuvHnAaA7rswql+cwU1s9g&#10;/7zEoym8tllVSuneG9C406DEwhE801Q+/QDPoMIn1VJ+X/K7luAZC5n1EUCpKqqqrGI/QimefSqp&#10;OdyTQukzQOkiTGuVAgipdk7TBbeQORcgSVfbFwDHV6xViu1WX6F0nq6/GVVal0vGGDdeyxWYUGoy&#10;6i679zJGlWBKVfQFMwDDNKvvFI+namtUVwIu1VF178V1uV7jWafiMpMPK5hOMQNvOqBQmk0aS9Ez&#10;I8FsvCF14bUsGXZLGuMQvTayEQeA1CPTaa8qo0xwlA4PqVL6LSglVPbQTVfLtBBOTb9bgdMkMOpt&#10;eIJl9NH2NDyWzhqWkeF67EdFlS2AtJPuuoBOut8STvubKqW/sQLnKAPMmmUmN+oDpPZhnz7Gi7ZW&#10;SW9rBcAUUEroBGDSCJbqtkt1lK64AEy2S9lyuxsBoQ0AU+zLci9YZsuYA9pQwTWXxr5ZboQRTk2G&#10;XVVGuxkPSjfcdi1jwKLuxh3XuOkSOq1lA5EGTmnfdeu1XHmtdSv3ZV/VVkAmS7nQjVeVUYIm+nS/&#10;dWMSyJhQJirRWqMwFsK3A1CZmdOUjMB2wiv212NGhtRcOJbKCo+lksHsuyODwwqloUBMJiafYQL1&#10;UpVIXySv2UgtuAsy+Q6TGqUWdVnLrVCVzNCll8AKyCSgpgiwAFAss+U5tKQMWlNH1JhmyU0v6H46&#10;0Q9mNeERYZPXt9RSAqmqsFRSAaOsS0qLMUlHdkHddem2y4kjM+1SRWBLldTUKMXEEhOt5OQHsA8B&#10;p8ZSVBRmAHRzn8kkgHIKgGjZJGziOVVTgObzL0yMqSZCYlwpY0mXzcSbfob1XyrQTgFMpwmnsPwz&#10;GMCUiqnl1jvOrLxWHOrCjyQ996Vm0E1MfaIuurGJjyWS/0iiVD0nfogJ6Se4308wccT1mO13BkDK&#10;UjRTn2OC+gkmi5gMavIlHI8JaAwTy2j+pYTSz8QL4HcR7ABU3tiUibNUA5AR7rCerROgZpan0U5j&#10;mWBK11660gK+qGLCNLGQriegUmkk4NGYIGi60BIkCW8FIFQz4MY44iDVcNwLn4nleGXAIO6JUEz1&#10;01LnNeszANEAJFVccy2WueH1fFG6Jc8W2nnsOwubxrUMWFrG++F5ls/F85h1bFdeT5ex3voRxgJV&#10;tn66QAOqLfdfxrPyNfHh3q3nnAouVWXCPBNL0UxJGrxu/rSaiSM1EMq+xpiiVZdfvM6BcFYisTyg&#10;NCODA2PS0d6jn1Gvi6qEW7xUOQu1RxlfGsDkJeTFhA8TOh8mal6ai/FXdHFzKaBaQGlcd41aatRP&#10;o3RaRhi1zFJLjRFMCbyMVR3FvstQarn8WqaqKV15C0C6Mr70uzVMl6G0BVDaDCglkLarMX0/M/f2&#10;trdKV2vTt6yjuUHaAZNsaW2YZDUCRhsBpc11VeraaBnXNQBIaVa/vqoU/TJAQCWAFOdsb5O62nqp&#10;qmlQpZQeGYQvxpNqrGceEFeAUYIp28n5T2SW2Whfsk4nxgBVFJmJllBaiCsFqNFtV+NJC66/rC1q&#10;ASmTFiUBo+qWi2uxZUIlwmdiEuvVMLZNAFDRpgCTLNdiXHYtKDUgutIsKCVsEkoZEzrO+M95A6eE&#10;0jSVUoAloVTPiXuiq7LGkQJis7AMjkkBQBOA0iRejxQsA+O23NxHMMA2oHSC4yLLwuB8zxY/kufz&#10;L8XW2yNnDu6SQ5vekIsHN8vlg5vUzgNAz+7dJBcBqlcOAkwPbJar3LZvnVzatwbr1srZXW/I6Z2E&#10;Uqzbs1ou7QKs7t8otw5tkZtHtimUnj2yS/a9vUk2ri1k4KXaCQhVKAVsWmD661BqwNWCVqu/ruD+&#10;u7EApesApdu3b5SjjCcFjB45tF1OHN8lZ949oFB67vRhhdKrl96R61fOAEzPyeMHN6SyFBPssodS&#10;U/ZI6gCmTZps6wkAtJCVt+qJgkdD1SM8g4BUzImaYfXVRVIHa6jFs1lbLhWA0nu3r8nNa5fl4f07&#10;UvLkMc5/X+7eviVPix5LA+ChqalBqirLpKjooTx+cl/uA0rv3b0h169eUBg9eRT3eAbQfBWT9TLM&#10;vdqb8HnswuQYEz5OEDFRTEfckvkOlBJI6YaXZZISbKeL70pjDFhMlVKMORh/hga7ZRCw6wNohpnU&#10;BSASBJAyppSuu+GwT/zYNwDYjGCfaMCDFgALyAsARoN+7Iv+cswoy7+gTziFeTC+uTCmuegJAii1&#10;wNSDdfqjGcZBH8YpJogcaKfQ0CIhe78kPMOS9dsk5sRcqrdJ7O21MtpWK2Nt9eLAa+HqahM3zNnR&#10;Is5OLGPu58B8kObFfC2AuZcXwO3B2BUEnCYBD4TS2VxGZnI5iQWj8uGrH8qf/qu/kG++MSBKpdRA&#10;Ke3n8u/+9Z/K15/isxOyy3SK9UlNTCndd59RMc17tW5pHlBqH2iW+vKH0lj1FGO63SQ6UsURgJeJ&#10;aUmYRKEkTArgmaTiB7hKJ1jexCTkSSUTAK4wXje7DNu6AGKYr45QOGmVgdZKqX54Xe6ePinXDh2S&#10;83v2y+HN22X/lrfl6pnz0lhRJZVFT+TkkYOyY/N62bJ5rby9Y7PsfHur7Nn1tty8cll/JPQNDUmk&#10;r1+CDC0pKhJbRal4MHZ7MXdlKBkzLDO5TzwGWMP77/GMis3WK16vDX9LQGIJtyTTHgnHbNI3WCeN&#10;LfictD2Rjp5S6Rwok47eYmnpfCKNbQ8BmvekratI7J5myU4AdvNjMuKol5b2x9LW+Vj6hspwjhLp&#10;6QeP9D6W1s67Utt4VWoarmH7Q+nsweerFZ+/5iIZGWmTGJ75JMCeJVmYhXciPyWT4xjvAacEUtYu&#10;TUQzCqU51jDNTBpY1fjTcYVS1iy1oJTnMDGlIcAlLGCglN+X/BHYgtIlMAW4rowpDeDZj0YCAOCE&#10;zM/k5MXCuLykUvosi76JDWUGXYIj640qmMLo1quZebGdbrysK/qKpWRmM2gzWAe4JLASJhk3WoBa&#10;K+kRW4VS9E1SI+MCzONeAkhpzxmrOhlXW1QANWZcdk3cKZXSBYCrpZROsRxMmiBKt12/GtVSxpVm&#10;k0GMO0GFUU12FQ9i7ME4Q9fdGM0lU/iMzKR9qpQypjQDMKVSyjq+zMQbcnXI9wifK2GU9UTZEkiZ&#10;2IhA2lX3SLoIpgDS7vpHCqhMfMRjNba0Hv1GPHAsAs1Y0qZS6QGU9gFIB5qqFEZ7GwCrjXTrrcaH&#10;h9l0qxVIGQvapy68hE3Ao4KpgU/GilIR5TKVz5WQSgjtB2jShZdgSkAdUChlAiOAageO6QLIcr2C&#10;Ko5TMLWglL/6GJfdsT70YXRfIJQSRi2gJGQO4ZiViqmljK4Ez98Epd817qtQOoQPcCE+1E3XXAIq&#10;QJNQ6sHEz2Ti/DaYKozqOkIo+tjXOUQwNa2DGXwxmWVyFIVSm03GRjBYjGCi6g5KfmJepufe0wkZ&#10;s+MGAAsW3IWSBFMmEHoOIH2u66JZts8weccEPm4US0KiqRVqoJQuwGbSzpItFrgyPtWALI3bfAos&#10;VFiXlVJCKRVSGqFUtxfA1IJSgq2BUgIolYaXpsW9LWXgzb/GhA4TuAKUUjFlm1E3t09kAnA5RTAt&#10;wKkFpWovCKaAQUy6WDLGACgg1TIcqzGpz3DcM0KpsUmqrVj+NpT+FOf6iSqohNLcAgBzFkAKsCSQ&#10;0pIAUaqfSVgCYJqc+BT3+QUmwQTSLzHp/QqTxi8xiQSITrNUDWwB+2CCnJz9UCKY5Prx2noJSQm8&#10;/klAG15TD2DQi9fPi9aD19sDwDJQCsiDsXWFZ7COIAu44g8FgCNjFpSaeNNlMAUoFuDOAjqqrIzV&#10;JIxSWSSIUkX04nifqu/mBwpfAQQtIzhboMhlTdDE9VimGQimsjkljhVQ6i1AqT/GTNHzuA8DkXp+&#10;mAWmPJd1jzyXdc8WkFrb9e+BEUIJptY5zPlwL1T14+jjNXQVwNQHGPXjPrgflWSCKVXeZffnPM5p&#10;3KKZaIpxtUzgZVzVTe1TE3dqoJQWptt6OIPJnl26OgB1+IxaUOrDJEw//zDWCAxi8rYEpS6qobDC&#10;5E7VhSV11KicbA1gctnEg9IIlFRHaTz3StNMvgWYtc5jH6GyahIjEUx/zX0XywTSlWBqlk2iI8uF&#10;17jvNks3bCWUqnW1S09byxKMdlIlbW0sgGidtBNOm+ultQETdMaSAkhb6qsxyTd92jKIUiFdbjXW&#10;DtaGc3R1tElzU7PU1DZJd9+oJlXLAdpMYiFmu2Ut0A8UOlUNRTu5YKDUUkpXQukE9lkJpsy+q1BK&#10;RVKh0gCgQikgNEEjmGpyIqxDmySYUq3lNiwnpqzthGXCqFFJk+PGbZcwmp1mWAJAcZbxrR/pj3S8&#10;FhVRqqX5OQAnINPKsJsnWDI5E8YO48pLKMX++B7IAmAzsBSOS+AYC0rTVFcBuZl5xrkDfOc+kUmM&#10;kZOLGEcXPpbF5x9iMpfT+N4LR/fKu3vWy+XDm+QCAfPQBthmOQcwPbcPtnejXNi7ASC6GXC6EVC6&#10;Fstr5PTbgNIdb8nFvevkIoD00s7Vcm3fBrl5cIvcOrJdrh3fKWcP75QDuzbL5o0sCbMatl7WbTCA&#10;SSBdqZZqDClMwbSgklrbrf7ajesBtVZcKs61bq1JdLT/bTl6aMcSlJ49fVAunDsqF8+ZeNLrV07L&#10;xfPH5cSx3XLj6mnjrlvxUKoBp3UAjJVQyljSxqrHAI8HUl+JbbVFCqb1NPRrqx8rmNbXlEh58QO5&#10;duWcvHPiCED4hJx+96ScOnlMLpw/Awh9LM3NjWrlFSXy4NFduf/wjjx8ZOzunety9eI5BVK2j+/f&#10;1me+swXzp952QKFDxlMhQKmvAJ0GRq2YUkspzWKiSBWD6ihV1UyUAGuSksSDLpzHJX6MP4P9+BzD&#10;vH6XhBlXCgg16qhbW0JpENuojBJIo34DpWG0QcCoQinMq2ooxi6ArpcZeXl+nMMHyOFYZkGpz+vG&#10;dtaR5NjGH9swFtLbA2MO3Xfp5RYc7VMozQVGtUapE/NBF+Z7bkJnR6NCqbOjVVywMYwptpZaGWmt&#10;kRFAqx37eTDHC9r6JYA5lWugR9yYkyVwzzPZpCxM5mQ6n5FkJCaffvS5/Nmf/iWglEhqUNTSSZl9&#10;96/+8k/kR5/icxh2yDQm66xTuggwpUo6n/NorVJCaS42hrlhg9Th2WmqLcFrBYgdz6obrCY1SpqY&#10;0hgm84Q9Zt5NRCOSigFa4wZIGVNK190wJv0uD4BvoE26ejCvHW7Gd0Iv5q91cv/qu3Jo63rZ+eYb&#10;8vZbq2TLG6tk+7pNcmDnHjm676CcOHRYjhzYJ7t3bpXNW9bKZsDp9u0A1/375dH9B+LAfDKIeaS/&#10;s1M8tbUy/BSwV1mmcO8FxAdceL1DvsK9BiWI99DtxvcF5rI+/E3JZABw7ZdUxo/vQRtAslaq6x5K&#10;RfUdtHelvvmBNLY+krqmB1JTdxvrbgM0i2TU0SBuf7sMDFdLfdM9qam/DTAFa/SWSEd3EfqA+RYc&#10;33Qbx93A9puAUazDeSqrb0kduGRsrBPX9yuUxqJ4/jMZmZmak/HcJF6/jMJoNgUQTU/BJhRK6cpL&#10;N19CK4F0PDehUKpQyXhSgmgorK0qoBon6tLvyl+D0jAgnQmRYMGAKR9Di8dCOG9CFmZz8hxQ+mIh&#10;Ly+eZQCmgEPNrssERgUIJZhqnClsnhAZN/Gks4TQJPopBUqNN8V6GqGU7r+vsD9dgQmkLAtD1ZTJ&#10;j+YnQgBPgCnA0oApzjHzbShl0iO66/5mKI1rTCkVUgLpOMBSoTQN2GbCoySWU1ROQwqiCqVRA6Us&#10;E/MtKMVx0ymvxpRmwkYpZWkYgmkqNCBhd6d8b6VC2t9cqtbTUAQAtUq/ADzxUHU2Ak4bH0sX3nxT&#10;DgYgiv06Cax06W0kkAJom8tUKe2lYtoEKG2ulkEMBgNa1gWtJjZiwiLjgtvHZcaGdhg1kwqpMUIp&#10;3XcNpNIIqTQDrYwl5fG10ovzsVWAxTn0PKxrWmiNMSvvSqUUEImW7rrMtEu325GCYjo2YKDTAs2V&#10;aqkFpJZZwGntv3KflUBq4k2xrlAqxgPQZJZduuE6mYGXUIrJHqGUhfF/M5Rif2bkRMuMux66+NHV&#10;b9gopXT3s4rq06XPbsNAODwmLqdfldK5Zx8qlAYAFIwjtaCUIGrshVokTcOywuo8JvAETuyfWtC+&#10;iUGdB3TOmRIzWKc1TpkZV/eh8mRAlTBL0AwBngKAGE7OOUlXKE1M6QQxAhjldkspZRxpLMPYVnPO&#10;WMZk240qkBqL4v70PlUt/XUoTQMCszOmHukElU6YAum3oPSrApR+oUmRMlRG0beMCqnGogIyqY5O&#10;Pf+xuu/SJp5/DWPyo5/I1Kufqk2+4Hrj2psHlLIGagJwTCDVrMBUPmG8t9TkDzFJBAjP4DqzX8Fw&#10;rdkvsP1zTEI/0f3TmBAaKGVm3o8Apa8AoYA1vr54zWgGQiexHvCF19CHbV68HxaUGhAlpGJfwBXX&#10;c39PNC/uaAFI8Z6wFAvLrlhm1EuCooFJA3xcx2MY/8n4TVMGiD86+ABa/hjuA+87AdCzZIRg3Evh&#10;PBaUetEqPKLldgIplVBXcAWURlhLl2BKIOUyf1AxkKhASZjE8XTF5Tl5PgtKretYUErT+9HrmO1L&#10;59Dz8L6xnsCvP7ZgX6q7VJnxOqgCq0Bq9rfckC0XZQ9AnUmeGPNKV2YthQQzbr8GTBVOg3Tdzf8a&#10;lDJ5kc9pJmEm867JxEullGDKLJgWkBootWMSx2QgVBOMymkppcuQaqCSRvikKmomecadl+uNako3&#10;X3PcSsA1tpzoiGBquf/yWMuNd1kt7YcZUCWUDgJK+zCZIZB2M/su+uq2SyClgooJY1fbskKqUAoj&#10;lBJEFUybDJQSRhkzR1Mw/V+AUq6jVVcUSyP27exol6amFqmqacQkyUApYTSWZZkUo04ykRBjNMcB&#10;fJP43E0tsCzKFzLz7HOZRn8C65aglC3BtGB5qqtULdWomJpSLgTTJCwBOKUbbwrrkujHCavoJyZf&#10;mT4AOQFgTBBYVdEk3H5YgNJlF948xhNjGEsAwwm6CTNbL9VNJmsCUNKs5TxglH+TJkeawXrCKoyu&#10;vRlsJ4Cm5nAdwGuKMEpDPzNHGP14CUon8DpMK6B/Ks8BpQG3V0rv35HLx/fLxcPb5PIRgOgBAOfh&#10;9XKRfcDl6b2b5PTuDXJuD911N8E2og8g3blK3tn+lry7Y7Wc3YVjdq+Vy7BrgNcbBwClR9+W64DD&#10;dw9ul307N8qWTf8roJRq6N8LpWZfZuz9FpSuZaKjDXJw3w5A6U4F0+NHcd1T++XC2aNy5eIJAN8p&#10;TXh0DIC8Z+d6uXrppFE8qx4BSjFxhtURQAGnVEcbKx8XDH2AanPtUzyPAFFYE9VSgin6NZVPpKz4&#10;vly9fBrX3Qsg3isH9++WfXt3Kpg+fvRAWluapK2tWSoApbduX5OrVy/KbbRFRQ/kyaN7cuPKRTkH&#10;mL1++byUPaUbcbF6DjCmlLFdE+mwqhRUPlUphRGcaEvuvKqKmjhStgRSs84psYBTosyu63PKQF+n&#10;9OIz6wFIsvyL1iZlfCkzjgJQNPMowJIKGuNQw4DTJSj1ujC59wBYPKqA8sc0D1VSJjvyOxVK/dhX&#10;IbRgCqXYl2ObiYu3iV+V0j7MFRvEjjlbxD4gKQ9jSm0SHu0WB+aE7p5Gjav0AFpdnS0KpU68hqOA&#10;daqndswHnT3N4h0wLr6BkV7xYe7lwFjlwpwsjvuZySYwic/KeDqB1zEqP/r8K/mrf/3vChBq/pmY&#10;0l/Jr775W/mrP/9X8ntffCB5TMzn8iamdCHvh9Ft10DpbA7vQ3hEhnvqpB7PRktDhWYmnsynDZQS&#10;QAFS8XjIACksSbU0FlUX3lQc96JAmpQ49g9FfeLA39471CodgL7+4Sa8loP4HmmTh7cvyJ4t62Tr&#10;qjdlDz4Tb2/YLFvXb5HN67bImjfXybpVG2T3jl1y7OgROXz0oGzfsQNgukMOHz4pFeU1mrPAj/Hd&#10;19Up0fYOCTc3SxDjp7+/VytBMOcBM9DGE1EtV0Pooqu1DfNRvrcEwiTghLGlPrw33b0NAMdiQORD&#10;hdLaBoLlPalvuA1jgqObgM3b0tH1APB5X5pab2KfK1LXeFUamq+r1TZcBdRelLKK81JRdUkqq65K&#10;VfV1qa65I2XlN+TJ0yvoP8J9DABEqTbTBTom+Vxepifn1EU3Ec3CcjKRm5ep8XlA4owaldJ8bkpd&#10;fAmwzMKbSWUUQjWmFCBqGTPrhvx+8XvwfAJI2Yb8PnXrVYUUYMr9gthHy8HgtWHd0kQiJBPjgNI5&#10;QOmzCQBpAUoX0/KK7UISBiBF+wJg+rwApjR1uyVI0l13OiGLU4RTgKwCKrYBGhfp7guwfcX4VB5X&#10;UEiZhXduPFCA0qhJdgQwXZwi0Ca1VZWULrzcxphSXM8kPaL7Lpep5CZkbiKq7rsaU5oOAkwBpwDS&#10;cfQZKpBPsSWQMguvH58dk4WXYxHLA+Uwthil1CuqlCacgNIRmHHfzUVH8Pnrk6CjXb5nINRA6UAL&#10;s+bSFbcIYAlYBZR2NwFGmx5LJ6yr2fRpPc3YpwX7NhUBVmlPcUwpgLNSkxcZN16Wc6lSCGUsKLPh&#10;Mntub3OVKfFSgFCjZBIcv610KljiGKqkFpQapRT7rYTSVqquhFsDnpZCunQO9LnOxJO2KJSOAT5H&#10;etowULTJKECRJVqWrXMJRq1ERwRKK/GRBZwrIfTbALoMpaqOFtRV3R/wy3Iu7qFCtlxM8owbbgFI&#10;MSAYKDXZN61Ml6qQ6kQVE0u2ONaHySSNfYVTHMPt9Pln7BmhdGRoVJwOv0zPvJCF5x+rMqkZcwGP&#10;xlWXYPpSIhnW0aRrrLFw8rmEkouqoGrcKWCIgGr6AE2qqQBFnkPdgDVREvpx7BMzLr40A7MGShlb&#10;GoxYSZMm1H2XkKyxpAUlliorjUBKF0uCcbQAz0tlYDK4RwVoXB/3GssxrtS47bJNTnwE8APQzQAy&#10;5wF7iyaW9NcMYGpiSVnCheVXPl9KbmRl39XMu4sGNqde/lSmX/2sYITRn8j0ez+Vmfd/JjPvwV5z&#10;O9a/JJh+pe6/qRnWTQUgzxGQAb7oM+aVwJybxf0BRMdxj5OE3zlcG6Cawb0nAa5xTEQT2F/BFhbH&#10;pDeYeyl+gLoPr5GliNKV1wcQtVoa19Nl1xubWwJS9vUYQilefzfA1AVAsmqK0pxYZikXo14um4FT&#10;uuFSQaSyauDUj/cwiGeKrTdqYlkJj7wmr2/ug4CMY1fc68p7Z5/ASFAkJBrYNFDqCXOdaQmthMWV&#10;sMm+9VzyOOterW3W+di3li3Qts5h7cvW2t8CXZ7PzqzEAQI4zsN9cKxm7y0sK9wSYBkXCyOksi6q&#10;ujETXgPMTpwBnGbF78cXXjgnkUhGhocc0tUJmAOUuu1OBUOCIz/nNMKpzzmCzzMmZe5RdaWjcuGD&#10;MbmE04lxAvtbv9paZgDVxJJaILrSuO43QenK47XkTCE2daVSah3DlusIo2OEVWxjaymmzMo70NsF&#10;EG2XHkwOezsBpN0dMtDTaWJJsdzTvqyS0ix3XQtEV0KpBaQ0wuh33Xe/q5TWVZZKZUmRNNTUSAcm&#10;V/X1zYBSKqV2HQMzVCcBiom8SZZGZZKgNw7om8Y4MI1xgDaFvmUEVgVTwNo4QE/LtAD2aDm6xRZs&#10;ZXwqlU9eg2b1GYKQAEzS4oDiJCA2QUjFsiqlBUg2YGpaqqQroZQJj7iPJjICYBplFIAMY1/BU9VR&#10;wqhRf3lv3D/F+0KbnAaU4u9Iz2FMAoRm1WUXLdZlsH8Wf+84gHx8Hq/J4qey+OozWZh/je/MAbl7&#10;8bxcPXZALh7cJmf3b5Az+9fK6YPr5cyhzXIGQPnuvm1yBnZ+P7bvBqDuXCfvvL1aTgJIT24DmO5Y&#10;i/Xr5cLe9XIZQHp170a5dmCz3Dz2tlw7sUtOHdgqu7evk00bVslauvACStcywREAcxX6K6F0zUas&#10;B2z+Jii19l+zzpSUIZhqvdM1LAmzUY4c3C3HD++WoweZgRfXPbZPzp8+LJfOHQX0HZQjBwDHuzbI&#10;sUPb5cGdC4DSJ1JbiQl22T2A6V2F07qy+6qOarKj8gKcMhPvCihtrmO2XmaFZrmiR1Je8kDu37kq&#10;ly+8I5fO096VC+fQXjwrjx7ek6bGWjy3zVKL5/ve3Zty+dI5uXH9shQDQIuLHimM8hgmPSp5fF+t&#10;oboM84R+nQhyoqiuczGjiBoF1MSMWm667BNILShdWhdwSNQPo3uu3yX9fR3S3dWmKicz6Go9RsJo&#10;2K/xcoRPWoQtgJSeHewzwUuASYxUIS2ooNhuXHYBnHTjRZ9KKaGVaqoa+tzfWRh/6DEScI0Ja7v3&#10;ttSKA/O3BDPp+kY1pjRsw5yqs0ZGWyvEgTmiC3M+R1ujjLU0ymhzvdgYawuYdWP+5+6je2qH+DE3&#10;c/djrtbTIc7+bgmMDUnM55BcPCjTANOpbErGM2n5yY9+LH/55/9a/vZv/05+/vOfy8+/+YV888tv&#10;AKbfyDc//y/yb/7H/6/85MuPZCoDGJ0ACIwHNYaU6uicqqSYhGfceI2HZKibtWiLMKbVSAB/+0Qu&#10;adx3k1FVS9VtF4CaZq1PtNlEXDIwuvCm6MKbAJwyuVA8IHbvsPTZ2qV7qBFwClB3dssIlkuKb8uh&#10;fTtk+6b1sn/nTtmxaatsXLNJNm8AfG7YBSjdJnt2HpS7d+7Lg4cP5eixU7Jp8245ePBdqahowPcJ&#10;3qMxzCF7eyTZ2yuZvn6J9/eLs6sL82vMmQcIn1TLoxKJxvEcRMXt9MgQ1jNzMmGQCirdegMBu4yN&#10;9ahb7YitRYZtmLcPVUv/QJkMDJRgfbkMDYM9eh8AXu9IV89t6e2/I/2D96Rv4K50dt+Qto6r0t51&#10;Q9o7b0lbO+C1E/Da8Qj9J9LaViwtrWXS1FQq7eAAP98/vHdUmaNhukCnFUhnJp9JFvPMJOY8bHPp&#10;acDrNPadQjuBdlKmAK/LUJo16miAtUlDgMyAmgWnzMrr8+DvWwGt1j50+w346M7uxXPNH258AHhA&#10;6URS5ufz8nwRULo4DssCSjPy6nkWgJqS54BS2rN5QCLVzoKZeFHGelpKqYHSl7MEUwOTRv00rrwW&#10;lGpsqZaHKdQ9xT40QqkFopZKynNagKstQVivifNp6Zr0t8B0JhfG8x5SOJ0AjI4DRmnZOGHU1C1N&#10;Ak5jITz3jPHFOiY6ysddMp3xyWwuiOMJqjY1xpeyjXp6xD/WJt9Td92mYoXRHoAlkxyxJZR2AUgJ&#10;nT2tTxVIO5oeacvl3lbs30JoxXbs29taCtBk8qIKhVLWF+1uZNxolQKpJijCg9MHgOxtNuVc+tsA&#10;lbD+NoIogbSh0AdIYmAxyiasB6BZcN9ltl0WiB4mrHYuu+f2t1FtNcdYUGpg16inSwmOAJoEUoLp&#10;CGy41yQnsoDURldegCeB1IJSCygJqiuh1HLdtfomYVEPls36b68z56BS6sLEzdQkLcCkAimAklAJ&#10;44SUEMrYMkv5VGNQPieZnETq/tjOc7DO4QiMx3M7J6p2KqWjmkTFPuZRKF18+YlOyKiURqh0AiTp&#10;uksIJdgRTKNqrwGDLwCpRkE1cGriTpePISQSDOn+S7decz6qpoRRut1SMaX7Lt06qaJROWJJmjiT&#10;GAFSCaZalxTgSkX021Bqge4y/GqsK112s6++BaXRLCZ0BYVUEx6NczJnlEhm3x1/QTdbKps/Bix+&#10;vQSbrCnKbUxYlMMykxMx026W+zzHdu5P5RNGN90phdE/kBnY9Gv0AaSzH/xM5j78fZn74PdlVuEU&#10;kPr6JzKJ8zKZEhVYKzY1h5ZuwuqWq8CMie4CXYO/kgneJwF6lll3P5E440/HGX9KhZTxpFRcP5ZQ&#10;7rUE0i8kmH4ugcQz8eM18uO9JNxZkEeYUtBjP0EQBUihvwSlgCbGnxJCWZ5FY1Hx3nhhWgcUgEUY&#10;I4gtAymVRKMeEkZ5HGNFA3gfg0m8z1RpcTxVRj8BERDM6/PaNAIqr23uA+vwXBCOvVyHbVQoA3h2&#10;LHjks+bH/Zq4UpyL4Fcwo2by74ThmIAq9tiXqjGBkcDJfXgcYTHMurkzeD4LMa4EZwAjVX6a3rOe&#10;j+dfoaRi2ZSmyQsTKVEVJXyyb1RTqqRcx2NwTkJpkImRmPAJhmM9AFIvkyHBWEbGH0gDSHMSj+Vk&#10;1OaS3m7AnI3Zck2CIgKjVaOUxnp2aoBTrwuThZVQ6hhRKKW6uRJKjXK6DKFLbr8wC0o52TNAaimo&#10;y+cwxy+DrbWvBaMOG7N6475hqpwSVGGEUgKpQml/jwwCTBVAAaYGSKmedmmfkGpB6UqFlBBKawOI&#10;srVceS0wbVmhjlqK6EoY5cScMaVM/FJdViKNdThXa7vU1TVJdV2L9A5gwoznlSBJaCQgxlnjOG/A&#10;ND/D+pwGSi0YZX+WLvz4LC9lrJ0F6M0ug+gykFIlpVq6DKVUP1nWhcqmBahxtoBQBVImamMcKVVW&#10;QKQ55r0VQMo40k+MFVx4aYRSA7GEz4I6Cig1ainuB62qv4BOxsjyvgmoCrtTGCthqZmP1RMjSyWY&#10;caNoc3QPZtwqxqmpxS+w7lOZXfxcnr8EoGZnpL2+RW6dPSu3TgHc9m2Rw1t+IEd2vClHdq2RY3s3&#10;ycn9O+TU/p1y5sBuuXBot5zZw2y8GwGl6+TE9jVyfNsaeWcngHT/Frm0f7Nc3rdRruzbJFcBpTeO&#10;7pCrJwGHgN0dW9cAHn8ga1YTTNfJGgDmd6FUwZP290LpRrP/urWAWoApa5yiv2b1alVKCaUnj+4F&#10;dO5Ue/fEfi0Jc+bUfjm8f6vswT0TSG9cOSVlRTelpoIxpfekBlZbfl9qCaRYRyitKWH9UPTLHhr1&#10;FDCqUMoYU8AoFda6CiZGApiWPZKKkodS+uSeZvUtecz2vjx5eBfQ+VBqq8qlGc98Q00lALYI2x5I&#10;8ZOH2i8rfixF2L+s+BHu5SnO8UDLx7Q1VqtSGg06FUrpvsu40ly84KpbgNFMIY50pUpKBdVSSunK&#10;G9MMvA7Ak13d7rs6WoSZciMAUa3HCCilShpSEPVIFAAa5XoAJtXVMME1gMm5l+6dBkpVBcX2b0Mp&#10;DOddUklxLksp5djGsYceI0x05MDfRih1Yv6WZObdwKjkfDYJD2POhnnnMOBktKUCVi22xhoZxus3&#10;hDFjsL5aRpoZb1ono5gj2jGn9Ax0SmC4X5VSD1uMaSGMr4mQVyYzzEw6IYtzswql//S/++/lj//4&#10;X8mf/dmfy3/6n/6TfPOLn6tS+stf/I385Z/+S/n6s/cxKV9WSgmk8+MA0oJNZfh6DmjiTsaTdjQD&#10;SjGGM84ww4RGsJS68UZVOc3E0aKfTRJIsS1GaI1LApZMxSWaCCqUdg+1SFtfjXQMYG5ta5We/gZ5&#10;WnJbjh7Zo67pO7ZtkQ149tev3SDbt+7G5+mgbFq3R04dPy9tbZ3S2NQiJ06elU2b8Pwfu4Axsg2v&#10;u0+igCpfb7d4mxsl1tUhkZ5u6cM4WltcKgO9/RKNJSUWT8NSeB5igFKv5kXwuNz4Xouou6r50QLP&#10;BIAkGMJ3kJ/uvb3i8XTAWgFtbdinDd+FrRKLtkky2YHnqUGcTryH9iJxOIvF6SoVt7dSIrFmSaV7&#10;JJXqx2s1BNgcAfiOAIzx3uO5DeH59fvteC7xjOP1yWZSEgVUslYpoXQyPw/Yn8TzmVULBZISDCRw&#10;bBL3n5BoBH9PFMfgb7HqlzKO1ALOlUbw9Lo9+rdqyZgCjLJPSA0QTANYxrPPZ51eANF4UPLjgLq5&#10;nCw+A5iqEUaplmZkcSEJGAV8AkifzQEaGRdKF9wClBIOXyzFlBp7DVikSy8h0rjyWoBqYkqtWqXP&#10;WJYI52BsqgWlCxMGTNnSjFJqoFTPUQBSgrAFpYwptRIdmdhSQGkqIOMJGIA0jzYd9SqUMr6UNUsJ&#10;pQqpjGsPswyMB8f5AbX84QfjUmxUxuNjMp0GsKIf9/VJyNkp39M6ovgw9zaWSGctExs9lb7mEsAm&#10;QLQRUNpMKC2W7pYio5Si7QaU9rRQSaVSWgzwJJCWywAGhn4as+sWkh0xmRFhVN116WaLAUNrjAJO&#10;CZL9rfVoDZAyiJ1QOog+a4gqlAI+RwCkhNChTiqhLJ5M1RPWbUq8EFy5/xBdfWFWX6/JawOIzX5N&#10;MgbQZJIj1iUdJZwythQgSgWTrrvDPYRRwidVUKOOrnThtQCV0OkZBVzCVsKna4TKKIHUQKnbxpIv&#10;hFSjnrqHe8WLiZwFoKp6FvpWeZelGoWFAdlAqYFVQirddK1Mu4RRuvJaUGqOZWsTxyiVUpvYRpwy&#10;OfVMXrz+VJVJZknVWFEADUEvkgGUYlJGMI0XzCimLwCBlnpq1EqaBYimT0g1rrzaB5ASKgmYGk8K&#10;gKHbrqqzANJYarYApVMm8y7uh1BKCDVm4lKZcZduuzGqowq/VikYJj0y8Gzu7xXum1CKSZ0CqWUf&#10;qdrI2M4JKpevCJaM+wSAAjhzAM7cS5Z0+anWHc2jn+N+2CfPpEUA0HHGiXIZQMr+5OvfB4z+kdrU&#10;6z+Qqfd+X2Y++EOZ/fCPCvaHWAa0vv/7Monj9Tq4vsafwtjPYnKbm4fNwRao2OK+ngF+FwDB89gH&#10;61kSJjH5GcD0c0lPfynZWRy/8HuwH2P9p5jIUin5FBNSACveG2biNS6yBEfCFUAOkOUj4OF9UZde&#10;AhfMAxhjll6aC/BEAFVI43vFfQizISqOjJvEdrQspeKjKy3VSrrWAgwNfBIKeb1CGyegzsHmdZnX&#10;47VXXl+vAfMoAAPseG3cg8Ym67mYERrPEJ4FVeepzFO1xH2pIgkI5L5cNvV2AZfo63ast9xpdR8C&#10;JkGRMZ7YL4TnL4B7ZCysHgfjc8kfTJZiZPG6MGbWqJ55ze5LyPSiT/dcN+NIqXxivR/XoZl90Ker&#10;LvajR4Bx28XxjDMNZgCkWXw5Z/GFhS+/SFYSgFL7qEv6egZkdITKpVXGhT8qGZWUxr4u05w2VUsJ&#10;peq+i2U3INPvdi3BpLdQz9RXSBLC8xnoXIZTa72lpHIdz7HyPAZKjVpqzmHuz4GxhQmQllXTQmwq&#10;2tGhAQApldI+GYEN9/cqhFIdZTvEmqZUULH8XSjtWAmlbGGWcsoMuurCW1BJDYgSSKmUVhagFMYW&#10;UEogrSkrlarSUoXS9hZCabNUVjdh4ubQePX8DIAMsMixJA5YjGMMoWKaBwASPlcqpITSGYXSzwF5&#10;JgsvS8gYEGVrjEmE6LrLZEeWmbhPgiPAswCkiQle06ilaRyXwHbNHE519TtQSiClMkqFlGqpAVQD&#10;jwYwDchmeC9UbucMMDOO1MSUfizj84TST9UFmccy3p7eGimMj5lCiEMefxsTw43TcC3aBP72mcWv&#10;9DV49vwreb6IMSmclebKenl0+ao8uXhWLh14W/as+W3ZtuofyPZ1vyt7tq6Xgzu3yaGdO+TEnl1y&#10;+sBeeXfv2/LuboDp7s1yEjB6fMdaeWf3Rrl0mLVNt8rl/ZvkMoCUsafXj26Xyyd3ysnD22Tr1rfk&#10;rVW/LatWv/n/dyilUqruu4Dnowd3wXbKqWN75Ow7h2AH0d8tRw5sA5DukItnD8vDuxelvPiWVJbe&#10;AUzeVpVUoRSmKmnpfakuvis1xffRf6hWq3GnAFEAak3JfS0dU88ap7BagGst2rqKIpyL7sCPsf0p&#10;zk/XXsBm6VNhHHVLfY2WNeLzXltRBvgsUlW09Cmgt7ZCn3fWLy0ruq9QOoJ5TNg/JllMDDlRpBGY&#10;8gkCqoFTC1DpppsIOrTViSMnlDRsj2Mdz+NzjUgX5mVd7c2YfLsxboUw4WesHSfhJmZ0CUoZX4pJ&#10;eIBqKZZDmJgTNDV5kQWc2N9AqKWSsu9UcNUaperii3GIYOrmOMRxakRLwrBSAeeHDszDEu5hyQZH&#10;ZYIlbEY6FUgH6p4CQDEfrSmWrnLMXytKpKeqTHoxLgzgtRpsqJShlhoDpXidAhjHIhjX/JxPYTzz&#10;4zpR/I35NCbs05PybHZWfv/3fib/4p//sfzpn/65/Pmf/6X89V//tfzyG+bgFbR/I3/xZ/9Cfvz5&#10;ezKRApSOBzWmdGEcUDphgJRq6SShNDioUNpQSaW0eglKCVFp1iNNmpqkLAND9ZRQmkkUgDQaVvWP&#10;WXdT6YTEkiGxuQalo79R2gfqpXe0WUZcXdIz2ChPqJQe3iWr17wh69evkSNHDsnhw4dk44YtsnXj&#10;btg+OX3qonR0dElXd5ecPXdJNmzA5+3kJWlqxrzW4ZAgXvfAULeEe1okNwQYHOkXW2uLtFRVycjg&#10;oMRZMzXBLMCEuhC+h5wyZsP3FN43k6Qpou7H6SRLs4TF4x6RoYE2GepvhjVi3xa814BTJ+DU046/&#10;cUAmcmN4frrwnVgljrFqvPcNgNYOwPqQTE66ZWrSL+OA/Yk8oJ8wBrB7Nj8us9NZmZhIAViZ3AjP&#10;YQRwhNc0xnjcZAqQmZC+7hHpbBuQgb4x9G3S1TEgnR190tnZJ22tXVKP74aK8mopfloqTY0t4rC7&#10;8HdF1AiiGk8KY5/w6XJQxcfzCzhdCaVsGU9KN95g0A9QxmeBib+iAcnl4rjvLKCUcaVZ3DtgFLD3&#10;fCEFEE3IApXROYChgujfA6UARCY5WobSlMKoUVCpfEZhBFKqpKxNGgGgmsy734ZS7meAdH6cfQIp&#10;DX09BtelYkrgxTWokqrrLuuTpv3GUgZEc3EzzrBNM8lUAUrTMb+WhGFWXv7IlcLnlGrpRJI/0vgw&#10;JnHMGQGY2gC3TlVKE/5+iXi6AaV1+BA3AErrS0w5mAZAaRPjQ+mSCwAFlHa3AEKpjCqcPpXOpifS&#10;yW1UWAGkrDuqpV8AozTWLGWN0l60PexjW78mN6pBa8CUpipmR2MBSJehdKgDIErFE3A5qEBbiz5h&#10;k6on+7XYXq/72DDAjGnJF9YdrddrcH+FWZiWiFmxPNbLuqUsAcO2XWNLqZxqjCkGO5PUiHGlRjkl&#10;nBJIud7WZ8q/WC67BFKffQCA2LsEpI4hZuntVHONdCmQum0EVK7rxjH9gE8DoHTXZWvBqLbYxnhS&#10;msaP2lcuE06XjeDqwWTQj4kjVVM39qGK4QCgOjFIGKUUk0WbU6amC1BKVQsTb8aAhgmZBeUxruVG&#10;DNARSo1iaozbqVYqlAIULUBUOE0DSAGVVKH0nAWlk3DKST8n6HTXjRaAlEqtlXXXqKSmBIzWRS0A&#10;KVXWeI6uuouYQL5QW4Ji3K9OJDGJ1PsmkLIsTAFKWbNUXXgnYZx0EQABoATLiRcATUBm7gXAFMs5&#10;lnF5TQD9fYAo+gRUwCZtHACaB1jqeoVUgOZ7fyjT7/0jAOkfycQrs9/Ue4DUD/6RzHz4f1TT/vt/&#10;BCj9A1wX13gGmFwkDOM8iz+RLOAyOw/4ffYTXeb68WfYhuXs3NeSmv5KUjM/Anx+hb8D/fGv8Jp8&#10;Asj6AAD5UkY9czLmmRWnb07snil8OY3LmBewpLAIeAM8ajbZguJoASNVRCqbHkKXghf6IQKVUfpU&#10;gST04Twsw+IulGDxoq/nxLl9YcAujAoky6kEqCYWjrNAVaE0MY/r8VoAMwIfQVDhj+BbaOMAOTwD&#10;hEGCoGbv5TYqmDgPn4cwnyl1A6fizvtYhkfW2mU5ogDPD2gkBNIDIIRzaB1enFPL1BAOAaVBXIt1&#10;dfUHEr0WIDjKZEQE1kIMaOE+eD4mLKKxH9TzADapgmp8KBMZYX9ch58lk9xoQkI8rz7vMJ47lIMB&#10;RiM5LOckzPqkoSS+ODP4skwBRu3S092DL2xmuaUKic86xwAH4NMJWISxHAJbQqkLY4GCKeNLqTag&#10;5cTNgkkDlL8ZSmlc9uv+VEUNnBpYNeegWUBqmQFTAqnJysv7ZGZec79UUE3sKfujQ4NiG2T8qbGR&#10;gX7AaM8SlFI9VQV1hVtvV1vzMoQCTK1Ws+a2mm0KpY2A0kZAaX21NNYCRAmkmLTT6jFhrwOU0mox&#10;CeXkvRpQWllSgol7nbS3dkhDQ6tUVNF91ynJ/KIqi4xLt8YPC0pzgLXxmU9kAlBmYPQLmaJq+uxL&#10;BTYtpUKX2IIZQDVmuexqBt6CrYRSo5jCqJAWVFJCKVsa3WqtZEnGNRdQSWVWXXYtKKVK+omql1YW&#10;3vE5qpofAT5pXEcwJYwCQrE+CwCn67GJizWuv8xOnplmCMHn6qHBMAJ6aRBECd+0KcAqYXwWf/vi&#10;ix9hIviZpPGM9zZ1SvXd+1Jx46rcP3VUDm9aI2t/67+SNd//h7Jl3RrZATB8e9MW2bd1mxx5e4cc&#10;fXubHH97i5zYuUmOA0qPvb1OTu3ZIBcObZNLh7YCbDfL5UNb5MrhzXL12Da5cHy7HAOgbtnyhry5&#10;6rdk1RpAKcByzToDpP9boHTNhkIJGQIp3Xc18y76jCndslEO7Nsph/a9LYdh7xzfL2dOHUS7V6H0&#10;9Mn96sZLlfT+7fNS/OSalJfcAjTekPKnN6Wq5I5RTAGkNcX3pPqpgdL6ssdq1U+xvoRw+lCqiu5h&#10;GxVVJkJ6qABbxWNKHkjV03voowWMVjx9IOVF6JcWqXt6R1ODtNbX6g8tVXieyx4/lif378ij+7dw&#10;L1RbH8nje9ex7ibAtVSV0hjrAhagdCIVKkwgDZjScnHGedGdl2BKZZRAinURTCCxPhnDRDpklxCh&#10;FEDRhbkZoZQuuskooBQT7kjAL6YmI9VRk2lX1VFOxNFn1lG/z6sw6lUYLZgX4wwglOOXiSfl9mUo&#10;VVXVAtNCcjejlDLRUY/0tdaJHfOxuAWluM8os9A2AkCrH0l31SNpL30gTXi9m/E6tuN1NHBaKj21&#10;mKc2VsloZ6M4e9rF1dsrfoxjXpgLY1cAY2QU902lciqblYWpWfk//9f/F/nr//g/yy9+/kv527/5&#10;W/lFQSU1/34u/+bP/1h++tUHMp01sXsLk2x9mPBTOfXITM6tUJoIDQsTETFjcyvgWKE0m1QgTSXR&#10;AqBoWfQtKKULbyoW1tdcYY9lWLIJVUqHxnoVSrtHmqRvrFXGfH3SO9wid+5fkbd3bZHv/+4/lE2b&#10;18lTPFN37t2UVatWydpVG2XnNjzj716UmpoaQGm7XL9xXdat2yJHj56WBgDZMODciblseLRTJpy9&#10;MuPul3HnkITpFdPfK058PzGzLeNJqeyGQ16xY55qA7gyqzJL2qTiIQB2WHKpqMQjfhno7cDYXCZ1&#10;lSV4pssAiLXSh7l9D+fqjAXGtYK4jn2IJRjrxDPWKSEv4DfiwOuAZxLAE9ZM0KMS9LkklwZczU4B&#10;6mZkZiKnajOzAQfxLNFYpoYQz0RHfm9A6muapLa6Wbq7hqSrEzDf3iftbd3S3NQuNdX1UvSkVO7c&#10;vi83b96WispqGR2147s6DJjk30fYXU525PN4FUgd2IdqqaWgWq68BNJImC3vx6uu7nHc2zigdAFQ&#10;+tyCUoDlM8D14nwKf0cCMAoA1DhSQqgxjSnFetp3odS48Jp2ZXypAVNjS8on4bLg6rtyG2GUUGpB&#10;qgKtPsNsjS0CSKmSahmYJMcUaxwxP3hZQErLxBlPyveLMGpceLmsP35hLEmHHAZK0/TeYF1kfIYB&#10;pfnEmGbhpVIacQNKCaQE0+5awCjhtAHwyRhTuvMCOgme3XTPbcO2NsAqoLQLoNrZADBtoOtuiULp&#10;IBXR1koAaTnOUaKQSzBlqRjWL9XkR82sT8oY01oZaIXR5VZjSAmfjTKkrVE6FSgBk4RZZuxlf4ju&#10;u+3sV8GYMMnAKoGUYEoXYSuG1YJVA7PcxwJYwCjg0sZjAKGOAUAmoNTJ5EaATaOIElDZJ5yauNGV&#10;MaYEUpqBzD6AJEu7GBdd+yAz964EUqqoXQXrwf7MumuSFFlxpAqjWLYAlXBpXPdsahaQ0i3Xahn8&#10;T1XUByANOu0Kpi4AqbOwLxWM0eFhTHgxeRxzy/zcS3kFKI0y0y0mFvHMgiYOMkqBgToruQZd2ayJ&#10;mlFOXyuAEjjCzMhLZRQW0XMYMA0CIDSOFABEiFCgSFHN4uR9QqGUCUao1BJKVxq3MbkRzVJZCaam&#10;ZY1STB4LCY7U3Y7JjRiXlTcTSSoKlvFvMJkqGRv1qWTmvpTMwo8kt0hXXIAgYbQApRaI0rJcx5qj&#10;gFEa13GZ+40DZidfUiUFlAJICZwTLwCpLw2UTr0PEP3AglK0WJ569YcGggGdPJY2/twsjxNSAaIT&#10;WNZ9sEx4zcz+SKE0OfWVxHJfANo+lH7btJRVO+X6nXa5dKNRLlyplfOXq2AVcvl6jTwq7pT2Hr94&#10;AJHh+AIACNAYJqwRTAGZBDYFQUAiwIoJihSoIljHuMggoapgQUBqYEI8/nGcj8uAx4IFcE6eW88P&#10;cPXSfZUurYXkPuq6ClMlE+dnnU9nIKMtkyEp7MFMH8fEcR8AxRDefz4ffsIhzMpUyx8yFB5hhMel&#10;kirsYz8myiIE6jFBqpFZ3GNewgqX2IdAiGUaVUrWB9XaocE0tmNfmBd9rvOHuYx9cYyWcAlgmeCJ&#10;Y71Y9vhS4vWnAaUmURH7PnXJxd+HbU5PAvtge4CG8+G8PvS93oSa35+UQDApPn8Uy2Esh9EGZKBv&#10;QNpaW6Wni8DWqzGaVB/5+Q647Wr6qzUTG/HzDih1o2VBelOE3o0vSbQuFyY5mAiyvwSW33bdpSpK&#10;Y4xXkMlH0FqAaiDVAO1KKLX6hE6CKKGTLQGU2b0NpI7IGEG1AKuWcV8LSq1YUqqkIwXXXkst7W5v&#10;WQJPVUsLxvU09hVKm2rVmhuoHFWpetRcX7MEpbWVgFFYDSbvhNLa8nKAaTmgFJP6ZiY6apfaOoBw&#10;v1sS2UWME++pB8byOEd4JGhi3JgE1AH+ZgBjtEmAmgIpgU63A0KnCKJmvzzhEONNDhC5BKYFs+DU&#10;AlMLWNNT6ANIGdtpgenKmFLCL4FUx7EVMLocV0ooNW68E4BPuuhSEZ0glAJSuW5S40GxDwBVIZUx&#10;sThffprn4d/DMAKWo/oc56drslGIDYx/KbOLBNKvZP45gPTl1/JiEedLz8ho96A0Pi6S2lsAs2uX&#10;AJT7ZOPv/I68+Q9/S9a9tUY2rtkom9ZulG3rMAkGEO4CqO5e96bs3fCGHNj8phzevlpO7l4vpw9s&#10;lPMHWD5mE86xeQlKzx/dBlBcL5s2/a68tea3ZdXatzQm9DdBKdtVsNUbDZT+ekkYA6lrC/GkTHRk&#10;6pSuk+3bNsuh/VREd8mhvTvk+CG68u4BkO5VMD37zgGF0ptX39F40uLH16UUMFpShBaAWvH0lrrv&#10;WlBqwJRK6SOFUkJoLaEURiitfHLXgCr2q3yCCfDj2wqkdSwvU/4EgPpIKgGllU+xf/ETwGuJdDTU&#10;SWtdDSD2Kc7xVMqfPJaiB3fVzfcpzleK85bBih/dwXP/VGyDXRrTNZ422Xc5aRxnIhJMJDmptCaW&#10;y1BKl10qpJhIoo1jXSQ0JkH/MKAU45BvTHo6m6S7owmgQMWPgEBX3aAkMHGPY/KtIArQJIxyEs6x&#10;SRVRjEcETI2vU0DFuINtVFxZr9THOqgBGtXTZfPAFE71xzIz/rGuJ913ezAX5Pwt4bNJDvc5HhhT&#10;913W0u+seKDWAehvKb4vLXgd20uKpKPMqKbtlcXSWlEkrYCjfow5Yz09YuvCmARzDg5KGJCRwN+V&#10;ikRkPJWWD19+IP+v/+afyN/857+TX/4CCPp3fyfffEMo/aUi6a9++Tfy5//DP5evP3slE2lA6ATj&#10;92AAU0LpLIB0OuuSqQxe46gNAFYnNQDm5voKdYueyKUAmglJEkjTGVhaITWTZCxpVIFUjXCaiGA7&#10;YDUTl3DEJ4OYT7b11ElLD8bBrirpG2mRhvZKOXXuiKzfvFreXPW7smff21KLaz3BM7aWn6FVa+Tw&#10;weNy9zagnTWg8Z5evXYZ29bL3r0Hpbq6RsYwf3SNdot/sFGSQw2SHKiX+FAboLRXSxm6MHfl+0cX&#10;XbodEwIJpKPMZAxwpJIejwTwfPgkEWFW2oB+t9VXYZyurNCwjG7+4IjXv7OxTvo7mjFv5jx6QOfH&#10;bsypQ+5hPJNeyVNppSswni/+cMrvqKCPoBOXiWxOJnNZyeP1SmKfSNgk3GJrytWE1OWZoE+1NBpO&#10;AVTzWDeB1zyPfdKAzRie0aC4XT48bzS6GjPhVEJCoRC+swGWeB5UAS0opiuVUgIq17FUjAWnIRxD&#10;aKcRSsNBD+4vKJN5xovm5OVzloPJyzPA5AKg9MUzgOUCwHIuKa8WYMzAC1tKdAQgteI7meyIEGol&#10;KWJrwHTZjddA6LI777chdLnPfbkPoXQuHzYQChidZ0z0eEhd0efH6f7LbLxxddmdoLtuYfwghFqx&#10;pBaU5jDWcOxJ8IctvH+E0kSEmbwdkgjYAZ5MJGbOP5FyYXwaw3G0UQDrkMaUhp1dgNI6wGZdiYKp&#10;Amo9PsB1RabMC4CU0Ek1lDGjhNMuuvVq5t2n0lEHMNU6pSUy0FwpQ61VMgwo7KsvA+QCZAmjmpUX&#10;YEvYBaT2A16HAZfDVEkBj0MASyqjCqQA1f6WGhkkbBa2s6/Ze3HuwbZqGaFKChvEtgGsHwasjnYB&#10;NgGZNoDsMMCUxv4YINQGwNXt3dxuQNXRz0RHgFO0DqqeBXdeNfTpzksgNVBK0GTyIpMAicop+wTS&#10;laqpBalUS43Lbg/gk8DKeqRcT1Dltl4Dpvjwe2wD6A8qpLq1HRY/J50Flz3Gkhml1JSDUdddjTej&#10;mZgzpkoPYAJKo/sulVLN0gtIdYyOagD6yLBdZmYW5eXrH0oYk3lO6JMsHJ8l7DGelG5lr80ki7+g&#10;Y+JF97E4lcjsa5280aUySLUTx0UAixr3CRiN57g8J6EUgJOZdgmkqoAyeZEBUCpQEbSxJNbDIolJ&#10;LJtER6qWJqcLiumMRACzdOfludgmsguSYvH5DCyHSSRN3XoX1QUuhfvU2CrAaRJ/A5c5cVSXN6oJ&#10;dLljrOazrwGEAFNmyKXbLmNJYfmCjb8CkMLy6upr+hOvfwroZOzo78sMQHX2/T9QYzwps+3OvvcH&#10;Mv/hP5K5j2BUSD+gavqHMgube/+PsC/67y33Z17/gRrXzaJlwqQJgPLEIq7JUjKA58zMlxIf/1R8&#10;0fekpTMG8GySXftvy9pNZ+TNtcfljVVH5QdvHYTtlzfXHJJN205hn1IZGMIgCsj0AxIDdC2lQkj3&#10;U4CUF1DmA3gZy+n7EQI4BqgEUv0LGPPS/AAzXxawlVPz0PxcD+hE68Y2hzstDldSXJ6UuL1prMuI&#10;y5vC+qTY1RIy5o7LqCumrR3Q5vCihbF1+hLi9CfEBVjzBgF8AZzLGxO7KyyjzpCMobW7IjLqCGnr&#10;5DGemDgKZndFxemO4h6ius+YIyxj9pCM2PxiG/Wj9cnwiFeGhj2F1i39Aw7pG3RI/5ATr5VT+z39&#10;o9LdaxOWCenpw+QLLfvdvaPS1TMiHd3D0t41JO0dA7BBbdtgre390tLaJ03NPdLY3K3W1NKD5S5p&#10;bIQ1dUtDQ6fUA4Ia6gvW0IZtrWibsb5BamtqpaqiUqoqy6WxvlY625oV1MaG8OXMH56olKpbLSZm&#10;bAmXmJzplzMmbH5M9ug+F/B6sI+BTKaqZ7F6o5Kafa1lQirHBC5b+1lmbecxlpuuUVeNQkpV1FJB&#10;CZxcthRTC0DZGlg1NU6573B/n0LpYC9ddhlLSjClWkq33m7p62JsaTvg0yimFpCa2qLN2rY11wNK&#10;MfmyVFIF0ioFUlpDTbXUVVUARqmUUjEloGIZUFqD17e+pk4aG1qkHq9/TW2bQilLweRmPtQftuht&#10;EcMYRyjVuFKWYIERTMcBbbTsFOM3P9JEahwbGddJEDWuvIA+AinhEVDKWFKTpIhKJ91r+WOZUUzV&#10;zdYC1SnYtLH0DF13MXbBdB81E/tpfnRbjislHFPNZEuwpGLK8jWE0jzaCdozrINNPMP2BQDsHLd/&#10;DLhmZmG2xjWXidYYBsB2fP4LmZgzcbRzz7+ShRdfy7NXP5YX7/9EPv70H8mPf+//Kq9ffo73ql8e&#10;3rgjFbfvSNuTR9L26K48PHdaDm3bLm/91u/K7/yD35W1b6yT9W/C3lglG3/wA9n4/X8oa//3/ztZ&#10;A9v0/f9KDmz6gby7d52cOQAw3b1azu5eJRf3rwOYbpTrJ3fIpZM7Zf+utQDH35FVa35HVq97S7Pn&#10;rsy+a4GpwimA1Mq+a0GptQ+B1YJSKqWqljITLyB3+9bNANI9gNG9chRgevzgHoVSxpXSjffSuWNy&#10;9eIJuXHlHbl365w8fXRNSp4QSm8ABG9IRTGgspRqJ4xACqsCVNaWPgZoWkoplx8pfJY/Aog+uWNU&#10;0qd4DR/fQntX3XkbK4sALEYprQBMVTx9hPMWSRue8XaAaW15KY59LCUPH8jTh/cUSksAo1WA2dqq&#10;YqnEsXVVT2VkoF1d6JgNU2ETYJrDRDGfMC53JjEJ1Q0Tb2oy9GLiHAaQsRRMxKUqadBPRQxwGsA4&#10;2YXPZluDemiEdaLtw35hTD4jgFiWwsAkPMQkRQBNH8anghcH648yC6kfEEMgZUsoZT1TVUwJswCJ&#10;ldl3tXQMxjVVTnUMs2uSo7DXIW6AERNaOvk3Apgt993AAMaPqofSVnZXOisBoiy7gte+qeihtOI1&#10;bC0FmFaUSmdVmTSVPpHyB3ekvbZanP0D0tfcKj1NbYDSYUApE7LE8NokAZk5+fLjr+Sf/5N/Kf/l&#10;r/9OfvXNrwCk3wBEfyG/+Pl/kX/7V38h/59/+o/l//Rf/0TefzkpM5jELzCGbzKIyfxyTCndd6ez&#10;fB9GAWA1UlVyH2NajSaQymeYvCimbrCpVAaWNnGjgFDNvmsZ1VImP0pGJZsFMIW90oF5bTXm3g0t&#10;+JvaAXs9tfK0/J7sPbgdn5cfyIbNa+XYiUNSWV0sdx9clU0A1e3btsiFcxekGuNiH75rGhur5N3T&#10;x9WVfceOHfL06RMZZYlCW5e4+2ok2lchkZ4ySQy3SBTzWBfmvW7MXZlZmSVsCMh0mSWUEmb5I2k0&#10;EsJzEQaUAgzDANd4XIKAt5E+xtT2iK2vD/PrXhnq7JCBDobJAUhZHhFzXP8Y43pHJOobk7jfIfEA&#10;E2YZhZT5FKiSEnJzKZOEitAb1B9D8FyG6CbL8iumpA7BNBGLyHguL/Ozz2R2+rlMji/K1MRzmZt9&#10;geUFYQ1TlouZnJiWmelZmZ2ZU2PWXrrh+gDAwYCJEeUyQZXr7GPM5+DANiqiAFKCqwIp+szAG2IC&#10;MNYsZevFfeKzl2W8aFaB9CXg9Dlg8vkcgHIeoMmsuQDOV+xTFYW9BKS+UBA1pnGeCpvLWXMJqKZm&#10;aUrXGVC1yscYKCVsKlwWgJTrrVhULs+Pm+3cT/dBSyDV+GgCLPYnlDLJ0fSKBEeEUWvsyCcwriTD&#10;+NwEMfbg7w17CsZyOU5AqV1SANJ8wiOzgNu5PMehZSilWpoIDEjU26Ng+r2+Wkxo68ulv6HMKKZ1&#10;AE5YF1vApLrntgIy6dJbUE47mRCJsFmPfm2RdNWWSH9jBYC0WmwEyPoKhdI+hdUS6SPcAmIJqHTv&#10;HcGH00Z4JJAqgNYDSuu0fExfY6W23DaCdbaOerQ4J44baq2UUQDpaFc9YBPG7bBRfEDHaIBOO+CT&#10;dagY0E7j8Vx29DQrmBoobVXjL260MVVOm4X1r9SdF/BpqaX2QcIn3XKphPbiQ0QQNQA6Cqi1Yk0J&#10;p0YJJYQad15LRfWMElKNckowdWFw9YyZOqU0D8zJX4pgzLYZ4IdQgZSqCZXPQRj7y8opS8SomkqQ&#10;xSQySFUEE0mut7M8DCaUTO89MjQsw4M2QOkzee+DTwGDVJlyGteZAFwmAaYsHp+CsdYeFQBOrLic&#10;xIQtAWhlVl0qb6wjmsgtqMpqyrcAUjN0uaWb5bRxz0UbBnAqeMJYk5EujAEAUTCcUZUqHKM7YxZg&#10;lC/sO4V1dH+k66MFq9Nq8cwc7gOAmgAEA1gjjFnFvdB1k2BMOE0CVOOAViZLYpvBRE5VC1UbCKdM&#10;MPS5ZDmRW2Dd0S81yRCTEKXVMDFbZJbeL02f+2BiRpt8+bVMvfyRlkWYfPGVTMFYt28CNo1t05i4&#10;Tbz4kZ4zu4BzajIjcx1TfgbHwrid62hamgbLGdxbgsp0wSKYGAeTL8QXW5Qhe14eFfXI7n3XZf2m&#10;d2XdxlP4sjkmq9cekTXrDmOSdkjWrjsob63eI4eOXJTaekz0hwhkQQAa4A6QZhsNwgIyDEgbGfOJ&#10;zR4wNob1sBEbto34AW2+FebHeXyAOK/09nmlr9+jfbY9vS6sc0pn95h0wXr7XAA4TFpgXN/da5fO&#10;Lpu0d44A5tB2sR2Rts5hGOAOgEfQo7V1EfgG0R+Szh5s6xyQptZuaYa1tAHwWrqlrrET63qxbdCA&#10;YBtAsKUXENgjzWib0TZgHwJiK5brAIG1tQCQ+ja1mppmqcNyXV2rVFU1STX7WM99qrGN2Virq5vw&#10;xd0o5ZV1Ul5eIxVoKyprpbSsSopLK6W0vBrrq6UE/adPy6S4uFz7RUWl8vhJibbFxRVqT4rK5Mlj&#10;Wrk8flQqjx4Woy1B+xRWhH2fylNY0WMmKnksZaUlml2ziZk2AWBUFFlWhW68lrutAVOWhGEdQI8W&#10;7iaE+lxu9L1aJ80opMuq5zKgGrdeKp6WrVRBuc0ci0mkXs+4+TKhkVFW2V9WRC3otMDTAlW2hFQC&#10;LPe3VNIhTD4Iphac9nczvpRxpYRSs9zX1Sk9mJwQQFcqpiwh09HaoOoooZQKqeWu26LxpbXaN1Ba&#10;qVBqwBR9QGllaZlUlWG5GlBa36LveVUVk4G4AZ4vhdlzCaVRxtMzURqAlF4hiRwgMA+oLMApjaBK&#10;MPx2aZZPVKXMrjQAKl1uv22ESwOibI17LlVRloJ5BSAllBJOGV9qsuWqogojkFLJ5XVXAukkxyf0&#10;aZMYc4wiinGOcEogXcR6GOE0DwAllBJIZxY/kekFgCn202N4PtgMIfTV7ymMzj77XBZf/UievfhC&#10;FnCOheefyyxBFsA8irHh9IlzsmPtRrlx6qR0YbI/UFUiNXdvyfXTZ2Xnph2y5gdrZdPqTbJ1zSZ5&#10;e91G2QMI3L32TXn7zd+R7T/4bdn+xv9Bjmz9gZw/SPddQOku1iz9XbmwZ7WC6Y2Tb8vlk7tkz/ZV&#10;smbN9wGlP8B4t1rWAS7Xb1xWQVcqpqxTqq67tE3LUPrmmrXyJmNRN2Af3AdjSjWulJl417JO6SY5&#10;tG83gJRgChg9fgh2AFB6QC6cOQogPSlXLpyQK+ePy50bZ6T48TUpJ4jSZRfww6y6rFlao4mNnkhD&#10;5VOpr3gqdeUGMCsBqaWPbwMkb0rpo1tSUXQXBhh9elvqmDAJMFv84JoUP7ym6yuL72vioycPbsnD&#10;OzcAwffwjFfqZ4M/wJQ/LZIn97G94L5bUnQfgIFr4bplxQ/QFuGz1qZqJxMdccKYxSSRiulKZeO7&#10;rnfcjzGkMSqnAFq670bCDolgIhkMOqWrs0na8FmkuslER2FMumMAjwgAhG6KVu1SPyDC6wNIAiSs&#10;zLosH8O4OqprjDNVFZXbABN+jmeYvBNEqagSRL+lmPLHskIIQxjnctn6NEGma7BDUoExyQRsgFKM&#10;kX3NAM870lh0Q5pL70oTE07hdax/8lAaih5JPayp5Km0lJdIPcCr4sE96aqvF7/NDsAdlqGOHhnt&#10;pfuuWzKhmGQiCbwuGfn0/S/kn/23fyx/+5+/ESnUKf353/0X+Wf//T+Rrz77SGYmUjKZi8n8JACA&#10;itJkCBN8v2bcpVL6bNKP1o/JPGN4bdKNOSyfie72BgW7XNpAKZW5RCKtimk8TldUgB2VyARAlO6w&#10;6KewLp2gSypAMOSRVrwOFVWP8L1YJb39jdIBKL374LJs37lefvDmb8mmrevk9NmTUlb+SG7cOifb&#10;d6yTfXt3yK3r13R8tQMEa6tL5MiRvbIen68tmzdqyaEBCjSDbeLqrZZIXxmgtETSo22SdA0qlDL8&#10;LBbySgoQYimloyODgNJhjQOORgjS+HsiURgAH39TCm3Y45cgXt8gs/uO4nuCP74OD0gA3zNRj10i&#10;7jHYqEQ8NmNemB/bAqOq2HucmCNjzkwAzdKNGbDuwVzZYesXr9uG18SF145uuwEFUloSr2Uuk1P4&#10;zOdmJYs5bzY9CzidB5zOSD47DiidwHZTn9T0x1VdtVxyg37GhxogtaDUZrOJ3W7XZW7zswSMxpPy&#10;82BcdxXKtfWipedCTJ7NZgGhOUAmQJJuuPMZwCaBswClhEk8RwRG9rnOMq6zoNTEgCYUSF/P45wF&#10;KOV67sP9DZQSOgmcjC81bryvNGFSSoGT2yxgNec3LsAWlOq6maTMYx3rlBJKrYy7NLr9J4MujCkh&#10;jCV4RiM+BVFCONs4ntO4/tjlxDaX5JNemQGUzmQDWhImGyWQjgJu+UNEL56Rbon5++R7BNLBhgoZ&#10;BFT21Zcat1vLGgCkTYwZNWqnUU3LtPxLDyC1rxGwCjDtqS+TgaZKGWyukqGmahmow7nqSmWwqUyG&#10;AbSDBFvu31wKCK0AUAJKGRvaVi2DrQZAFVAJtE1VOA/XGdgcodtuG84LG2kH9AJQCZoE0LGuBt3H&#10;1kEzELoEpgXjdrbO3hY1O6CUYGrva1FXXrr+mqy8y8op3QlMPCnhs1eB1MApBq9+E2dKZZQwSnfe&#10;72bgZd9STgmoVE0Jpt4xA6vL6wmsA/rrE1O50zyAUJ+LSU4Iofig44Nn9Tk4a3yZnclFTKyph79Q&#10;jY0olFJNIagSTDVrr31MbEOYPI6MyfzconzwwScSAxAGQvjQAf4isSlJAjBzLCA//kpiyXlA4xS2&#10;ATbRT6QXAZoLCoGM9wsCFsNUOpPT6nbpj+YL7pfjqsD5QmnxAzzpKulHPxjBMq7l9sXE6YmIy42B&#10;xBMTXyCh5vXBAkkAK8tlpMXjN8veIIxukBqPR3dT46Kp7pL+tCp0Tk9S+1QDGdun8YBhttMA2HlA&#10;N+ubElKNyy9dlRmTqomTCn3NGgzTzMJ0SwbghgDgVj1UJlWKYH+No03PS5juygWVlq7LEZw/lJoX&#10;X5wJhBhDSbdVllAZF2dwQrO+anZZmBt9J9a76OaK/bjPmDctNncKlpZhZ1x6AZQ9Q0Hpt0WkrdsL&#10;KG2V02ceyrHjt+XEyTty8tQdeefdu3LmzF05e+aOnEN75vQtuXr1ESCqSeobAGvNBLR+aW0FxBXA&#10;rZlKHq2pS/tU8xoa2gFusLqOgln9ToBcB76wAHiwmqo2qa4E1FW2APLapAHbq6sBdVWY6Ne0S2Vl&#10;E7YB/rCtpoYT/yZNLV8OKyuvN1ZWD7Crx74NUllVr+BXCgAsLSPsVWGfGli1FJdU6rKuL66SoqcV&#10;UlJSJeVlNYA+QmGFWtHTcl0uKVh5Wa1UVtQB8qqlFPuz3lplRS2W0cexlQRNLLOtAYDWVDcAStHC&#10;mJW1luVCqnFfPK6yBn9fLbbVSS0Vzdp6/J31ulyDtr6+Ea8dXuvaBrxWDdpncoTmpja83h3S2twh&#10;LU20drXmxjZsawU4t0hbe6t0wDoBYT3dnTLIGMshQBtsqBBvyQRC6qKrMGoAk78GB/GFTwAllAY8&#10;NPZNXJdZR8BcNqOALgOp1bfiQwmm6g6lx9Ll1wAwWx1b6I0BKLWSHbG1gJZ9gqkFpZZK+l0opVmx&#10;pQRTwqgFqoRSA6QdgNFGhUwTO1qnrbr2djRLWzOWYdxOl10a4ZUxpowrbaih+26VVJeXSUVJsbaE&#10;U0JpeSmgFO9xS2MHnulWvOdt0jvg0XAAJgmyykuZzLuFmqAE0u9AaXqCcGncaAmH33WjXWnWdsv1&#10;1gJTCzaNCgoAJpROv5LMLK4NIFWjelpQVVMTBFMeZ35YMwD6hdo4kxIVrkWldOoZ1qsqivsCfLIl&#10;lE4BKCcAmQTWKaybfY5zzDMG9SMsM2b2c5nB+Qiis9wH9zYN+JydeS0ZhlkE0pgIhnRMuHr5nhze&#10;f1J2bt4pW99aI8d3bJeqW9dlENDUU10hFfcfyvWzl+To3sOye/MO2bf1bXln3365fPSQXMbE99rx&#10;PXL9xNtyDuB5bv9auXRkg1w+vE4u7H1Lzu96Uy4CSi/sWSPXjm6X84e3y9ub3pDVq35b1gBo12iS&#10;og2yDjCqQIq+BaVr1mMdQRVgShde9i1wfQtASlNwVaXVxJUqlOKcWwGlB/fuksP7dsmxg3vkzMkj&#10;curYfnnn6H65eOa4XD5/Qs69e1gBlUppadFNPGOAR5aCYfKiCsZ03pdywGZ1CcC0AKRVxQ8BoXfk&#10;8f1rcv3yu1rr9Na1s4BZgiygqOSuNNcxqdE9bD+lauy9WxfkycMb8ujedbl59bxcOIv1l87img8V&#10;SPkDTHnxUwDrfQDpbXl476Y8BrwWP7mr9uDudSl5eg+fq5aCUgqIAWzmCkBKVcNysyOkWqDK9ltQ&#10;GvNIKoHlmEui6BNKOzuaMG41AkA8mrSFtRcVRsNGFQoAPOmKa+qOurBMN1666FIRdahbZZzqEaEU&#10;YKuuuxjTmJHXxJouQ6llXO/G+OfEWBjkOXD+MczBujDPdA62Ax4BJ8FRyfowN+prkLbye1Lz6KrU&#10;PL4u9QC/5rInqorWP3kk1Y8eSPXjh1KJtuLhPWkowzy2qUU8Q2OS8EVwvlHpbe0SF5Y9NlxzACDk&#10;CgIM3pf/9//zn8nf/fU38nf/889FfvlL+ff/7i/lg9eLGJ+apbutXkIAovkJM6GfzdJlF0A6aQGp&#10;R+bGPTKVxcQ8NCQdjSX640MvXkvCSj5D990UQCoJoELLBEIAKcZDskRMhmok4Y9winUZwBjjJ4N4&#10;fXvxPjcDclkHdGCoRVo7quT6zTOyedtq+d03/gEgdJNcunwW37VP5NadC7Jr10bZhXU3rlxSr5TR&#10;oV6prngiJ/Csb960VjZuXCNXsH9fF+bGeH09fbUS7i2TUOdTSY60SMKBOWpfh6qaMVw/yVqU8ZC+&#10;xyPDdN/F/BTvWTwWAZTGASNU0XHPsYTEg2G8Tj7AJyDNg+8rB76PCkJKMoDnMBqUXCQgKTxHIcx3&#10;/Y5BSePZmwQE5dN+/P0+8bqG8B3ZDpge1O83/ljBcBcmweJzRbddxpISRpnsiIptEnCcy+RVDWVN&#10;0nxuDi0sP6MgugylE9rPZxmfmpZ4FBBNwFQlNKzgaYEpAXQUUE0opYKqmXa1LmnBxRdtJGBirunq&#10;zgRghNKJDIBvNg8ohQFKqZS+KMSEMqsuQVHBtNASKi2AZJ/Pl1UShgBqqaTfVUq5r7W/Kp0ASsaL&#10;Pp9mBl5zfm63oJQKKfddBlkDpdzG9Yu4JlVSjSlNWa67ZiwxYwh/2ApKMoS/E89FKsrMuwHRGqUw&#10;Xcb4wrhSZgFnORmWhBlPuCUfd+B8doXSiLdHAs4OBdPvEUiHGgCUaPvryqSvAdZYLv0ATtoAwHIA&#10;MNmrpWNKpL/FZNkdZD1SxokSXBu4f4WC6UhLLc5FF14AKD40tvYKAKYBU9owlke7AJcA02HGhtLl&#10;F3BKSB1hUiImQcK52BqVlFAKSEU73AYgba9TVXQUQErX3BHYMD7kw9iX6ukoYVThE9BJ2ASk0pVX&#10;11MtpRXUUrqBUCVdBlJau7gAogRQKqUWkLJPSDWqqVFOmQ2OqqdrhBl4CaNmnXH3taDUZOX1jPaq&#10;arpSReWvTt6xAVVNXYxLpaoKKGVdQsIojTBKpdRAKRVUA6kuqquAWLr9+uzG7ZdZea2MnWypeHAS&#10;2NvdK4lYWmsxedwhfKD8AMQovggIh2nAKRXNKXG44hjgfDIEOHK6AX0APyfWudj3JtX1ku6TLsCk&#10;wxOXMXcEbVQcaG2OgKpxo2gdrpCay8M2KKNYPzLqEZvNI2OjPnE4sY/DL2NjMHtAzYa+DfflcIX1&#10;mBH0bWNcH5DhUdMftQexDxU+vwzTRnnNEK4ZwbYIrhHGckTGHFEZc8awPiqjTmMjdm4LGWMfNoT+&#10;IM5hLCgDaAdG/Gq6zhaQviEvln0yYPNJ77BL+oc9MoTl3iG3dA84YHa1rv5R6eyzwUalq88uHb1j&#10;0t49Iq1dw9JaUAab2wdhA9LaOaTqYVNbvzQAHBta+qSeSh+gsb4J8NjaJw3NvQC4dsBXoxQV1QPE&#10;6gFkDYC2RiktRVsMsCupl+KntegTyhqkphagCGCsoSoIqyIEVtaj36jGZYWymiYFsxoAYi2Wa6sB&#10;Zpi8a1vdrG0N9lerZMvtzdJQD8Bq6ADctgHECFzso1X46pDGBkBrfavuZ4z9VkxqW7TV7Q1suR7n&#10;a2gGILcA2NoB0R0AZpy/hXBHoMMyzsvseB1t3QbyAHxMUMB1tHYaljvaezBx6tW2vbVbOtu7pbuz&#10;V7rR9qDt7RmQ7q4+XdeDltbV1avW0431PVgH6+3pl76+fhnoH5ShwWHA4rD09XJ9L9YNqCs8bZAu&#10;8TDb8IjaCPZlSvwxTGjsI3Z8WaI/PCZj6NuGbFg/imceIGe3iR2fSSfdY/kjkseh5nERBM3nlQql&#10;BaOmdWFSRiClSkpV1INj2OKLEF/wXP4ulPI4C0ItkOQyzYJKtsbt1yivxt3XglICKV14uZ8xbv8u&#10;3KpiOjKEv28Yf9eIMcIqIHVkwCQ7ssDVAlQLTGlUTXs7O6SjpUlB1FJLaYwn7elsla52TIhbjYK6&#10;EkzpyttUV6NASnfdytJSTNqLpQIt3XZrK6qlqqJKGuqa8Ox0AUrbpKIa5+t3CTN7Ew4ZT28pkRaU&#10;JgGotBQBFUCq6ugkgZTQaeIu1eWVJZ1gXM7pcsFUQV2GUrr9WqqpKqaMIQV8roRSKqbsUym1VFIr&#10;0ZEVhqBQynrGMLrZGvdbQPIcYJJeHIsE0F+H0kmWdFlAH9A6S0gFlLI0zBz2f0EvD1zL5cC4322X&#10;kZ4xcY+4xTVol/baJnly455cPX1R3jlsYHTjqg2yc+M22bluo7y9arW8u2eX1Ny9I0NNeL9qa6Xi&#10;wSM5d/S4iSOFvbN3t1wB5F05uktundwlD87sktuntsj1Y+vlyuG1cvngKrm8b5Vc2YsWUHppz1q5&#10;enibnNm/Vbat/YGseuP7smbNWwDTtQBTk+iIgPkW+kvAyXUAUALpqg2mTyilEVrfWks11dQptbLv&#10;EkrXrl2jUHp4/x4A6T45sn+XuvIeObBb3j1xGKB4WlhD9OLZE4DDd+X+nUvy9NF1eYD28oUTmhDp&#10;3ZMH5dTx/XLy8B45dWSfnAXUXjpzUq5dOC0XT5+QQ/vflre3r5Otm1fJwf3bpQwAyyyk3V31GANL&#10;5f69y3L+7FG5cumU3AaU3rxxAWBwWi6cPyUnjx+SI4f2yoVz78rd27juvVvy6ME9rVFa8vQRAPaO&#10;guij+zcAvzflBkD23u3L+CxVq8vceCaMCaFHyzRkCm6634XSbNwnGSYliRo1I8GMvHH04wDSqFPC&#10;WPb5x6QLANbe1oi5g72glBaAFBYOow8YIJgGQoCKMCzkxj5URzEeeXGMHzALY0wqxztNhMQ4UoxV&#10;TowrNA89NvwmW68FpR7dbsM5HBL0OcSG+VdXI6AUr2GG2TwDNkAp5j/9jdJV/Qggek9aKh9KR22J&#10;dGMO2llXJW1VFdJUXiZ1APpKgGkFwLSutESaMD604nuur4UZffFdgO+vNnzH1RRXYnuVjPbY5PnE&#10;C/nH/7f/Vv79n/9H+Xd/8W/lf/qP/0H+xT/7p5IDGDJ+t6WuApPoEUzwE/ISk3etUTpuVFK67s5k&#10;HZiAu1QpjQNK2xtLNbnVQFeLKqWZpElyRCiNxQimADhAKRMIMalRClCaSgCuqJYyphTrcpmEAlh7&#10;ez2+P8ukk88SzltcfEvOnT8qO3aulz17t8qZM8flxs1LUlR8V65ce1d27Fgn2zavlfPvnpTqsmLN&#10;Ys545LPvHpOdOzbLJoXScxinuyQAKIyNdUre0SL5sUYZd/VI3D4gY92YHw/24f10AZIBkQm6uDpk&#10;GHPgMcxD+Z5qQqY4VVI+fxE8YwlJhsMS8wckAdBLhUPoeyWK9zkJYMsCHscB3LQ04C3IsDXMhxNh&#10;l0zkIgDFsOTSEYmFvfjeMT+OOgGFDnynel14XSN4vfDaRSNRYRmXWMTUKI2E2Gd91wxetxxaWh6A&#10;mwc4M87UlH5JxOIw3CPeA/a1FAwBFMbMwlR+2ZoERoBrgKfD7tCMwxasMvaUwGpAFkAMII2ijQNK&#10;Y0HCWQDPQFJezo3L62fjAMMsIDCDZQOV7y3k5PW8lVWX6wyssk9jn0D6Yhot7Dns5Qyz7/IYAK6u&#10;M8Bq6peyb0EqIdYAqgFbA6wKnAqsZj378xNhmYPNUimligoYXZiMox9VmJzG+zGdjchkOgxApTH2&#10;Ooz3mHHYGEsAozn+iFKAUgJpEmNDEmMC49cJtIxNpVo6mfEqlI4nDZiGWaPU0W6gdLiJ6ibgEFA6&#10;ACjtB2AyPnSwGWAI6BxsgjG7LoGUgArQZFIjutIOYb9+BVgDpLSh5hocU41+hYwAXEcUSgGorca4&#10;bKCUoEkgrTLuvIDUkQ4DpkOt1QqldN+lqStvG4C14NZL0NSyLx0sFdMkI12tYuum6mlqkbJUDMu/&#10;jOg27svSMkxsRHXUuOzSBcQ91KkQOko3Xgx0BFNNfqRKqQFRy3XXqmVKAKXCSQV1Zd8oqSwH07tk&#10;btuyKy/blVD6LThVIO0TxygAFn2f0yikFpAqfKL1u5bXuQC0DgLx6ICuo1E5tRIkMe6Ubrz93ZjE&#10;Y6Lf3zMoI0NjmGAPSW/vsAwOYjAZdmv8HV08GYvX1++Uru5R6eiyYaI+hgm5HZN0hwwMAMawfx/g&#10;q7cf50Db04/+wBjWc51NunDebpy3B/0+AFofAK2vbwST/iHp7AQU4Pq8bl/vCNZjP+zPbb09w5oV&#10;rbNrUM/Rr8eOSGf3INbRrXNQ4/g6AXKM8+vGl0UPYK8LoNepLeP/xtDHfXeOYF/GAA7DAH7tPC8M&#10;16F7aAfOQ2O/C9fl+g6cf+U+re19ahpHiOU2QGRHF64PayP0tPeqtQCIWlo7sQ6ApNaNYwBIAJ+O&#10;Th7fIy1tndKMfWit2J/GY9h2AKLYb2gEtNW3aDp2PQ+PAZxRdevo6MfrhNcHf2sXXx9YN16XLtxL&#10;V2c/XjemNu/HhKEXINaDdWgJbS24LzWcD2ZArltatd+FY3qkG/fa3dGFiX+PAbeuHhh/wACEwXoI&#10;bDRrO4BtsB9QNggII4jRWG4IXw6jzPIMKBsatGHSNYJ2FEA3prHMfOa4vLzNhnUANwDb2Kgxp8Ol&#10;Zh8D1DGz3ZgThnV2j3jdfvF7QwA3HyZF7OOL0MNaYX5d1vVOTGZgHqcXwIdJtd2NPgzn9Do92B/b&#10;3V5xY9lld6F1i8OBa9id+HJx67VZNNyNLzkvwM8L6PNp68Y9jQK28AXoBrxhncfF4wl/mGTxF1Iv&#10;f8XFdVxu8f3/GPvP5j6SbM0TzFuVmSShtdZaaxAgQJAEAZIgQRIgARAAAUJrrbXWilonU5bsK+vK&#10;vnd6umfHbMx2Z8321dqYje1O79jsJ3n2edz/QSCr6vbsi2Me0sPDI8L9/OIcP85rrDKPZea/Qllb&#10;5DrzXV2S1UBKGIGQHeuqgJTg6AQcEgxqm2MdNeNkXHBpoZTXWl3hOu+F+Svf9cU1s7zKawsqdexZ&#10;OQulDkzKVdfZrtSe5wRGsu7CSh0o1brdZl15LcyeugEbMCVgzxJG9ad8moA6zXRGqYD0DJQ64gCp&#10;dd+1UKoxpYJQB0plLZX0drVZIO206w6UWgupjbj7+FG9AdOO1hauNxsoffSAgFpbj5q7VEQfPUb7&#10;kx7U1bWitq7tFEoJY7KU/jGU2iBvcp3VWFBufyn3W40XJZS+/isjJy8Jn68EoxSmxy9//1lOXkus&#10;G68snU7wOLP8WhHBmf8LQqhcd10WUgulP+DENa+oxFpXXVBKyH1G4H3+llD67m8Jpn9LyPw7A6Zy&#10;zxV4WijlMQRSM6b0swuv5kIWnP4VzxGUEmLfE1A1zODkW74TRxjpnULjXYJ9VQ26Htajq/Yh6q6V&#10;ozghCYn+gUgKDkVSWBTiQiKQGB6N+JBwhHn6ItzTG/kJiagtL8ej27dQVVqCzNgYRHh7E1p9TMTd&#10;kpQoShguJwfiWnoQbuSG4CalPINQmuKDK4TSq4l+uEIgvZIYjCupkSiID0eErzd8PT3NfKJ+fv7w&#10;Yzl8KQJRueX++1DqGkP634DSAEGuvx/CQoOMpbQ4PwdXBJJF+biYn4XcrFRkpRNUU+ORTdjMz0kz&#10;8OlAaEoiwTyKgB4VggTeYyIlOiwI4UF+iIsMxaXCXNy8XmbgsvBiBvILUk16v6aS7XwjHrc8wIOH&#10;t8x6Xd1tNDbeR0trHRqbanGnuoJwkYdkQnJMTBji46ORzrLks1xXykpw62YFqm/fwL07spZeR+29&#10;m2ioq+Z6hbGydlF/01QuL6g82knsqRBS5MbrQKkjAtKjfe7fJUxsL/BYC6W725r7cZaKOb/15Wlj&#10;Je3mt7hEKJUFSiIo3VhfJZCuY3dvExsEJVlIN7cIpJRNM8+pppxZIoAsYHdVEWitkq6xgIIsjfnb&#10;ldLP/Kxr5BqvsUgYZZtk4FTKP9vLJbWX7GfG+jHc3WIspQdrBFJC6bP1KaxPdGGwhe/uozuEzmuo&#10;vn4J1eWXKVdx59pV3L56FZWlpSgvLsI1ytXiYpTmFyE/jfCfmoO6O4LYftTcuIvS3CLcKb9JXXIS&#10;n15+wn/3h/+E//l//J/x//i//t/xv/4v/0/83/6n/5H1uWHmQ+5tb8LO6rSxRH0n69MLuSZq3Nwi&#10;3j1bwqujOa4ruAvhaUNQ+hCKtjw+1ENo0dQZu6yHAwNEgtJdWRUFpYeaj5RgRxhVwB6BniynWn/+&#10;TFOKraG+/j6q+a4ITBsa7qCmpgK3qi7jclkebty8jLt3K3Hz1jXcun0NJWW5SEqKQEJcOPKzU3GL&#10;76bmtm2su4dblWXISE8gtIbiYmEO2lobsUx983BxBE/nevB0tpNQOkJIHcdkH/XnsWE+Q743B4Tl&#10;gw2srLJ/11A26rEbet4ElH3WzwHlhHD6/PCA79oejgiLRzuEat6zth/zuT/d5bpkR8vb3LaJvbVl&#10;M354jyBzwmucEHrs9Dg7hJ1dbt/CBvv/9eUN7Gxq/K2mVzsmnB7xXWIdGtknxO6ZdG/nkMJtmo+U&#10;x0u2NjTViyCSeREeP7veUozbLtcFoXJR39vdsu/75rqFU56nQEdLCi6ocykbctl1AevmGr8J9tWa&#10;63WH8K0fMoLSN09l2XyBHz68wPdvnxqo/J5A+cP7p/jp4zMjcsUVsDoWUK3bbS4wNVBKYKV894ZA&#10;6hIHSgW1TkTeT6+sm68Dq4LOPycCUllJP74ieD7bwFsDptuUHeOyKyj98HLfeAO8f3HA93oPr453&#10;8OKIz80FoBItvzjexTOCqgBVUOrAqaBUU029OGI9uOY6fXG0zPdCUCpYZVuxMoSNxX7jxvvFdNdj&#10;MxZ0XFApICVkTgg6KYLRMc3/RBnlBzXeRUDtbjCBjeS6a495xJRgyzwEpaOyuhJMp3okykcWUp1L&#10;IZRO9jYQPAWiBFJBqVxy5crL5QkuzwzZAEWCURvwyI4tnexuJRSznN3MV6A50IXJwR4LjgTIhfEh&#10;AuYAobQHE/0dNqJvn44TpGrcKKGTADo/2mdkgVAqV125307JWqpxoWbeUhvcyLrpWsuoA5mCUwdE&#10;ZUl1gFWpA61nj5Frrh1jakXLsqzKmmrFCXxEsJ0h2GpKGa3Pyf1WgKlIaJrixULpH4PqPK8jKHXc&#10;e20QJAunmi5G8wZKARzuH0CncTlsN7AyQGgSEAoQxwSZhD2Fyh4i/Iwq0ItgsGeE0EKQFPhxXx8h&#10;qH/AioWuEYKchU2BmKCsf0DbRgxwCYS6ea2OdlnVesy6riuRRUuAJNGysXDx/B4Ck5MK3HpdEGhg&#10;sGfIpuZ4gp+ZZ2rUlK3fEYFkLyFNwvKbeyDIjQiICXDDLK8Rro+P8t4JxyPDBGGmY1wXLGtdyxJt&#10;Hx9zgEpjcylMBWdjI2yktT4+wXVZ0ay1TDJJcLPHy5I2a9ynZ6fnDGzNzcybZaXaruMmRu2584Sy&#10;mSldi+WjTE/PYpHgsUBwmiNAOWJgitCzTDhZUdQ4gpdga0Eyw2OY7zzzXyCcCewUfXl2eoF522sr&#10;nLn+NsrVcnFWljELGEtzsqo5wCFrmD1ulgCqeciWBTIEM0V8XRbMELYUxl+ptttJpZdNeZYIaMsE&#10;pxVFtlP5WF4DfrwXlXl9hUDHhlth1R1ZWqBCIsBjPvoLKpjcXNdfzx2Tbqyx06Csr7IzcImZtJpw&#10;uuGyHK4KQlkvArgV5iexrq6CR16bIpBc00TXCuO+ZseOrJqyq2xKWY4l6142r3GV87M8ZxkbBgwJ&#10;mdwvSNx2TYtg3Gl5vxu8voI66NprLP+GtqkszFfBiWRpWNH4UC4LNk+tmhZGJT+3dlootW67Al5B&#10;pWBX+eteWd7PU8BYS+dpXhY67T677EToPStnoVQiGD21lDrbbDRvvS/2PbEii++c3HUdIJUISiWT&#10;439iJZU4bryOlXSgR0BqodSJtOuMF9V4unYqSRIzBcxjG+BI+wWkDQ9qjEtjY91DNNXX4eH9GlRV&#10;3sD1smsoK75MmCjEzRtUVBtacP36Xdy6w75rnAqiy1KqsaQKdLT/XC6zFkiNtdQFpLJyWvmtBU6C&#10;qcRZFpQqPXrxOxw+/60RLet4B3IV0deJEH785rc4EAw/+85E3D1+Y62kctvV+tO3v4EJWPRWbr+C&#10;0l8bi6uA9NkbwiWh9MW7v8GrD3+HN5/+Hq+/IZh+/GsDno6cWkjlzsvzFNTI7ONxH6y8+/YPePH6&#10;t5id2cXE4CL73Sm03G0giN5A682b6K6+jb571XhYcgn50VFIIeglEExjg8IQFxqF6KBwhHoFINjd&#10;B0HuXogmJKZHRyI5IgSRft6I8vFGckgQChKiUJYeg6sZUShNDkApAbQiOxg388JwPSuYUOqPMgOk&#10;/pQgQmkYj4lENhXkcF9f+Hr5wNcvAL6+/hSCKJcFpF6EVAdMZTkViApIjRA6tU1gqlRgKnHmKZX4&#10;CXQJzSFBAUhJiEPltctoeHiPgFeFSsJMTmYKoiOCER7ij6jwIESGBSI4wBshgT4E0VCkpRBW01OQ&#10;m5lGUM1EEaE2IyWRYBqMpNgowmEl23DqD+zvJ6f5no924gnh4caty8jOJexmJaC8opj92WNMzw5j&#10;aLjLKPYajzlK3eNaeSliYgm6hNJwliOS10wipGbnZCI/LwdFF/NMOWUpletua/NDE+youeE+Bght&#10;2+tzePl0h0r9Og4Jppo/0HHX1ThSR072uW/PQqmAVKlEU3FsakoYQunq0jR1hlYDpQpatE+g0JQX&#10;ijLqQOn2jhRztkmEko1NjTuVZ8c8dtcWcEyFdFdjBRensatxpK4fXWrb1CZuMR9NL6IAMYts2xYU&#10;AZxAKjBdZFsmKNU0WJoSa2Z8AKN9T7A40Yf91SkzpvTZ5gw2JnsIpffxuLYCRZlxCPE5jzAfT0QF&#10;BlKCEMX3INJIECL4jkSGhCLELwgeX3ngwpduqLxcgcH2PkLrFaTHJRFKb2BpknW4/wzfvPiI3376&#10;Nf72d/8B//ZP/4Df//pH6l1jJkJy5+M6bC1NQsFiNJ3G2+MVvDpcMFAq112lb04Ip8eLBJQxdLfW&#10;mDGlE8O9xqXz6aHmJD0kmBKcXFCqQEeHRxZK9wj7CtrzGUqZPiPcbBIKawiVFddL0dLygPpVA3Wm&#10;JupEjw2k6idHXV01ah/cNpbSquqruHqtEKWXZPXPQ/Wtq2iuv4duQvXjpvtsG4uRl5+G9IwEA6Yd&#10;LXVYG+/C6kAjlrofYnusi3U8hOHOVsxRv5V75j7fnx2+U4tL1JU0lI16q6LvmkBDhOZ9vheaWuep&#10;5l3d3zdAekg54f09Ozjg+0fhvT/b4/5tbidwattzzdUqaCWE2qlxCOk7vHcC4iGPOeb+Y7k6Ezi3&#10;qBNsrssyKvhk/VGUOpbPAx4n2ZcVeoegui1QdVlGVdc7u9QtNqlXsB8nUGpZkXS3XFZSje0VlNr3&#10;ncfonSewKvKuAh1pfOln112eJ5iVnrBJ2WJ/vaV0VV4IFkq/ffsC3757Tmg8sWBJKP3xPYH0g4VS&#10;WUwdsHRg1IFTC5t/CqRaF3QKRJ3jdayspJqHVKl1D9Zx1j1XIOq49gpINeepgim9f0UI1Vyl3K/g&#10;RpoK5iPz/kjAffd8D28JpK+PtwmSW3i6r3HOfA+2Vgx8PuP7+pygerS3gT1uM5ZSbrfuu2p7Vs14&#10;1LfPFTBpk894ESc7gtIl7pv7PKZ0f2OMUGrgkbBHwJTVc8zApkBT1k8Lo0Y6HmCsk0K4HDOWU7n1&#10;WjHTwVBkYZ1yrJqCVLn6djIPY2VVkCPmTaidFKz28hzKhAB1oBmT/Y8Jk4TQAc1F2moi62ouU80z&#10;OtVPuCRkTvS083iNAe0hRBJAR2TBJIyOE/omx9hYERYJqFNDfZgY6Ca0Cjb7MCtglPvtsOYnlcsu&#10;lwmh01yfokwq0JGBUUHl2cBGpxZSbXNSbT9rEXWg1DlW2xwwNUDKRsxG2SVsEkAdSJXIVWGVELrE&#10;dIHrsoA6lk8bgdeCpoBzVXMUqpGes+NGbVReiSLzymXXAVIqhONUBFkfGqOmiewHzdgtTcEg10bB&#10;oYBulMtMBXgEvUECpwBulOA2QhklyEmGBbHcN2SsnRNMeZ5xdeSxBDStDwwOY2SUYDvM4wZHCXTc&#10;Nyy3SesiKSvZNGFJkCZYGx0hDDIvBWESkDmWtnFBn0BtQhY1btc5BClZ3SYn5qzVjaCo5WkDWYtU&#10;rghtM4QvyuzsMuZmVwhimk9qmQo2OzqC2gKhbJHpoixwlGWBkwElwZBAZIXpWbEQJRGsWKuUlHi5&#10;SnKZICbgkTVOlrFlAuASZWXeBUUGGthoLbHBWmXDtk6wYrrO9TVZ/AhmRnicXDH1988IYU1hzw38&#10;rfJaa8yLqQmvT4AwE4wLOOS2aaBq3Yx92F4XsLFRlLVO5WHZjFWN11I5lucFNQI4e8yasZYRYJiu&#10;Mc91ARHz3+B1jAWPy2tSHOS2SThd4bGbcsOS6xbLJJdSZzziBsunidJVbjXwapzXeB+rrvsz5ZDL&#10;Ke9JcGXHQuo+VSZBkax3FJVD98VjDAQSHrcIjSbkOlPdn+5Z+eh8ucrommZZdaFlguGW8tf1BGLM&#10;f0NWTYGo4JnLW646U2rqTGBL0fVUNnscz+U9rjIPKU/2Xi3IqY4coFvnsc41VQZTDi4LUNf5Hmzw&#10;3Vo37w/hkPkoT0GmdccVKFoAtRDqQKUsmNpux5JurekebflVX+vmHdS6BW8peI5Vc3WRAG3AVnnb&#10;Mp4FU0e0z8KujrFQq/MFoxK5Emt6GgGqFcGqlXnuU3CLabUthE/BqAFRl8hyKpdebZ+aOJ2z1BGB&#10;qaBUY0oHe3sMmEr6u20EXsda+kTW0OZ6A6XNjx5S6X7ogtVm17jROtTV1BAKChAbGYX46GjERUZz&#10;ORpRYVEI8A1CdlY+bt26h5z8Uly+ehuDYzbQkebsNNZMgt/By19hj2C6T3jUPMfOWE6NIxVgOmBq&#10;4ZSp5j82FlHN9elA6G+MOMdprmTN/WzmTGaeh3LHNVBKGH72g1k+fiPL6Y8mPSGQaj5RjXV1Ivia&#10;QG2aX/S95kr9OyOykr7++Ae8+ebvKX8gfBJUCZ2CT7npymr6+luC6ye57bqgVJbSj39LYR485823&#10;PJdwerD/jYHSxuom3C2tQE3JFbRev47Be3ew+KQZvXerUJIQi7TQYCSGhiI6MAyRgREID4hAsDeh&#10;z80Pnl+5weurcwhwO48gD4qCGRFMMyLDUZQSh9K0WFxOicSlxECUJGnMaDAlBKUpgSgmjBbH+aE0&#10;PhBlSWGUSFyMD0dKRBChwQ8+3hSfP4VSR/4clGqbgVBtpziuvoJSjSkNIKj4+PjA28sT4byvfIKe&#10;XGElJYS9ooIclF0uwuXSi8gncCYnxiImOhyxlJiocCTGxyKX51wsyOP+bGQRTDPSUpAQE00oDUVm&#10;SjLfywcGpNbWZrG4PI6paUXkbkB+QRr8A9wJmYEov34JvdRthoY6CRb1Ztzm1ha/880V1NfXIJNg&#10;nJwcj8jIUIQRimNkkWVZUlMTkZOdTsAoQPmVYtwgmNy9cx0Pam6hiaAxRD1pd2PRBOA5OdygEi+L&#10;qMtd9zOYWjkx8wmeAunRnkTbCJJbi1TO1Y7Mor9HHgsdbBPllsv2ku2/LEk7BIUdKu5y392i8rm9&#10;s4rtbR5DmN0hoBxtML+1OaxPDVHne2KmYnl45xZuXb+G61fKcK3sMm5WXOf9PsTAwICBUuMOyb7E&#10;WErZri0KSBf1c4z6A4F9pLfVQKkspYLSk3XqReOd6G/RFDyVyE6Ogtsvv4Cv+wW+p4EI8w9EqJ8/&#10;gvnuhHA9JCAAQb5+8PXwwYVfuplo0Xdv3sVQ9wBy0zIRHx6J2ltV1BHHME8dZYP6xKdX7/Djx2+o&#10;dB+wDMNofVSHhntV6G1rxPbyFN4/I5Q+28TboyV8eLrC49eo9Cv6rsB0mcq4oHScUFproHRqlOVn&#10;nTlQeqQgRy4w1TQmB0eylm5jj4r/nsbryY3XWE4JayyDxvE+aVXchWrC6GPqZJ3Uwzqpj3WwHjWM&#10;h20lgbmPenMv9elO6ttt1MMbm6rRynrqpV7e00npeIRewmxX9yPU1Veh4GI6klOi+UwuYZS6+tJA&#10;E2ap8y8xj7nBdnQ1PzB68gHfoV2+S4oCPLcwSb1PUDpOMFs14Ly7s0H4I0zvbvPd2uG9ErA3uZ39&#10;+P72Nt9HC5ZGdnn/25SdQ4LOCSHlqdl2QGDc57mSPYqslbsURSY+ZD3s6d0jLGrbHqFVbrY7Lndb&#10;HX+wJyuqdc/d23Fk14gCGT09POK7rrGvW0aP2JLLLd+9HQOm1A0IoCZgEfOXnELpqvlJvaDhL+qT&#10;2d+byLsUY3Hltm0eY114lco9nu/Gc4Lou1eUl/ju3TNC4jP8QBj98cNzipafGij9VvBJgPzhA0FU&#10;Lr1y4eWytn2SBdS47QpSFeBIoHmIb2RBJeB+rylnCLD22AN8kisv5Tuua9tHjTslmH7/Xtu0jzBL&#10;0XQzmnbm4+vdz1CqsaQGTHn8m+e7eEEYfXWigEcHhMp9POU7qel6Tva3CKTav2fSoz1FX14zPyb2&#10;2J7tuyylivT96kiuu9t4ebzOZ635kWfwdNe678pSurk0wHdhEl8oeJCslHLLVXTc0XZZNmUtJVA6&#10;MGnSWm5/QKi0EXUFm4JMieYnNXOUEkwne+00LWOaL5Qv+yihVUGOTD4KetTTQCHw9loZ7yOY8uWf&#10;HHiMsT5+YMxj2Mw1SjDtfcL9snhqztIOzAzKujlMsBxkI9KBtuYmND2sRUPNPX7sNWhremQmmx7t&#10;lwVVFk4CHkFNwYBmCIsThNTx/i5ep5PnP8FAV4sZrD7Mj3dssMuMWTCQ6QJSgaUg07GYapsDphY4&#10;revuvBlHSjA1FtZ+Hmetq4u8/sKkoHQCK1TkVuVaSzBdMmBqReurxipKuJy2QY8skMr6KRClsjmv&#10;saQWSJ05Cx1QtZZRu+wAqZUJzFFp1GDwWSqOGv+lCJrT45MYIyyODBE4CZljTMeHxzHOBnicIDlB&#10;mSEUzk9Osx6oXHJZ6zMOJMryNy2ZodLJ/Fzum4pINjND4DSunVRcZzWX0yJhUVZB/fGUNcxa9iSL&#10;hDdZ8mRZk2ulEYKEXCiXpWwTPMw+Kt+rVPJXCG5y21zmuYJGpasrgh81BrKibRMwtk1qlgmB25u7&#10;bCDY6PCYrVU2MASbLWNts6CzbUBHf8YIjRvbrpSyqfM3DGBJttloSXa4bZed8T4bP4U7F4BssByy&#10;0m0Yax0bMl5re5V5C0QpOyzL7jobw409Lu9wv8rDcymnx7FMvBe5ZG4yjx2WTQ2s/ogqkIANDEEg&#10;IcSsCFYEggbaqByYBtCWzQAR60sWOlnRlJp8VVeCI6esshwSbtY0jpCN66oBUyoPBJcNAsuGgEYg&#10;o4aXIrCzf/3kRioRkFrZVsOrBluQJdhSnbFRF5SuCX75zGWpNI01G2odr+WzkGcAWMAmpYd5WAiz&#10;AKtjDTx+Bj7lJ6BSftpuj7Gi++X5up5AVMdRHCg15WCq+t1lJ7mtzoTlNJZU1z4DrLqOKy9bzzr/&#10;DJS6lh03WAHpDs/b5jsm0Xumel+bZ1n5ruo5WNhW3TFfis5fc1lFHbFgaadtceBRx9r3j/Xquq5T&#10;L0oNQBNoT6GUz4t52edkr+NA6Vk4de7D5qlr2Twc66gDpUody+mSsZhqTtJxfucjmBgfxiTbF8Gn&#10;AVGXG6+zrO2TZ6BUFlIHSp3ou0N9vS4otXAqMJUbr+D0LJS2NNVT2a8ljNYZKO1qe4Inzc2opgIZ&#10;FRaOX3zxBdy+/hre7h7w9/KBn5cf3M97IjUlE9evVyE9i5BRfB09A7MEvh8MlDrWyyPC3/7Ln4w4&#10;UGrFsZQ6Lrh2WhjJkYIYyU33j0TbjwizZ6H0iIB7KADmPkHpvoIY8ZrH5lht5zLLISiVBffwxQ+8&#10;luYq/a2BUgHl20//YGDUEQOo3G4toILSv/xsFX31SVBqYVWgqv0vPvwNnhNKBaYvef5bwulHLh9u&#10;v2V/PIXuulY0sp4ar1xD9+1b6CeY3ivKR2qQP0LdLXie+4tz8PMIRFJcBpLjM+HnGQy3rzzhfcET&#10;Pue578LXCHA/j3Bfb2M5vZiSgOLkGMInATUhGKWpobiSEY7iJMJgjB/yYwNQSClOIKQSSIsTI5EV&#10;HYKYYH8EEhy8CKVevnLbJWQKNgkYAsz/MyjVPgdM/xRKA+Dl5QVPD3fExkSirLTYAF5pcT7u3KrE&#10;zcpruHnzOu7z/q+XX0FmRiqSEuOQl5OFPEJoemoq36lkbkvg+TGICA9DSDAhOigQcdFRKCksgCJC&#10;q98dG+1Bf38Lujqp9D+s4vnJiIzw57lRZuzowwd30ECQvH9Pc47eQU9Xm/nZ09/biXvVt3C1rITw&#10;m2NEY0svFRXgyuVilvEqbt+6bgIdVVeVo7K8hIBaxG+hHL0dj9kXLFJJlLWJQPonUOpMfq8xpadQ&#10;KouptZous29je78+x7ZQXh2z1JE60M/vUT8vTTvE9nnbKOzsc7a4bsaSrhBQKTx3e3XGTOnxXONZ&#10;V2bM8LCGG2W4WUzoZ30msp5CCYeBfr4IDvBHdGQELhYWore3l1C7RehaN1C6yP5piUAq+RNL6doU&#10;jgikx2vUfUY7CLy38ej+deRmxMPf2w0RoSF8TxOsxCYgkZKcmIQUin5ghQbwffHwRaBPIB49oJ46&#10;MIyMZD7XqEg03K3GKNuj7qZm9Le2Y4X6zvTwMDpaqG/W16L54X008nn1PmnAntx3n+/gG43BO16m&#10;LOH9U8ozyosVvH1moXRvfRI9rQ8NlOo+DnbXjRVQc24eEs4O946MRc9A6QGhygWl+wdbODzaMdbT&#10;fR5/fHRofgb08JnU1t5BU1ONAdOBAeqz/a0E0VZjle/oasbwaDe6qN+3Eiy7+pvQTV17eKQVo5Tu&#10;rofo0LSO3G6i9w62oI51eON2GR413MYc6/RwcQj703wmM32YGyGUtj6gDtjLMrEP3WV/TPCYpy46&#10;ogB9szPGuigY3DWQyPITDnepS+1pfKeglKKovEe8z5O9Y6ZHBNBjygnrgemegPSExxxQrEVTMGny&#10;M1ZLWS9lxdRcpKsmArCi7e5srxgLrYm6u7thrJsC+P1dC7R7SncJuXL/5fLRvqDqgNfUXLA8juWW&#10;Xmd0O0GtdDsCqCykCtxkIk1zm7WYUnfle7nIvt+460rvoj7huP5Kf9iV9Z/vsAIdyV39iOV5++IE&#10;3xBIP719TkAklL53QenH5yb9nkD6vQsoJQ6QOqJt3zhQqjGpFC0LSC2UnpxC6XtCqYD0TD5attPQ&#10;EEgFpRTNjerAqMBUomVBqQD2/cs9vGP65uU+Xslt95kA9RCvnx3gOd/H4z257wpMt1mfsmyrbjX+&#10;WWDK56LgR3o2m2xjtpbw4mAdb040rczGn0CpgHR9oY/bJvCFwHGsu8FE2DXTtggeZf2UFdRlHZXr&#10;rdKp3npKHUbaayykCjJ5rqyeYz2NGCHYSka5PM6PQaLASKMGYAmjso7yw/gZkPKjGCeUjuvj6GnC&#10;QEeDgdIJjQcd6uL+Th7XzpTQqHnu+nvRyUb/7s0bKLl4ETmZGUhLSjKSn5ON8rIy1N69TWB9hAEq&#10;N+NDPGe4nwpPO7rbmtDV0mhEYwKeND1EW0s9FZxG9LAxH+7rwKSsqARPAagsmQY6BahM5Y5rLKlj&#10;hNKpUQOtZ62mcunVWFRNHSMgVsjrBXZOy5oQn0qawFQWU0Uwc87X8qrmKRWUMn+l1nXXpgJRQai1&#10;lFootdZSWVHtdrtst1kLqj1P40o176GiYy7PSeGco6I5TaVSgDqD+ak5Hj9LUTrP8swYWea2NUUX&#10;oyhdnROgEDIJnbPcZ90tF41r46KxosmFU66ZcivVBztnLXVUxI2LJ7drXeP8rOvmunHNXCUIyP1y&#10;VUq7YINKtM6RlXBDFkLtdx1j3DSpiJvjZSUy63LBJHRRNggCcu9cXxUQaZsaDAIgoXSb2wUgghHj&#10;nrFuUwMlLvdQiSKtqXHRoPltLm8K9thI6W+cOuPdTTZeTgPG1ICgAVJCAlMLmdzG6xu45LV3CbtK&#10;dwygMl+TstEkMEsEp7KoyZpm3D2ZjwEw/ZVbF6iz7tlBr1MRkAj6HEgxAMZ1QalgyFjrKM6ytqvM&#10;OsYBLwNmRggjBkwJKS4xVkU+L4mW9cy1fWNpGdusb8GdoEbWPgdonMZcIGlgktfS30PzfHQOxdyP&#10;a/8pcNrznW1a1nZB6el+a80zoGjEwqKASqmpg8/HuoBPyyy/hVIrDpRayyufC5+xOkgtW+uoLatE&#10;FlTzt5R1Z95JF7yZvF3XEggqleXTuPLymemZO3W/ox8dfK4brp8M1nKqsjnns25V50ztPSo/WTSt&#10;tdIB9NP7FEjr/l3gfaYsOl8QempltWNV/z0oPQukSk1ZzPZTsDVwqm/7s5VUP7wspEoEpVNsv6an&#10;CJxcPguiZ62lsqJOym134udQ6izLWqrpYKz7rqaFkQuvHVcqN93W5gaCacNnKG14cB8P799Ffc09&#10;47Z773aVsZKGEUYEowIZWUPCAoOZhhhLaa5ceG/eRW5+KQqKK9DRO4WD598Z19jt4+8MJAoKD10W&#10;U4HqqVgYdcSBUoGmjrcg+XuCowIcWTFg6oLSfbkC6zxZXCnmXAKurmO3W5A1kCvLrBlLyvJovtLX&#10;P1nX3beavuVvjGX0LJTKYqq5RZ+/F3DKKmqtpX8eTLVP8zXruL9lftbi+obL33/7BypGPP7wLaY1&#10;/KGhBcMtraivqEReQiLiQkIRFRKO4MAwhIbFEKxKUVf3BLeqHiLALxJf/tId3p5+8GH9+7idh6/b&#10;BQR5eSM2NAxpUdHIJpzmx0WgMCECl5IjUZIWiYLEUOTEhHB7KME0BAXxYWYcaXZUMBJC/BDq5wMf&#10;H194+BEgA+R+G2KCHPmb5dMgR45rrlx2P0Np4CmUmmNdxzvuu/6EIEGpB6E0JTkBd+9WEfbyca2s&#10;GCPUE5r5nl29Ukq5jKKiQqSlJiExIR5ZGRnITM9EXEws64J5evnwvllOuRizrAH+fgauCnNz+I7e&#10;43vchkECVF93Ezrb6/G48T7u3ynHzYoS3Lxeasby1d69yfdaP1kaCTsPqI88ov5BvWNumnrLgHFZ&#10;f/SwBo/lIcDllsZ6Sh06njSht+sJRod7MTzQaeYqlcVUeXY9aWQbuoBnR9tUuFcImgpmRBEgUmSx&#10;EJBqEvyTfQul1kpqoVTBjrbWZtg+TDHVD/ApwlgjOlub2bYxPyrxO2rvqXCvr7MNWWf7s0FZX2B/&#10;Oce2aha7PP9wQ9Fx2RaN96OtugJ3inNQVZSLS5lpSIyMRAjrK9DXBwE+3vC8cIF16YXLly9jnO3F&#10;BhV6E32X7ZmGPMhausRy6Of/xGA79ap+7K5O4pCg93RjGitjHWiru4GaqsvIyUhESJAfYqOjkZqU&#10;ivSUdGSlZSErPQuZGVnISEtHfGwcwoJC4e/lhwBvf9y4eh1ND+sIpQlIT4hFbdUNdLO+m9jW1Nyo&#10;pNzA1YtsR65dRrv0ys4n6OBz6G97hH0CuKD008ttfHy6htdUsF/uz+Dt8byxlL4hoL44XCCkT6Dr&#10;cQ0aam5ijvdxSHg6JPAI0g529rksN9N9QpbmLeX2A8mWceMVkB4ech+B9fhY08bsYHCoz0Dp/ft8&#10;h1oeEEybjftub/9jdPc+Rg/htIvrdU3VuN9wE4+p33dTx+4f5P4e6r7td9HZ9YDHN3J7MwYIocNT&#10;bINHOzEw1Ebdu4PPrg9HC6M4WBrHwriioT/G7NwwdgkXuwSPHcLWAuFsdHQUc7MKgsUyK1iQgg25&#10;oFQReGUdtVPECAJ5DweHfPdkqZS1lGAqS/EeIVFwTlC1AYgOcHRwZMbcyhIq0FTwJ4HntkBnb82M&#10;adXy1hbfW1noCEmCSEcsHMtyy+uzzgSqyufABaNyCz7idvscBMyy5Foo1TsuGNV5OkeuvPoJI4vp&#10;gvpH9pnSER1RgCQn0JHmJ9WP+i2Nj2XfbiylhNKPb1/g45un+EZg+vYZwfKpAVIDpZoq5o8g8vsP&#10;BE2XlVTbDFT+GSh1tjlQao8lrCo4kvL5qO3HJq/vCKwCTwdGneXvPxzhh488hvIDj5fl9tO7Y5aV&#10;1yFAfyJIf3h9wvs4MmD65tmxsYzub2n6F/340thf1eemgdIDzRWrnwd8Pjsbi9hdXzQ/xN4qWNLT&#10;TQOlx2fcdzWeVIGO9tZH8YWZ5kVASsgcaL+PQaZaH5V01RJYrXXUsZI6y2NGdNwDjBJONZfpMF/2&#10;MYLmKOFzWLBLyBw1oNpgoFUuurKIjvNDGHOJgHRU6WAz19khEmRH+FGNa9wooXRqSIGIBjE9PEBg&#10;bcPD6tsoKchHakIS4qLjEBsVi6iIKESGRSAiLJwdQxSS4uOQS1gtu1TEDuAa7t6qRPWtCty+cc3O&#10;/1V9C/W11Wisr2GDXoumRw/w2ADqI3YmT6gw9RnIFDQuEDqNlZRiwXMQs6OE1vERlyWUQvB0lucn&#10;NG5U0DluRGAqKHVE84quUskzgMr1VaZr7IQcwHQsonLFPWsN1RQvmhJGbpayalnrqRUd70ywfzYf&#10;zW+4Oj9L+BSsTjOlwjhO2J2dpbIsECI0CirnmOc8lVemq2xcNgihWwIUguw6lVMtbwoueZ6g1lFu&#10;lxSVc1FKMJVcdiKy4FmhAkzF2ii+Rnmn4ktRQBi5HG5ScXdcMQUxgo3tDQGBhROJlu3kwxbATgFE&#10;CrldF1QoH4njwirQNACjVKHICQgbhEWNP9C62SYgca1vbrIx2dxjg0pAZMOyITdYHWe26w+dq3Hb&#10;0jbmyQ5Tf8xMyrIJFgR/sq4Z11nCpVKBiCyxBoaZ5w7z3Fnf5naex+2HO+xoKCqrcckkIAju1Igb&#10;WOZ2M9ZRlk/eg8qkwfk7hGeB7hbhVy6c5jouEBIQa9lAqSCZ9WphRnUnoLFQprJuEcD0Dgg4N/ge&#10;6F3QsgVWu13brPCejKVVgMf3xjwDnm+enfK3oCfRs9H4TMfN2cKRhSkHhBwoEmTZ53j63CV6txyx&#10;22zZ9YfeTMbOPGWVPfteyKXYWIz1LvFYicZ1WDC174wjKq/qWBBqx8Pq3WP9sV71s0IdjFIL1vZe&#10;VWfWMrvqesa2nHKfNdZglxValvKdVb4vK8xjxf6AELSaMaauujXut1w3lll1Yq733rrRWiA9rQ8L&#10;rQp7v8NvROmppVr1Y8Vx/9U370CpU5dngVTbVF8OsDpjiBVdVxZSC8U2rxV939wmKJ2fIoyyLTMy&#10;rXnpJqiICD4FoXY8qQOkjkuv0qkJQqvWXdZSZ2yps+6MKxWQ9nS0o7v9iXHRlZJuFHYDpHVU9O8Q&#10;Qm/iRvlV5GfLUheHxNgYREdEGCgNJSiEBYUgMjQCkYIo/2BCUxDycy+i6tZ95BWUoaSsCr3D89h/&#10;9onQpylhfjBuuwcCUoosmGb8p2sM6B8DqXHnFXDKcqoounK1JTgqAq7khGIAV+DJcwy8ukDWAOnn&#10;dVlRtSwo/UsDp4dyDZZlVIGOFPDorSvIEUVTwAgijRgL6d8RRC2UCkhffvwbio2y+8dQKnderT8z&#10;FlO59v6B2//A9b/Gq2/+Du+5/um7v8cPP/wB7978hFfPP+LVs3eYHJ1BdVUNgf4eGlu6MTixgIV1&#10;KpEvv8WL9z+ho2eMgBeBv/jiK3gRSr3cveDp5gFvpj4evvDz9EcgJYrPIDUiHJnRlKgQZMUSSOMj&#10;kJMYg9yEaGTFhCI9MhgpYQGICfBEiI8b/Hw84eHrC/fgIHgRir0DQuAna6m/hdE/EQEo3wE/V7Aj&#10;waispAZKCbI6RoGONB2MH6HUk1Dq7u6GTAJSd3c7YbTPBHiR2+zl0iJkZ6UjLy8H2dnZPCYTqamp&#10;iIqMRqDy8vGDp6c33C54UDy57AM/X38Dpx76MeLnTxBKNuNKB3ufYHK4EyOE09H+dkob9ZxOTAyx&#10;PrufUF9qxxT1mnnqD6vsa/fZFjzbo9JO5X2d3+XEwAC6WprRTljtVsRpgakBVOpWg73sTxWZdhaT&#10;Y/3UYe6b8aUDzFeW0ueEUuOKSzGW0p1VaOoXBRzRlA4OlJ5aSJeoSC6y/5nHHmFyf1OT3rN943f+&#10;6ME9E7F1j33Js0MFjWF/yr5ZU8QYqxUVUFlJBaVbq9MGSJ9usd0Z70VnzQ00XC1CU3kJagn+BQS/&#10;qKBAhPI5hFAEpl58Fh5u7ggLCcOd21VYog6xRUBYo1Kv+UznpQMRSjVP6SRhaWlqgOBLKN2YxPNt&#10;AsJYJ1oe3sD9qiuEz0QE+PsiJjoGqckZSE8VjOYyzUBcXDzCQsMQpKBX/gHw9wng9f0RHRpurLex&#10;ESFIT4xGRWk+HlSVo+pqCa4U5FLyUVaYj7s3ytHNtmmst4s6LcGNz/KQ9/zuZNNYSj8938DHZyt4&#10;f7JIWcCH5ytUwpeMJWhnZQwtdVWovVNOXWyYda5pXiykHWzvW9HyHoGKir2spLKWHhwRno6o/B/u&#10;UQho+/uEwR2ssf4np0bRN9BBQJW0GSDtoX7dN/iE8NnO5VZ09LWga7gNA+NdGBhp5/EtPE5W03oe&#10;04SBYR472oWhiX6MzA6hh+/rvQc3UVaUgzv8FgbZ9k73dWBI1liC7uzcGLb3CBwEkh1C3jzf0+Hh&#10;YeMlp3GV2wTQLf3UFdgZICTYsbzWxdZaMRVdWK69Zpl1oPU9c9+sD96f4HtXQMv1oyMCu+CHkC5X&#10;ZrmI72kuUsrGJvvFHUIRYUj5C4rl5SYxuh37dPXr6s8NqLLOVQa9vyY6sIFTwai836R7cd+mdCbr&#10;/aVluSHLOqtpZhzX9TkNY+F9OxZSR2TEsONRrWi4k8BU0/m8f00Q/fCagPcC375/SThUSjDVOFK5&#10;7RImvyEEfqtlAaHA9I+W/xyUSuS662wzc6DKvVd5ucDWgdRPXP/23aGxhH56KxfdUyuprKuC1x+/&#10;fY5f//DayPcfBaKHePvygDB6YCykAtJ3L59SnnFZYLpnLKRPlR4K9NeNlVQuvDtb1NEU/Gxtnjor&#10;vwO2Oa9lKT3Z4PIS26M5kz47oM6z0Ec26rZjSgc6ajDYWYshykDHfSND3DZCOB1hasCUADqqZR5j&#10;LafWeiogHeZxQ511GOqidNdhlFA60vuI6w38cAmnnY+MjCrKLj+S6UGNGSWAymIqkYVUVlONK+UH&#10;MsEPaqS3xTTkk0M9mB0bMq4TfU+e4G5lJfLS0xEfZccMRYZHIyI8ig1NBELZsIQTSmO4T24a2RkZ&#10;KMzPRREbk5KLBZR8ExVPQQlKiwpw/dpl3LpZjlsE1ZuUO7crUXv/tgHU/u42YzGdJnxOj/Qby6nm&#10;yFIqd1zJ3OiQgc4VKmEGPKmESTSuVWNIz0Kpcd0VeCqlgicIdcBUc4yuU/ETcFq4FHhqbJdgVFZQ&#10;G3hEyuEGYU8iMLXWDAGoINbCqnX1tYCr86VYrlPRXVJQm8kpzE1MYH6SgEu4XKcyLdiQJcyB0TXK&#10;Ope3qMBuU4HdXpg3UCrZ4LYVY2mVK591EzT5qzzsRBzlWS6ejuXGWHyYj5RhCyNWMXdAxgEECyen&#10;SrezrEZBCvsWQUAuEQIQA7AECgGcgMuChoWbXY0JUKNgYIXHs6GQBXXdQB2Bkw2VRCBqwVNBGwiG&#10;lO1tpWzsmfcqy2Tg1IDplmns1LBpom8TKty4czBlw6XGS+MsdU0z1lTA4rpHjU1wYM0Kr08QkchS&#10;JwDVcRqro/qxFjGVX8DE/GR9W2NjurXPvHb4cescNthclqvwxjLhWMBNsVZaCc8xcMQ6YN4Gmlk+&#10;++dO5WX+rBPHmitgksj92Fn+U2GZBV2fLbkqI69FsN+RpVlA7Cyr3lzPxMIkn7kB01ModcDIWv4s&#10;kJ26pDpQ6jrOACvhUDDHY4wF3eRjoVb35+SpZfPs9T5QbLABCZf1PFivEvvOyRJqLe52nMkRO7Md&#10;LMzJ7ZzfF+9VY0R2+E7IpXuD9brH5YMdvivMwymTYHN1nmVe1HvKZyxr+Aplme+M4JQii6mgfov1&#10;qOdjrLZclku58tJ96351H6f14oCj/d43CZq2s9R+3q/aAipsDpRaq+0plKo+lJ8F3dP6dMTmrTHQ&#10;AlIbeERQqjyU7yrzWVIbw/VFtidzVE5n2a7NUQSlWtfYUsGpLKZTbOccKJXL7oTGtLP9m+O6fobN&#10;UeSx4UTk1fLkKJUqwqjccFubNN9os5nepa7mLu4SQBvq7qO58aFxbdT69WtlxjNGrnm+nl7wJ1wE&#10;+fsTRgWlwQghiIYFhiKcEuwXTEAIRk52ASqu30ZuXinKrlZTMVvA/slHwp6sk78iYGqKFgKosV7+&#10;SCD9AUdMnWlZHJFlVWM8JRoDevSa4EoRmJ68JUy+I2C+JVwKcAm0BxpjSugUcGp5/7mg9Lfc/3vK&#10;78y69j99/VfM8y8JpBrjKjD9NZ69+y2B83dMCaSEzOdv/8pMA2PGlcp1V1Aq190PglErjhvvi48a&#10;VyoYPbWSvvgcnVf77LaT94TUT8yPUPqG8s2P/4wffvPP+PXv/yN+9ft/4bV+i/W9V1jefYnDtz/i&#10;w+/+Eb/++/+Cv/nX/wk//vW/oHtoGn6B4fjiiy/h5UUoJYh6ehAwCKIe7gFwP+8LL0qAux/CqPyH&#10;e/sgzMsTUf4+iA0ORGxoMGIIiVEBvoj080KYtzv8Pb4mzJ6HL9fd/HzgRnjxJJR6Eki9fQh+fzSm&#10;VOJAqYm6y2OtKMiRy1Iq66qZUsZCqeY89fL2JpS6IzExDvV1tcYNvaP9MUouFSIxIYZAE2msowLS&#10;nJwcAzOC0fPnPXierKzevEcfLnvDk6kP799bYxTPueH81+e57oXkhFjcKC9FY20VHj+8TdE8pjXo&#10;edJIfYsgwOv1tbVgsKMdYz09mB8dw+L4FMZ7+9Gr+ZDrGtBQze/g+nXcKC3BVekwOdkozslCGZdv&#10;lV/BfeosjXV3+e08wIN7N43YMaVLeH5MhZswKldcRd/VfKVHW1IEl3Cyu2yspceKvLtnLaUHOwvs&#10;J2bZvsyaOQU1hcPh5jL22KdPDw8SpAdMm6ppPmRFksVIrruyTsmCZaKxGmsslUxeb2tmGP2P7qLh&#10;WhFaK0rRLoNAYR6yYqIMlEaGBCOCzyOEzyMo0J+Q6M93x4vfaxb6+3ttX8v+XxF4NZWWxujKUir3&#10;XUHp4eYMjjan8GyLus5YB4HvJu5VXUVGepLJKyY6Dhlp+qmQh3SmsbGJCGQb4e2ld9TLWMu17CeL&#10;t9sFY+UPDfBBXEQQclJjWN9ZqNC4XeqN14sv8jmUo62BOm5nO3XkJ2itq6FO+ggH67N4/3SLELpu&#10;LKXfvFglmC7jg4IdEUrfPV3GCyrd28ujaKq9gdrb16izTVhXxz0buOeQuscBRctHAja5P8oNUtZu&#10;Quk+oXTvQGB6QBBk/7O7S1A9wCbrf2ZunDKCaQLl+GQfRid7MDbZi7GJPoyM92JkehBjsyMYmxnC&#10;MNcHCZ3Dox0YnejCMOttcIQy2ocB6raDE4PoGuzAjdvliIsKRYy/H8rz89B8v9pMgdPe3miut0sI&#10;3GY5t/guzFIXHBykbkydckMwSthzYNSMAzVut9bSKCun7kvvjJ1T1I6XNfB9SN1G+4yVmEDKdJfH&#10;CUa131pmeT7fs6Nj6kRc3yD0KNCW4NW4+SrCrks0dEtBkOQJt0M9zlpP2f+zzqQPHRCeVf8CUemb&#10;0jUFpo4OurfFfF16k0B220DpmvFaUx+3MDdnLKQWRuWlR31MegX1KzNNEs/d4LcjnVhBmz6+fYkf&#10;Pr3D998Q9r55he8+Eko/Q6eskS5xbftTeUZ4JFwqwNE7guwZKDVjTB0gNfsdq6m1upppYmQ5VaAj&#10;zUX6ZpfLOwZKf/r0FL//6Q3B+Jj1oSFJ8mLqwiAZrLtDw2dq0VhfjYYHd1AnPuJ739Peyn58xPxU&#10;ef/qBV4/f0oolaWbz1DPlXUsK+n2hnQ/DSWaJ/izXThcxyt+Ky+PNC0V+2F+vyeaq/RARrFeA6UH&#10;m4RSAaiAdJgy2G6XR7tlJdW8pHLnlRA+2wWpD8z4ULn4jmisKGWIy0Oar5QAqtQuE0S75c7bzP3c&#10;3tHAPAWlLYRSwmZfCxtigqnGssoyKnff/sds/NowPcRGuq+VjU+7sY4KSLuan+DWlevIS81Eckw8&#10;EqLiERcdj6jIGIJoBMJkIY2ORVpqOiH0IpWXctwkwFZcv4Yrl0tx+dIlQmkhCvOykZ+dadx8Cwin&#10;F9lIOlJSchHXrhJUb1zHQypFCqqhCI+agkBuwMP9NkLkhMokUB6RC++4gUsDnw6EutxyFwmuAlJ7&#10;jKyhhMQZCo93ZNllPV2VZVNwKesmwVTpEhU+QamxhrrAc4MN9DqVx3UqilpfniWAEhhlDdVxBmKV&#10;N/PQOUa0jx/Q4jThlrLCRmSRYLkwpWvOUpmmAirFlOAqV90N5r9JRVayIyVZMMo8bdQ8RWMV8Mpa&#10;6ii/1koj5Vl/hfRBC1Kl5Gq7AVMXNEj5tiAqaFGqj16QIGgQiPJl5od/+rfKBTUECwGHBVELesaV&#10;VpZLNQYCD+bhuLUqL4GsuY5pLNSJbmGd5wlKZQHVXzT9UdvZ2mVDRdmWpZSwx2MEpsYdmJAhi6od&#10;b8rGR42OGjnjnsLzWSYLyfaejAg6DGywfLyWxlQolbXUAggBkMDogJEVbbP3autC92ShUdbVPcEz&#10;gVSyTyjVuiylgkGBoGBIx8pSasbNEhy3jUVW9atoeLa+zpbRWlRZJt2jxtz+EaRaV2Cerzx0HYG9&#10;II5wKgAVGCvdY+PvWIBVDo0fUfCAU/jTNXmOWVbdnL4DumeNO7UWVeWrDuLsMVpXnak+BHIOqOmd&#10;s5Z45a33Sy7F+kkgiD2NfsfjlTfPte8MnxtTPRt1VLt85noHZJGemZpBZ3s3AegB7t2tIRA1ou0J&#10;O+z+IRMhWdGSFTTKjkFmuZiP7kdgasfrqry6b9bHGoUwur0iIN0gkPJezfOxz8i+A/YeZek2ebig&#10;0bxTfJ8MjOteeV/6ttTB7fC7kEeB/sCejke1P3wEno4b7imUWjA1Ka+jerRzmypfu2+Vx1uYtT+6&#10;nJ9JS4uzmGc7ssD1Oaazc4RKtlWylGqqKVlO59i2zUyO2mBGhMxpgqdkSvOUGgup3H3lpSH3X80t&#10;N+0CUkHqFCZHxtm29lGxbkBN9T3U3qtBzd17qLpZiRsV5ai+c4vPospMg3Hn9i2Ul1+lgpmKMEEH&#10;ISGIkCJXXUFpsD+hg/AT5BtIOA0yUBocEIrsrAJcuVKJtLR8FBVXYnBoDk9ffIu3HzVfp8Zt/kAw&#10;pLz8AScvv8Pxi094+upbPH/zA+VHLmv793jGY168/RVevP8NoY5w+o5Ayv02SJELSt9oTKmsngTP&#10;l/+BMPtXhNK/pvwV12UR/SuC598w/Uscvvg99//eNc2MppdxQenL33D5dwTR3xNECZEfCJual/Sd&#10;Ahz9PV5/sK67spYq+u4bioFSAuqrb/4Wb77jNkLmSy4LPuXeq2VZTW3gI5ZVwKt9n3j8j/+A9z/9&#10;I95+9/eUP+A9048//hO+/92/4Yf/8J/wze/+FR9+8y9496t/xodf/zM+/vaf8PLT7/GkZxS+QRH4&#10;4i++JjASEL38jXh5BhLYCJNuXCec+rr5wee8Fzy/ugAvApvvBXf4engad2tvNzfCgBv83C/wuPPw&#10;unCOQOdBKPWFuy8hz88f7oRKD79AePkyP1+BqNxzXeKylPoSOP0IoIq4a6aDEaASfASmGovqR+Va&#10;brtBglKmAtLQ0BD2+wWorr7N7/wx6h/WGp0gIT4GkRFh1C0ikJKSjATCqeY09WCZBaHeBFAf3aun&#10;H++RUHqOcHPe21iHfQ2ce8PNzR2enm4IDfJHVnIcLuVRL8nNMHOXll3MQ2lBHq5QH7lWXIzy4hKU&#10;Xyol+FzGlfxLKErPQV5iGnLiUyiJyIqNR0pEBEE+CHEE+bgwwnxIIKKDAhAV6IPEyBDkpsQbuXIx&#10;F50tj9jWap5SjVfUjzRCp7GQrhA0BaV2WW68x7KSyn1XU8Fss7/fmGEbNoO9DU3lonGQS9hnf36g&#10;PpntkWIP6HvWOPJJtgOyYC6ybVhk26B505emhrC7PInnhNqpzkY0VZSg7eYV9N+tRFNZES7FRyNJ&#10;PyNY99FhYQgnmIaHhSCC9R3CbZqPNj4hAXfv32PbM29+/i5Sj5Ab7+rynDEKDHQ2U6/q5z3M45hA&#10;erzO644+QVv9TVRXXkZ6aiJCWVcJcfEE1CwDpImsy5DgCD4zX3jz+Xh7EEo9PIx11oviz3cuyNeL&#10;4olgXw9Csy8yE2Jxq6wU9dV3KHfR8rCeMNqJMQJzD9+X2qpKguk97K/NEj538PZ4Fe+OlginS/hw&#10;vMj1BTMtzPtnK3hzTLhfm0Dzg5t4WH2dOte0gVK5jQqMDnesmMiyBBgp9ya4kcaSykpIsVC6j92D&#10;PewIpggEG+wLFpdmsLxCPW6dbT+fm+aVXeYzXFpl2708jbkltrkLU5gmCM/OTxIq2W4TLBeWtDyC&#10;ialBTE6NYWJ6HFN8npN8jt297bhVeQ2lebkGxjtkqe9oRQ+3L7DsAsYtQqas2bOEUUHpPHVIAaki&#10;KRtXWYodi0n9gUAnABWc6geGIgmbbbubZvzs0dEeQdNaQy2I8hjHOkpQNRZOjSfdE5DaY812yraA&#10;kfqGGY9rxuVKNA3MIftL27/vynVY4Mo8BJe7hE9FAlY0X/W30rukO+yp/AJTAqWi/Zp16pjG6usS&#10;WUo1Q4J+XFurrLXIOuNLN9R3Sw/hs1GfLZ1Yz/rju1f48dv3BNM3+MFAqSynFjh/BqWyagooPz77&#10;vP87Aum3710uv5Tv37+gcJuBVJfllOdq3Ql6ZLbJ7Zcw+v1bReDV1DCKxrtNGN3Gt+928f0HBTna&#10;w8n+MqbHe8g81ai4UoTs9HgkxoYhNjoEUeGB7G/92Jf6INBPEcj9kBQXg9Kii2bsvAwIx/t7Fkp3&#10;Wc+sP4mAfpt1tUn9RO2R5kJ+erCKlycbeHG0iqOdObYzE2yHZvF0d8ZYStfmBaWj+MJaRGsxRCAd&#10;fHLfBCOa0jhPWTwJnYPtcu0VgFqL51B7A7cRPknRAs7B9kcY6SZg9rSYsaDDnU0GRke7HzOvVi4r&#10;ii6hk5A61afpX1oxLSsoj5/gMROK1ksIFahODjzBzFCHmWN0clCuuwMY7OhB9fU7yErMQlpcGtIT&#10;M5AYk4ToiBgDo5FssJMSE5GbnYvLJaWovF5BpeaWAdPSSyUovliEkuJLuFRUZIIVqCMqJaQW5GmC&#10;6mzk5eYhT8t5OcjNyTHbiy9eJMQWoYzH3Sy/jgf37uHRg4fQ5OxNDfVmTryhnm5MKZgSP2jJ7MQI&#10;5gmiiq6rqV/k7rs4MYy12QmsaJwn9y8LUGUdFdQRKJenCZ5U7hSIaYkKn+BPsuyCVceyaiypAkwB&#10;J89bI2iuU9ZkPWXjLQvnEvNaFvQSUtdcomO1LmgVSBrI5brSRR5rXH+VjwCTiqisMcYSy3XJFte3&#10;5CboUlxlSVE+Ul6lEOsvkFWM7bJg0Fp4BAvOshXBwx+vC5Q++/C7oNNaOQWlfKlNaiHUAouWBXgW&#10;9ARAWrbw40DPGYVfyxRBhyKk2T9ZzEsNCRV0427BPDRvlQVUpmzglBr3D7liEr52CYHmOgI4imDQ&#10;uZ4tnwUN5anjBI8mFdDyWEGk8hC4mTxN+QWaFtxUDxaaVBc8l8uCSzs+lWUnuCndYzn3Wc59wrPS&#10;PdWFyiIg5H4t7wp+WQ4z1pXwobrQGMnPbsECPnMsGw6Vw3W8xMIooVj1J0se010D+rbuLUjqmai8&#10;gmG7T6m9PvPkduVp3F25XeNu7TbWherOXMuW2UQBNhGB7fNSvRmAlxjYtsCt4FT2Oirfsn1HP793&#10;hE4qTp/dqvnemIi8LI9xqXa5U5tnsC6YV9lZd9uE+919LCwsorn5McouXzXuXpHhMQgNiUB4aBRi&#10;ohOo2OSgsqIKrS0d6DLTG3WxEx6C5iqz7tXLFGfcs941WfHZoWo+NILp2qLuk/XD6+rZq1zGBfqM&#10;2HMJmrwXTbNgIhnz+1kTkPJbMVMvuP7Yap+264+tY1E2rtJyszbWVvujyNSLqQd1jiqXxltv8Vxn&#10;PDfLzeNWVgijVPg0F+DqonXfNT+f2C7MMZ2hTM1PU2GxbrqaZkoeF86PrelxQuk4QZPAOcntkrlp&#10;O7n57DjPGeP6hLw+mCcVGP1lnp1RBF/CriJqD0/hSXMbqm7cQUX5TSpDgtAq3LhRiYqKCsp1LrNN&#10;r7qJu3fv4urVq1RiIwkJspJqiocwRAaHIzQghCAahFD/0/Gkgf6hbN+LUcH+IzOjABcvXsPw8Bze&#10;v/8J33wilL74BifP31PZe4mTkzd49fojnr94i5Onr7jvLV5y/eWrDyZ9/fYT3r7/gWD4EwGPYPrx&#10;13j64VeEO+bzXuNKf4+TNxpX+ldM/46A+XcE0b9l+gc8f/dPhNl/IgT/PSH373BCMD0mpJ4QXA2Q&#10;vuL5rwiKBNNnrzXtjOYl/Uu8Iny+0hhQAumrd38gSP+jhdJ3f8Ny/AHvPv0D3n7z98aCata/+wd8&#10;+PEf8e77fzQRdgWpirb7+pNcdpnPN3/N9K/w+ru/wdvveQ7Tdz/+HT78iucRTN//QEBlHt/8+C/4&#10;/jf/PcH0P+PTbwimP/0bQfVf8elXlF8TUL/7W3QPTsM/MIpQeg7erHcvbwUQEpgSID0CCKZ+VPp9&#10;qfRT3CU+BuI8LhAIuCx483T3NOJFQLXCZU9CgzeP9/GHJyHUk0Dqzefs40iAghlZK6gjPoQZWUP9&#10;DJwq9SeYKrCRtYz6as5TQm4gQc6Hy+fOfYX83Bz09/ZB03mNjYygsb4BBez/42NjEBsThegotgEE&#10;Jl9ZbD0uwMNLrroKkCTrGq8h2P7ayyXM/4LAVC68XnAj9Lp5uLEuCDiEyLTEeGSlpeBiTjayUlIQ&#10;HRKGGOouCVExiAuPRlRwJCIDuB4Sg8yYVKRHJiAlJBppoYS4wDAzT2xeSiJuXC7GlaJcpCgSMEE7&#10;jpLA+9OcsKEE+zSWufF+NTaX5vDikMo7lfDjvXUqgLICaWqKJRy7poeRxVSuvLKaHm0vUqFcZF8s&#10;MJ1jGyzXXf3YWzA/1SeHB8yPKHlIdXe04+GD+2h63IDOrlZ0drZQOa1H66MatDyoMlML7s+OYPTR&#10;fTwqu4jeO9cxXHMTtUU5yAj1R7S/D+8/GJFhoWxng0wdR0by+w0PhT+fTxC3F5eWYIJtxP7hIVbZ&#10;/inokX7CzYwNEUofU7fqw+HmLA7XJ3CwMoKlkRZ01N/A7fJipCXFIpzPPYlQmpSQRKU6GmFB4fD3&#10;DjTvnucFD/jwPfORtZTPycvtAnz5rPy9BKfu8HN3g8+FC3weQagsuYKux+3o7+jDQFcfBrv7MNzb&#10;i+HuLjPmdKT7Ccswbyyl707W8PZwER9PlilLeHM0jzcnspaucv8q4X4SzQ9v4gHrQ1P7afydfhbL&#10;7dQZ4+iMczwg2B0SQg8JoAeaEkWpGVNqYVSiZQt/1AdkYXRZFDUO1QE2WRMFeQJFiVxkdwmGny1/&#10;W9TFCE/G64tl2aIeJuv35ib7ZPYN0g2l+0kvVP0r6OIm3wtjbTSQuY15vhNDg/3m54GuoZ/11kWX&#10;ZeW6AE35C1Ct1ZTloDiWVJX/UO/qke6X9yQod6W6R927uW9jbbX5WuC115Gbr6DTTvWi8acCUgVI&#10;omzvcruupzqz934KzcyT51ljA3UFGTx4rCkny7VLfUlidEXqdzpOeWlZcVX0k1p646lYOFXcD/XX&#10;CgQm0JXV8Bmh+9P7l/jVt2/xE4H0h4+ar/Q5UwLmN88JoNZFV+673xAklQpQZR39jjD6ndx83xFE&#10;373ED5Qf378yYPrtW0KrAFTjTpUHz/2g+UkpglU7RcwBvntDAH2ruXS3CKabzGsbP346xEeuz010&#10;EkTzkBwfgfhotkua1iuU32VIgJkyK5AQGsh2JsDPEX8Esa0NCeI3Fp9gpmAbH5bVdB/Pj47tDxbW&#10;uyIu71Jn26Fes7eu8aPLeEr4fXG8RihdYzs0j4OtKZzszOBkewpbSwNst3r5nQwTSo0FtBbDspK2&#10;1ZjARVP9jzHeK7gUeDYQNBsJmQJNgedjgqIsoM0E1RaMdrUQPp+YdFjziPa0YaKv3aRj3RLu47kT&#10;spT2NWGmvwUzhFJNGzPJRm2qhyCq+UQ1LykhdVKA2t+O6aFeQuoAWuuaUVZ4FekJWUhV1L/YNESH&#10;x5LewxEcEoJ4Nj4Cz3IqKwJRQalSgWhBXgGKCi6a/RcLClGQn48iAqdgVftzsnOQnpaBjIxMpKVn&#10;ICUlFSlJKUhLSaco1HsG8nPyUVxYjMvFpbhaegXXLpfhFpWlhtoH6GhpxnB/DxW1ETbaoy4otTI/&#10;PoCFsQGsKsrulNx9CbBjAtMJC5afwdEFjwRFx6132QFSF8BuCAIJhAqW5JwrKJVsKhgNFb5lWT6p&#10;KMpNeI15mvydYwmUxgqywG1clpXVuPrKoirrLLep4dGgbCn6AlBjCaWCK+X2bDAV5XNqjZF1xlpZ&#10;tGytfAKMn0Oos93K6TYHRM/KKZRqWfvZSAgcBSaCLjYAFugEPtpGcOGyIEawJAiTom+BkcfwGrah&#10;YGOrbQJAA6Va57VcgGUsmq6GSI2VtgmeFIzoQC6zgkwXJG0uEw5kjSSEOW64DkjtbVjLoQOnmysq&#10;Gz9QltmUl3noGEGLcXd15WFBj/tVZpVT907Z4f1sETp2CDP7/Mh3me6y7GaZsi/g1HkG9ng88zMi&#10;i9yZulAZbTlVhzqH1+RxTrReaxllYyqL5RnZYd1Zy6UzhpOdmbON9ac6lRV0V8/HVQbltSnQZB3t&#10;8J4FpBpbeWqVVR0SHpcEaBuEKUKTGZNpgX1vix0G6131tWGm1LF1pHLvqBxr9g+k3FhNyk7UcZlR&#10;p2GiK6sOeLzjeiwA317T/bPT2zs0HclA/xBu3bqNnNw8xMTEI8A/hEqnL9yoYJ4/54UL5+XiFYC4&#10;uGRcLCxl+1HMtiIH+XkKnnOL5w/w3eI98P7Njw9eU+N/zfxpfM4bywJRPWMrglK5P3+GUUdY72u8&#10;LwOaLjCVOOuaImHD/H3Vu8zj+J2uCmJXeK4Be36fC3IhlvK2SIXCceu1XgaykipK9RrrfZWpolgL&#10;pFdXCaWrhNIVWSL0XQtMZ80YU42ZmaNME0qnuX2W37kUEFk4F6YmsUSlcZntjNxwpydkSeYywXSK&#10;yzPjAlELpNOjBNaxSSzOKN8FE7Vwbm6eYEqZnMf40BSa6ltQcU0/EgmlN+/g9u1q1m8VyssrcJVt&#10;+fWKSkLpbTQ8aiKY1iA6Oo5Q6oPgwFCEUWkPlwSFIcJIKKE0lJ1nMPx9Q5CdpSinzWhu6kDL4y5C&#10;8yKeE0TfvP4WT09e8705MFNdaVqp16/e4cWLV1hgPY4TqNf4PF+9fIPvv/sJP/zwa7x7/wnPBKkf&#10;fsTrb39HsPs93nz3l4Q+AqRcZF1BhJ4TIJ+//Qe8ePuPhMy/x4t3/4w33/wr1/8BJy/+mkD613j+&#10;RqD5t9z2V3hOGH39/q8JmATF939joPMNIfPDdwRMgqfk43f/jG9++I+Uf8bH7/8JH12pjtHytz9p&#10;H9d/+Ed8+xvB478SULn+q3/Bx5/+Be8Fqz/+PT7++u8Jmjzmt/+I7yg//od/wk9/+R/xq7/+T/jh&#10;P/wbvvvNv+GH3/73+PG3/wPB9L9Q/gf8IPn1f8b3v/5P+PF3/wm//ev/zPdhl/1vLL744ivCYxCh&#10;TVZSP/O9GBdefkcehFFPirZ5C1q53Z1Aarab/VqWK6wVAZ+srb4+gQgICEEQYSKQEsDn6ifh8/bj&#10;doGpxowGBCkAkrWGBlBJCgoN5vEEUylPBFNBaCBTPxM4SS6bhMULGgPrhvJrZXxnZ83UXwN9/bhz&#10;qwq5mdmI19QuEeGIYF5BAYoA7IELhFI3T3d4eHqynMxHltFz3vA/5wu/88z7SwLrV+7wPC/IJnB7&#10;8zwF8CHIBgb4IyYqinpFssk/MzkdMeFR5l0N471EEEiT4lKQGJGIhNA4A6UpobFICYpCDuE0OSAM&#10;xclp6GqoN95X4wPduMOyp4RS9/HxRQrhKdrDEwG//CWSqA89qr6NTX6rz6nUy8KpqUcke5vLhNJl&#10;KoMCUi4TPOWie0wgPdiapzIpN1/FNdCPPvbpGkak/p46R3frY/S0P8E8l9uetOLuvTtobnmELupu&#10;PZTezmYMaI76jibMU69bpI7YfesaWq5exGjtLUzU3UFNUTZSQ3wREyAoDTL1K6U3WCAarJ8JfvDw&#10;8cDXBMSE1BQMjo3h4Pgp26c1LC9pijO2F+PDGOltYz0MmEBHeyujOFyjfjXWitaH13HzSgEykuKo&#10;VLNuYmJ5jXDz88PLzfUjhO+Yxj57E0r9vLyNeBNMfQiivny+Pry2H5+xL/cH8F3OSc1B0wPqwX1j&#10;GOwZQm9HD4a6ezFKMB1oewIF3zwh6H94to0PTzfwkfD58XgZHxSBl2D6zsgyXh8tYWd5FI21lcZS&#10;ur40jaeah5RgJ1A6JCAdEbZOg+/s4pgQekQRmEq0bGFKlkbqJDretV1Q91k0BtMlZjzmgVyCD3FC&#10;wHfkWJFnZaE11913bT8yy7r+MfN9cXKEV8+O8fKppk/hdfg+HRGkD2Sx5Pu0v7uBAwKvXKuHBnuN&#10;Z42NjmthUeUUfKpPNuM4DYSybzfRcNm/G5gkIHL5SGVU2Xld5772WDYzZ+vhAVPNMUrdzHW8zjew&#10;qbwIQRJ5PTlTv5wuayoZC6JGDMALdHmfihLs8pQSeGocrB2qJaEuI52M+pKGbpmAmdQX5FUn8HTm&#10;mXe2y03YpgJT6h8yqBDEZXHdI/w/OyaUEip/9emNgdKfCKU/fSN5/hlKvyVYWiupFWMh/cj9Hwmi&#10;BNrvKT8QRn96/xo/fXjN5ReES+vGawIZfSNr6gk+uqLxfvPqEJ8Ip9++3iOQ7uGndzuE0k2WYR+/&#10;++EEr58u832uwcWcOIQHu/NbOI9AX2/2pwGICgtFZJiiioew/Qow4681nj44ONQMk5QEs+0NCQxB&#10;SkIyqm/eJgNNm+BVz/aP2b6wfuWSLmMO9Yzt5XnzE+zV8bprOphlHO3M42R3Ds/25vgN8VteHuSx&#10;/ThYG8IXglFF0tX4UMHpWFedmbJFAYqMECYtkD7GGBsgTdMyxEZIFtBxrRsgbSWQPjagOs5GY6q/&#10;k3DZgYlewimPH+t5zOUmbhOUPjZQOs3Ga4rnTvW0GyjVtkleY1TTwfCcib4u9LY+QXXlbRRmF7Mx&#10;z0VSTBob8RgE+oWyUkIRR1IvInDerLyJG1RcykovG+C8VFSMwvwC5OXkEkzzjWhZrr0XCanaf+3K&#10;VeQRWhNYqQnxSUhmw59CGE1KZAcRn4wkSiq3padmMk03UdxyM3ORnZ6JnMwslBYXm6AbmqZguK+b&#10;UDoGTeliIurOKPCR5k8dwBJTQakspYuE0sUJRd8VbM6YzmODSp/gUuApEYQ6IkB1LKXWWuoA7KkI&#10;QFdnqUxSKTRWUuaxrnyYp0TL+tvlBEJyAiV9BlPlq3LI6kRF9iyUWquLdfNzAqtYl1zrritxlrXf&#10;AU8HOq1SLIvNn4NTKxZ0BKEWUJ3UWk8tWEiMK6eB0lPAs5YnWdAEfgJLC5vGOijwEoSxkbHuFISW&#10;z5DLxoSNh6xvOk7rDrR9XjaWSHYABFIHSh2wslDK/FywZCLoyfJG0HTcWc+CqUTLTtmtsCE1KY/T&#10;/bFsTtklClK0x/LtCSgJejZlPfEjF5hqXa61AtIDlVsWT+NCy2O4rPWzLsNOfZj7470JSGVdW3NN&#10;HSOQFIQ6bq8KGCTRsvMcnef1eZ1lVv4ayytgNDBKCHRAV9Api6jqzLoA2/pTvVmrsa1DpWaqGh1r&#10;fjDYunKg3jxflV/vBZ/jnv5AUuTubcYc64fDZ2EeAm4jvH9BIq9h4JjP5mjPjh3t6e5DSUkZoqJj&#10;ERoWgZDQCCrBYVSGBTNBVIyp+JqUym4gldRwHhcSabb5ePubhrmMbcjgwKDpiPQjw/wp5bMylkgX&#10;cDs/JD5DKevI+XGiMa2fhd+HLKAOlGo8lQFQB0xlOXWlCvZkf7TIrZnHyUqqZynLKTuA9RWXaJnf&#10;sMDXgqiA1IFSWU9lneV+Quzasn4u6buXG69kkQC5iDlBJLfPsa2YZxuzyPZmiW2TxrkvzFrrqeao&#10;m+O6XPlmCayKIDozOoI5wSnhzlhMCanz7Mw1NdTc3CLPmSfAzmJscAKPHjaj/OoNtuG3cLuqmgB6&#10;x/wsuEEwvVZeSTC9jhtcf1j3CLeq7iIqMs6ATmhwBEIJKnYsaTAV/RACqpbDEBwQDj8fdprJ2Whq&#10;7GA97rCMa+jp0rzJk5ieXML01CJ6u4dwt7oWjxpaeC8LmJiYQVNTC+7fe0AFvJPHsR1c26XSsU8F&#10;bAVj4/OYmV3Hwso+ltYOMb+8bwBtbukQC0snrKcjTM7uY2r2kMtPMT17gsmZE0zPP8XU/AkmuH1s&#10;5hCTc8eYXuS++UNMzB1gdvkE8yvPMaM8lp9y2ZFnWFg9leWNl1jdeo2VzZdYXHtGeY7V7ddY236D&#10;hfVnmF05wcoO1/feYWX3DVb23pp0eecVlrZemDGiKzvMg+nGwRtsH0veYe/pN9g6+oCN/Y/YPvwB&#10;u4c/YvfgJ8qvsLP/E7b3vsf2/nfYP/qeYP4r9A3NITA4Gn/xi6/h7h0IdyrxHh5+BEvBqT9TLVtx&#10;QNWON7U/fSTubj5GBKeCVMlnKPUPYR8vxUg/nwmnwfw25ZrrisSr5SAqSYHUAyQhPCY8MhJh/Jal&#10;MAXxmGCCamgIU0JPAAEzNDQQyYkxKL6Yh4e1dzHY34uxkWF0t7ej9u5dXL9yBYW5uUhLTCQ48roE&#10;Sl8flk1jUD09CJkCZy+4fe0Gr3Me8GfZZSH1IpB6fOUGzwuexq1XAO7to5TQ6uvHMoUhMSERGSkZ&#10;1GMymX8qEmMSEB0ejcTYJBTlU1/JykdabAoyYhKRGBRBgItCAfel8F2uLbuGN1s7+P7FCzynMj7w&#10;+DGyeK9Rbu5I8QtAnKcXQr4+h/SICDyuuUclcIHKHvuvtWW2P8tsN1cIpFaOXG68e+vzRg42FNRo&#10;jv3XAvYFpQTVrTV9/9Nsv+bZpyyZYEutjQ3m258YH0Mv9Z3R8SG+42OYn59gmzHJfmkaB0zXBrsw&#10;XHsbbVeL0V1ZiqmHdzDXWINHpfnICPZFtI87ogig0aHycghEkL/9YeDpJfg/jy/PfYXo+DgMDI8Q&#10;Sk+wxLbURO+fF5SOEEoVfXfATAlzsD6Bk40J6lVP0FxbjptXi5CWlGAsOaEhfC+oSLu7efJd47Mj&#10;nPrymUjMmFKCvKA0gGDvq/GlHh4Ud/grkrJvgLGsRoREIz/7Im5ev43blXdwj21P04M6PKlvQHNN&#10;DcG0hQr1Mj692MU3z7bw6eka3h0s4O3BPD4QRt8RTt8cLuL5PvWjhWE03KswltKN5Vk8J6gc7rHv&#10;JthpbJ5x43VZSx13SM1J6oDpWSh14E3QJ3G2O5bFsyKIU0RcWbLOyuGuFS0f7/M6BFcFXZLLqhX2&#10;t4TJfUKm5IByKKumAVNupwhC52YnMNDfjQXqkRqzaYGU/bfLEmosj46wjzQRhnUdA6YsL+FQ9+bc&#10;pwOlAlLB6AHLtsvjHE82waade9SBUfavFC072+26lgWlLIPLQvoZSpUvy+Hk4ZwnEHVE17Iia6rA&#10;1aZr1FEEpZru8BRKBaNa1jHSN6mTEki32E9rbOXTIwUTev4ZSn/16aWRH11AelYEpxK5735PcJWr&#10;748fCaEfXhk4lZX0J7NMYH2vaWQo5lgbNOlb47bLPN6c4JuXB/j0ch/fv9nHT2/38cPbXV73CG+f&#10;raGz5S5S49iOen7J99wHsZHBiAwNJpCGUORaz/ZX4/D97HhvjccODeH2cLY7mgs8Jg6x0RpGGcd2&#10;LR13CKaDPQNkoHnqfes43DnAs4MTHKouyQ364fXq6aaB0uPdRReUzrOdIrBuTmJzvhdbC704tJbS&#10;+xjr1PQudtoXRdQVmNppXB4RPOWaS1h0uehKhjqsi+6YLKcCVAOpsp42EU6beI4CGnVgaqCdcPmE&#10;YEqA7bPTv0wNPDbuu8ZSSqidYiMz09+O2YEOs13wqylgBtpb8KCqCqUFl9iQZyMhKoUNWTwVkAg2&#10;GiGIYaWUXi7D/fu1qL5dbSBT0HkWQrMyMo1kpiuce4bZVnyxGFcuX8VVNvT5eRfZWaQgTo1/Mo/J&#10;yGGazgqPR0xULBLiEtmJpSCJ4CqRBVUuIYlx8Wz8kgmoqSi/fAlPmhowNTr0GUo196imj1mYUgTf&#10;YeO+u0oQXZmaIKRq7MXEZyh14PMsiJ5C6LSxmDpuvJJll2uvwFZ/MZ3UsYgKOo1oTKfyd21zANRJ&#10;HRg18hksLZSegqcdr2YDFZ3uc46Vy65127Wuu4IWB1gEL2fXHXHgVPsljpuuxLGWCkjl1uu4tRrX&#10;TQKYhUi+5H8EfRZMLWA6oKnJmi2U6m+dGgzCifbrI6FYC+nPgdQRG8KcjZcrKp4DmoILgdWWC0oF&#10;U7qeznGg1DlO50jMOa5tdjzoKbRqeX+Lx6g8rns0bqxcNtZMNnSfLZ8u2aUcsKGUaF0gKDCVO6+s&#10;lTZKrAVu596cvD+nrvMcIN2RhZX1t81znWlUnCi2Zt31U0GiZ/jnnp+2GWEeyvusqJzO83Du1SmL&#10;c79ntxm3YNazrcM9U3faLuuxtQyrfrj++do8xyXKQ9cwlm7dJ2HU+SmgjkidSF/PIC4VE0ij4hFG&#10;xTCAYOPrJwsLlRF/pYHwV6CcACk2itYYzgY5CuFhcu2NstsFP1SAr165htmZWXbY+wZOV5Y0DRIh&#10;UffuuraVTd6rINL+dJA4dap6c+rWBIVyQang9DOIuqDUACvvW9cy7zRT+yNA39ciz2ensDp3RhZY&#10;FllVNafvJsumMm4QQh1A1nX1jctFX8qo5kuVB4TGmy6b6Z/m2LZMs91S5O4FtjdLCnw0R/hkWzcx&#10;OYTJaULozCg7ao0h1XGKUj6CBR6/KCvqxBQmRuQmqYi8c4Q/QukU4Y7Lc5PzaHvcQSitRPm1ClRc&#10;v4FK/WS8cQs32dGVX6/E5TJZS2/hfk0dKiqr2DHGGMARlGpqBwFpaEAggv382D/4I4wAExoUCX/f&#10;UCQnZaPuQStGh+fQ+rgHl0tusJ9QrAFZZqtRVnoTJcXXUHqpHJdLr+NiYRkK8ktRVHQFJZeu8dir&#10;7DO074Y5t6S4AqVMdb7kEteLuL+kuBJXmFcZ910qcm27xLKX3kJx8U0UFlXi0mX2Z1fv4dLV+7hY&#10;RrlCuVpDqUXRtVqzXnTlLi5du4siHltQfAPFl2/jUtltFDKvAl6jmNsvc39Z+V2UXLmDkqvVKL1+&#10;DyXl1Si6eod5VTGv27h8owbld+oo9bh2+yHKbtaitOK+S2pQRrlyoxbXbkkeoPxWHa7eeEhpQOXt&#10;Vty6047b1Z2ULlTceIKKm61c7sDdex2ovteK/KJyeLEf/krWQblGEkbd3QWdPwdSRwSjjsgDQZ4I&#10;AlLtM9F7KY71VKm1uvqZAEN+/gH8RqkgBVECgwiYFD7zIMEnwdXCq2JLRCGC70YE01C9A4TWCClY&#10;VLTCw4KQk5WGmru3zDRDEhvd+RF6u1rR2/HETL1Sc7sK5SWlyEpJRbCvxsZ6wkvBceRSLCHIKMqu&#10;xiTK4uZ1wY5L9CX0aG5cM9ZU5eeyH8/3Z1sSQmUuPjYBqYlpSJZVlOCZJPiMSzL6RVZGlpn/NJl6&#10;RXJ0DBIJ2Blsl/IJrqlsa+quXMer1S28YHuyMTqJzpqHyA6PQjTLkcy6iSVkBX/1NdIiwtH6oMYo&#10;gbKUajzo3uYq+yZZS5Wu4nD751AqkdV0f2uBECLhvm313+zf1xaNftDxuNFAqcasCy5WCbpLbFdW&#10;1uTOKbfgZRxvUgdgWzDR/BDdN6+hu+IyhqquY/J+FeYb7uFxaR5yCaXJ/t5IiwxFemwUEsNDEUoo&#10;9SWQytXZ01NjcT2Qmp6G4bFRHBweYpntmvkxR/1D7coAn9XceD8VWSq0Owt4ujmD+ZEnaKqpwI1r&#10;JdTP4o2btTfh0kRr9vW3z82H1/EjgPry+Xh68t1zhx+PiQgLJ8TK5dwTPrKe6n3jOXpuen4B/qFm&#10;SEc69cKSi5dw69p11NyswkPqpv1PHuOY9//ti30C6TY+HK3iDZXsV7uzeLM/jzcEVEHpi33W5eIY&#10;obQStbdPodRG4GW/xDq1U5JsWUslQe3PQelZC+mfQCnXDXBpn0vMukt0jqZXOdzT2Evm9UdiwUxW&#10;TPbRLI+JmSFrH8tkLZ0EUZZXomVHZtje9/V2GoupznPK45yvZW1TPgI/9cECUWe70rP3ZO7F7OP9&#10;meP2me/OZ1h0IFR6nZNKHMB09ut+BOROmQwU63rmGhZCdZzKcyggp1grqz1fonyd60r001k/c2Ul&#10;XZyn7nsGSpXKkioolfeU+msbB2IVzwSlLkvpr1xQ+pOsoGbMqACUYEmoNGD5GVC5/ukFftSxcvn9&#10;QEAliP7w7jnBVMvc/95OGeMcr7GncvX9Xsdp3Okbbn91jG9fHeLHd8f49ccTvDxYQXdLDdIT2Gb6&#10;XEBsWDDio8IRG8H3PCSQ/WmAEUXGDmZfGhrI9eBghIeG8TuIoOgHPdOIaDJSHKIjYxHJ9lbt20Xy&#10;lH7c9LR3Y579u/SffdbbId+f4/111sM6nh+u4dn+Ck72lnC0NYeTnTmCK3WKyQ4sT3Vgf+0MlGqq&#10;FwHpeLdgtM4ENDJzi3Y3EkQFoRovqmi6FkjteFIFNtJ+jRttxkBbvREdO9kvN9wnmJBbruYs7SPg&#10;9j/iNrnxtrjGlCptMyGnp/olcolowxhB9Qk7iOulpcjPzEVqQgYpPpaVFIEgfw3ATWBnfxUNDY1o&#10;bGxGFZUXWT/zc/MMkCrNTE9HarJcceWSm2wGvmv58iWNO5XiUGIgNIkdhURhwxWpUZOtx7GCoyNj&#10;eJ04xCmwEuFUooqPjY41c5UlGIlCXiY7uju3TIj25VmNDx3F2jxBkWBqppSZHGaFj1kopSx+hlLr&#10;lisXXUHmWfBUtFsDqVzWdo3rcI7RslmfckGp3IGZmjGm7EAcC6izrFRWUGf9rKX0M8By/58XWUZt&#10;AJV/D0oV2MgRKdY2sIq2CxYslDrbJGehRhMMC0CdYwUZDpCehVLryivYVGoVfQt0FvL08pupOMyx&#10;hBY2JrJeKhWAOlBqGhdXI+Yc+xlKXakzn5airGqSZ11DLp8SA0laFuRQZL0VCCkPA5fcd7Zsjli4&#10;YsO7ww6BkCtAco4zMMvrWpCyZTJlIHQ6LrbG6snUcY/V2FKJA31yj9WxEsGsk5dzb6o7wd9naHMd&#10;67j7OuNKlZemLNlyQalAR+MUneflPF/Hmm2fmd3uPFdBqSDJ5iVY4rkqs6ssKpPKYER/FE2ZbLms&#10;cNllLbX15kCp69nqnTDHuSDYyOn5Th2aaXhYL4pYvMW8dvl81nmv3d29BJAriI1JorIYiaDgcAOl&#10;AlFfKSNUZPz9qPT6h1hFN5QKLkE0LDSaDXGcEa0HB4XD1ycA8WwX6h48xArhTR2hYHHVZf0041r1&#10;3FS/3H7WEm6fhy2/8/5/nqNVHZoCGrFuTeemoAkCVC27oFRjpD9DqfJS/a9KkaSiuCYwnXUJv1d+&#10;p2urGou6TiBdoyjis7WyWiiVlVUeEi4oZYe7ouBNfHYaj6sAaYtTbGvYzsgjxEwJQwCdnBnB2NQg&#10;xib7CaeDBNdhQukYwXXMQOnsyDBmRkYwNTqOcQOl45gYnyaYzmKS6cyEpr5aQkdrJ+HwKmHvMq6U&#10;XUNZmZavoJTbSkqZXi43FtLWJ114WNdknoHARu67IYST8CBF8lSqaSYIptym8aR+hKbcnEuof9iK&#10;6tt17AdyqXiGEhzCqHxG8vxYKqXJbOuTERYSx21h8HALgKd7EKEohIprIM597YcL5wLgfiGY+7jt&#10;QhDX/eB2zhfu5/1MlFn3cz4Ub3ie94bXeY2d9OGxhBdBl8ZWEtQuuEkC4OYVBs+AePiGpcEnPAM+&#10;ETnwjymET1Qu3IOT4OYXhQs+4TjnGYyvdX33QLhx+bxHINdZFs8gePoyDwK3m1ewWde+c5Tz3sE4&#10;5x2Er3g9N58Q+KrPjE5CUFQSfEJj4OYbjvNeIXDzDoMXr+PpFwmfQEpQNJcj4M7tnr5R8PaLpRIf&#10;R4U+Ef4BqfD0SoC7RyzXE6jox8PbNxIXvIJYLt4/4cvTi3XmwTpyd40lPQOgEsGnYx3V+tllB0od&#10;ILWuvBZMvb25j6DgTgD0IrT4+frAn1ChOUy9vTU/qACC3yqfs1y1JdIP5L4d6B8Efx8pVgrUIXfR&#10;IKQlxaG0OB/lVy5RinCtrBAV5Rdx+2Yp7t2+hvu3ruPezQpUXSvHxexchLJNuPDVBXho6heNgZUr&#10;KMuj8amyoHppnKncPwlBsigoyJbGm/p6+fNd4vV9g9mOyFIbbsAmPor6Q2Q8orkcExln9InEBP0Q&#10;T6HeoR/fsVQOCbAhIciMjEYB92ex/SmJT0FNURmqC0txI/siLidlIo3vfhKvmUpIj/P2RtBXXxko&#10;ffKwFjvsqwWlh3LfJTgc7ija6CmUyn33YHPRwKiCGpllQenWPNvnebbLbEPW2cez7dD8xPrp3tbc&#10;yPaD8ElYksVpfYtt0+Yy29U15snr8Ni1kT6MNtSgs/IK+m5exXj1DYzfqcAI6/ZBbgquxIWhhvVf&#10;X3EFFQXZyI5jm+pHEPRwM66zF85/xefqhcKLhRifmMDe/p4ZT6qpZ+TNMTU6aKa8mZ8YgJkHdXse&#10;zwmmC6OdeHj7Ki4X5SMhnu+oXwB8WDc+fFcUadmLeXp681kJfD3c+V268Z3xQ1xUDN+JFMRERMKf&#10;4BpA8ec7pXfMn+fr54N+gGRlZqOyvBKNDxvQ1fIE3Y9b0dmoKQ678Yx1+umZoHSHsol3B8t4RUX7&#10;9S6hlDD69ojr3La9PIFH9xV9V+67M3iuuUd3NynqF9kHu37GO1FhT4xL674FTIKUA6cOxDkA5wCd&#10;gTqXOICqsaf2XJc18uDQWkQJpxZEHaulhTHr6sry/MzSSf3BDI1hX79NfYGiMaVOAKOpyVF0d7WZ&#10;aVIM+Lkg0InxoDJqm1xi5S67byydKpu9hgOmjmhdYoJJysrLchqA1E946g9nQdFZPwuSEo0ltbCt&#10;e3Plp/vR9cw1ds15gkylqgM7H+op1Nr9p3FIJKZvPwOlpyCqMvGeeG+CUg3HUcwG/QzeZT09P97H&#10;t29fEkjfEkhfUwSZz/Gtpm0hVDpAaqH01FL6w5+F0md/CqWugEgSA6Q89scPGn9K8H3NY94c41cE&#10;1t9+es4+uRN5aTGICHBHYkQwMhLJN9GRxmtB/WdYoB+hVDCqqPYBZny23OFlPY0ikEYRSMPlwhus&#10;n32RbNeizXJgAPvg0AjjXVqQW4BLhZdwu7IKgz19bGNYB0c7eHpAMKW8ONzA0z22QRuzhFJ9x7Pk&#10;m24sTLRhc7HfQqmme9E0L3Lh/TmU1nNdkXMVzEgwqki6dpzpQJsNeCT3XgdKtT7YXo9hMy9pE4FU&#10;brsan9pIKGVe/Q38kPkx9ynAkdx/tf8JIdW6+sqqqiBHg52tqKu+jdLCQkJpHhuOTN5wDIICwk3w&#10;kRIqlU2Nrejo6EbN/VoCahnycvKMaBypJrkWiGp8aHJiMht/WT5jkMgGSzBaef0milhpaalZ7BAy&#10;TYS2LF4nW9fitsSEZAOk0TwnKkJwqvOpkOrvJDsLTb4sKI3nw0xNjMP1shL0dT7B0sw4YZQASoVt&#10;mcsaAzI/LjfeESwTRmXVdKDUjP2UxVLWz1kC6dyUWV+bnzb7ltkZaE5TiYIgOYGQnGUpiCtsCJzg&#10;Roqa6wDnz4TbzkKpk1ooZccjwDTAaaHTgVEr1koqKHWmfDk9xoKpHdtn5SyAatmBFWfd2eYo4oJM&#10;NcZattOhOFAqODwLpaegZaGU62wIBIIaf2gCCqmBMfuVp6DWwqXGiP63oFTQqmNMSjGASvkMpS7r&#10;pwVINnSCTEKSxpoK7hwQskGXuM6yqVwOjOocB07/HJQ6llIH2CQHbBwP1IDL+sn7cqBUkKNxoibC&#10;r4CCwKDxnAZeWQ7loXtWeQQqdgwty8R1BbuRCGJkRXQCRe0rABCXjYVTYGqE1yCsCEg3+OzssxL4&#10;WXiyz+t0WameqxGeZ8toy+qsmzrass/Ujku19ab6E1Q6Yp+frW/HyuzUl33GOp55m3dL1xTYEZJV&#10;T8xPz8Bx9VZAI43xVHTlHdZ//8AwAeeqtZCGRRuLW0AgAcUv+DOU+voGmGVZQwWkkRGxBoIiwgWk&#10;8Sa1UBph4FUW0+zMLAwNDOLp8Qmvw06JZTIBili+s8CsZTs+V8I6VP2dqUPVu+5LbrUCU8clWe7J&#10;mqPVwKrq2iwrL70Hgkum7CwVdXiDYGpAdIXf98qMSddW2C7wW9XUQ7J+yr1YwGmB1H6j9jt3oHTZ&#10;iKa6WWEHvDQxjfXZOWzOz5k5mWWxmJkexdTMMCamNRXBAMbGCKaj/dzHNm9K40hHMD06ismRUYwN&#10;jxBKRzAxNkYYHce0AiIRUqfH2L6xc+940o7SS6Uo0bj9K9dwmc+ouKgUFy+Woqi4jJBageq7DzE0&#10;PInu7iHzQ+HcOQ8DpUFyL5JSTlAI9vfhsodxx9M0HXIlzaESX/ewGVW3avmcitlp5iM/R/1FGfuG&#10;fHaoiVRSg/DLv/CC23m5BMezzU9FCFNJaEgSoSYZoUFJ5thgbgsMlHWdUBui6O/xfI9iuS+SQCQo&#10;kutoqBkT6cv3w4/w6OsfQQiMhKcPQTAgEQFR+YhIvYawtEoEp9xEWMY9RGTdQ2jKVQREZMArIAa+&#10;QezvQqlgB9o0UkNXolMRFpmCkHCCJrcFEqT9eZwPgdLHPxIBoSxbeAL8g2MQHJGImKRsJGdeRGJ6&#10;ASLiMxAYlgDvgCjmGY0gLgeG8l2OTEB4TDLXYxFAOA0IioU/Yd3bl6DqGUUAjOU3QRD1Jqh6RRFS&#10;YxHC6wQE8V68CaJesiD6Q8GNPA2USpkXmJ6K24WfQ+mp264zttSKli2k8jv0sT+HfAmgmlPUw+MC&#10;lz0Jexp3qoBDCpDE50yglauln08wfD357XoG8h3guT5aJmR48p3w8TYRVrPSkggXl5GXlYaE2DCk&#10;JIZTV4hCdkYU8rPiUJKfjsuEpfKSiyjNz0NkEMH7l1/B4+sL0Pyr3rxXX4JugMaxajoawouxqrHN&#10;UNAtzY0bRBAN9gvhMhU1/1Deg8A0FCFsL+Kjk5AUl4q4aD4b6jGxcUlIpJ6SmpaG9Az9HGcbExaE&#10;aCqEGQSlovhE5LP9SWOeyXyX4938KP5I4n2mEoDTg0KQFhyMeF9fBH1NKI2MQFvdAwOlct892Fhl&#10;/7LGPsGOKT0LpYdbp2B6CqVzbDPnTLuxtkydgu3IggtK21ubzQ+x3d0drOunGIFjg9C7Y6CU0Ms2&#10;Zq7rCbpuV6Kjogz9N69htOo6Bisvo6usAI2FmXhcmg+59o7InbfiMoqT4xBLKA10Z/0SSL/44gsE&#10;BwSgtrYWi4vsd6gDmCBHGvu+NIup8UGM9HdQzxrG/vos9lancETFdnmy30y9c5kwm8Q6s0qy3h39&#10;3HCD+4VzcDv3S5z/6hc4/8u/gNuXv0RYANuG1HQU5+QjOToWgZ7eCPb24zMPofAZ8tmqXdFcyHLr&#10;biKQ9rZ3Yai7D/1tnWhvkO7bQShewzeE0g8n2/jmZAvvj9bwlhD6dn+ZyyuE0jW83Gc/vTSBhnsW&#10;SmUpfUFQOXS5xe6zLqX37FHvOdjR2E3N/XhgQNMENaKchVJBlgOj2i6LqrGqEnQPXEGCBH069uxx&#10;R8xTorlAjbVS0Ccopb4hkFPfJRBV/o4oDxNgz/wklbBPcwGqLKUTbO872lsxTx1Ux1vrKiFOY0ml&#10;yxlrpbYLSpkn78+40hIQz4q9nlKts8+W/kc4t+M/HUuuhUYHSA2AquxnYNJs+z+DUuarsaMb0iOo&#10;i+i+VTal29RPnPGrglDFinC8kiyUrppI/Zo6Ti69dlyqIPa0bOqbBaaawk7RfF8cHxBKX32G0l9/&#10;+xo/ftRcpaeut///QSnXjQsvlxUoiRD6g6ykZ6HUBFASlPKYd0/xI+XXzPfHd3z2m5OorbqE2FB3&#10;pMT4oyQvhe1cBnLTExEfGUow9UdkSICxmEYwNRIsMCWwEk4jQvhthIWzP2S/6x/Ib1UBkbQezr6Y&#10;bR7BVN9eiL4/toeatvPSxSITpXdjeQ6vnu7jzbMDAumGGc9uvB12l3DMdmdlutdYSzcXBvDFcNs9&#10;OGBqx5Sedd+txxihVAGPNM/oBGFSy/1PHlAIrl1NxgqqVDJqpoERwNbz+Efcp/0aI0pI7SWU9jVg&#10;glCqfMZ7WyitXNYY1A4zBnVqoJPQ2omuxw2orriOSwTM3Ixcdh4ZrAyZiWMJncWof9iIrs4+NDa2&#10;4NrVcuTl5iM3W0BaaFIbqCgdGWmZxsIp66b+SsoFNyc7H6UlVwmy15Cbc5EQmoPMDM1lxTQ9F4q2&#10;mZzEjiOOIBoTh6jIWCopTI1bUCSXoz5bShUaOSkuCkV52WZC64UpRd4do9i5SjUlzOLkKOY0lpQw&#10;KsumgNQAJuHTEWd+Uo3hWF+awzIBdWGa8Coo5X6tS3Scs3zWFVephctTcQBVqdadYxWoyEyST3HA&#10;0gYysgBqXXVPIdLZpoBHsoZa+NQ25q+8zflWHCB18nLycUD05yJF3AERNgxmfKC1Omo+SAGWgUbK&#10;WWhzQEbi7HNSiZOnBUs1tvLzt3+6zv5dM4B6RswxypPLykfuu4JIQanjeutApYVJgabKaY8/W15Z&#10;P/e39s15DlydnmMh10DpBsunBo3n7Lry0bIpuxpWNXoCMYru11rXeH9MjcVNg8i53dw7z3NAXHmY&#10;aUu0nXWgv4Bq1M0gfja6BmJWNmx5BN360+eqU4GfrrEhIKVs89kJmhQ63fmbq+en5+o8S+0XtBqg&#10;4jM/+7y1LHGsq0rts7fPz3leWnae6VkXbQdMVV+OZdoAt0u0boJFSVRXOm5VUK7nyQ5C98O6XF5a&#10;Q3V1rVEEQwmkwSGRCCV0Ci59qcTKKiNXQY0DE5gGEVYFpXLZFYhGhAtIT6FU0Cp41fFyAWt93GI6&#10;e3XGxrrpunfdq3NfSu29n9ab5Gw9Od+dU79n9zupporRvSs41JrmQF1SsCiJYJPfnSBUgYuoWEps&#10;ZF2JflLpWz29hsT5XvXzaXWBCqAB0hW2YwtYnGBbMUnAnWZbMs1ltl9q12YmCaQTA5ieHcHMrGBz&#10;iEojYVXzkBI8p0Z1zDThdZrASjAdG8bUhPYPm/PnuG2GkLo8N08obTPxAC6XlJn2/OrV6yi7fA0l&#10;bKOLL11FSUk5bt2qweDABHp7RpAQn0Zg8mO9RyOEHWMIFdlwdp4hgVTO/bwQ4OdDSPGHD5+r2vbG&#10;R60YGpzA8OA0+nrG0ds1hict/bhZ+QApSfmEiiieE42crFI01HWgo20YLc19Jn3SMoTG+l40POhm&#10;2o1Hj7rQ0NSJhuYONLZ0orm1m9KJxuYnqG9oNuNea2vrUX2vFlV8325X1+PWnUZcr3qE8qpWXL7Z&#10;hsKKduRd70F2eR/Srw4g/dowsitGUFjZjUvXG1F+sw73alvwsL4Dd++3oIrn37nbjHs1rWb91u1H&#10;qLxVj5tV9cyf++41c1sDr/MIt+814eZtXr/mMeoau1Df1M2y9qCO5b7PPG/dqeOxD5hfHc97yOs0&#10;oLauCXdreA7Bv/puPe6ozMyjsqIWFRU1uHO7EXerm3G7qgH37jehqbkTN27cJaCG4KtzbmZKGDuO&#10;VGKtpo4IUt0JU+5uFkYdKBWgOusWSC2MavypnpugVO6TGpPpS6j08Za7pQefr6+JAqmxf74ePoRN&#10;P4KggJCKkiyTXkEI5PmKxCz32yB9124Ek6+/xI1rlzE5MoCKKyVUpvwo3gRFf+oXwchKjaByFoOM&#10;xEjkpSfgYnYqYkID4XP+a4qmrPHgtfh+yfIZFAZ/pn6C0OBw0xYYd3//EIQQSEN8lYaaMpn78KFC&#10;x3YkPSUbedQ5crILkZmVj9SMbKRmZiI9KwsZWRnUOxIQExFqoDQ9LAxFsfEooGKXGxiO/MBI5PpH&#10;Iss3DBm8z3TeX3pg8Bko/RrpUZHofFSPXfbnJ1Tsd+U+uCbPlmW2o3KzXcEB5dAlDpQai+nmPPug&#10;UyjVz6yttQUzfvxJ0yNC6WP2KWxrqayv6OcZ+4FNKtyymh3xWk8JKiOE14eXCtBWXoqBqnIM3biK&#10;vqvF6CSMDlSUYvz+DQxWX0dvdQWayi/hcnIsEv29Eep2Ht4ExfNffkl9LxMTY+PYYh+o4G4K6rYs&#10;nWhxGrNTQxgb6iSUDrG9nyF8TxFM2cYMdxP2KlGYnY24iBi+I4F8DxQlWZF2mfe5L+FLKPU//yWC&#10;3M8h3NsDKRHhKMvJRVVpGXITkhDs7okovwBkUK/LjI1FcngY0mOiUJiWjOtFRWi4ex8t9Xz3Hz5C&#10;84MG1N2+g57mJjwjnH378hjvjnbw5mAdbw9XCaKaHmYN7483uLyO57vUgRbGUX+3ErV3rrNPnaeC&#10;fmhcd2UpNe67hDX10YIpWTSPDw8JlKdQJbCUCDK1bi2g+zg5PsTTkyOmAlMBqEBU+3XOqVXVOd/J&#10;Q7BpxYKpLJgGzIx1lLqJ67o6RutmjCRFYCooFZBqv+ajbm9rxeLCnMlbUOrILsHSAUYHeM+C6Fmx&#10;11PK85i3LLaf3ZFdY0BVN8rPAVJTbhes/jGc2n1cd+Wt1IFS5at1x5pr9rlAWmLOcbkM/6mldMUE&#10;81OQtLP6o8rk6JjOeZoFQN6Az49kKT2F0t9898aCqcaMfiJEUiyQWndeG+ToT6H0xw8aT6pARwRT&#10;gec3zymnIGuglNt+kHywltQfuf233z3Hu6eraGuoQG5qELKTA1CSH4uqaznkrCJUluYhOzUWMeGB&#10;iA4LMmAaHuSHMPanYQG+7F8lsp7KvTeEKdtYtstB/upz2R4SSEM0rl9gSgnV+P7wSISHRhBYw5CZ&#10;lormhgfU45bx5jnf1T3WryLybi/j+f4q9temsTDO73qik9/0iIXSoSd3YdI2wqkzrpRQKivpmKyk&#10;BE1ZPgWgAs/hzgZCqZ0qRttlLbXg2uiCUC0LRHmeSyyQWiid7G8hjFognVTkXYLo9FAPZkf6ua0L&#10;zQ/ZGZaVobigEKlJaYiRy0tkAgEzBRXltwyQtj3pws0bdwiiRSYaZlGhghtdNFCqVICanprx2e1W&#10;Yze0rjGj6hTKr90wcJqZkf8ZSrMy840kJaYiPj7RBEGKi0lEdISuH2usp7K4RkdGITYqykBpYmwU&#10;CrIz0NpYhwUTfXeM0Gmh1LjkEkSNdZQgKhdbzR16FjBt9FtZMH8OpYszEybVdh3riLbZ806hVOJY&#10;QP/cdkGpUgOpWiZMno2aay2gS0YpPQuTSh2xgYysRVTH/3tQelbRVfrHirUjZ6HUWkwFp3LptVDm&#10;AJrEQqIFVQeetF3rDgwaMFOD4Novd9HPllLulziNmW0kLZg6DYkaHMlnKCVwHu5YK6cDlGetd4Ik&#10;Y9FzlUGi8wSpxqLqgtezcHVW7DYLpfa8n9+zLJj7uo4sl6aOTuvC3qPqS/VmzxWAq2MzDTKX1bEZ&#10;GN3bMxa850+fsdM6Mg23otPq+ke77PhYTlma7bQrTv5sUBcXsb2iMUmqa+fZ6Hq6toDwFDy17hxz&#10;+nztPkccINUxtuz2fpx7c56vlo0FcJXXYj2dBXltk7XXRPx11YWpF+XFc1RXCqSkZyO3Xck2n+M6&#10;IXdgYAQXi0oNjEpkIQ2kyIIRQCVPIKrxRsYt0NcfUjTlvhscFMk0mg2tAh3FEFQlhFpFBg0MNSAb&#10;QCWo6mYVFadF06EZt9tV++4777opp5HTenDqRsfYb8Z+N866U49KT5ftcfop8cdQqgAD9vtbMGDq&#10;WEsNoKqNYdtiI2pbrwcrp9+uppdZXSSQLqxYmeO2OSlUy1ibnsXyxISN6M12RWNHpwimc3OE1KUZ&#10;LLAdW+L2pdlZzE1OEVInMTU1g+m5WUyw7Zuc0bQxo5gjlK7K02NKY03HzbzHbS0tuHL5iglSd1lw&#10;WnrF/DQspeTlX0JWViGulN1EZ8cA2/1e492iZ6P5B+OiY3GpsADlZSXISk+iJCMjLcUOs2DbX1ZW&#10;jr7eIWysK3LiPpfHCKP32AdcMlbTlKQ8k1aU38PI0By/n+dUfl5RoXnJb+YbfkNvsbX+nN/Ba75v&#10;L6ksP8PW3nPsHL3A7uEL7Bw8w87+CfYPn+Lo+BkOmO7sHFKh3sXaxj7fvUOsrB1jYeUYU4vP0Nq3&#10;jrLb/Ui52Iz4gmYkFLUjJr8NYZmPkJD7AJXVmtie38jOS6xvPsP84h46uiYIlG14QGBubRsx60/a&#10;R9HROYaJyTXmf4Sp6Q309c9w3zha2obQ1UOA57rSsYkVLC0fYH5+i89kBZOTi5ieWcQMn+/MLJcp&#10;SmdmlzA3v4yFxXUsLW1Rtl2yw3f6hO/2c6ytsV3bf4b+gVF+R5qn9BfmB4G1eCqYUSDBMuizaN0C&#10;6ulYUwdMHRh1gNRAqafmPBXkcrunD2FUlk5f+Cg6qqcbQc/XBOGQchSo79SHyhLhUBGYFfBKQBpE&#10;SA71D0KYrJc8xk/uv+fP4U5lBabHhlFSmAtvj3Pw9foaoQFuiIvyRUp8MPvyQCpknogJ8UFyVAhi&#10;Q/0R4eeDEE9P+Hz1NXzPuzM/5i0LPa9n2hC2A/K0EEj7EUADvQMQxPsJkLAcvoRmKWpJCanUTQrN&#10;WPar1D2uXKtEfnEp0nPykJaVjXTCaVpqClLj45AYGoq0kFAURkbjoqCUbVEeIbeQYFrI9iiH8JtO&#10;4E71pwQFIc7HB4FffWWgtJsAucc24jOUUhHcdUGpAVNZTCn7Wl4njK7NUzQNzBzbX+u+u7kmt/85&#10;tg3zWJidQPOjOjwmgGms3C4V/TW238Zayj5blrODrXU8JayMP2lG/eViPLlWguE7FRi7XYGB6yXo&#10;KStE37ViDN+6gqGqq+i+UYa6S7koS4pGSgDr9+uvEHjuHDKoc7U2NBplXj9PZSVdWV3A8gp1oiVB&#10;6QBGB9vZvvSxb5qiUruE53ur6Gh8gLhw/Qyg8sy22M/TG35ubvC98DUC3c4h2tcTGeFBKEiIwuX0&#10;RNwqzEHN5RI84vvQWl2NG/n5pr4zwyNwMYFtRno6ynMyUZGbiZv5OXhw7Rq6Gx9jsLMXPW1d6G/v&#10;Rs/jVuqufXhJyPnu1TN8eHZAAN3Eq4NVvNpfwWsq228O1/Ga8nyXbffCJKFUltJKPpMlKufHODnQ&#10;3KQEL5fF0lr3XGMcD9R3WwBV4CBj6XRZSx3IFJA6UHqsaLuHp0Cq5WNZTl0AqvSs/DkoNeM4XXAo&#10;a6WBMwfoCG0W3Nhvba5wed3sm5wYQ0f7Ez6fBWOtdeDOnmv1kc86lysPJ19HtG7LonvVPup2Lkuv&#10;INKZ9sWBTuluWla5nbwthFpAtXqejhVkW+g016E4rs0mb63rx4Csy0xVNs17amGa+VJ3cHRHRz8U&#10;lE6OT7AvmzHrZr8rNZ5oTB19UoEg5ZotS+l3717j15/eEUrffoZSReAVeDpAqqi7Vs4CJuFTEXjP&#10;QKkspSaCL8/9iUBrzj0DpUa4/O27I8LwPn718ZjfySwqSlIQH34O14oTca8yD3V3SvCgqpRQmkso&#10;jUFMhKZqIngSRoP9vIyE+HmzLeV35e9PCWD7y/bNT8Mi2A4q4rnmifb2Q6BfkLGSKkJvoBnrz+/R&#10;WE1DEREagqy0ZDy8dwcKpvr62THbDHlYLOMpvw39WJof7aR0YGtx0LrvCkqtKBIvobRTUCrXXQLl&#10;GSi1kXjlrqsxpRo/+sAAqtx7ZRmVyLI6dgZIR42V9OdQOjVgx5tq6hcB6dRAF4G0jzKIke5ONNy/&#10;h2tUTgpz86l4yH1KbnRxxrX2dtU9A6S1NfUoLLhEBURzjRbiYkGxccktKVYEXrlnFbAjoNISk4BY&#10;ikAzKzMXyUnpJh8pPcVFZQZIM9Jzua/AwKqWE9mB6PiUFEItFR9ZSgWlzphSDfiN0vyohNK0xDiU&#10;XsxHFxtkM6ZUY0kFpdNjn6dkWdIUChRBqcBSke0Eo7KEShzgFJBKeVyek4XUgqsDrOY8l9VU5ywT&#10;bu36vy8OoDogaiCSy1r/c1CqqJurglJ2Bgq4YqKBSllW6jrPUWad86z1VEq0zeOsIq1UCrjkrPJt&#10;951akKy10cKOXf85oGnZWD253YFOQYyNIrdn1s+Cm44TlJp1ps7fq7MN2R9DqWlcKGZaGK5bKBUQ&#10;8RyXO67AyFjsCD4byxaszLU+C6/BVMdaa6k9xwKoBVFn2YqFUud8XfdnQphy6sjZJiuioG1L11bD&#10;y3KqQ3l+8gzPKBonMTE2ga7ObjQ3PUYjO/nHTNtan6Cb20aH+W7OL/G6mjT5xECpcz+fp16hyBpr&#10;ovtSOVCAIROJl8/wj5/pWdEz3NLYR74ben829AND74fLNVsRhe2xFkw/PyvVGZ+JUwfWUqr757Yz&#10;FmbB8zrLtKky6Tx1SDqe92zGsFI0t6uxlgq0WdfHRydmWgEFyUlISkOAQJPtiX9AOOEzGP5U9gIk&#10;snywsVUwDLnmKYCKxpwKSoODoti4xhg4DQmOQjjBVNF4w8OieT4VTzbKhfmFGBoYoFKhzpPl1Dek&#10;70Yu8nzn7XO0QGrq4gzAWyDV9yM41Helb8TK2SmULMjqeIl1wV3TdDoaH2rcd5089f3qGfDaxpWX&#10;YiLxqiz6Rk/zt9+yri2viLNQusZlCsFXLrZLijg4OYn5Sc1DSqBk26a5TBfYvixqnlNeb5X3sDS/&#10;YKyjI+Pj6BsZRg/b9L6xIQxPyVo6hKHuLgx3dGCsrxcTw0NUMgdR/+ChAdKiwkK26YXIl4dMbgGy&#10;s9n+JyrwXDK3XUJTYxuaKcmJGQjjc8hIy6Kin4O7t2/hYc1dgukl9g8VqKy4ahX8lBSUlJTigSJm&#10;tnbg4cNGFOSXmB8Lfj76s6vpP5LYx6SbYEcPahrR1NCOhoetqH/YQmW8C02Uxnqm9T14VNfFPNrx&#10;sL4djx5ze3MX6hvaUFfH7+xRK1oft6O1iWVsaGE+LXjc2M5zn/AbbGfZu3HvfhtKrz5Eas4NRCZe&#10;RUj8FYQklCM4oQK+UaUIji5Cdn4lqu81o6m5h3l3oqa2lRBTjdw89mn5V1By+ZZZv3L1Dq5cuY1b&#10;tx7iAct7714jbtyo4fbbuFRywxxz42YtKrmt+u4j1kEramub2W824UFtIxpYZg2Bqa9v4vY6Y+Gt&#10;q+f2R01obn5CCGlHS0snnjzpQcvjbqZ96OwcND8Fegj5Nfye9I189eXXZpoXd0EpwVMQ6iUYpXh+&#10;BlIXlBrQtKmJ1GvWtWzh1Nmm+U7NnKcETlm8A+XB4KapOzwIo0GIj4o2EhEcYsYTR4dGICYswiyH&#10;BgQgjIqSJDww0Iw1DvH347nuuHOjElOjIyjIzsL5r34JT7evEBLggYSYYKQlRyI5PgzR4T6ICvZC&#10;YmQQshIikZccj/zEBOTGxSNBVgKCcgjhM5RAKoupH5UxL0+W313Ti3jBjxLg5gl/LfNYTze5mQcZ&#10;PaWwsJjPpozP6DrKCKWF1FOy8i8ayaauk5WegQyNMeX9pAWFGitpcXgUQZRQSgDNJXDlBQQjJ4D5&#10;cTmN95jCe4z1JoT98hfGfbe7uRH7bHefygJHUJTyJxdegalgaJ+pgHR3bQG7hNLd9Xm2l7PcP8c2&#10;mIC6tYBtLm+tE0p5zAJ1kcaGh2hsfIQ1ttsHB4fYZNu7wXZX7bDmY9ynHLItmevtRGf1TXTcuIaB&#10;qkoM3bqOnmtF6CjJQVtRFtqVXs5D06Uc3MtJRVliNMGaQP2LXyDS2weP7twnSOsH5a5p25bYdq6x&#10;zKsE5+WlScwQRkcG2zAz3osdKrLPCH6vDrfQWHMbYVSg0xPjUVJQgLz0NBSm8dvPSMGVzBRUZqfh&#10;bkE2Hpbko+lqMboIy0O11Hcf3Ec/242ma1dxJy8Xt/heXE1OxM2sdG4rRX1JIe7mZ+FOYT5uFpeg&#10;+UE9pkYmMD8+RZnAPvuV79++xu++/Qa/ev8a374+xofnuwTTNTwnML/cXyOUbuLFPtv75RnU37vp&#10;gtJlo5g/NVBKXcEFVAJSJ3V+KAvsBI7HJvCRBVOJANBaR7WsbadWUqVaF5Ra4NL2n4uFQJu3hUf2&#10;p4RSWWe1Ta63jivuWZjUNmst5TvFdUFpV2c7lhbnTbl0nOb8FNgJJi0gqk/kNXi89gsGT+FY1xWU&#10;2nI79+DAqqybcv01llbmpZ8V0tNM/099ztHtnHpzwNXR8XQfch92ANdYSV15a11lOGS5lWrbFu/P&#10;TAkjMXnrfgil7LsVx2FFUDqhubZnuU3bqTtRl5GYYTvUT+Sd9RlKeb8vTg7x/fs3+O13HwyU/vSN&#10;3HcFm4RHgqUDpJqjVOlZa+n3xuL5jFD63IwTFZgaN96fQemzUyjl9u8IsN/ynG/fE0zfHuEn5nm8&#10;OY3LeQmID3PD3et5aLxbhrpbpbhRkoucpBjER8jdVuPvFZdBUOrtErZ3Bkr9KBZGJSFs00IVAZ2p&#10;Gb4g190Q6UyhCFKUdLZRQWx7wxTFnG2UPFxSE+LRVPeAuuUSnukd3V3DyY6GEsxjYaIHM8OtWJ7u&#10;wheKuDvSVkMgvY/hJ7UYbX9IMK2jCEoboQi8GkOq8aTO9DB2DKnGl9YbGe7k8QTR8T5CqJa767jc&#10;iJEe7qMITC2UPsLkQLOB0qmBNgqhdIBQOtiN6aF+TA/2Y1hQWlODsuJS5KRnIyFWY3kijXUiN6fQ&#10;uOBJuaioqDJ/HhWgKD+vyMwhqLGm16/fNH8jBZ7xcclUaBINlApGNW5UFtHUlCwDoLKKpqVmU6yV&#10;VBOsa11/4hXwSBF5FZlXUxBER9mgR3LdjY6ININ+FegoMyURlVdLMdzbRXiUpWAc8wpwNHUWSqdM&#10;FEozjYuAkcDpwKUFTAugDniuzE8yL1lQfw6rDpSePdcBUwUkUCoIPSuOdfR0mpc/bymVhdRMBaGO&#10;gB2ME+1TwVVk9VkV1PIcHetYTG2AIynKcie1FlJHeXYU6bMA4yjgSk9dddm4qPHgx+2ApbPNAsqf&#10;Qqm2OVCq7TpPSrr2fc5TDYpr3Wmk1HCdhVIHRNX42AbPnitrrZOPUnWSBopcQGoscYr4K5dRs595&#10;UwSlKpsDVDrHAdA/trY66a4LSs15FFN2l5iynxEBtmBLAWs0VlKTRWs8wwrBQfPtKVR5Z3sXrpdX&#10;8P1NR0x0LGJdY6GjIqIhl3ZFnW6kIjo6wPdzUdBpy2inZPn5TwHVn+pWMLnDBlfjTM2z27BWUz1n&#10;R7TdPGcC6AohaFXWujUC0Cbfg02ey+1mrKr+gvN4Hat6dmD05/fPulP9COJZ12YMr+qS2zfYOch1&#10;zIwNVp3oPLn1CkjPQKkZZ8y6efb0OcFpiYpgBcJZF4GhBMywWDOdhS/BRNYcBcTRGECNFQsICmQa&#10;bKxA4ZHWMmotpLEGSgWpYSGCmXgTvERWUh8vXzN2vaWpiWXfNIEqBHz6tpxvzr7zp/V19nuwQGp/&#10;+thjTy2Ygnsdq/q21mbnXOvCbeY7XdK1zsKmlk9F+ThjxJ3v71Tsd6s8TMRd1pWB0qV14/I8R8ic&#10;nJrG9NQMpqiIDfT0oburG52UtjYC2ONmPG59jI6OdnR1dKH9SRva2tvRMziA7tEhdIwMoIsw2js2&#10;gp7+frQ/bsUTAtCjmoeoqb6L2zerTJA6JyCdgr4kJCQiJjYOUXxeavc19lftct3DJl6jDxcLShEf&#10;k8T2P9/MSz1O0JgcH8P96ipCZB0hUZbQdLb58UglnGZkaC7qLETyeTpTjsidMiYqwfQtsnB5Eyy8&#10;BEey3rkRss57U3zg7REEX69QeF4I5vZguLsF4cKFQHh4BjMvbnfn8nmeo2PdfOHN87zPecH3gi/8&#10;CWM+3O7L7YHeQfA45wO38/5813hPGrcakcb3MQVB4ekIiSRoR6YjODQBPr7M1zPgM9j5+Oj9DIe/&#10;fzh8vIPNdm3TMReY/wVeSzDoy20+PiynlplHGN/zCL6nQXxnvXmeL8W86/6KTKsgFbGs30j7V9ul&#10;UOhPd0ioBS7rwq4AX/EIZ15672OiE5GUkIYY9qkaT61xloJKA6Vnynye5frySw+KJ86d84ab6pR1&#10;7CEIpdjjbXpWtE3uwL5yh5VFMiAUAZpi5YIn/Dx8DICmxCUgKYZ9cmg4YtkPJ8fFIimW5dRYqCA/&#10;RIUGIlLCdU1xEMZv2tfTA7dv3DBz6pYUFtmIudwWxuPjY8KRKqsdJSE2BHGRAUiOCUV+ahxuXy5C&#10;J+FlqLERNWVXkMJ6CjjvYaDTwLKnAlp58l1x4ztwgc/9AvwV2ZXidcHNBNUJZf0qzoX54VJwEfmF&#10;lIuXkJ1fhMz8QhRcuozCohJkU99JjSb88p4zgsJxKSreQimVvMLgIORQOcwixGUH+iOT8J3O9sqB&#10;Ut9f/AVSI8J/BqUKdGTGe1J2Ntg+E4ZOoXSe7f4Ct8+zPSKUbs6zL11ge8xtXN4irG5taFqoaTTy&#10;m2pqemTa3oODIzMcwoja4C32f2yX9tmOrIwNY7C+Fs3XLqP5cjFaL19EE2H0UW4yHuUkoz4nCfcz&#10;43AvOwF3s1NwPSWe9+mPKHd35CUkY7JvGG+fvWY59tmnLZ+B0jkuj2OKiuvIUBsWpgdxwDKe7PI+&#10;d1bQWn8PBZnJeNzwAIM9HaivvoW6m9fRXFWBxzeu4lFZER6XFaPt2iU7VU1FGQYIpoPVlegmQHdU&#10;XEXXjXK0lZexbOmUNLSXl6Cl9CJqctJRGheFMJYxPT4JjQ8a0NnShr72TirRI4ToZYLxPj48O8L7&#10;5wf4+OKAYLqH9892uXzI5UO8OqJusTKHuru3UMPrap7tV0+PqJQTxAiEglIHSJ0f56fBiOw+QelZ&#10;ILUiy6lA7hToJAJSR7TPsZ7+XE4tpoIxC6B8Z/Z1TcIln6vj3uqIc5yzXYDpQOk89VzlpW0COKtT&#10;yQWWuoT6+P8mlFIP2OO1XWVX+ZxjlUospEpnk7cU9Qz2+45eZ/Q21tvZOpRYKGX+qlNZhAWmzEeg&#10;67jyGksst23zWgLSTd6bRMsGULld41v1A2adOquiQU9PT2N+nt+H6oii7RL9tFlj2dbl0aWf51xX&#10;n/38+IBgKQvpRwLpGwKmLJ8a+2mtmoLJb96dQqkgU2LAVONOKQJYgajOtZD6jHk9/wylFmS5zP2f&#10;3kl47EcLsD/x+JOtOVSWZiM9JgB3yvJRe/0SKi/mID853kTBjgkNRnS4ouwGsr0imAb6IdSIPEMc&#10;kRU1iG1m8GdXXY0jlUVUU+Sp/wiRF0sY1ynBoSFM2afwHHm1hLNvyUlPR0tDA3W7ZZzsbeCYUHrA&#10;si1MkQFHWrAw2Y4vJroIjR0PMdL+wAJpWx2G2x5iuL3OWElHCZ8mym6HLKanUKpU67KgDneeAVON&#10;JWWq5SHCqWRE2wmpkwNNBNDH1lJKKJ0c6KB0YWKgh9KLCULpGBWX+vu1uJhXiDRCYTQVB2eewOJL&#10;Zaiprce9+w9x7ZpC+5caAJUbruTa1UpUEla1LT09B0kEUUGlA6QaL6qgRhZE2QEQTgWgkqREufZm&#10;85h8iuA125xnAhIwj4R4BUySCzE7jVgq+5ERiIuKQEZKAqrYqCn67iobcAHp7MQg5iZHzBhSQenK&#10;zAyWJwmb00wVrGh2AouyqroAU2Ap8BSAWkCd4rqg1I43lVuv5Cy4Ouc68LmkgEl/Bko1plQmc1k6&#10;JY6SKiCV9cQqrlJKT6F0leuCUjM2jjChKSrWpSBTBKI7GwILC6ZnlWuJA6HOugMgZ5Vxu83CpQNc&#10;DgBp+edWs59DqbNu4cWuO+MLtfwZRF3nyprmNFJqtCR/DKVaNttc5yiPs+JMD7O9xusRlARISmUp&#10;1XVkrVX5tKx7MFPFrLIMgk4XgOp8x11W558Cq71PnWfdPdhgqxF11cHZ8phlNvKK9uZEftN8WW2t&#10;HSaidEFuId/ZVCrf0VQsw6lIRlD5jjKNh+BJfv8C1ITYRFyiYv+kqY3vyKoplyy2xgLLcug6KpOu&#10;qSiyglG58mrKGPMM+T7YZ2if9dnnK+vomqYSoGxQAdre5nFUirYVFEN5m3tUgAc9Zz1D+6x+JhsW&#10;RCUCU5NSdnTv7CDUEegPpXGbYZ4mijBlV5ZeAumO6zkJSg+pRE1NzuDqtUrExCUjNDIeoVSyQwiZ&#10;gYFR8PcLo6JO5ZdKeGh4hJmzNIiNbFAI25xIKuJUxi2UxhkoDQyMYH1qrAQVleAIU6+ylMqt/8H9&#10;+6YOjqhoyKKp78P+BBJsOhZQ+7Pm7HdzFkr1jVlxINUGmlKdWTDVM7JAqvO1XwGK7Pdsr2O/PeWt&#10;sb+n4Cox86NSdIxzfTueVN+/poPRDyx5RqyaeUqn2K5MTE1gTPMT9vTiUUOzsZKVXbmORA2t4Luk&#10;ND0lE3lZBZRctsVleNzWjsnFBcyy7JO872G2gf1DYxjoHmJ/0o+bZTdMIIQYvqtRkVEmGqaiXgYG&#10;BPJZBBnRnLFBfGfDw6ON54q8YybGZgieLbiiyLzFpVxuxn/3r/+G/8t/+S/oam9D6+NHePKkCSVU&#10;KLOyUpGUzDY7IYFwmoro6BjzB1cdqKIGRlE07kXPz/2CBy6cc8f5ry+Y1O28p5EL5yhfeeDcl144&#10;/5U39/vg3NfeRs5T3HhBWUYAAP/0SURBVCgemt7kax7P49y/1JyVHvAgkHn8klAi+fKCmcfS/Usu&#10;C1g9CKaKFMv3KJCwKcD0V9TYYNYD+zrB2TmCj+SXX57H1yyPrJFubrwu8/6aeZ0/x/1fu+Mr5ql1&#10;LSsiscZqap/bBS/CobU8arvZzzKe5/nnv2J+3Cbrnubd9NQUGopS6sV7IESdJ1xJLpznvfC61pWd&#10;8MqyyW09mKmCOQWqXfHXvL0BzEMWUAulHoTxUyhlOQ2UEjpdUOqme5EQMh0QdUTBk3w0ltQ/hPnz&#10;O+S1A314DUJtoFcA4sJjCKUKzCFLaTDiIsKQoZ8PCTEmemSwnydh1B+xUVS0IkLM3HsaD+XP+7tZ&#10;UYnhwSGUEQI1lZCCdQT6+iJQUwlpHFUYFa5gKWJeCPP3RBzzaSDcHLMffc5veL67E3cKCxFO4PT8&#10;i18QQM/D2+08vNzdCLkXCKHnCaME0/Pn4fH11/A4f47Km+ZGTTRQmpOdjZzcXORqDnWCcXpOLlKy&#10;cgilpSi8WILMJOoh1HNi/UKQFRKJsvgUXOT7meXji7wAXxSyPHkhfsgK9EUG78lCqXXflaU0nfpI&#10;7+MmA6Vy390niO5vrrJtZ9vL/lowtL9px5PuyXV3c5HtyQLbF7nuLrAf435C6bZAlcC6tb6IuZlx&#10;fvMP8Zj5SjE/PDxmG7yLTfODUFYiKt5s0w/1o5L1NNzcgOqLubidnYqa/HTczUrE/Yx41KQTRtNj&#10;cS+Ty3kpeFCQiercDFyMjUZOTAzuXaugfjSP50fPee1tE8Fc7rura2yPCKWLixq33oWx4XasLYyZ&#10;yfgPWdYj3sOT+vsoLchCX0cLxod6cLeyDFfzMoyrbllKLOE3FnWFWegglHZcKUJHWSGeXM5HS0ku&#10;Wkvz0UUA1RhYRQxuLS1A48Vs7svHk5JCNBZm42oi239+F15sG6JCo5GVmoWLOXkozM5BSX4+Ht69&#10;g+HeTsyND2JjcQrP9zfx6TWB4t1zfHh5jJeH20Z/e3C3CvduV7K+l/Hy6THrWj9lLQgeHlA3oG5i&#10;AMoFpQ6Yav/RgY45ddsVlForKPtRikDuLJBqWduc/WdFllLlI3Gg1I6npK5joG6PfSf7Vxd8ngXR&#10;s0CqVGNKBaWz1HWVzzbzUAChDf0oZj9+9qe/znFAU9cVlAoSNYZ0f4/vlin/jinjWfdhHXd4aMuq&#10;cjnBh5y6cvQ5R8fTNme7xKwTSpWfgWLm47jxCjo1dtkYX6jXaNmBUQOvBmLZn1PnEHguLS1hRvN1&#10;a3gT9ZdtgrIDrBu893XqhDIYqHwm0CR1o6csu3XffU+Y1PjQV/iJwPiTovB+88LAp3XZtdO7yKVX&#10;8p2ZNsYBUMLlN9aN97t3PIagqm2/+pbHGvdfiaykrwm3r/DprYD0Db4nnP5IKJXVvv7ONeSnROFa&#10;QTrK8zJRlJyIvPh4XExNQ05qCpLioslbYdRtAtnOE0yDCaEm+i71RkoEoVMiuJSrblAA+zANkeC6&#10;psdTvxos6yiPDY8IRxglPJwiYGV/EcLjo6hXXSkuxkhflxnfLihdX1BQxDbMjLViZbYTXww/kaWU&#10;ANpej7EOpoLPNgKlAhkZC+nPp4IRjGo8qAOmNtCRrKk2uNGEghv1KOBRA4a76zEiN96+JkLn41PR&#10;mFIz/Yt13x3vF5T28bg+9LZ14M6N2yTqXCTGpbCjiGEFRZiIixqLoSkB5Iqn8aTXy2+h4votMz5U&#10;QKrlyorbBlCzqSAJKnWerKMF+ZcIm7kGRGUZTUnOMiCamJDOVGAqSM3lPgqPF9SmpWUhkcqQ8oiT&#10;8hWfxGMJuVRykuJiDZRezMtCU9190yjNTgxjcWaMMkri17jSCWMdXZ6RzLLC57DE5YVpC6WOpfOP&#10;raGCW2sltS66DoxKnGNOLaWn40klzthRLTv7BKWnFhPHUuooso4S67KYqCOgEvkZSE1jJWCSpccC&#10;qf66am5SC7RWyZbifDa1ivbpdCL6OK1iLfATYJ1CnyDorDhwcnZZgHZ22VnXMX8uD2e7nXRZjZPA&#10;1Da4zvruthou/VEjkMnd00Rs5TVkoWPj4uSja5kouewslVrXXAuh2udA6edrmjGbKpuFIwGVYPR4&#10;T39HLZiewikbR1feura5lhpT5161zG1q4DUWVO65KrcavqHBEVRX1yA3p4CKfSwBKRiapkTKvKYh&#10;CAuLRAQhNIyKjXz7FZHQT2Mnvf3ZmIQig52rrKbrhOiTwxNej/XAZQOFvKbuxcCPLKTLywZO9Rwd&#10;K6mercSx4mmbwvdLZCVV6kTrM9ZVPnMdZ+djY8fEVGDq3Kvu2wR84PNwgNQKOx2lembsdPSHXlDq&#10;WLbNVDisDxvsSMuse9U/72d//xDTVHY0pUhKajbBNIWSysYy3oCmoqfKPVdBj6Ji4ow1LYx1FsK6&#10;CxXQUxl3oDRIEGuiaoYZxVxTT5iAOl6+puG9d+eOqR9ZSvUtWddb+13JPVbgJxfZs2AqMd8dlV4d&#10;a6fY0Tn6Lnksz9N8sTusW0Xq1bQxG9y2TnBc5zmCV4kZN2q+Z9Y7gdJE5V3eYDuwRtBcw/LCKpbn&#10;V7CyuMzlJQrPYf7me9ePKCpNy2wzlijLbDOW2M5o2pfpuVHMLQhKh9Dc3Gza15LSCuTklyE+IYeg&#10;l474mEwkRmUgJjgBsSFxKMwsQF0t2/6xSczwelOEW6WbmwfYWTtAb+sgUmPS4eNOZZvvrtxwz399&#10;zoi3ptwwU34IkrxY3/58JpFITk7BNSqura1t6OroQe39B7hx/SYhYwT/2//rv+L/+N//D4wMDqLm&#10;fjXq62pRfv0KLhbl8bwEtt1x7A+y2L6n8nuI+CwahhEepql9ZCH1NFYvXy8fMy2EJtCX+PLZehvX&#10;TD94ecgypnHHFG2n6Nlr3KCi/SoSrK/Ei++Euz+BxQe+vEcfApgXgdKb4ss8/Ahw/hp7yO9VEVs1&#10;9tBfQXkIebJaamyzh6cA0Z1geh7nL1wgxBEkue5+QcDM9QuEXK5r2gqlWteyotKa7ZpHk7Ci6VM8&#10;eV8CUC9ZgS/IpVTltq6xmlZF1wsIUNRpAiLPO69r8ho6T21JREQM4jV+Vz91QiN5fBBFc0AKIAWi&#10;BFKKgPQC8/fyCiR8FaHyRjUuX+a7wuXIyHiWJ9BYQDUWU+IvK6isoWyrNM47KFg/hMLNd6f5g02E&#10;bEXA1hhuglo4v7nk2CQkKgCh5s0L0Rx7EWaql6T4KCpLcj3zRmRYAGIiQwyUylIaKu8HwucNA6Uj&#10;KL9y3Xg5BFJJ8iEom2eoemBdKYCSv7cXvM5/DT9KfWUFPrJN+pbt1TP25ZNNDbiVm4WC+GgkEhB9&#10;z/+CwPxLPtfzfM7n4e/lDq9zX8GTQBpFpSwvLxfFxUXQVHWFBQV8JwuRV5CH7JxspGSkmUBHeYUX&#10;+W5mICo4Cgm810TqO9m89xLqGwVU9jJZ9mzeV16oD/LDfJAdTCgNCkBaUDCS2abH6p398ktkxkSj&#10;73Ez9thGGEupaXNXrLDvVrpHKJUyKNnXfKVbFkwl+9uLbJeXuMxtG9QZCK4zU6MGSltbHhtL6d7e&#10;gRmjv87+ao3trdwVFQRvn3rBPvWBFbYT/Q21aLh6CbdzU3ErPYFgmoyHeWl4mJ9GGE3Hg8JMPCjK&#10;xf2iAlwnqJdmZuMev+XZsWkc7h2z39jGEtuwFbZlawRjB0pnpvowPd5NKB3BweYsDjfnccT9LQ/u&#10;ojgvHf1djzHQ24JLBalIiQpEXIAnkvw9WWf+uJEah4cFGagjKNfnpaI+NxkN+aloLclB/83LGLlT&#10;jv4bl9F5rYjb8tBclEMwzUM9YfYy361ItkXn/+IrnPvygvnONZbZV9+Y2wUq6kHGY+5iTgYV7nxU&#10;XS9Dfc0ddLU2YnK4DxvU7eSyWFdzF3dv3WC/tYaXz0/Y1xG4dglcCuTjAtCzUOXEhVCgH0GpY9l0&#10;LKbWDffnQCqXXQdKHXHWzVhNY5XUeVpn3ynoIoAZ0KR+Zn/gC/JkFaX+w1SwqjgJ0gOVOqJ1B0rn&#10;52YMSCoYloBM4CiR66v6aQNpPEfX0TV1fQOxW4JcvqcEU92HRGU0wY6Yn1x7zX3zXk05WRaVx1jo&#10;XWNxbZlPlw0AS3/hdR1YNS7KvJ4RXt8R6beCUYnAVOsCUgulLIfO43UEnrKECkrHxsYwOztroZSi&#10;70Ki5R2XPqlrbxs9agvPjxR997UJdPTjR40lfYPffHpLoHyDH10A6ogsp4JRA5lcNhZVl7VUMCor&#10;qXHddY1H/VFBklxW1W8FrB/f4Nv3BNM3r/AdwfS7dy8Jw2/w8cU+epprUZbLfpTfYmVBFm4V5uPO&#10;pUuovlyGS2yPEmKpA0WGIzJCP4I1+wDbTkJmOEE0UkFeFbwoJIztKdti6pQKaBTMZQdKw9iXylIa&#10;ynY5VOe6LKXh6mfZvocFEVCDwpCWmIh7VTeow0zj5RHbksURTAySKwcfkZta8cXA4xpC6EOMdz7C&#10;eFcjpQmj7Y2E0noME05HOhwYtdO+CEQ1HlSRczW2VHBqx5sqyFHzz4IhDcvSyvUJWUYHCaGDrRgf&#10;aCGEtsJCaRulA2P9XZgaGsRITx8eETivXrqG7LQ8KjspZiypHU+ajVu37qGuoRl37z3E7dv3caPy&#10;DkG0yoiUpZvsBCsr7uBKWQXy84qNBTQhPtW46mr8qNK0FLnvCkqzCaSZ7GjTTJqRXkjlSCBL5SUt&#10;20THy8zMpVJjwTY+LonnyiUsmUDKTpBQmhgbjVvXr2KkvxvDfR1GZieGCIvjhFBCJ6FU08Aszcit&#10;dw7LfJGX2LE5QCmx1k4LpY611AFRZyypc+wplGqbLK7WOupAqFIz76igU8qly3IqBVdWG6VyJ1QE&#10;3pUFnuMKbGQVaAuPmnbCcd81DY/+GqnB0t9WA6Q6TlYW68brTOUi2FBq8mB+jjj5WhixwCWQEIQI&#10;ek4tcxILmWfFAZY/JwZIXHmdXTfbeK7yF8Q5VkULoVb2FMRo75ANGRVl7jN/twgzxrLpGutpy3qa&#10;t8DTBCXgdqXOtQSl2uaUWdvsOu/RlacDoqcw+nOx7rwCU9e9u+rDjHFlI7fFPDaYl+BZsDU5PsX3&#10;/qaZ3kRzasqaISuGAsCEmrGQ4VQopeQKUK1bnp1snkJFUEqp3BU17vpRfSOhZI33QWDeUvnsvakc&#10;ssoJRk00XioJpz8X2PlQ+ZE425RqDOkplJ6C6Q6Pd6BUx0nsO+HUs61fA/iCTxeQWospG3oDpawn&#10;PrMt1oegVH9B5fp0yOP3VC8GSrn98w8FPpv9IywuLJsfWekZuVSuU5GUlImY6GQ2wElM0xDNNCo6&#10;EdExCYgglEqkFMtS4094N9BKMA0MjGSdyrWRdUxYDWad+3hbpTaMjXV11W1zXxonpHffqR+5qus9&#10;lwVSlkiBo91urcta1nfo1KUDqlpX3TsiQDXPQUBKwF3nt7y5KouG4JLfs4FSHqPxwctbVN622OZs&#10;YJGyMLeGhdkVpkvGur44v0Clj+2BxoISald5/hI7iaUltj8rs1QCpzAzN4LZ+RFC6QiGR3rR2NhI&#10;uL+H8hs1qLj1CDduPUb17TYqYY24mFGOOP8UZEZm4d6Vu+hoaMPYwDgVyXnMzWp6hwO8evEBW8sH&#10;qCi9g3O/1BhBfzTUNeNedS3r0Adf/fJLA1w+VAA1mb6H+wW+2z5sw2ORkZGO7NwcXCu/hpbmFtyp&#10;IvCUlGF6coZA+v/F/+e//u8YGRrB3TvVuH/vLgH2CoovFbKdTzRDLuzc1ZkmUrImAtdPBAOnXJeF&#10;1osQ6EsQFrwY6xlF1jU/TagvWOW34q15KmVV9PLkc6f4EGQFMFwXQGsOS0VjttCq8ZVyq3WJLIKE&#10;UqV+3rLQ8bv0C4KC84TxO9VfZI3PCSJA+fkRHD3dCKXncIGi1J3Ao/qwcp7g6ayfJ5B+bcTT4wKv&#10;JTg9b1LlExCgaNKaRoUioPZQMCEBaSDvO8iMidbcvFIm9Jfbl/ftWEv1biuKYlR0HJIJTalpWQYY&#10;NQWMB+/J3UMWT29j9RSUenuH4OuvWSfM+8atagwMjqGtvQfVdx+Y/jSYgKnI1xGRcQiP0NQy9udP&#10;WIS2xZpvTvmHczlSrts8VhGwNS1bRAifFdu2WC5HUQHS9AQx4WFIiIlEYlyUccE1IEqJVsCO8CAq&#10;UkFUpEKpHAWzfQzA7ao7GB+bxJXL5aaNVJvp603AlmhKGY0xZ5348flpGhjPX3yJivwC7E5M4v3q&#10;Kj7we3mmAIZd1F8e1+FRZSlyE8IRFeiBUAJQaICCMnkS/M8hhM+xmApfVXU1bt66iZuVN/iuy+L4&#10;CDWEkzu3b6Gq6iZuV9/BvXv3UVF+A0WE9wLqORkE+Eze+8WYeBRGRCFXrrsE0ZwQD2SHuiMrxBsZ&#10;wS4o9Q9CDN9P/19+hazYWELpYwOlmhLmiAq/QNQGO7LTwwhKFYX3cGeN7ewy291Ftr8CUU0Js8Q2&#10;eJnr9hhBqSJmO1Aqa9Du7j5TWY22TWrHz6nNYp7b63h9vIfXe5tYHOhCY2UZ7uRnGABtvXYJT8pL&#10;0FR2EXUlBagtKUR18UWU5+YjLykVFzPz0NfZTyh9SujYZzu0imUDpUtYXpkh9IzwW+/DzEQPdZph&#10;QjABdmMex5tLaK6pQkFWIvqod/ZQ58zOjEV0qDei/N2RGOiN3PBAlCVE4mZaAu5lp6DxYiaaXdJ5&#10;pQAjt6nDUbqvXUQ719vLCtFSWoDGS7m4lZGITFmN3NzhdZ5tEr9h42HgzufM78TjAr+/c1/hwte/&#10;hPu5L13yS3i7n0NkaBAKCKoND+5jZLAPNXdv4341+wj2lc+enVAHITQS8v/YQurA1ZEzp6ig1ECo&#10;4MoCncSBuD8HpNouYNXyybHOZ/5ct1DKvpRw5lguHTmNlmuhzhEHSh2RscLRDx0oVXwB5aljZR3V&#10;lCgSA2cUjbnc4vHSJR041LKd89R6U6l8ThkdMLVTz1ho1vzcpqyCRVNWAqN0B5bZEXlTmfGc0l0o&#10;urY9huKqO1lAHWuoUkWRNil1FKXO/i0Bs7ke9Q0XlC6w/x4eHjbWUme7vgulsqZaKNXcpTyP15Z7&#10;9qunx8Z991ffvMdPhEZB6a81ttRlKf3x25f46btXRhx3XuO6Kyil/Kj1d8f49OaEgPqc58rK+hLf&#10;E0ht5F6XCy/3ffvhNb778AbfGSsp8yOg/ubbt/j08gCjnY2o5vt9tywfNVeL0FBehgaNp2Y7VZCq&#10;+XrD2B+y/SSYRkdGmr5R40ZDqTvKuKEhYMbAIe8lphZMNezDuu8KSkNDqS8RStWPBQUFcJ8sp+xz&#10;FRcomHmERiKOeZcSiBenR/CesLy5PIaRPvJiby1mxhrxhbGSdjRgoruJQsjsbCKMPsIQRekwAdWx&#10;kjpwOtbTAs0pai2mhMzeFoKqFU33MuaKxmuglMA6pki7A08Ipm0GTpWa8aSDHQTUDoz2dWJqeAiD&#10;3X24f0uuGFeQm3ERyQkZiI9NMRbPwoISKpb1hNLHqCKQVhFQbxBEy6/dNHB6u+q+EYHptas3zPEK&#10;YiTRcsmlqybNzlIwI40lVdCjLCqpaYiLTSOo5iE9tcAAqzrQnNyLVGJzkJCQSmhNM+68GWmZVOKT&#10;EBcdjfjoKPOHtvZeFeYmRzE12s9GtQWDPRqIP4hVueXOKPKu5hcVkM5jfmoSi9wm6DwrAs0/B6Vn&#10;3XadbafHnbroClIFoI5l1IFUiawnglFr1bRugtpmXQqtNfMsPGoqCzOWlGIspa6GaNsFpBZKrdXU&#10;AdI/FkepVqp1wYfylnXUgQ+JgM9YFl0ikHAA898THfPnjndA8DPkuI5VQKAtQpyBUALo3o5ELrxs&#10;+AmIDqSqIdlxjfM0AMTGzYEl5a9lAZNjFVWqfc79aL9TFi3b+xOY8hjmK/BU3v+e6Jp2LKTAfuNz&#10;noKZ9RU9FzZygkWWXRM3P6ytNwG5fDVJu8ZfnYFSiUBV0xZI4VTgHo2TtOPG7HgxWVWtouxlIlTX&#10;Pajn+8HO8vAp7+H0vlUeWUoFRc6cmnqmSp13xnnuWtYcmrbD4jmu8aTmTygbeQdIdZ4BLqbOs3Pq&#10;VJZSM+cr68K4PbPeJIJ7ueNuy7WIDb8ZU8r3R5ZkU/cbFkoNmMpyasq+yQ7/EEuE0lpCqdz342KT&#10;+d3LXT+TbUs6hW1MfAbiCKtSvmUlNRZSKsECUl9fAb/qVEGObKAjM84xJBrBhFZnnsJoNth379wx&#10;7706It2fnY/UQqmeqYJ3rGjKFQOmp9+cjtF5Z79HZ5tjoTbWUnaK2+zoDaSa7frZxO96jYCqcbzG&#10;+0GWVF5rcQsrc5tsdzaxJDCdX6MISjVObBHLBNtVWUrNt66UkMo8VlaZD/Nb5vLC0jTm5scxMTmI&#10;rq52PG55grbOAXT3zeBJxxQhdZSK4AqaageRHl2MSI8EXCGcjj0Zw+YMlZ/VfZZZAar01/8Zn+E+&#10;WuvbkRCegl/+4pdU4iPR8aQHHW09SE5M5fuoiKzuBkSDAmW98mB9+7NNTkBaWjJSUpNQVFSI2vv3&#10;CZn5ZjjF0MAw/rf/93/F/4+w/3zOa9vSe7GdSAIgcs4555xzIHIgMgGCCASInHMmCRJgzmlvhh3P&#10;Puf0Od3qVndfqRWupL6qK8u2XLescL/YlquuXfYX/wmux88z17tI7N1H8odRK77rXWmOOX5rjDnG&#10;f/qP/9l4wQb6L+NS3yUUsaPNyckilCqRUSzyNBwkMcWEsquumkSdanhoGNcJSmjYE958vQimmids&#10;eglUXV3h6UoAdXV3TLXsTMijeLgQ3GiscuouDxnhVB5eZXAWnLoTBC0RmHrTkOW8gVJ5Sf0/Qalf&#10;EMFU43QUNiVIFNjSAFaNRYKnAFTionqLlE9Aam3TOmens2ZedRm13l3Zag00CxIVnmtBqbyk51WO&#10;haL77UkA81EmRYVchSijtB//8zzOnXMy1xAsjzIBUVCampZlPtyoFIqbu8JwPQjN7gZKzVhQjwD+&#10;lv9BQI1PSCWU6cNAOXJyi/js0vnbOLaxWAOm8pLKa6qyMn7URxLN69g+Cg3WMrerLIwv71OQxi9x&#10;akrAEKQNlIaGsB8OJYgqQVGgmU/jO5KWHI9IhaEFEbYD+HsCqa6rpaUV8/OLyM8v5LLGP4WZ0H0l&#10;YtKYXI3ZVeIzRZIIQDy+Ooe08AiMt7fjyeYGvqUO+5rt4sX2Cp5uLeHW0iQm+tpQlp2C9IRopCcl&#10;0OiiHqbOjYtPRHF5FWoIwnUNjQS7Xra/TfZBR9hjO93Z0jhJJfBhu9thW6auWp1fRnN1PVJ5j5Jp&#10;vOXx/c7j/2cHBSI72IfigYzA80j1d0MKQSmZOj2B/yUo9fr8C/4uAlOXL+OE+tceU2rCdg2UfvKU&#10;CjiNOKDUAlJ5SXeNCErvHEmX72B5fpow3WGgVJ7Rk5N71L3yHFHYt92grhUECBbu8D8f3b2FJyeE&#10;kPVFjHa1oo0Q2ldTirHmWgw3VONSdRk6y4vQXJSP6qxsZMfRGGa/FRsWi672XoIM9frRXeOJVekZ&#10;lYTZoR5aW53BwuwoFmdHqN8WcP/WFq9vA6p1ONBRj/z0WEzS7pyY6ENaWjTCgz0REeCJhGBfZIQH&#10;ojA6FPVpiRjkf8+3XsD0hXIMETrHK/IxW1eKa1UFGC7OwnBpHsaqSnClshidhOnCSL7/553gfe4c&#10;3J3dDJS6nnfnVPMSRTAocoHt0tE23dT+VFuX6z3YDmMjI1BeWoyK8lJ0d3UaSLp/954BF4HUae+o&#10;PW+vl5jwXULp6XBbiZ0cSMBpiw2jNtDZYGqDqi2fPJXWs7M8loI9y8NoA52ZF2gK2BxyGk4X5mcx&#10;OnLFJL4T9OlYZtwn7RaJvIUGEPWRnSBp/Zd1PM1bSY7+oegcBaYmHwXfY+u/LaDVuQpQj3hMnZ8N&#10;z7IJ7HO219vQaryqvGZzjjqGzoNiz9uQaosNqQrntYFT8LmxsYHFxUUTvisPqjykJnTXMT1U9MD+&#10;dQPkGo51j//58onCb18TJr82IbV2+O63qlX6tbyjnzylVhiuJUqCJE+qxo5+THbE35gwXv7GQOk7&#10;Qe0z7veMMPoMb19r+pLLrwz8akypQPbVg5tYvnYJAy3lGGgqQ3dNIVoKs1CXmYqy5ERkRkexDYZQ&#10;pwZRnxJKQ9k3EjLDFJFCqNSwL5XElKjvVPhuEOFUgCqPqZ2TwCQ6MsNv9KHTnzpYIb/6oEggVS4O&#10;2laRPG5+Vjq2lmfx8vFt7G9OYWa8C3MTF7G+2I/P5kfkIe2nEDhHCJAGSvuo3HowM0y4HBkw09lR&#10;QunogBHNW1B6xXhOFyc0TvQKVgWdk5exaLynA1i8NmhkgdBqicrAOODUJDkaIaxS0UxdxdL0NCbH&#10;xnGx6SJK8yoMlKYmK/tusgFLgWdPz2V0dQ2iifu0t3XjYnsPWpovov5Ci/GUah9BqfGU5hQiPT2X&#10;kmM6xcLCMnZGJcglmGZlKZQ3B4kEUHlNYmJSaOCn02ixkh2lZ+QiK7uA+/EcUrJM+K8MWhk1MVEx&#10;iKLyl6c0g4ZSR0s91uZnsLksqB7CNd6vVQKqysHsrREUCaH7G+yEVjd4w/kyaz3h0oLJPw2lEq27&#10;sbeFm/s0OB3rtU6QeoMd4+lapAJSc1xCqQ2jBki5zYxTo3wK4aUBuvsp6clpI9iGhUOtp5gC/ka0&#10;XvtYYCsPqfa1jWr7d6ePoWNqXiAqL6g8bva4z08gRwUh5ceGfCToOhSICEocwv1Ojzk0+zqA9DSU&#10;aj+BiS0GqBz7qrNXJ2pDqcSAqACU/6HpiTyYqknKqUDol1DK/6ZiNdl4CUOSO455ga+23xFIcZ3O&#10;R95R/c7yqFr/oZql8pBa3lALQjVvy0co1f+yM7bDhCW6JwqvVXIjQenJ7bsYvnIVyUlpBkJ9vB1j&#10;r/xDEUAYtYTrP0KpyhUQnHyssXQKswgNEVyFcr2vFdZHo0Ylk8aGRq3z4TnrWqRUlYX3BhWsycRr&#10;rk/33oIsKwyb95dTKy063wUHmCpc90hGkTofdiKnwdX2HGr662d4R/ec996+R7YnWffmhrzZ+j/u&#10;azoh/k6ijvQ2O9QjHlOJlKyPH3pfbuIen/fu5i4utnUhnW05NpJwE5eOxPgM6pY0REdq3HkyYmKT&#10;TQ3TQN4bX94/bwKpksZ400gN9CeEBhNYlYFXmXhVJsZP3lKCK4FU4Z0JMfEY6Ovje0/jj++7oNOE&#10;7O4INNke9tmR8vz2aYDuEgoPtJ37ap/TIb12O7LbpkQfBXTfNHbrNo9xi8/EglTeZ7ZFJUVSGL5q&#10;jO5v71MvXKeOuY6djUPsbHIqICWY73D7Fo1hyTbBWIlEjDdCx+P9Ulj0Ns9nZXWNMEqDmc99l+e2&#10;vLyCK3w3+i+NYHpug9vuYHXlBNPXDjA1toeaom74u8Qi1i8NI+3X8PrON/j569/i1f1X2Ful4TK1&#10;iJW5Fe47hQtltYTSWGRTL08MT+Ph3efYWNtFc2Mr6jUko7IKuTmKZIlFZATBURkBg3wNYISEBFBX&#10;RyE9NdV4ptUhdrRfxNu3H/D2mw8YHR43beNS36CB1ljCaFwsISUlHZlp2dw/BF9+fobGo5sJJ4qh&#10;8S+vm+qteRMmfTzl6XInkLrBm4Dp7abxnwTR8xKF6sm76wJvGakEU283CcGUgOrprul5Ag3hlb93&#10;59TN4T39CKauBFY3hQcrgyEhlG00iO9ZiC8BikCm+m+B/gGEcoXY8zf8fxOeq1BdirzIRhyhu/Z6&#10;E77r2ObG/d15zh7Go8tz0LwJ4yUsEohdlMDJRce2vLkehDxvQp6MilACuiIr3Pjb8/ydF4FHntLo&#10;mDgk6x7ynupDrbya7tQdrvytGQtqZ841GXYtUVkXfdQJoiESquz1ETGIJJRKpKM8lVxK40c5VUkV&#10;U1bFrPOBqe1JAJV+Uoi0apWqULtgz5ug7M17E8TzjCKwRYQpNIz3zNuL+/iirrraeCRTkhK5TtfI&#10;6yVky/tbXVODmdlZFBYXw8oQSYjmeZskTOd5bxTezOuRPlQiJB/e23A+x4bcLJwszuEtjfDnGyt4&#10;tbOON/tbeH7A/nllDqM9nbjY0IC2xiZUllXy3ctHEu2FyPgUhMclITUrF+0dF9mW9vDoPqGO7fZw&#10;Z9voS4HFnePbePn8GXXEPmrLKhDNZ5FAYzA7KhqZISFI9fNBZoA3coK9kRXkgTR/D5MgSGNKBaUR&#10;+mDy2ecGSmeHh3GHuuIBje070sEES+mIYxr3gtKTm/KYCk4JnwZONWRA4btW6K7g9OhQCZD0sWsH&#10;a0vz6L7Yjn6TfVehl4LSEyOH1MfylN67exePHj2kTlnHpf5ONNZWoLIwGxW5GWgsyUd/Qw2Gmi8Q&#10;TivRXlaMqsx0ZMdEI5nvW6TKRnjpo0Mo0pKzcOnSFUIA+2fCr8bnKaRyb486a2MBi3PjmKfteLA9&#10;j3tKynR9DSf7qxi8WI/yvFQsTo/g2vgl2o2RCA/xofHrg/iwACSHByE9LBg1ackYb6rH9mA/ltsa&#10;MVZagJnacszXlWOC8DxakoehkgJcqSjF5apyNGZnICnAH95nzsDtzFkok/J5JbVyiIFT3ntXthVX&#10;1/N8d6yICbU7T7YhRV84OznhPNulPEYpKcno7u4mWB3j4YNHvIe3CEC0DxxAehpM7xxrSjk5JpRS&#10;HGNA7RBeiZbv3ZUIWi0vqQ2ln0JgrbBYQanGbWpe+wnuTgOiwE+hsSZcl32sCbd1iMYNC0BPOykk&#10;+vg8PzdjSsLYUGo8mtzf1LSV3cdjaeiR+hd5iPWf9v/aQGzBtaBa12fBqC2WJ5XHcoj2lwdTUGp5&#10;cHmuglPZA+Y/LNvABlIb8C0o1XULxrndcQ5m3Kg9z6l1fJ4bj6n/UBkk3QMdS97e9bU1rLA/3GM/&#10;eYt2h52VV+ehcGX1pQd7B+ZDk9rzXd6TV08FpW/w4zdf48Or54REC0q/+0aeUYIpAfNjyK4ReT8F&#10;qU8Jl4JQzhNIBbHfqmYp5XuCqIDU3vf79y8oL/Hha8tTaqaveMxXD/lfj/D26REO165i6lI9+2iC&#10;aUMROsuz0JSbgtrMJOTHRyElKgwpsVFIjosxieOiCKf6yBYawD6KOkkgajykGtrEeYXuqt+QTWlD&#10;qT5u2jkhQoIJtIq0CY7gcSIRpr6AdqqOl5eRRh6awrMHN7C3MYWFaz2Yv9ZJO6FXUCoQtYDUeEbl&#10;JR3qxeRlTocvYXZkkEIQpcyNcn7YgtSFccInIVNeVGXlVUjv6rTGiFoeVE0FqprKmzo/pjGogx+h&#10;dEVgSiWyZERQOoWp0XF0t3ajLL8CmcmEQ0oSoTEzI9/AZi+htK93GN0E057uAS4PGjjV2FJ5R7WP&#10;DaUK183NKzaAKckmpApO8/JLCaalyMgoQKqy7VIRxsen0yjPpPGSh2wCa1ZWAbKzrf2zOa9SMinJ&#10;GouaYjylcVSoSXxwmSmJaKICHr/cj/GhPlzj/VoiYG8qhHdl0YTuCkqtsaQ0BFcVurtCI9nyatpQ&#10;agOnxIZSgegNh6fUXn99V+NDBaUWaJ6GUjtU14JdC06VyEj72R5X1SiUsSsj2A7b/VNQquWP6z4a&#10;ydpPv7HCDC24+ASkv/gN19liA4wgxErOot/YMCLIocgLRhF4nIa101BqH8P+rYEhdlr/AGoM7Apo&#10;eDztJ8CRV5RQantIBXc2HCrLq4Dx7tEdCxwdHs1fhO8KNAmKd9mJ3BGscllT1fA8pgLT2EgLgnQ+&#10;Dig150GRp4/Hvivo5byu69dhvFpnn8/HazchxNZ6wZg8pZKNtW3U1jYaIFXiEWXENKVLKPZYLePl&#10;k9eBhp08pnYh+gAaYlIgISHhDqANMIPVFX4qYzkvMxcL0/PGW6pyOMoeZ+65kgjxXp/oXupZnLrn&#10;gnctG8Ws90GgKXiiQrdBVOMhP70P+jChDxXWczXH428lmhfgW6V4rOdw+p3QmFozTkX3mf9tJVL4&#10;1JkIhPX+6T/Nu8Vz1vjfw619DPVeRm5aLmLD49h209mOVcM4hZKGKEJpbFwKYuKTEUyD28/cP5WM&#10;UTKXUAKRyr9E0xCOoGEcAj+VkPFS9rlgQqkP3J1dkZaYjNGhK6Yj0ntgJRPaY/vcxd72HvZ3aYjy&#10;Pu7RMDVeSiUcYntQ8iGF9Wpf68ON1Zas5ENKOmRFNOjeyVMqIDWeUoEq/+uI++uDkfaxM+ce7ghG&#10;97G9QRAlpO7w+AZCqSsUnrulLOEE0gM+ix2ezwKBcXxsGleuXEN37xU0t/ag4+IADcSrGB6aotEx&#10;jYsdl9HdM4b1zdvsyF/x/J9gceYGBrrmkRpdCl/nKNQVtePG+l18++I3+Pnd73G8dwfDvSPoaulC&#10;b3s32uqbUZydh/SEFFxs7uKzeYDXz99jbWUbl3oHMXVtGldHx1BbU4XUlATERKsUmD6qKLHPl3yX&#10;vQia0YRVdm58jyPD2YEmpaGiosZ8kCwqLEdBfhl1dj6iCEF+BL9Mwq8pz9J/hcDSQDhVbVI+98gE&#10;Gq2RCPINIoR6ET5VwsPykNpQ6sNlb673EpTSIPUkpHi5OMP3vDP8JARTPxqjvm4EGMKpD6febtyP&#10;U3kq3VxdPxqqBkwFpWxrPmyPAQZIBaMEb71jBFPVvwyU11Afkgh8+mAkgJYookFTF4mTQPXTVNvs&#10;eeP95G/l7ZMX1Pwf9YB0gaDU2VnnYtXhVXZdb295CP3MBysBqBJBaSypByHWn4ZGeEQUEtnvpWdk&#10;sT8tMLV+ldjKkyDhTrgWnCrBkUBUSZZUe1T1Ru0apN6egmzrvxQyqzJKmpdOEnRqKj0ksdd5O6I/&#10;pLMUTuxNuPT15jlTfDgvYFd9PIWXGYgnVLvy+Siksrmp2YRxl5WUmn3MWFs+Bz0DhX5fnRhHUWkR&#10;2znbMY0qJV9SQqkzZ10oTrw/Shp1Fl99/hlB5Et4ffU5kgP9MNbSgKPpa7g5NYHD8au4t7yEb+/e&#10;wR+/+QZ/+PAdfvrmOxqN3+KbN9/i0cOXWNs8QDvbUlB0AryoTxqa27G/d92EZO5ubGJ1YREbKhW3&#10;vWnC6AUYSwTfrNQUhBCwk8PDDLilBQchydsT6b5eyAoklBJO0/28P2bftaHU47PPDJQujI3hHvsl&#10;QekJIUJjGY/+BJSqRIztMb11Xd7Sbepza3pzn7YCbYxDytryAjpaW2hzdeG6+r2TB9TzCk9k36Q+&#10;k9cjY31y8hpq6qoQExvB56ZognOICPJFXmoiqvKyUZObjdK0FOQoH4e8L17eCFFGTt8AhATw/VcS&#10;OerWfNpnC4trOLqlYRq3CaUa67eDna0VLM1NYGFmBPubc7h3tEXoXsetnSX0tVSjjFC6Oj+BqfEh&#10;6nclofNCRIgv4sIJ+KHBSOR9LE1KxKXqSky1NGGqrhrj5SWYrq7ADGWyvBQTFWW4XFKMrvx8NGRl&#10;IScqGqFsBx5OfIfOKSpBHzdcPwnft09QqsgGN7YDfQhiG2Nb18cUhc078/fnz7siMjISFzs7cev2&#10;CSH+icmPoDG6xx/ByYJShfTeu6N7+w8h1AZTib1s1hHqDJCe8LnL28jpacCz5mmrOLyQBr4Io6ch&#10;U1Cqj7zqX21Pp+SQ/Yw9pMuGU4nWzc6odvSggVKBro6jbbZ3U0Bn8mEYeLMA0wZiC4ZpH3Be12eP&#10;kTWJER0hvYJqnf/tW9pXvxc4CyIptLsOdVyKPb5ToCiANEkrZT/yvmrZ8pjSpqANJyi1Q4JVx1RT&#10;nYe9LNg1UEr7Qeeve6Lj6F6oPukqoVR9uO6TtplrpFjXanmJ5Sn9h1D65iOUapznj4TI7989t8DU&#10;QKmjDIw8o/KGmvBegqmjTumHN8+43dpf3lF5Vt++foh3/O13hNIfPrzk/oJS7vf6Kd69fMjfPcRP&#10;7wilz27gYHUEk/01GOkoxkhLEYYbCzFUm4+e8hxUpMUhMyYMWQnkmqQ4pMRR70eFIy4iDNH6eCRn&#10;BvuIUPYRH/OUCFS1PlQ5OSxvqUJ4zZAxilU6U8MtBKVRiAiOQlgA+wC/QOSmpxJKpwmlN9meZ8h/&#10;fZi7dhELU50qCUOoHOlzSD+BtAdTl7sxfaXfiMBUMGqAVHBqoFRhvIMGNgWlEiuEl8B5SgSnWq99&#10;58c0T1AluK7OjlAIsDPDPJlhLE6NcXka0yPjaG9oR3FOKbIIpBlJOchIyUF2ZgHKSqvRebEPQ5ev&#10;YnBg1EBpW2sXaqobUVpSZTylxmtaZ3lNJeUVtQZMU5V5l5KRSejMKUZOTomR7GxCa3o+wVSZebkt&#10;sxj5eWUoLKwkuJawIybQ8ndpqRlIS8vgPKfJKQZIE6IjkJEcj9ryYnS31ONiU60B0921BULoIrZX&#10;5rFNhW7Gla4REjc3jeyqRIxjLKidQdcGU1tsj6jA9LQ31fKS/hJIbRA1EOpYZ0Op7SHVekssA9c2&#10;dmX8/hpKJZq3lwUR1rLlJbU8pTK8ZfizEXN6Gk7tbfZ6K4RR26lUKJq3s4Jq2YAJge+Tp/ATmAl4&#10;bHDVvjbU2hBjiw2mgsHTIbYGKqmITsOoLTq+BYyfANFeZ02p5HkMy+tKpaQOmQpNYKZ5A2hUQBpb&#10;aY2xtM5TYgOyEfMfDuB1XNfp/7Rh9LToPtjnoRI0glKdv8Z9qhaijG4Zd0oCpvHW9vgshcNJlCxE&#10;YXCeSqBiG3xe9tgxeVVVl5NQJbAVvHpqnJlCF33RQeNJUPro3gNehwXaJnETRd5nGyStDwZ6PuzE&#10;+AzsDkzz1vOw7s3p98N6nyxgtI8j0TPU89XvzDPkM7Pv1+l3QiV4BHJ2R6GOw+5MjuxOjh2i/s+8&#10;ewRBk5F395C6ahrF1CNRgaotnIr4GEJoZDLiYtIJOgTU+FRExyUjNDKW9zOGylXZdn9ZDsbfNwz+&#10;Dig14/FoNHvTaPGj8ZGWlISB3j4Do3pvzXvK81XpoP0dfTndN6JQYpXvsaBUNUYtMJXsKQMu26UN&#10;pLubG0ZMW91lG6VoTOkBAVOi+RuOj0HWb7bZ/vXBif+xqXGjVnjgLvXIDkF0m4bd9s4qdnapIwi1&#10;Grc1M71MQ74XGellhI08Sj5i4iix+UhIKEJGRhWKilpQUtaG7r4p3LrzNZ4++5HXcB9jIyvobBtD&#10;QdYF5KRWYnKMxuT1x7zeO3wX7mJibBaNta1ovdBKCO1ATXkVdXqKAfjWxjYavPIY38LUxDx6OvsJ&#10;joPU8RdRXFSAhHiV4Qr+mA1Q4amhIcEoLNDwi1Tj/UwhkApiznzlZKIF4uNSTHvwIwT58f1WqGxF&#10;WQ3bDw2444c8rxvYWt/H7NQi8rMKTRIif40jJKR5nle4LsFUY0gJMMZTaoDUglKJtwtBlcaoL41T&#10;PxcX+J8/D38aohI/Gp2+FG8ap14EVQ95TrhsPJXyWrJ9yVAVMPry3QmQF1EeUj/CoMoMcRqk5FkU&#10;tVed+3kCpDIAa6rQX4nCB7V8WrRO+2mqEF0riZHCXq22r3YuCJVnVNl0BX+KlNB4TekClXaRkaEP&#10;VoqocNV58r0OobERG5eAZGWOzcpBQWEJVGdTobz66KUwXXlK3d2V7MjXQKky/QpKNaxAMOrHa9RU&#10;y6cBVM/NAKjakWOdtks+rRNM81gEUyOePHcCqbeSEQlQ2e485Ynmc1LWZEludh515BBam9sQGRFJ&#10;yHQ2X+0FBBWVFWjraEN6ZhrCaXBFRkUhgIDkoWRQhAeNvXV3V+bic2acoKfLV/A8+wUCnM8gOzIU&#10;lxsvYGXoMpYHr+DR9j7+8Ycf8W//+u/wf/63/wH/6f/wn/Ef/8P/iv/yn/5v+M//+b/i33H5+9/9&#10;JUprG+HqHYia+hYsL7N/3r/JtrmHzfVtrNHAXV5ZwcbGOm7fvsm2eI22RTSCCaEZ0ZHIi6eBGBZs&#10;eUr9fCneyPSlrvHxQYqpUxqARF9rTKmgVGNKF8fHcZ/90X3qw2NChEL85S0VkCqUV+G78pLevq5a&#10;1day5q1kR0pwJIjVh2clZds0oNza3Ewo7SYkanziY+rfW9Szt/Hg3hMa4be4rQcx0THw9PKAj78P&#10;fCnBGs8bGogohVUHBSI2IACRChPnuQbw/Qqm7gz1C0J4YDjhMYr7xhivenxCGlrburDBe6ShGvu0&#10;KQRDW7SZFmYmaDNexeHmAq9xm7KFI0JpZ0M5ijITscRtk2NDSIxRYix3HtsX8eGhSAgJQTIN5Dye&#10;Y21qKtqzszBIHTNKAB3Ky8NwQQEmyssxVl6BgeISXKCdl0HDO0wRRi58n+UVNR+ETgGpQ85TL5wW&#10;A6aubKtsv1YIvz7OaIy4pzHYm5pacIvX9fDhYzM+V9mMTwinFjTR7pD9ciIovUvYpJ3gGEcqsUFU&#10;AGev+6UI7izotMX2mipM1oI79ocEMoGgDZcCSQOR6qvZr6p/tftz4/1jX6GhHjaU2hArKJ2eukab&#10;fMAkOtIx/wG88hjmeOz37fWfANA6DxsKJTaI2mNNNa9r0PQjlJrfsf8ngP4aSm1vqT6U61rMvGNq&#10;YFVTQqnux+n/tu6Bw5aQR5fHsZJkWr+T6F5srK0bKFVOBl2Xttv3y7JJ9LHcgno7fPfVs8eE0tf4&#10;gVCq8N3v3jzHj+9e4acPXEcwFXwKSs04UkKpFcpreVFVd1RAakRASlFCo3dvTof5CmAd2wijgtJv&#10;v7ZKz3zP437/9QO8eriH7YVBjPdWY7SjDGOE0onmUkw0luNKdREuZCQiNyYUOXERyKKkx4QjIzYC&#10;mdRB6bExSIyMMrWhI8M1ttQK5dVYURN5x2VNg+RFJbQaj2lgoANKIxCmvAC0oaLDYqkPBKbBhNJ0&#10;UzbzxaPb2F2fJgP2YWa8ndImT2mfCdmVzA2TVjWGdLiXQCpPKedHLhEWL2FGYbyO6RwBc954Pwms&#10;Vy9h1jFduDaIpcnLWHFAqQWklod04SohdUIhvoLSK1iZ4T6UFc3PjmFtbgrXhkZwoeIC8tILeNIF&#10;yM8sQm5GPvKyClBOKFW47pXBMVy+NILuzgE01LejuspKcqQxpk2N7WikKBGSkitU1zSYMS2CUSU5&#10;UQIjeUjzCJ7yluYIfrNKkEkYzczgf2WXoqS4GhXlF2j8lBNEc6Ci15+ANA3pgtLYaMRFhSE7PRnV&#10;ZYUGSMcGu7C+MGlSgl/fJnCuEkwJpaYszDqh0XhLaRBKHJ5NTc28wJMwagn33SFQamwXjcltgaug&#10;lbApsDRASlGHoXVWvVFB6ja3ySh1QCmN2etcd4PQeUij1paPRi3n5QW1PaEWMJyGB3m02NA+rtM+&#10;lldGy9pmgYcg5PR+1jY78Y1JlKMGqwbMxmrDpQ2lBm4URuuAMUscy4Q/K1yUxj0Vggx+Qa6OY4GN&#10;BT+W582CQYGkBaQ8rlkWoMoDKsgVZGqbBT3yXtpiA5CmSq5zwnNSKOkJFY0NoYJSG0w1PeZ/2vfB&#10;ugeWnIY2c7wbnzyiEs3byzaI2iKPsUDU7EfRvMJ3BdaCmmYa86q/G0YQjVIdXkpoGCEqJJKGYhBh&#10;1BqjpanC4WTcySA1Bh6hU1l4/U3SoyCCrGWEKnxPcp6dbG5WLpYXVhz3Uc+A18j7r3Iw8phqWaHM&#10;p2FSHkylgDdp4B3P2XoeFnSaY/AZWaJ56z2wP1ZY+9uwqyk7Aj0vPidNNdb3Fu/NTQKm/d4ISK2O&#10;iR0LxUpMYHVkN69zH76nRzs0uAjydwiGm7PLqMgpQSTBMjk6GSmxhNGoFERFJCOK0+jYVETGJBFK&#10;4xEWzvsbFk/oJ6BSlHlXyY78fRXq+QlK5Y1SUhSNBUxNTERvZzfbFd9PvkeH/F8BqcmAq5qfXL+1&#10;sWsSDW1v7nJ513hPBad7BEmF1qqjU2ivKc3C9ru9TpCk7G6prVsfkgSpO1pHnWLAVO1bobvUBwe7&#10;ls7YkyeUALqzvUzwXCaAcrq7iE0ac5tbWt6hQbxpok6KixuRmFCC8LA8vkN5fJcKEBZRRCDJ53K+&#10;WQ6PKkZqVj16Ly/i9v13uPvwHaZmttDePoS2tkH09l3F8Ngc5tZ2cW1pA4PjMxienEeXvJN1LWhq&#10;aEV3Rzca6uSpzERaajqGr4zi5fNv8Or5WxNefO3qNIaHRtHa0oLy8hLq4QLq3kRE60stJTQkCEmJ&#10;8cjPzTXRKsrYm5aSaYy/z2iQR0XF4cqVq+jtHURBfgli2S6ULTcvp4jQO2fGrjbVt2F8dBp3bj9A&#10;Q20T3M65mayuKjniJc8GAUfeUeMhJUjaMCow9eZ2XwKd33lOCYJ+FH8arP7cpqkfDVeJD8WL7Uih&#10;vjJmPbjdJEjieQoqBY0+ngHw9w4mmAYj0Fcwyo5c45Y5H0CIE5TZoGlgU6Dnwt/KC8n1bvKOar3D&#10;WypRGRt5TN0FvxR5QAOoB2QoKAu32runPj4pXJfXK1AVlCrUX/ohKFCQGmY+Vrm5CQJ9EB4eiSR9&#10;RGDfl5Wdi0JCaTGhVJ5THwKR7r1qlAp2BZgmPFiQzOvUNei4AlKJlq1wYUKmh+URlSiLr85Vov/U&#10;xzOJvc7WTRr3KkA1Y7g1z6k8o87nBKNO+OqzL817IGOpuakV/b0DUO1gp3NOJqRMUBoXF0foiUdo&#10;eBgiCH1x8XGIjI4iZCfQLlB2Zrb1QB/ExYShpDALORlxSIgKIlT5IIagVZKehvGePtxje/6bn/6I&#10;f/Tt73G0cQObczvYW5euf4RnTz/g7bvf4y23nTx4jmrqaz8aYtHx6YThQrS09WJlhe197yZWNrax&#10;SCN3bXsbx3ePaeBP0PAjxLucQ0poMPJiIpFDKM0M8EMuoS6HcJ3l548Mgmgy71sSdbcNpZ6ff47M&#10;mBgsOaD0nox39dWEUg0BkghObx0KUC0gtcJ499jPCE4tL+mtQ9oMe5tmf0VFLS7M4eLFDgwMDNJw&#10;Zz94+y51L/svjfvcuYGLtLVkeCoplrevLwKCAxHAthpICQjUxxcCKp9jMHWlP9tBAN//QIWv8/z9&#10;+a4FB6pebqT5wBrC+xQYHGFstfHxacLDHerym7SFDozeWyMgr85NYm91Hnd5no9uEVy3l9DXWoPq&#10;oizMXh3Glb5uJEZFIJTwHk6YjwsOQlpEJNJoLGfQiC4jmHZkZuFKcTEGqUva4hPRmZKKywVF6M8v&#10;Rlt2PkrikxCriAWNcT/nyndI2a0FnYLQ8x8BVOLC9n1azvMaz5ux1koAptB9tQ0/q61wuaiwlHBz&#10;E48fPmX/xf5NH8zZ1yqs9JaBJXkMaZ8Yj6gFoPIsWp5E2gSc2jAn0TYB6R3+7i632XKH6070O8KX&#10;BacCNr4Tjt8IwE4DpoFC2jCCKQOh7Jf293ZNBmTrw6aS4Vlgav2GfReXp6fGcWVIULpqji+vvw2m&#10;mkqUp8SEANMWNLAmW8lxLhLN65g2sMpbaXtLbY+pJQJq9vlmf9oPtLsUuvtRbsojS1uAYkOp7c0U&#10;PNqAqaRHCuc195y/sTIEW6JlO9GT9tVUvxd4KsppY43v4Yqy1O9wnY57m1OF7uq6rP/XvhINa1LS&#10;w9fPNS7UGlP63RtCKKFU4z1/ePfShN0KQFVjVKCpUFx5Qe31tqf0e3lLvxa8PsU7gqrxkL55YLyq&#10;CvHVPsq0q8y7H77mf3z9igD8HN++eowPLx/g/VMlINvCzsxlXO2owUh9CcYbKjBRX4WRqjK+96mo&#10;SIhEaUIECuLCkRMdiqyoEGQTTtPZnhLCQxFHvRlDiQxlmxWMBocYEYjaQ8M0b6Zaz/5E2dMjaKsK&#10;SOUpjWD7jqa+KMnPp85cxrP7R9hcHoey706PdWDkUh0+myOACkRtT6ky785xfuaj9BsonR4dsOCU&#10;04WJIULpgIFRjRWdG+f6Mf6OU40hXVZiI4eXVN5UI4TSxXGK1k/yGJPcd+oSgXSIQDqG9fkpXB0c&#10;RGVhGTKT2CGk5SKPQJqTnoM8QmVlWTXaqQAv9V5Gf89lAmofIbSTctF4SG3vaGdnP/ouDaG9owc1&#10;tY0oK69BAY8pr2diUjpSU3OMl1RQmp1dYqA0O6uUxksZCvMraQzVGFEYmDL45tOoyc8tMoXaU+PZ&#10;QSclm5jrBHYYeVmpqCrNR0djNeZ4T/Y3FnCwuUhZxu6awncXCaMrVlmY1VVsr1oeUiv77ToVLY1L&#10;h9jrTkPpgTwcBFKVarAAVOuUYdOa2gmL5CUxHs9fQCkBVp4Uh3fFytbJfRxQqmWF/5lQwFNQqvGA&#10;NlyeBk1bbC+qDa1/Cko1bwGrgEPb2dgdIpCxRcu/hlKT0MaWU/taUKr/V81GKlsCiV1WRABsiQWC&#10;Bpj4v/qdNTbT8roJBO86YNT2Vtpi//+nrK9U5IQjjaNU6KoNptY6a16eUgtEqTxPycfr4nmehmwb&#10;Sm0YNf/H6elt9j3Q9Ngxf0DAkfJTkprysio2+AgzNiuO76MSikTHJJokIkEhEcZL+rHcAkWhclao&#10;r+YDDZQGBVnx/wpf8/axwveUCElfdsPDIgm+LXyndvHw7l1zL834XCVb0nlwXt5Mrbc+LvB9EIzy&#10;fpmyOrxX2scCTN0D63nYomVt13O0Pd+f7pfuB/+L91dJjUynTTni/bnJY8vzKDDWOFeVIVAWvlvs&#10;dG+ys7ohGL2ldeocLGPsmPvdJcgeb+1hjWDSVlGPDAJpEqEzNTYNcYTR4MAYKs5YhEckEb6SEBJO&#10;o5VAGhoaTyNdUBpnwFSe0gADpTQa5cUxXlILSgNoJGelpWF4cMh6dgdHsMNoNb7zQGBK2VFZlm19&#10;eb7BZYXyannPdHCb65vYUkZcts89QqjAc0vlo8xHLOkKy2sqSDXr1qgzNjZMO7Y+UFFH7Ep3CEiX&#10;CKSLBNF5bO/MEULnOT+Hra05Lq8RTLdNqG5ubg2vM5tSwPepnPeggu9RBQG9ksZ6Ge9DEfwDc+AX&#10;lIXsgmYMjK0QPI9wdXodLR2DqLnQgSbq4csEyonFVQzMzqHpyhU0XR5C3+QUekevor5VHwfr0ULj&#10;vLG+GYUFxcinaOznveNHbMMPsLa8iYmrUxik3m5uVF6AGur0JpQWFSExNpadoDo5gkV4OKIjo824&#10;Fn2UCacIbM6edUZ0dLypn6osy3m5hYgIizZeSe2TlU6QjUk2IdeJ8Wloa+lENvsDlWYJFDQJkFwt&#10;L+lHKBWkGk+poFTznvChYSkw9XEWmBJQOfWj8Xla5FnxEoxSPLmscjAe/K2BUgOWFpT6qTYu3yV/&#10;gagf3yvHuyUPr7ycAlh5QT9CqRMNXCUnUoiuQ9xUW9XJxXgInc+58PiCUtUe5fkS5GQoqGaxNVZU&#10;H6k07tPDeCM1rjMoMJzgyP+knpBOUXitDGiNN9XHqnAa8ynykmZms8/MI5QWo6SkjKCabHSG9rPF&#10;Bk4BqcBU8wLRT15PheNa40QFpR+9oqfA0xbBqZk3ICqRjvI3ACsv7jle72effW4g9OxX53g/fRBB&#10;Yyg9KRXNDc2Ym53H1OS0yf+gfb766itoTKm8WCp/o/GkkdHRiIiK5Pvth6joCL4zWSgqyEZ6ciya&#10;6yuwOHcV/d1NqCnPQ21FIeoqStBYXYOhnkvYXFjH4fohhnvGkJWQj4iABESFpiIxTpFVtCXyaUOU&#10;1qOwpBoJSRkEtCiERiQiLbMEHT3DWFy/jrXdW1iibljZv4F16szb9+9icnICkcG8Z2e/QEqQPwqi&#10;wpFHuMv2I5T6BxBMg5FNXZ7uG4gkgl0in4ENpUp0ZEOpwnfvCjJoD0gPyuspyLRqlVrgaXlJ5TEV&#10;nHIqIHXUJr1OKD0irKrm9OzsDG2qToLHMPU7dTT7zvsnD3jcIxPVFsz+xZXvoZKdRBL4QiLYB4Wy&#10;vwnme6WPnzxXM27a25JwjSnjNSh8XRENKsUVSigNCoqwPqyyn1Lkz4ULzVhfVZmaE547dafgfW4e&#10;azyf/bUV3L+xj8fS9VuL6CWU1hRnY2pkCIMaTxxNI5gQH+XnizhOc2OiUU393Jqdiz6+w1erqjHJ&#10;ZznM+c7UDFykdGbmoiE5E/kRMYhTMjS+a2q7qlPspA8/bM/nXQWkCsU9DaUWfFpi1d21slJbmakF&#10;pcrqrPZw7sx587FsbGSC91GZde+bfv2W+lPBJu0ZlSk5JkBKbCA9DaUCUBvmbMDUtrvHt00psvvH&#10;x2Z6h4BrSq6dglITlkqgs6HUBlJbBI/7BC/1R7vsV3bZryi8fNvkIGD/Q1vTgk4LOPd2tzA7M4GR&#10;YYXvrphjavtpMP00b3lNTY4PASDPQ6G8BoYp1rIDNnkuAlB5dm0wtURgStuB283xZHcSIJWESN7S&#10;6wJT2RayLWlr2EApuJTY87ZH2ioP+AlAbXi1YdT+ve0J1YdkAen6Km1x2kIm8SJF7UK2j+S6Ppxz&#10;X2Wklo1yn89MntLvCIk/vn1DuLSg1JSGeatxoIRPQqipMWqSHj0jlHIb12tqQ6nGn743HlIlN3qO&#10;91xveVat5EffvX5qhQbzfz5Q3r1++TFU+LuXT/DDy4f48fkdnGzMYLy9DsM1pbhaV4nJC7UYr67E&#10;xew0VMWGoSI2BJUJ4ahOjUF1RgKqM5ORGxuJmEBfRAb4mrrQ0QRTJUEKZRsXfKqf+QSlbM/yjlJU&#10;I998dAqORGRItBlTGs72nhybgObaOtwg39w72sX85CBmrvaw/bZjuP8CPpu90m3KvwhO5xWKazLu&#10;cv6qvKIWlM5dHSSADp6C0ssfPaRm3gGls1f7uWwlOTKJjhyJjUz5GEKpRMedu8r/GO/hyfRYYDp9&#10;Betz13D18iAqVEQ6LhWplKToJAJgMjKS01GQU4ALNG7kLe262G+gtK21D60t3SbrrsaUKuHRwMAI&#10;Lg+NmUy98pRWVl1gB1Flsukmp6j+aLZJdGR7SjMylfiohBBaidLiOpQU1dJwqjSeUoUFV1VcQBmn&#10;2QTjtMRUA6VpylaVkohiFVYuzuENLsXEUA82l6YIo3NGdlZpDBJMBaUaX7q9vGyMSEGjCbsVPJ4G&#10;Ucc6Y1wSSpVNU/Bpb/ulZ1TbFH5rJTgRlEqssF7uw98c0LBV6QhB6cdSEg6RIaupgNRsF5iykZ+G&#10;Ttt7aq/79XbNWwAm8LTEhjJ7m6DUDtU8kjJyAOY/ABYCjQ1pBkZtcewvOe1ZE/AKQq06l5/k4/Gk&#10;9D7+l4DP8koKPu/dZmfAjvXXnsuPkEjRGFfVuxR8mvIihCHJx2UqHi3/aSDVvbCuWXL6mk7Dp/1/&#10;5j85f9p7+vE3NFjkKb0ubyllenLWZJCOCI8xGanl+dc7rY8tsWwnUVEJ7NijPo4t1VhTuzxMEGFV&#10;IXpK4W3H//vQoJFxqfA9jSXzlfHn5ct3PRsbK6t4fP8Bz0fnx/u5x/tPMLWhVFN5rvWhwIAoO1ej&#10;pHWPHNf+8R5wX/ue2M9Iy/YzsreZjkT7aqrOmvIJdvksHc/iprylutf6onqbHdkRO1Rli6SRciRD&#10;hcaXjLETvi8PDngP2YksDl3FROcgmoprkEToTIhIQFxkMu9HDO8FjamwBBqOSQjmtmABaUictV7e&#10;0iCrlmmgH417GfE+vF80WpSwRnUsA339UFpYhIWZuY+1aI8Ipsc39DHkBLdvquwQjSu+h7c4f3L7&#10;Pju+O7xXVikidXCC0s11dv6bNAQIoTZ8SjSvdafX21B6wLassF2VeNqjbtij/tjZ0lg1ZQicJ4jO&#10;EkgXCKOSZezTUJieWkBVZRvi4ooJHkU0yisQHllGY7AIoeEFiIiWdzQHYREZ7Gh4T4ITUF7VgpHJ&#10;JfSPzKC2qRsl5c2oqruImoZu1FEPN3QNorZvAOXdPWgeGcEM341JvkONbRdRVlyJyuIqGvi11nxF&#10;LZoIqR1t3eho7UZr80WT6OhCbT31bZVJdtRQV899S5EUF2/urzsNQIW/6mOA7r/AxtQNdVcyHB/j&#10;nTh3jkajoIzi4qTwWUKaAwjlodTUmZB37oyL8Tj6E5ICBE5u3C4Pp5v7Ryj9BKeWl1RQKm+qF3/n&#10;TeiSeGkqEKUB+lG47EU4FJB6qR7oeUvk5VSNUHdCqbcH25qyOtMoFxTqw5HA0A47FpTqXO1QXVeK&#10;G8HUlQayPDcCUg/+hxvP2ZkGs9NZJUE6z2NbiZQMeBLsAoNoNDi+YquN66OTs/N53i8vvvdWlm79&#10;l/5f0RfSFQq/FVj6EgIjIlWKJx3ZWTnsL/NQRCO+1EBpioFFeV0l8gJJ9Bxsb6mmdiiuDabywmps&#10;6y9glf8jHXRabDi15q19dWw9ax3Dz1eJkRT1EYz01AzUEjL6+d4tzy/gwd17ePPqNZRUrLy0jNdt&#10;jUuVh0tQKm+xIFdhu/KYBhP6vH09qBv9kJGagMKcdAz1dWJ3Y9lMawmjrU316O+n3dHZhbraBhTm&#10;s60ERsPlLK/fhefiHkw9EMJrDuT98yPE6H30tcKb9d54ByIhOQdtXcOYWb2O+d0TTG0eYXLrBub2&#10;CKf7N7FHQ3mU7SYqOAABTl8hk3BaEhmGgqAAZHn7IIv3KYc6PJO6PJn3I4HXofGk9phSG0oXr17F&#10;XfZBSnJkQ6kydFtlYRTCq3krTFdTLR87kh0dHWxwX9kVm9RTBybJ0NTUFNra2jA4eJn6/RiP7j3B&#10;HeqwiaFxRAZG4tznZ81YaNXJVp3nIAOl7HNolOojaSAhNNAnGGG+NGQDIkyoepApqaW+SCGAGp9m&#10;lQrSEBQ/Xp+miYnpZhy4+u5b+0fYWFylLTmD1ekZ3KCOfESwenCD57g2j4562mq5aZgevYIrvb1I&#10;jopGlL8/on19kBochJr0VIxcqMMK4XrtYicWW1ow39iIqdoLuFxUhra0bNSwPy2KjkcS20UI9bov&#10;32t9EHKiuBjg5NRFZZqs8aE2lCr7tCWfoFQh7XZou5J/6b01H3vY9tXGC/NKzIe4p4+fsy+4Q0ik&#10;TaAkPAROiUm+QxGA/hpKNT29/iOYEkIFosr8LrGh9PjWDQN3VvjrrwHQSlYkD6XA0fKMKopnh/2H&#10;5R21oVQlXzRvgemOgU1B6+zMNYyNDmF9bZnHU23ZbbOfvKg6rpYtD6sDStm/yzNpJSmyAFTnYl+P&#10;zk+/E4DaYbt2OK+OrxBe/Ua/VYSUyrLcpC0oKJW39CZth9MgakPmr6FTYCo5vU7z9rKmOlfL68nj&#10;0q5R8qKVpVUDpcqwK/vE2CYafkbb7SOU0i608mscWOG7T5U51y4Jo1qlL/DD25cmhNeGTxOqS5F3&#10;VMsGSG1PqdYTSq2w3Sf4TiG/AlMDsZYHVfBpQ+l7ylt5TLms2qg/KqnSi3t4/4jnujSGseZKQmkR&#10;JhuqMNtYi2s15ejMTERdbBAak8NxMTcRfWXZGKguwqXaMtRmpyAx2Bfh1JMRgtOQQIQFBSI0SLVM&#10;ZWdSOJV9qY+bGkITHkYIVQREENt4QJjJvmugNDAc2dTZV/r6ccznfGtvA9NjyslzkdKGscFGfDZz&#10;pZNQ2kkQ7caswzuqqV0CxojGhGr86JjlHbW8pBQCppknjEoEp/MTnEo4Lw+pvKUaS7o0MczpFYqg&#10;tpfSjflrEmVd6sfy9CgV3WXUllYiIzEDCVGJiCZdx0bGID46BsnxiSijAmlpaEc7DZnOi5fQ3tZP&#10;EG1DRXkdOwvLSzowOIK+/iETvltVXW+AVCG8yqZr1R/NNeG7+fnl7GjLkJ2txEdKkFFFI+gCKssb&#10;aTQRZgmjKjdTzWlRQZnxlGalZhJGU5GdkUogzaahlYeKwiw0VvEBX+nBtqB0ZQY7yzOE0BkztvRw&#10;kwYloXRracnh2bA8nILL00BqeT0tCJXY4GlPJfZvrPGgbPQfx5JZoX0HPLZqFx5SiVyn4r6xxQ6J&#10;DcmGT8tbqpDeT+vseStpChu9AzpPg+dpALXhy162AVFieUcFGvZvFGprQYdg0oRdCi7YwG04saCE&#10;8wSzj2CoRi4wozKwwMX+Xx1DHjZrDKzWWf9vn4MUMRUOp5/mBYACPYenVEDq8IzaoGjDoFUTk+fB&#10;/7Y9paehVPO393kuhIibBLQjnsuna/10TwxYGaGCcwCm4FJTLdtiwNMhp2FVy5oaIN3l/3FeY5B6&#10;uvo/1t/VWGeFpat8kd7r+IR0QkYaISMeKkKvzj3EhEVZmXYVmhfmyLqrcD6NA1AYrw2kMvJUGkPj&#10;s2LZ3mYnp8zY3JuEUWW1NRCue8BnJtGzlOdUIap6fkc8d40v+jWU6vnZz1735NfPyOzH9dpPHYA6&#10;ArvT0PgMdWQS/VbJpk4IcUr2YzJCq4MijB4esVOlaHr9iO8uDS0ZY7d3dnBPz2llHSvDE1i7MomB&#10;hk6kRiYhOjgaMeGJpk5pOOE0hPPBoYT60EQCahIBLZHKNpaGk0J3I2gMK7SSBhYNKn95oGks+3gQ&#10;MNw9zFfDhto6wuIGnj14gpdPXnD6FE8fPMOT+5LnePTgOR7cf4qHXP/40XNLHj7Fg3sPaVCcEEz3&#10;sbG6hrWVFT5rgicBdHPDAtBtB5ieFst7Kn1BQ2Jzn0Y0DQnK7iYNCRoQ2zSqN6h/NtYVsrtEONV4&#10;UhkYe9SdlxEXW8B3IA+RkaVGghWuG56N4Mh0hEQnIoIwmJmVhrzMVCTFhKOmqhxTs7OYnFtCy8UB&#10;QmkLKqq6UFzajrziFuRXtCO3th3Z9W1oH7uG64+eYn3nAC2NHagtqUFFTinKsktQlk8oLa0lfNah&#10;vKQKucpynpGL3Jx85Emy81CYW0DIL0F2ehY7wHDeYwKlAS5rvKRg1JWAJ1HNTXnqlKzmiy/P4Kyz&#10;s/FomAy1FHkRz37lRBBVPcHzcD7D5S/OmYzJKjHiJ68cn6Ey7Ho5xoRKfCh+bAu+BBlfwq3tAbUy&#10;8Vphue4O8eSxvGiQaoyqF8/J0wjnXbw/ijyk8pQKNr08HGO9Cdcam+nrFwgf0w4dofaCMBm0MnIF&#10;pQRFG0rPm7BdAamHBa08LxPm66zxq+6OcWxWtl21bUVDKApCgOfpKS+mi9nPn/8l8PQgkEsnaJiK&#10;vMpOZ3XvCNuE/6iIaDNsJSszm88mFyXFCqsupf5JMh+v9JFAYhIy8VysEEWeM+f1TASTgkhdq7yc&#10;+j8/x4ewPx2i+wlK7VBeG16VMCmSuq2stAY93f24Nj5lDESF1Kmms93/PLh7glfPnuD186c0+Akz&#10;bCsjwyMoLy9HdHScub8CXA1t0FjZC4SVjIwU/oc737UgZKekoKellbbIMOorq5GerESL2cjKzUdM&#10;QjJ8g/k+Upc68R388gzhRNDBc3N39+e1+1JUUodQymetjwbK2Kr/8w+OQVx6Eao6LuPSwh6G1o7Q&#10;v7iPgcU9XF3bx/zmHq+rD7EhBDgXZwKoH8pCg1EcQBj18kY2753lJQ0mkPojkfdTXtJ43is7+25G&#10;VBQWro7hDvtdQekt2ghHBwROB5Da40qtjLzW2NEjQqgSHR0dblKUSNH68K1604LS6ZlptLW349Kl&#10;Aerm23j++CWWZ5ZRmFHAdsFnxOsMJVzq3QkNj0JwRBQCwyIQoKgdrlem8lDqzwj/KIT4EjqVPE4e&#10;Um6TaCy46mn7EbitKB+FemscdCga61tpn7CfODymXbWD1alFyhwO1zdwn8/6Ds9vZ2mWUFph7LDp&#10;qyMY6OlCbHgoQr09EenpjsKYCFyprSKQdmC1ox0rBNKlliYDppP1DegpKEER3/Mktod0Tgupc7L5&#10;zmvc3Hm27bNnXQicgk9OlUnX+VP4rsaU6iOXEWftIzBVJmo7+ZeGxCjjtfUxypfviSffGxnoE6OT&#10;ePn0tfGWKhuvPKXHFAOkDjAVdAnUbAjV1BYt23ApueWwveyP9bZNZjLfO0JhbQDV/ppqWSJotOFR&#10;XlA7bNdeb8Op5q39BLBKnreOmekJA6WrtHEP+a6p5rVg1QJRy1MqUfiu+nYBm0kCpGFdpq/n9Qou&#10;Kaeh2QrVtcT2mF5XDXR9bNE+uje8D5rKY2qA9KbuGe8d7QeVa7HCc7nskNPQaYsJs3WsM8DsEAtG&#10;bZuE9/votolsUn14eUsPaBdpveDU2n7C4ygppTylltdZNoo8pa/lKSWUfk9Y/O4NIfTr5/jp/Sv8&#10;5sMbfE8w/fbtC5OgyECoEc6rnAvlO66X2ONJPyiREeXd14JYhfoSPN8JdJ/j7cvHFIXwvjQZeBXO&#10;+wP3/UllZV4e47unvK/LIxhtLMTohQLMt1VhrrESV8tz0ZsVh0u5cQTUXCy0VWKquQKjdcUYbarA&#10;xVIyU0woEoJ8EObjgSBvDwT7+5is50Em4y5tI04DjeNDkQ8EUoJpaAjbfJCV5CiS9pbeeyX3K8zK&#10;x+LUNB7o+e1tYmFymGDai7GBFlzqrMJn86OEwpFuzHE6N0Yo1dhSkqvt7ZTMKwx3whpHOnfVAlMD&#10;peP9Hz2kcxPWmNKFa9xftUrN+FLCqEl4dMWMJ12U15TbFq/1YXmqlyDaa7IuLU7KWzpKYL2K4d5+&#10;dFxooiFTgZLsfOSns1NMTkRhZga6mlpx6WIfWmn4tDZ1oqnhImqqm8y40gt1TWhp6cTFrj4TutvU&#10;3IEL9S0oKq4wmXdlwCclEyp5Q4qKq1BcXI3CwioUFFQaKSqsRlV5E+G2lUBaTyCtN+HAVQTe0qJK&#10;lBSUoiS/iDc0B8U52VSC+SjLzUR5bgZaa8swPtiJjbmr2FtV5l3JrEl6ZMJ315SB1wqpFTjantLT&#10;obsGTCk2lJ4G1Y9QynkbShWuawOpwv32jfA33G5B6davoJQKiMsK3dU4U5O100Cp5TE1mT0FV1Qk&#10;KqthA5YUnQVav5TTEPZrZWjvI1g7nejIAkwLUkwopmOdqeXpyDZrAaLluRSUWkBj/Zf+R1MrOdOn&#10;hEunQ4QFOfLuqUSLst8q+6r52kootcFU/3NEKLxp4M/yoJ5wHwtKqcwONW70ljVuVJAlGOWxNX8i&#10;MFN5Fk6VZVbnYEPpLSpMneNpKBOYKkHPDSovec90XZZYAGrDqb3eAlb+jlPVDb2xx//mOa8sbfCd&#10;v4icrEKoTFEm32dliVbZI3lL9W6rxJHqbao4vb48h3Eqr6pRFMGRxnAIClDMPw0FGg6B8qDIaHUY&#10;ispWqeQsSijT19XN94vvDiH8Ot+dI07t+p/KynudEHWdQGqgmuetEBZ5/aSUPz4HKf5feK2tdTaU&#10;WvfH2tccl/soi6/pJJS0wF6n98S+/3oWvNcKLdvf5/tPAD28yXdbYHqT62hgXVeIGrefsPO8x/O8&#10;u8m2MrOA6a4BNBVUID0yEdGBUYgJjUdsTAoio5J5PxIIopJEzhNQQwj3NKQCA6JpWEXC309f+KlU&#10;aSwZT6knDTI3gZGLqZt4sa0dypr4+vkrvHnxhgbHKzx9SBi9Rzh9+BIvnn9t5Nmz10ZePOc+3O/5&#10;sxcE1Ce4d+e+uV6F725ubhBIBaUU6o0/5THd0djSDWXepuGwcYjd9UPs0LjdXd+lTtnBFvddW13E&#10;+uoSNjZXsLO7yeNu4uroFAryavkepCIsJBdRkSWE0kJEROYgNDIVATTMYlLi0dRRg4V5lfrqxmhf&#10;DTqaizFJ/f3w8UOsrO2gsrINOTn1NOjrkJ7VgLT8JqQWNyKv/iJ6xmexvn8Ls7PL6GzsREtZA3Ki&#10;0xHtE4GkiGQUZBahsqwGBbmFCKORH+RPQzsmAcnxychMzSQI6wNgBuIiY+Hn4QNnQuWXn32JM1+e&#10;hTONxLNfOhlxEmByndafPUM5e5ZwehZOppj9GW7/ihDnRAj0gMq9qM6oPJ+h/gFIiIqmRCE8MBAB&#10;Xl7w5nvv4ewEN/7u/FdfwFWZV8+dgy+NUSUx8qMR6sOpF2HVw5FhU6LsmwaYCWMmVFegTCPUkyJP&#10;6a+h1HgQDZT6w1teQkUo+HHqZ4XQq36mgVKBN/c/LxgVlDprLKlA1JHgSFOKwFRj1ZR514ZSiTLv&#10;eilzqCeXJR76bwI1z92T0CqPqqYK+dVHlpSkdMRExRtoFgz78dxUBzYzPRO52TkozM9DWUkZykvL&#10;kUQ48+Lx5YmWmHMy58H24Erh1IZSQaBJdETAFGiaD2A+KgXD7QZG5bm05NdQKmB1lafZwx/V7OdX&#10;V7Zp6Mpj9ABPH7+gPGWbuYFdfYyl4atSZXdoxD59cMd4Cr7/9i2+/fAeL549p7F9iOnpOVwZuopL&#10;/VfQRTticGAIs4SuwcE+NDfUo7WhETW0F8qy2M+nFyA+PN6M9/UPiICXXwjOES6/5PWd4/m58lm5&#10;+wXCgzDjpaRyhEQPgq68oqZEl0BLCZlU75bvsLt3EFwIZZ6RaUiqaEPj+Br6126hb+k6wXQXg5NL&#10;qLvQTCgNRYy7O/L8/VFOSC4LCEAB71cO70sm72UqJYnHTuZ/J52CUiU6SouIwPzYKE7YtwtK5Ym4&#10;TUPewOhHL6l0uhKkbbHfl3fUCue97cjAK0jV2PQDAx2bmJqexEUC3eWhKzTcj6nLnuFSVz/83fic&#10;+D4qHDciJBKR8oyEsX8JjUQgJYDtWuNDQ2mMhgdym18kgn3CoTH5KmOmd0J9kT6I+PFaBKYabqKP&#10;NGa8sbsvSooqsLa4iVv7x7Sr9rA8uYDVSULp2gbu8vpOeB27y3O42FCFyqJszE2qHFQ3osKCEO7r&#10;hQQ/b9SmJWK+vQVbvV1YJ5RudhBO21sx39KMq4TSruIypAWHIJDtJz02Ea2NzWhraUMa7U4PL298&#10;ZXQKdQ11gwunroRSV+oCiaBUnlQnE+L7CUrPu+ijhNqv2jynToqS0LvgD3fqBz/C6eW+YTx58JxQ&#10;+oB93S+hVPMSAZcS8tzRes5bsMb+T/tQbJgz69gOLNvD/kCvKfc3Ya8COSsxkWBUUCdg/BSGK/C0&#10;odQCztPwaW2Xh1TjShWOK2DdxtbmKqZ4z0dHLrNtLnC9AFTwao0/PX0s/Zf9gVkJg9SvW/28dR0f&#10;4dpxfQJp1Tm36p3rnDVPO0v7CsiVPZfzqiV6yGsy4bu2t9SE9NJ+EKTyP8xwIIoNpjaQKlOuBZ7y&#10;bFofxC2x5/V7/YbPgrbgzjbfwcVVA6W7BFQBqbF5aK8d0Ya1xj9bY3IPee2C0od3j/FWHsu3b4x8&#10;9/oFPggWCaI/vX9twFOJiT587UhsZEQeUsKownsp8qp+981LriNsfv2CQGqNLVXJGONZFcRy3dtX&#10;j/Hm+SMDpsrU++G1YPgRfnhzDz+8uo2fX93Ck70ZLPXVYbK5EPOtZZhvKMVYaSZGCpMxV5eDnZ5a&#10;HAw0Y7G1CqPV+ZgglPaU5yEvKhhxfh6IIJSG+npSL3ojwE/RKoEfI3HUjgPZpjUsRGPEBachQZGE&#10;10iEmey71BPBUagrryEXbeLpvTu4sbNmhj7OkCHHBlrR3VaGzxZIqAtjPZZc7YPKuyxobKgZDypv&#10;pyByyECpDaYCV3lJ5wSlo30mlNeG0EXVKRWITlliapJOD5tt8xMDBl4Xr/UTQi9hdWYQq9ODWDHj&#10;UK9ga2YSR2vLuE2Q25udwjJf9qudrbjScgHTPRdxfXYWm2OT6G9oJwg2o6660QBpXV0zKsprUV5e&#10;jXqCaH1DqwFSKfmi4nKCqDxK2ab4t8q8lJZVc986ygWUldWipKQGZaV1qKlqRk1NE4oJoeVcrzID&#10;lZxWllSjljeyrrwSVYVFqCrIR1V+LvKTE9iBpaKbSnG4u8Vcw8H6PEUwumCgVF5SjSlVOK2SD+1v&#10;EiolhEc72ZHGgJ4O67WB1J63yrAIQjcdEKukR1bI7r4jKcoBDU5zfAfQHnJZEGp7Q5X0yAJXqzTM&#10;DSoLA6Q87hEb0C3C4zEb/bHASoAqpU8Fd0cKjlMbRO3padE6WyFakGgtn4ZSgYwZ5ylFwHkLNi0o&#10;NXU5CYUCSBsi5akUuEqUaEcAqOPax1RohKWABXRUClIMZj8qaQKSDbgGOG+esHO2PKZKHmQ8koI/&#10;46G8ZY0z5f9qm9lOyBKUnh5DqhIzJtGR5qmItE4w/AlIdc3WOQq0bLGAzLpWuw6rEi3p3AShBuoo&#10;OmcbVg2QEkYlRzTCbvP8lxfX0dbcRSgtQnKSEm/lIjMjD8mE0YSEVOMtTaJhGReXTDCNJ2REEzZi&#10;CB3xhFGFUmgMnpREBJWIDIZwBATqK7UFpFb4rg87UkIWFU5VWTlW5hfN/VUWW4Gpube8JgOle3qm&#10;XOb13OJ9kXLW10MpZd0X4w03Hwcc8On4rQ2gZh2XzX3RetNJ6Ni8V3qO2kedB6daNuv0Dpj7reQJ&#10;7Bj32fkpIQc7revqdLlenaXaym3ud8LO4WR7G3fZDm6vrGC8oxMdZZVopZ7ITUhDDBWmSsREhUkS&#10;EKGxpB+TG8UQSpV5N4brlBkykkYU7xkNTh8Z0zI4CTOqhRgbE4Nr4+MmbPDNK4HmSzx78gpPCKMP&#10;7j7BwwfP8Eyg+vobPHv5Bo+5/SnhVfLsOfc1wv2fPsOdu3d5TQfYWN8w2TnXVlew4YBSE7ZL2LS8&#10;pfKgElLXtyj7lAMDpTuE0q21LawuLWFpcR4ry/NYpuG2vr6MNf5+6PKoGaYQH5OD8OB0BAtOgwjm&#10;YSkIZofhE+iL9OwEgucoO7wjfHi+hUdHU+htL0Q/O6xv37+koXTLlF8JD0tGeDhhMy4fobE5CInP&#10;QtGFdly+No/LI9fQ23MJ3a1daKtqRDbhP4oGaVJEHDIS00zUSWFOPmoralBdVoWi3AIUyEsqbylB&#10;KC0hESmxcUgkPKrYdrA6QF8fMw1QTUpKoI8X/LzcOe+BkAAfhAZyuz/n/T0RFeyLmNAAJMeEIzc9&#10;kSCcihzq6+ykeJTmZKChogT15cUoyc5AbkoishLjkB4XjcSIEMSFBCIqwBfBHkpe5GzEX2Dqptql&#10;hFLCnRunllhhxUpmJI+pGffpxGWKJ+flSZIXVdAq76aAT5Dio1B5QZiBUnlMCXCcWpmxCTwqsXLO&#10;g3BN4OOxZNzqtwYC5amRx8YWp/PczxpXarzB8u5w+dyZczjz1Vc4S0g/d+YM4f0rtm8lRHLl+nMm&#10;5FdgK0i2dESkAQL9j0L5jac0JZ06x/KUFheVoJJ9oOp1q4yUoFbXrvMRbCsDr6ubQmUt+JY3Up5S&#10;iaDUgyBqQacfIc7HgKfCaTVvL9seU18j/lCCGXc3X0LkAJ48fmWSYz1l23p4/7ExHmcJTcNDA5yO&#10;myEvD+7eoiF4G/dObuHenWM8fvQIr168wtuv3+HD22/5/n6PH779EW/fvMXDe/eNh0n1ETVUYZPG&#10;puroRgcQrjxC4H2eAO3Oc/cOg7tXENx8g+HG9n+ez8lNY3QDg+BJQ8yGUmU79+BUNaIFpf4qZSMd&#10;wXXePsFwJ5R94RqMs37xSKnqQsfcPq5s38WllQM09I8iI6+IABeMSA8PZBFKq6Mi0ZGagjrqlywe&#10;K436OT0wEKlBQUgmrGpMabyekz4wfG55SpcUvsv+Ud5SZd+9zb79NmFdOtOE8jrGlxooNZ5Sfdzd&#10;pL5WBl7OHyoKSx+9t7FJHTMxPob29jbjbb6jOt/sKy9U1cH5K2cz1jrKAGmUkRD2Kf6BIfAPIsib&#10;gvoKzSWg+oTC143vOMXbM8iEtbqwLSiMXYm9TAZ43T++P/Koe+n94L3MzMjB1dEJ9j3Xsbe+Tbtx&#10;mvbiHK6vr+M+9f09nvPO4jQ6astRXZiDeQLSAKE0Noxg7++HtJBgNGVlYpYAKs/o7IV6LDW1YEFl&#10;g9raca29E7019UjmNXiwzcSFx6CFtmM/9ZbedT8+gy/PfIkzZ79k+/kS58+egYeLE9wVCs42pJBe&#10;he6ec6Y4oFTvvryjzk76oKR2y3ZhPkgphJ9TrvPzCkRNZb35yHL71l0oC6/CUE3oLkFLcHpyQjtA&#10;84Qvq0wK+8CbtJfkQSSo2mBqe04VvqvERsf6jWw2jclUciAHlFrhr5anVCJgtOFSIui0xQrTtTyj&#10;1rI1pnRne91Ap/bXdHNjBZPXxjB8ZcBA6SHfJft3vxYBrmBUUKryMOrrleXW8o6yb+d5W9dEO4Hz&#10;AtHr+uDMd9cGUzOmVEBKkNXvBKTynFqiea3jsfl7kwTJ/I8+dFv/aWfmlddTUwtIb/CcBJfWOdlQ&#10;amXelW2jiK3b/P0RNjd3sLSwivU1XqNybAhIaedYv+d16L84FZRKBKWP7t0lQL7Gjx/eEjDfEBQJ&#10;pa81TtRKdiQgNRlzDZR+AlPba/o95Yd3hNN3glJl3lWiI21/bra/fU0IpVglZR7j6xcP8c2LB6Y+&#10;6ftXD/Dh5T189/IOfvNa5avu4e1tcsdoB2aaizHdUMg2UYSJ8izMVuZgi5B60FuHnc5ari/GaGUe&#10;xuvL0V6QgbRAb0R5upqEbzHBAexj2Q+zPxaUBgQof4miYqwEela+gjADpsG0N1XbXR/0Na40MzkL&#10;/Rd7Tb31Z/fvsl0v4Npwj3FuXh1sQ1dLCT6bHb6IuZEuzI9SxrqxNNGPJXk6CajynH4EVGXRleeU&#10;YCpvqR3aq+y6SnZkxo06psuqT0oYNYAqMJ1V6RdCKY87RzBdnCSEcnmF+61o/7FBzA/1YmtiGK+p&#10;aP78+T388dkxvru9hZebs3i5No33O6v4iY3p+eIqlnsH0dvQhjoCqWqSlpRUIT+vBIUFpYTTGjNm&#10;qbS00gCp6qplZecbKM0gnBYUlvI31dynzoTnVko4X0lAFYjqWIWFZaacTE1NA0pLLC9pFY9VV0op&#10;LsaFokLU5uegKDkeVdlpPBdCaWeTgdIbm0uUZULiEvY3lrFLY3CboL0t0N4gUFLRKyOvQNV4UQml&#10;KvdyY5edARu0wFReUbuUi5aP2DBvKZyG81ad0zUzJtSAqSMkV8sHJoTXCuXd39ggrMrTquNwmUrF&#10;glnHl9AdzW9axxaYElJP+B93qeyPOVX20hM29rs3BRiELjYwy5tKERxIkTgg7DSg/tJzqP2kdKwv&#10;cybOXspE++qrmMQBccroeofKwoxhNGBJpeXwzt2hAjkWmFCxyeNrwklvyDOrcRT8jQnRtbyMZgyp&#10;4JMgZ0qxEP4syLxt4FOQai07YNMcnwbMLSVBIsTqPCj2Nlt0TvZvbguUpcQMHO/zP62vk7oW6/p1&#10;H2zRdl2j4FTXq/Gv8hTKE6xjCLwtMLXGvp7w2d/ks6GC29V9oAK9foLFuTW0NnUhN6sYCXFpSEyg&#10;okjNRlxssvGGxsUmIT4uCbGqoxsXj5jYGMJSnBkrFhEea75ahYYQsDgNkqFApWFKx9AAUPIPX1+F&#10;yim87xyN1PPIpDF0bXTMjE3Rdck7revVszIwyXM3oboKlaEowYBRzOYauQ/vj+1hNs+Ty3qeRnT/&#10;HMcx94C/Mx8uKOZDhX5zClwtsNd2dmxsGwe7fHdpUCmc55Ci9+mAv1N4zSFF4dXKvHuT7/+N1VXK&#10;Mo7WFrE9NY4bi3O4TagbaG5GZlQc4qk0E8JiCSNJiA6NI9hEENyjHPcqBuEhsQgTlKpGqV8o/GhA&#10;+foK4n0RRuMnPz8Xg4MDZkzQ119/g5c0gB8/fo5nT9/g1cv3nH6DB49e4MHTF3jy+jUev36FBy+e&#10;4+ELrnv2HI+evsSTl6/x7NXXeMrpgyfPcHxyn2B6nRC5jmXCpQWmK1hfWcLG8iLWlxewvrTA+SVs&#10;ra5Tv2xzus3pLg3rLVNrdmJs3ICysiNeHRuicTnCY82bdPajw1dRUVqDqNAEBHix8/CLRJgZ7xVk&#10;6vtlZURj5tpFPLu3jOd35ngfB3GxMRM9HSV49pjvwt4ySorzTL3QqMhYxMQlIyA0Cl58n0qrL2B6&#10;YRlj44TS7l50trShra4ejeUVaKmuRkttNbKTkxBMA7uGMPr7H3+L3/3wM66N0KDs7jMhk9lJychK&#10;SkRlQR46LtSit7UJ/e3NPIdaNFQWobooG5WFmagpzkJNaQ4usPNsri5Ec00hmqry0VZbhJ7GcvQ2&#10;V6C/tRqXL17AUEcDrlxsxJVOysUmDHc1c74JA60XKPXU3y0Y6WrDpeZ69DXVo5nQmhoVjkC38/B1&#10;OgdfZyf4nXeBj6vGo7oQ3ChunOd2T4KpxqNKBKYeNE415tMe+2nNO8J9Ba+qHeoIS5WY8aSEGwtK&#10;NQ0049DOEUgl8rq4ndcHI3lEXbmsMaRnTdmS8xSXs5w/S8gkiBo5I3GC01dncPbLL+BEg9qZUHru&#10;jLzIznBycsE5TuXpkZfVHv+p89BUnk4vwmJkeJQpvZOZnsV3IhsFeQWm/mdyYrL5gKUPM+7yGrvx&#10;mgQVPoFwdfcxhrqy8gow7OzevwBOGjBenBekenjImysvo4+ZlwdVQBqge8F2pjBmL3c/kylb+m9j&#10;dcd4lwSUyjAq76gy1Ctc/SaN2ONb6mt2sMW+VmGC9+89xHO2vZdsZy8eP8NLtq9vXii87Q3esz2+&#10;e/MaP//4A54+fIJeGkvRoTHwcvaBr8aJuhE43RROGsZzD4Onbwg8CKXu1AHykHrwOXkaT6mukcJn&#10;akrfcGrViLau1Vdlhzx4LPcQuHqEwckzGu7hmchuuIT+1ZsYWL+OwrZu+EfHwUuGnpsrMoOD0Vdc&#10;hJ3BS7jKNpMpz5/neaQF+yAl2A8Jfr6Io+6WRPCd8v78C+RS729MTuIB+527glH29TfZ59/kVP37&#10;DcKBKRMnMJXX9AZ15CFtiN01GtCbnJduVTm5VbOfytddGxsxXuSRoSu4d3wHa0sryMnI4rvnwnfA&#10;FxFKpBUcimDCtOoTmqzuBkgp/qGWzvTme+XmRzBTIixfnHf1NvDm6eoDf48ABHC7MmB7uikU2of3&#10;lBDv54dE6oGenh7qddowPP+V2Wmszc3ggDbQg5v7eECIXp8cQRt1QmNpAZR9t+9iB+LDwhFF/ZxM&#10;Y7mB7+1UYwuuVtTgYloWOtNzcZk23XR7Nya7B9BaXofogHCc+5zASWDMTctDa30LyoqKaVz744sz&#10;n7OtfMH29Dncz30OT+ev4ME+8rwT24+8pW6ecOK1nHVyJ4i6m9B3E+FAUVi9ohr0kUcRCArd9XDA&#10;qRI7mdq1h7QH7t4niMkbSjtA9hbBy0pyxL5PMHbEfvc2+0yNDaUcn7BvPGb/yXnjWTVgSvvBMXZU&#10;XkY79NXyMvL3xvMo0LNg1PJmWmIlNGI/smXJFu3L7a01rheMannVAOjWJm3PnXXzGxtKr02MYuhy&#10;v4nK0bF1XIHs6XGoglJj/wkeaS9p3vbYmrwQBkit87VDjU2oLsWuayrRvbHGk1qiZQtqKQJch8iT&#10;as1zf26TJ/VQ9gPtNBPeS1vviLamQPMmbTp5OK1xo4RM2SOyTQyM3uK8vKQnuM75tbUtzM0uY2OT&#10;diiXb+iDOUHXALGxbS0QNuDtcEQ8unuPkPk1fvz2HaHytQmrVciuPJ+qJWp5SQmYCtVVWRcHmMoL&#10;qvDcbxWiazyilmgcqcaVah9B6Dev7ht5+/oBhUD6iuBJeffyLt69uEsgvYefuPzzq7v4/YsTPNuZ&#10;x3JPAyYInZN1BZiszsdkRQ6WCae77dXY66zBamMZJtmPjlbk43JFAerS4pFCuyDezxtxQf6ICgxA&#10;mL8fQuQlpdhDwDQ140sD2e41NpxwqrwmwfqgT/spPCgaFUWVmLs2TRv7Jh4eE/SXJjEx1GU4c3yw&#10;hbZCrsaUthFKOwilnUaWJ/oIV4TNMYXz9pidl4zX9BOUyltqlXqxkhnZYo0hJWROEjanaQRND2Nh&#10;ivsTQhemBrE0Q1AlpC4oA+/UMFZnrmJr9hq2picwe4lAPNiDN4cb+Lt3j/GvvnuMf/LyFv7q4T7+&#10;8f0D/A/3b+Jv79zC72ms3Z2cxeXmi6gjUKp+aXZWAVIUmpuRa8BUX/FzcwuNh1RAminJyjeAWky4&#10;FGiqfp28q/p9SbGy7laZjLtZmfnIySk041CLBbYE1CIeqyQnD+WUC4VFaC4tQWNhHqozU9GQn4W+&#10;+kqMdrVg7dowrq8t4IAG8AE7yets6AJJQekWZZ+NXTC6vWSVi9F40xvcfoNKQV80Baba364vakD1&#10;V2KSGCkEeIuNX6VmZHjLG6qQAQOg1lhTgamdsdMO/7XCgTdMIiUlVLJrnx5x2y3+3zGV1TE79Fvq&#10;tLSOyyrAbQYkE0g05tRAKRuh7Rm1YIEK55TYQHpbIiVB5SB4sJWRmZpB62y4Ui5syAZepAzYkPUf&#10;+pJymwrihA1fL7CWb/DaFGqsUBUb8ix4IeQZD6flBbWy3VpgaryiSjpD5WI8olqnbcY7+0vgvKtw&#10;XweU2gCq6el5TU3oLkX3/Dqfm30/PkHpJ9G9OA2t8ppa4cYWjBlINeCsc6eyPLjN53LdiOBUntJb&#10;h8dYnt9Ae0s3sjOKaAgkIIzAFKOxfwrPDQ7nNIoSiQiCQkxMNME0FgnxCYiPT4Iy9YYQRlVvMySY&#10;0+CoT4klaGBZHgtPGsLyeDjTaHZBdHgIBvt6oOLPOndBqZ7tbT4LhUXLiyl4tL42UhFLmQsiKQYi&#10;HQBqw6l9n7VsMujy2iV2eSAlTVK4sObN709tE6xa46fZwfGdVdkTQanCeaT8D3cP2S4OoLGVB1u8&#10;7zv87x2+l2wb1wlzN9aWcHtzGXe2l/Hs5h6+uXsLj/iOD7e0ICMsEnE0NONCohDFexNCKA0NIoyG&#10;6d4mEkrjCWpR8NPXfm8ZXhr3FAhvGk5K/jJJI/DOnTt4/vIl5RWePH+Ju/dVGP0RTu48pcHxDCf3&#10;nuL2g8e49egR7nO/x4TXhy/fEE4Joc9eEVDf4OU33+HNux/w8usPePnqHV69eot79x8RRjexuLCA&#10;FeqM5flZzE9dw8LMJFbmZ6hPp7C6MI+NlXVOVynr3D6Py32X0d3Rhd6uLvT1dqKrsxW9PR2YuEq9&#10;TDCdm55G98VOVBZXoCCzAAXUjYUZOSjISEdhZhIqi1LR1VyEqwPVmLhE3dZbipnRBuqHKXzz8gae&#10;Uydvr09hlvp9nvp7lQbJDA3Grp4uDI+OsNM/wtPHj7C+uoyutla01NUQLJt5vF5c6WlHOXWmyjX0&#10;tHXgf/u//N/x//qv/xse3j7Bzsoa+trbUZyZSSDNJVxW4RJhdKSvA9eGeijdGB/owGhfK0Z6mzHc&#10;28RtTbh6qZnn2YKJAQrnpy63YnaoHVNa1nZ2wiNd9RjrbqKebsRgK0G3oQJddaVoryo0Rm1XbTl6&#10;6qvRUVOOjuoK1PL/E8OC4H/eGT4EQG+Jyzl4cdnDhUIo9SCgqh6pFyHCi2AqOFUWXw8aq+4EPokp&#10;CeMAVBtKFTqrhE3K4iwxY5T5DqotymMqYBPUnTtHICWMKnzVndOzZ1zw5edf4ovPPjNZZT+nnD/7&#10;OQJ8vNjhByMxKha5qZnsqwpQmluAIoXdZmcgLyMVuZnpyMvONknMlLhIY0WlL5ShWMmSNFY3IT6Z&#10;2/MQF5NI3RLH/jSL/WM5qiuqUFkuqSSUFiM1OYnGCMHLQ2NKeZ0Kj9aHGgKJoMLlvCvBVMDuzuvz&#10;NnDp5+PLeR8aLtyP4unlzd8RTOQhJcDJO2aH+Cqbrg+BV2HxXkpCRWM+K50G0qVRrC+zvzu4QT2w&#10;hR1C0wN5RI9vYo8gta0PwDSUd9ivHlBfHVNPPbz3AI/uP8RjwuljGv9PKC8ePMSrR4/xgWD644cP&#10;1G9Hpq5pFHWpgMHLVSAZymcUxmk4zzuCMB1G+AwmeAc5hGAqD+mvoFTePy+JgJzbFI6qEjw+hLIA&#10;jxD4+0TB3SsaX7qFIzStAs1XlzGwto/MC834gkD+Jd8zvWP1Bfk0ILfx11+/xvHsFAqjqH/4vAOd&#10;PkNCoCeSQwIRy3cl9LwH/M+cgyu3ZcfEYv3aBO7x2u8QBG7TTrjOe3SdcGCDqbyl8oTaYHpD2Xb3&#10;aYMISk2SI9oFvJeyDXZos0xdHUEroXSMUKqPiV3tF6kfg3m93jQ6rfFk/uZjigzSIPYtoSZCJzUl&#10;A1kZ+UhPVZ35fGSnFyAtJQ/p7L+yVCM+qxDZqXnITyugcL/EDMSboSfKwOtP6PdGeFQkGpsaDDAp&#10;T8DKPKF0QVC6bLyk9wjRaxPDaCsnlBYX0C4dRX9HB2KDQxDB84vjc6lJSsd0YztmGtrQl1eCTv7v&#10;YDn1UdUFVNA+TIqIhZ+7L5y+dCKYOiGIgJwcm8g2EAN3T3d85XyG77UHYqOCEcb7fv7sZzj35eem&#10;1NA5RRy4uOEsn8E5tnFl6VWZJqtsE9vuOVdCqRvbMtu8uxffZW94KryX8PvlmfNI5f8vrm2wf3iA&#10;Oyd3oTIlAjTbayggk7fw+g3aGMfsR0+4njCqqZaPCHFH3FdiwZ0FdJZX0RJ9oJFYXlIBqbyWFlQe&#10;7NMm5LLmLSgVjK4aCJVoWeutbQLTZQeUKjeBPIZLBkovD/aZiBwdS17V01CqeYXwyuaTaF6eVs3b&#10;UGpl1aXNaGBa87oOeTclFuxZQpvBCNeZ9Y5lwakR7s9lW+RV1r2x4dQSzQsmCZtHtLc4lcdTJV1M&#10;qC/F9qBasKoP7rdpv97C6to2ZmeXsL6xy+UjHHCf67KNeJ4afy0x3lnaiRpnqmFbqmAgKP3N99/i&#10;u/ff4D1h9Pt3b6xQXNUTJYxKDJhSDKQSTK1ER085Vc1SyWPOaz33JZAqC68g9O1rAumbB/iG068J&#10;n18TPr8hkL59eQcfCKU/f/MYf/7+BX5+fg/312ax2NeCa02VmKgvxURtISaqCjBTV4yV5kpsttdi&#10;o70Gy81VmL5QjqHSAjRlJCM3nH2Lvy8SggIRExyEMLb3YOqeQLV7tlVF9kjMB6kAJe4LMh84A9in&#10;aWx4UEAEgv1pZ0Ulo6ejF9d39nCHz+Uen/nq7CiGeU6LE/2YHGpDa032JyhdGOukdBNK+wml/YTS&#10;XoendAC/KO9iQ6nmHRD6p6B0dXoUywRPjUedlbd1egjri1exMjeCGR5z7toQ1uYnCXBLuMVOZGd2&#10;EluTo3hEw/Hbk1385t4O/vBgD3/55Ab+5tkx/vbJCf763jH+6i5vPA3Oie5BQmkDSgmTaVR88bEp&#10;Bkxzc4oIlSr6nmvG22VQIWZSNP6uoKDMiLyqRQWEziIaZQRRZTRV4qOc7GLjfVL5GI1BzZKxlk+Q&#10;zSuk4sxAQUoqO4tCdFVX4WJ5GdqK89FWmo/eunKMEUo3eP4GSlUKhtd1wA5BELmzwQZuwnTXsaeQ&#10;3WV2nsvaTihkx3GTnc8tGt22p/Q6G7ISIllwKo+o1rMz5rxCb42H1AGlSp5ksuoSTI1XVB4twpCM&#10;eFNagv9hj7cRmO5SmcioV6ckIDX/RxGESmxAvU0gtaa7OGFjU0ivalUKGI8EWw7g+jh1wKn+V/8v&#10;ALul9QI1KRfC6HUex1ZMCh8RoJovXhL+Rp5QJVrSvMYNnrDBK4RY8/LUarvGvFpwJ+gTAPN/qAjM&#10;eEcqAoXIHimslPNWbVJBnbXNGicqb6gA1qo1KtC0IfPXEGrD1Ol5TW3g0j2377e5XnNe1r2wRets&#10;gP903hLeF4oZ+8pzUhkRK7GRgPTAiOZv7uuabmNzZQc9nZeQlpxNw0bjGq0Gb8q9UJSSX0aBJCQk&#10;lHAaSTiNpcQbcFUohUJQBaUhhFKl3w8izCq0zngraFh6eUpkXLuYgez93R14qGLdBFFdqxI7WfVH&#10;5ZHmfeC9v77P52rCcvj8eT0WUFIEnkoyxOnH+8jnYGDeQOYnED0tVkZfa/3eFjtMyv62QtclbBcU&#10;1eaU0bmv+793yH0EpAcOMOVxtvWRhu+lng3b3w0aqrf43h9vreCYHesTdvS/f/0Uz9lJX6qtRnFC&#10;InISU5BDwzc1OR8JcTk0yrMQGZ5GkE/gPY6loo2moo2EH5Wrp1cg3Dz80NLWRRB9gx9++i0+fP8T&#10;Xr/7Fi/evMeL1x/w8MnXuE0ovXlCIL33HHefvMFDwuajNx/w/O2P+Oa73+Pt93+GV+9/xqt3v8G7&#10;7/6A7378c3z7wx/xA6e/+91f4v2Hn3D76C7bDt/V4xMTGaC2cczO9f4x17HTvX9MwKZRc//4Pu7d&#10;fsD3/BjbazsE1U1sbUgcY0vXFrFHg+JIoVBqh+ZD1gH1DAGTULtEuB7p60Ffaz16W6rQ1VSMzvo8&#10;glouhtqLcGtjDD+8uoVvnh7i5cM9vHx8HS8e3cCzR1z36hE7RUI3jaet9UXcPT5k5/qc7+4WBvkO&#10;ycs50ncR1wZ7MNbbju6GatQU5RNSB/C3f/GXlL/A/voaFnkOly52oLGyHM0EwxZKU1UppRhtBMiL&#10;jZXobqpGT3M1p1XoqC9jJ1aE1upCtHPaUVvMaSFaq/LQUJ6N2uJ0VBemojI/BeW5SSjPSUZZdjIK&#10;0+KQlxyD7MRIZMSGIS06BKmRYcYzmhIdgSTORwX5wd/DFd7nnSjO8DQgasGoJ4HL8/x5AqhEQOqA&#10;Uo3ZpHgQytydzxsxCZFosKq2qMaeKhuwkgv9GkoDBKYEGHnXNBbUJA9ykneVUKpkTi4av+xmwkEj&#10;gmkcRIQiIToc2WkJqGQ/VFPK+1Rdi0sdXZgYvEJ4HyK091C6cLmnAwNGutBN6O/p7DRSVV6O1KQk&#10;GtyEiOQUk8VWY6Mv1NQSRCvRcKEO7S0tuNjaig4jLWhpUDLAEiQnxvKazxsvrOt5wro77wnF18sN&#10;QX68Pk8XuJ47AzeKN+Hd08XJhD+6aursRBA+BxclpXJRCLGVzVQJmgTsKjFynka/F++l0xnue/Y8&#10;ersu4eWTV3jx5BlePH6CtcV5dLc1Y+LKJeyov2W/urk0j63lBeMRfHByG08ePMBTypP79wml9/Hs&#10;/iMC6VO+v8/w5slLPHv4xITslpdWGM+wPF1eHgHw8wrhNNjAqL+fPkhFEjJD4OktKLXFAlNPGmOC&#10;UoH1L6HUn3qCcMX1mmo8oZ9nEHw9w6g7wuDkTuCNzERmdTuqeq4givbJl66EeF9fZCTGY6KvF98+&#10;uIffPnuK1zS292Ym0F1bgZL0BJRkJKJCiRbz8pGXlIIYfSBwckJuQgJWCaUntANuE9qPZFvoozR1&#10;gGwR9e1HvDf62C1RUkSTaVeJjvY3Ca20C3b1sVpgv4S1pVlcGxvm82/C8BBtu/k5E8rtzOfm7+/P&#10;/oP9D/sd4+WnMaq616Ghqm2bjqbGDly6NIqL7ZfQ3XkZ3ReH0NFxGb19Y7g0OIH+3lH0KekTZYDS&#10;o0oKDR2mfJM+Tri4uSMgOBiVtLW2eA03aL8szUxjg8/9Bu3FOwSt27Rj1ibH0FZZhrrCfMyMDqOX&#10;73eMoNTHB7HeviiLS8A4gX+lqw8zTe0Yrq5HX3kVihIT4c+2fP7sV3B1Osv3zdl4fxUKr+RUzmzb&#10;X577Et6hfihvKMfg1UuoaaqAfygB1s2ZMOqMLylfOLvgK7b3c9QHTk7OcHNyYbtn+9dxTO1gV7i5&#10;u5sx3crULihVCO8XXzghJj4FV6/NEDTv4t7d++YjimDUCl+lzaQxlDdp49B4N3KL9oQ8igrnlReU&#10;74UNZII4G0gtAKVNSLGh9DSQfoJSa1keURtK7am8oBuEf20ThApGbU/p3q5yHiybfkVQemXoEpaX&#10;5sy+lodVx7fHoeo/Po1L/eQ5pQ0kcDTwKZgTpFoeXXl8BauyDWUj2naitb+gT7+hveFYJ1EIr+UR&#10;5f7apn0F64J73U8ez8CpA1yNR1X9qaCS56IxrwJfLcvTeSh7xsDpTc7fJHDeNJ7SmTn2pRu8Jtox&#10;+7RtBKT6zz3ayru8rgOF9e4TZmmDKgru0b17BMpv8NN33+H7D2/x4e0rfPf2NUWlWwieDij9KF9b&#10;U8GnBaWU94RRijL1mjBern/rCNtVndL3BNa3Xz/E16/vGTiVp/Q95btXD/Bbguy3T+7gcP4aBgma&#10;nSU5GOV0orECV2tLcO1CKRba6rDYUW9gdaiqEP3lBegqzkNdegqyVZ/U3w/RAYGICAhCaGAwbUO2&#10;dfMhlcJ27+f3aZy4Spxp3oc2kr83bVPqTD9OFX2Wl12ERUL9swePcO/WDdy9sYPVGb4/vU0mz9C1&#10;oRY0VKRb4bvykApINb50eUKeUXlKCaZsiIJRQakFpv8QSFXyRaJlE8rLqfGUEkg1r1BfjTFdmR3B&#10;xtI4lgmlU4TUWe6zvjRDBbhuwkbv80W6y8Zzhy/1jcUp3Fwcx5PdRby9vYMf71/HT/eO8B1f2B9U&#10;jJZwMTd8DY01LYRGdqzJOUiKT+c0G1kZhcjMKEAGDUxNs7MEqAVIS8sz8/pCd3qbQDQ3u4SgWsFp&#10;qQHZtLQckzxGxdnzswtRkksoTUlDHhVZY1ERBhrrcelCLXqqywmnRYTUEox2NmNz+ioBe4UdwQr2&#10;luUNXbTCbR2JSUyiEopCa+XhtMo6EBq3LciU2KG48nhaCX0s8DHzFBnmJizXsa81ltRaNqG8jt9I&#10;LG+pvKIEXDYajTUVIAtOFQ58JFAl8FreVyucV2nkDYiyoZnxKLawkSps165tqjBaeQoFnjZ0CcKs&#10;/7dAzRYb0PR1Swpmn8ezodQoFU41DlDnKHiWHPH8jqlAbt/QbwWiOo48sfLY6fjyUNJApyIW6Cm0&#10;8xMc6nwUDiswtcY0mmXOK3T2jsJnuc32itoePE1tMaBKpXKbysUO15UIsswYyx0qfhr2us+nvcO/&#10;BlN7+fT9sMJ6ed2COB5TMKq6lpIDQsLhDqHUzFMxOrylB9uHGB4c43ueRiPV1zR6hYop1bymCgNU&#10;9k4zTo2iMEA7Rbc8qSbbYYA1AD2YIi9pYFAYO0tfuNFQ1pdvfz+NlZQB7YQQQunlvm48uacQ6Jvm&#10;mZsPEnr+5vyta7KvUfP6KGLeCcd9EpTaont2c5fPn/dN0GmglHIaPm0oFYQqi6zW2VOzjb/Ve6fj&#10;HWzvsV1RlHmWQLq3reLWh6bG2s4W2wPfcY2XluG1v7aM62yHh2yPB4tzuEsd8+H+MQ2++3i+v46F&#10;gV70t7ShvakHVZUd1At1BFN5pLMRFJSKwOBUhISm0QBLho9fLFxcgyiBGBqZwZ//1T/Fn//jf4qf&#10;//BX+O43fyRc/h4//e6vjLz65jd48PQ97j97j9fv/4if//jP8PV3/wjP3/wOv/3DP8cf/tG/wm//&#10;7J/jN7//O/z4m7/FTz//LX73Z3+HP/zxn+IPf/hbvH//W9wn2D66/wyvCb+vn7/ENy8V9vOKHddr&#10;dlBf48cP7/HDh285/R4/fvsTfvr2N5zn9Pvf4re/+T1+/uk3+Jad4Tt2hO/fvYHSxb978wo/vH+H&#10;P/vpZ/zx59/hp/ff4tnde6YG4NhAD2HxIsYH2zA50IqZwVYsDLXRKL6Mm2vXsD2vLOo9mB7pxORw&#10;J0YutWJ0oB2To30EhG5cHerEFOenxwYw0n+RQNqAoS5CaXcL4bYBA80EpyZKayMBtA19ne287/W4&#10;UFWOqtIi1FWUooF6taakEOV5OSjOTkdBZgqKslJQkJGEnOQ4ZCfFICsxGmmxAshgJIYHITmCYBkV&#10;yvlgGqV+CA3wZOfpzk7UC2FB3kbCg30JdH4ID+SU0BkZEoCokEBEhwWZzKvhQYGICmUHyk5YoOlB&#10;6PLycKMQDhVFYMaPyvtJyBJocd4G0V8AqQv3c+L+TpwnlNrJgBTCZ2cQVviugNTHixBEuFHyLH9f&#10;f1Pz1t/Lm/+v8aluNJbd4KISNjyexhsW5eagp6MF48PsQ8eVtXAQ40N9uNLTjYGLnbjc2YXR3n5c&#10;6e7B4MV2rr+IsUtcx+d6pZcwSpC71NWBsaEBDF3q5f3vMDLQ02mg9XIf9+N6ySDb/yWu7+f+/d0X&#10;zf4TI0MYH7mMegJSGO+hNw30MN7jyAAPhPg6Iy7cB/lpAv5wRPh5wMf5DPxcz8L3/Fl4OCDViDOX&#10;eR91PzUuVuNbFdasTMuerh4EUtWNdSeUniUkuKOrvQsP77C9PnyIty+eYWl6Arkp8ciMj8RAezP7&#10;2yXsry4TwFbNR9T7NHqe3D3Gq8cP8PXzpwTZx3j56Dlh9A2e3XuBxyfPsDCzguyMPJMdVyHMyvrq&#10;R6NK4x493JQ1WNlhHV7S/waUevAZelK8bHGE7yok+TyP66qkPVyvY3u4+/F//OGqMF6vCLj7x8Av&#10;IgVRKXlIoZ1RUVmDkctD2CJcX1d01dQ1XOUzeXX3BP/X//h/wv/x7/8F7hxuYaCr1ejm5blZTI2N&#10;oaIgD2G+PihMT6PddQ3H6n+3CJzrqwZM5SnVUCETlUURnOqjs+VFXcPxPu2BHdpdm9SThNG9Tdou&#10;mwtYXJzEMN+zjo5mdHW3o4PtNTIy0iT/UaRIQEiYyU2gLLt+ZjiI+hRBaRb6+kawvLyHmel1TE2u&#10;YeraGiYps7PbmJ/fxgzXTY4tYYayPL2J9fldLM+sobayge3NDy585ooeKC4qM+Pr1V8sTc9iZ2mZ&#10;wL2Nu4IIXtfiOKG0uhI1xYXURf3oaGpGrOoo8n5EeXshPzoSfWXlmGxuxWRTKwaqalCZovHtbF9n&#10;PmP7+ozv3mdwdvqKOt3ZePjPEiw/J3h/dvYLRGUn4erWPA5e3sEA7de4okx4x4ThLH//2flz+NKN&#10;UMo2cNZFH1nOwfUc31cCrof5KOXCdk8wpS5x57vsaUpMKfmZF8587sT+JRaDAyNmzOLdk7sm8khD&#10;mgRRVvmTfZwc3zCQZns6BXF21lkbyCxhP/sRSNlXOmDUhj1NtSwQtb2jEoGk7RmV2GApIJUn1AZV&#10;bROo2suaCko1pvTq2BUzptQ+lp1914ZQG04l9rIg0IJKZQW2zktTG0x1/bIPBaG29/jX4bu6brOO&#10;0wPahoJDCzite/gRSB0gaq8T0N+4yePrvpy6ZybyyvyvdWz9h+YPafce0N5ZWVnF9MwcNmlX3zxS&#10;2K4iAGmL0Pa0HS0HtHP2tyi04/TRVx/Gvnv3ln30ewIp+99vXhoo/f7d6SRHz01I7w/vtd4K7TVZ&#10;dh0lX77/8BI/fMv1BFIlRLJrmppyMQ5g/fDuCd5984h9+0Me85FJcPTh5QO8enCEpfHLqMpOQSF1&#10;ZVthNoYbqjFSTwAlt4zUlWOcffKVhko0FWcjPzEKqZEhSCKMyisa6udP/R6MiNAI9k+KkGBf5a+w&#10;XNmQUWz/UfBnm/embvSi3vSjrvT2pA6ljvNzD4WvB6HUM9hE9qmKyfz0HO4pMzLv953r29hcGMf4&#10;5TYsTfWz/V5AWX6Msu8KRq1ER4tX+7A83s+L0FhRa7zoL6DUAZkGSh3eUbsOqeQ0qApMF65yeVyh&#10;vKNYIRELTOenhzAzdRmrS5NQoXd9zbnFl8kYvDTy9WXvJjuW66sL2FuYwtbMGJXzKOUqdqYmcDA/&#10;h+3ZBYwPjKKxthWFhMnszCKkCUwTMpGSnMvlEuTmlJlpRloBYTXXSHqqwknyzT5JidlITlIYUwFy&#10;srh/tvYvJsDmIzWN25Iz+JsMZBNSCzJzkZecygeWiIaiQgw2N+AKpbemEh1lhehWIdruVp6roHQZ&#10;R4TS/ZUl7LCjFHQe0Mjeo3G9scqGTZH3UgAp2SWgGjhVtlzjvaAS2T8gQAmkCCvcZ2OFyoAwK6Nf&#10;v93iMbZ1HP7O9paacjPGmyRDXuNHqRjYeDSOVGBqZ/WV2GAnED2dDVhQeoMK44Y6Mv5OX1UtjymV&#10;BeHLjCnkc7ot76SgRIpFnQOB5BN8WetsOQ0uGl+qMh5WKIcUp6WY9BX0xoGAdIf76jeCPaWpt2BU&#10;YCr41Lz2saFU203Smz0rNFnrTqh4NODfBiV586xwX4dw3pQgITgdEz7lwbOB86NHz+ERPb1sr9N+&#10;HyGL90PX+AvvsON/T1+7/ZHAXlaipk9eQgtETRbVTSo3G04p1wmnAtabSni0f4TZiTlkpeXQaKPh&#10;RjD1sMXdEvOlnuLp4UMFoQyf1ng1401lB68vWaZYvjyrysgbFkWQVYkEGsE0hH0Ipm4uznA5ewaR&#10;VEhX+vvwQPXTeA/1bt7U+8l3TICqZ6/QZV2nkmJZ160PHQJX7c9r3Ob1ERJtOZRonblufTThNTs8&#10;oafntU3zOxvsOB1AKqPEui/8z10dn21jkxC6voftjX2C6D62eA83+Rur0Dffab7rO+xI92SQ6ePP&#10;6goOCKZKpPaY79cPj07w528e4z0BdW16Hs0NfSgoaEViYhWioopMVtqw8AICaR6CQnJodKXBNyAF&#10;7p5RcPOIwPTcLv7uX/57/PRnf4OHz99T3uHl29/gzYffmemj59/i+ME3ePzyJ/zwM0HzL/4e3//0&#10;T/HNe0Lrz4TSP/4b/PHP/w1+/wfC6e//Oef/Ff76r/8t/uZv/if8k//h7/Hdh99jcW4DA31XMDww&#10;TBAZxcz4BBamJrHoCOFdWZijLFKvKEvvlvGSCtY313cpvB/r2zQYVilLvDdKlrTMfWlsrClETzpH&#10;Ic/cb2kJ06MjuHq5H9eu9BFOCaZ97bhGGe1owEh7Pa501KO/uQbtdcVoqsxDfXkOKvJTUZKrkN8M&#10;VBVn0kBOQ0lOEvLS45CTEoP8lFgUpcWjgNNcdoo5BMn8RK5PTURaQgyiwgIRSYmNDEVkaACnIUiO&#10;i0ZyTCQSIsMRHxmGhKgwTkMpITQ4CZ0Ex9iwEAIQ14WFIS4kBDFBwYgKDEJUUBDBMxihwfoo44/g&#10;YH+EEjhDQ9mxhoUiKjwckTRaNY2OkCiiIAbRqm0YGWWiC5TmXjUtjSHp5cXn7UnA8DA1UK1su/KA&#10;2t7S/zaUGhGU8jdWzdRfQqlEoZ2Wx1TLPuzEPeFDABbwuhNqXc6ch9OX5+BJQI2PiEJ9VSXGr7BP&#10;Vtj03CQmrwxgsKsdI709mBgcwmjfJQy2d2KosxuTQ+qT2e+y71yeHMfitatmWbLIvnSZ79DS9DX2&#10;y+xnl+exvjBr5uVx3OTy0uwk5vi75bkpLHA/ZTfd5rujNjUy1I/qsiKeTykudTahr6UanfWlZizv&#10;QGsNLnG5o6YE9TR0LhRl4UJJNsEh12SsNx8astKQm6GSQxnITE0zJd/S2MdmpqQhI4nT5BSkxMcj&#10;NioSifEJqCgtR3tzCzqa+V/tLWisYN8eF4nk8CDU5GVjorfbJErcWyRA0EA+2l7Dw1uHhND7+Pa1&#10;sld+g5++/QE/vv+JsPqSID/L/y2kngyAG3WnKU0ioX70JZj6+YYRRkOpF2WIaR2NLd/QU1Bqgemv&#10;oVReUeMhpbhRXAmn7hQrRFnbAuHuFcr1oXB2D8Z5GnCx8RnY37+Jf//v//f4X//Lf8F/+Ld/jz98&#10;+5420DJ6mhrw7sVzAP9f/H/+3/9PPLl/goGei5idnKDBe4821BZK83MJOs7ITIjD/MQo++41E6l1&#10;SD13Sx/n2DdqqJCm16kTb1I3aqjODdoF+lh3tMN1tFlurC9xO22WLQHGEpaWJ9F/qRONTXUoKy9C&#10;UnICr9WL8OZuQrV9A0Pgw77EN5AwqlwFoTFcH4GQsHhcqL+IpUX18w9w+9Zz3L+nBFXf4unjD3j0&#10;4GvcOX6Gm4cP2a8+xuM7r/Ds3mvcv/WYfc4I4iITTbvQ+OZs2l4rSzw36n8lOdollB6zT7jHfueI&#10;UD07cgVNVWXmXRwe6EdL4wW2/wAEebgi1MMFGeEhaC3IR29FBfoqq9BWVIxkbvf46gucJ5S6u3zO&#10;Nv0FnM+fgYu7K86xDZ/RGFEPX5zxJtjmZ6N9Zhz9vD/ZXW3wSkuCT1ICzlOffEaI/dzNiVB6jr8n&#10;kBJK3Z0kCvEnlJooABe4yCNrPnJ5wJft38fVB+e/cjVZiTtbe8yH5ycPHpn8GCaclWKFtdImcYyz&#10;FKzZH/EFVsZDKgD7KAKpT4B16BAbSrXOBlLbOyqxAdOGTYkNpNY4UitMV2KDqQ2vCtlVrgJ5S7Vd&#10;6yxwtUJ4BaBWgiQLUgVttsdUiY9k+1njRz+dm+at67CuVZ7jY0L4J++xfvMJVA04al/dD4rg8zSY&#10;WlBqbbOXLSilLSFv8nXr/+zsvhrHqmNa/+ewVXnf5UhZoj0/NT2NLdrYt27b9VEJrHwXDWQf8n8O&#10;lA/kgPa4HEn7H6H0p+++NR7Td2+UQVdgKo+pkhdZnlEbSu11mgpMP2jbh1dGvuU6C2LlQX3O/Z/j&#10;W3lC3z4llBJWv3mCb149xNtXBNI3T/Hq0R3MXr2MwrQExAR4IZN9aGtpIYaa6zFwoQpdZJeWgkxU&#10;pScih7o0lv2vsur6+6qerp+J2lHZMlVziIpJNm3b2ZX6jPowMDSWMBoNL79w+AdHwz+QcKpqBf7R&#10;/G0E+zGudw9HgFcEgrisLLzK7p6fk4fOtlbaL9dw9+YuGWnSlIJZuNaLyz01ZK0wfLaobLsK05Vw&#10;folQuvjfgFLBqFWn9L8Ppdb6K1i+NswOcQyrBMvlqREaU1eoTHkcwun+ziru3bmFO3dUQP6AhuUW&#10;Nlc2sE2R4Xq4tcUOcgYT7ICH+7owpC+1XfoS3IlLF7vR29GDC9VNKMgt44WWIDMtF8mEUo1byMsp&#10;Rx4hMz2lAMmJOUhJymWHl89tlmhdfEwGYqPZGRJOMzOKCK+FSE3NMx7V1NRspKVmcR23pWQhW2HB&#10;7CgLU1JwoTAfffU1uExF3V1Zio7yQlxursXCcD/2F6fYkcwTSBcpyzggMB7IqKbRt7uu61unKHOm&#10;IJANgi+tbXwr5HCP1yxwXaUSVvbM+ZkZXBsbxyQN0ZWFBQO0ywvzfKCzWNUyYXVHULrJTsfhpRKI&#10;2pk6LTiVd1SlZ3gugk4a4xLBqbL/KkRYHiWTjZei0GGFFe/x9zd4TGXwu6UGRzCQl0rjPE3iIYVv&#10;8rkZb6FghaAlADThugJWApglVCKC2OtUJPKmUpSYRnWcDgRnnFpeTsvzKcCxwgs1vkVgKm+owFLH&#10;0PH0X5ZoXvvKM6v9te7TeE0d13FORlnovCwxSXXYyQmejFdPUOqAUCvTr7Vs1v33oNRxnbZ32r7m&#10;j55tB7yZZcGcOlL+RiCncNR9Pvt9A2x8bgZILZFCE3xd37YgTKKQ5K2VTbQ2tCKUQHmOxqqK8QtO&#10;3RQSxI7O04NGEcWd81pWnTQPDz+CqorWW1/xlRlS4RbBysYbEUcDPNwoHoVMubPTlGfC38cb1aVl&#10;WJye4TkLLgWT22Z6naIwbnMdvGbz3vF69NwUWqp3wYbQ/U2+Z2zX/0C0/pToo43ug/GKUmxAtUVQ&#10;ajyo5t5wnhCv+q2C+K1Vdnxct8v2s8Vj66v6JtuEBWDsQNlZKrRPhthNdrzXaXgdaUwS28WPjx/g&#10;L999jRdHtzHWN4aigmYkJtchOqYSkVFlVMQViIyuoJFVQgWcRyDNhF9QJhVxMjx9E9DdP4O33/0l&#10;Xr77PUan1tHaNYzJhW3Mrx0a2Tq4j3s0wn7+s3+Gf/4v/xf8j//qP+N//Nf/BX/3z/8X/OVf/c/4&#10;R//o3+Iv//Lf4o9//Nf4/Z/9C/z+d3+H3/7mb/Dthz+yg/ktbh89RG/3ECpKqlBRVG6eSW15Oeoq&#10;KJVlaKipMB7GGi7XVlWhtrIGVaU1Jlt4WVEligvKUZRfxusqQQmNMY0HLCspRFlxAUqL8rk+F0V5&#10;eTRqC1FZXIzqkhJKISWfgJmLyoJslOdkooTwUJSWgsL0FOSnJSM7JQGZSXEEB0k84TLWgGRSLEGS&#10;ABlDcIwODbSEBmCEvzdCvD0Q5uNpstqGseMLUr0zX0+EBCrza4CRkCBfvtu+iAjhb0LlvSRochqj&#10;r7aU2AjCaTQhJToGSTFxSI6NJ7xKEpAak4SUmESkxHGamIrU5DQkJSUjISHRjKtOTExGUmIKkqnH&#10;ExOSER+XaBKBRUfFIjY2gZKIOK6Lj09m2wh3hLRr3KM3DUpPuLBt2FCqskkeAlJOfwml1njST8mN&#10;/vtQ6i1YYfu0AJXt1NMH3hpnKY+si+CWv2Mbl7dUiZKUiCqN11RSkIfy4kJU8DkW5+by+eWjvaEJ&#10;Y5f5/o1cxdXBEYz0D7LP7CHAtaGntRm9rS24xPkr3V3sQ+XBbsMgp5fVp3Z1Ybi3F0M93bjM7cP9&#10;fRihgT/EqWSMcDt6eQCX+3oxMjiA0SuX0dt1EY21Nei92IqpscuYutKPqcu9uEaIGetpx0T/RUwO&#10;dJllfdyYuHQRE1we7ung/7YRZNvR39lBuci+/CKN81a0NTWitf4C2usbcLHZmm9u4HJbG5oaVT+8&#10;ku91CcoKClBfVoaLdbXoovTX12GSNsIeIf360gzb9zzu7q8TyuawMX8Nu2uLpl/bXtvA9PgsLrFN&#10;pSXnEhioI9394RegbLGh8CGUevsStvxD4ecfBi9Cpzt1pgd1qvEECETlLf0oQZRAh1hwKhg1onnq&#10;WoGpG5+zp6DUhPoq5DeEYBqC8+6BfJ/8ERedjEd3HuD/8V//q5H/3b/8F/jxzSvqq00MEbY1jv/f&#10;/bt/h7/+q7/C3PQU23o5ujpo2M1e4zPvQ1ZKPFzPfI6U6FDMjA2y/15k/73A6RJuEM4PqfcEpfKQ&#10;HrLfP9C87AB9kKZuPCBI7K8SYjm9bkJ3LShd35jD8Eg/KiqLqAvDeQ+84OrGd5t9hQF4f+ue+PjJ&#10;YxqN4NA4zrPt8Nri47NxsWMIy8uH1M0aL/kSr17+iBfPviWUvsKd2wr3v48Hd57h8d3nuL1/TD19&#10;gGsj11BaUAZ/3rcvvziDxPhELMzNsc/Zwzrtwe2FWT7fVdwnwJzw2mZGLqGuvACVZbkYHurh+1KJ&#10;MBrgQR7OCHF3QiL1S3VmOjr57vTU1uIC20qkjxecPvsMLl99Bjenr9g+nQnaBFK2sS+cPOHkGQa/&#10;yAyEpBQhPLcSsRXNSG25hJjaiwjIZX+QVQyP8Fh8xjb6mbMLzhI4VRvZ1dnZeEflJXWjyEsqz6sT&#10;tzmrTWssuTvvHQ17j7PUgd4R1LN1WF/cwP2Te+xDCUK0n5Tw6LYSDBKMTC1ugaX6V9lcBCE7ic8n&#10;GLWmNlSpXNoN2kUS22Mq4DvtHbVB1BYbUAWXgk15QbVekKlleUIFowJWibYtzE+bGqXylup3FtCu&#10;8Ddr3FfeVUsEpQJSEyVHW+00lAq+de52YiMLRnmtBsw/QaWBTdmGp+BScGq8o7Qndb8kGjMq76bG&#10;o9rhuPY90zGsOqfcThg+5H3VvbXF3Ef+zvwPf6t5E9pLEZQuO6B0k3a6xqSazLu0CTUe9fo+z1HD&#10;r/Zu0J5RJJfsz0M8vn/fwOhvvvvORDV9+/YNwVRjSC0QldhgakDUEdL7vQBV2xzywUDqCwKtPKgK&#10;5X1pPKjv3xJSlSCJ8vb1Y7x6fg8vnkju037dQUNVKYK83EwOh4zYKNSy72ij/rjAaYn68cgQxLA/&#10;DvH2NNl0fTX+3yTbY7v2tT68+QdHITI2FVGx6YiKy0AiGSolvRDB4QnUc6HsL+NoSyYhJDgeAX5R&#10;PE4kAn2i2MfHINg3Bj4eVo331KQM2jLl6KG+X5yZpk5exxyZsf9iHeYn2N/01iM3nVC6pJDb0X7M&#10;j6ocjA2jFpCe9nxqatco/egtPQWhEi3bot+sTBJIp68aT6nGlwpK55SNd2GCDWwXz549xpMnT/jS&#10;HPPFPeQLvYel+TXMz60QXPkCXJvG1dFxKpsrGGCH2NnWjhZ2vs31zWhubEV15QUU5pUSTEuQlU6g&#10;TM5GdkYBIbWUy4WE1CwkxWcZKE1NzkN6aoGB0qSEbMTFpNMgodESn04AJdAmZSMhMRPJPEYKQTQj&#10;PccUdc9UAqX4VDPmrDgtDXX5ueggjPbWVqCrshh9deWYZge8z87vFjuBAzbgrflZ7C0rFIaNj0b3&#10;9iqVwJoMchrVNKR3NraxyQ5ybckC0KX5RczwWoeHhtHb04fOji60NDbz+qpRVVGNjrYOXLk8ZO7D&#10;pb5+9NHYGOX87OQUFgiuK/PsRBTCS0Cwx5HKs2p7TO2pIEJhuwJRAak8SQJSeaoVlilvmAUfltiJ&#10;jayQXYm8pJ+8i7ZHzPIa/hL+zNhCh/x6WaLxhweEG1NIWfDGhi9vm+Vt1TqBiDyiv1wvAJLYv9F6&#10;y/uodRa8yPsoz5r+1wJUC0TtqbbZy/a5KbxXnYIBVofY220vqsJ5TVjqLrfv6BjW+ei+S2wY1YcB&#10;LQvQrFBnKmRCqKZ2+LO9fJ3AJei0Yc3AHEHscJPHErSt8/lRVJJFHzEWpudolJbQ2PWC81l2hk4q&#10;GeHJDlDF7APYwQbQ2PIzxo67m1XUXUaVu4emKk0QCH8aXAq9CKL4OcYA6Ku0xrG5OLmwzSRg8uq4&#10;uS8GDHlueo8lOj+9B1Z4Ljs9vicqN6QPGgoh31ljR7QiD77Cyq39JTrGDt95ibbZ221vqj7a7PK/&#10;BKY7FE1tOLU9pro/u+uCXbWjbQLnGjZWVs3+e7yPO9xHQLq6rFpiy2xjy/wtDS52pofblM1lHKwu&#10;4CY71Ud8r3948hxvbj/A1c4rKM2qQ0ZaA+IT6xGXUI/YuDpERFcjLLISwWHlCAguIpDmwS8wG97+&#10;GfAOIPSkV+Py2Br2j56jrmUAIVGENxowbd0j6L8yg6l5QvztZ/jm3R8JnfKE/mv8xV/8T/j5t/8M&#10;r17/Dg8efMC9O9+wM33Bju8BO/MjGmDbGBuZQ0/nZTTVd9AAbcCF6npcIHBWl5YSOosNjJQW5HCa&#10;b6b52RnIyaCeSs1EWmIGUuLTkKopJTEulfouhZKE+NhYxBDqYmMijEQR8sJDQxAZSuhTgqzwCIQH&#10;Kt27j4HBaG5TyGhUaLiRSEpMRCSiVW4onB0VJYEQmBCXjMiIWJOJNzY6jro1nv+VYAzKJEFhTCyi&#10;eez46GikJBAAIyMQzf9OJMgmUMz5RFvnlEzATU2Kp16O5XaCp6Y87yTOJ8YRQPlupvJ60hLTCMIp&#10;SCSMJvMaM6i/s1NyOJW+zzQ6PDmF15+URiBNJ5CmE0bT+H+p/K8knis70jBlpI40Uy0rU7VEdX0V&#10;ZSDPlpu7N1w0vlP1N12VqVZweRpEHULoVObd02LAlNM/BaUCUgtKFYpvAaq8pfpC7eWhMhL8Hdu4&#10;hyvbtSM5isnkyXNwVTH/c84GjsNCwpCXk4+mhlb0dPVj+PIo+9gFTIxMoKa8mvc6yniO43j/48LC&#10;kRQRhVRCfQbvZU5iEvJS0pBNgE8nkCdFxyIhygL+NL4vuemZKMrJQ2EuDZjCIoJwCQpycpGbpYRJ&#10;WUhPTkEW+0SFFFfkF6CmqAi1ykxfWIh6vqeN5aVoqiijlKCFhlBrdSWaKsvRQGkhTHYQQtsaGtDe&#10;2IRuQnIn4bmjsR6dlN62ZhNq3NXegp6eLvT296OnV+MT+9Dd1oVLHRqfPIDJfkp3NxavXMLt1Tk8&#10;u76JJ9cJXssT6GupQXleGioKs1FJiE9LTIY/n6tKcsgT56Gxn4QqL4WlqT6sfwinMsQcYblmaulN&#10;7evpqaRwqrn6SxGcelCH6jfufJa/FjOulOLuQQhWOC+P600w1W8V6RLA39aXVWFnfg7H7Ke352YJ&#10;W1cwfnmAfX0XRkfGsEGbYZl6raOjAznZmbRzUlCSn4GS3BSkxIbC0+kzJEcFGfvs5vYSbQ+Ns12g&#10;LGKHOm+X0HBIaFD5OQ0psqOkZAeY6gArS9StK9Szq9jbXiZILmJlZQqDg11Iz0jktbuxjyBU8f30&#10;9vU3CZwEpj6CUl6Ln+q5+n8KdQ4KikN+fjX6escxPUnYWZXxfheHe7fZv12nXt6lftaH25s8j0Ms&#10;8Z2dH5/G4uQsBrv7kUrdoRrDyYlxWJidYn+zhbXZCWzOXcON1Xk82N/Avf01U5awrioPFWUZGLjU&#10;gsa6YsSEeiM22Asx/h6I9vFAVnQUWisq0M13rZB6MsjTG85ffAnnr76iKJOuO1xcfPDVGR98fiYQ&#10;br5piM1oRk71CCKzL8I5vAJBud1Irp9EYtVlRGRdgGtgHD4754nPz7mb7Lvn2V5dlOjIJDtyNeHo&#10;zpw6sY2eI5A6u7M9m2RHvvBm/+x5zg8+54ORGpuFy70ayrZmRbyw/1TpFFNLU/U2DWTRztDHddoo&#10;Kmtyg3BqCe0oApQtSiYp+DsU8MnukG2yZ3lGf+0dPe31tLybAslVMzZUIii1twlIbUi1vaiazkxP&#10;YGR40ECpvX2d79KvwdQK1+V5EZJtT6mWBYEGPD8CNq+R81pnyuPcUoisrmvfiAWUtOEomjdioJz2&#10;mbLq8p7ZGXSN11IRcbxn1joJf0db0dxP/Z/jf3Ve8nSaKDruL9vULl8j2afNJlH47tTUDNZowxwQ&#10;QA8IoIecHppqCdZ7vLdpDSvSR3MlOhKUylP62++/x+9//AE/f/+BIKpER/KUWlB62mNqJToioL7n&#10;Pm9fE0hfEzhfmbDf91xveU8JrhpbSnnvmFft0lfPH+D5k7t4RihVZOH4yBCy01OoXzwRFhCI+PBw&#10;ZCXGU+cnsw+IQnSgP8K4LdTbCxFBwezDYxAWFsO2G4mAgDDTpr192a6D2EcnZKKguA4Nzb1obR9A&#10;VU2rWecXoHr4CYiMTEZQYAz1qpK5hSM4IIZ2RBzCghIQEZJIRivHtauzuHv7Pp4/eo6HJ3ehoYIT&#10;Q+SZjgYsTA4RSluQkxbpgNKRPsxRFhxAOmfGk36CUhs4tc6UgxGU/mr7n5KliWEsTwpIR6lshjHH&#10;P16YHcXW+gJOTm7g+YunBNMXuHPnIV+wO9jZoVG2sInJqWWMjEyht48wemkYl/ovo7W1Axfqm1BX&#10;24C6mgbUUqoq66iMqlFWXMmOsgDpKdk0zHINmGZrbGlaPmEziwYOYTNRobp5BlATYjNpNKUjLjYF&#10;8XE0LhOzaLBwXQINFxovCt1N07HScpDJ36fHJiOTnXZRaipqcrLQRGPwYjmBtLacBm0zNiau4JhA&#10;eofkf7DCxrkwh91lKn6BhgBUHuA1QYsGUd+kwbyB8bFxDPC6+noumcx/xYUEaRWNpyhkJTc7n0Zy&#10;Jo26ZJ5LOgryClFUUGTVjMvOMSnLaxWO0tSMSz29mBi9yns7a7ypgiIrdNcK4bVFY1JV6uVj6RmF&#10;8+xKBBYy9rkf4VbzNoya8a2EA2XF/eQpZGM14/s+eRuVTEgAZ48XtOFT62wINKBnwyvlkNsEpkqW&#10;Y23jvCBX8+Z3/I2EywqFEJhp/RHPQ1N5O+3tFiB+2tf2rpn9HOvNl0jHss5By5ra40011XZb7GuQ&#10;x9R4SpVASddKOBWYWfvpvywotUX3WlNzvwXPDjCVnJ63PgRQUfM92V5dN8AmQDOwSsC6QbG81Bbw&#10;mWfE7WNXRpGbkWfA9MwXLnAjkLqdD6CxGgjX80GE0VD4+kRRscRQsShJRyhcCajOKuTtqtDeIHh7&#10;h8LDPdBAqzyrKlLv7qqC+z5IT0037+cNXqdCUeShVHjxzprAUjBJY0JjQwWNBEarPq6mNHLYqepa&#10;BJk2lGoqCP1vQanEQKtCbykCUgOnWl5n25H3c9UCUIGovKn60GLV6+R9Uwg8/3ub03Xus862t0Eo&#10;XWdb3GXHur/N/dYWeF7z2FmexyHbyMPrt3G0doArbVdQndOAvNQLvO5GxMRdQGR0LSKjqhBCYyQ0&#10;vBKhYVUICi5BYHAhAoLyqaRzacBmwM0zAfFJZWjvuoaqum6kZJSirKoVnX1XMTy+iMHhWTS2XkJl&#10;dTuqqztQVdWOkpImZGdXIikpn7onhwCXhejoNEREWNl+Iykaf6FSCgG+IYgmMCXG8H+i2DGwU0mQ&#10;p1AQF0HQiAxFnDyTBDwDi+GEq9AY/obwGRGPqPA4RGo+Kt7AYrTCU6MiERUVjugoQqIyNBP24giL&#10;sTy+/iNO+xBQ46OiuD4GMYQ140WkxMcSQAmEKSmZhL0MxBAIY2PTEB+fQaBMQ1yc9Kfq5nJZujVe&#10;9XPTkUJ9msKp7aVMoMGZnKhwzSTqtmRuSzTnERsTTX1H6Ezi/8THU1dL9wmqk5AUL0kmtKYQTFM5&#10;Ted+mdT51NGpecigpFKPJ/Ec4mJSeb6pvL4UHof/Gc/zIqjHq1ZqBDtJ3iOFEwWryHdQhJEIdsYx&#10;UQncHodQjbmWt0yA4sW25eZJ8TJQqpqcBjoJmv//oFTiQZhVxl198Pk1lBoPqYFRjS1VGK8yGSr8&#10;nu3UWYmOLDBVJIRqH6pI/7mzrvjqSyd88fkZnD3jzOtLRltbNy6xn2xs6ED9hRZcHZ3C/PQSGutb&#10;eG1h8PX0pVESjAAa497O5xHI48cSZhPCIhETEo7IwDCE8VpDCGYBPAcfXmsgp3GRschSFlXCaV52&#10;HooLis00jtAaEhxqsvdqGkBICSGkhAeEIMw/CCE+KhkQgHBKhJ8/Iv39TZh1It/RqOAQI3H8rQA4&#10;PjKG73KU+VhRkp+HmrJS1JSwbysrRmVRPvt1vjvpqUjNykIGgTg9g30k++W89FyUpOehnMt5sbGo&#10;y83EzvQYPjy6hRsrbI+5NJT8PBHifd4Uew8N8CeQqiyJkinx/qtMiz7I+dPwYlvz9guBb0AoAZWg&#10;yPP3UEZd3g95NhWWK6+BAOwTjGpeIrjUe3IaSgmxvH+eGkfqqZBeP/PRT153ganxmnJfjc/Sc/fX&#10;8yHs5cbHoZUg31JZhgu8/pYLtbhICB0YvIKxq5MYGh5DfX0jbYQMvu8JyM9ORl4G23WIN8599hni&#10;wgiltMtu7hJANxewtz5vRHpvS2AqDxeBYYcgqkgpTTeoIzcpAtVtebu4z40DjQ2cR39fG+0Ngryv&#10;Pqw48xq82Kco424oAZT3zkflcqzxsgp79vPler9whIbEIpXtsrysnjbOOO7deYHXL7/HydFDHN+4&#10;g4c0TB+dKDHbXSN3b1Goj+/fPMazO1x/8zZmxydMNEAZba3lhSn2QytYoR25Mz+Bo415POI53ttf&#10;wcJUP5oaClBTnYn+3npCaSHS40OQmxSBrJgQRPq4IcTTncZ4InLTMxDszz6S4Kg6vufPqZ6v5gmW&#10;53zZP4binEssPAMKkZDTh6LGZcRkDuAz5zx84VMOl+hmuEZWwy00F05e0fjinCCWbVIfhvlenWeb&#10;dT6rD0Y8ppMbnFw8cI564Sx1hROh1JVQqj7bw5n9rAvfARe2E78ovvO1GOwdwOVLAxgbHsES4VQw&#10;dPvWLQNVAiyrribtR4KVDaU3JdcFpoItgRP7Y9py+7QT9LFbH8X3d9kPa3jTrzylNnAKLgWUNmza&#10;XlLNa2rLaXCVaN3U5FWMjlw2Uy1rvaDURCmxfz4dvqvzsoFUU4GgDaKfwPoTlMoTantIbQC14VRZ&#10;bo2HlNuOVDbnyLpHn0D0yAJ42XNctuHS1DuXDSiYN8fWvZMdKucIbULadyrNd532rZYPdvmfmnK7&#10;xpUKSicnp3ittNO4777q5wpEtzSUyBpOpOSUJnyXto3s12ePHuE333+HP/78M37/w/f46du3Rn54&#10;/7WBUsGpMvEKTI3X9GuBJ4VA+s6A6EsDpZZwv/dWKO+HtwRYAuk7eU45ffPyEZ49vouXzx/xd6+w&#10;x2dcnJ+LAB8fk6fAlHvz5fvG9htNXaxs7SF+fhRu8/UjRAYjLDSadkESwsPi2f8RTCmqQpCUlIei&#10;4joy2CX09Iyi4+IgauvakZzC42tsaWA07SMlg4ykPlN/EMG+NYbHlO2Rga6OK7h7Qnh+rzwXf4Hf&#10;//RH/PaH35js5xomOMl3aIGc2N/ZhNy0GIXvEjINlPZbtUgJpbPynP4KPG0oNcL5XwOp7U39ZTiv&#10;kiCxkU2OUMnw5R0bwMrCJAFgH0+ePCCQPsXDh09x984TvlgP+MIeY2lpjy/5Ki4PTlIhD6C3+zJ6&#10;ugZR39CKCkJoeXkNKipqUVlZSyOPUqnSLtWEujIqUIJparb5Up5BAM3NKjKZeQWcKck0XjILqCxz&#10;aaxk0HBKp9B4odEST6MlltMYGjFx8TRkuD5JRg8ljaKwsDR2xAXJKajKyUZ9QS5ay4ow1FKPpZEB&#10;HCxOGS/pDTZsJTjapZLfo3G+r3GC+iK4vIUNyvrKDuZmlnhNl8w55+cVUYoJoezoafBF0giIlpch&#10;LplGVAoNyXgaqfJKRCOG8zFRcTQEIoxxabwGNNZkMBTmUSkTULvaO3BtjApiSca4xo/S8HcAqVLo&#10;HwhMBUtUDALRG4QmfS095LJASOAjyJBCE4QKmBR+LAD56C00UEol4YBS22umEFgLCD95KSWW55IK&#10;kutsODVQKkUhWNT/8LfXeYxDKgENEJcyUPayG3tUKLv2eh5b3kkqjJvKbrbH/+O89tH2j9t0fgam&#10;BIs6F54r/9cGVMlpKLXB1J7a5yZR6K8dfmyVq+F2rdd2AqUZP+nw0spDakPpx9I8XGeDqPE66ze6&#10;D/JE814LNhUOu0fo2hXIUeQdvSmgplI/5DPUeN7rfI47a1b2Zl3HDgHu6pUxVLEzi4tOMV+lAv1i&#10;4ecTQ8M2lgoliQomnaCTieCQFPj6xcDNPZSdrh+cnFWywY/iz85U8/IEBNKwUDY1yxCPJQS1Nrdj&#10;cX6Z/6f7cIvP+5DnsGM+ruyuS7b4Xq9hdZ6dFjtRjW/WtR5TyUvkWddHDstzqjHQ8p4SXrnO8poK&#10;XAXhAlPrg4iBS8ou38Edbtvib/SRRbK+zE6TbUvez+3NFWyyrSk8V1EBCmE3cErg3SSQanzkJvfd&#10;WJ7jNo2B42+XZilc5jH3VrexPruJ/pYrKE6/gNzkCzS+G9nmL7D91RBIqxERWYmQ0DKEhJQjLKyS&#10;omkp1xXxnuYjMCiboB9LQyOKuqMI1XU9aKXybWod4PQymtsHUFLeiGhC0nlXP3z22TnKF6aUh+a9&#10;vZUyPZz3PMxkRxZcKJvdV1+cgyehICo8yoyzSyeYJcbEIjIkxGRdlQczKjSQ8/4mSU8klyNDgwmk&#10;4SYZQSThKj5a3skkvhsWSEqfxFKvxFKHJSUlUB9Sx9AATk1JQXoa9RzBT+P5MlLTkJlmQUhGKnVf&#10;ShpSUqk707OQmibvY6YZb6/M5GkZeQZA4+MykZSYy2PoA6DG6ueYaUJCloHVhERBKX9PPZxMvRwX&#10;l8p11K9JaeaDm2peplCvJidS78YRThVqS9F8sgnD1dh+Aa28nAq71X6plo4nmGSma0hGDtelUS8S&#10;7MPiDNSHBssLGsX5aIRzOYpwHhkai3CuDxeQKlpAYew0roMJoOHcN0beXt6/cEJpWJC+9oawTcmL&#10;qTHchEMXd+MFsYBTEOoI1z0VsmtEMGqLgVJCLef/FJRqDLg1pjQAfhR/QSHBRWUlFLYrL44+GLm5&#10;ElRp+Lpw+dwZVwOrieyz2lo6MTYyicFLI6iubEJFWR1BYNiMs56cmOWzzEUQ27TA0ZuGsca6+Xl4&#10;ISKQcBjKd0Y1Jv25nSAWSBG4qQyLD0EpOiIG2YS+/NxC079WVtSgrLTShDsrtNnUG/WiDuE9cVZS&#10;Jt6P8y400r9ywleff4Uzn38Bpy++hMtXVvIXVycXU0f1/FllPT0P5zPn4SLQ/sqZxrwLn0sowbQI&#10;jbX1aKiqQQsBrKK8AmHR0fANDUUY4TOabSI2OgEhfDa+vEd+GnfLNhXr74v5oQGc7Kyit7EKga5f&#10;4fwXn8HfzQm+Slil8Xy8vwF67gH66BBljCmNhfL1D6eODCWUCkwJW2yHnvo44OULT94HDX3Q2HtB&#10;2C+hVED6ayiVWFCqNq6hE5581nrOGuevYRLywHuYeX+CXCDvvR98XV0RHxyE2oIcFKYlmTHVZUUF&#10;6Ork8x27RmN4zkw72jtNrdh8Qnh5aT7qa0pRXZaPgsx0tNbXUNfOsh9UTfR56tc56tJ56lYlL6Le&#10;XBN8LpmPdPsCDC4r2aSg9XBLobvUtVwepz14obYUURHB+MroK6v80Dl5FglySoynYSB2gXzpr6SE&#10;NOoAK8KsuLAcba2duNR3Bdcm5vH4oYzoH/GIdt7J9RPcOzzG05OH+PrpK7xWFuT7T/D83mO8uP8I&#10;Xz9+hg+v3uDti5cE5iVcudxHXb/Ac583tuT+0hROtpfw6PoG7uwtYX6yj31VMRoJpsODrRjsaUBz&#10;dQEu1hWhKpc2VQDbo9MZ8+5787k4ERwFkc7Oqil6HufOOhFINfZT9VPDcdYlDm4BxYjN6kdW9Rwy&#10;K2aRWTqNivY9NA2foLZ7DRlFbfD2j8HnX7niDN9bZycl6pKX1AMuZ3jsM/KaepmPwOdcvKySMW5c&#10;T1GUg6ImvNz5bp33QSDfkaKcArQ2NKGlsQkdbe0mYk71pAVEqgWumpm3j44JTzfMR/xfQqnDA0hQ&#10;2xf40ZaTvfcxv8i25R0VmNpAantKbcgUkNpQKtE6QagAVWKvs3+j39tQqiRH8pjaUKoMvZsbCgnW&#10;f1mlYWww3eV57dL22aNddKgP8g6YNuM2KZr/CKqaypPpAFNBqEmQyf20LC+q7U3VfVBJOoHnaQ+p&#10;8TY7vKdG5MzQtpu0H2/yXtJ+uy7bU7BPm1Kht9dNfXjaj1zed8CparBLlpeWce3aNazTRrl54xa3&#10;3aSdfUD7gmC6weNtye7kb2i/6RnIdnzz4oUZT/rg+BgLU1OYujqKTb7Xzx/ew48fvjFwKjA1IEq4&#10;VGiu5Sm1vKS/CN99R3D99g1++P5rfHj/Em+/eYa33P+bN0/x5tUTfP3mGb777i3+4s//jNd9HUnx&#10;8XA6Q1uD/Ym/dyD7u2Aj/oRTf+q3sOAwskUEgvwDqe/9EUx7JCY8iXZFAgK9CJZ+0WSgPNRWtKK3&#10;awSjV2YxNDBByBxEc1M38nJKaWfS5lQ1CP42SHAqnUo4lYTyOFkZpXwfbuFv//rf4J/87d/jD7//&#10;G/z2xz/iDz//EX/+2z/D+1evjeNFuQzaG2uQnhiFz+YIoTNUQgJRgaSgU/NzCtPV+FEHmJ4WGz6V&#10;zEii+dNQaosZd8rti9eGMXt1iA/kMo1HPpDHVEik5KdPnuPk+BFuHT3kS3kPO1u32RgPMT+7hfGx&#10;RQwNXqNMsJMdRXtbD2qqG1BcpNqh5SgrqySYVqG6uga1tRc4rUMpO8yc7EIaOYJQy2hRiZdUeT1V&#10;KyunCOnpeTSIrC/98TR64gSmiWmIiqVBQ2NcUKov/CoxkxCTTFEHkYD0uAR2FumoyS9AY3EhOqrK&#10;MdnfhZ25a45xpHPYXpylzJvxmIK7HRrwa0sbmBmfx8jla+jvGUbjhVY+zCIaXymIjlKYWioNQ3lx&#10;c4xXIZ7nI8PLDi/TPgLWWIJxNNepBlhMdCzPL5FGiYxOnjMNToXJKbSqse4CBnp7MTt5jcb8svEo&#10;mfBdA6UCAEGmBUsSLWtqee20LM+ovKkCUn1xs4D012KFb7LByoMp+DMAaEHnafhTA5WcXmdP5fm0&#10;oFRhENepVA+otA6oWPWVSl+dBKVSElRKVBb6AmWJ9UVKcCoxioAwq23aV1+6zNTMW6Bsg7H+1z4H&#10;G0LtdfZ6a15grf15n9hoTocOS04nLrK32eG79r3Vfbbv9RHB9JjHva1zIIgdELoU3n3I90Tzp6cS&#10;lcjYI3SpUPi+4EvP0nzhZufC57KnxD5ru+ho7UdKQj4SYvP5fuTSKM/ltAAxMcUErCLCVR7CwgWn&#10;qQSpeHj7RtGAioCHVzjcPcPNclBIPMKpjMLDqYxUp5MGejbbUWvLRYwNj2N5np3NyjYNmj0aN/zf&#10;1S2C6IqRrZV1XuMuTtgxPL57F6+ePDHy8OTEwLhgdH2RgEhQNEBIhS5Roq6tlRUaToJTW+RFFVyy&#10;U+N2yebKsvnIYgHpEjY2CMFrc9QTc1y/4Ej6ZXlndzRlx7Gp8daLc9hanqXM0biZNx3Btj4UseNY&#10;XzpAZ8swCjIaDYymJzYiMbYOMVFViI6uYlur4f0jmEZUIJRgGhFezntayTZZwTZZzHX5BNQ8BAVl&#10;wtsnngo5EXn5F9DYdAkVlW0oKq5HSVkDSsvqkZNbYkJbvb1kxPvQKA4wENhIA6SttQ3Njc3oZ3u9&#10;OjpKqKhCeGgY0pOT0VBbi4utzWiur0NFSTEKsrOQlZrETsIav5kaH+MYyxmLJBrribEETccHLUGc&#10;YC4lSUCYTn1HnWLGVuqrJyGQMJosEDRCwCN8pqVmIN2IPugJSgmDXJ9ESSaoJhNSk5I5z+MJVJMV&#10;HpucTb2jj4BWEjnNJxBSrTH8eYRKRanIe5phANb2oiZR9yoiRXoulvo1kTpPwJvM9dKH0o3JPHeF&#10;25ptRp9b2+JiNTY03eh21ZSWIaxjhBMmg4PYwQaEGQ+zCvYbDyQ7W1+CQpAAlOARQgmjMR3M5UBC&#10;hkAskAZ2CME0MoRQz3c/gkAaFsh99XXZjyAjaCCECThdacBqrKgy60q0/Gs5z/XnCWoSZd1V2K1d&#10;SN9VNQzPy1tnwakyv8qLZiCV4kdY8XH35n/w9zJ4CW/W7zwtQHX25L4BbO8p6O0exNz0Ei71DrFf&#10;aUNVRT2n7TQcxrC/QyOJ0t3egyS+E4JrH28fI6otFxIUzHbOe0EwDaVxovpyfjRWbNEHkvDwaPMc&#10;0tOyqQ8KTJ3vbBrQkVFx1B2+cCPcqi6pO8HUTWPSfXwJYxqn6UmDXOGLLgRqAbQFqxJdt7sAm9fh&#10;4kRxpuHO6bmzhAaPAPMhub25C22NHRjoG0J3zyVk5uUjJjUFaXm5yC8p4XkUsT1GWaD7xRmcJTBF&#10;+wXiysVODLa3IS06CgHurvD3cEOo2pyPD98BK2O5skP6+UYjwC+W1xwPf8KFry+hVO+MfwgClEmW&#10;hptgVNehJHBW8jh5O+UVFGhSPIMp/xBKDZgKOh1Q6qOQX43lN6JkdDaUElzlQeX7p4QiAd7eSCWI&#10;1pUWUi/x/Y+NRGVpEXq6ujE6Mo6x0WsYvjzC5R5TsqdQ44rLizF4qRtr+vi2scw+cA3HN9Rf6YP0&#10;gpEdQukeoXR3Y4k6cJ46fJH7aegO+xWF+e4u48YOoXV1Gje5/9rcVVSWZLH9aLz0eZOROjo01PKs&#10;BASa7Mi+vB+KvlAkWV5OIUoKy1Bf28i+6CK6O7sJowMYGxmjDTeBiauTBJt19pFH7P9uYW+ZNtG1&#10;RWzPrePewTGeHD/Aw1t3jdy7fgv3CV+vnjzF9+/e4fnTx5aHb4cQND9t8pMcEroFpQ8O1nCyu4iZ&#10;sS7qSNpkFwowMtiG8aFO9HfUoqepFGVZsQjzU8Kwszj71TmcNaG2fiZZixNB0cnpHM589QWhku8R&#10;38lzzgH4wjkSroTSyIxepJRPoqBlEx3XnmLl7l/jzru/x/bJj2jpumrG0H7xBSHdLm2kcHpCqesZ&#10;vtNnfLjsx/X+hGBvgi7fb1c3/qcL2wD3c3Mx2bxVBkkZtwtz89FQV2dKMjXWN/IZ95p7t7K0Rli6&#10;juNbd2gj3yEI3SZAaRwjbR6B1HXaLrRfTKgp7Q87Skti5gmFO1vsEwmRNowaEDU1R1fMehtQ/ySU&#10;riyYUF6tsz2qmt/kdoX0KmxXY0oFpYJXG1otKNWx5Sm1QniVEX+XtqVEQ23MsC3aWhqzaQOp7TE1&#10;oKplB5jaUHoaSI+VgPH2bcKl7gdtNoGjA0xtOLWh9FMIr7Vd9dQF9fvygNKWVfSiIFSRjLIzjd1p&#10;oPS6BaW81wL/Zdox4xPjtEHW+TyUC+cIu1uHtK95fttHbEc32dZ4bbvbsKpG7OPOrSNjE3axr09U&#10;RFJ4OC5UVhqb8Ofvv8Vvvn1PKH2Nd2/k9bQAU17QHwSf37420+8/CE5f4r1qlH54RfDkOoHph5d4&#10;/UpDIO/h5YvHhFQtP+X0NZ/XOnV3ivkYKt3j7yN9H2VEH+ZCQ6OQlpaFvLwC07fGRiQgNjQRMSFJ&#10;iKBuDHJnH+gbi8zEAjRVX8TlnnGTHG50cBI9hNILVc0mSkk1SH2o5wI5jYxMNKG8yliuCL2ISLJN&#10;OnXU4DQePXiH3/z4V/jzP/sn+LOf/xI///B7/P7H31F+gzfPnmGD9p1yZCgK7DMB6PRwrwFTA5KE&#10;Tq2z5f/H11/AW3YWaftwIEl7H3d3d3d3d3d36+On+7S7e9qSTscVDQS3QQYGBmdwBhhG4B3GGGyY&#10;+7vvZ5+dNLzv/+tfKkv22vvsvdazqupaVU+VFUyt0U+JteWLVbRtfU2fYYXVWX3eiEKzXKdCmZ8a&#10;hYqh3CYd3711D5cvXseJ4xc4qE5j/8ZJrK0cw/LiESwtHMLCzH4a3EWMj8zTYZukgepDbXUzHbcy&#10;U1o4LS0D2Tk5KCkpRbWcu8oqFBWWICszDwnxFmdFJzuCDo36jiZQeUoEp3raH6YLQacnhEY3JDLW&#10;AKkPFW0IAVWOk6KnIUF0kALoCNKoJ9Ipyyb0lWVlo7YgD+2VZVgY7KOSVFEjKvs5OsAzE1ilAy2n&#10;WkWNZukw9HUPorq8ETmZJUhN5neLIxhHJRpHS85VNL+nnKvomER+V34n/i0fOrG+lECCqBwuk1ZG&#10;IBWg+tMhUCRLDc4V/RCQSgIIqyGE1aiwcGQQnBtrazExMkxnns642tBQUSmdQ5BkiX5aUku1FJha&#10;YdUyx9GScikRdApCFSW1RkpNZPT/A0oV/bQCn+BOMCgotEQlLemx1v0qcGN5jxSrFMBBgilvcn7W&#10;xiohbwsyLVFRASoVDgFU+5VOaqJ2XKoqq/aZvov8PAsICx4fAmDu1/fQ0rpP31HfS+t6zbpPr1uK&#10;GAlOLRD6MJRa1wWm1n1at0ZJNXfXAvhKX7Wk3apQ1BGl43J5lCIwNUIwfRtGaVAITvsJWgeWVIBC&#10;/eX2mbL9KlZh5gNRIa4qNVZP8/YfR2frCJLjCwkBeQgLyeG4VWpoEcdSsVmGhxcQIvI5vgo47rMR&#10;GJwC/4BEI77+8fALTEBgUAICgmLh4xdJpWJRLL4+ISY9UxkH+TmlaGnoxPgo4ZJwujS3jH0EVT0M&#10;uHbxKhXrAzx//2k8deu2Scm4d/OmAVM9HbSA6T4DpouERcHpivr0bkGnwNQq2l6X8P7RtiKeS1tA&#10;qjSz5UU6TYuTmJ8fw8LsBBZnZ/i5/Lw5fs4MDes0DSr/ju7BNQLrOg3nMuFUf3dV87qXNrGy7zD1&#10;ySL1RAPvm1xCThHv8xJKMe+nAgQG5FEEpgVGAvwFo9ynpW82/LwJ+l6phMdkA//+vkmEoSieL6Ws&#10;JiI4OJHAlIm6+i6MjS3Qqe6grlLrqVhkZ6ehID8HZaWFqK+rQkN9DWqqygn/ZdRt5cjPU7ZHLNJT&#10;klFMw1VSkE/HNJNQqvl86UgjmMaEhyEyJJggHUZADd2aY0nQDAlHpFJrw6MpUSbKaI04hisaKbgk&#10;gIYqOsljZJBM5JP6JypqS1dS9wlm1QpLkKr3hPM9YZQIrkdSB0ZGEnj5WjTBVe+T/oqiLougzgwL&#10;JkRSb0YSPiXKNgmljg0XlEqnBnM7RKm8BFmK9inNNpzHKt3Psh3Jpeb5qzo6t7eiowJU6UvJww8c&#10;te3vFwK1PlLfXlWZVpsVe8EeQdJeUGHraKBMUUhnwoAbwUFpqhJBqUDQhfuVvioY9XIVwLrBnQ6j&#10;h4urETcngqkipnQk/xJGLZG/t2UX92lOmZlXxmN3bNtjCpPtUHRwu+abKVqiCKpS5gl2/K52toQV&#10;RVD3cpt/Q07uzscsPTp1vN6nzxEYKTLcWN9O528Ts9NLKC2uRmY6xwqhtK5GDi3t0DL16v6jtKNL&#10;qCyrIVjGI4zjwtvXH57KtqHN8DVziPxNho6ffxC8vC29i9XD2JtA6u3D1ym+tD3+AaHwo3jTLrnT&#10;oXF2V9qrG5yUFkyodfHw4j4PbhP8KK5u7kacCMAODjx3BF03Vy+KtwFARwfLXEQ7B0/CmeZ1Eozd&#10;/MwYSEoieFLUQzw1PRsJKemIpU2L432RmJJi7qeI0DBTqdiO59jm8Z0I4OeWZRUgKyGFzhT/PuHP&#10;jX/XTdddEWCOCyc6Zg72XnAglDo5BXNbmSVKOeN3ctDYEbAKMgmNNrweHBdqCm+Zc8/fQcB0tBNo&#10;Svj91frAgOlDUMq/Z0PIVLTUvMeWYuMMR15fjUN7iqKkNkolVkSVovPjaG9H8HNBYkw4oTCVTl8W&#10;KkoKUV1ZaWpMNNU3E9arUVlcgoJsnpeUJORRXwwN9NCGHcDJo7J/KzhyYIVOseaFzhJK9SBvkmNA&#10;lbpH6fhN0qbPU2/TpuzfR4d5HedPH8CJg/sIo/20O2NYmRlGQVayqYituevqB6vMl5X5fSY7p6qs&#10;CsX5xagqrUZNeS3qqxvQwu/W1dqJkcFhTI+PY2x4BIO9fbRN7fTb6F8Ojxp/aGN+Bctjc5jqHMFo&#10;az9merh/fAGnNo7h5vlrpn/spTPncfXCZdy4eg23nriJy5cu0M6tYn58BIvjQyYAcGx5BqcJ08fX&#10;ZjDSVYfi3HjkZ8agrjwX9WUFyE+NQWKoN4JcbeC8Zzv2bud9xPvHRC13OWP7bhcuCag7Huf9+Rjh&#10;cTu2cxw9up0AaRMIO58c+MS1ILpwGmH50/DPGkdK3QEUth1BatEQ/MPSTY2Gbdu28Z4kmKr/rgoc&#10;8fN3E0p3PmrPv+mMPbtcsGuXg4nO7uA9vXPXDuzavQ179vL77BYkb+O1t6dPGGf6Audl05+lD1tL&#10;uO9s76G91cMG+huHTuLokVM4evQk4esY4YzAJH9JUEWfRW1INulvbNLHU3acVeTzCUaNbChi+Xb/&#10;0SXK2xC5YGBToGktaqRtQah1Pqm25+enMDfL8cRjBKuqvNvb02Eiptq2REo1r1TRUq1bgNRAqWCZ&#10;PtYB+mWCUq2bnp7ysQiiStu1zi0VpFqjokrbtcLp0a203mPHDnNbUE6I5Ni0wrk1IvqX6zpH1jmi&#10;StcVkB46zPN3SH/L4ndK9OBE7ffUG16gai1iZN5Pn2+BPsgIf+vS0oL5bEVZ5a8KZI9s8HgTHFEH&#10;iQ0cP3KAPssM2pvp+9N2R9Nee9Ce+Ht6oba80rQifO6p+3jm7j08eeumqcirFN27Zo6oteLudTzg&#10;8pn7N3H/qRsGQu9ugamg9M7dqzh/nnB8aJ2QTFinjI8No7VFnJRP/yTITFHx9aZu9wyE6VPPZUhI&#10;NFLTclBZVY8W3reNje3UNbVIi89BsFckPB0CKLQLrqEI949DWmwuirOrUFPajKbqDpTlVyEiKAbO&#10;0ns2eojpBR/jL8p/DIUjgdTdg/bFPxpuXPr5x6K8rI3n8ByeJZi+67U38eqL78IrL7yKV5570bS5&#10;U9CgvCgPEcH+eGR6QBCqaKkAVFHSDrOupV6bGVQaLoFzqJtwaknhtYKpANTAqFkqMmpZzglKCata&#10;zo0RSAWlowN0qpdw6bx66dzFnZuC0ps4ffIyB+JZDopTHLAnCCPHsLFyBOtLh6lENzA3uUylNovh&#10;/gkC3jCaGztQXFRh+lelZ2ShqLgMNTUNdAIbUV5RTUVdTPrPMP1G1d7F9CJNzDCRnxjCX6xSfOOS&#10;EUbHKzQywUgAnTTvADo2NLg+/mE8mREIpvMUHZUMzU+NpfMTT0csM4nOYmaWmTA/0tFmChIcXJzH&#10;BgefHOA13rxrcqgXlwnU02hr6SIoV5hqwLExGQTiTH4vGld+Zrzpl5pMIOU2JVLfhc5YUHAUASGC&#10;DkAY/AkFAYRiX58gXuwA4xz4yUEgmBpIVWERQWkQYZVQ6k+Hw8/bx8wPS6SiKy8t5Tnrxvw0oVkR&#10;qhUqKy41988KooImMxdwiTBkXtO2ZS6gIqbWFF0LjPLGpkKRKD1T20rxte7T5PqDWqeCFNCpGJFa&#10;2qjSrDUNVhFISzEgy37NJ1Uqh6US7yYO8D1SYOv6DlRgkg0BMr+LUnNPHlGhhA30dHTRSFehr7OL&#10;Y2XFzAnV31BEWJFh9XO1RDMFlhYIVrEcU/V4C0ytUKrlQUHk1ve2iDVSaoFQiaBTYimopN+gNJk1&#10;KjEeIzBVpFS/i/stqdCWqKAVSg/y3ApEj/A7vAWlFGt09KDmWXL8KEKq1N3Dq7oehFMjgtIlE+1b&#10;2cfrSEV4+MBpdLdPEEpLCAYE06hSjvM6pKQ0c9w3cKxVc2xVIS6+EglJlMRSwgVBLDQTIWGZCA7L&#10;QEBIKqE0iWMugVAaQ6eTjqtPuJkj4O4eSGVGpeIbDm8uVam6oa6d5+IE7+H7ePb+83j9pdfx/ne9&#10;j8tX8ODuk7h1jc4FgfTqhXO4cv4sLpw6wXGyYZTOwvQUYXYKSzPTWFvgfbOPMDo/R3CkEeQ+PS1T&#10;mvI6gXyJUGmO5VIR/6V5btOpmp8dpyM+itmpMcxOTGB2fBJLU/NYmaZhnRSU6n7kuSLoHyC8r84v&#10;YWpkGr10hFqaBlFZ0Y2MjAaERxbDPzgf/kEFBHPCaHAhAUggmksQzSWY5nI9n4o2z2wH+Ofw/sqk&#10;ZPBeo/jyvCki7Z9KpR9PhR9BKArhUs5+JFKS81FaWo+s7AJegwQkJyUgPzcTJcV5KKLyLSokdBbl&#10;m0qaOVnpyEpPRmpyIpIJnqYibloqMumIpyenIDM1jZBaYNIak2MTEUKAUJXZqLBIAilBkhKh6KLm&#10;W6rKrOZg0giGEVpDCa0RmpsZJfCzRBuV9ml5aEegpN7RUnBngdI4xAg2DXQKQlUoKMJIZCTfF6U0&#10;PcJvBP9+ZAR1YxRitB2mOZ80Ypovyr8fQSDWuknR3fqbIdRtYQTTyHBFVwmlIZa5/eEqSKd0X81P&#10;pQhSrd/JGk3V9zbfkaCqyugCU0VNpQe9vfwIOwIdzdNzgR3h0RQX0lxPW/WfdICNqoYqhc+O2xLu&#10;d+RxTg6CQTuz7UZw8nRTc3A3gozzW+JKsPJy90SAjx/8CGCCWWelRBEoXPkek/pKEJJo28lAhpMF&#10;hLlPfUidKC5OSpFXRJKwxm0tBWoqrGTpI+wFd4KxM7+T+W78fBe9l79L0VR7go/ALSuzmM7hGk4c&#10;v4jx8X3IzS1HWqqyhirR1NiFCTr662tyxmhL1w9jcmwW7W09qKmjs1JSgfiUDATR1vjRtvgFRsCX&#10;tsbLh+fRl/e6ikAF8LzK7viFwsdXRSxoi7jPT/ONtM31gKBI6osQ8yDXm3DryvPjSHh3FLxT3N3d&#10;6AB5mjmnXp7e8PH2hZ+PP20ZHR5CrRcdJV9/Qi7/hpt3oBE/XeeIWGObQwjQAcGh1FUcuzEJJn08&#10;jGNMc5HjlG7OsaX5sP48bwF0vCL4OYkcM8FeIXC2UeN2D547QajmdBImCZxK07V38iU4+sHO0Z9j&#10;hWLrS2gkVNv58Dr68j3evHaEZFuCKB0uE13lZzkJom0Joza8PgRRVwe+hzArMNUcfc0dNUWNeM33&#10;8vrtJXiaysoCUhulZPP6qcgRRS1ibMxxBFiBrODUhgDlYIvQQF+kJcYhPzvd6Ivc7EwDK4WElvyM&#10;TFNMKo+6ISMlEZXlxZgaG6Jd2If5qRFMDvdQZ45gfnLQTJUapcxMEP4mBrCPevPYoTWcPXnIyMVz&#10;R3HpHAFngzAyM4iTh1fw1BMXcO74frTWV1HnJKKptsrY0ZuXL+PZp57Gy8+9hAunz2N0cAwtDW1o&#10;a+rAyMAIZidn6GOo1RThg37EvtlZU3xxfGiYereTxw9icWbO6OdpguhEywBGGnvQX92OseZ+HKaf&#10;d/vCTTx180lcv3wdZ06eM5Goixcu4uaNGzh74jhheQoLI4PYJPwcX53H2c0lQukshtqrUZARjazE&#10;MJRkJiMnIRbhmtJgtxfuhEBHAqnNtt2WyPxeRwKpM7YZUNxDGCUkEkx3bH8cjz++g1Bqh212AbAP&#10;zIJvahtCCibhHN+LR9wr8U7vBmz3b8IO9wJstwvHY9sd8Ziir49vI5QSfHfuhi3/xt5tdtjzmC32&#10;Ek7N+jZlSezBnj2U3fx7ux4nmBKGCac7dm6jrrIzujozLcO0PSrIK6JdKCeYNqKna4D2jjC5cpCg&#10;p3ZnB+gfHaGfdNRA6QZ9r/0CPQGeoHQrddcaMbXAKX0QQSnhc43wuUoY1RSYZUU8BabcZzKQ9vH6&#10;ELr2CUqVsst1ySLtrpZ6fZH7F3j+980RSgmnglJFSqcmRw24WqKpgltFXPm35K8oQsrvpZRdA6UP&#10;iaKlAj5BqTVt96103q1oqRVMLTB6ZCtyagFVzQm19hAVfP4ljFqjptao7BEFRVQ8ip91SPBr/QwD&#10;ngdx+vgp0wv54tkLuE4/5srlSzh35hTOnj6F06fodx5YwcI+wrdS3Qmeh/n9TBcJ+nYb9PmX53he&#10;eb5meS92dzXzOuYiOjIMPl4e8KJdiYuIQVtjK44fOob7t5/Es08+TZ/pnskKePrebdw36bqqqqtI&#10;KcH0Kc3DvIx7dy8TRK8SRG/iuWfv4sGD2zh/4ST2718iIM/w/PPenxhBb08nMgnAAX7+/Ju+ph5E&#10;uKmnEGOCDIpmBlJ3Z2UWoq6uBT09gxgcHEdv7whZpR9FedX0LeKgyrlersEIpj8YHpSIyJBk+hgW&#10;SYjOQLJabUYkIzo8kf5CkrHjKnTkSd3r7hZEOxBAe6Is1GTaiFjY8/M8PMKRm1NFaF7CtSv38Pqr&#10;78WLz77A334Pt29cI5/sIxjnU//5CEq7CJ9dmOonnPZJCKYUbU8PEDQHCZRDhMuhXgOlip4qmiog&#10;FaCa9F4Don0mTXeGinF2hMeP9hownR/nPq7PUXmq3+ET157Aret3cO3SbVw4dxNnT13DyeOXcPTw&#10;OV7gUyb6c2jjKB17gekmldkqpsfmMTEyg7HhKfT3DKOhvhXFJZXIzS9GYVEZib8OzS0daGhoRUEh&#10;DXR6LjIzC2ikK1CQX4HsrCKkpOYiMTkL8UlZiCGoRsSkIIJwGELw9A+LRRCdnBA9vY9KQWJKHgG3&#10;Gd09YxgZmUVf3yjamjvQVFOPmpIytNXWYXpoEKszhFE50nSaFcVa4Y04MzWNocERNPK75OeV0jnN&#10;QXys+qbmIS2tiMCcQ0jONBLD7xDL7xAXp3Y0vLh0xlRsSQ5DQEi0Mfz+fnIEaPh9CAgEUy9vf/N0&#10;W6m9msvh6xtASCWQSjgYlSPuSzD19/Wj0xjF319AcJFx0pw6KqEFzTexgOnDS9PzdNmSQqniTIp8&#10;PhwFFYQKrqzv0bo10mqZp2pJUzWQS0VkUllVkfXPFKTl6Z2JKOr1LdFciE2VMT8kOF3H2hq/D5Xp&#10;Jl8TuKqysKBa8wpVbbirrY0gRgfE3583Uq5J7zxz/JiBRbW/0QA/sLZEYFzZ+vtKd117S6RErBFR&#10;S3RUAG2JdGppjXxaxQqn5jfw+1uBVJCv36vfbT0XljmTb6ehSswxOk/820rZtYpA9OEU3k0C5yaP&#10;N1FSKnRFSlV4Yo0iUFNKuNrHKHV3bZmGav4gGusGkRhXRpAoRVxsNcdZE1JT2pCY0MyxVY+Y2BqO&#10;rQpERJUQxAoRGk7YCskyEhhG4xuYSseQQOofz2UcvHyj6WRG02GMoZIJhyMdOImXZzjSUwsxNrqA&#10;B/dfxic/9jl85M1P4N1ULi88eBFP3rpHEL1Eh+ck5QQV+ynC6Tlcu3iOToVSWFaN8dO8zsXpScLj&#10;NNZpvHT/KNVW+5Zo7NTCRdUgtW62aeS0vchj5qfHjcxNUSYnqBfGMD06joWJWX4ez9XcCtb0NH52&#10;CXMT8xjrn0RfxygaqruQnVnN81HE353D35oJv6A83vMllFL4hxbxfitAcEg+goIIoAEEUP8sOuLZ&#10;XM+mM87z5JdJSec6gZTv9/dL4/2XzPstidCeyPuQ59A7lk54OFxcA+FAB9eBDq4ayut+Va/FZDmb&#10;uVkoLSlGcVEBHZFUJMbEID46iuM5FkmxcVyPodJPRGpCIlLik7hM5TIFJfklNGjtyErNQSABIiww&#10;EjEq9CPAC6UjJvALJjyauZiUCAmBVGKKCQnoLCmxFsCL5baikYI/vt9EIGM5VuJMFFVQagFTpdpq&#10;SoNSfwnBhNCIcM39DOQyiEAaQkgIQ2xkKI0UYTnUIqqaGxkaTOHf53cK26rSG6bCcoqWEkIjlO4b&#10;FIuQQMInJdQAqjJIlPZr+Z6KtL4dJVWUlb85mu8jhHsRRk0PXvVMpJOvyJaA1MZWrVssjqCdnS2h&#10;xM60bNi7l9tct+U+idbtHez5Pnu+3wluiohSlN6qKrjOiqISCl0Jir68hnE8Lznp2SjIIgBm5REU&#10;ClFcWIKiguK3RNsFeYXIy+ExXBbyuhXkFSMvl7Yqv5TXvdwU6dO2CvXpAWt5aTXKSqtQWlzBsVFO&#10;KeO+SlRX1hmpKK9BeVktKioaUVrWgI7OEew/QFt58ByGhhdQVFRPaEtHKu/P1rYBzMys0dk6i+PH&#10;ztMhPErn8DCW6dhOziyje2Ac5bWtyCbASnIKqiiVKCzh36luRW19Jx2WTlRXt6FSlRa5r6amzSy1&#10;7+11vdaMOtri7JwCA50eHh68J1Q8yp3iSsh2IaQ7EcY1h5bnmtfFkefZVeDv6QtPAqo7xYVw6UzY&#10;99SDVY4zP94r3oGB8AkM4P0aah5shAeFIzwgxMBoYkQU0lV8KZJjWtlNtIUh3sHw8wiAG2HRydaL&#10;gKdWV168xu6wc/KEgwvvR4p67O3c64JdBFdbAaUNj7Wx9NRz4rqLvd4r2PSA3V5F3F3hREh1dvA0&#10;MOpkw3VbT7jZWY61REs1b5RA+hdQKgA1UGoFUqXsCkh5nA3Hlo2Tiip5WCKstvbmnMVFhSOVeiKF&#10;kp6WRN9FcJptCkDlpiQhPzkR+VzmpiehvakGS4TNpblxA6Fj9M0WCKBTQ13ob6/HYFcTdeUg7cc0&#10;ZYb6l1DB4zfWFnDquFq1LKC7oxGdbXU4fngNT96+Qod5DT3tvK7VFQTPWnS0NPMzpukwP4mPfehj&#10;uHPjDgZ6hlBG/0sVn9tbOzE1MU3HfxPHVGDmIKFg8xBOHDlGO7VuoqSDvf0YHxzF7DB1djeXnZS2&#10;EYzV92C4pgv7+iZxbvM0nr55H/duPYXz5y7jxIkzOHf2PK5fvY4bhOJDtLWzgwNYmxzDibV9uHhk&#10;g8s59DWVISM20BQ2ykuIQRp1U7CzK4IcnOFnYw+X7Xtg885d2PnoLmwjnD6mQmEE0G2PbcP2Rx/D&#10;4488gkfNnNl34JF3bMdjtt5wCKW+z2iDb94YHBKGsC2oG7siRrk+BZeobjj65WK3rS+BVNkLO6Eq&#10;wZovvZefbUsItZM8vpeyh3BqaQ9ja8PXbHYSTAmlux6jPlLUdBevuy2CONbT1JaLOiMvp4hSbNLx&#10;O9sHCIhqoXKUsLefsLdByBNE0Z5uHjFAui7fhv6MihsdUEEh+ihWn8sydUup3BafSP2pV+mrqlf1&#10;w6IHxpaCV5alHgRLZHMVKde6HhibbKUt2TczheGBXjOndHZmghCq9F9FVhVVVTRW81W3IqUmlVfz&#10;SS0R0oeh1BKMoO8kwLMCKcUCn4oGWwDVEikVhFpAVVCqAkeCUlXGtUZDrWBqoqJb65al5piqt6gF&#10;bA0EH9kS/p0D9OEW5+boV1iKhW4eoC9JmNdvsvyuaUxPj2J8oh9TM8OYnRvDHO8lRYhn6I8s0H9R&#10;8dBTxzf53iX093cgNzcdsTG009GUiGjUUocrNfjuzXt4iuP81rWbBDJV2b2DB08STu89gfv3VMyI&#10;APrkFULpFdy7dxF3KU8/IKw+uIFr187yey2gvaMJDY3V6COnKVpdV1tJfUGWod/v6uwGLw8fQqky&#10;qWhfg+jTeQXTrvlwrEXS7pBhWnv4HQmyvcNobe2lXWlEbHw2fb4IuLoG8fgIAmwcba/q3STQ/wuD&#10;m7PqM1D/EkoreXxbcz8a67v4eZVkGfV1j6b/EwZX9xBCaTRCwtIQGZ1NfyvOgKkrgTUyMoXftY3n&#10;c4W64giuXryIOzev0ddfQVlxLny9nPGI4FMi8JTMDBI2tyDVAqZdZp8q6Zpo6BaQKkJqhdJZgqgq&#10;7Joqu2+BqQVKZ5TCO9ZHGJrFuZOnCKW3cO3yLZw/qyjpddNEWZWZ9NT3yOHTHCSnqNxO8QufoCN7&#10;xBRsWJhdxuT4LEZHpngBBgmgnahvakdlTSNKaLArq+tpqHvR2dlPQOW+0lrU17ehra3PGNHi0jqL&#10;lNUjr6gaGTnlSM0sRXxqPmKSCasZRcgtrkNVQze6+un8Lh/Ghcv38Nzz78Wrr34Qr77yfg6S53H6&#10;2Bk6u7NGwc5PKurDG1epgQQ9gdMM97W2tNOpqCSA5iIpKZuOQj5UGj0ludA4DcnJeWZ/EuE4ISED&#10;8QRkLQWn6pOqSKmitSGKFEQmWJ5a++updYh5wuzuQWO+1cbAm9ueXr7w8VFFTQ4Ywqi3p5cZmIHc&#10;DgwIRJSKM2Xn0Li0YkqVw7a+r4FQgpMA0wqmm2bdEim1ziu1Vke1FKPRPFnL+wRa1kirdV1QpqWp&#10;xMp96h8qqJOCVN9UVURV+qmUpiBPk/GN4lSxpU1C7SEppw0qW/4dQqVy8y2tXxTpXMNQXw9/SzZv&#10;tFB4uSmtzhnpyUk0mpM0gmpfQqhesShgtQLR9hphblVzCfn9FQkVkEoEo0rZtex/W/R3/lKscKp1&#10;az9Ycyx/l/X3S6zn0SpWMLWe578EUgOiiuiZlF3C6JZofV1RRBoRgZzOnaXFD//G+qZJzRsnHDY3&#10;DNCANRB2qgmhdYiLq+MYqiWI1BAo6o2ER1RSyhFC8AoKzkdYeCHCIosQGlGIIAKqb1A6ncEkeBCq&#10;vJXOG5BgUnqlSJzdQum0E6gi0jE2toJnn3k3PvjBz+AjH/4s3nzjk3j3ax/As0+/hLtPPEXlcg0n&#10;jx43PfXOnz6FKxfO4vrl8wZKLxFQzxw/wnO+RsCcw+LUhJEVGjzJKuFTS2MEqeT1tFG/XXNoVRVS&#10;2/tmJjFvlP+EWVcUdZ4GRJHSBUVICaNrC+uYn1jEQPcE6qq6kJNRhaT4YsQTRqOiBOQFBj79QwoR&#10;EF6MoMgyBEeVm2WQtkP5OqFUPUoNhBJAJT6EUW/fNCraVCPePmkEzVTed6mEU4p/Co9Pgpd3PO/H&#10;aFNcyt0o52C4KdrsFYgQQllqcjIqy8vR2tyChrp6c1/GRSnKKaALN9kYCQSfxJhEsx5LkIwlhEUT&#10;yHIz8tFCnZadlgc1l1f6TFRYghH1Z1Y12vBQwaYANIzKXzAazGsfzGuu4kYEQvO6Be4EfqpIbgFT&#10;y3xOQauZM6oU3UgBajwiKWHcr6q7SvsVpEZEaB4ogVM9SgmlAtNo/h2rRG3BaZSOCRNUaP67tYBR&#10;JOEzisfE831JBlCDAwifNJz6HSaCupXGq/mx+r6K6ipV1yra1lQGVcg18/3sHGGvuXoGSh0NlO61&#10;tYGNnWSvEXtHO9g52Jp1W8GoowPsnShcKrrn6qpWSW4GmtT2wjK30t1EMb2oc32oa9UirJ42Z2xw&#10;DJMjE5igTI5PYXxsEqPDY6aF2QTXzb7Ria19em0CQ3zPCJdTHKsz0wuYnpp/a31+bskYacnS4hp1&#10;3yb1IB2owydwQFGRzWM4dOg0Ng+exX7KwaO0lcevYmn1FMYm19HUOoKo2GykZZVhdHIFK+sncJw2&#10;9cLFOzhz5jqOHb+Mo8cvYT8/Y3hyH7qGpjAxv0Y7dxDzS5tYWqNzd+Qsjp28hCPHLtDZO0+gvWjk&#10;2LFzXJ6z/P3NE2Z56OApOoWncOLkOZw9ewlj/K3KBEhOiEVBTiYyUpOQHKcIfpApzOXmSDiw19wm&#10;FXuio64o9l477Nxtgx17bAmI9thrz+umqDWBQmnAzh6e1Ed+CA4OQTglNiySMBqNJN4vGfEJyE9L&#10;R2ZCIvwJs4577OCwxx52u+0JgHqQ4E3x4dggdAom3XzhRHEgnGou7B7+bYmi6AJGN3tee7V82WVv&#10;SaEmONrt5ffZ68Dv6QC1bXG04+cqYmrrAfs9LnDYTdgktJpUXlP4iGC6BaWKgip910Zp2fwcfaZS&#10;tE1LGI7PPXxtryOh2PQB5OeZKLorIoKDUZCdSeArQFFhLgrVh7i0AJWVpagsKUQez2t2fBQKkmNR&#10;lpuCoe5GMxd0fWGMOnQEG1xuzI9iaWoAi5P9WJsfo02fxQmC5r6ZMYJOPgE3A91drabHZFtro5lK&#10;0NKs2gFdGBvqQ393h4HRro4W9PV0or25GZNjE7h6+Qqeuncfq0vrqOM9oA4ImRm5hGbqJfpiq8tr&#10;phiP5NSJ0zh9/DTt734zp7SpjpBbUY/epi7Mdo9jsYc6u51OffMQRio7MEQw3T+xjAfXn8Jrz7+O&#10;J+89gzt37+PGjdu4QSi9c+MGTh8+jKWJcULpOI4uzxsoPbk+j/aqfMT5uyLa2xlZ1Hm5UVFIpt+T&#10;6OOLGGU38Hy7bNsFm0e3Yw9l56PbsPPxx7H7MRXCeid2vfMd2PXYOwmoj+Kxx3bA3jMUnnElpgWM&#10;d84EPHOX4Z6zH2G1F5DYehWxFesITWmk3UygfvDAHgLnru2PY892gqn+DsHXfsdeOOy0MUub7bth&#10;s8sKpSoStY1gug27d+3Ajp3atqG/5m+g1DzUKijjshw11c3UGdMEzuM8n4R03sOHee8LUDc075H6&#10;YfPAIXPe1QrNUmvCAqHWOiISy75F+g+0o1tAKTh9WJSFtEgbbJV9tMOSBdpZidYffl3Hz9MO9/d2&#10;ciy1bUVKLSm/ipYqhVfVd1eWLam8CwTaRfoz5nsqqmgFaYGpAgCCTkGiIpdbc0oNOFIEoYqUWiBV&#10;UVH6bARG7TfVczkuTLRUgKsgiomIvp3Cay10dFjdIQ4d5WfzMxVkMFBLeDV9UQ9imT5WbWWFaW+l&#10;6TOas52hlmuZqZQUjvNUFBRkEd7yUFtXhuqaElRUFBCwKtDR1ojZqVFcOHsczzy4g+efpz909TzG&#10;x4dQXqqHkQWoIBP0tJGJpuiP7tPUM2UWHqFvRCi7cZNASjB96pZJ3b176yLu3bmI+09ewtNPX8GD&#10;Z67i3lOXcObsQfT0NiMuXpks3sjISkFLawOammpNz3FfHy+oZoW3aiP4BMHL3R/eHoHw86a/7Eko&#10;NVVx/U2mZlVFg8meaW3pQm1tK+ISMmHn7Is9Dl5w8w6j/xcNd94L3j6R9GvC4eTsDycnckVANHKy&#10;Sk1kdWhgGr3dY2ho6EIx+SkhQb5TDDy8wk1gQ35kQHAS3L2j6AspwyYGgbTzakUo+93R2olLFy7g&#10;ietX6NcucexnwsPVzgKlAs8/A9IBpemqqBH3GxBVNNVS5Mg6Z9QCptZ9b0OpNWJqhMfpqd3cxBCO&#10;0qm/eeW6cWCvXLxNKH3CQKlutrNnrtG4XcWpUxdw6vR5nKSxO36Uhu/Qcew/cBjLVG7Ts/swNjGD&#10;/qExdHQPoIGkX1XXjnI9sSV5t7T1o6dvHH2Dk+gbmMTQ8LRZ1tR1oqKqFa3tw9yexhCd+b6hObR2&#10;jKGitguVjb3oHlrA7PJxnL/6LF5776fx4U/+LT71uW/grz73TXz6M1/FZz79FXzso5/Du157P53w&#10;F3D90g062Id5s+4jEM0RmhUhnaOS70R+QYmJ0qak5iCR8Jmcko/UtGIuixCfQCc0njAan0E4zeag&#10;F6jmEUyVbpyGMDqKgWplwGUM90XGJNMpDqdTrLk8wfD0tkCpecpM0dLDU5OWFY3x5VLV8DzN0o9g&#10;qoipIqdquF6Qk0untgGD3bxu42OWeX0Epv1UHoLRTUKSKsIasNK2AS0CpoFUrksIUBuCLL2P0KVj&#10;rfJ/gal5nwVOH46UWhSl5WmeFQI1Id8AKJXN4YMEPsKs9inFVyBpquBSFuZmUVZcAl/+XmdHRzql&#10;LnSEErDI33Lm5AkqOyrkNaW7LFLJzGOFQLphlLL+rvVvWuBSny1Frv36PvouVvC0ir63RK+ZOaKK&#10;dmqdxwlONwXfehKpCDMVsGS/EZ4bns8/A1OKFUIfhlErkG4s7MP+LdmYp+Lib1qhIl/jZ6/yc5TO&#10;vEKHYFKFTVoH6Ew0IzO9EglxpYiNLSeU1iMpsYWKoYVjqQkxsc2Iim5EeFQNIqNrEBFVSSgrQzgB&#10;LCqOoBpdBv/gbAJpCrwCUuAXnE5YS0dQWAadwUQ6iEGEtHR09czi0pVn8OaH/hpf+MK38OlP/y3e&#10;eP+n8PJLb1ABv4w7t5+mAn0aT965j6uXruLSOULouTM4d4r30+njBkgvnzuNK5TzJ4/hMK/r0jQN&#10;HZ0L63J5RkWJZrGkFC2C5xKNoKBUomipIFTAqtf38fX5iVHMjo1iZnycY5kGc0ZVgFcx0j+Lhpo+&#10;5GY18J6qIDwVEcYLKALxUkTGViE8thLBBkbLCKal8Aku5m8vQUBYCQIJq36BubzXsgifGfDyJbBL&#10;CKEehFA3L4pnMoXnzCedIEpo9SOg+hJWvQn2niooFcv7NA5efnHcr3ToaJMOrVYkEaF0qhPSqNTp&#10;aJZVo79nEEN9Q6goq0Sc0hMJrjGEwRgV/SFAalvRzyD/UBrKLDTVtyInMw8hARF0YAmPAsvQBIKd&#10;0l81J1TRUKXWCkpDCKVBhNIgQmUwodICphb4tBQoskCp5rcrhVdgSmDVfNQIfQY/K5LHRSYihAAZ&#10;IpDlMZGEZhU8MqmU6ncWGc5j+dv4N6LoFEoEqxHhaumi/eE8nnApUSVhwkWYSTOO5vfn3wvhdoiq&#10;6Wouq+anCpatv8UiiuDGxSTxHCXzPbEI9A+jwfWjkVV6JgFAlXEFJbYCUwKFHUGC4GlDCN1FZ3A3&#10;xdGFwEoI3UNYtaXucHR1JQApauUAB0VH3TxpeAkYglEXd7i4EkAIpSp84+rqZdYDeB1SkjKQl13A&#10;MZaH7AylXuciNzsPWRnZRrIzc8y2JDtraz23ADmKguSqKF8pSksrUMZrLikvryJ01KCqshbV1Q10&#10;EJpMalVdfRvqGtpQ09BKaUdtfRftXRdaugjCC0eweew6Dp+6jSOUg8efwL61Mzh88gau33kZ56/c&#10;x6nzt3D7yZfxrvd8Ai+8/EHce/pVPPnMy7hw9RYOnTzL99HOnr+Ca7eexKmzl3mfD5m/197Rh/b2&#10;Pjocmru9irU1pQwewvr6AaysKIuFTqWyaA4fxekzZ7FKPdpNkGmgc9bSUIXBXs0h7KGdaUF3cx2l&#10;Hj0tjZgZIYD09iAjKQnOtg7Y9s5teJyy/XEVf7E11XsFBY6OrggOCTMVfuPU/ixZ6WEq5BWAcEqg&#10;rxf8vdVXlzbO053Qt4ef8w4T7dr26GOmqJKd5m2quqkN4dEAoyu3HUxadmigPyJD/BEa4AF/Twd4&#10;Ou+Bu/NuuFEcHXbC1pbwspfgsusxPPqYpfLsY48/RjC1NenUqpqqtjI2O+3MHEJb02KLQGqr9lrO&#10;HFtcOrhhL2FX/U2VwqtxaQonUXYTknY7ONP5U0Ekdx5jma/q5+mH1Jh4FGVlo6wwz4BpWXkR8gs5&#10;hvKVxpuK1LgwJIX5IT8pAu01efTXmrA82UVY68LieAf2jXZgYaQd8yOdhNJerM4OY2VuFGv7ptDb&#10;2YrUlEQ6kHW8dhw/Bw6ipaUNxSWl6OjswtDQMMbGxjE6MkIY7abD2kSHtRHdHR2Y4P4l2iv1Se3u&#10;7iMw1ZuofgahtKBADmoXBvtHMDY6Rfs0g9lp2a39ULcBRfvSU/IQE5ZEqC5Aa2mTiZDONAxgrmEQ&#10;07V9GKnqwnz3JJ66fBcfeP0DeOG5V/Hssy/hqaeewd3bKgRzBzcv0ik/uImjtO2Hl+dwjqB9amMB&#10;nVUFSApwQ7K/B0rio9GUnY5GwkR1Ygwq4iJRGBmGVH9fJPh4I55jJpqOe5SPJ+L8PJHo74V4SmJI&#10;AFKjI5GSmILMgnpE57TDMbIebqlj8CnahE/pCcS0P4HU3ieQWL+BuLw2JKblI5w60J66Zefj78Se&#10;HTs4JgigJo13D+x2qRAagZWgukNVpwmmuwiiu3cKSgmw3N7NMW+z286k/EdFRBFeiggLdTy/PPet&#10;vZiaoH+wcRLHj13CyRPXcOrkNfrEZ7FGKN3cPEo5jLVVS39uZZQdpA91QFlm9BmUWWbxu7StKWXz&#10;BkgFlAZOlW4r0ZxRpeRqrihlH9e1lMzPTBgx+x8SHT83PW6gtKe7HdMEMkUSBaZK411Zpu+iyCxl&#10;mT6YJZ1331a0dNWypP9kUnr1wP//AaVK0T1yhOuHLQApKD10yAKl++Uf0le0wOphvo9wusnXOaYF&#10;pZK3UoMJoZaoqdJ6j5rlAb62YT5DEKvU4cP0sZbQ1tSIhOgo+peeCPBTVNGfesgfwZSgID9ERYVR&#10;H8UjKUl2MpCveyM2Jhy11WUYGyb3TI3wN8/xc+nj8Hx3d3eipLjYRMDLS6rQ2tCBjpYeNBICawiF&#10;owMT9I0u4cG9Jw2Uqt3L3VuXcUdQevcS7t+/ghdeuIU7985j3+IISsqy6Mv40jbZ007Z0ccLJyQX&#10;Ij09GQEBas+lh6iaMqHpID5wdabtclIV+QD+JrVCC4O7qz/B1I/2NY72i3aJrBIdnQAPQqyduw8c&#10;vPh6QBg8/MLgRHh0JMS6uAXCie+zd/ShvxOB3JxSdHUOo79vgtd/BF1dw7RlDfQbkgmfQQZmA4MJ&#10;pCGJcPUMM1MllMabml6CvPxK+qVJpibE0uIqHtx/BhfpM2qMFeZlwMdzK1JqjYYaIO3rxESfpfKu&#10;gFMRUS2Vtqt2MdZiRpYCR9ZKuz0EUEvrF4kFUPswPdKFCcLtEv/ghVOn8SQN4L1bz5icYkHpqZME&#10;0dPXcP7CDVwk6J2/eBVnz1/GydPncOToSWwePoYN3ngr+w9ifnkNUwuLGJ2ZR//IBJo7BlFd342K&#10;aoJpZRsamvqxtHIMt++9iCfuPI+zF57AkeOXML94iDC7gonJNczOb2L9wGkcO3GVch0Hj1yhcX4C&#10;F669gJtPvgevvvdz+Pzf/ATf/N6v8I3v/jO++JUf4lOf+To+9vEv4cMf+RzefPPT+OiHP4P3vftN&#10;3Ln5FMH5DE/sOpWxenp1m5TizKxCZOeWIievHOlZJUhJK+LFKEVSSjFi4rIRG5cJlVLO4IDIzi41&#10;kdTY2HQOjFQ6bIl0ApMQz9cTknMJFEkmaurhHQQPL6XvWlJ4BaMqSGEpSuENDw8vuHMwCk49t7YV&#10;NdX8UlXzVAN1RWTyMrNQV1GBga5Ok/64ooiponhUYNZUUq2bSJ9gjUtBlYmMClqXCHY0TgZMue//&#10;BlMLlFqK/PCm53s2dAyVkFJxBXeCUkvUj3+T29bUWK1b4VVLS3RS0VS9dsA8WZuenEE5HbrgwFDe&#10;WPy9/J2J8YkYHhw2T9/0ZM5MqOd7pfD0tG5pQSkqipqumL+rqKP1KaLpc8n3vP33tqBU6cRGwW9B&#10;6dZvUvuWt6Bb0CkgpZFURM9UxuX6gdWt82L6cFrEnEeeM2sk1AqjfwmlVlmn8Vd7k9XlVYIoHcOV&#10;DRNFGaASq61pp+OrXpcFiIst4s0tKK0yc0iTklqRmNROZ66F8EAgjaxDRHQtomLrKbUcT5UEjFKE&#10;EshCIwliIbnwCUgnlGUiKDzHgKmrF2GKkJpd0IyF5dN47T2fxte/9Qv87dd/ynvgi3j3uz6OF198&#10;A88//x48R+fh/lPPE07Vf+oVrj/AzWu8n0/TkNKonKAoQnrxzElcO38a1wir548fxRGC6ercDBYm&#10;xt6CUkVKBalvAepWdFTyFphSlqdpJCdGtqB0AhPDkxjoHqVD3I/iojaeg2oqx3L+1mpCaB3CY2r5&#10;W6sQFlODKIJ7RHwtoZRjiOIfWgov/2L4BpbyXBBSQ7ReQFDPhodvJhV1hmXpmwF3QqibdxrPTwqX&#10;hFDuk3hyXcBqkWQK4dQnkUJFTzj19InlfRkJb49QKtwQwlSQWSYnZGJ6Yh+OHzljpiQkxqcRXINN&#10;NFPAppZQSneVqBVUWkommhvbDNCqyJnSdVVMKCI0nscKSrmuYkWmoi5fjwgmNAZyKTANoW7RHFNF&#10;Owl9BFFBaST1jQoMRUdpqf2KokaaNN0Igmc494VRHwWHUzS1gZAaEZ2IUMJpqIAxKtYUP4qI5Hsi&#10;CKdKE6ZEEEAjCKuCVr0WSUMfQacvIooSyXUJv6eiumb+K2FZFYNVYEmFmlSkSetmbiuXKr4UI2Dl&#10;7w2yAqmiVvZqZSTgsES1lEIpB19RU1t7ewOgu/buxR47OzgIQB20z+6taJyWewSwhAS1ANHcPkcn&#10;Nxp9LxpiL667w0FtQAgZdnaW+YVOXHfQvMA96ktoqbCrPqQStXtQcSMtrfs0l9XGlsDMvyNRCxUH&#10;BydCrouJzJoIrYoDae6pswfc6EyoPYkdgcWOf9uWYuPoiZ173bBjjztiU0owu3wG9559E+/9yJfx&#10;oU9/DR///LfxV3/zI3zxaz/DR//q67Rlr2L/0Yt44qlX8NVv/gxfo3zs01/CJz/3JXyK8sGPfgIv&#10;v+u9eOn19+JNrj9x50kUFJbw7xPKCYX6borsp6dnmgr3xUVFKC4uIlATlMqKUV1VjqamesJrM8oq&#10;9FoOOlrrCD4NGOprMfMYp0d7MUF/YnJAD7v7sc77XWCal8p7yMYe2x55FDsIpbY7beCwxwG7t+8h&#10;VO6AJ899Qoz6javgVyrS01J4D9AppAMYFOgFb28X3k8utHHOPFeOtHtOXHfiPlf4ETT8A3zpOPmY&#10;B7M+3ooU+MHdxcM0hy/ISMdoTxsmelvQ11KKlups1JanoLI8ic5dIgEwDmmZkUhIIfylRSEpneMt&#10;LBC7bXbhkXc8gu3btmGvrvNuW4KpWv5YoNR2LyFzjxNFhYt4zTg299q6EkY5FhWBVdoux6TSendT&#10;dnG87ea4tSHM2uxxhT3fF+4fitzEdGQlJCEtPh7pqYnIzklHLqE0k0AaHx+GuHBfJIf7oCwjGoMt&#10;xZgdqMN0bzUmuisx3lWJ0Y4KDLdXYLy7DuM9DRjuasAIf+v4QDea62uQk52Jubl5vPD8y7h96ynM&#10;ziyhtq4FrW304eZXjM91gP7WzMw0WlobUVdXjb5e+nazs5icnKKT3YPe3n5ee01NIjAXFJspU12d&#10;/Sbi0tLcZZZNjXS+2/opAzy3zYS9AjMvLT40BXnxuWjNq8V4TQ8Wm0aw1Ew9Tjid6xjHefpmL9x7&#10;AS8//zqef+5lOqzP4WnalPt37uHpW7dw79oVXDt9AsfWF3FkZQ4HF8bRW1uMovgQFMeGoCEjEQOl&#10;uRipyMdAUQb6C1PRk5eK5rR41CXHoi6FS55XSUt2MroKMtCRn452nuOuqgp0Nrajrn4QKfm98I7v&#10;hEv8KDyy1uFXdgpRLdeQ2HEJCbWLiM9rREZuIZIS4uDqqNZNj1IeN2m8e3ftImhKB+zi9m4zd3Ub&#10;9cF2Auj2nTuxcyeBlK/v5bjfu92G8Opg5o1LB+Zk5Zk+ww317Rigwz87s07oPEH4umCg9OyZmzhO&#10;n3Zj/1GC6UGs0y9ap3+0Ln9ky7+yQKmyxehbcF2RU0VJH4ZSA6YESMnSguaIEj5nxwkGE1wXkApE&#10;BaTjfybW/Ys8Zm56zKSN9hJKZ6Zoxwml+/hZC/N8/zw/k7CryKm14JG1LYxVNtbpF5kequsmVVYg&#10;aoT+oLYPHqSvdXg/Dh9R1PRhKKUvyPdITBovXztKMH24+q5g9OE5qxLT+kXFi9RWh8fsJ5Dul3+5&#10;9domj9dcaBUXDPTzpR3i/RajLJ1I2sco3n9xqK3luB0f5/WpQ1ZWBq8XJTsd1ZUlaKyrREFeJn2z&#10;NF7DIt4jTeZ+aW/rMhHJseFpdLb2I5dMIFF69gS54cbl63j+6acJpbdM1d17ty/jqXtX8OyzN/E8&#10;gfT6jVO893qQlhZN/bwXtna7aDOo9zxcEBziTzClb+HjSV0o/Uf481E7Fkv/YBcnL5M14uJInUgo&#10;DQ2Ko+8RTJ2lWgVeiA5LQExEPJxoYxypd31oiz2CQuDo5Qc72j97N2/Yu3jDWWDqEchjfOnTBCMp&#10;OZP3fTu6uofMA8zaumbTZcDdg+DqRBB2D0RAcBwC6WO4eIRQH/rSz4yjfq1DZ9coOjqGTFbr4YPH&#10;cZW/X+d/ZmIcRfnZ1NcueGScSlpzSAWlEkHquJ52UplZQNTSEkbLhyvxCkotYKpUXRqeYYsISvdN&#10;DGJhfABTw/w89ZbigLxxmSf8ift44vp9QulTOH3qOo6fuIxzFwmFl2/h4pWbOHeJkHruAg4fp3IU&#10;kB46ipWNg1ha38TSxibmVzcwSWd9eHoO3QOTaGodQhmBtKCoAQNDVLYvfQA//PG/4Lvf+wd89nNf&#10;J1B+BR8iTL7w0vtw5dp9nODfPHn6Bq7deAZPP/NevPzax/HK65/G8y9/As+8+DE8/fxH8eJrn8ZH&#10;PvlN/PXf/gRf/Nsf47Nf+A4++emv4iMf+2t84AOfxnvf83G8510fMf127t55ljfQCXR1DaGEgywn&#10;rww5+RXIIpDm5leZpvnZudXIyKpAcmoJYVNR0SwTHc3KKqLRL+B2hgFSgWliYjYveC4BNhfxyTm7&#10;TDA5AAD/9ElEQVR05JLhFxgJLx+l7gbR0KpCogpFWKokSjw9uSSQurl58HVLxFSi+aUBFF+tE07D&#10;goKREp+A0vx8tDc2YmJoCKqIqijefgLmW1Aq6NwCzoeh9OH5jzr+/wWlEguUvg1vEmvU8W0g5XsJ&#10;iQ8DqraV3qvBqXmjSwSzNYLd8vyiiUYPD46ZeSwqOqXei34+gXTig0xVSRUHUCl6tdVYmLdURjt9&#10;8hSV1REq0VnME3b0d6bHx0yrHIGpFVIlUuYSa4T04W0dp1Y6D/8e/U4T/VRUdAtKBaOaw3pQ8zoM&#10;hFrOkfW86Jy9laLL1/4yYqrXFCVdp6wt0KisrFGZb/D3rGBudhk9PSMcY1SGBNLUlDLEJ5RwzJQS&#10;QKs5bhopzYiJU2S0luBZhaBQgldYBUGCQEYJCS/nPoJocCH8g6h4Q/MJa0UEDqWzCkgzzRzT0Kg8&#10;1DaN4f5zb+ILX/4JPvvX38enP/ttfPQTX8WbH/oi3ve+z+DVVz+EV175AF5/9QN48YXX8ewzL+IB&#10;4fTu7SdNIbMThw/hyOYGjlKOqzLk4YM4c/QQLp06gevnz+LKmVOmafL8+KhJ4xWI7iOgClKtUCoI&#10;nZsc25rXMoXJkUFMDg+YKoyS2bFxjA+NU9EPoCC3bitirLmzVYiMaUAs4TwmqQ3hsY0IiapDaLRE&#10;QFqNoIgq/tYKQijBNLiS56KaUmXA1DeomFCeT1jNMXCqpZd/Njz9Cad+hNQtEaS6E1IlHlwXwHoK&#10;Un3T+L5Uvp5oAN/FQ+kqUVS2EfCheLgEw9WJTrZ/FKormjFI56O6shHxMckmIioINWm4W3Cqti5q&#10;+5SRlmXS5ASl6tMoaFV0UUWBQkMs8zBVTVfFiMJpUMPCBaOBBEDBqWU+qFJhBaWRhFJFSaMiCKRb&#10;7aii+F4DouGKaApKCajcJxANJZhK9JAsIlrr3GeipgnmKaulRQyBWBV+rSIA3RIDpTH8+9GE1CjC&#10;KiWSEqXXNT9VKZo0iNGRKoKk3x35FqRaoTQ4MBz+PsE0qgHwcPUx6ZQCArXqkAFWhVQngpyg1NZW&#10;qZL22L3HAoSOhCx7woDWbQmFjq4ecHEndNJ42wgWePyevQRWpWraORkYdXZRdFRFbBTJcjPVYpXG&#10;qf6glsq+/BsElIch1AqlD4OqJUKi+a02pgWE1q3bmkco2buXju0uFWay53dUeqkDdip6SNku2W2H&#10;Rx7dQ7FFTlEjbj/9fnz9u7/CL/71f/DL//gTfvmff8Lf//Pv8L2//3d85ovfwbU7z2Pf2nFcu/U8&#10;vvV3/4gf/eRf8Tdf/R6+/p0f4kc/+2f87J9+hR/8/S/w7e/9GN/57o/wxgc+guHhcQRwXD3+2E6o&#10;n676kFoecnoS+tyNE+RJ8FPaWGRUqHlKHxoeYB56JCXFIi83A0WFWXQsMlCYl44ibuelJyM5KgKR&#10;/r4I8nSHj4szXPl7ldqoNMe923cTSJV6a2fWbem4ezq7ISIoDKnxhDIV9EmOR2JsGJITNNcywrJM&#10;jkZKSjQdoSikpMYiKyeZUJ2NwiLa1ZwMJCQnIpZOZGxcPMeiUtbDkJaSiOH+Lpw9vonTR1apfyao&#10;t0ewsTqGjY0JrK7TmV4ex+TcCPrH+jA4MYyFjRVM7ltAYVkFx4snHn1UFVP5vU3VZAeTmqvquuoh&#10;u3u3A/YqUioY5VhRWq7WTfSUY8xGrXIcOc4cCaaOLtjD8WqrAkkmFdgJMUFRKFarO0JpMp3huJgo&#10;pGUko7WjGc1t9dT5MUiMCkRBciQaiwlbDQUYaS+nlGGwtRijnYLRGi4JqQTS0a569LXWYLibUDrY&#10;i5Z6+iLphPKhEdy5dQ83rt+iXVlCVWW96XU7NTlP8DlLm3nCQGhnVxtaWtQjtddElI4ePYpF2jxF&#10;yru7e+kkZ6CiogptbZ0E0Q50dvSaqVWdHX1Gn+VmlxKsC+ikl6GUY7Ywu9pU8cyKykJVaikGytux&#10;3DqOlRba+tYJrPcvYG1kERcOn8crz7yOl557HQ+efA4P7j2D+7fv4cGdO3j27m08STA9weuyODaA&#10;uX46xpX5qKTDXpUcgab0OHQTQodLsjDJ/eNl2ejPT0FXJiGU46SJYNqalojOrFQMFedigjAxWl6M&#10;vuJ8dJeUoL2yAWX5DUjLbEVs5jDcogdhHzMD3/xjCKs8h+iaE4gtmTF9SjMz85GWmAgvjmlbtYXZ&#10;9hi2Pf6oqeS7d49aISk1dw92m/6kdryHbbGNekH3vqL5e3bYYfdjthzzjrQL/oilH5OclM5xqh6v&#10;vGaj+2j71YngNI4fu45zZ+/g7NlbOEGf+eDBk1he2Y8VRUkJpavyZQSg9D3WBIGLPJdL9CUMnFqA&#10;1Jqm+5YQIiWLgsgtANXyL6FU8GkVK5zqGKWrdnJsdrQ3mUI7FhAVlFoq9Fqr9CpiaIXS/xtMVwmm&#10;9KcImNa5pAcP7Dfb+/fTFz1Iv4tgeugwwfEQ4ZLQKlGU9OFoqSlWtGmBz4fFGjXV+uZWZwe1HVQ7&#10;HWV6qHqvCmvuV+CDxyhrrraqEmG0RzFRMchMzzL9mXVdVAdA98dHPvxJ3Lxxh/fJcZw9fQbzc7Oo&#10;r63kcbKhtN+hwUjnvaH7QUWpTp28wGt3jffcsxgdnoNapQlKh/rHcezwCdy5eYtAetdU3jVFjp66&#10;Rn/qJh48uIkrV05gYFCZbwFwcdkLR8e9BFN72iUH+vsuJjoaFBRAf1+BKE8uVfvDUoVelcYdHTxp&#10;E33ob/jC042g6BtBPyQYbs4+pr99OhkjOSEd3p5+cCNL+NDPcPX1x15nV+y0o22lLnZSizXZXO8g&#10;eNL+enoHmraZKuBYX99sKviqTZhq3ri4+cCNxxrxCqRPFEoJg7N7MP2hCCSkFKClbQhjY/tMgKW3&#10;exB9PQMYVuuo/kEU5uaaaXmPCEBNpd1BzRHtNBV4x3tb/z+h1BpBFYxaoVSFjqYUaR2yFDzaNzGE&#10;ecrU6ABWFmZw5sQJPHH1Fi/Afdy4+hQunL/Nm+sKTp66Shi9g8vX7+L8lRs4efYCDhFINw4ewX6V&#10;vqaCXFojjOoG3H8YixxY08urGJmZR8/gFJX1MIrLWlFa3oJzF+7ixz/9Ff70J+CPfwT+/d9/h3//&#10;j99y+Rv8yy//FT/44c/w+S98E+99/6fw/Itv4Nnn38CLr34MLxJIn37mQ3jw3EfwzAsfwzMvfRzP&#10;v/JJvPKez+D9H/oSPvbJr+MTn/4GPvaxr+DND34O73n3J/DyS2/i+efeiyfvvcwb66QpDJGXV0kI&#10;rUYuJS2jhMaxwsByfmED16uRklaKxOQCOs4ZiI3Rk890xMelIS5WYgHSzMxiI8mE0sSkHAOqIaFx&#10;CCCY+vqGwVOFHNSL763UXUVMvbnPyyxNKi8h1EdVeP0C4MelClD4eHohkICqQiplBQVoa2jAWP8A&#10;lqanLWmjNDaby4QqwqGlPyYhS0/aBI8GvCyvHaLye+sYilnqmK3jBGmCsk2K3quHEYeUlmuijoqa&#10;WoBURW82CHGzk2rU3YvRwQFMjY1xOYSejg60NTWjvanNlJlvb1JqWBPKiquosLMQQ4c4is64qeYZ&#10;REc3NNo41YqqZGXmoK93kIpuE2dOn8WFcxdMdV3BrtrjdLQ0ob+7y6TFWnq2rlrSlLk0ICnINtuE&#10;UyNUjFRUAtH/F5QqbXdzTb+Tv3tdv1XHCuTV7kTp0ZaiUm/BveBTIkB9SBRFNa1QFmhAKCu8Jkv7&#10;lrG0tIHZmRW0NvcjP1/jqowOIMdRYhkVQQWBtArRMZTYGjphlmhoWGQlgYEwGqUU3SoER5QTtkrg&#10;F1SAwJAihESUITi0CIHBuQTVAkohIYpg5ZuMrPxmHD5xC5/4q2/hG3/3Szqx/4Iv/M2P8fFPfQNv&#10;fuTL+CCh9AMf+DzeeJ/l4czrBNPnn3sVT99/Hvdu38eVS9dw+sRJ0/ZJ1/jwfp4vgroKFa0tzOI4&#10;jYiipTcvnMdZGpK12RnMjgxRhs1ycqAfk4P9mB4eJHQOY4YgOkEQHenvQV9nmynA0dfRgt4OOiOt&#10;XaZHa252LYG0AtGE0aiYeoJTA8G6AWGxTYhMJJTGNyOEkBpMMA2KqEEA4dM/pAq+AeXwCySQBtdS&#10;agin3B9cYaKm3gGFBNE8nhcB6RaU+mVRCJ1+ipxmEkYFoJnwIrjqNXfvdAJoChW45uemEGIFpknc&#10;joWHewwVfyydDwKqCxW/ExW8ewgC/aMJXMlmjkdsFEHRFCGyzP0UkEYR0tSaJTQ0DJkZmSbdTv2Z&#10;VXFbqbgmxVY9l1U0KNwy11LVcc2cz3DNJw2iUy4oJQiGq1iQRGm6StfVPWMBUhUO0lxRa9sYLR+e&#10;UxpJEI3kcVoq9Sac7w2PEJAm8b3J/I7cH2lpaSVRum0kv4cA2URLFbmlwQ6LJHyayC2/V0QIXw/l&#10;91GFYH5XgkNsNO9lvi+a71PPVEVNBekBmk/vRmNLSHRzpq5z8TZRUhuCgN1eZ1MZVU+FtVRkSvBo&#10;Y+NgQNPRwcUUQ1LjfKVQmkigiwehUwWSlLJLgFAkS+meBNy9fK+iomoPovQnzRlU2XuJDSFY/ULV&#10;a1OVdVVlVw7mX0ZHbemESkx/ToLoHgkhVA7pzp2EVm4LRk1RJhs785rmWNoRBJV6asN1VeyU7NZn&#10;ct92Nf3f5YTcwnrcffo9+PHP/hv/9XvgP38H/NtvgH/4l9/huz/4F3zqr76Ke/dfxplzN/H0g9fw&#10;+c99E1/462+bh7Tf/f4v8Mt//R3+z7//AT/7xa95/D/ge9//GT784c9ghoCSRijy8grAdv7dnfw9&#10;znRKFMlVMajde3dRdsLeyQaBof7UMUGwddxNSFPRll08p07wJXwGBgXS5vDc0Vl3sieAquDUtm3Y&#10;8/h2OPF3+fCcB3j4wY92zIvXwVGp19t30TnfBWdbO7jZOyAyMBgNFRXo4/3eXl+J5upi0+6jlpBR&#10;XZKJEoJGYV4SigvTUEgpKMyknaX9zMpAdFwMgjiWQjTuuB4aE4nQ6HAkpyehskapqk2mMmZnRwNh&#10;qhaNDZSmRnT19mF4YgYDYzOob+9HUU07qtuHcejMDdx79j2YXz5G/ZlAYH8c27bZ8Ro5m/FgQzBV&#10;pN5BUXuC5l7NRVW0nuPRRmNUD0k4TmwJo+rjutdRqbsEWc0/5Vi12eUI+x32iCOU1uSXoKawGOW0&#10;0cWF+WhsrsMmnfL1/cuorCxETmoMKnOT0V6dj47aQnQ1lKC/tQJD7VUY6azFRG8T5oaVxis/TNOs&#10;+rE6S4gwjelLTVuK1sYm+mOnaH/XUVFajuT4ZNRU1pg50scOHcXxw8cwNTGBdurZ1tZG9Pd34+TJ&#10;43jqqXu4ffsJ3Lt7D/Oz88jLyUNLcwsG6Ey2tVAfd3SbAo893f0oK6mis5uJuKhUpCbloSi3ln5H&#10;I/LTypAVk4O86Gw0pFditELR0nEcGVjB2dkjWB9YxPH5I3jx9kt4+enX8NxTL1Cex4O7T+OZu0/i&#10;+SefxFPXr+Mo/YipnnaMtNaiIT8dBTHBKIoORF1yFBqTotCRHo+Z6hJMVhSiNzsFPVnJ6MpIRCuh&#10;tDkxBt0ZKRgvKcZURSWGi0rRk0sozS9GZ2kt6gobUZTTisTUbrgEtGC7Zyf2BE9gb9gUbEKG4Bba&#10;TJ1WiqLMchTSH/F39oTtNs0n3YadOyg7t/E+V4qu0sB1z6gVzV48ul1FliyRU5P+vcMRex+nrtnl&#10;Ak9XX/OgXVMr4ugbVlXQ9x5fwfLSMRw+dJkw9AT95Zs4dfomTpy8ioOHT2N94zA26A/v37+JNWUe&#10;0dcS/KmiroDU4mstGtv7cKquVSxAqijp2xD6MIxagVTwaZERbo8aUSXnGW63tdahhddganLIAKml&#10;fYylt6mgdJ6frcJHajlj6X3K7/MQmApKrWKNmFpFkdQN+VObiojqNcvy4CZf5/IAfQsBrQFZger+&#10;DSMqnGRa5RxUJV8CKaFU25uEzgNGtK30ZwKp1nX8fr5/g3C/tIy6mlra3gjaoFiUFFVwLNcgJSkX&#10;pSX1eOLGA/zdd36KT37yi/joR/4Kf/WZLxAcr6G9rQUJ8bTxXh7Ul+60zxEoJAesLh/BjetPG7ly&#10;+Um0tw7R3iszowGLC2u4dOEqHty/j2fu38M9QumT967hwdPXDZCePHkA1dXqCKAsSDvY2+2ijqFO&#10;JpC6ODvTn/Ck7Y2mX5AF9Rr18ws0tk1TTTyoX51pu9RD2c2V0OoRaooUOTl40+8INDY7L68UVfwe&#10;hVzqwa8HodSVYOtBXnB284T6J+uhrTM/TyAawPEpUSaPM8d8ENcTE1PoA8SROfzJIN5QFXZv/2D6&#10;PCoq5wEHvtfZQ+3DArkdSF8pykRLBwZmMDSk7iQ9yM8pQkoidXhOPjJT0hFK3f/I5ABBlECqeaQC&#10;ToHowzD6cPquNVJq3W9J3dWc04eg1BQ4GjBQqgnSJ44cNpPVn7h6Gzeu3MPVS/dw7twTBNJrNJxP&#10;EEjv4dK12zh9/goOHz+FdQ6W1Y1DOHREabbnCaWHMbOwjuWNI5RDmFkilE7Po394Bm1d46is7UZr&#10;xwje+8Yn8L/4///vt7/7X/zk739p5om+9OqH8PSzb+DBs2/i/oMP4hlC6UuvfgavvP5ZPEswvf/c&#10;hwinn8B73vgC3vjgl/D+N+iMv/9zeN97P4MXnv8grl55GocPX6IinkdZWQuKCaDFxY3IyVfz/HJk&#10;ZlciJ6/WAGl6ZgWBtIgOXQYdsAQEBkRC/fnkyCUmZCApMRMJCVkEjhwjcXGW6GlkZDLCwhIQEhIL&#10;f99wDk5/k1qmpxqKlgpKNRgkFkAVnHIQeVnSerU0UOrlDX8fX1PZs6KoCF0tVHoEwKVJ9VddMK05&#10;rH0x1Y5kPxXZAUX/qNRMSirB66AAkyCpYw4s8Xgep/dsUNkY4fHWiKGqkAnW9F4LtFnAzaS46nWB&#10;Cj9jiuDR3d5qKvy1EJRbGhoxMjhICBlCk0C0sBwF2TTGGXlIT8nm4M0wESUVdQnj+QsLiTYtI/x8&#10;g+n4+9EZjkNNdaN5SqWnt+1tnejr7kVfVxeNcQOa62sxTPBRdFTpyUpVNinGAkOKNaopebh4kRVK&#10;H95nquFunRvr7xSY6neqOI8K+mhpjSibv0GItVQ4XjJp0wJbieb2Skw7FC7VUmh53xpmCKSdXWPI&#10;4RhSum4qDXlKKteTqpCQXIuklCbEJdQjMqaGzpjSdKsREVNpJCquGpGUsOgKOmhbhXzCihFKgxoa&#10;QQktREhYPoLD8qhI0ghj6cgv6cDFa8/jC1/+MT77pR8Z+dq3/glfp3zpyz/Bpz5NOH2T9wOh9H2C&#10;0le3oPSp53Drxl2cP3sRJ44eM1B6aAtITTozz89BLk/SeFw+fQo3zp/DtTOncXxjnbpjEANtrehr&#10;bTHS09qM7uZG9HLZR+lsqkdLfY0RXb/6qio6U5UoyK1AWirBXEAaXYOY2Baeiy5Ex3fQCW1EQGQd&#10;ggmjYXGNCIltQCC3gyIIoKHV/K2V8PYrh39gNQG9HkEE04DgavgHVRJWywilRVSgeYTLrTTeLQj1&#10;UFRU0VHPNN6DqfD0yYAPgdVbYMrXXQmlbl7JfG8KfALSzNLdK573bSy8POJoHGIIVLyPCaZe7uFw&#10;tPeB+hz6eodwTBPCwtTrUxFNwaGgjnBISAsJCUVGRgaa6QRm5+TSUBHwwt+GUhMlDVd7F2sbFzrk&#10;kWGUUK5rqYiktYKtJVoaJSCNSaCBiqfofRaI1PtlaPSQx6TPxnCp47iMUqEhwmkEgTQiQn9Pqb8W&#10;INW8VAvwbkEpv5uBUgEywVOQrOhtWFggJQCak6O5p1H6fmbuKb9rONfDwhHF36Yn1eGhvLd9Ak2r&#10;FLX3UHRUhWys64qUOtiqDQt1IEUAaW/jYkBVc/kcCARKtzUpt1x3dnQ3xZFkVF0o6pnp5uZNmOBn&#10;EUYFpjZ71CJGVWMFvz4mzcmBf1MplvYCEUXEdtubwjRuLgJW+7eiowJRbUtM5NTAqK2JhFqh1ERK&#10;uK0UY/WntLXjsQRTpfUKcp3s+Jv0fkVTCbBqa2NPeN292w47dtkjI6sMZy/cw+f/+gf4+S/+G7/4&#10;pz/Qpv0nvv/DX+Ib3/wxPvHJL+GFF95NB+d5vPDcu/Ded33E3Ksf//iX8J2/+wf8wz/9hkD6X/jB&#10;j36Jb//dz/Ht7/wM733vxzE6toCq6hYCXgWdiyA60w50StzgpXQwd3fstrXBDjX9d7JFIIE0KDII&#10;e5328n7iNY2OwON76HDzdzh7+sCG0PVOQugj73jUVDndSafdib83yC+IYBSNGI6RGI6RKK4H0pHx&#10;86JTHqDiWLwPQoKRkZyEXtqFBTrDc/Ql5KMMdzVitKcJ06pjMUp/ZaQTowNt6Gir431B6CF0hUdF&#10;0QGiQ0XH0MXHB4HRUQgklLoGeMPZhw6Wrzs8A/i39JAmLpa6MJagqfYzaUhILUN2URtySjqRkN2E&#10;kETqTurY5r4NHLv4Io5deA4jk4eoYwoIpnvwjnfsJJBqPrMVShWNdzUPOEzLF3tX7OUY1dKW58OO&#10;QGrnwDHGa2xax9hxnWNOETObbTZIiUwgXHZjYZzO/MQkwXAMS3Tmz188h1Nnj2OS/lR/ZwNGeB6m&#10;5KMN0hcb6cLSzDBt8RQ2l6ZxkHJsfR4nDyzi2P5FHN1YwokDq9i/bx6Dne2oJ+grQ+oIHfGF6Wk0&#10;19YR9MsJ/x0Y6+2n/zZsHla3NjXQOa9AdWUZHWiCb183IWEZx48cohxGf083cjIzUFlWhsY6Qn1d&#10;HUapxw8qHZKgNDo4itKCMqQRTNOTc5GRlI98+kTleTUoSS9FTlQmimPz0Ffchv3d/L6jGzjYt4TF&#10;1knsH1zGE8eu4V1PvYo3Xn4/3vXC63jlOULqg2fxEh34p29exxkCyvLoIKZ7W9FdVYTSpAhkhXqi&#10;IMwb+UEeKAj0RH18FCUaFZHBqI4KQX1cOOpiwlBDndhEgOhMyyCcEkazCtGfX4bR8lqM1bRgsI6+&#10;QmUvcjM74elbg2321XjcpY3SiXc61GOPA0HBJxsFHAd50SnwtXHG3kcew57HBaI7sXPX49i+/R3Y&#10;Sdmx851cfwzvfPRxjpnH8I53bsO2bTtNv+E926hHtnMsEErV71HF1NRvWQ8MK8qaMDEmKD2BQ4eu&#10;ElBuE0YlN7G+/zTmFghQ64ewf/MIVtc2TJRUwGepgDtHuNK0LEVLF0yE1Jqq+7D8v6BUIPo2hI5i&#10;ZnLEyOzUMGVoazlMv36MUDpE/6oO7R31mOYYVITUtIvh52pdQKqltVXMMr+LpX/p22D6MJRaI6YC&#10;UoGmUnvVymbzgPbrdfoSXApSDx3UcZbjrRFWrR/guDigSOsWmB6gKE3XbB/cAtVDKoxEoN8gzGuK&#10;GYH0MPcLTpfpk9XV1PEaWGoclBbJ12g06ecVZW24ee05fPtbv8DXvvpj/PD7/4if/+xf8PLLr9NP&#10;m0Vebg7tlDJ1XOlzczxmVfEzL9AnuoeJ8XX09eqYasTFZKKluYeQfgAXLlzC0/efxNNP3zW9R595&#10;5gm8+OJdnD69iYqKfNomPfzaDnc3R7i6ONE+2NM+2BMw3RDsH4Ss9GzUVTeYegSqmK/+yprC4upK&#10;FiAIurkRBFWsyCuc7w+k/fM1GVIVhNGOjn70dA3S5+4w1eHVq9qONsjdXVP/1MKFkOqqDExv+PgE&#10;mXoKvvSznZ1kO71M9fuEhBTa8gg4E0CVtenDz3Cl/ndwcYOdE78Lv6etpsC4EpLdgukLhSM8MpWc&#10;RJ+uuRc1VU209XG0te78PSGI1fQhwu4jAtLpobeh1IAnodMKnIJPgehkf6tZWvcJTN+GVguQmvRd&#10;QumMwHSCypID7+L5C3jixh1TcffiecqFO7wYtw2Qnrt4GxcJq6fPXcHxk+cJoid5kx3kYFFPoos4&#10;c/oG109gZm4/llYJq+uHsbC8jqm5JYxNLaG1cwRNbcM4ePg8vvqN72yhJ/C/W3SqxZ/4P4n13+9+&#10;9yf89Ke/wue/8C184AOfw7vf81d417s/i1df/yu88upf4aVXPoPnXvoE7j//ETxNee7Fj+KFlz7G&#10;/R/Hu177NN79+qfw1JPvNgOut2eOA6ILpaWtqKzooGFsQ34hwZQwmpFFgEizzCVNTBKQZvHCxvKC&#10;hyHAT333FAVJ2oLSLDrX6XTiCFwRSUZCaCyD1C5BudmB0fD1CSNoBvDiCz4VJbVAqQaDFUzVK05P&#10;O9y4dOENorReX/XW86WoGh2d0/LCQhp8GbQRLE5OYVUpvAvzBkYNZNKASfZTiew3oEnwWrFAqXpn&#10;6hhzrPX4LRi1igXQFDWkIuG6AbOt/VKSElXH1VIPLUYH+3lj1KO0sABVpSUY7u/HxPAYmuuaUKTy&#10;6Jn5KMwpJISUoLaq0YgmZ2cQUhMT0ujUyqlONP1eM9JzOeArkM6bVY3h9ZRfrTiy0tLMXIH25ibM&#10;TU+ZlFwDf5pTa2BQv9ECn1oKIv8SSiUGZI0oqqrfRKHjsLGslkA8X9qm6DdbfreiqQJSC5Q+HDU1&#10;MLpPEVWLaHuDsGyOXV7jOdrE0OCcGU8JScWUMiSnVSMlvR6JKfWIT2rgsgXJqa1cb0JMQp0B0aj4&#10;KkQlVCI8tsyI1iNV9Ce2HKFRJQRTwWgRwiKKKVon5ITlICwyH3FJdBxqBjA+fdhETG89+R689t7P&#10;4iMf+yo+/ZlvU76JT3z8K/jwhwSmn+S98CZefundeEAovX71CZw9fQ5HqfQ1N/cwDYSgVOPg1NFD&#10;uHzmJK6ePU05hetc3jh3FueP0qjyevQ0NaKhvAytNVVoq6tBU1UF6ukMNVaU0ZEqRS2lkftV+bSs&#10;uA7ZmZVIiFe6bqWB8qjoBkRENRNIO3keuvh72xAUXQ//sCrCaDXXCZ0R1XSmKWFb4OlXhoCgaoSG&#10;E1zDGhAcQmDltn9ABXz9S+iY5xM0CaXehFLvdCpUAqlnCpW1JJn3WLJZehFSvX0y4c3jvHmcj28a&#10;lXMq369iSEnwEJR6xMLTLcaIu0skPFwj4OMZxe1QYyzUCzYoQIWNNJeUQKr5miaVloBKCQoKMely&#10;TU0tyMnNR0ioCgfxuEgq8QhBqeZiEixNdDOGIriMoFhauAhuLQBraf2ipVq/xMQQDmKiadB0vETz&#10;Z2J4PwlWFUEVkOq4OO7X52tpLYok8ORSBZCMKGJrWddr1t+guaNhBE0DplsSHhbM1wmkEWH8PEu1&#10;YFXzDQkKogQTRsMMkAYFhMCDRlF9Ok1/T82zpBOolEk7AqSgVMCpdF6JXtdrEheuK6pqIqp7HEwE&#10;VUDqoUwTFYHguoFSiubUWFIwCYf8fEceq/fp/a4UfZYLt51o8O0UHdtD54BwoWipva2DAdA/i5AK&#10;RHfbWGQLSk2K7lb6rjVSKhC1s3ewRE21beNggNRR63v5XjMvbaf5jB3b9+Cxx/YgPaMEh+i0v0o7&#10;9LVv/CN+9OP/JGz+C7717Z/jK3/7PXzs45+no/RePPXU87RTz+PZB6/htVfexCc/8Tf45rd/hh/+&#10;5NeUf8MPfvyvlF/hu9//Z7z62ofR2z+NlvZB9PSPI436Vb1LPXz84UZgdHRzh40zz7e7M1x8PREU&#10;Ewq/yAC4+LmiormK4NYOJz9v7HZxhntAIBw8PbHL3p4Quwc7d+8xhV70WzWtRM5PAK9rYIAi5HRs&#10;ElOQm1eAouJSAnEhx3cOsnOykF+QQ5tajJZGtSVpRHtTHTooAz0dmJ0YMa2hhgb70NLSjKbmFhSX&#10;8r4OCsMeVbVVeravP4LjEhAQGwtnfz+48Xs50Q7auHnAyYugTUfLxTscHn6JCAzPR1hcBUITahCW&#10;WI+ItDZEZfUiKrMXgYktCKOOrWhdxKHTD7B64ApiYnOxc6cdgUO9b/UwwxJBV6VeOYaCUvXE3MXX&#10;9ij6bktw1ZxiXlelRdvacVv79D5+js1OWyTw/upr428bHzfTTMaGleY2gvGJUYyOD2N0pB9Taq03&#10;3kdw7cc+QsHq3Djt8jzBcwUnN1dxnBB6fG0fTnH9zJENnDm8H6cO7sdROv1HqYdPHz6IcyeO49SR&#10;IzhKh/3E5kEcWSfgzczQhxvGcGcnugik7Y116G5t4jmvR2VpEcoUta1W9dBm9Ha0EmarUFlcSF8i&#10;D8V5mbTbBRjp7zL6/uShQ1iZX+Ax9chNzUZWchbS4jOQlZCNwnRe57R8ZNDPyaBz3JBZhoWWYezv&#10;msJsTR9mqnux2DKCEzMbeOn6fbz/udfwwj1FSe/iWVUnvXMDd66ew7VTh3Dx8CrObS7g5OoEFoea&#10;0VOViea8GNRnED5TI1CfGoOmzCS0ZCehjdJbmInu/Aw0JMeillBaFRuHSuq4+sRMdNK/GCytwHBV&#10;Dfqr6tBSUo+izDqO0WI61SWwc2+Eo3cHx04dHByzEeKViOyIBKQHhsB3jw0cHn0UTrt2Ei73wsF+&#10;J+z2Pg6HvY/Cce9jcNizHba71Cd1N/fbUPYSSndg1+O7sXu7LffzfifIeFAnqZek+jWXlTQSZFYJ&#10;b2cIUddw6vQ9XLj4DE6fvYvp2QPo6CIUqtr8xkHs0wNs+hmKRgpITQVcgqiBUVPQ6P8GUsnDQCoY&#10;1VKR0Wn67X8pM5NDb4mgdEFQyvWO9gZ0dTVhdnYUcxyLs0rz1edtAallnqml+JH6l0pU+EgRXWu0&#10;1Aqnf5nGq0jogf0r/x9QKnC1AKxlLqpA1JLOKyjVXFGBqGRjQ/uU9isgtVTrFZhubBwgW+hz16FW&#10;hCqstLa6hGqOc9mgiLAo5OeU0O+sQkpCIWoqu3Hj6ov4xtd+QTD9J/zzP/0n/v3Xv8EHP/gRfo9D&#10;qK6som3xho2NO+11KiqrBnDq5FM4d+ZpDA2s8lxNIT+3jj6rMgx6eM3WcebMGdy+dZ26+gk8++xt&#10;PP/CHVy/fhrNzRVwcbEx0VFXFwGpM+2UpQ+2k60T3GivVJW/nL5uY10L6ikZ6XnwJh/Yqieyoxd8&#10;/eQ3xFHnhsPZ2dKOJSQ4gWBcZQplDg1OYWRoEn3dQ6ivbTb2XsX8BJje3mo1GUIYDTZj0suTutLZ&#10;h697E3CDEBuTYtrKVFc1IDu7AH7+6jIg/vAmkKoWAu2kk6uBUhvqY0c3P3j7R8GfPOPhGYxg+jkZ&#10;6fmIj6X/RHssKPXzor72C0YAgfiRSUVHCZsC0RkC5uwWjFoioJa0XRU4mhlqN/tMui73T3G/9Xil&#10;7wpKVXF3brSfwNOH+ckxHKbiu3zxCq5duYULZ6/zAt3AWcLombM3cfa8oPQmTp29iiMnzuKYmc9w&#10;lgP2EOUoThy7ivNnbmNz4xz2zVv27d84hvV13ohLG5icXUFNfSf6B6fxoQ9/Br/5799aqJMA+haU&#10;cuV//udP+B/l9Fr/8bXf/fZP+NUv/xvf+c4/4LOaL0en+4Nvfplw+jk88/xHceepN3Dt9rtx+cZr&#10;uH7zddy59z4Omg/jRb72zP0P8Hc8hamJg2isH0FZaSdhtBOVHLRVVKrlFZ3Iza83MBoXT0c/IZ9O&#10;XQ4vRDKBNBK+hNK4mGRkcRAlUyHGE0YtkVKl9SbTQbNAqSVCagFSNab18Qk1/Up9fIOg1jBu7hYY&#10;tc4tVQRVYXc9qXD30muaC6SnHnQEaIzVJkZQqjml3WoPMzxMwzZh+kWuzQtM5wyMal1iwJTguUHZ&#10;T0UiIFWU1Aqtfx5Z1TEW+LQC2cNAaomULplUEmurDxNBo8xynNRXlaMoN5tGLh+ZyclIorOcnpiE&#10;bDriNeV0euqa0drUjkObx3D18g2srezH9KQeCGiOZS6GhsYwOTmDmpo6QmkpUlJSeVPS8XBxhRr6&#10;J9ExSU2I5+fUYpEQbiKdhEABooHNLVC0QqNefxhK34qOboHjWwWO9FupcDeWeP6WFBlVP1GJFUqt&#10;sPnnkdi/hFLBsUnbVcVdGvSVhSUsLmygvX0MSanliE0oMdHR2MQqxCcLSpu4ThCLriGI1SMhpRlx&#10;yQ2ITqxBTFIlpYJAWmwkkvAWGl1kJCymhGBaRBAtQHAo4UaR0lCOTUpoRB7CI/MQGV3AzyQEJ5fR&#10;Oa1BcVknunvncfDQFTzz7Bv4+Me+zHvm6/joRz5PKP0QXnrhXXj63jO4cuGq6VO3QeBXo+7NDcuD&#10;iSM0KqcJpVcIozcvnMP182dw5dQJXDpxzEDpURql8d5uNBFAG8osICppoDRVlnNZgrqqMjQ3NPF6&#10;K321hfdWi5k/GxXTgEhVGY5tRTihNCSyifDdhsi4NoRE1cMvpAI+waXwCyWAhpXDN6QEPoFFRrx8&#10;C+l489yE1RKIahEabJHgIIIsodXPj6/75PC+y6IQOH0yqKzT4OWVSknZWk+Bp2cyJdWIXlOrGC+v&#10;JG4n8D6NJ5gmcDueToeAVCBKOHWP5nYEl3T83VWuPZQApsigpfKsYE/RxnAaRrViCQwKRWqaigu0&#10;0mkvRFg4IdPM46TwOEVLLe9RdFKQaQFNy9ICoCaKGhlvOY7waqKw0YTQ6AhEx1C4boFYvicq3lTH&#10;k6ESjCqVNoqA+ZfzPDXf1fQSpSi6q36ilp6ihNFQQqmWZn1radY1X1bR4AhuE67D1PM0xLT+CA1R&#10;1WClDsfwOmi6gh+BUcWMXEx7FlXbdbR3NdsqbCQQ0LratqhFlpaKhuoYAaXS4gSqimwKHtTCwdNd&#10;VQr94M5jXVwtKbyubl4mWiqocOTS+jcEwkb4ty3RWkVinQjEBAzCo4DUQZFNitbfStndaQFPa4R0&#10;z569dFaUoiso3UWg2cnX9xBMbGFnIqWCVh1HyCGAOvCz7PlZu3fuwi61jdhrb5lfSgc2K6cSh4/d&#10;wEuE0i995Wf43g/+HX/3/X/Ft/7uF/jCF7+FN978JF5+7f0GSp+4eR9P3n0BLz3/fnz0o18klP4D&#10;fvSz/8SPfv5f+MHf/zuhVCm8v8JLr34YrZ2j6OgZx/wS7VpLL4oqapGQnglnQuleZ2e4al5obCRC&#10;EznG0uMQmhIJn+gAxOQkIqEwHZ6RgXAL8YVXRCA8QvzgEUT496eTQpDdvmcnHtu5HTts+Pv5e3cR&#10;UHfo3Ng7IyoxGRX1jahpbkNRVTUyCqh/kpPgESBw9OR9HInUjCykpGdR39EeBkXQ2YpCSGgsgsPi&#10;ERSqYkQJ8AuOhSttpAMdM2eCrw/HZlB8CvxjEhCRmom6zgFUNHUjMDqFnx0NV99ouPnFwzs0G6Hx&#10;lQhPakBgPCWxGeGZfYjOHUNE1gh84zvgG9eExIJB1HSsYP/xO7j6xEsE6Qo88sg7eC1tzFjcu9sO&#10;eyi7eJ127bHHbgLnjt0O2MFrtnuXvRkXthwHtrzGSs+2pG8TaOlkClC9PL0QGRbC+y0MUWGq1K0s&#10;As271r0ZgYT4aOSkJ6GqJAeNVcXUjeqXXoVuAmQv4bGnqRZ9hPah1kaM97RjjaBxUrqXDvcpOu6n&#10;uDx79DAunjqJi6dP4+zx4zhLHaxidJpyc5gO+nFCwVHCwRHq8CPcd2hlGWtzs9g3MY5FysrMFH0D&#10;TfmZwerMBKYGutFZX4m60lxKDmpLctFAiJUury4sQH5qGrITkpGXnI7MuGTEBUcgKiAYkX7+CKef&#10;Es37sCgyEaPljdgkaO1vH8ZiYw8O9I3jgiJJdPYP0VYeoj05e/wALp1RbYJlXD21hmdvnsC7HlzE&#10;e569iFfvn+b2Qdw+PY9rRyZw9eg0ZQE3Tq7iCR5768Qqnjp3EOfXZzDeVImWgkxUp6egJD4RBdRv&#10;BRxjJXGRqEqJRVlSDLIiIxAbRL3rncjrkgsP73K4+VbD0aOIejsFCcFxKEuIQ2FkKGI8nBHibIdw&#10;b1dEBngiPNAdEQGuiA10Q2KQB5JDA5BMHZcYGoYkXs+wAG+CKaFUhZFU9IjA6sj7wNsrAOohGRme&#10;bDLupib34+jhGzh58q6B0vMXHuD8xfuE0k3UNfRgaHQGSyqAuLhEwFE/UMGeUmQ1h3RrHqnpO2qJ&#10;iv6lCEotQKr5oqNcWlJ0pycG3xIriD68baCUx05zXem77e31mJ4mvM6MYEqRVALr/NyEJXJKURrv&#10;7IxSeQWpsyaaq+JH1jmm1qjpw5FSi1iioZsH6HtpfumWaJ8FSHW81gWoG+b9+5XSqzReFc5U9FPR&#10;0i0gta6bVF6zzveYz9BnEnYPqtL4PEpL83nN3ekLhCE3q5B+ejHio3NRUdaFa5dfwNf+9hf4u2//&#10;Cv/nV7/Ff/7Hb/D+Nz5kHgwUFhTSpnhj1243Qlo6mWCYv/0c7t75AN733r+mLn4Nne2ThLESNNR3&#10;ENBXcO4cofT2VRMhfemluwZI29qqCISafrKdNmgv7Y+zycoxNog2zdnOhVDqgcyUbLQ3d6KNUlfb&#10;gpzsYsJ0DI8n5LmpvzP1XiT9Eq8w7LHxgJNLIGJjs8grqqrdb9Jnh4cm0E292NzYjnTyiEDUhZDo&#10;4al5o/QtolIN2OrB+V5bTYHxoV+QQRhtQ2trn2m5WVXVuFXkyNek/CqLU2ziSLtpT4h2dPGCq4q0&#10;BoQTTMO5X/bWm/ae/g/fo56qPmpryff5UScE+PgJStvw/wJTa4TUpOtS5kYs80gFppb9nTzOWuSo&#10;G1MGSgmjExzIowOmmezxI8dw4dwVnD93DRfOE0jP8iY7dQ0nTl3FiTNXcfLMZRw7ecFA6cnTlwii&#10;F7C8qJ5BhNKjfM+Zuzh68Aod/BMEmBM4eOAUDh08geWl/RgZnUXfwASuXLuDX/zTr7aIk/8EpIRR&#10;Aen//i+B9H/+gD/88fdc/hF/+tP/4H+3wqZcxX/8+x/x9z/9Nb7+zZ/js5/TU+Zv4gNvfsUUO7r1&#10;5Ptx/spLhOV7WN+4gtW1ixz813Hk0BNYWTqHgYFVNDaMory8B6UcsKV03gWlFVXdyMmrR3JqKeIS&#10;aWBj6fCH0jj6xdLpSkBaSi4a61rR2zWI+tpW5OWWIC01B8m8sLHRBFKThpdEQ5SC8PAEXrwYgmmU&#10;kQD1LA2gE+tDB2DLqZJD9XaklEtPDipeZHdV4VUKLy+0l5cXlZ43ncFg5GVmoK2xAZNDg38GpQY2&#10;qcwMlFJ5vAWlhEgtVZhGYCp4lTwMpdb3KgIq6Fzh+xUJ1bpAVCmtglBtS0la9inddcX0waopLyGU&#10;ZhKYc2gI1KB8L6KCg1FWWIjJURrE+UXT/+8Ux8lLL7yKZx+8gFPHzxBUWnkum3Hj+hO8+e9hZGgE&#10;lRUVSEtLNRGZwEB/pCYlmnSwxJhoNFRWYd/09NvAuWyBRK1bwdSyTaGiNHNjtc7frlTf9X0WQD/E&#10;7314g/C1yN9HxXtAZcBpDCyRZQuQC0gNhKs3K9+z36TtCtQFojw3BNBlGvzF2RneK1TeNPrTY6OY&#10;GhnD+PAE+nomzMOO+KQyAmgFIbGOyzrEJTUaCFV0NDqOIEpHKi65EXEpXKbUGiiNTiw3MCqJiCsh&#10;jBJEowoQFFGAwLA8BAbnICAoCwGBFC6DgrMsYBqeQ2WWBW/fJLi4RcPBKQzOrpHwC0xGZlYNWlr5&#10;/aY2zEOll158Pz7wvo/jXa+8D0/ffYAr53kvHzzM36eIOM/H2iLUl/TkkQM4f+oYLhNKr563REov&#10;naRDdOSQeYp/jOC6ODmOvpYmA6N1cmqqytFKh6uF0lRdgabaatMOpbSki3DWhdj4HjqonQiPbkdU&#10;XAeiE7oQFt2CwPB6LlsJpq0Ijqg380d9NEc0sJjrBNKgApOWqwq7PgFq/1LCc1HBe6ySEFSNkMAa&#10;BAdUItC/FP6++fAjlPoSSv0kfpnw883gdhohNY3b6WYpCPU0EVQ60hRPI4kGSr081beUYGqcmwS4&#10;u8WafV5eUvThcHMNNVDqqRLq/oqSxvOeFzRa4FFRzTCCnAoLpKXnoF5QmlNMKNUxCQiP0HGWTAGB&#10;pCVSKhBVCq4ippZ+o5Z0Wr5msgos80dN25dIOsB0gmNiwikC1CgeIygkiJr5ovxcrb8FpZrzGWeK&#10;cmgpSLX0P1VxpCh+V0KLAU7BpwVKNec7IoQgo2iuKgQTHhQRDqXTZ6oLE0SVnqyU5NBQfQ9FZhPo&#10;oBHYabRMhFRPcLdEkCpwVJsNzRsVPGrOqJenn8mO8PEJ4Hn2phH3NPNQVf5e77ERTNoSrmjYvTz9&#10;TZaJ9Kfav0h3qtquvdJpCQj2dBJdXQmw1J2umvfoqEq5hGIaUCcHFxPRtM4hdbQn7G5FTPfuIpAq&#10;EsrXBKUWINW80N1mKRGUSrQuULVT784tYFXPQmvEVRCzcwcBlk6roPRxRUq326GwtBk377wLn/78&#10;D/DNv/tXfPu7/8blr/DVb/0cn/vSt/Ghj30er77rTdy+8ywuX7ptCmy89ML78YlPfgXf+d4v8eOf&#10;/wY//sVv8fe/+B1++NP/xLe579kXP4jWrnFMzPJ+PH0dbT2jaOigLWtqQWRyCoLjee1SaZvSExGW&#10;Fo+wDF7DTNqzjGj4JYfBPTYAbjEE0Rh/+CYEIzApHMFJkQhOjERAbCjcg3xg4+aEnQ4ENxcn7HZ1&#10;wWN2dtjm4IQQQmltdy86xqnvWttQ0tyMVs3/nxhDy/AgShuakJxThMSMQmQWVCG7oBbJGWXUc0WE&#10;5jKk5dUgPb8GmcX1KK7rQE5FA2Iy8xGSlEHITEVAXCq/ex5yK5pR2dyPqqYB1LQMo6ZpFCU1A0gr&#10;6kBESh18oioI1lUITG5DePYwwrLHEJwxgsDUAYSk9yEyqw9hKU1o6F7C9XvvwvHTN5CdU4DHHtuJ&#10;xx/bBrWc0XhUtH2nhGC6Y7c917mPULpHhaxUAGuHKq9ait3steF1JpxKNAZ279nBa/4Ydu/YxmNU&#10;yXUHx8Nu2NEeOjvawYeAH0XgT4uPQk5SEnIpebRtRelpKMtMR3V+LtqoQ/uaGzDR24l948NYo31f&#10;p00XUKqQnOpIrMn20O6o9dYSYWGDdkowekYV0zf3Y5P2aWF0GFN99O0G+rFIu3SaTvz9a5dw7+p5&#10;nFhfxPxwL2b6O9HbWEEpw/7ZYWzMjmC0owG9DZXorC1HXWEuilJSUJqegYJEwVwoogMCKL4I9/JA&#10;sJMTYt090ZSejfX2Hqw106+sqMVUdT3Ga+vRzd/SXl1G37ITJw/tw5WzG7h8agV3Lm7glXun8Nr9&#10;k7h9cRE3z83j9WdO4FPvv47PfvA2PvTqFbxw7zjuXt3Es7dP4o2XbuIjr9/Dc0+cxubcELqqi1Cd&#10;y/OVk4mytBQU8nwWxYeiPDWcUBqGnKhAJIUEEaCpkwMzqJe2ajGEFSM2MhvFyalozE5CXUYMShPD&#10;UZoSg/KsRJRyX1VhGn93GhryU9BalI6u8kL+jgq0l5aisbQAaXHhhNLtHDePYMeOd1IP7IAzwcPP&#10;VymSdNwJESkpRYSGJRw+dB1Hjz6BQ0du4My5+7h09VksLp9AI6FCrQ8Xl9exvLqGRfoUSvVepZ8l&#10;MF020VL1I7XMIzUgSj/FwKgBUguUmnRdM290BLOTBEqCphVErQCqtN2H90nmpy3w2tosn6AGk5OE&#10;Vh43PTWI2TkLlCpaagFSVRHegtJ9/C78bpaKvJoDa5kHKzA180q3wNQiW8C43xIhtYoipkolVx97&#10;Lc1+AqwFSNexsaF1gunmn0dKFT1dX1+nrNGf5+cIdje53K+oLX22/fxOq3OE0jzaHRcEBwYhT1PH&#10;skpo6zJRXdGDWwTLb379n/F96t1f/+sfTL2al15+zWQwBQT4w4G2wcZWgaJExMXXoqZmCg8efAw/&#10;+9kfCKZfQHfHDNLTilFf14alpRVcuXIRzz13j0B6DxcuHCboVdCfkA55B+2OHW2VE22X0nZpd+xp&#10;/+xpi2xc4e3qi+LcUvR3D6OrfQANde1ITcnj2AmlnfKDp3co/AmTEvUMtXf0o/jT14tDXn41OjqG&#10;0d8/SYYZR0/3oJnylpCQTl8lCE6ufuQL2uSwJIRGpMDHNwZOzkFkC2U5paKgsB6t7SPo65tCD33U&#10;1tZ+FBfXwt8/jPrMiX/fi+8Jpo8TCFfaXi9vrhN2nQi7drTlqocTE5tgHrKr7ZdaWKpPrwftrbuL&#10;G7w9vPCIiYYSSif6WjGhuaTctkQ/ldarSKklTdcAKcXSt1T7LBCqyKgipFNDPZiiopodG8TM+CBv&#10;gHmcPH4ap04RNk9exIWLN3GWcHrsxEUcpRw+dp5yjlB6ESfPXsFZQqvKXS8RSpf2Hcaxw1dw7vRt&#10;nDx2A4f2n8fBjbM4tHmWg/AEB/gab4R9uHb9Dr75rb/D71XZiP8ejpAKSA2UEkh///v/pvwWf/g9&#10;4fSPAlMLlJJT8d//DfzTv/zOpEB97ev/SED9Z3z+b36MD37kq3ju5U/i6vVXsbp+GaPjhzA2fhgz&#10;Myf5t4+gu2cfGpvHUVnVh5LSDko7yisIp+XtJlKqiruJyYWIjEqnwxWPEEpKEh3LmmaMDk1ianwO&#10;QwNjaKhvQWFBKTLTc010Qulvmp8VHZ1MhzGRzqOKmFicVT0h9vMLNpWuNKdUk5pVsENgKidLKb3u&#10;HltpvQRSyxxTT2578EZTnz1vJCfEEAKLMdLXZVpsCCgNaNJwae6JdX3dwKiipwRULjepSDTPdO0h&#10;KFUK759BqZ6CUQkKSrW+qnUqQMv8SkVJ9dq0Wa4t8e+t0vhRMdZVlRJIs1FWkIMQfkenvbuREBWF&#10;kf4B82Dj0MEjmF9YIhDN4QTB9Jmnn8fFs5fQ196HNoL90Y1DuHrmIpanF9BW34TM1DQCRhBvFF+k&#10;pyoqnYrE2Bg0VldjH43xAVXYpawt7jPRSRU4skKpFRxNpJNivjtlTRXrpvW0mOeMv2v/Phr7fVNY&#10;mVO/zVHTqkR9NOen1Dtz1MjMGA37iO6HEULnKKZHqbgpM5LhAUwO9WFssBfDNP5q09PXQSPf1o2O&#10;ll6TDp6RWW8ipHFJtYTSBq43cUy1cNmC+ESCaWIrYhKaESMwTWpAfEo9YpOqCaMViEqQEE7jLHAa&#10;ElUEv5AcwlgmfP0zqEQzKXTcAjM5PrMREppL+MkhpGUbUA2UEFb9AtLg6ZPA9xC2vKPh5hFGhVKE&#10;8bEFXDx3HQ/uPYsHdx7g+sWrOKVIKc/fKseM5tge2yTAHj9s+pRevXgOF86cxJljh3H22BE6GZs4&#10;tMbzzmug8zbS22UgtK68BM0E0fYGGjyl8tbUoLGmCXXVnbxPepCY2IuIyG4qzQ6ERXUiLrGfkD5A&#10;EO0giDYhIqaDv7md6w0EcCrLkEr4BpeZXqQ+hFEVMPKh+AUWwp/7/INK+XvLeQ6qCEg1hKEqjpti&#10;wk0ODYQlQuojGCWEGvG1wKiP+pT68lxSFDVVxNRDRY4UOdW8UkVLaZzc3RUx1bbAlesEVG+eT3e3&#10;KEJpGCWEYBpC2A1HSBABTmmxW1Bq6dMZy3s/BpmZeainrhCUGp2gYkPmAZZS11OoOyxRzchIC4wq&#10;Qqq5oQLMh6E0LlawqQirKuwqEvMQkCpSaiKtipQmWj6T71exJRV+EJzG8r1vQanSh7dSjFXYSEWS&#10;TJ/TcK6byKiiopr7zaXSkiX8jQZIKSEhhFKCqOalaBlKuBUwC5yV2qnopwDTXU9bBaWEUSd7iolm&#10;WuaLWkCVwKi0I0JpQFAYr0kwdaMPz6sfP4NGkRCq6rwqQqNKve7c78F9rjSUzi7e1J8+1Jd+Rpfu&#10;2WNHwLDntfLi52hujSeh1JkOh+DTlX/PlQCqdE0bA4+CVEfNE+S6QNVAKYFDQGpZat9uwgaBw0RI&#10;BZlqpE8AJWzY2Gh7r4FTR/VMNVFXQYylkq8+R/NP1VLisR22qGrowyvv/Sy++f1/x3f//nf4+nf/&#10;A1/99q/wxa/+PT7/5e/hk5/5qknHvXHzGVy6cBu3nniAl198Pz7z2a/h+z/6NYH0d/jJL36Pn/7j&#10;7/EDQuk3vvsvePDSh9DeO41xQumBoxdRS/1T00o9NDyGqrY2ZFWWISorFX4JkfBOCIV3Mp2eTF7D&#10;gjiEFMbDNzsCHqlB8EgOhG9aGAIIqwFpvM6Z8YjOSyPQpSAwLgZ+4eEI5BjzjeHY59hziQxHEKEg&#10;r7EBdUMDKOvuREVPJ6aoG669+Bwu3H8K/dNzyC2tQRaBtLa5Bx19E4TmcTR1jaKldxyt/XSM6KB3&#10;jM+id3YRjYNjSK+oQTCdHr+EJPjHJcMvJhkhCRmoaOzG0sYpHD97C6cvPInDJ29hcukU6rsXkVLc&#10;Q5Cuh298PQJTuhCSOUIoHeb3GySUDiA0vQdByc2ITGsg2I7j/LVnsLJxwtjbRx991BSGMim6dk6m&#10;wJbAdLdJ39W2IqmET7UB2bEHe1TASoWsdI05RrQ00XSOCzv11LW1odjCgePCnvsdbWzh4mAPN0d7&#10;+Lg5I0J9N3nPSBIp6bzXs+LikZ+aQjDNR0tlhYlW1peWoLWmGl2N9eikdNTXbQm3G+rR19aM8T51&#10;URih/ZrEyuQ45lRYrqMVbbTJDYTK5pJC9NZX48DsBO5ePIWbZ45igb5fW2UB+urLCHiFmOtvwSt3&#10;L+NDL9/H7bOHcXhhHNM9zeisJPxlpaOC0FyRlooSAnRBYhxyqG/Sw0OQFRaMgsgItGRlYrq2BlP8&#10;3sPFBLLSYgyUl6KTENdbV4616SFcOblOAD2EW+f382+s4N75Fdw4SV9iso7fuQwXjw7h9fuH8cbz&#10;p/HgKgH7wBB/TzMOzHfj8rF53Dy9iktH5rF/ug8dlfmoyU1Fa1k+2soK0FKcg9bidHSUZaCvOg8D&#10;dcX87iWoyMlHfloh8rIqCSe1yM2pQVl+ORqLCtFWksn3pKGFy7aKPDSXUz+X5qCtphjtVYVoLMxA&#10;fT7htSCLgJqH6mzCbAZ9umA/7NY8U9NiiFC6dyf1kBtti1Ig+doeFwQExqGpZQQrq+cITlewvv8S&#10;jp+6jQuXn8HBw5cwMDyHzp4RTNLfWV3fj8WVReyjfyUwFfTto2+ySFlenCGUWkB0HyFUYuZ7ailo&#10;pO81QyjVvNEpBZMIpm8XN9K6ZT6pNVI6vXXMPP2d6bEBtDZWGzCdFtASbGf0HkVK+bmmx6lSghWN&#10;JZzuEwj/GZQqumsRK5SaaKeBSorA0aTsPgSlB/T621C6Tv/B0lpGECv43DBQqhY56+uqTKy+yqtm&#10;n+BUQLrBz11b53s3lgimfO8B+nwb+/g3FbVdRFlpEeHOg3YrHEUFZcjPLUd8bDYa6/rxzP334Yff&#10;/T/4u2/9Ar/4+a/xz7/4FZ68ex9ZGZnYtXObsQEumrvpGkUYS0NWVhuefPKD+MlPfoNnHnwQ1ZU9&#10;SEnOR2NDG7/XOm7evIKn7j9BRtqPuroivkeZFu+gPdkDLw83uLvK1qmQH+2cgwccCKQOe13g7xWC&#10;kvxK9HYOo71FhcXqzTQ/Gxu1FfMlVIbQngXBxT2Q6+EE01DqJm/YOfgiKakAnZ2j6KXu7OsZNa0s&#10;MzMItN6BsHegjSVI+vlTfyv11yeK+i2CvyfU9BlNyyhHVU0PoXSUUDtLmUEvwbSxoZs+QjJtGm2j&#10;nTt9o1AEBijDM9KIh1ewqUhuT1sdQ/+jtq4JTc0dKCwsMXbf1UU23AUuTm5GHpkTYPa3Y7LXUm13&#10;zrR1IWQOqseYKu4STKmErL1H9ZrmjU4TQiXzhFCJWr+MDfZgnI62Brn6RZoS48fP4dDR02be6Omz&#10;lwmk53CE+zYPn6YobfcyVCnw7IVbBlaXlw9hkWB6+OB5nDl1E6dP3sTRI1e4rUjlefPa/Pw6Ifc6&#10;/ubLf4s/bAHpn/70vwRNUqnAVNFQ/cflH//we8KogPS3+P3vfkc4/QNhlMBKMJWQU/Hv/wn84z//&#10;Hj/56X/hhz/+D3z/x/+Gb3/3l/jiV36Kj378W3jx5U/jyvXXcOTYPSytXMLw6EG0tE2joWkUNfWD&#10;KK/qQlllJ8oIEsWlLcgrqEN6Rini43PoZKUYB1IVNrOzCjgw60xrh7aWTtN0Wr0Ha6rqeQOUIi01&#10;y4CpJRXPMn9LEQstBavBQRF0XoOgwj4SOVtyvtwonh7+HMgBdI4D6AD7G2g1PUwJpF68yby83eHv&#10;54HoiGDkZ6egu7Uey7PjOEQFsaEnqTRKglGtr86pLYeeoM4YWaVSE1wKOAUcerKqYkgGRilaN9uU&#10;dQGpRE/q+BkrcxME2Skj61SUG4tcp6wuEu5WZgiJo2iuLUd1MQ0FDWB4gC8cdu1EWkICwfEAr/9Z&#10;LCyuYH5pFT2DIxibmMWVyzfxzJPPYmNuDRUZRShNzsZIQydWh2cwwnNamJ5terN68bcnJsQhJSkR&#10;MXSA6gml8zNU1oROVeBVlHJ+mgqa+xZmLBHLBcLl3OQo5rZaj8xxbM+ODmBqqBdjPW1G1EZJFaqX&#10;pwawb6If/W2NlGYMtLejq6kZLQSpjvoGdDfTMDfQCWiU1KK1vpLLanS31KK7qZqOQjW3a9DWUMtz&#10;UIPmmnqCWSsaa7tQUtSKtPQGJAlGEwmckgRCKYE0IaEFsbGNBAFVm61DZHQdb/Y6M89U6b3R8Sp4&#10;RCCNLTMSHl2C4Mgi+IfmwzdAoJmBoKBMhAZnEoS0VDQ/nzCWRUecMBqYR0AtIJQS4Hisl18yvAMJ&#10;Wb4xcNGEdY9g81RXKehzkwu4dv4qrp+7jFOHDmM/IX91btoUxTp1eBPnjh/FxTOnCKUXcPbUcVMA&#10;6ZDSdNZWTJrRkirwEuAH6Yy2EkQbqssJo1Vo4/lqoQPVUNOI+qoO1FYOIC93ADFxPQTSTgSHdiAi&#10;upuAPoTk9DHCeR9CI1v5e1XsaCtyGlaHoPBaLqsJpCXwCsiHp1+uKWCkqrp+QQTTkFJKGULCa3g+&#10;GxEaXgd/HasiRwRPT0Kol5+laJG3b6oxNl7e3OeVQaWtucvZBlzVr9TLm8f4cElR9NTdXUsC69Z8&#10;VHdCq7uXwFQR1DgCV4SBUnf3YBrCEAQHqhWKJTVWUUhJpACPUJqdmQ/NHcnNK+b3TCB86oGVop6C&#10;xySCoqXXqEnhVZqtChXFJFiWhDwtJRYoFdRqrqkFRpXmG0lYUIEkRVjj46mv4vi5sZb3WXQR30tI&#10;tXyW9JO+m6BUxYz0GYrSWqOzipISerckNJjASQlTuxtVzA4mqBJWQ+lQh4SEcawJTPl9+Lul6/Q7&#10;FCX20dNWJ0+4OnqYeTQuMs52NF4ES2cJ97kprdbZ01TUdfWgQfYNogEN4/Uh7HuojVYwjWQIr4Of&#10;KUSjlisuAlYvNfkONobbxT3Ask0dqsiroNTZ2ZXv8TKifqKqbKgIrZOWPEZVcu3tnM0+0yeV71FK&#10;piDSzBs1UVJLBFTzyXZu307HZQcdl918r4oX2XApON1ltp0IHG4umvfqBlf+bUVgJUrd8vL0gQOX&#10;Nvxb9e1DeOl9n8NXvvNv+MaPCaU//C2++cP/xle+/S/4wpd/SHv1ZTz//AfwxI3ncP3KU7h9U1D6&#10;Pnz2c4TSn/waP/+V2sf8Ed//6X/g2z/4Fb7xvX8h5H4afWNLhNEBwukkKhu60NDRj4GpOXSNjyG5&#10;KA9uSs+NDoBbAiUlCJ5ZhNP8CPgUR8G/NAYBpbHw4bZHZhg80sLhnhwG/yxex8IshOVkEObSEZ+e&#10;iThKRGYGQrgvKC8DgdmpCMpKRnRJHrJa6hBLSIhTdIk2pGl4GGl0XHIKK5BfUE6nKJc6Lg3xKelI&#10;oZOfkpeDxJwsJOTnIqmsGImEsJiiAoTmUo+lUWclxcMrjmM3N5e/YxJHqaMu3riHKzfu4+atZ3Hn&#10;yVdw66nXcUM1Ik7fQ33PMsJSm+BNfRqS3o+wzGGEEkxDM4YQlNKN4JQ2BCVQTyTXEIppa6bWUVRa&#10;Zyo4v+Mdj8Oasq3CVTZ2HBP2ztjFsaF0XqX42ijFd5dFdu1QVF3p3UrvtbQEsiV8Ots7EEjt6HwS&#10;TPlZjhxDDltit3s3nDiePB2c4OPshgB3bwR5+pqlL8eNv5sHwnz9EB0UjBhKbEgoUmKikZ2ciIKM&#10;NJTwXJXzXFUSXGsIVi2VdGybGjHc0YbRrg6MUcY7aePamzDaXofRtnquN3JfkykqtKCABX3FsY56&#10;DLVUY7ytFhPttVge6cTVI6u4SyC9cIAOPu3iSDN1OGGvKT8TdVmpaMhOR1OuZb0qLRFV6heanoyO&#10;/GyM1ZRjntd+pqESY9WlmG2uxUFCz4n5SZzYN4ULhIYrhwmVBxdxZn0Kx/b14/hiH9cHcXypC0cW&#10;W3FytRNnV7txYqENmxON2D/WiH19VRhtKcRIUwEm2/k3emq5rERneTZaCZM9BOruykJu56O9LMvI&#10;eGsN1ujnLo/2Y7SjHR219Wiif1ZbXkupQWNFJRo51ppKc9FQlImaAkJ3XgqKMhNQkB6PgrR4ZCVE&#10;Ii7EByGejvB1soW3gx087VVZWtdxp4HSXdseNSm8ejDl4e1D+xIEWycPbNvpQD0WjKKyFswvHsfh&#10;ozdw4OBlHDx0FafO3KEPfRsLS4dR39iF9s5+LK+uY4W+9iL9uH2Ls5innzW/MEk/eQpLS6p+KwC1&#10;FB4SJM5K6JMJFue4nCVAThNCJ8aHMCW/hwApUJ3eKnKkOaWTvBbjI/1mOct9C3x9cmSA9rnazPUW&#10;xJqoK1+bJbDKf9Kcb+s8VcGvIFjR2RV+x9Vl+ghb6caax7lOIN0gkL4V5RRcEkI3CIoCxw2CqSKb&#10;mwc1b9SS4qtoqsB1Q6BJwNsggKqCrvrZr62otzvBdFUpuYJYQe0WuNL/2Ngg1O4njB5YxuahdZ5b&#10;VfTVe9fpdxXTj/YiiCahtKgCedklyEjlvdLYj2fvvxs/+t4/468/9w18+YvfwLe+9m1cv3QVmWkp&#10;2Lt7G22BHX2AIPoJsYS6dGTnNlPPvI5vfPOfcP3aCyglG6Sm5hNAm3Dw4AHcfOIy/+4i8vNTaGP2&#10;wMFhJ+3MHtoAJ3i4uRs7oIeezo6ENUfaOFPXgPe5dwh9+DKyQw8qyhpp+9N5jDftjyv9DNkyP0tb&#10;M1dvwmYwbVgQ7O1VjdeHNjsNleWtZI8BNDd1oyC/1GQlaS683qPjfX0j+TsiaHciaTtjCY1htE/B&#10;9A+yUFHeiZ7uaQwOzqO/b5oyRbAdQGJcJr+rN7+HL7w9w/iZCQgKSOC5DOfnaiqdH219LErLatDZ&#10;NYh22pf2jl6ejyzaPyfaQ9o+Y8s98MhMX6tRONN9bZgliM4JNge7TePrif4uwqnScwmaW6LIqCri&#10;aX2ajrqcdskUB62AdHy4n4NxmgB5EMePn+FNRTl2BqfOXcKJs0rVPUMoPYMDh07h4JFzOH7iqukd&#10;qjmmx09dIvQd5A12EEePXcLZc7dMGeyjx67iMMF0Y/9ZzC1smmjr577wJfzXb37zNpBSBJmQ/M/W&#10;0oDqnyh/NBHTP/zeAqV/+IPSekGgBf77d8B//Bfwf379v/iHf/o9/v7nv8HP//G/TWXD7/3w1/jS&#10;l3+GD37o63jm+U/gwuVXqBAuopPGq755AnXNo6htHERVbTeq6rpRUU36L25ARlY5kpPVgzSLjmEq&#10;nawExMclm2bkWRk5yMspQHlZJeprG9FY32SWleXVdLoLkJqSQccxGZa5WopcWBxAVZnV4FGFtqBA&#10;FUqK5jKCzmwQBzAhlECqqIAPbwqV9VfqmyppCUq9vT3hSyANDPRGbJQG9BaUzowRQqexNjOJtVlC&#10;I2FijQpsZWbibZjUEzcahyVBKUFTkUPNHz2wRBBdUjR1HpuEPBNJNfsVPRWsEmD5vnV+hgHRhQmz&#10;PLBMMF3i9jLX15ReMkYYqUBtWRHqyosR7kfH0skJZfmFOLC6H0cPHcfswjIm5xfR1juIUTpKT9y8&#10;h1eefRVHFzdRnVaE4qhUdOZXYZo36RChrjwrj3DL8+Dmhhg62yl0TuJjI6lw8tHV3or+3m4M9/dh&#10;oKcLvZ3t6KH0d3disLcLA90d6O1QFdgm9LSoCmwDlxaI7GmsQje/a1dDGXqaKjDS1YDhznp01FWg&#10;taYSLVV0Viqq0cBr20wAbq0jbFZVcL2cwFmOxspiMx+ouUopqkWE1xJCaBma+Hp9BaWyFk01bYTn&#10;bhTmtyEtrQmpaa1IMiDaZGA0KanNSGJiK6GhGWGErtDQSo6TGkIroZRgGhNPxylWFXgrCWiqxltO&#10;SCtFSKQq8OYjSPOoQrIQGkSn0D+NyoNOYlAux1YOJZdjrYgKpJjwql6dafAOSIEXodQ7II4KNxJu&#10;dOSdHAgKBIbIoAiei3acOXAE5w8dxVH1XZ2bw5GVJVw4dsQUOLpw8jgunz+Lc6dO4CCNzQrHx/zM&#10;lGkDNDE8RJ0xyGthgdKWBjozTTVoJZQ2E+wbeT3rq3sJpWMoyBtDXHyfAdLg0HZExfQiMXkEiakj&#10;iE0cQHgMYTSq3YBp1BaYhkU3IziijkBaAne/fHj45cGdMKl2L0rnDQgtpZQjmFAaFtXAZS18gwil&#10;gle/THj6E0B5jjz8CZi+qr6rokcUT1XjzSKA8rN8Mt8CWB8/QryPIDSVkMN1HqNiSW6EU3cv7vNK&#10;pGxBqXsEXF2D4ebGsUrDERwQYdodRRH2oghtkVtQp56kWRl5NCIdKCgopXFQJoVS/JN53ZXyb4mG&#10;CugMoBp4VORUkVSl4mo/twmj0VvgKpC0iqXqriKk0YiNi6XeUtVdRWwFmIrYPhxlFTRao7gSy2dY&#10;gTR6q4pvRGi4RQieKjYWSgkLDkOEWh/w94QLVvlaaFg49VKo0Wkx5vurxYwewqmNToAxwo42AlE3&#10;uBFKXSlWQDXzbBTldPeBq4RQ6Sa4JIi60bFTcQfBaUBAuJn2oHn3qk7o7OTN60dQ9YngsWFw4XFu&#10;BFgZbzcXbxP5dHR04rVx5bWhc+CqFjIephCEIx0EpQMLSK1Qam9azfBz6UQITDVfdBdFUVE1yrez&#10;IWA42BN4bfheOqeudDo8XPi9neHu6ghPN2fqKhplZ0GoHBLCBc9XLM9lMPWYD51WR2dnC5S2DeGF&#10;d38WX/zWr/G1H/0BX/kBwfRHv8P3fvpbfO3bv8CbH/4CHjz9bty6/hxuXnkat68/jXe98gF85Svf&#10;xU9/8V/4B0KpoqXf/cm/4Vs/+CX+9tv/iA987Ms4eeEu2nomUVTZgko6vI2dA+gaGUf7yCjSK3g/&#10;xIXCOdoXzgm+cEql05PuC5cc2pmiMHiVRsKzmOcyPxRu2TzP6eFwSg6Fa0oUvDKT4J+RisiMTCRn&#10;51HyEUWYjCwnfFKPxtUVIboyFwl1xciiLg0uyIBdZBAi8rJR0dGBoZk5rG4coT9xnA7mfoyNT6Cm&#10;vg4xSXHwCfVDUCzHVmoMfAgCLrRtrvHh8EyJgUdyNDwSORbzMlE/2Iejly/i9rPP4dqdJ3Hp2i1c&#10;uXYbt+48i/vPvobnXv0gHrz8Js7QcewcPYTozDZ4RlYjILENYenUN2m9CKGEpXcjNLkZQfHViEqu&#10;Rl3bJAbGlqljM/DOx3bhsccVDbdUTFZqro29I3bbOmLnXo4JwqfmLO9RQa1dW/NMua4KvLZqI8PX&#10;7fgeF1XAdFabEDe4O3Hc2znwHnCAsy1hdQtSnfbYEk4JLyqQI4eVf8Nhtw3sCbaOek1VkCluKi7l&#10;6oIA+gChtKuRwQGICQ1GXFgoEiPCkMb7PSchHvkpSYSpFBSmpqA0I8WktjaVZKOtIh8dtFOd1UWW&#10;aKAigVz21pdhREBKOJ3pacbSUBc2JgdwcHYY+ycHsTjYjim+NtZcjdGmKgzXV2C4rhyjdZUYqa3A&#10;YFU5BipKMVRFAG2pxz5C72xLDeb4mQuddVgf6sDF9Xk8cXQDVzdXcIXwcH59HwF1EptTBMahFqwM&#10;N+LAVCsOz3fi4By3R6ow01GE8aY8TLUWYb6rErMd5RhpKEB/TQ6G6vIx2lhCKeV3KsN4C4G1uRI9&#10;hNKWkhxUZScjPzESdQVZ6Cdo9dIWtdF21xTkoyw7G1WFBagrLUYFoT4vNQnpcZFIjQ5DYlQQ4sL9&#10;ERcRiITIYESH+CPAywVOtoTPxx/Btkcssv0dj+Dxd7wD2x4VjG4jmG7Hrh07qY/s4etPcPALxi5b&#10;Zzy20x577DxMT8fxqQ36yNewsXmJUHYRJ048YVofrqwdRxX9hJq6FszM7cPC4iLm6Zst0FeTzC0Q&#10;EOcJj/St5ufHLQAqGCUczkjU0mVLpukDThIqx8cJn8rmEnASLlXt2VLkiOv07wWlE6MDmOZxKjQm&#10;X7+lvgodzfWmLsj89ARfI8Ty9Wm1c+MxcybiSkjlZwpQVVhpRX7hsqKlqsS7YIFSgqPgUVFNK6Cu&#10;rS9jbWPRRDTX1rUkoCpF16T4Ci43DEQqKmqglCIgFZhqXWC6srzMv6UIqBVM9X7+DX7WKj9TsqF5&#10;pZp3unmIvskhlJdWwZu+s2yR2pWoZUp5UTW62wZw6+pT+OvP/C3eePeH8P53fxAf/eBHcProcRRk&#10;p8PDhUBKfa4MpJTUPOTkVaOqustwy4Nn3s9zf5D+fzH9tkxUVdbgwoWzuH37GhroTzo57sb27Y9Q&#10;99vSntHuuDibqSKCUT0AlegBrLOJmLrDj1CalpJHH7EKCXFZJm3XwV7tzbxo1zQtxQMOjs7cpr2i&#10;zVIE3t8/msdFwMcrkj5AOnLJKBlp+SbQZQr/uXrSX5Et9aPNC+BSQS/VsrFAqc1eP/MQPSe7Bt2d&#10;k+jtmSKYzqK3dwJlpQ30JePoE/rQfqofKu1WYCL8vPhe51DqNdV8iEBubjlaWnrR0zNu0od7e0dR&#10;WFgJP98w2kdP2k9veLgH4JGpnhZMdjcbKJ0jjM4QRif7OzHJ5XifoqVK5e0zLV8kswJTDtBZyWgf&#10;Zgmo0wTRqeEBTKlMNwflKiHl2JFjBkrV2uXI8bM4ff4ywVRQehqHjp4yUKpI6RHCp8BUlXhV9Ghp&#10;lVC6cojgeYX77uDUmSdw9MR1wu0V3ownsf/gObz82hv49b/9B6mT/Pm/lmJGStlVdFTR0v99CEpN&#10;5JSv/elPf8Qf//g7AqkFSn//h//Ff6vP228tkdL/8+s/mWjpz37xG/z0H/4LP/35f+J7P/hXfPFv&#10;fooPffgbeO7FT+HsxZcwOnkcDS3TqGkaQ3XTMCrrelFe3YnSyjaUVDRDfXhS00uQTKWSmJhDKE0x&#10;xT+UApeUlILkxBTTlLe8tAJNDc1obW4z0sj14qJSZBJaU1MyjWMmKJWEBEcYp02iQRRiIg0C1Whe&#10;UBVKCeSAs4oihBI/OmTK6fblPvUv9eDA9EYcFWlhTgZ625uwTGWxSmWxTmWxuTiLjQVB6aTZpyiq&#10;IqRrerKldNt9lhRcpbIqCrqu1xZ4rCCWQLsyS4VDuJUsU/EppXXf1IiZYzw33o95GavpEVM1cGa0&#10;l4qrDwuaID/ehyYarOryIpSXEJh8PBHs64uq0nIMEUJX9ykV4xCmZvaho4efsbyB+3efwa1LT2C6&#10;exRtBTWYburFYscQjRzPZ2E5ilLSEeUfCD93Qml4MNKSYpCaGIWC3FTUEAyb6qoIPWoxUm3Wm7Xd&#10;UGtAyNp+RKmkSiNtrSVs1pQROEvRQYPaTrhsry0lmHKdy3aCZZcioHXV3K5De10j2urq0VrPz5Nh&#10;09NEKu92Aq0ipc01pYTTIn52MV/jZzVW8G9VoIF/q7Gmjn+7nRDWhfy8Fiq3RopAtJljidspHUhN&#10;7XgLShPpNMXENFER0kmKqiGw1SGWEhVXZaKlMQnVXFYR0ioQGlVKOCsidKk3aR7CwrIJon8OpQEB&#10;kjyOq0IEhxQZKPUmlPkGEUwFpf6xNKBR8KZS9CYA+Lr5IpAw0FhcgeOLqzi1so5jC4s4tk9PtNdx&#10;7eQJ3LpwBtfPncK186dNwaOV+VnTe3Sor9v0jO3t7EBfVweXbehsaUBHa52R1mZCaUMDpZ3XaQgN&#10;tVM0EqOElm6EEEqVvhsT24+kFO5LGCCI95tlWJTSejsQHdfD89CFiNh2EzF19ymEi5eAlGDqo3Yv&#10;+fxNRSZSGhhaQVivIayrNUyV6VWqOac+PBfeAdmUTIKpepJmGQB198owUOruRRj1skCnh6Klvpnw&#10;oSiS6kEI9eAxXnqdx7nxPTrG3SuFABTP98fSWETSGIQYKPV0D0IglbPSXKMIZNHUGVGKHhL6ggPD&#10;kJFOh7CtBwX5ZQQ2pc4SEKlbtLRW341R1JSgagFSwqPmnCodmCJAtaTjap+iqYJHLrcKC5kU3S0w&#10;tcxH3XpdacSK3goYBaX8DNO/VA/LDJxGIVxwy8+JMC1glM4bYdKf1N4lYms9zFTUFZBGGAkJJogG&#10;BfNahnEZQgkz30+pyAJslaBX6q6MsAoPGSilYXZ3pvF08oALDbaMtqu2OQaVjutO/edGIBVwunmE&#10;0MiqMBz1poqWEIY1vUFgaYw3IdSbUOpJY+lKA+zqFghPD4mmRQhAadQJiM4uKrHPv0ejLQNvgVKV&#10;/nemsXWiM6DUXmcaVM07VSqvA7fteZyanFMIoe6ETh/qXy9PF4qrmUYRHMR7J8AH/j4eCKDOCw3w&#10;4/VWr9YYJCUkorKsHN3tHaitqkZKchK8fHzgrHutfQRPv/wpfPJL/4TPfu3f8Kmv/Apf+Ma/4ts/&#10;+g9C6c/x5kc+h2efeRduXnsa1y7dw53rD/DuV9/EV7/yPfz85/+Fn/38t/jBVjbQd77/K/ztN/8B&#10;H/nkV3HjzssYHFtCWW0H6jsG0No3gqG5BYytLCO3oRqe8YTSWD+4JNHpSfeDcybhNItOTEEQXAsC&#10;YZvuBds0Lzik+8MhNQh2SUGwTQiGQ1IEvNISEZqejpi0DMRkZCGiMBdRDaVI6q5Fel89sgcakUfQ&#10;yBloNqAaXkLHv7kBS0eP4d7zL+OZF1/HK6+/gfe/8RG8+tp7cPnqdYxOTKKgrISfmYAg6navuHC4&#10;RPO7xIfBPTkSbgm83gTVXOr0paNHcOH2LVx/6ilcu3sP569dx8lzF3H+ynXcffo5PP38q3ju5ffh&#10;+dc+hKv3XkfX2H6EJtXAN6YKwcktCKbODSGQhqR1IyyN+iW1DSEJdcgs7kXn0Bq6hxYRFZtuepg+&#10;9tgOqHCVpbiVIqYEUT2oUD9WVds1YKo5pOqHyzFkogQcR0rbJqA42tnRwXWlfvUwcOri6GgeVLg6&#10;cizysxwIpg78XAd+lopuaX6zrVLONRd5ty1sNFd1l+as7ibs7oW90oApJiXYbi+c7G3hyvHprnHp&#10;wL/l6AAfOsGylX4EWH83F4T5uCM20AsJIb5IDg9AenQIMuPCCLCRBNdYlGYloSovHbVFWWgozkFL&#10;WQHaq4rRXVuOnroK9NaWYaChCiMttRihLh9rrScA1mGiqQEzbQSp1lZMtzRjtr0ZK/Qxl/s7MN/Z&#10;iJWBdhwY68HByX6cWprEhY0FnN/Yh7Nr8zi9MocjBKyVkS7M9jRiqrMaUwLP/lpKDcY7Svg3CzDY&#10;UIThZgJvYzH6agvQU52P3roi9NQUopVQ3VCQgUZ978IsVGalEESjkREbgbiQAAR6uJqH4inUgamx&#10;vA+pA0tycjHQ0YGJgX7zoLokN4tgH4Qgb/opPl50wD2otwn9gT7UawEICfCFG+/7Xdsfw/ZH34kd&#10;jz/GdQHoDuzcvgM7KLt2qIDZHuzhtXJ0cqWdpb6i37Z9jwO273bC9l3OtNPJ6B9cwPLqaexbPkEo&#10;vYCjx6/jzLlbhKqTqK5tRUUlz+vYFGbn5jA3P21JyyWUzgtK51QRl2CoyrizY4Qii8xQplWoiP7Z&#10;lIQ+2gTBc5wAOkGQnBKEjg9hYlzpuoLSYUxxXUA6QZ9fEdLpsSGMD/YaKG0nlM4QSucIpVOEUsnk&#10;mCKsSucllNLHVIR2gf6hlprPaua80pe09i8VmK5uydpWOu/qGrfXJYs8B/uwotcIlquEV6Xh7l8X&#10;fG5gfVVRUvU1FaSqlYxFDuzfj83Ngzh0UD1JD5pt08d0U4WP1CJG0dg1ft4alulTrpE5NlaPoJH+&#10;l9qUxEYnIC4mAfGxCcjLykM9z/XC1CIunr5CP+YsTh49gxNHTmJsaBg56cm8/l60q/6000mmrklz&#10;Yyuam9oxNDiBibE5+i7l1PNhxkY31bfgzKlT/P4rtHWhJvVXDyxdnR2gPqQOvCcdeL+rx7bqG9hR&#10;9CBUU1fUnszd1Y9/S7Y81UQlnRzVO1RBKE1BEZAq6unCpStsqWM8aRcjeay/fwz/ji8hM5C2ONFk&#10;u2laizftYmAgfTrfADjT1tnTvjk6aWogAZW2Udlcjg4BtGkB9BFU6KgdHbRD3d3jqKpqob+Qyu/t&#10;Q13jST9GnQRov/3i4Olm6TRgb6viguEEWp6X5gGT9js8PI+urjFUVsq/zaGNDaDd9IYv7fUjM72t&#10;BkonCafTfZ0GSqcpSt8d7+ugtBtANa1jKDMC0yEVPCKcjvUTMAikQ4TWIa5zsM5NjZmWGyePnzTz&#10;/w4cPEH4PGmg9MyFSzh68gy3T2B9k3LgJDYPnTMAev7SHZy9cANr+48aKFWbl9Nnn8DZ8wLT24TX&#10;q1jdOIUbt57D1775fUKlyFNQSiA15Cn2tADqnwyg/v/o+gswuark/x9fQ6LjPj3dPd3TPd3j7u7u&#10;7u4zmYm7uxsxSIgnRElCQkggWHBbZIHFXRYWWFaQZd+/d51O2P18/88/PMW5ffv2ndu3z6lTr1t1&#10;qgROSaYqpFeg9d98T0J3f8ZPP/+CH378Bf/84T/4/p82T+k33/2CL7/6CR8TSt/74Fu8+/63eOvd&#10;b/HKa3/Bc89/igsXX8IaQml792KUVg4qKM0vayOQNiIrtwbJhCMRgVLJkCip+wVKJczOBqWhqsht&#10;fGyCKjydn0vYqaxGU0Mzmpta+SM3sTPzHEnpBNMUBaZipInHVKBUPKWyLecSML0JqSp1s7jcfWjY&#10;elIhunmr1rZwXtaqiaHFjkijShYVSx24pNho1FdykPX3YDqV1PQbcDpTYJKKZCqV0WifLTuvJEKQ&#10;tafTqHSmDfUp0JxCJTXc04qh7hYMdDahr60RvewrPc11FFvb3VSL3pZ6tBF+GyqL0d5YhR4e095Q&#10;hTpOWCItteVo5IRVkJehsp6lptGo17gTlLTISksnpJVhpH8EC+csxpTh6ejiAF84bwn2bNuD+VPn&#10;cjIsQ1tJHTbOXY7ti1djtKUTNQSklLBIleHP4OmOiEATkqKCEEcjRYquV5bmoLaykAqVA4QTaF1l&#10;CWGoTIWLVhQXoJwi4bRyf+rYqvBbQmpdSREaCJr1pcVoIIA2CmwSUOs5ATfRaGvksU2VlWiuquHn&#10;S1FBmK0s5bn43Wtl7YV4ANnK36woIuQSxOt4HXVVci2EVR5bQwirrahFaZEkwCrjYC1BhITkhpex&#10;L1USSOuUiNc0MKiEkFCu4FQ8qaGhBNLQYgSFFBHKJHQ3/1cg9Q/MgtGSAb05Fb6mFAJYCsz+yRSC&#10;qSmJgJpKsEmn8Z6sQnh9CaNGvzQler8k6Pzi2cYQ2CL5nhSJ9oOrvQdMXgYaI2VYM3seti5YjCWD&#10;w5jd0YVlw6PYPH8Bdq1agbs2rFJrkbavWY6F08bQTQCVNU4C7XKf6qsqea8r0FBTgZZGSQBWhYY6&#10;wn1NMcG0VIW511f3oaJ0EHExzRwHFTCb69S60pCwduUpVUBKiYjq4vdt5oReA5O1BgHBDXzdQPAs&#10;gYt7Gpzckjn5p8FDk67ES5dFAOVkYSokkJby+5ZBbyikkZAHHcFUb+T7vunQ6AjnSlLgrU0mmCZR&#10;0RNExVuqRJIEiFdUgFT2xxF6YikEVa9EtuIpFWgVgI0lBIURmkK4P4jAIgmPqPhdfaH1NqnQVoFS&#10;qeUoad+lNRFK42KTUFPdyH6Rw98smL+XeCwltF+8l1EICYxCkDUCVkkmZCZUymelFmlAOOHQtqZU&#10;wm9VCC6h0pbASEJyOfly4pUkRhZJWORv5XYg4ZPvS21SAU9KICdpWQ8SJFAaRCiVEF6KlKa5CaXS&#10;qpBcwqdZIJRAarUEUGfdhFRpxXNqhZlQKqn3RWRbjpO1rqEh1HnmAAWasl5UkhiJTnMjiLoTQD0l&#10;sZurB4HUFk4rk6rUHRVPqbuELvlQ5+kD4WsIht43iP1VUuMH2BLEafScaAUueS4PPTQa7vP2529E&#10;APYwwpP7JMzX01NDwOS5JcmEZD+Uv8drkRAjWZMqWXwlzFeAQtYQ2gtQONjzWuzh6uJAPSuJS7wI&#10;nRrqYG+OKW9O+l7cFvFWQGqhAWs20BjQ8rVeh6iwEBTl5aGRBnAdjfbujk4s4hhaRIOqp7sbWdnZ&#10;iKFx1NQ5FTv3X8GlRz/A/Y99gouPfIiHn/4Ejz37Hh5/+jVcvfYUjh+7Fzvv2Ivtm/dg785DOHXs&#10;Ip56/GW89/ZX+JBA+s7b3+CtP3+FP732GV4llF564GnOu2tRUdOFqsYedND46ps+C0s2b8LqXTuQ&#10;UJyDcTpCUSjnl2g9vBON8E4hABJKPdP0cKfYRbtjYqQbJoZ7YHyYFyaF+1AMcIj0h1uUeDJDoA0M&#10;hCYkCCaCTFBdIYKbixHWSh1HsIhoKUY0ATWxvRpVo/2Yt3E9tt99kN/1KHbsO0I5irsOnsCR4+dw&#10;6vRF3HPiHFat3Yj88grogwLhZuUYCjHBI8KqgNSDEKUJD0RuXTUWrVuHzbvvxM6792PPoYPYsOMO&#10;zF2+FHMJq5vuuAN3HRCP6THsP3oSR89c4vsHUds+hqCEYuhD82COqSKY1sI3qg7GqAa+biSY1sMY&#10;VoaU/C6s3nwUvYPzMG6cE37/h3HsF7bERZMmT4Id+4W9o5SBsZWCmWwn5WEIkzQ0RWzlYeRBhhP7&#10;m6x5JkTeELvJE1Vot/Qr22tJhDVJeVTtCaUTCKPjxk/GeMLoRFnTTGAdL2WHCKQTJhFMCaLy91US&#10;Je4bN+52tuP5mufgeSWJ0mS+duCxzvZ2cBZ45XuuNJC9nCdD42IPrZsjdO5O0Hs4w9fTlTDmDjMh&#10;zMK+bSWI+eu8YCagBXI7zGRAlNWfkBeApPBgpEVHEGBjUZCcgKLkJJSnpqI2m/NlXiFaC4vQyTmg&#10;h/Nsf20FhpuqMbWtDtM7GjC1vR5jBNQ5/W1YPJVz/ihtyuEuzOxrJYDSrmgoR1tlPhoJmy0VOWir&#10;yuMcnIXaIglJTkdlXiqBOR65ydHIjI9QYbUpUSGETX8E8rr9vN2hdXVSUO5GUJe1uh4Ef1cHR8K/&#10;K7SePrRBDMpYz8suwIqlK7Bq2QpCWRdyM9JVdmQZsxbaUmaTkXOSgTrMQL3Gbd4Dd0L+7bfeittu&#10;uUUlK5N15uJBvykqCdoEycDMMSUeKgKpA3XKbRMcMX6SK24nlBr8wtHYPITB4fnoHyQ0zV2DeQvW&#10;Y+Wq7Vi0aA1KJPFfTgG6u3sJolMxTaKPaKuJN3RsTOqDDmFsiqztJJRKZl3C6U0ZHroBnxKa+z8y&#10;SLkZsjso4bxK2jFIO3+A9n5/V4stbwztvwG26oF+RSnPRQiWyCe2Q7QZRSTBkYQCi4wJMKtrkwRI&#10;ttqlqnTN/wHTaZjDds6MaQpKledUIHTOTEyfKWAq3k0CJNlilnhG584nnEryIsIpIXQOAVX2zZu3&#10;QLUi8+cTShctwfwFi3iueYRe2+cEUmWN6YwZM3nf5hCSF2Dm9MWYOroQjQ3dyM4qRFpapnpAq9Np&#10;OCeaEREWjpSEVBTkltBGrEFJYaUK702jLR8bGYYI6pv42ECkJkUgX8LWS/IotPFp40ht9SjOayad&#10;H+IjE2j3yUP4FiTFJaolGpL0zJUQ6Szjn7rCwdGBYHhDXzg4qZqfUjNaMsRPniQPsDwIfuQCYyg/&#10;x75jL1nkZd4iOMo8xT4sQGrPOcrVVcP5RzKWS2QW4dJJr8Jzg4NjodcJlLqREfTwM5EjdDq4eXnC&#10;3sUVE6iTJIO4k7MG3gRfmSdVRJe3WUFkcXEtsrNLEEj7Q5wUDg6yLtQbPnzfh8d6upsJpVbovIM5&#10;Vxuob3w4ViJRXNRAUB9DW+swmhr7FeCGhSWpc7u5GWDgdf5mqLkGgyKttZR6DBEwBEqlYPX/K2p9&#10;Kd8XMJV1pf8HSrvaMSwgMzKI+XPmYMWylVi2bC3mzltOAF2G5avXKU/pspUE1UUrMHXmQkyftUTB&#10;59LlN9aVbtyBRUvXYsbsJRyEK7F85TbC6l2qWPiylXfwuK24cOlhfPf3fyon6L/FK3oDSCV896bH&#10;VO35P1DKbUKpZN9Vx1F++tnmKf37v4Dv/0Eo/ZtA6Y+/Qqmky3/7ve/w1jvf480/f48rD77O6z+C&#10;1s6FKK8ZRmlVH/JL25Bb2Ijs/FokZ5QgJb0E6ZllynUfG5tFaEgglIrRGEGQiEJ0dCxiKfEx8UhP&#10;kfWlYnjXoK62gYZIIyoJJLk5hQpKI8JjVLjczfVVAqUCowKmAqPiSTD4+nPQmJW3VNaY+lC5Sa0k&#10;qe0nnlJJM64yTXpIFkofvq+F2WiiARTOgZKPnrZmdBAgWwmOXYTI7qY6dNRXEySr0NZQi5b6WjTV&#10;EpylPpkIwaGpuhSNVYQwJcV8Xay2GwhYjRV8TcirLyOAFeer7UZCWTUHaC33NVURQitLlQeymvBX&#10;T5CTgZuWSlBPS0QKoVTLCc9k1KMwNxcNvDcDnVS6/VPYz4Ywb/pc3EUgPbR7P6b3jaK2oBwLp8zC&#10;Aycu4OGzl7Fp6Wr0N3WgKD0HkYEh8Nf7IjU+GgVUEsmxIchIiqJCyUJ9DYGosogAyOvld2/ld62v&#10;quB7hSiVcFuCpwBTbVkpGioqCJzlKlFECwFKpLG8jGBagmYq5DYCbWtVGfcJsArASp23MiqjYlTy&#10;O1eXC5gSYKtKqIz4exNgRQRW63kv63nvaips8NpQLbXhROFVICmxkH2mAOERpZQyAqdAKLfDy5UE&#10;B5ewbxUhNKyc/aqacCr7CmAlkJoDCC7WLFiCchEYKlCaCT9rBowUX4Kp0ZLGY1Jh+h8o9fdP43YK&#10;jXlJgCSZ0QivplTCGWFLG0k4iyS0RXF/OPyoEL2cNAhi3xtr68axrdtxfNNmbJoxCzMamjGzqRXr&#10;p8/AnpVLcefapdi+bC5WzJiC0bYWNPM+VfMeF2amqTp3VYR9qX3X2liL5oZqQimlmfe8gfezvhzN&#10;jS1orOlHYU4XwoIly10Jr7OWQNSM0IhORMX0KjANi+hAqHhKAxoImmUE6XJYCaXB4c0wmMsIpelw&#10;dk2hAZBJOMwiWEqbzWMLYDAVw8+/XEGpVlsAH20uv28eATWXijqLIJlKSaak8HOpvB+EU42AabwN&#10;Pj1iOSEQTG8AqruHhO5yP1+Lp1RaNwnf1fA9r2i4uhNKPUL4mSB4eVjhQSh1ddZxfPoRKCUhEMGU&#10;bQhBMtgSDH8jJ7yYRFTQEFHZd81SBkbWiApkRvO+REMydwdJWK+V8CgeUwKnAKmsNRXvqKxTlWRF&#10;N5MWyXrVYMJmuAJVvk8oFAkmXIZIGC7bAIFNtaZVvKYSwitwK95TW2hvAI+zeVolfFeSHFn42/gR&#10;wAzUVUbCJSFbQncJnv5+tm1/6h+Trx/Cg0IQFxXN6w1QScksfuIltqiHd/4EXVkT7+IiHkt3JbIt&#10;oCoZcaX+sru7JydcyYwrT3Vl/QzB1VMPH70/DTrqS3OYEjMhXeqiCZTKOSWkSZ4eS6iQhPZqNDLh&#10;CpQaKAKqsgzCluBIvKVONFYlNFdBBKFUIFg8pQKlsk/CpBwIFPb2UldOUvjbU+e6KAA1mbTU2xrV&#10;Wiw6XouW94aAqtcoILXSgA30N/I3CEJGagqqKivQ3NREaURPV5cKQ1u1YiXWrVkLKfg+NGUGRqYv&#10;J1xdwfUXv8Gzr/6DMPotHn/2Czx0/U1ce/wlPHjtSZw4cRb77jqAu6gn9+85gtPHL+Gpx17Bu3/+&#10;Cz798B/44J3v8OafvsArL32IV1/+CPfe+zC6+2agsJh/d3gWlq3fjo2778Ke48exYe8exNDQv13r&#10;ALcwHTyi9PCI0cErnpKkgz6T8w7FOc4LdlHumBTpiUkR3tymsRRDYyXKH3ZBRkwkvIxzccRthBuv&#10;xDBY63JgbsiFuSkPluY8+Ndnw1KbjfT+RkxZvwzbjhzE3qP3YPfBY9h58B6s3LoHa7beicPHzuPU&#10;qcs4e1a8pvdh/ZYdyCopgz3vqYuFv1uYGW7BBNQgP2hDrcimLp6zdCk27tiJOw8cxN2SQGnXNgzN&#10;noayJura2kr00GZZu3UT9h87ikMnT+HwqXuxbvtdyClvIUgnwTeM1xlTAb+oGviG18BAMUc3QGMt&#10;QhCBdeGKvViychcio1OVJ/S2W2/DpEkT2M8If4RJBwcHbjsSSG2tJK6SBxnKk8p99mqfzcPuwOMn&#10;E0YnTZJSQASaCbdj4sRxBBjxvEqGZlm3KsArIcF2hFIBUjkvzykGLs83ke9PkGPZJydLdmd7yfLL&#10;fYTPiZMkIZNck8CqJFiSEHOC6gT+TfGwjh9P+J0AB7uJcKSId/W/Mll5Wl0cRexV6yTQzPO68D1P&#10;GtU+roQ6dzdCrAcMGm/leQzi+FZrXNlG+lmQQP2RHBxOCUUSDf+08BDkxkWhICkGhckxKE6NRWFq&#10;DCpykzjH5nGO5fwpkUVF2ehprFTOka6GSs4jWQTPGAWciRFBSIwOpdFP+AwNRHRYICJDrNShJupS&#10;AwLMRuoePXRe7nDltYvn2Jm/ixNFYEDWcnvIAy+JzqCusePYHjfRkXregJiYBKQQPhITEhAVSX1K&#10;nSXh9armskUevslDOMkgboLZX0pZeeH228bhVhXOPRG3j5uEW2+bgNtun8BtSXAlDwkESiXEkjrM&#10;2Yu/jxt/SyeKC4914twTirqGPnT3TEdH1ximjC3C2LTFWLhoHXXBSpSV01Yk3Pf09GGqQOnUUUKf&#10;bT2oJBayZdiVOqSSeMgGpuI1FSgdIpQODHSpdaQiCkgJo8MDBNZfoZTg2dtOoX3/K5Q2EUZp+wuo&#10;0u4vLylEWVkJ+vp6ec5BnnOAQDrIbcm6+3/Lwdi2/3+hdJYkk5S8JgRPVULvBpSqMN55cwiT4smc&#10;gZmyPpRcMUMy9s6SdaHzCK6STZfAznYmAVMAVfTkzJlz0NHZg6rqOko9Ghpb0drWhbaOHrR3dKGl&#10;pR3VVbXK3u7tGbZV9ViwBkMDs2l79NL2aENtbS1KS4uQkZFEeytIPXTw1fnydw9ATFQy4mJSCaJi&#10;z8cjJSmJ/SOW+4I4p1mRnhCKouxE2o+5tI1LaBuX0E6uREdjM+ora5EQRRvL2wDJjSC1tlUkkITa&#10;ci6RB1OSjdnJ1YVASp3hyHFNKJX16ZITQUDThf1FaoVK4lRfXSD7rIHiS9FzzvLinOSujnXkPCX7&#10;fDjHyYNXVxcD56MIpKQWIje3jIwhuTE4p3proPEhN2g4p3q6w8lN8hdIkjYn9k8NOYMAbArlnGik&#10;rvLg8Ubao9HcF0iQlChMzpk+Rs6dsgxJHspoCaJatkb4eAWw9ePcKBGbvDdpZIKGfs5xA2is76Xt&#10;X8TPWvmdeZ0+knwxWsJ3ZT1pHWGzHgMtdRhoJYC2NaCfr6XMiyQ5koRHStrqMMj9I9w3RZWDaVFQ&#10;OiShuwpKuzFjbBSL5s3HsiUrsXjRKnaYJZg1ZxEWL1uF1YTSpctXY8ashRxk89guwYKFa7FoyQas&#10;WLmFYLodK1ZtwrwFK9khV2HFim3YsJFQuk5qNe3E1m0H8MyzLysIlX8CpfJPPKPKQyqkyn98qZIc&#10;qfIvIgpK/wusIsKrP/xEKP2BUPpPG5R+8RcblL7/0d9uFBhn+94/8eZbf8cDV1/H6vXH0dGzBJV1&#10;oyirHkBeSRuy8uqRIcmNCKNJvMEJiZKQIQsRkamEhHgaa1EqJC0yMkZ5SmOi42hgEsJSMgilNNAl&#10;fJeDR5IfVVfVIS+3CJERcTQEbeu4BGgFSm+C6E2RtaUiNihlKwmQKFqCqJeEs8laK3ctRVp2PO7T&#10;0tgy0iAMotGXlpxCKKtAW6NkfK0lOBajODtbrW0UIKsRb19xEcqLCpQHsaIoD+WFuSgryEJ5QYZt&#10;TWRJtgpBrSnNVVJL+Kwrs4W7VuRzEinNV1BaJyBGBVZLBWbLAlhGMOW5CwgnOdlIiuPEkhSPrMwU&#10;fl9/Xp8JOWmphNZytNXWoau+EdP6B7F70xZcvOcUDu7Ygxl9w5g9OIrzx07jvVffwaOXH8PSeSvQ&#10;3TqAytIGZKUX8ZzZKC8ldDY1E3jq0dPRocItxOAbGx7B6NAwpk6ZguVLluKOrXfgjm13YPniJRgZ&#10;GER7U4tSIp38bGN5Bb9bEa+lGp0E9VYCbHMlr62a96+6HC0E7UZ+tzrewzrCqhQebyTAS3a6Kgnt&#10;reH7tTwHj5OC5I38nBJCej3BXrylDQTlxroKbleipIh9KTEfYeG5BNJi9qVSBIcWwmLNRVBwofKc&#10;ilfU7J8La0C+glbxqIaGFsFCIPWzSJhuJmE0G5LoKDCUx4XkwRSUrcBU1SwNIqQSSn0lhNeYQAWT&#10;xH6WAjNbPykR45esMvBq9dFUOuHQaMMJa6HQ+gTCqA2AwcMXIeyHLfnF2EfD+dqB/Ti9cRPWD41i&#10;QWsX1gyNYNfiedi9bA5WT+vDNOqYxvxsFCTGISchFkkRoYgJDqQCj1PF2jta2A8ba9DWXI2OtmpO&#10;IhVoba3hdgdhvQ9ZKc0EpgoFpQZDJQKCmhWMCpRGxfQoL2lQSAuM5hr48BidsZRQXkcobSKEl1PZ&#10;ZsCRUOpOKPUkkHpoMiiZ0OgJn8Yi+JnL+Z3LqFgL4KXJhU5fQEAvhFaXR5DNgLtnKuGSQOqTxnuR&#10;xnuRfANKYxSE2sJ1bR5Sd4psizdV4yPe0Xi4esVQIuHqEU4oDeFkEUQIkmQCnDA8jDTwvDl+DQTM&#10;cAJbGCIIitFhEYgKDVMAl5aUQiOgHMlJqQoSBTIlYVGorBclyAVLCC4lhKApkBkaJJ5QyZjL/RKq&#10;K+tTb3grAyxWBCkJQCihUuoXBxAgg6wWhAYG8BzcT8gMtvJYGl8BZqmdaFGtlYaXVTybNMIs/tzm&#10;5+Szgf5+hFo/wqUvdYwPQZMgRiPQatDD31cHC1sr37PofWHWapEQGYXCzGwakOEw6Q3wN9xYc8rv&#10;ZvIPhI/OQMjUwImTtSOh1MnVA1LyylOjpfiocFYvTqhSykWSHLlIhl4Pgr2OUGpkHzXKg7xQJQZD&#10;gMpuKVAqYbgyYUvWXU8VrmtbSyrbHpLC3ptgyuMkwZEHDWtZU6oy7gqA3vCSiqgMwJIZUZ5icwJ3&#10;sLOnSMIiCdd15jihUU4A9fPz5tjyodGq47aG+pqTuqwldXWCxtMVeqnF6euLqIhw5ORkKkOorLwE&#10;tTXV6O/twwLOpevXrsfmzduxYdMuLFu1Gzv3XiaMfoUXXv0Xnnz+e1x/9ktcefg1XLryhApxPXLk&#10;OO7eewAH7j6MYwdP4dzpK3iCUPrmm1/go4/+jvfe/RZ/eu1TvPTCe3jh+Xdw9MhFNLcM0YDrwMKl&#10;63H3kVN46IlncOWJJ7Hyjq2IJxC4BHBOieD9iqHREcX7HuUFrwQt9Ol+0FAknNchzgd2sTrYxYjn&#10;1ACHWDMco8wY76/B71wm4TcT/oDfO0+AexyN+Jo0GBsyYGjOhJGir0uFvjIJaUMNmLFtFbYf3Y+7&#10;jhzBnYePYtexE1hK+FxMWL7rwEkcv+ciThy/D2fP3I8LF69i8Zo1iOLc4WDwxGS9K1ytnPes/B2t&#10;BiRmpmF4+lRs3bkDB44cwr7D+7F5zzZ0T+1DZEYsdKEmhKREoWm4E6t2bMTW/Xtw8PRJ7D9xBv3T&#10;5iKc87k+QGqZ5iEgqhyW8Ar4h5XxdRn01McW6tWKmkHaOKvR1t7PPuON3/zmN5g4/jaobLp2BEB7&#10;qZNry+rsQBhVnnWBUin9Q5H96n2CkqMArIJPQi1fS6ZmgVTJzix1be3Yz5TXVbyxdtKKl15CyCVk&#10;TwxRMV5pyDpyPw1cEUdn9k95rbwwNDQlFFjC09kKDKtz8jrketT1ElgFpKX9798l3IrnlXLTCyyl&#10;jiZNnKjChKUGq8NkW6iwg6yhlqRN/Hvu/PveEo5MceM1O4gn+Xfj4HTrBMp4yu1wmzABGv4trbMD&#10;fN0cYfJ2hb/OHSFmrSqhkhwdgigV8RTKObkaC2ZOxZqlizCfAFOck4UAI6GTEiJ1Xa1mBRABFjP1&#10;IfUWW4sAqdmPxrUkg5ToCxe4u0l9Y0/qawnNd1ch+u7UN1JD0Z73Ukr63EZw/O0t41Q92t/9/hZ+&#10;f3ulF/yMJgKpBf6yNIE6UpYsyNp4I/WXhEHKmr7bbhuPW24ZTxCdiFtFFJRO+tWzbXuYIA8iqNsE&#10;JBy8+Lt7YMJ4N37OQeVuKKtoQXvnKFrahtHdNx1Tpy/GvPkrMTZ1LurqW6knqtDG+XFkZITQN2zz&#10;WEqixsF+SEnGqQRAqW4gUPqrx5Ri85QSRiUsV+BT1o8SUgVIb3pHBUZvAulQn0RBtmKgp5lQ2ogR&#10;2abtX1FaiAraiQKlg4MD6O/vJ5hS+vma1zIs60x5LVNGBEptYqtVOoUySigdw0yOTYHSOYRSBaQ3&#10;oXS2rXaprBkVKJ0ldeLVtoT5yhpRW2Zd2SdrRmfzGAnbHaDtlpsjtlOU+j18Oa/IA9Xw8BhE0+6O&#10;i0ukxKtkfjKXzpg+F5s37eC1zaTtXYL42GT1ACIrKx2dXc1oJ/eEhVn5u7uyz7hxvvDhbx8CSVwa&#10;GhyD8LBYteQuPj4e4aHBSIwJpw2djubaEvSSl0Z4L2ePDWHh7GkY5T3JlXqmzh647be3Y/I4e5W8&#10;SJaguHCOk2gJ8ZS6yINQF2cFpfZOHNMunphkJ1EVzuyvGvVgOC2VtlR+OW3cHM5xIZyHJIRX5i8/&#10;9XDVxUUe4Mq8ZuQ5NRQt559wZGbQ/q4XMO9BcXEZGSWIf0v0hAP7P+c6D14Hx6oz50l3WRLj5Udb&#10;SMpRBnFsCPRqeE+ttD+l0oCWfdieNo4eJrPMsbRjOF87SJixI+dIJ44niQAjdOq0gRx7/C2sMcjJ&#10;qkBVRZuqmWo2R7Dvy4MgHefGQPX6N0PiHaUMSEbRphr0C5iqNaU26eeNlVIxqpYp28H2WgKprC21&#10;1SYd7maH7e64AaU9mD19OpYuXKKgdOGCFZg5cyE70gIs5ut16zdjydJVHEQzMDw8i/sXY86cFViw&#10;YC2WLduEVau2qBIyS5asw2IJ3111B9av28N2F9as3oV9+07h5Zf/rKBT/gmMKiD95RcVxnvz383E&#10;R/LPVh7GJjf/yZa8/ePP/8E/boTw/i+UyprS9z78nlD6Pd565x947fW/4cqDf8bGrWfR1beCk9AU&#10;lFTSUM5vRkpGFWFUgLQE0XFSmzQVYREpiJBWEh0FRfOHjySYRhJMoxEfJ09V0pGdlYfSkgqCaL16&#10;YlNaUolCQmpKcqYCUT8pm2AKVEAqHlLxit6E0Zutj8bAH/xGNl4FpWy9jWq9n4g3jTSBUwl58+Jk&#10;6c0BpRNXPRVndEQMIalWJRNasXg5lc4QKovLUZovIablqCwhOJZKWGs5QaqckFqsvJoSllAlaylL&#10;81BfUaA8pNLWlecrQLVBqiT2yf3VQ1pPYKun8qorkzWXAqUENEoNpb6yGtXcV0kALsnPQSqBJSok&#10;EAmElsL0VNQSiNsIb6PsY1tWLsPeLZuxet5czCSk7li3ES899Tze//NHOHH0PBXhbMLMKHoH5mFk&#10;bAWGpixRTxoHB2ZiyaJ12LnjAPvZRoyOzsOGdTvYt+5Q9XOvPPAoPv/sa3z3zd/x/LMvY82qDZg+&#10;NhOb123Ctg2bsGjWHPS1tqGtrgZNvBcN/B5NvC/NBGzxmEpIbxPBtbGiitBdSSitJmyWQ7LTiTe2&#10;ua6SUsVtHi/e1toaNFfzODmXPEmrEY+tQGkZ6gi55bz/ycl5CAnLRmh4AYGrhG0hAgJzCKE2MBWx&#10;WPMUqAaHFFEJlyixBuYSNjMIZDmUbJgDMhHCcwTx8yZCqikwC/7BttqlBv9k6Axx0BtiaTgncCJP&#10;IVykwEIwNZsESuOh942BjqLKmCivHvuduxFGQmmApw6JRn+s7B/A8yfvwdOHD+PCxi3Yv2AZ7pgx&#10;G7vnz8LOBVOxYqgdI/xupYmxiDH5IsLoizAaDoE0EoJNRqTFx7J/laC1Sbyl7BO1RVSchairK0VD&#10;XSP7XAfSEuoJSeUcBwROfRkCg5t/hVHJwCttaHgbzNZa+BIuDaYygnklYbwWUrPU1TMdDi7JbNMU&#10;ZLp5pSlR3lLfAhhNhF2/YgJ4HuGFhqhvMSe1cirgEgIQwdSLMMvjNZo0aG9AqTdhUxIaiUiGXVuW&#10;3Th4SigvRXMDSr14nJt3NJw9QuHiLhmMA6ngrQQeqVFKWPL0JeS4w1frq8oZZSQlIyNZhEZ6YjxS&#10;KYW5OajiGEpJTCAIirFlJXAGqqf2QRYLWwFHfwKima2ZoGmhkSbgaTPMBBwldF/eD+LrYIsNJIME&#10;JiniSRARkJT3ZN15anwMgvg7BfH3CqFRF8g2wKBDICVAgNOoI3RqVRhfoNEHIf6+CDJpYdZLeJ8X&#10;Any9EaD3hlVv2w4krAboNDBrPJEYHorizCzEhRBK+b3NNB4CLYGc8APVGisNodSL+z2pr9y8fODk&#10;5gFnAqIHgdRLK/BJHcf3ZJ2o1GyWsi5ublIWy0C9aIJWQwORk5w85dURVKWMloTvSjIHSXjkIdEj&#10;nLwViErGcoo8vPPkuVSCOE/qS0Kvj48cR/B1ovF4w0sqCZZsIsmWbJlyZU2geF1cnJ3gyklesulK&#10;KK9ajuCrgZH3yd/M+2flPaexHCWlMRLjkBgfh4iwMPVbJiXFo6S0AHn52UhPT0NJUTG6OroxOjKV&#10;RtwcLFi4BguXbMembWdx9uIbeODaJ5SPcfWR93HxgRdw9vyDas3l0aPHsG/vPoLpfpy65xwunr+G&#10;Rx95CS+/9jH+/N5f8ea7X+GV1z/BCy+9hyeeeA133XkSHe2jNOhmYdOmPdiz9zDuf+hRnDh/AT1T&#10;RwltsXCzEugDeS/Ceb+iee9j9fCJ10ObSJhP0ME+0gvjw2yhuxPCfDAuVMJ39XAIN2Cy1Ru/d5mI&#10;306iYe/jCG0K57bqRBgbU+DbQhhtToGmLh4+VfFIGqzElM2LCaV7se/4Edx19AjuOHwES7Zux8i8&#10;JZg+bxk2bd6Dw4dO4x5+t5NnzuOee89i1tL5MISbcavLeDgbPeBp1sDd14N6LwhtHa3YRrg+dPQg&#10;9ty9m1C6BX0zBhCbnwh9rD88IqiP8hPQOqMfy3duwO7jh3Dn0aNYtfkOVDf18BypCAxJo44pQHRs&#10;KfVOCYJDsxEYlIbQ0HRER2WipakLvZ198GX//B2h1I5QOvH2cZh0+3hVAmYcIUVK/EwYNxkTpTQM&#10;wUS2x902ka0tQ7MAnoO9PNwgIArksVUA6SKhvo4EVDvlVXWRByHsc84UqZErokpHyLaLGyRbtIgb&#10;x4xEFNiiCgiF8lrEleOI4CQ2gae7F41iCYfnZyQaga/V8TxOxFkyQfPvyTo1qeNrT+C1cyBQ8zok&#10;XFgSOv0KyQRREQFYe7Zy/VLmyIXGtgvB3I2f1RH6dOJd4d+TDMI3Rc+xrSUoenHceN6oyeqno+7w&#10;0ytPp6/Gg7pJhyLaCMP9fVizYgXWrlyFytIKzguBiAwNR0xUNCEhDFLaKjgoECHBgYSHYNpekrBN&#10;Mon6KOgXj7SsF1dr9zhexZMs30W81mJky/rfyfyuIhN5jydMdsDt4ydRJqpjJFJD1sHLkgWJFvG3&#10;CJQGKMNcHnxNmuyIWwjcfyCU3srfV2D0dv7WAqMScm3zcE9W2wKl7uI8cNNTl9g8TBKOaTCEoLCo&#10;nkA6gqaWQbR1jmDewtWUVejqHUFnzyAaG1tQXV2L3t4+m6eScKiqCQzeEEKhZMGdMkQgJYjelJtl&#10;Xm7Cp7RSf1T29fe02qRbILRVAemUgXaVF0RygQx2NmKIcNrHViUlrKpQACrw2U/7X0mvrEvt+XX/&#10;lBEJ3x1WIh7d6dOkdI1NVCUEguj/WyLmJphKe/MY2b557M33RObPnYUFBNhpY1OQnpYKu0kcVxxP&#10;EokgtZ+lb8q6bYm48fIiVPn6KomLi1PhvitWrEZhYRHvuZHHOPH3deXv6Yva+nI0NlXSDpKEoc6Q&#10;EoMyJxj9LIRc6u6EDAJpOuJiUykpSE3J5BxdqfrnjNFh9LQ3obOlQSWG6mptRHx0BFzkQQ9/f8dJ&#10;jnCazHEhD0gJns7yYFNFVUgJMBnnMq4IqZxvnJ0lQZ8Hv48T+50fgTkHJcVkh2qJrmxgH4/jOJPM&#10;t7aERtJ3JERXllpJwqLJk6kD3PxoUxaqcjCtrX3ooK5qbm5BaloS3DwIwPaTaeNQZ6q51putAXpj&#10;EG0fK5xdDdQD5AlvztGB0UjPyEcR/74s5RG9IPdU58t5gHOmivxwkAgjm7dW8jf4GYPVGlgPN1/V&#10;x0MCY5CanAurNZL6in1erYflfE9bSKD6N5LcaJAg2ttQhW5KL8FUwnfFQ9rbWouuxgr0tFSxMxJe&#10;O+ooAqWyvrQefcqb2kIoZecmlA5xUMydORsrlq7E8mWcQAml06bNw/Tp8yEwupZQunz5WkydOg+d&#10;HGS9vdMIrUsJpWsIouuxcgXBdOVGLF26jq83YOXKbVi7ZjdWLt/B9+7A/v2n8eqrb0My5wpY/iww&#10;ShEwVf9xp8CotPK+/PuF7/8vkMo/eaU8pT+DUGrzlH4r4btf/4hPvvinSnb0wcf/xLsf/ENB6Vtv&#10;/wuPX/8QW3dcQEfPMpRUDKKgtBtp2fVISClDYkoJEpKLEBmdqaA0KiYDMbFZhNAUdphYBZk2KI1C&#10;VGSsWh8mHTgzIxdZmXmqTml6WjaBNEOVhZEkJSo0l7AprYh4Sm+G8Noy8Vpo8NigVHlMeazex6wy&#10;c/lI4iMaut40vMRDKjCqYWcTkRBerYYDMjYZw4NTabgcwaULV3H00EmsXLoWLY3tKMghIBaWKoVf&#10;TXCUuHgJaRUolTWRNWX5hEx28EpbGO//gmld+X+h1CYE05JiAlslGghulQRvKX0y2N2PpfMXY82y&#10;lVi/YhXmzZhJmKtFVkoKkqKjCCGxKMhIIcTy7xBsSzNTUZGdgcbiQnRWV2H24DD2bN6OS2cv4cHL&#10;j6mQrq3bD2PVun3Yd/gKzl3+I+7cfxnTZ62nwubfWX0n7r77PPvhHYTW+Vi/4W6s33Q37th5DK+9&#10;/qmtY/DfRx99i/kL1tIAXIm333oPH3/0EV56/iXs2XEXOlo6UJJbiArem5pSQmVVA5prmgjtDWis&#10;bkFTbRsaqpuoqGtRQdCu4D2rE48ogVRCc+srBVhr0VpH+LoBpU2E0Oa6CjSLAqwlpNZUqgRYSUmE&#10;TxpCoeF57E+lBK8iAmc24SmNCjNLgaiUigkJLaJyyOdrgmdwASwBNhC9CaWynjQwVOqV5sPMfX4B&#10;Wao8jF9AOoyEUL3ylMbRYE5EACHVKuG8qkyMeEsTCGpxBFeBrjAa6oEqHEPnaYavmw5GTqiBVD4L&#10;WlvwytnTeJPG4XOHj+Larr04vXYDDtBQ3D1/KtaN9WJGSy3qs9ORSkMhREuIoQQLmBJuAk0G9TBC&#10;PMkVpbnIzozjmIjimIhFDsdHdnoN4iIJmGYp0lxMYCxXXlEblHaqsN3wyA6ER7XTeGxQobji/dQT&#10;Mv2Dq2AKKCcUZsBRrSlNV+G7tnWlGWpNqcHMCclUBK1e4DOL3zWXir2M97kGfqYq/r1SaLR5VJjp&#10;BM1UjrlUQmkSJY5KW0rE8P7cEG9v7lMlYygqnJegKsmNNJGE0iCCVQBcJeuuh5lGouGGt44GPycm&#10;P4JYWlIiivNyKNko4P3KY7/PpZRz7NVVlyGF98nfj3BDSBS4FO9ACCEngGAp6xStNOACLUYKQdPf&#10;SFj1o8EWiIiQABp33E+RkLYQ7reaxHupI5gaCKI8nq+NPh4It5rRVl+FWo69AL0PrDQOQ2gcBhGs&#10;ZO1YMD8TwmODCaDBfjYJ4XaYP39Lgxf8NM4w+7jB4uMOf42bTbhtpVi83WCkwRkTaEEuwTuKhp3O&#10;3Rt6DUFXMg1TtIRSH1/qPrMVvhRvvRFOHp68f4QNQqKXjmCktZW98vAUELXVHXUnYErBbnf2TS93&#10;eVgnujKY/dgWvithRhKeJyFz0toSwvnyN5UEcQKmkpDBFh4sIgaI1CrVUGfK2lZnWUvKPq88phIa&#10;JetdaeCrbL2ciN1oXLvR+HekIX77bbfhlltuUU/XA6xWgksUsrMyUFpSgt6eHtyxfTvOnD6FY4Sf&#10;TRs2qrDd/IJc1FAX5BfKgyfJrm5WWZcb6lrR1tqDqirql+YpWLpyP06ffxlXrn1EGH0X9z3wuoLS&#10;i5cewfkL9+PcuXOEtkPYe+deHDtyGpfuexhPPPmqSoT0+nt/oXyFV9/8DC/88X1cufosr+WQqg2+&#10;ZPEGbN2yF4sWrcYoIbiirhGW8HA4ab3hoHWHi58nPAN9YCbIhaaFIjQ1GCFpQfCLN8E50AO3Gexx&#10;i8ER483umGjxhH2Aty1jr8UbtzqOx+/G/R6uBhcY0zmPVURDXxcLn0aOk4Z4eFRHwbM8EtE9Rehd&#10;OxubDu3GgZPHcPDUKew5fg/mrl2H4oZmxCRnIie/HPMWLCNknsCRE6dw7v5LuPPIPr7Pcc5rtNM4&#10;wt1AY479UOPrjbzCHCxbuQR7D+zB9ju3Yf2ODZi6eAYKW0oRkB4Kd4K2KSUEpd11WLh5JXYc3ovd&#10;hw5gz4FDGJs+F2lp+YiPzUBSQg7SEgs4N/F1ZCpiIxIRH5WE6PAY5GVkcW7IhT8NV+fJE1X5D4cJ&#10;4zHu97/HLb/5HW753e8Jq7/Frb+7BRMIqtL+/jeSDOc2jL91HPdRxk9QXlJnR8ISIW6yZNolAApA&#10;CZBKPVNpHQmBTnZOcCUwuTm7UHcQTnmcCw1bVxdJzEXQkey9BD0JJfX2krVe8kBapx5K+3Dc+HC8&#10;6bW0HXyk70u/13KfL20JP+h0RvVQSMRHK7UOOdY0N8Ybz+OuaqDLQyCJUCDQCgQTYAVeneR62Oed&#10;CKKytlZEvLDjbxsHEw3X3vZOzJ0xG70dXTTUZb6sQxnn06LcAs796YgMCeP8Y1RRGhGhIYiiiAfK&#10;x5v9yW4Sx6Qn5yozIiMiER+XAFkbL4nbpGpBbEw8IiKklFUIgoODlRcolJ+PiJBs5cE0er0xkfd4&#10;wnjbulrxQk+YyN9o3DiC4ziC4nhVzknAVMB7EqFgElu1LYBDkYcCAuo+1AsCo5KBXNbAKzEF8L57&#10;8xx2uI0weuutklVV1pMSSEW4X0J3x6k1pvK3Ze2wG3UIdY6sCaTRricE+JvDERubifKyFgLEMJpb&#10;h9DeOUUlBpUEoR3dQ+gfGkNLayfKCEGdnV0YHh7CECFwyuAApg0T/oYIgoMCpJKESGqPSi3R/8rw&#10;wH+hVGSon/b7DSjt626hNCvPqCSiVFDKY4a5b7BLoLQRPbT/BUrFvpFERyP825Lg6GayoyHJ5Mv9&#10;Q1K3XYXyDrEdwtjoiAJTJWMUBadTlQdUQnBni0d01izMkay5ynMq5fumQMrHyfZsCfedORVzZQ2q&#10;Cvcdw+IFc7Bo/izU0pYy6Hxw2y1/wO233GYLdadIOLtEI6ha0+yj8oBGImAk/DqHY7agoBCRUeH8&#10;Pf0InDruNyAiMhClZXmEL3n4xP4WFYzYuCjaV1aEhUciL78ELS3d6OgYQGVlM0pK6tHWJmtp5XvM&#10;5j0ZQFZ6KvumRCCZYDLKHCJjYTycOLZdeS2OMj7YpxzYp+RBiaOjJL6yUw80lddUQnbtJaO7G/u+&#10;B/e5EQqDUFZGW7GxBQ31rewjdWSKZNr4Js5JMp9JtFEsAgPiOK6tcCKoetJeCwtNRmlpE69xkEIg&#10;bWlHU3Mjvx9tQ34/F3feF08Nx7w/xUJ7xwofndSlN2PiZIku4hwfksB7VYW6unY0NLYhN7+Y9yZU&#10;wagb52Y3dwFR3mPqA4nakOUEEnkg2e99dWYCqTzc5VyvlWz8Eikmnldv6hUpZWng76KBg5O7lIRp&#10;xGAzAbOxRgFpT2O18pYOdUqio1r0NEuB5WoMtNdisIPASpnS3cDtOvS3193wlv4XShfMmovVK9Zi&#10;9aoNWEbIESidMmUWFi5cgdVrNmLV6k2YO3c5f9ABfrkuDAzMxKxZy/j+aixbto4gaoPSRYvEe7pZ&#10;QemK5XcQcrcRKk7htT+9o4BSwPL/QikBlCLrRWX7JqD+L5QqWJX9FAHb/xdK//LNT/j8qx/w6Rc/&#10;4uPPfsL7H/+Id97/ER9+/Aueff4LbNp2L5rbF6CgpA/5JV1Iy6lHcnolUjMqkJxWinhOWDFxOYgm&#10;kIYTTkOC46gMoymiKEWoHANDVQKj6ChRopzU4pKRmJCq1pFGRtgA1pZ5N1CB5k1P6E0PqQDqTTiV&#10;92QNlKpLKmtIxUvgLWtL+TnxmIqR5UHjSyYmikxMvnoar/7BqKpsxLZte3GRBssjDz+HB68+jbOn&#10;H8C2LXdhbMoc1NW0IJ9wmp9dgLLiEgIqYbJUwlELUVtehLqKEkKWSJGSOlkXSSitESgVrykVlmSb&#10;rZYEPoSzGkJaQ0UVakoquF2FVUtW4sjdh7F1/RZsWb8Zq5euxGDPAM9fgcK8XOTnZiErLQWZKUlI&#10;iYtGVCANO05UiZy0ijh5TesZxrola7FhxSZspyF15sxVXLj0JO68+wL2HbmCY2efwJZdZzBlumSA&#10;3olz55/C1YdeJYSexqy5W7Bq/QGsWLMPu/ddwHsfsQPc+PfXv/0be/bdi6MnL93Yw33f/oz7eO7l&#10;K3awf+6gEXeE/Xs3Fi/eTnjdjtk83/RZGzF12hqMTl1Og24xBkdmor2rFw1NjagmgNZKMp/qarTU&#10;1RNK69BSU6XAVNbqtjbUoKVB1u7W8JhaVFLRpKYWIiQsg/BFAA0VQM0hlGYpKDWZMxWMRsdUIiq6&#10;gtuFfI/Aac6A0cz3reIpzYY1OAcBIXkIDMtXCY8swXnKWyohvAZL6q+eUl9DLCE0ARaKPyHVxH1+&#10;vnEEs1jlRdVoo6h0guHuwT7pEwKjJhAaR28FpSUxcdi3aAHevO8c3rt0AW+evRcvHTuBR+/ch/u2&#10;bcKxtUuxa+EsrOHEMq29BZUZ6Qgz+MLs7aW8byFmk8pkaCWcZibHoSQ/AzkZ4kEKRkJcBDJTc5GR&#10;UoXw4FL4GQoJF+LRrEJAcDMio7sRHdeHCLYhYa2E70Z+zzrCTAk8tdmEF6nPys9R3LzT4OieCA8f&#10;gqVvNt+XREfpKvuun7WAEJujwnNd3VMIODn8O2WEmWpKDaG9EjrCsLeE/npJ2K6UgqHSl3I5ekKp&#10;NoawRKNa1SnlPgFV8Zp6xPC+RdKIiyCUhsPVKxguHgKl/lT2Jhp1NpCSB0fuVOL+BiOhNB75WWnI&#10;SU9m34+jxCMjOZb3JUutQU5NjCE8GhRYhgX6IyyIwjY00Ewx8T75E0Atqg22EkAD/JAQE6YknMeE&#10;8XNRIf6I5PtBZvF2+rAlZFoN6rWvlwtCCba9bQ3sn+Uw0Qj083JHgK8PIdOLsCm1EL3gr/OEieDp&#10;p3GF0dtFbQcaNTATXrRuk6F3d4CvJEhxc1Di6+4IA18buO3jZIcwkx8y42hE0rDzcfWExt2LE7dM&#10;Vlbea+owQqmfNRCmgGBoud9dPJZaHYGVRrPBj32SQC/GNEW8oD7UkbKmRZI9COiLp9TXwM+bQ2Gi&#10;vvM1+PP4G4mOCKVuNB7lYYDKVs5WgFTrI6FG8kTYBqbiWXKj8eJO49tNwoMpUhNVkh5J3VLJ5Cth&#10;V1KzVIzNW/8wQYXsOTm4Kx1eVFSOqaOzsGrlemzcsAU7d+zB3rv2U1edw0svvYz333sff/rTn6h/&#10;H8bevXdRTy3A8NggwbMB5TQ2W5q7MX/OcqyijpsyMpsGSDMqqrowd+E2wtjjuPLwu3jwkQ9w9eG3&#10;cO3R1/DAlSdw77mLOH36tILdQwcO26D00qN46tnX8cfXP8ar736BV97+HC9x+7mX3sXly09i+7YD&#10;mDdnFVYs3YwtG+8inK7D2Nhc9PSMcL7rQX1LG1o62tEz0IOB4V7U1pUjJ4tGTlE2Omgj9NJ4FY9C&#10;aUUukjLjEBwTiJDYIITFBcMaZoKPyZPjajJ/JycERhkQnBcCc3kEDLVR0DVyvNTHwr2SY6Q0EqGt&#10;+WhZOg3rD9yJA6dP4tDpM9hz9DimL1mKFBqPWrOFuisAJZWylnMFdt5N8D53CkfPn8SyzasRnZmI&#10;W10IdxonOFCcvJ0QGhuKvtE+bN69GTv278KWu+7A2l2bMGMFwbuzCjF5cUgry0T/rCFs3LUZdx3e&#10;h/2HD+LIseOYP28BcrOykRKfiDT213Tqu4yYWKREEhyCrYgKMCGaRl1iRAAlELEhZu73RwzHWKiF&#10;49RiRHRYsEoumBwfg9QE/q3kRCTFxRJmaQ9YLDBqCYSe4rl0gxeNQy11o5uLC277wy3K6yrhwBJC&#10;On7cJELOBO77PW6XLL/jJsBevKuTJhFSJVzW5qlX4amuEm7oCinA7+nhzv7N+V/jw/5NIKVodToa&#10;i0baEyboOd4kKaIkVDSbA6nzrNSx/pxrLKqGsGz7cgz68lgdP6PVc5wQWOWBjVaiFigajZZjUUPx&#10;5rYItz084a4yCLuosjYWPxMaaqoJLT1oa25CK6W5oRH1NfWEmwa+14RiGvtpSenqoXhjfSOlATU1&#10;NRxLhZzvpNazB2HvNvz+93/gmJtII9dD2UcWf8kaLsnZQmhfSXglhTArUBoSEqwAxIuGs4QZTxx/&#10;O4F0HGU8Jk7gNsFU1oRL5lM33jPJuC1r+yT0WUoxSWZtlfSMwC3AL7Cv1+upq/xh4H3TE+LVfWQr&#10;D6duJ4zeLuG6t45X7XgJ22V7+23yWoQALAmQJkxSHjwvNy28pawfodTPN4i2IfV/ToWCUll/19Qy&#10;RBAdw3xC6eJl6zE4ZSa6+6ZQT7SjurYe7QT9gf4BwuaA8pSOEoim9PcqKJX6oTYoFQ/p/xVZN3pz&#10;7ai0Q/0SunsTTG1QOthrq5QwJBUTBEq7yQuE0m7ygFRNkEiwoZ4OjPR18T1bZl6pwDFMKJU1qqre&#10;Ka9jeLAfgwLJI7w+gqnI2OgUTFVgOg3TCaEzZszCrJkSjkuRkF0B0WmjmCVQSpHtOYTSOTPHMHfm&#10;KObN4OsZUwilhFi+Tk2MZT+bpNZCO0yWhGCTVGj55Em2CAN5eCjruSXkXULoZVmGRA54cmxotRra&#10;OzoFpX4mgqnFF8EcwwKkJs6LIaEBCA0Poo1lhJljNiYuAbl5ReyXlUjPKEZWTjlBrQet7X1o7+gh&#10;8LWwv8aw/zhg3ITbcPu4P2DS5NsJbRyrTuIhl7Xkcl12atuRc6K9w0S2k9jP7HmMDUylBvakiQKo&#10;UkNUj6ioaAWlsi62uakDxUVVylPq6W4glIotISGysZCyL+IdlQRDsuQqPj6HdmgHOjqH0NbeSyht&#10;Q2tbK+eTUvW9nNmvHV28ObbF+0/7zxxFnW3iGNDzmvS0gWR5SSU/N6DAtrm5C/UNLUhMTuMxLphI&#10;/ePJMa+hTnB194QTwdTd0wde5BMpTykPdWW+lfKYkZFxim/c3TS0f3h9HDeS90Yy2zs4uuI3A031&#10;hNIGDBFOBUYFSvuaa9QaUvGO2sJ2CaqtVRhsr8JwZw1GuuoxLE9MKOLSFygd7OrEyEA/Fs6Zh3Wr&#10;N3AS3kqgpLE+fb6a3MbG5tCIX4M1a7Zx0luPjo4pvLnNaGiQRdczMFMy7i5c+SuULliwGkuXbKLx&#10;v5Nwu41gup0T7Xm8/c6H//WCckvCdn+WBEakTdn+SWqSslXgKVDK/XK8iMp7dEN+FiiVNaX/Av72&#10;j//gm+9/wdeSgfevP+GzL3/Cx5//jI8+/wUffvoLt4Enn/0MazacQH3zHOQWdVM6kJnfhIycWmRk&#10;VxNMy5GSXoaEpAKEhafAYo2hooyAJDqyBoRRQmC1inK0FYmXuqXiNRUolYy7cTFJVKZS3kEya/I4&#10;c5ACUMmeK/ApXlF5si/tTe+p7BcYlR9fQtjEW+BNGFXZeHmcxks8pRK6KxOeB/dLCFkgO3Yihodn&#10;K5B7gEbJvecfwbkL13H//U/j2kPP4+TJy7z3G9De0ouykmoUFZagpEjKp0gdyVIVhlpbIetOpeyJ&#10;hKiKEEIJptWEUsluW38jsU/9jXWUtuRBEq5bg66WDhzeewhn77kX00ZmoL+LCrVvBN0dvegmyDW3&#10;tKKAfy8mNpb3y58w4odgGiIJ4TGICYhAXGA0euq7sX31Dmxbuwszx5awj2zBwcP34a4DF7Bxx3Gs&#10;2LAfC1fuxuyFWwiq9+GFlz7Di3/8AmfPP4udd17Elp33Yv3Wk9h/9GG89Kev8eV3P+Krv/+Idz/9&#10;Hg888mc8/OTb+OSrf+Djr/6Jx575EAeOXcedBx/ChSuv49GnPsGZ+17F3iNPYdvex7Bhx0NYufki&#10;lq47jWXrjmPt1uNYs+VuzJi/DE1tHRz4laiThFF1tWirr7eJ1EsVqadIndTGRsJpM+8bJ+YCyb5b&#10;gogogdFMAmcG/K3pVIbiJc2g0shVIBoWbltvGhpeBLM1CzpjMo35BOj9klVyIwWkoQUIiShma8vK&#10;awq4AaU8n8E/BVoBT30MgSAeZiOVBUWg1MB9Ol0UfCjeBC53r1AFpT6aYBio5DztPGGmkT5QUY1L&#10;u3bgz5c4Ni/cizfOnMFrJ0/jhaP34KkjR/Dwwbtx787tuGvVKswfHEIlDbwQXwOMXp6EGBqoJhPB&#10;RgOdu4sK/yzKTWU/y0Z2RjzycjJRXlKHvOxmhAWX0SgiPBpK+f0q+V0aEU4YjUkYQGRsL79fC8wB&#10;tYTxaoJmIVw8CZjeKfD1L6ARWwQXrxQ4eUjd0QzoCKLevunw1PP7m3gfLFkE1TS4uCfAxS2J8JJD&#10;RVlCI6OC46wKfsZqKuVyGtU5vA9JFKlVGk2ojeHnYtlGEXYj4KGJ5P2K5WcJrKpWaTTHZiTcvMII&#10;pWE8hq13ENw8BZAkm50vjRwJr9fAk5OCxc+IxNhIGq/Ram1KQnQY4qNDVDmj7LQEjrVCBanhQRZE&#10;hgSoRB7hnDTDCKMRNIQjOYn+2lKCBTR5TxOiQ5EUE0ogJaT669nSWGZrNXjDrPOAv97DFm7L1zrC&#10;pNnHA42VJagszFW/i86N0CklpaS0iaskMxFxhJczJyLnSXB3mKCydcq5DIRUT6cJ0LjY8RgHW6vE&#10;Hlq+9pE1lzQago1GZCYkIiooRHlKNW5ear270ddMA8FA8DTDKHVMrUFsA9hPaRBTTFImizpUapuK&#10;F0cmNFkvqtOJcU2dqDWztdKwDoHRGMLfjf2VE6CWUOpOXeksHk+KJDMRyJRwXS+15p4TqkSTEEgF&#10;St0JybI+z86exgENGYFR8YJ4cCKVUjUyeUqyEgnLE2+Inb0rP+enwptKShqojzbivvsexptvfIyP&#10;Pvwa77zzKd566yO8+eYHeP2Nd/Ha62/ijy+/jMsPPICdu3Zh89bNWLR0AaobqpGRm4nO7n4cPngG&#10;zz/zJk4cv4SRobmE1EH09s2icUrA3XsvLl19Fc88/zmeeeFTPPHUWzzXdZw4eRaHDx/BEcrxoydw&#10;z3EeRyh9klD60usf4aU/f4LnX/sAz770Np585nVcuPAItm7ehwVz12Dbpn04e/IBnD/7EK5cfhxP&#10;PP4Snnn6j3jskadw7crDuP7QY3jiyjVsXrYCbaXlGG1qxZZ5C7F//QbsW7MGO5Ytxjwanm3U9511&#10;lbQb6tFYXoCMxAgkRfkjIykYqVlhCM8JhqmQv2tlOAwEUl1dDLwqIuFdFgtrbTZKpvZiya47lId0&#10;7z0nsevQESxYtQbl1JHBsdRVIYFsI1HGe7X2js04eOYeHDl/CgfPnUBZWwPGudtjnKc97HxogBJM&#10;NQF65FTmYfaKedhx6E7cdfww9p44gh0H9mDxmsXoHqIxPUZo3b4eh47cjUOHD/AeHuT9O4JF82aj&#10;ODcLeanxyE+JQV5iGAqSQlGUEoq8+EBkRpuRmxCIwrQIFGfGoCIvGXUl2agvz0UN2+a6Ehr5TRgb&#10;6qZBPYzZ00dUvcapIwPo6yJUcA7NTk+hQU1YTZJQ/TjEEnhFF2gIP94UT5m7vbUID4lUXkEXKRVB&#10;Q9tOEhQRsOwmjIODrEElXI0fdxuB5zZM4P6J3D9xvHhgxxHg2E4gxDrYQzJKuxFUPWgXeHoJSIrh&#10;6kv9SvDkGNPqCJ00LvV6sTX8oCeI6m7s0wpAiyi49eExArfiYZVWz+NkvzfnbAPnEiP0BFQ99buB&#10;n5Ftb08XGqfOBEkvGqa+NKiDEa2WNSUjOzMfWRmS0TQbpSVVhNYOtLV2oKmphYZ+B43qagSHhVJH&#10;u9EQtnlk5OGSbRxLiLyZRm+QgtIwQmlkRBgiwiUhnBW+OtpC7m5wI7Q7OcjaXcKBCCHBjeCg8Xbn&#10;530oBHa5Ti+CvKc793uylXBnd/U7eBO6tfw+KpGbifeLcK4ephHcvajHJo2nPpAERwKktxA+CaET&#10;pfyLZN0dRxAWb/ikybCV6pFkUa7wod2mlWgNTwPvWyBiY6QaQQUKCmr5nbtQ10gwbRvG3AVrsXbj&#10;bsxduBpdvaOE0g6CRRc6O7vR1ytrSYcwJh5TCZ/t7lBQKvVBBUpvJjCSVmqHitzMsjsg5V4og702&#10;MO3vaVNQ2i9rSAml0vZ3N9nWlLIv93dLTfcqVBZnQ6ooDHXZcsuospFdArC2pKfDslaV51f1Swmp&#10;g4RUSXw0ZcqwklEFpWOE0umYNl0y4c4kmM4kC8zELFk7OnXsVxidNXWEdt6IrSwhQXQux9L8GSOY&#10;K1A6dzqmT+nnPBnM8XAL7yvHg9145ZWUDNOTJInXxMlqzfTEiZQJthrBIhMn2GESfw8Jl7VXa6Yl&#10;RJufkYcWk8dRrwso2nHMOLC/OXLuICC6UJwlM7vkJpDM7zqYLOGIT8pBdFwqJRlptHMiYmLhrdfC&#10;3sURdo48N/vaZIKnHfudHfugvSQKk7JhPLejE19zHhVxcKTwOLkeW7SBhOm7q4ce8fGJqKTN1dzc&#10;rjyluTnFnDMD+X1lOYkkEyIbGKSkWjDnMD+eR8u5y8B5KZa81UgoHSSU9qCnl3DZ3o6MrHTofHW8&#10;NleCKceuLog2ZxJtzTgCtZHXqeP7YUhMKmRf7ERX15gq5yJrUltaupCZlQ9nzpXjJ9vDi/rB12Sh&#10;HUQmkWgMvUnNuQ4O8oBMw7Eehfy8EpSVVqllisIwMp/Kg2GJOpIlMrKE4DcCpMMtEsLbSBitVSLJ&#10;jIY6uf+mR5RAOtBWhaH2akJpLaG0DqPsoKPi2peYc3k60iPFcoewaO4CbFi7CVu37MSmjTswd+5S&#10;fokhDpxBAuoCQucWLF+2Bf19MxSUyo0SMO3rG8Ps2YsUlK5YsVF5SuU4Cdtdsngz4fQOnDt3FR99&#10;/IWCSvkn4CnIaSsLAwWkf//XP/CvH3/4FUxvAqlsC4j+9LNNfuT2v/4HSr/9u4Dpf/DVt//GJ1/+&#10;iA8/+wmffPELPv0S+OCTX/Dw4+8rKG1qW4CcQv4YeS2UJmTlNSA9qxopaZJ1twSx8bkIDE4ghMYi&#10;JCReeUrNBExJ3iELri2SpCQgVGXXFSgVb6mUfxFIFSiV5EbyFEF+MHkCKCKhujfXkMpree/ma/GS&#10;essTfhpmylsg3lMvXyp+MbRuekg1VKQ+/Kyvgt2oqCSMTJmLs+eu4dIDT+FeAumFS8/g4v3P4oGr&#10;z+Gha8/j8v3Xsf/uk5g1azGqqxoUmJaVlKKqjFBaXkYDWWpqSk3PG9lkBUwlo21lAbdFbGVQ6qpK&#10;VdIfqUFZVUKILavElP5hnDl+GieOnER7UydKC8pRwMGVT+nvH8HA0ChyC0o4AUUqo1TKUYh3OSI4&#10;Gv5aK/y9A9Bc0YEHTj+MJx58Ee2NI0hOLGb/WYvD91zF6YtP4sCJq9h39AHcdegBAuXDOH76KRw7&#10;/TSOnHySIPo49hy4hp37HyJYPo6j517CpUfewf2PvsPtF3DX0Sdx9z3P4Oi9L+AIZcfdjxIy78Pa&#10;bTZZR9mw8wo27H4UK7Y+hHmrLmD28rOYs/wU5q88jqXrj2D1pgOYvWAVGuVpZk0NmpvqVZZZAdEO&#10;kfpqtNdx4q2tRGsdtxsaKW28t03IzSznJF2AyKh8REYXIDxKsupmEMgSYCRwBgRJeF8+gT3LBqhh&#10;hSqpkY7veWlj4E0oknqk1uBcSj6CCa/W4EIqjAwlRksmzLLeNIiKwZxE4z0B/qZEGhE2MPX3i6ei&#10;k5Th0dARTrX6WGi47e0TDo0mBHref40TJ3Aa6uUJybh76VK8cu4MXj55HC8cOYzXTp3G6+fuw6v3&#10;3oeXzl/CoydO0WBdhY7KOiSGRcPPSwsDAcBq8IOFho9J+iaBx8/HHVkpsZzscpCfnU4gZT+raiec&#10;tkHK4EjiIW9tATR6SWLURKXfo8A0JKKTUNpKCG9EUFg9fM2EUM8UBaUGSwEhvFjVKHXxSobWL4ev&#10;C9lmEVBToDGmQmdOV9suHvEExhR+T8KYrpQGWBmNrgqCUA1M5ioq53yVfVfqlLp7RcFTG0UojYan&#10;LgJu3gKcEVTqcTTiEnjP4nkeCeklmHqF8++HqeM8CPXuXla+Z4XUypR1kCoRmbsn/AnpMTSi4iIJ&#10;o1HhBNMIxEYEKfBMTYjm+CkgnCYhSsJxg60IDbCF4YYGGBV8itfT36BRYqEYdZ7wo8SEBSA6xML7&#10;66Y8oXoahT7isXQjKLo7UhwIjPbKm+lhPx6+Hs6oLclHaU6GWuMlovdwg8bZEZ6O9vDmRKrhROvt&#10;zG3JNutqB52HE8HW+waUTlLn13KfagmjOjdHQq0ztJzQPR3sEGzyI6wkISY0jNdDEBQo1UtUiKwJ&#10;9VUeGwFQ8YBIXVQ/P4uK8pDsh2KYW9hK/dabulGSvQmUSqiQ0RgEP1MY+wuB1zcIOr7WGi38jfQq&#10;acR/6426wYOToY790YfXIOG34g2RdXli8AqUTraXBDGuyvC1JThy52fd1LqzP8i6sVtpQDh5IjE5&#10;h4bVYuylzrz64HN47vm38aqs4XzrS7z51ueE0I8Jox+z/UCVNHvxldcIky/i8LGj6B3oRzF1aXyK&#10;PDTxhj3vc3R8ChbMX4PDBy5g2uhSxMfkIC+3GkMjc7Fs1TZs3XUM9115gef5Ai+98hmh9A08cOU6&#10;58hLOHniNI4ePsrPHiVYncGli4/gqWf+hD++/qEC0qdffAtPPfsGHnnkRcLrOaxZsR3rV+/E1fuf&#10;xKcffodPP/qbWsbwMeXDD77Cm3/6AC8//zpeeeZVvPLEizi55xBWjs3DhmkLsIcG8p5FK7F99kJs&#10;nD4Ly4doJA4MYf2cObhzzSrsWLEUi0YHaWNQB1bkIjc3FqEpFuhSjfDO9od3YSC8ikLgXRwBfUk8&#10;DIWJiGssQx8Bfd2+fdh17LjylG7ftx9j8+YhrSAPprBg6Dkmsgi863ZtI5CeIZiewuELZ9ExNgwv&#10;qxETvZ0xiUA6mWDq6OsKU6QVVe11WL5lHc93BPvu4XkP7scdu7Zj9drlWLduJe7etxvHjh7CIe7f&#10;f/deHNq/FysXz0V7fQVaqgrQVp2LtooM6rF0DDbmYVpHKaZ1lWNqdxXGumkXddepnBsqB0dHA/q7&#10;6tFNe6mrrRrd/Nv9PS006lvR3UFd30Jgp/6vriimnstXofndHc3o7WpDZWkRstKSVTb4wd4eAuwI&#10;DftBzJ4xG9NGphJkK5AQE6USh/n6eELj4QJPjkfHyQShW3+HP/zut7j197/DrX/4HW75/W/xe77+&#10;3W8pv+O+W/+AcQRUyborkDpxoiRSsqfhKOvXJGES7xdFPIMSCuzhRiCTaAF3WfvIbYKZl5cXRdZc&#10;07YggMpaOwMNWz8jr4eQqhUoJaiKPjPqfHiNAqUEWK0nbRFnftaBn6UukIdYBj0/Z+LnzSoCTML6&#10;ROTBvNhCQUFhnP8lHDeEcx3tIhN1BOFXo5XQfQ3cCaNuhEFJuiKeXlXKiscLnIaGhqowX1lfqicU&#10;e/I7iDfa3U1C7Z049qnPqOs0nm4q4ZifUcd5T8KcNTyewlbrLQ8F5HPyYECAlABPMfrS0LcGqrrz&#10;melZSIjl2KVxPun2SZh4+wRMZjtp3CS1flC8xK6OTgRi8Yq6QuvlqUBdy/uo8eA94bXLkirRY5JV&#10;PSE+k8Z+GbJzK1FZ04XK6m6U0N6ZOWc1tu44jJVrd2AKx56E8craQCkLMzgwiNFhwt7gAKGUsNlj&#10;K894E0gVfNJOl/YmnEorMNrX3ab6XZ9EPBJMJXy3t0ugtJXHt3KfDUpvSg+ZoKVB8oBkoamqWCU8&#10;HSGY9ksemk4B0xYFpkO9Ns/psNQsFSDltYxOGcAY4XJsTICUQvAUT6mA6dSpFPGaTp+KWZIA6YaX&#10;VEB01tRhQukQYXQK5k0njE6TagzDShbPnUoo7eOYCIHdhFuU2E+8DQ4cD5JF2n4y+7h4TAmmklhs&#10;EqHUbqIzodUZEyXh1AQCo9ova715LMfExPFSykfGCeF04nglKuGYrPvkfCjrkCfwfGr9sZ0LbW9/&#10;hEYkQusbAHsnyX2gpy1mgCvtb3v+7pMd7GHnRPDlfGlHGLWTdaNsRWyAOlmBqYOjPOAUkfDySRyX&#10;jhyLUorMRQFbRHi0ykMjGYIL8kvJEPEcnzqCqywd0d540C0RWLI0yMS5TM9zSII9K7Kyisla7Whu&#10;6URv3xCKS0vhyzHrKHMe4dBba1FQKuWI9IYwjit/gqkfgTuGfbGan+1T3NbfPwPt7eIx7UNJSTX8&#10;raEqMZKLOwGTc7SBjKE3Wmnn6HkvPPndXdV8XlRUhrraJiUV5TUIpy0oD3rle8lD35tRSL96Sgdb&#10;qEQlyZEkPpLSLx3iDbWtIx1oq1Fe0r6WCgJqpQLTMXZUgVLJxDWFHX2YynMKJ6OFhNKN6zdj27bd&#10;2LJ5FwFzg/KW9vaOoqdnikputHjRRgwPzkVFRSsKCyX1cgPq6zswPDIdq1dvxPoN27Fi+WasWrmN&#10;MLpDQemqldtx5uxlfPjhZwow5d9N4BQwlVZCef/5w7/w7d++w3ff/w0//PiTAtibx/3M/ykY/RG2&#10;cjD//M+vQPrVd//GN3/7N77j9hff/BsfffkzPvj0Z7z74Y947c2/48q1t7F5+3mV6Ci3qBfpOc3I&#10;LmhFdn4T0jIJpekViE0oQKgkRQhNVMmOwiNTCBDRNGiD4E9DylbfL4SKNhwREbFKwvjDBPBH9aNC&#10;tviLMg0nbIRQWUvGKhMNY5MytLQCoQROvV7CaPwVhGq1Er5LI068qTpuq7UftsXYUtJAoNSHk4dO&#10;1o8QXEXpicIPCYlFZ/cojtxzEecuXccZQumZC0/gxNlHcerco7hMo+r6E6/hsUf/iDNnrmDLpj1U&#10;KNNQUVqJvCxZ75bPiZEdTBIgVZRwW6BUSppIiZNi7i9SnlKpQdpURyCtrVDe0uqyMlQUy/rUSiqR&#10;aVQ6s1FeVImUxAwE+IdSwSdg7jwpB7QYCcmyFjIaGQTV0ooGZHBAFRTUoLa6E821/Zg6sBDXr/4R&#10;773+FRXgPARaklFW2ok5CzZj1757ceLC47jw4Es4fv4ZbN1zCcs2nMDSDaewZjvBkrJs01ks33wO&#10;K7ZcwJKN92LNDkLmnmtYtf0y1nF7466HsO6Oq9iw60Fs3HkVm7hvy+6rWLf1Albzc5t3XcXmPQ9j&#10;9fYHsWzj/Tz/JazceB9WbjiNFWsOYu26fZg3byXqZTF6sS0leGN5MZpKC1WB8aaSXDSW5qKOrWQt&#10;rikuRlVROYqyy5CRXIS4WALpDSiNiJbw3HQqDAHEOAU84oWT0FCTfybCIotVuK7OmERFGKug1KDC&#10;eLMIq7mE0hJYAvOhM6TBaM6GNaQQQeFFbHP5OkVBqYTvCoyKCJwaCaO+hFG9QdaUxhO+YuAp4OUR&#10;wP4UQEhhX6TCiSMsrJ82Fa9cPI8XTh7DUzToXjp5Eq9fuB8fPfYMXrjwELYvXovGohpEcywYfUxw&#10;d5LJmEaEnsaIt05BqcGTBoqnK5IiQ1CclYHc9EyCaQlysmqQmFDL8VRNRVdIZZ8HnUkSGLUgVJIb&#10;UQLD2mEJbua+RlhD6wiZhFJNKty0/L4BRZQSuGrS4a7N4HsF0PsXss2FxpQJjV8avAmmnrpkuGuS&#10;eH6+1kopGEmoVEHArITRr5r3uYb3SrL6ZvP+JvFY3n/vcBWW605Yd+W2m1eELYRXF8/JKVG1Xj6x&#10;CmBdFZiG8phgeFC8vIM4Rv1p5HHycJP1RN4wchILDQgkaEpWXPGC0sjyN8Ks1yA+IhRVNFKzkhIR&#10;4EeQp7FnEOOPxpOZIGPSehE43eDjThCkaAmAGjcn6LkvMsiCUJ7HixDp5WRHuHSAh8MkeHFC9KEx&#10;K6897SdDI3X7Jo2H3s2Z/TGfv0O6quXnzglUoFQeHCgvKd+Xc3u50LikYedD+PT1lvBjGqBsPZ3t&#10;+PedCKou0PB9DY+TGod+NPDkHJ6c1CUEOTkuTmUX1lNvacTTQSgV8JSQOCsnMX9ObAKfwdSPZoFP&#10;bwP8qP8CqE+lZI7t/UD2VwFUWT8aRJAlkPqFUMJgNEXQiA0nkPJ+6/zh7KmDAydAWbciUCrhXC6c&#10;MLX8277Uj5L0RYxzlaxBkse4evB4qfsmYbpePN4D48c74De//YMKqbyFRkxETCIGp8zA7n1HcfXa&#10;M/jTm5/g3fe/Yfs5nnvhHTxOPfrQwy/gwYefx8OPvYTzFx/mPLIbo7LuaCoNr4XzMGfhfNWOzpqG&#10;rqF+tPf2oaG1l/NjB3Kz6qnbktg/pFxOPNo7R7B63Q5s3XkQp84/gieefYd/5z08fv0VPPDA47jv&#10;wmWcO3sB9xy7B4cIpfccPYsHLj2GZ555nTD8HuV9PPvcm7j++Mu4duUZ7NlxBIvnrcWubYfw9OOv&#10;4cvPfsC33wJ//Q748q8/45Mv/4n3P/4Wb7/zBd58/SO88fK7ePH6y7jOeePaqQdwZs8x7F2zHTuW&#10;bsDOFetxN+fue3btw7382/cdPo4ze/fjwNat2LV6FdYtnE1DuR15BDtjghmTglxwi9UeEyO84J5q&#10;hTY7Aj7p4bAUJKF4oA1zt23EHfccw50nTuLg6Xtxx90HMGXuXBTV1iCb804vjdXtB+7G4XvP8n0B&#10;0zOYumghwpIT4ODjgYkejpjs7YSJng5wIgCFJsagiQb7is1bcCev7e4j92D/wUPYs+dO7Nm9Gwf2&#10;300gPUg43Ys79+zEXbu3Y9n8mehuqkInjfC+5nIMt5VjWnc15g42EbY7sHhaNxZO68XcsT7MnNKL&#10;acOSbEakD6MjsqaOBiAN/M7WOjTVV6GpoRqttLNamimNdQTTSlRx/mySnB6dLWhrrlWgKnWzxYO1&#10;bNFcrCHYL1+0CKuXL1ft2PAg2niemtIClBdkc85IQ25aInIzklSYv2TLLyvMRU56ChKiIhAZGox4&#10;QmxiXAwMOg3G3XaLWnd3q6y9E6+q8iQRptiOHychrXytwh4lBJLGsp09jWJ79n8pn0LAcnGm0euq&#10;vIla0Ts8p17q7fpKyTlfVdLNn62Zr43c70/wDLL4ISTIhDDJdhwqxfyp982EOx6r10kIvS3JmITS&#10;y/puL0nSKDkxJNqLNoy7eHY5R+gIvUY/IwwEXglB1vjIenJ+jhDg7y+lq2hLmagrJJzW14/7Ajhu&#10;ggm9fjynhOxLaSkJwXWDtzxo8/YkEHrzO1B3EawFSH0knJOtzsdHbSsPKVtv8Sp7SuSZl6pjmpqc&#10;hs72LkyfOgN11bWwmvzh5uAMD2dX6mB52CU6mrAuGccJsVaTPESUCBZ/dX90AvX8Tlqx0aj7/Ywy&#10;xiMQH5eGjMwS5ObXoryqE/mFTUjPqsXI2FJs2X4Y6zbdhYVLN2J06jwCKftCaxd6e3ppow1iRNZ3&#10;9hMABQQpyhuqwnIl2+6NMjAERdkW6evp4OsOfp5gKnAqIuG7IrTte3sJqATRPgFS8ZL2NKOnswFt&#10;TRWoKslGY2UhOaFZQamsN5V1p+I5HexuxXBfB5mgm9fSxeuSigd9tigBKVdDMJXERDaxJT+aOX0a&#10;YVTk5jrSUVUmZt6MMRWqu2DWGBbMZDtzCubPHCGQElKnDfA1gXW0F2VFWQgJMBD4qbvtCZLjb8GE&#10;cZTxsr6UUDlpgq1PEyQdpd7nZBfCqxMB1REOk5yU2E+SbULrBMKiWovKcTBBxoTtQY4tkRf1ymRJ&#10;POZIeJSHOO6EPgv7dTz7oQm3j5P1xy5q3pC5xo59QtUblYc+LpIsjNscSwK3ClAlw7UD5xyKnXhs&#10;1Tb1FkF58mTZdlF/z47n1NJ+ighLQHRUEvzNtCXcfdS8JEDn5qpR2w72UkKNfdVLoiv9IDVMZf1m&#10;REQ8eav8RjmhYlgDgnkNUtaMc7aMOR8zbRM/eHib4O1jYcs508WXtlAgklMK0No6yD4xjUA6hPa2&#10;QTTUd6r19npjIJz4t908fQm5QbRVY7gvhN9Vz/16WAIikJdHG7i5nSDbjbb2bhX6Gx+fosa33D9Z&#10;TyqhvLIk5gaUUgilg23/I+11hNNaBaUig+3VCkpFJNnRcKeE9xJeVd2iG1A6OIQlCxZh47pN2Lzp&#10;DmzevBMbN96hMurOnrMUfX3TVKju9GlL2OlnoKqqnfRcpxYJV1U1oatnAIsWLyeU3oF1ayXj7g6V&#10;dXfpEvGYbsXx4+fx7rv/N3z3JnDKtjhQJZT3m+++xV++/iu+//s/8Y9//kRQ/Rk//PyLgtKfCKWy&#10;jvRvso70ewIpRcJ2P//6B3z17Y/4/l/Ad3zv069+xhvvfI8XXv4Kz774Fzz0yHvYs/dB9A2uRX5x&#10;P3LyOxWUZuaKp7SWUoOY+HwEh6UiPDoDUbGS9CgZVhriFqkTGChP/G6E8VJxSuYqKUYvXkCBVr2e&#10;ipRi5A8sxfFVcg6+lnA0yR7p4yNeUA44X7MSDYFUwFStKZW1o6K8JfRMo2GHksXDokSpXL05YdDw&#10;N/CzRsKs2U9qD4ajoqoFm7bdjRP3XsOZi4/j2Nlr2H/8fhw6cYVg+hjuu/8pPPLIy3j+2bfx1BOv&#10;4MjBU5g3ayHam9oIl5WE0QrU11RRKlFbRUCtKkVTbTlBVIQwym1J4NPCybaB2xKm1EBjorSwkEqZ&#10;kwcnjrioWMRFxiM0KIoTgBkx0SlYsmQN5sxZwnuZgdDIJJRXt6KhpR9pWWXIL2okTM/iRL+Yk/4y&#10;nD/1BP78yldYuWgXQa4aaSlVKC7rwpTpq7D9rtM4fOZR7D7yEFZtO4dFG85gMeFzyabzmL/2NGas&#10;OIpZK+/BwvX3cv95LN1MoNx+P9bveQg7DlzHnUeext5jz+Dw6Rdx4twrOHnuZSVnLryK+y6/icsP&#10;vcP79hoOnXqe9+x5HDnxAo7e8xyOHnsCRw8/iP13nsbiOStQXVCG4rQ01BXkoj4/Ew15aajPTUZd&#10;TiJqKJU5/I45ySjNTkdRZjZyU/OQlpiPhLh8RETmqPDdoJBs9qF05bH0IPg4OAViop0/7J3ZTyyZ&#10;CI8pU+tHtYZEQpV4SuPha0rjewKleQiJKEVAcCENdJ4nkPc/vFSBqjUkX60/9TMlckKU0F0blNrW&#10;lMbCwFbP/RKi6qGNJISFwl2SHXkHEnbYD119YKUxMa2lGQ8fpVF74jieZPs8ofTl8/fjpfsext6V&#10;O1GWWgGrLpSTr4UTvImKU7xSOk74Bk7eNAY8CSSeXjB5eSKSE3ZGfBKyknORJGAeUYDw8Ap+h1r4&#10;qrWi+fD1r4YltAVBEZ0Ije5GcGQXLCHNMAXVwRRcQ8jMh5MXIVOfAUNgCYyBpXDXZRFMM+FtINT6&#10;F8HXWgStJQ8aI8FLINMnUUGpuzcB1ScHPnp5ilgJA4HUaKqBn1mgtJSAk0OATYIb77MLQdTFK4yw&#10;GUGJJHiy9YzkbxDLe5YEjV4gV6A0Wu13dg+Bq0cIf8MwThLBvBdWGjgmleDCw8WHRowvDTgzQdNA&#10;WKdBw7HsS6PF29kJUYGBqC0pRSbvjUG8FK40Cik+bgKLrkq0hEWBRo3LzRBbFxipByIlG6WJRhkN&#10;Si9OhlpnwqWzeC1dCKD8PI/zcSJEsvWi8Wmk4VbNcVqak81zcp+zI/+muxI9QVPBJuHSy9VBiYJf&#10;b3eVKVMyZnq7OfJzPN8NiJXr8fV047V48PNy3U4qMVNyQjxioqKUp0SWFkj4rqwpFSBV0OlrgUVP&#10;I04epHECljaA+8xaE0zUh2bqxUDZR/Gn3vSn3rT4h9IQpU4ljPqZI2jAhvO3CGLf9YMTDV1HVy8a&#10;B+Il5UQoIUt2zvB0cSeU6lUonpRzmEwjQmDU1VNL0cPR2ZsGiTNu+YNk4OT3pcGbkJGNvpERHCD8&#10;vf7Oh/jkL//AW+9/hTff/QteI5C++MqHePp5QumTr+PRJ17Fo08SGh96FoePn8P8patQXtuIzLwC&#10;tPV0Yc2mjdh1YB82E4TWEOBWbNyKvuE5iIktgKO9iWBAYCaUarwDkJNXgfkLV2EPIfjC5cfx5PNv&#10;ETQ/xPMv/BlXr1zH6VPnceqeUzh2w1N66vgFwudTeIEg+uor71HexfME1OsE5YcuPoHt6/di8ew1&#10;OHHoIl576X18/OF3+OyLH/DF15wTv/kPPv3m30o++eZnfERA/eCTv+Gzz/6Br7/8EZ8Tvl995k08&#10;cv8TeODcNcpVXDn/IK5ceIjbV3Dx5H04e+gkTt59BPcePIYLR4/h4F27sWTlQjQNtSK1JgfWjHBo&#10;4/3hTfGKp36Is8A7IRABeQmonT6Alft2Y8+pUwTPCzhM2JZQ3vmrV2PuyhXYsncf9t1zAvtPUdef&#10;PUddfS8WrFyDpJwcOLC/jXemgedFg9Ddka0rPP18EZmciIauHixesxE79x3GgaME00NHsW//QcoB&#10;7LubEH3wboLpHmzasBrTR/vR3liJtroydNWX006qJpQ2YWZfG6b1tWNafwemEUKnjUhIrqyXG8bY&#10;1FG1Vm6EryXZi2Qi7elsJ4BKTfIqGnXNhAPOU0P9au1dZxvntbYmgqusqyxFa2MVBmjYTxnoxHSC&#10;7szRAcogZo2J8T1M8O3DGI38aZQZgz2YznZKVyumc3vpvOlYtWg2ls6ZhhnD/eht5XkJv7Lmb9rw&#10;ACpLChEWaIGJcOfsYEdApcF+I6RUMv5KIiB5LWG/dpMmwov6IdDij8SEOGRnZiAnOxPZWVI9IAMF&#10;edkokYdXRXlqqUUe57D87AwVjpySEIPYiBBEhgQiJlyWIIQgKiIAkeGSdEWgVEpUeEOyUpsImSbq&#10;AJORsMbxH3CjhnJwkOTfkIf4HNsWsw1gCbriiRUPrQollrXmnD8kYkwe/IeExlCiERYeh4ioBLX9&#10;a/4N2kESli9rRCXZjZSEkfWEGonUkfXqsjaW9pLKwcFWdJKETXv/GtZPG0v+Fl9LuG5RYTEWzFuI&#10;1exzbc1tCAsKIRD5KC+x1WQmiFsRQr0dFhSMMH6PqPBwxEZFICKE87YvQZxwrKF+9+X3MBpMvB8W&#10;WK0hCkqzc8o51mtQUNyMrNx6SgOGR5dh/ab9WL1+D1asuQMLF6/DlCkz0dLcSWO/jfDZq0B0lP1g&#10;itQcFa+oEsm22833e2iDC8AKhHYSMGwifbGXYNpDIBVRgNrLbQJpF/t6tyQ9pZ2vwngpAqidbbW0&#10;A2nTlOcrD+lwt4Bos1rON0QgFSgVT+ko++YIoXgK26kCpSP9NjhlO33KIGYQUGeyX8+ePkrQnKpE&#10;IHTmjf1zJVx3qnhGR1S47iyOx5lT+jB7tA8zRro59jrZzzvZdqCvox71VYXIzUhQS1h03tTvEhIr&#10;YbiTxhFIpZ0AB/ZzB0Kn/XjC4Di2hEiHCY5wmkRAo553EE+qvDdxMiFVvN220HgJBbabKKWTCKVK&#10;CLR2LnBy8qStznkqOFol8bGfLIm+vAhbkpyLUKrKuUhdaymV4gp7gqyscVUQKgDKbYFbW61hVwVp&#10;cvwEwvKEiQ4EXAFUCTfmOew8ITXNfXVW9lsjQdVZzWUCpwKmUj/bnn9Ponrk4Y4vr0uyzKtrpP0f&#10;HZOoRNhBEv5JkkBJFujmoYWLQKGIG+0zznse3gY408ZzoYSGxqGhoQtdXcNobOxin+ulDihRHtjJ&#10;Dp6cLzlGdAHqQbDZQhtUS+B1NqqosITEXH62E+0dfexPg+juGSSUtiItPRcGo4XXIYkFfdX3ced1&#10;/GaopRFDVIaDrXW/ekoH2ckESsVDelMG22uUh9Qm8t6NMJVOeTrSTqXXSwU+hhWLl2Hj2k3YuH6r&#10;AlOB0rVrt2H5io2YO3clxsYWEirmoKtzKkm7F+XlzSivaEJNbQtaSdFDI1OxiGCyft1ugulurFq5&#10;C4sXbSaUbsepU5fw/vufKAiVfzfDdm+uLb0p//jXv/C37/9JKP0B35Iwv/rr3/H1t//C3//1b+Ul&#10;lZDd7/4BfPO9JLb5D77ipPvZX/5FMP0R33D/3witn371I15542s89dxnCkoffeIj7N3/MLr7Vyko&#10;LSrrR0ZuE1Iza5CZI7VKa5GYUkyYykNMQh4iCabBYYkEijgCaJSCzwCCqdlfQssCCKKBsFAByf7A&#10;QP6Q5hAFn7ImVKORUDQLfH2tv7bKU0oQlYQdOr1JAaq8VkmOZF2UF5UolZtWryWwSmiNbS2ElgpW&#10;z/f8pOyC3gyzGHr8W+nphRidtgh3H74X5x94Avece1hB6b4jF3H4HoLp2UfwwAPP4fFHX8WT11/B&#10;U4+/iGuXH8GhfQexYPZ8tDW1EEQr0ajWSlYRQqXsiWSRrUQLRaBUPKYN1SVqfz1BtbWpHiUFhAof&#10;DRwnT1brZcQ7ZOL38zeFIikhG10dw2hvHUBySh7Co5KRzOtMTJFENOHw1AQTuCJobCYiN68NB/c/&#10;iNde/it2bDmD0oJeZKQ1oLJ6CCNTV2HF+rux7c57sfPAVew4+AjuOPgYdhy6zvY6tt79KDbddQ2b&#10;9z2CXYTPu0+9iLsIlDsPP4k7jz9NA+ePOHXpDdxH8Lz25MdqDemDj75HEH0LVx5+B9ef/hTP//Fr&#10;PMm+cfWRt3H5wTdx5cG38BDlMb5+7ql3cT/v39KZS1GZVYCixASCaCYa89LRlJ9KSUFTQRIhNRHV&#10;uQmoIKRWFmRReGxWIVLZf2KisjmhylrSFAWktvDdeDi5BFORWak4Qnk/YmEOyEZoVAkCQ/MJpQk0&#10;oiMIVbGqLIyE7gaFFRPuyxEYIt7SIsIp2yAJ981T7wcE53IyT6PxbgvZ9ZPyMARRP/GWcp+OryVM&#10;1d0nAl66SCqbcCoxC3w8TQQNPTRUstnR0Vg7Yxou3Lkbjx8/gufOnMVTp+7D9gUbUJVRj0hTKgL8&#10;JJuvlE0JopIzqSdwbq7su66EU1dvwpEXzJzQLVo94sLikJdejoToYhowxRxLtQiJrIfBUg4vfSFB&#10;shT+hNCQqG6CaZdqA8PbuK8B5pBaeOhzYO+eAE/fTEJpMYwBpQSJfNi7yjpTKYtTCb+gcmhN+WqN&#10;qRth1NWL907EU0Kgc1SdU4OpgiBaA5OFsGupht6viPcgg/eCx3vH8HNRShSQeksbTaiNUSDqTSDV&#10;+Kbwt5ByMDHcL57tCAIp+7FnOI2jILi7WiAldjzcDHB3ofFDaNJzItER9DWEI42bB3xoQLnb2SMy&#10;IAiNFdXITU6HnxhLHDs+7oREjnHxYvq4CpA6q21fT3cFqQK0Vj0N8YAABBn9oKUh5u3E4wilWp5X&#10;x9e+PI+BIq08GJD35HeozC9AGY17M40/Pc9l4Dl9CZk6SV7k6QJfAVQvvhbxcILBxx3hAX4quYvB&#10;202FCBtoFBg17gpGfQkFBoqsTTVoPGikBSAzMx0pKSkICgyCgdcppaoC/KU+aghCLCG8dgv8NTyn&#10;XwASw2Q9Hw3e2FREEFDNXjRCOYkFGQIIqlaYdIT5G7otwBqhMlhKbTUpyO2lsfD++/G39VUTr4Tv&#10;yloudxEHF7aEcxqcsjZM1ui7uHvDhX1bgNTNywRHFx1uu90Zt95qBwPP2zM8C2cvP4Z3PvoYH//l&#10;r3j302/xxzc/w1Mvvocnnn8XT77wPh5/9m08+NhruP+hl3D1MQLpIy/hyMkr2L3/FHbuP44N2+/C&#10;jHlL0d43jLq2LuSWVyAiMQV+wYRoQraPIYw6nv3ENZD9w8q+QWDzNFMPRKGusR0bt+3Gmfuu4fqz&#10;b+DVNz7BH19+Dw9dfRL3HDuNQwSrfXvuxIG7DuLeExfx6IPP4eUX3lJhuK+89BaeJSA/+cgLuHr+&#10;MWxevQuLZq7CycOX8C6/w3ff/IivCaSfffULPvnq3/joK8LoX9lK9BC3P5QkgF/8hC/5/l9FPv8B&#10;n370Hd7+82d48bk38OAD13Hm5P0Khu87dRmXz17B5TMP4MrZB3DtwhVcvXgF9126hDP3X8DBcyex&#10;evcWtE/rR0plHoIyYuCfFglTGnV8RhRiavLQsXAmNh7cjztPnsbee04TQk9j274D2Lr3buw7fgIH&#10;T53B/hOncYRQevTMOSxatRpJBCZ7VxpyDpPgzP7p5OkER/ZZF60ntBYTQhISUNLQiGmLl2DD7j38&#10;PQ5RDmDn3Xdj1767sPfgXuzYvRWzZo+iu6sRvR0NhLs69DRVo6+pFiMEyDHaPFN7ewilfSrT6Zzp&#10;07Fw3lzaOHMwZy7bOXMwbXRUhd/2dXUraWtqVHkFOltbVPk8KRuhErdIeCINcDG4ReYRxkXmTO3D&#10;vKl8PY2v2c7he3PH+LemDPDv0hCn0T+Txv5MMfo7CATttMU6GlUVhdbKErRWlaGtpgJdjeJcaMVo&#10;XzemyHrDjjbUlpXAn2B6++9+hwm33nojYdJk2ImXdNx4jL/9Nhq4dpB6xIX5ebTZBrBo4UIsW7qE&#10;7TzMnzcbC+bPoczFvLmSoGYapk4Z4vft5vdrom1QrsKQy4sLUJibhdSkOMREBhHM/BEa4qug1Gr1&#10;JXiaERUZxrk/Honx8UiKT0R6ahoy0zI4n6epEh9pacmIi4+iveTHuUdK39jT6HYiWBIu3WylbyTf&#10;htUahpTUPJRVNqK5rQ9Do7NQwW0vL1+OeU8VUSYJV2SNuJOT1CoVr6mEIgvUCnTa7CjxzAqo+vhI&#10;Dg/Jvs05iq3k99CJDUb7y0I9lZGRpdZz9vcNIj83H1Jn2UQ9K2W6VE3nG6W7QqjfwoIlEixSSTBf&#10;6wnAAr86QrWfnx/tQkI3QVbWy8cnZiK3oAoZWQKmdQTTFn6nHoxNX4VVa+/E8lU7KNuwavU2LFiw&#10;Aj09/QpKpRSLeETFOzk6yN9agFA8lQKoFIHPPr4vINrD/itwqoCUrbwWIO3uar0hLegmZHYRRgVK&#10;exSYSng5xwNFQWm5JLcsVEnxBEL7+X5fZzMGbgCptCICpWNDvH4RXpfIVMo0vp4xQsAcG2QfH8J8&#10;CcmdOsh+PoCZw3xvqFvJ9EF5ANOBUSlJI7luyCYjXQ2/ypTuekoj329SbR9ZpbW2GAWE06gQMwKM&#10;GvhyLtJwntK4O6qSQ652E+FE0HQcPx5O4yfBZaIdXAl+zgRBRwWsAq4TCak8bvIEOBJoZd22oyp1&#10;5ADJjm03yQETJ9irZETS/8RzKclG7QQeJ3sQTj0Ism6/it1kAiMh0m6yAK14QaUMkXxevKBSEsaN&#10;fVv6pwfPK8nzbGtfBYAnEk4nTpC1pT60lSXEOwMR4XEETsIk5zPp1wKlEgrr6CAPXb3Yb2U5jJnv&#10;+ShAFigVh5iwg509+z+5QVhEwNTe0Y0QKWXXNKqVZS6yHtSDIh5M4Zbc3FLU17ejrq4NZWV1HG8R&#10;mDDBBZPsPQiwZnhzrvX0tpBBQuHlE8xzmODixvsfFI/i4jr2pyno7R1De/ugAtzs7DJyTzjHMceZ&#10;j1WthfXxsUidUklyVI+Bllr0UuH2tdSgv5XA2SqtJDiqVlAqWXeHOqox2FaFAf7oEt4rGXr7qQT7&#10;2psxQuU7Z8ZMrFyyApvXbcaWzQTSDduwZrXUH93MAbSFYLpF1SSdOWMZpk1drOqiSd2csnLCRFUD&#10;GpvaVLzz8MhMLFmykVC6h1C6E/PmrceK5dtw8eI1fPbF1wRPG5ba/KQ3w3Nt/wmgStju30ief/v7&#10;j5SfCaQ/8HPf45PP/kYA/VFBqWTc/fpbybj7b3zF9jNC6Gdf/YS/fEdI/dsv+PjLH/Hn9/+BV9/8&#10;Hi+99h0eeux97NzzALp6VxBIh1RZGIHSpDTJvmsL302hIS01S2MT8hERlYGQsCRCaTwlhj+MPEEI&#10;JlBJYXcptExDisaHJEEKDIqExRKmAFRc7pJBUjykAqMiBlX8/b9QKp5SW5IPP6VoZQ2WJB7QaMVT&#10;SoWqQlIoXoRSdzfoqLiNnt40CPUw8zPBllDEx6SitrYd6zfuwalz13DqwqM4fvYhAukDOHTsEg4f&#10;vYgTJ67g3NmH8cD91/H806/grdfexivP/xHnT5/DwjnzVSY9qccp2WNbpexJVQmaakrR0ViFtoZK&#10;1FFpSVbelrpywmoFJ6tGtU7GRHB2vPEUNsDkj+iIOESExlGBy7pRTl4RyQgPjVfGpdkcRggPhGQB&#10;u2WcB37zOxeMtzMiMb0edx98CK+/+XflnWxqmof8vB509yzFnPk7sHHLPThx5klceOBVnLv8Gs7e&#10;/yrOXHoZpy+xvf81tq/h1MVXcO4KgfL6h7j8+Ac4e+UNnOJx566+odaXPvTke3j8uY9VoqOHHn8H&#10;Vx/9M+UtPMr9Tz73IZ589n08cv1NXHvkNTz66JuE93d5n97Hy8+9h0unHsSyGYvRXFyBmuwstBTl&#10;oqUwC62FGWgvzkBnRQbaytNRX5SCyjxKQQYqCwtQQIiNj07nxJ2MoKBUTsQpBNNUmPxToPON5yAP&#10;haOzJMuJIDAmqbWkQWEFKqmRQKmLR7gK4TX6p3N/EcKjKxAWVUH4LIZ/QKGCUnNAHgz+meyPWQTS&#10;TCqmZPYrW8IjvT6afY7C1yI+fK2S9GgJuwRSV89AXoOJStjM/sW+SmWmI+DkJ8Rh9YzpuHzoIK7f&#10;ewHHt9+NluJ2BOo4BoxZNEKyadAnE9gi4EAYE4UlZVG8PUyEL074rlpCD40DKtRwawxK81qRmtiA&#10;0NAKQnUdAsJqCZHFcNPlwsdUDmt4K0KjexSUBoS1wxrWoqDUL7CKoJgBR49E+FoKYAouhdavgHCY&#10;CzvnVMJGjqpfKoDr7ZvH70TI9E4hOCYRQBJ4X5MJ3tmQkjK+BFOjqZL3qI6/QQ18/Qp5P7Kg0afB&#10;g7DpQfh3I4w6ufO+eEXzXARhH57Di8AqpWB8EtVrDw0nD4FVWYdKKPXwCKUxZYUb74GHKw0tQqmH&#10;GycAF35/N42CUp2nhtDJMUxY9HB0QnRwCFpr6pCfmkHII7S6uvO+ERS9CHkc5+KVFE+pAKl4NG+u&#10;Aw2jsRNm8SfIUi+4OPMYV0ImoVU8pNyWsGk/Ly+2Xrz/noRWQqmPjwLSoowMAqo33yNMEixNXm7U&#10;IW6w6CQpko+a7CU5kkXviUA/H8SFWlQmUtlnlX18P9ikQ4jZF1apWUoJMxu4T4+4qFDk0VjNzMxA&#10;VFQUAmnIiQEXYCZAU0eGSIiu3h8WTqwhejNSQqPZn6owq3sII81dyItLRqBAKfVkMGHUqvOnkc1W&#10;eU5D4G8IhlEXSD1ImCNYevqY4anh/RbQlOQozm62UDt7Z3hz20R9aqFO9qQB6+yhI8wYMNlFi0lO&#10;nLCdqV+1wSgoaMDw2DLMW3YH1u+4B+u3H8KcZdvQP3Ul2vsXo7VnIZq75qOD291DS9HWtwAtPfPQ&#10;2Dkb1U2jKK7sRUF5J4qqu1BMySttQUJ6KftuMtx5rROctLhlkidunewFOyca0B6c5DnePDwkIYQY&#10;5EZO/kaYA8OQmV+Klu4RLFt9Bw4fu4h7qcPvO/8Qzp46jwN7CVVbt2Df7n2478xlPPbQ83jpuTdt&#10;UPoyoZS6/IlHX8CVC49h67o9GO6awfl7LnZuPYTnnn4DX3z+E75R4bucFykf/uVnvPu5JIH7Fz74&#10;7Ed88uW/8cVfOE9+BYLpf/DtN7/g669+wLvvfIYnHn8BF3gd5wmjVy89hseuPoPrV5/FY1eexqNX&#10;nsKjDz2Nx68/j8eefgnXnn4eDz75DM5cvoz1u+5Az7QpaKaROn3tEizctR6F/Y0IL8lGx9wZWLWH&#10;8HjsHhwgeB48dQ77j5/C/qMnsf/YSew7chxHTp3m/HUWsxbOR1RSDMejCxxdaWh60tD0cODv6QQ3&#10;vdQv1cIz0AhrcjSyG6vRMnMUw8sXYe6mtVi1exvW7dmKOcvnob2vBbX1vMcttHd6aN/QYB/ubCX4&#10;tRIAOzCjvx+zh6dg+sAwpvQMYP7MWdiyYQN279yBXTt2Yvumzdi4eg02EZI3s12/fCWWzZuPRbPn&#10;YDFl4YwZWDB9GhbMGCNoDiuP5ywa4PPH+jFzsE0Z2tMHmrFgag8WEdrnjRA+BwjCsn6PEDDQXIcB&#10;Kd/XUodhcSZwe6CRNhu/U0dVKVrLCtFZU4b+5lpebwum8NqH2E7r78W8MRqHLY0I8TNi4u9/T0N8&#10;AlxpILvS2HYWY3uilNKYACdHRxrZHN/+nKOlTFtqOnKoF3Jzc5DDOS2T+iEtNRWpqSkEtFS+TkM2&#10;9+XnZqO4MB91NZXo5P3q7mxDa3O9enjdTLugqaGc7xWjuqoYNZJzoq4SLY31fK9OQbt4lOtrq1DL&#10;zzdIyDO/W01tKeLjI2l029FAvx0O9pNhT4Ne6rg6SxZVV42yoQqKqjEyNhcrVm/F7r2HMTRlJseP&#10;HpNo9Iu9JKVspMC/s5RvcpPQXAnJJYxSPJVoqAO4T7yihFFVbkqyc3uL4UybizaYjueRNXJRUXFI&#10;Tk5DXFwi5+oQ2nOEUFnLSgANstK287fCYqZOYhscGIzw8AglVuo68cJ6UN9KazITcgP8FZhKSGVc&#10;Qjqycm1rSoupI8oqO1FW0Y2unjmYv5D29JqdWLd+J9Zv2IGly9ZgmP2wl/a3eEIlk64A6bQpErlI&#10;W5pgqrLg9nej7+b6UUoX+0O3rCO9Aag93TYw7epsQWdHs5IuQqbAaY+CUQnbFThtUNJOXigvy0dl&#10;WRG6af8PEHZlXWo3+5iEA0vYsKxN7WojWxBMxWM6hWA5xmuaPtRlA03Zpswc7MDM/jZM623GVILl&#10;NI63McLllM56jHTUYVTAU6I1ZflgYyn7fhlG2isxtbMGM3rqMK2bfby9iuOiClO7ajlGajHcxr5X&#10;Q2guTENJVhwK0qKRkxyB1OgAxIYYEWrxgcXXjfOiM4zUFfLAVB6++nCOlGgiDwcRe7jby7iYwDFy&#10;OyF2HCF1nA1SCbV2HCMTbx/HdiLncgln18Kdc7j9JELoBFdMGi+tO+wmEDLHuWDieAkPdiHUSlZd&#10;wqhkBeaYm0QglrrFjnaucBLP6ngeexv33+6ACVJS6BZJkDWJIOwKsykYWVmFKCqqQGx0Iv8m5yon&#10;d+UZFfh0l1BddwPcVU1QnYpI8/Y2KYBMTMxAQmK66rvOruIl1cJglISLGkziNU205/VxLDk4E2r5&#10;vpSB8uX7GlnawmPFgZackonEpHQFtzKuXFw4ZjhXanx4Hg8/OLnwWG8r7aQQ6l4L5zFfMkmQStzZ&#10;3jYVA/3z2J9mcnwPIDYmn+MvkGNaErdKxFQMx2EQfjMgiY1EqbGTSdbd3uZqiqwftcGoLNwf7JAn&#10;bVSA/OEHWysx0FqFYULpiKSIZqcVKJ3S14v5VLarlq3EquVrsHjRcsyduwizZi2kLMLsWYvZLsX0&#10;6UswdWwhZRFGRuax448SjtpQXdNEQG0hibdwIuhVIb7r1t6JtWvu5Gcl6dE2PP7Ys/j7P/4Fyaj7&#10;/++fvPPTz//G9//4Ad8SSr/7h22t6Odf/BMffPQdPvzke3z+lx/w5dc/sf0ZX3DS/epvIIz+gs//&#10;+m98+vXPBFJ5IvwTPvj833jno3/j9Xd+JIR8iUNHn0D/kC18t6CkF1n5LQpK45NKkZhcSjitVFAa&#10;FZuLyOhshEekwRoYRxCIgZXg6ecfTLgIgj9befIgYbpmMaD8Q5Wn9P8N2VX1fW5AqU4nIPpfKJU1&#10;pFI6QRSkZOWS7HiSjl1SpouXVCueDE83WLUaRFHZxVotCDX48bUvQmn4xYbHooCKb/q0Rbhz30mC&#10;6cM4c99jOH3vNZw49QCOHb8PJ09cwuX7HsHjDz9DI4ZGxdVHcPHMeezfvRcLOAm3NdSjoUJqbVag&#10;paac21K3tJCAykmRk0hdWR5qS3PQWF2kYLW1oQqlBTk0Og0qJFBHgzouKhqdEmfe0o0Iwru7oxe8&#10;2NEtRgnJC4KOA0oGloenGSER6UjKqEZGfitaexerxEV/fu8nPEyonD3vTjS1LMTiJfuxbds5HDp0&#10;DY899g6ee/EzPPnMB3js+tt45PE/EyLZPvEuHqY8+NhbuMbX15/9CNef/wgPPvE2Lj38Oi4/9qba&#10;fuj6n/Hg42/g8sOv4v4H/4jL117BVQLoFb6+dPVF3H/1eZUY6oErz+HK5RfwyLVX8RSPf+LaS7j3&#10;6AWsnrecipH3qDAP7WUFaC/JIZBmorMsA12VhNPKdNQVJaEsOw4l2Uko5WSel5GD2MhkTmIJnOBS&#10;OPgFSJOoHBKUp1QS5zi7BlNCCEfxKvxWapFKYiM3Qo+TW5gK4zUHZCkojYipRER0FYLDytgHi22e&#10;0sB8tRZVysvofRPZ32LYtyLZn6L5OprwGw0tlYS0Gl0kDWEqII14ZmVNZADcJXusJ8FUCh67esOJ&#10;ytWb4CSlEuZygty0dA1GO6ciL7kOEUGlCA2sUF5aSSjkRmB2cA+hoRjM6w+H0TcCBhr8OncTJwMN&#10;nKnMLYYo5KY3IzW5DWHhtbz2OhrudfA2FsLFJxN6QmVgRJsK2w0I74AlpBWW0Gb4B9VDby7huZNp&#10;lCbBGlqGoPBKaI15hM0sgnAavHwKaQDUEpAr4EXA9fTJ4HtJVKDiJZVER4nQEFT1hjxKAYx+pYTS&#10;Kkq52uejz6CkKdj01BBMNbGEdAnbJZRynxdB1M0rjq8Jpd7yWtaZSNIjAdMojk/JYhwEN3cLJwPC&#10;EhW5F2HDW8JlXLzg7izRDRrovQRMvdnaQnXDA6zqoUVGQgLMOi3fo0FDuBQo9dN4EVS5TXiUMFlZ&#10;WyprR00+XkiMDENMcCDMWm8FrEbqBtlv4mfkc2bqB3+tD/dpbGt7CajBNFYr8vMIpemwqPc9EWzU&#10;IoQSSsgMNesR6u+LsAADwq2+iAjwJTSbEB9uRRQN/hCTj9ofFeiHyAAjWxMirGytfogONHPbD/FR&#10;IcjKTEE6jdnY2GiVLVPC3IL9AwiwJkKwL0w0BkOo9zLCYtCYW4LFQ1NxZMsOnNt7EGtnzUMZJ8gI&#10;X38EaQi6OhMCtCZeq3zWj6Dtp5KiGXVW6Dhh6g2B7N+cLAmyUr/Zk4apm50j3Cc7QMdtK8HX32Dl&#10;b+MLe07sk119cbuDD+zdqYv9YhAdW4iWtpkYmbYOVU0zEZPWCN+gPHgY0+DM39hVlwgvQwo89Inw&#10;9E3idhJb/v4SvcAxa+8WAkePMLbBGOdgxjh7PzhImSWOOxfvMDi6B/N9GgtewTw+BG7ebD2snOQN&#10;cHCk4UEDQwqau/Ce2Ll6cQz5wMcvBAmpRaiu7UFn1xjmzVmO7Vt2Yvcdd2DrxvW4a+cePHT/I3jp&#10;2Tfxxmsf4p23P8Wbf/4QL//xz3jmyZcJjY/jjk17aRzOx7Shhdiy7m48fOVFfPj+9wTNf+Ov3wJf&#10;E07Fa/o+YfT9T37Ax19wziSMinz+xX/w2ec/4yvOo1//5V949+1P8OT1F3D58qO4fOlRXL18Xa1b&#10;fZR68pErz/Pcz+Ma9eWVB5/DJQLqvRcfwT1n7ic8HMGCpQT7vn50TRnC2rvuwIHLZ1AzrQdukRbE&#10;VRWgdfYY5m/ZhDsOH8WhMxcIoedwQKD0yD04ePwezgUnsPfQPoJ6E0xBBAgDx4CPIw0ne8K9He+n&#10;A9x9XeDp7wmPYN67GDMs2dGIqspBUlMZcjtrUTnUirqhFmRVZCM0NgDRcUEErGT1YLWtthzdDbWE&#10;vCaCICGvo5OGcRe665vRRh0/1j+A1YsXY93yZQTQZdiwfDnWLVmK9ZQN0i5egtULFmDV/AVYMWcu&#10;FkyZgllSZL+vi7qSoNlej1HaVFNoa/XWF6OrNp9GdgWPacI8QuqsPhrs4ghorERfXTmFdlgDbbKm&#10;OgzJ8ivx4LbwHLTFhqXEH2Guu65CgWlHVRmaCQ9Vedmoys9BNYExJylBlXtymTAe3jTAPQmj7vaO&#10;cKMeF0+QPV9LSQoxmqV8ye8Jr7/97e9xyy23Ypx4UsdPwO3jxqnXUo93/PjbeexkGsautEVowFJf&#10;xcXG0IDOQHFRISrLS1FfXYnWxjpCTBP6aDf2drWqjK9TCOSjw/2YIeHJU0cIVAMYIaAPi1dtlPtn&#10;DGFsrA8FBZk0YO0xftwthFJJXCM1XaX2pBjl1IG0F/LzKzE8hdC/mDbjyk20CXpoDxn5XTyUh8jD&#10;w4e2hC050q9QSoNbgEJqtXoTRMUIl2NlnaqXF4W6yId2lpY6Qqs3qW2jiXoqUMpNBdBmM9JGo20l&#10;mX9DwhBKCQkO+zXpkqxpDaQIuAbwGIORep/g6+buxb+jg9ki3iQLxYrwyCikpBP6C8qRW1CN8so2&#10;VFZ1oqKiE/0D87B8xXZs3HQntmzegw0bthNKV6kkQX193YTFVgWOkphohH1mZKAdw/1S9sWW5EiS&#10;GMn9VsmMBFC5739FPKbdClgJkzdFPKadNiCVBF1d7Kfd7IdtZIXiolyUCZR2taOff7+rsw2dvAYJ&#10;ER4cEAhus10PWwlFHx3qwNShdkwdaCU7NJIn6jBMvhgV8GyvwYjkqyF4TiFcSjvIcSkywu0Rguhg&#10;QzH7fzFGW0oxvaMScwmkCwcbsWCwAbN7qjFV1nu3l2NmVxVmdldTBFoFUqsxraua4FqOnro8tNDu&#10;qi5KQFFWBHJTQwirnIuSQpEWG4SkCPbbEH/E8veICfRHhKyF9mN/9vWGv86D86cz51dH2teSS8FB&#10;eV59PF04p7jCRR6QSPgtwXKyeBDHuxJCPeEw2csGpbfboNRRStJMJpBOmgwne3vVjyeNm6xChx35&#10;OYdxzrC7xR4TfjcekwikzpMmwdPZCXr2lZjYRJSVV6GktBJxMQkqB4N4SSURn5cn+62XhbaEBS6O&#10;vjyvPHz1Q2hwEvLyKhVn1dS0IJ39S0qqSQI/eUgj48HRxR0TVF1ejieOC3kgI44vo59FHePg5Kq2&#10;g4LDOQaMap2rVPsQhhFekSRLjk5SZ1QLJ86d7l4muHtb4OzmxzmVdkFkDkF0mH1nNhrqhpGVUQed&#10;JpL3wAhP2oMGfSx8dTG89jD8pr+J4EkgHZJQXIrA6E0oFW/oiCxeVgmPagii1RgROG2tJpzycx0N&#10;fI+KhZ1xtL8XC+bMxuoVqzF/3iIS8Qj6+ocxODSKgaExdtRRylT09k5HZ8coO/AYj5mF4eE5KgGS&#10;pBeWxa91hNKa2la+NxtrVu/BujX7CKXrsGrlDjz//Gu/JjmSfzfrj/7vP5vXFPjx51/wHaFUvKRf&#10;ffMTviJwfvblj3jr3b/ilT99jjfe/gYfcqL9/Ov/4EuZfL8H219UeJJMwB98/hPe+/QnvPXBT3j7&#10;w//grfd/IdR8hNnz9yC3sJfSheyCNqQQkuIFSNMrVcKj+KRiQkA2omJylbfU30ogDYwmEETBZAmF&#10;xRqmvKbiIRUQNdJYknWkZjPfs8i+UCq4QAWnIgKk8r4qdyAAqtaUStp2WVNKIahKOncphi1Z8cRT&#10;6iML6N1c4K/xQHpECGqz01GblY5MSZFuIJT6GhAfEo78jDx0tPRj/bqdOH32Ks5ffBT3UaSEwH3n&#10;r+K+e+/H1YsP4tr9D+HE4eNYz992tLef8FmF+vIytNZUoZGTTV1pAeoJXbLovaE8j6+zUVOchapC&#10;8f6lq9T4deX5SgqzklUmUH+9tzKKEwil82bPxaoV61GUVwZvd61KhBMgYXgEdr3GH+4u7Px+UexL&#10;C7Fzzxms2XQEqzYcw6kLL+HNd/+N19/+CXv2PYSZc3Zi185LOHn8Cdx7+ilC4p/wzDPv4Zln38WT&#10;T/0ZTz79FgH1HTz+1FsE0zfx0OOv46HHXsc1gqRsX772Mi4++BIh9BUC658IoK/i8kN/xIX7n+W9&#10;eQr33f80LtPAuvTAs7j3/HWcOfcYzl+Q5CJP4NyZ67h04Rk8Qlh96P6ncO6ei9i4fC3aqqtQnp2M&#10;Rt6HlqI0SjKaixIpCWgqTkBNXgxKMyJQkhaDssw0FKZmIikqBeFBSQgilFqsyTDcCKOVpEMaAqSL&#10;WxDsHDjg3cNofMXDaElVIOpIUJV9Rv80BIbmKQ+qrCcVKI2IlnT65QpMLQH5PC9B1pzKvhTPiTGK&#10;/Sack20kXxNKDYRSgqGOYOqjj6RxF0YlE8w2hK/DVJiGB2HKUzK80Th2cZQne+Mx8dbxCORknZmU&#10;i/T4YlSXTkF5yUyEhdYTmoug9c+Gh28yPHSENP5dyfxrtfA78vvpvQhqDjo4TiKQaSIQE1mB+Lhm&#10;jqFGXncDAig+fkVw9cmC3p/fgxCqPKSSdTesDQE3SsKIV9SZgOlCwDQHFvA+lBHocwnSGXB1S4ev&#10;bwmCQuppCFQQvHPhrU2n8R8HF/dofsc4Qn8i70E6FXA2DY9cmP0LCaTF3CaQ6tJ4nwgcPMbTW0Az&#10;Ad46wql4Rj2lbI5k241XsOol72lEpDxMHD8r546ggg5WHjAPL/HK+XMi8aMilsmExg8NJXdXD052&#10;kiRDwu694Cvj2d0NQWYjclKT2DciEHAjiYifjiBJseh9KJw09YRMnacSyWQcHmBCZmIcPxOOMAlb&#10;5DkCDDpYDVoE+enVa5EgE8XPwGPMhE0Tx2cQ6spKUJ6XgzCzn/JuRhImI3k+aVVpGQuPJ3CGC3QS&#10;SGPDLKoN9ON1+Hqq9yKDzHzfT0FoFD8XHeRv+7yFnwkNQEJ8FOITohFJcA4hOIcHByGCxluAlKFw&#10;9YTO0Q3hNAJrM/OwZupsnNq+Gw8evQfPXbyMR0+eUeVIatKzkRIQgpSgMCQGhCKO+jWGOjTSGIxw&#10;SqAhiPcqACbqVJPoUkKuQRLGudMY5STsMYlQ6uwBC/ebCaWunFAnsR9OcvGDHX8nrTUJYXEliIwr&#10;hyU4F36BOfAPK+b+XOiDCmAOL4WPhZO8JRuG4HwYg/OgtWTAUzJhS+IxjktvI4HVGE9gjYULJ2In&#10;rzBKOJy9I9S6ZCfCqoN7KBw9RUIw2cWCyc4mTu5mFSFi76jlmPeFB2HbnVDtSoPZk3ODtyGYwBwJ&#10;gymKc0Q4IsKS0VDbgmWLFmPjmlUEzi247/R9eIEA+uZr7+MtAukbr7+HP774Bq4/8hx15GXs230E&#10;R/efxXNPvoYPODd++J5k3P0On30m8+Z/bAmPvhEwJYD+5T/4gvOlAOlnX/6CTz//N75g+9Vf/o2P&#10;P/wWL78kSxiexMWLD6s55PL91wmn13GVevNB6tBrlwmmD76IK1eewwNXn8X9DzyJffvuQVNTF3Ub&#10;jX3OTWGJUcipK0bNaDuiqzPhHm+BOT8O0TQmS8SoXbUcq3fvxrb9B7D74CHcdeQQ9h47gO17t2PW&#10;omlIyYmBj9ERfv5uNJhcYdA50eBx5vzpxPM787dxgz5cA794I/zTA2HNjoBfeij08f7wjTHBFMUx&#10;EmVAUKieEKFFTBjHUEIYijLiCHXpaCzOR0tZMZpKilCXn4eqnCzUsO1tIlDSOG+rKEF7RakK8ZUa&#10;8N21lQoKewmQkrdD9g2zFa/mQEM1AbKGRjgN564GGue0wZpKaYiXcl8FRtsqaZBX0givxlgb7a8G&#10;giiBtJ+w2VNDqaOdRlDuqa9BR3UZ/3YxWstLUF+UzzknHQWpiciMi0JSeDANbAtCOc4DJUsuYVRC&#10;/b0lm7YTwZ1QKksE3AiiLo5Sz1GSt9B4pkiYq4hk5JW1b5IEzE6g1UGyUssaOCdI9l47Ozs48DyO&#10;/LyIi6rv6QJnZ2e4u7mrMFWz0Q+B/v6ICgtRNVszqc+K8mgnlBfRYC1HR2uD8uTZSpK0qGQ7g4OE&#10;/yk9GCKkFuRn8VxOkNqiknhJ1sE68xpdCaVilMtD/KSkbJSXNxKWGpCbW4bIqCT4+Ehkjy33hiv1&#10;ioTsiri6SlkcsZl8IHVWpTSFhOjqqXNEbLaVkca5H+c9AqmvlXMj7TKJdDMHso/RdqOhbpSwXbOF&#10;9lsAoZOwarWqVjIGh4VJBmFxRPA4gqsArMCueJ4EgKXcjr/V3walwQEIjYhAcnoWsvOKaU8WIZ9g&#10;WlbWhOqqDsyYvhTraKutX3sHZSvttk1YvmyFWr/c0lSHuupStDRUEPzL0N5cgV7a7xJ63tXWoDI7&#10;96t7ayv/chNMxTvaJ9uUXr6W9aT/DeMVKG3+NXzXBqY8H8G0takaRQVyr0to0xOIe7vQ3tGKTn7O&#10;FhYsyZRsCZbEWzuFv9/YcBfGBtsxxL7e1VCO9qoidNYUcSwQPFsJni3lSqTfT7nxWtpRaZtKMCxA&#10;2lyKaS1lmNVegbldNVjUX49FA/VY0FeL2Z0VmN1RrraXTqEeHG3FErZLRluwaLgJ8wbqMLu/BjMp&#10;Y13lGGgtRH9LPgZapC1GT0MhOmryeV15aK0oQFMpbdbCLFRz3Fflp6IsJx75qWGcUwOQlmClSBtE&#10;G5a/uZ8PXCWbriQGI9hJGRe7SWwnu6nEQ3aEUbsJfD2J42Ui++7EySpcXsKB7bk9mVBqd7s97Mc5&#10;wp7txN+Nw7jf/kFFNEmSQqOPB6FNi4jIKGRl56KgsBjJyamqz8kDFQnjlVBdg5SCcTERiH0IyCZY&#10;TQnIIZfIUsn2tiH+RgMoLatW/XbCRClJ48r+aAvTVZnp5cE4z+UlywIpEingSkiVsRBNCI6NS4Kv&#10;wQwXjiPhEZMpkMfr+B3dYGfvwbnKS4XzOjj7wNPHovI5uBOUzZZYjt8GFBe1qMoSJr8YODlIXV8T&#10;bZ9Qjr1QcksY9UQEftPbVMUfRLygksxIyr+It/S/UDrc2fBrWZj+lioqVhG+JxDLztnbUqdCQYbZ&#10;KefOnI4Vy1di6ZLlmDVrLmYRNmbOmYepM+ZglEbFzNlLMWvOSoyOLVYyY+YKzJi1DENTZqGlrRuV&#10;NQ2oqKpDWUUjb94YFi7cguXLd2HOnPVYs3YPnn/xdfz7f6FUCPV/wFS2bkKrHPf3f/2Cv377M+U/&#10;hFPgw0/+iRdf/hjXn3oHL7z8GUHz76r0i3hGv/zuP/j8m18Ioz8SRiVU6Qe88/EPePfjn/Hex8BH&#10;nwOvvfEDNm87j+r6GcpTKomO0rJqkcofPSevERnZdYhLLEFUrKwpzUFouM1TapNo+AeEs41UXlN/&#10;Gk9GUzAVnCwODmbnstU0lSQd8sTPl4aUiEDp/3pKZT2peEgFSOVJhoYdSq2H8JI6e5Jm3Ac6D0/4&#10;urkiKdiKlsJsDFQWoz0/E8Wx4UijURhPQzM1NEwBUCPv9ZplGwmgV3H/pUdw9crjeOShJ3D/hcs4&#10;eOderFm8BDMGh9Dd1KwSrUhIX15KCgozZJASOjmpVBZkoqogA9WFmZR0VHIAl+elKCnLTUYFXwuk&#10;1pXmqDDVoswkTvRRiKNhGk9Qrqmo5IDpQmZ6LiFHy0nGA/5+VPr8/hoa7W7OBgT4x2PenA04duwa&#10;Nm6+ByvXHME9p58jkP6I9/n7nLr3BaxceRD77ryIM8cfwX2nHsVDl58lmL6Ihx8mKD7yAh69/jIe&#10;e+JVPPzYy3jgoedx8YFnFGiev/SUknvve0IleTpz7nFcIIReuv8Z3H/5GVy4cB1nzzyM0ycfxNnT&#10;15Sc4vapUw/jzGkef/IxnD7xKI2867h4/glcOv8ozp44h02rVhHcy5CfItAZjuqcKNRmR6I6KxQ1&#10;2aFoLIimxKI2KwpVqdGoTElESWIqMiKSacQnEkqTYSWYGvwEaqQGZrQCGzeCzWR7E26fZICUIvGz&#10;Ei5NNHy1hElJVhSUiYCQHEhJmKAwSWxEEAstVd5KP/889rcMBaSyltSfUGjgZzRawqcmTAGoRhcB&#10;H18CqlEANYqvBURDCFtUQJIx1tPMydxIgNLTGPChYnHD+Nsm4dbfS8IMDyqWEMTFlGF4aDP6+rcj&#10;OLQRHoRJD/EwGtNUbVCjf5bKDmwyp8NkTIaWBrqzgx+VuC8NgVhERlQhIaGNUEr4DK7jd6qhsVkE&#10;d59s5Q2VTLtB4e0IJJBKORhLYAO/Wznvg4TkJsPVU9Z2xtOYSKFyTaJi5TavwWQqgdlcTCmCifdC&#10;b+A1yRpQWYdr4j2xZipgtwZQCCCBsvY2IJfvpXPcJREwBUblXLZWsut6e0crL6gXWx95rbyi3EdQ&#10;FSBV5WFkXa5XCJU5wcdN7qGIiUaW1OgiIKnMkzKGaVxpNTSmveGnJ3Aa9QRUd1UCRkrCpCXEKhD1&#10;J1iGBhD6Agmb/gRMigBiRKCEJtG4txoQFx6ApOgwRIXQIBWgZKuOJxSGEiwjCIlRIQHq3GEBBEYa&#10;RSGEV2lraWxUFhcSLPk+DdpIHhPOY8LFuLVKFkk/hMq5uC2tiNWkg9aTxq67IwFPgyD+nSDCq2QQ&#10;lnOovxVkVRLO7dAQK0KpA4IC/XmfeW6CaVQwYdJshVWrg1nK5NBwzI2Mxq7Fy/HM2fvw1JlzeObe&#10;c3j5/gfw1KmzOLB6HRb29GO0rhFjDS0YbWjHcF0bOktqOJayCKkRsOqsMHobYaFRGeofijD/YAT7&#10;EkIJpgK+vs7eCNBbVcivnb0PbptECNRFQR+cDWNYAYwhlMACuLMvOXrFwVXH/uWbAk1ADnz5nqd/&#10;Jjz80+ATmEk4TYW7hNELgOqj4ewTSQmDs5aiCVHiogklkIYqT6kd+8NkFysmOlth5xakwHSySyD3&#10;+8PF0wI3LzP7DcebN0VjZt/2hycNY0/qRjdtIDx0nNAN4exnQexDZkSGxaOvoxsrFy3CyoWLsWbJ&#10;Sty57U5cOH0Jj1x9HNcffgqXLzyIQ/uO446te6mvHsRnH32Nf/3jP/jnP6HyK3zyxT9VWbQvOG/+&#10;RaCUc+dnf7WB6ecE0M85X37yxU/4lHPnl3/5BZ988g+89tpHePpJ6taHpaTYs3j08ZdURuDHqWuv&#10;P/oyHr/2R1y/9jKefuw1PPHoK3iC771EiP3Ta+9iwfzFmOxgx/t+GzxNnvAO00KbZIJnigkeGf7Q&#10;FoXDUB6DsIYs5PY1oHKkC51zxjBn3TKs3LEec9fOR2N/A1ILYxEUpaVuoCEX5oHIUC9EBYl4IzrU&#10;B1HhOuoTHULj9AhNNiI8g/0wPQCWOAP8wr0RGKVHRIyResefwBSMnNRQ5CQGITcxGKWZ1M+58ajM&#10;SaBIm4iavGQ0FmWgs7IAo621mE6Dva+qEAPVxZhKiBxppuFLY3qwuQxDNK4FOPsaitVr8QSJB2is&#10;TTw6NJb5vaZ20K7iMdM6azCnj/2Z7/VUF6K9LA+dZYVoJWw2FeSiNjcbpRlpyE9LRm4a59LEWCRF&#10;hSCG4ymKcBMm3h2OuVC2oRzP8hDKqKFNQBj1cLKHw4RxcLSbBDcnwqiLrFNzIoxSpCVEukpJJBdb&#10;2SQnZ7cbItu2185sJfzVmcdI5k4HBa+u1G3ynitfO9kg1kEStUh9SBq/BFs3jmUX7nd1cmZfdYdW&#10;46Wy9kp9UDN1h9WfuoL2SUS4lFoJQhztldSUOGRmJiM7K02tPfX0kPIY9rQRCLwCz/binXKBh5uP&#10;MpAlw2hkRAJtKdpRUsFAZ6JONtKg96NIRIroWk/qXDd+T1dIuRtbZl3xNGloGEtJG3nIT9uKRrmI&#10;eEtdeX5nFx+OR1/oqDvEU2o0WWij8bwES4OB4utL6NQqkVI3JpNRJXGSMjmyRlWSJck6VYluEztO&#10;ot4EDvykFjv1qJG/l17qu1oCERYh0RlJSE3L+/+4+gvwOK6kfR/O/313CkacegAA//RJREFUN2CU&#10;xUwDkkbSiEYz0ox4xBoxw4iZ0WyZmdmOKbET24nDThzmDTNzslnmTbKB3ST7fE+dsfPu7/N1lU9P&#10;T3dPq7tPnbq76lShIL8cRYVVBNNWAt8YFk+vwPKlq7BuzRrMrlim5vCWl+SjtJi2V1ku6iryUVtO&#10;u6yU9hhtrrqKIlUdoZngL9UQRCRqzRVKXYP21kZXsq2OJkozwVMA1KnCdnu7XZl3B1U5o1b083M3&#10;OUH2LS0p4DlVYGCwF7397JOE2V7CbY/ALtsBlfmX0i/hvB0YG+rEuHhvebzeFtp8dbRLa4vR0+Bg&#10;vyjDQFM5RthnJjtqME3gXNzLftHbiJmOOkwTVGc6qwmdNVjcXoWZ1nIK4bS9klKBaWcpJpqLMdVS&#10;gqUd5VjeVYnFHWWYInjOdJZhWpY7S7GkrxqrRpqxcrQFS4d4/KE6rBhpoDRi6WA9lvQLuDaryIRp&#10;SeJKzhljP5zg+Uz0VGOkk/27Ix/9lIHOIvQSaqsdNo6NwfCYfzXmXPu/WLhwLuFsocpgrTJbEzzl&#10;RY6bhMcukNqorhI07pLgiP1j7rVSRmgervvZHFz9/12N/7nq/8PPr7pKzX3NyzCjJNcKP0/qx6t/&#10;ThvDX4FpVla2mvYieWS82BflxbYkPwoKMMBjYThFXrLakJVWg9rKPrS3jKKzfUSVcamorKN+5LjE&#10;fi591FuyUvO59vPX8Pg6PusEVEnU5ObH1hdSnik3twilpZWEyirYbBzr2D8k7Feqf8jcVC+J3pHy&#10;LwTw+dzHN5D9IcKIYC3HNC+eo28YYo0pMMSYaWtG0o7UwsuH9quPlstiT3Jso/j66nBVb0sVep3V&#10;6FdzSK/MJXWJeE5VQqM2ybxLUCXADhJYh7mdhO8Od7WogrkDkk2uqx2ToyPYsG49tm3djg0bN2M9&#10;AXXVmnVYykFn+ar1WL9pDzZvPYR1G/ZTDmD12j1YunwTxiaXo6N7ANUNTaiorqe0wNk2gsmpjViz&#10;9iDWrjuIfQfO4NU3P1QZdK/8Eyj9z39RqixJCZgfuP57tt99D3z9LQilP+KTz7/Ai698hqee/RDP&#10;v/xrvP7On/HW+3/DOx/9Ax/9+hv8hoPtb/9KKP3j9wTT75W39BNC6ce//jc++fWP+A2h9JPPgfMX&#10;XsDAyFY1p7SotAuFjjbkFTQjj1AqWXhtGZUub6lKVJNJg1zmlVpp4FoQKXNHCaUCp+I1DdcRPqlI&#10;dTSUoqIIq5FJVGLiKRUoFYmmuJIduWqQupIbXYFSFWZyGUolVXkQgTSID0cAlXQEFa94R1f1tmOq&#10;sQrtuWmoSU1AaVIMcmjMZhsMKE3LQGdtE/Zt2U2Iuxe33HQBxw6fwP6de7Fx1Swm+rrRVFaE4gwr&#10;CtNSUZyZhtKcDFQV5KKq0I7K/CxCaRbqBEipEKsKMricjUYqw3rCab3DJY2lOXBWFqK9xoH2Wgfa&#10;2DZzoHXk2GBNiIXREAVjbJzKuuea18EBRktDkjAeFCjZSbUIp1FXkFOP+uphFBd2orJ8GHv33on3&#10;PvwOv/4t8MBD7+Dggdtw5MCtOHvqIu695WE8ePcTeOjS03jo4Wfx8BMv4rGnXsaTz7yOJ375Gu5/&#10;WOqzPonb7yJY3v0k7r73l7jrnqdw4bZHccstDykAveeuJ3E/QfUBfnfx9sdx29n7ceGm+3DbzZdw&#10;4ewDuP2Wx3HnhafZPo07RW4VOH2Mcj9uPXcbdmzeiMbqImSaI1GQHsNrYUV7VRY6KjPQXmZFa0kq&#10;mvItqMtMQnWaiZKKUrMNmTGEskgLB+h0GKIzEEYolXDa4FBX+KeHl4HKRIc5CwmGBElNZBrC9DYC&#10;mZWtlcogDTpDNvQ0knWELMnQG2EoQkS0ZODNRZgmgwNqGsEsnVBoI3hKtrREAlaCSiQVyN8JDE3k&#10;OteEdZGgECMCAg1URFoqDhENlSEVsUcgz8WHxodMzPfCtXMC4ekTj4TkOtQ0rmU/WcNnvhFe/jnw&#10;Cc5GKEFQayhGqDaXf1M2gTuXz3Q6DZlYXDdHijVzoCe4mswNSLF2IOEylOqiaxAUXqLgNlhTgsjY&#10;RhgTOxAb3wFjQju3aeJ1clAZEnDDM9i/cnjOqVR88TSkjDxvMyIji1S90zhjOeJiHYiNLaTxImCe&#10;pq5zfEIekpKLEB+fh5jYLPZbSgy/5/UMFU91mIV9z8K+J/NvU2hcUNiKBztY6rgG8toFJapl/4Ak&#10;/iavH9uAQC77GeHuHYVFHlrePy2VsSj/MBprUmrEm8aRJL0giGklUYaOQoNSkoDERyu4y0hNRmtj&#10;LYponEXTeIvWhxMmI2BJiIIlPgLmOJckGwmVMVrlubQmCeRxcArjsQO8oGMbS0gUOE2Oj6LRTkCk&#10;IStQmhBLY5aQqqcBm0DDVjKBOhtqERulJ2zSWGQbEyEQqmd/1RNCIxDPfYw0IqN5rgaeY4QuFKFB&#10;UnfPC5qwQEQLlPJviY6gkSxAS9iNJ5DGEVCj9BpoaYxGRoRxf25n0KrftcTHIiXOCJNMNwgNI5R6&#10;IYO6avfS5YTSu/HKPRfx/O234+U778Tbl+7H6xfvw6M3nMGF3XtxfsdunN+5Dzdv24ujqzdh48g0&#10;2oqrkRqdiOgQXh/q3tyUTOSwj2UYk5BpTERWnEl5Vg3BUQRqPdzcwuDBPhZuLESkpQY6Uw1CYssQ&#10;rLI1F8Nfmwcfydisz0GAIY9AmgPP8HR4amzw1trgEWrGouAkLOJz4EYYdQswUmLgFhgN9wCXLPKn&#10;+IkIhEYTTqOx0Ictn5FF/glcR4D1j2F/iUYAx4BAin+Igc8+YZSGhy/HBM8gPeGWyyEJCNKYOE7w&#10;OfOL4j2OhSPfgcWj41i/YgVmZ5Zg8+p1OHHgely48RbcefYO3HjkRmzbsBPrVm2mfnsUX37xL3z1&#10;1ff42xffq0R/f/snQfSLH/GnL/+DvxFUv/iOwnH071yvQnr/9h/8hSIJkf72N4HSf+Ldd36L1175&#10;GK+88hFeee0TvPbGp3iZn59/7j0898u38Ozjr+OZR1/Bc4+9TDB9FS88/SqefvwZ3HPnRfT39tCw&#10;ocHmeR2B3h3uuoVYEL0QC5O94J0TigBHNEKqEhBZb0VcHfsk9ai5IguFrWUopjGaXpGOaJseoTGe&#10;iIzzpjEfAEuyHzItwci1hCKHIGq3hCM/LQK5mZE06PTIzI1CXnECikvNKCxOQklJMhpqMuCss6Ot&#10;LhddDfnorssjdNpQk5+MJoluKc9AS1m6kvaqbPTU52GkpZQwWoOVhMhVAy1Y3t2AlT3NWD3UipXD&#10;XDfWglXjTqwYpaE72ICpvlqMd1dhmOc+2FyqZKCpBL31hRwXctHiyOJvZqGxOBM1dhtKrEmwJ8Ui&#10;O96InARCmjEO5ij2WfaPGAKnXhumXmAF+XtynFwEXy83eHssZLuIBqoPNKGBiOA20t/0mlD4+XjS&#10;2FxAg3QR3D2lNqmUpuA19yLkEdKueEYFMkUvCXT+JD+BqQtIFZRehlbxnEjmaqnvK8aup7ev6zMN&#10;Zqn7eyUhkTttE5lTt8iNv7loEfubeJbmUaSW5DUUAvOiefxOQoEXEeS8EUJwDSfYhQTTNvCRAvtS&#10;Z9SbwnOhoS/hkP4+kgAmGrExiYiUaga0l1RSIgKgJCkKDQ5X+tWPECriI0mSCOC+3l7qmAKpap45&#10;jyniSSCXOsYecg3caLwv9Mb8BXINJOSW1zIimuOChO7KPNNgji16JMtUCVOCgudkthZzEp/DRAJ2&#10;PGE5AUlJSVxvgTk5FcnJfIYlE6rFyjEuGfHJSUhJtyLbbkdGZha/s3KbVIJ5OuzZBNO8Eh7XgkTC&#10;hD3bjtycHOTlUJfRNkuOp16VqRQx4UiO08FmMiDdHKPabGs88jMtKKSt5SjIQkWJHVVl+YTXQlSX&#10;F6CmksBaXYbmBgHWSjTVV6ClsZLQWaWkpbECTkq7QCRtf2mb68vVfqXFeaitLlfeUZEeSZ7U36VC&#10;eLsJqFeSKg30dRBOOzAqc0qHuxSYDgvoKkeYRGDWY5TtEDljhAAo4bv9jWXoqSvBgABrbQmG6ksJ&#10;mITSLkJjF+Gxo5owWoPlnbVYJqDaVoHJZgdBtYxQWokZp4OfCzHZQlAlmE44izHaUojx1hJMdxFq&#10;VUhvNaZ7qrC4j9v3VGCqi/DK75b01BGGmwiyjerl0hLC8fLBRiwbqsXiAfb3wUJMDxVhZrgMkwPl&#10;aChLhVHPZ2Xu/xAwr6INcw0WLLoOc+dfQ7voGkLpHEjdUalNOmfuXBXy/j//83Nc/YtrCajsi3zG&#10;JMlhGJ+rcD6zWo0WSfFxqCovwuLJfhX2nJVuUS895OVGQCAhj/1MoPcXv/gFrrn6Oj6rfny+IxHM&#10;ccZrkQ6eizjG6tJRnN+KtuZxtLWMwNncj1ZnL6prGpTXU0LH5eWSl3cAQjmu6LQcS4Ki2V/DCNAB&#10;8PSQFyxRyLWXoKO9D86WTjQ3daCwoAyS2GkebT5f32DFJAGBtGU8A/h3+9L+C6Ftx3PRREFqg3v4&#10;BvKzjvZnHPzILAupP3zkhU+oDt48jpunP/VGIKFUPLOhLijtaa6kVCkPqcCoeE1FrgDpT8mO+HmE&#10;IvMfRjok61Urb0oXxiQmvaMNgxxc1hBmtm7dRijdhHXrN2LF7GosWTHLdgNWrd6Gtev3YNOWw9i6&#10;/XoFpeIpnZpZSdCbQEt7J2obWlBd14bG5gH0D6zAmjUHsW37KRw7cQHvfuAqByNhuyI//vADRQqR&#10;usD0R8LoD4TU70mu33P53/zqn9/8gE9+9Vc8/cy7uPSAQMmHePvDL/DeJ1/j9Xf/ilfe/jPe/eRL&#10;fPr7fysg/ewP/8bnl+eUfvrb7/DR5/+i8PPvgU9/DTzx9K+wZsONKK8ZhqOiF+XVfYTSFmRk1yAj&#10;i5Jdq8A00ZRPKM1CfGKmSnhkIGhEiifUkEiJhz4qXoGpNsJIKDUSEPhZR8DQxBJKRf4PSkNCZJ6p&#10;QKkk3JCwXSray1Aqb94k9ETeAAaJeNIopOI38uHtryzHnplxrG5rRH8+B1yCTwPB1EFDNJ8GYFV6&#10;GvrqG7B15SwO79yNdctXYKCjAw3l5Sgj0JZTkdUVZMJJJdZaIWFLxWirIlRSumrL0E3l1EmF0UXQ&#10;7JS5pATPnnqHmozeS2XiklIl3VQqnXWlaK8uRmtlgWobHbk0FMxIjjHAoJPsmRw4ZL5ciIS1hKu5&#10;spINUzKT+iwKwcJr/HH1Vd6Y+3N2Fj8zViw7iA8/ckHps8//GmcJibt33YTjhy/g4i2PErQfxX0C&#10;po88r2D06efexLMvvqPkkSdexsVLBFEJv730LC49+DzuY3s3QfSOy97QiwKlF58h2D6H++9+GncJ&#10;rJ69hDsIpbfdfD/lQRp5j1AexZ3nCKNcvvXmB3D+prtw+oaz2L1zJ6YnhiBzPCZkMv9YL5aN92Ga&#10;Clpe7rRX8RoU5aA+Lwv1+VIupghVWQXIlDq3kWYa61ZERhE4CaWhGrMKqxUodVskYX0R7OBSg9FM&#10;WBMPqbRmGq9JNF5lfSrhNIOAJqVJbATTfEQZHQjXy1xSQps+DeGyDyHUj8azf7AYt/wNHQGLrT+B&#10;1JtGrrcvf8c/isaBpCCXshQRVEg6NZle6l+5E0oXLPLHnHne+MV1Pvj5nDAa1anQxlYjIq4JmigJ&#10;3a0jhJYSmIsJymX8XEKllAkvX8KeCq1Nx8+uicD/Xk1g80vmeZYi0dKEeFMzYuIaCZyNiCKYBoU7&#10;uJ+d5ydQ2kQgbSc4tiGOUBrD3wrXliAwJANRMQKXxYRNG/uIZJuThFkZiIsr5iBfibTUKlhMJTDG&#10;ZCDaYIExNoWgaoXRmIa4+AyCqBVRkSYV3WAwJHPfRF6rBLZmSorKIqzViKQoqJcQa1kXxGsWxN8L&#10;JSAEy33wi6XSjiWAxqgXCW4eegWlkn3Yi1Dq6RVKY8+fYO+HQH8aNvpIGh00bJISYaFhk5ocjzQL&#10;jZWkOBrTNjTQAHAU2NVnAbg4CY0ldKYmGgigMQpKBUiTjXoFqikEz8RoHcKDaIS5z4O/10JEaYMJ&#10;o5EKSAVEBRbjxeMqxxMo1YbwHKLR7mygsVKuPLXimRUIjqZhGyveF4JmArcVoL0CpiICtQpSCaOx&#10;Bm4jnlkCbxxBNi6KUEoglXIUUqNUSsgE+rkjQhvE39XxOHJMGnYS1ptgREpsNJJp6CWGhSKXA/TK&#10;7m7cf/w43n7gEt65/xJeueN2vHL7bXiLkCry4i234olTp/H4iRvx8PU34NLhE7jnwDFsGV+MOnsR&#10;iq3ZqMwpRj0H1Cp7ISoz7WgppH6qakALwTUzIQ26oFiEhfK+xxXCYK6BJrEGenMTDKmt0CU2IpzP&#10;dKihDEGGEgTHFFOKFJgKoProsgilmQRUgmlYCryUp9TC1gzvsGT4hJkIk8nwZt909zfCg7DqE5wI&#10;39Ak+LAP+vJ58eFvewZT+Lx6BsbCKygKfqEGBaZ+wQKlAqHR3M7A7aLYypzUOHhJaL0fnz2KJtgI&#10;S4IVQ1092L99Cw7t3Ipj+/fi3IlTuP3Gc7jthvO44dAp7N26F5vXbMWp68+oXA2vv/YB3n3vVxwr&#10;/0R9+g98/pt/4LPP/6ba3/7uS/zhj1/hT3/6Bn/503f421/+jS/+/iNh9j/455fAl5Lo6A/Uw5/+&#10;HR++/we88+5v8Obbn+HFF9/Fk49J2O7TePS+x/Hw3Q/j0oWLuOf87bj1hjPYvm49Kot5rXUhiNT6&#10;s8/5IzLaH9p4f4SbAxCWFoQwQqmmKAKRpbFIqDbDXG1DTF4cDBlRiEmLgiYhGPrEYBgJncakQBry&#10;QUhLCUYGwTTfGgKHLZxgF47SNB0qsw2ozI9DRXEiDfIUNNVmobulCMOdFRjvraVersdi8ZSI9BEg&#10;O6sx0FiMnto8tkUYFW9MeyUNVxrBvfWXt2vCsn7CaL8TM920i2jIDzVUYIx21GRPA8Zp4IqXdKCl&#10;DH0cF7saStBSQTDIt6E0x4LiTBNyU43ITI5CegL7bCz7lzYAUUE+MAT7ISrQDxop+UQQ00myQhp4&#10;IT5+CA2koSel3/wIWb6e1MfuhDgRqSO6iADoDh8CqL+ft/LWxbI/RUaI11BqfhK+KAKiPwGpLyFT&#10;oJEwKl5Od3eZq0lwI3iK19QFm/xePKUEQll2rSPAebkAVNZLOKB4TBWECvzxXF2eVy/lKZUoKJkD&#10;5+dDI5TfyfkHBkgeDB+O9d7qfEV8+Td787x8CI2+PJarxmggl/0JkAKVvlzm7/L3JNmRv68/dRd1&#10;TYxkt02gLo1GVESMWhfoH6T295HzXcTrwvPz9RYIlevloX7HU0CcgOu2QDKhumH+fHcskLIfc7ks&#10;NSwJpQvd+PcvcpXakOy70VHRHAPEExqEpIQYlBbl8rkqRrkjH2UleaiQOZcipcWorCillKG0pAQF&#10;+YU09PNhtxcgx56HzOxsZOXaUVNfh4npKYyOjaGiohoZ6dmwpthQUlSCuupapCSboSWcy0tCTYg/&#10;fD3mw8vtOgR5L0CY30KE+btBF+yJiBAvRIb5IJp9Kj4qBCaOCWaOCSkJURxPjMiyJSLTmoRs2oP2&#10;DDPyMlNRmJtGgMlAcV4Gx5hM/i1ZKCvOVlIu07DKCKC070QqS3P5fSYchVkE3EIVet3cVEPgqUdb&#10;ayOXawkw9QSZFkqzCgHu72/HUH8HRgimAqci44NdqqzL0rE+imTZ7SLwcX13M2qLspGdHIscSp45&#10;jv3XTBuJtiivbQdhuptQPFDjwGhDOcabKjHWWI6h2mIK+3NdMQZrCjDKPjstXlRC6jhhdbSlBCOU&#10;UQLrmLMMY1w33i59uhjjzkKMEGLHmgVgyyiVGOGxR5sqsFigt1vC6Ysw1JKFviYbeikDzmz0O3Ph&#10;yORz5j8PXnN+hoVzf0EAvRbzFl6H+W4Co3Mxb8F1tI+uVoA6VwDVTUrBsI+xD8n8ZEN0oiqHmJlZ&#10;wGejDJWV9Whv71ZzhdetW4uNGzdgdnYWY6NTaG7ugD23CFFRsXwO2R98fFQkwjVXz+Vz6+VKcOQe&#10;Drf58oI4AQW5Dehsm0BH2wjanP1oauxEQWEZbRYCIm1rSeznT3tOr0viM21mn4xkfwqjTolAREQS&#10;sjKL0dLUg/6+Md5LF9Q6OF6GkkkWLmA/IkgKuAYFRShHhY+/FgHBEQTTMMx3D+CYpUF0fDIyc/ic&#10;85nXRNAOos7wFWcaWcbTNwhSos2NYC4eV2Gbq/pbq9HbIlBaQSitVvApNUglbFfCdwVMJaxXPo9R&#10;BEjHOmW5RRXMVVnpJC69U1JCd2PJ9Aw2bNiALdu2YgvhdI2A6ep1WL5qA6YXr8WSZZuxcdMhQukx&#10;zK7djanFazC9ZBU741L09A+hyUkwrW9HTV032tonsWLFHgWlx0/ehg8/IX3w3w8//kDw/B4/fP9v&#10;/Pj9Dypm98cff+RnCqGUi4pTvyWcfv7bv6kC5vfc+yweeOg1vPTab/Hep1/j3Y+/xpvv/wNvvPd3&#10;vP3xl/jg82/w0W+/pXyjwFSyDH7ym29V+K4kOxJv6aefAx98/C+cuPFRVNePo9DRibKqHuTmNyMt&#10;s4pQKvNK62EllCaZC2ks5yAuMRvGBDGULdBH0rAljEaK0uSDKKLCePWEUK2RsGCEVoTLV6BU5pe6&#10;wNQVvis37YqXVCYjy1sT8ZQGUmGH+gWxcwTDQCWcqtFisLwMeyfHsa23E9OlBejJsKDDloyW1CQ0&#10;2ExozE5HW3EBwbSaA2Y9nNVlaKSSaXDkob44By2ldhU+NNLMgZYy2FKN0Z9eTMgE9XpM8FmZ4mA8&#10;JS1lcV8zB+tmTHNAnpZMaF0yZ4bPGMG0pTwPNflpqLCnoKE4S0FsU2k+KnKykJuSghRjHGJoiIaH&#10;h/Bvk4FO0mS7cbDwIJRycJvrh/n/64mFv5BELclYu+IgPvqQ9+vz/+DNd7/E/Q+/ja3bzmDfnnO4&#10;89YncSch9Y4LhNP7fonHn3wNv3zuHTz3wnt45vl38fgTr6sERQ886JL7Lj2Pe+55Bvfe8yzuvUhI&#10;vfcZ3M9n5hKXpb3vLvGEPozbzz2AO84+gAtn7sX5E3fg/LELuHCCRtaJO2n43YVzN9yFs6fvwKED&#10;x3Ho4PW4995LePGll/DYo4/jlCRo2bIDyxavwGDvIHqoeCTUbri7H6P8PNYzjK7GbhRnlxMWUqEJ&#10;T4I+gq3eQiBNInBJWZw4DvyRyusWKrDK7/zEo8nvAmn4+tPAFSPVl4ZtkMxBlWQrwakI0WZBG5WP&#10;MJ14J9Og4b4hoYkI5L5yXAW2AlYKSBPgGxALv4BoBARF815EcFCXCeka+BNGfQlTErrrSwXoIRlK&#10;3fxw7VxC6bxA/GIhzy3EDl1CC3RGJ0KkvmdUHSJiagmWlYTiEvgH5sDDxwYvvwwqJzv/lnRcMzce&#10;1ywgTOsLEJ/ahDiBAWMtlVgF+0wtobMFIZoygnIuIb2c37UoII2JdVJaqGSrER1djvSMZmRl1yM2&#10;TubLGnn9TDCbc2FNLUJCfA5iotMJQBkE0VQq4hgq13D2Ny00Mk9bEoyFRlDJRtDQIKDpZX5QrEsM&#10;Mu8xBfFxaYiNsSGKcKrTJHNfM43pFBii2L/1SdBo4vn8xrGPxlDZEyr8omkAuqB0Ee+bp1ckjTWK&#10;r56tJAGQEHwN73UE4mITYLVIWQQrrOZkpJgSCaCJMMXF0Iiw0BgoQlFuNlJN8ZcBj/sQECVcz0zI&#10;lHDdlIRoQmqMmredFEtIJTgKUGppxESEBylojCXMRmpdBe3FcyngGC/CbY2E0/i4aBpDJv52PGJp&#10;ABm5f4J4bi/PJY0jdEoYcCIh0vUbkTDFG2CW3yXQym+aeD4mno+Jyyr8NzqK50TQNBrU8aRcTLCv&#10;G6E3kIAcgeQEAVj+LTxuMo+Zwv2t3NcsXmKec0dJAW4mZL3/yAN4/6FLeOOu2/EmwfT1Cxfwyrlz&#10;eP6G03jq2Ck8dvgYHjl0PR4+dAz3Hbge+xavpMHSRmOjE4MNbWgvrUZrSQV6K2tp0Dgx3dqDVYNT&#10;NDb6kZdejsTEQhiTKwil9QhNqEN4UjMizO3Q8nkOjalDSHQVQo0VCIopQWB0EdtiJQFRhfDTE1B1&#10;ufDWZMFHkwk/9jnf8AwCqY1ihV94GqEyVSU+8hLvebBLvNlXpfUNM8Mn3EKINcGd/c6dxoJXIAf7&#10;YIJoUAy8JXw+NAa+mjglfhr209B4ePuz/0s27oBkhHI5is/9IHXLDYcP4Pj+7bjxyB7cdfYMLt16&#10;O+49fyduu/FWnD5yAw7vPEhwPYCTXL7t/D24+/b7cfGuh/DoQ8/g2adexTOPv4xHH/glHrz4OB65&#10;9BSee/IVvPnS+/iY0PmbT/+MP/7uC3zx1+/w3RfAv/4G/OmzL/De65/iZcLo88+/jqeffB4P3vcQ&#10;Ll64E3efvxV33XQWZ48cwd51a7BsqE9liS2w0Ti2RMORkwxHrglF9gTk5SfAXpSILEcC0kvjkeaI&#10;g7Uwmp8TUVhlQ3axCdbsaNiyYpCTm0AjKZWGvw1lhRaU8nMpvyvN1KMiQ4ea7Ag05sXwnptozFrR&#10;WZVOMMylMenASFulCpldMdCGlUOdWNLTgiUcy5b1tXBdqxJZXs7xbKVkwhXv56BLVgy2YflgO5b0&#10;tWO8oxkDzXVoqy5HhdTqzExDSVYGSrIzUZBhgz3VjHT2JZMhEkZtOGLDwxATHkp4kFIVUj6JfcHP&#10;E0E+HpCav/6ebvDzWAh/ApM/YdRX5mUSFv1pxAb7BiNY5noRwmSupg+NUl9fl3gT4LwETDluCpB6&#10;e3vysxftA3/qtBD1wtfPz486x5c6XRLtcEyl+AUFw4c2hJeAG4/rR/iVcFaZDiQvuyVLrLfydLK9&#10;ApqEQgnVFXF5QwVmJWzXVarFm9Dno4T7EUoFIv18/LnM3/cO5PMq8+AkbFbqhEoJO5m3FqTOU9pA&#10;Qrech69PgAJYAUFJUubvR9tAEhIJaHJff/498ncK3EqkVWK8RXlLow0SeUWbSiPGstQmdYXryrmp&#10;8xJw5nX1lPBlmfsq82bdJLxShHYHjWSZliIZT90o7m4+WEQjXLxawbS7IrR6REu2XJ1GTaUQfVdk&#10;p21DiCst4L3PI+TlpqOQ64ryBPDyCHeFXLYjMy2N+j0FZpMZpmTq+dRUpGcRBCsrMDA8hKGRYdTW&#10;1SE3Nw95djvqa6vR2dqCSkcxciVqLcfGNhnplliXVzTZAFtiBKyJkUg3UcfGaBCrDUC0xo+6wBcR&#10;wV7QBLgj1GcBQn0FXhfxmXOHJtAD+hBvRIb782+RCBnxtEZwfOExU4ywpyehMDsFDv4tFbTXqhw5&#10;qCKglhfx78u3cixKhSM/HRVcV0lbsZLgWlmahzJHLsrLClBVVYKamlI0iBfWWUtgrUNnR5Oaqyre&#10;05GBbkyMSI3ffsxI/dHxQayYGcfM2CDKCnI5NojzwRtafz9E89k1hoVQQhHHvmPidbdFRSIjNgb2&#10;eCMKTNQDtGtLUhJRlEKI5bnX8PyaSjLgLLejtdKOrtoCFZkw1lqBybYKTMkLps5KzHSWY6a9jGNB&#10;OaachNjWSrZVmCATTTTz+/YqTLUJ1OZjoCEL3bU2dFbb0CMvtWrtyEnUIWjB1fC67hosmjMH8+fM&#10;w7z587BQ5j0vmIdrr/s5fnHN/2LuvGsJYv5INFuQW1RKfqhCTl4ZYa0cGTm0XbLLkJVbiZz8GuQU&#10;1KC4zInmtlGMT6/H+o0HceDATTh95m6cO3c3jh87jbVrNqCtrR0plhT1Ikm8r9dd6wapZeruFozw&#10;ECNyssoIldS17UME0wEUFVbSZollv5XSaMHw9Y9gf5PoTBOCg4zsB+HsBzK3OhYpKXmoqxEv9wyG&#10;B6bR0TpAwB1Ec0MXUlNylYPC21PKJkUhPCyONqXkN6BNSdvnWtrq1833R5KFz0aNk1zXhbpGJxKT&#10;rQTWQHh4+1PfSFhvCNy9Agjw7G+e1AOEWAWlfbwBAqZXPKWuWkACpc2UJgKp1P9xYpSt1MEa65aU&#10;zVTGhNGx3g4a1F0Y7u3B+PAwVixbjs2bt2DHrl3YtmMn1m/eRvjc5ILSJWsws4TUTxjduPkQ252E&#10;0llM0kifXrICI+PTaKeB3tDcjbr6PjS3jGFqaivWrT+CI8duxUefuqBUAPT7H34ghF72lAqEKi+p&#10;C0pFBEq/+uZHvPH2Z3j40Zcpr+PJX36IV974I97+4Au8/eFXeP+zb/HBr75TUPrGB3/D2x/9He9/&#10;/hU+/s03+PR337kyDv7uR3z0+Q8qy+uHn3yPz38H3H3f6+jonUV+SQcfrHYUlbShoMgJe34TMnPq&#10;VDZeBaWJdgJpFmLi01X4rj5SQDTppzBeSX4k80t1kZKcJg5avSQ6Eo+pkQZ1FB+WSBrJMp9Ulgml&#10;QVoFpjKXVCbLS9Y4ccEHB4cihHAq9QujqKyNHGDS9RHoKynGjuFB7B7oxbJKB/oyUtBL6SKctmaY&#10;0ZSVAmd+BjoqCtBVV4ruhjI1X3iqR6CyCTM9hMzuJiwmbC6VAbuvldDpxJL+FizjwLx8qI0tB/Th&#10;DswOd3Jg71CD9Qo1aHNA73diMY8xKUmy+Jx11RShviAd5ZnJSmpyrWjIz1LzZDoI0K3lpagosCM3&#10;24r0dBrFVC5mEztHEo0TUzJyktOQZ7GjILUYZdl12LPlFD549x/45LPv8d5H/8LjT3+G3XvvYOe9&#10;E7df+CVuPfcYLpx/VM0HvffeX+LRR1/Fk0+9RUB9k1D6Fh6ThEZ8Lh544GVcuvQC7qc8cN+LeOAS&#10;5b7ncYmQevGOp1xy4QncdtP9OH/qHtx8/A7cePAsTu46jht3XY+z+07i5n2ncGrPKRzbfQIHuW7z&#10;up3YvmUvzp+/C488RtC9/wnceOYuHD12Cw4cugk7ud3OXcewY+dh7KBhuGPrPmzZuBtTYytRUkiQ&#10;C4/nYCne8Vh2djNCNSZCYiyNiCh4ekvdxVjXfM8wQmgADVaKb6DxJ6+nSGAIFU2YhP7aCHIZfMbs&#10;0EZkEUolky8hl8rIL1D2I4AGx8OPkOpHQPVR2T8JVcGxCkr9/LSEUclaypYg6uPpSjUuCsn9MpRe&#10;TSj9+bwg/NwtBu5hxTCk9sKUNY5oUzfCo+oREVvHZ74SASG5BDQrlZJkqc0mnGYRou3w8M+Be0AO&#10;dHG1iEttRURcDXTcXhtVhYjoekJpM69BKWEuh393CQwx9YhPaCNothI062mAVCDZVAtHSQ9KS9uQ&#10;meVAWlo+rNYcpFqyYUnOIvS5PKCR7GMCnSHsN/ICRKeTuUCS+j+IBgwNITGWaLSJESfrwzgQhmu0&#10;hNho7muETmtEWEgsjRODCpfREhCi2Lcl7bq8ULry5jCAStvPj/fK18B7JmnYDTTqYtRn8ZRKCvXg&#10;IAmbIfRGGAmFSTxXK6HURjhNIZSaYElMJOQJlKagutSBYho1lkQXlCbGRhMMDYRSnQJFU2ykAtKU&#10;BMJhnIGwZyAkCijG8hiuuaOJBE6jzOG8DKSJBEUJq5Uw29AgGoj+3giXxEnaMMRGuBIUWeS4NLos&#10;4mGVjLoCjhJaHCMAKd7NSKQkRiMzNRFW9tdEWS/lYdT2OpXcyEzYlTnkKQKvhE6jPoRGkz/iDaGw&#10;iIeIBpUpTiBXpxImyZt9Kw2kNGMEMrjsoLGxe8kkXrr7Ap44fZLAuZfgeRAP7d+PhymP7j+IR/Yc&#10;wEO79+GxA4fx6MEjuG3LduyfXootwxPYNrEYq3qGMFjVgL7yGozWNWOmpQsrugaxZXqWem0GxdTd&#10;SaZSRCWUQxNfhZB4gmmSk3DqRJChHkFRhFKCaaixGsGxpYTSEgQYiuFPCYiiSHhvRBG8wwmmodkE&#10;zBzCaBa8QyQr72UJSSOAWgmaFoqZkkwxqYRHHoGUkER4hLINjoEHnx+PAL2CUe+gOJWV14tw6sVn&#10;z4vg6RueAD/2f4mM8PNLQpBfMoJ8aRz4R6GFf+fBHdtw4uAOnL5+D26/6RTuv3AH5SLh8DacPXYG&#10;p/ZTfx06hQuE1HsvXML9dzyo5OG7H8Vj9z6BR+5+DA/c/iDuveUS5T48dOfDePL+p/Hsoy/guSde&#10;xHNPvYhXn38Drz3zFl54+CU8dfFpbv8Q7qDRdOu523H7LRdw29lz1JkncO74Edx8eB+ObduAHSum&#10;FQSO0O7oqqHur7IraavMRkcNlxvy4SQ41tZkoKrSipoqSkUK6ipoZHJdU202muqy4azPRXdzMYY7&#10;qjDWVauy1Q42FaO/Lg+D9XYMN+RgpDELY825ND4dWNpbxTGpnkDsxOxYN9ZNDGA9DeF1I4OYHewj&#10;gHZxnGvnmOfEZHsTxtsaMEZjetRZjREapwN1ZeiRTLziHRKvmD0Ljow0gjX7azyf/SSOa8UOAnI5&#10;LEkWhAWGEST9EOjpD18xuuYuwoJr5lHmq+L886+dh+uuuZaG5LWYL3VCFy6E+yI3Gobi7fSgfhXo&#10;E7jkMXgsCZmTOVyy7Jrz6amASgDQl6ApomDQR0RA1QWQPgRJX1/Cp0AeW7VM6FQAKvMcQ2lPBBF0&#10;ZRqQvOCmHRFMuyI8hHqP30lNzSBCooBiUFAQ7Q15EU5YVccibAroSgis+l3Xuci8TfFeijfUl+fv&#10;RyNUANOHBqiPt+hZEakRKkBK+FUtQZi/reqDSgQYQTTAX0reScIhnRKZHxp0OUJMziUoiPsG+LAN&#10;UFlu4+NNBNJ4jgeikyXiTM9jSPkVgW3qdYFdwqxcE+W5FThVQrCW0GQJ2fWQF+I8T58gXk8JYyT4&#10;ehCo3fm38n6G87cNOh0Meo4JYcEqCY3oNUno2FxdhDpHNqqLM1FJKSOglhZkEuRy4CjIgZ1QKVEw&#10;ibE8V5G4eFgsFtjS05Gda0cJdXxFVSXKxKvK5UraRM7mevR1tqKtsVZlgm6pLUFbvQPO2mI0VOSi&#10;rjQbVUXpqCQsVhEeHXYr7NZEZJpjkWUxKmg1x4YjIZJgpw9E7GUxSHRCmI/yqkaE+xICuaxaX0RR&#10;BGpjdP5q2zjum2AIUZnWk6Ilf0Ew1xOw2KYlRyLLGouc9ATkZ5tRXEAgL8zgWJyNyopCVFcWoaa6&#10;BPUNFWhsrFaeVEnM1N7aRFCSmqfN6O0iqJInRof6MEieKOC1CAr0Z7+YA69F7giWZ4V9wUvmYs6Z&#10;z3YBAha6I2DBIsoC6H19kGNKRF1BHmoL7agqyEJ5bjoc2TLtzIySbHlhlYqyHAvKMpNQnhGPykwK&#10;2+rMBNTlmNCYm4K2okz0VhYoL+kUbdaZ9lrMdFQrb+skwXWiTbysJRgWjyvhVXRYTkIUfK75Obyu&#10;nQNP9nG3Oe5YMNcd8+YuxNVXX00ovZa2Fq8hx+3UtHQCpwNFZfUoKm+GvagB6bl1SMmugim9AgnW&#10;MhgtpYhJdiA2uQymtAbYi/tR07QEfUMbsWT5HvLQAWzddggbN+3G7OqNWLFqLSanlhD8O5W3NdBf&#10;h5//7zxcc/VC2iYxyMku4v2oQHZmPiLJGZ602RYtCuJzTj3ipWe/iGEfMrKfRLOfRFAP0RbyjYQ1&#10;tRDtbcMYHV6Gvu5xBaSdBNvaqhaYEjMh5ewEfkOCjYiNTUd0TDqCxX6kfeNBGzXCYENFTRf6BhZj&#10;YGganRx/s3OLaZfqsdDdjzYRf0eqa/hr4C3JHkMioKF9ddVQVzMGCZ4DhNB+KmKRvjaX9PKh6W1t&#10;VG0fH55uPkhd7CA9/Nzf3oq+Vie6nc3obGlBp7MN3Z3dGBwYxvT0EqxZtxGbt+3Cpm27sWa9gOkW&#10;rFqzGctWbcKSlZsxu2E3Vq/fiZmlawijizE2uRTjk8vQ0z8GZ9sQmpqH0ewcx9CI1J3ci8OE0o8/&#10;IxFe/ife0O+/J5wSTP/DZYnrFRBV80m//w+++e4H/O6PX+KV1z7Cs8+/j1de/y1eeu13eP5laf+I&#10;tz74Ep/87gd8+vsf8c4nX+Hlt/+Al9/5PQGVYPrZP1WSIykJ86vf/wcf//pHvP/Jt3j3w6/x8eff&#10;4+nnfoWNW0+jsnaEIOpEaVk3lUg3CoqdyLLX/JSBNzY+G3EJ2WwzCKUphM8k6KNNiIgx84axpUiI&#10;YCRFgFWAVK8jnGrEO0ogDY6gIo6gwo2gstbxwZEBicpaFLaIDB40rMNCw6DhABLBwSOGg4qJrd0Q&#10;je78fKzrbMPW7g4sqSpBf46VYkMnO2lzWgKh1IRORyYHXw7WQ+1YPtqBleOuumirxnuwcqQLywba&#10;sZQgKkbECoLnYgKpQOmKEcLnSAeWDhBOB9sJpp3cto0g24wlvS1Yzv2W9bdippuAKx5Urp9ocyVu&#10;aKHirBYlYUtAKQ3Z2pw09FbJGywpTVTLZ6sGQz0NLpGQKD6fks1wvI1/Bx/spX2TGOsYx4kD5/DR&#10;e3/Hxx9/hzff/opQ+jlOnnoUB/ffhdOnHsBt5x/DvXf9EnerJEUP4yKNpvsffBEPPvIKnnjqHQLq&#10;u3jkkTfw0P0v4+EHXsLD97+EBy9KqO6zuI8gejeB9vYb78ftpy7h9mP3EjzP49iWEzi84TCObjiI&#10;4xv24+ath3HrThp3Gw/h4Mqd2Ll0MzZOrcW66TVYs3gNli+mwUtZtnIDn5kDOHnmTjz06It49sV3&#10;8fSzb+Lui4/ihhvO48jhU9ixYz8mxpejzNEAU1IWn4NEDsySeTmRz4OEg0Zz0JQJ4pGQ+Z4iPoRH&#10;TwmzpULxofjTeJWsuQKsoeGueqOSyEinS0dkVDYlCxpdCg2ROEInDVwasO6SQtyf4MRjeRFSvQVU&#10;qWj8Qygyj5TwFCBv1AKjCKdaBaMiXp5hVG7BmL8wANfO98fP54bg5wup9LRliMsaQ1b5aiRljiOU&#10;UBoWWYVQnYPnmg53Lwu8fG38ezKpjLIJqkUI0Vcg3FADQ1IbQbaVIFuN0MhKaLgu0liP6LgGKiwH&#10;goKzef4SGl8Bs7kJKRYqyKQ6wlw98vM6UFHejbqabtTXdXAwbEIWFXG80QIj+1xifBqXUxGhp+Ee&#10;HkWjJQZJiUlqrk8CjcqYmDhERETxmkmJJTGOxIjzdoWR0eiS8DF/30BlWHlL0gsvGjtUrGI4iXdV&#10;+q0rKZmr38qbRH9JaOQrYdBSBkaAlC0Vtszb8PPV0OgzqKLbBhpQRv6+KdGk3nymCpQmm2EhmCbG&#10;GZFJw7euspIGToHyniYSMgU2UxPjCIsEU0lcRAA0EwSVxEfDnCgvdOKQLhk4LYkKUMXrapbwWBpG&#10;KaYEbmOEiceRMN5AXy94uc1HaKCvSmBk4TGsCQYa3AbYEmQ5isYNIdUokCqQqacxJvNAOYAlGpCb&#10;bkIGjaCkaI0qEaPmubJNiY/gMaJg4zZpSYRXbpNBg8mWFEVDPgppJknIFE35r5brMwiqdm6XnxKH&#10;3KQYjDbV4ODsUqwmOKztasOJlctwfsN6nFuzBmeWr8Cts2vw8O69eP7UDXjq+utx64aNOLZ0OY6v&#10;mMXR5auwc2QSK1raMVZVh5HKekw3dGBNzxi2zqzFYMsoUpOKERNbjIj4CoTGEUoT6hFCKA2Kb4Z/&#10;ZK0CU4HS4JhKQmmZEv9IQiifR199AYG0EL5c9g6zExyzKJnwCpYapC4g9Qm2uYA0xAa/kBS2FviF&#10;mhEQxv4g9Xv9YuHmH4NFQYRO9j9v9k9P9j+vwFj4EDy9AiVZUgzcRYJjCb4J8CWUqu8Io/6+CQjy&#10;Z//3l/thw0hvH47s242bT12Pc6dO4p5zt+HSrffgztMXcObwDbjhwAncdsMFPHbPI3jmoWfx0pOv&#10;4LWnX8crbJ9/+Hk8y3UvUFe99PhLeP6RF/DMg8/gqQeexhOSEI/73H/nA3jwrgdx8exFnD10E84e&#10;uJHtjeq4Jw9eTxg+hvMnTuD88aM4d/QAbjqwAyd3bsCJHetwfNss9qyewtrxTur9cnTX5KKrOhdD&#10;LQ6MdlZgqLMcXU00igievc2FGG4vxTANwgFnMca6q7B4qAlLBjm29NZj8UAzZse7sHaiB7MjHIsG&#10;WrB6xEno5HMyLh7OJo5NjZQmFckjkT5SdWCwuQEDjQ3oqKhEa7lMRakhFFehudxBwzYXFfZMQqfk&#10;U0hGrjkBqRLmTgiJDQ1GVGAAwgkzge40jN29MP/qOWo+2PjoFPX9CjVncO61bvjZVVdjzi/mU+Zh&#10;/nVuWDBnEeZR5kiGzesWKsN17lzJXOtBMJKQWBeISu1NBUoUP/8guDLuawmNodSbBEICloJQQqCA&#10;6H/D1RUIdUEfdRZFgFREINDPXzye3I/bicc0mLaDlJQLpkgWf4m8ErtCExYOLXWhzHET0fwk1Fvh&#10;4RyTwrif7CsvxkOoAyWUL1RBa6i8KA/m8QJoo9BmkQRCkv1WwFrkirdTIDGQcCni60eI5nnLdgLe&#10;kkxFgFQiSVyeUkmCJ0B6OXEQ9w2msS96OjRMsiVTjxkTEEG9HiGl9/RS2UBePsr+AtZynrK/AK94&#10;jcUTK55WgWqBZvEKC2wH8RpJFJpEo7nONYi/H8rP4fx9XZgWMZFRKpNweHAA+5sXslISVEThBJ+v&#10;AcJKb0s5epx8pprK0EqAbKkpQaUjn+CWqvRvcnyceukoOj49LQ1Z2TkqjNdmS0N2VrYC0lo+i031&#10;fCadtL8Jpe3NdWiqIaTWOdDeWIb2hlJCcCElH01VLmmuLkBzlVRAyCes2i+vyyMw0+YqySS0ZhCW&#10;01FeaENxrgV5GYkESoKrJZr6Tw9TrJT6ClLAGRXmDV2wO8L8FiDYZy6CvOdQ5iLUZx5CfeXzNQjz&#10;n4torSdiI3y4nyQUC0MqIdWaTH3PY2ZYEzh28TcyTLDnpCI/Nw0FeRkoKsxBSXEuyh0FqCovdmVg&#10;rq1AK4FV6tkW5OVwjA7B/HnXwc/bC3o+cyF8Lj0lWdAcguk8N7iz3yy6bq6qJypZ46uLCzHa3cl7&#10;0EOeaeH1qeHfX4basgIl1aX5KM1LV5BanJ6IYtrARalG5HOMKeSY5EhLQkWmhZJCSUXd5aoJztIc&#10;tFXY0V5FHVVbgN6GYpWYSZK+9jfXIDOR4/qca+E1Zy5h2R2L5roy7V579XzMm++OcB3Hz8xcFDqq&#10;CaRVsGQIcBbQ1ikigBJCU6sQZ6tBvK0O0ZZqGMzViE2tVxKZVIuIxFoYkusRY66FPr4U2tg8Lhcj&#10;o6AeTbSDZzcewInTd+P4qTuxYna3cuiZLTnKgSURAvIyJph9VHSCj3cA+wH1iEThEErdF4XC00PK&#10;ysjLm2j2r1h+5n7u4YgzpqGhTuYET6GncxjdHQO0qRqQnGTjWKOF2wLaQV7UBWEJ5JxMMkwKPDx1&#10;tFF1iIhKQ35hC5ztUxgcXonh0eXo7htHUUktdBEJhFb2QcnjEBpDmzUS0cYUMlMGWwuu6ukgTBIw&#10;u1p5E5ub0NpYj5b6OlVTqq6qAjXlZaguK0UVO0l5STFKi4pQVlLCh6kUJYVFyM22I8+ex4eokESe&#10;j7S0LOTlO9DVM4y1G3dgy44DbHdi/SYKP68gmM7QQF++bhtWc/2S5WvRPzChysIMDy8h1C5GV+ck&#10;nM4xtLROomdgFlPLd+Pwidvw0aeXoVQA9AfgO4LnN9/+i4D6n5+SHKmW//3lH1/hnfc/w+tvfoq3&#10;3vkd3v3gr3jng3/guZd+gyef/QxvvPcPfPxbQunvfsR7n32NV977E16QZA1s3/7wS3zwmSt09/M/&#10;/Aef/U5KwhBKP/qC67/Gex99jXsuvob+wU38WzvgcPSgoLCVyw3Iya1Gqq0I8UnZMMZnISHRTsmB&#10;IdYKTUQSwiNN0MWkQB9jgZbLEQYpGWOBnjdKapbqtDHKYJZEP1oxcHnjXBOY9VSkroxw8hYzmEaz&#10;TPwP5QAQxoFBx0HBQLFodciPjUUZDe227CzM1FZi1lmPmepiDBZmKOnKTYUz0wQnlVJ3eRYm2gVK&#10;WznQEyqHOzBDAJ0kYE72tWO6vx0zA4TBQa4nZE7KBPA+Du4DTgKqk0ZBC4XLyovaiqmeFszw83Lu&#10;I2C6uIffEUwFVMXrOuasRl9NMdqpMBvybKjOSEZVejKaqay6KvJUwofh1lKVtnslDYvZ0XYaGB1Y&#10;N9aHjePD2DgxjtXDY/yNMZw+fBYfvfNnfPLBP/Haq3/FE0/8Cmdvegqb15/E9o3HcPvZB/H4/S/g&#10;4UvP4L6LT+LivU/jHpk/+sjLeOKX7yooffTh1/H4A6/gsftewAN3Po17b3mMRtajuOfmh3HHyftw&#10;bv9tOLP9Ztyw4RSOrjyAnaMbKOtoEO+mQXwEd+24AXdvP4UTS3dgx8BKbOlfhk39S7BpZBnhdCVm&#10;p5ZjenwaY+NTKuHXoWM0mJ97GR//6nd474NPcf8Dj+H4sRuxe9c+LKfh3Nvdj47WHvT3TKC2sh2G&#10;iBQqAMIgxZcw481O7+1D2AmMZqeOhW8AjVZf1+egkDhKPJVRPAfpJKi5j4TSsBA+c2yjI9npozKU&#10;5zUghPsGE0QDI2no8rgywZ3HcCfgekjYqWT1DJOsu9yOn/0JpIEUH28NPBaFKGUk8w7cpR7W/CDM&#10;mR+Ca+Zpca1HEvwM1UjMn0F21QYk26cRHtuMkIgq+IcWws0rlQqJBrmflYoxHX4B2QgklEbQ4I83&#10;dSMuuReGhA7oopsRpK1CgKYM2ugqGJMIpsYyRBnyEBdfSKOvBJaUclitVRzUq1GY7+Qg3oemxgG0&#10;Ng8QTNuoj0qQmprDbexs7dyuAMmmLDVPNDExHenphcjKKkRGRi4yM/NoGOQi1UpwVQXOo5TxJeFh&#10;klhD5jUFUrn7XZ7HJGUIfCScjSJlBvxkPkSQBqFSXzjU9UIpiFAqdcP8/aS2K6+jn5EDg4HXTkew&#10;pZETpIdeK1BKAycqmlAag/i4OP5tyertuZmtALMxNgZp1hTq4nKUFubDZiZgJsTQiDAS7ARMJWxX&#10;wmPFqBCYjIKFMGkhlAqM2jNSkJ1mRqqJAEsItSYnqrmq1uQEdSzXvFV5e+8KCZZWoNZmikVGspGA&#10;GKOANJVwaTHquBzJdQKOBn4frULGMpJjkM++nMuB3cb1tsQotV7e1uekxiMnJR7ZhEspr1FA3VOU&#10;ZUY+IVbe6OfaErhfIvLSEyjxPE4CCjMTUMBlyVxdwu3zJCQrw4yKDAsyorRoyErD7qkx3LR+HfaP&#10;jmJdUzMODg3jsf0H8datt+LZk8fZL7fi3Lo1uGW9gOs63LBkBXb1DWF5XRPGy+uoG9uwlgPuzuXb&#10;aEhOISm+GAajA9E0AHSmBoQm1hNIGxWUhsRRjFyOqUagoZTiIJyWElSL4aPLg482F35aO3zCs+FL&#10;8aN4hxJIQ9Pgp8ogpbGPpVIsBNNUgqqFy8lcToY/+6YP+6hHAKEzwOjK0BsUp8RLSTwl0SXBCfAk&#10;jHqzf/uIhCTyOPyez5Y/gTQ4kDpAnjnfcGSn52LT2k04e8MZ3HrmLKH0TkLpvdRvd+GW42dxhgB5&#10;miB5y/FbcN8t9+OJ+57Gcw+/QAh9mWD6Kl5+4lW88tRrePXpN/DqU2/gZa576cmX8eITL1JeUssv&#10;cflZgurj4mU9cwfuOnEWt584g9tPnsaFEydx6/XX48KxIzh/ZB9u2r8Dp/duxamd63F8+xoc2bIS&#10;u2bHsXywRSUMGqURP91Tz7GmkWNOI8eeBkz1NXCcIVQOObGU28ny8pFWrOC4IFE6Swa5foggOtKN&#10;laPd3IbjFcefmT7Zvl19N9nTjL7mKrRWO1Bfko/CdCvSE+Jh4TiZHBuHxGj2ubhEpCSa+OwbEWeQ&#10;fhCFuMgIxOi0NNB1SsIIgR7XzcHCa67Bwmuvw0IaxPOvnUPAnIOrrvofGmd6rFm9EatWrUesMQnX&#10;XjMfP//ZdYRQNwIogXS+B3WnzNH0d3nfvFwgJLpDgEteOEsyIAWknoRKBZECX65oKClXoqKjCGRa&#10;XTj0+jCEhbtengmYSuisynLLYwhkiV6S9gqQKg8p9ZmfwJ83t/Py5G/78Lf9FViGEUolekTsCylV&#10;Ek4RWJXssnq9lDyhTaKNUGCq0+mUyLIr+6zAqo7f69SybKcNF13IbSTLrFrWUz/qLotMQwpXQBws&#10;ocWE2YAgArTyyBIcgyWBkIbnJn+zVBcIoh0k18kV6utPsBYJFE8pJUSglPfSSN2tN0RDqzeoZERa&#10;LW0nqTkqoEsYDubxQoO0PJbYUiHsJ4Thy/dAbSMJWOT3r5xDiMwZ5d/F84+U2qTU1TJP1RAZzbGZ&#10;YwTPXRcaRLhLwRifs6XDbXxm62k71WKstwZDnTXoba0iRJajhmCUnZ4CU7yUEUlCRmoqUs0WZKVn&#10;IC+PwJqTS/s5Dbk5dlRVVqKxrhZtzY3o6WjFQHc7egla3a0N6HbWoKulilKppJMA3EFI6mh0EIJL&#10;lXQ0ONBWX0yALSQUFyhx1onko6VWSvTloLEqR7U1DoHVdFQUpaGswApHXgpK7AS37GTq4STqZyP1&#10;O/V/gpb6Pwzm2FCOM0Eqq3VitB+Mkd6IDFsIfcgC6ELmE9LnIJSwGhowH0EE2PBAN+hDPRER5kN4&#10;DUJCtAaJcTqYOW6lp7rGp1xCYEl+Fse4IkoxivIzOSaGwXPRXN4zX5WdXasJY/9ZpDLXLlog833n&#10;w23uXOWxltDmjpYG9LY7MUgwHezpRH9XO69bB4b7uzE22IexoT5MjgxgyTjHgIlhLJsYxOLhXt63&#10;Ngy2N1Ga0VpTDnuqCTFhgdD6e8IQ6o94fah60WqWsY/jmrxUlbGuxG5DYVYq4iPD4btoHjzmzeH5&#10;LMCC63huhNL583hdDEnIL64jjNbBZC1FnKUUsZZKBZ+RyQROUx2iLA2ITm1BTKoThpQWfm5CdEoz&#10;1zWr5UhzI/TmBujYatiGEU41KdXQp1QiNq0W1oJOFNdMorlzLcam92LPgdtw/YnbsWTZaqRnpMPT&#10;y4322TWYt+Ba9UJKE+YaHxYtDOT1DKSe4HUloHp5SlKwGASIvUI7UxMWh5ysEjibuwmlg2hsaEWK&#10;xca+Eky7T/QK+1FIDPtIDME7gbYn7UcPiZ4Lp53Ga1PUiraOGQyNzFJWopM2bUFRnWIef4kQizAh&#10;TBOPkHD+Tm45snJKeRwjrkpLTbscLmZFSrIFFpNZxbqbk5JhSnB5ECTEwEhlnRAvtdBoJBkT+DmB&#10;SiCeBp6RCpjbJCQjJiaRytIAXaRRxUqPT89i3eZ9WLl2Gwl+M1aznV2/DUs5UC5Zswkr12/FspXr&#10;0EeCdjr7Ve3SkaEVFBrnPUvR3rkYHb2k7Olt2HP4HN5+77OfvKIi33zzb3zx5Tf49rvvCaL/UeVg&#10;5Kt/c/kPf/k73nr3E+7za3z86d/w6ef/xMcEypde/T2eeOZTvPj6nwijBM/f/pvtP/HqB3/Gy+//&#10;Aa9/8Bc1z/QdgudHv/pegamE8H76m3/hg0+/xLsf/4PH+jdeeeUv2Lz5ZlTXTKCkuA/5+a2w59Uj&#10;M7sMltR8mCy5MJnzkZiU6/KWxqXT4LESRlOgixUoTYUuKgWR0amIjk1VhnK0gcZwZByBlNdQss9K&#10;5l3evFCCaZjAaYheKdMQeStJKJUJ9mEcTDShYYgKC0dCeDhyoqNRaU5GNaUp3YaRshKsbK7FVFUx&#10;+grS0UtppUFYT0OwiUqnozRLpeGe6W/BJCFzjAP6CCFysKsZw92tGOlpxyg77WRvK2GU2wiUypxR&#10;bjslnwmhk93SCqA6uSxvr2kQCMgSUqe7mpS3dDmBduVAK2Y66zFU70B3RS7aijPRlGtFHY3ORio/&#10;Z34KYdWGvtpMTLQVYWV/NVYPNWG2vxGrekRasIqgvKy3k4ZHP/Zt2o2nH3wZn3/0T3z24Xd46tGP&#10;ceroJSwb34JpPkMHdxzDvbc+hGdoXL30/LtqbvGDj72G+x99FQ89Rhh97C08+cgbePL+l/HYXc/g&#10;gVsIo2cewB3HL+KuY5Qjd+P8jnM4vuIwDoxtx57BDdjasQw7e1bizPJduLj1Bty77UacXbEP+/tW&#10;YVvrJLZ1TGFL5wQ2dI9h/cg0Ni9dhbXLVmDl8uWYXbMWazdtwrFTN+C+Bx7CHXfejQP7DmHDmg1Y&#10;u2oNJkbH2Pm7MDEyjq3rt2NiYAYJfEbcrvPB/Gu84D4vAB4LRJEQCgmHAQKLNEB9fKUYt3hPqVAE&#10;IqlU/ANi+YwkIjw0ic+RiQNqCmIi0xCpT2UflTqkcTSIo+BJcPIibHoFElB5PE9fQirFm7DrF8Tj&#10;EXz9Caxe/A0vNQdSCiVrKFoO5pFKkbktCMV11wXh59eE4Fr3RATG1iI+bxLW0pWwFCxGXFo/dMYG&#10;eAfmYoEnjXE/G42ILBoUGfD0ttEoKaIx0YoEUx9i4rsREStQ2opgXQ0CtWWIMFZRoTeyT1UiPp59&#10;y5QLszkPSaYcwmU2QZPAaStGQV4VHCX1KHNIYe9alJbWo6qqBZWVLSgsrILdXo5s9s/M7FLk2CuQ&#10;X1CLvPxqpKUXIcWagxRbBpJoJBhpoIoXVYwsSSbg70Pjh0AaSINOsjVeMeYCqODFwFPzrWTOlC8N&#10;Kn95E0/lHqAjHOhdgEDQ9/GJplDZe0dQ6UtSr2jERsXT+KVuZZ81xhoQS0M4RkJqExOQbDYhKTmJ&#10;+oM6OCEBGezLFWUOlBbnEzAtsCXHKWi0JYlnMUZ5KCXzbjwHcgFU+S49JYEDvgV5WVa1T5olQYGp&#10;gGp6ikCpJFJKRAaXbVwWSefnTA7KOYTY7FQaToTSTHMcxYgsEUssB+VYficFxwUiE5FjJWza4lEu&#10;88ULMlDAATufcJqfnqSWi7IsKGSbp8AzEfns6yUSRpWXxn3SVVhVMXWSI0dEBnsT1yWhLDcZ5bnc&#10;zm4hoPJ3CLiZBO40gw7F5iQMVJVhXVcn1re3Y2NbG04tXoKnjx7DOxcu4IXTp/DA3l24c/N63LWJ&#10;skFkI04vWY4t7T0EU+ojZx/WDSzFhslNaK0b5ThXgkhjKQzJNAAIpcHxdQiMq0dwQhMBtYVgynUS&#10;uhtTrjyk4h2VeaQ+2hz46XIRwGU/bTb8KX7hmYRSG4EzDQHhAqVWeAeLR9REuCSMSgIkAqk3YVSg&#10;1C8smeuTuE7gMx6e4hUNIoDys0uSXBKSBK9QE6E0mfuYXYmSCKp+7OuBbIOCjTQsDCqKIYKGQltz&#10;Dw7uvR533XIX7j53F+49fzfuuflO3HbyFpw7chOO7ziKI1sP4fSh07jn7D14/OLjeO6R5wmiAqOv&#10;4eWnXsErT7+K1555E289/zbee+U9fPDqe3if7bsvvYs3fvkqXnz4aTx1zwO47/Q5nD9wFKf37FNy&#10;cudOHNm4AQfWrcae2eXYsWIG25ZNYsuycWxbOYkds9SVy0axRkXldGD1eDfWTfVj7VQfZie4PNOP&#10;TctGsGHxMFZP9mHJUIcaXySvQV9TJdqrS9AhCfbY1hXnojgzBXlWE0qybJDs8NVFUoKsALVSt7Oo&#10;AI5cO0rz8rhcjNrSchrkUhajlbbGEFpbO5GVmcs+ryeUBBPICCRBwTTe/KGnHki3piOf0JCcYEJw&#10;QBB1nhvmzZ2HuXPmEjjn47o5NMAJUcXFolccqmyIu4d4PgmefsHUm//nfVNC+AniWB7G7cIJPCLi&#10;0ZNQU8kWKwAXHkYdQiCV85Esr+HhUj+TkEQA0+lCERERRugSYBVvqLwg8yaUXqkx6poLKXPNXCHA&#10;4jERXSUlXxbBz0cyz0opmAU0TufC020hfFQ2Wm/qsAD+LfxdwqnAoACxwGYEwVQnsKkVKL0sMh9f&#10;Aen/SXiYfCcv1g0KRrXhkQoOw8MiFJCGsdVKrU8NW4KtlsAfrtMgVLxhPFYY74GUSpFrEiqVBgSU&#10;1ct3gin/1sAAAVJfXhc5z2D4iY7mNdJLndC4OBeUEhq1EVJWT17mi2c0jHAj3jYN758I7y/vgySY&#10;E73t70fgJaS67Cu599w+OIxwLn+TXv3dhqgYxEQboRcbV4TnH06YjtCGozg3g/ZTK5aNtNGWqsfi&#10;wTqCaTWGu6rQ21YBJ22e6jKCZ0aqgtJUUyLSzGakJBL6MjNRkF9AHZ+ppm3Ys7JQVV6O5vpaNZe0&#10;r7MdfV1tGKAdNkQZ6GziMWspNejvrENfhyxXE34r0ddWhZ7WCvQ4S9HdQjhtKiYQF7ItQmdzkVpu&#10;a8gnpOaptq1BgLUQztp8CpcpLTXidZVygbloqc6j5KKxIht1pZmoKUlDZaEVZfkWFOckoCArFrnp&#10;BmSmsI+YNUhNDEFSjD+SYgMJcoGI1nojRksY1fkhWuMLoy6An9mnQr0JsF6qpnVEmD90wRJGLGHF&#10;oQTXEBgNfMbDOcb6LuRzE4CoKD4jYVJn1kvVy1WyYCE8PdyRnJRAcGpAV4dThQWLk62P40KHs4XX&#10;sI59vBHtTic6Wp3oam9Df3cXRgf6MT02gsXjoxS2E6OYGR9Ge3M9x8FEBPnyd667RpVP8nJbAD8v&#10;dwT6eCLQ1xMB7Dsh/t7QhARAE+zHz+7wEihdMA9u8xZg3nWE5oVSSiUJWfZK2AubYEqtRERcMSIT&#10;BUgbCZxOgmYLtMlOwmYbIi0diEzpRJS1EwZrO6JSWrmuBRFmgqmAqq0V+rQ2aDPaoc3qgCajDSGE&#10;Wf+4SvjHVCPUWA9jajtyHePo6N+M9VtO0s68BSdPn8aSFUtgSTPh6jn/i59f/TPabQHUAQEEex8s&#10;krnSi/ywyJ1wSpj09xMHWCz8aKd487Nea+TzWIjSkgqkptBWo16Ql2aSdTeEcBsYQhvQj/sFu+r4&#10;enN5IY8lsJnPv7ubHDcythoDQ8sJqGOwpRfT3pNqDrHQ6JIQSjs0OtaKypo2ZOeWwd0rCFdJZjIR&#10;mdAuIsuukAsRV8iDKjnizx+ScA52zmB2WnmrJ6VJRHnIGym9ZDoT0ceo+kvGhBQ0OnuxeOUmLJ3d&#10;huklGzGzdAM/b8T0yrWYXrEGy1ZvxMrVmzE5uQpdXeNobx1Bf+8MRkdWYWh4Fbp7l6O9dxX6x7Zg&#10;294zePWND/HDD6TOy/++/fbf+McXX+PLf36Lf0sYL9cJmH73w4/46z8IKr/+Ez769I/4/Ldf4Xd/&#10;/Dc++/wbgurf8OxLv8XTL3yONz74Bz4mbL5N0Hzx7d/hpXd+jzc//Dve5Pq3PvyKAPoN3vvkG1UW&#10;5vPff6+y8b7/yReE02/w5tv/xC0XXsL4xF4av8MoKupWpWHSMkpp4BYglUZyirUYCYRSSboSn5iF&#10;xOQcxCSkQ6+gVErEWBFttCHGmErAN9MwNRNME6iwDbzG8tZC5pxRMRMewlXd0kjXG8YgXnsOmKHq&#10;7SYHDEJpLAeDjBgDKmisNdosaEg1o9FqQV9hHpY11GCmugz9hTnoys2EM9NKKOX32Ta0SR3TphpM&#10;SNIqymBHM/pbG1X49pAkr+poQ6+zAUNt9RjvqsdETz1htInSTBBt4n4iza55qL0tmOLnGbZLCKBL&#10;CK2SkVASH4m3c/14p0qdP05l2V9tR095FnrLKKUZGChNR39ZGnrLU9FfZcNYkx1LOkuwrKsCS9vL&#10;scRZhunmciymIl4iv9nZgvWLl+Gus3fh/dc/x8dv/xWP3Psajuw6j5VjG3huMzRk1uDEvhvw+APP&#10;4u3Xf4X33/8TXnz1V3jkCcLpw6/jsYffwFMPvYGn730FT9/1HB45+yjuuv5u3LrnHG7bcx537D6P&#10;m9Yex9GpXTgwuBF7elZja+ti7OxeRgN4K+7ZfBx3rDuCY6MbsLdzCXa3T2FnxwS2to9gbesAVnUP&#10;Y/3kUuzbvAOH9x7Ctm27CaYbsH3HPpw6dZZAej1WLFmD6dHFWLt8DdasmMX0+AQmR0YwO70E4539&#10;KLRmI0kXA4MURvYNRQA7vPs8T8y71h1u832pSEIIO+Hw8qYIMPpK5rMI+PhF06gwIiQkgc+Nif3W&#10;zIHVwoFeQnvjERAi81CpeJQQRH108PDWcb8I5RmV1ocKKpCgK2/APHn8Re7BNLB01AWSfZeA6q3l&#10;72to/ATjumv88LNrAnGNexz8o8uRmD+GvIa1cLRsRG7FUsQkN8PdLwMLPCwE3WzoaNQHhmRjwSIL&#10;f0PmX7dTehBl7ER4RDOCNTWEUgnfLYfRVIXUzDpYM6oIa/lITMggQEjCoVREUfFHRiTSAI9Tc0Xj&#10;jCkcpCQEqgD19RzM+ybQ2TlMMG2Cg7BaVeVETW0HHGVNKCppQLGjkcqwAmmZBTBbMxAdF+96w66J&#10;Yv+SsC8JM6NeFC+plzcVtauMQACNoqBAyRwpBpJrjpJ4TuUtotT8ClKGj4CpZCuO5HrxkOqV4g8N&#10;NiAxPgWpkvLflMzWBEtyApISjfzbYgndCYTReOqFaEJqNOIkfDczDVWVpSgvLVBvltMJijaTeDOj&#10;VShsVmocrEkG5S0Vz2mmeCXTTSjIIfDlZ6Awh9ckLVnN+8y2mdRyFg34LC7ncDnHmkQxwc7lgsxU&#10;lFNXlOZlEiTFo2kmXJoVXJbweIWZsk0SjRILirIJnPxcYk9R4WI1JXa1jUixzOeRRBl2K7dNQWEW&#10;ATXbzNbEdamEhRwValbryCaMpqCU8FmWZ1EJbxz2RAKrmSL7c59ME0FXQq6SUZFpg4O6rZjXyZmV&#10;gS29vbhj2zY8eugQnjt5Cq+euQkvnb4Rjx86iEvbt+Li5g24uGkj7t+xg4C6GUcmF2P7wBh2ThBQ&#10;p9ZhpG0auRn1iDQUIDyqGGGxlQiMroB3ZDl8oysREFsDv+gq+EWVIcBQpqDUL7JQeUh9JbmR3k44&#10;tcNfZ4evJlMlN/INkwRH4iVNg3+YjVCaQuA0EzYJlhTfUIsSnxCBS2kJm4RS8ZgKmHoSTD3YuiSJ&#10;YvpJpIaqgKlPqMCtCX4E0wD28aAwGlPBkpVRsmXLWBENiykb61dvxYMXH8b9t1/Eg7ffjYduvwf3&#10;nb8Dd95wDjfuOYIDG3bg6Pb9uI066dE778eT9z6Cp+9/HE/e9ygevUfmmN5PuYSHKI/ew+W7LuEB&#10;HuteHuP2Uzfh/NETuOnAIRzjPdi3Zg12z67EzhUrsHXpYmyansCGqTGsnRjGqpF+LBvsxoqRHsyO&#10;92PVWB8N+HZM9dKQl4RBUmKutR49Uk+xTJLgFcBZWYLWKgcaygsJmbmoypf5Yrkoz80mfLpKlJXn&#10;5fDZzERWSjLsVho4hE5nXR2N7UZKE7paO9Df1YuhviEs5r3fuHYztm/eiR1bd2HfPurv46exdv1m&#10;FBWXI5yg4c8+LxAYRBiSOebacD2yMnJQUV6F/LwCFWYvofwqyY+XJAASz52EolIXEz69xfMmgEP7&#10;SMBK7KHQUPEgEmIIYwJKEorrqlWpp47mWC8wJJAq2/F7BXPcVgBPQxjV6wTi9Mr+0hPiNOHBhMQw&#10;gpJ4J8P5ncy1DKaR6aFCgiVr7ALJIKsyyRI8FxE6vT3h6b6AOskbJkmIZo5HolFKy2gQpQlRmbYF&#10;sCIJmhKaK8dTYbiEU/FQBhJ8JTGRAKG/L+E10I/PmCtaS76XyC0J+dWokF958eYCax3/RvkcSuiW&#10;aBKZzy/AqtdHITIqChFRUquTf7ee2/Pv1OkN1Omxag6/vJyP5GedTq4JbZ3wMLYUjYiG15M6lvao&#10;iI4QGhVrRIQhBrqoaHUs8ba6QoUJpn4cP324LEI9LYmXJCOvN++jj6ePevkYRF0vLx3EG+2aP0sb&#10;i/aVhC/HEEqNsfE8N9q5hFK5HzLfVktYKrKnY0Zyaox1YPFAgyr/M91fQyitRHdrGZyNJaivKUZZ&#10;cS7ystOQl5WOXEpeJp/fkiJUlDpQmJeH/JxsfpeBkgLCYEOtgtF+inhJB2mfDbOviMOgr90FowO0&#10;yQRM+ztqMNBeg8HOWi5X8ftygqpLeloJqE6HajubXZDa1VLyE6R2NpcoeO1oLEYnpU08qoRRZ02e&#10;gtR2QusVaRPPK6G1mdBaV5aO2jIb6ivS0VCZodqaUhvFyvXpqCbAOqjPi7M5DnG8kBeS8iIzPTka&#10;ybEy3UTqaYcQXAMIpL7Qh/hCF0TYC/SATqCVUBoe6sNnIFjde3n2JBx14UI+4/P4jPO59vDw4P1g&#10;/+T4WEDdkGfn9cvJQX62HZm2dJgTTUiKS1DTYsTRJmJJMsNG+M9Oy+D1tsNRWKiuf01FOa97LvdJ&#10;gC5MnhV5NjzgTvj1WOim5rZ6ui3CIvldrvN296As4vqFFDdusxALeV4SDSFT8bKyypFtr0V8MjnA&#10;UgVLVhuSs7sQa2uDjvaQxiRQSsg0d0Jv6USEiIBpKgHVQghNboHO1Mz1hFIBUoJpqK0F4QTTsLRO&#10;hKR0INTcgXBzF4/HfZNbEZXcBF1cOVKyaL9PbsDNt96Puy89ig1bt6OgpBi+tFeuvXYOrrlGaspL&#10;UiQvBdBiR4rnU+qE+nrr4eEWosJzJeLLGJtEPRPLfu+KtpCQfclp4+NPQPUJgjv1naf0Meoxyajr&#10;LuVdAvVkIT5j5LqR0RVwtg4iv6AaWl0i9SN1X1gsJBGleFnjyESV1U6kptlx9bULcJULPilUQKJ8&#10;lBfu/08EgEQ04ez4OnnTReVCZSVhGjIHS7JUXlGiUVFUCpKOOyYBuYWVGBhbhpXr9mDpqp0YX7wR&#10;QxOrMDyxBGNTSwmqq7CMkLpixRZMjM2it2sC3Z3jNCRn0De4FN0DK9EztB7Dkzuxbc/Nl6FU0JP/&#10;2PzrXz/gq39+hy+/+hrf/evfCkglhFcS8n5NYP3L378mjH6FP/zpO/zxLz8QTr/FB598hVfe/BOe&#10;ev5TvPy2eEu/xuvvE1Rf+zWeJbC8+u6fCKlf4K2PviC0isf0S3zwq6/xCYFUsvJ+/Otv1fzSt9//&#10;Ds88/xcCxl00eCdR4higkduBzJwq2AimtvRSWKwlam5pXGIOWzuSzHbEJWXS8E5FRLQZBrbRcRSj&#10;mcanCdGSBCkyjtdXPGDhCBDDVjKChnBQEyCVwYwDlwrh5UMRGhzmglJKIu+Lw2JCW046OgidbWkp&#10;aEhOREuqBSPFhVhcXYnxMiqoPCqh3Hy051Lp5OUTSkvQ39CAia4ujHd3Y6S746e4/MmBXoxxub+1&#10;AX3NlTQYKmg4VBNACaY9DUqmpbgxIXXJgCQ/cmK5JDlSNdpaMTvSitWjbVg73o5NU53YOtOFjRP8&#10;rpeQ3FqCqZYCzLQUYXmbA6vaSrG8tQhThNGJphzMtBdiaacDS/jdUir1lZ1VWNlVy30bsJy/N9ZW&#10;iy0rluDShdvx3CPP4pmHXsSlWx/DqX3nsGt2Dw2hdVg/sRp71+/FhRvvxLNPvI4PCKVvvP0HPPn0&#10;B3jmlx/jqcfexWMXX8ZTd76Ip259GvcfuxcXdtyEWzafxIXNp3Dz6iM4MroVhwikx8Y249DQOmzr&#10;WIzNhM/9w7O4cck23LRkB05NbsKxoVkc7F2CXXx+t3QMY0PHEFZ2DGLlwASO7z6CW268gD07D2Pn&#10;9sM4c/pOXLz7cdxy8z3YtHYXlk2uwq7Ne3B0/1F+ppHc04Pe+joM1ddipKEOo00N6CwvQ7HNhpRo&#10;IzR+AfCYswBucxcRkgSE5A1iMNypWNw9wwilepXAKFBCeUMTqCgS4B9IEFXJjySzbpTL6+mv5/pI&#10;fibIemt4DAnJFU+BQYGUP4EqKEiSbMnzSADlb/j4yBybMAT4STbecCrgICo3X8yd44vr5ofgOs9Y&#10;+BA4bWWTGFxxEos3nkVt+1rEmeuxyNuKBe4WnlM+jYZS+IfkYqGnDX5BhewLThiTCKXxVLbaWvgE&#10;FMI/tAD6GPahFPYl9icr+5UlNQ9GoxWGyGSCaCJ0GinjEcXzDaPRJXpKRyMmloCXgtzcEjTUt6Gl&#10;uQuVFQ2orm5GY2MnGho6FZxWVDpRWdOOci6XVzUhn0ZpcooNUQYjdZlAqXg8+ff6UsnKvCOZr0Uw&#10;FW+CZHsUMA2gkpc39mq+Bo0cCQETwys8lEYUjS8Ju5fsdEGB0Tw/gj/BXuaRWlMykMFBMy3Fgqy0&#10;VGSnpyJDvJk2M6ypJiQQTiMixRMRTn2qQbq8aKqrQFVFEXIIielmIzIshFHCp4TH5toSVTishM9K&#10;eJFAam46wZHwV1chc2ryUUhILMhK4TqbkqIcqxJHrngrMwiELqkoyEIjf6eZMFAtWSPzJXmGjdvY&#10;+F0myvLTFJAKiAp8isezqjgb9fwN2bcwk7+RTRC9DKXyfWkeQTJX3rDzOHmE3oJ0NElpqIYy/lY+&#10;ynJTf4LS0txk/l4StzPTqCEM06gpItCqhBVSTJzXyWElqCbGoZogsm9yHC/fch5v3nYBL505g+dP&#10;nMSLJ2/As9cfw+P79+PBHdtxH+H0gT27cO/uXbh5wyZcv2odTmwilKzdTeDpomGThWBNNgK0+fDT&#10;FcNLWwS38EJ46B2E01J4agvhHpYHT41AaCF8IwrgH1Xoyrobkacy7nqGpBEarfBiK1DqGy7zSWUO&#10;aQp8ggmlQckKSL2CTD9BqfKWUq6E57qglOAalAB3ikCpQKgn4fX/FdmGAzy/Fyj1Y98OUKH77H8+&#10;4uGPVH1Xq4nH1Nhy3E+gfPDOu/HwHbcTPG/HA7feirtuuAE37N6Dfes2EEw34uYDh3H3jTfhjlOn&#10;cevxUzh75DhuPHgYJ/ftx5GdO7GHYL9jzVpsXrESG5YuxfrFi7F2apIygfUzk1gzMYrV4yNYNzWu&#10;2uVDfVg+3Ev4HMDK8UEs4/JMfycme9ow2tGs5nW2So3EilI0lTkImjkosFmRnZwMK+EiMSISCRQz&#10;l1NpKKab5eVINqpKStFYVY0mSktNHTpaWmmw92NiaBQrZ5Zj4+qN2LJ+K7Zu2EbZji0yjWjjLmzf&#10;ug97qYv37z2GTRt2YemS1ZiZWYXJqWWob3QiLl6SyYVA5mzKvEUJXZX5hzLW6gggeh1hSryBBK8g&#10;2kzy8l5soTCCo8uDqVEgKoAkrfKmUQRCBTwFNgWyZJ2CVQKo6BiXJ4/21OXvr6yT7yVZT0x0vGpl&#10;nqRkAo+OjkG0IQpxRgPi47guUjyYOupk0cWLMPe6BcrgXDh/EUVKmkix/jlwXzgXvp4LkUwgbSH4&#10;93Q0oqutDp3OWjTXyNy7IpQX5xOWMmE2JfHY1KPxcYg3xlKnSq3wANoc/rwevgjy8+bveVHfSnka&#10;gio/B1EfakJd4BgewutHsBObUifODIKqAK6AqehGnTgz9OLQ4DUlVIi3VMO/QUPoFvtRoFTqjkrN&#10;0RiVSTean0W3R/BvN9BeioGB8GkwEF5l/qjMyY8zwRgvFQ0IpQTe//M+u8J0/bwC4Ofpj3DaUDIv&#10;NJTnF0zQDvT1URLs58N1/HuC/HkPxCD3VyLgraXtG8XzjeZvyr2IjIyBVuuC0nB+X5BlxZKRLqyZ&#10;7uVz3kxpwgzBdKSb17mtjNe5Ap1tUuuz9vK8ST679dWq9nRbS72SdmcjOlubUOkoRJE4DxqrMdTb&#10;jsGeVkJmg4LRkV4n20YCKUGUMDrY3aDAdIAwKkA63F2PoS6u7ySk0mYapL3W31HJ/SuU9NCW6naW&#10;qnUCrLIs666s72khuBJMO+pFCBUNBFa27XWE1doiJa01hS4Paq1dSXNNDpx1uVzO4XI2l2lb1hNc&#10;CbWNVbnU87kqIVN9ubR5qHHkoKIok/04G9VcLi8kmFMkKVRJbpoap+wZyUhJ5r2PkvEvnH1DcjAE&#10;qIzIqjzPAk+CqczFdoNknZaxOFyiBwMD4S/zsL04Nnv7I9AngJ/91HKwfxC/Z7+iBItnnOO6zBEO&#10;px0tOVkMfLYSJPlUTLRajmJ/14aGEzy9CKHu8HLzInx6w8ddnpUgaNjPw/l8y3MU4ONHW8iD/c2D&#10;5xqtorHs+XW0J0pgNJUgPa8DRTXTyCodRwwBM9zUCI1Ap7mdQNqlYDTC3Aa9yUkQbVFAGmF2KolK&#10;aUOUtQ0aazNCrU3KSxpGcA1P6UOEbRhRtiGCbReP54QhtQUGSx0ikyoRl1qPgrJBTC7dhSMnb8f1&#10;N5xHZ0+fCpe/7jqpkTpPRVP4egvwawmlYgPShqRN50k7JTgwAqakNCTEW9i/CZ/unkonSr/14bWb&#10;v9CT9pwPpA7pfKljLNc4nGMP9Zcv7THhmcrKRjidPbDbS6ChrSZJlsSJEhwSjbBwI/Ukr7XBhBx+&#10;bzQm439/di2uCpCwNEnHHRTIDiZvxgRQxVtKxcwbLHH8EiIaHkaFIoqGnVA8pqGhvJkKUiX8hEqX&#10;NzYkhA9QhIEd1wgDodRszUFb9xjWSKbdTUcwtYJgOrOBg8BKDA9PoKt7CN09ExgdXUkoXYWx4eWY&#10;4PLwEIG0bxo9gyswNrOTF/Ugtu68Wc0PlWRGV/4JoH7z7fcE06/x9Tff4d9SEoZQqpIgkVC/+deP&#10;+PuX3+Ov//iB8h/89g//woeffonXCKPPvfw5nnvl13jlnT/jjQ//odrnCKYir7zzRwLpXwmmf8d7&#10;n36Fdz7+h5IPfvVPfPKb7/DJr3/AR5/9iNff+hYHDj5IY3cGDscwih3dyMmrR5a9GhnZlbCmlxFM&#10;i5BsKYDJkqegNNGcQ+M7A4bYFArBNNak5AqURkRI+K6UgxGlKklXCKNU4iFKJAOdvG1kZ+CN16q3&#10;kFpEUlKjDahNtxI6M9GVkYrWFBOqYgwojYxAIwf5MYcDk5XV6MkvQXdBKToKStCYk4+mgmIM1DcR&#10;KIexZnIKG5ctxfY1q7B7wxpsm12BtTPjWDrUjQkp/9JZjSX9hMKhFooTKwieqwidayY6sX6qBxup&#10;kLcs6cemmV5smOzE5pkebFsi0o3tlJ1Lu7FjcQc2jzVh7UAN1vRXYv1ANTYP1mDrYC029VdjbW85&#10;4dOBFZRVVOirqFRXtFdhRUcV1vY3Y8NoO2ZlflGfE/vWr8IDNESffehxPPfgM3j49kdw7rAkIzqM&#10;A7M7sGvZJhxYtwtnDp7GvRcewpOPvYonn3wbTz31Ad547Y946Zef4OHbnsWlkw/hlm0349SqQzi7&#10;mobZllO4Y/0xnJzYij0dy7GnfTmODW/ADVNbcWBoNbZ0SojutArVPTS0Cjct3Yoz0xtxZHAZ9vRM&#10;YnvXCLb0jGF97zhmByZxcNNu3HjkNPbtPIJd24/gxPXnceHc/bj15nuxfcM+rJheg8N7juLmUzdj&#10;99btmOjrRTeNhOG6MixuraXUY6yhCj0VDjRJAo7sTOTLfJS4eMRHGqBlv/P28KOCkeyBgfDyDoM3&#10;DVMfCe8NinVBaVA84dNIZRFDoysSfv5UHiqBlsCnZGCjUUMIlTmQIhJi6udLReUrb5plbo8Yuhoq&#10;FCoVwp8UOvbxFgXmjwXzvTF3rg+hNBhzvePgF0Vwqp7G/jNP4sydL6C9fx0SLNXw9hcoTea52BFO&#10;Y98vOA8LvNLgL9l0E1opVNAxToTqqgiq+fAJzIDOYEeytRgmwmhScjYSkyTLm5kGYgKNw1jqK/FE&#10;yrkEKpE5SBImJm+z4+OSYbNmIc9ehKKiMvbRKlRVNykPalVlCyoJo9V17SitIJAWVbLvOthv85CY&#10;aGEfNPDYNBqlPjCPL2UJ5OWdvJxT4W3iOaDeDFA19lxJRwRMJbJEjMsIGp4yXzSEx5Boh5Agg3oT&#10;6ekRSAMnCpnp2cjJzEK6VeYUpRBKpbVwvRm21CSYEiWjXRQNUvlbtIRSM5r5DNTXOFBotyKfgFaY&#10;TUAjVJYSGMUbKfAnUsDv7ITUvAyTGuzbCH7NNSVqwHfkydyhbCXlhZkozRdjIFPBZGVhtpJaRx4N&#10;k0p0N9fSoHCgpiRfrRcgdQn3IZiWEjBluaooi/vkEmKLuW0uz4XfSeZDtiU5ArMCvTZ1bgKjDgJo&#10;RWE6nDXydr5cwWmFwKpAqYTrEkRFHHnJPGfxrsrcJgnLNKM0y4IimwkOWzJKU5JQTThd3dmGh48d&#10;wQf33YM3L9yK544TSo8TSo8exzNHr8dTh4/gof378MCBfbi4bx/O79iJE5u34zT73P4th+AobOZA&#10;nYJQwmVwVAmCDOXwN5TBJ4LPaHQZAmPKCaGuhEbeujwCay7FzmWKNhue4RnwCLXBK5Qwqs1EgD4H&#10;/mylFIw3YVTKwPiFWgml4imVGqQub+kVQJXWO9hEIBVAlXWJ8AiMxyKKAlMCqAfB1IPfKyHEKlAV&#10;KKX4hhBmA+MgGbeDQuPZ79l/A+RFiETYGNFQ24EDuw/g7PHjOH1oL47v2oKj2zZj/4a12L5iKTYv&#10;nsZWAuaO5Suwc9Uq7Fi5CttXrsDWFSuwZfkyQugybFhGACV4rp6awKrxUawYHcLKkUGsoCwZ6MFE&#10;VxuG2xox4GxAPw3sbhrdbVWEx9ICVBfmoLKAzxbFkZOOPN6zrGQJxzZxWV5G2Pn8lKKhrAItlXXo&#10;aWrHePcgZoYmsFgSB43PYPHkEiydXobZZauxaZ14OgmahM51sxswu2IN1qxcjw1rNmH96s1YtWwd&#10;Fk+vxOT4MowMzaCnexRtrYOoq+tEaSn7en4NMjNKYOFYnJCQijjqicgoMZDY1yWRjrJlXHMpxVMZ&#10;TuAM4XoVnUT7x5UAiHAqnlD5XkJOua2ORqzRKAnTJGGhwQUv1EPywl5AU2BMXtyLXrgS1irbqZf4&#10;3FbKmEirwkNl3iLPSdbJ91J7Mye7AJmZdiQlmpBmtSpw1NBYlyyy7m40EC8DqfKSqhqbhFFJojR/&#10;HuZddzXmXfMz6MMCCJ45BJkmjPa1Yqinha0Toz1OAo2TsNOsQKm2qhxV5ez7lOaGGkJTAxprK1Ud&#10;zsqyQpQW2mFLSYTUIpb6xIZI2n4aATTxNPrQ4Ce0+njBnyIAK+AaRttSw7FKrpuG10ucHGECsJow&#10;XjuZh6pVBq+ApoJSAqm8YDRwOZKQGRURqebdy/z7KGVnxlFHJiGG9pMYtKZkK+ITTD8BqYbXWq63&#10;VsNleQFAGJGxUuYOF2TnoEB5JdOQk2ZBuiUJqUmxBHbJUM6/KVaHWIOGIEojXCtJn0IIrq6MwhJG&#10;LV5SAe4wPhPa0GBV/mXlZD/WLe6nvSRJuGROdB2GuyqUV7KjxYE+wuNwfxshk6DZ3UbA7MBofyeG&#10;+9ox0NuKkYFOjA/3EFzrUFNB8Gsox4BMpeptIVDWYaSnGeOD4i1tUiAqQDrU08jjSUJIHpsy2tt4&#10;WQjEPVxHGeqqJcCK97RCwegAbarBbhe09vFzj/KmlilIHWgnwLaWU7htK7930u5orkB3YxkB1UEh&#10;tNY70C7Q2khIbShQWbCvhASLiOe1U/5m5X29Ms/VlZips6lcvYhs49/mmhfrmm97RWSsaqktRVOt&#10;g3o5WyXqi4nS8/6TM9gPfcULRxtEwrHlJbBEKPn5EEIFTPms+Xq4w2P+QpUQyc/Th1BKm8A3CMEE&#10;p2A/lwiMCqj6evioVsBVavyHcXyXZ1QgMywoFBG8zzo+NwFiW7j7Uvx4zAB+FriVUkCRlAjohX8C&#10;pBoBjxWgRUJSFuwFtcjMrUWStQyJ1mqk5rYjvWQQ5rw+xNgIn5YWaC2thMk26CziKe0giDqhTWym&#10;NCkolRBegwApRbbX25qhS2tCOME0zNIOTUo/IqzDiEjth4ZwGyZe0pQGRPN7mZOqT6iHPq4GprQW&#10;1DkXY+P2Y9h3+CRGJyZgTbMSQL1pv8mccklkqcXChb5YsIDXjH9DYnwq7aZSVFc1Ue8UKn0lYb8h&#10;IRKdEAFvv2AscPPGfO6/kNdw7iJPeAUEQx8Vo6JBvOWaBmtgtqSRf2zQUOcF8nekrqmUo/HwoC0V&#10;QttVG8u+FE32SVDTGv7nf6/GVf68qQF+vuxgLqUhEiITxxWQBvJB4A9ppHOKIgnl9yFUFjpEEnYi&#10;IyKoRKl8qSQiI6KUGGPjSNdmmExWglgWmtqGsXbLEazbfpJQugddfcs4QAyhv2cUg/0EUxrwHR0j&#10;KvVwV8coBgij/f1T6O6fwdD4GixeeQCLlx/Ftp1n8c47n1/GUdc/SXD0zbcyr/Try97S711QSnAl&#10;n+K77/+Df377H3z1DfD3f/4Hf/jzv/DRr77EW+//BS+/8Vs8/swHePSXH+DFN36vvKIvv/1H/PKl&#10;z/DMq7/i8u/xJsH03U++wDuEU1mWkjEffv41fvV74LPfgFD6NXbvu4jyigkUFg+guLQHeYW8iXk1&#10;SM+qUFCamlYCU0oBEpLtSDDTqKbEm7JUyG6kzCE1xCNalGqcy1saGSXhgwRTKT1BhazhABUqDz0V&#10;uUBpCI3ksBAdO0IkonQ0WqmAEw3RKh12U1YGBvJy0JdpgzM5CVUEVQc7c5UxFr25uRivoMIpdqCn&#10;yIG2/EI05eWjq6ICS3t7sHkJjZJVy7Fj9TLsXLMUO1fPYOPiEcyO9aiSLyupDMXzuZ6wuXG6GxsU&#10;hHK/xX3YunSQBs0wdi0fwZ5Vo9i9chg7lw1g94oh7F0xgL3L+7B7aS9byrIu7JxyYvNoA7aM1mPn&#10;eDN2T7RgN9udI43YMlSHDQTUjUP12ET43TjE3xygDLZh60Qfts8MYtNUH39/EAc2zOLCiRN48La7&#10;8Mylx/HknY/iwpGzOLZhLw6t2oJDs1twZN0OGp/X456b7saj9/4Sjz/4Mp5+9G288sxnePbBt3HP&#10;yQdxdvNNuHHFYZyfPYp7N5/EpU0ncMfK/TgzvhnH+1bjSPdKHBtYgxvGN+L6sfXYzWd4c9sEthNK&#10;jwyvxo3Tm3B8eJYAO4FtzkGuH8aWrlGs7RrGbN8Yti5bg4Nb92D/jv3YvX0/jhw4iXOn78D5M7dj&#10;x4adWDWzCkf3Hca5G2/iNjuwdHQQ/Q2VGKotwXh9KYaqijBcXYIJWUcoGa4vx0hjDdrLilVZgjyL&#10;GZboGMRq2ScJROEEMz9Pdnw31zwBPz/CaUA0fGQCu08kRebZSEiZgcDE7wig/peh1N83gkpep9YJ&#10;qPpIbVJCabAk7gnW8xhhhN5geHpJnasAuAmUUpldN9cLV88JhJt/MoJjK2Gvmsbdj72Np176AK3d&#10;ixGXVIyQsHR4+VgInJkI0RbBL4RQ6pOGQBr/BpMTemMjtJF10Ogr+MwX0MDOYD/Jg9VWQhjNUh7S&#10;2BgL9U8cjbxI6idXmQDxKqgEIBIyFyzztMRokDfuEgYm8zUTkGpNRxpBMCs7HwWF5apel4TzlpU3&#10;IJ/L1jSZA55OJZqO5GQbYTCRijhK9TVJjCFv+CWMT4xRSQiiDCrqQylJ4B8gSUlcUCphX2KoRrBv&#10;6rWRaj9V0oBQ7y+pzzmoylykrIws5NtzCKY22DPEU2pWYCpitSTQ0IvkuYcriTHokc1tmusr0FRX&#10;pmrhCWxWFGWgUt44F2cRBnNo2FOkZhxhsyhbwmXN/D4LzrpSNdDXlOYpj2lDZRHqygtQQ/ispIEq&#10;Uk0RoJTw2/qyAvS01NAwaSA4lvNzEY8t8/PsCkLl+PK7CkglkzbPR36/pdoVZimeVYHY8nxC708e&#10;WMLw5X3FY1rF/Z0E5fb6MjSW56NcPKk5hNFcCdm1KHEQSAVKSwirxQLgMu+UwO2QhEeZKaii1PG6&#10;DJSV4PT61fjwwfvwyQP34ZWbb8JLJ2/Ac4TS54+fwnNcfvTIUdx/6BDuOXwUFw4cwaldB7Fz7U4a&#10;hEv4fJUjTJ8FndEBTUIlNIm1CKeExFUhNL4S4VwXHOtQdUkDowvhHyXZdgVIs+ClySCUpsMzLE0l&#10;NvLVZsBPlwVfjSQ5cs0j9SOU+odZCZ0WAqd4OAmZAf8Hp+7+CQpOfUJknqmsI4gKkF6eV+oh2/N7&#10;VyuhvARX5VHlPuJdJYx6B7jKQUl0hH9QjJpjLhEPOo2ErmWgpd6JTStXYvf6WYLmDDbMTGEdAXPt&#10;5Bg2Tk1iC6F0HY2VZQMDWNLbhxmOCVM93Rjv7MRoZweGO9ow1NZC8HRisKUJvQ216K6hQUl4aaYe&#10;qivms1SYpe61vCjJS0tGNp/jDJMRksFZ6s4mEV7iIjSwxMWiKEu88ZXob+8keE5i46q12L+dwCxl&#10;ao6cxrmTt+AC9eP50xdw8tgZHDxwPXbu3I+tm3dh48ZtWDO7ETNTy9HfS+B09qCxvg3VlY1wlFTT&#10;mHIgPT0PKSky5zxNvcSSQvAB1HULFwVj3vwALHQLUi/vgqg/dLpogg1hkqJlv5V5jK75ka7EPTq2&#10;IhE6Pe0g2jwUSXIjnlMpmaLld3p+J5+jCVSxhFLxaF7RP+JVk+Urn2W+up6/I7AkHkP5LDAqL8IE&#10;ogRCBUhFZFmANs6YRLupCy0tNG7TMgml/LuiDMo7M/faeZhzzXzMn+OGhZL9c4EHW0LpdfPgNnce&#10;3KVm4pxr2F6LNHMcoaEKva017OMEDkJHf1sNRroFZJoJN80EmGb0djrR2yGQ2oIp8XQvncDSqVFM&#10;j/Vj2cwIlk0NoZ3HEcAt430vYv/OzUpBptUEqzkeVlM8gcKIRGMUYiM1iOZ9j4101fY00G6MlHmk&#10;YWKYShkYKSvjRfGhPqfBL2VoaPxqOJbpeT10YvjzPkRH8liEUgFS0a9RkQLtvG/Rybw+FtqdqSof&#10;gJZALy8mBfrl5aAhIgYGXscI6u4YQm9eZib1YRVBsY7XohptHE8bqROrS6izqFPLLoujIF3VBM3J&#10;ILSmmimpsCRbeD9lelUo4Zv2MsE0guOAIy8LqyYH1DzoJYMuKF1MESjtbCpCR7ODgNmA0SGCKOFz&#10;jDA6MdiNKULoxDD7GO2bscsy2CMh59WUKgwQOvsJoJLQaFRyeYxxW7YCosP8boSAKhUKhnjsEa4b&#10;6yO48ntpRUZ5LFkvYNrXVqE8qAKsw/ws64a6JBFThZIBKanUUa3afspAO+FVwoLbqjkWEFCVSGZh&#10;eWFZhi7+TV0Ez24CqIQHC3yLCNz2d7Jvi4e2jftQJNlTj5MArETm2dbw+zrVdhB6OwirVxI3dTRV&#10;otNZrca6Io4fSRINIEm1wgRKA9QLYg3HYuGOOGMcEmjfxkZFIIbPWJQunPcjDPqQUGjkJZJ/EEIl&#10;HJ/jciiZJkycbwFBCKG9EEoJIVzJskColuO6bBfo6+9aR0gK9Q8htHIdJdgvlPtyLGcb7B+KcOoO&#10;fRifTz5rEg4uL5yjY1OQbq+EJb2cMCglXioRm1qD6NRawmUDIlOaKC2IIGhqza0IN7VQnNBQtEkS&#10;rutEhIUgmtqOKGs7t22H3szvFHA2QpfaCE1qA4HUyc9d0Kd2U7qgJcCGWwir5gboCaQGWztirJ2I&#10;SGpClFQnyHaismEYS1ZuxU7amstXzSIvv4A2UzA83L3hJoC5wIv2XjCSTTJVqBGt1KtdnYME00Yk&#10;JaTCz1dKUQXBj9fAm3agO5fnL/LDPDdfuPG+SKmXcG00xx55YUB+pB6VvqhCfXl9JAmk5Ntwd/fH&#10;ItqNAbSHxPkmNpzMUV2w0ANXXz0PV2lCglVMfIQ2VBUCdkk4RUsFolWlAuJiDKqWXZxkpCPomBKl&#10;fmQikpMoktbabFElDERsqVZkpGVQcebAll6AuqZ+LF29Fxt2n8G6HTeitWsZMmgE1Fe0Y2ZiFaam&#10;VqK3bxxNjT2oq+1AQ30Xmlp60dYzjoHx1ZhcsgfTSw5i955b8OEHJMH/+iclYf759beE0n8q+fa7&#10;fxFIXQmPvvv3f/C1ZOf9F8H138AXX/8Hf/rbv/Cr3/0T73/yd7xG6Hzi2Q9w78Ov4tIjb+K5V36D&#10;V9/+M5595df45csEltd+hZfe+h1h9S/KSypA+taHf8V7n36h5qF+8rnUQP0KO/fcidyCXsJnA9Iy&#10;65BiK0UyITQ+KQdSEibamAFtlAXhEcmIiElBdBwN6/h0DoCpiIiMV2En0TGJNJwlURShNDJB1SsN&#10;1xFI9ZLV6gqUukKDZICSsMDIcANi+F0CO6YtIR4OWwqc9mwMFuRhkG17agqaCaYNvE8NbDtzMjFU&#10;WoJBGnA9JQVw5mejw1GAxV0t2L5sEnvXEkZnp7CRSnXlsJOGSR2mu6ow01mN5X0N2DDRgR3L+rFr&#10;xaCSHYTO7Uv7CZ/8vHyIADpM6BzGPgLp/lXDOLBqRMlBfj6wfAD7ue/B5f04sKwHu6fbsG2sCTvG&#10;m7Bvqg2HFnfi4HQH9ow5sW24EVtHW7CT8LuL8LlrmscnHO/jOR5YuZjHXoK9s0uwcwWX1xMU9+3H&#10;rcdvxAPn7sZDZy/i/L5TOLp6G39rHQ6vXE843YgTW/bgnhsu4IWHX8SrT72DZx58HU/e8zK3fxoX&#10;9tyOG1cexR3rTuLJvbfhqb3ncM/sAdwyuQUXprfi1qmtOEc4vWlsI06NrMVxQunhkdXY17ccx8bX&#10;48zibbh+aDV2t05iXVU31lbzvDvHsKVzBMsbO7G8ow8bJxdj38ZNOLxrNw7s3oPrDx0hkJ4lhJ7B&#10;dq6fXbIYh3bvwJnjR3Fgx1asmhrBEAfLQRrt4w1lGCGcjtQUY4ztYJmdRrgdwxWFGCAA9FN6yzno&#10;leSjnoBaYk1FBgfmOHk7LMrTh4aXr4TaahSgentqqDxD4esdToATsKPSIID6emsgmXVlnqiE8Krw&#10;3YBIKiAq3EDJ7ktYJVj5BmjhReW0iAppoTuNu0USxuGPa+Z64+p5wTTMM6FNaEJOxTQee+E9vPL2&#10;O6hv7kF8op1GVhaNkFSEaHIQFlkMv7A8zPe1wU9fiMikBuhiCaQRhABNEZVZHuLjS5Bmq4TN6kBC&#10;fCbi42zK+BBPo3hHJbRWvaQhhMobPAm1u+LhEINSPBcSYiXRHNGqhl0SJRkJiRakpGYhO6sI+fll&#10;ClJzcophojKW/if9MM5IQ1Yf+xOUioEkMKkhcMqcqchIGjyRBPvwMBq7Abw+/lTGfhR/ZbBI8g+B&#10;U1eWxzAlAertbgDXSziuFcWFuXAU2lXWwcLcdBTToC/Oy0SWjecYw98LD6JeDoEpIQZF3KaptlwN&#10;1NXlea5C5g4CIaW2NIdGVb7yODZWFKhyAAJ/4p2UREICoM01DjRWFSsgra8sVOvEI1pTkqfCbmW/&#10;lupiHqMQzVVF6HXWqvnlXU21Ckwb+IzVEWoFPquKxKOaSQBxJSoSEW9pU2WxAlqX19VOyeF3BFga&#10;rSKynwCs7Cdta628cS/jPnkotafCQfC8AqXKU2qniOc0P5XrCK3ZFpRkJKM8OxVVdh4j24oaQml7&#10;fg6OrlyKT594CH96/mm8d/cdePXMGbx4gmBKKH3y2Ek8eOQYLrG959gNuHHfUWxbs52GzzBSUx2I&#10;iM2F3lgMfUI5DYNq6JLroDXVISyhCmHxFYTScoTGORASW4RQo0gxgqILEBCVC/9IO/wicuCjzYRH&#10;iBWLgixwD0qBF4HUhyDqSm7kCtH973DdK+G7AqMeAf/nNRUvqUDp/ysugBWQ9QjgZ4KqwKvUN/Vl&#10;K1DqRSiV2sV+QYRT9QJK+m0Un0OCqn8En6dEdNQ3YnZqXHk8lw8PYckADej+PiztHyCMDmK6pwfD&#10;LQSR+gZ01tTAWVmB+pISVNF4Kc3JRlFGGorSbMi3WJDNsT8zPg5psTGwGWOQnnQ58ZaJn5NjVJkg&#10;KU2UlhyPbIJKpjUZyQmxSKQdUVZYiKmRUWxeuwH7d+3DUQLniSMncfrEWZw+fg5HqMO3b9yHNau2&#10;YMn0agwOTKgafJVVDSgqroQ9t5j9N/PyiyMDISZSGTwy5UUgM5zrtFrJbyEveOPVeKqLIKzoub3M&#10;P4/iWGzgeBuXgrS0XOoABw20ElhtWWo8Fn3iSugj0EjDkyJho4aISBXWJyKAZCCcqHBSwmG0Qbx3&#10;kcqjZ5DMrPws8CJ6Jy4uAbGxceqzTHeSVjyCoqskV4fk7PDzc0V6yPxH5VWlvnHNL5UQVC31nxl9&#10;vcPo7xuhbZVNMJakab6QTKRuc90JnJ7wXOgNLzcfLntwnZsqm+Exf8HlZC1zCWShqCnNxUAHIYcg&#10;IN6rfgLDcFcdxnrqCaa1al5ib2stgaheZXrtoYz0tWNiqIttG4GqHSuXjGDt8nEM97WgvYnHaSZI&#10;CEwQcjtbatDJ/btb6wgb1WigTpE6nQXZNuWVzEqzINNmQVqKCUnx8sJQz+shocp+/Dv9qV9DCOYC&#10;pBoVCRYpYdPUtxEaLXUhjVxZpk4XMBUvtCuXAMGU9zNevdhP4P2Kpu6URJECprSVaBhHy3WXeaF6&#10;PfIz06gvHepFXVudiJRsKUJTVZ4qr9LRSLAifA1KAiHCe3tTlSrHMjk2iuHBIaSkWNW9k7EgnLo+&#10;IpRQSvtqxWgv1k7R3h1sUWC6fFQSR1bz+hShh0A4RIAcI5SOD3VifKCDUNpJKO2icN2gk7DZhGEC&#10;45B4N+V+9BEoCZZ9BEPJsCvfz4wJ1BJElRdUQJTLXY2ETfGIEnp7BUZbVKuWe0R4HJl7SjAc7qzD&#10;OM9DWll3Zb2A55DMUeVv9RFI+9rEYypwWv2TyHfqez4z3TwfgdI+ZxmGaCMqr6sKES7n+fJv7a4h&#10;MNfxnOrUPrK/hBfL8iDXiYdXREKQe/nMdQuotst82DpeK/69/NzFtpnjQ3qqic8A7ZiAQLi78dle&#10;sIjjaigZJBlFhfkopT1bYM9AHseDvEwrcmgLp9PmTaZuimOfjOH4H6kJU3OmYyK1qsZsZLgIny3a&#10;1GGBEoIrHm8p9xOuWvGoS2hvqLzoVgCqgY56Rh8axe21BNdgBaeaYB2BVgsfL/Zf2lrJqfnILmqC&#10;0exAlMkBg7kcelMFx5VKSg3HlXpoCJgSaitAGprYhJCERoRSNInNiLS0I9rWBUNaNyKsHdzOBa6y&#10;TzjHJU1yLSJtjYhKa+b3hNhUAq54XtNaoeHnMAvFzO0tAq2tHMuakFEygsbutcgu7kJKZiXZagJb&#10;duzHsuWzSEtPJyAuwtXXXAdvgndcHMfbsjq0tfUp6egYQEtTF7IyipSTYv4Cf3j7SniuHl60Kd3c&#10;g7HII0Qt+/B7yeTr5SWJ2KjrEyzsp7Hqpbx4Y0OCJfpOSglS37H19ZFEajIVQnKT0JZc4KkylF8l&#10;oCnAmaiKrUcrMXHwSE40wmKKQwoHFYuJwkEn1ZxIZZKs3hplWC00rHjzbTIXyoqsdCqczAxkZ6Rz&#10;Od0VnpZTitKKNvQMr8HWg7fi7sfewp7Dd8CeVQ9rYgGaaroxPrpcgenw8GIq3El094yhvqWbVN+B&#10;xo5RdPatxtDoDuzeews++fi/65T+R4XrfvvdvxWYfvVPycLrglL5x9WE0h8JpWwJpgKlf/vyR3z+&#10;+6/wzkd/xpvv/0mB6cNPvI3zt/8S9z4kYPpbvPj67xSUPv3SJ3jhdQHVP3Hbv+FNAulbH/6ZcPoX&#10;vPfx3/HBp1/jvQ+/weFjl5Bf1M0BrpCDXQZ0kTJfVGqSmhGqSUJAsBGeNPrdfXUquYxWnwSDJDgi&#10;oEZwwNTJGzwJVYkwXh5EEziAJkEflQStzC/VccClgRvCziJgqtKTC5RSYqhwkzggZotXlAq/PS8H&#10;/Xl29BFOOjOkHqnVNb80PQXt7LA9hdnoL81HV0k2WvKt6KrIxexQK3avGsfu1ePYtWoUOwiQWxd3&#10;YRNhcdtMO3Ys6cJOyt4VhMo1wzi0lqDJdv/sIAF0gDKkZL/A54ohHKQc4ufDBNIjq0dxdHYURwip&#10;h1YM4DCPcZhgenBpD/YRQvcTTg/x2EeWduMwf3P/JMF0vBU7xtqwa7KbADuK69cswfVrl/NYy3Gc&#10;EHpyy0Yc27wRhzasx6kdu3HHyTN44PydePDsXbjz+rO4ecdh3LBhO06u2UhDdS1/dy3heANObT+E&#10;R257GK88/gZeePA1PH3HC3j4xidw1947cX7tSdy66jAurjuG+9YfxYXFO3DTyAbKepweWkso3YTb&#10;l+7CrZQzBNWTkxtxcmoTbpjajBspRwdnsb1pFKtK27C+thdHR1Zi7+BirGRnXtXZh3UjI9izZhVO&#10;HdyFQ3u2YOdmQu3ODTS+ttH4Wol1K6dwYBePeWgX9m1fj3XLJmggOjHBAXGainmiiYq+wo7OojR0&#10;F9rQy7avOB1DjmyMltsxVpFPSM1Hr8OODsJAS0Euau05cKRlIMuUymckXilPP68QeHsEw9M9kHAa&#10;RANIgEkHfz6bPl7hVCbhVBbiJRVvqSRNopKhAvKkwnEpIgkJ1sGTkOvuTTDl8Ra6B2He5Tql1y3U&#10;wl+bj0hTO/Krl+Gplz/AK2++gdq6FqRY7NQrdg7kqXy+8wkCFfALL8Acbys8wuzQJVQTDGpUWG9Q&#10;cBYNFTsKcltQUtRKvVOIhLgMJJsyYUq0qvA2eZPuypIoc7EETNlHaChcqZ+nauXRWJDlK9MMVESH&#10;eCnEW2GIQ1JSKjKz81HiqEJFRQP1lYNGjZlGkXg2jJBM2ALAUqMu0D8E4RzA1G/xeDIXShJ0aHTS&#10;N0MQHBoEKZAtSY8kQUZoSChcc6gkUYiUWuD5cqATb6p4A1LMSSgtzkNthYTIFaGKYFgrsEhwLC+y&#10;w56ZQh2brDykhXkEurIiNNaUURzchtsRQuvYf5trClUh9db6EhUOewUsBfQEIAX+6gipdRWFKmTX&#10;NZ/UqkJ5SwnBVQRHAckrXksx0joaymmQNdCgamPbgs7GWjW/VOaZikioroCozCe9kvxIoLO5qkR9&#10;Lx5VCfmtobEgyy6IFclS3lLZXtbJ73U1VapzVYmOKOV5MkdVkhuZeH4WlBdYUcFnvrKA8EvILpU5&#10;rITSCuqzyiz+broF1elm7JwexWdPP4K/vvo83rv3Lrxy0xk8f/IUHjtyPe7bz759+DgunTqHmw+e&#10;xIrJWVSVt8FsKUEUgTQyvhgRYjQkipe0GhoaD+GJNQiNd8FoWLwD4fElhNFCl8QWEkrzEWjIU2Dq&#10;F5FNKM2AV5iNYCpAmgofjQ2+4akEyGS4+cZjkZ+UdXGF6ooEaKxKXN5R82U4vVz25b/kCpgKjLr7&#10;x1Pi1Gf5zofH8Q0SOOW2gXHwJpR6S61hnwiKHv4BEj4eo/q0ZB01xyXyfhShrYaw4ChBud2O0qws&#10;FHO8tpvNsCcnIz8lRU0NkLDa3NQU5BBAs7g+nRCalhCPDLYZiYnIouRazChMS0O+zYoM2gZWs9gL&#10;Uhs3Ri2L1ywnTbxn4mVKVnVxTQlxKCLkdrR2oK97AEP9oxjoGaHh04lyRz2f9Urk5ZTTfiiG1ZKL&#10;5KRMZSjpI40cTyMRTFgL5hgo9SO9CHEenlKaQOZ/6hAqYftRcUhITIGF0Jqb60CReE4LK5BbUIni&#10;sgZU17ejtrETZZVNar3MdZJyUBJmJp5SgVLxcirPpc41h9RAADVKDUyZy3kFTNnG8nNcrFF9F0MI&#10;TUpIRE5WjvKm6Qk/cXFxMPO6JiWZlO6RLLqqDqdKpCNzq/zUPC1Xhlzvn8rESDkSAVP1AjqcOoaS&#10;bOL43T2IVmcXYTwBPvy7F8xzhxtFgHTRPI+fZOF1AqTu8FnkqaB07s9/hmBfD5TlZxIKCDCE0m5C&#10;aVdTKQYJC+N9jRjvqVUiHjQVYtlYSZiqQZeT63paMUmQGhtoIzy1Y9WSYaxeNqJCSFvqirlNpYIL&#10;mefY7axWMtApIaVNarlBXnRRb3U569BKwGskDNZRV9RUFKCizI7K8jxUVxahTOpIlhawLUZuTjb1&#10;Pq8dr6HYqFL2QxtCEAjwIwjKyzp5UUC410gypBjeI4J/TCKvs5TVM7igVOb183mJ1BJMCKXReh2S&#10;YqKoV7LQRD1ZT73YVCnZZfNUttnGyhxCaS6vSwmvUTXGuglt8ndJUqHOFiydmcLY6CjSOK6qF58c&#10;C1R9eI4xpXYXlK6Z7MXi/mbMDDRg8VCjglI1V5NQOjrQgqkR13WcINxP8ZpOEVKnh9sJqc0E0Hpe&#10;3yaXEDzHCbcjvDcDvCcisizrrsDr/0FpA6FPgE8gsPGndQpSeQ8ETId5PwbbeC8Jr2OEwf+GUoFR&#10;12fZx5U06b9BVFoBUbWO10Vl+HVWoKelTIX7DneJ15MQe3neqgoD7uT6btc8VzmGHFfCisVrOyLh&#10;xf3823idBLpFBFBl3diAU4Un9/F8Btn28rwL7OnsbxxnAwJou0iY+gLItENrquRZILy2N1Gf1KHd&#10;WYP25mo46yp5P0t5P0vZVvA+k0PyswmsqcjPtsFOVkm3pMBKqE1h3zTFxytnm9FgYP/muK7R0MaW&#10;eccaPjvs67Q3orS0HfisRWpkupSeoEobg3pHwnhDVCZneVGdhLSsCqTlN8NgKed44kCEuRJRKfVs&#10;611AamogWDZTxEPqglKR8KRm5SUVKI1K7UREKoHU3IqwJG4nc08tBExLIyGznt83ITbTCUN6M8JT&#10;ahHG42vTCKI2J4IIoUGmZsJpGzSp7QTXNuRUzaChbxOs+Z0IjcqGOa0MrZ3jWLt+G8YmJ5FkMmHB&#10;QnfaTHplAzXRbu3uHkJvr0Sx9qG9bQAV5S20u5Koq0IIn5EICjEiICiaNqE4LqLg4aXF/IXiddUQ&#10;RC2wZ5fRdqtCujUHei3BlHamTGPyJbh7eQSpeawCpQKqel0MdR7tz8ulsq6ySBF1gmeqiNklNikZ&#10;kGpCps1MEQg1qXXyWULNsjjQZBFIJTlHFj9nymeCaY5kE8vOQA7hNItQas8pQV5+HepbJ7Fp33k8&#10;+9Zf8DbB7vD+c7DbKhGtTaFCasX4+HJS+wYsWboOi5etxeDYYjR3DaHWOYiK2mHUNy7Bho0n/h9P&#10;6fff/4Dvf/hRyb+4LPVKBUqlNIxgqSt8F/hW4PTf/8FX3/4Hf/nHv/HhZ38maH6Otz74I97/9B80&#10;mv+A+x99CxfuJqQ8/gFefevPeOG13+IZgulzr36O5wmqr70jHtIvuf3fCai/x+vv/Abvf/I3fP67&#10;f+GpZz/Gnv23YPHSnRgaWYPBkRUYHluBQcJ239AydPXOoL55AAWORphTCzm4ptCoTeCglUQFSkCN&#10;piI1iMeUQBqZyEE1GZEGmWtqQYQhARp9FLQ0qMXzo5E3uBoqWQ6+BircuHAdUmOiUcQBvyE3HZ0F&#10;2eiWNsfGNg29NAC78wmnuSnooHTSwOtxcF1pGjpLrRhuzMfGyVbsWSXezz7sXTVA4CRQrh3EkbVD&#10;OLFhFCc2ChgO4uiaAVy/ziVH1/bjyJo+gmIfDs8O4NCqfiWHKUdWsiWsHuYxj60Zwcm1YzhBuX52&#10;iJDI/VcN4djsMFsek795PUH1KCH1yGKC6Uw3DrE9IO3SARxfM4XTm2dxeus63LB5HdstOLdnL87v&#10;O4ib9hzErQdPEEbvxLMXH8Fz9zyMB0/fhlv3HMEN6zfh+Owsf3M1z3s9/6ZNOLbtAC6du4SXH3sD&#10;rz32Dp67+Coeu+kp3HvgHty28TTuWHcCFzeexF3rjuIsofQYYfRgz0rsaVuKo/1rcNP0Dty8eBch&#10;lMA7tQ2nprbi2Aiht28Z9rRPYUv9IDbW9mFPxzRuXMzfn1qLbb1j2NA7iNUDvdi6bBzX716LI3tm&#10;sW8Hj3lgFjed2oYzx7fi7A078fB9N+GBu88QVDdg5VQfpqSua28zpjmIjLdWYqCuAN1lmegu4X0t&#10;saGfMlKajrGyDIxz/XhFNkbKszFUlotBGgF9hJsueRvMAb4qLw92qw0p8SbE81mTkBMfzwDMkeLu&#10;/zMH/99V1+Kqq65hOwc/+98FlIVcnsd18/DzX7hj3gJ/ld1X3o7J2zAPLnt4awirWizyDMMCt1BI&#10;ndJr5xN8tQVISB9AXfsmPPTUm3jkicfR2NiEojwHsm00/mmo6/V5MBBAg/VlWOCbhYWBOQiOLFOZ&#10;djX6IvaPDBiNuQSHDtRVd1O/OAijNFJS7LCY034KaRPv6JWEa5ItMyAgkG2IEldhdReYyvx3NedL&#10;jElDLCUOEQRTaZPNNmQTTIuKKpGfXwkL4dkVHixv2SWcLppQKQmgpBRBMMJCZU4F4VREyiHoNAjT&#10;EIS1Uj4ghEAayPNyzcNX5ZrCBJoJxjRg5Dwlg2BQoL+KNhEobawuJ2CKgUaQ5D1rosHWUC11oQtR&#10;TrCTwuLVFSW8DmVoqitHvZS/qCYc1pWgRWrRNZa65ugImNbyM6GyndJEI6+Rz0FrXZkK12upq0AN&#10;jb6KohxUleQqT2l9eaELNCuLladU4LCuVBJTFCpY7G+rp+FRr6C0tbZchee28NzqeJxKSU5BMBVv&#10;rIRrylzTJv4dsk0dDUsJ+W0oL2FbSDjlveTvCpSKl1TmvwowdzXSgGmpQRN/W8J3K/PTuJ0kWpL5&#10;sRZUFtlQXSIhwuncPhO1JYRzCVvOtaKa+q1WoJqAWm5Lwgoazo+fvQEv3nEe57asw4GJEZzfsA53&#10;7t6NW3buxe1HTuHotkMY7ZlBfm4dYuPyoI/JQ2RimSpWrjfVEEjFM1qJ0IQKhMSVITi2xOUdjSvm&#10;+mKEEEiDY/J/AtIgSmCUHb66DHiH2yhWSir8CKR+BE7vUMJmcDKBNA4LvGMUVLr5yjLhkesFSAVG&#10;xWPqCu01qTmiXkECnYTYQFdpGFUeJiCO+xuVyGe1DeHUm8s+3NYvxJXsyCsgGp6+LiiVTNx+fhIy&#10;ZaDRpFWJPoyRkcghROZzjLYlJiCVRn86jZJUGmZWShaXcwimOYRSO7fLpQEn2+ZnpKOAbWF2FttM&#10;5NlsSvIFaLmdlFGQDNJmU5wqeWFKjIWZtkWyJMqJjSHQ0eijxFBkTmSK2crWTKhLQoQulv1Csnj7&#10;Y+4cL4o35s/zJaBJv6UhGBUPY3wykrhPijVTeTRtImmZSLVmIC09S9UYzs7Jo71RhLy8ImTys90u&#10;yw5+V4CsnELkF1WguLQauYVlyMktQTphNCnJquYjSjk7eVEl9UUTEsyIp640GuMJOkbE8xolSjm8&#10;uHgkEEKT2Ep9yTQJ56RhayKM2iyp7Jc1mJqY4vOVh/lz5ynDWa+TF2aSHM4fi9zcsXCBGw0vTxpk&#10;AqA+cCeQuqnyFu78XmqH+lPHiKEm805lPqSECUcjzZaN3p5hlJfVwsc7iMf3oHHuCTcFpJ5YOJf7&#10;X4bS+deKd3QRvHk893nzsfDaaxAXqUFvaz1mRrrYr2vR01yOfo4ro4SF8R5KF+GUUCp1NdvrS+Gk&#10;Huqigd9PiB0fEHDqYkuYIpQuE28g4aunrRpN8lKMOkiWlYfrv0Ixu1urCbdlaKjKRzvXDROOeglO&#10;nRKaKtuKx00gh/A3wLGuv49AIvA72of+3nbquypUOopQ4SCoFueitMiO4oIsFTkSHhyo9GtoSDj1&#10;u546W8q1JMAQ5Sqpp6WNdAVKxbMq3rFovbyYiaFOyUUr/8YGwnBjpR3NAqMVBFVKS1UOOuoL0NdS&#10;qhI79rdUEOBl3mUjJkYH0dXZoV4yqNwB/G3xqon3taLATijtw+qJXiwhYEpZGJlTOtItpVrKuX8l&#10;RhSUdvA6EvJ5HacJpJODsuzkOgIs95kgkE4ONWNyuBkTQwJuhMnuOgWhYwTSiSEnt+N6ApuCO/F6&#10;dnMbQtyQQKaE9IoXUl4KUEb+C0qHOgRABUQJtNxeAFWgVNpR2Vfug0Ao74nA5BURGL1SbuYKrKpl&#10;irzEGBGQlXDfzmr+NmGSkDoo3tPLACvHECB1hRU3ueCUgD1EQJUQZAlHFhFv8eQwn7GhVgXwo/zc&#10;Q2DOpz0bpQ9X85Q93RdRN7BvBfghO9OmgHSMz+ZwfysGCOODXXI9WtT86OGuVl4Tl/QSWlsbOIZx&#10;DG2qqeAzWcFxtxw1BNZK2kilRfkoybcTWskvGVayjpV9PFklPjLoI6GTF9KS2CiYY770z3D2y3Da&#10;CKEyV1mSYMVSL+Uhq6AB5hxCaWotwbOKIFmD/x9jfwFmx3Wta6PZ5z9n7yQGMTYzMzMzMzMzd6vV&#10;YrWYmZlsWZZkSZYsM8cYO+gkdmgncezYie3ETN//fXN1J9nnufc+V8nwrFWrqlat6lVzjLcGeURW&#10;wjOKUBdJiAypJGhWwZHgKCh1JIwqjNeNMKpCR+4h9XAJrjXrJQrtVd6pe4RaxjTAQ8WPwmvgEVUN&#10;t6hywmcJHMLLLHmmkbWwIfDach+HcEJtVCPcohsQmNKBmOx+BMQSbP1z4eGXicAwQnttD5av2YS+&#10;wTGEhMbCytoNcfG0Qapb0N7Rh67uQbS2dqOpsRuFBXXwcA8jvNoZ3eJG8HTzCDO98hcs9MDdMxww&#10;c5YL56oopKdUorayG9XlrchOL+a1oU6bqzlQDg9Xwqe9ERVSCg7kdY5I4H2qHvzW5uH/d9SrLpog&#10;qh52sRHqX2cRPeVUw3VVekyKDTchZXqtvndJsVRaEgJpckKUAdVk/iEVnpGZkois1GSkJ1NBEEqT&#10;kotQVNmLZRto8D/6C7z/92/w/rufcpJbA/tFAQgOSEJpaRMGBpdjYsUGrFy7BSsmt2LJio2E05Uo&#10;qxxEbm43Roa24sev/9pCpPz39ddf4+tvvjEAqjYxyif9/MuvQP408tWUfMH3viCgfva1oPRz/OyX&#10;f8ALr/4Sr//sDwTT9/DzNz8wIHr78Tfw0CNv4OXX3uHrv+Cl1/6AH7zyO7z647fx1u8+xh/f/RK/&#10;/dPf8avfvoM3KX965+/4gN/lo4+Bd977HL/+7fv4+S/+iJ++8Tv8+Ge/5jHewus/5fiTXxNcf4T7&#10;H3gYa9ftRXxCERYu9KRicYedLY1rBzWf9YQtxc7RhwauvxFnhfC6+MDZxZPASsWsHBaCqSfF19kd&#10;/pxoQzkZJgX5oTA+EjU0EBszYtGcGkUIjURLejRaM2PQnBFJGA1DU0YYgSYCrXmRaM0PR19FAlZ1&#10;FWHXsiZCWwf2rWzDfkKmYPMIXx9fSyid7MFRAuqRlXxNED0+2cbXzTi6thnHJltxbK22bcPhla04&#10;vKrVLB/hMQ6vImhynyOrunBibS9OrRswcHpsVS+FoKvl1X2E014cF6BOdOLQEu43zs9fStBdyv2X&#10;8701IzizYQXObV2H89s249y2bbi4+wCuHDyJ+ylXDp7Fw2cJpdcexQ9vP43nrzyIKwcO83NX4sCy&#10;MRxbtwpHN2zEwU07cGzXUdx38gqeufkSfvjEG3j22iu4fepxPHT4Fh4/dBOvn38aPzz7OG7vuAeX&#10;CKbHR7diW+sKbKxbim1NK7C7bQ12ta7G/s71ODKwBUf61mNv61JsquzEZHEzNpR1YHfDCI50r8Tx&#10;wbWE1kkcHlqObd19WNXWjM1LunFm32pcPrcV1+/fiUdvHcAzjx/H04+dwIvP3oM3f/YYfvbD27j3&#10;9E4sHWg0xoJ6wartzgAnZjWW7y7PQEt+AlpzY9CZH4vuXIFpNAby4zBUlIg+KtWu3AR05CWiozAd&#10;3ZyE+9XKp4mTfJMaRNcTAupRVVyOtOQMKvcIYxA6qagWxcXJB24uAXChqECKPX+b9vZ6wu+BOXPt&#10;cfdMaxOqMZsTzLwFLuaJ2bx5bpg12wV33u1IKHWjMZ6OuOxR9I0fw6XrT+PEqZOoJdiU5heiML2E&#10;RkEKf8dJcHXPg4tnCY3xLMyySuGYAQfXbLi4pcPbOwWxMbkoLqxDRUkjMtNLoT6kUZEpCKERqSIg&#10;8jzKWyoY1QMblSlXY3jjpSSIqhm8BUgdeH/Jk+JoHu4o5z2QBu50RUuVO1elXk2M8fGZiIvLQBAn&#10;SsGog53aEFj67emz1PZBVTkFuHY8np1gV0BKsXdy5PXSZxJcHe2ouCytAlyd1UtQnlpN2Oo7aM37&#10;frFp/ZKTQTgsyKHhRVjMTkUxAa5c7S8IoMWqhClPI4G0XOGzpVSkpXkoLdLrHNQSGhtp2DUSOFUc&#10;Qt7NJkJei/LFaktMnlR9RQENBRU0aaCyrkVLrXKTlMdTSYOhGq00UuUJkVdEEFuaIw9nkjHWDNyW&#10;FxBGC2igFhgYVXiuIFZhvCZ/ldvLa1qgIjYZau8iMC7gNvKYZvO19iFEE2KnwVQgK2+pILiF36GN&#10;hm9dCbcx+bDKTU0wICop5W9Zjd21XM7fdHluIoo5xxUSYItTY1GaRiiV5zQmBE156Vjb245NA51o&#10;5WcVUqcta6jBhe3bcfHAUezftIcGcw9CgzPh7pUMd78seAYXwT20FK4hpTQEaEQEFRM+8wmkObD1&#10;ySR4psHeJ51Qmsl1fO2bDhtveUeTjdh6pcCOx1rkEoOFBFJ5Rhc6RcCKQGrFcRo8FX47a5HvP6H0&#10;zrleBky1LA+qPKcmrFdQym0Fo/NtCJ/W/5K5/ybzbPwt0EqZZ+2LuVbeBkitHAKx0MYH83lfqr3T&#10;nPkuWCAotVcOnPLIVfnZgbAYZPKZUwmYGcnJ/O1lG8nPzEReWjr1dyr1eIpFUilpqTQ0pNOTzJhM&#10;KI0OJST6+RFylTPoAR9Pjt7e8PGSV0uFvvh7d3a2hMPJq+TkzPvAFW5uammie8qd94Qn7/UAU+RC&#10;Bf48vYLh7RPKUbUVghAYFIO4hHSkZ+QiN592REk5ysqqaS9UoaRE1bRLaBvkIzs7F1lZOUjjuaem&#10;pvEeTkBAYLDJ31TOpj7Hw9MXvv5B8A0I5vEtvdUVxu8v2OWcEhYWi+CQSPNaIaC+voGE0xDOFUG8&#10;VwNNilJUuNo4yesbRWMrnZLGZUU0RPE6pqKtqRk7tm1HbXUN5s6ZS5lDAJ2NGXffRYC8C7PUWoIQ&#10;qgreAtbFBNP5cxeYkES1cbnrzlmEVRsz3wiuBKPTUJpAgO7uGkRGej7u+P5sgjsBdNYizCSUquKn&#10;4HTOzPmYr+qkd84mlM7EbB5zNuHYydoKWUlxhJh6AlAj2utKCF2F6KFeGSDw9BEe+puL0E+Akoew&#10;kcBWJyitKTE5pkOCJ4oqv/bT+B/rb8Fof7PxlDaogI2K4BDe5DFtoWjU60aCb10F57PCNNSWZ3O+&#10;EaTmop77NNVx3lKl1wbOWU1cpn5r5vn09zRiyUgXxka6CSVN6CRc9PGch/qaMTHWhYnxbhRxfnJ3&#10;UaTPPIrmfAdeJ3f48u8mMNX1E4w6KfzZXgUh5fWyhxvn5RBfTxRlJ5s5s4qwXCUoLUhEbWEC6osJ&#10;pKWpaKnIQFtVFjqqctDOc9U8pVBmQWlTYwN/H7603xZTP3Bupw4I4G++JCsdE5x/Vg60YSlBU8WO&#10;htvlfRTIEegai9BNGBvsFnTVY7iHUNolj2mNAdLBbov0tZfzGldYwJTST0jtabOE8w711mO0j9Cu&#10;8FyF5bZb8kenPZDT4DfA9X0tXNfM4ylXmGCq5X9BqWVZoGoBVAuUKoz730Nt5d2UTIOp3vt3z6lC&#10;vfuUJ2ugmHDKc9D30Xlov+lttSwYnZbp81VhJuPtbecxOrieIk/wUE8dBnvrMMCxhZ+RHE8AcraD&#10;9QL95u/GXXfdQX1sQ7sgCV3tvIZ9LSaUvJPfpYvfqa+V8N7RwO9TQ11YxnPlen5nee/l9W5rqEAH&#10;9WFnSz3aaRu1SRc2qBJ1BZq4fSP1ZAOlkDpYEaKOttZYPH8eFs5TpdrFcORvKojzRHRkLMJCIuDP&#10;uSI8NBqp6QWII5T6xVQQGitMDqhzWAWlnEBaC1eKI6HRUTBKsXhACZxqASPvqIoeEUidgqr/6UGV&#10;p1RFjJQ/6hHeQihV+5c6OAVXEFiptyJ4/KhKOPCz7BW6S3AVkNpzH2dV6A0noBKCnXks99Aq+PIc&#10;/MIq4eqTg4CwPFQ3DWH95gPo7luG0Ig0zpHRyMwpRVsnobRnCN3dQ6isaERoaBLvNcGnnSmg6eEd&#10;BU8f6jlbX8KoM21Aze2xyEit4309wms6hnqCaUF2NaE0hHOf7lcxj+qaOGPRIhfeq+HIzS5Ffm6p&#10;CbmfM5Pz4iJCaWxYIOIigwidwUimck+kaDmRkhQXihT+INITI42kEEhTuC4tkTScREnkF0iJQ05q&#10;PLKNJCCfhlYhb9C8rGzkZhUinQZlYVk3Bpbtx94Tj+Mnv3wfn3/yLe45dR3pCdXw8YjjHzYNNbVd&#10;WLpyA1as24KV67djzcY9WD25D8Nj21BdM4be7nV4+cU3LETKf99O5Y5+rTDeL78hlH6NL0ihglBV&#10;3f38q28MlPItA6Vfcp9/fPYN3njzbTz7wk/x8g/fwos//B3lv/Hy63/GSz98B08881s8/vSv8cOf&#10;vGtg9OXX/4Df/+kTfEj4/MvfvsJ/v/0R/vLBx/jk8y/x2Zdfm2Pz/waMNapbjTy0OofPdV5Ty5/y&#10;Pwov/uHrv0EXocXZOZwKyRvWNCisrbywgAa+WnQssnI3xRgkdo7esHdU6XhLFT+T3O/kAm8q9wAa&#10;t6Huboj18UB2ZCAqU2JQnx6LegJpY1oUWrLkNSWcZkgi0ZgejqbMMMJMBDoKotBeEIGljZnYPdGI&#10;w/J8riVATnYSNjkSSo8SSk9OEkrXdE4BaSfBkrK+jWDaghPr2nByYwdObejka21vkWME16Pc9uia&#10;bh6nG4dWysPaze0HcXLdMEF3kMDYb0J6DxI6D3E8unoAR1bw9UQ3Diztxv7xTuwebcPusQ4cWE6Y&#10;Xb8cp7esx6mtm3B2+w5c3HsI9x84ifsOnMaVwxdw+9w1PHP1ETx//RE8du9l3H/oEE5s2YiTWyZx&#10;bvc2nNixC3s37sL2dbuxee1unD1yGY9dexG3LjyJa0dv4dkLz+B3T/wCH/Pv/9vbP8Ij+6/g1t5L&#10;uLTpFHb1bsC2jklsa5vEhrplmKxagi2NK7C/ZwMO9qzDtrpBrCqow6r8Omyr6cWRzhU42rUKe1vG&#10;cbB7OU6MrsHegVGsa2/BnuWDeOTifrz2zD147Qfn8eoLZ/DKD07jxedP4YWnT+HFZ87hlecu4dbl&#10;Q9hCaB+jAhqnIpaMEk77pAQqstFRkomesiz0lWWgtygZfUUpGOLyCJX+ANf38v1+AsoSwsia/g5s&#10;nhjBjjUrsWfDeuzfuhmHdu7E8YNHcOLYaRw7cgoHD57A/v0ncGD/Scop7N93Cvsou3efwOYtBzE0&#10;vAY5OZU0an3w3e8vwF0zbDBrjiPmznPBvPlumM3J6C4C6Z13OWHWPH/YuWcju2I11u++hqNnrmLl&#10;qmWoIiBV5NN4KalDQVol/DxTCG/JcPHIh51LLg3rFBrkqXB0zYSTcyKNxAwU5tcQvmppgFRy4qow&#10;YBoXmw5/v1AaHYJoAaMlgkCQKCiVZ9SJcGj613FU6K7gVL3m5C1VOJ4KkfipqImXv6ne6O8XgmDC&#10;eVRkAhISMgmm6QgPi6eBE0LD2scYOCZ3yU2GvSPB19rkgdnY2NPYF4haxMZWvfpsqCwtQGqMICdL&#10;rr67ii+4u0LF4aRMHeysoeq6WWlJKMilcZuWQEnkBJ4OhfNKinIV0ksILCV81lWhrrqMgJpppEah&#10;dVSsLVSybY1UsI0KyaPipXQ2lBvF26HXzTROqLQHOptp6DTTAFDj9Rq+V02pMVAqBa2QvnYuq7hR&#10;aw0NjrpSHocKnIZYU2UJ4VJ5n+onSnA2obkWeJUISi3rFAan8N/CKRiVVzXPwKzCgy378vumEzKz&#10;ErlNpvGUNvG3WlvM70lDU2BalGUB0jJCqIBUobuSosxYFGXEIC85HNnqixobOlX0KBSZUYHIjghE&#10;IfVTcXwEMoJ9kRrghSaC8TFCwj3HzqGjqR8hwelwI0i6+GTDxb8QLoHyjip3tIRSPAWlecY7avGG&#10;8nfql2FCd+04WvukwYrrTLiuazzHBNh6JmKxaywlBlYu0VjgyLndMQLWzpFY5KDcUeWQTuWCEj7l&#10;DRWI3j3fx4jg1MhCH663eEENhFr5YM5iHzPOtSJ4ap2NRsvyPFs/LLTTtj6YucANs9TsXG2HbL0x&#10;dyHvS92fi9yw0NoDi2zcsNjaib9RhbZTh3j7IIoglZ2VhaKCQuTl5CCDQCcPnypCG/iiRMsTGBaC&#10;oOBA3jO+NMa94ScQlfdAOdXUQ8q3VCilOyHTPDjlqHxAd95r0lkm989NRbsIq14+JrfSy9vPgGFY&#10;eDQKi8pRV9+CyqpGVNe1oK6xA/WNXaip70AZjaGC4krk5BYhOTUd0dFxiIyIRURENMLDIxESEmby&#10;NQMEjkEhXA7gsmAy2Hg5FTKrzwwgjAYHhyIiMhoJiclISk7nmIr4hBQuZyAxMcMURlLUhMJ3Tc9Q&#10;FTZzVqVcD35fPyTyuqQmqfdhjJFcAnxOBo+jHNukJCTGxnFdFlavXElwWoosvh8eFsr9nbCABu2c&#10;WbMxn6C6aMFCWCmEl1C6aP5CzJs9n8bYHEvF3LvnYPEiW+MhledPc4+AVMvxcSno6R5GWmoe/vP/&#10;3EUonUPoXWzpM0ixgOlczCOYzpupsF2B6V3GUxoe4I/maoJHeyON9iq015agi3NETyOBlDDR31RC&#10;OKVMeUqbVAWVc3ZjlQrSaL9aDBIM+2noy1O6hOA1PthmvFzyiMozKjgV6Em0bIHUIvNeZZFy2nm/&#10;C1jNeoJovea1PDTWc9uG/Ck4FZQ2YJzwOTrcid7OBnQSvnoJwgM9BLKhZgJrK/crJAR4cx6eQ4if&#10;B1s7WxOFovlcDxs93ATzHnBUvqAt9QDnZoGFk50V/L1ckJMWa86nUq1K8hNRmRePmoIEA6StBNKO&#10;KurZ6lx0VlF4vu21xTznMgwP9KCrs914zvVAQXmNOrYf53VBqVoerehvxQTPdaK3FkNtpYQ9wiih&#10;u01FhlrKMNDN9d11GNX34TjUWc1rSoDttXhHBaQCUwOqxjOqcF2LZ3G4lyDb22SAtEfA2UaI+zfv&#10;o0ZB4aDCYOUxNV5QgSffb6n+J5DKczq9LGg14bsSbj8NodNQasCRouXp9wSkyilVzmkfQdDkqE5t&#10;p/PQqO0EpdOwOg2h0+co7/AIv/+wAFTXhGM/r4XAVN+5nzI80MTfQC3Sk6Ph6ariQgsxd/ZM3H3X&#10;nbxH7Kk7M9DdQf2mHF3+LgdVKKqdx2nj75W/1YH2BvS21FCkB/VApZbnwWuntjpt8qzWopv6sYf7&#10;dBDc2wjn7bwmeq+DYFtZls+5MBA2ixZg7swZmE3Rfexo74SEuESUl1agtLgMOZk5yMqg5JYhJK6Q&#10;UJk/VZSI4BlOYAyvoFTDnhDqECY4beT76k9aR3i1hOq6CkhD1A6GQui0FEGaglOCqnNYI9wIpa6h&#10;zXAOrofFw1oFtyh+RmQ17Ai/dmHVBNQmvm7m5zXAKaKREFwLe8FtkFrM1MMvuhl+UY3wDC6HO3Vd&#10;VHIVmjqXY8e+Cxhfth3BYSkICo1HWWU9mlq70Nrai4T4DMyZY0cgJZxb8b5yCYSzezCc3IKwmDpn&#10;zlw33oNBiIsrQQNZrad9DTqbJ9BU1YeywkbaWpGYM1spTH602wJ437rRDuKcFpuFupp2lJbUwNvD&#10;n/OYHqwtwHcSIwmjsSFIU6l9VWw0AKrKjeHISI5EZlIEJRK5vJFzU2OQrdYDqqJIg6SIhoikJCcN&#10;pXoaTgOrLC8T5fnZKC3MR3FRGQoKalFS0Yfm3i2YWH8vbj72C/z9I+APv3sHkysO84ZOhZtjNFLT&#10;ytHQ3oue0XEMT6whoG7BqrV7sXrtYfQPcN+J3Xj11TeJfv/6Jxj8Sm1hPv/KgJ9g9B+ffIkP//EF&#10;/vHp15bQ3c9Vffcbk1f6yRfAH9/5O370s9/jpVd/RQD9CR565DXcfuwneOLpNym/xpPP/Bovv/ZH&#10;/OQX7+F3f/gH/v6Pb/HuXz7Bb373Ad59/1N8pvK+U//0+ZL/f/999I+vcer0dfT0TGJ4aAsm1x7C&#10;usmDGBvbYmC1oWmIirgVOXnVyMguQ1xCFgIDImkA+MNDT5VpBPhTgt2cEePtipyIAFSnEDyz4gmf&#10;gtJoNBBOlTPamBnH5RiK1kUSSiMJq1HoyIvBSFU6tg7W4NjaXpxc34djk11c7iJgduGEYJTLgswj&#10;Ky2AatYTSk+uJ5hu7MLJDd0Uy3iCopDeQ9zusCB2bTchl8C5RoWOurF3ZQ8OrhnA4clh7FvZjx3j&#10;Xdi+hOC5vJ/rR3Fo7Rj2rxomIA9g53gf3+vGttFO7FzahwOT4zixdS1ObNuI49u24sK+A3jgxDlc&#10;P3OJQng8fx2PXX4Yzzz4JJ69+SSeuvYQHrl6Fbev3IfHr92PJx+8jgfvv4aTh85iI4F0ZHAN1q7c&#10;hTNHruLBC0/gyUvP4UcPvY4/Pf8bvPvcb/DW7dfxysWn8dixG7i46QxOLD+EC+tO4+SyQ9jUuArL&#10;SwawtmoYW5uWYlPdENaUNGNpVhlW5lfjUOcS3DPG8+xZhV0No9jTPI6jA6tweGQ5tnTzOw114eK+&#10;dXj+wWP44dNn8MKTx/DsEwfx1GMH8MTDB/D4rUN48vYxPHb9KO4/sxOHd67B9rVLsH6C4Mt9J0d6&#10;sGPVOPavW4WDG9bgwLqV2LtqArtWLMWO5ZSJpdi9ahUObdyIo1u34vj2nTi1dx8unjyNGxcv4+b9&#10;V3H90hXcuHwNt289hscefRaPPPocHn7kOTz2+It45rnX8dzzP8Ezz/4YTz39Oh5//FXcfvhl3Hf/&#10;Y9i95zRGRieRS/h284zEzDnO+F//zzx85zsz8B//MR//+z+t8L077DFvcTAcPQlUdeuw98Sj2Lr7&#10;GFpbGkx599oiKrHqBjSVtyI1voSTEA1+pyTYOKRgkW0SrOySCaQpBMo4xESrDUETJ/xyZGbkUUpo&#10;QJchLa0AoSHRnNBcKS4WTwjvCxkflr6CSrB3IwB6UmjYUeSdEbQa4XbynJhWCzRefLxowPrTWA2P&#10;JZCmmr6mKanZiKUBqM+RF1UPhASl+ixHJ2dOytYmF2yxmuXTKLG2sTOQuphGpkJzHWxtOZ85wsvF&#10;mferE0dHeFA83V3g6yUj14H3shOUl19I8MzPSadBG4E4vk6Oi0Z2OgEvPwcVJaq0W8xJvopKshmt&#10;TQR0wmoB59fqKsJjcy3aqVS7KALPQSrnPipTeTZ6TJsHKuiORip5GpOE0j5BaVsThYZpS52pqtnW&#10;oNYCNVBbCIU79bbW8Rg8Ho8z2NlIg4fbN9ehpaqMsClvaY4BTOWDWsJ2lVOq/E/CRUaCeU/e0tqS&#10;XAOjtfwOgtRpL6vAVPsqRFi5rwozbizPQ0VeiqXQkXRNghqthyArKYxjsGm2nhobiPS4IKRzTIsJ&#10;QGZsELJigwmnIaZFTC7hNDs6GFlRXM8xh9czPymeOimH37ebhscwYuPz4eyRAGcCqTOB1N63GLY+&#10;xbDxKYKNbwHs/ZQ/mg87n0y+JxDNMkWNBKTOgTmw98+GLWHV2isVi9wsOaQK27V2V7XdWFi5EUxd&#10;ooyndKEpYmSppLvQflpUxCgYCyjzCacCU3lKZy70M3B613x5T724zguzF3lg1kJPihfB1JNC0DRg&#10;6mM8o/Ns/HgsXx5LXlRvbudKKHXF3MXumEejYS5hdD6XF9p4YoG1OyHViYDqgMWELTvlwbl6wJtw&#10;GBYehcjIGP7WwxGkImCEN3mBdN+oqr6K9bi5q6KiCxwcnYyol6TuMYlgUwV+/Hz8jLfA3zcIvryv&#10;JAH+wcaboFESGKDeuwLHIN57CpMNMqG3aek5yM0ros4rRvaUKMRWLZoSUrIQFZtkWgpofx1X966b&#10;mx7UepvjhgSHm+8QFxOP2JhYzh1xNKKSkJKcxjGZ6xKMCGj1XlRkHGE20kRLKExXXtKgIFVtDYMn&#10;j692BjY2jlDBIfW3VPVsf14r5YpmpKYhOSERKYlJKCDI52VlIlkhzSkpBkqzCPYTS8Yx1D9AyE/j&#10;OSQiIz0VyUkJCA4KhHpdKp9cbWXUVmrBPBq7s+dh3hyCKeF03txFUCVxA8OEUYny2r08A/hd0tDb&#10;M4L0NEHp3bjzztmYPXuhKQxiKRBiAVtV3507az6NaL5PILWaN8+Ea7fX1xAQaGzXV5qw/O5GVYal&#10;EEyVNznQJrjQQy2F4BYSLgsJl6oAS9jgfDDU20xwaKHx34SxwXaMD3fQkK9AXWUeagmitRW5qONY&#10;R6BtJMi1KkSY4NtQrfQE5bSnmW0FpM21hFBJHbclmDbU5aJJhXUIbYLS0eF26uoOwmg95yhFdhSj&#10;s6WUYEpw668niFQiNSUC1tZzsHDBbM791uaho+oF+PB3qDnbhfO8WhWaSr6qwmpDKLVdDG83RyTH&#10;hNJOtfTOLM2Np70aj7riFDQQSpvK042HtJvg202o7qwpMhDfXFtOKO7n36CLf8sgWC9Wz1Ya2tY2&#10;8HByREF6Cpb1d2Ilr80SQpagdKRD4Kc0CEsP0O7WMosXkEAmcBwiUA51EsIIpYNdXCaIaRw06/i6&#10;S/Ow5nd5EasNlCr8V55S5Y2qkNEAj2O8rYTWfoX4Ku9UQjjsUzEkglZPkwBV3lKF8lI3UEeYhxLy&#10;KhovKiGSf/fOBoLpFFxK/h1Kp19LOritqugaKOXxBaV9Ak9uI/n3bbUsIJ1eFrTqfEcE5ZQR853q&#10;zXWRl3RaFL47MtjKv3mTCd91Uc2GRYuwQDmld95lHvyWFeYSXtsIsS3UcTwO4XSIv8+BNunDRgx3&#10;tfD6Nhs4HeDraY//IKWvs56/L17bTrXiqaOOrbaE/3LU626+V12Rj5jIINjbLMS8WXfx3rqTYDoL&#10;qsSdmZ6JxvomIxVlFWSdUs5dFfCPyoNtQC6BsBKOBFG7kHLYhlbCPqyGyzWwlYc0vB4uhEaJ2xSc&#10;mmJGFAGpANUltB7OU+IYYhGnUEJmcAOFy3ztrO0ilDtaaz7LIVyAyvcIuQ78DAe+76RjyNMa3gSP&#10;iGb4RrcSTFvgE1ELz9AyeIYVIyKpBuOrD+PY6YfQNzQJ34AY2Dp6IJxzajTnX3sHd3z/jrmYNdcW&#10;tg7eJqLTytYNdk7esLUnlM5zwvyF3D4iGw21I+jrmuS1XYGu5lHe/10m9WreXKVY6UFhBI/nS1vN&#10;h/NiPsrLGml7ZZjw3XlzFmG+ckoz4gmjKjJB4FRYVb4kw1K6Xw1u1Y9OUqyn4rnJ5im3QreUr2QK&#10;WxRm8ubOoNFBY6k424RrqbJZZXEhKkorUFHehPKqflQ1rUX/+AmcuucFvPWbjw2k3bz+ElLjmuDt&#10;ko6Q0CwkZhagoLoGjR196BlYjsGR9RhZsh0Dw1uxYfNx/OSn/7MljIHSb1Rl9yv8/VMKgfSjjz/H&#10;Xz/8DB/8/Uu+/tbIRx9/gw8plmJHX+Pt9z7BG2/+Gc++8AZu3X4F1268iAd4Lrdu/xhPPPULPP3c&#10;L/HLt97HZ58DXxBsf/rTP+Cll97CBx99YTyiXxkvrUKHLfmrqq1kgVPzamqt5dXXFHlP9e/jT7/E&#10;s8//DJcuPYMnn/wVfv3rT/HOu8Dvfv8Jfvqzt/HUMz/GpcuP4eTpKzh15jJh4Biam3oR6BcGRxoU&#10;qiQW6umOKAJpeogXKmi4NZnCN7GUODSlx6Mhg0CalYS69ATUpsVxjKFEozEjBq058Rgoy8DGnloc&#10;XN6No6t6CaD9OEE5Rog8ThGoHl7dhf3LWnFghcJ5O3GAohzTIwrnXSfpxdFJwqyAdsMAjm8awonN&#10;IzixZQyntk3g9PYVOLNjFU5Sjm9dgcMbJwhLEzi2bTXO79+Cy8f34IHTh3D11EFcOrYX5w/swMld&#10;m3F0+wYc3bYOx3esx+m9W3DhyG7cd/wg7j9xBPefPInrFy7ikSs38cT1xwicT+PpW8/gmdvP47lH&#10;f0DIexEvPfMSXniWy889i5de+AFeeelVPP/cD3Hp4m1sWH8QfX1rMDgwiR2bT+DGvU/g1Ud/jB8/&#10;/CO8evk5PHnsQTxz4iG8eP5xXN12HicJpJc2X8CDux/AhTUnsaWZUFrch7WVg9jRvAS7Wkexq2UA&#10;m6uasaG8ESf7luP+ia041b8WB1qXYQ/B9WD3ChwfW4N9Q6PY2NmKbVS253atwI1zW3D17Hrcf24N&#10;7ju/Flfu3UhY3Ikr57fg0qnNeODcHtx7bAcObV2DrSvGsHakD5smxnBk+1Zej+O4ee9FPHyZ8H3p&#10;AVy7537cd+oe3HviHjxwz3U8cu0xPHTlYR77Kk4fOYdzJy7y2A/hsYeexKOU2zefwA1ev/sv38bZ&#10;C9dx7MQlI2fP38D5ex7CxUuP4P4rT/D9J3HlgWdx49YLuP3Iy3j08R/i9LkHzT1ZWNqO+IRiGpgE&#10;SZcIzJ7jju/e6YA5C2nUeWWirHEt9hy9hWWrtqCspBB15florSylgicM1TRznmigoilBUHAmPGjk&#10;2zslwMY2Bk4OsfAiOKQmFaCyrIYwmolY5aYnE0wzOelnl9KoTDRQKsNNHk95Eyz5pTS2qSxcaXCr&#10;uqU8JN7eMmBVKEQ5WqpE6g4nTn6CTEGpev8F+oXymPEmrzQlNcuECgpQw0KjjCEsI1ggazyyToRf&#10;hQkTQhcuIpwuUsU9a8yfvxALFiw0UOpIo9ODUOpPYz5Y1crdXeFDCPX1cIW/t4omOJvCcllpyagu&#10;LyGUZkAF5KLDQ5BEKE1PTqDBm2ke6pUX8zqUqnhDFSf7KlRWlKCMkFdfV4muzhb0drVy8hd0Wio5&#10;CkR7CKkDAsrOJvS2N6KH0tvRgh5JO+GUv0ONXa007toazPs9VOK9NDynxUAujzfU1UxDhwq8RQWP&#10;qtGmsKbyAsJnmskNnS50lKOHloTU9LgwxAT7Ii4skLpEBZSyqC8s3lWJpdepRbeUZCscNxk1hel8&#10;HUfgJFQmhPF4YYTQoP8haXHBSJsC0gzCaR7nvaK0KBSnRaMkPRbFPGYpj1FO3VRuWtoQgAsKkJtb&#10;iPjEbASGpcArKA3uhEvngALTssjauxBWXoVYzNHaJx823jmw8cqCtWcq7LxT4eRvAVIn7uNEI8Pe&#10;P5cQmw0rvi8oVeuXhc7qSzolKlokIDVQ+q/WLsr9XOQQTCGUqmiRVQBBUXmjocZzqnYwFkD1I6B6&#10;Y8Z8d8yY54K757ly2c3iBaXCn71IcOrJ/b0NmM638TYyz4bgakXwJIzOIYzOWuCC2YTU+TYeWKCw&#10;+0UumDnfkaDqhIW2LrDifWKr+8DViwCmSJzpvEVP84BH94/Ca9Vv3F1VYj3cKQp/9TEeTh/fAAqh&#10;kqO/n8VLGRwYirDgCI7hBvaCCHuqvKhRvYINAAZomWDpE2ig1J/3lkSeSaWoeHKdept7+wXDT/sF&#10;RyKUABkVk4jI6ARERakNCuGSIrDUgyTdtwnxBMKENCRqJIQKRJPiUwmO6UiIS0ZURCxCeW46F7VV&#10;UZTF4kV2hE5LkQ2FNUscHHiPcy7R+bjy2mg+UcEhF0c3BBKk42MTkE4olWSlZ/D+LERZUSGyUlOQ&#10;QlCNiYhEDuer5eNLUV1WbvGg+XgZMFWF0OioCLi7qQqltakiunihDDCCKI1sgemsmXMNlMpDq5x5&#10;D/XmdOf19lbLk2B+r3T09Y7yWAX47n/NwJ13zcasOQtwN2FUYDpjBqH07tlQf9LZPNbsGTOxeP58&#10;BPn4IIfnWFtWQhBtwGB7Cw12GeqcF1oIqg3l6CRAmtBOwmlLjUJsC1GtkP1yVdQlhHA7hdIO9rSh&#10;n3PCcH8bRgba0dpYgfrqIsIl9+NxmutKUct9K0vllFDRNtqGJbwXtUz7sNaE+RaimaDaUJ3LYxNI&#10;CacK422oyTeeKlWnHR5oM5+hVikKu2ysykULAba/q4Lv1VEakZdDnWEjT+ksQqmVqSGghxVePqoX&#10;4EModeecrb+rk7netlaLCaaLjcctNjwQRZwrVLG8TJ7SoiTUl6WjvjQdDbSP2qvy0EtA6+Z1aa9S&#10;n85ignE1xkYG0dnRxt+Rn4FSFTpS1VZXOzvkcN5eNtCFlUMdGO2sNuG7agkjKG2pziKU5nBuLTcA&#10;ZqCLoKaHAIJSeUX7CdoWD6Ilx1QwOkg4GhA4TRUDUhEgE/rbJcjSw0MLlFq2V9gur19bmRkH2lWo&#10;TlAssXhK+6kbBKWCVEGp/uaWQkgWb6keSPw7SP5PuLR4SZW3qkq/7bw2nfUl5oGG9u9vkUd26vOm&#10;9p+W6eNoWVAq7+6wvMS8DgbQaY8OEML/Gbprcko59jUTFOtMjqcTr7HVAvUKXYBZd8wwYdMVZIyh&#10;3m5Ku9F3Q1PST72m3/cQdaRkQL/3Dr7XrUrHGqUvVVFaXtZ6/rb5eTyP/qllM1JqqwoQGxUER7uF&#10;mD/7bt5Td/GenWv65BbkFaCtpR1NDc1knCoU6wF6ThkCovPhEFwAxwhCIkHUJrjS5HnahdUaILUO&#10;qoZtsCrkWmBROaMmxzRI1XVrDKCairvBdQRTQWsz4bXJQKkD1zkIULneKYyAqrzRiEa4RBJsCZlO&#10;hFKHMBU54vHDedwQHouf4Wb6oDbD3YBpE7zUbiaihmMNPMIq4R5SgrSCPmzZdR/uv/Y8qhv6cOfM&#10;RZT5mD3fCvMW2GLeQjssWEwdYqVaIvaYM98a1rTDbAmsM2bb4Pt3LuY9F8L7sgEdrRO8V5ejpb4X&#10;uRnlvF7htJPcYWPvB3cuOzoHwMHJH6kphUhNLaBN5sX7WOG99rxXHfGdfBoXyvMpzkygkZBi+twp&#10;LMss5yqcigZEDpV9foq5iSsKUqGWA1UEUYVgqSiGRQilKtShwhkFWTQ8C1FbUc0/LP9olT2oqluB&#10;vtEj2L7vJh58+HX8jfD48zf+jCUDhxDNP4a3TwqCY1IQnZaJgoo6tHaMobtvFTq616C1azXWbTyC&#10;V15903hG9c/gH/8jx6U8pB99/IURVdz98OMv8TcC5If/+MZ4SuUl/funFiD9gOu0/N4HX+EXb72H&#10;H7z4FkH053iIcHLtxiu48eDLfP1j/P4P75nP+YpU+crLb+KpJ3+EDwm7+vf1tyqy9CXB9Cu+mjof&#10;geo3X1O+4rLWC0e/4f++NWG9+vc54flHP/4dHnjgRVy//hpeeeUd/OEPhOa/A598AvzlvS/w5lt/&#10;xZu/fhd//eBj/Pmdv+IUgSE6IgmL51khWO1ffL2RGuqH4oRQ1KSGoy6ZYJocgXb+nZozEgyUNmQm&#10;ojolBlU0FGsJpfUE0qasOAyUZ0N9Pw8sI3iu6MeBiW6OBMvVQwTSIQLpMGFzCIfXWuToulEcoRyc&#10;HMGRjUtweMMY9q0ZxH69v34Mh/j6EMeT21fi3N51OL17Hc7u3Yh7DmzDxSO7CFB7cP7gDhwlZB7c&#10;Nol7j+/HDx55EL987QX88vWX8ZOXnsVrP3iKQPkonrh1A7cfuIxbVy7hoasUjreuXMTtq/fjsRvX&#10;8cTNh/D4zUcoj+Op28/imUdfwPOPv4QfPPEynnv8RTz/9Et4/tmX+Xd6ngD1NB55/Bk8+sRLePzJ&#10;13H+wqNYsXI/OrvXordvHTZMHsZ9p2/hef6tX772Ip4+dRsPbDmL+9Ycw0XKseFdOLHkAK5svMDX&#10;p3Gwdxs2VC/B2rIBbG8ax5nxzbi+6QBubt6P84JOwunRrmU4O7SBcDqJQ+0rsad5KQ50rsDJkUmC&#10;6Srs6u/HZk6ee3jdj24ZxaEtA9i/tQ/7tg/g0J5RHDuwDId2LMHeDUPYp+u8YSl2rR3H5olhrOzv&#10;wjCNiSXdXdi8chVO7T9EAL0ft67ews3Lt3Dl4g1cvvggHrj8CK5dfgz3XXgQxw/fg+2bD2LT+t3Y&#10;u+sYLpy9gutXHzFA+sDVR3Hp/tu4cM+DOHLsIvbsO0M5i92Uo8fvx733EUwJpVcfeJr3xDO4cfM5&#10;3Lr9Ah56RA9uXsCDt57H9RvP4dTpGxgd24SkpFLYOYZg7kJf2LjEorB6DFv2XCTArkBhbg4aK4vR&#10;Rajqrq1Fe3UtjYxa1FU1ErAakJrOiZzA4OQUSQMwEiEBKTT6ijm5FSIyMgohIRFISs5FZlYZgbEI&#10;EREJUH86eThl+CrUTW0TLD3rlIeldgsKFVRBI18Dr65TACuj1JOGnsLhlLOlIitB/mHGwFULK8Fo&#10;UlIGYmgIh/JzFQaoEEBLiLCTgVIHR2cTumuBUSvKYsybtwDz582H9aLFcKJx5GpniwDCaHSgPyL8&#10;fBDs5Y4gT3cEEEw9nR0QGuBjCng01VWbIgsC0uSEWMJolgHSHBqxyuXLSks1eWu5mRkoyM1GSXG+&#10;kdoaKvrudvT1tBM25QVV+BKVsQDVhNhxmcajmrH36n2C6AC3nxYDqQZQqbC79R4NVe5jnjITaHUM&#10;jfKYKi9HVXj7aBx01FfQaFUhFIXlZhk9MC2FBMO4UF/Yzp8N67lzkBQVasA0LTYcyVEhZlRBpGmQ&#10;zUpUpd1olGZZihepuq7Cd8v04FO5pdQ501KsPFOF9WbGooRjOQ3Sylwak9JL3LZMD0q5TRn1lvJX&#10;VcAiv7AUSRnFCI3Lg29ENjzD8uAWWkhlXwy7gBJYC0wptn5FsPXNh7WA1D0dth6psPFINmLrnWGK&#10;HalHqTWh1cozE4v5vlrACEpV3Gg+f7NG1N5FMOpIBewYNuUZVfVcQqhdAF8rV5SQKihV3qitpRLv&#10;v/qVBpkiRvKQziSM3k0wvWuusxEtz5jvyvfcjRdVIhCdR+ica0NY5fKcxRYgvXuuI6HWkWDqjLmL&#10;5UF1MjLXyhWL7Dxg5egJa4qDM3/Xbr6EMH/+xgWKlnw8RQcIHnWv+PnxngkIQgChMyg4HMG8J0JC&#10;I80YTNAzBYEEndzeeEW5jwU6Ca566MN7TsfQvWeOxfcFqCHcV8fRcVVYSHmcIaFRpkdwDEEyNSMX&#10;OfmlKCmrQXlFLYpLKpHN+SAtLQdpqdnIzspHEqEzMCDcnK/uZ5M/SIAUdLpRdN+rHYgeRKk1iB5e&#10;SRy5jVqsKFfczc2PhpQP13nyHicIevCceT4qgKb9dTyF78qLnBjP33JKmvGYpianELhURbYEGSkE&#10;3/AI+Hl5G2/pcP8A7+k8zL57BoFzNmysFxNELcXNFi+az3liLg1beUc18vVUTuksQqXmEz1gM9/B&#10;VWDqZ9IIBKVxsanGU5qVWYjvfXcG7rhzNubMXYiZs+Zh5gzur2NQVEhJ1UnnzZ4NX08PM/9Wlhab&#10;wi7t9Sr+0oiuxjoCSDXv5TI0VxahheClvMlWASahsrY0n9vn0ejPJ5gWo6lWYY0KdbTMJ4M9rZw7&#10;mgmilTQ8OReZB19NhMxS5GelECLCER7kY+qSKFe+QpETFQVoNB7HEn5ukelNWV9FINU4JWolox6e&#10;owOdBAN9DkG4sx4NVTmUbPS0lRJUqk0Ib1lxBpwdFtKIXQAVlrO2toarmweNXjXvt7QCc3Ki0Wxr&#10;b8KlFy1QHu8CqMVWVIi/6a1aWUS7tSgVVcWpqC0hlJZlorlcIbvFhFLCV20p2nh92qrVqqSWUDqA&#10;1hYa9R6eJnzXhKrbO8LV3g5ZnL+XKHx3sN1A6dh09d1WAi2BtL2BoEtYFHQJIuXVNFBKqDQhuBRB&#10;6HA35295RwWcCptW6DKvgcJPBei9hMqRbst1Ufiu8kotMEtRyK/yUfnZgx0EztYyQifhlPsMKB94&#10;Ckin80kVuiug1DYm1NfAp8XTOQ2U01D6r2ULlKrab5c8q4TS6f0Ftmqjo+N0/9txpsfpnFKd77AB&#10;aZ6XhOeu0F0LlMprSv3D66AHFM11FeZhrYeLC2wXW2OBHuDcORPu/NtWlpQQLDv5O2knbLbxGvA3&#10;Ix3YJhGY8jrp99pFPSdYnQo/1/VUbvSAAFQhv7SJ+wXDvXyPnz2oYlSUhlpVj5WnlPp99gzMnTXD&#10;5IP7evuZsN3e7gF0tnejrqYRJZyj0jJLEBBVQKgshXMkwTKCIEk4tKcISG0IoxJ7QqcjYVGi0FwH&#10;gqqBUnlLTasYAmUQR4FpWBNFYbjcVl7T8HpLWK7CcyOb4BrVDFeBaTg/jxDsoEJKYVWmJYzxtIY0&#10;cGyAK48hD6yq/qr6r3tkLUVeWS4TTL3DK9DcvRkP3HoNp+99GOnZlfjP787Gf31/jvGKWtm6YC7h&#10;dNZcK8pizJyzkHBqQ0h1sLQHnGUDO1sfxEbnoLy0jfdzN+fGQt6j3pg7z95SpdfGm2DqC3snP/j4&#10;RSErqxRRUcmYM5s2FI+pKBHJd0r01JpAKoVeQYOgIi/VAGmFnjgTSsuo+EtpBJTnqZBFGo0RhWgR&#10;SAmiGmuLM6daEQhKM1EzBac1Ct2qrOZE00ojqgfVtePoHdqDFevPYu/xG3j9V+/jfYLhtcs/o8E1&#10;Chcq+oCIFITGpyE1rxw1pPXOnhXo7F2N7sF1mNxwiIbyY/jt7/5svJX6Z7yWxlOqsN2vTcjuPwic&#10;H/P1Rx9/hfc//IoQ+rWB0L9/ql6l3+CDj78mrH7L9SpQ9BXe+u1H+NFP/oznX/g1je7XCTOv4Vdv&#10;/cm0mflWwEtY/OErv8Vzz/wMf3vfsu4bQuk3335J3PySNErs1IlQvtUygfSbb7/gyPfNNl9TtAHw&#10;BeH517/5K27yD3/2zJO4du11vP7aX/HuX4CPPwY+/Ah47315VM3mBndvXn8K8bGZsJpnQyM3BKnh&#10;YciPj0B1RjQas6LRrIq6adFoz4wjlCpkN5YQGou6tBgCaTTqM7lNThx6y9IxyYngCAH09IZxnJgc&#10;xdE1wzi0coiQOohDK0ZwatMqXNy3FVeP7sUDxw/h2smjuHryMC4dPYB7D+3F+f27CJ7bcGzbBuxf&#10;vxp7Jldi77pV2L1uJbatGseGpSOYXDKEyfERbFwxjq1rlmPzqmVYu2wMqyZGsX7VckLYVpw/dQKP&#10;3LqJH/3wFbz1q1/hl2+8gZdfegVPPvEUHrr5MB68dhM3HriBG1ev4dqVB3D9yjU8+MCDuHntIdx+&#10;8DE8dvsZPHLzKTM+/djzePLR5/Dow0/joYeexI0Hn8CDDxOiHnsJN26/ggcfeh2HDt9E38A2NLWu&#10;RnvXJJZN7MGJA1fw6H3P4IfXX8Evb/wQzx5+EPdM7Mfx/m04ObCTsHkQ9yw5gjOD+7C3cRKbyoax&#10;tXoYJwbX4+aWw3hq/1k8c+AcrqzahYNtEwZEj3Wvw/7WFdhRN4Yd9QTLVoImf8PKLT00QsAkVG7o&#10;bcOWsU5sV8XjyV5sm+zD9vUD2ENQ3bd5CUF0GNtW9GHrikHsXMPjrFqCydE+jHW1YaSzDROE21Uj&#10;S7Bt3UacPXEWN67c4vV6GNeu3saV+2/hvntv4sK5azh18hKOHb2Aw4fUeP4E9uw+gkMHTuHcucu4&#10;n9tdufIorl55DBcv3uK66zh79jrOnLmG++67jRsC0evP4OrVJ7jtI7iP29x38aaR++9/iO89gUce&#10;ft6MRw5fwLrJXait7Yajcwj+6057RCSWYdWmQxgeW4ny4mI0V1ego7aSQFpOBV+G1toKtDbWoLmh&#10;DlWE1KLiasTHZcPPO4aGXS5BrNh4OJR/FhoWRXDNRzon/KTkPERHpyAsNAbhobE0SEOMAacxKDDC&#10;gKkMT7V08PGmse1hae2gVgEqZiT4DAmKhA+NcC8aoEH+4YgIjUNEmHLV4k2Fy9jYZMTEJiEqOo5G&#10;cgSNVD/T/kXN9O0cFK4rA0jVfblsJTjlxLxARs9CWFFh2XJ0sbJCEKE0ISQQKRGhiA8OQLi3JwLc&#10;nOFDoyjMzwt56cloayCcV5YhOV4ttCKRnZmGooI85Odkm5w1GZRFeaoOmIOUhHgEEnCVnxoXE4Ea&#10;XsuG+irU1/CaNqoSo/JzWjHa14ER/sYGCZ+DvVzu78LIQI+R4b4uKvAOKuJ2ijwR7eYp8zBltK+N&#10;0mqeJluUtoyeWuNNUY5OX2stDVm1kiji31PeDs7v5TmoK1MrGlXZTUVOcgxiafBFB/sjPz3xn2G7&#10;00WOptvDqKepHnxW5qVQX6ShKj/FeE0Vxiu9UkN9Ip1SWZBmWc/3qwtTUU/d01CSgToaknXURbVc&#10;J52lbcqon0oItSoWVVhIWMitRnhSGfxiSuATUwqPqBI4hxXRCCiCXVAxrP0LYeOXD/uAQtj55cHG&#10;MwM27gRS9xQjVq4pWOCsHqTphNEsLHDLwCKPTMIpxTMFi1zjDZTOs4/AXLswzLMLNZV2TeguoXSx&#10;oyWXdJ61P2HUj8uqlqscUL62ViGjQC5bWr2YsF47Vd7laysfQqcXZi5wJ4w64845Tv8DTGfM5zjP&#10;iaOT8YgKRucQPudaqe2YvKJ8b56DAVG9Fpxq1PvynFo5+sLWiYYBRxf3IHh6Ewx95OGMJCxGI1Th&#10;rIHhBjYNcBIcJerv66918noSRnW/BQVEIMCXYEqQUyVdhQErnFZhun5+lkJBYWG87yIsYcLycMZE&#10;JxiJlBc0Kh7JyVnIzi6igaKn5qqUm4E42gDRMancJpGwGsPPDYM373EfP8s5BAURRv1CCJU+vC89&#10;CB4qQqbcccGmOwHVjeucDOA5TUVHODt7GU+os4u32c/DXX1DgyiBhBkLnLq5+hFILUAtb6Ulr9QN&#10;4fwOqQTSCI7KoQ30D6DNwnkqIxOebgQgRycaqj5II6x2tXcgLSkFd3z3e/jef/0XAfEuzJ450xQ9&#10;mjt7FhbMn0+Q4hxCA1tAumD+YpNWIJiXCIbtFGbN76QHbgrdnYbS9vZ+XqNcfJdQ+v3vz8Ss2Wp6&#10;TyOdMKq2MrNmzcJdd96B7/7XfxLE7c1DrtbGekJlFcqL8pHP+SUmJAi+rs4I8fZAakwk760sNJYX&#10;oknhuuWE0NJclBfSsCSUVpYUmhSCxrpKHqcWzfU16GyVwd5mALW2soTAKU9nGY3QMn5vztmeLrwm&#10;6nnvgChFTOQS/BTCX17E7Xks7iOpr+BrfmZ9tSJBSjkPFhFSS9Hd1mTmLD1sU1/U3jb1Qs0z1WsH&#10;ugkuvdWcy5qN1zU4QA8eHGAK2zk4wsvbFx6e3nBwdIHLVI9qeUpVa2DxooW81nMIGIsQ5OdpekKr&#10;h2o155PKglQj6lWqIk/t1cXoUnGcOsKXgJxg1NZAYOIcqkJHglIVvFEnBGd+rnr9p8VFYZTwI0/p&#10;GAFL1XeXqHhRuzyQ+YTafAuUGg+hYJNwRkAb/jePqEBzVH1Lu5Q6YXktGegkoHE+7iRQqoKxKiEr&#10;f1Jhvf83lApIjbQLFksJneX8nFrCL+d0A6WWKrzykA4QfAWlAsp+QaM8qwRZSZ9ZtgClZDpXVJV+&#10;p1vQCEC173Sxo2kotQCuRQTOpl8qz1PfSSJv8LAp8iTg1vdUvqfglNeGUGikrwnD/S1oaaiAun2o&#10;T6mdlQ3mzZyDu757p+k5W19VgZG+bvNgdahb4NnI69rAYzfzGvAaUYa53uhDQqlJadHnEnZV/Xio&#10;h6MRLhNIhwSjBkqb+DtrQh11XXx0CO9vGyyYMwuz7r4b8+YsgI+XH/Jzi9DZ0Yu+3iG0tXahvKwW&#10;KeklCIwuhisBzymCYEkoFZgKJO0IiBLlejoSEO1C6ozHVFDqSAh14muF7KrSrpanodQ5VL1KmwyQ&#10;2hNYFaLryGMrHFjHdotpgntUE9yUlxppgU5XAqkJC9ZxgxQWbKngq7YyzgRWx9BK7sN1kfz80Aq+&#10;VwWXoFLEZ/ZgzaZ78eLrf8LewxexwMoL3/mPuzFjti3mLRB82uDuWQsxY+YCzJ6zCDNmLSBwWsPW&#10;ThXeNW95wduT831YKu2zRN4fvpz31MveGnOn9NAC6iFnzrlhUUlITsvlnB6MO2fwb3r3HCxYYAX1&#10;a/5OZU4yKgmhkioZCfKA0hiooqKvyud7lAoqfI01NATqZBTw5q0hkEpUObGhLAf1pTROCKZ1NCbq&#10;S1SFMZ8GSxknxCZOal2oqRlCR/cGjCw/iLU778XFWz/D2+99ibd+/Ql6e3fCwzsLvqGpCIvPQlpe&#10;FSpqe9DcsRQdvSvRP7Iey1ftxNbtx/DEU68QQuWFtEDpF19bckY/JngKSAWhH3/+LT798lt8SAA1&#10;3tGPLVD68ecwr999/0u897dv8NcPgbff/RK/fOsDvE4wfenV3+Nnv3gbnygZlf++4vD+X77Ca6/8&#10;N14nmH70AWHzn/CpbQSlhE6LU5T/hJGW9yxg+oVlG+M15dJX3+JPf/oYTzz5CwOlF84/hyee+A3e&#10;fPNTvPPOt/jr34C/E5a/5OYqkvQBofrpJ1/DQN8yxEcmIzY4gkZuBAoTo1GTpdYuCWjPjkc7IbQl&#10;PQZNhNOGtCg0GGCNMTDanB2LjqJETHIyP7NlAlf2r8O9O1fh+DpVpx3Dma0E0T2bce+urTi5dQMO&#10;b1yHQ5s24vDW7Ti4ZQf2bNiCbWvWY8PECqwdW4pVw2NY2jOAgaZ29DW1cQLo5o3fje6mZiob/t0K&#10;ClGal4+q4hLUlJVTeVSiroaKpa4O1Xy/rKQU1VU1GB4exZ69+3GP8h1vP44nn3kJz7/wOp56+hU8&#10;dOtpAs8juHXzcTx8+wm+fgw3H3wY1x94CNco1x8QgN3A9au38PDNR3GbcvM6weyBh/HAtcdx8+GX&#10;cPuJH+PGwz/GtQd/hL17b6CtfRNKK5aguX0d1qw+iqN7L+PGmUfxOoH0D4++gVdOPIz7xvfjdO82&#10;nO3biTPdO3CildekfTt2VSzHZE43dhM2753Yiusb9uIKQezyqt04O7QV+1tWEUoncaRrAwF1DV+v&#10;4LiCr1fhaO8qnBhegyPDE9jW3YtNXV3YOtKPnauGsWf9EoLpGOF9GDv4t9i7YQJ71i0liI5g28ph&#10;4yndvW4CW1aMYP34ENYuGcbygT4MtrVhrKcPW9bx77XnII4dPIaTR09RzuD0iQs4f/aSRc7dhzOn&#10;78Whgyewfdte7KAcOXgSFy9cJeg/TMh/HLeuP07gfwxXL93GfReu4/ypyzh9/D6cPHIBRwm0R/af&#10;wqF9x3Bo7xHs2b4P2zZux47Nu8zynh37sH/XQW5/jq8PoLqiBRHRmcgtacbIxAb0DS5Bo5rx19Wg&#10;o66KYinEo/L1bU0laOXY2lqH7q5ONNQ2IyejlABWhQzCp593oClKpHyyeLV2yChAUopCa7OQmJBJ&#10;wEygYRlAQ9LHAKWq56q3qLwLKl4k74yAVMthodEIC4ky4X6R4XE0pEMJpkGEUk6ghNJIHis6KtEU&#10;E4lPSKVhnGbGqOhYBAUHw8eHRqyHO6GUEGqlfFIbTsRK3HeCjZUdrBZyYl5kBftFi2FPKHVeuBDB&#10;ri7IjAxDUVI88uOjkRDkh2A3R8KqIyIIpQpxVWG4jJR4nkMgwgmw8XHRSEtNQmZaiql0mpaYQEMv&#10;0XhNVVDFl+fgaGPFa+OBpIQYA7IqxKCK6GX5GTRY6rBkoMuA6RChdKi3C2ODvVg63E8ZMMtS4sO9&#10;nXyvk8uEViNtVNwC2laC7TSU1tGQsBSNUHGIfhqHPS00TmuLKUVoq5OBmWdpOl+cgVrO//VlqgIs&#10;47bQjKp82ClvigxPGry1Ri9Y2taomEorpZlg28BjVBemo0p6p0APPQWl2Ua/qACSpK4ondtmo6Ui&#10;G42laQTUNKOPBLLlBRYpps5SC53cgnIkZNYjIK4GXtFV8IqposIug31IAWyDCmgQFME2MB82/jmw&#10;88813lBbL0KpWwqsXZM5pmGxaxrmOiRhnlMK5rukYTbHBW6ZsPHJga03QdU9EYucY7DAQb1Iw00/&#10;UsHlQoLpInsVOArBQnuBpx/mWSn/UyDqb3k9BaYK5Z2r/qVq7aK8U0LsAltt4/tvYOr6TyC1eE+d&#10;cOdse9w5y46jA+6a44AZc+0JoY5GBKR387VGhe0KTmerdRMBVjmni+x8YGXnDWsaEE4uaoMSTqCK&#10;IGhFIyQw2oCmPwHQ11seTovX1CIWSBWwKt9a91EU75tIPdAJj+H9E4to3i+KbggLC4faZgSHhJrl&#10;EI4mp5RAG0yg1HEEYArpjYlONr1ClVcURUMlMDCKIBZEmPCCtTWNmAX2mEPDZt4C3me2ejDkynvP&#10;2YzK/1To7/TooVxxHle9KvXaVUWCOB+okbsL5wknijOX3dV+TXOHeyAhNIT7hHI7f0KgCjP589xU&#10;udfHwKFCQENDw01vSjdCzhyCnyBUhaFU/EheOEd7B4QEBSMzPQNNDY1m/YJ582FnYwsPwpFE/U6V&#10;S+pESFIurkI/Fy+yNrmrHu6c50IieW3DzEM2eXIlTg7unNN8OQ8G8ZgZ6CCUJiVl4X//7+9TvkdD&#10;bjZmzJAQUHleM2bchTvu+C7mz5ttHly1NNSitaGO0FdhoDQmPATWBLM7/p//wKKZdyMqKADl+ZaK&#10;2bWlebzvsgmkWSjhPVRakEfgLDQpBvU1FWgk2DbU8F4mnHa0NqC5oRqqCF5coL7JeSgpzKUBH855&#10;1RX+Ph4ERh+kcI6qKC2kcV+OmooSVBNwa0slJSacuLaijPqhktBZgdryUo6V6G5V9EYX4bQFnc11&#10;pnq4Wst0NpcRKKrR21VpPFsNNfJiBfOa2sHJ0dk8AAkMUtVmb/6uXfn3dzORLWoZZq8q7ARHW2sr&#10;gs0i+Li7IDUxxvR8rua8Va52WPnpljz38jy0cb7qUoVywniHpL6a50AA7OlEY0O9Cd9cMH+RySl1&#10;4t/eQCnn+H9Cacc0lFYQOhUWXWg8pT0EPUGpChjJUzgszyhlSOApTyZltLvZgKmqJCtHUiA1nVKh&#10;a6F6AQpBtRT1EegJSAV6KnBUgQHC6CBlqK0E/c0qXkVAFQhOQamq7UoEpIMKCeb7aukieO0nNPe2&#10;EUoFtG0WT+m/Q6nl9f8FpVPhuzqWwFSe02nQFZRa4JrfeUqGeN4SeYQlZlmgqPe6LV5SCyQSFvsE&#10;peWmJaV609pQx86fNRd3fY9Q6uJifo+jA4RSeUhNlI+O14ixXoKoQnUNkLZSv7USRBVNxGtqKkfT&#10;fuK6MY6j/IzRPtorhNAh9ZDlOQ3w+vdx/6qKAsRFhcDTxQmLeT/P5r2mnEcXRw/aEzHU1TnIyy1B&#10;SXE1CgsqkZhcDL+IQkJguQmjVVEjh7A6CoGUoCkoVcitU3gT7AictkHV/8z5lDfUhNlylHfTSXmj&#10;FOcQbk8oted2dqFVsJ8qnGTLz7Dna5eoBgKpRGDaRCgV3NbBjdu7qnIvRSHBppASodQlnJ8pCI3g&#10;SHHk8Zx4rm6KVuU2uaXL8cDtn+Hx53+NstphzJjjgv/1/8zEXTMElzYE0kWYSZk9x4pzziLOz/z9&#10;Ez4d7L2xiHpm8WI32FO32Ni4YuFC9WW2x9z5dtRRdpi50MGkkThwDg6gTRYQGglbBxfcMWMW7rhL&#10;D9nmEXLn4zs1+VTuU1JfmIF6gSalnkZA7dQT6XqBaDFfUwSl9aX/gtJ6Ghl6ujQNplpuogFSX6K+&#10;dsWor6jhhCZvaTcaW5aib8lOLNtyAZsOPYrnXnsbf3znM+w7cBNxSW1w801GUEQm0nJrUFbTg4a2&#10;MbR2T6C7fyWGRicxsWILTp+9hl/86o/4jNApBFR47gcETYXqKm/0b3//Ch998rWBUolg9MNPCHuf&#10;cfwY+MtfvzYg+s57X3P5W/zxz5/jV7/+G9741fv4zX9/RFD90oTs6t/nn3+DP/7+H4TSP+JXb7yD&#10;L9T4lP++JYV+/fXnU9ApStXKfxOBKb6iTHlTp6BUrWv+9MeP8Owzv8KlS8/h/PmncO2awnj/TFgl&#10;TPM89dmC0g8++gp//NMneOPnb+ORW89jFY38/PQ8pMfGIY8TYFlKDOoyCaZZ8WghlDamEkaNEEz5&#10;ujk7Dq15CUY6ipOwabgR9+5dg6uHN5rx0OQw9q8axIXd63H7/BFcP3kYB9avwXhHB9qrqvn3K0dJ&#10;dgGyk7KRkZiJTBoNabGpSI5MRAqNB0labApy0rJQUVSGqpIK5GfmIjk+CYkxCVRIyUhJpCSnIj09&#10;05Tsz8zOQ1o6oSIpDYkp6cjKK0R9cweWrdyA46cu4uFHf4AfPP9TPP/cT/DMU6/i6SdewqMPP4Nr&#10;hM8L5y/h+LEzOLDvCPYShA5xPHPsNO49cx73nb0H91+4iCv3XsXl+27g8uXHcO36C3jg+is4f89z&#10;2LL1fnQTMksrxtHetRlbN9+Do7uv4ObZJwilr+HHl17A49sv4eLIXpwnkJ5o34KjTRtwrHkzTrZt&#10;w9biMazMaMe+pgmcW7IRp8cIoAPLsb9jGWF0LY73bMHJvm04NbAN50Z24J7xnTg7vBEn+tfg1OAa&#10;HOtfjj1dg9jW2YudA4PYt2wc+9ZOYN+GFdg5uRRbV44a2blGIbsT2L5yCYVAunYZoXQ5tq+ewNYV&#10;49g4sQSrhgexvL+fcMpxcAjjff0Y7x/E5MRybF27Afu27cax/Ydx/MARHNxzALu37jYgqfHA7oM4&#10;yGt36tAJXDx5DhdPncN9py7g3JHTOLRjP3Zt2I51E2uwfGgpVo4sw5rxlXy9EuuXrcSG5auwceUq&#10;bF29BtsnJ7GNsmXtWuxcvxEHtu/Ekd37cGDnfsLvPkzw79nO79vY1Er4VMVHKtaWBvS1UjESbvra&#10;qbyorHu6qWSlXE1YaS86mnpQU9aElLhMBHgH0ygOhB+N2ZDwKKTyt5WRWcjfUy7SUvJpCCfRYJNH&#10;w88YtrExKTQmBaMyfCMNjMpzKg+pQnMjI+QNVS5aHI3vKAT60jj2DTPLMfwtJyakIzkpw+SV6vep&#10;HoihYRGmmqeqjnp40MhxdoQNlaOVDY1Ja4Wr0NixcaCytIHjYlt42jvC09YWjnNnI8DBFgVxUajJ&#10;TKEkIzeWBriPKyK9XRHlR6PN0xn+nk7wclOFXjsEEVTV5zE02B+hQf4I8PGEm6O9MXj8vDyoHCN4&#10;XWIRz1G9pZWX6uHqCGe7xfBxtUcKj68WDqNSwnoyrCIP3W0Y7uvE+EAvlo0MYGKkn9DaSyXchZH+&#10;TgOv2na4R9ta8m2Geyz5NgMEUpXWV587FdWQcaEn3jJG2utLjMhbWltq8TY0VOSafn7NVZYQQIHo&#10;9LJGGXsSi6e1iGMB2qry0ULQbCyz6A3pkJoipX9Qt9BAlG6po04xDz+pj5rUqJ/bN5SkmcIk1UWE&#10;UT00LUyl0Z2K4vwUUwwqM68SkWkN8ItvgldsIzxiamkIlMFGIBqYRzgtpFGQB2v/LNj4ZsLeLxt2&#10;3hmwJpRaOUtSCZxpWEAQneuYjNkOFI7zXdNNmK+KIdl4ypsaj0VOsQTTKMy3U89RVdclWNrJ86kQ&#10;XfUXtUCpgHQaTOcTShdM5ZfOWSwI5Xo7gqnEbDNdfdebcOpJcTehuwZMFdI7xxF3EEq/P9MW35th&#10;w2UbrrOlCFRtjWhZcCownTnfmVDqhvlWnqY67wJV5LVy5+9Z3sJQ+BBMgwIsUBosj2mgJT9UXk/B&#10;kvKrw8Oiee/E8B4ifEYl8J5JIBQkmlGtEeQNDQsLIxzwnlWFXoqvr58Jf1dlVLWjEYApT1ON0hWm&#10;pVH9gNWOytFBIbQ+cHEmUNLIcXLUfvKEepvwWidnvu9OyCRwuihn0M0brhTlDyoPVDINpV7e/nzf&#10;y0CpqwuP5ewFexqSyn+yd+JnufjAnse15Wc68HNcXPiZ/CxHB+Wbq7CQpa2II8FXubXKm1U1X1sb&#10;OxN260LATE9NN/mlPl7ehGu1hAhDPHVzeWkZEuLiDYTKs6p1aicTSkgP9Odc4mWppC8vmxMNMoUd&#10;K6dXocIShSJ7e6mgkyI9/Iyn1MsrkPNTBrq7hkwxtv/1v/4L//Ef/wff+/5duPPOuwmid+Duu+8k&#10;lN6JRYvm8e8UhLIS3m802uurCIQESxVPS4qNgq+bM1xtrRHEOSU3NYn3L8GT25bnZ0K9hcsKslCc&#10;m2nSC0oKco2nVGBaU1GKesLtNJzq9b+/V03oLC3Ms/R7TNdDtQTkZdFmrCwz29fpPLRdqUVqy8tR&#10;XykgrTLL1WVlBL86AlEH+ju70dvRThCtN+2rOhrLKWXoaC5FZ2sZdYdsyhIkxUeZ4lF+/JunJmfw&#10;d6q8XU+4qsCdK//WDoSJxTbmIaIrQdXbk3OqE+doV2fOo+EoLyaUck6qLM7mHKIIv2zjMRaQdjdU&#10;oV1RKIryqa/leXAu7GpHXS2Ndy8fzCeU2vD3oCJK7tQLmUlxBMxmE767hIA4Sv021lWOEUpvS7Gl&#10;0FGLpdDRQGe1qTw7xrl2mEA6pAeA0osCToKTwnMFV9N1Aqah1FRZb67mXD01R3M/C+AJbPXgkPDY&#10;ShAlkApKB1pKMajCQgoDVvXZVkurGMGjihNZiiHxehJee7ltH4FUlX9NW5p2vjflHZ0OvbWAqdYR&#10;2Pn3UA6qaSvEdfL46piCUVP4SDDL5WkQ/XcoFYyO8LuPEgKnxUAqYVSFnASllvzOBhPSHRcVTPi3&#10;MYWOFhFa5syYQb3pyt81v18PbQflORvd1WS8yMbbLG8or6PRbYROeT81jg21Y2yA0icw/VeEkOB0&#10;mO+rsNIA9+kj0FaUFSAqLMj8ZqwWLIb1QhvY2zjzb+4GtYuzt/Pg/evNezvO5EbGJxbCJyQPDgFF&#10;BvQcCXr2hEJ74xWthU2Qih3VURc1G2+p8kOVG+pMUHWlTEOpi7yj/wTTRjiG/DuUVsAhwgKltsEE&#10;VIX7UiyFk3jMoFrYBxA4A2oIpQRRHkuhu8pPdSKsOhOUncN1TtyX5+ga3QBXQS23cQ2qQ2hcB4aX&#10;n8HNx36LsxefR0hkPr7znbsJpYRK6ptZM20wZ7adkfnz1XvUDdZWHlio9mPUM7a2mscJqZxbra2d&#10;ef85YM48WwOlcxY7GyhdbOsKR87btpzvZs9bRCidTSCdS9CdxzlsFqE0LxXV8pBS6gsJnYWC03Q0&#10;EEDrudxQnIFmGQ0EUYGpCaHicn0Jhe/JoGimMdGkp9+UlgoaGhUF3EZSSkOjGo1V9WggmNY19qJz&#10;aCOWbLyA8a3XcOqBn+PHb36Jx59+B21du+DsmQZ3n2RExBYgt6QF7X3LMbhkHYYIAUNjazEwvIZg&#10;SsP/npv4w9sfmVxNweh7f/sCfyXEyUv6/odf4L0PPiecfokPCKd/+8e3+NvHEgLpB9/gnfe/wdt/&#10;IWy+8xX+9C7lnc/x+z/+A7/977/j3b9+blq4CAy/In/+4x9f4be//hC//Nnf8M7bn+Kb6eRQoua/&#10;vKHcWGvEpsaLal7y3zShyoVqWfnVV9/id799n8D1c1y5+jzOX3icYPoEnnzy5yaf9BtuKiD9G7/L&#10;7wjIv3rzPbz55l/wi5/9EQ89+BQ2r93KCbIZRWlpyImxtD9Q/mir+m6pLUxKLOqTYwmm8WjLSUFH&#10;QSpa8hPRlBeHzvJULOdEuUt9QbcswaGNo9i7ZhB7Vg9hJ2Xr8mFsXjaKNSODnJAbkEelG6Gn295B&#10;CKeRHxsej7iIBCQQSlPjqZATacDHpSIlPplKSH3u8pFJ0BSMJsYnIjGO21LiqKBjYmnIUOITkxDH&#10;90NpwPgFhyIyNhH5xRWoqWtFR8cgVizfhMMHzuHhm8/ihWdex0PXH8eOzXvQ2tSBkqIKlHHbqtIa&#10;1JUpnLAba8aWYtuq1dizbj32b9yEA5u34SDh6+D2wzh1+BLOHL+JydUn0N+zE6PD+9Hfvwu9fTuw&#10;fMkh7N10D568/yW8+cSbeO2e5/H4jvvxwPJjuGdIYLoLF/r24hzlVNdO7K5dhS0VYzjYsRrHBidx&#10;dGQtToytx4GuVTjWswlXVxzD1ZVHCaN7cH7JDty7dDuO9izHzsY+7G7ux9b6dkxW12NDUzO29/Vi&#10;95IR7F5FMN2wklC6DJuXj2LbyqU4sHEShzavx67Vq7Bncg0Obt6I/ZQ969dix+qVBNNl2DShPNNx&#10;bBgbxYreLiylolze04mVfT1YPzqKHSsUUr0OBzZt5rXYhgNbtmHX+s2UTdi9cQt2EyJ3riFY8lhb&#10;ly7BlvElmBwcxERHh5Gl7e0Yb2vDyt5erB0cwNqhfkwOD2Dd6AC2TIxi9+pl2LN2OYGZoD25kt9h&#10;NfZOrsa+9Tx3ft72DZvQT1CuoMFRX1djCuz0tqslSSsVW7NRrqZgQ189Bvoa0UclMERwGujuoeJu&#10;pVFUTcDKQLCfoDGEQEhACw5GWmYmcnOLkJFWQAOkgIZeMo27YBoaCm1Lh9q5BAUpBzWGxkksjcgw&#10;GnP87RJCk5PkXc0w4BoniU4h2MUgkJ8hT2kK309KVI/SVCSnZPG3mgA//2AatzJ4aeC40Xh0djLi&#10;qDAie3tjoDraCQppWFvZwdnaHr5OzvBVr9LZM+C9eB5yIoPRkJWM5txUVKVG83Ug4v3cEe7hiAgf&#10;F6REB/NeCiOEesGHkOrt4cxR4W/q7WhDJTgXC2bPhKeLI6JDgxEZFIAQP28Cuweh1BORwX4mdzOH&#10;976e9KslzKh5SkwFq6fEPa0mNHcJr+/EUC8mhnuxpL+bCrgTY4JShfdqGxo/Q52qVjj99Npi8Ch3&#10;SMbHdNiVnpCrHYAqL0pa1N6hOg+NlbnGazrdI1UtZdReplF5ZNQHbbV6TcNs6v1WiQqbVOWhi8dp&#10;I6AKSiUCURXME5SqVYyib8zDT+qaJpPzlUWdlEpdRL1FMC0vSEYVgbWqNAOlRWkoKs5HWm4lgpMI&#10;pYlt8Eloh1uUCkSUEkjlKS3kMoVQauNHKFXeqE8WHHyyYeuRTshMwULHFCx2ScMiQuj8KTCdS1id&#10;65yMha4psPVMh61CfV0TYe2agMXOsVjoEGGgdK48oArTpVh6ivoRQikc1cJloZ3g1H/KK6pwXW3D&#10;dQrvnYJY0/aFIGvxqqri7r8BKuFyJg0AS+6oQnWdpkJ2HbnO4jnVqPXykM6l0TB3sQfPwct4Sa0d&#10;/WDt4AsbOy/Tdkzg5+MVYiIFkhLk/UvlmILkxBTeE5a5PDYmDpFR0RYPqEJzff2Nt8iTkOhB+HN3&#10;5T3iokJj6kVq6Uc6LQp7V+Vr9fmV51FQ6jBVqEy54PZ26t0rj5YgzYuQoRB85Yb7Wx46uSt83scA&#10;qJuHDzy9VSyDEErx8LK0lnHnem1j3udrQalGD/X6dFchJX5XAqkKc0gW27pgPo2lWXOtcdfdC3Dn&#10;HfMxd7YeMrnyfNTPVefJe53A6M3jKLdcqQRqLbVg/kKenxuyMrORn1/I+SWC4B5mwpQjqddSklJ5&#10;jeTBczTXSCDqxznMIqr4rZx2tXlRL1LljCqXVz2TBaCc65SfGxRuJFBh1AFhnAODTFpBa1uvCXH+&#10;7vfuxn/95x34/vfuxPe/+32e//e5/J80EmeZh1qlRTkEQQuM1leVoYbwWJqXjUICY0YiDejYaGQl&#10;KVc7AxUF6iOagzJCaSX3q6DkZ6aaHspF3EfeUsGk4FKjALO1sc6E8gpK9b6AU7CqbfRacCqgLS9S&#10;oTbl3lqkqkwAKzit4LYUjsoLLCss5P1LKK1vQE8bdUFXH8GkF+0N9agtKzQP2zqbytAlLx3hqIdz&#10;k8I65aXVg4HsjHzkZBaYaBhdVzdCv6ql64GFQritOT97EFaDA4I4v/K3ql69gf4ozM3g5+eiQlXF&#10;Czh/5NL2Lcs30R1dhNKWylLOWeWcVwmEerBKXVtTVWkeLFgRdu1s7WFnbUNAckFOaiKhsA4rCD3L&#10;+xoIpBUY6Sz9H1DaRfCTp1Qhq6OEsiW9zXxf/Uo571IMsBHK9GDQUilWsCVgajPL8pQaKJUnVWBK&#10;oBXIjaqCLUFYearTUDrcTmAjcA6p4BEBU2DZKyAlQParcq+BSwJpa6lFWgim8q62l/E4lmJJOp4J&#10;5eW+6n0q2Ow34MnzaBCUcj9CqTyjyo21eEgrpjyw3I6fNw2jRoe0a1meUQt4y6MpGeV1GKUdIBmh&#10;DBMgB/m9BmkftDVV0JYMg6uTHeysBIYLMG/WTHi7uxjP+wCvjzyb8naO9vN6aV9BMKHWQCqPPcjr&#10;OcBrpOMpX1TXb5jX0+hJAuiIzkHRQgNt3IbrVGSLelNh53oArOKFi01/Uulof3i5B3Cu8oSttfLV&#10;/RAUEEP7IwfJaRUIiiwm3JXAM4qQSFi0C6qmvrHkkBpvKUHUJbIVzpEthMIGQqt0E0FV1XQJooJH&#10;eUedCaJOqrQbRCglmApg7UOqYR9WaSmiRLC0I/DaCkIJu07aj2CpyrwOBFKHAB4zqAkuIa0E01Ye&#10;l8fjNoJX1wjLsRzC6+Ae20r92EIoboJzUD3c+ZnxWcM4cOJZPPPiu8gr6sF3/kMpAs6YN88VC+YR&#10;Puc6Y/4cjvOoW2a7YObdDqa6rrdXFBIT85CUlAdv71DjRZ03nyA7BaVzrVyw0MYNtk6cj52py+Zb&#10;4ft3zcKMOfOxQF5wzq0zZ87Gd2ppMNXRoBGM1hFiGqjgGwWeZiSQlmahtTwHLZRGPRGn6In1tDQb&#10;yaEQSMvy0KYG7jRGmstpbPAGbq6oQVNlDZrrGlHf0I7W3tUYXn8eS7bdxPrDL+CBx9/FL34PHDj6&#10;MEIjSe5U9t4B6YhNK0VFQw86+ycwOLoaI+MC03XoG1qLNev348bN5/HHtz/AJ59bckUVliswFZAa&#10;MP3wS7z74Vf4y4ffcPwW734wJX8D3n4P+OO73+DP7ymUV57TL/Dnv3yODwmxpkSR6X0K/JWQ+uYv&#10;/oo//OYf+OQfxEsCowoaWUB0yhP67ZT3VOw5DaWUf8GpZVn5pH/72yf4+c//QAj9MS5ffRqnz9zE&#10;1WvP4o1f/BGffa5cVEL23wmuf/gYv3jzffzil7w2v/wzfvaT/8ZLL/wMNx94FMf2HcXa8WXoqa1F&#10;NZVMeXIcalLi0ZCWiOZ0GsBpyWjJSEU7J9y2wgy0FqagSc2hcwmrhQncLwcjbaWcOGsxOdqCyRFO&#10;epzoVfp8oLkGywd6sGygnwZpI6pKypCflUfwTEEEJ/zQoAjERMYjPiaJkmgkNSEV6UkqzJJOxZCJ&#10;gtw8FOTlo7CgAGWlpSgrK0MBlU5eQT4KiopRXFKOIh63VPnGLZ3o7R81/deaG7vR0tSL0aFV2LeD&#10;cHjyEk4eOoP1qzahr3MATfUtqC6voZKisVzfhvGeIawnlO5Ytgz7CHH7Vq3EboLWjuUrsGlsJTYu&#10;WY/JJYT4uqVUtoNUeKt4nM3oaFmD7qbVBLyjePLiC/jVI2/g1XNP4bn91/DIlgsEzMO4seoEx+M4&#10;1b8ThzsIyp0bcaRnIw72rsPBgbU4vXwr7t+wH6eXbMHJgY2E0N043rcOO5tGsat5BPs7xrCunBNi&#10;Wh6WZhdheX4xJgqKsKK8DJs727FryTB2rxzHwU1rCJ2ThM41BOoNOLV7F87s2Y3DW7aa8Onju/bg&#10;+O49OLJ9O6GPsLp2DYFwFfauXoEdE2PYNNyHzSMUwsYkJ9HJ3k5sGuzDltFBbBkbxnbC666VKwif&#10;EwTLEawmfE4ODWA1t11BOFxJJbq6swEr2xuworUea7tasWmgC9sUXjwxjJ1LKRz3rR7H/jUWObJh&#10;OY5uWokTW9bgtKok79yAE9vW4diWdTiyZSPWEXQVkqWCPQ21FQTODiqNdpPjOMDv3s/PGOwlCA20&#10;Y3iwg2MXRnnOnU2tKMouRmYSJ/fodEQExZowW38/gmVEBFLSU5GZmYv0tHwafvkIC040YYchQWoB&#10;kc3JMAuRkUmmEFLoFJR6ewfTWIxHSooa62uyzCTQ0pBJyUV4SKyB0viYVGSkF5jqlhER/G3TMI+K&#10;TjCtBVxobDvJqFbfU9P7lLBIo9sY2qbVgAOBlBC62BYu1rbwJqz62dnCgzAZYDMfWaE+aMtLRa/m&#10;0NxEgmkUMkO9EevthJQwH5MmofzMwpwkxBJYQ4O8eV7+iAwPNKKcrISoMBqJKSjNzzKGT2pcJFLi&#10;opCbloSaknwCXhnaCX2d9codqpsKXZoWXmfKKK//xCDva/5OxgSi3Xo63G7Wm20IpQZIZRRRhpTj&#10;01Ztwqy7ZGTQqJCXVCDaVJWLBoXQVuaYZUGpRoFpc1WBBUopAlABaRP1gSBVDfvlSW2s5LrqfG6b&#10;S/2Qi85aLlfIQ6pUkCyTDlJNGBWUarmWOqhaD0oFpeWCUv6uBKUlKk6ShsrCVNTw+tbyGJXUUaU0&#10;xFMJpYEJdfBNbId3fId5MmwXVErlXUwYpRBM7QPyLGG7Jkc0Aw7eOXD0yYEVYdTKOQ02HpmE0jTM&#10;J4wudKG4pmKOUwLmOcUTWJO4jSSB20visNgxmpAZRsAMwlwbwiZBU7BpoHRKBKUCUnlLFzsEYZG9&#10;ck6nwJVAqu3nyENKIP0XlGq0vDatYRZ5YY6q8ZpwXA+upyx2N6/lEZVMV+BVe5gFNl7GOypZYEsw&#10;tfcmlPpMlfZX/p3aqwQgPCwG0ZFxHOUVVX9SeUlDeH8FISgwAP4BhCo/hZKqd6YLgVJw6Wh69qkI&#10;mPL6BG32ClFVTp+LigsRAJxVfEg9TFW4R3mblt6bHqa6rAqREUSdBWmET1eKM6GNQOqlfE8afyYk&#10;n/BmqQzsCU9PhdLzOPKEUpRT6uAgqHWCFeHDUhHbBvMXWGHuvMU0jGxgY+sMRxpCru7+8OG8EBQS&#10;g8iYZCRxXsjJKUNhfhVKimqRw/lH12LBfAGHvqPCZ705jyjXVAWRnGFtbWe8cArnjYtLMLBqeqEG&#10;WnqlBhBCBUAKz5UI2N153hJvQSgB1PTTNOHLlnDm6erECo3WGKa/BXVreATnwEC1qvFHTGwiGpu6&#10;jKdU+aT/+//5Lr73n9/H9/7re7jj+9/FrJl38po5IzcrBfXVpZyDy2i0EwZLqIfVoi9XxScV2VDE&#10;eaPIFKJU6G6ZeiETSivUNaE4myCZhfzsNOTRttAcLjAVUAo85SltaaghKNSjrrKcUJdtvKHaRgXb&#10;NApIi3lcjWVF+QZOp19b4LSExn6ZSetpVFpPTTWBlvYhgbSSYFqQTfuBNkdBVg5K8nLN+aogU2cT&#10;4ZBQqjY06l0qKDWwXF2LqvI6ZBDWg3jt9LtTgSN5ulUML462SlpKJnKzC7hNBoL597GzsoKfpzu/&#10;oyIscvm981AlMM1XGgLnJc6ppqhbleYszq/1nPsovdRfSkWahlLpAIVuy2uXl5GEJYSZ1WNdWNpX&#10;h9EpKB1qL+E8WoDWujwDpaosK/gUgI0Jjqh/R7spBKcRE7ZKeOohVHE+Vm9YefTGBzsNPAlKu1tq&#10;TDiqgGtAnkfCl9qrDHfX/jN8d6ijDMMd5QRTLWvddBiuBVAlPYTNLgOipehT6xqNKiRloLTUHMfi&#10;eVU4rgU0Ld5VhQBboLRbfW51TMLotJdULWgG21VYiSDKbYemoLS/fQpKO6Rf9AC0kd/Z4tUUoE4v&#10;j/F7mjQSQubwQDPaqX/iY0Lg7GAN28Wq2zAPc2fcDV8PNzJFNZaO9mHJUAfGh9qwdLgNY9xHQCpv&#10;6wiPMUJQlZd0sJ86ju+ZXFXpSH0OgVa5qHqAq89URemhfo3Ukf2dpshXGKHUnrpdha1cnd0RpPnD&#10;P8I8DHd3VW2KMIQGJyCRIJaeWY2EtAZEpbYjIr0XnpGNsPUvh12A8jgFggrjrYeTgDS8GTaEUZtA&#10;giXF5JYSUE3ILsHQAqWE0cAGSr2BTbtg9Tqt4v51ph+pQoHtBKEUtYsxRZF4XNewZu7fTDClBBKA&#10;g9v4HuE0nAAaaSmMpLY0ToRiZ8KoS0Qz17fAnaO8q56E6b4lx3D+/ldRVjWGO+52wYwZ8oL6w8Up&#10;mH8HX8yf7YGZd3H9HY6YO0vzZDRSkktRWcF7pK4bUTFpnH/tMGO2NeYscKTOcsIsyiJbd3jS7goM&#10;i8UiG0d8786ZmCkoXWjFeVvz9UJ8pz4vDU2FmWiiEdBA5S8QlQhKm6ahlNApMBWAymNqye0hqFK0&#10;/E8oVTw+jZBWGiOtCoOgcdpeXcObWwZNLerrmtHYSaBafQpLdj6M8R2PY8+5V/GT332KR595C03N&#10;WzkJl8DVKxH+kQTT1AIUlDWgpX0I/YMrMbJ0A0aXbcH4yh1Yt+kQbj70PN557zN8Ri5UD1KB6Xsf&#10;fIm/cnyfgPrO3760QOkHIIx+y3UagT+/bxnf43oB6X//6WO8z/10HCGm+PLLLwmw73yKX/7sfbz9&#10;3x/jKx5fUPr116qwq5Bche5KVG2XwzSIauQB5PU0I/f5lND8l3c/xZu/+jNefOmXeOTxV3HtxrME&#10;0qfwk5/9zrSdURXhf3z8Lf709hcmx/WNX/0Vv/jVe3z/D3jpxV+Y3NLHH3kBD19/DNcuXsWJ3fux&#10;qn8QzUUFqCaINqSnoIWTbBeVQy8VQEdBNoE0Ey009lpKMtBB41FGYE1hMsqy42gQJ9MgLOCkyYmG&#10;k0xzWQEqc9NRTyU20NaC5cODWDm+BKP8jIbqOqQSPGOi4s2T9PjYJC7HIiE2gTCagew0TvqZWSgr&#10;VDGDKiqZOgJmM3q7uzE4MIiB/iGOw4SQMYwvWY7Vq9dj25Zd2LPrEOUwdm4/iI0b9mD1qm1YQ9m0&#10;bjf2bDuEYwdO4eKFK7h54xHcuHbb5Ese3n8c546dx8XjF3B+/1Gc3r4Tp7duxclN63F03SrsX7UC&#10;GwZHMd7Si4G6HnRU9aCuqA1V+a00kAfQVjOI/r32vscAAP/0SURBVMZx7Fl1AI+ceggv3/sEnj1y&#10;BU/vu4hHt5/GlVV7cN/yXTg+tBHbm5Zie/MEYXQSx4Y34tDQJA4Nr8HJZRtwYfUWnB5fg6N9Swmh&#10;Q1hX0YCxnCJM5JVisrwWy/KK0c9rNpqehVWFxVhNQF9ZXoptBIHDqydwbPNanN27HWcP7sGZA3tx&#10;/tABXDx6FJeOEsgPHMG5/Ydw7sBBnD1wAGf278Wx7VstntSNa3FQBaZWLsFuAuOupYPYPtqLzZxI&#10;N/V3YMtQF7YO9xBOu7FxoBubhvqwUd7O/l6s7uvCWkLixsF2bB3pwK7xbuxd1oeDq4ZweM0Yjq6d&#10;wIkNK3Fy82pez9U4xmXB5z17t+DefVtxdtdGnN29iee3Hfce2IFze7bh1M7NOLljC05s38LzW48V&#10;gwNUVo3obqa0NKG/kxM+wXOMUDTS34NhnoeakI8MEpAIv0vHBrmuBw2cI7JpcKXFZSCdkBkfkYpA&#10;H4UVEhzjE5GUrH5/6UhK4HuxWYgKT0VYCA23MP4WY9INlMZxX0GpPKaCUh+fEAQHRxsvaVZmAcE0&#10;lwCaj0yCrXJCpFyS4jPMuri4NAOzUdEqdJSM4JBIuNGQVrVd05tR+Zw0xAWmbm7ucFa+Eg1U6wWL&#10;4cAJ1d3GFgF8L9zVCRGuDoj3ckBRlD+6OaeO8r7rL0knoCagLCEYuZF+KE6NNFEmgrUGglp5cSaN&#10;wGQalUkoKlBxEM6jDVUY6W2nUdKNUY4Kye1uqaORROOkqZaKXe0dGmgg0KjgPTxCA0eGzqjClgxo&#10;SuFL2bdjKa+5wFRAqiIQFmi1GARGaBQNqwAFgXRoKj/IErZVY0RVF9UwXTBaV5ZJIURyrC1Np5Gb&#10;hrryLAIqAVPgyfn/36W5qpDrC0yIr0J9a0qpX6YAs7VSNQiUT0rIlFeUekjV3JVTqj6mql9gihxx&#10;P3lJm9S2gUBaX8rP5HJ1cTpqqZtUvbOWn1NeUYbUPEJpIo3H+BZ4RDfTIKiCfWAZHAmmThQH/0LY&#10;+hBKJYTRxW7psPXKhmtAAew9s2HnmQV772xCaQrmOyVxTIaVRwoWEEDnOcZhgUM8FthztKdi5evF&#10;zoLSGEKnvKWW3FJ5QQWaljxSC1hagFSg6fc/oNTiUbVArCrwSqah1PQnnRILlE6B6SL1I/Wk/AtK&#10;1atUnlS9nrPI0rPUQCllvrUn5lh78JiWEF6BqaogOjqpp6O8dIHGs2Sq1RIklY+nIjH6zTs7OxEI&#10;FcpKuFR7GA9LD2APTy8Cm6+JZhC4KdRVICqQUwVbS09R9RKW58rHeAMlglJVv1XYqqBUeZOCQTdX&#10;X5PXOQ2pWnawV1iru/GwWqtlAEdLISCCsJ0eDrkasbR7ojjo3lQ/YHlxVaU7AvFx6cjKKkFxcS1q&#10;a9vR3j6IwaHlWLt2Gw7sP4WTx+/F7p2H0d05RBCPMUDqyv0FNjqWM41RgbWL6c/qzu/kYcKSNQpU&#10;VVDHR+1yeB083D1pqHqbvq3T3lGJgFR9XFWpWFWI5RGdhlFL7q4ewMkLHcw5LA7JBKnYuGT4cTt5&#10;guMSUtHa3sv12fjP/7wT//l/vocFcxfSWF6IObNnEoBtqY/DCYCZqCrN4z1RgKqSPORncU5JUxXr&#10;DMJnHu/ZYtRTDwn29FpeUgFZlYCU911xfhpBkjCqHsrZ6QY61b4qMzXRhOWqMrjWKUw3MzUJ6SkJ&#10;JlRXFVIzUhINnOZnZxiZBtVpKFWLK7W6KpPNwnNorKshdFBPtLehhTojOT4BHioeZOsIRxsbJERF&#10;cM6pREdDJdrUnqWp1NQiUOuYhpoSczy1HSwtrkRKYoappu7goOrodoRFFxN2XlnB+WxgFKPD42io&#10;bTKpRfZW1nBxsDPhzLkZlgd+Nbpmpg6K5jhLPnx7XRmhVPNzMfVTGXo62lFDe1Z/e4Xv2ts70kh3&#10;hr+PF69dNtYsHcDqJQTIzkrOxeUGSvtaC3n+eWhvyDd9SgeUSyoI1ZyrOZpz9oi8egZWCW7KDe3h&#10;OXMbgak8egJSFfHpVGuX9nqTCyko7Z+KYLEUDvpXoaMRA8SCUoqpyMv95EVV/9LOKu5HSG0tpS4p&#10;5joCaFc51xE+CaKq2isgtXhK/z9DqYokqVjSdKiuRGCqfFILlPKcBJ8d/ypoJCi1ACnBe0qmdc+/&#10;AFWeU4JlfzttBgIjobKR+lF1E1SgajGBdMGcuZgzcxb8PD1N9fqxIRXwayOAtmDJIAGecDpGsByn&#10;jbN0pBNLhjsxOsTjjVCPjnYSYrswPkyhvTROe8mS7iIopT7kdVUeq6BUFaCryTDhIQFwtneA9SIr&#10;/q3dTAs52Q2+3qHwdA/iPBWEkOB42if5SMvg7zCzGYk5fYjJ6od3ZAPsfEth51dOqKw1XlFbin0Y&#10;YTK0CdZBtYTSWtgGcZ2BSxU4kodzKmw3qAH2AXVTUCqvai0cQmvgEtUIt5gWjgoDbjBwaQFMFTtq&#10;hkdUmwFQx8BG7i/vqTyhbXCPbOdIYOW2ChdWPqtdoPJa6+BOPekZ3QT38Bq4hVYgp3ICAxOHUFA6&#10;gMU2wbjjLnvOi4qQiYaz2pvN9iKQumDhXF94uyeSC8pRkNeIivI2clw/snLL4eRKvUYQXWjtTvHE&#10;jHkEW+qcqLhMJNEGc+Ice9eMuYTXRVgw34qy2IDpd+pzUtFII6iZBkETAaYhP9WIWS5IMyIwnRbl&#10;AAlQ2yr1pDvvn3AqaeW61goLmKq/Uydv5M6qKoKpil2o4E09qltH0bzkAAa33cTg1ttYte8pPPj8&#10;+3j1Z1/g0KFnSNvtsHeOhkdQAoJj05CcUYTSsmY0tQyio3cZekcmMTS+CWNLt2DztuO49fBL+PN7&#10;nxiY/JiM+L4KGX34Fd7+62f4418+IZR+xXUWABWUCkjlKRWU/undL/GrXxP+3nqHQPup8VTqOIrS&#10;/fTTr/E2YfVXb3yAP//pU3z5uSUn9BtDm9rqMy5/wn3kLbXApxFBqV5zM+3z978Tit/5DG8RMn/4&#10;6u/w1DM/we1HX8LTz/0Yb/3mXXzymaX3qYD0z+98jl//5u+E0b/hJz9/F6/9+I948ZW38OQzP8aT&#10;glLud+3yw7h84QFcOXMJ5w8ex861kxhuakRDdiYaCaW9xfkYrixBTymNWk6UDfzbKke4icahvBY1&#10;8j6U5qKWk6+eDOalxqE0Ow21RfkopqIppOKpKshDK/9eva1NWDo0iHUEvWXj44SJYd6wIxjoJnh0&#10;dFM5NKO+sgZ1FYTaunoqDVXMU/hND7fp4409jBXjy7Fu5TpsWrsJ2zdux94dB3Bk/wmcPHQWZ2kM&#10;nD9zGadPXcLhIxdw8NB5nDh+H+45fwNX+T3VvkQVdR957FnK83jo4Wfx0C1V3n0Wj157EtfOXsaZ&#10;XftxZP1GQtUqygT2Lh/DeoLPsvYOTLR3Y7y1B6PN3VjS1oeJLsJqxwjW9S/HPduP4KlTl/HUsXvw&#10;8M4juLllP65MbiOMTmBDfRsmyuqwsqYN2zqHsad/KQ4MLsfxibU4PLoCO/j9t3V0Yl9vN44QuPYT&#10;Dna21WNdTRlWlORjsrIUWzhhbq2vxdbaGuzi32d3WzN2tDfhwEgfzm5eg/sP7caNs8fwwNkTuHTq&#10;GC6dPIGrp8/ixpnzeODEGVw5fhIXjxzBWQLp+QN7TNXjw5sncXjjGhzZsAqH1i3DgVVj2LdimGA5&#10;iL0Tgzi0apTAO4YDKzmuWWIg88jkMhxeuwLH1gsyeY0ml+LU5hW4sHMNzu9YhbPbV+DcjtU4v3sS&#10;53etxwVC54U9m3Fu1yac2bGR13cj4XMrLuwnhO7bgTN7dxCU9+DE7u387a3G+iVLsHp4BEu6etFW&#10;UYPilBwM85pfOHIc6yaWormmAkuoOJaND2HJ6CBG+HtSc/mhgSGMj41hYmyURkkrDYwi5GfkoiCj&#10;kEKwiMtFoFcUgvwiCY7pSEnKRCKhM4qwGh6ajJSUQoJoLnx9IwmTCaYAUhyNz7CwBPhLafgq/C0S&#10;QYRSVa7MzSlGdlYBAVTe1hyTFxcWEo34mBRkpOWZ8N+Q0DiEhMUjKiYJYeExxhhUQSMHwqaru/oZ&#10;2sHW1pYGqisNaBrAfM9+kTWcqLD8nJ2RGBSAnMgQZIT4IC/cF/UEz47ceAwQosYqMzFYnoaWnBjU&#10;Z8WgnUDX11iCrvoSNFbREKotRH1NEarK80yeU1sTDRsq54mRHiwd7DJPdfVEt7+9gcaCQr6ohKmM&#10;BaEK/1pC5b6UMqbQKIoxdvSknYp+CRX9km4q5i4q+g4aAerZJqGBYzEcZCBQaDyMdNTwfYVfWfKK&#10;VEhDT9nVo66T59tWR+isIgRWEBzL0jiHJKIsL5HzSjrX56KJ30W5o3UESo2CUlXpna7Uq1DbyqJU&#10;kw9aX0xDm1DaQtBtKJNn1FLgaFqUX2rxoCpNREDKOa44zRQ6aiy3gG2tUkkq+Tl1xQSOYpTS2E2h&#10;QgxOroJXbD3cImrhElpJRV8O56AKOAWUwcG3GHZehUbsvQsIpVmw9siCE2HVyS+f7+fA3jcLtupJ&#10;6pxgxMYzGdZuSVjoRCAllM63i8U822iO0VhIIF3kEE3IjMACVeC1C8EiOxUuUo6oP4HSEn5rAVIB&#10;po/xmup9E6o7BaUWb+l06K8AVfL/HUpnLyB8UuYu9MCchRYQnWvlaUJ153Gcu1jL/FwrLx6PYuPD&#10;8/PnuQbCyjGQYBoAGwdfAqhCSgMJmzSy3BXyagmHtYTFEr4Em26ehDBPy8jX7gQvLy/1LVXOtSWP&#10;U6J2MF4U490kkLoQQE21W8Koh7uvAVLlTapA2TSUCgC1/p8QONXmSSG08loumGeFhfOsoebqc2ct&#10;MMv2ts7wJMyGBkUiOjLe9CUtyCtDTWUj2lt7sWRkOdas2oTNG3Zj+9YD2LHtELZTtm4+gA3rdmP5&#10;sk2cf9ZS1mCwfwJVFU2cE5IMHAuKp8/JAtOCZkvfY+XJCsTVC1lw4uOj1wrDJXzyWsgLqiJrapEz&#10;3SonODDMeO0MhHKdqoGr/Y6umyBUMKqKxqosrPY4EZFxNHIzkJiUzvkrwgB+Ape7eodo+Obizrtm&#10;wWqRDcKCQ2k0hxhPXWigH7JSEwiT6abomXIkS/PSkJ0Si7w0tfVLR0lWGkpzMlGWo4rYHPOyUF6Q&#10;ZbatLOLy/wWlhXmZyOU+IYE+sLOaz+s+C7NnzYS7iyPSkuOQlZ6MjH/CaqqBVYmWJfK0CkinvaXT&#10;cFpalGsKI5WWFKCyvBjVleUozM8j3Plg0dy5WDh7LqznzzdRIm11tB1rS6hHCghlnIMISm3NFair&#10;Upgwj1NUgqLCcqSmZBlPqYO9E6wX20L5uirAVVlei77uIf6NR9HR2sXvVQh3JxrTc+aYntGxEaGm&#10;4Fxpnh6W5Ru7qJ5zliBY6RBqgVVXXmiKRXW0thCAS82DiXnzFsLKysYUs4qJCqftU40VBJ6lA40E&#10;rjLOtWWcg9X3k7ZUXQ7aGwsIpYQ8FSZSCCshc0Ttb7qVW0n4NL06qzDYXY2hXs7JfZzD5eXraUQf&#10;t+/l3NzNfQe0fV+rAdY+5Ym2E2I7JdyvgzqDwKl2NCq0ZIHSKgOsgzy2gNQyVnJf5Y4SPgmvEkHp&#10;AOX/hlKF7yqMV+G58oBKpqFUACogNW1tpjylllBePdwUgAq2Cdc8d8GzoFR6SRBqCeG1PDTVA1Q9&#10;JB3tJlz2WKJ4lgzRjiQsCgzVMs3RlvMAfxt6ELNogRV8OP9kp6ebYlvVqh5dW4au1hr087jaf4I2&#10;x/LRPuNJHRvuJph2ciSMjtAW5PL4AKF1sMN4t5cMtNHO5WdyFKAq53SU71WW5ZnIJTdnJ1gtVA9h&#10;B8u9HRhuKmIrksPLMwShIXFISMxBSloZwmLK4BVaDi/CnWsw9U5ABVyCVRGXEEgYlbfUIazJeErt&#10;QuXpJGyGNMCRywJPB4KoREAqGHUIIJASLuX5NJV4wxvgpmq70QRQhQhHKDRYfU9rKVom1EZwuwhL&#10;uK7xvpqwXXlIW0yYsANB2JkQLFC2C6wkpBJEo2oJtFwOL+Fn5yMirQXFdUuRmtMMe5dw3Hm38kid&#10;OO/60+4JgtUC6pG5/vB0TURyfBXyc1p4H7agoqIN1bXtKClvQFwidSr1irW9LxbbUsdRbwWGcK7I&#10;q+V8lmuq9qqKr529HiQpBHgRZs6Yg+/UZaeimZNSKw2CZk5KAtJGgmirgdR0NBSmE0b5Po2KdgJn&#10;Ow0ALQtA/x1KW2lYaF2L2aYQHdXF3L4IXVXl6KytJBCVo7a6DhWN/ajs2YKeDfdjZNdjGN/1FHad&#10;+Tle/unXePbZt1FTtQLOJG+PwAT4RSYhisZiSloRcvNrUFnbg7a+FRhcshFjy7ZhZMlmTK4/iEtX&#10;n8SvfvOOgdJPSXh//eRr/On9L/CHv3yGP733BeH0S4LoNwZK3/sQ+N0fv8KP33gPrxL6fvLzP/P1&#10;3/Dx5ypKRCjlfyQff/ol/vT2x/j1r/+Od97+Ap9/agFNuUIVtvvNtwRSQqml9cu/eUengPTzz7/F&#10;3z/6Fu+//w3++IfP8MbP/oKXX/wNXnjxV3jtJ7/BH/78N5M/qs/8+LNv8e77XxFIP8JPf/4X/OjH&#10;7+ClV/4bzzz3Czz25I/wyBOv4omnXsMjj76Iy5du456zD+DSuau4fPYSLhw9iR1rJjHWRoOztgoT&#10;LQ1Y2lKHDhWayk5HVR5vXEoR/87FVExqiN3WWEOpNQUNwgN9Ta5aXiqVSFqakeLMDJTnZtGQLOKk&#10;0oYNq5dhy/pJ7NyyBYf3HsDRA0cIloewfycV/sYt2KqcxS0Ezu27jezZthO7t+7Cvu17cGjPQRw/&#10;cBynDp/GhRP34NLZK7h8zw1cIXg+cO8tQrZajtzE2XPXcPbCDdx73y3ThuTK1Udw7cbjePChp/Dg&#10;w09TnsXDT7yMJwjnTzz6Qzx1+2U8evVxXDt9CffuO4yTWzbjwOoJbB3tx+reDqzs6cSagR6s7e/B&#10;5uFB7F62FLuWLce2sQkcXLEG1/g9Hj9yAg/v2Y8bm7fh3pWrcWrJGA4P9WMDr+GymkpM8pruI3Qd&#10;WjqBA2NLcGrVKpxYvpxgOYg9A504PNKBk+PtOD7WjONLWvi6Bfv7G3GgtwlHOfGdGh3AqZEBnBju&#10;w8mxQZwlMJ9eNY57tq3HjRMHcev8CTxw5hguHj+E84cP4Z6DR3DfoaO4j+M9+/bj/P49lF04SxA8&#10;uXMTjm9bh5Pc9/T2DTi1bRLHN63C8c0rOa7AkXVLcWKTvJyrcJTAenzjCpzesobAuQEX927FlYO7&#10;cOXQLtx/cDuBeCsuHdqCew8IOHnM7atxZDO/14Zl2Eto3bFyDFsmRrCRILlqqJuQ2WD6jLbxHm5U&#10;+FVBAYoyMpGu3OGIGMSFRSHMNwTe9u4IdQvC0q4RPHblFvZs3IzW2mosGe7FBI81xmswNjqK0ZFx&#10;wulSQupSKokxtDTU01jIRVFOAX+jJYTTUiTH5CDELwHhQYlI4wSWmVaAhFiCY1AClUAi0tOLTe6C&#10;l3cYAgJjEB2dhoiIRBp2kTQSadwRTENCYxEaFmdySTMz8gmkeUhJVv6o8kuTCLfRiAiLRXJCBhLi&#10;MwmiSQihhEckcN9oY3BbvEZONK5d4ORECLVXeKKlgqaHQsWsbeFIhRXm5Wkq7dZmJaM6JRrNmbHo&#10;J3h1ZkejLy8O45UZGK1Iw0BZCgYIqMMNhRhWSFVDCefGPKjtQXM950waQu0E0l4qdj39VZjRtPJW&#10;2JNatCg0yoQ5EUIV+jXe14yllDE9Wed+MnQEpBYobcYSAu1YdyuNIB6ngwaB+rXxGP1NVehvruRy&#10;NdfV0oipxkh7FUZl5LQrP0lGiQVIu5st/eo66lWoKJeAybmlOAUVBUmoUggtwbFeRYs4/ytEV6Dd&#10;VFXA70ZIrVDIL4XfU2CqtmJVRcmmWFEz4bxVMEsdMt1erIHHkFjySQmi1DctCg/m8ZtKM9BakYW2&#10;GhVWmspnraZRQiOytrYUhaXFSM4uRWhqNbxiqGwjquFhnv5WwTmQUKqn1r5lhNFSQmkJHLyLYeuV&#10;TwClkvTKoWSaHFNH/2w4+qTDxiMJVq4JsHanuBFOXZMoKVjsmEggjbFAqYMFShfbRxL6wrDQlmBq&#10;E0wIVU9SQakFKBdQMc+3+ReUWoDVAqUCUtNCxkYSiDnWAf+CUuNplUeV42Kff3lKCaTzF3piwWJC&#10;KAH0nxBKmbOYoMpt5hFI51sRZPmZcxUmzM+dLqq0mGJDOLWnODkHEjTVNzQCfv7h8CI4uXsSLpXv&#10;SFGBITfCmcSSz6mwVcKoV5Ald5OAqHYqvoQs9TwV1KoCrqBUcKqiQ9OwaQFP5ZPKGHGkgb8YM2bQ&#10;4JxvZTygyjdVfqW8iCpOJi9YAeeFqrI6U5uioaaFf+92dLf3Y3hg3ADo2PAyGp7LaISuxMqlk1iz&#10;ciPWrtqMVcs2cP1KGvSj3LcbVeWtKC9p4vGqkZ5ShIS4LMJLIo3MEJ6TxWsrg1O5njoHX34XU32Y&#10;4BgQII+mYFJeUT9TACkoUB7OILO9n/GAqm1OCOefYPNesFrqaD8j2lbHDjLfTWKAlKMKsik6QxCq&#10;B2IK342Kjjf9YNXvNTY+BW0dvSgoLjPhqe4Eo7BA1XsIQrCfL2IjQ6fCUZUfmWlyzAWnhZlJKMlN&#10;4/2WQzuAoEqb4J9iANYi5bT5yiilRRmEPUJrYbaRHB7Tx8MFM+/6Lr77v/8D/+s734Gd9UKkJsVy&#10;TtbcHE84SDYwKjiVR1VAKu/q9HrBqSQ/R/2WM5CXnWbCjHNpj+TpNeE4k/tEhYeaom6+7m7w55iZ&#10;Eo9mwkZjTRGaqgvQ3lBsPKUtjWX8OxagQOHChMTyshrun8frHWa8Wcr9c3F0QyivXWF+CVqbO9HZ&#10;3mOgtLqsCn6e3ph5x52wW7QIiTGRyMtIIbgn8jroIRfnFAJvW73Cdsuov0oJxOXGK9dUX4+8nDz+&#10;1r2waJENFi+2gtXiRYjjMTpaagk48vTVcq4mFFIGO5QLSxu5LhttDQXo4nzfyzlWVXYH2wlPerCo&#10;eZzgqYq8/YTGga5qI/KWjgwov7HZVITt665Hj9IqlGLBOV0V0gWlBvbU67NDHssKDBMkRwmmEgGq&#10;oHREx+J5DXVbgHSA0DotglHlkva0WrymgwRUC5j+/4LSaktOKedcRdTovaGp96RHBKUS9VhVqLJE&#10;YGratZjQ3SkIFYBSLMvUT1PpJiq+N0Yo7KV+qyjNJ5SGEUrtsWjeIjjYOsPNxcvkZocHh5r34qLC&#10;CEZRSEuMNg9mCrJk6/J3nJ+FsuI8VNLmra4sRn2tHmjUcN6QF5p6sZ9gOtTF+aIPkysGsWbZIJaP&#10;EWaX9GApx6qyfITSPnZxssfiBQtgQ12vh1OK9tADNWeKIjr8/cIQG5uOtIwyBEcWmWgbe+9COPtX&#10;wI1A6mYq4hIGlRdKGLQjJDpENMORYkcgtQ+xVNg1uaNBdUYcgwSPFih1Cm6Ce0Q7pZVg2URR0SIV&#10;UqoklNYQQCkK6Y3k9qECVIJouD6Py8HyhBJC5UmVTBVQcgyssbSLMS1kqgm4BNLIUu6fD5ewAoSl&#10;1iO9uBtJ2bVw8YrE9++2xve+vxCzZ/LvMN8D1gv8sHA2r419NFISqlBd3oe6mn6UV7SiqLQOJRUN&#10;yMgphZsXdSF1kBV1oZNLBFLTq1BT14eMLM1j1GfzbGlTuZoImPnUA7NmzpOn1AKgbXoSrfBdQmhL&#10;sUI+M9FCGG2hEdFKg6GNRkUHDQ3JNIgKSiWtU9Ji3iOU8qZWA2LBaVdNien3pITx+to6VNZ3oaxt&#10;JbpWn8GS3U9gdOezmNjxPK4//i6efv5t9A/uRUhEGbwCk+ETHI+wmFTEJ+cgLbMYRWUtqGsZRnvv&#10;CgyNb8ToxBYMjW3EkmW7cOTELfzwp3/Eh59+jY8Je38lRL7792/w+798gd/86Uv87u2v8ft3vsQv&#10;f/MPvPDqO3ji2bfw7Atv4pdvvWcKJH1FkORuxkuq8ZMvviYofoo/EEzfe+9LfPb5lBeU//vm26/w&#10;9TefEUAVvmtI1UKXglKK8lH//tE3eO8vX+GdPxOO//tTvPXm3/DLX76L3/7+ffzt758bj6zavnxE&#10;in7nr1/jv//0GX755of40U/ewyuvvY3nX/gNHnn8R7h+6znKM7h28ylcunwb584/gFOnLuHE0fOE&#10;wxOEvgPYu3UHtq5Zg7Ujw5gkVK3s6+K1L0EFJ/3yPN6clJz0JN6wSVD59roqSyl2VeQLD6LidXNH&#10;JJVnEg2A3BQCaZ48qsVoVRl0TiIqiqK2EhvXriKM7se546p6ew8u33uFUHkTly9e5/I13Lj6EB64&#10;/0Hcf/EBXLl0jcvXcfX+a1y+zuWblIdwhQB6mTD6wH2P4Pr9T3D/J3D1yuO4fOVR3HflEdx76SGc&#10;J5ye4fc8d891rruNqw8+jgduPYVrvBYPPvQCbj/0Mh67/QqefvhlPHv7B3jy2qO4eeE+3EuwO75D&#10;rWw24dBWAvTWzdg3uQr7Vi7FwZUTOLRqGQ6sXI4Tk6txdfd23Nq/G7d2bceNrZtwgducGBvA6WXD&#10;BM9hQmgf9o724diqpTi1ZjmOLV+CkyvHcWbNUlwg9N2zfgIX1g7jwpp+nF/TizMru3FuzQDuXTeK&#10;e9aO4AwnueM8xoG+dmxursZuTrqXN0/ikSP78fS5U3jmvnO4deYoLh3ei3sO7MaZXTsJmttwZvt2&#10;nNu5g+C5Bef3bOP7u3FuP9/bvRXn923HPVw2sm8Hzu3dxve24+y+zTixcxJn9m4kwG7B6V2bcYbb&#10;n9q1FUe2qKfsGuxbx+vAa6ECRarsu5nfc934ANbyHFcMdhJoCD3ywrXWo7uhFu3qK0oQrSjI5W/D&#10;H+4qvb94Maznzcfcu2Zg5vfvxIw77saM79+N2XfNwl3fvRt3/O87EO4TymOuxuXT9+HAtt0YVxGl&#10;8RGMLxnB0vElWL6cRuOKtVi5bBKrVkxi+dIVaKxrQG5GNvKzCpCfXczfaSGSYrIRFZqG2KhM04Q5&#10;M62Qyj8dYSEJJlw3La0I8fHZNP6iaQxGIygozgCp+g4qlzRYPRfDYhClVi+xaTQ+02lIZSM1MZtK&#10;LIVGXBIVWiwiQ2P4GVyOSEZoaBJCw5MJpcmIjEwwxqGa/ptQRd4jnqrqSEB1tLM3QOpJcaaicqZx&#10;Ehfgj+qsNLQXZaOLxt0IYWuiMguD+XEYzIvFWFkqRstTsaQ6E+MN+RhrKsZoSxkGmsoIWPmoV24+&#10;DS+1YjHFinrVFuBfYU6WXNEm/n2k/Ov+WSRDLQXGehr4vmVZxsDYVL7SmIFWeU+13GoMoCWdNAho&#10;0Ayosq7CfmlcDMiwUJVGAugQDZERGjh66t6tULk6zuGCUhpUnRxlGLbUFqC+QhEXBEYCpcJ2jSeU&#10;0NggeKwpMPmn+j4qgCQwbaZuaK7hOoKqqrQr9LahjCBbkmZGeUqVP1pfRt2i7RTuayryClipZ/i6&#10;jceS3mnnZ3bwHNprlW/Gbet4Tvwu9bUVKKSRmkSFF5JMGI2qoiKvgWdEHdyooJ0CygmlVIY0Fux9&#10;SgmgxXDwKTEGhK1nHqzcM03u6GL3NNh5ZxJYMwyY2nulwMrFUmnX2iURtm6psFbRI4c4LLRXkaMY&#10;jlEETYXvhhNEQwmfhFL1IDWeT4uHVEWOpr2li6agdB5hUYWM5MEUKKoSr4olTUPpPCuCpKBVnlRB&#10;pSBVYEoAnbeIQEqFv4j7yxtqAJRAOo8QqrxTiYB0gTyxCgme8sqquJKOt4ggbOMYDDunYDg4ESQN&#10;lEYRSiMJnoFwdvWBq4oKEUAFoYJTLwKSj4RgJSB1dw+Aq4vF66kiMx5TIbzOhANnR1feL65mdHJw&#10;hjNFbVXced+4urgQVF15v3obL2MIASIlmeCSp7ykerS39WOgfymWcC5ZQ7jcvGEn9uw6gsMHT2PX&#10;9oPYMLndQOeKiXWYWLIGA33jBIcOGpL1hKsqQk+Ria6IjkgwIbwerv6wt3GHrfrk2fvw/iV0ulkK&#10;pXl7ynMZzO0Eipa8TnlD5MVUP1QVHNI6gaWvXwC/v/JrLX1Y5QFV2Kgfr4eA0xKeKw9oAI+h1wJW&#10;i4dV+whgtZ0qG4cEyYNKsOU+wVMtc/SePlNhu75Tol5+6p3c1NxGo6/KgLG7m66jM7+XEyHLjXNl&#10;IGEwBVWlBSYvVF7SMhrlJdT9Kl5US8O8tiQfVQXZnNOzUUnwVKSUaYdSkMFtU3nd0lFRQtDj9kUF&#10;WQTITAOX4cH8PGf147SBq6MtwoL9OCcnGRGUasxMTTbhu9o+PzvTgGkG7Q2Bam5mugnnzSMoTANp&#10;fk6q8cTqcwop+QRTS+gv4ZbHyOLxivm6tqLYhOo2VhejiXDaWFuMOi6ryFEOP6eyvIr3fTOXC831&#10;c3X2MKKqxgqXzsnivNPYho62LrQ0tfH3UYW4yBiCtgeiQ0N5rfKhfqx5PM8inps8x/KW6vMaq/QA&#10;jlBLO8gUcqqqMgWuFIptKdplBzsba0SGB9Om0gP8+ikoreSyvJHFJnS3pS6Xx6BN3KSUCLXYIqC1&#10;c27utDwsVKVY5YcqtHeQov6jfepjqqJHBF2FsQ4QXLsJfT2c+1X0SNV5pStUNMn0PZ2qvjvAOXy4&#10;nVAqGFU4L8F0qEtpILWEWcFrJfeTd5TQ3CVApQ4QlLYUm7zSgSlPqY5lCd/VaAFPtZGRTOeUdtZz&#10;v2Z5V6upe2qoj5RSYoFShfAO8Hwt0MzX0k3ynBqdJjBVuK7qHQhGBfOW0fQY1UPY/jb08jtWEkoj&#10;Q0Ngb20H20V2ptBQMO9RecXNPcN70d/bC4E+XvD3cv+n+Hpq9EQwbZfIiFBCYxSSEuORyXukIJf3&#10;QFEB6vjbalQRPv5dutoIqx20fdrklW7icrN5kOLr7cm/s3oKz8fC+VZQqyZFdKgPuuYtL08f3vuB&#10;JhorM6sSEfEVcPYrgoNvGaG0Cq5B8koqX1RFj2pNFV61hrGPaIR9eIPpVaqqvPYhtZaCSARY5Zfa&#10;B6qKLl8HN8AtvBUeke1wI5QKLB24rX1w5RSU1sKNMCqvqbO8ptRzagvjTDC1D6yCfVAVnLi9PKOu&#10;hGHXMEJtWCOcdV78XFe+50rAdYusIsyWwMo3i+BKGE+qQWp+K/Ir2hEQloD/umMu/s9/zsId35uP&#10;mXfZYsEcN9p9zpg3U3m2yait7EVv94RJjygoqkRSag78A6NgbeOJ+QvcYWcXxDktGUVFrejoWoqy&#10;8lbOiVGYP98RixY5YNFCO0KpNebOWYzvNHIiai5OR2tJOpqKUrmchia+biziWJJBGFWoLg0LGU00&#10;OgyETj211tPrdlVRlBFCo8HSEiCfy4XoUG8pTiKdGutL0VZfgab6WlQ3cGJoW4LOiUMY3vIQhrY+&#10;i5GtL2D3mV/g9P1vYNWGS8jI64Wnbyp8AxIRFc+JsaAMJdWNKK9uJ5i2o6SyE80dYxiZ2IQly3ei&#10;Z3ArOnq2YNuey3jpR3/E+x9/i48JfB+Q/P744Tf47btf45e//wwvvv4Obtz+KSHvZ3jhlT/jp2+8&#10;h9//6SN88plA08KVEkHpZ6TTDz9RJd9P8OE/vjBVeQ20GvmG/1Ohoykg5T/BqOofqbfpJx8DfyNo&#10;/vntzwik/8B///4j/PnPH/M4X+LTL7/Gl/wQ4axa17zzVwIzoflXv/kUb/zqY/z45x/i5dfewVPP&#10;v8lzfQn3Xn4YZwh8R07di90HjmHbroNGduzaj+3b92Djhs3YsG4DNq5bh1UT41gxOoSVlOGudjQR&#10;PpXrUJqfTQDNRrHyOzj5KzSnlJN6YU4WYsPD4O3qAS8n3thU0AkRicjPyEd1SQXaGuvQL+N2qAsT&#10;BLS1K8axc/NGHNp9wHg+L114ALeuP4nrV5/AFULmtSsc738UlwWfDzxMeQj3X7mJ+6/ewlWC4/1c&#10;f/rUZRw/dglnTl7HhXMP4+I9j+LatWdwi3D54K3nKc9xWaG6z+Pag0/i4uWHcM/9t3DpKoH18qOE&#10;1sdw5erTePDBH+CJx17DD575CV545kf4wVOv4Pknnsczjz2DJx56DI8++DAefuA6Lh0/imMbJ3Fg&#10;xVIcWr0MRwiYJ9evxJXdm3Hr4A48tG8bbu7ahMsbV+Ge1eM4v3oM59eO4zTH48uHcGLFCE6tHOU4&#10;zHGYUDqM8wLPDUsIppJxXNw4YcZ7No7jvs3LcXHzCpybHMfeoXZM0KCujwtDPxX/vVvW4ReP3sJ7&#10;r7+C3z7/FJ66eA5XD+3DlYN7cXHPDlzYsQUXtm/GhZ1bcHbHBpzdScjcswUnd23B8Z1bcWLXNkI3&#10;lwmsx3dsxSGOezdvwGEC6H3nDuPWtQt4+Polfu/LeOz6DVy9cC+2rduEbhozjVXVVLA1UP/Y6pJS&#10;1JSW0nDJo+LPNWNJLg0RiiohVvL9Cm5XV1lJ4yITTrYOmHP3LNO4es6M2ZitcUpm8fWcmXNxF+H0&#10;ju/eidT4VGxdtw2nDp3EwV0HsH41wXNigmA6gRXLVxFE1xBEV2PV8kkalRuwdGwFqisakJ6Sg6z0&#10;fORml9KQKENKYj4NyjSCaCZSTaguITUqGdGmr2EusrPLOebTEImDt1ckhYanRzCNYymJEEv7F0pC&#10;XKrJG40OV9/PHGQk5SEuLBmJkSlIoSJJIJDG8DcfFhIP/4AYTqSqNJpmeicmJabT4FBBJBqSXn7w&#10;dvc0PQqdCKVuji5ws3OCK5WlL0E1jfdRA5VYb2kehghWyypzsKYmBxNlyRgpiMNoSSKW1hBUaaCM&#10;1+dhaXMxlsl4aFWTdlWfzSbIFRnlPa6QIhV7kMeTUPlPoZIWkCpfx+INJYiqaEZvPZb0KwxM23Ok&#10;WDykvHcVJtbegNEOVYRsIpTyPRkIygNqLCOUqp8djRECsvra9TUVob9FFRzLaFAVmSJGbRzVJ7C9&#10;kfO4PLuc6+uN95N6QXM+z1ueXuPtpS5o4fexVOXN4TY5aOS28qAKSFuqCvld+R7XN/P9esJpLXWO&#10;2oyp+m4bj9WhokjysmofAq2W26uLzMNOpYcoKqeNINxGIBWUttA4am2opIFRjZKSaiRmViIgjgZB&#10;eCWlBu7htXChcnbwF5ASTAmntt7FsFH4rm8Rl/Nh7ZEDK48sLJoC04UuybDxSIOTbybBNAPWromE&#10;z1gssCeAcpwW5ZQucIjGPNsIzLUJo4QSQkMInKEE1RBCqnJLLRV3p4FUHtPF9oRCOy7beFnEVm1j&#10;/DBnsbyqBMfFhFkrgqvax/xTBKUWMDXeUHlLKQJTAep8QepiHovQqlApyULBsPYTmApI+doAqT3P&#10;y5yLL2yded+4q6BOJKEzkmMoodTfeEQ9vSyeUYmXj78BUm8aY/IWmFBf9QBVGK4pLqOwdsKnkyPX&#10;OZmwN8GMWnB4uTnD18vNhIKqeIj68kZHhdPIz0R3Zze2bd2FY0fPUM7hxLF7cf7cDZw8cRk7th/D&#10;2jXbMU7w7CektrUNoZp2QH5etSl4ptzy0OB4Gp9xhLso0+ZJxUgEuUFBhDwCnCBR3kYDmZwbBKA+&#10;/I4BKrhBYPX3CeU9HsY5IMqIQNNsSwmgAexPA9iXoOhLOPTlXOCnY/rLK2oBySDCrETVwmWgKpfU&#10;38+fx+dIGPX1Ud6tD8/B16yX+HGdr5c3DWpvBMmw1rVWESgXT14/i4dZnmovRaDws+MTUtDS0oqS&#10;4iIawioc5UqD2YOA5Gr6boYG+CItOZ6wlo0igmi+wC8rDQXZFu9pdVmBgdNygqravyhkt6IwA5VF&#10;ltDdCuqnyuIczv153D8LmYS0dIKheiRnpCQjJSEeSbExBjwtYbqZlAwCJ0GTo6SA9kRRXu6U5Ext&#10;ozDgXIJnrgFPnZ/Cd8uKc40XrFJpRJwzS1QBuCjPFGZSgSZTpKlYwMjXFUWoIUDUValnqir8FiCH&#10;oJuTlW1SwlqaOpCXW2S81I4ObqbirkShlpkZuaaWSWtLO+rrG1FdWY2Ksgo01tWZXNaOliaorU0h&#10;obmA1ysvk9BCOK3k+SnPtJrnqII3NRXyzpbzumQaL52jnTP1gHqU2hOaAlFVmoN+gVlPNWFPXkhV&#10;ti2i3cs5j3OUKpB3N8rLqAeLTZxfCZvtlM4WzvnN3KcJ6qWpqroC1D4eSyG78pIKSPs413epZzTn&#10;8ZG+duNNHOC6fnkpBYIqdEQIVa/RQUKtiXzhewYsuW6ou9qAqcJ3zTaE0yGCq4B1mO/ptarumrYw&#10;raXopT6wtI6xFDGSWNrJVPJ7VFjCd5t5bAKrvK+DXdU8lkVMOLEgVmkgPBeJpZ8q9Y68ptRfxmtK&#10;fWYRFToimFJfqTerrsXoQDu/ezPtkFyEBwcZKHW0ceK9GozIsFiLhMdYIhH8AhASEEjxn5IA3lMU&#10;3vfBQSGcC0JNr2SJ6Z/MeSFUEhyM0BBCbpAXggK9EBbqT3sjAulp/N2np9P+iOT96G4KqM2fZ4U5&#10;sxdiMcFY80JSYgqSk8gnkeGIiohAWmomsnOqEBFHUAyQnqkhmFbD3o96h4Cp/E0VO7ILJZQSGB0I&#10;kHZhtbAhXC4OLINVUBnsQgiQAktCpW1AFey4n2t4iwFSl9BmwiWBNJj7ETaVB+rKbdXixS2SkElY&#10;VX6oA0HThdsJPJ2Uo0rAdQridoF1cA9pgptaxBBOPTTKI8vzcxGc8jhOhFyHoGI4BRbCK6wY8Rn1&#10;qOd8G5+aTSidgf/zf+7C3XcswIw7eS1m2mLuTNqFM+xhb+vDe5F2TMcIGhs6kJNTRFvMHzPuXmha&#10;yNhYq04A50a/BBQWEvi7JlBd1cm/C3XqQhfMm2ePeWoZM8caM2cSSpsInwLRlpLpkZCq/CDBKde1&#10;VtBYUoiUjAZ5TmlM/LP6Lt9r5nutU8aB8on0hFvGVbtglNJRZ1lurS8zIRC19U2obRlAx/A2DE5e&#10;wfC2H2Bkxw+xYt+r2H3uRzh84RU0tG+kMkxHQFAaUjNLUNnYhtbeYbR2jaGiqgc5+fXIKapFRV0n&#10;t12KmqZVKCydQFP7Zuw/dgvPv/Y7vP3RFwZK//R34PU3P8DtZ36JSzdexc1H38BLr/0FP3njI/z8&#10;V3/FH9/5CJ9/Zel5qv9MQ+kXXPjky2/w0Wef45MvvjTrhKD/lG9VhZfbS7SCo3JKP1Ml4Pc+J5B+&#10;YuQ9VfX94HN89tnX5hg6vryk5FF8QHhVEaY/vAu89fuv8JNf/APPv/wn3Hj4Rzh332M4dPIK9h49&#10;j92HT2ELQXDt5u1Ys2krJrdsx4ZtlK1bsW7TBqxetxYrVq/A8uXjBIAxrFi2hIb/GAZ6eX1qKzjp&#10;F3BC1aTOibVMuRiEVCqHgpwMxEVGwEtPtlUVyzkAAZ7hCA+MoRJK437F6OHEsGy8H6uWDWPV+DDW&#10;LZ/AtsmN2LFxJw7tOY6r993GE4+8jMcefgU3H3weN649jRsPPoMHH5J39wk88OBjuH7rcdx46Cnc&#10;uPkUIfVRXLjnJs6fv4WL9z6Gy5efJpQ+i4dvv4inn/4Rnn/+p3jxRf6NXnoDzz33Izzx5Et49PEX&#10;8MijP8AD157A+QsP4hwNlsuE3ycffxU/fPkt/Pi13+D1V36Bl557HU8+Spi9/CBOHDmJfdt24Mi2&#10;bYTSDdjHa7N3mXIul+L0xpW4b/vk/0vYX8BXcW/9v/i5/9995JwKFnf37GRnx93ds+Pu7p4QEgju&#10;LoUCpUihLVChSgXq7u5C5VSpAIXSz/2s7yRtn+fe1+vPOasje2b2ZPbMd633LMM9O9fh/l0bcPeW&#10;FTi5fgluXz2JYysW4qh4QpeN4wjB8uD0MAFzBIdFCKNHlg/i2Kph3LZ2IY6tWYSjq6cIm0twbO00&#10;j0nZsBTHOL155QQ2DLaitygDRZEGNGYmKU/t86fuwL9ffQVfvfISXr7/Pjx48GbctfsG3LZtMw4R&#10;SPdKi5XJESzrbcNocy36Gqg8q6vQWlmNtqoaCpUTlWt7XSNa65tQVlSGhWPjeP75p3DuHO/7Lz7D&#10;5598jk/e/xRnH34Sq1asR2FBGZITpQJhPgePfDXNTJeCPxIWS8BLy+H6HORk5SGbkpPNe8RYwt+/&#10;lIN0PCzNbXHtv+Zi7vWmHJjNVZiFhbk1LC1sVHK6qYkU2zCDna0jjYtiLJ1ajuVLVioZHV6ItpZ2&#10;dHX0oq9nEC1N7VTwNTROSpCXXYiczEJ+d6Fq9ZIYL4WICpDOZz42JoPKQsAyGYnSAyyBUBqdpCQ2&#10;IR1p3CcpOR9BwYkc7KLg5RUCJycd7O09lOEZKzAan0Zlkc17OQPhNFxjacAmRmYgLiwVKdEZSIlJ&#10;J5QmqrzSyMhkGILi4EcwDQ5JIJRm8RrlITUxA1EE0yAxRj294elCGCWYehBK3WwJp3YOCPb2Qk5M&#10;FBpp8PUV52CE4DRdlYeVdXmYKkvBcEEMhosTMFGdiYW1BFJC6UJC6SQV+GhrOTprCFuEP3nzLNUK&#10;BUhFFFh2S+6ovFEmYEqJexoiQ1Tkap4GjLydH+quxUhvPYYpqoojt1EAKspdjJimKko1BpurMSC9&#10;8JpoiDTRkKBR0VVTgI6aXEoe4TiH91kWJRvttXlorpYwXIKlgCmBtKW2CBWFVL7JkQT6IKTEhiAl&#10;LhT5GXEqNLeRxxJpqMrlcoYSCfVt4GcCnPWE0aYyAUvqC/Geil4pTUdNSboK35UXm/IyU2BT9hEo&#10;FSAV/SJQ2qz25X6E3AZ5OUowFX2jPKU15ajn81FcVIPEjGoExFLRhlOouN0l3yaglAZCEZwIpiJ2&#10;PgWw982Ho5+R6/MJqNmE0kxYe2XCylPANAmWUmXXLYFAmqiq7VpJPimh1NQuAqb24ZyXfFKtT6mJ&#10;fSgWEEQX2AXxc0Kp5JYSSlWOKCFUPKGqvYu1rwJBAVJVEdeWIEnR5iX3VIRgakmIJJwqAP1TtP3F&#10;+yk5o5JDusDSndt5wsyKxyGEmguYWvJYlvweioVUShRIVftKWxlCrL0f7Fx5jvw+M1sfzgfCxSNY&#10;eUrdvUQMcJW8T3ctd9TN3UNVoXbkfW/v4KQKyciz7uToMZN36UNQ8iIUEDhpoIeHSYuZEMRFRyA5&#10;LgqpCTGUaEIToSY5GulJcZzG8dmM47OfhqaGJkxOLMGiiaXo75tAZ/soIWKIMNHD37MJmdmlSEnL&#10;QzyfyUg+s2HhfFYNsfD2DoWbWyANx4CZ9lAERx+DgsVAGqIBAZwP0CNQqggHUa+FSi/VSOUFFY9o&#10;kCGcEkmjlst+NFoNUklTvJdawSEVUhsYwTEhVEGpVMI18HN/vYEiwCpeUX6HwKqEMnsQPgnx/tKn&#10;VefLa+IJb09PArAUhPLm+Xop8aH4enqoCqISpqr39lZji0ReuDpTpMiSux/cvAi4PD+9IQLRMQnq&#10;OhURSn283Hlsd0KuFFVyVe0xwgIDeE3jlfdRSXaaegktL6NLJYSRsFmUl4HZfFMBUREpcKSKHBFK&#10;S7lcTDgUz2ZSQgJ1RhKhUmwFKVCUp6blxdKftEgtG3Ol0q4mszBamCftYERyuaytN3LbWShV8Mnz&#10;KeH5CJCWl+QqOC0WYOZnZZJ2VFKAKoKoeMm0bQmuM61mcgiPKYkJlCQel7ZlUyuN4S7k5xbxN6UO&#10;+FvhK3lxkJaWSRitV1BaVydw2kSjuAMjg4NYOEIbqbOdkFvA+zMWaYR68dJmpyWjgNdPPM1FAtIU&#10;KdBUUVqqwnd9PH1hS93nYGUDF3s7hBNsygozVauzwW7xXhLYmgrR0Sj9nI3QejVL+xTCWHMzobRJ&#10;QalIH8G0r42ASTjtaZUwXq0djITpdhIspf1NN9cJoIkXT1p8TY70cbxv07btrNWAVOWNVhD+BAIJ&#10;h9QjUidAwLCrRQPHfgJzT1upAk+pyDsLpkNSWInTv7yjAqScJ4DOAqkGpaWQli8KSutLua3kqMr3&#10;Em47OC8i81ynQHnWgzsDpaKrpICTeEz/XuhIdJvouFHRedR3EiWkPKVtdepFSliQQb0AcHVwg8E/&#10;GNIBQvLII8JiCJVSgT8IwQF8Xgmjgf56BPO5DOEzLh0jQoMj+BxLlIOE30sEQiB8Cba+HCek3ZOv&#10;L587b+p0dye4e7io51PGDTmu5INrobqS664VXRORsSE6KhrxcTG0MTieyf2SZ0ROTgVCo4rg6l8I&#10;Z3059QzhkVOXQAKqgctBEnJbAVtCqC0h1DG0As7h0pqllLBaDIdg6qigMjgEyraiuyRst4mQWQd7&#10;Qq54T50kJ1Q8r+JV5XEdpFAR1wmwSliueELdCbLuIQ1K3Livk76Keq4S7oF18Ajm59zWS7Yz1MBF&#10;X0lYreN3VCMyewC1fduRUToBzyAjQmOKUdPUh6SMbFw3dz7mz7OEk7037Kw9CaX2mHudDe1CC1x3&#10;rSWvZxgyaZNlZubRZosiiDoRXs1gOt8ODra8dtQ5Tg7itU5FeVkLqiraEBGRoqB07lwbzJ9vr+DU&#10;xMSOUEr4FAhtlFwdkWIJ25Wqu5o0lmQoEFVVdsU7OgOl8mZfcn3EmJBG6LNQqt4KiWFRXYhWqZjG&#10;qcxL64LGqgrUVdejtq4Tje1L0LPoEIbXP0EofR7DG5/AhsMv49jpjzE+fQgRkRU0OLMQn1yAkupm&#10;dPaPY2BkBTq7F6Oythe5RbVIyy1FRl4dAbWH8NqFvCLC2NL9OHHfy3j53e/xynvf4ZFnPsDRu57F&#10;Tccew613vYhnCKRvv38Bz7/yNV567TOcIxVeUVSpwaVUwRWvqQCkhNdeFM8mVwpMzor8mwVSyR/9&#10;nZR5lWD726UrOH/+Ir775mfC6M/44cffCKOy8cw+FPmmi/zPd4TXL777De9/9hNefvvfePKFT/HA&#10;mbdw651PYPfNd2HjroNYveVGrNy0Cys378TyjVuxbP0mLN+wESs2yXQNptcsxRKC1Pj0CHpHOtEz&#10;0Mbr00JpxfBQP0ZGBtHb24W21kYOxrVUatVoEI9CdREqy40c8HNV1dxoPuB+VOhuTrxxeAO5Ongr&#10;5R4VGalCa5obKjDU04qFfZ1YzOOunlyE1YuXYNOqdTh64Cgeuf8snjz7PB4/8xwee/R5nHn0BU3O&#10;vqTkEa5/mHB59rEX8cSTr/4lj7+Gs4++jPvveRL33f04Tt/3FOcfU97X+0+dwel7z3LdGTxIqL33&#10;rtM4cewuHL7pKA7tO4LbDt2OB7nuyYeewhMPPo6H7rofdx+9HUdvvAm7N/EaEcwXdrdhHSF97/Kl&#10;2DM9qYB0H4HzMEHy2IZp3LFtJe7etgonNi7B8Q2LcYLrjq+bxgmKTG9fuwS3Uo4TNE9uWoYTm7jP&#10;lmmc2rkCd+9ahZPbV+HWzStwmJ8fJuQeotxMIL1x1QS2LR7CSkLpSCOVQmUhBnntV48O4fC2LTi5&#10;bz+ObN+JPWvWYf3EFJYNDGO6bwATnZ0YaGxAP2VhXx+mRscxPjSK0cGFGOvn79w/hcnhpVg+uQrL&#10;plYT8hYhPp5Ge3MfPvjonLrH5N69cOEP/PjdJTz/zOtYv3YbSotrVCuVvPxyFBVXo7CwCgX5ZSg0&#10;VsBYIFLOdeUoKa5QRSPyqOCNxjKkpGTS6PEnhNpi7hwBT2uYLrAhhHJKkSIkAqjz5wmoWisDVXod&#10;5ueWIFdyQwmdUlQommCblEAQTEpXikRC3extnWFt6Qhf8c7T0ExJylVVdQVG4+KyadSmKs+lISge&#10;MfE8RlwmQiISECxN+xPTkJSWjxSB1/gcBNBAdXUzqN6L5lYu8PINVkZsgbESxsJKgm4+IgiaYQGx&#10;iAlNQXJMFtITc5HI74qJEHjNRKJ8P6FYjN5wtS5DnX9ethFJMUkIoUIL1PnTkKSh7uQCN0dHOFrx&#10;b7azQ0ygHiVpiWgXIK0swGR1AVbWG7GmIR+Ly1MxVpSAsbI0TBBGF9XnY7wun1BaiCkaE+NU4AKG&#10;LQSsDkKfCr+VYgszogFqswpvUnmkKhRXihc1QRqFy5tnaQkw2E0Y7ZLcnSoaEBXoE/iUkvyUPukX&#10;V1+GnnoaHHWFFCN66wvRw2l7ZQ6/O0MBaVtVNloIoVKlu4kw2VotuVVGLReUgFhuzEBGIg17fw94&#10;u9rCy9kazjYmiAr25dhuRBsht4l/ewOPWVeeQX2QwXF/Bh7F40mglAJ4LWUFhHCJruFnKjeUQsjU&#10;Im4k0kb20faTlBCJvNE8pRqYCqhKj9RGfq5ehFbxeLVSbE2q/zUgOasOgfG18Iykkg6Xt8ZVcA4o&#10;UzCqCh0RTu19C5SXVKDUWU8w1eXBxitLQamtj4BpCkwdYzDPNpwAGk0ojVci3lFTu3AsEK+ohOoS&#10;SDUJhxnB1MReg1KpwCu5oaY2UlWXcCmFHmZCa80IgwKhUhFXq5DryWXeu1yvFUWiqIJG3J5gqUSB&#10;pRaiqxUxcldAKiLz5jbcX3lMPSkS1ksoFRAlqEqVXi2015vHdlffa+2g4z6esOT3OhDqnPn8OLvp&#10;4eKuJ5BKb09PGmqEKh8f6Aib/v46GnXSs9NfSVBgEJ/lCD6zsYiLjVUGWhKNevEypImXTbwNNNbE&#10;kyYVW9OSEwkScUiMj0VCbAziY6I4LkQgKiKCz3+8qqwted6BhDAvzyAaf1KJl7DpFUKjkcApUCiQ&#10;GByNkNA4hIbEEzRjlYSFxtNITeD5xCE8PIbGTjSnkbQfQgiVgdxGIJXzwZK3Gcbz1/I5AwJoeFKC&#10;AginEk5LkA3hPkHcVvJBxdsaSHAVT6meywKkAQYaswROzevpR8OW8DlTbTcwQCBVcsx8FaD7+ngQ&#10;UglHfvxcryPYSnsZyZclUHp5aP2GfQnzPl4w+PpS/Lk9hUazD8cwT58gGEJiYeDfHBkVh7qaOsKZ&#10;UYUqenu6wdPDGW7ODvBycyYYBahquCokVsJ28wTwpAJvnoI8qSUhXqfSgswZIJWpJqX5GqyWEFaL&#10;8jKRlcoxklAq3qIi6SFaXExAlJxe2g2lJago4TLPo1hV0iUwFggw5hKExUubqTyeApCFhFVZXyif&#10;5WapcODZ8zPSrpDc1SJ+vwBpcT6n/0vk8+KCbPUi3UiozUjmfUUgFZulpLAI9bV16GzrIJi28fi8&#10;LhyjXZzcFZC6unhwORAZGVmora1HI4G+sb4RnQTSvu4eDFK/Dvb2EHxa1TlKbmkKAUOANC+TOoxS&#10;mCXFoiTSTOu52lBbS5Auoc7ygaWpueqZ6WhjhcgQgwoxluqvI/2ETI7pPQKHBELp9dzAcUtay3Q1&#10;ECJbWwh39ZQ6jtMNGpS2ElRbm9DdUkepVSlTfQRTCdsdUC1KWjBAm07aqU0M92HVkgmM9LRx22pC&#10;qgCs9n0CgVLFV75XwmZVRXXVF5XLhM4+inhNtTxRCdPVwHRAvJucSk6qVOrtlbYxUnm9SaazMgul&#10;0otUE/GGChAr76gAMYFU+x7xmMp68YxK6K5AqkT0EEJFeF6qJc6MjpuFUvXylUA6IC9ce/hbtdaq&#10;+0B6hUp0kou9KwI4DkRHxHPciEMYgVN5PAmlkl8tEQcBOj8E+hmor0MIpeGqArPkGquoBj6fBj7n&#10;8qIpSHqa8/mW5z0klBAarIfBIH2CRbR2Tdp+ElIv40G4iqyQUH8fby36IigwABHhIRz34mHML0RZ&#10;aR3thzw4eSXC3T8XngYjfAibPiElcAsspBQTCqXoXhFcgopVvQOP8Ep4RlDCq+AaUg4H6icHfSl1&#10;Vg08Quv/gkp/wich0jVY8k+lEBKhVCCVIp5RAVe3YEKoVNcVr6qB+wY3wT24kbqvDg5+BNAAOV4D&#10;XAPFY0po5byIZ0gjz6cGccYxdE3djKLGlfAJLUZQtBFltR1IycqFhbUd7Ozc+feHwtWJum2eK+Zc&#10;70SIdIWlhbTlkp7RQfD01tMOc4aVtVRKd6GN58TPpWCdMxYssIc99U0kYTQ7u0zVAbG19SCUWhNK&#10;xcHhSEh1wj8aBUKl2AThs1m8ogKhf1+mzOaPiuGkwncFUku1XB+VKyRvq2fAVLykzTRQJEm8VYp2&#10;qHLeZQTUcrTV1KC1tglNhNK6hlG0D+3C8OrTGFj7OPrXPYyVNz2DI4TSrXvPoqpmMYnbCP8AKrMM&#10;GjttQ6ri7viiTRgaW42OvkWobOhCQWkbcozdiEtuRmn1BHbceC8eefJDPPrMx4TQZ7Fz/73YddN9&#10;uPO+V/DsS9/g5Td/wtPPf4XHnv4Ar771Cf79w3lCqUaNCjB//+NPz6eIeD//XP7/+Cf7XP6NQHrx&#10;d/z88wX8eP5n/PLrr7j022Vc4b4CubPHuXT5D/x86Sq++uES3vnkezz/+qd48DGCOCHsplvvw57D&#10;d2L7Tbfy7z+ErfsOYtOe/Vi9bRchdCtWbtmGNdt2YO32bVi/cyvWbF+L6fWTGFvei4GpFnSNNaCt&#10;vwb1LeWoritBfWM12jvb0Nvfg/6BbnR0tqCxqQqNNFCbm8vQwEGlproMtdU1KC+pIhRkU7GGwcXR&#10;l4rOF57qTTmVKhVnQmwEf+dijHa2YrKvA8tH+7B2ahw71i7HoT07cPKWg3jw7rvwzGOP44WnX8Az&#10;j1Mee4nzb+K5p94grBJGz76AJx57Hs88+RJeefENvP7KO3jxuVfxGKHynhOncfuhu3Fwz63YuXEv&#10;tq7dSbC8Afu278Xerbs5vwM3bt6O/Vt34OCOG3Bsz17cTrA7uX8/Tty4F0e3b8fNG9fj5g2rcXjj&#10;KhwiJN60dhH2rZ7A/lVTOLRmOW7hZ8c2r8bRjcsIpIRMAuVJQultBNLbBEg3L8fJLStxgnLn9jW4&#10;Y+tq3Lp+OY6uX4bbN6/C8S3cd8My3CL7b17G75nGkS0EUh5jP2F216qF2LpsFBsIo0sGWhUEtJbn&#10;o626lINuE6aG+7FkZBhLhkf4fNQgmaAWFxKNZIJWWkwqspOzkZmYiYykTCrbFhw8cgIvvfkhnnv1&#10;Q7zyxhd4661v8Obr3+DtN7/DZ5/8pKo5Hz/+FMorR/hbL8QLL3+iXnj8/Osf+OKLn/DpR9/xd3gV&#10;WzfspsJsQV5OGYqLa2EUKC2qJoDW0ICvQREBtbiokvNVqmCETEtLqpGTXUSDLAJWFo4EUVtYcMCw&#10;snCBuakTl+1hwnWmJnYKVOUNmrkZBy0bV9hSrDgIWXFwsTB3oNhxULJTYS8iFuYCsta45l9zuJ8F&#10;AvzDEROVRhGjNB0hQQk0OJMQTUANCkmkJCA8Mg0h4cnw5fnoQ6ORIF7enGLkEKiz8yoUuNo76mDr&#10;IN4mD3jpI5DFz2rqO1Hb0Im8vHIePwURQXGIj0xFWkIu0gih4pmVYkkpaYUq8T49swQ5+RXIIFCn&#10;E2pzcwpVWFiC9OmlMguh8vP39oGbgwOcbK3hQKPE18kBGdFhqKNB18vxb1FDMZY1lWBFQwFW1GZh&#10;ujINk+UEUsLXoloCa0MRFtYXYbyxBIsJkxNU6gKlrZUCpRI2W/nn22MpbiRhTdL6pb9Nq5o72Mp1&#10;XJZ7SsKeelukAqMYHVqxC6mA2C5NzSld0keuXgvR7eS43FGVh84akVx0VlM4bRPPaEUmt+f62nzC&#10;Ke9Zgqh4LCVvqLW2BJVFWchOIUxEBhNAqbS9XODuYAUHywUwue4/FaR2NlWgs7lcwWIzv6dRwSZ1&#10;R4V4QAmWvDatAq5VRRpcUl+0VOfx+OIJFY+oBqEizVU8L55La40AqBa+21rJ8+G+bTT+WkS/EH6b&#10;q7QInUZ5CVpXQTBtQEV5E1Ky62GIJZRGUFGHS/+2avW2WkJ4pdiRE6HUQSrwEkzFW+qgE49pPudz&#10;YeMt3tJ0WLgnYYF9FOZahxE0o1QuqXhKpbCRwOg860AlpgRRCyc+J06RsHD4qyWMAKnK35TQWVsJ&#10;39Wg1ETAkVMJ2RUglfYtZjYeXCZICrQSPrUKu/8fMlPMSPqTzgLpAkvpV+qm7c9jyvHkcwFcCzud&#10;gtHZAkgCwpby4ka+19wVZtzXmssOLv5wctVT/ODmqSdABRPeQhAaGooYjv2JSTFIT09CAUGnlIBT&#10;UV6EijJKSSGKCT0FBJBcGu4ZGalIJDRER0erfZXBx+ME0MhTIa0EN8m/lKleQutoJIYSFCVkVvqk&#10;CpRKVWwBU4MhCiEET+k9LLndwSE0QMXTGRpJ6IxFVCQ/C4vhd0QRSqNpHAqcCrBGIjQsEmHhsi2N&#10;0hApHCRFzwieIQRV8ZTSWBUg9fcPpXEpxYgESCmE17CwMHXuAQFaeK4UL5I8TwkFNhgC4KvzIahT&#10;LxIm/f0kt8yLEO3JsSQBhcZClb+m8/XgeUmIsj//NkpwAM+Hx6YEcT5AT2jVedN49kEw54MJ/KEB&#10;eoQpA1u8uGH8HhrANIL1QTEICNIKH1VV1hLiCF+EYk9XJ7i7ONBAtKO+tuc6L8RxHMpMS0RuViqM&#10;EqYrQFeYo/Iyq8uMKC/KVctlhMD/CaXiKc1QXqni/Gzk8neUHFEJvS0lfCoInYHS8mJOpZ1MYT4h&#10;NufPnEyZqvSgXB5LPJvGXAWmAq0iMi+f5RNMJX1IvI9GgrC0sFEe3BkQLeSyVBCeFTmfGtoeArwp&#10;CfE8Th7axNPY2UUgbSeQSu/QWmRlZPP3MszkMEurIBfed5JTyv2ragn0FNo6bU0EwI5OAl83p+20&#10;RWvVscVTKl5S6c+an5WmPMzy3eX826rLilFXVYYOwmNVZTnvZR/YWFnCwc4GThSpDithxX0ErPaW&#10;SpVO0MKxU0Tay9QUy1gnYKeF7nbUV6OT0t0kldSleB2F67sJqR1SVLC5mrBcy+NJ9d1GNd/eVIPO&#10;lgZMjQ5i9ZJJgl0L2hvES1mDbkKoQKlq6SUQSljslheS/Gy21YxWDKmC68v4vdLqq/R/eEtl2kcY&#10;Va1fJOSWICoQOgukGpRq8j+g9G/HViCuvKIapMoL0tkiR1KFd1iK8VEETmfnB1XEj6bvRCRXVioL&#10;DxPwxUNszEtHUIAfHKxt4WjjCJ2XHuGhMbzmMQiWF0U6LXQ3PDAQ4QYDn6MACscVfhYikQ9BhFD1&#10;7EqdCRGuF1gNitSmwVwO4X6U4CCKbEM9Ly84NDANVUAaFBjJcSKS4xbhlOOGRFPo/fTQ+fhyvQH5&#10;ufno7OhDUnIu7RAd3Lwi4e0XD199MnSGdPgYsuChz4abXzbcAwoIrIRUvZG6KB9uhFTPoHK4SSVc&#10;fYnSUx5BVXD2l+UKwmy1CrX1UKG3UviIy4RQr7BGeIWKNHF7gqVB+prWwN6/Gg7+tdR54jFt5rbN&#10;BNNGAiwB1aBNXQLFA9tCaVbbiafVI7IO/gkN8Iup4TGLEJpQglKyWkZ+ERzdvGBt50H4DIC91EqY&#10;Tx1mJsXupIVeAce2DPjoIqhLfDDPxAqm5taws3eBmbkN5tE+lLBcETNTB7i46Di+8lrSTnN2ps4z&#10;teM2FoRWa5jRjvzHLIjKtEUq6HJepIXLrZK7I+vKpMk5jRWKzKuc0hkoVbk/Emo14yVVgMp1TdIw&#10;va6cUqmkva6KD2ItuuqbOd+J+hopWLQBg8vuwODah9C77n4s3vMYDtz3AW6lLFp8kMqtEp6eVEAx&#10;uSgtb0f/4ApMLt6KySWbML5kHQbGl6Otewq1TYsJYyuxZecdePGNz/HyW1/jnodex4lTL+KBR9+i&#10;cf8ZPv7iPL785io++/J3vP3BT3jjnX/j0y9/wM8XL+HyVek1SnKU/4uIdT8Lon+fn/0n8zPLAp2X&#10;f9Oq7V64dAUXBUZnPK/yTwooXbgIfPf9ZXz86Xm88uY5nH32XdzzyEs4ce9TOHziQew7eif23nIS&#10;e265DdtvFiDdhy3792Hzvj1Yv3sHVm7fjFU7NmH9DVuwcc9m7Di4HTfcsgWb9i/H9JYBLFrXjmVb&#10;+/j5QqzbMYGhRW0oolGYmU/lVEaFwN+mmEZvBY3QuiYjAZ/GZkcF6jnQFBcXEEZKUVPTiDJCSqo0&#10;oaZilEblUnXUzdVZhU80VZZhYXcHBptrMdhSjYW9zVgreZdbV+HYTdtx57EDePieO/DMmUfxwpPP&#10;4Lmzz+GJh57mujM4ffejOPPA4zh96jTuvv0u3HnbSRzefzNu2LwN29ZtwqYVG7B5+SZsW7kVW1ds&#10;5nQjdq3ZhD3rN2P32o24Yc063LhuPfatX48DmzbiyNYtuHXHNhzbtgmHN63F4Q2rcHj9SgLnChzf&#10;upIQuRS3b5nGyZ2rcILwfmLHRtxxw1bcsWcLju9ch+M71uKuGzfhjt3rcZxweoIQenLnety2bR2O&#10;bFyNI1IoaN1y7F46ie1TY0o2LRzEEvFYNVaip5pGfmUBFlFpbJwexibC6Eqp3jbSgdGeBvVcxIf6&#10;wc/NDiF6byr5ZHRQ4Qz19KKiuAyBHNCcHeRtuQEJMVJ2vxjZWaVITSUE5RBKRpfj6VffxyXeP9/w&#10;P1/9SPkW+PxL4NPPgc++AF5940fcdPAsyqom1P3/4CNv4hdue/7nq3j3na/w/LPv4OH7n8TOLXtR&#10;X92moLSsvAEl5fUoKZXcmnpUVtSroiKlBNXyMoHUKq6r5XwtoSwf7m7+mHOdVFyzUTAqYjLfAWYL&#10;HGFh6jyzbKcGGktzWXYkpNpyHytcd40Frue+8+Zacp0l5lxvhrlzzAizlhT5bAHB1QEhgVIdNxXS&#10;6iUyPJWKIIaDfjTCI7iOkBoVk6mmAp5eeiqE8DgkZBYgj+dcVtXMv6eR22TA3SsELp5BcPGiYRed&#10;hrySelQ3dBPYu2gsViIuisengZcYmYz0hCykxmciOYGGdGYxjEV1yCHcynwxYb2ykteJgJ6dVYCk&#10;xDRER8pb2TCVu+Lt5gY3R3u4O9rB19UR0QE6FKfGobkwA30VOZioM2JxPaU6C4srUjFdlY7FVVlY&#10;RPBaRHiaqCOUilDhL+mqxaLOavRIaxiOrQKlovRn+7lJ3o0UhZAWMF2N3I7STyNG2rn0tcp6Gi/c&#10;XpqidzVrb8A7eCwtj1/Cco2qum8np+0cmzsIe12Evc6aHHRUZ6OnPh/ddVwvkMr10re4Vc5DQJbH&#10;lQgXKZiSFB1Che8LgzeNcTcaw/bWcLIyg7XJXJjPvYagqkMHt+9oLFNQqgGjAKZE0WhQKgDZznPp&#10;qClGWwUhUkGpwKeAqdQgkFxSbb8/oZQixYyaBUipTzprSnje3F+KbPBYLfwbm/i3ihHYTF3TVFeP&#10;ioomJGXWwi+qCh7iJZVKhVLoIYhQSjAVj6mj9I4jkNr55MHWmyAqlXcJpA46DUotPFJh7poIM6dY&#10;QmcUTB2iYClhug5a7ugC22DMsQqg6DHfNhDmTmEE1ghYOmotYaSKruSRqmq5tn4EUmn/IuG7Plgg&#10;kKi8lpqXVCDS1Fq8l1KUiOtUJV0NTjWReQFLEdle20eTv0Mpj/knlAqgSmElHY/L/QWEBUwtPWhY&#10;eMPG3heWNtrUzlFH4dTBB7Z2ntDTADMWlirvUnV1FY3wUj4L+Voxmuw0BTzZHM/SU+KQFBdJiKQB&#10;SIMuJDSQwBWIABp1egKd5F2KUTfrbVSeCcJmcAABk9MwwmR4SAzXSfhduAJMCckTKI0MFxilRIjE&#10;IjSc24r3M4JTzkdGxhBK4wiiMdwvmtvHqPlggqd4QgVgQ8NkH34eSVjlMYLDYhHI7zOERMNfheSG&#10;QecXAm+vABpGYmy5wsvLm7rPoEQneZ6EmtkerJKLFkQ9GEjIDA0lcIaIBCjgDDToUVtTjYmF40hO&#10;krBiF56PAVG8NlHhgYiWUGZeq4TEaAX5Et4sObWSixhNoIklyEYFB9GwFogX7204oTSMRh7HnCDN&#10;UxodnawK+hQbi2DwI5S6OMHTzVGJu4s9vDyceF11SIiNRKa8QMhJI1QRNI0EK8Ko5JRKCK9AacX/&#10;knLxoAqYSmittFnJlXoT0s5FvJRauG6JMV+FuZYS0sokHahIPK+0y2ZEAFVatIiXVKC0jJ8rMCUY&#10;y/TP5Txuw+0EmIvV90l4sZbLKiLLRp67JuncTqC6SNW/yExLJfwRfDo6qE9bUFslkV985suqkJyY&#10;AoM+EG4u7nC0d4KTg7N68ZGVkcXrVkNwpW4r45hW30C4ayP4NRM0KxXkSlGltMQ4ZKUmURKVp1T+&#10;PsklrSotJMyWo7G+Ci0cewuNedD5esLezorf5Qgvdxfofb1VBdj05FgkxoYhOlzP3zQAMbxP4nkf&#10;5CTHqfDdDtrAbTVSubacNnAFx23axE1VHOcqOdZWoLWmCk21FRzHOI7WlqCqLA+ZqbGI4T2UGBOu&#10;rltfR4uqG9LXJj2rCYQEuF7xRlLEO9olMEm7rldqD0iYrKyX6BmBRoHNZm0q+adKBEZFOC+eUnmp&#10;KTILpKqyLo8rETxSZE9gVF5WivQSYCVK5+/gq3lFxWMrUqO8osozShD9u/wFqPLyVfOaiqdUIoKk&#10;Z+hIfwu6CLTGvDSCoh+c7ewIpfbwcPVW4bNSHEyAVF4Sy0uaCD6bERx/wgMDEEYADSGoSkivtE0K&#10;FgkKInxSCKESoh8SGM7nV4PSYD6LQYF6PscE2qBghKoIC8lBlRdr4lGNIEBJcaUIPp8cRzh+BQbw&#10;2eQ5+Hr58RmPVmHk00uWqZfY5ua2FGkfJ23kfGDv4A9HlxCOt8FYYB6AeeYGzDMLxnyLUOoE6hbH&#10;eNi4JMPWNQ2OnlnwMhRDF1oBdz3B1d8Ij4BiTosInuXwlPYt1GXeIXXwjWiEd1i9CsWVfFG3wDoC&#10;LaGVYCreUA8CqXsw4ZMg6koIFRAVcTY0wUHfAHuKg8AqoVTazTgElsJGl0O4NcI7tFhBaXFtGzKN&#10;xXDy8MUCM0dYU6c5OYbC2ioQNtYhvEa5KCzqREVVPwqKmhBNu8rG0R1zFpjDhGA6j7beddeb4Lrr&#10;TAmeVrwuDrCxceG1cVPXx9bWFZaWDpg3nzbhHNnGHP9QnlDxjgqYlsl8uppXFQ5pZEk/UoHQdhoM&#10;Is2yTr3VllCrfBoMNAxo8EiBCskdVaG7VTKVRseE0gY+dFKGuZ43NB/srroGGibtaKrqQUvrCvRP&#10;HsHo+gcxvOk0xrY/hE23vIT7n/0W+488jdSMDkJpMpVANn9sGmZdk5iYWI+xidUYnVyNscXr0Du0&#10;mmC6Bus23Y2XXvs3frkMfPTleTz+3Ed47pWv8Mm5q/iZxrqEzJIZcZGf/0xI/PHnKzTifyeQXiVE&#10;XiE8SpsXyfYUKhXRZiUeUgoYiafzCj/+TQGoVmFXgFMKIMlxL4hw/ldOz/O43/NLvz1/EV9+ewEf&#10;SYju61/gzJPv4NTpl3Hbqadx8PgjhNH7CaOnsP/Wu3Hg+N246cQd2HPrMULnTdh80w3YdnAX9h7f&#10;j8P3HcHtj9yKk4/egpNnDuPuJw7jriduwq0Pb8fN96zBofvWcHk7Hn2ZYPjCfhy8aw2WburF0JJm&#10;9C9qQttAOeo781Dblom6Nv7OXbnoHipHQ5sRcYlS4c8D0VRmhVIAp7Ia+QVcH5+gDAx3d3cOAP5o&#10;qavB0rFhVTFOjOPelhoCWBOWLezFltWLcOCGjTh120E89sBdeObRB/H0ww/jiQdO44n7T+PpB8/g&#10;mYcew6N33Yc7Dx3F4V27sWnpMqwYG8W6qUXYMLUYW6dX4MbVG3Dzxq04vG0bjmynyHTbVhzbuQ23&#10;796J227YgVt3bcfxXTtxcvcuTmV+OwHzBpzaewPu3rMDd+3eiuOEy6NbVhJaCZhbV+PAxpXYu34Z&#10;9qyZxq6Vk9i2bCG/b6FqfbKOsLl+fBgrhwewpLcHk10ivVjY2YXhFvF41qOLBkdnTSXBoQzluWlI&#10;DOfA5+eGaAOBMzlGhef0c2CdGu3BkrEeDvpVyM+IR1SoPw0PET0NlDAkxCVwkKPhxAExnmCUmVWC&#10;DMJoQrKRD3MuIuNykJhWgrLaLqzYtBv7br0Lm2+8Has23oylq/ZhyYr9WLLyABavuhmji3ejpWcV&#10;CssHUNcyia27juP5lz/C+x9+g6effgv33fsEbr3lbqxdsYXKtRE5/K5yAlx5JYUwWlnRQIOznusI&#10;o6WE0nKB0RoaV/y8vA6xsWmws/UgPBIq59kRPgmc8xxguoBwauYKCzMawiYuBFRnAqoLl2XeccaT&#10;6oT58+w5FU+peEy57wIbmJnZwooDkFRYm0NAFc9qSDCVLiFSwnWjItP5rPN5F0CNzkRcQi7iE/MR&#10;EZ0BfWAsfKgMQmJTkZ5XqrykWTklyM4uRTqhXrypPrpI6IMTkJpVhpKqNpRVtvBvbEJuej6CvPQI&#10;8fRDYnAkUgm2aVGJyEjIQE5GkQphTk3LQwKXJZS5rraZcFOLjPQcZfwGiWeFBo+3FDpydISLvQ08&#10;HW0QqfdGXmIkqrMT0VaYisGKbEwQshbVZGOqOgNLqzOxtCYTk5WZGC/LwjiBbYwgNU5wnWguw5Ju&#10;QqmE3DYWEwqNNFo0GOySkG8lUqiCYyannRxDu8UIkXL2lC7OSx+9NgJuByG4o4EQ2kDwq+M4LcdS&#10;AKhJZw23IWB2EU4lfFe8pe1VOQpQuxuMHJcL1Pe3i8eWY7x4LUtzk5HJvy02jMDh5w1/TxrtTvaE&#10;UXPYmZnAxmQ+rBfMhZO1GZJjQlRlSQlVU7qAxxAvqAaYOaoYnsCuAmWeR0cVwZnLGnzmaufPv12g&#10;VbyjAqsiEj6sAJu6RGBWgFR5S/n3tPJvkcrATZw21hapQkeNtbUoLatHfFoVfCLK4U4odQ6pgYNB&#10;8m4k/EkKT5TAXlc44yXNU2AqUGrjnQVbn6w/odTSPRnWklfqHAsTuwjMtw4lUEohI5FAzLXyx3Xm&#10;vpz6wcwhkFAaSuMihCAYCAsHw0wOKaGQUCqVdv+EUvF0ql6i/xNKBTBlXiteNAOmKndUg0oNRv/a&#10;bnY/MxsR8bbK8TRQlW1lH3NbH66f2ZfHlUJIlta+BFM/WPN8bB31hFG9erNvS+PJycmP93oMsnOK&#10;UWDkM5ZbwOdL8ryTOR5EEbSCCZO8H2jAiffC4C9Fxby03Ekfb/j6+8HfQGORz4shKEK1Y4oITyRQ&#10;pSKWz3i0vGgKTaIkEiSTaMwlIkxtE8fnTMZGQislgmAq1a9DCZyhoVFKJCQ3MlI8ooRSwmYUYVOe&#10;TRFJDwinYSgvU1VILo1I/1no9A2Gh3cQ3KQImmcQPAl6OkM0AsQLG5Wi8lSTUrKQkJSGqJg47kt9&#10;KKG5/nrlLfX1lR6lki8rMBpEuIxAanI04mLCeC6BSsII5V0drVi/dhXS0xJoszjyHAklkQROSkJs&#10;OFIILCkE+fh4Of9gXgNCK5+tmPAgwguBNIBGNCE4iCAvxZd8feX8aRCHJFA4RsakoK6mCaVFpQjU&#10;E5Q9XGkQu8DH05lgJHDkBH9fd4K+HonxkcjNTFYeSClyNAumCvw4r3lKNREgnZVSAUiBSvFsCjwW&#10;SA5pIYG2UEGlFBiSqQBuRXE+j5nHYwtIClxmETo5bvB7tHzRPDWVwkYyLS8t4LEEagWOtf1lWiYV&#10;gaXX5MzxBFblvCWMWESAt6LYiOw0/lZRUmhJWs2kIpn2SXxMLNKSpao6dQYBQk9I8XL3JJASSu0l&#10;NcSH910MdV828nNykZctua4Cx0b+bQUq3zWLoJueJJ0JJJdUCh2lKCgXEBYgVTDNczTy78vKkmie&#10;MHi4O8PZyRaenMrv4EE4dXd2VH1P5WWlM4HVxdaSY6M5vJ3tkcDnpoLXpq7MiGqp7FsqqW6S5sCx&#10;i2NbHYG1oaJUVfltqC5TPU8rS3MV3DrbWcDKdB5cHWwQx++urShRob49bQ3oaq4hcFJ/EP4GCH5S&#10;IKlTPJuSstHKzwim0se0m/DYLTmh1DkSVaPAkZDa30o4lV7Uqh+1QKl4QP8OpYRbSQWRKro8pkDp&#10;bI9SkW5+l+YN1cJ0NTDVRAPTv6BUPKXiNdW8t7V/Wy+FjiScVwvhHettwWhfC4b7aLfy+/Oykzje&#10;+MHN0QH2NrZwtHPitXeDj5cvwgiQUplXwnslfD0kQAeDhMNzPPIX8abe8vGBH8Vf583nyhdBBn8E&#10;i0c1KITPYBifXXkRJB5SPnsE2tAQHlMiK/i5glKOY1olbvGMygu0aAWl8oyGBkdDanSMjy7Cvr03&#10;YdPGLchMz8K8uSa49l9zVE9lMxMb9aLehDbRnOsd8J//ZY3/8x9W+M9/OuDaOQJvPhRvXL/AC3NM&#10;fDDP1BcOrlEwhOciKLIAusB0OHnGwMY5Eo5eKfAwFFAK4aorUFV+3QmwrvoiOPsVwcW/hMuE2cAq&#10;QmotgbVpJodUvKpaKK9rYANcxatKceK8iLP0QA0Uz2olpRSewWXwDCqEIboA+bQTs0t4XD9/zFUe&#10;UCc4OgVQXwQQUHnNQ3JQUz+Kzp5laO1YhPLqdkTEpMLcxhn/vM4E18+zJHCKl9RSeUStrJwVlFpZ&#10;OVKcZuZpLxJKpS3YvHlm+EdjqVTVTUd9cRpm5xvFa1pBo0BCsQRAZ6FUDAEaGPLmW0KopEqiTMVI&#10;kDcns9P22hIaDcWE0lI007hq5Y3cXl9GQ4lSXU3DoplGSjdamxajd3QPJtbdi6ntj2Jk8wOY3P4w&#10;7nv2G9x35mNU1E5DH0CDMpCKMaUC7W0jGBtbgcGRaQyMLcPA+Gq0965Ea+da7N3/OD7+/LKCz29/&#10;+Q0fffErPvnyMj7/Cjj3tcgVfP3tRXz3w0X8THqUXqTiz9SEYPr7b5RL5FABU9Il58TheYXk+dul&#10;q/jlwh/44fxV/PvbK0q+Py/VeQVACbiX/sB3POY3v1zFl+ev4MOvf8VbH/2A1977Bi+9/TWeevFj&#10;PPjYa7jzwedw/N6nceupJ3HojjOEjvux77Z7cdPxe7Dv9jtw4223EUKP4cAdR3HonqMKRE+/dC9e&#10;/PwJvPXtM3jzm7N47esH8dK5u/Hsx7fjqQ+O4umPjuLFc8fxxjd3cJsTeOXcYTzzwQE8/d4teOKt&#10;Yzj9ws04/vBWwu4UVm9vx8TKCowtK8WiVTXoGS9BTmE4DXkn+Pg7ITTCQEM/HRWEr7KKcgJTJo0L&#10;CV0yoLqiDFOE0knC23h/D4a62zgI1nPAkwGxAasWD+Hm3Rtx59G9eODkYTz90N14+/kn8OlrL+PT&#10;V17F+8+/gDceexzP3HMfHjjCv233DbiVsHnyxl24k0ApkHmC0Hly93bcQbi8Y8923L5rK7fZjOO7&#10;ud2eXYTSnQRUAdNduEVCdjdvIcRuwcHNW3Hzpi3Yt24Dbli1CtuXLsXmxZNYPzmOleMDmOxvx4jk&#10;LhAcpUejvCBpLC9FpZGKkkqqIq8IRZl5yEvOQkFqPooIKkVZxSjOLkJxbiEVZSGVRTWG+rrR0VyH&#10;3AwaVQROT2c7uFIBBft7EXwS0d5QhfGBDgWnixf2q+JQg33tKKZSMwT4w8HBGW7u3jSAqGwrmpFn&#10;rEUAjTRrR/Gm+MDWNQBOXsGUIDh7B8PFJ4TzIbB3McCGhq2NYyAc3MPhrIuBZ2AigmKykJpbicq6&#10;bvQPLcOu3Udx7Lb7cdPNJ3Dj3iPYuHEXRocWo7pcCmRUEj4JoGVVhNJaVFbNAmkV1xFKxUNKaWxs&#10;Q0VlHZ+7CA6k9hwkJEyXoGniTHGBpYUHodSNA60zB10ngqjAqAtM53Oe24gs4Px8iuxnZsp1Zpw3&#10;tVdvyeQN4vXXm+Oafy1QpcAD+D2xsRlIJIAmE86TUwqRnknQzCzndTIiNj4PUbHZCCBs+gXFIjYl&#10;D0UEDwmTkRAQCfvNy6mg0WeEXi+Vc9NhLGpEdU0nCnLLkJmcjfToRKQGhqEoNh41aRmoTElDTQYN&#10;sfRcZManIYGAGh+dxDGGv39+MeG8GsVF5TQws2l0SqsZAqm3r+oN6EIodba1gg+NkuSwAJRnxqM2&#10;Ow4dRSkYqc7GorpcQmkmputzsKopH8vqCKrl6Rjl2DpKaB0hbI0SAhe1lWNxTy0mCKX9zaXorC9S&#10;1Qy7qIg7OFYKcMp0FlC7aRCIkSEKXLyonQ3lHGMJcQTLjnpCZl0OATWH42w+PyOAyvEIax0CdIQ5&#10;8TKqFjCEP/GgCiS2VnIfCeeV7WcMEQn9rS5MQ0YclbbBF8FU5gYp0EKjy8nKAramC2A1fy7Mrr+W&#10;0zkI8HKFMStZg9IGjvfy4pKw2MrjirdTRKoLKy8s9YmIfH8HIVi2aRUoJUjL3y8g3U5gl30UlHKf&#10;doFS6pjZ0N3WCoKzegEqqSJ5hFJCNK9DI3VLQ02NClGPpa4QKHWLqINjcK2qZCj92hz1ZbDzLVJQ&#10;KuG7klP6Z/XdmQJH1l4ZKnzXxisNth7JsHSJwwK7cMyxIIhaGAiVBpjYGDDPUofrTL1wvRkB0tYf&#10;Vnw2RSyorKWyrYLSmeJEFoRAEQFFBZ0Eyr+gVCCSz5OlG+ZbiBBMLQiuAqbi4ZwRAcvZkN2/gNSD&#10;x/VSooGt5jXV4HZ2O08eU+YJpNILVVrDWPqoSr4iVtIWRuDU0R/uniEqBMvLJxSublyWwj0ScktY&#10;kuIfgdQDITQEw0JCESn5pJFRiI2KVZ5LgcJwzkfwWYuMSVYSEUWJSEFUFIEvMo1GYAoNuUQagPE0&#10;7mI5L1CZhLjYVIIaoTREwnTFw0nglFBewmZkpFS45HEpqqI2AVUkNIQAS/gNJIjKS6MgGo8BhnCu&#10;i+Ex4qHn8f300dD5xxCWOW9IRGAYzyGuAClZVdR7HP9qO9EzOIWVa7di2cq1NK6aEBoeCS8+61pv&#10;UWkVoyN8uPPZd+UY7qeALz1FcmJpvIb4E9L9EGLwowFdj1XLlygPspeHPT+T3qF6goQBSfFhHFti&#10;CKUxiI0J5WcBNKj91P4RnIbqfRHoq+WUGiS8mSCtI5QGqEJvSQgKjiUMJamXiAKloUFBNLQlX9WF&#10;4OUMHad+Pq7cz43Gsgevs56wFqO8jZonUoNSBaYCn+IVFWClyLzAqXhMK5U3VXJENa+neDZLi6gj&#10;SySEV6BSy0+tIlQJmMrxBHpnw2/lewR8ZVpaRFg1ZqnwS5kKpEpuaCmPX2rUPK1SXVe+S8BTAFV5&#10;XOW78zSPrYi2bQGS42Lg5+kJb1dXwp87fD29CBz8nSQs3NsPOk9f+PF385G2XY6EUjsHNR9iCCT8&#10;hyMpLl6BbEJMNKdxBNsUQmiqglwJC5Z1SfyOtKQ4ZBNMVQubDH6eLPAr4Z7+8PWVwl4OcLC3gqOD&#10;lQJTV0Kom5M93J0cVZ0BFztCqbQJs7FRLdT83F2QHB2h2vBUFMoLAdpXhVJgSqaZqC6RdlpG1BNK&#10;pVibQGdbYxWvN3WezhX2VgvgZGvBv9kJCTyOAHprQw262xvR3VpHMK3ilBBKABSRYku90iqGukLp&#10;DuqTboKlJoRSAVHxaAqczhQwms0bVaG7M8tSZXc2THdWepoqlPwZxivbyPYqjFfzygqQisdWiQJU&#10;gVUNRmV+dlnAVIGqQDVtMklFUd7SniaM9Eqf0ia0UB9lpXOs0PvAxcEONpZWFBvY29Ju8A9ATqZW&#10;gConI0UVqUoktEeHGBBJSI0MNvDZCuSzJZV4faD39aR48Vg6QinBNECvJNDfDwY/nXrRY9DLSzmJ&#10;fghSqQVS+EwiOST/XC/VtQmiAXrxkkbz2QvhmJWEgf5xnH7wLF54/mVsph0aF5uAudfPx3XXEErn&#10;m8PSXCLJbDF/rjX+9d+m+O//NMHcOTaw5Zjt5KyHFfXA3Pn2uO56a1wv21xrSvCzh7cuWEV2ePlS&#10;p1g7Y76pI8drHRzcYuDkkUgdEwkz2zDYuSXAzS8LXoFGeAcVwSekDN6ESi/xqgZVwDWgFG6B5fAJ&#10;lyJH4kElsIbUwTNMqvo2qsJIrtSRrlIkyVCjgNaLutKT8KsnGGcXVxNMyxAQHoR55ma4Zs58mBMi&#10;be29+DfoEBKajuq6QTS1TaC2YQgV1V1ISS8mWPvjv6+1wFzakOYWtB1NHVRorojYfQ4OHtDxb/Ty&#10;CoCFhYNK5ZIoOnMzG/xjFkgVlJZJpd0MVehiNlxXjAgBVDVPkbfoWv6P5iUVmQXU2flZj6l6g11f&#10;ghYaK22cttEo6qjig1LdQAOpE20NYyTsDRhfcSumd5zGxNYHsHDL/bjlgQ9w6tFPMTZ1AInJTbwR&#10;spCUUIqmxj4Mj0xhaHQJRhetxvCiDegaWIfu/s3Yufs0Xn/nW/xK2rzw+x/49uer+PY8CKLAR59e&#10;wkuvfIlHz7yGxx5/De9/9CV+EffmzD/NIXoVv1+V/qPiMRX5HZcJpL9evIIff/oN//7uEj47dwHv&#10;fnQeb3/4Ez76nMsE3XPf/47Pvr+MD776Be998TPe+fJXvPHJT3jpve/x3Bvf4MlXzuGRZ97Dg0++&#10;gXvPvoxb730Ch+98lFD6MG4+wb/11IM4dv8DOHj3Hdh38hYcvvdW3PvM/XjuQ0Lov1/CO9+/gPd/&#10;fg5v/3AWr3x9Ci99dZJyO1777gTe//U+fHz5ND64cB/e+vEEXv/uCKdH8O7Pt+Od83fgzW/vxOtf&#10;nsSr507gpY9vxRNv7MddZ9dh//ExbDvQi/U3dGPphhas2NCDRdPtMJYkIzjcF2GE0zQ+6MWlxSgo&#10;NCItnYZ+AY3LlkaMDxHyxkYwNtiHoZ52Shv6OyS5vxajvU1YOTmAg7vW48kHTuKzN5/Hv99/A58r&#10;MH0RHz73LF4+/RAeufU23HfoIO49sB9379+Ne266Eadu2oO79u3EXXt34G5OT+zeiiNbJWR3Ffas&#10;XYkbVq7AluklWDsxgRVj41g8MIzxrn4MtnSiu65lRlppuNbxfq1Fi5SKL69EXVkJqkWJluRQqOCo&#10;FKUIREF2NpVPFpWTVBss4MBWiOxUI7JSirhcjKy0IuVFKymqRH1dE/p6+7BkibQ0GeN8O1qaa1FR&#10;WojU+FgOel7wcnWg4nBEeKAfjYFUDPW2Yc2KKaxdtQRTk2NobmpEemoGDY0Q5UGIik2Ht18ErOyl&#10;GqcPTDk4mdl7w8JJB3MnLtt5cp27ZnTacN7CFfPNXTDH3BnXmDviX1J8yMoGXhxYiysrMTE1jRWr&#10;1nO6lM/HQgzzGo2OLcTY6DhGhkbQ2tqCEl6LIp5zRWUFobQGJaWVKC6pQFm5QGmNgtIGQmlRcQUH&#10;TB9cc605Bws7ing3xUPqrmT+fBcOrI4wmUvgFCCdNwOopq4w5fJ8AVYTNwIoDWczFywwkQR2Fy47&#10;qbwCgdI5cyxVUru3dxBiYjORlVOO/IIaSi3PswVFJc2IictDdGwOklOLESKhvUEJSMkkNFa1IiYm&#10;HT6ewYTJDP5eJUiIy6FRm4T4OBo4JU00nhqQSEM3yN0HJYkp2Dw8jFtWr8CeiTFs6uvFBspITR1y&#10;o+MQRqMmKyEVDQT1ksIy5OcXwUg4zcokEEfGQSpsCpR6eXjR+OA5O9sj2uCDwqRIVGfFoSE7Ft3F&#10;hNLKTIxVZWARZSmhdHkjobSekFqVSSDN4GfSDiYX441S5KgSS3rrsLCTSlrCpjg+KiVPpT8LpbNg&#10;KgAqUCoKXQt3quV28lkhOhrES/oXlIrHtLu5CD2NAqHiXdTAtJNjb6eU8eeYrGCV0kaAFI+jCtel&#10;IdLJ75fQWK04XTHyM5IJpJ7KwLI1MYX1fPGOzofF3Osx75//pTyl6QlRhNFylT/VSuBtlfBh8dYS&#10;vMUD2l4rYcQzuaozYNrG+Q6ub68TaKVuEc8tl9u4newjkKygVu1DvUNdIzmlAqRS8KhtBkql3UIL&#10;IbaJ39tYV64KkRQV1SAqiUo5rAyu4bUzUMr7OUiKQmieUmkN4+RfBEc/gVMpdlSgihyZu6XA0iMV&#10;Nt4CpSmwosK3co3l8xilvKRzzPSYa+aH+VZ+mEuwu9bUHdea8HkgQFoSRq0cqWAJo8oraqtT6+db&#10;CHjOFBmy9FCAKPBpMuMlFRhdYOlChc9nytyVx3fjvPQY1XJHNZFKu/9vKJUCSZIjKmOEBrZ8/rhe&#10;QFQ77uy8bO+joFRCghdY+cDCVq8q+kqrGWs5d6nI66SHG8FUxiW/gEgVNhoiuZozYbIRBE/xUkZH&#10;xiImKg5xMQk0whIRQxCNiE5AOKfhUTKfxOc2DdHRaYTVFIJpKvflNCwFEqIvofpSqCgsNI6fxfMZ&#10;03JJxTsqIbuyThMeU3JKQ2IRTDALCYlDaGgsggKjlEHj7uYLaZ/i6SlFSiIRHpmC+IRcpKRJbng9&#10;yiq60dA0hrauafQNr8XY5BZMTO/E1PLdWLR0O6ZW7MCGbQdw06ET2LLjRjQ0tyMwOBzOrlJLQU8w&#10;lNBdaZ7vQmPYAu4uHN9DxQMqIbkBhB29AssQg442Th1WLltMIzqR45IjIcYbkaE6xET4E4SCkJIY&#10;ieSkKF4vAXpCKWE2LEinwuJD/X0RLIaxTk/IMhCuCJ06AWxeI0JpYGCMgnZJKSgrLuP3RxBAPfk9&#10;TgpI/XWEUT93NRUwNeg91TlmEpAlR1PAUUSF7xIk/3f4roj05lRQSqAsFigkHErlWymGWCpeTQWs&#10;3JZT1V6G28kxBUZFlBeWotrOyDEIooX5Um1XkyIjt+P6onyBWM0jK/ApuZvimZT5WZmtGjybryqf&#10;J0RFqirFOoJmoD9hPiRUwWaMeNAlX1jCxXV+8CKwOtnZExCd1LJsExcVzd8glrpCplHISElWFYKl&#10;hU1MRLhqOSJw4uPBa+jjxXnCrs6bEOOjIgE8PVzgQgC1tTWHtbWJEktLjoUERmcHa7gQTB05Rjpa&#10;28LNwQnuDtze2gEeBOMQnS8yCExSTKqmVKqZ56G2LJcwmsVrnsV1ecpTWiU52rzOIg3VtFm4XWpi&#10;BCJ4n0SGBKgq1nJdaspL0FwnrWEaCKFSsbcWnQTOzhZCIqFSiQLHSqUzRMRbqslMvqeE8v4NRmdD&#10;dXsFYDk/6yUVABUPqfQcnRVZFiDtrC/lOK1BqQDon5D5N/j8O4D+7xDe2dxSVUH+b57SEWmHRihd&#10;ONyGTkJtTiZ1+J9Qaqmg1MnRWXnAJbd4sLdbXYuOxhrqngrlbW6qKqP+khZ4ZYT/fNXuR0FrTATv&#10;gXCEE1ilwJivh5t6maB0urtWxdrXm/eAnw+foQAV5hss6QcBUhyJzyPHneAgeZmWQFtAPKpJtAdX&#10;4dlnXsFLL76KtWvWIyoqhvaPKeZcvwAWBCwHOxc42LrAkjB27T8FVhfA0d6d4x/HU45x3t4CZXYw&#10;NbGE9L21tbXj/WWlxJJjjomJCebNnUe7yQwLBOwkNcNKBxNz6p+5brQJddCHZCM9r43SjtjUBoTH&#10;VREiS+Gqy4a1WzJsPNLgqi9QhZbcg8oIpxWclsNtRtyDK+EZUk2QrYZHAKGWIOtrMCIoMh/ZhZUo&#10;5PUM5bg1z3w+/uO//wkT6dfq6AlXVwl5TqDtRvuxslMBaW5+DfwNsTCjjpu7wFHVLbCgXjIxcVDR&#10;cnPmmHPelmM2GSMtH9Liz1SgnVBqRVi1t3P9y1Mq0+ZyKXqRTQNAC7eaFWW8cCrVEbVqiLNTfj4D&#10;o7Mi66Qar4TzNkmuD42f1voiGi7FKryrs5Y3cV09ehs6uNyP1pYpDIzvwuS645jccg+mtt2PLYee&#10;xonTH+LYna+htnEZfH3TeRMWorqSADQwitHxJTS+1xFat6J3aD2hdD3Wbz6Op1/4AD9dkg6iWhjt&#10;L79JmO5VguklvP/ht3j22ffx2GNv4IUX38OHH32Nn366qAoVScVSkd//+AOXr4oXlcIPpFXMz+IF&#10;/el3fPHNZXz02UW88d55vPzOebzxwQW89fElvH3uMuUSXv3oJ7xAEH2WYPzk61/izEuf45HnPsHp&#10;pz/AfY+/TXkL9z3xJu585AWcePBJHH/wURy99z7c+sDduOPsKZx6+hQeeuV+PPvBY3j7mxfx2YU3&#10;ce7ym/j4wgt46/szePXr+wild+GVb+7Aq98exzs/34lPr57G53gI71+8G2/+eBve/ukYPrh0HB/+&#10;dgJvE0zf/OF2vPvjHXj/p1N4+/s78crnR/HE2zfivmc24OQjK/j9S7H7lhHcdNsS3HhoGm29RdAH&#10;O8PWwQR+/l5ISIxHZlYWcqSPJeG0pLgQlWU0PJvrMDzQhSnJs5wYIqh2oZuDY2uthIDUYvFQL7av&#10;WY67jtyMx++7C8+evh+vPn4GLz36MB45eQIn9u/DwS2bsWvVSmxaPIWNlHWEzeXDQ1jS34fF/b2Y&#10;7OnGWAeht7UVA61t6Gtqo+HeyPurGtXF5agsKqcyLUdRThGNZyrJvFIO8tUoySuBMbuQiqyIiqeQ&#10;SrCACjGPkosCKqL8XOmZRjA18rOiUk7LUFBQhpISQll5PUpL6giiNcjOKkYGYVXCWqVheQGP09bS&#10;jEULR7FqxTTWrV6OFUunMNjTScVCgElORKjeD55ODvBydlTzWUnxqKUSGR8ZxKrlyzAyMITcnHwO&#10;cGHw9JK3ZK6woBFp7+IPO2c9bJxpILoEwNKFn7kGwNY9EI5ewXCmuFFcvYLg6C65aoTS+XM5nYuM&#10;vBisXDeGPfs3YduO1Vi2chxT08NYsnwU6zfx9927EfsObMa2G5Zj4ZJO1DUXopjPZ0lFKeGPRg5h&#10;tIwAL1JV04ji0ipEEMTEq3nddVJx114LxVXeUoFRBxWGYkL4NKdRvoAwOvd6O8ybMxPiS2CdN98V&#10;8xa4wZQAa2rmysGUwEqjW0HpfGv86xoO2nMt4eTiS4M3SUFpXEIOMrPL+f3NanDLL2ykkZmF+EQj&#10;11dBH5gIL98IxCXlId9YQ+MuCyGB8nY7h8omm0ZYOuKiM5FAyUsvRAaN4gAHN1SlpOGWNSvxqIR2&#10;r1mKg+P9ODw5jGPTE9g7MYLxqgpkh4YgPsCA3GQpcFGAwgICWa5Rhe/GxSYrj4yOBqPOi0YKDZcw&#10;Kq2c+AiUpUWjMjUCLTmxGCxLw3h1lmr7Mk04XEpZXJOFaULpFOfHuX6sJhvjdXmYaCnGVFc1FhNK&#10;xzuovAmYXVTy6o10o0AphZDVXveXx1TAVIoaDStFXqNySKWSolRR7CTkdsxAYHejVu6/h4ZFl4LQ&#10;YsJoEY/NecKnwF4nYVaaordJKC9BtKelmjBbTsiTkCwp1d9CxV6O1Nho+Lg4w4ZAanLNtZj/z38q&#10;D6mzlQX8qcBjQwNpUBXS8KhTLx1bOda389hyPtJWoJPALMAp7WYkZ7VTQJS6ROBUvKcdvBbthFJp&#10;P6MAljCrQnn5t7RKEaZqfqbAlPtJRI6AqeSXKg8xtyHUtvPvbeXf0NJYpXJKJSdYoNQztAzO0mic&#10;UOpgqFQl9J0DpWF4OZyl2BHB1EFXCLuZQkcSwqtBKWHUMwUWBFJzpxgFpTbu8bB0jMJciwBCqDfh&#10;1AtzCI7X8nn41zw+E2ZSqMiPUKonIGp5nAsIonMImHO5zXw+AyYCiTMvluYTPmXZhIC6gPMKSM2c&#10;KQKnGpTON/eiiJdTQFaT/wmlWnEkS3spmkRoJZTO5zFNJZSXyyb8fAG3ExiW8zEhlIr3VRVaIjDL&#10;+ZrZaFMtvNgP1g7+HGdCESDFxSTcNj4DsYmZqgVTTGwKomOSCaAEzkit+qW0i4omhIphEUYDK0wg&#10;kvMRUVKoLJnrkwmz8jn3i5KewzwG56Mj+Tn3k8JG4WHiAdUKF4WExPA5C1FeWidnX0718CWcSdun&#10;8IgMAmcBMjLLkZXNZzarDDnZHLuN1Sgta0ZNTTeamofR1j6Bvv4VmJjcgZWrbsbaDbdg7cZbsXn7&#10;Hdh14724Yf/92LXvXmzeeRzrthzh9BbsPXCS9sMeVNe1EsQj4OruQygNgI5g6uerh4eLByxNzOBs&#10;b4ugAB9CqA9BwQ/RoXqEBIi3zltF0iyfnlJt1vQEw0jCanyU1AygxAYjOUHCfmOQLCHxURIG7Ydg&#10;vReB1Bthel/CqYTvBkDP7/T3lfYVEQpGw8MlfUm8xXHUX0UoLylTnj0pbOTr6UIY9YTBz2tGZufF&#10;Q+jLsTBU9SkVaBSAVEBKkf6bAqEKRDlfWZStwkqrxJtJmFSeTvFcFuUpMJXw25JCDULVZwKdPKYW&#10;ZquFCM/mrBbPLEvl3MK8dDUtyE2jpCqvqVTdFchUfdMp0hNVRAozSZs6eWEsU/lM5acSTPOy0gll&#10;sYgjjCfGxhLWEpGWJHnNkt+czWUJ3w1SnlNvdw/+XtIX10PBq3hKA6WHpXj6OZVUpJDAQESFh/M3&#10;COZ27vD14nXjei/OuxJQ7G1tCBEmMDMhWJia0lg2o7FsCRcXG3j7OPN3IbQYvOHl6UggJYzaWamc&#10;R2kT5ufpC183b3g6EHBc3BGu1yOVQFmQmcTrnDUDpNIDNYNCyCSo1gqUlhZSClBTUYi6ykLU0pau&#10;qRDvtHiSJa9W1pehqbYK7U116G5rRG97gxq72xpK0Ur7WgrNCZR2SojtjM6Q9A/VF5SAKAWQVHgt&#10;p7PFi7RWLxqczgKqiNYGRgNSyScV0aC0ip/zO/6EUoKrfN4uQDrr+eS2MyJQKuCptS/TwPV/AKoU&#10;OpJKvN2al3SUQCpVjEcHW9HGY2dncFww6FR4tC2h1NrcCk72TkiMi0N/dyemxkcwOkBbsb8TCwe7&#10;MDHYQ+lV09HeLvR3tPKaNKK5vgp1VSXq+kqYuLysyUnnPZSYgNSERN5D8XxWIxEZFkTYDERYqBQ5&#10;MhBSdfDx8oO/TnJRoxESFMdxIZxg6YvI8DSsXrkNzz3zKh5+6AxGhsc4hoUSMq1p69hw/JJ7RKfA&#10;1NrSXombixciwqI4FqRzzItVfVDtCaLODg5wc3bi5068B+0JstawNDeF+QIT3oPmFCsVCjxvnjWu&#10;u94S115vhf/8b1NcP8cWwaGpKCvvQmPzOGUhsnKb4O2XzLE9iHrKj3ZiEGyoxxy9kuHkkwYH71TY&#10;eSbD0Scd7vp8wmgRfIJL4BtYAp+AQvhSvHRZ0AWkIJW2dHltJRLT4mjHzcM//q//H6HSAm5uEjnG&#10;8ZnXIkbsroQ82o2pKg/eypq6aIEDLKmTxCNsSSidTzty3jwbgqktnJ11iI/PQlV1K5KScpVzQir0&#10;Sg0TX+8g/EPySJvLRbLQQiBtq8whgGohulqYLo0CCfcSMK3WPKIiAp/iFZXYcpXjM7NeeUrFgOC6&#10;tjopSMGpvNFv5LaNYhzxZm+oQ19jKx+cTrQ0DKKzZzkGJnZieMUhjK+/DdNb78Dx02/j5XcvYPGK&#10;gwgMKqAiM6K4sB7dXf0YHZvC+MQa9eazb3g9OntXYdX6Q3js6bfw04UryvMpYHr5j6u48NvvuHT5&#10;Kn4TSP3lD3xx7he89ebneP31T3Du3HlcvPiHauki+aHSAkZyREUuEkh/ungV3xJIP/v3b/jgswt4&#10;+6Nf8co7hM+3fsKL7/yCF97+Bc+/S3nvVzz37k948o1v8Shh9PRzH+KBZ97DA0+/iweeehf3P/Eu&#10;7n3sHcqbnH8NDz71Ik4/+xQefO4MTr/4IB5/80G8+vlZfPzLi/j66puU1/HZxRfw4c9P493vH8Mb&#10;/z5NMD2NDy+cwSe/ncFHlx4kiN5DOYX3LtxFIXheuouQeh8+++NefHD5JJdP4OPLd+FDrn/t22N4&#10;6uN9ePTNHQTfLXjk1W148PkNOHLPQqzZVYepdWWYWl2N7mEjkjICaJhYwYMDrpeXB/z8/BAZFYXM&#10;zAwa6am8+WKQnZ2CutoSDPS2ELi6sWicg8BILweVLg4+7TSsG/m7y0DUhenRUaxbsgQ71q3B7k0b&#10;sHP9WmxasQxTgwM0XJtofNaioZxAVFiBImnBkZaDnJQs5KYSHgmbhTn83fOLUZJPcCwopXIrQm5m&#10;ARV0seq/acwvRWlxFRrq2giN3aivbUVlRR3KyqRgTR3PswnVNXU0XKQdSgmKqdRLywXGqghhdZQG&#10;5SGsqKpDdW0DamobIc22jQUlCkry8oyIiIiEu4ureqtaVmREV6u8yRvA4okxLJ9ahLVLp1WLnKGu&#10;bpTk5CEmOIRKyRFOFlZUTG5IoSKtr6ik0mhFNaepKekc+KJU5Ud3jwDCmVS/NMDVM4wAGg47t1DY&#10;eITCmss2niGw9wiGEwHV1TMQfgFh8PXXIyhch5qmTBy+fRWee/V2PPz4AZy6/wbcdc8u3HEPp/ft&#10;wQNnbsYjTx7Bg48dwD2PSo7qNAYnK1FSS4Oi3Ijy6hpUS6/TSoI3Yb++uR0pGTmEZc2juWABQZOD&#10;ywKK6QIBTkcCKQF0rgNUXqm5O4FV1tlSbAistpgrkDrPDdfPo7FtQuNbDHBzZ8w3IciaOdJAt8c/&#10;rzXFAjM7BARFq6q30orFLyAawWHJyM6tRkl5OzJzamgMG5XHo6CoGf6GeN6XIQiPSkNSihEJ8bk0&#10;LFIRFZaC0MB4xEakqaq6iTTiYg2RSDSEoTw+Ecc3rMO7p47j+JIRbOA4trEmHztby7GrvRqHxnpw&#10;YOEA+mmIhbs6wcfBHklRMcihoZNGpSFtKpISaZBHJ6qqmIF+ekTQeEyLDlfFjarSY1CfGY1uY4Ly&#10;kC4mgC5tzMPKZqPmIa3MwCRBVEJ6F9ZmKygdq8/HRGsJJruqMNlThxGeR7eE7VLJi7KXN9uSPypg&#10;2q7AVHI1xcAQo6ECQ6LY27lNUxENEq2Ev9Y7jkYJoXP2rbdAqKzrkDBeGXe5fTuBr7lavKlG9LSJ&#10;V1YLua0n6BVTSeelp9A4LeLzWIm40HC42NjC3swclnPnwWrePDhamhNSnRAfEYJyGoxSWV2KdQjQ&#10;ygvHdslvrdM8nX9CaW0OYTQPPfKdhFUNTAVKpbhSHsGZIjmt3EdEg9M8jgs5hM9c5WXVijXx/Kuk&#10;IBS34ffI39ImIC5wTeOqtamahkcDSkpqEZ1UDs+wcgJpDRwIpdLXTcDUJagKbkGcSrEj6VXqa4S1&#10;dw5slWSr8F2BUnMCqalzrCpwZO4crcDU2ilaKXcJ2b1mviuuN3XFtQuc8c+5vP9NXWgA+MKKUCd5&#10;nOKZFI/ntXxerptLZWziSAB1oTgTQkU4z+diAZ+hedxXYPR6Uw1KxbM634JASvCdZ+ZJQHVXokHp&#10;bIEjLSzXwk5rLSPL8yT0V0KBpWCSnYAnAVRChAmkWuVfDZLncz9TgrOJFEDiuZoTRi153hYOfrB1&#10;4RjkHQpvPouB4UmIiE2npBFQU/jcaT2Co6KSlWdT8j61fE4NSqUwkbz5FxiNjUnhZ1wnLVoInJER&#10;mmc1KiKGICAwEEbDLIKgFakMNAmRV55Sbh8WRlCNSKGBk464hHxkcRwor+xFvURVdS3FyOh6jC3c&#10;gImJDVi6dCvWbdiLTZsPYv2GA1i/XuQQtmy5Hbt2ncINux/A1u2nsGb9cSVrN57A2k0Co7dj7eZj&#10;WL3xMNZtPoTtN9yKlWt2oYJGUlBoLLy8CYf+wdBzfDbQGNV56OBkYw9vV2eEBugQSuCLCtEjSooc&#10;SXi7rw9qqF8mRkaQSx0ZRNCMjQjkuB9KmApBEkWgVEJqU5OiEa9CeP25nRdCCJHhPGZEoIFQqieU&#10;+iGA3y1pDQKm4ZJ7y2sv1yc9OYOQmY2kWP4+ft7c1kNV7w3y91HLMpW8utl10WEGZCTH/hnGq3lK&#10;s1FRKOG6s5KJSkpNcTaqCKjSs7RMwkxpuIuUCmjOQO3fRdaJiHEvYKq8pOIJnQFVEflMRKA0LyeF&#10;8JmmgFPzhhJEBT7/JtLDVAojKY+q5JaKNzVfep1mckyWcNp06v5MlVOaJDmlsXFIiJN2QBGEBvF0&#10;elKk/6sHgV1ru+Pp5kqAcICzoxj82ryNlbUSBzt75QX389WpsHS9nz8NbelF6UixpzjAxckZPt6E&#10;/GA97/Mg2j8RyCVgF/E6pqbEEma9+Z0uCNL783pH8P4IgZ+HL/zcvBDg6a08pXHhQRxbE2ZCdjOU&#10;CJAKnIqntIZQWldZiqa6CsJlBRpri9EgL96oD1obKzmuVaKlvlpJR3M9ejpaVHuYHpU+VYn2Ro69&#10;HMu72wibFFknLzdnoVTSPTQPJoFUwWmV0iW9En0jHlQFqOJQ0CB1Vv4eqisikCpQ+ieY8lzle+Q7&#10;JFx4VmRZrWsmlPK7B9vrFazOemzlHGbhdFbEczrSQzDtbcQwZaCngdegCJlpHDOC/OHl5gI7/mZW&#10;phZwsnUkQMagq61ZRewNdrdjsKuFENqG8b4OjPV2cL6d9phE8bWqzyWqb7CnFcP9rRgf7MDEcBf3&#10;7eJ3dWGguxvd7a28ztWoKitUL2KyMvkc85mU/GQHO2e4OHrC092fEMbxwCeM88FITynFnhtuwWuv&#10;vIuTJ+5CVVUNfHU62DtIP2cX+AdIG5pg3keusLFxUP2cZQxMSUqBtMGSvFgb2ohO9nbwcnWBq6MD&#10;xV71MJbiTX7e3vB24z3s4gl3J3c40C6zMLXGgnlSNNIU110zD/PnmsPbw8AxJRP5OZWq/2dcbC7M&#10;qS/+da0drp3rRL1DMLTVw9YpGDaOwTCzCYCJtR4O7rRBQ3IRGl2CkKgSBIcbERhSgIDgfLh6JMDZ&#10;NRQp6VIctR6Z2WmwsrLEf/7Hf0O6J0iEioOtJxypf+R6uLvoYWHmRBvRBqamNrQNHbi9C2xt3Qmd&#10;zgRSO9qR9nDhdrGxWSgtbUJzcz/S0grh4ODDayRVjKPJean4h4Co5BaJzEJpC0Uam9dTxDsqBSgE&#10;TAUwVb6ogk9ZJ0aIvIEXo0iDU8kplWV566+5+cVY4bY0INrUW3AaTQ1SSbKenzWhraEDHR2j6Ohf&#10;ho6R9eiZ2o6RVXtx6NSzePX9X7D7ptPIy+1GYlw5B65atLV2Y2BgIYZHVmB0YiOGxjehf2Qjlq8+&#10;gNNnXsQvly4TRwVKrxJKrygwlbzR2X/SN/Sbby4oIP3661/x88+/q6JFkkUqeaaqaBGXz1+4iq+/&#10;v4SPzv2M1979Bs+/9iWN/3/j6Ve+wVOvfo9nXv+J0x/x2Evf4ezL3+GJ136gfIuzr5zDE69+jmfe&#10;+hzPUp56/VMuf4LHX/oIZ557Bw898zIeee55fv4S3v7yLXzy8zv48uJb+ObKG/j376/ii99ewOcX&#10;n8GnF57GJ788iQ9+PIv3zxNEL5zF578/iS/xJM79cRYfXLwXb/x4HG+dP4EPLt2Dj68+gM/wED7B&#10;A/jo6il88scpnMM9eOeX2/DEx7vw5Ee78fxnN+Gp9/fgDOH01ocmsGZPBSbW5WBsVQ4WrijE2JIS&#10;1DanEgb84ad3g7dU2+SAreOAL3AaFhaKpKR4JFPRJSdH83dJRT0N5kHJo1w4hKmxESwcGsRofz8H&#10;iR7+3o0oKygkZKYiO4UGb2kJBwkZQLr4uxMAyytQVVpBhUZgLKBIH82CCiquMiXFxgqUEDhLiiXH&#10;T1qXaFJUWIlirivkVPpu1tW3obWjH83tfWho6kSVFKqp4vHrW9DWyXWEreKyKq6rR21DiwKxipp6&#10;lFcRRjnVluu4zEGpulY1264mLBcVFRNMEpWy8nJzg4+7O/y8PFXZ8czkZLTW1/NvHsUqQvfq6WVY&#10;NrkYk6PjHBQH0FRZg/TYBATRyHCzdaAx70ZjPhr5Wbkw5hYiiw97fFwqDAGRqsemi2swPL1j4O2X&#10;AA8/Apg+Hi76WDjpIuHkHQZrRw5g9h4ICo7kAJGJ4UXteOT5w/js5zP44Lv78OqHx/H8G8fw7KtH&#10;8dwrx/ACQfXpl49xmwO47+k9uO3h9dh+bAQTGxpR11WEoooiVNTW8Rq1opRQXlRaxWvThqjYZFxz&#10;nSmuvc6CgwuNaRrU8pZrwXyCqeSMSoiuiYsCVMkdNaNRLXmj8vmcuRqUzl9AI1nCGk3dYUpj2VTe&#10;lPFYkl8w18RWgambtwHRcRlITM5HfFIuDCEJcPcKRWhEOoG0Gtl5dUoqa/p4jgO8J/MRQPiUgkbR&#10;HNQiabQGcTnAP5qGQTSNwBRkJeUhWwxpLz0qk9PwwO7deOPkMdw2PYLNhLOdBKV9HeVYX5GB0bQw&#10;rCrLwr6BFizn2GUMD0QgFUOgl7RpMCCcxnNcTKLqs5osPRTDoxETEoa0mGgUpSWhKpO/vzEN/eX8&#10;LcrTZkJ2c7GyyYjljQWYloJHVYRQFdLLZ4yANUwgHKkrwDhhclFHJRZ11WKolQBKyOqkYSEKW0r5&#10;i/dSgzyCpYytBEcJ7RXjYVDydgii7YS8LgKZhGHJWCvjsoiMwyIqx195LuXYxdyeRg6/W43BXO5p&#10;k4IX1aguy6GRy+tuoDHrz2dcPAu6ALjYOcFqgRlhdL7KIdXRKMhMjEdNiRxHoFiKamhAKv2oW2t5&#10;3D+hUsJwxevJKQGzm/N9hOLeGSjVvKb5BNJ8fsZ58ZjOeEm1fflZQwFhlX+j2p6gK7pmNhSZ8C2h&#10;y6JTNE9pKVoI8o28nyV8NyalAl4RFXAIqYZ9UA3sCaS2/mVwMlTANbACTv5aCK+9zggr6U3qmQk7&#10;nyxCqvQpJZS6x8OUIGrmFAUThzCY2IcS3sIJbqGYZ+mLf/Eev9aEssAR/5xjh+sW8DkgAFo5iJeU&#10;QMl7/jr1mQ3+Ncea97zDDJT+JQKk8/kczeG+1/NY1/HZEpBVVXYtfZSnVEEpRTymC1SvUSmQpFXu&#10;lamlvXg6uS2/b554XSXUV0L9ZRtCstaChtva8ry4PIfbzBWw5T6mBNoFsp2ArSNh2lEHK2d/2HEs&#10;kpz2AClQlJSDSD6joZEpqkeweEEFOqMFTqMTCEvxmhBSxeupChYRTGPFUxopsCBe0EiEhYYiIlS8&#10;g4E03v00Ub1OaeiHh1MkLDgWGRn8zTtHsW7dbuzYeQv27D2J/Tfdg/0HHqA8iJsPPYSDhx/Crj0n&#10;sXbDTVixajdWrb0Ra9buo+wnmB7Exk1HsWXrce6vQenOXfdjC8F089ZTWLfpBJavOYoV645gzeaj&#10;2LjtVmzecRs27zyGqaVbVJ6/FBXy9PRXLwwD9WEwcOrn5UcwJfT5+hIeCR8EUgGNmJBARPDviOXf&#10;V1dG47ytDel8RiTcMCbcgITIQCRGSeVUgmlsOEEqgnYMx5VoKbIiLWB8CaS+iOQx5WWXQKlUFFXt&#10;JvShlDAEB0tRp0Re11hEcPyJkCq9Ui3Un0acAlENQGclWHLmKOLBjQoNUN+blRqv2quUKOCU3EaC&#10;KKFIE0JSUTqBlOs5nhXnphA2M1TRItXaRbyeBEwBUIHOWSid9Zgq6JRjc53ylHI7geA/gZSfCZTm&#10;i6eUy5In+ncoFRAV+TuUFlKMPM4slIqnVEJtBUrFSxwXHa2K0QiICkS6uboREjxonLsr495dPE5O&#10;jvCQKcWJICoA6iQvigmndjZ2sLW2UfuG8ThSbdXb00tBq8Crrzd/v6hopKWmITuH51tYgIqKEhTw&#10;3NPTEpHP61NZZUR5WZ4K105OiOS58e/LyUNkcAR8XD0JpPxdfHQI9PZCDH8HySVtqMxXntL6inxI&#10;d4rmmlIlTbUVKiS3tVG8oDKVAqGlaG+uQBvBUdZ1ttRpIbudrQS2Dk5blKe0j3AnINrbrkmXKlok&#10;3k1pN6PB4qynVINCaSFGPfO30FzRK7MvM1WuqVTpVetmwnRn7HmBVCl29JfMwOfMd/wPIJ1ZNxua&#10;O8ipyjOVcxPv6QyIzobximjL9YRIQiylgforMy1WQaknf1cH/mZ2lrac90A67a/u9haCZS+GCJ3D&#10;Xa0YJXSOdrdipLuNUNqB4U5CaWszv68J/Z3NPG6LgtJR6vzxwVYsJJyO9RFMe8gU3R3o5zEGeIw+&#10;HqO5sZr6PwIO9va8V+xgZW4L0wUESEcvQiV/94wyVFd04tgt9+Kdtz/BLUdu5fiVCTd3N7h7etKe&#10;o+2s84e0kpIUAEdH3pcETOmrGsbnWF6EyP3oaGur3asuzkp8eQ+Lhz84wMCxxw/+3DfAV8aFANqf&#10;vEednOFK6HW2c1TXwsrMCraW9rC3diYguhGeqRcIh9f+ywz/usZc2W7m5q6wsPKg/cgxnnpgrokr&#10;riOs2rsEcXwvQFZuPW2teiSnlSE6pgCh4TlwdY1Q7V/Exu6kvZ6alsbnSNK0LHl8B8KxPcxoz1nS&#10;9rO1JHjSvpMe9rO96wVctXaAjjDj9nNpG4qdKDZbfn41Kivb0NI8iKyscgKuHva2HMsMAuz5+EdT&#10;ebaqjqjyd2oK1Hwj1832jRMYFaNp1lOqjB0aCH8HUHlr0kXjpE0qJEq4GY0iWS8N3HsbKrT8pTru&#10;2yBv7HlzS1w6b+j2eho1zY0qX693aCG6R5ejf3oD+pZuwLobb8F9j72OE3c/j5GhbcjNbEVJUQta&#10;W/p5kUYxMLQMows3EEy3YGzRLkwv249T9z+tqunKP4HSK+q/V5XndPafFNb9jdB54cIf+PmX3/Er&#10;4fMyQfR3Cd/l5+ItvciZXzlz/tfL+Oq7i/jw3E9468Mf8eYHP+OND37Fa+9fxMvv/IYX3rqE5964&#10;gOfevIAX37mIF945jxff/RZvfvIj3v/qB7z56TnC61t47MVX8PRrb+CV997H259+zM8+xqc/fIpv&#10;r3yBn/AFfiZOnscH+PbqG/jytxdx7sJz+OLSczh38Vl89uuTBNTH8cWVJ/D1H0/hKzyBz68+gvd/&#10;vQdv/HAS7/58Dz79/RF8RlD99I8z+PDqwwTS09zuIX5+GGfe34xnz+3Bez8dx8eX7sZL527GbWcm&#10;Mb3diLaFYWgZDUHraDg6x+IwvCQPg+PFKKlIREiYj4qtlx5PfjoDFbUP/Kg0wyOkD1woATUYsbGR&#10;SE1NRCEVWFNDFQb7O7F40ShWLFmEJYvG+aB3ccCto4IrRmZqBkoLOcC1dlA60Uw4bGlsQ3dHHzrb&#10;ezkIdCpvZ6NIfbvyeFZXNqriPNJHs6REbuQGwmIzKqubUFpei0ICa0V1Izp6BtHZN4KGth7Ut3Sh&#10;qq4FlXXNaGztRlNbL6FGKrE2Ej7bUNfcgeqGZpQTPEslbJVgWimtJOoEUPkdNVU8fiWam5sI3HUc&#10;mGJUbkqIwQA9lZWXswu8nV0R6OuH+MgYDppUtIU0llvaMD21GJvWrcfmteuwcvESjPT0oZmQm5eW&#10;qfJeDL4GBNHICQ6IoFEWhZAgQlZYCh/UZHh4RMLBKRQOzmEcLMLg6BkBd30MfLmNLjBOFR/xJMiF&#10;RcQguzAbkxsG8dQnd+KNC/fhkY/24v43duHBl2/A6Wd24f4z23Dv6S04dmoNdh+fwpbbFmLtsSEs&#10;OdiNwc0tqOkrh5FKtlSKHVU1oaS8DoW8vpk5xfyeYEKpOa7nIGIq+aAcSOYRQOfREDfhYGZm6qZE&#10;Ch2Jl9Sc21jSKJYBRxL2TWlYW9v4w8JaRxD1UMa3ueS5EUzncBBbYOEEd+8gRCdkIiWjEHEE0oTk&#10;PETHZ8PfEAdvXRR0/tLCIR2pGZUE5UE0t40jz1iPMAKpTh8FX/9IBAYn8FqkKpG8tYRYGi0puShK&#10;yUFhTAKWtrbgnXvvxEPb12EF4XN3ezmODDVgX1cpVpUkoSfWl1CahtumurGlowoNqbFIoLEcSIWi&#10;o/II8pPQuwQqPwkJplEYGkkoS4YxLRWl6cloK8ohZBqxkNA0VZ+nChuJd3RZQz6WELIWE7qmCFqL&#10;CFQTBMNxjqFDHGOHuDxOqJzsqsHCTipnzvfOhOKKdBDeBLZaavJosOSrF3oSqio5lFJVV4XhSiqE&#10;gCwNF+0ttrzR1vKIZvNRBWYFbqUao4RtSUP1DimoRGOjg8aFGD3iIRVDNTUpBjERYUhPSqLBG4L5&#10;1y3Af/+f/4bp3PnwdXdFMp/zChqoLbUcz1vrMdBJJd9Rr0K3xNPaKlVzeY5afqvkikqIMAGDgNlF&#10;wBQvabeEDFMHdMnf8CeQCnjOhvHy7+PfK2G7reJd5XUUz2qPeF0FpGs0L+mfnlIeS8J3W3ncFl6P&#10;ZkKphO8KlIqnVIPSKkotHAKrYONXCjuVTzpTfVdXBDtdAay9swmihFLfbK6T6rupsPBIgJmbQGkk&#10;5tvxethK71GprhtKuNMrj+M18+3wX9db4b+usyaAOsDM2gOWdoQ8qYBr6Ybrue6/r7UklFphnihs&#10;yav5E0olekBCnFxwPZ8tgdI5pq4KPCXP04TgKzA6l8+PTBdYSKEjqcLrqwonmdn4QnqamnOqtYsR&#10;8OR6inhHtXkex1rCiCVfnes5P9/am1DtpdrSiJfUlNuZ01CxdPQjmPrC0skP1gRTe/cAjjsxiEjI&#10;QkxyLiLjMxFG0JR80Sg+C7GxUo1XwFTyQAUQpL2LtHoJ5dgWzHsoDJFhhM0wQlRoCIEqmM9nKIEi&#10;QklqYhRSKEkJ0UhPTaIOSUVGejZqOeZv3LAbd911Bvfe+yzuvf8lyiu469SLuOPuF3EnpyfufBr7&#10;D96H9VsOYXrlTiwmTC6e3oZlK3dhzbr9WCdgSuDcvvMOyp0E1JPYuOV2bNh8O5avuhkTS3Zjycp9&#10;WL3xINZtPoy1mw9h3ZbDmJjeTJ3SgrDwBPj6Sk5nCCSM1t+HYzYhMZrPfxz/HqmkmkqwTI4OVeHr&#10;cYTtNImEKS/n/ViL5LhoXgNf5SmNpyRFBSMpJlSF0ibHRyKRkBgVFgipyi5FjiIpUcF6gm4gdYT0&#10;VgxSUKqjztXppA1NJAE/QYG7qiTq5Y7QAD8lwSoX1QchAqGUUEoY14dI31OCcSS/Iz4yGBmJ0SjM&#10;SSF8ZlMIlAVplFQ+02mEUvHecVrI5YJklOal8DMBUEKpKjz0NxAV8CSI/pmHWpKv1hkJnhJpoSr7&#10;GgmWAqSEzkIJyaVIHqnkmYqoqrpyPAFa8bbK9pyX6rZiRwiQZmUkIyEuSkGBSISEVIZIG51A6HW+&#10;8PWRsEgPONOYt7G2okFrC3dCiyfHKoFQBztb2FpxvY0tDX8Cqa2d8oxaW1orILW3FQ+pK/VuEJI4&#10;pocEhyrvqIO9I41xNwTo9VyfSNujFI1NTWhpaaY0oqSYBjzPrZhjfx1t3zrawBJeK6HJkiNbXmhE&#10;YmQ09F4+6gWGqqis8yaU6lFVnM1xvYQwyvGqtoTCcbOO0EkYbW+oQXsjhTZxB23mToJiF8FRoFSk&#10;s7Way3VcT2DracfCoV4CViu6CX1S5KhbdEgbgZEwKTa2SskgGP6ZU9qshdL2tREcCYWq6NGM51Og&#10;VMJ3tRBeDUYFTrV1mrdUttOA9C/Pqcz3KfCsVQAq3zPrNRUYFQ+pAKm0exFRBfpmYPR/QuhfUCqe&#10;Ulke7OJ+vY3KY5yaFKVyfAXYHCRyx8oW3u7eyKLd1dvRTsDsxQBhcoiQPtjRRPiVgpYtBFR+1tXB&#10;5VYNSvmZ6K2hnmYKv0+ilPh9sl9/exvhnsfobcPwQBtGCKs9XU1Iio+Goz2/k/eLuakl5lw3X3kI&#10;y0vr0dYyiIG+JTh111l8/NGXOHL4FsTERMHewZYwyvvTy4M2nQc8vTwJo268T8V7aEHA1Y73533o&#10;JK2d3JRI+LivtKUilAby3vHX6dQLEn9fLuulAJpOhaX7uLnDh9DrTfFwcoOzrRNspRe8mQ2sxEtp&#10;YgPT+TYwoZiZSKEle9puhEhTJxX1ds211hQrBaqBwYnIya1EeUUTiktrkZlVjOCQJJiauPFcvXkd&#10;aM8vX4fkxAwsmMv9/suMUwdc908LmC9wgp93OMICEwjL1CNm8pxJ1wVz2oem/Hv5HTwn6WU/d64N&#10;rKkbIyNoLxc1oKaqEx1to8gk3NvKC13akD5eIaoQ3j8EPMUbKvApho6WN5rzZ9iuGAAisiw942a9&#10;owKkIppHVINSAdJOGkVqSumjkdQnrQy4Tt70d0pBjxbe/JJozYejU5KyeaP297diWGLDlxA0V6xB&#10;96IpDC9bid2HjuOeB17Eti13oKJsCOVlXWho7ENdQy/aOsfR1TeNzt4V6O5dj67uddh5wwl88tm/&#10;Nfrkvz8Ukv6upn/If0mk2v80CFWhujOhu+IlVd5SymXOi79VRKr5/ngRIGPicx764y+v4v3PruLd&#10;j4F3PgHe+xz48Avgo6+AD764jLc/+Q6vvv8ZXnzrbQLrS3ju9efx0lsvcdt3cO77c/jpyo+4SAz9&#10;FT/wv/8mlJ7DD1c/wfe/f4jvr77H+XcIq2/im8uv4evLL1Oex5eXn8LXV5/EN388iS8Jnp9dPo2P&#10;CCMfXLgfH/92BueuPkV5mnD6BOGUEEtofeW7W3DPqytw72sr8M4vR/EdHsaHv57EvS+swrIbitA4&#10;Ekg48UVdvw51fX5o6g9Cz1gihhcVoL45DbFx/hycfRAcSAANlmqHUt0wCL5+esIpFTUH8tDQMISE&#10;hCA6OgKZmSkoL6fB2dmIseEeLBzrw9TECKYXS3GgxRjoH8Fg3xgf+Al0tPdBemRWECzF8z04wPVD&#10;CzHUP4qB3mH0dRMyCapNDW0qFLeosBz5ecXIzStCoeSSisezvoXQyRu7ewC9Q2MKTOuaO1HT2I4q&#10;ftbA47Z3DxFE21FaQSCt60BNQzsBtAUVtY2E0gZORaQKI4GUBkVlfQ33rea2VWhuFSitQTyNDINe&#10;K6wQwb85KkgkjMo/BDovP7i5EWJ4TRITpDoiB/iuLowOD2HZ1CTWrVxJWYWlk0sI6AOoKa9X/TED&#10;/SLh4xHKAUgMjhxkpFUhLq4IEZH5NPwKEByeDUNoOg3BTMQn5iI+IUe1kElKIsilZSGdINE61Yh9&#10;j2/Bbe/txJ5nl+GGM0tw6LFVOP7IWtx213IcuW0xth8YxOIdHIS3UTHsaUHvnjbUr6pDTrMRqfn5&#10;yDVWEuzr1bWprGlHRFQarGxoDM+zJ2A6YgEhdIEAKGX+AjeVKzp/Ho1qyRfloCUeUwnjtbKUAkgu&#10;M3kEXhyYDbCy9SOQirfUZcYgd4aFjTs8fWmkxmUgLadESUJaARIpqZklSEopIpgmEMwD4OhCw0wf&#10;r7ymtQ39KC5rRQgB1MHFD840moPCk5CUXoTUrFJkZpchK92IrEQaPEnpWNhQj6NrluM0gfTwwm7s&#10;aq/A4eEm7GwrxuKCGIymh2BRTiQODNTivrWj2NFdjfbMBORH09gMC0U87+uEiGgan0lIj0+jMRqL&#10;6OAI5KWkoSQzHZW81/urijDJsW+S0Li00YgVjQVYTsBaSggTIF1MaFpMWJqkITJCkOoSo8RIRVqZ&#10;j/G2Kizqrsc4le8wgXios5JKk4q+jeNjazHHxhL0tRMmuSw5o32tpVS4VRiRvqYDLZQ2jPc2Y6yn&#10;ifOtWDzcienRLkyP9WBquAsTA+1YRMW6aKgLY/3tSkb72zDUx3G2txVjA50YHezCABX32FAfJsaG&#10;+czynl28GM31TfD39oerg6t6ESO5X71U6EM9rTR4aChxnJeKj/J2vquF5ytj+gxIz7al6ZRiSwKi&#10;AqUKPqVfagE6a7ieUNotUKpCd7ktQV5N+bmE9bZUZaO5OovHy6FO0YC2i9dSFTcqJ4RWcDseo01A&#10;nccQKG3mNZbWY811DVR4NYhKLINnWBkcgqvgHFoH5+Ba5Sm19S2Gg18xbH2MhNACLufBxieby9Kn&#10;VIBUqu+mwNIzEZbucTB3iZ7xlBJKbUNg4RAMS97bkpd5LaH0/77GDP/3vyxwzTw7gqSrur/NrLTI&#10;AHkBI9UHr6Eynm/u/CeUSviuAlMJ3RUv6TwHzCGUSvitFCOSirgCpXNNPbleg1LxnEqBIlk/Oy9w&#10;KsWQxIsqsCp5odJ+RnJZtXBdrdCSCT8TETidnWrrpWWML/8mGhNKfGHlqIM1wVSg1NM/AoERSQiL&#10;SUNIZDKCwuIQHBaj+n9Ktd3YmHjExcZzGovYqBjERUQhhiAaGx5GGAtHIp+lpJhwpMRFICtVIkTi&#10;UZyfjLKiNBryGZRMlNGgLy7KRWFhPkpKSjnetmLNmm24/bYHcezYaRw8LPIwbj78CG6+5SzHtMdw&#10;+NZHcOOBu7Fh+2GsWLcby1Ztp+zAKs6v2yRQehPWbzyELeIF3XqM8wTP9Qexas1NWLpiD5Ys34WV&#10;a/cRRg8QRm8m3B7E5u1HCLjbUVPXSdBO5ngerDylOgKpr6c/gvWEF/69qXGxHA+ikJsWh6ykaCQR&#10;+OLDNChtIJR2NNQhNYHXyKDj9SCU8vOkqBAkRYfxeoQhIymOn3MsEcgK0qA0IlCnqlxHStswAm64&#10;9Egk2AuU+uulsX+U8jpLeKkzDV53J1sFnuEGf4T4+SKUEqb3UxIeIB5Xf4RKGK+ftzp2XLgB6QkR&#10;KMxOJoBmE44ELglR+UkEyxRUl6ShqigVlUYuFySinGBaVpBBuJR8TvF8al5RBZV5EnoqOai5kBYy&#10;1YRSmRZJeDBBVKvkm4mSGSgVb6h4RaWqbjl/Y5kWzYBoeYnkrIo3VqBUA9Kiojzk5qRT50YRGGmI&#10;G/yUeHu5EQYc4OREcbSHg4MdIdKOUKotuzg7qn7qHoRSTyle40Y4dXGFtyfhwMOLAGBL49icYkEw&#10;teGyPY/pg/DwSP7esfD3D6Aep5Ev1XwJA9JtIDw8HEajEc3NzWhsaEBVRYVWkyInE9UVhWiiTVvL&#10;cV2q5JYYxducx2uTj4z4eP4GBtoIAdQhocqrnhgdhLryXPVCUKtSLi8wCKTilGmoJUQSOAmlXeIR&#10;FfCjbSxVdDtoH3cQOrsIk50ttQRUQl1PG6ZG+zHM8Vi2bW8Um7qc+kJyO6VndQmPyXXyknIGFCXM&#10;VsHiLJTOwOUsbM5GNc5CpyyLPa+BZxUGuJ/mUdW2nd1ewngFSgVCZ79P5mchdBZOZSoiIbuz4Cnz&#10;szD6dyhVoEjdONxP+46cIZEFUjXX3Vmg1E55B73dvJGdlon+TtpaA/2ctvI7m/mdjZAe3oNtTRjm&#10;upGudk7bqV/5eVcLv6OZxxfh8QmlUphTPKwDCly5f3cz+noa0E8g7mqvV62c7G0slZfdyoKgR9jy&#10;8vSjTdpIWBvD5MRaPHDfk/jg/c+xb98+2sQBBC8z6Pns+fnyfvLkfejqCCfeq9YWFoTEBZg3Zy4W&#10;zFugXpBIL103F83L7+XhyfuXEMupzlfuQz3vS391T0qRRSm6ppPq0u6e8KXoRHhv+3nxM8lj9hDR&#10;cd4PPp46eLj6Eni9CNVuvN9dCIsuPAfpJa/lds6fL55LnpujD5+1KPWSMT4xEZEcy11ddPiv/zTn&#10;+emxdvVO3HHiQXR3jNEOjsf8Oc64/hpCOm3AAL8YFORIpehGRFFXONhRB5oRQK+XwkxzaR+aUswp&#10;EtIr/Uk9ERGexudcWhKKbd9GSE1TtqO5qTOcHf14LYLwD4FNAVGZiidUg095K1+oRMGqvAlXnlIt&#10;ZHfWpT/r1pcbWETgVNz68uZE4tV7+DCIp7SfD1s/10mPpM6mEgWmfTSy+ruq+cdWorOjGkMjPZhY&#10;uhjD05PoGhtE38QY1m/fhXvuewYH9j6A+poxKrA2AkYrisqaUFbVQhHg6EZp2SBhpR8dHSuoxO7D&#10;J6THq9JfVMHn7wpMRaS6rgapfygA/Y3AKeG6s0AqEPobwfWSeEspFyi/8oMfLgBffCdAehnvfnqB&#10;gHkRH3x+mTB6GR99/Rs+/OpXAul5vMvvffndd/Hw04/j7tP34Owzj+LDz9/FTxe+5ff8xGOexyVi&#10;qMhF/IgL+B6//vENfrr6Jc7//hl++v1Tysf48coH+O7yO/juyhsE1dfw3R8vEUifxde/P44vLj+K&#10;zy8/jC+uPIovrj6mQnrP/f40vuDnn155guuewpvn78KtTy7BkbPDeOqzbXj318ME2KN46PVVWHOA&#10;v9t0BFongtGzJBz9S6MwME2ZikLfwhgMjKehtSsdufnhCAvRweCvR0RYNGKi42mQhEFvCECg5F9I&#10;DzednwLVWCrllJREpCRTWWcRTktpNHJwGOfvuHR6MZYuWcbpSkxNLsPoyCIFonm5RVQ+KSpvs6qy&#10;Dj3d/RgbXYhFC6cwPjpBUB1FX+8Q741elRcqrTri41MQF5+MAmMJmls6eM+MY2ThJPqGRtHe1UdI&#10;7UJtE8GruZ3LA+jsGUYNobSssonTDgJnK8pqeO9UNxJOm5THVKSyrpHrawmnNYTaejS2NaOOiiI3&#10;PwcREVIGXA9pwhwZGkFjIw4JNBJiaKBJA2bJGfDXG+Dj66dCnZUyKyhAf08vlk4tpqG/BFM8x3Wr&#10;1uHGnfuxfGoVmmo7UJhXg4SYXCTG5qMgtwHVlX3o6FyC3r4VaG1bhIrKHhgLGwnj1VTUUtijhOBv&#10;RGZWATKNfEYXtWHPYztx7N29uOGZNdh9ZjWOPbEZ9z+5Aw89shWnH9yMQ7dPYvnuFgxuo9IjmDZs&#10;5GCwtBb5BIpcqbhb3U74HsbE5HqMc4CV9ivi6Zwn1XXniYeUhjSNYzNzGrSmXipXdP48ySMVT6kb&#10;BxN3WFp4wtrKExaSO2rqBAtLT1jR+DUTrw/nJXxXPEXzzRwJpKFISM1HcmYREjMKkUCQFChN4nJG&#10;XiWycqsRHZePgKBkePlGQ9rg6PRxyOa1yiusQ1hkKlzc9fDShSAyLpNQW46cgmqUcTwoyq9ARkwS&#10;CmLjsGV0CGf27cKxJcM4tXIcD22YwrbmYgymhaI+1A1NEZ5YU5OD40t6cfuSHuUpHSrKRH0mjbOs&#10;LFTnF6AsJw85ialIj+F9zd87KTwaWXHxKMtIQ0thLgYJpVMc+5Y2lWIZwWk5YXQFYUzmpwlKS+qK&#10;sai2GEMEqYaMeBREBSEvMghNNPhGW6sxTsU90aeBZT8VdH9HDUb6mrBwqJUw2Y4VU/1YOz1E0OzC&#10;ykV92LRiHNtWL8KeTctxw8ZlXJ7AxuVct2YRtq+bxNbV46pf8JbVU9iwfALrVyzC1rXLsXPTOuzY&#10;tB7bNq7D9s3rsWvrRhy48QacuPUI7r3rTjx47z145MEHlNxx++3YsGYd+rp60EuFP9jbwzG6DT0d&#10;WvuBbo7h3eqtPY2lpmLl1RWA7iVIdxDKBUa7COgimndUvKUEUQnDJVgKeCoolXUKVgVeZzymEr5b&#10;Iy9Hc5SnVFUSrtPyTtuqctEy0x+7pUKq8lIXEWzFU9rWUEQgLaPU8LlqpI6oRXRyOTzDy2EfVKmg&#10;1DW0Fnb+JbDTlRBKSwifBFKfPEJpLqz/7E+aofJJLdwTYUUotfbilGBq5hyBBXZBMLEJhLm9gfAW&#10;ACkcNM/MCf99vSWh1Az/dZ2lWpaIAIFSudevnWONf15ngesJrwKhAqUCpPO5ncg8E2fMES+pRCHI&#10;Cx1VwMibwEmY5PP2F5R6ET6lSJGE9HpTZFkL8VXhvRKNQMiUgkUCnfMIqgKks/Oap1RHcNU8sLOi&#10;ga0PQVYKJWm5qZb2khfrC1tnGgd+4TCExiMwNA4BwYSEkGiER8RwPCQk0XBJTkhCVno6YTMDBZRC&#10;SjEhpCyPUCJeMuqBoiwCTn4qKoypnCahNC+RxnsyyotSUFGcjspSGvSF2aplVlGhEQUFxdQZS3H0&#10;6D0E04dw+PADGpgeeRQ3idzyMA7ccho33nw3tuy6Bes2E0A37yOM7sW6jTdi/aZ9hNCbsG69yAFs&#10;3HwYW7YexeYtR7B+w81cPoRtu45h285bsHXnYey68Rj2HbgDN+4/QajdgcaWbhplCfD00qnoIMnt&#10;9PP2R4CPFC2KQkYi9VtyjIJSY2YishKjEB8ehJSYSNSVCgzUqoq3UjE1PjyQUBKExIhgJEaGqHYV&#10;aQRSgdLYcPEm+xMufQiQngjWeVC8EKrnOupWaUUREBCCkNBI6pMYzUuq08HCdD7srUxUHmqYeEUp&#10;4YTRCO4n03AFqwKoPurY4oWNDdMTioORkxqjQnP/CtlNJaCmoqY0DTUlnC/ib1OQQKhMJFTyt5vx&#10;choJibP5owKeAqEiAqCVBNQyCbkllAqwapKulo3ZvDcoAqaqtUtBrprKcUpmoLSyrED9/sZ8wivv&#10;gWKCXWaG5CyHIjTEwHstmEasRGp5wZXGvcCnM+FUYNTVxYmA4E64pEHPqQCp5H7q/XU0sgmV4tWO&#10;jVdhvpJHamWhwYWLk6sSP50eYWGSt0vd7aNT01AJM4+QPuKBhOFAVQyxs70DTQ2NPN9SnreR92wx&#10;GmrL0UJbt4HjezVhs1Z6M9eVoqGyGLmpiQpGUwg0GYmRnIbw2kejpa5IeTU7OFZJ2kO35Ia2EG4o&#10;Xc3Uz00cVwl5HTyuRKB0cVtx2nQqKCWsCvhxDJZuBxNDPYSqFo7HXN9cTiirxmB3NQbk5WY74XEm&#10;TFfscIFFiZ6RqVTlFS9qN+F4FkgFLmeBdFZml2c9qf8bSGehVHpqC+z+HUAHO6Q6fL1a1ry03Jci&#10;xZBmQ3YFQP9fBY8omudUoJRw2t+mwF9Cow1+PvBwdoWDtQPvfwcFX7kZ2RjokrzQfsJkG/cTb2kz&#10;huQFKgFTiXg/O9p4PgKtLQTQFgWlQ/IyuLsOY73NKuRXPutrJSh3UsRTSz3czb9Jcr9trc0JdTaE&#10;OnmxYaUKF5WX1aKrYxiLJlbjvnvO4qUXXseatatpD4stZEIo9eTz6gY/Hzf4ernB211Cyh3hYGtL&#10;GLVSXnu5J91d3RSMCpR6uLsrj6p4V30JpXpCqbwg8fPz5/1J0BQg9fSGzssbAbQ1/bx9CKgEX4FU&#10;AVNuo8Sbn/nqeQ6Bf4qfr4HrA7idXsGqg70H7O3clNgSWK15TS15XuaWZjA1NyO0WuHaa2w4/sVj&#10;74234803PsNdd5zFkqmtCAnKJFy7I1CfwGe3AQ113aipauVza4Svj4F2oTmuvfZ6zCF8z5lDOJ1n&#10;CksrR8I6gZV6MDAwDnli62WVEkhT+RzraUcKLDsRggngnsH4h0Dn38FURNapvB0+SG0SNiXht5J4&#10;PVPIaBZM5ebU4FQDUwWk8vaED4NIT6MGpgNcN9Qmrv5KPozyZoeGTEcF+rr5cHbyoSGYDo10YfHy&#10;SYLpIvSP92NwYggbt27FI488j6M3P4TqsgHk5tWhqJyAUlqD3MJyZOaWIDu3kkDajvKKIZSXD6Op&#10;aQm277gNr7z6IS5d1vyiV4icV/64LP+laFh6WSrtUn77/Q9cvCL5p1wWzyiXBUR/4r7fXvgdX/90&#10;GV/88Bs++Zogeu5nfPz1BZz7/jd8/sMv+PDrf+P1j9/FE688gbvP3IHbHziKU2dO4LEXHsJr776I&#10;z7/8BL9cOs9v+41HVlmuhN6LuPTHhRn5FRf/OE/4JZz+/i1++f3flC/x85VzOH/lE/x4+T3C6jv4&#10;Be/gPF7H11eexmcXHsVnFx/G11cfx3d4Dl9d5borBFM8hXN/PIFXvzmOUy+tx9HHJ3Df6yvwzBfb&#10;cPbD1bj96X6sO1yA4fVRGNkQi2W7s7Dmxjys2JmNJRuTMbkmHotWJWFyRRYmlhSiqzcfaalUjlSA&#10;ocEEsqhIRFCxhlBRhIRTYYZReYYEUUJUSG+0vDGPIbDFJyItJQ0FefmEyVrlORwfHcPyZcsxvWQJ&#10;jY5xDA8No6OtA2UlAls5BNNM5OTk8jfkwNfVjYmFizA1Nc2HfjHGxiYwROjs6uzhYFCFrEzxLGZy&#10;SoOmuAStrRx4eLyxsYUYIaQOU/r6h7m+CzWE2fqGNpUrKeG75dVNBE+KhAArj2kTSqsbCKSNKK3h&#10;tLaeUNqEJioiY2kpQiOotKRcfHAIFVaEFqZGQI8Kj0UMQSU6mgZIVLTaLpDXSOfvr8DUEEBQJ8Tn&#10;ZuWhtqqOg9wQdm7diVMnT+HGHTcSUqcxMrgIjXWdyEg1cvDLQl5ONRrrB9HcNMaHvB+VFT000hoI&#10;+kXIya7kQ1+C4KA4Dl6B0AVGoGGwA8dfJFR8fj8OPbcXtzx2A24/vQ333b8FZ05twYMnVuPAgUEs&#10;20qFsa4MDctLULe8Fr0bh7Fqzw7s3H8Me/afxOFbHsSZx97EnXc/hZy8esyZJx5PT8w38YSJGY1W&#10;cz+YmvphwQIaxRRTEx0HHhq78z05kHgRRiX0wotwSoPc3A2W1pyXIioWHrAQb4wUZuFg5ODqp8IA&#10;cwqrkZpTquWrxWchOpFgnl6M1OwKpGZVIiWzguBagrDobHj7x8LFMwx+gQmISzaq/FNpC+GnD1eA&#10;mpZZoirxSjhNSV4pcuOTURofj32T43jxyH6cXDqGB9dN4dEty7COMNQU6YeaUC8MZMVgS1cNblnc&#10;h4PjndjcXoNJQuZgeQn6a6g8m5rQUVmF4tQMpEfGIpnGYWp4JHJjY1GbnYnesiKMVBZhCce/lTQc&#10;VhDQVjQUYgXhaxmBdLqhGFMCpGUcS3NSURBhQJSHPUJd7WCkku1vqMR4ZwuhtFMpTjFmuxobMDk8&#10;iNVLFmP5QgLmqhU4tn8Pju7dRRhdhrWLx7B99WLsXLsYW1cRRNdM4sbN09i9aZIQ2odlE62YHGrE&#10;eF8DpRmLhrtx4/ZNePbsWXzw9rv44L338OH77+PjDz7AuU8+xbdffo0fv/ke3371NeUrfP7xRzh1&#10;5wlsXr8W2zZvwO4dW7Fp3UoaB11orC0lMLdh2aJB1X5A2rB0tRTTkOI40UwAbS2kEURp4rzI36BU&#10;AFTyQjUYFS8pP5uFUgWms1CaTyjN1YobEUaVSLuYqtl6BzL9qyp8i3hVCawtdeIpnYHSOj7HJQ2I&#10;TamEV7h4Sisp1XAMrCCUFhNCjQRQinhJCaXSn9TOV4ocZRFE02DulgwLN/GSxsPKg6K8pVEwdQiB&#10;qW0gAU7zRgqUmkqI7nxb/Oc1ZviPa0xVvrRU0rYglM4liP6LQHrN9VaETweYEUhN+QwIjEp+6RzK&#10;dYTR6yQPm3AqbWIkH1TCdwVA55l5E0q9lAiI/h1KBVJnQVVBqponzBI6BUAFRGc9orNQambDc7am&#10;WPrR8NDzHAMo/rCw1BGiCaXc3sKGQGqngzXB1MbRF66eQRzXkpCZVQgjdW1xcQWvbRmftVJUlZWh&#10;prwUNXwOxFtWU0LDnNJQloemMs4XZaHamK763daVZvAzzguIFoh3TqqQChwRcCiFeanKe1ZUkMcx&#10;MA8D/WMct27H7bc+gFtu4dh25DQOHztLIH0Ue25+ALv2n8L2G27Hpm2HKYewY9dRbNlxkDB6IzZs&#10;3IutW26mHMKmTYewa9dtNKpOYje3l/nde44rAN2z7zbs2nMUe/beipsO3oG9N92OZas2obK2EcEh&#10;EXD3oPEn/S/9AuDvLbnWekifzJy0RGQTSrOSowilCchLjyOQhigAKSK8lRtzCJ4RSIgKRAan6RLm&#10;GxWK+LBAxAQbEB0ahEjCVjChUe/rjgBvFxhEfFxnCh5JLpme+iNQvewMlqJQqhBUJAIInk721qo3&#10;tgCnglFCaJRBj2hKpHhJlXC9QYfIQH5G8I2V/FeCaWpsKIqyk1BdLBVfs1Bbmsn5VIJlIiqNCagt&#10;TkZdCX8XYzKKc5JRmJ2KQskNzZYiSYTN/w2leZkol3BeQqm8iNCWpQ9nltrOmMV9c2SfLI7N1NUK&#10;SLUcVEkZqCjNI+jlqlBeVZFXwoQL85DL7xNPaSRBXoA0iH+DeEo93J05defv4kmg9FapRYYAAVC9&#10;EukhOyvBQQHcNwwxUeJxDSSEUv/YOagcUt+Z1l5i5AfoaaiLJ0qqqssLdmkDEiQ5gD5c58nzk8r5&#10;I+jpIJjW1aG1gSApXrWZF3UdhLXWhlK00FZuJ6C1cZwszU1DJsf4TAJpVmIE53lvZCegjdtIz9BW&#10;iTCspx3cWMexsoHTeo6j0tZFcvTF81lGMKVN3SyRhRQBUyUEu/Z6jPS2YWygg+DWrMCzm58NdFQT&#10;TGl7t0kPUgFLgqYCTM1TOittEuFYL3UINA9o759hvAKgIgKoEsb7VyivrFfH43Z/OaE0keJ7Ap6q&#10;kNLfwnWlCq86NzkmpwNcHpwBz1kY/Tucyrx4LbVlfiZVeAfaFZSmJErNCJ2CUnsrewWlOi9/5NEO&#10;7Otop37qJpwKbIpnlFMlrRgWCKVuHZYaJu0CplwWaO3i93TyXOQcpPKveHXbOG0nEPc0YpAyQJGX&#10;AEl8fh3trQhu1uqlhpmJJe8ff9pnDejpGqZdO42Tx+/F6QcfwejYCDy9XAh3C3h/OfF+tePUUXlL&#10;vT1dOO8CNxfxTMoLFWe4K6++u3qh4unupjz8EpIu9523tyfvTy91b/oJgIqXlMDp7elDsJQ2RZoD&#10;RO5jT3UvE1DVfeytpjqdv3rp4qcTrz/HkaBQ3tuSkqDnNn48N18CsA/35XXlvLOTG2xsbajTTDHf&#10;1BQmpg609dxpa2Xi4OH78dW/L+PFlz7BDnJVQnwptw9BVgbtgOZ+Sh8aG7uU9zgiPB4mJla4bs4C&#10;2o+WWGBigwWm9rQJCb4Uc3NHQreeYBrN8w+Giwv1DWFVQosXzJMIBvEuB/3/h1Kp4DibRzrb9kXg&#10;VG7KHnlbIjenulnlppY3KvIGRvOWqtxRPgx9lKEWgmebJGDzJm8tQZeEqnXwZu/i9j28QUa6Mblk&#10;jLIQQ+N9GJ8cwu7dN+DZp17F8SMPo6qkB9k5VSiqbICxohp5RcXINRaisLgSldUcNJrHUVk5Qsjp&#10;QkX5QhygAvv2h0sEQvGCCoBewW9XrxA6L+PC5Su4RPiUUN2rMzL7T9b9yhXfXfqD4HlB5YZ+/M15&#10;fPTNDwTQz/EijbsX3n0dz779PB579VHc//QJnHxkL4FgJ6c34uxLd+Cjr18mfP7AI0nYsLSX+Y0i&#10;UHyVcCzyO89HK8SkIPUq4fT3n3HhdwLq79/jwhXpt/oVfrnyGeVjQutH+Ilw+u/fXsQXF5/CV5ef&#10;wrd/PIcf8BK+/uMZnPv9SXyBJ/H51Ufx7LkDuOfVNXj8o214/ONNuONFKvmHm7H1eCGhNAvrj+Ri&#10;y61F2HF7ObbfUopNN3P9nhys2ZWB1dszsWJTLpavK8ai6VKUlMYgJMiDCoAK1OBDI8WAyJhgAkEg&#10;IqKDEU1lHB4VTkDlNDyaUJqEhLh0SpqKQc9IkxyRItQTTvt6uzE2MkTgHMWSxYuwbOkSTIyPE05b&#10;UV5ehqzsLKRn0kgpKkRDAwfrnl6MjI5i0aJJTE8v5fbLsJDg2dHWPhNKI8nm3D6fxlBdDXoklGN4&#10;FOKVXb50JVqa2pCUmIoSgm9LWxdKKwguEjJcK97RNhXmK/MlHGDKOC0VL4sUPqJh29zRjaLySgTT&#10;GPAzBBJMQ1T/uhBp3E4oDSeURkcnIJYAFBMfg6g4/u0JsYhLkKqUUdD7B/Lh03FQ0SuIzUzPQSfP&#10;YcPqdVg5vQzTk4uxYe0GrFi6SlURdnXy5sAUgNCgRIQEJsPfNxaBAUk8TgJCQ9J57aZ5TQYIgG74&#10;j/9jCjMzN1Q2t+HsOy/i9Z/fx+m3H8bjrz+Ehx87hgfu2IGHj23EvQeXYe+ubixeR0W1mgCxsgrD&#10;m/qx5ZZdeOzlV/D+p+fx5jvf4533zuP8z8Bbb/+A0vJeXHOd5JH6wtTcH2YW/hyg/DF/PqF0PudN&#10;9ARUPdfRmDXTwdJcBwsa0BY0jC3MPRSU2tj5qvBbSao3FVCl8e7sbkBYbDoy8iuQXVijoDSOMB6T&#10;lI/Y5EIkZZQTRiuRlF7B+QpCajkS0krVfFhsLnSGBP4WaYiOyeD1j+d1iVCAnpySD6OxEqXGcpTl&#10;FqI6Kxedebm4ZXoRXjq4B3cvW4iTU4M4urAHU0UZBFIdGmICsbgyHzsG23BgUT/2jRBKOxuwqqUO&#10;KzvbsHqgH6sGBjBUV4+y1FRkRUYhmYZKooSyxsWijcbzYHkxRivEG1qClVTkq5pLsaaljFKO5TQo&#10;pqnYBVhHCa6tNOyyQ/UIsDODm9n1SA7x51hYj5XjIxjv6cIiftfmVauxZvEyAuZ23HbgCIFzE/Zu&#10;2Ykz996Pp04/yPlNqs3S+sWj2Dg9ig3TQ9i5bgKHdq3A4T3LsX/nJPZsm8CKSSrp7mos5t+0YcUk&#10;7jl+K7766BNc+fU3XL54mcLx5gLHvl8u48qF31VoyO+XrlAuEUy/wOGD+7B08ThuObwXzz79KB56&#10;4C7s2LIOa1dOYut6gv3ycRpH5WiqySOMFtHooB5oImA2F3C8N3L8pxBKexsJmVKsSIEn52fCdnsI&#10;kH+H0k4CaBfBU7yhWi9Tqbabq4FqAyFV2sVU5yhPqdZGpoDQSn3F36+JgNpMMG3isRtrSwimVWiq&#10;5bNc2oi4tGpCaSkcg8thbyhXXlJbPyOsCaLW3rmw1eURSnNh75sLRz/Oe2eq/qSWHsmwlFYwUuTI&#10;JVqF7wqUmjuFw9w+CKY2/oQ8Xy2H00pC0x0VfP7HvxbgeipVAVJzAuj1c23wr2st1NREPKgqXFcD&#10;UvGcXr/ADtcSSKUYkrSAkQJGkhsq4bgCnHNNCZ+mAp3i1eRzJH3pLH1nIFS8pd4wsfjL66k8nzNQ&#10;Ohuy+3coNbclgNoQRgmkVpaBsLEOhDXB1IqQasF9Lfg3Wdno+OzqYCueUoqjsx/CwhNRXlaPJo6V&#10;DXVNlHpIb8BeGnsS0i0en6ZKoyqI2FiWhQZpLyc9z4tSUSdSnELQ4ZRSQxCtMiahimBaXSQho+kE&#10;mFSCCqVAPHG5hJM8tDa1Y9WKDdi982YcvPkkjhwlnN52BkduO4sDRx7CHkLp1h3HsGnLQWzbfgg7&#10;b7gFW7aJZ/QGbFi/G5sJpps23Ij1a/dgo1Tm3bAP69dxuvEmLu/D6tW7sHzFVixesgGLJtdQVmPh&#10;ouVo7ehDelYO/AMMGrD4E0j9dPCjcRhmCEBGcgLyM5MJpVHITI7gfJyS9MRwpMWHc1000gkjCZEG&#10;JEYZkBIdRCD0Jyz6EhS1gkZSuTeYQBno5wk9QTTQV2DUA6F6L24bgJiQIATSAJfw0UDqHD3BNCQ0&#10;ApEREQhRRaJ8eS46RAfLcTUgjQ0yICaQ+1KieZ5RBn9EB+kJwRQCXVxoAKE4gOcTjAJCdKUxHTUl&#10;WZQMVBXKi4IE/i6JaOBv1FiWrkC1NI+/yUxIroTiCmiKiHdUhe9SygmjFVxXSRCvKsxVUl2cr0J7&#10;Jbe0RIEqITVftpVw3zyUSuEiHq+0kPuV5anQ3WKjSDbhlLBbXEAQNCIvJ0OBaSCvlzLmXTXjXsIi&#10;JZw3MjwE0ZGh1K3BFII+4VUANoQwKvvINgKmQbwmPj5ecJZ8UVtbVUnX092dcOoGnbc3pE2M3k9C&#10;Bt1VSw5nR0eVt+evk99fxzGlFquWTWMRgWO4r1flL06ODWPR6CCGetsJiXWQ/uyqNygBTLygFfkc&#10;73l/ZCdFIIuSmxJFWE9VnSjEY9lcVUR4FcDjfg11BDvpOV1LuKxRns+OGRjtbhWhfUx7WfJL5XMB&#10;UUnFGO5tIZARamW9gB+3ESDt4T4SwtvL9X3KOaR5KUUEHtsFngVK+bm0eNG8pbQPeP4iGpRqBY9m&#10;RZalurtm5/8FpEpo/3fz2L08N8lbFVFRkhJ+zO+YLWok0ClhuQKjs5V3/wzVJYjK9C8ordU8pX2t&#10;6mVockKM+i3cHF1ga2ELO0s7lV6Sz2dVCh0N8neQfq0Cm8OdTdR/LRjtbsOIhO92anml4i2VPFPx&#10;pEqIr1QDHuL1ExFgVh5eAqpU/h2iSJElKTAlUOrsKLBkRVvHAuamFoRDPeqqmzDQN4KRkUnsvfFm&#10;3LBrNyqrKuDm7gxbW2mXQvh0siWA2vGe00LMHR3sYGfHY1GcnZ0IZM5wdeX9qGCUcOrlwXFHYFRC&#10;eF3hLp+58j4liEqkhp5gKuHo8gJFJ95T3qeenJfwXl8dgdWHNiSB1seXYOrry3kv2qBe2suWgAAF&#10;sd685yUqwI/Q6i2tbih+fgGqVowv73l3L3fYObkqG87K2kB7qxSHjz2Kr74DnnnhI0wvv4F2cDo8&#10;vCJQUdGKnt5xNLf0oqW1R0laWh73lf6k1jAxd6INKSkq1HHUedJi0MaG18eO4G7lwGU7WFg40J60&#10;w9y5lpgnfevNHGBv645/SFjuLIzOiqwTIBUwVdVzCaV/95JKTqm48+WmV2583qBSZEO8o7Ngqqa8&#10;MeXtUA+NtCFuO9rBG7SD27TxBieYdrYTULt4U/S1YHhIPGTDWLJkAmMLB6g0xqiUbsKLzwiUPoCG&#10;6n7kF1SjpLqeAFGD4kpCU0UxKqqrUU2oqK3rQnW15J2OoqR4FJs2H8On534kCGrQeZl4+Cth9Ptf&#10;fsX3P1/Az5euchn4+bcr+OHXC/ju/C/49vyv+OanS/jyx9/w2Q8X8cG/f8Abn5/D2198jlc/eRcP&#10;vXAWtz98HEfuP4Cj9+/FbQ/txR1n9+PhF4/irXNn8PWvb+DHKx/h1z++JNz+xO8ljIqIl5Yg+rtU&#10;AiYlq56oPCnphXqZsHr590v47coFXLryC+U853/k9DuC8ze4ePVr/Pr7Z/jht/fw3W9v4Ierb+LH&#10;P97A93+8im+uvoAvrz6Dr/Esp0/g7fN34bXvjuG9iyfw3oVb8cAby7H9jmpsvq0Ie++rwrHH23Ds&#10;sTbcdH89tt9Wgk0HCwilBdh+uAjbOL9uVyaWb0rD9NosTCzNQWt7CjIzDQgOdoHe4IzgUG+ER/rN&#10;iB6RUUG8ccMQSyiLj0+kIkmmpCIhPh3JSVlISc5CWkomcggLpcWlaGvhwDAoYbrDmJpcpEJ7F09N&#10;YuHCMfTQQK8jXBYTSnNzclTxoNZmbj8wSBgdx5IpCQOe5lRyVBdi0cQ4ero7UFkhVfEIv8YCwi8H&#10;tcFhLF26nMdqgj/hMIXf39beq0KzKqoaldQ3darlOhpbUn1WALVcoLSiGlV1BOK+frR398BYXIyk&#10;5BQaZ5EIDApTebVSUVIKTwiUxsULmMYiKiYSMXExSExKQmJiMqRqq1SiDAmOoGETCDcXDxj8DTDm&#10;5qGWQN3d3o4Vy5Zhw7r1BOxqONm7wHS+Jaz4IFtLGOw8ByyQXLPrHDkgJ+EI7//1G/bj2n/Z4P/6&#10;xwKYzvNAQXEDHnv9TXxy6Ue8+NlbeOeL9/DGu8/jmbN34uzd+/DAic24cd8QJjYSjrZVY9neQWw+&#10;tBYHThzE48+9grff/x6vvv6Nks+/uIpnnvsMxaW9uG6OB6GUhrB5AOFTzwFFvKR6mJkGEUQDCab+&#10;ynNqaUnwFMPWQsCURrqZOxaYuMDa1gdunqFKzKw8YGXnSaBMRmZ+FXKL6tRUQnUz8qqRllOF1GyR&#10;GmTk1nO5HgmpFYhJLEZ8ajnSc+qQVdCIZIHTqEz+nlHQ+YbRcAhDkCFavQAx5hbTMCpBQ2EJuktK&#10;sYjK4a41y/DSgV24dbQbe6l4tnB86ogLRWmAF4oN3mhNicau4W4cW7EIO6j8NlBJbexpw47xYexZ&#10;MoXtExMYr69HRUoSCqKjkBESjBS9PyqTEtBfWoSxqlKMVxVicW0hVjQQTKm817VXY31nLVbQSFhc&#10;X0ooLcdkPRV+SR6KYnnvuNnD184UqeEGDLXWYwXHut4WwvDiRXjkvlM4ceQwTh45godPncJNO3dS&#10;duChu07i0VN3EErXYdl4r4LRbavGsWPNOG7YMIEDO5bi9gNr8cDJnTj7wAEcO7Ae29dy/c71uPvY&#10;ATz18AN44/nn8eozL+DFJ5/Hy8++jBeffgkvPfMS3nn9HXz5yRf4+vMv8eVnn+Ht11/Bvt3bsYYw&#10;+8A9x/8f2t46PJLrWvvNvfc75wRsD4uZmZmZsbvVLeqWWt1iZmZpJM2MhsEej5ntMbMdU2KKE8dJ&#10;HLYdcOKAcxzHTGO/9127JNvnfPd+94/vudKznl3UVdXVVXuvXy3CX954Fb/51Ut48N7b8egDd+H6&#10;K09jnrArrmLdrZKBV8CUgNkpcGpAbythslWngFSAUkBTK/kisaSETLGU8nqJ1VSgVGJKe5oqFJj2&#10;EnIlnlTgU1x4t6FUsvIKpGrAKll4JXuv1MWuRqvkQmjSoZXLpXRAW4sZrc021NbakFVkRkhyLbzi&#10;KLF18Iw2wU1qkYZrLrvbcaSeBFOvCEJqWClcgosohNLAHAWke33SsI/i6EtRUJpAKI0h5BH+xC3d&#10;OUCVOrqYMPrv396Li3a48Jnx5bPjrWrICZTu2OWuYFSWS0mkHQKkFIk3vWSvtyoBs9clWGXQ3SdA&#10;6ShAKgmOBDwFNsXCyWfPlc+cHNcpbMtqKu63EZr1kyLT4qK758vERpr77jagOnlEw9mdzyqfVzeX&#10;WLi7ShvF+QgqCOGUMLi6hcHdMwwe3uHwpLi6B7Hfy0FHxwBGhifR3cU+02ZHK/voVirVbdQBOqgX&#10;2BvZp6k658UE0XxYBXAIo62EHJuxgMsIpgTUJsKoRZfHthBNBkmqQyAySIIdAR2xpBFYqqvQyD63&#10;q7UT0xNzOHLoFBW+G3DuyvO45vr7cN2N9+PyK27DkWNX4MDB0zh08CQh8xj2r25yLDmI1ZWDHB82&#10;sDC7SpBYxtT4HEYGpzDUP4XhwRn0946j1d6Hxno7x5lm6PVmVFfXoVpXi7LyahVfGE0FLjoqkv1L&#10;HGJjJI6L/RfbssI86AmlYiWtLE4nXLFvKM9BcW4yirKTlatmQSbhKI7gFOaDMD9X+LvsRaC7I2JC&#10;/FR8Z2ZyLLJSCaspcUgnsGYkRBIaJZNvDIqyUgi0yUiIJlDFxSEhMUVBaVJyGseSVI49ccggeOWm&#10;JarPZBBOM+OikZPIfRJCsxNilGQRRgVEZRuB4lz2NwUcp4uzkghKaTBW5PGaS7ZdeTFQiGb+Vjb+&#10;dq11JQTTYjTxt2rUFxMmSxWIilVUfp9taaoV+Kxin1tBEOU8IbSZMNpSZ4CV0sT+TkTgtV4sp/xd&#10;zTXVhFWdWmY2UWor+TtzvXFLpD5qrR4WKY3S1AAz+9jC/BxER4QiyM+bYEog5XQMoTSWYJ7J61RI&#10;WMnKSEU6AVUkLTURyQmxSiQxktSbTE9JIqRGqeym3m6uKtOpP8Ez2N8fyfFxyM2UjMaJCAsilHoS&#10;ILw81fXPSk1SbtajAz04cfgADu5fwtLslKqJuTo/jeVZAslQF/s9cbk1EyIJmRSp02yqyEFZXiKv&#10;dQqBNA01vEestRVa4jmOCV1WjkUtBE0bIbS1hUIgJZQOdFAIimL5FBDVsukS+LqoYxPuBrtaFJBO&#10;j7AP7rETVMVKSqik9PPYAqXDElfa1ahZJgnMI1tJiDQDkUW57orIZyTxkaara0D6/walklhvG0pF&#10;1/+6aG65Wtbdr9yEuVz2T/gUIP26VVTmt0WWb8PoNpxuu/OO9tkx2t/Ge8GEvOw09dv7e0kyHy37&#10;rmSjNVRVYUDccwd7METQHOkWt2E7xvu4T7GWEkIFTCclrlQsppyWpEYCpSO8lmIlldAZObYcV0Jo&#10;JOvv2IC48NrQyd8qJz2R94wzPFycVeIsiQMVS2lTI6F6fIa8sogDG4eouw4gKyuDEBiIQIkLDQmH&#10;r18wvL0DCKNSq9OXfawnxwE3OPA7uLp5Uzy53Bv+AWItDSGUBhM4NVd0Sdgl2YbDAgIQRRCNIVBG&#10;C1QGByOWfUNOfh7iE5MQxM8JgEawvwqPDEcYr1M4n5HQcAJpcIAS2WdoGPcrbWgIoqjHiHt6REQE&#10;l4UomBUgjYgKRwg/5xsQAnevSHh6JaOktB233vEM3vjHF3j6+VcwMnEQPv5JHCOi0GDuwOjEAnr7&#10;x6hfD6GNOnURodTbLxx7pPTfPh/CqQ++dbGLGg89PAJ5nFgEBoVp18LBFbt3u2DHDifs2uWsxZ1S&#10;du9y0aBULKMiWtyoJJLQMhzKDSk3qUDo12FURG5oMc2LCV8SG8lNuf0ADEm2L7lR1cMqaabNmOCD&#10;Mi1vI6jUDHXzxhUg5fzQQAcGJaXz8BDWCB2njx/Hxvoy1tcXcdutN+MHT7+IG6++i4PgEOrqbbAS&#10;VFqo1DUSlmvqKgkOlahtoGJKWLXZhtHWPgerdQbHTtyE1/7wD2X5FDD9mCD43ief4823P8Rf/vEu&#10;/v7Pj/DXtz7Gj3/+e9x616M4d83tuOG2h/DA4y/g+y/+Bj9+5Q388o2/4+dv/BHP/PKHuP2J23D1&#10;fadx25NX4KEf3Yjv/vgmPPube/CLv3wPr7/zM/zrwus81r+Ivu+zfZ8Q/KEGpJySLMBiFf3s8wtf&#10;QqnEvF4gmX72GZd/9jE+JZR++tkHlPc4/y7bd7k9Be8QTP+BdyVT74U/4z38Gf/6/DX89aOf4I8f&#10;PIc/f/Y83sQP8YePnsCzfyDE//UGQupjeP3CfXjgp6sEUjNO3lFPKLXi2u/acPXDVlzF6bN3NeDY&#10;DQKl1ThxfTWOX1OBg5cWYf1kAdaPl2LtWDVWD9RiaKQcRlMS4S4c6WmBBC0/glkwMtIjOR/FgSGe&#10;A0gWykqLUV5ezrYcJSWU0iq2VVymRzXBQc/Bv7bWrMqtdHR2Y5TwuEDQ3L9/lUrFMlYW5jA/Ncn7&#10;gEDYxt/Y3IwWC4Vte4u4VQxjaX4Ra/v3Y21tRckqB4vpmQnuTzKHmRRE1jc1ETY7UF5dg+i4ZGTn&#10;laKndxST00uw2bt5D1nR2tqL9vZ+2AijNnsn7K1dsBJiWwikXV2dmJgYw9z8DKamJOlSH5rNhKii&#10;Eg50aUiKTUZqvBRZzlAuupmZmUhLS1VxtQX5hUpysvKQTcnNzlP1+eLjEtQb2Dh2HkmxVBjSU2HS&#10;66gw9aOboJ6Zlq4627079sFprysc9nB6tyf+7X84IsA/BXfd9X1cccUdhFIP/I9vOGD3d/yRm2vC&#10;vU++gN++9Q5+8Oor+PHvXsEv//hb/Pw3L+HZHzyAux8+h0NXDWP4WD0WrunEyduXcekNh3Hs0iM4&#10;ffYaXHvjw7j5/Pdw253P4P6HX8JV1z2Cssp2Ks/hVKapFO+hsusQS4lTQOrinAxXF4KmLNsXBUdH&#10;sbpEc1kUATWM22hQKhndAoL5feOyERiaiPDodBSUGFFVY1UwWlTRgMoaGyoNdgWjRZVWFLAtqbZz&#10;eRdKqloJpGZk5tcjJUtiThsIrC3siI1ISSmhkpGp6nJFhMQhLTEDFQUlaNEbMdhoxpS5HsvmOjx2&#10;dB2/ufkq3MBB53B9FVYNZWhLjkF9TChyPRyR6+WCy8b68cCJQ9ikMrDa0oAjHMjO8l66cmkepybH&#10;MSvKd2kRaqn4GKikNGRnoE9XgVkq5Mt2s2YNZT+5QtlgP3ew04w1DuILzTWYbtRhor5aue8O1enQ&#10;XJqPirR4lGclwlCUBbOuhIpKJZqprMwTnG+69gyuvGwTJw8v4czRZWzun8Tm6gROHZrD6cPzOLg0&#10;iNWpLmwu9OPQQh/bPhxZ6sdhytHlflx6cAxXnVrEFScWcCmh9MzmEi4/toarTx/FdWfP4JozZ9ie&#10;xU1XXY0brrgKt153PR68+248+cjDeJQQfBf72RuvPofTxw7hmnOn8NA9t+P8zdfhxNEDOHpwDefO&#10;nMCJzf2YGZW30s3osksGySoFpSO97N+7JOMjoVQSE21BqUpkZBVLqTYtFtMBcfuVZRQNRiu/3K5b&#10;sr8TSsVaqmqXCpDyGNtQKpbSLou4+BrQTiBtE8+eZj3aON9KZVCg1NbUAoOhCWm5tQhMMMAzpkaB&#10;qXesiWCqh1ekDp7KSloBt5AyuAVTQkrhEcY2TGqU5sNRsu76ZWqWUt90OPikYh8HaAePRMJdAgEy&#10;RllKJYOuuOXu2ueF//iOg7KYCoRuA+nXoVRZSQVGt4BUButdDv4KSCVTrsSD7uEztNMhGDsIpbvE&#10;ZVdZPwmdymWYUOomSYzEAkpYdRUI5fMprQApl0myI5Whl9Pirqssp/JcsnUmlLp6EEoJt67OIlzG&#10;dc6EWBfXUEoIXNyDuU0wPHwETPn87/NAbn4Zzl5+NR5++DGcP38eJ44fxdTECKwWI4y6AjTUFBM0&#10;CpULaIspX4NSY56CUZu4g9YUoFmXjyZu20yxijsvIbSZ0GOhNJvKCTVibZNyJBUEF8KLSU9oMcHa&#10;aFHjwPDgMCYnZ7G0vI79a2LZXMLIyBj6evvR193D/rOdbTcGe3vR29mpZLBXyjv0YojS1d5O2GmE&#10;UW9ARVk58nPzOW5lcvzKRnZ2AfJyi1FcXKnGrOzsHCQmJihX2diYaMTFRiMqIgyJ7LPLivNRTSgt&#10;K8pAdXk2z7MMpuoCFGYloCAjAaW5hFLCX1SQJ9z2fgd7vv1/Yfc3/w947LkIMUE+yCEcFmenKmtq&#10;cU6qivPMley87Bfy+DnJkFuUnYnkOLH2iZUviZKskkqlpaUpq2B2RgoKM1OQl0oQTYgghEYij+CZ&#10;wzaXEJqbQkhNEhDdmpZ40jTNaltEYBZX0uqiTNRV5bH/KUVrQxla69nWlaKjoRyttYRVeVmg4+8q&#10;vwmh00IAba6jbMGouGmLNBEmm6l7yXQzoVLEVi9WcwO35e9YQ6BVIFvFfUm2XtmPDnZzDZqot9Xp&#10;S1Q2YLMALKHWUlfD37yWY3496mt0KCAUStZVyTYcJ5mFxUVXEsiEBhEk41CYk4H8nHTkZUlGY7Yy&#10;nZmGnMxUjrtpan1pYR7yeU2TYqOo2Icghr9lfFQUUuJ5Tbi8orgIBTlZyJAEU/ytJXlUDsG/gNe4&#10;mn323MQwzp0+hlNHNrCxPIcVqSywMI3VuQkFiFJHWvXjdeVoqa9EE2HfWJaJckJpWU4ioTQVtZV8&#10;NtjPS7muXpskAyW88XM97K/6bAJzTYQ5gi3HFBVLKq6yyvpJ4JSaoxJbyvkBAubUcA+F9zX13742&#10;6toEwqFuaQmVWyIlwjQLqIX7J+B+6bWoudPK/rW4Uh6D60SX/8plVxOBUxGZFv1/W7TlGryKSN1T&#10;AUwBXNm32q86d4uyeKp1W3Aqrci29XQbVrdl20qqwLSf4EgobWrU855PQiShyt/LizqSK7xc5cVB&#10;nIrvHe7rwQQhfaRPsu6KS65YQLkvycDbRZ2xi8u72pUr70RfF4FVwFS25TG5nSQL/LqFVqB0fNDO&#10;/drQ2lyHrDSBUim54kQoJZi6uiEyPAaWxmYsLZJR9q9jemoKel21eoElcclSWzg0Ig3+wanwD0xW&#10;4hOQCDevaBUi4eQWCif3EDi6+iu3Vg/vQPj7a1ZNgUSJMd2utRsdSggNC1ESEx6q+qIS6tlt1HdL&#10;ysoQTMgM5jYCoZF8RqJjI9iGcT4YIWGBCkYDg3zhF+DN1o/LuF8+U9G8zyMEYrnP8MiwLRGYDUUQ&#10;oVug08s7BRVV3dQPn8Nf/vMLfP8Hv0VX/wLPPUJlji8o1qOjZwjDo9MYGprkuNvIfSbC2T2A4C3e&#10;dn6qRvfFHANd3AJVaauKyhqCazlCeIw9e50JpA7KUurs7E190hOODmJR9cA3NBddKe+iJTbahtFt&#10;IBXR4kbrqHBo1lENTPnAUOTtiJQg2IZS9fZE4JQ3qrw9EjAd5s040WXFJB+sMT5okilsqK+ZSjkH&#10;nf5ePng9mBufwRUnz+GOm87j+OFNrK4u4Pxtt+Cpx57B5aevh93aB4vFjrbuDti7mmG2mWBqqIDB&#10;WEogYSfYZEZrWx+pfQadXVQsz9yEX736Z3ws8Eco/YQgKGD69vsX8Ke/v4/f/uEtvPizP+L83d/H&#10;2ubVmF48iSMnb8b5+57B9370W/zi9Tfx6n++hZ++/lvc9+x9uOGhs7j3+avx4h/vU7VD//jOc/jb&#10;xz8jfv6J6Pk2EVQSGH2kAFT+PyGMyv8F9a+57WqWUi0L8OcE1AsXCKyfiRBKP+VnCaafEUw/+5Rg&#10;y/bChQ/5mQ/wyefv4cPP38YHn/8T73/xJt7+/HW8+fEv8dcPX8KbF17EHz58Ei/86UY8/psz+Omb&#10;N+GNLx7Gb969DXe+sIATtzfj9F0WXH5fM664vxlXPdiCKx9oxuV3N+LM+VqcurkGR6+twOaVJTh6&#10;RRmOnCvF5qVsL9PjxNlGHDragOk5KpsDZXwYs1BUQBhNCeDAEIj01AiCGQeIfMJBeRF0+kroDdWo&#10;qaHSUtsAXU2dikeqq29BfYMdtQTCuvpmWJrs/K260Nc/RACcUjGnc5OTWJqZwyqVjoXJOXY0w+i0&#10;dXDgauDgb0RzQzN6u3owNDiIfiobPT1dhM1udPV0wmprhqFWkuVUEXQqCDJlSM8rRqa4EBOI+wYm&#10;sbyyqVwNDAYzGiUbr6WD91ObygBcR1iuMzWgoa6B91kzJsaGsEHgPbSxgo3VRfWGdKib4ErlpqZc&#10;R+WiEGkJVBSk9EFKKjIzMqncFBBIi5CXnQ8pjJybnYuCPFlWiLy8fF4nDo5xVFrCwghUISqzaX5O&#10;NpWcYl7HVFV/SgpDi3uKl7sfFccA/Md/OCkovefup3H1VXdjx0Ve+PdvOOKS//DmQ16Ga89/Fy/9&#10;4R/4/i9/h2d+9Sp+8NtX8JM/vIIXf/9T3PvCnVi9aQo9JxsxeXU7Dt04jY2TsxifHkZbh5TKmcbw&#10;+CGMTh3F2MwxdPYtIz3TxA4lGpfsDMLOnVRwCaBOzuxonJIInylwc01mB0LFnEDq6BgJJ6dIZWlx&#10;dAxmhyLB8+JSkgQp2xIhBfiTqBQUGVSSomplJW3ib9RM+GxFuY5QWm5FYUUL8sqaUFBGaNV1oMLQ&#10;jeKqduSVWJFTbCGgSoxpIwpLLSgqIqgmFSHQNwq+nuxgA8KQGRsPc3ExppstOMTB+jgh87nTm3iN&#10;UHoV+6oNKr+bDToMF2ZCH+KHNIed0EeF4LqFKdxzeB2rApnN9Tg51ItrlmZwHfudk+PDmGgwoTk3&#10;Aw0ZybAX5mCQSvNsUy3WOpqx2WvHAfZB+9k3rrAf2s++cplgNEdQmqLCNWQoQW9VIQYM5Rg1G9Fl&#10;rIKZCq2FMGrRl0FXkkUlNon3diHGhluwvNiPhVlJRc97b9SCxek2rMy2Y37CitkRC+ZGm7A83oKV&#10;iRbMD5kxO9CA2cFGzPQ3YqK7FqMdRox21mJmwIKFETtmh1oxJW995W05B+CZwR4sTgxShrAwPoTF&#10;qRGsL07jxKH9OHV4A4fXFrFOZWtz/wKuPH0cV585xWOPYVDcowb60MHny0zFUQq9S/bI3jbJIGlA&#10;Tyv7BYkl7ZDkRtUcH/4rlAp8fgWlXCcuveKuq4BUXHe15QKsX4dSDURFKrdavRZPyusrYCpQ2i4e&#10;PVYCKscssdpJ4fPWZjsVBDOSM/Xwj6uCV4yBUGqCT6yRUgPvKEJpuLjtVhJIS+EcUATnwEK4h5YQ&#10;SotVkiMH5bqbCUf/TDgRTAVKVZ1SKQnjyWfBM1bFlCoodfHHPmc/fPsSZ3zzO474zkVsv+2Ab3H6&#10;YqlPSgj9Cko9CaVe2LVXEh35Y48TgZT7ceQzI5ZNcbXdwWdop9QndSKUEjIVeBJYRQREBUh3U2Ra&#10;gSlFoHNbFJASUiWDr8xLHKo2L/XpIuHC9c5OYSoO3NE5WMV/C4w6U5zcpaRNINx9QpQ4uPggg/3c&#10;+sEjuOvu+3H//Q/idoLpLTdfjxuvvwLnLt3E/sUxdLUaUa/LQX1VpoLStnqxuonVtBBWfQGaqvNh&#10;qZK2EC18LmyEUquhVMFpK2GnhWDSxPkmQkwTIUfuMSk1Uq+vQm1VBQGFwGOpQxuVd6kdaKWy2EC4&#10;qRVLHJ9JKUHSQUW/v90Ka72efTTvJSr4vXxOh/ta0UXlXF9ZhBw+xwkx4ppJBS8qQoFfQkKiCq9I&#10;T8tWyZs0+JMkO/HKXTYxIV65dybFxaGqXNxOpW4mga2WANdUQ4guR1l+KoqzUlBZwL6cwJkUGYQg&#10;L0f4ue5FgOtuRPm5ISs+guvEnVOSJaVRUlUCnHzCqICsAGpZQSaXZyE1IYaKbzjPM1ZBaep2cqk0&#10;HqcgF+U8TmF6AnISI5CbGI78pAiCKVsCaEFqDPIJo/ls89jmsS0glBakC/zGKjCtKkjjb5UPe12F&#10;itNuqyuDzURFt7aMUsrfhrDI79hAaJTvJ0Da0lBN6KIQIFv4+4hsA6lVfrMtsXEbW72Oy/kb8nf9&#10;uoW1USBWQalYVCvRIMch+Jq5vFH6R/YvTfVGAqoeVaXye6UqEJWaq8lsFZRGEEoJqUmxkchJTyaM&#10;piqLZmlBDgGU16Yon5KHipJ86FWSpTK1LJ/QmpWSiOyUJAInYTUvh31wEQzlpagqlvrW/CyXlUsi&#10;qzz+DvwdTbxnVmdHcdWlR3Hi4AqWp0dUcqGhLptypRWLp5n3nrhEG8qyYarIhaE0g/NpqCgQKI2H&#10;rigVDdUFsBNYBUrFm7C/1UJdmgBHMO23CxBaqEMTUrlMEhGJHi1hbwJwkoFXg1IBVLGUSl3NXurX&#10;LdS9BQa1BHkqppR69bAAH0UMQv18VvpU7CpFPk8RIBR9XLPaEj6VcYnH3NL3/1dAOsA+X4GoZPql&#10;qO14bl+HTQHSr6ykGpTK8m3Rlv9Xa+m2hVTmBQwVpA4IlLbCwvsuMy0ekaGB1I+84OnqCh93LyTH&#10;J/IZ5Lg30IvJsX5lVZXYUA1KuT+JEe2yY0SSF1HGegimfZr77nifJEEiiBJax5Xbr3Z8qY86OdSO&#10;CcoQAddmrlX3WICP1AB1hbuTC1sP9h3xCkoPbhzAEXJKN6E3Iz1Fud5K3GZCQgFi4ssQFk1oDC9G&#10;ECUgrACeHE9cvFLh6p0EJ8849SLSwVVqTgfB3TMEvn5hCKA+ExSggWm4WDXlRcoWlMYRSBPiYlDI&#10;+9loMigPPYFKZRXlMyEgGhEVSkiVOqm+BNAALgvktB/X+xM6CbsRAqtBatsw9oMCogKkAqoRnJb9&#10;BYVGwNM7GgGBWahtGMHdD/wI/3gHeIZMZO+aVF49Apq+AZEcHwpQra9FVbWJn41TMaSOzmIVFjAN&#10;gBPHF78gXpMkPlvlRlhbOpQRKCMzH7v3OOPii/dxTPJVVtTt1t8/At+Qm/Gr+FHjlzemtFqAs+Y/&#10;Lm9fBnnDCZBKeZc+u2Tf0h4i7UHSYFR7I8MHQR4MAVh5m8OHeIQPyYidD428SenmjTtgxehQp0rr&#10;PNjeh0MLB3D3DXfhgfP34cjGQaysLODOu+7Adx99CiePXQG7rQ9NVDraO9upVHMA4kNsppJY31iD&#10;enMNLFQu7W0dXDdG+JjG2sYZPPnMD/HP9z9U7rsCpR9e+AJv/usT/PLVf/Aiv4KHnvgx7nrgGdx2&#10;z/dwx71P44mnf4Ff/u4fKrHRPz78FK/+4694+uUX8PDz9+MHv34Mf37/Z3gHv8F7+C1h9PcE0T8T&#10;Pt8ign5A4JXYUOKoWEGVdZYgyn8BUS5SomqmKiAloF7g2s8++Uo+/ZhCMP2UYPopgVQBqmY9/eQC&#10;93/hfXxw4V949/M38c4XbxCBf0/5LXH4J/jlW/fgsV+exPd/dwa/fPdmyo148rdHcPWj/Th+3oJL&#10;727BNY+04+an+nDb9/sJpVacuaNWWUsvv5MK+U06HLuuCqevN+DktTocubwChy+rwpEzehw5VYPN&#10;Ew3YPNKCpSUqfq3FhKwwDtz+HCwjKbHIzE5DUUkhKqoqYTDWoMHcBHOLHXVmAl+j1P60o6mlDVZ7&#10;B1oo1pZ2NFtb0dHeq7LsTk3MYnpiGjOTs5jh9PjwJIZ6R6hY9MPa2EKlogbV5XrU6IyoNdbBZCT0&#10;1hhQRaWlhMctKyvmw1ENvYnbGWpQoTOgsKyKMFNO+KkncE1gdvEQ+ofneS49qh5dQ2Mnmpp60Nzc&#10;RUDlPWXvRpOUn9GbMNTXjwOrq9hYWcLqwizWFudwaHkJBxYXMT86gS5+N0N5JQpycpGblY28HEKo&#10;cl/O4zxBbBtQCaVZWbnIJqDmixU1r5Bwmk2QpfKSkIywkHDl2uvvFwhfb3/4ePjC282fUMqH1DEA&#10;F33bHXFRBXj8kZdww7X3YedFnvi3b+zFxf/hwY4kD8cvP4/nfvUGnvv1G3j2V6/jqZdfwQ9e+T1+&#10;9tfX8cRvnsXhew+h+3Qz+s5YMH2mG5P7e9HVR8W9ph6llWboTF2UblQZOxUgRseVwNElilAaiJ27&#10;wtjJRMHBUdz+BEqT4eqaRDBNJIxGU6joulLRdY/g8jD4sCOLjZFY2zLExGXDwycCYVFpKKtsgNna&#10;hwaKvk6g046SSgJolR2Vhk4Cag9KFIS2EEzthNYuwqlYTDu4/QC3a0VGrgn5JWYUUpJTShHMjs7b&#10;PQC+Lp6I9PZGaXwMxkzVOEUl9KrBDrxw5hB+fc1pnGP/tWkqw/VDbTjDQc8U4Y8SHxesNJtw8+os&#10;rpgcxjoV2CPdrbh6dgy3bCzh5o1lnCG8jYnVJiMR7cXZmG40YNFWjw32ZUc5AB7nMY5wIDtERWCN&#10;A/Zikx6TVFTHakoxSgW7l0pfd2UBhqhwjTfVYaSJ92BtDawSd0WRZBiG8lxClIGDajtmp7rYcoAc&#10;sWJirAUzowTLURsVEAtGu03sMw0UHYbaqjBor0C/rYxAV07Iq+Q8YU8si5K1trEUXY3lXF+DEVEc&#10;xO2KCsgkB/jFyV4lKzNDVLAGsTDZR/AdIpxOKFmaHCIA92JqQIqOd1PJ6eRg3UvosyIvMx3xHLTE&#10;wiNKpSgYkkW9y1aNbhuhsZWA2UYobdNrUKriSf9nKBURGNXcdjUrqbZeq1H6P0PpdrypQGn1V1DK&#10;9r9CaR06W8XlqhMGfROSMnTwj62EZ6wO3gKj0QaKHh4RVfAI43KB0pAyuAQWUQrhEkQJzldQ6uif&#10;vWUpJZgqa2kaHLxTqUgkw8kjXrnCSo3QbSgVkYRH37rICd/6tiP+41v7lLVU3HVFBEjFpXcngVQs&#10;pFIiaa9TIAGSYOgu4Km52e50DCaUBisg3U2Y3LaGivutiAJSLt/trE0rN11u4yTxopRtEBXZnlYW&#10;VBE+n44iPI4DgXSfYxBhOojbEUg9CKSewYTjILYEU+8QuPmFU4mKQEhUMrLyy1Q8fl//GFaWN3D1&#10;1dfg8ccexdNPfRe33ngV+8kZZWHothlUTKLAqLiB2kycFsuooZhwWkIoLVYiUCpAaiPwtNZWKLEZ&#10;Cap8Ti1c3kSYEeixSnwiobNB4g8JMWZClJSRqSXMmHQlqCU41VUTnLh+qLOF93gH7A0CRAQA3g8D&#10;1D/E4iLZogUkU+OjEewnrpu+iBboC2f/JDFZwWyDJbNlmIollDjElGSB1URCaQK3jUR8dAyK8/M4&#10;BhUTdopQz3O38Bwl02xlUTYq83NgINzoCUOSkVdcZYvEgyg1GsWEwYo8ceUkDOWmoCg7CSU5yXyW&#10;uI2yshJMM+MJtxkozk5HYoxk0AwjDGtQmpSYRkVXkvZkqLhbU3WZgtK8xEgUJIejMCV8q41CEY9X&#10;lEbFlccUMFVWUgKpQKlYV6WtJETXVxWgxcTrz2tqJ4gKlNqNJfwtyjkvsaJybaWOaSlBslKDUopA&#10;p1xjaeU6tygLagWBVH4zmSeoEk7V78d1UoKmkb+PhcuauMzCzzSpbQm6nBeo08BUs8iKxVTK0FRy&#10;TM+lop9CEI2n0hwVGoTwQD+EixtvWLAC95y0ZMJmGiFdALMAOoKsvqJYZQ2uk/1yX1KOpoKQWkLY&#10;zyfkFqSn8tpnobq4AHUE1vqqchh4rEpCqfyG1YU50BdJm8n1BZjgeLI+N4op9vdigGnm9ZJkUTXl&#10;+fycfCYTFfnp6iWjsYyfLU5HdVEyKgsTVWsqz1IJv9oa2e9x/BhsJ6S1CTAKjIqOrQFoH8Gxj3Aq&#10;MZlSv18sjwJ1CkzZ1w7ICxYC1PRwHyYHe7idjZ+1sh8WuGsikElcpAakKlay247hDhuG2q3cjiC6&#10;dRxl0ewQN9stI9N/g9KvA+n2MhENSr/OBVsi8wRTgVMZE6S6hnIl3oLVbSiVc5RpWSYAKPApy6UV&#10;KJR1ArMyr1x5lQstdUbecxmpcQpKVfZaNzfqSJ5I4XNprhMo7cHEaK8CWEmQpCCXIlbT8V7uh/Cp&#10;6pZKgiOxkAqESq1SWa6sqK1cxu37BIZlvO0gmHZikFBrbTApKA3y8+Fx3Qml4v7tg/jYJDTUUWfY&#10;PIxTJ4+hkdtJ8q0Af8n+LK6xuYhLqkBknCRqpK4SWYrAiBJ4c3zx8M+DR0Au+9csuPimw9ErCfvc&#10;OZ54RBFWI+HhHQEvHwKqfzACleWUwCh9QVgYYiPFrV+8KCQeVGqgBiCcsBrJ50OAODg4gOKnLKPS&#10;hilLaSAiCJ+xcZFKQsODEMD1QbKe02EEWom5jiDwRkWGIzxcwDiUcBhBSC1Aa8c8Hn7sJ2Qo4Pkf&#10;/wYtHcNw5ljxnR1O2LHbEc6EdG+fAHh5B2DHjn245GIHuLkFUC8MhJMz4TgoAZlZFaiorFehEo2N&#10;dtjtPVrsqZsfdu92VYmOPDj2iAQHx6lElgpK5abbvgE1/3INPrXMW5pIYLRYPAVM5Y2IerD4oP73&#10;WkQKTEXEn50/rvh7S8H1QVsThuzch2zXx/0MEFQHpOAtwaRzEGc2TuGhm+/HbVfdgvWlVRw9dhiP&#10;PfkEHiWUHjl8Gbq7R/mFOth2q4yune1dsBB6TLV1BFMTYaOOoGpXNUybrUPo6p3EmSuuwWt//ouC&#10;xPc+Af5OIH35t3/Fo0/9DHc/9AM89uzP8JPf/Amv/OktvP739/D3tz/Gu598jo9IkH995208/4sf&#10;4aFnHsFPXnkR73z0d3xMBPwM/8SnBNFP2V5QcaMCvZ/ic7GEfi7ASQDl50UUfFLEMqrB6AW2xFXC&#10;q1hJL3y6JYRSkW0oFSD9/IJmOf34k/fxiYDp5x/yvN4llP4D//r8DcLx73gGP8ffPnsWv377Dvzg&#10;T5fj+T+fwQ//dgaPv7qBG57sw4k7GlVM6bWP9eD8syO47dkh3PBYF87ew+V3mAil9QpKz95ei0tv&#10;qSWU1uDUNTU4doUBm5dVY/N0BaUSm6cMOHSiEWuHrBiZNMFYn4n8onhkZEv23TikSImA4kqUV5lQ&#10;U9ukEgrVmptR32SFxS4ZbSXBkJlg2gR7WyvaO7rQ09XPDoXAt7qJgweP4cDBI1hdO4SZmWX+vmNo&#10;a+2BvYXA2NgKo6EROuUCbIKpRt6U18PaZEYLpamRv7ulkfdDK3p7e9Ar99PIGKyE3pS0bKRmF6Oh&#10;tR/ji5tYPnQWc6unMDSxgb7hVYxNHMTSymlsHr4S11x9Bw5unITV3I6BniEcWFnH2pIGpetL8zi8&#10;uoTDhNQDC3PYPzeF+YkRDHQTbmuNKCkqVG68GRmZyMnJJ5CWorCwHPkFpcjNK1FtQWEp8vIJ9JTs&#10;7HykpWZR6UlDbDThNDQOQQGSrjsaAd5RcHcJJpQGY++uQKSzg3vyoR/jhqvuwZ5LvAilu/Gdb7ki&#10;MDQN8xuX4vEXX8Xzv/kbnvrJ7/H0y3/ES79/Ez95/a948tc/wYn7z6DntB2d/O3GTrZjdLUT9m4z&#10;IdSokg2J1bJcbyMo2lTcZkRcobKsXLzLnwp0CKGUCvG+cCqzsXBzT4InFXN39wQqtlSGnSPYISXA&#10;LzCRHVsqkpPEdVmHrOxyBAbHK0Xc2S0ImbmVsLWPoK1nEiZzD49pRX6ZRbnp1jQMElanCJ8jGoxW&#10;d6NMJ5DaqQC1oKyFsGpBTnEjcinZhfVIzqxCVGwWQoKi4e/ujSAnR6T4uMGalYjlxiocbTHgsY0Z&#10;vHzFEdw4YMMJSzXuWRjG48eWMV6eica4QGyyjzs93I6jHPhP9rfjSgLZjUvTuHltDtcvT+P0WB8W&#10;mkwYrCrCgqWGINqKExywzox2Kzk51I6THDyP9DRhjeA311iNESpy/RV56CVsCpT2UxEXKB2qN2DC&#10;3ozpnk4M2FvQXKOnAiOWiApIwXSpFzo7MYgptmNDXRjssaGdx7ZR+Wu36NHeQMVPX4iGqiy22VQe&#10;86g85qPNlA+7IRftpkL0NJYpaTMWwF5TgC5zBUYIjVM9zVgYacehpRFcdnQR1507gPM3nMZ9t1/J&#10;9hROHponqPZxQG5lH2+m8mRAfWUJdIV50BUVoDgzC7Gh4Qjw8kZaQhwVRynDIu5fVGxaazVrKaG4&#10;p5VQTCCVuqICoyqWdEsEOgdshFWViZfrCKPdljLKdjypQKrAqJbsSGJKt2G0l7CqxZNui55QKsn2&#10;qrcSHem+THTU1WZHd1sPagzNX0KpR3QVodQAnxg93KTsS1gZPCO0bLseW+IWXKwy7jpRWXAJ0jLv&#10;CpDu9UnXYkr90uFEBUKg1MEtloCnveHe5yLlXwRKtZJHqgTMdxyVpVQSHMn9vy279niphA8KSB3l&#10;c2IllbfkhEzC6U5lIdWAVGDz6yAqyzQJUfAq67dFg9JIKgqRhGUCKQFXRGBXCaf3yblSlMuxM/sU&#10;J8nyG4Q9rgRTd56HRwgcqGjsozh4EZR9wuHsFwlXv2gqUHHwCU5EcEQa4hLzqGBIP0ZoqDQoa8Hw&#10;4AiOHd7ENedO49TmEsf/RjRW56uYUZsADyHFTiBpI4TYaipgJYC0EkwESMWFV9x57SZxH9UAqUUS&#10;8BBabNxGMvmK1a2Z06qEiXIVFrfSUmWFsxB2GnWEWEOlUsAn+zoJxXrO87miLjAmSvxQNxXNHrQ3&#10;NygXzQBvH0JpECJDpJ4foVsyUPoL9EQhJiJalVuICKUSFyml0KIIrpHcNpLrIzWQpQIn1tas9EQC&#10;kbjgijttGspyclBVQDAqyoeuOI8AmoVyAmg5AbQ8O5HwkqyS35QIiOaIq6+UCxEwTeTnCY2UkhxJ&#10;kpSsEh3FRMYgMT4FCRTJSxAdHYe05FSV8bipVo+CtHjkJ0eiOD0CpRmRKE2PQnEq59OiUJIRi2Lx&#10;XiKAFrItEiH0ipW0hH1kOYG4ppiwRFBv5bVuJZwKkLYRLtv5e9k4L8mQJAlVI5c3SabeesImpaWe&#10;v6MAqmRYlt9LlgmIclriJiWBkmq5X4HPJpnmeiX8jFhd5cWDjW2HuYa/sw5Ncl+wbaUOZ5HY0poq&#10;9o1VhM1cVeszisp2oNQkdXVm6444KtJynaQ8TyWvt2QHVtl/pZ4qRSyvVrlv6gyQbMiG8iJUFhMg&#10;C7P5m2ShNDuTv08u7x2x0FcpCC2X2rMEzGqKQTxqCjOgK0hHHfvyxqpC1JblElJzoS/LQlVROvSE&#10;0CrJwszfTNqasjwF+vWVOTCWpKGmJAV1FVkqqVeLqQydjTXs/6hPC3iKSy0BdaiVIgmNCHdSR7TX&#10;blFAKoAqYXGaLq0ZeARWh6lHTw32YqK/h/o5dWre84MdoncT7qT+qNLJxYpJCCTEDnLM6ec+JQGp&#10;6Oma0UizZqoERVtQLO227i+gKfq/tNvLvm4t/TonqHVtXNbB/fAz4kIsQNor2/F7ybyUpxnqMhMW&#10;mwmfGox+XQRGvy5qee9WbOdgqyq3k5YcjfAQfxVb7OPhrkTigSXuWLIgjw93Ybh32/WXkMvp8V47&#10;JvvbMNHXzukt66iCUsIugX2EQDrWLfGmXZgcaOP4J0ArgCwJmTogWY6bamtUPWE/T3e4OTnD3dlN&#10;q90dk4RaQy1OHj2GK85dCj3vOamhK2VdIsJjEBGVjJDIdARHZVHyEBpTiLC4UoTEViA4pgpBMdXw&#10;j6yCTxjHp5BiuHLccZYwEa9EwmmM6sddJa7fLxx+QREIZt8TLqVe2BdFEUyj2A+FBwcjNIhQKeVj&#10;QoLZd3GZxKQSVKOjwgnGUWwlo7QkBotiHxKLKC73D/CFj48nguQFD5+jCEJoWEgIwkOl39MAODgw&#10;Ap4cNyLD89DVOYeHHn4Bb737GV74ya9gbe/lmCJlzPZhH6+Js4szHB1EXLB3t2QndlO1UF2c/FWZ&#10;l0D/WBQVGWA0tagyMDpdA2prrSgp0VNnjCeIBlNCqFeGwNs7jOedpbZX7rtys22/BdECnuXtibwN&#10;4QMiFlJ5yyI3O29+uXnkLYcqwLsFpZIKWsBUgFTBaVfLl0A60ivg2YmRDt4Una3qDcbooB2Dgy2E&#10;0zZ+thtjXUO46sjlePTWh3D18SsxNzGDU2dO4bkfvoD7H3oMq/uPY3B4Bn39wxgaHMLQwAj6uoZh&#10;a+5BQ30LGgkljRyIzM2S9Kib8NOPeguPMz2Fp198AR9/8Rne+xR4/c0P8EMq7o99/2U88ezP8YvX&#10;/oa3PvwUHxIgP7gg4PoF3v7gA/zxb3/CS1Tqn//ZM3j51Z/gn+/9Y8v2KQmLPqZ8oqbFMZioqYBz&#10;yxQKMqcWxCokLPMKVAmlhFMBUvnMV1DK9mtQKi68nwqUEkg///xjBaUfffw+Pr3wIY/2EaH0Pbx7&#10;4R945/M/EUpfxX/iJbzy7oN46e/X4cW/nSOUniSQruP2F0Zw6X0WnCZ8Xvt4J259dhh3vDCOm8RK&#10;+qCNUGrGFfeZcdX9Fpy7pwFn76jD2dvqceoGE05cY8RRQunBMxXYOFWMA5T1E6VYOVyFpUN1mNlv&#10;Rs+IkTBRjmpjGUG0GmWVtSirbkSFrgl6kw019SJNhNJmNLW1wNrWDEtLvXpx0NxiVtl1JTtuf88w&#10;JscXsLR0AKvrm1hcPYB5VRw0AAD/9ElEQVSp2RUMjkyhp2cE3d1DhEz+1oTUvr5R9PcOYXBgCOMj&#10;I5gaG8GMxH5OjWNWEifNTGJpfgbL83PK0j7Ce0Wy5EYlcgCRoOyVYzh93T247YHncc+jL+H2+3+I&#10;O+//ER5+7GV8/+nf4rev/AOPPvICJsaWeV9OYGV+P9ZX1nBw/woOri7iwOIsNuancHBxRmU2PbK+&#10;QFidwdT4MLo729DQIHVEywilBSoLcU5OEWG0jFKBouIqQmoFcnJLCKmlqs3KLEJuLrfPLiPQ5bPz&#10;yEEMO7Kw4FT4ecXCyy2KD3g4slIrcdfNj+HM0evguMcX3/y3vfjmtxzhHRSPqZXjCkp/8to/8aNf&#10;/R0vv/Y2XvvbJ/j1G//CUz9/GSfvPYveU22wb5owdIzP6P42NHWZUFVXg3JDA8p1FlRSidfV2gmC&#10;FkTG5yul9pI9Abhkl9QrlbIwVFIlMYpnAlzd4gijUSo2LSg4HdEx+QTQJMQQEqXTaebzWFlFuI1K&#10;g6t7KGE2AEFhichjR2Myd6OlYxzNbaOorutGcaUcUyynfTDUjcLYMA597SiqagYVnOaV2JCe24DC&#10;cht0db0oruJ8fi2SsqoRl1KISHb+wX6BCHZ1QqzbPpSGesOWEYXRohRc2WPGEwdm8MDiMK7pbcL5&#10;qW48fmQBhwWQChKwnxB0pLMBZwbbcN3sCG5ensJt++dw6/5ZXCdZv8f7cJSD25q9QbWXEURFzo71&#10;KLlstAtnFNRasGqtwTSVslFDsQLSztIsDNWUqBqmi63sD3mtBxprMdzaQmXZAqvJRIXNhFZLE4Gq&#10;BfYmqxKbpRnWBjNaKB18bvr4jEiShpXJEYJlL0bZ9/bbTYTUCvQQtIc53VlXCpuOkGoo+LJtMxZR&#10;ySxCZ0M5BpXFtI59M/v3Tirq/RYsTnXh8No4Dq2McgC2obuFAEzlsrG6iIpVERWwAlTmZlDpTUCE&#10;nx9cOQB5u7qjJDeHCkcL4bNZFX8XKO1rNxFKCYrKYqrB5Lal8+suugpKuZ2CUsmoq6C0nDAqgFqh&#10;IFqgtM8qMadaYiQBUqlrKsvFdbdry0raadZRoSWQUtoETgmmrc2SHEegtJdKggXxqVXwj+GgH8XB&#10;P64GvjEGuISUwjWkBJ7hFXAPKYMHIdUjjMuCCgmiAqMiVBD8cwiiWXDwzSCgiaWU4p0GB/cEQl20&#10;FutJwHNwDVSuu/s4AEvJI3HPlThSsZZuu+7Ksi+FULrXwQ8OYqF05ecJpAKLOx2DcPG+AOW2uw2j&#10;GpBqmXQFVjVgDVHLtmF1j4uAJsHWNYxgKgCq7U9EuQVzmZOHQCqfQ3f5nLgF85mW8jME0t0i7oRT&#10;guleKgd7qRjs9eJ23hGE8Ujs846Ck08s3P0T4RWQBC+2kgBD4oUkhb8HPytF1w26OlUyY3F6FMc3&#10;FnBoeVK9eBYwsQiE1ukIpdWEUZEqBaV2rrMTTO1U2AVK7XVlaOP9ahP3Uc6LIi+WU4EXm8AMpyX+&#10;VAEPP2c1VXGbaliNOkKUngp+C8a7O9BpqeO83CN1vO/tmBnqw9LkGHWQbkJMHmIJnrHhcQihwhfo&#10;HULgjFY5AtIIfkmxCYgOC0eIvx9C/f25jopaMBU7wqu0Qb4BKmFOSIAflbdAAmoQtw/i/kKRHCWZ&#10;bhOQk5SEvFSReOSlUCFLj0eZ1KmUpDfF6SgvTENJQTJKCKRFuUkoyCI4CpDmJiu33ALxSIiORhwh&#10;NCFOg9JUjmESX5qeksr73MJ+o46AmYgiAmh5VjSqcmNRlRNLGBVIJaBmxVLiKIRfgqgAakmGdh4V&#10;BNLKnBQFXhY+7xqU8rfgtW3j79LG36eF17epRl4CSMxnCSy1ZYRFEbGaCqASIkUESgkNAqYyLaVm&#10;LEbJ6FsK85Y0yUsGtV5EtpV4VHHz5bNLcGytF+u6Ae2WWnQ2NxB4jdymBvYGE2qrylGUlY6M+FhV&#10;6iYxIgxJVLKzk+JQkZ8DUwXBmWApWX+bjdUqjrV5uzyR3DcNeu5LR8AthaFUXhbkopowWpGXqcRY&#10;WoCGqhIFpVV5GQRRDUgNBFI9gVSXl6pyABSnxSgRd9zKwhToSjJgKMlW1tTKfMJrURZqKwrVNRMr&#10;s8TniuVZknvZ5IUL79kuAvignXq0xI02E+astRhpayA8ChyyH1WWU4kvlRwtYtX8mtchQVXgU0Bq&#10;cqCHcNVFvdzObVu4nmDHZ00gVLLtir6udHZ+pt/WhF5JqLQFpQK3Ek8qoqymAqgEUi00T4NM0f+H&#10;xeop5yXA+TUukOmve1T2cfwZkHwxW7Gs4j48wM/18vtIeIeKc91aNtS9DaZfixvdspCK9VSWiduu&#10;WC0lsdOwgOmAuO9WIiUpnLDlw+dPoNRDiQalNRju7yCUki24L9mfyLiAZV8rRYPSiX4BU0IouWNc&#10;MvSq+FNx4e3EVD+hdJDT/XJOkt3YjrGBdvTxekrYgMQu+3l6KCh1cXSBj6cvEgilJr0Jp44fx7nL&#10;z6CoMId9oYuCO8lmK+6vfiGR8A2JgW9oAvxCkxEQkYWQmBKEx1cjPMGI8MQ6hCbWIyjeBN+oarhL&#10;kr2AbLj6p8PNLwUu3tSzPCLh4hUB78BoBIbGIjgsBqECqNx3JNuIkAhCKaEyKIR9kYBqCEIJxpER&#10;ESrkICJMoDQcsTGxiImMJmwGE579lAhAR4ZLKAOBn/sK4X5CAnn+gez/AqLh6xmNaEKpzTqGW299&#10;GH/5+zv44Usvo7axGXsIoQKkbluZhF2cXdS1cXXyoHjCaZ8HHPZ4YN8eT0JpNMpKjLCYOxWYlpfX&#10;orjYgLS0QgQFxRJEwymEYM9QeHHsSUzks0j98Rtyo30Fo9oNKEAq7gZfWki3RUGpuBVICmh5YOQG&#10;luXbllLeYARU9Uaip5Xbirlc3kj0QOoFqRTNA5Ixq41gyZtSmd27eIMM4NqTV+K7dzyK0wdOY6h3&#10;GCdPneKF+DHuvPdBzCxsYEQy6Y1NUkYxNDyq3InaO4ZV9tTGFgvq+aDXWRrQ0GwjBGnLBid78eQL&#10;j+IjAt7HBMf/fPcj/P6Nt/Da6/+J1//6Dt567zOuAz6mvPPhx/jPf72HN978G37+21/gpV++iD/8&#10;9TVVqkUo88I2hApYfiHE+bW/LSD9OpiqTWReeHULSmWlBqUSTypA+hk+I5RKTKmW7IhQKi67hNIL&#10;UkaG8598+sGWpfQDfHjhX3jvs7/jPULpu1/8Fn/99Hm89Ldb8L3XTuGZP57A0388iod/tYJbnxvC&#10;lY9S4X6iC+efH8adL4wSTIdw3eNduOKBFlz9UAuue9SGax9uxrn7GnDZnbW47LY6nLm5FieuM+Lw&#10;FdU4cKYMaycLsP9EPlaOFmL+YAnmD+mxcMhCGLKhZ5gDZFcLunoHYWsbQl1jF2pq2yltMNbZYGpo&#10;gtlqRTM7zxYqsjaKAKmlqQEWKuTmxiY0EFzNDVTM7d0E0GH0D45jYmoO8wsrWKTMzy5hfm4JK0v7&#10;sba6gbWVVbYrOEBQXFuaJxTOYXNtRcnGyqKyaB5cWcaJA5vsfEaRnVGIqPhsVNSzA9o4i6vOP4kf&#10;/Pzv+Nu7wN8pf3mL8g/gb28CH34C/PRnr2Nj7SRGh6exOLfM46zj6IF1KvFL2FiYpkxS6ZrB5goB&#10;dWkKG5w+uH9RxZ3OzUyht6tLxaVKtuHCfCmNIxZUiSkVy2mFanMJpDk5muTmllMqkJ1djqysMj6s&#10;JUiMz2Onkkk4TYEflcKE2FwC9jwVkgF2joHYeYkLvvXNvVQSYzA6t4lHn/s1fv67d/Cr197DK79/&#10;H7959V948eXf47svPI9Td55B73E+DxuEgU0+zytNaOzSoZoDdpWxHhVSokXeYJnEWtqMmMR8peDu&#10;3BtEJToIu8Ra6kAF10USpcQTSGPg6BRJIM1AVnYNsnNqEBKawvkEVQy5r38aXT2TKClvQHRcHvyC&#10;qNCyY5KSMDGJeajicWxd46hvHkRRZQuyC8yET7sCUUPdGCr1gwTlAZRV9yK/tBUZeWZCqR2G+n5U&#10;GjuRU2JGUqaO+yKURqdSOYxCJBXIWB83JHs5IT/AFXUxARim4nd5dxOeObaKe2YHcSkH0as56Bxr&#10;1mO+OhcrVH7PcOC7ZXEMd6zP43bKnQcWccfGPK6fH8VVkwM4KxZRDm6nBzpw2RAhlP3WpYOduGKs&#10;F1dO9OLMUBs2OfAuN1djmvuboCIyqMtHV1kW+qoLMNNsxHJHCyaobLUbqmChktVskgRBHHh7BzDK&#10;e723cwjN5g7eMzbU1jTBVN1ARbCJoNfD/rZPeZEsTYzj5IH9uPz4QRwlOM8OdmFC3pp3t6G7wQBL&#10;OZWrkhzUUTlqqshDi64AjRU5lGyVZEYynkpsU2GGxJhFoSA9FmWicOWnozg7Sb31r+XndEUZVOCK&#10;CH4GQkQlqrk+JsgfPhx0QvwCUFFYSPC0UumwEErreY5UPlpNhFo9FUoCo7JwagDZScjsEcsnAVXA&#10;dMAmmXcJmVwm7TaMftlaKtHfzG2aa9DXZEAv4VNcdvtaDApy2+rL0dGoxZRq9UorCCBVWqZ4fqa9&#10;mQpTexv6OvtRVWlGdHw5/KMq4RNpgG+0kQO/AZ6ScZdQKm+nRdxDi+AaXACXoHyCqYjUKM0liGYR&#10;xsS9ikoCxcmbUOqRQuhLgIOLJDkiNCoolQy8/tjt6EtY9VflXhSUSmzpxc4KTC/e4UZxx46dWnIj&#10;SRDh4CxJLjR4lCy+OwikF+/1V9AprrxfgqkCT4Ipl2tWUoFSyaYrgEkAJWzu4TkIbDpI9l7OS+Ik&#10;qXcqJWYERAVKpXX0kPUEW2eB0gAFpXs5v0eJBqZ7qBjs9SJwEzz3eUcSUiN4Lag4sB8KCM+kopUG&#10;D58Y9gOhKjuvl3cYXF0D2Cd4sZ/yR25mBmYnhnDtuVM4vblOncBOYCBEUmwEn/YGHX87ggihRGJJ&#10;ZV5ELHMtfH7sDWWqdIxy+yWkCtBKjKmKXxRYqhcLXbVy7202cnmtntBqJNAaMWCnUtvVjh6rBe31&#10;Jh5H3NablN4hUDrKtrqkFFkp6UhPzECYfwR8PQIQGxmL4rxCQmIBctPSkZ2agjQqvFICJjU+Hqlx&#10;8UiMjiF4UoELCUNsWCjbQAT6UOGiBPt7K5fgUF9fhPsHIDo4GHHhYUiICuNnI5FLOC3IINhkpxBI&#10;JfFOOory01Ccz+eRIJpPcJTY0opCQk5pEUE1B4lSgiwihmNAAhVKwmhqNpKTUpX7bputGW3WRpWw&#10;qCQzGuU5MQSqOFTnxaM8m881YbQyN4HwGY+K7ERlpS0jkJYTTitzkgiwhCoe31ScBXNFPmwGQhMh&#10;tO1rcCqu1U2ShEgvVmnJ0CuAKfGfkilZ3KWl5iyBk6IspARVsZAqKFXbFcG8ta2ArEVeNAjAym/I&#10;fkWLOyU0yj3QSMCxiq5pZj9iZh/SgI6mOrQSTiU5kr6kiPCXR6gsRLXEi+ZmEQSzUVPGPq+6jMep&#10;VNZOq1H2reM9pGcfy2X8TpqLcQXqqwpRI0CanwldQRbhMxuVhFCxjNaU5BFO82CiGEtyUUNA1Qlo&#10;UmrL8lQOAGsN98V7zirWen2BFjvK66ffkprSbJh1BHwCuiRhG2oj3Nlr2EcR8gnv4unS08R71EYg&#10;bGG/yek+6qrDhMNB6toChBL3OUD9qE9ioSnbpVUESGVarHvigjo50M0xoYPbSSkZQmsboVSspVuJ&#10;RZUXohiG2qmfy/7EKkvgVWF31O/7RLcXKybnxdDUb9egVLLrbgOoAOZgB+flexAuNc9JzXr6FZSa&#10;1PayXNyGFZQKP1DESrptKRURcBXIFYuusoiSHbbBVFpZtg2pAqUqcRNlqM+K+toSJMQHE5h8+Lz5&#10;qXhSb3dPpCYkoLnBRHAllHIcHu2TTL5bSZN6CaUCoOSPiR4NTFXyIy7XROJOuZ5jqCQ7kvqpmpWU&#10;58T9jHI/fZ08trEaKYRSH09PuLu4wsnBCV4evkhOTEd9nRknj5/AyZNHkJ6WSDDbRyCVpEIB8A+k&#10;BAfBNyiIQMm+0i8MXn5RnE9BYFgOgiKKERJdgbA4HULjDQiK1cE3vAxewYWUAvgE58EzIINAmkxJ&#10;gEdAMnzZB/sHJ3P/iQgKiCPsxSA4gKBKvSrQP1LVHA3ksfz9g+HrFwgf30D4B0gSpAiEEmYDCZve&#10;Pjwn3xAu34pdDSKMBvPzgYRnn3D4eIXCl/26D/t/Lw8CcDD7pKo2HD12NX75mz/imedfRGmFAZfs&#10;cICLqyfc3NwJpe7w9PCEJ38TTzcvuLt6EVDdCaWucCScBvhFICOtQMWTFpfoqN8WIDo6jceP5ueD&#10;CKKh8OGxZRxxd9eSIUk29G9ollABUu1GFSDVrKRyM2quASq99NfAc7tQ7raFdHteCzbmjUFlTr2R&#10;UG8nJDUzwZMK+3hPDyb6u/jjE0Z5A4wPtmOcyt54by+uP3sNHr3ncRxcPorONip9Z87gZ7/4Be4i&#10;lE7P78fY9CIGxiYwSCgdnqRCNzKGtt4hNLV3oNbagJqmGtRYTDBSQWkgULf2NWLz9Cx+/YfniIKE&#10;PEk+RDD8+LMLhDyRLygg9BFKP/kC73/0Md557x28/e5b+Oc7b+Gd99/GR59+qCBSyFIsol+R5//H&#10;3xaM/j/+iVX1Avd34XNc+OwzfPrpJxqMfk4Y3RIpD/OJSnxEWCWgfvzpe/jw03/h/c/ewnsX/ooP&#10;8Se89enP8Ms378PTr12OJ189hu/9/iie+t0mHv7FCiF0khA6gtueG+H0GO750QTOPzOE67/bgWse&#10;trNtVVB65QNmnLu3AefubsDZ2+tx6a21OHlDDY5cVY1DZ8uxfroIy8fysXg4H7OHCKaHKzndgJk1&#10;G4Ymbege7EDPwAg6O8dhs43AStiwNPWqpEZ19RZCaAta21vR2iGxwK2wt9lhtbWg2WpDU3MLGhos&#10;MBrrYDTUUSk3w9pkx9DgMJYXl3BwTayU+7F/eQmrS4tsF7G6OIf9S7NYX57D2sKUStaySSg8sr6K&#10;Q4RSKa+xubKCkxuHea8RSlOLEBXDAam+l1B9Na685Sk8+5O/4G9vE0rf0aD0DULpn//2Of7+1hd4&#10;8ns/JRAfUHGuK8sCv/txaG0ZB1fnFYyKHF6dU3JwiZBKOchzOchjH1gluK4QoOfmMcbv0MzvVlpQ&#10;hsyMXMKpxJgSSHPEOlqkMj7m5mxJbhny88uRRxFIzcoqRVpqAZKTc6mUpCM0JF6J1DH18QyBm7Mf&#10;dhFMff1iYO+exu0P/AAv/+Zt/OpXBNNfvIUnvvsSbrj+Ttz10L24/K7T6D7M67pBJf6AHt0LRph7&#10;qmCgcq/q/OoJpVUNMBAWxcKdkFIEZ7cw7NorViAqxs4RuGRPMBXqUCrSsXBnRxkQmIG0DAMqq9tQ&#10;Vm5FckoJO7toVa5F6gWPju1HS+sE8orMiEspRSQhOyAsCc5eIfALjSNoVqGY4JBXXI+cwnoCaAdh&#10;tBeFZe2ctyO/pB0FpR3IKWpBZr4FaTl1yC40o0zXhuJqO1IJw9FxBYiMykAMwTQmPIZg6odwdyfE&#10;uTsg288FpQFumKrKVwmPHlmdxgEqWIeoaG1SwVhje4BK0ZXse+5YncHdB5dwl8ihRZxfn8G1s0OE&#10;zj6cI3xeNtSNy4d6cXawF5f2d+PccB+umRjElWM9ONVvw6H2Ouy36bBgKcd0QzFGavLRXZ4Ja34y&#10;JRXd1SUYZ9/UYdShrryEQEoFY3AIkxOzmJlewcTEGgYGl9HdPUeFcwxN9d2o1VmpoJqozBYhOSYR&#10;mUnJBC47Th4+gBMH17A6M4mRjk50cGBsqqiGUdwGqczWUHmrpWJVV5qLhvI8mAnGLVQMbVQW6yuo&#10;TJUXor66HMYyiaWq4nQ1qqjomSqKqDRSUaTyJHU/RzrqMdLZQEWrAIkRHMhcXVRq+qriYkJps0rI&#10;IQXgO7cT41F6rQRJ1YoyVk1FrFIBpXK/VSBqUNbd7sZqDBA6pW6pAKvElvY0V2CQ2w5Lsjwz90fQ&#10;7mnkvWoWV2Aeg6BrbyhFO8G1k5/paCzXQFassrIfcd1toVLU042R/jFCqQUR0aUEqWr4h5s44Bvh&#10;HVZNqYRncAncAvPhriBU3HVz4RaSDzfOuwUWwNkvD/s8M+HomQU371y4++TAxTMDzu6pcHVPgSvB&#10;1NEtassSKWAZiF1S7oWyY48HvnUxoZTyHT6fGpC64aJL3DiQSzFysaoGwVGsmwKYBNKdDgG4ZK8f&#10;drDdLa61ApzOBEgCqWTQdXDbSmCkQFRcdwVMBV65D8LhPneZJpRuTSsLqEsgt+VxeH7OBEvNrTeE&#10;wEoQ5fI9XL+PMOsg5y/LZR8e0hJmCa+OYiGlOFA5cfZlnxOcBP/QFCpY8XD1joCbl2TnDWNfEAwn&#10;V184u3pTofCBj7evylrbRkC87MQxnDi0QUW4heAg1s8yVVtWXiJIfF0rYbRVWcp0XCdgUwZbo1hG&#10;ixWctvIeEshorq2hGAg3Mq2JxB5KvKmtvobbmwg7NVS+qVB2dfB+tKCtoQ6dlkYq0NRbujoxPTSA&#10;/o52lPE5yeCzJGAqfUagTwDioqJRWVKM2upK1JSXKuuclDCRVk9IrOQzVZSVgSzJzhoThdTYaOU+&#10;GujjgSA/LxXrFkFIDQ8KJJz6KytrZFgYr0MkkhJiCeppyEpNphIdh8zURGSkJiCTSmx+TpqSvOxU&#10;5GenoSRfEvUUICczC/Ex8YiJjEdctJQzSURKUjoV8wRkpKehvdXK62tGKfuX4pxYlOaKBY/fIZdg&#10;mp9E4EoleKVwXoCUYJpDGM1OQBWBVJeXTEmBoSCN8JWBuqJMWMpzYWPf2GYsg519hcT/NhOwGgis&#10;dZQGndSWJVxSGqoLUVclMCjZeUUKuLwITTXFSprF1VeE0xYRBaeUGm5DoBNLt1YfVctU224xaAky&#10;7eJOSiGYinQ318NebyAAlhM+iwh9BeyzihSY6osIqARME6G0jv2WSD2lSS+W9UqeA4G6hsdiK+ds&#10;4vczSLxncQ70EvtJMRZnq3ljcR7qBG75+Uapxcq2RhIk8RgSwtBhrsX0YA8OLMzgyOoCNubHCX0W&#10;fm85J36+LEftv7EqT7mfS983aDNipM1E4CR4tujQ2VgByRreT4jrsxp5X+op7N9aJI9LHSHcSOG6&#10;7e/OsUL6136JOyVo9gmUEpBGxepHPXlisBMjvW3UzbVERwKeEqM6oKBW9HcNTLfhVJaLbj9MOBzq&#10;IgQTNgfYv2u5YkS00DyZ3wbSAY5p/W18plprOF3LZfXU74UPNDdfAVIB6f9a35T75DqBbG1+a38K&#10;VLX9fhUSaFZgKjAqULoNpl/OC6ySDfp7LDAYxIOMcEXYC/QlxLC/8XL1QXpSCmzmesURY/3cvrdJ&#10;QeWYwCU5ZJwQLy9ut0UlPxJW4XURF+YxHn9CwFgdU3MtFjAe6rYQSsWD0w4z78HE+Fh4uLkStlzh&#10;6uIOP1+pOpELc6MVx44dJ7AdQmpaApxd9iI4xJ+6kQ/8/L0Ipl5q2j9ALJMBhESeu7e8zJOY0VhK&#10;Anz8UgmaOQgmpIYJpEZVIDC8BAGhRUr8Q4qoL4kUKlD18s+CX0A2wTOTfW0K/Ph5H78k9sPRBN9I&#10;+ARFwNM/lH10ENx8QuEVGMVl0ZRYtd6V/ba7N+GUgOzlq8WvevCzHp6xhMJo5f3myrHN2TUSTi7c&#10;J3W9tAw9xibX8PRzP8XjT/0ABUV6fOvbDnBy8uH1IKy7e/BcvAmf/O4UX44BHm6ecHX2IKh7wEON&#10;CwEKgv14bhJH6uDgSZGapQHw5jURGJXMu1I2Jz4hBeUVVfiGdnPKDWThjyZvXCxKBEa3ZfsH1aBU&#10;3nbIDaC9eVBwynl5yyEwug2lE8qnuw1TUsy2T6yhhNJegdJuBauqWK3KdtWBsYEeXH/ldXj43iew&#10;Mr+J1pYunL38HH776u8IpQ9jam6NYLqGISpzvcMj6B0dQcfQMFp6+mAWKLU1oYrKTCUHMp1Zj4ra&#10;YozOtePx527Fux+9RhKU2M+PyIlSIOYrWhRr5gUu+uxTrvnsU80q+en7yrX2v1Ll1rQA5f/mn1hN&#10;8dnn+IIi5WA+5XE1KOWxv3hfWUQ/4fzHn2xl5BXX3Qvv4ZML7+IjycCraqD+FW+88zwe/tFJ3Pvi&#10;OoH0BJ55/QSeeO0QHvwZFewfTuPuH03h7hencBeB9G6C6flnBnHzU9246YlO3PBYm4LSax6y4uoH&#10;m3HVfRacu7MBZ2414sSNehy9pgqbV5bjwGUlWDtVhJXjRVg4WoT5I+WYO2TA9H4zJhdaMTTehc7e&#10;XrS1DaGjfRxdHRNobxslnHahkQ+u2dKEFiopbR2tWoIq/latbR2wt3bAarehoalRlXIxGmph1Jlg&#10;0hvRWGtCV5sV0xNDhNJlHD24QTAUyyiBlBC6vjyLAyuzBEG2y5xXYLqEI5SD3OYQAfbE2iFM9E4g&#10;N62MCkKeil1cPnQtjp29Bzfc/iwefupXuPuhF3HLnc/gulsex5lzd+P46ZswObOGBrMdvb0DWNu/&#10;ioPrPC5BdH15igPTLI6uzSsrqQDpAR53bX4CG4TjQwTTwzz+YQLsIcLp+tIC5icnMdDVi+bGJhiq&#10;DFRCCJp86KSMTHFhOYoKylGYX0ZAFaupwKokkBL3Xs5zOovAmp5ZgLiEdHZyEQS/UIQExxBOo/jg&#10;ByAoKAHGxl7ceMf38MofPsKrr36I3/z8Ldxx06O8Tgdx/s5bcdNDV6B704zGlWK0rlagbYYw0llM&#10;SC9FlcEAvcGMGqOVv0Ebqg3NSEgugot7OBVsP2Ut3e0oZSrCcPHuYFy8Kxg+ARnIzW9Etb4Txtpe&#10;1Nb1oErXgtjYbHh7hfNcOUhbBtA3sA6LbVJZN3NL6hGbXADvoBi4+YYTFhIQlZCNiLgcRMTmITGt&#10;ijBqRnE5obOikwDagoxcC6HVBkmAJBl4U7NqVBbewrJmZOXXITFFkinlEUzTEU7QDQsMRZivLyK9&#10;3Aimjoh1uARNabG4b20BD++fx+HaaqyW52O1LB/7q4uxSeiRhEg3z43h5sVJnF+bw21rM7h+nkA6&#10;2Y2rJvtwFeHz3AjhlEB6eX8vzg304drxYVw/Nczl3TgllteeRhzpqcdGux5zlhIMG3LRRSi1UTFs&#10;zEpAoyQGKi9CW001lRHCHvu+yQneF4PjaG7pgc7YipIKK/KLG5GTZ0JSYjGCAxLg7hyIi7/lgG//&#10;+074evqi1mjE+Mgwetrb0VzfgNoKHZUqHZqq6lBXokNZZh6q8qhMVUitQXF7rWN/a+XgbEUvFT+z&#10;xFtViNtjHRWfNuyfWca5k2dx5uhxzI+P8j6exA1XHOc9PUKloZb9fSO3LUVSVBA8Hfch2NcblUUF&#10;6LJp7mXdVKrE7VeDUiN6m9luSTehUywGA3Yut0qCokrCKAGUClmvKGS89qolrHY3UZlrqcQwtx3m&#10;OfebjRhsquN0PXobDegS6ygBtJ3w2mmtogKn1TMVa6skRxKX3k4BWGsjFZQ+jAxMEEqbEBVTzsHe&#10;QCithW9oDbyCKuERVAr3wCLCaJ4CUhG3kDwFpS6BuXDyo/hQCKMuXlzvlQNXwqmLRwafiTS4uKVw&#10;4E6Ak5vUDSU0EuoE8nY5+WE3ZcdeT5WF979DqVhKd+7yxp69/tgrCYacCJ9sdzkGKijdsc8fOzm9&#10;R6ynhF0p4yJ1SCVZ0ZfJiwRO+Vx+JWHq+PsUWPI8CJdiNd1N8NxDEdgUK6lAqWTeVfGkXC7W3b0K&#10;SgMVqAqcigVV4kr3usvnQgnkBFmJUWXr4sO+JiCOCk4cPKjYOHuGwNlDag+LBMDZzReuHv5Ubvzh&#10;5u5N5cZDFWY38x49tL7G/nkenbxXWqi02xsqCKOVlGrCqF6Bh52tSnpTX0EoLYetoRR2tq0cwwU6&#10;mzkWNNUaYRYwrTOgua6G82xNBn7OSCjlvrm+l1A6QiiVtsPcqKC02yrukOIu2IVetsVihYyORkpc&#10;nMqAHuzvj4SYSFQTdrR6muWEKbGuGZQ0m/QEo0qYJMaaAFMiyfwyU1HEtkDiSbPSkJmSgNjIcIKo&#10;xHMFIpBQKrUKI6OikJaegcKCIpXYLj42gbAZi5ioSERHhiE2OgKxPLbEeqVyH2lioU1JJYCmISUx&#10;HWnJWUhPkYR4WchMJ6jGxnGbJHR3t6Gnx47S4nQUEURLc2NRnheHKgWkaQSqNE6noEwspFnxqMxJ&#10;RHVusoLSCvZHlRQd5w0FqagtSkdjWTaaq/JhFcCspLJdKR4WuagtzVZxlBJPaRFIrSwgCOZwWQ7M&#10;skzPZfxcbUUO+xXJvJynXmKZ9QKxBFEpK1Odr5bXV3Md5wVYxQ1bLKriztvG/qDLKp4WdQSxekIZ&#10;YczO/oXPcltDDfdTgVr2nUaCYy2BUUDRVFZIKCUMlhIoy7lcYjnZr5urimEmLNfz3Ov5PRqrCa3l&#10;OYTMDBgJpfXleagljJoojfxcE7e38vduqZH4Zt5/xmq0mOQliYnn0IKFsREcP7Af119+Ge66+Qbc&#10;edN1uPLUEcwOdxF4yxWMisW0rlJe/uUr8BwmzAmQjhBIR9rFMir9k7xAq1KJ56RPbGN/Ji9lVM1/&#10;Shv7rg6L9JkEVEqHhbqP9H12cbfdzstCYKIePTlEHbq/XcU7ijuvEklk1CoWU24vFtF2CbHTjEQq&#10;A6+E2Em5F/bpgx0Ckho4aoCpGZ5EZBuxfIpVU7Yd4Pn3t5vUZzTREh312rXykJJJWNp+7kMZtLhu&#10;wG7CEFtlMeX+tdI0muelBqlbQErGGOW4pECUYChlZSTJkcS6ipVUueEO2DHYL/liSpCQGIGgwCCO&#10;g4HwcPGFj7s/n7sM9hcEYAHQAW7PbSUD8Qg/PyoQ30kG4bMyQZGa4OLePMZrMiEWUx57VOJcOxt4&#10;LmZ+Rq6XuA2TdQi4U2OdGO63o7amSkGpL6HL28ubcBlIOI5EQnwGdLpaHDy0iWPHDyM7N519nyMk&#10;461/gBfhywOBgR4ICmDrR0D19oKPp5cGay7sI1384OzkT2gL4nQ4gTURmVkm6Aw9KCqzIyWjViVJ&#10;CpEESZK5N5xgGkL9iWOUt38uwTQfAcEFlHwCZxa8AlI4viXAO4T9dLCEW8TAnTqEV3AylydRkuEZ&#10;mETdKx7uFC9/rvOPh5u3GBkSCJ+pcPNIgRtbL780HiMdHj5c5pWEiJgCWFuH8ejjP8D3vv8S8vMN&#10;+Ld/26fiRZ2d5Pu4wdPTA/5+vghg3+fL7+ru5s7v5kpwdSVsumDvXkeOfU7YtccRl+zYhx07HLF7&#10;jzvBVMrAcFzc44a9+1zg4xOg+s24hDiJKRV/cnnDYVHwuS2SxUtuHg1MtZt8+4YX2baKjvAhGZE3&#10;EQpGNevomFhKCaWTA62qFtCUvOXpo4hSRpFgYrV+mO1IJ8aH+3DjNTfi0fu/h+W5I4TSPlx91Y34&#10;wx/+ihtvvg/dfbOYmNnA2NQq+kam0TkwDnvPKJraB9Fg60VdSyd09RZU19bB0FiL6roKbJ5axl/e&#10;+hUx8G0C6Tu4sJWQSAPTz5QLrnKrFc5UrCnxnp9w/mN8/jm3E2L9bwyqYkf/N/9UbClJ+HNVn1Rc&#10;d8VNlwD636GUQCoW008vfIDPvniPZ0wwxb8UlL7/2Wt49c3v4r4XDuOeH63hqd8fx9OvH8Pjr6zj&#10;/p/MEUoJoi9O4N6XBEwnccdzQ7jl+z24+XvdBNMu3Ph4O67/bhtueLQd1z1sx9X3N+MKKRFzmxEn&#10;b5LapVU4fHU5Dp0rIZgWYf10IVZOFGLhSDHmD1VgbsOIxQ0bpuY70MXf3N7Wjc7OUfR0T6Orcwqt&#10;rUNUuttR39gIc3Mj7B02ih02u51AKnDaCVu7HZYWApMUy25kW9eAmuoqVQ+ugoNNQ101ejpbVazo&#10;QXHRXV/F4Y0VAuqiAtJNAscmgeMAIVVKWRzhvMDh5vIiTm0cxvTADAozKqgEZBFKe7C0cQ5z+y/D&#10;xMIpzKycxeDkYd5Hq2jpnIbJ3Ad9rR3FZYTHwlK0U/nfT7g8uLGEtZUpHmMKR/fP4vDqDA4sTBJE&#10;J3gsAdNJHFiaVMvFeiouvfsJquuLM4TTZcLzChanZzHSN6jqrerKq1FaWIbCvFLkZRNCxVKaTcWF&#10;8JnNVsA0N0+EYMo2K7cQmTmFbAmoWQVIorISH5+GsLA4FbdZXcff8a6n8PqbwOtvXMDvXnkfd936&#10;BFYWDuHW22/DzQ9djZ5DzWhYKIV1gYrfZDXq20uho5KoqzGhpsZCuLTBaGpFeWUjEgml7l5RuGS3&#10;LxVsb8JogCrkv3NfCHY5hCI6vhSW5jFYbROobxhAU/MQzE0DKCmtQ2RkOjtkKfouJZoGeF+soKN3&#10;CabGPkJXPVIyyxGTlI+wmAx2uKnwDYqn4i81FAnc7DgTUysIolp90qyCRpTrOlBZ040KfTs/b0Fy&#10;hg7pOUbkFjYgLUuPmIQiVQ8sKDgOIRwswgVMfXwQ5uqMMIddKIsMxHpLA24UiOxpxUHeT/t1xViu&#10;LsJ+YwUuY5917eQgrp2WmNJp3LAwistHO3DpoB1XjffiuikC6mgfLh/owdneLkJpD64d4/aE1cvZ&#10;Z53hAHZmyIrTw8043FOHZWslRk2F6K3KRQ8Vo/bSHDQXZsFGxWqs1UpFZwiTo4OYneH9MDqFamMj&#10;UsWNu0SPemsXeoam0d0zDoulEyb+HmVlDSjgIFBaZuL1bEJFlR5xcfEICQxERlIqGnQmKm9WQmgT&#10;lTBuU15BkDSoFPgLPO+12WGsTA+qvlrHZyo/PQ21VTqM9I7grlvuxuuvvY5Xf/lbnD15GofXV/Dd&#10;B+7Apcf2U4HX3qaL8pgQSfjYsxP+nu4oK8hRFkll1eB4IUqMxBX1tQiUCmQSDi0CxAYqYVRqCJp9&#10;NgFUnVLM+riNwGsnlbJuAVRJatRCha1Vh0FuO0goHbI28FpZMGYzo9dMZY3Q2U347BYFr0XP7WXf&#10;NRiS+Ccet7OxGm211YQRC6aGRzE8MIXSUjPCJOthlLhFGeAdqodHcDlcAgRIi+AWWgwXDupuoYVw&#10;p4gLr2NADvb6ZMJRXHY56Lv558HZO5Ngl64spS4eaXB0SYSDSxzBLkazXhIMxVV2NxWMPeK+u88L&#10;39nhsgWlTriI0+LCe8lODw7IkoHXD3sc/LF7XwB2E0YFSnc7BVG4D2cCojv3SQiVmFXxUNjnIkAa&#10;qaymqvSLu4BilBIHta24+co5SLZecfGV/Qh0SkypxJMSamU7cQN2IriqdYRWnquIspxuAaxy73XX&#10;4ly3wdfJM5xQGgl3v2hKFEFd9htIyA0gmEu6f4mP9WbrQzD1g4cnlRKfIPV2PNA/GPW1tViZn8b8&#10;RD/aeG9YjMVopVLeyt+/rYEKOsFDRLK52rnc3khAEDBVoiOoGgmllDoTmgkLzQ0E0MY6Lq/l8hpY&#10;uay1oY77E7dCDUqHO9vVdFezRUl3i2T1bOO904zS/DzERYQjKiQEESGSICQIyXFRqCjMhbGiWMFn&#10;g75cibiFWmv1yiLbJFm4CUgmKXkm7p6VRZCEPPWGKpQW5CIzNRnZaanIzkxXpWRCQ0MRFRW9Vcol&#10;CynJmSo2NCoiBuGh4Qjj+pDgICrakj0zlIAaxTEqCpHhEkuahPTkHORkFlEKkJWWx/3mKSiVbMAd&#10;fLa72ZdVEBgrStKhK0uHvlQS71Ak82thqsr0W5aTrBIaVWR/XQimlOpczVpqKs5EHaFUILSRMFpX&#10;lkl4y0IDgatOEvtQBOaU1ZTTppJsNa+yKLMfrSeQGcvEfTWT1yZbJQISCG0gpIkoIN0SgdJm/v7y&#10;oqtZpFZeQFSi1cx7wWJAp6qBX8c+Q0qlNKK9sUa5fddVFCr32jpe84bqEhW7KVZKU+n2ORKIeb4N&#10;BFOZNpVkEqj5PQjKJjkvQql8xwb5jhV5Ko7WVlOODo4FnbwHu8w8rqWWUFnH41qU8eTQ4hyuvfQM&#10;7jt/Cx67/x48+dADeOSeO3Ht2ZOYHenhdyAsc19GKQMj9Wp1+ezj9IQe9l2d9QTSWgy1iosu+yzl&#10;1VGp+kRJ0tYqiaFqOQ7X837fcmEWr4H2Rqm9LJBq4P1cQzAVQBQ3VrHeURcXXZlQKnCqQFVBqSQ3&#10;0kRZRZWldMsKSRmgPt9LIBTX3L5WSUokej7326oBomYl1WBWrn23lX0512vlXgRCBU7lPMStV/p7&#10;PmeyXbMANK9ZM/fXQm4g1I4QOoe5zTDbIYoGuBqUyrSITKvwPsUTWl6awS6eN89TrJdall6BS/JF&#10;XwsGCJq19eXUScQ9NQBehFF3QqmvZwCy+GxZ2RdIZu0R5XYrllbNoCbuzCNdrUoETofbCZxtGqxO&#10;iEuvcIpYRwmx472E0AFJdtSjLNBDvQR+ir3ZhOL8bMTyOQ4KIBB7+xO6QpRhIMA/CoUFlVha3o+N&#10;jTUCZRqh1AlSBzQgkHAmNUEDPBHgR1jzlhhYgpuytropMHUnmLo4ecFJLIZ7PdlnRqCSulf/wCw6&#10;usbR2NxH3aAVxZVSDs9EfciA9Fw9UrKqEJ1USlAsRkRsCUKiCuAXmkmhDhSThbCEXITE5SEosoBS&#10;wvGvFEFRxQiO1iQwnCAbRqANzYV/SCa8A9LgF5gN/6B8eHHc8wkU1+IChEZRr+LnAkJyEB7N+5w6&#10;5j0PPEUo/Qn1ET2+9U0nFf/p4x3IlrDt4co+n9/PzYUw6oh9+/YRRPcSNvcp2b17DyHUAbt2OxBI&#10;92LvHlc47PPmcnfs2ulKceE6giu3cXJ2hoeXu2Tf1cz4cmMLjAqAiiKz7Zq77Za7DaIiyjpKGJUU&#10;y0oks1W/BAy3qx93RJnVWzFJBW9qSEQAtUPFk04NdmJ6pItKBNtRQupoL6bGhnHbjefx2IPPEkqP&#10;oaN1TLkg/v73b+KKK+5Ak5UKx+g6xqcOYGBkEe29M7C2TcLcMoaG5mEllhaCkL0Pto5uDFIBvPP+&#10;83j/038SAz/BhS8ESAmCpEwFoyouVOI8BTQ1WNSyE328JZrL7vaf2nZL/nf+tGPy2ITez1WNUg1I&#10;xUX3S/fdC1vuuwKkn39EICWkfv4vAuvb/CZv4/3P38Dr//oBXvrTeTz3+6vw/d+dJpQexRO/O4CH&#10;frGAe388iXt+PE4YHfuyPf/sAG4ijF5PGL3hiQ41fdOTXbiOUHrNQzYFpVfeY8Zlt9fi9C0GnLyx&#10;CkevLcOhK4uwcTYfa6fzsHpciy1dPlyK5c1qrByqx+wqO8cxG7r7u9E7MI6+gXl0iStixzha2ntR&#10;azHDxA6/qbUJVnaeTTZKSwuBtB329lbYqKy32JthtVpgNjeg1qTnA1qEouIs5OenIy83A6YaPYb7&#10;+wha8zi0rrnTHlidx0GC6OF1cd1dIpAu4ZCyYM7i2NoqLts8jrnhOZTkVCIiLFnFTC6un8Tw9Boa&#10;bIOoJUiZLH0wWnopXZzvRH1TB6pr6pX7QCeVmxXu68CaHJOgSyDdXBEIJXDOjXPgmuJx5nB0bZbH&#10;JTQvC6ROcnqK0+JWPIU1gqmUkllfWlRZfA/uX8f68hraWzoIpuUoFCDNLFTKh8S+ZmcVIpeQkp9X&#10;ptocrs/KLiCM5iOviNuX6pAr7sCcj09MR3xKLqrNHbj6rsfx2j8u4LU/f4JXf/cBHn30JZw5fT1u&#10;veMuXHXXFejdbINlQY+m6So0DVWjsVPH726EwdQIvbEJ1QaKvhll7BjTMsrh7RenLKUX7SKU7hFl&#10;WywsAo6pKCgxEzYX0U1pbhlVUNpo7ofB2IbC4jpVriUwOB0x8VQg6gf5G8/CYh3jdD8qqu08/zqk&#10;ZlQTQKVzZUfoH0ulOZDKPDunfVRmQxMRm1SAXHbGupp2lFa1oKi0CfkE0fjkcqRmGVBQaiGc1iAy&#10;vpCdaDpCwlMQEhqH4ABJXuKPQDd3hLk4IdXfE6aUWCxaanCa/dJhWx02qATN64sxSUXrWLsF180M&#10;4wb+njcsjOOqyX6c6rfjOAfMywc7cO14H66iEnI5+6wz7ONELmcfdm6oA2fZn10+3I7LhltxcoBQ&#10;2lWP/XYDZsyVGDGWYNBQjD4qbgPGSsx3tODYwgwOLhJG+3uwf3UVh48eR1tvL3RUtIfn+bw+9iBe&#10;+8uf8OY//4k///0tvPr7t/Czn/8V997/QyysXoa6pl4kpucTBjxw8SUXITkpAV1tbbCbJSlSCyb6&#10;h9Bjl6y9MvDbME0FZprnOUN4HuJAL5adxJgomHQ6zIzN4AfPvKAiEf70uz9hc/0QRgb4Xc+ewiE+&#10;U1KDr48KkdQWjAsPhhOh1NfTjUp99n+BUhVvJG/eCZTinqu55EpcKcFUASRbu57KCIGztYZKGpep&#10;BEZarGgfr1dfKyGzTdaLlcGMUSoPI3YqVyoZCJeLYtRRhx5+vkeOIy5ilGHJXMlz6JUER1QqR7r4&#10;vM4uYGp8EXl5Rnj5Z8AvvAze4VoJGLfQMoJoCVxDSuEeVqZat1CZL4ZzUCEc/HOxz5dQ6p+lXHpd&#10;OEBLxl1JcOTiQyhl6+ieSDiMo8QoeJTaogKAe5wD2BIyHbxxEQfYb1/soOQ7lzji4p3O2LHLTWXf&#10;3cP7W7Lv7tpL2SexqIEExVDuj9CpLKGyzygui9ySKD4bIgRLgWCxmroLkHLZ9vH5WUmGJDGn29l5&#10;ZdnXraxidd3jRHjl+j3OAsKaZVemlfXULVRZRqVeqsiX01+DUjdfAVyBWr8vodTBWWJkPdh6wZlg&#10;6uziSQXFD34+gfD3DST0haGefffcxCDvJ4vK3tpqoQLeZEAH+x+JJxRpM1MZN1Nh57Npt1BR5zPU&#10;0iju5CYFoC0EzxZzPWyWeq5v4Hb1XG7i+loCTQP3JyUuxPrRQWWzi/dbK++9ZmUpFSgVK2l7kxnV&#10;pSVIlnjNsDAkxsYgKT4WaYlxKM7JJNQVKCit15WhQZUpqVBg2mzUoLRRT0CqLCUA5kMvrqMEV2NV&#10;mSpdUllahFq9Dmaep666ks9mEmJ5nJiYeEhR/LDQaEJlMsEzToFnTJTEi0YTUiM5HaVciCW7b0Qw&#10;58MlnjUdGcm5SCOcJidkICUpU1lapTyNwaCD0ahHUUEWKglhBoKgjvBVWSS1MQmklMoCKUuSSUDN&#10;QkVuOkqzUlCRQ4DlvI7LDUUZqNlK6GMsJrQRrBoEKNkKzDUQNrdBtJYAKCC6DafKSiqlYqokHECD&#10;sm0g/bpsw+m25VRcegVIRZpMJYRSiTPVwNTO313uCYEigR5xZxVQsxhKCX/5GoTy+NtSV5mvrLhi&#10;zRVr6DaYyrlrAJoDi65AfadaQrPAqXxHsWhKIqIO7rtbrJOUniYTAdJCkJL7pw2L1BuPr6/ipivP&#10;4cE7zuO7992DJwilAqc3XnEGc9RVxVIq52AgAAuQW/gdBTrHuxox0WVmP0Yga6lBb5OO4CtJjrRY&#10;UwlrkAReyh1akkApN2NeA4KpZJoWq6mIeA50SAyqgKZ4JrL/Hh8QKO1QOrXMi7eixJyKZVQZi2Se&#10;QCpWTy33i5R+MfPeF5gUONSAdRtEVSIkfm+xsop1usfaoEEmWUBzsxWY3U5+pH1ePie1VbubG5XI&#10;y4MBO7mB60c6tJhScdfd/qy02668Mq3Kx0gsK8FRrKLq3MQ6ynPd5oyRLkI4z7+Py3u6zdQrihET&#10;Gwp/Pz/4eAUQ7vzhvWUpbeGz38exup/Xvb+T++6S/UriVSkL08F9tvKc7BjpZNtFZqEMcyyW8pTi&#10;ziuxpxKrK+XPJvr60MdtrY01MOlLUcrnKykuRiX/8SN8eXv6w4sw7OToTbAMRlmxEXOzKxgZGUFs&#10;XDRcXJwRFBSEwMBAQqm47HrzfD3gTfH0cFdA6unOeU9veHt4c95DZa11YxsbG4+6el63wSH0Dw5i&#10;ZGIcU3OzGJ+ZRv/oEDr6utHa3QGL3Q5DQzOKKmqRnleF5KxyRCfnEzgzEBafi6jkEkQmViAsRofQ&#10;6BqExRoREWdAZIIeEfE6Lq8izIpUEDYJtRGFbEsRGVOOsKgShEUXEXTzERSezeXFCOf6qJgC6omt&#10;uPm2+3H/g08hO7sCl1zsiuDgWISERMLPzxdubs6EzD3Ys3snAXMHdu5ku2s3hTBKINVaAirBc9dO&#10;B4K4O5wdfQnl3up6ujj58PMuuPiiHYTZfdynH76hIFRccrdEbnRJYvR1N11xxZV0yVqsqICogKkG&#10;parujwQTU2ETESgVX295kCT4eHKwlVDarmBU3kpMD/VgbqwXc+M9mB3vxfTYAOYnx3H7Tbfj0fuf&#10;wcL0EfR2TePmG+7Fr3/1Bm668UH++BuYmT2GiamD6OyZJowOwEwQbWwijFpH0NY1i6GRVYxNLWN+&#10;ZQXX33wtfvPqz4mhAphSHfQzIqZCUq0llEq5ls8vcE6SEpE1v/hCrKMfUj7iZ8Sa+tXf/y6Qbn/+&#10;/wtKpeyL1CTVLKRcJoD6+Xv49It3eEbv8MzfJZz+Db/80yP47k9P4+nfXYoX/36FVgbmd+uE0Anc&#10;8cIw7nlpFHf/WGQEd704jNufH8D5Z/pxy/d7NWspRaD0+u8SSh+24ar7rTh3dyOh1EQo1ePEjZU4&#10;dl0pNq8pxMErCrBxaT42ThVi/zFC6WYhFg8WYWGjHDOrRkwt8f6YH8Lk3DzGCX39w6vo7J2DrWsI&#10;puZmVNTWKOt1Mzt+a1srLDY+/K3thFEbWqhM2FpbYG2RrMlmmAmweioExSU5yM5JQ0pKItLTOLAW&#10;lyiXsNGhQeXSe/zwARw+sEolelEV/hcRKD28Mo+TG2s4e/gElsYXUFVkIJTGQ2c0Y//mSQxNLkHf&#10;0IaqWjv09W0E0k7UNnehwdoFS0snTPXsCGs4YFHJXVoghO6fx5ENscgSUMUqStg8vDKHYzzuMa5T&#10;oLo0ho2lUQKxZDSdxOaqxJly+fIMNpYJpcsLBGp+5tAmFf9zWJxeQJe9C12tPagzNKBQMvGm5SI9&#10;Vd6QFyKfMCpW1OysIl4DSh7Xi4tvfjnyiyqRl19GUC1EGuFVZ+3G2fMP46evv4OfvvI2fvnqu3ju&#10;hd/j/J2P456HHsMVd12DwaP9aF6qRf1IBUydhMXWKtSYjbwm9QS/JooVOoMVFVVmZOVUwT8oiUqz&#10;Hy7Z46sUVnefGHj6xyMkMhNl1VYMjCxjdGIDHXxGGy397FB7YKrrhr6GsF3WhMTkMoRF5hKcy5CR&#10;aUC1Tty1ZwixEwTfVh7DhLRMHaUS8Un5CAhJwF4nUeidqTh7wpmdf3hMKkG0BgUE3diEIpXpNyah&#10;WEFxhb4VOYV1CInOgU9QMjvUTEREpyMsLBGhQVEIplIcys4/3N0FcZ7OqEoIR191IWaoFM/WV2CU&#10;yspIRS4OcYC+amJAc9Md7cOlBNHjHBiPcGA73dOCK9hfnWW/d6bXhlPdzTjRacFJDqCne6y4jP3a&#10;FaNcP9yGYz0WHKAiskLQmrVUY7KuEhNUMsbrdZiz1uMo9392bRmrk6PotEssylHccPNNGJxg/0Ul&#10;YunIIp588XG8+dF/an0F5V12W2++Dbzwkzdx6OTtaO1bRn5ZA9z8gvDNSy5GIp+LbirhphodrOZG&#10;LM/OY0rceyXmzEJlnoqXjYp9LxWBLiol+TkpVMKjUGswYHl+Gb/8+a9VMrZnvvcsxkfGMTnG/pfn&#10;dPzQASoEdioPdireFao+oNPeXfD3cUd5YS66xa1M3q6reCJRRrYsA3YpeWDYyrJL2CSQdom7LaWf&#10;4Clg2kdAFVgdIoQOtFEBbTVqQgVmhIrKpLhWydt/VS6hbsu9ShQXKnkSB6UUHgqVmUEqTyPqDb28&#10;GbdxbBlgX3AQK0ubyMrSEcR4zwYXwDNcKwPjFkYIlUy7ISVw2ZbgIjhzG+egfDgGZFMy4RSUBefA&#10;TDj7p8PJn0Dqlw5X3zSKZERMhoNHPKGPUOpKeCTwaRlwgzgfiD0cZAVCv33xPnzror2EUgfOO+GS&#10;Xc6EUjcCqacqHbNrr496vvY4BisrprKGKsAUq6gGonudorheA1QHHksdzyWS0BlBEQupQKx2DlK7&#10;dLu2qWTlVfAqZWsEZvkZEQ1yBaAlBvYrKBWR8jYaiGowug2lzt6RCkpdvKVEAec9BaD9uT+xkPpi&#10;H5/ZfQRSgVJHipOzJ1zdvJW1NCgwTCU/iouKJJhWqVg4UaYlllBcczUoNam4vXaz6SswJbTa+QzZ&#10;OG3nmGFvJIxSWswCpnVcXqeg1LYFpTLdSljt5vgx3CEJTbTMpGIl7Ww2o4MiVtKOJgtqddUozM5B&#10;brq4vuaiKD8XeZlpyE9PRVleNoGzEDUVBMzqEtRVlxI8SglWBJCqUhiVG6lmKdURTGtluZ79qNS5&#10;rCyjIlsNC8/TZKxRCYniCKWRkTHwYV8kcWhRkfFISpDa1KkKSiPCI5AQF0fgTEISldK4iFhKHOKj&#10;EpEQlUxoTkM8+8CYyEQFtPExiYiJjkF8fBzipFZhbARSEiIJr1HIomSnRCEnLRYFOYlUqAmlBDV9&#10;eYGC7eqiPEgNzvI8gizBVF+cjZqSbBiKCaaEUoFKATgBN1MpIa4kSwHp10G0sbJAyZdQKu6xAn0V&#10;2RTC4Na01OUUkWXbFtKvx5wqIZSqGGKxlPK3biOQdlqNCkq7CaQCZmKNbOBxJIZVwFS5y1JqBZh5&#10;7MaqfM1Vl8eRcxfgFBCVeVknpYaaJdmSWG25XuI+rTVFaOMxJdmWgGlHgx591jpCi8QhivWsHYvj&#10;w8pt9+arrsADt9+GR+69C0888iCefOh+LrsM82N96tzkXMRSKnGlErsvL9kmOQ6MdzZiVGDMzv6t&#10;SU8oldrR7AcJqBJnbzWW8ZrwvCgWid8llAqQqhjrLRHPgY5m9pcCj4QusR6OUvf+EkpFX6eoUDqx&#10;DG5ZHzXolD5T3FgJa51atl1JaqR0e4Fc6bsl/lRKxdgIcSLiMt2iAadAqYCrBpKclhd/KjuvFvur&#10;XIUl6y9FPqeglMeUmtjbiY7+O5Rui7LOUqSu6ba7rrKW8nwFsIU5VE1VHl8S6fX3NKOG90t4RKCK&#10;W/Rjv+LjSUB08+V9n6agtJ/jdX93E3ra2QdwXJAY3BFJbjTQg/H+brKKAGc3rx/7BoLqSHcrxxwL&#10;ry/7kzo971FxxS7nM1KC0rxclORnITs9gc9hKMIJmb6efvB0kfqohC8XH+zeIRl4w2Bp6KB+uAEb&#10;dVmp8SkJf4KCg+Hr68v+j+LtAy8PTyUCo+6u7mrax4v78vDivlywb+8eApi3qrPfzjF3cLAXg8M8&#10;78lBzC6MYW5xDDMLI5hWuvUAhif6MDw+gr7hUbR09KClsw9meyfySqrhExIPJ68oeAdmwNMvH64e&#10;+XDzKoC3PyUgF17+1JUCRdfKV/kWktP0yMgxIjPXiDyV16MFuYUmhEZmw807Dp4+yfDkeBcclglz&#10;Uy9uOX8/brjpLiQm5eGb39wLd3d/uBCoxSq6e89O7N51CaFzB2UXAXQ3RbOU7tvnCAcHJ82Fd7cT&#10;4dMVLhwr3DmOSC1+H89gQr+UpolRNfxLS4o5fmfgG6rILBWC7TcVEiyt6iKJLzuXi0uuWDkltfLk&#10;gIjmejvG5eP9XC6uuYTNCckKycFnTNI0c5kUoZ2Q7cV9V72578E0L/zsyAAWJoawIBd/vB8z44NU&#10;qqZxB6H0gbsex8zEAQz0zuCWm+/BL15+DXfe8QjW109TmbsKh4+cxcLyIUzMLPEH209Zxezifqyu&#10;H8FBgsjG5gZOnj2E5198GB98/DdCnCQqEpfdr7ntimxl0NWy4hJbRb74jPKxkv9foVSO/TmP9d+h&#10;VAD0wvuabEHpBbGUijvvhX9R3ua5v4sL+Bt+8MtbcdNjs3js15t48c2z+NE/LsX3/3QYj/5mGQ/9&#10;fAb3/2wCd/1oGHf8cAi3vzCAW5/pwW1P9+L8s/247RkB0y7c+GQnbnqiQyU9uvpBQuk9jbj0DoFS&#10;HU7eXIXjN1bg6PWlOHx1CTbPUS4rxYETpVg7Woz9R4oIp6UEUyreGy2YWxvE0sYK1jZPY+XAOcws&#10;n8Lo7AH0js/D1jOEpo5utPcPwNbZC3OLxJN2w2prVwmPmvlgN1mtsFiblKtvjUmHispiFBbnIzMr&#10;G0mJqRzAkwltGaiurEJ3ezvmpydxaH2VSvQ6jh/cryymm/vFcrmAExxULj18DEsTC1QiDIgMi1O1&#10;Uw+duBRjM6swWToIZe0E0g4CaTfqBUqbOtBgaYXeWIfqairUylI6h0NrEie6QPDUMu+Ki+4Jfs/j&#10;6ys4TOAUF16xkm6w81hfEDCdwCaXHVqZ2Yp5ncPa4jyWpqcIq2u46sxlOLS6gfmpOawurGBsYBT2&#10;JgKAoRZlReXsEHOQlZJJKBWrKcE0p4RQWo7M7FLCXDkKCnQoLtQhJ4fAl18Jg60XV971GH7xxgf4&#10;yavv4OevvYcXX/4bHn7iJTz4vedw+T3XY+DYAJqX61A7XApDewFM9nKCuQ6VerFGyttIG2rr23nd&#10;7eyoKuHlG6MsOk7uVCxDkhAUmYqgCArb3GIqD/0zmJjeQP/gIlrbJ9BiG4WlaRgNjQOoretFNaEx&#10;K5fXPSYXIezUEpPkJUMLTLWDqG8YgU7fReBsJFjrkJpeRjDNI1gmw8uPSq8LFXcHF7i4+yE4JA7R&#10;sdnw8olW8Xh+AVTWUsqRU2BCbhGhNDILHr4J7GRzCawFCItIR0BALIL8IhHgTWXQ1Q1Bzg6I9nRE&#10;TrgPTBmxaC9JRx+Vp3EqBAc5QJ9hX3aKA9bxLjuOdlhxtK0JRzk4CpReyr7vJAfLExxQT3WZCaVm&#10;HOfge4KKx+neZlw22IqTvS04JEDaXIO5hioCaQWm66swS+ifbTJhkYP2YQLvkekJQlQrLKYaXHfN&#10;NXj40YfR2sP7zVyFhcOzuOfJO/DyH3+BN979J/767kd45c/v4Td//BhPPP8G9h+7Ez3jJ1BjGUVo&#10;fBacvP2RnJEJS7MVJiktY2/F8gL7w/EJ9FAhb6ipRAUVThOVtPYWI1qoHOXlJCMjNR7m+lqVROzx&#10;xx7Hiz/6Mc6cOkO47cbmwYP43mOP4bKTx9Bls1IpsMLIATsyJBDO+3Yj0M8DlSX5BNbtvAIWjHZJ&#10;wggqYZ11GG6TkgcGDBM+RzoIqZLogzDaSxmQ2KTOWiohAqAGKjOyjPMETYHmXipT8pJzimPKOMcg&#10;UW4k0dJYt7xVF9cziW2iYsNjbrupiTI0TAVkrEveeHdidnQURw4cxYH1U8jONhD6IuAWkAcPsYqG&#10;CoAWEkgJoYFfr0eaSyDN5jqCaEA650XS4OCbBEfvRAJpCtwIpy4+KXD1SSSYJhPYEragNJqQqFlK&#10;tfIwQQpKL9rhSCjdQyjdhe+wvXjnPiU7OCDv2utG8VRZenfu8yV0hvCzhEsCpOxLYHOPk1g2I7mO&#10;AOpI6HUSqIxWx9vD5bscwymS9Eizmm5DqcCoTGsW1Ci1T2VhVVAqoCutxKryPB39uV9x4RWrqVh5&#10;JemRwKzmuitAqtx3xbVeYFSg1Iew6hXCY/hxPz4EUrGSehGePTntSTD1hJOLl7KWurn7UokM0tzd&#10;vHwIXdGqHq/oBm2WGrQqi5DE1xFMCZnSisuiiFjN7AKkhFQboVUBKcVKQBWRjJst4sZLsYkFlXAq&#10;0mWVl+htVL7beb/YlJW0i6C6DaUi5loj9BXs+6iE6isqUFlWgmLCaEFGGkpyMlVSI8nwKtBpKCtU&#10;Lr1GQqq+lGBXnIsqqWdZkK1qXJoIogKlAqRiLa0qLUFtjR41Bj2yMjIQT+AUV/tIwmZ4aDTiYpII&#10;q+zbVXxpLMekUAJpPLJ57IyUFIg7fjoV7bTENCRzrIuNTOA2sYgKi0E09xEdGatANjgoEEFBUqRf&#10;Eiz5I4oSExZAoA1EQnQIkhPCuZ9o5GYlEVDTUJybhfLCfFUOpzA7EyUE0ypCqYHQaSBUGUozCdxZ&#10;Kg5T3HHrCHqqJidFgFQAtFlfooEooVRiSyV2UxId1RP+NBjNUaJZTbV2G1RlG9lWs5aWQLIs2+rL&#10;+VtLoqNqdAi4SRz6VvKcLsJpW2M1wa98C94kcZJmVZT5Rr3Eq0o8a54WO6rLg0XPc9LzXNladPlo&#10;YivSbOBxOS9AKsAq82IpbW/Q4tA7eQ+KZVb6FAHTkU4bZkb6cHR9GTdeeTnuue0m6qO347GH7sNj&#10;D9yDG86dxuxwN6FaXlQILMv1ylfwKwnZxjlGjHFsGGPfJdbSfoKqhC2IpVRiTgVKpdyO1IAVa2lT&#10;TRnBSLOQCpja6rTavG1mfo4Q2C8urQSuYY4xAqWSJVbFYBJStytgSJ84Qqgb6xKrqbjk1vMZkHww&#10;nBf44zK1jcAtt9uG0n47gVW8XlQcrzY/IFZUgUZlGRVPGIHLr0MpQVUSJ7Xx2BLLup1gicsH5TPc&#10;XmquKqvo10S57bL/lv2qcjQ8n68nNhLI7ueY2yvnJRZcTvfJd+f3rakpRmioH7y9JMN3ELw9/OFD&#10;3SAnPQvtNoI42WWw34aBniY1jnTZGtBubWD/UQ8zx9pGvQ6WGgOndWg0VKmatqUEz9z0JKQlRCOe&#10;QCkZs8P8A1Uyv5jwIIQGeMLXw5nHcYOLgzP27tgHh12OcNzrCoc97ogKT8LI4AyWl9apK1YjJJTw&#10;6uv9JZR6E6AFPj09PDQopXi4a1AqQOrhJpZCR+wjwEWEhcDSWIeBvi4MEKJHhvswyntwbKwPU1ND&#10;mJ0ZwewswXRmEBMTg5hfmMXyKplnfhFTc3PUw6bR2NxM3SkI//7tPdizj/36vijs3BmFS3ZEYNce&#10;SVoZzJb9/j723/sCqVclo7S8ljp3Bzq6+9De2Y26xiakZRbA0zea+leQ+szFO/wJpvHo7CJL3P0w&#10;Tl96FcIjkvB//p/fIWS6YNfO3bj4ou9gxyXfIXBeTODcTREY1SykAqWOjs5wcXGDk6MLHPY6qXqm&#10;bq5evA4B8PMKoq4mpWgi2F/lYoJj+OhwP8pL8/CNL11wt6yeqrisSkFN8KRI4dnJfokJFcAU2NTg&#10;UyB0kqD532VisJttL6aGe9nKNt2cJnyODFGGMTc2gsXJUULpCGbGBhSUSimPO266DXfdej+mx1cx&#10;NjKHO87fg5/+5Be48cZbsUJF/tJLr8CVV12Ds1ecw2VXXopz11yKy685hcuuOsn5Uzh12REcOTmP&#10;c9et4Oe/fUjBm1gWPxfXXWX93HbN/YQi0EkSJebJn/Cm2FM1F19JcvSV++7/Ckj/V+u2/7a3+Wpb&#10;8RnWwFRqk26DqYDox5+9r2TbdfcCz/sCofSjT/+JDz79B8/8Lbz3xe/x2I/O4qoHBvDEbw/iR38/&#10;jef+coJyHM//5Ri+//t1PPjyDG7/wRBue34Q558fwE3fI4A+1Y5bn+4mlEpsKeef7MAtT7F9vB3X&#10;PdKCK+834+zddbj0diPO3FaDU7cYcOJGHY5dV4mjV1XgyOWVOHK6EpunynHodBkOnKrA6hE9obQB&#10;UyutWDgwiyOXXo6z192FM1ffzelbcPjSm7Bx7GrMr5/A1NIh9I7Mo7VzjDIKW1s/mgioFms7FexW&#10;gqEVdeZGGGtrUKWvRAmVhty8QqSn56q4nOSkdCXZmdkq9nSor1uVhRF33iMHl3Hs0BKOHVjAEQLq&#10;qc1DvMdmUV1SraDUWGvB5vFLMTm3hvqmLgWmdYRRcds1EVDrLW0qwVE1Qa28vJJQ2oG11SVsEj4P&#10;rswTOsV1V2JKF3F0/zIOryyp+NUj4kIssaQL41ibG1OxpioJ0tIMNpZmsUEgPbC0gLV5AeZ1nD12&#10;AuuEAgGI/QSJ/ZxemVvgczChYNtA6C7IziGU5qksvTm5ZcjOreR0NQry9CjKN6CkwICcrHJkZFfC&#10;aO3Ddfc+hd/+/VP87Hfv42eE0h/94u945Olf4KHnfoQzd1+H9gMdMM5UQjeQC307FYi2UgK5HpUG&#10;I6oNjdDXtBAoeU3q2pCSXgqpRehCIJWC+VEJuYiIy1LiF5aAmCRe+zo7uvomMTy2rDLt9vYtEkwn&#10;0GgeInT2cz9dqKiy8Lx1SEwuQVh4DhWpbP6OJkLUIMzmMWU9zc4xKnffhKR8JCTnICo2GX6BkiHO&#10;X2X0lIxsjs5+cHD0YwfnQ6FC7BjMbZIQl1SMsMhsTqfwcwVISKlARFQefPwS4OcXw8FBUpv7ItDT&#10;A0Gujghz24vUQHfoUyPRTiVszFSG/S212OQgeMhmVnKQg9lmC6GTcHopB7vTHCyP2utwrLUWp6ho&#10;nKTCcay9juBaq9rDrXVYo0K1RCVqro5ASoVjjIrGFKenqfBMU7Ges9ZhP/vQJd6rnfUNVEZq8OgD&#10;D+IHzz+LamMlskvSsHh4Bvd/7x78/I+/xutv/4vyCX77xgd49S+f45mf/BMHL30EAzNXwdQyj0hC&#10;uX9UKsr0HOhHZ9DdPYj+vmFVOmlsaAxdra2oM1SiOD+Nz0gB76kGdPA75BNKs9MTYWtuxPzcNK69&#10;+mpcQxkeGkBzkxnHjmzi+48/ijPHD1ORt6CDSr5AqVhKnffuIpR6opqK+iAVNxXCQaVI4nImegQM&#10;66mEmTDcasQogXSMIClgKrVRx3obOH6IEkLlh8t7xQ1XLKqi9Ii7Fa/xQK8NQ1svRVUeA5WwooGf&#10;53fsrNdEoFRZBag8igsWfzcRsZKOdndyXBnls3qYz+xx5PC+2uscSyjNh0cIoTSoWIGok1hD/TLh&#10;7EfQDMiEa2AG16XDLSgNrgEpcPFP5rokOHjFKXHxSVIg6uyVAGfPOLZSO05iSgmJYs2UuE8CoYNA&#10;qUsgQdhTWUcFSL/1nR246KKdVAwIpjv2EkwdsHMPB/I9HmwJpXt9sdshmPsgDBIeBUZ3C3A6hKn2&#10;S+FygVGxkgp0btcoFfjUgFSzkMq0QKqjR7Rqt9crUBV4luPIuTrzXJ2COK257gqU7iGoSnkalQxp&#10;K9mSEvdQgqjmwqvcdz0kflbK3xBKKbsdPLF7nxv2OrgRTN3hSCAVKHUkpMqz6+kZqGKxpMB7IaGv&#10;k8/YSK9dgalV6pU2CIgSPCWLrqpNaYS1Xkfg1Csgbea8xJFK7JiITFvqjEqaJbaUUNpExVOkU6C0&#10;q533ZxsVWxt67FaVKVrAtMvegg7xxCG81hmqYdJVQV9ZiYpSKqgFeSijVBTkKiiVbNTSitXUVFWi&#10;LKfVJVxeLECaRXjNQFmuWFUJq+UlKJPsvAJ+RYRYKsDVVRVIT5P6onFIS0lDemom0lIlWVE2+2zJ&#10;wi7lXQisUWFIS45DTmYqcjJSkZuZjrysLEo2n9MMpMQnETLjkRgjWXjjVFbj2Jgo7jeWEkPIjURc&#10;ZBhhNJSKdDCiw6RuagAVZk1io0IRHxOh6jnK/gpy81GYm0tQzUZpYRaqywmlBEdDRTbBezseVOBO&#10;s+I1VOYrS6mAqMSPiojLrmTe3RbZXkRcWbcz0cq0yPZySQSkgWmRAk0pm9JuFhgV2Zq26CAJ08S6&#10;1tNiVPNavGWlEhVzSVCTZZJVV6BUA+AsQkceIY/HqM5Bgy4XzTWFBFKxjoq7rlhIxXKay2UCqAKm&#10;xcpKKm7/krVbEvZolkGxOloxRZ32yNoirr/iDO64+Vrcff4mPHTvHXjgzltwxSkpM2dHE89ByuXI&#10;d2yg2GvLIJl3hwii4jmiPDw4PmjJjcRVWCCY34Hn32KUuqoC2ZItuIr3vEFBaEttpbo+8h3FlbmP&#10;/bYAqfSRI4SuscFWNS0yzH5XQZ24vbJPHKWMyQs7Zd3U+kpJ4COybaUUl1zpP7WkRpoIZGq5AcQ6&#10;qn1WA0iZrlUvA1Vs6NZyaTVAlc8IZBJIKbIPbT/8zv9t+68v62Pbw7FI3IoFqLdddoe6WrhMCxkZ&#10;kFhZLhsgrPZTdBzDBEol2ZCvdyA83Xzh5xnA/iQPna0t6Ou2oZvfvYvHa7fV8vku4zOZgxw+g3GR&#10;EYgKCkZsmJRoCkcMATDEzxv+nm7w9XQleLrCy9UJbg6O8CA8eTo7w91pD1z2XQI3x11qnZerCzwI&#10;VT7uUp84FGHB0dTNSrA8v47Z6TlkZKRtZdwllAZJlll/BaZarCWhlO32tFY6xQNuLq6EXUe4Ojoh&#10;KS4edkJlV1srv48dkyNSe1/q7k9gcXYGCzPTmBwdUeE1Y0OE0pk5LBJIR4dH0dvdgd7eDjQ3NyCK&#10;fcGOSy7Bzkv2YfcuL+ze6Y8dF3srV9udO1wozvjOd/biP/79EgT4B6GefeH4xAAWFkfQ00tdLSeJ&#10;ACohJlK6zA87dvnj3/7dDa4cR4ZHFnH/A4/h4KFj/Gw4ofSbcHKQEjmO2Ltbs5Lu3XOJglKx/mpQ&#10;ulvFlToSvl1cXODs5Ky2d9znwO9PQHfzgTclyDcYEcER1Ffy+d0mMEpWzOe5fEN8sKWmmMCnPJQT&#10;YunsFXO3BqgCq7JOlk8KiA5rUDo13INpUr3A57Zsz0s7M0rgHCWMUmZHBUbHMD86joXxcQIDpwml&#10;U7J+YlAp/+dvvAW3XHcb5iZX+KOv4b57HsDzzz+Pyy47i3H+SGvr+7FxcA3rB1dw4PAyDh6ZJ2jM&#10;YfPEAg5xemNzGodPjOOm29fxhz8/SfgTd7j3iZYfUwREJfuuyP8MpfInU8RG/guQyjrt7yuY/K9/&#10;/xU0/9//vr6dtu3XoPTCp0o+u/AJQVSSG32gRFx4PyNMf3LhPXz0ydv48LO38NHnb+H9z/+KP7/z&#10;Ih750Qnc8uQonnrtAF588xR+QCh9+vUjePzVNTzyy0WV4Oj880NKxJ33/HNiIe1RcvtzvYTTLtzy&#10;vXYlNz3Rhuu/a1NZeK+4z4zL76rH2TvqcOZWE07eaMTx63SE0mocu7waxy+rwuFTZVg/XqC58h4p&#10;x8y6HuPLDWwHcPDMEVxx8x24/o5HcOVND+HyGx7E2evvx2XX3INT527HgWPXYHbpBAbGVmEnmFpa&#10;etBk6yacdqLBYoepwQxDrQkVhM7C0lIUFJbygSlGRno+0tJykJQo6fGTkJKYhPzsLJj0VVRs27FB&#10;MDx5bI1wuoiNlVkcPbCGpZlZKtZGRIbHoaq6FmsHT2Bydh2N1h7CL4/X0qvA1NTYhsamDpib2mCo&#10;qYNOZ0BPZydWCZTiKnxgeYGgqSVQOkTA3JgnbFJkenNFS650cJEQujD1pawvzOIgP7e5uoxDBNg1&#10;bn9k/youO3oEK+xoJgYGsDov+5f6qkucnsUyYWF2YgTt1ib1kGakU0nJL+c10CM3R4fcrGoqFnoq&#10;FjoqMlI+Rof6ln6cu/VB/PDXf8czP/sLXvjVP/Dcy3/Bg0//HA+/8BJOE0ob5y3I60pHliUKReZ4&#10;GO1FqGupgd5Ui0pdPQzGFtTVt/MaWZCcRoiMzEBUHK81ATU1uxzJmaWISy2Ab0gs3H0l2VEmKvVm&#10;9A/NYWrmoIJSAVKdvhPlFS0oKW1EYXENcvKqkJ5ZicSkMkRFFSIiogCxsWWEhnq1bY2xi9+tXiVX&#10;iib0xsSlIzIqEYGBEfD0CoSruMvsdsPOnexYd3rg4otccRE7WXF/dPeMRFBIGiIi8xCbUIL0rBqk&#10;ZdQgKqYQgVLTKyAG/v5h8PP2g5ezI/yc9yLO3wMFsUGoy45Hd0UuJqhczJmqsVhrwP5GI/ZTSd6w&#10;1OI4FZQz7PdOchA/YjPiKOUYB+mjBKpDLToCrAEHqGzMGYsxRqVrjIrJhL6U+yvHuKkC41S4xwim&#10;E1Sw51vqsc6+c76zFR0mUYSsePG5Z/HjH/4AxaW5SEiL5HMzhge+fz9++afX8Od/fYA/vX0Bv/7z&#10;B3jlbxf4e76L09c9i9kDd6Kxcx1hiRXwC09H3+gSbrvrUczNb8Bu68HEqMSrjqC7rU0p3vnZKSgr&#10;ykQflZjJkS5UlVEhzkxGm83Czn8St958E66/7lo01Jl4X2VgdWke33vsYVx67DC6eP/1t9tRz2cr&#10;OiRQxZQG+npRCS+mMiQvLjkeUGGYpHI02W3BRFcjxqmMjVERG6eM8loNU6EZbufA12vG5ACVpx4q&#10;QVwnhdQlQ6IUSJc3271UQgZ4fQY5xkjcoWSLHJa0/H1SbL2RxzITVOVNvwBos3Kzm+xpoyLWgkHl&#10;SiahJ+3KUrqxeoCKwhoyM/Uq/tM9sFBl3HUNKISzP6HUN4PQmQG3wEy4E0ZF3AJT4UoYFXHxTYKz&#10;dyKcKM7eW9MEUkfPWIIeQVQlGoohmMYQ9Ah9CvRCCWNSrzQAO/a44VsX7/0SSr+zBaWX7NyHS3Y5&#10;8r51we69BLm94sIrSY/EaimxnpqFVGSXg8BoqFom1tM9WxZUEXHxdfTQYkoFTnc6hmAH9yFgKuuc&#10;PKOVyDbb8abKguokoCv71M5ViZSEkYy9Ck6lrqkGpdvWUgWlHpz2kGy8oXDziVCJjnY7+/IcxZvB&#10;XcleR3d+D1clAqZO8jLJyQv7qNy4umqJj3y9qEh6ebKvrsDs+ABaCaWNVMptVMgViKpst1p5lyaT&#10;AVICRqyf5jrJuGskTIqFtFZBpZnbiShY5XJzjV5JRzPvse5OQmk7eqmsCqRKrKmUYOq0WdHabFaf&#10;aTDq1Zihr6wgmJXyuShGNUVXQsgUIajqS8RCWoI6XRmMlZwvK1BgWlmUg7K8LAWlCl6LC5SlNT8r&#10;HSX5XF9agoK8HMTHxVBikZ2RrV4u5uUUIj+3AHm5YilN4/glcaQhSE+RbZKQkRpHSeS2GSghICvh&#10;/orz8gm8kugog2CbjKysNJQU53N/mUiMjUJidCSVbe6LyndsZAjhNYQwGoLoqGBCbIQC2YTYBGRl&#10;5qKI42hRfhGfdZ5vbgbKSwikVXkE9HzU6vJQx2lxjRWQFLdZZRmt0OJKJYmQZSsLr7JWst0GUpkW&#10;2YZRDVhlGcF2C15lvVg6Bbg6pCSKxBQTSFsloVVdGZeXKxDtZT8rdTC7rRJzrIlWMsWoZavlvK1O&#10;6o7KuRKkq7LZZhJGsyk5BNMsniNBmiBaX5GppgVQmw0FsElyJQKplMgSKO2xSH1UySAu0CRup2J1&#10;bFH67+H9C7jm7Enccu056qTXEExvxh03XYMTB5Z4f1lU3VYplSPfTeqTCpRKEiOxloob7yD7Psk8&#10;LkAqFlKVjI3jgZ1jQzOhSWJlRVStXVVbVcfvReAmlIp7ewfBvE8si+zzBtnHCpCOUlTtTgFSsS6K&#10;tVHcdMXKy35UYjq1BEUClQKl0s9S2DdLSRaxZMpyWb+dBVdCMMSyKsmNxEqtktYpEBXPlDp+V+2F&#10;oFYiRuBdizGVbbV6pQKuBFsRgc0t+NyGYmllmXymTz4jrVhKCaUD6vhbIlbSNgt6WjkesO3jb9HL&#10;sbeH36+qIg/BwT7sR3wQ4BcMH09/BHgHKEuphc9zs9mIel5XHbcryktFRnIsn61whEutUC9v+LgR&#10;gAiBXm4uhCBXeLu7wIcw6uflwX25w83JAQ5i1buEcHXJxXDYdbECUn8vV/WyJz05ns8jnxGDkf1R&#10;I3TlejSYLNg8cAxjI6OIjAyFryQ0CvCi+FDn8FVQ6sPzVRZTtiIKTsViyvNxc3bhcZ05pvqy78iB&#10;tdGMhhr2fXUN5KExpbdKcswFQu/U6ATvgz502Tv4+/dRR1zC3MSU6hNrDbyfLCY01lez70ji/h1x&#10;8Xe+Qxjdi92So+NiJ0LqXoKjxHPuxUXfvhjf/Pd/R3CQLyxmA8bHOmBvqUJqahDPcS/2Oe6heMDB&#10;KZBjVBD+/T8ks2405uYO4qGHn8DS8hq/hz/+j2/8D8KlM1ycndju5r7FdfcSAukuODqIddQRTk5O&#10;msg2hG9HRwc4U+QzEl/rzrHCzZG/g4cvIkPDUVFSgpX5KUyMdPN3TNagVOBT3HCnCZqTg93KLVfi&#10;REfEgko43XbRlXWTw2IJ7cYUwXOa4Dk1LCBKGenX5rfa2XGS/cQQZZgySiGQTk5icWqCLaF0aoTb&#10;EVgnh3HiyEHcdtPNuPaK6/mjrBIuTuC7jzyG73/vezhKRb6/vxezc5OYmZvA9MwI5hf5462MYWVt&#10;HKvrE1jdP4Hl1RGcPruI7z93A/717suEv38R/j6mCGCKiAuvAOrXgfQr0f4l7vQrIJW/r2BS+/s6&#10;YP73df9Pf//ztgKl4kJMIP1cg1KRTwmmH3/64ZdQKsmZPrnwDj78VID0nzz7t/HWx7/Hy68/gide&#10;Po3HfrGK7/9hHS/87Sie/fNRPPKrFQLoBO764RQe+OmCKglz23NDuPXZQYIo4fR5afsVlN7ydCdu&#10;JpDe+r0O3PykZOK14+qHrDh3rwVn72rEmfP1OHVLHU7caMLxa404cqUehy+twJEz5dg8VYLVIzlY&#10;PpyLlaOlWDhUjel1I6Y3bFg9PoOzN16BW+9/EOcfeAI33vUkrrv9Sdx4x9O48fbvq/Irl155D9YO&#10;X4WRqXW09YyjubUfjc0dqGu0wVRvgb62FiUVFcgrKiK0aCVSsrMLkUPJyszjQ5SB+Nh4REdyUI6N&#10;5iArHVQNRoe6CJKTvHdWcPr4EawuLFJBryOUxqO8vJb3CaF0ZgNmax+P1YU6SzfhVFwXOtFo6YSl&#10;qR21tRYY9Ca021tVSReJB90QKF2W+NFFwuk81uensUaAXCdIrs8LjM6o5QKuG4uzBFApFcPlArUE&#10;WZFVbn9kbRVneV7L0xN8pnqwMjuDA1Jblfte5+ck/nRzfQmLM1KvshapScmIjk5UBYfTUgjmqWV8&#10;YA0oLTASOqpQUKCHpXUQ193xCF565U08+/IbePE3/4mnXvwDbrr/adz39A9x2b03on7GjPSWRMTr&#10;A5CuD0NVU46C0praOsJ/HfRGK4x1dpRXNSI7T4dsgm9ppRk6kx26WjtKq/n5vEoER0kx50B4+oYg&#10;ISWHUNuCju5JwukyevqWCKbDKCxqVCCanlVKKUFGdgUyea5iEQ0Ny4SXdwI77zQkJVMprG6DsbaH&#10;ANtAMC1GLEE4nnAaFpbATjJsq36VN3bvcsWOS1ywSzraXe7YsVNKbEhdq0iEhWYhLk7uDxOyKBLH&#10;GhmdR2BN5mARqWWIc/eAr7srIv08kRkVhKqUKDRmJ6K9IAODJfmYrOQ9bKjEkrFKgalYS4/azTjM&#10;gfSQVY+DlA0qUfsbS7HaUIp1cwVW68swWZ2LkfIcTFABmyWILphrlNvuZL2BQKrHTJMJKwTcDfaj&#10;M23N6GkwYaK7A089dD8ee/AeGGvKkZWfiOmVYTzw1P34xR9+hz/980OC6ef4zV8+wGv/+TlefOU9&#10;XHrjs5g7eAca2vcjOFbqb2bB3jmFk2duxPDwAuxW9tdDUxjqHUSHrUXFueVnJavYsh4qIJOjXVS8&#10;85GdngSrpR7T42O47qorcer4cRQX5iM1MR77ee9qULpJRa2ZSkMrla5KRAcRSnfvQpCvDwzlJWo8&#10;kMzqY2IlVUBqwdS2UFGaoLIxxmOOURGSbJQTfVw+KIk6xE2LyhMVKnFFa7fW8R4nlBAcutpsHIz6&#10;2e+PYmakh/tv4fPB/QiYEmZFsRJX4VGOUwKk01L3mnA83G6lsiVv2zv4rI5hfWUNo8NzvLdK4eAa&#10;B4/AAoJpMVwIpy4BeXDyz4JrYDa8QnPhGZoNzxDOB2TAyYdg6psOV+90uFDc/DLhSnHySYGDZwIc&#10;vGKxl6C3W4BNyqV4iTvsluXRJRROAnVOfoRPF3zzot3/E5Tu2OWAXXucOdC7fQmluxWUEggJlloS&#10;om0wlVZcgsMJjeKOK0CqZdeVTLsS9ymZdyXT7sV7/XHJvgCCp0CpuN2KpVREXHgFSLXP7ZYESE4E&#10;YH5mG0gdJeOu1CeVkjCu0mpQ+nX3XQepWeoRQtANhbtvpILSXY4+2LGXz99ePosE0b2O/E4OLhqU&#10;OhNSnT14LbwIpr6EUn/4+YaqJCGOex2QT5ga7G1HS6OBSlgZmqmQt0iZF5OeItZTIywETBHJrmvm&#10;8kYCqoUwahEAJbRqUEpQrauFhW29Xsd96dHaROVWrKQdbegmlIqlv40g2t5iUXHcAqUCuLWGatRU&#10;a0Cqo+gryzQo5b1dU1FKCC0j3FSiQV+Jep2UialAbRXhtKKY93+RytRbKrGZhMPKEg1K8wilhdlZ&#10;BMlc9YInnmNSbEy0ihdNS0rl985DAeEyKT4O4WFBCAvxRUxkIPv3KGSlE0jTBE4TCY2ZKC/OQ0Vp&#10;AfRyTF2lOs/SIh6nMA+6KsJMYy0M1RLmkaJiY/MyMpGdlqbqnwrkJicSUmPDKVGIjY1FUmIax4ky&#10;VFUaUV6mIxjnI5fwW1qUxe+eqwGpgcJWoFTiN+slhlSAktBZR2Vf3HjFbVeWCZSK6+k2nG5bVmV6&#10;G0K3QXR7nWyvWUmr0W4WKNWzrYKNfWgzAU9q2IrLbrdVMvCaCKE1CkS3q0Iot14uE5i111dw3zwX&#10;wqZYSU2ETwWjNbkUQqhBXI7FXTePIEoINRYpKG0xynQJWmvLldWyy0wwVdlmBcoaCEwENAKRvHBb&#10;nR3Fyc39uOz4QZw9eRiXnzqKM0fWsTIzrCx9X0GpBuUCpR0SN0oAFZFMvN0qhlRchSvQTuC0Gcth&#10;FRjVy7UT911Os/9vIphaa8UiXMVnQbJPV7FvrEGPWBnF/Zb97PhwuxJx45X6nSP/N3N/AWXXda3r&#10;ojn3tL1PYhBTMaOKmVHFzMzMzMykUqlKKjGjxQyWZMuWQWZ2DHFiOw445MSOmf7397GqbGfvu097&#10;79xzT3tVrbcxaU1ac47Rv9WpWkLsCH2EuUUolWRDmrCHHNVKLL5AqfSfjQRUcccVUG0sZ8v+VKBR&#10;AFXcbQU2awjRNUUpbKU+aSr7fwHTNH5WUxJG5utKBVrle0lRPxyIVVuVmykVq6u0GuAVGJUfEX+A&#10;UrX/NAWlKo50AUprCLPV/Fw1770C0pJcXjP7dI4xjWSO+upiJMSFEUolRtOIMLUeVubrORZZwMXe&#10;ie+aL98rXwT5e8DDxRY2VkYEVl2Y6OsRPvWgr6MHnbVa0FotVkkt6GlrUxfQhZmxIcw5nhnp63Mb&#10;gpERwcjWju+OK99HT4RxnzERkkQsgu8Gv7tcXkdlJaWGY1Yu+5ISbJ3dhuamRgV4RkY6CkpNzCgm&#10;Rir5j6kp+z5JzmRsBCMez8jIEAY8Jx2egzahTU9LS8Xbx0dHIys1DUkxcchLzyRXtXDca0BZfjEK&#10;MvKQl5bDZyRHTVcWlVM37OU42YnSwmyO5akol/jYkmyCaRzs7Uzxi5//d9xHMF0pILp8NUFRRMBx&#10;OXWo+3H/fT+nfmSNfInd5rPs682xbNV93HaJiv0UD5fVa0ywYoU596UHc1M3FRJz7dpttLR0sk83&#10;wP/13/6NMLpOZdpdu2YFVq1cqgHS1SuxbgFItXh9IusI32vEQsrlOtpahHJdfgeG0F2jS71inbKW&#10;OtjYqR/0Brrb0U7+jGHf9LNFa6gGSsXlVuOCK9JKEG0TGBVYXXDP/cEqSvDskjIHzfVKOlsa0N3W&#10;pJZJ20MY7SdwDnSyJYD2ictuN6GUB+/r5HRXs3LdHehpw+7tW3DmxCns23kAQz1j2LF1Nx69/Rhu&#10;P3Qbm6Y3oqmxDv0DXRgc7MbgQCdGpRTI5BBlEBOT/Zic6sf4eDceODmPD37/DL77/kPC36fk0W9V&#10;Qg+SpgYG/4MVVLOC23Cj79iK/P8Cpf+zv59u968iiZa+5jl+BSk9853El/I8v2H71TdfLkDpp4TS&#10;z1SCo8+/1VhJv8ZH+NOnb+HJ10/hkde34ukPZvDkB2N44oNxZSG9+GIPTj3ZhovP9uLGayO4/EIv&#10;gbQJDzxej3NPt+D8080E0nqcflJiSsWdV9x3Kwml5Tj2cCkOPliMvZcLCKW52HY6C1seyMDc0XRs&#10;PpiK6b2JmNwWhamtEdhIGZnZgGHK6CwV9dl49E0nomcqE0Oz1di8bwTHLh7H1Tt3cPnhp3Hm6lM4&#10;c/k5nL36Is5dfQGnLtzF/mMPYvO2Y+ga3ISSmjakZZcQgvKQnE4YSk1HBF/WoA0bEBgUQtigBGjc&#10;WWVQDQgIgo+3Lwd9bxWf48iXW1yaIsODUcaXtL+nA3Mz0yrOLi05S0FOdEwmxia2oat3GrkF9YTf&#10;CkJZGTKyqpCZU43M7HLk5HI+o4BQms4Xnkp3U5NyD5b6qJJJV0rPLMoE50d7+Rz2aOB0kttNSKbd&#10;foHSbkIrhcsXZYTbbR4fVVA62NnGjqcaI+xcFj8zTrAd6W1XMtbfqd6nyNAwmJlawsnRE5npJcjJ&#10;rKQCJGUIUhAZJqVrEpFX2oATlx/GW7//BM+/+Se8/M5HeOyF9/DAZYHS57CT30NWdy4CCr3glmQF&#10;z3gbRGX6IS0/AamZmUhIoqTIfS9iW4DYxHwkJhertOTlNV2orO9BTlEdwmLT4eQZBFNrRxX7aWbl&#10;CBePIMQksFOs7laZsUvLupGcUoFgnp+3fwQlHH4S+xoUAw+fcLi4h8LWIVBT8NmA35tjGKKiC5CY&#10;VIbwiGx4+8TC3TWM1xsAC3NX6OlasRM0Z8cn7ihUfJfrsvMzZCdoiOUE05UrjDmo2MHa0gduBFNX&#10;lwg4OITAxTUSdjyOqZkkGlnPAc0cJgaGsOBg5WZlhjAnGyS4OSDHxx3lgT5oDA1GZ3Q4ehKiMEAl&#10;YSQrCcOZiRjKiGUbjYH0CPSlhFJCuIzPuyxLi0QvZYCDwTAHh7FCPl8E2b68dLSkJqApJR6dOWno&#10;KchCZ34GuvhcdlUUoZd96fljB3Dn5hVMjfYiKzsOTe0VuHTzAl595x289+d/4oO/f4O3P/wU7370&#10;LV749ceYP/woWgYOITW/F+tdomC23h9xiSVoaZ1AbXUPqsqaCXrtHNirkJ+VTSU7klDqTcU5SMFf&#10;eVE2B1o/+Ht5ULnnwNfShsHefpQUFKl4trDgIJU47O6d21TEZqgAiktWIRXSaNiZmWPNMkKpMaGU&#10;SrumiHsp2mrEdTcHHQTNzso8dFXmE0q5jIpde3k+uqhAdddLnGgBOgikkoG9nfMSC9Ugnjk1FRwD&#10;OgjDgxwT+K4MDWJmcgRDBFNJqNfMfbfWUemiYiWKVAuVqLZK7q+6DJ0EG4HTNlUUXcatSo4lrZgc&#10;HUdbSx+//xBVxkjPPAh6VuHQsSKUWoZAyyIIulbBhNIQGFEMpUYpt9E2CYCuSRAMTDZA35RiHsLP&#10;boC2qQCrJ9Yau2C1gQNW6ttilQEBTp8QSIgTt911BDotHUusXmuC+5dq4ef3aqD0HgLpIpQuI5Su&#10;WKEFqce2fIWUh1mEUnNCnaVy412+huC4lmAorrgUtX9dgU0u4zFU6RmJB2W7nO3SNQRSikzLNhp3&#10;W41IDVP5jGy/XH71FhGLKOc1UMqW79ZPoVRKwahjCowuWEplP+t4rZLkyMBMrLDWWLraAEsUlPJa&#10;VutgpUDpam0NmK7jMsLpijX6BHVzvruWVMis+f5ZQk/HUGWaTU2mkk4ltCg3RYFpLt+3XL4vuamE&#10;T0p2cqKKA8tJJZASSrPS2WYQRAmhInl8fqVObz7b7NRUZCTJdincnyT0KkJNRQmqSotQXpyvYFSk&#10;kpBaSkjNIZSKlVQDpZFI5POcHC/xpZo2jcszCILZ3CaLksH57KQEnlMCAYRwSmCNJ4jGEkgTY/n5&#10;mAhELbjvCpzGcl1UWAgVPU+4U8GV8jDinhdEcAwgONpYmlMB1qPybMz+aj0h0pEKtRsVay9EhPoi&#10;OoL7iNqAuGjuPz5SwadYcmMjw9X5yr0oL8lHfk46l8vx4/hOJiA+KppKdAjHhAACMAHV113VNHVz&#10;E/FBUFAkoqKSERERz+kQ9SNudIS48AYiJS6A1x2A9ASxPIqlVNxuNVZQ5Z66AJgyLXGUMq+Jh9TE&#10;eapMsgvzi3C6KP8RSpVrqkpylahEanZq4ijFgiqQI1bStIVtZF6scwKNAqcCq0ncPkYlS8pNJiAT&#10;NgVMs5KCqLiHEHIjUMS+ujAlnBAYgVL20wKmi9ZSgdJSQq0kHqqQjLiEYIGp6iJNxl8BUwlN6Gur&#10;VaXdNklN8tF+TndjqKsJHQ3lkPrMUs4mNyVSc38oJRwnyiVGVpIaiTsy918imYU5PkhbyjFCrKSF&#10;fN7zFqyk4r4rltL8tHgFpZJxV5VGIiwXcR8VRYRAgp24sbY1lVO3rkRzjcSUsu9kHyogKGAq8aSS&#10;7K2+iBBK2GuTOE3CYCMhtLkqm9dDSF0Ig5C2gX2pTC+CqqYuqVhCNdCpqVEqFlAB1CQuS1FgKqEY&#10;AqmSE6CqkEBfJNnT5fvRuP6KyPmILMLpovtubamEbRBMOf3T5EYSM1uvWo3rbo38cEuppFQU56Iw&#10;Nw1hIX4EP8nobQxrK2u+O7awok5kYSJhAeawW2/BZSYwN9aBgc5qaK9ZTghdBW2x0q3RwuoVa7Bu&#10;lRYBVBIPGUGXEGogJVoIpDpa2spqt97KBqEbQpFH+KytKkcdx5Qqwr6cQ3GeJslaUU4OJY/9TRqK&#10;cwsxP7cVTQ311M8kZlQL5spKaqyg1ITAa2YmUGqmgVFDcePVVyVTtAhy2uvWwFBXh/2CL7LSUjle&#10;R2GDnx+iQ0LY5yQhPiwSYX6SmCwSaTHJfM6z+dyzHyOU9na0Y6ivHc18Fmv5rDbUlqG+pgSlfE/c&#10;3dfjnnv+O+6959851izHat6HtWulPMsKLF16P5YsuY+AuAJ+/l4oLKKezf7F0twCy5cSXJdr837p&#10;c1sp06KHFctNcM//0IOFqTu2zu3H1SsPoZjHX7NaC//9v/07t11HyBQwXU0QXQUtXpPcc+Wmq6B0&#10;EUylVqkWt5Xsw+K+bAhjfU3yKJ3Veio+2NHWiX1RLHmxDc11lYgOC8TPFl1zxXWhq1mAU+OCu+h6&#10;uyg/wKhyza1DT5sGPgVGFZC2N/OmtaCHIq0Cz45GQmmDanu5XoB0sKedSkQLib+V2zVhmAr+of17&#10;cO7UGezcspvLR3FgzxE89uhd5cI7s2kTuvm5oUEq90N9GB1mRzE2hInRIYyPDmBioh9TG0V6cPnK&#10;Qfzz098QCf9J+UIxJ1lPA6bqT6BQgHFhVgGoWFBFBEjl/8e/RZD8X/n7VxDViMr4SwD99ruvKIv1&#10;UAWKicOUr7/9WsWTitvut7yGL7/9Oz756k/45Js/Kij98JM3cOu5/bj2/DihdApP/X4Uj747jGuv&#10;i8tuL6680IfrLw3i6kt9OPdMO04/1YoLz3Xg2ks9uPhMK049XouTj9fgxGOa7LuS6Oj4bUl4VIGj&#10;typw6MEy7LtSRDDNw/zJLMweTcWm/YmY2h2LjTtjMEUwHZ8LJ5SGEUrDMbw5EsOz0YTSaPRuTMTA&#10;TB4GNldi25GNuProg3j4qefx4KMv4MqtV3D99lu4/shbVMBfxpkrT+PY2UewZc8ptPRMID2ngoCT&#10;hQRCpLjQRsfGIpDKsrePHzy9fODj488BlZAaGAQ/v0D486X18+V6Lz+VCMnL0xu+vj4IoXIgySaa&#10;GprQ2tKFpMRsWK93R3hkOkbGtqF3cBYFRU0KSFPSyxWQZuUKmIq1tJyQWojUlEzk5eSjtakR48MD&#10;GOczN9JP+OTgJDI53IspigZO2Yr1tL+XkNpF+CSoihWV87JuEUiHCaBiKd1OWO5vb9VAKZfLerGc&#10;ijv7cHcHp1u5vE3V9ysrLIK7sxeVlxAc2HsaO7cdh4drKGE8FGFhSdgQnoisklrsP3MVz7/9Rzzx&#10;8nt46tXf49nXP8RjL76LR158A/OnDyO9JRMB+V7wSLGFZ4ItwtJ9kJwXh3R2wqkZ7JxScpU7bnxy&#10;HtKyKpCTV4eislbUNg2gqWMc5bVdiEvNh7tfGCxsXWFgagN9wp4lYd/bPxqxCQVISatUdUuLSzuR&#10;klGOwJB4wmgUAkJiKXEKTINCE1UiJXunIBiZuEFb1x6WVn4ICk5HTGwRNoRk8HuMhYdbFBwdgtjh&#10;O0Nfn0q/xLGtYEe5TEe1awimK5brY+n9VIKXGmDdagsOOs6wNPOCrU0gXJzC4OIcCjtbXw4OBFMj&#10;KxjpccDQ0YOVri5cOXCE2dkg3cMFBd5uKPX1RENIANqoELbHhqKLilRnQjg6qHB0xodwWYCSXoLp&#10;WE4cRqmA9KcTTnOTMMnBeLIkG2NFWRimdGQkoixiA/I3+KOUSmplXCQqqGAOsY+d6+/ASGs9bp4/&#10;jY//9Ae88NSjHFioZHKAP3v5JF771dv47Z8/we/+/hXe+N3f8c6fv8CL7/wD2wiljT37kZrbA3vX&#10;WOgYuvB7qsXefRfYH26jEt7GQb2ZinoxMlOyqGgmIiYsHKlxsRxAs6nIZyA8UFwCI1FTXouBriEO&#10;uFUI4Pvj5uKOyNBwbJnZhJefexa7t25BmWQ1LCmmchqD9SamWLVkGcwNjbjfKAJgObolkzphs7OG&#10;oE2lp1uspFQsOsry0Ub4bqOC0ckBs7uuGJ21XMbtOhWYllDJoeJCOD+4awdeef4FvPnqL3HrwVvY&#10;tW0HejvbCBBUSnhPm/m59gbuk59rl31Q2eoQ191KQiilq6aU0FuOrkZNGElvZzM2jo+jv2cYXl5h&#10;qoyRvrk/DNaHEkw3QMdc6o+KBdQXemZcbhEIA/MAQqgfgdQPesZcZsJlBFQ9Yz/oGPtyuTe0jd2w&#10;ztAJawzsCaY2WKFjThA0I8AR7Ah0WrqWhFKxeBqqJEf/457lCkrvpdx3/wpC6SoqBGuwbNk6DvY6&#10;WLpMF0uXS9yOsUomJjVLl62ywNJVllgm7rxaAorWyqVWYj5XCjQSHlcRIpetExAl/K42xrK1ZgRP&#10;giXPSUq3yDayrcgqccvl+cn2S9eaYrkkNiKQruE+1vF8lXD7dXoC1/8KpQpuKRJbKrVLtQ0l8649&#10;33lHaBFKlxBK71/B65D4WELpqnV6WEkoXbpyLa+B10goXblOMvKaYZ0WwVTXHEaGFpokJXyG/P08&#10;qVBVoLaS/SzfsYykKGQRVLMIo1kEwMzEeCViochI5TKCWE5mKvIk4VGuWCkKCJiFfK7zkJeRgdz0&#10;dBRkZaEkL09BqYRyVJcXo1ziSQmjAqgCpmKRz8tKRyZhVyyQqYmxSGErkCouvbI8U+CTIjAqiYxE&#10;MgVSZbl8RuCVcJgm1lOe32KSIxGxtKYlERL52bDQDdgQHIhQye4bGIgN/gHw9fCEE/scifMUd12x&#10;jIrLXXiID6LC/ZUIlMbHhCCBfVBcNOE3SlNuZhGg5X6I+30RryU9MYmSqkTKPKXx/DJSeF6UxARC&#10;Kj/j7x8IJ0cPuLj4wsMjCB6egXw3fBEcJO67gdxnEM9bap16IyXWD2mcl/IrIotgKiCauQCm/5UF&#10;VERiPQVMpV2cXgRVEVkmllKBTbF4iiVULKPilivTi7GKMi3blWZLDWNxE81QsCrlpyTuVCylUu90&#10;0Vqal0o4TQmh4h5CuBMojVTWUZGSjCglAqaSeVdceDWQGKsAsjIvSUGw5lzEIpiH7qZKDHU2qsSG&#10;M+OSn2IQUyO9GOltQVt9mYLSoixxtY3m/SB8854IdC7C6CKQCgAvQnC5XE+6WEtjUZAq90ruGSE1&#10;PUG57wqQKmupJDvivgtlP7w39RJ3WVuMdgJpR3OFglLJxivursrlmK3U3myWWEzeuxbpgwmtzQJ+&#10;BEKxhrZIoiS2YrUUURDKe6mpOyqt/OgnsCottxFrKqF10SqqynWVZ3CZQKnAqySrE2AVK6m45sqP&#10;BrIvDZRKq0mKJCI/Jgjkcj2lViB1AUol2VEd73dDpfxIWYBqjhtFORLzHcdnPgQhQWJ0cIa9vRXB&#10;idBpagoLM3NCkjnMOSaZGBgQbvTUjzxG+uugq70SOutWQGftCuoDK6kjrKZIzKNAoFj8rGBqYgEd&#10;QqjAkrQCSgJNBtQN7AlGUuGhsoxjVFUJivLT2ddkUOQHtCx+J9nscwqQnZrFvqQIs9NSIaQChgY6&#10;0NNbB0tVo5TnJaVgjMViKi68JjAw0FeZeRWU6mkrkNNna2Vmon4IKynIRZCvN8yNuN3aNSqu1dzA&#10;EEHUZ4syeZ/Ka1BTVo2qBffdQeqMXW0NKMhLU96BJQU8P55nbk4idWMXHkPGnJ9znLlfwejqNasI&#10;ojIGLSGULuF5WiCR/VQh+5Gw8A3sk02oQ60jlOph7Wp9wqwOdSvRscwVlJoZu2PfnpO4dvUhZaxZ&#10;umQF/q+f/RvX81z1dNW16GprqWzCKlaW91NiSHWpZ+npEfypc2lryXaSedgURgYUQqmxvgWB1Jxi&#10;Bhd7V+otGWTBDtRWlCGM/dPPJOOYWEjFdVdgs6tZA6E9VKCUSMF3iizvahbrKAGUIpZQiYETMBXp&#10;62xV0DlA5bqfirb8ej3Q1cS2gesaNfOynlAqMkjlu4fgOkbF/4HDR3D+1AXMz+wilI7jzPFLeO7u&#10;qzh1/Dw2Tc2ojJHDAxIvOILJ0THCwjDGBvsxPtKHjVP9mJ3tx/x8Px566Bi++Px9IuGnFA2UCpD+&#10;aC0VWNSI5k8DpRowFdfdHzZTfwKS/6t//xlGNfLtt2IZFQvpj667GlD9VsWWShber7/7FN98/wm+&#10;+u4jfPrNn/CPr3+Hr/AX/O4fr+Dcnc04/XgXnnh/FHd/P4w77w3jwTeGcfWVAVwhmF4TeamXYNqD&#10;Ky91c1k3Lj7fgdN3m/DAHULpY1IappZQWo0jDxFGlVQSSit/hNILedh+JgtbTqRh5nASNu6LxfSe&#10;OIJpPCa3xWF8SxxGZmNVTOnw5hgMbBIwjSOYJqFtNBWjWxpx4vIhPP7c03jmpTdx5+lf4faTv8at&#10;O7/C1Ydfx0VC6sVbL+GBi09gev4Yyqt6EJ9YQCDNR0F+KdLTMxAYFAA3dw8OqJ4ETj/CqL8SX18O&#10;8lSofX03EExDERgQSQUgFsHBERyIgxFC5Ts+Pl3tKyIyFY7OAYiKzULf4Gb0DMyguLxFwVdadgUy&#10;pCSMSnRURhgrQ1pGHkGWShCVno42SZ4ywudvFJsmh9kRjWIzZXZ6BHOUzZNDmB7rVzVTxf12uKeD&#10;zzvhku34YI9aNkRIHezSuKxPjw5jftNGvltN7JTL0d/Rrlx4pe3lsaQVYBWAHevvZ2dUBT+PYERs&#10;SMSDV+7i6JHrsLLyhbmVp6pR5RtORaqyCQcvPYQXfvNnPPrSu8p19+nX/4inX/s9Hn/5V9h28jCy&#10;WnKwocAPPmlO8ElyRmi6HxJzqcTkU7nJzkNCSjYBNwEBG+KQlFaCwuJmlFR0qNIvbV1TqG8ZRmZe&#10;NbwDo2Fu4wpTSyclJhZOqpyLWEAjonOQV9CMmrpBlFV28v6WIyo+G2Ex6dgQmQx/gmlgGDtOgrRX&#10;QDQcXNkhmrlBT98JVtYB8PJOJJRms2NNh7t7LBwdQ2Bv5w9zcxfoiiVK3B4JpBKrpmpcSfHlpbpY&#10;cq8Wlt3HjnSJIbSp1JsaucDa0hvOhFpXp2DYrvekQmwHQx0zGGkZwJCKs+VabfiYmyPW0Q6pLg7I&#10;pBR6OaPC3wNVwd6oC/NFU3Qg2gmkXVTCupPClPRTqZnIT8Y4larh7ARMiHsvB+Kxwgz05ySjLy8V&#10;raJohAYg2dMViQK94SHooWK8Z2IEu/kcTfZ24OmHHlKdzAe/ekMV6s7KicX5Kw/gjXfewgd/+Tt+&#10;//cv8dbv/45fffgFnnn9r5jdfRP17XuRktUFW6dIQqkz3D1j+Iw2o6K0m89JL6pKOpGdVkEFuwSV&#10;xQ0Eum7CWhfqKho5sFaikN9HT/sIts0eYB88jZT4fDjZ+2C9lTP8fYL5XG/GW6+/gX07d6iMp7Wl&#10;xVTCY2BtYoY1y1bBwsgEafHR3KdAaQmhNA9dtTnoJXD2EBi7CZo9AosVBNHKIsJqMbprCaYEyq56&#10;rm+UzJaShIbQWluFW5cu46uPP8N3X36H33/wIa5duY6B3l5kiXWMSlsdFaSOhkIqiSXqeN11GhDt&#10;qqJUl2mmqST2UInsbSGUtjeo2OzhwREkxGfwHXGDkbknwdMHusZeBDBXrNV1xup19lixygbLVlhz&#10;4LbEkmVmuH8pQW+JMe6/35ggaYhf3KuHe+7X53IDgqYBgYsASbCTMipLVxly3hCrCV3aelbQJahp&#10;8dmSzLr33L8KP79nGT8vVlKB0pVUEFZTISCwLdWiaHOeULrCAMu5z+WrqBCsNFGJJZaLK6+4z4rV&#10;U8BSW5MZdwXBTmQ5p5fyuV9CEdAU6JR4z8XsuBootSQ0cz+EzlWcXi5QSogVKJV9ahFgtcUdV1fK&#10;wEhyIwFSiS0l2OoSbAmiAqOLyY7W6tsSSu2hZ+JIKHWAlr6VxlIqULqCUCoxsgTS5at4bYtQulZ3&#10;ISOvCdbwfq3VMuE7LrX7bKBFpcXR0RYN9ZWo4/ORHB9GOIxAekIU0qmgZSTEcZqioJSAymchNzsN&#10;xVTcKkpLCJsVSmoolaVl6kc7AVRxWa8qKebyMipulUqxqeLzW00FU5ZVEFaL8tg/ZWXw+UohUCYS&#10;QpORlizxpQl8b5KVW7C0klFXLKbixiuJvtI5LbAqFtQULhPXeAHmzJREpHNb2SZVtldQmKjAMZHL&#10;4sU9WMWtxiI+MhbRoeFUtoLYlwer5EiRoZwO8WdLIA3TtJHsN8R9Ny6KQBoZgphwwmlkOCUCSbHi&#10;5pdCMM9GLmE8LZ7nHs9roaTFa5I35WYmKwU1LzcDqby+DRtC4ezkwX7UA05OPnB19YWnpw/8/bwU&#10;DMdF+yGBQJoY5cXr9SOIBiEtKhDJBOTFxEWLyYt+agFdBFOB0p9CqLSF6bHK+iki8KWxCso6jfuu&#10;BgDFIiouuT8CYa24zxJoqtmXludK/GiKgtLFbcRiWsP+toQwKZl8xVKqSs0QPsVimiPZdgmrYp0U&#10;0UCoTAuUagBRZBFMBUrLpT6qlIchKMs5SEkSqUTR1VSFwQ72JwPtmjJzo5J9v1NjKeX5FBMcBcTV&#10;vSCUFhFQBUrFJbhc9sv15QTVUh5HM5+w4MIrJWF+CqXisitZdzVQqgFTQq3E3YprMSGzRSpXtNag&#10;s0W8FkvRSOis5/LGsnxIpYz26hLlQSJg2kbA66guYkuYLc8lSGriThcTHIlIwiONFVMSEYlFVWPd&#10;1Ljd5mgAtkKAl+sJkpL1vKmS69nWSUZhEQWjYk3N4DbcVu2fQMr9Se3RaokflfhTZRnVWGOlrJdA&#10;6WIpmHp+Rsq+SGx5UnQI3xGJoRZXdHd4ONsrC6iZqcCdPlsjwpExjAl4BoRJAx0daK1ejdUrlkF7&#10;7UqYGOlwnCfcONnCzdmBEGtGwBIgXQOpfynZXo0NzQiEYgnk59asJYzqEp70KQYw0DWFob4Zx0MX&#10;9g/p6ketQqmtn5lCkaRqkgFcoLmQUJpNSC3G1NgUyotLCVn6BFM9WFlaso8z5/mKy66IMYHUEJLc&#10;yJAAbWioRzjV4blowcRYH55ujuyTJAlhHrzdnajPLME9//7fcN8v/o3Xt05lyi4vEMtxqfoxLjcz&#10;g/1dgao60U4WS0mMVT+AScI3gdMcPn+ZWdEICfWCsYkuli2/n/rSMqxauRIrl2vKtMi5RUSEo6yM&#10;/Safn7j4CFhYSEKkpdSlxM1Xm/dHh2BKOF1mjF/8my6/hwCcPnGN4/NDCA+Nwv33LMG//V//jlXL&#10;V0F33VroaK2Bztq10CWM6vCeaq3TVi67WhI3qyt1q43YGhJQCaVGZioju5mJ1H61gomBJUz0zeHm&#10;6M7+N1tBqfTjweyffiZxnwKfEiMqbXfLgiWU010yTRDtaZHMuYRRaQmgXRQBUrGI/mAV7WojaHao&#10;hC0aMCWE9ojLLsG0u1mt+0H6OqmEdBJK26jUj+DUsZM4f/IiZqe2E0qncO3Co/jli+/ixKFzmBqd&#10;wWj/KEYHRjA1Mqnq0QmcihIyJdlPN/Zi69Ye7NrZg9u3j+Dzz94jEn5Gxe8LqJIv/zmn0U/+/udQ&#10;+v/k738GpRoQ/WYh8+5XP8CpZOEVKP3m+88IpB/jq+//TrT+Kz7+9nf4Eh/ivY+exbGbYzh2uwWP&#10;EUaf/N0gHv/tKB761TiuvNKPC8924DIB9MFXenDztX62vVzWjpN3CYlPNODUk00482QzTj/RiAce&#10;rSWUVuHwrQocvqmxku6/Wow9lwqw80Iutp/PwvzpNMweT8Smg3GY3peAjXuSML0rGVPbUzC2NYlg&#10;mkCJw6BA6cZI9E5FoWciEcMzxdi2fxBnLh/D7SeewJPPvY7Hn30bt+++hRuPv4Frd97EtcfexOXb&#10;r+DY2TuY2nSEL0snMtJLUFfbgsbGJmRmpiMsLBTe3l4EUw94eXly2ofiD2+fQIIModRPYk4TEB6e&#10;isioVMTEpCIuIQNhEckIDk1CeGQaYSue8FWO3sFpdPZNoriyBel5lUjPJ5DmlSM9t5TQVYLsPCri&#10;6TlISEhCTjY75bpq5W4+1N+Nvu5WdFHxbW+pQUtjBZqoELdwkOpslW2aMdIvz3Ubn/kWPv/tnCeM&#10;9oibusROSza1VhWfunlqAu2NDVSWBBLkBxzuu4PvQVs737VW9La2Y7SnD8NdfRykCuBh74uo4BSc&#10;eeAh7NxxFlbsJPQJc9ZuwXAIjEJyeT2O3XoMb330OZ7+1Ye488r7ePK1D3D3td/iiVfexv5Lp1A+&#10;UI7QAn94JjvAP9UD0XlhSClKRio73viUdIRGxcPFIwC2jj4IDOG159ejqrYPtQ1DaGwZQ1PrGMqr&#10;ugivRfANjIWrZ4hKTGSx3h2Gpo6wsPaAb0A8UtIrUFzWhpr6QVTU9BH2awilWfANlkLPkfDi+XoH&#10;R6vW3TcSju4hsLTxhZGJB0zNfak4RfJ7TYKffwq/6zgOMhtgbeXBjt0Ga9YYs8M0oKJrCIlV05Va&#10;iauk82QnulSHYKpFMNXjYMV1WuzwDB2w3pIKmY03bK09YWHiACN+Tp/wYMKByl5XH94mRohYb4kk&#10;RxukOFoj09UWBT5OKAlwRW2EHzqodPRR+RikoqCEysUElYUJKktjeSkYyU/BMJWnXi7voELRRTBt&#10;yUhERUw4SmMiUE0FtY/f856xUTywfR67pycwNz6Kp28/im//+RV+9eorkOyzOTkxuHRNoPR1Qulf&#10;8eHHX+LXf/wnfvOnb/DUy3/B1NwV1DTtQmpWN9Y7hBIELLF2nQ3cXaI5sHWgu30L2ptmqIQPcuDq&#10;RFPtEIZ6NmOgcxOV9D4q8F18VscwP3sC+3dfRkfrZqSn1CIiLFvFKQcHxGB280588P4fcfjgIRTk&#10;5HJfZVRYY2BpZI61y9fBwthc1Wbsaq4gKBahvSaLYJiN/oZ89BE+e6pK0Ftdjr7qCvQINFJZ6q0v&#10;Rl9jIXq5fU8zIZVQKu62PU0NOHngEH77q/cIpd/j00++wJu//BWPfRglhXkqniePym1zdT56m7lP&#10;HrOX71pPbRl66yrQR6jpritDN5f1UVnrk3rXrZIEooPvaRfiYxM52PL7Nrbns+UMU1N3KgyefJb8&#10;YLPen8+FL6wtvOFoFwgPN/E8CIOPZygC/aMQuiGWbTicnb25rbNy/V9PMSWU6eoS7AiIa6WcCuF0&#10;5WqxCBpjrbYRwVJHlYC5h0AqFtJ771uB++5bSRBdh2XLtDVAuuRfoVSspctUzVITlXBoLSFT3GUX&#10;S7Ws4HGWiZsu4fV+biNW0mU8vsZ6ul6ThEglI7JR1tEV2gRR+SyBdqXKrCs1STWlXySp0U+hdPXC&#10;NmJtFRBeoyOW0h+tpWsIpBJbqs33SN/USVlKtQm+K9YY8fyltI247fK9W6lFWcdpLYI1AVXceSX5&#10;kSQ7IpDK/dHWM4OJ+Xpo6+rxflqjID8LVeUFBMMYpCSEE7hCkSJ1QAleaQliudTEkRbkUBEryUdd&#10;TSX723o01TWgoaYO9VU1qK2sRk1FpQZSK8r5HlWgvrKKz3sV6ioqqNCXK5F1ktmyhAqdKJeLbsCi&#10;5GWliWUmWQFm9gKUisVRYFNEphdFwFOAVESmf9hOWkKrWFwFSrO4D401Np7QLYAr8bPiapzJ9ycZ&#10;ybFxSIyOQnxUuAZOQwIRFbooQWpZTLgAaQhiw8MQFxGhRMrYSOxZfmY2ITkVSVFUSiMJyuy7U7gu&#10;NZ7QmhaP/BxeB5XURJ5XsMSxuvtSAuDrHYIAf/kBN5jPtzdCgz0Ivj5IIJAmRXoQQr2RERuAdEJp&#10;ikBpZAD3ranDKaVPFq2lIovuutL+1GqqgdIYBabikivgpXFT1UCYlDsR2BTQrMgTK6kkMZKEORor&#10;qYhMV+ZLFl6NFU7AVCBWpsUCJ/uVcxAglVhUaRdroRami7uuQGjUDxBaINvJuoV5EYFSsWiWEh4F&#10;nsUqKxZbSXokLrz15XmQ2vxiNR1or8dIN8f0zka1TLaTzwiUquvnuRSmRqn9KSgljFZKfCynK7j/&#10;Cp5vGbcv4fhQnKYpCZOfogHTxfuiiSf90VpaRgivlHMhaDZTz+hsI5QSTNsbKlT4hCQlba6Quqql&#10;6KwtV6EM7VzWXlWIjqoiBaYtHFcESjUZy6WGqZSMyeNyAmyFuP/KOgFWWa6BSml/ukxEoFYyrct+&#10;ahd+OFi0htYUS+I6gdg8BfQq4RFhV5PMKAsNArcLoupMSwwrgVTWSyyp9PEhfu7wdLaFNyHN3cle&#10;ZXu3NjdRifWMDHQ51hMg162BnrYWjPR0CDL6XGcES1MT9uFmcHawgWSwjo+NQEpyPJL43Lu5umEd&#10;+yIRI8KomQn1AWMLgpGhciVdvVrqZXL9Wn1CoinMjW1UvUxrc1vER/N5KChQ2b6zxXsiJUGFCeSm&#10;ZVHy+O7loCS/DGODEyjOL+a+JTOwCaHUCmZmlhQLjhUWCkwluZERwVREwNVowYXXysIEUeHBqOZ3&#10;WFqUg0A/ji9GWtBZtwyGemvgYGfJ9UHsk5LUD2CJcVEKQgtyCW6dHdQlO7gunf1NCorzctm35aC4&#10;KJ2gmYa09Eg4UZdZt4YwumI51hLCdQmKNtY2iAiPQnFxEWpqKlDO7ysvN5n9gTvPaQ2W3HcPli4R&#10;iF1HmOcYda8+7vt3AwJzDK5cfATnzlyGh6sXQfUXuOfffg5t3kMTyS6so62gVIBUe52m9IvmHgv4&#10;60FPX36UNFb33oj3yczMimC6XgOmxta899ZwtnNBYgx1qOZmVdJOakf/rJdQKplyF112uxbdcxeg&#10;tIfr+toIoC0EUcKoQKgmZrRZKd0Co4uicc8lcCoolflWpayLoj5ECB3u61YySHAd7O0h+Xdiamwc&#10;50+dx9kTFwmdsxjq3ohbV+7ijZd/i2MHzmJicCPG+kcwOTxGIJ2gTGKan9k0ITKETVNdmJtrxc5d&#10;7Xj00SP48svfEQm/JJAS9r4hCP5rhZf/8CcrJBvv/zko/eYbTX1SgdCvvyaEUhbh9Ouvv8BX33ym&#10;LKVffPsPleDoc0LpP/F7wukf8OuP7hJCRnH80VY8/v4IoXSY7ThuvT2GSy/14tLznbjyQgeuvNiO&#10;y2wvEUjPP9OKs8+04Nxz7bjI9Re57Azh9Dih9OjDVQTTShy6WYZ9Vwux53K+kt2X8rDjfCa2nEzE&#10;zDEC6eFYbDqUgGnlypuIyZ3JmNieTDBNwOiWWAzORKB/OlS5805sTcbk1lyMbS7F+EwTdh2aw9WH&#10;rhFKn8fjz7+GR555Hbfu/hIPPvFLwumruHzrRVy4/DTGx3YhP7cKTY1tmJicwMBAHyrKSxEREQZP&#10;T0n446XAVNx1vb0DCTAb4B8QhSBCaXBIooJSqbuZkpmPpLQCJKYWKklIyUdZdSuGxubQQSgtLG9E&#10;ak4ZMvLLkVVYSalAZn4pMnIKIImWUlIlA28SksWljGCcnZGqXKgkXsffxxVe7g5UZu0Q4OvK5SFU&#10;4PMx0NPM57tN/Tgjz7yIuBRq3pE2vi+yvpvP9whaqWDVV1aiv7OL0q3KwXS1tPGllGRgnRjrHUR/&#10;aw+y4rLhZO6BUJ8EnDn2EA7svQwn5zAYEwLNXXxh6uaL4Mws7Lx0Ea///e945v3f4fZrb+LOL9/G&#10;3bd/jUdeexmHbpxA80wdIkr94ZFky+29kVgSi/SSNCRkpGBDRDTcvAOw3t4N5tausHMKQEJyMcFy&#10;ABXVvSit6EZ13YBKZlTbMIiC4hZExebA0ydKZei1dfAnlHrC1NIdTi4bEB2XTzDtRCXBKKewFSGR&#10;udx/DNx8IuHhF8mWCr/nBjiJeITAwW0D1tsFwMTME/oGLrAgMARtyOB3zs+5hmG9tRcHFCdoU4kW&#10;KF211gBaupJExUQNKmtU7TBdrJKYU8qq5eLSq4tlS9hBruaAY+LCgSuAHb0vzAztYKRlCmN+zmQV&#10;QYsdthcHuBhHW8Q6WCHR2QpZXvbI93NCRYg3mmJD0JkchV4qCwNUFkaoUI1TWRinojTMDr2XykYn&#10;FYsOKihtnG7LTERdciyqEmMwUluJwzMbcWr7DhzcPIs9m2awe2YGOzl9++pN/P33f8NvXn+TCnYR&#10;0tPDcfHycfzy7Vfxuz//GX/55Cu89+Fn+O1fv8czr/4NkzOXeD+3ISm9AxY2wbh3iRHc3Hhe3Vsx&#10;P3cWs5vOsA89wf70ANoaZ1FVOojC3A4U5nSiOLebAxffo5JRNNZuRkvjVtRUzaCibJLv1iiV/h7k&#10;5TRi2/xRvPP2H3HwwAkuq0ZtVQOiw2NhKBmQ71uj6r6mJRC8m8UyWYKOumx0UvqbCjHQQNCsKkZX&#10;BUFUyrNUlStLaV9TKfqbCaSN+ehqLFiwelYRNBsx3tuPRx58CN988S2++RL4218+xlN3n8XI8JBK&#10;8pIk71UJB+EWvicET4HSvvoK9BNIpe2jgtbHc+lrrUZvWxXfr2r1/nXxPZMMo6YmlnB18UFAQDQi&#10;I9OosBRRYa9FZVk7Fb1B9HZtxOz0XuzbdQIH953GyWPnceP6bdx94hncuvEw9u09hNGRSXR389mv&#10;beU9KkVCXCaCAqOV1cnImCC31lC5sEpZFLEWSumXRZddAVJJwS9AukxcdpfoqPT89y/Rw5JlBgQ7&#10;flYSHq0xJsCZYpW2OeFQrJcakFy2xlTJ0tUCpaZYwnbpGrGaWhEmrX9ws12MNZXly9dZYtlaCyUy&#10;r0q8LIjGRVfiSS3+xVIqwCquvSu5vUDpGt2fxpT+aCk1NHWGLqF21VqBaT1esybz7ooFa6mymAqU&#10;rpEESBowXbXOiGBqzPfVFAb8PvQMjGFlZY1Y9qU1VI4rSrMJeWGIj5SamVIXNIrglqAsgSWF+XxG&#10;i1BfV4mWpga0NDQSShtVMq/6qrofoFSkljBax/l6JZwXGC0r04ApobRaWUuLUVKQjyIqcUX5eaot&#10;yMlRMao5hFNJnqQspWKhFbikQirTyhpKCBVXXXG3WwRTmV+cFkCVbQVIxeIqrUCqBkqTkE0ozaFS&#10;m5WcRohN5P7i1Ofjo8JUfKokTPqpxEaEKjiNDpN1EUiIjCLIxvCzko1Y9sNxjv12QmgkEsOosEZR&#10;4iK4X3Eh5jK2kqU3kO+Bn08QggMjER4ai4jQaISFhFECEBXmw/tOKI3wRHyYKxJD3ZEa7kPxQ2pE&#10;gCoHI0mOxFKqoDQ+9AcL6aJVVNpFKJXpxeUiAm2L4CUiJU8ESqW8i9TllBIvAqUa+BTIEdddDayW&#10;S2ZcLhcXVZFF91CBUwFCDRiLS7AcU44dweUxhEzCH9tFKP0pnC7CqohyqRU3WwLkIkDLOS2ejxxT&#10;wEyVqJJM47VlKtZUzkGsqmLxlc+pa+U1a2qfxql9CpSWS4wpz1Omyzhdym0FSksIntIWEUTlnkhp&#10;GQXrGQmaDLzivssxRLJTVxQSwgmRjRLD31JN3aAarXXiwlvG8ypFc6VkQC9Fx2J8PQGntaIQbZUi&#10;BSrWVAOkBGyBVI4zzXznWvlZAVO5PoHVRfm/m1+UZgFctpoSMPKdSLZdjduuJCuqle9IviuxuKp4&#10;UcJtJWH1J9IkNacrcjTQWp6NsoJUpMSGIsDLRQGpv5cbPF2dYGtlDjMjA5Wt24ggp6OtgVITzjvY&#10;WMPLzVmVT4qLilA/JBVLMrNi6ncl+SgpzqO+lqYSjEnZERMCqYOtC5yo2zg6uMLR0QWWluupN+hS&#10;b5AyJQbcvwmBUGO5s7G053sRxXeZ5xYvPzxRT0piyz4pLT4VqXHp7BvkB9tass0AstKzCVfmPE9j&#10;WJhbwsLCSompqVhMpTQMdQ1DI0gZGBFjXoOBvg7sbC2RnhKPRvZtAqURodTNXO3gSpiU1t/fnX1k&#10;KDLTEpW3SAbhtCCP70h1JQb7+tDf3YPy4hIVW18q2cVLC1DEdyMlSX5YdYWttRnhVjILa0NfRxf2&#10;620QHcF3oEDK5xBISwtRzOerlO9cDp85Px833ouVHKPug9QWlfwdy+4zwPL7pB5sMq5feRxHD5/E&#10;ektb3Ps/7oXWyjWws7bm98b7amMDIz0D6InVeZ246lKkLqlYTAVUdQwVlBoamhBKjWFgaAxjI3Pe&#10;LxuCvOQDsee+HBAaGIKmmlo+8yXKYv6zAUlCpKylDRzgpW1EL6VPwJNtPxVrSc4y0E7AZDskLrhs&#10;+2WZWJIImwKiGpddsf5IMqMFF15uI5ZRAVFRykf6+5UM9fVgmG1/Ty82TmzE5QtXcebkBYwMTHG7&#10;Kdy59SzefOW32LfzKIZ7RzAxJK6SI9g0NkoZw2YC6eapccxNj1Ep68bsXBOOHO3Hiy9dwNff/JFI&#10;SMiUeM1vCYViDF20lP4n4ly0lIo59X8Xjmr+/msoFQvpQsZdBaVfcF7AVKY/J5R++gOUfv7d3/DZ&#10;938mlP6OcPoB3vnoMTzwyBhOPdmJu78bx1N/GCeYbsRDv5oglPYpV92rBNJLzzfjwrPNBNBWwmk7&#10;rr7ShQdf78f11/px/tk2HH2kGoduleHo7Uocoxy6WYI9V/IIONkE0hxKNqE0DXMn4zFzPJYSj02H&#10;4zB1IBZT+9nui8fkrjhM7IjFxl3xFC7bGYWpHVGYmI/G6GaC6sZE9E1kYGJLLQ6c3IQrD5/G7adv&#10;4+aTj+HSw4/iyqN3ce3x53D9kRdw5/HXcfjAJTTV96C5sZ0K4TCmpsYwPNyPpqY65OVmIjoqXIGp&#10;u7snvDz9CKiB8PELhX9QNIJC4hAVk0LFPRtpEpCeV4ysfCn7UoWcomo0tPG5m9qKjv4JFFY0ICW7&#10;GOl5ZcgqqkJ2UeUClBYiK7cQadyHn28g7Owc2Jk5wo4vnrWFBcxNJVieL7qeFjsZLRgbaPOFMmUH&#10;FqmspWNDPerHmvamWg4idT8AqUhni7ivd2ByeBjNtbWoKqGC3kpwbe9AR1Ozku5WeVd6MDE4jP62&#10;PmREZ8He0A1hXom4cvIxHN53mXAVAEsbd9h5+MDYyRGu0cEY2LcZD775NM6++AiO3r2GB556kHId&#10;+x8+iY1nNqF5G6+xKwaxlQGILQ5GXH4EojOiEBYXBX8qKW7e/gRMb1jbecLY3Bne/rHIK2xGSXkn&#10;21aCaDsqq/vR3DqJypp+Qmsp/AIT4eYZRZFyLsEwtXCDgTHvlWMQobUYxeWDKK8eRWZuGyJiinic&#10;NLj6RMOGIGvt5AcH92CCaSjs3YJh6+TPa6Kib+oGfSMnWNn4wosgGxiUBF+/WNjb+8HQwE5ZqFZT&#10;0V3Ljk5qIq5aq4OVhAFxO1m9QgurVqzDyuVaWHr/Gtx7z2osuU9+LTWDJc/NztYHFmbOHOxsYKhl&#10;At3la6G3bAXs9HQRYGOFEPl10tECSW7WSPe0RQE79yoqZ80SW5oSjT4qDUNUFgZzpC5pEvqoyHQQ&#10;WGVdOxWwRk5XxVNBCgtEARXsMYLX2d27cfHgERye34Hds1uxc24eW2a24NKZy3j/zffx+vOvqBjK&#10;tJRwXLr8AN54+zV88Mc/4a+E0t//7Sv89i/f4fHn/4ixqXMoqZhFwIYyaOl7wNMnEb1923Dk8EM4&#10;sO8WgfIqts5dx/joGfR1HURb0zZC5SZUlU9xwJ5AbuYgQa8TcdHtSE7oRU72JEpK5lBZtQUNDVvR&#10;3r4NGzceJYhdxNjoTrQ0j6K2uhtBfA5WLtXDPf+2glBqiYykRAWlPYTSLgHNhjx0N+Qri2gvFbee&#10;mnK2hFYOtj31pYRSgdB8dDbkorulkIBJSG2tIZTWo62mBgd37sXvfvM7fP3F9/j802/w2/f+gIdu&#10;3UZXRwcyUxM5QOVDMv121Bajv7ECQ1TMeusIvATgXkKpxLa21/NcWso5ZjRiarQHUu+6paGeIFmH&#10;/r5BbJ7dht27D2PP7mPYvesYjh25iEdvP49fvfVH/P63H+PtNz7EL199H3/5098Xem3gi8+/xsf/&#10;+CfeeONtHDt2Avv2HcK1azfx4PWHMT29FcUlVewjchAdkwRbexdCJp+3hRjSe+/XtAKl993HZ3DJ&#10;uh+tpAtQKm7BSySulFC6cp0Jwc0Uq7X5bFOUi/BqgVAKYXTpKnMKQVPiTVVWXon3tF0QGwKoFWGV&#10;ICsZdjm9fEFWSpkYbrNGtpPPKDiVOFgLijn3Q9EyJzhKnVIBU/mMbKP53FpdOwWl6/RtNTGlBFMd&#10;fUKwspSKhVRAVFfFkwqQKyGg/yAE05VU+lZpyfvK983QHIbGljAztYCnhxv7+UqO/U1IJWBIQq6M&#10;hGjlvpsaF0ewS1exXVJMvqmxFs2E0ubGJn6mCQ21jaivqefzWUsYrSGM1ijLaX31glRVE0QJq+US&#10;tyrAqhGxqFaVlata0JWlpYRUTV3AsiJNfKokMsnPEutIihIpvL8Ipso9d8E6KhCqEiOJe+/CskWr&#10;qWyrRNx4BWgTJT6VUEoYzUlNR25qKtsUZCbJPmOQECNZf8U1V9pwSB3ghOhwtUziVJW1NCIMiVGR&#10;SI6JQUYildPMbO4vhSAZgXj23QmhlHDZZgMhN4jKepAq9xIeEkjl3R+BfsEI3RCJqIg4RBJipRZq&#10;SLAvokJ9EB3qidhQNySGeyCVgJoa7ov0yABNbdIEwib7PoFRldAnQZN59/8OSjVWUkKWsorKcs06&#10;cVWVupwFKQKK4s5KKBUAoyIsIiAollOBQQ2Matx2F5eJS61AosaKmqGWiVVxEYAFfEXEOiv1T8Ud&#10;t5T9cpHAHs9JLJiSXKiIbXG6BkglU65AqUYkOZFkyU0kUCahksetEVdiHrNerIICYMotVWMlrMqX&#10;c0zmcZIUWBbwHAp5rGKeQwnnyxaspAKlxTxmqcCqACrPTWqUSkIk2VaSHhULnBJcCzktwF4ioM7j&#10;l+akojQvHVXFPK4khGO/2i55Xppr0cb3oaWmkoBcQcgsI2ByXTWlspRAqoHSFkJps4AlgVSgtLmS&#10;fai49NZwPcFU4FSsqAKrqqQM1y/Oy7RIY/m/gqlmWqytmn2K66+48Erm3hqCaZXEkBJKJaOuBkj5&#10;uf8EpVxWxc8STOvZ1vDeZiVFKyj1dHFQpVekzJGj7XrYrbeG7fr1hEl7+HpJErBQvivRyloooCax&#10;4aWFeXzHS1FXVc4xrgDFBYRTjqUFuVkIDvCHlZkFbKzt4OZMfZG6jZur1A72hK2NPXU4ybwrGX0t&#10;qceZqdqnUgPVmeAaExGtfvyRZGhpSXzX4/huRsuPpEmIColFVkoO9bsOAmUTwvkOSh1mQ31DmBJA&#10;LSwsYW1tA3NzC5gYS3ImMwWlUgZGMgEb6utBT1eLOtx65Oaks2+rQWF+Ft/NDeqHojj2ASmE4PSM&#10;JORwfUFeNgoJnUVFhG7pD+vrVIhLf1eXCksozctBJddVEMYzU+M4XrsT3C1gRSC2NrVSYkVodrRZ&#10;T9DboNyAy9WPczkoyiOUFmYT6rOQnhynMnJbWZhjzeq1KsZ06b16hFIzhAVm4vbNZ3Hi+Fm4OLnC&#10;2sxS1T2OF28P3hcfDw8V46uvS8DX0lcu0uKqq8tr1tIW0YeuWEmNTWAsGY9NJDOxxQKU2vI7cuB+&#10;3dhnRfNZr+G15CMk0Bs/G+4hbHZJdtwmDHS0qLg2sYz2SxmXthaVhEWSsQiQSsZQKYchCV0kXk5g&#10;c6SfgCnWzwULqbTiwiutKOTSSs3Hkb5+jA1ILOgw5wdUXKhkSJ2Z3owb12/h7OmLvOkEEYLp04+/&#10;TCh9D1undxCAewmiQwTRQcxODGF2cgRzBJbZjaOYnxunQtaDuS0NuHJtM37/x6cIfn+haiGWUslw&#10;xMn/v4PSbwmkIt8QQr8iRBNKv/0C37L9+uvPOP8pvvnuM3z1/SeE0r/ik29/j0++fw+f4T38+h93&#10;cO7uJC4+34dnPtyEp/84hbu/n8HtdzYSPCXBUS+uv9zJliD6UgenCaOv9uDG67248cs+XOP02Wea&#10;ceSRSuy/UYi91/Ox+0oOdl3O1sgVyqVM7DiXhm1nU7DldCI2P0DwPBKNqYNR2Hg4BjPHErDlBNcd&#10;T8bs4STMHUrE7AFC695owmkkxreGYmwuFBu3x2Pzrixs3l2Eub212HOsH0fObcH+Uzuw7dB27D99&#10;DOdu3cS1R57AI3eex+kT1zE6uImKRzM6+QxOTY5idvM0tsxuwsT4MJoaalUSo6DAIMJpAHyUtTQY&#10;Pv5h2BAWi5iEFCSmZyA1O5tQmo/swjLkl9aiqLIRjZ2DGJycQ+fAJIqrmpGaU0IhiBaIlbQcmXml&#10;yCLI5hWUsVPIhYuLJ7TWScD3OixbugLLCTCSBltrnQSqs5PR1WVHo62KoEs9PXHbHeE7IJmnWxtq&#10;0N4oZZEa0dkqicAaqSjX8F1op+LM66ipVvEB7Y1c39KMNirRHU2N/GwzGqorUV5YiKKsAkT4RMBa&#10;xwHhngm4efZJHNh2ikBlzeObw8LGFnpWxvCI9kPHfD8OPX4K2x8+jMkr2zF8bhY9x8fRvLcTNQTS&#10;8hl2biMJyO6IRnJlBCIzNyAoJgghMZGIiEtEYEgUXD0DlfuuxImut/dBaEQWgbRFAWlufisqqgZQ&#10;3ziOsso+JKdVISQsC95+iXD34mc9wlVtUyNTZxiauHI/EQiLkjjdbuQV9RP2WxGXXInQ6Hx4EWbt&#10;3Qmj7iGUDbBx5gBi7431jr4UP8KtK7T11sPEnIOVTxS/11SCaQw7ey/oUileq2NKhdmYyrYBlV4p&#10;R6FFxXgdVvF7Wk1ZuXItvy8B0jW4/961uJ9guoYKvpGhPRViJ3agjjDUs4AuFWp9fs5MWwvrDfTg&#10;YqqPYFszxLhYId6FAObtgBIqbrWxIWinYtWXze84OwU9VKp6qBj1UqnqTo9HV1o8mpNjUBEVgrwQ&#10;f2QE+yM/Nppwxud9ehOObN+FvVt2YM+23di1fS82z8zj+JFTeOHui3ji4Tsoys3kABiGixeO4fXX&#10;X8I7v3kX7/7uz3jr/b/ijXc/xs3Hfo2BkQeQltUPv8AiBIXkY2LjYdx66HVcuPgcDh16BHv3PYLd&#10;ex/HzGa+PwTT4aETSnq7j1CZ34Oqim0oLpxDdtYmpKVOIDlpAgmJY0hJHUV+4TTqGnegiSBbWTnB&#10;gW8aba1bUF05goS4MjjYBsPS1AVBfmEEgCqMD3Wx36/n2FCBvtZSlcCovapAxTW1V5Wiu7YCPQ2E&#10;UgJjb1OxgtKuJoJrq0BpCYFU1tWio64Gk/1DuHHpQfzjb/8Eu0H89U8f47fvf4izZy6gva2VYCLA&#10;kKqyY/Y0lGOkrU5ZSMVFrVclJKnDcE8Dx5RWwv4gts6MYWK4H9MTY5gap0xO4MDBQ9i5ay+GhiYw&#10;NbUFBw+cImDewRMcX+48+hJu3ngGjz/2Et4nEH/wuz/gtdfexCuvvIF33/0ATz39LKZnZjA6No5j&#10;DzyAc+fP8x7PobWtEx0ckzo6+1BRWadqKRsYmirXXcm6q6ylS1bj/vv5/FGWLNH6D1Cq/5+gdBVb&#10;Ab5lq41w/0oTipkCUknYtJiVd422PZ9/e0KjvYLSlYRNTa1SsZIKlFprwFVLysnYK1kttU6lTinX&#10;L0LpGsLvyrXGFB6bULqay8VaulwsrARaKUejpSeJjRygxfdGh6Jv7ABt/fVcb8xz1yGIC4iKlZgA&#10;ukpbQaqILFOioFSspQbKWqrNPsuEioghlTgzczM+l7Ucv0eoEEUrKJVkR1IXNzU+TlkvJYlII/vM&#10;Bm7XwP6xqbGZ/T/7RyqD9XWNqKutJ4TWs7+sRyMhtZHzjbV1aKippaJKMOWz+gOoUmTZT6drK6rU&#10;NrU8jvxAWFFUxGctV1lNs1IkMzDhkXC5aCldhM7F+R/cdymL09IubiufzVSZhKlgJktm4RRVf1VK&#10;3WRzXWqiKLyETXHNi48kmAqUhqo2lYAuy+OjNJbTpOgIpMfFIpfnVJqTrdqEsDDEE0gT2SaEU2mn&#10;YhsT5ofIEKmZ6kfFzgcB3t7w9/KFP8dKDyrk9la2sLe2gqerPUID3BWUJkX5ID3WH1lxgciODSaM&#10;hqEwWQNzBVJTM+XHTLuLILo4rbGGLlpGCWmLQsgSSBVwk+Q+hYRScV0tzyQACpAqd1WBMgLkAqD+&#10;aEH9EUwXZdGCKtZV2U62F6ATESuniEqiRFgslXU8noJRgWEev5jnIqVgfgqlJRnRhNF4VPF4Fezb&#10;pXZpJdtqHqeGx6slnNYUihCKCyVOUpOESUleigJLKfEixymW4/BeiZtudS7hNif+RyAlqCo3XgHT&#10;LAFzCseNEkoxpxdjcOXaKnnMivwMtlkqE21jVQla6tjfEUjlR+62umq01WqkpaqCkFmO1soytBHO&#10;FJSyD26pIsgqiMwlmC5AJ/tnWS4WT40lVEBT3HMlM69kONfM/wiliyCqcfmVaVmuAVdZJvGmkvhI&#10;WnHH1cD7/wxKRRoo9XKsGp5PXQlK89NV6TJPF3tlAXWyt4G9jTUhxRH+BJ+EWMJ6fqF6Zxtqqtgn&#10;lHAsK0ZVuXhZFCoLqcSbS/k8AVVxYxXgigqjfrHeRmXVdXF05/Mu2fk9YWfjAHNTsWwasbWANaHI&#10;guBmYmAKG24b6OePRB5TXPrTU+THJYnblCzX4tUQh0CfDewfcjHUN4zK8kp4e/nATCyiRsYELVMV&#10;UypgKvs2MTKFsYExodSY4Gugsvzq6+ooq+96awtksB+QH90K8nMQHc13Pz5GTZeXFaOiopQQSngs&#10;KUJZaQmnZb4cNezb+np6yGnt7LM0Za+qCeL5WckEZj+4Oa6HjZk5LAnbtmb2cLRy5Du/HraWZnBz&#10;sGW/EKzKYpXyHhXnZaEwRzKZS+3mZPYzkXB1dKRuqY+1Un96mRHWLl/PvrkQTzz6Mk6dOA9Pd0/4&#10;enryvrAfy85kS13czw9269crAJeEUXq6RjDg/RURGNUhrOrpGykYNbMwg4WVJax4r62t7Hgf7Pid&#10;OMHDzYvXTz2K+n0xn31vD0eBUoIjobS/QyyirQpCBUh/2ipLKVvJEColL1SmUZGBXoxSBEwFREX+&#10;BVQJscNcppISEUYnh0ap2IxgbGhYue2Osp3bvAUP33oUF85exmDfGMZHN+HFZ9/Amy+/i6mhTTyH&#10;TmwlgM5NDWDLxiFVQ2rr9Bi2bh7D9q1st3Rh244mPPn0AXz+1VvEwY8oEk+qgVJNoqP/Cjj/z0Op&#10;AKlm+ltlMf3m2y81mXgJpt8IkFK+/Y7T+BSffftnfPTVe/jbt2/jn/gV3vvnHVx7cRbXXxvFc3+e&#10;U2B693ebCaWb8CCXPfjKAKVXyY1X+3DjlT6CqSQ86sTFF9tx/rkWnH6qAccfr8LeB/Ow5UwyNp9I&#10;wFYC6E7C6J6rOdhxIR1bTycrmT+TgrmTiZg+Shg9Hoctp5IIq6nYfTEbey5w25PpmDsiLr2RmNwR&#10;hmlC6ezeGGzdH4/th1Kx82gOth3Mx8yuPEzOF2J8SwUGp2vQPV6PkdkB7D95ABdvXselqzdw5NBp&#10;TIzOsNOpUW67HXz2ujs7qVz3qkRXvd09KCooRkRYtIqP8RcrqQihNDQ8FnGE0qS0dCRTqUnPzUNu&#10;YTkKS+tRVNGEutZ+9I7MEEqnUColaHLLkZJThjQVU1pGcCpFdh4hVlx5Mwrg5RnADsUchrryK5C4&#10;YEjnYgxdbX1IanEDvmxG+obql+xWvkwq2VczIbOpQcFoF6fbG+rQXFuFZg4mDRJrx+uZGCbccTAp&#10;yc9Vbryt9bVqfWNNpeokgv284bjeCq62dnA0s4O1rjXiA5Pw4Mlb2Lf5MKwN7LHe1Bauzm5w9XZD&#10;JgeCqYObcfCRk9h26xAGz86i6cAgqna0oXiWnd40O+1RKlPdYUhrDkdSBUE0PQQhcWGITU1FKuE3&#10;MjaVYBmkLKXiwmtq6Qon1w1ISi1HUUknSst7UdcwjsbmKVRWDxFS25AokBmRSzBN4GcjYO8UCGtb&#10;ScLkDQMTL+5jA4E1A5Ex1UhJbybwt6OgpBspmXXw3ZAKR37GzjWYEggbJz/CKTs3F38CsTc/6ww9&#10;Q1uYmrvC3TMMAYE8hmsoTAi9WroWVJjNsE7fGOt0DalgS2IVLaxeK/WwBE7XYIXUhVy2FkuXrMW9&#10;967Bffdy+UpjdrhSHsaOg5KV+nXUUALx162DzqoVMFm7Ah4Whgh3tkK4ozmSPO2Qv8EL5VFBaE2N&#10;Qy+BtDszCV1UJrqp+PRTWerPSUVbKpUNKoRZfl5I9fNEZmgwyqjYDjQ3Y+emGezfthM75rZh7+79&#10;2L3rAKFxI2am53Dl3GXcunwFzdVlVIaTcfbkfrz+2vP49W9+g7d+/R5eFUvqr/+EJ597F9v3XEFR&#10;2QgKiwcwu+U0bj/6Jp5+9re4ces1nLvwHE6cehZHjj+NPfsfxdzWq9i48RwmJ89idOQkBvsfwODA&#10;GU5fRX//ZTTUH0de/g4kJk0hPmEUyaljlGGkpg8iL28MpSVTKCmeJMSOc+CfQGF+N7IzagiILdg0&#10;tRkH9u4iAI6zH+9g39yO6ZEuTA10YLSrFUPtzRjge9DfWq+J9Wwtx0B7GdsSdDdJ0qJi9DTxPSBo&#10;iAtvV2Mjtm6axdtvvE0o/R7/+PsX+OMfPsKLL7yOvXsOoLKiDDkZSSih4igudYOtNRjrasJQRz0m&#10;B9qxf/s0jh3chu1bxrF54yDHIomnrVRZV9MIBLExEkNTjDgqGg4OToiOikdtTROBtw+NjV0oL29E&#10;c3Mftm8/iMuXb+LI0ZMYn5jG5tmt2LJlO7p7+tgfFCA+MQHRVEyioiN5z+KRnZOL0rIq1NU3Y3JK&#10;oHUKwRvCsWzZaoLpUixlKxl377tf2nUKSu+/fxFKdQl0elgqpWHEfVfBocSVGhJSDbBkpaGC0iUr&#10;zQl2VhrIlJqlBNG1ug6qXSWgyWUrCKrLuV7AVGQ5ZRWBdB2309J3UtsLkGrKzQhsatx3BYIlNlRc&#10;hyVhk8SXSvzpsjVyTEsNlOo7Qs/YGbomFCMqKxQdcd+VeqzLxQVZrKUSV6oRAdGlKyS+VAOmy8St&#10;WWJL1+rzM0Z8ZwmlFvbQNTCjoqKPOiqZWzZNUgGMRXxEMDKSJJ5UYI9Qwb67rraW3xGhk0Da2MDv&#10;qbGFUNqCxvoWgqkGThsJp021PxHON9c3EE5rlSIrkLoIqiJNdRKXKiBLcK2UZRqQFZdfcfeVHwNV&#10;qZmUVEKlJtZ0ETwFSBVkpiUrWVy3aCldtJL+sC3XZ1GxldI2uZS8tCTk81kuYB+SkybbSQmaKH5W&#10;LK5ieY2ghCOFSrBal7iwjJCaFh+lytQUUKEsk2zaBNxkSX4UEc6Wn4mKQAoV2/iIQMSESmkJf4QF&#10;+SLIx1vVMA3w8YUtlVP9ddqwNDZUMXwRQZ5IjgkkdEo8JiUphDAauQByGmueQGWhWPcWwE/g6Ufr&#10;pAamRGRaYPSnLroCnMoauAClAmHlWUlKFqF0cdtF+alb738UWS7rF7cRCJVjS7sIpVJKRkEvz0VE&#10;XGVLeawfW56HcvPlukxxuZU4UB5P9snPich8Fft2gVNpleSloZrAqEnQlKagVPapscJynwvgW87z&#10;qMlLpiSpmFIRZTlVFlQ5lsSaJhFQeb0C5LxvxWKt5fHlGqsIaVX5Ekcrbq4FCkrFZbe9kSDaWMPp&#10;KgWm7ZTW6kq0VJajhX1ka7kkOypGWxXBtFrcdH+0fAqQLgLlD7BKcFysUyrZdjV1SzW1RTVQqnH7&#10;FflpXKlGxHoqCZDSVckZifuXEjWN3Pei665IU9WPooBUYkulVRZT7qe+FFWluYgJD4Sfp4uqle1o&#10;b0uQtISTgyPCQkKRk5mD6rJK9SNSNa+xoqRAuaqKlBXnEWCyUZgr2XGzIRmpi/OlzUIMdTInO+pJ&#10;5lZwtnOGl6s33Jw9YGVhTR1O9Dd9gqMpjyUlZqz5blgTXF0VzKawf5dEaGnsl9L5/YqkJMQgKjQC&#10;Hi7eHAvzMDWxESVFxXB2dIKFGUHLXIBU3HUl4y4BVcWZmvJYkmCJyyhiLZXstGtWr+Z6I0TxvRUd&#10;t7iogEAWi1QCXikhtLqqApX8XktLizl2Faq2lGBaWsr7VVWFfhXy2IGyojyVebe0IBNJ8aHw8ZB4&#10;XFPYWVpgvRmvi7qjnYUdodSayy1gZ2UGVwcbwme4ykQuGYXFE0TclKNCNnCdA6x4HWZm8gO+GfS0&#10;rGGq78F+rA5P3nkFh/YfU3GpDrY2vE8hqr5zcrzUzQ+CB++djbUtAd0ChgaScdgIhoRxQyNOC5Sz&#10;NeF9srS2grWNDWxs7BWMOthJaJUb3Fw8EBURwX65Sn1/Xu6E0hGC5pBYNCnDXe0/WEV/2gqMyrTa&#10;htMiCkoJn4sAKiKAKgld5BdrKaUxzvmJwR5MjfRjenwUG8c0CYomRoYwPTHOloA5N4/bD93B+bOX&#10;MDxIBWN6Hq+//Gu88dJvCMATGOjswI7N4wTRAcxvGsb2GcIo53fOT2H7Nn5+vhP7DndTkTtDrJTM&#10;uwKln3FaYJNQSACUhEf/+U+WCZRKXOl/GXT6v/z3X0HpN98STHk+AqeaWNIvFJB+993nXPdPymf4&#10;7nuCKj7Hp9/+BX/6/B384YtX8NH3r+O3nz2G22/uwENvb8Tzf9lKKJ3Fk+/P4fbbs7j5+hRhdARX&#10;X+jDpec6ceEZQuhTrapG6blnRZoJpPU4dqcK+28VYf5iGjafTsS2i+kE1FzsvZarwHTb+XTMn0vD&#10;/Nk0bDuXwWU52He9AAdvFGL/NYk3zcIOLp8/mYrNhxMwvS8GU4TRTYTR7YeTsfdkFvad4DaHuf89&#10;BNodCdi4PRkTW9MwOJOBrvFMtA/noXuskrA6jCOnD+DgkQOYn9+B4aFxlJWWISIyDFLiRdxow0Oi&#10;ER2RgLAN0ZDyKJ5ugfDxDIG/bySCAqKxITgWoaFxiIlNQlJKOhIoGdlFKCiuQ3FpM4rLW1HXPICu&#10;vml09E2hrLaDIFpJMK1ARn4VMvLYSgbenHLkyHRaEQL8wvlyBLAzSqBikI6stFzERsbDymw9X1gD&#10;Ao0RTPRNELUhlJ2slKWo52BRh5Yaif2o4eBRi7baGrTUVqOZClgDB4/OxgYMdXcql4u8dCraZaXs&#10;sCVjZJnK8uZivx5rVyyFzuoVsDTUhx1fZF8nNw6Mpbhw8DSObTuMqqxyNBTXYrCjH2PD45jdvh0H&#10;zp7AkRvnsfP6A5g4txt9J2bRcXSScNqLivlKQmky0jqo3DRGIaksBuFUQqKSqVDlFiI9pwRRsRkE&#10;SEk65A5jcyqgxnawsHZHQHASsnLrleuuWEkFSusaJlBeOYSCoi6kZdQjIqoAAUGp8PCOgYt7GOF0&#10;A8ws/KBvSLg0D4anVzrik+qQX8xzqRlFTkE7QqPy4E3QdvPhZ7wkxjQUzjy+k3uQstbKeRiZOrIz&#10;s2dH5g5XtxC4u4XBytqTSu16BaVa7Py0FZjqU7HWxhop0rwQYL9q9TqsXiOZ5CTBzDrcd98aZamS&#10;mFRtbXG3kfIUFhw0jKBNRW3typXQWr4ENoba8LM1hf96Y0S6WCPdzxV5G7xRQ2WxLS2OABqL9pQ4&#10;9FCx7M9NQ1dmMqpjwpHuzU7VwQ4xbq5IDgpCYVIyJvsHcGTPPhzYtQe7duzG4UPHsGXrdpSUlKOs&#10;pBQ7t8zi2rlTOLJrCzaPdeP00V147zev47PPPsM/P/0E//jkM/zj0y/x0T8+wzu/+ROOn7iJ+e3n&#10;cP3GS3ji7ju4dfs1XLryLE6efRxHTzyKQ0cext4DN7B3P2Xfg9i1+zp27rqOudnLyno6NHQew8NX&#10;MDh4DV09l9DcchqVVYeQnTuH6Nh+hIW3E956kZI0RBlEKtuCnElUlG1EbdUo2lsmsJPP37nTl3Dk&#10;4GFsn5vBvh1bcJnP3u1rl/DwlYu48MBR7JiZxqRknu7n2NElFtUq9LaKq20p20pCK4G1WaQRrbVV&#10;GOjqwpWLl/CnD/+ML7/8Hn/586d4990P8eCDtwnRA6ivqURJXjoykyIIseXYPj2M3VsmcXTfPB65&#10;cQG3b10kJI9CCoiLu5XEASXH8RkPDkagry8iQsPgT6Xc0d6B73QA0tMyCET1aGvrIIQTXtOyOd1F&#10;MN2FWcJoe3sXQbUN1dV1yMnJQ1JyMsKp/AcHByGEA3BwUKBKIBMeHoO4OCq05TUqBj42NpEDsinu&#10;vXcZ4XMF2+W4557lBFV59gioYrm/n4C6lPC2XB/LVoillCC62ki1S1caYCmfz6UrZd6MwEg4JHCu&#10;1bHDOsoayg9Wz7VisVxPCCWQEjiXrbZSrczLNlq6kpTIiZ8jlK7hdqstCYdWBFZLBZVilV21znih&#10;NeE+pWyMJFbiem1JesRj6jkoKNUzdYEOgVTX0B7afPcEYiVRk0CpWEyVVVQAVEB0OaF0hcwTUhcs&#10;pSsIpSvWGXJ/ljAxd1BJj7S09FFVXo5Nk2MEuDjC1AZCqea7k/itIn4vYhlta21HUzNBtKGJQNqK&#10;pvrWH6BU2sZ6tgKoBFKRxvomNHPbhroG1IvltH4hDrW2gdDagGaBWIpYV+urCKj8TAv30cztmwiy&#10;En9aWiCWhyyVCCk3U/IJLMabUlJSkMvpvMy0H+JPFwFUQSiVPFmuaQmjGYmEXIHRBFWPMl/NJ7Lv&#10;j+e+YpVksU/JoOIrsaAZyZKsiMpwMmGVcJqRGEmwjSHYxiE/PQlFWakozkpHfiqhOD4O6bG8Z7Hc&#10;TpIcEW7T4sIImqGE2MiF8jWU6Cgkso0K3YBQfz9EBgeo+N1MHi8nJYpgJ4BGQBRgI2wW8VzEQvpD&#10;DOQi7IkVMluslD9aJmV+cdkikJby+hbhU7nrLlgFS9IF+sQimaK2KREIJJyJ2+yiCGyKZXQR/kQk&#10;0ZG48IqFUgOkmu3kmAUSP0qwFCkm/Kn6ptxnmTqHRGUBXQROzXINeJbznMt4/pIVt1w+J1ZMZdEk&#10;NOYmEUh5DgKrcn7qs2L9JKzyHKrFastpuTYBXbW/Bankfmt4DrXcR61qk1HHfdVSlAVVAJXHEqkQ&#10;YJVlFDnHcjlebiqvMwPVRWJ9JBCK5bOmjDpEOXUIAij7QukzJXt5G3UKsZY2U39oqdDUbG6XhEe1&#10;JVxeSGAk+FUXKhHrpgJOgUQCqIJJqf9coSn10lT5Y+1SybQr0Noi9U4XAFU+31ZToKS1RiBVPpeu&#10;aqC21RVReEypoSpwqqykBFoeq7laRDMtYNpcw33WFqK2TFyT8xWUJvJ5DfB2p67lAhdnR1Vz3tXZ&#10;BX4+/ggNCkN6Eu83x8tywlsxgV1cTsuKcpTbqaofKjCap7H8FeSInpaIOPbX8mOMh6MzXAil7o7u&#10;cHdyx3oLsYrqK/iyW28FexsrtoRg2/XwcnNCKN8N5SKcmsjxj9CVHI6EhBDEc/wPJyTbrndAVmYe&#10;9dRtHEdS2d/rK8BUNUopi+VgNDVKzRWcGRNOJb5UpvWoq6xbs1ZBsR/PrzBfYmFLkJzE4xFKSwih&#10;1dXlhM8yVFSUoLy8mONLMfXhIkJpEaoIq709neihDllCKM3JSubnorBhgztcXAiedsYqSZK9rR1h&#10;2w7WhHAbKws42ljCztoC9taWCPbz5fWxD8vKUDWQA6SesaM9odIClpYmsJCasCbUj/S4D8sggm8n&#10;niCUbp/fDSPJJKynTTh3QJC/l6qNLHWa/XktjvZOCvqNCaD63E4yD5uYamDUiNdvLO7NltawtbWH&#10;LYHUbr0zHO2o2zl6wcvVF9Fh0SgvLEZBdhbHbn/8bKyHcNnVSSDtxKhM93Yq99yf1l0U66hy2V2A&#10;VrV8AUIXLaXSiiVo49gwZYggOoBpysbhXlWEWNxtpycIpVw2RTidmZrAxvEJXvAOPPzQozh96jxG&#10;hyawY9tevPHKb/Dac29jQmJMu7sVhG6dHsS26VHs3DyJnXOT2LV9Cjt2jGL7rl4cOzWCt39zhSgo&#10;SY4+Igh+SrD7ii2BlFD4I3AuTov8R79ekf99f/81lH6Pbwil3yxC6dcE0m8+57pP8fW3H1P+uQCl&#10;X+DT7/6KDz9/G+998iz+9M0L+N2Xj+HJ9/bjzntzeOGvOwim2/DUB9vw2DsE+zc349Zrk7j+0hAu&#10;PduDc3c7cPqJZpx8vBEnHm/AiSfqcPzxGuW6e+BWMfY8mE84LcSxx8q5TuqWVuDgzSIcuFGEQ7dK&#10;lRy4QblZisMPleHQzWJCaR52X8zCdkLplgdSsOlQPDbtj8PmA/HYdjQVe05kUrj+CIF0bwIm5iMx&#10;OhuGsS3RmNqWhOHZRPRMxKF3PA0DG4swva0Vuw7y+9w7g7mt0xjlc1NfXwlfP3dCxkqV1Wu9pQM7&#10;BBeYEZaMDcTlQh5qDzjb+8LdhYBKoAn0j0B0dAJSUzORmpaDXAJnSUkTioubUVrejoamYXT1bkJn&#10;7zQqarsIogKjVcgurEF2gdQqrUBWDoXQl5ZSiJjIVCoH7JSr2wmcvehq7eULUwQbC1vortWDmaS3&#10;ZofjZudApSCOnXU1O+1a1JWWooadS0V+npLqokI1XykxEKXFhNNS5FFxyaESU19eSlCtQ28bla7a&#10;SiookgSDCkF+NkG1lANQBd/JNuzfuhWXjp7EuQMP4NDcbsLpAZw/dAYXjp/HqQfO4erNh/HQ03dx&#10;9vFbOPjwBey8eRJz1w9h8tJWdBxoR+l4FvK645HXSmWpJh0pHOgzi4pVrG1SWjFCIlLg7B4MMysX&#10;AqmtAlPJrGvr4IeADRowrW0YQWv7DGWWcLoJVdVjKCzuQWZ2M+ISyginedgQlgFvv3g4OofD3DKA&#10;UOkFc4tA+PmnIy2zCaUVg8gt7EBMUhk2ROTAJygF7r6xhNJwuHpHwJWA6uAiSZe8FJiaWbjA0Nie&#10;+3CFg70fbO0EdAWarWFgag1DSZ5iaEIlnJ09n5M1a7UJo1qEUrGc6nBelGUqysvW4v4lq3HvfZJ4&#10;RtKVG7HjNIWOLqFU2wC6Uq9s1SqY6qyDk6k+PMwNsMHeEgleTsgIdEdJRADqEsLQTGWxLTkG3emJ&#10;6KZy1UKwL48MR6qnFyIIPbnhkegor8RQSxs2Do2yTxxES1Mz6huoCDe1oJqKb16epHdPR3drPR7Y&#10;twM3zhzBsV2bcHT3DN5/52V2R1/hqy8+xucE06+/lh/VNH/vvvsn3LjxAq5ffw4XLt7FqdOP4sSp&#10;2zh07EEcOHwN+w9eJZBewsHDV3HwyHXsO3AVxx54BCdP3sXevbexcfoyRkYuEFCvYnjkGgaHCKfd&#10;F1DXcAQVVXs56O3gILkFJYXbkJ+9GYmxQ4iL7EFSbCeV5jYO/hwLBnfggaNXce7MgwTTB7Bjy3bs&#10;2DqPg7t34+AuQt3UJPo6WlXJsIHuFk43or+jAcPdTRw/WjE51MX70o3JPo4n3R0qb0FHSwMmxkbx&#10;2J3H8emnX+MfH3+DP/zxn3j5lV/x3M9isL9PKSMZVKJLqORt2zSMO4TRR25exM1rF3DsyF4Ccy2S&#10;Ezk4B3orBSfE3x+RVCIiNoQiRLKNSo1jAmlkWDiyMjLQ3NREOB/gwF/BfiIf3T292L17L/bvP4Dp&#10;6Rn09Q2iqamVfUcpUlJSkZSYTCWEz3BqCiIjI+Dr6w8vT3/4+QYTVKn4J1E5KixDUGCoyup4771L&#10;CaHL+MxJFl6pWSoxpqsIpQRUycS7Qk9BqYDokpX6WLJCX02LO6/ULl211gJr1llhLQFxncR3atsS&#10;HgVCLbF0tdQ0tVBuvWJJXbaKLaF0pXLxtVVQKtbUdWJZ5fTqtTZYKesJuSsJnuKyq0lA9KPb8Aou&#10;k2y/UhtVJTsilK7VFbddJwKpg4or1dKzoVgrKF2+0pBAqov7CaFLBEQFTFcSSgmqy6We8GqC6AKU&#10;LiOULl+AUiNTQqmuBZUzUz5nJSrrvrivp8YRwghWKZS0BAJLQQm/ozZCaSdaWgimnBbwb6pvI2i2&#10;/gClDXUthM9m1NU0Uho4T+gklAqcyrS0TXUE1R+kmf0s11Vz2+pGNd/W2IrWxia0iFWWfXh5cZHK&#10;cpmXlUkROGUrgJpOQOWzkC2ZgTNSlSxaTWVaQFRksbRMbkYyCqg0FhBsCtJjCaWxyMuII5DGITct&#10;ToGmwGkuYS2L8xkCnwSdPAJQJqelfmtOagxBVgOzhdxXcXYa95VMKCXoiuVVwDdFYiwJrYTeHPZN&#10;WZQ89k+FBNgiAmwh+5oCyWRMKc7OQBmV+XK+T8XZKQRJsX7+aNEUt9LSxWlCVikhbRE+JZZyEUxF&#10;Fqc1lspF4Tpeg0ChxiVWA6caQBXhPjJTOP/juopFETAjkGpKxCzCqKZOqSTWkenFcxCR0ikFBOrC&#10;BSAtIeSVEfAU3AlAKmsnwZatnMuiRfRHWBXhtKovSiDNFlfeRAWPNYRI2V5AU0q5aIBTYFX2l6rO&#10;uyxzcV8aYK3kOQmUVvG8ari8jufawP2ICJwK7Ar0Kijl8Spzeaz8ZCVVXC+ux5rSNJL4SeJY81Bf&#10;QaCUxEY1pWiqJnz+C5RWq9jS5kpJXFTC+TICqQZKJX60rZZAKyKusgTDVpFawmZNNnWVHE5nc3nm&#10;gmQpSG2qlJbLqzQQ2lqtsbJK21ZTqFkmUFqpgdJmQmlrLffP4zTXFnM/bAmmzQRacQuW5EaL1lKB&#10;3Ra1bSHqCLoCpRXF2YiN3ABfL1d4e7rCw91NVVoQt1jxBHOyc2H/HcJ3Ips6kcRBphM++UznpCGf&#10;z7emXAuf7wXJ47K0xBjEhG9AWGAAgnx84evO/bl6wcfdm2DqQgC1gYu9Ddyc7ODqYKsMAVKCxsvV&#10;Af7eboiLDiGYRiE+ZgOiY/wRHuFNkR8ig2Fj44hC9lv79u1FUlIC9Yg1hE8jQqgGSs3MJF5S5s0o&#10;ljCRmFJVHsZUZZ41NBBPO11CqQGvz5VjURYqy6lzso/JykhHKfue6qryBSlDDXXASoHTMklQVIKG&#10;+moCaQfa21uQTx0xISESISFe8PBcDycXMzg5i1jBycke9tRL7QinDnY21JPXq1hdJzs7+Hh4Ijk+&#10;AbmEUok7d3ZYDztCq72dNewdrGFnbw1rK1uYGjtxXQRqKwdx55EXsWXzPCRRk572GsK8Odxd7Qim&#10;ngR5P/h5exNKHQml61UsrYGBQKk+oZT3xMKcLcFUYmxNLbGesGxjLQmtnOFg4wYvF+qYXkH8zmJR&#10;WVyuQigiNgTiZ+O93RAwFSAd7+vBWH83xgmZUvx/sZ0c7FPTAqciajmXTQwNKBHrqMjU6BA2TRA+&#10;x0ewcXQQ02OE0pE+QukAoXRMrds4OqKspDNTU5Rp7Nu9Hw/dopJ17AzGRzbiwN5jeP2FX+P5x1/H&#10;zOgWHm8A22bGMb9phFA6TijdiJ1bpqkQTWDnzgns2T+CYyfH8OY7V6m+/Z4iUPoZIU/KrhAEyZo/&#10;4uYiiP4USP/f+fuvoPTbH6BUYkq/JJR+jm+/+YzLP8FX3/yd8rFy3xUo/fz7j/DnL3+F3/z9Ln73&#10;+VP43VeP4rk/HMFTv9+JV/6+T8kLf95HUN1JKJ3DI2/OUKbx8C8ncfPVcTz48jCuvNCH88904ezT&#10;bTijMvG2UVpx7tk2XHyhAxeeb8eF5zj9bDvOPdWC00824jRBVsrGnLhTR1Atw65Ludh5IYOShp3n&#10;Mwimudh1LhfbTmVg/oE0zB9P1cgRguqeWIxvi6QQRLfHEkgjMTQTSjiNxOCmCPRPhWN0JgnT8wWY&#10;3VmDuZ1NlA7MbqfSurkdAyO1BKEIvmjiTqCvakDZ2znxZXCGjZUjIdWR0y5wcfCAh6tkxA1CZHgM&#10;gTQNOTmS6rqQCnYFigvrUUIorSjvRFPzKHr6Z9EzsBlVdT0E0mpk5Fcjp7AWOQU1yCGg5uVXsYOg&#10;IpqUi9QkiU9g59/Yic6WbqXEJMUmwdLEHHrrtFXxZiMdbRhprUWIlweaxN24tgaNZSVK6krY+VJk&#10;ubjatHMgaa8XC2o1O+1ydDfVY+PwADbzPdnMd2Lb5mkq99tx4vABnD1xFOdPHcf5k0dw4QTlgWM4&#10;c+gIzh46jotHBE6P4dTewzi+5yCO7j2AB69ew91nnsS1xx/EiZunceDqYWy7sB2Tx8fQubUaFYPJ&#10;KOqggtOYgIJaXldDNcqo3BWWtyItq5pQmgY7Rz8YmtqrmFJbR2+CoaeaN7V0QSDBtLC4HfWNk4SY&#10;KdTUTlKhH0NF5QiBZgT5BM20jFrEJhQjMCRNWU3tHCX5kQd09R1haeWHwOBMJKVUIz2rEckZdYhJ&#10;LCeY5sHbn0DsEQ1Ht3A4uVNcN6gMwPY8H1t7H0KoMzt1B1gSUC15LmZmDuzc7NjZ2XMgIEATTCWe&#10;T0fXUKUgX7dOV1lJRdas0cFqQsKKleuUS+W994oFayWWL1+HtWu5rQTm6xjDQNKWa+vBYN06WOqu&#10;g6ORLvxszBDt4YDUADfkhXqhLFoDpo0J4WhJiiaQxqEhPg7VMVQug0KR7O2H+qw8bB0ax7aNm9kn&#10;jqGroxtNLa2oIoxmsrMtIwTNzs5gmP1tbXEBNva24+TOzTjOfuzQlhG8+NhV/O2DN/HbX72Ct159&#10;ER+8+z6++Ix92Nffc/ovuH3zRZw+eRtHjz6Io8duUm5pYHTfZQLVJew/cJHT57F7z1k1f+bsY7h5&#10;4zU8eP2XOPHAs9ix/SFsmr5GOD2P3r4z6Ok9jb7+Mxgdv4TxscsYGjiL4YHzaG88QmV6GukJg0iI&#10;akdUaC3io2v5PvUREndh57ZT2Dn/ADpah5GWnIPkhDQCRRKiwiMIszHIzkhBgUqkkIuq0gIqVOXo&#10;bKpVz3xfS71y8+2XpHoE8w4CZUtzPa/pOH7/h4/w2ZfAX//+Dd59/2949vlXMb9VsgWXcF+EQt7/&#10;3rZqXDh1kFC8CxsnR9DZ0Yzy8iJCId/Z5HjCpzc2+PkhIiRE/botyV1iwqMRTYmJikVGZjYqq8Q1&#10;tAXVBJnGpnZMTM4Q4o/i1JkLOHeB9+3cRRw++gBGRsfZJxSqH7oyMrKRnJyqRKyiG4IjERgQDgkf&#10;SIhPpcLQgtSUTD5LxnzGlvB5W45ly1fi57+4D7+4ZwmBdKX6YWTJMj6LK3QJpRoYvX+5HkWgVDL5&#10;EhgJjmu0LCniZivWUiuCoyUhz1wlP9LEm0oCJAsNlApsrrMmSIqLr1hTCbCS5EhiUKUlzK7kditW&#10;E0jXLFpJjQinRmpak2RJkh2JlZSiRfAkzAqUauk7qFqlkrl3rTZFMvauM8OKVZKBl+e8QpvXo8WW&#10;QCrXtEwXK3hNK1cRSsWtdy2X8T1TUEoYNTC2h67eehgb2RD2CjDSP8R+tUL9SJcco4mvlFjOipIK&#10;tDZ3EEg70drahba2bk53obmxg9CpAdNFi2k9IfNfoVRiTzVWVJlu5nYtC9JMiG0ixDbWiHW0Ba3c&#10;V7vAb1MzwbQB9RLrX1SogDQ7nWMJFUVpc6WETIYkQSJ8pmgy7AqISiuyaDldBNRcgmOevAMElwKC&#10;nkoClCawuAiksRTCZHoStxOraiL3TSAlsBVkC/ASNgmWBYQ72YcGMlNQmptBiExRMFrEbYuV5VTa&#10;ZEIZIVSssoTcgkzO51LJlXcwN0uJAKpAaVVxLioLstVni3h8sWAuutiW8/MV3JdA5SL8CXT+1Cq6&#10;CKSL68SFVqyWYsVUbriEOAFTDQgK3IkbbBrnU7lf2fciEGpAsVIBm6aVciuqNEuBZMHVAGltsSQ6&#10;yuC8xJVq1qsMuDz+IoyKlBL6yvK4f9mPAlJ+XtxhxfrI89C0AsM/gqQctyqP10xA1LjWalxuq7nv&#10;Sm4nMFpBqRIg5T5lf3I9GkusBqTVvhZEoLOC37GAaR3Pp577r+X9qlyoXVopwnOuIJRK/dKKHIIw&#10;jy9gWsFtBchrpSSNAGmZuMMWaqyktQKm5Wirr0Ir9QeJKW2ntIr1VH68FivpT6C0nYDYXldMYBQo&#10;JVQSJtsJg+11hEqCaRulvU5ELJ3S5lHyuZzgWiMAKxBaxFYjmn0K7C5CqQBsJs9pIYERAbNJWWV5&#10;PAHT6nw0EkoXy8GIlVSBKcF40X23iZBbVpRF+AtjHyqJK93g4eYGqUfv7xdIaJOkPU4I8AlERkqq&#10;Cm0q4L2XH23kxxv1jmTwXZQfZvgOFvB5zue7kJ4YjcgNAQj08cQGfz+EBQQhRGrX+0kbiECBXlcn&#10;Jb7uLvAjDMsPmf4E4wBvV4QF+yKaEBoR5ovgDW7UW1wp3vDzD4CLixdq2M/s27efQBgPbW0t5bZr&#10;KvBlasJpAS+xmErpE0uYm1lRdzFTrqwCpeLGK95Zkq1XLIspSXzOK2sIo6UcW4tRWSYwWqlceKWU&#10;lSRyqpAY09Ji1LOfbG9tQk9PJ8eaGqSlJiIsLJAA7wQnR3M4O5vDzc0KLs4EUMK2E/cv99DdxQ3u&#10;zs6EcCe24ibtiaQ4vu/sGyLDguBJGPdwdYSbix1cXO3h6uZIqHUhmLoTYOPZL07goRtPq7w/1lbm&#10;MDcx4L55HEcreLpJIioXHoN6ubUNLM2tNTG7RuK+qwdjArq5pbmKJTU2FYuxZN0V663UoXUiKLvy&#10;/gciyDeYOkYkasoqUZyTDT8PV/xsgiAqYCoy2d8LmZ9gKyAqIsqzyE/npwigG4cHsWmEEDo6TNAc&#10;UkAqMPoDlI4NqwRFm7h8RiyjkxPYvCAzk1PcbiO2bNqCY4dO4OGbj+H4kbPYOLEVDxy5gJeffgdP&#10;3HwJWyZ3YWpwFNs3T2LH7AR2zGzE7s0z2D03g+1zU9i1ayP27BvHISrgr711lYgpmXf/QfmCMPgt&#10;4Q6EPeInW40tVMq+LMp//JMli7D6//zv/zso/ZxQ+imX/ZPyDwLpR5RPfoDSr3gtf/vm1/j1R0/g&#10;N/98FO999RBe/NNxPPfhPrz+8WG8+SkB/uPjhNLdePCVaTzyxiye/M087v5mK556bxue+e12PPX+&#10;djzB+Tu/nsUjv5rBw29N49abkyoG9dorw7j+6jCnR9gO4dILvYTSNjzwSAOOPlyDw7cqse9asYLS&#10;PZezKRnYdSETey/lY9+lIuy5WIAdZ3OwlUC6+VACNu6Lwei2UAzMhWB4SxQmtsUTSmPQv3ED+qaC&#10;MDgdjImtEZjbnYqtu3MwM5+NsU3p6B1LxMBUKqa2FmJ6WykmNpeguikevgGSalsbdnYWcHN15ktA&#10;pTMgkEpmuEq5L7Wa8nPkFyfxuS9FSUmByliWl0MwJWhWlLWgqlLgYAx9g1vRP7QF1XW9SM+uQkZu&#10;JbIJptncLpcAWiCZerOKkZKYSeVasi/moKqkkh1oA2rLK5AQHYX1FqbQ11oDQ5010F+7AiZaqxDJ&#10;TlWy4A1S4e6n8j3e04bNI/3YOjGEbVOj2DM7jQPbtuDA9q04tGMbTh7Yh0snH8BFytE9ezC/cZrv&#10;xygBdRxz8m6MjmJyeAhjfMeG+3sw2MN3c2AQ+7bvIKSexPljAqkHcOrgXhzfux3H9s7j2MGthJJN&#10;mN/F921bF8a3NKFjJB81nbEoawlFfnUgkvICkZJLBaOuDlWN3aio60d5dT/ikooJkQEwMWdH4eoH&#10;T98QrHdwh46BJbT1rQipfirxUXpmAzKyWpGa1oLCogHUN2zifZ1Dbf0EsvKaER6TTyhNhY9/DFw9&#10;NsDeyYcdkjNMzFxU2RcnlwgEbchESlot99OMhKQahEUUsdPPhrN7DNbbBsPOIRgOTiEcAELhKoBq&#10;500YdYWZiQP0qdjq6pjDWF9qXNnC1ER+mZOOn2BqYAZ9wqW+nrGyfkradwFUlf6dYCqJkFauWIsl&#10;hIP77luhkiGJe++6deLSa6QKbOuuWQf9lSthye/XzdwQoS7rkeDrhPQgV+SGeKA43AcVEf6ojgxC&#10;TXQ4amNiUBMTj8KQSKT5h6CQz0xZRh6VvlJsmZnD40/cxS/ffhvPvPA8Tp09iwuXLuOtN97AzYuX&#10;0FfXgI7SEuwa7sWJOfZf0324fGgOzz18Di8+fgOP3biKp24/gV+9/h7ef+tDPP/EG7hMyDx9/CGc&#10;PH4LD7A9cuQWIfQKduw4h907zmLfHgLpjlPYv/sszp9+BDeuPYub119k+zKuXX4ZZ08/h6MHH8ee&#10;3Q8pt97pjecIqecwPHIcA/2HMDl2EtMTZzDUfZjKynYqQTs4GG5FYf44sjMHkJzYjtSkNpQUDqKh&#10;ZhIFuS0IDU5GRGgCEnjtsdFSUy0ekXw3/X194e8t8Ww+CKaiEcZBPdzfHwmhIciV+Li0BNSU5qC3&#10;k5A62IkDBw/jpdfewUeffIe/fQy8/7tP8Pqb7+PatQcxNTmMmsoClFJZLaTSKPUtM6jUl5Tko51Q&#10;2j/Qi46OVuXmlJmajAR+L6FBwQhiP5GSRGWyms97RR2SkzIRG0/QyK1AZXUruvsmMDI+h6GxzRib&#10;nseRk+fx/Ktv4I9/+Rve/8OHuHTtJto6e1Wm3XiCd2JiOvLzSlFaUoOMtEKEhcRTgQpDbAzhI78E&#10;IRsioLVOh1B6H+69717ce//9uEfa+wilS5arUjH3i9V+ucCcLu6j3L9M4FTKwxgvWEnNCJOSFVfi&#10;Pk0IqhJvqqlnunTlgqyScjESByq1SCVWdD3W6tkSGgmQBFSxiq4Sd9210lpw3lztS2JXxUK6cq0h&#10;j2XA5ZIZ14wAKrVK+TmCsMSeisVV4lEFTAV2V+uKxZbHEGgV91/Z12ruY5UewVsHyykrlhNCeS0r&#10;VxhgBYFV49arjeUKSo1VciVdQ1voG9hTcaFClpCF3vZulexNrHkpMVFITyKYZWSiurwGHW096Orq&#10;RydFEkp1tPeirYVw2tRBOG1H8wKcLoKpiIBqCyFTpLmxVUlLYxtam9o1ws+01GukjYDbwX11tlBa&#10;CafN/HxtjbKU/hRKRWQ+P1vj0puTIZCqAdJFENVAKsehrDTlUlhISJWkRnkEvjyxiIrFkzBaQLjM&#10;ozKZm0ylWqydArRp/Cz3kZ/OZ5ufK+Q+FEByP8XZYumkss3tirmuXACTYFnEcyhcgN4igci8NFRS&#10;wa8o4GeouAvAlhAEy/IzUVGYg+riPFQVUQpzOZ1L6MvmftJRQrAVy2UlgbEyR8BR+i+xAhLcBP4o&#10;Gkvov7rs/kcolVasnCruU6yL/LwGBAUMCZU8D5kWMJVjLAJhTUEK6orSUF8kCYV4DoSzcrEoEi5r&#10;i9NVzGNdCT/LdQKqiy69Am/l+Tw/igJRikxXyLxAqYoB5XMk10/4Fcvsj1ZOnr9YPnkOApoiGldd&#10;wqK41Sp4JIjyeisp1bzeGm5Tm5+2ALlynxaAWoGoWEcJsjxGFacrCeXV/HwNP1dN+FyUyixJehTD&#10;Ywv8x3IfGigVS62IQLkkVZL6oVLzs0GSDS2470pcaVt9JToapVYpgZRw2kFpq+VygdEFaa3WxJQK&#10;UIqlVFxrWxWMFqGjTsp4yTqBVA2Edjbko4PS2VCAroZi7lNjYVVAKvGsEqdaXYLOunJ+tkyznMAq&#10;ltSW6lwCs1hECZo8VwHNZq5vFqsp4VUy7f4USsWVdzH7bkNlPuoq8gil2dTd0hAdFQYPd1e4ODnD&#10;08MLPj5+KvmNg40z4TKY4Mn3j+9EdlosstJi+L7F8V1MUj/iyA9aBXx3inL4rhBM0xOiEBnkhyBv&#10;D4T6+SEqKARRweGIDg5D1IYNCA/wQzDXadZ7c94XYYG+CFHirRKEhW3geBXijcAAF/grIch6+8PL&#10;KxiN7Dd27NyD0LBwVT5FWQGNjGFoYER9xEQBqWSaFQAzNxfdxFz96C2xlsaGEjrEaX1j5QqcEJeE&#10;GilvVVGL6jKJmxWp0kgpx6jiEpQVF6O8qIj3q5L9VAt6u9s5lhUhNioUAdQ7Pd0JkQ6WcHWyJFza&#10;wM3RFo42tnCxc4Gnsxe8XLzh4+ajLMU+vKd+vL9S2qqUfUByfDh1aS8E+Xkpa7W7mx11LhEXOFDv&#10;CgnMQF/XHHWHOxgZGoPNeksCpQncnK0JphYKTN0Js04ONrCyoJ5uZkE4l/thCEMjgVIDBaQWUuaH&#10;rcSrWppb8NrFgusMZ0d3+Hr6w58SFriBfVcOsjgGeDk74GdTA4RNgdB+AudgP9Q8RYHn0ICCShGB&#10;0ekRgighdFpiQikCm7Pjo5ghiCoYndBA6cZxceEdVuvnpsYxO0Vle2ISW6apOM9sxuzGGYLrNLbN&#10;7sDpByQ26EmcOHoBWzbvxZkT1/Hs42/iocvPYH56L4+3ETsJoXu2zmDvllnsnZvDbrY7t27Czp0C&#10;pZM4cXoOb/36EWLlnymfEAm/pEjsJqF0Qf4VSuVfLdCI+vs/B6USU/oDlH7zKZd/ynkNlH797Sf4&#10;7nsNlH7La/n423fxzt8ex1t/v4lffXYNL/35GF788wG88c/jePvzU3jrn6dx51e8j0/049KzI3j4&#10;l9N49K0ZBaXP/34PXvxwP57/4z48y+mnP9iNu+/txOPvbsdtbvPgq5O48foUbr4+iWsvj+Dic/2E&#10;0i6ceLQZRx+qxaEbFdh/vZRgWoi9V3MUlEpM6f4rRThwtYxwWoKd53MxfyINs8eSMHMkAZN7IjE0&#10;H04wZTsbg8GZSAWlAwpIw7Flfzx2HBIoTcam+QSMcn1DjxuaBz0wuTMRc/uyMX+gBFPzxahrjUdm&#10;TjAyMsKpEHKA4aBaXV6IWqm1Jb8gNlSiVVKmtzegvbUWdVxWWV6s3MNKi6pRVd7KF5/KTOs4Bofn&#10;CaVzVEi7kJpeRjAtJ0xVKsklkOYXVBBmi6lw5iAmIhZJsRzACopUEoyKogLEhgfD3EgHNuYGBNRg&#10;VBZmop3HG+1uxpbxAcyPD2LL2CC2UonewunpoW7Mcf7wjq2Ex904uH1egen548dw48J5XCeoXD9/&#10;kSA6TQUkFzmpaexkqfiIxTc9A+mpqVSkkyjJVMLT0EoFbg/3cebYQcoenDq8g3A6j0MSVz3Zyvew&#10;ju8sz2egAIP92Whvj+d1R6K1g/DUEIXoBE8EhPohj6Bd3zqM5o5pNLROISG1Ek5uoXByDcKG8AQE&#10;h8XBnp2ZpY0LjM2lHAQVSStveHonIjq2HOkZbSgqHkJd/QyamudQUjaI5PR6RMQVYUNEBvyD4gi2&#10;oXD3CiKI+sLaxhPGBFMdfUest+ExQrMRF1+B5OR6pBFw0zNaER5ZAhfXOK4XEN0AZ5dwBaWODr6w&#10;s/WApYUj9HSp2FK5NTEgjBquh4GeuAKaE0S5XMeY0CqDg6kCTMmcLDWzdJV7rqQq57yUkFmxBvdJ&#10;ltRfLFWAumKFxKFKPTSCKYFCZ8UqGK5aCXsjXQSy0431cUJqoCvS/Z2R6eeEgmBPlIX7ozIyFNUx&#10;0SgJj0SqdwAiOACEuRLEnLyQGBWPC+cu4utvJHma5u8b9gGLf99+8SVeeORx7J2cwqi45FAJ6SnP&#10;xHRnJU7v3YRHr5zCQ5cu4NrZq7h+7mE+J3dw7tgtnDpyA+dPPoKL5x7HmdOP4djRh7Fv31Xs3HEe&#10;O7aewo75k9iz4wxOHX0Qt64+jds3nseDV57G9UvPsH0e1y+/iEvnnsWZU3dx8sRjOHH8URw9fAtb&#10;Zk9hcuIQ5mdPYuf8OWyePI6Rnj2E073o6diLpvrtqK4SOJ1EZvoAn8UeJCU0IzykiFCWgoiwdK5v&#10;RW/PCHJzCuDj5avcr9xd3TmAucLZzgnONvawN7eEs5Ulgj3ckB4bwXcqA93t1dgyN4mZ2Tlsnt+H&#10;6w8/gw8+/AQf/fMb/Oa3f8HzL72Ks+d4fny/OlqrVeydt4eDKpbe09uBk6eO4dE7t3H6zCkev5vQ&#10;kIH4qEhEhlAZiQhHbm4uwaYXo6PTBNhhAmkNElNKUVhCWOnciPldp3Ds9A1MzO7F9PYDuPviL/H5&#10;Qvf/zvsfYPuu/SgqrUZiMgfxlFxkZBayv+nF+Bif+6JaxMWmIjurQMUaOTu54r777scvfnEP/scv&#10;fo5///n/IJjeRyDls7Z0hbLWL1m+FvctXYt7l6zDvUu1CaZ6GivpKhNCHkFUgakpgc6Iy8WSqkto&#10;JfzJNgRSWb+C4Cq1STXWTUKkjjVFLKoCoFzHbQRENSL71GTa1VhJZdqQyw15HGNCqTnh05JQKq67&#10;sj/J0mvDaXEFZktZqyOynttLNmAjnqcRwdSIYKqv4kiXLtMikOpi5XLul4C9Qlx4V0qJGC5fI3Gl&#10;muPr6NtSYXGm8uKC6Igk9mdSv7ldWUGSYiKVJbI4twD11Y3o7uxHb+8wunuGCKcD6KZ0tfcRHrsJ&#10;mJ2EzQ4lzeLWK/GmlBaCZ1tLpxJlaV2Yb28j/Io0d6Gdn+1g29VK6CXkdnK9QGlbU9MP7ruLACow&#10;mrPQyg+fyo2XcKisoZQ8AdQFOBXLaCFBrzhXY50UoBRozE/TxJMWEfZKqDQXCoimcPu0VBTw8wKj&#10;IsXZmQRMDdAqN9s8gmNutlpewvMpZVvGcyjnMpkuIqzK/gsJRiWExzICaRmhqYjQt2gpLS8gqBZm&#10;obokF3VlBagrLUBtST7BLgflhN5Snk85pTovE7WybTZBViyZYuHM4zqC0qILrwJSkQUoFXD8qTvt&#10;IpSKLFomBUhrCYc1eRowrVXz6RrAI2QKlEpbW5iG2iKxjhJMC8RiSEAjrCooLRUrKddxfY3AK/sM&#10;lQFX4JSiYJT7UPMCqzxvicusERjnMcXNViC5egEoBUglFlS5+Mp5Srtg5RQrprKUsq1RkqgsneJ+&#10;Ky69kvxI4FakRqZ5zQqw+fla3vc67q+W88pCqvZDQCV41uQQTAmlFQKmFAFUkYrsWJSxlay84v5b&#10;W5QJyXirMtlSGivEFZZwWFuukh11NtUQTAml1Hk6CKltspww2iFlY2pLCYtFKimRuM+KVVNgtI1Q&#10;2llPsKzndgTTVrFoinsugbKzvoiAW6hgtauhlNvLegFPgiXBp5l6lNQ17SIAdwoYi1uwgl4N6LYT&#10;Ylu5rIUw3FIrSZnkXDktcMrjSzypRvI5T5GkSEr4LBJMayryqccVIy0lAT6eHoQcJwKOE1xd3NjH&#10;+8DfO5A6VwxyU/kOqh9+4lHA+1rIe1Uo7ud8diX5VyHfoxL2IeJJIHHa0RsCEOLrpX4EjQ7mOBAU&#10;quA0mlAaFRyoQFQBqb8vAdYfUSGBiAoLQmRoIMKC/RFKETAN2eCNDSEc0/394OURgMDAaLS1DWBm&#10;8zYEcp8rV61VLqkCoEaGJjBVLqoaV1UjI04T0kxNLLiO6/UlGy+hVM8EetRPLMysESOJ96oa0FjT&#10;hHq2NWU1qCyRbOCVHBvLUJpfSHgs4rtdgtoyfgfNLarefRHfp2B/AqmrI7zdnOHubA8PRxvKenjY&#10;28HDwQVejp4UbwqB2skHvtRNAj38eL0h7Gf5vrJfyCXcx1GnDfWXLN1uBFx7uCtxg5OjL3XgfIwN&#10;78SViw+z/+0heJrCzsaM98IeLk7W/L4kU7KNcv21MDPXJHcykB/5taCjsw56BtowNOG1WpnBar3E&#10;rLK1MIfdehvqdU5woY7g4cLzdPYglAarEjdZyfHwdLLDz6YJnhuV5ZPQOTyoLKAbhwU6CZ8E0E0E&#10;y0XRWHQIoZyeXrCAzk6MUZEZw4wIgXSG8zPcZjNbAdKtM2IR3UgwnSaQzmH77FbMTc9yuxns3r4P&#10;56l8PXTjcRw9dBbbtx7E5fO38dSdV3HlzCPYTkidm9qMXVvnsHfbFuwTmd+CvdvnsGfnJmzfPoYD&#10;h6Zx+9FT+PAvr1OV+DvR8p8UDZSK6+6iiFqogVH5X2DRHybkTyb+34dSjYgVV2qVSnIjcTWWMjAf&#10;E0r/hi8FTPExvuF1fIOPCKXvEEofxS//ehVv/OMCgfSwglKxkL756Qm88fFJPPLWNhx7uJPShrNP&#10;duPiM/148OUxPPLmJjzxmy148r3tuPv+jgXZxfldeOzX83jojRnKJtx4bRJXXxzFpeeHcP6ZPpy7&#10;24VTj7fh+O16HLpZhQMPlmLvlTzsupilrKb7r5bgwLUK7L1cip0XcrHjXDa2n83E1lNp2HQ4AeO7&#10;ozA4H4G+zWHo2xSKkS3h2LyHMHokFTuPpWD+YAI274rBlj2J2LIvET1T3uiacsemfbHYvC8Fk/PJ&#10;mNpGON1bg83b6jA8WoGB/hoM9jVjoJcvZ0c9ldQ6dLTUoa25lopKNaVGtU11VairJpBW1KGqrIkv&#10;fgeVkjEMDW/F4NAWQmk3Un4CpZl5FcjJr0R2XimV2GJkU/GMiYxHchwHyOJSChUVKgsJESEI8nJF&#10;ZmIUhjqbsG3jKHbPbSRUDmG0tx2D7S3oZ6fR2Ug4Liui4pDGATMXvS1N6GttRUN5OUG2kJ1yDTv0&#10;RvS0tGFu4wzaGloQ4O0HB2tbOKy3gwtfWHcXV+VG4eDoQkBzZyfhotwju7j/g7u34iSB9OieGZzc&#10;vwkP7BnHwa1d2D3ThB1T1ZifLMfsZCmmx4uwaaIEk6PFaGxIRnCwCxydHZGQnEMYHUVX/zzqWzYi&#10;I7cJEbH5iInP530pQWRsOjx8QuDmFQxbBy/oGooroDXMLX0REpaHnLxuVFROKCitrtmIzJxOQmkj&#10;kjJqEc79+Ickwss/Eu4+AqYES+cAmFl5QM/ICUam7rBzCIFfQDpSUhtQXDqEkpIhZGZ3ICy8WIGp&#10;vX0o7B0Jpw6aOFIHdqz2Dm6wMLcldHIQMBQ3ETsY6ltBR8uUQGlMCNVXFlJ9dvo6C5ZSgVI9HSlc&#10;bQgDfSmUrYe1q7WxbOlKBaX33COxfyupWK/j9oRXgVixlq5eDQtdLbhbmyHcwxEpQZ5IC3BFqq8T&#10;cjlQlUYGoyImHBVx0cgKCkKIvRO8rWzha+/CAcADmcmZePqpZ1UfID3Jx59/jnd/+wFeffV1vPbq&#10;a3j99V/iqUefwJbRcaRJjcEgP7SXF2Cssw6bhjswPz2GHbOz2Dgyja7mQT5PI5jfdAhnH7iNC2ce&#10;w6Xzd3Hu7BM4fvw2Dh6UhEbnMb/lBHZuO4mTx27i5rVn8PCN53Dt0hPc9g7bJylPcXB5CpcvPKU+&#10;f/Xy07h5/XllTT17+hEcJ8ieOHYDxw5fw67509g4th+j/bsx0LWLA+FuAsE+vm97CQE7UVM1SxDr&#10;Q3xcHWJiyilFqK7uxcDADOGsmFAaCH+Jt+QAGOjrDzd5hu3s4O3ipJQFKWFRQ+V4oKeZcNeDjdMj&#10;aGprQ2FZPQZGt+LJZ3/Je/Yd/viXL/DLt97DI3cew+HDB/n+d6G4MJtgnIhSfn5udiPu3r2Dd3/9&#10;Fm7euEaAblO1IVP4vciv6JKNsbKiFB0dPdi0aQe2zh9FYwvBOrcFlbXjaO2ex1HC/Qu//BN2HjyP&#10;rqHNOHvtNv708T/Vd/fRJx/j+Kmz3LYJKRl5fMZzERmTiO7uQVy+dBPDQ5PIY39RXFSuMvuKYvJv&#10;//Zz/Pzn9+Dn99xLML3nByvp0mUrKWIpXYN77l+NX9y3GvcQTO9bpqPgU+JJly1aQlcYK+vpfcv1&#10;uV7AVOJNpWSMmQLPVVoiBMgFETiVmNDlhNHlBFsR2VYDqGJtFXddDZSuWCsZfwmPhFNx3V2jba5k&#10;NeF0DaF0DQF3DQF0tcCpliZj7zplKbXmPkzVuUrm4BWrDAicGovoEr4/Ek+6YoXBApTqKpf5ZSvX&#10;cj2nxaq6xhg6ejYwNnaBhaUrgoOilZWgt7NblXWQup9SDF6UsZa6VvR2DaGvdwQ9PSLDClB7ugbZ&#10;//Wxz+9hn9+l4HQRPkVkur2VEEppa+lQ0t7ahU4CaYdIS5cCUgnHECjtVPMdXK5x4f0hpjQnW4Fp&#10;ASFQ4r/FWiptLpXfPIFR9usyHhQuQKQAqrQCo+WEyYr8XEKlgCm3IeQVEoxKxH2VoCiJigoXtlcx&#10;n9y3WIolq64AqCwvITCWq9hPwiNF9icwWkbFW9oK7ruMCngpIauEYFRCECohBJZSinkcjaU0nWNP&#10;JmFNLI3ZqC0Wl1AJKSkgsOUSOjMIZhq3Wo2rK2GP81U5nBc3VULXorVU4FOgUyNiiSSMCRgqEbda&#10;AVjN+grOq/qihMRaiY+UaS6Tto5AWVfIZVJmheurCLZSG7SKYFkjYFpMYC3RuOzKtFhJ6yl1C/Nq&#10;OfdRxf0txpxWLlhQJRlSNY9XwWupFMguylFAvBi/KlZOgclFl1sVcyrHJuAIjC4CqWTPlcREkqBI&#10;JSkSIOU2EmtazfNU18Hj1glc87g1vAcCqLW89/XcfwPPp162W/hcTY7ArcZaWiXuuiKEVWUpJZSq&#10;eNYFS6lAqcCoZBoXWbSWthEIO6nXCJR2LkBpe305wVJAkv0bRVx2BTglKZGCTkJgu7jbEgA76ooJ&#10;oBJepNmmReJECa4dtUUUgVLN+sV9CJS28LhiKRXg7W6oIpgKlGriVWW7DkJuZyNBt4HCc2mXUl0K&#10;fDXnJIDbxv1qrLVi8ZVW5nkMtk3cTyOltrwQWanxCA30Ixh5wNvdneOHJ+eDkBKbgPz0TBSkpxM+&#10;+YzzPleW8Nnn9y/u6iU56XyH5IedFAWnRXyWM5OiERMaQPD0UcAZsyEY0UGEUe4vhlAaG8LpoACE&#10;EUhFIoMCER0ajNgIrqN+Fx22gcI2IhThnA4g2Do5ucHBzhORESmEs1EMD28klIapkCFLCxvCFvUR&#10;QplGLDTWUxNCqJSLMRYolaSKBDZ9M+jrSFypgcpUGxMVh/qaRhVSIHHuNeXV7P9KUUGdU5L+lOTl&#10;E0wLCGvFqC6R779NeZZkpSYQRh1UPKxAqberMzycCJN2NvB0dICviwfFC14OBFd7dyW+8qO5bxDS&#10;YuN539i3iAs/72FGQhRBPQDBHJf9fFzh40NQ9PRUUJoYR/1x415cOHcNzU2N1L+MYGtLKPVyhhuP&#10;7+4qNUYlcZENzAjnerrGWLtWB6tWrcaaNaugpb2Wfb4ODI0NYWpuwvtkqlyAbW3ExVg+60Kg5vGc&#10;XBFOPaq8OB856cnwdCGUikVUkhJJDKhYQTcRPGfGxwmVE9g0Psbl4o4r4DlBBXxKuRjOSkyoxMMR&#10;Pucmxe1wTMHpLKdn+bkt3E7cEucJpPObpwmm0wTTGU5voWzF7MY5gukWlWr4ysWbuHrpIezecYSK&#10;1UE8fPMu7t55AWeOX8LOLXswP7sFuwije7Zvwe55wumOLTiwl3C6ZwrbdwzgxKmtePOtJ/HlV3+i&#10;KvEJ0VKg9AtOf6swU1lKObGYY1cUxX9h0f/df4s7X5SfkjHlewKpinf9/iuK1Cj9p0pw9M33/8Dn&#10;3/wFn3z1R3z67Yf44vs/E63/gI++fQO//scjhNJLeP2js3jpz0fw/If78eJfDuKVj47g1Y+O47Hf&#10;7MLZu4M4equV0kQ4bcapx9pw/qluwuYwHvrlRjz6q1k8/hsqfe8JmO7EE+/u4LKteOTtWYLpNG68&#10;KtbSMVx+YQgXnuvD2ae68MCdFhy8VYd9D1ZSyrD7ShF2XszHnssl2H+Ny66WE1ILsPtSHuE0B7Mn&#10;UrDxcBzG90ZhZFcERnZGYmxnFDbvT8C+07k4cC4P2wmlm/fHYGZvDHYdy8Chc/mYPxyP6T2hmD0Q&#10;g+ld8RifS8DUfBq27i3Glp1lGJ0sRFdXARWNEioaVWgnjLY0aAC0kdJQU6naZnagqgQLFYyayhpU&#10;ldezbaESM4BBKs3DI1tR1zCAtEzJuEsgza9Cem45FdVywlkJAasIGRkFiI1KRFIcO768Ir7EeUiL&#10;ExesJAx3tmIrn/ue+lpkcVlUYAAi+EJJYH1YYCDCAgIQGuCvkq0Eevtggx87xrBwRG0IQ4CXLzz5&#10;EjrbOMDOgi/menv4eUpdOcmC5g9zI0nFrctOzIhwRYjSIShJDIKxxhff082DSlG6is8+vGsW+7aO&#10;Yd/cII7vHMKZ/cM4vbcfJ3d3E1K7CKzdOLCjE3u2dWFiuBY5mZFwdZZixXbsaCNRUk6FrWcOdS1T&#10;qG4cQ2XDEEqrelFY0oLE1CIEhSbC1z8Kzm6B7FCcoK1rw9YT7h5xiIgsQUHhAKqqp1BcNoqi0mEU&#10;lg4iI68VUfHFhNIUeIoLr1c4XD1D4egSDCt7P1ja+cHI3AOGZh4E3jgq+oTS8kHkFvTwu+hAUkoD&#10;oTdfHUPceKX2qa2Dj7K2Orv5EFBdVIIiXR1TdnBOMBcrroEFl5nzXhmpxEV6+oRSHUMFpNraBFOK&#10;ZL1T95ODgVhQV0uhf8LBffctxy/uWYb7CQkrV2hh7RptaK/VhsE6LRisXQ0rfR342dsg3s8TqYFe&#10;SAvyQn5EEEpiwlAaF4HSxGgkcvDzXs/vxtYGAe6eCPQJQEFuEZ599gW++MAX33yDR564i9bOHkRF&#10;xyIqKgaxMQkID4lSGQH11+ggKTIGZ44ew6UzJ6mMtyI5MR5REdEI9A/jYMjBxS0MQ/1b8eC153H2&#10;zBM4ffpxnCJMHT1+C4cOP4gdu85hftsJHDt6HbduPI8nHnsdDz/0ImFTXH2v48LZRxScXjx7B5fO&#10;PUYwfRyXKFcJqw8RXm9efxrXrjzJ5XdUIqNd209g6+wRbN18BFs2HmU/f4xjwHEM9e7nu7eNADCP&#10;Vmlb5lFTuxF5eV1ISa1DWhrfpdQyvjvpCAmMQBih1M/TA3YciBzWm3PQD6ISUoDO5jqMDHRj9y72&#10;5/u2EUgbUN3QgJ6BKfQPz+HA4ct4+fXf489/+xbvffARnrj7Ah44cRojI8Nob2tCfV0lMtKpJFJp&#10;OrB3O65fPouZiWEqJ+IGmYT6cipbzVUEDfYT3Hd//xA2btxO+D3IY82hgufcN3IUW3Y9iAcf+w1e&#10;evsf2Hv0Gjr7N+HQiQv43V/+pr67jz75REFpaWWtqoEck5CMDRGR6Ozpw/XrNzExNoX83AIkJqbw&#10;WbTGvfcsxS9+fh/u+cUSSBZeSXIkyY6WLF2FJUskpnQF7rlvJX5+70oFpfcuEVdeQt0KPRVfuoRQ&#10;dx8B9J6lBrh3qRGnTXD/CgFBc4KkAKgVAVSSGknSIoKpZMtVLroiFgQ/c6xUsaMiGij9AUwJhQKG&#10;y0QIpuJSu1LKwUiJGIFSTq+SeW0LBaACoqt5LIlt1dKzgrYeYZXbSSkZBdEUiU1doy3ZgnVw/1It&#10;LF2up5IgiVvv8hVrsWz5aizje7V8FbflcbW4X0NjR1itp9LkF4bi4nL09/ajsqxUuV2LV0ptWTU6&#10;GjsxQBgd6B9Df984vz9pR9EncEpY7ekQq7mAqQZKxUoqrrqtzW0UgVNKSzufVQFOQiq3k4L3YiX9&#10;V+F6fr6L23VKQqW6OlSUFC9AqcSwadwGNVZRsUwSJLPFrTZD04qbLYFSLJxlBNKqgjzCkVgi8zgv&#10;yYQ0kCjWy+KcFGXJLCUMCqwWEwBLuE2JsoRqYFMsoCXcVzmhs6owB1VFuaimVORnc1kmW0J7vgY0&#10;pZaltOXcZ7mAmIJPWSZgnMExS6yImaghjCogLS5AQymhlIpfHfdZy201rrUCVwKlAlg/igK9IoJc&#10;sexXyqEQBiULLrcV6BT4FKuktJr6mmKp5OdkW/mcgkaBRUKbACfb2kKxjGqAVjLZKndcfkbqgS7G&#10;jtaXCoyJpVBiK7PQyPlGgTQeW6Se4CZQW8e2juemYk8FfouylFTyXlQQ2Gt4fXViJSYoitV2EZDl&#10;2gQo63jsWsJjNWFwEUqrcxPVMllfz/0q8OR5yjYCpXIN9TzPegFkdT2pyv1YgbeAKUXtlzBbTcCt&#10;WgDdKkKnwGhl7o9SpVqBUa6XuFKxHPP6NTGlUq4lV8Vqtoj7LHWa7uYadBFIuxrFdZeAKDGe4pJb&#10;T0BUbrma7Ljt1YRRSofMi5utypxbqEBSrJztYumsKkRbJWGVwNpVX4Tu+hJ0cR+dhEeNFKOLANpN&#10;yOxpqkR3YwW6GsoVdIplVI7dyXkRBaJKOM92UTSgrIlvFZBd/JxIs9RSpTRUEbj4/EmW6YTIYGW1&#10;0lhyFgAA//RJREFUS4gKQxLH17S4KOpbEkOcw+crR/2gI+9PRaFYRAVK5Z2SH2CSkZuWQBiNUVmn&#10;EyIJlSH+BC2xCvoRQoOQQMiMDw1RrYgsiyKMRgVLbd8wxIaHIi4qFAkxEUqkTEpSXByCAzdgvbUD&#10;1q01JFRaIz42m/3QJNpae+HrE6Rcctevt4W19XrCqQV1NIFSTR1mI1MT6BkRQAlqWlrG3IcRdQ8J&#10;E5LapWYc1x2RkpRMnVVKWDVSX61XdcAriotQxj5Esg1LW5KXx34njxBZQfDvQFtDE9KT4+HhbAcn&#10;WytV49XT2UHVIRXxcHaEp7hBO7vCy9kd3gQ+H0J1kKc34kLCkJsi7u45ylgi7v2FhP2MhFjEEcjF&#10;OhxAfcbLy5vA6If0lDJsnTuA48dPqtA4K2tjrLcxh5u7QCmP4e4KVxdn3gM7GBtxjOCYsm6NAfSo&#10;axkYGVJvpR5raEDdUUfBqYmpEbe1hL29HRzsHVRJHS8PT3hTQqg/S38r1+bp5oifCYxKttxpcbcV&#10;GJ2cxOapKbZTyuV207jEgU4pS+fc1EYC5yQhdFIBqADp1o2TCzKhWlm/ldtuJ4Rum920IATS2Tls&#10;n5vn9DYC6laC6jYcP3wKN64+SqXphgLSfbuP4Yk7z+LxR57G0QPHsW1uO+bn5qgobcXeXfPYu5Mw&#10;ulugdBP27hnBvv1DuHHzIP7059cJeB8RQP+Bb777hKAn7rBfcP4bAul3Sr75/luKTP/IiIuWzP+t&#10;f7K7n8qPB6N8h+++/QrfSk1SJZ/hq2/+gS+//QhffvcR/vn1n/DRlx/gH1//Fp989wE+xW/x9+/f&#10;wO++eBLvfHIdb358Aa/97QSe+mA3nnh/G1748wG8+rfjePL9vbj84gRO3CGQPNSEQzfqKLU4QqB8&#10;4NFmnH26G5dfGlJuugKhd97ZooD0RyjdhJuvTeH6K+O4+vIoLhFMz9ztxvE7bTj0cBP23xQwrSGU&#10;lhNKS1S771oV9l2vwJ4rEnOaj+3nsrH5gRRMHIzByJ5wTOyPxvbTmdhPaN1/IR8HKTtOpGPT/lhV&#10;Rmb+SDIOnivAA1dLceh8DrYfjccmwuz4fBTG5mIxuTURG7elYGZ7Jqa35GNouBCNDdlURnP4Mpcp&#10;EK2tXJQKwmcZ23LUVZWrtrq8QtU8LS+pQX1NG3q7JzA8vAUNjQQoiSnN1kBpRj6V3DyCaX4psijp&#10;mQWIiIhHRKhkg0zhS5uM1OhoSPr1swf348SunajMzIYHOyMzbT1YEiatzaxgYWIOA3EVJdzoEm60&#10;Vq3DqqUrleit04WZkSnMJNidwKSzWgvaq9eyXUel3QZRoeHISk1DblYmcrOzkJOVjdTkNMTFCKDE&#10;IDo8ChKbFx0cxIGpBtsmhzA/0Y29M304vkOAdATnDlAOjuDMoTGcPDCGY3vHsWW6G80cCFKSYuFL&#10;KLaxciKYuiM+SVyjx1HXNonGjmm09c6irWsz6hoFMtsIjBWIZifs7RsJW3tvWFh5wNLKm+IPG7tQ&#10;+AfkICauhtu1orx6AjWN08gr6UFcSqXKrOsdmAxXb4KpZySc3MJh4xQMW+dgmFp7QdvQEcaW3nDz&#10;5rXFlSIlsxnZ+V3IzG1DXEIF/APT4O4ZreqfOroGwuH/w9tfgNWRpvvC95y998x0d9zd3QmSQEhI&#10;gCRAgru7u7trgBAgSJCQBJIAcXd3t3bXmZ7pmT3dMz3Tnu7/+7+fYiWZ2Xuf73zv+a4vV99dtWrV&#10;qqoFJc+P+xGidLGhKZFqiPETZ7BwO53HY4CZs/UwccosTCBMx4+fRsBPVSiVAZwFpWNkuBf5PRD6&#10;Y/l7GTtGCxmSQjo6kmzOgIHDVc+ogwYSpnwtMB0zchR/d8MwZfQo6E2filWLF8JumTHcLFciYN1a&#10;hDvZItLNHkF8CFryBjp/6gTMnzEVc/kwMllionoLff2Nt3nhA38hbMoqazFPzxADBg/Fy/0GYED/&#10;oWoc1eHDxmMgceJo747LF6/j899/wfvZDv5sLTB+EhHBwn6//qMwaeIilJe14vadj3DoyG1i9CJ2&#10;9VzAjl2n0dl9mlPpafcsTp26g8uXX8UlxrlzD3Hk8BXs6TmFnu6T2Nt7Bgf3nceh/RcZF3Bg73kc&#10;5vyJY1dx7sxtnDp+DXu6T2D7tv1o3cL7bsNObGnsxtbmfdjWfBCtdfv4HOhCaXE7CvJbkZPbgpy8&#10;VgKtlddTHeLiqgjVWhTk1sOP547JEjNYEuhmxkuwwlhfVbuNiwxASUEm2ls2Y1fXNrS1NSO3IJvX&#10;nB9/RtU4e+EGuvccV1Xs27cdwme//wZ//fsvePvdT3Hu/BXU8/mRm0tIZKYgOjIYTg4y5pqHGrc6&#10;iwU3J2sLBHk48vqIVsPRZKdFEzDJ2FBegbradlRVb0dckpynxG1BJ7oPPsKTd7/FWx99h6Nn7qNi&#10;YxsaWnbgjbc/ULftv339LU6dPo/U9ExeC46w4EN91WpLRMZEqQ6YCvLyeY268wG9FCNHjsErrxCj&#10;hGm/lxn9hqD/gGFaO1KCVNoxSydbr7zCGDD8GUgHDZOquQQpQSdtTF8ZNBEvE6T9Bk8nSGdi4LBZ&#10;GCRDuoyeBxmuZegYGXNUEDpH6wRJ5qWzI2ljSpA+C6kOTIwOU1V5CdOR0wlTGfplBkFKpErb0hdR&#10;Kr3vjp5OhM6AjGU6WrKmo6UXYLneZhOlc4hTLhurG+N0MtebjrETCeBRxPRgqYosY5VO4n4nYNjw&#10;MQze/0aM4/FNxohR01Sb1PGTFmIm7z/LV1ojnPfmsrIKJMTGwc+TsAqVDl1SkJ9RgNKCCpQUV6Ko&#10;aAOKiVIVhGkhsVqQW4LsDKJUVdMlJpO0MUzTUqQKrxY6lGZK9jQ5k4U5vlYI1bKlz1EqHdlJPEdp&#10;sL8fgqQKLs9LGWoihIWlUIZkQgWfUo1WQhAZzvu1ZDkFlTGBAYRFkEJpVIAvl0s2U9qHuhOjHixQ&#10;E5zEYzjhJDiVnnAjiE1BqAZPqZ6rgTQu1F9FvLQBVdjUobMPhgqIOqBq78WFap/TIKttRyCaHBGC&#10;lMhQRghfE6dcJynEl/DyVsh7Dj5iTDKUxFGcVJUVKBKGcYRSLNfTQpuP5vpRkl3lvnXLtCBe+dlo&#10;QlRlMQWiocQaIzHEjXB048+H0OPn42R9TgVikhmUqW5czKQIgRmf81KN9V9QqoLHnsAQbAquZT5J&#10;1gvhz0CGVOExCVYlIyrViQWjgtlEHl+SCkEnlwsIiUOZJvC4ZHmi7EuBlGDm701gKu8JQBNCGSEE&#10;KEOmEnF9KJWsqawrmVNdBlahlNvXEPoCSgO5PFCyr1oPvAJzDaX8HupnIO01pWMhgpEQzUuNVTjN&#10;UVV3JUuqoVTagKZL1dgYPwLUl+D0IzwDFDiz+oCaGSfVeAWHIVxGmApKowjYmEBiNFiBVBAr62cR&#10;sDkJocgVmBKrucmR3GcEj4FT4lSHUJmXyBaMClAFo31Z2+cg7QvJsPbNy1Q6QxKUxoX5INDTAd7O&#10;NvDh88FXepx2tYWv63riScbDdUKEr/yxQzu/5XxTHXp5aR2I+fEZ7Om0jhglJO2tFEjtrcxVOFhZ&#10;qIypTJ0JLier1XC2ZnBehYzza7seLjKskgxFRdS6s4wkw8H4ebnDmff7JSxzjBk1Fb/+98EYOmgS&#10;y1DBfP5tQlRkknpvEp/RAtIFCxZi9mypxsvy3bQZmEyMjh43QTVfkI7tBvQfw+fCKLzy0nD1B/Vl&#10;JmaqXCdDwsTHxKj7jvQALuN0hhOLYbx2I0MCiFJ/yLjJnk7SrCsYqbGSKU1XzQUEpYvmzIDhorkw&#10;0punehJewnKKMYG6jFBcZkiMLlmi/lC+2lSyxpIltVN/AIuRexTBK00E5A9rkmX2dnOCg60VLFnG&#10;WW66AoYGZiyLxqCDHuvs6kIwr8058/h9582EoZGBandqyP0YGhoSmnqqKZXUWps5gzA2XgZzS0us&#10;4j6NeAySOR4/YQKRKj+vudBbLEP/SJtSQ6zgvlaZrcRaPlelZoqXqsptiF9JtVsZQ1SyooLRhpoa&#10;AnQjXwtKNYw21NRi88ZNqOfrzYRqI99v2sioqcaWWgEoo2+qlnPdlro6tGyuU2PabZFpQwNaGreg&#10;tbFFwbSprhn7ug/h0rlbOHroLFqadqBr+x7cufkIV1hA2dHeyfWI2M0N2NraTIi2oGvbFnR2NGLH&#10;1mp0dBSjd08F7tzby8LL23TfFwTen1XW8Ycfv8b3P37D+R+I1J/64kf8qKbS1vQX4vR59Vrtn0x1&#10;8X/x78XNSPwTSp8Spd/jp5++5TF+g+9/kOP8SqH0W0HpT3/CVz/8Hn/94TOi9Hf4Gp8QpW/ji58e&#10;4ONvL+K9f5zAO18fUm1CzxCYtz5rxaM/7yJSO3D+rVqceFSGg7eJyUsp6DwbRzhKR0VR2H42Bruv&#10;JKns54lHJTjzWoUC6oW3a1TbUsmUnn5VMqWVOPm4EscelBOlhei9RuRezsDOi2nYcS6ZCI3DVmK0&#10;43QMp9GMSKI0HFukXekBHzQSoRulXWmXA7Yc8Eb3+SgcuJqI7jMR2LLXE9UdtqhsW4faTie07/XF&#10;rmNh6CFKOw74YnOnI6ra1qO8YR0qGu1Q2eSIygY71GxxQUNbEDY1RCIvPwhxsXwYRvLBGxasxrCK&#10;Do9ghCMiJARhQUEI5wUXEuCPYEZQQDD8vANV+9KsjFIUF9exEF2kUOruJdnRGHgHSUTBNzgKfgxP&#10;n2CsW+cEqzW8adk5wcPBCT5OjihMS8GZ/dL77Q4kBoXAmshbaWACc+NVvAksx1I9EyxdbAIT3rBW&#10;GK9QWVBjyYwuXIxlLLgu5cU8a9pUTJJee8eOwcTRI9SYpHOnTVHtG3xdnVT1rVAfuRFrVbaCPNzh&#10;5+IMf+7fyWIVXNeYozglDu3VJWjdkI+d9aXoaa7A7uYy7GmtwL6tVehp34jO5ipsbahCeUEOosMi&#10;4OMVAOs1jlhAFE6epEfwWcMzIAGxaWVIzalBem4tUVqPtMxNakzSsMhcuHtG8+biAsMlUpV2FWbN&#10;MiEADTBuggFvMKYwNnWDp28aYpOqiNJqBEUUwNM/DS4eCbCxD4eZhSeMVzjBkMDUM7LGQoM1mL1o&#10;JSbPXILRkxZhDI9jzkILWFj5EyYZCArLhYtbDPfpBRNTB27fFgbc9yJ9M4ag1BiTps5jwXYO5i1Y&#10;itnz9Dk/k4XmqRhHlE6YMF3BVNqUThg/iSEZUy07KiFVetW8gukkwnQ8ITpGgVSyptLmT2A6bOhw&#10;BdNJY8dh+vjxmD95Mkznzce6ZSZwW22BQMf1CHNzhCdv4iZ68zFzMtebLJ28DOXN2hhNze34/Iv/&#10;5IUPfPGXvyAsKgnDx0xmgX4CUS1w5nGOn0EozyBaxsDcfD0OHToN6ZDt+o07sLVzZkF+PP7tNwPQ&#10;j+8bLlmLmk1duHTlLRw4dBM9ey9j956L2NF9Bl17zmDf4cs4cfoOLlx8jDPn7uPY8Rs4ceo2Ll16&#10;hDNn7mAP1+kWmHK6p/sUuncew26GgHX/3tN8/yR2bD+A5qadaGzoREPDDtTXdmBz3Xbee3eirXE3&#10;2hu6ef/ejfq6LlRVbUNRcQtyC7egoLgNuflSNfYQ9/VEZXMT43KxaD4fiMtWsmBgxYeoC3IykpBP&#10;TBbmZnI79ehoa0N+Xh5c3dzh4OyC+oZmvPfhp/jg48+xuWkrwVuOq9fv44v//Bu++PNXePW1N9DT&#10;003EFCEvNx3ZmQlqYHNbqxWqPVNtRSGKMpNV9T2JxEg/1X4pLyMe9Rur0dSwFQUFdWp8XZ+AHOQV&#10;b8fF6+/jz38F/vzVL3j3wy9w7uJNHDt2Do8evo5v/v4d/v7VN7h26SYxVAo3Z3fYrreHry8L/TGx&#10;LExILYxo2Nnaq+pbo0bzPBokY5NqMBWESnZUQg0L88pgonQoCyiCVBkaRsb0nICh0skRY+DAiVxv&#10;AsHK6eBpGDh0BgYNlzackgGV9qKSudRAOpQA1Toz0jA6hAgdMmIGZHxTbb6vKq+0P+VyyaAOVeOQ&#10;ziJspbov54lPmUo70hFcNmI0g69VdV5ZLkGQCkpHj52FMeMFpVKVV2A6kyDl+TuRyJwsGdTpPF7p&#10;uEnL+krPu8NH9PWAPWoCY4pCqWx37IT5mDHHCOZr7JFEFNbU1BOUSfCXDo7CpZpiForzSlBKhJYU&#10;VaKwkBDN532bIC3hsiLJmApKM/MI0uy+NqWC0lTOaz3upqWkITMtA1nphCjRmsl1MghTgWhOurQj&#10;ze3DqQZSLVPK7cTH814ZSogGMHj/DWHBjYXDSBYUJbOgglCNZsRwXqrqyj06WuaJSVkeL2MN8vkT&#10;GyxZUy6XAe55PkqWJ5qYkkxPBAvXksWMkqymTFkIlR5xVXZUgTRAtf2MD5MpoUtsytiVgj8NoZIZ&#10;leykZC8FhHIMAkKp9hmARMJTqulKCEhTowiB6HDVTjA5gigNI0pDiVLJyumQx0giQpPCCbdwgi9M&#10;sqwMNZV9y/aJQMJPkCrL4sPkWCVkXrec63E7KmNKmMYJ3MKIvTAPAtODU2KQ7+uqqApMZSoZUpnK&#10;uJgvojRJMqf83i+iNIn7kXkt+yko5Tb5c03m8STJ9+f3S+QxPUep1qmRVBlO4DElMjR8CiJdVAhQ&#10;ZVmy/AyIw+coFZB6cp9cX7KiRHZ8sGsfSOW1YJTTF9bXQrKwMrwMwSnoDBKASttWLeS1ti2uKzju&#10;Q6n8HASkMtaoqkJL0GUTorlSfZfT7L5qslJFVlCaTkTK+KNqjNFIb6RFeffBVMuWZkv2VKrOEoJS&#10;NVcH0rTIAJVJzY4PeoZS3WdyidIcVbWX0Ve1V1CaK1lThg6kKghSiX/OjkqnSs+BqlsuU112VWAq&#10;51MQUSodgclUhk3y5z3dl0D1I0z9iNQAVzsEe0hHWzK0Ut+wR87r4etsC09i1GmdBXG5Gu4O1pwS&#10;n+ss+2K1ClfbtXC3tybIbJ6Fp4MN9+FA1LJc5+6IQB9XBPm6EmHErq8ny49BcHV0xZyZeuj/0ij8&#10;+t+GYvzouYgMy0BlRRP8fCNhxPLelCky5Iv0vjsbk2UEAJY7JBM6atQk1Ru56syu/3j0e2k8Xv4t&#10;YfryGMydbQAXIlN6242MCENsdARSE+ORlpSIuKhwhAXwfiFtvnnfkeGyPPlstF1DMNvxvIxKQw7v&#10;W1JbTtqRLiBKJVtqsHCuAqmMN7pUX48YNcKKpcaMpTA3WYb1FpZEu/T+7cb7jz9iZMhCTiN4v5K2&#10;uNKMQNrES+Jinc1amK+yYFl1JcKCk9C96yDa21vh6e2AufMnY9786ViyZDHLOYQl96evv1hVYR49&#10;cgrG8zmwWG8Jt7EePr6+kOHUzMxW8TOLVG0/6ZBy1qwFWLTICAb6JoT9ctXMR3pbXrt6DcvrfvBh&#10;WUE6XfrV5poqrT2oZD5rNqJx0yYCtIYo5fJKeV2Hptr6ZyiVqrmSBW2pJTYJ0ZY6ApTzrXX1KtR7&#10;/Exb/WY1SHxLA1/LtLERrU0taGtq5etWgnMLDu07jhtXH+DQ/lNoqGvDrs69eHjvdYXSjpbtat32&#10;LS3Y1t6Czm2t2LWD6+zYQrzWoKurFAcOV+L+k734+3dv0H+/J0K/IDb/TnhKB0Lfs6BHiP70Qx9O&#10;f1Tx9BfJnmrx8y8/a1ZUIfNPVWia/L/8JxvVgfQZTKXqLo/l6XdE6T/w3fd/I0r/ih+e/hXf/fyV&#10;Gpf0bz99gb/++Aei9A/4Gz7FX35+G3/88SE++sdlvP+PU/jwu2O48XELjj4sxfm3N+H6Jy249nEz&#10;Lr5bS5hWE5zlqvpt77V0QjIOrceJxqMhnIYSp1HouZqEQ3ezVE+7J58U8zNVOP9mNTG6gVGF4w+q&#10;cPTeBhy5W4EDN0uw91o+eq/moPtyJoGaziB4zydwW7EKu9sI05YjQdhyyB/tR4PRQHw2E6jd56KJ&#10;Ugb32Xk8BPW7XFDZbotN253Q1O1JiAag82godhwJweadbqhstcWGFjtUNBGuzfaobiFS1bAyDqht&#10;9UZtcyiqNkUhI4vo5I1cOp0I9vdHaGAQgvwCEOjrx2U+qrMTT3c3eLi7wt3VDc5ObryRhCI1lQXX&#10;Ehlns0ShVLUrlSq8RKlPcDT8QqTDI0FpKOztPeBgK2PPeat2Df6uLshOiMOx3t24ePQIGjdU8mET&#10;hgAXH3isd4e1mQ3Wm9vB28mHF3sEEqPjkcXCUU6aDEXAAmxEMLe3FvNmTSFGh2La2KGYOWE45k4Z&#10;jRX6c7FmiR4WTRqHmUTqwgkjYTh1PMzmTsfqxXNhY7QILmbG8F2zConermgpzcPeLXXYXV+FXZur&#10;0N1Yg96WOoK0CQd5fRzs3IFdbe2oKatEbno+UpNyERyUCBtrb+gtWo3JU5dg0nQDmKyyRUBEClKy&#10;Kvs6PdqI5LQapKRtQmxcOby8kmGzLhArV7lgyVIbzJu3AlOnL8HEKYaYONkQS0wciPo0hEYVIjgi&#10;H4Hh+SpbGiDjl/pnwdE1DpbWATBd5QZjM2cYLrODnjG3o2+OaXOMidKFjEWYu2gVrO0D4BuYAg/v&#10;OKy18eW21xOiq6FnICi1YKxSbVOnz9DnDW4BFhOpCxcaYyILxqNHT+YDgSidKNDTICq98E6dMpMA&#10;l06QphCjEzFyxDjVE+8ogm80C8sSskyq8uqqW0pmS9r+jR49DhPHTVTD/0waNRrzCNPlixbBerkp&#10;nK1Ww8N2HZxsrPgAMMT8ObNV73PDh48iqK2x/9BJfPX3b9Ut4LPPv0BweAIL7jMwbeZ8GC0xhZ7e&#10;UkwirEeMmILf/GYob+wrsW3bHnz//VM8fPgEHh4BGDVmKn71v/qpjJW3bxzqG3vQ3XsRPXsu4+Dh&#10;mzh45Ca6919Cz4ELOHziBs5euI+z5+/j+MmbvCdewqGjV3D95hu4c/cdnDx9i5+5hP37pdfeU+jZ&#10;fRw93cexf98ZHNh/Flu37sGm2q3YvHkH6uq2qfl6TuvrOV/TitqNW7Bl8za0NHUSrQTr5u08np2o&#10;qe9CSbmgtAE7d53BBx98jd/97hs+uJuhr7ccFivWIMgnAKks7OdnSrZKxoeUYZZSeG1kIDI0Eo72&#10;Lqo6c1ZmLq5fv4Evv/wK5y+cR0VlBbp2deLh4wf44xef48OP3sOly+ewo7MVGzcWIy8nEQksZPl7&#10;2cPHbT22Nm3E0b07WeCJQQivEWlnJ4Xj7JQoNNdtRH3NZtUbt50dURlfil3d5/Hx775Ut2Rp3vHT&#10;Tz/z5/8D/v7l1/jk/Y/x+Uef4dN3PsJp/i43EEIxIVF8mMegrKCMaCpigYH79vFXUJ07dz4LImMw&#10;YMAg4nOA6khrEDEqoXWq1QfVfjy/BkhWfhQGDxyLIYPGY8hAFmAGEKX9JmPAK5NYiJmEAYOlfamA&#10;UqrhzlIZUelVV+AoyBw8bBoGDZ2m1pGeeAcyBslywafqkVeLIaMI1mfBbY2ZpTo00mCqAXXEuDk8&#10;NwlLglcbikaAyve4vjY8zSwtc0qMqmq8E+c+m06YMl+NaywZ1CEjePyqU6bxPC5tGKbhw8eoP64M&#10;GzkJw3iuSzZWOjuaPd8YVutdkZVTjEaWBzLS0lkY9OM9MxZ5GTkoyS9hlKGIkU+ASltSgWkJgVpc&#10;KMuKFEqlJ16tkyPeY5MlBKXJSE9JRXZ6uurAKCtVG/ZFQtqQ5mbkqRCc5qTL62zkZWUjl+dnWmIi&#10;YRyu2nFFBMk4ikGqnVMkgalDaTQLc1qV2EAFSMGkZCZ100QiMD4smO8HqfWign01hAoiCadIYkqy&#10;pTqIylRXNVc+r2E0UHVKlBDO7ah5wansV8OpLnMqIcslZF6WJ4YHKogmR4QSZ0EqJEuaGhWqQJpI&#10;tCUQbzoUCkwFff+KUsGRZC4Fms/BSQxKm8e+kDaP0lOsvK8Lbbv8DHEq+BSEJoc/j6QwAalsR4Oo&#10;liXVQssS+imYPkMpt6dDsw6kkjmVeR1SZSrITgn3JxS5LYYAVb6blk0l+AjFZxnPvoxoMqGZJLgM&#10;IjJZnpDlGlgFptyfgq+AV8sga9V2NZQ+f83tch11HM/2I1WEJcMq2ySCFWC1z+lCXieG8j3ddng8&#10;uu+fKhlShUgZ2kWykjH/W5RKG9KUKH6OkcZIj/ZX4NSFtCFNYaQS++mybUGvQqlkSkOQlyRVdUNY&#10;vtGypnncfh73my3VgxmSKVVVeBk6lOqq7+pgqkOpgifndVjVvScolalsRz4nGVM5d8J5nw6WDoz6&#10;UCpAFZgKSn2diEcJZ4EkcWm3Gm4EqBvx6eW4jmED5/UCrrXwJmA9HK2J07VwtVvDsOK8ZGBle7J9&#10;6XTMhdvXesQO9nKGDKUU4supnwuveXeE8fcX6s/zMCoKAd6BRJ8RBvUbj6GDJsNAz5L3o83YVN0B&#10;F+cALFu2huWPJZgmIwComI9JE+dgzJgZGMn77fgJizBtugmmT1uO6VOWY9YMU8ybbQrzlbbw9gpE&#10;UGAwQkMCidJwVeMvLkqGPZMsqa+WJeW9wM/THU7r7WCxzBL2a12RHJ2BvMx81cbdSH8B9ObPxhL9&#10;RTDUW0CMLoaxDPuyeDFMjYxgZqyhdKWJCRysrOHv6UHwyrYDeW/jfohfycRG8d4Wxu8c6O0OHy9X&#10;QtIZNkTlCtM1iI/Owv49R1G7aSPs7C2wYOFkLNKbjqVLCeAliwhLAnPhPMyYRpCPmaCqJRsZGGLt&#10;Gks1juua1ZaYN4fvE+0zZizAzBmLOa+P2TMNsXD+MsLXAmbcz/JlK2FpbsnnqQ88XZ1gamyAXzXU&#10;VhOjlXxwVymQNhGYki3VsqTyup4P9s2q51ypvtvMqYCzrZ7QFJCqEIQ2oH1zY9970kMu5xsb0NpI&#10;nBKkbc3NDCKzuY2v21jQ2YJjh07j3u3X+OWP8xfehO6d+/H6k3dx7eINrreVMN2KHVs70NnRTogK&#10;SNuwu7MFu3bWYndvBfYdKsfN+1346z+esAj4BxYyviQnv2MILrUOhRRKGT/rIAoJadP5E35hqYSr&#10;afH/B5TKtn/+RXAsKP0a33z/Jb794Ut8//QrfPPTX/D3p3/G3378I76UbOlTBj7BX355B3/46RE+&#10;+vYKPvj2DD764QTu/r4Dxx+Xqzj1RhVOvL4Bhx8WE6pFaqiXC28Tp69XYP+tbHSciUHj4SBslmwk&#10;o/loILafi0T31Xjsu5nKzxCnj8tw/GE5jt7nNh9yew+rCdNKRhWOEaiHbpdi3408bi8PB2/nYc+1&#10;TKI3A3uup6P7YhK2n47G9pMR2EGgth4KZBCcJ8OxlVhtPeCPrQcD0LLPF409Xmju8UHbvgB0HQ3H&#10;9sOhaNjpRYzao7RxHWO9QunGNgfUdThhY+t6otQWNS2uqGsJRENrHAqLIxAU4AIPF0d4u3vARwa2&#10;d3HjCS3VELzUMk8Pd3jxovbgvJOzm+o1MzE5HyVljUhNLyc8iVJvAtQ/Gl6BUQqlvix4BhCmPv7h&#10;xJgLrNfYwcvViwVrP3g7S7f3vmir3YjLJ0/gzKHD2FxRjUhi14o3KON5S7BcbxnMDEyxdP5iGMyd&#10;h2WLF8HSxAirTQ1haaqPFYZzYTR/CozmToK50Ry4rDVBgNMaRHrYIdLdFv7rLOBnY4kQeyuEOlgh&#10;ynkd4nmTTvJ0RIa/O3JZ+Kjkw2lHdSn2Ntehp2ETepobsJ/XxomeHpw/fBSXT5zB3Su3cOn0FRbs&#10;qtVfu5KSS1gQL4KzS5SC5Oz5qzB+qh6mzTWAubUTMZmKxLQNSM4QlG5CWnoDkpNrERpaCG+fVCIp&#10;Ho5O4bBc7QnjZbYKijNmL8N03mT1jGywwoKAd+XPLSgLvsFZ8AnMQlBYISKiy+AXnAN7l2isXR8I&#10;M/n8KifiVGC6ElNnG/E4FmHi9MWYLlX6zKWn5Th4EWEWazy4H974F6/GgkVyQzQnRC0xa5YRprAw&#10;PH++EebOMeD8PEyYMFNlHsdJdcKxU1RPumPHEKqcykD9MtWGhhmHEcOfo1TwOo6IleWDBg6HdHz0&#10;kmS6iNPBhOqIYaMwijFuxCjMnDgJS+Yv4O9zGdYsXw6rVSthb2MDy5UrsXiRnvpr4ORps2C1zhEd&#10;nb14/5Mv8PU/fsGd+28R6NH8eRny+Jdh0SI+yKYSMdIr6tDJxMoYInUlEbgVX3/9HZ68+ia8fMIw&#10;YdI8/PblkZi3YDnSs6rRueu0akMqceDQdRw+dgv7j17DgePXcOr8PVy6+kTB9NjJGzhw5BL2HTiP&#10;E8ToZS6XELCeOn0bp8/cxrnzdwi8+7h85RHn72L/wXPYtuMAWtt70bRlF1raerBt+wG0yeum7Wio&#10;b0X9pmZOW4hSwWsHmlt2YWNtB4+tkudXKbF8Dn//h3bba2/rhYmxJaxW27JgH0VoZKM4Nx9xEVEs&#10;PMgQGCxQE6ThgeFwsXdTA2eHBAShoa4G588ex5kzh7m9DkJ6N67fOIcPP3wDn3/+AV5/4z7Onz+K&#10;vXyvvaUGlWXZLED485pfhxQW4srz01GQnoi6iiKU56UhgvcIyZjWV5WhrKiY17MtDA1WIiWlBHfv&#10;vosff5T7/H/999033+KDN97BucPH0dnUji3V9agrq0ZZViFKGBmJqapXxPCQMNjbOvBBSzgOG4lB&#10;g4YSnUMISw2ir7w8oG8qIB2MAZKNHzgCgwaMwsD+ozGgHyH78jgMfHk8BhGkg/tN4fuMIdJOU9qA&#10;SudG2jAxwwSVIzWQDhxCAA6eTJhOwUCB6Qsg1XrP1ULan0ovvUP6gCodIo0cL9WApW2qvBagErsE&#10;qcBXg6kAWDKwkikVkM5R1W4l5A8kglGJcTw/J0xZ0IdS7meUdM4kY65KtnQMBg8ZyfN7FIbyehsi&#10;bUyHT4Z00DR+ymLM0zODtZ0Hcon99q07kJWZTeSz8Jwg2fQcFOUUoogYLZD2o3097xYIVAlSQWme&#10;DBWTKcPDSJZUy4ymE7bpqVKFN7UPpRlEp0A0kzDVQhAqhbr8rAI1zSNsC7LzUJibh/zsbGSkJCOB&#10;BdKokGAF0mhVE4cwZUFOh1IZWkWwqSBKcL6Y5RRAap0JBfP9QPV+tFQ7JIyk6q5CaZCG0uj/AaW6&#10;HnJlO2pbUt02UgvBpw6oWuaUOIuQdVm4ldeEmUJpOFHKkPaj8TxegalU202Q6sDSARDXU3gUWHKa&#10;zNcKpkSkApJCowBYoOvF7yvZ0udAlRBQSJvH/4LSPmxKJIX7ICXCW0UysfsMpdye2od8RvD6v0Up&#10;g/vVhYA0lfvUXkt2lPvqQ2hqBL+rArb2+vlnGPxuKWFcn1OBokRSiAeXEYWEpqBUEKlDaQq3m8zP&#10;aujVqjTLsWuQlMwvj1VeE5MairmuIFaBlMueoZQgJVz/O5Tqsq0q48qfu/wM5LtLllR1KKQyiwLB&#10;WOSpNqUxDMJUOhYS6CX2Vd+NDXrWwVG6tCFVU//nQXzKNtNjJBsagsxozvN3l8nPCUZ1KNWq8oYq&#10;kOZzH7kKl4RkiuBTy3DqMp1ybP9dtlQDKe/5xKuELJfhZF7MoMpnJVMq5460RRaU6kCqDZ9kr2VN&#10;VbZ0nZp6O0u2c40KTwfik+h0IUhdBamEqCfxKjD14bo+kk115eel52tiVNpNyri8YdKWm9NwaY9K&#10;kMo0ir8n6VE6zN+17/rkeR8WRhyGwnYtyyqLzDBruiGWm7AcumErNm3cBqu17li10g6WFg4wW7EO&#10;NlYusLF2wzITGyxYsBLzF1jC1NQN62zCYW8Xw/JoKoIDsuDpFgUXxwB4ewaqvggCA/wQIgjl9R7F&#10;6zOM+w7hvSCC95JQAtLbzQX21uuwzEB6C7ZDamwW71VF8CEwDfTmw2DRfJguNSRQFyqULiMITQyk&#10;0yMZh9UIq5Ytw9pVq4hzR4T4+fE7SZXgQO7HX21f/uAWI394k4ypNFPg/cifQHV2ccXa1fZITy7C&#10;wX3HUVJchNWrTVh+mQ4Dg1lYarwARkbzYLB4FubPm8Ky2BQ+V+cS6othYbGUGGVZbvlizJwpiYCh&#10;BOs4ltX0sWiBGaZPXcLX8zGZaF84j2VlQ3MiVDKlNvDz9oabk71WfbeJqNSilvgUgEpmtI5A1TDa&#10;Qmg2E5ySMW0kSFv5/laCs72B4Kyv1VBKoMqyjsZmTptUdDRxnhBtb2oiMJsJzBZs3dLG2KrA2dLQ&#10;htPHL+Dxg7ext+eoQqnI/L23P8LVi9dVe1JBbGfHNoJ0q0Lpzu2t2L2jBbt3bWYBrRq79pThwtXt&#10;+MtfX2dx4ivGN8TgTy+YUmBKgD6VZbrhYKQDJIJUXv8TSgWNGkxf2MD/+3//BaU69P7I+B4/Pv07&#10;vv3xS3z341+I0r/gHz/+iSj9I/720+f4y4+f4sunH+PLX97Hn395E394eh+f/HAFH353Gh98fxRP&#10;/nMnLn9QjzNvVuIU48iTUuy+noHt0o70YjIO3ytQVXTPEKtH7hdi9+VUbDkaiupud1R0uaBunxda&#10;TwQRp+HovpaI/TczCc9cHLtfjNNPKnH6cTWO368gSCtx4gHnHwhQS3HikYxtuoF4lc6QinDkXiH2&#10;Xc9C96UUhdPdFxJUr7xth4PRvN8PDXu80dDrjbaDgeg6GYmOI6Fo3ReIzqMR6D0dh44DIahqd1YY&#10;LWHItLLVDpu2OaJ2uyNxuk7BdFObM2q3+KCxLYawjEBwkCu83FwVQGVwZZl6u3sSqD7wJyJ9vb2I&#10;UkKVF7CrmydxxYd0Uh7KKpqRnlmp4OPhF0uQMgIEpTGq+q4/certG441a+1hac4boYug1J83ORfV&#10;IDyBD/um6ioc7unFgZ3dqCkpQ7R/MLztHeG8eg1WGfDimzIB8yeOhsG0sVg+ZxLWGsyEg+kCeK42&#10;QqDtCoQ7WyLRxw65fFiXJYaiNCEMpbzp1+WmoZ0F6m0by7FjUyV21lZid20VuuuqsbexDr3Nm9G7&#10;pQFHOjtwfHcXjvfK0DJHcOnUOdzg9XLv5kM8evAW4x0cPXoZ8UmFcPWIQGRcAWIJUw+/RCy39MBC&#10;o7WYMtsAY6fMwRwiycGVhRcW1FOI0qSUGqK0EZmZWxAfvxFRUeWIJi6DQrLh4h4DK1s/mFm4QM9w&#10;NabOWkpUGqiOi4xM7WHnLMhPVZnSyLgNiE2qQVhUKfGfDBv7MKxc68X98+a9yhEGJlZYZGSO+for&#10;MG2OIUZNnI0pM/WJURf4BsRzXxEEsJ0as3Sh3mre+CwwZ64ZEboYk1gonjFDjxggrKctJPIWEqUs&#10;QLNgLJ0KSG+8w4ePx5Ah0nmR9MQ7SWF0xHBBqRYjGWNGyVAxkzmdgKFDRqls6cv9CIgBwzBgwFAC&#10;YShGDB2JsSPGYOr4SdCbMxeriFJLGYNTxt80t8Ry0+WqfYSe/hLoGy3DagIrKS0PBw6fx4ef/g23&#10;iJ/o2Gzo65th3jwjInkmRo2YirFEwIRx8zGcqJgz2wQx0Zk4cPAUNm7agiXGazFx8kJMnW5A5Hqj&#10;tKINh47ewqEjN7G96xT2HriKi1ffwLU7b+Pi9Vdx+cZruH3/PRVnCNN9hy/i4JHLOHn2Ns5ffIAL&#10;lx/hCte7yvWu33oDdx++i0evfojHr32kpjduv4HjJ69hd+8JdO87hSMnrvKzt3DyzA3C8Cx27tyL&#10;1i3biNEW1NVKtKK5qQs5uZVw4EPWySlI9Wp95uwdPHj4BmpqWvhwWofVljaIiohBYV4h0pKSeW16&#10;qE6/XOztCdJAxIVFwc/VB3ZrbBDq74fayhLe3xtw4tguXLl6GNevH8Xly4fw4MEFfPrp6/jk49fx&#10;6OFVnD9zAHt2t6KmMg9pLJiFs/DntG4lHK1XIiclBldOH8GZoz3ISY3g+yGorijkMeTC2dEVVlYO&#10;qKpqxu8+k7Gs/+XfC7f8P378Oxzr3ot2PgO3VNegsXIjNhDWWfEJPO5QlVFLjouD3br1qnOykUNG&#10;YNjgEej/Cs+hlwbit78ZgJd/O4ggHYx+rwwlVHlO9ZcOj0ZwOoLLhvM9xkt8/fJoDBkwHsMGEW6E&#10;5rDhUzB0xBRIr7mCucHDCNZhMhWwCkgnEX6T+N5UDCFUBZxSNXcoQak6QlIhKJ3XN2X0QXWEDO2i&#10;3n+O0uF8X0PpPBXaWKezFFC18UmJVUJVsqijx2udHo2bNF+NOyrxDKVDxqP/IGlHNUpVhR/Ka0dQ&#10;KmOiyrA0st8J040w38ACljauyCmoQE/vAYKziIUxFpKTUxVKC7LzidIiFsCKUZDHIEiL80tRSpAK&#10;TAuI0tysXFVFN50gzc4gODOzOJUqu+nISktDDucl+ymZ0ByJ9CwiVNt2QXYho4Dbkf1ICE5lqJhk&#10;JMng9RHy+w1BXLj0ehmsCm6xjBjJbLAgJyjVZUl1sJRlSdJmk5EYzs+o7Kq062QQLDKOqABVZThl&#10;GT//Ysh2ZBtahlQQqm0rKTIYKdGhKhKl6i1fy1RwmkCcCkIlpNquLEvivAA0kceZKFlWblNgGi9Z&#10;WAEpQzKlus50kjiVdpsqIyk93Urvt4JKvifVcgWlUm1Yquq+iE+tZ1jui4iSbaleY59hVItkQamC&#10;qWQxtXnBnEKpIE4+Q4jpEKtD2YsoTeZxpMgxChIZAlIJWSYh8zqQCrR0yyVrqjCqPuOHNB5DRhTB&#10;x6lgVKruSqY0hd9Xe62FlkElpPv2p6o5S9aUkSyo7cN1cjjnBduCU34XhVIFWEKVocFUMq8ErLSn&#10;ZbwI03/NlEp1aUG6DAmjMqTxknGUKrOxKEhLYCQSeX0wTdSyjVm892USkdKRURrhqUCqUBqoQtqM&#10;quD76XHEKCNbMpayfSI1OzaY8AwjSglMqaYrnRxxnRyuo7Kl3Ie0Kc1LFXwSwsSkDqQy1aFUlxmV&#10;LKgutA6SBKUaSFVnR4RomvTuy33IuRND6IcRhEFekrmUbKZU35X2pOsR4CEZTs67rkMAp7oqvVom&#10;1Q5ejtYKp6oNKpf5udsjyFuyntoYvdL7tHTko3ro9eYygjSc89LOW65B6QxM/jAkf8yJVL1Wu6je&#10;q2V9aT8eGxGBjOQMhAdFw8zUGqYm1thQ3qJQarbCnsgywUIiS09vFZYuWQsT43UsC7DMuNoTtrZh&#10;cHFO5PMmCVZrwuHikIBYloMSYovh4RpKxDohwC8AoSFB8Jfjkz9Q8ZqO4rUbzGMP5rFLLUDpcMnG&#10;ci2WLJI/hNsiOZoozS5iOdedIF1AMC/AcmMjGC3WwxKi1HQJMSjNxBbrE6eGsGA5xdbKCj7ubgjh&#10;8zXE35/fR2AagHCG/NEtWlBKpEp2NpwRGOjPMrMPHNa7857IMv/B07zX5mDliiUwMpzPIEgZS5fM&#10;wyqz+XyeLoSTixECAlYiONQSQaEWCAxYBRc3E1isJjwXTsPE8eMwY+pcLJbOLmcuw1DpL6HfBEwh&#10;TA0WrcCKZZb8mdghwNeHKLUjUhfjV1sk47lZqto2KIBuIUBl2tpAFDa2qJAOitRwLrX1aN/cgG2N&#10;hGdjA9o21/XFZoK0Cdubt2BbkxZqnhDt2LKF0YLtre18vRXbWjsI1G2EaQfOn7qMVx+9q1Bav6kF&#10;xw6fwYfvfYpL56+ivpbHwe10btuGnTs6FEq7thGkCqVN2LlrEzp3V+H85W58+bcPWJSQHnd/6AMg&#10;Z1UhQ2Y0kD4vdMiMLO+b1YX6p3vv2YL/1/907VWfRx9KBcQ8zp9++YfKkH7/9D/x3dM/4x/E6D9+&#10;/hx///n3+EpA+vP7+M+f38QXPz/CH3+5g989vYQPvjuOd/6xH6//dRfu/6kd1z9rwJVPNuPCB7U4&#10;eL8ArcejUNPrh6ZDYdh9KU31pnv53Tqce4OwIR6bDodgw053VO5yxaY9Hmg45IP2UyHoPBeF3isJ&#10;OHo3hyAtwalHZTj5oAzH7pZyWZkC6slHG4jcKpx9cyPBSwyrnnpLcehOAfbeyMKeaxnoJX6lc6Wt&#10;x8PRsNcXdT3eaNrvj+3HI9B9Lh7bjkWg7VAoes8mYvfpeDR2+2FDmyNKmwjSLbaoEJBud1JtTjd2&#10;2KGqzQY17baoaXNCdaM76reEo6Q8HGG8yWtjyflyKj0l+iGQF7q/Ly8sfxk30Avu7k5wc3MhSglW&#10;XxYyEnNZwG9GZnY1fAISiNE4eAfFwzuAIA2KhR9vQP4MT+9wWK11xNrVtvB0lYHUveFNlMpYetJL&#10;mZ+rKwpY4Olqa8WR3l3Y37UVnU01qC3MQDYfCikEc56AM9YPFTG+2JgQgMZUYjYtBPVJAahNCkRN&#10;QhBqCNKm3GS0l+Who4oF8nqphtuMAzu24biMZbpvPy4cOIRLh4/g5unTuHX+PK6fO49bFy/j1pWr&#10;uH3jFgvsr+Lho7dwnxi9//h9vPHeF7h443WU1XTAKyQZbv7xCIvPR3hCPrxDUmDl6A/DFdaYvcgY&#10;k2cuxPQ5i7HS0g6BoclITClHYnIVUlJqkZ7RhKTkesTG1SAyugJ+AVlwcotVQ75YWHvC2MwO+sZW&#10;RKW5aiM6ZZax6rjIwTUK4bGliEvZhNDocv5c8+DilczPhWMFb9jLzF0Zzli6whZLl9sQs2uxwNAM&#10;MxcswcTpizBlxmKYr3aGE2/eqyxcoW/A9xeuxoIFazBr9gpMmLAQEyfM481NxjtcjKksFE+bspC4&#10;nKWqw44aNQUjR2rDUsig/sOl508V41XHQsOHyUD/ozF00CiCcwzGjByPsVKNd7i0CRxOkPaNJ9lX&#10;/VIyYKNHjFYdV82YMg1LeMNfbmLKG7MRb7h6mL9AD3qLjWBguIyYNMNSUwtYr3dFUmoB9h08j1Nn&#10;biMvtxprVjvCyGgVDIlwYyNi1mQdli1dh9mzTPhdTFTV6sTEIt7ggzGaCBg/cQFWWboiMjYfG2u7&#10;cPjYbW7rIXoPXMbZS6/izff+E+9/+lc8eev3uPPoA9x/9WM8eO0TnL54H3tkbFNObz94jyh+R6va&#10;e/EeIfsQV268Sry+jTsP3sG9R+/hIVF66doj9O4/jZ09x3D09HVcufUarhGqdx++g4tX7mHfvmPY&#10;tXMfWls6saVpB7a2dqNqQzPcXIN5/EZYtHA5rxcXuLkHISI6BeFRiXwoecHWzgkRkTFIS0vn9egJ&#10;B9t1sLdZCzvr1fB2cWChNwRR/sGwX72WhYNAdLXX40CPPAO24tzZnTh/tgtHDrXi6JFtuH3zJD58&#10;/yHef/sBrlw4Rrw2oqJEMmDRSGZBx9d9PRzXmSEpKgDnju/B7asn0NpYjk3VeWhqrMKW5s2oq6vD&#10;xpp67Nt/HJ988mf8+MOP+PF7LZ7+8BN+5vSnb3/Ad19/g/efvIET3XuwrbYWVQRtUXoKI5kFrVgW&#10;DsKQGBmKpOgoWFlYYNSQoRg+cCiG8nx5mRh96dcDic2hfPDKmLgS0mZZenuWIEhVh0dDVQhWBw0g&#10;3gaPJUjHYwTP1RFE3PARMi7pJNWj7YBB0ruttFGawNcyJAtBynNdOiYaPkarlitDwgwmTnUxhMgc&#10;Mlo6RpqP4TLm6HgJyZISnASmZFWfAZbrDh8lMBWUzldT6UhJMqejxgpKBapaBnXU2DkYw+1INVxd&#10;CFSlZ185zv4DR/E4R6pMqeroaOQExlSV8R3B7UyYsRRz9S1gammPvJIqnDl/BRXlVerenUlgFhCb&#10;hYRjMVGqqvEKRIvKUVZYjoricpQXa9WnC3LyiM1MlRGV6rf52TmcZhGiGVyerqb52Vlqufaetk4h&#10;P1eYU6CiKK+A28rnPNfJkqq+SUiKi1Jtu+IjwpDAiCdOJRIIVTUfpmUyddlSCR0mU3hepMaEIzmK&#10;n+VrtY5UuSWa1JQFYOmER3VgxG28GLplugypbEsXabHSBi+C2xWchqmpAquAVLWhDFBVc3UhyyUr&#10;KlN5rcuQylQikWBTvbsSQC8iUOvxlvchwSCvo0RCT2szyvdURla+p8wThVIdVKqFcj2JZ5AUjPaB&#10;LoXzEqmCx74QACf2QVT3mReP4cXtSaTyGF9EqFQ71WFU5nVIlXldtVRdpPJ7pnGbEqncn4A0ld8x&#10;mRiUEJDqsqe6TKoWGmY1bGow1TKuWtY3NVJwqqE0JUJbV8FVQCow7cuUatslfBVidZliwle1r+Vy&#10;QS0/L9uQn5sgXdqTZsSGISs+kviMRn5KvLrvSMi8DM+SK21MFQalraY2jIv8LtL4WZUBJTizCMBs&#10;Ccm4SpvS/w6lfE/wmS+glMynvMdlEvI6l+/9TygVFD+ryvvfoFRCy55qxyidLEnI8DCS4U3m8coY&#10;s8HeDgjxcSQIXQhDJ/i5rYO3sxV8XW2eodTX2RrejtJzrC2B6aSq+gYTsmG+rohSNQ+0iOHvKY6/&#10;cxmXN4bneSyvi+hgv2c1EbRaDX0diQXzugvW2n/LkEnSi3Uot6fGFmbERYbxnlOI4vxili3D4eYS&#10;iI1Vbdhc1wUnhyACywLz57Pcwuf3KGnvP3Ie5s5bidVrvGFnF47VqwOhv9gR48eYYM7M1cRoHFKT&#10;yjkNIXAt4evti+goSa74Ikz+MBVJIPIaCw7whJ+3q6oFaG9tDfNlK2E43xjWKx2QEpuDnNR8YtUZ&#10;hnqLoC9DwBgZKpAu1We5xNgEZstMVf8lEhZmK2FrbaP+GCydt0kIRnUhfbJItlSypFJtODiAZWk/&#10;GXLND64OPthQVIfTRy+qpg+mS41gbKjPfemrfZub6cPbawXiE6yQnmWNrNw1yMy1VJGTtw4FRW7I&#10;y/dDaKgjTEz0MFk6hZptBEOD1Syjzca//a+hGDlsOgwXmxG3VsT7Oj4DfFnetidK9fArwWibIFOq&#10;1zY2K5DKtGNLO2Mr2lUb0L7lkgFt7ANnUyM6mjZjW7NMNZB2trRix5ZWzksQony9vVVA2obO9m3Y&#10;0abF9rYdjE5cPHsVT1j42dN9BI317Th57LzKlF44exmNm5vRzs/t6uzE7q7thGm7ypT2dLWhZ3cL&#10;UVqH7r2bceP2MXz9zedkoGQ/Gap7XaJQjQcqWckf+d5TUaJmzf8p/n/877+iVPK0WvXdpz9/hx9/&#10;/hu+++lLgvQL/OPp5/j6p08JUgY+xd/wAb785S386ZfH+AL3GDfw2dPzePebgwTpbjz5ajvu/7kV&#10;t/7QiFufN+HOH9tw+cM69F7PQN1ef1Tt8kLjwVB0X05/BtNLb9eq7Ob2M/GEK9G0wwEVOx2xsceV&#10;WPXBjjNh6Lkch0O30nHsXi6O3ytgFOPovRIcucvp/RIcf1SOk69uwNk3NironnqyQXWudFhlTLNV&#10;xrTrbBy2Ep/N+4NQL1V1D3O75xNVbCeaO0/GYO+lVLQTzhXEZmmzLWM9yltsUdXhgAaCefMuF2zc&#10;ZovqdhtsbF+P6hYHbGhwRV0zUVoWhrAQd15sAlMfNaactCP144Xu5+PPi8oHXnzP24sXt4crnJ1d&#10;4ebJG1RcJorKGpCRXQXfgER4+sXCOzCOcIqDTyBhGhiFwJBY+PtHY/06N1WFwcnBDU52xNZ6GzWO&#10;1Xqr1SxUr4WnizMSYyLRWFOBQ90dOLF3Gw53NqKrvgRbN2ShqzIbuyuz0FEQj2ZitC09DNuyo9CW&#10;Rogmh6A2IRjNmfE42lKHO8cP4v7507h9/gyunj6Da+cv4M7VG7h//a6Ke1fv4MGNu3h05xEe3X2M&#10;e3ce4g7j7v3XcPcxgfGY+Hj4Lm4//givf/QVjl96jOS8WniFpSEgJgcRKSWISCxEaFwOPPhdV1q7&#10;EINroCcYnGuIqbMWw8zCARFROUhOreSNRmIjklM2Izq2Gv6BBXD3TidKE1RvuWvW+cHcyoO4dMQi&#10;ozWYOX85QWmEabNNYbLCGe6+yQiLKUVwZAlCGIERhXD1SYHlukAYr3SG0QoH1TOvoYkNDEzWwnDZ&#10;Giw2tuB2lmD85HmYSmyamK7DmrWeRKkVZsxcjnkLLLFIbw2mTVvCG9xCLJwnmDNQGJUYM3oGb3Ys&#10;+I6aCunNdOgw6fFzKgv3LLyzkC8F/ZFS2JeqhJLJGTicMCU4h4/F+NET+fAgXIeNJhKGoJ9Uv3xl&#10;EAYSqMOHjsDokaOJ1zFcZzym8uY6beoMTJw4GWPHTlBDgSzWX0I4G2DOXD2GPpFqilWr1sPTIxRR&#10;UemIjc5EeGgiIiOSkZach8z0YiQnFCAiLAMebpE8zzw4jUZjYy9v5g38vAUmTTGAg0s4Sje0o2nL&#10;PvTuvYTzl17HnYef4L1PvsZnX/yAD3/3Nd756M+E6e9w4947OHXhHvYfvYwjp2+q149e/xQPeE5c&#10;vvYqDh69hEPHLvXB9AkuX3+sMHry7E1sae9BcflmbKzfhu4DZ7idOyrOX7mPoycuYUfnfnR09KJj&#10;ay/27zmFo4cv8iGajkkT5/PnMh1TJkq7koWYMnUuf3fzscbGDjEJyYhPTEVwaDiB6oJ1663gYGcN&#10;R9vVsF5tAru1yxHpz0JcWBhcbWxUm5/KojRsrs5GU20OtrYUYkdHCdo5rduUjY62Sty7fRafffgG&#10;Ht65ikN7d6K2uhRFOSkoyEzggzMCkcEylp0jNlVkYE9XA3Z2bELX9jrs6WnH1Stn8PHH7+Pxo0c4&#10;feo0rl+7iVcfPcHrT17D65x+8Oab+Ozdd/He48e4duoUdmxuQE1+jooNWakoTotDWVYCC1sRhAdB&#10;EC2DmvtBehcePmAg+v/mJQyQ9qTSodHLxOYrwzGwH4E2QM4pabM8gueUZEcFozzHCFMZimgwz0XJ&#10;6A8bKh1syXQchg0br/6oMmjIeA2kA8eqqRpyZaiMDaqN+ykoHTZmhgLpEJ77A0fMUDFIOj8iIodK&#10;pnSshlIt5iuM6tqZ6tqeSudJw0YKOjWU6mCqg6hkTrVhZzSoSvZUOizSxehxhC2PRzr2GDB4NI9z&#10;lGpTOlR64CVK5T2piiwgHj99CWbrrcIyC3uU1zTi7qPXsKluM/x9/RRKS4jFkpxClBCeZYWlKCNC&#10;y4jRipINqCrbgMrScpQWFhOU+X1tQbMURqX6bV5WpsKoRF52JgpzidBcIjQvDwW5xC7nBaEaRrmf&#10;AsK3gDjN5eez0hVKk+OjVe/tiSwwJkWGE2ChSGQBNYmvZSrtPF+sWitTXVZTQJoRH6UAqeGUkBXY&#10;MeKl2q2gUFXBFeBJ9UXtc7Kebpu61/J5HUbT4yLVVIdU+aOIAioLslpmVNoLSodG0suu9LarQTQl&#10;Mghp0QTsC0gVwCZJRpWQ+1eUJgmOBFlcLj2/JkfJd+Rnub7MS0iGVKrtSrtHwaNk6AREuu2k9AHy&#10;GRQZafz+afKaoYAp+BRw9qFWpv/dvNp+HzQ1fD7Phsprmdft5xlE+17LkCcZfD9DtkGMSvZTkCiZ&#10;0KQQN8LTg8t9kKbQLFAlSlWG9DlKdTCVNqrS269keVMj+ZkoYrsPpNKGU45HlyWVtqha1V1du1UC&#10;tA+hglHJmGrVf2WZQLUPtjxu+dnKzzUzjuhLIOwI0ILURJRkpqooTEtEfnIc8qQ3XlU1VstCCjgF&#10;phkMwaYusnifEpxKtd1UhkyzuK4sexGlBQSkwDRPMrN9OFVTCaJSYJqbomVnVXVcQajAU2VDNXz+&#10;K0i1qryS7ZV2plJ1V+swScY2zUnh+RwXDOmlOSLAVeE0KshdzQtSBaSC01AfJ4R6OyqUSqZUV7U3&#10;1McZMjZurPxu5Pri+SkYTeLPLima1xHP03heAxIyHrb6Yw+vVd0fiuJCBKQhiA8KQUxgkIJpnFRl&#10;JU7DA70QLGP9yrBCvP6l2UlNZS02bWzG1rYetG7ZjZLieuTn1iAvpwZxcQVwdArFCjNnGJvYw8DI&#10;huUVU4weo8eyxgIMHjgbixasQXCgDEtYDk/3ECJsDXy8fBDJ+0kYjyeCxxfJ6zI8hHAkoL09nFnm&#10;XKeGGFxuZAK9OQawsXBUY5anJmTCZo3VM5QaGxoQpkZE6BKsMFmGVctXqFhpuhyWK1cplEotwpDA&#10;AIb0v+KPEKk2TIBKNd6wQO7Tz4tlaC8E+HrDj2VpHy8/eDj7YCPLyudOXEFKfDKMpM2qIQG82FBV&#10;D3ZYvxyJSXbIzV+H9JzlSMkyQkLaIoYe0rNNkVdgjfIKbxQWBSMw0B56egswZ/ZiWFo4Yd4cE/z2&#10;P0ZgyMCJWGK4CmstbbHG0gq+0heMqyNWLl+CXwlGddHetIUh2c02QrJDheBUYCrvdRCaO/jeDul8&#10;iBDdsaUZnUTnjhZZTii2taOrdStx2q6tJ0jl+51cvnPrDnQxOtsZW7uwc9tuXDp3DQ/vvYne3YfR&#10;0rQdp09cwBuvvoNzZy4RpB3o2tHJ93ahd1cnuney0LSzg4DtQG9vC3b31OPwiXa89uZlfPfDn8nA&#10;n1QnQvhZMqNE4M9PCdTvOctlIEwJVnDZs0yqLiH6r/FP//63b/6P/zSESmZUC+lQSYUco6D0Fw2l&#10;P/z8Jb7/5Y/4xy/E6C8fEqQf4B94H1/jbfwFBOkvt/EHXMfvnp7D+98exqtfduLuH7bg+qe1OP9B&#10;BU69XYIzb5fj0oebcPXjelx4txp7rrFwdyAQtXslYxqCXRdT1FAvNz/eghsfNePk43JINd+N3Z4o&#10;3WaPko71qNrtiIb9nmg96k+chmPPlQQcvpOFEw8I0weFOEKgCjwP3yvC0QelOPXaBlWNV5AqKD3C&#10;5XuvZamqwzuI0o4TUWg/GqFAuvNMAhGaRozGof1wOLYdi0LHsUjU7vZBSYsjylrtUUmMVnbYMWyx&#10;ebcLmnrcUUs0V7euQ+WWdUSpMzZu8cXGBt7kcgMQ4O8CTzdX+Hh6qaq63h4efO2phlFxc3GDi5Mj&#10;XJwdCFJHrLd1gL2TJ8KieGMvkaFPquBDlLr5yFAwsQql3gHRRGk0URpPlMbAbr2HQql0diTdd9vb&#10;rue8DRzt16mMj62NNZwdbFXBtDQ3FR0NVTjY1YIT3W04Rpwe2FKF7poCdBSloCk9AvXJoahPCkFN&#10;fCA2JoRgAx8Im9ITsL9lMx5cPId3WRh+8/ETPLj7gOB8gPv3OH/vDTy48wYL46/j7m0C9A6n917H&#10;rXuv4dZ9Th+8iWuMy3ffwM3H7+P2q59g74kbyKtoQVh8ESKTSxDNG2FYfCGiEgoRn1qGiNhcOLmH&#10;YdVq3kRNbbBg0XJV/W7GbCPYOfCGRShFxxYhLqECicmbEJcoVXA3ICCkCN7+OcRpGly9k+DsFQsr&#10;2wAYmzkQleuwwMBCDfcya74ZDIxtYeMQioCwXMQmVyE6sRL+obmwd42DhXR8ZOEJk5WuMFpmR5Ta&#10;YAkBarhMeuc1w/TZBizkziRu9AlTW5itcsZiwnTmnBWq+u60aUaYMlkPc+csxdQpCzGShV3B6CgW&#10;zKWX0FEyluKIqSy4a1UgVecrLCwPI1SHjWBIgV8G+x80QqF0JOfHjhiHcaMmYNQI6XxmOAYQpf37&#10;DcKgAUMwdPAwBdNhQ4YzhvHzwwncUaq31fHjJ2DGjFmYN28R5jJmz16AubP1MH+uARYQ+4vm8QbO&#10;m66djRvPzxBEhiegpLAK24m7Iwcv4NiRK9i18zhKi5uQm12L3bvPoq5+F1av8cS8+ebw9ElAbX03&#10;WtsPYyffO3/5dbz9wV/xxy+B3//5R7z90V/w+ruf4+FrH+PC1cfo2X9GxfkrD3Hv8Qe4+/B9lRk9&#10;S6we4cNFAHpdzqWH7+LBkw/UfC8RWrKhkb+jHMSl5mNDXRvaidA2Rvf+Uzh8/DJ6CNHGpl1ob9tL&#10;lJ5Fc8MuWKx0wMu/GYGRQ4lz4l/GJxs+bCwGDhqG5SvNkZ1fiNKKKvjzoW9supS/S0NYmpvAz8ee&#10;BX9/+HpawctpjVZYDmPBIMSXhRQPFi7ckJHkj9KCKGwoiUVZUSxSk1nITA1Fd9cWvP3aA3zy3lu4&#10;efkinymthGweEZOKTeW5qN2QhcIsFqJSA7k8Aa2bi9DVUYNjB7fjjSc38M3Xf8AH7zzGoX07VS/u&#10;u6V/gh2t3E4DdrVuxl4u29veiK0by1CRGo9cFuqKWeAqYaGsID4YeQnSO6U/C1nEBAt4ro7rMH/2&#10;dAzt3w+v/OY36P9yPwzkuSNtRwf0H6bg+fIrQ1W8RIj+9uUheOnlwXilH1FKkMpwAUOI0CEqe89z&#10;b7Bk68dg4ECZys9yHNfpw+gwqQKrVefVQoZlmYbBI6VNqS60tqVDCEgZOmbYWEHpPGJUm6pl8h7R&#10;qnrwFYz2vZbefAWf/1qFV9qWaiD9V5Q+h+mY8YJWHgvBPJjfZ+iwMQqlQ4YLTHm98bgH8/jkGMbx&#10;+p2lZw5LW080bt2F19/5EJtZrgjw5881NR3l+cWMEpQyyosEpKUqO1pZVoGq8gpOy7i8WOGyQDKg&#10;gtLMTKJSYJnJ+XTiNAOFOVkoyc9l5GsQ7QNpST4xqiKf5xjPUaK0OC+b20pHdloS0hJikUKUJkVH&#10;EH+EaRRxKZ2RMBIjiUyeq4JHHSR1gEwWFMZIdcooIkEwGa5eJxKGCX3tPgV3MtWAJ/iUaoy6z4eq&#10;0MFTlglGdaGD7r+iVOCZEkV0/AtKBZ8yn85j0C3TTZPlGAggycppMO2rKsuphGBQA6hUReZxSyZW&#10;9hMtxyzHr/scgSmQFEDK5xipXJYeSQwKrgiELIb09preB9NniOQ20gRLBKhu+s8olW1zXUGlLOe2&#10;0znVQfR/QqnCrxyDfE5lSTV0Sgg4BYrShlRCMqVpcsyCcQFrKOEo2U2FUg2bAlPVWVKwoFKHUi27&#10;mRrpy3ntWHSAVe1QpQ3qs86UnqP0xUiJ8NK2pbbBY5DvTShmxBJvCUQeQZqXHEuIJhGkac9RmvIc&#10;pQp/kr0U8EmWkyGg1KEzXX7uDMHqP2VKWfaQdV7MlMpUIPpPryX6OjlS+xMIS/C1LnTvvRj/ilJd&#10;yB/0clMJ25QIpPN+msTvLZHAn2Usf/Zy/5eIDHRFuL8zIvxdEebtpKrvSmY0hEgNIVIjpCdlASl/&#10;Pwn8nWvBa4znQyK/rw6mCera065XXUjzq4Qw6QQsHHHBYYj2D0J0AAEbSqRKzR2Bmr8vYeqNIB/+&#10;LmNi1f2ncfMWbOvYraKtpQudO/Zhz54TfH4fxebNXSgra0ZYWKbKnv7bvw3Dr371Mn7962G8j0/A&#10;zOn6MF1mhWUmq7FgviEMDZbC1dkVocFBCJZ2pIECRD+EBsn4yJ4sxzqxzLAWlmZmMDMxhf58A6xf&#10;44CSvArERybAdKmxQqmhvh5MiFEzU1NCjhhdYYbVq8xhvWYtrFavgc1aK7g48ufn40uMaiNSqFEp&#10;ZFQHP20c5iBiNJhTGf4qmMfhz3kfL294uPqghuWC08cvIjYiGovmz1GZ0qUGBlhubAB3l5VIz7Bj&#10;WXolYpMWsGy5AHEp8xkLkZhmiOS0ZcjKsUJRiRdy8gLh7W0HC4vVsLZiuXPpGkwcNxfjWGYzXLyc&#10;x2yDddZ2PLYg+LIcb25mil9tb20lPLcQpVLdVsOoymb2oXR7m0y38r12PsC3YhdfS0ZUMqM7W9ux&#10;eyvxKJlQLtvVvhW727dzuo3vbVXLu7j9LvlcRyd2b9+JXdskdqOnaw+unL+B+yxsC0q3te/G+TNX&#10;8YgF7tMnz2M71+/etRt7e7qxZ3cX19nB+U7s7SVOe5vRvbcOZy7twAef3saPP8kQDD8SpUTozwJQ&#10;yYwyngpSv+c8pxLy3s/U6P8RSuWFbkXdyv9n/56jVOs4SWVIVfzIrRClIEpJ0B/xJb775ff428/v&#10;46unb+HLn19jPMKfn97FZ99dwnt/O4bX/rIXD/6wHTc/aSQ6N+DEq/k4cD8d3bcS0Xk1lhGHrquJ&#10;2HMzHadeL8Hxh/nouhCPjtORaDkWwmkUjtzPx6V3N+HaBw1qCJhTT8rRfTkFmwnX0g57FLXZoGK7&#10;HWp6XBVO248HoedyLA7cTCFOMwnRPBwRnEo70vvFOPKwBIc5LyGvD97OVyiVnnm7LiQqmMqQNLsv&#10;JGHP5TT0XEjD9hOxaD0Yjsa9QdjY5YXKbe6o3O6G6k5XbNrpgo07HVDDaNrjjmYZz3SHIzYQpGUN&#10;67CxxQN1baEo2xiCmER3eHra88J2hquLK/HpRIi6wMnBmZgkJO3ssZ5otLbihWljA4vVVli7zglB&#10;YYkoLmtAVn4NvAMTiStpAxmjsqQaSmMQEBwPP78YItQTVmsd4GTvRuh6wsPdHe5usj9C18lB7dND&#10;eviVYVx4I8lNTUBDZSl2EZl7tjaiu7kGOzaVYisLyy3FGWjKT0F9diIaclPQUpaHrZVl6KipQu/W&#10;Npw/fgL3bt1VEL119xGx8JDxGNdvvoabN9/A7dvv4Bbj+i0i9PYbuHHvbdx88C6uP3gbV+8LTN/B&#10;HcLk9JXHiEougtFyW6x3DkVCWgXScjYhMraQyCxBalolkpLKERKaCQeHEKw0l151rTGTIJ08dREW&#10;LTbDWmt3+AUlIZqQjUmsQFJaHVIzmxGbsAnB4eXwJ079QwtVh0ZSVXfVWk8st3TBcgutneiMeSYY&#10;QzTOXrQKNo4hCAjPRVhMCYIjidrAbII4CVZ2kTBfG4gV5l5YRpwuXe5IoK6HnpEl5i0yxbSZ+qrN&#10;2rRZRlixygmmZo6YNsMY48YvxBgWiidOWIDpvNFPmrQAYyVLOm62GlNROoRRQ1mMkcyPDKkxGf2H&#10;yjiQBJNklkZJ1pQwHT6OgBqD4QTp8MGjCNNRGM3XgtPRI1igJkQH9R9EYAzC4AGDFU4HDZDXA/iQ&#10;GUSUjsCECZIlnUmIzsGcOXOxcIEe9PWM+LBYAv1FRtBfwIfPAiOY6C3DckMzmBquhIXZWuI0EIW5&#10;G7BrxwGcOHYFB/ef5wNvN4oLm1DIiIzKx1orX6xe64MIzm/ctPMZSk+cvk9sfopP/vA9Pvvie7z+&#10;3h/x4PWPcf3umwqcewhMyYaeu3SPgL2vMqJXb72m5mWZhGRKBaWvvfWZQmlXzzFU13egfOMWlFY3&#10;EaWtKK9pRkllA+pbdmLf4QuqJ98tLXvR3n4ItTWdsLXx489pBn7Lh+8rvxmOga8MxxAZ53XoSIwY&#10;OQr6hkYIi4pGeXU1z5s4mK00haHRQixdMhdhIa5obSpGaWEsgrzXIdzXiQWZKOSnxaqCSkFmJPIz&#10;IwiUIORmhKEoLxaV5RnYVFWA6vICnDi0H7/78AO89ehVnDp4VDUlqS7OR0NVEXa2V6OztRS1FQlE&#10;aTQ2V6ajcWM2ejtrcfPiATy6fRLnTuzkc6wc9dVZ2FiWovBaki2ZgmAUMqqyYtBYnIr6vCSUJYUi&#10;P8Yf2ZEsvPK4EwMdkRTsxEKNO/xZSFqxzBBzZk7F1EmCyoHo9/LL6N+vH/rzPOnP80U6zfqP3/bD&#10;r18egN9KJ1rSZlky8QOHo9+gkRgwhAAlRgcOGYfBg8arGDhQy4zKH1IEo4OHTFQglWzjMMJPqu1K&#10;29LBQwWo0573vks86jo7etZWtC9G6OZ57eiGkZHQYVP3+nlnR1obU906utcyr60jbU3nKpCqKry8&#10;VmV8UzlOQbYMszRk6Cge5yguG68dM69HydqOnmKI2Yst4OIbhZ17j+PxG++p4YBCg0NU1rOSEK0q&#10;KscGiRLJkJZiQ2kpQVrOIE5LS1BRVMQCWh4Ks4lJwaiglJ8tzM4kLgWkmQqapQW5xG0eSgSkuQQq&#10;P1MqGGXo5suI0pJ8qdabgRwCIIMoTYuNRmpslAoBaipRmEpoJhGQCSzYCtYUDvsQKVhMjQllwV+q&#10;NwpKtdca7LSMo25eQnCnAU9rL6qhVIdRDZ86lGYmRKvsqw6nuv0q1LLAncoCuHRiI2OQJguSVWgA&#10;lSzpiyFA1eZD1GckJDMnneToQCiZT0GiIFS+Z5J8X6mazGmq+hznWfhX7VH7UJrGz0uHOqrnVyIt&#10;kzDI4razYwgf7i+T3zODxyRYTVMhn3mOUd1UoKtwxlC9yco2dZ31MDIl+ynB7b8IUR1MBamSGU0n&#10;NJ9X1dWq5WrLBKdSpVbajrorlAosVaYyvK/jIgVTaScqVY/7YCrVdyWDKrglJKX6rmRL5fsKSl88&#10;DtUWVfXeS3wyZH+pCqBatV9dCGzVd4oJUB0OCRilR1rBnGBU8FmQKlV3/ytK81P5Hu+XealSlVfL&#10;br4Ygs1M/uwz5A8CjEx5LdtOCNOg2beOru3oP6M0XGVOC7gsn9N87kOgqaYMHUrVvvsQKu/p1tOh&#10;VI1t+k8hWVdiOJnB+2p6As+/OP6+ErVpQoS3iuRo/t5j/QlKafdJuHk5IowYDfNzVtV7w/1cVDtn&#10;qUIumeUE/vyT+fOTju4EpILRFMI+NY7XCX8GSeq6I0T7ajWoGgrhUnsggggNR0xgCKIDpRpviIpI&#10;/0CCOABhMiwU54P9/BHJ9XKyctDctAWt9FF5mYyfXIYNlbWor29Da+su7N51BJtqtqqeeWfPXoyJ&#10;k6Zj0uRpGD9e+rQYxzIDyxVDRmL06LFYrLcYzsSijFMaSCAGyFihxKBkL2VeeqBdb70G5iuWY9Xy&#10;5TBfvopY8+U9qohoDWA5YxH0pR2pkRFMiVYZ59NilQXWWK4m7mxU+dfBjuVUB0f4EpgyOkV4cDDh&#10;K9MgRIRIp0oCVB8C1UfNR4ZyeVgggiRT6+UBL3dfbKpuxLHDp9RnF8yZBmM+w02M9LHCdDGcnIxZ&#10;pjRHQoohIuPnsJyoj9SspcjIXYHsfHOkZ5khJW0FMrOtUFjijbz8CISGBmDN6nUwMbaAkYEZ9Baa&#10;YCnLRiuXr2Z52xkx4TEI9PFX/XX8qrO9nehs48O6lRjtwE5isGtr5zOUSnZTy3BuIyy3o3vr9mcI&#10;FZD2btuhMKpDaXfHDhW7txKmCrEC123o2b4LPZ270b1Dogd7d+/H1Ys3cffmE+zpPozdXQdw7fId&#10;IvUJThw9je3buhRKtUxpF/b17sSBvbsUSnfubsDuvZtw8XoXPv3DPfz0819IQa0ToZ+f9nVspDKi&#10;P+GXnwjVp4QpCahlSwnMF53JoB/5WV3IQt0KL4Ys/z/7979D6U8E6fcE6Xf4Ct/iC/z1pw/x+TeP&#10;8dnfbuPjv13Bh389h3e/PIHHn/fi6rvNqlfcg3dysfdmGnYToNsvhKHtTDBazgSi+VQgGo4HoEbG&#10;ByXkWk8Eo+tiDHquJeDg3QzsuZGketk9+iAbp18vxtnXy4nTjQRuA668V4t9VzNR1+uLopb1KGpd&#10;h/Lt9ti42xn1ez2w5bAvOk4Go5vbO3g7A4fv5ROmROgDIvReIQ4xZF5QKu1K99/M4X61IWN2X0pW&#10;7Uv3XiVIL/L1uWTsOpuEjmPRqJN2pNvcULHVlTj1RG23JzHqhLoeZ7Qf8cX2Y4Fo6vVUw8eUNdkQ&#10;petR3eyBmiYWXIp9iUt7ODuvg+16WyLUDuvXSQ9oROhaCRsGEbpmNVHJsLLCipUWMF9ji4CQeJRW&#10;NiOnqE6hVDKlgtLnbUpZUA5JQFBgPNHmS9C6wM2VF6mnH3x9fODn6w0fuWl4usPb2xuB8tenoEBE&#10;8KJNjIpigSaeN+QklOdmo622Cju31GN7fRW21lRge10lelobcKRrG84e2IsbZ07h7uXLuH3lGm5e&#10;vYlbN+/j9t0nuHn3VVzn+X/9zuuqU5obt97h8g9w4/Z7uHqTCOXrG/few437fH33LRUPBRj338HG&#10;xk4i0RWjWFicr2/J75OK7Nw6ZGRuQnraRmSk1iA9tRqJ8YRpcDZ/htGwsJQqsquJPiJv2kLM1zPF&#10;GsnsBcQhPCYPifxMSkYDYgSlERVcXgA370zVTnS9YwRWriZKLVy4XzessHTkfldi7JSFGDVpIWYt&#10;XAmzNV5q7FJpZxocUQJPv2zYOSdgtU04Vq0O4uf9sNzcA0uWOxCla7Fw8Sos0FtJmBqqtmvTZy3B&#10;vIVmmDbdCKOkoDxiOsbK8hmGPGYD1SGQFIylsDyYhfPBI6apQvhownUMC8tjpyzABOnhVzpDmjSH&#10;gJ3BArS0O52IkcPHKpiO6EPp+JHjMG4klw0ahoGERD+CYmC/gRg8cAhDUNqfaBiIIUOG8OEyGtOm&#10;TSNGF6iHjBoMWs8QS/WXwMTAGMZ6S2G8cAlM9UywXN8UJvomMDZcBrNl5rBcZYP1Vs5wcfSHj1cE&#10;H0zxPOdSeD6lql6Obe34AInIhQy1UrWxE80tB7C96yT2HbyCSzfexAeffY1P//gNnvD3/uC1j3Dh&#10;2iPsP3xegfT0+dsquyntQ6V67rsf/glP3vgEZy7cQffekyqOnryqoHro6EXUNXViE+PwySu4df8t&#10;HD51mUhtR35xDQrL6rC5qQs7dh7Fjs5jaG87iFhCefzo+fj3fxuEV/59OF769yEYOmAkxowYy5/p&#10;GIwcNQrDR47EUlNTbqOID6QiuHu6Yt261bCzNUdEqBuqypKxtaWYMOBDyMsGIT4Oqq1Rc20JThzs&#10;wpb6UsSxUJLCgsumqnxcOncY925eRllhHqFSioe37+Gdx2/hwbU7OH3oCHZsaSJKi7GltgBbm/LR&#10;Up+G5poUNFamojI/Bq2bsnGkZzMO7K5FZ5usl466ykRsKIxAaVYwC3zBKE4NQElyADakh6EuLw4b&#10;M6NRGBeAHII0NcgZ8X52iOaxBrmshss6KSwY8Hc+F8tMWDBYtoTnwwj8+tf/gZdffgmv9O+Hl/v1&#10;x29e6YffyrTfALwkVcIHDSVERxChAtKR6D9otOoYqD8ROmgg8TaICO1rNyp/SFHZUcmKEnVDR0pI&#10;DQAZCobTYdMgw8MM6cOoyo72VccVlMr1oAvVLnTcPIzkVF4PHyXY/N+jVLdclo0eN/9Zu1INplrb&#10;UkHpeF7nE+R6HztTIXrQYIKU15SgdIhU4R3RV31X9jduAUZO0sdMojQoJgsHT17CzXtPULOpHjFR&#10;0SjKyUN1cTlqSivVcFZVZVpmVDAqsUFAWlKM8j6UFuXkoEiq6EpVXUYx77tSFbc4L0uBVM4XQWnx&#10;/4hSRoFkUPsypakaStPjY56FvM5MkohBWjxxqjKgWtXaF/EoGNV6R40hJAWPUj2XuBLIxQo2BbAa&#10;RmVeh1YtW/ocuDp8yvYFozLEkcBUh1PZn0BWIZfbT2PBWzrGEYhK9VwFVW5T8JnBYxWIyjSD28sk&#10;rGU+kwV2XW+o0gGNausn2TSGdJojrwWgCsw8pjTBLLeZzmOW3lOlwxqBqeBRPiMd6cgYl2oIEulo&#10;R+EwUGFUgZTAzeTnM2QbfK0AJwgW4HL95xCVeeKVyFA9ycZKaNvN5HwW9yUZPqmWKgDVQVSHQg2s&#10;sn9/7pNAliyoypISgYRnGtEjSJRpuuBSECRtQ/uq0EokCU6JUunBVzKfglKV/RUgC5T7UJkRow27&#10;osAs31VlJvk9ZP1wglY6UFKdKXlwG4QxYaoLHUplG9rYoAQ8wSggFdAJRgvTEhRCizOSeY/SUFqU&#10;nqgtT09AUUa8BlOuL5jUVbnVzWfHybxAUxvaRarPSjVaQemLWVEBaKHAUhDaF7rqvAVcXpiuAVhC&#10;/nCoquzK+n0ofhGkcuy6kD80aiFVe3lMSdLzrrQnDSFseTycpsfzvOA0g/f5FBlrNZo/txj+3uL5&#10;O+W9N5aoj/R3JRqlIyLpSddOTSVDKlllqWKeJu1VCd5MHm9GIq8dfl9dpPLcTuW1J9eTXDdyjakh&#10;mwiwuBAZtklqPoQjQbKmIaGIDgpWQA0jRAO8vAhBT4aXGgu/OL8AzQ2NqK6sQkJ8IkJCwhAYEILw&#10;MF7z2YWor9uCli3bsGnTZuTyXhMVEwE3TyeWPY2ht3gBliw1xKpVK7GWZVJ7e1tVlpSOjoIDuS8f&#10;6bdE6yMlyM8XXtLcheuZLTOB6dKlcHd2RVpiKpLiEmC7bj0WL5LhWBbDhO8tX2YKs+VmWG1hifU2&#10;6xR2PdwkgcJwcYVfH0plHH+JmIhwxEbKlN83PET1Mi5IDZXhaMICVBtXLw8P+Hj6o3ZjIw4fPMoy&#10;bgDmz5lKlC5QnRCZmizEOhs9llFMWC7UR2TcfOJ0CZLSTZBXZIWqGmcUFFsjNdMUaVkrkZ1nh9Jy&#10;3rtSpVncOhjLGP4rLGFpYY01FutgsXINj91B9dSvUMqyw692dRB57cSngFSynETpLqK0q20HUSnz&#10;XdjdIbGdQWwKQju47lZic1sHenbIZ/h5glSmaj2u0y2hEMt1tu/Ani5CdFcvYdqN7q5eHNxzGDL0&#10;y42r97C35zDjCK5fuYtb1+/j+JFT2LWzBz27GTt3KpQe2LsbB/dpKO3uaUTvgVpcvrMLv//Ph/jp&#10;l78qCMp4c09/IgilXan8x+nPP/7E+JHw1EAqyySJSiNqzuwLmWj/F4DKm/8fUNr3OQkNoc/jZ+7n&#10;6c9P1bioPxLFP/z0nYrvf/oG//jhr/j6h//E3378A7764SP84R+v4f3/vI43fn8ajz85iPsfd+PO&#10;hztw/b1WnHm1Cvtv5WDP9VSCLxE7r0Rh2/kQojQALaf80HTcF5sJudoD3ti01xN1+z3ReNgHbScD&#10;0HkxjHBMxJk3s3H2zVycfJyJU6/m4toHVbj/eTMefN6KK+/U4uDNPDTuCyJMJWNqh4odjqjqciZO&#10;XdCw3wsdx4Ow83yMqha8/3Yut1mAw/cFpFKVt0j19Hv4rkQ+DtzOwd4bmTxegphAlWzszvM87rMJ&#10;KtqORBChvqju8kBVpwc27vLCpm4PvnZE0wEP7Dwn1XtDULfTDWWEckmDDTY0O6C2zQ9Vm0MQm+wI&#10;B+cVsLJepfC53pootVoPq9VWsLa0xjorGwan1gwbG8JyHSzX2MBqPW9qofEoqWx6hlJ3X4I0MA5+&#10;hGgAw59oDQ5LItgSYWcnDdY9eJFG8uYRyWVyA+JFHBXOiGBEITo6FokJLMikZCItKQ2RIRHwdfNW&#10;g8C38AZ27OAhHD98ECcOH8LpY0dw6ewZ3L56Ffdu3cajew/w+MFjPLj/CHfuPMLt209w+86ruHXn&#10;Ndy6+zru3Hubr99lvM/XH+LajXdw9frbuHbzXYZkTd/BtVtv4frtt4iOTwmNa0RfChYsNiPSZPxA&#10;PTV8S3BIBgrzGxlbkJvRSJjWIzmxhjfWan6fYri4xMLcwg16BuaYMccQU2YsxNxFJjAnmnyCEpGQ&#10;WonkjM2ISdyEoLAKePrmw8k9DfYuCbCxi4CltT8srLyxep0PLKzdYWhqjRkLTDB6MgugktGctwLm&#10;1n5quJiw6HIEhZfCxTMdq63CscI8gCgNJE79sHS5MxYZrOFxWMLYdD0Ml67FVKJTCr/jWPidNEVP&#10;ZWfGT+I2ZxphynRDjJYqiSyYS4F74jQjTJq+BOOmLlbtW6fMMsa0uSaYMd8U0zmdPFOfOF1IeEtm&#10;ZzbxNImIknFKx6sOj0YNH4OxjDHDidTBwzHgpf546dcvof8r/fuypYMwoP8AonQABgzorzKm48eN&#10;w+yZs7BowUIY6Ut7C+mO3QgrjEywTI8gXWwMc6PlWGloClN9Y5gYLsVSgnXxAgPMl2q+sw2gx5/V&#10;Cv7MbNf7wMkpBOvWB8Ldgw9/grSmdheqa7rQ0LQXLe2HiNLLuP3gA7zzwV/w1vtf4MGrH7JQ/xZO&#10;nLmJA4fO4/S5WzhGcPbuO6XAeevum3jznd/jwaP3cJLr7Dt4lnFOvX/81DXVQ3A5r4c8ArSj6wAu&#10;XLmPm/zMoWMXsblxByqqm1Fd247m1h50bDuIvNxNvOY8sXDucj6c1sLZ1gfeboEI9Y/gA9Uf5qvM&#10;MWHiRPz6t7/hOTiBD2VPJCQlIzklGcXFBWhq3Ija6nyeh+GERTxREIfoEFd4OFoi1M8ZG4oy0bFl&#10;EzGRifAgH8SzUFxbXU6UnsRFXjspCYmICArHnp178CqvlfdffQd3r1zH4Z7daNpYioqCBJQXRDBC&#10;UJYXxMJcIIrT/VFTFIn2unRsbcxkpKOjKQPtDWmo44OyLDsAFdnBqC2MRmNpIuoK4lGZzgIZC8H5&#10;jFIWplKC3OBnuxKuFkawNl0Ic5NFsFy1DLa21jA3X4lp06diAM+L37z0W7z8yisEaT+8RIi+PGAg&#10;+g0ajJcHEvCDhmDA0GF92cNRGEy0DSRKBwwiSAeNx9DBEzFsCBE6VAZel551J/PcnophI4jPkQJQ&#10;wo7zg6WKrsLoDC6fqTotUiGIFGQSjiMUSrXxRiUks/l8qBfB6Iy+0Krn6kJea58TrGpw1QAqHR5J&#10;tlRbLvO6zo4m8T4zcdoibn+GVt14ICHK60mq7w4eyhg2jqjmsUtNhnELMWKCPmboWSA2vRQnLtzA&#10;hau3sam2QQ3lUpZfiKriUmwqqUBteSU2EqXVZeWoFpQSpxtKi7GhpAjlxVLtVjCZ0xfZz0JQWpKv&#10;ZUnLCp/DtITrlRUISAWosu7zz5YSscU5GchNT1IATScA0yU7KRAUFBKkGYnRCqVpqmquBlKZSoFX&#10;sChjSEpPqRICVB06ZZoRL5/RYKqLf34tWVJBqWRbBaMCU9m2dCoT9QylOqzK+gqK/KxU9xSUSsZU&#10;QuCYQXSq4HIdWqWdooT2nqwjnyMSWKjXOqLRMKrNy3v8fmofPB45Fs5LBzzSK6zqRZUokOyetFHU&#10;oVTBjYCTkKxmFmErKJWquxmRXIffTzJ4gjdV3VeyjDECW0GowFQQKiiVeWKP08w4QlOwq2AaqPUQ&#10;K53lSHZRgrDVep3le3I8fJ0p21Eo9X0WglKBaGa0n4osIiiNryU7KqGrjqtlTTWQPkepZES10FD6&#10;HJQKpvw+z3Ac4adgLPuXdqsy5Ix0dJQSwfkIT372OUoF2plx/I78HgJHwVx+SoyCpwBUoiRTUCpt&#10;SlN4LyNSBapEaUkGcSoYJMZ0yNRBUzeVNqL5SYJcyWBGavvgezp8yjoC0mJBJ/ct8wXJAlRikp8V&#10;8Cp0psU8y8w+q7bLdeX1M6yq5dxHkgwbw32nSjZV1uN2UnlMKZItJUwTQzkfznV4LhGj8jpLYEqg&#10;psrPkj8PeZ0ZL2j0ViiNDHBTnSEFedmrDpEkSypDyqTLuZoYjizuI4v716E0jeeoLlMqf0TS/TFH&#10;UJokHdQRpgmSMY0MQ2K01lY8TvWyrUVYAMsrbq5wdXCAs50Dn0WhqCgqQ/3GOhTlFyM2Kp5QE5QG&#10;E5XBiIqIQEpyIgp5v9m4sRwba0tRVplDjCUgmudIULAH/AMIPR93+Pl5sUzpTwQSgAEEqa9U2fVj&#10;+CLA20dB2J2wtLa0gOkSIzW0iyyXZ5+bE5G7bBlxaARjvrfcxJjPYWM1XWNhAQdbW0LURfWvIn2q&#10;eLq6KuRGhYYRopGIiYzQgmVYiWh+72j+PCLD+T0kc0qcBhGwnh5ShTcAm4jSA/sP8zsSpXOnwXjp&#10;Qpgu0ycqF8DScgH8/JciKtYEUfFLEZu4DIkpZigqd0Rdox8KS9cTqcaMpUjNskBxRTDy8uPh7eOG&#10;VXxmmpub8/kpNRrtsIbldkc7J0SFR/LYfbCC3+dXusymlt3sxO52Ttu70N2+i6CU2Mn3+FreZ+wS&#10;bO7g/A4ClNHdtY1TwnQbscjluwjQ3ds7ic+d2LOjE3u2bceezi4FUgnJlPayYHHi8EncuHwbly/c&#10;xJ7uQzh84ARuXruPK4Tq4YPHCdI92NPD6O7GPhY8BKX7eruwb88O7Nvfhr2H63Hz8T58+e3blKEM&#10;kvcLAfgzYfoLngpGf9bwqSyqsPqUUy7jawnIlO9LllT7R7BCOkaSNqj/9yj9iTv+4Skh+uM3+O6H&#10;f+Db72Vc0r/h79//BX/9/gt8+f1n+PN37+Lzb57g47/ewNtfnMKjT/bh1vs7cPXtFlx5uwEX36wh&#10;JMtw4jEB+DAb++8lo/dmLHZdjcT2C6FoOx2ElhOBKkPadjIEW475o/6AOyq716N8lxW2nfPFiddS&#10;cOJJMreRjEvv5OHu72oI0gbc+6wJdz5pxs0PmnD0TjGaD4ShrMMVRa32KN3qgErCtLbHjWD1Rsvh&#10;QFUNuOtiksqGHriTS5gSovfycehunpZFVa8LVFZ3380s9HK9nVy/63wCdpyORfuxCMIzCPV7/Lhd&#10;H4LUG9U7PTn1QH2vB1qP+KGD32NzrzcqtzqjbIuMXboeNe3uaNoRjsr6cIRGrcNamyVYa7VS/dXI&#10;0c4ZTrbOcFjnBMd1jpznjcReqt0yeHFLJ0cOTm5wcvNBWFQySjYQpYV1RFISPPxiOI2Hf2gi/IPj&#10;VbZUMqXBQQlYv94TDg5eiIlORnxcCmJj4hAfH4tk3nzS0lKQmpaKFBkfT8a+yy3mzaocRQXlKMgr&#10;RVVVLfbsPYxLl2/g+s07uHn7HrF5n0h4QGw+5PxDLr+Pqzfuqumt24+Jz9eIU2k3+gbuEQb3idIH&#10;997HvXsf4Nat93D1GgFKmN66/T5uEKY3GbfvvIe7d9/j9t9Aa1sPnJz9oW+4EvMXmhBxCzCeKDQ3&#10;dyFCZdD5Vh7jVmRnNCMlqZ430QYkJdYiMDCXP59wWFq5wXi5FWbNM8Sk6QswV385McmbKFEbk1TJ&#10;G89G/vyqCftyePjyM64psLGPJvZDsWZdAHHqg5VrXGGy0h56xmsI02WYMF0f46cZYs7i1Vi11h/u&#10;PhkIiSxHQEgxHJyTsMoiCMvMfLhfDxgY22M+15u/yJwgtYLJ8vVYpG/Owq90ujKLhV99TCNGZxKY&#10;02ctZYFYj8tZWB5HgM8wUtWF5y62xKxFK9W8ZGllfu5iYnvBckycZcD1FhOrBiojPHrsdMJ0MsaM&#10;lpiIMaPGY8zIsRgzgkAdOhID+g3ES799Bf1eJkSJ0v58/QqB2r//8xgxfDgmjp+AOYSpUV837CbE&#10;qan+EjVW7bJFRjBfYooVBkuJVAMsMyRUl/BBsmQZlhktI1BNYLh4GUyWWMDC3AE21l5wceVDI7YI&#10;G6q2o66+B5XVO1QV3rqGbhw+dgNvvftn3Hv4IS5d5zlz/21cvvaIwLyKw0cvYD/R2bPnBA4Smxcu&#10;3cOlKw9w7sIdXJTquxfuKrjKeKRbt+3DkWOXud4FFJfWIzImgw+UAu6zGd38/L6DZ9C2tReNWwji&#10;LZ1oatmlxiVNTimCm2sIIkJTUJRTicZN0tSji/f9bjTUbkZoUBCmT59GmL2MUaNHYdacebC1c0Ru&#10;bj46trajd3cXWhqr+dkE5GVEEhwZ2FxTQDikEqmc5wN9c80GbNogPa0WEx8l3G4dtrdvVdtPSUhF&#10;ajxx2bQNF05cxOVTF7G3czeaN1ajOCuZYPBn4cIBob4WiAi0ZMHGmYU3P2wsCkNLTSJ2teVgX1cx&#10;EbsBR3orsbstH601aYx0tFZz/6UpqMiMRjYLyzE+TkgL8yFS01HIwluA/Vq4WprCztwYDtbm8HRz&#10;RECAL4yMDPBv/+t/4d//49/RX/5gMVDGuSVI+/N8IUb7E6P9CdP+g4dg4JChGDJ0BMFGmEomUdqR&#10;DhlPjE7E8KEyHAwhOmwK0coQkKoxSgWLDKn+2jf8i4w7qsuK6sYY/edsp+BU+4zECPms4FbGPuV0&#10;mIx/Omoat6ttUxe6fWmQJUZlXNO+kD8I6eYFpFrV3fm8lhZhwtQF/Nw0gnSsQumwYWMxbPgYBe9B&#10;Q/kdpS2sAHkCr9kJBpi+wBwpedU4fek2jp46T5RuRl5OLgt+xagsLEF1USlqSitQIygtJUil+m5p&#10;CSqJ0srSQp4bcs4Qmvk5KlQ1XYbMS5ZUUKqLsqK8Z+uWF0k70txn1XsFsEXEaJnANDcD+RlJLNwS&#10;pUSlAqjgUNqIMlSWVED6QiZTQrAo2UwJXaZUgKqrwpsmMPwXkGrLiTxiVULWlde6ZYJaybbKcplm&#10;E8WyHwVStV/BJdfjMUnWU5AoIZiUTKYaCzL++XLde1pGVAOlbvn/iFIBKRGZJtlbyQbztYBXkCuf&#10;z+BndW0TBYY6oKn2nMSZVN/N5fcRmKaH871IrteHUskqSpXfNIGhQISflZB5VWVXtsPIIEiziJMs&#10;TgW8sn2Zl8jmcgmZ18AagJyEEOTwe2QRqJItFYzqEJoRpc1nc58SWSrD6UsgahD95+AyqbYbJlNp&#10;MyoY1VXXJXKjfRVK1bEIoiVDKlV3wwXAAl5CU75fhGRopdqvgNSd2/DkZwWk2jayBGDyc9ehVDKQ&#10;qbEqE1qczrIKQVqWnYrSvigToBKmpQRpSXo8ihQiic6+0EFTQpvXUFoo6EyLRo4M/8L3igjfIgEl&#10;PyMQlXndVANqH0wZCsrpPKaM+H/KlOqypQXpcWqqsCo4TOL5x8glSHOkcyRCNVdQqmCqZUxzpSpv&#10;X+Y0myiVEITKOaBbJr97QWmEn4uqvisoDfUjXGTcV/5uBKVS3VlQqmVKteyogFQiheemtC0VlKbH&#10;RUFXG0HVbFDXsqzDZYxErhcfGYS4yGAVEcH+xKErXOxsYbvWGqH+IagqqUYlIy2B5aHwOESHxyIx&#10;LhHJCfFEahiiogIQG8vnTzwjwQ8xCb6IifflfACioolNX0fY262FnZ0V0edChPpA2nlKFjPIz19B&#10;0t3JmWVYWzjarMNqMzOWJQwgY426OTrAw8VJVec1XboEK02lxpWJmkpYmK2AnY013J2dVOefsm2Z&#10;ypCJoQRljGRIidHIiDBESISHIJwQDQsL4nwwl4eorG0o8RpEgHt6+sPD3R8bKmqxb98hhdWFC2Zj&#10;2TIDrFy5FKami1mu1IO7uwkiIi0Qm2CJ6HgzxCebo7jcGTWbfZFbZI3YFEPEpRoiKdMMheUC1QRE&#10;8rqw5c9g9RpB6XpYqxqONqo/mGjiXo5bvtuverYRkM9iZ1/sQk/Hbm36bFknuglOgWdPJ+c7t6On&#10;i+Dc1YneLr7m8t6uLoXR3p27sYfRy/X3Eqb7Ob93VzeXd6tM6b7u/TjPQsWd6/dx8dx1dO86oHre&#10;fXD3NVw4e4X4PMhlvejt7iVG9+Dg3l4u20Wgclt7d+LgoW3Yd6QRd147hK++fws//vIHMvKv+OmX&#10;vxOC3+CHH78jTqWNqVShJRoJ1KdPn+Lpj3xNmOqc+fTHX/ATQyApEP35l++53nd8LWqVZf9nKH3x&#10;nwZT7uvnHwlT6dDoW/zwE2H6o4xL+jd8+/NX+PvPf8JXP32Gv/z0Hv7z6ZuMR/j8++v44K+n8fj3&#10;e3DjvXZcerMBF96oxYW3pKfbDTj5aiEOP8zAvjuJ6LkR25c1DVdDurQc13C6RTKnB11QvtMKRdtW&#10;YdNeO7Sf9kHHGV8iMRxnXsvAjY/KcfezGtz6eBOuvVeD6+/X4cYHDTj1sJwwDSdKHVHYYoeybY6o&#10;3OFINLpgM2HafCSI+I3gtrjvS8nYcyMT+29lK4TqYCrxIkq7r6Ri54VEbD8VQ9iGonF/IBoPBCqY&#10;SpZUUCrVh1sPB6HtCJf3emJDhwtKW5xQxtjAY6nfwX3vjETVZhlzk9h0tYCrq62qpuDh6g1PFy28&#10;Oe/j7sUT21Mbs9TLG35+AfDyCYCnbzCi4tJRxoJ3XlE9fIOT1Tilqvfd4Dj4BMTAyy8S/oGxCAyI&#10;4w1EMlc+CqXJSRnEKAvEqckq0jPSkJGViazsHOTkFCAnuwDlpdXYtXMPLly4iitXbxELt3Hp6m1c&#10;vq7FlZv3cFUgeusBMcq4+Qg37ryK2zzfbxKjN269Rny+jnt33iJK3yY2Ob3/Lu49+EBlS3UgvXf/&#10;ExV3732EBw8/xeMnn+HU6VsoLqkjwP2x0nw9jIzNCTg91dZyPkHmSuikpW/kOh3Iy2vj8TfzNXGa&#10;upk3lVL4BqTB1TMSNnZeMFxmiZkLl2DqHEOVaVxu4aaq3wZzveiEWt5sa1W2091H2pQmYr1DFNau&#10;DyZKfbFqjacKU3NnLDaxwhy9lZg8y5gYNMGMeauxdLknHN1SEBRWCm+/XKy1iYChsSsW6ttigb41&#10;5i6yxIzZ0qbUmDhdxeUWmDCZ32P8AsycswzzCM0pM5Zi5DiikgXcWfPMoL90HRYtsVadp0ydtxwz&#10;uM4cfUvM1rPgMkLVgNtcuAKTZi/BlDlLMGkmccqCtPTyO3LMNOJ0GiZOnInx46Zg3BitF96xBOqQ&#10;wdJbKmFBlPbvP5jQGISXXu6nQtoMSqZ02NBhGDd6DGZMnoqFs+diiZ6+gqcJAbpk3iIYL1iM5YuN&#10;YLqYINVbTKwaqL98mhoRrcSrwUJ9LDWUdhUrYGiwkjd8ez4UklFUvEVBtKJyO4rLWlFeuZUo3Y2T&#10;Z+4QpV/gDIHZe+C0qoJ7/uI9nD57gyA9jSYCcufuwzhz9iaOHL34DKjnL97FqTM3sKmuA0kphcTn&#10;FmzvPIiGpi6kppfA1y+a530cEpPzeV6XoaSsXiG0raMHW9p2EqXEafN2VFU3o5znWfWGRuKxBc21&#10;rdhSJ0OGtaJmQ5Xqcn7G9KkYPGQgRo0eieEjRmKZyXJeQ7HISs9AfFQkUuKjULuhAC315djZsRkn&#10;jnTz/n8Ely+c4H3/BE4ePYL9PXuwY2sntsh2K+tQUlBGSBQTLdXcVwd2b99DmHagPK8EieFRCJeq&#10;UD4svPg5IMjTCs42hghw54Mw3Q8VecHYWByB1roU7N6aR5SWEqVVOLJ3E59v5di3vQYn97ahu03G&#10;IU1WVQPTpGDi7YrYAC/UFeViY36mWpYUKsNpyDADvvDzdIb9eivMnjEFv/m3X+Hl3/wHBvXvj0ED&#10;BmIQMTpAeuQlTAcMHEyoMQYNxcDBMtzQcP58RiiUDiXYhkrHQEOlt92JXCbVdSU7Oh1DCdIXoThc&#10;MpwCzzEEqLQPlczlC1VyFUpHEH4CU64voB06XCBKfA4jQgW8avvSAZhUp9XaqKp4YV8C0lFjNYRK&#10;B0Yy1ebnqdDNS2dH8v54qSI/SfY/tQ+lgu3RWkdHgm/p6Eiq7xLQoybpY+Qk3lfmrUR2yWacuXwH&#10;O3sPoLKyCsX5+agsJjyJUomNxWWEKUHKZRuKBaPFqCqTadE/oVRwqYOpyowWyLyGU101Xh1YBaXy&#10;Od1nFEqJ0VL+fkty0xVKs1PinmVGX4z0vkxpRh9CJfuiq16bnSSFcskkxakQmP532VFd9V1ZLuCU&#10;dQSdWmjz2YSAoFYHU5mXbQtKVdXdvgytwqt85lkVXCnYS0H/OUp1oXutW0dbX6suqq0v87IulyuU&#10;CkB1KNVCVf0VPAtoJSMp2yUMJCRDqQOiZCpVe1Iuz+V2cvhdpepuFlGQxW0qlHL/WWp8TWlLqiFU&#10;Ny+9/8pUkCIhKBVs6tCrC3mtC1WFlqFDooBQYJjN97IlG9mXGRWYSsgytZwh29J9/lk2VHoHlgyp&#10;rq1qX/VdHX4ziQ8BpYKxoDKaxx4RoFAqbVlV9WGFYi07myZt0qM0kGbECGiJZEZ2vOCaPxv+/KSX&#10;27xUIpPAKxKUZghIU1Cek/YsKuR1ZhJxmkCYxitAFqdpkJQQWAo6tUypBlIJaXeak0woMgoIxZK0&#10;OPX5F2Eqny8hMGV5SRq3LThmyPEISIu4TwlBqC5k+T9hVUGU52xfD7syFaBmJ/P8YuQw5BgEpTqI&#10;6lAqGJVzQPu9S/Vxf6LUC5F+rs/blBKl0kOvtCUVlCqY8txN57krOM3kd5VsqcqY8ucgOM1Q15b2&#10;Bx113SRo66Tx/E3lflK43yTuNzE2mBGCRF6n0WGBCPD2gDsxaG9tg5jQSDRsbOA9ohQhvqHwdfND&#10;oE+QykAmSCdovC6SeNwJsb6IinTjM9we7h5r4OBoBnsHM9isM4W5hSHMzIywYsVSrLYwg5uTA8II&#10;0ogQbs/TA+utrGBBdJqbcl3GEj096M+bD4vly7HWfBWhthTLjZdwavwMo6uWm2IN37NfR9S5uiDA&#10;R6v+K89hPy9PtV3paTcqjN9JYTRU1fYLDQlECOEtERYaqFAaGcH3iNegYKLUyw8url4oKdmAHj6L&#10;Q0ODsXjxfO3YV/MYzZfCwtwQjo6mfI/4jLNCeNQylq+NkVNojfKNzsjIt0A0URqTugQJ6atQWBZA&#10;sCYhkteQoxMxarMa1tZrsWa11g7W29ML4SHBquqy5crl+FXv9i7isQt7duzEXoJRF3u2M3YQl32x&#10;t3MX9nYRnITnHqlSu7NTgXR/zy7s200wctm+3Ro+9xGT+3b3qEzpfn7mULdU3dVQumdnDw7tlaq7&#10;13Hv1iPVuVHv7oNq+vjBGzhz8iL29hzAnp592NtLkO7biwP7uL093Ti4vweHD3B6cAcOHG3HhRvd&#10;ePD2Ubz+wXF8/tVNfIf38AN+R17+mTD8msj8gfETnhKJqhfcp0Sp9MCrMqHEI7GqOuRVGVO+L21Q&#10;dUPI/BNG++T5IkT/S/B/8l8fSrVedr8nlL/D94Tpd0//gW+f/hV/f/pnfPX0c3z1yyf48pf38Zef&#10;38B//vwIf3p6G7//4Qre/eoE7n+yCxdeb8LpxzU493oNLr69CRffqcaZN0pw5EEmeq7Ho/NiJLae&#10;CVVZ0pZjQQSpP1qP+6DpsDNq9zkonDYf9kLtXleUbbdG8dbVqNvrjN6rkYRuLq68V4wzr+bi9JM8&#10;XH2vGjc/bMDx+6WEYygKmu0Ztihpt0VllxM/54mGA/5oJB6bj4ag7WQkdpyLw65LSei5moq9NzKI&#10;0RyiNI9AzVXz+29lYc/1NMI0BV3nE7H1ZBS2HCFMDwZh8/4AhdH6Pf4qe9rE1417/VC32xvlbW4o&#10;bnIiTJ2xscMN9Z0+qOsIRvmmECSkuiEgyBGBgbwAA2Ww4VCE+IfxAo9ARDDRGhKuLvRwXlyRoVzG&#10;QmtQcDj8+V5sYiZR2oS8wlq+ToaMU+obnAC/kHj4EqM+AdHw49TfLwbOjoSsRwji49KQnpaNjIws&#10;ZGZmMNKRnZ2FnNxc5LMgVZBfgKJCFvQrKtDS0oJDhw7hypWruHXnHpF5n5i8i8tE6qUrN3H5yl2C&#10;9BFu3nqVwHydGJU2o6/hyrXHXOcx130dd+4QpPffwx2C9Ob9d3D74Xu4//gT3HnwMW4Ronfuf0qo&#10;/g73GU9e+wKvvfEFdvecQUx8LlzdgmG9zg2mK60IvCWYMG0exhFfi41Wwy84FdmFjcgtbkVm/hZk&#10;5nKa04rktHpCvwSBYenw8I3BWsJ0qZkNZi80xehJC4lTU1ja+MM3JJfrVSImcSNikzYhPGYDPyOd&#10;HuXBJzCLwE+Fm08ynD0TYWUXjGWrXKBvYou5i1dj+rxVmDzDjIXXZZivZ4s1NmGwXh+BZWbePDZ7&#10;wtIeC2Xol7lmRKcxpBruFMJ06iwThdDZ81eqGD1hEQvTczF2sgGmz12hti9tUecbrCU4lxOeyzBt&#10;AVFqsAZzDNdg5uJVmK5AuhRjJWs7fbFq7zqWPxPpcXiYDBnDGDt+JsaM5XTMFEyYMA2TJs4gqiYS&#10;FMPw69/2x29ekszXYLyiOq/pr2A6gPPDh43AqOGjMGbYSEwaMw6L5szD8iXGMDMyVtnR5fpGKswI&#10;1RUGBlhhqI+VfLAsNzKEkZ4MHK2HZUuXYTF/V3Pn6GPtGmckJBSiuKQZ+fxdZeXWIb+oEVU127G9&#10;6yguXHqIew/fx/HT17GD+Nyz/zSOnbiCo8cvYRfvn1tapAbJCZw+cx09vccYx3Hu3C2cO38btQRp&#10;ZGQat5+Hmpp2VFQ0IiQkkQ8WP6xe44R16z0QEBCDlJQCbmcXTnMfhw6fxY6uvWhp28Fj2IyKDbWo&#10;qW5CXc0WNNQSpQqk7apTvIZNtQgPCiTSphH0ROmoEfz5DMWCufNhZbkGNqvXqL8856QmYXvzZjRU&#10;l6GyJA9tW+qwdw+fJz3Eb0Md8rJzeP1GwMvDD24uXnC0d4eV6gXbDRk8tjbiuLm+BVkpWQj29oOv&#10;iwvDAYEejmogduk4ydd5NSID7FCcFYqiLBZ8kr2IDS+iwx95aSygJnkjLcELsaFu2FiSiUsnDuLi&#10;iSPY1rgZNSXFqK/YgCpe0wVpKSjJIFZ4zJkJgg/JhMVCelH1crDGGlNDzJ82HqMHvoIhv/0P9Pu3&#10;f0O/f/8PDO3XH8MHDcGwgUMwVGLQMAwlRocMIUg5HTiIIWPhytBEhOlgGf5l6AQMHCIh7UllWCPG&#10;UAnp1VbakU4n8KTKLvEpbTslI0qY6tp/Dh0xk+CUjOh0lR0dJiAdSoCqDOwUlYUdptqoTuE6jJES&#10;AmBBqpaZVdWFCdSRY2YSprO4fcm8EpNjteyrVNuV4V8ErfK+jE86diKvx4lSNXgaBsmwNYOI0Rfa&#10;lA4ZIR0dTVVtX0dP1seoifrqOi3Y0IQzvB82tW9j4acMpXIPLS5CdXEpfydlRGkJqiRzyhCUVpXw&#10;PYK0qqRQxQYCs1zAKSAlMss41UKq42pVciV0y2WZrC+he10iVX1z+EzIy+A0jQXtJBam43l+xDJi&#10;VAg4ZZrBkIxpZqIAlHBlQVeXJX0Rpfks0MtYtllEo2QzM1T1Xsl6akjVgVQXgktdCEQ1lApI5TUL&#10;98mSlZJMqVYlWKrUyjZlHVVdsg+WWm+nz0OHUwkZsuPF0GFVW0/DqHRGo+FUqlnyGKQwz/1kSkE+&#10;VrYvyzhPVGYRlTks8Gsg1TrMyZFtCK7UlNDQvUeYZvG4JTIJcul4R2u/qrUbldABVOalgyMdUlXm&#10;jMtzBS0Clj6EvohSmRdIKpTKMnlPMqKcz0sQHPO1ZDUJScmMSmQJSuNkG4JSDZu60PbTVyVYqhYr&#10;XPZ14MRtKvj2gVRlZqUqsUBdqu8KYp+hVMvOSqRHeXN7XtyeVNn1Y8i2/Pn5IAZ/VvLz4u9Jhl7J&#10;J0ylHWdRBuFJgJZnJyuMKpBmJT3Lkio8phOkjJKMWL7WgCrI1DKlkj3VquNqKOWyVGknGqUwqgOo&#10;YFR7rUNuHMpk34xiLtOO5TlK/zUEpbpsaV5aNPJ5PHlphDD3lU2AZklGNIm/P4agND8tAnkqY6pB&#10;VP4YIllTHUzljxWCUqnarVDq70aU8r7u50KUuhClbpDenxVK+XPP4M9NAJrOqYZSXjucZhHJMs1U&#10;f9zResSW61CQmk7ApvFnn5YUiFRGckIgURnECEVyTDhiw4IRTOB5OTvBef16IjgGrfVN/K458HZ2&#10;h4eDK7xc3OBP9EUE+iKJ12QKPxsf6YOwYBcEBjjAz9cO3l62LEPawMHenPgygcUqE5gtXwozU2NY&#10;WZjDwUbG7bYhOldiJbG5RH8R5vL5OXH0aIweOhTTxk+AiZQbli5hWWEeywzzYWK4GMuXGqn1V5qa&#10;YPUqMzVcoaerM2RYF+lZN1D6PvFwI0zdIb3qRkmzs3Cp4RTE4wtEqKo+TJAGByCS3zWaIFXZUs77&#10;+PmoIdzc+d1KSkuwbftWVSNosf5ConoZUWoGS0uWCS2Xwc52JYJD7BAVaw3/kEXwC5uJ+AxDZJdY&#10;IDlnOVG6FNHJyxGbshbFFREoLktBQKA7bO2sYWNjpUC6RsoGVtaqo1I5Nh8PonQVUaqwydjX1Y39&#10;O3ufxb6uHhX7icgDu/YQlgQicSnw3C9Vars5JUgPEosHevhZLpM40CPtRffhIJW9b9duHNzdjSPE&#10;5X4FU/n8Hhw9cAzXL93E7ev3cfrERezfcxRXLt7Ck4dv4NTx89jTvZ8IPUiMHiBE92P/Pn5+fy+O&#10;HTmAo4d4bPt34ODRThw5tQ29x2qw60geLt6vxwd/Ooo/fn0dX377hBD8lFL8mrz8Fj/+/D2nBCf/&#10;r3q/JRRl+BiBqvyTyc/S1lQ6R3qmTB1KX/j34tsvhnIuZwS9qoMjGfrlB7Wfn375lsfyDb77WVD6&#10;Ff720x+J0s/wV3yEr4jov/zyOkH6EF/8dBt/+OkaPvz7WTz5w35ceacDpx7V4fiDSpx4VEk8VuD4&#10;4yKiLwvdVxOw/VyEqrLbdiIEW0+FYdvZUOw4G4Rtp33RcdoPnedDsZ3Lpc1m9mYLxJUbIrHSCAUt&#10;q4hCR3RdCMD+m9E4/jAFl98txYPPm/Dg96048YAFs95A5DfZomCL9MrrgOpdrtjUS+DuIyQPEpJH&#10;gtF2PBzbzkRxP3HYfTmJME3HgdtZxGgmUZrFyMa+mxlqubQxlexqO2HaeChYDVkjGJXsqUR9r78a&#10;ImZTly8x6o6iRhdsaPdAXacXara6o7zBEyXVvBll+SIqxhtRUUGIjpaBzhMQH5WExJhk3hhSkJqQ&#10;jNTEJKQkyJhzSUiIS+K6cQiLZGEyhQWTqkYW+DchKDQFPkEC0sRn1Xf9g+Oe9b7r5hKMAL9opKbk&#10;IDurgBDNVQ3Y8/JyUFBYgMLCIgYBUVSADRtKUF1VhrKyQmysrsCOHR04cuQILp6/jBvXbuP2zQe4&#10;dYNAvfoAN64/URnR27ffJE7fIFJfI0if4PK11zhPpN5+GzfvvYebxMfNR+/j1pMPcPvJx3zNeECc&#10;Pvw97j36Ax69+me88dZXePDoczS37EdgSCpc3cNg6+CDFRbriDwTYlCfBcHZGD+NN5Q1LggnSLKK&#10;iZ2iJgXTrHzCNLcZiWnViIwvQnBEJmFJmK73VmOITp1tgokzlkBv6XpY24fxvRT+vHIRFV+JuORN&#10;xGkNoboBIVGlRG8+f555fD8fzh5JsLAOhKm5FwyWOWGBwXrMnLcao8YbsaBriJlzLWFk4sx98L3F&#10;1ligv5aItsB0wnIyUTp+ihEBq4+J05Zg9gJzgtSCuDYiSBdg9ERDzJi/CnP0LDGPn5u10FyBdCY/&#10;r7fMFosFqUttMFPfEpMXLMeYafoYMXEBho6bi8FSpVEK2uNmsZA8FYNYSB8shXUppA+fREhNxTgC&#10;dcLEWRhLnA4eMRa/7TcY/y4w7SftAoeiH5Hx8isD8dvfvoyXfvMSXv7Nyxg1ZATmz5gFo4V6MFls&#10;gJWEqbnxMhUrl5owlnIZHyRG+gSrPpbzwWJioMeHkB6MDY2weKEBjAxM+SBjgTCnGjm5m5CdU4O8&#10;AkKwqgNt2w7i1JnbuMbz5tTZm+jZdwrtO/arqrj7D5xFd89RtLV1YdfOfTh79irjOnp7j2If17t8&#10;6T4uXryL1tZunqu1qNzQrCIiPJUPSQesWGHNh806OPC8EZB2dh7AVZ6nly/dxc6d+9HYtBWNja1E&#10;bDXP8xo0NrShuWErNtc0oaZiEzZWbER12QZkJKfwAWuNaRMnYBhROnL4UIzgdOr48TBYsADLDA1h&#10;tdKMBY44HNjZyedJFzZvrEJVRRlatzQxmlHE6yo8LIIPOwcsX26OJUamMFi8DAvnG8NipS0K86tU&#10;3wNbGlp5zcexYOACH1cn+LlKhtQZwV4uCPF0QqSfOwu1wSjNiVU962Yk+CAm1BFRIQ6IDHZg4cYW&#10;/iws+LrZETd5uHzmDM4cPcGCxxZs4vep5fesKCjm53gfiY5GSgxBEM97AQs1ySxYS8cbfg5r4LDK&#10;CBb6s2AyexIMp03AwoljMXvsKMwYPQoThgzBcJ4jA/79Nxj465cx+OX+GCy9OfP8GThwqPqDR/+B&#10;w9F/8GgMGDIO/YeMR7/BnA4ajwGDJ2HQEJ6bQyYTsX0wHfYcplobUK26rgzlIiCV9wSyqoquAimn&#10;3I60VdVVDR42bDLf++eQzpSkUyW5FgYOnaimktlUPf0SsIO4HelcaagM6cL9jhwjUJVerqdjFK8j&#10;QanUOhg1dgYGSY/Bg7SOjgYPGamhdPh4DOZ+ZEiYMVMEpYsxfroRiqu34PTl26jYWIeC/EJUlvEe&#10;WlqMmtJSbCotQ01JqQJqlWRJS4pRTYi+GJVEaYUgU9ApKBWI6pDJqSxX73Fe976ELKvo+4ysXyrr&#10;56SjOCtVoTSXKBV06iKXkc2Qar2SMRWwCkB1VXb/O5RK76k5LAhnqdDgqrUNlayNIPU5RJ+DVDpL&#10;EmxKmzxZjwV6Fra1qpL8PN+TTlsUELlN1UMrMfGvHczoQvCpA6q81taL7lsu2dO+kHkW0gWlsm95&#10;P5dwUevy++YIRhkKtLK9vuynoFTDqNZOMVfmCQWZSkibUsmKyvpZ0qaV85JRVMOUEH2Cz+RIgk0g&#10;SeDpqu8KRnUg1aFU8KfLxOqmGko1SEoPuBl8nS1ZUiIzmyjNIRwlJEMqywSBugylhPZay4C+CF3Z&#10;l2w/g9tW+5FjihRk8rUcD5dJKJD2haBSYCqdOwlgdSjVVRv+n1HKnxd/B+pnyJ+vBlLCMJPgzEpE&#10;WXYSNhClG3JSVGgo1arvlsk6GYLSaDUtzdQynZLhFGRqIdlTniP8/Wvblmq6WlVfef9FlApGZd2C&#10;ZFku20/kdglTwaeg9H+AqS6LqnBKGEsU8ljy07Vquzl97UclUyptSwszInid8XxJ4feWqrzEcl6K&#10;nKNyDsoyyeqHqk6vpPpudCDh5+dKlLoijBHF17pMaTp/7ioTqjBKbCZoVXjldTa/SxbPYUGpXF/P&#10;/gDE99OI3rRE/u6T/ZCW7I+UxACWF3lOyn5jIhBHwIX5ecPPzRnuDrZEcCSaN9WgKCsTgVILz8kZ&#10;no5OBKoznyOuCCEGo4J9EBXkhUAfJ3i6rScSCVI3e7g4WcPe1hzrrFZijflyrFphglXLl6ms6NpV&#10;qxRIzZebEJt6mD9rGiaMHqmGGBs+cACmTZignp2mRoYKo0sJQ2OWG1YY87nD7ViamWK1+Qqst14N&#10;N2d71XOv9KYrPfn6emooDSc8VYdGBGdESKDqaTecIfPS424M35P3JWMaGOxLjDrDwXk9y8d+qK6p&#10;QGNzHTy5HX2DxSwnmMLCYgVWW67AmjXc73pzBAQ5IDZhPUJiiNLISQhNnIaEbH0kZi9FZJIRgqON&#10;EZVghfLqBFRtzENIqC9sbW1UB6RrVlthLcNqjTWcHPhcDgpQKDU3M8GvDhCKWhCTu/dyKrFHhbw+&#10;1L0XR3r24djeAzgi2Ozleip6FEgP7ZUpXxOjB3o4T4Ae2rMfh7nuIS47IrFnr0LqgR5uu3c/jhGl&#10;V85fwzXC9PiRsziw97jq8OjVR2/h5LFz6NktWdIDOHTgMOMQDuzfx9irOo45emgvUboTB47sxMHj&#10;O9C5byMatqdi99F8XH3Yigfv9OLR+wfxwR+v4O8/vU+K/pnxNX785RsS8wfG90TqN/jxKV9Lg1P1&#10;TwOproMk7X//hyjlKqptqqD26VO1TQ2kkiUVEP+DKP07vv35a3zz85f4+y9f4G+/fIqvfnkfX/7y&#10;NlH6Gv708wP88adb+Oy7y3jv69N49U+HcO+zXlx+uw1H77Ewdq0Q3RczsVN6sr2cjN1XErHrYjxB&#10;GKNi16U4dF8hDi9FM6LQzdhxJky1Ba3e6Ya8prVI37QSCRuWILxgPkLyZiK9bikaD7qg+3IYYZqK&#10;q++V4t7v63Hvdw04ejdH9Ypb3GaLsq32KOtwQEWnMyp3u6NmjxfqD/ihWWB6IowglqxpLI8rEb3X&#10;UnkcySpDqgOqBtNMVZV325lYtBwLR9PhEDQfCuHxhWHLoTA07Q9B3W5/VBCiBZudUdTkhuoOX9Ru&#10;90FFkwsKN7qiuJIPpbwQJKUEI4k3ntSUFGSkZiGT2JTISs1GdnqWGlpAIic9ExlpGUhKTEVcQgrS&#10;MgtQWd2MAhbOQ8LT4BuUCF+i1E8gGhSnUBooHR75x8GVKA0MYIEjq4iFplJGEQvNRSiWTjZYcCor&#10;LUdZSRkqSktQRZAKRqsqy1TUbtqIpoYm7OrsxoljZ3Dp4k3i9AFuEqQ3b7yOGzffUMO73Lj9Fm7c&#10;fVfrTZdxjfNX78r0fVx/QJQ++RDXHr+Hi3ffxmW+d+vRp3jw6hd4+Oqf8Prbf8Pj1/+CE6ceobxy&#10;G487nSgNh72TP1attoee4QrMW2yCqXP1MXbqPELOGDZ8LzatjChtIEqbkJbToCIlq44wrUJ0QjEC&#10;QjPh5B4F87XeMDIl8Ai/2YssObUmMj2w3kmG0UlHWEwpYhKrERpVDi//XNi7JKl2pl4BefDwzeJ6&#10;cVizLgzLVnlDb4kjBKaz5ltiwlRjFXpG62C0zJ7HaEmwmimQTpttiikzTTBmor6C6cx5K/kZc4ye&#10;YMiC8iJMn2uBhUZ2mK1nRYiaYeJMU0yeLVV2zWGwwhErbXxhstoDc42sMGmuKUZPN8TgsXMwcNRM&#10;DBgxA6+wYC7jOkqnK4NGTMWAoSyIS2aKUwkZNmbUmBksYE8jngnV0XxvxDi8TED8x8sD8OuX+qlh&#10;PvoRqP1e7od+L72M0cOGq3akng6OcLSyxgoi00RvMYwX6RGfhjAzXoplRgZYwVjJMFk0D8sWL8By&#10;4nSp/iLoL5gP06XL+FDxQmpyHop4bhYU1aOyqh0NTT3Y3nUMR05cx627PFfuvMF73nls3bEPLVt7&#10;VRXcPXtOoqVlJ8/BBnR17cVlFvQvXbrD5UeJyoM4cOAMTpy4gmNHL6On+zg21bQjLjYbtuu9sGql&#10;HdbZuMHTMxRZWWXYvfsILly4g0OHzqJ24xakp+bxmHhNZeUjjddZXk4RKstrUFZcyYd5FsICw+Dt&#10;5gWn9fZYsdQY0ydO5M9jCEYPHYRRQwdixIBXMH38GJibLIHzOj6AlpsizNsLR7p34/V7d3Dx1Cns&#10;2tGJo4eP4OSJk7zndxPPksXl9lMzCedYeHsGwdHBG0G8FhvqO3Ds8Bl0tO1QHT94yRBN9uvgtG41&#10;f/7rEOjuTJS6IoIP5/hg6UiFhUTp4ZMFw8QIT4LSh4USFiyTQlloiUIhIdLbuQP3b97ms2k/kVPB&#10;gkwm4RoBLycXhhNi+PCWTm+kLaGMexcZ6IkoPyfEedsi1NEMPqsN4WVhgAAbUwSz8OG1xhTWhvNh&#10;MGk0pg56BaNf+i1G/PY/MOy3/47Bv/k1Bv32JQyU8Ux5Dg3oP5w4lR54x6LfoHEKpQP6et+VqrbD&#10;icwRw6djuGQ/+0Jw+CwIVEGqgHTgkKn8nLRHlZ55OSVqh3BbGkonqU6UZNlgNZaoFgqkAlHGgCET&#10;CGSCWHrQleWE5ECuL0AeSBwP6huCRlXzHc1jYYwcO1OhdMKUBSpzqoaxIUqHSgdHglKpojxsnEKv&#10;oHT8VEOMmSTtzA1QtKEJx89cQX5xGfJyc7GpsgKbygWkGko3lZWjtlzalEr1XS07KhitKuY9nCDd&#10;UJj336JUkCnLdO+rZX0w1bKi2Wq57nVJTgZKstNYsE5RKM1LTVAwfTEke6qr1qvLnqoM6gsozZWh&#10;OghShVLOyziT2USdLqP6IkpfDC07KvCM5lReS3ZUlglQpZMYooKRxXkpWEs1WsGioFS9p9CqwVTm&#10;dUj9V5RKZAt8CUgZM1IhVKqM8jqQeHGZNv88s6p9lu/xs4LRbKJUsCkYVaDqC6m2K1lSCckcSlb0&#10;OUi1aq6CtyxBAbEn16UOn1JdU7JjAtIXq3IKSnUZymfZSYaCo4CxLxReGZIZzZEgSF9sS6ogqrKj&#10;AlHpqEiHQ9m2tg+1HW5XVeXlZ9Q+CV0JaauazdcvHodkcCXkZ6C+J7+frupupmRuBcOyb+5Pqu5m&#10;xj5HaRaPJTdRa+MpUSjVcAnN0uxElOcmoyI/FRsYVXnPozKXyxRQk1CRI5lUApYofQbTDC37qQsN&#10;mnKuEKJpXE+tTzSqDGrUM5BKNlVAqgstEyvbJ0yJYx1MdQD9V5AWE8vFWQkvoJTXQrq0ReX5m8Zz&#10;SDKjjHzOF2ZE8jqTjpDk3NOyt7rQcKpl7KU35oQwX8QGez2DqYxPGhvirVAq7UnljzhaVlQDqK5N&#10;qQ6lEgqrfSCV602mafxdpiUQtgRpahKD86nS0RLP2xSe2/ERBFwgnzlervB1tUdsWADK81imTE1C&#10;mK8vfOSPoc6u8HPls5M4dZL2nPbr4efuCFcHG1hbrsQqUxOVzTQx0oP0WGux0pjYkjDh++ZwWGcD&#10;Lxdn+Lq7wtmOZaslizF3xiTMmjKBMRELZ8/E0sWLVXMf2Y7FCoGsCcxNl8KS82uJUWvLVbBevQq2&#10;Nnz+uTkpjEoITP29PVQVZEFoVBifWwSoAFWhlNOIYA2luuVBMkZpgDfc3J3gSODG8Z61ubEWNZuq&#10;uMwNS5YsYXlhBSwtzIjJFVi71hTr1q0kZO2QmumA5NxliEqdgfDkSYjNmoOkXENEJOnBN2wBIhMs&#10;iNI4lmfKkZufyfKGJ9ausYKNtR2s164nTNfBwc6RiOb+nexhIeOUHuomHv+bOMwHtcQRIvIokXls&#10;L0G4l8v27mX0arFPi0N79xChhCexeojTwwTsUcaxvfv42b19wW1xG4dkO0TphdOXcP70ZRzaf0L9&#10;BVw6OXr9ybs4feK8qr57YN9hxiEc3M/C1f79CqbHDh3AiSP8/BEi9WgP9h/fjT1Hd6D70BYcOdeB&#10;q/f34PrjXpy83oJj1xrw4N19+Or7J5Tjn/AUfyNOv2VoVWoFjZLRVNlTmUrVXUFlX7bz/1uUUqLc&#10;hlYFWIfSH1WW9O/47unfVNXdf/z8F3z9yx/w5c8f4U8/voU//vAEv//+Lj797jo++vsFvPvXk3jj&#10;P4/g1T8fxJM/HcTtj3fh9ON6orQYnWfSsO1kAjrPJhCdydgn8CP4JGS+hxjsPBODLsKv+2ICthGM&#10;db2eBKW9ynhmb16NxA2mCM1dBO+UGQjImoW4isVI3WSEgjYzAtUJB+7E4M5nFbj9aSX230xE/V6i&#10;cJsrww1l211Q3umEyl2uhKknNhOmTYeDsEWq854I1zpCuhBPOCcoOO+5nq7alkqWVLUtvZhEQCdg&#10;+9k4lTFtJkgbD4SgidF6OAINPUEoa3FDYYMLihs9UN7ihQ1b3FFS54KCag8WZIJRWMKHbn4CcnLS&#10;WJjJQ2FeMQpzClGQXYC8zFw1oLoMlK66/WcU5uYjKzMHqQRrTm4pqje2aCiNSIdPYIJqU+qtqu7G&#10;qCFhgkOTEMjlTg4B8PXhzZOfKSutZFSgorycUYoNGzagunIjalRUY+OGKhW1G2tQt6kOtTV1qKmu&#10;xeb6ZrS27MC2jl6Fh/MX7qqquXcfftgHUcLz4Uf/D2V/AV/HebaL3t1n7/2+hSRmkFlmlGSBSZbF&#10;zMzMzMzMzGTLlpmZOQ4zQ9M0bZM0TdqmTcNxcp3rfkYrdt/9nu87J/3dfWZmzZoZybPWPH/dD+Cp&#10;V/6Ap179IxH6B967uviAGH0Ll+69hKtPvorHidRnX/sQL772CTH6KV567VNcufE6OnsOI6+gFfFJ&#10;pfAPTIKHVyQcnAOwc5cLTLcRk5vNsXyNNu/nRiNL+AQlIa+kDeW1REd5D3JLu5Bf1osCRk5RB1Ky&#10;mhAZX641w3WLg4VtsALkirW7sMHIATutg+DsmYjQ6BLu28ovnDYitQzuPrnw8i8kSAWlZfAJzIer&#10;Vzqs7GPUQEaSGTXe6oZ1Bja8nh1YtX4n1myyIFjtscPSE+sNLVlhNVKZUmnGu97Inq/bYfaCzYSk&#10;AfTXWMHA1BOGBO4aA6JzrSWWEKbrTJxgussHW638sGmLM/TXW2AxYbtghRlmLzbAtPlr1RyOEo+y&#10;Ui3TZ2jzN64jTFfgManASyaIIZmhWfP0MUdPmjLKVBaLMW/hclbQFxCkj+IXv/ifjF/gV7/8JVbp&#10;6/PhsBMxRFZRZiYfqnnISUhEoJsbdhpvxsYVy2G0bo36y+YWYwPC1RC7TI2xc7MBzIlScxMDbGNp&#10;vHE93JxcCMBi3stNqKxsR0vbKIZHj+Hg4au4dPVZPP3CO3jupXdx98mXcfXGUzh55hr2HzxDhJ5i&#10;nOT92IvCwmridEJlSi/ze3XPnsMYGdmPcd573d1jKCqqQ052BXJyKhAcnMCHgi8fCgG8x1npLGnE&#10;saOX8CTvtcGBvYgMTyKSwxEcEIUA31A4O7jDysIOW013YLOBKQw3GmPTxs1Yt2YDVi1bxYfoSixb&#10;sBBzpk3H/OnTsGjWNCyZOx1rl8yD5RYDhPm4IDmamOODviI/CwdHR3BeWr5Il4/9B3H+7AVcPH8J&#10;x/iMmNgzgd7ePiK7HQ31LaisqEdebjlSk3ORFJ+JnMwCFBKsyfHxCPLzgpeLAzydbBHg6aRGVKwt&#10;LiQaw+Gyaydst5jAysQQzjvNEOJhh6QIX6REBzACCVRWIDNT1Qjyv331dbz81HM4vGcSNSVlCPP3&#10;h7eTIyL4oE+NDkFOUhTS48IRH+qLuEB3pIa4IC/MCXnBVsjw2oZkVzOkuG9Dmpc5Ujz5/eq8BaHW&#10;hgiw2ATvHRtguWExNi58FEun/Qdm/e//gcf+J4M4nfHITMwg4qYTo489RhA+JlOqCEaXEaP6mDt7&#10;uYo5c5ZjNktBqtyj6j6VAYvmrFL3rWD0selEJN+r5i9V85gu5bHkeIsVTmdMEzDyHMSvhG4eVAlp&#10;NqxD6SPcVzCq5kKVJsRT8SBbugpzpMWBzAk8X1oUbMCiZTIl00rtuAT2jFn8mRRKJWRd5lldhWUr&#10;t2AJY9maLSir6cDxU5f4XVyHqopyNbhVW10NOuvr0MXv2Y566VNaR4xqgxu1SvNdAalgs4IYLS9l&#10;EJiq1EKWVfB1QamEDqsPl4JWWa4pKWQUsGIt023ksOKe9W8olWVtPRMlOZmEYTqhmE6ocVtOFoNY&#10;VVlS6Usq/e2yGVn8LiBOBaaEY4nKkgpetX6i/zW0ZriEA3GgYZRIzOM6EVE2Vcq64FBlTwWVrHwL&#10;MHXoFMgKYHUjoz4A6cPAlMq+loWSSr8OoBVEi0z9USrAlOOzYq6a506tS1TkEAzcX6YXkb6KAtMy&#10;RgUr+eWs5JdzHwGqgFPXnFcBlBAtkoyWNNflazJar4ItMVaiRlzVsqOC0n/Ljgo8s6VZsQwC9ACL&#10;gkEtdCglPPm6luGMJvI0mJbz9TJ5rwKiZCxZChD5HtlXmvtqo+fKceW9kn3VwCqlDEIkzXxLVLZV&#10;QBqtmgIr9DIeBun/E0qLec0C4xKWRaofaSiPLYMbaeco4c9enj01Jyijiv/OtcVE5RRKBaQC0+ay&#10;3AdBkDaX5qClLJvrhGmJIDSZiExmmYJ6orNOYCugfAilMvquZEmrCddawlW2yUBIglLdfpJV1YWg&#10;VDKlkqmt5/nqWNYQpxpAidSp0K3X8vVqnlea7koITAWjglLBaVk+7508AjSfP6tgla/9O0i1TK6U&#10;apRg3pfSNDcnkTDl9256TChhGsTv7WBkxEcgV/7Ywc+OGlSM8Czl9ZfyulVzXUEqP0+yrtsmEJVW&#10;C/LHH4Gp9InO579pQVY08nnPFPDfU0byzee9m5cqI/NGqGeEdAeJDvJAHEGcymtIJPgi/AhVH3+C&#10;NEiFv5snnCytYacynzsVHq3NJSxgvVNiB+wszYlHS7g4WMPL1RGhAT5Eb4Qa6TchMhTBPm5wtNoO&#10;i61G2CmINTXCrq1msLe0hKu9dH2x4TF2quPY7yJIiTYHa3M4EojORKmXmyPCg3wRw+sTiIYH+yMs&#10;0Jfb/LktGPEEp2RHteBzLCpczYkqTXulFMhGMsLCQuFHaPv4+rGekIue3l408Ls4ICAQ5jv4s1lb&#10;s95gCTs7/kz2W+DusRNJqR4orfFEQfV2ZJatRnrJcmSVr0NetTEyig0Qn7kRqfkWrG9GonegHgOD&#10;PUhOTuFxnOHq7MXwJkw94OokoPfj89wd9lY2+MWZwycIzwdx9gjRxzh39BRLCVkXmB5TmdLTgtIp&#10;jJ45ToxKeewoQ3vtzDHuS0ieO05AHpPjHeWxjuICt50/cYr7n1KZ0qsXruHy+Ws4dvg09u89isdv&#10;P4s3Xv0tzp+5TJTy/Wcu4vTJczhz6gwunDuHixcY507j/Gle55njOHnuGA6cOIBDJw7h6p1rePN3&#10;r+O3H72OZ9+8hqtPT2LvmSqMHM3Fvdd2q+a83+MvjH/iO3xFhn5LS0pomVMZ4Ej1Jf2RQFWDI/1/&#10;RKna9b9DqTTb/UKB9Ov7f1cDHP3j/of46/338OkPb+KT71/Gh988RZDeJEgv4Y2/ncHLfzmOFz8+&#10;guf+dBBP/G4C11/vw/kXWnH66VqcerKSUY5TT5VxvYRlCY4TfwduZGPPpXRMXEzHgWu5mLySiZ4j&#10;Iagfc0PNsAuqhpxR2uuA3FYrpNaaI7lqG+LLTRBZuAaB2QsRnKeH+KqlKOgxwOglP9x8pxh336sh&#10;hnPQdywGnQcj0HYwBC0H/IlSX7Qe9EPn0WDCNIwRoUKAOnoxUWVNJ29mYT/hfOiu9CnVQLrvhrZN&#10;QmA6dDYJvQRpz7FodY4unqN5dzAaR0IUSis6fVDR5s0gSpu5rSkeDS25aGphxaShBg0CRYnaejRU&#10;16K+qgoNVZVcrkIzKzEtrOQ01taisrySMC1HBSu4rW2DCqVxiYUIE5RGpiGYIA2LSlWZ0tiEXERH&#10;Z8HdjV8WQXGoKK9HcxOh0NRKiDajtaWJ4GxDV1sXetq7GT3obutm9KCnsx99PUPo6x0mSIfQ2TmA&#10;dp6vo2MUfYP7MXnoPM5dehJ3n34Lz7/+IV5661M8/+af8czrH+HpNz7EU298hCdl+c2P8cxbH+Pu&#10;i7/FNYL0uvQ7ffYdPE7EPvPSH/AK33f4xF3kEKMp6TXIK2xFdm4jIiJz4O0bB0+vKLjw+i2sPGC2&#10;1Q6bjHZBfwVhupgIMrMnvnNQVN7JL5M+FFQQpiVdyC2Wsg/Zhb1Iy+lAdGIt/IPz4OyRQIgGYpOx&#10;M0FpC0NTF9Us191X+uNWICqxnkCtRkB4BaMKgYyAkAp4E6hO7mmwsouB+a4QbNnhC5Nt7ny/A4/D&#10;61lthoXLDbDOcCd22fkQoZaYs3CjypYamjpx3QHzFm/Bfz66GrMWmHA/V25zx6qNjli+3g4rNtlj&#10;wxZ3bOW1mNuHwmi7Bxat2IYZehsho3zq6Zti7mJDvneDmsNRjVrK0KF0/hIDLWPKyrZUmNWcj1LZ&#10;n0sM6EkFfAnmzFvC3xkr4kTpb34zHTNnzMaalSvhYGONlLjoqflo2zDW1YFOVp7rCvIJ01iEernD&#10;zXYXHyiWcHOw4YNqK7YZbcLWTRtgYWykmvFuM1iPLQwPJwfkZPDBXt1AHEpGvpUPg33YM3GG8LyM&#10;E6dv4eqtZ3H9znO4dvsZ3Lr7LC5fexwnTl3GwYNnFUp7esbR1jaAycljuHjxJs6evYID+4/ztWNE&#10;3hECrx+JCTmIiEhBUlIeIiPSEBuTjYL8Wn6GurF393HcuvEMrly6i/TUAmxav4U/pyHWrTKE/pI1&#10;aj7XWdPn4ZFfTcP/+p//if/4XzJVjszbOhOP/voxzHh0GhbOmYtVS4iv5cuww3A9UbgFPo47EeXv&#10;zEpFgJoCQpoFNlUWoaW6nJWZQlSXFBMcDWhpbEVnWyf6unvQ1dHBz1uz6mdYXVXHUrKmZYgIj1Nz&#10;p0WERSEyLBzhISEI8feBv5crvN00mKbERBAuVax8ZsDP0QnmmwywVk8PhvpL4Ga1AwmhfoSCTHGQ&#10;gWwZuCgpATLf9lsvvownbtzGWF8/K1SFSIhgBSQihJUf6dsUiayEEKRE8AHv74YYbwck+9siN8gS&#10;BYHbkOdjiiyPzchwN0S6mwEyPIyQw225vluR67cD2f5Eqstm+FusgbPJcuxcuxBGS+dg5byZWDh9&#10;BmbxvnrslzPw2K9mY8ZvFmD29CWYJ03J5yxjuYy/+6WYQ9Rp2U4ZDEmLmdwmTXUlMzpthgZSKbVM&#10;qTT5Xcb1JQTmEgJR5j9dpKZskTlRJXQonT6TMOXxpOmuwPRR9Z5lhKj2udBipTbYkhpAaRXmzpep&#10;YbRBkWQU3gVLNhLIy/GbRxfg0ekL+F7GFEqnz9BTKJ1LyOqv3qK6BKwx2InCskbsO3AMNTW1vPcr&#10;idJ6orQaHXW1BGktl2sJ0Vo08btcBjaSDGkrv9ubK/ndP4XPpnLiUwCqC67rkCrZ0P8epVqz3p9R&#10;WkyUFub+v0SpIJSv5WSzAp3DIEyJT0GpgLSKx5GyQprxSiZTYMrjlBKv0rxXKsW6kEq1ZE+1JrvS&#10;ZFbLlMpopQ/65hGmrMirqTX4mq6PqIZLok3KqdDBVOH0oYynLnTbBKQCUx1OdfNWCiw1XBF8DNUv&#10;dAqYAhgdntSorLxmFazsl6UnaCXBKjBT/SOnjiMgfXgOVHW+HGkiLCWBmq012xWQ6ga8EYhKKc05&#10;dVB9GKSy/CC0dUGlgFQFgVFO9Jbx51PNeVOIQgmFVy27Kv1F5X3aNmlGK+eQbRoWiySLmqI1AdYN&#10;ilTG7f//UCqZYt35ZKAleb9kbeV4/ydKo/m7TNDQyO/Fav57C0rrS7N4D2soldBAmoNmbmth2cqy&#10;tTyby1loIkobilIYqSrqGbWqGS+D+FTNeQnP2iKW3F6dL1nQKajy31IGTJIMbBPhqUbzJeIEqDqU&#10;NnJ7I19v4DXUcflhkOowKts1lGb+jFLt3n2AUllW64JSuZ8JUglZfhillbw+yfTLH1RkMK58fv/K&#10;vLuZcRFIjw1DWlyY6s8vmU8BqZqCiddbTlhLqcuOKqhOobSEQBWIqqbogliFVKKXx9ea/8rnSAYM&#10;k3NKhpbnSwhFcpQf4kLcERXgTHy6IMzXBaHebgh0d4efiwcx6gNvRw+C1AF2O4nSXVbE1C7C0QIu&#10;dvZ8rrvB3dEFPm6ufEa5qQj0cSdIvRFLKKYnxPDniUZMiD9R6gw/d1v4uFrD3cESTsStnQUha2PD&#10;97vBl+d0sReYmnP7djiwFJTaW5krlPp7uRCjfgRoEEt/Phe9EeznpfAbGRKA6LAgxPJ5FkcAS8Ty&#10;+SbZVIkoAWkogR3K52lQKLw8/OHh7o/c7CJ0dfWy/lsFX29/NReqra0NbG0sYGVNMDuawC/AHFn5&#10;7iiudkRy/lok5S8mTFcgp2o9cqs3IbfKAFllRkgtMENuqSe6+iowsW8EuXm5cHBwgr29C+xsXOBg&#10;64aI0Dg01bAem5YD8y3m+IUOoTqInj9G+DEuHD/D8swUTiVjekQ1wxWAnj7GZYL07Amuq5IQZehA&#10;ev4kj3PyJI8h2dKjPM5RXOK2C4wz6vWzuHL+Ci6du6IAum/PYdy99TRefeltnDx2FocPHMdlovXi&#10;+cs4f/a8Qun5s6dx+vhRNQrv0aMHcfz0cezeP4nRvZO4fPMOPvz0r/jrV5/jlfeeY8X+Ck5c60Xj&#10;UAI696bi1su78dl3r5KfHxGkf6cjv8QPKqaASpD+pHSpNeP9WZv/b1D6b8H3yyBHxO59fEOUfkmU&#10;Spb0c3x1/2/44v4n+PsPf8Bn99/Fp/ffwCc/vIg/ffsE3v/yOt75x3m8/reTePkTAel+PPn73YTh&#10;CG69M4Drb/bgxhsduPlGO66+2oRzz1XiKMG3/3qmyo6OX0hmpOLg9Twcu1OicNq0xweVA06qCW7V&#10;kCtR6oiCdlvkNFujsMMBea02SKw0RkTBaoTkLYF/5mx4pTyCxOrlBKM/brxVgZtv1eHInVyMnU/A&#10;ANHZezICHUeC0H44EN3HQ7kezjIcXcdCGWFTME3C7qtpCp4T1zLVIEcSGkhzFU6lGe/I+WT0n4pH&#10;19FItO0PQtu+ALROBKFpLBjVfQEobfNCcaMnihuI06ZwNLSlo72rDJ1djaqJbHtrB9pb2tDR0ozO&#10;1kaWDWiXyk1jHdoluNza2IA6Vnwqy6X5baOqvFdVdyCeKI2IyiJGM4iqNDUdTERsOmJYeY8kSt3c&#10;whASHM/38RjNnSoz2tbSos7b09E5BdJu9Hb0sjI9iH5itLdrUKF0oH+UMYbe3lHilGX/BHoH9qG7&#10;fy8Ghw/j2KmbuPPUm3j2lT/ieUL05Xc+xavv/x0vv/c3PPPmJwTqx3j+7U/wguD01T/g3vPv4daT&#10;b6tmvc++8ifcvPcWUjJrVdbR3ZMP8tJONSBOelYtwqOyERCUDC+fWDg4BcHS2gs7ZHqVzVZYtnwz&#10;w0hNtxIek0OQtqO4thfZJR1Iy2tHVmEfcosGkV0wwON3ICquCn6BOXB2T8Au2xA1Qu7qDdYwNHMn&#10;VMNg75oM78AiArYJ0cktCIyuIUqrERRWQ5SWwME1DbaO8dhlEwHTbd7YYGRPWFphk4m1wujilQZY&#10;qL8Ja1lJXbFuG5au0vqQCn7nLzHDLx9bi8dmG2Lxil2szNpjyUprLFxhCf0NhPZWL2yzCcV2W4LU&#10;3Bur+B49fTPMXmSo+q0tXG6GBfomaq5UGflT5nWUwVYeY2Vb1vWWGhLBGzB9zmrMUCCV/nr6mD2X&#10;GNBbruYxnS9TxUgT3mmzsXH9JiTExqGtiZXp0WEcGh/Bvr5u7CFKR9ua0FdfjVYZybOAD2c+LGWw&#10;EGlOlBYfgTB/DzjzQWNlZgJrM1PsMjHGlo3rYbnVFBmJ8QpmJUXlyMkuIUpbeO/sx77J85g8cAkT&#10;+8/i4NELOHvxFq7cuIcLl2/h5JlLOCqtS45exJEjWnnmzDVcvnxbofT0mSs4efIijh07T7iexujY&#10;QTQ29aKkpAH5+TXIy61W/Ur3T57G8aOXcPbUDZw6cQVDA3uRmV4IVyc/bDW1xEr9DZg/hzifpYc5&#10;M+djxrRZePQ30zDt0elqecb02VyeQaz+Bgtmz4bx+rWwMDGENzGeEOyJ1HAvpEd5IyvWH9nxMkdf&#10;BGSKDBmeP2NqXrik6Fg+NKXfCyvd+QUoLS5GIcuMtEwkJiYjNTUD4YSol6cvl9ORm5NLoIYhOMAf&#10;YcEBCAvyha+nC1xsrRDg4YLMJFZGCYfshHiEeLjD2tQEliZGrEjYIyMuHL0tdRjubkd5QR4rSgXY&#10;MzCKU3zutTd1IJPHz0pNRU6a9B0kKIgL6XOXmxSG1Eg/xAd6INrLDgk+u5ATtJPoNEGutxHyfTaj&#10;wNeIy5uQ47VJW/YyQKbrBmS4bUSmBx/O3qbIJlLTvXcg0skUbtvWYceaRdiwcA5WzJ6JZTNnYQkR&#10;p0f8z542BzOnzcOs6XqYPYNQnbFIxSyGjNIroZrdCjilSfpMfQVSKVV/0jla1l81m2WoOU8Z2nsk&#10;e7pIgyrXZ8wiZGVfxjQuTxPMTjXV1UFUB9CfUaqnzWUqsYCfLxmNVyD8/wul8xasxtKVpvycb4fh&#10;FjvkFdVieGwCtYRnvUIpv6/ra9CmBjuayoxOobSeEJUMaUtVhUKpAFTKluqKf9smfySqL5E+olqf&#10;Ul0z3Yezow9vl+a7gtIaYrKGKK0SUE7B9EEQnozS3CwF01JGeW42K9C53FfrgypRVZjDinmudgxi&#10;tDybFWzpkzr1utZHVZsyRqsca016dZiUP9gUE4666TS0TCkxKstSEqsaMHUZT0JIoKne8wCkOpTq&#10;4r+DqZr6RfAo23gsyXoKTAVXJTpYSlaTpQxcJFnQKoVSXhO/03QhfUtLUrkPkSDr0qRXFwpqfK82&#10;mq+GU+m7qga5ydVAWkJECkJVM92p7KganZXxMFDLub2c5cMo1eFQojxb9hEoxqj9KqRZbCa3ERwy&#10;Om4RgahDqJZ11d6rTcmiQfThUAMjMXSoLCFcFU7lvFPn/K8o1X5u/lyquS+vWzX51VBbrJrsCkil&#10;SbAOpTFEqTZPqKC0ppB4JDLric2HUdpSnovWily0VOagjaUG0kw0l2agsThNheBUSkFpTaGuOa9k&#10;QaUJbgYaCN26kgx1DsmMCkwlBKNtlQUKpoJQHUjlfQ0PoVQHU8HnfwVp/UNglQzpA5jyfimUkD+w&#10;EJ1ToUOpYLSK16nBVLancl3rJy2ZfbnHZV7c3KQYZMVHIpORzmdpFpEqrQ7kj0Gqybw8b3m9gtKf&#10;IToFU7WNpcqq8vP24HOXxPufEE2TlgE8Vwa/7xkyqFdeUjQyYkOQGOaL6ABXhPnYI9jTDoEe9vBz&#10;dYAboWi7wwKWWyywZYMpjNcZw2q7FRHqCh93NxWB3r4I8vGHn4cnlz0RFuiNiGAfhAd5IzzQi8sy&#10;aFMgYkIDEOrnjiBvJwT7OvI9joSpLdztreFsY8lnmi28XFzVKMC+fLa5OVnD0XoHHK128HXJzO4g&#10;Vi15DtbneOyYMH8+S/lMJEaDfD0UgKNCAxVKo8N4PpkjVYXWxFeXJY0IDlQzVgT4BsPZwRtO9t4o&#10;yC9n/XWAZQFcXZxhsXMH7G2tYWmxAxYWpnB134aoWBvkl7ohr2wXYjP0EZu5AOklK5FTuQHZlRpK&#10;sysMkZRrgIxCWzS1Z6B/qAFZ/C5zcrZR85VaWhDzto5IT8miKU+z7t6KLZtN8QsdQnUQvXjirIpL&#10;J8+xPDeFU8l4HsPZY8dwTgH0GM6fkjiOcydZnj7BZQL0hIDzDC6d4XFOn1YQvcj9L508gStcv3Dy&#10;NPcRsPL4Zy/hwpnLOHH0DI4cPIF7d57Bi8+9TnSewuTEIeL0DCtNJ7B/3ySGh4bQ3dWBrvYWDA/0&#10;YHJyApMHD2Fs30GMcN/Dpy7ixTd+i99/8gleeudl3HnhOq4+cxKT59qR3xiMhuF4PPn2Afzl22fx&#10;PT4gGqWf6eeE45e0pG5eUhJUMp0/aNnS//a//xaiD4eg9Ace7TvVn/Q76UsqzXZ/+Dv+9YNkST/G&#10;3+5/gL/88DYx+iIxeg+//ed1vP2PC3jj76fw6meH8dKf9+NFiU8m8fzHE3ji98MEYhcuvdyISy/W&#10;4uyzBOmdPOy5kITh03EYO5eE/VezceRWAY7eKlQw3X0+FW2TwagZ8kA1o2rQHSVd9sSoLUq7HVHR&#10;50Kg2iC52kzBNL7cEGH5q+CbugB+6XrI79iOQ7dTcfe39bj2ejmO3E0jJOMwfD6G8IwkJiMxeFZG&#10;/Y1TfUt7T0aqbGnvySjVX1T6jQ6fS1bwHLuYij1XMgjTHOy9lo3xSwLSFPX6wOkEIjcc7Qf80bLX&#10;C3UjHqjs9URlty/K2v1QWOeN/Gp/VDXHo6O3GF29tejqbkVvdy9xKFNTdKKvsxUDPS3o727mcjO3&#10;STShq7VJgbWlSZrfNqGhnoDtGEJVVTsSkgsQGZOJCEZYrMA0lTBNRWRsJsIjM+DlpTXfrZAmv0Rp&#10;e0s7Olp5Xt6DfZ1d6JnKlPZ29fFaBtHTNYDuzn4ilEDtG1HRR5T29Y6hr3+csYcxgX7idGjkIMYn&#10;TuDI8eu4duslvEJ8vvenL/HuH7/ES29/hmdf/RDPvfYRnn/1Y7z4+ieMv+DpF/+EN979HC+/+Rf0&#10;DB4jCv0wZ8EmlXmMTylHbeMISit7kJFdS1TnwtsvHh7eMXD3ioKjSzAsrDyx2cQGK1YZY4m+AbZZ&#10;uiKSv4PcynbkVnQjs6gb2UX9yCkcVJGZ14vUzDbEJtYgOLwQLp5JMDJzw/I1VkSjC4HpATPzEHj4&#10;FSAxvQMJGZ0IiCRiQysQGlWPkIhaePkWqPlInd2TsWWHD5atNof+mq0wMLUhbK2xasMW4nMD5i1e&#10;D/3VW7Fhs50Cqd5iMzw6Q8BoRLRaKJAuXmmFOYu2Yb7+TqwxdsMWmxCY20fAiMfV32CDBSu2Ye4S&#10;YzVB//ylxoSsjD5spkYQnsXK83SiU+Kxmaxsz1/H34GpijkLNhKla1iRX63miJw9ewnm6y2Fnt4S&#10;zJ2jh5nT52DaI9MQHRGBN195CZ/95SO88ewTuHB4EpM97RhvqcfuVgaxM9JYiZ6aIj7kZTj/TDXg&#10;g2Q+clNjkRIdjkhfP3ja2sHc0JB4M0KwtwdyCaASfvHn5RQySlFf24Xdu4/j1Ok7uHxVpnt5Rk3n&#10;cuX6E7h8/S5Onr2M/Yf4vXbgJI4Qq8dlBN5zN1Sz3StXbuEUwXqY36cH+B26d/9xjO85jIGhvahv&#10;7EFxaSNKy/lZqO/B0OB+HD58HtLn9OiRixgbPYS2ln6evwN1Ne2qKXE+ryc6PAHuzh4w38p/u8X6&#10;eOTXj+LXv/w1fsNymowsO30mpj/6GPRmEe4rl2On8SbYb9sMDytThLnvQkqoC7JjfJATH8AIRhZh&#10;mBYTyYhGSkwUEqIiEMffbUJUNJKI/vjoGISHhiHQPxABfv4IDAiCj48PPD09ERrKByhB6i+jA/r5&#10;ICRIHqb+8Pd2h5erEysBzgj2d0d4gCdiQmR+uwCE8+Ec6OGECG5Ljw9npSUDFYRIaUEBy3JUFteg&#10;MK8C2ZlFaj7irIxs5GVlIT8rHfkZ2qAYmXHBSAjzQlyQO6K9bZHkb4mCMEvkB5khz88Ihf7GDIGp&#10;AQp8NqGIZb7XeuS4rUaO62pkM/I81qPIbzOKAsyIWVOkeZggwcUE0Y4mCLIyhIvJSmxftQCr5s7E&#10;nN88gmm/mobpvyb8H5mNmY8SqdPnE6ULMZuQnC1ZUsGmCslqEpJcln6gukGKpFTzg8ogXlyW/tJq&#10;pF3uo0bhlZBl2T5XB9kHzXW1fqvSgkAbVElG+NUNriQj/spIvPMWyHylBlxfp7Kr0i/2EWnCS0hP&#10;I6pn8JoVSvmZkkGRFi/frFC63dIN2fkV6O4bVM3DGqWvaF21ypTK6MdtBGmzZEWrqhVKm4hWwWdL&#10;FTFaVaqipbqMeK1AK18TlApI6whSab4tpazrsqY6mNaVE6wVxWiskpF4ZXReGXW3AHXF+aidasJb&#10;RWhWEqGVeZLx1EWOgmgZQwfS6sJ8VZblELEEqzQB1vVNlea7CqQqQypNfiVL+u/9TyXLI9skcyMg&#10;LWelvERNozGFUm4TiEop/QElkyTrD0NT5oGUfaWUKTh0IcdTyw/tL1lK3fskkymI1DKfkvXUmuUK&#10;rGRKJMlyKvTx3heASXNZAZRuHy14HBlVN4X7pwpCJdsqsOV18XU5ZgnPqTDKYxRlEocCuBxCLo/7&#10;E6alhKSMwirZUGnGK/sJWASlslwm2TTipZJlFUNwqoPowyiszI1XUcFjV/K9lYS9ZEslE1mmRrfV&#10;ECql4FRBUtYzBLdRXJefVTApGc4IFKY8yJSW8/UK2YevS6ZUO7f8fDyHgH4qtIGfeD38XQmIpVSo&#10;zSBoFUZ5vEyZS1VDsBynkv8+0qeziv+2kimtISzrJPtJdDYITiUbKk11CdHmiuyfQapDaGNJCmGZ&#10;iuayNIXUhmKiUrKlU/1LBZYNxKI8iwS8AlOZ9krXHFhQKmVjCZ9X3Fdr9qsNciSDKsnIv4JRhVLG&#10;w9lSWZZtjRX5P79WXSzPvPSp4M/FEJTqliWkCbFAVEBaI/sJYFWWNE3rt0os67KlMi+ulimNQmaC&#10;ZDCjkJPM32sO8ZpPjDIqC/n5ZJQTp+UEtYQOqFLKHxYFozJYmK6VggC1LJOfkQx+PojR0gxiNj0d&#10;RSnJyEuIQ0ZUOJJCCDw+S0K9HeHvRijaWcB6mym2btoEo9XrsHrxCiycqQf9BcthsdUCni7uBKkr&#10;/DzdEeIvzWcDEejjhWAfd0QEeSIqxBORwR6I5HJ0iDeiQ32JUl9EBHoixE9Q6kCcOsDP3R5eBJu3&#10;M5dd3eDr4sZtbgj24/Mv0APeRKuzjTnc7HZqpcMuotUJobzW6BCZNicAUURvsK87wvz5HAyXLGmw&#10;wqqG0yAFU8mWxhGlMmJvaIAfr9UP3u4BsLX0gIONN6ormzA6MsZnYooa2MjC3AwOtkTkTnNYWWyD&#10;v58NMrPdUVzpgvyyncgqMUJ60VpklGxATvlm5FWasjRCRvF6pORvIkrNUcJ6fHVDHFLS/eHmuRO2&#10;dlvhSGg7O9vzee+L0qJCZPLfQEYU/sUlwvOSguiZKZRqMBWUakFkMi4SkxcFmadP4QIReunsSRUX&#10;zpzARZYXzwhIWZ4WcPJ9hOmVM6cZp3BVSoXSU0SsNN89y2NcJGYv4RxBKQPCPP3EC3j2yZdwkJWp&#10;+toW5GTmIz4uERFhEfwl+MPTw4MVEC9kpCahqakBXT39GBiZwMieQ5g4dBpX7z6Ll956D0+/+iou&#10;3L6K689cxc0XzqJxKBdxBQ4o6wzCsRsNeOvDi/j7t6/jG/yJePyclvyakPyeIdPFMFSfUhHmf/Pf&#10;/4FQhiRYdSHH4LF++PFbgvQrfHP/X/jqh38QpH/DP3/4Cz7/4UN8dv93+OT+W/j4h5fxp++exu+/&#10;voV3vrhIlJ7AK58dJEr34bmP9uCZP40RpAO4JSB9qQFnn6tSzXUlc7n3cgrGCb+JS6k4fDMPp58o&#10;x+knywnSXIyeSULf0Wi0TAShetAT5b0uKO9xQXEnfwe9jqgb9SD+3FHUaYv0uh1Iq93OMEdCxVZE&#10;FhggNHctkqqNUbfbFSeezsTNd8tx5oVsTN5MxOilOIxeTFDNdEeIYq0kQM9LJGLobCLBKtO+xCpw&#10;ShNdwafE2EXC9nKGKkfOpajX+k7GofNwGDoOCUo9iWgXVHS7EaReKGz0Qk6FF4qqw9DYkY3egVr0&#10;DbQSel1E6AD6uwjArh4M9rRhsLeZ25q4zrKb6wRDX6c0s21BOzHZ1NSKxoZ2tLcNoKKiBfFJ+YiK&#10;zUJUfDbC47IQGpOGkMhkbcCjqAz4+bFyHMaHcDErSq3d6OnsURnS/i7BaAe62zq43IuBXmmuO4Qe&#10;Xk83o5fL/f0aSiVbOjhAkPaNqqxpf99ubptAb884enp3Y2joIMbGjmJ49AjG957BuUtP46XXP8J7&#10;f/gS77z/T7z25t/wyut/xetvfY533vsSr77xGU6dfQr5JR3YZRuoRqddsHQznD34QCVIK+sGUVja&#10;juT0SoRF5SA4IhP+wcn8AohUWVMrGx8YmVhjMVG6ZLUxzB18EJlSxC+QHhRUDiOrsJ8Y7UdWnozI&#10;O4DM3B6kZbUjKa0J4THlsHWMJoI9YWDijXWGbgwPVjBj4BNUisiERv4OaxEcWY3IuEZivwG+AcXw&#10;9M3l9SVj+y4/ItRSDXaiv8aM+NyBNZu2EptGWLBMsqWWahTeRfpbCUeBohGXCdJ19liyyobg3IHZ&#10;i7dh+QYHGJn7wWinLwy2e2H1ZicsXm2B+cu2cB8TNeWEZEmXqqllZCRfE8Jzg4KnNlLpGixcbIS1&#10;6y2xYZM1lnGfeYuMMH+RIRYu2oDFi1djCR84SwiwxQuJ07msWD/yCB8ogXj3tZf4Yf8OX/31Q/z2&#10;2cfx1AV+9+0ZwmR7PYZryzBUW4rhxnL01ZegvSqXlQCZ500ql8mslMgDLxGp4VEIduODy9MDeSl8&#10;YJcUo6GmlvdYF/p7x3DowFlcvvwkrl1/Hrfvvoonn34D9558RTXZPc7vyUME58T+o9iz9wgOHDyN&#10;48f4HXrhBi5duoXT/D6dPHAMY7sPYpQxPH4APf270dI+iMbmfjS3DqKje4z3516MjBwkfnmciePY&#10;u+8kH0AHeY+PYoiv7dtzDJOyffch9HcPo7G6EWUFJUhNTFFYdHRwxJYtW7Fq1Wr+jhZi2eLFMFi7&#10;Vg3m5GZtDl8HCwS7WiLezx55sT6oZMWsKpuVQVbs8hIikS79aaKjFExTCdMUlklcjwkPR0RIKIID&#10;BKQBCJLS34+fRW9+//vAlw95WQ7gQ9TP1wd+xKofnwdenm5q9MEgPz4ffJzg72XPh7Qr4sJ8kSDN&#10;bkO8WAHwQUpcGNKSeM6keGSnZyA/u5DPknwkxGYiJTkXmZmSoc1GOv9d0pPjkckKemYS0RzqiTBv&#10;e0T52iPWxwYpRGluiDnyAk2R629ImBoinxAtYlnK9RK/jSjyWosC95UocFuhoshjJYo916jthd7r&#10;UEi8FgaYoChoG/L8tyDV3QgRdhvgsWM9rIzWw2ztOqxfugJLZ8/HnEemYdovH8Fjv9SgOnPafMJ0&#10;CebMWYbZszVo/htKFUgFl5ItlW3SFHcFYboCcwhW6aM6S/ble2X7rHnSV1QQSpjyNd3UMKoPKVE6&#10;e56gVD4/2vLc+TItzHroLdyoMqWSPX1k2uIplC7Ao9P08Ni0uZhBkMpcrLPm8HO0eC0WLTPgd8B2&#10;2Dj6IaegAm0d3Vo/fUHo1EBGnfX8LEg/UsmAVsnARoJVyaDy9WrJmJahqbJUiwoJrdmuypJKJlSy&#10;omVa817V95T71PM1bVAjArS8APWVRCtRWl8hI/UWstKuwVQypgqmhKhEZX6Oyoaqprq50lxXQ2pV&#10;QR4r1AUEbB7xqb1ey2M08Hh1PIeWLZWM6gOUqmlmFEp12VNWhCVzw+8GHS4lIyo4VZkmVtQrFEil&#10;Ip+uyjIBp0AzR+BGTHIfXUb131DKdRV8vw63avoYwlKQWk6Iqia5U6WWJZ2Clcp6aqBTGUqVgYxT&#10;yNMygoRompYdLZc+pdI0UppTEqXStFeHUjmuTHdSRAhKtrNY+pAKTKVvJvEoU4NU5st1CVyjVUim&#10;VFAqpcqQStPOKYxW8+eqknWiU0IHS4U7grRKRnblvjU8ZhV/P5Ixlaa8pVP76TKrcix5r2RJpU+p&#10;DqVl0gRYYCo4liwpXyvneiVfq5IMrHpdmgZLVlYAPPW7E/jK74a/M/l5NZQyeL6yTB5bICowZZTz&#10;O1BCa2ocx+tNRjX//SRU012Cs15wqVCaqVDaIhitzNWinIjk64LS5lLJdKapaJYoyyAuM1AvsJW+&#10;pYVpqOd9U0/4SfPdWr4mGVPJfrYSkpIhFZQKWhVAGTqYynKjrJdofUp12VLJij6MUgFpE48jpcqY&#10;Ery1PEd1cQZqeI2CUMmO/gxSXpvAW0AqGNVQKs3ctaa7Gkq1dUGpZEkzYvm8iGHERSIjPkq1snnQ&#10;XJ6fUfmsFWQplFby+qsI6Upeu+C0gj+LZFLL5Q+R+fJZTOXng89kbquSLKsMGJbJ82Xy88jnQXFK&#10;KnITEpDBZ1Gy9MUM8kUksRfs5ahQutVgPdYsWQT9+XpYMGM2Yy7Wr1wLe0sb+Hp4ws/LnbjjsyLI&#10;n8+xAIQHyui8xGiQO+sPboSpu5pvNSk6kBGElNhgVUbz+RIa4EzAOiKI5wrwZMlnWpAnj+niimBv&#10;TwKS+8aF8rnmBg9HS7jb74IrYerlbIUQXxdCVJoF+/P4koH1R7i/N8/NbRGCUoFoIMsQBdJoQlQX&#10;4UECUk+C2gtujj6wMneFs70f2pp7sGf3HiTwd269ayt2bjeCHZ/tdlaWLC0RGOCAvAJvFFc4Iqd4&#10;G3JKzZBZTJgWEqJFJsgqNiFIjbjNgGHM9e3IL3dAUZU3MnI9EBhmAUdXEzi5bIeTkwUc+PN4ujkS&#10;xs68Djv84vLp87hMSF4+RXgqhBKoglCWl08x+NrVM+cZ57hMoBKllwjNy+cIzXNncPnsabUuWL14&#10;6jQunzmLK2fP87VzuMrXrnG/a2e5n2ROGRd5jAunzrG8qOLyuau4c0Obs/TJ28/i8P4TKMgrg7uz&#10;F38ZlrDYsQu2VjZwtHeAL/+h0lOS0NhYh77+AYztmcS+Qydw+PRlXOJ7n3jxbdx98U2cu3UXFx+/&#10;jjsv38DJmxPIrQ2He4QxkktcMHSsAHff2osPv34SX/30Pr7/6TMi8gtoU8T8pJz5f/z3XyEqIcnU&#10;qVIGOvrxx58Y9xnf4/v73+LbH77B1z98TZR+QZT+HV/c/wv+cf9P+NuPv8Nf8Q4+/elVhdL3/nUd&#10;b/79HF7/23G88ukhvPDxPjz1hxHcfrcHV19txsUX6nHh+Rqcfroch2/nYf/1DOy/loEjt3Nx5qky&#10;XORrZ5+pJE7zidQMjJ5OQs/hKNSP+qKsxxXFHfYobLdT2dGmPb5om/RXI+oKSrMbLZGlwhqpNbsQ&#10;V7oFydXbkdFkjuy27Wg94oljz6TiwmsFOPZ0DvZcT8XYlRTiNIUYTVYZ0cFzkkEVsKZi9IL0FU0l&#10;SJMwcIZgncqIDnJZyvFL6YRpOvdL5X7JRGkCug5Hov1AEJonvFE75I7KHk8UNXkgq9yFN7gXKhsS&#10;0N1fgf6BJgwMdGCorw/DfYMY7hnEULegtJ0hKG0kSFsUUkf6ugjVTvR2yuBDHWhpbkdTYxtR2qdQ&#10;mkCUSqY0OiEHUQyZq1SypTIlTERUOiu+gtJEFBVWoqOtB33dfTxWF/q6utFNnHYRpgPcNtg/THgS&#10;oIOjBDMxOjCKwcExXicr+IO7MTy0lxAdJ0rHVNa0n0gYGtyL8XFW+AnUnOxyODsHEIxeCI9IR1f3&#10;BC5deRbPPPc7vP7mZ3jv/S/x+z9+hw8Y5y4+h+KybqRl1yMsOh+m290wf/FmGJk5ISKukFhtR1FF&#10;N3IKW5CcWYPY5FIiMZMwjIOLeyTsnaSfqS9haY9FKzZj6WpTWDoEIC6tEgVlA8hWKCVIcwcJ00Gi&#10;tJ9fIH3IyOtFSlYHz1kJN+8MVirjidEwbDL1wTojL5iah8HBLQ3egYUIiignSusQEVsLv6AinjcV&#10;1naR2GbhCyNTJ9VEd+6CtViyfBNWrDHGinWmxK05NhhZcdsWPDJjLR4lShcsMceyVbZEqw3mL7WA&#10;HoG6bL09DLZ5w2iHN1YZ2mP5RhsVi1aaK5DOXriZ+5ryHDtY+bVSI/dKH9WFywjThYYKn3r8fS1f&#10;tR2Gmx1hZOyENcTp4uVbWWE2xTJ9Y+jrb8KyJWuhv2w1Vi1fg5XL9DFv5gyYblzHh28RPnj9BeDr&#10;v+H+p3/Avz54Bx8Qp/dk3uTBHuxta8BYczWGFEyL0VWdixZWFur5AK7MZAUxjQ/TzBxW2vgQzMxC&#10;c2U17+E+TO7eh6OHT+LihZt44vGX8MwzbxKir+P246/gxq3ncO7CLew/eAK7Jw6p8gD3PXBQMqXn&#10;cOb0NZw7dx3Hj1/AgQMneF8dwNDQPvQPTqCX91lH5wiaWgbQ1bMHw6OHCFZCdM9xFWNjh7nvflXu&#10;2XMUu1nun+TxJ09y+SDGRyaxe3gvJoYnsH98H44cOMTXJtHT24Oi4iKEhITA0dEerk72CPL1RCwf&#10;xGlRQWryeRlopCYnFs3FyeiqymawMlSaqSbUT48IRWJoMBLDw5AUEUY4hiE+MpwPzQhEEaaRgtPw&#10;CJYRKjMaIhOZ+/kqlAYSqUEB/vD29IK7mxvc3FzUEPN+RGlwgBeCJFMa4skHro/6i3RMKIMolTnu&#10;kuNCFErTEuK4LJOkpxKfuchIyUNqShZhmoqUpEQ1WmFyfDhS43l9kaxg+DoQ2TsR5bELSX7WyAiw&#10;QJa/GUFqRFBuQq7vRuQxSvwNUB5AmPqtR4nXGpR4rlJR7r0GFb5rUOa1GiWCUyl91xGxG1HI9xf4&#10;MYjZgkAz5IdYIjvIAQketgiw2gbHzRtgvnY5DJcsxMq5c7Bo+izMfUT6ohKnj87FbCJw1szFU5lP&#10;fcwmLGWU3hlqCpkVxCrLqVYCkvmcPV8yn7KswyeDUNVlVxVq58hxlmvH4r5z561WMYfLcwjQedKX&#10;dOF6zNdby/Po49HHpK+qHh6ZvoAoldGE5+LR6UTpLAHpYsyZr4+FS9Zh8bKN2Gi4Ax5eoSgsJjhb&#10;OtBYJ+MBaH1GJVMqKO2Q+UglM1pdoZrySuZUofShPqUKoaWEpQSXVWZUmuYSrao/KZcbCFfVTLdM&#10;G2VXBjWqE4SWE6UV0pSXIf1MZbtkOotY6Wb8nDGVQYskIyMYFaCqddmuZUoFp5ItrSrMQ52glMeV&#10;spqvVxKlAlNdc2AZwVcq02UMwWo5K8fSv1k1K5zKllawYl5VJCOasnKeL3/Q4npBOrGsVdZlUCJB&#10;pmBVDVAkcGXIe3XwFLiq16deU+8RQLGUdfX+qQxpBSv+qpRsqsqeSoZR6z9aTdRWyoipkn1kWU48&#10;ygBFKqsq78khLFSWjz8D3yfvl+1lfL9kYaVZqoKswDA7jsiI1UbSJVKlWa6uT6EcU9YFoqp/IbeX&#10;cVkBlfgUVJbxvZIBFZRKSOZUg6l2fFmuFLQy5Lqr+PNKtvJBZlODqcK1HJvL0oxWRsItyZDspeCR&#10;YOR5pBScynIFr7uKP3eVvI/vkW1V/H1U5cVrGdmpkOuTfq1yPvneE8CWZ8kxZIRd4jZbBjWK5nVK&#10;yM8iGd041BBstYXS1DZFw2g5MahCIEiAVuQQpRpI2yrziFI+T8r53OAzReGUIYMdSTQJSuUYjHoZ&#10;MEnBdCprSpAKcAWl9QSj1mw3n8chSksIVYZkUHUwlczpwyht4HkldE11dVlSAWmzoJTH0lCazc+Y&#10;li2t4TVU8xoqeX7BqAZS4pjxMEqriedKLsv9Xa3WiUXeUxpKpZWKZEqjkSHZUn4v56XyXuTnp7pI&#10;msvLZ1GypVpUEcvVvPZqXrsCKssq7qPDa7n8oSiP29Ufn7idx6nIluD7s7P4b5WBAtoii+dJjQ5D&#10;MjGXECZ9S70R6kOsWW2HufEmbDHYANMN67B982Y4WlvB39MDYYF+iAj2IzwDiMxAlv6ICvJheDEk&#10;Q+qu8JkUE6j+0JmdEqkiPYHPvii+L9SD4HRBsK+zgmcIn6f+Hm7wdXUmbn2RkRyDbD47YyP84SOZ&#10;W4ddcLO3UJlT6R4UL9caHcLnaLDqsxodQuzyuSmYjYsMUREfFaJgKhiNkn6kxLOA1JvPUHcnVzjY&#10;uGHnNkeF0s72AewZn0Akn807t5thq+km7NqxBTa7djF2wtPDAmnprsgtdER6znakZ5shNccYqbkm&#10;SMkxQXKWEVJyCdRCYxXpBabILt6Jwkon5JW5IirRAs4em2DnaAhbOxNYWZrBluh1sreBm7MDfnHl&#10;3AUCkog8S3QSnwLKS4ToBQLzEoF5la9dO38B1y5cUCi9ePIkrrC8yteu8T0Sl2Xfk6e4XQPsdR7z&#10;Ove/RrRePcvtjEtSnuPr5wWsF1heJmgvc7/reOruM3j+iRfx+LUncebYBXS19iE3vQApCenIy8xD&#10;dRkfXI1NhEYP9u/do6aHOXf2LCtsF3Hu8lWcv/44Lt97Abeeewd3Xnwf1555Axfu3cP1Z6/jydeu&#10;Y/xIF6Iz/BCQYIuEUkf0nkjF8x9N4q8/PoOvf5JpYz5lfA2S8mdrPhCnVshARmpZt1mNuKutS2JV&#10;Nf29fx/3Gd/f/4Eo/QHf/PA9YfoVvvrxH/iS5/gCH+KfhPDffnqLIH0Wb3x2Bc//8SRe/OgYXvnz&#10;Ubz88QE8/+FePPPBGO6824urLxOlz9fh0gt1OHmvFJNXsnDwejZOP1WKyy/W4vILNTj/XBUO3crD&#10;GNG393ImDl7Lx8gpftGN+KK021llSAvbbNA45o3+o5HoPhiC6kE35DZbIbvBmq85oqjDCVkNVkiq&#10;3IaMBgvkd9sgv8cS+f3m6Djlg9Ov5OP865U4+EQhxq6mY/hiKjGahL7Tceg9FcOI5XICIZpKrGYz&#10;shROh4hSFQTo8Dli9kKaar4rKB0+n4b+U6noOhSLtn0haBjzJUjdUdzCa6t2Q1apB/LLgtHSnoeR&#10;kRYMDbQRnu2syPdivH8QY30DGO3pxnB3B4Z7WwnRNmKVaO1tJ1xZ9ktGtRu9xGN7Wzdh2klg9qO6&#10;ug3JqYWIiE5XzXVVP1KWkYRpdFwWwiJS4ecXxQpxAoqLKlQWq7uzhx/UDh6LQOX5e6QJL4E60DuA&#10;YYJ0eGhcYXRocFxFf7/AdI8CwiCBIE0oJWR5dHSfGh21tbUfPt5hWLXKCAsWrMHixeuwY7sDkhIL&#10;0N+3Hzduvox33/8n/vDx93j2xT+irXs/ImIKkZBaqfqUOnvEqGlT9IkwC9tAwroQeSUdKJTmuAXN&#10;/GKoQXRSCYLCsgjTJDi5xcLeORqWdsFYZ2AJvUUbsXrNdmI1DHGJVYRoD/KKRpCTP0KQDnF9iEgd&#10;QhpxmprdoyIhrRWBEaVw98uGFXFqah6EDcZexKk05w2Gk0cqz1es5i0NCiuEk2s8zHf6w2yrBxHo&#10;SCRuVyN2LuTPupQwXbNhC5FshaUrjfGbx/Txy0dYoZ6zmSi1ICYtMXfxTixcbo21Rm7EqB8Mt3lh&#10;jaEd9NdZqPlJl64xx3yCchbROXOBIZfNsJIY3bzVHSbbPdWASfpreCz9rdAjWJes2I6V6yyxdpOt&#10;mv90OV9bpL8F8xcaYZ7eJsyfvw56rHQvWbwaywnTFUv0oa+nhyVzZ8DZcivOHRzHP/7wFv7x/hv4&#10;5kN+b3z8Ab764F18+NJzeOrcKRwb6sXu1jqMNldgrKUMw41F6K/JQ4cM5Z/HymsWI7cQ7ZU1GOns&#10;xaE9+3HswHGcIDCvXXkcd+88j7uE6dPPvok7LA8dOU9YDqOxoRNdXYMYHZvEvsmjasqXU6cuM2RQ&#10;o5O8B/epGB3Zj5HhSfT27iZEx9HdPY6ebmk6Pkmo7sfg8AHsnTyNQ0cvYf+Bs0TsEd6Tk7xPJ3lP&#10;HlHzmx5h7Nt7BHv3HCKYuf/IXsYeTO7Zi4MHDvB9PMfYCFrbWlBVXY6yknyUFUpWKYMVLZl8Xf6K&#10;n4GOCg2j3VW56GbFpY2VGUFpSqg/4gJ8EBfoj9jgQDXPW5ygNFIQGopwGXY/NBTBwcEEZqjq7+Ln&#10;6Q0vN3d4u3uo8HB1g4uLM1z40HZ3d4W3tzv8pamuHysIQdKXxo8PZWkiJU2afPmw1iIxihiOCkc8&#10;4RsfEYOk2GSkJaYilRhNSYwhWiO5ToxGByAu2BMxAXyAetkhyt0CCV47CdJdyAveiYIgMyLSEIWB&#10;BigK3ERcbkSx3waUMcoJznKftSoqCdRq//WoYlnhy20EalXgRtSGbUZ1mBEqQ41QGrQJxTxGcZAR&#10;ykO2ojLEAqWBu5DvvRM5XruQ42uLZA9rBO7ig9twLQwWLcDiR6dj7q8fw7xHZ2P+zAWYO3sxcbqE&#10;IU3QV2LWrFUE4Roicy0em7WGsRrTuC79qmdIZlRN67JqCqJ8j8B0CqSz5mhNfOcSpnMJUwm9easw&#10;nyidJ8t839LF67FwAY8p09n8Wqa2mUOUMqbNVjFt5jzMmL2A8CVK9ZZj0dK1WLx0HTZvNkdYGMFR&#10;XoumhmY01dSxUitZ0QriswqdDTUM6VcqWdGpZrrEqepDWsE6AKOxTDKjWjZUmudqfUWnmuSqDCjX&#10;p8paIrS2rIAQFbxKZpT7qWwqETsVgtJa3r81rMDWFGuV3arCLFXhlXtaMFop9ze3SUamjNCsYKVW&#10;tkmz3Rpp/sv4GaqSWZUMaq4ch8CV98p78jL42oNQfU+JUwmpiFfmSYVd+v5pU3BIk0aBajVL3Qip&#10;uuk7qqfWFV7lvdwuUBR8Cgh1IcAULGrQ1I6l267bpgFSMEmEcl/tvZIFJFQZKluZx8ghBvmawEHD&#10;A0FMAErf0SLJFBK3FTymvL9WoKEym4JVDW1lU1lXrV+ogFHLvEqo7KzCpZxHsrSS1SQGiTcpBX5S&#10;yj4aTjVcy6jAGqy1n1GaxAq2pWntg76lGkbLsyVDKceR65EMqRaqWS1xqkAqTXnlWnmd6lyCXcku&#10;8xgVfH91HjGZz2sVtApS5bgqi6o1/5Umu7JfZQ638bgSsixRznNVEKdVubHqOPVFSURhKkPXbFdA&#10;mst7nWBkqIGOZH2qyW2LBJHaTJhKVlSmhWmQDCijSTX15XZGPdcForWEoISWcc1RrwtYGwhHhV1G&#10;k8qeZk6dR2vK20iMPhz1pQxBq7w+1WRXF81VBWiqIkqJaB1IpW+p/GGltjhTRR2fBdJ8WLK1qm8r&#10;sVpNrEqprpOvCVglu1o7dQwZRVrm5M1PEZwmICcxDjlEamEa/z34Waot0bK2MsBS9VT2Vi0zqgSk&#10;/KxKyGdZ6+ut/QGpIi+XJT+3hTSFNP2VJsA8XjU/owJXaVIvA9zJaOsy/YxEelyoKmWu1DgZgT2M&#10;4JQsqPTZlLmxwwL5WhASI4KRFBXKZ0uQAmlkgCciCMaoQOlO4oXYUG8k8rkiKM1LjyVKo5AcS0RG&#10;8lkV7sPnnGRanRAa4M5lLzU4kvQlDSd4s4jxEl5rcnwYfDxs4eZkwdhFUNohhOeI47kTY2R0Xdbl&#10;ZDAjPkdjwwWiodr2GPmjr2RMtUGPBKahAb58rroRpE5wtnOCnZUTdmy1gZ2NO+vJfdjNempIYCi2&#10;GJvC2GCjmivVfKspdpgZwd7GmM9qKySn2DEskJSyDYlpZohPNUFskhHikgwQl2KAhHQjJGUasdyE&#10;pCxDZBfxmVZiS5RuhZP7atg5bYC1jQG2b98E8x0msLe1ggef579QSFRQJC4JTK08i4tnzuCyZDuJ&#10;y6sXzqvyCrcLSK8TrtfOEp7nLuLG+Yu4elpgKlDl9jMXcEO2c//r5wWupwlbyaye4jHO4frFS1Nx&#10;hduv4OalmwTp83ieqLx58Q4unLyCk4fO4vDeYzgwcQjHDh7DmeOncJ7nvXye779yCbdvXMPjt2/i&#10;zq1buHrjFi5cv4sLrNBdf+Zd3HrxT7j7yp9w47lXceOZ23j6tbu4ePsM6jqqEZHqi9BMSzQdiMCT&#10;fxjEX3EH3+FtYvQjovQf+F76gnJNy5dO6VOpk6U07RWYToVsUi9P/ScoFZD+IMHl77nP9yy/+/Eb&#10;fIPP8RU+IUg/wCffvI4PvngG73x+G6/95TJe/eQCXv/sLF7/y0m88tFBvPCnfXjuD3tw750BXH2p&#10;FWefriZIy3D0diGO3y3GxedqcPvNNtx6oxXnnq7AgeuZRF88Rs8l4vjjJTh2uxS9h/mFOeBJbDqg&#10;rNuJQPUkRkMxdCIanZMhKO0iQut2IbfJDhW9HqgZ9EZRpxPS6syRWr8dBT02KB9xQP4AK0jjNui7&#10;GI6jzxbixPMV2HeHSLySjt4z8ejk8XpOxqjoPBqDjiMC0yyCM5tlGuGaQqwmoud4HPpPav1MpY+p&#10;ZEwHida+4ynoPZKE1olwVPX5oKDRBZnlDsgodkVRVShaO3NZ0W7CnrEejA4KQDsZPRjv7Wf0Yayn&#10;i0htx2gfo5+vMQYFpb2SUZVsaQ/6Cceujj60tnQTgn2ormlDemapgmhYVNrPIf1LBaXhkanw94tA&#10;eDgftoXlP6O0o61DQVRQKjiVGCCMhwdHCGbJjGooHRzYzYr+HsZelRUdHCZMRya1GOY2VvIHhyZQ&#10;V9sGf/9wmJpYYNPGrTAylPkqI1Be3IjmRmkOvA+Hjl3D+avPoqPvIDFagcj4IoVSyZYGR+TCdLs7&#10;lq3cjlUbLbHTNgCRicUoKJdpXjqRkdeExPRaRCWUIzA8D94BWfDwzSROE7BtpzfWrjPHiuVmWLdu&#10;F2ztwhETV02QDiCXKM3Ikea7BGnOIFJluWAE2cWjSM3rQ0xKE0K5r19YERw8UmC2M4jnd8aq9U4w&#10;2eZP+MbB2z+D50uHrUMktm71grGJCzYKBNdbYMUqUyxipXb5KkNsNDLHGv7sM1jh/Z//sQC/emw1&#10;5i8iXJfuwmy9HYSkJVYbuGPzjgBsNvfHemNnLFuzAwuWm0BvGfGqb4rFK7eq+UpXbrLGBhNnmO70&#10;gblNMLZbBcJwiztWrLfGouXbMX/JFixYtpUI3a5iCbfJnKkyD+ocPQNWoNdjBivvs1ipX6C3CosX&#10;yGTWi7Fy0SIsmvkojFYuRCsrDq/cPIffPXcTH73yFL58/y3g04/w0ycf4+/vvInfPvU4nr94Bhcm&#10;BrC3rRIj9fnY3VyMsYZy9FTwXiouRU91HUbaurC7dxiTvBcOEYDHiczLF2/jxvWncOvWs4TpiwTp&#10;OVRWtyI1rQDxcRlISclBXl4Zqqub0Nc3huGhfaisbEZhQZXqByoj6TY39qGzQ5qPT/A+5P02sJ/7&#10;HcTQ8CGi9CAGuDyx7zROnrmJ02dvYXL/aQwTqjJtTHNLr+pzvXs3v3OPnsXxo8TrvsOYHN2LCd7b&#10;owNDGB0exsTEBCb27sHo+DAGBuRz0UBclKlMcmtlETpritFZXagyxEVJ4cjjg7coIQL58XzQ84Ee&#10;5+eJOH8vopRoDApQKJWHaHREKB90IQjlehCx6u/vBx9PL/h5eCPA0wc+rh7wdHaFpwsfpK6uCqPu&#10;Hm7w9OA2T1f4eLkSpZ4IDZLh8Pk9z0qDNGGSfjzhxGV4gDMrEh6sLPgiMlD+os0KRGQ0UuJikZES&#10;h4zUKKQnhSEtnhUMVhJi/J0JUgdEuVkj2tUciZ7bkR1gjqIwc5SGbUFJiJGGSYmADSghPsv9N6Aq&#10;YKPCaAWjiuvVBGuN/yZUB2xCDRFbF7IZ9eEmCqZVIYYoD9pImBK0xGlloBGqA41RF7SFsQM1QbtQ&#10;E2JLrNqhIMAWGT58oDvuhBcf4LZGG7Fl9WqsXbgYC2fMwWO/fAyP/Od0TH90AWbPXKZlN2XkaWJ0&#10;+mxidC6RSlxOIz6nz1vOz9cqYlRQupT3vkzbIoN8EaEEqzTvFYwKQufMXq4gulBvDXG6Enp8/yK9&#10;lVi32ghmJuZYtnQl/uM/f43//NVv8MhjMzBthqB0Lst5qk/p3PnLoL98AxYsXAFDw61IS2FlV6bZ&#10;4uegUfqNqqa6lSob2l5XySBAeQ81VxWxLNGAys9OS0UVK9KVaCqXgY20wY8aCVcNoYRmlaCU8JTm&#10;uXxvA0vVXLeikPtpmdFGgrRRACsgLS3hsSS4b4nAUgPpzzAlRlXlVpaLWYElFlU/NYbKxBRp4JRK&#10;b91UX1aBqaC0MpfbCySLymXJ1EjlN/ffUaoFtzOqiF9tneAjTBVKC7SskUCyVv7gw/MKSHUD0kip&#10;gvupdZayr8LnQ1FDvMoorGoKEPU+DaYS6vWp9wjqdNuq8yVTqgFRZTBl9FQpCVHJ3kpmSzK0P/dx&#10;FbipDK6WrVRZOh6jmseozpOMojRXjedy4lSfT2kmLM1+idl0hmRqpzKZWvNYaZYrWVrZpkFSQgdX&#10;afoqENfhWnfd6ueSbYJUASuxqzW5JYglpCku0ShRmRvD4wlABaYM1aw2BiVEpjT3VTCVYxC50ixX&#10;RuCVbGcV3yfALOd7KnlMiXKVYY3k+abQyajkOSSzKq9XyHkle8r3CEzrChMIviRGCu/DdN6Xmbwv&#10;NZC2VBWihd+frSzbKiUKeN/nq5CBj2QkXm1EXqJSIKtQmc37OFvBtp7rknmt43GlC4lgVIdS2Ve3&#10;v4RuXbKnuvlQZflB016GZFN5PgGpZEYfbrKrMqi8HsmSSrPdKob0LZWpbRRmpwZZEhwLQiVTquZL&#10;nVrWUMr36Zr4EqaSVZXpkEqyBKZJyEtOIEzjUJAimXP5443ANpvvzeZ7NZBKaAMxaYMxKYyqz6b2&#10;+awukD8YMfL5+ZTPJbfJ51ma+crnu5Ih/U/L+Fko4H2ZnRzFkJHXI5BBCGYmhiNLgs+zrETZJmgN&#10;RWpMiJqqJjkyCElEX0pkCJ8dgYghVqMIy+ggb8Sq8Q0IWulOEumvsqOC0pxUefYIHP0RQ5iGB3sh&#10;2N+Nzy8+r/i+YGJT+pJKn1AZ46CmvBDpKdHw93YgTG3gLa1pvJ35Ph9ilPiMDidIw9QARtroupIh&#10;DUNSbKRCqYBU9Snl8aJYCkoDvDzUYEpuji5wcXSD5S57ONp7oLtjgM/6Cfh6BWCr6VbC1BjbFEqN&#10;sWPLRuzasQ5urkYICNiC4GBTBPC55uu/Fh4+yxnL4B+8CuHRmwhUU6RkCFhNGMbIyN2J9FxLhESZ&#10;wM55JaxsVsPCcgO2beOzjNjdZbETTg6O+MU1glOyoAqnROdVgSiXpZRs5/WLF3FNrXM/2cby5oWL&#10;P4P05oXLKjOqZUintj+M0vNnVEhT3wco5XsEpeev4PaV23jxqZfw3OMv8HxE5tkbuHHpDm5deRw3&#10;+dqta7dw6+p1XOV1CEqvXbqI21ev4vb1a3xNBvm4hfOX7+D89edw5Yl3cOOFD3H3tT/jqdffx3Nv&#10;vooX334RT7/6DA6cOoCssiSEZzugfDAIx5+uwmufHiYS7+KfP75CNP4eX+Mv+Oanz4nJr4jMB/OY&#10;glSFLN+nQu9PwVTSoyo0napM6Y/3+bJkW+V/XMa3ZO4/8dVPH+Mf99/Hp9++gQ/++Sze/usdvP33&#10;W3jvizt4/6u7qgnv2387h1f/fBTP/3Efnnh3BNde6cSFZxtw5slqnLhbhvPPCEY7ce/dHtx6s51Y&#10;rcTk1SwMnYrD+MVknHiiGBeer8X+a/xymQhGRZ8bSrocCU4PIjUCI6fi0XckEk1jfihud0RBix3B&#10;6oqaIW/Uj/qhot8NOS2WSG/cjkKitHq3Cyp2OyJ/0BJFw7boOBGCA4/n4OgzxZi8m4P+c3FoPxaG&#10;zuMRP6O05UA02g8nou9kmkJp/2mi82Qiuo/FoesIAXs8ZqqvaTKRmojeY3ztUCLqh0OQV+eMlEIb&#10;pBU6o6iaIO3Kx9juNuzd04/dw4whyY72Y7S7lxjtwe4+4pTwHO3rwNhAJ6MLI/1dxGinAulwf7dC&#10;aV9Pv0KpNN3VUNqOjKwyRBGgweEpKgSl4dEZiCJUo6Kl+W4UQkNjUZBfplDa09XPyneXmoe0W7Kk&#10;BGk/QTo4MKya8Pb3STPeUcb4VIaU+CQaBgYkQ7oP/VyXGCBQBwjTXu7X2NSFrOxiBAXFwMM9CN6e&#10;ofzSYeWmqgNVle0oLmlCblEDUrOrEBCWQYRmE6N1KksqKBWc2jmHY/V6S2LLBMvX7YSNSxgSM6pR&#10;WNGD/NJufgm0Ij6tFuGxpXx/MfxDCuHllwVntzhYWfnDeLMDYboda9daw84uGpEx1UjP7iFK+5BO&#10;jKZk9iI5k+v5BGpePxKzupGY2Yn49FZEJzUgKKoc7jyeuXUE1hu6Y9U6R2wwdMEumxC4+yTB0TUW&#10;ZkTpuo02WLlmJ1YJHtdsU1PUrN+0je8xx5wFq/G/f02QProc8xaZEtnWWLbKDktXOWDVBles28z3&#10;m3gy3LDWiNe73hwLlxtDpnwRkK41soXRNjfi2BvbrQOw3SYI26wDYbzDG2sMHbFwxQ7ua4p5i820&#10;WGRGiJphsb70Od2KuQs3Y8a8DZg2ew2mzVqpRh+Vfnfz5yyD3uyFWKa3AMvnzobJysVIC/HEiZFW&#10;vHj1GF6/cQq/ffwSPn31aXz13hv4/o/v4cePP8C3f3gH7z91A3eO7caZ8TYc7a8nTKvQX12J/to6&#10;7OY9tKe7H/0t3eht6cHk+AGcP3MVF87dxKWLd3CJ330HD55SSMzILOJ9mAA/vwj4+IQiKDAKmRkF&#10;vD+akJ1dBg8P3jdeIazo5zMKkRifjYy0ItRUtaGvdw/Gx45gbPSIhtKhQ5DRn6UP88S+UypjKoNu&#10;DQzsQ3v7sAJuXV0HRkcPKJTu33cE+8b24cjEfhwan8BY/wCGevk5HBnF2NAIBuSz1d2J7vZWdDQ2&#10;qNFTuxpqMdTehGFCtaWsgBCNRGIAH87erghxsUOgsy3CPV0Q5euOKMI0OtAP8XxAxoYGqn44keF8&#10;YE7hNDhQmiq5wcfJFX6u7vAlSL0cneDBcHdxUhj18nLn58YFXh7OBKwLAnlceZAH+XjCnw9cKYN8&#10;3BDo5aT67EgzrAieN0aaNkXwsxJDiCbGITudFZG0GKTGs1IR4YdYGZzC1wmR7rxep52IctqKJI8t&#10;yAvcjtLwHagI34oy4lKynKVEaVngBpQHbkQV12uCDVQ2tFKAKigNMEBNgBHqiM2GEDPUB5sQp5uJ&#10;z82o4GvlRGsFH+qVQYZ8nxFfM0ZtkCljC4+xFaU+W1DsyzJoJ89rh/IIRxSFOiLTzxYxzjvgtX0T&#10;LDfow2jZfKxZNB8reL8umjMfc6QJ7WMMmTtUBkiSzCfROWPeMt7rS6bm5NVnuYwo5TpROpfYnKe3&#10;WjXbnTdvDeYTtXPnriVG1xKl67BgPrfN0ccCvneXOb+rUzMQERYOIwNDLFokc6HOwK9//SgekSmU&#10;ZvIa+PnRI0pXLF9P5C7Cpo0mKCooRUdrJ2orZQqvKjSpKV8IThm4qEYyo8WqUt4sFfO6ErTXlrOC&#10;ztcI19bKClaKCVRZF6xWE5fEZxMR2lRdhMYaBktZbmKlvpGhltU6g/s2ClIJ0aZynqeymMctIXqJ&#10;2ZI8VZkVlOpgKhmZ2lJWYgWlhKhUZKukMlyWhxrur6FURiHlcaWpcEkhqhRKCVlp6ivNdyXbygqv&#10;jMot6NRFVUEmK8tayLLAtEqQSZDWSBNewR8rybVcl75+GkS5zlKm83gwMI30AyQC1DZW8vm+OolC&#10;acaZwddkH27nupSyXcFUgEnEybK8T/deWa/RZTpziUDJTApSWco8ktLnT9dXVUFUspY8lhpFVfZl&#10;VDMEpbXEbA0hKlFLnGrL2jnl3GoOVEGf4JEYVYMIqYxoHGEsWVFdE2IZzEgDqQq+Txe6n0GuXYVc&#10;vwA1RwdgycRKFlRgKyCN5jEEpbIuU8pMNeFVWVJt8COZPkYGeCpTAxolEs6xhDOPwdclE6qyrHyf&#10;HE+a+JYLOhU4pcnvVOgQztdlu5SV8jq318tULsXaNC4yQFGjNMutEvQRn9VEaE0h2nkvyx/4umpL&#10;0MH7V1CqgVGa8xZMYZWIJDZ1KJXmv2qQJCK3oZz/9mXp3D71+hROJXTrupAmvGraGYEnsSnn0WVK&#10;1TkFwHJ+CV6jbnAjyaDW81h1PEYtcSuZTom6qaglUgWfOpTqMqQPo1SypDIgkkwboxsYqbxAsvDJ&#10;apTc3GRtapgifkfLZ6g8h8fh56Wev4d6+Ryqz+vUZ5WfyQefX2JUBjBjWVOUz21aiwbZT/6oVCb9&#10;V3m/VPNnlKa/MjiS9Oku5L+5zGOdy8hJIkyJ0ZyUSBUZfD4kRQaobh0p0UFIiwlWZVKEPxLD/JEU&#10;HsDnh8xx6s/wU8vaOp9z4X4KpWnxoQqluXzeCFClSW8snzlRod58BmoRGSLTufgSkQFIiee9VpiL&#10;huoyZKXJ/NyufM7JoH5uCrIxPHcSgZwYI1nSENV8VwXxGT+FUgGrZE5j1B+A+YwNCVIZ2GBfb/h7&#10;ehK5xKm7F0HqAk93P/R09GOwbwQ+Xn6w2GEOawtz2FhuY5jBepcB7Gw2wtXVkM9fI3h4roezywrY&#10;OyyBtc0CQlMP9o6L4eaxilDdhNAwU4SGmyIscguiY3ciIsoC3n48ju16mG1ZAUOD5diwfgXWrF4F&#10;k83SjNcBvxB03rh0CTdYXic+b5y/oNApcfvSZRWyTTAqoXtdyhvcX1uWuKSAqpUMwSwRevUioctS&#10;9THl/tr5rrC8ytev4s7VO3jp6ZfxzOPP4drFG7h5+TZuMGT52sXruHHlOq5fJmAvXiBIef4rvLYr&#10;fP+lq9xGrF66jatXnlATzV+68wauPfcH3Hr5Qzz3zof47Ud/xod/+wv++NnHuPfiPbQM1iEs0w2h&#10;OYRWjx/GruTj+ju9eO1vx/Hx93fx+Y+v4ov77+Hr+3/B9/e/wA/3v6E/ZXReCYEpC12QnWqApB/5&#10;moD1p/sMbiNFf+T2+z99ie9++hu++vFP+Pz7d/Hp16/ioy9fwB//9Sw++PJpfPD1U4wn8f6Xd/DO&#10;P67gjU/P4KUPD+OJ347hykudRGcDzj9bj6svteDma+148rf9eOb9YdwhTCVzOn4+FUMEnsxPeu65&#10;atx+ux3nn6/B7otp6DgQhtphb1QSmk27AzB8IgG7z6ai+0AEqvs9UNLhiKpedzSM+KKBSK0b9UbF&#10;gAsKO21Q0GmFimEn1O/zQO2kO0pG7ZDXtwslQ7ZoOxyA3dcScfDxTIxfJShPhqHrRBj6Tsei91QC&#10;Wg9Go3FfJNoPxROjPN9xwpP4lD6lXUej0M7rkjlPuw5FoudILJdjUT8SgsImD6QW2iE1zwnF1WHo&#10;6CvG+J4O7Nkjf7HpJzYFpSPYMziC8d4BorQbe4jOPYPE6SDLoR4V41we5faRAZYDPcSpZDX7FEo7&#10;OwYYQ6it61QojYgh9MJTER6VSYxlIzI2S2VKY7g9MDAGISH84sgpQRtR2ts9QJR2o5Mw7RSYEsb9&#10;/YNEqGSlZKRdQak2sNHAgAxitA+DQ5PoY4W/f3CSCJVpYfYolA6N7ldZ067eUTQ09yCvoArRhLC3&#10;Vxjs7bzh4hSA8LAUgrUK4bwuC1tfOHlEqUxpVn4TUrNqic1GRgP8gtNhZOYMvSXGatTZdQSam28i&#10;MvJaUFo9SJj2ICWrETFJcqxywrQUIcRpUEgev1CSYW0dDCMjZ6xcZYl16x3U9C2yTxLRmZLVhaSM&#10;DiSktRG2bYhLaVEj7abm9BLK3byeNh63CVGJdfAOzMcOy0gF0xVrbHhN7nByj4WbZyK2mvti5VpL&#10;LF2xDYuXb8HSlVuwdoM58WqBRcuN8B+PLML/+N/zMGPuRu4nzWqdsZEQNdkejI3GPlixwRkrNjpi&#10;rbELNvJnXWtoDf2127FohRlfs9BAauENkx2ehKgnDLZ7YONWd6wmYBet2omZCzZj+nxDwpQYXbKF&#10;v6stCqP6q3cSv+YKpdNmr8Wj0gdvzgo8JoPGzGAlftYSVsAXY+EcPSyfNw+mK5fC19oMPWVpuHdi&#10;BM+dHsezp8bw+uVD+MMTl/DZy/fw5bsvEadvEaZv4J/vvYDfP38N987uxdFB3svtLdjd3oHdkm2X&#10;gbfKatBe14oDew4plB47eh6HDp7BxMRR1Na2o7i4FjnZpQgNjkNwUCzBloTYGFbmyptQVlIPf78o&#10;2Nry9+wog/6Ew9c7DG7Ofrx/fNV7ykob0Ns7gb6+CbR3jKK9a5z3I+/F/n1o43pj8wCaW4fQ0TXG&#10;10fQ0koo9+/Bvn3HsXfiMPp7RzA2OIaTBw7h+L5J7OPnb3f/ECZHxrGH9/1wVz9Gewb5mRvlZ5BQ&#10;7Rvg9kFMDg/j0OgoDgwOYLCxETU5WciMikAkARnm6YYY6XsT6IMQbzcVshwd5Kf6zsgQ9jLZd2JM&#10;pPorbwwfnqFeXoSpE1HqBG9HB7jb28HDxUFB1JPh7eGowofh685wlXDhsodq9hvo7aWNRhjggYhA&#10;L8TxQZ8aF4m0hGikEaRZKQRpagIrCJGsNAQiKsAT4d4uCHO3Q6iTBcIctiHGZSvSfbahMMQc5URp&#10;eagZyoKNUBFCSIYaojJkk4qqqagMJkqDNqI6yID45D4BmwlTY4J0C2oDTFHlZ8wwQYWvEcp9+H6/&#10;zajk61VBZqgO3kqsbkGpvynK+PAukzLQDCV8X6Gv8VSYoch/m4JqUeBOZPluR4rXNkQ4b4Hbjo3Y&#10;tnoJVs6dgQXTH8OCGTMxf+YczJs1X5tzdpYgVZrWLiJKZboWwepyzJ4vfUxXEqmrMEcGM5q/AfP1&#10;DKC3wADz5m5grCNS12AeUbpCfx1//z5oamzgfdKNgpwceLq6Yf3qdZj12Cw89qtpam7b+TzHgnlL&#10;sWjhcsyYPod4NUF5aSW6+R1aR2Q2EqMtapCjCpalrIwzCM0WVsJbaovRVk/A1pWhjQBtqxacaiPw&#10;Cl7b1P6SUS1Q0cKKfHNtId/HkGVW7qX8eZnIlSyUVKwl49PKc7QRwG3VpURpMRpKtQqrrlIroaGU&#10;FV2BaQm3sRJcX1GAunLuy/3r+JpEvTQRLivkskwxQ6xKP1TVhy2dFV1phkuQSkksSehGG60hJCVk&#10;WbcuWaY6yTZNIUuHzp/ByfLnLNZDIfvp9m0kCHRZMGneqetnqGvuKesydUg1gSjH1N5DXMg1sGKu&#10;oVQAKIMIEZb5xAJL6QuqC920HjpsqHXJjjIqCEwZdKiugNuIsWqCskYyptyujTpLmMjvYOq4Kvup&#10;SgnBJ99DlFbny3atrObx5Ni6/X/Omk4hV/1u5PfFn0FKNTgSYSrNeFU/0UyZhkX6imoglSypNhqu&#10;DEQkMNVAqg2CxGXVrJg/61TTZi2TqwFZoKwNWKRlb7V+pQLfB9t/7ncq1yjXIllk/rzyO9b9W6l/&#10;U/ljAf+9miSbWZHLezRf3attvD9VqxNGu2RPCUEdEgWksq21Upr4ZmvQVO+XjCb3qczmZ4LgrCRE&#10;Kx9AVPqnSuhQqluXZRnhV0aO151DzqfL0DYTv9K0uEGa8UrJ17TRdxl8fwPfKwM11ckgR7y3pK+o&#10;3BMSCp+SueV9p0PpwxlT1feUENWmkdFQKsvSP1pGjc5PJRCT+W+Swd97rtxncu9KJlaytYX8jPIz&#10;V6zh8/8MQaqMjC0DD2qf1Tqiu5qfsYqiDJ43gyDlZ7BUMr3cxvuokOfJfgij+TJqc3aCCllXCCVM&#10;FUpjQ5BKmCZzPZHolDI5Sl6XCNSyqFF8poVrg+4lRgcqiOZnxCmYynJyTBDi5Q+h3CeW74/mcaKJ&#10;WGluK81vM1P4mZE+6/z+y0lPQiifTyEB7ogM9SFI/RAXxePKoElxoUiICUGcvC88kM8yAjoqXI1y&#10;nxzNZ5tu/IbwUPVcjQryR7i/D0J9vRDE8Odz1t3FHYF+IehokVktehASGAQHWyu4OlkTq9Zwdd4O&#10;ZydjeHmbIZjPwpCw7YSnwHQd3N3XwsVlDXG6AjbW+thlsZShT8CuYx1lM9zdtsLLcyc83HbC2XEH&#10;LHcaY+PaFVisJ8+JuZg/Vw+GG03g7OCOX9wgOm8RebcZNy9ewq0pjN4hBB+/eg13WeqQ+nBoKL2A&#10;W0SmIPTWxSsqbl6QksckdK9PQfLaRa2JsA6lN3lMyZRe476PX7+Dl595BU/deVrNW3rlwjW+5wZh&#10;ehO3rt7kMvF6ie+5SuheJXQvnePxeN7Lss8dLjMuPYGLF5/E+esv4MrT7+H6C3/AM2//Gb//9Av8&#10;47vviczv8eHnH+PSvXPIqkqAfbAZvJK3IL3dDZ3nk3Dm1Xq88tl+/Pm7W9QsPYoAAP/0SURBVPjn&#10;j6/h2x8/VoMf3f/pa9LzWwJ0CqXyn0Kp/J9AVAZH0r0mKP0B93+UQY7+hS+/+wv++e0H+Pzbd/C3&#10;b1/HZ9+8ik++fRmffP8K/vzDS/joh+fxh2+ewrv/vInXPj2HF/54BI+/LSDtwvnnWll2cL0fz30w&#10;hpc/miBIR3DlxVYcv1OG3RcyMHiS0LyYTojW4t57Pbj1VjtOPlmGicvpGDwVj+aJQMLUC+2ToRg/&#10;k6KifW8IyrtdUNRmj6o+d7SMB3JbMJr3+KFqyBnF3dYo67dDw4Qn2o74o/1YABoOeKFytxPKR+yR&#10;2baNsQVdJ4Ow73YyYZpA2MsgR8mqj2n38Tg0TYahfiIUzfujVOa040gMt8eg52g0ERqJtskItO4N&#10;R8ueCNT0ByK7xgkJudbILvZEU3saegfLMTLeQpD2Yc/4ECvGgxghRMf7R7BveBx7B4cJU0FpD/YO&#10;9SqMTgxL9CqgjnH7GEE6OtCrUNrT1QsZQbetjTDtGkVdQzfSMkoQFpnOyEBMfB4xmououGzEJGQj&#10;OiZToTQ4OAZZmXwYNEtmdBDtbdJUsRsd7d3o7uojRocUSHsJ0t6e4al+pLvRNziBwWFpqrtfgXRg&#10;cL/Caa9MCTMoKD2gcNrdN65GR23vHEZpaSPiYjPh4R4Ce1tvONr78YMeCVunIGy35JdQVI4ayEgg&#10;GpNYorKkAtPIuCLYOIaqkW0FpXMWGcJwiwtCowtQUNZLmA4hu7CTiGwhKuu5fzXxXYmomEp+qRTA&#10;zS2JMA3DZhMPLF9tTThaYIu5P/xC8xCVUIO4tCYkpLcgNqUJ0YkNiEtuRXJmt4r4lDZua2Y0IiSy&#10;Au4+ObBxSiBCA2FAQMq8puaWgYRuGAxN3bBs5Q4sWGqC5Wt2YNNmW4JwC345bRn+5y8X4j8f0cf0&#10;OQZYrL+L+/pi+65wbN4WiLUGHli/2RMm5gEMX2ziz7ZqkxWWrN4GvWUmWLZ2Bwy4zXiHBwzMXLDO&#10;2BFrTBg894pNtlhMeM5aaKxQOnuB8VQYYv5iE+J4B69lJxYuM8PMeRvw2GyCdK4+pkkmiSCV7NL8&#10;ucuwaO5iLJ87HxsW6cHKYDkqkwNxZU8Lbk624PqeBtw72ImXzozhratH8Pu75/Hn52/hi9++gPt/&#10;fhPffvwa/vL2U3jzyet48uI5nJ2cxFBbOyoLClGWU8D7eggH9x1GX7fcQyO8twZRXdWKkqJapKUW&#10;ICIsESEEaVxMOrIzS1BaXIeWxl7kZJXzHvHBrp2OsLZ0hp21K7/MPeFo58Eve0fYWLkiNCQB+fnV&#10;KC0jYstbUFPfjc7u3apvqeC0h1jtJlq7enkPdo0QpoO8l8chWf6R4QnsHpvE4cnDOHnoCE7uP4Bj&#10;e/fhgIC0dxD7BsZwWF4f34/Dew+rOLL3EPc9hjNHjuMs33P2wGEc37MXk4TqaEcH2oiQ6sIClLLC&#10;npOWTCD6wsPeGn5ujgjz90J4gC8igv0RExbEB7UMBJGI3JQkpPKBGhVAtPr6INjTHf7ukhH1QADD&#10;y90JHq52BBHDWYbu3wUPOz5AHexVsyR/Lx8E+viojKk0iYoNk4pBCCsDUchMjkNGcjxhKnOmRvIB&#10;HoLYYF+EeTsjxM0WIS6WCHbchkinrQTfDuQG7UJJ+C6U8UFcGmzKEJQaoSqMoAwzREXoJlQQo+XS&#10;FDdwPcoDN6Aq2ACVgQbE5SaU+mxSAK3w4ft8NiuYlrMs9TJAuTdxSmwKRsuDtqHIzxT53FbAKCZY&#10;SwNNiFRjFHlvQqHnehR6rUeJnwGPb4rq0K2oDN2GinALFIXuIp53INZ5KwKtjQnUTbA2WoPNKxZj&#10;8cxpmP4fv8T0Xz2KOdNmYe5MVgbmLtTm4yVM5y8kRvVWKZTKNEqz+JmYM38T5hOls4nSOUTpvPmr&#10;MZefCUMDU0SGR6KBoOzpbEFLfQ0rkoWs/MTDycoOKxYuxSP/8Ws88svHMGeGTGczF9Mem4mtZrzO&#10;0nJ0t3egqaZ6aioYolQ12S0hTkvRToS215VyewnaBaX1XK8tR7vKoko/U2nSW0KUSmhZ1RYdQGsL&#10;uI2VdZYtNaxQs2yt4TIr+pJ9apXsq1T4a1nh14GXx5MmvI2EZQPjYZiqzKlUaAWhDCklZEAVtV2B&#10;VHCqoVQGO2oQnLIyLE12K/LTVTPcKuJDMp+CURnASEOpVMwFpdprsv5zs0dBpuCKoQOjDjH1hcTm&#10;FBx0GS0NpgJQaYpJYJRp6BCU/jzwDUPX/1AGxZF1AahCaZF2DlmW/poyCI9AUIAoWU8FWIJQB9IH&#10;03rwGFNZMFmvnAKjBjG+dyrUgEGS8ZSmudmSPZSmxXwf3yMD/WilYFjOo2FYA7EG0tpCbVCgnzO4&#10;xJ7q8ynXpn6GqUwpf6/Sp72O6zX8OaT5sJxTgVQGRZKmtmrQIS1jqpumRTXfVSiV/q4ypynBmk7M&#10;TqFUsrnqugWXxLGAXcvsan1PpZS+qNogShpONTzLdcrPq/V/lYGhdBluNcot7yM1BQv/zQWUzURm&#10;G+/TtpoiFZIhFXw+yIxqSJTQZUoFmAqZDG2gJAEpUVnN41URolUPIPpwllTK9up8dMjnQ0ArfVV5&#10;78i9JNlSHXzbWbbwfAJSrX9prmq+KxnTxipBKe9Bvr+B75emwzp8/hy8N7RsKe9xdb9opTbgEf9N&#10;BahTzXYlVKaUv+MS/n6L+PuUaYUK+O8hpTQXlz/e1BfrkCmfPQ2mWlZUm5pJQjBaw/20kM+ztILg&#10;540/Xx1hLSEgLZPPo7Qk4M8mn1MZeCw/LVY11c1OiUCh/JsSpEVZ8cglkKU5r/QzlchMCFeRLjgl&#10;OFNV9lSgGkaQhqgmvincLiCVUXeluW5mciQKiG3JlErWNJXbUgjTJEYijxPPY8QRttIkNyk2ArkZ&#10;/DyWF/+MUsmgRoX6KrxqKA1AkmRw46RfKZ+dPEYyMZxIGCdHRyA1ls+32GgFU4nEyHDEhQVD5kmV&#10;PrGRfC5GBPkgjM9ff29vYjeMKG3ld3S7msfUx8sF/j7O8PW2hY/3Lvj6miMo2AJR0daIibVRmc9Q&#10;Pn+Cg7fC38+MddjNrIsYwt5mE0FqyOVt8HSzga+nE3w8neHqaKumfTHfuhVrlq+E3uz5WDBnAZYt&#10;0sd2M3N4e/rhF7cuE6DXruIu4zaXbxGmAtK7V67i3rXrCqa6jKlsl9CtPxwaSrXy9iVtn5uE6c3L&#10;WggkpZmwhuCrKlt6k+B88vY9vPr8q3ji1hM4d+oC8crXCNKbV27hzo3bhCjXr/Ac1wnZqwTu5XPE&#10;Kq/lCtFKlN4QlF68i0uM81efxoW7r+HKs+/h7msf480PidLvVVoT3+B7vPvhOxja34/ARG/sCjSG&#10;S5opMoizvstpuPJmC979+3F8/tOzZOgfuPfnpOZXpCbhKeBU/6NHVX9SrUmvZEqlme/9H77Bj/e/&#10;5fJ3+OH+V/jm+8/xxXcf4x/f/p4ofZfXwLj/Lo/9Nv6Ot/HpT68okL75t6t44cPTeOr9g7j71m7c&#10;eHUAN1/vx5PvjeGVPx/Em58dxWufHMCz74/i0vPNmLxcgLEz6Rg7m46DNwrVyLxP/o77My6/3Kj6&#10;lE5ey8bwmQS07A1C025/9B2NwfjpZAwdjydCA1De6YyiFjuF05bdgeg/HI2eQ+FqqpiSXjtUDDqi&#10;9YAvek+FYuBcBLpPBqP1iC9aD/shtYmYT9dDWosJmg56oINo7ToRir7TkRiSqWEuEaYnY9C4PwQN&#10;+0IIU8maRqKDx+88EI62feFo3h2B+qEwFDV5Ib3UARnFLgRUEJrbszE63ojde9oxMtKK4aF2TIwP&#10;YHJ8jPAUiA5iYmCEMYyxHgK0rw8Tg/3YTYCOD3QzugjSToz2MqT5bl8nBnqkuW23mmu0sbETre1D&#10;qK3vUX1KZbTbsKhMRBOlEVOZUjXoUUwGAojSwKBopKfxS7exA93dA2hvlz53WnR39RMRg+jpGeJr&#10;jJ5R9PaNoX9gD/ql2e7wAQyOHJwKaTZ5UG1TMbKfGN1DDIyjn3gd4npn1xhqajuRlV2B8PAUuLoG&#10;wc7eH9stPGBu7U0EVqGueQx5xW2ITSojTMuQklmHxLRq+IdkYKdNgMqSCkplWpTtln6IiCtBXkk3&#10;f7f9yC/tQ3puJzHbhLikBsQm1CGckPQPyIMLYbrLOhyGZu5YvGIHFi3fhs3bPeDqk4SIhArEp9YT&#10;pfU8J8ukZq63MdoRS6DGJLYwmhERW4fg8Ar4BhUSpxkwtwrCirW7CF0i08Qdxlu8sGKNJfRXW2C9&#10;ob0aoGkaK7m/+A89/I//XIT/9St9PDbLECvXO6mM6/ZdkVhv5EWUuhOn/thmFQqznX5Yb+Kk+o/O&#10;1zfF7IWG0NM3U813N21xVSBdsckGK3n8VZsd1ci8i9dYYM4SM8xYsBkzFxhh5nwDzJi3EbP1jIjR&#10;LUSpjPK7A/P4e5s+dyUem6ehdPqcpUTpUpUVWsz1pXP1oD97JoyWzEJuhCvOj9biwkg5zvTm48pw&#10;OW5PNODpw914UTKnlw7i90+cx19eu4XP33sK3xCm3336Pj597y08we/XgdY2PhhL0NHQjJ62bjTW&#10;NqO6op4g7UNX5xCaGrrQWN+J/NxyREcmI54gTU7MRmVZIwZ69yi0+niFwczEEjt32MPdxQ/BAZGI&#10;i07ivqmIjU5VfVBTidr8/Co12nRjYx/vUd6bxKiMxCvZ0a6e3UTqONo7R9DSNqCaC7e3D6C/n/Dc&#10;fQCHD57AiaMncPLocZw8fJifsyE0V9SwkljMSk4ddvO+Pzi2Dwe57yiR2sPPxXD/MA7tO4Bzx07i&#10;6unzuHjitJrf+jyPc+rgYUyO7cZgT5+a87ekIB8yX1oYcRpMlPp6uSpk+ni4IJVQbK2rYQWlgA/1&#10;SMSHBhOm/gjx9iIwPRAc6IMAP0+1v6ebA7zdHYlSO7ha74KbtSWxS6S6OPJB6IYAbwKWIZCVYfpj&#10;ZGAKAjQhSmvuFBMu/Vr5gJdmU/4uCPGwVqPthrpsQ4iTCWLdtiDTfycKQqyIPsKPD9+igM0o9DdA&#10;EaMk0BAlQSynmvKWEKNF/jK67louE48BRKTPWuR5rkK++2oUea4lUAlXX+7rzWN4bESJO8PTCCU+&#10;JijyJUh9jJHraYgcz03EqQEKffmaL3EqQPU1QLGM9ssoFewSp6X+RG2wGcpCtqMkxBxlEbYojXRE&#10;Xog9UrwtEGxjDGeTtbBYuwJmy5dh46KFWD57DhZNm4nZj0zHjEdnYfbshZjD+18GQZqptwYzCNOZ&#10;euswS28tPw8yKJLWB3X27EVEqbFqtltVWqya3zZWlaOjVkbOrUdFXj7CfP2wfbMJ1i1fDeNNxrDc&#10;aYVNGwywY+s2/rsXqKm65N+3vaGW8KxWmVLJfgo+O+sr0NlQoTCqBbfVVRClki3VMqltRGm7oJV4&#10;bSVMW1mBlxCQthOc7SzbWNmWsl0q+VUFrHwXq2jn/l08bncjz8Njy/GapQlwBVEpMC3XYKpryqvg&#10;SYhKhlTKujLJtmghzQe10GVKWSGWSrDqb5qlKrky+Irq98ZS4KnBVFAqmNOhVFuX5o7SD6+elWWF&#10;K4ZgU5pXSt8+aX4r8GwUxEyFGqSGIVkuGQSnqYww1ZWMBlb4dVOFyLL2uhxD0KudQx2X5xHcSUay&#10;riiFITgVkGpIlVAgI0hrBJAPRa1gg6W8JhiTUP1JiTJpsqvDaQ1Da3IrKNUQqo1Cy2NMhZxfB9L/&#10;J5RqGVINy9rPoAG+VoCqgvtOoVRArJrNMipzJLMpI+PqRsTV+pVKH1ZtACRtXlbJkqr+rkRpmTQv&#10;lma8xKk2jYv8jFqmVgutybGWJY3j+wW80vxY9iWgCSmtibLAltuI8XreW9IMt7mMuOP901TOkMGH&#10;qnmf1vE+lVYCU/dtK1EoQBSg6rKmD6NUMKoLHUq1TKmUDzKlAlEJ+cOE/LFCh1IJQavKqvP+kz9O&#10;CEr/Db8EqAy8pLKlP2dIJXJ5Dt53CrU8N48vMFV/rOC/pUS1/BvLMrfJfSIDMcn6z3/YkD+aqMGQ&#10;uJ33p6C0jL9fDaQyWnOcCoGp9F+WwZNk0KU61ZJBmhBLxlQQmqs+e7p1+dyqlg5ToVBapA2IJP1P&#10;a4ls6f9ayftHZUwZsizNhgskk5kWzZL3RG6SmmJJMqZZyRHIkb6mSREKo9K/VCJToEoMSnPejLgw&#10;wjWCaNXwKplUlVUVkBK6gtEi3hOSKc1I5D4J3D8xHGmSNeX+idw/gagUlCbHEcU5/A4gSBtrKpCX&#10;maIyqLGRgcSojK4boDKlSbFBSInneQjTVEI3hdeSRBSnxMh1xKhIjYkmkmV+cIFpKKEsGdoA1aw4&#10;LtxfPQfDg/147FDUVpayXlKBxLhwNehSUIAr/H0dEOBvh+AgW4SF2RKl9oiJcUBkpA1CiNTAgB3c&#10;Zwf8vMyJW0uGDQJ9HCBzqEYE+alp9cIZgb4+8PXwgLebOxysbWGxbQdjO6x3WsDDxYV1mQD84s6V&#10;S3j82hXGVYJTA+Z/RaluXZZV9pTLungYqgJa9X6CU7apDKz0/2Tc5LEFpwLS21evs+Rxr9/Ec08+&#10;i9dfeg2P33gcZ0+cUyC9fe3uVMm4fo0wvaKa7V6/cp7rl3Dv5nUC+hrPx9dVc99buM73XL7xFC7c&#10;fhFXn3kHN1/+CM++9zk+/lL6dipC4i+ff4q7z91DTVc9HMLtsT3YAH6lu1CyJwT7bhfgmd8P46Nv&#10;ruMfeIMc/Zg4/QdJKpzVjiFdSe/flwGNJDOqhYD0u2+/xA/ff40fuPzD/S/x7f3P8fWPn+Krn/7M&#10;+BO+ZPwLf8Q/8Tv89cc38Mevn8Gbf72GZz44jrvvTDL24t67e/HM+5N47S9H8d4XZ/G7f8ngR4dx&#10;750hnHmyVoF097kc7DmfgyO3ynDt1Q48+4dRHmMYt97sIlCbcOKJckxezcHAiVi0TAQSgmFqipjh&#10;k/GEZwSaRn2JUkeUtTmgps9DZU4FqwOEa9Nu6VfqrDKmrft90UeUDp+PIjhD0HHUH70nw1Ex7IKI&#10;orUILVyO9GZTFPdbo6DXGvk9VigfdULDQV+0HQ9G86FgNBGmbQcj0c1jdx+ORCt/xw3DwajpDUFp&#10;SyDSidH0QjdUNyUQbbXYPU5MDndglBgdGmjFUH+LGuDowMQw9o2PYLy/H2O9EgMY7dbKcelj2tuN&#10;kZ5OhozM24ahboJ2quzraFP9QJubOlBb24bG5j7U1HUhM7scEQRpSGQGwmKzERKVgXAZ6Cg+W43K&#10;6x8UA//AKCQnZ6OurhVdRGi7gLSTFWpGZxeDUO3skhgiMMdU5rNvQEba3c8QgB7E0OhhovQIS8YY&#10;l0cPEaL70dW3B529u9ErTXwHJYsqfU/3KzAnpRQgJCwZgaEp2GXjiw2brYlBVsB6DqCybggZuYRh&#10;ShVBWqOWE1KrERSeAyfPGKzaZIlHZ6/FAoLLwjYYMUmVyC3pQVHFEHKL+rh/FzHbjsQUYjK+AWGR&#10;VfD0yYa9Szws7cNhvM0DS1dL09gtMNnhDne/JIRGFyEynkBKqGHUIypeMq4NBDzPndKuIjahhcCv&#10;USj1CcyGs0cCTAnbhUu3Yv4iM6xaRywyNhq7wmgLty/bil/PWI3//ehy/F+/XIr/+M0qNR+plX0C&#10;7FxSsWVnOAxM/Rg+2GjigbWGTlhtYAd9QldPfwtmLxJkaihVAxyZuarsqD4huoL7CUyXrrfC/BXb&#10;MXOxCWYuMsYsvmfWQiPMIk7nLNwMPcnaErirN1gR46YEvVTCidK5SzBDRiCdvRxzZi3D/LlLsXju&#10;QiwlStfMe0RNC3JysALnh0pwqisTZ7uycLGvEDdHqvDEvlY8c7QfL5/bg9eu7sc7jx/Hx6/fxj//&#10;+AY++d2beIrfW8OdXWipqUV/ZzcKswuQnpxJpMm8YAdwYP8J7J88huHBCeK0AyWFVcjNKkZWegGa&#10;CdXxkQOq/+hWM2uYGu+Cs6MvUpP5gK5uUcfoautDX88IhocmeM8OqxGeu3tkrlytGW9LyyAKiupU&#10;S4Hs3EqUlDTwc9GBBoFwozRLH8GePYdw8MBxXscRHDrIOHAQIwMDvNYcRPgFIsqfD75IPqyzWGGp&#10;bUB3Cz9blTXIy8lDcRGB0MzP7egYjh86gjPHiFGi9NiBIzg4sR97Ryewe3gPf449vMYRtLe1oqyk&#10;kJ+zeISGBcFXhqj3cuPPmIjWxnrkpqep+dpCvL0RyAeZr5uMSEi8errCzc0Rrs4O8HAlZN1d4C39&#10;TG1t4W5tRZTawMvVjmi1J3ad+aB047Iz3ysTkXurQR5CWQZ5uzGcEerrjDA/BwR7WSLQdRtRaoow&#10;VyOEOxsg3n0zMny3IdffHDkscwSMPpuQ7blORY73Bq7LtDAEJJFaELAJeX7ruW01t61GPiPPZxVy&#10;vJYjx0OfOF1BpK5GoddqFBCoBe7rUeBKxLpLFtQQ+V4GRKkRMWqIPC4XyDKj0GczygLMUBFohvIA&#10;Ey4bE6MCVSO1XBFsivIggelWVIZboCLcCqVhuxiWKAqyRGmoI8rDPJDhYQf/7Ztht34Vtuov4T09&#10;FwunTcfc6bMxe+Z8TJ+ph0dnLcJj/AxMn6+v4rG5yzBj3lKidDFRugCrVqyGDEJVV1HBf/8mVkxl&#10;MKIyVoAFkDWsWNcqnCZESH8mVvh5X/hy/107dqAoLxedrU1oqa1GR0Md0UnM1lYRj4RobSXBWIXu&#10;hiqW2rIW3JeVJMmWSnTUlqpMZ6eglTBtl6zpFDilQq/wKX3yuCwVeanQd/E9Ep2M7obyKZSWEbMl&#10;aKkq4c8go/NKfzkBZr5CqVRsGwSkrARLZVxXNhMGEtKUsY64kPfoMKtG7JX+oUSpoLNWMjMEpYQO&#10;oA8jVEJr7sgKOivtkmmqk4q6LDN0iFBo4LIOF7IupYBCw0UelwWpGkYlZFlbF8zKyKsy8E3Gz9vl&#10;eJJJ1UZl1S1reJV964tTFVA1FGoh67rsq4ZKAawGDh0sZVutYFOAS9jWcbmeP5+U0qdUa74rANUQ&#10;K6XuWBpqNYzqYKrDsa65rwZSuR7pl8nrJjZUJploFYzqoopoFJBqKJb+nLEMopEolQGHqvPjeRw5&#10;lzSzlVF/Jfup9SNVfUmJyZLsJJRmSzZUMp5ybsmYPsjkSlPeB/1eBagCX55z6roFpbqRjQWlVbn8&#10;/RJPTaX5xJ9kIXkvEX9allRQWsR7V/ujSos0SxeYyh9VplDaUaX1LxUstigoEp+CQoYsqz6lFbxH&#10;CNLGCvkDhJYV1YFU/u1kWaAq944u5DVBqRrpV+5xlj/jVK5BNX+XaWDyNZwSdc3y3qo8dSw5RwPv&#10;STm+7j6QkHtDu1+0+0zuWymr+ZqEat7Lc6smvbz3pAlvKf8tijLjVHZUQCrNeCWkH7OgVGVs5Y80&#10;LLVrEZBKs3ctkyuhmur+NyGQ1UbpFQTznimT1hCZkPmBpU9pSU6iwqhkRmVZMqgywrCsZySEIjdV&#10;BkESlIZpWdKprKmgVEINjDSVQZVlXch6TnKUAm+xnCMrTk0Lk6EyslEEayQxSYgSk0kxoWoKlySi&#10;tDiPn9W6KgVTQalgNYFwlea6SYRuXHQAIRugxkNISyBEY4lTFWFEaASRHM3rIkhl/ITYKG5jvTaK&#10;54mSpsVBqnlxYhRxyogOlwysLzJTCXLiPJXgDg/ms9ffFcGBrsSpE8OBCHVAeLgjcWqPwEAr+Hjt&#10;UOHvvQshfnYEqAtiwjyJXT+F42TpkhMp3XIieJ5w/nyRSEuKU91npJtOZIi/NqVOmD+iCeVf3L16&#10;+QFKicg7lx9g82GESilIldCt/wxUolMHUynV63KMqdDBVOKOvP/6DZY38OTtx/HScy/hzVfeIEBv&#10;49TR05B+pHeuP871OyxloKNruHrxPOMc7tzgNd3mca5JppTnv3KL131b4fXWjdu4fvspXLv3Em4+&#10;/x5uvPQx7r75Od765Ad8/p1GyK++/Qa/+9NHOHj2FKL45bItcBvMozcjuNIOTQfjcOGFZrz2yVF8&#10;/O0T5Oi7hOTHBOU/CEzC8ycZuogopUxlQCOtue73+PH+d1PxLVH6Nb774Qt8c//v+Pr+Z/j6p7/g&#10;a/wZX/I4Mh3MX++/i/c/fwqvf3INL310Hk///hie/uAIXv3kNN79/CJ+/+Vl/P6rS3jn81N47g97&#10;Vd/S43eqFUj3XszHwWusCN+rxbVXuvDU+2N4/k978MR7gwqoF54nSh+vIEpzMXQqAR37Q9F/LAbj&#10;Z1MwcCwKHZPBqBvyQGm7Laq6XdA6Hojew9EKpT3EY+OYL2oG3VE97IamCS90HwvC4Jlw9J4IQvsh&#10;X/QcCydWg1HYaYuUWmMU91oRnl4o7LVFYN5KOMTPgk/2EqS0bEPxoAvKh7zQQIi2HYhC+2Q4WsZD&#10;UdcXgpImf2SX+6CkNhztvTkY3l2Pib092Ds+yMrsAPaM9GH3SDdx2oHh/jZWiDtYke3F7qEBjBGm&#10;MrfjaA8x2jdAiPZhuKsLQ10djHYMdrZioLMZg10tGOhoRU+rVNY7iNJO1Nez8t3Uh+q6TmTnVSGS&#10;GA2KSCe6MrWIyVIj8IZHpiEgKBZ+AdFISMhEdVUz2ttlkKQetLX3Kpy2yXpHH9o6iVJW5AWk3URm&#10;D3HZN7gfvQMSBwjQQ1w/qAaZGRgRkB5A7+Akuvsn0EmYdhAM7V1jqimlTNdRWd2B2HhW/mMyVAZ3&#10;p7U3FuobE52ZaOs+gJrGURSUdimQCkxzizqQX9KN7IJWxKVWwMzCE4/OWYvHZq/HagLN1TsZSRlN&#10;yC3u5X4DyCmUAYy6kJrZiaS0TpXlDAovh1cAIemZhF32odi8zQ2rN1lhxfqdMN7hCiePWPgG83cV&#10;XsQoQUBoCcFchvDoWgVTAWlkbCPCo2rVa+4+qXB0i4GNYxjWG9ph3iITInkbVhClhlu8YGDmCb1l&#10;xOICY8xcaMrrNcLydfawdU7idRTxfFnYaRNHmIYRsV7QX2Oj9p9LWM7UM8QMyXbqGWDOYmMsWrkd&#10;Kw2I3S3uWGfqguWbbFXoUDpXfytm8H2zl5iouUwl5kksNVYoXbl+FwxMHLHWwBJLVxrxWldi5rwl&#10;mMlKuMzLOHeuTImxFItYGV+xQA9rFk5HoKMpBmtTcHawBOf783CmIwPnOrJxsSsfV/pKcX20BneI&#10;0yeOduO58yN45eYhvP7kRbx074Ya+G2I92t+Zia/8JOQncFKZEMr9u7ej8OHTqo4eOAE1w+ho6UH&#10;RfnlyM8pQU1lE/q6RtDS2I1g3pe2VsRVYCxByopybRuRtxf79hzE/r2HMTlxCIP9u9HU2ElsdhCb&#10;PaoZb2xsJkJCE+HlEwEP73AEhyQiiaAtLa1HXV07mpr4mRubxP79RzE+tg97Jw7yWo6oUabTkvg+&#10;Z2d42jsgyM0TUcRpQqg88BKQn56BomwehwipLC1BRVkxyooKUFdZiZH+ARzeux+7B0ZZ+W9GfXkd&#10;unmeoZ5h7B7dQ4hPoL+/j5+vNjQQoSUlxcjMyEBifDwiQkMJTTd42NnDx9kFXk4u8OQ1eBCfdnY2&#10;sLLaBVsbKzjY28KZ4WpnB08bO7hZWsHVZhc8nazgRYD5eDoSrc5EqqDUE4HePgggdAM93RHA7T4u&#10;NvB1sYSfizl8nUzh72iIQGI01Hkjwp3WI9ZlI5LcjJDsshkpzoZI43qG+zqkua5SkeG+Bpkea5Ep&#10;SPVeT7RuYMllojPXezXRulJFnu8qhdM8Hy4zcj2WM1Yi33MN8t3Xqma5BV4biNYNROgmYlTLkJYR&#10;mqWBpij2MyE6Cc7gbagO2Y66iB2oDd+umu/WhGlRFWLG9S2oidyB6ghzrVkvozJ0B+ojbdES44r6&#10;UGdi1o6AtkeWjz2inHbBeasBTFYvg77eHMx47BH88te/xiPTZmLWHD3MmrdAYXSu3mLoLViMhQsX&#10;Q3+pPn/nDmioqkZfWxsrxMRdVTlRWsoQKMr0LnVoqalGfVUF8VqOYH9fNQddRQkr180NaK4mMgnY&#10;Lv67dxOm3YRpd101yxr0cnsvYdvHY/Q28p6RqWKI006iVaKjtpznKFMZ1C4Cs5Mw7SAuOx8OQrWb&#10;27u5n2C0p75chVonRn8GLdebqopZgS9UIbCUyqvAVJa15opSoZUmgNoon42EqoxC+gCqMkWGhlnV&#10;XJAVX93ooLomuVJKhVqbUoUoYyVdAZQhyyqTxIq5Gj11Cg+6SrwgQk0FMrXcUiFZKYGloFQyXgLT&#10;XLTJfMBc/++iRaAyBVJZlm26YwpI1LEFMGo/DbIaZjWcSsiyjBYrr8v+gg4BpQ7Pcr3asmRdBYaJ&#10;aCjie6dAKgP71Ao+WfnXUKohU0PpA9BqCJXt0pc0cWpdg6uWgRSQahhWKBWoSJZZfocqS8r3CB4J&#10;UulDWp0nfVynIk+2RROY3M712kLt+FqGVsApcOR1yUBMjHLVD1gblKlKsr9TKNWwLCjVMq1yLAld&#10;f1UpdXOaShNeaRYt2WEZSbmR95WgtKVcsp3EJaGnDXKUx+B2gZ6KBzAVhLZxX0GioFGhlJDVmv0S&#10;kIx/71OqZUpl7lLt/uE9w38zCVl+OHsqy3I/SfNdyb628H5uLpNS61faItnSh1Cqy5q2Emvt1bwu&#10;XqscR/fv/zBGdeeTUnefSejufe3+n2rOW5hMHApKE1GcRZhmxBOmGkplUC3tjznSFJjHkGNKH1iW&#10;0rpA4VbuAyJToFnLz6sAVPujkXw+tc+3LNcR1LJPHT+XAlKZxkZQKiFZUWmuqwvpjz7QUUvEpiOd&#10;8JN+pdK0N0MynMSmLhOqQKrDKUsdTCWTKn1UZVlKaRpcxOMWZscjJ00G2gtTI/Fmp0g3Ehn9XebI&#10;jkRSbDiS4yJRks9/I37n1ZQXITstDvHST1WyoTy/NNtNjJUmu0FEqFZKc2CtSTCRGsfrlPETeCyZ&#10;ezUthiVD6/MqAzZpIYP7JUQSpKEeCAl05rPXQzUHTiHCI8NkbnAPNbBSgK804+Uz1csG/sRnYICE&#10;LeskdggPcUZMhDsSoryITj9eT6D6HeWlxiIvJY6/hygCXMZyiGBEIj05Gqlcl6bKkaHSn1brG5vC&#10;38cvBKT3rhOR0oT3KkFJOD4ueLwiWJVsKfE3Varga3eJV9nnnsCU6FRYFaAKZGWd6HyCIWjVofTu&#10;dcGogJPlDb528xaefYJAe+m1n1F68sgpXDxzia89gacffxr3bglOb6jmu9Kn9N7t63iCcee6XPMN&#10;PHXzLmF7l9tu486tm7jO9Wt3nsOlx1/F+Sd/h8svfIZ7b3+DP3z+o0Lp/Z9+wp///k/cfOY5NBE/&#10;rgn+MPA0xq6obYitckXHoRRcfKEDb/31ND776Wn8E28zPsI/f/wbvpIM6I/f4weC9Ec14q404/1B&#10;BXXKEKQSpj9+ie9+/Af3JUx/+itR+wn+cf+P+Oz79/DHf72E1z6+hhc/PI/XPr2E1z+7iHe/uIoP&#10;v7+Dj+/fxe++vIQXPzqIO28P4cKzLTh8swL7LhfiwNViHLtdjXNPN+H6q9146ndjeOHDSTz7wW7c&#10;eK0bp56sxbG7FThOlB67K9nSXAyfSsTA8VgMnYwnSiPRttcPFT2OKG61Qk2fC7onQzFMkA4fJ2Cl&#10;H+iwN2qHPFE16Iq6UTd0HfbH4KkQdB/1R+s+IvVwGDoORKCi3x0F7TZo2ueDkYsJaD/CDx7XvdP1&#10;sSt8GqyjZsM9ZSWCcjcjvtwS6XWOyG92RUmbNwrqvJFe7I6ckgB09BVg/+Eu7J3swZ7xHkyM9mMv&#10;UTox3Id9Y7JMcPZp07uMD/VgbLCXQO3hth6CtI8V3j5WbnsI0U4itEPFQEc7+tolQ9qCXpZdLS1o&#10;bWKliRX0RlboVaa0vgs5BTWIjMtRKA0TjHJZUBomGVOiNDAoXqE0JjYd5eWsQLX0qtFym1q60dLW&#10;i+bWPrS09xOlQ+jsHUXXFEq7idKeAaKzbx+6eifR1T9JfHK5j8ssO4lPiXZitFmaTUpfvu4xdMiU&#10;HK2DSM8qQ1hkKhJTCwnPUmy1cMfM+evg6hWrQFrdMIrymiHCsgmxSRVIy25UKC2p7Cc8O9QgR0tX&#10;m2PGvE1YvGI7jLd5EZvJqj9pXkk/9x0kTPuRld/P9/YhPr0DMclN/B1UwjswBw5ucbAkTLft8iEI&#10;HbBywy6sIyy37/KHg2s8vPyy4R9cCL+gQgQElyA4vJJRRaxWITiiEv4hRbBzjoGFTSBsncJgtsMT&#10;i5cLKM14LDusNXSB/jo7rNrkhA2mHlhv4on1hKe5TQxcfXPh7JUDc9t44jUQawzcsGSVNUG7A3MW&#10;muCxWevxmxlrMG3eRswiNOfpb8HiNTuxwsBWDWwksUrmJSXGl663xmLJqhKt85Zvgd6KrVi4YhtD&#10;SoktWLic10SUGpk5wcDYDivXmGLhkjWYv1CmxZBYxUr4GlbCV2HRAlbYFy7CxhULYGW6AqkhdjjQ&#10;kYtru6twricPZ9uycKYlA2fbs3G+uwAXeotxabgCN/Y34fGT/bh5ajcunTyEM8eOoKu1BZkpqQRp&#10;phrR+fChYzh25CQOEIPSj3N8dBJ7xw/yQdRKuGYgN7OAIB1Cf/cwMlJz4e8TyocGH9YFVWjjfTjG&#10;/Q9KVpOxd/cB9HT2o6ykBjlZRUhLy0NkZBJcXPxgY+MBF9cAuLoFwpmlh0cwkRrPfQpQXd2Cgf5x&#10;7D9wDHv3HsTQwDivZS9Gh8dQXlICPwLObqc5XK2sVDYygEgM8/RClK8fkojH/KQkVgiL0ENEyIA0&#10;lTLyaIFkmSpYSahUWdWc+HRk8/NUmlLAimEF2mpa0dPei7a2DrR3dKKnuxed7Z1EehNRW4KUuERE&#10;BoXCz9UDjpbWsNlpCTtLG9jbCEitYEWQ2trZwpbXY2tlCUcrG7hb28OV+zpbWhCp0hzIGt5uDvB1&#10;d1FZVplaJtibD1mZZsbdnRB1hJeDFTxsd8DdxgQe1pvgZ78RgY4bEeKwHmH26xDlsA4x9usRY7UO&#10;cdbrkGi/ljhdjWTnFUhxWYl0t9XI8FitynR3WSZSWWYTm7nEaY7XGhUFvhtQ4M/wW49837XI9VqB&#10;PO8V3L5aRZHfGhT6r2OsR1GgAYoDpHmwIcqCTVAWqEU1gVkTtgN14eZEprmCaV3Edi4TqYyaCOI0&#10;nBEpQbyGb0OVYDVsC9+zHc2RlmiPtkVHvCPaEp3RGO+Myhgn5IXZIdHHAgEOJrDfvgHbN6+C0drl&#10;WL5wPmY++gge+eWvMOPR6Vg4Vw9LFy7hZ2Ep7C1tidI69PPfTqZoaauuVP/2zTLtCitQLTXl/P5t&#10;RHtzvapYBQd4IyzYD3XVpURpLSt7AsJKdDfWEp4EKGHaV1+HvloekzFQ14CBhkb0NzbyvqolIqsJ&#10;UAkCleiVzKkAtbuhgtDkuWpK/y16foYo96mXfQhY2Y/RUStNhSXDKtdATPNapMKqa/anofRBKfDU&#10;QEpkSt86qQyrJoxS2eXrrKDXswIvFd4GdQwtc6PN0ygo1WVLJXMqoYFUpu7QpvDQQpo/qqaYLFXm&#10;iqEDhIID95HXJLPVwu2tBGRbZSbXpdSivTqHQM9VIcvtxEk7sSrLsl9rxdT+3N5WyW1qgBvChMdr&#10;r+J7GLLerFBKVJSkElCSYU3ntcj1ZPBatP1l5FiZ/kU1C5brl2vmNpmnuI5olEzpwyiVbQqXhKPM&#10;ZSoQVVlVHkMytFoz4weZWR1OtWUNohpOtSypwg9BIQPsKMRLNo7HrON5a4nHqmyZmiVaQbRWAFrA&#10;YCkZU0GplAJLDaU68Mo1patQIyBLE2wJwa66Hi2DW0PM1hZKhlVQGs1tRGg+j5tL8Obx2LLO88q+&#10;uqyv/NyCaGkq3cR7S5vyRfo5a9lQHUYFmFJKE96f+0HzXtNNCSPzjLZJP+mH9tXeN4VU+eNENffl&#10;v7H2xwv5wwT3m7qPZFlCtutQKgMdybFl/lKBqYScQ0JQKhjVgVQGClOIlmvk/SL30c9NxxVuBZ9y&#10;/2j3q+61n1Eq9/dUyOdAMqa65rxVXNamG0oiSjWYSrNdAal8drSS9yPvYcF3Q7l8dvg75X0pGeJG&#10;/hwN/LkEnPIHpDpp4jv1RyYtUyqfV635sYwcXEUQV/KcNbwOKQXE0o80j2AsyopDe30xRnubFF7T&#10;CDXJkkpfU2nGK5lPgakMeCRlFuEpIJV1adKrIDqFUq2p71S2VLLA0kc1PRqZyeHITYtWzXmzZCqa&#10;FA2oGUnyWgzKC/lvVFOBal57ZkoUURqowJhK8El2VOY6lQyrNNlNJpBT5fyMVG5PJ16lGbFMXSNZ&#10;UcGzlDLnakKYL+IZcTJgUogn4sI8iFJXBBObwf6OiA7zVv1Vw4J94OvpAndnOzjxWWlttR221tvg&#10;7WmL0GA3REV68Zp8CGQ/pCUF8JqD+HOF8vcXhtxU/mwp8jOH8fcWiuxU/o5SeH3x0mfWDzHhMqe4&#10;N0tfNQpxKhGckRSBXzx5k9C7QWwqmF75eVkyqFLK67p9nrzBUoBKvApOn1AYvY6nbtzEk0TiPQJU&#10;tj0p6wzBqkIpMSsQvXvzBu7wGHf42uO3buOFp5/FW6++qVB679YTOH38LI6yYnTxzGXuf1dlSqVf&#10;6RN37uKpx4nPOzzmLYL3No9P1N67LtPFyMi853HpwhmcO38Bp85dw+Gzt3Hs6ms4//SnuPrSl3j1&#10;T9/hix+0yV0+//IrvP673+MEf7Y0Pjh3Brhhi68FbCO2IbqED+v9ibj8cive+ecxwvRJfIHf4ouf&#10;Psa/7v8NX9//F769/w3h+b3qYarmJv2BSGXICLyAbP+aAP4C35KzX//0d3xx/xP87dsP8NGXb+D9&#10;z/nz/vU23vn8Fj74+nH88ft7+NP3d/HBtzfw5t/P4on3J3CBKD5xr05lSI/erlJx5qlGXH6xgwDt&#10;xd23B4nRPXjpo/2q76ng9cC1Yhy4XkSc1hDVzSyrsPdSlkKpZEsHj0ejebc3itutUcpoGHJH/8Fw&#10;jJ9IxCijY18Y6oa8USMoHXBF7YgLug75o/9EEDoPeaN5woMgDUHT7iAUdTijqNMBjRP+RGky9t/K&#10;x8R1PpD3hiCyfAsc4pZiVwgr7yFL4RCxGh5xm+CbZASfOEP4RBkjLMEKOcXBRFsp9uztwvi4NEvs&#10;wp6RqRF0B7owMdSLfQTq+FAfRgcYAlKZ4qVP5h/t4PLUlC89nejvasdAN0Ha1UmMsnLb1s7Kbiu6&#10;JUva3IrmxlbU17Wp6S4amnpR29CN3MIaQjQbQTLYUWy2CkFpOCMyOgNBIQnw9Y9CRHQKisvqUd/U&#10;Q8x28L08RnM3mhRKB9DeNaxQ2tkzRnQKSicUTBVAe/ehvXcv2nom0Na9By2du4nQMa7vViCtl358&#10;3aPoG9mPVq6nZcnIuMlIYKW9qLQJyRnlMN3hgll662Bu7YvsghaF0tqm3cgr7kRUQinCogu5Xx0K&#10;y3qIzi7EJldip00QFsrosmsssGaTPXHpRpimIDG9SaE0v2QIOUVDSMvtR0JmN5KyOhGf1oLQ6HJ4&#10;+mfA3jUWVg7hPE4w1ssItvrbfu4bauMQA2//HPgF5sM3oAC+QUUqfIhUX2LVOyAXNo5Rqumu8VZX&#10;bDJxwlIZ4XaxKVZvcsDy9fZYsMISxjuDYG4fAxOLUJjtisSWXdHYYhmtlteb+BKNNpi9cCtmLTBT&#10;oJ29YDMenbUOv5m1FjMWGKoMqDTNXcBjL91grbKkm7Z5YJ2ZK5Yb2GHxOissWW8J/Q1SWii8Ll27&#10;E0tW7yB0t6kmylKuWLcTG4xsscHASs2funjJOgXTBYsEpywXr8WSZeu4fQWWLF6MDauXYdOq+bA1&#10;W4narBCcGijDpcEynO/M01Damk6gZuJ0eyZOdebgzEARzo3X4vh4G47sHcaxQwfQ2dqOmooqjI2M&#10;4/jRUzhy6LgC4PDgOAb7RzHEGOwZRj4xGh4UgYLsAtVns62xA+Eh0YiJTERpcbXK/ksz3d3jk/xM&#10;jPC4XaivbkR2Zj7CQqLg6x0EJ0dPbN9mBVNTC9jbeyEsLAGxhGEoMerpGQw3twAEB8eivLyRKD6O&#10;E8fP8Xj70NM1gO6OXjTUSRPadDVqX5iPN3zs7eGycyc8icIQwjTG2weZ4eEoTWTlMycH/VWVGCUs&#10;+muq0VpWiqLkVCQGhyEhMAwpwdFID45DVmA8EZSC0uR8lOeWoSi3GCWFpaipJFRqm9BW34Lu5g70&#10;tAh26vigT0UQMels4wArwnSnuTksLS1h62AHO0cH2AhKra3hJFlShVIbOO2ygJO1OVzsd8HLxU4b&#10;HMnDg8fxRoinL4I9fAhSV4LUDp52lnC32go3SyN4Wxvw5+J3lJMhQmzXIcx2PaLtNiDGZj2iLNYg&#10;xnINkhzWEKWriNLlSHVZgXTXVQTpSqRxOY1IzZDsKSPLnRj1XI8c9/XIZuR6bSQ+DRU0iwI2oTBA&#10;8LkOxYFrURyyGiUha1AUvBZFQetQGmKAshBDlAYxgiVbuhmVwaYKljqI1hKckh2tJULrCdD6aOI0&#10;htujiNGILSxlfSe3m6OWSG1gtMWYozNuJzoYzdF8f7gZarh/Y5INWtJd0ZTpiZpULxTFuROptnDb&#10;YQizVUuwdsFcrNZbgNULF0F/nh4WTJ+FnaY8T3EFBqQ5elUVK7kyGFEFMSTTtxB5lcVoIQSbGIW5&#10;6bxvWelIikJbcxW/o+vUoEYdgsXGKqK0hvisw2BjA4YI0aF6Rl0TBhuaMKBQWocuwrWnuQ69RK7K&#10;nEpTX0ZPPY9HpHbzWd5Ty5CS0cvz9vL4gtIultLst41YlSyragZMmApO2xitDGm+K31CpRRcSoVW&#10;mufKoC6SJZWQdWnK16D60z0IQarAVPaV7Kk0+dNG0pUKs6D0ATwlNJBqy9oUHoIHrfIuWVBdZklC&#10;hwgptQq+BowOQqBDAFotmCRGGQJUWe+syeHvJleV/zV0+0p0EC+d/zdffwEkx5Wtj74T70Xcd8//&#10;nAGDmLmlFrXUrVarmZmZmZmZmRnEzCyjZDEzy5YtWxZYxvEYxjDG731rZ5ek8Zl7FbFiZ2ZlZmVV&#10;Zan2r9eG6jyei7Dg8wpeZVsrr6NV8FkuwEwlUDLUuaWUbS18TPZvJgZaiA3Z//mykUBsJBwkBKW6&#10;ZV2mVEOolgmWDKegVjKwkon9T82F/7hNcCrneAZaOZZBlDZwvYForZNsqTSjzY5BbW4c6vPiCVYN&#10;ptUEYyUhKTCV7Kn0n5XzKJQStVWEruBH+v5qg1Bl8HHJAMp+Woa0togoLSKWCNHynEhU5EbyWOI0&#10;P4olz1vI5y6I4766JsKEMY/XmkZLM1ltFF0JyY5Kc93ns6Rqm+ojPRxc1zDJ4/i4DFDUVqPtL4N5&#10;yf6641triMVaKSWbKWgUPOapc7RzX11fUtmmA6ruPtPtp5U8TrK3vOd1IFUoVYDmNh4jf8BQ9wvv&#10;B8nU67L18ocLXdNxNRergqp2T0tLAPUdeA6luqa80pxdMtMlWYkozkxQpTTbrZI/YBD0qkUB75MG&#10;3ocC0bpS3ldlglTiu5rPKRliXpfM2SqtFbSmvnlc1vqJS7N69d2WfXjNMriS9GWt430ro/4WZQlI&#10;ZQoY/q7lJqC9oVhlSmUe1sxE4oogzSVYC2QApvQ4hUxBp4Qsa31MwxVQZZ5ThVJGLkEpWVZBbSFR&#10;KlnYAuI3O5XH8Xx56TGqv6lkTXNSZVlG6OW9yutu4/9ftUS1TFsWHxOAhFhpriv4lIyoQJQwlgyk&#10;ZFmH509NjZF+rPKYDHjkj6RIP6RE+SOZZUKYD+KJwbgQglDmRfVzQUSAE8IDHRDsY4NQP0eEBboh&#10;0McFrk42MDdZgkUL5mKevh5mTJ+ChQvmwMfTidfB5yE4M4jNjJQgZCQH8BoDUZgdgqLsUL6GQGQk&#10;+iCdkZXij5z0IGQz0pN4DdFexKgnUR3Ix4h2Ij9dUM/X8afzBJ6Ehs+3cI7ok2UBqUD0/PEjKmTb&#10;OaLyPOPsYQL1sIbRc8ToBQLzPJF4VkAqGcxhlKpsKbdJhvTUMYLy+DHC9CiDoDx+AtcuXsHdW+/g&#10;zvXbuHjmksLomuXrsGpoDXZt3Y03DryJI28eVs1zj/Nch998A2++egCvH9iP1/bsU32WdmzajA1r&#10;VmLj+tXYvJnLm3dh/dbXsOONG3jj0lc4dONfOP3OD7j32b/wHWH6CyH5+bf/xJkbN9G9YQvCc/Ng&#10;QZiaeC8lohYjqsQKLZsi8PrNetz9ehe+/P0qvsMDfP+7NofpD79+h58UTH/BL7/+gp9//hm//Dzc&#10;hPf3fxG+P+Kn377DD799g+9+/Qe+/uVzfPnTR/j0x/fwRKaF+fkaPv31Cj75/SI++uUM8XsQFx5u&#10;xeHbQ3jlcgf2nScqz9Rj96laVb52qRWHb/bgxDuDOPXucgVRmcv0yuP1OP52P/Zxn61HywjZKrx6&#10;qRFv3WzHa5frFUolS7p8bwL6t0ehdtBdobSmzwWd6wOxkmBduy8Zq/ckcj2EKPVC/Qov1C13Q8Mq&#10;N3Ru8UP3dn8i3RONa9wJUh81p2lZjwsq+l1RtdwdnTvCsONMEXafr8DK1zPQtCUCRQO84aut4Ju+&#10;AG5xc+ARPxf2IdNgYPNXGNmMhGfwYgLJAxU1KejprcbqVe1EaQdWDRKnMqVLX5fqIyoj6K4e6sdQ&#10;bzf6u9uxfIBlTxt6u5ox0NuOfkZvVxt6OlrR29mBvq4uLneyct6GjhaCtKkFrY0taKpvQ1VVE8rK&#10;GlBT10lYEnBFtYiUeUoj01TT3WDiVPqUykBH0bHcHpoIH79IhEUmobCklsd0oqqW52HUSrPI5h40&#10;E6VtRGl7t2Q7CdPeNcSolglVGVKGoFSilSht7tJQ2tq9mrEKjR1DaJART5dv5Dl74O4dBi8+Z3l1&#10;G+qbB5CUXkaUumLU+PmYPd+a11fwFKUFpd2ISSyHl38qtxcRrG3IGg6/kCxC1ImgdMR8Q3fMXuAM&#10;fQNXuHilIjWrHZkFvYwBpObxObJ7kJwjQdCmNiOEMPXwz4SDWzxhGgVjc3/MWeCoUDp5ujnmLnSF&#10;pW0k3Hgu38BclRn1CcqHh182j8uGZ0AWHN3iYLDEBZOmC4yJRkJw1CQNpbMN3DB9vgsMLcMYEZhp&#10;4E04emCqvif0DPwwx9APU+e6YuxUK0J2KV4cY4i/jpyvmiP/z0sz8d8j9PA3onTU1KUYM43nnWqC&#10;8XoWmMnXu8DUGwvNfKBHoE6TwZQWOUJvsSOmzZfMqbkaIGnCDBPGUkyetUzBdArLmfo8fq4ZX6Mh&#10;AToX4wjRcRNmK5COHj8TYyZMx/jJMzF52nT+hzwZ06eMxiK9cQh0WoLOoli8OlCBg/0leL0jGwea&#10;U7CXsa8tHfu7c7CzMxtrGjNZsS7CmoFObNu0CauWr8Jg3yB2bNuJvbsPYOXyNWhubEN3Zx+/B+uI&#10;0hWor2pAZHAEArz9UUawLe9bjtryWoXU1KQMtLZ0ob9vJbqIxzpCriArH3ERMURrBPx8AmFpboMF&#10;8xZDf/ZCzJtriMWLzeDg4I3IyGRkZBQhNTVfzX1qbu5EmPqjlPf4xg3bsW/Pq8TyOtTVNKKitIo/&#10;Lnn8oSUgs7NQkJKM2IAAvm4n+NvZI9TJBQk+fiiNT0RjJn/k01mBzshCX1ExekpKUZGSgtRg/nCG&#10;hCEvJgGZoTFI9yWyA+MIsGSUxmailNdRklmIivwyVi5qWDmvZSWmlhWaOla6mtBV08yKcj0rdyVI&#10;i4knMN1gYWoGM7NlMLdkyTA3N4W9rTXcHBzhZmsHZwtLOPJxJ8tlcCNKvZ2s4UuYSlPdQA/+0ErG&#10;lCD1JrDdbQSkpvCwMiRIFyLIYRFiPYwR47oIoURphK0eYu3nIo44jbGaiXibmUhx0kOqK0uXKcTp&#10;VKQ5E6SqJFBdZiDTZSYyiVYps11nI8d1DrJYCkxl0KIiPxkYyQBlYYtRGraQIJ2HolB9FIXpo5hl&#10;ccgconQuymWqGe5THUE4SvYzbClqQ4lQKRmC04YoUxVatpS4jDVFI8FZG0W4EqNN8RZoirVQmVQN&#10;pUvRGm2EFkZbrDFa4hjx3JZoitYkS3SkOaAz0w2t6fw/P9kbNaxMlMX6IDfUE9FufG+XLIDBlHEY&#10;/+f/A+PZs1GSkYHBlmaFw87qMnQxuqXPJ0PN/1ldinritDQ/E6kJkchlJbOzrQZ9nTKvbQWhKZnS&#10;avQ2VWOguRbLWxqxkudb0diM5cTpoGRKG+rRMwzSvrYGDDB6m2rQRXR2E5x9PL6vgeeo47JAdDj6&#10;GgSs5QSp1tRX5j+V0DKkJehUzX/LWXnXRvRtrpLpZbTQmuJKdkUgSniyIq6mwqggPFnBlyZ9Uqom&#10;gAzZLlhtYmVdluU4tZ0V4obnUKrLDkk83UZkqko0l6XCLvCU8vlMqQ4Osix4EDAIJrsID8GnDqAd&#10;rJQrbLKU9e66PL4H+aqUfaR8HqZdxEt3bYE6V7tgh5hQmVXJuKqsKv+vYeVf9u0kdgWmzQRAc1m6&#10;BhFeq+BUIKtQK+f4f8Fq0zDIdK9T91o1tAhQJfupZUil/E8g1bYJSDWUqubCKivH4PFNxE0j0Vqf&#10;n0CYEqEEaU1OLNfjCVZCUlBKSErf0uq8ONRxW32J1txUzikolRGSBUZlOSkEp6zzMZ5Xy6jKIEaE&#10;puC0kOciPHUorSmMZfC8glPCVIdTwWtDSTIay3h9fO9aKuSPDdpnKZlJBVFC8HmUKlwKDgWRDEGo&#10;wqL8EYEY7SRUOxjq8WG4Po/SVn7ebZIx5+fbwftVjpVzqOOGSwnZrkOpgijPrcAr5xm+79Q0NQqi&#10;kiGVEJzK/Sj3gPb56pqJPwOp9pnoPlvJlKrm4tJaQN5rhoBUQsMoP3/eCxKSMZXsqIQMPKTNg5vC&#10;z4GfN/ev53tYV8p7hZ+bhMBUy5TyXpLg90RNX8NolOb3qgWDrj9pFmQUXvl+1vN6anltMriShK4/&#10;a2FmDCMa5fmJfB8L0NtWpfbPS4tWfUqlzCcQpSmuzGeqgpDM04VkOwlRmedUIldG3M0gYhlyrIBU&#10;BlAqytaypVmp3JcwFZBmJhG1ckxqLPIzEhRGOxqr0FBZiDxiNik+iBFIlBKcsRIymnwEMpKiVJku&#10;MCVKU6ICCVZGrIz864OkKC/+hvoiNdoPSeE+hKm3gqmgNMzHGSE+dgjytkagpxWXHVk6qj/sGi+a&#10;jxlTJmHsCJlW7EW88Nc/YybrQQG+7sjga8lK53VnEt7poQqeWan8vcjwQx4jh8s5qV5cDlBQzcsk&#10;StMCiFd/Xj+BTFzL6y/NS+V+sUR1JOEfjT9dOHEMuhCc6kpdhlSHVsGqepy4FJieJy4lLhw7hovH&#10;j6u4MLztPLed435nud8ZhmQ3TxG2Up4WnPLxsydO4dqFy3ibIL1z7Raunr+KE2+dwp6te7F57RZs&#10;YyVpx6ad2CiZgJ4hdLV0oo0/VjXllSjIzqW6s1BVUo6+jm6sXbECG9auwfr1G7Fu43as2XQAm/Zf&#10;xIHTn+HQtR9x8Mq3OPvOP/DJD9qARd//+hs++OhTvHXuKqp7lsMlIhRmPtawDDSCU8x8RFeYoXlL&#10;GF692oy7X76Gv/92E//EQ/yALwjTb/Aj0fmvX37Az4Toz79I/EvNafrzLz+q7d///E/88+dv8O2v&#10;X+GbX7/EN799ga9/+wRf/f4AX+IuPvntCt7/7hhufrYfp+5txOtX+4jRNuw930JYtuGNK+2MNhy6&#10;3qUwevq9FThzbyXOfbAa5++vwcUH64jTlapv6SsXmrD/XD1eudiA/edreHwdl2uw5a08bHwzG2tf&#10;y0DbumCUdTmjoscZ7WsCMLg9GusOpGDja2kKp21r/NBAZDav8UIjQdq0xg1dWwLQuz0IbRu8UbfC&#10;BfUr3YhTPr7GE/VEatmAHWrXumL94STsulCAzSdzseqtDAy8lsr3jpXPbjck11ghptgUwZmL4RU9&#10;B57hc+EbsQgBEUuRlu2NlrY8rFrJCshgC4b6WgjTbtVcV7KfQ70ygm434dmOzvZmdHe1oofR3dnM&#10;9UZ0MFpbGU1NrOh0cFsHl1tU87/G2no0VjeggRX2OlZsy8qkv1odqmraUV3XpTKlUfHZCCFKBaMS&#10;uilhJFMaGBz/FKV5hVU8ph2VNa0qauo7UdfUQzhq2dI2aYLbs1I1ye3oXYsOorRjGKNtw9Het4Hl&#10;OrRKH1I+LiitbOhCYQVBUd6I2ORcmFqxohwYzXP3o7FtOVKzq2Bq7aNGhh07cTFcPGNRWNaF0qoB&#10;lr1ITq8nZJPh4ZuC6IQKJKTV8hiZuqUCzp4JCpRLLQJhZOqPCdPMiS9HuHqlIz6tGZmFA0gvHERy&#10;bi/iMzqQmNWJlNxuNR9pWGw1fEMK4eaTAWvHGCwxDSBGXTBlugUmTjWDHnEp53Z0T4A3EerhlwFX&#10;7zS4+2YQpul8Dj63mScmC/4EfnPMVN/PWfMdsXCpLxYu88e8pf7EojvGTLfHyMm2GDvdkft5YMYC&#10;LwLVlftbY9REE7wwehH+/LI+/ucFgvTFGfjvkUTpOC1TOm6mOcbNMleZUgGpmVMEjO1DoG/igekG&#10;jphpSJgTx3OWOGOGgS3xa4FJs4lkvWWYSIxKE96xU4x4nSaYwWucMdsEE6cYYNQYPYwaO4sgnYUR&#10;Y6dh5PhpGD91FqbOmoMZenqYOXMq9KaOwaLpo5Dqb4fNzTl4racQr3ZkYn9zEvY1JWFPC3FKpG5t&#10;zUZ/RTJ6aouwbrAPWzdswtZN27Ft6w7s3rkXe3cdwIZ1WzBAdK5ZuY5o3Y6Vg6tQkl+MmDDpf5GE&#10;xpp6VuK7UV1ehfgomTw7GDFEXkF+CYqKyhAbFQcPJ1e42svUMPZYusQUBgsMMVd/IfTnLGS5GAsW&#10;LCXkHODjE4bkpFykphClvuGwMHeEp0eAaurbWNeKgd7l6OnoQ3VFLa+hhD8UafyB0wZKyIyOQmZk&#10;JLIiIhHj6Y1QBxekEMDViWloy2QFPjEd1dEEalIamlIzURjJH2a+huI4/gAnJiM/kvdvCCtrEawY&#10;RrCCR5TWprGykFuG5qJqtJTUoLm4ipXKCjQXVKClqAKtjObCclYoS1CZk8cf1Vh4u7nCwswExsaL&#10;YWJiBHMzY9hbS3NdG7jaWMHZfBkcTfn/uPkS1SzXy3EZPB2WwcNeSnP4OFoTpFZwMVsKh6WL4Wpm&#10;CF9bQwQ5EqKOCxDpNA9REo76iLbTQ7SNHuLsZiHJcSaSnWYQotOQ4kqQukxW2dEMt1nIdNUjQvWQ&#10;4TQLGQ5EqeMsZDsTpM76jDnIc5+LQgGpLxHqb4ASGSk3fCkRugTZ3JbioY9UT32URy9FW4YNqqMW&#10;oyhgDqrCF6EhxgRNkvEMX4aaEGI0ZBkaw4nNKCuGJbFpjtpwUwXVBkK0Oc6Cx5iraI6zQlucNVpZ&#10;thKobQn8XYszIUZN0M5libZ4U64v43OY8HELdKXaoTvNCX1ZHhjM98NgQRD6C8N5XYEoieJn7meF&#10;YNvFiHK1RFV6HPprStBfV4r+2mL0MXpritFN5LUTdy0ShGldeSErTNG8pwNQkMXfh5pydEq2s6GK&#10;KK1BP0E61FqPlfw/fQXROUSEDhCag9xnoKkWvc01RCkx28J9W2t4jDTJ5W8/K2tPgwjtlT6jRKaE&#10;gLS3gev1GkLbeV0yGJJMI9NWR5zWcxu3y5yozRVFKkPazIpfE0EqlVgVxKhkP3VZIllvYoVcANHE&#10;yrr0X5NQsBQ0siKvTY8hIZVhBivGWrZUMqIyII30/ZPBWSSLw218vFm2yXlYWZb+kTLargqiVppU&#10;StNN1VyT+0lI5qujihCtfpYBlaxpZw2BSDx21WYToLl8DzSU9jbkq2VBqTz+LJsqSCVcJONKWGrb&#10;eN5aXQY2U4VgVCu1jKmWNWUpIYBVkB0GLUO2t5b/AaUCR6JUw4kGFK1Z57NMmjawUjJLwaeUMqiS&#10;wFNb120TlEpmUzKm0uRXO54lwdrEbY3Ea0MBsfkcTAWl9QVcl8woYVon2U5Gg3ouaZorwXMWSWY0&#10;/TmUallTBVYipVIGTJI+qjxWB1MdQGuLBKDPYCplDdfrihP4OSejqZz3fnka4UaUCvoZqvmrQiQ/&#10;XymHQ7KgGkY1ROpCEKkLta4LAlOXbW2VLKkOpXUEqJyD26XsHAZqV50MBKah9HmASmhZ0mfP08Zj&#10;dCFNjVWWlPsJrNv4GarPV/oqq9A+Ux1KdX2Rtc89W6FU/gAgg3mpZrxEqCyrQZIEqVyWqCwYnoJI&#10;+vBK017VvJefjzzO+6hWspsC1GHI6uZC1bbJ902DqfoOyvdRfd+075wKeW5er6C2kvdLZUESqnjv&#10;SJTxeWVKmvK8BH6nc9HbUqm+z4VEpWBUZUlZCj4FnIJSyXTmyTaBq2RPhzOkOURmXgpRKoM2SYY0&#10;K141ES7l6yrmcxRmSUZUMqMCXSJXMqU8nyAtPzORGC1CN//fq+f/QwUy2FJyGFITgxRKZUoZbfRe&#10;DaVZSTwuOQaZxKkGVpmTmwCM80VarC/S4/yQERfA39EAJEf6DsPUR2VMY0M8ERXoijA/J0QGeCDU&#10;xx3ONhZE6QLMmjYZE8eOZozCtMnjsWypgeoHKiDNSg9jBNNjgchO9WN4E6G+RL0/Ee5HWPvxuoNU&#10;5rQgi/smy9Q4/qrPaSavu6KQn19ZIV9zgpoKLispAX+6eJKgfC4Epbryj1i9wPLicUHos7h04vi/&#10;hWy7wHgKWR537qRkRg8To9InlNuPn8D5k6cJ0Yu4ffWmgun1C9e47wWcOXIWx948jkMH3iJQ96Gj&#10;sROJUUnwcvaCk40jrE2tsHTxUoYx/Dz9UF1WjXWr1mDrxi3YzErdDlb0tu05hO2vXcYrJz/Gwcvf&#10;47ULXxGnn+HO5z/i619/h8wS8+0PP+HtDz/Bmp2vIjYvH46hnrAJtoB95GJ4pCxEbBV/1DdF4ZUr&#10;Hbj5+QF88tMVfIeP8C/8g/Et/iUZ099+xC+/S/wLP8tgSETpjz//gB9+/g7f//JPfP/bN/geXxO0&#10;X/GIv+Mfvz3Gx7/cwgffn8LNv7+K8w+24vg7a/DWrSEcvNGPg9f7cOhGD47e6lNZUBl5VyD6fAhQ&#10;JWMqjx+63om3JG504o2rLdh7thK7T5eo+Up3nyrF3jMVWP96NmoHfFDa4YzmVQEY2BqDFTvjsen1&#10;DOw4nEOghnO7O9rWeqJzow+a1xKnjJ6trIzsCEPbel/UDDgRpk5o3+SFzq0+aFznhKJeUxQPmKFr&#10;tzd2nE/H3quFWH8iA8sPJmHwtQR0745Ew/oAVAx6obTHA8Vt7sitcUZCjiVC45YgMt4cuQUBaG7N&#10;xUB/vZoCZqhfMp6S+Wxl2Y7ujlbiswltxGdzcx3LBrS2NKCRlZampjqWdaivb0CLrplubaOKuup6&#10;1FXVo5YwrayoQ0lxjRrQpaqqDZXV7URpLSGXg9DoNETECUizEMlKcnh0OkJl5Fui1C8gCqGsQOcO&#10;o7S8qllFdV0Hapt6icdeNHcMEqGr0Tmwlghdo0DaM7QZnf2b0DWgRXv/BnQObULPii3oGNyApq6V&#10;qOaxpTVtyOM1hUSnwMTKBfOXWME7KBZlNTx/8wByiprg4BaOcZMXE0fzYbTMA2HR+arpbnn1CmTk&#10;tMLTNw22jlHw8s9AZFwZQVqJmKQqNVquk4eMZBsLe9d4zJzrgDETl2H+Yi+4+2WrrGhaQS/SCvuJ&#10;0nbEpbcRpT1IySJSU9sRldCIkKhKuPtkw8YxHpa2ETAw8sQ0PStC0wIz59lisYkX0RqhBlNy53W4&#10;eCUTw4lwco8lsP2IV+5LmE4UmM42h/4iZ5hYh2KZXQRmLvTAmGm2RKkdRk9zUDFhpjOmznUnSp0x&#10;jgB+eZwh/jpiPv78kh5ROgP/8+JM/HXMXIyYtBijp5tiCq9Bpn6RzKixbQhsveJh5hqF+eY+mLbY&#10;CdMXO2K2Md9XUw/MXuKEyXOJUuJzsr65ypaO5vs6cqIBwb6Er8sU02aZYgK3jRo7FyPHzcaoCXoE&#10;6QyMmzobU2fzP+Z5izBnwSLoz5/P/6QnYebov8FzmT5as0Kxtz0Hr3dJv9JE7G1KxM7GJOxozsCm&#10;5lysqMvHuu4W7NywEds3bcPObXuwZ9c+1Y90z879xOl+bN28AxvWbMTaFWvQ1dqB3IxspBNyVcWl&#10;6GppQ0dTMwpz8xAWFEJ42sHJ0QURYVGIjIyBh6sHLJeZw9LUAoYGRpg5fTbm6M2DkSHhtsRMZUqn&#10;T5+HWbMMsHSpDXy8QtX8pwF+EXBz8UVYcBRSk2TgpQwUZBehqrQalcWVKMkt5A9IMuLDQxDmwx8s&#10;Ly+kBYUiNyIaGUHhSPcPQ2F4PCpjU1GfwIplQiYa4lhZiOUPO3FaHp2AigS+hpQ0lPM8FUmsUCal&#10;oj01Cx3JrMgk56AlgxWkXOKB34NBfrcGKpvQW1aHHuK0ixhtzilEZXIGShJ4zqxsVgiz1RQxbo62&#10;MDZaAGPDebBYtgi2ZkZwMDeGi4UJHE0Wwd54HssFcDVfSJgugpfDYoJ0Mbwdl8DP2QyBrtYIdbNH&#10;gIMFvC0NEe6yFLHexgh3nocg62kIs5uJOIIy3kkfsfZ6iHecgWQCNNVtKsuJSHQahwSn8Uh0nESo&#10;SpaUEHWZgywXfWQ6zSFE5yLPdR5jLvLd56HEZ6EaKbfQdwFyvOchy3sBsv0WoyDMHBXxLmjKDMRQ&#10;ZQK2dWZgT08yNtUHoSvTFnVEal3kUjRFmxGg5sSoGRrDLNASaY2WKFs0RVqhMcIC9RGEaZgJGqLM&#10;CEwrNMda8hgLNEdboz3eHp1JjnzP7dCSxMcSLfjeW6I9mWBNsCRKuaxKC3QmWqE31RYDGfYYynJA&#10;f6Y9erk8kOuKoQJvDBX6Yag0FL2FIWjPCUFHfhR6S5LRX5GBfoJlgCjqI3C6WWHtYuVVRr+VvpzS&#10;/zMzPgZejvYI8vJgpb8AQx1txGWtioGWOoXSVR1EaTvXmysIzTL0MwaauNxSRZRWoqexAj1c72oo&#10;UyPo9hGnvQ0Vw6ENYiQjlEp015Wgh/t1EZ8yL2mHmve0hJV1Vt6JUgmZu1SaIjZXCEYliErJjA6H&#10;lhXS+s89bboolXFW2iW7qQtd9lOWtSyNLrRKsZSSPdUqyFrosjgymIxutFOZu1JGkZX5K7XRT7XH&#10;pImnmq+SFdN2RgdRINlNQaku6ymw7CImNYzqQCoQZaWaKJWQZR08ddlTgaxumy6rqsNre3Um4aPh&#10;tLUyXaG0k+CVUDgdBmsrt6smvrKu9pXmqQxCQRdNw014pb+pgqiCy7MsqWxrKBXAEG9lAk3JKgpm&#10;0rgtRYVskxDk6EKObZAmnIIfgqKJwGwmXhsLk57CtIGAVJlSLkvZVJhIwEo/eO4jKCVKdFlX6Z9a&#10;y89AZUtzBaTSBzhToVQ38q42yFEiUcwoIm4JUw2kcYSooDSWy4JUKeMIJV6DDqUV6er9kfepXf5A&#10;QIAKHNv5OyFNbnXRTqSqbOZ/QKkOj7L8FKpSDsO0jcfqmu9KE9x23i/tlfy8BaVclvunW009w/2H&#10;ASqlZEt1mXnduf8Y8jxaH1g5L691ODMuoTKmglL5jAWoFfxe8DOSz0b+6KBQKogUhBKPKlMuTdy5&#10;Ltulf7D8sUHtQyxW8XMrl4Gp+JlVS6ac90910bOmvjp8av21Wc8tzlLN5lVfbm7TYCoQ1WGVIfcZ&#10;gSwg1Zr/8ny8X1Tw/pEMriC4NDsOZTnx6vvey/975LsvAy4JRosITN38qflEpDTNzUvXppCRbQJV&#10;waiELOdxn/xUmd4mFqU5CWrKmxLeR4LSEq7LyL6FauqbBKI1kcsJqvluQVYSmmv4/1hrDWoJa21w&#10;JBmxN4T1g1A1xYxkVVWmNFGaHBOy6fHq+aSpcXp8EB8P5u84IykIWYmBDC4nyEjBgYSpNOcVpGpT&#10;2cg8qwnh/kiMkDIYEQG+CPB0h5uDLesd5nCwMYebszWC/V2RSPBmpoeq5rhZaf7IIT51GdKi7AC+&#10;zhC+h8GEeBBhGkSkhnK7oFP6txKl0YRschw/C/ljYTXfw2QkR0fx/Ur9d5ReOnXiP8bTxxmXT574&#10;f4xnKNWyqwqzPOb8qeM4e/Iozp4gSGX95ElcOHWKKD2PO9du4O7Nt3H9IlF68gL3v0icXuTzXcbJ&#10;Q2cw0DGE6JAY2FvYw2SRCSyXWsDRxoEVE1dEh0crgKxduRbbN29Xlb03Dx7BoaPncPjsPRy/+jUO&#10;X/0Br136Gq9e/gLH736Fh1/JvKOADFX0+LOv8Cafr3lwCEHJUbALsYMrf9DdEg3hk7kQKY226NiR&#10;gH0Xm3Hto9349F9X8e3vDwjNz/HT79/gJzJV4mf88DR++v17/Ov37xhan9J//v45vvrtY3z+8wM8&#10;/uEO3v/2PN799hjufnMQb//jNdz6fD+uPJFReDfh1L01OHF3OU7eHSI8h3Dm3grVXFeyoxKn31uJ&#10;Y3f6VRy904cjt3oUTo+9LZhtx/7z1URpKQ5crMKbV+vx+mW+N69koqrPG9WMns1RWM7XIyjdfigH&#10;+04Vok+mb1npit4t/hjYHoj2DV5oXe+pUNq7NQQta31QPeCMqn47tG30QM8OP9Svtkd+5xLkdhui&#10;boMNtp5NwJt3y7D9Yi5WHk7E0BuxWP56jJq/tHdPJDq2hKGCMC1sdEZhvSuySx0RRpj6hRghLZMQ&#10;binCwEAbelh57yJCOxkdbY0EaD3BWceoRxMrLw31Nair5Re0lssNglMitF6LOsGooLSuGY31LWhg&#10;WVfThPKyGhQXyfQXNagUVNa0o6C4XmVFQ6JSERabjpDIFAJUi5CwJEYC/AKjEBzG/ywIWmm+W8YK&#10;c0V1i8qUSpZUZUqlT+nAGrT3rUFz50rVPFdgKv1Idf1J69tWoL59BToGNqJzcCOKieIcPn91Yw/K&#10;CVzPgEhMmrmQYUDYsaJf3kyUDqKwoh1eAYmYNdcSoycYYDphJ4MHpWY1oqJmpUKpf3AubOwj4egW&#10;j9CoYgK7DOGxpURlBYIiCuAfmgefoGyYWAYTic48l4ua99PZOx1RKfVILehBcm6XypYmZHYhKbMX&#10;iendiE1q4/vTgtDIatVn1Ms/B7bOcTBcJlPU8DzzbYk0Wyw0diN6o1Vm1sYpihEJK/sQLDH15ONW&#10;GDtxEXEno+uaEd1usOQ+lk4x0DPwxPiZDpg02xljZzji5YnWGDnZBpP0ZB5SAnqKKV4cbUCUziVG&#10;Z+G//zYNfxs5myBdxP1NVHZ0JpGrb+yOeSaeWGwdCDOXSJi5RWGRdQD0lrpBb4kr5ix1xVwTN8wy&#10;5HPpW2CC3jIV46cbY+xUIz6PIcZPM1LNeSfP5PYpRhgrzzFpPsZM1sfYKXMwRc8AcwyWYu5iE+gv&#10;NMLc+Yswd/ZszJs8DpZzJyE32B6727JxZDAf+1sTsKsxHjsak7G1KYsoLcamznrsWr0Cr+zYhd3b&#10;dqtuCbtY7ti6i7Eb27bsxLrVG9Db0Yu6Kt6r+QXITk3nj086ygoK+GNUjvLCQsSEhcHJzhbODvzu&#10;hIYhOjIKbq7ucLR3hJOtPQzmLsT0yTMwdTjmzTUgTE0xfx5f36TZasCmGTMWwGSJNXw8+YMTGofg&#10;gHDERsYjPSkDCYRkclwScojGgvQc/qCmIT0uHjLxdmoUfwgjopAWEIpkb/7gRCejUwYryilDWXQK&#10;SsIT0ZTEikxaPuri+KMeycpfEoHKc1TxR6YhOwvNMhVIXj4GCorRl80KThorNURpN1G6uqoFW9r6&#10;sbm1D2sb2rG8sgF9xHF3YQWasvIJ23RUpbMCwXOUZqQhOtAXduZLYLxwFkwM9GBuqA97EwO4mxuq&#10;kWQdl+jDzWwhvCwXwsduEYLcliDCxwyRvpaI8rVDargPkZuEygy+vmB3pATYINl/GaJc5yPUfiYi&#10;GLHEZQJxmUhsxjtOQ4z9eCS4jEeKx0SkeE5Gms90pHnNQIobseo6XY3Im+0xF7kyt6jnfBTI1C5e&#10;RKm39CWdpyLPfwHyAg2QH2qM4mgrtBYGYfeKclw7vAn/eO8kHl3dgzN76nH5QD2ObyDcirxQF2OG&#10;2shlhCYxGmOJ5ihiU4LolPVW/l7JY42Eq2RJ2xKsCUyiledvibZBe5wDOuId0BpPxBKgjfHmaE4i&#10;RFNsCFVrdCbboIcQ7eZ6b7othrIdsDLXEStz7LA8xxYr8uyxqtAFKwsJ03x3LC/0wYoif15bMAaL&#10;wzBQFI7eggj0FEairzwefRWJ6C5PRp8Ata4Q/cRgX305CpPj4c3719POhhXOYmxZtQIDrc2qP6k0&#10;3R1orsHytjqs6KjFYGsFoUp0NpXwcR7fVEaMEp2EZ089l4dDG13330ONvFtdTGRJE13Jhsocpqyo&#10;y1Qb9YJRQWmRBlOiuUWNKvosBKGSLW0azpA+a7YoMJUsJyvurKhqo39qTW//uKxrniuVY8GnHPsU&#10;p5KtGe7r1kxwyuimAtCmUgKXoZsnUodV3fQfgtJ2lh28FsGFNLvtJjwEkzpkSugw+p9CA6sAlecY&#10;Pk6DbJ7aJo9pQNWyrhK6ZWkSLCHrEhqEBayEyHBfU9Xcd3hZmvgKVCRTKiHLqm9piYZQHUSlOavA&#10;s5nH6DAqyy1yHoZuu24fbf0P55BlAS8h08zjW1g2PQfTRkHocAhQBaXSlFea7gpKG4kmbSocyewJ&#10;QNNRqZqLyqA6/Cz5maiBj3KH50jN101JI6X0F5VmvNKkV2vOqzXZJUaL4xn8v7A0iZ+/DqQC9yyi&#10;T9CfQ+hpABWU6qKNn4eg8nkM/rG5rQ6OOlC2SSn3OaOd94acQ1Daxv3aeO+18d7V/pgxfP/w/u/k&#10;90B3fh1KVZPi5879x5DnUc2KuX+n4LeS9z7fO/l81YBalbyH5fPg5yJNeeUPD7psqaBUIKprwq29&#10;37q+xfy9UNlv7svzSbZc3tPyvFiF0qoivtfFKU9Rqpr/8rNSfzBQ/be1PqQaULVBxqR/qi57qv7Y&#10;wPPW8FpqGVpfVD6vagosn7MgOFmBtDyHaMyKJUoT1HddUCqDTUnfVh1GdVPVSCkI1DXLlUyoPF6g&#10;IBql0CrrhURrcSbPKVMP8f5RMB0GqQo5V2aCGuCpMDNRobQoO1mhtLulGvWCYt57qrlvSsSzIHpl&#10;nlNp9psjOJZMLZ9XRgjOSgrlecKJQuI4NZQI1CKb23OSwpAZLzgNfjpycEZsKIHKiJXpbCTrKqPr&#10;pyI7JQGpCVFIIX5lkKXEWH+kJQciJysEecRnfnYQCrIDUZgVoKI4J4ivM5TvVxhKssP4+sL53kRy&#10;ewzPJf1eieD4CL43/F6UlUKmECvg73paHN9b/s7/6Xl8Xj598j/G849fOXPqueC67COPyT6CV5VB&#10;lcyqll29eJqoPXOCMNUyphfU+iluP42r587j9tUbeO/2XZa3cOn0ZcYlgvQSLp+5iounLmPftv3o&#10;a+lFc1UTGisa0NUs/Q2HsH71amzbvAkH9u3DwTcO4vDBwzh+9DjOnT2L0+cu4fzVD3Hl3R9w5u1f&#10;cPDad9hz/gvsPvcENx79Ez+JSPnv2x9+xu33H2D7a68gi//peyf4wivZGV4ppvDJWIzw0iXI6XRA&#10;184Y7DlXi3P31uP9L4/h85/exj8JzR/wFVH6T/xCpmohSP2aS1/gm98+wt9/uodPfriNx99dw/1v&#10;LuC9r07h3W9O4N53x/DBD0dxn/H+d2/hna9fw83P9+DyR1uI0/U49+EanHuwBmfvr1bNdgWmUp54&#10;ZwhHb/fh2DsDOEG0ajGIw7d7CNEGbD1aiAMXqnmOQVx+uAKHrrdgxV5+gQf80Lw6BP3b4ojQGKze&#10;l0yQlmDfyUJ0bfRD4woXgjQYy3eFoXuTH9rWeaJjgy+6NgcqlFb2OaKs20aNwju4JxTN691Q3GuG&#10;vG4jlK1YhrVHw/DWvTIcuFWCtceT0f9aBFYcjGJEYyWBOrQvFp2bwlHP66ho90RRnTtS82wJQlOC&#10;0Box8b4oKs5Ga2u9ipaWGrS01qCpqZrwrEYzUdrc3IjGhiaiU4OnLurqmlBT04DamnrU1NazbNBw&#10;WtvE5UaVKS0urkRRURWqq5vR0NSNEmkym5iFQOIzSCI0gRBNRER0KiJj0hASHgcf3zCEhcejrLwe&#10;jS09KlvayEpzU2s/6hp7UdPUgzqu1/DeLKttV5jMKapDZn41o4bLDSzrkZhRjvi0EuSVNqGyoRcp&#10;WeVIy60kSnuJwBKY2rgTP/MwcrwegReE4so2nnsApdVdCInOhsESZ0yctoSotIalXTCBmIbk9Abk&#10;F/cgMbUeDi7xMLcOhbd/BgLD8xEQlqdAKjiNSapmWQYnzyQYLQvAnAXumDnfBYvNAuDil4HwpBok&#10;Z3cwOnmdXUjNHuD19SM+pRNxyZ2Ijm9GWEwN8V4B3+B8OLknwcwmBAbEoL6BA7FmhzkL7RROTQlD&#10;mRvV2Mwb8w1lmhUrTJy6hChdQHAvxcKl7lhmR7BaBcFgWSBmLvDABMJ07HR7otQKIydZKZBO0bNT&#10;I+7K4EYvjZlHmM7GX16ehRHjF2A0ITlOspoG9kSni4rZMqCSmReWOobCwj0KhraB0F/mobbPMiKg&#10;eS2C0ukLbDFhlql2DqJ0ssKpNOE1xAzCfzbPOVXPkhg1xMgJczF6kj4mEHEz5hph9gJjgt4Q02dx&#10;feY8zNObA6PZM2AyaxxinAyxlQg9NJCD3c2xBGkctjWlYGtrIbZ1NmDnYD/2rt+I/UTonm17sGMT&#10;MbppB3YSpNKUd9O6zVi9fDU6WtpRTIRmp6ejlDCtr6pEfmY6/KQfpLcnQvx94eJgCzcXJ7i7usLS&#10;wgKGhkawNLeEjbkV9KbOwqRxkxVIJ0+chlkz9LFwwRIsMjDB7FkGmMLXM23KXMybYwgXRy9EhScg&#10;PDgK8VEJ/FFLR1JUPOLCoghR+eHNRFZCElJjpLkSf9CLytBWVoN6IrI8KgVdORXY2tKPNTUdKI1K&#10;Q1ZAFGriWTmITUVZWJzKlLZlsOKeloXKJFYysrLRVlSErpISdOTytSWzApiYge6cEoK0GdsI0p1d&#10;y7G5vR/rmrqwqq4FQ1UNWFHdhM6CMlRKppS4bSFqG/NzkRcXjTBPZ9gtXQiD6eOxRG8iXJYZIMh+&#10;GQKsliDYbikSfOyREuSMpEB7JARZIyXMHknB9siI9EItK5e91SXY0NmE9R11KEsKQKTLQoQ76SPS&#10;eQ5iXecizmUeYhxmI8J6GkItxiLE8iWE276IFJ9JqEg2Rm+lO1bU+6Gn1BUNaZbID5lHpBKnPjOR&#10;7TsLuX56KtI8pyLJbTLfozmoTrHCyoYw7Fudj0M76nD+rSF8cHMfvv74HH7/9hY+ee91nH+jA9cP&#10;d+HdE/04uokgK/Tg+ymDFi1DQ/QyNMUuQ0uCKdoSTdGepJUtidyWaIbWJHO0JQlMCV5itSXGWoFU&#10;oTSWKBW8xprxeAu0K5BaoSuNKM20RS+jP9sey/OdsLJAgjAtdMLqYlesKnbDyiJ3hieB6o01xX5Y&#10;WxLIMhDLC/wxIM18CwPQXxSA3uIg9JdGYKAiHgNVaRhiJXuwvgRlKbHwtjaHk8kSNJcU4ZVN67Gi&#10;vVk1zx1qqVNNcAeaq9DfUsnf+3L0tzFay7hMmDaVoqeRCB2GqGRFBaUCUDX3qEBUt8zoqGGpQFqs&#10;sqGS2ZFsaTsr4iq4XTe3qQ6jrdXEK0ODKaEoKCQIW7ncSgzK9BstrKDqKu5qlFyGDPbyR5Q+bVLI&#10;yrCWQdWa50pIk9wGQSmxIwjV4VNCh9MWlq1c14XKkCqQSvPLQvTwNfQQ1z31GiT/Pf6fMKotP8ua&#10;StNdDZ7aNg2qst5NdPYQpz1c7xXoCnplO0NbJkyJKl3ZIdAiFtuJSCkltP6oXB9u5ivNfZtZ+Vcj&#10;+TIUWhk6zCrIlsv2NC6nETvSVFhQ+mxby3CWUfbVMKudQ3fOp+cSxEp2tUjDZxNBI6HLmDayVMt8&#10;rFFQSsRqWBZA8f+x/HQ1fUtNoWTXcojSHOIzgyglVBnaCL1EkeCIkHk2dY2UwwMhFcpgSAn8v1P6&#10;rPL55XXw/Xg68vHwoEBqOh8BKD87iU5+ph2CVMGqZDmf70M6nDX9NyRKxlK3zsfUfnUFaH0epdLk&#10;myHZUh1KFXKHUSrH6u5rBdznzqlD69PnYAhMpRSUCkQlKy5Nd9VrIkrlDwWC0edRKlDVmmtLf2Kt&#10;+baWRZU/BghKCcVCrWm21m9YsteJqMwjSPme1nJdsqdquiRdqO+YFrr5gLXsqfbd06ZaEpRq+8i6&#10;NM+t4blqS3UwlfNo/VoVSKVpbbbMixrHMkF9d6WlhqC0PDdZIVRgqps7VWVPh/uLCi4FpbJPkUBU&#10;QEogFhKKRcRkSVac1hx5GL+qmTD3L5GMKZ+rKIsoJXylzE/n8/Nea6kuRmdjJerKiFI+pgZDSotS&#10;AyRlpwpMBZ9hKrJTwgjTcGQnS2jL+enSnzWGcOb+iaHIYuQmSxZXRgYOVTDNIDS1IExjBKvEbaq8&#10;DpkeJ42RggKBMs+TkRKK9CSCNCMERXnhKCmIYH0lFCX5ISjN00UoKvIi+Bqj+Xpj+Jr42nP4nuXE&#10;IYfXLCMVZyfx/cngd7SyFO311XzNachMlPcxFX+6SiBK/Ds2/z10OJXlq2dP49q5M8NxGlfOymMC&#10;1uFQ2VTJuhKojEsE6aVzROgwTKW8dFbWeV4C8ublq7h35y7evXUX1y9e5/5E6amLCqgXT13CuaNn&#10;cebQKZw/chaXTlzg81/C9UuXcOv6ZcYlXLt6AZcvXsCFc+dw8fxZLp/DuXMXcOX6B7j9wQ84/85P&#10;xNl32HvhH9h+6mOcuP0VPv76V/wks7gQpl988w1OXT6H9pW9iOZ/WB6JbkSpNULyrRBbZYXsdjs0&#10;bQzA2oMZhF8dLj3YhAffncKXv71Hgn6GHwlTiR9+/xL//PVTfPXLA3zxy3v45F+38NEPl7nvGdz/&#10;9jhBegh3vzqI9749SpAeJ0iPK5jeI0rvfvsG3vnqFdz6Yi9ufLYDVz7egosfbSBM1yqQ6lB68u5y&#10;1cdUYfS95Th6dxBH3u7Dmze7sP9iI3adLsfJd7vxwXe78e4/tuPQNUFpClrXhTPC0L4hHL1E6fYj&#10;BXj1XCU2v8EfkrXeaF7lgf6twRjYFooeQrRjnQ9aVnuilSCVUXur+p1Q2mWD5rWeGNobjs5t/qhZ&#10;5YDiAVOi1BT9r/rg1Vv5eOv9Wmy7kIP+NyIweDAcq96KxuqDsVj5ahxWHkjQ5kMdDEB1py/Km/yQ&#10;U+aFmBQnBITYIzDYHYnJ0ais4n+UnXVo76pDc0s1GlhZaSJKW1pa0NLcwehkdBGoHWiob2PZxrIV&#10;zU2t3K+FiCU8G7V9W1tl304F04KCclRVNaK9c0DBNCO7hDDNRFJqHpJTC5CWUYhc7pNbWIHYhHR4&#10;+4QgwD8cmayIF5fWqr6lMuhRXmE10rJLCcpixKXlIyY5F+FxmcRgIrwDidmgBOIwRU03ExSR8TSC&#10;Ixnc5u4bjYS0YlQ19Kj9Fi6xxZRZhhgxbjZRGoyymm4+1o/y2l7EpZTBxMJbDRpkTHh5B6TCxDwA&#10;jq5xvM5uFJUNIjC0EGZWobBxjIRnQBr8Q3PhFyJNk3l9KbWITa7l8xTCzjkeC418MW22A2bMd4Ih&#10;z+PgmYywuCpeTwviU9uI0n6kZg0SpV2ITepETEIrIuIaCNsahMVWEfFFcPVOGZ42xhcGS115PnNM&#10;nGGi5kWdb+hC/HphCVE4T5A3axlGT1yICbx+QzNPLDRxx/iZ5pg2l0ic54LxM2wxZooNRk60YCko&#10;tSNgrQhDY6J0Pl4aOxcvjtFXMWKiDHBkhAlzzDFD0GvsjGmL+RyEsZ4xn9cuEKYu4Vhs46/WZR+J&#10;mUZOmMN16Vs6dZ4Nxs1YyuddiimzTVUz3nGE8yyZ69RQmg/bYPQUIwJ5PuG6kPsswvQ5izB55nyM&#10;nzwb4yfOxhSWc6bPUihdMmMMQm3mYl11FF7tTsP2xmhsbYjHpoYUbG4txc6BXuxftwl71m/FTsbe&#10;Lbuxff02bFq1AVu4vnXDVqxftR4D3X1orm9AWVEhiomuyuIiFOZkwc/TDQZzZ8PBxgKhAb4sLWFs&#10;tAhGixfDeMkSLDU2xtIlS2G40BD6M+dgzkx96M+eT5DOwfSpszFzxlzM1luI2TMXQm/mIsydY4QF&#10;c5fAyswevp6BPGc4kqKJz7hkxAZHICZI/lrKHyPCuCAtnT8a8mMvTSk7sLZtAL1F9SgNY6UsOhPL&#10;S5uwsqIFZdHpSPcLR0FYPHL8wpDrG4IqQrc1jZVworQuhZXGbFa6CwrRmJNHXKahnM/XnJ6H1ZWN&#10;2NY+gG0dg1jT2InB6mYsryVIa5rRW1aL5dWNaMstRl5oJIoiY9RgSs05OahKTUJedBhCnW1hoT8V&#10;y2aNh4fJfEQ4miLa0Qxpvg6oTOR1pIahONEXeTGuyIl2QWaEC4oSgtDGCsoA8bJ9oBP7VvWgPDkQ&#10;wfb6iHZbgESvRYh25rKjPrIDTdCQ6srX7Y3Bcg8MVrliTVsA9q5NxpF9JTj5SgXe3JqLLX1R6K5w&#10;QU2GCUoSDFActxAViUaoTTMlyAm/cjds6onB61tLcPlYL+7f3obPHryOLz85hn98cRpffn4an350&#10;lL+BO3Hx+ADOvtmO60d6cPmNNuwZSEV7jiMqI41QFWmIxnhjtKaYoCNlGWMpEboELUnGaON6azKB&#10;Sqi2ShPdeGmSa4OuJEcVHXF2aJX+pcPNdTuSdCi1RleGDbqzbNCXa0dgOhKYTlhBjK4sccOqEmK0&#10;2AOrS3ywviIAG8sDsaEsAOtLCdMiH6wu9CJOvbG21IfHeGKwyAtDxOpAcQiGymKwojodQ9WsjObG&#10;IzXQHdHuDgR9CQ6sHcKKlhoMNVVjVWsd+qVp7nBz266GEoK0HIPtlRhorSBKy4imMkKMOB1GqfQf&#10;7fpfKCVUGWpk3boyVp5LnmKzTaK2RDXjVX1Lh0OhdHgfhVLJnEqGVEBY8Vywcq8LqbxL1kcFlwWj&#10;uniKUskISXBdwZQh06jIdB4y8qo0W5SsqDyPbhRWaa77R5S2cNvzKO2qKVIoVZlSgl/Dpg6kuvX/&#10;HQLP59cFqtqASNL/VHtctimQMnoJzl4CtE8eE5wKUoe3SdlNjCq4DkcXsdVJnHZVZanlDskGDmdT&#10;n2ZUh0Gpw6OErr+qtn0YnwwBqTQZbipNUdFcLqMAa02I5fHmslSGBlYZIVhK7XySuRWwCmAkE5qI&#10;ZsLzeZRKKSGZVIVSQRNxJE1MGyS7RoxKNPCzaOBnUVcsmdIMQjVNRW0BkVMoQfhIf1NBKuPfp6yR&#10;wZqSFK6kH6xkczWoCfyIRIYsSyiU8v3vbORn0MDPWAYnkn6lw2j9I0oVKBkKiM+jVMCp/vjC+5ef&#10;Satq3s1zS/Pd4Sa8Hby3df1KdeCUc8h9LeUfEfrHdS102+S5NVzrBjjShQ6kuoy2LEsIWGWgJ3lc&#10;1wRbNd0mOBv4OchozbVq6h3BfpJqKi1zwwpUZV/5w4EudM1w5fumy4qq7x5D+p0+Q6kGVllW/YPl&#10;OXjPqEGShvum6lAq2VENpRLS7DpHoVRaS5RmJz7NkEoIThVAh7OdBcNgLUqNRWFKNFEaRZxGojid&#10;JUEnKK3Ik5GEU1QIgOX5FIRZ6kbllTlapRlvJa9VUNpeWw4ZObggI5Egjf43lMo0KzmEokR2qkxZ&#10;E0KgSkl88nGZ2kaaF2dLNjVeEEoQqv6uhCxBmilNfOOCkJWgPZYew/MkyOjCRDIhKiMBqxGB+bzp&#10;iUFIifcjhANQkE18EqTlRdIvNBxlBWEqygu4nBfG1xmF6sI4vgaBuPSjFXSz3ipZ3ASZJkagys+0&#10;qhhNNaUoInwzk6KJ7nj86TohJyHIFHDq4o8w1cUfUXqVwFQZ0+G4Srwq5BKrkiW9JGg9f1qVF04T&#10;qgqlsqxlTG8QmO/dfhvvv/2u6l965dwlHnsZV89dxeUzLBnXzlzBFQL1yqkLuHjyLM6fJHBPH8H5&#10;M4dx/uwxnDt7Amf53FKeP3Mc506fwfUb7+POvW9x8to/8NrFL/HqlX9i38Vv8OrFr3Hl/R/wjx9k&#10;Uhfgx59/xr2HH2Dn6/uRXVsCjzhvuMUSSVn2iKtwQl6nJ1o2R2D9kWy8dr0BFx+txQffvonPfr2K&#10;r3+/j29+f4x//PoIf//lQ3z2r7t48uN1hdGPfryIJz9dwOOfz+Lhv04Qiodx79tDePfbI4TpMdz7&#10;5zEuH1bNeN/5+g28+43E68TpAdz8fJcG00cbcOHD9Yy1OH9fgLqGOF1FeC7H4TvE6I0uHLrVQ5j2&#10;49jdfpx+fxC3v9jC5zuAd/6+FYeutmDda1no3xmPxlWBjACsOZCGNy7VYv/pMiI0As0rPdG2xge9&#10;m4PRsylIRdd6f0LVC02rPNFInNYOuaC8xwb1q5zRuzMAXTv8ULfWEeUrLFCzzhrtO92w5UwSjtxv&#10;wGt3KrHmWAIG39RQuvZwPFa/Ga9gOrQnhiiORCeR3DQQgsq2IBTVBiIj3x9+wTZwcl2GBH6p6hqK&#10;0dpejZa2OmJUQNqM5ua2YZR2qekwBKR1rMDW1TarjGhtbQNqauoIzxqUV9agorKWwK0jSGuRlZGH&#10;qMh4JManoqSkCmVldYRoDuISM5CWWYj0rGIilZXfgjIF0+i4VLi6+cLe3l3BNCY2FeFRSfAPioaP&#10;fyS8GG6+4XD0CGIEE2phsHcJUJlOD79Y+AYnEadJxGA64pJLiL4yQjEFts7BsHMJ4XoJSqo6iNU0&#10;mFhK1tESE6YtVo/nlbSgorYPVfWDSM+pJybDFEqXWfoiKr4UVnbhMDLxQXB4AXIKupGc3gxn90QY&#10;E5l2rjGqya5kTCUi4iqIzQYCs46gLCEmYzFT35nYssUcAxcsXuYHB/dkgroEYTHViElqRUJql5Yl&#10;TWhjtCIqoRkR8fWITKhFaEwFfEPyFExtnaO0zKi5L2bNs8OYScZ8DctgYOQGU25buMgR02RAocmL&#10;MVXPlIj1xpxF9vivF2bi//6rHvFnhskE8rgp1jzWgji0IF4tCFwz1bRWQPpXGdho9Gy1/NL4eRg5&#10;xRAT9S0URmcucWLpgCkLbRU+Dax8YeIUiiX2QQqlgtXZRPN8cy8sYCwkimXgo+kE6MRZpmp6mPHT&#10;jDF+6lJMnW2BWQuJdQMHTOb5J+oZY4reYkyetQATps7B6PHTMWL0VIweMwOTJszCTGkeO3UiDCa/&#10;jCBrfayqjMD+rhSiNAabGxKxrjYF65tKsWv5EA5u34dXNu/C9tUbsXfzTmxlubJnEKsGVmDDqnVY&#10;ObAczXUNqCgpYRQxCpGZmggHawvoz5oK0yWLEOTnSUS6YiGBOmXSBJgsNYavjw8c7OyxYN4CzJ6l&#10;z3IhFhsYwWC+EebpGxClczCB1y0xZdJsGCwwhaW5ExFrCYN5RrAwsUIIAZkSk0SQRiLQ3RsRvv5I&#10;jYhEblwcSjOlEl2jQNpT24bByjY0JxchzsYHkWbuKPSPQ2NyPmqTslEUTpAGRiDLKxBF/qGo43et&#10;OYEVxqRUtKWz0lvAyn9OPqHGH+KYRNQnZ2F5eT22t/WpLOnqunZ0l9aiJZ+g4Pezs7QGrfwe9hCm&#10;DfzuZvgFIysghACORXUCKyipycRtHLKCfRBmvwwuhrPgbjQLYdaLEGNvjGx/B1TzB7Qszg/5kc7I&#10;i3JAdqQDMsP5/3mMN2qyYtBDHKxuriBO81AY64F47yVIDViKjEBGgDHhbI8NLUm4/FoHPrqyFp/c&#10;XInHN/rx3tVu3DzfhgsnGnD6UA2OvVqBQ3tLcGhPCV7dkotN/bFY1x2Fzf0J2L06C8f31eKdS6vx&#10;6Qf78NmjV/HRh/vx4P19ePThK3j86E189PFhPP74CB48Ooh3392La5fW4cSbbXhrTw1O7G/Aqb11&#10;WNsQhpLwxYQpUZogWdFlaGPZliAj5xKpicQpQdqabEaU6jKmVkSnPXrSnNDL6ElxQHeKPbqlqS6j&#10;J9WO2xnpdujJsEdvlh36cxwwkOeEoQIXApMgLfUgShmlXlhX7otN1QGMQGys8MO6Mm+sK/XGepYb&#10;K3ywoZzrZZ5Yw/XVpf5YURqIVRXhWF0Zi+WSNS1PQHdRHNryYrGmqQhbuqpVFnV5fbH6HIb4fekl&#10;tgRd0rSwv5koZWVwsLlagbVfBjYiQHv5G91HlPY1ELHEp4ZSCVmWuUtlHlIZcbeCENVg2k6wSilT&#10;wkiG9ClUiVJdqYVsF5QWEDbPmknqQpdFUplSHTS5LI9JFvX5Zr1PM6f/aV+1jRX00mz1PO1VhITg&#10;mAh9HqVSSvwRpd2ER5dApeZZ093/N5T2NRaoeD5jqmuGqwWBObyflDp4SiiQ/od4/nGB6/PrUnYx&#10;dH1VtQysNniSDqGCVFnWNQsWSP4vlHJbsw6lRKYue/oMpanDy5IxfYZS2UcyrI2lxGhJMlpKeLzg&#10;U5rrKoxqIJUmvqqZr4CHUJGBmCRj2lAin00Omvm+qzlq1ZQwxA1hWsuoL8oioLJU/9/agnQVdYXP&#10;mqFK31RphqobKVi2CaKe768pIcs6lHZKplo+I0Gp9DElRnUolYykhlINgzqUyrIOpbp7U20jaJv5&#10;PggOO7hNECowfT5jqjtOw6V2Pbpz/3GbLnTbdNt116hDqQ6eCqZ8foVNyWIriGrrumXZ/3mwqmV5&#10;/wWM0jyaQJR5Xavz+H89Q95PeR+lya8uZCqYep5fNb8VYErms1TDqQZNCQGqrs+pZEuHtxO4z/cj&#10;lRAwqsGVGDLyr6BUmtlLP3ZpPSHNd59HqfQRVetPURqrmu0WElwFyVEKpcWSISVIpemuYFeHUgGw&#10;LEtUMhRKebyCqYw6LBl53l+CUhkdvDwvncCMew6lAlLiLi0MeTIvKCM3LQTZKdKHNIgl1wlXQWBm&#10;ArEZq82dKiDUSq35rqBU+pjmSnZV4EqcyojB0pS4JDuJ2JXmwpGEqQy8GECU+vJ5ZTTdYJTkhWoQ&#10;fR6l+REEaDjfwyi+TqI0nxAvIL75GuX9kYGcshMJaj5HeT6/o0SpDIRXmJVMlBKsfO/+dP3ieUhc&#10;u3DuOWz+O1CfhQbQ59f/GNe4/bqcQyDKfS+f4zHnz6hSB1Jd5lTQeuPCebx38ybu33kHd6/fxM2L&#10;V3DjPOPCNWL5KlF6EZdPncOlk+dw4fgplqeIVZm39BDOnHyDOD1EmApQjzII1FNHuf0krl+/i9vv&#10;/R2Hzz/G3pNP8NqV7/DKlR+w5+zXeOvaP3Hvi9/x3S+SLf0dX//4Pc5cv4bm5YMITY+HY4gz7EPM&#10;4R5vjvB8WxR2B2AFcff6zWZceLwad/6+G+8Tlx/9QHj+QIR+f4MIvYmPf76BT4jVT369zLiEJz9f&#10;wKNfzuHhT6fx4Y/H8f4/jxKdMifpUdz9+hgxehhvf/Um7vyDGGXc/VriNdz5ch9ufLYTVz/ehquP&#10;t+LK48249HATLtzfqJB6mjA98vYA3rrdQ4wOqqa+Vz7exON24v73B3D/u324/mQdjtxox/ajxRjY&#10;xS/XSl90bArD7hMl3N6Encf4n8q6QFT3uaB5tQ/6toWr6NoUjLZ1fqrZrkTTGi/ULndG5YAt6lbZ&#10;o32LG9q3uaN6tQ3KlpujcZMjmra4YOC1ULxKkB75oBk7L+Vj6GA0Bt+IwuojCVh3JAnr3krEqtfi&#10;MLg3Er3bwtC1MRxtq8NR38fKZmMQMgu9ER5rBzfvZQSXK/LlP/OGSrS2StazDfV1MpJuI6or61BS&#10;VI7C/BLk5xUhOzMXyclpiIqOQWhoOAIDQ+HtHQAXN084ObvDyckNS43NoTdrLhbMXwxLSztY2zjB&#10;1MwGJqZWMLe0h5W1M8MJ1rZOsLVzgQW3LeExxksteA4PBIVEISg0Bh5eIXBxD4S7TxhhGgUP30i4&#10;M7wCYojQeHgHxnM5QYHUNygZoVE5SMmsRnJGFcKi8xAanYv03DoUVbQjJauSgEyBo7vMCeqDeYvt&#10;CFR5D/L5eBdqGlegsKwTwRHZmDXXgo87qulfouLKYW4dQvx5wCcgGykZLQgKK4CxWQCMiEwXL8nS&#10;FiqchkaXIim9hdHMaOX1VMDUKpwgdcOchS5qDlMDYx9Y2sXA008yrKXEab3qUxqR0KQiOrkVkUlN&#10;CI2tQkBkKfwjiuETkk+Up6upY6ydorCM1zNvsTsmzSCup5hgxkxzzNa3gp6+OWbMXobZC614fYJv&#10;G/zPS7Pw//0/UwhNQ0yf64QZ+jKXqQ3GTlnGMMEkAnbybBOidSH+MmoW/jJiJl4eN4/rBhg9zQij&#10;Jbs5xxxTCdxZxs7EqYQTFlr5wNwjCra+CTByCMJsEzcstPSBsUMwTBxDYGwXiPnLZIRfW0zWk8GO&#10;lmHUxMWqmfDEGaZYaOKJpbZBWGjuQbiaEcv6GDGG1zlqIl4aOQEvvTwBL788CaNHTcbk8ZOgN3Es&#10;5k74G/ysiNLqGBzozcS25gRsbUohStMJCaJ0aAWO7n4dr23diy1Dq7F91XqsJ0YH27rQ396Ngc4e&#10;NXVRTXk5ygoLCNIC5Oekw9/HHdMnj8e0SWPVcmJsBGytTLk+HvPnzoGXpwcC/PxhuMgIE8ZNwtTJ&#10;0zFHby7mzlmIObPmY+Z0fUyTAZqmSMZ0LvRnL4ajvRdCg+Nga+2CmQSrgf4ihPoEIz4kGgEuXvC1&#10;d0KAowuivLzVVC6F8UnormrA2rZBtBXUEqDFqA3PQpptAKJNXBBv7Yl83vu9ecRAbhEKA8NRSpA2&#10;E6RdsSnojEtBe1wSulIz0JdbqEborY5lBSMqES0puVgjzXZberC6uhn95XXoKqlBfU4RarIL0VSg&#10;4XSguhEtXM8JDENuUBgK+f0uCg1FdXwMahKjURoVxO3uCLVeDG+jGQizmIdoGwOke5ihKMyZmLVC&#10;kqcxkn2WIIER57MUKUG2KErwRUNuLLpZie2pZKUyKxi5EbZIDzJBXqQF1rYk4srBXrx/fi0eX9+A&#10;T99eh0/4/+z711r421iNsycqcPRQGQ69Xobjb9Xj6vkB3LuzGfff2cHfsG145+o2vHt9Jz64vRdP&#10;Pngdnz85gi8+OYpPCdAnTw7i0aM38P79A3j3ff5f/fggHn9+HA8I07fv7cOFS2vw+qt1OLCzHKff&#10;aMXVI73Y1B6PwpDFqAhbqprgNkeb830mQKMJ0VgiNI4ITZTBi6zRnmqNthQrdBCc3ZmO6M12Zrig&#10;j+VgthMGcxhq2QXLc9wwxBjMccdQrjuW53tgZaEnVhV5YnUxgVnqibXlXlhf5YsNlT5YX+mNDdVc&#10;ZmxU4a8FH99IlG4s88KmCl9sFrhWB3O/EKyrDMGaylACNQwrKyKxpiYO6xpSsLo+GYNVCRiqSsXK&#10;uhysZKV8eX0RBmsJ0rpSDBKd/YRlf10lhrg8WFeGPsKxj8DsJ0AHiNR+mYeUAO2qLmfFmyBV86Rq&#10;86V21lax0sx1wlTAKmUH95PpatpYEZJoZ4Wvg+fTgssEqhpQqIq/jSq7xIq7VPaJhzZCsp2ljHor&#10;g7vIKKNqjkZWrtukcs5oZeVcMqEKqNxfENLCx7XtkknSsknSdFFKOa9knWRkXRlRVx0nx5Szkl8u&#10;MNXKdlaIpS+prj+pan4pzTp5LQLTP6JUZTyfA6hgs7+pAL0N8hjxWE88cllKDaSyTlw25DO4n0Km&#10;hktdRrRvGJ99BFSfZFLlOGKyt0b6DsvjDCnriVaWcl7Jwgp6ddejoMpjuiRqZJqZrKdNgKXpbzsR&#10;KiHNf6VJsIRu/X9vI1zLU9GhjpHmwVoGVsvCCYwIU6JFmvK2CVglm0qYSmhI1aD6R5RqAzERWPIH&#10;AaJUmlrXsPIsWdF6ybrJXKgET2OpND+VbCkfI2gUPIkf+UNDA0sBq2RdZR9ZbyrjPSB9O+WzrNay&#10;npJplIypZEW7+Nl18/2XspPvtRoESUAqj9VqGVA16BHvlQ7eM50CRQFihZb9lGazCrjqnHLvac1k&#10;5Z5VgxtxPwGpuqfkXh4GbCfP/SwEmwJcwaYWaiAmFf++XWtWrD2XuqelebZAlMuN5XzdZXyfGDJF&#10;i7ZNMpvcxsdkXzlGB1Fp/qved4ZkrOtk6hdCX95DlY1W778Gfg2kw819+fnpop6fqUQdcSp9R7Vs&#10;qWRQpRSQ8nMs0vqcStN5+RxlXtoqYqmaSJSoIH51U88IQCUzKvt31peqP1ZJllWXIZVmt9K8V6KI&#10;4JQ5RwsZMghSkQxqxCgmIAWkpQJSabpLeFYS3DJoU1UhMVrA4DUISiVjKsBVTYOJ0gqZhojX2Vyl&#10;jQxempOqUJonsCN0BYk5KfxdJErzM8L4/FISlNJ3lKH6knK/7GSZZoUA1WF0eFRggaoANDtJspbS&#10;3FfLtualRaBAMrt8fSU5iVyPUf1TM5PCkJEUhPREf8IxgI+HEp+EaJ5kR4eDOK0oiOI2gjMvmqhO&#10;QJWKZAI0WaE0RzKlMhAUcVrF19dEcNeW5an+swJSgemfrl0iSCUI0xuE6c3huHH+7NN4lk0ViApK&#10;/zdGdSH7XCdCJa5w+TKBKii9QqRePkeQPofSS0SpnPddgvDDt9/mj/ht/qBf5/NfJmwvMS7i4olT&#10;uHDiBDF8FheJTenbepXnuXr+KM91CBfOHCRG38LFc7KuNRc+d+oUrl97Bzff+QQHT72PvUc/xBuX&#10;/4lXLxGl57/Hfpan7v4Lj7/5VQ149DPjg0++wM6DR1FQ3wC38ABYeFnCJsAU9qFL4J9ugdx2H/Ts&#10;TsGBy40Kgdc/3a2a477/9XF88M0pYvAsHv10Hk9+u6DmIP0Ul/Dpb1fw8a9X8PiXi4TpWe4j85Ke&#10;IExP8NjjRORbuPnF6zzXflz/RJru7sOtL7S4+fluXP94B6493o6rH23D5YeE6YebWBKnDzbh7Icb&#10;VP/Tyx9txo3PtxO2cj178O7Xe/D2l9tx5dEaHLnZgW1HitC3PRat64Ow5tVUHLrWgENX67H2Vf5H&#10;vNIblURp02pf9GwlSrdHqLKTMG3fEECU+hKlHgStC2pW2KFutR1aNjqhbaszUWqF8hWsHG0lare4&#10;omW7N9YfTyNKW3Hwbj1WHk5A9ythWH4wBhuOp2DzyVSs57blr0Sgd1cw+naGoX9HFDrWh6Gmxxdl&#10;zb7IZaXGP8wEts4L4B1gj9T0eKSlpSIkKBReHr7w9fKHn5cf3Jxd4eLoDFcnFzXQi6WFJYyMjLFo&#10;oSEMFhhhjv4CTJ2mh8lTZmDKlOkYN4aoeGEEQTEeEydOwwTG+AlTMW78ZIwZ+yzGj5+CSazgT5w0&#10;XZUzZurDYLExseoMd69A+AVGIjAkFoGh8YwE+IckqCa7nv4xBF0y/IJTiLsENUCRl38iH89ATFIp&#10;IuMKCcI8ArUWFXUDKKuRprml8OX+3oFJhG08LIimBYaOsLANRHxKBSpqB1BZN0hMVmGhkTMmzzQl&#10;gvnFLulBREwp5i9yZbjB21/mV60m5tNgSJQuswrh82cRxrnEaTGBKchsIIxbFUwDQouI0CgsNvEl&#10;SL2hN98Zsxe4YZllOJEp11PA4yoQElOL8IQGRCQSpHF1BGk5fMOK4RdeQpiWwie4AK4+6bB1iVdh&#10;5RDD8/li5mxbTJtuhmmE3uSpRpg6wwjzFlnD2NwN8w3tMHL8fPzff5mm5h+dqmejcDxjjh3GTTVh&#10;GBOLxhg/wxCjJs/HC+P08MIYPYycMB/jphkqlL48hY/JYEcLbaBHeM6z8MIcU3cstguAfUASPKNy&#10;YMvPwNA+UGVOLdyjYeochsVWvtDj+ztxjgVG83lGTjLCqAmGCsIz5trC0NwXpvbBWEQ8T9ZbgpdH&#10;T8bfXhyNF14aQ5COwwsvjsFf/joKf/vbaIwZNRbTxo2G3ri/wNdqnqpgH+jPw5amRGzi8oryZAyU&#10;52FNSxu2DqzB6o5+Vu4aMECADnJbP6OP0VZXj5baWrTU16K8KB8lBTnITk+Co50FJo0fgUUL5iAt&#10;OQ6pSXGwszbDUqNFvN/t4O3lCSsLK4JzBka+PIYwlflTZ2EaYzzv45Evj8dYglpvlgHhaoElRlbE&#10;qBu/Q8GwtXTGonlGMDUyR5BnAEK9AuBh6whPKxt4WVoj2MEJcV4+SAkIQklCGjoKa9CVX4u6mDwU&#10;ekYji+9RiqUXEizckOMWiP5cIiGvCGUBoagPJlKjk9Abye9+RBy6CdTu+GT0prISmpaDprhU1Ecm&#10;oj0xiwCqwPKiKtWvtDOvBK25xShPzkRpCisNRG5LYSnaGJW8hiy/YOT4BRG+ISgKCkRFeAhqYsJQ&#10;xx/W2oQgPm6LGPtFiLM3QKLTYmR5m6IgxJaYtUCWvykyA5chxX8pShPd0FoUTfRGo62Y11jJ11ea&#10;iOqMAORF2aEy1RnbB7Jx/9IG/PDkDXzx/g68d6kPV0/U4sLRApw+ko0zJwpw9mwFzpypxenTTbh6&#10;ZQAf3NuBT58cwhefnsTfPz2LLz+/iH/8/TL+8cUlfPl3/h58cgoPHr6FDx8QpE/eUpnRDx+9iXsP&#10;3iBGj+LJ30+r8uY7u3Dh8mqcPdePY4dbcfKNZlw53IvN7YkoDDJCRfAyNIRbojHUAi3hVmiNZEQx&#10;YqzQnmCLrlQHdGU4oDPdHl1ZjujLc9Yi3wUD+c5YnueElSxXFbhhdYEH1hX6Ym2hP9YUSlPcAKwr&#10;DsCGkgBsLGVZ6of15T7YRHxuqfUjPL0IVHesq/LExlpuawjE1oZgbKoL5D5+2FYdgJ01gdjBkOWt&#10;NUHYWhuEzbV8nLGe29ZVBWJDbSjW1oRgVZVEOFaURfL7EofVNWlYTcysqi3EitoSRhkGq4lTxoq6&#10;cgwRjf0EYz8xKTHAxweI0t7nUNpRRZBKyDJR2qGgysdrK4gg2YdBlLZXEqE8RycrRLqmvzJib4fK&#10;WGogVZX/4WhnZb9NEElUyrI2yijxI6Vsl2aSglIBKBGgghV/DZ4yoI32mAZSrUIu67r+glLJF1C0&#10;MFQ/VcmoKZAKhLkPr0GX7ZJS+pVqo+8KWHQYfRaC1OdRKgDta5SSYBwObV3AKH1Kh9clZH8e30t8&#10;CkyfR2k/t/cPo7SP6OytySRMM1lmcZ2hUEqw8px/RKmMCCxNg7sFogqjmSx5vPRTZUjTX9X8l7Dp&#10;JFqeNg+WUYWHmwSrkiH7dVTwu8vvb1dVBt8HybxqmVXBqBpMSHAqy4Rqu6B2GKYCUl2pQ6rMb6ob&#10;rKeZ2NT1/5XMtYyIXJuvy4QKQGUaGhm4R5cV1TKiamoawWeJNM3O5vl4DgJVMq4q68qKd0u54FGy&#10;jkXDU7LIssBPsqH8LPn+Ckg7+LoFpV38fLsJR5lSTDXZ5nG6e1J3PyiUSqmwqN1rCqWCRN5rCqXE&#10;dYf8cUOaoct9JXiV8wyjVDKzEhpKNWhKs1zdQEy60G3TQgOrDqUCzyZ+No38nLRRbaW/JpEvUB3e&#10;Vs/QIVXA/BSlfN+1AbHk/eN+fK8bFOpztPdfNZfW/TFAjhOYSnNfadIrozIzWMpyHbfJoEVa83kt&#10;OyooFZDWFGqDISmUKuxK/2CtuXU1lwWl5bnanKhluZI1JXb5GWpN/ovUuSSDqkOpZDkFk8UEZ2EW&#10;MZnN7URrCeutJelxBCnXdShlVHBf9Xy8X2p4rZKpFaTqsrOqeTCP06FUMqWC0mb+X1WWm0b0xqMg&#10;O54wlSa1kRokCdA8hVIZ0Cgceem6iNSa7hKBMgCSTFuTk8xlhmQps5OIU8GhNO1NkdF7JbsahKKc&#10;aFQSzDIYk/RFlecRwGYkhhC5BGtmBMtQvlbJiEY8Rak04a0sjiJAZX7XSOI0mq8xAbUl2gBVOpRm&#10;8/ky+bz5BHiN/OGntnQYpUm8HtYvJFN67eI5hdLrjJuE6a1LF1TIsi4EqxI6mOqa7f6neB6lVxVG&#10;tbh6QdYFpqdUqGa9Z06q/d65doUovYMP37mDu9cEpRdw7ew5XCVEL8nIvgqvkr3lcaeP4QrxeeOC&#10;bDuKi6ffwgWJM0dw+SzxevY09+F1X30XN64/xmuHbmPvoXs4dOU7vHr5R+y99BN2nf8Be89/hRuP&#10;fsA/qdJfiNKvf/wVV+4+xMCm7YjISINjsDucQh1hG2gK22BDeCQsQXyFHRo3xGDryUocvNWLcwTi&#10;zS/24+7Xb+K9f76F9384ig9/OoFHv5wmTs8Tp5cZ1/Dxb1fx0S9XCNNL+PCHC/jgu3N475vTROkR&#10;3Pj0dVz5aB8uP97N2MXlXbj6scQOrm8jLgWl23H50VZcerCF61tx9ckOQnYXbv99L4G7H+98vR9v&#10;E6S3iNOrTzbg0qPVuHB/Jd683EJ88gdgSwwGdsVjz+kyHLvdhv1nyrktHDWDboSpJ9rWB6BjYyBB&#10;GorBXdEY2EksbgxC4yovPu7B0h01y+1Rs9IWLZuc0bndHQ0b7FG9xpogdUHLNk/Ub3JDx+5AvHq7&#10;GicfdmDrOf5AvUaAEqarD8di86kkwjQZaw7FYvBAGAb3hWNofzT6d0aidU0AKrs8UFTvhuxSVwRH&#10;m8HRw5AQtIaDgyUWzJuLSRMmYsqEKZhJZE6bOJnLEzF98hTMmDoNU6dMweSJkxhTuTwDEycTnQTm&#10;BIlxkzBx/EQ+NkUbBIbgnECQCkolRo+ZiJdHjGGMVctjxk7CSOJVty7nmTp9DhYZmcHVwx9hrFSH&#10;RibBNzCGcI4hAAWlcQRmMgLDMog+BjEaGCqj+uYiPKaAOE0nHpPVekxiCVKzalWEROaoTKig1ZOP&#10;LzJ2xez5trB3iVBNd2ubViK7oBlm1gGYTORZ2fM/oYIOlFYOwcsvHXpzHbBgsQf8CNDw2HKiMkFh&#10;09w2HG4+0r+UwCQiw2MqERVfgzjiVIDqHZALO5c42DrFYOESL0yZZa1G511iHgQrp1g4uhOnIUUI&#10;iqlmVBGh5cRomQrfMCkJ1NASePjnwoH7WjvGEdUxKgu7jOcwNPLArNmWGDNuPsaMn4tZ+iZYvNSB&#10;r8+Br8MI//23qfivv0zHeIJw7iIXPjdROmUJxsiULJMW4OWJ+nhpwmyWczBigj5Gc9s4Hjdu1lKM&#10;01uGSfOtVdNdPRNXLLDyxnxLbyxxDFIodQvPhLVPHNeDFUqXEaSLCFIZ8GjyPCseb6bmOR052RgT&#10;Z5gTpPaYvdAJ84xcGE6YNc8cY/i8L7w0Fi+8MBIvvjgKL70kOB2NP3P9f/4ygjB9EaNf+humjPof&#10;eFsuwMq6NOzrK8SmxhRWulPQX0SMFWWgu7wMjQUlqM7KR01OHhqLZLqKGlb+GvhDV8sf6wo0VJaj&#10;prwEuZmpyMtNR3oKgW9hjPlzp8PD1R45mclIiImEu4sj3F2d4eHmTmDaYuF8A8yYNgtTJs0gTmep&#10;lgAzZ8zBlMkzGXqYNXMhTIxtYG/rAXMzRyw2MIPRInNYmdrDzcETAR4EqXcw/F084W5tB3dzK74W&#10;otTeEZGubojm80S5eCAjIAJtmaVoTSpEkTd/xJyDkG7rgyQiN8PZGw2xrOQlpqEmKAxtodHoDY1F&#10;V0A4uoMi0EWktoVGoS0mHp2JqWiLTUZjeBxaIxLRxu9QM79LLbGsICZmoDY+BUWR/CGPY8UiMwf1&#10;WTmoTc1AQWgkklzckeTggixeUx5Bnu/jhpIgT1RG+aAimv9vhDtoAPU1QbafCYrCLFEZ54jaJFc0&#10;pHoQtm4ojXfDzoEqnHtlHTb3VmFlUxGGWAFvyItAER+rz/HFgXUl+OTtXfjXp2/go7fX4sbpZpw9&#10;XIaTh/Jx8q0sXDxbhLdvN+Heez24d28A7723Avc/2IjHD3fjyePXVHPcxw8P4qPHhOaTE/jo45N4&#10;Qqh+9PExPHz8Fh4wHn7E8slhrh/G4yfH8fFnZ/Hx5+dw/8ER3Lm9i79Z63Ht8gq8sbcCG/uTsGd5&#10;JoZK/VEUsBjlAcaoDjBBLZHdEmGFtmhrBVKZh7QjyQY96YRolhN6M1lKVjTPBYO5zhgSkOY7EaWO&#10;WMXlNYVuWFfkpfC5sTSIQTiWEZjlwdhcEYytVcHYQkBuUbj0xzaidHO1ZEoJ0mpvbKkjQhuDGSHY&#10;TJRuqQ3AroZQ7G8Mx576UGyX46r8sYMo3UW4bqsL4DHcJoCt9ceGKiKXaN1cG4Z1FSFYXUqoVsZg&#10;TVUSVlelYw0r5GuINYlVNYVYyQrh8up8DFYyFEwZhORAXRlBVELAEJXEq8yNKuBsryI8JWOqsqSl&#10;hJE07ZU+qALYUmKGIGBlr0sGEZGKvmSgnmZJBYmsgA9jUAOpIFFDqcqSqgr0MEoZMtiLrnIuFX6F&#10;UhW6AW0EpBpGtUFuBK/asoBEg4TsIxgiXFmZFjzomlo+Q8izZWm+K9FDTPQ2FDKk1EKXMX0WgkIt&#10;Q9rflK9Clx3VhWxTSBVsCj7lvIRSNwGiUMptAzzvQB2PJzL7VXY0S6H0KUyJ0f+EUt11SJa2m/sp&#10;kA5HD8+hsq7cVw2mxM9eQtcsWNc0WLddoquKgOV9ItFdncH3QZoBa017daPbalPVyGekgbSNEP1P&#10;KG1l2UJANRNHT2FEmKrmtqrvbw7RKVlSwaf0Ex0evEiyc6xsa010dVAllggXadqrG0VZF1ofZcGj&#10;4E+a6GrzhGrgE/zlKJAqlPI9k3X5fKXvcA/31foR85h/++OELA+XBKwOiup+4ucm914H758uPm8X&#10;vzudkqWVe1ruIx6j9Q2VOUsl/h2mutCaDmvx/HYJ1UJA7m+WzbzXG3iPCzqbeS9LKShVCOW9LqXu&#10;MdlX15RX9bUlMnXfr1bBqurXK38IEIxmEo3ayLzyhwD1/eC+qvm7fF78Tsl3S+aplT6ndcUykq5k&#10;ZKU/MH9DFEqzhlFKjBK5WqZUnkOaWUsWVgaskimApE+pQFPLkgpO5Rw6lMp5dI9JhlRAKtPGlErk&#10;EqfZcSglVssy/h2lWhBrfFz6yepG/xWcVuRp/Uq1przJCr0SOpS28P8pab5bkZ+O4hyilfvm8Vw5&#10;hKQOpbnpYQqM+RmCPQkZhVea7gogoxkyqq2EjBQco1Cq5lZNjVV9O1UmlOiUrGtFIX+T+dnW8z2W&#10;4yXLqgZRYhRnRfO1SlNkgjQnkiAdRml+KCEbjuqSKFQWRXE9giiNJErj+TqJcH5XZLRhQalkSWWk&#10;4EK+xjp+J3QoLcwiSlMkkxqHPwlGdXHjMjE6HLKshTxGuF48i+uMGxe00MFTh9SnGL1wiqW2LOBV&#10;KJXH5BiGwPTqOeLxvJbxvHGBOLtyER/cuYn7b9/i8iXcOH8Ot55mbHluAvbK6eNE6jFcP3eccYLb&#10;tPXLp4+quHBS5kSVwZXOEqqXcevyPVy78CH27r2InQdu4a2r3+L1Gz9h96V/YfPpb7H19N9x4s4/&#10;8firX/EvolRg+tGX3+GVY2dRWM+Ke0wwXMLc4RruBNcoG3jEmSMwywoJ1U4oHQxE77507DxfixPv&#10;L8e1z7bhztf78O73B3H/52N48OtJPPz1NB7+cpZxAY8kW/rbdXz06008/uU6Hv10Ffe/v4B3vzmJ&#10;O38nTD97A9c/eYWg3EeUCk534uKjbbjwcBsxugPXBKlPdnL7dj6+g2DdqUbrlf6n737zikLp7S9Z&#10;oflkM85+MIgjtzuJzy4cONeAVfv5n//WeGx4Iw9vXW/FkRut2HyQP6Br/FE75I7WdT5qlF2JgZ3h&#10;WLmPaCRM29YHqkxqwwpv1K/wQNWAPaqW26GV+OzZ5Y22ba6oXWeHug0uaN7qidoNrqjZ6Iot57Jw&#10;6lE73rxbi/Un09C9Pwg9rwRg7bFobDsrGdMUBdMVr0dj6JUo4jQSy/dFo2dzCGp7PVHa7I6iWh/E&#10;sYJl5zQfltYGsLZeigVzZ2PqBMJz7HgVE8eMxeTxEzBt0mRMJlAncnkSH59IfEoGVDA5kegcO3o8&#10;xoySbJJkSSdj3LgJxOZ4gnSKQumYsRMxYuQ4jBjFIERffnmMKkcKSolTgemIUROIq+lYuHgZoRyE&#10;EFaqJVMqAxVFxOUiMb0MGXl1yC1qQVZ+E5LTqpCZ04C8wnYkpVYjJDwHPn4p8PRO5PHxiIwuQHZu&#10;ExKSypGQUoHMvCZEJ5QSieGYNdeGSLOBb1C6ypZKE153n0Ri1Q7GZnxfkqtRVbcGqZnNsLKLxIzZ&#10;dlhs7EMcZ8IvJBdLLYJU9tGG4JRsqUznEhxRqlAanVDHqFXrQWFEZ1ghMRmh5jGdPtsGM4jDeUbu&#10;MLEKgb17MjyC8uFL1PqEl8IvsoJRBZ+wCkYlfELK4B1YRPzmwc45GSYW4TBY4ke8e8NwiYfqUzqD&#10;iBw/aR4mTJnH6zTCoiW2mLfQEn8mSv8//9c4jJu8BIYmntBf5ICR4xfihdFz8PI4InTyPIyeOo9w&#10;nIuRPH7stEWYMtcM0xZaYYaRPfRN3VTMXuaCuebuRKkXDO39YeYeDgvPaBg7hRCrPphn5gH9Ze5q&#10;lF7pLzp1gR2mEv1T+V7OWCiDLdlj0iwrTJR5T/UEqOaYOssQo8dNIzxH4i9/fpHxN7z4wssYyfvj&#10;Jd4Pf35xJP5///1n/Nd//V8Y/eL/gZuFAXrKkrGto4AozcSm+kys4PpyVkr7K0vVHJ3lKawQlZSi&#10;pbiYFeFqVtSqUVtUwB/tEhRlpyMi2B9R4YHISI9HeHgAFiyYBQtzI6SkxCAjNZ6PB8DZ3hYWZuaw&#10;s7GDtYWt6js6W0YC1jfA4kVLYWhogiVGprC0cIAnwSnzkAb4RcLbU+Y2dYOxkZWaDsbZzgNh/hFq&#10;7ufE8HgEunrB1cwSHubW8Oe5Q+wdEObkSJA6I8LBCZGOLsj0D1FTvbQmZKI6NA65noGIsrBHkLE5&#10;8rwDiKIkdETFo4/n6wuIQrdvKHoJ0xbPAFR7+KA+KARNkVGEVDSagyNQ5x2IKldv1Lj7ocEvFA0h&#10;UagJ448ZoywyBtUJBGtGFjqlH2pkNOJsbRFuvBTRy0wQa26CeCtjJDsuRaqrMRJcFyHV2xC5octQ&#10;GGGG/HATFEeZoS7FES1ZHmjN9kFtCv8PywjB+f3r8dHVk4ReB1Fazgo2P4O8KMI0BK9tqsHn9/bh&#10;m8f78cl7G3D7QisOv5KFNw6k4vTxQkKxGu++3Yr797rx4ft9eHB/OT78YCU+vLcGDz/cwvXtBOpO&#10;PHy4Dw8fvcJ4FQ+fvK7i/sNX8cGDA6q8/+B1vH//dR5LvD44js8+voDPP76Eh+8fx/07B3Dr/Crs&#10;XM3KUq41CqMNURpphNJgAxT6zEWJ70KU+Rigym8RGsKWojXWXM0v2pZgga4UK/Rl2mEg2wH9WTLP&#10;qCNWZDtjBZG6mjBdneespnpZXUCUFrlhfYknAerPCMTmcsKSGN1SKSANwfZawrKOZV0QI3AYpv5c&#10;DmAZoMqd9fJYELbVBHJ/4rM+BDtZ7iZK9zaFY1ddMLcFY09jKHH67BxaGYAdPF4gu62GEObzbqoM&#10;w4aKCCI1iviNw6aaJAI2HRtqM7G6OgsrWJFdTvDJ92qQFe0BVsYHWFHsIyh7FCq1ZrACyw5pljsc&#10;0l9Tym5WfnoY3YRrV2UBS1bCZV91DENV8Fny3Lq+dwqFrPS2S4WZFeB2VpoldBhtlWWGNKPtYOVc&#10;28ZSmvwKbFlZl4yXrjmpDqECDg2pPCcfVxCR/aTSLhVteT6eV0JQrJrpCjr42mVZhxWJXoKlr6EY&#10;fY0sGwtVaDjVYKo1nZVsJeE3DFHJiuoyp7JNt9xdTzASiH2Cz3qei1jRZUkHeM5BhoIpzzvYIEjV&#10;YCogfR6lEj1c7ha0queVc2vXImDtle1ynCwPh2RZpdRtl3P0C5YZuu26EMx2EaE61EopKFV9Vfk+&#10;Pn3PCVLV11RAOoxQCQGpDqftfLy9nCh6LlunsqUl/CxUhjNXy86VCEJZyS6KRX1JHBpKExlJXJam&#10;oxpQVZPSIsmgahm9ZsJI9SPmfSR/pND6fGrAex6AOoxKqD64fJ8ka6r7jCW6ap4PrQm31rdYsuYC&#10;U+2PFBLPI7KL23t4n/dUc3+G2n/4+6JDqQ6Zck3d/Ny7dDF8jbrQtulCpkri65OsKR+TUodQ3Ryp&#10;kh1VzXUFosMh+7VUCSrT+P5Ik2vpI5yu/ogg37U2QrVB+njma31JJbMo/UqllGbSqm92uUBfMtDy&#10;nZEMND8jglFCmkpLs12ZgkmynIJSVSqYakCVz6dhuCmwNMmWPsHSRLhKsqQ5/L3OTkJJpgxAJCjl&#10;d7hWBkQrUOdS89cSq+W53CeL8JRmuQSXZBYFpWoqmUwBqQ6jRBxhWJweidLMGFQSr7XyRwxpZlyY&#10;opruSpZUmgxXEcblCr0CVGmGzP8Dagji2hJU8TqlX2YJAZzPc0nTXRldNzdNpnuJUBnN3DQBaIzK&#10;cOanD8OUITCVpsXy2LOMqYzIG8/1OGTJHKfS/zVPoMjvVGs5YVqgsqxZieHIS4lkRKCAz5WfHIz8&#10;lCBeYzivkfjMJUpzQ1BdEEZEa4MelRKqZXnhvOZYvoZE1VRZ5mWVDG9mMqFLlBYR9g38f1hQWl2S&#10;i/zMZGQRpDnpCfjTM3xqcV0QqoLLCquSST2rUHqDy1oWVTKnz2CqCwXWi1Jqy9cFpdJ8V/qZymOM&#10;a+dOEaPHCcaTCrCC0ttXzuPe7esKpnfkeXnMTe57m3GL57suGdBTR4jQo7ihUMrjzxwnVAlbxrUz&#10;fJzl5dOncfnMRcL0Kve5y23vYe+Os9i47Tz2Hn+EA5e+wa5L32Prue+w++J3av7Sq/e/w1c//Y5f&#10;idLvfv4Nt95/gqGNWxGblQqXYA84BDjBLcIZvknORKkjwgrtkFhHmA75o3tfArafLcOhtztx+sEq&#10;XP1iJ+5+/yY+/OUEHv5GlP56hnGeIL2Kj36/hSe/v42Pf7+Nj3+7gcc/X8WDHyVrehbvqSa9RwjU&#10;N3Hr81dxY7g579WP9xKke7guy8QqYSpZ1Guf7FLNe6Xv6Z0v9+LG5ztx6aMNOPluP9681oQ3GCfv&#10;9uDVC41EaRaW783A3tO1OH6nF69dbMDQrgQ0LPdC82pvdG70x+DOMKw+EIM1r8Ryf0FpFNo3CEp9&#10;UDfoTbx6oHrIBXWrnNG22RO9e/zRvt0T1WvtUL7SFjXrnFC11gHla2zR82owXnu7Eqc/6sD+m2UY&#10;eCMM7Xu9MXQwBFvOJGLbuTRsOpGM1YfiMPQqUbo/AqteiyGGI9G5PgANg6zE9gaioNoL/qFLYOug&#10;D1e3ZfDysIXhwrmYMHoUpowbh8nEpWRKZ02bjkkE6bgxGjwncHn8OC3DKZnSMaPHYdSIUcTpGIzl&#10;cePGEphE7ejREzSMjiRAR0mMw0hZHgapxCg+PooQefGl0fjrCzzHhGkwtXRATEIGsdiA0pp2lNV0&#10;obZ5CC1d69DRtxmtXZtQ17QKldVDKCnrQ15BJ/ILO5Gb30aEViIkLBex8WXIyW1BanodMnObUVLR&#10;j2w+7h+Sg4VL3DF+ijEMl3qorGpucRvCYwoVSBfxMZ/ATDXAUV5RH6Ljq2FhE06wOqmMp61zLDEa&#10;rZrxmlmHwcE1Ea6eaTxvISJiqwjTOkTG1SAypgqxibWMGsI1G8ssg6A3X6ZjscA0fRsF02W24bDz&#10;TIZrAEEdVjKcNa1TIPUMKodnQIkKd99COLplwtw6lij1x8zZxB6hN2euNWbNNsXkaQYYJ9OrTJkL&#10;/QWmCqUvvDyTsJuESdOWYompNxYau2DslMVqYCNprjuKEB0zbQHGTjfAJD1jzJhvQURaYypDodSM&#10;KGXomTgxnBVMF1h5wcDGV4F0qXMoFlr5YqZg1NAJc0wIVz6PzGmqt9gZ0wnT6fNsMXmOjPS7FCPG&#10;GWDkuAVE8gJMIobHjpuisqR/HUbpCy+8xPtkDF4ePR4vSVPw0bw3Ro/GtIlj4WJhhEr+Z91floIh&#10;YnQtK0drWDlax8riclaAS+OikRcZjtqcTFZ8itHfWM9KZB1/lAr5n3geCjJTEBnsB08XOwT6u8Pb&#10;yxGzZk2Euxu/V9VFSE+JhZebE6zNzWBqYgobKzvi0gwzpupj5rS5WDDPCEsMzWBmagMP9wBERyYj&#10;IT4DsdGp8PMJV5lSC1MHmJsQs+ZO8HDyQUSgTP2Shqy4dAQRh05LzeDL8wYRpMF29gh34D3u4oRo&#10;ZyeE2dkg1NoaSW7uqCAqm5LSUBwaBX8eYzF5OnwXLUGxTwDaI+PRExKLDs9gNDp5odrOFaXWjihz&#10;dkVdQABqg4NQ4++PGk9flDnwMRtHVDu4oc7FG1Vu3ihx90aRty+K/QJQHhqG2lhW/mLjUODjjUjT&#10;pQhcMBfBBnMRaqiP0CV6CDOZiTCz6QizmoZ4tznIDjZEfsRS5IQZEqUmaMpwQEeuB1oyvFCT5E2c&#10;RuHE9jW4c/QNbO1pwVA9kSLNJkv4f/jyMlw/sRKPbhOXt9fy96QFR98owFuvZeHY4XxcuVSHd9/p&#10;ITqHiMnleEiMPr6/Bg/urcZ7b6/A3bdX4f17G/Hgw+3E6B48YHz4eC8ePNnH2I8PH+1jHMDjj9/E&#10;k0+O4KOPjuDJo2N4cv8k4ww+/fACPv3gLD68th9Ht1ehLtUMsU6jkeA0DqnOE5HrMZ3v8RyUeuuj&#10;KmAh6kMN0RixhCBdhvYkMzUtTFeqBfoyrNGfaYOBDFssz7DHCr4HKzMcsYY4XZfngjWE6doiF6wr&#10;dseGMk9sqfIjCAnTyoDhzKggMxg7GsKIRmJSoNkgSA0iQjVg7iRSdxKZu7kuzXV31RCXBKhkReV8&#10;22oCsJvY3NMYjt2NYXwsBDu4z3Yes4uI3cPj9vKcexp4PjknYzf32VnL56kJwdZq/k5UhfJawrGl&#10;Jpo4jcfaSsmgpmFVVQZW8ru1gpXa5azgDrKCO8hKfK80f5SsEKNTKuaSgZIKNyvkCofEZldNMQFD&#10;nLIiJFmjLm7vlMdU/zpBobbeIXjgNi0EhoJSVrQJlg6udwoSBYvymGRRGQKCTgJUgKr6ibKCr+vb&#10;p5pi1giUstSyWldo0rJ6st5ZK9fACrlsU00uBbrcxnNLFlaHUq0cBqkAQtBIKPQ2CEifoVQHU0Fp&#10;F7HXQ0BK09zuekJREEjoDTQXoL9ZsqMCRm5n9DB6Cch+gnagoRD9knHleysoFZBK9A9nSgWlElrG&#10;lMepJrwaLnXZ0t46DZg93L+T2yV7Kn1ONbhm8XlkXQOobFeAHUapRL/AVM4l8KzNVKEQKsu6LOvw&#10;41q2VJv/UzKl8kcAGZVXQvCpy5SqZQVRrVlvB/dTKC1JQ4uCKY9VMBWUShNegaX8AYHnKktAY1kc&#10;misS0FJJ3FYRuhUpaCqXKU8kkycolQF5tJF8JaPXys9MGxxIuyd0zWUV/hT6tGa7WsgfEHTZbWmG&#10;Lfcytwsaea9LqD9IDKNUa9Yr2VO5/+Qel5L7q/tDm8tW3S/EaE9NkTpO9pfHVH9puad4jC7D2l2v&#10;XdfTkOtTYBUw8zzc1sN7TUKWJUMqMG3l/dHC76P0GxV4dvDekRGAVdNdfhay7flMaQvve0GpGoWZ&#10;y6qZ9XBT6+aSFCIxkRCVpq7aKLwC1FqCTbLQAn2BaFOpQFSWZdTqfD4mTaVlSiViVJpPE6V1/Pxq&#10;JHNNwMpUMTLAkZR1BGk9gSsorS0kSIdHVVbTAOWmopIwLc0iNLkuKJX+pBJyHulXqkOpDFwkIXOP&#10;quld1HocyghVaa5bMhyC0iJCsiQjiuiN5etK5OsZbjYsgx6pgY/4vKoJsfRnlX6m2nN31pc9h9JE&#10;lOYKLgWj0oc0SgE0j3jMJjQFnAJPlR1Nk8cEpjICrzY1jIIq981VKGW9JIVQZOQka81qJQvbwP9z&#10;uprK0FCRO4zSMAXSfMK3MJVATQpSKC3PIUILIlCVH87r5u81QVpTHKGa8pbkhqI0R/qXxqCmJInX&#10;TrDnxCGP1yWDJkm2tJDvb2NVEVrrylDFzy4vIxHZguTMRPzp5pWL0IWCqWRMBaMEpRYaSKW8SZTe&#10;JlhvSXAfwakOqBK6dS20Zr/XzglENWRK5lOyqNfOD4P04mmFWEHpB2/fwIN338bb1y5zHw28kiVV&#10;mdJzxOfZYyyJ0bOC0aMEKsszJ1mBOIkbZ0/h5jnue47nPysDI8movbeI1Ldx8JVL2LD5BFbvvIjt&#10;Rx9hz4V/EqY/Y++VX7Dn7Lc4cuMb3PviV9WMV0bj/fLbn3H4+AVU1DbAJyQQtu6OsPd1gFukI3xS&#10;7BGS54DEGhcU9fuiZVsU1hzKxp7zNXjzZidO3V+FK5/twN3v3sCDX4/jMU4zLhCkVwlSQekdfPL7&#10;TcL0OoNQlQzqr5fx4Ce+/h/O4P3vTuDet0eJ1MN49+tDeOcfb+L2319VcZ0wvTKM0qtE6a0v9uCd&#10;rw8QpLtw7sP1OHZ3AG9cbcbrV+tx/G4XLjxcTnQ3qgzp7pNVOHKrG0cZO46VEZyhKkvavsEffTtC&#10;sO41VsyOZmHjwVQs3xOL3m0Rql9p40pv1Ayw4rjCAw2rPdC60RvdOwLQty8Enbv8ULveEaXLLQhT&#10;S1SutUb5WitUb7THhlPJOP2kHUc/bFbLXQf8iFV/lS3dejYF285mYMPxZKw8GEuYRmL5gQisJE6H&#10;doWje2Mwmob8UNnujdwyV/iGLIKDiz78Aizg5mKGhfNnYMLYkRg7aiSmTpyEaYTpOIJz1MsjFDzH&#10;jx3HEKROIkgnMsZizCjpBziawCRMiYoxAouXCc2/vYwXXhxBcIwiMsYQquNUdnTEywQIITqSKH2Z&#10;+8m+KkaMIbQWIIwV8N7BtVizcSd6lq9Hz4qNGFi9A4Ord6N/5W70Du1GdcMa5Jf0sVyLzp5d6O3f&#10;i4bmjUhMqUNUbDkys9uQmdOugFlauRwllUNIyWyCs1cC5ix0UH1Izaz9EBlbhITUKsIvBguNXGHr&#10;GKkdn9uhpoWJISztXOOwwMgT8xnSp9TcNgImFiEwsQwjVBPg4ZeNoIhSRMTJCLt1iJNIrmXU8PhK&#10;eAWmY4mZL2bNtyNMLTGT5WJTPwVTK+d4uPnl8rtQCr/QCvgyPPxL4OZTqMLVKx/O7jmwd07n9UZj&#10;9jxXjJu4FOMmGGLCpMVE3iKCdAHGT5qL6XpLoKdvitHj5uHFkbMxbZaZmkLGYKkbJs4ywYvj5+Ev&#10;o2fj5QnzuG4MPQNrzDN2xFwjB8xcaIPJ8ywwmTCdudRJoXSOqcDUBfMsPBiexKknljjydTuHY76F&#10;L6YtIkAZ85Z5w8DcD/OXehKkdhg/fSnG8NpGTzTAqPHzMWLsHF7PDKJzOq99FkaPncz7YhRe+NtI&#10;vPQi46VR/PzH4KVR4zBmwhRMmTYTs2bqYf5sPTiYLkFSkAdKYgOJnxC0Z/P7U5CEQf7gdfGHrjgq&#10;BFkhAShKjEVVtvR1kj5t5fxByuWPTwZ/kLL5Y5EIL2dbuDlYIcDHGVZmixAaSATyxzUpPhzO9paw&#10;s7ZUTXctzKwwX3+Rmm90wVxjzNNfCoMFZrA0d0ZwQCziYjIQHBgLX68wODv4KIyaGluraWBcbN3g&#10;5+6P6KAopEQmIC4oEu6W9rBdbAxvC2v4W9vC38oaITY2CLe3ZWkBPzNj+JoYw2uJIcK5PZ9gzAsN&#10;h8eSpdB/8WUY8TsTZW6FSulT6huCalcflNo6I2uZJXIsbVDh6Yn6oCBUEaSFLq7ItbFHjrk1iq3s&#10;UWnvouAq6+lmlsiwtkG2kyNy3V2R5eaMBCtzhBotQICBHgIWzEDo4lmIXKqHyGUzCdVpiLKchjiH&#10;WUjznI+cACPkBRsjN2gJSiOWoZH/V7dnubN0R3W8B5ozwrC5rQL7BtuwkhWqflZg20riiZNYnD84&#10;gFvnVuGtfdW4fq4Xl8+248ib5bhysQN3bg/hHcLz3r31uC8Z0Yc78NGjXUTlHjz6cCfef28r3nln&#10;E957bxsf34sPHx7Ao49fx6NP+Rvwyev46PND+OSLw/jk86P47O8n8ennp/Dko+N4dP8oHr53DA/f&#10;PYaP3j2Jfzy8gFsnNmCoPAB5fnxNLuOR4zmNSNdDRdA8VActQF2wAVqijNEZb4auBDN0J5ujK8Uc&#10;ncmm6E2zRH+GDfrTrTGQboOhdA2mqzKdsDbblSh1Vc121xKk68o8sKHCG5uridKqAGxibCEcBaTb&#10;iMOdROlOhdJQ7CIsd3N9D8u9CplB2E2A7iFEd/MYFbXDKCVIt1RLJlSyoOHEbTjPGaJiR10oIctz&#10;yDyt6lyEKUG6j9Dd3xyurXNZsqc7eA3bBKfV/MyqI7GRn9EG4nRddQLWVDKqk7GKsaI6BStq0zFE&#10;pPRL5oxoVXNpSgWfFWWpxCsYsgKuRq1lSBNGrRmjhjwJ1XeOoYPf81lKlakkUAWiXXysWwAgGUvZ&#10;LscLNKTiLsfJ/lLB53NLKc13pUKvwEFcyAi07ayUq1AZPZ6Djyuscl2hipV4OZfuWiRU30LBDEuB&#10;R49gVAWxSbwIQJ+ClMsqUyrbVeSpbTKIkWRBBW+6ZrwKpo1yHq1pbx+BKlnTfsGmDHokxxNKfQqh&#10;+SpUv1JZl2wpY4DLAlOJgeHyGUq1EJR2sewmUrUMKMHZkImBRkHsswyrIFOHUlUKYqX573CT3x6G&#10;APRpyHEMWZb9ZeAkwb8uM/10oCMBqOBTAVSDqNYvVStlWwtB2VIiAyjxHPzcpNRlxNu4X1tFGpcJ&#10;UYK0jSBtr05lcFsln4OPyTykAlPJmApOpWmqyozzM9OBVIc7wejTLCQ/e5UVlT8gCMyHQarrG6xG&#10;LuZ7oBspuVtwyGOl2bb8QULmqxW0yv0ifxjp5P3SLX+YUXgdLnV9Umu5f70syyBL2r0nfZLl/hUc&#10;d6vnFJgOl+ox+SOL/OFEQ2sPwSkhjwtk5ful5kOVktEm+3NfKVt5PTISsMBVoZRoVf1JudwkGVIB&#10;qXxWEgJSflbSN1RQqqKIy5I1LZSsovQ/lT8SSDNoDaVqpGquS39drQ9vLpplO7HaRJRKn9L6Ej6f&#10;ZFLLZZkoZSiUFmuDU0nzXZnOR809m5+GWsmYMlTfUm6TPqgy8q403xXoCh6lCa+gVJrcyuBFZQJT&#10;RjlxWiGRw2UF0+H+pCpjGs1lacIbi8rceFQRsZIJllF/BboaSiWGn3sYpR1EaQufu4LXWcrjSvNi&#10;UZQtqItEUVa06suaLyPypmp9SGXqGRmoKF+moskUmBKlqaFcD0Mh1wt5HZL5zCUM81II2JRY1YxX&#10;+pcWZsShXvq0V+Wjiu+3AFea7UpWVo4vJoZL+DtamhXO9yiS1x6psqPVhRGoK43hsXxt3FaaF07Q&#10;RxKj8agpJbALk4lSAljOp/qw8jqzk9BUXczXVoLy/HQUZCYgNz0OuRnx+JNkPm9fvvi0H6lgU0LL&#10;ehKcCpcCTsLyksRZIvIc7lyR46T/qfb489lS7Rza+W6cJ16J0dtcvs1tt9Q5TxO5WpZU9n376kUF&#10;0sf37+Gdm9f4HNoxglN1HRdkNF8NstfOywBJRxkyqJEMukSUnjuFW1KeJlJPcd/TF4jTq3zsJs4e&#10;v4ldu09j5abj2Pr6Xew79y12X/wZ2879C9vP/oj9l37Eqbs/4cl3vymU/vQr8N7dx1izYgsSE9Lh&#10;6eNHmDrA2tsCjmFm8Eg0Q3iRLfK7fdG6JRbrDhVi/8UmNTXL8feGcPbBWlz9fDve/f41fPjrUeL0&#10;FB7+epH4vI4nuEmYStb0Epcv4SNcxmMuP/yNr//n88TpOXz44xnc//4EgXoM7317BHe/lilj3sSt&#10;vx8gRrVs6eWPd+DOV/vxwY9v4tqnO3D07SG8dbsbh+904Mz9flz6aCVOvd+HfeersedMpcqgnru/&#10;Eq9facLqVzPQuDoAtSs80bU1GGtejcP2Y1nYcbwAmw5mYWBnLDo3hqpoWeOD+pWuBKkbmta5o3Or&#10;H4YEj69EYuBAGNq2exGjlqhYY4raTZao2miB4lXL0PtqAN56vw7nPunG/pvFGHgzDJ37fTH4Rig2&#10;nUzEjvNZwzBNwuqDcVj5WjRWvxKNVdLHdEcYujcRvetC0dQfhKxSB3gHz4WN0zSERtggMNAes2cT&#10;m6NeJEJHEZ9jFUZHE5YCT1mXgY3GjJ6ggCkQHUXAjhwxDAxiQ9ApyBSQvvjSy3h55EhChAjleV4a&#10;MVr1I5Qs6qjRkiWVZZ5/zDguj1DH2LIy3dkzhPWbd6B3xSr0rVqL/jVb0LtyG7oGt6KjdztqGteh&#10;op4gJUb7hl5B//JX0dq5E4GhRUR2IpJSm1FQvBxFpStQUrES5bWrUVa7EklZ9XDwiIHeAlvM0reG&#10;jV0oouNL4R+SpQC31MIPPkGZSM5sRE5RF6MbiRlNRGMejAnROQbumG8o0POHoWkQlllHqH6fXgG5&#10;CIwoRjQRG5dah9gUAjWlCnFp1YhIKIWzdwIWGntg6iwrzNC3JXA9MN/YG4tM/GFpHwcbx2Q4umbA&#10;O6CYUQp3nwK4eObBlaGhNIP7JBG3wTzeDqOJ0pFj52PshAUMlgTntBmEpr4ZJk5ZjFFj56p5TA1N&#10;PdT8pZP0LTByqhH+Mm4uRkxZhNmL7bHUxg+GMpDRIjvMMrDFNMJ0CstZS11U81wDPi79SaWUvqX6&#10;Zh4wsA7AAssATFvsgvFzbDFR3x4zDFyIWmdM1bdRI+2OlcGS+Dwvj5rJz34ay6kE52TGFIwYMxUv&#10;jpiAv/xtFP72Au+Hl6RJ93iM4LaR0ox73CRMGD9ZNRWfOWUKli2cBx87S0R7OiMtwAOFkX6oiAlE&#10;bUIoauJCURjqR7BGoDw1EZnREciJj0VBsixHITdBmvmkIis+GsEezgj0cERCpD8SoxjR/kgidKPD&#10;feHmbEWQOiA0OEiNuDtv7iJ4EJd2Nny98y2w2MAG1pae8HANg7tLCBxsvOBCkLo7+8HJxg12lo5w&#10;tHYmfL0Q7B2IhLAYxAVHwsPGERYLF8NywSK4GJvA09QMXgw/MzP4my+Du9FCOC2YDc8lBvAwXgx3&#10;Y0ME2lgjxsMDLkuXYsaLL2IevzsBJsuQ4+2DfHdvFLh6oIh4zrZ3RJ6zM0p9vVHu54cCd3ekE50J&#10;S02RZMT9zW1QSKCmGy9D3KLFSDBeglRzM+5jgVQrM8SZGSFg/gy4zRwLL/2xCFo0CZEmRKjlTKQ4&#10;6CPNeS7SXeYi030Bn3sxCgNMUBJigZJgc5SHWaAuzh5NSS6oi3dGVSzLJF905fP/l9IEdBVFobss&#10;Cu2lwRhqisa1k4P8bVqFN4jSK+cH8fbtDbh1kwi9v1c1xf3g/j7GATx8/CYePzmMx4+PqH6jUj58&#10;eIhQPYj3P3gNd++9gnsfvo7Hnx7DEwJURtX97Ksz+PLbi/j8H+fx5BP+v37/EN6+8wpuXt2Luzf5&#10;G/HOW/jwziE8efcwjmxrQEXkUhT66qE23AA1YQtRF74IDRGL0RptjJ5Ec/QlEZ+pVliRaYdB4rMv&#10;3RKDGVYYyiREs2wxmGmLoQw7LM+0x8osZ6zJcSNIPbCmwB2rirQpXtaUe2J9pQ+xJyPnBhJ+gdhK&#10;WKpmu7UEKQG5S0BKRO4mLPc1RmAfy70Eo4r6EJUh3cnjVEgmtC4EWwnVbdLsl8dKuZXn2lYThq3E&#10;pZQ76hgEp9bElzBtYtnMkrGHy7sFpZKNFRTXEbUqIlRsrY0gnsOxoTIcG6ujsL5a+qDGYHV1PNbU&#10;p2BVXRr6qpLQVZGMHgJVwNIlGUrCQIOc9B+VPqMChOEMqiCPuFOZSqJQKuAy4qmAVLKeKuskmaYq&#10;VtBZUeupJvakCaSgtkKDo5xbnkOmItHNyfk0FCq1fQQIAgZBruBBZb+4LgMhaefRUKGyvQoYw8H9&#10;e3hsHyEhpWR4JXuppmYhWnT9LiWrKaH6YMpjjD4iYkCgyu26QYtkoCCBex/xI/sPcJ9BGZ1XQZTH&#10;MFT2UYLLuia0EgNEkxYEKd83mU6pn+eVeNakl+eQzKmEgFHgyHMp8DawrMtkpPO50zFAmPbV8rMi&#10;NvsFp7WyLss8jhDt4bX28r3t4XWrUX55Th2AJdQ+8scICZ5DUNpWJX1KBYQCfC5XEqIsFfiJH9W/&#10;lPEsSzrc51RtE6Rm8TMnAPk5dHBZHm/lY61lqYwURjLvjxSeV0AqAytJM1QtIyugkpAsoGT+FCj5&#10;marBsBRQGQI8uc9YatlPfibcT5pYSyZZNXUm4p8fqEpCN62P1jT72boCLD+LbvX5Cuzz+L7wvlH3&#10;kSBW/iBRgt7GEu5bpKacEXSqpsJyr3BZnku7BimJT25Xf9CQ88prUNcsTcDlMdmf5+fzqSy+3KMK&#10;r1rIH2N0A3lpWVjtuyaDeOkyptKkV7Ko0pS3mZ9TUwVBKn8Y4HsmpQyAJH1DawixaoJN0FYtzaIF&#10;mISaQPRpyDpDmlk3SYa0mOdUWGVZwRhuQq1NwyRNdzWQqkGWGNKUV5pcC3yriEL1XARZVUG6ylpW&#10;FxLP/P4LSiVT+iyTqTUprpRBigShOXHclkBoMojHCmnGSwBKlBOn5VyXLKmAVI6pJGwriU8BsNYk&#10;mDDm88rzybJkaev4OloFw5V5aqAgGUipLDeWjxG6OdEoziLuBJ4qCxpOVGpNhIsziM/0CJRkEq4Z&#10;4XxcA6X0CS0RyEqT3lRCU5rkEqj5qURsKtFMKKqBoEqz1fsgTZPzJDtK1Bakh/CcIXyd4fxMovl+&#10;Mfg7KiitYtQRpI2VCUQoXycfryyULGki12WQoyQiNIHwjFMglZF3S/n6mvl/aWNFPkr4fhZlSZ/T&#10;eOSkxeBPAsU7ly/xR/niv6FUMpu3htd1INUym6fU8i3VlFceEzz+exNeOY8KwlLi1gWClOWdi4Ss&#10;HCPnunSa+xC4BLEMdPTovbt48uADvHvnJtF7ic9NWJ7XMq4Sqp8qESs4vXT2GC6eJU6J0SvSL5Xl&#10;baL0lgyIdIrXd4bwPXcJV89dw4Uzt3D4yDXsf+Mq9h/5AK+c+wb7Lv2C7ed/wZZzP2PLmR+w//J3&#10;uPPpr8NTxADff/svnDx0nupvQEhQNCv1LrBwM4eF7xLYhS2GR9ISRBRboqDLF/27s7D3bDOO3ukn&#10;CFfhwuN1uPrZZtz6eg/u/vAG3vvxCD741xk8/EUAehWPf7uER7+dx6PfJS4SpBcI1/P48GeClCj9&#10;gCiVjKnMZXr36yME6Vu4+80hlm/gJmF6/bO9uP2PV3D/X28xDhGpW3H4dj+OvtOH849W4trna1kO&#10;4tVr9dh7vorbu3DlyTqceX8IO06WoW9nnJoepmmdH1bsj8X241nYfbqQMCVKD+VicFcC2teHoWtT&#10;GHq3EYebfdCwxgX1q53QvsUXy/dHYuXr8Rh8hZW6Hd6o3WCNmg1E6WYzVKw3QeEKIzRud8auK7k4&#10;/2k3jn7YiLUn4olSf/QcCMTaI3HYeiYd289lYvOpVGw4mkzYJ2LNa/FYSZQO7gknTEPQuyUUXetD&#10;0dgfgJR8czh5T4Gjhx5hagt/wnTeXOLhhT9j1MiXMXaMZEJHYdSIEQqm0o9UgVSa40oWVFDKyrOg&#10;9MUXRqksqGRAX3yJ64JSHjdyzEiF0xcITwHrKGneO2qsQujLBO1oYvell0fgL395AWasULe192Dt&#10;xi3oHhpC19AKdK9YS5RuRsfAJtS2rEZpzXJUN0mT3j3oHtyPXsK0oXUrXDxSMX+RJ7z985BXOIjq&#10;uk0oq16DkqqVKKlejryybsSkVsDNNxELFjur6VXsnSIRFJ4LW6cIGBi7w9E9FilZDcjIb1MozS3p&#10;I1Jb1Yi4JlZhmDXfFdPmOEKfz7PEIhRWjnFw9kqHd6BM+5KP0LhSRKVWIjK5nM9FmKbXICSmCDbO&#10;UVhg6AH9hS6ErSf05rtg+hwHLFjkAxOzcFjZxsPJNR0+/kXwDyqFh08+UZpNZKfDxiGF15dEwMao&#10;OVPnLnLGxGnGfF/nEqD6GDtuPqZMM8Ss2SaYobcUo4jUURMXYJ4RYeQcDiObAEyYbYEXJizCmJnL&#10;MMfYGUusCWtzYnOxI/QWCS7tMX2Rg2qWu8DKF4YOwVhsF0iU+mOOmTtmLHHGfKJ9Pp9/+mI3TJhj&#10;hwl6tphCmE5jTJ5lyWtainGTDTBqjB5eGjGZn/84hc+/vTgWf3tpPP7K+PPfxuC//zIKf/7raOJ0&#10;LP76Ah/j4yNGjOd9xBgxhvfaaIzjvaY3eRLMFs6Hl40Fwl0dEOvhgHRfFxSGeBEYfiiL8EdZbCjy&#10;o0MR5+uBKG83JAb5Izk4EBEebvB3tIOvvTVczY3h72yN1OhANYhBUrQf4iK8kBgTAC83a9jbLIOP&#10;pysszS2wzMQcjg7usLJwxuKFVjAkSs2XucKGMLUydYXZUnssW2IDEyMLmDIcbZzhYucCB0s7eNq7&#10;INTLD4FuXnAwMYWlwSI4GC2Bm4kJQWoKP8LQ30JgulTD6GK+NmMDeC0zgrsp9+N2bxtL2C0xxILJ&#10;E2GqNxOBluZIdHVGKiPd1QkZro5IdbRFmostMojpFL4+6QsaYbQYEYsWEaAmyLK2Rra1JZKMjRC/&#10;ZDHSLU2Qa2+JXEdLgtYU6XbGiF2mj1DDKQgxmojwpZMQbzkdGcRoga8higOWoNDPiIAzQrH/MpSH&#10;WKIi1BplQRaoDLNGQ5wD6mPtUB1pi+poB9TGu6M+xQvVSW6oTHJCZ1kANvQkYt/GPJw53IyLp3tw&#10;+kQXLl9chffe201svon3P3wTd997He+8S3C+9wbevXcI771/GB98cBz3PzzJ8hjuvc//hx9ogxY9&#10;enIU9+6/jrvvv4IHH71FiJ7B51+ewcefncKjj47j7ruv4ubNPbhzez/eu/Mq3rv9Ct69vh83z2/H&#10;kX0dGKgKQVmoARoiF6Mv1RK9KRYMS3QnmaEnyRxDROhylQG1xeocJ6LTnvi0xcpsOy7bYQVDMCqx&#10;IsuR+7hhbZ471uV7YHWhB1YQpSuI0tVlnlhb4U2Y+hKlAURpgBopV7Kk22skUynNdAlP4nGPYFQG&#10;MJJsKUMynXsI011ErGBUlQqiWuyQTCf3EeRu5bm2E5PbaiRjGk64MnjuHercPE6igahlSB/THWqd&#10;j8lzNEUSrdGEKmEqYBb4Sslr2t4QiS21kVhPpK6ujMTa2nislSlmqhPQWRKDjrIEBR3JsKkpSFjR&#10;lgq5NOttZ0W5g2VbTQGXBaVSqSZeiR6FCFa+BYoCU0GhjH6qoVRr9qsbybStjMewoq2hVGt6KwP7&#10;PM12slQwkH14Hg2UxIhCqQZVrakwn4eVdsFra7nuebkvMaFQy/275TrkGK4LlmRE2m4+R1d1JrdL&#10;1lAgSEiw/PcQJBYScMQLESF9RLXQQKo7TmFW4DiMx54G4kia1jbmELUEJ0vVlJZwEnRKhnSI5xwk&#10;RgSkfbwmGZVXYKrDospyyjFPUctjJeqJTgXSDGJYAJrBayBSh0GqUMr3sVdeFxHTT+T08fX28XPR&#10;oVSH4z7up6E0/SlK2/metHGbev95HQqmDMmgCkp1CJXy+dBlTRXah/GuZVP5uOyvi3JdEKsMXYbv&#10;P4XujxPafKySKdbAp7vP/h2lUvJ18z3SBqbi62vk58IQhMqUPmp5uP/vs8e0rKruDxHSvFr1BR5+&#10;Dvljh2RGpbmtGtCIn5GWuZfnkXPJ8Rp8JfOuzqPuBzmPti4wVfsPX79cm0zvo/sDityrCrzyneI2&#10;NVUS72OVHa7W5lKVZsytvJYmgSlBKkCVDKugtJHvcSPfU8FpEz8HyajKPKMaDok2gSmxVlecSUgS&#10;msMwlbl8JWQeX4kW6WdKuEqzazXK8HMglb7eAlTd6L2SydZgqvX/FZjKcwk65fl0zy3zmjbJqMUC&#10;KH7vZbvaZxilMqVMpUIpsUg0VghOJWuayfWMGIXSCkJRbVcglRC4Jml9WBmSHRUEC0hlWVAqr7ee&#10;19tUlY/a0iyFUpUplYGGJEuaGUGECjiJ0TSCM2MYoVyWKFFAjeR2rqsMp7ZN9itKC0OBQDMlFIXE&#10;aWEaz0UMCkprCmUanSxeRwqKM6UZsEw7E4y8tECeJ5jXHsnPIUZFtYy4WxCGquII1JZxW1k8rzVe&#10;jbpbXRRPrMp0MEkoy08cRmk8zxWjRt6t4PsoGeBGvrcyH2qRjCwsmVKC9U8yyJAMLiQ41KFUlwGV&#10;bbevcPnyM5Tqmt0KKJ9vuvvvIdsJShmwSGApJfeVbKmUWsZVsqSScb2Iu9ev4OF77+DjB/fxgWrC&#10;e4376a5Hy7gq9ApKLxClhOllLl+5cAYy1cyNc6dxm3HnLM95htd2ltdw7gKunr+CC2ev49z5t3H2&#10;4oc4ev4JXj//FfZf/Am7Lv2GbRd+w5azP2LXhW9x6u4PePy1NkWM/Lv/ziOs6F2PxPhMuHn7wtbL&#10;HpY+JrAONoRj9CJ4JRkissgKpT0hWLE3H/vPNuL43X41j+mVTzfi2t934OY/9uPOtwdx74fjCpwP&#10;fyZCfyFCfzmPB0ToAy5/+LOA9Dzu/3RW4fX9H07h3j9P4N2vNZSq+OYtvPvNYS4LTt/EB98fxaNf&#10;TuD97w/i6ifbceaDtTj3YC0uf7wOF5+sxLF3O3Hgch0O3W7HhUercfHhaqK5B1uPFqNzSwRqVnih&#10;Y0sIth7JwutXKvHKhQou52HDm5kKpZ0bw9HD/da8Eo/l+8LRuNYFdYLSrb5Y8WoMNhxJw8CBSDRs&#10;dEXdRhvUb7ZA9QYTlKw2YhijehMrT4cicPxRI85/3ond1/jj9HoIuvYFYMWbUSpDuuV0GraeTseW&#10;k+nYfDwd6w8mY8WBGAzuDcfALqJ0ezB6NoWgR6aM6fJBdKoxrJwnwtlzHmIT3eEXYIs5+hOJxv8i&#10;Fv5GhI7AiJdf0jKmROkognIEMTmC4BSUjiJaBRMjXmJI81xBqSCVCBWUvkTcvvSyAJXHjBytsqMv&#10;vTwKL7wg2VTuw+WXidi//uVFLFtmgfqGFvz/WfsPsKzOtG/4fY+9v/eZmcTeu4AKiqgIIoJK7yiK&#10;Dem9oyBK712wF0RUlN7FbmI0iUajxt6NJb1PL5kkM8nM//uf12IpyTPP++1j7+1xnMda97pXv4F7&#10;/TzP67r2HazH9j01ROl+7D7QiNr6Duyua0f5toMorKhFyaaDqNzegm3VXdhe3Y38kv3wXByDSVMJ&#10;iXnLERFdhILSehSW1SOn6AA25FRjXdYOpGRuxdoNmwjYaEwwmIdJJoTF4ggsXZkIi3k+WOC0GhHx&#10;+YgjTJPWb0ZK+g4kpm5FzJpKrAzKhK1DCKaYeRFhLjCd7YN5UsbrFUuYJsKLscR/HfyI0IDoHITE&#10;5iM8rhBhjNWhGfDwicV8xyCV8ZzBbSdOdsQEIweYmS+BzcJg2DtHwseX2wdmY4V/BpasSCVKE2DH&#10;5XYu4XBwC2MEw9aRMJ3torKiowWgo0wxeqwpYWoBE1NbwtAcg0aZwGCqLVwWh8PVNwoGZo4YNE5Q&#10;Oh9TrTwxx14ypcthZuWFKeYE6SwXTDZ3xxRi3XT+Esx0WIEZfH+a7RJM4vpT5nrD3NEPFo4BRK0v&#10;Js30gAFhajjNCYa85xMm2WKclO2OMcPgoYboP2A0+vUbjldfHcb5kRhAfL5KiL7C+VcHjEK/gaPR&#10;n8sEqQMGy39kyH90SAZ+LGRYmNH8WZvAnyszI0O4WM/BKlcHBLo7IHoRQbbUDSnLPLBhpRdSV3gh&#10;aZk7Yrks1MsRYXw/cokHljnawo3g87CxgIPFdLjNnw3/Ja6ICPBBdKgv4iNXMfzg622PhdYzYL/A&#10;ihC1hc3cuZg1g6CfPluV8FrOssXcOfawtXbiOm5wcfKG3QJXzLG04fL5cHf1JFidYG1hBW9HV/i6&#10;ecJ5rjVsTKfBdtpUOMw0g8ssM3jOnonFc2bBx2oWFlvOUCBdwvA2nw6P2WZw53uuVuZwZthx2QKz&#10;afCytsRqh/kIsJ+HIPu5CFpoiUBbcwQumIUwRwtEOlsh3MECwQtmIsRmFqLsrLDWdSFSPeyR7DIf&#10;SY7WWOsyDxu85iPLxw65yxxQuMoJRaudkLdiATKWWCHV2xxrPGYQpDOQutgcab6WRKk1clbbItd/&#10;PgqCHVAc5ojCUAfkBy1AcagdNkYRpuF2ar4k3AnFRGpuhDMK4j35sBuMrroN2pArl3fj6sWteO/K&#10;Tty5vR/XrtXi7t1mYvM4Hj0+jnv3j+LuvWMMzt87iQcPiNRHxOn7Z/Hs/dc5PcE4gkeP2rh9Ha5e&#10;3oUL5zfh6pUdxGc97t+rVz3q3r/Xgjs3G3HnRhOePOzGJ4Tr84eH8ehmG25ePID6HQkojLdDVYIt&#10;alLscTDdFfWZHmjM9sb+9a7Ys9YRtUTo/nXuOLDOg+D07A2Z9+AyWe6GfZzuT+X8ek8c3ECUpi/G&#10;oYzFROli7MtYhAOZi3AwW0p4l6gS3mbCtKVwudYBUfEq4o9AJFClcyK9o6LDhKJEz0bJnMprKbMN&#10;UKiUclvJcErHR9LetLuMyJROkLivdgXJQLQX+XM+QKFX4ZfrtZfx/VIes3R5b6wkVrUOlA4Tt4Lf&#10;IxUhCsJdpbJvfx6Xx68MRXdlBNrLw9FYHIqDRGldYQT2FUZhZ3YoKlL9sTEthFhJ4kO1ZAWJCz7s&#10;K3zyoXwr8SQdtWwlqrbwoVh6Ot3Cdbb2QanCAh+i1QO3lOvywUlCDavBB18JhdJeuGq4EATpKNUy&#10;c9v54K0ybwJJATCnWwlevc2o4FeyaPIgL8uq+KAsYzZqGSgBqwbblyDlOXE9HUzSC62M+bmT1yAA&#10;1TOlEvJaQoBSXZauQtqJSmZU1tNQKudFLKnobaNJHO0gHHdVEIAbU1GzUUfpSxAqlHI/e2XfglKe&#10;q2RN96hjaxlNAWkNAVUjZcLEk8BU2pHuLlvLfSUxJFtKkJau0aJPlnQPz0tFKffLfVbzc/mPKBXE&#10;qf98eJkpFXxuJkzl/uufxZbebKma9iJUom/GtC9GX4KUuNWx2ie25jNke4bA9EUQVfKfEzpU5T8n&#10;5OdJ4VCw11tmrcNUtRflVFCpjxvbN/QOqX4Zsq6WLRWk9qKS90r/XNVnzGNpP88SWjZT+x3gcRl6&#10;JlZQqmdddYjq+9F+jrgeQ8NoL4C5ndo3P3ftP1ikXLwXpQVSos6fXfn55lSGndFRKmW9AlG9g6S+&#10;KC2X8ud8CZlfSxgJ0jQYyrSEOCzLlraoUsIr2WcdpBpKtxTwOPlSvst1ekO1CyaQZYglfao6SuLv&#10;lQyXo2dLBaaSMS1Kf1maK8fVO0kSjEq2VEI6SlJltn1QWrghlriMUr3r5qVI6a6gVLKlxBeXFTAE&#10;pbJOQW+ojKreyZEglCjVUKxlTYszZRid9SpLKp00CUrziDtBqWQ+05Ike6lNMznNSQlTkSFluoxs&#10;6SGXKM0RiEqWtDcEpBkEaaYE57VlgtJwZK6VcVTlunk83oM04laypOsTVzNWEakBvOZwvh+hSncL&#10;BaSEaWFWGFEa2QtSwSgjg/jO0FCaw/POSJY2pZFIJ0ilkyOF0qIsbOTnlr0uXpUQSzmxxP96dOs6&#10;JASHOkhlXpty+S2BKVF5gwjthamGSg2lErKdHjpUVYaUmHzwHlH73sv3VYa1d1+qFJjHeXzrBj4i&#10;Rr/85EN8+sFTPL13Dw+uX+e6emmxlAjLsQlTHl8weovHkbgtx7p6GQ8J30eMh1f4miFZ1tvvXcf1&#10;927zQeMRrt38GJdufoU3rv0RR6/+HV3v/RNd1/+Nzms/oevqtzhx7U+48/HfVdtS+ffH3/4ZZ06f&#10;R1ZmMZb5BcN92SK4LHeAq78tvCNssSJxIfySFyAqyxk521dhV3sCOs7n48y9LXjng724+nkTbn5z&#10;GPf+dArvf3sOH3x3AR9+dwkf/nCF+LyKD74nRH8gSv8hpbsMQvWjf17msktE50U8/9s7CqcST/96&#10;Hs/+egEfcJmU9n749/P44Ns3+d4ZPPj9Udz5uhM3v2zBpQ/34tyjLYytuPBUyngbcfOLZlx8shfn&#10;H+9Gz7uF2NwUiMK9i7G9nV/wFzNw4fFmnLtXgdZz67H/WBwxGI4dbcGo7gpD0+uJOHQqCpualqCi&#10;3hvbO1ei7kw0Oi+vV50UFR10R3mzK8pbnVBQb4ucg9bIb1iAgkYHbO5ZgpOPMnH9D9vx5kdFqH8n&#10;CjuO+aH6RDAOvBGtxi3tvJzMWIeOS+vQ8uZa1J2KxZ6eYOztCcLeI0HY3RaA6pZgbD3AX6TiRQiO&#10;sYH7kqmEkxlik2QoFEdMNBpMPL7CGEg0EKWjRmP0aEGpIILIZEiWtC9KJVMqZbxDBmvZUwHnEK43&#10;dPgwDOd6Mh00eAgGD+Ky3syqvv4rv+mPWbMskJ2Th5raOlTXHsTeQy042NyFQ21HUNd6BHsburFz&#10;Xxu2VDdh8y4tNm49hPScrVi8LBpTTBfCYIqNynwmrduI/NIDKKqoR2b+PqRk7CJKdyArvwbh0fmY&#10;PWcRAWeteqld5BurQColvItXJCAkJhcJ66qwZsNWTrcgLnkTohI2wi84F/au0Zhs6olxkxww02oZ&#10;5juFwtEjCh5LEuHhmwjPFUlYHpwO//AcBDBCeKzIhFIERuRi0bK1cPWOwwKHYEw3X0zMCegc1Py8&#10;hQFwksyrTyJ8lifDZ0UyPBbHEaVhxGwgz89fgVSV5c5xxzQzO35GlryvJryvkzBmnCmMpljC0HgO&#10;Ro43U9nSOQuXYqFnICZOt8fAseYYYTQP06y8YesWBGter4mF4NIBBtMdYDRDYOpBmHph8hxvGFl4&#10;wnC2hyrXNbX1haVLEOY4B8Jsnq9WsmvqBAPjBRhnOBcjRs/iOUzFQBmS5pXR+K9fDcWvfz0Mr7w6&#10;EgOHjMOQERMxWEp3h4xVMWjYeAwZPgGDZUqQjhgxAWPHaB1oqc60xozFhFEjMXnsaMybPhWLF1hj&#10;ldN8BLkuQKDjXPgvtCDM5iLG1QZJixZg3XInxC+2R4iLNQIJsUAP/g1xt8Miu7mwszSFldkk2FpM&#10;haeTNQJWeiCMOPVf7g4vFxs42s6G7dwZmDHNCCZG4zF1ihGMJ0/m1BhmU6erIWLmWlnDjvj08vLB&#10;osW+8PBcDDd3byxevBSOXG5jNRcrvBdhqYsLLCYZYurIoZg+aigsxo3AHMZ8w9FwmDIO9pPGwHHK&#10;eDgbT4TTFAPYTZrA98bDdtJEzJ9qhAXTJxOkU2A/wwSelmbwtZ4JX6tpWGJuhCUzx8PXfDxWWBkg&#10;YIExwl34u+o5m2GBBO+5SFkyH6lLeS98FiDVZyHSfe2RtcIB2SvtkLOKwAywQ0W4CzZHuzFcsDHC&#10;ESXBdihcvRA5K2ywYckcpCyyQNoya4J0IfL5XlGYPYrCF6IwgiCNmo/yKFtURMzDxnAbVEQuRGm0&#10;AwoieYxIJz7ghuPd13fh/duteHK/Bc+etOP9x014+PAg0XkA16/X4tp7+whJ4vHxUcLzJB4KTO8e&#10;wfuPTuODJ2/gGafPH53Ex09P4NPnR/D0fgMuvl2G00fW4czxdTh7MpWxDudObsDbr+fg8vkK3Lq6&#10;k99jtfxOreP3bT2e3OX+Gc94Do+uH0Tb3kRUbXDG3hxXNOS7oaXAk5DzIeqWoiHHC7WE6b71HjiY&#10;RlRuIDLXe+NQGnGZ7qOmBzd4o26DFw6keaEuvbf9aCZBypDedusyuTzDi0D1RmPWYjTnLEFrni9a&#10;CdPWQl+0FS1DR9FydDK6ilcQpSvQVb4KhzcKPKWNKFG4UcprA7TYGIDOCn90cVkP53u4bk/ZShWH&#10;Gdo+pMdeArREhpbRhpdpLSaABaEVMqzMCnSUL0dHGY9bzuNxO0HtYdVulcctZhC10ha1uzyE74eo&#10;LGl7eRhaSsPQwM/yYFEE9hdEYhdBujHVDwUJvihJ8ScwEoghaZsoWTJiROBJ6EjZpJYd5UMyESLL&#10;t0h7RL73MoslmSA+xDNUFpMPhxI6TiW2F+hIlGyUbMN9CXwkiCKVoe3FjcBUSisFqVsIGintlOyZ&#10;Grakd14Ao/W+Kx3AaB2/yHQ7z3EXQaEFj819yT4FUFo2tDdDRizUEDzSS64GU0HFy9CX6+tLr7p6&#10;ia3ellNvu7m9ZC12lqf8P6BUSngFoxJpCqk1CjNcl+tJKW/txnQVNQqlPF6pwDeJx03guSRyKpFE&#10;XK4hLonV0hTuv/cY3H4vt+vbmdJLlErIvFbyu4sh56/KtXlfpHRXMpBaBlvDpY5MHaH6/C9R2jdL&#10;qod6r0/03Ze+vbRXFZC+LBfW/pNDK4/Vfq50lMq8/p62TAsBola6+xKmWlZUMqW8h72hle1qoNS3&#10;kVJurXMq6ZCKU9XuU8tsqhBM8lhae1ECs3db2Vf1Rq7PkHbH2s+OFvrPiWRKZTs5VwnZXsO2gFR+&#10;T3g+ko1VHSvJe2n8PePvTS+GpaRXkKp1mkRE8rVqh8qf5yrep428Zypb2hvSi2+JlO9Ke1KGDN8i&#10;nRxVKFAKdrkPCSJ0swCVoebzic9crpst7UWl4ynprbdvVlSGlOHvlvwHEGHadz0p6ZVOh2R4Fhnu&#10;ReApABWQ6plSQale2iqZRNUzMKM4XTpkilPz+YLaFKJrnWRQpd2oBPdHiOavj2CEE6ERXBbJqfTc&#10;S8BKO1TJuMr2G7TOjgSpZZIVJtqkbaksk6FnpHxXK92VNqBSsktUEqDZ64hSLtffk7JdyZwKSrMl&#10;i8rQUapjVKFVsqlrQpGeGMZtCEmiVHopFpSmyzAzXDctyZ+xGtkpgVrpbma46uBI2pKWZIWjSDKn&#10;udEoy4vlfBRyN/Aa06M4z2vKiEU2r0+GpUlNlF6AJdsbz/d1lGbyfOORGheB1NhwbIiPxP96fPsG&#10;JASmOkh1pGpgvUaYEpe9MNVDOjyS9fXQIavDVLUjldLg61x+TVv+S5Te70WpbPv80X18/vFzfP7R&#10;czx/+AAPb9zge5LF1dq7KugSpXcVjK+onoFvSwaV4FXHYjzsDRlO5i6X37l2DTev38KNmw9x4/aH&#10;uHLrC7x14w84+d7fcPjqD2i7/A+0XP4ebe/+DV0X/4A37/wFH/z2R3z3I/DTjz/h+fNPsGXrHqwO&#10;iuSD/BK4+DrDzc8ePuEOWB7nCN9YW6xMsEZUhgMyNi/F1uZINL2RhuM3K/CWtC/9rBU3f3cUD//y&#10;Gp59exbPvz2P59+9i2ffXeFUUKqBVNqcfvKTZE01lCq8cr0P/n6JONXiw79fxieE7Cffc1siVTpB&#10;ekzwylilN79sw6UPDuD1u1tw/HoZzj7YiltfNROzx3H36w6itBbvfVSH129XYksLf7BqF2NnRzBR&#10;monLz3fi0tPt6DyfgZrDUdjWEkSYhqjS3pY3klB/OhpbW5apTGll02Lsey0cPdfSsf90JFHqgaqO&#10;Rajq9EBhgz3y6vlg2OSAomZHbOz0RPPlGLz7VQWu/X4LjtzjF81rwdh5NBB7T4Wj6e0EdF5JQdeV&#10;VHReWo/286m8d2t43DDsOyrHD+F5+BGmgdjVGIbynYFIK1iC1eFz4eI9CUtWmiMq3hOrAp0wZeoI&#10;vNr//0VcDsbYsdKTLhE5dCgRMRLDh0to5bvDhr0s4R08aARjONHJZUSnZEOHcBsB6ZDhQ9B/4AD0&#10;7zdIZVWlw6Thw8aobV59pT/MzGZiXWoaDhxsRkv7MTR3HNei8zhaDp9C+9HX0dx9ijjtwtY9DSjd&#10;vBc5JduQuK6QiIuEqbk9Rk2YgSnTF2DZ6gRidBcKyuoUStdlVmNt2k5k5NYgKaUKXj6xmDt/OSyt&#10;l2C+w0q4LYpQ8LO2W4WVgRsI0Sokpm4hSreqbGlS6nYu24rA8GIFU5MZizDFzBMz5vjChsh08oyG&#10;g2ck7GQ8Ut8k+K7egBWBxGloDiLiyxAcXYjl/mk8rzQsWZ4CV69YIjgQhiZOGGs4Xw03I50qWVj7&#10;crkfFhKATh5hqtdfO87Ps1sGS9vFmGXtCTNzJ9UDr9EUK0wwmIXRY6cRp5MxcrQJl1komA4fZwbj&#10;mQ6wWLgERjOdMNzQGqMm22LqHC/M5XXOsffDFKJz7JSFGD15AcabOGKiqYsKKc+dMNMdRpaLYMz7&#10;Y2q7DLN4ThYO/jDnPTOZpXUYNd5oLsZNtODPhSkGDDAgREfjV78agX79CM8hE1UMGzkJ4wxMMXHS&#10;dIweb4xhowwVUocSosNGGvC8GZyXTOmYMcRpL0rHjxoBg1HDYWYwFvOnG8ONSFs8dyZ85kzHUqvp&#10;WD3fHGH2Foh3m6MwlrzEHnGEaexSZ0Qtc4OPvTUsjCdg6sRRmDRuOAzHEorG47HA2gyudnPgOH82&#10;7OfNgvMCSzgQpqaTx2Pi2GHE6ERMM5mESRPHYcKYkTAmMq0sCdcFtrCZbwt7Rye4unnC03sx/PwC&#10;4LfCD0s8PLHM3Q3Oc2Zj1rhRmDF6KOaMH455E4bBhuE4ZTRcp47jdBScp4xhEKhGYzB/wmjYThwL&#10;OyLVkSB1njUVzuYmcJo5GU7TJsJn9hQCdAb85xkjcN5khNtPQ5iDCcKdpyHKawbiFs3mNROlS+Yi&#10;ydcGiT7WSF5GZAZ7ojTGF5vW+GHL2hWqDWhJhAtKCdFNcS7YudYL25M8CUtHlIY6oDTEiUB1QmGQ&#10;IwqDHZEfaIfs1dbI8p+DnCAr5IXORWG4NcoirbFRInweKqMWojzGCUUxztiR4483OirwCZH524/f&#10;wMfPjuLp+53EZxuevN+scProYRPu3j6E+7cb8fxxDz55dgofvn9KQfTzD97GN59exJcfnMPHxOpH&#10;Dw/jwwcteHJnP7+vduLxzW14fm87nt3bhkc3qvg9VInHN3bgye09eP/WXjy9XYendxo4lWjEB/da&#10;8MWzbnz6qB2vt2dhf/kytFQuRUfFIrSXehF0RGnZEjTleWF/uowxSlRmSvtQH9QRoocylqAhy1eN&#10;OVrfC1CJ+iwfNeSLhPS0ezCTSGXUE6qNBGoz328lStuI0rb8ZWgrWIb2Al90EKcdhZwXoJYQp2Wr&#10;CFDJfGrltV2EqYSG0kB0EqNdlQE4UhWA45WrcXyjn4pjjCMVRCq37RHUquD2XNZBfLZXEKIbNZS2&#10;E6XtxGg7UdspWdZSHqNUeuMNUtHZW/rbWhyCpoJg1OcHoi4vEAdyA7Evl98TeeHYmx+FXTkRqFwf&#10;iLx4XxTw52l7oaCUD/YE1pZC4kGyZ0SNwFQAKvOqV1zBqpRO8sFeYUE9bGsoVQ/X0ptuLtfPE4jy&#10;4buID+VFAkQ+jEv2R+Ao63OfAskthVI6KqGBRgeQgFRiK5fpEFVwkswe53WgahiVrBv3JQAlgvRx&#10;QnUk/PJ138yWHlobUllXMl+SJSUo+mwvGVLp8XaPZN8EkiqTKQDheRev4f1YS4AQibyHKlTprZSH&#10;csp7VSNTXrOgVNqXaigVQGp41GEpIfuV/xzYSXy+bE8qmWwtWyolvLt4TIGpGmKGocNWQs+KvoRp&#10;H5ByG5Ut5TY75HPldWntSaUd50uUSoZTPo9fIvRnn5H6zwMNpi9Cv18yz230/egh+1HZU4aAVLKl&#10;8h8UOuD6olRhkK/7Zk61dQSOglRtKljUynV573pBKjjVkCrLtP3KetKzsmwjWU4dpWrae2wNnzyO&#10;wHdjJuelsyMdmNo+BKRqXj4/viedWf3s502mL7b5OUpVeTsxKvECpvK7IR0lqZJhrUMk1QFY77Qv&#10;SlXPvfwdEJhKSMa0LDdRwbQ0Z60q49WGcBFsCjClvSq3lSxsIX8/GQLSTbJcDenzP6NUXstUxgOu&#10;JEplfFnBZEmGDDcj7UcFhHqmVIZk0Xru1VEqHR4JVCVzW5ypjZ2qwTS2dx98vUHrvVdKc7WhbASr&#10;khUVhEYwBKVhRJ3Ajkgl3nKI1ZzUSORzPxpMiTaiWFAq45RuzMtQWJQ2noLSgnRClvsTfOqRmaLB&#10;VG9vmtGbGc2WIEgFnzpMdZDmCWQVSkMUSrMIRu3aktU5SBtUDb6EbHIQsR7Ecw5DSWYEijPCtMgM&#10;JTw5zY5CSU6MKt2VTGmRlO5mSK/EUTw36TE4UmVKs9T4r1omeEtpLj/7bC5LUBjdEBfJ84j+OUpf&#10;QvQ/o7RvSEdHv1z/P6FUgfR/yJTqKJXtnz64i08/fKqypR8+foRHN2+ptq46StU+VXZVy87e4X5v&#10;E513GfelrWpvu1UBqUzvCUq53e3rN3Hzxl1cv/E+rtz4COdvfIPXr/8FPVe+RdOFv6H+wrdoufQd&#10;2t/9K45c+QveffwtfvudtCwF/vTtdzh89AxS1ufCd5Uf3Ja4E6YO8ApwxNJIVyyLdcSqhIUIW2eP&#10;pAJX5O7wxbbWcDScXY+jhOkb79fgnU8acePrLjz4wzHVLvTJ387j2d/fxXPiUrKkAtJPpV3pj1cU&#10;SJ9/947KlH74HYH6d8L1W2L171zv+xv49Icb+Fgw++07ePrnN/Dgd8dw84s2XHxWi9O3N+Ho1TKi&#10;tAIXCOLHfz6KT/4h5b8ncPPzFtz6ogln7lRha1swyup8Ud0dju6LWXj3+S5c+bAaxy7nY28PAdoc&#10;gOquUBw6HYfWc2tx6FQMUbpcjVFaXOeKmhPBOHYzC/Vn41DWuBhbu5djc9diFDc6o6iJ0cwHx1Yn&#10;VHV7oubMKrz+NBO3/7IDFz4tRfPFeOw6GqRKf+vPxaHt0lp0vJtClG5A58U0tL6dgoYz0r40Avul&#10;M6UeKeNltIRgWx1/kTevRFK6K/zCLeGyyIjwskFq5kr4+tnAcMogDBz0X8TnEAwbPlQN4yFtSocP&#10;lywnQSrtR4cM43Kic8hwBVItBKpa50ayzaDBg4iUgdzXAAwcOAgjuP2okeO5L2lLOAaDBg7B1Kmm&#10;iI6Ox4EDreg5eg5tnafR2nkSLV0n0NJ9Eh1HX0PP6TfRRpzu2t+M7JLNWLOhANGJGfw5ioTFPBeM&#10;mWiGIaONYTV/EaIS85Geu4tRi3UZe7juLqRm7MZaYjMkIhdLVqyBg2sIUeoHF68I2BJdljbLsGhZ&#10;EkJjilTZrqA0af12xKds4+stiGUERRTD2TMO08x9MNHYCcYzvFTHRdYOQbB1CYOjVwzcfBLhvSwZ&#10;S/3Wq9LflcFZaurHWBUoIeecSggHYfpsb0yb5aE6Mpo0zUHFFDOC0saHOA0gSJdjtrUXZlp5wMzS&#10;FcamCzDRcDaxNwNGk2cTpmYYOowIHDwB4ydOxySTORg9cSbGTbKEsbkjploSkdMdMX6aPYwtPDCT&#10;yJxpsxxTCGHB6EjDBRhpMB9jjOww2sgeo3lNE2d5wcRaSnhXcLoUJlZLMYPz5vN9CXK+P8kK4yaY&#10;Y/To6Rg62AivvjIGvyZIf/Nr6X2Z0Bw1FSPGTMOo8aYwmGIOEzMrTDa1xDhDUwwbbYSBQ8erTKnq&#10;CGm49Nos49iO5s/ZaMj4t2NHjcT4kcNgOHIIZhqMgcNME3hYTofnbFMssjDFMiszBNrORJTDbCS4&#10;W2ONjz3iCdJgj4Xwmm8Jy6mEJVE5kbAdN2oYRvPnd9zoYZhC5E6fYoCZJkawNjeFm4MtvFwWwmKG&#10;CaZx+VzLmZhrMRNmJpNhNF6GSBqNacZTYDF7NubMmQMb2/lwcHCGl+cihAQGIyIwCCs83OFpYwXH&#10;GcYE5gQ4Th0PzxkGWGzOmGUAXwsj+M6ZTGQaYtFMvrY0QeACyfbOQ4SbHSK9HBDl7YRoHxfE+roh&#10;Ybk71vi6ItPfGyXhy1Acuhjl4T6oil1GXHojK9AZ6UFOyA33RE64N3IiFqMwdjlKE/1RxS/i3XxA&#10;PMCHnabN2WjdmomGjeuwryAG2zesRtWaxcSqN6oSPVAe7YSNsc6EqhvDXU0ricySMDvC1Bo5AURp&#10;wFzkcT6X08LgeSiPXIiKKHtsjHEhSt1RGueNQ+VxuNSzA4/eacH7Vzpw/3Iz7l5u4vdUC54/6MLH&#10;T47wu+cwntxr53dSK5HZhud3DuODO0fx/vUePLxyGI+vduPJda5zsxuPrrfi0bVGArMZnz85jD99&#10;dhrffnMGf/7iNXzz0XHilfH8JD5/ehKfvH8CnxKyX33wBtc7jz9+9jZ+++HrnH8Df/7sdVw8WYGm&#10;rcE4vD0AhzcTa2WL0VK8GM1Fi1Wm9ECGJ+qIyoNEp5TiShzKIjxzCFLBZ7aPigZiszF3KcNXTeX1&#10;IUEq123OJnoZrTmEaC4xmL8SHQWEIqO9gMcsWE6gLkdrEedLpJxWMOr3ItspU0HpYaJUsqaHidLD&#10;RGmPwJTwVFHJIFIlemS6KQhHNwfhyBa+3rwa3VXE50bum9HBaCdU27nPtrIAtJYE8HqDFD4b8kNw&#10;KI+RE4K67CDszw7WIicYtTmhqMmWCEdNbhT25MVgZ3Y0NvGBqSDBD4VrAwkFKRElBKSsk1AUKKi2&#10;dFwmKJUhSiRU2S4f6qX3U3nQ3kpkbJWyW1WWy4fo/FRChq/5YCrtSnfKQzgfrnfx4VvKcTflJHFd&#10;7oNY2pQvJZuCEgGnZOfWclvp/TWJ6BHAcD/cv9bmVLbRoCLzgpkqWZe4eYFWri+ZVcGP4ECQJCW3&#10;0huugEGHk7z3c3BqWVlB6Q4CQIeqrPMyBKIEXx+USqgOogj57UTiTmnvWUZgEqU10raU906wWK0w&#10;qoP0lyjVsppaRlPbRjKyOyT7+gKlawknKeOVaTLhKQjVMqU6av9PKBW46uW+u6SjJLVvgpLbyGer&#10;Y/T/hFK5b3JPZCqvt/D+Szm0lDLLvdnFfampHLv3fgtM9f0IRvX7rvbBZXqmVP6DQsMmcSbvy3EY&#10;8lqmfYGqIU/7DxFtPR6LQNTbkvZFqV6yq2VVNVQKOgWzglIFUkKwL0p1SO6SDq8EpZxqWVYu41TP&#10;uCoUMzSU8hg8F+l5WYG0z7lK6Ncg/3kjHXipXnr5uyIolVAoFaSWZyqUyms9cyooVTAVlCqYShnv&#10;OgXTSt5/LVMqIJNMZZLq8EjrKVdCsp3Ss7K005WSd+5LZUxToY/vK7GRoJWolIqDAsmupqCCr8v5&#10;uypTGeKnktOSDAFjrAbTXpQWquFZtDFDBWiCUEGpZEl1lKqy3mxph5qkUKraiG6IVfNFkuVUIBWw&#10;SjZVMqVSrquhVCAqIC1Kj1CRz9d5/C7Mkw6M0qIJNsmacj8ZSSpDqjKlORtU5lSyuLmpkl3VQkp5&#10;s9fpHR5pOJXXEplrQ1+U6eoo1QCqZUtlWS63k6lWvkugEoxybQJGwbFAWbKwWQRvTiq3XxfMaw1R&#10;GC1KZ6SF8jxDCdFIlSEtzJQgSLMEpBqcs9dFELuRhG206mE3ax3Rz3tTms3f1fIC/gzkcL8JPH7M&#10;i1Ao1WGp4/LnQXwSpX2zpf8JpTpIFUp74ah63O2F4i9RqmVbZT/S0dENhdKPn7+vUPrxk/fx+NZt&#10;wlTLlgpK1bZqO8GpZEjfI0yv8/WNl9lYwehVrsNQcOV6t69fx81rN3H92n28d+M5Lt78Amev/wHH&#10;rvwZbRf/Rih9j9bL/0TblR/QeumvOHnjT3j8zQ/49l//xt9+/BfuP/oY1TUNCIuMgbfvYjjyocxp&#10;iT08VzthebQ7gpI9EJXGh7NCD2Rs4UNZ3WpUH4lF0/lMHL5RgdMPd+LCBwdw/fNm3PntYTz40+t4&#10;X2D6HeH5z8tE6RV88uO7+OiHi70dHPG9v13EB98Srd/dxCff3Vbx2Q938Pk/buPj767hi39exSd/&#10;fwt3v+zEpWf78MbdzTh2tRjHrpXhzUe7cfvrdqL2LL741yV8+s+38eQvx3HtswYcvlyILS1BqGxY&#10;SfTF4sT1Ilz5aI9C6fErBdjH897eGoianlA0nklE+9upCqdbWlegaJ8rSg66oeZkME7czuH1JWFj&#10;y1KidCU2dfigpMkVpa0evSh1xKYed+w85YOeO4m4+YfNuPWH7ThxNxN7Cc7q42HY/1oUGt8ifN9Z&#10;g853idJ3M9B2YT1az69FM8Fa/3oEDp7mut0B2N7sh+2NQSjbvQqZZYuQlOmKoBhrLPWfDv8IK6Rk&#10;LlEwHTexPwYM/BWx0R/Dhg3XetklOAcTnlJ6O2iQYHWIyqLqMB00cLjKnGrZ02GE6ECuN4DvD+I+&#10;CNxhGmKHDx1FmI7lOkNhYGCE5cv9sWtHHQ4fPoeWNqK04xTauk8rlLb1nEbPqTfR1HkcxRt3KpAm&#10;peYjfk0O/AJjYWvnBYPJ5hg03AgTJs+B26IQxK0tQ1pODdal78HaDdVIJkyTUrYgKq6EQEzHcv9U&#10;LFm5RpXIWsxbpqZui2OxzH8DYVqMuOTNKkMaGV+F8NhKxCRpMPUPzYedaxQMp7pgxHhb1QGShc0q&#10;zHMKxXzXcNi5RcLJkzhdnKBKexevSFFZUt9V67HMbwNW+Kfx2Ot5f1PgzuPNs1sN87lL1LA1hiYL&#10;VU+2BibziVUXmMx0Yjhg6ixHThdi4mRLlSE1MrbApCnE6fipvPfjeX/HYfgII4ydYIqxhjMxhusY&#10;TrOF2VwPwtQDhmbOMJwhbUi9MNncm/OemDjdnRi1x4hxthg1cQFGGdpjjLErDGYtwhSrZTCeu4zT&#10;JUTpEmJ2OSzmL+U5OsNgEuE7eiqGDJyI/q+MQj+JV8fi1X5j0X+Q9LY7ncefzfOYhfGTZsJomqWK&#10;0QamGDjCAP0GE6XDJ6peeYePMsTI0RMxavQEjJR2paPGYvxYAeEoGI0ejplG4+FAQHpYzYSHxXS4&#10;E6juZlOw1HwqAubNQpiDFcJd52PZQkvMm2qIyUSo0RhictJkItQQ48eM08bTHTECY4cPJ3ZHYPK4&#10;sbCYZgIHm7lwsZ+PeZazGOZwWmgLGysLzJk1A7OmTsWEUaMwbsQozJhmBocFjnB18YC7swcWu3tj&#10;1WL+fri5wpXruwmWLacRy1Oxcq4xAm2mInThNAQvmIbA+SbwszHGKhsT+C8wQ7zXAhSELsNmfmlt&#10;TYlC1doIVCSFonJtOLanx2M/Hwpay7PRUZGNNj5wtPEho5MPMh18kGsSDKwL4boBqOWDWh0favbz&#10;oalhcz669mzC4f070MU4fGAXjh7ajeMN1TjRwOmhbWjfVYCaonhsTQ/EptTl2JS8mEj1wMYEZ1TE&#10;OqAyzh6VsXaEKSPaAeUR9igNY4Q4oDDQjmGP4nCiNcqN4YHiCKI0ZhH25kTg6O48nG2oxBv1lTjT&#10;WIXz3Ttw+WQNbp6tw+23D+Ham/tw5Y09uHRqJ94+sgUXj+7Au8eq8Vb7NhzfV4LuPXk4WV+Kt3q2&#10;c509uHpmP+4SuQ8udxGtPXhy4wTjNL+TTvM76zXG63h67zxRehkfPrqITx5fIFgv4w+fXcGXT/k3&#10;mlD97GEP3ugsQsOmEPRsD8GRrYFoK1+OhkJCM48QzfImSr1Ql7mIU5n35rLFqCc463N8cChb5rku&#10;o0HaiuYRpXlEqYplxOlyNOeuRFsecZnLkGn+anQWBryI9sLVaJXxSiWkN95i6fhIhojROhlqL9La&#10;m3YTj9LOVHrOleFcZCpI7SyXcl7JngahszKI+AzujSBiNIjQDkT3ptXoquKxCdG2Mh6nfDWaCdLm&#10;0kA0FgfhYGEI9ueFojY7DDVZ4ajO4N9/Rk0G8ZkZjr1ZEaglQvfmRmNPTgyqs2OwO5vfWZkx6j85&#10;yvgAVcgHrjLOCx5kfE29FFNKEKV88ZdQ6DsvOBTESIZS2pSqh14+AOvDwfQNwZ6071TIkWMUC4DW&#10;vECpCsnQ5icSpYm9MNIyn3r7U4GAhMy/ROnLMtCtUgrM7dS23E5l97jf7b3gVa8FSpxqQCIM+Duo&#10;Z2WlbFdfpgPqZVZVsmsSWomz3kuuTLUyW4EewSdZSYJItQ/tBaKO0r28Z1LGK1FL2OzV3+8DUgVK&#10;7ne3DANTJm1WNZgKRquJ0pqKFOyVMmG+v5fwreGxZBsZfkY/noTCcG/0ReluybJyfyoTy/Xk89TL&#10;drXPUkOkynIy5F7qKJXxbWUq91I+q77tatU5q/PuBbvgjfdQ349sp2Nf7u02+awYLz9XHW5aVlRH&#10;Xd+prNN3qs3LuvK6L1C18t49lZkq9NcvccpQkJT2pBpKpedl/T21b5kXkHIq/wGjZ0b148l/zAhK&#10;JaMubVIFufp5yPayH33YIf2c5br0EJTq2VK99F3GQ+0LUpnXX+slvZt4HwWlEoJSPVtanEkwEnp6&#10;FlPPckpbUCm/1Utw5bUeL5evVaEy5ty/TKUTpXIZuof7r+R70ltyaabsOx5l3L9kOVUPvH1Qqnd0&#10;pLcpFZRK+a5kEksyCdZelOYTi3nSuRFDetUVlKogLrXS3ZdZUh2kxRmEnKB0PZcRmEXp3MeGaAVP&#10;KdUtJXrluJKplePpJcO5qdEqgylglCykQp/0qts7lR54pUde1csuQZqREKBlTIlPDaBam1I9W6qj&#10;NHNNOGHM+6HQnaJgLPvUSoNDeSxBazCvVYaDCeF5yxilMiyM9LIb1duWNAr56TwvXmcesZ3Lv8Pa&#10;PgSlMZxKh0ZxPHfpWZg/P+WFvK9ZyElJQNbaOBUKpTpEZSo41DH6SHV+JKW5GkglXmQ4FUyvqnX0&#10;7XV0qm16h4t5SEw+JExlqu1L298vUSr7eP/ebXz49JHqgffTZ0/x9M49wvQW19HblhKdXF+2uc95&#10;GarmHsH5UDKqxKtkSwWkKgSnRKkq8+XyO9dv4s7th7hz9wNcvfM53rr5O5x+78848t736Lj6TzS/&#10;+080XvwH6s9/i/ZLf8K5+3/Cx3/6Hv+QtqV//SeOnTiH5HVpWLZqFdy8PbDAZQGsXebAw88Bq+Pd&#10;Eb7ODUl5ROkmH5TWrsKOzgjUnUlB67u5OHqrAmcf78SlD/fjmmQsf3sE9//4Gh7/9Ryeff82Pvzx&#10;Aj76xwV88L1g9C08I0o/+PYyPv7+Gj77h0D0Pj79XqZ38dW/HjDu4ut/XccHfz2DKx8cxNl7W3Hq&#10;RhlOXi9V7VmvfdpE3L6uQPoN3sPXuIyPvj+jegZuPJuGTU0BDD80nU3G24+34PaXdSpb2nUhEzXd&#10;EdjRFoT9xyPRco5YvLAB9a8lYnvHapQd9ERZvTtqTgTi2K0sNF/gL3aLL6ral6Gy1QdlzZ6o6PAi&#10;SF1Q3GKPqsOu2PWaDzquR+Pyl6W4/9c9OP/BRjS+zS+ik5Gq994Dr0ei+e1EdFzagK7LmYRpOiMV&#10;be8kouXtODS/GYeaI0HY1OCLTYdWYMuhAJTuXon0Um8k57hhWbApnBeNQdQaO6Rmr4CnzxwMHfkb&#10;/PqV/606OBomIB04kvDsLdclSIcMGaywKZ0aKYQOGMb3CVaGdGIkKBWQDh02CEOGavODh3C7wbL+&#10;CPTvN1iNc+ri7IXNm2pw/NgFdHa+gc7uMzh89CyOnnwTJ16/gFYCNad4M5b6RSI4ch1yCrdhfXo5&#10;gkLXwMHZF1On22Dk2GkEzxSYzLDHqqD1WJexE6kZAtMarF2/EwlrNyEmoUyNRRqTVI6QqHwsdA7G&#10;rDlLYesQpNqIei9bS3jmISqxCtGJmxRKY5K2IiFlB6G7lUCtgF9IHmzsgzFhihPB5aaGi7Fa6I+Z&#10;81ao6ULnMCx0CVelvS7esXBdFA+vpWuwdEUqlq5KxeLla+C5JB4ePnEKpq7ekdzfKkyf7U6YLsDo&#10;CVbEogUhZ4lxk6wwfspcjCNIh44yxiTjOVjg4A3z2fMxbpwxRhB6gwePI0zHYNhwA4ydOJ0YnM3z&#10;ssX0OW6EqTcmzXLDWBNHjDBcqGIUz3usiRv364pxhlJG7IRxnJ843RtGs5bAwNwHBrN9CNOlmLVg&#10;Jayd/DFPOkGa44oJhub8DA0w4NXRGECQDh44jp+lIT9TIwwdPk2NVzphijXPwZI4ncHX0zF8nAn6&#10;DzPAbwaOxWDBs5yjoRnGS3mvkSkMJ5vCwNAY4ycYYuJEA5hMNsIM40mYbTIJVgxb00lwnGkMZ6LU&#10;YaoRnI0NsZhYXTXfCt5zZsLSYCyMhg7CuMGDiNmxBKkRDMdOxDgid6wMP8Sf02GvvooR/frBgD+n&#10;U8eOgZmhgcLpAgtz2FtbwZYwnWVqAjPjKZhmaEjEjsCEkWO4bCYc5jvC09UbXq5ecLdzhKP1PNjN&#10;ngUngtTbyhTLbaYjaOEMRDvPRqyLOaIcZyDCYTrCHacj0G4aAuzNkLTUHkVRKwjSUOxIicQOfhlu&#10;T43FVn7x7tgQRxykoKmUv7Mbc9ElMC3JRHd5Fg4xGDHEAAD/9ElEQVSXZaKrglGZhep0rp8agaaq&#10;PBzdtw1H9u1Ad+0OIrQWR5vq0NWwH131B9DdUIcjzfU43tqAk20HcbyphlglTveUoXFrJqoLIlG2&#10;1gcF0Y4oiXUiTp1Qxdgc54Qt8S7YFOOMzdGu2Brtic2RXtgY6YnSSHeC2hk5QQ7IC+J2ER7YmerP&#10;c16Drk1paKlIRRMfyNu3ZKBtWzoaN6fg0KY1aNi6Bo3bEjkfiwMV0WjYGI/mqrVoLEsimKJRnRWK&#10;moII1HPdzj1ZOHawBK83b8LrrdtxsnE7r207TjTvwemOOpw53Ih3Tnfh3uWzeHLzAm5cOI7Xu/fj&#10;ePN2vHl0Dy6/tg/vnNiB0y0FaNkRj8aqEBzeGoojW0LQTrA1FPiiLmcxDmRJm9BF2E+Y7kvzxP50&#10;L4VSwejBbEHrIjWv47RBMqQKpMRo/iq0FBCZBYSl4LOA0JQQjBKCeqhxQQv9GavRxnkJWdbe2xuv&#10;6qyoSMYnDXoxPMwx6YyIGFVji24MRWdVOEEagY7KcOIzjK9D0b4xhMtCuCwYbURrC9dvLFmNQ4Tv&#10;Qe5zf0EAavMCUZMTRGSGEpmR2ENo1uQmYW9+MvYRFPv5QFmbm4AaLq/OisEOPvhs5QPPpnXhqFwX&#10;hnI+iBUmBCE/MQjFKWGoyorvRQdBIMDkPqQsV2tPp0OBr1/Maw/WOkpleBfpsEXaqEnvt5IRFYgK&#10;TjWgylTDroJOb8muQFSVCgtM+XpHMeEopbzEqkBI1tcypRpg9M54BKB6Jzl6qNcMWV+OobJ4UoIs&#10;8CV0dVzJPl9mPyUIDj74C0RlXrJnGky1DKoOKVl3t2QDCTCttFYDr4Q2jqjg7CVW9whMdSTyvu1l&#10;7CdU9hFGglKZ1sp8bztQmeoh2diajVxWyalkXbl/wahEbWUqahVKtZD2olo29CVCNaQKigWokkWV&#10;jGpvlBGmxO0uKeflOcnQKIJSPeQ/DORnQWU55bX+Och/EDC2817LZ6SD9EVwf/q1K5TzWqWsVd+P&#10;+vlS97oXtrJvASnvhZZ51Etc5edMMpxSIqshsXqjwPJlGa387OkwlW1ftPHk/fxP8zpU1XG4jfrP&#10;lt7/fNDbEEsbUx2S6rgCSj1Tqs6B73F7Qae2H04ZL1Eq56O9pwFYA6l+DQq6fF+7Tv7+9JbxKoxK&#10;CS+RqjpY4mvp5VowKuW8ekmvoFRQWcXPQLKkegmv1tGR9EZLzPE7R7KYUorbF6RaJ0rSq66gVCvP&#10;lXkNpdwXP2N9iBkZB1VCUCr7VmXCfE+G7ZFxZbWsqpT8SmdKAj8pnZWsKcGpSlk1lG4qyiSgMl60&#10;KS3kOsUErKBU9cArQ8Pwu1F61ZWyXX1ZgXRwxO9AweeL9qRpAlINqvmpRCrhWsTrzE+TsU+5Lfcv&#10;KJVjSeZSXuttTfMIdQHpLyN3vbQ3jVIwVUGYqrajvVnRlwB9iVLJlOYIYKXdqfQWTJSWCLiz1nI+&#10;VgFXQjKx2SmhxKOU/IYgLzWE5y7lu7yODOJzQyjyZYgYVbqrtSnN5zXmp8n5yJipMmxNNPclnSfF&#10;cFk8ynLTsK20gJ9LOvdNkBKrgtL0pKj/CaVSUntNwVOiL0o1kBKTfC3rqPJebqPGICVK9X2p/RGt&#10;70vcuoFHt3mc3n3+J5Q+vnsLzx8/wGcfPcdnz5/hgwcP8f7tO/8RpbIPyZbK0DGPCFfpkOke8XlX&#10;gfQlSlVIu9Q7d/Hw3mPC9Amu3vgQ569/jbPX/4wT1/6Ozis/oOXyj2i6IvFPzn+H7it/wM1P/o6/&#10;/Rv4gTC9cv02yjZuRkR0HJYuXwlHd1c++M6D/eL58A6ww6qohYhKc0YqsVRYvRxbW0Own5hrfTeD&#10;KC3GG4+24Z0P9uHyx/W4+kW71gHSH0/ifeLx2Q/n8MEPb+FDASrjo+8v4dN/XMcXP93GVz/dw5c/&#10;3lM4lekf8Ah/wkN8/sO7uP1FJ968v5MYFZCWEKebcPWTg3j/TyfwyT/expf/vozf4hphehUfffcG&#10;zj/ZiwOn+IvbGEA0h+DIlVzc+GwfHvy2CW893EJ8rlHtTHd3heDg6Vi0EY9dRGnTG2uxuzsIZYc8&#10;UbjPCdu6lqPj8jocOhePcukAqWUJqtqWorJ9sRoKprjFCUUtdtjY7Yw9bywlSqPw9kd5uPeXalz7&#10;uhpHbxQQ7Emolrajp8LQSHi2XJAOj9LRcy0LXe+lol165iVM284nou5UBLa1rkRF3VJsaViNTXV+&#10;yN3sjbRSd0Sts8Fi/8lwW2aIyDWOSNqwhJ/NTGJvAPr170f8CEZHKXBqKB1MjAxU4Bw6VDoyGvoC&#10;pQMHSHBeZVMHYtDg/ly3P2EqWdPBhMxQ9Z6gdOTwsbBf6Iatm/fijTNXcPTI2zh67C2cOP0Ozrx5&#10;Befevs6flz1w9VrN8/FD7JoClFYeQGbOVgSFrIOz22rMsfYg2OZi4JDJGDZ6hkJecGQ+UtJ3ISN3&#10;PzZk1SAxZQuiE8qJ0ypCdSfWpG4lQLNgvcCfkPWCtV0gvHyTVcdGodFliEogYgnSuLU7EJ+8g0jd&#10;jLCYcu63BMtWZyiYSgnvXDt/LHAOgdF0NxiYOGGWlS/mOwXDzkVwKh0iRcLdhzBdkgSPJQlwWxQL&#10;Zy5z8owgSKMJ02jVjnS+I6/Ddimmm3tgsqkDDKcuUJnTYePMMHiMCQYOI7YmW8B6PrE5wxoTJphg&#10;7NjJGD5sPAbwfvcfMApDiL8RxPnEKVYwne2CWdaLMXmWO4YbzMfAMXPRbxTv0fgFGDfNCybmyzFl&#10;+hLC150o9YCx+TKYzw+GhUMYLJ1CYUWwz3VaDYsFvphm7sz1LDB0xCQeZyz69RvFz04y5wYYPdoU&#10;48bPUj3xjjGcS0xbqLatA4ZPwiuSGR05GWONZmGilBxPmkWQzsREyaIam8NgkhnGGZgQp1MxwWAy&#10;r8kAk4jC6caTMZMwnWk4EZaTDTB/2mTYTZ+CBSZGWMjlzmamcJWs5vhxGN//VUwgSA0JSYMRozC+&#10;d2o60RBzpplinuk0WE4ygtmYUTAZNgQG/V+B6egRWDjTFLbTp8LS2AhWpsZEqjGmGxnBWMZMJWwt&#10;Z1pgwbwFsDKfS5yaY+4sS9hZWcN21ixYc337mVPgOWcqls83IzxnIIQQDbU3ZUxHpOssxC+2RoLv&#10;AqxZ6YxcgrQiMQSVCaHYsoYoTY4l6hKwe0MSatLXYl/WOhzMXY/G/A1oLUhHV3E2DpfmqOguy0Yb&#10;wbqLX2xl8SHYwS/2zuotRBsBun8vug/uR3fjIXQyupub0N3SwmkLDre04gjjRHs7Xuvqwpmudpxq&#10;PYiuffz7tCUHu/LjsHGdH4pjvVAc5YKKGFdsSXDH1nh3bI9zxy7pWTfeG9viPAlVd1TGuKE8Usp8&#10;ZYgYV2xOWIyd61ZhT3owarPDcSAvBoeK41FfGo8DxVGoLQrFPgJtf2kg9hNntXmrcaAgEPVFYagn&#10;ROty+TeLeNpfGIxD5ZHEdjzatyXj8O40dO/MRNvWDLRuyULHznx07ylBz76NOE2oXjxah8snDuJ0&#10;82aCVx7kid7NSUTtBnTVpKJ5Swy3i0LXtih0bwrFYeK0g9BrLFiBgzlLUEeASrnu/jSidIMnDqR7&#10;qs6LDhGjMtXnpUxXSnkbcpYxlqMxdyWaeA3NRGiLoLOY0+LV2rik0jNuKWHKa5XxQzuKAtFBqEp0&#10;cr6zUIsu3o9uRhe37yRKD3N9GRJGesiVkDagsp/2ilB0bIwgPCPQWhaG1vIwNJWG8v7yXpWEEqD8&#10;Tizgfee9q8kPwp68YOwpCGMQoQUx2JNPcOYnYA8fFvfkrGWkcH6dmt+dmYCdfEjdkR6FrXzYqVoX&#10;ijI+XBXG+yMv1g85MauQzcjnw1ZFejSxISWdUtYqgNAgt13AReBsLyZGVEdEBCXX0Upv+2TYGJIp&#10;3cKHXAnpyEiyoqrnXPVaK4vVQKNlKBU6ZVgSQmZLkYxfmcj9vsy8qR6AeU46SlW7Uj4Yb+LDt2RH&#10;K3MTX2RJVbZNMqnqvLWMniBIMrLbpQy5N/uq40re07OgL1GqZUZ1mPaFqF7+K1lSvWRXQvClg0xQ&#10;WrNRYCohKBOUpioY6kDcS6woiHIqJby1RIos67uOHntk/V6UyhAzkjGtLk/mvGRJtUzpXoVVAaig&#10;U1Aq6NTmBaMvQ9qr6iEolRLjPijlZyXji6rsdW/oINdQqoFU7p/KYBck9X5OL0P+M0Gmap+qx2A5&#10;lpQm8/4JPPn5yGcqP1+yX/0zko6W1NixvA+7eD9UB0Fyz4k4HaESglIdpn2X6+tp+NTW0UAqIe9p&#10;IVCU0FH4n1Gq7U/to1KLPVVZ2CP/WSive4Gr7Z/bq3PWzl2ypFppr3YcHaU6SCX089VRulPakPKY&#10;2hA0glL5feLvF1GqsqSynCDdVZ6pYCrLVFaTn0UVf9YrBYu9IJUoySKQ0rUsZrmgNIuIJBw35kpW&#10;VAfoy4zpz7OmAlWthLeCvzcvord33wr+jRGUSsi6so30wFvC4xQQhwU8bpHqZEk6XJLz4rWUZGJz&#10;saBUGy5F0CbwFJhK29IX7Utl2wzCksCUcUvzCUWtPJchCFVlvNIDL9HGkDFNC9W+uF1aIvfH4xLD&#10;Mj6rZGPl+DKflyrjoRK53H8h9y9ZVR2kqrMkRn4aIZ8ei+x1kap8VyCaS3QKPDWA/rx8N29dOIOo&#10;JGJzUjSUCsI1lMaojo50lGYKbF+gNJTXJ+XHvBYpP04jtjMJ1EzpcZcIVyCV85LyXencSM4nRmVL&#10;Bac5fI6oIEa3lubxc0mDjPuqwZQQ5rPGz8p3f4bS25z2YvTRba2EV8eovkwPweZDGT6GcHyBTO5L&#10;MPrk1k08uXMT79/lsjvaPl+UAfeiVNYVlD57dF/1vvvlhx/ik/efcLu7L1Aq66kMLLdV2/cCWECq&#10;tzlVw9DoGGVIRvURj/3k/j1OH+DW9Qe4evUpLl77HG9e/z1OXv0zOt/9O9qu/ITm94Cm6+D032i7&#10;/DecffA3fPDnn/AdUfrJ55+jvesoMjLz4ecfAo/FS+Ds7Q57bzs4LbGGt78V/ONsEZ3hiA0Vnijd&#10;vxJ7jkeh5VIqjt4pIEq34MLzWqL0EFHajBvfdODuH47i8d9O4en3bxClb+KjH97Gp/98B5//6yq+&#10;+vctfI17+Obf9/C1ZEaJ09/jAUF6H9/8yPv721O48PgAXru5GadvluPNB5vx3sf78f6fj+ATAvfz&#10;f17CV9zP13gPX/x4EQ//cAyv391B4PGPfVcUGs5oWdKHv2/Gna8P4cT1YtQeiyE+wziNQuMbieh4&#10;JxXdF9PRco4PBz0hKD3oiZxqO1Q0LUI9IbnvtSgUH/JGwUF3bGpfgq2HfVHe5o6iZnsUt9qhqscF&#10;NWd90XEjGm8+z8Wt3+8kxOvw9rPtaD6fzvsTQZSGouGtGL5OQPu769BzPR3d11KJ3rXacDFvJ6H5&#10;bAJqj4ahqmE5KuuXY1P9CpRUL0JamQNSi5wRl2YHt+WGcFlqiKgUJyRnLieuZqH/oFfwar+BGNCf&#10;mFQlusOJSmkr2o/gZMj8wMEKogLXgQSSllGVkl5tPQGp9OorGVMp+ZVOk4YMGqbal9otcMPObftx&#10;4fxNnD51CadOX8LZN6/hzQs3ceT4eawOSMRkE1v4h6xHQdl+lFQcRHbuboSEZsDdKwx2DisxfaYj&#10;ho2ajv5DTDB+ki2c3MMJyTKkZe9BZt4+rF2/HVHx5Yhfuwnr0nZifWY11mXsUtlR4xmeariXhc4R&#10;WLx8PVaH5PeidBvCYzcjMn4LX29WWF0VlMv387B4WQrMrZfDnsfxXBqP6RbeBJktMenE5b6wWrAK&#10;8+z94eAeBhfi03WRZE4ZnjEqZLgXKRuWsHclXt1DuSyE8yG85zKMzHJMnemEkRN5/wk8QenYCWaY&#10;Mm0OpgjoDKZh3LhJGDF8vLrX/V4doXq+7T9wPEaOnQ6jafN5TsS6mSuGjp+HAaOt8coIwnTMAkyY&#10;7oOZNsGYYRUAI9MlMGTMtA7EQvd4uPqm8GcgGQ7eUbC0WwbD6QswmPD8Dff76/6j8Gp/GXdUhnYZ&#10;hxGjTAjlOZhkPA/jDK0wdPQs9Bs6Fb8ZbESQGmKQZHdNbWA134vhCaMpczByDAFKmBpMNsfocVMx&#10;dOREjBhthDHjGGMmYszoMZgwbgxhOB5mRgawIELnMuYxBKcLiMx5U6dhxoSJGDtgIEa88gom8Odp&#10;4rDhxOlQTBk5CnMmTYL7HAuscnJAqIcLgpztsXSuORxNDGE1djicp0/GSvt5sJtqhBljhsFm6iQs&#10;mGEKc25nPG4CzCZPha3lPMyZZYHxI8di+KChXGYCdzt7LHF1ho/zQixzmQ9/j/mIXGKP+OUOiCdA&#10;E6TzpZWOyAzzRskaP5SnhqCEX0AFCYEoiA5AWWwotq+Nx960dYToBhzISceBrDQcyNxAAKWhKTed&#10;WMnBsfJCHCsrwNHyfPSU5aKZXzq7pJQpwh/Z4f7YU5SNnrq9OHxIMqOEZmMDEdqEIx0dONLZhe62&#10;TnS2dKKjqRNdLT041nEcpw+fwpkjJ/BGz1G82dONE0Ttoc1F2M4HlsrkAFQlLSOaF6Ey1h2bCdTt&#10;cS7YleimYkeCK/akeGN3she2cn5LghtR6o6qeA9UJS7CzvWrUCvtFQsj0Vweh+5ta3B091oc2RXP&#10;iMGRHdHo2RKJnq0yjUXXxlh0SlTFoJvLurfFoGsr57fF4tiuNTi2Yy2O7kjBqT3pOL0nEyerM3Cy&#10;JhOn9mbhzME8vHEoH0f2pKJr5xp071pLzMahfSv3uyMOhxnHdyfi+E7OV4WhuzxYYbG5YBXqCcxD&#10;WUtxMIM4TSdO0721kPalfeIQYVrP9RqyfdGYswKN2SsZq4jT1WggTBsLiNOS1YTiKjSVrESLtBGV&#10;zosULAWfDCK0m9FTRIgWBOEwEXmkJETFYYFpMWEq44zKWKHcrr10NaHL/Rb5o5GQbSQ8GwpDcIjo&#10;lFLc2vwQwjKECA1HdV4EduYy8qOxM4/AzIvFzoJ47CayqvlAXy3lpnyw3J1DFKQTXnxQqUqOwcY1&#10;EShNDEZJgj9Kkxhrg/hzGoiixAAiNAB5XJ7LKFgThAo+CG0lNKQXWS0DSCioTGWSmmpAJOQkM0aU&#10;KiwKAAkLCZVdIzBUu1LiRW8HqvecK5jROg/SXu+QIES2EaV6+efWEuKyOIFI5TGlEx6eh7RPFMgo&#10;yApeOJXhSDYRo6pslw/LOkolcyo97vYtE9URpcYl5T7lWDpIdRDJOekwlXOT0F9LaCiVkPMRbGoY&#10;1bKYhBLnBaba+WowVW1JpfddolHv6EiBtDcDqkp6Zdn/gFKZviy75f64D0GetFWVXngFk9p4petQ&#10;y+No5bsCVG2qZ0X1LOrPQrVz1XC7S6FUMsZyn3v/w6BQ+5z6htwnhVKZ8jPbnMfPiVMdpdvVfyRo&#10;Iecp90Cmsm/J3urXoX62eF6yndx/ib73X2+TqZYJUnvhqQ3For3uC9O+833x9/N5DYi/BKlCKfct&#10;5bov25QSoOXEZ0UvPhVIGZzWEKU1xKks18uBZVgZfZ99j6Ef+z/F7t6pZGrlP3TkHBSOZcqQ3yfV&#10;bvpF5lSb7irN5PtaWa/q8Ig/p1KdIFlNGatU2pMKSqXtp+otVyAqQZSWZ2qdF2mdFWkwVSXAnAos&#10;9U6NJASbFZxKh0kS5USp7FftP0cyr7Iv4kjamXJ/5YzirASCj99ZRF8xjyc4K5NhZaSMv3ds43KC&#10;uKi3zFdAKiW80t5VpiUZXCZtUzMFjrIfQaRgUaAmpa3EKF9rJb1a6OOVShvUYun5liHzhRtk/xp2&#10;Zb+Sdc0XvMpxJaNLPEtmVA+tnakGU1UyS0zmphCMBKqgU1CqwzQnWWtPqjK4jJzkcGQnC5zjUKIy&#10;tAJvKbUN+w+Z0lCV8S0UYHMq0FZDwGQJSAXH2rVK6W4u39fOj1BOieU5RauQzK90HLWtLIfg36Ay&#10;wC/fJ0qfEIMyTqhCJKcKqLevE5GEIhGphw7QvvN6/E8oVZlSganA8B73T5jK+josH93i/rienMOT&#10;e7cVSj95/gRfffQRPnv6DE/v3lMolXalMmyM7FfA/BK1UjIsPfNqw9BISe9dnsNdLr8nZcc8/rP7&#10;d/H0nuD2Npc/wM2bz3H1xqc4f+1rnH7vjzjy3nfoeO8nHLz0b+y7CBy8TJhe+Qc6r/wZl57+BX/4&#10;57/wzx9/xK17j1FZtRMB/hHw9PblA7u31r508Tx4rJiDpaFzsDp+LiLT52NDFR9+Wlaj7lwcuq5l&#10;4NS9Crz9pBrvfnwQ175sxq3fdeL+n47i/b+fwrPvzxCl5/DxP8/j858u4UtVcnuTcRvfMH6HOwTp&#10;fYL0Hr768Soe/e4kLj9rxLl71Th7dzsuvL8bd75qxPO/HiNIz+HLHy/jd/++ye1u4Ot/X8UH357F&#10;5Q8bcfhyBepfT0fTG3xoImRvfyVZ1Ta8+8FutJ9PI0ajidZ4gjUJLW8mo+dyJo5eyUHrOf5h7g5B&#10;eYMP8mudUdbojQNnorD7WAhy9roge68jqtp9sO2IL0paXFDYZIeydgdsPuqmMqXt14jSZ3m49tV2&#10;PPprE24Qwd1X81F7Khr7XwsjSiPRcjEBrURoOzHa+V6KypZKNrb1QjLa3k5WY5ju6g7E5uYV2NK4&#10;HBUHFiOj0gHJBQuRnO+EmPUL4bVqMsMEydnLEB7ng+mziIx+v8Kvfv0rAlTKdiULSqQO6If+/V9F&#10;v36vckp89qJ00MDRDCnjHaayokOHSgnvQAwbrqFUsqUyzIwMKzN61EQssHVRKL16+R7eIkbPvnEV&#10;58/fwutvvIdde9qJzhWYYmKHpOQqVG3rQFHpQeTl70NMbAmWLE2Ag1MgzAmw0eMt8crAKRgw1BRm&#10;sz3g67cWcWsrsCFrN1G6AxGxUr5bptqXphCmSalEZ1wp3H0SCUAfTJrqSQwGw9t3PUKiyhERtwlB&#10;EeXE6EbOV3JZGVYE5HC/6fBeuhYOrhFwXxwHn1Vr4ewdAQtbIo4oHTdpIaaZS0dIyxVO5zsFwckr&#10;Eq7eGkid3aMI4BDVptTWIUDBVJ86uIXCySOCOA3mufhi0vT5GDxqKvoTeYJS05k2mD5jrkLpyJET&#10;eG/H8B6PwaABxKKgdMBYDBo6CUNHm8Foqj1R6IJh423Rf6Q1Xh1JnI6zx9hp/EytQ2AxP4oYDYW5&#10;TQis7CNg48Lz8oghTiNh5bAKU2e7YMSEmXhliJTfjsOvBozCrwhTaRs6fCxBajwHxmYLMHGKNY83&#10;E68ONsGvBk7m+lNU+fEMKzde41Jehw/MLJwwatwMQnYaDCZZ8Fo4P1p65jXCEGlnyp+DUaMN+PMw&#10;HmNGjYHRuHEwNTTEzMlGxKIR5kyZBNvp02BtaoqpEw0wSn6uXu2P4f0GYGT/ARg7cCCmjh4Fu+mm&#10;WL7QFqFuTojydEaslxNiPewR7bYAkS42CHO0RggjwH4OFs+eCqdpBnA0nQyH6cawmmSAaWPHwITH&#10;Nhk/AWMGD8bA//oVjzcRS9xcERschPXx0ep/Igulm3t+yVVkxmELv5yr+ZAuvWjWMg7yoaVtZyEO&#10;8YFl4/pIZEeuQh5BWZkQjd3rkgnRDBzKy8HBnCzsS99AGKWhJS8brYyOghz0lOThMHHaXZiFzsIM&#10;YpUPlvyyLYkKREaIHzalp6Btzw4ca65HT3MDOhvq0d3cjMOt7TjcLijtRldrN1rqO9B4qANtTYfR&#10;034CJ7pfw+kjp4nTkzjbcwxvdHbgRP0+dO7eiAN8UNycGoDyuEXYGOtBdHqoHnsForvWeGD3Gk81&#10;3b7GHTuSPbEzdRF2rF+MrSmLsWUt/2atW45d6atRmxuIprJw9GxPwEni8FR1AnEZR1zG83UCYRqD&#10;jspIdG+OwWFCsmNzBNo2hXIaiu4tETiyLRrHiMyTBOeZmlS8Vr0Op3en4LU96xipeGNfGs7VZeB0&#10;bSqRmooz+9Pw2r71OFG9Foe3E6Lc/1Hi9qgAeGM4kRgCGdezhZCUbGdD9go0ZK3AoYzlxCeRmrm0&#10;F6haHMzw4TLpcVdAuoz3nijN4XZZKwlaLRryiNHiVWguXUmUriBKV75AqbQT7S5h8JiHidOe4mAc&#10;LmQUh+KI3JdSQrk0lCANQSvB2iJBpDYU+qO+wJ8IDVC94R4gQPfnhirs780NQ3VOGHZnR6iOiKrz&#10;CNB8/swVEhB8CN0hmT4+LG7JTkQVH7o2bohHRWosypOjic8IFMeHoTAuGIWxQciPC0BuzCrGSuTH&#10;r0ZBoj+K14aggg9AlZmxjDhszknATmJDSnb7AkHBk8dUcOsFmZoSMDK+pzw4qzJPTiVkqBjVA6+C&#10;oKBD9ielu5JhewlUhRGVidWQKPCVqfRau61UOjxKVK/leJKVVOOBchsFJIETr18619HbIfYt6dXH&#10;09ThKcdT2/G8FarleuT4DB2m6v1fxEuMyvH17Klcv4Z2PXSQ6iHwFYhJZrO2itCslLaGGkoFozLM&#10;i0xl+Bfp3Eiypf9T+a5so5XjSlZTg94uGQdVOjzq7eyopjyF+5Rt/jNKX2ZGJWvKYxKxWoZV4CyZ&#10;TK39q3aPtcylliXWQq5blsn91HEv91D/zwq5XoHo9iLJmspnJllcHkcNh9MLU/4cyXUoaMv9kuvg&#10;NfW9zy86COo9pvps5D3iUvCol+kq1PWCU4GS8/rrvjjV5zXoCUBle9mfbP8SiPL+HgJ0L9ffW5HF&#10;aTZqK3P5+WVrWVtZv1LLiPbNjurzsm8dpPq+tdDO438KOfYOiV6I6stfXitDICpjmPaW9EpvvYLS&#10;l73ypqr/CKriz3w5v5PK+HssaBR8lhN7AtIq6cQoh9BkvESnlhVVcO3zWkLLnGo97MqYpxIV/P2V&#10;qaC0QoIgLeXfDa1NqbQvFexJhlRAKh3xSCdH0vuutEeVtq9pKmReoFouoXoG1nrhLZYMKSFXSCwK&#10;SIv4d0miMJP4zOgN6ZFW2spKRpUQE4wWpPK4CqNr+DoR+eviVe+9xfyuLsmQ5VpnTCp4DK13Xsnm&#10;Srmv1g61bxmvlO5mMqRNqYA0L+UlSrXMqBY6SPNk3bVhyGLk8u9vKUFanruO8E5AzjoikWDN4vo5&#10;0lOv2keYVnbcW46cm8rl6wncjEjtWoluDaSSGZZMqZwXoUx0ZqyJUvCUbOzm4kxCP0t15iQolZ5/&#10;0/l3P2NNOP7Xs3u3IPHkLuFIiL5/RwuZf0JEqqksI1Qf95brPpLspoBSj9vyWnvvsYBW4o6szxCY&#10;Cnh7M6U/B66sd5NovI0n9+/g6aN7+OjpY5Up/eL5B6qE9/GtmwqXj28LmAWmchzJtgpKtWyrVtr7&#10;HiFKkPLc7hKu99U53uI+7vP67uPB9Tu4e/0+7t5+jlt3PsO7N6WE9484cUNQ+k/sv/Aj9pz/F+qu&#10;Ak3v/QuN7/wVx679Dk+++R4/Afj0y9+idl8zYqLXYamvP9y8FsHR0wVO3jZwXWqJRQEWWBZhAf9E&#10;S0Tn2CJ7txe2dvuj7mw8jt8uVSh95/l+XP6sATd/24UHfzmOJ38/jeffvYEPf3gLn/74jiq5/RKS&#10;4bym4htc13ApvfP+/S3c++Yo3nlykBitwdsPanH1gwbc/6YLH/39dWL0Ha53Fd/8+xb+gLuE7C18&#10;/uNF3PvtUZx//wB6rlQSeAU4cqUM731Sh+ffHsbd3zbw+ktw6PU1OPRaompn2vLmOnRcSMeJ6wU4&#10;cS1fZUoVShuXIK/WBSWHPLHnRAhK6hchebM1ypu8sevYKmzuXoziZicUNtuhotMJW495YM+ZZWi9&#10;Go0zT/Jw5YsdePS3dmK8HafvVqL+bBL2nQ4hcIPRcD6S9zsGzReJ+Pe0jGnn1TS0XVqPjkucnl+H&#10;utOEMGG6lTAtJ0pzd7hibZEN4rPnYUOJG2I2OMAnYBaWBlojbt0KBEUuwlSzcRgw6H8To/0wfMQw&#10;rWRXSnOJ0/79+xNEA/DqK4PQ79XBGNBf6/RIQypDtT8dhFGjhmHESOnsaLAaWkZ69B0/bhLs7dxR&#10;U30IN288wqWLt3Dxndt47fRl/ox0IzN7G2wXrIC5pQ/Ss/Zgy84jKCytR0FhHVIJzcCgbLi6R8DK&#10;eikmGdsRpNPx635GRNNMNaRKUEQGUjN3IDltFyLjyxEYXoCohAqs3bADsWs3ISppI7FZDBevBIXS&#10;0RMdYT7XH4uWpXHdMgSElWJlYD4jD/4hhVgVKGOProObdzxkfNHFy9YQpclY4pcML98EzJ7nS5DZ&#10;YPxkO0ye7oaps7wwZ/4q2LmFqXarTgSpo2sk7KW81zlY9cRrY+8Pq/kribdVnA/ofb0c02e7wcjE&#10;BmMNLYi3qSrLaDjFHMZTLTDJaIYq35XxPocPm4BhQ8bzfo/BAFVeOwH9iMOJk+djiqkrRkxcgIGj&#10;bdFv1HwMNXDFZEt/WDrEwdopCVaO8ZhjFwVz22DMsPbDzLnLYWblg8kziEgDC5WlfYX7fmXIOPzX&#10;QKJU2q+Om4opZraYaSUdMtlj1MTZ6D90KgYMM8XICXNgNM0eZpYevBfemG7hShgvgAGvY5yhJcZJ&#10;W1m5ntHTMIj7HjDMAP0GCaQl8yrlwAYYN2YiDMcbqDLaqQYTYUacWhgbYy5BOmOKMcaMHMmftVcx&#10;oF8/DB0wAENf+Q2Mhg/BAlNj+NrORbDzAoS72BKh8xDtYoU4NysketogefFCJPvYEamC0zkMK4Q4&#10;WMHP1gLLbcyxZN4seFiaYaHZFJgbjMEswzFwt5mD9dFhfFgowJ5NZdi7rQL7dlTi4O5NaKjZgsaa&#10;TSra929FV912HDm4A8frd+HYgW3Yx4eHgpgAZIeuQElsKLYlr8FeAvRQXq6K2vR07EvbQAQRnjnZ&#10;aCFS2/IJ0YJMtOduQFtOKtryUgmkZNSkxqGCsCiI5u9tVjJRuhUnWg/heFsjehobcKS5BUdbO3Gk&#10;jUGYHu3oRltjKw7V1ePggQbU7WtAfV0zutoO43j3cZw5dgpvnTyNt48fx9muNhw/tAcdu8vRuCkD&#10;ewtisWW99Nq7BJsTF2FLvDe2xnthxxov7EwhUlO9sTttCaozfbEzbSm2pUosx44Nfly+GnsyVxNU&#10;gagvDEIbYXhkZzwBuRbHqxPRsSUaLVWRaN9CkDKaNoahoSKYU+KM0VoRhPaKEHRvisSx7bE4sYO4&#10;3ZmEU7uSidN1eL0mDW/szSBw1+P4bqJ0XxbeOphH9G5AR1Us2jdGoasqGoerotBdHoYOgq+V2GuW&#10;DGf2KoYfmrNXo4nn2JjlxyAyM4jTdF/GUjSoIWEYWTIMzFJ+LgLTZQqo9YRqQ7aU83JeeuTNX4bm&#10;whWQcUO7iNLuMn8Vh8sJUomyQE4J0vLQXhyHoK0ohAgNQ2NhKOpypSdcBuEp+JSecKUUuiYzAjVZ&#10;kdiXG4v9+fHYmxeHPTnSBjQOO/lAtpMPYzv5sLcjKwFbMuKxmVG1IQalfOgpTApBYUII8mIDkRPt&#10;j9zYAOIzEPkJjMQgFK0NRSkfrspTo1G5gQjlw9lmPjTuLODDv2RgpOMhhvSIu6uYD+F88N1dwgdk&#10;hrxWsOQD8S4+BKvSxhJZJ40I6c2O9qJUsjvqYbq3FFIHqUw1lGpAVNgQmAqCCBqBjQJpIVFDHO0g&#10;TAU427lMMqRaGfHLzKegVH8t5cMSermpytJKxlTwpK/Ti1Npz/iyLFl7r2/ox1LluQzJ0Eq7Ua1D&#10;I167TPlax6herqtnSPWpZAx1lO6v4u87YarKbytk7FHBppTlyr5SVKZ0H5fVCkY5L8vlfR2nLzOm&#10;BKaglLDcLb3tEpISL9qVEr4SUsarY1TvzEhvPyrLBayqY6QK/n2RTKnsp1zalcq1y+eihdzjvhiV&#10;z06hVEqtX2BUsqby2SUp1OrZ0Z+H3B8uV7CW80rlMbWQdq8q1DK5H3KPNZjqx5bea6UnXJVZlPa9&#10;Mu0NDZtcf6NkLrMIut6MqcKiBtK+62lw1OCqwfIlDmVcUungqIb7qCVG91XxbzWn1cSloFStL/tV&#10;22jolGV7ZBm310p2GYSptC+V48l++x5DD3lPerKW9XZw/e0ylZ8vhdqX5cgSUtK7U8p6+TslKFVt&#10;TwnS7fwd3MLfWWm/LW0+BaWVvaW1KovJvxWSGZWyXYHppjz5zxrJiqbyfcEg0crlMi8hJb0CUT1k&#10;2JgqWZcwFZDqIRlTaVMqWdLidP79IUJLCTDVoVI2Ichj/yeU6lGRt04tKyNIJTsqnSNpJbzaPgrT&#10;JTuq4UyyiAIzmdeWSa+0GkqlQ6T8dZIhXUN4riVI1xCICchNJmoJ1VIZp1TatfLvnWqXuj5KZS91&#10;lBbL8DOEdD7fz+Pf0dz1kiHVertVJb2y/vpowjNKwymX53O5jJeqxkyVdXpLdyWjqpXvxqnssAzD&#10;IxlZNWYrt89ZT1j2Dh+Tq7KlxGmqoJTbE6WqI6S0CHWdkiWVa9bGU+3thCmF+1gXx6mGU0GptNEV&#10;mFbwWUH+szwrOUqBNIM4/l/P79+CxLN7xCEB+t+Dy+8QrUShAPPRDaJQMpeEn47S94lSPZ4Qmnro&#10;KFXTXpDq8f5dCS1LqqP0yYM7WrvS58/w5Qcf4uPH73M/txVGX6BUcCzZWaL04c13ueyKgvADHuMe&#10;IapCMqqqbPguPn74mDB9hIc37uHue4ybT3Dnzqe4dvtLvH3z9zh1468E0Hc48M4/sfcSUfoe0CBx&#10;8Qd0vPtHvPPoT/j9D//CN3/6K46eeAuFRdsQHBoHV6/FcPJ0JUznw8HLHO4rzeETMhsrYmYjKHUO&#10;ksrtUbB/MXYcDuF+cnDm/jace1SNCx8exLWvOoiz43j/r6fx7Nsz+PD7t/DZTxcJUkHpFXylpu/i&#10;85/ewUffncUjrnv9sxZceHIAbz6sxYX363Dzkw48+cNpfPr9eXz94xX89l838Lt/38FvCdLfEqaf&#10;//NdPPnLa9yuA+88PYhTN3cQmpu5j1o8/vNhPP22BxclS/pOJurPSI+36wjQdWh9awN63uUD060y&#10;rl+okLqnJwwVDUuJUlcUHfTE1s6VWL9tPpIqLLDv9RDUnQtFWYurypIWtdhjY5cLth33wt6zq9By&#10;JRanH+fj8pe7idIuPPpLN84/q0bbO/ziOhWEvacloxyM+vMRaLwUg06i9PC1DHRdTUf7u2novJKh&#10;YNp4LhEHTkZhV1cQKuuXoWivN5LLbBCVOQupZY4o3OaP+DQfuCyZiVXhDljPB8zgKE+YzzHAyNH9&#10;MW7cCOJhJMaMGoWxY8YRl6MJo1EYJmOUDhmJYcNGqyFfhg0d3RsjidjhhKiGWR2lw7jNhPGT4eHm&#10;g/37GnHr5gNcvHgDp09dIEg7kVewC6lpm+HhHQUrm5WIJipLKloYzSgsPIjMjD2Iii7BYp8ELLTz&#10;h6mZO4aONMev+hkSSZOJwoVw9gpCVGIJUgnaxNTtvI4ihEQXIz5lC2LWVBHchcRnIYIjSojBMIwY&#10;a4/xk9wxxzYEi5dnwC+4CD4rMgjQdfBdmYGVATnwWZ7Kn9k4uKtOjJKweMVa+K5OxTL/9TxeNLFG&#10;IJu6YayRnYpp5otgtWA1bB2DYedMnLpFEKeRvRnRUJUltZq/ApY2y3nc5apHXpMZbhhvJJ0GybAq&#10;tpgwiZAbOQVDRxhh9FhjGBqawcjIDBPGmWDUCEOF0kEE6ZBBE4lTA7zKezBuojVMzKRTIycMIkpf&#10;HTEf46ctxUKvVHgHFMPBJxPmdjEwsVwNoxlLYDjNA5OmuRCQCzGS0Bw4wpgYnYhfDxmL/xo8Bq+M&#10;MMBwg+lc1wazbD1gsXARTGY7YczkuRg6ZhbGGMzFtFmuPP/FajrOaC6Gj+NyQyveDzvueyFBOhfD&#10;xszAwGHc9yAD/HrAOLw6cDyGj5qM8QbTMFFiwhSMH2uI8aMnYOKoMZgybjxmTJoMc5OpmGRgSMAO&#10;xa9ffQW/6fcK+r/6G4wc8CrmTDGE7wJrBDjaYPX82fCfNx2hC8wQYTcdsS6zkOQxB4mMePc5iHWT&#10;mIsEr/lYu9gBiYscCNWFiPFciGjPBQhxscby+TMR5GaD3LggVBdnoGFbGVqJ0M5D1eisr0G7IK6h&#10;Fu2cbz6wCy2MjrrdOFq/F0frqlG/sQjliZHIClyOonB/bEmKxe4NqTiQnYmDuTk4kJWJfUTpIU4F&#10;pI0EaWNWOpqy09CaswEtWSlo5BdpPb+oD/FLcz+/QHevj8UuztcU8v2dG3G8ZR+Otx8iSg/icEMD&#10;jja34VhrO453dOJEdxcOt7eirakBTQ312F9bi9q9tWhsaEJnWxeOdB/BiZ6jOH2EQD1yBOeOHMb5&#10;Y514q6cRx+q383rzsJcP0zUEUXVmOHakrMbWNcRnsg+2p/pgFwG3O4MoVdOVXMcf1RkB2JPB+5Ue&#10;yGv1w64NK1FDANaXhKF1UwxaNkWjkVhs4nyTgJTTBiKyoSICh4i2OtVZz0ocLCAei/3RJjjdHIUj&#10;W+PQsyWR07U4ujWV0/Xo2pSMzk0pOLJtA05sT0N31Vq0lcWhs0IiBh1l4dqYnNIGlCBtyvFDQxb3&#10;S4i2ZAegmefbnMlplj+B6oemjFWcZ+RIqa6U+fowZAgZGRaGQM2VHnkXoTGPr3OIU8K1KXs5WvNX&#10;qd52O0ukHNcfHYxO6axIleQGoJUwbS2TTKhkQPn3OS8IB/JDCc4w1OZFYG+OdEYUhZrcOOIzATU5&#10;CcRnooo92Ul8vQa7+YC3iw9N2/kgtZkPPFXJEaiSHpwZ5WvDsZHLKonM/DiBqJ/qqCgvLgB58QGq&#10;s6JyPtCVp0WqNqJVhOy2XD7gF/BBuVCCD8t8oNlTmkMUZBMgGYQIH4bVlA/NfODZXZxFePJBn8tk&#10;/V2cyjbVDFm2vWAD4adnSV+iVDKl8hCt2ua9wKnA5iUONQAKSDlVZZ8aSrcVJiqMql5rVWknYSkZ&#10;YQXa3iydvm1vCHIFvNJedXuBdpy+x5CpbKdnTqVHYQkdWvo62rlJGaqGTB2Y+msp0ZVSXcny6Sjt&#10;Gz/fRjKZki0kOCvTGIQpp5LNfJnR1Dod0jObMq8D8uX7WmZVg2kvNgk9yT7+rPfdSq3jo1pOBZw6&#10;QrUxSNfyc5YMpX4sQrd3+74olXavKnMpMOc9kYy53luufq+28z35rLR2pFq7UQHp1oIEdb2SGRWI&#10;yznK612lWntVQak6f8E+Eap6H+a16aGV9XJKhGljhfJnVD4nQSp/jqTjIMGiZDN14PVFX/VGwaNk&#10;NfkzKz3nChQVPLX1tXWk1FZKb7NVCGBfbs91ZTseS0p45Vh7iVwJhc5KKdWV9qQ6ZmU7DaU1UtLL&#10;9WU7vcfeX6JU9i/zKvhaMqNbeX0yvNIOfrZqym2kHeovy371rKm0O32B0hKtQyTp4VpHqR6VRKmA&#10;sVzakvaiVEJQKttvJjb17KQ+bqlEJbFYRTTqoaF0PSFKRHJbPWMqpbzSvlRHaRn/tujjleooVdlS&#10;7l/adEpWVCAqeNJBKmiTTpG0DKlsK5lWOW8ikujMl6Fd+HdLxgsVmOXzOLJML6+VMtzcZM4TaiXp&#10;axVK89clEqXxKopSeey0JJRKG1MCtJB/JxUsCU8BaT6/V6WEV8qIpW2rLJMspxrHVNqXyrF6UaoB&#10;VAvBbV+oCkb1Et98KSXuLQ1W5cE8hqBUwKuGn5FsqWqf2ttWVc+8yjUSqXp2NIdIlbJduW4p/9V6&#10;AuZ5EeESqjOlLH7W/BssobKyPG7OuijCVNvmf/3PGO0NyZoShFKGq4eCZp9saV+U9g2VJb3Zu80v&#10;UKqFlilVJcSE6fuEqWpX+uypypT+R5RKplQyrVL+S5iqKV8/4HncI5QFpfd5zEe3b+OD+w/wxVPu&#10;59FTrncP9yVTeuMxIfEc1259indufY3Xrv8R3Vf+ikOX/oF97/4b+68AdZeB+nf/hdZL3+Lktd/h&#10;6Tff43ff/oQb9z7CvgNdiIlfzwf+ZXBf7AlXPiA6eFrAackMuPvNhE+YOVYnWSAyZx7StrthY7M/&#10;9p2WYU8KcPruNrz9bD+uqF54D+P+H46rsUuf//0cPvnnBQVTiU9+PI+P//EWHv/lBG583obLH9bj&#10;4rM6Fe990oL73xzBB385i89/uIRvfrqB3//7Lv6Ae8QoQcrplz/x/v/pddz6ogvXPm3Fux804Oz9&#10;GoXaR388iqd/O4HrXzTg9J1KtF3IRMtbqWh7e4OKzneycPy9Yrx+u0K1NRWk1hzhA0TTchTXeaHk&#10;kDdK6xdhzUYrpG6dh+aLsTj0VijyDy1E7iHb3p53ZTiYJTjwdhDa3kvC6UeFuPr1XqK0G4//egTX&#10;vjiEw+9lo/Z0CGpfD1AoPfR2GOrfiULr5TUEKR/grvJcrhClV4lS4rT57RTiWWAah93dRHDdEqRU&#10;2CA+3wJplU4o3c2Hm40hCE10g+fKWQhLdEFRVSxCY7xhbmkEQ6PRhOkoGEw0xORJhIKRCafTYDzF&#10;FFOm8PWkKUTTJOLiZYwdMxEyrmn//gOI0eEYQ8wOJWAFpcuWrkZDfZvq1fn8+auo3tOAzJwqZOft&#10;QG5BDfwC0zBn3nI4u0eojopKKhpRWFSHjIxdiI4twbLlyXByCcWMWV4YMcYCrw6ajBHjZsBomg1B&#10;6IhFyxOxZsNOpGbuJUQ3EabFvJYSYnUjAiMKsdw/G6tDCgnMVJUlnTRtseoEaJ5dBJdtgLfvBiJ0&#10;DdwYi5etVyh1X5QAZ49oOHvGwMt3DXz91mPJqlQeKxnuRLKNQxCmmHlgtMFCjJ8sQ7t4Q8Y1tbEP&#10;VFlSR/dw1a5U2pDKWKnShnS29RIVMyy91bilBsa2MCasp82yxySTuSpTOmiYAQYNmYDRYwSm02E4&#10;0RRjRk3CUOlUaKD8B8FkDBs6Ba+8OpGAnYEppi7EuQcGjrZBv5G2MJ0bhKXBpQhK3AWX5bkwsQrG&#10;WJNFGD3FFWOMHDBh8gKMNZyDwaOmof9wI/yG2P2/Bo7C/yZMRxnPguk8Z8xY4ImZC70Zi2Fm44Up&#10;hKmh6ULVQdPUmTLuqj3haY7+w6apqSw3s/CAofFCDB01AwOGmqDf4CkEqZQFTyS2TWA4xQLTZsyD&#10;iaklJkw0wYjh49TQQaOHjcaEkWMJ04mYxp+rceMn4NXBg7ldf/zq1V/h1Vf+NyaOHAony5kIdLVD&#10;sBNRajMD/nOnIsR2GsIWTFO94gpI41xnI87NAvGecxHvYY0ETxui1B4pPk5I8FiAGNd5XG6DNYvm&#10;I2nRAiQvdURGwCKs9/NCZugybOUXTOO2UnTu24FOAlRw2sppI1+3cXqYSD1ysAZt26uwVf63NmQ1&#10;CoP9sDEqGDulLWlGKvYTnfsyN2A/oyGHIM3NJppyiCfCNHsD6tMFoxJrcIBfZLX8EjqYkcD1UtBS&#10;koGWSmKRCNhXkYsjDTU43lrH89iH9rr9BPNBHG1pwYmuDqK0A8cOt6s4yvkuArWlpQmNjY1orG9E&#10;S1MrOto60d3ejWNdh3G6pwdvHO3BuaPdOEecnjvWjte7+XetpRZHazejng9FOzMjsW1DIHHkjx2E&#10;6I50X+xIW0qQrsTebH/szQrAvpxgHMwPw6HCcNQVyPiX/gqtewiymjy+XxyCQxXROLQxRk0bKmLR&#10;WM75onDsywtEbc4q7M9dhXoirrlUepkN6+3wJwpt5XGcJqCZ0VKexOVr0VqaiKaCaBXtpQnoqUxC&#10;Z2kUWgqCGNxHvh+a84hOorSe59mQKfgUiK5WKG0kpOvTuU7WarTx+K15klXlejlLcUjGKpVhYRRK&#10;F+NQjjeXL1bZ0xbitY3YbeM1tUgUSLvVQDTmc5+FnDIO8fUBvt7H9/fIfcgKJDzDGRG8H5HYX5zI&#10;WIPagkQ11E8tHyRr+LC3mw9kO/gQuZkPMRv5kFPFhx+JimRBaKQqxy2IC0NxYoSaFsSHo5QPZiWM&#10;Yr5fKuvx4WsTHwi3F6xRsZOA2KUjQzKdRfw8Czdgh2RIBacE5i9DULqdeBWgquDrHfK6F6YSOwvS&#10;CcXejouIQpWp1EMgwwdovcOgvuWfPwsBqZTSKpBqsJEQmCrUEUg7JAvHB2BBpcBIh6UOSQ2eUiqs&#10;4VTm9Uys9p52LNlG34fcCwm1jszz3GRelSjzXHSE6viU1/9p2c8R+vPXaviW3tDR2RekfV9LyDqC&#10;yP8JpRpM+Vr2J50aVRJ1BKXWppT4VUBdQxwJNDWAKsD24lQ/BwntPa10VzKsWodMcr8Jdjn3Eg2k&#10;Ot4VTHmf1PijfF9CynflM5L/PJD/RNA+M8Et9y2ZWoZ2/ZI51TpkUj0G9yJ0DxEqZct9M8HSEZL0&#10;XFtDtMlUH3pHtfPszWD2RamEDs3qiize82xV5irL+yK0L0T3bspB7eZcNS/rCRxlXbWOAJTH0Tq2&#10;0nAsKBV0SntSaUeqo/RFyHu9KJX15fxkX/o56uchIfMqOL+TU8mUqjFS+dkKTPUSYD2bq5+fjtLt&#10;L1Ca9rMQrMrvnHQwptqVEoVlWfEoy4hHOdGlZ0qlhFcypQLOcslg9gGpjF0qKP1lbGSorCbfL81Z&#10;wyAkCU8Zr1RQqpfvSoZTUCrlu8VcLtnMfBlfNJ2veXxBqLQrlZD9CdoEpYJjfVgYwamck9ZZErfl&#10;PvSpxIvOiAR58p9xDOncSC/dLdqQpMp3pZy3YB3PQbKoUtorbUulEyTBKQGap6CodXhUIBhdx/0S&#10;pDnrJAsp7TcFpDK0jKBTsqEEZy9KNYhqGFXIVa+1NqVyToJcBW5el/QuLOCVfalzJ25z1LoaTKWj&#10;JB2mGr5lWJowyFipEi977hW0EujrCHHJDvN6pFdhaZ9bxb/lkpGW+6SXHkv8r74AFaD+t+iTKdVD&#10;w6mU5RKWv0CpDlUVOkpvayh9dOdlO9THnNdRqkJKiB/cxfPHD/HZMy1T+tnTp3h+/x7fl/JiopVT&#10;ya6qUuDbV3kMHaVXX6D0Ps/rwU1pI3sXHz18H9988Ck+f/IRz+ERlz8kSh/i1o33cf3Wh7h8+0uc&#10;vfE79Fz5M5ou/0CMEqUE6YF3gUPStvTS9+i69Hu8+/iv+PwvwKfffIfWztcQvzYTqwJDsXj5Uvis&#10;9MSilQ5EqTkcfU3hETADSyNnIiDFEomljiioXY6tneGoP7cex25U4Oyj3bj04UFc/7Idd397hEg8&#10;hWd/O4cPvz+PD/4uY4qexQMuu/vbYwRpO6581IgrHzdyvhV3vu7C+38+hY++ewtf/niVCJU2p/fx&#10;u38/5PwDfPWTlO0+wO9+IuR/fxrXP2tTiJU2pQLTu9/08BhncP93h/EWz6PnaiFa3k4n+FLR/k46&#10;ui/n4MjVAhy/XoLTt8s5Leb7/AN3lA8ZzStRfsgHxQe8kL3HBbHFs5C2Yz7a3o3HgXMByN4/lyid&#10;p1C6+Ygnat5YhYZLkei4nkyUFhOltQqlz747jgd/asfpe6WoeyMK+84Ea/FGMOreDEXTOzHouLoW&#10;PTc24MhNGes1U2VLWy6koeHsOtS/kYz9p+NR2bgCaVscsK5iAdI2uSBvuy9KdgUjbzMBE2IBr5Vm&#10;yC4NQcW2ZPiHuGLy1FEYO34EDAwMGcaE6HSYmMzE1KkzYGpqBjOz6Zg+fTqmTTPjMgniiGCdaDCZ&#10;mJ2ICRO4nSHxRHAYGREOYTE4duw0Pnj+CS6+cw1FxVsRl5CNvMLdKCjZh8i4QmLODyZmLvDwicKG&#10;7G3IL65FTn414hJLsWJlMlzdwjHH2hcTJ9ti4PBpnFrBYp4bIeiJhS5BWBWUjfjkbcTpbkQlVCIo&#10;sgiRiZWIStoEv9ACLFqRBp9VmfBelgar+aHE4FKYzPBVGVMXYtTZIxHz7SPg6EqELlkLzyVJWimu&#10;W5Qq5fVaQrAuT4HPCsJ0WQrcFsVjoVMYZs7xJfLsMM7QHtNmEvVzpY3lKsx39GesJnxX8ni+sLTx&#10;geU8H8yeu4gIdcbEKTa8XjtYzHXHTAtnGBPY0qZ08HBD1dGQwHTMGMkoGmP0SCOMIFZHjTBiTMaQ&#10;IUbo198A/QdOxtiJ84hCd4yYuBCjJ7lgrmMMlgQVwcu/EBaO8TCa7ac6Phpn4oZRRgswaqIVRo6f&#10;hcEjjfGbwePwf/UbqbKkg8Ybw2SuPea4+cLceSlm2BPQTsu4j2WYPs8TU2e7Et5OMJgyH8MJ0YHD&#10;zTBk1CyMmjCXx3fkNUnm14YgnYrfDDDCKwMnqf88GDzChMstMHWGDUxn2vJnyxKjxnD5EMm2j8XE&#10;8UaYPHEyJk+YhMmGkzBy9Bj8auAA/Ff/V/Ffr/wXBg18BaZG4+FmPRurHGzgt2AOVsw1g5+1KYIX&#10;zEC4/UxEOs1GlLMFwh1mIdLFArGe1sSnrYJoosdCJLovRJyLDeKd5mKtmzXWe9tiA2G63ns+UonT&#10;JPd5WOO9AJn+3iiO8cdWInFfRQ7qd5Sjec9mtAtSD+zC8eb96KndieqcNBRHBiM/kL/nhOnWmFBU&#10;J8cRpWuwN5P4yErGwZz1xE4aI50Y5e9j9nqiaR0OZazFQX657iUw9hAY+9fHoSFrLaG0Hm2lWWjd&#10;mI9dXG9XXga6D1TjZFs9jrRK77sH0ME40tGE00e6cLKnE8d7iFOZHmYc6caRni50tLehraUZTQ2N&#10;OFhXh7p9+9F0qB5dbcRrZxdOHCZOT5zEhbNv4Pwbb+Dt06fw5tEjON3WjB4er2V7CWr54L01IxiV&#10;KUuxKUWypr6ozV6B/QTlQUFZSTBaKsIJ6Ag0lElPsYKxAOzK8MNOArBGtZPUcFZHTB4qZORHoi4v&#10;DAdyghiBOJgXjPoCRlEwwUroErj1hRGMKC4jZotj0VwSj+bCGNRzX03cvr0oBu3cV0dRBKchWpa0&#10;YBVaCNMmQle1I01frmAq0UiYCkgPpq1APeHcJGW9xHMTUSpDwDTkL0NT0Qo0F/F1AV/nLdXKdvl+&#10;K6+nLT8YzbnB/OyCcJDg3J8ZiH1ZIdiXHUqcR/Aao7AnJxK7c6JQnReDGj6w1xBd1fnx2C0ZaGkX&#10;yvkd2TG8n5HYmh7BaQQ2p4ejQgZWXxuAojWBKONDSjkfNIqTI1CcwoeaxEik8ecrOcQfawJXI8LX&#10;B9ErfInDbOzfVI7KDCIrnw/5ZXwgJsx2FhIoRJKUhcpDvypHVUjUgdhbkiuluL2xs5hgVT3lSlkv&#10;H5AlXiCW2yrYchlfb8sn9iQ7yX1JZ0eSLVW9tfK1jj2V7VLHFNzIMoEiUclzkyyolpXjvCrh1bKk&#10;UvqqIMh1pXxXOl7ams/lUpLLeWlLqkNTQkOohs8XwJT3OFXLeAx1PIbsQ+6LLNM6PRJwyrZcn8fd&#10;3tseUgOVIFPel4yftCGV0OalN1l9mY5Rdc6COs5LxlA6EhKU7WFobTi1ElvVU27v/P4qKe8lVCW7&#10;KUOzlPZ2WsT31PbEmyr5lSwrpwqUAryNsk/ZdzK3lX1z+c/mJTNJDErI8VVoy7VjaCW/ah8MWbZT&#10;So55DdL2Uz4Tmcpnpj43+ZzUvZJrls9X8K61m5XpLzs32iPnIDiWc5WQ15It5bZaj8CCZVkm0TdT&#10;KvAWqArCCVQVGkilvWeNQJPzKqtJ2L0AZ2UOj5nLyCEApZRXw2FfmL5Yl7h8icY+gJX9Cyx/GWof&#10;nDI0jMrr3oxpL05lvZpyOT/tONJBkg7LF7hkSEdGL8c65e8cj79rI9/n76gAVXCqZ1n1kF6AVc/A&#10;KrR56aFXynn1kAoFvbMjfagWVb5LJKlOjqQ8lyjdxN9XwWZFjobRqrxUvsfX2Vyem/oyBKQ6WBmq&#10;/SdRWkaMSjZUOlHSh5KR7KYMOSNRkpmg0CodHimUqpJebsNtKwvWEVFaOXAJl0mHRpJhlbJdaUsq&#10;bUpV5jRDhrMRmHKeYBXUKpQSdwXEXaEAb12EymAKhItk+Bm9111+hyqc9kUpoVrCZZI5FZxKj7/S&#10;s6/Wu690fhRDcAp0tQysLCsUtHK5ZB8VWjkvIfNSpqtKdXu3kXVUJ0dEqVxTGe+JXJ+0WZUsqVYK&#10;rME0V0qDFUplGJkw9Tqf15ErmdTecl29ZDeTcJWp1tGRgFmOL+XHvP/83KTjqKqCDTxmorbv3u2l&#10;t97/r1CqYKrajr7E6P8/UPo+Afrs0UN8+vQZvvrgI3xOnH7I11pnRXcUTJ/wnFRbV27//m3JluqZ&#10;Uinb1VAqpbuPb99RGdLffvQFvnr+GZ7fe8L1HuHejQe4TZjevPUc1+5+hvO3vsHx9/6I9qvfof7q&#10;vxRIpcOjQ5zK+KWtF//C9/+M+5//hC/+9G8cff0iMgsqEZuUgiX8Ul203B0rQ7350OwA15Wz4bRi&#10;GjwDpsE3agZCNlhjXaU7iutWouZEHLqvFODM/a145/k+XBNkEokP/nACj/98htg8h4e/P4PbX53A&#10;9c978N6nkuXswK0vOvHgd0fx9K+nVSnvJ/84j89+fBdf/us6vpFSXTzCN/9+jK//9YhBoDK+/IH3&#10;+venFGol03rry05ID7zPvz2j9iNQfe32NiK0CM1vpaPpzfXovJSJ4zeLcfJmKY7fKMEJTo/1orT6&#10;aBQ2t/ih4tAS5Ne4Yf2WBYjIm47UbfNQ/1Y49pxehsxaS6LUGmUdTth12heH3glF23vx6LqZqlB6&#10;5UvJlHbho3+ewgc/HMc7H+7ivU3BgTMRqDkVhJrTfDg6E6Syrq3vxuLwjRQcvZVOmPJB9r0sVQLd&#10;9HYGz3UDGs7xi7ozBAV7FyNzK8+n0glZWzxRsW81qg6EYU2uJ5YGz0ZgtD1KNschiw+Gds4zMd5g&#10;BEaOGokxYw2ITWMYEpeTJk+FydRpmD7dlCEwncGYRZwyTM0xY+YczJhhianTZnK9GdxuCqabzYZ/&#10;QCj27j2A1147h+aWbuQVbELK+mLkFRGlpbVISCmDs1eIwtqsuZ4E5lpk5e9AccV+pGyohN9qotQ9&#10;FLYEnuksV9WeVFC60NkXXr6RsCUArRcGYrl/FhKSd3B/2xERtxHRa7cgfv1OhMZvhI9fBhb7ZWJ5&#10;YB5/DtPh4JqgQDrbOhALnKJhx7CyCcRc2wBef7jKkEqm1ME1Eg4ukZzXsCo4dfaIVVBdQqB6LE6E&#10;mbkPjExcFUqnzvRguGGGpaeCqIXNYkLVC7OsPGFu5QFTcydMmmaLSabzMcvSFVbWnpg+0x6TTawx&#10;wXAWRowxxoBB49GPMB1MmI4YNlFhVLKlEoLTYUMNMXz4FPQfYIiBQ6YRfXYwERDbBGCBRwIcfVJh&#10;Nj8MI6Z4Y6SxFwxnLoGhmSdGGthgyOiZGEQo9uc+fjVwDP7f/Uag/2gjGM9ZCCs3gtpzJSxcl2OW&#10;IyHtsgKWzithMscNE0wWYPwka4wab4ERY2crjI6eaM2Yh3FGtiqGjppJjE5WKBWQDho+DWMmzsbk&#10;6bYwIUonmVhiwqSZGElsDx9pgPHjJ2GqsRnM+PMzdbIpJhlOJljH8vyGE7NDie5XMWLoAMwyNoSL&#10;1SwsIkwXW5phmdUM+NvMQvDC2QhzsESI/WwE2ZkjxGE2IlysEO1ugzj3+USpHRJcFyDOyZYgtcFa&#10;wjTV1ZphhfVuc7G+d5ruZYt04jTF0wYJBOq65a4oIk7LUyJQmRaPzUTjlmw+wBbxwSR3PcrjIlAY&#10;4ocygnRTRBB2JURi77pY7OWXUw2/VGv5pX0wm/jkdnVEaF26BKGakYz9/KKp4ZfO7jWRqOUXzyEi&#10;tp7rHMpMxiFCdj8hu3kdH84zNqBl13acbG/Ca0faCc8mdHccwuGuRgK0XWFUy5JqcaKnm8sP4+jh&#10;LkYnOlub0Vhfh8aDdWhpbGA0qQxqc2MrerqO4/WT53Dmtbdw9rW38dbrF/DOGxdw/vTrONPVhp66&#10;XWjclof9pUlab7BZ0o50GWpziL4iPzRXBKK1KgTtW8LRtlnDaWN5pCpb3ZsVTLQRbJkR2JMeipr0&#10;MOzPCsfB3EjU50XiUG4EwR6OOsKujng9QPQdIFAP5IUQrSHEaRgOFoYroDYSn40FhC8x28JpWwGP&#10;xW3a88PQWUSUFq4mWleiuYCozF3B++uLg+nLVKdFqpSXCG3I8kNdJt9j1EsPu8RrQ+5Kngsjn/MF&#10;fqq3XZk/xOUH+X5dzmp+dgEMnk92GM81AvsZtVn8nLOIz2x+znwYrJbSWz4E7uAD3C4+uO0RzPFB&#10;bGt2ArZIh0JSTpsWQYCGojQ5gLGaAPVH2foAlKQGoDDFH3lr/JARvwrro1cgOWIFksJWISZwBUKX&#10;L4GftxdWenrBZZ4tvOzsULN5E461NGFTXhbxJr2HZhGORBLxtYu4qC7W2hXq40ZKtk+VaipIER1E&#10;qt5pkZZdFIBooNQwKUDla8ZuzkvIvLQJ1bORWqZUEMnoLZ+V5bLfF+0Ge9sU7u5FjxYEkcrACe4E&#10;fIIcvs/z1No3SumugFSyvoLKJL7W2pn+st2ohlLtnF6iVI7F6+5FlnZMAZiWodV6jeV6UipMVOnQ&#10;ElgJsP6fQoMr7wnvpdxbuccCVq39aCqxomUxBWZ6ZlKHo8S+qvXYt0nQKdlFbV0pwZXlglOV5azQ&#10;SoC1LKcGUQ2l6/rsV7D7cv+y/OVxeZ5SQsvf293SOVLZmhfrasuJ0eIk3hOZap+L3HeZ6p0TKaDK&#10;fZR7yJ8l7T8OtLJcCbln+v3bLdcs59d7HnqHSn2HopHrUtfC+6YypCrk+rQMsZYdzkAtASihOiDq&#10;DT0rKW07X0BTOiWqylXTPZXZarnCIdd/GbK+ZCwFiRvUVF6/ACahKCjV2pPm8PhcV8p51XqSleW8&#10;QmifbQSVxKQq+e2LUq6jY1SBVLKdjF/CVKG2iutyqjKm/LnRsqbEqKzHkM6fVPaWoc/v4O+gKunl&#10;75XeS6+OUj0UTvmdUylZSunoiH+DtGFfNHBW5hKJeeuJVkIxax1fr++Nn6NUC+mZV0Lr0VfrHEnr&#10;FOkFSgWjP0NpjCrjlXJfVfKbz+35t6GSfzfK8mT8UunYSOuASGVZJSsqIOR3YWH6GuJLymsZRJdk&#10;AgVvRWmEn7S7TJXxSiM5H8NteBxCU5UBy7bS8y4xWsjvy+L1awhSIpFRTJhK50haVlaOJdtqyFXj&#10;oTIErOr9Xrxqmc6fh/SEK6G/1rKYUhYco667nPdeSpjlnAWUKtNJLEoJr4ZSPcKRx2cJhVJGtmRm&#10;OdU7X8rmuvJatXclfhVKU3l+vCeScd5WlqmmhUS9BlfZXmBKlOrtP3WU6m1M9Xamv0SpzKvXUtbb&#10;u+0vQfo+kaheqzJfBqH4f0KpKt8lOB/fJT4fPMDHT57gi2cfqB54P3r8CM8f3HuBUpUp5b6eMp6o&#10;bCmDQH5I+D6QtqWcPmK8f+c2Pnr0BF9/9Dm+/vAzfPjwGY/3CPdv3sddhoxZeuPuR7h0+0u8fuMP&#10;6L72dzRe/QkHLgG1F/6Ng5w2X/03Wi7/gLaLf8LbD7/D02/+hUvEbM3BTmzIKoDvyhVwXeQM36BF&#10;8I/xgW+YA9z8ZsJ99TR4BJrAN9oMEZm2SN3shsqWADS+tR4nb1fg/LM9eO+zJtz+pgv3fn8M9wnI&#10;+797jSA9iZtfHCcijxOsJ7jsJB794TSe/Y0Y/UEwehGf/3gZX/x4FV/+dB1f/esOQfpQoVTit3iA&#10;z37gff3DGdz95ihuftnBaTchegoffX8WHxK1j/90Clc+aiZKd6LnSjnaLuSi9XwmwZyHU7fLGOUK&#10;pCdvlfWilH9YjkRjSysfPOp8kLXTEWvKrRCSaYw1VZbEpB92HFuMjL0WCqVbj3uh/mIo2q8lEKRr&#10;0XM7TaH00me78fAvHfjkp9fx6b9ex63f8UH0VgHq3ojFnpPB2Hs6CPuJ0v1ng9BwPhztV+LRfT0F&#10;Pdc34MiNbBy5XoD2S3KuWYwM7DuZiKqmAORVe2F9lQNytrtjY90KVB7wR2l1EKLXu8J5iQlC4p2Q&#10;UxqBqMSlMJ9jTDgMI0onKJiOGy9lvcaYYjwVxsaSPTXmdKrKlBoTFsbGM2FmNgczZ8wlRC0ZFgqk&#10;s8yJR3tnrF4djNj4tUhKTkdu4SZidCeyC7cjv6wGSevLsdQvAU6egcSVA6zmL8aa1DI1XmlGzjYE&#10;h22Au2cY7BxXq2zjeKO5xNEszF2wCH4hKXDxjiT2fGDjEIbVIQWIT9mGuOStiOmNyDWbERRdjiWr&#10;s7BoRTpWBRciKLwcKwLy4b44BfaucbCxC4WFtR9mzVnGY6yErX0QFjqFYoFjCCNUZUylnangVDKk&#10;gtVFvsmE6TrYu4TzXPxUm1FTc09MnCId/yyAmaUbQerBfbpjhoUrps9ygKHxXBhMscKMOS5EsCdm&#10;mDtgkrE1DCZZMmZjnIEZ7/tkDBw8njgdh8GDx2HEcAOMHmlIoGlIHUfUjRs7FQMHGeHX/Qx5L+by&#10;nvnBZVEi7LwSYGEfjjFTvfCr4fPwykgbjJ/mDqMZ7hg+fg76D5uK3wwyIEjHoR/3NWCUIcZOs8A8&#10;j2VwXBaM+T4BmOftj9nOy2Bm54NpNou4/UIMGWuOIUTnyHEWhKWtKgMeMc4Kw8daqhg4fAZBakyQ&#10;TlbD9gwZaYbREyx4vTYE6UJCfC7GGc5kyNil0zFu4lRMNDCB8RQzTBeUmphhktEUjJ/A6zOYwPcm&#10;YPSoYZgwaigsp06Gq5U5vObMhNdsUyy3noUAWwsE2pojeIEFgu0tEOJoiXCXuYh2s0GshJTqutoi&#10;wYUgdZyHJEcbJBOlyc5zscbRgtM5SCVgU13nIo0QTffk3x6PeUhwtkQclyV6E7OMKO+FiF7igPhl&#10;Lljr54mMoKUoCCdII/2xKToIO+LDsTclFvv4xbaXXzI1/PLcyy+pffzCk3ai+/jluJ9fkgfS1qpp&#10;dXIMdiRGYPfaaNSsi2fEoXpNNFEbj1quszOVX+wJUs6Zgvqtm3GirQlnjnfj5LF29PQ0o5Mo7e5q&#10;xpHuNi2IyGOHO1S2VMp4j3RJSS/nOZX5E0d6cKynB20tbTh4oB51+xvQUN+OtuYj6Oo4iaM9r+PU&#10;8Tdx9vRbePO1c3jr1Gu4cPIE3j7agbMdB3D80Ba0bMvCgTJiuygcB0pD0bgxFM2VoWjdFEachqFt&#10;UyQ6NsWhbWO8Kr9t40NxYz6vPzMMNWlBvB9EZzZhmkOQEncSdVnEHkOAeojoPETQHiRQ6/KDUCcZ&#10;1MIQ1BcE8b0AYjEATfnBaJPsKKcSbYUBaCkkPAuXE5aEaK60E/UlPFcQqISmRJ4/8UlgSoaXID3E&#10;ZQdz5bUfDkgZMdG6L8u/TwQS1MGoIUZ3Z4SgOiOcAOVnkxuHffmJqM2TNqCJqh1odTYf7LP4cM6Q&#10;zog2SXtQPnBV8sGrjA8MpXzQKF8fgVI+OBQmB6MgORB5a1cjO2klMhNWITNxNTbE+yExbAmCV7hi&#10;ubcdlnrYwdtlATwc58PdfiHcFtrBdYE9FljOhbeTM/Zu24pjbS2oKsjhwyGxJgjmA7Bkvbbx/Lbk&#10;xRGNWhtAgVPfIUwUABkKpXy41TOOKsPJfahQMBVUSkZLHoy5rJgPzgJTBUFux1AZ0l4QvkCi2rcG&#10;GwnJiKmsrRy3L34U5rTQzknb9pdAknnJnqp2jYUEKmGqUCrrEU0SMq91viNQ0rb7ecgyHaRybJny&#10;GL0g7QutvkBVGcDeslR5rZWpaiCVkPupZVCJQWJVldG+gKGG0L5o1JfLMgl9mcwLSlVWk+enSm0V&#10;SOX+9e5PtR3V9q8fQ5+q939xPMHnrl6Uynr6+5Ih3VVCkPaiVI6nfzZyr/TPTP/85D39fun3Sr8n&#10;+nL5zwUBqZQYv4QpX/Ma9DJibSoheNfKk7XOn+S1hPRC/N9RKiDVQzKYGhAJwY2SKe2NXpD+9+B2&#10;vUO5yPAwMt27ScucaijVSnb3Veb0QSl/3rnuS5T+ArKCUgLyRTtUglaQLMeTc9MzsgqmfUAqJbwS&#10;arxTolR69lUZUx5DcCrbqFJfhmqrSozqIShV2VJBKX/vBKTSrltQqtqVyjyjKn8NKnMImBwiNe/l&#10;uKTSoZEGTQ2iFdnrUM6/GxtzJGuqZU5/DlKB7MueeV9CVDKy0llRosp2lhKmglKBmYSgTKY6SqU9&#10;qo5SBTdZT9bh30at/FfLTkrZa1GGoFQbNkbKbAVqMjapgLQ4g5BMi1RRlB5FPBKrAlP+rVUdIK2X&#10;TpCkXWkSMZqM0rQU4nStypxK50gKvly/b3tRbXiZlzCVMt8CTvVOkXSAql575RgMBVRiUUIt5995&#10;AbngW65Xrl9gKW08s3qBmSuZVykRVkGo9pYH66W3so5etqxBk6GysYJfOQdeF+9NVWEaUZqlOo6S&#10;+/NiXR2lOij7wlQPlUHtbVPaF6XPiEOt115tnV/i9MVr6Y1XIZVTIvK/x39H6ZP7D/Dh48f47Mkz&#10;fP7sOT558j4+eHi/N1t6m+tKZpXnJZlaaV+qOlwiRLmfR3zvMadqOJrb0vPuQ3zx/GN89dGn+Oj9&#10;D/j+Qzy4dQ/3b93F3dsPcfP2U1y9/RnevvV7HL32LZov/xOHLv0b+y8CBy7+Cw1XiNJrnF74C3qu&#10;/QW3P/83nn71PU6du4784s0IjYjBkpXL4LXSA0uDPeAf54XVcU5YFGwOVz9jeIdMw+o1FojOt0XG&#10;bk9sOxxO4GbizIPNuPThPlz/sgV3ftetYHqPAL3z9Uki8jQe/fEsnv7tAp5/+w6e/+08Pvj2AlF5&#10;EZ/+87KWIf33bcZdfK3iPr4BYYr7xOotPPnTW4RtD4Hbjfu/7SFCj+GDv7+mynYFpc+/fQPXP2sn&#10;Sneh5/JGdL9bQpwWE6AlCqKC0tfubsTr9ypx/EYpUZqBmqOx2NyyGsX7vJG+zQ4JxbPhv94QcWUz&#10;sfvECmw74oX0PbORV2+D/W+txpF7yTh6LxVH7qxnpOPUw0Kc/3gb7vyxGR/88yQ+/vfreP/vh3Hu&#10;6VYcOseHoWOhqH0tlEANI0oDUfdmEJou8qHwaiIOX0/F8dvZOHGnEF1XcxRK287noPEc/8Ad5i/2&#10;Ph+eE1G60xml+xejbN8ylNb4I3qDM2w9xsNh0WTEpi7ChrxgLPN3g4nZZIwYPRIjRo1VMJ0wgTCd&#10;ZAwjCQJi8mQB6nRClaCYZIbJDGPjWTAxNYfJNHOYzrCA2UxLmBKnM4nTOfPs4bnYDxsySwnOGmTm&#10;b0Fa7lYkpJYiLC4bfmHrMGWmPSZMsYZ/WCpyincjM287ImNzsGhpNJzdgwlEP0yd4YRho804dcDK&#10;wBT4h2bBamEAjKZ7YiHxGBZXjvh1WxGeUKkiNoX7SNoC34AcuPokw2dFJkKjKxGVsJXbFsHXLwt2&#10;LtGYbr4E02YtIk5XwJrIs7BerjpgWqhQGqkyqNKRkb1rGNEqGdZgIlU6NArnMoKOaLaYtwRGUxcS&#10;bfOIMUci1Rmms5wUSE2JMyNjK0j7USsbD8yxdoPxtHm8p8SbxGQLjDecgVEEp3R4NGgI0ThoDIE6&#10;GkOl99ph4zFmtCHGjzfmdAoGDJyAV/pPJP4sVUdKnkuTYO8Ziym8jkFjbfHrYXPQb5QVUekCw+nO&#10;GDrGnBA1USh9dehEDJ9AGJpaYrqtM+x8VsPdn/BeHQU73xCYO/nC0MIZI4nKodz/SAPuZ4pkRG0w&#10;ZuI8jBxvhcEjzRkz0W/INPyq/yQMHGaKoaNmqYypdOI0xdQOxtPtMMmU202ejZETTAnoaRhLlI43&#10;5FQ6PJowmT9LJupnycBwEq+N1zhmFMaMGg6DsaMwc4oh7MzN4DnPEj5zZ2PJnBlYOc8cfhJzzRRM&#10;I5zmIsbVBlEu1ohhxDGiidRoe0uCdA4S7ecgbv5sxNtZIsHJGrEOcxBjZ4FEByuF1CSus9aJQJX2&#10;pq5WiLGfhZD5pvC3MUGoszkSfRciZaUT1vu7IzN4EVHqi6qEIOxcG4FdyZGo5RfVfn7Z1vDLbze/&#10;jPbwi6+WX5YCzQMqS8oHyJQE7FoTi+2JUdgcG0rQBqM83B+lIatQFRmE3YRp9bokbE7iF2V0OCpT&#10;k9G8cxtOtjfj1BFis4coPdKOrp5WwrQZh7tbcbhLsp6tKmN6pLMVXa2N6GwhWlubcbSzDSePdHNb&#10;ovTwYQK1h3GUGO3C3j112FK1Gzu378W+mkNoqGvi9j2E6Rt45+wFXDr3Dt55/Rzeee0M3j3zOpF6&#10;GKfa9qGjthwHN/FBuiwGdWXhqC8XlEbi8LZ41VFRd2UCusoZJYloL44nTCOJP8mcBqFWMqiZDAFq&#10;BgGaEYH6rCg0EX1NuZFEJNGazb9nOTJsSiDDn/Mruf1y1OevRmNBIJoKA9HMaJLediVjW0yUFsn7&#10;y1QcypWSXC37WZ9HiErWk7E/eyVqM1eiJnMV9mb6cT6A00C+DlbZ3Or0MAI0khiVLGg8qnMTsYsP&#10;ejsJoR3StpEQ3ZFLGGXGY+uGaGznw9U2Trfy4WBrWjS28AFhY0oYStcEoZhRuDYYRXxdlMoHlOQQ&#10;pCf4Y13sSiRF+CLC3wt+S92wzNsZPh6O8HRZCFcHW9jZzsH8ueawnWuBhTZzYW9rAwdbW8Z8OM1f&#10;gMDly1CzbQvaDu3ng0oWH4hk6AUG0bWNQNjGe76lOIEPrwI5wZ5eJinYFFQKQIgPyYDKw26RZEE5&#10;T3TKa8mSqpDlsk7vertlWApV3qtlVHeojI2AUJAopbgvs5DS263CDN/XMmSSeeP7gsp8npuEzKuO&#10;jrTYzm01UBI/asp9cZ+7ZL8Mtb4q9ZVjybpEpdpGXmto1do9vtz+RciyEik31SG6pk9oqJKpvkyV&#10;4PaWomptJDWgagAl2lTmmfdFZUs10OqZwL5A1OYFhNq0pkIbY1R7LajU2ofq61fLufAad/NcFUh5&#10;D3fznBU+JROp2o/Ka4GmFpIF1fejhxxXD32ZlAqr8+N1yLnu4s+H1iES15Fr4Pxu3is5plZyq11T&#10;tVybYJlTHaaCUilX1mEq+5bz10Gs5jdyHUJUrkOB/X8IPVsqmVMp3RWYSkg7UwkNp1oHRDJeqEKd&#10;gmmOKuGVTKlWovvfQwCqh0D0v4Wg9cWxuE/JUhKSNQRjTZVkWbWM6R7Oy2utlJho5HqC2b08n1pi&#10;Vgdp39AzozpIq9W5ZxGjGkh3c7+7CNIdBGnfTKmgV1BaXcr35fdTfhfl968XqNIzsfxn0M9Q2huS&#10;La3k36mNAlOCcBNBqGFVy3qWE5TlMnxJnyhTbU0lpG2qDBcjoZXpSqihZYjSij4o1duFqimXC8z0&#10;bKneMZI+LyDdyHMr5d/OUmn3Kss5Lc0UmGo4LUnnPtK5DUOAqsppJaNKkApCi/g3uTiDQGWo12mc&#10;VxlUyboKSrWhYqSMVzpBKklP5usk1SlSPmEnAJX2qDpKBYUyr0NVgTRVQ2hBL0h1fKplCqXSs67W&#10;OZLEL1EqIVliwWa2lPsKRnlMVSIs+5HMqpqP5jlJh07RqpMiWUcynwXEuCoX5vnJtnp70jy5Nl5T&#10;ZUEatpZm8Z6u47E1wKpMLKcC4f+fUSrRF6WSQdW31fct8f8JSt+/dw9PCckPHz3Gp0+0zo4+e/YU&#10;Hz1+qLKlz2TYGIGpZGol+6r3BKxQeouo5X4USrV4dv8ePn36HF989Ak+evoBHt59QJTexsM7d3Dv&#10;9l3cuvkI125/gkt3fo+T1/6Gtnf/gYZL/1Klu3XEad2ln3DoKl9f+h5tV7/FO0//gc/+Bly7/yGq&#10;tu1HWmYhwqJj4bbUA67LHOEX44WI9T4ITHKEb4QFFodOx7LYGQhKsyTgFiC7djGqj0ej60ou3ni4&#10;Be9+vB83v24lSg/jwR9P4OEfCNI/SYnteXz498uE6FXGFWJS5i/j0x/fw1e4hd/hHuMBvsZdIvW2&#10;is9/5Gf1lwu4+/Up3PnqCB4Quk/+cpL7OsnpCTz722l8+o83uZ9zRGsnUbqbKK0kSstx/NpGnL5d&#10;idN3KvA6QXqWaJY4ebOCCOQfQaJ0Y/0K5FW7IX3LQqLUAn7rDBBZYIrtPUuxqdsDmXstUdHhgtb3&#10;ovHa0yycepyJEw+ycOxeFqf5eOvDTbj+2zo8JkY//Ok04xTe/XwfGt/mF8KxcOw7HYaDZ8MVSvef&#10;C0DDhVC0XY4lSlNw/E4mTt7NU21Lm8+no+OdPEYu9h1PQMkBQelCZO20Q2GNO/J3e6Fg9wqsyfeC&#10;+6qpmG03FD7+s5FVEo6MwjgsdJmLVwf9BgOHDCZKJ2LsOIJowiRMmDiFgBCcTlXtTY2NpU2pGQyN&#10;psJIyjBNZhBY02EwaRohZom5tg6wsFqAydMsCD0nRMeno7iiGpkF25CcsRGxyUWIWcufD8J0jt0S&#10;TDSxhYt3CBJTy5CVvxMJySVYFZQMD58IhVIp4ZUS0omTbOHsGY6wmCIsC8yEue1qTLXwgZ17FIGb&#10;h5DYcmJ0E2KStyF67Tb4R5TAe0UaPJesJ0Rz1ZAwMjZpYHgJvJamwMrWH2azfYhxT0w2cSYgicqZ&#10;ngTqKsI0SI0zKkO82LkEwXrhSlja+BKDy1QnRvPsVsDGfgXmLvSFmYUbphBjEka8FsMp8zBlqg2m&#10;mc3H1Om2mD5zgQKpuYUjjKda857N4f2yJNRmYTTRNnKsMUaMnkyYSnnuWPQbOJI4HYmhw8Zg5Ijx&#10;GD3KACNHTuJrAwweNgmjxs0ihLnP+cth7RCEidPc0G+kJV4dMZugtIahmQvB7oShY2fh15JdJUqH&#10;jDGBgakVplvzs3HwwnzvlfAgSt0DojHXcxUmWTlj2BQrDJo4G2N5DVNmumCymRNxaYuho2WIGFO8&#10;MsiEYYxXh5gQpzMIUULczBHTZjpjKkFubLoQhibzMMaQIJ1ohuHjiW1e1whpJzvBmOc9CSPHENVj&#10;DfhzZYRx4w0wdswYjBoxHCOHDMK4YUMwZcxIWEyaCDfLmVixwBor+PC+ymY2YxZWzZuJAKI00nEu&#10;4gSljlaIdbZCgutcxDpaIGahOeLszJHAiLExQ+T8mYgmRKOd5iHK3lplUNe6zkciX8dz+RpnayS5&#10;cHtnC8S7zEaShxXSVzmiMNybEPVCUfQSlMQuQ0m0Lyrj/bB1TTB2JIehll+SAtKda8Kwh19C+/ll&#10;u299IvasjWMQqylJ2JNM2BCcm+OiUBEVgpLQ1SgKXkWYBmBHYjT2b+BD64ZkbF7DLyOidEv6enTv&#10;q8FpYvNoZws6O1rQTZxKdHW1oIvLuhldHTIMTCM6mg+hvfEgOprq0cnoaWtR2dNjXV2qLenJI0fx&#10;2onTON5zAk2HWrBn1z7GXtTs3IO9O3ejsa4OPR2H8fqJs3jrzEW89cZlnD93FZffuY6rF6/i0ltv&#10;4a1TR3CybT8OH6hEx+5cNG5ai+bKeLQTo22lsWgviUVnWTy6ShPQWRKHlpIoNBZLOW4Q9ucGEKUB&#10;vFcBvD/BCqUNmUSpwDQrAo1ZYWjMCUGDtDXNCyAo/YjSFaiTtp9E5qF8PxwkNLXxPlejgShtKl2N&#10;+qIVOJC3jPtfhn05y3Agl68J0X1ZK7BXIpsQZexKX4HtG1ZgZ9pqVGeGYG9OFGpz+bkRoXv4gLGH&#10;D2h7c/iwnEtw5K2H9DgrvVdulAcwPiiV80GmLDVKlXRX8QFkE8FZmRLKKT+r9dp8AX8m0iOWYn24&#10;L1LDlyMuyAdhq9wRsMwFK5Y4wsfLDi5OtrCdZ4U5lpaYPcscs2bOhIW5OawsZmOelSXm21jDbsF8&#10;ONothDPDzmYePJwdkRgdgdqd29Cwbxc2l2ShilDczAf6KoKhsigBm3nPtxMhO0sFoFpI6a0q75XX&#10;fEiULGg1H3Ql9OVaia60I+Xr3tilgvjiMXYX8YFY3pd99UWpoFBC8EjUaFlPQY+AUIBI7Eh2klPJ&#10;zO2UDK4CqXR0pIWgVG+vKXjc3YtIWbdazQtK+XujykU1iAqGJGRea98o4NRRqofAi1GSpGKHZAe5&#10;Xx2fKmsoU5VVlPW05XpHPdqwKRpaBWXaOf4SpYLV3vPm/nSUallTDZACSQ2nGiq11zouZb43A8rt&#10;q3mOuxk6Fqt5HdU8p5/vR9teovr/Zuwu4LpK87/h38/9/GN3whYQCQVRbEnpLhFpkO4UDCxAkA4l&#10;RMXuzrG7O0Znxm6d7t2Zndrpmc/z+V6Ho8zs/u/72dfru6evc34H+XG953tFvWRDtYyoZD/lc0pZ&#10;Og51nC4SPPLnomdg5ecjP5fFKvj5+a7bJXMq9+M+LYMqn5vHOzLF8m4lZFtHqQL5n1AqzZE1lPJz&#10;8R0JPuW+esb036FU/YeTOmnSK/2hJRMpWUwilaBbPkdrXisI1VG6tEma71YwZqvBjP4dSnV8CkqX&#10;t8g5L7KnCqtyXCFTu9cSglBBWAY5au6MUu4nSrXMrfQn1VAqzX6X8z7yPM+znAJQxr9HqdZsVzDa&#10;PofgbJyO+fycMhKvNtgR4dkJpfrUSoJRuZ+MSCxTNMkUSAJSHaWCTsGoasJbIXCcwO1CdUxH6Vzp&#10;C1qmjYwrsJGok8GMiFGZqkVQKtPFaCGDGhFbjLncnsvrpL+qNqWMjlKW9SeUyqBIAlFZCtAaiNkm&#10;Pv+cSulzSYgSo9L3VZ6vvpSgI0rVSL7FvF5G4y0uJDSliW8Ol4xiyaJmEIppqC3J5PU6UgWoObxe&#10;65eqzV8qzW8lEytlSbPdAoKTcBRUqqyoXKtlTCVTqpoA8/tcw6lkSgnADoh2bqr7IiRTqoWGRcJU&#10;Mr7yngT9ldJvlrAkFFXfUx5XGVUu9WdQ9xHMyrW8nzQDlgGXtCyslKk149VALNfL/gK+AxnNeIaa&#10;DkYGPFIjB/O5pd+qTD+jBjrSQflnkOqw1KeE6Rx/Rql2npYx7VyOXraEDE70r8FrCEkV0jz3zh3V&#10;fPfpvXt47+EjlSn98OkTvPtQa8L79O4tlkuY8hmkr+qD68ToGx0j83KfjlI9JLv6zqOH+PCdd/Hu&#10;s7fxgOXfvSHn3eDyJm68dQ9v3nwHl2/+DUeuf4vtl37Exgu/Yt0Fab4rGdNfsezCL1h1+Wdsev17&#10;HLr1LZ5+BTx4/2/YuP0YGucuQU7BFIyJDCNK/RGe6o/kScHIKQ5B5nRfxOXbITJnKGInDkNKmT0m&#10;t/qgcRMrIycmYe/1Kpx+NB9XPliNG59vJUr34P5XB/Hw66OE5Ck8+Y4w/f4i3vvpKuN1vP/zdXz0&#10;25v4+Pcb+OT3mypk+/1frqvjz/55EXf+dpQg3Yd7fz+gpoMRiD4kSAWl7/54nOefYblH1TQxJ++u&#10;wME3FhClc7DnSiOO3GzGiXstOPWgFScZx+824xChuu1CBRYTpTUrQlG6wAslbR6Y3OiExGkDkFFu&#10;jblbgjF3mz+q1rth6bEYvPZmIUFajCOPynD0USUO3a/AgXsVOPFsDi5/tBS3v9qKZ78cwns4gTc+&#10;30R48gv5ECuwKlOaihXHWMk7Ho81p5Ox6UI2dlydiD1vTsfet0qw7fJ0bDk/HbuuzFax6lABGtaE&#10;Y9ZCb5Qv8kH5Qn9Mb/JB2fwwlLVGI7nQBY6+BvAKtsDk0ljUtU5B2HgfdOn133i120sw6tMXffv2&#10;J04lm2UNc/PB6NdvsMqQWhGkVgOHYoAVtxkWVkMUSI1NB2CEjQti4zMQl5gDOycZudURIZGpmFY6&#10;BzNmt2KSoHRKDVFajYwJlQiPnwR7t0iMdAhBfOoMzCxbiLyJNYhLmoLgsCyF0qGjAgkgZyLOBSPs&#10;QhGbXIqCaQsQnVyOYQ6R6EeUOfukIiKhBMk59R3Z0gXInNiK8anVvP9MBIQUYVzUTIxPrmRUEKkz&#10;Vf9QV69kDBoaRDCNhqGJA+/hTFz5ENPjiM5YOHvFEqSRRGgUMRoBG+6X/qMjHYJh5zJOhc3oYMLU&#10;H1ZEmamFA4zNRsG0nw3haa9QOnyUJ0YSpMNHemDwEBe+MwfVn9Sw72D0NLJEb4Gb8QD0MupPmJoT&#10;nibo0t2IMO2NroweXO/VyxSGPNewzyCeNxjdDKyJP0cMHBFIbPqhp6kjuhqNQl8rFwwcRZQO8SBE&#10;h+G/u/XHK72tYGxpC2s7L4x0C4KdTyhcgmPgHZkEp+Ao9LfzQO+BdjAYaA/TIa4Y7BCEQXznfaXf&#10;qLEtQToUf+kyUGVH/9rVitAkige5Y7htIJw9Ivkzkr6/Pqo/aW8TYtRkCFE6FEb9hvL6AejRxwKG&#10;/LdhbG4FI/6bMuhjxn9fxLaxKf99mRCmfdFHphTq0gVd//s/YfTKX+BkbYkI99GIcndEtKsdYt1s&#10;Ee9hi0R3G6RymSmZUW97BdKCjmxnpstgpDtaIc3BChmjByLV2RoprjI4kh0B64RcH2dM8CNK/dxR&#10;4OtKkLqgaIwHisN8UDE+EHMyIjCP0GjOi0JtRgjqskIxJzcKDURpQ1YEGnOi0FqQgEWEyoLCVMzP&#10;T8Fy/pFZpQYyysPigizMy07D/NwsLJ3Miu+kAjQRpQ3c15idinnE6FJidE3pNKybNR0ri4mHIlYE&#10;CnKxaHYp9q1dgSM7idJtG7GTsWPHJmwnQrdvWY9tRKhgdAfXt6xfyVhBmK7Bzi3rsHOTxHq8tnUT&#10;dm3dSpTuwIFdrxGkuwnVPTiwZz8O7j2A3Tt2YeuGTdi0Zo0aDGnTeil7F/btOYZjxy7h9OnrjGs4&#10;feoyzp2+SKBexOvnzuDy8YM4tWsj9q6dj9cW12N722xsYEV0PSvGG1lZ3lyXj0112URjBrdTsKEu&#10;EetqElRT3NVliVhdmoQ1hOHa4jSsLZGsabJabqrMxOYaQrYyDesqZJRfnjs7Hqsr4glNaXIbR5wm&#10;qUzqmspErK1JxKrKeGIyBkv5nbVkZgyWFI/Xpq+ZSXwWJ/AYfyaz07B4VgraS5KwqDSV8MzG8soJ&#10;WEEgLWWFbnE5QVJGhJSxAk6ctrLiNUcqOawEVLMCUTk5HdVqEKIM1BbJ6LcZqC5MQXluPGZlx6ko&#10;zozFxMRQpIb5IS7YC9GBHgh0t4ebwzC42A+Dk/1wONgRoLYjYUOEjhplCxsbO7UcOXIkHOzt4Obm&#10;DA8PV3h6ucPH2xN+Xp7wdndF+NgxmDaxAEvbWrB2yXwsnFOF5ppizGMFtpUIncPP0lQ1gWAkQgSc&#10;xKeaG7SSwcqprCuACkgJABnQZj4rrnJMzpURarXztFgogBWYCkQ7QKoGS+K583mtoFQgqocOUtVE&#10;tgOGAtD5lQW8VrBJ4Ai2VMZRmt7yOgleI301JSOnA7K9ltfUTOD5Gva0aWM0iGqw1FEqUBVUyraO&#10;S7m3IE0rQ48Fsi1lE3GqaasCpxZynX5sMaH4AqRyTMOYAExvuivzmSqY8rnVfXmt3lRWy1BKvEDp&#10;8rnSTPdFxlRCO6aBTl0n2UyBKe+1VDKMDNnW8Nq5HLlGC9kv70pgKp9XR6meJV3K51DlsyxBqZ4B&#10;1X8Wsk8wukB+RvxZvUCpdo5gVqGbz6ajVLa1psxaM175rMuI8M6ZUtnWMSqjDWvT5LyYIkePZYSY&#10;jMqrNfHWYKqiE0qfN699npWULKdsayhdKvsVOP8cWrNbHaKdkSqhBjRSwOzAL69RmdlOKJUmvLL8&#10;M0olsypYlmypDlIdpXJvgWhnkC6V+zWXak12idGFfC+SIZX5Sv8dSlVWtCNLqjcVFpTKfxhqFYzy&#10;+0rFH1DK76sKDX06SpsJQh2ljYwX07UUob5cmp1KBlWyo5It1UEqMUHFHAmBZAdKJUOqQMqQdRk5&#10;t1qa8DIEoxKSJRWg6c13BaUNfJ567lOjBHdEnRrJV2ApCM3lugx8JP1NtSa7EpXTZW7P1A6UClS1&#10;/bUl2vkycJL0LdXBpw+gpOFWQvZr/VD1EYMFolqfVu2Ydl6+ymQKFAWlAr+K6Z2b7Gqj4FbICLvc&#10;r2VLO/qU8t038mehoTSb+7XrVZZUQMqlaibMOoGMHqxgKvfjUsqRe+qjAKvpb+Ranls+lfebNpHP&#10;NgUN5TP43V7cgVJtPlQJNS0M/x79rye3rxN6Em909CP9EzaJu+cQ7RQKqx0Y1UO7TpZamWofz1NA&#10;5X49/i1Kb91UmVIFU8Y79x+oPqUyAq9kSqVPqcqSCjxlDtI3ec0bN/CQ8UCyn4TpvZta2Y9V8Pl4&#10;/jOC9sN33sYH77yDx/fv4T6f/eGdG1zexO2bd3Hj1jO8fusznHjzW0LnZ2wmQtee+wWrCdIVF3/F&#10;Um4vvfgj1lzi8Te+wVsf/or3vvgFV998DwsXbURW3hRCIQFBMcEYm+iP2Bx/pE8NRGHZGOQVeyO+&#10;YBQi8qwRN30kCuZ4onJVBBbtzcLWC8U4fLsBZ5+246oO03/swaNvD6kpYt7+4QwheY7gvEyQvo4P&#10;fr3OeBPvCUIJ1Hd/uoZ3f76Gd4jWZ99fxqPvzuHel9KXdB9ufb4XD746zDjEOMDjR/HBb6d4/gnc&#10;+WIvrn2wDZff3oyzj9Zi3/U2vEaUHrrRjFMP23Du2UKcedyGY/eacOR2C3Zeqkb7Lv4DWxZM/Hlh&#10;9iJfFLd5IbNsGLJmD0bdOn+iNBCtu4Ox+UoWdt2QprvTCdIKnHq7Hiee1hGoVTj2tB4X3l+IG9KE&#10;95eD+ACncevLncRmo2rCu+poGlYe1eYtXXY4HiuPs1J3KhObzudi+5VJeO3adC6nYufVGdj7Zhl2&#10;XyslZHMxd2M0GtdGomFVJErnBaGgyh1F9X6Y1RqGgjJ/BI+3hmuAGSKTXDCNlb/0CeMw1M6MSOqK&#10;nr17oU+ffjAxsUY/85EwNxsBU5PB6E9oyCBI/fpbwcKSMWAgzC0HEWBDYM79zm4ByCsoRnlFCyJi&#10;stBvoCNGOQYQnJNRMLUWE6c3YsI0xvS5yJ/WTFy2YmzERAwcGkg45iCvsB6JqcUYF5GLMeMy4R+c&#10;BgfnCAywJnrMnGEx0Beh0UUoKl2C7EktCAgrhLVNKCwIS1vXOARFTEZ8RjXyihbyPouQlNWgmu9K&#10;tjQkYgbComciIrYYYTHT1cBFoVFF8A3MxAjbEAVf6Rtp0HcEn8eN2BwDW6cQhU5nr0giNRI2TmMZ&#10;AtIQ2DmHqMGMRtoHYZiNn0JpPysnmPSzJb6Gw9B4KMz72xKibhg23BPDhrljsLU037Uh4IcQlwSe&#10;IVFqbAUDEysidQD6cGlkQsgZmOLVLj21eLUnXmb07G3SkVEdiO6Gg9HVYAh697UlQL1gPsgNxhaO&#10;sOJ9hhDIpnyOLobWhOlQgtQB/XnvYc5BcPQjIkPi4DYuDra+42A2yhld+TM1HGQHawdfNfLuILsA&#10;4taV5Y/CX7sNwV+6WuPlbtYqWyoj8UqGdOBQLzi6hsHDdzzsncepDLE8U5deBLbZUN7fhjEKhv0G&#10;o7cpP5uZFfr2H8SfoSDcDL0MjQlxE76HfuhrIiMNG6NXj97o8tLLeJUwtTYzhp8MdOTuQJzaIYYQ&#10;jfMiTD1HIcl9JNK8RiHPzx4TA0erLGe6izUS7M0RPcwIEda9ETO8D2JsTBA5ygxRthZIcB6KNHdb&#10;ZHjYE6eumDzGFyURY1GbFIPG1PGMWCyQOUwnphCb4zE3Kxz16ePQkB6KxoxwRgTmEKZN2TFoyhqP&#10;eXmJPDcDSyamoz0/Fe05aWjPzcDCvEwszM9Be0E+4ZqPloIcNBGj8yfLFDJTiLTpWMXl8umsgE5j&#10;5Y/RSpguqy7DrlWLcWDreuwlNF/bvAbbiM9NhOqmNcuwec1S7Ny8ivBci60bBaSrsIPr2zevxpYN&#10;2nkb163A5g2EKkG757VtROgW7Nq2lTh9DccOHcDh/ftUf1MVe/Zi18492LJ5JzZv2oXdu4/i2PGL&#10;OHX6dZw6eRmnTl3C2TNXcOn8VVw6ewnnj5/GmUNHce7AIZxmefvWLsHm+TVYw8rcqvoCrK7Pwrr6&#10;VGyoTyJQ4xlx2FQbj43ViVhfkYB1ZTKQEFFJoK4s5rIkmRDNxMbaPDUlzKb6fKytzsaqinSsmp1O&#10;mGYQqFqskZF8GWou0LJULJuVxkjHUiJ3SXEGUZqFRcVZWFKaq/qCrqqepEIQuqwyH0tUTCD889HG&#10;c1pmZGHu9AzMYdQXsSI0MRk1/LlXFiSpqCpM5pIhEJ2Qgmnp4zEhPgzpEYEEqDci/NwR6u2GYE8X&#10;+Do7wMPBFq52thg9aiRGDhmM4dbWGDlsOEYOHY5Rw0bC3tYOjo6OcHV1gRfh6ebuAlc3Jy6duM8R&#10;7p7O3O8GL09XhIwJREZKEoqL5L/KV2Bx8xwsnzeXFdrZaKmcoaZ+aGElsFWaGqsmugJQwaUMFiTB&#10;f1PSbJcVf9VntFb6g8rotpK5FMTJNUQe15+HaiYr8NSx+SI6T+/yAqUaWtRUIwJIAkea6raU5aK1&#10;PO8PONXmx+R1+vXcp65XsBJE8vekOo+Vc24TXAJKHZ16xlNC288yFSAJNP6bU+hUqNXKUFGTx/NZ&#10;bp0Ej0m5kmVs0EKu047x3wO3BaYKuKrsDpgp+GqZUhnsSNbbFVQJPGlGq5rSanjUQ7KZOkg1TMp+&#10;7TxBpcoqcr/aJiSXC+Yk80joyfpy7lOQVZlROV8yn4Qjn12ukfcjoQFYyhaQSnkCSmneK2DUspRa&#10;hlR+1nxXfN+qaa3CKj9XR5ZUsrMKw51C4KlnReXzKoh2NOGVWKKyngLRF9lQua8+sJFs6wjVMqSd&#10;MqYCUmlirpqZv8iUSqiReAV/+kBEz1FK6DXKPKXcVn1KZyn8dUahypQSgjpEpT+oLCVjurxVmvxy&#10;H8sX/Cr48vyVMn0Mr1Uo7Wi+q/Ur1UJr5quH1qxYBjrSs6PP78tQz8lYop6j456tfM65MsARAcp3&#10;IcsFglPGc5DyOSUrqvcl7TxFjvzHJOkD3kpkdkapBlPik7/jcwWl5flq2VQ5kctCzFFoErAKDiW0&#10;5qYyKq7K8nX0G1VNdqXpLnEqEP1jyGBHWpZUy6pqIdOTqOlepGkvy5Kmu5I9FITKPQVrc/kdpGBa&#10;XqDQKaGBVJBIFHY005XmubUlgk7pO5rB9aznmVLtmHatAFY1+y2WkXylzALuE1hKc16WRdhp2Vat&#10;/2oNQVg9jSiV5raCVOJPzhWQSgbzed9UhUQNhdJcV/q4ajAlEgnByuJCFRUzZfRbadLLsonSen6u&#10;+nLJDst5ku3UUcsgZitlBN2pgl5uS5NiBVpBqcw1mouSSRkqJOupUMrnUVnSqYUqS1pbMo0/I5kO&#10;5l9RqmA6NftfUfqYKNWRqWU5BaZE6U0No087MpX6QEcaRrXQUCvXajAUjD5learcOy9g2hmlktEU&#10;aKqBjO52oPT2Hbx9935Hv1IZ7OiuOq6ypILKGzz/Btdv8Py3bhGpN3HvLRnoSGsW/BylvO/Th3eI&#10;0mf4+P138fbjhyz/Fu9D3N67jQd3H+D27We4dusTnH3rGxx4/Wdsu/AT1p37CavO/4TlF37GYi4X&#10;X/geKy58iy2Xv8apuz/i/a+ADz/7HmvW7ULhlHKk50/CmJhw+EV5IzxNIOpNkPqjqCoIEyu8kTzN&#10;DrFFw5FW7oAprT5o2BCLVccKsed6BU7cb8H5Z0tw/aMNuEeUvv3DCXz0+yV8hmv4G97C54xP8Abe&#10;/+Uq3vn5iop3f3mdwW2C9O0frhCxF/H4u7O4/9Ux3Pn7AYbMf3oYj789iodfH2a5+xV27321n/fZ&#10;hmsfynQ0e/HWJ3tw+sEq7HujBfvenIuj91px/u1FuPDOIpx8JBnTBYR6HeZv4y/TsrGoXhGEhjWh&#10;qFgahLwqO+RUjUDt2kAs3BuFVSeT8Npbk7D7ZhH23JqO44+rce79Jpz/oBkn32nAkSe1OPfePNz8&#10;aiNRegAf4Azufb0fx+4uwOZzUxVKlx9OwNKDcVwmqaa8605lYf2ZHMI0H9suT1Eo3fXGDBy4VYb9&#10;N0qx4kgW6teFo2kDK9AbkzF7YRjyyl1RUOlOlIZgZmMoUgrc4B5kAWe//kjJ98Pk0miMjR6Nvv26&#10;4ZUuLyuUmpkNI0ptGTboZzacKB2mRuc1VdPAWCqUmsmANf2sMHiYPYKCYzFxcgXmNq9C3sRKNa+o&#10;iaU9PPxjkZpTguzCSmRPrCFKmzBp5nxMLl6EjLxGNdKt9OX0CczAuMgCwnEiMTkBQSGZcPEcj6Ej&#10;xxB7ruhr7gafoGzkT2lB4fQFyCyYA/9xBRg4MgTmg/0x1CESPiEFSMyqU8140/ObEZtShdAYwjS0&#10;CEHjJiE8ZiZiEmchJqGEUYzo+Bk8lq+a5cpcor2MhxCJw2A2wA4DibkR9v6wdyVCXYIxanQQHNxC&#10;4Ogeym0C1TFIDWpkTQwOsHYhmp2JdEfichQBOQx9TUfB0nI0BliNxqCBxJyVAzEvmdRhBNpg9GEY&#10;mw+BkdkgYtRKDQjUx1RQaoJu3Ym0bj3xyqvd8dIr3blugK7d+3JpRjwPVKPqdjccAjMrYn2wGywH&#10;u2LISJmuxQcmVo7o3pfAJpDNiWUZUdfOOwLeEWnwi06Hjfc4GA+2Q1fzwTAYaAMrO0+Mch+L4fxM&#10;cn63vjZ4udcwvNJrON+HHVFpz7BT/WeHjOLnHeHD8OY93WDS347PP5LnDYWBKf+9WNuj/xB7Yng4&#10;DMwHoUdfC+K5Pz+rJT8rUdrXjBg3Jk77MkzRi5+1N6OPEffzM7/60kvob9oH7vYjEezhiEif0Yjx&#10;skeM+yiMJ0iTPIlQbxtkM/L97DBBpoXxHoEsjyFIcRqA8aNMED60N4IGdIGnyV/gYfpXhAwxRpqH&#10;DSaFeGNm5FiUjY9EbWoCmrPS0ZqTjpbsVMzPIy6JkIUTEtGWNx5z0gnTlLFoTAvDXKK0IS0UNYkh&#10;qEsOx7yceCwqTCVkEzE/Kx7t2SlEKYFKlLZPIEon5mMRsblgSgFaJ3F9JiuNpazMFbMyOYOV4CkE&#10;0sRctMlx/lFaVFGMTe3N2LF6CXasXYpta5Zg6+rFjKXYyu2t64jSTSuI1VXYxuWOLSuxZeMyrF7Z&#10;huVLWrFi8TysWdnOfauJ0g1apnXLeuzcukkNgLR/904c3LcHhw7sx6FDh3Hk8DEcPnQC+/cdxZ7d&#10;h3DwwEmcOCEovYJTZ67i9JnXcfrsNZw7/xbOn7+h4tK5G3j9wk1cO3cNF48dx6l9O3Bkx0rs39CM&#10;nctLsWleLlGaSGjGYnNtDDbXjGcQqDXSPzQB6ysTCdEkrC5PxkricoVMI0NcLp+dha1N03BgSSX2&#10;L67EjpZibGEleBMr7OtqJhKrRG/VBKyYnYdVBM86QmsjK3Hra6bz2DSsrOR7LWMlm7FsNivNjCXl&#10;rFizAtXGCk5rSQ5aWAmaywpR3dQ0VE/i92FhAkrzYzE9MwwlWRGoKkjA7NxYlGZGYUZaBCaMH4Ps&#10;qACkhfshyt8N47ycMcbDCT5OdnAaNRyjR47EaBsbjCI8h1oPIUKJTxsHONo5wcneBS6O7nBxcIWz&#10;gwvcXFxVRtSLkPX19YSfvxe8ffjd6ykwHa1w6uY2Gt5EaVJcLGYWTUF58QxWWqajrY7wXzgPC+r4&#10;nTprKnE5DfMr9Oa3UxRCBZY6TGUEWx2mGjplm9hjqL6bAsOOfc+DUJGmuaqJbAc4VRNZwkWDqTYq&#10;q+rPyXMUSAlHlV3jeRJaplT6kebzGflvm0jVcaqNkMvyeK1MzaKyoZLNVJlNDZPtRKKEBkoBpzTj&#10;/WNocGR04FLOae8oQy9HUCpQVdezrAVynEuB6WLJNjbwvrVEbMe+RQSeQq6UTeAplPHfnfQr1Ubg&#10;lWaVRB7fg3xeLSspSw2GAsgVTUWEjgxiJAMbCS51kPKevId+jtYMt4Cg47Y0eyVKJRRKVeaR5XaC&#10;rHa9QFRDqbpWgVWAS2h2ZEk1GAo8pxK5HVjsyJTKAErS7HY5cbmc+5fIZ2As4+eUbdX8WADKkDlY&#10;BaQaRvXgOfxdlKltlsh+HheYyrQ2si7ZarmP3FPDqj6g0Z+a8ErT3VrCtk72C0Q7MMqQzKDqu0nw&#10;CRaXEp+qGaxCoMBPmuRqKNWb9SrUqeyohtHO2VIJBVMCUXC6TPbJfRgyyNFKgSljuWC2WYepQFew&#10;KEDWnkULlsP7ylJHaWeYqv6jsk9lXXke77mstUz1JRWMLppLhDLa52pA1QdUWirn81mej8ArLRq4&#10;lJDMqTbA2FS0Vmuj7+ogVZlS/n438fd2zuwJainbcwimhjLJ5nE/txuJ0nppjsvz58ogRBLPR+nV&#10;MqpqsCReN5fQkhCUyn7plyoorS9lOQSpZFdlfs5qgSGXMgWMoFdr0irdCaT5Lsvk95G6t+CtI0Na&#10;q5rfduC0lLiT/qIz0hVIa4oziLF0BdT6WTk8R4va55DtHFqmVMOphtyajn6net/TWiKxhiEglZBB&#10;kvTsqQyCpGVNtWypymCqLKYstcyo4FSmq1EolaUKni+ZXb4reZcyV6s2iq6GUilH6x/LpTQtnsZ1&#10;geZkQnKKNO/lPgEuj5dOln6o2cQun4PIlT6mcrxCBm4qmaplSSuL0VxdwvWpL1BaJOUQuMTxH1Cq&#10;Y1SBlLDTQrYFqh3ZUh2lRJ92TMuE6gCVpdrHeHpHzpd9gs4/olSulXiO0jtE6T1t9N3Hd+7i2T2Z&#10;Guax1nz3UccIvATlQ54rgxhJZvWJjNZ78ybLkEzpG4xrPH6NxzQsC4Sf3r+ND95+QpS+g/eePcKT&#10;+3eIUrnXXdy/+xB37ryNt25/jKu3vsKJ699h98VviaB/Ys2FH7GMOF10lig9+yOWn/8ea89/g51X&#10;vsX9T37DP77/WVVoGptWomDKbIyLiYNfhD/GJXsjMtsdSZPcUFjhi5lNYzCl0R+Z5c5ILrZFZoUj&#10;StrHYv6uDGw6NwMHbzbg3LOlePOT7YTiftz+7DDjGG5+chS3Pz+BR1+f1QY5+u0SPsQlvM947/fL&#10;eP93welVvPsTl99fwtvfncNDolRG13309VE8+uYonspou18fwbUPduD197fzHq8xduDm57tw70sZ&#10;XGkPrr6/Ecfvt2PfjWYcvNOCM88W4+K7y3Dm8UKcur8Quy/VYuF2/nItD1VNZVu3jEfdqnBMmeuB&#10;omZ3NG2OwpL9yVh+NBWbr0wgSKfh8MNylSU9/0ELLn3UhnMftOL4s0aceacFN75Yjbd/2Y+PwOcl&#10;mk8/XIZtF0qI0gwsOxSPZQfjuZ6K9QTphtO5WC9xJo/vqhCbL0zCjtenEqWlOHq3HKuOZKBiWQDq&#10;14ShfXsqGlfHYlKtJyZUuKK0ZSxmz4vBhNIQ+IQOwQhXA4QnjUJJXQwhF0R49CCC/ksNdmRuNhTm&#10;ppIpHQlLi5GwsBgKM/MBMBGUWgxA/wGDiEVL9CU47B09ER2bgdyCUsyubkdRSTN8xiQTpY4YNNwL&#10;IZHZSEyfhrScWcidVItJM1oxoagFBUXzMGFyKwKC8zGSqPQmTKMTpyMxowxR8VPhNyYDNg5hxK8b&#10;DPuOhs3oSMSlzuL1CzC1dDFSsmrgGZiFIXbhMB/kj4EjQuEekI3xaVXImjQPGQXNiEmajaDQyQgI&#10;KUR47AwkpFYgPnU2QVqM2MRSjE8q5fMVwkUNrOSFPv1k9FlrGJoOJ7yciWsvDLHxwjA7H9g5BcLe&#10;RbKogRjlSAjbemPQMDcMHOwCK4GplRPM+tkRnnZc2hPwtuhjPBympiP4DkfxHY5Q0Y9oM7OQ0WmH&#10;EKLS51IypUSbkSl69jaGgWFf9OxliC5dezJ6qYzpSy8zXjFAl+4m6G5ggV59BLH8+cg7HuapsrZD&#10;bAPQb7A7+vA5+hDZpkM9McR5LDxD0xCcMAEuY+JgbO2AlwwHwGigLYY5B2K4azCsHQIw0M4P/fn5&#10;TQa58XoX4tYV/Qd7wnKYFyyHerBsP35ef5gNHI0efYagC2FswHdkPsgRlkOcYDHEkefbo++AEehl&#10;Qjj36YeuhkQ0P5OhST8C1kqDaR8TwrQPuvY0RLceBmpwrb7G5ujdywjdunaDSR8D2A0fjGBPZ4wP&#10;9ESs92hEOY9AnLst0nwckeFjjzS3kcggUnN8bJHvb4/CMU6YHCyj8NoixcUKUSP6YOzAnoxeiLcf&#10;gCljPVCVEomG7CQ0ZKWgITOVkYK5RGlbQRYjA/PykjEvlyjNT0RTZjRROo4IDUFDaqhar04I5vY4&#10;IjUSrdkxxOl4QjQRSwrSsGhCBhbmp2Mhy1pcNAHLCNH2aZMwbzIrx1wumDaR60TSpFzMyU1DbVYy&#10;GvIzUV+YhdbSKVjdWov17XOxfkkTNhObW9csxPZ1i7B9/RJsJ0B3bCZGNy8nSpcrlG7i/hVLm7Gk&#10;fQ6WtzdhxaJWLiXmYe1yuWY9du+QUXpfwz5pxrvvAPF5GIcOHsXhwydw/Ng51VT31OnLRCghSmye&#10;PvcGTl94C2cu3sLZS7dx/tJdXLh0T8XFi3dx5cIdXL98EzdffxP33ryGe2+cx1vn9uP8/hXYt7IM&#10;m+amYwMxuqk6lhCVGI8NVfFq0KKN1UmMZKyvTsO66kysqcrCwhmJmDMxGu2soGxk5XdHWxm2NRO4&#10;rLxtYMV3HSvUqwmZFYTpCiJrDSu1G1gJ3NxUjg0Ns7C2vgQrKlnxKyGcZk7EAsa86axcTWHlpJCV&#10;ngmpmJ2fgrL8ZCI0BSWMUv6cpNIg0wvIHHflPG9SciSyo4MUQuOD3RHqaYdgNxsEuo6Cm90QuNoN&#10;g+doO7iPtoeTrQ0cCFK7UTYYNmQ4RgwfBUcHZ7g4u8PD3Qc+nv7w9wpS4ecVAB8vH4LUE55e0lTX&#10;BT6+7iq8fASqrnAnTN1dHBHk54mC3AzUV89G7exSlEyZiOaaCmxctpCYIkr5b0RAuoCxqHIq2hVK&#10;+ZmJTC37OZEYJMQVNjvWK2T+TwGioJT4EnhyqRCpINmx5DtWfTblGNGoI/R501vBrMKptq2ypMSI&#10;limVJqICFsnayn21QY50lC5kudqSOFZl6yglHgWhhKO+fJ7l5PqCaq0prgquq2vkuIBSwZXLjjIW&#10;VHdkS2vyeZ6WYZXr5qsypLmugFDQKQCVexOkCtZaqP6lgi4FNa3JqmyrwY/qpCm0fFatDK3JrmQy&#10;BZJTFEZXNc/gcppCqcpiKlRqAxTpkNQzn4JS1ReTZSmU8j6SPV0sWWBpVsxr5NzOzYLlOgmVleV9&#10;tb6sci/JkGrPqp5P0KnDkZ9FDarEMtVzEr5yP2kqLPeTbdn/POPKY9q74D5BqKBX7sXfS4Vmbmsg&#10;53PLsefPS+TyGbQsqZyrNeVVS2JMy5xKc12BrOBVspYSWnNa1VS2kVhjqG1CT2umK3gjCok9ief9&#10;QwWZHSiVc3WUdl7XM6aqnym/T2TwokUqGyn3LcYKVRbB+zxbqoOT61xKc93nQZDKUiAqWVodpHKN&#10;ytzKdUTtEgEuy13K+y0mSgWji5sIXT24T5sXtQPPglJCWc1XWjOd/1b1ZvP8HSdSJdoIeYGpoHQu&#10;AahnSiU72sTf77kVkiVlEEwyVcxcOSY45LaMmlsv0OQ1Mo+p1vxXgpAUlJZr18iASVoUcFvPlGpN&#10;eBs6Mqa1XBeUSt/URpYh4JUmvYLTZoEzEa2wKtdLmby/LKUpr/QxVc2EiWaBafVMbUAj6TMqGdKa&#10;klxepx2vV31S+b1cok3xIs1gVbNbQancX0YE5jEFU4JXsq9VxGkVYSqj9QpKVdaUSw2l2kBHWlZV&#10;MqwaTqW8Kpar5jNlyNym1USiRCXXJYspy5piApn4VqMM853JyMJVM3MJUuknmq3OqSZcpRytSTGP&#10;E5qziU8ZiXf2NClX+ovmqya40p+0SpoTMyQDq5oHy3yrpfLupvMdSvPdmSpTKiMUq2bFRVq/0grC&#10;+w/zlKrMp4QAlaD7c2hzhAowiU0BJ0PWFVoJVb2Zr2RTnxGZAlitaW6nEKDqZXaUp/qAylLKu0d8&#10;Mp4+uIt3Hz/E+88e4/2nj/D2w3s8flOb+uUtrR+pupYho+7e5/M/EOx2ysTK+lMC9L0nD/DRu0/x&#10;PnH6TMohcO8Rvrdu3setW09x++7HeOvO33Du+mc4cOkzbLv4NdZd/AErzv2MZWd+wdLTjDM/c/sH&#10;rD33NS48/Cf+9v3v+Pizb7F9x0lMKKxATFwWQsdHYWyCH0LS3RA9YTTSZzpjUp03Zs0PQUnbWBTW&#10;eiGbYJrSFISG9dJUtRA7X6/CiYdLce7pVhx+az02HW3H0h1z0LSmHE3rSrByv0zNsgTXP9mJt389&#10;hg9wljA9h3d/u4APfruMDwnTD3+8ivf/eQHPvj2FJ98ew9N/yui9x4i+Y7j9xUFcfe81XH62Azc+&#10;2av6mj7+9hDu/P01XPtoI658sJYQXYYjBOjRB+049WQpzjxZhlMPFuHYjXnYdb4ay3bxF2llNBpW&#10;R6JtaxKaNsShYmkYalZFYeFrGWjZGo+qtSFo3hWDLVcm4djjKpx8Vo/Tb8/Fhffn4eKHC3COy7My&#10;2NGnS/EeUfoZLuLJdydw9vFq7LxcgXUn8rD6SApWSpaUKF13PBMbTuRg3clcRh6Rmq+Wm84WYO8b&#10;M3D8XgXWHEnHrHZP1KwMwrK9aVi8M5XvOgD5FU4oavDH7LbxKGKlccx4B4x0N0BAdD+UNI5FaV0U&#10;HN0t0aPXq4SUCcykP6kJIWqi9Snt128QTAWljH6W1lxaEVIWhNgwuHoEIHp8BtKzizBxWh2mzZqH&#10;1NwyjHAcA+N+tsTcWERE5yI1cyay82dj4tQ5KCyaw/U6pGZVIyaxBD7BuXD2ToF/6ASk5NYgu3AO&#10;YToNzh5xsBrsC2Oz0bAY5I2AsTnEbDOmlSxCTuFcxCTPgt/YPOIxlPfywoDhIfAOzkMiwZo1sQnJ&#10;ObUIj5+J4MgpCIkqQlQCMZpcRpDOQlyKAFX6mU7HmPB8eAUkqvlTJcPbzdAavfoOhamlHQYMcSau&#10;XTFslAdG2XlhhC2RNkKyk64YOtIdQ4e7YfAQVwwgBvv1d+DSmeGCviY26N5jEHr1slJNoFX/XIaZ&#10;ubUakdaoryWx3R+Gxv3Q29AEvQhSQyMTGPcxg6FBX3TvboCu0oz3lR54+WUGl6+8Kv1N+xCv5jx3&#10;IPqaj1Lwt3cNh717FHE5BqbDfGA+0h8WtkEY7h6OgNh8+EZmov8IT7xkMBA9iMlhhPVo32gMJ1r7&#10;j/DGABs/ro+DDc+X5RD7MRhk4w9rO+LbMRCD7XxhauWILoYDVZhY2WMwUT7KOYDnehKntjAwG4ye&#10;xlZEqyXfXz90J0p7E5yCUfMB1oT4IJUh7UZwd+vZC70MDGDYpw+MjPoQpYbo2aMXund5FQPMTBHo&#10;5ozEID+M93ImSkch2csRmX7OROloZHg6IMPDjktbZPo4IG+MC4rCPTEz0hvTwtwxbZwrZoS5oTjC&#10;A7PHB6ImJQx1GVFozE0gColS4rSO0ZifitbCTMwjSudyuz5tPBoyxmNORizqUsJRSYhWJ41VzXjn&#10;ZEagNmUsqhPHoDEtFC05/D0viMfiSSlYNCkd7RMz0T4pB+1FeVg0lZVpmYN0Yh6aJuRg7oRsNOZl&#10;oDI9CSWJ0ShOikFZVhLRlIrmWROxZl411iyowZr2OmxZ3Ypt69qwec08bFzD5fp2bN28DNu2rMDW&#10;TSuwfcsq1XR364bl2LJuKTauWoQlbXP5x6wE1SWsELU047XNW3Fg934c2HMIhw+cwOGDp3H40Gkc&#10;PXJagfTUyUs4c+YazghEz17HqfPEKCF6hgA9c/k+zl15gPNcXrh8F5eu3MNVxrUrd/DG1Ru4ce1N&#10;3L5+DTcvn8Prpw7h4oHNOLx+Dra2TsDG+kRsqpGmu/HYUBmvmu+un52oMqXrKwnTqjRsVn1Qc9Ug&#10;RFVZIZg63huFUR6YmRyMOZOSsKA4G+2zcrC0IhdLKnOwqCIPS1gJW8LK2VJWupZWEgmsKCycVYhW&#10;/sFvmJSBusJ0NEzMQm1BJqoYFcRnGd93cXY6ZmRnYEZeLkonFqJymvwX6Vosn9+O3Zu2skJVh7He&#10;3nC3t4WvqyPxOQrezjbwd3fgtj1cHUbAyX4E3IhSD1cBpBMc7OyI0eGwtbGFm5sbvAhPDw8vuLl6&#10;wMPNE74e/ggQmHoHEaX+PO4Nb28PlSEViHr7CEw9uJ9QlSwp7xsW5IPpk3Ixf24NGqtKUDQhC42V&#10;pdjOn++ylio0szKo5hCVJUMypQtYCRX8aVlP/nsjMBUsBZBEfBuh2jp7AprL8xVWtWa5krUUZEof&#10;Tp4r13QKKWceUTlvtoBWjkumkAhmSB/UNlZyJQurTyciGVhtihFWplV2VitHICpQWlAt5eXy/nl8&#10;JsGjBk6t2SmRWKshVd8v27KUc3W86tfNr8rjZ5LMqGBUYClZRIE49zO0cwWjLKMjK/siq0vkCcqI&#10;KsnuCaI1VAvmBFyEYucgtNTUJ4LVDoBLGVKWHFdNZQk4QeIK4kuyiYI1uWY5oaqNvKsB7kX8cVua&#10;70oIFhcTeS+a5mrH1bMq/Mnn1N6XymzK8yiAatlLwaS854UMNapvB1jl3QjaX2RfpQwteyvZXa25&#10;sWR3/9399WwwP59CrTQ1liwrUdsRSxmCUzn/D6Pycl1iJbEuIe9KNQ/Wkds0gzGTYCxRaNQylTMU&#10;EBU+WwShgsmZDL5bdX6ximXEnRa8ljhc0Sx9UYnPDihqwJS+n/weFOyybIVV2UcEyj4NtgJKua/W&#10;HPgPmdBOoc+bKgMt6SCVDKyerZWyJfP5fMAkhnwOvWlwZ4hqfVIJUXkOhvacJVhQOwNt1YQpcaqD&#10;9PnUMIwW/t6pKWGqZallTmWfQiVD1iUEsfOIWsl8SraykRiUdWkC3CRw7QCogFSAKgCVwY0k9HlK&#10;9ZA+p42SIeTfJkGqypyWT1FIVcFrJYvaxO/iZn5HaHOgSl9W7hcAS3aWzyTr0ge1XoLPoqaM4bNV&#10;FRODDJWJFLx2DKIkgyoJ5PSmsbIuTYfrCGRZCgKlf6s+xYo0p60k2CqmZhCEglOBKEOtSyZVmvFq&#10;+2RUXllqWVOBZOdzCEZpVsttCYGuZHplMKgXfXAF64QrkaiN7qtlYdUAS7xWmhpLX9LZAlAen01Q&#10;VsjARlOziFT+TSJkZf+sSWkoncw6Os8rlyxrySTUybutkGl1iviOJqnPKCP/qmuLMtTn+/+F0kd3&#10;eEyiA5EyX6iMhCvxSFDaAVIdpc/u3FKhj5ar9QUVvMq6hlJVHu8pIJUpXASXksF8LNnSDpS+8/iB&#10;htK3H6v1R3eIyRtvaXOR8jkf8jkfMO4RoPcZglKZLkaWD25J1vQ6n+Et4vYuPnrnKT5gPH14H/dv&#10;38bdOwLSh7hx8zFu3noHt25/hKtvfoijVz7Ca5e/xPpL32P1xZ/VgEerzv2OZWd/w7Jzv2LV2e9w&#10;4I1v8OTTX/DTb8C5s29i0qQ6pKVPQ/j4BFaIfRCR7YfYQlfET7FDXqUrSueNQc3SSFQujsDMVlZO&#10;moJRsXw8Fu2biK0XawmtuWjeXIaJtVlInBSLqCxWruO84RU1Gv4JDgjNHY0JDaFYfaIMN794DZ/i&#10;Aj4h6j7+/SI++fUyPvmROP3+At77/ize/oEw/edxPCQ+7315GLf/dgg3PmV8fAgP/3ESH/wk08uc&#10;wN2/7yJKN+DCu6tw+ulSnHi0BKeersDpJytw8gFRem8Jjr3VhtfOVmL5bv7Sr43D3HWxWLAjFe07&#10;M9C6NQ1t21k53ZWLcgI1vWIUMmtHon5LGDZdmoQ9N0oJ3Rqce7cFlz9ux4UPFuLSBwtw68vVxPQB&#10;/I3P/5QoPfNoFXZcqsDmM5Ox6VQe1h5Lx4oDiVh1KAUbCdKN3LdOcHoiFysOZ2D10Uy8dmUKjt0p&#10;x6rDqZjZ5oyyxZ5YdTANm07yS2dNBCZUOaGwyhNlbbGYWjsekRkecB3bD+6hvZBXMhpVrXFIypSp&#10;S8zRo2cPIsoClv2HwtyMADGVEVMtYNZP+pEOgTn3G/SxgJHxAAwd4USUBiJ4XCwSUwuQN7kSRaXz&#10;UDh9LsbF5GOIjQ8GDHaDu1cU4ToBGVnFKJxci4lFjUjPqUB0wgyMTy5FZGIxvInL0YTpmIhJSCZW&#10;41JKEBEzBb4BqRg8PIC4cYLt6AgkpJViwqQmTJjSqsE0qRRuvukYNCKEOJLRY4Pg6puK2LRyZBC3&#10;KXl1iEktQ3DUFFV2aPR0RMaXIjalEnFp1YhOKsO46CkICMmEm188Ro0O1przmgxDdyNCqu8Q4nQk&#10;LK0JsaGjYc0YNNiBn90ZwwjTgdaOsBroAAsLe1gOGA0b2wDYEYf9LZ3QjSh99RUz9Oop/XT5/swG&#10;wdjYgqA0J/778R2aK5AKRg0YvQ2MYSDZ0l7S19IQPQjTbpItFZC+0g2vvNwdXV7tyX0G6NFDrhkI&#10;MyJ6qF0g3AKT4eibSJAGoJ8NQeoZA8fAJDgGJBCdvuhqzM/TdzgGjvKBI38edh6RGDZ6LIEaglHu&#10;kRhJ2A5zCua+MRjhHEKghnH/OAyy94ORjNDL99BTmnUPc+HxIIxwCYLlcBcY9BuCHvy30NN4oEJp&#10;T6K0F/999JDPaDaA7204+lkNhgE/a7eeRujeywg9CdKevXuiR68e6NmzJ+FuwHfUG11efgWmhobw&#10;sLVBtJcH4jycMd7FHsmejsjwdUZOgBsKxnhi0lgfTBrHCPfH1JgglCaORUXSOFTEj1VNbRvTw9Cc&#10;HYW2/Di05sejMSeGII1TU7zMzU9CQ64WjbnJqM9KRHVaLK+PREViBKqTIwnZKEYE6tIj0ZgVjQai&#10;tJoorUwU5BJQ/D6aN2E8Fk5KxsLJaYxMLJicjbZJWWgljJryM3jPdNSkJ6MyNQlVXJanEaXJcZiR&#10;PB4lmQmoKExjpX0K1s2vxobF9Vi3pB4bl8/BlrUtCqXrVzHWzMemDUuwhSDdRIhuWr+MIF2FXdvW&#10;Y/e2Ddi+cQ02rFyKNYsWYvWixdiyZj0O7NqHI/uPEaOncPTweZw4dhknT1zB6ZNXCFIuT72Os/yO&#10;Pnf+JuMGzqi4hTMXbhOjROi1h7jy+j28zrjx5gPcvflQzWV9/dIVnDt2FIdf24Zd61Zi+4p27Fje&#10;ip2LK7CttRDbmzKxtZ7wrEnFlroMbKvPwZbqLOJUBjRKZaRhdXmKmh+0bVoCanLCMSXGGykBdkgO&#10;sEdhjB/KMiNROykBzTNSMH9WBtpmZaOFUG2emcNlDpfZaGI0spJRxz/ulQUpmJWdgBlpfK/p8Sjj&#10;e68pYmVq5nTMLStnxbIZaxet4Ltdg5ULV2FF+1psWrcDxw+dRVvzIrg7e2Hk0JFwGe0EJ0d7eLo7&#10;wdfLBV5ujjxmDxcnW7g6O8DdzZnwdIatrS2GEaWjnUfDk/8+3dxcFU49PAhN4tTH3ZfhBx/i1Nc7&#10;AL6+Ej7wIkq9fd3h6+cJP1/ilVD14b9tb2c7jPVxwZS8VLQ1VmBOVTGm5KejrmImtq1bjMUt5ZD+&#10;Y6qPJyt581g5mscK3AKFRh2kghLJSEoTW56nMpuT1Mi3LYSpAFUGG1Ihxxgy76eGWg20C+UcVZ4E&#10;UcfKr/Rb1QZImqq2W1mhnc9KrgygpKFUsKadozUl1jKyKjoylgJGyWZK/0+tD6jgU4DE8yWzyXOe&#10;o4r4UtudUCrRGavtkv3sQKmUM68iT4XKxqqsr9YEWT7/QuJNmpnKc6m+lALOjqaugjs1Qq2EQidD&#10;soUMwZ7W/5PAEqAqnGrZVMn+STNVyVBq/SxfoHSJwKxpGtGkbQvStKyqFgq6ap+UT8DJMZWd1PYJ&#10;RHVUSmhY1PZJKJDyORWkpS+n4Lrjnck7kfO1e8n58o60JsDSpFiaAC+qE6QWEo0CTsniaijVQCrX&#10;CkrlnrxGQsr7A0QJXMJ2OYGskMr7qIyrWnZ8RvU5tOeQDPKKpuk8TsTLO+pA6VLZ10yYthBtkkl8&#10;jlIBoAxERNhJllXej4BXsq5zJdMp75pLYm85obeCUBSUSjZTh6Ispf+mDCykwZT7FAplpFwNgxoI&#10;tRAkSiiQdgBUH+1X78Oqmus+Py7rWhmdAbqYz7iEsVRgqjCqo1TL4Ha+lwyQpCN4Yf1MIlQgSpDW&#10;z9CypB0glRCQShPZZv7OtRCALVXStHeqlvVkyLpMHyPXSDQRfzIQkt5XVEDazFBNdSV7ymu0prxE&#10;YwdCpXmv9DftDLAGgSRBKjBtLJPjPH+WNmCSWudSMNpcyWesmMYyp2IOy5H5Sl8MgDQF9VyvZ9ky&#10;4FIdMSt9U2tKBJsaOGu4LfvUfoZAVDWNlQwpj0uzYcnSyrraLxlN4lQymlVEbTWBquNTmvZqfVIl&#10;O6rv00IAWjktEzUEpDT5Vc1/OwBaNZ3IZFRMJwAZKosrXT5YvvS1lc8o88LWy6BPMwSiUpaWiRXk&#10;aqMEy1JgmqvwKXOWlvHvk4Rsqz6uvEbt53aZrEtWlp+5Xt4/f471/H6vIYTlc1XyM1RMFcwKuDP/&#10;iNLn8WeUclsLWReUSpaTuCQyZXqW/xNK9dBxqqGUZUi5LEeQq1Aq+xVItZBmtm8/uo/3nj5SMBWU&#10;Pr53l9i8RYBKdpQQvU18CkpvXlMhUJWy7t+QJVGqgP0m3nkk/Uqf4sP33lb9SmUU3ju37+L27QcE&#10;6SO8dYMwvf0ubt//FFfufol91/6BdRe/wxqZt/SyjMQLrDwvwfXz32PHxS9x9eE3+Pbn33Hv4fto&#10;ad2MiVNqETY+iSgNQHTuWCRO8UPSNCfkzHZBUYM3Zi8IQcPKGMxdk4DqZTGoWhqHeVv4xbe3CtXL&#10;pyE6PwwOQU4Y6mqDYa72cAp0h1+MP/xj3eEWNhxukUORODUA87dPx/UPNuFznCDsTuLjX0/h/e9P&#10;491/nsF7As6fziiUSvPd+18Spn8/igdfnsKjr3j8ByL2tyt498fTPH4Yt77Yg4vvrMOpRytw9ukq&#10;nHu2BqcfEqb3l+M8sXjiVju2nS7Hoh3ZmLOOz74hGot2pxKDE7B0fz4WEaSL905A+bIIJM8agdgZ&#10;lsiqG4WajeOw7mwBDtypwPn3W3H1k0UKpdc/W45HP2zD+78fwmc4j8ffHcGph0ux83I5tl+Yim3n&#10;J2LNsQyWnaAyphtOZ2Lj6SxsUE1587DmeJZqsrvpTC52v17Ee4/H9Hn2KG13IWCzse/1GZi7PgIF&#10;NY6YVOuO0nlhmFofgdQif4xNGgF7/1cRkT4A9e2pmNM2BYHBbuja/VUYGfZF//6DGdZqapi+ppYw&#10;47q5xTBCSrKmwzBEcDLKAyNs3ODmEYSo8ZnILixHgQxoNLUB+VPqMCY8Uw0EJNOGePrEIi5xErJy&#10;ywnTemTlVxKl0xEVPwNxRGNY3Aw4eSVjpGMUXH1SEBQ2AUnpZUgiQr38U2Bh7Q3LIf7wDEhHbJL0&#10;U53DezQjMaMCYyMnwd0vDcPtw4g0T/S39oWzdzIiE4qRlteoIjppFlFKmIYXISRmJqKSKxCbXs1l&#10;ObeL4D8uB95j0lhOQsc8pG4E6XB0kwGGDIguIyuY9BsGy4E2GDDQVgFVwmKAjRrEqJ+FDQYOcoK9&#10;QxAciL1B0pTWZCS6dutHSBqjd29z9O1rqcLIqJ+afqePsRkMiVK1lKatBFt3NfKuAXr3kgxiH/Qk&#10;TiVjKiB95WWBaTe8qtZ7oUvXvujWyxLG/W2J0gQEROdjhEc0BruEwz4giZEI02Ge+O9eA/GKgTUs&#10;hrjBxnksbFxCMNxpLGzdw+HIn4uAtN9wb1iM8IKNWyicfKNh7xWBwQ4BMLF2Rm+WbzTAHuZDnWE1&#10;ygsDRkpTXxn5dyBe6sHPZyAIHYDehLeRmTX6mltDRt01sxwMi4HSj9YSXXoaogs/V0/Cu2dvQ7za&#10;tSteebULuncnSntyfw8D9DXqi1FDhiKQFf04Px+k+XsjK8ALuYRowThvTOV3SUnMWJTFhaI8IRxl&#10;BOTstChUZ0QTkFGoS41AfRohmRnFiCQeucyOVtGUH4t5ExMYiZibF4f6zBjUpsegggCdnRyBcpZV&#10;nhSByhTuz4hHPbHTkEM88bzZKaEoSxrL88aiKnUcIRtJ4MajdVIKIw0tBObc/FRCNBl1mUmoSUvg&#10;eYzkBMxOjOd1XM9MJcQyUEmsVhIejdPyWcEsJkprsH5RPWHZgDVL5mL9ylZsXLUA61cswJplbVi3&#10;sh2b16/Ato2rsWX9KmzbsFbNV7p353bs2r4Ne1/bieMHD+PkkRM4eugEjh05hWPHzuL4yYs4fooI&#10;PfeG1kf07A2cPcPluZu4dPEOrly6g9cv38X1K/cYsryNN6/dxk3GG5eu4erZi3j99FlcPXEMFw/t&#10;w4nXNmPv2sXYtKAeK+fMwvK6GVjJCv6mpsnY0VKIXS152DEnW2F0W30+trFSvJGQWFOejZUE5tLS&#10;NLTPSELLlHg0TByP6rxolKSFYVJcECbwe31y/FgU82dYkR9PcCahaTrf68xMQjSDSCX0WXGYIyGV&#10;Cv6xL8lNwMxcvuupE9BUNoMViJmsHJWz0jcHKxa0Y93y1YTdVuzbcQDHDp7hezqMrZt24+C+k3jj&#10;9btYuWwjERqAEcPtCE6vjsynBzw9XOAumVMC1YMYdXVxgouzExwcHGBjYwt7e3u4e7ipGD3aAS48&#10;7u1JbHr7wM/Tl+EHPy9/+PkEICAgCP7+fkQpQRrgiYAgHwT6+yCIEeBFqDrbIsjTAZOyE9HWUM6K&#10;3AxMyk1Bbfl0bF27CAuaSlFflqsgKRnSNsJQYCrzqkp/UT07qWApzW55no5SwajAVDXH7bRfPyYA&#10;1cogbAS1HaiUJqv6QEqd+6y2smIr2VLBqDZwkrYuxwWlOkg1IL8ApWT5JHOnN83Vpld5cY4eGjT5&#10;PDxH36cDVD+mh74tUFVYZZmSGV0oIRAl3lQ/WUJVRupVzVs7IKn1i5QMr5Yt1c9RTVIZakRchkJZ&#10;PaEmUBSAElWSGVWZ1I6sqjRf1SEoONMzhQqeHWjTQjtHbwqroVeDqWrSy+MaQLXQYSrgVejl/QWj&#10;Ei+a6WpwlZBr5B7a/eVaLTMqS21dQ6kGVW0QJR2iWmjPqTXplaxsx7uQJsV68LplPLac6HyBUg2j&#10;AlAd0vrzaJljQlLeGd+dHov5eRbPJVQJ1OeDDCmUallHtS0A5Tk6SmVdu15QqmVM9UGJ1NyiRKLg&#10;T4epIFRCB+T/HBoOJf6MUtmnw1Rb18rWQtCpPfdS1URX1mUk3xeh9VWV59Kv0TEsz/Zie2EHogWs&#10;C/VMaUe0EKNN/L1tqSU+a6RJrxYyR6k2T6mgcJLqfypTyeiZUS072oHSjn2q/6jCrN6cV4vmSsl0&#10;aiiVbKAOU0GYhlItQypLAWlnlApG9ZhbIX1OBZ+EpGRcFUhlXQZMEpBKaMj8c9SUaNlQPeS8f4tS&#10;YrVS9QUlSmUwJAJOmgmr0XpL8/hdqW3rMJVlXYmgUTKbLzKjsq32EaWCVRX821LFvzNaf1U5L1d9&#10;5nm1M9Vnq1FNhwXBucRilgp5X9KkWB/xV0OrZG+1jKkgtPMUNWrJMqR/qUKpvG/5jwSCUr6vGr5z&#10;yQKrqWc6sqTy3P9L7w/6P4XeF1RvDqsjVQ0kRITqc5fqINWa7nag9DlE/8+hmuESpdJ8V/X3VBnT&#10;26qp7btPHiqYCkqf3JcmvLcJURk9V5rsaiGj7t4lRKVpr5oeRuYtlXlMuS1lS79S6U/6EVH6/ttP&#10;8Yjl3CZub926S5Q+ZDzG/Qfv4/2Pv8azz3/FyXv/xIbL32D1pR+wSqaEuSBzlgJrLvyGdee+x5az&#10;f8fxN7/Au1/8jE+/+gXHT99GacU8RCamY1xiFMLSxiBxciCyZ/khr8IdE2s9MLPZD9VLQ9G2OQnt&#10;29LRuj4Hc1ZOwex505AyORUuY7xhzT/6A2xYGfDwQ0oBf/FWLcPa19Zh4bo2TK+ZirjsSERn+aJl&#10;XS5ufLwMn/y+m3EYb38v/UdP4m2C9O2fz+Ax1598dwoPvzqBB18cx2OC9Nl35/DBT5fw6e/X8P5P&#10;F3j+GTz67jTe+HgPLr29GZeebcT5x0Tp/RU492g1rr67ge+BlbJTJZi3LRXVq0PRsCGUYEwjCqdg&#10;1VF+me/Nw+qjRWjdno6Z7YEobHIlSm1RvMwPa85OwOGHNbj40Xy8/ukSXPpoMd76+3o8/Xkf3sMx&#10;fITTePDNXqK0HXuvV+K1KzLdSwFWE6UrjqRi7Yk0rDvN5alkrD+djs3n8his9BGmyw+lqH6nczaP&#10;wdRWG1St8MRrlyYSpTNRuyIYU+e6YNYCPxS3BmJaYzAmVo1F3AQnAuYVeIebYM7iHGzdMw8Ti1LQ&#10;f4DgyBBGfSxg0X8oBgwYpkBqaj4YJmZD0ZsQsR8diODQVAwd4Ym+3Dd8pCsCgmORkj29Y1CjKkwv&#10;m4f03DI1Smu/AU4YOsoP/sEpiEsqQm5BFbInaNnQyLhpiCEyoxOLETAun7AMh8Vgf4xwCCcg8xCf&#10;MhNh0RNh7xpLlAZhqH0EvIJzEJ9Rjoz8WiQQrmGxkxAQkg13nySMsguF5SBf9B/oC9vRsQiJmIrk&#10;9DqkZDbwPhUIHV+CkPHFCEuYhYikcoTGczt2GsYQtgHj8uAdmA4n91g1BYzMQSpNkLv1tsJLXUzR&#10;vZcFP+8QNWBRf8uRCqeWVraEqSztYT3EGUOHezA8MUia9BKpfU2HEl6m6NLFiDA1g5nZQJiZWvH9&#10;msGAIJWlQqmRNOHto0D6Z5QKVCVDqmD6Uje8zPjrX7upfqZ/ecUIr/TsR2COQ2jyJATFF8A9LAO2&#10;fvGwtA9CF5Ph+M8eFjDoNwqDbX34/nwxcJQnhjoGwM4jTDXhNRnsBsMBozF0dDC8Q5LhFhQHa3t/&#10;9LFyhJEaxdeDGPWB2WAXGMr76DOUyB2IrobWhOgIGJgMRdfeFujV1wqmlsNhzrAYOALmA4bAwLgf&#10;uvfuyzBGL35e6TvblQB9SYD9ag/0Up+Tx3r2wUBLa1bqvZEcGYH8mEhMjg7DjPFhKE4gQlPCCL1w&#10;1KREopqIrEwKJyi5JEpriJl6wrSRMScnDo258ajmvtlJIahMDkFdRhiacqPQVhiD+YWxmJsdTryG&#10;oi6N5aWyvLRoVKXHMuJQm52M+lz+fmcloTIzHmU8VpLEZ0gMxSxp1iuYZfmNBSmYU5iKhnwigoCt&#10;5LWVKeN5z1hClNhNHK9QWpXMclKIp8w0NObnoLGQfzwn5qKlhBW3+jKsbq3B8pZqLJ/XgJWL27By&#10;yQKsXkpULVuMdUsXYcPKZdixcT1xtQ37d8qcpK/hwJ69OLB3P/bvO4RDB4/h2PEzOHr8LI4IRk9f&#10;xOkLr+PsZWL0ChF69QYuXbmFy0ToFWL02pX7BOh9XLt4C9cv3MAN6St66U3cuHAVb549h2vHj+PS&#10;AX4Pbd+IA2uXYCehvH1+FXbMr2CUY0dbKba1zsCW5iLGJGxvLsDOpnxsbxSM5mIrK7/rK/OxqjQX&#10;y1khWM5KQvvMbMwnLucXE5jTU1E7ie81NxozMyIxNTUC0/gzLM6MQ2lWAmZlxaM8Jx6VeYmoLUxC&#10;w+RkNE7hO56YhIoJPJ4Xj8mpUciMDUE+3/eCxlrs57vZs2M7Nq/biK0btmLPrv3Yt+cQNm/aiQ3r&#10;d6gBnWRgJxl1+NjhU7hx/S6WL10Hdzc/DBtqS5R6w8PDk+FOnEpW1FGNiuvl6U6gusHFyRk2o2xh&#10;Z0eQururLKknj3kQpp4ervDx9CBEvQhNHwT78rvRfwz8fQPg78cI8IOvv9dzlAYH+WNsoD8CCVV/&#10;DweEB7lj5sQMtM+txJyqGSjITER1aRG2rV2MhXNnqQqXjLorU7gsYkjGdD4rmfMrtEzniyAaCUw9&#10;Os8TqsNUR6naluwmQSmw/FeUCka1cyT0vqpaX1ZtX+dtDaovYKqyn0SlDhRZCiJ1fErIemeA6tDU&#10;98lSQ+wfYSrH9H36cjHLlylf5qv+qVrTXW1qGe2Yfr2sS+j40/dLaBlCwSjPk2lYWNYi3n8Ry5Nr&#10;dIApcHWgURAnCNSzjjKwkTa4kY49LdQ5ArkO4C1jGfpARwq9smR5+ruSpY5MbVAiLQSj+rProeFV&#10;7qmBWEOplMF7qaa42rog9cVovh2fV8FU+1x6SJnyDNpzaM+rPbOGUdWctwOwcr6AdGWzZDG1a2Wp&#10;fRb5XAJLDaX6NDNqmh0Z4ZjAXCSDAjH0rKO2j/jkNZJV1UD6P6NUBkuS/pmCUa05rRY6TiVkWzUN&#10;Zsh+Hayyru3XmudqYNRCh6gOU/24ZGHlOi2kbClDe3ZBtYIp34egW/9sgmw9cyrP8y+Z3I59st0u&#10;2VIek+lkJObVT0ULf+7z+L7m1UkT3RfNeqXPqaxLf1OBp2RMBadqgCRuC0IFo523pe+oGoW3U2jN&#10;eaWprvTdnKDWdZTq2VQdqAJSrbnui6WePZXtxvIiwlCDqT5Sr2RF9aa4gkw5/ufoDFQJOa9zyLUC&#10;UimnWgYiIlCrBYkC0FnEoEwnMysXteV5qC2TPqEaOiVzqg++JNsCQy2rScgyBKgvMp96ZrUDkESj&#10;PFtz1XTVr1SaDdcQwXK9QFPAKedJyLaUoeNU3qMs9X3qeAdOpQwB9WyWXyHPQfhKJlllinmdoLSc&#10;EJWmu7OnpBGn6Vqm9N9hVI/OAxQJSJ/clUznC5Q+vqFhVAepvpSQvqZac18tOkP0zxlUvW/oA+JU&#10;0PlQUNspW/rukwd4+uA+wXoHMoKunKOd+xZR+qZq0ivTwsjIvAJTAane7/QxkfvO4/v48N1nqgnv&#10;E2nCe+8O7ty5gxs37+LO3cf4+JMv8MNPv+IfPwO3Pv0Vu298h9UXvsGq8z8yfsUKmSaGsf78T8TT&#10;19h75Qtcf/oDvvwJePze56hrWozYtFxEpyVhTHwAERSIgsoQTKr1x+R6b8xo8UPV0nFo2TAeq/YV&#10;YOOhSizcUIe8GRPgEhgEixEOrCiPhJWdD2HLX4hFW3Dp9mO8/+UXuE1I7zx0GBUN9UjIjkJCgQdx&#10;m4KbhOlnOIoPfz2Jd34+iac/ncSjHwnR7yRTelI11338D8miXlAg/fi3q0TpG3iX64+lD+oPV4jX&#10;C/y8h3D56Wace7AaZx+sJFDX4vX3iNKHi7DxTAmatyeicnUwERhGNGZh5+VibD47A2uOTcGmszOx&#10;8gifdwsrqmvCULsxAu0H07Dt2nQ1uNGVTxfh+ufLcf2zVbjz1Xa8/csRvI+TeP/X47j9xXacfrwA&#10;x+42YP+bs/heC3m/fCI0B+tOpWP9mVSsOZmI1ccJ01PZPJbHe2Vgwa7xaNoajuJ2F0yaOxxNm8Zg&#10;58WJ2HKqAPWrQlTMWReOGc0+KKr3RXFzGHJKfGHn0wMuQSaonZeL/SdWYtGKOgSM8SSWjNC9R1/V&#10;VLefJVFqMVRhzMR8OKysnRAVk4eMrBIMH+WLbj36E6tDYO/ki7jkAmQVlCMtdxamlbZi6swmhEfn&#10;w8YxmEh0xTAbVtjCspGWXUawViI+tRihMZMREjUJEcTp+JRS+IfkYtCIMTDu74bBo4LgF5zBcwjG&#10;0AmwcYnDINswOHolITSuCHHpsxCbPAPjoicgcFwWfAhKV/d4IjmEuPYlHr0xdGQE/McUIj65GslZ&#10;jRifVovwxHIEx8xgTCdQZ2IsURocVYTgiEmEcy7cvJPh4BKFEYTpQMLUzMKeuBqCLvysr3YzRY9e&#10;/dGnr5Yx7mcxUmVKB1rbq+zxkGF87qGuaq7SwdweaO2g5nzt1csMPXvKPLAWCqa9e8tIu4bobdBX&#10;DS4lmVOZx9OQ24LRXj2NFEh1pHaXUXi79EKXV7R+pq8wunQzxF9f7Y3/etUQ1raeCEueiPgJsxCS&#10;PAUjvaLRc4AT/qvXIHQ3HQGrkR4Yyt8lay4tiGdza2eYMowsCU8rgtQpmBhNhKNPFH/3PNF3oBP6&#10;DXVXo/KaD3bnua7oQ7j2sXCEobk9epvaoC/fi6GZDXoYEZ+mw9C3/wiiVDDKZf8hMDKxRE8DU3Tr&#10;aQyDPuaqT7KgVJuPlf/GunO/AVHexwJ9jPrBlO/B0cYOieFhmJIUh5LkWJSlRKEiPRI1/D1vyInS&#10;mtMSnLVp3MdltURaBLEarjKldRmxPDceVZmxhGIEj41DXXoo0TqOGJX+oOGYw/X61BCWE8byYtFA&#10;VNZmSlY0CXW56ajOTkNpMu+fFIPSlFhiNAbl0sSXcKrOTUItIVqXT7hmJ2E2MVqWzPMSozArMRpl&#10;CdGYFR+Fsvho4pTQTUnkcxJiWRmoy+MfrTz+gWLUF7FiXlXGCl09lrc2YlmbDFa0CEsWtGP5oqXY&#10;tHo9MUpgbXsNB3ftxVEC9NjBIzh68CiOHj6O48dP48TJczh56gJOnr1EjF7AsZPncercFVy8eh1X&#10;rr+FywxZvvEG4fkGv9tfv6UQev38dVw8ehan9h7G0R27cXDjJuxZswq7VizG7mULsHdpK/YsnoPX&#10;FtZgZ1s5XiNEd7eVYE9bMZfTsWteEXY0T8S2pgJsqud3U1U61lZKZGN1eS5WsqKwjJWRpaxQLC0l&#10;Cri+gH/UW6SvzrR01ExJRsXEBMzMjkFObBASx3gwvJEVPgZ50eOQFzUWBbGhmBAdjOxwH277ITvS&#10;D4nB7gjzcUSgqy3G+rgik/Bva5qD/Xv34ciR49i9+wD27jnM93IB5869jlOnL2lYP3Ia27ftxqJF&#10;yzCnsRlV5TVITcmC02gP2Nk6EZY+8PHxVQj1cJd5RBmydHeBJxEqMJV+pPb2DjxP+pFKk11XBPh7&#10;M3wQ4MultxeR6YlATx+C0x/+DF9vX/j5+xKjvvDx94SvnxeCCNIxAb7w93TGGF8npMWFqEpW+9zZ&#10;mFs1E4VEaWXxZGxetRDzG0tZ+cpRKF1Uw8ouK6LSn3SBAuELkMoAQ9IftJVQ1UNH6Z9hKqH6mMpS&#10;gVQynYJLaTorGVfilRVZrRmvFto5fwSq9D3VUartl2s12ApKBZSCPTX1ikCRoYNSQkenDlD9+It+&#10;pFoWVPbpcNTPlaWgSfbJUkIw2iZlyvnc1gY50oCnX6ueh+d13q/NAyrlSZZUC0HpYqJ0Cc8VkKnB&#10;hzogqkFQMoGyfDEljEJpx7q+/WeUqrJY/lI+m6B0RUdWVZ5HQgemfp8lAj/JxgrcJDvLa+SYur8K&#10;HaQSWlZV7qdjVAepvq7DVLKnL2DacS/GH+7d8Tn1/q/y/Crk88h+BVPt/oLSVS36oE/aZxJo6yDV&#10;p5nRRjn+V5RqaCMWn6NU63vaGaVa6P1KNZSqKVVkBF/icqlq/qv1+9QBKiHbKzpG5FX9SztQqqNQ&#10;wNkZoVqTWy10pGrn/BGlsi3QVM2OFYYFpzP4HJIF1lGqg1QLyZ7qKJWllCHPoW9LpnRBvTbH6UJe&#10;28b31EqYaih90ax3Hr8HJJM6n+cLUAWerVVF/wJT2ZZz1X5uN3VkSqUJb+cQnOoo1bGqmvbyfIGs&#10;hlJZ1/Cph4BUy6LK1DMd86OWTVFNdvU5TWvUQEIaTv89SjWI6ts6SjtnTCWqi/VtCSmLZRKcVSU5&#10;DKKSMBWcStTKaL766L8doTXtfQFSCelfKk1upT+ofqyGWJRBlmSQJ/k8cyunqQywALu2jO+In0kg&#10;qkFW8KtlSGVdR6m8L618rVw5Js131ZIQFlBXy2eSz8jPK59Za9LMslXzXRkIiZgVmOooFXhK/N9Q&#10;+oQofUqUylKhVMDH+DNK9cxpZ5D+GaV66Mf+BaV3dZQ+IEof470nMtjRA6L4HlF6h+fcfB73eK+7&#10;BKj0N3144yaDYFU4lbJ5H+L32cO7ahRegenbBO4Dln2XwL177z6ePnsH33zzT8j/aEx8yv+78PYP&#10;2HzpS6y98C1WnvsRy8/+RJT+inXnfsP6czx24SsceONrvPf1r/j8u39i4469yCsqRVQKURobiPjc&#10;MZhcEY7pjSGYNjcAxfODUL0iQk1fsu7QVGw/3ozmpbUEwnhYjnDFKNcQjI2bjLicaqRMakHtgn04&#10;eOEx7n3wFZ59/k/cfvIJjpy6jIUrlyJ3egIKZoUQtmV48Pfd+Bzn8P5vBOkPh3Hv24O4981hPPha&#10;MqSn8Q7x+fHPV/HZb9cJ2DfwmaD0l6tE6UU8+/4K3v+ZP9evz+L62ztx7t5qnLu/AlffIUo/WIvj&#10;D+bzs85E665kVK0bi7lbwrD2ZB4BWYU912uw/VI5dr1egY1n+YV0IBsL96dh9akJ2H5tJvbfrcDJ&#10;d5qJ0qV464t1uPP1Njz6fj/e+fUEPsRpvP3TEbz5+SacebqQ+G3CoVuV2HFlKrZdmszy8rUpYU6z&#10;4ncqDSuOpGDx/hQs2peKedtZAV8ZgultXpg0ZzTKFnlhxYFU7LgwBWsOZaN1UwwWbktQy2lNniis&#10;ccPM5hBMrg5GYLQ1AqNGoappIrbvX4I580vg6edIcGmIMCMs+poNJu6Gc3sQ+pgOZ+VqPCZOqUNm&#10;djlGjgogOCzQo3d/WA6yQUh4ClIypyE2aTImTK5FWdUiFBTVITAkDRaD3IkWGUV3HMJiCpGcWa5Q&#10;Oi66kKDM4XKiGnk3ieETlI7+g7zQ28QBA4f5w9UnCYFhBfAckw07zwS4BqRh3PgixKaWICphmppO&#10;Jjg8H0EhefDxy4CLawJs7KNgOTAQxqaesLQmuLwzERlfxmuqEZZQ9hylY6K1GBs5nSgtQsDYCfDy&#10;z4Qr4evgEonhtkGwHu6NAQSczEH6ShdTvPxqX3TtLtOaWMLIeCBxOhRWg+yIYTfVpFlwOmjwaAwc&#10;7ABrxsCBNmqgoz59+sPQ0FxFD4Ls1S69CVMDLVtKkEnG1ESAym2BqQ5SwWnPHkZcN0S3rryGIUiV&#10;a196tSf+m+WY8h6eIQmIyiCuEydhiGs4upjZ4RVjIpGwHO4QoEYT7j/ISU3l0tVoMF41HAyzwW5w&#10;8o/D2PEFcA9KgsVwT5gMcubSC1ajfHncHb37O6AHEdq7n70amdd8oDtMBriqn6eB7DcZCZP+9ugn&#10;fWsH2aM/n6V3H0u82r2PQqkM7NTPUv4dyXyrJujaoy+69zRH9x4CUitY9JcpiAj3nn3Qz8QMYzzc&#10;MTEhBpXZBF12HGpyYtCQF425+QzBKbFZy6jJEJRGEn7hqEoKRXVymBpptyI9BtVZcQRmHCEbQ3jK&#10;VDAhRGswGmUeUkK1PpXLjEjMIUgbc1KI0mRUphFL6SmEcBJmxo9HcQJRnByPirQEVBOsVVk8h+dV&#10;ZclAPdJPNI7nRGJqzDhMIaSmRo/F9JixmMb1aVHjMCM2HKWC1KR4npuMWWkpKJbI5B+bQv7RK5mF&#10;+TV1WNLcipXty7B22XqsW7kZm9ftxK6dB3Fo/wkcP0p4Hr+gBig6feYyzp6/iouXruPq6zdw7Y1b&#10;eOOt24xbuHmT6OTy8sVLOHFU8HoAJ44cxsnDB3Hq4F6cObALJ3dtxdGtG3Bg0xrsWb0MO5bMx+b5&#10;c7G+uRqrG8qxsq4E6xpKsbm5HNvbKrBrYQX2tFdg70LCdF4xESrTshRiXU0e1lTlYHVVNpaVp2Nx&#10;aSqWlmdieUU+twuwgpWZlRVFWM4/6ktmERT8g76gNE/NE1pLkDbMINC5XpAUgoDRQzGqvxFs+veF&#10;yxAreI0apsXIoXAdMhCOg/rBdcRAeDuMgIfdCIweOQQ2Q6zh7jQaman8fl25GmfPXiA+T2PHzr1Y&#10;vWYTlixZg0XtKzF//hI0NragvKwK06bMQFZGNsJCQuHp6g4XJ1c1cq6EJzHp50uYernC28tZhYfb&#10;aLi7OymoCkydnZ247QY/P194errBzc2JQJVtDwQSnEG+noSmO8MDAYRrgJ8fyyQ+A/wQOMYffoE+&#10;RKk3/Hl9IBHr4+aosqRTJySx8jMFbfUlahTGyfy3WDlzCtYvm48Fc8pZ+cpXFcr26qlYyGUbMaj6&#10;gEo/ShncR4cpY97zeJE17YxSbcCjjvgTSrVyBJaCTIEny5E+qVxqaNVAqqO0c6ZUQyohyTIUSuW5&#10;qjrAyaUOSYnOKNX3dUaprHcO2Sd41GHZeZ9cox9T18sIvQJKIlJNIyPA5FKb11RDssRihVJBmmxr&#10;KJWBgVR2lMvFAjeCTTKCAk0ZOVcBTI8OeEpW9M8IlT6b/zeUSvNgyZKuILQEf4JoDYVSlsDyBQ4l&#10;O6qNait9K1+gT8eolh2VdR2rL0AqoQ9ipB3XPrNsa59fQnDOJUM1FZbMLBGq92/V+7+qOVXlGTtC&#10;3o32DNoz6yDVn1+V1SlD+iK47znSBKEvMon6PumbuZyxjDj9YxCBavTejkypZEm5VAht0rKlWvbz&#10;X1G6tEXmO5X7aOdpIBRo6kB9gVppvqujVIeqLF9AVs9wyvNq29rnEJRqoTXj5fmdmvVKM185r53o&#10;lKVWBgFKiEosIDwXEKHaXKczMF8wyu02Ql6htFZQWqSWWkZ1hrZdLf1KtaUOUj1LqkNV9S39NyiV&#10;bR2hkiHVj8tSC+2Y1nxXtuWYXKs139WBKihtIFoFlg0yvQzLrJUmwfz+r5ulZ0PlmJyjnSfbAk0J&#10;7bgWL1AqIC0g1ASghbxGjksGluUq9ApKszswmoXK4ky1XStNeWfJaL4Eo2Q+GTVEqfT7VEiWQZME&#10;kwqUAlFBpGQ3GTMEnR0olUywfDY1wvBklcmUa6UMac6rkPknmHbelqWMGqy2O58jS8n68h7qM8vn&#10;VVlgDaSVPEeyq9IEuILxhz6l/w6lEvpxmW/02V3ik8vOx58SkXp2VFAqTXof3pBrNIgqdHZM/fLn&#10;0Ac6eiDLjia8MsquTA+jDXb0CO8/fUqUPiFKH3ZC6S3cl7h1ixi9gbtvvYV7b8kcprcZtzpwKpnY&#10;W0SpVpb0Tf34vbfx7rNHuM/y7wl8nzzGhx9/hO/++T1+/R34mSj9jvHky59x7M7X2ESYrjz7LVaf&#10;/xnrLwFrzv+OFWd/xqpz32LThS/xxgc/4m8//Yo3HzxBfetiRMYlIHz8OKTlh2HK7EiUNEWidH4Y&#10;yhaHoXb1eMzbkoYNh2dhxY565E7Lw1AHL6LUD7EZ5Vi04RzmLDuF6Jw25JdvwfyNV7Hl6D1cuPs3&#10;PPrwRzz94Gu8ee8hXjvwGlqW1KBpWTEOXVqKZ98cwXu/HMOTHw7iwbcH8OifR/Hkn6fwzg/n1ei8&#10;n/5+Xc13KvEZ3sRHhOk7P17F028v4e3vrxKl5/HW+/tw/t5awnQ5Xn93Da5/tAZH77UQpfwy2J+O&#10;2g3j0LgplFjMw9G7c3Ds3jzse6NBTWmz8/UyrD09EatkpNxzBdh+fSYO3KvCsSdzcfGjJbj19VY8&#10;/ukA3v71ON77/TRkjtJH3x/Atc/W4dw7MuJvC47dr8PeN0uJUuLyZDaWH0nFquMZWH0iE4sPpGDu&#10;1ljUrotCxfIwzJwfiClNvqhcFoYV+3Ox80IJtp+bQZTmYdnuTMzfkojKxWMxqdYVBdVumNUWhsoF&#10;SZgwMwKJWeOQV5SE4so8wtADxubdYWTSB+YWg2AuKDUdzBhGeBIWAxyQmDoVxbPaEJ9QhJE2gcSH&#10;Nbr0MIVhXyu4e4UiMjaHOM1EUvp0zCxrQ0nFQiSkzYSDWxTMB3nAzModTh6xiIovwvjkGQiPnYQx&#10;oblEZR4ix09BYnopUTsd7jJoz0APgscRFoN9YesaAxf/FHgEpyMoqgAxaSVIyq5U2dXouBmIipuJ&#10;iOhpCB5XCN+AHHh4p8PBKV7B1MCYkLLyg61zArzGTEBA+BSExBUjNL4UgZFTEUSQhkQV8xmmEaW8&#10;PiiXOCduCWAbxzAMGemn+sX2H+AIo75D0aW7GV56xYg47YNuhFVvQ0vVnHfYCFcMHS4gdcSAgXZq&#10;n6Vk+624tByOfjINTB8LdCfWunUzQpeuBmrKl+6CThl919BEoVTCiOsy6JGeNRWw6TDt2V2yqLy+&#10;i0wV0w0vd+sNAzNrDHfyh8fYJLgGp2Kg/TgYWLnBxNoTg+2CMcw+CJb8DNIcuUefoehmxJ+tFSve&#10;YxIRl12CcfGTMWz0OCLUAyOcx2H46BAYD3BBL3N79DCxQ3cTW6LUEf0Ge6ufRx9zmdvVjuU58d26&#10;oW8/B6J0NAYNdYG55Sh0722uUCrT3QweZodBQ0apkYa79zJmmBGl/fnuLGDKf1uDBLKEvaEA1sgY&#10;TiOHIycqBPUFaWienIamifFoKoxF84QYzCUwZe7Q2tRQ1KSFqyxplWA0aRxqFEojMFuyq2mEaWYs&#10;6rNjMScrGvVpYUQpy+y4tjY1HPXEa12GZEmTUZ2RitmpyURoEhGZhJIEQjI5AZWp/N1JSyR+k1hm&#10;EspTkzCby9ncV5IYi6KYUBSGBSF/nB/yQ32RN84HOcFeyB7jzfBBRqA3Uvy8kBYUgLyoKJRk56Kh&#10;eBahUYfW6iZWLOZj+fyV2LBqO3ZtPYxD+87h2OHLOHb8Kk6dfgNnL9zCORkd98JNnLrwJuMaThGm&#10;J88QqWcv4ty58zh3+jReP3cWV8+cxBHCc+PSBVi3sAXbl7dj25J52NhWQ3iWYC0riqtZ2VzNiu4a&#10;VnjWMjawcrSJFbqNrCCtZyVnIytYW1gx2zqvDFvmlWILr5NzVteyIlo5AUvKctHOCsAiiVnZaC/L&#10;waLZ+VhCnCyvmYYVNaw8V03DUlZsFpcRAyW5mFecheYZaWjg90xtUSKaeF3l1FSE+9pjgOGrMHzp&#10;P9Dnlb/ApOurMO3eDWY9e6BPl1e57IlhVpZwGDkSTrZ2DAc42TnCdqQdRjs6Y3xsIha3L8e+/Yex&#10;YuVaNDQ2o7i4HDnZBYiPS0JQ4Fi4EZ1uTi7wcnGHl/QbdXGBr+DSQ0bMdYers7MayMjbU7KidvBi&#10;+HqPho8ng0j1IkDd3XjMyx0BBKaEj48n3D2c1XyjHjzPz9cVgX4EqY87wempMqGSEQ1kBDD8Annd&#10;mAAEBgTAX6DqTQR7OCEhIkA1C2urk8rldMxhJW9afppC6ZrFrVg6rxZNrBBJBbOtYjLapF8n8acy&#10;koIwyUh29CmVKV7aOkagfT6/KEPH6fMMKUOtd4BUz4LqwFRzi/J6yb62luep+Uc1sL7AaGeQ/hml&#10;cq1CMq/X0CwjAOc9z4AKKHWA6ks9I6pv6+v6to5JuV4v54/nyjkC0I6MJ0H5HJpc6gMtaf0steyh&#10;fp6ONz2LKNfo5z1HJREnIU1XVzYRYM3aHKWrWmQwH0GZnCflyGi3k57v04GqkCowFBCqkLJYDkNG&#10;BpapaXTgabAUiBJ50mRVMqQMQan0aX2BPi00CGrg1LOf+ud6kfHUAPkcuh1LNV2OjOLbMYCSPs/o&#10;8+bCnVCqjxash5p3tQPlWlny+bX7yDPJZ9AzpFrTWy0ULlVTVy3TKDCT0LAowCM4CTIZ1Gi5AFRw&#10;KiP2ShNZAlDvS/o8Oq7tXE7nbYVUfp8tYtmSfZSMqiBVg6uO0xfYFJDqKNVB2nm7M1IX1gswBbWC&#10;S60fqQzipMNU4bRpeqfQoCrw1pv1SkZVMscSCwWkkknmz1qmllnIn8d8/hwk2ohSiXm1xGdd0fMm&#10;voJRifmEqixbZZTeDpTKUl/v3Hz3zyCV0Nd1lEro238+JkvpzzqvZgb/hs3gOr+7iDc90ynwlP/Q&#10;pgFVMqjTuJQ5ObWQqU/qZk0hOCehulibC1UQKtfKNQqlRKhq/kt4aiP1alO0CEZlva6M2JuVx8hB&#10;bTkBOEtQmqFQKsdk7tYa4lSbXzS7o/mt1pRYWqbICL+qGfBMgnQm78dltYB0uoZSNRUNEdwg6JZs&#10;KT+TnC/TtcjUMmq6HEJTkCkZ0s7ZUlnqTXplv75Pz55KdlbmMJW5TGtLJBPNz8Vnq5T9MuWMgFRG&#10;7WVUcft/bL6rQ7Tz8X+HUrVPMpECP6JUMqQPZcqWN68rnAo8taa0byiA/rvojFKtT+ktFVqm9KEC&#10;6buPH+PZgwcE5h08vH2bIL2jxa3buEt83nlLpovhdTfvdMRtFY9v3cETXvPswX2F0o/efYb333mC&#10;Z4/v4cF94vXhXXz40Xv44Yd/4jdi9MfffsOP+B1fUah3P/0Re974AmvOfokNl34CjYi1F4Dl537H&#10;you/qCzq8Xs/4L1vgM//+RPWb9+LuKR0xLHyljUhElMrolDTnog5a1LQsC4ZjevT0La1EGsO1qJx&#10;WQX8IsJgZDkath5JmFS+Gsu2v4UZcw4iILEFkxuPYs3hD7Hx2PvYeeZ9XLz7D7z3BZ/rx1/wj6/+&#10;gRv3b2PLnnXYuLsN526tx9OvDuO9H4/j3Z9O4INfz+LDXy/ho9+u4pPfr3XEGx3xFj7FLWL1DYXS&#10;x19fwP3PT+GNd/biwv2NuPhwNa6/vw7XPlyN4w/mYdPFYiw8kIG6jazUEqWrj+fi5MMWnH2yGIdv&#10;NeHw3bmMBmy7wi+no1mqL+lrb5Vg7+1y7L9Tg7PvLcSdb7fj6a+H8O7vJ4nSM3j3t1O4/91uXPt0&#10;NS68346LHyzA2WdNOHhrNrZf5h/CY2lYtD8eSw6mYMHueGI4EjXrIlG+bBzKloxD3ZrxmL8jC5tP&#10;E+Vv1OPg9VpsOsEK6MF8bDjKL5ANiZhY7YGs0tEoaghA0+oMLN5SjDntMxGfEYURDtaERh8Cowt6&#10;9XkVfUyNYdrPirgYCrP+w2FgNIi4GA5Xz0gUFtVjRmkromIKYGs/hhgdgpe6GKJbL1PY2HthzLhk&#10;jA1Nw7iILKTnzELx7HZMnbUA41NnwtEzFlbDCLzhAXD1TVAgjU6YipAIQnFsJgLHZiEsulBhVWDq&#10;4p2AvhZuRJEDDC2cMZAIdvaLRzDvHZdRihTJomdXE8CVSEitRHxSBSJiSjAmZDJ8AnPhTpjaO8Vh&#10;4NCx6NPPA736uqD/4DFw4v4gaa5LxAYSqEHEaEjkTIyNmIHg0CL4E64evhkqWzraNRYj7cbCeogn&#10;BgxyRT9LB74Pa7zSpS/++rKhWkrW1NjEWmVLLa1sYDFgFDFsq1Da32I4+vcfyhiiln2J9x49eE1X&#10;Q4K0N156qQf++lI3vEpg9iRABaPGRsSZsbmKPlwXnApK9XieNSVGX+3SA6927Y3efQdh0Chv2LhF&#10;YJhTBCxHBmPAyBAMc4iAnVsshtmFwMTCieHAn7UbBo7wwmjvKOK8gDERw50jYD7EB0MdxmGUSyTM&#10;ic8uRqPUu+9l5oieDDNrb9i5jofN6BiYWHrBpL87+ll5wXyAO0xZtoU13+9AR0i/4y7EuhE/q9Vg&#10;Gwwd4cj3MYzvTUbgNUFPg37qnF6Gg/g+7fjeHGBszH9j0oTX2BQjBw1AcrAv6iakYt7UDLRMImQm&#10;yGBFUWjKicSczHA0ZAgqI1ArME0eh6pEmbKFofqeysBF4ShPDEMltyWrKv1Ha1O5zqhKCVV4rUmL&#10;RXXqeFSlxROeSahMT0UVQ+E0KQEVKTIyr4Ssx6NCgJqRhtnpKShNikdRbCTyw4KRHRKAzLG+SB/r&#10;jeRAd8T5OiPSzR5BtsPgMXgAHPubw96iPyK8/FA3oxzbV23Gns17sWP9XuzafBB7tx3DgV1ncOzg&#10;FZw5+RbOnL5FkN4mSO/hwtWHOHf1AU6cv4kDJy5h257DWLluE+bNX4DmpjmYN7cOLbWz0Tx7JuaW&#10;sgLBP3QLWBFY3ViGjc1VWCcTxxMsKysysaY6E+vrc7ChIR/r6vOxqiYXq1lZX89K5TpWTlfXypyg&#10;U7C2fjrWsIK0nEBZWsmKbQUruhKVrOiykiPrS7m+rJoV0NrpWFbHihYrKIurWcmqnIG2UlZg+Md7&#10;7tRMLjOI0RTUTEkkSInSqcmomZ6GfP7MRlnx3/Jf/jcMX3kJBq+8DIOXX4ZRl64w7k6U9ugB26HD&#10;EEfIp6ekICIkDB7OHnC0c8KI4TYYPsIGLq4eCA2NRERENPz8AuHt7c/1KKSlpiMpMRkRYeEIGxuM&#10;qLBxiAoZi4jgIIznegL/zowjFD2cHdV0L37ebgqhbs4j4OEyktujEeDrggCZysXdFa4uo+Hp6UFk&#10;BqjwlUynjwd8/SRkVF2GzEPKcgKkiS7h6u/vy3O55Lq3rw9xGoDgMWN43J/YdcNYfw/kpUWr6RPa&#10;WTFu43uUkTBLJrIyMoPvd14DVrU3YUHjLDUKZAsrlfP53hcKQjuax0oWUgOjFn9Gaed+pHrTXR2q&#10;MnXMQgmiVBu4SJYCUtn3ApYaLgW+Glw1gMr95BxtW1u+eA6BrCBVu45lEKUyPYwOSh2neobzz810&#10;ZZ++1AGqn6eHXoZWngx2RJB2DOYjqNSQ+UeUyroOUB2egqrOqJP9+lIPfQTa5TxHMKpFkULpC3wK&#10;LF+g9EUIHgVxLKMDpSrTKBlQwk0gt1hlLOX+GuxUM13iRJCoh2xrAy5poZ2nY/PFs+uhwfQFQPXl&#10;H9dZBsuV+WbVyMTP76OHYJT7ufwDSHmdlikVjMp7lncp75HXdDyTrKvmuvxe6YxTBcwWrbmrIE5A&#10;qDdl1fuDLuU+Na+pBOGmppH5NyhV2x2olDIkZF0PbVoXIpLlLiQCBXGSURWU6k16X2RNO67hugbR&#10;FxnTzqE355XQQSr30K5lSFa0E0Slf6k2sJOEBtHOoWWLpe8pISo45c+gM0rb+H0ssYDHFEI7cDqf&#10;P6/59USrZE1rJcuqrbfxd/lF5lRruvs8W6oGSNJG8dXjz0DVmu1q65I5laVcI/OdPh9cidvyH9Hm&#10;18n3VrGC6dwKAeeU57CUzKK2rqG0vkzHqAbSWv6tqimZTCRqAxlJBlTDrByXa6WprwBU8DlBYVQH&#10;qWoWrECah7ryPNTPzkNtGeFXkqGypvXlBWjkd2XtLBmpNwflCqUCWy0DqwZLIj6rCNEa3r+OITCt&#10;nk6YMmQea4VFfoY5lVOfo7SGf1tV31aWoTK5JdpAR52zpLKuQ1TiecaTSwGpCpWNlea7xChBqqba&#10;4VIwrJoSy1KmnSFIZe7Vf0FpZ4zq8QeAEqWdz/93KBWMPpCBhjoGG/o/ofSBNNntCBlV9zlKWZ42&#10;2NF9BdJ3Hj3SUHr3Lo/dJWD/iNK7glIi9OHNuwwdpnf4/ILSu+paHaUfvvsU70gT3ns3cf/BLXzw&#10;wdv49psv8csvP+GX337Fr7//hl8I1I+/+w1nH3xDcBGlF77B2nM/YI30Lz0PLDv/G2H6I3Ze/yfe&#10;/OAnIhY4fek6ps+sRFZ2BtKyQzG5LAzNq7LRvoN/8Lbxj9U2fjnursLSXa2YWlcKG69g9DBzhcdY&#10;/uNecgqrD7xNjB6Bf3o7Cpq4ffIf2Hrpn9h4+jPsOP8RXn/6Lb6UB+P/fvj9dzx77ykuv3EcJy5s&#10;wvk3N+DRJwfx6U/n8dlvFxlXVB/Sj3690oHT6wqkH/12E5/8dgef/HoL739/DY++OIvbHx3FdUHp&#10;o8249HQd3vhoA65/vA6nHrdj6+XZaD+Qi8atsajbFIalhzKI1bm4/MEynHm2EOfeWYSz7yzEvlu1&#10;WHN6EladmoDNl4uw440Z2HVjFk693YpbX2/C4x/3qnlW3/3tNJ79fBx3v9mJ65+vwKWPFuDyh/NZ&#10;TjOO3K3AnjemYcPZTLTvj0Hj5hCULPbEtAXuqFwVgoaN0ViwKxWbTk/HgTdrcfJeK07eacGB12s6&#10;UFqAVfsLULdsPAorfTGpKhClzdGYPY/onx2H6JSxBOkIdDPohv965f/Fqz3+C4YmvWDST5ruWsHM&#10;YjBMzIegd59BGGHnx59hKcqrF2N6aQti4gvg6BwMY/OheLmrEV7pJtnVEXDzCCVKUxEQnISI2AmY&#10;NL0JpVXLMWFaM0JiCmHjEo3+1j4YbDMG3kGpqinvuIh8+AWmwpcRHJqD6MSpSM2uQGxKCZx9kmBM&#10;9LxqNBy9TG1gOcwT9u4R8OK1Y8In8NwSxKVWMIjTjAYkpNUhMq6cwJwK/+AJKrwDczDMPhw9+45G&#10;N0NHWA0fi9GeyXD3z4RvcAGCCNGg0KkICJlCVBcRxxPh6ZcFZ48kOLnGE7aRGD4ygHhyUyjtazoC&#10;PXsPIAZN8PKrxujSTZryWqh+puZEvOBUmu4qpA4YCQuLYWq+V5kWxth4AAwN+6tMqQLpX2XQIhmJ&#10;todqjivYlClhpAmvSd/+CqaGBiZqMCA9BKXSfLeHDILE6CqZUyJvwDAvjOCzWvDz9bUKwCCbSCIy&#10;GTbOcRgwNJAgdUX/Qe4Y5TgWbn5xCIzIgtfYNCI2HKZDfAnZMRhsF8r37Yluxg4EKYHZzxk9TEcT&#10;pL5w9E6Gq18my4vnzy8cg4aNJUh9YGTurGBqNdQT5laO6EFsduttwX87Q2ExaCT/PcmIvAO4HESM&#10;9ldZ1J6GlkTpQPQfIANEOcG833A1XY4JUTrK2goJgd6oyIpH08RkzMmXjGcYGrJC1SBFTVkRWsY0&#10;I1Jhs47IrE1mJEkT3VDUpYcTpgJPBpeVKeNQkSTTxoxFJc+r4P7ZyWGokAGTUqM7Iha1mYmok2a8&#10;qXGqb2hZQhTPjyZKx2N2SizKBaZpKShLTcH0+Djkh4cimeiIJFzGjLaFj91weIwcDNcRg+A4dACG&#10;mZvAwqA3TLp3h3G3nhhpNQzJMWmY19iO3YToqSPXcJ4AvXT2noqzJ27hwN6L2LTpKNauPYgNm49h&#10;22unsXPvWezefxZ7D57Gnn1HsG7tOlSVFWPmRP6hkwEZiL/6SXxPxPv8GWlYSRisZ2Vwfd1kbGBl&#10;d2N9ATbW5TCyuJ7DY7lYW5eLldXZWFGZgxWs2C8jPhYTE0sqWQmvYoWVlZj22RMJXEJlNiuWrIws&#10;rWalkrGE64tZkVnEyslC/tFuqyhCM/+wNvKPbW1RLgGajVpGI/+wzpmZg4aZ2aiXyc6npmNKVhRi&#10;x7rDYZgFjLr+FT1f/itMexvAzMAIfbr3hEHX7uhvbAwXe1tkpyZiTlU5muoqMWvaFEzITEdCTDT8&#10;iUJbm5GwGmDJ3w0DdOnyKrp264rehgYYPMRaoTE2NhoT8rIxu3Q65hDtjZUlqJg5GeXTClE2tQBF&#10;+ZnISByPtIQYpCfGIGV8KCJDZFRcR3i6jCJObeDn6QI/L0/ClTj19CYyxyAwKBjuHpIpdYe/oJPh&#10;4+8NL19PeEkG1M8PAf7+8PbxVtPBqD6oXl5c+vH6INWs18fTDbHhQSiZkqkmoJd+ZG2sUMq0D1XT&#10;8zGrKI+VqmIsn9+IJS1VWmaiXEPggkoNeVrkKzTqMU+OEaZtxKDeZLczShVIJeQYy+qMUi0ka1rI&#10;fRI8ztC29QyqZEW1Zr3S1LdzaACVdR2zWhZXRreVprwydcv/DaUCM32fhOzTs6yy3hmkehkS2rrg&#10;VWu+qzfb1ULKkuMCV23uzj/CTcuUyroe+j49BJQqw0k0rpirDWakg1MHqb4uKNW25fhUYkqgpqFU&#10;RvTVplrRYKeyjwLEjs8tTY6l6bGGRYKQKNGh+HzkXZ7/ApV6vHh+/bNJaM12pTlu53MJS0Ei7yEj&#10;Er8YREnuJX1X5X7a8sX95RzeV0KeWz2DlKXfTzAu74Tnc6mmxeFSQNrO76BFcg+WI6FQKplSAVkH&#10;BJ+jVLDXAc/l3F7GY8u41OYqLeH6/4zSP4fCJY8rMHJdsqQS0oRXMrJaVvYFjPVrtCbAZQSrlk3V&#10;s6MSglQtUypYZczRli9G7GU5hLeG0E4oJTK1aWNeoFTHqJ4p1ZeSKRWMCkwXcH1eLVEpv5c81s7y&#10;dZhKxlTh9F9QqmVNpZ+qLKWvqeqDyu+Z1uoXGJXQRvIVcGpZUR2lelNe6Rsp3z36ObLUr2uTOVZr&#10;ZxKnM7lP/oNaB0oJUkGpNLXVmuXK+guIylKP2lJtqSGWz9AJtgql/M4ThGqZUb3Jrp49leyohlKJ&#10;2jJpwkvEleYqlEqmVEBbJU1ipZ9oCctguWouUIVLydBKs1nuExhzu2qGZEt5nUCV56ln4t83WerN&#10;jCX0bKsMWiT9cAWmnUOHqWq22wHWauKyRvarJa+R+3dkaGv5PHXyLNxfx/V6Qa88M/9+SvzL6Lv/&#10;DqUSOkA7Z0mf7/tT812VLSVC7795DWoU3JvaKLh6c93n0dGHVJrsylJQKk139RCcPn1wT4FU4u2H&#10;j/D0/kM8uSdzlt7DAwnC9N5NacJLYBKlD25xH0OH6ZOOTOnT+8Ttk4fPBzt6+/F9PJTpZx7fxYdE&#10;6d8//xg/fP81uUddMn7Hb/jqx9/x6LOfcfHZP7HvxtdYe/pLous7rDz7C5ae/RXLL/yM9Re/xom7&#10;X+ODb3/Hw3c/xuq121FQOAHxyQGYOjsCizZPwsp9M7B09wysOFCL9ceWY96mRUieMg3DiY1eFgHw&#10;i6nAij2PcfDmz6jdcBsR07cgofIAane8i3WXf8Gmqz9j7ZnPsevqJ3jrg+/w6Q+/4QdFU+D7H7/G&#10;w0fS7G0nrry5A48/PIyPvj2Lv/1CiP5yGR/8LPOZXsGnuM64Sajexce/3MOnEj/fxDtfX8C9z0/i&#10;zQ8P8nNuxcV3NuDaxxtx7aP1OPNkOXa+Xk+IspKwM4UojUTbnkTsv1WpRtN9/dMVeOvvG/H6J2tw&#10;8vEC7L1ZT7zPwOrThdh4aRJ2vjUDJ5424o2/rSRCt+LJzwfxzm+n8PTno7j/3Q68+SVR+kkbzr/X&#10;hGMPqvHatSKsJ0gXHYhC/SZ/zFrmjukLXVC23BetO2Kx+ngOdl8vxenHTTj/bB5O3m/CoTfqsOdy&#10;BbafLcb6w/zDs4O/tEsSMaU6FBlFvojL80RgrC2GOpmiu3EXvNStG0HTB0amfRlGRGZfmFvKFDAD&#10;0LffQJgSVMYEg1dALEorFqCxZS1mVS0gGqfDzScUlta2RKuFQmnXHqYYNswVgWMSCcwEQi8DGXkV&#10;mDyzDQXTWxGfORu+4/IwcnQkrAkgO+cI+ASlIHhcJq9Jg/8YQjM0m6iUZrxlyChogMw3Oto7EebE&#10;VE/j4ehuOBSGxKn0axxmNw6e/lkIJkDD4koxniBNypqDhIx6xCZXErwzERozHeHjpyMwdAIBHgHj&#10;/u78XB6wHOSPYaNCMdo1Ed4BefAdM5F4LSCmJyEoZBJ8g/Lg4pEMB+dYRjRs7UMweKgX+lk4wMR0&#10;FIz6DEH3npYEqRkMjKwUSjtnTAcNcVRTxgwcZKua7upZUkGp4LR3bxmRV5rv9lJNeAWlL0nG9JUe&#10;6N7VAAa9+6KPkRlxKtlSMxgZyiBI0qRXBkIyRi/CtKcMhsT1HiyruwGBN9gTo5zHw2JoKEysxmK4&#10;YxIcPDJhNSwMBn1dYWrpCTNLdwweFQgfYtQrOA0DbcbAyMoTljZjYUWQ9ub7ednQDj3NnGE80BsG&#10;Fu4qhjhEErD5/Fmkw9ZVyuW1w3kfSx9YWPth4LAAWAz24Pu1g4HpcPTuO5j/nqz5sxrInxmB3X8g&#10;EWtLnA4iSvsRrYR5LwuYW9hgyHAXDLCyVX1ujQ37wsZ6IMb7e6E4OQo1WbGozpDs5xiCcyzmZIah&#10;JTuKMI3SUJou08CEozEtgiGDGIWhMUNgOg71XK/NCCc+QzArYQxmJQajXKE0HOVJ47iPUE2JUJnV&#10;ajUvaQxqUqPUfKXlCWEoGR+C4vFjURofiuL4cEyLCUchIZozNgRJfv6IcHGFv40tnAYNxvB+/TDA&#10;uA/MCSMTw14wNTaChXk/WFtZY8QQGzjZu8HXKxhx4zMxq7QR69ftw9HD13Dq5G1cufQYVy4+wrGD&#10;17B1wxEsX7IDixZuwZIl27B8xQ6sXr0TGzfsxvatu7Bn+05sW7MC86pmoLkkD2tYgdnMSuCO5qnY&#10;0zYd+xZMx+55RdjaOAEbanKwqS4PW+cUYDO319VmE6zS9zOTCM1i5KomucsIiUWzC4jQQkJzMhaz&#10;8rG4ihWralaaeJ+FlTOwoIIVH/5xns8Ky7zSQjTzj+Yc/sGsn8ZKANfrGFWE6OzCTFQQyxWTsjGr&#10;IB1TcxIwMT0aOUnhSIwMRKCnA4ZZmaJPz24w7NEDRj17o08vQ5gZmcDc2BT9+prCZvhQZKXEY2FT&#10;LVa3z8XyebVYNLeClTKZy3MmpkxIR/hYPzjYDOX75Xu3NIUpv7t69u5KnL4M47694WA/ErHRoZjC&#10;Z6lixae5tgTz55SjrbEci5qrsLilFm31Vay8FKOqeApmT5uA6Sw3h//mQgM94DjSWvVddeLP19ne&#10;CV4evhgzJhRjgsMIUh84u7nDg+j09vfj94c/PH19iU8i1C9QTQXjy20VglBff6LUH76EqQ+B6u/l&#10;jsykaFZ2JqKVlctWwlCyGzKISUPZFMycmI2SyXlY0lqHlQsa0VI5Da0VWjPZtop8lXWUaBPoSXZS&#10;oEgItvKYFgLUFzDtnCVVMO1AqWQ/O6NU0Kn1K+0AY42WNZXQ1/VsqL5f36fhVUesttTOk+ukma+W&#10;9ewcOjz/jFIdmwLSlvJstdTP0wCqHdfx2jlkv5wj5Uh5gibJkOrxZ7z9+dhziKq+kh0hTXiJOWmy&#10;KtuSKZWldt6LfXpzVtmnwXWqBjRBnGCwI8v4HKTcXsxn1LGo9YOVZxM48jpCRMCoN6/VIPlHYEro&#10;zyEh6/pn01Eq99fvo/qMdkBUMqRStrYtzXZ1kGpNZ1cQUcuJJ3kW7Rzen0sdxvo99czocqJ0hYzE&#10;q7KkGkglS6pN8UKMEV4q88mQJroKpYSgzN2pMpoMyW4KNlcSeTIXqazLXKTLO9b/J5QKKCWeg5Rl&#10;6ZlXdQ9+nnbeVwZT0lH4IgSKOki1fqUSOkr1vqXPM6eC0TmE6NxyLsvVcnkz11mGQinfQ+fmuy/u&#10;8SIEoaq5LkMGd5Jz1D6B6XOUTlP4bOXvpmB0EcsXWEuGVDXjZcwnRgWkEp2b8urbLZXagEeC0nlE&#10;6Z+B+WeUds6SCk7luI5X/Vy5TlAqzXcFpBJNHdlEGbhH4PZiACNB5wuUynrnZrx6/1K5VsuSaplT&#10;6U/aGaV6090XKOXfHJkCppw4JERrZPRd2S6TrCrRN0tr8ivPIuVpZcozac+hNx0WnFbNFKRqoaBa&#10;IvjUMr7SDFmeSY382xFa81/ekwDVUSpLfYAjQaiA9A9gJY5rFTQFqVxOL0DVNC0zWyNZU1lOZxmC&#10;UoacK5nSyqIs/C8dmjo2dYQ+unn9eego/Z/izyhV/UoJUz07KnObdh5tV2VIJXsqy44muwJTQak2&#10;qq4WCqX3NZSqJryPpF/pY0L1ER4Tpg/vEZZ37qpsqTTdFZQ+vM19t3mMMNVQehePeY70RZWBkt5l&#10;Oe89e4J3CFSZckYGPfrg/Wf45OP38M3Xfwd+l6GOfsHvv/+Cn379DV/TqJ//9Bvu/P0n7H/zH1h/&#10;5u9Yc+ZbrDr/ixoAadWZL7H3+j9w9+Nf8bdvf8XZ829ictEkxCX7o7wxCat3lWDzsSpsOFKLracX&#10;Yee57WhYsQhjknJg7RwF0xHRiM6dj52XvsDZd4C2/R8gpeEYIsv3YcrK21h09gesvwasvfQd1p/7&#10;FLtf/wTX3/kOn1OlHUlT/PTj9/jss3dw5fWDOHtpIx68dwSffn8Zn/16GR/9cgGf/E6gQpru3sKn&#10;vz3Ap78+5rEH+PzX2/jk5zfw9reXcPOzo7jy7g5cfm8Lrny4GRfeXYuzT1bhwFvzsPoYvxh2ZaJh&#10;SzRaXovDjmszce69Nrz597XEJnH5+Racf3clTj1ZQpg2YMP5aaoZ77ZrU3HscR2ufLIYt75aj8c/&#10;7cV7OI53fz+KRz/uxFtfLse59wnSh5XYemki2nbFoGqtL4rm22LyvFGoWuOHhXvjsfZULrZfKcK+&#10;t0px6nEjXv9oAS6+24pjd+pw4HoV9r9ehT2XKrDpKL9Qt05EZVsK4vO8MMLNGIYDXkV3s7+iu8nL&#10;6G7Uk2AgcvoQPSb9CIZ+MO3fH2YWFjDsa0bEDMbgkc4wJxg8/WOI0YVobF2D6sYlKJxahYCQOIyw&#10;c0e/ASNUP8GXXjZEP/MRcHULg5tXFCGbgJjEImQX1mPCtFZkT25CYk41AsMLYO8Sg5EO4+DoGgm/&#10;wBSMGZsBPwLVjzgNjSpEbNJMpOTUIDW/HpFJJaq5r6W1O3r1GYEuvYagZx9bwpSfySEKLj7pRFYh&#10;gqNnIDypHDFpVQRqDaKTyxERX4zI+JmISphJmMpIwFHoN9AXJmZu6NffE1bWgbB1HA93nxz4BBby&#10;/hOJ4wKu5/AzpBKkMbB1CFcolT60A63dYGpmCwPDIejRywq9JdtnOQp9TYfg1a59iVTCkUg17z8C&#10;g2SQI6JUQCr9SfWlmZk1YWql5iyV0We7dTPAf//lVfzHf76Ev/6lC2HaUw1mJE11BaJ/xqkO1N69&#10;+yiU9jbsj15Gg9Hf2ltlRQeOjMZQ+2R4jZkKV78J6GsRiJe62sKIn7m7AfHX3wVu/kkYxXdvNMAd&#10;xoMIy1FjYWjljZf7OBCp3jAbEsBjXlz3gpVtKEa6xGOEczwcvNLhGVSA0V6ZMBs0BpZDx2K0R4Ka&#10;I9bI3AFdDQYrlBqZDSdIrbk+iDEQAwizYTZO/Dc1FDKfaW/jgWoaGTPLkbAe5qRGcO5tYK5QOnyA&#10;BSI8XTFlfBhmp0ZidkoIYRmEWqJUsqRtuTFozY0lUKOeo3ROejjmZkTweKSCaY3MKcqoTJWsqEA0&#10;DBXSrDclnOVFoCyRKI0fq5AqTXyr1XQzPBYfgjIidHZyJKbHBCN3rBeygjyQHuCFeGl2aWsHz0FD&#10;YGvaD4MN+mBgbyNY9THFAP7+WHCfuWl/mPB3x8JyEFzcvBEWmYD0jEkondWA9sXrsWXrIby2+xT2&#10;H7yI/QckLuPsmVs4efQaXttyBLs2HsSBHcdxmOcc3H0Ce7cfxM6NO7Fp1Vosb2tFW3UZmmYRGOUT&#10;sJqVxB3zZmLXvGmE6GTsapmIXc2F2N0yCTvmFGIjUbqGCF1dlYVVVQLQHCytzCVG87C4PBdLZ0/A&#10;CsJkRRUrlaywLJUgRhdXsFLJSsbSalbeKqejjX/I58gfzCIitCgbDVzWEaBVE9NROSlD/ddc+UNc&#10;WZSLMmJ0WnYqsuP5PT6GCHO2g421JSxMDNDXsAfMjHtjoIU5rAcOgmV//g7w33TvnkYw7G1MYA6G&#10;o409fDzcUVTA55NpctpqsbKlkhVTrfK3rKUKrXUlmFqQhoToYCTHhSElgd8h3i4sk78jht1gbNQd&#10;ZoTpQMu+GDnUAm4OQxEzzhtT8pJZeZmMtoYyVlCrsHBOFeY3VKC5uoSVj6kqWmtLUTw5B56jbWDU&#10;rQujB4YMsIa7qxeCCdJxoZGEaSg8iUwXyZj6eMOHKPX294e7t6A0AEFjghEUFETEMoKDGSEICAwm&#10;SL1Vc+CxAT6YnJfCe3VUOgWKRKOa4oHve0ZhFqZNyMSK+XOxYWkbK5Uz0TJbaz47v1OmVDKQCnsC&#10;wCoZ4GjCH1Cqg7RzX9LnOFVlvYDpczgyFtVqoNMGLdL2dc6eSmiZOw01OlTlfB1Qsq43/ZUsq0Kt&#10;DM70J5TKUkepgnDHPok/o1T26SDVr9fxKeBSz8x9WnlyTKD6op+pNsiPoFMwJwDWztGP6xCVc7SB&#10;gDTAriQwVxFaK1Q2UG+2K9DTmgDLPr1Zrw5TbfvFwETPm70ShXofTRnwSJ5ZQgOjjk55t9r7lXep&#10;v2u1Tx3/YwgMNQRr99bR3TlTKvfQICnA1MqUn5X8XLR7yM9S7ifNeGcQhMX83MVcSlNawaqWrZWQ&#10;9RXEloZzLUOqD3S0jEsZqVj6yUpzXZnaRct0En2Elz6tiyy1wY20/pkKkE1aX9AVxN+qlnIFU8Fo&#10;51BI7RQy0FFniOpLHZey3s7jgtLFkh2V55DnaZG+pYRvqzTV1bKmgk8pSwethto/9i1VGdHGUixq&#10;4Da/jxY3yjb3q+yp3FvD6PJW3oOxrEUys9o9tX60Goj1fqQSsq3281o1ArGs85nkmQWgkhEVjCpY&#10;MwSoOkr1kXsFouo/bDFkXcuSSv9SbcAjQWlbzTQFSh2lgk0dpoLRzllRgal+jjTV1WGqn6PtF5h2&#10;ZEurZyhYqlFlCTcNdEWYUyFYlea7AlANpNKcV+9nqg+CJIiVawSP0kRW+n/qzXVl+WLeU8mYClS1&#10;fqOSFZWsae0sacYr52mQlRFuNRxr5WugFHAKmqXfqjQdZt14RoFqyitL2dZCQ6x8nrmV8rxFqixt&#10;nlTpCyrNfvlcRKhAVM+I6s1z9b6k+rqEZEkFmgqm0/NROVWa6GoZU2k+LDCtI4rrJXM6g59fmvES&#10;vipTKuDUUapj9OENLR4RjioElpLt7NhWAxhxn4zA+4TrWmgw1VGqYMr9KgjMx3JMofQm9wlM31Ij&#10;7qqRdlWmVEOpFrIu+2/hCeEpEH3vyVO8+/gp3n70GE8ePCRY7+HB3bt4oAY9uk3g3sID4vQBESqZ&#10;Ulk+vHWH9yNOb2tNfp/xundZzntPnymYvv34gRrdV/qYfvLRe/j80w/wjy8/x88//pM4lWa8v6u8&#10;qQx+9MVvv+P+337CqXvfYNvFL7D65JdYfeorgulL7LjwBS4+/FFND/Po6Xuoqa9CZkEUauZnYu3e&#10;Muw8NQevnVmAvRfWYffZXShtngs7v0iYDh+DEV55mFy/G4dvf48z7wJLTn6BwsXXEFa2Dykt51F/&#10;8DMsv/IzVl/9iQjm/c58hn3XvsSb7/yEj74mSH9XLuX/fscnn7yLq1eO4OS5jbjxZC8++v4sPvv9&#10;Ej769RI+/PUa1+/g778/ZTzD578/wme/3cMnv97Aez9cxf1/nMIbn+zF1Q93EqbbcO7JOpx5uBqH&#10;3lqIDSf5RbQvF8074jB/bxJ2vVmGix/IvKMbcfsfrxGJW3H+nbWMNTj+kPAmFNefm8KYiIN3q3D9&#10;b8tw/5+b8OTnnXgf+wnkw3jG9csfLiBwZ2Dx/iTMXumHya2OKF7sjrLl3qjbEKwwuvdGCQ7eLsfR&#10;e1U4+bCOz9eGW39fgvNPG/ls5TjyViWO3qjF8RvN2HS4AtNqY+AfPQpWdkboZvIX/Fe3/8Bfe/wV&#10;3fr0JPAImj790IdAMjGTfqPalB29jU1gPmAQhts5Y6SjFxFnByfPUEyaUY/qOUvR0LICxbObER6b&#10;CdvRfrDg8Z4GlnjlFcngWcDKypHQC4Kbd4yaqmV8SjGyChtROHMBJs9ajNS8GviHZBOmkbB1CoWr&#10;Zwy8/RIUSiVz6h+ciXGRhYgmRuMzqxCfUUlYToeXXwoGDw+EsbkTehnbq0GQjPu7YcCwMSpD6ORH&#10;MI3NhX/4ZIyLnYnwhFm8rhSRccWIGC+DKk1TU76Msg8nGAP4nD4Epiv6W/lhlEMsXLykH2kGnN2T&#10;4SLNe71TWPGMh/3oCNjYj8Uo2yCVLTU1t0MvA2vGIJj1G4Whw11VE1TDPoPwShdj/OUlQzUYkrHJ&#10;YFgOGIUBA0Y+B6m5ubWaEkaW5uaDVJNVgaVkSv/6Ule89Neuah5SmZNU5iaVZrqCU8mQCkYFp9Ks&#10;19TEAkbys+ptij4EnlHfEehHXI4gsK1t4uDomY+x0ZVw85tILAbg5W726GPmQdCPQs++9rB1J86H&#10;+aG3hSsG2oeiz2Bf9LRwh/nIYFiPjoTJYH/06u8OS9txsPFMwkjXRAx2GA87z3Q4emdjiH0cLIeF&#10;YzjvZ+8aj/5D/NG9zyiilLgkSg3MhhKj1jDsN5gIHgrLIfYYPMoJ5gNHqu3exOqrvcxhNcQBNg7e&#10;6Euo9+JnkT6lNtaDEOntjskxoShNCEdZkqA0GHVp49CcHYmFBQlYWJiMltzxaCBMGzow2iyRLYMh&#10;xShgViQSl0mEbVIEr48iNGXalnDMSghT/U1nM9Q5BOrshHEojx+nQDqL95zKeyf5uiHQZhjcra1g&#10;Z25GhBqg3ytdYPgf/43u/+s/0PX/+S90/6+XYdC1N8z7WmL4UHu4ewQhIjoF+ZNK0diyDItX7sCq&#10;9fuwa+9ZnDl/C1evP8Ll1x/iwqXb6j/YnTn3Bs4zju4/ie1rtmHHik3YuXIDdq5Yx+VqbF+2FFva&#10;27ChrQHL64uxoIwV7rJsrK4rwNaWKdjeWoTtLZOxdW4B1tfmYG1VNtbV5GJtdR5WsEK/rCyL+MzD&#10;EgJkEQGymJWWZaygqAGJWLFYQYiurOI6//guKWcltYRQ4R/lefzD2TyNKJiah0YirbognUGATpTp&#10;bHLROI1/WAszMC0rDhOSI5A+fiwigzzh62QP15EjYDNwMAYR6WZEew/+u/7L//4v/Of/+5/owvdn&#10;3Kcv+vezwgDLIbC2tsWwYfYYYs3fo8EjMXzwCIwcMgxeLk5ICB+DKZnxaGbFYm1rDTYtmoN1C4n7&#10;xnLMmpKDrMRIFBPBc2tmoXR6IXLS4hEdGgRvN0cMsjBBj1f/C13+8v/AoMtfMcjMEM6jrDHGywnx&#10;4YGYkB6H2ayMLJxbgeXza7GoZTaWzKvAhuUtXK9Gcuw4mBv2xKv/8R+wNO8HN2c3BI8JQVhEpArf&#10;gEC4uLvBw9sDXr5e/P7yQWBwEAKDAuHvLwMi+ROmkjUNhJ9fEPwD+FxEqa+nO8ZHhmDW1FxWNiXL&#10;MAktFTKNS6E2MImglCCdQtivWtCCzcvbuX8GUSr401A6T1BKeAlKZdRdLaSJrABPUMbzOmIBsdlO&#10;kEpIP1LZlpF3ZakfXyAoFTR2gFNQqrKO1ToANZAKYv4IGQ2fOkrlmA4pWZdrFEZ5H4VaQlEbCfdF&#10;1lOi83rnYzpA5Vl0gKrn6tgv23oIuvR1/VwtdHi+AKCMNCsjzurXCQIFpNqUKkScoFTgRkgKTmXq&#10;lpWCLpV1lMyooEzO1a7TYKYBTba1c7TsoTR9VZlPlreikecwpI+m1k9TsKk9kwZGLQspiNRGxBVM&#10;au9Uy5xqx/81tL6xgkQ9UypL7flelKmdK2W9wK5AVGuySxwRPxJatnQ676vt12I6cao375XPLxDV&#10;3pdkRlXIvfgOJUsqIdO5rGjW+oQqhPL6JcSVZDel36gslzQSkg2EYAcmJZYTeAqgHRlRPSsq0TlT&#10;qqCqoKhlRCUEpZ0znrJPoCnNdhcrNL7IVgpMtUGXBLEaPnXg6ku9bA27cr5MLcP6X4NAVPsPZQqp&#10;8mwMaWa8okVG/SWuGbLU0StLCSlbH4FXlhJSvmRT1Wi8so+fbxHvK/3NZZRdgajeBFlCtgWsOko7&#10;Z0olBKeCUn0EXmnCK5nS1moNmDpIBaCdQaqHnhHVQ0epvl+gKiiVPqUSglJpfisIlOyn/Ac+AamO&#10;UgGo3nxX1rUQnGrXCBwlBH8SMsiQPt+pHjpMO29r2VPJkEqTXdmWTCuhSFTqWVoZbEkb6VfLkGow&#10;laVAUzKfWv9S2aftl6zqRIXRJhnEqeNzPQezYFeeV0YHnqk319VAKllRHal6P1OJWu6r4zEJyZRW&#10;FBGshKmgVA20JCMAM+oUSCWrKjGBUJ2A/yUIVdnODpQ+vHEND966pgYrUgMVdYRs66H1GxWYahiV&#10;pb6uhwJqB0BfhIbS5zBldM6MPkfpTa7fvKkGNHp8V0OpgPQdxjOi9PGDB3h4lxi9S4Tekewo45aO&#10;Uu7viIcKo/fUUuLZAxnJ92188OwdovQZnj3WsqXvPXusUCp9SyV++Oe3inmC0h9/+wU/EKg/cvsb&#10;xvtf/4prT7/BwWt/x9Yzn2P9ic+x+eSnOHD1C3zwj9/w2T++wo4921Bcw0pMWyY2HqrFvguLGCux&#10;+/R6rNy+CplTphJNvjAc5AWf2FK0br6GU49/wam3gXWXvkfFlqeIrT6K2LrjmLX9Geaf+QbLLv6E&#10;FRd+xNqL32PLxW+w7+p3uPzgR7z3xa/4QU+Z8n+ffvQ+zp3fj8OnV+L1B5vxzjcn8NEvlwjQN/F3&#10;3MeXeIYv8Db+hsdE6gPVt1RQ+uib07j9xRG89dkBvP7hblx4ugmn7q7CgesLsfVsJVYcKsC8nQlo&#10;P5CK/ber8cbf1uHOVztw4+/E5fubce7tdTj7bDXOPF2OE4/mY99NVqouTsVrb87ClU8W4ckvW/Ee&#10;XsM7v27Do+824MyTZqw7VYimbbGYvSIQ0xa4Yma7B1p3xGDVsRxsPj8ZR+9X4/STBtW09/i9Gpx4&#10;UI/rH7fj8TfrcPPTJbj63nxcetqK3RdmYcmOQkypioKT/wBi9L/wl17/ja59ehAkhjAw6QtDE3OC&#10;lGHUD8YEgfSFlD6Rr3Q1wqs9esPZwxthMUkEhz8hYQdb50AkZhShqLQBVY2LUF6rNeF19ghV/QJl&#10;VNqevQaga1dztbS0Gg270WPh5pOAwNBcBUzJlE4tX4rJJQtZVrmag9TBJQIj7YKJ2BC4eY2HT0AK&#10;vAPTeCwLQeGFCI2bgejkWUjKqEZs4izCNYcQjoIlEWVgKn1EbdDd2A59LN3Qf7g/BhNYdoSk15hc&#10;BEVOUc13Q6OnYUzYRIwJEfmGIQAA//RJREFULUBQSD48fFLg6k64OUZgICFn0k9G5/WF9chQjHSI&#10;YvnRfK5YfrZ4RpyaGsaOzycotR7qCdN+dnxvg2FkPIyf0xHDR3hgpI03YepMmA4kSo3wn/9toPqb&#10;GnG7fz/pUyoZUiKWIJUwNbWCickAorQ/DCVbZNAXPXoaqblIBaQCUx2o0qRXMqc9e2g4lYxpX+N+&#10;6MOfn6FhPxgYDEB3g8HoS1QOtY/BELsEuPhOxLiYKrj7TUZ/61AYmRLT/b3Q3dAOPQh6a7sxMB7k&#10;QZj6Y7R/CvrbBMN0RCBG8PNa2oWgj7UvLGz4mb0SMdIjCUOd4zHMORHWDnEY7pyC0T78ObilYaRT&#10;Aqxtw9HLzAmvGg5n2SPQg/8WDPmZTQeOghnDiAjtK6MPEyAmA0bwmDW69bFAFwNzDLdzh7N7EEyI&#10;9N6GZrDsZwmHYcMR5e2JiVEhKIknSgnHio7+ok1E6IIJ/L2bmII2LucSoTLli6C0KVNwGst9CahN&#10;H09sRmJWXBhmxUcQoTHEaQzKEiIwazxRyn0VSZGoIEAFo9Jct5zbpQmRyBsXgHEONhjF3xPzrt3R&#10;91VGl56wNDDGKIsBcBI02TvB350Q8Q5CkN84hIfGIz1jMmbNbsKSldux5+AFnLt8H+evPsK5S/cU&#10;RK9cvYezBOiRI+ewd+8R7Nm9n7EHO7ZuxdbVq7F50RKsb2nGitoqLJM5TGtLsbahBOtZadvYOI0x&#10;GZvnTMLWpolcz1d9Q9fV52FNrfQPzSEss7GUEF3CWFSWi8UE7NLZE7GUlYjFrDgsrGEFp4oVn0pW&#10;yqpZ6Zk9DQv4B3ohYwH/ILYW5aBpYgaaJmWq5ZzCdDRMSENVTjIqc1NQR5CWZiVjEt9RYVw4siLH&#10;IMrfFT5Ow+A40hIWfXuh23//N14hQF/53y+jy392Rfe/9kL3lwzQ9WUD/jvu/bzJetduhuhrMhBW&#10;A21gY+sGX9+xCA4Kh5ODO0z7mKHrX1+CSc9ucB4+EAljvTEjKxENMyT7JxXYSvWHPGN8KKblpaJ9&#10;bjUWt9ahvbkWc6pLMb0wG/ERIfB1dYTjiCEYMcACln14v+5dWGZXAtUYLrZDER7ogfyMWFSU5KOe&#10;IPz/KLsL+KrObW30+56zpcU1xN3d3V2xAAECCSFChKBJiHtCFE+C0xbqQt0FqLvhUKDevetGaYE+&#10;9xnvXJMETs93v9vfHnu6rLkWa73/jFeaqotQs2YpyovmY1ZqJJysjGE0YQyceXx4SCgSE5KQmpaG&#10;GTNnICklERGRoYiIkghBdGwEUtOTkJKaiHgiNT4+Ro1RGi9Vd2MSERebgMiISH5WYrAsb6EqMG2Q&#10;zEXTcoKzFL2MnoblLEBWoKp0KVbkL1IoPbB9C7rrWDA0oFS115S2pC0MolRlRnWQcioI1NqGatlQ&#10;mW5VmVDteG15OGt6rTdeASYRJG1AtxrQp3cgtFWQyvXbuK+Edg0tBJ4CUh2tOkhHhqBU7k3LXg6j&#10;9EaY6sv6VMeaTAWa+lSHqizrCNUhKusUwlQ2VEOdBlC5Fzleey1bOS/oE5AOCRSJKZkOSUZSAKcA&#10;qK1XVVMFmDyvXEO2azA1tKFkjNxnZIdF+vMQWO4g5qTjoEGuU6FQqt2ntv9waPeu4Vl1RCTHqvuR&#10;+xreT5blenq2VLKkWtZXy5IO76NdR71euQeVeZUQbEpVXcKP2BGUClT1zq+GuF2q8mrVeQku7ic9&#10;AUuvvPL65Nx6G1KJAZ5b2pJKSOdG2jijOkgNKB0BSxnWRY03ynsQ/ClQSlaS29R6huwzEqWyLFPJ&#10;qO7s1XvSNeCToaNUYiRYtfNrMNUzlNLeU5YFm/p55BgNoVrGVabauQWWXCZKtxGiQ908pqeB2+u4&#10;zOMEpdxXdcok6CXGt8v1eK7hKsBaB0l6O1o5r8BSv3cNl1L9VtZxO4/ZzGegDQEzAqaGjKkcOzJ0&#10;nApIN/D904Aqy0QqUSqQ3NReparfCi71ars6NnV46jiV0FGqh4BUb1Oqd3Qk1XclqyidAnU3CeQq&#10;rmVD9SypDkKBqYZTbV/Bnw5Tmcry+kauq+c8US0A1bOlOkz1eT2bKkPQqGFoCEbJigou9WsPI1gy&#10;s1qvvyMRrDouEmjyetJBk3SIpHe8JK/n2v0xBKb6faoeeAWP64hHyezyd0SHqZ4pHVm9V59XHRqt&#10;JYQNmVIdpe3SnpUQbVkrGVUBqZY1/ZsgVK+e+39CqYSOT5nX8TkSo/o++vrrsqJ/EScYN1bZVUG8&#10;niAyZegXPVN6YQRKz548hdPHj+PUcaLzqIBTMCoofV/NS1ZUMCohqNXnBaUf8xyfEKWfnDuP82fO&#10;8HwncOHsKXzx2QV8/tl5fPHFJ/jtt4uQBOQfBOnPv/2Ei5cv4gq0zo9+44YfL1/Fhe8v49D73+He&#10;Q1/hzme/wN3PXMC7p3/Adz//gaOnj6F3qAk1PUtx3wtb8NRbt+HJ1+/EI4fvQ//2rZi9MB92HuGw&#10;9IjAwpVtuOP5k3jx/FU8fx64792r2Pz4Nyja8AqyO55D5S0n0f34t9h26Hfseukqbn39Txx45TIO&#10;HPoZ9734HQ5/+AvOf3MVv0nXwfzvz6uE8Vef4NnD9+Lex7bgyAf7ceHH5/ED3mEcJUhPMs7g6z9P&#10;4qurR/FvfIhPf38TZ34+hFPc7+i3T+LNz+7HkTO34ekPduDxt7fiwde7sP95flE8kINNDy7GPW9U&#10;47Uvd+DDH+/EO1/fiTe/uhOvfrafKN1JlA7gpU8GceTjzXj8eBseeLcOz57pwrGf9+HsHwfw9tcD&#10;eOyDRmy8bwGqB+II0mT03DkH2x5ehJ1PLMWBw2VqWJj736jAU8cbcehsOw5/tB6Hz/Yw+vHOV7tx&#10;7uK9OPndnXjrkz145NX1aNg0D4lZzrDxHI9xJv/AeONxmGpphqkWBKOpJaYYEzOmdqp9nxmBZGru&#10;pKpPSmZv/CRzVZ03a9ESrK1uJg7nwZ7YcvONQdKMRcjOX4nV1evR2D6A1eu6kZqxFE4ukbC08YcJ&#10;kTZpCrExwQoTJzvA3jkcgeGZCIvNRmxqIWYurEReWSdWVW9D+dqNmJ9Tjai4xfD0TYWbVxK8fNMI&#10;lCxEJy5BVGIeopIKkDizHLMW1hCxbViU14bM+dVITCvheefDyTMZpjZhfH3eGDXVDWOIoilWAbD3&#10;TEAgcRWdtBTxkjlNlzajRYhOWIro+DwkpBQiieiNjc9BcNhcOLolqCFOzG0j4eyZAp+gWfALFpzO&#10;hE/gdE6nIzCEU/8UOLpEEFC+RLgHLIlTR6cQODmHEqZR8PGLhYNToKrSO2qMGWE6FTePmoZJEy1g&#10;bGyrUGpNkEmGVAOpnWpHaSy4lF52jcwxZYqJyo4KTKUq703/GqumglPJnApa9XFKp6r2pRYYQ/z+&#10;/WYzTDT2hbPPLHgEZhOly5Eyu47PcCU8/OfD1jkF5jaSKfXC2KmesHTme+YWDc+I2YifU4rAxMVw&#10;Cp6hQGpOqLqGzkEon5FfbC5cQ7LgGDAX9n5zYOU+E6FJy5GVvx4RyWVw4ToH7wyF0tFG7hhDHI83&#10;Jr6dCV/fMNi6BmCajSumWbnA1NYDRpxO4GseY2RBwNrwWccgICRe/XFk6jQLONo7wd/NHRlhoapn&#10;22oCqH7RTAIzHa2Lp2P9ktnoIzz7l81H77IsdBXNQwcx2p6boTo86szLRGd+Flpz56GOoF03Nx01&#10;xEtj9hw052QRoplqvcBUwFozfzrRy/Nz/0pea2lqPGI9XOAwZSKMR42G2YTJcLayR1RAOBZlLkDt&#10;6gps6OzGvu27cfeBe3DvXQdx5+0P4I7bH8S99z6Bxx+XMUXfwPPPvUmAvo3Dh97Ci4zXXnobLx96&#10;BU88+Aj279qFjevbCaF1/GGtUO0IN7dWYW9PE27prsetLPTczkLSXf11uHdjLe7ur8LtLFzu71iO&#10;Ax1luK1dsqBLsb1uKXY0EKF1BRggRIcai7GjuQyDjQxiZzsLIqpjIhZEthGkGxtZeKheja7KcnTz&#10;B7BzFX80Cc1OxnpGBwHaJlVcly1S07aSHEYumgm/Nm7vqijD6twszIkh0AI8EO7hAB9HczhaT4G1&#10;+SSYTB2PyWPHYbxUQf/HBMYk4pKf/zGmmChj+441IUiNiVMidYIJ329bfnZN+G/DHpmZvG5LD1au&#10;qEKQf5jKmFuZGMN62iTYTSMkTSci1MMeS+ekoZuFmXYWLJbMS8WqwoUsjNVjW3cTtjA2r2/Axo46&#10;bOpoRE9zLWpWlSEvaw6SIsLh7eQIW1Oek0C1NZ8GOyLaycYIUaEeyMyIQlKML3zdzWFnMQFmU0Zh&#10;2sRRsDCeCndnJ4SHhiEmKhYxMbHIyEhHxvRUxBCi4RHBCAuX3nnDCNAoJCfFIyU50TAkTCJSUtK4&#10;nMFtSarDpIyUBFStKMIGKdBJgVFBc7maSkFSCozV5URpwSLs2tSD2wY3oauWhUMWuDY1SUj1ViKP&#10;aJNsqdaxkSBPy2ZqIdVuh1Gq5hsFhrJNA6vKjgowCR6ZSmc0qmMaAd41lGpVZAVykukUyOkQHYlS&#10;rYqutnxjCMgGFGQlKyvnvT47KtfRr6VjU+b1awsCb9yuTwVtEvp+OryuoY0A0zO3I7Gs35usG85C&#10;alDT99XXb+8yVE3tGUapXFPHnj7d1VuBPfx3Kvvq67SqssPVXnWMDhB82/j8B/g8BYlyz3JeCTlW&#10;cCvHy3Xk2cs9q3sRNHO7hA5M7R6Gq/BqGJXQ9pFz6FM1L1lbw+vVQkPnLsnwEZyCUr2NsczLut0y&#10;jAqn+rzsu52o06+/vZs4N8BU63GXqJXXyflrY5PqKCXGdFTqwFQwJcgGDCDcIag0AFRC5kdW39XX&#10;7+C8Aqwgkvemw07H5EiY6rGjT9ZJ5lP2k2yoVnVWtun7jpyOzLbq45IKFrd2CjZ5ru4G7ivtSYlf&#10;da8aSLVqygS4XMNwXzp0BaQ6SnWYjpyXoWb04Wa2MDYRqILSkVlSPVMqCBWM6ueUGJk1lWq8WtVd&#10;AekwKGUq2NQBKvM6PnWc6staVnQ45Hj5ntJ739U7OlKYVCHzw1V0BYaCQT1TqVeflfWyr+BPR+JI&#10;lHY2aCi9EaLX5glIHZZyDv08UgVXP78OYB2n+jp9f4VLHi/Hqes1yvklU6rhU39N+v6yr55JbedU&#10;hnNZz3NIG9y2ddoQMRKCUkGoVO/VMaohVbKl3JcQlWq7HdW8T4aa530LRCVTqocA9W8CUKmeK1Vy&#10;T70vHRBJT7lSfZcQJRoldIwqfMo6A0pPG8CpZz/VMYb16rgRKD3BbRLHJXi9a2FA6Uk5/gNBpR6C&#10;yw9xmij9iAg9f1ragUoHRQJJgelJnDl5nNuJ0g/f5znkeF5Peu0lVE8f1UA6HCdw9jhxe+ojfHz2&#10;Aj49f4EYPYuz0oHSmVP47FMB6cf46t9f4KdffsbFP37Hr5cucv57XPpDRi6Vzo+k+yOpKAtIy9N/&#10;//g73j//K55+61vc9+xZPHmY9/nJd/j2p++x955BrOtehvuP7MKz79+Ht88dwZkvTuHBx57G4iWr&#10;YeccCEf/IFT2dOP54+fw0oXf8NSpyzj43lXseeEnrNvxHpZ2HsLKgQ/Qcf/X2PbcZex8Edj3KnDr&#10;K1dxy+GL2H/oJzzw2q84wuPOfv0nfpW6xvzvz6tX8Clx/dgzB3Hg4Ca89MGt+OLis/gZb+N7fECU&#10;HseXl9/Hx5fexBdX3yFO38fnl9/GhYuv4B2C9LmjQ3jqvc1E6VYcOrkDh09vx2PvdWHP0yxQPLAY&#10;O54uxP1vr8ML53vx1jd7cPTnuwjUO/D6FzsIyfV4/GgrjlzoxutfbsTLn/Xj8Pke1Qb0mZNtasiX&#10;7Y/movPW6WjZk646MNr5+FK+lhJidDnuf20FDr61Cg+/twZPHavCkbNNePOLfhz9bjfhfDc++f0x&#10;nPr2QWK/B+u6FmB6TgBBYYLJVv/E6Cn/xDgWFKdZWhBcTjCVbJSJveqUx4hTMwtHWFk7wUKq7po6&#10;YKqRHUwtiIKQKJSvXoe29ZuRW7AWvsGpsHcLg394CuLTF2BpcS0a2oZQ1zSExbk1CCDezC0FY9LO&#10;0k6B7F+jzHg9FvKCMxASPR9B0QsQGruIxy/DwrxGLCdKi1f2Yv7iasQm5cE7cAYRGwcH10RCRSCb&#10;o1AaQ4CmZK7B3MXNhGkn5i5qQnpmBWJSlvG8i+DFa9u5xsLI0g9jCaJRkx1Vts7eNZqYzEBw5ByE&#10;xSxAREw2AZyL2MSlGkrTipDCe0kgvIKjsuDkkajGULV1juZ8PKEaCyf3OLj5JBGmqfAPSieaE2Hn&#10;GAITcy9i3gcOxKire4TKljq5hBKl8XD3iOQz9cXkKQ64ebQp/vHPSYTlJIwbN021HxWMCkolWyrt&#10;SiVTamxsCaNp5pBxOmWsUunISMuY6tnS8Wpej7FjJqrsqSBV2p/eNGoK/vaPqbhpgiOsXRPgHZaN&#10;kLhihCeU8ZkXwT9sEZy90gnvEIyayGc0yRlGNgGw841DSEo2kucvR0hqLuz8k+EUmIHI6YVIXbgW&#10;UTNK4BOTQ7guIkgzYULYekcuRdr8Rkzn+xA7YzWcidKp1hGYZB6EcSaeuHmyPcYR5Q6eoQqlUyyd&#10;uc0RZvZeMLf3xhRzJ75PlhgzlQC3sId3UDS8/YjliaaYMNkEtjb28HF2QXpYCEpnpaM2W6rdzkbj&#10;4hmE5iysz5uH7ry56FxKfBbMQXtBJrGZjob5iWjOTkHLogw0SlXc+emoY8i0YeF0hmRHBaIZRGoG&#10;qhlVjAqitHbpfKxZNBczwvhvx3QqTMeOgp2xEcL9/bF43nxUrVqLrtb1GNwyhDtuuxOPPvg4Dj/3&#10;Et56/T188O4JvPPWUbxCdL54+A28euRNvHbkDbz4zBEcevxZPHPwYTx6x504uG8P7pLxQzd0YOd6&#10;FqJaWIBjwXQHIbCzoxy39K7GHZuqcMfGCty5YS3u3LiWMF2D21kYvo2F0L0s0O9uKsWeJpnKEC/l&#10;DGkPysIo8blDAZTnYkFkB2OQ55aOi7Y0ECP8se2TH+61/JErL0RTWR6aly9FC6OV0bYiH22yXJyD&#10;usJsVC2Zh4IZ8chOCMMKPrPOtURCEwsgzev4w7kSawtzkD0jCTFBnvB2tYKLE2HqQERamMB0mjHM&#10;5LM80RyTRhsrkE4ZZ4ZJgtIxUhOAMXYaP7cyzq4p/uu/xsHExAElJRWE/UEMDe5DQUEJkToXKUlJ&#10;cHO2x7RJo4nbv8F44k2EpSVigz0RG+KO+DB3LM/LVG26dm1oxiALh5s7pGBXg31bu3DrYD+2b1iP&#10;Tetb0Va7DnkLshDg7QkrwtTUaDKmThijqviaG4+Hq4MpHAlUkyk3Yfzo/wcTRv8dE0ffDNMpU+Hm&#10;5EKUyrimsWqalpqGzNmzkZrMZxAVjqjwUMRFR6jxR1MTE5CRlsp9UlRvu0mJnCamIS4mAQmxccjO&#10;4meZBZKNLNT1S9U6vkdqWBWBIz8Tm7m+ZkUeUZqNHRu6cMu2DVhfsxrddSuwQcYqFWgSVJv4edjQ&#10;VMKpZI8FagJALbulo/NGmI5c1jAq2VIeR0QIHraprKKGrmuIUfjR1xM3KuMoUw15OjxHYk9V91VV&#10;dQVaWlVYOYeO0pHI1DEmsPwrhOrzeiZVlvV9Bwz3qB3H6wj6eC09yyno0rKBWug41O9VQXHENv3+&#10;t7Vqr0/WS3vKnT2VhFgFwbGW1+M5BIaqqi8BqjKpFdjdtw57NxJv0rmNyiLKdq3Kqzq/uoYWg8Te&#10;gLTflOcoz5SvQatirKFUAy33M2BSZUvVfnwv1LOU82mvXUeqXo1Yr7KroVT20dvTDh+vPRft2ci8&#10;jIcqWVIBql59dzg7KtVkCTi+DoHWToJuF2Eqr01e5/UhMBWgyr48F+EqnzH5rA3yWFWFl+cWmA7x&#10;3CoIOR2mklHcLplGQaWA838NQakcK+iTqrJ11+FTx6TMCwJHhr6PtqwhUaruSoyszqtVt9XOJfto&#10;aBw+j8p6Ss+7/M6R4WNUr8EMrUoxj+M+WtaU1zMcM/J8gs+RGNXPq22T7zAtBKWb24lRPjMBqbQp&#10;vZYtlRCQGrKkeqZUQmtXKtPhkGGndFBqmU4Np/pUAKrP9zYJUldzXjo1kgypAFWD7fA5ru99VwOm&#10;hr+RKJW4figYDaY6FgWGOg51IKo2pgZ86plSmY6cF0TKH3Q7eB6tqnCF4VoGhPL6Harq7jBMtekw&#10;SjvlOgRlZ105uni+bn7Hrpdzc30Xt8vr6mF0E6aqh2FBsKBUsrEMAalsW8/9ZVnGIFVtSAlQAake&#10;evZU4PpXKNVgajivDDtDkDavlXMtw9+kd1zVGZFCqeBxePgWfZ0CqQSBKVNZ1qvfKoQSgzpAdYTq&#10;WP0rlB7jufW4HqWGqriG0FEqmVGBqKD0PCGp4VRgeuIaSkf22Hv6qFT7HQlTGUqGiCVKz52UNqWC&#10;0o+J0nM4c+oMzp4+hU8+PqeypF/9+yt88/33+PHiRVz8/TdcuvQL/vjjZ1y58huxdxl//kmYUqVX&#10;OZX/fvkDOPvVJbx14mu8+d7H+PyLb3Hp8h945LmDaNtWizuf2010PoaPfjyFby/9gENH3kFO9ho1&#10;tmNMRhyG7h3E25+fxcsXvsdjH/yCh979HXe/9ht67z2P5b2voqT7TTTe+hk2P3EJQy9cwa4Xr2Lv&#10;y0TpK5fV2Km3v/I77n3jEp49+htOfnkRP/8+XJf33IVP8PBT9+LOh9fjMIH52S9P4ifC9Gccwxe/&#10;v4nTPz2Pc78dwVd/vov/4Cg++e11vHJmPw6+3IaHX2vFCyc34/VP9uCVCzvxwqnNOPh2C/Y9zx/D&#10;J3Kx45nFuPvNlXjufCfe/HoQH/y4G+9+M4QnjzVh/5ES3M9tb3y1gVjdiRfP9+GJD1px+wv8ISRq&#10;e++ciw13z8fgg0uw6/EC3PZcGe55iRB9qxLPnWjAkXPNeO3zDhz7YTM+/mMvzl68FW9+uh1PvbsR&#10;+x9vQePGIsxcEgUHX2OMNvpv/H3C31nwHw8TS0tY2hGdti4ws2JIZzLGjpg81VYB1MTElkAiZIhV&#10;ExM7TJhoSXR5Y+bcRaisaUFL5xasre5G8ow8OHkTa14RREQSMjKXEa3dqG3ciap1A5g7rwJu7kmY&#10;ItnKcZb4583GDBZEjVwJxkj4hsxAQMQcHjtTdYgTThxm5dQqlJZXbMTi/EbEJC0lBlN4v9Gwd0mE&#10;VyAxGbeU+CwmTMuQmlmFOYtbkJXbjkwCNX1uFYFbisj4XARFzOO50+HgFonJJm64eYINr+2ssrdO&#10;XOfpm4SgsNlEqcB0kWonKlV4EwjbBOI0LnUpQqOz4OGXDEd3GXczhM/LH7ZOYXD1joenXxI8fRLh&#10;6hEDG/sghVJru0C4e8XAzSsatkSprT1B4xoBF4Ydt5mZeaqM6bjxZrjpJsL0pgkYPXoyJk40UdlR&#10;CwupwitDxNhonRYZmanMpz78ixqHdLxkRaewIC8ZUgHoRIXScQSpLMv8zTePxc1c/scoI9w80Q4W&#10;jhHwjViAkIQCThfDM2guXLwzYO0UgymmPtyHWJ5oj0mWnnD0j0PsrKXIWLQS/vHzCdJURM/IR+7K&#10;DmQta0Rw8lJ4E/4uIVmw9MiAhTuRn1iK+NlVCEkqRWhyKVwC5mGieQgmmvljrIkHxhg5YqqVB+w9&#10;gmHm6EWkWmCShRNs3IJg6ehPlDpjtGR3p1rAiJ89z4BIuHmGYOwEGVpnGizNreHl6ISZURFYnim9&#10;3s5S7UBlCJfWJbOxPn8e1i+Zo9qMtiyZheY8aTuahvosQWkymheloWFBqoqmhWloyk5X04YFaajN&#10;SkHVnCRUzElGRVYaKnneipxMlC+chfkpsYjy9VCd8kT4+yJr5nRUr12DXQMDeOS++/Hs40/i+aef&#10;YxzCE488jbtvvxe7t+/FEKG6Y+t23LJjD+7cdxvuu+0AHjqwH4/svwUP7dmJ+wY34w5C9JYOFlj5&#10;g7ezsQz7WLC+o2sl7iM+D26uwH2bVuGuDctxoK8Et/YUY1/XMuzpLMLOtmUEZinBuRzbiYkdRMzO&#10;5jWMCuxprsLulirsMsT2prXYWk8Q8Ad7U20Z+qqXoasiH+srJQrRvjofrSulTaiEoHQJ6osXY10+&#10;QZ47F+V8FqVE+rK56cibnYyEQHf42BpjelQgf2CXY8/mLgz0NGNbbwu29jajlYWK8qJFmD83FfHE&#10;a0CQF9w9XOFMwNnzO8fK3B5mRvxsT7LAlLGSKeXnmTGZn//JE0wwbixROtYEf//7BNjYeKK6uhUH&#10;Dz6BffvuQF19E2rr6lBdsw6LFi9AYmI0ggK94OTAfxsT/4VR//gbJo/5G1xtJiEtxgcli9PRsDqX&#10;haZVLJCxQMXn3FW/Eo38QV9TnItVy/JQXrgEc2ekwc/LHbaW5irsrCxgY2kKS7MpxPR4GE8lUsf9&#10;k/f6L0J1MhysrODm4Aw/Tz9Eh8cjOjIBoUERiI2Ow8zpM5E5cxYRmojYiAjER0YiJS4OGYRoRkoa&#10;0hhS3TculttjEonXOEwnVksLc9HOgpMU/PoaytFfT5TKHw4aBXOS2agwoHQhBnrbsXdLH7rqKtDD&#10;wlV/4yqiVIOkhlJijQDcLFVrpSpqBz8DrcSm/EHCUP1yJEhlWa2TdqaCMB6jjhVoCXQ6OSV0BEPD&#10;2NGygWq4EoGQVIUlNAQ0I3E3EnsKjUSWjkz9fDomVebVgFbZdiO+5BiB6Mj4/0Kpjkm5h2Fs/hVK&#10;r79vfZus0zPN6lxclvWCUqmuupMh0yHp9KdbMqd69UyBGv8t9tdg7wapTiqAIzoFpYScquoqWUWV&#10;MZX7GQaguq56zRoc9Wehh/4eXHuNKmuq3bMcpyCrqgobjlEZUw20cpze4ZF2blmW0CCqno1CsiBV&#10;1sk9SntRAXi1yogKSgWRgsttsj9fj54FHCBCtZ51BebXh3RupFfZFZDKsdc6NxKkG4B7I0qHOrUM&#10;qMT29TdClKGvI9z080smUgCqD+Gig1RHqWRQtbakI4DKc+jzUh13Z7/sP4zSkdV61TnU/hooZX/9&#10;Ovq8Qq66L37Hc520id3exfMZlrcLTA0g1e5Lqv9qVXgFnvr5bwxZr6r6SuZ0BEqlF14J1fER12so&#10;1SA6nCE1QJSIHIapjC0qGc7hkD/iyXQkSgWbMt/P7yMZqkpDqXRuJEgdWYVXQ6lWfVersqsj9EaU&#10;jsxU6iAdxuIwSqXqraoiK5nKujIFUL1jI73TozYiUmtvKtlVOU6AKdccRmm7YNUwL79VEteuewNK&#10;9Z6GpV2tZI67ed7uBqnOrPUs3MvfVoFpT6PgUwA5jFLJlApe1Xppj1pVZsCnocoup3q2tLVKHyqG&#10;r0V1bKRV3W2v0nB6DaUMqeLbJMCtkEzpCIDKVA3hwnUKo8SiZD2vZUlHxI3w1HE6EqAjkaqvkx53&#10;r7UdNYRWbVersnt9NVxB6THVsZHAVLKkF85+pELmVbb0+DFC9EPuy/0J0uHQYTqM0tPHTuHsCZ7j&#10;zHl8eu4TXPjoPM7wPGcI3gvnP8IXn3+CfwtKf/gOv1z6DVf+vEKE/kGU/oLfL/1sQClw5epVXL7M&#10;bdSp0FSqzv7425/45eJVXL2irXvn2FvYc98O3PrYTrx89hBOfX8Kr3z4Nm478CjmTC+Bh0cISliI&#10;euTV2/Hul+/j5fOf47F3v8Gj714kTonO539A7dCHKO54FVWDJ9F937fY+tRv2HH4Cva+Aux7jTgl&#10;TPe89Dtuefk33PXaj3ji3a9x/NMf8PPlq6qDJsHzBb6mg0/uwm0HG3H4/Z344uJhovR9fH7pRXz4&#10;zYP48NuHceHSS/jPnx/g09/ewMunWNA80oiDrzbwnrbi7a/24PDZzXjqWA+eOdWLp0524u43VuOW&#10;Q/m49UgB7nx9OR49VoOXP+/G299swqFzbbjjpRLcdqgQTx9vxuGPeonNZqKzFrc+wx/EBwux6Z4c&#10;bHsgDzsfKsTuR4tx5wtVeOi1Jt5/Ow6f7sMRGfLlTA/e/mw73vtyH558ZwP6binBkjUJ8E+wwySb&#10;MRhnPgZTrCZjquU0FvYtYW7nADtnDzi4+sDKzhOmFq4wMXPBFGJ04mQrAshG9f5qaemg2jfKcCWT&#10;pljC0YUF8ux8YrQV9a2bUNO0GYsLqhEcPYvADIWdm1TJnYXMrNVYuXYTWtpuQ2XVAKbPKCNwg/D3&#10;fxrjHzcZY9RYa4wZz2sZucGeMPUPnUU8zuV0DoKIwmTun1vUSpRuRsmqfsxZVIOw2Fy4+U6HvVsy&#10;7FxS4BUwF2ExeQiPL0RMajmmz6/FwoL1yC3uw7zcFiTNWImIuCUIj1lM1OYiMm4+XL1iMdnYFWMn&#10;EqZT7WFs5g4r2wC4+8TDLzgdXv5p8PBJg2/gbIREZiM8djFik3N5/CKERM3iNZOI4nDCNJDPLhxu&#10;PM7DNx6unjF8NuEKpdKmVOY9uc3VIwr2TsFcH6BlTJ1leJMgWFnzudt4wdTMkRA1xahRk/Gvf40n&#10;Iidi/Hgta2piLFlSK1VtV0epdGok45BqMY3L2nTihKksxE9SMBWQyvKECYTq2PEYPXaiGit2vJED&#10;LJ1CEBQ7H1HphfCJyOL7lQBT61BMNffFuKkuuGm8Nf45zhrjzVxh5x2F6Om5SM9egdCURQRpHhYU&#10;12FO/jrEZ5YiJCVfodTSM50gTYdnRA48wnLgFrII3pFL4BWeCye/TOIzBhPMfDHKyAWTLT1g7RoE&#10;c0dvjDO2JVKtYWLnxfsIgYWdPyabOhPFglJLmNl7wN03HA7O/mo4oYmTzYhSW6LUBbNjohVK186T&#10;jKYM6ZKO5pwZaCdM23NmoWXRDNVrblPuTDX2aPOidLTlZqBtyXS05XCaM537pKNxQQrBmsRIQQ1j&#10;bWYiVs5OwEpiqmLxHFTlZ6Nw7nTMSY5BztwZqFpRit62Fgxu6MP+XTvwwO0E5l134rF77saT99+P&#10;x++5F7fv2MkfrUaUL12CnNkzUDAvE7VlReirZ4GhlQWc9lrsIUL3tq3DLYz9LGzdzsLD7SxMHmBh&#10;8gALird3lGJ/OxEqPeQ25xOceRhoWoLB5qUYaC7EtpZlGGTBfYCAkKzq9lYW9CRYABhqYqGJP64D&#10;/BHcxh/FTfwB61tbiO41BOjqpWhbuQTNK3PRvEqbNpbnoq4kB3WljJJcVBctxpolWSieNx2L0hOQ&#10;GR+JjOgQpEUFIT06GGkMf3c7WBuPh4+LNfGZjV3burB9cwe29DZic289NrLgtbmvEc38oV5A0AaG&#10;eMPDyxW+Pr5wc/WEi5M7nB34b484NZpsrjA6he/v1Cmc5/Ikvt8SGko9UFfXjkcefQq33noAjY0N&#10;aGltxJbNfejr7UBzUw1WrSjGvMx0+Hs7wdHaCM62RnCwmMB7HA1nq4mICXZBQXYG1hF0KwsX8r0k&#10;DGOCEeLjAk9HGzjaCETNCFF+x9nawNneDh4ujvDxdGU4wdXJiutNYG81DS72lgj288SM1BRkZsxC&#10;QlQC4mOSkBCbjBCi1N83kNCMReas2ZiZnoH4qGjEhkcgOSYeqfFJSIlPRhIjLi4B0QRsVGSsguyC&#10;eXNQvaYMvS3rWFhkIbC+HBsI0o0EqcSmZhm6YS1qV2qvYVNnA3Zv6kV/cy36+Z5vbGIBkftow7po&#10;1XYFlVvaBCiCFa2zGmkTqLcLlKmOU31ZdXYkxxCjAlMt+HkibDTsaADVcSTzOgRVe0wD2mQqiJN5&#10;vfMcaZMq+0tIVlSO2WY4l35emar1nI68hoQ+r2dI/z9RSpRJx0w6KEeiUkPo9SGgk6mOTj301zPy&#10;WK16qwZbmapeaA3o2tW3ToXMaygl5BiyrFBqwJ8cI6FdV9YZspAKpsMo1fCoPYORz1+9xg7teak2&#10;udehlPsZnp/MS+go1Z6rPF+9x2ENuKodqLwO3tvI56DdpzYEjPS4q0DKz9OgYHUEJGUqyJTPjGTY&#10;9devQVT2056RqroquDMcr7ez1DCqx/UoHRkKpgI9Q1zDKucl+6idj+cwwFEPHX4SOhi19RpcZV4H&#10;qWQo/29Rqp9b66xI5uW82vwQ5+V8Nw5do+6VyzdmSmWqVdPV2pJq96NdZyRQBaxa+1OGIHYESK8N&#10;cyNYNWRIdZDqKNWr7cq8/LFuU7uWHdVDR6nMawgdRqmGTkJWHafNC1BVO3hDtV5tXzleOjqqQje/&#10;o3SM3hiCRb2dqQZRyZBK5lJAqsH0uqqx0q6TUNRQKhAVmOrBdbV6m1CtwyKZynkUOonUNkGeAaKq&#10;Leu64eysdn0Nwh28vmQ/JdN5DaWcSqZYsK2GuzFkSnV8yv6CUcGjXoVX1g2v16rr6jGcLdWq90oW&#10;VHrb1dqSatMOuTe+DjmfhMBVYCrxN6lCe8IAQ5k/SpDKVIB5RqrCGtCpquQapjo+JaRn3RNcJ8ef&#10;+vA9hUw9C3riXQEp91XT/70dqXYMg/tJB0d6h0WqoyLJdh4/rmD60cmzCpQSH506y3WniFIBJ/dR&#10;ANVgKhnTEypzKsvHcJIwPfnhCRWnj53G+dPS0dHHOP/ROZw9dQanBbwfncGnn36Mf//nS/zwyw+4&#10;dPUSYfcHruJ3XL36G7H5u8qSXr5ylUj9A1fUsqG+LP8TrKpFQ9vOb3/6Bs++8jT2PrALb194HW+c&#10;fwOb9u3Ahi0HUJDbgKQEFjY31OC59+/CGx+/SIidIso+xxPv/YxnjgIPvH4FPXdewIq+17B687to&#10;2f8xNj7yA7a/8Ad2v/Indr96Gbte/gM7X+Hya5dx2+sXcffr3+Lxt77AO+e+xTeG3o9+v3IF5z47&#10;iYOP78H+B7rw0of7cf77p/DRT4/i7c9vw+uf3oazPz2L73EM/7nyLl49sx/3vFCHB16pwysfb8L7&#10;30qmsx+Pf9BClHbh1c+2EJ5dOPhOBW47XIB9LyzBPW+W4vlzDXj9qy68+HErHj9ajftfX4tbn16O&#10;HQ+VYOvdy9Bzax769udh6z3LMHB/MbYfLMXOg2XY/dBK3P5UA+58uhX7HqnD0L2r0bO3CLX9C1Bc&#10;m46ZS0IRmeGFwHhX2HqxcGdJpJhOxiQzY0y1sICJlS0s7V0IKi9Cyg/O7n6wliFLLN1hau6KKVOJ&#10;2MncjyCykk53LCRjagUzUztMM2Fhzc0Ps+cuwYq1zahu2oDapq1YUdGDtNlFcPKMhhXR4+rFwlZ8&#10;DrJz67Cmcgvq6ndj+fIe+Pql4+//MmUYY9xEO4yfaI+xE+xhauVH7KUiITUPmQvWqJ50ZZiWxQUt&#10;yC/rxrJVG1FYTphm1xGWBYSKdGSUAhunJLh4TidkFyEycZka8iVraRtylnUjK68FyTNXEq1LVE+5&#10;cUn5SM4o0GDqGcvX6wUjEydMmeaIyUbSO607LG39ec4wOLnFwtkjCW5eafALmsXj5xKnc4nSGfAL&#10;SYGnVMP1iYWbdww8OO8dkAgvwtSZIFdZUaLT1SMSbnweji6hjDA4EKZ2jgHcJ4zLwXzmPrAmSi0t&#10;XVVGevJk6WF3Mm66ebyK0dJ5kfSsO9VUVd01NrHEtGkW2hikhKgeU6cIUjWUqkzpmAlE7SQW6Kdi&#10;0sTJGD92HM81gSidhjFTLGHK60alZiMpcxk8gmW80lBM4/OfauaJMZPs8d+jTPD30WaYYMrPj2cE&#10;fCNnIDx1MVKySpC3ohmLy+rhHj4d7mGzEDOrDD4Ev433DLgEz0dgQhGcA+fDwi0DTv5Z8AjJhpPv&#10;bJjYR/Ez6IUx01xhbO8HB69wGFm74WaBh5kTLBz9+NwDYWLpjYlGzvjXOAuMm2YLR68wPudImFq4&#10;YdwECz4Ha9hYOSqUzoqKVCitzJqB6vlpqCUuG7LTFD6lbWnLYg2lzUtmoVXGK2W0LZlJtE5XHSI1&#10;Z6eiYX4yMZqM2nlJqJ6TiLWzCdJZiVgxOwXL52Zg5UKitIBgW16ERmKho54FpP5u3LF7Jw4euA3P&#10;HLwXT917J24f2IItTXXoXF2GpuIlqM6dj5ol89FUtAhthN768iXYUFmEocbl2NWyCntZsN3HgvI+&#10;Tm9tXaniNiLgNhbYb2XsYyF7dxP/zdcTnrU8rqGEIGWBk1gYkmwFCyODnSykdBJ+rdXESBU2MTbw&#10;h72PP779/MHqW1OIPgK0d2UOOkoXoL1kATrLF6OTEG1blYcmwqaesa4sF2sKs1G2eC7xPB3ZGYmY&#10;FR+FtMhQJEeEIDE8BHFhIYgJDUZ0WBAiwwIQEuBNUFrD2Gg8LMwmYeb0WHR3soA10IFtGxuwgYW1&#10;rRtY+NvWjPUsDGUvzICrqw1MTKfA0cEWnh6e8PcLgB/x5srvIRsbJ5hb2MLEzBZT+R7LH78mTrFS&#10;4/r+7f8ZCysrF9TXteKZp57Fg/ffi/6edvSub8D2rd0Y2tyFrX2d2NjVip62RjSuW43S/GykxPHf&#10;mTX/fUy4GUaTRsGK9+nhbINQf0+EBXrDz8MZ7o62cHey53pHuDjYEZuEqJMT3Bwd4GRrBVdiNdjf&#10;A4lxwZieGoUFmUkozs/C2vJ8rCkvRENNBSpWrsSs9BlEaQISCM2I0Eh4uMnr80daSipmZkxHckIC&#10;YiKiEBceg/jIeMQxYqLiVYY0MjIO4WFRqhpvaVGB6il4Y4cgk4WeBgNGJfspIZkJRsOapVhbnK0K&#10;eTv617Nw2oLNbTyOBaRNAlPuq485KllTvW2ononTcTqybaC2rMFLsqrDGBVcSBBkRI0OPgkdOvqy&#10;gFBgpONNGyqGMBLwyTkkk2fAkn6cgFKOGTDgSkIyfNKBkl5lVV8nUw1mcqwcp3e0pFf7FaAKTGUc&#10;Urk/DXMDnKp7a+Y+jK0t3CY4VuATsMk9afNatlDD3rXsoQIjgaZCtsl6yQxquFRtaQWq3E/Wab3K&#10;CsaILWn/KW1O+/heMbb3CN54PrmGnJsIVB0eCRzV9Q24FRRKhlrdnzwPAbz2urR7k/VEtgHhMi/7&#10;6p0eqXvk/WjVlOUPENp7IvDc3q2hVM+SaiiVzKuWfdU6deI9qfNp+JaM7vCYpFpI9nQH4adlJQWX&#10;Ak55fdq8YFPHpwZXDaMCRqnmKwjVM6yyLOuvR6khiGF1vMrKajEoYCW+JGR+gPtIO1B9OBcNkLJ9&#10;eD9VZVaQSfjtJEJ39hCbqiffWuzqrcfuvgbs6q/nv6mRONWhyON5PkGphlFtXlsWvAoqpUqtQFK7&#10;F5mXbfr9SM+7O2RZ7lP+6MDpdi5rbVcFn9p59GO1XnflWnINDcl6NWENpAJOLQShA9xHOj4SoF7r&#10;/EjamxpC31dCIVRQqYNUoVJrE6oDVIOnBlKBpizr6wSsUnVYD+kNWKZyjv+BUjUkTBV6mquwXmVL&#10;BaEjUSpZzNWq0yC9J1s9U6lV1RUsDrcp1bfJGKH6vLaPjlXuJ5hU67VzaMfKvpLNXI3OGgbx2Vkr&#10;UwJYsqkjlmVeICjRyW1dPL9kR1U1XUYv77Ovkc+F99zL++/mubt4TYHpcGZ0GJEjUdrO0HoAJkS5&#10;TQVR2lpdguaqIq0HX0GywjIBypD7v1Z9WaYEr8BU4m/HR+BQIPm/ofTG0JGphnXhssLlBxo4dZQe&#10;f4f7vSMoHUbs/w1KZbxRHaUnpZOiY8cI0xP46IQBpUTlRyc/UtVxzxw/ZciEnsAZwlQyplIVWF7X&#10;8Q/ex4mjPI/AlCA98cFxnusUPuLx5z+6oKFUMqUy9umZ07hw4ZxqU/rzxR/xx5/EqID0z0sEJwGK&#10;y6o33stX/iRIJWMq6xiSPb1KifJ/f9KBEvKf5Es/OPke9ty1E6+ePIIPv3wf9z7zCB5+4jU01A4h&#10;OXk21jWX4LFXd+GtTw7htY+O4dCJL/D8sZ/x9AdX8PBbf2Lo0X+jZvu7WLPlbdTtOY2eB77G1md+&#10;xfYjv2Pny79jFzG6582rjD9xyxt/4MDrP+OOl77Cg69+hjfPfYdvLkrLV7kX4Oz5U3j0mTtxx4O9&#10;eOTIBhw5PojXz+/EsW/uwueXDuHrK+/g/E9H8OKpfTj4SiseeK1e9Xj78oVeHCFCH363DgffqsWz&#10;pzq53IdXP92CVz7dgGdPt+DxY7V4/HgNHnpnDXY9kYPmXRkobYtF1gofzCx0w/Q8DyQtdEZarhuy&#10;yvyRszoE2SuDsWB5EBavDEfu6nhkl8UToOFInOeDyOkeCIhzIUItMMZ4HP45YSwmmhEvllYwtrGH&#10;tRPB5eAOc1tXWNm5w87ZG07uvgSpD2ydPGFh7Q4zC3cWCl1hZCRjY8qwIsQrQSrDi2jjYEovsDZw&#10;cPZFStp8LF1WhVVV67GufjMq6zYjv6QZCWlL4OQRCyv7UEItnQgsQvbiWpSW9qC8vBfJKUvV0CT/&#10;GmWOCZMdVDXXqcZumGLsQfylIze/FmvWbcKqyk0oXN6NAkK2gBgtWbMVZWsHuLwRM+fVIiQ6H54B&#10;8wjTVFjaxcKeQPUJzkJUchFSMteqoV5mEbDpc9YiNrkEYdFLEBGTi/hkDabRCQvh7Z8IO6cgmFl5&#10;YipxOnGqPSZMdeC9uMHU0gcWNpLdDIeLRzy8/JLhE5TEID4D4tTUP1QytQkqAkJTEUCsCkSlp2E7&#10;xyA4uRKiziGGeYFpCOydAjgfolBqRRzKHwLMLGRMUunUyEoBdNz4KWroFxmXVKayPJnwVDA1lvFH&#10;JZukZUcnTTRSIVV4JUsqnR+NGcNjxk3AxInSIy+BKh3LjJ+Msdxv1EQTfi4c4EjohcRmIiBqFmxc&#10;CUQZosXcHVMJ0Wn8HDi4hyMkZhbCE+bBleB2CUxBVn4VVtZvQMbCUqIznCidicS5q+AZsZCRjaDE&#10;IniELYa5awaM7BJh75OJ8ORi+HLbFKsQjDPxwGQLT5gS5lYugbwPRw2lpnz99j58H/1hZOaF8VOc&#10;cdM4a0zlffiEJMPVK4qfFTuMHmuGaSZ2sLV2hKeDE2ZGhKN8zgzUZM9G3aLpqJcxRw1jj7blziBA&#10;Z6ksaaOMLyrDwhTORcsSrs/JQAdh2rIoVWVIqzMTUEWMVs6WarspKvNasTATVbkLUF+8FF1Vq1iI&#10;aMW+zT3YSQDs2tCFfZt6cevmXty+rR/7+jqwqYY/sssL0ZI/H428lxZiuJ8Q3FNXjLtYiLu7ey1u&#10;ZyFwf3sZ8VnKKMatLcuwt6kIe5qWYU9jMXarKMWe5hXYxdjRzAJiIwupTbx+GwsvHXUsCNazYNaI&#10;bZ3NLEQ0oqexhj+YFWivWo32Sv7wVpShXY0RuhSdK3KxfsUignghMbqAOCaSi7NQy+ewdmkmShbN&#10;RO6cNGTPTsW8jCSkx0QgITQQEX5eCPR0R4CnBwHnj6iwMEQTVNGR0YiKjkYYn7u7lyesrC1hTGSa&#10;mk2Gl7cDZs6IQXHRPFRX8pmxgL99Kwt5Qy3oYcEqh8/E2soIN/3rv/jdMhEWFuZwcHCEu4cXfHwC&#10;4C049fSFrYMbjC3sYWTK7yBTB/6btOa/g8mwsHREbk4B+rt70be+DfX8wa5dW4SGimLUrSpGzYpl&#10;qC4vRu2q5aheWYa8hXMRFRIAZztrWJmb8HvMFFaW5rC2tISdDb/DiE9nR3u4ODnCw8UZXu5u8Pf2&#10;QkRQEBKiIpEaF4O0hGjMSotHXvYsrCxdjHVSvbl+OTaxUDu4qZXTJmzua0dDdQVmZ2QQpXFITEhG&#10;ZHgU3F09eX4XBAeFIDU5leBMQkhgCPw9AxHkG8pnGkuoSrvTLGQvWIKF83Mwb958rCxbhn6+z30s&#10;xEkVsT7VeRHh2CwhGU2ilPOtVYWoXp6jqrJt7W5Vn8mtHQ3Y0DSM0s1SPZcY1abSsYyWHZVMnN42&#10;UM+MSg+rAlWt91zBCq/HqZ4tVSAVCBowqccA1984r3e8I6FnJa+hVEFx+HjZV2tHqq+XqSBLB6cg&#10;THCqrRvoKOPnX1CmLWvrNHjq+21uKVbH6usGJGRe8MZr6bFNICz3qsCrxYABezLVlxXMDM9Fr8Ys&#10;8NSr4I7MJmvPSvYh2AR2ekayi7DrJdgYAlTp9Ecfq1Om+rygVEGVoT0v3o+6h5EolWeg4VK2C0rl&#10;XvUsp4ZGeU/17KYGXO0PDlo13eFOjuQ4HaV6aFV85XwjUaqda/jc+rqdUkWZCNefi2pf2yvrNEgK&#10;PG+smis97OrrdJT+daaUoaNWMpOG41XnQ7zukKCTx8myhkFu57KOwCGCUSHVEDsJTdUjrwqitJso&#10;7ZLMJdcLTHv4nbWhATsZAlEdpToU1RijBnwKRjX4ajCVdYJLfWxRDZWEOdfJfmrMU071DqO2857l&#10;9SqIG47Vz6shVWAr19Ogej1KtdCq+GoxIJlUhsIh0alnMEdiVCCrZVirr63TQ4Ophk5B5chOjPR5&#10;vRqvhGRQdYhKCIa3dEpWVLYPg/Z6lFZCddxXL1V2hzOkWtVaQalkS7U2pDo2dYiOBKneuZC0E9VB&#10;KyHbRx67nnBUyDV0eCS943bKcQJTQShjPQGqR1cd92fIfGc1r83fGQmZ7yJk5ThtKlV4V6kmEwqm&#10;DJkXlMr6kRlTAalAdL3cv4BSAMr54YyvlsltqS5llBiC2KzWs7hadliwLT0A68fJOKjXUDoShwql&#10;DMmcCkb1+CuQ6vOCzJMjjhdg6jC9EaWy7/+GUn0YmL9C6UkDSqXq7fnT5wwoJSiPn9VgSmieOXZS&#10;9dQrVX6vRymROgKlJ2XfU+dw7ux5xjl8dOYsQXpGofS8VOH98jP8+NP3+P2ygE4fpfQ3XL56iXFZ&#10;tSWV7o6uUp9XCNMrl/9gXMGfUm1XsqWGkP/OnjuJW+/ahUPvPIn/XPkc313+EV9+fwm9/bfCLzgc&#10;s3PicPsT3Tj+9Ss4+u9TxOlXePH0T3jivd9w8G1i87kf0XrgDNYMvofKnSfQdveX6H/sR2x77lcM&#10;vXiJKL2CPcTr7jeuYPerv+OWV3/D/ld/wu0v/gcPvPIl3jn/I374XeucSf779MvzePTJA9h5awP2&#10;3VeN597dhAs/P4Rvrr6Isz89gzc/vQ+HT+/GM8c34rH32gnjBjx9tA2HznThiQ+b8fgHrXjx3Ga8&#10;8fkexi149vhW7H++BhvvKUTrnrlY05uAOeVu8EqciGmu/4CRy99h7PIPTHH4Oybb/R1THf4JU5eb&#10;YekxBiacGjn+E8bON2Ga482YZHUzxpndhImWo2DsMAVWrtawcXOCrZsnrF18YO7gDTN7b1gQP5YM&#10;KwcBqB/snf3g4OJLmHoRUISqtQukV10BqYkpp8a2aqxLNaSIwqg1LMzsiCZboskKFlZuCA1ngSqr&#10;GIWljQRkL9bWbEJF7VYUlrUjPHYBrxVKKEYgKHwW0jKWYX5WJRYvqsH8hasRFJKBSVOdMXGKE68f&#10;RLQFw9zSFwGBRGneOqyp2oh1dYME7zZCdAuWVw0ythOmAyhePYCcoh5kzKlBXOpyBEfkwNkjHeY2&#10;UbB2jIOH/2wExyxBfMZyTJ9XpcYgnS6dHhGrIZGLEBq1CLEp+UjMKERU/AL4BqfDwTUCpjY+xBjR&#10;NM0Z4ydJ9WU7TOG8DOlibuUNa4cA2LsGw9GdoGS4EXU+QQnw9I+Dl79U+00mqpPg4h4BK1s/WNr4&#10;cuqv5q2JLXviV8LG3o/hq6aWtt4wsZTnbg8zMz5zM2uVDZVquuMnTFVVbkeNnqBirFTHlaq6xKme&#10;GdUhqrcjHT1aOjtiEKVjx4wjTMdxOlahdPIk7jtxKm4eNxWjpKokIRwYnYHMRaV8jgvgE5jAZ5GI&#10;8OjpSE5fhIV5q1G2ph1LS+oRm5aLkLj5yCtvxZLlzfCPmg3ngCQEJy5C3Cy+B0kFiEgvVSg1d0nD&#10;BPMohVK34IWIm7ECAdGLYWQdismEvhmfo4UT8WntjjEEx+jJlphs5gxTa2/V6dUUwnXsRCeMmegA&#10;c9tA+IXy/eHnaPQ4Gz4PQZA9YWEPD3sHzI6OwOr5M1GbMwv1RGbjknS05KUToxnozJ+FDkK0OW8W&#10;GojSFs53FM7jdqnKy/0Er9kpqMtKQMWsWKyZFY+qeWmok7FK84i3why0lxWgj8jb1siCVRsLJvxx&#10;HWhhYaiFhSL+eG7mD0Pf2mXokiFSyvMxuG45bmlchf1NK3AXC/p3SOazuRT7WxhtZbiFBeXdROjO&#10;xgJGIXY2FGCoNh9DdYXY0ViCndJBUctK7G5dg138Ud/FAsBOYnSIP+hDrSyQtNRgc0MV+msq0VvN&#10;H/fKNWhcUYoGYqxxJYMwa161DC2rClR13IbSbDQUz0d9URZq+NpX8zkUzU3G4oxYZCaEIzEsEOG+&#10;Xgj2IUIJMj93V4YbAgnOID9fIioQUeERqkfZKEakTGMSEMGpp6/84YXfNTKUCuFnYWlMaE4hxqyR&#10;GB+IAnnuNcXYwMJfNwsqS3LnwNJyGv77v/+GsWPH8DM6lp/fSeoPMY5ObvD0DoCnTyBc3Lz5HeXO&#10;8OD5vWDB76ZpxtaqR+rQoEhCLhnpSfGYmRqHWanRmJkUhZnE4wxGWkwk4kJDEM5793J2IkhtFTjd&#10;3VzgwqmbG6/j6UkE+8DPzw9hoZL1DUUkp5IBTo2LwvyZGShavBBrSwsJ3nIWcFajv30dNq2vwYb2&#10;SvQRcr18b3vbWBDh52FTVxNq1pRjenIy4qIJzcRU4j0OPnw99nYuRLcPUlIyMHv2fKSmzkZayhzM&#10;nrkYS3KKsaK8Ag31Lejr3Yz1nb0oLCxE6bI8dLHw1tXEQlJ9GTY0EHYsEG5rISqI0s0E6YbmlSzw&#10;lKBh9VKs42evr6UWt2ztx7bOBvSxkLeRx0o1Xx2iepb0r1CqgVQypyzMq6lkv7ieEFFDv0hWkNjY&#10;QrxtkQydIEphRqA0svqohiRtmfsQLSqzaMCpas+qoDUSezKvYVSf19Cl4UtgORKm+nQkQPXlkaEf&#10;M3I/tY3/BgcEv5LJHYlSXn845BzaVM/UqvWGDPJWyaaq7KYBpXw2glCV7ZTsICG6jdu3cb1s06DJ&#10;Y6RNZw+PkR56Jbplf0GcHCshz1kLtWx4rtqz0arYCsZlKq9FR+lwZlOrkqt63+X7J89eR6ksy7z2&#10;GjSUauCU90+GitGGi5EYzphq96BeO7/HdITKVD+vfm553VpmlEglTnf0SjZYALqWr1syxVpWVM+C&#10;6p9FCam6KyHrb4Srvu6voDoScDK9DqVyjMpoEmACV8YwSgnCaygd0bazi/MSXN4pbU8N7TpHolTr&#10;9Ei7rnZtLeT8Okxlu8BVw6thXm3ntftrVLviPdxvl9wP95V72iWANrwO2W9HH89jOFa/lpxLptr9&#10;DIeqGsz7VNV6BZsqSypQZHAq8yoMcNXbp45Eqb5Ng+n1nRzpoeP0RpTKdbSMLM/Dc8tUUDpcDVjO&#10;NYxSGd5Fy5JqKNVBqqNUAClTHZUSOjRHolSf6vvroR+jL3cTiwLdznrJMmqwk+xql2RYeb5Oom99&#10;rcBUA+pIlEobTqk2q6rOcl6Hq4Isry+ZUx2l/Xxdki2VdV112nYBqB5yLVknIG0RSHKqQVN7TW2C&#10;0nVcL+1i64jNmjLCVIah0cB6DaJyvLQnlSnPc636rqBQ7yRIB6KgdCRAJTScasA8QWyeeu99FaqK&#10;rqEd6LF3BZdS/VZgyfXc99S77/P49zVsct/hKrrSblQLfQgYaUeqtSmVbKdhWJejkt08rlB65sRp&#10;lSE9f/oCzp+6gHMniVOB6TGBqbQZJTqPfojjH/J6PK9CqaEK76mjJxVMJVN6+iQhevojfHSWcY5A&#10;lTFLPyJ4idLPPv8E//n6a/x68TcyTlAqI5T+Qtj9yqVLBKlg9DIuXfkDf1y5gqtXiT7Jnl5mUH9/&#10;EKSXDLV6L1w4jXvu24dX330KP+MrHvkbfr56FVt37Yd3eCCiZ/hgxwNNOPfzGzj36zl8+J8v8dJH&#10;3+HR93/Bfe9cxS0v/4HuB7/Emp1HsWLoQ9Qf+ATdD3+Pzc9cxMALlzB4+A/sePmyFi/9jl0vX8Ke&#10;Vy5i34s/4Y4jP+Lh137EO2cv4sdLmpKvXL2i2s0+/PABbBmqxB0PN+G987fh418ew9Gv78cbn91O&#10;bN6G1z/fjSNnt+DFM1vw2oUh1cnQG58N4sPvbsOF3x/D6Z+fxK1Pr8fCNXHwS7WGY9g0OIVOgVPI&#10;VNj6TYa522RMc5iKqbZGLLxPZUzDNFszmDlaw9zJFhbONrB0IQidzWHqaAJjO2NMtTImLqaxgG8G&#10;c0c72Li4wFraiHoEwNEjBBYO/jAmqCxsBEUhcHYPg7NbCOycCCY7dzXci6l0pGNOFCiUSkiHRjYw&#10;Vj29mmljXk4TlDoSTo6YNFmyeXZwcQ1DcloOFi9dh4KSJqys6EVV/SBWrN2EudmV8CM8rR2DCLhw&#10;REbPw8wZ0ltmORbnViJjRj6kvaVkTAVuru6R8PCMhatbNME6A/MWrkH5mn6srNxKiG5G8ZqtKF07&#10;hBLGMqK0aOVWYqkf83NbMWNOJaLi8uHuNZ2vKZaF2QR4B2QiKrEA6XNWI3PhOsyeX0WEliEkNhf+&#10;EQuJ1hxEJxcgLqUAUQm5hCVRaxcMMz4nMz4vIxMZD9MBk6dYY9x4U4xhTOD8ND4bM2LKys6LsOd9&#10;e4YxwuHmGcHrR6ksqVTTlbajUjXYxFza6UoWWvDvx0J2AF+vD8xlfE4bD6LUk9eTYXbs+cwJUlOi&#10;iyjVYSoIFYxKtlRiNPE5jst6x0ZaZpQYlW2jxhGlY1nYH6di9CgW/EeNxrgxYzCROJ0wjrAlAv5x&#10;8wTcNGEaPAKjsahoDSobe7C2thvlq5uxYk0z1lZ1oKqmBzUNm1DXMojK+i0oW9uDklXdWF61EamZ&#10;pbB1jYZ7YBoC47IRPb0Es/MakJJVSYQuwBSrWIydFgZrtxkIji0gYHPh4JVGiEbByjkc9vwMWvPZ&#10;TTJ1wL/GmWDsFCs+dy/1RwEB6YTJLgSoEyZM9YCVA5+tb5LKWI8eK51s2fHz6cjPog3cbGyRlRiL&#10;KiKyZvF01OWmozEvDS1L04jR6VhfQJQWziZGZ6NpqUznoK1gLlqXZqJ+YSqq5sSiMjMaFZkxWJMZ&#10;i7Vzk7BuIWGbl4X24sVYX5aH9cuXoLOMOC1diObCTLTwfH0rFmBLRQ62VeZh+7oC7FhHUFYVYVd1&#10;CfbVlePWRkZTOe5kwe0AC+d7mojNhmXYzhioK8LW2kJsayjBUDMLgoxBAnaI2NjFH3FB6G7+0O9o&#10;ZUGGP6SDghH+6G6oXYk+grdnTQm6Vy7jfRWhc/kyorkQjURMQ0kempbno573XFu6BFW8/1X5WShd&#10;JG1ZU7FoZgJmxochKTwA8cEBiAnyJ0Z9ESBZShdPuNm7wp0w9PP2RlCAP8JCghEZEaHGzIyKikFk&#10;ZAxCQyMREhqFCIIrKiYRYRExCAoON1S/9SAapf25GawsLWBnbaGqvUaE+GFpznysKi/CzJmpsLQy&#10;w3/9/b9x0038XPKzK8MWjR83FZMmScdeVjyHA5wc3eBGyCmkest3gw+cCFRHBw+4OXvB09ULXq7u&#10;8CGgfd2deP9O8CU4Jasb4OkFXzcP+Li5w4/zgb5+COTrCeZrDgoKgK+vN7y8PRAc6Ec4E7QZycie&#10;NxMl+dmo5nNtqZJCgxQ81qCnoQL9zSxUtUhPk1q7q82MPr633Q18L5pWoZ/v05buZtStXalQGhMZ&#10;jZSkDCTEpfGaUfD2CUFkTAqyc5bx31UL2tq3YsvWA9i95yBuu+0h3Hnng7j/vofw4MFHsWvnPpSU&#10;lKBk2RL0EMHdLTIMg7THXIMtROZWCX4eNJSuYCFR/lJehHK+zx283/2Dm1i4b0IPC1Qbmteqe91q&#10;QKnCKLEpIRCVcSV1mOpVefW2glpnNho8JAunMqPEi2Bs6zUkadMb569BiojRhngRkGr4lGFG1FTQ&#10;dR24ZLuOLjmPAFKDpMBSQZTLNwJTR+fwMcPzf4VXmR+S6wg6BZutPJ7TQa4fuZ++r5xDcKut43bi&#10;Va+irKrYCgivoZJIUx0bCcb4TAnTAW7TgkAVcKpMKffvWUU8yDKD00EJonCAGJSpHgPr+WwkDM9l&#10;iPM6HgWO2roVhM1q4kobkkYhVcDM907PTgscZVllqlXweIGkgJnPXjuHjKk6jFI5t4T2HOR5yrOV&#10;bcMw1c6h4VfwLa9dRa9k7CRTKM9FsCmgFIzKVAOnDlE99Eypvl0PHaQ3wlTNMyQjOkTADUnHUXzu&#10;cl0JmR8UFDMGJIOrqhPrwCX8iDItiEFBqGRMGbu6OZUxTRVGh6vuavCTjKieFeU5+nguxpD0pCy9&#10;Lo9Y3i5ZYmlLLO2H+wWacn9cr9oYV2M371va5CrAc72s23HtXHyN8gyJ/G2Cfa7TwnANA141eMtx&#10;ejtYDaaC0m18XdsI7AG+Hgl5DcPVfTWYylTPoMqyvk5D5v8MAabevlRHq7asgVRCsqUyFZDqx2n7&#10;ruN36IjquypTqlXf1TCqZUxvBKaO0ZEwlRDI6RnGkUAduZ9+jl5+F/bye7OrgThUnRXJeKsyziq3&#10;y35S5VYynLK/VO01ZE+lam/7upVorRSUEo7V2jo9JFvazXvXQbqBvxV6tlTPmMrQLe3rtI6OVLVd&#10;Xk/uW6rmquq5I1AqU4Foaz2P4b228l6biVSFT2K6lZhWUwNKmwjRZgNIm1VHRwaUXmuLKcsMHaTS&#10;OZF0gHSacDxFaJ54WwuV/VQZUB6jspsaLE8IVFWbUEHrBzjNOMX541x/lPsfHYFSyWqe+uBDNa93&#10;bKT1vCsdF2mdFAlIr6H0uHRUdFaB9OPTn+LjU58Qpee43xmGoFTQeUxlRwWjEoJUWS+dHAlMT0tm&#10;lShVve6eEZSex/kL53Hu3Eeq+u6nn36Kz7/4N3786Rf8dulXfP/D57j425ck3c8E6UVVpfeydH5E&#10;4AlChXuSGb1yWdpvAhc5/6vqAOlPnv8Y7r5nN95672ke9QXje3z/x0+494lHMa9wHhLm+WPb3TX4&#10;7PK7+PfVz/Dxbz/gra+Iyfd/wD1v/YE73wHx+QuqbjuDssEPUXXrebQ/8A02PXURgy9cxvYjV7CD&#10;MXTkDwy9+Dt2vnJZiyO/49Yjl3Hg+d/w8Cs/4YNzv+BHQxtT+e/TTy7g8SfuwK5b63DwmU4c/exu&#10;fHbpGXz0y+M4+etBxv049dMD+OS3J/Cfq4fwLY7gP3gB7351B257qgXr+vMQPz8Qph4TMcrsn/j7&#10;1H/iZuNRmGQ1hfg0JyrtWWh3hTkLiCbWbiyQe8PJIxgu3hEEZigL80Fw9g6Ck6c/rFmAtLJ3ho2z&#10;G2yJUBsnT9g5+8De1Y/LvrBzCeC2QBb2JRsXBFvHMCIqDA4uobBxCCCKPGBCDBmZSXtKByLMBUam&#10;bphq4orJ05wwaao1QWRKgJowzGFkRDAZ28Nomr3qfXfKVAc4u0YgPmkhMueXY0FOBQpLiZqKfqJ0&#10;I4qWdyAxPZf3Gg4H12AWBONZqJ2FhMRczJlbjnkLyhGbuIBQDsUUIxdYWPnA3SOGEQsXt1gEh88l&#10;Nlchp6AVS5Z1Ia+sD0XEaFnlDgJ1UMG0ZNU2Xmcj8ooI/cUNyJi5AmGRi+HqlaF65nX1Tkdo7GKk&#10;zV6BzEXVmLGgEnEZJQiMXgyvkHnEaTYi4/MRnVSAkOhseAVOJ6BjYW0fCHMrD0LRia/Xiq93GsaM&#10;m4JRY6cqnI6fxNc/TXDkTGzy2dvzuTv6w4HP28EpiPcfARdC3NrOjyj1UM92min3tfFUVXftHOU9&#10;8eR74KZVmVaZUmmza81CPcNc2t1ZXUOpVN0dwwK8gFRgetNNYzHqZsKTGBWcTlTBwv34yQxpSzpB&#10;Vd0dK+1ICdPxglLOC0onTZyKf42agJu5f0TCdKyqaUNz11a0dm1DW+c2tK8f4FRiCE2tg6iu34p1&#10;DQOob9uNhva9WFW9FUkzivlZjIerfxpCk3KQPHclZi2pR8q8CrgGzMN403BMMo+EZ/BChCctg5t/&#10;JkwdomDDZ+sdkg7PgERY8JmNm2qDmyeYY5KxZES9YUzET5zqQjg7EaD8XJpIG9MYfpZj+Nn0VSgd&#10;P9GWYCfgjczhbGWFRWkJqM9fgNqcmWhcOh0tBdPRtjRdobSDy+0yNmnRXLQvm4dmYrRR9lss7U+T&#10;sDYzClXzYjmfQJDGYcWsGJTPjkPFgjTULSFAC+ajrYhALZqD9sKZaMtPR1dhOjaXZ2JwzXzsqFiE&#10;vdVLcaCxBHcQCPsFo/xB2Vtfil2MHfUl2NFYhu2NWq+4Q4yBJhZEiY3BViKAP9Y7OljoIUAG+YMt&#10;44Ru5Q/oVmJ0E39ce/nD01NVgi7+4LSvKkT7SkZ5PpG8FF1lBSo6S5eiqWgx1hHSqxbNRsn86cid&#10;lYR5aQRXYjjSYkOQEBmI8CBvIs4ZLo4OcHN0hrerJ/w9/BDgFYhA72D4M4IDwojQKERGEaLRUYwY&#10;AjSaQZRGxCIkLAohIZEID49FdHQCYmOTVUSGxyHAPxxengFwc/WBo70LzOWPKpOMYDrNFB4u7oRu&#10;IP9ty78pM76PWnvpMaMnY+zoKRh9Mz/foySIVAJVamYITu3snAhUYpko9fUN4vn94WjnAgcbZzjZ&#10;OsHO0hYOhLCzrR1c7Ozhas/X5uAEDycXotUNvrxeAJEdTJRGhAUjMS4a09OTMX/eLOTnLsDy4jxU&#10;rChCQwULKiwkbZGq0V0NLHzXESHV2NxSgU0szEjWsaumBN01xdjI97ivge8Lo7dxheroYktXMxoq&#10;12BmairiouOQmjwD8fEZRGks5i7IR1f/dgzuvhu7bnkQd9zzLB567A088fS7ePKpN/H006/g+ede&#10;xJNPPIudO/YQpMtQXLAYXW0V2NjJwl0bz0+Ubm5chS0MrfqudGK0EltY4JdMalH2TDStXY47d25j&#10;Qb6ZKF1LQEs2qoKY4P5Eg45SlZEyQFTaJUvPr3qozmsYqnMdhRgDHAk56SVXALlFQqrAjlgn+wxj&#10;zQC3VuKQGFWZVlU9VjuP7Ktl9zQQqWPUOQRBGg4lFIoEZPoy52WdAiKXZapjVY6TZT2LKOslhrOK&#10;w9DcLueVc16HUh1gBsTKdq7TM6Uyr4WGaIV0ARrBuUOq4QoGVabQkDHs5nOWqrmSDZXqun0CJJlK&#10;m1JZR8R18Rzymrr5XcAQkG6Te5BsqmBVtnfyHtfLa+czu5bB1O5V5gWQO3isjDuqDfNC8Mp9SRaU&#10;SJT3QN5DGcpFoVSyuVwv7UtVb7+S5eVrkvNp2NWAqj0L7blrz1men1xTf9+07LecUw8Z9maHaifL&#10;azG28dxbBa3y2RKMrpfg5+q60OApmVTVPpRTHZ0SUlX3r0AqMYxSBqGnspUGmKog4PTpdSgljrXQ&#10;UToCpl0EqSFTKm1OhwyQE+zpKJXxS7Woxq4NNdi1Uea1aws4FSZ5PR2gOw37yLysk313SbZUsqay&#10;T7dAvgq7FUq1fQYM972V7+c2+UwZQDvI8yrsKpTqbVWlWjDvoZf4FHRKlV6VLdVBWq/iOpQaACoY&#10;laq9/wOlhOSWTqmGW6NiM3+jJNupI/N6bBrOIdDl+dW51VSrxitjlGoh5yBM26rR17oO3QScfOeu&#10;rzP0uCsZRpXRFJzq2U6ikFjTgamj86/wqdbJtGG47ai2bhV6+P3d2yQZUAKwuhTrib1efpfKOgFq&#10;l+pFVzKqPJ6QbJNxQIlRDaWrFEj1ZfljpR7d9RXEaKUCqURfo5YpFZCq9qW1PLaylMeXahlZuV9O&#10;pdquoFJQKlMd1+r1SDa3niCt0wDaxPttJlTbeJ8SAlOt2u5yNLJc0GSIxjXLDCiVLKghWyogVaGj&#10;lCAVlGrLBOU7RKlkSxVICUsBqCETqmU6BZkaLk+9f5RBYBqq4h7nvteypJwXeGqhI1RfPsYgRgWl&#10;hhBY6ig9R5ReOPMJYToCpR9q6FSdGhGiGkq1To5k/bVM6Qmi9NRZLVt65hwx+jEunL+A8+fPE6Uf&#10;45NPPsfnn3+Nb7//GV989QXefe8VnDv/Hq5c+Y6cu0hqXlIwlYyp1quRYqnKmP7O+I1ClT0EpadO&#10;v69Q+t6Hz3PNv3Hpz//gm1+/wntn38eWW3oxrygamw6sxr//fJdc/Yzw+wlHf/gFjx/7AXe/dQn3&#10;vA/sff0KWh74Eit3ncSafWdQf9fn6Hn0Jww8fwU7X/yTcRWDBOgAYbrjlavY8TKw/fBV7D4M3Hro&#10;Km4nah9+5Vt88PEv+Pl3LWMq//37q0/x1DMHcNudrXju1R346uIRXv1N3sfr+BFv4Be8i//8+TpO&#10;/OcpvHLqHjzMfZqHyhCR6Y5Jdn/HaOP/gonDFFi728LKzR4WLo6wdnOHlQuRYk+g2LjD3EayagFw&#10;cQ2Hp1cs3Ag1RwLQXnpslZ5tnYJhxUK8pa1UcfPiNj84EjsOUr1UOthxDISNYxAsiSsLG65zjoSj&#10;WwwRK5nAABhZeGOiqTvGE6BjjJwxapITxkxxxzgTX4IiAGNNfDDWyA1jJtth1EQrjCZCx022wbgp&#10;1hhFRIyeYEFQeSMwNAMJqYuRnLEUGbOXYV72KhQUN2H5yvUqc5o+Mw/BEakICkmBm3s07zEaAUGz&#10;EB2Tjemzi9X+ETHzCDYvjBpDbJgRpl4J8PZLh7t3GnyD5iA+tRhzFjUgt6QXS8s2YvGyHsxb0o7Z&#10;2U3Iym1FbmEXlhZ387pdKFi2Htm5jcRwKXx4rL1bEpy90hAYtQCxaYVImVOO1MxyxKUVwT98gRpO&#10;JjB8EcJichGVsJSxBH5BM/k8IxUo5flaWEkW2ZpwNiOIjFmgnkYcGhN8xOlE6QmWeCRQzcydYU10&#10;2hFbLm4hcBOM8z2xtPbi65Lqhw4wtXRVgHVw8oOtgw+sCVNrWw9Y2bjBzEIbi9RC2u8yjE2sVBtS&#10;qcIrITidMNGIOJ6MUYSpxBgiVVCqet+dZIxJk6epjo0mTpyietwdN17alkr13XGEqaB0kuoU6V8C&#10;Wh43c95idPYRoj3b0NDSi/qmXk77UVvfg5q6XoJ0IyprNqKidhOq6rehijhdWbURC/JqCNpFhP10&#10;hCYuRsaCNcjIrkRESiGsXFP4GQqBnWcGQvhMfSMWwtIlDuZOkfAOnYGo5GxVHdeEn5/Rk2wwlp8x&#10;acdqItlpM0+MnywgdcC4iYSNdShkXFgbpyhMnubF9fwMjrfCtGlE+1QTuFhZIjcjCc3LcgnSLLQW&#10;EJ/5mWjPm4nOpbPQmTcLHXmz0VEwDx3EZcvSOahfNB112dJLbzKqsmKI0ihUzInEmsxIrJwdifJZ&#10;kVg9Nx41i9KJ0jnoJGZ7Sudh06qFGKzMwY6qXEYOdq7LZeRhZ3U+9tQXYx/hua+hHLvrl2NXwwrs&#10;5A/eIH9cBvkjs52w2ckf7138cd7BH/JBgmMb8TnQwmjlDzqhsZE/mL3VxQRoIboqC9G5lgBdVYCO&#10;1ZxfI+1Di9C6ohCNRGh9YS5q8hejImc+yufPwrK5GcjJkN5xw5Ec7o+oAA8EeTvDz8MRvl4uDDd4&#10;M7w8PeDh7glPD28iNAAh/mEIDyZCQ6IRHRGHWEIzJkayoNEaSCOiEUqIRqnOeJIQzn3CwqLVOJxR&#10;kVoHPbHRiYiOSuByIiLCExASHA1/nxB4uvkRlPxe42fZiJ9jafNsRKCamJjz34KZ+iyPvnkiRt00&#10;CeNGG2HCWP6bGjWVSDXCxPGm/EybqTCeZgUbK6l666PQG8h7juD9hgeFE9REtac3Qnx9Eervh2Bf&#10;HzUfGRyI2PBgxEeFIjk2QrULzUiKwcI5GViznJBvYsGovR49rTXoa6vBBk77m6pYkFiNPhZkBKGb&#10;+Z5s4Pu4ge/fxvqV6KkmRAnTDQ3LsYHvdX+TFGzKiUJub69D/dqVmJWWgoTYBKQkTyfaUxASmoCq&#10;2k4ceuVDvPDyUdz/yEu4475DOHD3Idx134t44MGX8MijL+LZZ17C4489g4Ft21FcWIhlSxdifQsx&#10;ycL8Fukts3El70MbDmZLs7TRlM6LiEMW/DtrS1G4YDpa1q7APbuHWLBvRm/9WmxmIXKrdF7SKu1J&#10;eZxkLRlSNVcbE1PLdglMdrKwu5OFYzWepoBFcEB8aB3/EEeCR0OWVFC6Vaq+StbQMFVQ01Eq+xti&#10;QEenWq9NZZ3emY7Ma/AbRuA2AxKHBEoCNAPAZFkhSSFRzkcojciGSsi+co5rnRyp9YbjZH/GoMCz&#10;ndvaSv4Cpdr9SdXj4aqrgjSZ15ZV+0rVXlQgxmdFLKj2lESPGmNU9hMcChIJ0h39xD5Rul2BdC12&#10;EaU7eglDlQkVbMo8IcfjFNyJSAGvZEe3CbYF1gJQ4lOeg1RrVq+D2wWkEsP3Lq9Dnq+gVDLUXMfz&#10;adV55VlqqNzOEKhKqPdCHaOFdi4trjsv7237tWfCe+P7Lp8fPVuqfWYk6ynPQOAry/xMGUL+4KGN&#10;Z0pEcar/IUR1iKSm3K7gaVg2rBPQquA2hVuuU+eVfaUqrWQMBaSSMeX7oGUUua8h1LK8P5KZ7B0e&#10;ikX1fstQ44USpQqm6zmV4WQYqvMjhpYlHYlSyUoKRInNDXXYvbFeLetjmMp96B0cyby+n2yTe5Xp&#10;DrkPwnInESpZW8G1dH603VA9eECq+ypI83OhV9+V18pz6p0gCUa1dqt8TlyWe1PtSxVKaxVKh0Pr&#10;oXcb4aiypIwBw7KqutuhZU51lMqyoFNV/1X41MYkVesIVMGoliElTjndwv0Fwqqqsx5c1lBqGFZG&#10;mjlIFV5DxrRXhodprCTs1qJLgZSYI0i1To4kw0kwKnwKOglKAaMsK4Rq44JKyHHXsqvEoISMSSqh&#10;z2udDhGV0vkRkSfZUq0H3dUKpFpo+6lsZrVWVVeypZIdVRlSQ+2Z7jreI6OLITVpNjRXqdo00uGR&#10;RA/vo4fnEZhKp0edPJdU19WzpIJSAaieLRWU6tVyVe/CPFahlSBt5m9OM7dLplQ6bRKgyzbVrpTr&#10;JEuqQmAq45Tq1XSvhYLo/2z3qQXhachqCioloynY1CGqBSH4gYSsP8Y4qpZPEYSqfaiqljuMT8mG&#10;SltQlRU1LEunRToi9VBZzhMyfIt0TnQe56QKL+Ojk+eJVSLz2Gm1n7QbPcFzq5A2pCPOobcpPa3O&#10;Ie1KpbOjT3DuI8L03Cc4f+5TApUo/eI7fP3NLzh+8jQee/QgXn3lGXz/w6e4cvUnck6q9eoh7U41&#10;nF798wouS3D+igGrZy4cxQMP78fJ069w+Tv8cfXf+O7XL/DdpX/j2dcfRN6qJPTtKca/r75ODH6E&#10;L65+hWM//ojnz13Efe/9jrveuYrb3voT/U//hOrbL2Dl7pOouPUjtN7/NTY+eUnBdPDwFQy8eBmD&#10;L17BEJG640UQqsAuxu4jf2LvoUs4cPhHPPzmj3j/00v46YoG0z//vIpvvvkETz11B+68vw9vfHA3&#10;vr34Bv7ACfx89QN8/sdreOaDO9A6VIHZRanwTSAw/QguF2NMs50Ic7upsHWxgoO7M+zdiUpXL4KU&#10;wHT0hhmBYmHFdXbecCM+vaRKKzHq7BRK0IXAwTEYNnZBBJO0wWQ4+ROcBKlrIPcJgaMdwWodQhwx&#10;7MNg5RBGmIayUB8Ba4aZbQimWQdjCmOcRQBuMvbFv6b5cRqI0ebhGG+XhEku0zHZKQ1THRMw0SoM&#10;Nxt54h8THfDPiXb4xwQr/BcxNsbIDs7eUYhLWYSEtFxExM5HTOJCpBKnCwjNvIIqZC0sQ/qMHK7L&#10;RlpGDoKCpxPNUj03Gd4+0xGbkIus7ArGWvgETCeSiONxzgR5KNy8U+HpNxMunukKjkkzV2JRYSey&#10;CzqQMrsCYfHLEBS1FJFJxUSm9NBbh/k5zcgr6sTS0m7kLOtA5qIaRCbnwyNwFpx8Unm/yfAJJYiT&#10;lyB5ejEBmgf/4HnwD5qH4LBsRETzdcTkIDRiPnz8uL9bOJ+tZDU9YWnjBGNTa0w1slRZ43HjTIg9&#10;gake0whBc6LSHpaWzrC19yA8iU9HH85L77oeMCdap5k4wMTMCVZWbnwfvWBHmDo6+sLJ2Re2tm6q&#10;oyNzc2m3a0N4WWGKDIshbUelDSlRLDGJqBSkjpNOi6QtKUPmx08gRCcKXlmoZ8jymLFaO1M9xhGx&#10;UuX3v//rX+ocxWWrsWvv7ejo2kiAdqC+sRstbRuJ0z5U1XQyulHTuJkg3YS1tRsUTlev24CyNeux&#10;cOk6xPC9D45fiJS55ZizpAZuBP1NU7xg5hTD9TkIT86DrWcixpl4w9YjDvEzCpA4PR8+IRkwtfXH&#10;2KmOGG9EsEs7U2s/TDP3xthJTrh5nD2mmHjByT0OHn5p/PxGYtI0d4JcsvdWMDOxgZWxObzt7LA0&#10;Iw2ty/LRWrgYbUsXoC2XMGV0581Hb/4CdOXJciY6iNb2/HlozJmBOoKzbpF0aBSB0hRvFCd5Ys3s&#10;UDTlJqM5Lx3NSzPQXToXm9bkYMvaXGxavRjbKpdgqLoA26sLMVi9TMVQTTGDhUTGYF05dhGf2wma&#10;Af7YbW9hQYPg2d7CAgTBM9TMgkMLf9T5o9XPH5veymL0rmPwPD2VBehaswSdq3PQvpKvY8UitJQv&#10;QnN5DlpWLEH76gK0rCzEOr7GsoVzkZc5A1mpyUiLjkA8ARYXwggNRLi/F3w9nBkaRL049fZyh5+v&#10;N4IDAxERFo6oCCKT2IyKiCFEJQhMtSzYjFT7REZGEpoxXI5RCI2NTia20rhPosqKRkfIWJxxiCFG&#10;FWQJ07jYZEYKj0tSERWZgOAgfn9JJ2o2jrAwt1FhaSEdp9kSp/y3NIH/bsYZYdJ4opUxZaIljI0k&#10;C+4IU2nLbcR/M0ZOMDXmdKod3Fz8sWhhPipWrcOy/CIicy7mTk9H1ox0LJyVgezZGcidNwOFi+ag&#10;LH8hqlcXoZE//GtKFqMweyZWFCxQBYKN7dUsGK1Dr/x1W/2FmwUKFga6+WPfwwKLGoKFAOyrW06I&#10;8r1igaGfBYJ+Fgz66srQ11CKfsJUoZRw7ef7XLOqFDNSEvmc4pGYlMHvEz6DuAzUNffi6UNv4/Hn&#10;3sJdBw9h/z3PY9+BZ3Hn3Ufw0COv4/En3sCRw2/j2adfxPbBnSgpLEBpQTbBvAabWejcRFT2E8J9&#10;tQLiUtWTrcTGJt4Dpy0VBSheOBsdVWtx945BAqKR9yjDuRCkzauwqVl6vy1XIR0OaUOFEKQEit52&#10;UTrc0Tvd0doyaqFhVKBHDBFjW7huK6eqV16BrsC4RdpvSjVXLZs2wGO0bJ0WCnyEosIfp9cDcDjk&#10;WAVbOY/AU8epIaSjoq1SlZbXUucxnFN61NWvKVM5hz40zGbuq87Jc2/h8ZsJ0a0qion0IjU/ErUC&#10;WkGchnWCzVA1Vc8GDoeAXp6h4GutAqnaVzKRRKZU45WebXf0EvxE6HYiVObVtGcVdsn6HjlW2oEK&#10;DgVuBJ1ktKXNql7dWVBugKKAUe5RMsAy1QEp969VM9bXC0J5nOEZDfK9G+J7tl3ajfIZSQzx3JJN&#10;3cHr7+jSYkhCvfc8VvaR8xiys3I+OV6OU8+bz3RQsCsglechz0jaJUu1cCJJh6iqEt5RgZ2c30Vc&#10;7eRz0qdyrOrJV/4YIs+QoWdv5RmrHn0Fdp3auaRTIGkLqp9XZVW7uawwqCFN2pQOV2llyFRhtBq7&#10;+uuwp1/rWVfvbVdV19Wr7BJvO4m3ncSUwFVHqYIW1+mhAVVDqnSCpA/dMnJ+8Fo7z5GQlXNpy4JH&#10;QaZ0eiSg1BAr2DRsX098EodaL8E8d5dMeX7DsXroY5jK9bQOmQSlki3V2pbq9ywZUi0DKu1FK/iZ&#10;4fW4PEg0DjD0qQ5THafa/pX8vpQedKV3XkJU2oe2aJ0YyXY598hns91QjVgNRSPn4P2pNqqthmYQ&#10;zdJTLb9vGeq7VzKNXC/RKygV1HGbgFHg2N0oABUwSqZRqsDKeJ9S/XaVqpLbx/PpPeFK1Vtp79lT&#10;X8HvZoJXqgPXrVEwFRDqqNWgK5lRDZHSm67eKZFM5VyqE6RaIrJG2ocSvpIdJVK7OS81UbprBacC&#10;0bXqvuV++vjbL69N7luO1c+nty2V3nIFpXIv8jukV8PVUCrVerWQoWkEqSOzqa1EqqxTWVKp4ssy&#10;h0zbWZZoNwwt8zc1xIsh/leU6lnUDw1Vbg2ZTUGkIFMLHaCEn4pjPIeEhtOR63W0akDVIarFGcmI&#10;qvahp3g9Q3aTIctS7VZAevbMhWsoPXeKyyekJ94zhKscQ3x+yOtIfKBhVoUBpaeI19PSSZLA9szH&#10;hClRekbGLP2c858xvsCnn3yLr776CR/y+g89+CAOPf8UPv30NGH6JX679CNFJyCVDpCGq8QK9QSj&#10;gtLLqi0qcPbjE7j/kf04fuplLn2HK3/+Bxcvf809LuKdMy+grCYdvbsL8cUfL3LrCXz556c49csP&#10;eOmT33DwvYu4+60/cNe7BOZLl9F2/1dYu/cUKvadQcu9/0b/4xex7VmC9IXLGDhMlBKn2w//qWH0&#10;JWAH52V555Er2Pfib9j/4s947N2f8eHnl/CD1DM2/PfVl5/gmefuwX0PDeDN9x/E6+88gL13dmBt&#10;xxLMLEiGf3IAzL0cMdbSAmPMLDHVxo4wtIeTmwNc3F0YnnBw9YYNMWrp4A0Le+KUU3tHP7gQQ+7O&#10;QXAjPF3sg+As7TKlgxwbP1hYMqz9CdNAwjMAtk6BxCkRSmhamofAyiKS22NgYh0FI+twGNmEE8Ph&#10;vH44JltHYIpdDIGcAjOvWbDwy4JjeD7c48rgGrscznGr4JxQqU2jSmAfuBhmbtMxkef55xQ3/G2c&#10;DW6aak9ohCMieT5SZhUgLnUJgiPnIjhiNhJSFhOhOUhMyeJ0IeZkFWBRTjnmL1iO8PB5sLOLg719&#10;Ajy9pyMsYiGS04owb2El0mby+l6pmDjNF+MmE4H20fAMmMWYDScvwjR4rhprNGtJM7FZj4SMFQiN&#10;y0dQTB5CYpciIrEIiRkrMXN+NbLympFd1I5FRa2Yk1uLlMxyhCXkwCMgHXau0bBzi4GrTzKCw7MQ&#10;HrWIKJ0LX/9MhIYtQHRsLiKjFiIgaAY8vOO03nFtPWFq6QQTafMpnTxNscQEonQ8QzI648ZMw803&#10;TVLVD2V8RcGk4NLG1pUI94Q931Nb+WODhVQFtlXjvpoQp5aWhCnP7UC0Ogtgua905GJuTria2MLY&#10;WKpLa50eSY+7ElOmmvH6poYqvZO1IV4Ygs+x4whUHac6SmWdtDklRqUjJL1DpH/9c7TqKGn6jDko&#10;WlaOzDkLMTcrB8tXrENzWz/a1m9BXVMvKqs7UVnTg8q6PkY/quo2croJVQ3EaXUv8ssakUWczsxe&#10;Q4DmYqKFP8ab+ansaez0QrjwmRvZBvMzGASv0BlInLUMiTML4cN5M7sQTDEnRm2DYOUYBlPrABiZ&#10;eWP8FBfCVP44EcT3Pw1egWncJxBjJjnw9VnDaKotbMzs4WhujWBXVxRnZqK9ZBla8nPRlpeNjtz5&#10;WL9kAXqWZqNbMk5LsrCeQO0uzCZas7AuKxUrpkehJCUIxcm+KM/wR0VmKBoXJ6C7eBb6yuZiw8os&#10;bK1YjMF1eUQoIVpTRHwWYdu6IgxUl2AHf8SG+MMywB+Wnc0sSPFHensrC1zt67C9jT/qzZXY0sgf&#10;ZIZ0SrSxtoIQ5Y9lJX9Q15Zi/dpilQFtXZFLeC7mfC66KvLQuZYAXZWDxtIFqC6cizV5s1GclYal&#10;MxOxKC0Ws2PDkRYZhsSoCESGBiM0KBChgQEEpz/nAxDg5w0PNxcEBvgRluEEZShCQkM5JUYjYxAX&#10;E4d4oknGwowhOqMjtd50o6M4jRKIahFFlEaGRSE8JAqhwdGICOX+EdKJTwpiCc4YyZJGx3M5AQlx&#10;SWoIFMmaCkbjYlMRH5emgCowDQ2Nhn9ACDw9/eDqwn8Pts6wtXaAtaUdzPjZnjbFTI1PamJkDVsr&#10;d7jw+8zVKRQerlFEaBS/+8Lh7hLBfV3h4xWBztZe3H3gbmzo6UVNxWrCczkaK1eioUL7i3KbVG8i&#10;LNezkLCFhcytjObKQhQvysDy3JksLJRpvUs2sRDB97FXsqB8H7v5o99VXaohtJ7gbChHd30Z18s6&#10;opSFi37u26ujtKmcBSIex/Ns6KhF3ZrlmJWegqSERKSkzEAMER8dn4Hqhm6C9A088fzbuO+Rl3Df&#10;w6/wN+M13PvAy4wX8dDDr+KFF97BM0+9iMFt21FalI/lyxahTwqBhM8mImVDk0C5hFGksCXZyQ2N&#10;vAfCuKOyGCsWz0fH2jU4sHUT0dBAlApGtQ6RNktmVaHUMCxLm57tE2gKfIgOAkmqjEr1UWnLONRN&#10;jBBVAlTBqCBJeuDdRIhsJkBUdWCeRwGKKBUEjuwQSEMpzyPzkq3TkSkAZOiQ0kOW9WMlu7eV59vW&#10;UqKOGTLgSua3yroRKBWgCmC1bKbhNXFewZS43dzK18x5iU08dlPLMgJV8MZn2M55BVQNc9oQM4Iu&#10;noevTx8eRzqBkuFV9OWRITBVCJNslQBtPTElGVJBPvEpGVFB6U5Od/cbsqTdqwgjzkv7QIEZcaWq&#10;TAsueE695+NBAlerLitQ1BCvA3okSEd26CTrVfC1yPPRQM/3l7GD63dcw6W2TeZl3Q4Fad6zTFXI&#10;vIBZQ6mCqZxL3k/Ds1fQlXuU5yWfKfljRxufCQEzRPgMSnB5O5d3E1275TUSmzuJzV2CUM5rr5/z&#10;8uwYGvjl2ct9SvaeGCNuBKTSW62EPO8BvieqDSq3qaFdCL7tfQIjLTspKFXB/QWlu4m/PRvq1XAv&#10;Oki1KrsaSPXYzfW7ibtdMlYpQ8Ys/d9RqgFUQtYPV/PVQo7V1wsa9WN1uErI/ABfm+wj8zsNQ9BI&#10;BlOgKPcqMSSZW8nu8ngdgXIuOa/gVDu/4JZIFVTytemZS20/7T4UOHnuIZ5bzikx2MHjGQMdWhZV&#10;D71H3+E2otIrr47LCsYaopTvseG1ybm116E9Mx22+nA1gtlNBpTKMFd9RKcMoyLtMDdwvYzzqTKN&#10;DIXRBm080D5+j8n8eoK0R7KbjK76cm25UbYTuTxWortB4ChtObWMpmQyBadd9dqYp1rbVS2rqoaE&#10;MYBRDx2kcg8SGii5zPMIQDtVD7zct5rr+XveRQBLh0ZyTB+fRz+jV1UVFiATnpLhlN8Vw3UUSjnV&#10;qx7rGVMZO7Wd52ojelVvuwy5XwVQnuPG0HvoFZjKuKad/L2T+NvpD2TYF2KTcVI6HJJ2o1JNl0CV&#10;zKjKjgpG1RigOkhvRKmGzuvxOTIErFrIvBynxzBINYwKSk8bUKqBUoZ8kfFIZegW4vO0AZTEqB4a&#10;SrVs6V9mWCU7ynOe5DVOKpR+pOIjQS1Beg2lZz7nui/w8YVvCNPv8MG7J/HkY0/jpSNHcObMSXx0&#10;/iw+/fIzfPPDd/j+55/x1Xc/4sJ/vseFb37Glz//gZ9pPW2gGKm+C5w+fwL3PHgr3j92iMuC0W9I&#10;WakGfAnvffQCVtTPQB9R+tnFQ1x7lHtcwKeXv8cH31zCk8d+xX1v/Ip73r6C/a/+iQ0Pf4tagrR6&#10;zxm03vkll3/BtqcI0ueuYPD5yxh64Qp2CkpfEphexdAhQvXQH9h+5A/sfvESbn35Im5/8Uc88sb3&#10;OP7l7/h12KX4/PNzePrZB3HH3TvQwi/b5FmRMHM2wSQrY5ixwGztHQhbn3BYe4TDyi0Q9u4EiIcn&#10;XD284eruBwdn6YXVB1YMGwdf4tIPjgSpqysx6hgABzsu2/vDwckftsSq9KArPZQaS1j5wshSQqrj&#10;BmOKSSimmkTD2DIFxnYzYeIyB2aeWbDwWQgr/8WwDsyDTUgB7MKL4Rq3Gn4ZjQidux6xuVuQUDCE&#10;6NxtiFw8gMhFg4hcsBnhs7sQmtYI/9hVcPRfiEk2URhj4gdLwi4geg6i03IRm5qH6KQlCInKgl/I&#10;DETFzUdEzGz4hyQhMS0Lc+cXYv7C5Vi4eA2SUgrg7ZMJd3eCz2cGvANmErJZBGkpsvPqMHv+GvgG&#10;z8IUU39MIE4tHWLg7jcDbn4z4eSdTshk8fmuxHyic87ieiTNXIHIpEKExecTpoLTPIQnFCA6pRix&#10;GWVIzlyFzMXV3L8eMxes5b3mwyd4BqycIvm8/GHjGAVPvwzGdAI0nRDNJEoXITpuEcE8F/6BqXB2&#10;DYe5lSemmTrB2MxRtWWUgfzHjp6G8WONr6H0pn9NxOhRkzFpoqka8F+G0rGwcFDZT3t7LzUVlBob&#10;C0oJKyMZXkd623WElZUrt7urfaysnBRoVSdTBpQaTbNQmVLJkEqVRy1LOkUhVAepypoKQBnjGBOk&#10;yq/aZ7LqFGnsWGJ13BQ1hqneOZKJsQV8fAIREBgKdw9fBIdEIz1jHpYsLcOaimY0tW5AY8sGrKtZ&#10;j4qaLoK0F+sI03UNG7GucSNhuhFra/uxqqYfWXnr4BaYDnOnCHiHz0ZMRj78o+fB3DkKZlznFpiB&#10;wJj5CIydrzKrzn78jFoHE6ZhcPVNhhvDzIafYVMZn9QDk4w9YescSZCm872PxyRTD9w01grjJvCZ&#10;GNnDytgOLua2iPPxx6qFhGhZCZqXLkZr3kJ0CETzF6K7YCE687LQljMHrblz0cKoWTCLIE3EsuRI&#10;lKdHoX5RGvrL52NbxRJGLgYqlxChS7G7oRC7G5dhu/SIW7cMe4iCXYwdxMpO/pjuIzz3tFQRpJXY&#10;087CUptkQVlY4o/tVv5AbeIP1Qb+sPRW8gepgj8Ya0qJz0LULstlLEFd2VJUF+eiqihbi2WM4mys&#10;KczC8pxZKJibgpzpccjifWZEBiEx0AcxPh4IdXdFmI8XkRiEYCI0hDCNUvgMQRBxKhgNIlCjo6OR&#10;mJiIuDhikhCNFoRyKhiViCZQtYyphtBY6bE2NoqYJFxjY7hPNKLCidGwGISHxmowDYtHIrGZlCDg&#10;jOdxgtlogpQwTSBUCdSoiASeSzKmqbxmskJqdEwSIqPiEcbzBQWGwZOfNWdH/ruw03BqaWYDc2Mb&#10;WFs4wsnBB+6uwfB0C4cv3/cAfk4C/VMQFJDMfX0QFpKInQN78czjT2Pn0CDWtzWiu60em7ubsEnG&#10;amWhaDMLQxtYgNrAwrAUpOQv/J388S5ZnIHC+SloqyTsWHjYxIJDvwGl3fxB7+I+Xfyh764tQU99&#10;KQsaBKkEESrbe+tXMFgQquP2hmIWPLhOoZTvd2c9GipXYc6MDKQkpSA1ZRZiYzMQEZWKdfVdeO7F&#10;9/DCS0fxyJOv4bGn3sJTz3+AJ599D08+/Q5B+gFefulDPPrws+jr7kNxfi5WlixGn8pErGXhjwDl&#10;tTY2lhGly7ChYZnKSm5sIq5bWGBiwWZN7iK0rVqFWzb0clsd71MwKm0KpT0qEdmiZTW1jm+ITwJD&#10;4CZTAajK5hFRg10aSrVOdggNQm/kUCcC0k3Eh2Rvt8g6BVNpYyoZTkMIHuXcgkVpeyrZSsGjZPLU&#10;Ng2ieq+6kuEbBq0GSnUMESnVcxWCiCjJ0Mn5BLmDCkdEmSGrqq4nyyNCsqPDHTQR5TznFiJU2qYO&#10;redxHXLdkSjVXq+MWSoo1IZOESASQAqmf4VSyaZqKFXZPsJO2pjuUD3rEla9q7CLGBWQ7t1Qgb39&#10;FQqkezjd1SPHcV8dpUSAtPEdVADmeyHZwmsoFTDLa/yfKJX7l3kBpB4Kseq5afCU7KjKijKuZUrl&#10;vde3S3Xebt6LCoGzhlLtOvJs+LwN+6s/Nsj98DkN8LnKVGVK5XkQoQOtvH9+7gb4+R3iv8GdfE27&#10;+Tp3CuD52dkuIfvL1IBSPQOt/TFAe+1StVd6p9VCGz5FQp63ek8EpXxmAjXp5EdQqlVjlUwp9zNU&#10;6dV7tt0lVWyJtZGhsqUGkKopASgg1VE6ZACWoEsPHXojQ0ff9fsNY1UPWRZ8yv1KlV8NdJIxlWrA&#10;DQqlsp+ATtqzSqZ2O+9xSN2rZG61a8k1h8Es5+D5+SwEiaptp1yXMSj3oACsvwZtXznfkNyPIFWq&#10;7gpICcfrUWrImDKuwdSAUgHm5jYZ6kZArJ1b9pWpvIad/Q3qmrJdqgJvlWq/7VpVXy1bqtVO0cIw&#10;lIoBglqWUkOooFQyqlL1VtZpQ9LIflp1XAnJckqmUqFWMq0CT0NPuoLJvqYqdDXoKCUWr6GUMBQU&#10;EnmCR0GjypwyBJEKqFIFl6CVc/RIh0xSpdeAUsmUSka2h+eTY/pV9lhwLZlT7RwqO8pz673u6lV4&#10;VcZWtnN+OFYbICpQlf20Tp50uF4DqarOq6FUok1gKiitI0p1ZGrtQQ295OrtPlWnQ1oHRNLeU2vz&#10;OdwZkZ7tvD6GYao6H1JZSlnWtusQ1TKiI0NAKgA1ZDYNIdA8fYwgFXQSn6dPEaCnzqkhYfTQQPrX&#10;KFUwlazr8VM4wWucEOyeOKvi7KnrUfrR6c8USj/75Huc/+hrvPnKhyw4PIc3XnmDGD6LoyfP4H3G&#10;B2c/wbtnPsPh98/hwZdO4N4Xz+CpD/6D09/+jp+pUT2Peuyj47jr4H68d+xFLn1LlH5Pjv7A+d/x&#10;wYWXsapxHrp2LsPHP7+AH3GcML1Atv6Az6/8idcv/I4HX/8Z97x6CXe+chXbH/8JbbdeQN2u02i5&#10;5RP03fs9tjxyEQNP/YHBZy9ju7QxPXxVdXy0/fDvGDx8kfErho78ynUXse/lS9h36Bfsf+47PP3e&#10;RXz0zZ/49arWv7BU5f3i8y9x1533oKSkHJExiXByC4CdcxCcvKLg6BMPB58E2KtpDJx9I+DqHQwX&#10;90A4uRCdhKc9Q3pkdeAx0gmOLXEqbREdnSUDGghrR3+Y2HjCyMYDJiy0TeX8REsPTLb2wyTrUEyw&#10;jMREqwQYO8yEuetCmHvmw8KvDE7RNfCZ3gn/zF4EzycyF29HxJJdiMjdiZi8vUgq3I/EwtsQV7AP&#10;Ufl7EJm3G3FLb0XS0v1IzuH2+YNImN2PqNQmBMSsgIPfAth5zYR/VDaCYhYSiZkIjCBC43IRGrWQ&#10;yMyAf/B0BIQRIBHpSExfiJTpOUifkY+FuRWEaS1SM1YiLDIPbl4ZcHCLh0/QDCSk5SOnoB5Fy9sx&#10;ZyFhGjKb4A7BRGNfmNtFwsUnAx5Bs+EeMAsBkdlImF6G9HlE7sxyxKWXIHHGckSnFCEoejH8ud03&#10;bAG8QubDP2IRIboMKbPKkTJzOZKJ34SMQgRHZ8HBPR4mVkEqpL2iI+/F1SsJfrz/COIphnAKjZgF&#10;L753tjJUjZU3TM3diEVHTJ5kqVA6etQ0VYV3zGgj3Hwz4UecTppkjokTzYhCU5VRNTd3NIDTneB0&#10;IUIdVHvIqVOlaq6lmpqY2Kn9JENqZhhyR0JAKtV3pZMlvV2pZD8Fntcyo4JQQ3ZUr86rejQlQHV8&#10;aiG99Rrx3gnb8VNVyFA/fr7BCA2Ngq9fMAIDI+DrG4bAoGhMn74QK1bWo7G5H/WNvaip68a6Wi0q&#10;ayVz2ouK2l6sru7GynU9WFxYi+jUJUicvQwZC1YgJCEbHiEz4cLPhHvwDAJ1PnwIfSe/NDj7p8PC&#10;ORqTLQJh7hgFb+7nzX0sHSP4vgfCyNwfpgSrq3ciPPxTYeUUjnFGLhg1zprPl8/HiM9qsg3czJ2Q&#10;ERqNypwlaC9bhqb8RWjJX4D2QsK0iNOCuWhekonahdNRMS8NqzNTsWImY0Y6ahbOxda1y3FfXzMe&#10;2tyG+/sbcQd/1PezEHU7C1B3dlfgwPo1hKdgtFRN97KQegt/iG/lj+s+InRP6zrsJky3N7IgULMS&#10;/ZVl6FlTjA7piGhFPrpWF6JjRR5aluehsTQPdcVLUEOQ1pTko2Z5EWrKS1DNWFmUh8VzZyAzNQEz&#10;EmOQHBWC2FDCkhCN8vdBbFAgksLCkRAShki/AEQFBSGOkIwgREOCAxVIQ0OC4EusBvj7EYQCRaJR&#10;YCkZ0OgYhjacSwxBGhcTrzKmsVwXy20C0NiYKHWcTKOjowgqrud+As3YaKmOm6AiIS6V4MpQ4I2I&#10;CFMRE8PjYnmuGNk3kcckcTmFkcZtKQqlMbGyToNrGD9vAfy8CU7dXL0IUQLVmkC1coaNtLm24r8X&#10;ay842AXA3S0CPt5x8JJxf608ed8Z2LPjVjxy8CFs2bABXe3N6GqtRZ90osHCj1Qz28ACaz8Lxr1N&#10;8ld1gk7+os/3rLo0h+DPROvaEmxgIWgjQ1DaXccCg/y1uaaEBZkSdNUVX4vuelnW15exoMH5ukJG&#10;AQs63KeBhQEWjPrb6lBfQZROn4Hk+FQkJ87ia89AVHSGqnFw+OX38dzh93Dw4cM4+BDj4Rfx2BOv&#10;45ln38Ezz7yJRx56AUPEduWqChTkZKNChnhhob6foOypL1NVhjdKO1Zev7e2UMF0Az+XMtyLoLRy&#10;aa5C6e7eLkK1Br18XZv5ukeiVECqDcuiIU2yh4JSyebt2VipQnAqmJK2mFqmkegRfBjaCUrHNZt4&#10;zU38t7DZkD3dwvNq1Xj1qrySvbshJJMqyFQAHRmCqhGQ5D3J/jq2JDQwaiiSoVsGeU3J0kkMyrEG&#10;kOrHStZWpgq3cl4CTMGUx281dIqkj2+qZxlVtV3uo+IaSuWZ8VkIgBjXY1RDlGT3VLVTAkraZwpK&#10;d/VJT6pStZToIkr3CEYZe/r5fUKcCkgldgoAeaxUZdVDZQwN51ahqlHr1Wnl/gT912dF5dno89JR&#10;0c4ewaT8wUB7LtqxvBdDFlRDrvb8tkvwGtdeh6pOO4xShVteSw/1PhCkcryq0q3eNy5LxlSAzn9/&#10;KltqyJhK1d1dAlJCWzAqEJWs6jb5LDLkmtKWeeTz1EPfJiHVePUQlOrVd7XqrQJDwZ9efbeSz537&#10;9kt7Tg2lKrjv/wCpIROpZ09V+1KBFc+psq8jspp6yLqRMbxNA6JWtVaDpSzLPhokh1EooNRQqlU1&#10;3r1Ra5sq++i403vTlXltf8KbU+1cGob17RJyXclKbpPnQJzfGPq1JfSqv1rIcVpVXYlrIJXXwNCH&#10;eNEzpQJS+T6VGFjPZ9DToO5NYteGRuzd3Ix9W1oIUxlHu0btt7WD52HI/KZWgWkV9OFTroUBpgqD&#10;RKOGU21eB6tkICVzKkPTCAJVZpTff/p+AlOpBiz7dhN1AkqBqbQtHYlBHYRaVVitWq2gUb+OwqOs&#10;qyVUDShVGVepxsuQdb2N0pa0mr8v69Q1JaS9rEz1ex95PgVTua6c23AvGkaHYzhzqmVU9dDXXQsi&#10;VLKkera0rbYM7X+F0pFxI0qv329kp0YjUSoZUy1r+lcolRiZIVWZUUOmVNtXg+Q1UEqWlOC8hlJD&#10;lvOsAaTDWdL/HaUnFUZP4jivcVy2Hz+j4uyp8zh/9lMVgtKzpz4lUL/Ef776leu+xsuH38XzT72I&#10;9986SqR+huOnP8Y7x8/jjeOf4MUPP8XDr53HvqdPY8vDJzDw+Gk8c/Q7fPYr8BNhKgPJvHfqJPbf&#10;ewAfnHyHS3+QohfxK/9f/jvx+TFUdi5D61AZTvz7ea7/mPE1SfoLYQoc/Rp46v3f8cDrl3Df61dx&#10;2/O/Y8M9/0HL3nNo3nse62//Cn33fY9Nj/6KrU8Roc9dxo5DBOkhIvXQbxgiSgeI0IHDPxOmF7Hn&#10;5T+w76XLuOX5S7iD6144ehEff0+Yak1McfXynzj+4QUWkm5F1pwSRITOgbdnKlzdkgjUJNi7J8Le&#10;KwFOhKlA1ck9TFULtZVOiaRarnRe5BxCyDJcQmHrHAwr6aTIKQTmzmGYYhOAMWYeuMnUHWOsfDDK&#10;wgujLf0wxTkWlr5z4RhWCLeY1fBNqkPA9HYEZfYhOGsbQrJ3ImzJXkQW7Edc6T1IWvEAklc+gNTy&#10;B5DB+RnL70HqsgNIKNyLuKI9SFi2F6lFt2JG4S2YuWQ30rK2In5GF6LTmhCeXImg+BIExS5FeGIB&#10;YSc91c6Cd2AmgiOyERJBlPpPh4dPMqGZhpDImQiPnYWk9MXIyl6JnPxa5BW1YcHiZiSlrSD+5ikY&#10;unglIixmATIXrEZecRMKylqxMI/AScqDnWs8Jpv6w8gyGDZuCXDj9XzDsxAcsxix6cuQNGs5EmaU&#10;IiatCKHxMoZmLqJSCjmfB5+QLHgHzYV/2HwEEaqhPCYqcSliZfiXpFwER2apIWBsiSNjywBMM/fj&#10;1B+WdsFw90nk65lFPM9GSBjB5JfE9ygcNrYBsLDwgPE0yZZaYtw4U4VSaV86liHDxghGx40zxqhR&#10;U7nN6BpMBaQ2Nm6wtnZVMJWejHXATp5soZanTdMyowJTybLKVKoCT54iPSATvJONOa91ZqQjVAep&#10;tCW9EaXSAZI+dunYMdrQG5MI3IkTeF+TTWBt5QDpzTQ4KAIBAWGcD4Sbmx+8vIic4HgkJMzEggUF&#10;WLW6AY1NfaqdaXVtl6rSW02k1jZsQJ1kTOs3YEVlNwpWtCKntBGLiuuRlV9DnK5GTEYhAmMFqJlw&#10;4efDyTdDhYVLLKZah6oeeV2kUyv/DL7fcbDh+2HnGsvPRTICQmfxs5ROrIZi4jRXTJriREi7wcbM&#10;HXbGTvC390EWkVS1pACtZcVoKlqC5qJFaCslTosXoDpnOtbMT8GqeRKpWDUnHStmpaN6QRYGqirw&#10;xPYBvHLnPjy3dxse3NyBu3sbcVd3He7gD/EB/rDfxsLUXhagdjVLdrQUO1W2dKXKlA7xx3BjVTn6&#10;1pSgv6IcPatL0VnO76TSfNQXLEZtfjZq8heicsk8rOO0oSwfrauXo6+BBYje9dizdTPu3LsXO7du&#10;w5rycqQmJCA0IAARwcEICyQ0AwPUcqi/P+LCI5AWRxBGxCAyKAxRxGl8jGAyCuEGmEaEhxKkvgqn&#10;GempSJTzhYYSjRHXUCqhUKpgKqGhNIZwjYmWbKlgNFohU2AaLYglNOPjUojcVG4nLGMSkZycipQU&#10;6XWX+8byuFgNsQnxidyX+xClcXHJ/PykIy5eQ2l8QiqX5RyJ1yIiPIb3HgF/32B4uPnA0dYFVvy3&#10;YmHmBEtzV1hZuPMzKjj1gxu/L12dAzFrRjYO3HoXHrz/AfR1rUd7cz06WTDoYiGlu3klQbpGobSn&#10;kT/q/LGWDOkGbtvWWYe2ijLCdAna+b71ssDSJ8GCQbcUGKTzi+piAz5LWIBYxuVCHi9RxHMVqXWd&#10;tTKfr6KzjvPcv7W6DN1N1ahZtRKz02cigRBPSphBwBOoSXPR3LoBzz73Oh5+9DBuve0gdu2+G1u2&#10;3IKuriHU1/eifDm/G5eUYc7sBZiZNgP52QsJ3OUqAyudGHWuKyJE+ToI7P76Us4X8d65rr4YG5tX&#10;cHkl6koK0UqUbmtvJRTrWVjic+BnVcYpleq7w+1JBRMECzEhKJU2i7sJplu2VGPf5nVqXpAqWVLZ&#10;rleBlSzpNqJBULqF/y5UxpQA1UNv56rHlhZClOCUcygscnlzEwFoyH4KOrUYznDqqJTQO9qRfTQI&#10;6ZlSCS4TQjpMpfMdvddZ7VoaSnVUXx+EroLo9WOfaqHdgyBZAV5eMxF1PUhlXoK4MmT0NEAxCDk1&#10;LEuvhLQlXYtdhKhU2d3NEJDqbUlV9V3JqPI4gakef4XSAUJZXpuORLl3QbVkRKUqsF7FVsfpSJRK&#10;6MdfazPKbWqZsaNztbqHkSjU8KqdQ3sfhlEqIX/IEOSPrAKuZ0uH+Iy2Ey9SZVeAKrGdz2tHB9fz&#10;/FvljyP8HApMVXaV61SGmSHXlurQ+ryEgr5alky01rZ0O+GlpgSdgqYCmaBKahasIagqVEdHOzdI&#10;BrKa7wXhKvjrFpgaMo6SGb0BpBpWBa6yP/dTEKxTqNThKfN6+1B928jtAj59Px2AsqxXsdX31ztE&#10;0lEqHSFJ+1Idi3LMjv4GbpdjeT8En2Qfb0SpDlL92grEUh1YEMpryHSbhKyTbYbQquZKj7vScZIc&#10;p7U5vRGkOkr1GicbWwnTa5lS7tupoVTH6C1bW3HrtjY13UWUClpHglRV4f0fKJWeagnNa1Vw5Q+K&#10;WuZTx6a+rKrvNq4k/GS81CrOrx2GK0P2kWyl6sBoBEplqJeRIL0GQpkalhUiuZ+cS4AqKJUOj6SN&#10;am+DdGRk6JRJoVSqBWso3dhSg43tNQS79FNAvEq2lueQqQC1j3gWmMr5pT2rAFhHpyB0ZMh6PSN6&#10;43qZyjHq/vkcOuoF1MMZU4kRKBVgCjSHcaqNI6qh9HqQakO8HH9Pg+lIcEqm9Ph7R1WMrL57/T7D&#10;cX01Xh2lAkstTh2VMUhvQCmnI1H6f6q+q6NUQHqMOD7G5RPc7y9RevJTfHSaKP33RZw69RVeeP5N&#10;HHn+dRx77xT3+QInT39KYH6Gd079Gy+f+BaPvv0f7H32c/Q+8BG67jmJu1/+Dz788go+/+VP/PAH&#10;8DYBe8s9D+DQm+/gyx9/wSe//oxzv/yKz366iOeOvo9yfkmt7F6Bh994ACe+PoZzP36Kkz98hWPf&#10;/YI3Pv0DTx27jINvXcb9bwJ3vfwnhh79Ge0HPkUDYdpy4DOsv+db9D96EVufvYyhQ1dVr7vbCdMh&#10;wnTo0O/Y+gK3HbqI7S/9gZ0vXSFMgVteBPY8/yvuPPIDjhz7DR9/+yf00WKu0MtvvXIGPa23IDer&#10;GuEBWXB1SISTfTwcnRgsaDu6sMDtKD2yEqXEpr1TMBxcQmDPEISa2QfBxD4URnahmGAdgtEWwbjZ&#10;MhxjbOMw1iEJE10zYBqwADahS+AYUwLPtHXwn92OsOwtiMnfjdiCfYgv3o+k8ruQtPIexJXdicji&#10;2xBRdAtiSvcjgZG4bB/Sivcis2QvFpbtweLy3Vi4YgeyVg5iwapBzC/ZhKyl3ZiX24kZ81uROKsO&#10;0elrEZW+nMAo5nw+IpJzEBg1F35EQ2DYXAKU6IvKhn/IHLh4JsHNO5HoE5RmIn1WPnKLalC0vA35&#10;pR1YkNuMtJlruH8O3IkTF+9keBCH4XHZmE3EFJZ3YEXFBixZxmtPLyFWZsCccDGxi4C1WyLcCdNA&#10;gjgieSkxWqg6MgpLWIJwRmRiHiKJ2ajkAsQkFyKCOA1QPezOJlCJ58iFXJeLyATpaTcXodELCNMM&#10;2LpEwcw2mAD2xLgpzjCx8oWrVxx8A9IYqarTIw/i2cExjDD1IzDdYcqC8+Qp0hOsOUNgaaXaik6e&#10;bEkYGqvM6U3SzpQwFXxKtV1LSyei1EVlRCVbOmmSGcaPN2aYELMmalmv+iuZUq3TI3teS9qgWvAY&#10;CWlbKu1KjVUVXYVS4nOCIFVV052kMqQTuU1HqYxfKlOpvqvD1NTECg72rvDy8EeAXwgC/UPh4xUE&#10;X1/OB0YiwDcCbq5+8PEOJUIysXhxMZYvr0ZlVRuqqztQW9eFhqYNKtZJe1Op0tuyDcvX9aC0Yj1W&#10;1G7EgqJ61dGRe/Bs2HmnwslvBufnwtl/Fqzck2DsEA1ju0hYOMXC2jUetgwHz0R4Bk1HaMwCvkfZ&#10;8A5M5Xvjj6mm7rCw9OK/J3+4MdytPRHlFYqlGUTf0mVoWFaMhqJ8NJYsRWNpLqoLsrBq8XSsyM7A&#10;mpxZhOtcQnEhGgtz0be6HPf09+LIgVvx4u378MSOLbhvQzvu6m3GXT2NuJ0/8rfxB3sfC1i7W1l4&#10;ayzD1ppl2Fy9jBAtRn9lCXoqStG6vJDXXYqGkiLUFuajtqAATSUlaCwrQ9vqleiu5g9UbTX6G+v5&#10;49yBPZs24daBIdy19xY8et9BPPf407jrwF2oWluloOjr7Yvw0DDV2ZAe0t4zKSERiXFEXKjWzjMq&#10;XCKCqIxGZESYqsYrKJV5qX47PSNNoTQ8PNyQKRVcCkoJUM7HE6TxsVpoMNUypHJsYlI8kpISiErJ&#10;fMYjLlbaiGodGMk0gciM5/3EJ/D4+FiiM0oLHhvLY2KkvaocQ5QKSFWGlPPxCYQtURofz/WEq0zj&#10;4wW50mtvLMJCBKdB8HT3h7OTN+xsPWBp4QIzUydYEKgOdj6w5zrB3vah3Xj44IMY3LIZHc0N6Gha&#10;h67mtfyhJvqlU6AWqSYlHUBI1/8rWPiRKrDcR9rsVC5Hx7oV6GJho5s/9L115eiSLOm6Yq5fhvU1&#10;xdyvmEgtRFvVUkY+2tcVKKB2KKByWstlFYUsYCyDDHa+vmEdqleuQGbGLCTHpSE1cRZSEmcjIy0L&#10;paWVaGvbiJqadqxcUYuy0iosyV2OuZl5SE7MREhQPP/9yb+5YESEhCN3fhaa17FQw8LM+roydFQW&#10;8n6LFUo3NQlMS9BLJPfW8bNIfHfXrEDTihI08fp9DVIIbFQZjV7pObhxBWQIm41NxKKgVOFSQsOE&#10;VDPdu7kK+wdqcevWGpUtFZgKrKRXWNlnC5GmMqKExBYiQhX+CQrp/XcjAap6AWZcj1IBpgY8hT2C&#10;cEszQSgZU0N13eHQYKphUIOpBimBj4CUiFEYk3NLR09SFZig1mEqwCK21L3yWLnWNVzKvXPfTUTx&#10;Jl5bYnNLMddJaJ0c6aEgq7ZzXuDE16ihVAA6jFFt2RAdAkXBHEHG5yXDsuidGymQjkDpLunkqFsg&#10;uZIQ4jJjh1SbHQFTHaXSi++NKNWr8UoWW8CogVRbp2VKtaq72joBNfdlCB5lfFjtXAJJWeb9clnr&#10;gVcyjyOgzfVyvJ4R1d8HHaj6HxHkfjTkCuDleRlgKhlTaWtIkErbT+kASbCqqiXLH0UYI1EqQ9dI&#10;W1x5jvrz1EM6kdI7klIdInWNCAEdgSVVUAcEWFKtt5PX5LYh6RG5jzDtI0yJvp0EoGpfyu92LSN6&#10;Y1wP0p2Cwv+fKNURKst621B9nd4ZkXacZBVlvfRYy/UyLIwaDkbWCRi1To+08/7PTOnI0Lfr96eG&#10;sOF1/leUyvQ6oGr3K+fRYfp/g1IdppIJ3d5Tj90bBaTtuG2gkyjtwL4tbfzsN/F+5Levjt9JkjGt&#10;NqB0nfo+ll5rVXtSw5AqGwhV6XxOxjHt5fo+hvTGOzJUh0cNxGPTGjU+dK8gVrKRaps21dZJplKq&#10;Asu8oFSrsntj6D33qpB1RJ9kMxVMOe3gd+t1HSeNQGkPodrH355+xsY2vr6OOv72VPFY3gdDeuSV&#10;16B3hDQSuzoyVdbzhuWRKNXhqm+/ds/SZpXf7ZIhFYw28/dL4m83IlE6KxoJUw2nWsb0/walsizr&#10;JUau/z/FSJQqmB6V9qQCTK3q7nXVd0+cwxnGR4b2pHoVXg2msq/eFlULhVJOBaVH/w8oPX/2c5w5&#10;+QnOnv4CXxGlR098imeefQ2vvvQOjn/A8574GMePf4wPT3yB9898i1dP/YTH3vkBe579Gj33f4Ge&#10;+z7B/hf+jdfOXsT5b6/i24vAm0e/wND+RzF0z5O475UPcPDt07jnrdO4881ThOwTmLuuEhnlhVg3&#10;2ItdTx3E7Ueew95nDmHnE29gz9OncMcr3+KBd6/ivneAu18Hdj97CZ13f4G6W86jgThtv/cb9Dz2&#10;GzY9fxUDLxKtBOf2w1oMvnAFW57/A9sOXcaOV7jtJe5z5Cp2HvkTu478gb3P/YS7D/+Iwx/+hk94&#10;v3oT02++/AUvPPYeP3h7MDe1HIEe0+FiEwMn20g4sfDtYBsBO+LKzj6SOI2ADXFq4RBMiAZiml0Q&#10;ptqHY5J9NMY7JGCCczrGOM7AWJd5MA0uhl1sJdxTmxG6UNp/7kVqye1ILb8X8aV3E5x3IY7zscvv&#10;ZtyF+BV3Im7Ffs7vQ3TpLkQXbydItyOtdBAZxZsxe1k/Fi3rQ3H5RlSs24aK+kGsbdyGKqJCqmSu&#10;WtvG6EB5RTeK1nRjwbJ6JM8rRsyMxYxFBOp8hCawMEV0RsQtUJnOkKgFCIqYDw8/QpOA8w1JR1Ti&#10;fKTPLsCCvAoUr+ogONdjwZJGzJhbiejEAgRGLIBv6Bw4eSYTp6kqO5qVU40C4jW/tBOLClswc0El&#10;wolNV+LU2lWyzekIiFqoYOofuQB+vGZQTLYCaVjsIvgQQEFcH5daiLiUIsI4B/5hWbyfuVy/kPjN&#10;JUwJ2IQ8Xn++yvb6EtdeQcSpaySmmnthkok7TKylzWk4bKU9pFcSYZoOF7cYldWWKteW1h4wMnbA&#10;+IlEKFFqZGQHK0vpPddZ9cIrGB09eqqC6ahRgkZT7mOpetWV9qKSAZ00STKrgtJpBKWRAqpkXSXT&#10;KkiV/bWsqR3MzawVJI0FptILr/TIO0mynho+JfTqujIvw2/IVLKkMp6pBlOtGq+g1JLndHfzgZ9P&#10;MHw8A+BNnPp5BxGhgfDkvLdHgAKCNgRHJAGTgSU5JahZ146G+m7U1nSgprYT1TWd/Ax1Yk1NN6oa&#10;N6KycRMqCNTSym7MyF4Fn4h5sOd76+g3Hd58/j5Ri+DgJ9XMk2DmnABThxgF02n8d2HmGAkr1xh4&#10;Bk9HeHw2QmLmwt4tAlPM3GFq6cl/O75wcfSHJ8PX0Rfp4YlYuagQdUXLicIS1BOETSvKUJGfg/w5&#10;acjLTMGyBdOxesk81BbnoH11MTbzx+SWnjY8NLQFz+zdgSd3DeCRwU24b1MX7upvxR2C0p467OcP&#10;+z4WrHYQOVsbyrBhXREhyiBIuwjSlpXFaConhJeXoqakDDVl5ahfsQatFbX8cV2PnRu24sCOvThI&#10;dD6w/248cPu9ePy+R3D//ntx9y134/GDT+K5J17AHbfdjcq11Xy+SfDzC1RDsEjbz0hiNCoqhkBM&#10;QXJqGiKJycCgUDVeqCBT8CptQQWi0oZUYJpAJApIU5KJyliBKKFomEpVXolYzifExSMxPkFFQhxx&#10;SVDKsUmJ8UhJkU56kghIbk9I5ro0HqP1pJuYkIaM9FkKpRGREYiOJXglU6pgGosowjaK9xYn4CRA&#10;BaTRkhUlSmNiBbI8X3I6l6U6bwJRym2cxsUZ5glU6cU3NCSKn8EAODp6QjoIs7Fxh7WlK4ymWMLV&#10;2RvFy/h+9Pahp7MdTbVVCqVSfbdLxqFrXM7ChAxUrrURal9XjuY1JQqjWgcYq4nPciJU2o+Wqk6M&#10;1hOjHZVEZlUh1lcXEalF3F6A9kqCtIpTA0rbFUgJ07rhaOe+GkoridJyzJ0xC+kJGUhPmo3khJkM&#10;4pTzicR0dFQKoiKSER2ZwkhFbDSfRbT0aKz1bBwrw+5ERmHxvDlorCSmWYDrk3H0JIPLAkcfAS1Z&#10;T6nG20s49/J1ShvX9VKQWVOGuuV8nRUs1Hc1qwxGT72GUhm+ZkOTZAklw0V4CE46iQKCQqqZ3rKl&#10;GgcG63DbNg2mkjHds4EF+t4KBS3ZX46TkGFltCFmVmohUOVU2l7q7VaHw1BlWBAj8FRZTmJRgHoN&#10;gMNVbVUWl4jSkarHAFEmIeulk6eNDMm8qqq8hJAMTXLj+TQkSftQQaTc4wreL1Grrv1XWVLtnuT8&#10;mxR85T61+1evQd3bcGiA0zKFWtZRA9r2HmJRdW602jC/ishfi70bK/isV/GZrlQ4VeOK8tnulCFl&#10;CDLB6LUsqTq3IRQitWuo9q6G902vYqvwydcq0+HquXIMY+R5DDHy/gWEqrruDSjVQjAqEJbzCRTl&#10;nAZ8Gu5n5PVkuBitgyLtvFK9VmWWFUo5Ve1Mua+0A+V2/R5kWVCqzm8I+eOCNs9zqQw071GQKVVy&#10;OZWQsT1laBjpoVaPa8PGqJBjJORzbMiWEmc6PLUQiA5jVEJAuotIkzaoOzgdiU4JfXlk6Nt0gMo6&#10;wefIdQJAmWoole1a29eB7rWEH5+J3Kuqbiz7ShVavifEo45YPTOqZ0wldKTqMNVwynleVzA6MgSl&#10;KohzWdbvWfbXz6FQSoDq8VcolT92bWnTquMKSAcYAs9d/UTpFqJ023pOO7B3Uxs/9y38N9DE76MG&#10;7ltHlNYokG5qrWbI/HBsbKkmUAk8zm9o53cXwdpNrMp4pjJ0jD7kizZcjDYv6yVkXY9kVQ241PfR&#10;xjyV7XK8vu76kH31kHPqmUj9HFLtV3rw1TOlqsMjlX0VSEvVXd6v3Dtjo9w7p7KPhOx/7Ri5dwEl&#10;Q41VOgKbOjivXzecFdXXy1RHqXTi19nA/W5E6f/MdGoh6/8Kp6c+1OJ/a1N6I0qvz4RqIcv6/vp2&#10;NS4pwajiBpSe0VF6/COcYmgo1XreHQbp/xmlJ45pmdKR1XelF96PTn+s4vzZz7jM+bNf4pvvf8fR&#10;UzKO56t44w2+zmMfMc7j+LFPiNUv8f6pb/HysR/w0KvfEJHfYfMjP6D3/i+x56nP8cqpH/Gfi3+q&#10;joRefedztG68F+Udt6By8EFU7X4Ka3Y/jYpbnkPRhjsRVVgB1/QsxCwtQ1HnBizvG8Kiuo2YW7UN&#10;S1ruRPe9x/DgB3/ioaPAPe8C+168TAD/G/W3XUDt/k/QeNe/0fbgj+h+8hI2PHcZ2w4Tn0cIUqJ0&#10;4Pk/se0FGcP0T6KUyy8Dmw8TqkTq0OE/sPvQJdxCmN71wjd44/TP+EHqG/O/q7zvL899i/tueRZ1&#10;K/oxM74AnnaxsDMNgb1lOOxsomHvmAQr+0SYcN7IJhITLEMwwSYcxq7JMPfOhHVQDhyilxOgdfCb&#10;sx7BC7ciLHcXIpbsRXTerUhcdhdSyw4ivfxBpJQ/gITy+4jQe5C48m4kr7oLKSsOIHn5HiSX70Ji&#10;2QCSSrciY9UQ5q3biSXE8rLGPSitHUJZxUasXtODmuo+1DVtRkvXEHq37EX/1p3YtHUHhnYfwI7b&#10;HsDA/ofRsmkf5hWuRvT0+YibvRBxMxcgYeYixKcvIvLmqQ6OPAOIjsCZCAibAx8Cz803nhhMJw6z&#10;CcsyLCqoRn6ZIVu6pAHpmauQkF6sqtRKJtPRIxnuhEtI9GKidQ0WF7QQpa3IWlKPGfMrkTyrHJFJ&#10;+QiMylY98br4zoCr30x4Bs1R7U1l2BdVnThIqnzO1CJ4FqGcRZguJlhzFIKlOm9oTI7KpApMBapB&#10;kVkIimJEZsLTPwVmNoEYO9kFE43c+V6FwssvDUEhsxHA1+XN1+XsGqJQamzqiAmTrIhSc0JTBvn3&#10;U50aSVVcqZYrISAVmKo2p2Nl/FAT1U5Uj8mTZT/JlE5TEJWsqQLtGGk/aoypUy1gbEycmlqrMOG8&#10;8TRzBVOjqaZqzFEBqIQOVJlOmkDkEqmC0Zv+NQY33zSOQB3OllpZ2sPbK0BB1M3ZU7Xrc3PxhLOT&#10;GxzsXODt5ouI0GhkpM3EovlLULpsJRpq29DbtQUdbf2oq2lFdVUz6mrbUVsvnSB1o7K+V+v8qK4f&#10;JWs6sWhZHZIzyxAUl4Ng+WNAahGCEvIJ1EyiNBkWDEvi1NQhGlNtwvjvIZRAJfq9E9QfCexcNZBO&#10;NnaGBZ+3NcPSzAkOBEqYdyiWzFpIFFagcfla1JeuQPOqtQTIWhQtmI+k8GDEBPkgKSIQCzMSsTo/&#10;m/CQTj0acNdAHx7cuQWP7x5kDOHh7Vtx/9Z+3LWhAwd6m7C/t4FwZcFE/rrNwvYmQQC/+NcTpJ2V&#10;/BGoIABWyPhga/ijUccfiVbs2DiAnVt2YHPPZhzYczvuvu0+7N97Bw7e+wgO3kOM3vUQHn/4WTx6&#10;8Gk8/MBTOPTsq3jvrWN46P4nsJKvIY7wCwgIRXi4oDSBKCUkidO09OlITktHuKA0NALB0jkR52Oi&#10;YwjFCIVSqb4rVXeTkxKQOXumAmZkRITKko5EqUwlOyoYlexrUqJAk8sMAakcL/MxxKVU4dVRKlCU&#10;zovS0mZjxoy5SEhMQYRkYKX6rnSMJFlTnitWOlUSbCakIDEpXcFUQKohVHBK7Camcn+p2pvK63E+&#10;TtbHK5hKJHBbPI8JD4tRbZx9fELg5uoPB3t3WMgfaMxsCFN3hfIZ6anIz1mI+qqV6GWBp6elAh31&#10;8hdmgan8VXo1av5fyv4CvK7r3AJ2z3PvOT1t2nBiZmYmWcws2zLLlizJYmZmZlmW2Q4zM9sOYxuO&#10;MeAwQ8MNddwx5tzLktP2/PfP83xZDHvtLXm/+ub8ZlYS8hJjUMGpMqQq6d9UkkV0ppvsoxDaXLqV&#10;IE1gbOVyskGppi0lmiprmkaUpqCxLIlfFrjv6Uwpl7lfbQlRW1mAkuwMrIuMQrh/KMICoxDgy2fn&#10;JYQ6Q+QEw91NWWE/AjSM70UEfL1DiFI+Ax/C3ZvvBd+vhE3rTfNdjcXXWcPXxi8fnRrDtlyFjjQU&#10;TA5hlk10KhOcwakKNfH6KQkoSd2K/T0t2NfTQIBno5vH9tbajKaynRaXyoAqy1Zg8HnF9gpctbOS&#10;MK0yUyH1QLe+/KvfnmBANKiJJ0PHOiDtb+J5CKkdplnrQNVYIe4MnBLDyoAKpIKkiuPYDKaF4GmE&#10;CkwGuGducxAkrDjw1PkclNrz2aaqzrnM1GQK7f0oS+xkS21RJZ1b8xaoFqb2usqUCqXblF0+A6cC&#10;oDBlkaywcFMBIQKvnVMiVBjd3Z7jQikR2p2Py/uK+ZyLiVM13yVOGcqUHiBGBNM9ygry2Q5uumtw&#10;OOg6ei8clDogNJhThtJ1H2Y/ExaHek8G7v/MULPk3S1qHqvKwbbJrHNtwVhNkm0mlXB0nVvPSFOB&#10;2llnM7S6n4FzKKts+n3qc+ECqeZNFtgFV7Ova15Nn/UHkMGv0fljyC7TV9fC1MGpA9TdxN5uosmg&#10;1GnSq0JHg1Dq9CndTbRqXwegTvVZrVPYDGmZAanCNrG18e8QOjgGbxc+tU7TweudOF2MqYv301ls&#10;YKrQ8r5unU/Z0gGUOs12HUDaTOsASBUOSPcIw7yG4KlM6els6X9AqYNZgVThQHRwCKUqdGSimedo&#10;5v6tvC4xuqut0sQ+/rt5SW8DLutrMiDVvFC6l+sdlPY1qqmrmu4KpuVcrjgdAl0X13cSdRo3WihV&#10;dBKlHco+uuAofBpAEmaad5bNOhfYnP10XCfP2cForxvA6+BwjhsczjnsVE2K1dS49HS/UiFT870N&#10;FUQ6X1dTJV9TObqFau6nfZx+p8qkmkJLxKX+SOrAVNdRs2GNO6rxRzWvdQ5CNXXu5Yz1rqFtmioJ&#10;2cpMg9IGRbmGh8kQSp3sqA2LRWfMUaF0ILReVXdPviZkEpICJqfHuU5xTCjlPkcFU3P8AFwHw3Qw&#10;Sm3TXidcMB2E0hOvEY+KI28YkJ44+pbJlr5xXCBV5d3BhY60n445YSBqMPraMYarT6mTJT1mUXpC&#10;mNU5BFwXSt966yN8/f0veJVgvfOeh/Hsc0T4kbd4rrc4fZfHfozXjn+BZ1/9CvcRpVc99BX67vgS&#10;7Te+h+se/RjHPvkRX/8G/MB49Nn3UNhwHeJKr0BKx71I7j2MhK5DSOp9BJsab4d7QjPG+Sdizooc&#10;rC7cjg2lexGS2gOf+G4EJO9E4c6ncMPffsGdR4CbXwaueOoX9N71BRqu+wBV17yP6us+Rv2tX6Ll&#10;7u/R+eDPBOc/sZMg7ed0x8MWp7uf4PRJLj/1T2x//Df0Psz9Hv4Ju4nSSw5/R5h+jjue+gSvvPk1&#10;fvhZ46sCv/zjF7x15H3cdOm9KEhqhP+yjfwS7YMRwz0wYlwQRk9bjeHTN2D47E2YsCwJU7wzMDOw&#10;AAsiqhn1WBzdBc/Y/fDZejWCs25FVNF9iCy8B2HZtyE042aEZ96MkPTr+RqvQGDyAQSm7OX63YjO&#10;3YfNxZciufxypJRfhsTivYxdiCvsR0xhH1JqD6Ci72a0HrgXvVfcj849t6Gu7RIDiIziVqQUNiMh&#10;txbrkwsQk1aI3OoONPdfhbreK5Fc1IaITRkIWpuA8A3JCF69BUHRW+BPlC7yWIHpcwMxdrIHRk1Y&#10;jpnzQwi/FZi9KBAzF/pimU8U/CM3ISAyFtExOabPaEp2G7akEJxxFYhaWwivoCTMEzTnR2HavBUE&#10;YhyCorLM2KSh0flEaSlxWs2o4XwJ/MLTidNYgnQtZi9ebQogTV8QiWlzIzBjfoTpjzhtTgDvJYg4&#10;VeGltQakimXemw1K3f0T4Ekg+RCnvqHJ8AtLIpKT4BcSb45R/1INS3LxiLkYP9kdM2YFYAHBOn9h&#10;IKbPdMeESQswbsJcDB81HRcNnYiRo2YQpPMxYeIcAnWigama6J5//gj8+c+C6fmE6fkE50UmM3r+&#10;BcOIUo07OorwFFBt090LCNlzz1HxpItw1p8vdO1/MS6+aIQBqc2WWpSqeq7mlTW9+GKeT/1OzydM&#10;z1Ol3Qt4XQtSDf8yGKXKlI4cMRZTJs/AbOJz0fylptJqZNgKrF+zAXExW5CZnImyojI01DSivakD&#10;fV3bsWv7HhPd7b1orm9DfXUTcVqPsrIGlFY0M4TTDhSWtSO7qBVZhW1Iym7i+1aJqA1FCIzOgRvf&#10;6xlL1mPcrHCMnh6EUVMDMXySD4ZOcCdI3TF6qiem8L2bOscPQ8fMxTkXT8YFQ6dgyPApfK6TMILP&#10;dOr4GVgdGo2qvDKCoQ61+WWoyilEdV4xClMzsZJomjttGmZNnoQlc2YizNcDWzdEoywjEV3Vhbi0&#10;uwFX97Xi1r19uP+KA7j3sn2465K9jF24ff823Li7A1dsq+cXo1J+oc8lZNJRk5+EkvQtBO9qxKyK&#10;QMqWTehqbcE1V1yFqy+/Bnfecg/uuesh3HbrfTh8+Gk89tjf8OBDT+Lww8/h0OFncP/9j+Puux/B&#10;LTffj+uuuYNxO66/9ja0NHUjeuVGwiQA7ss1Tqiq39pmrX4EW1gYf36IPC/fAPhw2d3LhyD0IeD8&#10;CU+NOeph+oT6eHkhMiIc0atWEnV+pj+ph5r4cr8g4dOJQMIvQNlRmyEN8PcxU5MpDQzgVNlVopTg&#10;DCBe1dRWhYtCQ1YiKmod8RkJLx+imTD2VvNfVfgNCuY9ElaBxBfx6eUTQNSq+S7RGUCUqWASsSqU&#10;alkwDQmJJErDeS0eZyCrSsHKmBKuPE79WP0Y3t5BcHPzwcKF/N0yYx7GjZ2IYRcPx5CLL8aEcaOx&#10;dOFcRAb7IT4mGgUZ8dCQMBqepZtfdCrz0lGcvpWoKyO2uvnFqBY1BaloKE61RY3KOS0jMsviCdMt&#10;hGoCoZrESGGkoq00A+1lmYRpJvdJR0NJEiMRTTymqdwCtYGgrSnmtCIHxVkpWBsehjC+pgi9vsAI&#10;M3yOj5cy1+qXGw5/31BCle+vt4bWUcY0yGz3IUjVLDskIABJhHa1mhnzy0o7EarhaboYHQIoQ9Dc&#10;VqciTry3inQD1y5+ESrYGkuAb8Kl29twaX8LvxjxWdTkEFcWsWp+a5vu2i/7qrR6aW8ZruyvwhX9&#10;ypRW4qodVURpObGqL/IWpTazSkyYEEyJUDWTVLS6purLJ6QSOsLb4Kypac5bRwQSe+oPupNYtJgU&#10;cpR9c80bQOpYFw4F00Eo1fQ0PoVcA1zhyoVeTs/Mmgq2thmxbYI8AFfBVFV/++oHV/+1mVkHpjZj&#10;yvs2qNa5XffqgqLCNp3VsyRKCU2hdHcH17WrgJRF6SWE6FU7SnH1zlKDUzscTD4OdHLK92CfsoFC&#10;pMkculDowtvAdYg/om0Hp3odArqWHRg6GUb1FTYg1R8R9J4YlNrn+vvQe+X0ld2l5rZ8H3cJigKq&#10;7sk0mS2y2HSBUdcwKFaWVp8Ns8zXaSoOq1mtzsHz6jWY87iGbxFKTVZUcOU+mudnR9cz1zLHq3CR&#10;xenA9WzGdLfgLrjpeRGkB7otPk32U8OaKFsqXDvNek8j1oJ0l7LBLdx+GqXKkBJmLpTu0joiTefT&#10;2KbKrO5mOMA8E5UWnM42Jwbv85/CZj61P++zm8Du5f1wuouvf3cn77lLzXZ1Xtt816JUCB0AqDA6&#10;GJJm3oVLUy2Yx+0UqHmdXTzXTiGXz8Q04eXrM2BV8P41lqjg+a8oLT8d/XxGp+dbiNRm7at7qea0&#10;koDWtZW9rcP+ngYz3detQkd13KeWvyOqeYxQqoyomu7arOI2oc4VFqVlxKMAKZzaEEzbagTIEpM1&#10;FRadENgUwqUyppo6iHNAqXNoDOlOF2yd7Orv9x84xsLVOX8HMdutJsW6L96HmgO3Cpyc7+Q63XNv&#10;E19DUxW6df8CqZr48nuGs0+ngM17MX8oJS5PV/jVdYVPhubVJNk0O1bxvZo8u8xw7q+5ymK0sVxF&#10;jixInQJHCs3/ly1MNDBki8Wpg9KBOO4C62lcHiEgXXFcMGUcE0wHhQNP5xin0q4DU4vTgev/J5Qa&#10;mBqUEoZHTxGlhOS/oFT72NBxx3kOW21XofmTOCqsKktKlGr5hMnAErgulL5+8j28884n+PbHX/D8&#10;K8dx4y334tlnX+F13uF9n2K8y/N/iGPHPsNLR/6OR//2d1x38Av03vwROq5/C/e9+CU++dkWOvri&#10;R+CBx99DXv0t2Fp7N/J2v4y8fceRseM1pPe9iviWJxCQfhmmhVZg7oo6rCm8FnFVd2FNwc2IzLoe&#10;IWlXI73zCex/+FvcQpDe/BJwJVG684Gv0XbLZ6i95iNUX0OU3vQFWu76Fp0P/GSa8fYLpY/+00x3&#10;PkaMPvYbMfor+p/4FTuI077HfsU2onT7oe+x/9HvcN3T3+OGxz7HfYTpGx98j59+sTAFJ8eeP8Uf&#10;0JuRGluLpYs2YMK0FZi0IA6Tludgsl8lZke2wX3TTgSlXYmInBsRlUVsptyI4NRbEZp5DwLT7mLc&#10;gZAsBjEalHwNwlKuQnTOdVidexVWZR/A2pxdWJ/Ti5icDmzN7UBucS+qa/aisfFSNDTsR1v7leju&#10;vwnN229CecdVKGm9DJXdV6Gm92qUEaTp5d1Ym1IBv7WZWBAQi9Hzw/FnwvIcwmC69zqEbS4hRPMw&#10;z4tfmqOSsCIuHxEbMxGwkqAL3YDF3qvMcB2jJrrhvKGzcNZ5U4i5+SZLumB5GOYs9sfcZQFY5BXO&#10;fSOJyU2ISShGWm47YdqOuOQmxMTXIWpdKfwiMrHMLwGzCZZpGjZm8Xos9UlE0Ip8RG+qxsbEesSm&#10;tGBLWis287hVMeU8Xwb3icMiz03E8UYzpumE6YEYPckDk2d4czkE85aEY/ZC3csK04xXBY+WEqYL&#10;PWLgHpCEsNUFiFpfjLBVOQiKSGOkwj80AfMWR2DY6IU496KpOI8xfORcTJysqskemDHbg1N3TJ3h&#10;hglTFmEMcTqWoezpqNHTMXqMxhoVomyhImVChcs/E5nKlp5zjq2kq8JFFxOXQ4XLYUTskLG4+MLR&#10;uOA8wvTsoWb/swjZP591nsl6KisqhAqjihHDx5jp0CEjeB0191X1XyH2PB57Nv73f8/C//z3n/CH&#10;/zkLf/7TubYCL1F6/rkX8cv9JKLGF6tXrUNifBIKcvPRVNuIHb3bcfm+S3HdFVfjuiuvweX7L8Pe&#10;HXuwt38X9jB29e0gUHvR29FNlHWgtqoOpSXVKCnltLQJpeUtKC5rRX5JGwpKO1FQ1ovMgi7EbK1F&#10;kFDqn4C5yzdiyvyVGDMtiCD1JUa9MYzv2agpHpg02xeTZ/lizOSluHjULFwwbCpROhnnXzSOz3MC&#10;xo+dgrkz5mNt1FoioAg1hZWoL61hVKMyvxSZialYGboCnss84MUI9uFrDA9FwobVyE7YhIqcZLRX&#10;6ssO/8Fvq+eXwQZ+aarlF5Z6s7yL/4Dqr7lNhEh5TgIKUjciPX414jdEYv3KEPi6LyGE5mHd6lXY&#10;t28/nnjiGdx33yHcdtt9uPX2+3HL7Q/g5jsexC13PIQbbn0AV157Jy676lbsPXA9urftR31DD8pK&#10;G5GbU4aE+AxEhK+GhzuB6UGUePrDY7k3p35EjDKZ4SaUPfXgexUUHGaypB6eKi5EFHp5wtN9ucl+&#10;roxagTWrVyM8XBVvfU1/UmVH1Qw3OFjFiWyov6jpC6oMp4oTCaRErFBqpoG6jh+CQohWHuujPp9E&#10;aUT4WqxYGQPfgCj4+ocjgOjyJZa9CWUv3quP8BrI+yOo3b0E5iBCNNSFUn8CkzAjOA1KidHg4Ajz&#10;2pQVDVQQtmrCq0JJga7CSsq0Kpy+qcv4fmqs01kzNbbvJIwZNQLjRg7DhNHDMWf6RAT5uGHrpjUo&#10;zk5BeX4Gscgvs90duOfGa/HALdfyi1gDKnK3oq5IWc5Um+kkRpvLYonTLWgrJ0qJzLbSZEYa2kqI&#10;PjX7FRA1gHlhMuoKE4laIrTEglTTWi6ryVVxVhLWRoYhnJhfER6FyPAVCOIz8vXW8DlqmhyIQD0T&#10;n1B4Lg+AhxvfQw2hYzLR/sSqF1Hqj8TNG1BVlMkvRSq+wXsoTzuNUSFT0271n60hVGsyidIcdPJL&#10;T0EyUbo1hihtxWU7molWZUlV7Mii1GY3hRo7FSQu76swKL1sW7mJK7ZXmnVCqarICgeDm+8Kpc6X&#10;/9MwZfQTIcqc9huUqinvAEyF0j41H2aoyI0pdNNAbAnJp4PnNyi1xyiT2ic4EmAOyjR1sqAKB5FO&#10;f1XTPHgQStUUV/OD91UMoNWGs4/i99sGb3eO38n7UP9KzasAk616a/tzCqN7OrKxr0sZUjXdzSf4&#10;S3DNrnLCtITPtgiXqdKxih51FLiypMLoAEodmAqlToVbvX4hrZ/XVrZXz0XLTliU2vd1h2kOK/gV&#10;8nno/bB/LLD4tOstRrXdtY9C19Rxp3EnJGpe4UKo6z4GX1fTPUT5boGUwBz4A4bQLHja6+m6qp6r&#10;jKZZNp8lGzrWXk/nsOfT1GnKa89vQ3jd16n7IzqVjSSidqs4kAukQqiD0n2dtk/pbjX3VSaV+w7u&#10;V2pgquNdANyjYWO4v4XhADwtJrmd+/0epYPXOfh0QKmps5+zr5rvqhDTboNS3m8P76uLr13BdWab&#10;cGzuxZ5HofOov+dpQLrmhVHNb9fQK1qnexN81UeVr38n8b5DfVc1RI6uzVAGVUjt5/thUCrUKuPq&#10;CovRcmxvsdMdROjO9koulxFguo4gXOnaR8dXY39vo4m9BOmerjoTO9tqCNlq3luViW2Nyi4Koerm&#10;ouauAyHgdZxGqWu+thgaW9SitMxA0cGjsocWjkXcpu0Wng7iBqPUaQb8e5Rq/8GhdU7YZe1rcdyq&#10;vqmMVoGT92XXFZr72tZSg54mtZoqPmO703xYr0XHakgaZUs7iU+TNdVr4Dotq7KwhrrRMDgq5mSW&#10;iVIna6riRsKnkxUVQlXsyAGpyZT+K0oHhwWqA0tNtWxAKVgOgulgnB4/wu1aJ4wqXCB94+jx02Fx&#10;qua6xw1GnTD9SglG02z3dAZUhY7Un1QgJRDVzPb42walFqZquusqhuTAVBnRo3YomONHT55GqabH&#10;uGzmhd4jNlt6SoWO3vgA7733Gb75/lc8+/wR3HDT3XjxheN4/9SneOvY+7y3d3D81fd5jk/x6mt/&#10;x+N//Qo3EqX9t36E3ptO4cGXv8SnvwLf0nQf8X+3H3wHeQ13IbXpEeTveR3Zu98iSF9H+rYTSGz9&#10;G8Kzb8XUkCZMDWxARNqNiC07hPWFDxJ3dyEs41ZsbX4CvXd+jBtf+M3A9MqnfsZeYrLr9i9Rd9VH&#10;qLz8Q8L0EzTe+hXa7/kBPQd/Qb8g+gSw43HC9BHbXHc7p32aEqRav+PRn7H98A/Y//j3uPnFX3D3&#10;S7/gzqe/xcHnPsdbH31nUcr/vvv8Fzxz6Di6Gq/CunXl8A0rgP/aZvhu2gH/pKsRJGhm3oSw3FsR&#10;mXsHMX0bojJux4rMOxGZwci8g/M3c901CE8+gLDEXViVshuxeZcireoa5DRcw+dzGUqb96O0fjuK&#10;yztQU9WLtvqd6Gvdj0u2X4vrL78bDz3wAh5+gvex40bCrhTha9Lg5rcOc93CMWt5OKYuC8e4+aEY&#10;MiUAfxnrjT+O9cTZ0wi7JasxLyAR8wi42cRceEwBVm8the+KRLgFb8BC75WYSnwOn7AE5wyZif89&#10;dxL+9+yJOHfIDIyf5kYEBmP+shCTLZ2x0A+LvaLgHRyDiNVpprru5sQ6TgnNpGbEJDZhdWw1gVgE&#10;d/9UTJ+/FlPmRGOZTxJWbqjC5qQ2bOJ+sSmtiEttM7E5uRnrttQaVHoGJZts63KfLZg6JwwXjViI&#10;YaPmY9ocX8xfGoYFbpGMVbyf1ViwbA3n1xOxmwxqV24sM5nYoMgseAcqU5pElOpcGzBttj9hOh8X&#10;DZuBIcNnYNiIGRg3cYFB6ex53pg6c7kZxkc4nTJ9iUHpSKJ00uT5mDhhjqmyqz6h6htqm+ja/qPn&#10;njsEGmf0/AuGGpQOHzEWI0dNMPsOGzoeF1/A/c8bzuD+53BfYtJWz73IwFQQVaZTKBVShyhzNERN&#10;fYfwOsqunoM//vFP+O///l/89//3j65M6dkmU6pmvupnOnfOAhQV8R+pnXtwYO8B7NvN6e69uGzv&#10;Plx54ACuuuRSXLp3LzG6A7v7+tDf04sd3d3Y1WunfZ2d6GnvQGdrG5rqmk3GtLi4FsWlDSgpb0Zh&#10;SQuKyjpRXNGH3OJubEmpRyjh7+a3BfOXb8DMRasxcXYYRk32w4hJ3hipTPvk5Zg4w4sgXYaLRs7G&#10;kNGzMHwsg890xOipmDhxFmYRpPNmLcbS+W4I9QvD1s1JqCRMm6ubUFdBGBeUIic9F6lb07A1LhGJ&#10;sXFI3hKLzK3xyE/dikINx0K0NJXloyQjGZtXRmFdWAjWhgdjdWgAVgb5ICrIC5GB7gjz5zX8l8Hf&#10;S1Vx58PbfTEhscRkKGNiNmLP3v04ePgx3HDzHdi193J09OxAVX0rcgorkJSWj5gtaVixJhbhKzYg&#10;LGoDQiPWIjgkmvBTNpO48wnnuYLh6RFgQtlSjQvq7uYFf2IwIiwSIUGhWO623ITGA/Xx8ua+HgaU&#10;GsJludsys2792nVYv249YRdgsqQCqTCqTKmKFgUE+BqMBgX5E4CqrGyb7IYSqaHcT812tY+/vxch&#10;6E2Ucl+u9yUSvX1DEBq+DmvWJWL12kSsXb+V8wkIi1wPL98weCgbGBBBlEYSpxEMZUAjeC6hUoWR&#10;hFHeC1GqZSEzkNMQwlQRpIwqYes037XLIcS1mvYKrOG8F2Kb+wjn7ss9sXDBQsycNh3TJk3A5HFj&#10;MGnMCEwZPxrzZ07FQmXH+Vra6mvwwO234s7rr+UXk1pUF2aaMd4aS1NN/9DGsgTUF29GU8lmwi+O&#10;KI1Ha0kCWojMluIUYjQDzQUZaFIUpaMuPxk1+QkGpvVFCa5CSEmoZyirWZqTgvUrwxDJ5xoVRpyG&#10;qgqyzXr7GJgGEKR8Bnyevl5B8OZ77uOlrLKy1nyffLwQ7O+DLRtXo6IgjV/ObB/ZlrJUtJenu4CZ&#10;Z2DaVU2k1hKmasZby+X6QhSlxSE/aRMObGvi7/8GA9pu9UElDlXoaBungqmmasqrL+6X91UaiCpj&#10;6qBU8zYT5WTIFBYPQqnwqb6lypgaiLqWTZwG6QBKB8N0+6CpCdd2p/+pbVYq9BFYhJ+T3XRA6OBx&#10;8LL6lyoLa5rzKrNGyJj1xOS/A6ftNzoAViecbb21aae3O8c48wPHaGqbAav4j60QzGjLJICyDEgv&#10;I0Av316MK4lRZUmv2K7MdAGj0MK0i0gjvMzQNsSkkG5QKqxxapDO16TrmdfL16XnoQzy4KFunOyl&#10;QRwhqPFjlbUewKfOpwwlEUeEODDU8q7mYu5baD4X6h+s99KiVNlG/VHCQtN+Bv4Vo4OXzR8vBv0B&#10;o5+va4dpnqsMKc/J0LWVldX9KZsqRCvsNfQHDh0riJ4J3n2dQqv2sVlT575swSMiVK+LGFWz230E&#10;l8na8vOtrKpdJ4zaJroDYWFqxzm1GUmNF6omtEKphaeFpN1mM5ZaPhOZZ67TcepD6swrtF2heWVB&#10;d3cx+DO2u5vPhRjdK6CqHzdDhY9UTdg287XXUGidrZg7gFEVNlL2VAWKTCEivtf9qqir+3eB1All&#10;TvfoNfRUGZhalAqxFqR71CSYoWyrUCps9jVrOBju54Kps85Z1rSf++7pqsVl/a24fEeb+f2j7gO7&#10;O+t4r9UGpTtaa0wIpn1Nwmmlgaiq1zphMo/KmDLa1eSVwNNUyBPoLO7O7Dvq4NHBqYNNC09XE2CT&#10;dbVodbYPjn+H1IF57TOASwFUzYvV79Xp+yr09vA1dfK+netp6gDWuXe7zHsXTAlNB6UGqcSnECqQ&#10;DozParOmTRVOc948F0JtdlTzLdVq+jtQhfe/jr10FEdfUsVcxou2cq5AOoBVV+aTILXNcl8x88cF&#10;U8Lz5FHi0hWDgWpCGVWF9nPmGTZLKuhqXjAdCKH0dcJRwBQ2nX6kJ5xMqVCqUIZTfUsJytePax9B&#10;lCGYHrNhMWpR6vQjPc7txzg1oXMSuq+fIHJff89kSt9793N8882v+OtzR3HLTffh6Cun8Mm7X+Gt&#10;4x/yNb/D5Q94ji/w6tFv8OQL3+DWR/6OXXd+gt6bT+HuFz7Dh/8g5gi6twm66+95HQXN9yGz/SkU&#10;7nkDWTuI0m1vIrvvDaR1vIKVuXdjWmArJvs0IzL1DsSXPYFNxY9hTf4hAu8exFQdQu2VJ3DNsz/i&#10;tteAa5/9DZc/8Qu23/MNmojR2is+Qs1VH6Pxpi/QcfcP6D1EfBKlfY//ZvqP9gmjh38jQP+JbQd/&#10;xTb1O9WQMY/+A/2Hv8PuR77D9QTvwbeAB4/+jBsf+RSHXvgKH331K37WUDG/AZ+++y3uuuUZVNVc&#10;ho1b27EiYRtWpl+FtUX3Yk3JA4jMux3hOTchJPUqYnU3/Nb3IWTzDqzaugdxuZcjq/JaFNZfw7gC&#10;+VX7kVu2C/mlO1BSvQcVjftQ07IP7T2XYOeea3DF5bfgxuvux+03HcaDdz6B5x5+Ba89+wb++uQx&#10;3Hrzw6it68fG9ZkI8iXKZnlh4rh5GDl2NkZMWIDJM/2xhEjzDcvCspAMzPHdilk+iZjitgGTFq3E&#10;4oBYrEupwtrkMiwLIiiWhWLyfH+MmrYc542Yg7Mumo6zLpyOsy+ahaFjl5hqttPm+GP2whDMmBdI&#10;ZAYaFC7xWIdlXhvgG5yEqDVF2LilHnHJhGZKOzYTnBsSGrBifQW8QzKxyHMLFrnHE6lpCF5ZZLKl&#10;m5NbDEgtTnkMYbomtgoRa4sRFl2AoIgsaPiXUePdce6FMzBy3CIi1QfzloZjsXs0FnusYawz/UjV&#10;d9XdP55QToZ/WAZ8glPh7psAd65XH9Rl3usxd1EYJgtJ44nckdNx4dBJuHj4VIyZOJ8gdcdEM5bs&#10;Msyd74tZczwwdrxF6dRpizCdobFJx42bZoZ3GTZsLEE5gtBUQSP1LR1KSI7EiJHjMGbsJIwdN5n7&#10;T8e4sVNNxvQCItYJ9QEVTJ3xRs8/T815h5/OmKpv6YUXDjHNdv/yl/MIUDXZtVlShVCq+DMxeuGF&#10;Q3ntIZg6ZQY2btyErs4eXHPlNbjqsstxYNceA9BdfT3Yva0XO3u6saOrkwjtQl9HO/raW7Gjs8Os&#10;6+/qwHbOb+c2ZU1bGtoMTIuKqlFUQhyWt6CkrJ047UBBcReyCzqxPracz3wLZi+OxrR5EZg4Mwgj&#10;J3pj+PjlGDVpOcZP88DU2cpw6/MSgrnKtC/wwrxFCk/MX+CORQs8sJjL8+e5Yf6cpUSiLwGwCsmJ&#10;qSgrrkRtdT2qyqtRUlCCgpw85GZmIDstDbmMwox0lGZnoZjrkjbHIIro8l7uznO4wX3ZEixbtACL&#10;5s3BkoXz4L50ATyXL4avtxuWLpmP2TOmYjHX+/p4IzIikijdhGyev6i4HOmZOUhKSUd8YjLWx8Qi&#10;atVqhEWsQHDYCvgrG8gIDIk0SFu+3A+Ll3hi2TJfhj+WLvXh6/Hk1JtAi+LPaBw2x2zBujUbsCIi&#10;CmFBQUQMkejnjYjgAIQQLf7enlxHuHKdChqFhYRi7eo1WEeYBoeEGJR6EapqfiukBhFJwTw2KNBO&#10;g0O0ThBSZV8/wlfNdl1wJUgV/oE8P/f3DyIsgyKxIjoWcfG5fJ0lSNhaxPk8bIrNRvTarcTpJgQE&#10;ryVQVzCI7YCV8AtYwXCKGgVwyusRaAE8ny/BqQq9QYFCmwBq4aasopr0BhGtGjLGxyfQZEgdlOpY&#10;NWkW4ry9fEy/0qWL1S96LmZMmYyxo/jzNHQIRgwZitkE64boaBRmZqIgIxN56SmoKc1FO7+ctOgf&#10;9nL1EU1AA0EqlDaXxqK5OA5NhXFoLkxAa1EyWgvT0JiXiobcVDQSiY0FqajP34q6gkTGFtQy6grj&#10;UVek4WFyUJaTjLVRIYgg8FeEhZv3JYDQVl9RHx/11XXGfVUfUtusV60V1Pc3QOPC+njwffZE3IZo&#10;ojSVX0JUbVHD2qg5cQo6VNyoMgOdGhamKh09BGk3MSe4dtTmoTRzC4rT47C/r5FfPGvRUpGOLjXd&#10;JRC3uTKlgmO/moUSL/rSfklPmcmMCqOmGa8LpcqS2qyVMl4D0FCWVahVDMaoM9/HazmZ0r46ItgV&#10;pn9mDXFHiG7j9DRQB4VBqcGpC2BNXE8QDs5WOuGg1ISWlSVlmGauhIsDVsVgUCoclP7+XIO3DYao&#10;mvHaed2Lttkmv06BJANTg1ML0r2d2djfQ5QSoZf3F3EqiOaZuITrL+nJN+OWHlCV3jaii8/X6VNq&#10;ixwJc4L1wGvcKXxyaoe1sSj9PVB3msq8ej90LJf5nthKwXwPiRUHhQ5KBVLFTo1NKcwoW6pjiMid&#10;QqSavJo/RGidPjMCqLKVDlKdz4ZgyWsLktzW75ru5LH9PE7nEQhtplJFiYRPnYPb+VpVgEvXsNfS&#10;Z0mfLQtTfQadzKiuq3UKoVRh+4/+vumu7XtqM686thQHCE2DVSGToLMZU4vSPQIZ0WczkpoKggKh&#10;wmLTgaHCwaezfjBWHZA6hY2c5TPnCURlQ/kztsuVHd2rPwIx9giram5LWKoKr46x96Xmu845XCA1&#10;92ZD60yfTx5jm+mqyS7fWz6fAZwKquVmqgyps+/gDKkTO/lc+lsHEKqpg1DNO2FxqibDNQajQqlw&#10;qvk9XfXcZjE6ANJKkyUdHKdxStQp26iuF8ostqpAkMGpzVA6KHXQ2K0xQRkOKIVOZ50NApKIFBKd&#10;TKkDWge1zrkGw1RFkYRHgVKZUp1DyBwAqLqH8J5NBlbXUPPgMnOv9h7tdPB923Mqg8vrMlSdt53I&#10;1NilbaoJQIS2VWmev/OJUgemrdym7KruV8WNnKyo02xXIHWypZr+19EXiVJXHHnBwlTjjA5kL7lM&#10;QB599VUcIUgVR9XnVKgkNl8/RkQy/h1Kz2jS6zQDdvVXtYWSLH6d+LcoZRwnSo8TkCo4dOLY27ze&#10;26ezpwalJ7SPq0muQOoay1TrnOyo5rVO/UiP8dzHzZTLx3m+k+8y3uH8O3j/nc/xLVH20rPHcfct&#10;B3k/7xKlf+e9fMDXQZS+yukxovTYt3jm5e9w15PfYd+9n6P75rdw09Mf4M2vf8ZXBN0bn/yEq+86&#10;joLWB5Dd+TSKiNKc/jeRs/0tFPS/hayu17C24D5M9W/FJM8mrM68D6m1zyOx6q/YVP4MVhUcxCrC&#10;L7PvOex75GvcdgS48Xng6qeBPQ/9iI6bvkDDVR+hltF045fouOt7dD34E7oIz+6Hf0EvQbrtYUGU&#10;IH0I6GNsJ0x3HPoROwjSHQ9/h12PKFv6M2559VfcdeRXXP3oN7j28Fd46ugP+IyyVkPeX378FW+c&#10;+AQ33PgUsov3IiKmBVFb92I1IbqSEZV1HVblXo21uVdgY+Y+xGbswNacfmQV9aO4ahdqG3ejrXMv&#10;evsOYOeOy7F7x5WMK7Br55XYs/daXHb5zbjppnvw0ENP4rnnjuDFF9/m8/0Up978Cif5rJ85/DKu&#10;2HMTv6A3IymxCPExOdi0YivWhW5CiM8KzJ/rQTTNw9w5QVi/phj5BbuQkbcDq+Ma4LsyH1OXrsGE&#10;hRHwXpmMLXkNWJtaioX+0Zi0wB+jZ7hjyIRFOJcoPW/kPAwZtxSjJhK7MwIZARg72QuTZvib/p0z&#10;54dhxtwITJkRiikzwzBvyTr4BKYifFUhVqwrRXRMJdbE1WLdljqT/Vy92WZN3XyTMHPhBsxz2wy/&#10;8CxErS8jTisZBHJcHdZz37Vx1QamKzeUIYIwDQhL4/lXYdS4Zbho+FwMGTWPSPYkcJQxXWGw6R1M&#10;jAbFY7nvZoNYd994ePpvhZt3HBYpi7p8LRYS0XMXh2P2giAzbM+osQT3yCk4f8hEXEiYDh83l9eY&#10;i0nTlmD2fG9Mn+WG8RPnGZgqUzpt6kJMmTIPEydqbNLpGCOYDh1tQOlUwb3wgmEYPnysAenEScTs&#10;1DmYxP2HDxvHbSMNYhWqsqt+oMKpjtXwLsqaCqYCqbKfAquq7Dp9SH8f/0Ok/umsc8w4p8OGjcKo&#10;kWMwa9ZcrF2zDg119di7U01z+9BHaPZ1tROc7cRnB3Z2d2IXo7+jDduF0vY27BRMuX071/Vx2tPa&#10;jrbGVjTWNqOspBqFhZUoLWlAcXEz8vObUFCosU17kZrVjBVrc+EXshVeAXHw8N/M92MDlnqs5nQ1&#10;162Hf+hGRG9IRezWPKyLScHK1XGIXheHVWs3IzRsNbx9wuDuEQR3z2AsWeKL2bOXYNbsRfD09MO6&#10;dTHIyMhGQX4hCvPzUZSfh/zsTOQQo/nESUluHspyC5GekIwwYsnDzdNk39TfUU1MfXz94OXtCw+N&#10;7entZTKN4WEaW9MHS4ifJYuXEBI+WBW1Clti4xG3eQvWrF6L6JXRWL9uHWI3bUJc7GZsiYvF1oR4&#10;pCQlIy01DVmZWcjOykZKcho2btiMyKjVPHcU4ajX4I0FC5eboj4BAeHYsD4WyUnpSCNykxMTkBy/&#10;2fQx3Lp5HRJjVmPLhlWIXb8a66JXEG9+8HD3MPcUFhLGc8dgzRp+vr3Vp1Tjk6o5rq2mq9eiTGlg&#10;kG2eGxioSryehKAvQonUEIE3JAhh4UEICfUnSL3h408oEYKhkWuxISaVIC1DWkYNp5VISCpHYnIF&#10;4reWYFNcHlatSSW8N8EvcB0hu5YgXWUypsq0+hJmQqn6nRqUqr+oGV4mjCG4KTsaytegzHCEWWeG&#10;lFEoq0qUBodEWJiqEFKAQMtjlIXka/T0IOqXLMXc2XMxedJkTJowGVMnTsVkTieMGYf5/JxHR0Yg&#10;fWscinJSUFuaiWYNtVJJmJYKprGoL9yEujxG7ibU58URo4mMZNTnbEVNViJqsgnR3ERuS+B+hGj+&#10;FtTkxaIqNxbV+fEEbiaKMhKwOiLIZEpXRUSZTKk/IertqpjsR5w7MBXEVUDKVln25LIX8eqOQD8P&#10;V6ZUxZOyiF2NnUqUqvhSKfFbmmTm2ytS0UncdRJ37aYZby5KMvn6MuKwu6eOXz6r0Vyu/qbZxKtt&#10;vus04RUInCzSge5SkyG9akc1rt5ZPQil/NLsQokQKzjYsEWOTkNUAOW8IPN/odSMk+pqvutkSc28&#10;k0VlmGa8PLdAJWip+e5gJP4+Y6kwIBPe6nW+TKLOAm7wPr9HpnMu2690oC+ps96JgeMHULqtLtWE&#10;UxzJDpHC++CyGTu0Iwf7uvJs010i1IC0T8vZfNY5BGkun20uDnTlY7/6oKpIEJHlVOAVTE0/Wdc9&#10;/T5UQdhpvmuBytfN9WZZyHZlHu0Yq07w/SE4bbaU7+npDKqmWi7ivRea91DvqQNTGw46FZoXTC0o&#10;NW/W8xqCsBCqKrL9AiunuzqLiBK+JuLIgeNACJUD5zBNfV3ZTy3rfJofjEvnmpoOBqfObe9VSLa4&#10;FUy1Xddw9lN/UVPUiDC0TX5tqD+pQaNBpm26a8OiczBCfx8OShUOShXOdotIi0xNBUtzbpMpJbQZ&#10;e5Qx5bPaqfvlfe5TE1vup8yojtF5B8dgjCoEVMVOLbua5vYT6NuVeebzG2jCqylxyelpkHLfXbpv&#10;Huv0J1Xm1PYhdZrnWohalLqyo67Y1aHMag3PUWuyowKpQWlfk2nGu7O91oBU2VILUqKOgBNEbZGg&#10;KgNTi1JlHy1KBT3B1IZAaKfKXDpZ0Z4mnofhINSZd5ryCqKDUdpBdKpA0mCUCorO+ZxMqr2GxaSO&#10;Fz4daNpzDSDVAlWItigVpIXZwU14nftuVX9RXYtAFUpbVeConJgs579FGpZMBfqIUQepDkqde3RQ&#10;6jTd1byiUf9O6A+YtXnKlB7D4Dj+8nEGpy4kKps5uM+oQOqgVOt+j1BNncyplk/vbyBqs6MD2VOb&#10;HT3mai58+pqEpINSVdpVplQotX1KCVKi1MmSvnWC8yeUQVVm9HUzdeadJrsOTM16hlBq40yUavrh&#10;u1/i289+wSvPnMSDdz6GN46+j4+I0pPH3ud53sVrr72HV498gpeP/B3PvvId7nv2R1z24N/Re8sp&#10;ou4dvPLxt/jw53/ixCdE3t2vo7DtIeR0PIOSPcTorrdRuOsdFO18C9k9ryGm9BAm+7Zi1NIarM6+&#10;DzltR5HRchQJ9S9iY9VTWFnyAGJbHkPn3Z/j+peB618AriRKDzz8G3rv/AZ1V32A6is+QOMNX6D5&#10;tq/Rcvd3aH3gH+g8/Ct6Hvkneg//hp6HuO+DQP9BYNeh37Dz0D84/y12P/Ij9j7xC/oP/UCk/kic&#10;/oYDj/yES/habnvia7z81i/46kc14gV+/umfOHLkY/TvugebkzsRGdtJmO5GdMYBbMi/DHGllyOn&#10;8Xq07LgXOy99CHsuvQ+7992Cvu1XoLOzH53tPdjZtxPXXn4t7rv9Pjx68HE89cRfidCX8RI/a8f0&#10;x4KTb+PIiXfxyvEPceyNL/HKKx9x3yfQ07AHuWnV/DJcgdjEEmyMLUTclhIuVyIuoRhBEXGYtTAY&#10;CxevxNq1ZUTpHpRVXYGk7G0IjM7DtKWrMH15FEJiMpBY3Ig1KcVY4L8KUxYHYNRMonTiIgydsAQj&#10;p7hj4uwATCc+J88KIk49MWLccoyb4o2ps4MYIZg4PRCjxnthzERfzJi3AvMWr8P8pQSJZyw8A5MQ&#10;EJllihpFrS8xyFy9uQqhqwqw3D8Ji7jPUp8tcPNLgAf39Q1LRwj3XbmxlPuVc1qCqHWFCOc9B4Sr&#10;om8CFixbhdHjl+Pci2biIqJ53NTlGDtlOWYQmR7+G+ETHMd9ed3wFHgFJhKmccTRJixYupb3FY35&#10;S3SP4ZjD5zNttgcmTFmAMRPmYPiYGUTpFJw3ZBKGjZpp+pROmrYI4wjSCZPmYTIxOn7CLJMlnTRp&#10;jsmUjh07FWPHTMFIAlQQVR/R//3DXwjIs03WVM13x0+Yyv0JWO4rlCpbOmzoGE7VPHeEKXQknAqj&#10;6l+qEE6dIV/+E0Zt5d2z8QfO/+mscw1Khw4dwfubhMWLlsCLX+i3xsejr7sLu/u2o7+ni9FJcLaa&#10;2Emg7iQ8+wnSvtZmE9tbW9Db0oiupnp0NtahqboadRXVaKhuQE1FHYqJ0oI8Rn4No97CtKgNucRp&#10;Rm4L0rObCdQmpGU3Ij2X06w6JGVUITmjktuqkZNfi5yCGmTnViEzpxQZ2UVIzyokgDKJ1Fj4Bq6A&#10;t38UIxLLvYKwxM0XCxYRdkvdiZcwbN4ci6wMIiG/AEV5+SjIyUFJQSGqSiuI0zysj96AQN8Qk63y&#10;DySSiBzhyTY1DTVZLQ3FsoZgXx29BpHhkUQTEbvcG+7LPBBOJCVtSeJ5C1BaWILK0jJUlZWhoqQY&#10;5cUFnBaiorgQ5QWcLyridUu5vZTrS1FSVEKg5hKviYiKXE0chpsmqkL1ooVujGXmWvGxcSjOz0VN&#10;eREaKosJqVxCJR2VhemoKRO4c7BuzWrMnD4TY0eP4/vojfi4RCTEJxOZkcQqseMlfAYzAokhLvt4&#10;8lpeBqYGp4RpWGgg7yMUkRGMyHBErQhHaEQgAkL8+XwJKb7WqOhYbN6Si6TUSqSk1TDqsTW5FrHx&#10;5YiJVda0FFsSyrBuQw7fn1RErkxEcOh6PtdI4jQMQXxPAoKCOK9hYdSkl8BkhASr2FEkQoMYnAql&#10;arqrIkd6LkG8ttOvVNV8HZiqL2pIiPqlCrTKstomsBpCZ8mSZZgzez6mT5uNKROnYfzYSZgwdiKm&#10;T5mKBbNnIcjHA0mxa1CSnYCqAmKzMIERh5r8TajJjSE+FZsJUWIzc4uJKkKvPH0zYxOqsjYTp3Go&#10;L7AorciORWUukVqcjvy0eKyLDMPK0FAieCVRGsH7CzL9gBX2Dx/+xCmfL+/bFJEy1ZG9OO9pUBrE&#10;9yduYzTK84nSKn5hIT5by5MNQtvKNGSNrQ6s7GlzeRK/xKSgq17Nd/NRmBGL3JQYbOeXyZ0d1dyW&#10;ZVCqZr7dNZmmya9gKlzoy/5+glSZUqfZ7hXbq0zW1KJUX+Jt80190bcoUVi0GJASO06TYC1rqozs&#10;70GqZZsFJaw4VaEjB6eaOig1hX0EH1eWUOgyY4u6YDoYp2fAkRhVn1LTr1QwY2hfNcNV9NSkmuit&#10;S+N6e77fn8MWNhpY78w7MLUZV22zKNVYp86QMppq3NMdTRl8ZrkGpXs7hdNcgrQAl28vxCW9uQak&#10;guk+bhNM97ULpDmEqBNqystn4GqCrHCua+6B+DRY1/26wqBcCOd+FqhEqDmH61m6UOo04XVAKqQq&#10;dmq4lt9lSR2cmnFpzR8I7Dk11R8mnHUKzSu0fQcxKoQKpaaibIcd7kTFsARR9VfVuW2/Vfu5csKB&#10;pj5v5lwMzWudtjn7DIDUAtbik7ji+QajVMcODu2vpr4Gpa7Y1WJjp2kOy3mDScFREBQe/zUzqvj9&#10;emfZWffvUGpBWm4ysfu6Kwg2nr+nhMH77yq2z0v3yOvu77YZWwtTe+zA/el6ysrawkcGo4KkYO1C&#10;qeC5nc+7r4XvpStbajOmPN6FVu2j+T281k6eUxC1GLUwVXEjmwUVVgfCyZCqP+nuziq+jlrs7603&#10;IFV29NLtLbikrxn7ehv4utSndAClTp9SwfTfZUrVp1RNY4U8J2xzXifjeSZKHYwOIPTM5rm2+a7t&#10;l+o033W22e0D+zrLNgZA62RDhdTB0HSmvc2V2NZSZe5V2VKnT6liILur6wq7Ol7Nd22GtKUi20RT&#10;WYZBqZMldZruqn+pUOpU4zV9SvlvgiCqrKjTdNcBqloA/ddRosCJYwLpK8dx7BXOn0YpcWlgaqfH&#10;lDl1QusHhVkWNI+oX6iGZNF5XPsKnpxalCobasckVRiY8nrHDIZ5D6+eMP1CTT9Rky21MD0DpQSp&#10;hoXR1GZTBVEL0hOuQkYORh2YGqieBqmC5zMofQ+vE0RvvvEhPn7va3z10T/w8lMn8fC9T+OtYx/g&#10;w3e+JGbfw2tHiCbC9MUjH+CFI5/huSPf4ODz/8A1h7/Bzjvew5WH38bTp77Em9/+hlc//A1X3PUW&#10;itofQV738yjf/x6K9zH2vouy/e+gcOdJxFY9holE6cULyhGZeScK+4jY/reQ0vkqEtoJ06anEdv5&#10;LCpv/BB7n/wFVz0PXPVX4LInge33f4+G6z9C7TUfovb6T1Bz4+doupMoffAXtBOinYf/iZ5DhCmj&#10;7yHGA79g+wM/YceD/8Cug4zDP2HXIz9j56M/o//hX0zTXgF178HvcPlDX+O2x7/C0Q9+wk/Wpfjh&#10;h1/x8vNvo6f3ZqyOqcbK2AYUNFyFai6XdlyJ8o5L0L3nRuy/8i5ce+ODuO2Ow7jrzkO4566DeOj+&#10;h/HY4Sfx/DMv4cjLfB9UzZjP/cQb7+Lkqfdw/NQ7ePX1N/HyG5y+/TkOP/sGLrnsXv5wH0BL6TbU&#10;V+1AReN+ZNfvRWLFTsRX7EFK3aUmtpTtQExeFzZldiM5Zyfyyi5DWe3ViE9vx2LfTZhEkM0jQoNi&#10;krE2rRArErPhFrYOExb6YOR0N4yf7YVpCwMxeynxtiwKMxeGYsIMX4ye5I4xkz0wcaYPpsz2I1T9&#10;MGmmLyZMJ0q1bZInkUrEzovEnMWrsXD5ergRhX6hKQhdyS+264uwKqYUkYRmMJe9gpMJ0xjMXbYO&#10;C9w3ws1/C/yIz5DoHIStzjXDxai/YujKLPiHpcA3JInIjMXMeRGEsAcuGDYPf7lwGv547gRcPHoO&#10;8eyPxR4reL1YBEYkwitgM5Z7b8Qyjw1Y5EaULlmJ+YsiGeGYuyAYM+cqE7ocU2cuxUSic9jo6bhg&#10;yEQMHz0D4ybNJ341PMxUjOTyhIlzMXbcDIwfT7ASpmOI0dGjNM4o9x82xuBSGU/17zzrT+fiLAJV&#10;/UtV9Ggotw8fMQ7DiFdlUIcNH4MhROlFBqTDbNPfc2ym1BnqRUWMfh8ORh2QCq1ncf9zzrkIFw8Z&#10;gZEjR2PGjFlwd/ckstywLjoazfV1xGgPdgilRGhfGwHK2M7obW7kL9xa/kLlF93aKv7CreQvx3I0&#10;VJSivrwENaWEWXEpygtLUVZUjtKCChTmlSM/t9zAtLioCWVl7aY5b1FJB6c9KC7rRnF5F8qqelBS&#10;0YH84iZGI9e3oKCwnhAtJ04rkctzZeWWICunhHgtxJakLKyJ2YqI6M0IilgLn+AV8PIPhyeRudzT&#10;H0vdPPi6vBAeFomELVtRXFBimvMqKsuqkZtdgM0btiAibBUC/FThVTANIaLCCSFbKXblitVITyNq&#10;Cc6s9Gxs2rAZK8JXIZhgCvYLQSjRFMXrrl+1Abnc3tHUjG0dHWhrrEdjTQWBrudShkZFRTmflZ5X&#10;JeortK0S1eWVKOG5szOzDCSjV6yBP6GyZPEyLFqwCF7u7vDz8kRooC/vNZrA5T9U/Eevmf8gt/Af&#10;zVbON9XzuRLaHss9MOTiocTsUsRuTuB9Z2PD+s0mE+fpoSq9asKrKroaP9SXmAtAeIQyooFmPjQs&#10;EGFhQcRhIDEbhPDwYD4Lf3j5ecHDh/uHR2PDpjSCtBxpmfVIy2hCisYRTmlEbEI11m8qxcbNpYhL&#10;qGCUI3ZLCTZuysOq1UnEqDKmkQgMFirVN9QOFaMscWjIKoJ4JYEZRYgSqIGCaRRUodbPV5lSglPN&#10;eAl2NeHVVH9AUHNiDSejCAgI4b5CaZB570KIX3++Vnd3byxcJJwuJNrnYuqUmZg4fjLGjhyDyWPH&#10;YfHcWQj0WooNKwORmbgW5XkEZkE8qvOIU4KzJifO4LMyg5FJoGZze068ma/O2YwGNd3NjUUVAVuR&#10;HYeK3ETUFmWhIC0ZG1aswKrwFYiOWk1kR/EzFkIsB8DLW1l44tSXOPVX4acA3qvCl6+PIPVVxtsN&#10;gb6e2Lx+FUrzUtBYmWGKKTUWJ9ohakqTGBq2JgWtRKqqALdUJvHLXDZ/PnNRnBWHvJRN5stXP2Ha&#10;zi8tqt7bRZSqqa9im7Kc+vKuL+sdRfzyW4L9gilRelmfsqTlhJOqj1qU6gu+AxIbFi6abiMwu+sJ&#10;QELFAUtvLXHH6BGACWFlSFXpVeh0mu0Kok6oL6Uq8vbVCpQElpBDXNlw4cuFRCcMFgdFH6HZ51qv&#10;okeCnOZ7awlRBRHZU5tiUKr19nwK3Z8waqdnBPdxQDoYpYMzpcKokykVSE2m1AwFo+q7asabg0u3&#10;FRL7RbhkW54B6f6ubO6Txe2Z2NtGoJpMaY7J8JoxXJXx5bUGsqO8Nq9rAKxrtfA+ON/H62u6o8nu&#10;b5+T7lXHWtDajCvjNEz5vhuo8v3UHxIYBqYGpVzH0PA+Cs1r/FlbFEvYs58DAdSBqVnm+bdpnhBV&#10;s93trhBMt7e65nnsTqGUoc+ObWorpAqbTgyg04GqA8oBpAqjtniRpjpOTXZNBpRTew4n42qbGQuj&#10;p2GqfQmvveoDSXidhqmmrjDDxrTb/qmDM6UC4QAK/5+x+vvjFFpns6rcpua7nUXEG3/WerQ/r68/&#10;Apn9nPOdCduB61uU6nyDUXq6WJNZr3WEKJ+NzYbaqYNSZ15DyAxutqsYjFMD3Q4BmHjVelOJV9cS&#10;nKuJ0mr+/qjFASL0Eg0Fo/7sDFXh3dtVz/twwZQo7SdKlS3VEDAGp8RoDzFqxicl6NR8918hajOk&#10;gqLAOBigTgxePxiaFpeuTCnnuxu4X10hQ8O8ELXcV9GlYwwYdZzOYfugWkzaGAxM5550boG0r7Xa&#10;ZHi1rPXaz+4/OGy/V4NLg1Ei0sQAQjtr80yLlzbiUqH16hbSLMBWWqC2cr2ijdtUobeVkG0mSpsr&#10;MrhPJv7rCCGoMCg1IHVQKkQKoQKnQGrDAaua+B5laP4owalw9tX4oM54oWZZxYzMsTrOabJrwWuB&#10;SqhwOvgeThKR/xdKVZzodaJU25RFPfaaBafNhp6ZIVUc0fz/idL38M6pz/Dph9/j43e+xfOPH8dj&#10;DzyPN499iPcJpePH38WRY+/i5aPvEqTv4vkjH+Fvx77GIy//iJse+waX3Pcxrj78Lh49zn2/+hV/&#10;ffsX7Lv1TRR2PIGi7a+h5vJPUH7pRyg98B6qLv8AlZe+i8TGZzCBKD1vbhFC0m9Fwc4TKDnwNjJ3&#10;HkPqzqPY2v8aEnhs9mWn0PHAt7jqJeDaV4DLn/sntj/0PZpu/QT1N36EuhuJ0puI0rt/QBsB2s7o&#10;PAR0M3oZ2wjV3vt/RO+9PxCzP2LXQ79ix0M/E6v/wI7HiNVHf0H3wR+x7fAP2P3wT9j30He49P7P&#10;cP/zn+PUFz+YZrz67+dvfsXjh19FcXEX1m3KR0ltHw5cfy+uveswrrj1Hlxz6724+c6HcN+DT+CJ&#10;J1/Eiy/wM8DndeqNj/HOW58wPsUpxutcPnbyfbx64l28dOIU/nb8JP568gSee/0UHnntbey98WGU&#10;VO1CRWEvumr2Y2ffrdh22UOoveRBZO64Gwl99/C53G8itf8BFO9/BJV7H0Vp970oaLoRudWXY1Vc&#10;BaYuCsOUJUFwi1gPv3VxCNyQgNBNSfBZRawu8sFoIm360iDMc4/A3OURmL4wiCD1IkiXYexUd0yd&#10;64fZi4MNACfO9OQ2d0wmYsdPW47h4xYZtM5YEI4Fy9cQpWuJxA3w8BdMkxASlU5kZll0rsmzY5QS&#10;mkt9YrHIayOWEsyewQnwDU92RQoCIlIJTFXOTYZPUBK/VCdiqUcMZs6PxMjxy824o0LpXy6ciItG&#10;zuB9LjJ9F5f7RmOZ1yosdV+FJcujsUjjmy6KMCBdsDgM8/i6Zs/zxay5XsQpXxdhOpbwHDl2psmc&#10;jps0DyOUPR0yAedfOA5Dh08y1XfHjxdMZ5gMqVA6Yvh403xXmU/B9KILhxOYFxmc/pFo/F8VIjr7&#10;gtMVeYcMJUYvHmGKIZ1LtKq5r7KiQqaTFRVAneq6/w6l2lchwJ7Nc9vCSqrUOxJTp86Ah4cXfDy8&#10;sXrFSmKSv6hbW7GtrRUdBGhrDb/U1lTxF2kVmisJ0LIS1JYUoaakEFVF+agsyEd5fh7K8nNRUVSI&#10;ssIiFGbnoyi3kCgtJ5jKUECYFhXUoKy0CRXEZgnhWVjYxJ+BVhQUtSCf84XFzcgrqEN2XjXyCmtR&#10;UMz53AqkpRcRoqWcLyVGC5CakYfk9FykZOZja2YBYhLSsWJdLIJXrEdA+Gp+ZtYilKGiPBo+ZMli&#10;D4QERSJ2UwLycotRV9OE5qZ21FY38p7KkJqSiXVrY6AKqStWrEKE+m+GhpnmzPm5+WhpaCb+Wk32&#10;t5goTk1IQywxuyZqHcIJp0BPQs+dgA1dgRTitygnDzXl5Wgl7ltra9BEgAqlTQyNZdpSpeVyIpXT&#10;6iqGMstVhHwh0rcmI3bjJlNBN4hY8fF0x+L5czB35lQsWzwXURH+SE3ehOLCNJQWZyA3KxkpW+Ox&#10;aeNG06R4zJjxZoxTNf3N5HPSa1tJ6Hp5EkJegqntVxoSEoiIyBBERoUYlNoquyp+pD6l/oSphqAJ&#10;4Tp/uHt78mcoCKvWxCEhuYjvQyNyCzr5PnUhKb0FsSpUtqUaG2IrsWFzOTZtUZPeWkY1NsUWY/2G&#10;LKxYFW8KJJnhX0IIz9AInjvSoDQkeCVD1WmJVn+uZ4QERhGpkQjwDyeqBVMikzj1ITp91NxVSBVG&#10;TQaV+6iZL9GnCA4OR6gyk8Svmgt7+wQQp8qcemD+vKWmQNaUifyZHDUeY4aPxKTRo7Fg1lQEeCzG&#10;+hX+SNsSjVKirq6YGCxJRV1eImEaiwqhNHcLGgq3chqPGsK1Lj8O1bkEa1YMKgnY6rxkHpeL/NRU&#10;rItcRZRGIzpqPZG9kigNI0oDbYEmTx94+vrAy9930BivjABvvk5PonQ5gny9TPPs8vx021SLELUo&#10;VdPdRDSXJHKabFCqLGlbdQq/yKSjtToTFXkJKM7cYgpj9DbrS14ht2UblPYSGNsIDUUfUSowmCyW&#10;vrTzC/I+YnQ/vxzv1zzDyZI6EBkIAZUA4Tn6CMpuIqhbACTkuonOHsHTlfm0YZEqkDrRx/vZLvgR&#10;oipOtENZypo07CR2TBZ1EAYVFpGDQMp12kdNdpUd3VY7UJzI2S6g9RKi2xT1RGldCno47TPZTkFU&#10;x3E/Ydk1HWhKfOb1nVBf0n/XfNcpdLS7lUFoCqWnM6XbVEyKKDX9SW22dG8HMd6ayf2zDEp3q5Kv&#10;riFc87XY12CxaQoqGYDyei18zW3cl/g1IDUo5Tz31zEm+Ax0r/ZYF25d2DfhKiRlh7nRvMXqjkZC&#10;tEFYHQhlUXeY/p8MV2ZTnwf9AcIgkYAURPtU0IifIwF0G5GqqdZp3izzs9IvlBo4Coj6bNl5J2vq&#10;wNPJcjpA3cXPqNY7ALUIFUpLTp/LFDFShtOFT3t8HuGZz/UD6wxoibp9pi8pcSdcCaKnw/ZPVfy/&#10;Qeng9U7/z98f5+yj8UWF0l0dRKlaK/RW8OdO59N23oM5xp7XOY+9D7tucPz+Psz1DRYHri+o/h6i&#10;zrKZ5/ZdfB4GnjxWCLWZ0oEiSE4zYZONdS07MNayjt/fbccpvaRXY5Q24UBPIz//DUQ2Udpaa0Bq&#10;osmGGZtUzXgJUmeImB6DUfXPVFNbwdCGhaCFp22mq36dxKYLoWdgldu13u6r5r08p/qWqm+oAalT&#10;VKgQ3YRpr/YTSk2fT8Kx1qLTgaWTHVVovYNlB6dqviuYauoA2LnngeyobSasjKcK4qnZrtBpm+rq&#10;D3uF6G0UlIVSbVdT3gxOhVZlVLVOVXoH+p0KrMqkmuwqUarxqtsMSl86CsXvUepA08GmA04Hl4O3&#10;DZ4fjFJnfy07QBVKVUzJKagkmL5x9CS3E5GD7uGEK1t6UtA0IHVQesqEQanJkg5CKfe32dAzs6OK&#10;o8Kp2WZBqj6lx4Xd081338MH736JLz75B959/Us888hRPHHoZbxx7CO89/anOMl9jp54B68cfwcv&#10;Elovcv0Lx7/EE69+jzuf+QbXHvwU1x16l6j6DCe+/AVPvv4j+q4/gfzOp1FKbDZc8yWqrvwMZZd+&#10;gNqrP+byJ8jofAmTA9pxzqx8BKUSU0Ro8YE3kbv/JDL2nUDK7uNI7D+GrTuOof72z3DVi8B1rxKl&#10;f/0N/Ye/R9tdn6Hh5o8I009Rd8uXaLjzOzTf/zM6Dv4T3Q8DPYcJUwK154Gf0PsAQfrgj+h/6Cf0&#10;E6nbBdWDP6Pn4E/ofOhHdAqlD//M8/6MPYd+xKWHvsYVB9/H4Vc+xuc//mJV+g/w2XyCKy+5GQnx&#10;OYhP5D9cl92A517hM377Ixx5g3A/+Q6f09s4Zp7r+3jrjQ/xBqcnj7+HE8cYxz/A8RMfcJ/38QqR&#10;/9IxPs+Tp/DyOx/gSb4Hlz74N5TvvBX5jZehtv5SNFbtRWvr1dh++UE0XnoQWTvuQ+Kuh5Gw90nE&#10;7n4McTsfRsaBp1FyBY878CTye4jW0r0IWJOL6cuiMMszEl4rN8N/bTx8ojfDmyD1IFJne4ZyeyBm&#10;u4diBmE6frYnRk1dgtFTl2L05KWYOMsTs5cGY757OGYvCcZUom4SQaqYMNODaF2OMVPcMWVOIOa7&#10;rcRC99VYZMYS1ZAtm+AdGAd/jRtKnAYTp2FrchC+NheBKzKI00Qs89tEmMbAzX8z3LmvVwiBGrYV&#10;AWEqWqRMaQp8AlPg7hOPeUuiMXlmAMbxeiMnLMZFo2bi7IuF03EYNnYWps52x+yF/pi7KBBzFhDZ&#10;jLnzOSVG5y8KxtwFAQSpN2bMcce0WW6YPH0xJk5d4IqFGD9ZBaOE0vE4+7yROO+CUWY8zdGjp5h+&#10;pGqOK5gqU2rHGFVhopEGpsp8CptnCZvKfCqjyXllTs9V39Nz7DaT6SQuhU0h9L//+4/4n/8ZKGD0&#10;72JwllSY/Yuq954/1ED3PJ575MixWKCs3HIvrAiLRFZqOpFUjWaCqqqoAOW5OagkOKsL81FFgFYW&#10;5KGCCK3gtCxPlUZzUJKTi2JOi/PyUJJfiJK8Ik5LGGUoyislTCtRVlyLksIaFORWIi9HTXprUVRY&#10;j/yCeuTl16GgoBa5BGlufjWByvWF1cjJLUN2dilyOc3JK0FGTgFhSpRm5BClnBKp8anZ2BifgjWb&#10;EhG1NhYRq2IQsTIG4cRAYNBKQoAY8FSWKgSrVm5Abk4JUdqJjo5etLV2oaWljUguIe5SGEnYvH4D&#10;4jbGoKKkBD1t7ehuayMwG9HR2IYuHtdc04xyYlvVftcRput4nVVERyBh6uPmgwhCKZk4Vca4pZYw&#10;ra5BMzGqrLKiuarc4F7zLdWEaWWpyTY3MmorShllRH0O4bsR4cHBJlOq4kvz587GlMnjCe3ZxHMI&#10;oqPV59IXCxfM5edqNIZePAwTJ0zDcjfv0yjNIN5jNyfaZrwe3vDx8YWptktsCqXhEcGct/1LVfQo&#10;hNdThIeFcztxGEYAqshRcCTWbNiKtMxqFJV2o7isH3lFfXwf2gxKN8ZVYVNCrZnfklSPranNiN9a&#10;i42biojSbKxbn4rVaxKwatVGREWtQWjYCtMUNzBQr4EYDdCwMMqURp5GaVjISoM5rTfbhFRV4zVZ&#10;UkKUEaiKvQz1NVU2VaFmvQo1EfZlaCxUXcvHJxhuy3z4vJYTp8sI/QWYNnE6Jo+bhImE6cSRIzBn&#10;yjjidCE2rwlDTvJGlOcoa5qImvytnCYw4lFbkIAq4rQyhxjN2cRtwmgc1xGq+amoLcrlsclYG0GU&#10;hq0mSjfydUQT2BG8B1s1eLmnNzx8iFKC1MvHizBVQSkVl9KYsBpr1hOBvr7YsmEdKgvVTygPzRVp&#10;aDZNdtV0VzDdSphqbNVkfjFJRQcx1lqVSsCmobY4lT+3W1GWk2QGi9/RUUWQajzTDH4ByybKckz0&#10;qlkm4eCgVKE+gMqc2qaRNoQCJwM6EFomTAQNIqWX6OkmhLoJzK5qNZVVtlLYUSZOBY6UNSXmtN6V&#10;HRVKhS9BtF8AExA5r0zhbmX2OFWTXAeYFoQWXQ64nOJG/YNQ6oQD2J6aZPQyhMju2mQTvfVpBp0G&#10;yoNQqvg9Sk9DzxXbTPPf/wulqmicyy/j+fxSria7BaYC72V9qrqbR5zmMwpwoFtgysEuHdek16Fn&#10;o+BrU5wGKZ+DQTSvS1BvbyJCCdmdLdzGays7qwyqLbw0cM/OM3KmZ4TBKIPzFqq5JnvqNOm1VZNt&#10;BtVUzHVB0Glu62BRyNMYpqawkau5rqb/DqV9PP92NQsWTA1Ced7B807WlJ8pnfv3TXZt1lSfyYGC&#10;Rvae7Dqh1Mme6liLUhXyyicu7WfZorTIYHNwtnQgLHTt2KdqJcAQ8gYD7z/E/4XSwfsonH2EUBVU&#10;MllTXssUP+rQOgs+7aOsqnNep5iSlp3mvIOvZ89pr6mpM+9g1EGomusqnHlNBU/B0smSGpC6QkA1&#10;mVjNMwRSwdoBqar+7mgp5f3V4tJtjSYGUFqPXa4s6famShMOTjW/jQAVSDUVUtXX1IzpqXAB0BYU&#10;0nSgqW53o8XpYJA62wf2ceFVzW8FRcKw4/SwKwqbMe3VftzfoLRKfU0tPnUPAxlPmyF1QKrtFqoW&#10;poOLHv0epcrYOii1IXgOxMD9CJkCp/qVqilvlmteWVWhVFV5NbWQdULL2t855szmu6dRqqylxeqR&#10;l44wVHl3AJ2a/mtovT2Hmt8KlTqHwiybMUeJRJ3fBVNNFc7QMM6xA/trvFFCkmELHSksUAVSjS+q&#10;qZbNNgF2UH9ShdOP1EGp5gXSE8cFUqKW0LQofR8ff/g1vvriF7xx/FM8+chrePrxI3jzJFH6zid4&#10;/XWLrVdPnGK8g9dOfEigfoq/Hv0ah1/8Frc//iluOPg2HnnpE7z5xc947Oi36LjyOPJ6/oryfafQ&#10;eMPXqL7mC1Re8TEar/8crTd8iby+Y5ge2oOzZ+fBL+kaZG97ESUHXkfe3hPI2KNs6TEk9L6G2E6u&#10;v+o97Hv8V1z5NzD+iQNP/YxtD/4dTbd8iOpr30fV9R+j+uYvUH/nt2glQrsO/YbehwnSw79iG+HZ&#10;d+gf2H5Y45PqOIYq9XJ7N7ebePgX4vQf6HnwB+w69AP2Hf4GBx76BNc9+iGeOv4V/v7dz8al33/5&#10;PR646zDKi+qRlJiLxqY+PPLYy/jg4x/xzgff4I23P8PJNz/E62++jzcVaqKrjLaCoD9x/F0cI0SP&#10;HCFgj76H1459QJgy3vwCh498jLabn0JK323I7r0N1T03oaaRMG29Atv334Om/juR3Xk7n8vDSDnw&#10;HLbsewYbdz+OhEufQxbFnn/lX5G96yBW5fZhUWgKZnutw0z3lVgWEoPAtcnwXhmH+b4rMNsjDIv8&#10;V2J58Bos8I7ApHleGDFlAUZOnY8Jc9wwZYE3Zi0NwNzlwZi5lHBdFopFXiuxxCeaUA3DxNm+GDfD&#10;C6Mmu2HsFA9Mm0P0LQjD/KUrbXVcz7VY6rMOXkGx8A9PYiQjICIZodFZiFifi4h1ufDj8gKPtTzf&#10;Sp6bkA2Iha/6h0YSo6FJpo+qZ0AyPHwTsWDZOp4/HDPnqW+rD0G8BENGz8C5Qybg7AvG4IKhEzBq&#10;/BxbSXe6G6bPdMdM4nnmHG+GF2YQ3FNnLMPkaYsxiaG+peM15AtRqr6k4ycRpWOmYejwiQTfWFxw&#10;4WiCcyyGXKQxRMcZkI4fJ5hOIkzHmya8QqkypSpepCJF56lQ0XkXGZT+Qc1uORVSlT39w/8SmcqM&#10;Mv7wh7Pw38SopmaZ2zRvQvNmWRnUAZgKperDapsJX2zGRL3wQg01cxFGjRiLxfMXE0GhBNkmFBKZ&#10;ytzlZ2Qgm1+w81JTUJSZgSL1z1ShoKxslGRnoygri4DKRnFuHqMARYyS/GKCrIKf7XIU5hYhP7sI&#10;xYUVRGkV8nNKkZVegJysEhQWVJn+prlEaj4hqkxqoaKIWCVgc/PKkU1A5ipLmlWM9Mx8oigP6Tn5&#10;jAKkEqeJqVlISM3kNBtbkjOxKT4NazZuxYrVcYhaGYuV0fFYwc9rSOh6+PhGwdNTfRRXIDY2CeUV&#10;Nejs7Ma2bb3oaG1BQ1WVaWpbXVSImmL+Q1NXa5ovq7pwL7f3EK89zR2MLnQ1dqKupJbPJQ8pcSlY&#10;v2IDwv0IJN8QBqHnF4IVoSuQRJzWlPIfqeZGHt+EjgY1ey7nP3DlaKkqRWN5IRoYzVVlXF+B1rpq&#10;4rcObXV1BrWpickICwolSBdg6pTpGDliNEaMHI3JU6Zi2vQZmDhxIteNIEgvxsUXDuFnayKWLfXE&#10;xg1bkJKcjQQ+j5TkLGyKiYevbyBfvxd8CSBlRiOjQhG1ItQ23w0NQBgBGhYaguBADQsjrIYiJJzA&#10;CyHwTNXdLcjIqkVJeR+KhNLifuQUbkdmvgpXdSAhjRBNbSRUW5Gc3opE4jQ2rgwxmwqwdl06UboV&#10;a9fGE9MxvNYqIo3vhZpB89zKZKvZbqA/r0e8hQatJEqjiblVJouqjKoyqQHEq7/63hKZTjhVjf0C&#10;1LxXxao0fIyGngkmWnkNolRNfv1MtjUcvj4h8PYKwnICdd7sxZg+eRYmjZ2E8WrSO2YMZhL+82dO&#10;xvKFM7Ei2AMZCWtRVZhm+opWEaeV+fHE3maUqckuUVqVF4vaQvVJTSZik7hPNvJTM/iZWIfoiLVE&#10;KV9vyGref5Qp6uTp5c/wgTfR6e3na1Dq6+vN+/flPXLK8PLwgB/3iVu/DhX5WWiuzENTeTqaSpMI&#10;UjXdTTCZUmVOG5Q9NZlSorVSKFXxi2ze41ZkxK/nugLs28bPXnUOWspVFEnjmTLUv5RAVeZUGawd&#10;/NIvTAiouwgLfXF3QiBQlkoZ0jNRSnAQnD3EUzfhs03ZPNOvURlIBmHVw6ma8poMpCsLKZDaIkcE&#10;FDHpDOOiLGEfMbmdkNR0Ww3hdzpjOAAsM89jhFEdY0FLkBmUCaJCqZrsphg4dhOkptkuQddVk4SO&#10;qkSzrpdA7iXUe2qIWc27YgComtf9C7wWpBalA/jV8gD2eE8MYVGZUqF0fzfxqSq724jTbQVQ1d3L&#10;OL18WxE0Rum+Dg2VYkFqUWpfm4NS5/Xaar8WpYr+JltQyYJU22z21jYl5rMUck3oeD0XPUMbpsmv&#10;67xa1nXseLHOHxHUzNr2A1am1KC0lQBkCJC26a3Ap8yjKuoSUgIlPz8mo8mp88cOJ7bz86PPmqJP&#10;GVn1KVW4QGogqGgrwR4tE5ua363tDOFVYbYTR7uIIJPRJMo03SWcGtAxOjXP++R97NRQRhrb1PWZ&#10;tlAVpjVvj3dAaoeKcUF0cAxC3xnQcwHTwejg+P1+zjpn2a6z+9jzWmTu4vXtOgs+C1OhVMdalGqd&#10;9nWKJjnncO5P5zBNdnkNLSuc+zLXd7Kjg2KXjuP5HZCeEcKoEwSppk6W1L4eNee11zvQW4fL+4nS&#10;vgZ+7hv4+a/Dno5avj9qtqsmu+X8nVFGjFaYZcG0r9HC1EFpL7cLiN2mqW0J50uJRo2LWmam2iZI&#10;dtYVMIjK+iLT9FaZTm0zx2ofrTPzxKwKJKmwkCkwVMDjlSXV1DbftecmLtXEtrqQU11f1+KxAqYr&#10;S9pOZJ4JTotU2/fVwln9UG2zXx1jMepEB++3s0FNim3VXYG0m/Pd9YRqpYodKTNqYSmcdtQKocKm&#10;0Kn5AZRaqNrmv7ZAUoYJ7f9/oPTY/wuUat0Jxpmw1PGvvajtrvNqPfdzqu3aUHNeBlEqhJoxRl0g&#10;VRx7VVnPwSi1mVNh9M2T75hwMqYmm/o7lJpM6f+fKP30k2/xzde/cL8P8Pijr+Jvz500TU9Po5T7&#10;H2Ec4zWPc3+B6sVjX+Dp177Gg89+htsPn8JjL3yEtz7/GYde/ArNlxxB8Y6XUXfNR2i7/XvUXf8V&#10;aq/9HC03/x3tjKKdJzB/1Q6cN78AHnGXIrP3eZQSpZnbX0Eygbq192XEtv8NG5qeRnr/EXTc+SWu&#10;fPY33PgKcBVhuueRH9B226eove4D1NwglH6Gmtu/ROPd36LtAQLz8G/oe/Q39JuxSglRorTnINcf&#10;/JlgJVof+Sc6Dwql/8S2Rzn/0M9E6Y/YcfB77Dn8HQ48ynjoc1x36AO8/PrX+O6HX4Gff+V7dAqX&#10;7b0BOellSIzLw87+a/HCi+/izbe/xuunvsDRkx/g+Ovv4QSf2Uki/oQKGakiMueF0+NHT/E95TPk&#10;cz5x4hM+x0/x/LGvcOdfP0bpVU8iZts9hOcDKO6/HZUdV6Cx/TLs2HEz9uy/D90HHkbNZU+j9OqX&#10;kHPVS0i45Gls2vsY4g88iexr/obcy55AYFoHJmocSXeidNkqLPGPQdCadHhFbMH0JSGYOM8Xi3xX&#10;wicihtMojJu9DCOnzcf4OYsxecFyzHTzw+zlAZixxBfTFvtjgdcKeIRsxPKgDZjlFsn9fDF2phfG&#10;TPMgSt0xjjCdOJ2QnR+KhctXYYErlhLFnsSmd2A8gRoPP+I0ZE02VmwsROjqbLj5x2I+YbrYe6OB&#10;6RKfGCwPjINHcAKW+ydgmW883Hy2mP6qsxdFYeaCUMyY549JM9wxasI8DB05HedeOBZnnTMc5xKn&#10;Fw+bTFzOxNgJczFpykJMJlInTVmEiQz1G1WTXWFU07ET5xCn87htPsZNnM3jptoxSUdMwhAznMsI&#10;nH/uMOJ0FEYMH4fRoyZg9GgGp4KpMqbC6TCGmvOqya5QKoj+4X/PNij9459cIP3jX7jeLmte6zTv&#10;bFdVXYUB6SCU/s9/qymvHZ9U/Un//JcLcP75qvY7zvRRVbPh8865GJMnTIG3uxfWrlyN5C2JSE3Y&#10;iq2xcUjaHIu0+ARkJSUhM5GxNZlQTUVOShqyGTnpmaa5bnFuMUryiqHxQdWftCiPoMzKR15OoWkm&#10;q2a8eTnFyM0mdnOJ0vwyFOSWcZ7TfDXvrURJUY0ZSiYvrww52Tye+ymzmZlVRJASpTyfQKpITs9G&#10;YnI6UjhN5/qUdCJ1KwEWl4a1G5Kwem0y1qxPNbFqbRKhmoCA4DVw42fSl0BZvXYjklLTUFnFfwS7&#10;Onp3rsIAAP/0SURBVLFb4662t/Mfp0b+I1bPf9DqTDGn/q429LURpc38Yq+Mab361naiu6kTTVWN&#10;qCisRFZKDuI3JmLdKmU3+TPhEQD3pd6miNLGNRv4jDLQUFmOzqY6dLUwmusI1Cp0N1ejr70BPa31&#10;aCRSywSajFQ+73hsWrsBq8JX8jxemDZlNiapyem4aSbTrmGFNITQiBFjMHzocBPnnXM+P0Mj4b7c&#10;F7GbkrCFz2FN9GbEb0klTlMRwXN5e/vA3WM5ceRlsqSDURoSavuSCqWByjAGhpg+oMHEdfTaLdiw&#10;KQNR0clYuSYL8Ul1yC7YhtKqfSivuwQlVXuRWdiLtNxOZOZ1ITWzDfFb67A5tgwbNuRhVXQKrxdL&#10;mK3Bcj5/Dz4f9eVdEbWG97UKYcHKkIbxeTGI0uAAIZUwDV5NKEcjJGQFcRllg/sKomrCqxhAqQpT&#10;BRJ5fH8J0yDeu5oJm4JVvhobNRRBOl7D0/A6Pl7BcOfvqEUL3LFw3lIsnLsYc2fMwaTx4zFmxDCM&#10;GzkEs6aMg5fbPOLSD4kxK5Cfthk1xSmoL0shVONRnreZEYvKggRi1WYmqwpzuF8G1katxsqwNVgd&#10;xc+EUBoglIbCm/forWFh/BQqekSI+vnw/v1M+DO8PbnO0w9x6zYSpdlorlCmNN1kRVsMSm3/0voi&#10;Oz5qS0UKt6egScEvJM1VeSjNTsLWDavQWJaPS/ra0MYvPNpXIBVG1ZRX8121NnO6TZnQltzTKFWz&#10;XcX/E0p76zVGaga/HBJpAk4TwUnsqDCRtqk5r0GpaarrairK44XSbcSgMqUWmC5cEpN9jG01RCRj&#10;mwt+OqdBKdFn5k/jjdvUR5THqHmrgzADOCJNUwekvQ1pJkvaWZ2Iruok9CijW51u4t+h1C67pi4c&#10;n4lSrdN92YyjuS9BWVnTVo1VamN3eza/nOcZnO7vVpEj9SstwP7OfIPS3S1qriyYu1DqwrqT6VUI&#10;ncKnCikJ29v5ehyQap2TuRVKla11+rhq2aLUhp6HCTNv1+kZqum07cvK94afBydT6mRLnQJJO5sK&#10;CQllzl2wFBidDCo/I/qcKHPeTwwqVOTIqcTb25jHL/nqe6r9BlAqkJrgefYJhQamBCpDINawNXu5&#10;TVMHkaqWayFJYAlKqiJLtO5SlrRTBX14n7p+O69BlO7idI9aARiU2ntWaGga5zzqk7rX9KF2QtlS&#10;BsFmxy09c3xSB5e/x5+gqKmWtW3wsrNOoXVODD7PADwtBIU+B6jCoJZ1Tue8g0Fqh4sREPn6TMb1&#10;zOypQsWNnBBQnXmn2a6DUS071zXXZGjqANk5n3NuTQ/01hKk9TiwrdY05d3bWcPnXsOfgRrsaBFK&#10;lREtJUrL/iNK+5o4bRYSbfbSwaZdVgw0wdVUywawg1HKeYFT23oIyC4iU5VuLUgF0UKGttvzWpSW&#10;8ncjwVhN5HJ/p0mxMrddxGebC6UORpXNFUSd/qS9zYKpzdAqc+tkR9WHVNFOFHfquk08fwPXq+kt&#10;YWqbEqvK7kC2U/OD1ykb2q6qvfzdPrj5bgth6lTutSjlvxPlGqfUAePvYgCr/9o891/DQtQ51kGp&#10;cx6nibDiKON0lV1BVMcStYNR6sTvUWqb8NpwMqX/CaWD+5QapGqdgSnPY0BqUXrCZPGI0hPv4fPP&#10;vsW33/6El156E488/BJefvEU3n3rU3xw6lO8yX00HM3xY+/wGM5z/9eOvoeXjn6Mvx75Ak+88Bke&#10;fOJdPPPyJ3jzk59x79MfoXb331C660W03vwJeu/9B5pv/cZE+x3foPXWL1Gy9wSWbdyDCxcVYvH6&#10;nUhpfxpFe48hseNZxLU+hc2tz2Bdw+NYVX0I6+sfRsmlR3H50z/i1iPANcqWPkFE3sNz3vwFGm/5&#10;AvW3fYk6wrXxbp7//h/QdfAXg8++R34jSH9Bz6Gf0HlI1Xl/RtfDv3L+V+JVGVINHwNsO6ShYwjY&#10;h37ErkM/Yt+jP2PPwW+x/76Pccfjn+Hkuz/il9+An/4BPPrw86gobcGm9enISq/EFVfehVePfIBT&#10;7/4dJ974iHAnSvmc9Gz13NR/1zaXFlLf5nvF53j0fc5/ROx/hr8d+QrXP/Yusvc9irU9DyBp92Hk&#10;EKXl3VeipeMS7O65Ejdceg+uu+4x9F/7JNqu/xsab34JZdc9i8xLHkbOFY+j+Jpnkbb9LvjE1WLS&#10;0nWYsTQas5auxBLfDfCNIPQCNmLGohBMnueHucvD4RawGvO9wonMZYylmLrI08TMZX6YtsQbk+Z5&#10;EqehcAtaj2WMWR5RmLgoCOMIw7GzfTB+pjcmTPPG+CmeJibN8CMaNXxMKAEZjrlLVpomvct9NsPD&#10;fws8iFOf8BQErcwyTXoDotLhE5YMD1Xa9ViP6QujMGvJKiI1Bku8N3O6yfRBXbh8HWYvXoEZROn0&#10;Of4EMFE6fgGGj5pNmE7DRUMm4tzzRuPc80fjwovG4eIhEzBsxGSMGjMdY8fPIkBnE6qzMZrzYzgd&#10;Y9YpszqPSJ3D5RkYNXYqRo1WE91JGDp0LC50jS9qh3MRTkcYhAqkgumY0RNNaF5AFUrVVPfPqqZ7&#10;9gWu+fNw1p/P5bLWnW/mHYz+HqlnxO9Q+kf1KSVAzz1vKO9DTYfH4Lxzh+Lsv2i8U93bcMyZORdR&#10;oZFYv2od1kRFY+2KVdi0ei0SN25G8uYtBCojLp5gTUJaIvHEyEzOIKTyUaCMKCFaQpQWEKc52QWm&#10;mFBBfolBaSGnihKCtYTLRURpSWEFirlcwGPyeWwRl/PzypGRUYAcYjSfWM3NVX9SNd0tRhpBm8Zz&#10;pmTkIDklC6lp2cgkVjOzCpCWmovEhEzEbUnH5rgMxGzOwJqNBOmGZKzelIp1selYvTEJ4atiEBwe&#10;bQoiefoGYgNfW1lxGTqamtDf0cEvMq38x6WJCG1Eb2sTetuaiMcGdBGUHcRqe10d2k1z3mYe08Zp&#10;Oxqrm1DEe0zekoaNa+OwKnIdQoQQzyB4u/kg2C8YWzZu4j65qCeCW+prTCGk+upS1FaWoJjwSIqP&#10;xZoVxJi/P5YtXIKZU2aa5qUzpszBrOkLMGP6fEyZPBsTx6uS7BRMnDAFUyZNw9TJ0zB96gwzP2fO&#10;QiJuFeIJ0rjNqVhJEEXxXjasj0PMxjgEB4XAzW0ZvLxUnVhNeO2wL4FBPsSbL8Hmb1AaQtAJpcow&#10;RkatR3lVO7q3XYmtadUIW0HsbiiyzXTTW7A1g5HZgvjUBmzeWoONWyqwblMpVqzOQzh/NiMiUngO&#10;PveILTznWni485wR/EwlpCJ61VpeMwRmCJjACIQFrUCEMqSBUfD3CWNEEHPqb+oCKXGqMV811quT&#10;KQ1QE14uC6YqhGQBqmJKKqqkPqcadkaZ0xCo+a+3dzC8vINMxtTfL8xMfbnO1ysQSxe7Y/bMOZim&#10;TPTkSXzWozFm1FBMGjccS+ZNxYpQL6RsiUZxTizK87egLD8OFcJpfgLK8hIIyBTUlOQhJzUFK8Oj&#10;EBWyEtGRG4jSaJMF9uW9GZTyc6fhh/wEU19ilFP19w0IVP/eIPh4E6feAYhbL/TmoqmcKC3PQFNp&#10;MppNkaMk1BcmEKVb0covIRoupqk8mQBNRgO/kKiIRkVuKpI2rkFDaSG/IFqUNvN4p/nuAEpdGVOC&#10;c5uynC15/IJvh+D4dyh1wqBUmCU8VeRIKO1UdVtizVa4JXiINbM/EeogzxY1yuFUKCWmGAKYyXTy&#10;HIp+AUxgMtk/i8EzUEpAOdlUGxaxJlNqsoYuePFcBmv1xK3gxlCf0u7aJEbKaZT2VisrOhBnotQV&#10;BKhzL5o6zYN1X04xIt2fpjv5HHcQhmpm29fI19OcwS/n6kdKiKrabmcOn62a+OYYlO5pVZZSKHVw&#10;7kIprzmQkbUoVdgMcIqZF0idSsAWpRbmtjkvnye3a97B6eln4wqLUoZei94Hvi8qbOT0J3VgqvnT&#10;xZAIUr3/tl+xhaWa3e5Q81y93/qsEKaaOs3ChdLt3KePEFUTXnuMDYHUwFYZWddQNQ5GB6NU8zY7&#10;akG6jzBS/CtKeS4CVCDdZVBcQDQV8j2wn2enCbAN4pPQMuci0Jx+qQaj3Ff779V6QvE/odQBmULL&#10;/wmlDhCdY519nGWBz/Y1rea6Cr4e21TWyUwqBqBqj3fO6ZxXED1dOZjzOr/6lw7uiyqAmmFhGA5K&#10;7TAxFp47dc/C5+9QuquN6zjVeK4OSu3rdqa6D3v/mgqkNmp5TC3fIzXXFTyVKf33KDXBfYREB5cW&#10;m8UGjcpmWoRaWDrrLVYtSAeOc4GTcDRNgglE04fUnM8FVu5rUapzE6Xc1qmmuwzBVBlWJwxEBVxX&#10;llTzqrorkNoiR+W2fyvP6zQp/j1M22rz+B0in+sZKmpUw2XC08mMCqLq/++sU/9QC1TBtZDz+Yw8&#10;YjbXHiuYnpEpdaF0MCYHhwNLYdHJiAqgTt9QbVNzXBuuprZcZzB4xGJQTXh1LpsxPWLiiMZBfYnn&#10;eeUEXucxipM6l7nWoKq7DM0Pbr4rdAqfDkAdmGqqZZNJJT4NQnl9FTdSCKMD2dLfoZRAOk40nTj2&#10;Lr784jt8880PePrpV/DQg8/h6Kvv4MO3P8dHb36Gd459gDcZrx/7kNcnpjREDOOVo6rE+wn++ton&#10;ePJvHxCpX+Dtj3/BnY+cQlnPIeR1P4qm606h74Hv0H3f9+gWFgnJlls/ReklR+EetxsXLMrGnKh2&#10;bKy8D+ldf8Wm+kexvuYw1tUcQnTlA4gsvQPhRTchufsR7D78JW58Ebj6ud9wxdP/xI6D/0DrbX9H&#10;w01E6a3E6V1/R+u936PjgZ/R8eAvjF/RRXT2HPwNPQ//E50EahtR2naI2w7/Zvqf9jD6VBDpIcb9&#10;BOz9P6P/wZ+xg2jdeYgwffBbXPrg5zj40rf48BtAPUyP8D3Ys+dalJW0IDYmnV/QG/HgQ8/ijVOf&#10;40014X39Q7x+8iO8cfJjnDz+IZ+xAEqkEqvqn6umvMeOnLLNeI99QpR+gWsOv4XMXXztPYeRuv8J&#10;ZO+8E5V916K751Lsad6B/XXb+Et8L/p33oDey+5F3/WPoP+Wp9B/+3PYdd8rqLn8IMLSm+G2IhvL&#10;g5Mxd9kaYi4SC9wJU69oLPZciVmLQzCVqJy1OAjz3cOI1iBMnOtBgHoQo/6Y6xmCeV6hRKk/pizw&#10;wwKflVgWvAFzvVZh0uJgTORxk3mO8XP9MGa6J8YRoxOmEqdTvDF2kidGT/TEmElemDQ9EDNVmXfR&#10;KsJ0vRlLdAmR6eYfT4Qmwjs0GQGRGYRpBmGaguVcP3vJakyZG0E4r8TspQSzxzpTEGmx53rMd4vG&#10;nMURpqnwpOleRLAbRoyZR0zOxZhxcwjJybjgAmLtvBEE4TD85ZyhuODi0Rg5ehLRSZxOVFGjmRg1&#10;jlMVMCJGJ02zWVItj50wHWMIhhHDCdohYzHkwlEYeuFIXHyBMlkX4YJzh2DoRSMNQE3WlDFyxDgz&#10;RMywYaNPFzQ6/4IhZsgWTc8590IT556n/qUXnYapQigdnEF1QussVNXU12ZZBd1zef0LLiCQLxyN&#10;888fibP+RPT+6QKD07+cdT4m8t7V/DQyKALh/MK/MiwS64jT2DUbkbAxFomb4pAcn4iMpHRkJWcR&#10;pJnISs1BXmYh8rIKkU84FhKXAmYeYVqQX4qS4gqUFisLKoSWoqK4HOVcV1ZShYryGpSXVqG4UNlS&#10;obSMx5UgPT3foDQvvwI5hGkOEZuRU4RU4ZMwVbGjVCI0gxjOSMtHWkoOUpOykUCQxsdnID7RZkzX&#10;bU7G2tgUrN2SgtVxyVjDWMeI3piA4Mj18PEnZgieSCI1PjYe1WX8x7CzE/3dXejtaEWXhrtpaUB3&#10;awM6W+rQ2VzPaCBGGURrd2sbowNtDa3EZiOPryPMy5ASn0bQb0RE8EqEqlgPweO1nDglimL5DDPS&#10;M7E1IQFR4eHw9HDH4kWLsXDBQsyfvwBzZ89jLMRcAnPm9HmYM3MhFi9ww6J5SzFn+lwidTpmTZuJ&#10;ubNmYcnCRQjw9ce6NRuQqqwx34/Nm7Yins8hOTEHa1fHEV2hiODrS4hPIQLXwNPTEx6eyw1CVX03&#10;NCzANOcNCPBFgL8fERhIvBJyqmZLtG0ibq+69m6cePNzPPXXt7F7/918T3oIzzIE8+fOL3Qr/MO3&#10;InRVOoKiUuAdvAW+QQnwD06EP39Gw8L5HqzNRnxCMTIzqlBZ0Y6e7t2oq23iNQIwh683lHhcERGN&#10;datiELs+wcA+JHAFPJcTcfxdosymP9EaoGa8oURpaCSvQVAy/EMiuEzE8hym4JGq9TJsNd5gM+/0&#10;N9VwP94+RB/X+yoEU74/Kqjk4xVkssxLl3jwvViC2bPmYsoU4X8cxo8bQ5iOwpQJI/gejEWg93zE&#10;bwxDfmYMygqI0cIkVBYmmzFFq0vzkJtOcEetQCTvVX+gCOPnwN83FN5eAQQnQap7IE59fALgx2U/&#10;zutZaPxSVUjWED5+/MxsWrsZJTk5qCvNQX1JOhqKk9BYshWNRQmoJYobipP5pUR/WU8jSJPQwKgr&#10;TUFzVS6qCjKQunkjjyvGvp427peL1vJUg9DBIHWaU6oyqu3/R1wRE/oy7sQAShXc1+BDw8AQuHU8&#10;DzHTQRgKpcKoYKqphiZxqsFazBFHXLZNdZWVswATxsy4opwKSKZwjwAmZLr2cWIApBaiTmi5jygT&#10;2EwfUsGN68xyXTK/7HJ/Rk8DlzlVn1I1y1UmdBufg4PRgaa7Ayi167mO13VAauDN6WCUOiDd3ZrH&#10;L/BEG1Gqa/YTpWrKe9m2YsI038DUoLSNOG1XgSM9C5sl1bNRoSfTn5bndq4pcDqQFEidsCC1UwtU&#10;hfbV/SXzvlPMs9zBbcquKrRO0c91Zptwq/V6PXydTjVexb+DqULj0mosWuHUyZpqKBZV6e3TZ4Pr&#10;lBEVRi1I1Zy3iMhy4VHNcV3ZSoVwqmq/Tp9WwVQY1bKys2YM1SahdQCle9sJSYbmlR3cSZCqiNIu&#10;fmad/tF7ugbC+SOL+pwKnrYPqgukjP1E1n4CTdnafTzfYJQaZBF+Fl//ilInnHXOfpoXSjW/v0cV&#10;agU2Ic8eZ6FbdRqbDgIdhJ4GobDo2sdZ1vH2Oppq2YVRwZrLu4RhonaP7s11X859Cp5mPFY131XB&#10;JR6jgkY7XOFcZzCGdznjuTL2cp19HtpvoCLwwDHc1sHXOgilasKrbGl/c4XBqY0Kfl6EUcLQFU7R&#10;IRvq71nM302l/AyVmQzqtibB00FpkdkmVGq9BSq3E6TKkAqk2wnHXjWtreP5GL08b09doZn2Cq7a&#10;V9d0IVUAFUo7qnkNzpvxVNWkmFOnEJNQqqypU+BIGVOBtIP326HCcoxOTdVMlwBVCKRm+BZGW00u&#10;ehqV7VXm0/YbVXTW5pxep6JFHQRpN5e7lRmu4bmriNmqPM7no1uFmgjUtops/m4XYHUOm2n9F5Ra&#10;hNqspQ1h0TbZtQWM7LqB7QMxgFI1nT0zW6rQkC9m2JeXeX6i9CSPOfkqj2XYoWhUdZdQ/Q8oFUad&#10;rKiDVGVKBVMLVTXNHRir1GRH/wNKjx+3hY6OHzvFdacI2XcMSr/++jscPvw07rn7cZ7vfXzyzlf4&#10;5M0v8P7xT/DuiU/x9snP8Mbxj3j+D3geFez5EK8c+wgvE1bPv/wRTr75d3z0+a+4++ETyG24CVvK&#10;r0Hp7qex4/7Psf+xH7Dr8LcE6pfovOMDFO97Hh5x23DBwhRM8itBaNpl2FR5N6KLbkFU/k1YWXwT&#10;1lXchpi627Gl6Q4U7XkCux76GDf87Vfc8Pw/cc2zwN6Hf0XHHd9alN78Oepv/wpNd36Ltnt+RPt9&#10;P6P9/l/R+eA/TSVeFT/qeARoPfwLYfoLOrncxVCF3r4HOb2Pce8/DUz7ecz2hxiHOH/wJ/Tf/zUu&#10;O/QVHj36PT7/+Z/45ttv8dSzr6K3dz/Skgv5RTUXTU3b8PiTL+PDj77Dm29+itdP6Dl9xPfvIz5f&#10;Phs+q5MnidOTb+PYsTdd2dP3cOS4ss2f4YZH3kb+/icRt+MJZF72HHJ23YPqHTeit+cSbC9pQlNs&#10;Gur5hbW3vge7dlyFfZfeisuuux9X3foILrv9CRS2XoJ5AbGY5x0D3/BUzFuyCrMXhGKBWyRhGEXY&#10;hWOKmt5OXW4KFs1cFGAKGI2dsRzjZrljzvJguAWtxpKAaGJ0BZb4r8aykA083ypMXBSMCQsDMWFR&#10;oMmWTlwQaFA6crwbRo13J/o8GV5c9sDwsW4YN9kH02eHEaZRmLVwBWYTp3OJzvlu67HQfSOW+cTC&#10;IyDBDBXjG54G/4gM02RXkBZKJ80JxYQ5QURzJNx8N8LdfxPmL1uJqbOJ0mlE6eTlGDVmAdFJlI6d&#10;g1GjZmDY0IlE2ygCbij+9CcC8C8XEqaE5bCxGDlmMu9pFgE9DxMI0vGTZxPSc4jRmYTpLEzi/Lix&#10;tonlyBETMJwwdVAqkF7IuPj8YdB4o2qua2MkhvL8Q1yVdocMYwzlMUNG4IILh+K88y82IaCee/5F&#10;xLIyqBecBqoQOhiptoKvC6QM9UdVkaRzz+O1CWzTrJgoPYfoPussnuOsi3HO2Rfjj384GyOHjoU3&#10;8bQyfBXWr1qPTcSosjXJcYlIS0hhpCIzJZNfxvNRQITmZRYgP6sIhbklKBBI88tM/9EiVd3ltLy0&#10;GpWEZ0VZNecrUMmoLqtClYlqVFfUmKiqqCVW7LSsxDbfzc4uQlZ2CbJNkaMyZOYWIzW7wERaBoMY&#10;TRdIkwnUrTlEWBZ/fjKRyGlCYgZieb8btmwlSLdiTfxWRPM1rNmShJitGdhIuK6PTcea9clEGXHq&#10;E06MhWPd6vXIyshGfV09ero60dvdgZ7OVvR2tXC+Fd2dLehsI1TbmtDZymhpRhdh2tPWRcz2YXtX&#10;P+e3oaWuDUU5ZVi3MobIDydI/TF7xkLMmrHAFCLSMC1enr6YN2cBJk+ehsmE5oyZczF33iLCdAkW&#10;LnQjjOxQJvPmLILbEnf4efogxC8Qq8IjsHndWmzZuB6JsZuRmZZG8Bejsb4Z1VX1SOLrS4gnSrfm&#10;Yv2aLfB0DyR8/bFm9UbExMQiIiICHoSwsqUBAYRycACCQwjR4ECYqruhYYwIg7aAoBV8/lV48NAL&#10;+Pp74POvgedf+RS33f0i9l9xEN07b0VLzzWMq9G5/Xq0b7sWjZ2XoaHtcjS1XYGmlsvR3HQJ2lov&#10;JUSvwI7+a3Dl5bfhrjsewu5d+/ks3HHRhUOwZJGbGaN0S4yqF5ehprwRDdWtKCuqRSJfS2joSoNJ&#10;9SdVc+IgItQv2KI0QGOWhmldJF9HJEJC1P+U9+8TTAAGEZxhXLaFkNTX1E8ZU1f21JvbDUoDI/kZ&#10;4DJhqmO8vPyxzM0D8xcSp3PmYerUafy5HoORwy/CyGHnE6dDsXTBFIT4L8b66ACkbV2HEmVJS3NR&#10;X1nMn4s0rFm1ClERK7FKVZpDVhKdIXzPLUqFZU2FVD9vFbPisqc/t/vwPnxNtWR/vt6YNTEoys4i&#10;NPNMn9b6ohQ0qipwYaLJlDaWaJzSNDSVKUuaZLKltSXJaKrMQXVRFlEag/piopSf3ZbybO6fzC85&#10;+qKTyS82GfziRYARADuJBX2p39FmK6fuMAVlBvqVOig11XaFBgJE80JpLyHVw+giIHuEyEYCjstq&#10;viuQbmsgqBg200l0EW7KlO7kfiruY6ZcbyvPEnEm46mmuMqYquiRkz3MMBh1MqqDUapl0x+Txwik&#10;3dVJBnE200qcCaSNxJyZEl9Nuk9lP4VOwryGr+M0PrPOaM6rIW3Mer4m229ThZNSeY0UE8L26aa7&#10;rkzprpZcfgHP4ZdvHuPKlO7rLsDlfSW4tLcQl3B+XwcxOriZrY4nRA3Y1Rz4DJQKooKmnqMyoBac&#10;PTV6nRanNkM6sM3Z3keQG+DztW93YfQ0Vvm+6Bj9EcCilM+9nkAmOP+fYgdDGVX1KVaxKzuciz4X&#10;+oOFA1OClZ8l9VfeTphqqiq+av6rz5DTl9RkSTm/kxB1QKomvApdS+/PtjqhWFAVRgkfYktA2ttG&#10;HKlqLFGkzJ/Q26/r8POrqrYabkXjf+5l6LPsfK51zdOZ0jaik+fcx3Ps5/J+TYVWV/NdwdVmGy00&#10;FRZgFmLOsvB5Bja5XuvU31LZxf09NSYGspraz2YVDeZcmUYHosKdWVbxId6j1jlZSrOsLCqvJxSa&#10;vrQmOK9iT8T1LjV/5j77dN5B9z/4XgdQWu7KlvI4A1x7nTNC98FnvrOFz4zn02vU9ewfAnRti13t&#10;u7fLyZLa5rsOSpUtdWAqjCpr2kdIng7CbjBKexh9xKYdF1XNepXRtJnOXiJSyztaK/ieK7uqbULl&#10;QKZTiOxrIko57apVk15ClMcJeTq3AamuVUuA8ro9vB+zr9CpvqU8T7ea8gqmLqB2carCR2rO6zTf&#10;VV/SThdI2+uJUCdcIB0M09baXDPt5LIK0AmiKnDUboZ/UbZUfU1zCU/hk/tVc17NfKsLCE8eW8F9&#10;CNNOFUZS/1KCtLUiyxwvxGr4r/8SJv9df9AzsanpQPPawdsGh0GpgSnPKQw6IHWd19lPfUtN/1KF&#10;rq1l11TbVXHXhIGnxaeTJXVQ6sw7zXftPnZ/jVuqMDAVbLlOAD3G8xmUGowKpcSompYe0fRd/P2r&#10;H4jSb/HA/Y/j7rse47k/wSfvfo1PTn2JD9/4HB+++TneeeMzvElsvU6Qvn5CfSI/xJFjio/w2msf&#10;4913v8NnX/yGux96FVkVB7AxaxvSaq9F25V/wyUPvItLHnoPu+55Ax3XvYyC7ofgE9OO4fO3YMyS&#10;BIRt7UJm0y3IaLoZqQ03IrPlRu5zG8p33ou6fQfRefXT2HfvG7jx6W9w+4v/xA3PAZc8+ht67vkB&#10;DTd/ibobP0cdcVp3M2F6+7dovfsf6HrgV2w7TGwKoJy2P/wb2g79inZis+vwP816NdvtfYBwvfc3&#10;wlRjmjKI0m1Eae9BxkO/oPfBf6D7rq8I00/xwns/4OffgE+//AbXX3cXWpv6kZNVwS+O6di1+1rz&#10;PE6d+twg9MiR93H8CHFKlJ7Q81J/3BNv4SjfLzWFNvuokvHRz3Dnsx+g6roXkHzJs8i++nnk7nsQ&#10;VTtv4ZfrS9BfUI+WtfGoWxOHrqxybK/u5A/0TuzdfgUuueQWNHcewKrNOZi2OAyz3VbCPWATURqB&#10;mQuCiNJwLPEkDgnKUZOXYvj4hRg/XUO++JpKuiOnLMXo6cswc1kQ3ALXYCnDI3QjAlYlwDNiM2a5&#10;R2ICETpF/VEJ0rHz/DBurh9GE4cjxi83CB05zh1jJnhiDGE6agKROlkZVF+Mn+KHCdMCMGVWCGbM&#10;jzQ4nb9UQ8is532tx2LPGHgEJsAnNBneIcnE5xYs9NyAafPDMXqKN8ZM8zbZ3sXuqzF3EV/PvCBM&#10;n+lLRBLS4xZhxKjZjBkYPXoGQTkVw4ZNwIUXjSL6LiZKL8I5hOS5F4zAkBHjeW8zeD9zMHHKXEyc&#10;PBcTJhKl4wnVibMJjLn88joDY0ZPNRV3RwwbjyE8z8UXjjAwvZDnufA8FTVSDDNxIderb+fFhOnQ&#10;oaMxfAQhO2wMl+24pBdoXFKGnQ4xFXMdpCqDqua9yoKeRukfhVLG/6qvqZr4alzSiw20hw0bRwSP&#10;M5ngv/xlCM7+y1Cce/ZQ/OXPF+IP//1nDOM1ffiFeMumLchMzkJWciayidC8jBxCNM800y0kRkvz&#10;S1FWWM4v4qUoySs1Q78oKgjK6vI6VBCjiqryWqKTUVmDWkZDdb2J+qo6fnmvNfONtQ1oIqhaGtv4&#10;M9CB5vo27t9I4JYjO6uEPxOlyMosQQbxq0xpMu8jLaMQ6emFSCFIU5IUuURptpkmbVVWLg1xRGlM&#10;wlas25KA1bFbEM3XtGZzAjbEpWBjbCrRmo3EpEJs3pyJtWsSCYj1BEwEwkJWIS4uCYWFZait5f3W&#10;N6CxoR6tBGhrazOamxvQ1tLE++X6ujree6MZMqalvpWvqRHlhdV8PlXITi1AZHA03BZ5YckCd8yb&#10;tRhzZy7EgjmLMX8e4blgKRYtXMYgQDUlzJYt8zQg8SGKfL38EEhEhROIq1dGm4rAGUlJPHce1D+1&#10;ubYKTbV2OJnKsjLiv8o0hU7amkacC6U5WK9q2QTPgvnLeF5/bNy4mRFDnPkTZBoT0weBgQJpKDHH&#10;CA1FWJgdssXTJxD+QatQVNqEhw6/iHc++AeOvfk1XjnxFU6+/SNef/dnHH3rB7z6+t8ZX+GV41/g&#10;paOf4vnXPsQzz7+DJ55+A48+egwHH3wBD9zzLO6+/VHcfN19uOLSG3HDtbcZlAphZ599HiaOn4ql&#10;i9wRFRrN18h/cJt7cdet9+Ghew5jG6G/fu1GwtoL/gFBhKea5arAUaipxKtmu3bMU913FAG7whRH&#10;CvCLgJ8P91E/VQ3do30Z/gGcMnw1bqheo/qyEqXKCvv6KsMaYsCqTKa7p4aSWY558xZgxswZmDFt&#10;KmZMnYhJ40di7KgLMXHcUMyZOYHXWYoNa6KQnpyAkoI85GRkYG30WqyMXI3VK9YjgqhWU2EfNRMm&#10;NgdQGmiaDgulXh5+fI0+fF984c3nEugbgNj1G1Cam4WGsnziMgMNhGlzSSaailLRVMwoSTXZ03pl&#10;T4lS9SttKFPBI6K0IAPpcTGEKL+UdzajsTQTdUVJJrOq5mGdJlSFV1nSwtNfbHcKofpCb5o4ct4F&#10;UidTKnRYnFqU9tQRboSZQLpNzUQJTWGqV8smnGaiyihmEhwOSpUVdBX3EY50rPY3KLUZPANTbeN6&#10;kzUlzpwwmVEDU0Eq3ZxP5xDcdD3TXJVhMMdzKYTSPgWhqCFhlLm1KFVYhBqIVrma9ZplwtBkURU6&#10;RigVfm04mczBTYx3qvmusp8qRMTprtYcqArvZQalRTigAkedGkpF2VUeI5zrGIJWFXGVDTb3Zprv&#10;2tCyHR5GzYTt69IwNzYrqtdrgfn75ry/z46abc4xeva8vooz6Tlb9OoebGb099lRzTvrNYTMDqJz&#10;u/oIc7qTEFefUhPCqLZpiBiiVFVzNWSMmoXvIlx38LOjz5IQ6oDUIJHhNNd1spUWpXoeagqu4wUt&#10;fk6blV3lfBsRpGalrqalKsTTr6wqz7Gb5xCW9nQRUQwHpbZfqT7bTug8asaraxKlypYKpZxXP1Mz&#10;fIygNRh3XB5Ang0LSYvUfcqIdtuMqABoAWqbAAuCZtxQbrPZRgaPF1ANWrnsnNPgj1PB1OyjfXmd&#10;XXzde4RSBfGu16qspTB6uumuzq/r8hhTrEnBayurarObDGU6GQb0PI9FpV6D674Yuo89g7Cs0H1b&#10;XNtnbCsIcx+TIeXr7Krj9Wq4vYbbGW01vFdlSqv4WVAFXgekZfy9UXw6+sxUuFR20jbLVfaz12RB&#10;bb9P24TXZja1frvOx1CTX9O3VJnOWoVwq2PUfFcoVfNce2xnnS2OpPObokiu5rgGmY0VZt4MA1Ol&#10;DKUQW2owqtB5VcBIfUpPZ0p5bfUXNfgkKpUJ1dTEIJTaKOB6VeDNRQe3d/F3sJryarxR9RfVMC+m&#10;ryzvT/AUQoVPZUVNgSOTFdUYpTlmaprvVqjfqavZL+O/BD+h08JUUBQcBU9iThlM17LF6MC6wduc&#10;+cHnUBzl/BFXHNV27qvQvFlWuLZr/QndiysGEHomRB2MDu5Pqn2d4/R6Boc9j45XH0bi84gyqjrG&#10;WfcuUarhSz7At9/8hK///h0evO9xPHDvM3j3ra/w8bt/x8fvfEmcfmWa8r79uoY4eY/Xfg8nVUmW&#10;xx898h5DmdNP8eEHP+HTT37DbXc9h5Kavcit2IWMkn4UN1yOzv33YfeNj2P7NYfQuPMuFDXeggii&#10;dOK8GExeuBpxOW3ou5L7XP8Q9tz4IPbecD/jXuy7/n7suvoB7L76YVxxxyu47YlPce+LP+PWv/0T&#10;Vz0J9D/wExqJ0tobPkM9YdoglN72LVru/IEo/RnbHyEyHyFKD2n80l/RcfAXtBOa6kuqCrzbidPu&#10;+4nU+35FD0HaS5D2cLmboO0RTJVlJWLb7/0Wvfd8jJue/BhvfvYPfPvTr3jppZO4/tq7UVvdhdi4&#10;fGRk1+Ha6x/A8ZOE+5uf4Bjx/iYhr6ypxnoVSI+fVKZahY7eN8/tNcL1leOf4ODLn6Dj7iPIIUzz&#10;bngReZc9hjI+p57uq3BFbS8uz+A/AvH84rC1AJ2ppWjPrsG26h7s7r4UmWnlWEA0Tl8QgAUE6DLf&#10;1VjoEYFZiwMwd2kQ5i8PNQAdOm4BRk1agokzvTBxlhfGTF2GUUTpmOmquuuHee7hWOhD1IZsgP/K&#10;eIPSBX6rMdtjBWYxprtFYML8AIxQlnQyj5/si9GTfEyGdMTY5ZwSp5PUhFcZ06W4eMRCTpcRpr6Y&#10;NicEsxdGYd7iVYxozq/EnCWr7BinrqFkPAPizHSRxzoiNoznJ3zHuWHsRA9Mm+GL2XMDMWeuP79o&#10;emDS5MUmSzqSIB0zRjCdjmHDJ+H8i9S/dATOI+YuGjrOxDAVmRk5CRcPH2/2mzRpPiZOmIfx4+cw&#10;ZpsYO2YmxoyajtEqeDR8AoYPJTKHjMZFF44kQNW3lNAkRtWP83wC9Xz1OzVNakfiIqJw6FBV5bVV&#10;ezW96MLRPMYeq0q9F15gUatMqZM1Vf9TZUP/+Kdz8cf/PRdnKcPL+NMfzyM8L+L+BLUqAfN85587&#10;An/+00Umzj6L4P7zRfjLn87D//x//sh7HUkIBfHLdRrxU0J0FqM4r8hU1S3MLkBxThG/JJeioqgC&#10;VWp+SwSVq0luEVFUUoFaIrShSlmuRtRVNqCGQK2pIECJz+a6JrQ1tKCNAG1ltBNync3taG9qY2jo&#10;lR70dGzjdBs6mnt4nhZUFqs5bBW/5BcjLTUPyanZSErNQXpmETIzi5GcTIQSpUnE6FZiNCWF88k5&#10;BGkqNm9Jwub4JMTEE6YEafT6GKxavwlrN2xhxCNmUwoSEwna5CIkE6db4rKJ062IjNiEiPD1iI6O&#10;Q9yWNJORzcwsQE5uEQqLiPDSSpSXCYBqclxsxj7NSMtB/OYkbIjejDD/FfBZTmQsC4D7Yh+4LfTA&#10;0oXLsYzhRoAuW8TpEg94uhMgyo55+GHZEncsJX58CNGIkAhsXLMeKYlJKMrLJ+wr+AwZhGdteSmf&#10;KaO01Ixx2kSYahiZCsKjskzFokqwNTGVIM3iPQncKSYTOGfeIixa7IYVxO0GojQ8kogLCUFQEMNU&#10;qA0l2EIINvW9DII3QbTYzQdeflHIyq/Fnfc/jdff+Rqvnvyc6PyYMP0cLx3/kvOf4m+vfITnX/2I&#10;0w/w1xffwXPPv4mnnjmOxx57mSB9Fvfc8QjuvOVB3Hr9nbhy/9XoaetFZ0s3qivrDMBHjhiLSROm&#10;QcWcZk+bDz+PIGQl5+GyfVfijpvvxLbOXmxavx7eHm6EnTeB6YcgQlp9UdVUV4jU+KSBKmREdAYL&#10;qURmcKCFqY+Xmv+q6nKECV+hk8uaConCooof2f6lAxlMH+8ATpW99IW7uxfc3DTm7RLMmzMX06eq&#10;We9YjB832sTkSRMwd9ZseCx3N9n2+NhErF65DtEE6eqVKnQUzWtE8hrh5tq6rrKyytSaprzEqQ+v&#10;6ctr+vv4w8fDA4E+noiPWYOK/AzUl+YQlJloKOKXj5JcYjSbkYlGwlT9ShtU+Khsq8mUtujLSWUu&#10;qnJTkZOwCU2lKvJSz/U5aChJM19c1G9Jf6FXMzE1DVO2tF99+Vr4Rd/1RV2VSQUFm/nKMcgQQtWH&#10;tI8QUbNNLXfXpPNLm4ZaIXYEIoGJwFHfTduM1g7FIjTZarECkIXoaTAxDD65XtlTE9qXxyi7t4Pn&#10;3mmAmsb9GUSpg1Tbp1TzBBnDaR68S/1jeT4137UoFuwGMow9wi+3qw+lMqEqvCSMdlfydbhg2lvN&#10;Y1xNewVUMyVOFduUPVVfWWWKeQ9OZthpxqu+ryr6tNs1RuYlPcW4dFsx9hOkezu5jrGngzBrEWCJ&#10;9BZBLsecVxncntOh83MdUaY+vCoUZTKzytDyGTj9RfUaDUL5Op3+o3abUKuiUfZ9ENSFZeePB7pn&#10;m+EVeJUR1rmVrRU8/02oua6BKO+Z6DQANVgelCVm7HS9Js1rXz2LPcTgXmXllSlVRlTNcvm5c7Km&#10;pj+noGQ+fzazqT+KOEPEKBMrzPbxPky/VH5G1edSw5HsbFHWlChqUzbPZlH3CKqmqama6Qpp9jNt&#10;z23nHZg665wiR2aemLTNhDVubyUOdBGNnQQX4aWpmuI6ULPNewVOQk3wI0j39nBZw60IrkSbE7u6&#10;iED9AYj3LyAa7PIcpgkx5xWCpJnnOQ9ouxDK2Mf9TJNczu8XWoVILpt75LUNYLUfr7mf92FfN58H&#10;X4+m5hnzHmyTXwtYm+0sMb8D+vk7wKmka8DNsNjm6+S5FXqNFuNabxF+oLcGl2xzQbSdz0WZUU53&#10;EqQ722p53mq+Z1WmKW1fMyFHXCqzqUxnT4Oa4RYQj4VcV8Qo4fZyk7HUUC7dhKPto8l9VZCo2Q69&#10;YoZaUT9R9e1sqjR9OjuIRs338lqdnO9QZlMwrVdVXwaPU7Vcp1iRzqPjtI+GdtH+PTy+ncc2E6Sq&#10;uKvzmwq7vB9V8rXVdgfuxRxPTAucgqYpSiRwEpnCpvqPmgwpodomeAqaKnzEe1c1Xu2jZQ0V02b6&#10;jPIYLis0r+JG6kfazuNbCc5WNe1VVGeZ67Twd3pDeQZhmoWWyiw08d+A/xIq/x1IB8fxVwemzr6D&#10;99d6u40YZZwYtHzEASj3M5lKBeeParsJu92B6GmUuvD5+xBKBVIntM5mSYlPxutOHFEQsYzXj2q/&#10;d3ismvkyuGxRqiI8Nt5662N8/90v+PtX3+Gh+57Ewfv/ivdOfY2PiNIP3/0CH7//JT545zOceuN9&#10;g+G3Xn/PnPM4z3XsCLF15EMi9TN88N6P+PD9n3HbbU+hu/daXHrlA9i24yaUVm1HQUUXqlr60bzt&#10;ADp33IjOvnsRm9iDOQtjsNRrA/LK23Dgmltx6fW34Iobb8a1t9yKm+64E7ff8xDuvO8J3PvQSzj0&#10;5Dt49MWvcejln3DX87/huqeBvYcJxju+Q/0NX6DuOqL0pi+J1L+j5fZv0XnfP8zwL9sEz4O/EqK/&#10;GJSqv2nXg7+i9+Bv2KZxTYXS+38lRH9Dz4MEqYIo7RZQiVI18+04+BPR+Cl23PkGDr/yOT7/Afjq&#10;23/g4MEn0NmxF2XlPVi3IQfFZR144ukjeOOtz3Di5IfE+vumMJSKSh07/gaOHuP7bp4bUfraB4Tp&#10;+2aInUde+wi7Dr+OijuPoPjWV1Fw9XMo238YPTtux/Xdl+Oe5n7c37gddzfswFWlXejPaURXXhOa&#10;i1oQE52EOXN8MFOwdAvFEi/BdAWRSQguDTRNdcdMXYohY+dh1GSh1BPjZ3iY+dFC6TQ3TJjliSnz&#10;fTFzaTAW+66CZ1gM3EM3wi14PdyCNmBxwHrM915tsrFjZ/th/MxATJgRTOT6ErvLMWz8cp7Pg5D0&#10;wOgJyqAuxtDRQuliLrth3CQvTJ7hj2mzgwnUUEyfG4bp80Ixk/ict2SFyYYu9VzHz8J6LOPnYeFS&#10;XmtWMMYRpKPH8D7HLsKoMfMxbtxCTJqy2FTXHTeBKCUkR46cihHDJ5siR+deMJogVTXeSQTrNIwY&#10;zW2jp3B5PM5RVd0LxmDY0CmE5zQCdCYxOovnJEzHcUrcjhk1BaNGTDTNeFV5d5jBpoaJETCH47xz&#10;h+Dcc5TtHIrzCFTF+cqaCsGE6EXnc19e48LzR3Ff7U/AnjeEqLzY9E89++zzT2dJDUo5/ycN+fIn&#10;QpUQPfvPF+MvROd55w7DRReM4rmI2/NGEaFDcNb/XkiIXkiUakrM/s+f8Yf/758wbMhwk6URStX3&#10;s5TIKSM6S/IF0yKU5BKqDI3TqWFfDEYJteriMkJJKK1GAzHaXNOCllqGa9paT4wKpIx2RicR2tPa&#10;hd72bnS3dqKrpRPbOmzz175ORkc/trX1o7u5D83V7byPKmQSh8nJmUhJzUJ6Rr7NlBKhqSkFSE7J&#10;R4L6lDLiCbK4hDTExiebEE43bI7H2pjNWBcTh/Ub4xC9JgbRq2MRs5EwTcjleYuJ2VJOywjVImzZ&#10;ksfIRWxcFiODkY4YAm9j7FZOk7AxJgEbN27BunWbsWLFOoSHaviSFQgigrzc/OG2wMuA1NvND97L&#10;GW7ehKq3QamqvAqmvgRpeHAE1qxcS3RtRnJCEnLSNcROHqFfjPqqSrQ1qi9rE9HegJa6GoPQuspy&#10;VJWW8FlXmPnqsmJUlhYbvAqlyUnpSEvJRXZmCeLi0ojPFVi01J3hBo3dGR4eiaAQ9bEUyNS3MsgM&#10;U+JFEKlIkJcfMU0cL1zmDXffSCRnVeLmux7HCf4eP/LGl/gr8fnsS+/jmRffw5N/fQePP3sKT/1V&#10;8SaefOYEnnjqCB5//EU88djzuP/uQ9i78wA/A80o5ecnhe/DxpVrTGXayNAoLObzmDljrulDO3Pa&#10;XEwZPwNzpy9EoHcoQZaIjK3p2EJErwgLItKWE2zLEezvjYjQED47IpKQ83L3NyhVv9TgQA0zI2xr&#10;3FOiVGODeocQfkQow8dLIAwxfUgFUc2rv6rmtc7JYCqrLJAqlLVW9tLLywce7p5YumQZ5s9bgNlE&#10;6MwZszFj+ixMmTyNP/eTMXH8FL6WRfwZCuRnYhXWrNpElMaY6ruBBL6/b7i5phe3e3r4w9Nch6+B&#10;8/oDhfqWBhCl3u7LOF3GZ7AC5bnJqCvOIkqziFJitDiHIM1FcymBWpZmih81lSURrgmoLUrgcipR&#10;mmPGTM2J34iGQmKhtYZfbAqgKo32C5MqNxKndYQlvwj2NhYQkoQppzuVZTIFaDQtMvgUvgRTYUxQ&#10;sjC1KO0hCLtNX1KLUoUq3VqUJhkEGnS6MnmaWjBx2kgsKgw4bbbTQelO4lWZ1J1cv4exu0nZVB7n&#10;gqlApkxpbzWvU6XgNTm1Y54qIysIEZSCq/bl/dmmvVvRVZVoUCqIWVRxX4FbmVFCtE/45NSJbgJV&#10;mVMLRhdKVaGWz0QYHehDK0hbnCl2tqhvropGKTOqvokFxI8yhmreq36nykDrPIQgId1nzqemqrxv&#10;PmNFr7CsCsmMXoaQbDKnfO39fG0mw8xn5aDUQepgnA7AnHjlM3bArDBNrPl6TIaUeLSZUgelxKcJ&#10;ZwxTZU21DxGqZyd4EqYCqW2azfeOyLZhx2tV7DRD1BClLYS4MqXKshKlewggNdEVTPXHENucVljU&#10;VP0+LUwVmleGc7sy9LyffmHSYEoFcyxKd7cSSi2Ek5knllwoFdIMzMx57fktSAeA6mB0IJQhVT9T&#10;Qq+dU8aBDkJUWUAXSg/01BBkFqVOM1whThDdQ5AKpXt7CbRureO9dPO+GLsUnYIf74eoU/9MB79C&#10;p66rqdDphLKiBqJcr3khVfOaqp+tjj0gGHO6W81r+dotSi2wneJOygDvJYr3GJhakNqpzdyqH6qm&#10;TmZ3L2O3eV3CtULQtq/TAakyqQK6Ku+aZrsE6Z6OutMg3dlWZ34HbSdM+1XsqFVZTQvS7bxXQbS3&#10;ib+Dmgu5zjbJ7VNfU+Kwr6WK6LOZSwHRQlIotDDt4rzGMrXL3I9w7G1WJdwq7mtRqqxpdy2xaYZt&#10;qTDrhM42F0K7XOtaawRLApTLmrZUc7me+xCgna5rCq8a8qW3WXhVEKe83+4m3pv6jxKcBpAMVdbV&#10;2KNa10qMtnLZwagFqTNcjIogaQxTV5VeTauEURs6l8WsUKv+qIQpQdrC0LpmF0qbKvjvQ3k26stM&#10;n9IzM5yDMeqEs8/gff/d/loevM7JjCocbP4+Bm8/I+P5H1A6GKNOnM6gCqxOHOXyEW5XuFB6OlTY&#10;SNlSZUoJ0tdPvI933/mcKP0NX3xmUXr4gb/i/bcF0r/jA6L0o/c/5/QzvPPWh4Tpezj15vsmY6ps&#10;qTJ+ap76+olP8f573+O9d37AzTc+gn37b8OTT72Ox588gauuuR9dfZehpXsXuvovwb7L7sYVVz2F&#10;/IIDWO6eAJ+ATahq6MaNt9+LG++4C7fceTvueeBeHH7sUTz1zHP42wvH8PKrH+LV41/j+eM/4rFX&#10;f8J9L/yKm9SE9xGC8q4f0GBQ+gUab/rKZE5bbv8aHff+SFj+YvDZoya7GgKGSNW88OlA1GRHOdW8&#10;QKriR73aTrh28lg19e049DM67/0CfXe9jWsPvYMX3voO3/wCvMr37aqr7kFn1+XYtCkfMZtysWf/&#10;TXjplbdx6u3P8NoRNddVdvRNHDl6ksvq53uKKCVIX3uPy2/jZb4vj/E5XvPse2i+9ySKbnoFede9&#10;jMIrnkX9ngdwye7b8cg1D+Dlmx7FM5ffjwf7bsatrVfi0uqdqEutxurgTZg3xw9TiM3p8/yx0C0K&#10;7n4aL3Ql5hCZk+d4YeSkRRg2br6Zjp3qZkJZ05GTiEbCdJxgOmM5pszzxuxlIVjgGYn5xO0in1VY&#10;FrAWSwLWcTmaaI3EtIVhmLYoEpPmhWPM9ACMnuaL8bMDMHFOgIHp0DGLMYyIHDlhKUZNWIaR45Zi&#10;5NhlGDWe153kiYnT/TB1VuDp0DincxaGY86CUMxfEkmQrsL8Rbz3+eGYPTcI02f4YOz4Rbjo4qkE&#10;4AQMHT6VSJ2JkWOmc17DuEzAxRePgyl2JMRdNA7DR0xx7TPNZEkvGDIWfz5nGP74p4sIwCFE3ygM&#10;vXiiyZxOmKChO2bxy+kMjB87zTThtRV2VdRovMkKDR+myrcan9RmSs9TttQ1PU8Z1PMFUCL1bC4z&#10;zj2buPzzhfjzWRdweh7jXM5r/FI1zbUVeJUlFUrP+jOB+pcLeTzv6xzbNNdU/71AQ9MMx7l/GYI/&#10;E6Nn/fECU+DoLzznn9XU93/Owh//8GcecwHf//lII0prK2tRQuQ42dKSfAI1v8w23S0oQ1VJBapL&#10;K1FXVoWGimrUV3BaVUuQNqO1rg3tje3EZ4cJValVMSCD0kaitEWZ0U70EKXbOhQ9xGgftrX3obdt&#10;G5e3Ywd/xnd27yFOtxNk7YRXjSmelK7Ku8RpMgGaQnylplqUJgqkiVnYkpCBuHihNMVmSmMTsIEY&#10;VcQQRZpGr96IqKgNWLWKUF1HaMakE555BK/6r9ahqLgFxSXNnK9BeiaxmlrI82bx2K0Gs1FR6xEZ&#10;tRZhYSuhYT6cSq7+hE8gI0iVYz0JvGU+8CTuAgi+CCIqMiQCUcTYWkI0dkMsknmPeZn5RGYVWhub&#10;+UzaCXQ9uyZCvs4gtKG6gkAtN2HmCdHa8nLUlClKUeVCaXWFikmVE6RZSEvNN02et2zJQHjkGrjz&#10;+m6e3vDQ+JgMLzURVSaQEPLw8IUbwezu6Qcvosjbj0j1UabUF8t9oxCbVIzL+TvjpSOf4tUTX+Fv&#10;L3/K+IzLX+DFI5/j+Vc+wQuvfIgXX3kfL7x8Cs+/cALPPvMS7r7jXvTwvc1ITsHqiAgEeXrAfcE8&#10;LJ07F4vnEKIz52DWjDlE3AIsnKemzQswa+o8zJ66AAtmLcaSuUsZi7B0/nz4eizlc13GcMOqSA2z&#10;sxpxMZuwNT6ZqN9gigUF+AUiiOgOCgw5nS1VxVt/vj82OxnC12uzpBobVWGa6ppMa5jpeyrcmgq5&#10;ejbEqCeficLLy5dTvpd8hu4eXlhK4C9Z7MapOxYvXm76Ac+aOR9TpszC2LFTMG3aPHOd1dFEKWEa&#10;Hrqa9xdpYewdTJBalFr8EqWmr2kA0RoIf2++R+5LiNKliF0fjuKseNQUpaOhJBMNxRloZChL2lSa&#10;TpSmMJKI0kQ0lieajGl98VbOp5s+qEUpcajNI7Tq+WWMX7LazZccC1JlVNWXqY9fCHsI0p5a4lNN&#10;eV1NK21BI1VZtcPAWJQKSA7IVOjIQtVmCQklExalvUSp+jo6IB2MUmf+jCCglCm1zXqFO2VNM7G3&#10;JQv7GHtauE3HC7AulCpTqua7FqUpBGTq6aypcGgypQ5KeYzJGBLJFsoE3SCU2nFTbdZUKFVoyJru&#10;ihR0ViQTpUIfQap+qDy/hbkyi5oXWPW6dD6CjFjbTXgKoIo97QQYcaqsqckiEm3KIpqMqslWEo8G&#10;i0KiMqICqX2uJmtak0n489rqA8z76lbVYKJa0BbmhVLh08mUKixCB+YdrG7jtXS/grBBu0E1j+U1&#10;tztAVyZU2Ui9z66sqYPSfoNSXU/vkS3sZEPzNgTSwSi1Q9QwdH6BUufnZ0vjkqqprGCovqb6Y4iy&#10;lsKThaJgakG6j4gTTne2Fpp9NS6pU7xHfRyF0l0t5Twv5wkGzQukyiKqya9aAeg6BmUMmyEt5Lz6&#10;jNpMqskiCmlmH6GO8CQ2hdK9PNc+V/9Vg0ZhldudJq5CqWkWq2azROjeHmVKbQikBoEKA1Mi0AVC&#10;07yW53MypU6YZYJT8yYjqnmus9lRi1GFgHo6U8r7MCh1rTP9ZXkNZUltptTi22ZIFboHnkPZWldz&#10;XCHTCbNOr4+v83SW1MCUwXnTrJfzA016lS2ucTXddVCq5ruCaQ12qNBRWxX625QtVR/RUiJVOC22&#10;IG0p4roSs62v2fYFFUp7WyoJQjWPVcbUAajwqYxopStzqaggEm2WtIs4FWKFSKG0g8DUOkWHMqUM&#10;wbNd5+S5BFuLVJ2/wu6nYwnQAZRy2TTzVbNdLQujJbw/wVRNgNXclthUs1/C0ok2hsCpTKiDUUWb&#10;wahd114nnPL3s0GtMxapDf0RsZWhIklt/J3dVsfthKlQ2kqkCqVmKDDu21iRY1Hq4PL38XtsHn1Z&#10;fU7PhKmz3+mmsq79T7rWOcB0wPnv4j/tM7iZ7uBQltJptvt/xjEeK4wOQukbJ941ofnBKH3j5Af4&#10;8P2v8P23/8RHH3xDlD6FRw/9DR+883d89N7XBqUfvve5iffe/hhvv/UBThGnb77+gTlW1WVPHNUy&#10;4fr+DwTrN7ju2oew/8DtePll7vvOd3j1yEd46rnjeODhZ3HL3Y/gtruewZ13HUVb6x0IDcnil6r1&#10;aOvci7+9eBwvvHqMX5Rew6vHjuH4G3xGrxN0J97DsROfGZQ+99o3eOzlH/DQy7/i9ueByx8jKu/5&#10;Hk03foH6678kSv+OJqH0DqFUTXg1PimhqWzpIeLzMExzXvUX7bzvFwNTVd4VTLtcKNW23oeEUjXz&#10;Vaia74+E7DfY/dDn2HXnG7jhMN+nj37EZ1//apq99W67GjlZjdi0MRdp6TW4/c7H8capz3Ds5Ls4&#10;emwwSG2mVOOUvka4vvzaSbx07A08c+J93M0vjn0PvIXi619Gzg2vIv3q55G/7xB6Lz+Eww8ewV8f&#10;Oo57Ln8Ed+y6DwcPHMRd229DW1YrorzXY8rk5RgzcSkmTvPBvIVEKdd5+K3DvKUhmDDdDcPHzTMx&#10;auJCxmITIycswojxWiZUpyzG+GnLMGWOJ/5/pP1lfF3X1S589znnvhtwzBZaYJmZ2bIYLcmWmdmy&#10;WLIsMMhiZjPb4SZpmLFJmqRtGuaY7TiOgw4z9Hqva869pJ00vc95n+fD+K21F+21tnbd/c8Yc8xh&#10;4yMxdFwEBowJIz6jMXJKAoZPFkRjCdJYDJmQgMETZmIA32cgcTpsUjJGBc81jYkChoSiF0HaM2As&#10;Ecz3CCJIgybDlzD18tfrKQgaGIp+g8JM9CdoBw6NxCBNKTM8wiB0xKg4DB8Zy+B7j2aMiea+EPTp&#10;OxYe6rTbK4jRBz09CdFetiOtxlsqeii7yH3evv1NhtTLtx+PC0TXnn64srMn/nhZd1z2x+4EogdR&#10;6QtvXsPfrz/6BA5g9CdE+5vuugJpQEAQ/PwC0bu3P3x8/ODtZRscaYoYZ7oYlfQKpmqwpGlalMHs&#10;fCWRabKfROjlBOgVVzEIyMuvxGWMy6/oRJRymwumTta0q8addhOYPc21lZlVVla4VUmvQuW9nXj9&#10;Tleq3JfXv4zXIUw1xUhmWibqCUeNU1TGVKW5pVtKUba1nCBibC1DlUpyy6oIUEZFFdcrTFluU3UT&#10;EdqEhpoGNLpCJbqN1QJXE1oaCNU6via+1CBoR/N2EyrTbG1oNWW8LfVtBqY7XJnT7YyWhu2oKK81&#10;08ekrs/G2jUZWLcuC+vW5pjS3XXrckysWZNJjKVi2Yp1WLpyDVG6CgsXLbOxmAhduAxz5y7BrFmL&#10;DEyTk5dh9pyVmDt/Lc/Jwvq0QmTlFBOkJSgoqsSmLTXIL6pA7oatJjurRkrLlqVg8eLVmD9vGWYS&#10;fXGxM4kO4jSEOCJyYgmcKEIpIjgCMRGxmDdrLtauXIWN2bn8HEuIzSpUl1abMueashpUlVahip9f&#10;TUUlP09lmssJfIK/eDPKt24yS6FUy7Kt2qZyXmVMBdICbCkswLYtxabLcXoqoU6kZ6QXYdWqLMxM&#10;XoywyDhCk8giRgUroTScABWEHHgFu7Kl6lAbxnuePC0aU0OSkDwvFZU1h3Hbnc/i/odex70PvIEH&#10;Hj6GJ546h6f+8Q7++sxprr+FJ596DU89/RKefPIfeOD+B1FNVM9KIPqmT8H0SWMxfcIoREweh9BJ&#10;4zB5zGiMIUxHDBtBmA7HyKEjTGfhEYMV3Dd8PCaOnkiQWpQG8/zQaWMRGzEVSxbOxpoVS1GYl4dD&#10;ew/xM6k0GedwYi46MpLYjLXZ0qgZiFXJbpS666ojr+CpDKnAquyoXgussYhQEyWCNJKfk51WJpqf&#10;BcE+PdzE9BB+Rib0OpSIJ7CD+Tly25SpQmowJk2ejgkTp2EYcT2CqBY+ZxPM8+aqHHyuycaasmG3&#10;hkrO+FJFZESMgbVFqUX4sgUJyM9YQZSmEJqpqNrEpRoZbVpvMqRVRYRo0SpUbFrBHyRrUUeYVagD&#10;L7FayR8mJXnpKNmgct5CUz6nMUoak2SzpZqrNJfbNC2BMnHKiGqcqKApHAmeHfOSqnmN3WdLdy1Y&#10;tU1ZPhvKwjkodR+36I5PkyHlMVpXOW97mMyoDZstzcQ+YvSAOtRqrk+i1MmUqkFPO14FJCLRme9U&#10;41VN51rCSzBudQFUmTyLNGGNQaBZUAqamSYTasp4iTCB1ACVIGwpVnZVmBVqhUGB22ZFBToHaAq9&#10;9/66PIKAEK0nSgkyLQ828rvapOZGgtgGE9quJke6J2HRlM8ydB0BV9lQM27VmbamlPdr7o+Q1PMK&#10;lq5zFXpGodtmhhUd2WkHpjv43B3ja/XsArZAqtfCMf/OfH6NKVXs0PeA7+kgVWEAz2PscTYD6l6y&#10;azLELpg6IHXCZGL5nVIpuDr1OllK03lX5bhuMLUltUKjynoFR4tSZfx0nglXI5+9RIEyo+4otTC1&#10;ONP409019jwHnzYD+2uUHtB2hsWahZoZByp8CYCCoPDlig68OaW8QinvUwh1i33NvKbr2vubuZ+x&#10;j8+j9zFltoSdwSeXynYqHJw627R0wtmncO7FOdbZr23OmFrbhEjPZEHqXrbrZDsdkJpsqYP9emWi&#10;bebUWdfxdr/OE2TV7Mh259XyQBMR31zGfULoNsK0hJ+JXXdiV93voLRaXXQLDUrV1MiZN7StWvhU&#10;iayykh0QVfbUwakT2ubsdzKrZp9wqXGhruOatawhPHk9YVNLZVyFW4VzHS2dbRa+KuMVbpWtFV5V&#10;wkugEqQt/N418f00BrVhW4FrKaByvbSAeFQmVOhUptRmSFXOK1Sq7FdZ1sYKjUHVfzTMgp3eJYP/&#10;XtspYWq3af7pTIPRBqJUOLUotTjVPtPZl/+2V6l897fAdNDpvHa2CaVaOvh09uu1UzLr4NSJ/wRO&#10;xX+CqLMuWP4WpE4Ipe6vdayTLW3H7Nvc959Q6mRK31L5LbcTlh++/yW+/PxngvNjPPbQP/C3v76C&#10;i+e/IEq/JE4/bYfpe+98iHfOXsSZ0+8ZlJ49/QGXH/F93+fyEi6c/4bX/Bi33PIX3HDjQ0TYBzh/&#10;4TucPPMpgfkh3iS8XnnzHULsQ7zyype49ug/sHjBFv4oWYq9e28kYD/GmXMXceoM7/UM8X36HE6c&#10;4v2fVOfaS3j9rc/w7KuX8ORLX+Ivr/6I+14Gbnn+Xzj05E9ouPNzU75bccunphtv1R2fofZedeL9&#10;Fk2P/Iimx35G46M/o5ng1LykO4hTJztqUKpmR1xvVqb0UeL1kZ/RQpA2P/oDGh76huvfYu+TP2Df&#10;Y1+i9c4z2HPn23j4+ffx4VfA6fMf4+jV96KePwKz0yswf24WqqsP4Om/vUGYvk9Yn8Mbbx03MH2T&#10;35s33ziLt944jzdffwdvEqyvEaXPvXUej7/+Ef70tw/QeN9JFN76OjJvfB5F1/0drTf/E7fc/zpu&#10;uf0lHNj/OA7uehi3H/0rbtvzICqyGhE1eS76EH0B/aaY6VmGjYjDpClzEBw2H2OJyX5DVU47ijC0&#10;KPUNHAPvgNHwDrRQ9Q0ai4AB4w1ehyhTOjEKw8dFmgzrgFGhGDQmAv1HhiFw6HQzP+kAQnHA2Hj0&#10;H5eAIZOTMS58MSbHLsdYvt+g8XHwHxoCn4FT4E0kexGoHn7jGGPR02eMgalf0FSCcSJ8GAF9p/Ke&#10;p2MQMT10aDiGDAnnergZQyqkDh0RhiHDQw1Khw6fhgGDxsMvcBh6eQURmr3Ruas3OnXqZTvSXuVJ&#10;HGqOUT/0IkQ1nrR7Lz90Ie46E4+dBDyTwVS2tAeRZ4EnTHbr6sHzFF4mG+rl1Rve3r7w9PSGhwe3&#10;9fJkaJ+XC4xe6GEA6YHOnXuauUSvdEGxkzrrGogSn5cztGQ4KBVIr+wkkPJYA1KV9PI+uvREly69&#10;CFGNJ9X72PLfLp35bMq6duphUHol4avsa2ee00nvd/lVGDxwCDKI0sb6JlRVVJsmPo019WiuIyjr&#10;W7jeiHplQWuaGI1oFjyr61BDnCob2lzbQpA2o7660YwVree5QmlLnQXoztY2A1OhtK2xhdHKa2sK&#10;llbsbtvJ/buIUx5DnLY1Cqvc1rIbOxgtjTtQVVmPTUUlRFcegahOs8SpmhytVwZVQM3ASmVJV6zB&#10;slVrsZyxZOlKLFbpLmE6b/4SE4Lp7NmLGUsxc5aQyu0LVmHR0hQzncwqQjcjexM25JcwtiE7ZzMy&#10;MwoJ0418jywD36VL12LunMWYET+TME1EApcJ8UmYmzwPa/n+KsctyssnHLegtLiYn1GlGUcrqNcp&#10;c8zPUc+u9crSCoawX4rK4m2EJxFKgDoZ0iqGxo8KpZXbtqGC11MZr0C6taiI71Fsuh5npGnO1nxG&#10;AZYvz0DynKWIiktCiKAVphJdRSRBFEUMEUVEmMkMCqk8xkYMURZPqM4kUhdi0aI8Pn8D8ja2ISe3&#10;Bbm527F5836UlR9mHERJ2S6UlrWiqqoZFeU1vI88zJ89E2FTJyAyZCIip40nSInK6VyfOh7BE8Zg&#10;4ljic/RIjBo5kggdibEjxmDcyPFcjsOooWO4HIuJBOkkHjdt4mhMnzKG4J+M+XMSsXrFEjPO9rab&#10;/oyjB47y38psLJw/D0kJKt/l8xGLUUSeSnrjY5UVFUQTuNS4UmVEhUDCldtMdpTPblCqDr0EbTjP&#10;DeXnE6wMqQukQqqFapgBqZZ6reOc8md9hpMnE6kTQni9GUjWmNI5S5AwY44BsTNm1YYbSvl+kQKp&#10;poUJC0MYIR8TPg3L5yehgCgtK1Rn3fVm3KgQWr15Neq2pqBmyzrzunLzSmJ0Jco3rUI5t1UXZxCx&#10;anaUjdI8TdCuH6gV/JEnlPJ/2/zxotLdZoY68DZsy0ArsansqMYvtmj8pMkEOiC1kNhRucGEsqRC&#10;hBnf58KrAYfKQYk/ZUwFoA5waayl4t9RupfwNKGGQAajWaYT736+3l/HZR1f1wmtFqTmXF7THFOb&#10;w2UOcUr08P21FExNt15lH/n+Ot7CzaJUWNM2ZXZVdttC+DVvYxQT0S6ACaQq592pzGgJge2Cmz3e&#10;olSgc1BqxlMy9tXk8n4Jzjouic69un8uDxOkR1oKiIt8s66lgKruu2aMLe/P3qsNYdmAWRlZF1A1&#10;Z6lpdsTnUwbYZpw7zutAqf2PAe4oFWBNlliZa33+3OY8jwNshR0rK3DaLKkdT8v34DYHpQ5MzefE&#10;74Yp2+XfwI4d5blmfKm26e8qoKrMVygVWIVRjaPVFDI2E+9k5oVRAVUYdfbpOAvHjlJeB6QGrrVc&#10;EjEmU2hKdbfwvYTUDpAKkjpGZekmU9i0CYeIRAvdAuLNVb6rrCKxZsdbCpFOJrADew7+HPQJZ8o0&#10;HmolHNuEMZ6jctnfRalAaEFqwwLRZEqViXVd+7DKgl3v5Wz7LUT1+t+g6jpe60eaS8x1TAdefaaC&#10;sgujej77jPb9HZQ64YBUobGl7ijtKNe1mVF9PrZs2WZObdbYTgOzr1HT3CirWspnLTM43c3Xu+q2&#10;Ep22i66D0p38O9qxpEJpx9QvbYSeUyZrQega2+nCpdDYSlwaoLog6YSOE0xbBVqCs7WiiNcnag1A&#10;uY3HCKZCqYEpw4DVdX1zbUbH+wmmNkOqsOtCss4lVKuK0CiUFgujhWgkTJWdbSq129WpVyW6Tvmu&#10;sqTKfgqlGm/aUK5QcyS+LiE++W+yoqGU/16X/RqlJlvKaAcpj692oVRRTdT+wQGog0wtfw+qDkod&#10;fGr7b1H6W5gee1P4tHFc5Ztur923KywoBUX72qJUkPz3+J9RqkwptxOewuiJfyvfPc9jnPGlKr3l&#10;tYjSTz76Bp9/+iNOHLuAxx/9J577x5tEqFD6BS4QpReI0veE0vNC6fs4c8pmSk+fsnNxHn/7Ird/&#10;YTKlr73yHm677UnccedfTWfZ02c/x9vH38fbhOXx0xcJ1I9w/t3veE3ggXuOIW1tNeKjl+Pg/ptx&#10;8eIXOH/+I5w+/S4hetZOXaPn4T2ePPExr3cJL7x+Cf947Ss888bPeOgV4Dai9NpnCMl7v0blnz9F&#10;xZ8vmXGllbd/juq7v0TdfRalAmnjwxpXSnD+BaYrr+m8q2ZGpnyXKCVInWh++CfilPHYD2giSrc/&#10;+h32Eb+7HvkK2+//EDvvPosjxOPLp7/CxU9/wDN/O4GrD9+Nki07sW51KX9YFmH3npvwhhpNnSU+&#10;jxGkb57EG68zXjtDkJ4z8dYbp/E6t73E9X++8RGefP1z3PHPj7DvkVOo+vPzqLzmKbRe+xSO3PYC&#10;9v35RVQdeholex9H65Fn0LLzQaxeXYnRY5JsaexAoo0gHDIiHGMmxGLitESiNB4DR0zn/jHtKPXy&#10;G4levsPg6Tcc3v4jzfbefceabOmgkdMwckIkRk2MxtAxoSZz2n/4dAQMmgJfU+47Cf6DgwnPMPgP&#10;J1zHzcDEqKUITlhNnC7E0MmJ6D82Gn01lykR68PjvfpMgFfQJMJ0vIGpwsN3LLx6j4dvwAT4c1/f&#10;ftMwaFAoBhOnfftPRb8BU4lQgTQE/QdNZkzk+mQMHzkFAwaPJUwHw9O3Lzy8iE+TLVWm1McsFT16&#10;+qGnB7erBLanL5EqqPrxeH8e39tkIIW7Ky5XNpNAvELltUKlXaq7aJcuNjp35uuruhK9DINBC8LO&#10;V/Uw40PVKVdTvFxhMNqZUCQ6XRBVdOp0FYP7TNluR4b0yk66Zg+LWi6VLVUZb2ciVNnXnrp3lQVr&#10;7Crx3aWLl91vQmXBAmoXcz+B/kH8YRxlOp4uXbwcq5avxrpV65C6Ng1ZadkEQC7ycwuIoBJCqdKM&#10;EW2ubUSTiSY0ElkNjGbCcmfrbuzasQc723ahrUkYbSEsm9Bcz2PrCVst62y01DdjV+sOAnSnAam5&#10;FuGrMJnT5p3Y3rILzU3bUV/bbDr0bsjdZMZPphCQa9dmmsypRek6rFi5BstXrsUyZUuXriBKl2Ph&#10;QqJ03mLMVcxdjORkZUpVyrsQSUnzkTRrARIZs4jVeQs0/nS1K9bwvBU8ZznmzFmGxMQFxM1M00Qo&#10;YcZsrFmdgrwNhcjJ2mBKn3OyclBOXDbWEekN9Xy+WuK8GrWVVagl9BVVpZUmQ1pP9CuUPRVKq8tK&#10;+bmWGHSWF6t0dytRWmyiZHMR/13YxG1qcLQVxUVqclSErYWb+PfYhsKNxchMV1OoAqSuL8CKFZmY&#10;zXuOjpuFUGUAiaZw4kcoteWidh7PSJMhVFiUmmZAEYnE6kxMm0Zchi4g6FYiPm4NIbeK563gcjUR&#10;mIJZM9fxs1tJgPGzmb0EM5NmIz4mFjERYZgRFYbk+AjMjA5FfOgUxE2fhKgp4xBKoAZPHo/JE8dh&#10;/FgClDCdMHoMpk2YQoBOw/hREzB+5FiTJZ0yjiCdPBqh08YgfPoEJMSGY8mCuQT5Jtxw9fW49vC1&#10;KN9WwudOxaqVS7F44Xwkz5yFBHXpjebzucAXFRmLWDVCMllSNUYSSmeYDLfNVDoojefnQKjzsxI6&#10;LTg7YpqgGqrMsg1llnWOssuK4GDCdVo0rz2Tn8kifib6jxaz+f7qvtvRRMmJ8DD9BwIFr8XrRug/&#10;GISGICZsOpYvSEZR9mozzUvV5hRUblpNhK5A1aYVxOVawnQd19cQrGuJ0jUoVdZ063pTylVakInN&#10;OURCTT1u3LfHoFSNN5z/8i6U2onahdRMolQAdS/RtZkzd5Tasl4XSqs3cp+dq1TnCaVCiR2rmMVj&#10;HDzZDKk7TC1IXRh1hYAmaGrOTq3vVxB1B+ozudQYUZ5nIEZo8Zr2WGGU8HGhVCC1Y0p1rEWRAyPd&#10;h7DmlBTbTKoaMikjySgheAlxM2ZSKGUoU6rrqamQkGgypS7I2eyiBZ+eUx1sdS8Oqg+obLfeZkqF&#10;0KOtFqWHmvI6UMrn07NbOFpImiyugabNvppxoHwPJzqmh7GlujrPgame7bcoVWibg1LTDdmFcj2D&#10;uiTbTsl8VhP8exKlaqrUZsavcps+DwelgiWXKuUVSvWZaVxpB0qFbKFUz9ZR1muzqbZhkTKgdk5T&#10;/UcN+70SDA8JS1zqP3ho/++hVGNN3VHqwNNBnGCqElttM/u0zRlPajKFwucmYkpLns9r7tV4S8JN&#10;KD3YImg5mUNei3G4dRuOMA4RZIe5/ZCaGAlmGg/LawqlR7arc67O47208jwnBFMzhpPvLYy2WJCa&#10;cZ2CoqAnUPN+da/KnJpuuXoebXOF85xC6RFC0KCU6w5O9wmO5nkFbp5v8GjRbJsa8XoGpLpHhd3m&#10;DlInhE73cLabcl5XODBVZtRmRxUaY6smR67QvpYyHGy1KN3TIJRuYShLutks7brAKJg6U78485F2&#10;oFQIbCwr4r9ZRWgmNlWWu71mG48tMY2Ntiv42jQ5YtjxozrGhi0JFnQtQNsI0haCtYnYbSRYtc3g&#10;1gVTJ2y5sGDK1xUqM95iwq7r2iopzuexmm6G90eENpVymzBqUEqoavoYV3SU7wqoeb8GqQulQqg6&#10;pGvZxP8dNvN/jw18bRobcZuBK5fO2NKaYo0nzSBc1fxIgM22Y0odYLqD1B2lCue1O0gV/zNKBVEb&#10;yky6v3bf7kR7IyJXOJnN34//hNIOgGrdua7z2oJUJbxE3/ELtnyXWPz80+/x2aXvDJb++vgLePnF&#10;E7h44QvG5wakJt79mPER3jn3IVGqzCiBefyiKUM99tZFkyW9+N53ePH5s7j91sdx773P4K1jQukl&#10;HD/5Pk7wnOOnLuAYgXn2NLF79hf8/Ynz2JK/C3FEzZ5d1+MDovTC+Y+JXd7jCd634vi7RCnf68SH&#10;BOoneP3tz/HK8e/w/PF/4dFX/oVb//Ezrv3rz9j10Heou+NzmyW9lcvbvkDlnULpd8SomhsJpb+Y&#10;eUvN3KWPEaVmnlJbtqswGVKGppJpeuhHkylte+xHgvU7bGfsfOx7bH/kG+z6C+PBj7H91hO47YmL&#10;OHHxZ3z4yS+4j8/cUHM1ijfv44+aHKRnlOKeB/6CN0/wu3L6LFF6ihAlSIVSxhuvnMYbL57E6y+d&#10;wOuvnMOrr2t6mE/x7BuX8Njz7+GWR97AwZuexoFrn8T1d72CAw8cR/EtLyP7+uew9eZXULDnMYQt&#10;3Aq/4fHwGTDNdNLtR7gNGT0Vw8ZOx6gJERhNXA4bHYbAfuOJvzEIIEo9CdKeXoPh4TOEMBwG30DB&#10;dCR6B41C38ETMGxMCGEawWsIpcFmrKmaIvXuNwG+/SbCp98kePebSnAGo8/wKIwNWYBJkUvMeFPN&#10;Ydp3dCT6j4kyMPUfGmzmNO07IhJBQ8Ph03cyPPzHwydosinr9fIbC8/eY+DNZSBf9x/I44lYNTbq&#10;P2gqAaomSdzXj/c2YDQGDBprpnXp028YAvsOJWCHoZ/WAwfCl0jV9Cm9emlaFj94emqKFs3xGcB9&#10;Qeit8aHEm2/vPmZuUWVE7TQvNpT1tNDrSqgKmF0IVJXMukplue1yleOaEGS5jSGQao5RleleqSyo&#10;4OkCqdavusrCUaAVRG3JrkBL2BKgXTp78hg1QeL7a8oXvhawe/TobUqTnVB5clfiVGNZlU11AN21&#10;izK9ao7Uy5QXqwy5r6uBy6ABwzBy2FjTnEbNX5ISkrFk/hKkEH5ZaVnII8hyMnORTrhmpOdgI5Gm&#10;eUerlREkWOuUHVTWVAhtaGY08bX2EW31TQa1ysaqpFdLJ5tYU16LhmqitbENzYzGesF2O1qadqC6&#10;qgFbNpchKzPflPOuWZ2O1ZoOZqVQSpAuX2MwumDhElcsxfx5S8ycnXNmLyKoFhiMzpxJkM6cixkJ&#10;sxA/Y5ZZn5U8n/ici9hY4TOJQIsn0KIxYUIoRo2aggEDRprvy+RJIQRgJmqrG1BTVYu66lreYwPq&#10;CdLqqgqUl24jNrehitisLFWUoa6q2mSWy4vttDi1FTXmtfbVVKiMt5zrJcRWMSpKtrVHyZbNjC0G&#10;Yds2b8FWwswsC7dwWYYtmyqQnbkJ6amEaVoRVq/dgDnzVyIq1qLUwirCZPecslFFVFQCIohTZQgj&#10;CFRNmxJJlIaHzUTI9CT+vWcjJmox/+YrGasQF7MM0ZGLEBe7FInxS5A4YyEhuASziPUZMUlm3Oy8&#10;mbMxf+ZMzJkRi+QYfl8iQxAXMhXRUyciMngSIrkeGjwZU8YTpqNGYhJxOn3yFIROmU6cTkXw+MmY&#10;Pn4ipk8Yh7Bp4xAewpg+HrERwViQPBObN+bj6oNHcGDPfn4OmjooDTk56fzeZSEzNQXLFi/GzER1&#10;4VUGUtiLIAyjee/xmBGXYJbRfNYotxBKDUy5rmyxhWmUK1T+HIFpAikRGaxMKreH8rhwTTHDzzCE&#10;mJ+uOUfDCOKYZKKU37M5SzDDZEp/g1JeI0x/i5Awfr52rG8owStAR4SGIzo0FMsXzsWm3PUo35Rq&#10;pn2pKFxJlC7ncjmqilaa8t2qTWtRvZkQ3ZqKquI0RgaPT8eW3HSUbCzAzUeuw0O33cofZNt4XIYp&#10;DavbpvGk6sKrOfE0OXuOQalAuoMosQ12BFONObQZU413bEcEMaqmSNsrNhBpOsbud7rIOuMlbQMc&#10;m6UUSJ3smTPWUChzwmZF/z0ONtgQTDWm1IYASAzxugKozY4Sd8rSOet8b5uls/fgwM1mTl1ZRh6z&#10;Q6FMoa7DdTNHqLKRLpBuJ0IdlJqspQluF+xc4FMYfAunBJ7u72DDBgJCpbpCqTKlFqR67Wx3QG67&#10;Euse+V6usLDUunPfNrRNDZsU7u+tEEQddDvA/e02g1PGTn0GhL6eQ52ThW2bMVV5ts2A6/vgjJ91&#10;/sOEKb11odQp5dX6Xs1vS3yaz1D/ocCVPdXSWd+r0maCVCW4dk7TPB6rrKmaQSmDSeSopNSg007d&#10;4owp7QiijnDVMSrfdaAmiNpQ5nCbyZyaLryClVuW0JasEqBmXGchoZRvQvOZCooHCU4hU6HjDzKO&#10;tG3DUcZhYvWwyYpuM3B1ymItSonDNoKydTOXW9pDr/VevwrBVc/KcBBos672tdBnsqJuIHXCQamT&#10;HTXHcV3n7/qdzOZBN0j+p3DQ6Q5PrZtGR651TW+jsMfYsbT7+Fnva1BGlvfTUm7CAalKeA+2lhuQ&#10;2jGpNgTT3fVb20NItQhVwyOLUmeb6cIrmKpMVplJQlQdeTVli6Z4UTfdHdXbTOyssd19t3Ob9m9X&#10;5pTnCbs2K6v34DU0jym3OyXBwqS6+Aqdv1eyq/GjTqmu5k1VWbHuqYUQtfensaQb+bqA98T75D22&#10;lPNcTUlDkKp8t75EpbtCqB1Lqk7C5n15DVu2m9eO0kbXfyw0ndH572sL/7eoaOK/0QaprmVDaZZZ&#10;1gulW9L5b3uaKffVv+8K033XCXeUuoPU2efEb49xh6h72KxnBzp/Lzqg6KDRhhDpjlAHmva1jrUQ&#10;FUh/HR3nnTTHdVzPvqfWNaWLspxC5QUDzK+++AGffvIVMXoMzzz1ssHpe+9+RpR+yuWnxOglvEss&#10;Cqbn3/nIVbb7Pt/nA17/faL0A2LyWx7zDf7+t7fx51sewQP3P4O3376IM+cu4YSmkuH7nT37Ac6c&#10;/pDv/ynOHv8Wb7zwKdoabkJC7HLsarsGH7z3Bc6f/ZBQFkT1HLxXZWSJ35ME7rG3PsIbRNurJ77B&#10;iyd/wROv/Yy7//kLbv77Lzjw2A+mhLfilk9MtrTsFsatn6H67q9Re//3qHvgB9Q/+BMaHvqZSwvU&#10;tseJ0Md+QSO3N3F7G6EqlDY++CMaHtA8pwSpsqUEb9uD3xCk3xGqBOoTP2DXY1+j7c4L2HHLCTz+&#10;4kf47Nt/4dXXzuLIoQdRWXY1Vq3cxh/TWaiobsXf/vkizp1/H2/zb6ApeATTN145iTeI0bdf4vfr&#10;pVNcP41XXjyDl156By+98i6ef/ld/POld/Hk307j7gdexXV3vYyWOwjRW19B9u1vYMt9J7DhyFMI&#10;Xl4G3zGJ8CbgfPoTnYNGo/+IcRg8ahKGjp6GEWPCMHx0OPqqmRFh2qf/BIPSHh4DCNNB8CRMfQOG&#10;o3cfRtBI9Bk4FoNGTCFIQzBk1DQMGDGVKJ2EgIETGFwOmkKcTiJOpzCmEZwRGDoh0TQ/8h8SCj+V&#10;+GoOVGVKh4Wg9+CpCBgagsHjZ2BM8ByMmpqMQWPi0McAdRJ6+o5Cd++R8PAdDW//MfAJGMv7GQNf&#10;v9Hw8RsBb6LZx38oegcONY2L/PsMNVlSv8BBXB+MoH6a4mU4+gYNIcYGISBgAHx8guClKV0YAqlC&#10;65pL1I8o9Q/oZ2Dq483tnmpgZLvrqrmQymW7dvFojy6EoumKq/GinQhJM57TAlPRyTXPqMmAumVH&#10;Vaqr0l01N+qi8aJEpC3DFUYdgPL6XZQF7c2lxo8yugqevujeQ9lfP3TtJoz6Mezr7oIqwap7EqB1&#10;XZUTC6Z//G++72WdzbZuvPdufD9Fj66eptTYs6cvensHIqB3EPoSrgP6DcKg/kMI16EGr4MHDTeN&#10;XyaMn8of2bFYQLxmZ+WhvKwaTY1tBKVw2WTGrQqlwmlDdZ2BqTKmBqhO5tWVLW2qazEZ2Dpub9T0&#10;MU07idk24q8V24qrCNONBqUrV6ZgxYq1WE6QLlmyCosWL+8YU8pYMH8pFjIWzF9mslizCNJZs+Zh&#10;5qw5RGkSIZrM9bmE6RwTMxIIshibFQ0Ojsa4scEYNmwivysj0Iffm0EDR2DSxGDMTp5HGOWa59m5&#10;fQcaGxpQWVHGZ7YgrSoTMrcZUFaVEZ0lGptbCs3ZWk2QajxpdXkFqolSjcesLi8z52nphKBaUWLP&#10;LysusVPFbC1mlKJUc6RuqkRuzlZ+FluQkbHFoHTugtWIiZ9NMMVgWrAtOY00CItHVIQyonEmM6pM&#10;qTDmoNRANSwRodMTEB46k4jjZ5S4FMlJy5EQv5jYm4f4OKJ+xiJuX4Q5yUsxVwhLnE80LiKolmH5&#10;/MWYl5iI5NgYzIqOQGJ4KGaETUd8OIEaGYqosGAzfnL6pPEInToJwZMmYfLYiUTpJIRNnooIRviU&#10;SYgKnYToCC7DJiE+KhTzZyWhaEMerjl0BAf3WpTmZqcjNzcV+RszkZ+bhQ1ZGUhPWYuVS3lPRGxs&#10;TBSfOYK4jkZ8bDzvP9Y2FoqMQXS0C6XKlro+B2U9HZQGqyGUxpeq+VF4FKYSj1MFfH6mwTpGmVY1&#10;TlJzpdhZiI3Vd4bfo5mLMHeuMuvz+B4q31XZrlM2HW0ypGGhYWY8bJiaT4VE8H40l2kknzkCKxYu&#10;wJYNaagkJiuK1qHcoHSFQWl5vmI111NQXpSCis1EKbFZVZyNkoIMbMvTuNEK3HjwWtx0+DB/vBSg&#10;Qp15eYx+0LQQly0VRCnXW4mL7YSnLd+0IFU405I4r82YUoNWwSWPuOEPplKdR5woi+YqzVTXWUFE&#10;ONFYSYsUm7VU5tAZU+nAVBnFAw05/JGtINrc4lBjDkOZR+KVgLNhs6QOSs1UMISTGdOpe1C200DS&#10;os5ZWhi7gtdRRlcQE07bEa1MH1GrMaqmaRKvI+Bqnymr5X5lG4U5lcFa7KkcmbAUvoVSLg/oORv1&#10;rBalNlOqcaUbTGi7nt1kiV1LwdRmNi0c3TOfDjz1HA5GtV1LB6x2+69R6sDUCec8jandSZQK1iZb&#10;arK/3Ob6jw92DLH9DxRq6CSUOiGMupfy7uHxZnoYA1CbFdW4WoXNkNrX7igVOtXd2cl6CpoONrUU&#10;Pjuyo+4wdTuO8BLKVKpqs6OEHpfqmGvKeblfJawGly5ompJVVxmtULqXGFXsb+a1DRaFLh7fYtGo&#10;ONxKCDKEZqFUWVHB1GQ6m4hP7Wu1ABVED2/n6/+AUntOB5Id9LWDVGNYW4k8VybUoNMtlBlVaN3p&#10;yKusqM51YKsQSnVtTdWi8a5mDlHzPjYsLjtgqnN0vrbb4/QZ2HM6tjt41rnKkBKcDSUGpmpudLi1&#10;gtvU6KiU62V8fiLVgJTncrmf56h7r2DqANUdoK2VGleqkl5lU4lPbtOcpBaXRGU1QVtXasbHb68s&#10;NvhTCKfapv0GrdUqD9Y1NQ8p8VhVwO96Ia9TQAzmm3JbW4arslyncRHPU1MlV+mvwmZNVTJMmDLa&#10;uG5wTFDqXnXtNi2VKRVMCU7BVQ2PbBCgpfn899bVVVcNjZxMKRHbxPMVGlOqjKnJmjKayvLs9QjW&#10;Fv4720ycmsoW/jurUHmvwuCUKBVGazanm6WqYBpLc/CHY27gNPOGusJs/004+zT/qELbNLfo74Wm&#10;Z7FwtCj8fYx24FNLZ5v79nZg8rVC84PqtT1GmVJtt+v29XlzjHPcb68r/J50oVQYPXncjgv99usf&#10;8PGHn+Gf/3gN//jba6as98L5TwjSS3hPML3goPQTs/3cmY94vjKmH+PMyU94vUt4/+KPeOfsV3ji&#10;8Vdw058exMMP/oO4/BAXCM3TZz7ASeLyHMH5zllNLXMJZ098jXPHvsM1++9HcvwqbG86bLr9vnuO&#10;1zv1Hu//gsHo2ZMEsFD6lhoqfYDX3/wYrxz7Ei+f+gnPvPkTHnjhJ9z27C+4+smf0HbvV6hSw6M/&#10;f4IywfTPn5lsafW936CGMK194EfUC6UP/WJw2vLYv4hMApUIbXpI5bq2hNdBadNDP6D1YV734R+I&#10;UoL0oW/R8PC3aPzL99ghmD70FequP4kjdx7Da6c+xweffIsnn3ydP75vwJbNu7F4aQ4WLUnFn265&#10;B8eI7BNq2PTWOTO/6asvvY03CdO3X+b36YW3CfRjePXF43jphZN48cVTeOnV83j71Kd46p9n0Lr/&#10;LuRUHEZq3U1I2fMwUojRjTc9j+Ib/ob1Nddh2uxU9Na40X6jEDhwFPoPG4uBwydg4NCJGMTtg4cF&#10;o5+yqAMmIYgoFfR6ehKlngOJ0sEu9A0jTIm+viMRNGgs+g+dYKIfr9Fn8AT49x8H/wET4cdr+PQZ&#10;Dy//8fDrOw39hkVh0OhYIjMMXkSmz4ApJjvqSyT3Usdchv+wUAyfOgtTYpcjJGE1JkcvxdBJSegz&#10;PBy9B06FVxDvicf5MLwIUm+/UYTzcHTn/XXv1R+9vPrzPrXsa5ob9RI2ffrAy5f45NLTm+sM/4CB&#10;ROowBPUdisA+QwjUQeitOUoJMU/h00sNi9S4qC9DXXWDTAbV18xL2pdA5XU8eL1eBK1rqaldehCG&#10;CjVGMh12NS1MVyLTzDWq8l1lSwnCdpQSqMqcXt7ZIFaw7dpFY0O9CElPgtKH5/YmTLns6k949uEy&#10;gPAMJDqDiE91Eg5CNy67dAngeymEUn/07Mkl70PZVWVMzbhTgvOqqzSmlUhWkyXCtwvR2oWQduIq&#10;YfoK7tdUMn/sbAB7maaU+a8rcdkfVW4sYLvG1/J6Xl5+6Nt3IMaOncQf6glYumQlMtNzsHVLicHp&#10;zh170NzYigYCtE5demsauK6S3mZTCuxEUz1Rao7R/hZua+Oyldt3EIJtKN1WbcZUpqdmY+WKdViy&#10;eCUWLVyOxYtXYOnSVWY5nzieM2ch5s1RA5olZrzf7GRlS4nPxJlITJplcCqMJibNNqGsaWLSXMTH&#10;zzJQCw2LxbRpUcTpVAwZMhoDiXBNBzJ48HBTgrl82Qps3rSZWK5HS3MT77HGgLSseCuj2IBS+Kwq&#10;VRCiZVVmvaKE6CwTRMtNOBlThQWqYGr3GbyWqfy3jNcsRRlhW15ai21ba7BhwzaidCsyM4uxLiXf&#10;oDQ6LtlkSh2URqmEVeMpCdPQsBiEqPEOYaWyVWVLlSUUXDUuUvN8RkckIClhLmYlLUDyzIVE6HzG&#10;PAJ1ASG6BPMI0oVzlmP+7KWYN3MxlsxdgZWLV2ElP/9l/LwXJ8/FfIJ/VkwsZsfFYs6MGCTFRSIx&#10;LgJxUSFmupfokGkInTwJ08ZNROikqYgKDkFsCCN0OgEbzOOCMSMmBLMTY4neWdiYlUWUHsKBPXux&#10;uaAAebmZyMvLIEozUJCXhU0FudiUn0OcpiEtZQ1WLec9zuPfdgafPTKSMAwnum32NFrT4xCngqLG&#10;d2qcbTg/D5U7h4QIpUTotDDToVidiSfzc5wcTETyODWRUoY0LJKfZwzxGz8HcfHzEDdjrikNn2NQ&#10;qkZHypTarr5CqRobmVLdMN2HYBpu9huU6m/EWL5gATZvSCdKs4jS9SgvWGmzpYWrUJa/kqExpqko&#10;K0jFtoL1KC1KR/kmTQmQh615udiYxh8s26qwp6kZNcUbDUrritP5w4bYqNnIH1WE67Z0/vghtIgR&#10;myF1ussKohalCo0zVVa01aBVONmIHfwx1VrW0fzo1yhVNs1mTJVBtThROWtHox/bCEggtdnDQ78b&#10;FqbtKK3TWFOex2spW6rxowqV8O4RLl2vVZ77a6y5spmEnxMWmHap+zTlsnwtmGr+052EmqApaAnX&#10;Tqmu0zDIzPfJpUBqMsCue7JTozAE7naUFuLqtsJfZUz17O6ZUid+DUnB0mZ23df1nu7P1rHegVKn&#10;fFfXs8DV3Kz2fu1zcJ+O0Ws+p4NSzU1rxxDb8m2FkyU1MOX3Rl14nVJeGwKp/sbEKL8D+0zDJ4Z5&#10;bbc5KFW57B7B1FVS68DUlu2qvLeQKCO2iFCLWI03dcFUY0B1Ho85QCAJbsoaqtxV5a92ihW7bsp2&#10;NVaU+LPZT+GIkCNIDRCd8Z0q6TUgtaHspzselS01wfVDLQSqC6XKlrZnVVt4LmGqbOnh7dxmsqa8&#10;F23nNe376rque+RSY1CFYJXY7tW9uiBoECmU8rkUDkSdUl3neTV9i8p2hUonq2mXtvmQ5hM9pLGu&#10;ul6rncZlL9/Dwev/CaXabsqL+V6atkafq8qM9xH8guehFiG0jPdgM6PKlJpS3haitE2Z0lLzfnt0&#10;XWVa1QyK97anQfdRbJYdKBX4XFlNlfTyPXYQ3TtMhlP7GVVbsdNkRbdxXQDdakLrHdt+i1L+O8d/&#10;q1qrFUQg15sISWHUTOcilAqTmuZFY0QZzURqE1Gpsagq9xVIhVHhuLlcANW8qgJovgmDXTUr0ryk&#10;jA5UWqw2MhpcUW867GrOUtvcqIk4bd/OUAdeTSPTVLYRzQRsM5e6XmOZMqi2usVBqf7jolBaV5yB&#10;WoYqYGzZL1Gq6Vg0T6gTdnoWRcd0Lc6ULebYNzqO/b0GRk44pbTu8f8FpU64g1NLzReqdR3vnGO3&#10;X8CZ38DU7uf5wp4ypSffx/Fjalr0Ib775ke8/97HeOrJF/Ds3183GdTz55QV/diA9OJ7tnxXSL34&#10;7qeE5SfErOISzhFO505/ho8++IVY/RKPPvICbr7pITz+2Au89sdmnOjZcx/iFKEpCAvB5059gndO&#10;fYWLZ37Erdf9BYuS+Q9v4yGc5/UunP3UQPQUwXz6OI8nbM9yefptmy1VJ99X3/oUr5/+Ec8d+xmP&#10;vvwD7vznT7jhmV+w52GV8H6GqlsvofK2z1ChuOMLVN8jlP6A6vt/RB3R2fQY0CR8PswgTh2UOmFR&#10;+gOXP5hsaZvASqA2Eqb1hGn9o9+j7fGfsOuxn9B82wdovv4Ybn34HVy89DPe4edzw42Po6XlRqRn&#10;lmD23LXYtKUWDzz4NI6fuIC3iNKXXnoLr7z8FjSP7Rsvv4nXnn8Vr7/wBl4nUF956SRefvkMXn3z&#10;PfztpbPYc+19WJRWivCFuYhdV4nE3J1IyN+LBcVHkNlwEwr5PnPWFGHgmDDicRz6DxmHAUMIysHj&#10;0XfAeCJtvMmQCqUqhe1LlPb2H07YDWQMIO4GEYGCqY3egUPQO4hA7TscAf1HoQ+BGjBwHHyDbEMk&#10;dev1FhyJUs09qnlHNf+of/9pRCVRqtLe/pPg0XcCuvO4noRm7+GhGDI5EWPC5mNC9GKMi1yEYUTq&#10;4EkJGDIxHv3GRMJvyDR495sAz8Ax6NV7BHp6D0UP78HoQZj28OiLbj0D0ZlAvIog69zdB117+DJ8&#10;0Jkwu0qdb7v78ln6mkxqIO+9DyMoSHOQDoafX3+TPVVpr40g89pHGGV4e/eDr/cA9PbRHKWELD8T&#10;hTfh7tmrLzx69oFHjz4EagBxaucf7aJS386EYKeuuJwAvexyoVSluxpTastqO10hIBKFnTUelPdN&#10;hHa+qje6diZAuwYZjHbr3pfL/rwen7F7f/Toyed1hV535vau3bivWxABqvGzgVAjJ42bVYlyD34O&#10;KgG2DZN6mTLgTuY91YRJ5cm+8Ojlj149Nc8qz9E4Vc2tSniqZNnModpdjZt683r+ptxZY2679/Dm&#10;dXsQ2F0JYg8EBvTH+HGTkZQ4G5kZuSgvrzHZ0+1tu8041Do1UiI+G2qbCdQm4q7JlOw2uzrzNhGk&#10;zfXbXRht5TEWps0NO7nejOItZcjOzMOaVakdMF20AgsXLCNCFyF51nxXEFizFppMaWLCbMyYMZMA&#10;VZa0A6RxamCk5kW81xkJye2vVdKrMsyJE6aZZxk5YiwGDRyGQYOGYPTocbxWIjLSswjFCj5HHeqq&#10;BMhSk+VURrS2ooqwrERNucaX1qByW4WrlFfZUAvTWnXi5Xm1RKkt/S3j8cQozxNia8qqGVUoJ0hL&#10;i8tRWV6PspJ6g9KM9M0GpetTCzFn/iqDJYMngkqNjiKj4gxMhc/pfI7QUCHMlqzazrNRBqeCaRj3&#10;x8ckEPILMCd5PmE622SFF8xbhEVE/qJ5S7Fk3nIsnb/SwHTBrKVYxvdcuXA1VixYiTWLVmMNgbps&#10;3mIsIvYXzpyJhcmJmDszHnOSYpGcEImkmDAkRIZhBqEYTyjO4D0mRcUQsYzYaMwkYGfGR5rjF81L&#10;xqLZs5GTloajBw5h/649xGc+CvNzUVTEKMhCIXFalJ+Nwo3Z2LiBSN2QjaKNuQRqOtasWMZnmYWE&#10;GXGIjeZnEaHMJXHIiOC6KZ9VJpMRzs9CiBRKBfppypbys5lKnE5V9jSUn5fKcgnSkPAZCOUyLELZ&#10;0rlInKWxy84Y5HnEL4/hOSHBESZjavDroDQ0zADZbtd78nVIOD/XeSjITiU0hdI0lG0URlehapMa&#10;HK0jUlOI1DSUF2VgW346ijemobQwG8XEeEFWJvIz1PiiCjvq6w1KKzel8cdLOn/42ExpE4FZX5zG&#10;HzrKljklu8KKcGKnC3Eypu0o1ThDIlSNY/bWFBEotmOvbXhk4bKLODFAJW4MTg1IbQilGk8plCoM&#10;Rom0Q4TbYY231LobSp2MqUp5HZQeIEoPaMoVV7ZUYYHK+y7XmFJCS6W0xJbAJaxpPKXNNlqkmayh&#10;C6Qq4VUmtB2lwqfrOiYD6gqBzgSvoyypUKrtKhEWsA/yng4IpgaxHds7sqXEFp/PjjW1IZTqnnQ/&#10;uq9f4dSFyt9mSPXaliXz72Yyqnabkzl1rqX9u9UgyhzXMRWOcz2Fcy2hW39zW6b7a5Rqm/2PDSq1&#10;VRbVlTF1odR0LOZ3Sev7aolKV+wVMNVll7HXlOny+1DP7QTmbgNTV2dYodTVgbcDpYKQsKptRK0p&#10;5bUo3VdbwO9DIb8XFqXKGgppJnto4CV0WVzaElvCTZlPV7bSyWhamFqAOllRO57UrjsodV47WBVC&#10;hVItbdnuNtPQ6IAyqjssWA1UXefZaznXE+4E6W04QqAJpnaeUItSB5YCpV4LheZY1zhSp6GRoGif&#10;U9e1z22ubZCpDKeykbxnwZcgVWh9b3u2057nDlIt3a+ndXuvfF5XWBDrGXhNgvRgcwXvsZRhx5bu&#10;572q+dGhtlJ+vsqM8jp6RoNS+1x7zL1vbUepwiJSnXiJUKJ0O2MHob6bx+yuUzkucVhBOJoSXgtR&#10;97JdzWsqkLZVEaU1gq5C5bUCKJHI71BbHRHJf7eaq4g9jWF1lQwLjspq2iyoXhfw30TBU+fz/VTu&#10;azK2RQaaAqldF0w3cl0A3WCylCqnVQM5W36bZ7Y38RhbpiuYCp+5qCtRB12B1ZbzmuwpQ515G820&#10;MtxXoqXuRdsEXlu+q+ZHDkq1tA2RVM5rS3q1/m8oFTSd8ZnCpTtK9VrLY1q64OleOuucd/KY3e6O&#10;TMX/G5S6I9QJB51niTyFXv8anufb92vp7LPbte0i17md6NMco2dOfYDvv/0JF86/j8ce+btBqcaL&#10;mqwmMfnehU/w/kWV8BKY731KvH6Od98hTM98ymspLvG9iNL3f+a1PsfDDz2HO25/HM88/RpOEr7n&#10;1FH3DJdnGa6y39PHCM23L+HDd37EA3f8HetXFGJX8zU4/RaPOcnjT3zI4HEnPjAoPefAlK/fINZe&#10;ffNjvHX6O7x66hc89fpPuO/5n3DLP/6FA3/5AQ13fY7qWz9B9W2C6acou/VTVNz5JSrv+Q6V9/2A&#10;WmVI/wIzprSB2GzQtDCuMaSCaP3937ejtP4Bu978AENwfZjXf4Tx2A+8xk/Y/ujP2PnAN2j983vY&#10;d9tJPPfWl/jgs1/w/MsXcODQnSje1sofmMX8wbwK1TV78OJL/J69/Y5pbPTqq8fw2qtv47WXidEX&#10;X8frL72JV188hldePMnt5/HSK+dx9IaHkLKhBrNXbULiqs2IXrYVk2bnY2zSBkxIykHwbEJ10QZE&#10;zFqL8dMTMWR0MPoNnkCMjkOQxmH2HYveAaNMGWzfAcqaTjNQ9QscCU/iq5d3f3j4DIBX74GE6UD4&#10;KrMYSJxy6cnwCRwKv/4j4T9gNLyDRsBbnXr7jod/34mmY+6QYdGMGEJwKrz8xsM7cKLptutFkHoP&#10;mAzvgVPgQ2wKpYGjIhE0NsZEnzHR6DsuFoMJ1ZHTkzF0SiL8hgajK++zi+9QdPcdBg/f4fDoPQw9&#10;iOcuvYKITn8TXXoIpj64gui6nPi6QiWwhFe3nv7o6Ul4+vJZGD69B5k5SAM172iAYDoQvXsTngwf&#10;H2VP+8KTx/fS1DIErwffw4dIF0b9fIlzZZD52tuzv5nP1KNnEEFKTAqXmje0E8HmanCk8aRaXnll&#10;FyJUzZCE0e7o3EnZSpUDq7ES772zP5eB6E5o9ugheA5Cj14MLgXTbt0HoGevwfDwHGqiew9tH8Dl&#10;QN4f/yYe/Ht56J6F0wCTNdXYU5UAd+VS41E7dVJW1ofYJDKJaC8+l7dXPz4Dz+lBcPLzE1Q1pY2n&#10;h6bPIVbVFIrXcq6rEmGNX7VNo3x4X0KstzlHJc+DBg032dOc7Hw0EaS7duxDW/MuIlNZUGVDW4nN&#10;7a5oQ1vjDmxv1BQxe3jcHrRwXRhVtDapO68t6a2pasSWohKkpmQZmGoc6ZzZC804UmVI1ZBH40k1&#10;VYea0CQmzsHMmXORpMwoUTqL6FK2VONLY2IT3WCq1wm8Z001ogY5RAmRMnlSsIHpsKEjTcZ06JCR&#10;BOtUzOK1Nubx/4gI02bCQI2ONPWLMqQaS6rSXZMtLRVSta/KbBc6dazGntZWCqI2O1pfXcPXmkrG&#10;XkONpnSNcr2uaEDZNhdKMzYRpVuQsr7AjCmNJKLDXc141MzIZkMtPgXRCM2xSjRpzlVlTJUhjDCZ&#10;wyhCKhSJ8UlYpkZR84n6mbOJuvlYungZli0iRon9ZQtXYMViInTxGqxctAarl67F6iVrsYrb1ixd&#10;w1jN1wQqz1kyZy5ROguL5s7C/OQZmDczjpCNx/yZMwjWJCyalYwFSYTnrNlYnJyMhbOSsCA5AQvm&#10;JGLxvFl8r/lYMncectMzcPWBwziwZx//1kUoKtzAIESJs6K8dGwuyCZWidLcdOTnZhigbinM4/aN&#10;KMjLwfq1qzB3Nv+ebmNOhUShUDCNjBQQbSMiM2epqwtvMEGqcaShEXGYFhJNnPIzCo8n/DVul/AM&#10;S0BUDL9Ds5dj/oLV/L6t4PdqAb8vibwOP3MXSp1Mqcp2DUwjLIqF4+DgYB47nchPRl7GOkIzA2VE&#10;6ba81ShhVGlKmM3KkKagJJ9o3ZyNsk05hGkWthXkIGvdKhTl5uDW6/+EO266Ga01FajkMVWb0/gD&#10;Jp2hZRrqGY0lFqUtDM1XqYyZmhVpfKAZc0mUKIOq5keaKsZMF1OhLKeyVep2WsDj7FhTOx6R+5Vt&#10;I1CEUidrJpDuqbGZUmd6FIUz3lLhgNS9fPf/hFIzjpPhwLS9rNcBpAtzwphteiRc2oyieVYev8tV&#10;amxhalFqYdsBQgdwZklw7qrldYRHgs5mSbNxSMjmfTnjXZUxFfg6cMrPg0sHnU6W1EGyBWhH6L2c&#10;7Ohvw0GoxpZqKQS736tzTWep0DM7iHWu4ZynpRkTqi7KLnQ6KBU+nYylYOqA1Wl+pLlTNWWNSnmF&#10;0f388b9XjYr499dyL5c6zhyv70KjzZTuVnZUDYsYTrZU0TG+tLAdwr9FqUIodQepSl5VyqrmQ053&#10;WdN9lrgxr5uLDEhVXqvQugNCW4Zrsemg0gGqs7RwtJnXDpS6SnmJ0kME6tGdZea1O241TlVhwUjY&#10;8T6PtJTiaKvKXJXZFASFX94TQWpQyufYw/tWNlQwVEddgVDluqZkV8/Na+k4O0+oHUdqsp2N2i78&#10;bSbqeM8umAqGWnfw6YT7ue04Ndfl+3ApEAvQWh7lfQvJ++p5nQZBVONIS7nObWZ8qUW1A+t2jHJp&#10;gttMtpb3r2ypxpXaMl7bldcAtXazmWZle32RRSmPUQbVlvESna4sqcZvmuwpUdqmRkVE5A7ut9fR&#10;2FTb2beF379mfme38zvXVlfIayuKTEZ2V62uK1wqq2pRqnUzRpTrTumwwGzLiVUGbJsy2XUdpxJb&#10;ZTLteE8NizDDIyr5vtyuqV4UTTyusdKFU5MVtaW8Kg+2JcObiE41SuqYWsZpltRYogyqbXrkwFPh&#10;dOnVNoWQqviDxn26d8N1utfa0lsBsmO/1t1Lcu1x7mHPaQep9hOEx7k8rmuZbe+YsZ4dQZCqrFNw&#10;5HHONo2nPK0sqBOCqQltFyQvGlxqvKX2m/GjurbGYfK1PUaZyQvmPHXdPX2C23TOifd4/AXe47s4&#10;/uYFnD/zMX787hci8wIeuu+v+Oc/Xud57+PsmQ/wzjsf2gwpYfquuu9e+JQw/ZzbPiMyP+P7XOL1&#10;P4UaF1366BeTMX3wvn/gnrv+iheeP2a682oc6Vmi9DyvdY7XPHOSMD3G5Vsf46PzP+CJB19GYXY1&#10;9rZej2OvvkuAfoJzpz7mtXkcEXpGIFVwXdvePnYRbxz7CG+d+hqvn/kJ/zj2Mx5++Sfc8Rxw9Eni&#10;8a7PUHPrx6glSmtu/wxlf/4UJYRp+V1fo4YArX/4X2hUmS5RarrxPvyLKeNtIjAbXBg12VKV+fJ1&#10;/YM/cF0gJWCJ0rqHCVVlSB/juUTr9ge/x877vsCO297FNfeeI5S/wsVL3+L2ux/Bjp03oKbmEH8Y&#10;r8by5Xm4+ZaH8Pob/I7w7/Lqq8fxsrKkr7zFeBuvvnQMLz1/Am+/+QHefOND3HX3P7B1224sXFaE&#10;+Ss2Y+6qEkTPL8S4qPUYEboGI0NWYuS0JRg9bT6mRSxGaMxijJscj76DJhOWo034EqQePkPRy4c4&#10;6zeOYJ3E5Vj49RlFRA4h/AbCkyD1YHj6EWuBRGnQYHgHDESv3v3R07cfenG7Z8AQePUZBq+AkYTn&#10;GF5jEgYOCcNQgnTw4CgidwphS4gGTICn/zh4qryXKPUdMt1gNJAI9RsRAf9RUfAdHg6vISHoPyEe&#10;o8PmYXToHAyYEIdexO6VXoMNSj1473qfXkRpV6KwM2HVxWRKCVPiqTMRdSUR1qmrL0HqZ0CqTKqn&#10;9wAEEs99+49BUL9RCAgcBl8/ItOfMBWwlQlWVpjP7UGQdifaNFazR/dAm4XsoZLdvoQXUWuCnwnD&#10;06MvQUZMdvMzJbiaTuayy7oQoxpL2pUw7kYgdzPdc7uok+6VapZkM6Q9+B7duwWazGj3bv247M/3&#10;5efbawh6eQifw+DpNZwwHWwA2pPbfXxHEc0jCdehBOFgHjeEgObfy2MAevHz8PBiePbjOcq08p74&#10;OXRmXMX3U3TVmFQ+V08+l57HU6jmZ9jLPCOftWeAwaeHEMr1nj0EXG1X+TA/E37OGtPak2DX59TL&#10;ow9f831M91+VLXvyc+mDMaMnEQiLUFZSjX17j2DXzgNo1phRIrSt2WKzuY4oJT53Nu8lSveitYHb&#10;G3Zxqc6+u7GD21uJ1DbNa9qyhzjdjsqyOmzcsAkrl6cQU7bkdN6cpZg/dzmSkxZiRtxsxMcSm/Fz&#10;CNQ5SEoUTOcSqcqczkI8MarQlC8z4vU6CXFqkiOoMuxUI3aKkeBpYZhAiI4aNZ7f5ZEY0H8Yhg8f&#10;Y1CzcvlKFG/eSpzWm6iprOW9VaFCsCwnMlXCW16DamVNBVOV9qrEl6GSXkV1RRVqq3RMtTmvghCt&#10;LLPlv8rIVpbVEqV83rwSZGVtMbFufT7mLlyF6BnJiIhRJi+WaFIJajhhFWXGTkbzGZT5jYpMJFbj&#10;ER5pm/1ERQmwNpM3O3kuVq1Yg0ULlmJu8gIsnLcUSwnSJQTpkvlLsXwRUbpkFVYRoCkrU5C6ej1S&#10;Vq0z0+KoEdb61Wv5ejXWLluOFQsXYdmC+TxnHpezsXz+bEJ2HlYSm6sWLmAswvJ5C7GCAF65YAFW&#10;LJiHVUsWYOWyBeac5YsWYun8hcjLzMXRA0dwYDdRWliI/LwswjMDRRvTUZiXhs35mVzPRP6GVGzM&#10;SSNMCdV8wm1LIcq3bSZO85CWspa4XshnSub3gJ/N9BD+HacboEYKiUIqPy91ow4N5ec2PcyilKgM&#10;4+c0PUzzuar5kcaUzkJENCMqGbHx84nSFUTpGswlShMS5vN6Gp9LzBKmQqkNgVdlu+FEcCSiCeSI&#10;yDBMnTqR7zUJSxbOQkFuCqGpLGgKtuTwe8Qoy1+DigJideNabOP2ii3ZqNyqkt0MbEhbi5z1q7G9&#10;sRZ/f/Jx3H7T9Tw/CyUFqajeKpBalNYWW5QKpM3lRKkZU0jMmGyZMKqmNwSLCym2tDfbNETaXs5t&#10;/HG1qyqfwWU1g/iw03vwx58aDnEpnOyvJWZMKacdX+hkShW2E62mSLEwPWpCGVNbtnuY0T4Gs17g&#10;sSh1xmBqGhnBz3S+FfxcONRrle8KlerUa3ApuAqJxKAztYyec1dtDn+8Coq6ZzU84mdQzn2KdhA6&#10;WUdXtlTXrGUQlBqb6qD0IGM/YSeU2k68doylE7Z0WUAX6CwKnaWTWXXGvNr7sUh2wjaMsvep0DYH&#10;3A4ytdRrbbfNkFTO62RH7XZFO0Rdz6TXen+V7+o/KmiMsdPgyGQ43TKlzn+ocP7Dg9PwyD1T6oDU&#10;Zkx5nkCqbaapEAFKXBqUuuYlVTmuYKoQSjVuVFlSvaeWAunhls38zig7SiwRLEKpKdk1SCP+hC9l&#10;JA3yLEot9iwszdjPNqKJy45yXQeOhCoxKWRaaGospuAppJZyWymPEfZ0vK6lElnbGMlMB0OgHtK5&#10;O8q4j4A05+ladkznIQJUGUQh8iBRd7SlzADvsEprBTczhlUo7YCpg1gHsmbsKJ9zP0Gn/bqu9qlU&#10;VzDVXKGCqMBnxo7y+D28R2VHBcODvB8DQ13HFQLo777mdbVUEyWTpXUtFcLxXuJxT50QWsb7UpTy&#10;b8Drazyv7pX3p/few89/Hz/fvVw6YbDMe91dLzz+GqWmlJcANWjkcXt4PY0/tTDVPmVVuW4ypTyv&#10;xo4lbVVDImLSjD1VtpXnm/lPa/LbUdrC72FbbQG2K4PK99B72QZIAqcNQVNlxMqE2td26Yx5tftt&#10;hlRjSm24sqVVGvupbGYWgZmDNr5vaxUxWe5qYmRgqnGkGlNqQdoBU1djJaK0WV2GDUwL+G80cVoi&#10;oCoTq8Z06sRrM6QOTJ1sqULrwukffo1Km2l0MotOKLOpTrnu+3/vuH8LQZEhlB4TSoVOFxq1dA/n&#10;WGe/gaVA6Vp3D21XJvP0iYsEoUXpqZO/Ps89Tilbakp2hVjXOYIpUXry7Yu4eP4z/PT9v4i/d3D/&#10;3U/guWffJB6JwDNCqaZvUXxMlF7CBY0vFUovfIFz5z7DmdOfMj7HO2e/xueXYFB6z51P4V6i9PVX&#10;z3D7R3iX13jnnEXpO2cJ09MfmWzouROX8NG7P+Bvj73O/2PegQM7bsJrL5zFO7zmO2cu8V41ZlVN&#10;lVzjV10oPck4dvIjvHnyc7xx5js8d+JHPPbqD7jr+Z9x3VM/Ytf9X6Dhjk9Qf8cl1N/5Oapu+xzF&#10;N3+Cktu/sGNJH4GFKUNdeJsfhZm71E4ZY0t3HZTWcb2OKG1wde+te+h7wvZbHqv5S/n6vm/QdP83&#10;2Pngd9hODNdfcwJ3P3UB733+HV564zhuu/MJ7NlzG3Jz6/kjJwMFRXV44q8v4eTp9/Ha6yfxyqvH&#10;TLz8ygnGGUL1Al5//WP85S9vobHhRqSmVmHFim1YvLQY85dsQ1xyPqZErsfEsLWYHLEOk0JXYeyU&#10;hZgSsghhUUsxKTgZA4eFmGZBHr1HmGlfehKkPRjqrOvfbwzhOYLrI7kcDi//oYQkseNHlPoPgHef&#10;QcTgAL4mRnsTPT590d2HSyHObyiRqlBDpPEmUzpgUAT6DQgzmVKfgImuTOkEePXlsv8U+AwKRoAy&#10;pGNi4D8yiiiNNhE0Nh6jwhZgfPQiDJmSCP/hoabUV5lSj6Ax8OhDlPYZY6av8SagPXifHsRkD2Ks&#10;C4HUmZjqTFR1Iag6E09XEWadiT8PrwEI4LP1GzAO/QeOI1CJaF8+k0py/YfAL2AofLn06T0E3j6D&#10;CT3ijmjz8lA2tL9BqYDai4DzIES9NM6U4eEhrKlM1hNXXmlLWi9X51115u3UHVeozJUYvaqrnc7l&#10;yk6aU1RjPv3h0bMfl0Ho1oWfY7eBBKOFp7fPSANSwVShbQoB1bf3aKJvNN+Xf8Oew3mfw3msjhGm&#10;+bfyHsxnHYgevXjtnkEEKZF+lTeXvdGFcNbSjEElhnv2ICp7CtVuQWz2ImiFUKG5J9d7Ea49+Vl0&#10;57qu2YPH9PDQ0kZPfSZCqsbaevJvQJx3urInAvwHIiFuDooKStHcuBu7dx7G9rb9Zr1FQYS21itL&#10;uo843YPWOgKUy+2NewxUd7Xs4zqPIVx3cH33zkPYveMgGuu2Y+umcqSsycICTekyazFmz1yMWYkL&#10;+X5zCdO5BOZsBmFCpAqqcbEEaNwsA9EEgi4xIZnbk7gtgTBNIFi1LpTOMDCN5z7hdPr0SEyZGoaJ&#10;k0IwZswUDB0yxjR+Gj92IpJnzUFmejZKiktNibJKktWxt6qiFhVlNQRoLaqrGJU1qCivJNDLTJSX&#10;lnO/xoyqk28F14lZQra8VJAlVHU8cVrJa5SV1CJ/YylysrcSpVuxNiWPKF2JKKI6NCqOEYvpEVEI&#10;JjTDTHluvBlbGsvnjYpK5LZ4wioB0QR3BAE7LXg6nykUc2cvwLrVaYToSoJ0ORYvWMnPcqkp3V3O&#10;basI0pWMtSvWIm3temSkrEfqWmJ0zWqkrVuLjPXrkMr1tcuXMZZj7UouVyzBuuVLsJ6Rwli3bAnW&#10;LlEsNRlVG4uxduliwpbHr1zC91jE91qC5QuXYmMW8bLvMPbu3GvKd/Ny0lFgMqQWpkUb01BAkObn&#10;rsfGbEZOKoo2ZPK7kIeSrYUo3pRPvGabkl4Hpwkz1PyJOBTGQ0MRFhJiSmsjCVN1yFXWOIQ4DQmJ&#10;JO5VuhtvxpOGhMUR80mIjJ6DmLj5iE9YhKRZmhN3NebNW8nvy3wCNIEojSVAYw1MFbYbrzKnEfz8&#10;GdHh/NynY+q08XyPCVi+LBlF+etRXJCGLRvWYXPOamzLXWMwWpq3BltyV6IwewWKtD0/AxWbN6Cy&#10;uBBX79+Jh++9DXfcfA0aqraikPtLCjVVjEVpfUk6f8xkoLE03WZJCbE2AkcIFdRU1mrmxCQuzfhQ&#10;kx1zsqG2+24bf2S18QeSGh7t5g+/PaZxjZ3qw8GMULqvRihRhtCGM6ZU4cDUwJPLIypxNSi140gP&#10;aixpg20W5IzBdC97NThlCFOCnqIdWXwGJ4v6q9JewkxTyyhTaeDNfTt5vjvodpSlYqfpuivs2TCZ&#10;TR6nc1VWu1NlsZqmxiBSmOT9KARSAlTzp+41YyyVVXaBvGEjn7eAz8LPzA2DHSDtCJu5teNc1WBJ&#10;S23bY5oJOZldew1zz273KnQqI9pSss4sdYzew/0ZnfcViu25LnTr78/3bePfXqXbZi5S/u3bS7Nd&#10;WVLFHv5dnYzobxGq107W1G7TZ0CwNhYYlO4hSnfp+yKUuoHUANWAVB16O0B6qHmTQekR4u2IUCgQ&#10;KpNHjJlMqeBF8Aihgp0DUotRos6V1dSyIzNpMWqPEUp1jIWpIGoxWo6jO8px9c4Ksy5sOY2DlEkU&#10;3AxgBVPB1WDW7j+ynfDkuQKpxlgeUidaIusQAXe0pZzPwmOJPNPVls/lfs8CrXMPDlANFhlaN82Q&#10;Wh28EoeEosGpW5gSYD6jcOhkS51MqXOt9uvxOgr3bWY7ryuEmky0a13lu/vqicV6ZUeVLVVzI5Xy&#10;qozXHaWbsLuRf8umIq7bsOsWpbsUxK3twiuUKghPZS+V5eR9KlNqmyJtM8fsMCglXtX0qLaE/+6U&#10;cn0rthN0bZW23NZBqUp3hdI2fu9a+F1qriZKq/PtPlOOazOeQqc9XtssPLUurDoQVThjSAVS4VAZ&#10;UgvSfP4bwmM0ZpUoVXlts5qECcHVKtFVqW6OC6Ua02qzpRrLqgZICnUAVsMljWVtLlNoShmhNI//&#10;XucRpBv477WyscKpegU4Jbs2O1q9JRU1W9PMNpX4/l+jVKHtKoF1jvm9aD/PZD0tNt1R6sDTQajz&#10;2j0cXP5PYTrSmkwp4zcIPXP6PRPOawelgqhzjpnS5TiXJz7ER+99hZ+/B07x/u+76wm88NwxnD+n&#10;ZkYq3yVIzyssSt977zMzRvS9C19yHzF67gti8yse/zU++wSE7yXc/ufHDErffvM8QapmSZ9YkJ77&#10;gMcRqGc/Nuh89+zn+OjCd/jnk29he/01OES8Pff3E0Trpzh/ltg1ICVez3zMJVFq7v19g9LjBKua&#10;AL15+iu8dOJbPPn6d7jrue9x49M/4tBj36Ht3s/QeNcnaLj7c9Td+RVKb/kUJX/+DDX3/UBY/mKi&#10;/kGNKbUwVca0/qEfDUptKe9PqH/gJ9Tez+Od5kjcXsdj6gnTpod/NGNN6+8nUBmtD/yAlru+RsOf&#10;3sXV95/Di6e+wIdf/YS/P38chw7fh0OHHsD69aWYNTsF+w/dhhdePok3+X147c1TeOGV43jh1dN4&#10;5c2LeOX1D/HAA6+jrfV2bMzbgdWrKrBsaSmWLCnHkqUVSJpdhOCI9ZhKlIYQp9NC12D85EWYMHke&#10;pkybi/FTkjB8TDQC+08mKIcZjPbqTdCpg20ggRYwnFAdzPVhhOUI+PYhgIKGEZPcRpD6Bg1CLz8i&#10;xCeQCCTYlCX1H8xtQ9CdEOrqOYjLocSsppaZiqABofAPCoaX3wQeOw6eypT20ZhSIpUgVfgO4zEj&#10;IuA3IhI+Q8IJVGVIF2F81DIMD56DoNFRpmOvVz9Cti8R2n88OvO9uvsMxYDh0zFkTDgGjAhGv6GT&#10;4D9gLO9lsIFpFwLpqh4BuKJbb3Qypb2B6KrmQERXd4an9yDic6hZ9vIktIk4vfb2FUqHwT9gNAIC&#10;CHW/YfAjuP0EVW/ClOBVKauZ59RMLaOMoS+6dO2Fyy7vjP/+o8aOdoHmF+10VU+ud8dlaiLUxQNX&#10;CqRqKtRV2Up181UmUhjtR5T2RzeCVCj18h4BP/+xBqY2Q9qf6CWe+dpilfftOQI+PmNMeBOogqnJ&#10;mHrZ6OUhlPY3MO3K97mqiwWp1ruYzKzAKUj2h6eHSn/5GahpFO9HUO2pMbIOwglST40xVvMr4lzR&#10;y7Nfe/RUpphgVbZV5cOenio/DuC5fsR8X/T2HoAJ48KQSky1Nh8gLK9GA/HZ3Kiy3gMEJ5eNe4nP&#10;vdhBnO5u5TGMXS17DUwNThm72w5g767DPP8gdnJ9J4+pq96OjblbsWzxOiQnEQ2EQmL8PMyInWMi&#10;nhETNQux0QLoXAKF2+O57sqUJhCiCQmJBqVxccRobDxiYuxcl3ExBCohFxk5A+EaW+iaPmbixDCM&#10;HT0Fo0aOM+W9U6eEYMG8xSjcuIX302TGwFZXKHPaQKA2oqaq3iJV08W4EFpVUYVKRum2UqJTY0f5&#10;urzGdDKu1LhSzXmq7r2V9cRpPVGqTKnGlG7BmnUbkExEhkbFm26xYURpREw8MRVDRKlMl0BSlo8g&#10;jY6dyX1JCCVMVZoaEhZNlIYTYpG856XISN2ANSvTsHwJAbdoNVGq8t1VWLN8HVarPHfZasIzhQBN&#10;RXqK5rVdzeUaZKauM5G2TkB1i7WrkLZ6BVIJzvUrlhKmCq4vX8lYhZRlKxnLDFbXLFvM9yFQVywj&#10;UFdh1eIV2JCRhwO7DvJvvQeb8wv5t800mdIthZkGpoV56wnSdcRoCuG5DnnZKSjKy0TplnyUbi3g&#10;Mbk8R+NNs8yY05zMNHNfKwjf2UmJiIkIR3jIdIRPDzYRNn26gWmYMs0q4yVMVQ4dGZVgsswREUl8&#10;PZOfI79TiYuQmLQEc+etwnzCNJGvI8P52RKloSEx/EwtSsMJ23A1N9I41shwhIXzfcKn8voT+D2a&#10;iKVLkvgMa7A1PxVbN6Zic24KIZqC4rwUbMtby21rsYn7N6QuR37GGqKzAHtbG/DofXfg8QfvQEPl&#10;JhTkrkLZ5jTbnZc/XEyG1KA0jT9yUvkjJ5U/stJ+hVIbypIKfYRGvbJZylopbNfUXfwBZjKlXDpj&#10;AW1o7lJb9ruHPwKFk90mYyhICmjCpQ2LU20j4hjKhqoDr6Z/2Ver8lZl7zL53k6HXjs2U+NPHajq&#10;PGHKHXYCljPWVGW4TjmtsKmsqbKlNsuo7LDruV1YM0D7VabURjtKdW4Vj3OFHffpgiXfR+XDpuFR&#10;+/MK4jZT7Kxru82eCtb6bJzsp82GWohqLGyGvUeGYOqgtH38qzmO989ndO5d4aBUmVIttc1euwOl&#10;Wv77a/u3V6a0jX8/oXSH6z8wKMwYUv59ncypQaa+E/wb/ztCLVAP1Gv8p922j0tlSjUFy26u7+T3&#10;RTAVSgVRp6uuQvOR/rrrbiGBVEQUbXKBVMstZpylaQBEbJmmSa7yWvcMqINQZ90itGNc6O9tt1lO&#10;i0ph1AkLTAtPB3PmtUBKzJqmQgaKDvR0nJYCaLnB22GBtNVey+z/DUrtvTjnd4Su6Q5G9/g9lO7T&#10;dj6TMqWCoCmb5bp7me6vr2HB6qDVbOd1TCbahX+Fyvb3u6aCcaaEOUCQWhx3ZHr3qWmUPns+217+&#10;3RTmOflsThbXyZjuJnJ3E7kGqHwPjSfdUW+bHjnjTnXMrrpii1eV6VYJp9xeq4ypynhVjsvXxKsz&#10;/+mO2kJeh8hktNUV2NfVFpkdzYpsUyJnvKiFqkWr+3ZnaUt2LUYVwq+yskKpU16rpbKkKuFtIBLr&#10;TabUYtROAWPLdztQ6owpzee/y0KvXTrranwkkDYblGZDTY1MprTMlvAKpO5lvAalv4dL93CgqXUH&#10;pb/d5kT7Pm13IdOBqTtCT5zgOuP/hFB3bNpw7XNlO020A7UDok7YYy1IbQixH7iQRyQSh5c+/N6g&#10;9Pib5wxKX37hhJkOxml09O75T2wIpRc/w/vvf4mLhOy7579kfAXNT/oOUfopUXry2Me46cYHce/d&#10;TxPCH5ixp5pSRtlSM6bUlPISpmd4vbO81vmv8cLfTuLovrtwZP9deOoJlQ7rPZWF/cjEWeL0DDGq&#10;cbC6/1MnlC39CMdOXcJbpz7Ha6e/wT+O/YAHXvgBNz/zA6558nvseuBzNBGl9cpeEqXlBOk2wrTi&#10;zm9Qfd+PqH1ACP0FTY+C8S87TYxKdB/9Ga2at5RQrecxdYwGF2JV+lurrOmD36NRMOVSHXobCdJm&#10;AraV122981O0/fkkbn3yJD745kecJOjvvu8FPPX0adTUXovoGP6gy6zgtqdxjH+vl4nSf752Ai8f&#10;fw8vvU2QPvYmWlvvQG72Dv7AbyRIK7FwQSmWL63G4kUViEvYiKnhKZgWlYLw2HT+SF2P4ODlmEyU&#10;jp84E6MnxGPkuFj0HzIdHr4j0N2LoFQ5rN9wgnQk14eYcthevQm2gKEGp0Kpb9BQ+Pcn1Pora0pw&#10;+BIqfsRIb6LHdwC6eQ8kBLnk9Xr6jiRUx/DYqQgcEMLrTub20ejsORLdfMaie+9x8AiaAu9BIURo&#10;KHyHhsFveAT8R8YgYEQMhkyajQlRyzEyeD4GjI1Hv9HRCBoRBt8Bk22TI/9R6NRrIK7oTigRjkNG&#10;R2Ds1BkYNSkGA0dNh1//sbxH3Qeh5U+88Tm6+wwgUvuicw8bVxFknbsSrkSZonM3RR+itS/Rxufr&#10;OZD4U0ZyJEE6gkAVUofClwhXN18PT4HUh8d5EV+eRCPxeeVV+K8/Xo7//ccruN4VnTr3xBWdeuKy&#10;K7SvF1HoDY1vvVJTsRCyXVVW3E3T0QxkDOF1CHqGU54rlGopaCoD6uk1zLxWplRjSJU99e09Fv6B&#10;E+FH7Kuc9/dQKkAK4Z27BhCjAbxXdfINIn6D+J79iMhB8OK1dQ86p2fPAXwuwp0wVYdfLXsSpRak&#10;3N9LmVyLU5UKK7Rf+FW2VNlUT0JVGWaDVGVqr1K5cADGjQlFRloRMbqfOD2ItpZDJrY3c9m0n8v9&#10;Bpq7tx/CHkXbfuLUxh4iVEuV+O7i+oHdV2Mfcbtn+1G0ErfbNtdg9YoszEpY1AHS6NmIiUxGQtx8&#10;sz1pxjzExwioSWbsqMpz42JmIDHBBdM4gTQWUdGa4zMO0YJpnPCqLr3zuG8OwgmU6SEzMHlSBMaM&#10;nYwRIyxMx4+bgqiIGVi9MtV0DG6s347Ghu1EKYFKWJaWVKJM40yVNa2uNSBV5rS6spZArUFFKcFa&#10;IpAqu0qQ8liV8dZWNRCrDSjIL0F29hZkZ23FuvUbMXv+SmJ0BqYIUmGRCI+OQySfJZz3HUZ8Kjsa&#10;HplgOvSqIdKEyeEYPnqS2bZyVRrWrMnE+pRcoq0Q6Wl5WL82G+s0H+yK9VhNkK5cshrLFi7HCkJx&#10;3co1xOY6V4Z0NbIz1mNDdjpyslKRmU6cpqcgi5GZuhYZKUIsAbpqucmEriNM1wmdKwjSFatdy+Vm&#10;++qliwxK169eyXPWYuWiFcheT4y07sWO5l3EJlGaY1EqkG7KV7nuOhMq5bUwXYvCDWnYtikXxUUb&#10;uD0T+Tkq9SVKc7OI1nS+zjRLgXnZwnmYGR+DSHUFnsrPI3iqQapKfG0ZbziXEcRjjPl7RkYkEKwa&#10;b6zuzUswK3k55hGlc+euNCiNipyJsFB+3iZTqrHIGlOqTrvCqcaShiM0TCidZrKk4RETsXB+PLLT&#10;VxCeBDVRvTF9NTLXLEH6qoXYlLMOLfwhtq+tGm21pdiyIQNrlszH/MR4Yn4RIZuOLRvXYUv+apRu&#10;WoeKLevbUWrGk5ak8sfNev7oWY9mAqyNKNkuoAgqypi5Yo+ARZg6GVNlsPbVFRJHBURSIYEioAqj&#10;ypja4xzEOCi1XVkFUTX5sZ13/x2lmcSLOusq0yg4pjG4rMkw+x2EGpQ2/V73WvewY0zdx5s6QDXb&#10;lOnkUvONaioUm4l0gjjjcR1jSrV0le+az0afkQukypbyvZz3NSh1wVSdhp1OtPsJegsz+1ns+RXQ&#10;lUF0yocVyo5mY4eaTpUJpXap17u4XftNZ+SyDqw6QO0I+xzu4cDZgaiOMc2NXMcLw0KvOiXbkm1l&#10;Q4lSMx2MsqV2+27TuErfA5vFVBikKhPKv78DUP3d9VooPSBk6nvjGpeq7rtO7FFGlGG+VwajFqdC&#10;qTtIHaAebCxiaJzlJpMpVebONAAitpxz1SW3vWMuUSboaWyplu5jQp3xoHa8pxAmUCmrarOUDkqP&#10;CqRtZR3B7RamNvTalO0qq2kymA7QOrCoKVQ0bYpgeril0nSuNR1szTV4D602Y+sOZAtT3o9Btw1l&#10;LhUHFG6gNNlJVzjvKfjpmfYz1BRJKDXzjboBVHh01rV01lUqbPYJuITjPmGU27Xc18DrmsZGpfy8&#10;7VLPYt/fYlpLC1Jek+/plO46r5Wx3cPrqemRDZXxWpSqZFf7dipbasaF2thLlO4RTGuIVGVDVVpb&#10;WWTWtW1n9SazvltjSk1ZrjKeypYSosIoYzv/vTLbDExtGa4656rZkcp2nQzpr9FqMeqEzab+Gqdm&#10;ehizzENTe5MjXZuIVMmtuvOW2ylh7HhSjSu1XXdNx12+h+nCW2rLdJUVVTRzn70HAZXXIUg1tlSZ&#10;WjU+UmMlbbNQteW7wuq/ofS3wHTCHaG/ff2fzjHzbBKFDkzdUXrypA0h00DTweZv4rfIPH3agaYb&#10;Shm2NPf/FqW2LFbjNS+c+wyff/IzfvgGePv1c3jgnr/itZdP4/33viAkL5lM54Xzl0w4KP2AKH3/&#10;4te48C5B+u7XPOZrU7772SXw+T7CjTc8gAfu/TsxeclkPO11PjZjS0+d1nylhCnf/9zpj/HeuS/w&#10;6vPv4M83/IUovQePPPg893+Idy98jrNE8dmzPM5MP2NRevIYn+H4+wT9h3ib7/XmyY/xJt/7lbM/&#10;46m3fsZdz/2Ia//6LfY+9Dla7v4EDXdcQsOdX6D69i9RduvnKLv9K1Td8z1q7/+J0CQ4idLGR5Q1&#10;1fylGif6C1ofV2deovRBQtWVTa0lSqseEGZdKH3gWzQoS6oxqDy3kce28pgdD36HhltOY8efX8Cz&#10;xz/E+Uvf4NW3L+KZf5zBn29/DvkFOxETt5ZAPYiXXj2Nl946i+f5PXqFSP/rC+fQ0HYr1qc2Yt3a&#10;RqxeVY+FCyswd04JFi8QTisQMyMPE0JWYWrUOkQlZCM2LpM/vtfzB9dSjJs4y2RJh46OxIChIfAl&#10;8Ezprgulnv5EqvcgXEVIdFODI1OSq3LdIejddxgCBo5A4KARXB9M6BEjfgJpf3TxDEInwYMo7UHI&#10;efqN5TkT4N8vmEAMJiInorP3aFxFmHbxHYsuRGn3wEnwGBAML8LUayDhOpgwHRaFPqPiMWzKPIwJ&#10;XYwBo2cgcEg4+g6PRJ+hxGs/O2dpZ4/BuKrnIFzerb8JNVYaOi4KoybHYeSkWAwaHcr7nIDe/cag&#10;z+CJCBqiKWpGmkyuntfLfyR6eg/BFZ0D8F+X+RCO/uhOZHkIcgwPL1suq+ZC3XoIXANMea+vP/HW&#10;m9Dy9iPEfLjdk/u7E5+dcWWnTsTnlQTpZfjfl12Byzp1x5WdPXB5p1744+WEaCeijJ+Rxrde1c0H&#10;3T2IYpXRdvOH5oH14uemBkY9etqyXb8AgXS0gWgvPq+Q6eM7wrzu6Wp8pGxpb37WgX0nw7/PJF5j&#10;lNnm5a0xqHoGC0hlgAXIrpo+hiDt3MWiVJ17Hex6+9hr9yJQuxOl3ZW9VZjyXy3t56D9uh8tPTwZ&#10;/L54eNsMqkGrkKrxqQqiVKXAPfncWgqlWo4bG04EFaGNEN3RKlAeMCjdQZzubNW2AwwidMchHNh5&#10;GPsMTg9i7/aDZqlM6t7th3Foz7V8fcTEgd3X8firUVXWwh/7RVi6aK0p4Y0KS0R0OFEaOx+JhOmM&#10;2NmEKpEZOwtx0QlERyyBGg/NbxkTHYPYmJh2lNpOtvGIi5+FmUkLkZS0mDBdYEo5Q8MJ09AZmDY9&#10;CpMmq6R3MoYMHoOBA0di4sQQzJ+3HDnZRURoHepq20w34YryWpMFrampRxVhWlpawSg3WdTqyjqC&#10;tAqlxZVmacaWqlnSr1BaxmsWIzdnG9IyijB/8VpExycjJDIO08OjTbY0nPerOTbDVapLjIZFJmFK&#10;cAwmTonE9LAZZhxqaUUTDh2+Cc3N+1GwsRRZGQWEbhGjABmpuUhdl4mU1amEqMaOriUa13BJTK5a&#10;w+1ridK1BGgqcrMzeD9pyMpcj8yMFGRzmU2YZqQIsAqbNTVAFTpXE6ur19ggbrU9hXBdv3q5OVbZ&#10;2JWLVhqU7mrZg7bGnURlATZkKutJkBZmEqVqbrSOr4m5jVpfT2yuM+vFm3OI0lyTNS3IJUp5Tn4O&#10;g/dYmMtz87K5L8u8TlujrsLJmJsUh6RYAnT6VEyeMAHTpkw1WdNQojQsNJIg5XeAMA0P0/djNmYR&#10;pRpLKpAmJy/FjBkLEBVFlHJ/WBhhGsa/AcN0+FX34xCVBPN6oSHcF4yQ0MmIiJiM2bOisXLpHKSu&#10;WkKQEpab81FXtgWVW/NRWsjnIMILidXslJXE6AyMHjQQXp2vgl/PbogLnUSUrkV1aQa2aSqZzSnm&#10;v6b/CqXtmVKV7wqlwhbBQmiZ6U6EPWX0CChhReDU/JKmzLKWmOCPPWVNlSFVFtUdKQrTfdVkyIRR&#10;lenmE5PKGmp+Upv5dHCp7KgTFqWpvH46jyNUXVlS96Wg6oDUZFO5LowakOreBTE+l7KkDjLby3i5&#10;LojZLKQyje6w47Ob43ktwc2FUqdR0PbKVItSonl3rdDeUTpssqSEnUp3BVDz7CbyLcr02RB2DtCd&#10;sl4H7dpnxl6qVLaSCKywYzV3lGURpcSqeW3H99psNJ9NZbwKA1qGEGmQ+euSXXeU2nV9Xk4ZsD3X&#10;ZGJdf+v267rC2Wa/B3ZsqVNea/7eQqgLouY/RPAZ1HFXDYkOqClWnTKgFqX7+FkYdKoJD79LNvtu&#10;v1fOeFLtbz/eFRaomr+UxyjUBIigMeW7RJeu56BUjZIUDkr3cLt7oyL3jKiDKKc097covXp7BY62&#10;KrvJ11rfUYHDbtlThY7TOZqfU8eoVNcdiOpKK7wJpYeIUqdBkDKlplS3/X46srdOaB5WJyNswoGp&#10;EMjzdQ2FgGvWtV1BWFpsFxtcannE9VzOM+tZBVHT1Iiv2z8L1z4tBVoHrBatutbvo9TeyzaC2JWV&#10;ZexzIVThbNNY09+i1Jbx2nVletWoyJT58vujrKcdx8rt1UIo0amyW8LUPRyY7nSV77pnMtuR6vba&#10;QlKw1D7hV5jtQKn70lm3YbOoAq0A6nTbbTUQdU0HY7KdLnQSpCYTWmqzowanypa6wmZPN3Cf5pfO&#10;4nmKbF7LlXF1Q6lA2sJzzPjS3yDVZE8J0z/8FpVOt1uF+3Yd50DUPdzP/+05Dix/D6XOvt8i8rfh&#10;lOK6h7Z3INMt/hNKT3L9pDOWVHh1jc08dtGg9MtPf8E3XwBvvHIWjzzwN7zx6jlcfO/LDpQ6MFWT&#10;o4ufm0ypg9Lz73yJc2e/NCj9/FOL0j/d+CAeeeifOM9rv3OWMCUuDUrPfEiIX2S8z3tTpvZDXDj7&#10;Od58+T3cfes/cHDP3bj7jmd4v9zO9zn7zkeEKVHK0DQyp4/z/nnPQulJovTY8Q/w9smPcJIwPv3h&#10;v/Dae8Ajb/yMG57+Foce/QLb7/0YDbd/ZLrx1t/9Darv+hqVd36N6nuJ0gd+Qo3Kc5UFJShNiS6B&#10;KaBqjKkyp3XcL5galHJZzWPqNNZUGdL7vjHjSevNeQSujmO0qaz3jg/Q+KfXcd2Dp3Ds/W9x8fOv&#10;8eBjL+Hv//wA99z/BmYkZGLJknzccddTBqxv8XP6O2/+6lv+irVpdZi/YCtSUpqxgiidv6gCs+eW&#10;8AdSMbcTpYkbMXLKEkwIX4noxGwkJORiRnwWwsNXYcKk2Rg2KgoDR4Sg79Bp8O8/Hl6BIw1IFaZp&#10;kNcAg9KunoQIYdqT6PQkxnz6DCEyh6EPf3QHDBjO14QSt3v4D0Y3HzUa6mtLd714Ld8xZvyoX99g&#10;+ARNQ0+itJvfePTgtp7Ek0DaI2gyevWbCo/+3N93KnrxWO+BYegzMg6DJyRjKCNwSBTBOZ24DOZy&#10;CnyDCNneY/hegwjhoXzfkcTucPToPRKBg6fyuWdgUsQcjJk6A/1HBCNo6BT0GzYNfYdMIaTH8llH&#10;I3DAJPQfSiwHjccVXYLwv/7bG5249PEbaeZnVQfifgOnIJD7lXW8qovKXv0IM819qjGUfujagxjt&#10;3pPbeqJz1y7478suw2WXX4ErruqCy67sjD+axkYevK4vl964/ApND6P5Uol/n0Ho2jMQXXoEEKfC&#10;cH94EZseBGG37oMIuGGE5hgEBI4zWVFlTbv3sBj0IqQ9PC0IbdaUfwviP5CfZW//8dxmYantgqkF&#10;JI91jS9VtrSLMsJEqaaQEWwdkDooFXi7E+IKJxtqM6A2S2og6iUkWyjr2vb62q730jXVpIk4JWad&#10;8ObxPrz/nj2E0yAE82+0qbAWrU1HCNLDaGs6SJAexu7tR7CjjUhtJTx3HiI8r8Z+wlQg3bfjINcJ&#10;0F1HubSxd/tRg1ItD+y5HocP3IjdOw5j25ZqrFiSgpkJCw1Io8JmIjI0kRBNRmK85rRUEKvxMwnS&#10;GYRHFBESZua2tOW78YjWdiIvNk7znC5AQuJCrs8z04JExcw1TW9i4mZjegjRNzEU48ZNx4iRxOkQ&#10;ZU4nI5xoXb4sFYUFpQRpPXHagvq6ZtTWNKKyogZlBGd5OfFJqKq014wd3aZyXsFU08NUmqlh6oTS&#10;sgYU5pcbkObmliAjczMWLV2PuMR5iIxLQkRMAiI0FQyBqrGQoZrOJCKJcE7A1Ol8Bn4OWRuKcc31&#10;d+Lpf7yOJ596Gddeeye2bq5BeupGA9INuYUEai7S1mcgPSUdOenZBGEuslIzCcZU4jGFeExlrCdM&#10;1yFj/Xoeb0GankaoCqWZqchcn4LMFK6nruc1uEzjsSkak8pYsxYZPDeLx2Sn8bj1a0xm1UI2xXTz&#10;3ZjJH/vb9xuUbszZyGukmk67mwvVZTeLAOVnmrfeZEo1tlSxtSgbZcUbUbplo2l6JJAKpkV5GdhC&#10;pG7i66KcNGIu03SxLc7PxqZcXjd9DdYtm49Z8ZEIC57CmIbosHAzl6jGm0ZHxiCGn2VkuFA6C7OS&#10;FhGkyzGPMWvWYqKUn3/kTFPWrXJpZUlN6a4aJml86vRwg9KwMEUIUTqV0J2OBfOSsJ4w3pCZhoot&#10;/FHW2oSj+3ajrb4KWetWIHzyOAzw90aQryf8PTzRnf++dP7f/wX/nj2I0smmOVIdQVO+aY0Zc1TX&#10;DlJX+W5ZGn/0pPEHFoFGqAikzvybe1QWK/TVCiEdKBUOlLXaV+9ktjQO0KLBbrelvk5p5wHuO9Cg&#10;UMddHmMygxZx7shUhvRAvTtK1S03g/vsce4Qdcfo/xmltmxX5bjuKBXMbOmrsoEOSDtQakCq0Oeh&#10;z4Uo1ZQq29XJVllS3qNQqtJiB9maO3U/P6v9xOaBepWuCqP8bPQ58PPar89G+11AF0pNdpJhcars&#10;MpdCnSucJkIWpJp+hWB1je+0MHQhkqjU/e8wJb9CNO/RZEQ7QOoetnyY78dw7sGEriXIc925tv3b&#10;O1jV644xpg5QhVLnnh1Ya31vDT+DWmVKhcwC893Qf8DQ+n4XIp0sqclwMixMLUqd/9ChsNlSF0oF&#10;V6LUdqMlPgkd59x2lBJ0Ap7GmjqZUjVDcrCnfc64TIWDUScsSiuI0kpc3VqJo21c38H1nVzndvew&#10;Y06VRS3HNbuqzDYh0WYPhVNlHQVGjb0s531qfKnQpyyp7qMDpe0wVfaU9+uM5RRITbMhLk3W1AVR&#10;9/g1UDuAKUzqtfNselbnmS00bdbU2e4cq6X2O9ex19JS1y7heXbpYNR5X12vHaV8BmVHbcaUsCRy&#10;bXC/MrEMZ3oYgVClt4KqQOosDVAJxl3c78DTCZsxJTJ/B6UOQIVaU87rgqmD0h2uzKne173xkQNQ&#10;p4zXKenVNpu51NykNssqjKq01pTXmm0Kldy6SnBVfluhMaOFFqParnJdQdMVpjNvhS31dUpwFc38&#10;331rFa/L99C0MA0mg6qGSh0oNVAlaHVMk66h8l0Hk/9TOMh0YKqlE//T+ULgyRMaz/kuThwjTNtD&#10;UOV2k8G0+wVKddS1Zbg29Prsac3racOMA23fr/UPfrNNYa9jOu+6AOtcV/fjnHfqxPt8lvfw3juf&#10;4avPfjHZ0ldfPIPHH/kn3nztnCmf1dhPjQF99+xHtozXbUypU76rMaXnzmpc6df49BJw7K0PcfNN&#10;D+NxIuzCu9r/Kfd/YmCqMaqnT9s4Y8qHLUqPv/4RHrzrRexuux033/gYP5cPiNLPcOLMBRzn53iC&#10;qDagPsblMT4D958hRk9rzClB9+Gn3+GzH4DzXwHPnPwZt/z9e1z9+NfYQZTW3XoR9Xd+iqZ7viVM&#10;vyVMv0HVPd+h5v4fDUqr7ydMXbBUptSMHX2QUBVY79e6SnvB14TpA7+gQfOaqiPv/d8Spd/xmB9N&#10;1lXzn9bcpwzqd2i770u03Poumq5/C0+98RE+/OZ7PPXcCbzy5pd44eXPsDF/F+LjU1Bath8vvnIR&#10;5z/4F+584CVkF7RhzoJNWLKsHOvWN2PlukYsWlmN2YtKkZi8BUlzihEal41hkxZiTMhShMenIz4h&#10;B/FxmfyRZFE6fGwsBowKQeBQQkZTv/QfZ8DmSZRqzs8uRIjKXLtz2dOLsCA4NR2Ml99A+PgPJObU&#10;EGkIvAKID4NVddwdjp4+xKnHYHRWCaqnGiSNh6+mgWH09J+Mbv4T0IMY7UVA9QicTJxyX//p8FZ5&#10;b39Gv1D0HhSBAWMSMWR8MvoOj4Mvt3n3mUaMTuVykuncK5R2Uydaws2732T4EpC+Aydj8LgoTItd&#10;hLDEZRg1NQEBhGif4dMwcEw4YRpM2I5HH8J1xIRYjBwfS5xORidi77KrAtGNOPP2H8lnIwb5efQd&#10;OAlB/SYQi0PRtXsQruzcG1d09uFS8516MjyIu17o0l0lud3xxyuuYnTm/p7c5mM6/XbpHsDX/rjy&#10;Kn/CtS9BNwTexKIv8duTQLuym5ow9YNv4Fj49+Xn4jUS3XooyzkGvXvzb8LnVMbUi+hWZlIo7OWh&#10;sab87L2HGkT6B4xDP8K+Dz9LH1/+Dfm5a7tKjr19fo1SYdFmS1XGa7OkyqbqPSxinUZJytaqfJfh&#10;QqkD0/ZsqZMV5boNZWRVTky0usCqkmAPnq/w5D4HpZ48pjtBHBgwCokzlqK6chf277nRZE23t6iB&#10;0RHTCGkXAbpv9xHuIzh3HCBIDxChh3Bw91FC9Rq+Vob0MIF6DbddZ5aHiNJrD9+Maw7+ieccQYPG&#10;muZsxcJ5qxCrMaUMO950DtcTER+TyHvQ1CHxREc0oqMIkKg4glRjSzVdTJLpYBvN4+KI2BieF63G&#10;SbrGzKWYmbwUCcRqLPdFx8xGWHgSJk6OxOixIRg9OhjjuJw8SZ1XZ2PVqjSUlFajuXmHmbvVwWl1&#10;VT2BqkZI9aghPqvK6/i6DjWVdairrEW9orqR2xuJ+ArCsQQ5hGl6xiYsWLIeMQnzzHjRcIJUU8NE&#10;RCciKjYZwUTSuIlq2jMLKWn8P/19N+Ke+5/GX595DU///U385YkXccutD6OmZicy0gsYG7CBAMzP&#10;24iNGzYgJzMLORmZyMvMwYb0HGSlZCFjbQaxmYX0NelIWbWeUCVK09II01Sev46wJUC5npmSQnSm&#10;IictHbnpaVwqeyqQEp6rVyN93VoD0lyCNlulv2kan7qWQOU1V6UQkPzxufsQdjTuQn5WHs8nHrPT&#10;sCk/C5sLbLa0aGOaQanpxrsxAyWbclG+dSPKtuRhW2GOwWdRLs/ZkE6UCqSp2MRQBnJrXjpBuh6b&#10;GcU8f1NOCnJSV2Lt8kWYN3MG4iKE0lBEhoYgJjwScYR+TNQMxMfONHPfzpu7FAvmr8DcOUuQkDDX&#10;jDsNmR6D6cFRDDvNjOa61ZhSZVs1FYydhiYSU6dN5fZQpKWs4/e3DTdfdy2uPbgfjdWVptw5ZMoE&#10;DAjoDa8undD18v/msjO8unZH5//6I674w/+CT5cuiJo6HluyV/OHTQ5Buh6an9RiNJ3bMvkjJoM/&#10;nFxNjqqIGUJFGVKVpJoMoINSQbBemTwCwzW+1OLTllo6gNhPeCr2EWP7NG5S5Z08Z7/JkhIUpnRX&#10;2wQom60TJB1oagzp/roMLl1ZUsZeU7prj9HSAenvhSDqjlKNG1W57W7BTGMq+ZztZbyCqQEbn9vJ&#10;OhqgCqxOppTBYxyUOmNLnbJdE4KpAbEL2UTmQYHTNDTSnKTKBgrifN1IUHG7O0q1FASdLKWJKqLP&#10;BTp35O2qFFB5vFkSp+1jPIXDHPsc/HuqHNmiVPesz1mfi72+e0ZUsYfI1P04IDaw1XdBz8vvw24+&#10;kxN7+Wwd/3FC76kMqtZVsu0KU8JtgWrCoFmgtN8XQVTH2fvWd8R+h5zs5mFlBRkd2/T96sCplu7f&#10;uwMNGltq0XaE4DncIpgWEWwWpUcIu6Mq0RVCiaHDxJKmYTlCeDnIO0xMOWFLc23mU42JFAaZO6pw&#10;zfZqBpdE6bU7q3At4Xm1C6NC6jW7BFU1ROL6Hu7bXYkjfH2I19B4UpNZbOSyyS24zWYfVTqrTOUW&#10;EwbT7WHv0x2l5r557mFeV9lbhTtI9X7O/QuZBoj8rNxx6cBT4WxzQGr3O9ey2zogatedsFlTC2SF&#10;fc9S816mg6+OV+gaDI1z3ct9HdPCdITw6ZTqOg2Q7HhTC9adgmFVAf93p+ED+o8Zm03s5vadxOJO&#10;4nIXt+/WOFReQ7jcwdfu4LTXtzBVltQJB50OQp3Que77bHZUpb4dpb22jFcItXBUdlQgVSMjZ6lp&#10;XzrmIy3ka67z3EYDUotSO2VMLo/L4Tma/iUHLZVcanqZKs1xuhE123JQLwDzvLqSHNQUZ6FOU8Xo&#10;fBdKm6vy/v9DqXv83nG/DSczaXCqKViIUSfsa7vt+NsEL1//Fph6rQyhE+77Nbeo6UjLZfs5JgvK&#10;fYSngamTXSVQ7b1o3Z7nZEovnv8cX3/+Cz66+C1eev4Unn7iZbz12jtmzKeOU+msOuj+O0o1nvQL&#10;otM2O7rw7jf46EPC9uULuOXmR/HkE6/iwoWvue8znOW1NIbVPAevdZbYFUpVwnuBoD355iU8et/r&#10;aK2/GUcP3YsTx98nSi/h2Kl38LbG3iqjrCyw7v84oX6C93VC40x1X5/jsy+/x/cAPiJMnz37M257&#10;9nvc8NfvsIsorb3lXTTcfgmNd3+NWoH0zq/NuNIqky39mTgVSgVSZURVxvuLQWbNfT8SonoNE7X3&#10;EaqMxoe4TRnT+7/j6x9cGdefUXX/D6i85xvU3Ps1WgnT7Xd/gbrrT+Pmx8/j7fe/xan3v8Dzr13E&#10;M8++iwcefBlLlhQiMSELt9zyLB77ywlU11yH2fPykTy3ECtW1WLV2gYsWV2NuctKMXNhMRLnbkXs&#10;rCJMjcnEmNAVBqXTItfyB2oGf2SnIzRsJSZMnkOQxWPQmAj4E6We/cbAf9BE9Bk40Zbueg1CVwKk&#10;m0c/k8HroeY1Xn3h6UtY+PaHh3cQPHz6wkPTwPgwTBZVTZFGEKE6n4jrNcRkSv0EycAp6Ok7Ad18&#10;xqOr7zj0IEw9+kxmTIVn0HT4DgiFD8O7r9bD0XfEDOIymWhOhN+ASPj0VcluKOEcwtfBBqY9fEah&#10;qwDVZwIxGsznmE7IRmFsaDKmEqXjw5PRnxD1HTQJAUOnou9IAnzIVF5jIgaNDMeYKZqrNRIe/qNw&#10;eZcgdOqmZ1HJsToRE4UEdgCR7hc4ijDvi05d/HBFF6HUG5d38jQw7dzVh+Fl5kC97ErbtMhMO6Pp&#10;VPj5CWzdevbnMf24fSA/R8LdZzRROgY+xHR3AvWyzoHoyefoNzgU/QeHc/tEQlDjRfnefpMMTIVM&#10;ZS+FR2Uoe2nsqUGfSnxHoE/QJAwYMJ3AmwIvL3XiHU5gWpQKroKiU77rlPB279EP3fjM2qdjlZX9&#10;XZTyPGc8qoNQ5zoWpC6o8jk1/lbX8yCeDZjV6EpZVIHYFQKpN7d5eQ6Gr/ZzOWL4dGRmFGPP7uux&#10;j6Dc2XYEO1Siu/sw9hKj+/Ycxp6dGl+6D/t3HTRQOUioHt57DeNaQvRaQvQ6rl9vlirnPbL3Ohzd&#10;f72B6XWHbjLjUos3V2LdmizTnTc2aiYiw4jQsFgXNAjPiDhGLNcTEEvcxUQJpUmIZUTxdRRhGhM/&#10;y5TDRqnslxCcOXsZZs5ZhsTkJabh0Cy+jo1fgPDIWYRgEqZNn4EJROGIEZpKZhphMgPz5y9Ddk4B&#10;IdiInTv2oq11F+pqm1BT3dCO0tqqRtTXNqOR25tqGgjreqK0CdXlTdi6qRp5G8oMSlPTN2HeonWI&#10;jJuDMAI7IjoBoXwGTWMiGKvEeNWaPFTX7cMttz2Gp/72Fp576Sye/sfbeIz/hj/86HO44+7H0di8&#10;H5lZhcjJFkY1z2ce8ZuPvOwsZKemEpXEaVo2USqYZiNzXTZxmklgZhikKouanZFOxBKhRGkOUZpN&#10;jOakZ5j5RoXS7LT1hOo6pK9lrCNA168lSFOwwZT7WpRqPGpuBq+3TuMl+UNuxwG01W83KN3A6xfk&#10;ZmAToSmEbsrX+FJNC0Nccn2rpkUpyvlVbCvMxtb8TGx1IXRzbiqXadjGc4TRouy12JK7Dtvy1pv5&#10;QMuKNA9oNp95FVYumo+Fs2ciMSba4jQkDDER0ZgRl4iZSXPNnLgLFyzH/HlL+W/0XERHJhCl0Zg2&#10;NQLB09RAKsLANFxT8zDMMkJNj2K4PwRhIeFIIejbmlpwaO8+NNZUmVLmiWNG4LL/9Qf84Q9/wH8x&#10;Ov33/0b3K66Efy8vDAvqh9EDByFk7FgsmxWPEt57I3+41G+zc9fZ8UaaMuB/RukuYsuBl8kG1hMv&#10;mn+TMLHoFBI6MqUHCC51lhVGLUgFWGVEOxr9CGS2XFWZOZut26trm+ZEQmS6yZA6pbt7a1INVB1w&#10;KtwR6mROnfgVSHWsK3YRkcKpM8bULIViga3SNmRyUKqmRw5KbZaUx7tdV0t13HXCfFbaR/QZlBLh&#10;B1zgPNxcaELddvVaS30Oe1wQ1Lo+jz2uElpnacp2GU62sSOE041mKYCaJkSu+3eeoY33rWl9DK65&#10;z8Gnua4rk2phal/vcUOpjjFI5zPvMN8BPjc/Zxu/lzXVNq07WLRw/BVSTXC7QKqMOo/RNotVnmO+&#10;O3Z8qHuG00GpOu46MHXGlB5wgVTHHiRuLEiFTUKttQOlDnKvbiPklIlstvNtXk00mflBCSVnipP2&#10;4D4D0t+g9Nqd1bhuZw2jGtcSpddzef1uAbXCYPRariu0frWCID26q8LEEWVMeR1B0ZS4mlJXwk1j&#10;S7ldANTUMk5pcXt5McMi/T+j1M51+p9RqnsXKO00MVt4bYtT91JdB6pad7KmCl3HyYZq/fdQ6qw7&#10;2xV6318dz/V9Tdva4ekgdR/367UdS2qBqvvTum1SpAZIthuvASmXAul2AlLwFEr3EZj7BFNBtLqQ&#10;/1skSmu5r96W/eoci0rhVOv2tTKmupYzHtRmVF0YNdPBdID0tygVSIVPp4zXHa4CqsliMpQp1RQ1&#10;zYKpsqa8rkFpmUVpU4VrWph2lDKISYFSzZE0z2kr/3ffyqVKeAXO+vI81Jaok69KfYnS0lzUaCwp&#10;lw5qFc38d8Kg9D9B032fe1b0zMkLBNV77aHXit+e794h14GpezggPfYW4cV151gnhNB/D2efg8v3&#10;28GpaD/fDaWas1Tvp/0dmP2Qz/M+PiQuv/3iZ7xH3L347Ak8+8ybePu187DzhAqS/wGlF78kRL8w&#10;Jbrn3xFSv8V7736H5549jVtuegx/ffINM95UmVJ10DV45v0LpWcMSj8w7/EuUXrqrc/wxEPHUF95&#10;PX+g3oK333oX7178BCdOv4OTZ/i5nOHnffoizumcE4zjfIa3+dzHeD2C99Jn3+LbX4APvgOefPsb&#10;XPf4JVz/5Dc48NBnaLztIpru/BQNd36J6ju+QtVdX6P8jq9RebeypTYbakpvCVKNI1VTI4FUUXu/&#10;Mqb/IkC57Z6fUHc34z6eQ4yqi6/JkvJcRc0DP6Dqvm9Rfa+miPkebfd+h+bbPsauO97Bwy9+hA+/&#10;/RnPvXYGjzzxJt45/zV/rF6D8BD+0Mvcjc1Fh7B2bQ3mzduEOfO2YsnyaixbXYu5S0sRNzsfUUl5&#10;iEkuQnhSAUISchhpmBS+ApNCliM0MgURMWkIiVyNidPmY9QEomxsLAKHBqNX4GhibQKCBk6CT8BI&#10;mPGlyqh5EVUEh0pMu/UKJEaJTwK0p1egadDTw5Og8gpi9EU3Ty59B8FLU7UQNz5+yjSGYtDQaMJ0&#10;Oq83Ad29xxOmRGnv8fAMJIb7TDMQ7a1MaFAIegVMhU+/cPQflYRBY1W2G8ftYYxQ9B4QwddR6DMs&#10;Al5EWBdCrbMQ2Zf3TJT6DpqKQeNjMSp4FoZMikPAcOJ1wAR49R9PtE40MA0YOg19Bk/DIGJ02Nho&#10;BAycYkqA/3hVIDoTVF5+mpPVjjnt4TMIvkS2j/9QXNWtNy7XvJ4a+9nd33SvVSmv4rIrvPjj8SpG&#10;J/zXH71wJa91VWeVxvJz68rPr/tgwo1Y53P7+hHQ/pPgLXh6jcKV3H9FlwF8PQGDh8VgyLA4+AcE&#10;E4ujed4oAm4iATeWr4fwtUpm7XhSH1/BkSjlazVB6tcvGP37hyKAn5+n51ii0B7j21vHaWyoHRMq&#10;QDphsEl06jq9/UbzfTV2daTBr1Daiyg1mHUd72DUWx2Z1X2YS08zhtSitKfgKpDyegKp3t/Hhwh3&#10;AdRmTIXSYWa7J+Hqz8/a338U+vebiNjYRSgva8XVR28lQq81U8XsIT41p+ne3QexiyDdvXM/DhKo&#10;h/YexgHuO7T3agPPqw/cyOWNLpRey+V1OLJPKL2O+xgHr8d1R/6EI1zX3KY5mQWYN3sJ4pRNDI9F&#10;dHgckUqIEhUxkfEGqWp+FG2WM8ycnppaRSiNnTGLMZswJU7jkxGfNA8zZi1CEjE6Z8FqzJq7EglJ&#10;SxCfQPjGLyQS52F6aBImTyEUJ0Vh4sRwjB0bbLr4riO8SrZVGJAqY9pQ38L1RtMMSd16hdImbhdK&#10;67itvqoZteUtxHUt4VhOlJYgLWMzFixOQRRRGhKRgOlhcQgOjUFIeDzvYzE2FlTiplsewQsvncM/&#10;XziLRx5/FY8++Toee/oNPP70a/jLEy/hrnueQHPLfl5vM/I3bkZBfhHyN+QRe3nIy8oyqNyYlYNc&#10;ojQnlcvUXJMxzVyXZYCatZ7r6wlJwlPTr+QKphlcz8wmMBnpmSbLmZWqMl2V8K7j+joz7lQozc1U&#10;c6TVyEizjZP0ntnrleEsws6mXWisajIo3Zidic0bswnRbN6buvBmmXJdwVTr2wxEc/8NpqVaEqya&#10;UqWEGC3NTydKidMNKVyuR1lBKkryUlCcqzlBiVNer7hA5b58boJZTZjmJM0wOJ0RHY34mDgzRVBS&#10;4hyCdDFjCVE6h9+VBCI0GtODLUY172loaLjJkAqj6uqrEt4IjftVZ9+QKMyfuxhpKWlIT0kx0+gs&#10;WZCMqLApGBjkA1+PrvD37oVAXy/08fHFpBGjsCAxESlLFmPDulXYRmDXbCI+zZgjlXgJpXZeO6G0&#10;sSyDP5YclAoiQhaXRJxCYycV2ranzpUxJUwtSpXxEkIsRixIBVHt70CpO0gPNdnxpLbRkTBkMWmn&#10;dLEoNSW7Bqap2F+XZsp5NTepspEWsR1A/S1Kne3OMQ5K1SjJyZA6MLU45XVNQyZNcUKwGcgpi8rt&#10;Lrzu0Xu6rulcV0h3woy51XaTSRRKbemussMHG+0zK4RSve4o19UzcWlKaJVlFfgt9NTMSOW6pqmR&#10;C6gWqRalu4RSB9IukNrQ60yT6XTPhrqDtAOlHRnT36J0p56Jf2+F/ub625tsqe7N3LeDUrt0ymrd&#10;S7ftd8J53fEfL7RvL1Gq749gqTlHhUcB1H1cqc2ECpc2W+qEkHpIc5USbA5KDxJUyigKnjZTymNc&#10;KHWypcKdg1KB1GRLXesdyBNqOzKMBnUMZUOv21WD63fVMoTTKrM0KFVWlAC9bg+3MwTTqwXRneUM&#10;4lcw3anxp0SjKZntAOmRNlsCbLOTApzNkmqO1Q6UKixGnfi/QanWnfsXODuypE5WtgOiHQi1WVP3&#10;1w40HaA613fA6bzW+m+hKnSadYaFpoWitjswtSi1EFX21GZWS/i6A6MODHeapUXnbmJ0t4GpxrZv&#10;coULpr9BqZ1jVMvN/HfOAnU7z+3IkLpKeXkNs92FUyHztyjVdgelAqhT3qs5T9U4SdnSFmUqGbbx&#10;kS0BVlZTAP11+a7NfDYalAqt+QaTyogKy4KpynbVOEkoVdluHbGr8ahOOKgVVjUetT3byvf/HzOl&#10;7iB1UPpbkP42foVTU0rbAcp2MDIcpAqjDkodVLqf85/CGRf6K5Ty/U4Roza0TogynDJhe23nPIL2&#10;xIf4+P2v8f1XP+M84fj8348Rpsdx/A0+40llIjWnqEp4P2kfX6pOuhff+9yg9L0LKtv93Iwt/eD9&#10;73nc1/j7M8dx6y2P45mn3zIoPXe2I1Oqrr/KkKp895Syubz++dOf4cyxL/DUY6dQU3oNf6xdg9eI&#10;t3cvfoRTZ/mZE6anTr3D+9U9EaGaxoYgPfM2P8djguqH+OSTr/H1T8B73wB3/Z0IveE1HH34E1z3&#10;12+w875P0HK3pof5EnUEac3d35pMafld3xqYqhOvHTtqs6W2bNdmSmvu1ZLo5LL2bgL0LgaX2l6t&#10;EGof5v6HVAr8PZEr6H6HBp7bQrxuv/db1N14FkfuPYkTH36Htwj7vz13GseOf4p77noVKau3I2Ra&#10;BpJnbsW61Q1Ysrgc8xeWEaU1WLamDnOXlCCCCJ0csR6To7MQnJCHyFkbEZOUjemRqzA5ZBmCI9Yg&#10;NHY9QmLWEqmLMWL8TAwdPQN9B0fAk4D0DRyHPoSpf58xRBIRpaZHhJnKd4XSLj380ZPw9FRm1KsP&#10;umv6E+K0p3cQ1/ugcw+VvyqLOgzevUcjqP80DB8Zh5GjEtB/UBR695nO9wiGl/8Uvt9kLqfCO0Al&#10;uSHw6xsGH8LTKzAEvv0jETSM54yciYDBsQRoGLE6jVgNQ+CwaEYEeviPQyev4ejZZ5yZSqb3kOnw&#10;Hx6C/uNiMGB8DPwIUo8B49E1cCS6BPBZ+o1Dv9FhRGsU+o0MI3oJ3xFhhPgk9CDyuqjjre47cIxp&#10;ftTNcyC6ElqmuVPAYHTjc3bu4YcuAmnXABNXXhWAP17uhz/8L2+C1INLX/zxsiBcfkV/XHZ5f1xx&#10;5SDCVE2SRsPbZxIC+OyBetY+mhZnMjp1HYb/vnIAuvQchd7cN2R4IkaOno0+QZGEJcHuNYmQG48e&#10;xGnXrkMNbjVXqcaXCo8a56ouu0FBUw1I+/YNJfB4bc8JPI+4VKbSZ4gBpcaQqiuuxaX+Rq5sJ8Gq&#10;Mad+/mMYo02WVNdVcycB2JT9urKjAqgg6usnlBKePjpfWVQ1QNL1eV1+bl4+2jfUBkEqpJrsLkHa&#10;09WUyWZ8h/AzIaj7T+YzTMCgwdOwdm0+Dh+6GQcP3oDdu5QlPUyUankQe3btJ1YP4tC+Iziy/6iF&#10;KY9RGe/VB27AdYdvNjgVSLW87vBNuIYYPbzvKI4euJYo5TFHbiRQrzXZ1pryOqSuzcBMwjI6LBZx&#10;BEU8kSqcRkcQoERjFJGqBjdhalYTQbzGJiIugRBNnI2YGTMRydeaHzQ2aT4SidLk+WsYa5E8dxVm&#10;zl6FWbNXIyl5Fc9ZgrDIZDOmc8qUaEyaFI4JE6Zj6tRQJPB66cSeSndVztvctJ0YbTIoVca0oaYR&#10;DVV1vN9a1FU0oraiBdu21LkypaXIyCrmvwMZiE1YgOCweEycGsn7SkbWBv7Yufp2PPTo83jy6Tfx&#10;9N9O4MFHXsK9DzyPx/76Jh5+8lU88MhzePDhZ3HHXX/B9h1HkJ9fgo15W1BUWIzNhVtQuCGfGM0l&#10;CDdgU04+CrM3oiAzz8SG1GwDx5w0wpTL9HWpZmypMJqdno6stAwzFjVb+9PSkZm6nvvVkXctAaZ5&#10;TddyuxolEajpa5CZttKEMqZqaJRF5BbkFKC1rg11/FsV5Gzg/eRgS0EuIZqL4k0bTGwpzMXmfAvV&#10;Er6uLC4w83iWb84jLrNN1rPUBdJtG9NQRsyWE6XtCN2wFqUb16HErK8hVDU36FqCdD3PJWJ5/qYN&#10;mfwcVKa8EovmqZtzHKIjlVFPxNw5CzF//mKilN+jqBkIM/OSRpqxpMqMWpRGmJJd0303NBQRYQTp&#10;dG4LjcECglYoFehzs9Q0ai3S1i/B0sVJWDA3HvOSZ2DuzBlYNn8eMtesRgE/3y25mbznDFQRpA3F&#10;2WghSJvKLEY11qiR6+2ZUkLMjCcVRg1KbWdZJ0uq9XZ4ESh7BUqNDzUllTYsSFSiSWg25HAf4dmg&#10;49RZV2W7FmdHWpQx1LhSIVVg1ThRZQxd3XeJPJXuKvbWpBF4LpQKRnx/Ox+oUGVLat2BarAoPHPp&#10;AFLHKMsp1Lpj1CnNFUo1d6Y6BO8yJbM8jjBTxlJjT03TIoXreu3v1Y41CzYzppRA3m/Gxtrs5z5i&#10;zczHqmdVNHE7n1kZ5z18bn2mNist2PIaAjbP1zUFPzMtiwEmoWjgbPG8kz9Sd/F+7dQ7KoO1pbA2&#10;eF33cMHTHaKC5x5hks/lYFWvbQZbMLUA1d9xH8NkyBn6++ue7XdBQLUgVeg/Rujvb0u3bej74WQ4&#10;nW37CVE1etIYW3XQPaRyWoY66ep7JJDahlk6X5lQZU/tdRSHCdIjrTynVaASrAQtLdUp1gJUiBNI&#10;7dLC1YJU69xPCLnjzqJUWVOV8/4aego1OFKp7g3KjO4gPHdwXSA1OLUlu9cQntcamNr1o8TokZ28&#10;5g5ey6wTjJofdQehK5waMBKlBKlC2+ycpMpUEorK6rogfZj3rXtvLzV2hV4fNPOd2ntWGe/voVTI&#10;PkTsdXw+xQbphwhOYVghnHZA1YLSHZwGna44qPdg2Nf2Grp3XUNZThtb+f2xSwHUAamDUpMR5XaT&#10;KeV7mjGnBqQMQZjXVmbVluwWE4WbCUYL1N28xh5dg7GH+NSUVIKpHVdstznHqITXZkoVxG31ViJx&#10;M9FXyCjoAGD1RrRpXCnP285ztptziFEXRDvmPRVqLTydcaM2U2qxahBareB2/m+1jf/bNHOk8nUT&#10;galGRoJnIxGpxkYqwTWwNKW9KuctMvfVanDrGq/KY9XgSAiuL9mAuhLXnKUGtsJuIa9ZgEYiVtdU&#10;xlTX1fofTp/4v0Dp20Qp49RxmyV1D0H0nMni2bAw5fncJwi6Q1NLJ1TWe/L4e8TohV9lSt3h6ZTs&#10;/mqba7sDUnMtXVMZVMVpbjOhdQtTB6W2rJfnndCYUi0Jug+J0q9/xtkT7+O5Z97Gqy+c5rO+b7KY&#10;Kq9VGe/5cwQpQ+NCTdMjwvTChc/x7rufu1D6NT784CeuE6V/O4Y77/grnn32BNH6DVH6OeMS3jkr&#10;mBK6Zz7CaYUrW3v+NPef+Ap/e+IcqoqPoqbiIF5++SQuXPwYp8/x8ydKj584y8+Hfyd+XmcIUYNS&#10;LgXU8/wsPvnkS3z9I/DuF8Ch219FRvlt2HHrCdz8t++w/6HP0XrXJ2i+83NbwkuQVt7xDcpu/xrl&#10;t39FcH6Phgc1dvQngtQZW6oM6c8WnsqQ3vszGu/9BY338Li7CVGuV3K9QnB9iMc88B0q79VUM9+i&#10;6p5vCNfv0XTfv7D9AV7n5otou/k4/vLyZzj/6U94g9+Le+5/lmi/iAN7n8H40WsxnTBds6oJy5fX&#10;YbGmfiFKFy2vwswFWxASl4FxYWsxLiINU+NzERqfjbDodQiNWGWyo9Oi1mBq1FoEczlp+lIMHzsL&#10;Q0cSf4Oj4dV7IiE6FoH9JpjoHaAS02EWpt6DTflqt14B6OGhbGkQURrEdb0OIN4076c/wRZoxil2&#10;U/bNaxgC+kzEwEHhGDyEEOwfhj5EU98BEeij6B+OvgMj0XdQNPoPjUU/RtCgGAQMiEFfgnTI2DkY&#10;NDoZfYbGw2dAJHoFTkMvYW5ACDz7B6N7ILHWZzx8Bk6F76Dp6D04BH1GRqD/2CguiduBE9Cj32h0&#10;CRyBnv3GmDLeEVNnYOikWAwYE2FgGjQsBAEDJ8OXz+sZMIY4HYaevTU3KyFJsPUguLz8hxDKxGVP&#10;P/w//9WV+LySoW66fXDZFYH4w//jy2cegaRZWSgpO4jNWw4gLb0Jc+YVYsq0peg3IJqYm0K0jUe3&#10;HmP42ahkdxyvreZKw/CH/wrCf10+CAF9IzBu4kJMnEy8hK81Y38jI1Mwlp/DAD5/EEHvp+xqj6G4&#10;7LIAvq8g7IU//jEAnTrx/joP5XIYOl0xnDEMXfhaY1dNQyQvwVL4JBLNOFTNvTrUzL/qw+f16T0S&#10;vQlSYVfoVdffXiq9Jh4NTE25MM8ncH39hqM3w7s393vbMuIeGkvaS+NSCXh+dr6u6wq7BqTKkGop&#10;oDKcjsG9eH2VDA/g37DfgCnmHmbNWoW2tiM4dOhPOEhoHiQmDxCg+/cRn/uP8DWDGD164Gpce+g6&#10;HN5zNTSuVCgVRLU05bpmPOmNOLLvGoPSaw5dy9fXGpDecPRG3Hj1nwxsW+paUZi7CUvmL0eMOqtO&#10;j0Z0eDziopMQQ6BGRxGdhGkEQRqhMaZESGx8EmIJ0ugZSYiMS0BMwizEzyRKk5di1tw1mL0gBXMZ&#10;s+etw9yFqYw0InUtEmfxPeIX8DqzERE5C8HTY/j3ncJQF9Y4LF262mQp62qb0dqyG00N223GtKLG&#10;jCetKa8hShvaUbohtxTZ2QzCdPnqHN7PfIREEEkLV6O0shm33P4QnvnHW3j2+VN49PFXcPudz+DP&#10;tz2F+x98EU88/TYeeeJVPEiwPvqX53Hf/U9h9+6rUVBQSuxuwabCEqK0mJ9NIfIFUYZAWkSYFhCo&#10;GzOysZHgzM/MRh4jJz2TiCQ816u5ESOVyErNMNlTExpvmqZxpyrRtXOaCqVm/Chhmpm2mihbZVCq&#10;dcFW5xfl8cdAPZHOz6EwdyM2bRRACVNCtHjzRmzdxCjMM1DV9mJur9hawP9/KIQypsp0FudlMtKx&#10;NS+Vy1Rsy0tDKZelG1NQsmEdtmSuxJasFSjdsJpgXWdguiV3DTYRpptyuT+X5+VnoXQT34fvoZLj&#10;ZYsXIXnmbCTMmIV5c1XCuwRJibMJ1XgzhrQdpWFCaZjBaGRkFL9LkQRpBMIJ1enBoYgMj8XyxSuR&#10;n5tHYBegtDgfW7dk8fNPMVFUoHlYGdmp2JxHdPNZt/EeVIZcRljXEaRN6sqozGhJpsmWapySDa5X&#10;ZKGlMos/qAgXocPAw8LUQah5zegAiQAjdDpZUltSebCJ4BDKGjfwhy+3ubKiFqU2a3i4WRhRplQI&#10;dTKlrgZG9VonBE05r9CpMaXrLVB5LyZTqjlLta7SW8GUoDPjPCtSzVKdcQVTg1gdL5Sq/JbhzFOq&#10;Zke73MaX7tM4WdMtNpfH8D6Irf0KPadBKcHI97EZU94fr72X96rPxmQTXZ+Tnl3wtM/N4DNbmPNZ&#10;G/m5NFmQOsdp3WaliX+Vybqgq894h7LWhKRFqYDpoJMorbYo1RQ8Wlqk2n0qiTXlswqVzdbY7KcF&#10;qQNQ3g/3aayvssTKCmubpqzR39WU4+pvYu5dGU2Va6vUlsfy+e3YUotRZcLtUjDVsbYZkeJAw69R&#10;qm1q8iSYHtQ+ZULV+Mg1ptQp391Xr3GC2qZMJyGpzKhKeBmH27EpjAo3m8zSmfZFiDNo5TFH21z4&#10;4r5fZ0o7UOfA1AGp4gjXDUiJxqvbKojQSgNQofTa7ZUmhFJlS68lWE257k6NIy0jSjW2VI2RiNpd&#10;xO5OoZTLXWU4yPs5zO3KoB4yACVWNd7UIJWvVXpMlGr86xFi1jQ7Ir4dWB8i5ByQHuS6nStUEOP+&#10;Bj1nR8bSAaVgKmDrmY/wWof5/Ee5frUaOLkaGDkw7ciQ/jo7qg7CQqiymu0o5b0f5HZlNXXe4e12&#10;/KgBKf9myso640wFT0FU4VxDy32ufXYe1Y4QUp3mR3Z6GJ2vsGW+uq7QbNAr5FbbDuBaV7ZUY0o1&#10;3tQ0NTLZS4WypFv479wW/nu3ySBOpbKNhGKDmgLx38MGlccSuK06x4VZe76D0q0GtgKozYgSjxWu&#10;LCmjtSLfdMMVQIXR5opsU3673fW6SXOX8r1aeH8tPL+Z+GwgUoVSwbLFYHkTg9diqImSmZfUjE3N&#10;47/fxCZRKoiq9FcorVNXX3X05XvXEaIaa1rLf/PV6Vf4JUodhCqT6MKoEwSp0Org1Ow3x3RA1mRI&#10;hVEnhFJCUNczU5i4ymYNHF1hGxEJk7YR0nGC9wTB6+zvOM7BKAHpWjrjSzWtykluO8nrKE4Roma6&#10;lfb4babUZm11nZMGxDyGMP34o6/x3Tc/GRT//ek38NrLZ3nvHxqMquxWTYoESmVLzxOkypa+q3lH&#10;BVI1Qzr3mUHpJx//zP1f4e/PvGXmKH3+uVMGpWbMqenAewnnzqhslzB1hbK1589wv+YZ/es7qCg+&#10;jJKtOwnb13jtD3DuHP8GROmJ4+cM3lWue/otBlF6mq/PMM7zuS998hW+/g5458N/oeXgk1iUtgtt&#10;17+Cu5/9Adc8+gV23PkRmm+7hOY7vkTD7d+g7vZvUU2UVt72BWoE1fu+NyBVNDz8M5oe+aUdpird&#10;bbz/X2i9H2i591+E7S+o51IoLbv7B1Q+wLj/O1Tcy+vd8zUq7voSVXd+i/p7YM+56yu03noBVz/w&#10;Ho7zMzr70Se49pYHce+Db+DGG59H4owiTJm0FnPmbsPK1Y1YtrIeC5ZUYM7CYsyYm49QlepGp2Bi&#10;VBqCY7MRHJmOKdNXIiRsNcK5fXpMihlbOi18DSZOXYpho2YxkjBwWCx8/CfBk0Dw6zvRNP7x72th&#10;6uuvMlwCo/cgkyH18OpDTASip2cAgaXus71xVVcfdGJ07Umg9uhj5vgUTL17j4K/poMJnESkTCBo&#10;piCQMA0iRgcQoUNHJWIEYTxy/GwMH5eMoaNnYciYZIyZughTI9dgQsgyDB1PlI1OMmNMA4bGwHdw&#10;BLwHhsLTlOsSlUPD4U/4+g0IJWCJzdERCBw+lXgdA4/+o9Cr/2gEjpyGsWGzMD5iDgZPjEO/UeEI&#10;GqHjgxE4mPc0aDJ69x0HD0JNJcvdncyfZ3+z3sN7AHoHjSKoJyCo73hibIQpu/3D//ZDL5+xWLp6&#10;M+5/5E28+wFw4sy/8I8XLuGOe15Hy467kbNxJ8FQjvmLihCbkIEx4+bws5yEy68ajD/8dx/8r8v6&#10;E8ATMWHKEkTFpiM+MQuFm/Zh5857UVN7k5kWaN36CixfsQXzF25AdPQKTJiQhHHjEjB9+nxEx6zk&#10;tjX80bsKUyYvxagRczFoQDwC/Yl3j9G46qr+Bq6XX9aHaO2HzowujG7dlLUkEHsSrz01L+kIHj8S&#10;PXsMJ3yJyV5C5Sh4a/yrtzKoys6OISJVgjwWXpqixoefr/dwfk5DTVZW5bq9/fk35/dGmVdfIteM&#10;g3WNJfX2sWW/+ly7dVc5sXA8Bv34txyo/6gQNIk/4OeiqKiWCL0R115zGw4Tlgf2E6bE5RGC8sjB&#10;a4jSI4Tm1aYk9+oD1+Pag8qI3mRKd4/sU8b0FoJVr6+z5b2E7TWHr8dRnb//GgL1Bi6v5TWI2YPX&#10;mUxr+bYarFyWgqSEeYiJTCQc4qHpP2IMTpMQpTJejSeNTTBdeKO5jIlPRAxhGpeUjBmz5iNp9lLM&#10;WbCOf6f1BqVzF6RiwaJ0LFicYZaLlmRiHrcnzFxG1NruverWOi04GuPGTzfZ00S+f8q6bBRvrSZO&#10;28z8pg0q7a2uQ21lDWqq6lBZXo8tm6uwIWcbQVpiYumqLITHELuMjUUVuP2uv+CZZ98iRl/G/Q8R&#10;nQ8+jzvv+jvuvV8IfR2P//UtPP33t/E3ovXBh/7Gz/g6lJXVY/PmchQRpJsI0k35W4nCTcjP2YgN&#10;anLE2Ji9wSxz0jMMSItycwmmbGzIUMY0A9mpFqZZBqXpyEpJN9ty1ORIzYwyUrhUpHKbxpFq23rk&#10;ZGrbWq6rfHet2a/xqJs28v/A61vRWN1IEBbxfnLNfKNFGwVTIjVfHXY3orioAJsLNvCYXOJxI8oJ&#10;0+LCHEKOGHWNJdU4UsF0y4b1KN6QQpiuJ0IJzqzVhClRmkeU5q3BNmK0OC/FZEo3a7qZrLVm7tAN&#10;69cgJ2UNMtetMZncDCJ84YKljGVYtHA5UapGR+q8azOlYeq6G6plOMIjiNKoSH6P7NjS0OnhmDZl&#10;Or9nUVi1lCjOL+T/p23mfecT2OoozHsqXMdnSsHmjbwPjZ8ljjdrDtZ8IntjGiqKiFD+kDHz2BVn&#10;oGFbJlo0jQB/HKkUzIT50bSBP8Dy+KOPQVzsIjocfDhI6sjoEXoEmzBiy3VtmabgcaiZkCA8DzQR&#10;ny3KcgkWFqTKwClreJAYc1Bq5vAk+vYTQM60MAKfEGhhSkiaMl7XmFIX2kw2VvfHe9nFe1KHWWG0&#10;rWw9WktTDE7V2McuiT2tE6BaagzpDqJ0twukGgdqO9Da0lRbSmszpEKp7s9i1oZBKt/fgJT3ZD8P&#10;3ovuq4GQI8gPKBOsMaTE6X4+qxC6T9lg7jNLYu9gMz83btc1zPmua+kz3lGZzvgtSm2m1GZABVCV&#10;7xKjTtaUrzsaCiny+RkSgjVcF1YZpmGS/nYqnXV1A3YaKKlLsqarEUwtNAVo3TtfO9jk0k4HpOfQ&#10;NqFbf3+VanegVJlQLferqRNRul8o1X/AcL4r/F4cbNb2AnOPe2r0HzYEWJsRPECQHCC0bDddYVLg&#10;sqBUHGgkQgVYQm1fYxGvZTOhRwxILUq11DjSoxpL6tpnMo58j8NEkEIodc8+OnOAmuwpQWq66RKk&#10;1+6sxHW7qhhqckSEcvsNe2rMNq2rZPfqneq+W4prdzsoZShDahAqoAqffB9uP7Krgqgj9pQdJUq1&#10;buc1tRlHcw7jsDKrxLSypqZLsO6T96bQ+n6hjNBT7CfWDrphsgOUvJYJXrdVz6ext3ZMrcp6dUwH&#10;TNV0iTDkZ+KErqPtHSh1ZU9d23S8Qudr6hnNYappZ0zWk+frWF3DlOYydI6Qq2sJtCbbyvtyws5b&#10;SsA2EJi8zt5Gnatxp1raMl8DWYGVzy2E7iZAbQkvz+PrHRobqnGnBoubCDx10VVsJiQJP6G0StlF&#10;lcsKi8o6EnyahkXNg4jNNqJR5yv7qXBgq0yp1p1yXrNPGVW+r9ZbTKZUWVKhNMf8W9vGdfOaCFZm&#10;tpX3p0yosrW6B81TalG6yWRKm3l/ZqlmSCrx5f5GoVTTvZhjbVZV67rn+tJcc99a1hKl+jdfz9Qs&#10;lDpodMZgqlutmUfUNW2LgHn2tI0zp4mkk++4gojkPttIyA2QAqUQ6rruScHTFSqrPUNEnT1DvDKc&#10;9zMANplVHucGWYNTgVTlrq6lzTR+iJO8zgnisyPeY1zACV7v+Kl3uXyX78nr6nl0bb33GWH2Io4T&#10;wPZ+lGX8Bt999yPeevMsnv7rq3j1lTN8z49MdvOMxoLy/RTnhNLzwqjNkmo86bvnlQXl63e/wqeX&#10;fjFZ0aeffBUP3PsMXvjnCdOd104L84kBqTKlHWXHNlv7zplPGV/j2afPoWLbQRTk1eOB+57i53Ge&#10;yNXz8+9g/iOBGjN9hBNvcPk2UX3MZrDf4TN99ul3+Opr4NS5H9Cw/X4sS92Ow7e+gSdf+xdu/etX&#10;2H/Ph2i9+QO0/PkztN3xLdru/B5NhGPN7V+i4rZPUXnnl6i55zuD0nqitOGRn7j8yXTabXqY0H0Q&#10;aHuAwLznX2i6i0i9F6i59xeU3/UDyu/9HtUP/sD4HpX3fUWYfoXqe35AHfHaxOO33/cT3+9TNN98&#10;Ck+89SnOffEdHnn2DRy+4SHUNlyHteuqMXWqkJmGFavrsWJNPeYtLsHM+QWInZON0KRUTI1LwZSo&#10;VIREZyEsKgvBIcRoyDqERKxHaDS3R63HtNC1GD+RKB1JDI4hBEfHw6/fFPQiJHz6TECfgdMQNIhB&#10;nAYEjSdOR6J34HBiYyih0R8eHgFEmy8B6oPO3b2JUC907uGNrr380KWHnW9TmBNo/QMJGOKle68R&#10;6OHBdcJUJbyB/cOJ4TgDU2VsR4xPZszB2KkLERy9FlFJmQibsR4Tw5dj7PTF7cuhE2ZjwNhE+BGg&#10;vQcq2xmLPoNjEdA/kriMQNDwMPgPmQifgaMI2DHwHzYB/ceGYFToTIwJn4vBk2agD0HqN3ga/IhR&#10;/4FE+KCJ8CdeffyV/SNElfHtQnBz2alLH97rJMyazx+2ZftQXX89VqwtQx9CuLv3WCwmSJ989hje&#10;+ehfeOnYl3j5+Nd49cQ3eOXYV3jh9c/xz5cv4YXXLuHF1z7CY0+eRnXdDfz8F/FzG4r/vrwfBo+I&#10;w5KVxcgr2omsvFYUbtmLG255Bk88dRr3PfQa7rz3Bdx8+99w4y1P4k83P4Frr3/ExJ13P4snnjyG&#10;fz53Af949iIe+8tp3HzzC2htvR8FGw9i/twtGDdmHjx7TkSny4eia6cR6NVtLDy6E+vdiMxeY+Hr&#10;NQE+nuN5zBjzWste3UcTpmOIyHFmPKsJotnLS9PM2OjlNQ49uVR09xiFbgRsL9Ptl98TP6JUpcCE&#10;a2+fMfD2HMlr20673sS9t+a79Sb6NR0MQdw7YDIGDIky444HDg7HqFExWLKIPyZ3Xo+bbrgXhw7c&#10;hP3E5YF9BOZ+opMQPURY7iMk9+06SoRe70LoLQSqxem1h1TG+ycT1xz6E44SoVcfvpHn3oDD+28g&#10;Tm/CEe47RPhqec2Rm3Hk0I1oa9mHooIyLJi3EuEhynjFmiypxgmqlDda830SphpfqqZHserKO2Mm&#10;YxbiE+dg1hwCZXEKAUqQzl/DZSoWCqOLM7F0eS5WrMrD4uVZJoM6I2kF4hOWYkbiUsTFL0JYRDIm&#10;TY7BpImRmB4cj+TkZcjO3oyamlY0Ne1AXZ2mkanj6zqUlFQZOOZu2IqcDSXIyNqCRcvS+L/3ZIRH&#10;z0FaFn+wXXcPHnviVTz8mFD6Ah557DX85S9v8DvzFuNN/OXx1/DUM6/j0ceexR5+jkuXrMaK5etM&#10;Zlbzp24uIkoLt5oSXjMVSwbhmUWU5uQiLzvHjPksyNV0KzlEayZy04VPQjMtzaxrDGpOagZyCbcN&#10;anKkkt40jSNdY5Z5WWkEboYZI5rH2JiTwW2pfA/tW2/GpGalpRKh/D/t2gaitAFbCzfz/XLNsYXE&#10;6ZaCQhRtIEzzClCyaYuBaXFhHkq3FPD/H4pQskVZVDs2dJvGiOZnEKS2ydFWddvNSUE5UVquMaUq&#10;4c1dhW3ZK0w3280561CkyF6Hwox12JCyEukrlmL9kiVIW7mS71OEbZuLsXpVChYtWoH585cjUVPy&#10;8Pti5idVubeC6FTpbnikIhxhKt/VfKXBEZg6KRjhxOnKxcuwNb8AlVuLUKbxsPlpKClYj9LC9Sgp&#10;TOE6w2xLQ1lhBio3Z6NqK3+gFPPHiro0EqN1WzP4YyUbrfyxomjmD5ymshyuE6Q1BfyBpzFYBQan&#10;OwiPXYTHTgLGjh8kTJVtE86Iyz0EiDAieB1Q91iuq8mRYOp03xVItc+ARefwWvt43gHC7BDRepAw&#10;O6DXhOohwu0wt2l5gBDcz/c5SPgd1j7GPm4zWBXuVP7K8wRTjeHcyWMFue2EnDMFyvbyVOI01aw7&#10;YygVdj5SQpXrDjCVqd2pTKUpVRa8M/icKgFWua6AyvchBJ0Mqpa7TcZRWCRI+bkYXBObgqpBc71w&#10;ast1LUR1/4K3LWd2SpZ1fT2HkzUWjNtLdvlcTgmvPnsttzvT1rjKeQVSM9WKso21BbyeEErkEal7&#10;VAJbzXX+GN5jjiMqtZ9gFFydsZtmm9nO812hzLdQu5vH7qrTf6zg8fyb7jONrBTO31x/Z/sdcICq&#10;dWXGzfehmffF78Fe4dO13KvvSzP3KZPO/QKqmfbF1ezImd5FZanupal2SSAJSjyuvSS3ZbNFqLKn&#10;TZu4zb7W8ij3HyVoFSoRPiTMEjsHG3guXx8hgGxmlfsFNhcMhTV10FVGU2NBr1GYEt0qgtMub9hX&#10;jxv2Eqa7q7lea8eRth+nzKmQaucsPSKgEqIC6SFe8yCxeoDoPCSoMg4KoMIqwxyznfsEVVfotTKR&#10;ui+TXd1uOwMfEuiER35ODiAtMm0IkzreoFKg5PPqOL12rqH9FrH2fIWT8VS2U5DUPsFV4SDUOV6d&#10;jE3mVtdlHOTxwnLHtSxMtTSlvCbsut7HTEvDZ+yYv5TvyXCypsKtxanNtir7qaVAqnGjO/9/hN0F&#10;eFXXtj783nvuOT09p06LuzsUiksCwd2dCEkg7kqMCATX4JLg7lZ3WtzdtS1erJTa+73vnHuRlHvu&#10;9+/zjGcu22utvRN21y9jzDmJO2VFhdGZ2Xb+Uo2sq36hFpCEqECqDKdC2VK2yoYKhg4+TaaTGFWp&#10;rLKSTmmuQv1GbWlu/sBHpp8qW2U8J/NayqxOca1PcvVTVUwWQolRM5iS63p/uYb6gz7vX0qkqhT3&#10;xTCDJCmzG22gqeln9P3tzIvqzFFq5kfVtdhO0tQwKt89J0AqK+nC4kWGM7+ng85LFxUulBJJFwg+&#10;hdnH1+m1GrjnebmtRsF1oVIINJlMA0xdx4LUQalGxr1ATOpaJruq+3kOUkFXGLWZUZW8milVCLFz&#10;F4nS50HM8hzneA5hVKPVKvJRKoDq/en1ypQ6SL2Ju/d+xs+//Ipjx87jiy8O4cjRy7xX4feOKbN1&#10;ym01Yu6VK3dxhTAVTq9eISY1iNHFu7hx7SFh+Aff/1188dkBfLBjFw4dOIfrV37CVeJWI/jazyYf&#10;pDY0uq/2P8Teb69gdPpChIdkYuXyrTh5/DwBzPvg+zKfx9nbhP5dnDlxiyDlezijuV8v49rlW3j0&#10;4Dc8fgKcPP0AWePWwy9oKtZuP4cjl4Adu59g4ZYfMHXlDUxdfQfT1j3CtE1PMXHDI4xZ9xOyCVI7&#10;VcxTZG3WFC/PCNJfDUyzP7DlvBM/cFAKTGSMI0rHbFO29DeM2kKUfsBjP/oVmdsfI2v7E9MnVdnU&#10;8UTpNIJ22vanGL/6MpZ+fg1Hf/wF528/xOzctfALSMKIwFFwa+WFeg0Gole/kUTpGPQbkoJ23UPR&#10;vKMvGrb1ROM2PmjRLhCt2hGpHsFo7haAFm4j0NydWHVXX1IfNGjqjffqDUH1mn2Iom6oXLcDcaeR&#10;b4mPMg1QulIzA9OylZqgdPkGKKk5PcvWQbnyGpSmCooULo23idK33ymBNw1Oi+L1QkJpCYNS9bt8&#10;u3B5orSGAe07RWrgrcJEUdH6eLd4I7xTrKFpi5VuTgy7EXgepoS3Su3OqNu4L5p6eKN5e95ra08D&#10;0fqMBu5DTNRp0g9V63dDqaoeKEHYliFIy1TuQDi2Q/mqbVG+hjtKV21EdNZDmZrvo3zdxkRpC2K0&#10;Pao17szltmaU3mIV+V7L10NRvq/i5QinklXMQE4awOhtYlRzaGrE2Vp12/Kzz8CsBTuxcdtR7Pz0&#10;PJas+hZ+wdkIT5iBT7+7hGv3+Pt05Sl2HbmDU1d/xQ2u//AA+P4+8ONPwG0u3+IyvxKwYu0uePsn&#10;o3W7oejRNwLjp67C7gMX+O/yexw6fgXf7b+Ob/d/j90Hv8d3B7i87xq++PY8Pv36NL769hy+3XsJ&#10;B4/y3/ilp/j+Fs97l9e6CVy+Chw78QxffHUTa9cex6yZnyEzfRWiIubwoX8mEmMX8CE9DyPj5vPf&#10;zRQE+GfD1zsD/fvGoW1rX9Sr2wMVy7dGyWJN8O47BOfb6staD6+/Whuv/LMa/v73yvjb/1TB3/5e&#10;Bf/zclWCujr+xu3/eIXxryp4+RVlXzXwUi1okKV3366NQm/Uwttv1ECRQjUI4OooXkwlwBVNvFOk&#10;KgoVrsPfj+aoUqMzatXriTr1eqByZXe0aT0AUybmYu2qD4nJ9QTjauJ0BebNWop5Lpwq5s5ajHka&#10;ZXe2SneJ0XmrCdS1WLJwrWt5DZYuWkN0ct+iVWxXI4/bFi9cx3YtFs5ZxXMKq6uwdMkGLF28HjnT&#10;FyEtZSz8fTV9Uk/XtB7KeLVH61YdDEYFU5XbCqcdidJOKt/t3BPdegxAn37e6NnLE917DCVI/YnU&#10;AKI0CJ5ekRjiFYVBnhEYMDgUvfsFokdvf0LWF917+qJrN2+07zgQbu7d0aBhGxNt2vXCoCHDER0z&#10;EmOyszFh0gSMGTcOyamZiIlLQURUMlGajOEBsQalbTr2QTO3zujS3RMTJi/C19+exjf8nfnokyP4&#10;4KPD+OjjIwal3+w6w20HMJfvO5YI79/XEy2btcaQQd4YP3YSxhCAySNTkRifxBiJ2OhYRJvReBkR&#10;kQRhhEGhIiYiFNHhwYgIJkSDiEriMyqIyAwkNhlRgSFmOTxQ2VONtutFlPoalMbytXERPFe4gsDl&#10;eSJD/AlbjcCrEl9/xEfzf/zjeU/po02Ja3xUFGKjwhEXFUEYxhNzxCexmj4ymRiNR3J8NFISYjEq&#10;Kc70O40jQBNjAjFSEaUgSAnRBII0geBMDvdHagTRp+xoCLHJSAjxQWSAJ0Z49cOQPl0wrH8vjCS8&#10;J41KI+jGYMa48Zg2QSXUKRg61Ad9+g5G7z6D+LvQi78XneHm1o6hst02aEmAtmjhzu9tYrSVO5q3&#10;dEOz5u4Gpc2btERrLnsNGMB7ikDWyFhkJkQii+gcnRCCjLgAZMSP4LYAbgtEVmIwspJCn4/MaEZn&#10;VN8iPrSMSw4xZbxT+NCikSvV6uFlSgYRmqWBQ/RwF83lSEwXXAiPHIEkSwBUhkzZufx+hA5KHYgo&#10;S6pSTWdgG7V2NF4uK4NG5JpSXiLN9CclxOYRnAsnRGMRkSKUan0eQTx/NMPVal19M00JqoGaBbLQ&#10;ZjKb2kcUmnvTfqEuPcgA1Ok/actXQ8124XSm3gPXBVNT/mvKZ3l8tjLBdkRdM2gRz6tjhdCZROCs&#10;rAi2/BycAYi0XWAd7UKyC6UmDKC53QVSwfM5RAleZYctem1fVR2j6znv78VwsqbKoAqlpow3g++d&#10;6Jw9mp85QyA1OHVaoTQrivsYWic4ZxKbDkgtSrmdP/uZDLWzslU6ywd/7pvO101Xn1UidoagavoP&#10;C6A8nzKh/NnqZ6/fAaHUWVbJr8kS8+c6qwBKDUz1O6OM+iSGBjCarBFgCVEXNDW9izKkTimtYDp3&#10;nAXqAgNTLivbSUzmEpKLCNBcZUdV3kvYalAkgVTlvgt53CJCR6FlodSG3edkVhdNTSLQUgz8FGZK&#10;FyJSo+cq8mZmYvGsLOQRnoumOSjNNrFk5miD0qUEqjDqDHbkwNTOcWqBK3DOYwikz1Gak26QukBZ&#10;VR5jSnt1nAEpj9E9uV5v+54qXKB0odJkLQVRV7ZToXUHhk4UzF46uLUozT/WnMfg08JUITw6KNWA&#10;Ug5Ktb6I11Sf3AU8r/mjAQGpsuK5/FnpfLpeQZA66zqnzvGfUDp7In8PJvMYotTpa6qYMU4ZyRh+&#10;P/H3MzveoNRODRPP31dXue0YO2qvQDp9TBKPH0kIqo/oSBOTCVK1UwRWA1cNnmRf62Q+hVNB1Anb&#10;Z9SC1FnW6zQYkkpwJxHFUwhh4VTrgqb6ltpjC4YLvi7sankyz6WReMelCqWE53OMauoYO33MBGJV&#10;YB3PcyoDqj8kGniaiDAhpGr7VCJY4fzx8aVzRKHKXS9eItouE5aXCUEizyCRIdSpb+YFPn1aPGqf&#10;1m2G9BKhqEF8NODOFbWElwbkMRlTF0oVZtCjc4StOa8LvIxLCoNbttrP1ygu6XjBUa815/iB57Dl&#10;twpTrkuQnueD73ne73nhjecyIYy6QGreh+tcl4hZhYEz28uE5k8//YKnROmRI2eJ0oM4dvwqX3eT&#10;57xtUcpjLmi03Mu3+dm8EJcI1wu3cf3GAzx48Id53ccf7+GD0h4cO3oJ100mVSW7vJ7CvId8lJrP&#10;jde5fP4+Duy5holjl/HBZRRmz1yGg/tP4vp1XlvYNlC/TYjew5mTt3H29I84e5bwPnsZ16/dxpPH&#10;v+Px4z9x6OgtpI9eiYDwadj88XmcuQF8fewZ1n1+H3M3/IApq77HJMJ08oaHGM8Ys+4BxhOiE7YS&#10;lWYQo2fI3iqI/o7xH/1p+otmaoRdzU+6/U8eR2hu/QNjtvxuBkDK3PYMaZuf8JhfMGbnM2RsI0p3&#10;/GwzrkTrhG0q4f0Dk7b+jInrCeP1fJjkPd589ge2fvItQiPHYKhnDB9sBqPu+32IzgAzuFGvQclw&#10;7xyM9wm4Gk37onazAWjs4YcmrYejQQsf1GvihTqNhqJWw0Go2WAQ6jT2QtNWIURqGGrWHUrIdUX5&#10;mh1RoVY7lKrcEsXLN0WZSi2IPGUzGxuUlilXH+XL10eFiu+hTJnqKOYq431XgxwVLkWYCqPFGCXs&#10;YECFiNIi5VG0ZFUULVGDy9UYNQnR9xkNUahoA8b7eIfLhUs1RrGyzVCifEsi05330RE1GvRE9YY9&#10;UbFuZ1So0wlViNDK9boSo91RhW3pam0J6JYoWo64LO9OWLYiLFujVMXWKF2lBUpVaUyUNjQZ09I1&#10;G6FcrWaoWIfnrk3E1mhuRuJ9t0xtvEEkvf5uebxBQGuQpldeK4F/vVaauKqI11+rhDfeqEYc9EZk&#10;zHQsWvIVPiRIvztwizA9g5TMXCQxFiz/ElPm7ED6+NWYNv8jbP/sHA6fuoMTFx7h6LmfceL8rzhz&#10;6XccOvETNm4/gOT02QSEMmYxSEydj1Ub92Df0as4fvoq9hy8gB0fn0Teiq+J4A8we9EHmLVwB3Lm&#10;beX6Vixa9jFWb9iFHZ8cwy7+Gzh84j6OnnqEQ8ce4vDxJzh87CkOHn6K3fseESP38NU3t/Dl17ew&#10;69u7OHDwCY7y9/vgoYf46qsb2LHzNDZsPIy8JV9iwsS1iImdAT+/LAweMhL9+sUSV3Ho0zsW3bqF&#10;o337ALR080GDRoOI9N6oXqsnqtXsjopVOqMyf3+qV++GGjW7ot573U3UqN4Blcp7oESRJnjztdp4&#10;/V+V8dq/yuHVV8vg9TfLQnOsFi5Wm9GIKHVHlWo9CFL+br7XH2XLuqNp4x7IypiFlUt3Im/RJoPS&#10;eXNWYM7MJUTkEiJyObG6EgvU51TTv8xahkXcn0tkLpm/FksXrjc4XbpoHZYc6LwsAAD/9ElEQVTm&#10;riNIV1uUCqhC66L1hOl65M5fQ+yuNOBdtGA1cheuYbuS11uBqZPnIjwsHr17DTTZUs072bIFodim&#10;Ezp07GZAqoGPlC0VSjt16YnO3foSmYPMlDA9enuib39fonQEBgwK5OcahoFDwvlzj7A4HRqJ/oPD&#10;0G9AMHr3DSBk/dGztx9f54N2HfujafMuaNi4HRo3a4cuPO8Iwi4hKQkZo8cyJmJkyhj+XqYhNDwJ&#10;AUHxGOwVjHad+6Fh03Zo2qIzUtOn8nfkDPbsu2Qyo59/eQKffX4Mm7d8i9y8LcgeO5vfJ0Fo1rQt&#10;6tdrihZNWyPAPxgTxk1C9ujxhHk6RiYkIS4mnhGL+Ng408ZF25LZ+JgoA8NooTQsxGRLoxiRxGlk&#10;QCCiAoIQHUSQmr6nKu0dTpT6GJQKpxHBIwxK4zXtTEQ0QaqyXIvS0MBhCA32Q+DwYYRlHBYvyOX3&#10;/UQiNdBcf2R8jOlHmqI+mHEM3ktKLCOOkRCNtERuY8RHBfGe/IlYXcufAPY3pbGJ0QSpliP9TcY0&#10;IWQYIv0HI9i7L4I8+yHCbyjiQocjKSaExwXxmBCMT1U/qQl8iJyCuYyJ2WMQQVD3H0iQ9h3IGMTf&#10;gV5o5dHpOUpbtvRA8+atiNBW/PfTGm7uBGrLVtxGlLawKPUgWL0G9EdSdDixmYDs1FgCMwrjkyKQ&#10;nRiC7JHByE4KxliiM5v4HEN4ar46DXahPkamHI0xnuuaZF0YFUKVXZhGtNiHGNtOyeBDjUpCCZdZ&#10;45U5VUZNGTCLT4FUQHJQqlAppwCyYJIdiOavKLWZMJM9Y+g4Z4AjoWwe8ZJLnChMljQ7HPOJmwW8&#10;/lyCdHYGoUb8zRIMHZgRlmo1bYvQqes79+WAVPDU8QafrnBw+nydsNP8nWYeT2VJx/B1pn8oX8uw&#10;KLUZXsFTGJ2tOTVVBusCqhkgiSC153SVFhOhMxkzxvEawinPY1FqM6TmOFMCLKDqviyMDVC1rvMR&#10;4vY98Xjeg1ozMjDvWa1AqrlAzTyl6dzPn5nwaQDKh/a5Y/lzyCYAidNZxKrJpAqkzzFaYFlZclcI&#10;pbMdlPL4GTxOoeWZBKlQqgyq7Uesn79KlG12XOvOHyGeA5UAnc3fidnKoKtvKaFo1vV7ouD6XALS&#10;hEprGerzaMtqXRnS8cTNOEFH5anarpJeoZWo5LG5BqeCp8WmsqVmdF4Fj1lAzOg4A1DTEqDEkAkt&#10;M0yJL3FkspouRCqz6UzrIowuVoku19UHVK0wqlick2VA6oy6q2WFMzWMOVcBlBpwEqTCqcmSMgxQ&#10;ua5M6fPjiFEL0nysGpQamFpMCpUqMVbrQFShZYWBqAuCBYHo4NM5znmdEwaKKsctgM//FDpmEY91&#10;ptdRWbBTEq0MrnNN3YMz6JFzXQth17ldZbsmM8rfAaF0Dn8nZvFnZ1DKfYoc/nxn8Hdb84s6KJ1G&#10;1M0gNG2GNB+m6vtpBkjidgNQbpuanYjJ3D9FyzqOsDSDGblCKC247ISDUIUDU7PMfcpeCqNCqbKk&#10;Wp8kbDJeBK3WnQyp1nWv5hxmWhiV5GqQo7+GynQFU+03o/SOEkT5nc3XmYwr1ycLxmwn8DtemVOB&#10;WFifwvYllbyeE0KF0SvEEluDPGJOmUYn22iDx7mwqbhIJF5Stk8DAjGuKrROcDm4tIglDE0fVPVF&#10;1YBJl4msK7jIuHzuKkF7naC9zvNcMzC9dJbLjPwBlex1n59TrWBJTFswu67xH8Jkc3kPJgjYy4Ss&#10;mVrl4k1cu3wPjx78asp3Dx88hS8/P4CTp/h+idFzjPOXbvHzuMPPhXGVuLyi9ZsmtCyoCq/Xv3+I&#10;R0/+wKkz17B95zf47Aue5+R1XL1y32ZaBVJeV9lkjbqrgZbsHKgW9JfO38Wh/TcwffJaPkSlYExm&#10;Dr756qAB57nzV3HmzBUClBA9cwenT93kukqQ7fZr1+4QpH/gwcM/+OB+HamjVyAkJgebPzmD09f/&#10;xP5zv+OrY79hzWf3MWPdNUxY/b3pXzpBGdKNjzF201PGb6avqAYnGk9IjtvO+BAY/RGQvvNPjCJA&#10;sxjZCqI1k5DN2Kr4GakbH2HU5sdmOX3LY0L1CcH6izluPI8fu5nLG37CxA03MX7laaz87DzO332G&#10;89cfYGHeNgwaHMkHzr6o37gPGrf0QrvuUejcLxGtukWgXisfVG7QGxXqEW4N+6JKg36oWK8Poy+j&#10;P6o2GoK6LYejSftIdBmQjS59x6F2wwCUqdqbKO2OCjW7oGzVtihbpTUqVPNAhSoaiKgFylVqgnLl&#10;G6JChQaoUKk+gVobxUtWQxHNV1pMc5eq/2hJvPpmMfz7rRL4N0H6+rtl8HbRiihSoioKF6+OtwpX&#10;NXOWvlm4NrfXMzAtUqoRipVpQkwKpIQiQ9PDaL7SsjXboQyjeGV3M3dpKd5PCd6P2lLV2qAwj32b&#10;mC1USiXHTVGoZDO2zVGkTHNitSnPoWiMorznYhUboHTVxihXvRnB2oiQrctjq+ONohXwylul8PLr&#10;xfDPN0rilTfK4OV/l8W/X61oRsx97XWi9Q3ND9oUtev0gqcP/we25Ats+/Aoxk5egfZdRqBkeTe8&#10;W7IpUe2OMgRaw5a+8PIfj/QxazEl50PMmPspFiz5Gms27Wf7IYYHp6J+o06oXK0F6jXohk7dQzF4&#10;WCaG+o/BQO8MdO8bhzadQtG+azg6dA+HR6dAtOkcgI49QtFrYAw8/VIREjkByRkLMGXmRuL1K6xc&#10;t9fE6g2HsH7zCWzdeQEffHoNOz/jv69Pr+KDL2/gs103iekHROxTHD75Mw4efYi9h+5i94Hb+Hr3&#10;DXzy5UXs/Pg0tuwgWrYfNX2Yd36sbNp5fPDhaWzeehTLV+3GrLkfYcy4tUhJX4bktKVITF6MhIQ8&#10;pCQtRUb6KkJmKaIjZ8HfdywGD0hBh3YhqFe3D8rz8yn87nt46y3NfVqdKK2Jt9+tg0KFG+Gdwi1Q&#10;olRH/m7x97RyHxQr7obatdojNIT/c5+tLOdGzJ293MxdOnf2UkJ0ObetIkpXuMp5VxKXq7Fo7ios&#10;mr0SeXMI0HnC5xqCdD2W5hGgRKl9DYPHLiZM85QtJVpzF641IF04XyW8PAdRmqtjGXNmLcao1LEY&#10;5hOIrl36oHWrjmjduiORnj9vqbKmHTsRpZ17mqlhuvYkUPr7oO8g9Skdhr4D/A1K+w8MQv9BIcSo&#10;Relgz0gTWh5AnPbuR5j28Ucf0x/Vz4zY27ZDfzR364JGTT3MvKN9BwxGaEQcQZqNkcljERE9CiER&#10;ySaE0rYd+b3QvIPJlsYkZGH7h9/iq29O4JNPj+Cjjw8SpN9g0pRcYjSU76M7cdQeLVq0M3NquhHd&#10;QumkCVNNpjQ1eZRBaUxULGKjCTwXSmNjohEXG831GDNdTHS4+pmGmlLemLAwRAYFIXzECESOsBnT&#10;CMJUpbyan9RmSn1MGx403EA2TiiNtCgVaqPCA3nOQMREBiNohC+SE+KxYfU6rFyygtBM5v4wM9hR&#10;Snwk0hI0zQuxbuYa9UNiVDBSE7RdQI3geS1Ko8L9EBk6DDERvsQ0cRrJ5TBvRId68R4ZAV4IH+6J&#10;EN/BCPQeRFT7ITMpAQtypmHN4kVYMnsmHxDSMJL4jgrw536eMywIQUEjMHDwIPQbMJAxCF169IYH&#10;fydatVJWvT004FEL4rMFcerm3gburTQabzu4K4vasjWaNW5GlLaEz8CBSIuL5kNJEiMe41L4cJPC&#10;B5IUYjMlzGZCGWNThdIQ4lWhjKntb6T+SPZhSJnR/4RSgVT7wrnsoDTWoFT9D21pbowBoJDkoEOt&#10;BaoLIS6QmgFtDFgE1b+i1JTuumCq5UWTLUoX6ByE2jyec55eT5ipVFYZTbV2VFiLyxfx6ZTmTklT&#10;BPwlSzpTAHUd42xTq9A2g9zMQH4WbNVH1RXq56lrKpSpna2sbYH7UqtpXzRYkLmGC6UmO8qYMZbX&#10;GaNyZ3vvz89lXmMzv879OSGQPh+oiJ+7Qsva5gx2pNYcY/qDCqb8eb2AUpWoqnXWC6JU2VJnxGQt&#10;50M1f58GHZptSjcTTKsspjMIkfY5c9Ka0XCJB+ePEeaPEAzTb9Qs28GLzCBGyoISHGZwIp1f21Wm&#10;6dpu+0wqA6qwWTc7AJEyphaqwqhzH3P5HuczTCZUsBQwuWxQy/MUDKdEV/jMVSbUBSid21yHuFpg&#10;sowWZIKp8KlQ+e6i6ZpvlCBV5pM4FFgNVF3hgLQgSvP7meocrtfMzDStA83509MwhyCdM5UYFEBd&#10;CH0xnqOUoYyqHan3rygV9hxwFsyCaru2/adwgPhi6HVmcCPud/D5f4X6q+rzfPEzNeXC5vX2vpxw&#10;rmm322zpXINRi9I5/FkJpQqB1EGpWvU1ncnfR2FUIZhOJ85yiMzZ45L5fUW4mtF6BVQbUwlSg0Ye&#10;a0psVdqrTKoGMnoBnwph08FtQZwW3GZAqX0MZUadczqDFwmaeo3JhLpQqlZzl45LUdlttDmPcy5T&#10;8st71H2+GM45hd3xROh4zXVKpKr/qcGqK7tqyoALnF/X17lfOnvpBs5d/t7EeYL03CX1z7RlsE7f&#10;TDu9isJi0GQszxJZwhXjMiF6hSGQXtE69106q8yoAClQXrUQZVwwccm0lxyUEl5XeB21Zp2AFUoV&#10;Nnuaj9OCMH0OXpNN1bL2O2GPv6QMqStsZpf3pz6jF27hBtH4+OHvePLoV+zfexxffLYfZ07zc7hE&#10;DKrfqgull4jSS0LpVUJUGFVw+dLVO7hw6Q5++OEhfn76B46fvIgtW77EV18dNue5TPTa8t8fcemS&#10;srQErT47YZ5AvUSomrhwD0cP/ojZ0zfB33skEmKz8clHu10ovYzTZy4SoBoQ6kecOvkDTp++QZxe&#10;YXvZhdI/cefe7/j0y3NIyliG2OQF2PkFUXrtFxw89xj7zv6KLwXTL39CzqYbmLTuB0zceJ8QfWRR&#10;uvk3xp8mhNLxO4DsnUDWB0AGcZr5wZ8YrflKNZruDs1h+gsytz8185IKoqN4nlGbNNDRzxi9/Rez&#10;P2vLU9NPdTS3j934AFO23MPkNZewYMt57DrxAPefAt/xMx8+IokPOMqG8OHTbQjadCcwB6WibZ84&#10;otQXFer3Qck63VC0Rme8U6UD3q3WBeUbDkKjzpHo5JmNfgE5GBgyD0PD8tB1yDTUbBqGcrWGoPJ7&#10;A1G5di+Ur9YR5QjTSjXaoVL1tqhQtRVRqmlMGqJsufooW74eSpfRSK0aXbUKChN2GoX3jXdK419v&#10;FscrbxKlb5ciPsujUPHKBKn6aFbDW+9WxetE6evv1OC+OnineH2itCGKllaWtClKViBMKrU0AC1T&#10;vQ3K1+mI0jXaoijXi3BfscpuZtlBaqGyTfBWyUZEqWDaGO+Wds11WtENJXhsico8V8WmKFKWKC3X&#10;AKUqNjQDGRUqXhWvvVPG3OO/3iJEeb//erMUXn27Al59qzL+9o8yeOmloni3cEO832Aw6tUbiGJF&#10;3fHqq/VQpUpHePmkwGd4CqrXbY9/v1mdxxZnFLLt32ugULFWqFq7Pxo280fjFv54v4knf1ZD0Kh5&#10;f9R8rx0/i+r4778Vxn//vYTpi1m8TAt+Bq3wTolWeLuYO954txleLdSInxGhXaw53irahNsa4k3G&#10;uyX4OWn0Yv58qtbuhDoNeqFJyyFo6TEMbm384dE+mMiNRp8BqfAmjENj5iB59CpMmv0hlqw9gB2f&#10;XMSXu3/Erv23sOfQPRw49hPjvit+wv6j97Dv0B0TB4/eJ2CVfX2AvQfu4Otd1/HJZxex/YMz2LT1&#10;ODZuPYEdH13A51/9iK+/uY1vvrmDXbvu44vPb2HjxjPIzd2N+fO+wtQpO5GevgIJIxciIGg8eveJ&#10;NJn+SlVbo1CR+vzM38M/XqmDf/5b87Z2RtWaA/m71RolSjRAt65emDR+IVYu20EorsEC9QOdr1iO&#10;xblrsCR3tUHmkkVrTTmuULpw1goTi+ZYqAqly/IE07VYkkek5q3j+kZu30CoEqvcvySPy2zzeB4L&#10;05UGpnnKrvI68+csw6SJM5GYMAp9+w4hJjQ1TEczCq8ZiZc4FUg7dOqJdp16ESYD+TMYhn6D/Myc&#10;pb36CqYjCNIg4lMoDcdQ7+jnMPX0iYHXsFiz3m9gMFE6wgyU1HdAAF/rh/adBsDdoytR2gmtNV1N&#10;p97oQ+z6j4hFaHgKQZqKwNAk9B88gtfX6Ltd0dStI/wCorF0pfqV7se69Z9izNg5GBGYgK7dh6Jp&#10;sw5mrtRWrTqhE+9ZfWZbNvPA8GGBmDp5BrKJ0qTEFINSRfJIxUgkxicYnAqk8XFEabTKecMNTG0Z&#10;rqaOCUFkIGFpBkIKgZmnVH1KA0dwebjBqOYlVaZUfUrjIiOQEEXkEqdxKsuN5rmiQxEfHY5IIjUp&#10;Ph5583Oxd9cebNu0lRgMxYhhnhhJjCbHjGD4Y2SUH0Zq+pbYYIyM1jymbGNDnmdKI0J9eY9+PL8/&#10;seuL8GBPvte+8BzYBUP6dkLY8KEYn5GE+TmTMX/GFEwdOxrZGWkYnZKE0clJyCSMR4aHIppYDff3&#10;Ibp1vmAE8z0MGNSPPy/GgAHo3J2/AyrtJkhbuak/aTu0bOFhYGoGPXKh1KO19rcxKG3T0g2+gwcj&#10;PVF/TbcoHatMaTKRqVEZXRlQxfhRRGiaDZMpZZhMqatUzJSQmb+iq0xXg4FYjKq1pZpRfNgjgpQh&#10;VcZL5ZkMZUQFUKFUoVLdhZNVbhlj1p2+jw6oFEKJsGKzZ/b1Kt81/UcnWpw6odLdBRocSNlE4sz2&#10;3yR2BT9lDoXTAngrCErbT9SGA1IntN9BqDKrZptrn4NU06rsV/05TaaSx5vsZQEwCsUORBnP760A&#10;Sk1mVaW6BKlKdwVSC1WuuxCq45xSZl1X28zUMQyN/DtDpcHKgrow6gBfI+nqs7UDHNn96hc6m5B0&#10;ynZtX1J+9myVKXVQqvU5gqkLoQadAiHDgakTDkgt/OyANaZ0k3A0Aws9Dx1jM+NOqawZvMj8EcKi&#10;VVO52OlcXJBVK2CYvoq8NoHhrKtU1Iyey+s4iLSj59rWTO/iAqaOM62rFHeRMp7EjgNXZUfnG9jq&#10;tfkhlOYSf3lEnhnkhyhSWFBxvWCWlNBTOP1Hc3NUussgKp1SXsFz2ewxz0t3Cy4XRKmBqQulep0y&#10;r05GtCBK56rvqKv/aMEsaUGUanm+sqra54KnE0Keg03tc+5frYPAguGgVMdahP410zpvkl0XPAV1&#10;J7T+l2wpz7NQoXPp2loucC6d21lWOPeosFC1pbmCpx3sSDB1ZUr5c3ZgakDKyBFKsx2Ucpmwm0F4&#10;ziJKNRiSQiP1Kkuq8t3nKCUcnXiO0hfgqdD6f0Kpg0gta5RdtU75rgNIU7rLEFY1dc3UTAtDffcK&#10;ikKj/jiodZ3LgDSd+/gaodQB6IvhgFRTvGiU3XFpsabcV+W9E4lTM52MMq38nhdKdQ1912uE4JfO&#10;G5AKpkTnRds3U4MFOaH+oE7JrMlOmn6RxNXZmwSpDaHUiUtE6aUzPO4MQWgASSBqoJ4zypBeIUav&#10;cJ+ypFd5rBAqgNpls27aa8/jImGqvqYFQarzGpRymwki2K5zv7Cs1hyvTC7vR8H7tvu0TlASpt9f&#10;e0CU/okH937D3t0n8OXnh0x/UpXlnrvgQimBakp1r9i4TIg6of6lly7dw80fnuDZsz9w7Ph5bN74&#10;Bb7bdQLn9blcvEuU8nWEqe1XKpTq83OhVFnci9/jyqX7OH74FubmbIWv50g+cKRjG3F75fJNM/ru&#10;mbNCKVti9NQpgvT0dZw8dRmnuO3ajXt48vOfuHn7V2zZdgQJyUuQMXolvvruIs5fe4hDp2/i8Dk+&#10;jF/8Dd+c+A0bdz3E/J23MHnTLYzfdA/Zmr906zMzcFHGpt/Y/o6xwud2IpU4HUuYjiVM1Y4jTsdq&#10;LtOdhOlOvmYHcbrtKVGqeU+f8LXP+DrNbfoLgfoEmQTraMbYLQ8xafM9TF3/PaavOoflWy/gxp2n&#10;Zi7W8RMWok/fYDRt2Qf1CFO3zoHoMjQVHQcno1HHENRy80UNd3/UbB2E9ztFo1mvVLQZMg59QufB&#10;O2EFfEeuht/INfCMXYEOnkSpWxTKv+dDlA5B1Tr9idIuRGkHorQjKtdsj4rVCEQir3TZRihVpj5D&#10;c1nWYdRC8RLVzLyV7xapQDSVhYVeKbxWqKwZrfYdArBQsap4u7D6ampKlarEXzUiS1OuaC7QBihc&#10;sgGKltGULM0IyRYoSQSXr60pWzqhTI02RKhFqVplSksSM8WI13fKWZS+XbIhUdoIxSo0R6lq7ihd&#10;TSBtgcLliNXSRGjJuni3ZB2CribRVwVvFC6H13ifyui+ynt9U6PsEsyvvFoB//PP8njrnXqoV783&#10;IqMnIW/pDkydvoXgiMRrr9XDK69UR/kKbqjXoAtR2g7VardF/ca9iM/BqFWvL+o38uLPJRC16w9F&#10;2Urd8eqbjYjVsiZefrUy/v1GJbz5dhWU4701bNSbwPAhNHxQt35fVKjcEUVLtCTUmhH5zfiZNUEh&#10;wZTta2/Uxz//VQt/+3tVvPTf5Xk+wbkEowjjHUZhRilGJfzPP2rz+MYoQhxXrNIV7zcejLadgjFg&#10;aApGBE1AaMQ0RMXmICl1IUaPXYmxE1Zj4tT1yJmzA3MXfIQFeZ8ib9lXWLFmN9Zu2o/1Ww5hzYaD&#10;XN+LlYz1m49g+0fn+O/lRxw5+QvOXwGu/whc/R44dxE4cQY4cORP7Nr9GN98S6R+dRMffHIFm3ec&#10;xeKV32HitI1ITJ0Hv5DRGOJPPAdmYHhoFsJiJyA1az4mzViNkSkz0at3MDq0H0wQTcDK5TtMRlNg&#10;VHmtKcElGJfkrjV9QE157sK1JjOaO0+DHTHUEqXaJrQKpcuXrCdwN2HV8q1c3mRQqiypzr2Y5xBK&#10;bcbUwe9KM/Kv4JtHAM+emYuU5NHw9hyBrl36moGPPDw6ECFd0KFDd+KUMOX2br0Go0cfT/Ts68Xw&#10;Jix9DUoHDgmGBjmyKI0yGHWypT5+8fAdngjPYTEYMCSUoA00xw4cGoqe/fzQvZcXuvUcgjbte6Jx&#10;0/Zo2ryzyaT6DY9HWGQ6f7aJfM1waJ5St9Zd0LRFeyLVl99tkzFp6nzExGehe08vNOFr67/vxrYN&#10;Wnt0RseOPYjSHnwvHdCsiRuGeftj8sRpyB4zwfQpTUlORUZ6JrIyspCeNsrANCEuHvEq441RpjQK&#10;scRkjKtfqDKlMaGMkDDEhoab5agQi1L1NVU/0siQQANSB6UaKCk+yvZTjYkMNSiNj1GfUdtvVH1K&#10;M9My8PnHn2LPru+QNSoNwcOH8XrDEa+pW6KHISnaj61GqB2OOOEzYgQSidKRcTxfVCBCA30w3HcQ&#10;hnn1hS8jJNCL2A1FVlocRqfFY1wmH3AmjcE8onT21IkYP5rvNT4SIQTo8KEDEeQ9BOF+PoglqDU/&#10;qEptkxNjER4eggED+6N3nz7o3bcfOnbtzt+Jjq55SpUNbYOWzS1K3dzYqoSXbWviVPOUtmzWAu1b&#10;tYLf0MFIi1emNME8kIwlSMeO1CBGdoCLfJQy0u3k6Sr10kOMJmxXOZl92OJDlR5WiNCCWVItq0RT&#10;GayZ42IMShWzleE0JbrhDAtS4VIoteW6Fpwqp52cpvlMCUYh7QWUOhlVp1+p5ivV9DC2pDXclPHO&#10;17V0nKCYHmwQqPW5Ol/mX7OKBVGqAY1eRKj2FcyYKrQ+WcHj7SBIQQbSFtMu6KnvLJdVLutcT61K&#10;fRXqO2pQqvdiQllQF1xdKHXKd+1oujq39vH8fK0yvSrNVag/qlOqa/dFMDTNi0p3NTgUwamMNfFp&#10;Smb1xwLu0wBGZpv2j7XY1Ki5Wnf2KSvqhLabUXUdcBKEAqZBJpdt5tOGsy5IziMW5ymT9R9QatYF&#10;SA0spLJZlcw6ywSqBaler8wmgcHzqjXQVRmnBsMheHVuLes6wqadR1MDGCniiVINWqRtwm/+/KSm&#10;3FbYJGQWCT6m7ynP4QqTIS0AUi3bMt2U55lSB1A2w8d1tQalFqSLphKkmgImR8Acg8Uq1yUql8wm&#10;OucQoHOysXzuWBtcXuFqC6LUGfTof2VKXeAUSudOJ+AUU/ke+L7MXKb/fyh19hVAqe5XrQNMZ5/z&#10;XhaYrKfeo/bpOIJ4koWoc7yWFX+BI5cLotQek49Sk5llmMGOhM6JSfzsuew6j0LnVuuc28mY6vw6&#10;hzKlGoXXjMRLlKqUVzCdy5+Z5ix1RuJVzFQ71mZInTlIhdLpWSrlTeQ+jcgrkOZnS6eZst0ETFH8&#10;BaZEprKnxK36ljrhfE8qLEQtSgU8Jwr2EzWgNBH9PDSYkX29g1JnTlOBVAMg6TtYWVRu1/ezXpcl&#10;gBKaGVE2I+oKgdSiVCBlcL++27MJXAFVmJ3Ac2kAJJ1nokYT5v8HJmVE8P0RpReE0cvXcf4S8Uck&#10;PS/TvUDombClpgpTaqrpTAi6i4Ld8+B2VyhzesE10JGZU1QZynOCpcp380PblAU12VDNf3r6qgmz&#10;/Jdj9VoLUns+Gw5CBTyTsVX7wnLB+3Lu7SJboVrv4Ycbj4hS4O6tX7H3u1P49usTfH/3iMR7xOAt&#10;U8arTKdQqYGONAKvGezIFWawI4Ly9o9P8duzP3Hs6Dls3vAl9u85x+sQrhfu8nxsXdPL6DMUSu3U&#10;NrxHlSsTpVcv/+RC6TYM80w2/UrXrvnIDMh04eJVnDt/iShVXDUgPXX6Go6fJkr5+Xx/8yGe/Qbc&#10;vPUMa9bsQXx8HiZO3Ii9+y7jynVil5/nCb7vE+d/wtHzv2DPqd+wdc9jLPzoNqZsvYXRG28hfdN9&#10;ZCjruf2Z6Sc6mjF222+YvONPM63LuK3EqJCqaWI+/N2CdOcvBqWmbHfzzwTtLxijOU1Nqa9QqlLe&#10;R8ja+pDb72PilnuYseUuJi27iIkL9mHv0R9x96df8fGnB5CYNBltOgxBnUbdUb/VELQbEI+e/mPQ&#10;2TsLHYayHTYZPYPmwStxLUZk7IRv2jYMTdyE/pEr0Cs0F33CctE3cgk6Dp+Jep1Golw9b5SpPgCV&#10;aw1AhRo9DUwr1eyKKjU7o3L1DqhQxQNlyjc3MC1dpoGZ6qMkoVec0CtMdL5LgKr/6OvvEHwE6Zvv&#10;ViRGq9i5PotW5Xpl4q8qXidKXyukEl6+ruR7KFqaKC31PjSwUlFCrXhFwrSKSncJ4drtULq6ANqC&#10;KG1GlGrql9aEqofZ9k7ZxkRpA6K0Ad4p3QhFKzbla5uicIWGeLt0PbxRvDZeL1oTbxYnRovXIEir&#10;4p0SlQnhKihWistFNdAOQc1jChchkIs2QrXqXQiGVCxe9iUuX3+Mn3/9E+cu/4IJkzagfv0+eOut&#10;uqhZqyOG8/dtzPg8ZI5dhOyJSzFt1hZMmLoZ02buxNScHUhMWUhgjEOrtgH83DxQtkIrNG7eH917&#10;BGGoVyLS0uYTOZ9i+YpvkJv7GSZNWo/o6BwMGpSMbt0i0KN7JHr1ikHv3nHo2SOGaAhDu7aBfJj1&#10;RePGg1CvXh/Urt0DlSp15M/BHUWKNEfRwsQ7o/C77nj3HXe883ZLvEmcvv7qe3jt37Xxb4L6n/+o&#10;in++XI3baqFokUaoUL41qlXtgLp1uqFps0HwaOOLLl1D0LtfLKGUwveQhcDQiQiNmo6I2JmISZyL&#10;5PQ8jJm4DrMX8v7XHsCqDcexdvM5rNxwDouWH8fc3EOYv/gwclccRe7yg1iy+hCWrj2MhSv2Ynbe&#10;V5iz+Avkrf4WGz48im8OXce57x/h/q/AYwAPf/sDj377E1d/fIxVaz83VQGxsdnIXbQRCxesxXyV&#10;6RKlS/LWGzwKkcuWbCQ4N5i+o8qALl+8ybRLuC6QLpqnct1VpnxXWdLlS3nM0s3E7EaTHRVKLUxt&#10;6PxOGa+NFZivfqsaWImtkDp54mxEho9Ef6KzQ3sipHUn0+e0Q8ee6Nx9gEGppobp1muoQWlfYnHA&#10;4CCD0kFE5mBPodRmSG3f0giTKRVMvf3i4OnL7cOiMNQ3yrR9BgeiD1Hbb2AAYaqSXmVOieL2g/j6&#10;aEREj0ZQWAoGeQYRpX3RzK09ox3R2o/X9OVrBplMa4uWKivtjFbuHQhSjRys8mMCyl19ZVujWVM3&#10;eHn6Ymz2RBMZ6VnIyMwyo/2OzhyDjFGZSCVSkxItTFXSGxcVbUKDH0URopFBIYgmRmPDicxwgpVQ&#10;tdPF2NF3bZbUiREGqDHKQIbztWEhCCdaoyOCkUCURhN80dynzGgEYTt+DB8SFy/hz3MeRiUnIHSE&#10;F6/pTYD6Ii7SF9FhPrwW4RjG5VBNKeODiFA/YjeA7XAEDvcmTIfw/xfDkJrEh/iZk7F25WJsWL0U&#10;82ZORdrIGIQF+mLEsKEIGu5lXh8W4I2ooGGID9PASIFICNW0MiFIjolESmI8wnhvAwYOQa/e/dCz&#10;V3907NzDlO6q77FgqsGM3BiaFsZN85K2dCNQ3cxyK/dWcG/REh09PAxKU2Ij+CASR5TGYFxKBFEa&#10;akbUVdmuASlxOi4tjA8qEXy4sQ8z5qGGoT5HzwcAcWVIBVEn7Oi7sUSopmGINVlSxSyB1IBKGb78&#10;gY0KZk21rmPMiLDE1XQhi8cKpRYowpCOt7DVa51wylkF33kq/+U2IVCIVHZS8DOZUgelLgAWRKmD&#10;UYNMV/ZR+53tzrFC6RRuUwinypzagYNcfTQN/mzZrC2jtdcyKNW1RxOd5n4Vwqi2qX+oa5ReZ4Cj&#10;AiGUCr12GpUocx2nDFeZT11Ly9M0aJLmSS2Q7fy/QhnQ5+Hqu1uwbNoJp5xW281x/PnakWf//2Ou&#10;C6hO1tIJB6IFt2sEW2dUW4Utn7UYdfoWCoka+MYBoxkER/1Dx9v9WjZZTtc1hFJB1EGpYsHkOG4T&#10;Su3Iupp/1GCT1zOlt+p7SpgKRGbUXiHXBVKbadV92WyeE879GZBO4DrPIUAZ4E1hTM5A7jSidMYY&#10;LMnR6LoEqVA6x4XSudlYNo8QZQikBqWzLUoFUidU0iuUCpUCqVpnRN35xOj8Gbx+DlE4TSjlPZlp&#10;Y7jtBZD+b5S6yoxd+FRW1MmMvghUAXTeRG6brPeWYULL2uecwzn2f8OR91oArE44mU6hUlAtiNWC&#10;x2rZOY/zGoU9Lv81+a/NP5fKemfyd0n9SHPGCqJEabb6uiszqn6kFqXTMolJhQGlzXIqU2mCUJ3O&#10;37GpYxOfg9RmTglNnmvKGA1SlB/TuN3Mb1ogpo0WRpV51B/3BE4h1a4rNOLt85FvXaGRd53Xad32&#10;9VRfUPsaM9CcKybxO3iiwnxvR5pWQLWZUpX3KltKbCoyIzGO4BybHm7aifxOmEx8ThwjoPK62UQs&#10;v2Mm6nuF3+EvXRRGLxF/F+1ouuqnqf6P6u/ohCBq47YLV0KpzZLaILRMttJi8bwZmMfJbGpZmdKr&#10;bO1cp/nluAzBU/tOXzGhZQtR4litkyEtAFKbsS0QQqhr2QyypJahvqPKiJrQ/TLMtCy6f76PWz/+&#10;bFB684efsXf3acL0tJlX9OqVn0yG0/YHJSRNqe1NM7WL5htVaNnMP3rpJ9y9+Qy//QIcPXQGWzZ+&#10;gcMHLuLKxfu4fP4u4zauEKbC+/kz9vMxIDX9YIlwft7XrjzAiSO3MX/Wdvh6pfJhI50P+Vtw7NgF&#10;XLqsn81FnD57HqfPEKKnruLkqSs4fuoyTp+/gZt3nuCPP4Fbt3/B8mVf8+EqDzOmbcf+vZdw/cZd&#10;nD1/hYjlsfxcTpy7h4OnHuLbYz9j5/4nWPw5kbj5BkatuY5RG+4ii8g02U9CcyyBOmXHH5i89Q+M&#10;3fgrRm9WZvQ3ZO381cxLmrn9Z1PCm7bpCVGqkXt/RdYmBttM9TclSNO33kfaxtvcdhezPvsFi7/+&#10;DbO4Pn7BYWz6+BJu3Aau3HiI+QvXof+gcLRsOxS1m/WHW89oDI6YBb+Ry+CfvAbDktdjSOJ6DIhf&#10;x9iAAXEb0StiDXqELUfP8KXoRpj2jFiMbiEL0bz/GFRo6I8SlfuiYs1BqFSrPyrW6oUqdXqhaq3u&#10;qFKDQK3WHuUqtiKuWqBs+SYoXbo+SpSsi6LFaxGl1VFI83oSeW9q7kmG5vnUfJ+FS9ZEIe5/q7AG&#10;OdJgRwRi0drEKl9b+n0UI0YL81zvqiUyi1ckfAnPinU7MDq6MqUtCc4WJksqrCpKVGmJd8s1QSFi&#10;VK8rXLYJCpdrRIy+h9d5T68Xq4W3StQxWdIiZeqhVMUGhHZjVKjeCOUq1UPJMrVQrKTiPbxdqDYK&#10;F26Etm2CkZ29GZ9/dQO37vyKp/rDxT3g8Mk72LT1IIKCx6JRoz5ISJyJzz4/gw8/OY5N2/Zh1bpd&#10;2Lj1EHYfUKXAY1y6+hBn+e/g4NHrWLPxAJJHLcSw4RkICM7GmOzlWL1mDw7w2MuXnvJ3+RlOnniM&#10;ffs04NdZ/j7uIrw+wuLFX2LVqj1YR/StXrUPS5fu4r5vzfLKlXuwbOm3yCPw5s75GBMmbMSotGUE&#10;wjz4DhuHXj0TCaQQNG7ojZrVeqBMCQL19Xr4n5eUYS3KKMHlcnjl75Xxr5er4NVXquGNV2virTfq&#10;ELF18M479VG0WGP+bJuwbYLiJVqgdLnW/Pm3RfnK7VCxSgdUqdkFdRv2Q6OW3mjS0g/1m/iiTsNh&#10;qN3AF9Xq8rrv+6KRWwhatA1Dt/7J8AubgaikxUgbuwFT5hKzG4/hqwP3cOUO8IwY1X93fvkTh/l9&#10;c/z8HRw7cxvbd+7DhIl5GDduPj+TdVi0cD3/javcVn1AlSlVlnSDyXiuWLoJKxkrlmzBqmVbubzl&#10;OUyFUk3/ov6kixetMa8XRhcLsoTpUiLWtirhtdlSnT8/VhmICqQq6VVofXZOHrIyJsPPNxRdOvdG&#10;xw490LlLX3Tq2s8F0yHo0cfLlO8OGDICA4eqP2kgBg8NIyQjXDCNNhh1QhlTjcwrlHoPj4OXP7f5&#10;RKI3X9dvULDZr/Lenn1GoEu3YQSQN4YSpVGxYxEWmYHBXiFEaR+0aN0RLVUe2obg9OiApgRSc40c&#10;3KYL2jA0XUlrbu/QsSvbtlz3IJDamsF3PIcOM1nS8eMm89/DeMY4g1IBNT0tw8So1DRTzpsYl4DE&#10;2DgCMpbwi0KkKdPVQEehiAlT5jSSYFSEE48hCA3Q6LuaEsbXTAnjoFRTwkSEBCM8OMhMDRMbFcYQ&#10;RDW36QizPSwomN/13kiKT+DPdwkmjM3CCN+hPMcwAtSPx/rwOII0cgSROxwBfgT7wJ4YMqAngemN&#10;kfHRyM5Kw4wp4zF35nTMyZlG5GYSlrFISYjByOgIgnoEgvy8EOznyfvz5rW9EBFM9Ib5melkskZG&#10;Iz0uEkmRoWZQpZGxMQgM5M91wBD07jMAvXoNQKdOPeGhgY5atmMoG9rWlOm6t2xNrCpL6k6UtiRa&#10;CVMC1a1Zc3Ro3Rr+noOQGqcRdWMxNjUaY5P5QKIJ0pNCzDQvBfuUjtME8Hx4EUhNuRdDc+fZBzY9&#10;TOVDtGAoU2qCgDGluwSoModmYCMiTWhUdlR9QwU2YUv7hNL5wiq3z3JhVlOHmNJOk/Uidrhfc3dq&#10;MBzB1GYONSpthDmveb0LqQ5UlZWcyfPPcmUonX0OFF9EqANTJxy0OmGQym26b4tRDZZErI7SuqAo&#10;FKpMVqFl3QPDdV2hWpldZwRdB6QvolQZUoUyp0K0U24rKAqiBcMCWP1Ftc7PRtlPPhirD6hwakbW&#10;JT5z+PPU8hw+RJv+odwmZCqTqrk+bUZa+BdQLUKdUloHq3PG2r6m/69Q6a9CQHQyjRaALogW2GYQ&#10;WgCldtkC1MlEOjBVq4zmfINRbbeYtFhUyaeFphkNd0oiW6E0DoumuuJ51tRO+6IyXWVeNe+mzrOQ&#10;8Fo4mQBTxk3A1T3ynDqfuV/X/RQM4TRX85GqfFdBnBnYTWVMyUTedAIzh9CcmZ2P0tncxjAoZSxn&#10;rJw37nmmVCW8DkgFVItSi1GV7gqmBpUCpsmSEmE5XFdLmC5kawFqEVoQpXY78cjXC5NOBlOZT/V7&#10;dVBqIOqCpF1WZtRGQZjq/b4Yek0+HPMBmo9Qu2zDtY94zEelhaVzjPN651zOubXtr5B1LetYvVbX&#10;5zb1M7VZUkHUhjN4k2Cq/qTKlE7LcvX7JFQdlNr1REwTSLndKeO15baxDIKxQAilU4VOFzwLhoDp&#10;gHSGsqyudZURF0SnMKplhXO8vnOFVu0zICU6NWWLYGrQyhBMJxOYttX96P50n7pfwdTuMyjl98X4&#10;rAiiNBzjuT6F3wlT+H0wmd8fk/k9MonfK5P53T2F8dKlC9f4MCkcqb1BhOYPBmRKTJXVU5bUwZ1A&#10;x4ctDdZjg9AyQYwKoCYIShN23UzBorlBhVNud9Bp4Kntp6/iLEOt1s10MuZ8Qpyym7yOuQ+bZTSl&#10;xMKzKy4UCCHPafU+hElleE3ZrjK9fMDWKLlC5907v+DRoz9x9dpPBqUH9p012c+rV+/j0iW+V5Xv&#10;8jNQxlij9l65dJsgFUwF0ttmZF3NQ3rv9jP88gQ4tP8Utm76AseOXMF1QvOysqT8vNR/Vdc/f4bA&#10;5r1rblF91heJUo1AfI0QPnn0DhbM3gF/r1F8OBmFnOkrsWf3cVwmSi9eEkrPEpcXiNLLpnT3BGGq&#10;0uo79342D8E3f3yKhfM/RGJ8Lh88v8ChA9dw+cptM0LvWWVZCf4TJ67hyLEbOHryHvafeoKPDz7C&#10;is9vY8rGa8ha8z3GbHyAMVs1UJFF6bitv2D8Fsa2X7ldpbrPkLnjV6QrE8r9GVufIXXjE2RseYYx&#10;2/5ABvGasdGiNn3bA6Ruuo2kdT8ie/t9LD3wJz6+CGza9xTTV53FzOVHeA93ce/x73xg34XY2MkY&#10;MDQB7zUfikYd+JAbvgABaRvhP2oLho7cgH5xa9EjeiW6hC9Hl9Dl6ByyDN3CV6Bn5Ep0DV2MzoRp&#10;19A8tPfLQQ33COKvH8pVH0iQ9kflun1RrV4/AqM3qtbujko1OqF8JaKkUivipAVKlXkfRYm+wsWU&#10;Ka1BlFbFW0UqG4yajGTx6niX6CtcSgCthUI8Tu3bRbVcB0VK1UOxsg1RnJAsVt5mSIvzvGWqeaBq&#10;/S6o3bQ3qjXojtI12j3vS1qiamuut0EpV/a0UJnGJoqUa+aKpsQpkVqG563YFKWrNEepSmwZVWq3&#10;Jpo6onrd1ihSohb+/Vp5vPpGVfzrtWr4r/+uiH//uyHc3cKQnr4VH338A+4So3d+Ao6cfICvdp/H&#10;oiXbERM3iSCdhk8J0osXf8fnX1wgTE8TsZcJ0LtmupdffgeeFogzF5+a+UVz5mzGkmXqO30VV67+&#10;iYcPgcePgQe8xvVr4O8nYXrgFs95EZ9+dh67vr2B/Qfu4ODBe9i3/w5277nJ9bs4evwxjh/XCLqP&#10;cPjoQxw6eB/f7b6JL7+8hg92niV4D2Dhoi8xa9aHmDplK8ZkrkRqwkIkRs9GWMBE+HlmwGtQCgb1&#10;iUe3DsFo1cwTjev3Q90a3VCtQjuUL9MKZUq2RMli/DzfbYhCb9YnWOvilX/WwH//V0VXibD60Aq3&#10;7zKcsmGVEpdk8PP8x/t46WXGf9XkehX84433UaZqV7zf3BfuHWLQtS8xEZaL7EmfYfGqg1i1YQ/m&#10;L/4QkYmz0HNgEkE2mpBfgJmzCcclO4jRTZg3n1jMIx6XbjZwVP9SIXLZ0o1YRlCuXLYFq4nRFUs2&#10;m1jObcuITrXqU2rLdzUK73rkuvqmLiI41ZfUgpSAzbPgtShda5aF0vlzl2PeHGVIV/D7QqP0Ljco&#10;tcvLMGFcDuJiUuHjE4QePQehXcdepoS3S49BxKMX+g7wIyQV/hg4mCj1DCUew9mGGZh6+kRjmH88&#10;fPwTMNQnBkOHxWDYiET4BoyEp18chgyLJkyjMITHDfHmfp9YAjcKvfsrox0CH79EhEUpUzoKg4jS&#10;Tt36w6M9sdmuE5q7tyFIWxuYtuvQDW3aOfNntkc77m/XviMB1daEO+HUpHELkymdOGGqQemYMeMw&#10;dux4ZGWNQVbmGIzOYLAdkzUamekZSEtJRWpSMmE30uA0hgiN1DymrkypnT9UEWmypWGBAQgmSoOH&#10;+xqcah7SyFDNTWpBGhYUyGXBNMjsCw8OMBEWpNeNIDAHYJinJ0anp2HerBmYNmkC4ohJryED0ad3&#10;V/Tu2Rl92Q4nKpNGxvAeeW9J8YgmIkMChsNr8CB4DhyEIH/BNYKgDeK/iaHwHcJtPl5m8KLYkOGI&#10;D2NEDkdC1HAzUm9STABRGoTUmBCkRIcgiWBO4nU1QFPAiCAMGORpRt7t1WsQOnfqzc+T8G/ZntHO&#10;hVIPLqv/biuiVCBtYUHavCWaN2mM9q3dMdxrEEYlqCQ3jvCMwuhEAnRkCCaa/qRhGJdKnCpLWqB8&#10;Vyg1mVKCVPPxqZRMD1u2P+lfUWrXlT2N5HEa6IgYIhSVKc0hxmYqw8llJ0tqUMnQspAqVM7TlDAE&#10;6OyJhNCEWD5UEjYOIDT1h7YJrjyXUKsQZAXdhZoixIVStcqczjYlrgRehuCnzKTtl+mEA08Hqjq2&#10;YIbUQanWnayoEO1cW8sWpqFEoRDK98uHUjs9irKSyljynoTj0UKoMqUFM6SaWia/dTBqgscq9BkJ&#10;hHZeUH1uyhBbJObDVFAX9C2KhU7hUFlRwVTrGshIKNV2B6Umo6ny3edl0naQISecbbqWQtfVaxTz&#10;/hL/AabOcaYM12YvteyU6D6PAiB9EaWmnyFD+DMg1TpRko9Ci1Lbp1OjuCa7QmW2DkrjiSeV7sbY&#10;3xNus6W9ur6g+9dzK+s53wCJ9yGM8lwL1S/V9E3lsdynMOWmxJMZOVYYE94YQplFqUpeCT2V8M5Q&#10;Ga76h2YQpcKosqRjsHweQcpYwVi9YDxWzbcwVWiqmIIlvHagJFu+mzdTy7wmQbpAKFWGlCGUapsN&#10;glP4dGVM/y+UOiMGO/hU6D04y8KqXSeE/yNKtSzE6hgeq2W+74KgdFBZEJM28rOgzoBFFphqbQZV&#10;xzvozD+Xtucfn/86u6x9ThioMmap7Nv1Ghv2fgxKiU1NB6N25jhnoCObJdUf4tS/cxr3q/+nmZNU&#10;MGUrCL6IUoVQ6oDTQaWFZX5mVOsOMLUsjKpaxYGnnapF36X29Wq1XWEyo9wntBqUcp8puxVUn4NU&#10;IZQ6YdHqoFQQncDvai1P4Ou0fzr/3U7ld8ZEfv9P0fvg99gk7nvJDCxkgiglIC+ft6Hs5AUi6sIZ&#10;tUQgAVqwDFYQPe8KZf80yJCZlqVAaH5QJ84TmgWXnTh35jrRdI3B43k9O5+p4HmTeLStKXsVLNVy&#10;m5liRplGE8Tt82Xed4FWpbEaYMiUIWuQI00HQ6SeJQw1su69e7/gwaPfTb/R3XtO4uCBc0TgbT5o&#10;3yEEeazCvIYo5fLly7dwRf1KFVwWWq9du4/7937D40fAPp5j6+bPceLYVdy4RpSasl0eJwybcl2L&#10;/avKuureDEqvmrlMTx2/i0VzPiRK0+HnlYLxoxfiy8/2E778uQilZ84Qpedx+vQlM8CRMqaaJufu&#10;vacGpd9ff4Lp0zYgPm4e1qzew4d9flaEtxB7Vv1R2Z46dpFxide6jhMnb+PQiQf4+sgjbPz6J8zd&#10;dhsT191C9oZ7yN76CNmE6egtbLc/waSPfsM49SNVaa+ypTv+QOb235G+9TeM2sRtXM7e8afpkzpq&#10;w1Mz+FH61gdII0pTNt7G2A8eYNHe37Dz3O/YeuQpZm+8iqy532LDZydw/e4zHDh0mQ/K2xAeMRVN&#10;WgXgPfdQdPOZgUFRK9AvZg26E5/dIlege8wqxmourzQg7Sqghi1Dp+DFaBe4CB2DctElcAEadklF&#10;2dpeKFNjIMrW7IdKdfuj+vsDUaP+AFR/rw+q1OqGilXao0IV9S91R+myjVGsxHsoWrw2kVebKK1O&#10;lKr/aHUUKl4D75SoSZTWJkrrcJn7CVK1bxWpyWPrmCxpifJNiMbmKFvVHeVrtkG5mm2J4U6o26wv&#10;GrQagppN+6BM7Y4oWZ0QJU7L1OqIctyvEXmLVXTDO2WJ0HIaabelHeCokjvKVWuDCjy+Uq22qFiz&#10;NcpVbYmylVugMs9fs15nApvwInLL8djyfC/vEl8vv1IP//xnM5Qs2QuNGoXC2zsH8+fvwZdff49v&#10;9xJ7nx5E+ugcJKVMxsbNu7BlywFMm7YFGZkrMGXaduz44DwuXP4TD34GfvkDePIbQUt0nrv6DKs3&#10;fYPYxClITJmFxcu+wq5d+sPRU/5b+JW/i89w9uwzHDp0D598fh6bth/G5q2HCd0z+OLrK/j62+uM&#10;G9i1+0fs2XeLP/N7OHD4PvYfvIt9B29j/yEG273E7J79N3nMj9jN0PrBQ3dx6Mh9HCBo9+++jYP7&#10;7uHw/vvY990tfPHJJWzdcARLFnyB6ZM2YUz6MiTFzSUkpvLhfyIC/LL54J8On6Gj2GbAc1Aa+vaM&#10;Q5cOoWjXegQ83Pzg1sIH79fj70a17qhStRvKlO2AMuU6o269oWjVNgKt2kWizvueKFWhI94o0gyv&#10;vNUQ/3itMV76RyO89PfmKFyiP9p2GIPYuHUYPWYzYuMXoGuPkahcrS/eKtQcVap1hK8f/yc2j2Bc&#10;tpMoXY+8JVsMSpUtVahs16CUrVC6aukWU7q7YonKdy1IV3H7Sr5G25xWAyLZAZNs/9T/FPlTw6zG&#10;nFlLTeg1TgipM2fkMhaZst5ZOblITRmLYb6h6NFnqIFhp64DiFRP9CdG+/TzJSB9MXhoECMEgwjT&#10;od4WpkMIU29fQnR4IjGaBL/AFDNC87ARIwnUWHgSrL5ByfDRuk8cvP21PRH9h0QTobHwC0hFcEQm&#10;AkJTCNdQdCWM2xCgQmnL1m3QolUbgrSLmcJG09e0bNkGbT00erDmWW1jQNqmTXs0b+aOhg2amkyp&#10;UKps6ahRmcgUSInQMVnZyM4ai6wMLdvIzMhERtoopCenIHVkkslixkfHmKypQJoQGWNQqn6mypSG&#10;E50hhF8QUSqchgUNR5gLnfkxwuzTMVqOCBFI/eHv483wgjcBqpiQPRpL8/IwYdx4xMbGI5ToDQ4O&#10;RiDhGxoagsSEBKSnjyJOE+Hj7Q13ArBE4eJ47Z+vomzxMvBo7g7fwZ6IGBGASII3htdKNFO/BCBR&#10;85dG+GFkjD+S40YwuC3Sn8f4ID50OJKjwzAyKhyaLzUkmD9D1zylvXoNRufOffm5duG/EeKfMNUg&#10;Ry15LTfNU+rmhhYtmxOkLQhVd0K1JVo0a4wOHvkoHSuUpkVhzEgXSlW2mxbK4HJ6uO1PxFC2dBwf&#10;egRSDZ5h+lCZPk58WNHDlIn8/qTTiB+hVCPvTs20JbizxsfwIS+SD3kE6XjCxoVRodJAlJBUqDR3&#10;No8xo7ESpZp70pmTcjb3C6fCkS0nVRZPWUNbxjtP85MSGzqPgai2M5zBgApi04QZgMguC50KHWOh&#10;mr/dHits5mdFncyug0UHptP1fvk5zOTD3yx+RrOzCULCT1lLwVRlxPnnVWZWbRCPF4hDeIy2EcGZ&#10;gTCj9hqU2nOrb2pBlNqpVGxofQZR6oDRoJUwdVDqTOsi7DlA1fbnKFVG04yC+7/DAakDYOeaz/eP&#10;52fOWCBoFkBlPiwTLHjH2dcoO2kylIyFyqAKpyYI0HH2dcqaagRcTcGiuSr/3yi1Yft0cnmSq68o&#10;MamMqGCaO1Wlujy/63fNlvNqP7cLlSq9NeexJbnm/JNVTsp74OsXTCVGnVB/TZPF470Iv9N4vMGd&#10;U17K8xB4GujIQk/7RxGVmc8zkEKpILps7mismC+UCqdjsGbheKyePxYruW/V/PGE6bjnGdM8vlZT&#10;yAikGuho8Syu5wiYvFfeg8p1Vbar5XyU8vrC6lSCzSn1dQ1wZNYZukcHpc7IwULiQmVNea/PQ+g2&#10;KLUwNWW7LpgumJxht08kWE15ry3rNYMc8XwObnXefIza0DHOdgeRBWFZEJjabu/PhrY585+qdfYX&#10;3K4oeLzOp2Udq0yp7VOqvqT5fUxnjksyKHVCc5U6Jb1Ts/gdaP44Z0tqpygINwd9TryIUifys5y2&#10;FS4LAlXrzjYdX/BYJ7TugFTHal33ITzakl0L04LhbM8P13bt53UcuE7T97vOxfOrH6ver+ZFfeky&#10;weKE+nOaPp3KVp4mEk9eZVzDuVOEHmEqkCrzZ2GqsCC9KMReZFy6buICQ31U7dyhhCZB+GIUBKvm&#10;4TzH85xTZlT4vHjLhC2ddYHUrCvL+YN5Tf40NX9FacG4SPgJlXqNrqlljYR7Rvd06Sbu/vQL7j/4&#10;FWd43d17idJDfCDXtQnO85c0NQ7vR6/h8sXLFqWXzFQwDL5e92XmKP3pDxPffXscW15Aqe2TqjJo&#10;op5xxYBUrTK5/LyI0is87syJe8ib9zGGe2fCZ0gyRiXNwoc7viVKr/O6hOiZ04zzfPC/xNB0MHrf&#10;PxLWFqVXrjzCuPHLER0zAxs27cWpM3dw+epdM0rvyeMXcfbEZZxnnCVMzx4VTq8Srj/i6OlH2Hvi&#10;N+zY/RS5H9zDVA2AtPkOsrfcJ0gfYvwHTzDho18wfuczQtX2NR1rRuP9A6O2/EaA/o4xBKkiffOv&#10;SN3wsxmJN3PrQ2Rsvc/995C17SdM+OAxpu18iJwdDzBj04/IWLAH8zYewLHLGvDoV3z68UmkJS9C&#10;u06xhFwImnfLRLfhi9Aneh26R69Fl6iV6BC+FJ0J1Z6EareIVegYshQdgpegXUAe2gbkon1gLjoF&#10;LkSLvmNRo3koytXxROka/VG+zkBUbzgUtRt5olaDwahGmFaq3hkVq7VDxaptULZCS5Qq0xglVIJb&#10;6j28W9yW6b5TQvjMD8FUIH27GPcLpkRs4ZL1UVIlwC6QVjQY7WjKdavU74r3WgzA++5DUaNJP1R4&#10;r5uJyu/3RNWGvbmtDyrX72bmKC1euRVKVm5NjLZCMd0PoVmhejtUqtHWzLFasnxjlKqo0WqbonjZ&#10;ZihV3h013+uO3v3jEc6feVD4ZAz2HsUH9nC8V88HFSoMQJkyfVCx4gA0bDgc8QkLsXTF55g0dQli&#10;E7IxdcZSrNvwJYYPz0L58u1RvUYfdORnn5q2Glu3n8WRk49x7aYF6bWbf2LTzn0Y4huPStVaow7v&#10;eeCQJKSkLCa0PsPy5buxbNm3piw3d/EXmDl3OybP2IBZ83Zg2apdWLNhP9bxZ71p61F89OkFA9Rv&#10;9/xo4ru9ROrBm9h/mCg9fBN7D3I78bxr91XsOfA9DhxR6TAheuQODh6+gwMH7mI/cXr48E84cuQn&#10;s7z7ux+x6+vr+OKzS/w9Oo8Pd57G9m3HsXXLUWxYfxDr1u7H5k1H8cGOM/jog3P48IOz+OSji/jy&#10;86v4+str+Pyzy3zNOaxcsQ8TJm1GQlIuRqYswdiJWzFt5mfImfs1Jud8ioQ0/u4NSkX1+oPwdvH2&#10;+Ns/m+Kl/2qC19/uhW49cgjOkzh56j5OnrmJDz46jxR+ltVr9cb/vFwJ7zfsiqzRc5G3eBvmzltn&#10;5tVcnLeZsRFLXJlNgXTFss1YtdziUyW8gqgTa1duN60w6mRQ1f/UyYIKpg40texMC6N1zVvq7NOy&#10;QvvUCqVzZy/BjGnzzVym06bMw8SJs5A2ajyCwxMwYIg/uvcagp69vdBvgB/69vdj60+ABmPQkCAM&#10;Iky9hqlPqaaDiTDh7RsHX6LUPyiFME0mPhOIzBgM9YuDT0ASUZoEL78EeBGlPv4p8ByWxN9fgpUo&#10;DYseg5CodHj7hZvpaFoRpG4e7YhSDzR3bw331u3MnKpt2mpgpo7waN3BlOuqX6Ng2pYobdG8FRo3&#10;ao7Bg7yIzWyMSstCUlIqUlOJznTi1FW+m5bCdUJUmdKMURlIT00zKE1LSkZqUhJGahCkKMI0ItKM&#10;qKsRecMDA02pbligBWeg/zCDzpAAi8/8df/naNU2RYCfDzHqaWL4MC/Teg0eAK+hgxATzQfyWXOw&#10;fv1mbNm6k7EDmzZvJ6az+P7aoGrVmqhSuToqV6yGYgTpqwTpv//xL5QrXhptW7TC8CFeZoTgGEJW&#10;fUWTI4ORSHTGh/giJtgbkcFDEB3mhbhw9Sn1RWK4P5Iig5AaG4HUuGikEr5RfJ9eXj7o138QevUe&#10;SJT2RhtXptStue1T2qIZMUoUKzvakhB1Y7R252fvLpg2Q6e2rQ1KVb6brf6k6VEYmxyG8YwJ6kea&#10;GoKxKcHPUTqObXYq0arBj4hSgdSWr/EhRQ9dekDSwxCPVQildj5Kmy2dThgpU6oy3OnEm0aknTuJ&#10;kCEglSkVLJ2slcpyHagqEzqHMYvh9ElVzHLAZTKCmvPUZlz1WoNRnk8gVQij5nwMB6hCp5P51LJC&#10;SHTKdi1O85GqbeY4nkNhcWgzpIKpwkGj7TvKz4Cfw4xMvhc+3Jng52FLadlyf476gZprCr7qpxrI&#10;44J5f8qeaptKgwMwnTi1pbvK6up6ArAt3f0LPhnOsrKlzn47KJFFaUEkFoSos6zWolQ/F4HfKd+1&#10;5bxqnWs6GDUg5T6Dy4mCpD2/Ew4s1ercQqk5fpKrL6dCo+K6winfdV6Xa6BI3AmhrvhL+S4Bo3Bw&#10;utCVKV0gcDwvDVabQJBqtFyFsGoh6izrGJX72v6kbAmkXOJMgxgt5GsE0nkq9WU7n7BdwG0LpwpZ&#10;Cl6Xy7mE3yJlHfk6iyxtT+N2gs1VGqvl/PlIM7F0dhaWzlEJb6aBqZYVqwxICdQ5xKqrjFeZUoUz&#10;2JFAKpjm5hCKMwg9YtT2HyW8XK0DUi0LqnOJazP4D+/bCTNCLe/VgZztE2rv196/rmchrXXBUZlS&#10;IdTJljo4VTtvYhrmTuBnwLDbbQmvMOrA1inr/U+RX5Kbj9KC4FQ4oDSAZmifLcO1+/U6+3OwmVDn&#10;PAVRqnBQqr6lqvoQSNU6/Uxz+D3nZEmdjKlAmqPWANVVLaLvQL52Gs+jfqUFo2CfUgeXioJALbhN&#10;pbzOsWpzDI51XZtBFRIdgBZcd84xmdB8MWtbEKROX1Ita5sAOsVVfmz+2JitOVgFUN2XMrq6LqGa&#10;oeUEvHTp9BVcVBAvF08RpIwLpiV6XHFRID2rqV9smD6cBKnp42n6nyojKZTytQUiH6UWkU6J7Tku&#10;K7RdJagWmcIqz0u0CYJqnbAltAXDZj41xYvCOa/CDtJkl22G02Y09bqzwi+vcYHnvHrtLh48/NWg&#10;7gTxvX//WRw9RrQRmue5/yzv4TzjAl+rKWA0JcxlM1/pHZwXWnnMufM/4sb3j/DgER/e7/6Gb3Yd&#10;w7btX/PB9Hv88P0TM0+psrDK+CoDrPdo+7oqvidGb7C9jmuX7uHM8XtYTJQG+o6Bz+AUPjyMx7pV&#10;H+HihWsEp0bgPUOICqUXifirBvGXL93BvbvP8Pvv4P3cR+aYhYhOmIbtHx7EqXN8z4TzqZOXceIo&#10;UXv0CkHK83D57BGta7v6p94mTB9jz9Gn+OTAU6z7+hHm7CRMN36PcVvuYuLOnzHxg2dsn2HCNuJU&#10;848SoKO3EaFb/0TmNjD+IEB/RQZRqlLezK0a6OgR0jbcNX1VMzc/RObGhxi1+ieMXnMfkzfcxriV&#10;pzBlzSFs+/Yafrj7O1H+A6ZO3ABvn0lo2CIC1ZqEo43nLPSK3YiuMevQIXIV2oQSoeHL0D1qNbqE&#10;rUDH4KVoF7QUHiPy0IaAbRewCB2Gz0dbz2lo2DEJ5esNQ4kaxFntgYTgENRs7I3ajT1NKW/5ap1Q&#10;vkpborQtyhGD6l9aqlxjFCtdH0U0wm2J2iYbKogqhNK3i2mAIQekKtutjxLlmhCNLVG2ihvKVW2N&#10;ijUI3VodUKluZ1Rv0BPvNR9EmA5BtUZ9Ub5uN1SsT5ByuXqjfqjRuB/h2hNla3RAicoexGgrFC3v&#10;hiJlm6N4ueYoXdENpTV9DLGsgZR0vULF6uPVt+vizXcboRbfR8zIhViyag8WLfsKG3fsw2efHcSK&#10;1Z9h4KBRKFq0I/75ShO89VYLaEAhDUzUus0ANG/RHe07DUHbDt4oUoyw0ui3/1UXxYt1RfNmERgw&#10;cCwCQ2ZhZKrKUpeaUWQ7dvPFG4Vq4KX/LoNXXquF0uU9UOe9vmjp5gePdgGM4WjTXuHHGMZzD0O7&#10;jn7o1DWIoIlA777RGDw0GX7+o+EfkA0/RjAhnZA8Dxljl2Di1DVE7BYsXPIhFq/4BCvWfolN2/fj&#10;069OY9fey4TrDRw4Roye/AkHT97HkdMPceTMQxzi+uETP+HoSa6feIBDx34ibAnV/QLubdPu3neT&#10;2x8Qi7/g9Plf+W/8d1y+DvxwG7h5l+0t4EcuHznxBMvX7sWsBR9j2Zo9/DzPYMuHl7H14xvY/OE1&#10;5K0+gtFTdyAiaRlCYpciOnkN4pM3IjZpB+blnsfxMzB9dx8/Ay5eA7Z9cAqhURNQokwDM9JzbNxY&#10;g1JlShcs3IhFizYiT1O5qOyWKF2uvqQE6QqTMd1gBjFavWIL1q3ejvVrdmADY83KrYQpwSqoLt9q&#10;jhdmhVILTPUXtQAVOgui1IGo1p3j1M6drYGPliFnei6mTZ5PlM5HTg6XZyzEmHHTifQsDA+MQv9B&#10;fujReyh69/HGoMEB8PTSyLtEKWHq5ROBYX4xxGg0hnpHEKhRpoxXpbtefvHwJFIVQ7nsNTzRZEoF&#10;UxPDU4jWZO5LMJnVkKjRjFE8PhRdevRHq/ad0NKF0hbETwsNskOEqh+p5ljVdCWt3dtxuR0BxWjT&#10;jkD1MOW7AwYMQVpqOjGajgRNB5OYbEbgTU1OQ4qQyjZNmVGDUMbIJIJ0JNuRZj7RBNeIvCptTdDI&#10;vOHhiAgKRCixqVDZrinfda0bePp6Q/gM9Gew1fIIF0D9vIfCz2sIhnNZx2m/cDpkYD9i0BNxcYkY&#10;P2EyJk/JQXoG/x0GRZgS5aJFyuDlf7yGf7/yFt5+syjefK0QXvn7K/jnf/8dpYsUQ6fWrRE8zIco&#10;HWFG1I0J8mNLfCqI0tiQYYgO8UZM2DAkRCg7GojUmGCMig3DqPhIZCZp1N5kMyXO0KFD0bdff6K0&#10;Pzp26gGPNp3g7tYO7i3aopUGPGrRGi2JYHe31nBv1ZqfvwfaevDn0cqdaG2CDh5u8PccgLSEcIzV&#10;BOoulI5LCsNkzT+qaWBSVL4basp3hVJbwquHGD6oqI/VOA32ob5VKmXTw4vNlFqQ6qFOYfuUzhyr&#10;DKlAGcUHLEJJGVACdD4h6kBS5bg2e2bxI7yoVXZUxzuj904nQpUNNGWqWU65qg37GsFMKLPZUVPC&#10;y2WhUbBUNlUwNZlQwtDgMEOj6zLSBVEtE4UaKIih/ZpaxYxmq36ovL4Tuo4daMhmMG3oWrxXfQ58&#10;qMvh55XDB8ScLGVOCTriT9OuqG+pLeEVTG25rsmSjrEoNdlTEwKvzcQWvAebHbb34GzTe1cfW/v+&#10;dYxQTkCOVXZUKLWhEltt0wi6aufy56PWlN6aqVnysemEfjZqC+5T64B1oZBJkCpb6mQ5HVjmET6L&#10;iCH9kcH+vHkMl5WlFAoF2lwu5xF6i5TdNCGYJpjlXGJRMFVoxFv18dRARgaPBJWdg1SQTOY50swU&#10;LRoVV6PqCqXCqfqLOsfqHAqV65p1g1E7vYvCQlbzj2qdUFNmlbGAGFU7b0q8WV6kElkDVr5XLi+a&#10;rsiHqbAqtNrsqW2FUgHP6R+6ZBaXZ2eYWDbXgnQZIarBjparrFfLrn6lBct3FaY/qpBKmKoM1/Yr&#10;tRBVu8Dcu+7Bonk+UTpPn4mO4/052VG7bNu5Qho/JzOVjO592ijkPgcpr6Fj9AcAZU9NSbKQyvdr&#10;+s8KqsJmGsGnbCev7drulPKqfNmCloA1WLUlzYr5yqby3Pk4tRlUJ3PqoNMBpYNNRUFkmvfDVvu1&#10;Tfu1zZ7PIlXnKXg+odTJkNrWotSW7wql6lcqLGpqFmHVgtTAkWFAqO9Bvs70Iy2A0umMGeZ1NvSa&#10;FzOeCm1zIOqAU+t6jbmezqdMrCDJ49UqIzpZfxDU6wVQLusPic42ZWmncvsUDV7E76CJGsjIhI4h&#10;ZLVPpcca0TeT53eVJpvyZEJ0KiE6TRlStpPTeQzjpXMnLuH8qcu4cPoqcUo4Ms4bjBJQwijjskDK&#10;uEKQXiFI7YBD3E9YqUT2ImF18cJVwo9x0YamMjlv5ji9RkBdM9k9J4N5TvOWupDqZE3VCpsmmyl0&#10;upbtuj3GQtNVUmvugUFEWshavJ53XkeQCaNmxNzLdmoWi0Odz5bdPnn8O+7eeYzDh87j4AGVxvIe&#10;LhKdxJ7KezVf6Xm+/qILo5eu8DwMzV2qfQLnj7ef4NGTP3Hjx5/x9bcn8dEn+3Hq9A+4fv0xr/0T&#10;LvLaut7Zs673QExecqFUIFV7/fJ9ovSuQWno8HEYNiQV/t78xzt7DU6fuoRrV/XeL/D1jDMOSnmO&#10;S3dx784z/MYH4dNnb2Fk2gzEJE/D59+ewqnzKlO+YVF65DJOHb6KM0euE6X8WRy7htPHr+HU8Ss4&#10;wfbo8R9whCg+fOYpdp+0o/Mu+ugWcrbfxdTtjzFp22NMNvEEEwnOCduJ0q1A+pY/idE/MIogTdtC&#10;iLLNYmigozQiNGUtUbqeEN38BBkbHmHUmp+QxZiw8T4mbf4e2auOYda6gzh37QF+uPYQq5fuQnrq&#10;arTpkEjA+aHlwCnoEbMenaLXoV3EarQNXYH2pj/pcnQKWmaiQ9ByeAxfjDb+ROmIhWjvT0D5zYFb&#10;32xUbR6CkrWHoFTtQahQnzBs6IUajYjS+gNQvnpXlFMJb9V2RKkHQdoCxcsIpe+jOGFatNR7LpTW&#10;ReFSdQ1K3ypa3cDUbC/xHoqVaYiSGsW3QkuUruSGMpVboawyr9XaonzNTqhSryevN4AAHYBK9Xqj&#10;TK2uBHI3lH+vJyrUdUWd7ihdrSOKVmiNwmUFUjeelxAt04z3wfsp1cCVva2NNwvXIkhr459vvIdX&#10;3myEMhW7wjdwOlZuOIzvDl3BHdXc8j8NtrN63Tdo1z4ChQrZUWvf5Gte/kc5vPxyabzxZiWUq9gE&#10;dep3RY3aPVC+Au+hdE8ithfefLMz/v1qK7z2Zgu8U5RQL98aFaq1QfFSjVC8ZDNUqdGNn1cn7muO&#10;V3nOv/2jCkGrKV1KslVfTPXRVBRjaHoXhdbL4H/+XpFIrop//LMK/s544+33UKa8O6rX7oj6jXqi&#10;VVtPdOsViH5DIuHlm4jAsCzEJ01D+pgFGDt5GSbPWodZedsxf8XHWLTmc+QRrks3fIOVm3djzdb9&#10;jANYtWkfVmzYg+XrFbuxcuNebPrgGD7/7ir2Hr1HyD7ByYuE6dU/wH8eOHHxKT7ffQ1L1nyLkaMW&#10;of+QBAz0TkbUyFnInLgeMxd9g8VrTprIyd2D6YwVWy/iU/4b+fbIb1i7/RpGT/oS46buwrK1J7Dj&#10;0wv49uAt7D70AzZ/sJeon4/3GnhA8+EmpUzBqtWfYOGiTZi/YINBqTKlQukSDXJElCo0LcyyJeux&#10;YtkmIlQo3UaUbjet1gXVVSu5vGo7VrNVdlXZUgecTryIUwemDkSdcNZV1jt75hLMylmMWbOWYOas&#10;PEzPWYQp0+cjK3sqomKIx2HB6D9gGPr398PgwSMw1CsYnt6hbEMJU5XuRsGHMFUJr49fLLwZJkOq&#10;wY8EUn+CNCAJwwKTTRnvMEVACrcnGaz6BaUgKCIdQeEpGOwdhM7d+8GjQ2cXStvArXVbuLUikBgq&#10;323dSijtYEp41a9UWVKhVHNoNmnUAv37DTbZ0ZTUNCTEJyIxfiSSCFNF8sgUgjQVKYSoSnU1f6gg&#10;qlFok+LjEE+gxUVFmjYxOhoJWtcgR6FBZmAjYdQJB6lBfsMMNIOUGRVIBVSGUCqIDvcZakLrFqwW&#10;pkLtCH8/gtCTn6/+gNQHDRo2w2uv6d/PP/DPl9/Eq/8qRIwWxjtvFkPht4uhyFuFUfTtd1CjYkX0&#10;6doRYcN9EBngQ5AOQ1SANyJHeCIhxA9JESOQFB1kBjfSvKdp8WHISIwgRsOQHsflhCiiNBajRyUh&#10;PiYCQ4YMRL8B/QnTgejUuRs8PNpDU8G4N/dAaw12xOVWCv0hwMxR2taEu5sbmjVpiDZuTTHcqz8y&#10;ktR/KB7jMzTQkQulo1QKRqymBJuMqTP6rv3Luv7aHmuypDPGJyFnAoMPdXroEkyn8cFH/Unt4CEa&#10;1VLLROYEjcBrUSpkziVg5k6Kx1z1G51gy3YL4kdZLYFHGdHnKDWo5fmJLadEdZYrQyiY2sF/bBbP&#10;gaoBqCtmuLKawp2QapBHQM5ID8O0UcRoeiimpgWbNieT+MuwYfqAZvEaBpt6nTDoykK6QtvzQ/dE&#10;dPLBciYfWoXSGfzcZmTqHDyen5GZC1Tn4T0Ix8KpM/quMPo8HIwWuGeDbX2OfE9aF7btNpsxtu/X&#10;vneTheZnJnTOUwZU5bMq9+XnpNZi1Ib2C5Q2m2mzpM7P4sV4EahaX6hsJH/OOpfg66BUmc48Rq7J&#10;TMYTH9znyoirVTntgkmxxGQCFk8TPgtmTYXSRKI2CYsJJOFWSFyoUlkFl806QSl4qkx3yYw0xijC&#10;lDhU/0/h0wCUMHGFU5ar/qP56w5CXSjluWxfVEHHIjR3Bs/D+5w3Oc60i6ZrnfvVX5X3rhBU83j9&#10;3OnCmIAkEPEauk8XTG32MR2Lc5TtzCBEBdJMrJg/BisXjGVLkBKlGvTIjMpr5iv939PCOLBdbFBK&#10;+BHDBTOjCwVTc33ep+s+zEBNvL4JQs3ci7KXyuYSoJrbdA6PMVlU3S+3q//qAoJ03pQ0vneV4fJ1&#10;roynU4pbMAuqZae/qN2u/qaCKO/zeXY13WRUFblTs8yoxBrRV/1KnTJehdPPVFh1AFkQlQoHmg4+&#10;9Z60rGMUWnaQ6mxzXi+M2tA2ZWKFX/UrtYDUYEjKUgqFwqLCwaWDSLOuDKPA6MpKOjBVWxClznmc&#10;1zo41TYHp9qu/qQKZ79wac451kLXlgnba6l11k32kyGQOsCdnq1W5+Cx/B5STOF3kbpeCODCtZ3/&#10;VOXIQrOC25UpJUyna8AnZUw1/2lqJF46feIizhI+F54PMEQ0qnT31A0iNR+mWr589gdcJeyuEYJX&#10;CcBLfKqz070QnGcJ2/NXXDjVIDyXGWwJUFtuquV8oAqlymQKnwLpiyh11p3lsxoUybXNtAalGjBI&#10;mdDbRKgdLdeUy3JZc4sKpILbJfXtZChzeZHHnyEatf7zk9+I0gfYu+ck9u87y3PeImDvEZ/3LCaF&#10;U2JW+LwonLrC4JT7ddzd+7/gydPfzfLX35zEl18dw6lTOr+udddc/7ILxSbzSyyagaP0Xl0jEV+9&#10;dB9nT9zF0oWfIjxgIrwGJWFQvyhMHLcIhw+eJUoFUH2ul4hqfq78LIRcvYefeP0//uDD9embiEmc&#10;jNiU6Xwovogz/BzO8txmgKMjl3DqCCF7nDA+foPXuoEzJ68xrhi0njp5lfEjjp28iyOnn2DvyV/x&#10;8cGnWP/NY+R+/BNmbr2L6VvuYfq2h5iy/Skm7fgDY7b+iVGbfkPa5mdI3UKEbvsF6dueEao/I3XD&#10;Q6Suf4BRbLM2/czg/nWPkbLqJ6SveYCxmx5h/Ja7SFt2EtmL92H3MeL++9+w6/PLmDfrU/QbmIUa&#10;jUegcY8skxHtGrsBHSIJ09A1aB+yGh0ClqPD8GXoGLACHQNXoO3wpWjrn4f2wxdZlDLaes5Ag84p&#10;qNhoBErX8UT5+l6o/L63gWn1BkNQuU5fVKzRFeWrdCTuPAjAZihasiHbhihBbBYtVZ/wFEjfQ5HS&#10;RGHJOiZDqrDzhGoKmEYoUbYZozlKELUlKrijZKXWKFW5DUpXbY9yNbsSnr1MlKvdkyjtgVI1u6EU&#10;YVeaUZbrZbVepROKVST8KrZF6crtUZrLpcq7oUTppsSgUFofhYrWxL/frE6U1sMbhVvi32+7cbkV&#10;mrjzYWLh57jB3wMHpPefAuevPsOsuR+jRQt/vPFaA/zXS+UZJfEKYVq7dlsEhqRj0rQ1GDNuNWLi&#10;F5rMaPee6ahRyxuFCrfHW++2xBvv6HNohgbN+hEISUhMXYCU9OUYNnwiPNoFmflIy1bwQJHijVCo&#10;SD28XbgO3n63Nt54qzr+9aoAWgH/+lcVPljXxGuv1sS/XqmGVxj/+nd1vPZ6LeK4Dt58qw5bLdfE&#10;WwR3oXfr4J0idfEuo0ixeoRwA5Qs0xilyjUlhlui+nsdUL9ZLzRyG4CWbb3QqWcweg2IwUAvZdrS&#10;4emXQexkY0TYBNMGhE3EyPRFmDpnB5as24MtH5/GJ7uu4jNC9Iu9N7Dzy/PIWfQh+g5NMgB/9bUa&#10;eKPQeyhbhahx98EQ3wmIS1mL9HE7MTHnKyxeexJf7H+IY5fAc9xB8ugNaNo6EpVqDebn5I++g1Mx&#10;cfoGbPvoEJav/YCwTiS8a6N6zeaYOCkXm7fsQm7eVizK3UyIbsGypVuwVH1DBVOGMqRC6YplG7HW&#10;hdG1q7cSoirr3YhVKzYRooQpMaosqRPCrDO4kVPKK2w6GVEHpQ481TogNVCdvdxsE0hnzsjDTNPm&#10;YsaMhZg+cxFmziZQpy9ARvoEBAXFYtCg4Rg40B9eRKmPT5jpXzpoSKAB6jD/GPj6x7GNg6cGNvLS&#10;wEYx/NnEw1t9TQlPXxOEaTDbwFRuTyZKR3I5mSAdhcDwZAwhSjt174tW7TqavqQq4fUgPD1Uttum&#10;o8ngtW3ThSCy2VIPItXpU6py3qaNW6Jf34EYOTLZRFxsPBLiLEwT4kayTTTTwYwkSEfGxTFiDUbV&#10;OiBNiIlCUlwMkrk/kcuxEaFEqTKlQukwFz6HPcepBSmROUKDH/k+x2k+UL0IUmVJbessm+MDRyAw&#10;YDiGDRuGvn37oWVLd5QtU4H/fgvh9X8LpO/g7dffRRGCtGKZimhc7320c2uJnh3bEYEDEBkklHoh&#10;JtgHcWG+SIjwR0p0INLiQg1ERyWGIy3BgjRrZCTStS2W6/GRhGk0slITERcTThgPwMBBAxmD0a17&#10;T37GHYhSD7Rs6m5gqmxpKzMSrz7ndtzXGi2au5kBj4RSj5ZNMcJ7ILJSNMhFPB9k9BAUifHJfBBK&#10;IU5TbPmuyZSmqy+pRukNe16+q0ypUDqdD3b66719MBNM+eDDByIHpSrfnTMhwaBUWc7nJbhEpqA5&#10;W2Aab8tuHZQ6YUpFhVLXseZ4AtW8nhAUPp0QRs08nK7+lRaONlvqoE6ltX/tB6rMKRGp/p8amIjh&#10;4FTbZmj0XIYBKkPH6rwFQyAteB9OzBLG+bCnsl1lSQ1K+RCoOUPt9Cx8rfAq6GbZDK4GPLKlvIGY&#10;nqG5UIMMSvUeHFg77+nFdYNPlSwztOyELWNW+W4+QP9PlJpMKUHqeg9OBlTg/H+FymAdlOocC/gz&#10;L5gptS1xOW0kFs8gVKepdNdOzyKU2iwp96uU1oXRXKJQGM0jkPKIKYHUBKEkcOYRXgohMr/fqMpx&#10;CVjtMyglXAmaXMFIcDKlvWk8R7oJLTsj5RqwurKmti8q75PnUiZ3oQukeTm8zjRlS/m+ec8L+X4c&#10;lDr9TFXqu0jX/j/CwlRQE1xHYcmsdAI0kxjNxprc8VibNxGrF03g+ri/oLTgKLwOSlX+q8jVPKUE&#10;qc2UWpQqFhHGzjWdfq8WyjYr6uBUKC14DnsefiZCrvrDmlJbC9L5/Cy1bgZacgHUyW4qk2oHQRIu&#10;bYbT2W77nOajVBidM54AZjj9UZ+X/hqY2tDrdT57HZsVdcCpbKbCyYY6ONW69juAdbb9ZbvQXACm&#10;s4hSIVr3PJvfbcqSOgAVJPPDrhdEqYNWlek6/TQLQlF/sCt4Lr3GgaiW7fenzaAqtF0luQoHqiYr&#10;6gJowXgRpWZZ5+D5dE4ThKyBKUPf0U5o3d6TLU3WFF/PQapzuMJkjtVqGrCMKLykEXEVZ88Qj4Sp&#10;wGMyekTPRcHH1TrLypReI6oE02sE5NUL2qY5RwWsK7igIEYF0/MX/popPc9Wo++eY1wkyjR4kBl8&#10;SEAjcoU2ZTedkl2DONeyylXtqLsuxKoc1vRp1TEEn6aqcYVBKEFpQOgKbVOr6WzOnfnRLD998jvu&#10;3LqP7749hgP7zxmUmnNcVHbzDkPLOpfmJb2HK1cZBKlFpvbfwX0K4OnT3/j+fsBnnx3GN18f533d&#10;xvUrj4hPIlZ9cHl/VwyQNWovz8fz2vdwjde8TnT+xM/3IVYu+RLhQRMJ0nj07h6KjFGz8N2uo7z+&#10;DV6Tn90Fwt9koG/wtTfNyL+PHv6KP/8ETp+5i6S02UhKn4PvDqgMmfjmz/X0qcs4c+IKIcqfwwn1&#10;EyZUhdATl3D65EW2F3D2lEY//gEnjv+IQ0d+xMFj93DgpC3p/XTfY2z66gEWf3gfs7b9hKnbHmPS&#10;dvUt/QMZW4jSLc+QTJSmbv0Zo7Y9xagtT0yf0lEbGOsfI23tY6Su47YNz5Cx4VfGU2RyX8aG+0hZ&#10;cRmZi49h3ceXif9f+Bk8wvrVuxEUMhUtOkSidptotPKZhZ7xm9ApciM6hm9Bp7DNBOkadPBdyXYV&#10;OoxYSZAKpblo578QbYfNRQc/wtRvHtwHTOI54lCmvi9KveeFSprio5Evqr7viarvDUTFmr1QtnIn&#10;lC7fhhBtSZA2JTCboHjZRihS6n3Csx4Kl6xnRtctzHiHSLVQ1fb6KFa6CY9XhpVRtiVKEDUlK7VF&#10;qUrtGR0I084oU6MHytTsSYDyWrX7mCijZUa5Wr0JV2K1WjdGF5Sv0Z331AMVqnUi9gjT0jxnycYo&#10;XLw+gUjUCW/vNEXhEp2J1G5EaWeUr+6D6JTVOHr+CZ78Afz4CDh77WdcuP4bvtt7C+npq/Benf54&#10;962GqFxOk9sPQELiVCxesRNLV3+MTdsP4uvdV7H38DV8ues0cpd9iaiEBYReIjp2D8Jgn2Skjs7F&#10;lg8P4cip29h36A4++uwSVq09iHmLvsDUmdsxduIapI9ejFEZC5GesYDXnIfUtDlITZmDlKQ5iI+b&#10;iYiwyRjhNxpDBifzgTsWPXtEon37ADRpMgC1avF9lHNH4cLvE6818PLLlfDf/6XsqzKvRRgaGbeQ&#10;qy1BXJfGf/1XWfzP/1TCq6/yM3m9HgoVaoRiRVuYKMooUdIdZcq2QfmKHVCtZne833gIcROELj1j&#10;0L1vPLr0ikavgcrajcXw0Mno2W8k6jUYjDKl2/C81Xid0vjHK3UI4s6oVHUg3NvGY/rs3Thx7hfc&#10;egDcegicvPgYH3x+igj9AI1b+OFvL9dA4WJN4d56KMZPWoIly7eha7chePmfhVG3TitMm7YU27Z+&#10;S4RuR14eMUqUrli2FcuXbXH1K3VQugErV2zE+nXbsWnDTqxfu40IVWnvBtOuIVJXrRBEbYmvKfnl&#10;OQRTlfIKpsqQOtlPB55mfSYxSpTOnUWQKojRea7ts2csxiyCdNZ0BpeF0hyiNIconU2UagAk9Tcd&#10;M3oqgTcKw/0jMHiQPwYO8MOQoYHw9iFIh4XDe1gEfPyi4Ts8nm0cBntrxN1oDFUJr38CPAlT7xHE&#10;aWCSzZYGphClNlM6LCCZkBdKk4jSQHTq1gfu6iPq7oHWxJEGOWrbrrPtU9qmM9q360Y0aa7SdmbE&#10;3datHJR6oGmTFujdux9iYuJMREVGIyYq1kQ0l6MjIk3ERkWbAY0EUWVD4yMjiM8wEwnREURptIFp&#10;Yoy2hxiUal5SwdROCWPLeG0pr4BqUar9wujzrKgypgajQxHgMwQjfAYzhiCQMNXxGgRJc5lqGhkN&#10;huQ5eBC6duyIZo0a4/069dC4fkM0Ybg3a4FeXbvCa0B/+A4eYEAaTozGhvshPsIPCZH+GBk9Aqnx&#10;QYRoCCPMYDSN7aiRYUhnm8H1zIRwpMeGE6bhhGoMRqeN5L/VSHh7D8XAgQNNxrZb917o0J7wJ0Bb&#10;NmvNa3vAja2bsqbKlDJUytu8aQuTKW3etBGPaUyUDsLolFiMz4gjPIlTonSiJk8nSsenhpps6eQM&#10;PhjxAUtZUqF0jMCq6WCULVW/Iz6o5P+l3z7wTCW6BFQ7IT0hOT7eRA7hM4tgmUnw5BBMBpkM9Rmd&#10;6yrdFYKUeXuOUqJPU8jkCICCknAq3HKbk6V8EYoKZU1tKa3FqJNRdEDqbJstVBJoJmP6HKCCoo5X&#10;q9F6eQ5td6FUrT2vsGvvw0HciyidxYc7B6Y5o5XB1bUULpDqvAKy7ocAVR9TYXR6hp0LdabgrPt0&#10;IVTLBdedED4t7JXhtDh9vo2fmWCqctn5+mz5M3Cyos7gQmbZtT7Plf10QPqfMqUKA1GGBZwwpzLZ&#10;BF5HmVQhVVlGYVFZTPsaoXSJQSkhS9g9Rykxlzct2WRKhdFFPFZlu8JorqBoymmFTntOJ6Op0Da7&#10;Xa3uR9fJ36dReBcToMLn/AmEGgG0eBphN5WY4zbhVK3pk+pCqXM+DYy0QPOY8r5zc4hhhuBpSs9d&#10;KF1oMMrjuDyfy4oFfC8q59XAQ4Jh7oz8MOuMPCJwcU460ZmJ5fOzsHLRWKzJm4B1RKlgumrheJst&#10;NRhlPEepzZbm90vN4jktKA0iCV3bx1SDEwmdRN1k4VBZRN4PtwnEwuiLOJ2vbSaISGHUgNRi9Hm4&#10;UKpMqdMv1AGkg8eC2xxUqjTXlO3y8zbA5T7hb/Y4IpMQdUBqwlXG67zehs10FgwnUypkOu9Fy4Kq&#10;8KnXKByM6jUawGmBzs1tc4hJxdzxwmsy5hiQ5g94pHY2oTpL21zwFOK07PTxVOh6+v6bwu+/SS4o&#10;CokmuO7gz4GpwOeAVt+dDkQdgGrd6TPqHGPKcvldXBCmWnYiH6a6pgCqa9mwGP3fKJ3G7yndt97X&#10;rHEjTTZ3ukDK73dVvDjjAsww312q9LDfry9pMB+VeZ4mSE8LqFw2GUoC8PxZ4ufMdROmVFYlo8Tg&#10;FS5fOU+QEqc2cyqcKnPpZE4ZTnkuQwg9q3MLpDzmrNBrSmxdAwYpO2rwqXViT9lJZTyJPwFQwNQ2&#10;mwW1aLUDHqlcV+vEnxMuSCqESYWWLTAZahkaiOjZ0z9x5+Z97Cb8NB3MhbO8ByLywnle34RAqfLf&#10;e4TjfRNXBVPdE89x4dxt/CSUPnmGE8cu4ZOP9hGRJwxGf7j2GFeIW2f6HE2lo4GPhFKd96yQfdGG&#10;pqS5eP4xVq/4GiFB49CvTwz69o7AyMQp2LLlC2gKmMtX9XNS39JLOKXpc3jOGzce4mfCGkTp+Qs/&#10;YXR2HjJG5+G7fVdwjvd3hujVHKXn+LPVdDTKgJ89dQ1nTmk0Xk0TcwGnTp43QD1FtJ44dg3Hjl7H&#10;4aPfM37EMeL06Ikn2Hv8V3xy8Fes3vUr5n76G6bu/B3jt/+O0dv/IER/RfLmnxmPkLaVENXIu1xP&#10;30SgrvsZKasfI2XtU2Rs+hOjtwCZGqF3/c+EKo9fcwcZSy9g8uJD+Hrv97h1i9f5+CiyRi/HQJ/R&#10;qNU6GI37ZqNH9Dp0DN2AtkGb0CGIKPVfR5SuRnu/lWjntwIewxbDwzcXbX0XwsN7LmE6j/vno43n&#10;TDTtNRqVm4eiaG1PVGjgj+pNA1DlfR9UqjOYCCQQK3dB6QrtUYYILF2hlcl4FidMi5ZqRHi+b3Bq&#10;Q5nT9wxGC5v1BgSpBhxyY+vG17gTpYRkZWJU0OV5y1TthrI1e6N87b6MfqhQdyAqEMMV6g5ARUKx&#10;Yl1u474KNXhMjV6oRLBWYVQmoipU7ojyOl/pFihUuB7+/WZNvPZWfbz1bisUK9WL9zoUZSr5oVKt&#10;QLTrMRqp47Zgw0cnsP/UPZy58gwnLzzh78GPWLZsD+JjFmBkzDw+kC6Ev88ognE2QfoJNu74DodP&#10;fY/7T4BfAdC0+OkX4Ot91zFm8krEp81C7opPecwt8J8K+JuGuwTZj3eA780cs/y9uwycPv87jp/+&#10;GUePafChezhx4if+bj3i79hjHOP63t0/4KvPL+OTD89h6+YTRNV+4klzmH6CKZM2IDNjKRLi5/B3&#10;fwL8hmXC2zMNQ4nX/n3j0KN7BLp0DEGndoHo4O6H1s280KLBQDSq2xcN6vRBfcK+duUejJ6oV70P&#10;6lTh51i2E0oV9UDRQi3xr3/WIzCrMqowKuGl/6qGl4nNl/9VFyXK8CG7bSC8ho1FSNhsBAXPhK/v&#10;ZPTvlw439yBUqNgDr73uhr/9TxOULc8H/6gV2P7BKZw6dxf3iP9Hz4CHPwMXrwJTp29Bnbrd8Y9/&#10;VECpEg2RkjyDsPwQHTsMwH//99uoVaMFMtJn8L1/jGVLd2AxUbokbzOWLxEmN5tpXARKIVPYXLli&#10;A9at3YKNG7Zjw/ptZnnN6s1Yu2aLCWVMVeIrxKp8V+cQSgVaTQMjlDpluQqnLFf4nD/TgnSuAepS&#10;zMnhPkG0QOi4WTl5yJlOlE5fgOmuQZCmT51PrC4yy+lp4xEWEs+fVyCGDB4Bb68Q+BKlPgamkfDx&#10;jzYlvJ6+sfASSP3iDUyHMLyGJxiU+ilTGpRiynm9R4w0fUqDIzIQHJnG16hPaT+0atuBP482hGh7&#10;tGsvkHaCe6sO8GhtUdqubReTKVU2z8BUJb5urdC0aXP06tUHkQRoVFTMc5RGRUQhKjyC+AsjBInM&#10;sDBiMJxtqJnqJTo0BNFhwYgJDzYIjY8STjU6bSjXg4nSAEQSkHawo+GICA5kBHBZJbzKmPq4wvYv&#10;NSj1d2VVTT9TLwT5DUWw3xAzh2j4iGGIChmBOJ47QdOzEIkjY8IQw+uEcp/v0IHw7N8H3oP6m/D3&#10;GowwXiecEeQr1A5E2AhPJEYHEJ6hSCZGk+MDkTaSIE0OQUpiMFISgpGeRJAyMkaGYnRiOLKI0qz4&#10;CGQQok6mND5WAx15on//gejbdwC6dOnJz7gzWru1sxBtwc9XWVKue6iE2r2tQalG423j4WFG323Z&#10;pCH8PQcalI4dFYtsYTSV2EyLwsS0CExKtyM5KuwojpoOJsJkSoVSTcBu+h5pSgQt62GKDzEGpQz1&#10;X1K5mEWojVlEqrKn6l8qkGpEXSdUyjvfzD2aj1KFgOcgUPjTPs2j6WDQItEFSFerY6dlKCuqcAYG&#10;shlFJ0PqlLzOVZkq782B6Ww+eAmq5vwGl7Y01yC0AEanZ+q8Fr3a72BUoSyuLd/le2bM1EMfP5vn&#10;KOXnOZOf50zh1yBYmVkn1JdUSLXZUwelL4aTIZ01Nj9L+r9Q+rwsmss8RigVPG2fTwtQZSQVZtm1&#10;Pt/12eeDVO1fQ/hTJtGGSmktAOdNIARcgwtpu7KV6sdpt1mA5k3TaLc6jx3Yyo6GS4AScIsJOaE0&#10;V683QRgSEg5KVVJrwWixqxAkBUhbxqvrC7vKkBJhfO3/RmmGAalwumiyRamTNbVZVVsibJHLz0P3&#10;SWgumkHQMUwfUuGX2ww8XWW7gqhBqbKnKuvVdqFUGM0hFGfyWjM1hQsxOjMDS2dmEppZWDZvNJYt&#10;GI0VROnqAii12VLC9Pl0MNkGoXkmO2pRunSWReqLKNVUMaaPKZFmcWezi0KbMqwFUartgpuWnSyo&#10;yYwKkox8jGq/+pza4xbqWB2jfQUA+b8xabc5WdP819iMpFA6ZzzPawZGsgMkOSh1XqN1LRcEqYNN&#10;odQBqN6Tg9JZGtSL23QdB69a1lQ95g8QE/iZEJsmCDKTORVMhVCC0+lfKpQqHIgKcGoFVZOFFDT5&#10;b9wiT3+ss6W1U8fy+5Fh+5TajGVBlDrodFoDT9d3bsHtBVE6KasgSvPXC8JUKFZWVd/DDj5VtuuE&#10;s+35Pn5XmTJeYtTJjGrEXaE0h/uEUf1RTt+j+t5U14CXzhKNGo1WoeULrhFnTcmspms5LdBcJ67U&#10;B/JHEwKqGXlXZb1El+bhvEzw2elPhDoNFuQC5mWVwGpgIG6/fNv01zzHY85pm/YxznHbWYLt7AX1&#10;1bzHfXdNe+nqA2LMxqUrP+EyIXnlOteFuCv3cEFltNfumfXL1+/j0jWGSm8Jx4uaa5Svuci4QESq&#10;FPey2WbLc2/e/Bl/8Cn7zu37+Pbbo2agI6FV85QKwQ5gTYaVr1eG9Kpptc4wuL2Dhw+e4efHv+Dw&#10;wTN86N6Dvd+d5mdyC9eu3DcA1Xyml8zgUCo1ttA9Q1CeIeY1gJJGAb7EY8+df4DVq79GeNhEDBwQ&#10;j0GD4hAePgaz56zBocMXcfXGfZw+dxUnTl/CseOaIuZ73PjhEX7RvB387/KVhxg3fhnGZC/D3v3X&#10;+JnexZkL181r9EcA9UE9x9ecUaaUMNV8sOfPXMbpk+dw/Ng5HD1ynnHB9Ks9TZwfOfYDkXEHx0/+&#10;jIOnfsPXJ37H+r2/YtZHv2Ac0Tl68y8GpZmMtK3PiNInSNn8GKmbHpm5S1PXP0Ha2l8I018xasPv&#10;GEWUjtrIdoOmjXmGtI3PTCZ11LJrSJq+C+t2nsS1H55h775ryF38OSIT5qFJ52g07JGOLsHL0CF4&#10;NdyJ0FbKkPqvQgditN2w5WjjsxStvPPQ2icPbYjT1t4LGfPg4TUXHkNnwWPwNNTrlILS9YejTH1/&#10;VG0ciKoNhxODQ1G2el+UrdqTuOuMMhXbm8F7DDDLNEex0k0Jz0YoWrqhCcFUWVOhVCDVthLl7Ci4&#10;Jcu1IkoJ2vLKknYkRrvwvN1QrnovVCA+K703iDEYleoNYQxFRbYV6gy0UK3FqEm0EqYVaxGkgmkt&#10;wqpaV5Sv2A4lSjbD62/Vxiuv1SBImxCkHVC24gDC1Q8160Wg+nthqFjbFzUb+6Dn0FRMm7cTu/Z/&#10;j6NnHuKTLy5g7dqD2LnjLPZ9exNLFnyG7p2D0azFQETFz8DWD4/h2s3fzLQvj6nS24TWyYtPsHz9&#10;NwiOmQCfwAzMWrANx87eIsKe4urNX3Ds9BMcOfELjp58hgNHHuO7vbfxzXdE565rZl7SL766jN17&#10;fsThw/dx7OhD/k49xJHDP+HggXtsH+HUyd/4O/c7Tp/6FSdP8jxHH+PQwQfYv0+j6P5gYo/mMd13&#10;G7uF2a+u4tNPL/Lf1nls33QMa5bvxpKFX2DhnI8xb+YHyJmyDZPHbsTE0RswccxGjMtch/TkFYTD&#10;HHgNGo32HmFo0sgH79fnZ1+hCwoXbom332mMt95phGq1uqNL9yh4+WQTpTMRn7gUo0dvwty5u/hv&#10;aSd69c5EpcqDULJkH9Tg592kWQR69RmN9KyN+PDTKzh/5Rd+//yOw8fv46tvLiMhMQeVK7sTS4Mw&#10;b65KbT9G715+eP21MqhUsSGCg/g/7vmEJFGal7uZeNyIJbk2Q2qzpBp9l7F8PVG6HqtXridEN/Jn&#10;uMmgdP26rWy3Ys2qzVi5fBNBazOrToZUIH1xJF4nQzrTADMXswlTkylVCS8xquyoyZAWAKnWhdXZ&#10;fM2MaQsxfcp8g9EZ0xYYpDqtcDpx/EwkxmdguF84vJQt9Qwx2VKfYRGEqe1jqjJeTQnjMzwRXv4a&#10;cVcZaq4zlCn1C041MFVfU/+gVIREZSEsJgPDhkeiW88BaNWmo2tgIzvqrrt7B7Rsqf6knQjSrgal&#10;+SPwtjYgbdHCDU2aNCNKeyMiPBLRRGlMdCziouMQHRllMqSa2zOKAI1kRIRoLtEAg8vIkECiNMig&#10;NDpMywFcDkRcpJAaxNeMMDDVsQr1MdVrwgL9iFJlSr1NhLjKexXqbyrAhrqOCQ/0RkSgFyIDNQCR&#10;P+J53sSoEIyMJipjNUVLEOLC/BHDfdEhvogY4Y3Q4UN5Toa/MDsEof6eCGEb5DsQkUHexGyQyYSm&#10;EaGKUcmhSE0iUBNGEKaByEwJRUZSMLKSQjA2OQKjE8IwJiESYxJjkB4fRbDGIzYqwgx01L//IKJ0&#10;EDp16oE2/GwFUmVKPQjStlzXtjYeNiPt1lIj73pwvY3JlLZo3ICQHoCs5BiD0tG8lq4nlE5OjzQP&#10;RCodU58mM09phu1TqoGOzJQwmXoI04OWHYlS0yIURKn6LE0VwAg+Z7AjoVQZU0F1FjHogFQluWo1&#10;/2hBlAoXWrbwtPDTdieDqnUHjQ4cCy4XxKMzMJADUsFuNrfN47lMySqhq3LaOSprdeFS11E413fO&#10;+WJon+7DCR3vzBNqMqYMIdUOfsTgZ2PDQWl+CKEaAMmU9xZA6IsYtet2uWDpbsEQUO1IxPys+F5N&#10;ie5/yJIqCiJVc4U6mU2Ffg4vhrbbTKnFp7KSQqPmH3VAqm2LpxN6LrAKnnZaFr1WP+v8PqU6l82U&#10;ulBKUNpRd5U55bKQ+UI4ONX5bdbUolT3ZrYLWgXKdQVQoXThJJXrEnETCSsu506xKBVabRCRPN8i&#10;leHqPeq+tUxoaiAjW34rjPIa03icyYZy23SCS0jVYEfEq9qCKDUYnaUBjeyIu8sUcwnS+YyFQmk2&#10;VrvKdy1KlS2dgBXzNRWMUDqGoCSmVWo7XaW7FqYvZkqdMGW4BNh8g0QLOgelTmbUAtGC1Ky7MqBC&#10;pwYzKpghdbCq7XagI53DZkoLhgNS7XdC24S9gli12wjTv6A0lcuu7USfwh5vz2HgzN8HB9ICqNMn&#10;9MVtQqjec8FjtK4MqSDq9C/W8hxlRAlNp3xXrUDqINKBqJM1dTKnBqVEp3N+ZVZnsBVEBdLpvAe1&#10;M7T9P6DUKdEtiFJnahdtV6vtBqnaL3Q6+GTrZE4LLptpXbisQY3Ub9SJ/wumWp+czuNHcXumYOrg&#10;VCjVH9Mi+R2qP/TZAdf0PfqSASkxKpAqq2nKSguGymSJmvNnlS39EVcIy4sXiE6iVCWkGhjoIgF0&#10;gZA8d4GYvEAsXiYErz4kGh/ywY3ttUe4fONnXPpeZYWPcebiTzhxjuBhnDx/Fyf5mhPn7/Hh9y6O&#10;n3W15+7h1IUHOM1jz1x6gLOMC9ce49J1nofnuEConiNCL9z4CZduPOS5H+Ki4sYDhl2+dOMR20c8&#10;htuEWS1f5/GM2/d/M5mhH+7cwxe7DvEB+wJR9BDXvhd6Bde7hF6BIEgvm76rNruraV7Uj/Xhw2d4&#10;8vgpDuw7jo8++A779pw2KL9mMqrE+qUfiVmV2mrZ4vwMcXpOnxvPqwGTBOez53/C+o3fIil5DoaP&#10;yISnZxIf7JIwesx87D1wHtd/fIxT566bOElQniFyte3JL38alF678RhTp67F+HGrCAVik6g+RZSe&#10;IEpPXfiBr/uBCLhh5ig9d+KGGVX53Eked/wcThw/i2MnzuEQlw+fuoJjPPex8/dx/MIvOHj6N3yy&#10;9xGWfPADxiy/gJh5ZxA2+xziltxE+uZnGPMBTGRsJzi3/IK0TcqCPkHy6kdIWfPUgDSdIE0hRpO4&#10;nrLuKTI2/874gyglTpf/iJEz92PBuhO81s84cfYJtn9wAqlZK9Chbyqa9chAJ/+F6BKyCm0CVqCV&#10;3xK0G74Y7f0Xo+2wJfDwXgJ3r8Vo5bMMHr7L0Yrb3L0XwX3oXLgPmYW23nPQsv8k1GgVj1L1hqP8&#10;+wGo3iQYFet6E6WEYfV+KFelG2HZjhhtzSAwS7ckSpsZmBYt3RhFSquc18K0SMkGKGb6njbmsepP&#10;6mZQWqIsX1uuDUpU6IDSVYTSHkRpb+JzACoSpBXfG8IYiqrve6MKo1ztQShVrQ9KV+tlMrYVa/U1&#10;mdJKhGmlGj1RvnInAtTNDAb08qvV8O83avNeWqEqEVuz/jBUrTOMx/mhXFVvXrMfipbvyvfTHa06&#10;BiE+dR42bDuEL3ddxZdfXcGBA3cwe+YWtHEfglJE7jvEbb0GnoiIXoSdH1/Fle+BG7fB35NfMX3O&#10;Nri380HZyh6oVrsbevaNRdKoRZg+awty5uzAjNk7sTDvC+Qu/QZzF3yKnFk7MHESIZil8t1cTJi8&#10;HvMXfYHlq/Zh01YN/HUZn3/1Pb78+kfs2/8QZ8/xd/U6r8drXrkGfmf8yW2/M37DqbNP+bv9FKcY&#10;Z87/itPnnpnlk6e17RecPEUQH/0J+w/dwZ79dh7T7wjgPXtumfjuu9smvt11G19/+SM+/egytm4+&#10;RdQdweIl32Hs+A3o2TuOP7/m+Me/quG1t+qgVDl3vN94APoNSkFk7ALEjVyKwJC5PC6TCA1FtRre&#10;qFzVBzVrj0Cd9wJNNGoagj4DMjGdn8UXxPg3e67h692XMWf+FgwPSEV29kLs3LkfS5bsxID+wSj8&#10;blWULlUHQ4eEYub0ZQTkVgPSRQvWI2/heiJyLdu1WJq7HiuWridmNVfpOi6vwfJlawjUdVi9agPW&#10;rlGmdDNWrSRIl2teUwJXiF222aC0YJ9SZzqYgn1JhdKZ0xdhFjGpEDpn5wiqeQSqs2zXTczQ8bmY&#10;MXUhcohT53U50+YRpvN4jNYXYvLEmRiVOg7hoQnwHRYGb+8QeHmFmoypRuQVSn2GJ5gRd5UJVWhZ&#10;c5YqYyqMehOoKunV9DHBkZkIjU6Ht384Onfri5YqEXVrY6aC0eBGbm6KDkRpZ0KosynfbWOmhmlP&#10;sLZGi5ZuaNZMI043Qc8evXhf4YgSRCOjEausqcmKhiM6NAyRwcEIDyJIgwKIUjuPqCAaEx5ksqLR&#10;4URn2HCuj0BcVCBfH0jE+hOh/qaEV9lSZUq1HDJiGMOHcCQg2YYHEKAq4x3ux+XhRCiPJ0rDA3y4&#10;7EJpkA+igv0QS/gKpgmMOKI3jteID+V2jZob7IWogKEIGzGIEB2IsOGDED5iKKJ4juhgTe/ibwcy&#10;ig0xME1NCCZAw5GZSqAmBTICMIrtqJFsE0cgPTEAo4nW7JERyE6MIkxjkDUynscnmdF3PT29zajF&#10;/fpqntJeaMvPuFVLZUo18q7CA+4tW5vpdzw8PNiqlNeDQG2Npo1s+a6f50CiNBbj0+ORnaLRd8Mx&#10;MZUPQnpIcj0Ujef9jU212VFhVBlSxWSD0IIoVRkYH2bGqHRMoz7aB6GCU8PMzI41KFWmdLoyk64M&#10;ao7wJhhy31wNisTluUSSgDOX20z2kdATEPNRKjTyfDoHlwW+6UTeDA1IJPzxQcr8hd8FR41CK6gJ&#10;cRp5VyPyzhU8XQCdxftRqa4GTnJwqe0KB7pO/G+A2nj+GqflOW3w/EImQ3OGCqa6T3Ovz4Pn4n0L&#10;zw5mdc/mXAVijiueL/M6eh9Ov1C7bpdVhqus5xyVO/P+Zmu7GV1XIBQuLT71OTvrykg6GUinJNdk&#10;KF8Ii1F7nMIpldU+gVDrypI6Aw7ZdWGOxyvDqGlVJimjqbJdex37OkLOlOsSmcSICUKkYCibKXAu&#10;0jLhtYiYymVYoNr+p8+PJ2by0elkQ50QTm04IF0kaPF1dgAg3gPvOY+oVN9V3b8pC57Oc5rgtYk/&#10;J5SZNP04Z/C6OYIot3P5P6HUhBl1l0Cdn4XluWOwMtdVvrt4kom1eZOeo3T5HJstzZtBgE7L5P2o&#10;dFej8Y4xKDUj4yr7qdB9mNJb3ZPKZfPh6bR23lSbsbR9WzMYhK0LpWo1p6jNlgqj/OymZ3JfBrdb&#10;sJpsqYGtBa3tT2qvpdCy7XPKc/F4J+vphLNNAJ2rrKX6kbpAaFDKVig1OHZlSu1r81EqZCpL6pTm&#10;Ovg2Jb1E4zye43mZLmHoZEa1bCBKIDrbTabUdU1lSp1wSnbVPkep9vGapn+pC6W6pumHyu85/WHO&#10;lM8Kpq7W6dfptFP43ajRb833pDnebjMj42bq+9a2NiPK71RCcQq/Y22WNI7b9F1sgapw+rKaPx6q&#10;0oXLZkT0/wDRvwTPO2mUKmQI1ExCe/RIBt9HFu+b11EWWOW7+n51vv9M+e45okX9SDWYkBlQiBA1&#10;/TxNia36edpQv08zbyghZQcBIkQv3Sc8HxCAP/Ph9hnBxwfKK48Iy3vYe/RHfLXvMj799hw++Ook&#10;tn52DJs+PowNHxzE2m17sWrrHhMrNn+HlVu0vI+xFys27cZyxqote7Ga62t47Lrt+7Hpw0PY+vFR&#10;bPnkMDZ9xPVP9mHr5wew46vD+OCbo/jo2+P4dPcpfLHvLL4+eB67Dl/EriOXsPv4Vew//T0Onvke&#10;e7l8mO2V20/x44OfcZRo+/S7owTRdVy5+YRwFWYJU8L2KhF77YfHxN8TM7ruDbbXf3yE6zcf4vub&#10;j/HD7Z/xjLJ9+uxX7N5zFJ98th8nTt3AVQL4Bo+7duM+l++yvYvr398365cJ4gtXidDL94jz28T2&#10;HWL7IdF4D5t37MO0nA3IHr8CCcmz4TciHXGJU/HJF0f5uT7gMd8T8d/jhFDKn8WNmz/jzk+/4pdf&#10;+ZDPe5s1exPSRy0m6o7wuFtE+y2+vys4wp/pESL02Ami9sT3OHuCP2/C9KwGOzp9hT/H73Hu6i0c&#10;4bl3c9vXR67j4/3fY8MXV7Bo01lMWHIMcdP3wS/7WwzJ3IWBmbvhNeEYRsy+hPC8m0gkQM18pduB&#10;7B3A6C2/IYPgTF1LpCozuukPJHM9cQ2xuv4JRm3+FWkbf0PaumdIX30faQtPITv3ENZ/epX3/Izo&#10;uIGJU7fAc8R0dBwwAZ185qBbyAp0DF0JjxGL0Wb4QrRR/1HB1HcZBNJWvivQevhqtPJfAXefPLgN&#10;nQ+3IbPRxnse2nrORpMeY1GxaQTKvBeAyg2CiFJflK81lCgdgDKVexCV7VG0FGFZWuHOUF/R5oRg&#10;ExQ2pbzEqWBashGx2AQlDFqb8ZgWRGlrhgeKl2+LkhU7okwVApHYLFujL69B+NYZTIQONm3VBj6o&#10;1tAXFeoOQWmCuGyNfqhcZyCq1B2ACjWJ1MrdUKJcBxQu4UY0vY9//LsmXn/nfZQq74EqtXui1vuD&#10;UYXHl67UGyXLMyr0JSAJ66p9UIyvK162DRo0HYRhI0Zj3KQ1mJ6zCSmpc9G4UQ/8/W+lzKBDhd5p&#10;gWLFuqJe/UAMGjodSWkbkT5mAyJiZ6Nhs4H42z8rM6qbz6Jm3X54v5E3mrQYATePALTtGIAu3UPQ&#10;tUcYOnUNQfuO3O7uiSZN+6N5yyFo0z4AnXvEoFf/FAzxzoZvwGQMD56G4PBZSEhagvGTtmLOvM8x&#10;b8EXmD3vE8xd+Cnyln6JZau+xYq132HVut1YvYH/3jftx/otB7FxyyFs3nYEW3cexfaPTmDTjkNY&#10;vOZLTJ+/FdPmbkHeyq+w89OzOHzykcH1zXvA3Z+A+w+Ae/eB23fB3/tfsHTFHoRHTkNTvr83C9XD&#10;y/+uin+9UR1vFX4P5au0QTN3b3TsFoPWHaJQrc5QFC3Jn0OZ3qhaaxhq1w9CHUb9RhGoVTcQJcv0&#10;4u+BBt/hg/7oFdj20TF88d0FzM/dhqTUGUT5FnzI77mFi7ZhmE88Spesi+JFq8NzcAiRtwSLCdJc&#10;gnTRfAJywToCcg3bNViyiBBdsh6rCU6hdPnS1YTnKsJzNWG6FmtWC6abCNTNWEG4Llm6jvtt+e6L&#10;KHUypU6olHf2TPUZXch7sOEg0wI19y/rKtmdSYjOnEaUTllEmC4gROeznY9pk2djGiE6nW3OtLk8&#10;l7bNxZjMyYiPHYXgoFhTxuvlHWrKeDXwkTdh6mWmiLEw9Q3QwEYJBqImaxqYZDOlwakIicxCeHQG&#10;fPwjidJ+aOHWlr9bdhoYjbqr0t3WrQnR1sqQdmJ0NCht49EBrTQgknsrotUdzZs3R5/efUyprpMd&#10;jeZyeHAIIoJCCEKCNDAQYQEjDC5VkhtlQEp8RgQSoYRpZABjhIm4KLscEepLiBKXQTb7act4/U25&#10;bvAIZUi9CFGhUyW2foggSCMDeX5GBI+LCBxmMpuRQUKp2mHPYZpADMcE+xOj/kgMH444oTRoKFsv&#10;JEb4IjbUixD1RHy4LyEaYEbUHRUfagYuSosLQyLvNzU+GKPTIjFmVBjSk5UhDUJWWjAykgMI0hHI&#10;cKF0TGIYI4IRjazEeGSlJPP9RWHoEC8MGuiJAf297Dyl/KzdW7RDy2b5KNXgRq1atyZKhVMua/7Y&#10;lq3QvEkTtHFrDn+vgchMiuFDTALGjyJOCVL1KZ00KsKg1Pmr/XiCdHy6zZA6MNUDkuau0zx2kzPs&#10;X/L1cKMyMGd0R/VHncKw08QQjcoeEpKat3QKH7j0oCOsal2ZVKF0DtHkZBdn8+FN6wKe+pDOJkaV&#10;OVVZrR1lV8tCKdFL2E3LUGbUwtSAjw9QNpOZj1KDUVPKGs0HUeHPgtI51lkuiE9n3dnmZFAtji34&#10;1OfVgakp+xUodY98b2r/glJum8FWYQHNEFz5PvS+7KBNujbvl+Eg06CTxznbnKyn4vn+Asc7++Zw&#10;WZ+TgO+U1s4XLoVIYlDb5mtwIVMCa7OOixQGef93mOPYFkSp1oVQxeICKDXrwhnRZjOMPJY4zePr&#10;nP6fKrfVCLiaisUZnMjJXBqIEiZOWKxyu4MhwYhoySVUlnB9MV+Xx1isZULKKdF1yniF0ucQdSHV&#10;oJXHO9k9oUoDEWlk28UEW57uhwjONYjj64Q+c32Gg9IZPAcjV6PvEqIGpEJtwSypmYeU5+S6ti+d&#10;l4UVAuni8Vi/dDI2LpuK9UumYE3upOfluxrkyM5Tms3PkRidSaTOGvscpcqgWlhmmOube8jR+QVY&#10;C1NFPhjzM5xO1tWMsKv3rs/AhN6XgKoQejNNO4+IV+bUmUImH6AFUcqfpdkmlNosp67lQFjhoFSQ&#10;dJD5fBv3q0x4jtYZTl/P2QImQ/B03kv+a/PPZfbzNWbOWv6+mHJdndcFUgejirkEpsLJzBZEacHS&#10;XWU7C5bv6j4sRC1MFbb/ps0+FgSoWrvM7yr+WxQGC2LR7Od3nZYn87trImMCYxK/B6bwNYLpVKF1&#10;TDyX1W9UAyrFmu9jgVR9WZ+jVGFQytcQrs/7kvI8DkSda5vrKwPL7/DJ6eqOkczvpSR+jyaarOkM&#10;fsfbvrUMvs78AY3fWy9duUhwnv/BlOg+L9PlNoWD0qtX7+A6QXXFySAKbSbr+AinrzzEiQs/4dj5&#10;n3Dw1B18Q1B8uOscNnx8BEs37cGc5Z9h4rytyJi2GskTlmPkuGU2xi5FAiMuewmiMhchOisX8VxX&#10;xGTmIip9oWljs/IQw4hjjMxeipRxK5A8fhkSx+YhcVwuUiYtwaipy5E1YzXGzFqL8fM2YvKirZi+&#10;eAdyln2Imcs/xLw1nyF30zdYvOUb5G38Cqt27MH2r09g8+dHsILbFFsJv092n8Vnu8/gi73n8fX+&#10;S/j2IEF7+Cr2HbuBAyd/xKFTPxK0yiLexkmh8upDwvYpLv9wF1s/2o0tH+43/e9OXbxv49I9nL3C&#10;uHqXUL9jls9dvc/2J+6/y8/tFvfdx8XvH+PomZvY8sF+LFn5OVau/xYLl36KqPhpGBHML5W1XxCw&#10;93CRoD175TZOnLuBS9fu4s6D3whn4fgXYvkpX/sF4pP5ADl3B77ac5bnvsX7vIHjJmN6HSfP3sAp&#10;gvwUgX6ScZSA3k+kHzp3G/svPMAHB25g9RfnsXD7SYxbtg+xUz/F8Iwd8E77EENSP8OgtK/RL3UX&#10;eqfsQs+Ub9E9bQ96ZRzE0InnELrgFkaueoz0jb8SpX8ge8ufSCdIlSFN3fQ7kojSJII0ZeNjpG78&#10;GUlrubz6Z2SufYiM5VcQn/MdJi3dg+OXHxLq95G75GskpKxGf5+Z6DB4BjoPX4ZOoWvQNmgFYZoL&#10;j+G5aDdiCdoHaPRdbVuJ1oFEacBKuPsthrvXfLh7zoUHo42ypgOmoX6HDFQkLMrUGU4g+qFCHW/i&#10;cQBKVepJ9HVBScK0eGkPolPZUpXxtiBUNbBQYxNFSjGI02LcVqK0Snyb85iWLpS2QYny7YnFzihb&#10;tTvKVu+NMgRnuZoDUa7WIJQlSgXTSvW8ULm+Nyq+58llT1R73xvV3/dExVr9UKJCVxQq3gZvFiFI&#10;32mK1wo1xttFWxDNnQmlvqhaV/1PexG/nQjldrxeZwK4JypWV3a1DypU7YYyFTqgTPl2KF+pHeo1&#10;7I2GTfuiBFH971cro9DbdVCyZEuUK98VFSr0Z9sPxUp25Xtqz/fXCv98tTb+6+VKeO3t91Ca56hT&#10;bwDqEsGVCewSpdubz6VkGTcULd4I7xZ5H0WKNDCDE737bn0ULdoQZcrysyjjjneLNce7RVuicHF3&#10;vMO2UJEWBF5bVKrWHbXf64fGTb3RrLkPWrYahg6dg9GrbzQGDE6A57AUAmYU/AIy4R84mr/72QgM&#10;Hofg0PEIDZ+AkIiJ8A3KRM+BkXBr64WWbbzRe2AsMT0DOXN2YvOOU/jsy+v44usb+OTza9i28xxW&#10;rT2ErOy16Ng1AkWKNsG//lUVhQo34M/LjZ9ZO1Svq8+2CypV74KylbryM+2K4uX4fsv1RZlKg1Cr&#10;3gg0aBaGeo1DUOf9INSo7Y9yFQegSImOfF+t4N5mOMZPXc1/rx8gOn48Bg6OQObouVi/YRfy8j4k&#10;0iaiWpXmKEGUBo3gg9ucVVg4b60B6aL565+jNG+BzZQu11QwxObK5euwihAVRhWrV9lS3nVrbb/S&#10;lSs3YcmSdVjK45e7yncLotSBqLKkZnRdU8arkXfzMMtkOBcZmOZMIzZVmlsgcgw+55my3RmTFxCf&#10;C4nOeZg6aQ6mTJyNqRNmYdqEHMZMg9Opk7g+eY6B6cRxOSZrGhlJePpFmKliNPCR5i/18hVOEwxI&#10;BVNnoCP1K/UPSTMREJZOkI5BVGwW/IbHoGuPQXAjQg1KlS3VnKQendCmTVe0ZQilmhJGWVKhtLVH&#10;W0KpDVvNpdkS/fr0tSBlRIaFE5RhCFNmNDCIOAwiSAMQqixm0HBEh1qQxoQHICbCZkbjoxUBXNb6&#10;CG4nKlVOG6zQ6whNRrj6k45wle6qrNZ/qIFpmAYwcqFUrUUqEUqMRgXbiAz0IUx9iU0ilPeQGBGM&#10;kZEhjCCMjAhgaBTdAMJTAxKFITU2EKlxgQRmqIlRcSFmX2YC98VwewJRmhKOMalhyEoiSJMJ0LRQ&#10;jE7lcVwfnRSM7KQwjBZe+ZrskVF8bQz3jTTzsQ4dNAQDBw7FgAGe6NSpJ1q7aZAjYl99StWX1Axw&#10;pHlJ+fMQRt1s+a5HK/6MmrdA+9buROkg3puwmYCJGfEEaDQmEcpCqUDqxEQ++GjKGMFUYVGq0Rn5&#10;gMSHmUkq/dLDEY81ZWYEqQZJMgMl6eEoPdwgdBofaATQqYTjFAGSy04URKnpe0nEqrVZQ5sZFE4F&#10;QQeODl5nuR6WpvOcFqMWdTYrmY9Slbk6WdJ545VlFCTzwan4TyjVNie0rnsQjg32uG6Oz3K9/nlY&#10;hNpSXBvqs6oBjp5DtECYPqh8L1rWe7BZCd0v8VwAnk72VctO31CFs9+Zd9TMN8owQFWrwYdMhjPp&#10;eTi4dNYtJIUzu01IdI5ROGB14sV9TquSXSfyGNqmcxugGszxWJXpCqtEnrkuj7PltjyfAaItuc0j&#10;grS8kLBQKa72P8+iCpQOoLi+YAK3T0wjSoksZUeJJyG0IErzCKc8Hv/XzKuup+28FhFlM375be50&#10;wo7nUNZ1Ie9RELaZRgsykyl0oXQRIbhoBnFngMrjTJa0AEjnqmR3jAnhVHOTLp032qB07ZKJ2Lh8&#10;KjYtn2ZQqvJdDXS01EwHk40Vc5QxHecC6XiDUmVLBdLnwXtVKa9QavueMng/yoI692zhaGFo8a2f&#10;ic2Omu3c5sDUQel8fp6KeZMVTn9TC0shUOd1zm9haEuFLX4tNg149TrXtYVPi1K739lujtXreKzB&#10;Kddn8zhbNvv/MXbXcXZn55ng+7OzOzG0G9TqFjNLrRY0iVXMYipmZmZmZlaBqsRqtZrbMSRuY2zH&#10;ju3ESSaOk9iOw8lMkpnMzuzs7LPPc849VVeKM7t/vJ8fw71V99bvW+97zrEY9EapwmHYgdTcE5fn&#10;eLx+3grh1KFUCH2yfFdZTgNRD0y17Ep2Xamu1glpJmvKe3kMpcSfMqcCpuDnjdJR9UTutV4YdCW1&#10;WmdQ6tk+wM+9MNrH7wSBdJCfZzPlNYRSdTKnWEapsKp1PEaZVpNt1T8GfzVK3bVdmGwq8TnUpp53&#10;a/k9XWXGJrVDwdjXpNdpvp/43TTUUoCn/pwg/QUh+nNCR50V/ZIY/eXP/ha/MNlRZUvVSy6R+rO/&#10;xy+I0T//6/9CRP0T/ujP/wm///N/wu/85B/wyfd/jre+8DsYv/1ldE69i+bRh2gYfgu1/Q9Q3nkH&#10;JW23UNS2iMKWRRQ0LyK/aQE59XPIbphHTtMishsXkNV4w04bbiCzdhbpVdeRUX0dmTWzyKiZMfPZ&#10;nM+ru4Gculmun+a6KWTVcn39DHIaZnlOBqe5DXPIa2Q0zSG3kcdwWti6gMK2BZR13kIFYVvevohy&#10;Lgu7FW03UNN9Gw19d4nnB2gbeYSOsXfQNfEuQf0++mc/wtCNz2N08YvmNc689VUsvvtbuPPR9/Do&#10;yz/CvQ9/G4PcZ2zhS3jw+R/inS//GO/+5o/xwVf/AF/8rZ/gKwTuV773U/zGd/4IX/3eH+NbP/wz&#10;fOdHv8D3fv+XBOPfMYj57/8U9977Gm7c/TIevP8d3H30bVTWTyE+tR5j0+/hRwTxL/72v/K9/0f8&#10;EX8+f/F3/xn/6b/+38TmX+IHGuLlZ/+C97/8E9R1P0IZ38vJxY95zj8khv8KP/35X+InPyNMf/oL&#10;/PA//Cl++JNf4Ld/8uf48g9+ivuE+e2v/ARzX1JPuN9H8cg3kNP/NcS3/gaiGr6Ea3W/gat1n+By&#10;9ddwoerrOFvJqPoGLtR/Bxcav4czNd9FRNX3cL7uB4hu+31kDP8MpTf+wYBTHRzVPvpvqBNK3yFK&#10;H/0LajV+6aN/Rs2Df0bt3X82mdK2t/4WZePfQ934J/jkR3/He/4/CYo/QP/QlxCfNo3ASwMITVxE&#10;eO4jBOe+jYAsIjRzEUFZGqf0romAHKLUxB34pt+Ab/J1+CUyCFLfmEn4Ro3B58oQDgbUmWzpZqJ0&#10;y/4kbNwVjQ3bLxEkFw1K1m8OxOr16kzIwnT1hhMEyDGuO2YwuobT1Vxey/Uq81232dOmdJM/1m4O&#10;InDDDEo3EXIb9l7Bxr3E3/4YbD0Yx4g1ON3M5e2H4rD3zRTsP5qKXQdjsHZbBJ5b7YdnXjyNZ1/y&#10;wfNrfLFuewR2H4o2mdQNO85j1aZQrNkSxvWhNiO7MxRbdoVj624NbcNQp01bQ4hGH6xY+Saefk5t&#10;Uffg157ehedWHMTatScIx0Bs33kOO3ZdxuZtZw0cn37+Vfz7z+7Dv/vULnyGx+j17D94iXEVO/ha&#10;tmwPx4ZNQQRnADYL4HztL616lSA9RIy+inXr3sTGjcewdasPNvL9eGntccLvKFa8eATP8T5eeOkY&#10;NhLtm7YRtuuJ/XWnuL8Ptm73x/Yduh+CdVcAdu5m7PLjOj9u88XWbX7Esz927gjArl1BXK/edLlt&#10;h785dtfuUBw4eAGHX72KE0RuaGghzp0rw/kLlYg4VwH/wDy8+kYctvP92bg1mK83BLuIz308Zv/h&#10;i3j51fMGpJt4D8qSr9oYQozy9e6Owe4DaXjltUwcfjMLr76ZgVcOJ2P3y3HYtjMKW7bx57r5LF+X&#10;L3bvVYlzAcLPpWDvK7547Y1wVFUP4u23vklUfg39vXdx7M2z2LLhICrL2nDrxruYmbyPOcJ0Xii9&#10;rukDLMw+5LZHRCmnCw9w99YDPCBE33rwzlIIpG8/fN+0K7137z3cvKnxTd82bUkFUnVw5Ep3hVLX&#10;yZFwakO98aqzI3VkRJwSpkKoMDnYN8GpYpIYnWJMY6iPMO2dxkjfdQxzfqiX8CRKR4jTUe47TJwO&#10;dI2gv3uEWCVQPTDt4/rWlgGUlDYZWCYkFSI+SRnTCmK01gz7kmLGKrWh9qQOpRl5jcgvakVhSQtS&#10;0kpwlij1IUJdptRPZboB4YRnBBFqM6UamsT2uhuEgEBNA+B72gfHVL577jwK1KERQZqfk8PIRl5W&#10;JiFJlDLyMwTKDIIwE2V52aZzodK8NJTlp6NCKC3NNhgtK0ojSFNRnE9k5iahICeZKE0jLjNRlOkB&#10;Z0Yq8tKIUtOJUYyZ5qUlIV/luxlpyE9LQX4qoZoeb0p3i7NtaGzRoixuI2p1jpqSQqKz2LQxrVPv&#10;uOUFxGYeGsqEzGKiUsO55KK5Mo+Ri0YitaWC2KwiOgXS6ly01+ShXVOua1fHRlxuqc4xoXmhtIPH&#10;C6VtlYXcpwwdDTWoKitGYjxBeu0aLl++itCwc8RmiCdD6hkK5nQg31+NUxpIlOq9FkgDEOjP5ZOn&#10;EOTrg/T4WOK4BF2NBClR2qcx6DxtStXRkcp3lSnt4bSzUb3vqqMjtS1VKZnaR1V6xrZTppQPRea4&#10;IgNTtUUVSpUl7WvMNzhVtnRAGVQiVUB1bU0tSlXaax/yhlUKTOCO8FhlDYU/7+ygSm0FvkkeM8kH&#10;uUk+tI3zAU4PTBN86JrmA6C2CXSmHJf7TijT2kkctqstqZ2qMyEDSmVLPQB1CHXzpgy3y5bxum0G&#10;xwqdX/B17UEFU05H1AESY8zTWZG5joLrLF4dRnXPetAjtPlgqd567fAx9rUblHoAuoxOlQXrvRBG&#10;CU1P6DVrnSCqMUI1JIvC4FT78MHaPITzYf26ySKp1NYCz4WAdkOQECjUe66GdPGA9X8VDqnCpYsF&#10;oUgd6hALBiycKmMnHJneYNXOlJATKpV5VCbSZD4JBwfIhaEWLA63ckpQEUKzfRan6mDHQcpgy5xT&#10;6OC5+nhsv1BKjBFQgqk7nzm/aX9KjHohWstCi8Grso0CqHBHpF7XdXmeedNTL6/D61vAcp7nE4bd&#10;vQhw84ThLM8xLSQR2jPqBZcgnZ9oxY3JNixME6Mag9SMQ9ph2pTeniE457pwf7EPb98awCPC9K3F&#10;ftyb6zFZUmVHb4134c4Elye6DUpvjnVhcbSD92vLeQ2ceW1zH7wf9ZorHM8r9P6Z98p2cORw6MLs&#10;z6lBIae2DanQaSGq7KgFqTKkwqIFrI4R/oREB0OHUodGLWteZbEOnQrBU+tcSa5D6dJ9aB1DIHWh&#10;cmKdy53b4teG93UdWqcZyp4Lpgr9U2Oqq5qfixrM6bOge2KY0l3hkyF8Gox6hekVl59PdWgktJps&#10;KWHqDVLN67qT/MyM8vPmIDrGeTf9t1DqYOrAqI6HhNABfq8JpMtR8RhKLUy5H9fZ9cqoKotqs6bm&#10;n4T6rvYq4VXouq6axd3DEF/PUGc14VvFdRqzlPfD87j7HeX11cximN93g/wue+oXP/lL/PKnf42/&#10;EEb/5K/x50TOnxOnf/3Lf8A//M0/42/++p+gIVm+/4M/xje+/WP85jd/Fx9/8gO8/cXfxq0PvoWZ&#10;h1/D8K0vopWAq+y9g4I2QfM6kTlDZN5AVj2RWb+A7KZbyGm+zeltbruN9NpFpNUtIkPzigZG/S2u&#10;u4k0batZQLq219/kei7XLiCDy1lczuD2dC7rHBncX5HOSK1eQHLlPBLLZ5FQdh1xpZOIKRlHXNkk&#10;EiuuI76MyCudQlLZNJJKJ5BUPIYkbk8p43zJGJJLRpFWMYGMqmlkEsFZNdcJ3Rkil7AlbvObFHMo&#10;UCa3/SaBeweV3fcZwvddE9U9D1A/+AiNI+8yHqFp9BHap95DF2HZNfWIyH2Egdl3MXrjA0zd/hgz&#10;976A6Tu/juG5d9A+cgutA7fQPfIWuoYfoqR2AllFfegilN/66Nv4wtd/hC9/6/fwyXf/kKD9Gb73&#10;hz/D2x9/DXfe+SrX/4wQ/jNe5xMUEvdV7bOYvvUBPv7Kt/Eb3/gOvvS1b+FL3/wOPvnB7+Jrv/8T&#10;vPfd38PEh99A680vo3rmayie/A7Se7+FmOav4mrjV3Gl6Zu41PgNxjc5/22cr/4mzpZ/Heervolz&#10;nL9Q923ClCCt+C0EF38TwYVfR2jx13Cu6luIbPkhkgf+GNnTf47iW/+AavW2+/5/R7PGMf3gX9BA&#10;mNYTpfVC6b1/RMejf0LN/B+hcuzruPnxH+JHP/1n/PDHf48bi99GetYMQi71IyT+BsKy30FI3vsI&#10;yn0Iv6zbhOktBGffQTAhGpB3G355t+Cfz/VZC/BPnUVA8gx8idJT0RPwiZ5EQMwUjp/rwd4TZdh8&#10;MAMb9xGle+KwYWckYXIZG7efIzJDsGq9v6eU15cYPUWUniCmjmPdhpNmuoRSLZv2p6fx0rqTeGm9&#10;euANJhbPYMMunmvneWzYfcWgdNuheA9Ko7H1QCx2vJpg2pdueTkSL20KwzOrBFELo7VbwonlC9i2&#10;XyW9kVi9hQBaF8pt4VhHvG7ZE2HGWN2xN4wYDSGmg0x2dO0Gf6xcdQrPv3AMz654HZ/53H586um9&#10;eP5FwnHDKWzaEkjo8ZgdEQxCk8srVx/Bp5/Zi08/u8dkhbfvJdz2n8GuPWfMOddvDCDAggzotu4I&#10;JQyDsXHTaaxff4TTI0TqMWzbfgo7dvoy/LF5KzG9iVjfeJKQPW0Qu31nEPEWjm28z7XriXxeUx04&#10;bdrM7dp3LaG/6nWsWvUaVq95ldNXTfZ15UrGC4wVr+IFxornDuOlF98woN25IwR7dkdg185wbNpI&#10;VL50mvudwIrnj/FYwTeQ1wghzk8Rxyexfdd5vHYkEa8fjcfeA5ewne+hxoRdQ4C/yJ/x2i0hfF+J&#10;8H0xePlQOjGaj1eP5DDScODVOGJWY7ISl9vO8725yrhClPJ92OhHNCVwuw/+t3+3mu/xm6itG8XH&#10;H/4Q777zPSLzKzgblow9O4+grWUIjx58AfPTDzwYfQtzUwQqY8FkSi1Iby3cNyh96/4jIvQ9IvRd&#10;D0w1VbyH+/ffw9076nFXQ8Ao4/oAs9O2DenszHJb0mWQ3sbU+KItz10q3VWmlOAkQAcNSMc5T2wO&#10;TGKEMB3pnyY+r2NsYIZxnfPTGCM6xwenTYwQsoPdoxhU1rR3HIOEqXDaz/m+ngm0tQ0T6B0oLGwg&#10;TsuRmFyCJNPpUSVSzJAw1aZtqZCalkOUMjII09yCZuQVNiIptRDnLkTDLzAcJ9WzLhGkjo4E09Ma&#10;AoYYdWOUCqX+/kJpEIIYfj5+OPrGEZw/e86AtKjAorSAKFWnRurgqJDz+cRkSQ7xWZCHcqJU2UqV&#10;0pYXpKOKIK0sUwkv1xGjLoryiMecRBRk29Lc/DRhNAV5Gq80Jd70iJubpvjVKC0kSouJ0lKeQ2OK&#10;lqp0N1f3ochAVVE+YVqAStPxUT7qSgtRW5KH6uIcTonQ8lw0KQjTNoKzq66AyMwjSLNM2NJc4lPb&#10;y4nTygKuyycSs9EipNYWmI6HOqrtepXwdtSWobOpFjUV/BklxeNa5FVcuXIF4eFnTQb61Al/nDjm&#10;a7KlPoSp72m+x3zfffhzOK1y3pN+5j0/cfQY/E6eQEZCLAGtNqU2U9rTWILeBqFRDzPEJIFp25QS&#10;xx6QKpaypebhRcMYlPPBzY7ZpwchPdDYLKst3VWW1Jbwcrsnc6qy3XGC6TGU9ihLoV4vyzDMcwlt&#10;agepeAylfDBSz7WT3E8QM8EHQwfSWT2Ucp2yhhZxgi1xpw6BupQl5TpCVFlUkwFVqa0n++nwqWtq&#10;OkmQunasbpvWGZTyNai33nFi2CDZg2Xhc0SdgphedDXEiyeaNeSLdzb3X6NUQ8iYqYL3L1h7v3aF&#10;wG2zoRWPhV6zpjN8H93YoAatfD9chtE9hCvU+6gDqR7YNZ0zwYd2hulgyANOhzgXDqSaF0LdVKF9&#10;lZ0TklQCKmC4Uk7ByLR3JCKUaROIhKblDCYxJQQSPuohVyGc2nkCi+tnuY/J5jF0TkFygShbHGoj&#10;qrlPXzMWB4lZzXtQKnAqE6tSZd2rG8fUZHOJY1uaa0Gnc6pE9sZwO9HJ+2UsDhOUQ608XxOv04Kb&#10;Izy/kKd75tS+LgG5mSBswpTANszXOcZ9xonFCQWPn+Rxwuh0F+4y7hCnd2Y5ne/GvYVePCBMH9zs&#10;x/0Fhsp3rwum3bg92YM7DE0FVMXiaCfvQfepzo7s8DCmEyPBTq+D96KfwQJjKYvKe3Pwc++fC4NW&#10;hjA4KcD1qe0oXwPf9zni1+FUU2VP9V4Jh1NCKX+WAq/+0eDAqJ+xfu4CojKPUwaNy5lRb5RadPJ3&#10;guG2Wxx7tpll24nRr0KpMrOauvUGpd0WnTa4jWE6vurjvfJ8Aqv350HtTl3ZrncoQyqUqgMgLQuk&#10;AqopaTXB9fycTfEehNIRfgaVlRRCxzivTOOTKHUAdRhdyloaINrs6BC/Hx9HqTKlti2p8OlQqjGj&#10;B9r5Ha7vXYdSwVPfxUsoXb6eg6lb1v2ozas6ZDK9BnNf0w6W11e58RC/1xTD/O4b0bStEE/9TMO6&#10;/Onf4Zc/+wf88s/+Hn/587/DX/zsb/Hnf6rhX/4CP/7RT/HVr34fb7/7G5gjckZmHqFr4iEah+6h&#10;ovumQWhe2wIKO2+juPc+irrvcfkm8bloICowphKYabWaMjhNr7tLQN5GcvVNJHNdQtUiEhnJNbeQ&#10;Usv1XJdSLbTa/VNqFnmsJwjPVG3jvum1d8y50jRlpPHYFJ4zsWIBCRXziCdOY0uvc37OnCOpah6x&#10;JdME6wwE27SqG0ipnDPzqVXcp3IGadVzSK+eR3rNDWTUcFo9w/lZ7jPLbde53zThO4nkikkkVUwh&#10;tVLZ3HlkN/B83DeJwE3juhTul1QxjqRywrdihMeNEbtjSC0fZPRzfgCZVYNIK+9Dalmfmc+sHkJm&#10;5RCyykeQUTqMzPJRFNReRyXfzxq+1/W9i2gduYe+mXcwevMjDMy9z/VzjAX0z30RAwtfR8Por6Og&#10;9RZy6iZQ1jZtoNs3dQ/dk3cwtPgI8x9+gvmPv4Geu19A1eR7KBn5GHkDX0ZG71eRNfBdpPb8NpK6&#10;fxupfT9EbPt3cLX5G4hs/RYuq2y35pu4WvstXKr9Oi7UfA3na76OcxWEauU3cb6CaC37KiJKfxPh&#10;Zb+Js1VfxbVWnmvgD5Ez9XOU3fpbVN//j6h/+I9oeee/oIVQbX7wX9D64D8Tpf8FTXf/CpUTv837&#10;/yJ+4zt/gl/89X/Hux/8LsqrbuFKwgiCY6cQkn4f4URpcN478M26D58MC9PAnNsIIkYDC26ZaUDW&#10;TaJ0AQEpKuOdw8lYtS+dgR/D59oY3ghvx65jJdj4SjrW703Amh1RWLPtMtZsPY/VmyMMDNdsJKA2&#10;EqeE5iqCU53jWJQqU6pecI+bzKkt7z2OlYTVS8TNms3+WL81hDgNw1qVBCsDS1hu0xA0B6JN77t7&#10;3kjCzlfjCeIrWLkxDM+u8ccL69Vz7zls23sZW/dcMrGRqH1xQwieXeXPewrDtj2XsePli9i5/zx2&#10;v3KOKA3H5u2BWL/ZF2vWncJzK97EZz93GJ979jU8v/INvLTmqMHzBuJv01aCcRtxqRLjTQKbH0F6&#10;DJ999gA+9bm9eGH1a4RaMPYfvoCd+yJ4HF/32pPEpS9x6c/jA3k871HX4mtdt+Eol0+Y2Lr9NMGp&#10;zKYPt/M94nuyduNxk+3cxXPu3K0sJ6+/5RQRx20E7Sbup4zo9m1+BqYbuf/mLTwXz7d9+wls23YS&#10;W7eexpYtgivvfxPPv1UZ01Ds2RPOKXFNKG/eHIwtm0O4PRjrBNG1RPSmEOzYdQ77iPq9+69h7ytX&#10;ceCwSnH5c9h1hj8zvp98/as0Jbo3bA/jexqFvYeIx1eScfgNdWaUh0Ovp2Afj93B623ZHkSc833Y&#10;EmRgv2VbOJeDcexkIhJTm3Dw1Qg89dTzfF9eR1v7HL729T/Fl770h/jw/e8jNakSJ4+fIdam8e6j&#10;L2Nh7qEp11WGdG5aWdN7uDH7AIvzD3CTIL29eB93bt7HPXVwdPdt4pQgZaizIxN3H3HbI9y9/Y7p&#10;gXdhTri9i5mJ25ghPmevM9SW1KD0pinbnRRIR+c9bUUJzWECc1ilusTlIAFKiA4PjGGoT0GcMkb7&#10;lRHlfgTpOGOMeB0jVl1o+4jZb4JY5fE9BGnXMHoZ/cRqf+8EenrGDcbLy1uRlV2B5JQiO1yMOkDK&#10;qCBOq5GqtqRZdUjLrkNmTj1B2oT8ogbuk49zF6PgHxRGhPqb0lyNQaoedk+c8oGPb4CnbFedHKlX&#10;3iDCNATB3D/ALxDHjhwzKC1QD7uF+Sg0Pe3mEKXqrIhT00FRBko5X56fSxxmWhjmpaO8MMOU7TqQ&#10;FuYmmwypi7ws9YabiNzUJGQnJxKjSWY+N03tSROQn6EgXNXTbmYa8ZqGIhNEbWYSSrKTUEn4Vhdl&#10;oiI/03RuVFFge+CtKspBpScqCrO4nGtQWlvCdfnpPC6VUM0mTpX1zCfwStBN8LUQnc3lmYRpNlqV&#10;NVVb04p8wrPQhDKrLVVEag0RK5RqWqNpMaHqUFqKpIR4REdFIfJalEGpwH/yBN/z475mKpTafwTo&#10;Z2G3nTphh4U5fuQIUXocGYkxSx0d9TRxyvvr8ZTuOpQq49kliDbaNqUCaRf307qeBu3DBx6idIQP&#10;RhpwXce6bOkAISqMmvHu9F93PhwNEKWDLcpMPo7SYT4g6eHOZR4EU3WMpHJeE3wom/KgTJlSlcFO&#10;8FjhzMJUWCPc1G6SD4DaJtCZ7KJCkCRKBVKN2+k6/zHtNrnddQBkjhM4uaxtmjeluryuhaqFssve&#10;mrJi3o/mHYDHVDJMjLqhXcwwNJ5M6Uir2q4uZ0rdGKYaOmZCsObrn3TBe9Br9u7IaLlc1xukNlOq&#10;qUA6wwd3k+XkQ7LmzbIewhnLD+k1S+sUrpRRbfDULnNhsJ74Etos3BZHPOW4XvB04b18w9M+1LTB&#10;FNSUFeX5NBVaDOAIRHV+Y7OMxKBAROAIj7YzIgdTIVSlt0QnQWhQyOVZbheohC8DSJ5TSLxJnBm4&#10;ElICqZnnOZdQKggblNaZUuLFEQJTpbXEo67vcKb7VhZycbTdZEsVNzl/c6SD52olUNtxS9t5Tb0W&#10;Yc92QGSzpUulr8rgjhKCYy2YF0w5VdyYICA15uiksqWdJiN670YfIepB6WI/HhClD+YJ01nBtBd3&#10;pntxa0pA7cHdqV7cnbTluwu8L4WyqTcnOrAw5un0SO+zIDrK980DVmVNTVaZPweHUiHW/kwsSjVd&#10;LpsVKIlM/UyIUtemdIbT63x/9TPU2KPX9Q8NzgupJovN99mMBaopQxnLScGPU3UmpM6M1COw7RWY&#10;++laXKf1rrMjM/VsVydI2q4w2UiG8OkAK9yqrNdilffjgam5js6la3Mf+48X3a/Wq1KA19Z+Oiex&#10;qXvUuVy4Ml7Nj/GzZdtWEpeEoUGpyZRyPT+rwuc4P3uKEX7/DPFzK5wqayrcafuTKFUmUh3DmXao&#10;Hiw6lA7x+2yYxwmjA/xeMcF9+hmmt13uZ3vc5XHtRDNR2ieUCqyeMEN1eUp4le011/SE2rXqfhTK&#10;5NryYl6T2xQaY1r3bO9LgLXNLPQ9rX8oPqXOiv705xp/8z/hl4y//st/xs//5K/w29/8Ad5/+9cx&#10;P3MP4+O3MDx+FwPjb6Ft+AGqe++itOceCrvuIaf9DjLb7iCr7S6yO+4hq/UuMpUNJUgzG24bQCZV&#10;3GAsILHsBkG3iPT6e0TlHSRXEZDEaFz5vIkkgjK17g7xuIiEch5TtYD4slnElc4iqZLHE5nxpTOc&#10;zhOQiwwez3PGl8ybaRLXJfJa8dw/rsQeF1OsjCmPIT4TKrhcMsV10+Ycuq9knjdVOOZUWdYUQtVO&#10;FTxGWdVyIXOWxwiks9x/jscSoDxfKvdPV4aWCNZ+yQpuiy+b5GuYJJTniOkZYnma55jivYzw3oZ4&#10;n8M89whii4e4PMxtE3y9E1w3hsTSMSQUjyKxZAIp5VNIKuW5SkYZwzz/KF+3YoTXGeE1eWzFGFF+&#10;HRl184T+LF8n0Vw9SbBPmay1Mrv5rXMo6rqJisGHKO65j9yOu8jvfgeFA19A8dAnKBj4GnL6vo7s&#10;vm8ilzjN7v8OUju/gYTWryC+/WtIaP8W4lp+C1H1X8e1uq/gWv1XEFn/VUQ1fB3RDYRr3ddwrfar&#10;Ji5Xf4VQ/RIu13wFV7R/wzcR3/F9JPf8ELljf4z6O/+AFoK05d5/Rttb/4L2txkP/xMqxn/I138D&#10;cw+/jl/83f/AV7/1MwyMfoSMwmkER/cjOHkeZ/PfQ3Duu/DPeQQftSElQANzbyG04DbCCjnNuwP/&#10;9FvwS+E09Z6Z+iQuwjdxAb4J8/CJncbxK8M4HNqGncdKse7lFLxIlL647SpWbbuEl7acMzBduzkU&#10;azcFEaV+RCixuV4gJUQJUrWpXLVOw8UcIXBce9MTPEbjnPpj3WbiaAuP3xKO9dvOYtNuIvPla9j+&#10;yjXseS0Oe9+IN8PBrNl+Bqt4nXWcqqfeHQTU9n1XsJE4XUMYr9oQyGkw1m9RRpQQ3X+JaLpEkBKO&#10;e88SpILzaeLzmBni5OlnDzMO4YWXjpj7tRgl5lT2uiOQEPQj3E5h1aoTeOGFo3jm+dfw7IpXDbi3&#10;7wrGrr1h2LE71EBXx69VdnUr0bhNoPXj+XwITmWICd0tJ7kftxOPm7bxOtt8sZGI3Eh4rtskrB/B&#10;lh0+BJ3KdpWlJTq3HudUoH2T8ycIR1+i8hQ2EPibNp0g9BRHuc/rBN/r3IfwJVQ3buK1eP0du0OI&#10;XOJ8JwFKNL/I1/HiKv5c1vEe+X7v2HUWe/ZexB7Cffe+i9i17xLfJw2vw/dqRxh/noGm7axAumFr&#10;KN/Tc9j58mW8fCgWB15Lw8uH04nYFBx+PR1vHOXyK1dMtnf1mtexftMR3tNxzh/B8ysOY82ak/AP&#10;yEJt4yJ6Bh4RSTFE6Qq+N0fQ3rmA3/7eX+G3vv3n+PWPf4jKsh7EROdgZPgG3nrw60tltpoKlDdm&#10;7+PG/D0L0pvKlHL+xl0zVdy7/RBv3SNKNUwMQ50gKaO6MHcXC7OM63cxS3jOjC0SpoypRUxzOmVK&#10;dec97UjnMTY6g/GxWS7Pclk96Aqi4wTpOMYGJzDSr6znMAa6hzDUO4phleQSmsO93KdPABVSNVUJ&#10;L9f1j2GUiB3r5/GMER4z1DuCgR4GYaqsqTKw/YRpV8cwGuo6UZRfjfTUQiQnFiCFME3PqEJaJmFK&#10;nGZk1yA7rw4FxU0oLGlAcnoezl68Cr+gYPj4+yEwKJARgFOnTuDUab7/ajvqq8xoBAIDInDqZDB8&#10;NUxM0Bmz/tjREzgTEYFMldXmZqIwP4swzUIOYZinDoc8w7kUE6e2BDeNIFX7UdvBUQnxZzKiOYKo&#10;jiFCM+KRl5lgOjPKSVVWNI4o1dAsaj+qtqGpJmwnR4Rsth1PND89GUVZbpvalKagpjgHDeUFRGkW&#10;irmtJDsNVUSosqEKtSnVcg0xWl+Wx8jlMZlcJ8xmEKZqP5prYNpRV4jWapXz5hh4tlTlMwrQVl1E&#10;cAqdtuxXbU9bua21mlglSjvrixmlaK8rQwdRWl1WgqS4eMRFxyMqMg6hIWeh8V/VntfPL8jMayxY&#10;09OxQGo6PVL21N+U8Z48dhxBvqeQ7mlT2tlQhi6is5sANeOTetqECqQWmQKmMqJ88Gku4/oSdNUR&#10;pkRzL+9NY5WqF161Me1Tp0j1+ejVuUyHSWpHalE6wgckhcbsVBbQtFFi6GFH7UxNZ0jaTyDVgx4f&#10;jARX1zusMpYWiA6OwqaNpSymB4yat1lN7wyoSm8tRl3oHlyGURAc173xQUwdoYzz4dG29RREiWFO&#10;hUkdYzO4Fq2CqTKkJoOr7KuGdWlXW1aV6hbyHLZ9quvkyHYYYrOkyogKpgKpOiISRA1O+R7ovixC&#10;NW8RrKkdukVZ0CredxWnfOj2TOf0kM15AVXwdNj0DiFU5YwqZzUlrZx3MFX2SCW8NwnNRfU2O6is&#10;Yh1R1sgg4gzmbDiMaurAuoxT4VXZR5th1diftkSWUHJjhBIyrhTWtvvUvfA8Hkg+HtquElrCSVlU&#10;4knHmAwpMaUSX7UfNW0HeY45gkrn1j6aClsmk8fXpqkwZoJIUwmwQGayikScGWZFWUfO295rBVfi&#10;jiidHxJUW3mcMpSEqOArMCuzyuMdSpVxFAqXYOg553K0Y1GQJE7vz/birYUBPFwcwKNbQyYectmC&#10;lAj1xM2pLtya7sY9z/rF8XbPNXR+4nSM9zei++a9eO5f92EypoKxsrYqJ1ZHSHwPbNjXr4yvhZ7+&#10;gcD3zvO6hbwpQW4pQ9qC6YEWrmuyYGWYfyD0c5sHqHr/H8OfsOj5vbMQtL9/pqdjz+/e8j9L9Duq&#10;ZSK0m4hlTHcxuM1lWR1QhWpNDRT1eeXvv93G/XVOnluvxy7rWG7jeVSNIdi6zKq2a53bR/MuHIB1&#10;Xi0rU+rKetWu1GRNGa7zozHuP9pLmPZyXS/vi0gd5ufaAFD49IDUAJTfAfpHnf4Jp+87bXMwtdlL&#10;QpLfNf38nlKYdqaeUEdICsFUHcy5EmM1o1DoH4W2Izr9M1DwFTDt+ZX9HOM9jfN7ZITfJ6MEtGKM&#10;3zUaR1r3I4yasVd5fvudrPPY+9XyUz/9+X80neX85V/9C37607/Cd7/9Y3zh409w9+YjDPZNobN9&#10;DP0DN9A7cg/tQ2+htvc+SojRwq63UNDzCLmETWbHQ2S0vUWcvoX0prtIq7tFeN5GRu0dou0m4SSQ&#10;EoylC4ScynPvEmm3CcWbiC9fREypUEoM1twykUDAxpcRmkRjAvEoQAqNSeVCIoHK7WlV3LdsAbEF&#10;04gtJAJLuK10zoA0vmQGMUXTiCJmYg1OZxBLXMYxYkoYRKnAauHK43j+eN6DveY8rzFjIpHoFDwt&#10;holbglZgVbY20dzLnMUtj4slfuNLrvMePfuWTvH1XSdIub2K56uYRjwjtmwCkcXDuFY0hOiSMb7u&#10;ScQSnooE7Uf0xpvrqwSZiC6awtXcMcYIruWPILJgFFfyB3Epp4/TAZ5jlO/fmDnf5YIBXGRc5fmj&#10;ed4Y4lQRr/MS0gm8lwTee1wl31f9A6CBP6/md5HZ+iHSWz5CSvOHSGn5GGntX0Ra2xeR3PoFJDX/&#10;OpLbvozU9k+4TJw2fYLE5t9EAsNMm2zENXzZRGLzJ2afmHotfwXRxOuVKgKVcbH8C4is/Qoye38X&#10;pZM/Q93C36L9wT+j651/Qdejf0TJ8PcQntSPttEP8NO/+L/xez/5R9x/5zso54N/RHw3ghPGcS7/&#10;IcIL3kNI4XsIKngbgXm3EZS7SIwuICz3BkKzFxCUfhuBaQ8QlPE2Ajj1S7tNoN6Gb9INnCJKT0SO&#10;EaYDeDWsFTuOFWPt/iTC9BpWCqVbL2DVlrPEYhhWE6VrNgYQfuqNlzBVdnT9UawiSl9a+zpxY+Ol&#10;9W9wvxOEqA/Wbw0geIKxaXsENm6L4Hw4Nu04a3rW3UGI7jxwlTglUvddIETPY/Oec0TrWdPr7obt&#10;Z7FuawSxG0IME7abg01mbw8xuveVywTWOdM+cvMOQnaTv8HyCy8exXMvvG5Q+twLr2HlqjcNJLfv&#10;CsKW7f5Eoo+B6WbGepXOcvuzzxzCZz97gLgitvjaBD2V1+o4dWS0cavtfVgluDp22w5/YlFlucqC&#10;HidITxmArt9MoG46zikBzGWt37D1FJeP8/gjxChByViz8Q2e93We4wi2bj9GYAqeQt5RbFDmlKhf&#10;t/4I1wuunN9I9G04yGPf5Ov34evw4758bxlmHFlCfD2Brc6Y1FZ0y45wIvQCXj5whe+VMHqe75PQ&#10;Hs7tIeafBC+t88EKAlal2VuJ1537LmPvgWvYfygaLx+Mw0FCVJ0ZvUKY7nk5mvcSajLNz6/Yj5Ur&#10;X+Y9HsLa9Yfxwsr9jIPYv/8s8gtH8Oj9H+OdD34PUXG1+PTTO/AiAVvbMIXv/85f43uE6aNH30J1&#10;dR/yia2JiVu4fft9U147P/cAN01HRQ8NSOfn72Bx8Z4ZAubW4n0szt/F4tydJZzeIVYVFqz3iNE7&#10;mJu6SYwuYo7nnRu/aULL0+PzGFdGdPg6JkZnMTUxj0mtE0bHZzA5Mcvg9pEpDA+OEaWE5eA4Rjkd&#10;6RNGR4hMYrRnFH0dQ6bdqIOpQSkBKrQKoEME6IiCywohdZjnGOrmNm1X5tUAdxx9ncNoqe9EdXkT&#10;8nOI0ZRipCSXICWlDGnpFcjMrkZufh1B2ojC0jqkZRXg/OWr8AkIxGl/XwQE+SMw2J8Y9SWIThJK&#10;pw2ONCSMv184l8O4Xr3xhhOnQTh+7CQiwiOQThDm5mSgII+Rm06UJpvxQgXS0oJclORmoSAjnahM&#10;Q1FOOkGajfISQtFTqltSQKzmq5ddwlTjhTLyNeyLCQI1lbGUIdVQMDzO4JTw5TFap7amOsZAlWAt&#10;5vbqohzCssB0bqQMagnXV+QRnIWZqCkiRonjWoWGeyFAlR2tL88x89XFGWbaUJFLmOahtaYQLYxm&#10;oZPTVgGU0/a6EnQ0lBocCp8ankUYtSjNR3s996kvQVudxhStQU1ZKZLjEhEfnUiUxiMk+AzRqQ6N&#10;7DixylL7KGvN911QNdsEVpVW+6pN6Wmi9DRRGsN7IUobeV1issuD0t4mjU1KWHqypn2NKrvVw47a&#10;nZZxeynXccp76uN9D7XqwayaDzKV3E8lwBpaxsFUnRwRpnyYsfjyxh4fjvRQxKn5LzzXjQppJvOg&#10;hzzuy3l10uMNUhdT3Ta8USp0qudbC1Cb5VS441WmazKdLvPJh61J3pMQp+mE7pH3MNlRye32XnWf&#10;BosGpnbeHs9rqvRXaG0XTInQVtuOdMKgV6/HZkUdaJUlVVZ0jA+Kej/G2sqXcCqUGpjyOrZElyDl&#10;tbw7MtLUthkVPJcxqnlNVZKrdWojpwd799DvHQ6kApwtmbUwdWEzpQphstrAUplSQVT4tJlTO6/M&#10;qMummjJYtc/UOs4rXOZU4FwgghY8sBRkhE2HUsHSG6UGkktgdWi1oLWZ0+Ww+BWIdax9Pe71mfao&#10;nCpMea0HYeoASB0BCaNaZ9dbmApzJpR1FOa0jgAVROeHOngugm9YveAKqRakyqy68UJ1rqVzMJSp&#10;VC+5NyfUaZGCuJxUr7o9uENkPpjT8C/9BqKPbhKlDC3fI1bvzdi4w7g53WXizkwPbl3vxg2DUotf&#10;h1KBVFM732ZKidW+VD3xzo3x3jwoNRDV+mELdM07lDq063UIdq59qS3ftSidJkKnermOMc9loXRW&#10;47728neoz/5TQPNqt6l/dpiycP1+6XeQy+b30PP7qGX93poQaglac2w30agSXE15HsFU2VWHUjd2&#10;qYEiQx0SqZdeZTbdPgaiXihV770Om269Sm61zu3jsrFuHwdXtRt12VJT2svPm2lf2kl4qlKE20a4&#10;z0ifgrAjSodN1pTz3ijld8gSTD2VJGM8VtvUyZHWa7tBKr9DllGq4Hfy0nwx55XZJDr5/SGcWpQ6&#10;kNpl/dNQaNU+DrujvCdBdITfYSrLHeV3ywS/Z6cIagNknkv3ZRGq9qQ81rNO53nqr/7mH/FnP/8b&#10;/PjHf4JvfvP7eOv+BxgbnUcvQdrVPYnuvnn0CKTDD1Hf9xDlxGhh50Pktj9EVvvbhOg7SGt6i/EA&#10;mS0Pkd5wF+m1FqRphKeymTZuE6g2khmJFYuEmuKmwWlStQWpsqUJxKhAqlLcFKGWCE0mpJIIxpQq&#10;tSUlemtuI4mQjBU8i2YQV0x4Fl03GI0jSoXEaIJOII0jEmOIxNhyYpHgcyGcKmw2lqAlLlXqK1TG&#10;Fk8uITSJ6+KIWUWC0Ok5NpYIVeg6UQXanzDlsVEF4yYjm1ip6xDHxeOILBpDVNE4oksncK14BJcJ&#10;y6tFBGUZ4Vg2RahOcpvukecndAVlwVmwvpbP7QXEbCHPw7hWKISOIorniiZyo0u5vngUlwuHcIk4&#10;vVbKbTxvZOkkrpXwOGGc543ke3GlkOfia42tvMV1t3iOm9xnkfvfRkzVfURXPkBU1QPE1j5CDCO2&#10;5hESGt5nfID4ug8RX/sBEus/RELdB4z3ufweEuo5rXsPcTXvcvl9HvMeYqvfQ3IjQdv0RcRUf4TI&#10;ivdwqeQRLhY/wrUK4feryOv7PopGBNQ/QMn47yG1+fM4nz6Mys638OFX/hgff+UPMXvnKyhvXsTl&#10;jH6czZjAlZL7uFj2Ds6Xv4fzFe/gXNl9RBQsIixnFmHZMwjNmEFIxiJCMu8x7pueeQPSbsI/bQG+&#10;ybM4FT9FmI7jdPQwTlzuwWthjdh9ohDr9scTppfx0vYLeHHrGazcFIKX1FZxE1G6yQ9rlCUk0oTP&#10;VYTpS+veWELpKo1bKpwRc0Lp+i1BxFkII5QoCsOWnWewjWjavvcCNqszop2h2Lw7AlvVbnNXONZu&#10;CcSLxNIqlQybDK1F7U7iavf+C9j98gXsMJnREILMnyA+aToPUidCn3vOZjtXrj5qsCZYmswoQSqI&#10;CqXrNxHU645h5Uuv4fkXDuG55w8anG7htp3E6849QdzfD2s3HON+RwwqN25RBvQUz3EKW7edJiiF&#10;W2KU8BQSFULoekJ1w2ZlVIlSZT0J1Y1bBNWjJjYQnxs2K9N4CBsYW7a9jm07j/K8b2DdhteIUu7H&#10;93Mtob+ekDVQ3fwmX4t6yD3K6xDU2wJN203TSRJ/Dhv4GrftCuX7cs4g1MWufefM+K7qgXjDlmDT&#10;4++qdb6mMyf9c2HdZr5OgvTlQ5F45dVoHH4zAW8eT8HhNxJNqe7hIxnY/2qi+bk9/fwhfOrp3UTp&#10;Hqxe/Qrfr/1Y8cJePP30TtPe9cSJOLTz9/Sb3/57fO1bf43iigm8pDFgV7+G3IIufOObf4pvf/vn&#10;uD7zPkqK21BT1YWZ60Lnu5idvUeICp/qpOgtzt8lUm9j8cYdkym9c+stU8J7a+GuKeN1mdPbmhKv&#10;N7n/TUL2hsp0lRkdX8Ds2CJjAdfHCFCCdFQluQyhdHryBqYmhVJCdHQaEw6m49cxOqJhXcYxPjRh&#10;gzhVTJjM6ZgBqUJtR23WVOhUeNBJkA51Dy+FgCrUKuNqg6jtHjT7DRKq/Z1D6CF0m+q7UVRYh4z0&#10;MiQmFCAxsQBpGWXIyatGYXE9ikrridJCojQSfoHKlBKjgcqUBiKI4evrg1OnhNIgRiiXVb4bRihx&#10;3kfLQThx/DTORJxBeloycrLTkZeTgtwszmcmITdTKM1CaX4OgUisEqSml1xCsqwgE+rkqLQg1URZ&#10;YQanyqqqg6RUC0+DT5XmJlt0qpSXMM1JVc+7CUv41NRui0dWcpzZpk6NSolfZUgrC3KIUp5b6whY&#10;obQ8NxWV+WkGo/VlOaghkKuK0i1CK3OXYKppk9qKKitqUEqI1hYZZCrcvGDY1VRuUNqpMUPri4lT&#10;ZVAJ0zoCletaaoXXap63BMmxiYiLSkDk1ViL0tOBppOp0z4BOHXalyGYqpMjBrcp1OmRYHr6xCkE&#10;EqXqfVco7VLpLvEplCrL2SOQEqcqwxVKVabbzfvpbSw1WdJ+9czYWkls8sGH96yp+8/8oHkI4gMX&#10;jxNGFYLuEJeFMPVyKZSZ9qJ8QNKwLxMGn/a/9OpsxGQkGIKpUOoQuAxSzQubgpwDYqmBnwWnRaoD&#10;qWK2v8qEG/90mqizmVGeq10otZAzMGXoPm1wWUjkPbhxU+3Ug1JBmNdVG1OTMW0vJEgVuheLWFOm&#10;y2U7VI2AqhJkvl7hVO9FC88jHPMaBqaaKvie2I6KVJKsexRIhVTtw3vgw7AgajGqh3eLVJUruiyp&#10;slHCwP8KpQZyyo6ZKYMP4RrrU2F64OX+Bpwe/Amei8SMyl61TlM7bzOVZh3nFeY4nnuRuLwpRD6B&#10;UodOi1Je2wPRx1EqfDqQKrSvPdbuJ0wLv7pHex+LgprOyXnhypSW6vw8lzoFWlB2kWhT2a0pW30s&#10;LExVCrsw3orF8TburxBEOz0g7TRtOgVVgfSmEKisJbGnqbKY3plRldbemrQYvTOtzGevyYQ+mOvH&#10;W0Spgem8xicdMFlTrXcgNSglUNUO1WZL7dSiVPDVNRxEvVBKLJvhXAxKeW+E6byypF6ZUnu/es16&#10;j/i74lmvcG1P7TilKtcVSpdjuk+l1DyWP5M5olVl1cp+zwikBKN+91QeazrU0u8gw5XM2iyqDbeP&#10;28/+zvLelIUlTk3Py/pnC3+nVZK7jFJlQm3prwmeW9PHS2+X8WmO9QKnC33feEPVxZP7CKXCqCvp&#10;db3yjnVWE51VGOL3hUp3R4TR3gr+rfUEP8PeKB3xwNAg1DVx4OdfEF1GqY3BdsGT36OddupQ2m/W&#10;q6xXeLXgfBKlCvWOru9km80Vmjk1wWMMSPmdxHMLpapKmeR32wRfg61UsVlTTfXazTVUCszrPPUX&#10;v/wFfvD97+PzH/06Hr71DhYWH2CYDzmd/TPoHbmFjqG7qOm+hcqu+yjreojizkfI73yHAH0LKQ33&#10;kVJ/H4mmfegdZNTfM207M2vvIofrDUqrbplpeg23c32aMFlpy3MNPqsWTTtShUCaaFC6YMp1TRtR&#10;lfKWKSup7KHKaG/wGiq3tWW6Bp+ElosoTQlTYdFglDiMLhH8iEoiMb6CAC0nWglUA9XSaQJ4joDk&#10;vSiDqO3EZzTxF0NE2k6TiEuhlNfXMVFFhCARqWNjiok8DxbNMq93NX/UbFeb1hhe+1rBKNcNcx9i&#10;kUCNMogcMxFV4oEqr3U5f4TgnDAYVdlxJKGr1xOrzC8RrPNeyhnCFe63fBzPXTjy2PksVvm6ea/C&#10;7tUinofvx7XCSZzPGsblAr6GshvcNk/IzuFC3gynXC6/TfTdwsUiQrXsLq6W3eHyba6/S9jeMXi9&#10;VsT9ShYYi2YaXXYTcRW3+X7e4vIN3ssczz9L/BLVlXeRWPMW4iuJ3dLbvK87BPEdXC0miCsI38q3&#10;cbX0Hi6XPWDc57UW+B6qU6kF1HTdRa16Sm6ZR1YV31e+v9FlPGfNfURWP8DV6oeIrHloAH255CYu&#10;8nrn82YRkX0dETnzDEI1exGhWTeJ1BsITL2OgJRpBHEamDIFv9hhnL7ajZOX2vBmeB12H8/G+v3R&#10;WL3rIlZuicCKDUF4gVB8cYMfceqLFwm+VRtOmjD40DAxG97EasV6gkoYE0q3+HGdOkhSR0kBBkdb&#10;CNEtuwhQ9ZpLsK7fGoR1WwIIJbVr9DWxmtjctD0M23YTVtx35z5C65VL2Ea4auzR1byHNZt88cKq&#10;Y3j+xSN4/qWjePaF1/Hci2/gRXUUxPvauisY23eHGISuXquxVG2mU+W2LxCkz75wEM+vPET4ncC+&#10;/SHY/0oItu0gJk1p6jEDwnUbhMU3TNZy+67TxOpJbOa2rQTqjp3EIDG6neDdsTPA9Ia7hedXh0Wb&#10;lGFV21AidRNRu34jYbn+NZMh3bjlNd7DfoJ3L69xgOckTLfzGlve5P5HsVFZZrXTXfuGQeqWrTzH&#10;lhNYTySvW692qIQ+wb5pazDfnzBPB0/BjBDs2GOHc9lK6G/cGmhi/WYN68Ofw3r+3NYow8173nMO&#10;+w5eNe1KD7wW7UFpHN48kYRXj8Rj78FrfM8vmZ6MV60/QZTu5/u1Dy8RpKvXvIIVK/bimWd249c0&#10;ZM7n9uPw4Svo4Hfhj3783/C9H/0XNLXfxe79EbzWEcQn1eDjz/8QX/3qf0Br8ySyMqrQ0TpmOiS6&#10;d+d94vMh5x9w+han9wnSO7ghlDJMVvTWfRO3F5Uh9aCUGL2trKmZcv2N+7g5exc3pm8RpguYHp3D&#10;xND1pU6IxoY4HSE+x+YIUG4jRAXSYcJzZHjS4nSM+4wJrlOYHJkyKFW2VKHM6fiQzYwqy2lA2TVo&#10;SnuFTYFUGVGTWeWyYpDbh1T6S5xqP2FUx/R3DZh5Vxqs3np7lDVt7kN5eTMyM0qI0lwzhExmdgUK&#10;iupRXNqI1IwinL8Ug8CQM/ALCIG/iSAzLqY/kRoQIAyphDeY60KIp2DCScPDaJiYYNPW8UzEWaSm&#10;JCE7KxXZxGhWejwyBURlLgnToqx0FBKkBel2viQ3A2X5GSgv0JQozU/huhSCNANFipw0g1AXBpye&#10;cUm9cepCywphNTMxBrkp6uRIHRvxGioVZmi+hNhVh0flRGkZr1fhQWldaQ6qizNNZlQIbazMM9O6&#10;smwz77KjmgqhbQSmMqMOpVo22cqGMlPC28F1XSqRJQY76wvR4cmUtppMaTUBzJ9FdAKiCdKrl6IR&#10;HBRBfAYRogKpP06e8jNxypTxWpAqW2oyplx34uhxBPicQmp8FLFcRJBWQMMLCKVddXlLGVIXDqUC&#10;qUOpGT6ghTAlSvuIVZX4amgYtSXVf+XNf9XNf/DLzEOXUOo69FEIZUKfIGgwyHkD0qWHQDtWoEp4&#10;hTvvsEhdziwqtOy2PbleobE5Z/v50Kl1DpwCKO9jivMGdHrY1H38CpQKlzpWbRKFUkHYlQgLp0tg&#10;FlBNWDy7Yy1ObdbUvQ6t09RljTX/5L3beSFaEBaMCVOVMvMhWRC1Wablqd5Lg1EBgFOHUG+UPgZT&#10;D07N2JsMM89tKuEVPjVvh0yx4Y5z6HRhS2gdFolUzi8Kf9pOsGiYlpuEpUWphanLdOrYm0Ik97XH&#10;2ukyTLUfgcj4lSg198gQrIkrZUGVmTTtKD3QtCjlMSbjqUynkEnAmeC8yWj+6tB51L5UPd7eHOv2&#10;ginh50Gptus6ArCOEUK9Yap5C9NOkx1V+a1Q+tY8ESqUEp0miFGFd+muUKrpbYGUx7tQ+a9D6KLa&#10;l3Kq8l21MbU987aZ16wMsc3a8r3zypI6hD65rOkSSBlqOzrLn9dMvzKnyz3wXu/Tep6PP0O9v6ad&#10;L6f2GHcOm3117UvdsstKKq73Kxvpgr/H3M+g1hP6Gautsynn5e+0sqPe4a6nqZa1jzdKzTW4zpUI&#10;O5g6aDqQuqn2F0qXIWpD25YAzHCZUqF0tEu97nJZHR3xO2KYn1eV7bpQu1JTwstw0NNU343eKDXZ&#10;U4NS27nQgEDK75jBLgFUpbv/GqVDnu9btR11pbtqSuGG7FIIpa4nYNsb8DJKx7r5vczvLtf5nFDq&#10;3hcz5WvU1H6XK3taiqc++dLH+ORLv44P33sHN+YXMDV7C9MLb2Nk9hE6xx6gtvcuyjrvobT7EQr5&#10;EJbb9jZy2h8ho/khUuuI0hrCo/KWyX6m195DWhXxSaBmE6VZDANR4bRCbUA97UDVvpQgjSM2owUu&#10;QiRB5bkEaZxnvSmp5VSZUWUr44lCZSGVtVTYbOa0yVCqvNVmKoW3GVzLJ9YKJgwYhcPoUpXIcn9B&#10;tJzgJNZMEIwOpeoESSCN5b5RBWNE6RivOWVAqhLaaJ2Py1HFdurapxqQFhGCHqhqKjxqvbY7lF4r&#10;GCGWeV6hkRFJnAqV8ZVENafnswdwMVclvRahV/PGcYWvS8DW+yBkX84dxvnMflziVMeb7Gj+II8b&#10;MDDVefRar/E613gfUbo2QXo5bwxXef9X8sdxLnMIF3MI2KIZvpY5gnUOF/NnCNPruERQnsu9jjOE&#10;3cWCG7iQT7DmzxOYNww0L+VOEMW6L54rb5LB18rpNf0M+J5f5v1eyhbA+Z4T1TF8HfoHg7Li1/Kn&#10;uZ37Fs7y2nMmrumcBTM4X8jrMy4XKqvMn0nRMOILBpFSMozU4hHTnjaeP7fEmgUk1BG01QRwxU0T&#10;MRXK+HJKHEeXLvL1EMZEqsF18U1cKr6D8wU3EZ45g7DM63x98ziXM4uQpBH4RXYxOuB3rR1HIiqx&#10;91g6Nu6/hpe2E6VE0POE5fME4/PrTuPZNcfx3JqjWLHuOJePcf4IVhBRL6lt6Xq1LT1GkJwkRFVi&#10;KhjZ0t/VhK3apipLt3aTsnVqJ6pOhlQKq/FNA6Fy3627iCuCVG0gVa67c98FbNqhHnf98BwB+hwh&#10;+gLvQRh9/iU7/+K6EyZrKKBt2aksoDKsvIbGV9UQNsSzegp+YdUbeG7lYQLtDdPOc+/+YKJUw7Co&#10;99jXicXDxOKb2L7zJJGqYWPUq+4RbFMnRmrnueUYAXoau3fzGA3HssXHDP+yfZs/t/li3RqimPe0&#10;cb06J/LhupMGpavXHsSLq17GylV7sWqtQPoKtmw7iM1bDzNeJT7fZBzDBkJu7drXsZ6430QAq+3p&#10;ZsJUWdotW3kNvj8akmYD3zt1uLSR69bzuhvVSZKywrsCOdX7qPfah6jUGKknDUjVI7FKeQXR144m&#10;GIBqftfLF80/CF5YcxIrVh/n9BhW8r16acNRIv81vLD6AFYKoy/uw7PP7cTTz+zEc4TqM88eMO12&#10;d+85S5S+g5/+2f+Dn/zp/8T03CfwD0oz93zpcp4p2/3iF36AtJQKRF3NwMjgPKH5LlGqHnM1hMsD&#10;LBCX8yZLalG6wO/eG4q5m8TqLRtzitu4MXMTN64vYoHTm9x/cYbHTN3CvCnhXTDZ0RFPe091QjTu&#10;Kd0VSsdHr2NkhLgcIi4JThdaHuP6SeJ0glBVm1KLxyFT0iuUjg8SsAPKmqpk12ZALTQtUId7h02p&#10;77japnK7iyGu13mWotdOdf4+IrW3cxDdjPbWXtTXt6GkuAaZmSXIyipDUXEjUdqE9KxSXLySgIDg&#10;c/AVNAlPH5WI+gqlgQgMtL3uqidYX/XGS4j6cJ+AAJXwEqmEkkUpUZidRpQmG5RmGZTGE4oEY1qy&#10;7YRIbUxV0qvxR7OSoXFDKwrSUVGYZlCq4V9ylfV0GVACVO1JM5NikJkci2yi08FUkSuIOpxqnhjN&#10;IkrzUhKWUKpQxlShTGkJr1mWm0aYpi51glRVmGFQqgyp4NlYlbcEUodOB1I3FTK912tZZbxtnFem&#10;tIcPEr2MHkKvm+BTNrOzqRI9LfUEb7nJlEZdicGlC1EGperp+CRBKpR6w9Rh1HSCxPDh/ImjJ+Bz&#10;4jhS46J5bfXgWMVrlaG7UR0buQypQm1J9VBDePL6CqFUU5XyDhKz/cR0fyP3470KsEKp/mPvxsez&#10;ZV984HkCpBMdyyAVClUuO86perG0D0PKlOqBT5lLB1NBlkjjQ5XBmo7l/lrWegtQCzbhUfPjPFbb&#10;zDo9VPLhyt4H1/OatnTXAs88sHJeKHUw1bVdllNwdNlSZWS924t6o9R2SkQgm3v23Lce9jjvDVDF&#10;JB8OhU23rHO7azhQO5SqBFkxw9emzKDpMVYP5Lxv22uubRfqsqBPQvTJMMBUcH+DE4aO03kXCBPF&#10;DQdDz9ShVCB0qHThoOi2WZRyG+GyQEjaZQdLQdZu1/SW8Gdga4G7aGBKLCljRsQ6lKoXXHecuZZQ&#10;ZO6Nr0H3PsJjx9vMuJ7CpM1eWiwKT0KoIOmNUgNOoXEpeA1hUpBTJtJkSTUMS49B6Y3hTp5LpbwK&#10;dx4CmOcX8HSsRSOvYzDIe/eCqXApmAqbJltKjN6fIVKv23X3ZvpsdpT7OMBqqnPqeIdblQIvjOk6&#10;NgRUdUgkeKtXXpUWz/KeTJtS81o45f15I/RxiBKDnnX/S5Ry2ZTycn6GaBREXTbaYNScw+GUMWin&#10;DqRPxsyAhel0n0DIqXCqTro8pbz296CBn2GbKdV5hU9lKxVadtdzITSa7cSlrqFOlky5O+Godq6C&#10;p4Ooy6RqWWH299puMWqRuoxdT6kwY6JHQK0l7mow2lPlaVPK4GdWsdSm1IXne3GUU+92mq5k104t&#10;TJUpdSj1zpQutS8VTPndqg6N9N072MrjiVE1pRhqq+SycGqzqLq2g6nakqpsVyAd7+F3GZeF0jF9&#10;R3E/d3+mfb9A60G0sqWmfPedB4t47+EdvP/O23j07nu4++gjzN77GAOz76N+6AFKex6gmCDN73zX&#10;luc2vcXp28giStPrHyCNEE2tuYN04jSjmiituMO4hQxlRrnOZktvIlnZTxemQ6IFU6YaS3DFlSts&#10;Z0cxav9JpKqcVjhTu8p4ZSiJqzgi1DtzGV0oQBJi3KZMomk7SrxZjCoscmIIz9hy4ZfLgmSJBZsF&#10;JhFUxmNN5nTSlNkqoxnDbSrfjSY4I4VUIi/WZEldae6cmV7jNkHUlNVyXiBVKJt5lRgVfCMJXM2b&#10;cxcRqAwLUr6Oimmz7/msQeJRGVbeH5EnkArXNkt6HZGcF0YvZBOhOUO4lDfMIDDzBnA+p48w7Tcw&#10;1XUu5gybuJKv647jYvYIjyVgeU7Na3rVgHKK+xCjedO4kDPJ80zhTNYEzmZN4kLuDM5mT3N5ivO6&#10;x+u8p0mDzsueuJTF83riYhbvh3Elh6+BPxeVUdupSpwJTq4/n8H71bGErUKovcbXdo0/zyt8ny7y&#10;3s3ryunHlex+xBQMI5aYjxK4+TNTqbMywJHc9zLf64u5fC0EdyQxG1M0y5/RLH+mnJbdQFT5As97&#10;A5HE6tWSRaJ7lq9niu/XLK4UzPH9mMK5tBGcTR3ChbRhnEvuRXBkC06drcDrATnYfzwZe96Iwc7X&#10;r2HLKxewdlcoXtoW4Al/vLBJUD2Kz618FU+vOIzPPncYT6vjoBeERkHHh5jkPitP4ZkXTnLdaSLS&#10;n+GHZ188gaefU7tUX2zdeQa7X77MuIStO85i4xb1qBtuoKoM7QoC67lVR/HMi4SlMLr2BNZtDcCW&#10;3aHYtjfMxOadRJvagwqIjDVCqSkzPoYXV79JAL9pyo637gzArn3BtvMhYlCZTFNCu+kNgvEIwXjc&#10;wHTrdkJ061ECk8vbT2PXTl+GH3YRpNu3+mLLxtPYvPEUNm04RYy+iReeJXifew3rCTuNV7pl2zHs&#10;fdkPBw4F4tBrIXjtjVDO+xGchN7KrVi7bh/RS5hufhWbNvL6617FesGY8yrv3bL9Td7DUezao/au&#10;AcRxAO+REN3ky/AhNE/xtfoQ4EKpwtfMb+C9mXFl1VMy991C1O8l8A+9HoNDb8Rh/+Eo7HnligH/&#10;hm0hhP4x/PunD+Azzx/ie/wq39vDeGn9YR5/iCB9mT+7XfjU01vxa5/ZQojuxYsvvcE4hmeeV0dN&#10;YWhtfwe/+Avgl38FfPyFP0JCUiPv+zSxFIfZ2Q9w9/YXERYSjYvn4onNBwaktzQOqdqSLtiedgXT&#10;G0KpB6TzROfs9RuYm1nA/Owi5gnRGzOLmJtewMzEHOambhCnNzE3yeXxeZMhndQQL4PTGNVQLqYD&#10;IoYwOaxs6XWMDk8RoaPo7yMqBU9O+wjE/r5h06Z0VNlTrSc0e9p70dfZx+URi1KGOkEaJTpNW1ED&#10;UwJTGVFOXZZ0hOca5XkVIwTpkEEogWuQa2Ogmxjt6EN3Wze6Whnt3eju6EFXZy9amrtQWdmIwoJq&#10;FBXWo7ikERkE6qUrSfAPPA+1Fz11KohT2+GOynZ9BVIf26ZR8xouxtdfWVMNFSOU+iMi7AxSkghQ&#10;oi87I5EYjUNORjyyOc0SJolFjQ1akp1uymrVa24e4VqUlUSQpqOKINTwMAXc5pBZSJjmpycgm8dn&#10;JkYTptFmPteMS0qcKkPqiVxiNcd0hhSLHEYer6f2oy5TakGaynXJnCZ7YGozpYKppjXFWQSeMqBl&#10;aKkuNO1IBU7BUyF4KpQxVXiv19QhtY3HqE2pOh7qMmODFphMaUcDz91YQawuozSSKL18IRohwee8&#10;UEqEqoTXx+JUID11kkg9QaQy9HM4cewk/E6dRHpCHCFMWLbWoK+1Er0aEobXtLhUllRZUQ9Aud21&#10;KVWYNqYq3W1SqS4fcPigYjrbMP+ttw9I6l1SDzOm/EtTPejw4UjgE/70gKip8Dferu12vwlhsJMw&#10;1XrBkdNJZSoYBqKaCqPcR/Pa7tbZfeyDp+Z13kmzn7tetQfGugc+XHruxWVKNf84Svkwxoe1oZYi&#10;jKjkmEgc14Mb142ajosE02WU2lJe4tKTJRVebZmxIG3x6VBqAV3Je9V1db1lPGtqX5NFqpB9vVfT&#10;Sszwgd1kK83D+jJKtc6sJxAUmvcG6L8V5jiB1KGUsWBCMHTYFPwsDlReaTobMts8Ycprl5eXxxjl&#10;emVFCVG7TBwJpbw/9V6rElt1VnRTcDPzWm+nBp7aX0O9cGrGCjXB+2BoqmN0nkWDLmLVZEltG05v&#10;lJptut4TKHVTwXRRvdQq1AmR2miqLFYhdA4TgyPdvM8uA1F1diT0KRZV1svj1Qvv4lirAbFDqc2U&#10;ch/d00Q71xOl0124TYCqbeg9h9HrdoiYu2beZkiFVwfYfwulDqQGpYTxnO7Jkw02KNV7xdevdqem&#10;0yP9Xiyh1MYyKC3o3Hq7TkDVvPZRu1LClD9f276UcOXvlo5x5/A+3q5fnrdZTZs1VW/MFsACq0Op&#10;2nUqhD7+/vPzqHJf/bPB9NDrQakD87+FUnU0pamBqPYXMgVOfp4NSpU55TpXomsyqVx2KNWyN1IV&#10;bl8HUk2VKbWhZU85L/cZ5efVO0zJLD/bpnyW34GubaZtn+lpu7mUIRUWH0epECqYmqwpv3MMVIVR&#10;7t9PmPYTte47VygVSEc7q3ktgpjfc/petp0hMXR9wtdeo5hA5fcYQ0gd4TqDU07VCZPGlNbfAX2P&#10;W0jru9z+s/Cp3/ziu/jo/bfw+c9/hE+++W2884WvY3D+XdT030Vp7wMU9ryDnI53kNH6CKlNQulD&#10;gvRtZHOaqUwo8ZnJyKomTCsF0tsWplV3kFJh24OqFDdZQ74w7LzNlqp8N6la5bu3DEyjBBmV3Qqq&#10;BqUEhpAmGCrzyHlbxqs2owQi0RVDEMYTnCqtFQ4V8QSmSmd1rkhlOTmNJW41jdJxxKRQarONRI2n&#10;7PUapwaMBJA6KormdpXdKsupDKrah5rMKxGsDKvmTaaUYSCaN2JCOL1s0KiMpivNVVZzmDHEdSMG&#10;o0LpVYJV0FRmVFAURl0IpyZrmjuOCwSfQRgBe4EoPZfVb7KrF/IGcY4oPZPRjbMZfQa35zNsCIrC&#10;oKYuLucIu0LvBC5kjjKU3RzncWM4y+WzWbwWcXohhyDNGEdExhixOkncEo55181+5zOI6AwCOVPn&#10;JEoJXYdSZa2v6bV4pmaeYe+D985jzqcTgpxe4jqhUu1eLxUMISKrG5f4/lzme6j3RO/lVb2XfM0C&#10;+KW8fm4jWAnwS9k9OJfeRVh24VLmAC7zdV/MVAdQhHEBr6kMMVGsUuXLBdN874TtEZzja1SWV9BX&#10;Vj1aHWVxnzjuG69/fKjtLs9zIbEd4TENCImsge/FUrwZkoWDvsk4cDoRr5xOwL5jMdh2gLjZGYq1&#10;W4OweksQ1mzVGKOhWLUpBC+uZ2wIgYZyeWlDKFZvsj3xriE6X9wQRPwEEVbhBNIVvHwoBtv3Xiaq&#10;IohHYpR4XamOeYivF4i/59cpS3sMK9adwEubfbF5D487cB7b92vImQCsVHkugbxqIzG66RSvfZT4&#10;PUqYHsdaLm/Y5otte4jRfaHYuI2o26ThbN4k7oTRY1DPuCrh3bBJbT1PmJJeZUa37/DBTmJ0J4/f&#10;ROCuXfUG4XmE89yHONzOe9nCe9yy/jR2EI07t/pj9y4fvPp6KILD4hAVU4C8/BZUVvUhK7MGJ45H&#10;YNWLO/HCim1Yu2YfNqx/BevWvIKNBOmmjQe5/DKx+gp27HqVGH0Tu/cKycrcnsRGXk+9/6qNrGIz&#10;gbxtd6AJwVQdLa3jfmsJ8vVbTpvS3r0HLuKgSnWJ0V2E/2aif90W/ozU1lTj0G72x8btQdi8K5Dv&#10;0Uli/lX+rA4Qp3vxzAvb8elnNuNTn9uKZ1bsw4trCPv1Pli91hfPrSB614eiruEt/NkvgL/6W+C7&#10;3/9bFBQP8D6P8IH9Cjo6ZtDeMoEA30tIjM3F/dvv497tdwnNu1icV0muOi0iTNVp0dxtg1EXDqQ3&#10;5pQZZVxfIEbncX181sB0dtLOT41qmBZCtJdw7J8iHjW26BgBOIwBZSs5rx52R4hKLfepdJZY7CMQ&#10;ewlETQeIyUFCUhnM3nYLxj4icVjIJES9MWpLdolOA09PRlTnJDT7iMvB7n4M96r96ADX95vlga4+&#10;nrsf/ZzqvL3cr7utC50t7ehoaUFbM6O1He28blNTJ0pL61GQX4PiogakZ5bhwqVEQvM8TpwMw4kT&#10;wYQQwekfBn8NR0J0Ghz5+JnhYgKDiFJi1XTKw+0apiQsOBSJcdHISk9EJiGakUpAphOkKbFIT4wy&#10;Q5eopLYoI8XgsID7FRKmJRo/NC/VwFQode1DlSHNFzwFUK/I5flykmOQTaBqqnXaT+u1TqF5rS/k&#10;OTQETGVBtoGpN0oVpTnJBqPKlCrqy3LRVltCSFYQmKUGmw6aDp4KgVTtSx1ETQdHpqOhcgLUdnJk&#10;25QWEaPEa20uWjW+aW2hLd9tqkVtWSmSYhIMSq9eikFY6AVTvqtxYl270tO+ATZjfTqQKBVM9Y8B&#10;W8Z74uhJBPr6EPwJvIdKg9KB9mrTgVFPgx5E7MONyr5UliuY6j/u3jAVSjVG6bCiVSDVA5f+K2+z&#10;pHoQ0kOYK3tT2P+0C2U2O6kHRIXQKCQqlEHVskLzNqNq97OhbKbFo93P7m8eNvlQ6NbbeT5Ees5n&#10;z8GHVD08es6pjoDs8VrWPu58FqNmytB922wGH+D04MYQSi1M1ZuubT/6ODgtSAVV77atrqR3KQPq&#10;dd8KzSvbqXszr5cP5wKpyo9daHxQC1A+8Aud3N/h0qHSblf54zI83Tbv7W69g6zdrqlFpxDpspKu&#10;51vTfpDzcwSiCwHIAJLzCh3nxvZ8fFkgtSW1NhMpMGqe65+YX0akBZZi+Zo8B8/jSnUtQnkNhlDq&#10;Sm8dSk1JraDpOZ83Sp8Mrbclucq2EoEaD3SI1xgiBE2W1N6Hec3cX9tvCoY8v0B6m2B0gFwkRBcn&#10;uM8kt00JpJ24Q4DeniE0Z9WTrgDKeeGTcZf4/LdQqvl/E6W8T92Luyf32lz5rkCqqfAmQHqHyyQ7&#10;7Ll1CgfMpf0Ibw0No3MZxHpA57KtBoU8jwsd9zhKHUZdeKG0n5/jfn4m+Dtus5ICqhBrOzQSBpUB&#10;def2RqmWNTXznuuZ9qoMfUb0WdLn2XymBEwPMhXeKHWZUxfuPgySuaz70D0IpcKZ63VXODUo5b7L&#10;JbLcxjDz2s98l9hOhGzbzGWUDrYSmozl9qS2fNehVDHI0DqB1Y4fyuOE2ScypQalHUKp/T62INV3&#10;NL+bdS2efxm+9pzuvDaDas/tPZapQqAWdHXep77+1S/je9//bfzOj36MX//kOxhbfA9VvYso7LiF&#10;gi51ZPQ2khsecPoestvfR1bLI+S0vI0crau9jXRCM5PIzKi8idRyRiXXVd8jVu9x6ul9V21HGSrJ&#10;1dS0KS2zZbo2S0qAetBoAFk6azAmlAmlrh2n62wounDClNdGCoAMbTOlswSggKhsZiT3Ubmqylaj&#10;ii12hd4oYUQluWXKmo7jSiGhRxBdKxpBZMmoAaPafQqhppTXkzmNElZ5ndhSgVfZ3OmlzKg3Sl3m&#10;VBlL00ZU98L7uszlCzlEE3EVVUJMqyMiXkf7CGFXiDOTdSTwXOmuMqV6DwS+c0JmDvfja7rE/c9n&#10;DRiUns8dwJnsPoSldyM0pRtn0voIPqHPhoWo8DlEDA7icjbvr3Ca5502GBVKhdMzaUMITe7nlNgk&#10;TM9laB0BSYQKdZfyrxOt4whNHUJYMq+ZSvhm8n6J3Mu8XwHTXI8hnJrrZvM9yR01WdqL2Tov1ytr&#10;q2P4+i5w/pyBJHGd3U0Ad+IikX2BsDzD9Rf5npznsWc8r/VijjDaiyuMyFxOM7twIa0dlwjyC+k9&#10;OJPShbN8Hy54SqEt3ol2nutc1hCRPYAIvj/nidirPK86pIrkvUcS+1G5w4jhzyKWv1cx/FlG8Z4i&#10;+b5G8f29pkw0r3M2uRnnkltwPqUVZxObEBFTh7PR9Tgf24RzMY2IiGpA6JU6BJ6vxsmQUhwJyMeb&#10;/vk4Glho5l87ncXIxJu+2Tjil4M3OH/4aApefi0eO1+JxI6Xr2HX/mvYuvcC1u0IxYtb/PACIbaC&#10;2Fy1jYDaF46Ne8OwluBazeWVm04zThGqp7ByI2G6gXglRp8nHFcSpuuIyc27g7Flbwg27gwgnn0I&#10;V/WGq46IbKdF6zedIE6Pmenm7T7YRoRu3UFsejo4UmwQclcexMqVr5gS252E7Sv7QnD09YsI8k/E&#10;uYgsnAvLRGhgMiLCU3H1Wj4SkytRUkqoDN7BrVtfwOLiR2huGkZEWAxeepHg+9RqrF61C+vXvoyN&#10;6w/wGvuxft0ebNiwB9u2HyBI3yBIXyOaX8P6jUdNW1W1kVV7WQ0PI4hu2UmY7gkkQDU2rDqhUs/A&#10;p7k+gBHMfdTONJSvVRANJlrVEy/fuw1qo0tEv3wOB9+IxHa+llUb38CK1Xvx9Mot+PRzG/GZ57aY&#10;TOmq9a9CHTxpSB31yKtM9spVAVi1OgTFZTfxH/74/8Hf/D3w4z/4JxQV9WPVqgOIiEhCfd0QkhKK&#10;cfFcImoqO4jSD3B78W2C8zZuzN6xw7mYDKmWPRnS6UXMXl80KDVx/QbmBdLJOUyPXTcInRhW+89p&#10;295TZbimoyHis9cO02LLawlOldcKjUJq3xj6uV4o7eW2nq5+g1IBdaCfIBVUO7mOuOzt6DWAHCQs&#10;ldl07UFVjmvakParHanF6CDP009oCqQKzQ909RKjfRgWTBmaH+whTru5Xxf30/6dPehqa0N7cwPa&#10;mhrQ3sr51g7U1TbxPaxBIVFaUtyIjMxynLuYSASdJUjDiJ5w+PqovajGIdWUWDrpRyj5m7amtr2p&#10;ZwzN00E4cewUQgKDkRAThczUeII0BunJkZyPRkZSJNLiryE9gdsSoolFtfVUCa2ylXYc0WLCtDiX&#10;UNQYpVlaTjW95hakJ5gQXgs98wJnFpGbmRBpplp2eM3xQFXLBcrCEqDq5KimOA9VhTkma6rhYBRq&#10;VyqUatiXhvI8NFUSmoyWamU2ywlTAtNAs8zA0+FTIaAqg6p12q72nD0tlZxWoUdtO5vLTSltDzGo&#10;MUEF086GQu7L8zRUoKulDrXlZUgy5buxuHYljp/nS6Ys+gTfZ2VK7T8BhFKVTOsfA0FEqQWpOjs6&#10;fvQE/E+fQlZqEjqaatDXVoPe1kpzXVuyyweRNtt7o5Da26isqZaXYSqkjrTxAay9yjwEuQcfPbAY&#10;kJoHNfdAZx/2HErHuH2KD2jLEFwGqAOkQvMKOwi+hZrFmgWn2+6AqXI/bVs6pruW1+G1eV53Du1r&#10;eqpdOpcFrnc4lCqUudV928wGH9r44KYSN+FzOZZB6l2e60BqMqiedqcWp7ZtqjKk9vr2HjSvh2gX&#10;Bqh9NQahimWUCqHKgP5qcGrdUnkut7lw8FzGp43H1yssLBW2XFYwtbA0yDQoExKFoGUwKovpDVCH&#10;0qXlEaHPIlG9xgqUytopHEgVgqUZb5PodPgVsITEW+OE2kQ3gUkoCl6Eq+mBlufU+cyxBqM6l5vX&#10;+jYea6Gp435VLEFUyFRZ7NIyjyFKF4eULeV1hx/f/9Y4wahxQ4nE257xRx0elR0VSB1GXdwmSm/P&#10;9eCOQplTc2znYygVUh1KtazQuV0psNqUuk6NFnSPvCcHUnPPnOo9NBlShhk7Vb8f/DkbYHLq5h0c&#10;FVrn3jfvfQzw+Z6qRFjnu06UqtxWqHTj0HrDVMc51DpYapv3OrUhXWpPOsDf70EGzzfFz4a+N9w9&#10;OQx6I1Tr3DkfQ6ln3pT66jPEMBj1fL7UplTfTfqHmfun2XIm1H5fea9z4V26K4B6h2Cq776lzoxU&#10;AiuM9vAaBK07Vs0SLExtGay+D/UPL2Ukn0SpQSO/N0xb0vZCkyVdWu+BognPPwL1vW06NlpqU+ow&#10;Wm62m4wn72uY3026hh0ORufQtQvN1K7jfWk/z+tw8xa4Nuv61De+9V1893d+H1/+xg8wufgBarpv&#10;oKh9ESU9byO/6z2kNxOl9Q+Q3vIOslrfJUgfIqfpAbLrbyOzZgGZ1TcYC0hTBrRiASnVt5BKkKYp&#10;hNJqOwaoMGpgyjBlu4SnSnVNuS5Bql5nY8qU0VRnRIQqp5FFto2ma6upclllKa8JgmqjSUCY8loD&#10;Ue7H7TpG2TW1KRVGrxVOGZgqe3aZca2IyOW5o4RKQlOZy0t5hEfRMLGoDoNUKkqUqlfcUp2D5yJK&#10;FcrYxvIeVeqrsmDBU9eK5LXVI65pW+pwzFAW1KFU84LSxdxB3sswly1atayyXJMpzbUZRYVpF6uS&#10;XWHPgY4oFfAu5RF5eQQjkXsmqw8Rmb0Iz+hFSHIXwlN6l/Cn6XlBUfgjas+k9Ztltfm8VjBF4BGG&#10;nqznmbRBhCYSdqkEoJY5DSdSXRvUCAI0KGWA0Y8wAvZcFu9B5by6R977Bd7bWe57nvg7S/yFp/aa&#10;eWV3zwqEhKBQKGye5+vRMed5X9rvbFo374+gJC71fgijZ3m+UO4bnN7Pa+seRnFO88mEa1oXIrN6&#10;cJXHXEwlStM7Ce5OorSdr594JFDPZ+ne+zjfi4hUgtdcQyDle8D36gLnL2cP4hrv76o6j+L+lzJ7&#10;iOkeru/DVca17H5E82cVo39UFHDfvH5E5Q+a+Uj+zsQVDiG1bAJp5ZNI4e9KEn/OifxdjOXP5xrv&#10;/XJar4mrvO8r6X24lMzzJ3XiCu/nmpY5f4aQDbpUBd+zZQi6UIWwK7VEbTmXi3AqIg/HQrNMHPdM&#10;jwRl4JWTcdj+6gVsOXAWWxmb94dh9XZ/g9fn1AkT4bZKAN3iQ6iexPOE6nNrbaxYdwwvbjhBmGnY&#10;F18TGl5l844g7NgTim27grCK+3/qs7vx7/6PLVjx4kG89toZXL2aj7yCVpRX9KCsrBPZWXVIiC9G&#10;YmIxenqu48HdL6KrcwYJCRUICk4lEFJw5XIJiouJkqF7ePjwK/joo29y30m8+boffu3fr8TTn1mD&#10;F1Zsxbo1L2PDuv2MvVi3dg82btyHrdsPEaVvYO36Q3j2+X14fsVBrFl3nMj0IxI1HIyPifUE49ot&#10;x4nMIwTkUdOWdh3BrfLdVev4+ledxvMv2nhxrdr0hkI9G2/ZFYEDr0fhtaNx2LjdD597YS8+/exm&#10;/B+fW4tPPbMBz68ikLdoSBqVWAukxP32M9ix+yphfA6r1oQht2AOv/f7/wN/+w/Aj37v75CSWo/n&#10;n9+JzIxqNDYM4fTxs4iPycHwwCxuL7xtMqSCqGLu+i3MTN7A7JTgact0Z6fmuW7eYHRmao7zs5j1&#10;gFRtPgVSm70kQolNQXFA5bPqEZcx0EV0dgiXguQQhtQJkcpyuV8/QyW73YRnF+EplKqd51D/MKeD&#10;hOIySL2zmlqv6CdAhVRXijvIeWVBHUp7VYpLWHa1tHG5w4NTIrW7x4K0sws9HZ08ZzejiyhtQUdL&#10;Azpbm9DZ1kqUtqOhvhllpXUoLqo3KE1JKcHZc/Hw979I8Jw14eMrmIYiwJ8w9VePu2pjGmCGK1G2&#10;1N8/GIF+ofAnmE4dPYXwoFAkx8UiOz2RQTimRJnISLyGDAEySdlNZUvjiMVEA8LiLIEzjgBNRBHn&#10;CzITzDaNLergqDLbQg0NQ2gKnIJoBpGrUFZU6912B1QtK3RsdXEu6soKUVOSh8rCbJTnZ5qoUM+/&#10;BRqDNAetNcVm/FBNm6s0vEspupqIRyLOdV7UTaQKnD3NlQSr1pUSnHZZ7Tn72qqJwmr0tVahv7US&#10;/fzD39eqtp6lJsw81wuu3a31qCFK1dHRtUvRuHo51qDUlyg9TpSeWMpM26ypr49KpPk+e1CqzPXR&#10;N48TpaeJ0mS0N1XznAQxkakxSO1DjR4+1EkG772+CN0NJehtKkc/8SyUqpOj4fZq4kxjBNbwQUzL&#10;fCBTeRpBp4czM4afJzNgetHlw5gdSqHSU6bLh0Gus7gUHIVB4Uzg9ATPbdYJoXzwWwrBk8epAw5N&#10;7cD8fADVQ6oeXLms/cwyp9pvikCd7qnj/jqeD6Y6p4GqfWB1KFTovky5MR/mTMnxEkptaZsdP1XZ&#10;D5Xyqs3qcpvRZZDa8Eap5m270EoLTZUJ6nruveCDr7I7tuzQhjJRM+r8hTHNB3XT1k4o5WsTPB02&#10;l0tsVbJrUeuNUs1rP9du80mUmp5zGRrP00BSw54wFocJLyHMU0K7SOhY7Hgyi2pLaaCpzKGCeFEZ&#10;K/HiMKvpTQMlIVL7LqPU4lEIslPF4pgHlzyHucYStITFLgNTb5RaLOlcBLEHUyY4L8BpXii96UGp&#10;C4c3ncth1wTnbwml2u6C78HNEYJT9+BBq7sPofSOB6W3hFBlSA0aFTZLalFq4/Y0z8PprVlec5bX&#10;E0qJTYXJlgqgyo4+gVJNdW73ujQMjOvoyKHU+zVpXoi00UIIKsMtZAqkj2dBNXWo07x5T/lz8kap&#10;WWa4dqpPotT9g0FZR20z5zVZ9Sb+zjby93f5/IonUSqQzg7yczGozzJ/3/V7rGwsj/FGqeZ17BI+&#10;PcuaV2i8VDtmqkWp+1y7f/aYTKlBpv2nmcuK6npuXqHX4cp47b4WpOY+vOIxlAqa+s7Q94e+9wRS&#10;L9A6lLq2mQqbKdU/AhX2n1/KYAqfw/zuGOR3h1Da31pEtCqraUt9Bz0oNeOTEp39RGmfmlxoXkjV&#10;eXl+te1XhlSZUpO5NW1cBc4yAlRTZU6FVC0vtzv1RqnFr64n0BKlH3zpu7j33tcwPPs+QXoTJa2L&#10;KOt+iLK+D5HbTpQ2PkJ6k+IhMhofIKvhLkF6kyCdQxYjt2ERWfXEaNU8ktSDbfUiktTDLnGaVEmQ&#10;mpJdQrTM03kRQ1lLB1LNm0yp2nyWTSOugiitnDVTLbvSXVM268Gp2miajoOKx4lXdSakUlthcIo4&#10;VGc6nFfGldgVSi8RORcIBcVVle8SpddKJolDlYUSD4SGMKq4SmhEaexPolSZVKFViLSdBwm1KvO1&#10;0HTLmjdtVE1JsACsdqNEJu/ThZa13sJ0yIBUy8qeKut5NZ+g5b0qQ6qMo6bKJirLp8yhyTYSagao&#10;aluaP4xzPFYYVUQQYGGpPQglfM6kK6uo/Qk5nuusQMp1Cs0rQ6lspcppVUqrtp6K8OReYpSYSx/E&#10;WU7PpBB1afa40LQ+BHI5RMvZozifN2HinDKZvKcI3me40Jk1iAhGKDEWntFvQvOhRFiYJ7Ss/c8Q&#10;q0LpGYGRIUye5XshkEZwW0BqHwJ4zQgi+XzGKMISehEc3Y5ziV24nEKQJrfjTGIrzqa0WZQSqCFJ&#10;rQhN6uC5+gxCFRGpXQjjvucyhE6uS+e10ohbvmdXieDLxOdFgvRcegfvRft1Ea1dPCevIaQqU8rp&#10;OV7jQmY3YWtLh6/k9BKtwmqfyd5eEWSVWeU5FZH8GcXw9yaaP+fowlEk8Hcjnr8H8VyXUMwo4rrC&#10;EcRxv+icfsTxmESVivMc8fydTCwa4vYhYncEMbm8h5RWvuZWnImvR+C1MgReKYXvhSK8GZyOA4Tq&#10;3iOR2HckGq8cj8X+E1HYefgC1u0Kxktqa7nNH+t2BmMtl1dtDSBMA7BqQ6DJIK7fprLjQKxcq3E8&#10;T2H73hAcfP0ijp+OxOXIPNQ1juLmnS/ivQ+/iVtqbz4yj9KKFkRGpyE04gqa23rwta9/D5//4rfQ&#10;3XsT0TH1OHkyFa8evoZjx6IRFcUvucFb+NKXvoOHb30eudml2Lp5H5566ml8+t+/hJde2Im1q/Yy&#10;dmP1S4zVu2xPvZsOY9duHxw8dAaHifC9L0dg0zbCcuNprCW21ZHTS2vexAtrXuO9v050cn71G1ip&#10;UuZ1pwhvf74evtY1gcSpIohoDTFlvLvV1vQNvk+8x1U8z6ef2YXPPr8dz764k+d5mVB/w46RusMf&#10;azb6YA3fq+27L+Pg4WTs3B2FdRvOIDN3Cj/43f+Kv/wb4Dc++QNcupKLLVteRXvbGFHaj13bX0N6&#10;cjER+hbjHmyGVNnRO5glSq9PzJtSXHVgZMtzZwxA3XRqdNqEesa1KLW945psJUMoXc5g2rLdvs4B&#10;E2rT6fYdUjZU0TdssqTdAihROUSMqtxW5bU9QmVbl4GoUKqpRelyyW1X6/J2U6LbY0t0BdOetk50&#10;NregvbGJMG1Bb1sHodrB87Z7QNqOrvY2TjvQzWk3Udrd1kicNqGjtRltxGxrSwcqKxuI0jritBkp&#10;fO/OnY1DcNAVAvQC/HwJU6JU45CqzajtdTfYlpIy/AhSf/8QBGjb6SCcOnYaZ0PCkZGUiAJisiBL&#10;PeHGIic1mhiNJCajiEVbZmvRKHwq8xmLvLRoglRZvg+FGQAATihJREFUTbtemLSlvSqvTTVltjrG&#10;gVQZUpcl1TplT4syk8xUUcz5Qh3PKMtNQ115AeorilBTmo+qklxUEKYVhVmo0rik5floqi4yCBU8&#10;O+rLzLym3igVPvsFT0Y/4anQ/EBbjYn+Fi4Tpf3tnOe0T+WxRKELAXWQYBvoUDazhj/DRpMpTYxN&#10;wNVLUbh8Mdqg1I/4F0gF09PmvVbGVJnREPiox+NTKuUNMu1Kj7xxDAE+vshJT0VrQxU6BWQPSvvU&#10;RtT04MjlRuK53oK0z9x3NddXYahV8KzBeHcdH15q+LBjS9hG+eA2oimRZUrUPP+p18OaytuERT3U&#10;2U6MKs1DmoA4SXxOdAhnfODrUjbTE0Sv1tmsxnK4BzyFzuceFF3mRPPLy3Z+iiCd6qnnPfCcvG/1&#10;mCkkq62ZHlgdSvUQq7Zsagdr21Et95TpwmVYzFiq3GbbhqptquuYyC47lNoo5UNyBR+WlSUVSvWQ&#10;bB+YhVJd88kHY/dQbh/M9brsOs2rrZ0ypSrhNeW1fPB3Hf5oiJSlXnU5FUgVWjY93TKWISuECpLC&#10;hgWIyWoOETiDBM4QcaYOfQZtdtTBZxmlFi8Ogg4vC5y/SQypUyKH0pteKBUmbZmtIKnsqOAonAql&#10;vI7KcokuIdECUuWpLuw9mBgVNi0EhTVhyQB1CW66Bu/DnNNmW28TkQ5tCuHShUB6W9DU/T4Rt3Qs&#10;tzmQKhwAb2vsUd6DULrclpTB16jyXVu6y+1TQirvZ5qvf4brZojQGaKT4FxCqRAqlD4RypLq3P9/&#10;UKrQz2dO/zQw77vawbZgTj0fD/F9+hUoNdDzrHsyHE6X9vHM295yl1GqfSzmBEXuN8Dr9DcRgkKp&#10;9m/gOntOcy7z+619eR6CdGZA2VH7zxgB02Vep/m7rnO6z7qO1Tm0Tes0Nfvpc9/N8/Taz4dBqOdz&#10;7VDqwOs+Zy4TajDt+Zwp7Ouw45MuZ1Tt94nLkC63K9V3hvvH2+PfUS7M9x63W4jyu5EhoLqSXn23&#10;2HJeodOidITfIUJpb2sBv4OFUpslNSj1hPDZz+gjbHtbis10QHjkd9Oggrh0wBSShU6b/VTmtJTL&#10;wqpKjvl95ik51nZ3LXc9TR1Snxpd+AK6Jt5DXe8928tu51so6XoXeW0EacNDpNY+QGbj28htfWQy&#10;pJl1N4nRG0ivvM7pDPKbiNKGG0iunrU92FYvIL76JmMRiVULZpgVDXFiSnHNUC3KgBKRHpAqi2nb&#10;fU4bhCpML7mcus6IXJZUEaVMqcmEqlTWM8yKsqQ8h7KjtmRXMFWGlPD0ZPIuElAXue0arxNFrAqn&#10;6ixH7TyvFNiSWpXwKmtql3nOUh5DIChse1BtV5aT0CidegygDqQ2+6nsq93fhcOr5t0xmrcdFnEf&#10;4s6V7Qql54TINMIwvd9mHAk1h9Jz2WpHSjhmDxB3hB9xJfxFcF+hVCF4qqxWKA0j7iJ4LoHUxflM&#10;ZV95PoJPOFVEEIBhSUQt99f1L2g/hil7ZYQJnowIITRr2CyH8ZoKQTOEKFacyeb9E9KaD0zqNFNh&#10;NILgFFpD04nLFK2zr81mQLuI4k5TghyY3I0ARjCvHcIISiKG4xmxPYiI7caFxF5cTOwmzlq5ron3&#10;3GLAeIYRlNCM4IQ2vhZlYAlsvS+p3YQq16V2MjoQmthCpLZyG89FZAqz4cltjFZzLi2fZUQQu5rX&#10;uc8yIjTPY85n9hrgns9SZrcXF3KI3Ey7z/nsHlzKJXKFSEJT//AwHVJpnhFZOIwoxrX8fkJ10KKW&#10;uFVc4b1c4TkjeayWr2Z3Izq/D/HF6vCJ+/HckWbfHlzN6UIUp9e4z+X0dlxObcMlovUSX8PF5Bac&#10;TahDaGQFgi4TrucKcDQ4A6/6JeOQTzL2HY3FzoOR2HHgGrbuu4T1OyOwYr0PPvXca9iwIxiRiQ2Y&#10;nP8yvv7dP8V3f/Bn+PjLP8TMzY9R2TCIi9cy8PqJUOzcq2Fw9mLdpl149c3TyMorx827H+Dr3/wT&#10;fPDh76Ol5R4uXS4nJi/ixPGrqKzoxsOHX8KHH3wF01OLREYEUfoZ/Nr/vgIrntmIF57djJXPbcUL&#10;z23Biy9sw0rG557ZwgfiGLS1L6KpeQHBodnEqA9WC5zrBNIjWLVWALVZUnXspKFxVm8gWjcFYOO2&#10;MEYENmw5S8xe4P2eJ0rDsG5zmBn+5cCrMZyex8rVx/C5Fa/gJZXqbj9GtGp4n5OmnarGfl29zheb&#10;tp7BwdeScOxUPva9Ek8YRyA9ewzf++F/wU9/9j9xfe4jhITFIzgkCvNzb6O8rBnr1+5CQU4V3r7/&#10;MSF6D7PTN02GdG5G5bq3TedF8wyhdEbjhhKfDqAankXDsii07IZscesdOG3vtsNmnUp6BVS7juDs&#10;G7H7DY6aDo2GBtTJkTKmtk2pKdPtttnObqGSKOxqVTZzGaYWo3ZbJ6fCq3eprqK/U+sI0LZWwrTZ&#10;hGBq5luaDUh7O9s8wf06udzRynNpe70p4W0laJsbWlFaUoWiwipUlLcgK6sCly4mIjDgInx8zjAi&#10;iNBw/u4oW6qyUX8zHqktJ1VHRyFmWb3x+pwMwMkjJ3E2NBxZKclmjNHiXLULjUNOWhSykyORlxpD&#10;ZKqkdrkctyCdSCVK89OjTQio2sfCNYEhnCaYslxlQF07URcCqVun/XSccGoyq57rVORnoKGyiDAt&#10;JEJzUa1saVEOyguyOJ+Dhip1XFRq2pGa7KjphKiKCK00ENWYowplPw0+iTpNB9trMdRRxz/sDRju&#10;rLfbCNKBjlo+PNRy2ZMtJQoF0oH2Cj5cEIMEWl97HX+GzWioqUJKUgoiL9ved8PCLvJ9DcNJdWJE&#10;mKojKV+/QNPhlBkf1mRLg8w/CJQtVaZUKM3NSEN7YzU6GisNonsYfQw7jEC5GZe0l7Ae4L3rngd0&#10;74SzUKpMqXqcVJZUWVUDUj60mWERGObBi2Gwqoc0PsDp4dE9nGlqHjC9UOrCG6cTHjx6x2PHex4S&#10;nwyHU01tRsc+KCtbY1DK+1bG1nSgxHOqVFcwtShVNsM+IHoj1ECUD3kuw+LWTXnafdoecl2nRMri&#10;2nJdYVThxkq1HRbpWh4MdynTax+C7YOwfWjWA7tKIhWaXwKpHsD52kzvpHzIt73iCp/L7UM1xIoA&#10;quV/hVLPNmFUITgalA42G7i4zODCAKeDxM4gQSNcMFzmck5ZUR3nKZ39/0YpMUYUmn10faLKAI5Y&#10;FEhvjgupFqe291ut5zEePFqICoHKTtoMpcEXYab9hDWTDeRr13QJhZ5tJivLe9FxdyZ7DCjda3Gw&#10;NOczr53rGIKoEGqQqn24rHD7K3S8wCyU2mynzZIKjmb8UA9KlS29OekB6QTvb5LvwVQrodqO+0Sp&#10;et8VSA1KPTD1BqkypoK3Xo9DqXf5rtqU6r4cSjUVPtX+U+W287xPb5TqZ+Qw6uYVbt6CU2C0+HPr&#10;pvW7p3Uq1R2yKBUi5zjvfZw+Z9N9RKd67O1r5GeEx/ZqnvtwnSnLNtfUuXUNXUu/94KfzV66a5vP&#10;sOde3Ofb3ZO26bvAfLa5j6mk4OdJpfn2M2FhqlBlgT7f+qx5Y1TfJ/ocu8+dW+/2cZ9zly0132Ga&#10;8lxPZko11feS+64z+3KdvrdchtSM46z2nwxTSeLZ5v75pYykSnmVER0mGlW+29OSz78lKrFdRqJr&#10;hyqUCqGCqcKBdITfSyO85+Eu/g0hSpX9nOjV8DVcNudw5brLGVGFQ6k3QjUv2JoyXs4/VT/0Pqr6&#10;HqG06yEx+g5Kut9DYft7yG56B2kEaXrdA+Q2v418ojS3ScO83EJ27Q1kVF1HRvU0suvnkE6cJlcz&#10;uD6xdhHxNQzhVBlSZUFLr/NhnMBUOW4xwShElgqgRGkhIZYvEGqdhZ4Ll2HUvCmL5T7XCghLg1L1&#10;cktQEnSRgi1Dneuo45wr+ZOEwTjRQGzxwfFSnspMp03byCuE8RXexyWeR2WwQuFFokEZUQFCoQyq&#10;y3AKo7aTnWVkCpW6J5f9dPtqfhmay/urPFc962oMUlNGbDo9UltLQZM4VBB6tr2l7nnEwDGcOFRY&#10;lC5nSs8LfQSe2ktGEF1hGTYDGU7cKVRGe4H7n1fGUVnO1F7PNsIyTZlHHatSW09bVV5PoaxlaFI3&#10;8dVL4KltKkFu9uN1BEdlQnltZTh1vRDup/OFcz6U8AtJ6eJ6ZTt1D7wvYZDrIohQ3a9ep65rzsU4&#10;x+tf0DIBGRzXjuD4du5PVHNbCM8ZROgGcjkoiddJHEB4Aq8fz+MUcdwvth1Bcc28byIyk9fJ6CKO&#10;lRVl8BgLU72WHu7TgbAU7p/YjMD4Jl6njYjsMhnTCIIunMsCaUhCk5k/m9ZhUCq8almYPcP9lSW9&#10;kMX3JlvvBxGdxn3S2xDCaWgacct1Z7J4L7ofQZWQPE9knuNUaD4nyOb08edMWHPdBe57IasTl4jL&#10;M6mtiEhqxiWuu6hj0whMbruap4wuUct9LqkzKMYVgjSS6yOJ2yhGTP4AkdqLqOxeRPN6VzI7cIn3&#10;dY3nucq4kMz3KbaOUY/wmHqERdYi+Eo1Ai6U43hoHo4EZSLkSgUKa2cxcfPruP/hj/H+b/whFt76&#10;KsoaJnE2shCvvHkGK9Ydwv/22c146lPr8L9/ZgP+/ec24tcYazcfRPCZBDS1TeO9j34HX//Wz/Dw&#10;nW+joKgTgUExiI7OxfXr9/Ht3/o9fOkL30RcTDo++6kX8ZlfW4nnn16P5z+3Hiue3YjnnlmLFc9t&#10;wLPPbsCnPr0GcQkl+PUv/hjT17+A8DP52KDOiTarnDaI2PQjMAVQ2xuveiDeuC2QsAzB5p1nsG33&#10;RaLzGvbsj8HeV+I4jcOOPcT4nivYdzAa+w5EEqtheGHVcTPW6+bt/ti605/nJXzXnzTZ1jUb/E3Z&#10;7v6DcTh6Mhcn/Yp5nlhuC0YmP9M/+oP/jj/44/8TpZV9OHriDIqKm/DBB58gL6cSa1dtR1lRPT54&#10;9EXcIEJnJ28Qoou2/ejUAq5PqDRXWVGbGRU+LS5tRtR0KkR4Kluq7Kmm3mDV1MFUZb0q79V6Hbec&#10;RR3GyADPQ5CaUt2+IfQRnN3tNhMqXLpyXe9sqUp5TYdEre0mulSay+huEz6JU4YyoX0dnTxHpwel&#10;bR6MNqKtsQ6t9XVoJzi72poNQvu72njtdvRw2tOpTGkTUdqAjpZGtBOwjXWNKCnm72BBhenwKDu7&#10;DFevJCE4SCgNJz5DiU8NAxNshh9RuajLlAqm6uRIKPX3DYG/MndHT+JMSBgyk5NQmJOOwuxk5BOl&#10;uelRyE1ViW2sRagnWyp8Cqp5aTEEqaaCqfax+LSZ0uWOjhxmLVi1rCn3E3SVcRVylX1V50W5ao9K&#10;HDNMeW55AWrLCgxKBVJNq4pzUFOai/qKApMpVY+76thIGPVGqcpyB4hNYU4QdZlSzQujo92N/ANP&#10;lLZalPYTpAanROkgwTfQJpjaTKlg2sflHu3Ln0ljXQ1Sk1JxzQwJE21Q6usXYrKkx0764pR631UJ&#10;r0FpGH8OGg9WHR3Z915tSgN8fJCdlkyU1hCk1ehu1v0TpS3qjbeC98Xrc15tXJXpHXKY7hKoiVGV&#10;7nbV8CGKDz6dRBwf3oTSYT686eHMO0OqBzUbmrcZhXFic0IgJTzHlQ19AqWKaeJRMB3X/jzexa/C&#10;qHkQ5kOn97INi7wpAzo92Nps6YSn7HdSuOQD3BgftkxJsR489RDKh0PTrlTreE2tE2C17NYpu6n9&#10;VXarNnC2HZweqAlNPlyrVNeiVD3mCqTVnOqB2WZJTdZGbVtVRvzEa9A9WzDYB3dljPRQ7h76r5sS&#10;RT6YqxxTD+iCqTKfHhAuMszwH9qm8/Acmld5rinR1T7KMgo3Qo4BJEHjgZfKdRcZN7VOiDFtO5fD&#10;lewKmcpE2oynXTbtQrnuFs+vEEhvCaW8hi231f5Cp82W3iLaljOlvH9lSYU5IVZAJPpUurs4SpxN&#10;9PKelzOUmtohWwRQh8HlMHjzhMuUPhkOmILcgpCpMmWHUl73jrKiBn32nkxPvbyWyoEFUsVNbjeh&#10;EmFBmTAVGm8SqcKohWkb7lzvYPDYKb62cf48Rhtxi2BVz7suS3pfw8J42pQKpN7tSe15l8/vUGp7&#10;/7Xtex1M3bIw6trmmjbAXC/Q6fdrlr9P+n3Q74/tzZg/vyELRvv7ZrOV7h8j9jNkUTo3rN9LLSvT&#10;adfb4L79zUshiAqk071a1r1YHDtYumsJt/rcmDalmudnd46/w/a6usZyh0ea6jgBWRCd1ufIlOzy&#10;887Pk8K2uea9Gozy88TPlZk3nzELR33W7NRlRh1Kl79jvEt37ZSh413wmAlO1XxBVSLue8qh1Psf&#10;agrB1DvceoF0lMu2QyJlQD1tTDsETXV6pDJbC8N/hVKuU/QTjIohQnJQ0cXzEaG2B2ALTsWwoMlz&#10;KCurMVJN8HiB1WVTtSyQap2mDqS69lPl/R+ipPcDFHW9j8LO91HQ8T4BKpQ+QnotEdrwAPktbxOk&#10;D5DToPFHb1qUVs8irWoaadXXkVI5bVCaVDtvxpKMq7qBuIo5olMdAqmMVh0N2UyiICfAKbNoynO5&#10;zmHOwU7rFBaFFnYGcmp7qU5oiFPXudBVgTaf+3qyjJfzJhiTfOC3nfWczxwjAricp856FJO44OlA&#10;5yJDWLzI8y5nRFWuq3WC3eDSPQmZagfq7l/r3Ly2aV8do/WP37eFp9CnLK7QbEpwGa69qOmIh6G2&#10;mLYNJ++b+wuUFqXaX50bWSCe035m30GDwpA0m4lU5vGscMvrnCNIVU6rslutV0mtpgaS2s+cy7b/&#10;NCDW/tpGBIbrfKnCZDfOe0pgBT3hUqXDEcRqSIrAKewRh4RnSFI7j1W70D7iy7bj1HEXhGfem523&#10;11RnQ2d5D2rfGpHci5C4DgTFEnYJXbw2EUn4RmQPEKSdCEjsQAj3CU/ie0GMhsUQztG8v1gel9CN&#10;4CTCMLWTr4kgZaiUOYwYVfvY0MRuhCfrHolUojIkuR2BCc0I8KA0goBVnDEwJYiJ0mCiVPPnlUEl&#10;TLUuNIlY5DWUHVWo7etZTkO5PYiQDCZqQwjS0HS+B8SgDd4T40wO30Pi8VxuDxFL6BKt5wnH81lc&#10;VudJ6R187wnX7E7eJ6+jEl2i9Bz31fJZTpWR1f2ovFhYVmj+PM9/UcjVdq4LJ7iF2vM87xkiNCKp&#10;CRd4T1d4vivKqBLKVwnhWAJW48AKr9HKyHK9yoPL2+9g5NY3MEKUlrfdRmLBAM7H1+FYUCr2H72K&#10;3a+dx7ZXwrF5XzA27yX+dvlj3bZThOpr+PSKvfjM83uwaccxXCZAhybu4cNf/y7eevQJ+gduoKqa&#10;fwDvfoSf/ezv8d1v/wFysyqw7qUd+NynVxOk67CSEH3h+fV47tnVhOlqPPPMGjy/cjPyC5vx5d/8&#10;D+jsvIsTp5KwZVsIdu46i32vXMKul8+ZXna37AjGtl2hRGg4tuwKx469F7B7/zVujzIY3X8oiZGM&#10;Vw6l4JXDnB5OYiRg557LWLM+CCtXnTZjxm7eGkzwBmHtej+i0w9rNwZj+24NKZOM46fzcNK3EK8f&#10;zTJZ15fW+qOk4jp++nPgRz/+B1y6loV9+4+jp28Kv/Eb30FmejG2bNiL6ooWfPjul7Awc2upVHdh&#10;KTM6TUTaYVdcma4w6jKibt6V9DqULpfz2s6OLD4tYL1BaodlsWW6mtpOhh7Hp5aFUpXwum09BGtP&#10;uzKkAimh2UZIEqC97cIo5xnd3CaEKnrb200oU9rT3srjmtDaWIvWhlqitN7As5vrlBntUnaUGO1q&#10;JVbVppQgVbtSobS+th6lJRUoKqxAsRm3tIgoTUBIiGAUSnha+KiDI9/TgZy32VGV7QqkGsfU3z8U&#10;gQFhhFEwTh05hTPBQikxmaPy3SRTvpvrwaYQarOg6hHXtic15bsZBGaGsqXKpAqbNgtakEbcZiQv&#10;YVQZUEU+t9lzqBffeNNBUmleipkWmQ6TUrichrL8dBOVRVmmbFcwNVnSwmyD0prSPIPS2rI8NFYW&#10;oLWuxJS/dhNuDqU9DGVAR7qWs6G9RJ+mgp3WadtQe52BqjDapyBIhdKhDmVUhVihVCBVZ0i6BvcV&#10;SmtrkJKYgsirsaZ8NyT0PBEaiKME6bFTvsSprx2j1JTvBpssqVCqLKkPwXri+An4+5xGRnIC2hqq&#10;id1anl/3b1Hq7kGhrK0tNyZEec9jPY2MBqK6jg85NXyY4kMXHwDtf+QrzX/obYcYfKDRf//5cKYH&#10;Ndtro+bVC6+ylHxgUyaUoXapZtmDUW+UKgwg+dBnHxCFP5sBVbgMrB6WzQOr50FSy7b0z/aqaTMv&#10;HpR6jjFYJSTtYPH24dBkRTg1mVNOpwhixTgfFrXuyayqKf31ekg1D7B8qDNt7QhRmyWt5MNxDR/E&#10;lbHhQ7eyOLxXjRGqcRhNJsfc7+O9lOqhW/CzpZbCpLDAffgaTNtAgwxttw/2ynJZFAqMWic4aL3a&#10;agqSdj+FwOZ6rRUQF4ZbLcAENINSCzOVsSrTaTo+0r3wPnS8OcYTFnwWpS6E3dvEmcLg1INSc4yn&#10;PFf3pGypyS6OCaNqy6h7bTIoVbmvgKWspoVoN+d7DAKFLYdKg0nBcIL37pVN9Eapfa1CrHrPtdgV&#10;RF0ZrivFNSj3vG5Trsv9lSm1Q8W4c3Gq+9M5DWht5nYpeB3dh0KQ1DAwthde3jPjBl/r7DB/7kP8&#10;PRgm+Ig7wVBIfwylniypG7tU8+6cmnqj9Abv12RCGXo/dB+aGpgOtmKWOHRgFeBd+a7+YeEy5i5r&#10;vsjfKQ21o98XfV68Ueq9rO3zBqaef5QwDFjN76Yw3M75NhMz/W3EYCunvBehlPc5w/0MjBkWnPoc&#10;8z0Z4ryBKRHJ3wX3Oda17efZfn7NcYylkl3BUzDl1C1blPIz1cVz87OqzKkgrs+Y9/eIu3+3fpLH&#10;aqpwILXbPN8bwivvV5lH3adCeHOZT8WTKPVedmh1JbxaZ0p6+Z1vOj8SLj3odDjU1HtebUoNXjkd&#10;6FSZr1BaYmKAkO1tLUKvhpDhvqY81wDTlvCOCp2CKEE7outyXvjVuZfg6rme97LapppMaXH/xyjs&#10;/Qh5nR8gt/VdEznq1KjxIdJr7iGj7p4p281puIus2pvE6DwxOoNUIjS1ZhYpypBWXUdi5XUk8CEt&#10;Xm1BlRktUqdD6nxo0oLUC3MOdN7wNB3ceNpaar3Qqm1ad169swp96pimYMy0H1Xvusso5bmFUoL0&#10;KuGpuKRxNzPHTVzI1hicGntzgueZ4LxFqdqamk6QeLxKaHWti7yO5jUkiYZdETgtUO29WYja1+JA&#10;be7R0+Or1guv7nVasFr0CaSXVJ7rQaCWbbtPC1KV6ipDKoAqNK/2nEKpMKftAp2gqukZZUmFUk95&#10;rDKYwqhCbTYFUoVwattpqnTWrnPZUtNmlfej6+mcym4KpCHJBBkjgtAMZ6id5hmCT69RcA1KIMAI&#10;wvDkbgTFtyIwrsUA8Czv7YwylJyqJ97Leh2cD03oNFOVDatE2ACUcAyJ60RQDEHHZZUNK+MaTAAG&#10;E4tBmhKmQfHEaRRBGdmB4MguBF4jBmN0T4Qp79mf9+ZPcAbxvgOTVcLbiZB4vgaeMySxi3DlcUSz&#10;IjChBf5xjZwnNlOIR2VQeWxYMmFJ1Amhwug5IlA41TpFOPdVz75neI1Q7huc2Mr3XfjkcgbR6yKL&#10;7wmxqOFtzhCb53IJUMYZotBlTs8RpeF6bUJkeid/P7ic1sZ1FsPnid4w4jQkuYU/X94b7yeEiA5N&#10;JloJaNMpFI87Q5ie4/V1jL1XlTI3e7K8PJYoVfb1PGF7gRg+R6Be4D1c4j1eJpwvZrTjEqdXsolV&#10;4jmK9xmjsuK8XpNhvcJ7uszjL6c0M5pwManRIPVsbDVCrxbDNyILJ0NScfD4NWw/EIaNu/3x0qY3&#10;8OLGg9h3OABRCcWYmnsXn3z9x/jw42/g29/5Mf7+7/8bfvTDP0FVeQt2bTuEZz6zBs89vQ4vPr8J&#10;K55bh+efXYtnPyeUriUQ96Oiqhcfff5HqKmZweFXI7FxUyB27TmPA4cjCc2rROcl7H75ginD3bH3&#10;HLZ7QPrywThGAvYdiOc+Cdi7P5HTJGI2EXv2x2PXvhhsJi5Xrws2sXZ9MDZsDMXmLWeIU5X78nx7&#10;ruLwG6k45VcIn4ASkylVlnTtxjBCOAKtnQ/wZ0Tpb371D3Hy9Fns2fcmpqZu40tf+AZSkvKwf+8b&#10;aG7oxkfvfQmLakeqTOmUDQ3pYnvRFTCnltqROpAKnkKo1ilc+a6mbtkbpJqqIyL1oqup7ZRIUzsc&#10;S4+ynl7lueoB10FUQLXluxqmheA0yyrXbeMykSl4digr2mUyon0qxzUIbSM2ub2lxbYjNdlQtSFV&#10;m9FmdDQ3GJR2NNcTKDVoYbQ11RGgyqDWoaOxjutr0dZYj5bGRtTVCKWVKC6qRElJDTIyCnH5ciyC&#10;gs8akJoSXXVkFBAKf8LUDP3C5YBALnNdQEAEt4Wbnnl9TxJIb6p8N8z0BFucl4Ei4tC1Kc1PiyUo&#10;E1FMqAqW5XnpqCnOMUOwlAmU2QkozIwznR4VZ9mSXVu6m8ip7UVXkLVtTW3pr3rsFWzL8lJRXiCE&#10;pqIkN3UJpOUFGagozPRkQ4vQUFlsSngFU4VQKpAqU9qsTo4ayw1I1d6zj9FLOKrtpQOoMqOuLakD&#10;qULzpnS3jftqH2+Uct60I22vMDjVcC2mMyTCcKCrFU1EaXJiMqKuxeHSpSgEBkWY0t3jp/1xwo1P&#10;SnwKpadO+ZsMqYaMUdb6NLF67NgxYvUU0onS1npiVG1VW5QpJYBNppS4JEiHO2t5fWV39Vpsdlco&#10;He0WqvkQJpAqW0o0DvGhyoCUD1gmS8p7d50dCacOpdpfkDWZUQ9KxxWCKKdL7UkZBqXqnIgPmO4B&#10;Ug+H7mHRPTAqTAdHnodVrTcPx0+gVPMKmyWx61y54GSPHhqV4VhGqXfYsU3VqdG/hVJ7Pu9r2R5z&#10;7XAuAun8oNbZbI0ejm17T/vQrCyVMCnw2XvXQ79g0GpQoYd423OtfZA32UqDK1uK6UBq0Mew6yxG&#10;HUjN1MwLgHY/wc0cS4iYzKBQJbh4UGrnbfZM2VWHXgc0QepJkJoMqCD6K0LbFk2prp23Q6gow/iv&#10;M6XqLVe4WkZpF+/Blsx6ZwSXMGigtpwttSWuFt7Cr+mIiOdSVvFfHcswywzXdtS7dNcMT8Nz2nPp&#10;fnm8gEoQqt2rSoLvTPaa+Vumfeny/ShUxjtDbAkxE/x9Uzu+6YEa7qP2nRreRBnChqV2pWZKhKps&#10;VyGYOpS6cCjVkDBqU/qrMqUu9M8LTR1KbaabP3eG/lmw9PMRShkOpd4A1bz3skLz5nNmwGhDnRrN&#10;moyoSob1D4ROM7UwJUa5Tb/PpgMkE64CwH4+lX2dHuBnXxlYvjcOo3Zq4agwxxmU8jOt7wB+TziQ&#10;unnbrpTb+R2lz6r+AaRxdnWsA6gLd173veKd8bTfK/bzbcp/PSD1RqnBm74/eMy/hVK3zZ1XmVKh&#10;VKGyXjNUjAeltoR3uYTWIdF72WQulUn1hAOpQ2lPS6FB6wgx6o5zmc8RHm+aJ5gM73KJrttusrRc&#10;Z7DN8L7+U0X9n0dB7+cNSoXR7JZHjLeJ0gcGpJl1d5HdeB/ZRGk6UZpSNYckwjO5Zh4ptRpndA6J&#10;VbPQ2KCxniFbolSmqnJV9UzryXo6lD4ZDm4Kl1l0YTFINBGsZh+VwRKTKve9IlQSU5eIHs0rS3qF&#10;6LxWcJ1g1Zia00TshA0BlRg9mzVKjA0Tb0SfQOrpFEkoNaWxBo+6jkpu7bIZ95OhXmR1XWVWFVcf&#10;K8W1Jbt6PdGlKk9WB0i8F+5jynM9CFVnRZeJ4Eu6nkDKUImtK6UVPIVDwdWU1hJ1Cq3TVO1Cl1Gq&#10;9pKe9p7CKnEplKqDIBPKonKbSmE1NR0RZWqZ8MvgOTJVfqq2oiqj1Wu06FXm02Q/k7tMhCVxyghP&#10;UUdEynASwYReUDyxlEgYqXMkYjRCw9GoYyQuRyQQSYnEVUo/LqojpbQBArQb4SqpTe5HaDzRldDD&#10;43j9JC7H8fxJyj4qk9sFv4Rm+DIChT+C0T+2GT5XGhEY1YqwWF47mgglUoOI2mAe40N0nkps47Qd&#10;PgKyyoB5jyHEaUBsG/cjHtPUjrUL/vFEKUPZ1XDC12JvOULUrjSFr40RInia9qdthKoyqnw/hHVl&#10;hTkN4zlULhxKrGpIHmVrQwjFMEa4Mq0egJ7RPEPjyZ7N6uW96D0lknn+UL4+k8lVr8Fcr/LgCJ1X&#10;9+MpBw7hcgDvI5Bg1j1rTNowITTJc6/EsZAdEN9IkDfatrEEbTDnBdVwAlcRltzM/Vu4rp7XruO6&#10;ZoK1HZeJUkE1PJnvcWwVf651uJTRxp9dC84lN+ByWiuuZrXjamYbrnLdtYwWIrUBFxJqcCWlntMq&#10;BF8ugN9Zi9TXTkVi76sR2P/aGYSdT0dpVQ+mZt/CD3/vp/iX//r/4Cc/+XO0NvfhwP6jeO6za02b&#10;0pdWbMUzxOkzn12Hz3Gdynd37T6K5tZpfPTx7yInp5/LZ7F+YxBReoEojcah12Nx8LVYwpMo5rqt&#10;u86bcV937Y8iTLn+UCL2H07GngNJRCgh+nIC1ytDGoutO65iw5bzWL/5LBHKY7ddxvbt17BrVzR2&#10;KvZGE72JePN4Dk76FuHIqTwceDWZx13Elu1ncco3A7Pzn+D3/+CfMDX9DvbuO4qjxwJx//4HePvh&#10;R4iJSsHpk8HoaB3Auw8/j4XrtzE7MW/GGVW44V2EUuHUodRlQrWsbKoLt81BVfPq3EjlucN9Q2Zq&#10;kEmAOozaMlxlPbsNRm27UGKSuOxXz7g9fejt7CY824jEFrQ2CpKt6G7vNNlRgbS9qYnHNBOhtldd&#10;h1J1YGRA2txEXBKejQ2ETTMGuzow2N1pSnVtm9EGorMWjTUVqK8uQ3NdJc9Zi3ZitLW2Cs2Mlvo6&#10;orQJDXWNKC+tQkmxhhOqRnpGPi5fjUVwiFAaSBD5wdcvgDBVttRm5tS+0YxNajo9Uo+8Gi4mlO89&#10;EXX0BM6GE6VpSSgpyEIxkZinNqXpMcjPiLPDvGSnoiwnnRjNQYM6HyrLRU1JJvHI9fnJRGWyyXgW&#10;ErCF6qyIU9d+NJ8wNSW6pmdegjRXGdEUA1I7vmkaw2LUgjQblSW5qK0oRAPfi8aactRXlaKmvAhV&#10;6vBImdLyfK4rREtdKTpMJ0HKdhKMynwKjsSmMOpCAHXhkKrMqclAap9OrmeYdqUGgDyGcBsk5IaI&#10;t0FlLLmf2pQOdrehqU4oTUFUZBwuX44mSsNte1LGSV+i1PS862eypceP+5gMqXrnFVJPn/LFsaNH&#10;iNKTSE+JR1tDJX8n1IkSYU2YCqS2hNjeh3sNruR4tLuBDzjCtTID6uhDD2MELO/VhcuIqlR3tFNt&#10;rdw64pPQHCM4x3iOCeLWhOYZU57MqIvrPXwIZbiec1WaZwbQ5wOi5lXyapdrzbKm2qaY5cOrQvuY&#10;/ZW55IOjhlhRL7Ya/9OEF0qn+FA5aTooUkZUvel6BR/GJvnwJowKpq7zFE1N6GGVyxa6QrGyRrxH&#10;ZX8Ys5yfM6WOemi32RqVTM6aB3g+4Bt0Coh6YLclsloWJFwGzGwnLlyWdAkdROL/F0odTC0kbHjj&#10;VJlSh9DH20/qGjyvIOr29cDTzevcbp1dr/059YRBj8Kg1GYaLew0tWBU+a7t5Mie56Y6B/KgVKEe&#10;bm+OdfN8ygAKiR5YespohcNbylAaoHGbSmz1Orh+GaXch1jUMaaUV2W2XqGOldTrrsJ0eKQMqq4v&#10;lHpe+/K965gnUdpj5m/quEmLSe2jElPhpa+ZQCA05pT9GybwhutNm1KV9s4ON3I9gWgyqipFVlaV&#10;773eT8btKd7XFAGq7R7oujBA5b2rLNqUVPO16fVZeOr3xIaDqEKZUvc7IIS69r8uY6qemB04bajU&#10;VqFM6XJbZ7dthlOHS6HUlu7q91ZtWzs4dSDVP1iULW3m59Duq/vQORwOdc4ZXkPQ1dR+llx4srJC&#10;qfmMc9kLpQ6jCmHUtL8WNPXZ1OeV5zfrGE+i1Du8Aen+2WXD888nhn6myjoqYzrZz+9CzruhZtQ+&#10;VMeP8zvQodQuL6NU4UA6QpzasUuJPs4bmCqDqZJenss0ieC8Q6ODo0WpzZI6jGp+iAgVUPsYQ+pV&#10;15PtVImx/mmoc6mXYN2L/hmn8VV1DV3rSZRqXhlWtT91Q8Y8Vdz/BRT1fR75XUKpQPrQDPuS3aSe&#10;du8js/6u6XE3q4korb+FpKobZsgWlekmMeKr5m1PuaVTZvzQ2KJJRApqOUMWpSq1LVnOfCpc2as3&#10;QN02b4wq+6ipwKd2nsLghWxb8nqZUw2dcsmMhcnjcixKlSUVTC/nKlOqLKTORxzmTRIGI3zQF9AI&#10;T7VDLZ42mVKdz5Wx2mym2m8qLAZtSa2ub7cpXCmuQaruOc9mSfVataztCh0r8Ol4lQsLohe4Xpla&#10;wVi9157T9bmfMqMOoRapNmw2ldAkGh/rRXdpHx7LqTKiyhwKoeoRV6F5rQtSdpMRnN6L8CwikSh1&#10;HROpTahAaFHK7S5Unqvy16Qe4pQQIiyFvVCiU5lNA0kNG5M6wODxyX04I3hye1h8l5me5TptO6uh&#10;ZAjRkDjiNJHXS+H7msrXnUo8a38CNyKN90ek+RJXPgy/+AYCshH+MQ3wi2wkZtt5ft4L9w/i+f15&#10;D76E8+nkTpwkSgVTP2VN41oRxBCog+M7EJhASKojJkaAticQg4RgeFq3KekNJu4UoQSeC7MuQaW7&#10;am/aYaAonAbz2DBeT+XIEXzvlIUVGgXL0BRldolJgjGcQBVEVeobwXnF2cxeg+EgXZ/HndF7TyiH&#10;JLab82uYGmVi1U5W4AwXPhlBvL4fj/EnTM19E8DBvK+A+GaCm/jkfQUmNpv3KpARktRM1LbwOk2e&#10;ZUKUEUygBidxmfgMSbERltJEbKvTJ7WbbeJ+9bynRpxPb+XPU+95Dc4mNfDnWI8zibWMGpxL4rrE&#10;KkY1rmQ0ICq7mVhtwKXkOkTxuKhUvkeXS3DcPxmHjlzE6ycv4FpcLt77+Cv4v/4n8Jd/+Q8YGpjC&#10;8aOBWPncZjz39AbTwdEzn92Az31mvRnD9NlnN+Hwq0EYGLyHDz78EaJja7FhUwABGYa9L18hSmNx&#10;6NV4QjEeew9EY/vuK9i68xJ27I3Ejn3RjBjsVpb0YBIj2RMp2PNKMnYTqDt2R2MLYbp5+2Vs2xmJ&#10;3XvjsW9fqom9L6fg5QMpOPRauinXffNkLl49lkncxmL1+iDufwYJ/Pl8/Pk/wDe+8ScoLevCzh2v&#10;4dy5aDx69LHpyOnKpVicPxuJ7o5h3L/9DmYnF4lJ135UpbjKdqpkVz3sLve4K5AKoRoKRusUmne9&#10;8wqltrRXnSApq6rpqAmHUVeuq3ahDqU2+8lQj7idRGN3jwnhs62peSmUHdU+yo52EKTKYirj2d3a&#10;wvO0mhJdmx31dGpEjHaoTLe+lvP1BAgB29ZiMNrV1vgYTJtrKwmxMjTVVqC5phJNVeVoquZ8Xa1B&#10;aWNDEyrKNUapUFqF9Mw8XCGOwiLOm7ajp1Q2ShD5+qktqb8BqoaCUTtHW1IaZDrfUSbVV+uOn8SZ&#10;sFBkpCYalJYQioVEZn42gZmdzFCJLQGZn4XaEmKwLB91pRqqJQe1ZVmoKslAWUEq9+H+WQkEqjKo&#10;KQakucmxyE2NRR5hmi+U5hCweRaxypC6TGllYaYp1zWhTo3KCN+qEr4HfP0EubBeV1mKqrJCVBKm&#10;NRXcXl1EqBOlnkypxvo0IBUcvQD6JEhNdtSDUs0Pq4y3q962KfVgVvsOE6nDnYKh9hFatU89hrrb&#10;idJag9LIqzH8HY5CSKj+AROE40soFUhP4/gJH4PSU+qRVyA17UwdSk8ggyhtbySOTZaWD82tuqdK&#10;3oPNjur+HLD/LZRO8OHP9MJLhJpB2w1GPVhVFpXLAukIcT3K1zTG1yqQjnUToz18WOf5Jrhugu+D&#10;UHr9CZTOMJaXNdVDJ4GpB85ebud0qe2YhpzgNoWykbPcprFKzf5CKQGqDoZMWa0Q2kN8KkPqiSmC&#10;1DvUk+5kt6c3XW6f5oOb95iiOq9DqUoDtfw4SvXgqwyMXbYP2zarpKl6IVWnLw6dCpcV9Uan97Iy&#10;YXqg11Sd//wqlFqc/GqUGkB48KB9hCwBS6WyQqkypLZslYAT/Mz57HkFLE2XUcp78pz7cZTae3Gh&#10;4WEeR6kFokOpjrHDwnihVNuITcFS+DRjgU70GpQqa2oynh6UmlJagVL7MJYzoJ6yWnM9e02Fex2a&#10;eofZj6i117KxlEHVe2TC8355wkDYXGs5lCm9SZQKhzODTcSLOgTTOL/FhEu1FzBbcXe2E/dmidlp&#10;YnqcP3u+D8oOXhfKBDLOz6t3Yk+bVE1/JUo5NVlvvef6mTFMT8QM75+d/b3wCgLUZOn1TxCViKtt&#10;KUPZRAdSh0GHUtNTruf3W+v1O2WGm1n63bK/14KpLeNVCa9Aqvalwqq2NfGzqP10rA0HRXtOe12X&#10;PfW+nvYzKNVnn5958znXP6Q8KJ3hvMmQMtw5vcMN5SJ8unVPovRxiHrHv41Ss2ww+6tR6h0OparK&#10;0LLrWE0gNSg1ABUcBUULxv+/KB3SNn5fDfN7a4gxwhjnven+hE6NWera/OvaBuAMXcfcP7/ndH6X&#10;GV2+nkNpGZ4qIUqL+4XS9wxIs5vfQi5DKFVkKkPacBsZTXeQ1nAHSdWLhChhanrZXUAMgaoxP80Y&#10;nfljiCHyooS2nOEllJpedD0odaW7LkNqAOcpdVVo2RumLi4SuSabSbBdJLaUIbUwFUbVnpRIzGEQ&#10;owp1cHQ2nTBL17HEY8EkzvKYCA13kjVispVXlLXkvbrSWZvRHDXQO5shjCpb6WBoM50uNFyLRaoy&#10;qrbUV/eo12Q69eG5dK+2HFfZVx1HhHJe7T5VYiuYCqUCpdqPml5yeR8Ooy5cptRhdBml9v0QTrVd&#10;pbxByYQWpwKpzq3ecoVRP8LMn/ALJvyE0jAiNIigU9i2ocSkycISo555dXikNp+m3ScBGBRH4MUq&#10;g8hjDFAtVCMEUUYooSgwRhCOKs1VmG1qE2rOwXvjOo2BeoYYDSdYhV1lNEN4f8KZKa8lpvwUsXXw&#10;ZwTGNiCYUAtVr7q83zO8L71Wfx5zIraFGG3HqaR2nFZ5bmo3fGOa4BvVYMAXltLNc7YjSG1PPdnS&#10;AAJPpbwGkZwKdmprGkLchacpg8p9hVPCT6W9ymqGcD6ICAyIVYlvh0GpOlFyJcBCpelMSZ0mpRGZ&#10;6Sp3Xg4tK7sZwOsExDUZ2Op4HWeGqzHtdwnuxFYExCjjSdgRzcHcL4DYFqQ1VTmzOpQK0mvleyU8&#10;677da1AEE6VhhGGIYEqIaqoMsOaDiNJwgTNTWegG7l/Ha9URsRaomgYn1PNnXcvXW8ufTyPOpTUT&#10;qA0mgxpBtJ5J4v5xVQiKLkdIbDmhWo3zBOk5ovVCYgMuxNUh/Go5zkdX4iL38Q9PxpHTF9A9eB3/&#10;8Z//L6L0HzEzfQdhwVew5qWd+Oyn1uBZwvS5z6mjow34tU+9iGef3wi/gMuYvv4O7j34OsLOZGPN&#10;ulPYuecc9h+MwkGB9HC8KdM1nRi9HGtKcne9HI9d+xNN7OD8TsYewvSV19Lw8uFUojQJe/YnmFJe&#10;4XT77hjs3M1zEKL7X8nEK69k48ChbII0i5GBg2+k4fDRdEYqz30NTz9/BFu2h6K+8QZ+53f+Fh9+&#10;+D1cu5qFXTtfQ2JiNu7dfQfdnUO4cjkWCXGZ6O0ex+L8A0yNzy8BVChV+a4DquZdNlToFEIVmnfL&#10;89M3zD5aVmdGypLa9qbKnKoEWKW8g6ZUVyC1MFUprx131OFUY4T2dSk439llsqGtBGF7MyHpaT+q&#10;6CQ81UmROiwSStVOVCW5mnYqO0qwKixK6wxKFR31dWitrUZdhYVXV2sjj2vidS1UhdLaiiLUV3I7&#10;UdpIlDZUV6Ghtg51tfUoK69GcUkVSstrkZldiKtR8fzZX+TvgsYkDYCPQGrGIxVIA+AfEGyGKbFl&#10;pSrnJUqDwrid606eQkRoCNKS41BckIkywrC0MINATUdpQQZK8xi5RGMhEUqU1hGFtUJpaTZRmo3q&#10;kkyUFxKluUIsUWraiQqlduxRoTRXnSSpMyPTdtSGYKpQ1rSyKNP0qKtOjJQJ1WvXe6CMcXNdNYOv&#10;vbocNeXF3F5otjdUF3N9Kdob7BAwGkNU5bv/CqVcNvPEnXdnRwakgl5Pk0Fpn0p0Pdu0Xu03Hf5G&#10;CLhh4m2gsxHDPR28br1B6ZVLkbh0MRLhERdw2i8Yx07546QPg/A8wff1xEmClOuE0pPqAInrfXyI&#10;0mNHDUoz+R51NPGeeM0nUTrAZVd2/Pg9qfxYcFbHHnqAEUAtPh1KBdJfjVKV/NoYX0KpQKrOhxoI&#10;Pz5EGnjaMCjt5XrPvMLOC5p6KOXDqwGpB6V6CDXbbImsSvXMQyqnQqnrIdfhVFlRtSUd53SC4YZz&#10;cQj1nrfHWIA6kLrwXueNUj1Y64HaLS9nl2x2SO0zHTCFTtcZjcKVYSo075bdvsKozRhalLoQPJ5E&#10;qclcegCp9S4zpf0trmzJqkOpyZIKpVrnwYzCQdQB1J3T+xrL65bvyaKUyBRKPUBaBp7Or/0aOV1G&#10;qYGpwMl7WCC+BUyhVCW8Do3a5o1SrVMYGCpb6cKDUds7rkWqg6h3GGROcB/PeezQMQKubfdqy4yX&#10;972tbKjnevZnpe1cN9mNBa6bJrgUgql6htV7r/agQqkbu/T+XDfDolT4FHAEHQFiQr9zROANZZEJ&#10;1kWi1GRSdf9e8b9CqX4Wul/7TwBlU5f/gWHmlS0l9OZ5n64XZ2+Uumyo+312veTacID0/D57fq9M&#10;qL0of58fjyZ+PtRDLo/T+yKYcmr+ScPzLIGTYZeX/6mzDFPPfvx8u2yoK9F1n/2ldQyHTndezQth&#10;CuHTe703PrXNHfs4Uh1K+T2nzKjnZ+Xal2pM0mWULpfyuoyowsFU4XD65D4CowUp9+N22wziV6NU&#10;mVCHUk2FUaF0lN9xZsrQvankWOXFDqXm3F734I1SZVV1Ddee1GZZVbrrUNr3MYp7PkBe+yNkNt1n&#10;3DNZ0czGO0vZ0ZS6RaTW30Ry3U0kEKVxNQuIrb6B2MobdngVV66bN45oRiTBdU3BeQ3TojJW1/7y&#10;SXQ6mGpZYbOidj9t1xie5zJtuIyjyWxqvEy1UUznMUImgaphTS4RowKqxuFU77tCndqOXiZCL/BY&#10;i0yu5zl0vidDbSwF1HMaGzPLwvZ8Ju+Zr0VhkbicUbXgtPdksqGm5Jf36Vk285y6zOkFQZTLgqnK&#10;bQ0elQkVYDmv+3oSoW4+QtlIZXo1dqdKZQVsE1yX1g/1smugSYhpiBjXS24AQeZHmAUIpWozqhJc&#10;gsihNJiQDWUIo+okKEzZUSJSbT8NPDmN4HsdTIz6xSgD12EiIIa4I1T1c1DpbkA04cQQYA1WeQ5t&#10;EzwF2mBeX6XBareqDGNgfJsJtU8N0jzB5x/bZLAVlCRkKfNHkMY3MTgf02BgqvFMQ4g13/hW+MS1&#10;4RSnpwlTn8QOs04oFR6FXJ1b960OlNQhkz/PHSjwqWSWIHQdH5mMoydbKpQqs2nLYlUOrH3Ua69K&#10;ZPmaeR115KSsZkQaX3+67bDorKYZCuI5o4XnUJtRhTosUpmuzlVvymojlDElTv2iCTxe40IW368U&#10;vZ/CNFGb1mVeY0A8f24qSRZI+Z4ZjHI+yCy3mfv1RqnNnqojJ0HUolRIDeGyQBpIWPoToYGJhGcS&#10;309lR4nRIFPSy+VkwVQZ1loEEqYhiY2MBv6sa+AfTYhyXaheg5avlcPvWhnnKxEWV4MQbg+OIlQj&#10;yxByrRjhkaU4w2ng2XSc8I9EeV0fvvnb/wHf/+GfYHbmAS5dSMKaVbuJUnVutB7Pfm4tVq7YgM98&#10;9gWseHE9Ll1NwPzCOxiffhsnfaOxZv0J7N1/EfteuUaQxuHQ6+qwKJHrEojNRKIzDQeIyQOvZWPf&#10;4XTsIjx3HSBCDzEOJBCosdi+N5pBiBKre19JJnCJVcYrh4jQw/k4/GoBXn29AIdfz+F50ngeAvZQ&#10;LHYfjMSm7RH4tacP4eUDF3lfn+CXv/wfuH37y3jjtWBs3XIQxYW1uHv7HdRWt+DqlXgUFfKhmxCf&#10;uX4bk6O2DakQqvJddXqkqUBqYzmDanG6PHX7aF6hbKpgqpgcmcTU2CTGh9XJ0SCGiNDBnj7O23FE&#10;B1SmuzR0S49nXr3uqkOjDgJT+FQ2Uz3ntpnyXQFVHQ9pqBbXUZFwqVD70A6tI0b/FUg98w0VZSjP&#10;zyHI8g08W+qr7XGM5roKoqyUYC1Hk0p6K8tQXVaKyrJyVJRXoqi4HMWlVSivakR2XimuRMYjOOwc&#10;TvsHw0cYDQwiOoOJT38C1dcAVVlUE+rwSOOUBqjDIw1bcgrhocFEVgwKidLy0hxUEJyVnGpsUPV6&#10;W1mYiyreZw1BqI6H6sryUFOi8ULTUVGURpSmoDQ/GUW5SShkFGQnGoQqQ+pC5bsqBVYUKQOrcl/u&#10;W0yUVuhcZbyGKc21WdJGvvbm+io0NxCljEbiXdnSaoK0jlhvrCnhe1ZGlJajo1FDwFRC7UmVLRXi&#10;luCptpgE3aDabapXXk+G1GUgbWdIDXyw4D4ezGqdy0iaINxGehr5e9OE0b4uXrcBSQnJuHj+Ci6c&#10;v4ozZy/BNyDUZko9KD15yocA1XA8Gp9UWVJlsH0Yp3H06JtE6XFkEusdvJ9+ArOvXeW76uionPem&#10;tq22Xay7T7UpFUxtSa+2qe0rH1z0MKUHJh4/3MaHIU5NB0i8b+FT45lakGrK94PHaqrtgqkLAXVK&#10;ACU8NWSLaV9qAMoHUL4X17v58GqC8x6galkwtRnT5QdT91Dq0Giypnwgc9B0OLWZ0DI+JBOjCs13&#10;l3NbOfcRRrmO+1znA9ksH+oUM3wIndGUD6YGu3qw9VzHhNbpenzQ9c5M6oHdYE1YNO37CAdTjmtx&#10;OT+kjmqUCRU8LXDUKY9tQ6mMKAHCZY3Tqd5TbxiQqRS1g/NaVlaT+xAgKt206LBYdPizYffRdtNj&#10;rY4TQhlubE71QGuux3kHMHtewsiT7TRImiBMOV0QmoRUA1WhWNfmvOf8prdanUvB4y3+BEWdV8fo&#10;PgVSi1ILP0JWWCbyDD752lW+e2NYmcvlrKQp3XXgVFtOA0kPTD0ZVQtSu49rr+mQ5v3eeJf4LoXu&#10;QccTkrdNdpP3puPMOsJ1qofbeY/jvC+BdKqPy938GQmA3E/3oW2Erc5jxyDtwt3r6mlXPe7qPHwf&#10;1LZ0pIG4ESD4ezpAGBGAc2NEJbffUCmvMqWcXyBoFWadfgZa5v07lKotrULz+r0TQt3PxSFTv5uK&#10;OUGTv6/qcMu1czbj2xpocsrfIduZEfcZ0u+xECogqsxWULX7ubBwdVlV9/uvLKjAacNijzjV55XX&#10;tOcQUC0O7edFxy2j1MFU5bpP/gNKn3cTnDcl/AIllx0ml4DJ809xatYx3LXcdZfhacMbploWZIVS&#10;hS15Jeg0z++Tx4LfEcKfwSO/bzRvMp0uO+lBpkFhl74L7T/vTHMHhvknnr5b+V1qhq7SftrfA9El&#10;lBKoQukwv6NUrmvLdglHfm+N9FiYGqAyTEaX31u6l+VO6AhQXndC92Cuae/VXIuodsNfGTTrmgIx&#10;4TvG6zxV0vMhCjreQVbzfaTV32bcMhBNI0DTBNHaBUJ0Hgk1NxDHaWwVMUqUxnA+umIOkaXXCT4C&#10;jdDSkCwGo4SVQ6nGCVVbTGVJBU6X+fQuzVVo2XUW5MCq7KPKSgVFwczBT9ATylQuesGDUoH0fAb3&#10;ITo1r6mO0742s+np6ZbIE/TU+6vBJ/exmBQE1dttrwGeIHqBKFUPvsq6XiZ0XRmtO6+b2jLeZaS6&#10;0DYXZpnh2n2GM0xbT07VCZFZz/OdYaiUV2OU6j6WsqNeGHVZSsExnMumt1lCMkQluh5ous6PgglU&#10;P4LPn5jTmKFum3cIpYJbiBDqgajpJIgRHE/IMsKFVZ1fICXKBEy1Kw3hVIjV1C9GqCTeVD6rjpB4&#10;rQhhUPckHKodJrEXTEipjaS/EGUwZTtKUvgRpa4s1QzfIpgSav7RtfCLqkVQbKNBXFBiq3lN/jzv&#10;qdgW+PBe/Pn6fHgOoVTn0nilIVyn+1PGNJTI03HKjqpnYeHTlOl6MOpw5zKmmgqs/sSjwajJquq1&#10;d/C8fC3aL5X4ZNgSWAXnM5oQlkZsphBwjPA0QjON2FPpLIEXnqphbHj/hJ1vVDXXN/P3UR0tNRDm&#10;NXyvW/lz7zL3G0B069rq3VidTwnG7j1yWVJNHUr99V7FEZx874RR8/4xgpMF0nr4xVUzahCgDClR&#10;KpCqjFfbHJgVAXHEa0wtcc/1OmdUHXyuVcE3sgqBMURtVA18LpfD90qlmQ/k6/C9XIrTF/PhczEX&#10;vheycDIiDceDk3AyOBF+YYmITuKDd+Mwevrn0dDIz8T5ZKxfsw+f/fRqrHhuPVY8vxYvvrgOv/ap&#10;z2Hl6rVIz87H/M2HqG8ewhvHzmHd5pPY/fJ5IvSqKds9/LrtTXcv4bnvEEFKSB56Iw+vvlmAg2/k&#10;Ys/BVOzYn4idr8Rj534L0m17ojiN5XIC9h1MwYFDGQxC9lAODhKlh4jSA4dzuC3NQnZ/FLbuuYgN&#10;O8LN2Ker1/ngzIVifOGLf4Rf/Pn/QE/PIjZvPESY+mNibAEPH3yE1OQcnDsbifb2IYxPLHD9vEGp&#10;yYouZUYtSJehabOoCvXGOzGsDo0sUt12i1oLWMFUpbvjQ2MEqWKE88MYHxjCaP8gxhjDxOkA8TlI&#10;hA73akzSZZCq06IedWZEhCoE0k61K21Qz7nKnCosQp9EabuypwSoQ2hbXY3JjmraUlOF+nL+nIsL&#10;DPZqS4sNuOqry01G0JbvCqoqX61EbUUpyosKUFzAKCpBfkExikoqUVHdhJz8Mly+Fo/AkDOmhPSU&#10;2o8GqsfdIJz288MpIshPbUz9VLYbbLKmvv6cN0EwcXtEeAiSk2JRVJhF9OYRvwQipzVlhGhJAaOQ&#10;UYTaMgWXicfKYpshtZGM0oJkFBOmBYRmfrayoir9ZXhD1DOvTGqR2qFy/9LCNINgXa+6nO+FMsTe&#10;KG0USmvQVFeNepXxVpfaLCpB2kaMdjRW8WdSZTKlDqWC3FKWkRgdbuU6ZVJdya7Bnc2kDppMKtGp&#10;LKgZu1QgXS6TNSBlDHPdUE8zf2+6l1F64SrOE6bKlPppnFKfwCWU2hLqAANSn9PCqTLYRKnvKaL0&#10;jWWUqh0pwdjHh5IeglRDwNgeeP81SnXPSyjlQ5NQav6jz4eZ4VYGjx/SlNtVqjvCfYfbhVFlTYVz&#10;h1SLUlfG60p5hdIpD0rV8ZE6QZp6DKRNfPDkwyuBbkLrzLygqgdVAdXzgMpw2UuHUlOu65UNtfNl&#10;Bp92+BaNK1pq5mf6hFehtOwxlM7yoXOO55rlQ7I9r65lcapwveqah3tiQA/bCoNAAwOb9bSZTmFT&#10;2U6LT4XrzMeFQSiRqqmwpe03CFaDUgMh7kP0WaRaaDl02iyZLYV16LLZPiKG92KzrDo3scMwJbuM&#10;G16ZWZ1Lx+kYA00dx3PecJk7gsi0gVTwGhbEnmOJR8HQdlKk1yNcWpzZrKXuRccoO6pSYkWL53q8&#10;H0/W0mYidazt7Mgi1YLVZHm5/10B0ez7q1HqrmlRqrDHaTia5XAo5X3pHhgOs+pB1441qvXazv3M&#10;+m5PaMiWXgKzn/fUY+7zLoF6b7ofd8x9cX/e6x3i9g6Pu3+924R5rYTl4iTfgwkCcFTlugwCfZ7r&#10;bwicQinfaxNCqSe0rH3mJxn8eehn7lCqe9fUZq31+yeECn8WjQ6lGiroBn9XFwhDjW97g9uEUrUp&#10;Nf/U0M+ax6ps9wbRrIy2K+HVuex5td2C1GZUVRVgYal1rhMkbwB6T2eIzCe3adkbpXZIJ33eeF6G&#10;N0qXYKp5fgYNRhkuI+qAOcXzCqVmrFWvcPA0+7jjPTBVaJtDqcmSKhvqyR4uo1T/TCDiOK+s6RgR&#10;aDKNhKFA6NpyGgzyPOYfeQalthmEqk4MTjXP72J9n462LaPUZFB1Pl7zX6PUAlQwHe4mWnsF02WU&#10;Cq32XoVLgZPz5r3he8TvZNMDOq/jsrgmU9texnUelJp1PC+vN+ZQqixpbtvbSG+4g9TaxaVIITwF&#10;0kTiM75yFnFVc4jhNLpyzmRJY6rmEVU+i2sl00Sl4EaUEm1XCa+rBNYyStUZkC3bdfgUNk25K/Gp&#10;jKj3eodR9fSqEEqFOqHRoU/ltmdTido0Hp+lNqXjJlMqlJ5T5tBkUW37SJWh6hgdK0SaslSGQKrz&#10;6NzapvNrnTKGZ9J4DxlEbqZely0JFkzVc6wypTpOQNN5dLxAqtfpwKzr6VruGppqnNDQdGUnuxGk&#10;jCTXqxMioVTZUvWIq0xmkDoVUhmvgig1gH4CpQ6LJotJcBmQqgyW9ySEmuwnpwKnIOpLJAqmmldo&#10;m0pZbTvLZZQamHpAqgyoA6nJciYQdzyfe4/0+s3r4mvxj2uHb7SFm8FinHAkFKkTHuIqhfeqslNl&#10;HlMJuxTeSzIhqpJSokrQEiLVi6+O8zMIVMaUaCWQ/IgjgUgwDYipJ+QEKgIypcu8rlMxhCinAUSc&#10;fyLvhSj1Z6jM9jxRr3ax/hpyhtvVjlT3oiyoK9U15bdCoLDsua7JkHLqF9vgAaAt9xVyBXItm956&#10;ExtNiavaY55NVzTynPW8VjX3qWBU8vx1XOa9E4Qqjz2TTgQnNxHq3tlJWzYbEFttspTqwEidS6nT&#10;pkDiWmXCQqneH5/oBt6XsGnx7qa6d1+C0ZfvlyCqLKmAqghUtpMQPR1daTCqEl5N/XmtgATub1Cq&#10;jCjhqn8AMHwiCc2oWoTo9esfBpG1OH210v6DgNtO/b+V3e9PW1UYB3AT4zvfKUtYnMYsMcgKyAQz&#10;CbBKt8UtwJTp3KYQdHMkHRTa0rVBWUsr6Fz50RaCVZYlzsboq8VXRt+qf4H+Cb73P/j6/T7nnvYy&#10;/Pniyb295Z5z7u2luZ8+554zkUHs4hLOXFnGCD+fwdeSGBiPY3DsOgbOvYv+U+/g+PAlvBS9jJOv&#10;TuHkmcsYjl3E+OvvY2o6jdHRKTzzVDceD1Da1nYETzzZjkcefQxt7YeRzvFG7ctvMJdcRv/Lozhy&#10;dBjPdY4h0nMJvf3T6O17D5FegZQ47Yujp+8Guo7HCdMEXjwxj05C9dmOt4nKK+ggMDuE08gkl9O2&#10;zzGi9VjXNUS6Z9DVHUdXzyy6X5gleq8Tr1MG2KOdbxKkozj0dAztjEjPBczOb+LnX37Hr7/9gczi&#10;HRw+9Dwmxifxw/c/4bsHP2Js7A2cPn0eO0Rqvf4VqlsE506QFSU0DacBSIVPhSDqYapnRcMo9SBV&#10;tAZK0vQwredJd6uaz3QH9doOdisE6laVEN0wgAqjNcucrhtGNbWLm95lP0rXCkUUl/Mo5YnPUpGx&#10;8rco9dlRhUBaXMqhkCM8sxlbFpeyKBCctxREaW5xAdlUgkBNEafKlCpjmsUHfD+zkEAyMUc4JjE7&#10;t4D55E2itHAApUPRU4RpDFF7tjHaRKlCMNLzpQqhNRbTtig/i7O4enUSqdQN5LKJEErnCeYkljMp&#10;IjrNZdJGwFU322xyxkBqmVKCNJ0gNonMhTmXBRU8NaquAZQg9UuFtqcT1whSgjY1w+OOE6Ssj3V/&#10;mNuP0lLBjUgslOYJ9LyyxwJ7/ibWVnJujs+SRq8l7AhQoVTPhq5r4CAitLySxfotBgG7SaQKnPXN&#10;Vd6srBhONdWKovKxA2kLpUQqIVcjtmqEWeU2o1xCjShV912h9MLEW4bSs+fOW6Z0mPAf4jkWSnX+&#10;hdKhQXXhfcWd/xFuHxnGwEALpZ+oSzFvTB5G6Qbb72Ht2ueyuIZpolKDMKm7bhillWIGWyzDodQB&#10;1K8LncqIal3RRGkA04czpS2U8sZR+GQIpHc116FgGtq2R5julXmzvMH3A5jqRjWMUnXf/TeUfnZ7&#10;0cKhNOeypbzJ24/SJd4Ua6oJB1JllzxOFYZRhjJN/welQowHVRijyp4qPErvb3/KMrgPUdacDuQ/&#10;oNQyjwJQ8L5HqdpggGR7BNJ/RqnKZKi7rbrZEnIeai6DqHpc2YZPZQ4JssbuHbZd2NYxuIymAyJR&#10;x7JdG5UhFUg/aoLR4Mr9rQuv7eumhFEZrhydL7Vt1VCq0W/d+/q7AKR65pNtV7RQ6ur96whQGtpH&#10;YccmuNYdRn2XWf0oIJQ26gLpOs8F27BbZns2CNJNg6mOXefTBkVSWTxHyph+e7ds50CZ0sYXazaH&#10;6dd7bCOXjc9Zzx6Pm/U1QRrEAZQqeA6ta7ayoizfUKo2M+7rBwSi3wNSYVjl52iZdH6mDX3Ouj51&#10;3eoa5t+4HwscSu9VHUiV0b5XFTx5rRO5ruu1rnOX2fTdbH221FAabNNrAVPAEzqVIRUKPfw8TIVC&#10;99qVJwi2UMqyg14R/v98H0y5nyGSZRxAqd4TRFmP6gpDVOuq20cYpuF11/4WSl3XXcFU6Guh1AAY&#10;QFBdereJQd9l1j2/qe9Orev70GVHfdZUWdIKv0drq6wjQKmeM7XsJcv02VJ15dVgRB6lAqkwul32&#10;S/4tt/tMqWuT6lGbdDwOpDYCulCstimLG6DURua1zKl/LZAqMvgTdrGEbP58FRsAAAAASUVORK5C&#10;YIJQSwMECgAAAAAAAAAhAC7PEm8GxBIABsQSABQAAABkcnMvbWVkaWEvaW1hZ2UyLnBuZ4lQTkcN&#10;ChoKAAAADUlIRFIAAAOlAAACDggGAAAAQI2r3wAAAAFzUkdCAK7OHOkAAAAEZ0FNQQAAsY8L/GEF&#10;AAAACXBIWXMAABcRAAAXEQHKJvM/AAD/pUlEQVR4Xoz9d4BdxZX/i/qfd+/9TTYodVC3WjknJERO&#10;NuCIbcAYG5uco4RExmQQCOWcU+ccTuru0zmrlQPJYONsHMYz4/GME/Z6n++qs1sNw7z7mFmuvWvX&#10;rh1Oq9b67LVq1afSdVWWqipDyq2lvtYlVV1pycpya6ypsjT7kua6Gi9bGuqGJF1fRz3HVGo/Vu8S&#10;bbcmGlyaG2qtsa7aWuLUxRusqbY602892zXeR2NNjSUqqyxZVW1NNfRTF7fm2hgSZz/OftJF2821&#10;Ce6z0ZprUtad6rT3jr9nP3nn53as9yR9ttBXI9dJW3uyyToaU0jC2lMJa0vGfb+zsZljjdYSS3Hv&#10;lPEma0e6G9PW19JqPc1p60xxXjJBmbTupkbrbUlbb2vaelqarau50Tqb6AfpbeOczjbrbk9bVwt9&#10;pJv8uMq+thYb6Gjzsre1OQjn9zY3c520HWhvc+lr1XH6oV1oG7YH6Hegu8PlQFenDXZ22YGOziHR&#10;flQ30N5h/W207eyxA929NtDVNSS6v76uNhvs6bDBLvrqbLeDlId7u+1wd6cdRA50d3Odbutpa7fD&#10;/Qfs+2+9Y0cPHLK2xhbrTPNO2luttxPhObvTPB/P2MPz9rbwDpDOxri18pt3NSatN807atKz8l7S&#10;7dbW1God6U76PWYnD79tRw+9ab/64Lf2pz98aL/+1X/a7373J/ubWRD9j//3N/vbX6n/2x/Y/hPy&#10;F2r+7KXZX+1D/u8vlKpVjST67623/mzbt7xnDy9O2A3Xb7SvfPm7duUVi+2Si++2Cy+41c4770Y7&#10;++xv2rz5V9usOV+ymbOvRD6LfMZl+qxLhmTytAuQC236zEtt6vSLbcKkC2z8hPNswuTzbeLU8yx/&#10;8kLLHT/XxhacZXnjFtjY/AWUiyyv4BzLRwrGn2t5edTnzee8hRybbbn5Myxv/CzOmU45wwomzbb8&#10;CTMte9w0G5U31UaNnWJjKMcWzLRxE+dYwcS5nDvPxo2fY7l5MywrZ6qNzppsI0dPtFFjJlh23mTL&#10;p5/c/CmWPXaijR03hXOn0Hay5eRMsqysCTaGdjk5U2zcuOlWkD/Vxo2dYOPyJBMtP3eC5eWMt9yc&#10;Ahur+vxJVjBuMvc9IdRxbGx2gbebyLEJ1I/PHWcT88bb9IlT7LyzFto3rvqaPbn4IVvz/FO2+eXH&#10;bdvyh237q/fbzhX32N7Vd1vRhrutZJPkHrbvs5INi61s0yNWtvEJK9/0JOWTVrrhcSvf/LhVbZM8&#10;ZuVblloZUr6NdluXWdlmZONSK1m/xIrWPmj7Vt1re1feZXtevxO5w3a+drttffk2W//czbbm2Rtt&#10;3Qu32NbX77Onl3zTLjt7mhWM+rRlf/oMyzpztI08Y4yNHplj2Vl5Nnp0ro0cxf7oLN5Tto0aNcpG&#10;jhzJ/mgXbY8YMcLrx4xRu9FeSqK22s7KyhpqO5L6rKwc3t1YGzPiTJs6Ps++ec2XbOWLT1rxjrVW&#10;tnedlexYYeU7V1hd4WpLFK+1RMlqi5estETpKosXv271Ra9bQ8kaZK3FStZZsmyjNZZttlTpRksW&#10;b7BkCWUpZdl6S1VwrGqLNVVtY3uLJctpR6n9lqqdlq7Ybo3l26ypcjt1OzLCPuc0VtG2chOyET2w&#10;gfGfUlKzyRrr6SO2zRpr6VNtvO3pvpsqtllH7V7rT5VaR91e7o+2ZVutqZx+uYcm2qWrtlqacxq5&#10;x1TlBktU8Czl6yxVRlm6lm2evWKtNbBdtXe19TRW2M/fO26nBjvRB0XU77ba/VusvnCjxUu38J42&#10;W7xoo8XYTxRvQtgu4vzClbwzhH7quXZNyRYr3cV1q6rsBydO2qn+Xs7dSz9beXdI6SbOW8e7Xk/9&#10;eso1iH4H3RfvoYznLeO5Szfz/jfQ9zprKF5niXKO8S6SPI9+m7qi1ZT0w+8iUdsG+gz7OncT+2E7&#10;QX+h5Nq0k2j74/v6/XR+XaH617vhGL9/spLnr9hstV7Htfh7aFB/FVutsXoHv8926nhXvJcY7ype&#10;zn7pNvrdxt/JDp5lB39f2yzOb9QgKd9ptcU7rbpwNzqh0375w5/aj95+Bx2WtJqy3Rar2m3x6l3W&#10;wN9LQ+UOi/F7N5RvtRh/S3HOTZTv4j3s5h3z22dE+w0lug+uV72bv6M9/P3staa6fb798f0E10jR&#10;Ls3fT1v9PmulTNfuwcbYh54usfZEOfq8DF1dZKn6QmuKl1hLstRa+ZuTtCDNqRKXxkQhst/SjcXo&#10;Hc5t/p/SoXoJfXfSV1e8FDuiCv1fYx3xSmtLlFpnc4V1pSu8XUuKvhrL2a5GZ7bb9984YYfQp031&#10;ldaRqkH3VWBbFNNfofWnS106kvuxe/bQZjeyi+1d2AvF2AuV1t1C381VdqS32b53fMCO9Xdgn9RZ&#10;qq7M0nH6SlQh3Ecy6r8Oqaf/GHUx7r/Belrj1tVab52tddgeSevpSNrRg1329qmDNtiXtrbmGupj&#10;6H30cWeC7YQN9GBz9EqaXQ72p+3QQAtlC/utNtjbYYf6u+1gXzfb2AQ97Ugb+212+ECHHeHf49GD&#10;nXbkYLsdOdRuRw9jQxxss0ODrV4eO9xpxw932Ykj3UifHT/Ub8cO9tqxA712hH7V9+GBXq7Zyz12&#10;07eucVr6u9qtr6P1tB3U1mrd2Ebdra124uARKy0stc9d/nl00TjLRXJc0E05E2xsLvortwDdmGdj&#10;GHcl2Tm5lpObb2NyxtkoxvmRY/Iox1kWekwyGp3m+/SRSx85WQWWPWacZY+m3zEFljOKEskalW+j&#10;Ro5lbB/L2M9+1kQEvTpmPMfGWs7oHJuQn2fnLZxjN13/ZVt89zft3lu+Yvfc9EW79ztftPtuvMoW&#10;33aNPXTrtfbATdfag7dcZw/d9g17+K4b7JH7brJl991ijz10h73wJPpz+dO2dd1LtnOj5EXbvu4Z&#10;W7/iEVvxwn32yrN32GvP3WGrXrzb1qNbN69cbFtXL7Xtax+h3WO2HV26a/PTtnfrc1a44yUr2r3c&#10;yhkTy9EvJftet8J9K6xo/+tWWrzayhkjK8vXD0kFY7HKqopNLtVITXlGGHeqGZeqGNNU1jI+1TOu&#10;S2oYgyoYo8r2r7EKjldxrIJxtYzxrpxxrwJ9IKlkHKqp2uVShS6qQD+U0a6U/koYU4sK1yCrrbho&#10;DXXrvNy/b6Xt2/u6S+H+VX68hPpiyiL2S/atstL9q120Xbx3pUvJHrZ3s72bNnvob+9aK92Dvt1N&#10;v7vWWuEu+mC/dB/X3rvepWw/z1G02euKdq/l+BrOXUu/nMuzlezj3ui7aM/rHxG/Hvep9yspZ1yu&#10;QDeX8U50nkTbZfu5xr719M897P+o6D3VVe+0ZIwxkTFEkorvswTjR6JhN/WMmfG9Fm/Yaw31e6nj&#10;uKRuvyVraKcxlDEzwXiZiO+3WGyf1dNXA+NgjL7iiSJLxIosVr/fGmr3WQPjbixWaA3xYqtlPK2q&#10;3mO1Ps7vsXjVHqur3G11tfu5XjH3RT/V+xi/GGdjMGE1fVXts2QDZRzxeymC7yhp11jJ2FvDWFxd&#10;gi5C6kotwbjdwLgej9OGMbopVWaNjN8pxt1kQwnHi71MxaiPl9un2mK1ABmDHoNdN0DRBYh1JGLs&#10;M+ix30HZzr7Kj28L2joSCODWQdsI1LQt6WrWfpIBF2ABTrXfxfE2wLSTc7sEjBnw60gmqQceE/ST&#10;aEIAR0Cxg7Ijkf6IdCZbrKepw9piLSiRdjved9xOHnjT+lsG6aMdZdbCAN7KtWgH/HUDT7p2uCfA&#10;sRnQAkA7UhJtt1gX2z20F5T2phkIAVHdn6SHc/oyoCgojcBT0gNo9rRzfhv1Dp70w3G1ieBSZW+r&#10;9gOM9qXT1s9gKyAdYOAV8Krf0O70dg/SxTmSbrXhvj4uuldBtCCwi+fqbmkHLDuAx3YfzLtaqAOc&#10;O7l+F/3qOdS/JHoevZNO7qm7rc066Guwp8/ee/NtOzZ4GEXcivCeeJ7OFmA8nfLf05UjsN/ZyN8K&#10;0pas9w8N+rvQu2tP6rfmvprbhqD0UN9RO3HoLRTbm/bBL35r//37D4HT/7D//M8/OpB++Ne/Gf/v&#10;YPq3v/2V/wFC/8Yx4PSvDqh/cfkr8pe/CUoDkEYc+++/Nztw6H3bsqXbljxUa9/59k6A9GW74vKl&#10;dtml99nFF91uF1xws51zzrdtwcLrbO68r9rsOV8ETK9EPmszZl0GfAYYnTH7Ups28+IhKBWQSiZO&#10;vsAKJpyLAJyTgM+JZ1lugaB0/jAoPRswXGT5lOMKFgF68y137DwA9SwHy7HjZgKjMwHRWUCnZLbv&#10;Z+VPsxG5k20EIDkqF8DMmx7AlHMKJswFcmfTP/CaO83GZE8BSCcBpxMB0cn0Oc1ygNAISnOByuzc&#10;icDSeBs9CuU7arxlZwOvXGMc7fJQ4nko8Xwvg0ix52WgVDKW41L8eRlolYwHYgtoV5Cd72A6edwE&#10;mzd9hn32/Ivs5uuus+cefsA2vviYbX1lKWD6gO147R7bBTTuW3OHFa67AyC9y4o33D8EpRVbnrSq&#10;rU9bxeangNMn2BeQPkHdY0DoUisdBqXlW2i/WSC71IrXLbb9q+8HSu8BSAWmd9guoHT78jts04u3&#10;2drnbrLVgOnG5Xc5lF55/mybmDUSKD3ToXTEp4HNMwHMUTm8mxwAPwCpQHL0aMGmQDNAqSDzzDPP&#10;dOAUhEZwKgjVdgSs3nZkBl45lpONUZRNf2eeAbyPs+98/Spb+cITtnczSnbbCivcstxKt79qVXtW&#10;WM3e16xq18uUr1iseIVDaV0hYAoo1QOmQ1AKrDSi+FMAaQql7lBauh6I2YBCAAQrgS3aCGwicEwD&#10;FBGUNrPdjAIMsh0Fst2aXbYiW6y5FpCMpA5poC5OHw20raOsRWifrqFPCf11onD6UTIqmyvon2s1&#10;Ay/NlQAx12ilXWsN51VzP9XcfzWwCwA3VWxwaQRUk5VAHEZRLQq8t6nSofTNQz3cQyn1gGSxwEqw&#10;DXQDU0nANFEsQN+SAUdgjveUwNiK8S5ivIdY5U6r2Ms91Nfbr3/0Y/vByWO8w31WB+CmgNIm4Erv&#10;shHDqwnQU9lYrne8kXsXTHPPgnieJYLEOL+BgDS8L/rgmRxQOTeFoSWJPgjot2jk/BTnC0aTuh77&#10;QbZSv9nbhu3T5zUB8dHvGMPQaxAw078kpWPV9KdzaSMYFZgmdG2AVJLgOoLOJL9DkncQL9sOFNO2&#10;lOMCSfYFrA28yzq2qwoxGIv3uB56++hJOz4wiBFSY1UlOzE8dzqM1tOXROfUC3o5X9ApKI2X6RoB&#10;UCUxwFdQWg/8NmCMxrmHBMaoyhh/HxLVR2VD+Q6Ls53ieCN/TyneT4LrJFRyXhLQjVfu4fq7rE73&#10;gwEVA2LjNfSJNCD1tYAwUl+rbfqt5Z7quB8Xrl+PUCYBxEYkJakDpmv28jvyd1tbhBTzd1+E7Ofv&#10;fr+1ALjNCQwtjLzmRLE1YpgdGeiyf/3gZ3byYD9/ZwBwbQkAWeZQ2ooh2ZUqBHCLsFP2WRpjMk1d&#10;M4ZlE9fvAoj7MlDa21prB7tSAGk7tkuXHexGF7clrL8jZYOdjXagM2UDHQk7oP2OJsomG8DOONAO&#10;PHZJmoG4AJx93RzrabEj9HP8cI8DZw/n9nenHEpVHuhtAQRbacd53Y0uAz3026tzsU06sVnamrBl&#10;sE0AbklvB/ZFB3YCx/q7Kbs4DvwKdnu6gNw+7KIe9HwHtmNn3Hoy8CvpasWma0HS2IdNCLZCmz5c&#10;YzukkSbswaZ4/ZA0R/ux4OCQNNbX8fvW8FtXW0uy0bZs2GxXfvZK9BCwCGRGUJrrUImuol5QmsW4&#10;61BKmZ1zGkqDBCgdgy7T9sgxHAdAswWkw6DUZSTXGJnv22NGcS4iKB0zBKVA8GhBabZNHJdvFyya&#10;ZzcDpUuA0vtv+5rdf8tVdt9NX7L7b/oKQHq1PXjzNXb/jddQfn0ISh+9/2Z79MHb7IkldzmUrn31&#10;adu2ASDd9LLtWP+8bV3ztK17bZm99vy99tJ3b7flz95+GkpXLXYg3bn+Mdu54QnbiQ7ds/UZ27ft&#10;eSvc+RLw9QrAtQIQCtBUvB9QA1IFpWWMlQLT4VJRJkDdaFUZOQ2lCGNfBKXajsC0jjGqknpBqeCr&#10;guMfh1IBqaSKf+NV/Pv9JCgtBuYEpv//QKmDaQZES4HFCEojKd1LnQv3BAS67AE+gdKinWt4LwCm&#10;gBMYVSkpBRjLCzdSR5vdglZEJX2cht4g2i/jXiWnry0oXel15UVcTyCaaeMClJYDvCpLi3jmQu4H&#10;0XalxlPGMIFoM2OHRB/WBKnxesY5xipJA+NVbAhKAwgma9mv3WNJoDSJ/k3EIihF6C8moS7OOXHB&#10;KGNdjFKQGk+UWIPAk/FOsKoPkLXoiAbaJAFGQWm92tfs51rFlqopAjy5riAyBkwCpUngNkVfjbRt&#10;1NjJ8TQ6O10LYEoaygHOYqCU+wJKk4yjKa7bmES4RioWiYB0GJR2CBgZNLpSQAZQodI9YUgEop06&#10;huhrXQeDStgHIDNA+r9BaYBBeSqBlYyHTf0JeNW/IFUQ0y1YFFg1qQRmBIwAaWdS260Ooiq7G9tc&#10;etNdHG8DXNvsYOche2PwLTvSfZz77aR/gAxo7W5uBboClHYDU7qXnrQ8ePQjgAOYetPtgCIgBzgJ&#10;SgV5fYCc4FEeP4mDJDB3GjBPg52gVNAn6e9ocy/kAIojanu6TKNkUApAqERAOtjR/omeUkk/fQhK&#10;O7l3AWW3rgU4BvlfoDStL4vtAOlpKA2wGaC0U6Cse1WfvPtunk39djYD/kgnz91OP/K0vvuGoPQI&#10;9e0oFeBf3k8HW/4m9Hvyd6DftD3ZwN8DUBqX5zxAqf4mWuP6WKHrAKS8586WLqD0mB0XlCK/+Nm/&#10;2e/+/S+U/26///0fHCz//JcPAc6/Ap7A6V+BUvsQ4gRCP/yzfYgIVHX8L38VlNJGJMp/f+HkH//i&#10;dxZLnbLnXii3G25YZV/+0ov2+Sufsc9c+rBddOGdwKg8pN8BSL9lCxZcZ/Pmfw0g/TLyeZs99wr3&#10;kE6dfpFDqGB0xuxLbMr0C31f5ZRpFyEX2qQpgtJzLK9gISAJgE6Yb2PHzwMw51s+0Dl23Fkcy8Bp&#10;/lmAKcfz5OEEPMfNccDMK5gFNMoLOhew1bkC1VmWBYSOzJ5qI+QFBTpH50wFTKfRfjZ9ByCV5Iyd&#10;7t7SrBzAFXjNyZOHdPLQF+Dc/ACnY1CyUqKjR49H8QZFmpMDwAKrAs6xKOs8lLlDKTCaL6+pAynw&#10;micolXeVdhx3AwAFPlbtBapZ+TYuO88mjB1nUwDTOZOn26VnL7Lbr7valj9yv215aRlA+rDtWCFv&#10;6V22e9Xttnft7bZ/3V1WtP4+K9m4GAB9zKq3P2U125/JgOkTVrk1eEortj7qQFq6dalVbAdGtz9q&#10;ldsfs0qOlW9a5t7SwjUPZLyld7u3dPeKO23Hq3cBxHfa+hduAUq/Y+teut2eAUqvumyhTRmbZVn/&#10;coaNOWOUjTxjtJ35aQHlGBs5KttGYVgISGXIjBkj2JQ3NIt3N8ah84wzzggeUMBUIgAVlEae1EjU&#10;RnU5ObkYShgsWfT96X+xGZMK7LZvXWNrX3na9mxaYfs2vWpFQGnZjletcvdrVokBUYkhUbt3ucWK&#10;VlhD4Qrg6ZOhNFUKyKDQ3Wsq71kZUCfvHaASwY2gNAIeh1LAQqA43FMaoDTAZUsd8FgvgAPE6jmn&#10;HqgCTBM1gFAdgFYPaNZybjUwxnktGP3N1YJSjG0UnqBUnlJdJ1yLvgGkNgChjbahDPCbFsxVyYu6&#10;0VqqAEL3OsqDupHnXe9Q+tPvHbW3j/RaS6wiQKk8b6UCNQQgShZzDmAqr2wjdfJqymOcBGwTlQAk&#10;QBnXV/n9AHFDg/3qhz+y9984znWLAT3gDGNJsJniHcmbK4Bu5l01c67Evbt6P3pPvDO9V73TBEaa&#10;PKSCUQG63pueSR8Eknr3gkVK9yJzvt6RIFT3LTgd7qVu5JopoDLaljTxznROqOMc7k99CkIjKG2q&#10;4Xdw2ck+YKh2nNfIfqO+uAuief+N/DZNwJtgLyGvJUDaWInxo32gLy7YpK6a91E9DEqP9R8Ayqox&#10;PuUhzQBgNXBXs9sS9C9vqTylCSAx8owKRFWmgEeBqco4BqhAVN5SiSA0gtMAowFME7rH6j30xXk8&#10;j+7P75H7iwlCAd4G+qzjXgXJ9TxDPcfrONeFdnU8az33WM87qOfvWdLAO2rgN5DEJOzH+TtM8vcY&#10;hOvJc1u9l+tiiFVhCKrUfh33U88xjMJUAyV/4wmMskN9nfYboPQEUFpfqraFlsboSmP4ySuaBkDb&#10;MQTb4nuDhxTDUlCa4m9fntKelnL0Zgm2SBU6Pu5webS3zQ71YBMAfYPA30HA8SCgOQhMDgKuB2kj&#10;aD3U1W6Hu7vscK+im9I22Au8yusJkB7q70C39tnJI312+EC7e0vlCR3sa/b9Y4e63dN5aIDrZDyl&#10;OhYkTR+tDqID3e0Zb2kXdR0Idoq8qACtwFYw6yAMjB7oB3C5B8GoCyDc1RYHRrERm7EJmuKAKHYC&#10;MOpQir0g+GwEPhuBz+EiGJU0YkM01tXwvqr5m6vid67kN66gTdw2rltvn73scnRQPiCKLkIvZaGT&#10;ssbkfSKUZmWpHDsMSAOUykM6Gh2m7RGj8xj/8xjrBboFlovISyrv6JgRYy1rRJ5DaRbHx4zOZ2xX&#10;iZ51EZRyHP0xuaDALr3gbLv1W19xKH3wjmsAz6/ag7deZQ/cTHnL1+yBm662+74ToHTx7dfbsnu+&#10;Y48/eKs9/tDt9tTSu+2lp5cAoPKUvmA7NshL+pxtXv2krVm+BBi9y1586laH0tUv3QOUPgCULrEd&#10;6x61XRset12bnrLdW75re7c9a/u3v5CB0pcBrFcdTMsKV1k5uqQcXSIgFZhGEoBUnlKAEl0SgamA&#10;tJZxx4XtamBUUDoEpoxN7i1lXBSISeQprWZMq2K8q2CcrmB8rmQsqmS88G2HU/ZpE0FpaQlwhghO&#10;BaT/r57SIqDyY1AawZ97JvdRImX7AMMISuUR3UO/8pLu5lxgU17Qoj0CVM7fTxuAUXXuJd0bSh0r&#10;AXAFo0XywLJdVsi7Kt7A83Lf+2knWN0j8Nc96R6AXHlKXejLPabqX+cApgC7RECqUu9KUJoEJJuS&#10;QF1j8RCYylsaq9O4xpjGeHXaUyo4pBSMZqA0pWP0EUcEpvG4YFQeViAUKEwCo/KsJgHQRvpojJc4&#10;MMYEt/VFwO0+fmvGd3k9E2WnoRRoTQKlccY6jYGphhKugcSLHUzjQGmK/cZ6pJaxsB4orS9Hh1RY&#10;U7yCvkq5nyKgVO0BWsTBFCgNIBpgNJJPpetDWG6agUBhtZIoVFeiMF2FZUpaGDTSiMJwW+INHorb&#10;EmvwUN1I9IWrifMkaiePmryk2vbwE4C0mWu2ZvZb2W9LCG4yIbZstyUS9JugXRwjKYFRkaJMWVtM&#10;YbbNoUy0cE+Aa7KdQf2o/fy9X9oPT/3YobQNUO1NdwO+LVw/AHFn5mtdlwNwBuI4LhjtBZpUKnxX&#10;gCcolSfTYTSSj0HjEJxK2tkXcKI0FAo7KDAFUAWWkWh/sJNBPhOyGwGpZACJ2glqFWLrYbZICL2l&#10;P0THgoTQ3YNdKA8kCt8doP5AT48d7O0N4bgevhvCYiI50N1h/fTZwzP0tCmktxvptb6OLvewdgCR&#10;gz0D9t6b37PjB48BlZ3Abocf6+f+PcRGzwvYukfYPyqk/EOFPOD62BB5SuWNlue2q6UTMO7x8N0T&#10;h9+yY4fftp//5N/s33/7Z/v5T/8tA6V/sz9/KC8oIOq4GZBTbCpAFagKXOVJ/ZAttZL81x//Zj/4&#10;0Z9sf1G/3X3vOvvG9S/ZV7/6jH3h84/aZz/zoF180Z12/vk32qJzrrcFC6+1+Wd9zebO/YrNmv0l&#10;5HM2a04AUnlIJ029wCZOOc+mzrgQMAVAp54LkJ7PNkAKmE6aer4fL5io8Fygs+AsGzcBmXiWjZ+0&#10;gO351M0FIOfZWMrcfIHoLJcAkzO8zM2bCTTO9HYFE9XPPMByDkA528bkzkJhzkCmA6XTLGvsNAdW&#10;9aHQ3eFQmuPHpnMdADV3EucAn0gO0KmQJCnaLCnZnEmWK89rNuCapZBc4NOhM/KOjncgFYyOGzd1&#10;SPLzp9jYsZM4T2Cba6NH5aKwMQBkECDjMA7Gjy2wCXnjbRIyZ9IUu+LcRXYv8PX6E/fb9teW2c6V&#10;S2zP6gdsz5p7bN+6u23/hnsA03utdNMS94jWbHvKqrc8ZZVbnvDQXYFqJUDq3tFtS618+1Jg7RGr&#10;2gms7sgA6+ZHrHTDwx7Cu3/1fYDp3Zkw3ruHoHTjS7fZuhduto0v32nPLb3Brr7iXJuaB0T+0z/b&#10;6E8DlSOybOSZWQ6lo0YJLod7SgWlCs/NdjCNYDPyhqp0b2gmhFd1LoDsiDNH2qgRoy17TA7vaSzv&#10;KddG/ss/24wJeXb3Td+wzSsxGLaixLatBEhft6rdK60GpVuz51UPP1VIq8J46/d/MpQ6fMlLmvGU&#10;unevQl5R4NTLLS4RmGpbYOUhvBjvjQKxjAh6JM3VwQPaIk9oHdAjD6mAtApIrFhvMYX1AmEKHRUY&#10;ySsXIAqAos9uFOSAwhsx8JswPiSCRXkZ5SVtof9WgEDeUsFcgDjd+wbaBDiVlzSOIVSPsu9OVdiP&#10;3jpkbx3uZYyvBID2WF3xVmsoDqGwMYXuYkAohFdgmhKs8i7iQKkL70FQWqev9PsEjTX27rHj9uZg&#10;PzBdFuBJMIQxEMMoUDiwwDaEG8trGiS8ywCTIexWIbEKo9W9yrvLM8hTCmAnaK/wWklc757zJA7R&#10;iM6XRO8+qo/6D2WQAKvhNwxwGzyjoW9+f34HwWmKd5oAYBMAVyOGSxPw0yjY4r1HntImQC2IQmwF&#10;jQJJYAnATFImqvc48FUV7kSndNoH7//EfvDGm9YBUNTx3hMYJCkMmsa64D1swvBJAX5JAS8GS0td&#10;EX3RBghVqf10bWGol8cRQ6iZ8yUK2VWZxiBSKSDU8TQGS2usGB2v8/ZbG39PHRgubdQ3U9eoL/X0&#10;2YSR1CzBgJJBllT4GuL3p3uL0UYSl4eT/QRGHoAoacZIS2OkyfsZSWuiCFujBBtHhlQwppoxrNK6&#10;l0RxeF6kmXtpipWyXYFObrV3Tx1Hz3fwb6SCZynnnnQ/e5EQqtuWLKRfDEp+lyQQLChtrNuBjizC&#10;DlH/Cu0two6I2ZF+dH9HI++7HqlDaoM016J7a5Ba9K/CdZPYIU1umyjqSuG7fYBgP/Da16nopnY7&#10;dXTA3n3riB0/jO7vBWoBziODbQBp1xCUClAPH2hjW2Wrh++q7uhgD1B7AP18wMvjhwbs2ME+D789&#10;wb/Dk0f77I3jA3bqGPsenqswXfXb6X0dPdjhob0KIdZ1jgwg/Wz3cd2+HpdDvdgq2Ec+HaknlP1u&#10;j2CbZOwlt6n0oRybor0xZa2KoGtstMMDA1a4d59ddslnGFtzLV86a+wEADGXsVgfADNQypgboHQs&#10;YzPHkJFjxtrIYWCq/VFZ+Q6lZ44aayMQ6UmF8CoUODdrvIPoaKBU4l5TjgtMHUpHoVuRrFEFAVhH&#10;5tjUCRPtyksvsDtuvMbDdx1Kb/9qAFOANIJShe8uvvUb9vCd37LH7rvJnnjoNnssA6WvPLPU1r76&#10;FCD6nG1b97zJU7plzVO2+pXFHLsLaL3NVrxwl61bfr9tXPGQbVn1sG1bs8zBdMeGELorT6mgtGin&#10;gPQVZDnQtAIYWm2VpYLG9V6e9o6GsN1qxvgqxmFBacUwKK1jrJEITKNQXgGpC/olgtYq9iV16BNF&#10;LigctQo9UF62mf4EpkAqeqOKsa26CjCl1LEyziljTA2ynjrADRkOpfsRhesqbNdDdwFs7QcoXeUw&#10;WgHQSuShFJgGUBRwBsCUJ1ShuaV7Bakh3DjycgpsFXYbnSuoLAc8te1ASh9FgGzhrlUuAtdyeTkz&#10;ULt/10o/rusUAbtF1EeeUIXnaj+qizzIEkGppKKUd4iOjmtsZexqSgpKSxxQUwLLesZoxnWPAmFb&#10;0JliDNGY11jPNuNqso7xnPFH3lUXxrwUY1ySdinaNGkM1lhcE6ZYaOxuBj41rsbZ1jjaJFhEGtiu&#10;Vz1jYl31PqtHkoyLyYYy7kOe1UKrZ/xqAGobGCvrGYsFsALcJOO+PKmKKpH3M5Uot2Sy3OJJwJT2&#10;gtkEIk9sEhiVJBhb1XeK8TUVq7BPCSjcAxqPOYAKLCS+DXAKMvrkpQM0HDwiD5nOEUQmVXdahter&#10;nUBQIbxRqbo0QCpQjdq2ZzyrknAuIBoP0gactse4diaUV55ThfAKStsTrQ6lveleOzX4lp0ceGMI&#10;SruaOhyK2lPhmtH1w3xPeWTpK0WZApwET01AZnPwPHY3NfHcwYOr0F09u3tzgbAhDymifXkau9qA&#10;XHlMkWhQjWRon9K31R8iD+zQ9rD2EZj6XFS2PXyX/nsQnR+kFUhmEBcoItqW97dH9RgWglEBZ2+b&#10;5mgAlA7NwLRglG15Trvop4tz+mnfB9TKw9qVbrNW3kl/Z6+9C5S+efRN+uyhjvcoiNf9qy9BubzP&#10;epf8/fTI463fj988gtKOlLzgp6G0qxWA7j2Ekjvpc0p/+qPf2L/++g8Opb/73R8cQT+Ul9RRU3ua&#10;UxqgVDDqQOptQqn/fvu7P1p37/dt+84uW/rIfvvWDa/Z1772rH35y4/Z5z//oH3mM3fYRRfdZOec&#10;e72dtSATqjv784Ao4kB6uYftzpwdwnYjz6igVDA6ESjVduQ1FZCOn7QI+DwboFxo+RkoFZBK8scD&#10;ogLQjCc0J08htVOBxmkAJYCZMyV4OHNnIMBp/lz3rObmz7MxOUApkjN2HsfmAq2zLBt4zckHRIeg&#10;FgAFTBW+q35y86YDqzPcUzo6ewJKFiUpL+jYyQ6eUrRZKN4ctvNok6d5qmOnWMG4aTZx/HQP0XUv&#10;KUCZny9QVXhvAFK1KSiY7mCalV1gI1H8glLN5VHYbwj9HWcFQKnAVDJt3AQ7a8oU+9x5C+2u66+y&#10;15+6x3atehQofdj2rH3A9gKje9ffC5RqTukSIBQARSo2PWblmx4FVB+h7lH3kgpKBaTlOwSlj1rV&#10;rgCllUBrOe1KNyiE9yH3lu5ffS9gqjBeoHT5nbbl5Tts44u32wbAdPPyu+2FR75j132B3xUoHfkP&#10;/2ijzxjphoRktANpNiI4DfNKVY4cGbZVP3LkiCEP6GkIHQ6oQO4YjsmrCpSOoP/RnJ+TlWt5ORhE&#10;//JPNq0g1+4RlL7+vO3buMKKNr/G862wahRa9R7gdNdyq8V4iAOgCc0h1TxFJI4BEcNwEGyF8FJB&#10;GKUEpd6IQTA0J5Tt4VDqIaVsy9M35MGsBCbcUxe8cZI0hnPwlFLKI1rPOYBpqoY+aoFU1Tfs4thu&#10;a8XAbkEBttQGkadUUDrYVGFdKL4AvztNYbzabsNAEZhG3lJ5Sd27KDgFSKOwXnkfU1VbgL7N1ttU&#10;DZQetncxgrsa64Cs/bwD4KsshKYm5Cl1GAWOAc/GcqDMwU7vASDEiGrAOKrDKBKUttbX20/eetve&#10;OTzI8xa7J68JIGvCcApgrfcjryj3wj20SDIe4Sb3WgLzHA8gLyAUoAsOeb8ejhzqdN0QXktbwaLg&#10;knsYDqLqR/1FddFvoXBqHUsIJh1Yw2+Y5t2lHTTDBwGBqby1fg9cJ46Bp2dVuHLwDmuuJxCLCEpT&#10;/OYeCss7SpRH7xBY4ppJYDUJGApKa4p3MV6n7J2jJ+2NQ0cAp1qrLNpudRW76Hu3NcgbCtDG6M9D&#10;eEu5Xjn3xXGF7spTqvcqOI28pT7nlL8BeWTlHQ1eU65Zvds9pkOhve6tROQp5RpNbKdrMZowtgSu&#10;Ct9NeggZRpQbUgAfxpXmP8WrFb4moyyIvAUywhpltLloGyOsQR5LhP3Twt8r4NvC328zhlhjLXCc&#10;qMBeqABKSzNwWoL+K7eWJAAaq7Zjg332q5/9xN46dhiQruX8SmvBwGrF6GpvpG1yv4NnVzOA28Bz&#10;cG2HVOpV19NaAWiWYY9UuBf0BMB4dAA93pFy+OxsrnfpaqlHJyMqW05DqSK9NN+3Mx2zzjbq25Po&#10;dvQsdsJgbzsA2Yeeb7L2Fs01jbv0tKOj29HHbQq9VchvykN2FdYr76a3a+M4fXSkG60VW6mda/S0&#10;06arBXhsoUx7CK88pX3cdyS9nZrPmgj7HhbczPWRDtky+pAve0W2jaLVgv2ke5VNoyiw9uYU0Bns&#10;PklkA8pZ0ZKQrRi3ZuzAwd4e27tzl1184cUAYbYp0kc6SBE8WUCmS3YeevGjUDo6gtKPCLCagVL3&#10;lCJDUCr9iS6Vt3TMyDzG8f8dSrNHjw9eVfTIjEmT7aorL7O7Ac7Fd33THlC47m1fA0yvDqG7t1wD&#10;kF5jD970dVty2/W29K4b7LH7b3YofXLJHfbMo/fa8meX2voVT9v2DS/ark0v2c4NL9jWtd/1OaUr&#10;X3rQXn3+Hsr7ANLFtnnlEtuKXg1Q+ohtX/+47dz0VAjflad0x0sBTNErglJ5SivQK1VIJRIBaVXF&#10;BgfSCErlJXVPqeATEXDWMaZGUCqPaZBQF0FrNYAqKK1F3whIBVnuLWUcq2RsEoQKTAWk1RwLntKN&#10;VlIcvKQC0uFQWlK81r2j++UhzUjJ/wKlgktBZQBLQWWA0sLdKx0iFYbr4bn7AcJC4Bf4LOH8YmBX&#10;Usp2GbpWpffJ+aGNgFTt5F0NYb8OpQrpBW4V9hvq1C7MUS1W+O8+toHNEqR4//ohKBWgqj6C0ghQ&#10;9Z70zgSlDpGae5kQkAaoVH2DT0sIUBpjHJNXtVEf9jTuKYKFYxGUKgzYhXMTGWjVR8BWffRj7Gyu&#10;AlIRfURsQnxeKm3kTU0w5jVoDihjYayuxOpr2K4utFhticXqy6yurtRqOV4PYMaSZV5qXmoDY6jO&#10;jcvjKtFcUQGnxKG0zKE04TAaRDAaA2QbANk410o2lHPfQKkUUZegEaCQJ1QeTHkzIzjtZIByjxjg&#10;0eHAyLFhYDocREPILoMb0slg067BDelioNN+B9dRCIcnPBoGpRGQRuG/8poKTDsauWaSc5PyyAFR&#10;wKMgsquxlftqAyrbAdM2B9GTg2/Ym4ff5vxungFYTVHfqC9uYT6pQoc9MQ9g5fMq5S3VcYFpI4Ml&#10;/fcDdf0AnqAqmkvq8KjBVADJgOrnZ7ylvq+yo9VBT4OtD7qZwVdthhIdSfy6oU/dgyc98nZcGwCN&#10;2ru3VV5S6rxfBvdeYND70Xm6T6BzoF2hwu2cC3xSJyjtbed6HQrdBT6RHvYjKJU3dziU6vjpMF+1&#10;b3dPaX9Hr7157E07eegU99AHkLahOKSw+B14xvAsUo4Cd0Eof0NSJvzdROG7nR+DUs0pHeg6YIcP&#10;HANK37Afvf9L+82v/ss++MV/2H/8xx98Pmn4Dxj18F3gU9G7glD+508ffmh/9pDe4CH9zW//aP0H&#10;f2pbd3TbY08U2t33brYbb1ppX/zSY3bFFffb5ZffaZdceqOdf8H1dvaiq23e/C8BpZ+z2XOReQrZ&#10;VXKjz9iMWZfatBmXIBcPzSedNkNhvOf7XFKF8qpOobvjJ53rMKrQ3XHjA5iOm7DQJkxeaAUTFbY7&#10;G4gEHAHF4MFUaO0kZDJAOdnGZE+2UWNUTgceZwOfcygFoPNQnrNtdJb259N2PufPA3oFrQCpe0mD&#10;pzU7V15SYNcBdXrmOlMz4buaXyoonWi5uRMsO0fzSAWdkxwwx4+ficyyyZNm25TJs2zC+KnuIc1D&#10;xmoOKe1yNT9Vc06593zgVNvyuo4aLSU/lr4LPEGSvlS7YZCTb/k542w8YDu1YJLNGj/JFk6ZbFec&#10;e5Z/GV793P22/XVB6RKA9EHbv/5+K974kJVtehhZZuUbl1nZBiUwWmalSPnmR6xiG1C6nW1BqYMp&#10;dTuB1+0I0Fq+MYLSJVa0brEVArwK442gdPNLd9j652+zDS/eapteucteeuxmu+Erl9r0/Gwb+ff/&#10;YFlnjLLsEdmWhXGTBZDKIyoIHTkCyBwpz6jmkQo2BaqZREdnAqVsC1K9zIjqzzzjTM4bhaFyGkpH&#10;jhjj3tK87LE2CiidMWGs3XfrN4HSF3gPr1rhplcB7xVWtVNAugLwXu5Su+c1a0DxNqBcG1CycRR1&#10;DImjqFOCEQnGQhNGwJCXVIAkTyn7ApkIShNAq+BGYaphnqeAKJpPGuaUCko1p1Se0qF5krXAHkCq&#10;shkgbY0DlkCpgFRz5dpQiqehdJf1YLgfbqulxDgHKFoAD9VLWmt2BgGsWgSlmZDXtGAUgAtQKljj&#10;vtlXIqPexir70ZuH7b2Tg4yXDdSjmH3OIkCVgbsk8Ka5pQrDTVEfII99DCDBoYeY8qwK322pq7cP&#10;3vu+vX/iGNct5RrAT8Xp95CWYCh5uC73IiBt0TvhvpuBarVxONVxh0QglTYBTHlP8vxWA6xIs55R&#10;Xkt5EwWlglA/P8yXVH9p3luAUa6LQZHO1OlYBK0q5TFtpS99BFDfej+aRzoEvtyLvHECUUGptt07&#10;BwQKRhW+KxGcOojyzILxRgfDnRgrGDFAX0zAWbHfgeeNQ0dD+G59tVWXAJsCP0RQ2iAAzcBlwsOA&#10;IwDdDYAKQumXfUlM80wdSgWzOmeXbyf5+4hCeIf6AlI9IZKEY0n1rbZsq21CfVZjXGFApRRKxrbu&#10;SbCsUoDqRhXPEqcPiULaBKeC1KTCcHlWSaPCciPhWJO8CIJZwa88v/FybI9KYFLhaIWAa4mlE2XW&#10;FCvneJkd6uu2X/38Z/bGkUOcVwV4VtIXUAvcCkpbEhh/GQme0z0cExADqBiKbZpv2lSKXVKJ3o4D&#10;pO3o2V473KcIJMAOGehstINA46E+hfI22YGuRhtU+G53hylB4YFOdHRXs88PVWjtwb7gdVTYrbyb&#10;AwBkH+cogZE8qQLFgW7sC+C1p0NzSUOSI3lSA5wKPvVBG9sH20Bgqqk6fZ2CUV1LtgO2DeCsOaWR&#10;RPNHBbWC0z7uW0DcC8z2yJvrIJqxB7GnQtJJ7DtsBkkrtl8aO3D4PFJF4A1F3DVQxmK04VrYO5vW&#10;rbdzF50TPvhl57so0icX/SOPaTZQmoM+krdUUOqQioyWh3QYlAaPqaAUGZPPcaBTEUbykg4DU8Go&#10;wFShvJpr+lEo5fiYDJSOyLGZk6fYNV+60u677Zv20J1A6S0AKVC65PZr7eHbrrXFt1wLkEoClC67&#10;69v22H03e/juk4tvt+ceu9dee2GZbVz5Xdux8QXbvfll27XxRdu2VomOHgVGH+L4fbbq5Qds0+tL&#10;bcuqpbYVIA1zShW++2QGSJ+z/TtesH3bXrD92150KNV8x9L9K0P4rgQAqwBKq8rXW00GSEOyo5Do&#10;yMEUHSMwrXaP6UehVJBaxxhUn5Faxp5q2ghMq9E91YJQwSj6p4oxuYrxKUDpFt+uZmyr4JjPJVV4&#10;qzycEZR6qf11DqYl6MBoHmkp+5KPhO9SDnk8KUMYL+fsA14ByqLd8phyvkBx/waEfvet4dgKoPVV&#10;IHIFdZoLKiANiZIEtOF8oHa3EhoJOrWvUt5TiaBU808V5kufmWRJJQJTXce9oCFEN/KYDodSzbuV&#10;h1Tvyb2kjEeCyFQMEG1gjGvYF0rGpwTjVIwxKiYgdShlzNO4xhjnUyrQNQl9uPwYlCrxUdw/1gGg&#10;DYXWqg9wjGkC0lTVXnQ8YAt8JmuBSsblGsbcOupi9cBlXbHFqpEa4FNSW2bxWBVwWW2xVJUlm6ot&#10;1VxtiVSFe03lKRVwxth2qGXcjCsEGCiNKXxXEPsJUCogrRcA18pbqnDfKvuUsuIqJFeSquViNZU8&#10;QAi9VdlUX+Pl6bDd4aIB5HT4rof0CmgBk1bAtVnHFaILmLbIQ8q2zx1QyPCw/gSo0XmC1NBPg4Nq&#10;e1KiUNAmL9sSgtYm9pWgCIhKdgB5ffbzH/zcPvjxLwHgXgYyjjW1c1zgxMDYEgFpgMFovqjmsHbT&#10;Rp7RXiC1HzDrV3hMM+DFcYXwOixmgFDbgsYojNb3Gcj7u1EolMocp+MKRVEpsDzU0xVCcTPnaL6p&#10;QneDcgl1Oh6BqMojvd3hPLajzHSDSNQm6tez52ZE+we6NQ8kcw5to5Ddwd5QL8WlrHoqe7k/wavC&#10;fPs7u9lWqG8vCqUHJXjAThw8YccOHOf+BqnrRcl0uve1T89Pn3o+gbe8pJLIUxqgNJHxlArcOwDZ&#10;AKX9nQMOpccOv2k//P4HDqX/+pvf2++A0j//SagZ/vsrgPrhh4LTsP+XD/9q//WnP9kfodQ/w6W/&#10;/PVfrKPrA9u556i9trLZnniq1G69fbV9/ouP2PkX3gaI3mgXXwKQXgiQnnO1nbXwyzZ/wReHZN5Z&#10;YR5plFFX80UnTwVAgdMZgKoAVRCq/ej40FzSccqgKy/p2YDpImD0HKD0nBCGO07zPmcApzMA1umU&#10;QN04QA/gE5jKUxqgdIblAKNZ2XMyMhcwmgP4zeHYXIfS/HELTImR8sZpPuos6gSlM+lDUCogVSiv&#10;Mu4qhFfzTgFVeTVR0tko6RyAUXAqT2cBxyZOnIXMtgkTZtkkoHQyUDpeUDouAKgnR8rMRQ1zUyc5&#10;5CohhGcpHINyR6GrX2XlVcivjAElnFA4r0B1yvjJNnPCNJs3aZqdN2e2fe2zF9hilPLrz95jO1cv&#10;tf2AZOGGxVYKkFZsBTQRzQ8to15Q6kBKXaXmkO4IUKoQ3tJttKGuHFit2PKoJ0gSwBavf3gISuUt&#10;/SiU3urJjja8dKctf/I2u/naKwBmDJJ/+EfLOWM0YJrlIbxZAKk8oj63lP1RI3McUEcAmQFKNad0&#10;FOAZwnIjkWEkOfPTI+zT/3zGkHd05Jmcx3F9zc8WxGfl2migdPakfFty53ds+5pXrHDzSp5pFc+4&#10;0ip3CExXWA3Kr9ZlhdWhFOtQivUoV090g8RK1mP8bwQ0lW13QwBSjIYUdUmMCofSTMipz0V0MFWp&#10;uZLAFJAiKHXYcSCSyPMnIOScoQy8iLYReQAFXJLgHdS+oCmCQJU7rTdZbkeV6ISyWZ4uQKJJUCQI&#10;5nqeXIlzFIbaDIS6YMw0YbBoPqdE95CgrCveZJ3084OTB9xT2tNcz3X3hWyuAGsMY0bZayOJlZwW&#10;31c9/Sa4pmCnulBAWGPvHTtu7wISHTEUaRnwUgqoeUiu4D3zrjAQht6BIHnoGQV6wLDeFc+gd6D3&#10;o3DjKJw2knAcKOR5PXyX8wSoEgGiwmYlgsYIWB0eFWJLqd9FkBqBqbabOdfnjALGEgdkQa+AVHCK&#10;QRKF7zY5wCpEN/R7Onw3hOy2YKQoq20zRk1KX9epi3sioUL0To/97L337Z1jJ9C9cYvXBChrjhXT&#10;fyHt99N/CL9VuG07RkWrwl2V4ELhtbRRGGyzQrj0FZ66aF+i7ZaGEu/Dw3bpJxJ5LFvjHKeMsvJG&#10;4b3RuZE0qf+M17QJA6gZg0gSeVGVlVJht+k4fccFjGon+NRzh/uXd7SFY57MCGNQ4W0CUUFpq7yi&#10;GFQhNJjzMayUGTdWWQpkNds7x4+j+9v4+yrnHNlMhf63Ju9rEwajJMXv0cBvL4m82f5b+e+0l/sq&#10;Rp/G3Et6dADdKG9nC4DXEsfeSH4ESgd9fmmLzyUNtgF2gmfEVdhttx050AuMDtibx4/Y9944bicO&#10;K/S2x0Nug/TbySMhHPfowW6O61jPUKZcHX/z+CF7++Qxe+vEUe/njWOHOGfQhjLoIkqiFKTbjh5S&#10;mG6UkTeEBx/nmscHe7AbON4fQnZdenvtSE8fUI1t0dnxURsKmyn62B590JcDxKPqBLGyxdqxl/r6&#10;bMuGjbZo4SLG2NGuc+QdlQ6SKIt6bu7pbcGokhxJsmgr3TUScBWUjtY+EoXzKhJIQOpgioScCxPR&#10;bQrRzQ9gOlrXY1vhuj6flOPKaC+P6pnZNmvKVPv6VZ93KH3wjuvtwVuvtsW3XW3L7vi6PXL7dfbw&#10;rdfaQzcDpTdfZ4tv/aYtRRc8eu/N9tj9tziYPvvoPbby5Udsw8qnbcvaZx1Md20KULr6laW2/Fl5&#10;Uu+xVS89YBtfA0pXLrNtax61neset90bn7J9W5+1wp0vAKEverl323O2Z8tzbL8CLCkDL/pmGJTK&#10;W1oNhNZUbHBvqbymIZRXIbyZMF5E+9WMcR66mxF5RgOQbmMbIGXcltRqn7/xGuo0t7RSoMrfv4BU&#10;HtMKzq1kXK0CcMtLBGvyHgo2FU6cAVLuK8xz1f0AcF4HpGZEUFrCM5S4RzRAqEplwhWYaj8kGhKE&#10;CkYFrMCkQNQ9lrQFPAvRs4JSAbuA9KNQGkR9hnYCU9WFEN0w3/Q0jH5EANISJUxCSosUohukpDDA&#10;aYBSQb88pIJSAF8fEhXFobEKUVhu+KAmb2iI+pDXNEG9Qnk9+RHjSBwdEEcXSASmgtJEHAhNALSI&#10;wnw1n1Swq3FQ452mQyhLbviYp7BdYJIxVcmOqqv3epmsL2UsLaUdZW0591AJLMKATXFrTsetqRWW&#10;a4PT2uLW2FxjMfSAh+AyTgpOlTxJob0Oo0gU5isJ4buhfbyBMZXrSOJ15ZZqqOI6Nfap4LEMobYB&#10;DgWDCfeCqRzuGQ3hr/Jmyqv5PxMbSU57TuMOom0aXDinlbIFRdcyrD/1H/Wrc3SuvLERoHrf/wNK&#10;ta/tNNDTAQx10abTTh18w9488jYKpRPlICgFmuT9A0oV7tKVzoi2Gew8HNeTKglKASvKPvZ7GhkQ&#10;U6GNe0fl/UR8sMx4QIeLJwpSEiF9FRT0DnkzT3tUowHXw1joI8xRpd7rQrt+wW+mvW/Ly9nGeQDx&#10;UMhsph9J1C4ST6UuQM6AqLblGZUM7fsX1lDf4+egIDQn1ZeQ6QUae3hHUpAoqaNv2ntvfN+OHzhB&#10;XZd1NrfxfJqLCni7d5Y+UND+jjJgKo+pl/ob4f11aX6uJ17qsq5WoLf7AMrtpJ089o69/94v7F9/&#10;/d/2n7/7s0PpH/5b2XUDiIZ5pJmQXf5HSY3+RMUfANUf/eSPlm79ue3b/z17/fVeW7Ks2K6/4RX7&#10;7BUPOZCec/53ANFv2KJzvm7nXfB1W7joK4DoFwBTiaD0CzZn3pU2Y5bgU1AquQToFJhelNm+0Ld1&#10;fOLkC238xPNdBKXuIQVIgyiU91yOaemXBQDeHOpmAaQzgFTJNLYFfAFKs3O1lItCeAWlc1CYAUzH&#10;yEMKjMpbOmrMLPecKpNv/rh5DqTZubQHSKNtSZirqsRH0z18N2Te1XUAxvyJ3M8UGw8gCkhDSG7k&#10;KZ1h4wume4iu2rmHVNvjBbfK+AuIAqUhHHg8SrwAyc+EOWnujYA3zEX17LxZIelEPtedBOBO55qz&#10;J8+0s2fOtkvPnm/Xfv4iwPRqW/fSfbZ33TLbu/YhK1Lo7pZlACjgCaCWb0Q2LbVKoLNy+6NWpaRG&#10;OwBQRDBaApSW+hzTx6zcs/I+OgSlhfS3f839Hr67e8Vdtt3Dd++0DS/e7smONKf0tafvsNuv/4LN&#10;mjDWRvzd3w9B6RggNDszh1SezVEjAVQPU2bfvaJhrqk8p2eeMQqIpY3gNQOegtBRGEhnfnrkUF0E&#10;p5r35ImksjGG/vkfHUqX3nWT7Vr7ipVsXWXlO1C821GIW1+1iu2A6J41FtsPhKJIGyQZIE2UbgKc&#10;wpIhAiUPc0U8IQ8QqiRBAkpJlIRI3jxPlgPwCGpaAY82pBUwaWE/8nLKC9cKmMiDKe9li7yYSFrb&#10;9fL40ZeEuiaBpNqh+FpRjPLwaV6moLQbA/5we4NDaRrF1ly9BwlgJWnhGn5PwJwSJMnTmOb+PLNt&#10;uaAZkcEuowa47EiW2Q9ODdh7gGk/CrCxGmVcrkQ6CkmV9zGEvTYCdsrGG8JTQ7iqQmaTgkKuqXDT&#10;2mKevSFm7x49Zm8M9PG8lcAnyrgchS7IxUAQmIaQWcAUgykkKwpQqmv4ddQvIg+l3kMUsht5Lj8O&#10;pQ6Qgvfhor4ARZWa8ymJ7j2he8+E7gpGde2hOahcNwJcF0E3EkMauGYDBqGLQoi5juaUht9GHtJt&#10;AeYRbWsZmBjXiNGPkpQoHLe+PCSEUoTSO8dOOpS2p2JWKw+owmT5PdWmrkyhuyEUN1kF/FZiAJXv&#10;oW8ATCG88qTK60pbibbl5ZTEK2in/tzjqrYKHw5hvO4tpYxAVMfqSjF6y3hW/S1loFSlQFfzoASf&#10;p6GUekpBs+oEqB56izEk+AtQKmje70ZZC4aRln3RkjBtWu4lJQ+ngLQUm6Qa26HG2horrTVVwbEq&#10;4Ij9lKLIGuxY/4AnzTo5eABjrRo7pQY9V4tUoiPLsAfK0XeV6Mwyh1MlS9JcVkl7YzFtuG5TGVJp&#10;xwbb0bFHHOR6WhVNFrNobmlXug5dq7DdBvqMofMTbIcP7J3YMO1NtMVA7GxFz2IPKNrp6IEBexuo&#10;lI5vbeS8thR6H1ukAxtF9klbmH+qxEjylvZ2oqvd6xnaRbaDRJFV3W3od4XgusdUou0mP0/eVyU/&#10;Chl9tcyMclG0AdGK9FJujfDx3KWz0w5q6br2zjDNSDk7sB8CmIYP+P4xXzaJbB7ZONhJHdhlrVqa&#10;DzDVnNJ9u3d7+K6iWVzvZIBUHtMIUKPtyFMaQekogHTEqBz0GOM7+xL3nHq7AKUK4VWYrryluYo6&#10;GjM+hPCOoD+gNBvdp4y72WN0LEBprjynQOnsqVPtuq98waNhHrz9envotmtsye3XZKD067ZEnlKH&#10;0q/bQ7dcb8vuvNEeu+9We+LB2+zJxbfZ80/ca6teedQ2rwFIN71ke7a+Yrs3v2hb13zX1ixfaite&#10;eMBefe5eW/nig7bh1Ydt8+vLbOvqYVC67aNQKo/pnq3Psf+yQ2kFIFoF6Gk+qYDUoZTtmnJ5RwWf&#10;0fIwIXxX80orygWsgChjYeQpHQ6l8pAKqgRYAlEl5BEwCbLkOa0SrDLOaE6pkhqVC3Y5X9AbQWmp&#10;Qm5L5KUVgAJ58oIWrnQ4/SQoHUp0VBg8pJEIIlUqhLeSvrUsS4BTQSvnCEYzEgGnpIx+yulT7QS1&#10;kZxuIyhdkYFS1XP+nhCyezqLLwCcCeeVp7Rk/2auJxA9DacBSrl/pAy97lCKVJRu9HeXqGOcizPO&#10;aS4749UQlOqjHXVpxioH0/q9tOU9o0cFozHGe330cm9p/S5gj/E2CXQCpQ2xvZ7wKMnYozFQ0Rwa&#10;HxUREheYMl4KSB0S3atZTlstv1VlXck69Hq9dcbrrQtGU7RrK/yUbklaa3ujtXU0ednUXM/55cCm&#10;QBMQZRyul2huqmA0glOViCdIUqIkhfcq+iRWEaQBvVxf5WD6KQ+p9VTdgKBAkX2Jwm61364EQZl9&#10;lR+H0hCuG0oPvXUgzYjaMhgOzR1QP2qrkA4G1640x9nXQBuF+EZhvh1qp3PpV4NTJ/Cj0reb0pSt&#10;nNcFAAFSTT329tF37N2T73EfvSiAVtrIkyeYY5BrA5oYvHsplYVXENoHUIVMuAyIAN4BZcQFBFV/&#10;OsQ2QGIkASwDcDokChg9FLbZRWCogfb0IBukj74VXquQW+8z6ncYkA7/eujn6zzqI7BU39H1JDrm&#10;yQEQeS97GdwFnp4xr7eT7QCj8oq6FxcJcCqFo/0ApPKSCkYHuvroq5ffoYtn67MTwON7b/zAjh88&#10;xd9AB+9bUKpQXN0351PqN9O7EoxGQCpROLgMHIVO92q+K8poCEoPnbKTx9+x9975qf3mV7+3//6v&#10;v9p//Pt/2X/+5++HoFSi/5Rf9y/KuOvbZr/+7V+sp++3tmfv27Zy5QF7eGm1XX3tcrvw4gdswdk3&#10;AaDftkXn3WDzzrra5s67yhaeDZCe9UX3is6b/zmX2XMvt+kzL3MYnTZD4buX28zZl/v2pCkXA5gX&#10;AJ7n2YRJAtNLfD+/4Dwbh2gpmAkTtRzMuQDjIqBOy76cyzFtnwXghSy6CqmVp7RgosppGQ9kgNKQ&#10;NXc6ynJmAFOHUmAzJ5SjRgs65wCcgCn9Be+ooJR+82ZzjrYjKJ3t11LfY4DILM2FASjzgeCJk6bb&#10;lCmzuN8Z7Gs+qdYdDYmLoq/C2UoOQXsP1QVeBac5fq+TbEzOxCEwDQmUCrg/FLAnT8qnj0xWXvWh&#10;r9QK42V/csFUmzFphs2dOsMuOGu+ffHSc+3Gqz9jTz/0Ldvy2oO2f8MjVrhhqZUIRrXci0PpEqvY&#10;vNRhNJLKHY9Z5c7HrWznY1YCmJYCrGXb2N/6uJUCpSUbgNJ1SxxK9wGlWhpm12tA6St3AaV32SZg&#10;dNPLt9vmV++xlc/cZfd8+ysOpZ/+v/8fy/70KMs685Oh1A2a0VomhuMK7UVGyQPq3k/qkOHeUoX/&#10;qlS9oHWEJ1Eag8GSx/sosHG5GECf/iebN6XAHr3nFtu99mUr3PQaz4Pi3RagtBI4rUOhxfats/q9&#10;a6xecFoEkAJMglFJEiMhhYGgNTKVaVfJgZQoSF7TAKrAKcotCskNmVyD101QKiD1eaUZUJUIEB0S&#10;gah0LcBYJzhlW2U99ZltZd0NYalaS1LzSsNako3AhKQLhTbYWm89motXs99aANOhsFQBMYq0lfME&#10;vx6OquuiRFsAEc0/9dBZB7ntwM0W60iV2fdP9tv7bx7EmE06TGh5kLiUN4aOIFDeQnl8IyiN5k8m&#10;XUFTCkqBnrqSPUBpg33/+Al7+9BBtqtpu49zUOI6TyAqOBbkOuhG3mPeH9cI4bvyNMqbKY+n3kd4&#10;J/KYaltl43Dh+ZoE4hhozTy3thvpp4l30UTpGXKBU4XZaskWD1nNPItAMsC83m3Y9nvQ+boH3luK&#10;96R3Eece40Dw0FxSJMk9p/xeFQLLM9JfTACsZ6Wv4EHmHSEx2ivEuR6YrCnZ5WO2wnffPHz0I1Cq&#10;ZEiCUmXqFZR61lyfn8rx0t1WXwzYlmIgZWBUgBoBqUpf0kUwKnDVcfpRVl2F9Hp2XfpSmagUpCqU&#10;ONQpRNhDzBS2q2Qb9OOhvJpjKlGdz4kKIb0J6hTiq5A096ZSerivQnMz56ToL4JceWXlJZVHtQnj&#10;Twk60hhKkqZYGUZiOccVulvBdrWl6mrscF+//fqnP7VjQFJDpeaNVqAba5AKbKgidGUJtkopthPX&#10;5/ePoLQ1WRiAta0K2wZobam1owOtdupInx3slccwjQ5Gt3agQ9sSAGEMHZ2gLgXsAYACP2BzQLaA&#10;T+fB3nDglE2A3u/upa+jQOlxj4rqwM4RjIbQ2zT9CSixT3qUmVeCzeHZdOmnS33p4zfAODTNR3YN&#10;9hJgGkGprifQ7WjBSG3T3FQBqmAX3c/96J76dV8Ze8k/vCO+UgA2m6ZJeYJJFzkLFPHWyN+anBnY&#10;mwk5RuI+l1T7mk+aqm9w0frpO7ds90RHGp+z0UFRtI62Nbf0NJRqrdL/CaUjfemvXHRZvotCekcN&#10;Qel4/+Aq3Sb4zKFOIbtjRo1lfI+glHbSm8OhdBRtR+TY3Okz7PqvftHuv+1btviObw5B6VKgdNkn&#10;QOkjd95kTz54hz398J321MO32wtP3mtrXn3MvaS7Nr9se7cttz1bXrQta552KH0dGH0NMF310kMO&#10;pZtWLLMtqx617Wsfs10bngBgn/bMuwJSyf4dzwGmYWmYkr2vAqavW2XxGqsqQTSflG2BqYOqwNQB&#10;NHhGJdF6pTVV8oBuAUwBzI9BqeoiKJWnVDAaeUpVJ0+pwLS8dLOVChKB0coISpXYSDAKdFZy7QCg&#10;QKo8llq2RqA4zDvqHlLqNJdUUoychtIAlYLQCoBPUob+LGNfGXCV/VYe2SEBLuUtFXjqPIX7qp/T&#10;UCrPaxS6G2B0yOOqc32uqo5Tr/ml+9ZaOTq7TFl35SnNQGnRvo3cawjn1dzSAKW00z3qXQjSBaX6&#10;qKnw/mSRtSQDlEZz5JP1+9kPH9bkMU1moFThugJR95QKTNFL8p4qtNeBFKllu76BsZfxp1Hn6+Nd&#10;g/oqYT+T9Rad3cz4lU7XubQ21VlPY4MdxrY/DrMc0b9d/h221NVyf3HaAKeMC23tQClM1ZSqBWwB&#10;2jqgk3G1nvG3Hn1dz3haV19o9YyxsYRCeUtdYgJXgFSSZJxtTFS6pGKV9FPpHtNPtQGdzRBxk5b0&#10;SNZbC8pI+42x2lDHdjrZYM1IS6KBwSJk041Ens4gAUQ9dDdBG3lMBZgZIJXXVA8lMPX1LhFdW6JJ&#10;9drXPAYNph8VQBTxvtjvBAwFRp3pNqQTWO5k4BuwX/zwA5TFbxgUB61Fc0qBqGg5FB/AeYkDWnNL&#10;cyXSbDNYDmW/BRoHAbVBoK8fuNQxQWEEl5EIHl20DeCFkFhBHsCoAR8ADKG0nXaw63R2XGXKjbLl&#10;DnZ1DsHn0JdERKG5OlfhLgrFlRyU9Ck9e5AoDDeS/1lPP/2cM9BtA1I+wKnmmah+ABmkv4Fuhely&#10;Pz29SB9KEAht7wJM+22gc4D3pPIACvMYCu5dO3H4Td5hL0ohhPhKAUbJlXx5HSSag6sQXg/j1d8D&#10;SkWKpw9lIijtbFE48YAdPXjCThx9y95+43375S/+w/7w3x/av/32P5Hfediuw6iDqWD0L/ah/o/9&#10;//zvv9mJk/9uVdU/sDVr++2hJRV21VdftfMuXGznnH+PnX3ubYDpt23egutsztyv2Ow5X7I5cz5v&#10;M2debjMAzlnA5xytRzrrCps2/TKA81KbMu0yYBQonSXP6ZVA6aUA3HnAnsDzAsD0IpswGVBlexz1&#10;48efbxOB1AkTzmf/XGDuHMuXAKi5eWcBiwq9FUSGzLjymCqUNzdvKqAZwnd1bEw2kiU4BUCB0zFZ&#10;SPYMyhk2ekwAVgGpPK/qLycX+KRvLS2Tkxvmlo7NnwVIzvb+c8YqGZG+9GoOKbCYN8E9pZMmz3A4&#10;HVegBEaT/euvvgaH9da0PluYSyNQFbTmusc18roKoidxjyhf7t2TJymcl3OU7VDzS5XxUOLhUmNy&#10;vRyfP8mmjJ9qU7n+OfPn25c+c6F966ufsftvvspef/YuK9rylJUIKjctDZ7SzQ9bGVCqsmqbQncf&#10;tQpKXwJm5xNWjpRuf8zKtj9u5dufcCgt2fSYFX8MSvcApTtfuxsovRsovds2A6ZbFMoLlK5+7h5b&#10;fOt1Nm/SOPuX/8//ZVn/MtKhdPSZASY1F/SjUJrLdo6XglJB5+iRox1AIwiNQFTzRkdzvs9N1XxU&#10;gHf0GUDpyNyhZXOyPv3Pdvb0ifYURsiedctt34ZXHUord6yy6p2rrHbXamsASBtQbvKY1u0FSgu1&#10;7qa8pApLFZiGOaMxjAglP0qVrbckZQKlHqB0s8OUgDSE7gYvm+ZDao5nCwDkWXGBlDBfMcDrkNRI&#10;AmhFIsA6vS/4EuwIyASYyrYKZAEsnUBpf7rWupOV1goItAAyAUpDO0FpGwZ6WEaGvriehxQDSLo3&#10;hfY2opjlZYxhyLQliu17x7rth28dZBxMAgN7PfyxgWes5z3EMJoEp/IWDvc4CkrlKRSoeeKH2r3u&#10;KW2qrnZP6bvHjlgnOi5esdcTJyUrdrjnMoTUChYBOr0/jDCV/sz0E4W/CiZDCO0nvCt5TzEKUpTB&#10;U0u/GAVKrtOo+YzqX3Ma6S9sq14SwkobuQdBpAA4ene6rzTvr7V+n4u2FZ4r0TV8/qh+E67bVKdj&#10;QcJ1wjUFoZo/qn2F7LZg2LTKcxfD4OFeNCdJ2RcTNcV2CB30/pvv2FtHjpnCd2NVCiPDmFFYbCTc&#10;r3s4BYwcb67C0Kku5N4DPEYSgd9QyK28m5ljHur7sX21Hy4K823DaJJoX+0Epr5Au5+n84FOXTsj&#10;2m/ytUaDhOMYcg6kOlfXVf/yuiL1MtLoi/ciKFWG3ZQSbtRqPmnYVghzA/1oTlVtRal77d4+cQLA&#10;TAPy3FNdGe+oGKF/fm8tISNjUcCv0F15MvSRRGG70XzSlmQJ8FoF5CXdyyh4FDh6UiH25cWM1hBV&#10;dtxDB9oo27ENOu1Yfy9A3GdHBxVW22+HB3rtEKD85rGT9sPvvWc/ePtt4PSQh/RqiRiJwnaVTffE&#10;4UE7eUQfhqk7pAy6gOyxfnvj6KCdOnqQNgrXHfR2aq8+IlF23qODKrFv+mV7YFN06yO4QmsVTozd&#10;IXtDdolPM5INRCnbpwMbRDZGa7vbDfKWeqJJRb8lkvxNxvktGvjbquPvuRZjvA4DGpszrjmnKUrs&#10;ipZ227pxC1B6mUOp4HNc/sQMiI4LSfvGTvBtgeUYD8tV+C77glD2I9H+8LpouovXc66gVqDrcKtc&#10;CooQQu8JSCVZWl5ttOacAsVAad7oPFswe4596+ov20N3fseW3v1tn0t6Gkqvcyh9CCBV+K5D6V03&#10;2dOL77TvLr3LofTFp+6zdSseB0q/a9s3PA9kvgSUvuTZd1e9vMRefe5+WwGYrnllsa1fvuR/QOmu&#10;jWFJmDCn9HkXh1OgVFl4BablhQLTVYDpaofSSASDkqF1SoHR6srNAUirtwKlCtHd6gCq+aV1AlDG&#10;Y3lKBaCCU0GoAMthNLMd7auUZzQKVw1gejo8WNdTcqMy3UsmlFZQKi9qBKPuIVWSo49AafCCCiqj&#10;JWkcRBHBXxCB6en9IuCzSB7PzPIuvnxLBlQFnQEsNec0QKnqo+toO3hQg0THlMm3PAob1hxS94wC&#10;poWbrBAgLdynZEcC4nAPglJBuZ5fz15fi/4AIlsbi+EkxiTGZwGpz5PXeKtpBJrSoDGGscrnjjKe&#10;hPE74zFljPFkSPV7rIHztUZpbQNwGmcMTJVaU5JxFD3d3lhlSqDW1Qq7tdRbG9LeBpch7a1xjiXs&#10;AIx2iH9zg3Vx66kEOvcWWs0ezYuH/+CvFjhMYNrSHAdsq7mPUtcfMcbXesZbeUu1Lmktz1DP+Kql&#10;YNxL6h5TgWkQhfs2JitclOAoXl/uobyfEhC2aj2pDByqbJXnFNG2gFSi0Ft5MaOwXoHo8DDcKHz3&#10;457StgyQhsWR6UfAovATpKUx5hCsviMIHX4fuq7mo0o0H1VAq2Q7WjOzvakF8G1BmTRB/i126tAb&#10;9s6J96yzqYt9eVLbQjtdi+fr5AVqvkaXtrm3AFBcU/AcD+uwdukZuR89o0J1o6RNw8UzzipcRrDb&#10;CZgBsg7N3Ls8u0MhtgBxbxpYVbiKvjYg2navaRv7tIlKXUvnCXwFq5H3NIJfeTslwdN52iuqfa+j&#10;XfCocg0lNEBZRAtgC5ol+kqqdv0oCkFpP8qiD2WhpV5624FYB9I+62kFVrsP2puA48/e/8C+/9aP&#10;6LffoVTwKm9pP5A50C4w5R71NTQDpu4x5b0qOZbCd/XMatsLzHa26P6lSI+jDN+0N/itfvGz39qf&#10;/vih/fZf/9N+8+vf2YdacJT//vrhh/aXv/zR/vq3Pyvtkf3XH/5qb731n/xB/8hWrem2e+7dY5//&#10;0rN29nn32dyzbrW5C26y+WffaPMXfNNmz7vG1yCdP+8rwOiVNm3aZ2z6dEHpFTZ37udt3rwvsH2l&#10;A6lD56SLbfKUy2zqtM8CcJcAg4JSoHP8hYCploG5FLi7xMYXnG8FBecBpBkoVeguMn4CADv+HM5b&#10;ANTNc4AcNSaAp8JrFc47dhxgCqQGT+kUjoWER6Oz5OFU3TTfD+dNQ6YDnbO5h7kesisYzaPv3LFK&#10;hCToVaKjGQ6l+QWCVCUjkkJWogYUpdYcHTfJwVTl2DyBpxIgBS+pwHI4lEbhSjnZKNucSQ6juYCu&#10;RMvJZCMBSrnHUfl25pnZNmJEjittX79Uyh/lrlLrmBZw/ckFU2zejJl22QWL7LqrPmP33HiVvfj4&#10;rbZzzTIr2QJoKgx3yyPBW7pZntIlVilI3fqI15dtBU4FoduftBKVO54EUJ+y8m1PWulmwHTjI1aS&#10;mVO6f80DQOm9AUqX321bgVKF8MpTuvGVu2ztC/fb4/feaOfMmGKf/r/+bxvzzyNs9KdH28h/GWWj&#10;FJYLYHqCoxHyjip8N4dthfICnNSP8tBcJTICZGmrUF1BqIBUddp3SFVb+pVk8Y5ygPexgth/+kc7&#10;e9oEe/bhe6xw0+tWtBkg3SUA3WD1e9Zb/d51FkN5JYs3WhwYdSAt3mSNgsjhAAkMad6ollNRltgQ&#10;vrvFPZCCvnaM4tPwJ+8jhjBKrBPl1CG4EZwCIVH4rtopAVFrfUhiNFxatMaiewS1zqf2g5e0BaXX&#10;Sp+tKB0t3aEsqZpX2J2qtK54ubWzLW9pc9UeSwOsrUCSrqX7UBnNd9USLL6WqYBJX4p5FsFgA0ZL&#10;S6zQ3jzcBiAdsEO9KQzV3W7kJ3j+BtppyReFynrYbMZD6uDI/QnQHA7ZVuKb2mLqa6rszUEMcoz5&#10;tlgNQAWEVQiqPgqcCrFVOG5IYCRI5t37/QVxTyy/RVLeVO4lCttVqeVZBKICRXksVWpf0BjnnAaF&#10;zFYAKRnRGqoKWfUEP9ynQlhjnoxIobeU/PYCbXk4dV15pBNlYV/grcRGDZkQ3uH96jq6XkzXZL++&#10;bIvL8Ou7txQjRu80zvPFqjEeeCfSQe+dfMu+d/wN03JtVSU73IvaAIAmaKOwr5AYabvVl3JuGYBc&#10;BVAK/oC+BL/5aWg8DZvDgVISQWloq/mdJdaKkRJCdAWxYf/jonZR29ZYGdvliMogbRg27YlKdHqV&#10;l9pvjZV7W5XRsc5UNWUl+5yDwdbeWIp9UGmd6Vq2FaqrEN5a60rXY3vUWFOiytKpWgAphs7sBACP&#10;2QH0aEu8jra1Pge1lT465CGVYenzVHk2/q3o71BhvKoTkHY0c81Ghe9WmZZmefvkQcpua001YGxW&#10;cJ0ajMUG65CxyP20NXPdxmprTtZwHWXixVbANpD90ekf6/XRHpjt6rO3+N2+/9Y7/vG5DbsngG7G&#10;LkBkQ+gDtWyB3g4lN9J6pS2mrL36gD3Yq+XhesxzUyD62K16/6iNDaGESke4V4Hu0cE+gDjMZw3z&#10;TvvtCIB8pK/HDtPH4V4AFlg+1g/kDhyykwcOewKtgUwIr2yjML0qjd2AvZbCyI1j5GL4phrqvezg&#10;mH/QTrfZ0UNHrKyk3K747JWMuTk+dWTiBHQsukYfRgWlSto3VvpPH0rlQR0mgk7J8O2whEwA1+F1&#10;AlJJBKTZrt84Ji+p5plq3e9R9EU5djTXzhpni+bNt29/XWuU3mSPoGsevvM6W3rntcDnN+zRO6+3&#10;pbcBpsrMe+v1QOk3bdldN9pTDwVP6dNL77CXv3u/bVj5pG1d/6zt3PQiQPqy7dr8om1a9SRQutjD&#10;d5WBd/XLD9o6wHTTa8ts2+rHbOf6J2yPsu5u/q4nOpK3VGAawWkEpKX7ApRWlayy6lJ5S9cFL2mJ&#10;wmeBLkBV4bMRkEZQKqlmjIs8ogo5dTBl/InmkNYxFuq4wFNt5DWVfBxOaxirfL5phcCU+gyYKlTY&#10;PaJAp89/LQIWMyA6XIZDqTLxRjCqMhJBn7yhKkvlMR2SkFSp0D2k9K+Q2/2ArOZ57lPoLXXyeGrO&#10;pxITKUw3A53Bc8p1HUYFqlqTVMci7yp97qNeoOzhuVp/dQvX32xFRRsB07VcVyDNNYDs4SHJEZSm&#10;4uhHgDSdZGwEKlND80oZSxXFoY9nmh+qD1+IxpZofPGPYIjWOm1gv8FhtNASyRJLpxkLW+sYI+oY&#10;42qx2eM22Nlkg/z77wVANWWgswV+o17RDwNtTXYwlbL2ojKrXLXBdj//qu1ZvtJqdmJbxGmPvd8G&#10;r7QzDonbGtGnqbpy/5AXr9bHO2XhVXguYApIx4DihlhRWEImVmwKE04kyj0BkjLzasmYAKZVHsYb&#10;ry+zT6UzUBiF1gaIC9CoOsGgwFHHBF1RSK1gNPKUng7lFcwpRFYhtqE/9RGBZTTHNHg/w7VUykMq&#10;T2m0H3lSo221bwVSw7wIZYlt5T6ATsBTUNpY32jHBk7a99/8oR3qO8KxbgbvkJgnhA5zbjrBuQkP&#10;4Q1Zb/lRHBzpE4BS2S8vaivH2ziuEN1MeK3Do+aDah8IHejS2lpKFtQeQl4ATd2X1v4UqClkRV8E&#10;+9sAQuBNZbQtr6jAU9A53PsaAalEyZA+CUojEA0e2gCpfpw+dawbJdSlLHmdKCGJwnxQRkEJSTg/&#10;s2SMlKtCYgSZSmLUC4xq+RdBaT8QKk/pj979qf3g7R/xjMrA2847DMvG9GaWotHyOVH4bpiHiwD3&#10;AvwApQJ0fqfmVn4DhQShrA4ctZMA7xsn3rWf/eQ3QOlf7F9//Xv71QdA6Z8FpX+1D//6R/vwQ61d&#10;GpIf/ft//MVa0j+15cvb7eZbt9jln3vCFpxzu81Z8G2bfdY3beZZX7eZwOisOV+zWXOvtrMWXAuU&#10;fg0gBT4nX2bTAMvpQOiMGZ+1mTOvAFIvtylTLwNCL7YJEy9yGJWXdAKlYHT8xIu9buIkoHTKRUAp&#10;dRPOc/gcP/5cGz8OIB13FpC6EEAFTDXPVOG7YwFHoDQnZyblTGBQQKl5n5T5M4E9AeckYHSijR4z&#10;ycZkTUIphqy8I0dNsFGjtSYo8Ap0KtvuWKBW2XZ9TmmuQny1n4FS+sofB7gCpYLFMWMUfjSe+glc&#10;cyLPNY17ngpYokD1NTi7wMFTECoYVTiSwpU82yCw6okdgNKcHGXfRdnnTaNuMkqYc5Bc6nOBU2Uf&#10;HDki10acmQOo5VgOfWhZGRkJY6Xc2R/LteQxnTpxsp09f5Zd9bmL7M4bv2JPLfmOrXnpXivc/ISV&#10;73gKuFxmpZsWW/GGB61042KgNCQzKgVI5REVgJbveBoYfSYj37WybZy35XHAFdkMmG4UmIYsvPtW&#10;P2C7V9xvO5ffa9uAU61VKijd+MpD9szi2+2CuTPsjP/n/ziUuqf0jDEIsAlMjh6VDXALtIOndLQ8&#10;pRkoHZnJqDs8bFfLvUi0r2RHEZgqedJo+tYyAbkYNILSkf/wD7Zw2iR78dEHfD6pwnfLtq+yml3r&#10;rH43ULpHXtLgKa3fi7Ad1uDcAojI6ymQCzCnBDu+nIqSEGE4NGE0KPRVYbECUon2PewT4BAUttft&#10;tXbBqKBUcEpdq5e0R1oFsh8R2knqwvzPFvp2QQm2ozDbUHotKBytKam08gLSQx1x60fptQMHrQIL&#10;AKapKnj8gqc0QKk8pR4ey/NoXmmb9y2o1HzMrYDNVutoLLE3j7QynvfbwZ4ESneXez9TKO8Ez681&#10;U5toG7y3ACjPpbUz3YvIfTdx341sC/bqS6VM6+39kyftveNHGZ9ilqzaD0zKE7k3eB91vofRylMq&#10;EBV0qgxQGoGrRO0F580AZ7i+wH0nMBU8mJrLKtH13WPJPaR4B2EplCBaJkUAp/mSKe5B3kfdq7yl&#10;7n0WBAOiDsEC1Ix4uLHqeWbBblKl9xc8xArdDdsKhw2AGon2HY7LtC8YlUd5h8VlyCjrYvle9GnK&#10;Th0+ZicPHfUIqaqSnb4kTL3mgPK+IigNGXGRct5dZYBShdWG7Lx6LiVOUrsQLhvthyy/aqMw3dN1&#10;2vdQXET1KjVvVOdGIbnB40kb98gKaoMn1H9LeXSrBcAYYb5we6lvS0I7wa7q5XWNSh2jH4y+Zk+I&#10;pIROmgdahj3BcYC3NVltLcBgc6KG47XU19mhnl77+Q/et6P9/bwLIDJeBZgCuE3lwCawnAKaJUn+&#10;DdCvG4+CUozNznQ5tkmFQ6nmrA72NtupY/JIYq8oJK6pAcMQG6UT3cm/p6427WvpF2wsDEi18WSK&#10;GVtA0Vm9boco+qnfTvDbvXn8pPUDlO3YTPp4rSSMatetqT/YFH1dqtO5wGA79lq7suhi12HzuG2F&#10;zST7SjaNPrirPopSU2ivvKMCXR3TPfh0Ie5HtoWvfc653QBndzPb2Ar9bdyboqxawhJ96QYM2Vqg&#10;U97QunqM2VqrL6+w6uISq6WsKS3H2N8PIOy3+qpqQD1utRXVgHnadmzbZVde/nlfn7Rg3CSbMH4K&#10;UKqPrRPZn2LjC6aim6f6etsh+7x03njLE7D6x1lNbxF8BgjNHStIDVAqcUDVR1bpMe2PUYIjTU0R&#10;rIYoJH3MHT0SYAVKc7ImWB46Nx+APQcovfn6a+zhe292T+nD8pDe+XV79K7r7ZE7gNDbv2FLb/+m&#10;LbntBsD0W8DqjfbEA7fZk74kzG324lP3uqdUXtI9WxW++4onOtq06glbs/xhW/3KEl+vdPXLDzmU&#10;bnztYZ9TumvDk7ZXobsA6e6t33VvaQSngtIQuruC9/lagNJiQWkmyRFAWF0ewncrKzS3VJl4A5BG&#10;UKpSEDkEpQBmtcQhc5vVMo7UMPZU0sZDUssDlAo+Vfq5kXAs2lYocCXXrywNojBeX2sU+KwA3Hyf&#10;48rI6+G7ysILVLqnExB0wAM8y+V1FHS6l1KJhE57RbVdruVmEPWhuaiFQK+y75bvF3wG8Uy6u4FP&#10;dG8Z9WVAqWfadfgMYbuC0uBNFYyGhEofh1Lv22F4A7IRMN3MNTc4lBYJbnk23YeeSXNmJdW881jd&#10;dmtKCEoL4STNK2VcQse6xBifEJWN8qDG9niYriKBUuhxiTKJy7MaR2Lo2TgAm0wwzjVV+RjSy/jR&#10;lwZGW4HOpri111ZaYxljZynXqqq0jngD/141Zz1pfWK5qhqrWbvJNi590pbf9ZBtevJ5q9u5n3aw&#10;ndgLvlHEqkNpg6C0grFQESZKmiQg1TzVYkC7mPtQkiOF8u53OJXHVF5ST4aEaEmYuLLxJgSmIZT3&#10;U43yYCJpQSbgKGhsywCkgDTKnhuF0LbqOKJQXmXQjcBU3lKBqEOpBrFMX1GfAUQFm2GOaQSlAlLN&#10;W9C+vLMqI4mOhfaN7DNwAoYelqvw0dYuFEIb99LqSY5+/v4v7a3j7zBY9tNGWV/DF0XNjejkhWsQ&#10;VrpyTaaXKHT3IIO6suF6+C4D/iAwF02+FxgKEkM4SvBS9gkCe/QlUXMxtcanADWA3oBKwNPhMxOu&#10;O1yUfe5wr74ksu99hrDdoXDdTF0ErgMCUNVlwnMjID3U3+NhuyFkt9MO9oZteUh7lcK9B1hl272j&#10;Ph9E+4LbcJ/ha6juX8qsB9DuAeK7HUoVvtvb1ushvO+9+f6Qp7S9sQMgBWRbBaTci6C0hffrobvB&#10;6xzgNECpvMq9mnfanObvSWnm5VXusUMDRwDSd5Dv209//Cv70x/+Yr/91X/bbz74vf3VPaUfgqUC&#10;0j+yHTynP/3pf9vWLT12ww0b7aJLHrGzz73d5i+6weYt+obNPfsam73wqzZj7pdtxqwvOZjOBUxn&#10;zbwKIL3Cpk66zKYDnNMmX2STJwGY8oxOvsSmUBfJpCmCUkB0MpBKu4nsT1HdpAsAu0XAqDyikrNR&#10;fAttXN58lOEcK8ifx/58FOI8wGw2UAZ8IjqWlzsXRTYLRRfmg+bmzc54RCcCnwq1FYACfUDqGNWN&#10;HI8ozfwU4HAqSnKqjcmZ4t5UyagseVjlbZ1BOZV+NU90Jgp4hkNpNgoyhO8CiChfQak8pVK2yjyo&#10;sCQBqH/pzUCpvv4KRvPzFPokMJ1MKaU+nWcEjIFRfRXO4V51LFeeVGUb5NxRgOnIM7IsZ0y+jZNn&#10;VkvESJn73J4CT3w0sWCCzQTGLjpvvn3rmitt2b3ftNeeucv2bXzcKoDNki2CysVW5FD6MFD6mFVm&#10;wnTLgc/y7U9b5c5nrWr3C1a56zkA9bvUPQWYPmEV259ENL90GX0s9SVmSjY8bPtWPWS7X73PoVSe&#10;Us0t3YwSf37pXXbhvJkOpQrf1ZIwmlOaBUhmKYRXHk1gVFCapbBdgHQ4lAo8h88jFZCqjKA0SnAU&#10;nZcNkCp8N29Mjo34+7+3s6dPtlefWmoVu1BSm1dY8dbXedbVVrd7ncX2bXAoVehu7e7VQ1AqaZD3&#10;VIl4BKdlgtCwbMvpbLlKyKPstSF0NwqP9QQ5gIwveQJEKHzXl4XRPuIlQCJQ1HIkISw1gizNH90J&#10;LJ6ec9rs9UCZgEzgVC1RCO8+G2iptVMDLXawPYbiwjhvUEZWFKra0FbzTwXBSngk8XvkfrUES5u8&#10;tPUCPIC7mucECJUk5s2jgtI+oDQWvgRXbrE4zxyv3Ag4Bq9qSvDIM2gdTHkN5UkVuLoI2ri/hjKA&#10;HKUrKP3xm6dsoDXlnlItV9IMYAky5THVcinuEeUdOGTyDgSlgtXIUxpCaXkWZUrkOTyRFO/D34mM&#10;A96jlh1RCG2adlpqRCG6IcHOaVHd0BxH9xaqbh/n7HcPtN6Vh/CqRAI0cz/cQzP7CsNtVH2mf0Gv&#10;XxMjRqJtheyG0F0Bu0A9nCeAV73mO3q2WCTGexKUKgLoreOn7OTho+jVmDXwnpJKjOHzMgFnJRLS&#10;71qneZlsA4NNVUW8xyIHx8ibqjBftY0SD0VJiHxdUWV9zLRTllxtDy3twvbH+xCgppTdlnuJAcEK&#10;vQ7hugFI/bekTmUUwqtSx8K2gFnQeno7yT37+QJh/ga0ZIxC5OJKqFVVSIlR5UZWKe+pgvdUzf1U&#10;c58Vrtd/AZRqek5Nid4NABzXvFP6rOe+MQib4kVeKuzcjUagtCmxDx1Yhi2juaeC1wr0YdwO9mN3&#10;9ErPC/CwR7TfpxBeJRNK+bay7CrL7aGBMF1H+v/wQB91/RwbBGqVKfekvffW95B37OjBQ/TTa8cO&#10;HWCbNoN9nNtLX92+fezwgB091GsHB7A/XNDnAkvslwPYJ4f6NM+1x+0Fga2AVtApD6xsEY8Owybr&#10;FuTKJpKtlInA0sdufejubNLqCECur4LQau3JZkA/zr/TKv6uqiwuGK2stPKiQtu9bZttXrvONq5e&#10;axtXrbUNq9bYprXrbfvmrbZj8w7bsn6z7dmx1158/hW77JLLbeKEaQAp+m2c8iQoigfozJ9C3XSb&#10;NHGml9F0Ex0fT1t9oA1Qin4CRiXaDsvGhFBe6ckonDcXaB2j8N1RY9GTglVl8M2zkSPHoqcDlCoR&#10;0lj0X96YXDt3/ny77Vtft4fvvtnnlC6+7Rpg9FrkOg/flaf04duudyBdctu33FP6+P232uMP3mKP&#10;P3SLvfDEPbb2tcdsx8bnHUgDlD5vm1c/YeteW2ZrX10KnC728F1B6YbXFtuWVcsynlKgdMtHoVSe&#10;UiU9Kh0GpSori1b6vNLqsnUOpcq+W8N4WluzGcAMntHh8klQWiWPKFJdvpU220N2Xdp4EiOBJ20j&#10;MPV+6FceQfcOAsOCU81NrQZiqwBSibZ9X/NMkWraVzHeBy+qoDMAZ5gXKjAFCAHA055Q4JR7kmjb&#10;j3kSpXUOggLC0+ubKuSWc1w4vo/jAKk8pqorYT94Rk+H7ypE18XnoAY5Pac1iDy5AYjXA6Pcb0lY&#10;h7VYYcgCY5fgKVW4dLn/Duv5t7ANzgpQ2tZU7B+wlKF7+LrKWmu5MSEoZbwESvUxMYwvWtaKsa6e&#10;sQiJaUzVtIQEeripln+LMfRzwgaBziMwVLqk2Pa8+qrteOklK1y52hp27rbuunobSAeHXDe8l9y3&#10;34peWQmUPmUr71tq259+xeK7S6wzzr/5ljZ4KkCpeE1QmqzVclmMl3UlDqUNjN3ylDal5AkVhBZ6&#10;GK/gVKG8Wi5GnlPNOdUap9qW17QpVWnNjVXylAKfAlLAMXwRC/AZAeVwqFR9C/sCVkGpgFRLupzO&#10;zqswXoRt96Rmztd5p2E0wGkbxC4PbBQurG0PE86Umteqep0b3U8ogVe5l5U1t7XTOpo6HEoP9x71&#10;8N2jg8cB0G7Ob+LHjZ5JJX2l465sdd+6T63Rqky4mlMqT2kn96zwXmXJlZdU3l+F1mp+qZZB0WCs&#10;L5C6B63r2dtOXRs/EvAlAPakPgrZRSJPqcrhXtMDyngLBEfQO9xDqv3IM+teWq7nntCMV1QKINqP&#10;vpZ6nQBWdQqz6eUafVIuaiNPqkJ4qXOADTA9CBxrTunBPhRW/yCG3wH3jip8t79jwOVQ72H72Q8+&#10;sJ8iB3oO8pwCVc03Rbl1ArX6OisvsJ6NZ/flc7hngalCnPUMerbejDe2t6Ob+9BX4aP21sl37c2T&#10;P3Ao/fMf/2L/9pv/tn/95X/Z3zR5FCT929/+ZH/921+cSf/yZ7Oerh/bPXdtsksuftjOu+BeO+uc&#10;b9tZ515n88+9BjD9ms1ZeJXNmo/M+YrNnPUVmz7tSwDolSiozwKknwWMANOpF9vUKRcBmxc7cE6d&#10;GmSyw+iFNgEAVemeUfeOnu8gmj/uLATwnLDAxk88C9CbB3ABoMBhvqBQCYfyAEN5L4HGHCA0FxjN&#10;zQZCx2i+qBIXzQZMZztUjhg10b2igtFIBKijqReUjhnFvkJ7AdWRo6kbI8/q8FDf6WwDq9Tnjp0O&#10;RAKPAKOUcAjNzXclKwUsiZStzzVFSefmyPMZFgKPQpLGyrvKsbE5wGnuFJ5rmsNp9hhAVyFKOYJV&#10;eUrpT1+KUdQjz8x2KHX4QoFLPBsv15bk5xdgHIy3SePzbda0ifa5S8+xe26+2l5+8i7btVbe0Kc8&#10;hLd08yMeslu17XGXSoC0csdTQOszAOkzVrXreaD0RaD0eatgXzBbsUNA+gRwyvkCWwdSLQ3zkO19&#10;/UH3lCp8d/OLt9mGF26zjS89YC89eq9dNH/WUKKjMZ8ew/1HyYtC+K48pT6P1GFUc0cDdAo4I+gU&#10;iEaifdWf8S9n/q9QKk/pGX/3f2zh9En2+jOPWV3hduB6HbKGZ5N3dIMli4Cx4k0evptwD2mAUHlJ&#10;JQrfFUQqJFcJgpSUSJ7FZkBOHsPhQCqAdIgUYAqkUF6efRcYadF+Bki1zIjgRx5MgZYgK0An7SJP&#10;qYCRfU9OBMRoTql7EwE1AanAs6WuyHqbqu1IV9IOaK6KQhkVhsmxZoApLeH6ChsOyY44V9BcznNh&#10;yDTL48mzJCs3WAwDSeG5mnt36nDafvBWH+OT5pTutgaMmPryDVaPMRUrR5FjrMQ5P0FfAtI6DKYG&#10;DKg4RlAyE0qrhDm1RQBZTZUdZdx740C/9TTFhuaU+pqdvBPNLU2UZzyTGFhhXqlCpRVCe9pLqePR&#10;Ei5hPivX4pjeiZIIyRMZQJD3JKPBgTkk9InCdKN1OuUxjBIDhay0tAHOBPIK1dUHBV1HQOr3mIHS&#10;Ro6rryhjrYf96v71LA6qAY6DN1b3ETy2EZQqwZISY2iOY8gKiwHBfdWW7XFP1w+/930PAVXyQUGp&#10;5ksqOYYAUcDYCJA6DMvDKy+lA18hBhS/eUaUxVbLq2hbZWuizOui5VtUF5ZfKcV2wHhS1uZh7VUv&#10;0XntwJvCbaNw3E8Oz6WPzDFJtB/aVbFfwb7qKzzkV9sd6hMjSOG7bZ4Nl76S7CdrrLO5waW9UeG5&#10;krBsXUscAw+ddwroUxIfreUqb2pac6MaeAfAqIBTmTLdc6F3r39fqWLsj1KMOe4pzf1irAlK5Sl9&#10;4zi6FijsatFHea6ZDqG7QercU6q1QJUht6stfNTXx/kedGsXdkun9G9XH1B6yn76/s/sg5/83E4c&#10;OeofzgO0oq+B2ME+9L1g9gAw66Da62B68tiAnTh2ADAVtApYD9upo0ftxKGDdmQAfY0cHRyw4wDu&#10;8YNh3unRgwP0009/fdgGPXb0wAH73qlT9u4bb9obR4/bycPH7NjAITvae9AOofMHtMxcZx9/Ux38&#10;TVU7kLY1NWFE11lFcRHAud3Wr1ptzzzxlD316OP22suv2LqVa11WvrrSVr++1nZu32MvvbD8I1A6&#10;vgAwRaIIoIJxUzmm7PKhXhnmCwqomzjdotwKefm0Gz+ZbU1LybNRSmrHmC/xj7fSX+gx/5jLGK6I&#10;GX2slG4YwfYo9F+WopJGT7DRI4DTM3MY58faBQsX2u03AJ533mhLgFLNKV0KmEoevuUaW3zzNZkl&#10;Yb7hUKolYR677xZ74qFb7cmlt9tL373f1r/+hO3c9IJ7SiW7Nj0HlD4OkMpTuhh5EDB9wNYtf9A2&#10;rnjI1yrd4XNKn7TdgOlwD6mAtGTPy8DWcveWhhDe16yiUPNKlYk3WhJGiXaA0uoApT6HNCN1NfKE&#10;CixD2K2DpoBTcIr4PFPGyEpKeUojUbtIBKNVlWEOqXsJgUR5SCMIHQ6mEnlNBW1q40DqXkUkA6Wf&#10;JL6W6ccANUCq4C+AoIBx/76VVrjvdZ9TKjCVOHDq3EIlSeLauo7AV+G23i6ECQ+XKKT34+LArPtx&#10;LylwzLOV8TyCUZWSct65Eju5oMsUQh2r2QqvoE+T+x1MmxNAaD1jOWOH4FTiYbvKA4Aow7HWMQ3z&#10;4fVxD9FHv1rNf9/vIbSNmkrD+NWTTtgBxvJD2OSDiYSVrdtgyx/gb2nZ47bv5RXWsGWnDdTH7bCS&#10;penjU2PKEnv2Wcmra2zPM6/Y5mX8Pb242tKFldaTSFtXc4t1NDc5B4ntmmK1DqWJulJLNAQvaQSl&#10;qSR1DqHcFxJPFFtCdcky95hGy8Q0uEc1M7+UcfFTEfRFnsjhEoGktgVkPo+BbXkxOxX2quM6tzkJ&#10;eGiugzyYtFdfmXMlOm/ofN9XvUAVMm9T35xHKc9olOwo8qJ6yAngpfBTld0oTkFgD8qhp11zFTWg&#10;d9vB3iP21vF37Z1T7wI+xzi3kz5CWEqfMsd1I5TKEqd7VAZbQeBgp7yVgkUAj/vqb2+yaLK+wyH3&#10;rfVCtWi2vhIKCqMw2ANdgJZ/HQQA5YHE8PFkRu4l7UEEcNrvYXDudU/pgHsnO73tYDR3o6cbCKQ9&#10;A7zqPIU6/R3UcQfJ4CkNkBkANOwDhZIuAWnY94RGfbTvzRxXe/+KKdG1u7lvZdvt4ZiWgekFRnvd&#10;OxqgtJ/ftYf9Pvv+m++H8F2OdTTLS6owI8oWYFzzQpA+RFAqsBeUhkRH8pqHUO6uNHUt+t14Tygm&#10;95Qef8dOHX/PfvyjX9qf/vhn+9df/bv96oN/s7/+JZNn92+ZkuLtk7+0FS/X2ueueNAWLbrBzrvw&#10;27bwvGvsrPO+ZvPOEYx+0WbM+YLNnHuVzZ77VZsx48tDQDptKkA6/bM2a/qlNmPaRexfBIhGcqFN&#10;mXqBw+eEyefZ+Elab/Q8gPR8RNl3FzmI5o+bi8zx+Z3jxiv50Cwblz8T6ALclM02DzhEKXroa7bA&#10;EJgDTLOzZyKzUHBzUYTzbWz+XKByup0JeI4YhVKjbRawl5MzBdibajlaKmaMhPOzpjp0yqs6JnsK&#10;fXBcona50zlXnlKF2QKl8mjKi8k9KBx3eBKivDxBKAoWOFI2wRCiGzylAtIIShWaJODMox95SCWC&#10;05ws2gOmeQ6rk9jXXBp9JR5ro4DSUQpTVYhqDvCVOw4wlqc0j/vIpc9c3pO8qLk2fmy2LZw9xa79&#10;4iW27N5v2dqXHrS96x6zQiUs2hTmjlbvBDSB1Ar3gspLCoDufM6qULCVOyXPuee0TCG9AlLaFm8C&#10;SIFSrXtatI4+V91ne1bcZzteuQcgvcOhdN2zt9i6F+6zlx+71y5dONfOzITvjvxnQFNJiQBJZd91&#10;KAVCI6j8f4PSaH5pBKUhfFd14bwsfodcfocc+j7j7/8OKJ1srz69DLje6PNKi7esAr7XWO0eZdxd&#10;58mN6vescY9pshjYKt1ssZJNLvJ6Coaa5GFEBKFasqQRCJPnVOuGSgSiacAxLMEi+AQmAZI2YKUd&#10;8GgTGLLv4bsKxUWxdcRCOK72Bajt7HckgrShDAWkmqvaHtvn7eS505IvLUCn5pS2AxEDrQ12or/F&#10;DnYkrCtVZW0Ci/pCh9bWuv3WibGua3m4MArVIRdwbsHo0VI06VqeoVZe0s0OlspUeupws/3wHYzh&#10;wTTKdx8gBQRiPAlcEz7nk/bUNdKPQm49My8GVJI+lWzI53NW7XYoba6ptrcPHbL3jh/xMKYofFfA&#10;HMJy5f0Nobye6dY9pXrfksgzHMJ3tR32AUSHc0AboyCtL9a8Y4F4szyJ8orKaGBfIBqtkenCO0nx&#10;bhSS6vMt5SlFmtgX7DcCsQH8wz2qzybdG9dwD6U8iB7+K8+i5qMCoTqPPhtpo5BgD7FFAgxLBK0K&#10;J6aOvw0lyYgSHSl8t76CvwUMl1NHjiPHgKaYVWupF3kTZWRwLYXxxnkHCUSgnaiQJxoBqj30Vtel&#10;nXs4a9j3+4v2CxE9tzygRb4ftgu5ZwyYYduNdVpzNNT5vkJwOafJkxMJXku9VGiuwnBb2BeICjib&#10;lKRoWLhuFLLbSH2KepXN1EXrkbalAGKMpUaAWWG77Uktx4L+ao5ZS6IW0VxOIIr65oY618k/eudt&#10;O4y+lRdV808FpS0YW51pZdUFbJuUvbcIQ03hdXtpU4IdUYUercAu0dxVhQWX2+GBVnv/XeVYUM4G&#10;TTOKA6IxB9EAo0FC+G6cvoPd5TZZBki7FLXUpY+9WmP0beRNbIAejqU9bFcht11ut4VSHk73cnak&#10;3Sbq70GHd7eyr7Yd2Ejd2Ddhak8ksm/CVCVsLsreznbuq51+WnhW2W0CY9kGatMFxB4GZg95JFtL&#10;AvisjVtlYbnt2rLdtq7faNs2b7bdO3bYXmTLhg32+vJX7fmnnrUlDy62++6+1x5Z+oi9+OxL9jIQ&#10;+uxTz9mz333R1q3dZC+/+Jp9+UtX25TJsyw/D101TuA5ne2p6GMB6HRgdYavwz19+nx0/Fy2Z3rC&#10;v8lTZjqYTpg41abPmGNTp2lqzXj0bCYrr8Z8JesDSuUlPR2+GzylgtIzR2iKB7o0M6VFS8WM+nSW&#10;5aPzLlq0KHhKgdKHgVIP31Wyo1u+Zg/e+BV76KavBSi9KVoS5jvuKRWUPrXsDnvluQdt0+qnfR6p&#10;vKT7kD1bXrCta5+0ta8utpUv32+vv3QvYHqfrX+Vtisfsq2rl9r2tY/aDnTpTmXg3fI0QPqcFe8O&#10;QFq8+yUr3vMKchpKy4teB75WAUPy0gGm5eutuhI4ZGytqRKYRlC6DSgN80U1d9STGgGZUYKjAJ3b&#10;hqC0SnW0k0QAG0FpJeDrobhAqUJ0KwHF0x7S4HWtBNxcfP5pSIyk9UuHPIxsCz5LgcYy4LEM8FOp&#10;/WipFa0BqnoP2aW9w2xm7qaWminav9LFPZrsl+wPYcCan6rwYD+PUsvHFGr+qNYlFYAqQVFGlKwo&#10;rHkq0TZ975N3VfcRPKTFALHu2ZM3/Q8oVXIj3jc6TBmPawDvhCKTkuiQYVCqhGlR6L9KT27UwDjP&#10;vkSZeD0iAyhNMu4rmiXBWBlnnIwxTqb0YS5Vh42eAkqbbSAJT1XVWPm6Tbbh8e/alqdesLKVGyy9&#10;t8QO8W/0EHb8gBKXNjZaurTcKtdstF3ffcW2PEa71zZaW0mN9dGut5mxoiXtUNrSFOcearhuOaCs&#10;dUcBTGwCSRzQTMhLyj1GXlJBaTJVipR5KTiNJMVYnAJIVX4q8lxGABnBqEofwD52XOJQ+okAqVBZ&#10;2mSOqT7yskZAKhD1NplS50QSAaqDY2Y7gtHTpeYuqOzkOu3030r/ArdD9u4b79tP3/+5fzXs0hwG&#10;BuJuTfL3kNYgwYOoJVPaALN294AqzbpCdpVyfbC7DYXT5SIYjUBPECgoDeEzynjX515HgZ7Kg729&#10;dpi6I719nNtL2Y8MsN0P5IZtHRPIHgBCD/dTj+g8LQytdbgOD1BHG8HrEfWherWj9Gv2BzBWpjuF&#10;8Eg8tFd1me2DyOEBAFdtaafkBQrF8evQ90Hu61DfAPfcj7IBPtuVVTeE6yrB0YGuAyjlbpRyl717&#10;6j17/+33HVC72O9tz7RHEfa1hvBdQamWh5GntI8//uFQGpYK0kcAlBhQqvDdg/2HAdK37cSx79mP&#10;fviB/fEPf7Zf/fLX9sHPf5mB0sx/bH7w4/+2XZva7NqrnrSLLrjBzjn3Kjv7vC/YgnM/b/OR2Qs+&#10;Z1NnftYmT7/Cps/+MlD6NRTOlxxIJylsFyCdOeOyDJCeD4SeZ5OH5FwU1SIU1tnAqGShTZhytk10&#10;YXuyPKPzbdwEQHT8LMvLJCzSuqBhzU99jdWX14mu3JRcyOdmysOYo7mjmhs6i/oISrUu6XSANECp&#10;5pEq6ZHPDZXHFcnTsi+5s70UeI6WJ5X+BJ9j5REFSsfS3uGUcwWkkhyAUcu1+BdflKdCdbVciyd+&#10;0LItGSgN4bvykobQXe0LSh1IufdxgPZ4nrGAZ8zTvWkuKTJWCZQ0X1ULh6OUs0fn2ZiRwO9IroXS&#10;zkUpByjVAuYo8hzqs7PoO4fnGmuTx4+zmZPH2Tlzptp1X7rEnn/0Ntux+jHbs/5R279Ra5E+AXQ+&#10;6fNIBaSVO77rntIKAen25ymfcyjVfNISJUjaBpBuXmZFG5dayWZk4xIrWhuWhdmz4l7bsTyC0lsd&#10;Ste/eL8tf+J+u/zcBTby//ydjfrHM4DSUQ6lWmfUoRTIHKVER7y/j0JpAE9JFL4bPKKnofT0nNLT&#10;UDoGKNVapdn0feY//oMtmjXdXnsGAAdK9254DTBdYeXbVlnN7rUA6TrgdI3VZUJ3Y0UbLYZyrc+I&#10;vHIKJQ1JeJR1Vhl5lY1XYAqwynuJcRASIslLCtBQDs0rBTyGQ2kLxrIDKLAXzfV0jyrg0xHfZ53J&#10;IpcISj0hEkAZ2u9zIHUBVlrqi20AA/rUYIcd61O4Xg0QgGLleDNAIijtQhkJfh2QHX4p63Zae+12&#10;yu0AsdZF5d7rNNdxq0PpyUPN9uN3DwKnbRj48tJtA2QCmCarQnIhvRN5fAWISXk2AdJkraBU2/Je&#10;7rL6kj0AY429c/iw/fDUCRtsbwTWTkNpSHakbT2PwJRteRERAapANdTTjwvvC8AMddoOCZ9aMxDu&#10;82wlwGcaMPHMugJL7TfQBgWt7ZDsp4ht2qDM5SVUUiDBcRPA2Qhkalv9Kaz39Pkhq62f7wAn2Atf&#10;yn0tTgnbIamQPJqUCofl9w+e1OA1dUOHZ1UyqCj7bhdGyYlDR+34wcMYSECp1iAVSHJNZeGVRzVJ&#10;H0nBlt6dQLOqMLxP+hgugtEoXDfsq41AE1hjW6LteJU+OOj+A4wGeNVzlHgZHZcIapMOrwq9pQ+F&#10;FyMh626A0ShMN9pWKRBNKlw3sy1p0pxTeXQTIfQ2wbVial+ncF3+hmNaAgYjCYOrqaECqeQeyvxD&#10;9Y+/97bbCnXl8lYAvhhVglJl1Q0L4NO/96ln553rgwz/nrrSWsO0Bviv8nfe25Gwd98+4lCqzLs9&#10;7dhDHSmgLwkcprA7GrFZUkBjWBfU1/+UXYKOVxb9Qenz/kH0/RFsnjftnVPfs5NHT2AP9Lon1T9Y&#10;ayoPtovmmWpf04/6Zc/0ocOxh3q19ig2zwA2iWC2t7MrfERWdFN7J/cKeDY2u2ezrVnGaJqy2ZqT&#10;KUtouZZYHGM5DmCUY5gXAx3lgEstz5/y+aCl1G1ctcEeeXCZ3XLDTXbHLbfZbbfcajffdLPde9fd&#10;9uD9D9gD9z1gD977oD10P1B6zwN2793325LFy2zZw4/ZYs5b/NCj9uQTz9mypU/ZNVffYHPmLHII&#10;HSddVQB0TppjU6bMt4no6gkTZtuMGQtt3rxzbfass23qlDkOpNOmz8E2mGszZs61sxacY3PmLsh4&#10;SxW6O9aBVKV/zM0kTwofc9Fr6FB5UIN+zUMv6rimtnAuerAA3XfRonPs1m9ea4uBzYfvDFC6VFB6&#10;MzB601eB02s8A/xDt1znyY4UvvuYh+8CpUvvsOXPLbbNa54BLF+yfduX235k79aXbNv6p4DSh2zF&#10;i/cgd9nql++1DSsetM2rFtu2NYLSR4DSR23nxsdtz9anbD96UlAarVdanEl05FC6/zVgDSgtAUrL&#10;gNJyiZLtCJQARMFpZZhLqoy7DqNVgCk6pg7ArEXf1GbANIBngFKF71bTrqZ6RxD2PXRXCZIyUOrz&#10;R4Ezhed6mYFS944CoBWAnMTnrHIdh1J5QmkrKfE5oZqXCWQ6eG6i3OQgqjVAS9GZZcU6bxOitUE5&#10;18E0SGnxGkolcwI+gfHyUkAUOC8CTB1WtRQNbTRvVUmJ9iu7roC0cK3D52lZlxHgU2uSFnIPhZuR&#10;rVx/C/e3MeMt5boZEFX4rvYjONU78Xm76HEtr9Oo5IKNRQ6kQ1BKnUTHNNUiWb+Lf2+7PHRXoqVh&#10;PPmRoFQ6RlMkGhjnNKcTaYxX8u+2wXpgr/7mJoASRquutYbtu23vK6/bzueXA55brAPYPJRI22BT&#10;iw00NVsfUNpSWmFlq9bbpseetdUPPWH7X15jrSXV1p+kn7Sm5DEeYNu3NMUslai2GEAa45qaH+oJ&#10;jZRpl7FQiZZi8dOhu8FTyj2mgkRe02SqHCCtHJIhKHXwlACO7j0FJgWUHqr7CaKwW4nCbSUh1Fbn&#10;hOy5krC0jJaZOR2Gq3qBrNpH8vE+dDwS7X8kjLiZe+WltPNy2hgw08k0tC6g7be3T7xnP3rvJ/7l&#10;MNnAPUD0HcB1G/20tXBuqybrC3oFspnn1j3Rt+bD9vDsCt2NsuFGiYZ6gFZBukRwHHkd+/TlEECW&#10;uLdU3lNgWRJ5SA90dJtP9m9HOsKcC3krBaICxeC9RMHIS4rIkxqF+h7UHNQISvuA3gGBpc4FatmW&#10;RFB6aEBgq/TtSgGvkBtAWKE6B5QV78CQKFz3yACKjHKwZ4B+tX/Yjg4ctSP9R4Dig+4xPdA1aD/7&#10;wc/tlz/+FfVHHVYP9x3ivIN2tO8g0DzA83FtPTfPH0Gpwne18LW80CEUWfAvr2xf8JQCpZpTevL4&#10;u/aj9z+wP/z3n+2XH/wKKP3A/vohJBqmkdrvfvtnqy8/YrffsNouXHSrXXje14HSz9n8hRfbvIWX&#10;2JyFl9qMuZfapOmX2MSpn/X5pFoKZsbMLzqQTphwkU2efLF7R6cDpFMB0MkA56ThAnhOnHwWMHoW&#10;fbCNaHsCCm7C5HlA6VwrmDgbmWX5E5R4SFlxpQyn0P80/+o6foIy3E50ONWyK4JSzfccpXDbLIGp&#10;EhOFtUVzxk537+dwKFVW3nH5s218AdcaN49tQDhfWXxn2JicsDRLLn0KSLPp0z2r8mJybKwy5AKk&#10;2TkhmVGYO4rSRKFKmfpcGERffJWVV1+XBZ/uHUU8ZBcJQMozFcwASmdaPtcTkPpC4fKmqtQcVGBU&#10;kitlzXU09zJL6fmzcm1sDmA6dqxLTh4wlqu15LLpb5zNnj7NZk2eaFPysuz8+VPtwduu8ZT2ezc+&#10;6UmPSrY+4XNFK4DOKmC0CsWquaSVQGkA0metatdzAOvTVgqQCkrlIS3etBRZ4omSCtfc61C626H0&#10;btv60u226QWA9PlbfU7piqcX25Xnn20j/+7vbdQ/nWmjM+G7DpOA4+gMlAagDGAa4DRk1xV8qpQM&#10;h9PomLLzfgRKeTc5GDk5Y7JtxD//k503b7ateelZayjeZSXbULBbVvFsqwFSZdrdbKmSjJQCnb4M&#10;zGaLScqokyfUPYKns76GeaQK2Q3wGeaQngZTldG2Ehwp0ZHgNO3evuBBjTLjRhCrY+4xjWFEC0jZ&#10;VmZehQMHT6y8sArBlfdOMAAkACQKrzzS02xHe9PW2VhD3V5gQV5DQFRQpevWKgw4AKn3h9HiGYQ9&#10;DJltJXtABKUt8f12/ECT/eTdI/bmkQ4U7n6L8awC0xjKPI4yT/L8yoSrkFqtM5qgP4Xuxn1eKu+Q&#10;d+TJfsoEd5V2oLXVTjI+HmhLefhuQ2mYL6rw3BC6G8Jy1ddQ+K7eIXVRCG0QQSxQV4WxgIR5tfK4&#10;Amru4cR4kNAuhOsqlDbsB1E4L1JBfSYpkEObYE4QqX4z/Uh8X31zDZ/PKfiUB9G9jgEGBYAqo/mb&#10;ShLk81SRqG2TPhLwWwhIPZSX31ihuy0JDBiMiVh1MRDSbt9/61177823XdfVU9cYC+DWgvGQTpRy&#10;npICFVor57Uoq60SAslLmQm5lUShuLqX0yG7qlc7IA8DRt7ONi0hlKhwaU9Vuai+CSNHxyRq35Jp&#10;IxlefzqhEX1zH/KKKjRXIbvtGEutMsy0n1T4L3WUnalarlNNHyFBkRIOdaQ53lQDSGEUAaGpukqH&#10;Ukk6rrLSoVSJjTpSSc8wq2lAdeUyChX+q3VMMcb4bRv0uwPwWhMwxm8nj7hAvr5iO+eUolvruE4x&#10;xvl2bJdKO35YH5c7HUg7sVFC+G6DdbfHAcQEEBkA9UBPix3u7UQX97j+VwTVIPbDYB86HJ367pvf&#10;t1/+9Ff2k/d/DJgedXvA55QqMy7liSOH7dSxw/b2qeP29hvH0cGH7chB7IWDPXby2EE7dVwJCI9y&#10;P0f8o8SJQ0fs2OAh0/qnglNBahd2SUdLq7VivCYbYoBNOYBTZkV7Cm3jmo22ae1GW/v6WnvhmRc8&#10;9Hbfzr22YdU6e/i+JfbVz3/VLjr3Ijtv0fl29tmLbOGChXb+uefZ5678nF133XV203dutttvvcvu&#10;vONeu/P2e+wO5Jab70LutNtvu9duu/Ve+/YNt9tVV13P+cr5MA/9Pc+morNnzQJA55xn06adjSyw&#10;uXPPs7POupDyXJs+fZ4D6cxZ823W7LNs7ryFdjb3ICiV3g5Jj4Jonqk+5CqTr0A00p2eJ2Es+zla&#10;p1vLxUQfdNGNtJmQN94uPidA6UN3ftsevut6Xwpmya1X28O3XG1Lb7vWEx09fNs3bMntAtYbaHOj&#10;PXLfLfbYg7fZUw/facufXQKURmuUvgKYvgKUvgCUPmFrX3vQgfT1l+4CUO+zja8HKN265mHbvm6Z&#10;7drwKDD7JOc8A4yG0N2wHAxQuucV01xSiXtJAdJKgKy6fK3VVKxDAMEMlEbrlAqaBJQBLIOHNArb&#10;9QRHGThVNt3hUFqdgdIAsxLAlfFaUFpFv9E80iGvqMtpKPV5qh4WvMUqKCOoE8wJ7IoAxuIhj6ig&#10;FBgsEpiG7XL0ZwU6U2AqD+pwKFVSoQpgtNITO0nWOJiWFAlKX3cwde8p4Dt8zqrgtnh/JPKGbsyI&#10;YHSLlRVttfLibdz/Dt7tdq656SNQqnv3+x4GppqbG3mSBfiaLxotByPx8N0YOkbintIAqAnKhjrG&#10;mFr0Rx11iopBNJ+0iXG3MVFuScZkeS1TGu+a4wBk0nqB0kF4qT+Rsrrtu2zzd1+09U88a0Wvr7eW&#10;InRjjONA6WAatmlssuS+YitasdZ2PfeqbX6Mv6dX11l7KfDa1ArgtjCOhimXaaA0wXXq6+UhDSIo&#10;1dIvAk5BaBS6K49pBKUSbWt+aWgLmMpTynjoUKrwW2XTVcitEh2ELLMS4C0SxRoDY5G3UworCreV&#10;xzOSyPPZK+8kou3QNvShbbXTucPbq4w8o0rOE4Woypvp4SecF/oBdDoy4SQAUQ+Q19WqEF6F1Q7a&#10;G8fetu8xOA8AVm3pdusVOHYz4CtbXBf35N7SNs4NHtduRKVP1Nd1M95TZbiLstwF6Ase02gyvzyd&#10;QxDJfpToaBD4EohKFLp7qFtez76w36F5FQAq96yBXt5KeS77qXNIlYe0r98GOeZQK6E+uob3r+QD&#10;ugd9JUUxSvp5Pom2w311O8DKO6pteXF1PYmuo+uFa3JuZwjfVeY+F6BRobxKeqQlYn4C4P/sBz9z&#10;D6rq5FFVe80PGeR5BM9KZqQsxsrC28PfkSc5AkwF9YL7bh1r6+C3C7/VAX6bU/xOJ469Yz/8wS/s&#10;97//s/38Z7+yX/zsA/tbZp1SJd198+ivbNn9W+yCs263c+d/085deJWdvfCzNn/BRTZvwYU2B5kx&#10;52KbApROmvIZFM8VAOnnbOr0y01ZdbWmqJZrmTLlfJs+7VygdKFNnnQWoBpEMDpxEvAp0VfWqZEA&#10;o5MBxEmzbRwgOm7CLNrMpu0c+gNOx00DPgFRAHTcuEnAaJTRT95SKTnB6CSH0rBe6fRMOQ2gVZKi&#10;yTZSiY6Ay8hTOi5/FkA612E0P28ukDibeq1XCoQq5FbrhQKJY5R0yJdnCWCqsN0czRFFOUphSsai&#10;PPWlV8p0tEJ5BZLKkAvcBugErLXkS8Y76mFQeVMcSsfr2dhWMqTRo/Jt1MixlMCnwn3lXc0oaC37&#10;kqushcDoGKBL8JmbC5iOBUZzsniuMQ6lAtRxufk2cdx4mzZhgk3Jz7VZE3PtS5ecZc8uvdmKtj5n&#10;ZQo3QqGWbFVYbsZDqtBdpHL7s5TUbXua7acB1qetQmG+OwSxj1vZVoEpULr+gSEo3eVrld5pW5Xk&#10;KAOl215baqufW+ZQOuLv/s6U6CjrDGATKHXA9PBdAaZAU1B6Wj4OpSMkAOjIkZw7aoxvn3kmxzL7&#10;8rgKcLMA0rH8HvIijzrjDLtgwTxb9cIzVr13GyCOwtsa5pTW7V3vIg+ploHRXEutSaq1SeMAqaA0&#10;idIXJAm8UgrfxQCIPKTycEq0LRE4al9lJILRDkBSWXhD1t0QutsJXEi07Z7T+n0evtuOEvGlX1CI&#10;nfF91kHZjhIMUKm2+zmGAtXcUaCgu6nWDnYrsZnm3QEHHk5ZBghgsMdox3UV/tupDKT0J++r5r82&#10;A6DKHiwobann3hsw6Gt3+Dqlxw+k7effP2HvHOtzb6KAThlt5QHVO2gSjOu5AcYgAKPWDK1V8iPe&#10;FwDbSH2qEmiO1dkJDPhTGPQ9jfW8v0KgVkApWAbSHDJDP55tV+uOco2U3p8DtcAzCt3VNnAICKpM&#10;A4aRKBOx6t3LyftOOwRiYLD9cUAdnuTI4VLyCVDqQp0fE3g6bAo0BZ8hDDZ4ISXBy5iQZxHwjlco&#10;MZBCbHch8hwrjFd97QLedwDCSpghYNpjNWX039CA3jjgcwL1Abi6fB9gus9iALESAYVkQDp3J9dR&#10;2DDAVSGPbHgGJS6SqJ0gW7CcUFgvovuSh3O4p1SeUUGo4FZlI39PChVO8GxJhfACr02C1IYyB1X3&#10;SsYrgFSgFMBVGG6zwJRyCEAdSIO0xADZDJR2SBprTUu9CEq9PQZQR7M8l1oKptbD3dpTStwYYx84&#10;xOjqSmPYpbWvuaUNvpb4e6dO2MGedu6jyrpa6gC2GuBW0F5MWe7huW2NgCpGWksceKde8786mspp&#10;W81+GcDKv0Xu43B/B31hW2DnaC31bg/TBUrbYthDMfa5hxaVyo6JzeSRapEjQdFs2Dbt3XbsYAjf&#10;PXH4OPZADwDZAthiO7XrAz5tW9DDsuGo68De6lC23zTGZTPPltZ8VfQ4dozOHcB26WkLS7Fo6b2W&#10;ZBO/axyoqLK9O3bb1g2bgc419vzTz9r999xv3/nWTXb9179l37zuBvv61d+wL3/hK/a1q66xb3/z&#10;O/ad679jX/7cVXb+wvNt9vS56OCpNnnKNPT1DJs5YxbgON/OPfd8u+Siz9hll11hV175JfvqV661&#10;a6/5ln3969+2q6/+pl315euo+yZ1NwKl37LzzrvCZs48B9A8D7i80BacfZmdc+4VtmDhpdgHF9vC&#10;RZdQdzF2wgU2Z94i2ix0IJUIRueftcg9pgXjJ1pBATJ+EuUk9Lmy+OoD7WkoDWuUoveUGElg6qG9&#10;6Hxl40WvCkoL0HEXnXO23f6d62zxXd+2xXdcB3he657Sh2+7xpbd9nV77M5v2iN3fsuh1BMd3XOT&#10;PfrAbfYoUPrkkjvslWeW2KbVz9jOTS8BmC+7x3TXpmcB1Udt9fIHHEhXL7/H1r/+gG1a+QBQ+pBt&#10;Wb0YKF1qezY/BpA+DYw+ZyV7XvSwXYGpzyvdu9zKCl8HSFcCfSFs172kAtLKDS7BQxpkOJRGIbuC&#10;0CEoRS/VSLSfgVIP3xWcItWV24dBKSK4VX+IvIIC0+AdzQApfUkqSrR0jI5F/W6xcu6ltGyDFdOu&#10;CMgsEiACpAI/LbdSVkSbYsAwA6cCVUGpxMN7uYbmlJ72lEYij6kk7AtMi7U2ambOq0J/Q8IilcEL&#10;KxGI6pplxfKKbuPa2zMCkBbvzEDpZuAzCt8Nc0odSF10HwC4nrGcZ0TXC0wT6NrmJGOhlpJS5t04&#10;YzGgGpXuMQVQPfMuOrIBHRkHTkPmXUVrFDmUpuKMKw0lQCLQx9jX3KQ56kl3Dh3CVu+Oxa188zZb&#10;//TzthYoLVy1wZqLqqy3IWX9yWbrTzVbH+CaLq6w+A502p5S6y2ttf6KBhuoSdjRpnY7rKl7jYwn&#10;TXH6r7c443Ed47ZgNJIEej8FaMZ93mjIuCtIDWG75RlgVQIkSVi7VMvEJBIVLp/y9US1VudQyCUD&#10;H+Lrcfq80QCVgtIAlQLIAJvyZAouJZGHM4LSAK1RyG4YSOUpVdsIaCMQ1fbw/ShU9zTI0ofaMLCG&#10;dOU61sFAigA6PYBUb2e/vXH8bfvJjz6w48fetPZWBlXa9PZ0Wl+vSuCzD4jS/AlBtsC0C2XggCfQ&#10;FHQCpwpvEZh2hsRCHubrcBpCdJUgKALRAHxBBI8HAT/BaASkCt110bbqBYbynlIKSgd7+hwOfb9f&#10;nsyDdlhfPtlX+K4y9apvXU+lrn8ApXFASYr6FbrD+R52w/UBUUHrQZ0H3CoMWNtqr3uOrhWgNICx&#10;PKVa3yyAKaAp72cm6ZE8o98H8H/w1g982zPzdmjOKUoLOJUHeEDzTTLhu0oYFZJF8XfUmHQoledZ&#10;UOpfWfV7tADUPYN2yueUvmvvf/8D+91//Nl+9tPfOJhGUPrrn/6H7dvWZl+5/CFbMP1au3DhN23R&#10;/C/avDmX2Lx5F9i8s1A28y+0mbMvRrldhpK7zLSWaEhSdCHbyCTNFz3Ppk4932YISqcutCkCUiB0&#10;8uR5QGbwhI6fCGwCoeOnzAFOJRkgnTjT8sfPcDAVkE6mjUKDNJc015MKCQ4nOojKU5mNopLXUh7M&#10;rOxJNobj2YJGADKs/TkZKFX2XGXUnWhZlKfDd5U0SVl7lUBpJuA3nX6mZqBTChAgVdZbRAmNNJcm&#10;Ly86HuaJeor7vPEOylKqkULVMcHn+ILpNnH8LA/PFaBG3lElh1B52ota4DA64sxsO/OMbN8WlIYE&#10;RiGUSeCbmwPsZisJxBjuawz3kk19Du+B/ezRDqVKdpQPmOVl5dkUlP+MSRNtWkGuLZiWb7dcd4V7&#10;S8t2PG+l277rYCooVQKkErYrqKtE5D0t2xLmkFbufMqq9ygjbwDTiu2PWsnmJVYClBavu9/2r77X&#10;dq+4y3Ysv8u2AaYRlO54/RFb++Jj9rkLFtnIv/97T3Q0BKUZmBw54qNQGnlCh88pHZmB0QhABbPa&#10;FpgGIA2id5Kdncs7kQEDvI8aZZeee7atevFZK9+1xfZuXOlQWr0bIN23weeT1u6R13SN1aMMG1Be&#10;MRSxQnQbUNQxlJfgtAGjwMFUHjxkOIj+/4LSFkSJjrROaTSnVCCqkNoOAFSgqQy5bRJtI55VtnaX&#10;LxnTUb8LYA3ntGNctzUArcBDuk5hk8XWhaF/RFlCexmr5XFCKWqenxvktG3TOUBpuwBXX4VrdY8C&#10;asGlsglvC1DKdZIKFY4X01+z/ey9k0DpAPBV7ImBtF6plj0JHkyel+c6vdZogMlmh1LeUZUSKHFO&#10;uWC8xt46MGDfP3rIDrY1Wroa+MlAqSAzeD0/AUr9GnoPtNUcXQdTQSywWQWEUqZrMSQAQiV88gRP&#10;bAtW5SFWSG9rrNifpwXl3KywXRkRHEsD2lpzM40IXpp4n+4JzXheh0uTIJjrRCG/eudp9w7Kq1ji&#10;cCdxD6TgrQ6YE7RmJGSrpR9dl99DgOTr2/H7CkpjQGxDFfcej7suONR3wKG0rqrIE2fEua/I++eL&#10;uvMeErwXX76F96DsuPLS6ou92kThvj5Pk/uKQnN1f5FE9YLRdAZKm3gXMq6a2E+pTQZEJSmeSRKB&#10;qbyugtEm3sMQlAKJ8phGdUPHYkBsAzBLGwFtM+c2Ua+yJUlfGEKN9fTXUGWtiXrgVQkR6zlWQ3vN&#10;/6Rfzm3iuODxneOH0eXAmuC3Wcd1z/ybSJaEhEmpCveGuuda/074/X09VE9wVMp2BdBajU5NoFtb&#10;TZn9D2F/HMJGOdDVjI2QQh+n0NGUbPd3qGxC0LPYRu4k6NRHc+lT9HvvATt19JS9ffItn88puFRm&#10;XEGopi45nGKYSkLYHTq6Dd3cwb/XthRwqrXqsc2UrLGjC0hXyHzKYtX1VltebfVVtR6a+/orK+yR&#10;xcvsjptvt28An1/47Odt0YJzbPrUWTZ92mybMmm6TZ443WZOn2PTVDdlps2ZOc/mzwIGZ8yzaZrT&#10;CQBOmjzFpk6bgU6ejp6eggCptBcozp17tp2z6CK76MLL7fLLr7Irr/iKXXTR5+zSS79kX/zCdfaF&#10;z19nF1/8RVt0zmftnPOutLPPuYLyc3b+RdSdezkweqmddfYlNnfBhTb/7Its4TlA6tnYCxkwlad0&#10;3vyzbdYs7od7mD59JuVM7n0G9zYVPakPtMpGr+R/+gg8jrE8400VlOZJz4f8DQ6soxnnR2fbeQvm&#10;2e03ft0evudGW3Ln9fbwnV+3pXdcYw8Dpstu/zpAer0tU1beW6+3xUCpvKSPP3SHPbb4Dntiye32&#10;8ncfsk2rBKVKcvRKgNKNzwCqj9iqV+6z11++29a8do9tWHk/QPqAbZGsfhAoXWJ7tzxmhTueAUaf&#10;B0oVshvAVKL1SR1Ki4FSQCyE7a4FHtdbTZUy7260kOQIUKpUpl0lJgJCAUh58XwOKeDknlF5SNFD&#10;tZ8EpQ5ZIaS3BhiVCErr1U+FPKshVDWCUg/TFeSi23ReZZnWNd0CsCHapr6MeykBSovQhcVAazHX&#10;1TIrAr8ApVsBQeCwZOsnQmk5cOjzRAFNeUGLCzWfVCIADeuySrTt654Co4LYCq53eq4qgOleUXlf&#10;MyBcxDUzUqYyA6blRcOgVP3wrJIy+ivnmRVWHO5Rz8q9e7nNYtIJQFpTnDFTc0XRkY3oyyb0pRIc&#10;KXRXUJqK77FETN7SHR7K2+hJkGjHmK5xNyFPJWNuHWNnXGOhPqa1JGG4JgfJpopKK96wGfuId7Bm&#10;k6X2l1lvXcoONbXZUWzzIwDnwca09ddzTkW99ZTX2eFaxh6gtGVvibUWllvjfgCzhHEuWW+taUFp&#10;mdVx3TquLyDVfNKkvLbUxxnPw9qkQGpjxZAEMBW0AtGCUiQe19qlwDDyqQ4AwsEU0fbw/TZgtTUV&#10;sugKKKWoIrBUKRfu8Oy5kghUVa95KU0M8s3KXJfpR3AaQFN9qL8Q8huF/aovD9flWjonOk/Xbk1R&#10;l1QbnZumlLTSFwNputNOHn3TfvPLf7c3Tr5jzY0tllaYr7y7HWlKwLgdkAZ8tfCr5stqkA4T9zMA&#10;7LAcILxbgzjbkcibKi+lYLS3XRllGeyRKMmRi4ezAqlI5C110TYyyPZAxkspSAzeywClg5m5nodU&#10;ApIBSgWOasv5bIcwXoXA0kbzTxGHUcT3qVe2vGODg54RT9uH+5VBT9sK2T0QroHREcJ4QziuRNvH&#10;Bo/Y8cFjHD/EfRyyd099z8FUYb0Huw96vb6kK6Ne8ALruboQoF3eZn2E4O9GnlJl3tVcXYXv9rbr&#10;w0E375R303vQ3jjxPV8SRlD6b//6R/vJj38DmP7a55Hqv+7WE3bXjS/ZJWd/x86fd61dtPBaWzTv&#10;8zZ75gU2c8Y5Nnv2+SgYoHTWJTZ9xmdsytRLbeLkC2zCpPMoz2P/QmD1IuRClE6A0mlTNb9kAXA5&#10;HyU4zyYoNBfIFHQqNDd/4ixAFHEgzWy7p3SmjafdhPHU588ExpTISEu5TEFpTQPE5HlUKVhV0iGO&#10;A4tZgtU8BOU2BmjNkoLLAxYBvzHybgKGAlSdk0cfueojN5TZWQrPpX9BIudKpAQlmkszXrAMTOq4&#10;FKTWZBvLdZTYKIJSzYkRRAo2lSJ/op4DIFVorjylqheQRlAagFQe0jxfg1RAeuYZOQ6lAlxBaa4A&#10;E8XsCY1ylNE3CwAbBZSOYj+L+8jmeXJQ4Nk+pzSPdgXc03jexZSCyTZ9AlKQb3Mn59mVF8xBcV9j&#10;21G6ZTuetbJtTzuUFm9+woo3AZwOpU9Taq5pyLJbseNxq9qttUu1pMzjVrnjUSvfssTKNj5kpRse&#10;sKK199me1++xXSvusR2v3uVQquy7O1YCpS88al++9ALL+ud/ttH/PMLGnAFAAqGCToHkSMoISuUd&#10;VX3kIT3zX0aEeaND3lCBOPCKhPmoAVCj7VGjRnNMgA6QZo+13DFZdsVFF9i6V1+0yn07bP+WtVa6&#10;fT1QutHq928Mc0hRgLV7V1ntvlUOpgLSBEpbMCoojWfAVFDqQJYBUJXDQ3WHQ+nQfhVgWgkEIi0c&#10;CyG4EoXvAkGCMWWWpV20FIln4lVb+khjXGj5Fp0jwNSyJQIvefvilUAmRv2xgVb73ol+/s0nrCHj&#10;oRNkKWRUnlKHOp+bGrykStYULV8jMJWHMwUMxuQFpv/BrqT95Hsn7O2jA4AoirZEa28i5ShxjJYE&#10;Sj1kxQVSqReoa75tWCpGob3KjLvNGjAWUuWldqit1aH0VH8H1y2yWGkI2Y36GArf1fv0EOltfn6U&#10;cVch1H4MeG2s5NkqMQYAMgFqI1AnOBWYNsv7WSVw1ZxT4BQlHUGpgLBZ7w5ga5EXLQOl0ZIpCtEV&#10;hIb5usH7qj7cCwvEac6pz0OtzazH6VCKKIRV+0CWh7ii2F0y2WhDplplnRW8KRsuoKx1NBOAMUCV&#10;TigxD8CFbnvj6Ek7ceiY68NG6mRctGBEtGJMtFK2AVZpzZvkWVoxJtq4XivnK7zXj0ftKNsbubYS&#10;XyVD2QGIRaU+XqiMjmm/M12b8Vwi8mg2SuSFVLKhKgdKlaprT1E/zBuqbXlEtS0w/R/1lDpXiYlU&#10;Rv2555V78DBdoLOpQSCKwaXERjx/CrAVDDdSxoD0xvpKYDLFvdc5IAukE7WAOv9mwgL3RYD+fmvg&#10;b0TzaZXESp4MeUuDlHAPlei4ButrT7n3UwkB+7E5DnS1ZKC00YHUBTgd7G62w30Yjv3ddjSapqOl&#10;XTwTrjLiHrUfvfdD+9XPPrD3332PukGPnDp2aMCOHzlgJ/i7P3HkEPXYAYP9duyw6gYp+z0D72C/&#10;1jVt4reOW7yu3soLS23/zr22df1mW/nK67bu9bW2/IXldtetd9q1X7nGLr3gUps1DfAEQKc6iE6z&#10;CYzvITIk37cnTZhqE8drSgjbgN5kgE/74+WVHD8BvYquKpiADmYfvaBpMFMB21mzF9jMmUHOOusC&#10;O//8y+3ccz+LXA6ofsEuueQqu/iSL9sll33FLvvsNXb+hV8GSoHjcz9nc+dfYrPnXkh5kc2ZfwFA&#10;eomdd4HO1cfsRTZ7Dn0C0QvOPg8wXQioznNP7ezZACpQPElZeicoq28AU0l+vnJGKJO99HcBel1R&#10;SSFZoKDUp3mgJxbOmWm33nC1Lb33Jlt27w229G55S9m/XUvDfAM41XzSr9uDt3zDFt95gz1y/632&#10;5JI77cmH70LusJeefsg2rlT47iu2b/urHr67Z8tztmXNI7bm1ftsJVC6Gp22YeW9tnXNg7Z19QNe&#10;7lgfQel3rXDns+4tLdr1QvCUAqXylJYqfHdY6K7AtKpiXQZMT0OpEh35XMfMnNJ6QWVGIjitQw9J&#10;/kf4LmUkHvKrc/xc+nHA1TnyuApGA5D6HFXOrWHs9vmpwGkFOq4M+CyjLOW4oLQEXViqeq5bzrhf&#10;VrJlCEodCAFTzecsp16gNxS+WySvp8J45aWMoFReUc0njZZmAT61XIyWikHvhqy9glLNF12fCdsF&#10;ihGF7Xq4cCHXHya6D8GpSh0XlMpDGrIRC7IpuXeBaLjHUEqqynYCk+gGxtUm9ISyeIdxBAFMleAo&#10;Ia+o5phmoDRWj95iX9AqaQRMk/X7qN/vy6zUMyY1MkZ2tCVNCdQUwdjFv+0WoDS+p9DiWnO0tNoO&#10;1DXaYCxth+ItdjjZaoeSAlLs9/Jaa95TYvWbd1n1Gu53Be9w+WpfJmbrsy/anpUrrbWhGi6KcT+l&#10;DqOC0gb0WFy6jDpJor7Ykx85pCbLPwFM5R2NpNLFoTQsWyIRQGgO4CdIe1ivcwCJQmvlVYzWwYxC&#10;dVUGb2PwMEbeTnlA5f2U6HwlDVKbyCMa1Uu0rXMUtuseWmV1BQIPKLSEsleQo+1uQU7wvmkOaW87&#10;kHTgmL33zg8ZcN+w7s5epMu66F9QKiBV2dPd7tKlsF0Pfe1yKNV9+PX1ZVHXzdyTnjU8C9sZKBWI&#10;SrR9Oqvt/w6lh9g+pC/QgNxBwWhvHxB6GkojiUJrtdyKzj+AhFDb4N0M1+M68p72UMe99+n6GW9p&#10;WHdUXtvgIdW2RNeJRB7RA9yHQnT6BcqZeaWR1zRKftTf2WenDp+wN4+9AaAO8u77qNf8Eo4Blz5H&#10;tl3zSXkvmjfK34n++DuScQyBmHvdPftuM+89rQ8H7RgbSrRwwE4eext5195952f2y1/83n7w3gf2&#10;s5/80qH0T783270lbRcv+o4tmPElO2/ul2zRnM/ZgpmX2expF9iMKef6HNHp0y60GdMvBkovBT4v&#10;QaFdaJOnXoAoodEFNmWaSnlIBaSLPHw38pS6l3SCMurOtrwCQBNYyy2YYWMzkg+EFihcd2JoM27c&#10;TIAvLPuiDLnZY4BPLf2SraVflJxoDkCmkNuZKCygdCxQKTAEEHPHTbAcCUotC6DL0qLeAKDPFZW3&#10;E8iUN3WMsvcCs/n5glx5QQWctAcsJVojTfNZ8vKByQJ5SpVxl35po/msWrNN4ooUJRrmlAYoVZp8&#10;QakSGHlm3eGeUqXPB0zVX1ZWAeAlL2mOjdA6pGyPHq1suoIrzVXNB0gLuC77ObmWBYiOyRrF/ckz&#10;moWMAUqzHUpHjx7NPYwFSifZBGSiwJR7m6G1S8ePtbkTs+wrn5lnLz1+sxVtecqXe9ESMKVb5RV9&#10;0qpQsr40zPbgES3fvgwYfQR51Eq3AbJIxbZlVrH1YavYvAQofdChdC9Ke/fr99nOV+/2REebXrrN&#10;tr++1NY8v8yuufIyyxsx0kb84xme5Eje0Qgo5TEVhH58rqgy60rOPGMEbTjOcwXo5Nld6ENACqCq&#10;HBF5TtkekwlvHpuVZVdedJGtfukFK9u9zQq3rLPK3ZusZi9Kei+Gwd41VrdvDXC61hIoyRSKO1rm&#10;xcN1q3e4B88BCVAUNAomIw9nBJkhvFbeTkCR7Wi/g3YdtFP4rntH4/szIbtR4qI9DqNRnwrfbadN&#10;F9DSEy/kfI7VALRcowMg6QJk2oEbQZJCRQVC8pIKTDubaz00U8a4A5A8hOpf3lmUrOaUKnHSEJBK&#10;FGpbC1RqzqjAD8U22Jmyn777hr174hDHynxuqCC4sRLlXAFwV+ziXIW6opwpBdbKTKzlcpTRt1lr&#10;lWLwxEq4VlW5HVASn94uO9iW4rg8pWofhe/Ka8o9st3MM3rmXZ43eGPD+3ZI51ha4CgPKWCbrgEU&#10;vZSXFNjAGBCYNgGmwXsKhAKXwTsawngjieaGSgSkHurqMKv7CEAr8G/UM9OfYFRhux4qKw+onoEy&#10;DhhLEvKGKrlPLfXcU0rinlLqfF/n6kMCRo48yPIQY8TIu5ngHpK84/amJjs2eNTXKpX+a6gudk9p&#10;gjZJ/iYStNdanAIwLXciL6DPYaVMyQMbKw4eQgwUJftRmKqHc8dCqb8TbUsEowLRMEe0IkAqICpI&#10;bKattjub63yup9bbawVgW2VoZeolCsfVfhfb3c31Lj3pButtiYWyNQ70sd3SEEqFxLaF0FjPbKs6&#10;4FCeyANdWhoOva8pTIr4akmh5wDCzib0ccr77G5usIGOJgCxHV2u7P3Uteh+uP+0YBVDjX0PB24C&#10;wIHybgC7J13NfZZTV0b7aoT757m66K+jEcOuWovPV9CmwcOFu7lWZ1rPLngOIN7mc2FjAHpwECh6&#10;rLU5iTGb8ISPJ48ctx+883373ptv+UfqKHxXWXa7VLZji8nmcRunzcN3U/Eai9WVAwNFtn3zRnvx&#10;2WdtyQMPAp932M3fvNGu/fI19sXPfsG+dPkX7YvIJedfYovmL7Lpk2f62tQF0juI1qiORGAaiZYJ&#10;i+ry0VPjFSLL+J+bh/5AxqIXCyZNRd8qd0IBoDrVJgO7k6ci0+ah0xfYjFnnApAX2dnnAJfnfQ75&#10;PNtXAqNfss989jq76OKvsf85m7/gMzZrzoUOpfMXXmILFl1q5wCk518oqL0UwD3Pw3YXnn2uLVh4&#10;Dn1q7ul8m+dQOhcbYSY2wkxshJkOpx/xmuoZx01EV4+30Z4YSbpVCQPRyUp+dOZImz9rmt34ja+4&#10;p1RQugwoXXbXtbbMw3gB1NuB0VuvA0qvA0q/ZY8/eLs9vfRuh9Knlt5lL393iW1cJShdDly+DlS+&#10;avu3a07po7bu9Qds1fK7beUrd9i6FXfZ1rUP2DZk+7oHbdfGJcDrI0Dsk7YPnbl/xzOc/7zPKS30&#10;8F3NKX0VYApJjsqKVwFDqwClNYBS5DFFFwGnygjrSY6qt3rW3QbGU5cqhLG0HgitBx4ldUgtMFlT&#10;uZNzdgKxmkuqJEeZxEjoL4mgtIG+6ul3+DIwnwyl29xLKigtRUqAuZJytgG6MoC1jONlZdsASkQA&#10;KCAszMzpLNkO7G0DMqkrVqitMuWGREUCUIXvCkwdUIvXuSezTLALgBbtX2v7lXFXGXblIUUiEC3a&#10;v94K9wUpUh1gWly4aUhKBKnuuRUoazt4WRU6XMnzCUbdIypvMPcXzUF1oC0SlDIWA3DpVCVjJ/AG&#10;xGn8VORFEzo4zCUFQoHRRBwgje+0WGwH+7usMQrvRccLSuOAbIxz44yvjZquwFhyAI460tFuh9Mt&#10;dijRaEfj6OmGZusrZTzZy9i8s9Rim/Za7bodVr2O97h2sxWvWGuFr6y2klfXWhVAWr1inZW/vNIK&#10;n3vFtj3J3xdQ2tlQ4+NhAj0UY/yvR7/F9WGV/aFoGEmsBIAucXgVfCYB0SCMeYxtYR5pFdvVFk9I&#10;quxTvS1AIDfcreVTFL7blAnfTUPYkTBQ97UKEOU9ZJBj8BaESkJoLudlwm9Ph+LqeGivhVbleRwO&#10;euHYac+kjg0BqYSXqWM9LS020CpPHPDVBtQAQQ6GwJnWvlRG196OPu5B63Ids5/++Bf21hvvWA+A&#10;1Q3QdXd2AKMYS4LcbgblPuCuv8f6egE+zdHsEdgB5UiUrU4QqnvUMjCeVEBhMsCfr+0poPRw2OC5&#10;DCG9wZOpcFl5Q7XkylAIL3Kkp9+OAnbHlCRoYBB41rpgA/QtIAwSeU5VKluvwngP9+oY2/2hHPKY&#10;sn9wgPv4mJdUWff8/GF9Dt+XuKfTIfQA15Nn9ZAdPXDY607DqgCWe6b++MGjfk5YNkYhvILlANu+&#10;VilAGq1RKiiVp7Q9GUPZJsPfUAt/Ly1acFdJEjpRiAN27PAbyDv8Tj/i9/o3++H3f2O//fXv7U//&#10;ZTbY/b49eMc6mzftK3bWjCvtnLmX2/wZF7N/oc0BSmdNvdBmTr3YZky7BDi92GF0ihIZOYyeb5Mm&#10;nwt0LgIoF1jBBAHoAkAUIJ0IkEqGoHQuSnAYlEaSD5QCogXuSZ1jeeOUOn4moDgDyJrmQDo2a4bl&#10;5cy23Ky5QOk8FO8CIG8+4DYTuJSnFCiVF1OhPiiy3HHj2S+wMSi0LIV0yovqxwWvk1F0E+yMUSi4&#10;bJR0gbL7TrWxKEIlXlDWP4mSGI0arURCKPZxmk9KH0pWJONAX6SHK1H6V2KjaBmY8eOn+1xSeUkF&#10;pUqhPxYIzacfHZsAtGqe7BCUKtW95pRyTxJfRDxrLBAaoDQkhhjLc+Y4mApCc4DRrJxR3HMWbQBW&#10;YE1zTmWMjNM9OJROsRkYIDMK8m1y7pl23px8u++mL9jmFQ8Bmd/NhO9qDdKnrGrn01auTLtbAE/g&#10;s3L7UoAU2Q6YIqVbgVSkiu3KLQ97+O6+VXfb7hV32w6AdNvLd9gWgHTzS7fbthVL3FN6/Zc+ZxOy&#10;sm3EP33azvjHM4HSLN6tkkPluBf0k6BUHlKHUnlKPUxXIbwjvRSgBkjNgC2ifs6U95XtrOwch9L8&#10;nBz7wqWX2qqXnrfiHZtt/xYMgj0o5r0bgVO2d8tDusbiKMtkGVBasRFRMp/Nnnk3eO+CVy8k9sl4&#10;NYGDCCgDVAawdEDjHA/dZd/nigKkbZmwXS3tEuA1CscNcOshvNSFcNuwlEsPYNqZgUmfd6p5qMli&#10;60ho3ihKFFgSWAhK3zzCWNmVcmBSZtj2ZBnjgeaVhv60zEx7TOArgJYnVqC701pRvC1K6AD4afkU&#10;hXIKBn767pv2/VNHrLm+wmIVgBlQJk+kIDQtT6RCUgWkwFwasFTSJwFpW8MOIFFAybuq0PWq7QhG&#10;+VsHeu0I/QogU5nsu3pWh04gTR5gT/CkEGPuRyHMLXpmhTgr/JhnaEfptwJ+bXU8V10Z25T1PCcw&#10;1Ql0tcuzyLNLBKmRd/S0lzQjHG+uz3hLlRgImFPZHi+ln1LgH6AH+DwcmPfZorDVeoWjqq1CowV7&#10;0bxKjinRT0aauKdIlARImWkV8qtrynutbLzK0psWRGIE+RxOoLQ1mfRxXwlupMsTXC+pL91IKoHE&#10;aMffh2d75HmUvKiZe5YRJWOqiW1BqUJ3te1LpXCfUYiub+sZ2Ne2YFRzQz1hkrygSBSuGzyigCgG&#10;SzPvtUnnyqtJm8jDqfBbhd46uMWRmNYfBfaaAFZ5UjF0orZt9CNQbGsE8CgFuS2qA3QFuF2aP6oo&#10;n1SSv9m4dSQBxpTqA+x2AsDaPtDeaIe1jApAq/vvSAkmtSagwnIReYcF0rp3jLA2pB0jrI1/C35c&#10;Jfer/joa6wHScivehUG9n7+1/y9j/x2c13Xla4Oumflu377ttiUxIJBEDiTATCUr2HKQkxxkW5aT&#10;bFk5S1SgSJHKgZQoijkHMIBEzniRcwYIBjAqZzn1vV19O803NVXzrfk9a78HAGV31ffHqn3CPvuE&#10;FzhrP2elWKV0bIN0YJvmErjrNkrvNtgAgtWD0CegeXxuRRZM6Vzp1lPHxuzd83ggnbbjml9E8xrm&#10;UcDogOZBeIVR0q85VqNJcqEV7Nlm27ess7WrX7SlD95vP/3Rj+xrV19jVy653BbmLbS8zDybnT7b&#10;cqWPctXmSF9kSb+kS+cAmx5/iRUR6IxDqder1jqJ8JBk6a1I8LSZOUtAN1PbZ6UISrOkg3Okg6XL&#10;dBy6MYW6ojnzBaXS0yQzyl0i0LxGoPkNyTdtyeXX2xVf+Z5dddUP7Kqrf2jXXPtjgeoPbNGSb1je&#10;vKu872VXflMw+h279qvftWu/9h37muTrX/+eIPa7ku8IZL9hl18h2F10qS2Yv8jy8uZpXjBHovud&#10;Pc8lW8uIW04FyxkZhN9kWqKuMRkvJPdeEqBOn+nJ7C5fvMBu+fmP7aE7f+3uu8sEpcvuA0x/bsvu&#10;0vJdvxSY4rr7S3v83t/ayqV3C0bvdRfeZ5Y9YK+9sGwcSg/tWSuofFWQ+aLt2brCtryx1DaufcDW&#10;S69tkn7bsf4B27XpQduz5WEr2PaYoPRJO7hrpY57RiD6vP6e4pZSSfHBNVYmIC0rWitQWid5wyVA&#10;KdZSXHixkG6TYC0l624Qt3T+TSgVeEqqpYeqyvep7z5B7F6rraIVnAKabhUNLrsOpbgGu9tuVKNU&#10;53P33QBuEZTizlpaLMgDSrWvuEyQqXOVlu4WkApEPcOtRFBXdEjQegjL5XaHU6ylJbj3upUT11vB&#10;J9ZSYkqLApiG+FKBJ9bQIqByqx0uJBkRMCqYFdASt1ooAA0gynqAT/Z7bKn204eW/rgUc95SLLzu&#10;okt2YDIOC0glIQET1lGgVOtHAlBz3eVFWEr1bsaSyHtW7+jw/pS+cHdeQSeuuw0CT0nMoVTHCEoB&#10;1kbpUT4S8l5u1vs5ZODVOz+mdxv1lWurrLlIevqAxivQO3vPIWveWmA1b+yw2jf0G6/Tdb0igH/p&#10;DTvw4lrbK/A8/Op6KxGIFglMY5t3WdvOAqtbr3tY84YdeuEVq9iy2frrq62vucZ1Bxna66S3Y4Sa&#10;4LUTFzx52vTexmpaL1034aZbYg6oenc36T3f1FRpDRKgtB4o7WlpsR6BaJcgogN3XSxdLrjw4sob&#10;xN16m5v0Ym2SogiutsGFlwy8uPGGmNLOlgvdfXG57dAxfIXtjcen9ncJEgUsnYJg+kRuwVHcKW0E&#10;u1xfX6ug1cFZgCPBbTbUviRrXb/69ulHaLeTR0/Zv/zPf7W3z7+vl3WPjudF3Ge9gtge3HSxevKy&#10;HugTkPbZYDxNOnU+3YVX8MqLnHqgXgJGfUkqFCyUWCAD4I0KFimtElrAr1/b48Dq64BlHC69FMxR&#10;Ozl4zMaGj9uJoaMOo2TNGxVcHsetdliQKuhEAE5cbceOjrobrstocMclE6+757IuOT6ivkdHfNnX&#10;1ffEiMDX5ZgvE6fKMoCJeKbd8eW4y67Ak5bJCMcCqIAo284cP+VxKkf7j+oZ6Jr7AyxT3sZrsnZ3&#10;S1F3CE717ADQZv12AGlryMCLdR2rcl9Xt/Xo9wJKTx47Z6dOvGPnz35sn3z0L/ZPf/o/7d//5f+y&#10;t878k73y7AH75lV32KVzb7TLF3xf8k1B6bVSkgLS3KsEpdfY/LzrbK5kjtcZvcIysy6TkE33igCk&#10;mZdZavpiQRdxoEssW+tZGUskl1q2wBTJzFrs0JmWPl/9gNP5Niu+nJaOhZR9gtJUweeseVKoQGme&#10;W0hTZswVbOmYGYukhAW/s66wNIHpjOT5UlRz1GLpDODomXClyDw2xZWyQFLAOStF+4BTKfUEweMU&#10;KbckQaZbLgWZqVL4uA1FCYzcXUgSXG+jsTU5EOiRCThDyjxNgIsFlD7AKMmMaIN7Lu5VJDUisRLW&#10;UpI1zXYgzcqa6yAMlOKu6xbSOJCyTO1TJBQW53rUSmbOYl2TDUHoTAA1KVHrAUpJfETcaYquPVWT&#10;mExNZnIFzvnZEk96lGSLZs+0m753pa1eeacV7XrOigWllH3BQlq+Z6WVbheAbhOQCj7LsYoCp3uW&#10;C1hx3yUL7zIrA063P2qHpaT3v36P7Xvtbtv9yp22U0C6a/XdgtJ7BKWP29bVK+23N/7AcnVdCV++&#10;xC75h4u9zipuycR/uhvvJCi9wH1XQIp4H7eETpVMCyAbF8AUEA1toiCeBFCUzEmyjJSZduN3v2Vb&#10;1r5kZQd22OHdG6xiv5SzlF7VwY0C0o1WL0XZULTZGrGUFm9Vu80aJDEptEYp5JAZNriqNkh5A6hY&#10;8QKA4qo70eKKyzFN8T5ky8WFNoLWNgGYJ/ABRB1AiSsVkAk22EbfDsFYAFVAFhGcAWySdpdCwYSU&#10;jyAJN9Hj/W324fnjdmqky6GUDLCdAqueJkmjQI5jBaNhHIGigA84ZbknBrBKYQqOqcEJWA1r8v/p&#10;O+ccSttqS62+9ICFBD8k1sGySVbaAgE7iYBwvRWAaiLVQiFyt5QGS2dTOaBdYaOajL9zfNjODHYJ&#10;QqW4ywKUBkspsaICZSl2rhNIB0Z5VjwTwLVL9wuUUv6lXcd3AKQCPsbq0CSgU9fc6YClbVLAxNsG&#10;99zgtov7bruAzd14WXYYFdg3AClAi+BFgNODa6fAppdtjKVniXKPXHI7ED3v4BYrkRJ3F1UpdUCs&#10;W5Dl2+MSXFdx5QWgsErqGgW+ft4WgRzxj4JAam52Sx9Huoxa4u2Cqw4BXDtutq1IhXS97rup1Lq1&#10;jlUccGzXGB2MDfRJ2nwd4MNdV9tY1rVFWW9pPdmQ7oO/HVxrwz0ESygCLEbLHZH7rcQhsz66Zk2+&#10;gPU4nAPh7QLTTuJA6aNtTfp9EIddwW/Uv0W/V7OWW4F4/ZZNlYjGqanSsdUar9waK4usvgxvAIF3&#10;Nf2IS+U512hdEy39bTVhDQfK9fdCzdcGrN7VOkaTNTwG6uNuvCETMUmo1K+yUM9PoNuGq3uxYEIT&#10;cUFpW6zK4fPYQKeNjfRMkl7NHfrs5FC/jQ0NuAvvyRGJdP9RzRlG+kfs/bfetz998ke3lI6Njnq+&#10;ieMjA5pbBDffsWOjNjLQLz3cYQ2aqO7fu9M2vvGqvfj8KnvkwfvsZz/+oV37la/YkgULbW5uvuUI&#10;woDQOdItcwSnwGhqcpqlY/GUXnIITQFEBZLApGSWBPfdAKUA2wy9M6llLd0hSdC6e9zMDLqDJIG4&#10;xSJYI5OkB5NmZEknzbPc2UsEpkssL/8KW7T4Olu4SDp//rUOn9d+9ceSG+3Sy79jV37lBrvqmh/a&#10;ksuud0sprrskPbr2mu/ZtVcLTAWn3/rWj+2HP/yF/eSnv7If/ugmgen37Morr7XFi66whQsus3wB&#10;eASgWErn5M632TnzQpura9E2dOwsPYPkmSGm1LPex7PSp+m+r7r0cvvNz35i9/3+V/aI4HPZvb+S&#10;qL3nF7b8nl+6PCEwffzuW2z5/bfZqkfusaeW3mMrHr7bnl/xsK17eYVtW/+87d2G++5r+ptYYwd2&#10;hey7W9541Da//ognOSKmdNsbD7q1dM+WRwWlT7j77qGdq6xw97MC0hesuOBlKyGelPbQq1Z25HUr&#10;L14naJpI8BMy0UY1SgWFiAByPONuXIgLDW64WD/jFlKAVFIlXVSJpVTvz1rplghKOa6c2FEsoYJT&#10;rKXElU5YSVkGUgVu0nFl0nEVAk6gtKJkt4NpCWCq40sFwqU6ZymW0iKsi0AhEmA0ZMIVHApOPSMu&#10;+wBMYkEFjbjiTiQ7CkLCoQCVEWwGa2epwJFzsI5FNLKMuqtwXLwUTVxKj8QhFCB192G2EcsapDwe&#10;30o/wBQhphS3XU/OpOXy4t1WXyNQjPHxr1CQiXX0kHgGSykf+6TviC9tVB9Jgyc70ntGeooESTHy&#10;AkhPAbJ8ICScA8+iDum8zuoKzZ122t6XV9v+F1bbgWdX247HV9nmB5fb/hUvWfVrW6xxo+YKm/YI&#10;PvdYxXoB+KtvWGznXmvcXWClr2tusnG71W/dZWXrBK5r1trBV1Zb5Y4t1ltfIZ0tkNQ7jlrWdYTy&#10;4P0jvdYi/YeVlI+nhIYQAlIv3RegtETwGaRBApg2Sic0SEfEGssFpbjvRi65WApdOo1SKGS5HerB&#10;RTWUOgkiSMM6huuq7wfWImgLtTwBOqyMvqx9lEAJbqVY2XB9ZT/riMYGFN09NnLhDW60jMOyA6Jb&#10;Kond5Fq4Js7JeAO6DrLGjkjxaV/3qL3/5sd6WZ/XCx9XU72w+0Y0xpDgc8DdZoexkGq8QZ13mGuU&#10;kF49quHF+pDOOahz4RqLm/BwH8cM6Bp1PtxfBZskF3CX177B0EfK3IF0EBGguhVVoKk+o1IaxGge&#10;6x/147HwMtYwltU4yAYXXJIYaRyOpy7pcBCSLJHUgGv069X6USy4nhmYRE19roQ4t19Pr8bG6qn7&#10;HvFr5MvpUS0ftaNajqykwSoKbAO7RzUZ4Xn1GdlyiQMlLTxK7uzJU7qfkfjz7teEUc+vU79ZZ7uA&#10;tNNGcLHuaPcPBz1NzZo8YS3FUtoqJStQ7YjXN+PDQo+UqaD0/JkP7c1zf7SPPvhX+49//b/sjx//&#10;uxUWtNtPbnjE5s++wS5b8GNbMv97tmju123B3K8KRK+1OdlX2mxBZx5uublXSllcblk5WEQXCSAX&#10;CkYvtZzcr3gN0gxBarpD6OWWI8lIX2IZaYJR33apFJDWOQbJWOjH+xgZi9SP0iwLzDPipi2Qsg3J&#10;h5IdOHGvzRPUzROILpZCutRSZyBLbFbyQvXBpTdf+6g9St+cAIcCUE8mxNfldJIVUeolw4E1SjeP&#10;ZTVV+wBS3IUA15B6HqtnhsYVbFIKRmPSpgh809MAUkAzxIp6f+qoJYdSL1ECI8+2q/246rqllOMF&#10;piRAytSkA3AFoMnWS9beaVNnSARrQCquvJJEKWBqnCZMx7oYjy/V9QOolD9JEoglJeHSmqxtZONN&#10;FfimW7omHxm6n2zd25ysXMvLyrbZ6Sk2JyPZvnZ5vq1a+nsr3rvaSva+6G68lfuescrdT1mVpGb3&#10;SqvZ9ZRV7nzSynYss4rdT2r/U1YhKd65zA5vecSKtj5iR9Qe3EBM6b2279W7bc8awemae23HK/fZ&#10;3teX267XnrHbfvZjy5uVYklfusSmfvESm3ZxQogJStSEiQRHUxIsWUCaNFVQSf3SSwSlFwconTpl&#10;mu5bwAp0TtV27Z+qfhdAKaLjEwWjyTNIgpFsCYLXzJQZdtMPr7fdm16xumK9/Mm4K2VXJyVWL6UW&#10;E5ACoi1S1K1lO6xNyp/4zzYpfJdK4AgowvpG7CJxhlj2BFGSqD4m26kLSh9PsgNoqu2Wwgty2C1w&#10;nYCRFF+79nVKWXQ3CBwbiq1LLfGGneqHNRRLKZbV4Oobh1MpyA5Ju0AWKG3TxB4IGOlutlPDekd1&#10;NmnyLjiQcupkPClXrIztWFoFor06L67EnZrEdLl78X53KcYCy/W2CmZbBQmDHTH77N0z9tGbJ90K&#10;BgCQwTUkBBIMCAAaq8i4KwiXYm6qknIl6y6JjgSkjZWUiVErIMBa2NNYY0e7Wm2ovUHgKsWpsXCv&#10;DUAaXHQBcSzHQDnPHFdd4js7JJ08X3epFTTr+Da3RAp4KgUbuMmqbRRseFZZvwdt0/hYJRs1DqVB&#10;3N2V63fhqzhWxSAO8lhPJSRBakOpE8votTV1Dp3LrYxxieptev1NrgFAFrBSPqUV+NIEIJLw9V0g&#10;LBgFhD07riYQXqczVqrlI5pYHLHWhmrpmm47NTpo/d0t1iwAbGE8TRbamwWEkjZBLSCLJRBwBBJD&#10;wiCgVBArUAViXTTZYD9xnCG7bYDNnpYa622udYgmG253iwANi2Q7rqsh2y0urEi//g4GOhqC6Lfr&#10;0z769uh4pBeX17iwPqDjBzsarZ8xWiVq+9tiLr0CQXfx1biMFcYjB4LGbA7S26JrkDBWd1Ot9Fid&#10;h6SEXAkkg1TbqnVcb3W/uNh2S3ra1LYKmDUJI2MwvwHWYX5T3LOj0jiefVi/KUXn+UDPh/qashJN&#10;3vVbxQTD2t6m34Hsvz2tfNxtkjTrmpo9w727F+OVJP3b29GtZ04N8H579/y79k9/+Ivg9F33Smqq&#10;rdM+PuyTobfNKONCzGhTfa0m8Afs1VdeshVPPm733H2H3fijH9jVAtKF8+ZLt862rPQs6a50y9B7&#10;Ozs9W0CqddxrJVkZWicuNBWrKPAZrKCzBKPuqit94C6t08hHAJRKJySSwZ0PnXovJlHTmlqgOp48&#10;CFhdpff4oBrqfJMlXmA4m7hSXZNA89IlX7fFizUPWPA1W7L4G3bV1d+3a776Q48jXXLZt23xpde7&#10;XHrptwSb37Grr/q+XXXFd+0yAexll37DvnrtDfbd795kN9xws33jmz+0y6+4zubPu8Lmz73Cliy6&#10;2hZTOmbOIsvJFoBK5uQssLxcZKGvZ2fl+8fbFOnYJMJskqW7kSTp6iTpc4H05fMvs1/96Cf2wO9/&#10;Z4/e9Tt7QvC57K5f2ZN3CUolT979C1t296/siXt+Kyi93VY+fI+tfOQ+6b777IUVjziU7tjwgkMp&#10;ltLD+16zgh0v2vaNK2zT64/aprVLBaRLBa5Lbfv6R23npscFpcts31YBxvan7MD2lQLTp+3wnuel&#10;S1+ysoLVVkrm3YOvWunhtQKjdQKh9YI9SqOEhD5Rpl1iHysFjpUCzwoBZag5utvbECNKRt09wQqq&#10;lgy7ldJRHkvKNr3L6/TurNX7neMqBLcIY2JxJfY0AlxaT5Dkbq2CNoFauYCuokjbi7W/VOMLdj3+&#10;EqCTTiS+FEh1IAQEXQA8IDWA6EQG3hAPGiSyWsbh1IUY07iFMw6a4xKHRR8LYWxAV3BafAgrqQD6&#10;MNfMte+wclpA87CuA4vtQfVR3xJBMlKq85drHDIKl0vPl0nPk0SJkjCe+EhCHdiYdGBTDDAN0tKg&#10;97l7phyymHQRANqsbc3Ske6qq22N0lMNknr2630evJOkF6Sb2qvLrLuq3JoLC61o3Rt28MVXrfI1&#10;/eYvvm57nnjGdjzylB1e9YrVv77N2rZLD++RXtqp326T7m29rnHTVqvcomvcuMkOvbbW9r70su18&#10;4QXb9dILduCN16y6YLd0Ol4u5YLRg1YjIMVa2lindx1wrbkBgN2E14zmG42aB3i2XS1TAiZy4fVk&#10;R1rHakopGFx6gdYvEHOA4ObhLrSCQ8qk9Hd2CUyCOFj29glIBEedAjigRS++ga4IEEOcpUOsA6Wg&#10;VOCJxTCKXQwxk/QNQEqNzwEBDVAcQezRAQBR4BUH0qFeQFUt65Jh7YtgF2gCksgMC5T2tvbbqZGz&#10;9pdP/pe9e+YjAepxG+kZ1XUgAjJBJBZKB1MALw6gEdQBegH2+gV4gCGQCBySUAjrJlAnmBPYHRs6&#10;ZseHT6gddVjD4nmMZEIkGPJkAmEZS+Xx4WMCvhOSMclJ9SVZ0GgYgz5HR73v8aPB6nnC22GNM+wJ&#10;CUhUcEKThGMjuq7hfrUD/gWU+qMRtB6nHqmOZbzR4VFdu1oSGGGZHeE6j2sdF93jdlxybDBYQ7H6&#10;hlhTvo5j4SXGVPftVuEBweiYvX3uvJ0+flL3PeQwzW85wm+o3w6Xbtx2B6X4UJh9UnzdjcSVNkmh&#10;q21W29JoJLXqAUzb261XUHt89IydPfW+nT39B0Hpv9v/7/9r9vaZT23lE9vsqst+aXNzpWAW3mAL&#10;537bXXXzZl8jJXWVFMTlNjvnMi2H+FBPWJQjgMyYb7NS51q6oDJntmA17yrLErRmqn9OzhUOpukC&#10;UmqAAqeZGQAp4EnyolAjNC0VAF0ohSjQTAFE50npzpeinS+gy5cyzZMyCsmIUgSbKUDnrEUBRhMX&#10;OZDOTFpgMxJ1LUnsE7SmzLUUsuhKcQGQXpJFAImbLfGfDnRxKMVVl+y5xKCGGBYBJYqar7JShMgs&#10;V4YCzLikzsQ6OsfSU3Rdgky2zUBpJtE/WEyD5TTALTXY0tNw8Z2j+wquvFwTMafAakiDH6CU7Lvj&#10;UDolSMI0vn6naX+aJiKagEgZz0oGgnUfglW+hk+fluTARoulMDU1TaCfpXuWCEyzJLma1ORlZdns&#10;jBRblJdpD9x2s+3f9pKU6ctWvu95QeczVr13ldXte9qlZqcAdecKq9i5XFC63MpJeLRvpVGvtHDr&#10;o3ZEUrR1qRVuesgz8B54/R7b+xoZeIHS+23f6yts96vP2J033WjzUlMt+ctTbBruuxfpOnWfCdME&#10;3JpAJU9Nshlct4OpgFVQOk1QGmJKBaXaF5IgYU3VhEuTLOJSp9BvynTdc6hfOiNZQE7cLVA6ZYrl&#10;pM2wX//0u5pArLFYqZT2gQ1WdXCT1Uhx1klB1pHYSNKg9SYp3GYpuzYp5vaKApdWj5sUJAFIAsl2&#10;gWirgK5VEIqQCCdyGXW3UcFil4RssLiAOnhGYNpYLFjEVRRrHUl4yKQHtJVoX4mWWT8iaCi2PkTr&#10;PVKIxKF2kz23EbdcXHbpR33JSp/wjw31ePzniYEugWqZdQhWu5tKNZlX2wBQH7A+KdXhJo0ppdUl&#10;CPQ4V91Lj66lW9frVkgp1/baEr1XYp5999N3Tjm88EUWuPK4RSm8Zt1/o2C0uUZSKyit3aMJ/x6t&#10;C1S1jX0kDqKUCq6voz0tdlrXONzZrHWBlcChC2slFlKuQwoeN90ePaNOgF5KtlPn6xIcduk5dvMs&#10;BZNcXyfWuFiFnp1EyplEQlgwgRBgJHLrxBoZhHjKuEU0vi3K+toqJYwFrxWrnWATGA3ldMr1rCvU&#10;IpwPC2CwKGIFjFx23ULIcXEw7JAAmozb6ucJy7jT8iW9Tb839UY9y62eQYuOa9Z4DTp/S0Ol9XY2&#10;StdSRqRO2zRx0NhNwJXGRLA0EvMJbAKd1PBsxiKJYIHUdoTlRm1jn2e2VT+SCZHFNjw3MuWyTVCr&#10;dfaT6bZNyy36+5ksrRL6tteFY3Dn9nWN0SmI62wI0qHxo5a+nIP17kYBcXw7wrpDbVO9nm2ddcUk&#10;gk8ySnY14forUAagtd6tPt14jTXEdL46G+nusndOn7DR/k5dr2CU2NZW4BS33QnrsbsfYxnWb4zl&#10;AIuqfyTQ86vDAqtJ45jmCp9+8J7mA/3WJfDs7aRGfIN0piBaOnOos13/Bx3SrZqj4THWLDiln9Z7&#10;2rqkV0nwSAjToJ0bO2efvv+JffDm+5qnDehcTZJGqydz7oFC27drj+3cutVeeeF5e/Dee+23v/yV&#10;3fTTn9q3r/+24E0AmI9FkI+UwGKq3l8pDqaZel8HAE11SfOPjBnahwcMsaPBTRcLafSREij1cmQe&#10;c6n9lCzDCqp1LKhYVdNIypcioJuFJ0/4WIqXUFZGvs3JXWyLFlxjixd91aF08cKvaVmy8DoHzSsE&#10;npd/5TtuNZ0zV3ODvKsFrNfZ5Zd+26668nv2lcsFqwu/bvM0D8ibc4XNm3u1XXnFtx1Or7zyeluw&#10;8GqH3vw5l9tinWfRgqssP+9SzTOW6JggeTkLLVvXkukfffN0fXkCZmqFZ+u9LkmUrk0UlLpk2pK8&#10;xfbzG260B2+7zR4T6D925y32xJ2/dCBdAZDe9XNPdvTYnVhQf28rH7rHnn30QXv28YccSl9/eblA&#10;80Xbt2ONgHSdHSlYZ/t3vWzbNj5lG9Y+ahtefURg+rBtfUNQuuFx27Fxme3ZvFw6ZYWgdKWgdJUV&#10;CkqP7HrOStCjBWusHCA9+JrgKCQ5KjlCbc6NAr0ISrcJAAHIAKSVAs4KgLMiWD9pAcSqcoFn5V6r&#10;qdrnLf0A1nLAVBBapXdtjcCqWm2lw6wgtFIQWgXcqg/nkAQg1TIuu7i2OpTGgbRI5wdKS3Q8OlJQ&#10;iqURMMUaGVkhvdRLXIqROIC69dJhdXIfrJIIy9Q23RxvBZCCyc9DaQBcIFMCjBbqOMFmqZZLC3Ut&#10;kjJEEFomIC4/vFOt4JlER4d0zEH1G++vaxaYAqWU0SnXecuObBScbtb9a1/xJv84UFu9K7jixvYL&#10;PA9KBKXSry3SwU3SlzHpR2JFgb1m6SeveyydD/A1Shqk34nZbNa7HO+N5grp0WrpjnK9g/cVWIUg&#10;s3b9duvcofE37rSDT71oWx9+0gqfedmq1262KkkFMaNr19uR19cJQl+3favX2MF1+pvZLpDepuve&#10;sdVBtO4Q2eyZf6D3q/SuFkRWxTO0Sy82AqAxYlqJbdV10yK6jzpJrfS2Z+PVPIPyMABpne4rJl3k&#10;kCo9yfIXqGPV09Xi9ayi+M4+guTj2WUp5zHQJYgjCQ8g2CGYpFaNhH3Bqhbgla93XvcT66vDJyCK&#10;RZMal0BkEPr2ClB6gBlevHGQnWw1JWlSJGFbsKC6CIL9muJQOtQ9LEgetrfG3rV/+dO/2odvfiLl&#10;cULXe1TAituppC8OpAIvt5QyzrjlETCdsFAGEXwRJwqUusutYE8wiQB5DnqAnfYdH5mAS4fDESA1&#10;gCrgChweF5CeGDlpJ4+OxeWEwJOMeMioJLjYBFebEZdTJyifciyeKQ+3V0B12E4Bq555D9fdIBx7&#10;8rgmhcd0rlHGPqk+pySndS7ODRgft5MOyLju4tqrax/PyIs7sgDXXYQ1poAaC+nb5960N0+/qf2j&#10;+u2AVgGynuOo4HWE302/D2A64CVhSHZEbKn+hlCcLYJRvvR26u+qi/po+nvq0TmOntE9vS/51N57&#10;+3/b//nvpr+HMfvNz5fbpQt+Ihj9vuQ7lj/76zY7+xrB6FekMINllIRFFMzOzllgmVnzLCNb4Jg+&#10;V1CaZ2np8yyL7LqC1kz1ycih3+XuvpueJtgUeKZLMgSfqSmUX8l3SUuZp/UF2h9kvCxL8lwHUmB0&#10;AkiJv6SsCoILLzA6X8p2nhTVXCmsfK1rn8ZNpQ9QKsU1Sy3Zb6kFyldhABEFTjIjkhXh3jsDJS8o&#10;BUjT06Wk3e0W0MzU2H8tgCewiziECkyBTSygs2ZgHeUckURQypfoPP8a7SLFy0QAWOarNVDKF26S&#10;HU1AaYokVcClyQXnxVoLAAO/bpUNYJqEu68g75KLEwRqWBUpE5Ome+G88YQYule+vOPGS+3S/Kw0&#10;+81Pv2+b1jxlh3e8LNB83sp2PS0ofcZqgdPdK61i63Kr2r7Cl7GgljmYPmXlWi/d+aTHnQKlhzeT&#10;7OhBO/QGGXiB0nts+8v32d61y23Xmqftnpv1t5UhgL5oqkPp9IsSA5TqXhPVJk0BSCMoTdK2RJsm&#10;4LxE/RFgFHc0hK/+CQnEoibaVPXB9dfdeyVYSKlPmpw4Q89kqs3NSbPbf/kjTRxetXop27KCNxxM&#10;aw5vDlB6eJPFJEBpI1Aq5RxBaQcwivsfYFqJ2y0upwcEoxKPTQyW0pCptdAteRGcRuuALLGQXVII&#10;USZYd7/FoqptWDQB0yAsF2kyLtF2B1niSgWWuOF2Nx+RQpLi875lagUyLfWC0l77+K2zdu7YoABJ&#10;kCGYIX6OmFI/TkqpT4p2iHUpWSylQGm3rr8Ha64UKwDdVq3rqxGUtgco/eTtMZ0nuAk1ar/HL+q+&#10;m+JQSgmZxhoBqaRFMNpSUyAopbD4fskhd5fEmntioN3OH9P7vKfVQbLVz1Oo8+2XksUtWcAvwXrs&#10;5VyqCgWlAKnuExdltut5trMMIAJAEqARaOYaPdutoLC7mQyztBOCay6wSowhcIq7awfxjU2CJwGM&#10;i8MnLrx6ps1VXv+VtkfirrkOS+FcgF1XI8sA2YWur+MZZjV+SLiD1RIILtZ5S4LrbRtusQI7nb+9&#10;udradHxPR0x6klrhgiNBaYvGRVo1Vpv6IcAoY3f6+Wo0do3WqzSJqvS+jMN4rVpvxY1WMAhoApz0&#10;ddF9jMNjvE8AUh2jv50WAWcAUoC3TL+ngLkGAAdQBaVxSOXvLAJNH4u/O471YwTIkjZANr4dl1z2&#10;sd5er/51ujbcdWuqtaxnUBfGCKLrYT/ba2v0f1ZjjZVVNqy5y0dvnXMobcBijju1niMfFoD8Tj0b&#10;YNXhHRjX30+D/gdr9XfYqP9J4r1qNXEESt9/67z9f/7t3+zcyZPuTcRHeBJHDkmOam5yrL/XjvX1&#10;6W+2z45qPhWy3Evnah5G4sGRvmM65qigVDp7ZMzOHD9rA50DmthX2oHdBbZz8w5bt3qtPfX4Crv/&#10;rvvsjlt/b9//toBu8aV22aIltnD+QoHYXMvJQjdlSbdhwSRBERKH0Avgc+YFwraUuPsuLrseMypB&#10;h5BojwzwJNtzTyHcXj0jfIBSEiRlSA+SCC9dLRnis7OwkC60BfOuEGBeJwglmeHlAuavCCyvsnnE&#10;jM6/2uYLVPPyr/J8EanpC/xjdN7sKx1EL1/yTVs0/2sCy6s1f7hC4y7UOTV25mIH3EULv2r5+Zd7&#10;bok5xKvmX2FzBaSzBaHA8Pz8y3T+y9xKmiO9mJ0p0XWR8Z5wl5QU9Kt0eEqefxROkQ5MTUy3JfkL&#10;7abv/9Ae+P2t9uhdkjt+KSi92Zbfc7OtIL70rp/Z0tt/ao/c/nO3lq56+G577rEH7bkngFLcd6Wj&#10;Nr9oBTuDpbRw71oB6ou2bf0KWy8gfWP1g56FFzfebesfE5Q+4VBasBUr6So7uP1pO7zzGSva/byV&#10;7hOU7g9QWnZorWAolIMpK5JgLS3aICDb5FDq1kssouOyV+BZIKDE6hnA1BMZVQlK9b6lrcI6WrXH&#10;ynVsOcdoWyQVuO8KRmuqEfoFyynW2ACjAjRJVLqlvJgESAFIXQSnQKpDaRxcA1gG4Jywgm4Zd9Od&#10;7K7rgKp+nz8mxJhu9H4lWFQFw+PW0HGhrwSX3YMa88AmweaWcD0SrKQBOHW8C4AaQekOF4C1XKDq&#10;FlW3lG7TsRGU6pkXT0Ap7tP1tbutqUH6quFAiBslhhRrqXQl1lFPMCd97RZI6esG6Xoso8T3uxWy&#10;vkjLgjpaPGsqpeMFpZ3lpVa7e5cdfvV1O/LKWqtcu9EqXttg+1Y8Z5uXPmkHn3/FKtdttlJtO/Lq&#10;Oitdv8mqduj32KH7EohW7tlpTUXSgZWl0tl1dqK7zU70tttod6vm+4Rz6h3Ph0edM6b3Gpl2yT3Q&#10;oOutl34HpIHSuvqDEgEpom1AaUxzB8CU+qReqzQOpVhKAdMvDA9028hgj6cFPyo4wxKJO+t47U0B&#10;CNACvHjind4Bzww72odlDVfWAbeyBUtbqKV5nBqaOo79uIYSe+l9PfsrgArkBsHqiXtusJAGGbe2&#10;6lq4pkjcSkpfXVtI/CPQFJQe7RsVmAqkhk7bO6c/tDOjb+nFfcwGO0dsRFCKC+9QLy68AlKy1Mah&#10;dNAtsDon4zuU6roFpEAqsEoyJS8m7S6xOr532GUYy6vOjSsu+4jrCKJ79ORJnAPR+bxPcKHFyjpK&#10;WRUHXK3rGUUSJS0K1xFccwFjUr9jGcVKOmEp1fMe1nON1yo9hlAeZmTIRtQOD+l5A5u45AqKOZdD&#10;uQTX3eC+q3ty112Nz29L8iTcjXkGQKpge0xg+95b79mnH3xmp0ZPu8Lzeqa6L+Jtj/L76DmO9na7&#10;whzBct7R6VDa00wscIsNCkYHSIjV0WKd1CwVlJ4YPWtnxj6y0yc+tXOn/mIfvPOfVrCr2a676hab&#10;P/t7tmjeDTY395uWm3WtFOZVUhZ82QRKBZkkKhKQZmRRQzTP0uNtaoYUhdqM7HmWqf3pUjLp2QsF&#10;pSHRUbCMBuhMTxPIpgg4Z1LCJdQJZRsCbM6coe0zcL0FSoFTvpDi3opS0rmAUlxz1ReL6swZAlKB&#10;aFIi5VxCZt4UwWwKEKvxZyQFd5+QZCiAJsmIUNTe4qYLoErBO5B66nzglbIzWRqTr8+koA+WysTp&#10;WpcAiONWUYFiuq4J0AQwU6XsmQyECQGuvLgPBygFQrMz56sV1PtX4FAWhuvha3ZwvQouu9OmRhZS&#10;zqdr1TNIT8M1mfuaGJ+WuFeOoZwM7r+Mxddz3LOwws7URCVlRoZlpuR4rBK1S+ekp9nPvvcte/WZ&#10;x+zA1pfsyPYXrEhKtnzn01a1+xmroGbp5hVWuW2l1e552mr2ClJ3PylZYVV74pC6c5kVb3vUXXjJ&#10;wkvSI7Lw7nn1PkGp2teW2Y5XVtp9v7rJlmRnB0vpFwWlFwswBaMulIjBnVdgiiQBqVN1H9p+yUXT&#10;7OIvC2QpGaNtwCkwiuCyi3U0aTpWVAEqCZEEqIkCU+JJZyYm2KL8bLv7lp/aoe2vWX2xlO3+DVYl&#10;5Rgr2W5NZXr5S1k3l+601rLdXku0S9CJdAhCu6SEugVjPXp5Y0kMllKsekcmJcSJ3HUDUNEvWB2j&#10;dVxxg4su/Tk2km6E7cDK56RT+9wluJb6oiHBUU9zANcOASuWQSb+LbUVnhDvzCg6otutXiEDH26o&#10;8ZhMHR9iM3GDFQhq0sM9dlaFe8QqCfSRzbZVk/2B1np33/34rTGdq8KhtEH34zE3gtlGgWdDFfUy&#10;9whMsZAGF9zJUNoggI9V4DZb7O6cI1KoWHWxLjaUSflXAvaIjhMkN+uaGolVxeVX5yOrbrvDq+6D&#10;5EAkViLZEl+kKxHdY3UQ3GxbJFg6PcGDfi8kyk6L4H6M4MLJ8/GYm8jqiOB+ixVX0BxJm66VWEni&#10;hALkxIEMCyKQFpd2rI+AsQMpFsjgysu4bjltKHEoDWAqMI4DMeVWAMlmQeFgT5udGxuxMyeGbEBg&#10;Clx2CDw7WwWSZIP1jLA1gtFaI3Osu9vqufa21zvQRtLb2eDS1yGJu+QixEtSBmWyDHQ2q22R/kZX&#10;NGs9bKPsSrSPfkOSUKuTvs2+Ho5vVF+SABEu0uDHISz34aI7abxeXHVbuRb20b/RelskzQj1tXHh&#10;JSNuneBZgiW1sUEA3RgXjdXe7rA4pL8lYBr4dKsoz1HPvEW/EfGnTfrbaKggHvWQ1QtIa8pCPdiY&#10;/kbqq8oEp1X24Ttv2f/7f/+rz5ma6vRcdT1YSt1a2qqJXyt141ttUDp1RHOmYyRbJGyqkw/ymo/0&#10;jKpPnzXXkRxySGDbbwf3FNqqJ5+2u35/l/3uV7faz2+82b7z9e/YFYuvtEVzFwrU8i03m/IseNuk&#10;OExmSOdg7cTFlg+HIaMu73tcc2eMCyBKm6h3HR/faBmDdzwwGmpZBwFAA5SyTqhHcNX1fYJdr2Et&#10;vRBcd7Pi8Zzz3Y123txLBcxXuvUymxrh0vleyo364tQWz+SjMh+Og16eKT2blblIcHmlzRPAzskV&#10;VM6+3C2hGenzpcvQTdJ7OpaycMSsZmTMtdxckhwtttmzF+j4ue4xhAtv3mxt13XMzdO15C/W9Qhg&#10;88gKPM9yiDMVOOfnLxHIas4gXZ6ue79s3iL7+Q9usPt//2tbetevBaWCz7t/bivul9x3ky27+6eC&#10;0p/Y0jtusifuvUVQepc9s/Q+e/qx++z5FQ/a+tXLbc9WQemOiTqluzc/Y1tep07pg7bulfviUBqs&#10;pTs3PWF74667B3cKSj2m9Gk7svc5Kyl40coOvCIoXS0oJaZ0rWBonaBU8HF4naDrDaMMCu67ZNl1&#10;MJUeqizHwrnH4XMygAYIjaA0gCbAWallIHSyAKZYTGv1Psadl35uLcWlV3ouCMsBOpFouUK6sUJA&#10;5+68HmM6AaYT1s+/FqDz8EGy7QKeAU4n7ztyaLPvj/oAnsR1AqIhJjUIfV0KJQc11oGNAs3NDpYI&#10;1s+SQ0EcXIFbB9vtduQgoj6CUgCWe6A/YFpRJEB1a+9mKyvZ4s+dtqJsq+Btn7U0hZjRppiAs26/&#10;AJN16RO3lgKmAUqDu+5+i0lnNahPQ0z6hO3aH5O+j0l/xqRfyMHQJv1Uvmub7Xj+Odvw5HLbseoZ&#10;2/vcC3bwpdVW/NobVrV5qzXs3methzRXKCmx/ppqG2qst0EBaH9DjaTWBvQOHND6kN6bR/V+Hta7&#10;tF/vccphAaSeeVfnRAKYSgBnCdeMxLQcw3qqeUe9rtXddTW3mCgJE2JLcd8NWXjLg/suZVDIOgsM&#10;YpmMLKWhBifunFg8g6WUFyLW0kGWtQ3LJ+6fATaxYsbdeHuAlgClwCj9GIe+EYxGgqsvQsyou+rq&#10;Okg+9LfBNMBysOwBUqOaCB2X0hEc95+0T975s3323l/s3LG3BKQCwP5j6nvMIRJ33BFBH+AJ+B0d&#10;1Hjj8IfbLJZO2qFx8MPaGZIRRRbPE27xPDHCMsmEImsnEllKJ44BCt1KGbeSjo0GIXnQiaM63i2s&#10;wVIaZGT8/H9LcOsN1tFwLoSEB75+TNCrfaNaJ8MvFlyuYRR3XklUj/SkrodERvwe/EbBUsqzxGoq&#10;Ub8As6PuFvTB2x/quJP6m9DfgqCS39A/XPAhobsjSBeJjto92RGuRt1NTVLwxMSQMTAkuepoEZx2&#10;AtZndN3v6Jl8qOv+TBOY9+3Zp/bYkvk3Wm7GN9x9d072dTYn59pQ+mXONVIEV0hhkKBIUEliHuIg&#10;s4DQSPLjIiiTYknPnq92vmfvy8mWIsoQpKbxVVVAK0VFzVFKryBpgszMTG3PWOCWUOqOuqUT91sp&#10;PGqTzkhG+QkoU4jJpCQLIuicxThzpRxRkPSLH+tCxluSI2G5zBXICX69LAuus4yDxTRHUKpJAdly&#10;JV5zFLcmQaJn4RXwEU8K8LkkpEu07hIspoAp1lIssVlZ8+MxogLhvwGluEphHQVKEWJSAyQDsbjv&#10;Ejea4i3JjhKmabKic4ZzYL2dq+OwNs/TPQHDQXAbJhGTW1YFsgB0yP6LSxeTFr6SByhNF5hnkclR&#10;15OfkWU/vv7r9sKyB23/5heteCdg+oyVbH/aKnY+Y1U7nhGQrrLqHU9b3R6sp6usco+gdNdyB1KH&#10;0h1PWvHWxxxKi7Y8FM/E+4Dtfe1+wegDtvvVJwSny+3B395sV8zJtaQvXWxTv3ixJWDNdcicYVO1&#10;TJmY6RdrmwQwTQbOBaIA6UVfmqI+Cd4fF17qmk6dRibeCesokzQSI3kWXy0nCliTEwSledl2569v&#10;tIJNL1s1iqpgvVVK6dUXbbNYMXGlWyym5SYp4taKPYLRAmurkMIo3yt4E7gJaLDUBYtoiB/tlAJw&#10;+IxayeehNFp3+JRSQHobS6xPyqBPSsFF67242TaXaoJeNi4Opo3F3r9Xy33a36/tfW2U8sB9pyxY&#10;+TQx72ys1bu20945PWanjg54MphQM5PMowJerKoNAYCBYwdhXbdbSHV9PbrWbgEalkliNdsEuoNS&#10;hH96/7zA9KyupVrgGXdREmDjvttSf8hILtPsICrIJe5V4EvroCkF7tllBX89UqJnjvZK+hxOgTvi&#10;QDtjuj/dS08LEI7FGCuyWm3vadQzEND1CvL6dJ89upduKc9uLKECuA7cQwWHWEqD5ZTMu3o26o90&#10;Scl2U6tTzylYSUkwNCEkH8KqSsIisrUSW+nJf+Iw6u7B9eEcbYCnWix4kUUwgOkkiVsjPSmQJALd&#10;yAobXIWLXdp1L4BqSPZTZk0arzlWJRjCUtqh93qndbbUa5KBy26ZgLXciC11wQ2X88fP1x53vw0W&#10;1WAtbdY2QLetEVADtrVPxyFYVYkt7RTwYjXtbEICBFIbFOlsqtXYWHJrtL3W+wPDxHESbxriOWv9&#10;+BCrquPINBk/lnbiePXVfXXrfroQ1tXiItvtIEq2XUTLZN0VmIb9gm1iOknQKL3V16o5UUu75j9d&#10;mm9I/2nO1NNar/PpuekagPSeVp2b88awBFf774RrNaV5GjRZdNHfd6y6XFJl750/b//5L//bPwg3&#10;1+t+gFH93TuckjSSpI/NwV13oF1zNNethMW0aluPtTd2W11Foya9NVZdFrPaipgdEJQ+t/IFu+N3&#10;d9rPfvRz+8ZXv2WL5i2xbDKtCwrT/QMh4RezbIbe86G0CyEe5C3AQoprrgByZoBSYu6TEiaglPcc&#10;77voPZecSKgCABqspCyH9QCk1PKkDQCKLpNemCEYngW4ThzDx1JiN4FCBEjMdJlnqWl4KM2R7ka/&#10;LRCoAqV8BM6yBOlA9HOadF8KXkKuo/BICp5AWDT5mJyMZw95FOLj5OYudCDNzV3gVlo+5NJGwjWQ&#10;AGn+vAClcwWd8xcssQULL9XyYh1LvKnOg8U3RVC6YIGg9Lv20F2/sSfu/609JiB94t6bBKU/E5T+&#10;zJbd81PzuqX33GzLH/ydrVp6l630ZEd32bPLBZxrlts+gejB3WtCjdJdLws6n7VtbyzTvocEpvfZ&#10;xtcetC3rHrGt6x+xnZsf1/4nPwelzziUFhe8IDB9yUr3v2ylUfbdI68LktZaSeHrkgCm5QIjsu26&#10;W62DInGgu60KsARIBZ3BHRc33ACmxIxWV+1y2HR3XW37W1AagW1kLeU8uO5WSYgpjeqSRhJBabCU&#10;avlzUBpZPqOEQSGjbRC2F5HsCJiMA2mZ9Gp0TASbEaiG4/82lHpJGKypglHAlBY33EgiKC3x/sHC&#10;SoKlI9qG4PoLkJYLTrGyckyFgLasGOsodVHjMaUOpdL/tYJSAWlLY6HemxNQipW0tUk6j9hSwVyA&#10;UyyQJDqSkPBI/XCPjUnv1Unf1WpugCstH8ra9e5uLDlgVQU7rWbvLmsu1LzhiPRtaYkN6N3TXyOp&#10;rbbhxgY71tZsxztbbbSzxUY6mwWhjdL1hC1UW0u1wLFC4Et5sLJCqyk9aDXlJDbC+4N40oNWW6nr&#10;EJgGKNW1Sod6tnYHaW0XnDZI7wCkLppTBCCdEGDUEx5J17j7bj8uI26h7BaUdlhvR7sgosOimFHc&#10;b/vJdNuO627cfRc3XhLeCDYDnGp/PA6VFqANltF+X+9pw2ImwAQMgRosie6GC/gCpYAt1lPAOIwz&#10;INDBHdjjTnVtDqhxK+6grmvIIXdY5xqUwukWgJ5wIP3LJ/9ib4295+67g91YCEc0Rn84hlhXKRUA&#10;lxhV7hswdWvjENZH4jQDAEZQGgTAA0IBTIR4zeMOl5PdcE9EcaKe/TbqM+G2i/URuRBKjwX32ziY&#10;AsbHRwDTIS0jUZzpiJ06flRCX46lL8fg9jtqp05onBPapz4n3RVYQr949t2x0RN2+thJFzLyRhbw&#10;kLE3XO/xIW0fCvDtUHrqTfvkvU917Gn9HgN6xnoWbknFGq5nqL+XoS79/WARFXgOtCEtmryG0kKU&#10;GaI0DImx+rt6ra8LqzAZfd+x08c/0ba3bMPrR+zGH9xr8+Z8W1D6NQEpco3l5V5tc/OukXK4yubM&#10;udyVUYYUFVbSdKykmVIwDqYBSIPVVCJoTRecZQBofF3NXizgFJTi6kO5lwwUneBTYDiTLLRSesAu&#10;4tsFklhMaYM1VXAIgBKLCSjquFkCq9BiMSUJUo5LZHlN0TaAFPjFWoripE1jm45x959UgSkWSmqW&#10;kqRoXIBH4k4DuEZgGkRKOB5j6vGj8eWUmTlSxijWEB8aQSYSLLJhUuDxO+l8WRaUAviCUsYPEiya&#10;4as2oAn4ksyCL+ezXckDpDlZi7RMvC1WYd23wDhR4JownUlIEBIiRV/MGS+a9ARraZZ/Yc6clWF5&#10;6Zl2/dVX2rL7brMCQWn53jVWsvM5KxGEVuwknvRZyTOSVW4pDVAa4kvLdiy3crVk6XUodffdB6xw&#10;w/0OpfvWPmC7VgOlj9u2l5bZY7f9yq6Zn28J//glu+QfvmQJWD6naZKFu/LUJJsi6JwmmS5JFHwm&#10;a0I2GUqneG1ToJRjBLGe8CjEkwKkCNZSWiZyiVhQp06zxXk5du9vf6b7e8VqpMQqDmy0Gimr+uId&#10;FpOCwoW3VsrSLaflu6ylbI81I4JSr6VZJdDCSkfynepg+QQ6I0gNEBoAlPXJVtPJ60gEpuMiJYGl&#10;tEvSIzjtFUh5bGl8O1lge7QNaEUof9EpSO0QtHnMnINAvd4LPfbpu2/ZuZNHNRHHVVJ9myv1DsC9&#10;tUSQFcC4X8f1SQn1An66jy7gtF7gKIjt1AS+rabEWqvLbEAT9D9/8Jb98f03dd5aI4Nqs6CV5EDN&#10;tcAmFshDmvDvt2aJZw12d2ZKy+zX+XX/GpdjgNrzxwftnVOjXmrGoVTjdOk6upt1r824LAviNREA&#10;ZDtiQGrcFRcglbLsFsR5f5axSNbjulul51Xt0iM46RNc9nt5EQAzuOz2tFToGQCdlf48xgV4VRvq&#10;VdboHUnSnhoHXqRHE4LuBoGYgN9FsOVlSwRVXTxzQQ9ZYHk2vk7cZFxwjwWUgjsvNTGBM8Eq1+SJ&#10;eQRS/Ha42qp/O8dr7L6OZulbEtM1CShrBEoBNB0uvY2D6GThA4RaIDSC0siNl+PcNVd9cMsdB1mX&#10;AKcdOn8EkWSfRVhuxX3W1zWmoBuJjkNC7GnY3lLHMv10HtraCv2dYK3XOevpr/EFim2I1pFWMuzW&#10;1Qj44+Luu2rpo2si2VB7g+A4Vq/+DZJG9ce6SmZcSqS1+T1F9xNBd5uuu7VO4+vcZOv1ZFQVhy1W&#10;WWiN1Zqo6e+7vqLUasvL7O2z5+w///Xf7NTocUG6JoJe6z248fLBl/mO12fv1DxFcyiSCfLRt79N&#10;czRBaYegtLGmRZPEmCb0tVZ8qMy2bdxpy5Yut9/cfIt9//of2JVLrrK5ZJDNmC0wzfHwiZmCxFl6&#10;L3s8p4QPheiGYMnkHZ2qd3qKJQsoyRPgAJsUJHF6+CjH+88/vOk9h4UVl90IMGkZByDl3Uob9EDI&#10;WZCscWbOxMU3LHM8/YPVlA+yJOHT9fDRVjoSnThDOoNcCNnZ8y1HOj1duohtSUmZlkw+Bem/pETi&#10;VnElRvdJpBdnSb8DrDO0Ph39pP3ov3nzLrOFC6+03NnoQPpQsxsvoLCMp5Jn4p0932Xe/EW2YNGl&#10;Nn/hEsufu0DXAMjqWlOIj02xSxfOtZt/LCi9W1D6wG/t8Xt/LgD9qS2790bJTwSoyE325P2/Eoz+&#10;3p5+7G5bSfZdoPTJe23jq8vtwK7VdmQfSY5etcK9r1jBjudsx8YnBaMP24ZX7/fsu9sEpNs2AKWP&#10;CUqXWcG2FXZgx8oLoPTI3uetaO8LVrzvRSs5sNrKCgWlhwWkh9aG+FJqlR4WlAqSKgVGFbjWuggG&#10;AUaH0CAh1nRXfJltuyag1IE0kklQ6vCq5fg4bl3leOAXa2y5tsdrk0ZwOg6luPLGgTRsBzwjd1/a&#10;IAE4A2SGONG4lVNQGQB0AkoDiIZlzkMSJa9pGgfTCE4/D6URkGLtREhc5DCKpVTAGSBYQCsJNUo5&#10;l86j8ZBixuB4h1JtA0xJeOTXD5xutTqBexRH2tyAhREwDVAarKWAaZEvs9+tqbEDDqX1kjot1zcI&#10;ErW9plYtoS3Se3jLEP4x1FYv4GyyUz1tdrqvw050tdhwW8wGSA6n926X3oWdvJtry/zdxMdfALSh&#10;skjvrMNWVbJf97LbpaSQkjYkodqn3++AVVcgQOkhQSmWUr3fyL4r3d7SWCzI1liamwCqjdKpIetu&#10;yMDb0ICrLpl3gzRIZyCxmKDUYyoHg7Vwwg13wC1ouODi0ulusn1qewVtcRnpxR032h9cc6OW7cFK&#10;CpQCtd3jltdobO8rqARogwU1ACwWV7fKOgx3u4y7+XKtfWF5QBA86KA5IODtNuqUjvQft3Mn3rF3&#10;z30i8HpLMBxcWigb41Adh2bgN4pfBcKxzAZLbQBlsu4O6jwArLvguuj64tlsI/EMvANanuSGOy5Y&#10;iMf7HHXAQ0ZwnY3GoB/PG6uvIG/ChRcXYtx4cdWNADUkQgrgOqr10XFgxjIb9gGuEciGbS4C6pPD&#10;ox4nikyOJaWlFMzp48Sfjgk2sSpzvYLT4ZP23jsf2z//5X/b+dNv67fQdeoegkWVv5U+d9+NZBg4&#10;JfERcNreYgMea0q2wHY9X92Pf0DAQnvS3j79mX6rz+xwQYPddOM9lpsp8HQQvdbm5FztWXbn5F4u&#10;hUBio0tt9uzFUki43QioBJ+ZWQJSKdrIbTdV21OkbGYJslIzBKWZUjaThGRIqemCUSmzqN9Mgd+M&#10;lGwtSxllzXOQTZECmwlkCkQTBVzIDMEXx6UJiFMFfRxHnVFkBrVGpfjIypeUBFAGF99ZOoY2LU3n&#10;UztjhvoJWmclA4xhP4kTUJqIW2CBXhcpRU+IFFx4A2BOtnoGy+ZkibZPQCwTjPDFOrJWMulwpa/7&#10;xX0JqyruuxwTxgnQSiImzs04QcnnuBU2RxCbi/t0xgK3lGL5naF7TpiWZtOnBqsqrsbB3ThMVMJX&#10;cK4ruG4xAZmZlOa17rKk0HNSZtmlc3Ptzl/daHs2PG+V+9da2e4XrGzXMwLPVVajtlZSs3Ol1exZ&#10;KSh92t12y3eusJJtyyRPeNmYki2PeTwptUoPrb9PApTeLyi933aveUxQ+oQtv+e39vVLF9j0L37R&#10;Lvof/zgOpcSHTleLe24UMxosBDN9GffdyVBKX3fhjQNpBKWRtRS33WQma+qTNGWaXakJy6N332KF&#10;O9YKPHcJQLep3WmNUsxNUvjUIkUatdwihR7KtpDcqMBjSIMbbogTJYERVrseveAjOCXus6seyyjx&#10;pMFSinU0spZGLcJ23Hgnu/IGqBW8SVm4RVBtF5ZLbSOLLvVIO3Te9piuwZMkHdEEHPdU4v40+a6t&#10;9v/198+dsdN6/zQJKkm6QJKXkNxHx9br/JxbcNer7d1SXO6yK+DulDLr4uuujiEzblMFlso6++N7&#10;bwpKzzt0NVRIYWtiT3bbpqpCgehha6o8qGdY4DVHAXakoWKvNZRL0VeFfvXltMV6DzXZ2FCfdJdg&#10;Qgq4UceTGbWxGldg4k81jp47Lr9N1YW6J00GBBFALbXXOB8gS61Qd6nVmFh0QyKiYC2NkhO1C7A9&#10;Lb7GD2VfgtUY6+i4qD/i8aCCOUq59AjSuoFNSZekU+DUFQNUBaR6Hn3NMUEpmWFDUp7uJrLOso6b&#10;aYBVpJvMsS1BgjUSa57OARy3CaABZ0EwNTFxfe1pJTMtpUh6pQfQV90Opl2twS0XN9z+z7niIsEd&#10;NrjMDva2WH93k/V1Ca7i7UB3sw1rMjQg2I3ccd21th2XW9xvpSO0LRK2Te7Hflosklyju9xKOK9b&#10;PnkOLvW65waBtp4F7ri4vmod6XUXWCRso09nY71+gzr9Pdfp96l1aY9h5axzi2u7pE3Ps0XPvknA&#10;2lBVa7GqOmuoxlW5Wzr0qK6h2WL6O42SODXqb7euXH+jVZpwVZRYbUmh5JDFyjRhK9NksVyTSf09&#10;NWh/bWmxtpXZe2++Zf/xb//hXlVtDTGHUoTkjnw0P8acjBAqzYdw3z3a023HmJN09egeOqy5rlVw&#10;W29HDhTbvp377bWXX7e7b7vXvvnV623JfAHUnAUOokgu73T0AFnTBaGZAq9UwjXIpC6Z4bGfeMTo&#10;Ha31xGkzx/cBqH9Vd9ThkqR45B4IMfYRnCK8/0l25AmPgFv3vmG7IDcOpQjluBL03gzHB7ANH0XR&#10;d3gPCTr5GKvW9aL0PJZO9KXDqiRZcMr+FOnySP+hK4M+Q69S7izDqL+dkJAq/TfH5s691BYv/ooA&#10;c7HPJUguSH4HWuqS5uTOHS8Hk5uTb3PnLbD8+Qtsdr5ANZ9apnzYla5Mw/Nnll2+aK794sbv2n23&#10;32yP3P0Lve9vsqV33WiP3vUje+zuHwlQb3QoXf7Ar23VI7fZM4/dY08/fp/XKn1+xX226bXldmj3&#10;GisqeE1gusYO7XnR9m572rZveEJQ+pC77m5Z95Bt3/iIZKlD6Z6tT9g+gen+7csFpSsdSg/vedaO&#10;7BGY7nnepXj/K1Z66FXB1WuStVZe9Ibgb4OVFW2wiqJNVlESsvBSo5SSMLjXukUTy6YkyqILjIYM&#10;vSGBkbvvCjTLSY5E7Kn0ViQAKZl5y6XTaCNAZR0he+/fglIHUy1PbAsxqFgZ3dIokIuEpEXEiB45&#10;tMFb6pEiRw5FbrwRpE6WAKdAaUXpbo25U+vx8iwOppSAYQyNFbeSRu637oLr0AmE4hIc+rm7sICY&#10;LMFlpRpL40fni/ZzzOctvlw/90QZHRIaYRUFPLGGAqVs84y7LtK32t/aBKQKTBsBU6C0QEAqKNV6&#10;HWAqoI3FpO/4uNrEB+SQm8AT8UlX8zGV5Hj1WDoltZLKooIAnIcFnEd2616A9d16PgVWI/1aJfCs&#10;KCvQb7bfl2tx15Vuq5NuY9nXBaSe6Aidp/kCifU8C7l0H6DaoG1NWg+JjASmmgNgEW3U9VCjFGls&#10;rNI2pNK+gKXQ4yuBCsFeyMAawHEiSRGwKAAVVBwXVCFAqW8DyuJAGcFmiCPFbTdYRBmTNkgAUI9f&#10;9FhT+kXHhLjGY4hALbiVCn4Eb8RdjAJBellTIiVkvI0SEJHISKA1MmZvn3nfPn3/z/b+Wx/biZFT&#10;grtjvj+MH+Jfjw+TGIBW67juavkE8EdSI+33OE31CUDIuAjWz2D5jGQMC+joCYEf1s7PCxbSE3HL&#10;6JgE6+CYjousrCHR0dgxjeMSJTkKFs7IaholQULcGnr8mATr7MR5o+OB0WPEnaLMuMc4lJ7UcxqL&#10;AykKFRANv0/0u+le3Qp83IF0sGdIIoDsG7XzZ9+zP3z8T3bmxHlNTgD8QcF9r1qs4fqb6ZYC7e12&#10;KCVbYH9rsyaUUvxkNGzQZKJJE422dvXr08SwTxOpXhvsPG7vnv6j9h+3R+59zq5Y/B2bnXWF5VPq&#10;Jfsyy85cIvhZYnlzLrXc2cSRzIsLIBWANAMr6QVQKkWFlTM1XwA5XxC60EIN0nmCUEBU+8igh2VQ&#10;ChmZmSrglLCcisurZJYUGBCaNA6lgCtQqvEFcDN1/AwpvmQpvCSUOuAmBZhIop8kgRdJgBw2gU4A&#10;E4ts3No6Q+uz8qUoA6jO1H768xU3AtMgwUoaYkMjyAyW0s+DKbGjEZSyjz4RGM7UcgSkEZwGqyVf&#10;ofkyrGcXt8ZSLgYlDkBm6rlS95TxiGUlZhUozRbc52SRLAq3KN2HhLT4CdMyJJrMYFVNjiRV98RX&#10;6UxNJLjO8JXcoVQTD9yesqTQs1Jm2uy0ZLvp+9fZ9rUrrfKAFOeLGDYjAAD/9ElEQVTeF61CyrVC&#10;irZql2B0t0BUy9VAaYEAVWBaoe0TUKp26+N2ZONDdnDdvW4pLdTyvrX32c7V99muNY/atpcft2ce&#10;vtO+e/XllvCP/ygo/aIlTMX1lglV3PrJchxSx2vraR0YxVqK+26ItwVggdFpOiZk3MW9DRhlnSy8&#10;idMEp4LSGVq+eslCe/ze39vBbWut5rCU/MHNare6pbRRCrhRijuA6Q6vrUkMJ2VJgC3iG0lYRCZd&#10;IBFYBBojAU6D1RNYBSyDy21/c5kLLrq0kWWU9YGWcheWw3ZcedlWaYMCF2SguUIQVOlfW7EA9njy&#10;HkFYc8giGyylVW7l6tD/+VBXh71z+pSdGhnSBL9GYAZwkdQHq2OwtHZjdZUy6mdcjtc9dVQfsu46&#10;QWhMAKsJflt1yTiU/un9t+3PH77t1sBmQSCxoK2CQrLpBtGylGOHBLAFrtvcWnpIyleKHLCsIQa2&#10;Wu+mFk3q9X4S0IQEO1LUur52gXkHyZ2wljYJIHWNwfW2Usfhhsu9Y1msUBusm4An7rtdMW1jvwSF&#10;HyUo6mK/wBMX2U6srRwzSbzGqGB0MphSVgcQxToKjHbUaQJRU2Gt1eXedtbpHAKnLgEqQNqJ9U/9&#10;2utJGKTfIDbhNhospSEBEdY8wMkT7wDLPDegOL4vWBer9Jx0/W1N0gOCoMFeAWmjNWvsFrdMYmUM&#10;1kDccYNg+QyWTf4GOgWOHYJg4lCDVFmn1nsEzbjn+t+JZLJbLaAZucqy7HCs3yeCT4CUFlfbAKWs&#10;x2ND4xL6CmL5+NneIt0CBAvu/KNoq3vwRCEm0TIt/cgeT84D/nZDSTr161Ofvk7/UM1H6/6uToFo&#10;p3/4Jj/E+bGzDpMk+uvQbwEwd1OOJh5j2+MfDXRfumd+GxIm8Rt7zVT97QKl9WVY6mvt43c/sP/8&#10;t/+Uvh6xxho9Hx2HdLY0SJqssxlXXbLa44XUYX2trfptyahb5YmM1q/daE8vf9bu+v099rMf3WTf&#10;+tr1dtnCK2xOVp5ANFsiwJpFYrlMy9E6y7MEfklYLgWfwGYi0OgSoDCC0iRBafJ09Y3AlI+MencH&#10;i2mAR97xvAvdw0TvTpZ5d4bsu8FCGoWDRNvc8pqsMWYEMKXOdTJuwXGgjaA06C30qXSs69Z06ayc&#10;OJTizoveZL90mXR4mn9IlUif8WGV47F68iGbci6UmwFIA5TOtrw83HEF7pLc2fOkozMtIXGmdHKG&#10;zZ4z3+YtWGJz8xdZLmCam69t+Q6jc+bOszwJ64DpvPx8y8/NsSuWzNdvcL3d+buf2oN33mQP3/VT&#10;e/jOG+2RO35oS+/8oeAUQMV99xdx99277ZknHrBnn3zAXlr1gG1eK7Dc9bIV7nlFcErCo2dt56bl&#10;tvn1pbZ+zQOS++NQutRlx6ZHbRfW0s2PW4HA9MCOp+zQrhBTWiQYRYDSImqVHlzjYFpW+LogZINV&#10;lQpGi8kEG6SMjLBl2wKYlm13F1t36Y1DaLCOBitptFwtKK0QaJYJLoFSMvBGgqWUkjHlcQiNADUC&#10;NwfVz0Fp5Iob4JTluFVxEohGMBpJkYD08MH1DqXj2zyhEdbSAKABACOLatgGjAKlAGkEpQjW0iMC&#10;WwdJ6ejISurJirS/nPF0jWQDBjrDeQSgF0ApVtNwrmg/54yglO0BWoHSbQ6lgOhEDCnW0kMOoyxH&#10;cBoBaXPjAZdGQWksVmAxLceaDjmYAqgNcSglQVJ95X6rLdtntaX6TYr3WlWRfjNJGUJpOoFnZdl+&#10;Ky3dayWle7wtK9ur36dAv6+AUzqVtrrqkNUAn1rH4ok0aB4S03yEbQApQowp5c2A0TbNSyagtFjX&#10;hEW03GE0WEnLrVk6okXzC6RJOiuSLwz0dHlB5V4BBVZErIPUygRWcLft6+h2CAFMR3oEj3EZ7BJk&#10;SIZ6iBcNsaVA7GTL5xBWUuJLiQ/VcljHwqnj1IdjQwIhgvaRAMK+b1zoj1Wz27jWwV4UhsbjGgWz&#10;WB4B0yFKwwhMz518y/7y6T8LTP+o7cd1HPU4Q03OCJBx3wVwIwHiRgcBZWA8WClZB+yA30g8cRBC&#10;Nl4J8Zm43rqMHHNwjSSC0iDBfdfjSoHROKyeEkyePn7CIfPUMcHmfyEUw0ZYPq2+fswxxhCM4pJ7&#10;4qSgEcgFnoPbL3Gmp4BYRP2oOXrmOK67Ok7XG1lMQyxpuDeg1C2lA6N6vpKB43YeyAdKT76p56/f&#10;CFdokiT18jtjtcZKCpR2xi2lrZqcxTRhrFHbIEjFnZfyMT3W26K/pVYBf+8ZKdgx2/BKgd3wjV/b&#10;wrxrbcFcXHWvsNycRVIuxJSgDBZ6YoEMQRIASgHrLCnczLhkSNkQX0rsaLpgKS1jgeARq+hi9V/i&#10;cDoLcEoNVtSZAKcDZbYD6ay0CUkRhCHsn8lXWIEkcDoTqydgKaDFKuoQKgFKk6U8k6T8EgV8iaS8&#10;J0su7reCUoATieAUIT41ddZcAZquSZA6Q0KsSzIuuDOJdxEc+5fdOCymCp45lxTyhFtsmn85Bhi9&#10;iLda+kRQSv3QxERNOASGKHXcsmbpOqlB6rAopU96fsagdqrXhvNjwyTA3Xv1PGjdfTfuDhXKx0jB&#10;Zwj4df2pWIH1XHBL9jT5JFzSBAH4RUhekZnFpCBHvwXXqmtnQqOJDFZTkmtkCVhzM1Ite1aCffdr&#10;l9qrzz5kJXtfsar9L1lVwfMC01UeM1qttsaTHEkEpIBp5e6VVrb9SQEpEqC0aPMjXhKmcKNkw4OC&#10;0nttx+p7beeaR2zrS4/Zi4/fZz/8+jWW8CUspf9DUIrlUxA5PVhHp00JEyuvXarJE8J2oBRhOZpc&#10;OXxyPOVvHEwZA+tpHFLVL0nbktXn2ssWayJylxVuf30cSpFaKauYFHKDlHS92noptQYp65aqAsGI&#10;lI+USlOF4FTSXHnQWqsKPfFOh2ALV9dOvewpa+LWTiyRdYckhQKbIo8D9VjROIj2jwPohACwQYKF&#10;FDDtF3wiQGOPlIe7qwJkDmUhntTrMrrbqQCJyXeszif2H731pr158rgm4rhDYhEEygDScsGawFhw&#10;2it4A0p7td3LwNQetl7BW5+2dwt6OmrLdK9k7a21v3z4jv3Tx+/qXVFvTZrMhwysxMuUuMWyXdLB&#10;/cdh3cvg6Fm0SRG2aRtZd4FjrIkn+rvtlN7zw12tAjeBlECQ+3Jw1rPp9vuSOHwDj8BotbvU4l7b&#10;26rlNgG6pF/33SdQxv2pV/CHRHDq7rxSskh4Rhyj/i41guLQMi7jE+8aROMJ1LCG9jQKdIBPwWZk&#10;Ke3BKtqE+y7Qo/1ap44mVtNQZ5N1wZGvS7AuqqXESZTxFhCnnIvHQLbVa13QpPGxHGIpxEp3YmRQ&#10;uk9QKkBt0bZ2ATDWwzZcZuPuqh4TShwncKx9nTpnhwtWRv322s8yUMp+YjmjmE9chSMojYB0wuLJ&#10;NgRYDTKxHXANMnlbED0TgVy31xFt1L0GiyhyobV0QuhHPGmvgLavg5wHLdYjwO1p1zgCX6SrrVlw&#10;3qL7a9X9tOs+OqVLTwgm35fO7LemGuJ1uZ/gJt3XJqBsqLNOPTd+i079biGjL3G1Ann9TzTXlFlT&#10;NR8SmuwTQel//O//kF4e0zkEnwC1oBlAZj7WQ2JAAfGI5kRHNRfqaWm1uvIy27Ntmz3z1Cq76/a7&#10;7cc3/NguW3S55WbmWnpKhqXNTLdMvXtzMnIkAlHqjVLaJTXD27R4bVHPJE6oAd4dCTP0TkvWexDh&#10;PQY8AqjEnkbwiitu+HDH+xGA5F3OuzCylEYSvTvZHyyefCQNHyST1CYKQqllDZyiF/h4OSHopRDq&#10;QQgIJWUQ9Br6ynMtoLu17OEp6Dh0VjrACpSyP3xcna25Q77gE1fcmeqfpDETuC/pbOYUJC6anbfQ&#10;snLI3s/HZT0fgS3W0/kLLrM5cxZKf+VrDpIvcI1L3lybI8kVlOYJUhctWGgL5+bb1Zcvspt+/B27&#10;89ab7IG7braH7hSU3vETASkw+hN79M6fCFB/qvWb7Yl7f2tPPXy3Pf34A/bc8gftlacfss2vPWn7&#10;d7woIH3JraT7dz0n6FwxDqUbBKWbX3/Q3Xd3bCDRkaB002O2ezPW0ietgNhSQelhoHTfi1a090UB&#10;6otWXPCKx5UCpeWHgdL1VlWyUXAykY23lKRHcVfeqortVo01FJddgJRlgWgNIFolIHUolXwOSqtr&#10;9o+LJ0SKW0cB0MhKCrTR/jWUAmyRW26wiAKYpcCegPm/EjIIFx3GSjoBpcFiynJwk42skxGUIoAo&#10;YBpZSEMpmSAAJtBYIqAsBSijZQA1cr2VBPgMcFnEeXXNLlyH38PEWAFKAW8AGEsqYIr1dKfVSdc3&#10;kSOhQTBHHKb0eASiAUoFmZ6NV2098aa4+2peoOUGQWkDGXu1r6FBUCpQJQESUFtXI+DU+FW6zxoB&#10;Z1WxfoMjO7Vtr0D4kH6fA1Ylqak+ZLV1h61WerNG11FdKwCtJVPuEZca6edqCcsxQDQuk8H0AiiV&#10;kIW8TfvJSN6ouQqW0gYSI0nnxhC9C5Em6ctm6SLgFEsp4lDqrqoSMtKSNXbY63UCcMGKFlxpWRYA&#10;xoF0pFvrkgCVYR/i65OglHEGBSz9etEClAPAJSCjfQN60Q4wRjyj7UD3kF7K/RKscNTe6tWLuct6&#10;Ojok7VrucHgGSsOYXdqmVn1x4cWC19eJRfWkffbBn+3Ddz7V+oCUSreP2ScoIn41SOS2K5DqA5iB&#10;Xj0HXIKBa8Ezz4K6pbjuDgrAkOF+SsromuPbvI6px1eSTChkufWsuuNuuwBz5LqLxXZUEChoVf8g&#10;IxIstHFX2kGtqz3hZVmGBY9HpQQFpMSNjgDBweI5djRYPVkHjMcEwIAn4BqViAkwGgQIjcA0gtLJ&#10;6yx7jKqg9LiA+ejwcf0dCE4HT9q7b31sf/njvwhO37Uh3HpJ9uTwSvZgPgzw/PQcpUhHutslJIXQ&#10;xKCh3ob1m43yTKVYBzwWuc+Odh0TpB6zHesL7dafP2TXXfkjW+Dp2y9zy+js2Ys8wQFWPL5wZmfP&#10;dcsoyiJdihZlwnasppSEwe02k1jTLIFo5iKB6EL1u9QlJW2BoFLgJKCKoDRRSixBsDWDGBopMiQA&#10;KpZTZLaW6Y/lVQApEMP1l+UkgeP0JI4X5Lnbb45agShKlCQODry4+wZrq0PtDAGpYBSZmax1yst4&#10;4gW+9OaqDVCKpRQgxbWI++P+AUa+BnsCoekpLnzp5asxUImEr8hhOawLSqX4kwWffP0lmy8uSdRD&#10;TUrW8T4xAE4n3KJIsER/MgBHcaeR9RULalTTND2N69Izxw1aQJoi2Pf4W+1LdfdjXI1DQqVMTRBy&#10;cuZYdo4mCRkCYly1ZsxS/zSfMAClmUBpZrrlpCbZNZfOsaX33Gz7Nq+y6kNrrLLgBSsXgFbuXek1&#10;S3HbrVFbhZB1d8cKK9++3KV0yxNWvPkxK96y1F14DwtKgVNqlQKlO1Y/bFteXGqvPPmA3fitr1rC&#10;P/6Dffnv/17wKKiclmDTphMfSvIOQSUxo5MmWFOnJNolQKlbSZnAUSYnuO8m6NiQ9ENjqF/UMmlj&#10;Qkb8VeKUafbVy5fY00vvt+JdG6xBSqFOSrFWCrGuZIfFpJwbKvY4jNI2Vu61psoCAdhBTWKlrGqk&#10;mNxN9YC1VBRaW1WRddTg+irRC58yKrjsktyHhD9kkm2XUurA1TZG4p7DAhtB6mSXXXfXxaU3Drhx&#10;qJtsgQVWqcnZUn3YAa9TMOOWTo8rBU6BNgFNQ41b2bBOffbeO57sqFmT9SaKeGscT/KDq7HOS6Ig&#10;LKXAbpfGByK5jl6BYT9QF9Mkv7bUs9r2aLIPlP7PT95zKG3UNuLzyKTbglst7rSSNiylfh+6V56F&#10;2lZddytJk+qwSOE2W2PH9I4/r3ficek5QMG3x8hkW2StWFVdcEkO1tiWGuqAhgLhWLoo14KiJUlR&#10;t5Snx3zGcK+t0n3hboulM7jxutVUyjaUcblQAogGCfBKrKggUpDVJ8DqF1j1C5iA03HRtr5WwZXg&#10;K3LXBXp4LoMdjS4DZJQF2oBbjceyjyth32AHlkUAUaDcVmdkrvUstILPKP7/xPCgvXVmTHpk2CjV&#10;1gXACdp6BWhuxZREbrXueuuWyFbp0wB0uPz2daq/2n5tm7xMn8g1N8qIO9lt1y2eZNGVuEXUrynu&#10;WuxWUVqgNFglQ7KjCEqDOKwK3LHcA9mRuFtuXFhvq6+xllpNiCStgvJWwWNLvSZHgu7GOk2Yasut&#10;vkZSXSGpktRafVWd1ZTp92vrtLfPnNO9dWiCR7ZLao+GrLu4icfKi6225LDVlR3R3yxW0cPaxv8Q&#10;f2/6G6on5hULd4N99NZ79u///G+C0lNujaV6Ad5bCFn4fQ7iYS+Dvr+2vMJ2bdlsTy9fZr/79a/t&#10;hu9+z6656mqbN3eu5c/Jszm5xP1TbiXNsjIy9Q7O0Ltb79wZM/Uep4TLTK2HUi/+3po6XTpF77EE&#10;vbMSk/xdOEXvK8p5AYLB4wY4BAxJYDe53NeERRQBOKNtweoZPkBOuOLyUVS6Szpomt6LU3R+2hmU&#10;n0lVH8ks6nQLTIOuStX1BODl3MHTJ8SrhmXiYPHAwWsonAO9xTofPbMyZ7ulM2/OfI2ZYdMTBcK6&#10;JnQjOjBZx/MRGr1PG3lcZWq+QfIjJPLMwpUXaypwmpWNTsvTup55/nybP1eSn2fXXHGp/fwn37d7&#10;bvuFPXDnL+2B239mD0kevesme/xu6pP+3Jbe8XOt/9KW3XerPfXQPbZKOgEX3ldWBSgt2P68wPJF&#10;K9wLmL5ge7auFIQ+bptee8g2vfqg+ghK1z1sOwWluwWkuzY9LnBdpn7Lbd/2lXZg1zM69nk7UvCS&#10;5GWXkv2rreLQa1ZxRECKFL8hWS9AWScgRYgvZX2jVZZuEaxsF4ACoQAoQCqo0XItJV7i26IapNQo&#10;rZDOqhRYVdccGJea6gL1DbGlkUSAGkll3E2XpEcXlooR0Ans3EJajAgIJwlZayNhvaRok0AvuO6G&#10;ki9BHGrjcOgwClw6kHKOCQspcEg8atg+GWA5PsDxBWN6X213CAVIdV7Oj8TXS7juEoGn+hSpfwkW&#10;4NJdAn9cZINVFqEea6zqgFHmzOtvS7zkmXR3iCHF4hmSHzXFDlhD7T6B3169p/a7NNYXuMXU40zr&#10;D1i9J0E64Nl56/Qb1Gsu0VhNaMpBi1VrO6EpjC89TAmZWoBUQmZckg/V6rzVdQJWwFT9kACroa3T&#10;HAHrKQKQRlDa4OBZ7J4geCaR3A2vHKRJ22PaX19bIpjVO1U6vp5WgqtucNut1DUQUxrWv8CLj9jF&#10;kNRnyJcpZxLcOoE83DyxNGq5T8A0cDS48Ko9Rp3OeFZXJMQa4iYb3G+JdSRpUMh0K8AllbrGBmiO&#10;kQVWAIT1kMQ6wwKeibIpIfsr1smo1MrRSQmIQuIfAZ/2OyjqukKpFY03fMbddz9+7w9a17gaE/dd&#10;twa6OzDXFyyllFo5SQIh4jWJzdR1efylu8SG5EO4x3qSI0Fh5Gobtql/fBuxmCGjbnDNxRU2coeN&#10;7jGSMa2fkgCS1AoNYDpxbj+/nlsEpKe5DhIaTbo+hOVwP6zHIZXnPRJ+R1yUcUeO3HT5LR1848ex&#10;zvZoTH/W6ntUYDyoZ9XbPWB93YN27vTb9tnHf7ZTJ85Zd2e/9ePa2zskqO+zPsE99Ue9DmkHkxRN&#10;MjS5oOA4UEps6SBuR81kLuyy/tZ+66zvscKd5fbInavsW1f/zK5c+G2bP+crlpezxOuEYR1FGQQo&#10;zRPY4LabL7iaSEDAPuqGpQk0gzsubrvzBJ/zBILzpOAWqv9irc+X8sHaKchUP+AzUQA2HUUrpTQL&#10;YItDKZAJlKZobHcFHofS+R6TmiowTRacTSeGUiCJ1TRVgJySznGCSo1DbKpbYwHScfdc3HYFbrOw&#10;jmqbl5gBRvnaS0Zf4DTLWxIeRXEznnk3DqWAZ+R6BKAmO0gGqJy8LyEhfAl28JRSRxkDpQjLKOVp&#10;mjhgKWXsAKVS9HoWTAT4Qu1fmfU8cOnleZM4KdRXxe04xMhmEJ+L9Rjrr+6TpBO4VAWoxvU4xzL0&#10;PDIz1WZm63fSZCNFIMwERBMP9gOtGemC15RUy5iZZAtyU+3nP7jWNrz8iFVJiZbve8HK9j5j5XsE&#10;obuD6y4wWrFLMLpTMLrtSQfSCsFp8WZcd5c6lBZtfsgOb7jfDqy716F0p6B0+ytS6C88bKuXP2A/&#10;/fZ1Nu0f/t6+9N//TlA5Vc9DEzNNyrzEi1tKJ4CUCRFAetGXp9rFF03zdfZPE5B6bdKp09xC6pZV&#10;+sfBFJdfj5/StiRNvr52xWWC0gcEpZusqWy/NZTusXopqHopJWIgm4grkQSopK4mUHlEMCfwBIT0&#10;4qc+Zpcmtp16uQOk3ZoE9wnuosRE1BXtkiIjYY/XGG0S9DUJCsmgKzCMXHYHWytcwrpgUpCCu+5Q&#10;G0kRquPuu7jxVur/tlLjVOgclQIlkvhUCnLIMFsmwXIqGMP6pYk9LpEfnDtr50aP+sQboPO6nLjD&#10;6vq8BqqUYZcUlVtguTcpOxI04T6M9bRbkEiN0sYK3Ydg788fvD0OpUAiEIk7bIfGCLGdQK2ehZQj&#10;YD3u4qx+HkejlvhRoHSkq8NODkivCbaC22u5xsJSSjkVjeUxslhWOQarrLYJUHD1xbUWF1syCvt2&#10;AW27wCVk4K1wKAVUAVJKunh8qcDUYVYSueoy9t8SzuNlXXysWpfgwlul8+hZ1lZoP4lz6BeWo6y7&#10;4fp0bqyegirGicajjEwoJcM14GaLu26pJiq6P/Vp0djAWVN1pQux/+fGTtqbp04JSjutUfDUCsQ5&#10;yGFpxS04uN3iltvlVttGb0mMhJAwiQyyXerTSR+1SE/kcqtlAPTzcaORu66DKnpEwNuPFTO+3cu+&#10;CKwpARNKyzR7WRZiVkd6211YHiJZkB+rcePCurvq4rLr7r2tDtvdAvJerKQ6X6/G79H43R26XrVd&#10;Oi/W4q62Vi13qi912XulZ4/bW6fPaj7UYy24TGOtBpKba/y34INHEyVfBKSUhuH587frscP6O+K3&#10;a6jkt4vZJ+9+aP/2L//mH/NjVTXW1dLsHwI6WxqtvbnBWhsbrLGmVhBRanu27bCXn33W7rvjNrvx&#10;B4LRr1xhC+bPE3TlWm5OluVkZ1p2Ju9WXGCTXGbNTPY2MWGa3kWShOmWlEAGcTw89O6bxrtPcKg2&#10;QftYnj5d68TNu2U0gGj4UAeAUiIs2abqPRl9rEMiSykf6yIwjVosnhMZ3fVOFBxO1TvzYr0/p+g9&#10;mjQj1WEU3cAyeosPpOgj9+rRsRGEOtTiYqwx3dvGXXbRNVhHg8su4IoOy84iUZH0lvQM1tmpfEjk&#10;elzPCZKxnM7M9PkAYJoFhOby8ZkcD9mugwFTMvTOmbMoDqVzXbIEpbO1PncuNVUl+fl21WVL7MYb&#10;vmN33HKT3Scwve/3N9mDQOjdv7Bl9/xKYPpLe+yuX6v9ra144A5b9fB9tvLh+z0D78urHrYtry+3&#10;PVuedTA9sPNFyfO2e8tTtvWNxxxKt7z2sG1d+7Btf+MR27XxMduz+Qn1X2a7BaR7tz01DqXA7OF9&#10;AUqL9r9iZQdftarDr1uNYLS6BFlvVVoGSpEKALVog7vxAqU1VTsElYDojr+CUgfSih3BzdfdeqlJ&#10;isvufoFpJAW+DWspJWFCWZjg0ntBbKm76QZX3SiONYJTwNQhtRSZgNDJMHqBCAYnrKRAKq6x6lus&#10;4wWEZZ5tF+gNMavBahkspQFUQ8xn2AewYsmcGA9rbLDIal1wGrZtsiNsdwjV+eMgOrG8TVC69QIo&#10;JblSBKScv7qcOtuHAohKmmoLrblWQCrdH8WYNggy62v2CewEmdV7HUpbBKhIUx1WVoGpgBRwjdVq&#10;bgGUah4R028SciUIemsPTpxD4i61kpikTuesF5RSP7Sm7qBVaf5RQykX6WdAtb5B8KpjqtWvRv1r&#10;pXPrANEISCVN0ptNMb3r0I/xMJELoFQ6s17zlQa9HwOATkBoBKQRpMYtpQEU3ToqwS2WLLVYDKPM&#10;urw0Pa5ULZbSUSymJP2R/LWlVPApYCFREa7Aw2TLHeiRaLy+Hhtwi2RIUETiIKAxWEsZS5Cp9VDX&#10;U/uwSuKm6xIsl4wTWiC3T+P1WT/n8+OJlQyW0k8/+JNDKe67ZN8lWRNgGiVfQqlQ1gRADUl7Akg7&#10;uGGVFAgGqAZ+Qxtl2QVKo1hTXHcDeAYg/VsSSsmwDIzidhuy76LgvNQMrsBYQEcBXNxzQxvcdye3&#10;kdtuHGrJqutWUlyBgzvwyeNxd1/AmmvDrdhdjVkXVHt/Wt2H7sn7uYUVwFZ/jX9CYx3TdQ4L5s+c&#10;Om+ffPhHOz12XkCq38WtviRsIlmT/g6wlpLFuKfDRvs6bVSTgyEglay7UrIDbZoISKEPt/fb8Z4T&#10;1lbdbWuf3Wy3/OQeu+7yH9mS/Otsbu6VNjubONJFUq64zPCVcr7aIG45TQOIAFJarHOCNoFhcKnN&#10;tcTk2VJqcwShgr6Z+VJsc305WVCIOy39U7CESuEkuWVQSk8QRo1QSrDMRASFxJSSjTctA4vgfJ1L&#10;iip1rhSVxhJMJhFjKtAlEy8KDAspbryRCzDXQ5KkyFLq58dSKiidoetLStQYibqGJGAUMBR0AodS&#10;kCFRgwQoxHo7U2N/DjwvsJLi4oRlNDE1TCIkCQnha7ArXyluJPryDJT6V2JBaQS7QKm7S41/fc60&#10;VClsd/3VNWRnShmTpVdASqbdmTOwhvL8sf7q/hyu9cziUBoSNGmdL9iMlcZXcL6AA9MAcKae62z/&#10;8JCdmWdZem7ZqWmWm5Zs1yyZbSuX3mrFe1db2b6XrXT3c1a++xkBKRIspOWCUkrAlAGkO1dY5a6n&#10;rHTrMgfT4i2PBijd+IAdfOM+27f2HgHp3bbt5fskS22tlP/PvguU/nf7x7/7b4LKKTZVkzWgFLc1&#10;Jlc+IYtPrmixkF5yUZh8TdUkaromVAFgsYpqMocLHBMwSYhLTbYkTd5weUtgWcd846qr7IVlj1rp&#10;3q1WXyTlfHC7VRduF5TusVj5XotV7NHktUCAIAUjhd4sRdIqWGuTcvDYyJpQ/zKC0o5qAZikSy98&#10;suSSSAgg7Wwo1MS4ML4sYItLyKwb3Hndhba5XMBZbv1Ngs+Wahtpr7OjHfWC0hobaCaetMr6BDB9&#10;2t+v/YPaPtSufYBqq6AUV9zmEE/ZjfuiJudHezrtzx99YO+fOSVoBPYEs4JeXHf7AWAHYdyCiSel&#10;LRWE6tqkDN3FWONRfqVTkEbNTyyRf/kwQCnWPmp1RlDaCbxK+fFMcN/txG1XbeTW3KUxIqtlS7Wg&#10;tL7Gjut9f17vuBPSSV0NdTqWcQSBDqZ6rhJiQT3pkACTdPhdgtnuRlxn1fq9Vgp4kapxC2mvoIT0&#10;+Yi78qpvX0utnhOutdqP+2/cVZdtWEbJBkwLyLBM3TfcbElQhLUUq2lkOcVtF1dmXHXHExn5OpbX&#10;4P57wVhx6QKSpeQ7dI+0ZODFQkq5GGJJcavtFkx2NNZr0lKtCYuusbVVOuWonT1xQtDXbS31ek4k&#10;BcL62FgXXHlx2dUy0hYjrrVWsFprrXoWLXomgGlIFIQFUlCrZ4h0NDNOfAxcW+PrId6UMdRH43Ae&#10;xsbiyT5iVlvqK3Wc7kf32Kn76OLZEr8J/PKMgF0gUsuMxbhIl6C4mzIrxGjqfKz3AqLAppbbOT/P&#10;gOP0N9ausTv1jADTbiC1s0Vtm7XrubS3kIBowN4+e94+evc9zRP63cIKhAPa/I126zfk9+nU31u7&#10;u+0iPP8q/xvgd2jW32NjpbY1NtkfPvzE/vNf/0NzkKN6XtKV3Z26t2bBqH6TWJ3VVVVqElxoe7bv&#10;sDUvvmR33nqrffNr19jCeYKi3Cy9Q9MtMyPNsjLxPqFe6Ay9k5MEcglBkmn1jpo+VTLNZeqUKXqf&#10;XezttGl69/FRTtunTVMfQWlSYvggR53qqVNm6L2XqHcg70W28UEuQCnvRT7WIZ+PKaUFWpHomAhc&#10;CeFADwGIfCAljjOyXk7XexMdhj7DewcdFDxvAM5M3Utw6aXFMsrHzUiCNTbor/DRk0y60rHSfQl6&#10;F0+f5AJMPCpZ9z1UR3MCgHTOvMu8JSyHDL2E0jD34CM5camzycA7b7FAlLqmWs+dZ/PmLrJFC5bY&#10;onkLBKWXOZTe9puf2b1A6W03C0pJePQrQelv7PG7fmWP3i658xZbfv/t9vQjD9gzjzzoHjSvPL3U&#10;Nq9dYbs3Pyu4fGEcSndtnoBSLKVA6Y43HhWUPmF7NwtGtwhkNz9p+wSl+3essv27nhWYPm+FewSl&#10;+16xooLVVnoAKF1rNUVvWI2ANILSiiMSwWhlCXGlQOkGqyjZJOAUmFZvF4QCpSQ8kq4SjAYo3eVA&#10;WhGHUs+q63GkAUYrKhGtCz5rBFDAaCRR8qNxSyluv2W7BGsCU2DUBddYQSJQCpCWRWAaLW+dsJAC&#10;oyz7OpZLrKZAKuAaZRRmbAGowJdY0JDgSHCotgRLqQRYjaykk0EZMAVu3Toat5hGgHr40HrJhnGr&#10;aAkwKinVdRZrHYsp24s1bjHuvozpltKJONaykl1WUyFdL+BrlR6MrKQkEGyVzp5IfHTQgRRpEJw2&#10;CT5bYkCmAFTrWE+B0XrBP9bRRkElMNpA0r5qwWpVaL2+t8CSNqorCpTWk7BI24FTysrUaf5QHxO4&#10;6hpijQJKXVu9rqu2hhjTw1ZDf0mjoLQR91y1QGlzHEqbpZcBUQT33eaY+tSV6Vy47OK+G0A0SEhu&#10;FNN7sl7vyQa965v0/vxC5Io6AIiqHQLa4q67QClZa6NER0DpUKeAEPddB9ABI66UmNMovtQF6NSx&#10;wV1XwNKH9DhEDgqAyYbrLrUaq79LY3QToxiANLjy4o5L+ZBu6+vGVReYDTGlA4If3IFx5+1n/DiU&#10;hjG57mP28bt/sA/e/kTjDEl5EccaoJm40lBPFRfekImXbLsh1hSX5WA9jNx0JwuZckOW3IkY0yAC&#10;Vqy6g1h4iTcVZMYtpcF1N7jxRq68kQU1asOxweo6nvjouMBQsIhE20557GmQMQfQMYdb2tPHQubc&#10;MYDVgRZwxT2XfdqOdVZ9iV0JJWFOaOIx5pOPM+o/pskaUHqauFSH0jE7dfKswPSknT/7tv3ps3+y&#10;8+ffsyFB/tGhE7r2CQjnWOKQjg312snhXjul9ii/kZQr5WGGOzvtKLVJu3WPvWNWW9Rkyx983n76&#10;nd/a1y7/oS2cfa3lZV8h8KGW6CLLzhKYUigbQM1ZKCCd75Y4ssUCo8h49j0pDiyTQGkSLrHuNpvn&#10;cJqQBKSSdS8nDk64x4ZYzVAXVHDnLqsZGgsQJNEQEmqeUbM0I32BlFwo0p2USMp5juNLKgmMsMAC&#10;xFJiUoZ8dSVWNUlgG64jDqW0KQJSgWlSUq4Us/onZGkZMA0KMFHKEuVJbExwnRVMSjkSM4pyBh6x&#10;kEbCugtfluOCYkeiL81YRiMgZTuTgAhW3V03Drt+/5zPvzKHSUCIQSUmNcMyBZu52QvdfTc5UddD&#10;hmGBuYOphDpxiboPd3nmo4F+n1Q9F0/MBOjqGhDcshxKZ2T5b0khc2B3jhR/XtYcgeks/S2k2R2/&#10;/qHtXL/KygrWWNneFwWhz1n13ucFpSHrbmQtdSDdvdKlfMcKB9OizUvdfddLwqy/1/a9fpdg9A4J&#10;caWP2cYXH7df/vCbNu0f/86++N//jwClmphNmwSlTKSiCRTC+hR3WcPdDUsC7m5MwNSfvhKspVGy&#10;pARN3pKJW+JDwRRBqo67/qtfs7XPrrLKg7ut9vBeKy/YJijdabEyKRUppljFXgGpFA3KR8q7EUCV&#10;gmgVlLZKcbirarVAU0DaLeDqjiymQBhAFjsi8CK5zwFNgg9qYhygNFhbQ+v1QgWlWF4pedIlJUJy&#10;oT4ph0FNmIc00e/XxL9HIMe2Hp3HlwUxg3Fraj/lTVoEpILMPoBTENmNha6uwka62ux/fvqRfXT+&#10;tLXXCh51fB/xlICoQBjr7DCWWMFZv8CyR9cQZQEGSkmkxJjAJFAKUP7xvXP25w/f0r5aTeZxrxWI&#10;StGR4Ci46BZKeEa47eo+a4qtXbDeRqtnxHU0VZRYa3Wljepd/97JMTt/9KiuWZP+ylK3eHZKkXZo&#10;TKyvIXsuyYoEloIiki0Fy6VAT8+EJEb9AsB+rIVSnkiflgcEOLQAKm0/SW8cQIkhBS5D3CgutLja&#10;Rm63uNX2t+lYQZBbALWfdYC0X6AziCVR/Sa76EauuIw70F4vfcw2QbHWo22RDHrLNonOgcsu58Hq&#10;iIWSpD+D7qbbLLhqdh14fuy0ZMx1Yjf1ptuagyeMBMsiVtHuJoFek2Au7hLr2wR/XbpmIC0SoK8d&#10;uCTek2PdCkgSHwRrIEmQtB/w5UMBscgAXQzwZbtgt75Kk51KQVuVdbRqn36DDgBPz5g4VvYBv4Bw&#10;k/4OG4jZVAsgs40+rY245lZeuE3H0I/t1Ght1u/bpN+/GWuy/gZadEyrrr9F9xkTIMbqdT1t7XZG&#10;f0MfvPO2UQkgVqP+Or6dcTWpcss1JRbqdD1YuLUeLNV88KCfzhePKe0ShH763of27//8r0YZtp72&#10;Ts0ByNmgOU9Xh1tJK0qKbe/OnfbGa2vt8UeW2g+++11bOFdAKhjNyc7QOzRDOipVOiMAKVbRCEhn&#10;JCd6m5Q43S2kACdW0ClTp9oll1yid9lUlwhM2e4J2hIiqOSD3IUSYBRITfCPdHiPIP7BzgE0QKm/&#10;M9Xn8zJN+wFSrKLoqACmAlbetQnhoyohKuQx4KOph49IpyJkk8edOCT7Q2cFvRW576KraLGcZmVK&#10;n5BzIh1PpIxxnYk+TdE8AI8kyrnhEUU+ity8JTY7/1JfT5J+ImEhnkvoqXRtI3SIsjCLFl5mCxdc&#10;ZrgF5+ctEJQuFJQutoXzFtpXBKU//O71duuvfmr3/B5L6c320B2/tMcFpE/cfYs9quWHtW3p7b+2&#10;J++7zZ5d+qA99+jD9uyjD9iaZx61La+vtL1bBaS7XrZDu1+xg7teEKSutC3rHrUNJDp65X7b/CpQ&#10;+pjt2vCE7dn0pO2V0BZsBUqfsf07n/MyMkAtCZOO7F1txdKj5QfXWGXhWqssWjcu5YLSyuKNDqVl&#10;AtZyLKYlgtPSjVZTtc3qarCSCj7Ltzqc1tUINKso6xKgNCQ8itcqFQABpOUViNalw3zf59x3iSkF&#10;SIOFdW+ISRWMYmEMVsYAdAjrZYI8pBzA1DkBU2C0GJfdSVDKce5CGz/O+wuaK8pDoiWSEGGtLC0G&#10;UHc5jBYd3m7FRwDEYEWdDKbBYrpd61hbg9UWt13iRTnPoYNvWKHAlPNyfSWC5SJdRzGtriu6lhKA&#10;lHhZj5nVuYskxUAvMK65AGE60s3t0oGAKdIGkDYGIA1xpYfGLaHjQCpp1FwBC2q9oBQYrdXvQNKk&#10;hhoAVP31m5DoKBJcdxuqyQB+yIE0spTWS3fiwlsvKG3QfAMYpa0HUEmWJCCN1YV+9WoB0poqXZN0&#10;cLP0pltJ48I2XHk9vlQtYNrcUGqNmmfEBKbutguYShxK9d5sqK/WuxUw1XKs2hobBKVYAIGtCL5Y&#10;dtfUcTdPSr4EN9FRrI0CvGNk4Y3cd901lr5Y47DMHRecYIXT+lFgi/EGBW86bhi3W4GWICmyLgI4&#10;WDRpSQgUgVpUagXX3VGy4rp7Mcv92kb23QGNBUwFwMPld3TguM572t47/5G9dfpdt5yS/IjkPeH6&#10;gmss8ZoTErcWuuVS16SxIisowrPw56HlCBIjCe68ACCWzwBpyMT9hXtx92YsojyfSfui/UDpMR8/&#10;sr5G7sHhfKxfcC0ay7P3fu48R/V7Acq4Rzvoxs/N7xN+IyzGwaWXWNYTPFM935F+4mODG/eAoL2X&#10;Dwp9Qy7nz7xlf/nT/7I3z79vvT1HrbcrxP8GyzQQ3+8W55H+LjtK4XXq3GnSgfvuUIfWu3psqF37&#10;O4etvabLNq/ZZb+76R677oob7PJ537B52ZSCucLIuJuRvlAKJYAp0IJE8YuAIpZSoJSC2g6mWvfS&#10;LrjKYrlLzXMoxUIKkJI5N8GtkgKpmVJC7n4aYjUjS2NwcQ2ZaHHZYWwSLaWl6rwCUlxvgdJkASVu&#10;t4hn0sX6qrFw98X9lzhVhLhTEitNXBMxrVhuBXUaI1HXkyi4I44Ut123esYhMjU1S/CHlRKgw3oK&#10;IHLt9A3uupPB1AEzLpHLE+NMXkcA1cill/jSFIFvNCYAGuJwgkRxOQFS0y1dgJmF1Vj3NAsrKVZi&#10;iddi1f0B1skzcIPWfol/LEjWPSZwjcGFOJwznAvw50NDZia/9QKbnS0w1QQiJz3NFs7JtJtu+JqU&#10;9ANWIoVaUfCKle153ir3PGflO5/ypEc1++IxpVqu3E0ipKetfPsKK97yuB3Z9IiA9AEH0v3r7rI9&#10;r91uO1bfbttX32M7X33Utq5+Un9737XEi/7e/vHv/5sAMkzKpmoyNhXr5yQoZYKFMJmKJl9TyLir&#10;iR0JQnDhBUixjLqllMkcFgFN3CinQNkbslZO04TtO9d93Ta88qLVHC6wxtKDVl+ktkzKo1yKooK6&#10;mgc0+RZgkYWv7qC1xQ5bhyCSBDxYBQEm4KlXwAYkEn85ILgDFvsFewEUAbtibwfayyXq21ouUJlo&#10;BzsEl+2AYqVEy5rcDwqWGAsopY2WhwU4tN7HRfsEmJ7RNw6lQBoWzU4plIHWRnv31HE7O9JvHZqM&#10;O5TqHFhlQxmbEreQ9go2qUkakhMdNrIG9zULkMl42xjutbEC2Cy2D84dt8/ePeuwBZCSNZY4VY8D&#10;BUYl7tpcX+yQjSW5Hffa2gClrdUaq1yKsZLrbrZzevef1Ts/gtLWGo0puA+uwBxD7KuuVwqzy+NF&#10;sXoJggQv1HJjew/g7tawyvj2YDmdvN4ZC667xBHintvKteg8WC+xpOHmGayeZMvFrRYroM7XVO37&#10;sOJGFjbWg4tu2Ie1DSspkBOy9lKCZsIVuFNgFW3H8jveqj8Jj3Chxf0WCOxsjOmcjQK0mCZDDa4H&#10;P/vgY/vw7Xf9vd4Wi1l7Y6P1tLVYT0eLgySw6AmEJL6sMTzBUBtJgiYEF95u34ZrLPGlrWqRFumP&#10;dv+4zLaBSS61xJEiURZdXG77vX+rDfZK+rTco/2UnOkO8apRHCtxqyxzXs7P+iDlaHSsx7Z2xmNb&#10;td7fHe+LdVWQ3y3I7+1q0JjSW50C4jb9vvqba2/Rc9L1dLS3WTtJh7p7pOuP2dmxk/5hvLFOQAuU&#10;8mFGv5e7itfx91Kl31AAGi88X19WaE1VJN8i9rTc3Xdbaursg/Pv2P/64z/puXZYXaX+Lz3hZJuA&#10;u9mqy8tsx5at9vLzL9kDd99v3/3W9TZ3tt6dqbMsNzPDoTRD78yUmbP0vhWQuiRbciLxoIJLvado&#10;kxP5YBbiRxGPGZVcuCywnCJIJWnbtMg1FwFCgVFAE7kQSiNhPXpvRgDKegSn/q7k3cp7VSCaEP9I&#10;ikttcKsNeQ7Qaeg4dJ7XKCWEhI/FDqXSa+yT3opiSXHrBUTRWUFCLgPKuOTNWeAtSZHCh12SIulY&#10;L7mGp5N0Fd49QGe81Bv5IBIFpBGUMhfwvBXps90yCowi8+ctkSzW8kKbmzfP5uXPsyULF9rXr/mK&#10;3fzj79vtv/6Z3fXbn9mDt//SHrvnFkHpb+yxO39lj9z2C3v8zlts1YN32fOPPSQgfdCeWXqvrX76&#10;Edu67mnbv/0VO7RnjR3e+6qg9CXbufEp2/jaI7bu5fvtjZfut01rHrLtglSgFNm9cZnt27JCstL2&#10;bROU7nheUPuiWqytL9nhPautiLrfBaut7MCaUK9UUn54rZUdFpwWb/CkRwBphYC0QkBaUbZJELrV&#10;LaW48FZVbFO706E0gClJikJ2XpIZ4aqLdbS8Yq+VlSMhAVKoczoBppGl1IFU4pBatkPgFmAUuMPS&#10;GAFqBKUAZmgB1K125MhGO3J4g44J1tIIUidcaQFVHevHAbyCT9xxSWSElVJwWHxku6B0m0uUKTeK&#10;NwVSA5zqnIyD5RZLqSdPCsB8uHCDny+6xmIB6RFgFDD16wmWUlx4AxDHz1OIxZVxsRTvtXqBYzMf&#10;niXNdYVuKW1h2RMchSy8WEqB0kiaaLGSAqr1xJAKOmsPBKnBYqpttBobEK3X3AIZX66ZgFLqh0bA&#10;WYcFtVb7AFK1dTWap7Aeh1IEl92oHAzgSRIjQPRvgem4SD/HpFfrXOJgKnGrqd6dMb0r6/UejaAU&#10;cUspVlKSCvVRx1MvXrLeTiQ6wuoZLKWDnZT10P6OXhvuClZRd8WNy4WWUiys3RLG7A7jehIkjetu&#10;uxLARpA72I2VUkCFRVHgO+4KLEAadiumZAD4YT3uejsARAGtxEJiYSVREtccLKW48J48elrHjDqY&#10;jvQyfoiznAykQQSDAlcAziFyBBAUNB4FUAMQBlgEgj9nvYxDaQDTUP7l1LFTFtX9DJbMk1o/qf60&#10;catm/JggWEDVL96Hr7GeUVftZGHbhMWUdW13OeXtKbegco74eXUukij4deg8CLGnIdEREk+GdEzb&#10;JCF7bwTIJ2x0+LhbSj/75I/25tn3bGTolJ73mJ4nz5T4X36vQS3zW7frd29zoXZdlyYsWEmHOnqs&#10;v4VkR0NWuq/Slt33tP3gmzfbZXOvs7lZV9jsjCWWm3Wp5WQJSjMWjEMpltIApVIYDpNYL/Mk87Rv&#10;obfp/iUTaKUPltR5UmbzBGJ88ZzjYJoUTygUrJsBSrGM4jYbYisFYlI6EZQGi2y+lB/xnwLOSRIl&#10;LEoRkFHWxd18pdiQGVJi1EvDLYgSMMSScl6/Nl0X7r8AbbCQYnHNduXrFlGBG9bEVIFbqpQsyhYX&#10;JaAx1S28WHCDYp6chRdL5IQQr6l7ScMqDNSG/XwpJhMvsaaJiSneByWLwmd8/+rMubUd16cQUyql&#10;z3XouFnqkyYATxeAYi1No3UrqZ7JTEE69xH/6gygp6QSQxuglPPxVZyYoRRiW0lWhcuuftts6p1m&#10;LbAcKf452fk2NzfXLp0/22745pW28tFb7bCUa9VBoPQ5K921yip2r7SqfSutWlKJtXTPU56dtwIo&#10;3RFqlrqldNODdmgDUHqn7X71Ntv+ym227ZW7bedrS237a0/aHb/8gc2c9o/2xb/7f9m0Sy7RhC0k&#10;O3IoZZIUB1K++DuUCkQvvpiY0qk+gaMvUMoEzi2lAlFgNPQPrmpkrkzT8+XZTdOk7Ltf/6ZteW2N&#10;1R6WMinVC794n9Uc2Ws1RXustni31RFbKsUOnGIxbamlTqbATMqChD2RtEnIOIt7KoA60Iy1kkQ+&#10;RwQ2RwQJRwQMRfr/0/7IzZZMubjrqh1sr9H/ZJ0NUKOyVcsd9TZINljB5YDAsz8uA4LR4Y6YHe1s&#10;tKNqAdRh9RtqI/a00oba1WqsIcZpqRfk4d7bbB+fO23vjY0KALEmsk3HCIKHWgFprK6C5aZKic7X&#10;BCiSEThAaX9rlYMu1te2WpIJVdrHb560P7x3VnoHAKoQ/AisPGOuJv+CUKRLY0Zxrz0AGGAmkMfi&#10;6tarWgC8SbA8Yh+dP29vHT+u+xNg1Yc40OCWG9x4OTdWTSydwSVXoNIcrKKRBXSgrV4S3DVxq0WC&#10;u21o+1uxWsakJ2PWR6yhxqNOKEJG3Cgrrrt8Snp4frh+Yl3V2EgPLr56fj36HbodVgWhahmDdeqM&#10;9rSwDhCFzK4IyZh4Tl6XFBfeuHBMqFsastbiFtveWGdNtdXWVIPrbr3Wm6T/Ruzdc2/ZWemT3vZ2&#10;7ScBkMBM4NrR3GBeu7O+JiQH0vNrIeYV62ZM/TSZaMMNV2PjruvlZHwb67Vax1qJOy+WSiyqDb6M&#10;tEm4HiCXbLk9+r0QgNfdhvWMyejbpvto13Mmwy+larB2Uks1ssoyprsJS3pIzkQGXT1jJAJV4LQb&#10;EMX9VzBKi7tun6C0v0eQKijt0t9tb5eAGpiVXuvu6hSYttvRoWF33f3sww/943iz7o9ze8Io/X7u&#10;vusfMiTs40NCQ/ioED5SBChtrhG01sXs3TNv2v/8w1987tMS0/UKwnHdLS48aFs3brQXn33O7rrt&#10;Trvu2q9bdka2zUxKttQZyZaRmmKZ6Rl6x0h/zaBEywwXylKRTRevDU+ypmXccYHCSy4h9pN3HO+s&#10;0PIOm6LtU/WOu+QSwamAE/C8WECKXHKJIBMQ1TttqktYj4AzkskW0snuvNFHPvYh/rEvDqVYRxl3&#10;2jQ8eNIcRl0fCRwBUv8Yq/UAobjnhvVI8OpBgM4ISgFSYklzsvMkczWXyDNKq014QBFigt5C9+HC&#10;i7eVdLXrbulXPihPEsKGEK4HV2Asr7gFYzUlnjRvDjVMWZ8jMJ1jly+abzdcf53dctMP7bZf3mj3&#10;/u4me+i2mwWjN7ul9NE7fmXL7v6tPf3QnfbcY/cLSu+z5x4HSokpXSWQXC0gpU7pa14eZufGlbZh&#10;zVJb99KDtuEV4kqX2o43HheQLrOd64HS5VawVUC6ZZXt2xqg9NDulx1I9+v4I/teFZC+amWS8gOv&#10;WelByaG1Vl74ultKAdJqMvECpJJKQWmloLSmYovVVpHwKIBpbfUuB9L62r1xN96dDqWRxbOqEqvn&#10;Hisv3+0CcEbwGQHp5PUorhRYC1AK3O3QNmS7gx5AB1SyHuAPUN1yARCWxIEUAUgnLJQBTBnDgXAc&#10;SndOQKkg0d1raeNC8iLPnKtjyjinjxEE12DG5hxYSbkOXHWxkgYLqVrOR9/x84d784RHuuZQU3WT&#10;x7hWlemZCuib6g7pvXhIreBTy420cQAlPhT4bCR+tIHapAJFrdcJRKlH2tBY6Ov1uPh6sqODVicY&#10;rcVKKqhsADTVOmAKSus0v3D4rNFxcamjHYdSjSM4Blzr3KJa6NbUIAJZASdJi+qqdVyV9lUDtiET&#10;r4uglPUggtE4wIY41FKHUrLujkOp3otIcN2ttEa903Hn/QIuu7jH9pHJVoLbLTAagBSX3ACbDpBd&#10;Atg4lLIMiEbuu5OlTyDS19Fl/R2dWlercSkvg4RY1XDchOsvsauAKaAKpMbLzagdFjCPUKZGcBpi&#10;QdU3Em0b1HWG7Lv91t3GWCMOpX/66H8KtM45QA12D9tgV3DhHR0gfjQIy6GuKhIswpGbrVtXvfQL&#10;MaVxCyTJg7zkikD2aHCvpfA1IBsEt90J99ZgycTFFYtqJKEsTOS+i9AvgGqAVeAzEgA0AtRofbI7&#10;b7Tv7BhgKhh2QD0dgFTt2WhZEtx5Q2mYMzoW110SKZ05cVxjMJa2nQzjcT3HBdlnTr9lH33wqb3z&#10;5gc2dvxN3fMZPZ9g3SZBVYjT5e+lO9SD66EGXKsmZ80SAWpzhyZuPdZR32Ob1+yw3/7sLvvm1T+y&#10;RXOutuyUBVKwxCwSS0rWXWJJieH4PJQCjGTcJelR6ENfEu5keNynADVtvsusmXOlXEI8KXGmyQJD&#10;LJsIigkFFayPQQECfAApbr1hH6AVXH6xkEYwOgGnQCkxrvNcyXnmWb68amx3C3L3IMYIgjWR5EAA&#10;MesAKRl3UXooO2ATUHQ3V+BUEAmUhlqfgkUsvH5dWe6+FAGpQ6n3SdWEhDibkOkQ5ZziY5ClkPEE&#10;34npljAtRRMDkmAQcxOHUk0EgN/IhReXqDRJuuA4DShln2SWrjddEDoOplqeFQdSCpinCvQpzUP2&#10;QurHMlEg9mc6k5FETYxI/Q9wS6FnaLKQnbvYcnKXaAIxX5OtfMvVJGL+nNl22cI59q1rF9pj999s&#10;h3c/b9WFr1jp7lVWvHO5VZB1t0BAum+Fle+JZJWVA6U7n/I405Jtj1vR1kfs8Ob7bf8bdwtKbxeU&#10;/t62vHSnbXnlAdu+dpndfcuPbNb0f7R/+G//D5t68UV6LsRUCUpx39VEjiQclEa4EEqnuIxnq3RX&#10;X03GNOEKEy/WiZviGLJPpukZ6O9Oz3rKRdM1Ufmu7Vq/3uoO68VffEgwKigVmNaV7LNYWYE1VBRY&#10;U9V+Cxl3ozjSw9ail3+IJ8VdleyzZMMVgOoFH6AUqx3WQ1yAANMiAUex4ENQJiAlyZBLA5BXJrAS&#10;ELYR81it/0uBpaAUQGUZGHM3UwENwvKQJuzDAiwspZxrUFA4KMB0MCUxkqBpUJNyJuBA6T+997Z9&#10;fPak9UjB9An4hnUuXHZHSJ7ULAh1KMXKi+UVEMZF+IjHlhKj2k/ZFZ2H+FGg8tN3xuzPH553KAW4&#10;onItHlc6SQDVLgEa7reRZblDii+4VVbrHlvs7bETAtx37e0TYzpHs1+zx2HyDLlntZRzcSBFdF9Y&#10;f0OJFtYFpNoeXGMFIbjdCogmCzCKm+2QwAdxl1uBD/UrkQGBDu6zA50CoA6S94QEP1F22eBWi4st&#10;yzpPvO3v0PnV9rWHNtrOOhl1I2G9z7ezn3Mg4ZxRxtxQTkVw3B4sn62xmKBSANba4TD6wVvvSS+M&#10;aZxOt552NAF2kxLwNBGLCcQG111KoLRLgMvIVdfhFXCNb2MdIG0SxDqEap02AlXgrkUgS2mhzgY+&#10;QATBjRf4xRpJXFKzflNiVdvUtylupQRAgeEwdhiXc0+cA7fdSj8Ot902gFYTolbcaflbE8Sz3Ka/&#10;gTb9bbU0lWubzqO/hQ793h1tjdYsKG/Qc+rXXOSDd96xP37yseGthaWU0jcdcSs2MaTUlW2trjBi&#10;Sju4PqzuWKk5B/dQQyIt3Wt9g50YHLHzY+c0B+rTdTZooldhB/busldffsEef+QRu/WW39p1XxWQ&#10;ZuldondoyswUC9l0k/X+TdE6llI+HKZIB8yyJC/tIjAlb4D0AUmBSE4UwaPvAwr93RYsn2znHUaI&#10;QoDSZL3rgkyZAjgCpUl2ifohLH/+wx3CuMDol780xa2nbIvOyz7Ej9MxeO1M5fxTuRZdZ5Q93tuQ&#10;xA+rqedQ0Ls0cuHlfUofd++NW00jKOWjKm67SEh8FEmAUT42Y/lETycm4nGE/g/zAryWJjLgT3xs&#10;5Vh0ZQBhci6k+8dat8bmkuyIRIyztZxrebNzbKHA9LqrL7ef3nC93fKzH9jtv/qx3S2575af2NLb&#10;f2GP3/VrW3bPLbbyodvs6UfusGcevdteWoH77iO2Zd0qO7TnVTtS8LoV7VsrKH1FULrKNqx+1N54&#10;+SHbRFmztY/a9nVA6ZMOpHs2PSUoXeWyf/uznrkX199Du1dbocYqLhCAHlxnlYckhesEo0EqCokn&#10;XW81ZZutmpqlk6C0yqF0s9VUYiEFSLGS7pYEKK2rjaylQKkAVZAZZdr9PHxG8vltF0IpABrcenG3&#10;rSgHTP8aSgO8BislYBjAFXffAKWAIDIZSsMxcSgVgEZQiitvOG+0L5LJQMuxYZlzRWNHUFoIHGMd&#10;LcVtV+PoHkoE1sE6OnF8ZDn1eFSy+B4SUB/eYuWC4Brdb1PtAf3vA6RxCHXZPyFk2W0QlDYFCK0T&#10;wNaoT32DoLBRwKdjkXogVVIr8ERitVoHMONWzwCkAUoBUUrBRBLAlP5YZgsFs4cFnFhDD1sjFlWg&#10;VOveaj4CkDqU4qYbh9IGiZeLEYx6Zl5iUeuLPA4VKK2vD1bSAKMTSY6QaD0qC/MFYCtkuMWVM2Rn&#10;vTC7a3ADxS33BFZEgdtJgZsvx8XdeCUT62Gbu/DGhfGisb2+pyf4ufBYd50VCIbzRtcSWTWDuPvt&#10;iPZpGXdg3FlDzCbxmxx/yt45+4G9e/ZD9TsdAIryJn24Ges8nF9j+PHx83hZF78GrkughSuw1ick&#10;gOlkKI2sp4BrFDMariEkAgoZfwFcxtfzJROuxsAKC7xG8Bu1nHt8PQ7B4Zxhnd9nclxrcO8N1+DX&#10;ofUgXNPnrl9jhuccftPwXPk9NBa1WSW4V0fnHBkYCqDfM2hjJ87ax+9/Zu+9/ZGdGD1jg72C/B6s&#10;pLrH/qP+0WKkf0DjDthIT6dnP8TtinjSzgZNZBrapJy7rPRAlT3xwNP2na/+2K5e/C2bn3OlZQge&#10;M1LnCkoXCkoXuNIICY4AT1w8A/gFKFW/HLYHGHUoFZDiYourbWb6Ii3Pl8JCyWC5nGvTSSqUhFJh&#10;G6CJ8glKD8iLgBQBEIMyDBLcawGLAKORC69L3IUXIA0AGiATiZYDAAcFh0SgemFd0gkwnQkESumh&#10;/IIC5EtwtiYcGpfrlpJGQUdxNUEClEYTENYngDZAaWRdJZMiLQo2comKUv4Dwih1oDQVMMViqueT&#10;ouMDlLKOtVQAzn1zT3xZdkVOHVL9PhQpz5lrWdlYkbGUapIyNUEyzWM2k1PSLDUzV33yLXs2teH4&#10;sMDX7DlS8jk2JyfLFs/PsWsun20P3XWj11mrKnzZjuxaLihdZmW7nxSYrpAs9+Wy3bQrA5TuUitw&#10;LduxzEq2P2pHtjxgB9bfbXteu8N2rrndNr14m73x3F224/Un7b5bb7SkS/6HffHv/p827ZKLjSyU&#10;HiOakOxA+l9B6SWX4Oqb4H2psecxpEyymKT55A4BTJlokWkyw5/5lIsT7Zabf2NVh/RSLym22sMH&#10;raEsuKe2krBIL3VcV0lGROwnmXRJQtTr20KWW3eTFXQBXAgJgdzFFkBpF4y0VQk+yJ6KCPY6BJjt&#10;AjwBZI9bSonXxNUX6ArgB5gOcjwwo2WvvSn49DqbEpaxmGLx7JXCIL6U2qJewzSeJAlXX6yiHZqA&#10;U8bkD2+ds3eODVtT2WGP78SSyzFdUkq9um6spL1SQNQj7caFt/6IC2VtOqTIonusK5EyLi+0D88f&#10;dygFBENJDQGnu/CWemzp3xYy5IaMp63EDFJLsr7WjvX32rtnztjZo6NaJ5svlkVqb5b6eIwL+HZp&#10;W4ghJWZUAEd8o8CIbe66i+WRpESfE1xxkfFtcfdcXGaDlbJW4Fc3LpHFkoRDHQCTwCrU9AyW1S49&#10;u279Lm4VnSQOnuMwGpYnJABpVD6F9oKsthJcdz3hTzturR3W3douwGz29r3zb9u//OWf7ZP3PvKP&#10;tB1NgtEWyr1ErrfB/ba3M7jjenZbSrfEXXSpc4prLq3v/y/WWY4y37JOXU7vx/gtGksQ3NemfVof&#10;8OOChbOfjLu9oT9jINHyRCbdEAfLOoDsAM0z5nm3xBMa6TckLhVpaQhQigCjzfp79UmW/t6a9Lfa&#10;pL+DhnpiSmPaz/n73aOoW9cXE4ASw1pbWmi1JYXWWKkJWkWJNZaXeCxzY4UmY2WaMEqaKi90342V&#10;a+zqWkFBpRXs3Gs7t2y1TW+ss2eeetIeuv8e+/lPfmKXLbnUsjMFXSmU6kq3jLR0LQOgyW4ZnZmc&#10;Iv0AlOp9Tz4BB04+iun9o/c/bZSYCAhlPQLVCErd02McUMO6w+gUIDK42AKiFws4EcAUjxLej5R+&#10;8XektgOfWEmBUkIdWGc7EoHrFCBVY03RO3bcSopOk44CQqOwFNY9sZ/HlwadF0kAROnwuA6MPsRG&#10;CY9YBlTTPQs8QErYTgj7oUUPB/3Ox+CwPhlKU6S3WeY6IujlHB6zKr2IF5G7Cet3AUrnzKF+6Ryb&#10;LTCdnxespd/66lV20w3ftt/+7Aa74xc/snt/Q73SX7ob75P33mJPPURJmFtt1dLb7cUV99urzws2&#10;Nz4nIF1nxfvXW5FawBIoXb86WEo3rn7IY0qxlu5cv8z2bn5qXPZve9oO7cJK+pJbWHH/LRLclux/&#10;XUC63qqPbLAqSeWR9RNSvCFAqcShNA6kSHW5pELQFIdS3HcB0QCmIbbUXXgrdglqSGo0kdAImQyk&#10;yGRYRYBSINRjLd1Cusu3VWq8yRCK6yv7gwtsgEaspLSfh9IIBC8AwiIkAk6NEXffBYIZM3KtnZAA&#10;tpFMhtRoHSgFjA8f0XVgIQVKsZDqOidDadR/fAxdC6VnPHESovuo0j1EcaLukiuZ7Kobwz1XQi3S&#10;BkFpvaCUsi01AtM6QWl9oyBUx9YKUusAU22vdfDUsrveToLS+DZiR0McqcYSkCJAKW66TRq7SXOQ&#10;Rlx14zDaJGkUnDZMgtJ6B1b2F+k6BaBxGMW1F2kQjDZqPkMGX7L61rNfuju47v41lE4Wh1K3kkbJ&#10;hMYtmUEi6+aAW08HbLi734a7em3ELZhxV91JEpIJBWEdiyjHhXIsAJFgpg9LaEighAA1WCpD6RJi&#10;FEOyoVDGBGH/hERWTrd0SgA1XIEBTuDz+OCYvXPmA/v4nT/YW6feVb+TGktgR41QoBlAdogLMErs&#10;KsI+SracPDqmPlgyJ5IRuWgyEzLUhiy145ZPMuGOu+Fi6TzlY+DK6xl2o5hQPx6rZLBg0t+to+pH&#10;e+b4aW+xmjIufRGsodEy4wQr6fG4VVOi9rRbTbX9BKLrwA34GNZXxprcRrVJtZ8xAXw9hyhbr5fq&#10;cQFqiVEd1bhn7J3z73tpmBOjpz3REdbno/1YSY/p9wuWbRJGDXV12tHeLv2NdGgi3Gzt9U2aoHVI&#10;QbfYhtXb7Oc//K0tybvaFsy+0manL7bMFL3QBZmzBZvZWbjnClAy8x1WvOSLx39ifZSykVLBUhoS&#10;HwGrcWtlKmA6X+0CKY55UmJ5kjlSKvlSciHbbTJxnAlZljhdYJcQlJu77UpxUfc0PR1IE4Qms48v&#10;tig9oEswKaANomtRO9PhNCQ9CtloQ3yqux3pOknkg/UwWF0DCIcYlaD4PAZTbWRljO6P+FF3w9U1&#10;eBZBbcN1l/jM5ESBcoKui6+7AkSUJRIUNFZRrjlN98iEA/gMNeYYCxBFudMGJRu+ILOMUufYdEFx&#10;Zvpsrx2aLoWbIcWbybPRM5kF3JKNUNdLzdIZ/nyC8MXarc0of6ykAlIspcBtgiCP5BlTpk2x6UkJ&#10;lpKeZllS3jlz5krmW4Z+76h8TFpahuVkpduieZl21WXZdv+dP7TCPc9Z2cHn7PAugebuZVa65wkr&#10;3ysw3Sf43AOUrlC70sG0lAy8gtKSHU9Y8bZHrHDzvbZ//Z2293VB6Wu320ZB6bpn77Sd65bb/bf9&#10;1JKn/A/70v/4P9x9d8rFQGmICSW2FLc2LyDv1lBNwgSjF110iYPptKnT9SwpARPBKDGlYcLn8aQu&#10;TPhSJKk+sZulv4cXn37Rzuld0FRWbsV7dlp9ySEH04bSg9ZcfsjasIhWa7myQMuH4kmASkO5EwET&#10;VlHqe2IBDHGPpQKk4G7aA/jh+gqYtgsOBaMDHbUSktsIKgWtg511emc32NFurHgkygkJcoa7GtRi&#10;3YuF7W4FjO9zabRhEuvgsipAHdRYgPCQxqYdUZ8RXBybYjba3WH/66MP7KMzY9Yu4APgRhgbeNK1&#10;DwmoRjs0lqCgX1DA/VALtSdesgb3W+C4W/fUQrIiTeA/PH/C/vTBm7r2FuvUeMRFdgrSOwQPACSu&#10;q74cXw+uq+ojsKR/h+CwTUDZJ8g5P3bSPn77HXtT78vBjnbBGeVJiI8E/gSben49bkXGIor7bYNA&#10;XUDnwrK2CfKCWy7Piec4KQkRVkmO8VbHtDXqN2nQ2AAoQFrvEoBR2+NwSMbYC0TPOWSYFczq2XUL&#10;PN2NV8+mq1nA7G3kEhyWg0TLwC2QK/AS7Hqm3Dj8AmcImWg7iSWN1VuzYKs51qCJUZPr0XfPv2Pv&#10;vfmuv9Nj1TXWWFur/bWCtzp3LQXyIvfbdq27K2/cMhkA8G9LOKbRBWsrVk1cgiOYBXi72R+3kuK+&#10;2y8YJqaUOqldHp8KmAKjAXJDG5Y5nnH6pXv6+H0FzMApLSVforhTj0+ldExvm1qNod+ur6tR0Is7&#10;r8C+W7+v/ldw7e0lblWw3N3Z5XkW+vRMRjRXIISnr7NT98C9kaBJf3MxPuxoLD0XYpZx48V6Gmrl&#10;Ul4oxBc315RaXWmRVRQWWsmBQtu9dae9sOpZW/Xkk7Zq+TJ74J477aaf/ti+cgV5FvRunRnqiqak&#10;kGGXUih8fCR2VFCodxYgSmI1sn0nJxLaQb3QkMXWP4oRCzqVREKEb4SPkw6dlyTr3YYlM7y/Inh1&#10;AVLjEllJKeGCXDKFUAfej4zJ2An+frzooikBSL88kfgoglJ32xWUukV2KhZXPlaGWFLgmQR4hHp4&#10;5nhdY2QlnQyl6K+oPEzQeUG/AYyhNEyuf1gFHtEpmRmaL2guQUhOikBz8gdjWgCUsBPWk6WT0eN4&#10;JCHo8OgDbwhrYVydK1VQSuk36TeWs7PnCErneemZ3Jw5Ni9vri3Iz7MrFy+w7339q/arG79vd/zy&#10;p3b/rb+wR4ktFZA+ef9vbeWjt9lTj/zeVjx8qz39xF22+tlHHEoPCySP7H/DDu973Q7sWm07sJSu&#10;WeqWUqA0AtOd6x63fZtX2N5NK2zPJlx4V9nBHc/ZoZ0vqn1RULpGcAuUrpUOxTK63ioOA6XIRs+6&#10;i6UUK2kVllIBKm671eWbrRIBTivi5WEkZOClFAxgWk9saZXgUlBaSVyptpHUaHK23QkAxYpaYNXS&#10;a9WV+wSiAGmA1AhMkQCkQXDhdbArBlh3uoRtITY0gsTIzTcCRbaxHmCVfmxHQq1Qd9elHIvAtAQY&#10;ZTyB6GRhbI6LxowkwCVtBLnqp2ss1/2XlsbHkhT5OOEaXQBS9fVswlxfXCoQnadWz7VZ8BmgtEAw&#10;V2DUHcVdtxF3XGqTAqbaFmsUfGpbTSyAaW1MMKn9dWpx360DTJHauBBXGi1LIkgliVGjQJHlmAAV&#10;F1tcbUNpF4l0cqOWkSbBJNvcWioI9eRGmnvQAqW48gKgAUgB3Qhw1T8OpZSbAUrrNXeJrKWTLaaf&#10;F8D0CyQ3ouwKbrzAYoj7nBxTCnCwTS9kAFLLR7GOeSbbeOzn34DSaB+tu8V6/CFQSsZeYHfCVThy&#10;oeUcF5yvL4i77Ap6aEOm3H4BEbAbjsPtFygd6h7W5GDY3jz5jiYgn9m5428JpEcEv7oO4krdPReL&#10;Y7A6DguASdaDDOvaIpfUyNLp1k4sjFhv3TKJYO2csFJSliVywQ0gOqb1yH03DpcCvhMCWpRZiEHV&#10;fgGvJ1bSsYDp5FhT4NHLs+hYEisgkatuECCUbUDjMR0b3G/PnNK+U2N2aowY1JMC1tA/cv0FXnHd&#10;DVDKeamFetRdecnGC7ByDaeOnda5BdcjZOh90947/4G7754Ze9OOa/uxIe7xlGRMz/+ofpfw2430&#10;dNux/gCnZBfsbODLd4+VHqiwB+983L56+bdtXs7lli2AzE6bb7OzF1re7EWeRCArS3BI7UpBTSj7&#10;AtQBfMGyiWIJyY7yjcRHnvyIeM0UEhLNk3KaLyUyT8prjktyYr4UGoAqKE3IlvIWDCZmCKrCV1Ys&#10;kYCof1mNK7OgiLQdqJwpUBWEpghGo+Q+acSSkuBn5myNI+WGMuMLq8AMyyOwl4qbkdajr7/BNSnc&#10;A8uRFTYSFOS40A+ARUHOmu0SQSmZb1mOgDSS4NoEDGe6EichBS33iDJnGWGZ66NkS2QlpQ/lX7Iz&#10;5ui3wGItRa7fIFOKN5uyLYLVVE0AgqVUkMx9CUSjY4nJpd4bpXFScZuSkkZpz5xB+RpNeMhsmzjN&#10;kmclaV+GzZ471+bMW2C5eYJS9SXhkn99Tte+nAxbND/TvnrVHLvvzh/Y7i1PWtG+VVYsEC0vWGGV&#10;B1ZYxX5kuZXvE5DuFZAKSkt3P2Ulu1ZYiaC0WFBatPVhO7TpbkHpHbbvjTtt+2u3CUp/L7nHdr2x&#10;wh664ybLmCHI/OLf2dSLL3YoZcIERHuNPmJGpwOmfNUPVtJxKJ0iKNWkKkETMeJJL4lbCJgEJvjE&#10;Lrij4R42fToTqQybm3+Zbduw3T7RRL+jps5K9u22umK9uLGslB0SlAKmB6yt6qDkgLUDpfUlArlS&#10;66aNlVm/XtS9uAACXloPWWJJvEMSm3KBVZl1N+PeigiyJD2AVlz6BFsDnfWC0wCdkZBAiCyxCMtk&#10;i2UZKEUAsEFAzOMoQzbXwXbiKgHUOsGpYLajSWBZb6P6n/+Xzz61P77zliBT4NkqcNVEfwjI1ZjE&#10;pY5orCGATuBEwiZcj7EQh3hX3IgFpcCVgBLo++jNMfvsvbM2KoCIQIySJh5HqXsHRoHQAGQ6FmAD&#10;6LRM4qA2gRlupgOd7Xr3HbO3T5+x03rnDQpcAKBuIFH30cu5AXgJMZ3UWsb9lpaamYNef3kCQiMo&#10;He5qHpehribpH2pnqr+7ygp+ACjBFDH2WCwnWy1D8p3QTkhTHJAERIiWWe/T8l9bQ9UiQHJkHdU1&#10;hURGwDBgR3ymYI4WCJZgLSQBEZbSzuYmgaHe061t1t7cJoDrdn10duysUWqtqV7Q2iCA1O/bhtuu&#10;ILJT4BUy6RJnClyGuFDAM3KZjUA0uM9SKqbG14HQ9iaEuqb0CaAauQZ3NTZYh4AuAlN34dU64zr0&#10;6hjG6NAYnc0AbpO2407MusZgG/ejZU/exBjq0z2e9Vf3rmfQy9+sfgtKyRAP2qPn2KG/HaSbv4Uu&#10;nr366Dch0VFLU4tEuqyzT39Hp70sDHOXRtxwdV+Ur+lx0TPm+usF3HW46JLsSJO6qsPWVH1EMHpA&#10;cLBX+nCfHd6zx4oKDtqRgkO2ed16W7lsmd112632kx993668fInlZGeFuNFZeL0AbzP1rkyV3kuT&#10;XsQ9d4bHjXrGb717kkgW5EAaB0wXLJ5qp+m9xAdLCesXXZzocjEuu7y/dHyUpA1LZpSAKLKSBijF&#10;SgpM8l6nTwSYvCOB0ksEoyEuFfj8vPg7VtcWQSkxpWSDJyEf2eM98ZHuh9bhWdfKxz1yEwCf6Gag&#10;lFqnEZwCpAFAcbMlMRL6ULpKegU9B5jiBeXWUA/JCfp2XO9Kz7s+lqQITtP9g23wXGIcvJA8r4Lm&#10;Bsl4JOmcszT2DO2jrFyKzpklIM2S3iTb75zZ0m+5c2xBXp597cor7Gff/479/uaf2X23/tqW3v07&#10;e+ze39mTD9xqqx69Q3K7rXjkVnvqsdvtxacfsM1vrLL9u9e4C+9BtQU7XrIdG1baxlcfE5g+Ihh9&#10;xDatwVL6iPTY47Z3I9l3BaaCUxId7d/2jB3a8YIVCkwP735Ff1evCUzXWvGB16304BtWdiiAaYVD&#10;6UYrP0JpmI1WhZWUhEfutrvFobRC8nkoJetuTeUuwcheiwGgFbu0HRdeoHT3OJRG7rmAZ7WgFFdS&#10;XEZrqvZbRZlgtBwonQDTzwtuvW49LRW0SspKA7iyHTAN1tWQiRcwBRijGNMIVFkOYBmg9Mhh+hDX&#10;GZIbFRVJBJATEqCS4z6fzTdqgdUAm8GqynW4tVfH/TWUBmstSZKCbFE/BAvvFj3rbVaj59lQs1vv&#10;KaBUIFq3bwJKta3RY0iDtbReAoBW1+636joBKFCKtRRraoNAE1degBQQdTDd779FHWViagscTseB&#10;NHYkWEPrNf/AOhqHTyAUS2ijINNbCfvY7gBaQzbdEmtpKFP/EreWusVU/SIgrdEchtahVDAaaxCQ&#10;jkOpjpkEpp+H0cmw+oXIKuduooI13DtxsSUZTqhziVstrp+CMcnJwREbk+C+G9xtgxtuJME1Nwil&#10;SLwWp7Zf6KZLFtxgnQuuvVhSESymAKdkcEDbByUhQywQGllI2RYSFuk6dDyuwCeGTwiKjlp/+5Am&#10;Hufs7VPv2djwGYfSoR5qalJbU1Act4wGd9h4PVTJiOBqdBAX2mNaj2qnhv3U45xwncXNlTaMwVgB&#10;XLE04po74f57DBdlh1cgluzB8eN0TADkuHstz456onpm0THHdIy708ZdlIOlVs9VYHtCE6tjGm+U&#10;7LlqTxzl662eqSD1OHJMy564iL7x49Q6RPvz5rmRdZjfAZfoo3ZaoEws0ZkTZxxKAc4Tw6fs3Im3&#10;7cO3P7VPP/yTnT/7rltKgVKSSB0fxgqNhVpj8ix6u22ku0MTuXbrlhLvbmy35qpmW796i/3w+p/b&#10;krnX2uK511hm6nzLyZhv+XOWWG4O7rr5lpkloIlbSifcabEsohAEYFIsuN/gchPiOAOUhtIkZIKd&#10;K0WVL8WHFRNX2Twpmzk2MwlrpwBTkBm+hOKOw5fRoOhoIyBFAqjGY1E4jwNpsJam6lwBTHVOd2GV&#10;EhSoeX+Ny9goNQARayVfqwFT4lcjSKUNWXeDBXUCUvliC4AKapO53uAmC/gCpQGAIygNLkwO0AJM&#10;zsv2CEojN13AMbKUspwW/xKMtdP7aFu6rjc3K9/yZy+wvNnzPb4zm4QRcShN07nSpLzT+SiARZd4&#10;Hh0PZHstOUFlCkmM+KCQpT6p3AsTIE1EyASZnGgzU2daVm62zZ43X1C6yHLzF1iGlHkKX501kcjI&#10;yJJCz7bFC3Lt69fOs3vv+IGnwj+8Z5WV7V9l1YVPSyip8pRVCE7L9z8lUBWUCkwdSncGKC3ZuSxY&#10;SjfdYwc23Gn71gtKX/29bXrpNtu25gHbvf4pe/SeX1p+liZbX/p7m3LRRZpECZyZNE1PCtccB9LP&#10;Q6m77xJTSlkYoFTHRNYAtzQw+ROUJglISZpBhuUZ+rtbsvga2yIofff0eetpaLSqwoPu3tdK/Uyy&#10;dVKWpLbE+gRaA4I0ZLBJkCawxN11SBPlYQHekKDOExRNEne5xR03ctNtCUCKxZDWkwIJ3C6AVMHa&#10;5NqZJPrxbVjmcBPWcgBWAZvgcbzMCRZOzqfrwf13Ig5VE3pNwAfbWu1P771jH507o30cC+BKNB5Q&#10;OqDjsJAOaCyHUt0bbsu47eKmzLjEdgKkxOb1CR4+efu0W0pH+9p0bVj7gEzqbJZbG4l9AHPuQdeG&#10;FZK2U9KhbbhjNgnm23Sclzwhxj1eAgwI8hhG3GwFId2C9m49xx4JUIt7LZDnlk2AEquqxgVGaXHL&#10;pUwNMaT+nOivfVEsJ6ADHAKhbpGNL4fY0bDsUEpMqVoseL7+V1DaEDLNapkY0kEs21ofBHwdgFt0&#10;P3HpbpW0BRgmc61AfKgriK+76ywWRdxccUPtCh98+/p1jl7r6eh2Hfb22bfs7TNvSbcNW1dbu64j&#10;lF8jM+wA4Rm9Qdzltie44vZxTq0Hiyf3cqGbLhl4g+surrbt3oblYCGl9WMI+yDjLq7FbS36zQWZ&#10;Ak5+L9xlu9txJZbob41ETD0SYl5xM+5obtXvyXIQYmVbiYkFVgW8bQ7JxLnysYJETMSakhBKEK2/&#10;kyb9DzbisqtJU4gvrdXkrUqTrEpNPiVlxKB2SD+etXfPvWPkyagpL9PkDRfwWmtRv7qSIqsr0mSs&#10;pNhipZqIlR22yiN7BAOauBfvsfLCXVa0T5PXfbsFpgespqTMakorbN+O3fbko4/aDd+53hbPn2s5&#10;memCqlS9r3mPYz0UdJLMSMuzZqXEoTSezAi4i8t0gFHvJOAS19iQTChAJrCHAJgXXYzVEy+QAJBR&#10;qAJeH1Gyt+i4yWD6eSANllPKyUzz92PI3hviWn08SfSejNYv9nNPH7+mqJTZ5Gsl5jRBYIreQk8F&#10;7yE+hgZLcBSqMtlKGtx2g7A90ovMI/BIwl030rcJCVhmmVdEH4oZP0r2F8CW2FEPi/Hz8aFRon5J&#10;fNCVDk3QeInoX5IkEr7C3AXrrNp86bYrF19m3/na1+3nN9wgML3JHvj9bxxMn7jv9/bUI0DpHbZS&#10;8vSyuwSlD9rGtU/p7+BlO7DrFSvY+ZLt3facbZe+2vjq47ZxzVLb8qrktYdt2+tLpceesD0blrm1&#10;dP82khwJaLc+Y4WC0iO7X7ZChMy7BYLS/eus5ABQusHKgVIBaWXxJkHpBrUsa3uxADUOpcAoUl25&#10;TX/71Ccly+4Oq67YYbWCT+piUh8Ta2lNpWDUgXQiXjSCTdqaKsAoJM8BTgHSz0NpZC2dkFDGpRKr&#10;atneAKckUIrDKn2wnEZW0f87UOpyeOt/CaUAJa63wG5IqDTJ2ikJsBpt55ws05fswYBocN+l/Avb&#10;wz6y7IaESdRVLcbdV8+8lA8BZVutvmqnIG+v3ke47+7Tu0ewH4HpJCit03qtoBQX3WpBZrXAk1It&#10;dYJTALRRQNrUQBIirZN5F6uo2ho94zqBKfVL2UZ8aaNbSWkFqKwLJt09Nw6kJDPybLzElOKyy7a4&#10;uy7iZV4El1hKo7hStmMdBUYjAVJjuO0Knt19N4b77n8NpRGQRvIFtxj2D3gGXpISYcXEUhncZ4Mr&#10;LetsH5TgvouQYffz1lEsllhFQxZdSZ/gqxfrqADMraWRYOG80D03Ak6y7I4O9AnW+gRPgClQiiUU&#10;y2iQCEzZ7qAs8D2FZU+wdHxgTFB63j44/4l98s4fBFVvqi8WTNxqaYO7Le6uJB1iOVg5sVLiQotr&#10;beSCG9xpKTsT3GaxVgbX2XGrpYPcaTt78ozkrOScr2P59KRDJ7Fa0h/L5jE7reVTJ7V/7IydOXXW&#10;zoyd1bbT4+2pkzpu7JRaXSPWTl8es1M65xjuuYw1FqyiZ05p7FOss13jqx1Te/LEqJa1fhJ3Xu3n&#10;nLj3HtP5JVHW3SjRER8HTgqGeY5juudTeg6nj561sZFzdkrP8tzYe/bO+Y/cUjrUD7QfE1TTElMq&#10;eO8Z0t9Drw12AKSaYGjS0NPcpslmu16aB+yeWx+yay+/3hbOucqhND/3MpuTs8hysii/wgudBDm4&#10;7EbuuXOleMleO/F1M0VQRLKgIIApyXpCRl36RrGbgF1wkRXcOYwCl3mCrzyj5mZkKUSpBeVG8h++&#10;wgZFB1RmomSkbABTh0+SHmlcd9eVEOcZWSnTpfQysJASA8rXUykz/7KKAmV84n0kiVrHJSm4+oav&#10;tSHhAkpR68Squqsx5+KcwKMAm5qmuO4mxMFUijACzshiyXpkFcU9C5enqA/LCFZYrpsxErHmSbCA&#10;ZsShdF7eIltAynuBKdlwZ2fOsRwp+0wg3cFU96sxEznH1FBTjvuLytkEOOWZoOyJcRWgJc/U/pk2&#10;KzXNMnNyLSd/nuXkLbAsAXCafnvP1utxP9mWk5Nli+bPsa9eNdfuvvUG27ruCSva+5xA9HmrOfy8&#10;VRxcKRBdLkhdrgkdraB03yor2fOUFe9aIRGU7n5SYCqY3Xq/7d94l+1Zd7vteO0227r6Dsn9tnfj&#10;Slv2wG9sfq7g/aJ/cCidcnGAUiylTPwSKKEgOMViSrZdoBRhmTp+WEnJvhtNvJhw4fLm5RP8gwC/&#10;Z5bGyRSUZ9vc/Mttz64D9k+f/UmwFbOSvfusqaLcWqpKrbmi2Fori6wLKI0JRgWkQwKtQYHkAAKc&#10;aoLspVoES/2CvEgCjAr0BFVDXVhBBXvusit41LaJ5Tr9X8bdcztj2hYLcCP4GRbgDHWr7Wmyo73N&#10;NqJ2pKfZRvvb9N4W5AiWhjpbvMzT0Z5WtU1696u/ZAQRGA0LPAYEfEcFfB+cPW1v6h2HCyNZaP2c&#10;nE9AjdV0VP2Pqj8uvyRRCvcC4BLzSkIiwSUwUFVibXWV9of33rR//fOndmqkT9feIjDD2kgJEtxh&#10;BczqDwR6cqAugY/GDbDXEEp6SLoEYd2CnA5dY2+3QEz6hVqQ/bqnHl1fV4fGkvTqWSE9el69uua+&#10;Tp1Lx7pl04Xnh6VTsKh7w1WXBEL96htBbGQJDdbK4KaLdTK45Qb33M54bCOWugnLZbDiEe/Yw/21&#10;q6+unbqctJ26147mKvXRus4FeCOT3X6xjFKmBatdF3VEBXTj0qRzNccTFLkLr8YWqHXrPd0t8GwT&#10;1DXXN/pH1U/e/zi47/b2C9wFdS0CPglQ71AooHXhWRPrGY/jRIDPAJD8BgBw2BaBZ78AuU9CG8mg&#10;QHdYvwcy0qPfRzLc3emth4Ko9dCQPs054jKCpxQfQTUH8DrrPUH6PdRI85ReEiCGY+hLyTJ+80Fg&#10;uk9QLRnoEagL0kd623W+lvBb8gFAf9cDgvz+Xv196D4729qss6PLujp7bXTouL115h1B+9s6tt+z&#10;FmNBBqD79Jzb62qsrbraWioFuRX6/64usYYqTego/VR50BOVxco1USvFPb3OmmpqbfeW7fbwvffb&#10;96//ti1ZMM+yBaO5WRmWq/ch5V4S9S7ivZScPMvfSdOmTde7NUnbEyxpepL0hd6xglaAFK+Pi/19&#10;lqh3s97RCTPGYRLoI5FbBJNTpiK44vIBjvcd4BiWI2tmgMTJ6xGUMiZwqXejYJTlS7y8TPhYF70b&#10;WcaVN4oxBVq//OVL7MsXXeLHhPGAU/WXcH20SdLJ6BV37U0KFlI+8k4AaWQxRXfjYiv9lBq8noDK&#10;8ME56MXJXkvUBAdIp08nM3wA0Uh3BvdgnUvwOUPnwEJKnG5ylDRK/Sj3ljRrjs3QXCJR84LpmmMk&#10;ax4yi4SH8XkIc5LZWXNt8bwldtWlV9r1137Nbvr+9+32X/7cHrz9Fnv0nt/b8ofusKcevdueeeIe&#10;e37F/fbKc0uDpXTXareUAqZ7BKVb31huG9Y8ZhtWByvp5lcfsm1rl7qldM+GJ6xgy3I7KCjdv3Wl&#10;Hdj2jB3e9YIV7QNIX/L4UrL4EltaLCgtdSgNQFpZstnhtAI4LRIoHVnncaXV5QDpNgfSEE+6Owjx&#10;pBIspI0CngbAqLpAAvjstdoarKSAKTAayr4AqLX0iccyXgClFftcsJyWlwYrKLAZrKUBTqsq93lf&#10;6orSB4upw2q8T5SpN7JqAowRqCJsj9xtHRyPbJfsCG3cMlokCC3ScSQqKtFYpeVBSrz8zIRwngh4&#10;GQ/IjeqeBpdg7SvTNTkwB3djP9aBVH1x/T28wYoL11sZHwP0/OsqtwvudglI91pzTLBft1tAuMca&#10;BahNjQckEZQKSL09aLW1WgYyBaAxapFKPHuvpKn2oNcnbazW71MlGNVvUK/fhg8IjTquSb9Bo/pQ&#10;vzRGH++rY7BsVhc6hHodUoFojWfXFVxqm2fP1Tq1SR1WSVqkNrKKkok3ZO/VMS5AqUTQC5RiKY01&#10;6D3YUCoAJftuJIBpgFNAlMy8kXwBK+AQLrWCUrLgukst7rl9kWss4Bl342UfcRXx/RGEfl4iKB0W&#10;rAx3CUz7iCcNltKwb0jKgHjT4J7rUOqwOeAKhBIjIxLglG3BTZf+uPuyj+2AcLiuEK96zEYFSycG&#10;BHGCqQ/Pf2p/eP/Pgq5z6ocVEwsflkwtuzVy1CLX2xA/iususaTUSsU99aSW48fQH4usl4RBgvWR&#10;rLoBaAPoArMBaCP4BQbVaqIWjtMYx3ReYj4FpWdPn3M4HRO8AqonBbgIYDrmUCrAHhMkC35PCCBP&#10;MI5kDDAVkJ49LZg9rT6nBJyC0KgdOynoPEUb5MwYAC0A1bFndSzZds8KVs9r/HM6z2ms5XoeJ/UM&#10;TugZnBzWNYycFZDq+o69ZW+e/sA+fPcze+vc+zaq53PUs+/GM/AO6Lljhe7V31GnJnsdmnjwFbul&#10;XUq40V5c+bJ9+2s/sCsWXWeL8q+2ubmX27w5V1he7mLLJg6RzK16qQOiIYHRQkHKPCmTCEoDkFKX&#10;FLfe4NqLAiC2A+spQIr7q5QRsIny4IumJMR5YsUMgJmuc4V4SoAtKDuAFJCiTU3JsKyM2Q6laSlY&#10;JQE5BOukrkNKaRYiSGYfrq9pfJFVC5SS9RYgRSm6UuMc7vYjpaaWr63EjeKWzPUCpAkOMUAyEDpb&#10;SpA2wCkuu0nTMy1hmpTpVGJGUZRA7YXKFBgN7lmz4q2EbQJHWpQtUIqrMYCbOE3bdFyKriEjDSjN&#10;s/mC0iXzl9iiuYts/pz5+p3mWn5OnuXyJVr3lyHYTtO9UXtzKrXrLsGqCHQGKKUWaVq6noXa4Bqt&#10;/lpOF6hmZglIiSXNX2CZxJNmL7BU/dYpafk6jg8M2ZaVmS0ozbOvXbVQUPoj2/aGALPgZUEppWGe&#10;NayjZXEoLTuwIg6lK6149wor2rHcinY+qWXJLkHptgetYMNdtvO1W23Hq1hJ77TNL99ju9evcChd&#10;ICi95Et/b5d8+UvmLrmaRBFTSgKj6QmRlTRAKbFSF0Kp9rvo/uMTr2Bd0PI0JpF8aNBvJiBN0G+Y&#10;m7PYtm7aZX/48DNNWmNWWiAFISj1RChlmpxWFltPXan11ZVYv0up9dYWW6+W+xrKvK5nd32ZddMK&#10;WIkjJQ4SayiW0Mg9F0CNhG0RsPZhURVoYf3ENZdkOd0SEuWQxTVkaxW4dglciTl1ibuhCjwGBRbD&#10;XYJULHGeUTYWoFQTebYBpX2CllG9m//0wfsC07OCTE3wBVojmtwTl4rr74jA8Zgm+iPqP9gmGMb9&#10;FfdeASGlasgEDOgOCvra6iqsrb7KPn7rrP3zZx/a2HBfcHnFwqjjLnBZdYumgAzBLRUo1HV26Trb&#10;HEyxOrbbyNCAvf3mOXvnvPRBf49b9/oEIV2AqKC+t1tj0eo5UB6kT8+BepYeh8h96/oRnsuw7gvr&#10;7VEJlktAlT7DAh2v1UzMIs9GIO+1MhFBMNLnSYIE+71YC8P6oFscAT6dQ8cM9Qr0dZ5+YBtAUusx&#10;jm5JxaIawTeC5VMi+OsRECK9QBLWRmIyqa8JfGo7LqxR7VAAE1jv6eh0911iSvlI+4eP9Z4/c17n&#10;6bHWRoC+zfuFvq3WpWM7NUYnv4WuZUDPEegMLr1BsEx2C2JDPGfY7zGeDrX0BV6BYq6dWNAAqGQE&#10;7gF+NUaoV0pMKfu69Ht06th2QbqupwPrbbd+qy61kvZujSVwbOvwe6Ht7ezU76fjujolwHCH1js0&#10;js6DRRfrtKTfP3YQv8rfTrBQc1/8fVAztEfj9FBRoHvA5wbvvfmBffz+pz6PaWvA+s3Hm3b9b+j3&#10;bdVYzbpvbe9qCB9YSESGB0NrHSBK8q0yqy4utP07t9sba9bYsocftRtv+IEtmjffstJSpE9mWGZ6&#10;inQQmV6JqSS0ICRXmyIAvEQgOG2q3kWCugSED2QS3mPsp3yV11OOw+PFl0xzmaLlAJO44aqv4HbK&#10;NG3XWMT+X0x8/ZSp6hP2R/GjEZCyfrG2X6L1KIHdRZOhVOsAMS68vBd5p/JuBEgBU5aBUn+f6jjO&#10;w9gkPwJGExJm6n2J6650iqB0hnQm+jPS026tdCgNEoEvkBrp8CjRUYBYjkH/8pF0AkoDmKbpHR/G&#10;RFehH8ma7uArnZY4DX2g60iaGcA0glJBZ9LMOZY4Y7ZNk86elpSjZUEqXlqSGYT6zMLTaL505yJb&#10;mLfYrlpypd3wzW/Zb372E7v3VkHpvbfb8ofvsVWPP2DPLHvAnlvxgL36wmMeU3pQQHp431oHU6B0&#10;i3QgMaUbVj9sGwWlWwWk219/1HasezRA6ebldmDLSgfTwp3P2pE9L9iRvYLRPS/bYWTvagdToLTE&#10;oXSzVQmSqgRLwGlF8eYApYff0PJ6q3LXXe0rB0xDDKmLQLNOwBmrxkoqKKLsiMCn1l1EL4TSavWN&#10;kh/VCkpx2yWmtKocCA1QWqllpLx0Akoj6yoZfcNygFaPARVMAoD0razAwhpqnlZUYD0FTINlcwJM&#10;gytu5GobrJdYMRkHi+ZOgaeAUn2L4iVdANES3Xfx34DSycAbZfQN8LnbgZRrLHNXY7aF+/G4WGJP&#10;cf0lEZOkTMKHgKrSLf4BoK56mzXF9kiAUkF/HEqbJ0FpTNLQIKBsFBASR1pDDdKCAJVxCG0U8DcL&#10;OJtZ1+/SUKVxqgSk/hFB49WF/fSN6bnWS2JVBX5co+CyAQE46yndEqC0plLQCZQKUgFTB1XBJ+Aa&#10;QDUOpcSQxi2soabpBJTGGo5YQ5PmOY2lfwWl9S7lkgoBd7lguHRcvhCg66hDl7vgChzJgBvqdtKS&#10;pRWJloML6HgspSTER4YWCe66EpILeUbc0C8COF+OuwUHGXEJGXFxiQ0W0eCmG7Lu+vb+CUsp7r7D&#10;DsysY40d0URAcNovyBJMvXf2Q3v/3Efqf1KKB1ddgRMiWB4BnqVURoFkyUTGXAQXXlxwyZBLf2JR&#10;Q1ZcXJoi112PMRWscvzEeMBvHHx5lnH4dbfZo7q2EQE6MM3xxJsKQI8LXI/qmY3qmYySmZd402OC&#10;4mMCZF8WHAt+jwuCkWNHg5zQNvqMw6pAE1ilZRvt8WM6hhqkgDEWUS2fOsF6iEUNcBqspx67qmsi&#10;+zCAf1zQeUJwevrYeXvv/If2x0/+Yu+/85HuQTAqcAXcA7TrOgFUPSO+Hve2M0nosvamNjuyv8ju&#10;v/Mhu2LJV+2yxV+zxfOvthBHusRm5y5wt93sLMGogybQieWUuqP5Ai8sn8AboCMwyshz9xgsnWTU&#10;I1ER4vU7ZwTFA5BGSihaRwC4AEqR62vkuhuUmdcHFUCRBTYna45lSrml6PiZUlopyekTiYB0brL6&#10;Ubw7uAjFRWMCsV7fM0XjA6auTINrkn/1lSQkzXJAJdPuDB0ToFSKMnLhxcrrllEpQIENiYQSpkth&#10;ThV4enwNX3NxNw6QzHJIXCEokmKfJoWO69M0ARYuWOGr9Uwp5DiU8pywnEr5ztJ9YSXNyZxt+bPn&#10;CUgvtSsWXW6XL1hiS+YJUOcutEX5gtPsOZYLuKbnWJbub6aOna7zJUyd4cra66sKRtO0HyjF6snE&#10;AJcqPjp4zTgB7mwB6Zx5Syw3f7GXhElLn6/fL8T7YHHO0rPHde366660B++82ba/sUIA94pVHnhR&#10;QPq0VRxY6a67xJUG991VVr5vlbvvFgtKKRtTsktQuvMxQelDtn/DPbZr7e89++621XfY5pfusu1r&#10;H7cn7v+lLclPFZT+nV30pS/quWpip+dFNt3pcQspbrsIE8AonnQcSqMJYHyixeTIY7KI2+I3IpkW&#10;rrvxckK52Yvs9TUb7f3z7xlx1pWFhdboltIya63CdRfwrLD++lKH0j61Dqh6aXstz8ZKj78kprS3&#10;SdDZjNuthOWWkC0XCJ3sohst97WxD1Cd5K6r9c5m3BYFrgJTIDUk0AFUsaxOckPF+tdKbCkwqom7&#10;r+O2Wu/rxFv2ASH1dQLVTvvnP3xmn77zjuBZx+q4YU34BwSFJAkaFEwOaplEQmS27W+pdSDt04R9&#10;QNcJoBKzythdjbgS19m7p49rvHN2YqBH19ag69SxbhXUhF/XQVIfEvq0xapccMd1i6Sus721zpq1&#10;TvZUYOjk8RH746cf28fvvetQ1CTo7dS5unWf3Z06RvDQKekWHGOtjCDQ611y3azzXATZQKlbkgFG&#10;t97qGQlkgNIRweYw1rdoWZA63BesgbjMYhnE/XV0ECse2zq9jTLQjvR3SZd0xY8LxwKwwC3rI/2M&#10;Fe3r0D4BkWekxS02ZKbFujhCKEVfjx39/zP2n192HFmWJ5rzemZNV3dXZoKE1qG1VtAaJEGttU6S&#10;IDRAAiBATUJrrbUIgdABIAI6FEIraEGCZDJVVXbVdPdb8/6A/fY+5hZxiWTNmg9nmbu5ubnfG4Cb&#10;/+7Z55w6/cisBIbVdlzXs3sxz2EdAd3lk6gj6N28ehV//flPuHvzJvsa2CevIs8nxDfx3iXfvUyg&#10;qxNABzCt+9XnCvV+ehDVtj5vt1SX5gBR0lsHqm6sZLyESQKpPLiXAg+v6qMqRlTyYQGpPLYC5Qtn&#10;ZGdx4Szbs+f4dz+P85XncK6qyuw8j188x37aefVVVnJ8FS5yTnk2LWnTmVM8V5Lek/y3I6vA+dOS&#10;fUvWrdIxp3i+u865U2dw9pS8vvW4dfUO/vzDX/jdNvMlUODJfsWtKmkT5685zX9LMs5brVhw/vtW&#10;WaaTRYdRmrcfJ47uxvYNqzB/1nS8/dqreOvV1/Dko49xjUw3D6mAdMiQAXx+DDRPqcDIaot2P5cc&#10;SOoZ1FtAyGeThSBoX9DIPpd4iMZjMj2/zJPJ8x4geDojRD4oQNS43+O3v/sdz+nl+jmf6poKRs0E&#10;pHze/Z7A6WFVdU1tbgNlza0xPB54RT2U9kh3uSbxPAPmvspirj4e1zrFZ68g0EOpB0/1eamu1moP&#10;o950XPkLnCkR1D9Cqd4N/PuB+7FaXtLh/D75vQZrmMxnLZaH2c8tFdWQwQ6OJd3txzW6H9fo3n0j&#10;aOHo2z8aAwaqzqneV/RDeiKGDVFFAZU643sO33XSEjIxbuRYPMW/8duvvIw5H7yLxfNm4rOFc/Ep&#10;wfTTRTOw4qsF2LHpSxwijB47uA5H9q/C3h1fEkoXYuPqudi4ag42rZnHNfFjq1O6g1C6V/JdJTna&#10;ugRHd36O3L1fE0YVT+okvHkCUs7jJLwbUXCEUHpsK0rythNMdxicltCK8lSiZKPBaYmSHp1QsqPt&#10;KAuSG8nKCH+S6sorekogSsiUPNTFkRJGy7yElzBpcl4XXyr5bmnxfoM3AaXFlHLfjHBqUGoQJ++o&#10;jyslcFrrpLsCPp+gqLCA/YJag1JJeuVBddl0C/IIgfJeEkB9yZdQKHWxqD3y2nyCa76y9wpIJdkl&#10;iMryZexXbKkHUkmBT3CMQSn3ldzISY332FwCU8FugZIzFSjOdI+7B9U+zVWiI80lefF2fr/83mWF&#10;W/n9BFBaKRgNvKSVB38Bpao9Konu2TO5bB2U6gcBeasFpYJLA0zbl5eUMKrj/P5PE/LVVlU4gNW4&#10;k/y7GZQKZssFqkfYz2MVfC+RV5NgKe+nvKOWSfekkhg5EPXZdf2+QWoApEp4VOkTKMkkEa7Kw5mz&#10;J1B1ppCfRfLdUOuR8pqHlDCq9pQ8pYqfVGyjxTMqyY+gzeIoW7l4NXPBaeLC0miteUIFZxaXqVZx&#10;qA7udL4ZYUz9AjWBmSCn+1hgltyHwOXNEgIZtEpiqj4CEmFOGWIV16qkPC4xD0FKyXrkORTAaX47&#10;z0ttJT29acl5frrzZ/zlh3/h2Ltok3y3Xcl7XAIfeTMl0w216503us1JcG9272tbdlMy2yB7bo9k&#10;V2OCmqBXbnLRukVje03jdZz9V69x37UGiLx/SXflKZWH1EGovKXynt6m3TEPqvavc77rkvZelbRX&#10;XlPOIc9q0Hbvc+w13uO1LnletX2DL2Kcm+ArsL3C614RrBJIuzr492oj7Lc1E1Rb+fkJqhZ/2mre&#10;YAfbzgSd1ztv4qfv/og7N+7Yv4PGWsXhurhbbddXN/IlpYEvdvW4dL7W2lPlZ7Bm5QY89/QryMoY&#10;g+zMsUhPHYm4uBTEx6ciOlp1w+IQZYkCEggxNCUykmR2iOI+BX7ydDqYFOyoPlg44UfJcQYRJocM&#10;dbJRLTpaaORJVMyIQNay6skzKEkOFx0PoCq7IkAcpPIr2g9M80cR0KLkGRzK6xHaZBGExxgCaSzv&#10;UWBqHlTek8DWvIE8T8l9hg+XfMjdp8BUC5p+3bZFltuyvpJZDeSix0W0vxY6A9Vh6KtFVADLz9Cv&#10;TwCg+mVYx5RER1LZAEhNlsTPZQmQBoRzQR/Ml4t+6KVfwVUofeBgzsfr6Bd27vcnCGtR9R5cyZNU&#10;5kWezxh+nwkx8chMSceY7JFmI9MzkcP9EakZyEpMQXJULOL5+eIjYhDNzzZECzcXdEmo9DmH6XMT&#10;RpWNUMAtqbIkVB5K9cNDZKTK+SQjPjETiSkjkJCYzb99Er9HH4dLKOUc6YlJeHzKeCya9Q4X3S+R&#10;v3854fNrwujnhNOlKCWMlh5YiuL9BNT9n6H4APtp2i4knJ7YuwQnLNnRPBzdMsNqle5Z8wfsWPEu&#10;tq34ADtXz+PcL2JMZhT6PfBP6PXb/8LvVomO9NInT4J+vefLHUG1t7wHvXqZPWBehAf5t1CdUndM&#10;L4JKMqLsl4L0Pg/wJetBbfP74QuLsjTL9Kv59q178H/967+jmi+4BQe5gBBKVc/wQlkBLpUXoEbe&#10;0dMnuuNJm/ki23KeoEZIar14Eq3yTlYT8giCzRerzLQtGWwrwam5hsdq5ZmsQlu9JLiu9dsttfJs&#10;nkF7vTx859jP8+rcfkfDeWuVqEdyXHkAOy5fZHvRJLsyJRqStdXxPM5jsl0CmbyBqklcT5BorrmE&#10;n27ftuy2kosKVpvk6WIrmJWn1hIrBSBt5WkuFPOlXpl3iwIZr2JKS3BOcbaVpYTSDkjCe6Ot0by2&#10;BqSCTsKozzbry62YpJeQqWQ/tfx+BKaXCMYXz57m9hm0NNYStq7yedxJ6KlE1cliAg8BXPPy+7VE&#10;NwR0A1WeJ0ltHYFTMltt13I+88YasMorK/msMuUqZpVjOU7wWmOSXCUVcl5JeQSdBR5EArEAzTyH&#10;3PaSV39MkKZYTMGwznMJejSvuxd/P7qO3SM/r7Z1PXkwawTRJqd1sCfVyuWLl7jdA4tmBoguVrSW&#10;Y2ounIeS+P3x3vf4meCu7PTV53kvNZK6Om+jvJz1ujfJdmvkzSV8G+Q62NY4mTySflvwa0ZIFgQ3&#10;qZ51w2WzZkJzSwPhvLEhkFXzuEluL6OdsNwcSHCVO6Gtie8gBsiKg9W5l9HEcxsIzI3sayRY1xPG&#10;GzVfcxOaGxvRyDH1tXW831pYhQF5XM1jqnvjPsdfVrysvidag74T/XvW34afXTGrdReq+Xe+REC+&#10;wO+71lRB19quof5CDc5X8HsnJF8khLoaqyf5b7cYZyTNL83HqaIjFktafJwvw0d34dj+Ldi67lvC&#10;yFzM+MPb+JD27huv4eHJkzAyKxNZ6alITIjjOiMIk8dQ64fzlFq8O81JZQWgfFYZPCqWU3VBHbhq&#10;/5//+Xf4b//tt/jtb38fAKm8pyprpR/YBKEOWn9HCJUJRt2Pbw/Y+Q8SPK18S2DaljRXid18Rl0v&#10;y/Xm+2180HogFeAJUHWOAFYSZIvh5z3rhz7du8XFcpxZsO09ri60Rusfn63sF6gPHix4H8Y1WGub&#10;LMy9C3AtlyrJK3hkAwwqh9oPti4zvSBU2Yl5HQtDkek411r9QMlWa5n/wVrZdrV+K85VOQOUxK5v&#10;vwiu4TH8GykbfxzbBN4D1zSagenwFK5/aYiOSEZifBrGjp6Apx9/kn/vN/DRnJlYvGAubSaWLJyJ&#10;b76Yj80bPseBPStx+OAawuky7N7+KbZu/AgbVs3CupUzDU53EEh3EkZ3Elb3bP7Ekhwd3LYEh3d+&#10;ZnW9j+/9Fkd3u2RHeftWofDQBpw4tAkFhwieh7eg6Mg2/lskEOVtI5QKTgmgJuENwNTiHbehongH&#10;oZMwWrK7B0otw+4BApGA9KDJc5V1t7R0D0popeUETsKptg1Iac7zKfAM4kQJm0p+JLOYUoKlMvIW&#10;sj1BwCyQB1NSXUGsHXNeRweT8nLKW8r+QPZrXs8QEJTEV/CalyuZrZPaSsIrr6UHTINMQmJu7hbk&#10;yYMp+JRnlFYk+S731a/ERkVBvyDVPKmEyryCrdwXyLr5Qr2nukd5TE/kCaYJy3Z/mjO4tsBWyY4K&#10;CP9F/J7LdxM09+PcGXlHBaOHzM5UygSkhwh4BM2TAtSjBL0jhDd5oAmW5QTLCgJpeSCj5t9DPxho&#10;XzGlJwmm5YR3tYorNc+2fkigSXpdxTkl6RWcnipTHKqL/T1Vzr5yAiXBU7GmSoLkYksdrBqM0lw9&#10;UmeWzEhAe1pwerzbqrh/9kw+P0uBjdM53qyW6UlXeus0rZKAeraymJ+/BL+RN1BeQZd11iX5EZD6&#10;pD8CTMGpwNQl/WnhwhCaIKiFC4oDU0FiG1t/zPdJtmsQK6iVKbMtgcd7Jx0Aa06Cb5O8opLjyiT5&#10;lXdWfTpXHlLFkrp70LlOdivzn8HJcL+/9RP+/NO/EgLvcMFq40LVZaa4EDdeUt37rZOQKygW4Cq7&#10;rODXyXmdNLcHfmXaV7ZaF1fqwdQBq8ziSs103I2zci1XOJaQKjD1st0ugrFqgl6/epv9tw1ErxFy&#10;HZQ6MNW+wafMQJWwfO2WQezN63dx/QphlhB+48p33A72ea6LYXWxqtevSh4sMG7Hla42nt+FW9f5&#10;snZVWXqVeTGIY+V9uh8Mrhhs/+nHn/HT9/cIrYondf8+9D228N/M5domLvxNXOTb+CLQzheBFuTn&#10;lmDWjAUYNXIikpMykZKSheTkTMTFpyBW2VcJOYI586LFpiAmin1hSiAk4FK8BxcELjKqmamkA7ZA&#10;EEIdWAaSUQLRMIKSeUuVtMDiM+WpVHIDyX+dN9HiRu0cbnOxMs+l4DQAVLUCXZVEMZkqF6Rw9scQ&#10;rhIIqskxSUhUDc7hykBLEBbcBaCrRctBGe+H9+diWwTGAkvJrgSGXGhlBMZ+fNnop2ODCZ1cUPvz&#10;vgxSCY9aGBWzqQXTQJbjBJaSNrmYGi2mglaeZ9ldh6NPvyFW901Q+gBfYPoMFPjyHDMHxAJxZRiW&#10;SWIcxu8uKiwScZHRSImPsxeiiWNGY8KoURiblYVR6YTSlFSkxcYhfng44vjZ4sMjEaPPSqgewnsd&#10;xnvX32MI28HKEKnPw8+oOFK9JOjvpPhcJYCIjCCURqXwb5+JhKQcJCRkGaSGEfIjhtMIsNEE5PTE&#10;ZDz9yFR8vuBDHNjyDfL2fIsT+74gkApKlxBIaQTSkn00gmjJgS9QepDHCaZFVh6GULpzEfK2zcfR&#10;zbMIpdOxd8172LH8HWxb9j4BdR4+n/cqJo6Mw6C+/5VQ+k98WXrAeSEC00ufXpr69Pl/hlKT0PFF&#10;zWXjJZD2HkQwlfE7IJQOkny3t77nJOzddQj/69/+JxeBkzi0cycqCvhQLs7HuZI8XCjNxcXyXFRX&#10;5KGWD+u6ynw0CNLOFkO1Suv4kFYCIHlG66rKeVxGAKuSEfCUiEjeSwKsYkgtw27Quu0K85T6rLo+&#10;LtS2CaLtBE3BpqS5MklyDUrrXBxpm6SqgtkQa7tMUG24RKsm4FbzOgRZwsBf7/2AH2/e4r3wBf88&#10;oZUg1EoI0JwCWclz5RFtqSFo1+h+VL6GEM62VfLhSw5c5WGSN/jHm134+x+/x60OriWXL0FJfBp4&#10;j06yqzhOjr/kYjtlJrHldRoluTW5bI/3sJVQeqW9ic8z/agmT51iRvm5+TnlhWyQXFbnCrR5rryA&#10;8kC28LvQcW+NhPNGfl9NBPsmeUtDvJZNPGZjeL7gTTGV8hbKOylvYiO/iybCkUJQGgV7tGbCkW/V&#10;r7ZJfb9IBCRz88pUr7P+khIgeeO+5KaByYtpElma5LdKCiQo9fMJiN0xJ6dVvKi8iAI2/UB569pV&#10;A8DzyoarREGC5sAEvdWEdQH/JcK3B2bNF2pOHuzmdyaovWj3IwBW6/u8mdSWwGieUYK0pLjqN4Bk&#10;vwNkfTfBOEJlLb8ntYoXrpUXVgDc3GBwerm+3kGplb1z8aaNyuJPiG0ltMpL7EOCXMiQ227m36iJ&#10;Y60KAN97mmo4X81lXOE7wvc3vsfda3f4/4DvRATWVo5TLgVJjRv1ec8RUE8Vm1T34im+dJUcRkUh&#10;XxBPHMSBneux7ItFWDR/Fj75aC4+XbTASsA8Me0hjM7JRkZaCuLj9MOrPHxcN/rz2dJP5uPdB6F3&#10;EPOpuFHneXQAKK+jfliTouN3v+tlQCrQ1L6eXe5Zpj6CKI//jsetpfkQBYsRFcT24jm9egA01Dxs&#10;yrQvIFV9Ul8GRiAZ6iH1oKn933Os5raEcXzWOu+u+4HPh0MoC3A/blviJu3T5CENBVNlI1bCJ5XJ&#10;kQlOB3OtFEj2V5gMx/gfntV6IHXrKOfSOsvWkjJJtstjDjoJwiFQau8MNDtmahrBstZn7UsKLHVT&#10;NO9VCiclVFSyxUS2ytDvKgNEhqdYQsf0tBEYN3YCnn/mOcyZMZ1///mE0jlsZxFKFxBKv8B+JTk6&#10;sBIH9n2L3Ts/xbbNH2Hj2jnYsHq2eUq3yUu6cRFtMXZtWoy9W1UOxkHp0d1f0lQW5mtC6TLk71uN&#10;osMbUXh4cwiUErSObUVxrodS5y2VjLcwd7PBaQm3ywlgZQQ0ZdyVGZj+wgNKMJU0t5yASRgtJYyW&#10;VuxHSTmBkVBaFozzsaWC0eJiwmuJl+j2yHSLCU6FBFPBaH5g2nbeU2eFhfJCem+pPK6KNZW0VxAq&#10;IBWkcp78PZbIKPe4YLQHBl18qcug62ub5h7bZHaC/VaqhcBYzM9t2XfVp/2iXQaq+apFSiBVm0ug&#10;zCXIC2w9lCrjrgC4MIDSwvx9hFG2BTLnTXX3IoDVfQhKd+DkyT2oqtpPcCOUnnFQKiCtkp0+DKtV&#10;WqHkRYTSU0dpSm6kjLoETdppbssqJJcu3ceW/UH2Xcu8y7+RAar+VoRRgalPhlSl+TjvKUEp4VSJ&#10;jyoNUgmoNPOc8n2kuywMtxVLKg+qh1LVc5YpkVEPlPaAadXpoO4pjzkolSdV5qC0SkmTCKOys6eL&#10;cP5MCa0Uv/Fw4QDUyVV9nwc1q1lp3s9/lL7KDDjv76MZkLbICLjcNu+bwJUg09bQA6WhYKr5zfuq&#10;zLRsHZxKuuviW9suK56VLY8LLAWNDjIdRLdIbsv579z8AT//+C+40nGbsNSKZgE3Tcfs+jSN7zHd&#10;n7tnX9IlFHg9sDpI9a3bFrh5QO1JnOT6XYmVnv4uk+TKayljP2H2CsFVnlJv8nBe6XQeT7fdY4JX&#10;P8ZBrMDUgey1LgJoJ4FWMHpFrTseCqWKU73axWt3OcnvdZ8wSXGnhFVJuOTRvU6IvmaJoK7iNsH3&#10;b3/6CyH/j+xTLKm8qfp8V9FBYG+sb+XLEF/26tvRQLt4/jL27T2KF194E4kJGUiIT0U8YVRAGhPL&#10;B7XKgQQetqgASqOjkqBi1xYrSShV7KU8kZYNz+BHsZjqU/xiBJS1VXGMZua9FIgqY6/kvGpjgm2e&#10;y8VJ5w7iAmPePC1Wio/kgqVfVQVt+jV0mECK1x3OviheOzkyHpm898zEdCTHJiOKUKqkP0NMHswF&#10;i+fr3uQt1D0JUMPkOR2uX1e5gBLQ7JdueUyVrGIQFz8lrxgsKHVAKhsQ3JfFn9qvsc6zKtOCOoDm&#10;F8M+vYdyER/CBd0lNVKtN59Ov7eS9Azk9QS/glMBMRdcfT7FjiozoKTJ4QTNqLAwxEdHIjUhFqMy&#10;UzF+ZDbGj8jC2Ex5SZORER+LlChCOcfFDRuGuOGE9GHDET54MG0IwlWewKRN8prS2OcTGylLpF4e&#10;9OOCYngl0Y6J5t8+Rh5yZzEx7m+ucjTRtDjCf2ZSMl5+6jGs/HQBjuxYjrzd36Bgz+coPkgAPSgg&#10;pQlI93oovc9TqmRHBqU8f9MsHFz/Afaufhc7BaXfvod96xbgm4/fwtQxSRjS75/x+3/+z3z56mVQ&#10;2kdxpL+AUnkh3Mvc/VBqQMqxJp+j6YXKlVXQS84QAmmEgWmfXsMsy/S+XYfxP/7+f1lilCO7d+NU&#10;IR/GJcrAW0AYzcclPqgFpdUVuajhQ72+6gStEDWnT+ASH9jeLlYUcWwxrQTVkp+eUpkY511UfKnV&#10;3JQUV5lt2cok5a1WKRnVOj2rmp2EVHkraQJA78F00lzFnUqaG9TelCyVx70pnlSJkgSALmbyAloI&#10;eEr00s6X+n/l8+HP390jZNbg8jlJdxWHqnjUwOsqIFYcaXU5wZQmKL1YZNsd8uoqAROPO6lxhcl3&#10;vae0TRJVxXjKW0ggdcmOVCLFSY1D4VRSWoGngznn0ROYXu9sxa2r+uFVHjIX2ykT6JkE1qBP410s&#10;aI801m2bXJaQ2tJAYG8ilDcrY20d1xJJcJ21EX5lAlGBpWW5bdAY5U5QDoWGYA0LcilYKEpPlnmN&#10;Ub9yK+g8lwRIcl7Nq3m0L8h1Ul5JfWWtTRzbxOs21BCOnWdT5ryCNbzv2u75DHiD4z1eUH4PHNfZ&#10;1mrWSDir5t+vxme9JVg28Dts5r008tqC31oCqvP2aozAUzDuzM3vPLHOHFTKXJyqxjlZrodUn+W3&#10;htsXz54z6ay8tepXXLDmr2OrsdW0S7zmRd5fNfurOc8l9XO7VnNwXDVhsZpwe+kCty9cQu2las4h&#10;6JXHtJYtYdeSO0p+TLBVrKoZ71PHalwtdcWsXmZ7nevun+79CT/d+QGdfDe5fJ7/NjhWJYcUx1sr&#10;QK+qMCi9dLqQgMr/e/y/fLbiOAHgALatX4Yvl3yEzz/5yIB0wewZePPVl/DQpAnISOXzMVprh9Yj&#10;D6T9+LyRaVueUkEpn/MGpYTQAA5ltm8xms57KrjUtvOeKgwhBEgDMxD9NRM8/r6v82yGmIdSdy0H&#10;nur33tLQY4JJQZwDOQelD2jMA3yG9g4Jg+C9ulIyglR3voFoALMyQamAtCfBkVtjtMYakHI91doz&#10;gLDaDaAhpvVRrX70tbU1AFKXKbgHSvXDsHlLafYjMc2+cwN+9zmcvFdQSvjtL4VWJPsjOa+y7sdz&#10;HZTHlFA6RDXUk7jGpSExPpPvQWnIyhyBR6c9ivfeedugdOlCgulHs/HtFwuxdePXhNKVOLR/FQ4d&#10;WI69e77AdkLppnVzsXGNk+9u4fqlBIA7NyzGTsLpni2LcWjHUhzZpTqln+EwTXAq+W7B/jUoPLQe&#10;Jw5tIJRuJJQSOo8QTCXhFZSajFexpaqZ6cC0iDAmKyFoeSA1k4w3KP3iTF5TgifBqPzkAZQRSGUe&#10;Skt53HlSHZzatgBV3lFJc7ulug5Ki+QtLZTJY7r3F1Bq8ZkE0vxcAp0SCgVQWnRiv4Gfhz8v9RWU&#10;mtyX5/QkJ/KlXbZwvIPO/OOEy6ME9lxCoiS2/D6K5P2UER6VrKikeDfvbRdhdAfy5EElhOby/OM8&#10;R55YLx12XllJeHcHIOqhlJ+pG0odmAqQBaYOSvcSSg/gzJnAKoNapacIpQRSWSUhs1KJjE5LXkt4&#10;VJypPKiyIOZUkKrvuYLAeeqkq1mqMjDmYeW5glAHqK5PiZJctl6OLdM2AVI1S0udlPeUTAmQCJ/y&#10;kkrC6xIcSbbr5LunBZWqWUo7TXMZdjlOnlPOd8pkvIJXAaqT9xqQ6lzO5aCU5/NZeYZAKi/pOamk&#10;5CmVZ9RLMV3spANT3+9jKnvAlNAYgKcAzm/7fQd1BFpahyS2bdwmkJkR0rpkhDnVwPQy2h7pLAFK&#10;+3z4y8NoiYLMnHz3RucV3KSpzqbqhUlma1Jbniu7RrtKu9JxA/fu/oy//unfcPfWTwTBm+x3ZuAW&#10;2PVuWa7m8XLbGya/vW0yXCfFdcdc323C3x3Z9Tu02wZsOl+xJrev3bFtux/Oe+uqxilR0F2bS97T&#10;HtmtPJbylioLr/OGCjIFojLtO4+pPJ3OS+ohtQdcBaZ+Pm9O5itvrLL3SiosAO7qIFTTXFwq/24q&#10;OaPSM9z2pn2VpnHJn/TDhPv7CqZ/+u5HKxcgD3hTnTzk7t9JE4G09lIDLp2vw8Vz9fxHdhFlRZXY&#10;unkPnnz8BcTHpSE1JQeJBLtYgl1kVLxB3BB53SJjEM798Ahl1HV1SZWcSIl8XMxoIJU1EBXERkO1&#10;TNUOHSYI5cu/xYkIYjVecagOTC1rL00xpA5s5b0U/AlA3dwDFWsisDT45f3wOpLrRtISwuKQyXsf&#10;kZyF7KQsJCsGdngMwnjesMEu0ZG8ouHh0YgIvL4ySYwjwhVXqXviYkcYdWDKVoseF05JePty8ZT1&#10;M/gkiMoGKG5GxmNcAGXqt2QPJk8exoV0GBdvwqmsN8dI3muLr9oQ+BWY9nO/VEu2K+lxdEQiIs07&#10;GYZIvvwkRIcjPTEOI9OSMCo9BaPSUjAyJRFZCXEE0gik8SUpPTYGieEE2LBhiOU5UUOGIGroUEQS&#10;VMMIpkMIqUMIpEPZJwh3xgWd19Uv0kP53avcj0m0wxU3rDYRUVEqBZTk7is8FvH8t5DD67//+gvY&#10;tvoL5O1ZhYK9ywxKi+QdPbDUvKSl+z4zE5QKRp2HVEC6xKD0xK7FyN/+EY5uno1D6z7AvlXvYtcK&#10;gumK6di7dj6+WfgWHp2YjmH9f4ff/1dBqRKH8GXIXjz40mVQqiyXTgonIH3ggV58wXugB0pNfqZM&#10;k4RYvQTyxUwvXYorHSCZtTz2knf1iUBMZCpfNo7g//s//hdqzp1H4ZEjuHCyHBdPEib5QK7lg7mG&#10;D+ja0wWoqyzA5TMn0HiuGI3nS03i6sq/EBoFYGedNZwjIF6oMvluS7Xksey/QMiUt9QA0mfcdeb3&#10;feZcd+yXXlOXxOgMx7ptWSiUulhTeSeV9VbbLtNsg5LmnCUIEga+v3Yd3129xjkJPgSNy+fOoP4s&#10;5zjP+QiNqlmqLLuqS9pwoQj15wneVYTws/zMF8pMviuQvsRFSi/2tzubCbk3cb2lAU28nzp+zuoz&#10;/O5U6uW06pTyOwyR8ApSDVgJ1pLDKtusr52pmpoC0u9vXSNIqb6lZLdujI71SGV17imTxHqZrN+W&#10;d7W+20OpWEcl6hGYOamuS9wjL6Y8pM4rqT4nzSUAyxtI6JE1KBFPAEQy9cmb2UDAaSBUCRxlLk5T&#10;3lEBszy/TmIqE5wKRi2bLIFZsChT/Of9prjQtqZ6kzELWk1aG/TruLavdLThzi2uWzdvcD1o4ZyS&#10;02p+B7TtzQ0W8tHZSpBuaeT+ZWs7WlQmTfvqJ2C3aoxMNb2dudAQb8qx4HItKDfD/aYSampd7gZ3&#10;vpVT03U4r5JWtdCam5xHtKmxgUDOdamhySS7DfU9drmu3uS7tfyu1cpzKigVnHYDqu0TXvn/UzCs&#10;VuVwZNXnCMhnCL7sa+H8rmTaVf4fqEFlWTmtDGdOlvGlrhQniwtQUciXsJJcgihfuvhSd6r4EAqP&#10;7yJArMayzz/Gpwsl25yDP7z5Gp6c9jDGjhyBFD5vYyJV3oTrHJ+lAwdIrisYdc8al4xIHk+CHeEt&#10;FBB7WplktxrnzD/LtP0P4Elzz7dfsQBCvXno9Nf9NfNjQ/s8pAoy1Qo8lSSuP5+1A7g29SNs6/PJ&#10;4xsKsrZ2cG0MBVG1+hHY7fM5y3XOg6lap0jqgVCXbbjH1D9ggM518aOq5SozCW8ApaFg6qFU8a6C&#10;Up3vkhZyHVZoTX+9d+j9Q2oshQrFYtCQeAxUibqhXGcjVH89EzHRadxW7ow4pKVkYMrkKXjpxRcw&#10;b/YMfPLxPCz+mFD61SJs2/QtDuxdjSOEyaMHV+PAnq+wdcN8rF810+S761fMwqbVc7F93cfYTSjd&#10;vXEx9m35BId3foqjXCMP7/4Uh3YuJZRy7dzHdfPAatoaAulanDiyHoVHN6Dw2CYawZRAVkywkoxX&#10;5qBURkAlOJUSxCTd9fJdM23TSkoIayU7TbYrL6mg1IOpJLylZQTPwCPqwdTgVCbZroCUwCkgNQmv&#10;4kMVa2oJkPbbtkAuFEoFo3nHBaYO/ASgMm3fb3auAFWeVX4eQam8n+YB5WfMF4QSQE8IJI9zPzDF&#10;f4bGnXrJcaGuz748fi+qZ5rLezmm8jK8FwNOXlMw7K6ve5IHdy+vo/7geBDX6ryl7l5Kinfi1Kl9&#10;hNFDOHv2EM5UyTsque4BQqDAVAAp6a4DSXk2qwSmqktqcNpj5h2VRzSQ4FqyIQNOeTydF1T7vs/3&#10;yxt6qozj9ZwikJ7ks+pUibynPF81SAWhbCtkpblmp8oElwLQ+7Ppal+xovmoIHxWcG6fkdfFnOYb&#10;zJ4qF9zy/ApJdwtpxQGYlnSbQamLDVTsqIsVlGnb1ensAdNmSVZCZLzeQ6ptb4IYS3REa25sMWth&#10;XwuhtllmHlFJeQU8ziPrvY7yfKrPeSUdGKkGqU+25GunKtlSO+FZ3jqdZ+fI20trUpkSzv39nT/i&#10;73/7n7h1/QcuxJy3hfMrOU/bNbMOmmS5gmMnx+3xcFrJGMlyA3OZdYM+wrKH15uEQJPqdgpuCac0&#10;bXvQ1r7AVKb9a4JtnufiReW9JADfINgS9m7duOu8nQGASpKrPrXeE+pkur80na/YVGc87wbn5EuF&#10;s+s8rjhVga8zxaa6jL7/CLPy2F7VPfL+VWLHyZX1o8AVAul3Btf+b3WF358SQimmtKGmmQt7M8H0&#10;Ms5V1aC08DRWr9iEhyY/jujIRKQkZdOyEBeXalApT+VwglxUXCLbWEJqDB/kBErzdgpEJYdVZl32&#10;D3PyXO0PV5IhG+vqjxlYSrY7gHDZnSzIJRDStgBVMYsuMZEgVaAor6u7hkuEFMYXgUiTCCvLbAyv&#10;kzCcC0h0MnISMpBNS4tNRTyBKoLnDOc5qtupmp0q2m2JfGiR/FyKo4wgmIbLCzxUC6h+6eWCZr90&#10;C0zdr7B9JMPiwtlbCygXXP26a6bFTr/AKpmQYl4kNbKFmaBq0t0eT+mDDwyiaVHVAs0FVYuoLaaB&#10;pzIAQ/3KrM8XQRiMIgwKSmMjohEXEY7Y8KFIT4jB6PRUAmkyATwROUnx/Mz8/ITSlMhIA1O1qdGR&#10;SI6KRGIEgT08HDHDhyOCUDqckCo4HT5MkjMPpbwfW8SH2g8KlpV3uPshQX9TZU9WCSArbs6/TyS/&#10;s/jIaIzNTsdHM9/Gwe0rULB/FQq5uBbt/ZLg6QC09MBnKNv/uVlpt4fU1yj9xLYLtb3jYxzbMgeH&#10;10/HgTXvY+/qD7Bn9SzsWjUHXy14A09NyUHYgF7o9V//iS9J8noKSPlSJNCUl5R/L3knlI3yfijV&#10;y6IlG+Ex58FQVkz3AqaXKv099GNBv77KwByNlMQcQulh/Pe//d1qJ+YfOogzpcU4a4mO8nGh9DjO&#10;lRzDeS4Ol04eJ5zmoeY0IbVKtTuVBKgHSiXXra10Ml6BqWJLlUCoB0qd51PZbnsgVIDpALS9Xpl0&#10;A+lubZXJdttUDoZtT9xoTwxpx+UL6DQ772JPaW2Xz6GV+22S+MpTd5lAQ3DqbLxMgPweP9/lM0Jl&#10;vepqaLU0jiFQtdXyGrqWxbcqMZKku0oEIyAtJlyf7JbvyvNbS/i809XCOfkM7eB6w/u6zM8kMA2F&#10;0Ps9pb4kiyBTcCgTGAro7lzvwu1rnXZMffJmuhhLeUzVCvaU9VbeU+cx1bbb/2Wf9t0x7XtgdB5Z&#10;SzZk3kwCIbcFl038PiQVlTzXg6hMcNoDpfIwai6Nd+e7OTgmmD/0GnaMdpmgapJdArFaZZj1MZ2W&#10;cdY8ocqcy++G96zxupZ5QM3Lqe/orMVoXlW5setX0UTgkydSXkd5KU32G5jO9d5QD7jycPqMtyax&#10;DTGXUCmIB5UnWB5hQqSVc6GpJJ1MCZfUp2MeWF1tcBdTKhhtI5S2EE4FpS0EYoFpi2qHt7ShjeMF&#10;py2NHK9zzfheQriVab9dNb6DeWUGwoRgJSBUBYIGyXZ5D74OubYl+VV7i+vmT9/9hLs37vBdp5n/&#10;ji6gmhBbc152luBaaSV/VDJIScPO8eWt/MQBHN23BRtXfkkgnY25M/6At159CZPGjbbQicRYxfXH&#10;EEqjEDZMa5G8gvpx0XlKPVQKFpVczcNfqPVAocDRA6mDUpmHVMVzevC8H0r9GLMAKr2FQun9puN6&#10;9mnbj5NJ0qtWxw1IOUbw2e0p1bOTpqRHrhyNnp3/76C0P5+5ypIuMB0siLcfYAWlDip/DUrtB16t&#10;k/rBlyAaCqUm6w0gVOuzvKPaFqTaeq174rkW6sN3CK3TyuCrzPnylBqYKr7UoDQOg4fGIyIiBQnx&#10;WUhIyCSQJlgSptjoeORky1v6CN5+41XMmfkeFs6fQShdjK2blnGdcFB6jFC6f/dX2Lx2HtYs+wCr&#10;l0/HuuUzsGHlbGxb+xH2bFyCPZs+wf4tS3B4x6c4svszHNq1lFC6xAA1b9+3yN+/wpIdFRxaTSBd&#10;Z1Z0fCMKj7vSMEW5mw1MJeU1GDWv6Q4Un9hJCHVA6mwnjZBathvlZWp3orycVkFILXexpB5IzWNa&#10;TrgklFrsKEHUy3XlJf0FlAbQKigVRKomaZlKxVgCJJfEyMt3FZvpy7l48PRAaEmOuqW9rr6pkiAJ&#10;BF3plh6ZrbZzjwtKd6BQ58j7ShjNJ2QalPJ87/3UtosHJXDyXvLZn8++PN7LMUmEg3txsaM9HlJJ&#10;dwWjDkqVgMl5Ul3SJSclDvWUOig9jCpCqbyk90Opk+8KIrkvMK0kTJ4SfKoVkCr50WGCo8BU8l5B&#10;oGDwCL9veUflCXVQKq9oeclhMwNPQWMpz1e5F5o8pYLSimKOo1kt0jJ5R/PYOqsoUWwpwdISFTkL&#10;BVMlMao4yXEBkErua1AqiW8FzaCUViYw5bkVAtMiA9OqU6U0QqlJMAlzHjwdFCqrqqCwR6bqgNF5&#10;znyyIg9xHiC7+4NjyiQrk5e0g9DX3tqFtkBmGzq/7kHb6penVvM4CCQMWhIkZfftSXgkUPVQ2snz&#10;2xVPKqkt55dEV/b9nZ/wr3/9H4TSe9zv5HUdmHo4NUDlud6cJDeAYbW6rmCU99Clz6jPqnvqJJgq&#10;XlQeSclvBa2EOMGcM23rGAFQHk/9ssptJViSeSiVuWRHhFYucgJM7xX1XlLvKfV2P5y6ffVLwqvz&#10;eF+S4nabj13V9ZyU1+S+Np+T+V67QhAOPMfy1F4TVPN+7XO037DvRp/xh+/+iB/u/mQwqr/Z1bbr&#10;6Gjq4gtVM5pqW/my1I6aCw24eLYOB/YcxwfvzsXYUZORxIdyciIfzvHpiI5OMi+ngQqhNIIPabWK&#10;OwwjoAwd6sq7CBgdvLhMuyr7MnSoy9RqNT5VJ5TbQwiykuoOIIAOIJwOsmNRtq0+bds49huAaoxK&#10;x9i+IJXw2p+gShs6IAzRBKSUqCRkxKYhJz4DOXEEUsJTAu8lhhAazvHDCcDDOW847zVStTyjaPIE&#10;ymOqmNRhkQQtxcFyXi1sXEBlAkbn0eSiqYVPi+MALrA0/YJrJi+pkjWZV5SteYAF2FwIDUi5QApI&#10;ew3iS8AAPPh7LuLsc5ImQa2uMYjj9WLj+iSh1b1Gh6sGXiKi+J0mxyQgNTaWcDkc2QTRCTnZGJ+Z&#10;ifFZmZjAdlxaGkbEJyA9KgaZMbH8LhIxIjEJmXEJSIuJI6TyRSo8CtHDIgimYYiQbFmeaH7egTRB&#10;tL1QBHE5QzhGf3OXLZl/12H6u7ryPMPZF66YVULvQxNG4KvFM5C7dxUKBKT7vyV4fo1ixZXu/wJl&#10;B2ihUEpYPbF7CfJ3qT6pg9IieUx3LsTxrXNwZMMMHFr3IQ6snWlQumPFbHw1/w08+/AoRA3mS9Y/&#10;/xf050uboNQsqNfXj20PlLoEIV6+614U3YucXhjNE86XGr1QuZc4eSz4wtNnqJUOys4YgyMHjuO/&#10;//VfcaGyEnkHD+B04QlUFuXjHKH0Ih/OF/mQv6SYUj64FVNazbZantMzReZZbDhfYVCq+FGLKw1i&#10;SQWmqgfq5LfeSyoJrjLkOu/o/fvemiXBDUzg6kq8CFpD40sJrfUyxZGGmosp7WgkeDaovmQ1rhAa&#10;/nrvHv5y73tcITC01hJGCSidl2vRQYBq49wCUll7/WkaIbS6lPflYkrb6yoNWpt5b7WKoT1bYTD6&#10;892buHOFMEEIbiCA1/PzeI+o89j2QKkzQamDTnkZBXGKpRTYXe9s45rSQhBzABEKkz3AJ8mug0ov&#10;k3Xm+l2WWy/nlTRXXkRnktcqq67LrOukslZvm/AkkzzXlzeTfNdLeF39bSfd1TnmleR5Hc0NZtp2&#10;0l1nHZy/o1m1vJUgiOdILizZru6XbQvHqL+1USDoPJ2N/BsIRhslR+Z9NwgkBaxmhE5+VwI9hXPI&#10;mnh+tcCznuderjMZcB33awSqglN5dHmuB18DV5PfClAlj1W5Fhcf6vsalGzIoLXeAFQAqNIzksla&#10;iRea9hvrVGdUMFjfPVZgaHZZsaI8L7B6Qq9MHlGZeUJpjYJJlboza0CD5uO2vKkqgddQKwDl98Nt&#10;1WrX9XT9uku6P353BrcKSbnMfnfPN7m+/vmnP+Gn73/kO0cr/43x+5F8l59NccHm0a4+Z/8Ga/nv&#10;8+zJApQWHCBkbMfW9SvwyYJZePeNl/HSs0/h0Yem0KbikSlTkZWWgahw/TDK56X9qCcIkreUICc1&#10;hsGkAzznFfWxnA4Ue/2+r0GggaD6ONYDqYdOD6d+X1Dqs/T6Pj3v7Fr3QWfofih4euj0UOpBNHSc&#10;P+7v+4HfC64Vk+9g1JnzkoaC6f2SXR9XqlaJkfS96AdBFyIjxZCHUpccUAkAZW7bQamVnVEfQdRL&#10;d22fxz2Meoj1UGqQy2Oa22XuVUkZXWMY71ulZcJ5biT6D+R7yKBYM0FpGNfb6OgUxMalIS42me8J&#10;CXxPiEVifBJGjRyBJx59BG+9/jIWzJ2O5V8vJZQux96dq3GIYHp430rs3fGFSXbXLJuOtYTSDfKU&#10;rpxDKF1gntK9SnS0bYnJd+UhPbiD2wGUKulRrrLwymN6mFB6jFBKK8pdj6K8DWwJpmYC020oIbSV&#10;CkYJbsWFbLuBlFZKACWQVlTsIUTtYruL4LEbJ08JSHejuJRjAijt9poKSAMo9TJdgWk3lBI0Tc6r&#10;44TIbiglRJUSTLXvy6sU0wSIBncGgg4YHTQ6r6azXTyP91MksBSoypvpZbsOBPPYeih1nlLBqG9/&#10;CaUCUnlUrc4p+wp4LJ/98pYe5zm5Oi+QFLv70H06MC3I38vzFO/ac9+65j9AaYXkuwcJpoTSSg+l&#10;Bw1Gqwie8pIKRl1cqGI/CaOW7MgB6EmCZQVBsqJUUMp9QWm5YJOgqZIt7Fcrr+hJeUIJnhUlNAKn&#10;2vJiAiqtwryjx1Apr6ZA1Ow4++QpFUgW0PLdtoBU2yeVLfd+KFU23RMBlOaalcvjyv0zPKZkRgLR&#10;7rlsXgemp81jKigtw2/k1RMUejj0ktrQbUlRr3UEnr5On9An8BbSfFIfHz8pszHmyevxAhpY0Uzu&#10;ShiSB/G2PIncVp+X8UoiI9nsHXn/gvltn+B19/oNa520llCm8wKQc6BGu3qHEOXku9/f+ZnARfgK&#10;wMvFWvI8jvGQZ6DH82/zGjcFbrymoFHex1BPpPNq3sGdW3ettWOB9NZ7ODWX/8yhn9tbKET6TLse&#10;MHvGuH5tWybdYO77t52EV1Leq4EFUl0rEyPjNqG6s73HQyzrImxe6bhFu8Pt2+y7SSOAml23MQbu&#10;LVfRTPjv4L+NP//xb/jp3p/NE91Y28IXqE4u6J1chPmSd6EJ1WcbcPZUNU4cL8OieZ9jbM5UZKeP&#10;w6icSUhJGsGHspIbCT7l/SQQElIGs5V8NyZW5WGSCZ9xBJkogow8oYLRuMAk71WchtKvR2PgYD34&#10;aaobRijtJxmNYJPwOoSwM4jg05/7/QxC9SumqwnqvafmUe3PY+rrS/jrPQTDCIHykObEZ2JMykiM&#10;pY0klCbzOrGcP4bzRXK+MA+lvJakpyojE0lAU+KgSIO0cBrBdEgEoYRwZmAoQOOCZoumWzgFnFa2&#10;JjAlZJLsU/GIti8jSEvOrH0n3SXU8l6V5VVJdfoSTnXvKvat6+gXZAGVCn5rfwjhUNAXHRaPuIhk&#10;xIQlIWY4gTQmGZkJiSbNnZCdjWnjxuPh0WPx6PgJeHzcRDwycgwmZ+RgfGoGLRMT03P4fWQgm4tr&#10;WmQCoTQByREJSOC8sfzOoofHmpd5MD+XSuEohle/aluq/iBLopJMdUPpUP5N+b0OHRyFYYPCEDZ4&#10;CFLio/Dik5Ox5uv5yN+7Avl7vkLh/q8MSkv2fUUgpRFMu+W7+z5H0d7PCaWfWkmYX/eUEkppgtJd&#10;K2cYlC5b+A5efmICYofxRYpQ2pcvY/34UqRMuv6lyL5Hy3TZ8xIn81Cq1r/kCV7di9JAexnr/aBe&#10;sFToni81/YcjJ2sM8o4W4H/92/+wl9eS3OOoKikyT+mlk4TOqjI0nqWdK0XTeWfykApI684UG5TK&#10;U9pM+FLGXbOLBMkLksO6up7yfBpoWkyml9yG1Cbl/IrT1L4bL9muapC62NFQU2ypgNDsnKS65VCt&#10;08sXZYTfS5xb1+AcTfIYSkp6gSBLqLlzpRPfX+dzQ+Bw7qyVhmk8z2OEQMl3G1Sa5mwp76OM+8q+&#10;y894tsDAtNtTyvuVfFfZd6+21OPHO9dw52obQfiCQahgVJLd6jNlZv+QgZeQ7rLnunhHmeSzyrjb&#10;Rki72t5iXr8zJ0tx7jTvp1tq67yq8pgaXNxnvt9LZwWnAkh5K73MVuDrYz/V7/u6Y0MJUa3ywhFC&#10;PZD6MmcumZ/qdHMMAdfBrcDTme5dx9T2AKtks05KK0ntr1lHK8fROlsb+axnXxuv18Lrcr+tjefT&#10;tN1Ou3njKu59fxd3bt9ER3urQaraK13tXEvabLu9rcVM2ybFbZXc1slrJdl18lwnzZW30XscvQkA&#10;vYdS4zqaFTLUo7KSwkr7lvWfoKjxrY0ERO9NpRmA1hMqBYwEUElznVVbDKnM7deh5lItLl2oxsXz&#10;l7rtwpkLXKtU5uUMVLpM2XUvnr2IM5VnUHW6CufOnMOl8xdw8dx5nK06w5ep0zxWZddSTgb90FvH&#10;+U+Xl/Pf0GlcUgka/ls/d7rC/l1VVRTzBY8vbaW5KM4/iKMHd2DrhlVYNH823n/7dXzwzpv48L13&#10;MW/WLLz12htIT0nn838wn9mS/7tnuJ4r5iVVCZYgvlNgp+eMWgeiAr8eKP3dbwmabDVWCZD0fFJG&#10;XQGoB1Jte/NQ6vftBzgC4+8Jjh4wBZLeNG+oeeD0x/x4eUZ/zXSs1+/ddQSV6lNiIw+i/vkr0w99&#10;Hkr1fPWqH43z19S4AfzO9EOslZUhQMqLqWevrK/FfrpQGA+boUBqJWAUXyowDRkjM7kvr631Wtte&#10;sqsER7K+fG/o02cYXGkYD6UxBqVD+a6iUBX98Kof3GNjkpAQn4L42ETERsfxfSgZE8aNxcsvPof5&#10;cz7Eim8+w7aNBNHtq3Bw10oc2LUMu7d+hs1r52P9ihnYuHIWtq6eh22r52PbmvnYuf5j7NuyGAe2&#10;LyGMfsJ2MdvFOLJ7qUHpMa6dx/a4EjEnjqxC4fG1ZkW561Cct56mEjAusVExAUkwWkYYVXIjl9TI&#10;1SdVW1YmEBWQ7qUJTneyle1GKWFVUGqy3VAoJWx664ZSWlkxxxEyBaYCVFmJMu0S6IpP8BiBVBJe&#10;eUEFc94r6j2S1kcA9TJb731UXVLBqOJA5RV1SY2U0GgrIXSz2fFjNAKpvKf5smPcPkZgNekujcDq&#10;5hXgurhSO59QmyfAleeVZpAatAJcvy8zOJZ0mICdT0AtyOe9+/s2r6vGefnuLsLlfkLmQQIpofS0&#10;l+s6ya4lIlL8J0FUctuKUifPVVIitQaj5tHUMW4LUGne82neT4KmzMGoA0+T5BI65QktOXGQf49D&#10;Bqin2OdiSJXUqABnCJBVgk49x8oKzE7RqgLPpsq3qKaolXE5VURzQHqS51ZU5KO8PK/bTrP/bKWT&#10;5sojKgh188q0XcQ+HjtZxuuWK/uuiyP1HlLnFVUWW5eAyMtrnYdMyX96PKLmFQ3xlvqYUi007Vps&#10;WjiPPKDykNq282Y6T5uXzTovqfq8Sb6ra6hEjEuMJO9sJ67yGtc6Oi2mVIB8rV3ePElxnSe2k3N5&#10;b6jku//61/+Be3f/ZDGlXb4kDOHax5ZeFdwFZjBMyFOs6jV5QS3eU+DogNSMECoQ9eb6HHgbDBMk&#10;b9/8Dndv38N3d34gvH5vcCnzkKrjglpn35up75fHf9mv9j8ac+fWd7yW7HteV9fmsdua28Pzd3b9&#10;G9d4j1dl3L/2vcmab13/ids/su97189Wx7Rt0E541/d1jeD/xx//YnG67QTV9kb+vVrkKb2O5jqV&#10;WCCQnqxFeeEZbFi1HS8+9QbSEkYiPWkUslLGIiEmCzFRqVYaJCycD+3hURhAcBlKQI1PIvil5iAu&#10;Nt3iDQWNSlokKHV1LAWlroapapkKRC0VO9shhNVBPN5vYBT6Ehz7DeDiQGAcwPO9yXvqEhKoXplL&#10;hqRYEEHpEJ43VC0XlyhCZ0ZMGsaljCKQjcXk9LEYl5CNVAJUHCE2jufJWxrJc8I4TwShNHx4jEl1&#10;IwikgtIobgtMI4exbyjHGZgSxpRIiSb5kC1whDeVfzEwDUzQKS/poH7yOBKy7Z41Jpzb8pTynL5D&#10;CNFDnXHRHSQgZd8QzjdUCZz6DeKxgRjMa6hPSZsih8UgNpyLYVgyQSwRCeEE0vg05CQm0xIxbcw4&#10;vPDwo3h2ysNmz0yciqfGT8Iz46fgSQLqtJFjMSVjJEbz75QZlYRU/o1SIxKRFpWM1KgUJEUmIT48&#10;nrBLQB8aTVhXPK2yJStzoQPSYcPCaOxTbO8Qfuf8LmWqlTqYLwPDB/TH6IxEzHjnGWxdsxD5Wkz3&#10;fY3CfV+geC9BdK+A9CuU7P0MRbuXoHjPUvZzm1BauOczAukSFCie1GJKFyF323xLdHRovbykH2Lv&#10;yunYtXw6dhJK1342He+++CgSwweh13/5P9GHL2X973spsvik/nz568OXL3uRC4VSB6aCVgNTeSX4&#10;ktT7Ab5E8iVLL07yeqsGnl54sjNH86X0OP7tb3+3jJ6lecdx8kQ+Thfl4VxpAapPFqPutIyAVllo&#10;CY5qq4pQU+ms7kwJAa8cTQQyD6WthFGZ4LSJsGry3sAT6uJDnfkYUm07+a4r8eJNntFQua43AatZ&#10;LU0JiC6fNfOe0vYGjmuQfPcilH23ufqieUtvElwEpp0Nl60cTOOFc7wn2kXdN++Z0Oyy7PJeCaaN&#10;F5V8Kd/ku601AmbJlCssKdMlLmBXWurw8/c3CaZXca2NUFZ/Ds3KkFut2qCnu72k2pcp+24LP0+z&#10;eTMVi+mgUKZtgdy1DoWmVHfLe72XU15PlyXXmUsu9Evz4xx8cp+AKNjUvpfcei+n4LEHWAW2vJ9q&#10;jqnl9QikzVY71Ml3Lca0xkl0HfzK9Bmc9NeZztc8moP3QFNSHksQpFhVeep0rftM3tGGOo4JsvI2&#10;8LtpauB1aZf5GWT1/Lx1nL+F34+kuwr7aG1pctLdOo69XGexmy5+k/fe1GBxnMrQ22KSW3kznUTX&#10;SXMdjLqY0F/Gi3o4dbGiWtf17uHeG67w3aA7ISDXel8LXWOslnob3yt4jqS4kusqP4L2e6S6rXZM&#10;El4n19Wxdu5L1qtjOreN99nCv5WyMBNya5v4d+J+fTOh8zLqauRt9TGpLh5VkFtzif+OCMT+mg0E&#10;45oLFywR04WqoKbquSqLX/Y/eJyvLEV50XHs3rYBX3+2GEsWzscnH8/H3Jkf4s1XXsGjDz+CrPQs&#10;DB/KtYEwakAqzyGBzf/o1UuA+FtBoqAy1FPqIPCBXgLCniy4/wClD9wPnj0/soX2+W1B4+9+5+D2&#10;Vz2dIVDq+2W+T2MMNvkc9a2ere756p6ZLiZfgM1+A0Q9K+W1dNsyPUfvh1I/ps+Dik/tb+cKShWy&#10;4rLmEjD5zH3wQSVWImT2cVAqyFSG+gd5P91xpBzXA6W8N84dauYZNSiVVJfjtAYH7xF6f1Dbl+t1&#10;n34OSPVD+aDB+kGc7yz2g3oMhutH6whln5eiKh5xMYmIj0lAcmISJowfj1deehHzZk3Ht18uxdYN&#10;ywmlq3Fo9xrsJ5Tu3LwUm9fMw7oASgWjO9Z+hO1rF3RDqTLvCkgPbF+EQzs/wTGuicf3fcmWULr3&#10;G+QdXI4CQmnB0dU4cWw1wXSNeUsFpcX5m1BcsAUlBKSywu2Wcbe8OPCKlqmsi4B0t0GppLoVZjrO&#10;8TRJeEtKd6GE4wSkKgdjcFrm5Lom2Q2BUgPTQLrbA6U8rxtKeSyIKRWEWsKi406WaxbIdx38eXMl&#10;XiTNVVKiYpqDUpV02WZeUgGpWnlNcxU/KpgkjB4/solQuhkF8pwqzpTm53TeTHf+cZ5/TK2SJVm/&#10;g2CN1XGXTdcBsDLyFhTwXvkZuqGUn8XBtQNemRIwlfP7EpB6U/kXD6XyklpiI8lzy+XtFHgqedFR&#10;k8LKJL113k7nMfXxmwaoBFCDUoKmg1I3tjtONNgvK5KnVGMdrDogzTcY9SYAVdynM24HQFlOE5QK&#10;SE/z/eU0318Eph5KQ62Sx87yWehjRjXP/VBaGUCp7DdeRusBUebA0PXJUxrqPVXspZO6Ohj1sZYy&#10;v6AIJnVcANrOuTw0dvC4vHaSuUoiek2ePm6bfJbH7To0H8uo+dyiJEB18xqUWrkSjXGSWM2p5D9d&#10;AtRWB6a3b3yPn3/6F0LZD7w2AUpeQh4XnBqgGpy6pEJmglF5ewOvoxIRKdbSx37+mjmPp/NsCty8&#10;l9ODo4DVvJ885r2fzrT9j15StX6cB1BvoWP9truOftm+62BU27TbvO5tHpfdus5zNa95lXkugfOW&#10;oPTaPQegKh/TpWy9nNug1W3r88gj28nvVbJeQekff/gbv7fbhNKraGu4yheyK3wR7ET9+VacLrmI&#10;/TuOY9ln6/Da839Aduo4pMTmIDE6k8CWjEjCkGqRDg+LQ1hUAmLiU5GRMwbjJj2CkaMnI5EAqAQ4&#10;gwcr4ZHiRuNoCRgmI0wNG65jccGvkXFcBLgAEEi1GOiXyt59wrjwhKMPIVNe0gGEUbPASyoTkJrn&#10;lIuKan0OJ9iGc76IAVFIjUw27+iktDGYkj4aU9PHYFJSDrJ4T4mE0HjeUywtitvhBqU8j1AaScCO&#10;JJBGK5OwoHRoOI1gKm+pyscEUlZ5Dj2UWsZcgqUkQJbJT9uETNUnHcDPMZBgOsB+jdUYjtUvv5bZ&#10;ldDZZzAGs28oF9Qw1RtVEiNdc5g8uEOtZEs4ATic144kGMeGxyGBEBnH7y+O32NqVCpGETAnpGdg&#10;SnY2XpjyEN58/Cm89ujjeG3a43hxKuF0wmQ8N3EKwXQSpuWMwoTkDIyMI8TGJCE7OgVZsanIpKXH&#10;pJjcOSkyAUnRyUgh7MZHJyKM34NB6ZChBqTh/H6slqugdLC+ewLqIAK75L59+iFq2EA8PmUkvlj8&#10;B+zdsgR5+75C8YFvUCRv6J5PUbLnCwLpFwTSpTixczEKd32Cwt2fEkgdlBYSUgWlBbsXI3/Hxzi+&#10;ZR6ObJxpULpv9QfYvfx92ocGpRu/nIVZbz6H5Igh+O3/8b+j9+96/QqU6ld0vvzw3twLWwiU9heQ&#10;9uPfkC9f3PfeVGWOlHRZ3mG9PD3YS/vDMGbUROzfc8gShTXyBbe8oACnTij77gmc58NY2XSr+TCv&#10;5kO6ujwfNXyoV5/mPs1Dqep6Xj5Xgcuqq6lER7RGWtN5Qtk5yXrLCHcq+yI49XJeeUsl33USXnlI&#10;JdMN9ZCGJjXSvveg2j6B12qXBiVg/tEuOJOklbAkKJWX9KfbN3GttZngeYFzqK4pxxKI2gnA3TGl&#10;KgtTXcFrKqa0gGNL0VGvft6n5Ln8vILSzsYa/HTnGn68fRXX2wWlBM4ASr1c18NokyBasK3suLwn&#10;79V0AOlktD/evYU//fCdgaO8pR4+vffReSN7pLih5ryTzkPpM+mqlYRWHs5OJfhpDkzbgXXI28gx&#10;7YqzNXMyXpdp13lMVYrEzeWv7zP29nhL22iCYNXzlNRX1mreQxen2WMa02OS8yr50WXCqKzxsuCq&#10;loDprImfTe1lwTiv0aU61jR5Sa3UipnksXUGaU0NDkgtoZDAmn2S1Uqe62MvvVfTmfd0OtmspLFq&#10;W7VfTygMaqC7euhqla+CgNmoZIuCR4EjTWN1Pu0y51DbzHklxxUsmiw32Pcy3aYG7Tuz3BbNDkx9&#10;Hgxdq1F5MpRHg33u3CZCOK/Dzylr4Oc0STA/Wxth9OZ1vrfw3aCF37/kv5L36gcB98OAy2Jcfb4K&#10;Z06VobQwF7lH9hFKN2LVt1/hi6WLDUiff/ppjMzKsbAFV6NzINcIyVMFSwI5SVudPdiLYGkeUQIi&#10;4bM3nytqH2ArU7iAg9IeCa/BoUEpwZXPJpV88WCqZ5VMwBpq3VBKk6fUAa+DzP8ISkOP+b77z/NQ&#10;6oFSIRJWo5Sf2T9v/XG/L9O+haUoP4F5QGWcQxJbHhdcSo5rx/jdOfmtQJTP3gcJobTeUhVxrfRQ&#10;2vs+KDUg5baH0h4lkwNSJUWUZFdyXRdD6ryk/fmOoXjSPn3DgvcNQinfJQby3UUqLYUGSekkRVh4&#10;hNRUglS+G0TGIiE+EclJyRg1YhSee+ZZS3j0zeefYPPab7B/51oc3bseB3evwK5NhNLVc7Fu2YdY&#10;v3yGeUp3rPvILNRTemD7JwakR7ge5u77AnkHvkYu187cA8uRf2gV8g+vRn43mK5FoUl4CaUFmwiE&#10;W1B6YishUWBKK96OspIdZqW0kpLtKC3lftlOwsVugohiSnmsjOO4XUJoFZRafVKaMu8Wl9xf+kXJ&#10;jHisiP2BeSgtU78y7XooJcxZoiODUpfcyMds/hJKHYw6IHVQqvItli2XwOeg0nlJ83IJngRJQaSA&#10;VF5SQanKweQTKn02XgelLv7Ug6ZBLc8/nucsj/06bqVi7Drad7VOtS0YzpcXlZ8nj0Car/sOTFCq&#10;xEny6Oo+VdKlqvKIwah5S7sz7Tov6ZnTx9kqFtRBqY8NrVJ5FpVYUYZb84w6D6jKtRioBjJd7x21&#10;2qK0CvVZ60zjlcRIfe5cB6wC00rCpgGpkhFx2yUkksSWMMn9CoNSwWcolJb8KpTKeyooreIYb5rn&#10;pKBWUMp3oFMV6hOslpr95ioBTdJceQoFhS7hjxL6SEJLwKL5YzJtC1DNUxnIdCWt9eYlvSavDcDJ&#10;w9SvQZe2DcgIQJLwSs6rDLduDj9XMO/V6zx2A3eU0IfnXJOsWOdxju45r6tGp67xHe59/2d8d/dn&#10;3OD2FY6VWdxkIOM1UOu+L0GhIFPAKRDlZzXz8OksFEi9t9TAMzDdj5/zOue0fgGrrnfNfVaNCT3H&#10;93nTvv+eZDZXMKYbokON342d2+n+Nu5v+kvzfz9tS44t0zgle+pqockTrh8ICPg+/lfW1NSG1tZO&#10;/PSDoPRfCP03+XLdjvqLrbQ2XL7A7XNtKDleiU0rd9N2Yd6HS5GTOh5x4WmEolSEEyzDhiUgMiIZ&#10;8fGZyMweh8kPPYlnnn8NTz33CsaMfQixMc5TGuoZDRueDKVVVzY7Zbbr0y+KAEqwHOL25THVr5SC&#10;0j5aJAhz/QiYAwieAtO+AxTv0fPrpoDUMuZx3FCB5dB4RBJqYwm4IwnFD2VNwEOE0ckpI/BQ6khM&#10;pY0heKVxoUkg0MbKW8qFJ0pwSiCNjYhDfFQcW23HIEaASiCNGuYsbEgYBmuB44JqCywhRYtrH1s8&#10;A4mRNy2gtAF95C1V9lYugAargiUHpAO4IA/uOxjDuJhGDB5OyIxEfLhLEiSLDYswi+e9xHMhTDBY&#10;TEIKgTGB320CwTQrNs0kuY+NGoWXp07BO48/TnsCb057FG8++hhenjIVT40eg8e5aMoezsjCuIRk&#10;jIlPwvjkdDt3NNucBIJpXArSCatpsclIT0hHVmoWEmMTMZxAOnSwS9c/fHg4F2V5lAmlku8O4mLN&#10;xX64POV8CRs6oC/SEsLx1ivT+G9nAQ7t+AzHucAW7f8CyqpbIADdtRTFhE8PpWa7luDEbgFpD5Tm&#10;71qEvO0BlG6aZfLd/WumY8+KD2gzsGP5LGz4Yibmvv28Qel//U//H/T+7S+hVK15O/V34kuM4rNU&#10;v89DqUo1qH2wT2/07teH//Yk51XijgF8EVE8mF6u+JLGlzJlZ546ZRoO7T9iUNrOl+aq0jKcKSnB&#10;hYoy1JyuIHRWOKisJKDxwX5ZEKr9M6Umue0GzAuEsHOVhFJCphkBjlDaxP5GwekFwSe3aSrron1f&#10;5sXLcX25F42pJ8z6c9Rq359nc5wjAOu63dDXY+rr7q8+h/rzai/gu2tX8PNdPqvaWjjXWV5TnlvC&#10;aO1Fg1LJc5W4SZ5SQWnjRQelTWzb6xysCkprqkot+25r3QXcvdaB7653oKuZ0MNryjsqGa835y2V&#10;uSRHjdVncZlgoLjRGt6XEvkoplSQ969//iP+/V/+YtvyaglMZR5cLXEQt2XaDjUdN1gV9BFUWuqU&#10;tIigQnDxJV0EpIJOJ8t1/VdalaCvzVpZlzyEHOu23b4kxS7elWPamvhMbqSppmqz9V3raMPVjnZc&#10;aec87Wr5fbC91tnFdfMKrnd10Tq5L+ugca7ArnTwvtrk4eO8na3o6Ghx0l1aR3uz9XWyT9vXrnbi&#10;5g2+A3R1dEt11XYEHkpLFMTWm/dOtssCr6hPUKTkRIJRnwxR5jK36/vhWK0rhEX1yQwQawl6NYTN&#10;IMliQ00D/z4qy0L443ZDbYN5MqsvKZtunW17ia7ay7UCSOft9P2/sGo3TnOqzEstrfoC7ZLO0dyX&#10;7fili9W4dOkSqiUHpmn74sWLhPEmrsdc+/l+IAnxhXPneQ7hvp73cukCLhFGlUxKNVzLivP5/34X&#10;du/YjG2b12PFN18akD756KNIT+GayOfiEIU3KBmc4v8JVlaLVFDaV0mOFFPK7d6EPgEerY/UGL0I&#10;VwajimGX8Rl1H5R6D2cPRLofzkJhVB5Lb9r3x80CwPTm5+qZ75fHPJTquqGmPj1D/bPVe069aT/U&#10;mxrap30rv2LxnARIWk/cJ8fRtB9q/wilbr8355WprEv3ehrEk1rCIx4LhVLFklpSI65VPoZUXtcH&#10;HxzKObVNGKX17j2cawBhVTkspMiyH8O5rXAbwqxl9uc7gUKWVHEgIpLrMqE0ISEJiYnJmDx5CqZ/&#10;8D6+WPIxNq36Cgd3rsOxvetweNcK7BaUrpqHjQTSjctnYvPKOQTT+QaluzYsxJ7Ni7FPdUp3LDEg&#10;Pbb3C0LplwaleQeXIe/QSkIpgfTwGkLpWkIp7dg6nBCU5m9EyYnNKBWU0kqKttLU+m3FPG5BEa24&#10;eGsApXvMysol1/VJjhyMhkJpUQmPhUCpvKVqfdIiJ+VlfyDlFZR6IPUmSHUwqiy7PXJeB6XyNqoc&#10;i7Oiwl+aINUDovNkCjTl2dxpUJonCa/FlRIoOc6Nd55ON9bta27r11yqT5ovGa8bL+mtYm8NYk9s&#10;YZ+T5GqOvDzJfHcjl/evpEjeXMwrzwugVGVczhBKBaNnTsszetRg1JdxqVKtz5CsuVZHNDCr/cnj&#10;ihXVsdOKBRVYCkDlIRVoWtZcblewn+bkvQTSwJQJV/VGKwSntHICrLymOk8wWkUIFZi6+M8gyRH7&#10;K9gfKt0VkFby3UUmQFW/A9YCA9TQWFO33SP9rSjnXATSUwTR06d67DfN9VowlHjIJRrSr5NaEFzC&#10;IZfwSNutDfqFUTIbjXO1S/+jpEe2L6+pxTu6EiahoKNt9V0hUHWXOPHQZK0kvUqIxAVOsp5gXi3G&#10;8pLeMA8moYoQ5sqi+PhKbav/Ju7e+Ql//cu/41//5X8STv/ExfeG2dWQ2NJfh1JBrkzy3V+R8IaY&#10;k+D+usTW9QX9N76n3cOdm9/j7i22ZpLbOpmvTNtesnv/sfvHhJr6uk3z3/iO5ltnypqrcjUO+Hnf&#10;BF2VsxHsK37XsgcH3lx9r1e63HepWqkdglTazev3CPw/GpS2Nlzji4O8pF1ouNjBl+xqPhSL+SA9&#10;gp0bDmH2e4uRGjcS4YPiETEkiVCaiJiINGSkjsPECY/jyadexjt/mI0PZizAsy+8jvSMMQQYJTmS&#10;bJegGJmKqKg0hIelYOiQBMKkPKRxhMwYQqd+kUzgwz/e4jcEp4MJvfKaClAFpf0HEEi5MPThgiKJ&#10;TTeQDozkAiMpbBiGDYxCOAEzgnCaMDQOY5Jy8OiISXgsezymEkofTh2BxzIJqMlZyAlPQDLvLY4L&#10;TzzHJgyPJ/ixj1CWGp+CpFgCX3Q8ITwa0Vx8vMlrOlQSJC6uirVUjVVlHtbCJ29pn76KkZGnlLBq&#10;XlK+oPDeJCkezHsf0M8B7RAukmE8N3JYOKI5ZywtMTwKqVGxlnjImeqKxiKV95ERl4R0gqJqrGYl&#10;pnM/lRCWiNSIJIxOyiJ8j8DzEybgg6eewMznnsH7TzyBtx55BK9NmYJnR4/GYxmEVsLokzkE05yR&#10;eCgtA1PTM/Ewz5ucmYMxyWmE+GSMTErHmLQsjCSoZrEvPTGFf+cofmbCM1+yhvKzhhHMLCPxsGh+&#10;hkjCaDjC1D94KIYP6s/vqT8mjUnBx7Nfwb4tSmn/GY7sWIR8xYbuXoy8HQtRwH1Jdr18V55SQWnB&#10;rk8tptTku/KSEkrzOV7y3WObZztv6TqC6eoZDkqXzcT6zz/E7DefQXL4YPy3//0/GZQONOCXp/r/&#10;BZSadJcvYn35YmdQ2p9/T77USI5Gk+zXSgD1G8h/xzF4/LEnkX+8AP/yp79atu4Lp06jqqgY58pK&#10;cemkkhbJA1qBBlojwVBQ1igwJGiqdTGgZ9FWeyGAu4voqLmAjurzaDfgO48OwpvLlstjtLaQfbU+&#10;iZG2uxqrgzHn0dlwyfbVervSVINrLXW40liDDvU1cXyjkho56/aQBtZad5H3dxEttZfMQ3pb9Y+b&#10;Gwmc5wmmZwifHENruaTYUgedgtLmSwJuyXdPEICL2V9BO0lIlZe0CBe52Hko/eHWFVxtrf9VKJbn&#10;1JuAtIHXuUzQ9PJXtR48792+gT9+f8cgU7GmglUvjzV5bWC+75fmYFVtY7WT3Xoz+e2loLU+ATSt&#10;hpBLaJFkV9JtL9vVGLXynGuMB1+XUdfJeHVN9TnPqfOQNut8mkv805MEqIUA7GIvnedUiY28KQlS&#10;C/+WSn7U0sxjzZyniUCtUjJsrY+tvKUdhGPFk8oEpJLrKtutlQtrUQZ9AmRTTyZbL5cVoGptvtrR&#10;aSZwdmVd2oJ3A6em8koqr67yuSiud0pppVwV+hGa6xDX8J4fwqWKUhk4juFY5UiQJLeN7wcqN9fe&#10;2mH7ne18/zCFkxsTekxmst0m1SvnvROKZZLxNkq6e1kSX7778J1GXtX6usuo4d+lln+3Ov6d1FZL&#10;Xt2g2Ns289iq9un5s+dw8bxg9BzOV/L/9akynK0s50tjGV/yClCQexj79+zA50sW48Vnn8bDkydj&#10;/OixSE1KRTSfDUqGp/j//gKwAMoUaylQ9M8TS8AmcBOsSbZqnlKBKscKvgilDkj74Lf//CDtAYst&#10;9VDooNHNeb95QA2FVXlXNV7naY5fk/HKtC/zcBp6Pd/nz9Fz1PdrX5/zHwBUUEjzx8yzGgCoQNTD&#10;qNUMDaC0D5+x3ducw+JHuZ76H3wFpQ8+SHDXdey4845aciOBqWVK13fO71XX1TX19yAAuyRHzkuq&#10;2FEBaa9eQ/hdCUwJo7QHH2S/1E581xCM9htIgOU6r/rn8rJqrbdydnwXCNeP1jHxBNJEJCYlI45w&#10;msO19aUXXsTi+bMNSg/sWEvAXI1DO5dh9+ZPDUK3rJpNm2NQKpN8d9eGRdi1UWC6CAe3B3GkhNJj&#10;ewSmhNIDK5B7cBVyD8hLShA9tt5Z7gYUEkjlJRWMlhE+SwWg3C4q3EQY3Yyykm2Exm0hUCq5ruJK&#10;9xIiCJJlhEjFktIk1w3NvOvBtEw1TMt87cyD3TLebigVsBbJS0pAK5SsV17TA2bmLVWiowIlQOJ5&#10;RQd5f/sN6nzcpmJHnbfyl0AqGM09vsm8ozLnSSXMChRz5fn0iY62Ecy3E35pBpfuuI8PlcTWEibx&#10;mla3lHPnFRBOCZ6FwbUKea73kApU1afr5ROaPZTmEqRVQkYmD6qLh3Xy3TJ+V5UE0rOVR3Gu6piZ&#10;JLs+jtQDZ4+H1EGojoXu+zGW9Ihg2Z20SPVFg9qgHkrVdu8LRAmwMkGqoNTHl54ul7eUQEkgFZT6&#10;Mi4eOMsDIBWECkarqkp/FUrNS1rpoFSAqn0Xe0owpZ06WWwQWnm6HFV8blbyuWlQKk+Z95Y6z5kk&#10;s1ok5D113jTvZdNC4ZIeqU/nyaPq4jANbmh+kVF2WklivTdPkOO9cF5ua55Og0iOMTktx3vPXpvA&#10;1MmAexY0F0+qxUxjuwLo9fN26Bzep6S5ku3++MNfzW7dvIdOjhNcdeoz6jPxs5kH86pLJqSSKL48&#10;ipIZXO3i4tnFBdH2eU+BjNdv95jzUnrvpvdq+s/t+iWNlSyWIKiapQRWP06t94aGekVDTf2h0Kt9&#10;f0zjzSOtea/dxV3C43c3fsAdbgtErU6qtgWkhFAlj7p74zbH0JS0yeDUJZy6TYAVQN+6Ljj+gds/&#10;4uY1xZ4Sim//GT/d+zvu3f0r/7730N7IF5eGG2i8dAUnCy/gxJFTyD9UgRWfb8LTD7+KxKhshA2M&#10;x3CaoDQ+OhPjRk3DM0+9jtdeex+zZi/C3HlL8MJLbyGFECi5i5LfREXygR2r+l6ZiAhPZZ9ku/GE&#10;SoLn4ERrBxJ2+w8gqA5UXGkihoen0JINTPv2jyKMEkgHEEhp+tXSMu2apCaCgBpuCYWGE0ojCKqR&#10;BNWkYbEYk5iJJ0ZOxDNjpuDRjFF4ODmbYMY2fQQmJKQjR17HoVEE2GgkhcU7yWpMIlLiaFxgUuKT&#10;kBAVQxANQ/iQ4QakBqUEUMV7CsxUq2z4cCVech5TFfNWVl1l0O3PRXQQF8DhSqZEGz6I38fg4fzu&#10;VLqF9yjgjI1HKuEzNToa6Wyz4lS+JYGWiOz4BGQQTjMJyCMIhzkJaRidzO88LYfwmIH0yERkRScT&#10;SMfgxUlT8d7jj2P+889iwQvPYdbTT2I699+bNg2vT56IF0aNwnMjR+GlcRPw8oRJeGbUGDzJfXlO&#10;H8rMxrjkVEJ8CsalZ2FCVg4mZI/A2MwsZCcTSsOVrKk/v+MBBqCRYVyMI+IRq+yD4XH8bvi5Bg7G&#10;oL69Cd8PID1hGN56+SGsXz4XR3YpnT0XVkJm3i4C6c6FhNKPLZtuyZ4lhNKlKOYx5ykltBJK5Sk9&#10;EeIpzd+uzLvzcXTTLELpDBzeMAMH1wpKPySUzsCWb+Zg0fRXkBY1FP/NPKW/wwC+7A3ki4peDPWC&#10;5M29fOlFzWWvVBkCZcQ0U8kGeUkNUpWUhC9cffrwpWcABhHK+/Xtx3+/EXjhuRdw/MhxvmwrBrsV&#10;58pP4WT+CYJpEc6XleBSRQmq+TJ7qUIy3hJCahlq+IAWrNafPUVIO4XaM6pPWkWwI1wRphrOVKKR&#10;1nS+iqBHMFPJE0t6JCmu5LmulXRW1lKjrLoCUxdHKomuWg+xoUArML3aXEuwrEEXAbWL251sO7kv&#10;KFU8qVrBqhmhp72eRgC6Qai5d+OaxZV2XCaE1XB8XQ3aCHptvHY7Qbijntc1Ga+SM0l2XEj4LrV9&#10;xZsqrlQe4tqz5QTd84TSdvzx7nXc7Gz8hXTXQalg9Fxg59FMWG/kd9QoSBaQ0RxIKptuLb6/pZIe&#10;tyE5rPq9RFat3w41L52VZFfZc/1+Z0sz1yIBl340VYIegluzs86WFva3Wtve1Mg+yXjVr3Nag2PN&#10;bFvsmMl7Ob/mdVJhl1nX1f9s5DnNXPtaCXrOG9lu8ZqEQSUHagy8kby+i+FUPKeyyQpiFeOprLwe&#10;TAWgKp9CcLVWcCogddbA70etvKSKK23jPUq2K5luM4G32aStymIr6WwD4c1JZF12Wyet1RhvjfUc&#10;W9dAcNaxZva1mFk8Z72Oa5yTzVp/YxvBtxOqZd7R0sXP0YFWQqL6/Xk+NtSVmQuJEdW24kdbCc9t&#10;BFG2bl/xnw5M1XYQkLXdovM5X6u8tZaZX6CrXBT60bzTzm0k4DcQ9tU2NfF+JbvWj+JXlSyww74T&#10;S7J0ST9wXETt+fOou3jeYnflLa0oPYGD+3Zh07rVWDBnJh57+CGMzuGzmM/KjLRMxMUoNIUwwzXA&#10;g5istzyjfNZ4+a5qKPeTVJXHPJTKvHy31+99fGlfwqhPdtQDpep3ZWL0DPtlVt5Qya4SHGlcL41V&#10;vdMAIjXPrwGn75d5cPXHQk3nhM7loJSAKRgMgNV/dj1z1XpQlaxWEBpqD+r7ua/PvKB6ZnP99FDq&#10;gDTwmgbQaeAZ4iUVlNq9BMc0h4XWEG778e/i5lOG3QBCH2D7oDynku9GsJ/vGPKkKieEMvPqfUMw&#10;qsz7BFLnbR1uNdkjImMRrR+uuT4nJaYiOSUd2dkj8eTjT2Dh3JnYsuYbQukaHCaUHtzxDXZu/ASb&#10;DUZ5bPVsbOW2bPua+di1fiF2y1u6KYDS3YLSL3GUdmzv1zi2bxnblWxXI/eQPKTrYaVg8jahUEmO&#10;8gWlW02yW3JiK+GP8EkALS3eSkDZSVOyIyffdTVJd7kYUwJnSQmBVN7Q0r0Gor5GqYdTgWkZYbS0&#10;VObg1HtLZYJSM8WX0uQ1FZQqyZEHU+0LRAWlMttWFl4CnaDRxXX2wKig0Hk8AwmteUkl23VeUnlX&#10;zUsqKKUpE26RYjwt+ZBg19dAlUdTcal7CKN7UMA2n30CyrwAWDXeMvPatpcQEzRpagWlDkY9kOp8&#10;wS2vF3hsNbasdB/h0st1jxicSq4rL6mHUmfHQoz78paeUivI5DhCrGXjVUkYy7irczVGsaeCUHlc&#10;BbCam9uE2VPclpxXnlHBqCS8asuKDjlPaznPrSDQ0lQSxvZPOc9neVk+/77Oa6rsu5WVxThzRlBa&#10;bPvlhFeZ4LOqqthMYHqK58s0h8vaW2ggW8X3HbPKMkKpAJVQelNSV3kN5T0UqNG0f9ughgBkx285&#10;cAkgR62X9oZuaw73aydfIghAyorrYcuDlMlMA4i7yXNv8ho3ghhGQZyO3dS8hDjNKa+eIEoePqsR&#10;Sni0bY7z4GdePfZbXCfvV57Qa5zz5o17BNIfcJ3X6CL8CkwFpVfaeR3zltKCe/JQeu2KwFQw6qBU&#10;+6GSXZmHU8WdWm3P4D48JKrVfpfg2vrZF9yX/z50TYG57t1d350vc15KB9syHQuFVTe3k9p2n28/&#10;IPC76xKAfs+/AT8/P98dfsffCUz1XQbS51tcWG9eucLv8bp9t3cJut/d/B73bv/I7R9wrfMuv6M7&#10;fMm5xUWb83bcw88//Bv+/tf/Gz99/3dcbfuOL6a3+EJ6C/UXOlBVVodTxdV8KJbg3VdmE55GIyEi&#10;C9FDCYuE0ohhSUhNGo1Hpj6HN1+fgVmzFmHJJ99i3ryleOqpl5GYlAnVIo0MT0BsdCoX7AxER6YZ&#10;lErCO2xoEoYQSGWDBxFMOWf/fjGEOkl54zEsjGPCkiyuw+JLlYBAi8VALQ4CUtUwDee5EZwjEkPY&#10;DiekhhP+ormdPCwGYwhxT4wYh+fHTcbTOWMxLSWLYJqBR1Kz8VBqDsYnpCJN9TS52MQPVa3OGCRx&#10;kUkjjKYnJiOVYBofSdAdMgzhg4YinEBpYKoFaXgEYgiV8XHJhO0ESwSkGFPZQC1+XBgHciEcqvIt&#10;vL9IWhSvYTAaHYuUmBikx8YhO5HwmUAQjY8jdMYTNhMxKimJEMr+uDhCqvoT2JdsEtuJ6dmWRXds&#10;UhqyoxMxLjEDL058GLOefQGLX30Vn772Cj599WUsevF5LHjuOXz0wvOY/9wz+PCxR/Huww/THsE7&#10;Dz2C1yZOwQsEVMHpNL5UTcnI4LxZmJwzEpNGjMRkAqvaUWnpSIjk9zuwP4YMGGCxrrEE0oToJCTF&#10;JhPaExClpEcD+mHgg/+M6GG98fjUTHy99A84tOMLHN35KQr2fYaiA5/jBAH0xB7CJ61ozyKU7Ja3&#10;9BMUyUtKKC3YyVYy373KwvspxwfeUpPvEnA3zcSRDR8SSj/EwXUfYs/K6Qalu1d/jG8Wvk94D8M/&#10;/W+/IZT+Fv34EjaALyUD9Eu5Xk70EmNAqhcqvcj1sRfEvpLTBdYvkPH27q2XPWfaF4wLSns/8CD/&#10;7YbhzdfeQC6hVDFsbXw5v3CyCpWFJbhQXo5LJysIouVmFyvkOS1F7WnJegllZyS3lRS3ipBKMK2U&#10;VPecwWntaUJqFfclmyWQXj5XiTrCa/05yXUlzXVtwwWBqiCVMMcXZe17iW9TEEOq9v5tD66CwlaV&#10;Pqm7wPYCW8GfkgkpztT1tcq7R+iUp/Q6AUoxpT/c5LOLoKpkRwLTVsKieXrrFVt6lnaGfZVovkTw&#10;PlfE+1FJGCVCknT4JD97OWqUlZhwfaurJYDSJkJoVXc5mMsXJd3l90MYV11SSXclIVYm4HpaE+9H&#10;4Om9n/I63lV22ds3bFteUg+uMkGpA0MHqaFQKiCVnNbtN6CLQCqprLyCyiCrVlJambYlpZXcVllp&#10;uwiT2pZJWnvjiiS3Gqs+HXMmqa1kvFcDya76rkhSy3Earzm7CEMqUaZQFvdjMNce+8HWqYict1Lz&#10;ynPpzlcG3i7O2UkLzZ7byeuF7iuxkbyiiie9yut1tsu76LyizkPqkgd5L6n1BzGagsKGekKc4j6D&#10;GE7FZl4mlEpOq1amsiwaI5lszSUlEdLxxv/QLtc12RhJb6sv1lgraa6bS8fd/LXsq6mpM6utre+2&#10;+uC6GqP7Eczq3up4zM2jOZpxuZYAXsP7qta8Lha1vl5zOm/pZYJ5/WX+e+DfWuopvRfo+5B0Vx7T&#10;6guSgV8kbFcToHmf/L+Wf/wQ1q5chiUfL8DMD/6AF595BpPGjkNOZjbSCCT6kVLqmcGEGBff2OMp&#10;tDIpfQPv5oP9uqHUgPT3Hkq9ZFdgKADskfCGAqLiUQ1Se6mslftxTR5RFzvqkiBZvKniSG1sz/mh&#10;ENo9XwChgt/7PbKh8Bl6jj8mcxD6Syj1z1sPp24MtwmJ3jvqTVAaaupzMMnvTuEuNAGph1Lb5lwC&#10;U4NTy44u+O2xX0Cpcjjoh2ICqTMXS6rSL316KwZY7xJKlugSKCohocFrn6HcH4YByiHBtX/gIJ7b&#10;f7C1qtMtT2mUQn1iEpHId4n09ByMGjkWj017FPNnfmCe0v3bV+PI7jU4uPMb7NiwCBtXzMSG5dMJ&#10;pbOwfTWBdPVc7CCU7iaU7uHxvZuU7Gip/ZgrID2y7yscIZQe2bOM+4TS/Wtw/OAa5KtOqUrA5G22&#10;tjhfCY62orRA5WC2EZKUDdbHkwpKVZNU4LmLELqLMKnSMPJyEkiD2M3ysn0oryBE3gelBqaE0OIS&#10;mQNRmcD0fo+pg1V5Q50JSCtKHJgWE0Yl33USXs6p0jGFis8kXAZSWw+lLhZ0m4Gph9Qe+a7zlvps&#10;vQJTlXHpkQQ7k1y4MKSkSx4tVy37XUkXf9xJizWHA2QHs4WBRNc8pTwmya6g9HgApUWKneX96z5U&#10;5kZlXlwio0Pd216y64HUtgmSSmBUHtQhPS1wPc3jBNlTBNpTp9hfocy8hwJQdeBqtUqDWFTN2zO3&#10;86z+IiGSYkvlMeW+ZMAq4eLNpL7sq6qU/FbJjQoIpblmPrPumTOCS0GpO2bJjSqLcPZsaTeUnj4t&#10;KFUpmZ5Y06qqEp4rKHWeVu91/Y2ku60Nkuc6075MEl2/LdluaHbeX5o8mk76K4mvkhQo+67ktx2S&#10;3QbgJdO2N+2bh5QwdaXjpnk521q1GHKRJczJK2sxpoQxXxpGHlMv+1HynlCAu6a4U8KXPJIGaATA&#10;u3f+iL/8+d/w049/5ULLsYQ31eUUBFt2WYKaANF5H7Wtsi8yxYs6u32T1+/OlttjviSMJRoKpLSS&#10;2H5/90drtd8jxZWnkcB3yx2XSW6r6/rzfCvzXlHvGfVzadvP6Y9rW3JgxdLeuqofDL7D3euci0Du&#10;YPMOfrzzHe7dIpzeUPyvklg1QfXlVNBdcU23CNi3+P0om3FDTQsqyy/xP9lpHD9chqMHS1FcwBff&#10;mk4uuldx5lQdTpdexIXTfFk400wgrUFF4QXkHiwnXKzHlLFPIXJICuLCMxAblk7IctLdsSMfxssv&#10;vIuP5n+BVSu2YP3aHZg1cyEfzJMQQXAZbpls4xAVkURLRiQh0yVHSjFv6ZDB8VzA4zFoAI1QOoBA&#10;2r+/JLmxGDSUxxRjOijGsvD2HTAcfbk49B/ERYMwqjqfynQrKFWiHcU1DqOF8Vg02+ThUYTSFDyW&#10;PQrPjRqHF8aMx5MZ2ZjKvkcEpmlZmJiYimzVGSNIxg4chkQuNFnsG81xOanpBEfJdxXTGYkYyXcJ&#10;lXFciFLjBWPxiAmPthpl6WkZSE5K5WeMxXCOUbkYmTL1Rg4VjEYhji8siTw3LTYWWYTMzLgYWixG&#10;JCVgZGICgTMR49OSaSkYm0IoJaRmxURjNCF1fFoq+5IxUZLbrGxMIiiOITCPJRA/MWIsPnjiWSx9&#10;4218+94fsPz9P2Al7Zu338Jnr72KpQTVJS+/goUvvoj5zz6PmY8/ifceEaA+ircemoZXlPxo7Hg8&#10;MWo0bSwe57ZKyUwZMQrjCalZCYlICAsjmA8kkA7mZ45AImE4iZYQHotYfi8xQ4cRuvvx+3kQ40fE&#10;YsGMF7Br8yc4tvsLHNn+CfIInUX7P0MxreTAp2y5v+djwuhHhNLFNCffzd8hT+nS7phSZd41KN35&#10;EXK3zcHRzTNx1DylH+KAoHTVh9ixfAb2rl2IZZ9MR0ZcGP7P3/wGD/7zb9H/wb7ozxcWKwsTvCD5&#10;Fyx5EPzLXJ++elnUSxBfGPvI+6BSCw/ypUbQ2ocvJn3Qn8cEpg/yJTAiLBzvv/sHVBSX8v/kbXzP&#10;Z1bTxTpcPEloPHsWDecEmWegsinygFrpFFpLtbybAjrCHP+ftlnNz2p08P9ru1ralbpaXG2oR5dg&#10;qp7gR3Bsq5PX85K191urQaE8oU6uK+9oaAZe7yn1nlP1CUoFpN7kkXQSWsln1brsug0XnTUTQG8Q&#10;dG4RbASktQRnZeC1LLz8XI2EYqutek5SXVk5gVqJnEqsXIyyCFdzYTpTmo9z5Sc4Z5VBqRIdOU/p&#10;mV/UJ62/cJr7p1ErIBeY8h5qz1aihqZYUsGoWsWPSq7r64Vq/0IVz5FXlfCqMV7O6+NMtd0j53Vy&#10;2ssED3nF6i6p/maNtbUXVYez1qS0qrupfleL09XkVJ1OmbaVobaZfzMlI2pS/U8CvTLk6lmseqLe&#10;YytTX73ugec5SW4Dz1GyI3lZlfxPITRabwmK+sEjxGOq8iwdSrIUeFsFpu1sWwjUypwr+OwkvApK&#10;te2AtIVraBfXzFv47u5trpPKZk/IJYCpzJgkvMo860uiqL+ro0cyK/msSWgDtZH6fZ/ktNrXD7z6&#10;MbeLa7hUS7ZuBz/Iavv+EB+/tkuK62W45vHkvubVtqC4ibDZyM8va2oieAbWSLj0sCwo9bBsQGtQ&#10;K0BuIPDW4cK5apw7cxEXz1dbCZkL/DufO3ce55Vd98IFa2v4t1UsqcrNnDtzli+FJ/lCWMYXvTKc&#10;VbbdqgqT7hbmH8XObRux/JsvMG/Wh3jtpRfw+COPYByfm5l8LifwWaxyYQoZGDI4nOsZt/XjpKCI&#10;zyDFp/vYUi/fVSK1BwWfvyXk/Z7PH6uH7GI5BaTOeoDQQ6D18Rlm3tAgZjTUQ9rdb/M4C5Xs9jwH&#10;e+b0YCrTvgdLD5d+nDf19QCooNNbz3ne3OcP1CqBbDcURkMB1QEpn9kGpAGA0ixXQ7fHVOcLOGl6&#10;vhNCBaah9qCM17ZxkvQG53uTfNfHkKrt319hQPKUOmj11wqV/8p07wLUMK79gtKYmARXGkZ5GFL5&#10;3pA9GlMmTcb0d97A6q+XYM/WFTi8azUO7foWuzYutljSTSs/xLa1Dki3r5qDnWsXYO9GAilt36ZF&#10;OLDtExza8SkOc/08vIdQuudbHNu3AscJpHkH1yP38DrkHV1rsaSFucq664C0iNBWQrArJcSVFO0M&#10;sR1QWZhSwqjFThJCS0uUjZdgqVhRAqkgVdljywSggXe0xwihZYTMsgMGp6HeUb8dCqmhUGoyXm0X&#10;KtkRgTSQ8ApKrXYpgdDgMvBQykLB1EOp3/eeUlcuRkC7w+S7rr6oYLPHCqyuqLe9BEll0N3Pdq/1&#10;CVaLT6iG6i9jXB2wEkhpBYRPyxRM81B6LKhpqmMm36VJuiyZ7tlKgaKLI5WX1MWK5gbwKGAlNJZL&#10;XiuZ7SHaQQNQQWllpQNT7UsiLUCtqhSwOk+oq2PqoNRDrpP5uj4zSXq91FcwStP2aZpiTn3cqeD0&#10;bJU8ny7DrqDSQ6lAVAAq+BRo6lhon4snVWxpD5TquMaGxqN6IBWk/qaz5QohUrGjAk4uFFb6RaAp&#10;eHGmfZmX8voMvTJth/a5rL2aKygDEywwrkYm56UJQK0OZmA6ptIxrc2S27hFSXbFAFS/Cmt+N6+P&#10;SbnOfsFre3Onnee9hpqvjZ+ltamLi+d3+Ntf/t2S9LSyr03323HD5LtWi1P3TEA2L6WMC6bKwaje&#10;p1tI/WKqxVMLsVtwQ7flYfUeTHkzQz2afsG15EqEPh/DGnpc+4LN0PPVr33vYdZxJwGWVFdgSig1&#10;mS1BlCYYl9fZxY9ynO6J963EKio10MwXnEa+mF6uVvKPUzhVnIdjB3bh4O7tOH7wAEoLCpB3+BjW&#10;r1qPLz75Gh/PWYoP3p6H99+ax3YB3ntzLma+/xFtgbVLPvqKALoKa77dgl1bj2DH5kP45KNv8eS0&#10;V5CWOIYwko6YsDREDUshnCQjMXYEpk58CtPfW4BVyzdh88Y9WLzwSzz2yDNISsiw0irDhyo7azRh&#10;NB5R4QTSsEQD0/DhSYTSBC7ecYS3OEJpHAYqrnRAjNkAtYTRgVa4WvVJlXAg3AGpJR0QkCq1vMqy&#10;RGCYxTW6OqIRtFiCYTJBcmRsAh4hYL4wdhxenTART2fl4CFC5ON8iXgik4CanIZxcYnI5AKTMjwC&#10;GdFxGJOagbEcl5OSSoCUpDcK8eGRBLAoJEfGIY3j05NSkJqQjKS4BKSnpGHi+AmYNGEy0pLSEUWw&#10;HTZoqFn0sAhLWpRMgM1OTKElITshDiMS4wmiMl4vJQET01MwOSsNUwKbQDgdlRSPsQTVyZkZ7COI&#10;pqcRRtMwmTaB84yOicOj/AzvPPoEFrz4Cr565w9Y9eGHWDdzJjbPnYtNs2cTTt/HV2++jc9eeR1L&#10;X36NcPo6PnruJcx+8lnMfup5zHr6eQLtM3h72hN4ZcojeGnyw3h+0kME0wm85giMSEhCwrDhiBo0&#10;EOED+mH4gL6Ij4hEZlIaMvg9xvE7ixioY33ZPoCcpGH4wysPWTKH4/u+wtGdS3F420Lk7lyEor1L&#10;CaSfo+zQ5ygxKF1AI5TudVB6YucSQqliSgmjuxVXGhJTGkDpsc1Ovnto/QfYv/YD7F75AXYs+xD7&#10;1i/Cyk9nIis+3KC09+8IpX36uWRHZnpR+XUo7Y7zknzXJzwSlMqTyjF9aQPYN3gA5+jVi/+Ow/Eh&#10;v9cTx/PQUt+Em3xGNV+sx9nSckJXKS5WVKDmtPOC1lWdNMlu3RklG5LXUiBHsBLUEfBkDQav59F0&#10;nse43XLpgoGrkgnJqyiPqMEsAVStNx1X23FZcaM16GqsMTh1+4JUWQ2uNBF0m+vMrrXUs61nH00t&#10;953VmZy3g3N0cVxnYx06CFGdjRxP8JF0966Vhakn2PI6l2tNwttxWdckVBNu2+vOEabP03hf1aqn&#10;WkEQPourTYTrWj6jKssIp2UGvapR+vN3N3D7SgvaCdMOkJWFlxBsxs+v74DWQlhv0fMu8JLKAyqv&#10;qIsJJTB3tfP5eMX6BJtepuu9pd5T6r2kJqttdt5RZdBV8qIWwqGTzTYRFgnK3PdlTqyOZn09+1wM&#10;qKS0Tk6rjLQ+My7ns3nd3KGZci0Db7MgUnCpuSXB1TyKF3XX83U7lbm25bL2eS+ELWWz7YkrdeVa&#10;dL6BMNtmgS2tkf0N7FOdz/paJ89t4jnKNNuixExdXDevaz1u5XHCMT+fTDAm6a7ATlluDezkbaxV&#10;Ft4e8PPSWu+VDJXaKg7U5LFcrxW/qdZve9O+Lx/X8y6gfSfF9VDq6m/r3YLjJNkNrL29Ex2E5a4u&#10;ga877qHYQ3L3eZxX678AWddullRYcmLes5k+hwCXn9dkypImc1uy5cu19ai55Lyktfx/WMv/r+fP&#10;nERFST4O79uJrRtXY83Kb7Bgzgy8/vKLeOappzB6xEhTzCjOXj9EWj1pAqmS4DkvqYMxXyfZTDAl&#10;aNLziFAqb6Zag1RCqQPEHoltz77g02Xe9eDpIbTbOxpIdr1c15vm8PP1PAd7tj2QeigVSHqo/OWz&#10;s+c8yZDdGI11cOhiO/25PZ7THjh3YCpJ8wOq10qzDLo6J8R6G3AOwgOKH31Qns8hPM9Bovp7pLnu&#10;evredE8elh+UcV4DU0FsALY9JuiUhNe1vk6psvsajBq8OgjVdWQ++ZI8pUO5thuURidYzVJZYkIa&#10;UpIzMHrkGLz92stY8dUS7N22ilC5Bod2L8PuTZ9g04pZ2LJqJravnRvId2djx9r5v4DS/Vudt/TQ&#10;rs8JplxH9yzDsf2rkEsgzT+8EflHCaZHVyP/2BqX4KhgiwGprFhQKimpoNGSDu0mHLrsuKor6rYl&#10;291rUCo4LSkmuBZL2svzAjCVlFey3hLLvEsrJcAJTOUZpRVzrm6T51RAKomvgesB9rMt4b5aeUQJ&#10;oCfyBYIcbzJe7bssvILLIsKzgFTQKRmvwDk08ZHaHmmt+lwcqqDQZeCVJ1VA+UtPqdtWu4dAug8F&#10;hNACtupzHlsHyLoPA1JlB2YrL2mRyX55DYGpvKUm491BKN2G4zQlQDLJL/v1/cozeq4qz0BUmXbV&#10;nq3Ufp55NeXpDIXSCsJkRZmgVCVkDhM+jxicmrc0MEGqgaoy9pbLA8u+CgehglHVOrV6p91gKlAV&#10;FB9H1Ull3iWQlkuu65IjCUgr1J7KIzSewBlCqbyeJwmZ5RxbznNOEjRPC0DPECwFrZLqEkS1LTA9&#10;dfKEjTl12pm2KyThlZz3tM/c68zAVFDaEzequFB5JAlGbH2fl/OqzxmBqZOgRRCVZ+0Gt728V+1N&#10;jWF7neMU86mSIl2ERfNeBubBMLQ8yxUCpv/l1C8UksbeuOKg1ECUrUxJESy+lSYYVukZQamdF0Bu&#10;RyvHdd3Bn/+oOMifuSC3G6y6a93ohlLdn8DRxcTy+rpnLVpavLTw0bSo/YNxkfOm+3bw6czv63Pr&#10;vvy9WV/w2dS6cU7OrKRC/lx/vvo9oJq8uZPfK/8WMp3nvjt+p/q+Oeb2DfZ3dNqv9Je5UJ5VWvoT&#10;x1By4ggfSAdwIncvCo7t4sNrE7au+xZrl32Odcu/wqbVK7Dsi88x/d338PJzr+CZR5/H5LGPYuKo&#10;RzBh5COWSTc5NpOWjhyVTBk3DQ+NfwzPPv4KZk1fhPfenotJ4x5HQkw24qOzrI0cTiAdlkzwSkFC&#10;bDYX5Kl4RZ7SeUsxf/YiPPnos0hJzEBcdBLHcKEeGsnx0YiOiGdfCmKjUgxMw5WJlzZ0cCyGEDwH&#10;DxSQqrQLtwcRUFWzdGAUH/5BWvYh3B8SZUA6kABqCQfkjWQ7lBA6fGiU1dKMCotGrLyXBMgUQmlm&#10;RBSmEBpfnjABr02ahGezc/A4YfPprCwD1GkEUB2fkJSKsYTGMWpT0zEqNQ2Z8YlIi45FkoA0LAKp&#10;UXHISUxFjiX/SSaY0pKTkZWWjkemTsUT0x7DyMwcwnskwgcPQQxhLoHbSlakeNBx6RkYT7Acl5qI&#10;cQTRCWlJBM0kTM1KxbSRGXhkhLygqZiSmYKJPDYhLREPZas/G4+OHGkmIB0TR5CNicGkhES8PmUK&#10;Fr/+Br54+x2s/OADrJ81Gxtnz8H2BR9j18eLsGXOPKx+/0N888Y7+PL1t/H1m3/A56+/i6WvEVTf&#10;eBeLX30Lc559Ce8/9gxen/ooXpr0MJ4dN8mSJo3TZyWkJw8PI5gOQfywwfwehhI8ef+ZWWwJrGHD&#10;EDmwD2KH9sOIpDC88exErP7iAxzignpMyY22L8axHYvMU6oY0aJ9n5qntGS/5LsfoXjfQoNSJToy&#10;KKX5REf/CKVzAyidjoPr3sO+Ne9h94r3sX3ZdOzfuBhrvpiD7KQI/Of/7Tfo2+t36E/QVFkGB6V8&#10;gdELSveL1T9CqWJI+/eXJ8PJdxU/2q9PX/QjnA7s2wdDB/LFqdfvERsZwX/rsw1KL1XJU8mX+fPV&#10;OFNShqriYlyoKDcgra08ZZLd6lOlqGZbd0ZSXcLnRb7snq0yqz93BvVnz/D8czxeyXGKM3UgKqmu&#10;5Ltqtd8cSHadOdmutuUxba+Tl9SZ7fttJVFi23GZgEqAvNJUR3ilEWiuEJY8mF5tvWxxpoJS7XcR&#10;WrsIcFcIWfKSKqZU8l0lPerkeQJVO59jrhLCHPhW4xpNYKr6pK21lRxXjVsdDbjeSoCqPmsSZEmH&#10;FVP683fXzWPaTnju9twqhlRW7eJIJd01KKU1qZZnAKXyOvr29rUufHfzmgHn/RDq40bV+m1Jdrss&#10;G67PlttiypJfJvXp2ZaUV9lnJe8Nlewqa25XmzLTOjmtpLnXCcjXuzqstSy57S12XOMk1XUSXx2X&#10;HFjbXLsCia6u4Wp9unvRdXtM2W9dfGmoqU/xr93wTBNsKjbSS3TVdumzEOi0baVQaD6OVCYJrsli&#10;a7ldc5nrjDLPapyT6Xo41bY39UkW26gSLw2t1jbw/4LkuZLpehmv+gWGAsTQcWq9CXQ97HoTNHZ7&#10;R7Xd3IqWFudBFRALZC2WtBuO3bbONe9sW5dd0wGyA1Md17jW5p6x2vc/SrfxGv4HiMa6GtTXXDAo&#10;Lco/jP27NmPzuuVY/vVn+GjuTLzxyst4eOoUJPE5PGSwsu0OM0+pgamyvRJOHYj5hD+/hFJ58+xZ&#10;xGeSYj4FjHpGCahC4TEUCB2UCkB7GZCGSnZ/97te1lpW3l6/9GiqDYXSUPNz/0dQ6ufx40LP09wa&#10;EwqlviSL79cYmebrhlKa+vz1eo7rPCfLfaCPPKjadkBpUGlw6GBUx3pzvLU830O4tu171L13269B&#10;qWwY+13SIwGpS37kjkm+K+muK/dG8NXfcMAQA9IBg/j3HhJm3lLVK5VFRSq2VLkzkpGdkY03X30Z&#10;a/gudnD3OgLlOhzc9S12cp3asnqOQenW1bOweaUA1UHpng0fY69s08J/hNK9PVBacGSDZdzNO7aK&#10;ULqK/zY3dENpYa6gdDvKCKMqz6LkQkUErxJCYGmRi+sUPClLbjkh0jylpQJPAek2a8vL9ljyI0Gr&#10;JL3eiksIkwGQOikvIZVWSMBVax7UUCglkJaUHiSsHjSPqYdQeSR93VLzSAr+BM+EUAGnst0KOnVN&#10;QaeHUcGq1Q0NyajrapBqjgBMDU5VJkYmb6fzejojnPLaJ3ht1RvNJXwKTAXJ3kuad3w7v1fOyzmK&#10;OK9iVG1+ga9kwjLOncvrOCh11/RQKlg8W+lA9NesipBqYFohEyRKlivoJGx2g6m8pYTKAE7lMZUp&#10;jvckW13DQamD0fISHg+BUgevHCNvLa9hGXyDcjEOSo8ZlJZLQiwPbmUBqiTFZXuSgFnBPrWnCaBV&#10;ZwmUgVWeIZAKSgmdHkpPylPK82QV3K5QfKmOE0a9nfZQKg+o95TKS6oER2p/ra9bskuYEwx6L2l3&#10;ciJtE5QkyzWgEkwFJpByklmX8EfxlR5SLdYykNLKBFgGZZLkclvSXRer6sxtS9rL8TxP8aU6x5Ve&#10;EZx9j5vX5EW8h7/9+d/xxx/+arAqiFMMq7yLXr57I/BE3rlxB3euCa5d3OgNy8Arb+Wvm6S7zoLz&#10;/wOJrT6P94aqz3k93X6P/LZHjuvNj5VMWYmMbpqnVK2TKF8joPrYWJW/0X3cuHrNZF8qdHuq7ARK&#10;C4+i4Phe5B3dhSMHt+DQvvU4Qju0Zx327ViFnZuXY8emZdhCQF2/4mss+/JTLPn4Y8x8bwbeePkt&#10;PDXtWcLpwxiTPQEjMkZjZMYo2mhkpYxEZtII639o0hMYlTOJEJlmABoXRdCMSrc4UplqlMrzGR+T&#10;jpHZEzF10qME2KmEstFITUhHon45VHFpJcQJj0OcEgjFpSExLp2AmshzEwinCVBN0aGDY7iQEz77&#10;RxEyVc80jnAqKCV8Do6yGmGDhwlMHZTKBg1SLKmkuwGUEkgjuUDERRIiY+IJk3FIi4hG6vAwjE9I&#10;wAtjx+LViRPw4uhReH5EDp7LycZTmZl4jEA5LT0T0wioDxMoJ6VnYWxyKkYQSNMFpGHhBLIwpHAu&#10;B5bZlplWYJqRmISUOF6LLyWTxozB4w89TNgfhfjISEQPG2Ywmsnjo5IFmOkEzXRCJyEzJx0PZ6fg&#10;4awUPDoiHU+OysITo3gP2amYmp6IyYTWyYTSqYTTaTns570+wft+kteYwjlGRUVjQmwcnh81EvNf&#10;eB7Lp3+ANTM/xMY5XOTmcsGbMwc7FizA7oULrd08ey7WTZ+BNe9Px7oPZ2H19JlYNX0Wz5mLb/7w&#10;IT5+6VVMf/xpvDHlYcL7FDwzehweIXROIZw/lJFpNik9BZN4v9PG5uCxCaMxdZS+hyRkJ0YR1MPx&#10;0KgkfPDao1j39Swc3q5Mu0twaNtCA9L83Utpn9IEmZ+gcO8nhNHFKNm3yKyY+4UqBUMgPWFe0pCS&#10;MBzvoTRv+zwc3zILRzdNx6H172Pf2vexa+X72LZ8OvYJSr+cjRFpEfgv/weh9IHfm+RWYCovqUl4&#10;g5cX91L1j1CqEjBKbCQvqaBUcl3ZAPYJSocM4MsOoTQhOgqfLV6Es+UnCV4Crg4CYw1h9CRqCKPO&#10;83kukO0SMBXzeZ4Ayb5WwpU8jY2ELUGW6oC21crzWGdS3mYCq+S8XSpTQrj0HlKDTIJlN2x2H5M0&#10;V17SWjPBp8abaYzfpjUHHlaXOfeikw/z+q31bDmnPJXyYjpJ78XumNJ23ps8papX2iZ56iXeD/s6&#10;lAiJ99rGMbqfDmXureXnvahswxW8ViU6GlxmYEmLm/hdKLmTy77bbrVKb3Q0mVf0Mo8py66VfuF2&#10;3TkCetUptlVoUKIZfqfVhHbJceUdFZxKiqttQahM8lwdd9Lcngy7GqvW99u+YmZ57y3yONbVsU+e&#10;R+cddcmFHOg5L6UAUPJZAaaT0cpL6q1NHtcWmZPUelPMp4dSB5CCVzeHgPZqh4NRQWcoBCvLrevr&#10;6XexrdpWaRgPtVcc1La5Oa52dHGdlOyWa7k8i4JZnqtyJ9/dUc1rrcH6cVYKJF5bc3Ksk/K6H2Sv&#10;+h+IlYCQph9q5Y2UaTvUK+lMfZqT7xtKZhSYPKHeK+r7NMb3CxS9OU+mA1OBb48Ul1AbYrWWPbfO&#10;SscoDlVlXhSTKlmuj0tVq/1L56tx4Zwy6V6w/YvnL9m27XM7dF/X0meTl7X2Es87U4Xq8+dw9vRJ&#10;rrklfOnLw7GDO7Fr61qsWf45Fi6YhenvvY0nH30EcTGKIR3INUxZyR2UeiBVfWMHpQ7EVMfTYtj1&#10;rAlRbvhWz6U+kq4KooJ+f65Blp5dyhpunlHFkroER4JT7yU1UA3xkHp4lHkA9HAaCr5+bGh/6H39&#10;mvnzNC4USn0WXLfvwFam7e7vgq3O9fekbTcugHV9VpP16ntzkKiMu+o3zyfPd8CqTOrB56S5e3HX&#10;Mm9rMCYUSkMlvA5EXdIjeUpDobR/f/4tpcgaqJhSZwJSSXdlgtIhQ8MRHh5jUBrOdx15SyXjzUzL&#10;xOsvv4S1y7/Ekb2bCJQbsHfb19i6fhG2rJ2LTYTSjSs+NCjdtmYudqybj13ruGav+wh7Nn6M/dsI&#10;pVxDD3MtPLznSxzd900Apess826evKTHV6EwT57SdYTSzYRRwhyhtIQAVRFIZosllc13VlwgSHUy&#10;Wg+lgs/ycmXW3UkjkJbvYp/LyOu8qJLl7jEzCA2BUllRMYGOUKrWQ6laxZ4WFWsMgZRWxHuxREMB&#10;lIZKZQWlhSfYH8SHGuQRNgWk8qC6REg9QOqh1JlLVOTOC4XWnn4zQSqvJfltPq9lyY7y5Cl1gFxc&#10;uJfjePw4QfMYzydwFvI8wWY37NIEpfkCVJptB/0aJ690BWFc0l2BqS/xIuv2mNIqzWMqUybd44S8&#10;YwajPd5SB6WS7cpDKhj1Jq/qqQBKT5b9I5SGek4FqCor40vKSL6ra55UQiRBKVvZaQKooFReU8Gl&#10;gFSwKSitVFxpN5QKMF3WXZPvniaY0k5XybjP87V/qtKBqAfSyqrSAEoFoJLwSqbLbWXBVdsuKGXf&#10;FYPMm9bXQSA1r6SAVJ6+wLrk+aMpc55a8/YRHFWCpYMLkTyDHTxfSYbM7Jp8ceE12iUR1rFgfmXA&#10;C120OiW5Zevkwby2YlW5QKlUjQNntly8NE4mGbCT8HIR7byNv//tf+LPf/xXtDZ1oqWRiyyv0+2h&#10;1WcLYNpK2HiJMBdRJZSwJBIhZmMC0768qpL9qsbqLcKjAFqeZLVun8AsTyi/B3mPbyvhEEHz7k3Z&#10;d/juljNtGxQH5o9r7C3CqM7zdvemYkXvFYNFpQAA//RJREFUEcjvEaA5Rtl2b/5g5+kF5vzZcv7H&#10;2seH0W4cP7wDRw5swpH963Fw7xoc2L0S+3cux97t39C+pS3Dnm3fYsfmb7Btw7fYTDhdt/IrrPj6&#10;c3yxdAnmzpiBF54SmE7A5HET8fDEKYSqiYTRschJG0k4zUFaUrZJcONiUhEVmYToyGTERKUgfHg8&#10;ITAGYUNjCZVxBpcpiZkYkTnK6llmJmdYm01wS0tIRXyUYjLjCWocF5dqwJoQk4z4aM4XKY9pHOcj&#10;kA6IIEAoDieKUKpC1Uo6EI4BgyIwcKjAlPuEUcl3+xFEtVhIujtooOrChWO44jYjYqyEi5ITZcYn&#10;IDM6BmlhwzEyKhKPZ2bgpXGj8fqk8Xhj4ni8OGoEns7KxFNZBL6sEbSReJTt1IwsjEtOQRaBMoVA&#10;mkQgTY+MsVIp41IzMDEj22xMWgYyCaPJBJTkaAJraioemzwRTz40FVmJqh06HDnxcRidnIzJvM6j&#10;I0bg0Zwcwmc2IZQwTAB9nED6xMh0tmnsI6xmcmxyPB5KTyaIZuDxkdk0QiCh9DGeP433OiExERPi&#10;4w1I5z7zNKHyHQPS9XM+xCbalrkzsHXeLOz4aC52fTwX2+fP4f5sguosHuMCOH8e9+eZvHfzvPnY&#10;xO01s2biq3ffJZy+hNnPPIOZsmefxuznn8Ws55/H+089gdenTcFrj0/BO88/jlefnIonJ43A4xOy&#10;8fy0MXjnhalY+OEL2LJiLo5s/xxHlaRBHtKdBErVJN3zKfIInblKZGRQugQl+5ei9MASAukiKOGR&#10;KwmzlK1LcuSz7+YH2XoLdn6M/B3zkbt1No5tmYGjmz/EwQ0fYtcqQekH2LthIVZ/MQOjM6Pwz//5&#10;N+jd67d8OXmQLyeETr7cCEztRbC3vBLO2+A9DT4jpl4W+/fji6ASHD3wIPrzXDPC66A+fTAs8JQm&#10;REfii08WoeLECdSdPY87XV1ouXQJpwtP4OLJMlTLKkpRZ9l2y1F/pgIN51RfVBlmVd7knJliNQWl&#10;rWwFpi6jLcGTsNhZX0PoY59aAmpXY72ZZLXOO9lg3kzbJhBdb3N21byctdZe037rZfY34np7I65x&#10;W33XCU/Xmxtxg7B0o62FUN1Ma+JYN95Zo3lDnTXh7tUug9IrhKtOgpj6rhDGrnIeXb/LPLDVuKIS&#10;M/WEcoJpa22VeU9NRtzIz6ZYS8J5A2H97tUO/Msf73FOPvv5OTr4udo5pvkyQZiA20bQVvZfQXBH&#10;gz73ZfY52a7zeBIGdQ4/vzyf8oDqmIBTHlJlt3UZblvMNMZ7S3VOG69pslpBpaS0DYrTbA1gUJDH&#10;tYj77c0eKB2MatvLd3u8lYJQF+fZxrm7Zbt2HY1z50l+Ky+cTHJcyXedNFixpRqreVrtHJPmKkOu&#10;vJ7d5sbJdE4TIa2ZANcmb588gGxbG1qsT2Zz87xWwrViRm/fus11uoPw10gYlIew1Y4JuuUhbOf6&#10;2y6PYyO3aR2BtFaw5mSxv9x36iKnDvJQGgqhts7rHULvEnqn4PuD3w41jfGQ6+c2I1iHynY7aW28&#10;/9Dsu76UTXtrO89RbKq8oMr+S8AlyNrn5+drvkzIVSKkS3XmCa6nVaue6UVJqZU5WbkVGlFzgcB6&#10;7iwu0WrOn8W502UoOXEUuUd2Yff2tVj57VIsmDsdzz/zBHIy0hAxfBiGDR6MoYOGYNCAwVyPHIx2&#10;JziSUoMwKi+pEh15kJRZBnACpIc2B5MEPgNPPZsEqQJTeRrVL/jsken655daB6qKhVdMfA9IesCU&#10;Cf5cFl8HgjL1e5DzEBpqHlJlvk/jvEkya/dPkHTmoNIDqjMHqR5IPZTqfCVxkmlbfRrn40GdpJdj&#10;+wkSJePleF6/B0wFm/5HRs4R3JuH0m5oZZ+TAPdAaU/CI5piSGn9FUfaxyVUUo3xAYRSvV9Iij1I&#10;P4CrFAzbQYO0TyjVPi1seDQiImKtFZQmqM4334Oee/IpLPtiCaF0C47u3YDdm78ikC7C5jXzsGHl&#10;DKwnlMpLunP9AuzcsAA71s7DToKph9JDO7mO7vmc539BIP0axw+stKy7eYfXIO/ISkLpSsLmWv77&#10;3MB2AwF1E4F0G8pO7EH5CUKlvKOC0HxCoqDUwHRfAKV7UUbQLC+VKQvvTtoOwqjLyCsgrSgXtPaY&#10;pLklhCLFlRaXEnTlJeU8ReZBVQwqj5cfQBG3Cwm9J4rYEk5lBScUz0n4LNiNIkGhPJg0i9s0iaxi&#10;QyW3dZBqiYYIfi5zrvoEmS4jrjPnPc3LVbmYLWZKgOSz9Cpj7wmONw8rzWXalYfTeTuVuEjXVKIi&#10;kx8TrAXC+ZxPtU5VGqaY11CsaIFgl/1KxJSnuQoJuYXs53EPvSozIyiVd1ryWlcGhuAZxH1auRdB&#10;Ks0nLLIMuoTSkycJnicPsiVsyjtKEK2oIFQG0l3fnmSf85Y64NR1DELlIaWdLmNfCfeLCakEVesT&#10;lMozaqVjBMGunMxpyW0l1ZW3ltsCUiU8MrDshkvCp4FpMcGyhMfl+SzisSLCZiDp5VjzoJrMlyAq&#10;IFWCo6oyjpFpu5xQWo7fyNPmJa3aViIgJQkycGNfj1yU4whYV6+EyFSDNlRq6sztW3IhyUwJZZ2E&#10;P18rVNfqanNwqut4j6n22wmrPmutFiLVL+0pRcP9ABwVu6p4V++xlQfXUskTVN08AuSbJt/9+ce/&#10;2XU8ABuQ8nrXaNd5Ly4m1kGpr4t2jQupMwJp0HdVsBqYjpmcOPASe1mz5vP3KymztnVcMuhbhFR5&#10;Yr2pRIta7wG2rMVs3fGg5XfvMxHLlBH5zrXv2UcovfKdZdq9QzhV7dZmvphVlOXh8MGtOLBnI/bv&#10;Xo+9O1cRPJdhH2F0/y4HpLs2f4EdGz/D9o2fEkaXsv2cxgfh+i+xce0X2Ljma2xY8w1WLfsMH8+b&#10;gXdef4X2Kt548SU8NvURTBg1DqOzR3GxHYE0PlSV4jw+PtketFGEysiIeHvwDg5iOKOU5CYy3h7A&#10;Y3JGEwhGYGR6FkalZ3M7B9kpnCM6AXFhMUiKSkAqoTSNUCowTeZ2grypBNMIwq0y5w7gojCIcDpE&#10;3lEVrFaZFyU0Cryjrl5YGPrr18sBBFOf5IgWNiyK4ByHxJgEy5yr5Dw5cXHIjAhHTkQYpibF45kR&#10;mYTScXh78gS8Nn4sXho9Ci+MHs3+UXiM9/2QpLyp6RinuE8CbUZEFLKiYizL7RR+tin8TJPTMzFR&#10;lsnPSXhNI5QKQJMjI/DklEmY8cbrePbhqZa0aExSIibxxeXRETl4itd6mvbMaG6PyCAEp+CJHIJs&#10;dgqmZSS5llD6cLq20/DUmBF4Zuxowuoog1F5K6ekpmFCQjyezMrCh088hk/5t1v+HqH0w/excc50&#10;bJ7zAYFzOnZ8PAt7Fs/D7kWS8c4KbDZBdQ52LVyAfUsWYd/SxdhLsNr/2VIc+OJT7OH+5o/mYz0h&#10;dgPbzYsXYNuShdi86CMsJ+wu/eBNLHzvVXz0/quY/dazmP7Ko5j11pNYMvtlrP7sfUvUcGzn58jd&#10;RSjd8QmOKWHRvs9RdPBLg9LjBFRJeAv3KcnRpwTSz1B2gAC6exFhVPLdAEjNQ0oglWeV43NVn3QH&#10;gXTnRwaledvm4PjWmcjdNssy8ToofR+713+ElZ9Px4QRcXjgn/8TX1L+K19Cfs8XlN7oRxDtryQj&#10;hE69DPoXuH+AUr78Oc+qk+wOUHKjvn0xgNuD2YYNGoT+DzyA1PgYrPjyc1SWFOHSqVO4SohQAqAz&#10;JYRSlYCpKEHdqVJc5oO59nQpavlwblB90ouV3Ul8LsuLWu28kfKONvP8Fnkv5Z2slnxVXk3nqWwV&#10;rBK4DGBpKtOiWE/FfGpb1qFYUkJdh8q8EEqvtHpJLmGR5mNHrxFObxDWrhOkZDcJpYJT2ye4Xe9o&#10;cuDazj6Ou6Y+jhGQ3rvBZ6KkpQSs622t7pjOFQC2OPnvlaZqdF2WfLcSHZfPcbyAWmDqAFvJkerO&#10;VuFmRyv+/qef8ONNrgkEWwFuO++7qf4CYUueWHl9/efTZxWUOsluOwFY5VXaCZYyZbVVXKmAU0Aq&#10;QPVAqmPXfQbcELvCe5d89yo/xxXBKGHQey6dx1I/YDqvpfNqynspqa7zdHoJr5Pz6rjPrCsvqDN5&#10;SnWOm4P316JSJYJAJ9GVJFeSXeeVdZ7ULn7X3rPqzMW1euv24DYQOgmeglAlRvLJkVouN/P7U1yq&#10;8/AaxBJCBaPyiArgJNc1KKX52qhurlauNU1orCXMcQ6bL5C4hnoxZT1S21ZuK0uv5Ldu21uPNFdz&#10;yBv6S3OeUhdXKvmtYNJafRa1+r4ImYopFZgKUCXfbSewCmAFpjqnQ2V8+LcSlAq02/md6u/oflTQ&#10;9ynA5tz67oPvq43WGNyj3i9UR72T99Oizylpc61qydah9nwVyouOo5Av9of3b8balZ9j9ox38NDk&#10;sUiIjUIUn/2RBNMhKhel5wfhc/DAoQQZQY6glEDaXyYoJdQFECmVhrUE0FAovR8wPcCq//e9fMyo&#10;wLRnTPc5D/wSSgWSDjwdVIZCqc+yez+UesD7j6DUA5+Hym4IJPTJXJys+hxgCib7Wd1uAmHIuf58&#10;XwLHg6z3lIaCraS6PXDpzUGpA1N377JfQrPOGWAg20vHAigNBdL+MkEqTduC0T7yqNK0r3eMgQNc&#10;mJCSV3l1lkBV7bAhfPfgO5E3SXhjohKRFJ+CqRMmY/G8OTiwcxPhchP2bvkWW9d9QiCdSyCdwVYS&#10;3jkGpbs2fGTeUsHpns33Qek+D6XLCaWrCaWrkXt4BfKPOSgtLliPE3nrrCxM6YnthNHdKCNwlRbs&#10;pRFOTxxg30HC6gGUmoyXgFm8h8YxxTu5v53bhFlZt3x3PyGIAEQ7ddK15eXyejpPqIFnKYE0iDO1&#10;WFMCqYfSEwS9gqK9bLW9D/mEvzyCmzyfxYW7CI7yMhIuA6+pPKgGqIEnVWDqodWBqgNUne+8p4JB&#10;1SjdguPHNpqpXMyvQikh0ns2nex2O3JpNh8B2c0p+JVnlEDKeYsJnaVFyqi7i/cjbyjBl5ZH6M8v&#10;dHOa8RyD0hO7TL4rT6ky4SrBkcq1KDGReSxNpktQNS+ph1JnFRWHUaZMuwTP05U8h20Zv2uBqfec&#10;ymsqODVvqRIjCUQDqa6VkOH8VYojLeW+gJR2mmNcoiMPpYJgeWoVS6qkRCrjkmdQeoqtbRMyTxJE&#10;BaUOTGWS45bwvoppHkoJqNYvLymh1aC0lP1qywxEZQ5M3f5vPJB2QynNPKOC0gAYfd/9cY+CRosX&#10;ZZ/JZwMzcL1CSLt2x+waYUqAetWO3w6S9vSYl9SqFQDf5PFbN53MVR5GeQvv3JBX8A6hTLJdyWxl&#10;ysxLSKNJziuPpO5V9TpvcB7FlP7xh7/hTz/9SyDpddJXma53R6Zrc56bvF8DRc6t2p2h5q8Zauq/&#10;e0P342FR2z2me3X36/fdfeoaglnLIMzvySUlUokWt+2h1Lf+3Fu6b342xffeusL7J5B2QykhVSUC&#10;lBmyKP84Du7bQSDdRjDdRijdgB2bVphMd9eWZdhN27dtOXZv/gZb1y7F5jVLsG39Zzz+NXZu+paQ&#10;+jU2r/0Sm9cJUr/BxtVfYfWyz7Hi68+weME8vE4wfWTyZIwjpI0dPRYjckZaQegoQpkD00STqQwf&#10;Hmk1OcPDohEtzyQhMDM5HWOyRmAsbUwGYS0tw+StWYkpSI6KQzzHp/L8jIQ0WjoykjL5Yp9q5USS&#10;+fBOjE1BZJhiS/WrpANN/UIpIB00MAIDBazykAZAaqDKxcK8pIN5P0OiCLYxiI2K55yJhNJEg9IR&#10;CQnIITSOiAzHxLgYPJGZhpfHjsLr48bgrYnjaYLTcXhu5EhMS0nD5IRkTE5KxbiEJIyKjcPo+AQC&#10;agqmZGQTLMeYPZyVQzjNssRDEwmKObxGUlgYEsOG45mHpuCzubOw6IP38MJDkwikqXgkmwA6MhtP&#10;0p4ZNQLPjsgiBKfj6ZwUwmUy7ymRQJyIaekJeIxQ+kROGh7PkQc120D28REj8TCvMzklFVN5j9PS&#10;M/D6xEn46PnnrOzLN2+9jnXT/4Atcz8keM7AjoUEtU/mYu/S+djzyTzsWjSXcKqWC97HcwmrH+Ew&#10;ITTv26+Rt+wb5C//Fnm0XG4fox1f8S2Or1qGYyu+wdHl3+DIsq+w56tPsfWLRVizdC6++fgDfDX/&#10;bSxbSBj+4gNsXjYDe9bNw+Gti3BkGyFy5xLk7VmK44ohJZQWH/jS5Lt5KvXC/uIDn6OEQFqqhEf7&#10;PyOIOumuASmtkCYgVbKj3B2LcGz7RzhOy9uxAHnbezyluQTTwwal7xFK38MuLujLCaVTxiWj7wP/&#10;J1/U/gtfQhyUKuHRAL4sqtaoXgz9S5xavfB1y3cFptwXlA7o1x+DBwy0EjiD+vXFYJqgdFDvB5GT&#10;koQta1Z1x4O2KtbxImEr8Io2XyCQ1ZylVaHpvGJCTxEyzxAyzxBCCaOS0NZJLuuA00lgJae9iA72&#10;ddSrv0c+62FU237fQ6q8ra6P50vWe5nnE04FpmoVv2kxmkHG3fbL8rwS8uoJfHWEW7Zum/0CQXkf&#10;CZAdkgIH0Kvxd691GZS2C3KqNUeDeS91TGN0P7q2lZ25VGlQqlIx3Vl/JQe+dBGX+Z3VVCnWtBF/&#10;/eE7wu4VAiuhiJ+lkfeopG11F6uCEjDn2CoZ1CXUnz+HWp6rjLqXCezKnNvE70omL6jgUxAhT6n3&#10;mPpt9ct+keiIraxTnk4CYbuMABgq1/VxpCr/Irh02W8daDoYFWy6Mi1equvjSm9c8XGlGuM8r6rH&#10;rR9IlWX3CgFL5WduXLmKm1eVY0FSXI1VGRmVmHHxp+rXGEl1b1zhenKVa4nGc03xa4x+WNWcMv3Y&#10;atcwSa+T+0rSe+O6flDWD8MO3ky6a/GsLl62s4Ut4dAplty25vNey9B4TW9u34Gd4kgFnw40nSTX&#10;9/+a+ZhS1wZy3brLFsMaanXsk6kUTE11LS6pfmiNkjmxr5rQaJlzXXysSrnUXKq2Vp5lwbayJvdY&#10;rXlJBdxNPva1Rtv6oeKarcnymDZwfsu0zP9/F8+Uo6zoCAqO78GxQ9uwfvUXePetlzB+TDahNBLh&#10;Q4dg2KCBGNhPzw79+CUp73AMHaKyIoIxPncIpDI9YzxEetO+kgWZd1AgaFDJfj63FErgwgl0jp5X&#10;gk73zLp/ntD5LHlQCJR6qPQgGgqlHjZlOkfHZB5M/bnaF+iFgqW2/X6/3oRPWt8AKp1nVBJeJ+eV&#10;d9TDoj9P2y45kfv895u8rgJTeU29dzQUTi1LL5/rSkSke/Cfwd27viM3zqBU1+lOltQDpYJRgahM&#10;2zIBaW+O1faA/gJX/cggCBWU6p3DmcKGHIzGWKsQIrX2LhKdYPkl3n/zTWxbtwqH92zGgR0r+U62&#10;FOuWzyGUzsTm1bPNU+rluwanGz8ivH6MA9sXEUo/IZR+Sij9nFD6FaF0GaF0FYF0FY4fWo68Iytw&#10;IncN/22uYbsWRapVmrfVwLSEoFSUuwMlebtNynuSkHKyiGDJ7fISgmqJ4kqVAGkHwWs74XRbYILS&#10;vQaip+S9MzDlOYTUUpPlEkJlAYiGmodSbd8PpdrOF/wp/pStINNkuwakTsor076PPTVpb9Dvzbyn&#10;BoJOquugdFM3lPqapgalhEnzqOp6hEaBqZVz4fdimXP53eg6ZgRmwaVAtpCmmqPFgWmefMJoLuc0&#10;KOX3a6CrEjUcq/MEtg5IVZ+0pwyM82gGUBqA6f126uRRgh6hMTBBabnkuYRQgaj3lKqtKP/HGFLz&#10;xBKAz9Aqy7hPMBWcniGkVlmSo+MGpYoldZJhB6XOOyo4zee8x/k3Pu5AlFAqL6gH05Mm1Q2AlKZt&#10;A1ADVXlLCanKyNst2RWcOhg9dbrUTNu/kazVy2gle5VpW/2hx3xfcwMXnUYuKHwo3x/zIVOfSsGY&#10;RKftqmW8bW3pQkuzfr3kOdxXv8l62yTZlezXeS+9N7NdXk+er7lcVj7JcLSAykvqFmx5NuUtlXxX&#10;XlLn7ZTH1EmPWxs6DEr/9a//E//yl383EPXwLYmyeUlpPbGwziuqBVzAK++kA06BoDMHwqHmjmuc&#10;Nw+jHma1LXi9e0NQ6vo90H4nmS5bv+/te8l6eczZ99yXRJfwSYj+7uY93Lv9E366+yf88bu/4Ofv&#10;CN33/mZgeqHyEo4dOIZ9u/biwK59OLL3EA7u2oPt69djw/JlWL/sa2xa+Q32bF6DvVvXYAehc9va&#10;r/mg+xq7CK37tq3GXtrOTcuxfeMybN/wLXZsXI5dm1diy7rlWPnNF/jko3l476038OzTT+ChqZMx&#10;duxopKSkEEjjrSB0AuEsOjoOEZEx1sbQYpUER17J1HSMTM/EyLR0jCA85SSlEAqTkBGXiGSOTwiL&#10;RDq3c5IJqymZZukJqQTTFKQnpSONUBsXk2TeTslhnCxXcRt8+A+JZBtJEHVgKq/pYO5bbdJBkRg2&#10;mAvB0ChERRB+Cb4pBOh0XjsrMQkjVeszNhYjIsIwPjoSTxEQXx0/Bq+OGYU3CKZvEkxfHTsGz+Tk&#10;4JHkVIPSSfycE7ktMB1LuJ3Mz/YIF5dp2SPx2IjReGrMODw+agymEkwnExYnpqdjdCI/W3wsnpgw&#10;FosIiGuWLsLsV1/EQ1mpPCcDz47OIYhm4XmC5kvcfnlMFl4clYEXRqbhOcLpUwTTxzMSA+9pGh5l&#10;+wgBeppkv9m8N0KxgPSRVJ7D6894/AksfuklfPXG61jxh7ew8cM/YPu86YRPAuiSedixeC62L5qN&#10;HR/Pxs6FBNElXOiWLCSYsv1kEaH0M0LptyhcuRLFq1ejZO0as+I1q1HMtmjtauSv4qK3gosg7TDB&#10;9MDKr7Br5afY9NV8rP10OjZ+9SF2rpmDfRvm4tDm+Ti242Mc3b4QR7d9TDhly23FkZ7Y+znyFScq&#10;aa48p1YWRp7SL2hfOs+oB1KLJ/0PoHT7AoKoEh3NxJFN03F083Qc3PABdq58F1uXv4uda+diOSH5&#10;4cmpGND3n/hi9k98gfktXwSVObc/BvYfxBcMvmgQTL3nwV4ICaI9yUfkJXXeUuclJcyqHAxBdGCf&#10;3hg+kID6QC+MSCaUrl6J6lMnaRW4KqkmQbP6VAmhqwKN506i+XwFWi+cIpSeJJSy7+JpQulZAhzB&#10;s7Ea7YS+VgKiWu9l7JT8le311su41kroIzQp2ZAATl5J38ozeYMApFYmr+NtAtDtrjZut+BmJ/sC&#10;UyIhxW1Kvqv2Bo8rcdFNgtXNFo6l3WhtwbXmxm5vqba9fNeSHbFPyYSU4bZdGWBrCXmCUwJfi6CP&#10;UOrjUtuUrKhaMbQn0SQ4DUrTKJuwEjzVn61CdeUpu++///wjfrjN9UHxmE3y1qn+6HmzFn43mrdF&#10;El7CRSsBWjVKFRPqQJP9Jt+VVLfJTH3uuEuA5EHUeVW9Z9Vt65i8rm0EYruO2kZJZJXgxklnJbcN&#10;jR1VxluX9Zb3all3JdV1MaWS66r8SzPn8mblYNivueR9lBdSnjrvjTQPZSAbljxY8yiZna7h5/aQ&#10;bBl6G+Tp89bK+xeIS7arkm+B7DbwmMpM1ktTCZjbN2/h3nffW0ypkh/Jo9hpUmVBqbzMzttqwGzr&#10;sFuXfUypk+pKjtvT57LXC3b1w7b7EVvb3T9iB6qo+6W8prbiMcWjOuh1sl2T5AamzLs++24r71Me&#10;UllzM0G4SYmPGq3mqLIN+8ROPsmTWn1f+jv68j61ly5xuwZ1F2tRe4Fge4EAe6EOl87VmDXVybN+&#10;jf/GmnCx8izOV1bi7MkyAulR5B/bTRDYjkN7NmDFN4vw2stPI5vP66jwoYgYNgSD+0tZwecMAUlx&#10;pcOGyLvmMu8KSv3zRXWQ9ezpxWfP782zKfgUPEmSKnPPJQPQIK7deVTlIe2FnpqkDlzNOxr8uBZq&#10;v/+9A0sPlF4i64FTfaHbgji1v/ttb/z2nx8w076HPD8mFCi9GZBKkiuPKGGuX28CHkG0P/f7S7Yb&#10;AqvKLGwSW5m2zRyAejjtAVTB7SDuuzhSxZc6KFXrTAmPLBuuQSnHBLJnfScO7AnbHGfnP0CYfcDF&#10;lfp4UpPyyitq1xIAC0QFp4JU/e1kDlgl5R3Kd5GhQ/iOwnePYUMJn+FxhNBYtvG2rWMCU72LCEqV&#10;iV8S3m8++wT7dqzHod1rzVGw9ts5BNNZhNI5FlMq20pA3bF+fgClH+EA19FDOwmmuz/B4b1LcXS/&#10;vKXf4PjB5QTSFUErMF2JgqOrceLYWhTmbiCUbg6xrQanZYW7CKN72O4msO7m9m5CqqSmgae0mMdL&#10;dxFc1O4xEFXiHfOOlim2VPGiey1uVGZSXcJnacVBlHBMEcfIa1rIVttFBNhCAuyJEmeFhLXCkgMG&#10;qhZ/yvuQ3NXLcwssO64AVICopEME2e6SLdwPoNViQnO9ZHezAalM27nHNwUw6uNKFW/qPJgnCgm5&#10;hZyDnz2PAJrLuVSn1F1L8wuCdY3AWytgNSNwKpkRLV9gSgjNO+Gg1LZ5rVzei2JKJf/1dUnPqAyM&#10;QeJxQiFBMABSJTUKrTfqrbKSoHgmDycrj6GC55+knVIJmNPcl7SXgFoReER1vtUitTqkhNGyY6gi&#10;TJ4hfMoqCZ6VPHaG/ecIoFUVeRwnKJW3lABsEt58k+8KSD2YVpTnEUpzXQZdk+UqG28R913rgdND&#10;p7yhDlQdsLrjpdx37anTOl7GffW5/d8oS61gMNRLKnBTnyUmEDAK3NTfqQXC7f+D17Qz8JqyvcZ+&#10;eUotQyznknTXxZYSHNknr6m8py6jrLuessg6YNQ5PZ5Yg1PFnwgaObdKnTgprYPQTgKoWu2bTFb3&#10;TrBta+jk3Lfx5z/+d5PvKvmSeX45RuOUvEnm5xHkOjCVt1LAece8kpLh/kcmqLWkS2Yh0lu2/tdp&#10;bTvvqsbq12s3RrVXBaA6dlPnmDkZ720u1PLcKh5VHt9b1xRfSjgljP78w9/wL3/6d/zrn/8H/vzD&#10;3wmjP/GzXuM/ugvYvHYXPlnwBRbM/gTzZi7G/BmEnvfn44M3P8D7r/0BH7xOe+MdTH/zLcx8923M&#10;//A9LJozA4vnfIiFsz/AkgUz8fniOfj2s4WWDU4y3u2bFIe6Abu3rseW9auwZsXX+ILgMovnvvHa&#10;S3ju2acwadJ4ZGamIyUtFUnJyYhPSEB0jOpyKaA/liAZh8S4eMtCm01oylEsZoLzUmYT1LIJeWkx&#10;hNrIWIPS0WlZGJc5AqMUc5qYhsykVGTQ0miJsUmIHB5F0HSZCxXDMXQYoXN4NMFUWXgjXYIjLgwG&#10;pYRUeUqHDhSYOilxYhyBlPNmESpHEo5HE6pHxsUigy8OoyLD8cbUSZjz7NN4c9IEAmEOXhiRQ1Ac&#10;gaeysvBoWgampWQY+D1EEBWcjieYKjPvtMxsPJqjmNAReHyEvJeS1ObgocxMTM3IwJSMdExOT8XD&#10;2Zl4//lnsGf1ciybNxPTMpLxeFYaXho3Cq+MG4HXx4/EW5NG462JIwnF2YTjTLw8mgvXiBQ8nZVM&#10;aE7FE9m8Hs+bpvnS0/AQQf/x7BEE27F4ecJEvD/tMXz0wgv4/PXXsfzdd7D2g3exacYfsGPeDOxd&#10;vAB7P12InUs/wo5PFmDHonnYvnA+QXUh9n62GPs+XUog/RxHv/oKuYTSE4TS0rVrcXLDBpzauBHl&#10;69ahZM0aFK5aZZ7TvG+/QcGKFchduRxHV3+Dfas/xbZv52PLN7MIg7OwZ+0s7F0/Ewc2zSKIzsXx&#10;nR8RIgmlWz8inKoMzFLk7ZIMN6g7utfFiZbs/xzlh75B2cFvULzvCwPT4j0CU4Kr2r0EVJpl3925&#10;GPlcnPN3EE63ziGQfojDGz+gvY/96/i5V76NLcvewc51c7Dqq+mYNjWdL4f/xBeT/8wXGQel/fsR&#10;MAcMxIABv4RSmTwR6jNPRj+9dDmprxIcKZ60H18O+/GlcADBNGxAfwx58AGMTk3FzvXrDEjPFJ9A&#10;m6S2l87gYkUhLvEhXVNZhPozJWg4W4bLtFpu158rM/lus+qB1p6lydt3gXbO9hvVX1NF+HIlXtoJ&#10;aC3yLtKcZLfOPJehkl3XT6htVoZcB6lXlAnXpLp1Jt+1WNK2hkCSq9hSF0cqKL3VSjA1c2B6o4XH&#10;ZIEkVwBsxrnv3ryK72/xucrzOpsVrynZo0vw0yV45T1cJVyr5MwVwnVr9Rm08XNJuuuMgFZzyaC0&#10;/lwV7l7pwL//5Wf8dJfrBu+pixAsyHQe0Go3L69t2XKbaAQ0QbqPC9X4rjbJdAnahHGZizMVhPIY&#10;P4Pu8Vp7G9eONratvE6rfRaT71r2XYK+7RNICOvyfMoL6iS3kta6OFK1ofu+T+bGa1vyWwEm75Pb&#10;lt2X36GkuJY1l8DnaoI7T6T22whXXpLr4k6dbNeVm3ExpybbbVRm3SaD2R4j3NYJcCXZJaDWywij&#10;l1VWxo1pkaQ2kOFaTCnBVNLWOslTCW8CNxfnShgOJLvd52oeSYEJwM6cd9Tvy0vqy8H4H7HV+m15&#10;Sr2M10t1/XH9EK19zdHiJbuBtagNJLvetC8gVdvewfn5GZr43QhMWyRv1vcrsG/jd8xj7SbX1Xcq&#10;mHexuO775H1LfqwfBGr1Wfl57DvkeL5v6J2hmd9B/cVqXCbEnj9dQSg9xpd5eR4Ip0d24NPFs/HQ&#10;pDGIiRyGsKEDETZkEAbz+aKSUYopHTKIAKMSIgI2QpMlN5IKQz948TnTh2ZQKhkuW8W4y7NpsZJq&#10;CVWCUJ9sTab9Bx7oZX19++qHNEGpgLRHzivprkzw+rvfOW+o8xoKLOXx7NvtHVXpGXfMmXlEe4WC&#10;KoEu6A8dYzGeNMGkkgupFZT2F7wJPAl9fR902yrF5cBUUMrvgdZP34nmMBilERh7m2dVXs4eIHUy&#10;XudlFZTaGM4nMHXwzmv3EeTzevquJeHtBnp97j6cR7JnzhfIe5UkSZ5SQalM2w9obgPSnmsrc7BP&#10;VKXtUChVWJHA09472IZ7KA2LRzhtmHJtDFOJmEQkxqcgJSENE8eMw4d/eBtb1y/HgZ1rsWXNp1i3&#10;bB7Wr5jtoHTVbGxcMYNgOhPb183Fzg3zsWfzfBzYugCHdnyMg7sIpns+wZF9n+HI/i/Zfk1A/dZB&#10;aWD5hNIiAmlx3iaC6CYUHpfHdBNKC1QaZruzQnn9CE+EqzJuV3RDqeqVysu3h9Cy16DUS3crylx2&#10;Xqtdqky8QQIjaznGe0ULJdctIURyTpP0dvftQwFBVK0ZwU0ey0JCqcuqq+y325F7jJB3fAdOCELz&#10;OU6QyG0PqOZNzXPAaNlxj2+lSabrkhoJRp101yVAcgmPCKV5ivUkfCrTL83iWgmheZxX9UpP+GvR&#10;VMPUapnm0o7zOkd3IPcoryXjNRU/eoIAL+nuL6DU7iOA0ooASk/Syo/iLKH07CmX6EiZcHvkth5M&#10;Jad1UFp1VtluCaYEUZmg9KQ8qDqP57tsvQJcGiFUoHnajOdz38CUJkitLCGo8ti5k/nszzMYPclj&#10;J3k/qk0qKFU8qUxA6mqOEj4JpOUVyr6rbLqFBNIi7p8wMBV0OvB00CkwVfyolX/phlRCaOAVPV0p&#10;6W4553V2ms/S3xioCa4kD5URgiw7bqfksD1mstqrygYraewdApOS+GjsLSezvc7jgVxVSX4k0ZUM&#10;V+OVHfYGW0l5b0hqKznqzSBbrY75a+tc7us8ZZxVTU7N7bLrEuQCr6KAzYGjtp0XUwB3XfJWzqO4&#10;S92bPKXf3f4j7t39k8l3b/D+Bd5unD6PPq9LTuTN5uX1NYeBqXlDf2mW0Cg4z91LD5B6yOyeT30E&#10;UPV7KdUtQuwdzvGdvi+C6A07X8eu4YaBrIPi2zfu4fs7f8IP3/0Nd2/9mfd+D23Nt9FYdxUXzjSh&#10;qKAKe3Yex8plW7Bg7ud4/pl3MGn8Uxg7ahpysqYgI2U80hJH00ZgRNpYjM2eiJHpY0wSm5aYirEj&#10;x+ChiZPx0IRJmDx2PKZMmIBHH5qC559+Cu+8+QZmz/wQnyz6CMu+/hJrCBwbVq/CxrWrsXbFt/jq&#10;syVY/NE8zCPUvvnGy3j8sYcIp2MwclQ2MjIIp4lxiI6KQFREOBfmKLNEAqpKpAhKvY0QGCanI4v3&#10;lB6dhEwC45jUTIxLzyEspmMUj40iAErimx6fhOSYBMSER9uvzIMGKMvdcAwdHkDpUEIpwdNqlEpC&#10;Izhla/LdATS2kWHRSI4jFBMsRxIqxxDmxhEeRsfHIW3oIOSED8f7Tz+Brz78ADMIpk8TSB8lbD+d&#10;k0UoVcKjLDyTRUDNZH9yBqYmpGBKUgoe5lyP5+TgydEEUo6dlpGGx7Iy8BSh9nFC6COcY1pmBvuy&#10;MIXg/tLkidi3agW2f/kZIXI0nh2ZidcnjsbbU8bg3alj8N5DtKkj8c74LLwxJh2v0V4ZnUFATsOz&#10;I9IJpml4PCOFbSaeVOZdAu+L48bi/Scew+xnnsb8557FkldexjfvvIWV772L1X94Fxs+eA/b58zG&#10;ro8/wq5PFmP3p0uw9/PPCKKfYteSTwioi7Fr6Sc4+OWXOL5sOXKXEzRXrETBqtUoXb8eJzdvQuXW&#10;rTi1eTNKCabyoOZ9uwwFHCtAPbFmJY6t+go7v/0Ym7+ciR3LZ2Pf2rnYvWYGwVTlWGYSROfgOMEx&#10;l4uoapIqsVFekHW3QF7QIE5UHtASLq4OSr/uhtIiSXu97aUp9pRgqn1JfJXoyEGpS3J0hGB6YO17&#10;2LXqXWxdJk/pHKz5egaempaDoQN/y5csyXd78SVO0NmfQEoo7c+XGL4kOombXuwUsxXEkkoGxmPa&#10;V1KkgQTYAYJVvgAO4IuhYkrDBw7AML4UTszJxv6tmwhYlThbWkgAPYnGC6dRwwfyhYoCVPNh3XhB&#10;GWhPoeF8BccRTs1bWokGxZVePI0G1R8N6pDWXTiFuvMce6nKvKmqP+qOKRPtWUsM1EjwbZK3sfoC&#10;9yVrPWuZaevPax6VTXEyXsuaq0y7NCUMknzXl1sxaa+kuQTbrgaVcSHcNV42u0Lo62qoRyePXWly&#10;JWEMggl5nYTAO9e7cO/mdVwhZHXKq9ohyBP4EegEd4Sxa4TS64plVZ3T+kuc7xL7VB9VoEowCKC0&#10;gff+3bUu/Nuf/ogf79w0QHTeS+fplJmnk9dulxHIW2slD1Y8qRsnk+dT464ROm9xPks0FEBpBwGk&#10;k2BiJV9onQS/LkKkAWkApj4W9cYVlXHpiRG9bpltte1Kvvg+X87FmcZIgqs4VMWUEn5trk6uC1e4&#10;phEC2d68GkhwuT64HAQupEPrxq1rN3iOEuy5sjOS0966Jjmvku11cewVrg360fYK57/KMYH30kz7&#10;Vwm9ku4q70InP6/mUU4GB74efjta2iG5rkwexfq6emsFaZK5CkoFoa2K/ySUea+uEv80hJSAkZmk&#10;tqY+xLTfYOalubXVSiJUh0sXXCIhXxpGx7Ttj0l+2z0351U5mm7pLu9J2XfVVxfId+vZqjTMZd5z&#10;LcG6rq4OjQRrfZZmxdjy81jMK/9tNxNG5W1u4r8dmbzOPj5XYKrYUUsOxe/nSru+c74/dFxzPwDY&#10;91GPi2cqUVVRjEtny1F7rpxwsBlvvfY8kmMJJwP7I3zoYJPuDuGzQjGlglJ5S5VYTZLcfvZMEXgp&#10;mZHCBPoZoDrvqPOCyksqz+GDvQRGBCuDKYGnxjvTvsw9y/S80vnOS9rLYkvlHSRQcv93vyOoBhJd&#10;A0oDSyfDNSglsDrIFGzKsxjIfQOYk1kCJj4bBaJ2f2buMxmUGkC6PmU1F5QqnrQ3r9OHx6wEl7yY&#10;tP59CabypPpWMGlg6gDXxZAGUHpfbKnGGPgG+x5IvZdU5uS87A8+Qy/dO+/N5uZ99IyRp5TXCqBU&#10;2716cS14QM98Xts+ozzagw1KnUneK2+pVDaKK3U/hPsESMOGSbqr+rRxGD6UUDpUkBqHmJgUvidl&#10;IJlQOnYE1/s338TG1Uo+uQYbVy7B2m/nYx3XUEGpysNsWjkDm1Z8iK1rZmHH+jnYvWke9m/7CAe5&#10;jh7avRiHuB4e3vsZDnOtPLz3S7ZfG4zmHlnlapUeX2eeUWXftbIw8pLmKwuvAHQXyoqUhGcnighS&#10;RQLVwh2E0d0oC6C0pIRjtM22uGin2ydc+jqm5eVKenTA4hxLyw7RDhJGg4RG8oTKI2oyXUIk4dT1&#10;E/aKCZNFhElvvBfFdQpMi7gvL2Ze7g4cP7aN4CdJrjyohMfAaynvpQEj+13yI0l4CYQGnQJQGYGU&#10;n7cHSp2cVqAoKDVp7gnOQysgoOZzTnlL5SntuYazbihVTdNju8wKjmuMwJb3pjqq/O5OsC0gUOfx&#10;WsrWq+uUFu0jMLpY0iqCpOI75SU9IygVfBJCVTvUYkwNSgWI8lqyJYBWEkirzqg2aG4ApMf4nTtp&#10;rmqcWtZcwag8ofJ2Ei5PK0mRgJN2Stl15T0tYUurLJX3lPOVET6tHAwBtIJASlCVSapbpnMVR6q4&#10;UHlHCadlHFPO45LsVhBUK6z0SwClBqTyjgpGHaQquZEy68p65LrctpjSCp5zknaK4H0Kv/HJBCSR&#10;lTzX5LPNtMYrXKAV1H+N2122397ERa3pKtoauvgw7uBDWQH/kgTRdG5zkHxIklzLgCvpr6Q48rA6&#10;aa76/HWUxberPVS2I2+q+nqSF8m0oGoxlVTIJx66EkiDurht0l6dw8Vcnl2Bp+z6lbv46d5f8Nc/&#10;/Zu1N699j45WjeGiL6gUfBMc5dl1UiIH2jd4nsaqrIxA+bY8mjeDlnaLYKzxN2i3btzCnZu3CY23&#10;CcB3ad9z+zv23WP7A+176/vulpPqfkfY/IHz/nTrHn6+8yN+5LF7t7l/915gP+Lne3/Gn3/6O/72&#10;J0mP/3/4y8//Nz/rz3wg1GHLpmNY/PFqvPn6PDz+6BuYMuV5TJz0NEaPeQxZ2Q8jNXUSEhLGIjpm&#10;JGKicxAXk4PYmCzEx2YhMU7xLZkExFSoDmhivB6IWUiKz3SWmInkpCyztNQRyMkejwnjH8Jjjz6D&#10;N199BwvnL8TKb5ZjPSFl9fJlWPbV5/ji00VY9PEczJv9Aaa//yZeeuFJPPrwRIwfk8M5YwiBw2jD&#10;ER0egbgoAWGCk/EqptTiSrMwMiUL2byXTD6ks2JTMDJenstktkkYRzCdkJ6F0TxnBOEvIz4RidHx&#10;iAqPwZDBYejPBWHQ0AgMHhZl3lHVJu07cDj6KtW+JR2IxFD9cjkwghaGyGGRSI1LsuuO47zjCbwT&#10;UtMwnqCYHRmBHIL0G49Nw9fzZuOT6e/huckTMJWQ/RRh+ynC5rMEzxdHjMRzmdl4Iikdjyak4jHe&#10;m+DwGX7mZ8bSRmfi6VEZeE7y2zHZPCcdT2em4TkC7rMjRuChpCTC7gismj8f+5Z9i0/ffRPvPjIR&#10;b0waifceFoyOxvSHR+HDh0fg/UmZeHtcGt4cm463xmXjzfE5eGVsNp4nmD6TlYbneV/ysL48YRTe&#10;f2wq5r/wND5+8RkspC195UV88+YbWPHOO1j59jtY++772DxjDjbPWfD/Z+wvw+tI8mxvdL7c98zM&#10;mekCk5iZmVmyzMzMzMzMzMwg2ZKZy3aVmdkyyAzF3T09MwfmPO+lZ921InZKu6p7zj0f1hORkZGw&#10;t+WM/O0/YeWocVg3YTLBdCa2zZiDzdNmYvW4iVgzfiJBdRb2zF+I/QsXo2zRElQuX4mjq1bjBIH0&#10;9IYNOLtxI05wu5J/B9JhzjkkKF00D7vmTcG6mcOxasYgbJg3FNu4mG5dwnb5UOxaNQJ71402rrZl&#10;G8ebBEVKbnSQsHlwy3RUbp1h3HhlKRWcHuK2YNQAKcdlPa0wsaUTcUhi32jLZBzW+OYJOLCeULpm&#10;FPatGUY4HY69hNOdywdi25IB2LCgHzYtHoalMwejS6sChAfxpaXOH/hiUscAqWJJPV1uXuYFxLxQ&#10;UeYlSy9CsmTwBYr7JfMyxVYuv1483psvk34eHsZSGkSV5mRh88qlhM/j+I4P4LumzMo5XFFiIz6c&#10;r50/4XJd/caM33LB5p3LKgljy7vI1VXlW1TGRZlpH1GCN7nuGogj2JlERXcIhcpsa7YJfnetC6+s&#10;o3KtdWqJSjZTriyLrjFZG3kuuQbreJMASUmPbrtcgu9ZK6rJukugVM1SzXlo4knlkiu3RgIi2yoC&#10;ndx+71y9bOI/HyhzrYHW6ybpklOmxsaQEpD1nVD3r3Gu3G0JpEpydP28ysKcwXNC3J++/4T3r15w&#10;bZE1Ty6rcn+9DJW/ukEwlW6zr7jZW999a8ro3GRfpWCkG5e+JeATtm/yMxMM5fZ6/fIltnIFloVM&#10;cGUT+Vy/TIAxbrnWBVfuuk6mXIGsdbOV2629j1u8Z7tta1ZKTsZdtY4FTuNyuRUAKQuv9jvW1Nq+&#10;3GjlZmtdZAWLTgyogPG+4Ij7Fdcpd1rFgtbEd96l5OLKtVDr4e8lF1hTY5MypVu4fppMtjxGZWFM&#10;fVJC7Ytnz01JGG0L3h7cFUhzHyUANh5AWmt5TyoHY+JUFVLzwMKsjpNsORmbaKjW9dau1c567/Td&#10;xxwLqrWQKlToHv/NlYhICaD0nmGTDxlLJiH1JoH4lsCYkGzjTS2kCjrVV3ypyr8IYG29VMGtE2eq&#10;EjEX8d233+DbC+dw8fxZXLxwljB8nuPfGl2ivuPfzncXLxC8r/I+5PJ8m39zV/DtN+f44ncMJ48c&#10;MjXBL549icp9OzFm6ACkJcYixM8PgT6+hFJ/wog//Lz94Ku6lV4EFy/CDJ81enYIUpV51wApQbKe&#10;4JKwJ1CtiW8nIAq+DNTpeVRPzyKCJ+fUyiZiE6jq+LqErzqEUEkw5gCmA5nuLrkGRr+sSxi1rroW&#10;Ql0Qq0y+hFgLtrLGWldg0yfgCqaVsdyoLq/PZ6asnMYK7JKBTmOtFMBa12LjeWKepXyOeujHQMK6&#10;nr+CRB0v+JNllZ/ZJEciGNb5kt/FF/wsbOsKTgXpqrXKz2Gg3QXB5tr19BwnpBJkZWF23Hm/4vfw&#10;pUBc83hfToKkr3iuL76QNVjwqXv15fGylgpI9e8g2XPIstpAoR6eso7KSsp7pDw9BKmBbAP4b+pn&#10;EjLKMurvp6y70Qjwj+Y7SQRBVXk4Evl+lsT3pEQ0adgUE8eMxdoVS7Fx9RKsWDAFi2aNIJgOw5qF&#10;wym1gtKBhNNBWL9sKLasGY3tGyZg52Zl7p1mEh3t4Tq522TinYW92+dg384FKN+3lMC0klC0knAk&#10;ce0+sM7oYNka43pqM8JuI5BuIvBtMGBqYiUFny4r6eGj3D6ygWPrCV08/jD3HdtCucq8UMcIoseO&#10;76J2GxkwPUowPUId3kmpBAyvw9aJO1VW3kqev5LXMSIcH+A9lCtpkSCRUkZexXcq1lN9WTMrKAOQ&#10;BzVfLrdsBZqEbMV0lh9UbKdEGKXKDqzCfoLpQe6zWXmd2FMrE7/KVuco43dSRpDcTynZksD4UKV1&#10;4xV8GlB1rKYuy+2hCoI39+s8mn+YQC9rr9yJVRNVLsjHDqsUDCFUGXYFmgJPSrGegkcLkhZEnbhO&#10;WS1t32blPWvKxVhpXAAqq6iONS64hM6TBExj7ZTrLecpedHxo3tw/PBuoxOH93COYJXnoE4eLeO/&#10;v9x3BbWaf4DnlaVU7rocl8X0lCDUWkhNndFTriRHsqCaLLuHCZYEUcWUyp2XUl9jZwimZwWmyrgr&#10;aD15hCAreFVyoxM8lyylJ7n/NP5OcKV6oCbGQ9ZQWSplEX1EiHpCqFLpkUeupDqP37AlrD18haoH&#10;1VyUeOx9Hiv3X5eq7j/DM1lea8BQls6XNW66cs814rYBQl7XiTNRgiTTd7nYPiFgOtlslfXOJAiS&#10;ZHGUhfGpjrVQq+NVd1RZgmV11bUfP3hhLKVKdvSm+hOv+ZJQrLhZnt9YUl9yAVUs61Pjbmzuhcc8&#10;4ed7ys/79HG1cUF+ymtVUYqNqXpqryvL7bMqXku/Yj95YvW0it/fCzwnfMoabKzEsvpq+ym/jwe8&#10;d177Fe/jDb/j1zz/K+rt8zf4/OYTfvn0M3769CveVn/mPb3CxW/u8oFyDmtXl2PK5NXo22ca2rYZ&#10;hqLCrkhKbILw8FyEhmUiLCIToVR4VI5RaHgWgsMyEEKFazwig/NSqRSEqQ1NRkhIUq24rX1qg7jt&#10;HxhvFBCUaMYiCLTJiTkoym+EDm06YcTQkZg9YxYWL5iHRfNnY9G8GVgwdyrHJmDi2OEYM2IQBvbp&#10;gUZFeYiPUubdEAOloYFBiAqLQGpiignuz0zOQLZqn8YTgKNSCaUJSAiMRFJgBDJCo5EdGYNiQmnD&#10;5DQUEWALklOQnZhkLKaRoXKDCTIFq73Y+gSEG3n7h6M+QbWuFkFlw/PRohBmXHf9BaV+gtI45CSm&#10;odBkyU1FSVKyUW50NLKiItGmpBjTR4/C4hnT0KdDWzRRJtycTLQklLYjlHYhlHZOTUf7BEJqfAra&#10;8d7aZ6WjA4GxY2E6OhWmoWtxOno0zEKv4ix0I6h2yU5jm802Fy35OVqkpGBgy5YGSstXLsHYzq3R&#10;rSANQ5oVYFizPIxomoMRTbIwrGE6BhalEk7TMLBEsJqPfiV56JGfSThNR+fcDPQqycWQlgLSZoTR&#10;lpjYpTWmdG2HaV06YEaXzpjdvTsW9OqLJX0GYmm/oVgycAQWDRqJxcMIp6MnYu2EqVg5dhIWDR+D&#10;xcO5ME6egV3zl6Bs6UocWLYSlSvX4OiadTixfiPObNqCs5u3Ek434viqNahcshSVCxYaq+nBBXOw&#10;bdZ4rJoyCKum9cfGOUOwbdEIbF8yAjtXjMQexZSuG0cRSgmPglIlNxKYVghEuag6UHqYQHpIsaXb&#10;CKeutoLwqVqkFZvGE0wpgm3FhnGmrdw4DhWqUcpz71tNKF09AuVr2a4aip1LB/IeBmDT/P7YzMV9&#10;+cwh6NmuIWJCfFDvqz/wJYZQypdCG9elWCK+zOgXc73suF5yHBk3NM6Ry5Z1KVNsqRKYeMGXL1YB&#10;Xt4I9vZGhL8PWhQXGig9e+QgTh8qw42LpwmiJ3HhRCVB9WiNrn5zguNKdHTGSDU6r/AFV/1rrhIx&#10;soo6dUQt1F1i60pcdJ2gZ2TjUOWWK4ukgNIBUSfmVHJiTJ24U7nqCjyfPXDiSW/xme/Em94x8aYv&#10;H6tV7OktVwyq3a/Y06eUrJhV9znv4QO8fPSA59Y17hiotNeSdH0L1JJA234WgTZBWu60hEAlU1KG&#10;YWXffcJjf1H2XQdKCYV3bhH+qFtuUHifx5mSMIRFUxKG51BMqcq5PLx1C3cJhY8IWFWP9SMnwU6W&#10;0XsCOwt3AivBnqxiit20mVit662ToKhWhH1+VvWN+7BxwbVzBZj2GFlPtW1dbyW5hjr71Tqy49Y9&#10;V9ApCLNwamM/7xPO7hs4c2JAue+W3ElvGTdSM855TtIgSe6wNh/DfdO/yTk2UZBjxbxuoO3GdULd&#10;DStZEgWUqlcq91YlBRKw3+G44lX1GR7wOnL9vcPrqhyM7sVYE3XvAjZ+Div1uV/fqVGt+647hNoy&#10;L7XSPkk/UJt3AcqE1hBqtf47CZsExcovIYuv9le5fqzWj9SKZRWAP+bYA87TtQXGtiyNStLYuNS7&#10;d27jplzBb1zGLf4t3r7FvyezfQU3qOv8u7zO/2fXr13i98S/Jde/3e1r13CFoHqRf5/nT5/CBeoq&#10;ofXE4UOYPm4cirOzEBEUiLCAQIQHKclREIE0gEAaYJIb2TaQYEqg4XPHx2U5lceFn48fxTVNYQFm&#10;zFoRjRWQUGZcXglypvyLLKsGQgWpbAmm8uAwHh6Exa8JkVYWPi2Asv2dW64gVPGlBkopxzvExKPK&#10;1Zfw+cUXXxmXXxuvqlhMuQB/ye2veM26XIf1/BRIElB5XwJEQaWn4mUFbIQ6xeELRr+u8xXB7mvU&#10;b9DAHuchazGfo/I6kZcK58qaKkvrfwalDphaIJW47ZKA1kKigNLLAKlNeGQtoiZ2lBKICkhV41Sx&#10;pH/4QwP88z8TzgmmDpTWq8/nPI+pJ+8Yfb+Can3HbBX768V/Q2+5Yrvg1EKpatBaMFUCRtVX9/UO&#10;R4CfoDSWUMp3F/84hAQnITwsCXExqWjWuAXGjRpjvNHWr1yElQumYsmcUVgxfwRWzR+KFXMHYu2i&#10;IVi/dAjWLhmMTStHYuvasdhKKN2xaQp2bpqKXZumYdfm6UZ7ts7Evh1zsYdQum/PEoLWKkLWSuzb&#10;u5wioBK6pLK9a1C2bx0BVFl2CYyEKFv302aUPVRJwKoklB2iDq83OiQdoY5yzjHOP7rFgKVKv9j6&#10;pLbm6JGju4wOS0cIpJUE00pdg/MOcd5hwqwRjyeImuu4pGy1glLBpgVOxXhuJFgSPGXR5DkqlSBJ&#10;0EcAFJiWEyhVikXxnOUVhFHJHUoNmBLCDZRacPx96RiThbdc8aH6XjifkmVV+813UyGLqCyxaq1L&#10;r5ULSg8QoBX3yjkqIyO3YFl3rduxLNHbCHt7DHha7bOSy+xxgqeBUgHoARd0WinG07jkus03c93k&#10;uOsKSGUVNRbTmuNtEqPjR/bgGHVCQEroPHX8II8hYB4jbB4tpwilglTK7Jc1lMdLJwjFx3nPx3l/&#10;BkYVT3rGtqfPupIYuaDUAVMLpYcIpYcJnIdw7hzBVO69Jw9bKD1zjOMnCafWdddA6etqgufLt6h+&#10;IQvfO0Lce7bUs3d4++Ij9Qmvn3/AG/Vffmar7U/c/8HMqa6inqosySu+uLwyrTLaviTcGldcuedy&#10;W/GjVYRFjb1QJlztk4vsM7noCtx4zHO59lqXWeM2axIH8XzPCMRqjXvwC57jhbFcVr/QfGu11PHV&#10;cgnmuWWllKvuk4ecx3sUlEovqt4aMH32RPf2lteXS2+1gWa5CuvaAtUqgffTd5S1lApABaWSoFPX&#10;ffXyNV5XywVZrsqE3McETsLqi2cCe0GoZLP9vuD9yx1Z7rwvCL3Vj6rxhuf/9PJ7/PDmV3x4+SNf&#10;2Kpx7eI9HK24gC3rD2Dh3E0YMWwO2rQagIz0VoiJLkFsXCOkpLREUnIL9hsjOqYhojgeEVWIkPAc&#10;BIVmIDA0lUphPw2BIeyHpCE4NJ2wmUqlsJ9K2BR4JprtIM1nGxicjAA+JE0bksxzEFB5HrWBIYkI&#10;Do5DcGA0oiMSUFTQEF06dcPggYMIoWOxYM5MrFi2AMuXzsPShbOxbOFczJs5DQN6d0fbls3QtLQh&#10;MlJSCaRhhMlwJMbEm0y8qlOamZSBjDgCamw6MqJTEB8QgTj/UGSERyM3JtYkECpVFluqKDUN+QTA&#10;NMWWhkUjkMDpwUXAkw9+X9UxDYiCj18kGngGcQHx42KnotZcFAyUhsHPKwjBfqGIj4wn3BJ007LQ&#10;kCpNTqe4zWvlJSSicU4uJg4bhnVLl2DUwAFoXVKE1vl5aJOdjQ6ZBMuMLHRNIxSmZqELj++UnoFO&#10;2RnoXJCBLsUZ6Faaid6Ns9G/WT4GNi0gROaid0E2euXnomd+Pjpl5qAFIbgFP9OaKZPwXdluLBg+&#10;wLjuDm5SgJEtCjG2JdU8H6Ob5mJE41wMb0JQbVbEfQ0xokUphjYrwcAmhehLQB3UhPPaNMK4Dk0x&#10;oWNzTO7cCtMEpZ3bY2qnjpjeuTPmdO+F+b36Y37vQZjbezBm9RqImb0HYk7/IZgzYChm9BuMmQTW&#10;2QMJq6MnYfPMRYRSPoxX8YG9ciOOrN6Ek+u34uymHTizcRvBlNrIxWTpchycvxCHFi9GOaF047TR&#10;WDq+H1ZM7o8Nc4Zh++LRhMLR2LViDKGUQLp2ggHT/evHo3zjRFP+5YBiQmUFVXyoS8ZayvbQNiU+&#10;msI+52yeaKD04JYJqFTNUoHohrEuqT+OUDoGewm/e1ePNFC6Z+VQ3kN/wnE/bJpLKcU+obRvx8aI&#10;C/PD13/4r3wp+4ovMJ6EUb7I6IVPv+jzhcVYFFxWBAunevESkKpkgCwWfFkxL1t8eaR8eLwfwTTI&#10;2wtRgX5o27gUuzaswUU+gE8f2k/IPGXA9LvTR3D57LEaXTl3nAB2igBqoVQgasCUkpVV+25+e866&#10;6373jZH6GrvuqmkqF96bHDPut9dktbRZeE0pGcrJxOvEmRqrJdsHBDvVNFUipYcq1SILrOJKCabW&#10;OuqqWXpfUt+1zf0GSh8qCyylxEgP7uLt86d4/+I5nhHKBKKymloIlgVV2zcJrjyW7SNZWa98a0DS&#10;KT3jgKkDpUqe9MMHJXd7ZqBU1kkDDQIGfqbr/GyymN7lOWS1VWZgp06phVIlR1LiIH6W+w+4rlQR&#10;ZAgpJmmQ1SMCymOCkCySSuZja5CqtW65jtutst7K9bZKsamurLnKomvHCeIEcrnwWpddlYpxSsfY&#10;DLYat5l4dW6BrmSvYa9ps+IKrhw5yYSkGquoy+X2DuFTUp1Q1QgX9AlCndhMB/7Uasw9c20NlBqr&#10;opXAVImNBKZOSRiViZGsKyul+FPFWvL421dtXKmJMdXxrvNYKZmQkgr9tiSMZD2z7H3+Z6q5f0pW&#10;UsG58/ltnK21JJsxA6j8fpT4SN8PodNYgynHUuskXpIeyELM71qxpXf5N3VPycIe3Majh3co/k3c&#10;J2DfVRzqde6/Yebc59/yE/776t/1PmH2+mVl6f2O3wVB9soVXPrmPDatWYP2zVsgOToaiVRESChC&#10;A4MNlAb4BiEkKJxraKixlApMZS0VeHoTaFS3VMmPgjnf38+fYyoZ42vmeCt3goCHzx6vBtbCKouk&#10;3GcdMDUZwQWmAsK/glKCpus55sgdSg2Y8ln3pUtyDbZQyr6xiApABaRfcduVHEjASkCVBKUeAssa&#10;KBVQqrVQKqg2oCiXYx37NUG2ztec34CfX9ZgHUsI57PTAHcNlPIzuYDUHUodEDWWUj2XXXKspY6V&#10;Vs9rufvWAinvwyWnNqmjr3juL7/0MJK7riykBkoJto57b11Btb5jWaUJpLKUCkp9ff3hx39jeW4J&#10;St1deFVX3ccrjAqHv6+gNA6BVHBQIkJDkhBKKI2N5rtNXikG9OmPRXPnYt3yhVg+bwqWzRtDOB1J&#10;KOWaRShdt3gINi0fTiAdga1rxhBKx2EztW39JGxdZ7VTYLpFFtNZhNL52LtrIfbuXoL9+wij+1aY&#10;7LNl+1YRlAhr+6wETIcObjFgKkup4h4PH9qMw4fV34QKExu5Fgcr16Li0DrC5wYcOUbAIpAePkrJ&#10;ikqwNHU8CaZHjuwgaO7gNkUYPXKYUMp+ZQVBsmKrkcDUAdIjxqIoq6igcJ0FQ0LpAcKiYzE1QEoJ&#10;PpWQSECqZEiVcvc1UKp9dv4BAqSN5yRcKhPuAUKp3HcJqAcoQakp68L5trVAqjjT2gRI7rL3VOEC&#10;WQdKHSupjTN14NSxjPLcZh7vex9BmVJSpEOEVJVqkQuv4FLWUiMDqC4gNVAqS6k7lBI25dbryqSr&#10;5EWOdfTMCc45LglMy3HG1XdiRAW0kvoGVgmusoSePlFBERyPsyWcnnZZRwWoFkoJrCdtSRjpJEFZ&#10;QHpC9+O48jpyWUwFpY4cOLVQqn2VhNKjxlp6yrj2KsZU1lG57jouvCfxd05CIfPLpCyZj15w4XzO&#10;RVIWzZdGj+6/5L5q9qu5cEoas5ZIQd4TYzG1quKxxkrKc8lV957cdOVW6y5eyyZMemaspbquWhM/&#10;KsvtY167xqXWyn2fVZWBQGOZJPAJSmWdFARaGJSV8rWJJ/3TL/+Ov/zpf+DD2x8JrIJuArWR+hbE&#10;31R/MFBrQJmgrX3O+KuXBG+54RJC37x6i3dv3uP92w+mffua8E69eaWxTxz7aObrWEdvXn3E+9ef&#10;jFvuD4Tj79/8jB/f/hF//v5/4NeP/50vhW+xb9spTBy9GO1aDEJRTifkZrRDVnobJCU05sNL7ri5&#10;SEgsRWJiE0REFhEocxESWsCHWjFBs4gwmQ3fgGT4BMTDLyiegJkIf8FnkGCTIGokUE038/wCCahh&#10;ma7tJPj4J3AswUBpIB+WAQTRgJAE+FOBoQm8TiLCwxJMHER0FKEwhlCZkoFmTZpj6OAhmDd3DlYu&#10;X4xV0rLFhNN5mDZpPKZPnoCpE8ejG+EoJz0dseGRiAwOMy64idHxSI5NQkpMMrITMgicmQTTRCSG&#10;RiKF83JiY1GUlEQgTUExlZ+cglxl741PQWIk78k/Aj4EUM8GIVwA5M4bycUgkotCGBe5YDRoEAxP&#10;z1AuGhFcEDiXC0UAoTQ2PA6ZhNLijByUZuahNDUbDflZpCLBaWo6RvTth/VLl2HSqFHo2LQZ2hUV&#10;o2NhCbrkFaFrVh66pueiO4/tnpXL7WyTqbdrQSa6FWeiVyMLpINbFGEwQXJAaT76FhBM83LRp6AA&#10;3XPz0ZpA2jguHjMH9MfpbZuwfd5MjO3UmpCZg6EE07EtG2JCqxKM4znGtijmdgnGtiZ4tm2C8e2a&#10;YUL7ZqYd07oxQbUEI5tzDsF0YofmmNS+JSa2a4XJ7dsaKJ3csRMmd+hCSO2JGd36EVj7Elx7YUrX&#10;3pjSvQ8mdu2Fcdye2H0AJvcagmn9R2DxqGnYNnsFDizngrGci82KbTi+ejtOrd1BbcfZDdtxjpB6&#10;bPlqHFm6wsSc7ps/B6snjMCCkX2wbNJArJ87CtuWjMeOZeOwc/k47F41HnvXTDDJjfZtmIiyjSoN&#10;o7hSwuZmwSm1hX03HaQqCKAHN8vdV5l6JxpAPbx1Eg6rdqkB03Go3KA+520Yj/2ylq4djf1rRxKG&#10;h2Db4gHYulCQ3Bcb5g3C8hmDMahbSyRFBxso/eIPKgkj9zcLpA2UzIgvHnohc5KBCErlDmaTWvBF&#10;hUCqVvFExjWNLzZePIcPj/P3aIDIAD90bNYE5fy3vf3dOYLmCeOyqmQ+KvuiuFHHXVeZZ+9euWCs&#10;oLKAPr6leE2Cosu9Va22FYspl11ZGOXGq3G5vdpapJIA07ZOgiMnhtSBUadEjFqNmz51+yrhlfd3&#10;9wYBj7p3i/N1DfbdJWvs3es8J2Xn8jwGAnktttVVT/DuxUue+yo/8/maUjQO/OrzGemzETzlpqva&#10;rbbcDa/BVi68Gv/uzCmTtOjzu9d4/aKKEKK4xsvGXffa5Yu4/O15XLpwDpcVN8tzODG019VeumjK&#10;wly+qDlsL1zgZ5KF8wEh9jq+O3/B6MpFnkvund/xfqnrl64QOKxuXrW6dc2659pMt2ptHKt137UZ&#10;eG12XZt4yFpA7xjroqS+gV+Cp1rHcippn1MfU7D817Wxfwuojjuvdel9iPuEThO6Iovi76Q1tHa9&#10;tGtmFaFcP64aS6LCXwjMglC53qo+qbLu6kdWxxX36SOVmbHxrcqZoIR+slbqHquMd5Ttm5hWgbhi&#10;X11AaM+vbUnrvdZ9WSqtldQBZkfuUH37prXyyn33jss6LIuwk2BJrrvXCMYCbbnwWtC+Zlx13d11&#10;nXG1jhR3amNNOY9/b9f5t3jtqtV1/n1d57+3uzRH5WME7cpE/OjBAwPhytZ77TvOv3QZB/bsw7gR&#10;I9C4qAiZyclIjU8wUBpIYAkJCEJUeBThIw5hISppFgB/H4Kqn7x4bBscFIaw0AiEhIRxPyHV0wch&#10;BFjV1A70D4EvQTZQ5UV4rKd+PCP4ObKZwOUia62RFgrlvuvI5dr6OxDVM02qAVMXsDrjcve17rs2&#10;UZKkZ6I7sKoVFFtXXCUpstdWvKx5LlKOtVTAWo9QWq9OHe6vZ6zAJvRBbrCc4yXw1vNVyYsIiY4M&#10;lJofAAmSiil1k7sXi+5ZrQVSu20+J7cFovV5DUneVdoWrDpWVAunBE9euwZI6/ryPBwj3Nq1gfdh&#10;YJSg7elLiLY/UPrw3ySA/0b+fiEGSs264CFA1btJMPv6IcJCaVBgvIHR8FB5rcljje9UofHISstD&#10;7269sHjePAOli2eNx6KZI7Bs7nCsXjAMaxcNI5QOxcZlw7F5lZIcjcHm1WOxec14bFk70aVJ2LFR&#10;VtLZ2GeSHC1EmYB0zzLs37vcWEpranTKLdUV51hJeDqsOpwEvkoCoPpHCHyCRclYSwl4lYTSSkJp&#10;pVx4j9qYUrn1Hj2yhdrm0nYcI5QeO7wTRwmiRocIp4e2GZh0VMltZeg9xGMP8Rwm/lIW0t/JJgoS&#10;mFoJQGUdtbGbglK599oYVKkGTgWmhE8LlbYmqfoWPAWgPJfmm9hTXqPMWkcdaZ5AVBZSZ66tgcrr&#10;1pSnUSuXXiVZ2m76FlZ5fcWqEnZ1nMnKayzTitXdRCiVC6/iShUHKjBVaRg3QKXOGLm56LpBqZUD&#10;pQJQwiRB0rjisn+WsHnmhKyfOsZCqWNtPSXXXM45zf2CUgHpyWPsE0B1jGT3sX+S4HmKc9ykJEdq&#10;BZhnzgg2BZ2yiPJ6nC8IlauuIwumAlJ7vFx4nXHFlp49RxA1iY5O1OjvLMxZqHv14i3eGJD6YCyM&#10;AjdBnLUaUlXvOe8DoY0twe3Fs7dm3ssqttp+ypYgaKykxjpqEx4pqdHzZ69txl252D4mXLKVBVUQ&#10;6bj2auFUrKeziFYRRNXKrddxMXakRdeCqYVSQauTzdeeT+1L3vcbV3zmn0xfIC1LadUjJxkSr0fJ&#10;WiowVuKnR/e5aPMcGjPJkGRNlfXWWEB5PepFlaBZCz8XbFl0+d29ei7rqz4TAdqcV1ZZ1V6VXnP/&#10;R3wikP7w7k94U/UDX6CeYNu6SoweOhdtmw1CemIrRIeVEJpKER1egujIhoiKKkZoaC7CI/IQG1eE&#10;yOgCQmiOhdKwQkJkAXz9cghe6fDyiYe3XzTBNBq+gbEGMgWmfoFUUAr8g9MREJROACW8+iXDPzDN&#10;yC8wlS23BbBUYEgygsKSqEQDpFIIgTQiKhlRMakIj0xEcEgsoTgWsbEEyqx8tG3TAaNGjsbSJYux&#10;ZeMGbFy/FiuWLHJpIaZMGIsOrVohOSYeIb4BCAsINmAqJUTGIz0+FTly501MNWVikiIikRUXR0BM&#10;QUl6GkrSBIuylKYhKyENqYp/5T2F+EXBhw99z3oh8GoQxsWcYOoRyX44F8owLhxcEHzC4UcoNa40&#10;viGICotFBs9RQrhsklOIxhl5aJSWg4apWShISkNuQgoGdO3BxWAxpo+dgG6t2qJtUUN0LGiIbvkN&#10;0T27iEBagJ45+QTNfPQgbPYoyEFPAmXv0lz0a5KHQS0KMaRFMYY0LcLA0jz0K8pF/6IC9CsuRJ/i&#10;YnTPz0e7jAwM4XeyedYMnNiyASvHjUL/0kJCaTHGtWyECS0aYnzzEkxoWYqJbZpgUrumVDNM6dgC&#10;07q0xowubQiarTCxbVOM4dzRzRtiXCtCaysCa6vmPKY197UnyLYnsHYkwHbEaGpCh26YShCVJnXp&#10;ifGE1bGdemNkx94Y1q4nhnfoi4k9R2DRiBnYNF2wyYVryVYcXboNx5Ztw8mV23B6zTacWs0H7Kr1&#10;OLFmPY6sXIldc2dh2ZghmDuiN5ZOHkwAHIOtiydg+1KB6VgC4jjsWU0wXUtwJJQqyVGZsZY6moAy&#10;gmfZpnEoI4SWC0YNkMrVV3KH0ik4smUSDrnceA/xPIozrdB5CKdyEd67agR2LR/C6w8klA7A+tl9&#10;sW4OoXT6EAzr1RZp8RGo88U/4Yt//oIvSnIh0wsLXzT4kqSXLL1wfemCUr3kCEidlw5rMbWZF82L&#10;F18UfSl/vrgEeXoiISwEPdu1QdnWjbh8+hjO8+EvCBWAyoXXWkdPmFa6+a32WfdcJ85SuquaoXxp&#10;fqjEQ8Zl91uXy6sde6Q40ls3TKIhdzB15MSNmtjQu64suY5knTRWzNt4fPcGge0m4edmTWutodad&#10;10quvjyPa/8TWVM5Zt13lRn3NqH0qYHSx4Ss+9fkMqxr3TatYlQF18qwqyRJSmp07wo/F1/8nyiZ&#10;Eu/fuO8STgWl354+QZC+io+vXuLti2e8L4EeYVAyQGjjSuW+q1hTA93XbRkYbRtrKY+3JVP0+WTZ&#10;fMT+bR7rck29LvdXWzpF0HPfZLp1YNK63NrkN7XutpJJlsR7tudWXzBqW5sN10KpKdHiOpfqfN5j&#10;64xJBkwVSypI5X3pHpRMyCQUcsHYX8mBNLnsuiBOACfrosBOcrc61u4T6Mlaaa2X2n4gq7Fg+d49&#10;0yr7rtx3FRN6R5+D/44mARKhUWDsALFcZ5/cJYwqh4MglfAqMH3C9gnBVdL6XAvCv12/JfcfnM3a&#10;WrOOu82hDBBTJp7VBcSSoNe5htbhh/y3lVuu9MhlGXUspWbc5UrslI25e5ffIf8u7+jHDv5N3eTf&#10;jHTj+jVKUHsN168qcdJVArCtcSoLsr6Ta4TUC2f5N/qNfvBQ5vvl6NiqDZqWlKIgKxsJUdHGM0hh&#10;KwpZSYiNRwTbQH8l/4swpUAEnKFUdFQ8Urj2padlI5nrTzLXQCk+Vq6dijuMQXBgGIIFPso6z+eM&#10;Zz1CIAHUAVLr/itX31owlazlUtsEMxeoObD2exjVc85JfGSh73dQqhjS30GpiSeV5ZCS662uX/er&#10;egZCHRhVq0zD9p50P9rfgLDmY6zEah0o9eLz1ZSIqcP5LuuoIFWlZEyMqMv6aYGUn0mfyyUHSusL&#10;gLXt+nwOlDpyB1MLo4JSl0svrynXXSfRkTL76rr2x0p+PrkYe8k7i+sAz6NrCaSdeqRy3TXlYuop&#10;+VEA91ko9fWOILjGICSY71HhKSbPh6A0ODiefwdxSI5PQ8c27bFwziwDpfNnjMG8qUOxZOZQrJw3&#10;FKvmDzbuu8oev2nlKGxcMQqbVo2tgdGt6yZj2/qp2L5BVtI5KNuhcjALUb57KcoIpfsEpvtWEI5W&#10;E5oIaGUEtP3rUUEoFSjJQmpaSlCqGqFHJEKprKWHlQDpEOce3oAKqpKyiY62uJId8d2AsHW8Rjtx&#10;nHAqKD1yaLuBUoGoIwOkblCqWFKBqdFhKwulig0lODoSJBoLqgOf1krqQGmNCIRKMGSTHVkgdbLt&#10;WlkYdYfSsv22bIygVPOt1daCpZmn0i+ETkGpjS21QCq33UMVO7i9jXMIyPxey2SJrrmObd2h1B1I&#10;LaBaKK1x5zVQKotpLZQa990TtsSL3HRlJT2rhEQESEGp4kIdMDVjglAeW2tttVAqS6jjuisgPXFU&#10;x1qwPXPCHisglWQpNeVfjCxYCkIdKD179jDO1ECpZK2lsoZK1mKq/TqW5zUQa913T7viSRVXarPv&#10;uqBUrrvKgvuS4GgS8xBKq58LOGUdZJ9g+lIgSqmtfvGJcz9S3Kaqjd6zL/EYA6pvOP8NXvJ81Tzf&#10;SwKboNRk3tU+XsuIc19UWRda696rxYlQJ9dXFygbwOM+tVqwjLjPycir+E3d/3PN5XEWdAXEOidh&#10;kAD67s0P+Pj+Jy5iL7hAKSaUUMpxC4yKGxUIyxKrBdEFqDX3Izdjx9VYn4HjT+XGy8XwiWJR9csy&#10;74GfUZ9FLsrW7VfX1jGEdrk6v1Sipc+49u0jVOw7g5WLt2PU4FloVNgZsZEFiArNQ3gIwTOyBCkJ&#10;zREXXYqIiGJERhYTSAsQFp6P0LBcwmgmQTSLYJqHIMKpt18aPL2T2SbDyzfOBaVR8PaPhG9AHIEz&#10;kWOEVf9EbqcSSFM4Lwke3gnw9Ekw2wZWQwSnyYTZRG4TOsP5wIxIQiDBz58PzYCwOASGJyA4Mglh&#10;0amIiElHWKQgNsbUBw3j/qLCxujbZwBmz5qN9evWYeumTVi3ehWWLlqAeXOmY/TwoWjZpBkSouMQ&#10;GRzOzxyJcC620aHRSIpOIiSkEBZTkEwojQsLR2JEOHISE1BEKC10WUrzklKQnZBqLKsZsZmIC+V9&#10;ekfCm1DqXZ8Pf48o+HnFwsczmgtCBKEhFF5eAlMCq5dcbEIQGRZjoLQ0uxAtC0rQnG2zzHwDpoV8&#10;GcjlffTp0AVLZ87FzLET0ZtA1ya/BO1yCaOE0l45JYTSfPTMzkOfAoJpIduG+ejbqAADmhRiYLNC&#10;DBaUsh3SuACDGuZhQEkeBpZwf8MiDGhUgn6NCbiE1I65OZjauxfO796JipXLMK5jO4wmVI5rSbhs&#10;VooJTRticsvGmNquOaZ3aIlpHVtieqdWBkhndW2DmZ1bY0q7FphAGB3TtBSjmpRidJPGGNusGca2&#10;aElYbYURzVthWPPWBOSWGNS4OUa2bIvJnbphSlcCacduGN2+K0a274Ehbbuhf8su6Ne8Cwa27IXx&#10;XYdh4ZBpWD9+IfbOXoODC7hwzN+IY0s348SKzTi2fAOOr1yPk+u4mK1cgU3TJmP+8P6YPaIXlk4l&#10;lC4YjS2LxxFMx2LbkjEE0zHYuXIs9qwZZ6BUllLbWu3fMAH7CZT7CZnKznuA0FmxVZZSWVK5zTGB&#10;awXHbQbeySa2tEIxpYRRk32Xklvw3rVjsHvFCOxePhQ7lw3GlgUuKJ09CMt4byN6t0dWYjTq/uGf&#10;8cU/uUEp5UCpXrhU9kCub3r50AuToNS8pFA1YMqXGw++JApKgzx9EEwoTY2KxJCe3XFo13ZcPnMM&#10;5/jQF4zeJpgKRuW2a6FU/eO4fuG0cctV/Kjcd+XGa112L9To1nfncetbue+eN9v3rhBQrwlULxFg&#10;rZuu46rruOZaq+lVzrOWUhNbSnh6TKhSgqOnhElJUGpAk3qkeE+56d63IPpcMvGliiElyBoYZavt&#10;R8pMe4/bd3ncHbx5/hzfv+MzT5YzwtaLh/eo+8Z918az3rBSIia56hIABKemvIzjvnuNwPntBWMp&#10;1b1/IpS+eynPHSW8IQQq8RAlMHWA9J7rs6qm6125I3O/wFGlVhQHqORCcqdVxlrrVmvddAWKjwUx&#10;hC7rBkq59im5jyyrct+1rrly47UZdq27rs3EWyslA7Kuu8qWa1x2CUpP7sttV2OCKbutTLk1fVer&#10;+3B3z1Xf3X3XAKH6spoqBpN9lUszbq73auMz1Xfg1LE8qhWQKc7TgVIB6j3CmSBL5VLUl6XzedVz&#10;nuMB5xHYBNeaJ5dZ3pOFd8W68h5vPeQ98r6M1VPgd9/AXw0EGslNVtu1FlHd4++tuo5k3ZVF1ZFi&#10;SqvkNSUYNfDLeTxerX6Qtt5SWqe1Zj/DYxcQ25AbK41bSNYP3+zLUqwcEfpR+TG/S/5bPuK/60P+&#10;Oz+4x88m8bPcM5+HMtDOfxuXRdkA+01+h/x+rl+5hqMVhzB76nR0IlQ0K22EvMwspMTFITM1GUV8&#10;vhfk5CAlKQmJqs2dmoG8nALk5RYiKzPP/KBbwLWltGFTtGjeBm251rRq0Q7FhY04l+dJTOO7QIJJ&#10;7Ccg9SVM+VE+hCQDp7KQEkLVmr4LSh0wdaBUcGjcYgVegjWBqJIaueQAqaT9NnOuoJSw+qXcd232&#10;XhtvWuveW+M+TCg1llJetx6PU/ZcZaM1z9W6uk/KBdIqoaX6zoql9RWU6pnLuRZe+TxV7U9XLOn/&#10;PyhVAiJH7uVnaqBUEK6+m+S6Kyj18OSznNfUmGM1lRuvyssITOsRSg1gco4spRZKfQ2Q2mN1T/oh&#10;gJ+BMOrjyvTv0SCA33UAxwO5ZvC9xFPW7wj4891MEBrOd6twgmlISCKCguKMpTSe7z9NGzbGlHFj&#10;sHzRLCycOQ7zp3H9nTaIYDoQy+cMxNqFQ7CBULph+UhTFmbzarnuTiGQTiGMTsOOjTOwbR2hdPNc&#10;7N+xCPt2LMT+XYsNlMpaWrZnBcr3rcQBglcFobSSoFQpS6nAVBbSg5txtHKrSXrkWE4PmVhKAqli&#10;TAmMh0wyoo0ES1lK+Q7gyr5rpdIwVsfUKvnR4e2E0m04bBIbKcmRZKHUWDoPS7KUygJqodQmPBKU&#10;EuiM2zCBziXrkkvoI+iZZEQEvXLev3HbFaQKIBWL6kj7auBQfcLqfgEox8rstqDTJjpSn9cxLrwS&#10;wVJWTh4ryCyTq7NxyxWYOu66BOsaKN1qoFQxuvv3yeIqq6zr/FQldZgQffLYDnxzRsmOBKLKnLvb&#10;wKnA9MxJQSqlvpEsnbJ4al8Zzsl6KsunMuRSZ08doOR+a6HUxIS64FRWUiVPOm3mC0itnJhR46Z7&#10;1ELpicPlOHGE4Mox68rrglIC6kmC6gmdX6D7t6BUJV9MqRhZUv8zKNW4rKOE0VMclwSjfA+qhVKX&#10;+66slqov+kAWwodcjO4/40P4KR/IyoSrGqPc/0DZ+Kr5QH5l5GxLSgr05BFbwZ1AkH3J9AllanXe&#10;hw+0YHDhEAgS2tR3tgWrUpV+LRX4CS4N3AkaBaVcdDTPWC1dUKpfWQmoL1xAreMkgbCBY8H1SwIz&#10;9fnTr/jl579w33tzbWf8VfVHvKYMfHP+q+r3eP3qA96++UR9cPU/480rSWOc/4rg/uo13rx5Y/T2&#10;zXu8e/uZ7fc81ycj9a1+wIf3v+Dzx38hlP7MP8Q7Jla0fauByEgRnBUiLioPCbEFXHxKkJhQhHj2&#10;42IKCXnZCAzK4INLiYvyERKWb1x0/QPSCY/p8A/MgHdAMjz84uAll92QJPgGxRNIY4yl1MsvksAZ&#10;SxCNJ3zGUpznmwgPqgFhVPLwSYSXrKaCVZ7Ly5+g6k+wDSTMynWXQOrHB6YvodQ3lOMhsfAKjkFA&#10;eBJCotIRFJFCiI3juQnA/lF80CYiIT4dTRq3cFlNl2L1qpVYLCidOxNzZgpMR6BZ42ZIIfhFhkQh&#10;xD+MYBqJ2PB4JMckm/qhCVGxBNUwRAT6IymSYJqUiJyEBGTFxSM7PhG5hNKC5CzkJeYgNTINUX6x&#10;CCSA+tfnwk0o9ffid+AZw8XOQqmnFxcG72AuGoHw9w0mDEebjL+NswvQprAhWucWoxX7zTNz0Sgl&#10;E8VJaejduj0WTpqKBROnYDABrg2BtAPn9SZ498klUKbJfTebUJqLvsV56N+IMNqkGIObUc3ltksw&#10;bZKPIY3yMKSUbWmBVaMigmEx55egByG1VVoyBrdsgaPr1+H8rp1YMWYMJnRoT6hsionNGmMSQXMq&#10;oXRm+5aY3akNZhNEZ3dtSyBtSyBtQ1BthSltW2Jiy+YY07gxhpc0xPDihhhZ2oSA2hwjmjYnGDcj&#10;CDcxGti4KbebY1SLthjXrhNGtu6AQc3aYEDz9hjQqjP6teyMHo3ao2tRW/Rr2g1jOwzCjO6jsGrE&#10;LOyctgJ7Z65CxYJ1OLp0A7Ueh5evxamNfDivWIn5wwZjYp9OmD2qF5ZxMV2/gAvn4tHUKGxZMhrb&#10;lo3G9hWjsWv1GOvCu36CkcDUkUBVFlQlQDKxpdusDhJAHWvqQUKpMu4KQisIsQcJsxUE0UrFpwp0&#10;ee7dq0dh14rhBNPh2Ll0KDbP608o7UcoHYylUwZhVO8O/JuKQd1/EpTKfde+RJmSBPpV3AWlpvQB&#10;X270UudAqdzI9EKkFxW57yrWqz5faOS+G+Thw7/FBkiPica4QQNx+uB+k3X3GgFUrrpy4b139YJx&#10;31WWXcedVe67TryorKXWNZdyubXekwsu+4q/fEgQqx0ngLr6dy9byfp4j2N3qTscv3XpW9z8jtf8&#10;7qJxp713lSBHSL1DoDVWxZvs6x6MO67ccL8j8HGeqyyMsbreYnuLoCuX3pu8BnVfLsZG13iMYusu&#10;Gyj9+dMnAuldfr5LeHhDmX+VaEli/7YyBAuY7T3f+Y4QzXvS5xKcClLvX76MWxcv4BKh9AHHf3jz&#10;2kCprLHKgCsQvSk3XgL4dcK5EUHdlL+5eA7XBPHc70Cr3H0VeyowVbkWk6zmus22a62lcgklZFCy&#10;TsqSKsmlVtBqkyLZ+qOSINXGmTpQKoBVq7IuT6wIv8+fyO211rpnEvRxW/WoVadatatr3GLZOiVg&#10;XnJbrcqf1UjeOZpnvHTsD7ZOOIv6prwaW8faWPOjLvsCPUmhLi+fc818ph935W0kiFW8JeFXAP2Y&#10;9+vKmSDrpiyNGjNA53IFFhDauuAEOr4nqH3K9wclGBJ8So510kluJMlSa9xxBbMugFZGXndwdqS4&#10;UydhkwPUzrh7XKpzTqc1c6jbLgvyHY0b2f5d3QshWSB/T6Dsul9ZiFWz1MC5LKGyaBNC7z/g53Dp&#10;4cPHrh+j9WM1v4tHNoeEXIQ3rt2A8aPGone3HqbeZH52Ntq0aIYuHdqif6/u6NiuNXKzM9GyeXP0&#10;6tkLXbt0R/duvdGta2906tgdnTv1RN8+gzBu7GRMnTIL/fsMRpPSFsjnmpORksX3hASEBYUhkFAa&#10;QAX6BHCN8yOg+sBbsMfnjuRB/d5KKldaZcOtgVI+p34PpO7SPicu08zls8+xpDoWVCVT0rPRXcZa&#10;6rq2vQfrUmvO9VUDeLCve/UimHoRYr0beBBIfQjYPoRrQafCIfTjHvsOkAo69Zx1AankPHvNuSnH&#10;ylmH/a/M/fF6+pzap/unHOhUxl33rLsCUsda6rjwyn1XMCrVr2frjwpKFVcq911BqYDWuALrfgnR&#10;iiFVUiNPj0BCaQjXiWACaZCxkMptVxKUKrwogO9mwXyfCg1NMIAaFBSDiLA4U6u0JL8IwwcNwMLZ&#10;U7B49gQsnDEC86cOxOIZA7Bq3hCsWTgU65YMJ5SOMtqyZjxhdKrLQjodOzbMJJTOxO7N87Bv+yLs&#10;3b6QYLqIMLoUB/YuR7mglDq4T3VK15lSMIcEpvu5jpdvxLGKrTheSZAkmApKBVEVnFdBULOJfpSN&#10;d1ONW6912/3faSvlih1VS0g12XZdQOq44Uq1lk/HjVcQSqgzcazrKd4LdYBjZQfWYn+ZrJouUNRn&#10;qIn35PHliuV0kwHD2nElHjI1T01CInvcId6DYmnVClB1ToGlA5dl+9dgn0kKxfviOWpKw7i58Kov&#10;KHUspQJcG7eqMjuC/g0E/k0EQ0HpXqMzJ3cRAHeytWAqq+kZguqZ0+xTpzmm8jAnju02FtNzZw66&#10;rKdWNiESQVHwSNAUlFrtJ2TaLLyyqtbKAqvRUYLpEcImZaCUOkVIPXWMMHqcEHlCssBrYk11DWPx&#10;rLWYCkpr4dOJIRWourvv2jE77wjvWxl4j7FPGHXVKpWF1JaEOYO/c9xpnwj8ZLkk0Kl19KzqLR/C&#10;b7kgyQrI7afvarafPHKNcc4zWTyrXhvoM1lrXVBqttk6fc1TX8AraZ45lkBZ497rijOtcet9JEup&#10;YFfuucrQK1jmQqjFVgul3G45ZiXI1udxQTGP+/D+J/z8k4XShw803wKx+/085TxBroD35QtZeR3Q&#10;1eeyn89ae7koVXFx4svXixdcwKvfGJiV1fjZU35nSvz04iPnvud3SbCt/oGf5wN2bD2Cbp1GIiut&#10;JeKjShAdkY/oyFzERGUjJjoT0dEZiCBgSZFRmYTQNPgRFP0DlaAoy8aM+qfBxy8F3gJJueQSRAMj&#10;khAclYygyCQEERZNHGgwITJQQMqWUOpNcDVg6s3WT2BK+GTrHZBioFTb9bmvAec08I0l6BI+A2IN&#10;nPqEEHQpj6BoirAny2kY7ysshdfnfQQlwo9S0iSTwTckkYpBIsGudZu2GD9uPBYuXICFC+YTSmdi&#10;8oSJ6NenH/KzChAaEGYSDwX7CUyjEBeegPjIBCTEqI5qnAHTuLAwpMbEIjsxAblJSchPSkVhcgaK&#10;uVjnJ2QhnWAcS/gO9YggDITDjyDqQ3lz28dTLruhtlapKQ8ThEA/QmlIODJiE1CakY1W+YUEzkK0&#10;zs6n8tAqKw/NMrLQs1kLwtUYrJk9B+P69EXbnAJ0K2iIgQ2boV9eQ/RIz0GPjEz0zstGv+Icwh4h&#10;tCmBtGktkA5unI9hhNIRTQoxmvtGUSMIrUPYDmxcgv5U++w09CotxqYZ03HtYAWOrFmPKV27YSQB&#10;c2qLFpjarAmmtWiCme1aYm6XtljQoz3m9+iI+d07YG7X9pjVqR1mdGiHqa1bY3SjxhiUV0AVEkwb&#10;Y0QjAmlDgijVn/sGUAMpQerwJi0wvGkrDG3akjDdEv2atEE/gmnPJm3RoaApWmU0RMvUErTLaITe&#10;BW0wsf0ALB86BVsmLsCeWctwYMFKVC5Zg8rla3Bu2y7sW7ocgwjHfVs3xJwxvbF8xiCsmz8cGxeN&#10;xKYlI7GVQLptuYXSHStHY/easdizdhwlMFVsqVx5pxA6bYkYZeE9tH2mUcW26QZSnbjTiq1TcEgi&#10;nMpCWkkgrVB5GUErwXafC0p3Lh+GncuGYtuiQdg0uy82EEo3zB1iLKVj+nVGbmIsvv7Hf8KX//w1&#10;X4rsi5F++bbF7PWiIyC1L2l6oVP8kKyjejFyXo7q8eXJg329dCnRUbCXL4L4wpWflIgZo0biVPle&#10;XDt7ApdOHTFW0nvX5J4r+FQ86QXjiisIVev07zuuuYTFxwS5xwQ7B9pkTXSsik7/+b07Lt2t0TNu&#10;yzopOZlwlXRIekGYev7wHlRDtOqh1ZP7tdZPtU/ltqvMu8bSST3icY+UzEiW0pucI9k6nqpD+pD3&#10;oqRCLwlj76ured8Euyu851s38eTObTy+fZNQe81A7V2BuQu47176zkCpXHit6+5l3L54ETfOn8d3&#10;p04SzK/g+zev8PE114lHBJo7cn21pVlqYlkF19cJuQJRtjXuu9wvF1/Bqcq6yNIqmFRsqEp6qCSM&#10;daMliApGHbdY079N2FbMpxP7qVaf0caMOmVfbEkX3ZN1ydVce0658QqiCVZKDnRVyYK0rZIu1gJq&#10;4kJdFtEHhCZrIXUl8KEecdwk8tG4rJW8rzsELkGYAMu0Oq4G8mqtpY6lUX1roVT22d+6szoQad13&#10;FSv5iMBaDeVNEHBpn8BV4TMO6KpO5wuu0aaGN98bjPRDsfmRWHkhZLlUSI0jzpPcvJ8cOUkKa9x4&#10;Ja3BLmm++7ag2ImTtRZVa1mVhVWfveZ74OdWrK0kANV3VQuoDwis0n0CrABX8FtbKuaaq86p6p86&#10;unz5qtEt/VDB71FuwEridOH8t3wJPYjF8xdjSL9BaMHnanpSCtq1aoVZ06aYBICTxo1C9y7t0YrP&#10;8UED+mHUyBEY0H8QpkyeQQCdiSGDR2LMqEnYtHEnThw/h927yjFj6jz07N4fLZq2QU56LpLjkk1y&#10;wPjIGLN2KfQl2C/AAKofIcmHcOQAn6yRDQhpSnhkYzh/574rcBOYuQBU0raecY40zx1KHTnusbZM&#10;loVRx2Jqky3JKuoCY96Hsbbq3F/WRwMe602oU4ZyHw9PAqkX/L39DFx7E0yd+NMaKDVw6HrGup63&#10;7s9d3YeBTwEppRqkpoyNrufsYytYdaygX/CzSg6YuseTCk6N9VTuww3keqswDf0AaYHUQqnmWJCV&#10;tVVgKgupt1cgPBsE8HMTThsIRmuto37Kc0Eo1banxr3D4O8fSSCNRYgR/03D4xDHf9/igkKMGDIQ&#10;i+ZMNVA6b/owLJgxBMtVFmaBSsIMxdrFXFO5hm5eNcZA6bb1k7HNgOl0YyXdvn4W9myZj/3bFqJs&#10;x2Ls37mYILqMILqCYGqhtGK/apWuJ5QSNF1QeuTAJgOlRw8SII0IaAc3mRhTY+UjlDpgesQNTB0Z&#10;F99Dgtb/BFyP8tzHdhgwdaBUsaBOkqIyWSMl3pfKucgiKihVYiUn6690kIBadtBCqUnWRFko5b1S&#10;DpQ6yYYcEHXkjNfs0+fj9Z3jJY0JRN2htLyM13RBqT3WJjo6UKbERhZO1df4AQK+jpHrr3POv4LS&#10;03uMBKVnTu4kkLpBKXVaFlTqFPsC0mNHduLUCVlOHXdeKwOnrgRFNkkR4dLUHN2L44d5rBuYOomQ&#10;jBVVFtUjnGdglLCpCgGEUclm4xXoVvJeCJ6nrBRfKhfdE7xeTWypiSt1waYLTNU6+j2UKsHRyePW&#10;WmpqlZ4SnJ5kKyvpac45i7+revqKi45gkIuGG5TK7fS5S8+qZGG07fNnH9i321WCMMGXXHwptS+e&#10;vydgci71wlggP+LVq8+Et4+m/5LSuDk3r/VSVkvue/WKUrIh4+4r92Hr3vtS9T45JoumWm2brL4E&#10;RMcNWDAsvdA+nZPnl/QZnjy27rs//fgXvHn9Pec5gMlzm/v7YPrWrViW1jcce2tk4VRWV2tZrVbC&#10;o5ec85LgSlVXv+J98/4IpXJrll5Xf4+3r3/itT9ycf+R9/wj9uw8gTYt+iHIL40P40QDpMlJpUhK&#10;LkZcXC5BNBUhoQkICo1HMBXEfmCohT2fQIpw6imXW594eBEgBYL+YUkIiU5BVFIGopPSERabYtxq&#10;Qwm1weGpCCQg+hNadQ654yoBkrd/PHyDkgmbSYROQmlQEs+VBM+ABMJoPBXnsrzaa/g6+wmndXwj&#10;4MGHqH9UKnwJpZ6BnBPMa4Sl81oZCAnPRAQBOzwiHb5+UfDwDERYeDQaNmyMvv36Y8zosZg+dQbm&#10;zJ6LSROmoF3rDkiJT0N0WByC+ZAO8o1EiH80wgm+8TFJSONnSolPQkxYOKKCQpAcFYWcxERTxqUk&#10;NdMon8enE5ITAmIQzgd/YP0Q+NQL5sIcBM/6sowqljSUMKo0/H4E0kCbdCIoCGnR0SZ5UvPsLAJn&#10;Ltpl56Jtdg7asd82h8BJKJw+eDB2LVuKeSOHo2NeHnoVETr5eQbkF6N/bh765mSjT34WBpTkYBAB&#10;dCiB1IjgOaxpIYY1KcRIamxzJS1qhLEtSgiCihlV2ZcSDGlWih5FuehWlIcpPXvg/C4CzIFDmMsX&#10;nJGNm2Jay5aY3qwppjcnlLZpjvmd22IxgXRpry5Gi3t2xaKe3bGwRw8CazdMadMOw0oao09mPvpm&#10;FWJQYSMDpUObNMOA0lL0KSokQBdhUMNGGFrK8dKmvMcWBOlWGNisNQa1bI8+TVujPaG7aVI2CiMS&#10;kR8Sh8bRaeiW0wiTOvbBypGTsXXqHOyavRD7Fi5D2bKVOL5pG1ZNmYrS5Hi0LkzBvAn9sGL2EKyZ&#10;NxTrFg03ULptxRjC6BhsJ5DuWGWtpRZMHSidSiAVfE7Hwc0zCKYzULltFg5tm83+TAOrB7ZMMVbT&#10;Qzum4fB2aYqJLZXVVPVLDxgonWAy++5dw2sQSrcvGYQtC/tj8+w+BFNC6ZzBWD5tMCYN6YHCtAR8&#10;9Q//iK/+8LW1jvJFqn59yb7UmeyWLijVS5qA1cKrlYC0/td8EeSLkhdfbHz50hXAly6/OnX5d5rM&#10;72E8TpfvwxXVMDx+CNfPn8KtS3LRVWkYZdu15V4kJ6OuiSO9LHC1kiuuoO32JQGrrKqKybxuWumh&#10;y/31MYHwiQCQUl9zHsryeEvxpARMwuhzudEqG65kgNLGgz4lfBooJZBWETwFpFUq//L4HqofP7B6&#10;cp/AeZ9jPI9x2bVuu1WCWwO1twlR1n330xs+kx88JIQKhu/x2pxzT3GlvJe7vNe7Klmje75eY/2V&#10;264g+wnv/QGB8Q7B9PLpUwZKPxNIPxJMnz+R+6ogUDGeLgl0b/NzElZNyZu7twh7Nzlm9wtidYzi&#10;UZ89lmutziE3YFlCVdblPvfZeEmjB3Lvdekhx404TqkWp7WIOll2bTZWtdbN1+rRPbkD67w2/rLW&#10;JVcwKrddlTapMq0sqO6JjJRJ10jHCVwFWgQrk9SI53Csj+7usI41Un2BmWBUrWOhtPvVyqooy6Ms&#10;jYRv9q3Uty6ris9UZnvBqB0XsNZC7/07uheJEHj7ET8br3fP7lNWW5PZlt/TI31fSnQkKyrvRzIu&#10;uoJJtg+5baQEiw/tj8vmR+H/RAZQXXJg1X2++gZsXX2dz13mPtyka9d8R/xuBO33jTu03b7N7+Xm&#10;zTu4ceM2rquUjuKO+f0I3PU9Xbl8DWdOn+NLaxnmz5lPEG2L/Jx89OrWHYvmzcfWjeuxcd0qzJ09&#10;FaNHDMbIIYMweeJ4TOQzYdSoMZg9az4WLVyOefOWYs3qLTh54gLPeZcvsiexasUmHjMRbVt2RMPC&#10;xijOK0ZeZg7SE5MRFxaBcK5hUijhNMiXcKrMvZ4+hD3BqcBUEEoYJZA2IKxZq6mAU0BqIdRRzbON&#10;asBnWH3zQ5sFUmW4/c+g1LrwaozPR0KpMv/KdVjS9Uxfz1POlRXXm89OX96fv7cv/H18KF+zHvvz&#10;/pVluAZKFa+v56u8T9gaABWIChzdVAuluhfBZa1FVzCsfXpeqzVgynt3LKWyqGr7K30+Y/nVj5AK&#10;3eB9GAlMrYylVPfCezPuusa6yvvRWsC5XgRS5aqQq65cdhvUsy67Pl4WSB0oVTJGDwGrVwh8fcMQ&#10;FBSN0NBYhIURSiNdUFpYhNHDh2DZgplYOn8S5s8YjgUzuV7NH2bW0bWLBKXDrJVUSY5Wj8PmNRNc&#10;LrzTsXXtTOzcOKcGSg/sWoIyafdSA6ble5ajfDehdB+htHwdtR6HCE+HXJZSgekhAtfhMgLmAYKm&#10;YktNRl6VQrFgVVMu5hCh02iLaQWi1s2X53GHUcqJOz16TOVitpk4UpM1l3Od+FDFgZZJcq81saPW&#10;UmqhlHBntB4VsqBqv3GxlUuulcBP2XGVuEnWyt+AJ7et7JiTrMiCqsZ0jFx5a89nQdReQ5ZWMya3&#10;37+CUl1Lsts6ZznPVcbv1Ljt8rNZSy3vnTrE7RME89MndxMwZf20rdx4DZQKRjkmGDU6UQulagWm&#10;VjaJkdx6bUIjwqaJFyVocltQWgukfxtKTxBKjx+SCLRHK3D2xGGckYXUgKmSJVXiHCHymzNHjM7K&#10;/VZWUgGpXHnZniZwnhGAcp70v4NS6eSJQ7w/jpkapUdxku9GNpb0FPe7oFRA5lgyHTirekpoE4Aq&#10;odFzweZHAqTaT4Sx79n/RAkuBZmEserPBLPvTVvNbY07+169+h6vX/9gWqdfq+/xhsD45o3a7/Hu&#10;7Q94/+5HY9mU3LfVSu/eyi1WLrKfXG6znwmb2parrD3u/XvOffsjofAHfoYPpv3+05/x4d0vBkzf&#10;vLbutvZ8P5i+zqPzWencn7j/M/W9OefHDzr3D2w/4+PHz+x/wgf2373TtTnv7U/49OGP5jpy1333&#10;5lf88tP/xLvXf8bk8UsQGUb4DMkmkCphUQHiEvIQk5CDqJhMhEemEOoSEUIICAyLJ0TGwI8w4BNM&#10;CA2wlssGPjGm9SVgym02VAmH4tIIpVIqoTQZ4TFpiIzORkR0DkIisxAYnoYAAmoAAdVRUEQa/EOT&#10;ee4EeFO+oQRXjvuGpBBSLbD6CjZDOC84nVCcAg/CbF3faHiEEGoJ0N483oPg6h3EcxJGA8KokHST&#10;zTcsIoMwSjAO4WcJjOZDNxbJKVlo1KgFBg4YhmlTZ2HypOkY0G8IWjRrg4y0PITxc/rxIe7vHYlA&#10;3yhEhScgRaViCJ5JcQmI5UKcGBmFzPgEFCSnmgy5DVPTTfxnVmQiUvldRfNBH1g/AH71/eFRV4uJ&#10;TcuuzIYqWu7n5Y0QvwCEBwYiOigAqZFhPD4OzTJS0SE3B50JnR1zstCRkNo5j1BaWoxJfXpi/4ql&#10;WDt5PHqVFqFnYS4GFOVjUEE+hhUXEPpy0a8wC4NKczFEVlEC53AC6UhC6KhmVNNijGlSjAktSjFR&#10;UNq8CMMa5xIE803G3KGc17e0AF3zc9CntBF2L1yKG5XHsW36XExp1xHjZS1t1hgzWzbDnHYtsbBL&#10;Oyzr2RmrenfDyj7dsbJvT6wa0B+rBw3GygFDsJQwO6VdV/TJLUGn5Gx0SSU05xGOCbiDGxFKC/PR&#10;v7gQg0saYlhpY4xs2hyjWrbGqNbtMLpte4zp0BlD27RHj5JGaJWWhdLYBOSHRiE3OBxNYpPQv3EL&#10;zB1I0Jw4DVtmzsWO+Quxa/Eygt48DGjXDjHe9dE0Jx4Lpw6yyRmMy9EwbFw6EttXjcWuNeOwgzC6&#10;U0Aqra2F0nJC6YFNM36jii2zULl1NtuZhNVpOLh1Gg7tnI7DO6fhCMFUOrxd5WOmGCAtU+ZdAqlp&#10;1/Hcq0Zix7LB2KaSMAsIpnP7Y92sAYTSQZg9pj8a56bhy3/4e3z5T1/whUHuY3wxU3ZFQSlfctwz&#10;V5oXN768KN7JUy8qinOiPLntzZcWWSoUU+rLlyTvL75EYXIyFk+dgotHKglY3+Dq2ZMmRlSW0NsG&#10;TM+auFHHXVdAaqBUllJlxSWIKq7Sut1ewPWL540brtxxJbniSre++xa3f6db32rctV8wS/BTbKYk&#10;66Ika6KsivduyorI8RuXcZetdOcmx28RFm8LHi3sKQb1IaFSAPhb2TG51d67cQPvXr407rvPVTpD&#10;2W4JfrKS2mRLN6Bapc9khb2neFJez1hJBaWy/BJi2T5RNtvvvsMVLlKCUsWUfnhF4CAEqyyMrJ6O&#10;TDwpr/2AfbkaK+HTPYKqYkofClBdEKu5qjf6/Mlj48Jr3XHvEQQJGnet5dKAoSyDjwiLhDP3vhVh&#10;8slTvKx6ihc8z4un6j9jW2X0sqoK1c/keksRkOR2a1xxXe64sjC+fFrNcZU3e4VXz15Tr6zLrvZT&#10;DmRJf21ZdFkd3cbVd7cgOsepdR+vjau0MsDospw60rY+r6ydJnEQodpaWC10GhfZG7W6e537b/Lf&#10;+bbLBZcQ+xvdsu60N2+oTqq7NGZ14/pdzuGxt1zWX5esRbPW7VaS1fMB4djE0QqUCZaORdQddH8/&#10;x32f+oJUwbH7mLaf8t9MciBW53Gk/VWy/D4n8D6pwq1bAtZbfCE7i5kzZnIta44eXbtjx1a+cJ44&#10;id07tmHzhjXYtH4VNq5dYTLSL5w3h3OnY8b0mVgwbzG2btmFY8fO4ZtvruH8N9dx4ZsbOH/uKvbt&#10;OYSpk2aja6ee6MTnecc2HdCosBjpXP9iQ0IQFRiM6MAQRAaFIIxwGuzrjwBCntY4WSHlHtuAoNiA&#10;zy4PPrtMKRbzLLOeHw6MOtKzTfBq5grojIWTsGfKr9QCbC2Ucj/7ZpvX0LNSEKosuh56fvIZ6MVt&#10;uRf7e/oSmv1cIojyXoP89AMxW957AMHUlMaRpdJI3ig6Ty2UypIpsHSu7YBpLZTapEsOlOreHSiV&#10;3O9X7se2/rTOpXNojr2uuzVW29Y114ZsGBdePt+tvI0sxPJ9o0Eg7z+IEpw62XYjjGQtFZRq3NMj&#10;GN4+qgYQSiiNQiiBNCzcQqkyMxfm871g6CAsXzgTKxZNwcJZIzBv+gAsmTPQrKNKdLSGWrdkmEl2&#10;tGnlWGxcNc6V5Ejuu7MNkEr7ti5E2c7FBkplLZXKdi3DwT2rULlvDUF0rdHhsvU4IiClDhGmjFQi&#10;huBVk4m3kuBJHVWsaSWBTiIEqu/st5ZSayG1IOrEmVooParSMWyV1Og3iY0MmBLqBKYHN6GMKheo&#10;VspdV9ZR3ssR3ouSH6lWqstiK9UCn6t/kH0TN2rh08Dj35CA9FCF4kEFkhZgjUsvvw+ToMgNRnVe&#10;5zrl/K4cKNWxkj1W19K2su8qptQ1z9wL+27nlfVUsbenCJ6nBaVurrqStk+e2G1cdk8pqRHlQOnx&#10;o7vMuK1XKkuprT0qCVBlOVWrUjCCUgui7hKUyn3Xxp3WQqmspoTQ44JSiaBJOD1LgLRQetToHKHy&#10;nFx2ZTUllNZk6JVFlXNPn7QA+nvV1iv9PZQeM1B64oTcd63rrnHfFZQJ0tR+//mP+OF76c/48fu/&#10;4IdP/4LPn/5ECPsjQe8Xtn/C589/wSeOq//Jtc/Z/5Zg5gCoAFVQ6kjbDoxq+9mz93zIvyW8vuc+&#10;Aay1WMoiKXA0MZqvBLU8lmOOBVR9Y0l9Liumy0pp4kdlif1grKBy2VUiI1ly5WYsuJYFU5bMqidv&#10;jOuu4zZca1m157TnlUvuO16/Ns7UXucd7+097+0jP8d703eu/1pg/PpHYyV98+pntr/i5x//gy9A&#10;P2LYoFkIDcxCbFQhYmMLEROXi6i4LJMsKCQ8GYGh8YQ6wmhonInhDCCUBRBSvYJi0MA3Ep7+gtQE&#10;QibhNSqNAJqBiPgMQmkq4TQJwdEJCIpKRCiBMZJAGhmTj9CobARHZlIZPC6VbTrCCMCh0RkGahUX&#10;GhjJaxOIAwmqAeEZ8JfLMGHUN4jgGUBIpXwC2ee2F4HVk0DspdjVMI4RYj0DkuAVmGyO8SeU+gXL&#10;SksoJZgGh6YgWAmT+LmCw+IQHpGArMxCtG3TBb17D0TfvoPRuXNPFBU2QYTA2FNAGsPFKgYhQbGI&#10;UeKj5EwUEqqKcwuRl5aJXAJpXlIy8hMTTd3S0jQLpjkEpoRgPuS9AxHo5Q8vLhZaMLy9ArhYB8Hf&#10;S7ErHgjz90UUgTQm0B+p4cEoiI9C8/QkdCYU9iRsdi/IQdfcLNN2L8rDqE5tsXPBbGydPQUj2zVH&#10;r6Is9M7LwOCiHAxvSDgtycHA4iwMJmgKSocSNkc0LcIYQujY5o0IpCUY3bgI45uVYHzzYoxuWoDR&#10;zagWRRhBDSHADuD+bgW5BornDxuFC3sO4LvdZVgxdDiGFxVhUtNGmNW2BRZ0bItl3ToSSLtibd8e&#10;WEMgXTugDzYMGYJNI7hAjRiDjSMnYFGfIbyHNuiWmY9WscloE5eMvvmy2jbm/TXC8KaNCctNeX8t&#10;MK613HI7YmqXbpjevQcm86VqTIdOGNSsBboVFaNdVhYa80UoNzQURdFR6FpMUO/dF8snTML6WbOx&#10;ce5crJ89B6N79kJ6eDi8//nv0Tw/BUtmEEgXjDBgunr+MGwglO5YPQ571k3ArrXjCaPjsFdaN55S&#10;LKliSAmdmwmfhNHyjdONtC1rqdUMVG6fhkqCaOWOKQZGJdUwVbypSsuYjLsqB7NhHPZv1DVGY9fK&#10;Ydi1YjB2LxuKrfMHYM0M3j+hdOHkoWjJf78v/v7/wh/+/p8glzNTrN5TL0R8UeHLjn2Rsy9tVp4G&#10;SL09+CKiZBx1LJh68aVGCUgC+ALmX9cDvl/XQSN+d6vnzMbl40cJpedx/ZvTxj1XJV1sBlrV1LTx&#10;pLbEi5X2PxXA3bxhLaDsS7J6OpbPh5L2EdCUQdexkP5GgjvuU5Zdm/mWEKi4Th6j2Ey53T7iPvUf&#10;37tFQCNcUvfvKMMoQe/2FcIG75Mgqes/ooz1kcBnQLZG2rYxpbcJly8ePcbbFy8Ij4rRJAgTVE1W&#10;YO5XDVGTgInQ68SU3rjwjYHve1cUJ8t9bO99x/FvvsG3J04Y6/DH6ufUC55bACm3WcdKaqHUSXQk&#10;q/JtAv1twrYZ534nrlSSm62spHK9leuusuDKxfb21Ru4eeUG5yh5DSWXW0KHXDQlbTt9Jf6x2XJ1&#10;rO7FxqDqPA9cGXbv37pLWFOrxEDWLViW0vsELyUHkoVR7aO7spASigR+lCyixuVWIgg5brgCy78l&#10;BzplgayxRFLucOoAqs1Sz+/wmcC31s1W8aVOjKmkeFKVPnPiShU/KZdeAbB1seU5nxKGqZdcS6u5&#10;hlebEBeuuTzfM53fEbeNBfOvpFAZhfgo1MYVdqOQHX0W6veA6YCnOyS6u+Xe5ndb65p734DvDcWk&#10;sjXZid3GJIGy2uuube27fu12jZx5zjEau3b1Ns/Pv79H/HehBKRy6T18+AgmjBsP1ezesG49zp05&#10;hwvnz+PIoQq+sCuGSy5xlSjbuwNrVi3HPD4zFy9cjJ3bd+PK5Vvm/UbvRE8evzWeVX/8+S+49O0N&#10;LF24GpPGTcWQ/sPQrX0XNCtqiIyEBCRFRiApIgKxwaGIItRFBAQijGAX5ONPACSUqu5n3bqo/1Vd&#10;1PtSbT1CpgOkThKjWiB1pHn1Ob+ema8xQpurDqisrOb55w6D3LawJ/fg+gQxPjv1wx6fo3Ij1o90&#10;ci8OCwhBqH8wgn0CzD3K7TiYQBrsH4AQ3nsgt1X+xnipGFmQFJjKZVbutcbFlvdRA8LmXuw8uQzX&#10;rWuh9Pd1pWvOY+5ZPyry/HxeC0YdMBWQWuuor+lbWSh1wNQAK8dUp1Suwo6rb/16fvxe2Na1brty&#10;0a1VOL8TW59UYKosvAol8vULg59/CAKDIxASGkVFIiIimopEdlY6hg7qi8XzpmLJvIkGShfMHIil&#10;cwea7LurFwzC6oUEVILpemXhXTUGm1arJMxkk3V39+a5BkgVU2qspdsX2ey7LjAt372cwLmGILqO&#10;EpCuJYwSkpTgSGVhBKdqBV2y9BHClJ1X4Hn0EAHz8DYcVcZcwqhATdB6SNZVguThSgKpK/HR8WPb&#10;amSAlONHCKGHjhBEDVxaCUyNXK68B3idAwTcAzyX4koFogJSHWcTHxESXS7E1jJr78MdHo3kwitY&#10;5eexIKrPwjkExkoXTApMHbCsAVMlTfpPgNTC5Trs32utpTrGgdL9ewWhuq5iS2U9taB6kN+NXIHL&#10;+D0rKZPOoXs+cXwnzp7Z9xsQdVpZRgWe7lDqgKm1lMqauh9nTyuetJzz9hmZ7Lwut15rPVWmXpuh&#10;1yRGErS6LKYnjzqyYGpdeBVXWoFTRwWkhwyQSmcImmcJplaE1NOHCKgaqwVTW+eU2y74dEDUgVHb&#10;cr8spyet+66g9MwZxZGe4P7jbH8HpQLAd29/JID+ET/++Bf89NO/4qcf/5Vw+hd8//2/GPj88OHX&#10;Gig14rj06Yc/4+Nn7uexHzjv3Ydf8OYd4fTNjzUQ6ujdu5+NBK/Gqlr9yVpIOV+WzldKEsR5jlVU&#10;cuBU4Cy9fiXxQf7qI7etldLZJxmAVbIjlbORu7DaF9Z1WJJLrxNLKiBVsiN7Xs2Vy64FXYGohVLN&#10;sa2g1PYJoq651qVXbsjKXKxrKDsx7+XVr6h+/iv/0a+ja8dRCA/JRWxMEaJjchFGQAyNSkUIIVKw&#10;6eUfTQC0MZzeBDm/MIJeaCL73A6KM666odHpiIjLpLIQGZ9t+sFRiuuMh09wrJkfGMpzhmfy/DkI&#10;I5SGRmUhmIDoDqUhPE9ItAXb8HjOjcvgdiaCCLCBEekICCOchmbANzgdPkEE1OAMXiOT95IKz0CB&#10;su4vFf7h6by3ZGNF9Sac+nKurKr+BNOg0HSKgErIDSXwhhCmA/g5AgmbUTGpSCecljZphRatO6Ko&#10;pAViBcq+sVykCOR+0fCTK6/ceAlVBfnFaFLSGIVZOchMSDLJjgqSEtEwLQ2NMjLYZqCQgJoRo1+R&#10;w4w11M/XH95cEFXYWi5CQbKUNmiAcD9fxIcGIT4kEKlhQciLDUOztARCaRZ6leShN0GzD1upe2EW&#10;hrRugvUzxmH3ohmY0a8LehSkoWtWAmE0G8MJoYMbEUobZmEQ2yGN84wFVPGjY5o3xPgWTTCuWSnG&#10;NC7G2KbF7BcRBAsxoTUBtU1DC6VNCzGgURFhtwDd8gswtFV77F64HE/PXkTFkhUme+64Zk0wvW0r&#10;LOzcAcu6d8LKnl2wtk93bCKQbhkyADtHjcTucROwY9xE7Jo0HZvGTMLsHv15/jbomVeMLum56Jmj&#10;kjRFGFzK6zZrinEtW2Jiq1aY2LotpnToiFk9emBOr96Y3q07xrXvgKHNmqMP53bOy0WL1BQ0jI9F&#10;aXIiOjYswkjC69yxYwl1kzBt+DAM7trF/Fv4f/klPP7rf0GLwnQsmDYEy+ePwNLZQ7FcbrwLh2Ob&#10;su6um4S96ycTHCcY191dqzm2ZgLK1sv1dioqNs8wOrh5OrcJqVumo8LA6HQc2uHSzmmo2DGVY1NQ&#10;uXWSycx7cLMtA1MmGJWVdJOkeFULpXtWDsWeFcOwdcEArJ3VFytnDsaS6cPRulEevvrHvyeU/qNx&#10;M2vAFylPFXB3uaDpJU4vZHqZsYk4VLZAxestlDpWU0++yHjzRSWQf28hXj4I4t9ai4I8bFwwH98e&#10;qcTlE0dx/milcdd9QGB6cO0ybl78hkB2zrYXz0EZdWU1VEIjZdKVlKxIEGdKnVyzcjLpSrIKPjLw&#10;6khAqgy2hE7C0tO7tXrM8Yfc/5iw+ETuu8bt9p6J0zRuuNJjd3GOXHQf38fLxw8IIA/xgnrOvj3G&#10;kbYf4OmD+8bq+Ob5C3x68xYvHj/BE7nuPuRxD+/jOa/5jCD84uFdymb0fUpAFnQKTnX/xloq6+p1&#10;wuS33+LquXP8vq7j86tq/PLhPT6xfflUlk65zSoLrlxode88v+7lwV085TWe8hqao32P7slF9w6U&#10;Ode62yqjrk1eZGpO3perLIHxjpLdWBdXtbIcOnGXThxmjQieD8zxPD+Pf3jPyva1X+dkn6BpXXEJ&#10;m/flhlsrWRflBmu3eX7NZWvcZCWBmMZl7XNtO2OOHHDVuOOqK4ul+hpz3GbtPFmBNfa7z+KS/ayP&#10;uDYqGdJrwm6VgTCdy56HoChXW5PrQbkdCJwPCZdKbEi4tEBJKJYVVtbYJ8+NZHUUiNa43rrCbtQK&#10;TJ08Euorg75CaCSTTV+gy2OfEIarXPuc459VybuL4M1tzXWAV+MWeHV9gbEDwBZ6BcB3+b3fvyfr&#10;53MDvgJeQa5jXRXcClwd6BWcXrt6yyRYun+f3xe/w5s3b+HChQvYt28fpk+bhqVLluAb/r1e4t/t&#10;N+fOEk5P4hu57Z85jnN8Easo34ON69dgxbKl2LxxM18oz/H94R3ft/7FvA+9fPEZnz/+Gb/+/K+4&#10;evkutm7cgxWLV2P8iPHoynWyaWExirMzkZMcj5SocMSFhCA2KIgKRkxQKCL8g/j8IZQqs22dumhA&#10;1SeoeRAYPesTVF3PNAuYLgncqHoC1S/qoO4fvmZfxwlsFStP+BL4CcQIggbqtE1p24CpLKW8huOu&#10;q5hWJS/y57Mw2DcAEYGEUt9AhHIdjggMZqsfin24LvshNDAQwQRT674r1189fwWCAlLBJoFUEoS6&#10;rmthWPeve1LLe69D6Ja1lFDq7mYsGHXu17G+qhWQfvWljtN+ayV14NN92wCqy3Jah3Pr8rNZIPWD&#10;B9cAeWPVqyMw9eP3JLddm9jIuOrWV8Kj2kRHPgJSWUn9Qqhgvg+FIYhgGsg2NCwCUVFRyMpMQ88e&#10;HTFzymgsnjsBi+eMxKI5gw2UrpirZEcDLJQuHkwoVb3SMdiyeiK2rnHKwUzH9vUzsXPDbOzdPB9l&#10;OyyUSgcIpJX7VhNC1xkJTi2grieQbjSStVRgaqylbAWdlYQy1TGtJLgeUgIk1RitENDJ9ZXzBKTG&#10;vZfHEhwdKHUspQLS48fYykrqglBrLZXVVGOKL91KKCXg8byC0oOHCI2ac1QWVcJeJeFYllFeo9Ll&#10;PqzERu4gatx3awDSVYtUlkp+PrNdA6bWgipolHXUXcbC6jpGgCqIFKTKyrlv72obY7p3LVtl4eW5&#10;XFBatk/H89rlgl1ZYC3wOuArd14lP9J3doRgL0vomdNOdl1ZPQWntm+BVGOyfEoCzn0EUo0LSJ3j&#10;bMkY7TP1S2skV16CLM9xhucw0jnMmIXUWoupdeU9rYy7RwWk9gc0WUnPyUrK55agVJZQA54uy6is&#10;pYo1tRl6ZTk9jHOnCJlsHRg9KaupANTIgqqg9Mxpm3lXiY7O8Bl55ozcdtVa113jvisrpYnxfK7Y&#10;UFkALUBaaPxc43arvuO++/o1oZNw+fr9z3jz4We8ItBWyw2X207/5Wse4zpOknVU53nL/QLTN4RW&#10;SQ9kWVmNpfU190k83t29VnL6DnwKoh1orR1zc+F1m6/+p4+/mCy8H3m/7vvUOmMCXMct2LoGC1g/&#10;8D4/cPuja0yArCy8Njuv9puMvMayqu+P39dLlaD5N9y+8QbzZ29GfnYHPoCzER2ZjwiCYgAh05cw&#10;6hdC8AxMgIefLKJKLpREwEw1rrS+IQRTwmlAJMEuNgsR8TkGSAWnAswAgqFiPpUt15Ng6ENA9OOx&#10;AVQgoTA0ItMoiKAqt12BaRDPFRRFSIwRkBJsE3MQmZhNMM02UBpA0JQ7bmCktnN4DBWWS0jNJoCm&#10;Gquo4kh1f7Kq+vPcik2VBKTKBizrqh/nBoakUwJTWU6zCaaEXVla/aM4J4qfJRWp2YVIzypGUnIe&#10;IgXO/Cz+vlF8eKueWySiIuKRlpqJvOw85GVkITc1FfkpKShiq9qlDTPSUZpJMKUKOJYSG4PwoEAe&#10;6w8/P3+exw8hgUFcCP0R6OGJ6EB/JEeGITkiGGnhgtJwNEtPRKf8THQvyiaU5qJfowL0YdslPw39&#10;mxdh6YRB2L1sBhaP6YeexWnomBmDAaUEVkLo4MbZGFiaiQEE08GlORhKyBlemo/RTYoxvnljTGje&#10;COOaykraEBNbKq60GBPblGAcwXREs0IMVbkYQmn/0hKCcEN0JUTOHTQSNw8dx/nte7Bw4CBMaNsG&#10;k9q0xpxOHbCwSwcs6dIRa3t2w9ZB/bBz+GCUjRuD8omTsGfiZOybNhN7ps3CeoLpokHDMa1HX4xt&#10;2wmDGjdDr/xC9MjORZ+8fIxq0hSTZSVt1RqT27XDzC5dMLNrNwJqJ4xq0Yr31NjUUu1WWICOhKt2&#10;VFuCc+dmjdG7fVsM7NYFvTq0Q/OifGTERSMmwA+BderA96s/oEl+KqaP64fFs4djyaxhWDpT1tIR&#10;2LRUbrsTCaaC0kmE0nG2PMzq8Sjj9oGNgtLpqNwit93pBFJub53mso4SQnfIddeqgkBasXUy56mG&#10;6XhK7USCrErGEFDZV73TPWtGYeeKodi9Ygh2Lx+CLQv6Yd2cflg7dxihdBja8N+r3j//I774R0Gp&#10;aufZlze1etlxoFQvZqZcgYDUk0DqYd13BaS+SnTBfR6c59fAE2F84Qrz9kK70mJsW7YYl48fwpWT&#10;Fkovnz1J0LSuuZf4IL7MB/LVc2dw5expXPvmLG5/exG3v7uI64RVZZKV663NnGtdcZU5945L6kt3&#10;LxNcr7qsjNeu4eH1G3h47QZUI/Q+24cq+E894Pg9jWmbYKqaok6SImM5FdAJ8Aikz54Q8CiBqkq9&#10;CD4FpL/Xy6ePCKuPqSfGXfcZoefj67f45TOf2S9fcewx4fQxXj1+RD00ev2UqnqAV5QSKAmyZUV9&#10;QVCsJjRWKwmTLI5XVBbmW5Mw6ftXr/Hrx0/4/PoNqp8+rYHSp7o/c888hmOSA9oveB3NE4w+vqeY&#10;V47zPl4+5b2yreJ9qSanlUp7KWmO4KvWhVVWQsea6CTu0bhqccqNV/U8XzxT9ltJ++08x/qo2Exr&#10;ZVSGeCvH5faZIEowZoDMuuv+Xk6MpNN3LKOOldTZp74spA6kOjD6W7m761oQdWJMJQvjjwy8CewE&#10;xoKxO7cE6oS1249w9xbB9xbh7fYTQvxTQnQVwdpaLR05rrY6XoDn9K3VU9ZPWUGttO1I28ZFllCs&#10;70NAqe2HsgLznp7qe3NBqe7P0UsCqvlR+MVbA6vOD8XOD8x/a1vH6Ty2LzC28OrkkXCure9Cclx5&#10;Hz3k34myEvPf//79B7h48SL279+PjRv5gltehkv8v3r1Cv9vX7pIOP0GF8+dwnm+hMnicKSyDPv2&#10;bMeuHaprWIkb127xfeJ7fOR7ydOnb3k9Xvv5Z/5Nv8M3Z65h17ZyrFq8DlNGT+KztgtaFpegSV4O&#10;ClMTkRYdjtSICKSEh3MtoyIjjVtvqGI1GzSAb/368K5XD551KUKqt4cyhxPKXGDqyIPyJLzJzbcO&#10;gVRgqueYBwFM3h8+BDM995wkSTU/zkmyVBrro01spHOrRI1cdgO9ue76+iPMnyBKhRA6wwmlMcGE&#10;Z67HIX4EVio0wJ9Q6s81n89Rb28EEGL1g7IH79dk8+U5BYKyTirmU6Ao0KzLZ7Oez/X4zNYzWlZg&#10;C6cWRt2tqpovEPXkM1sScJo4VReQOu66BkBd0nUcKK33tZ0rF2LFlHoo27pnIO8xAA2UEKme4kht&#10;LKlcdE1CI0Jp/bpO9l1rOfX1keS6G2yhNDCMQBrONhTBIWEGSjPSU9CmVROMHzUAS+aNo0YSTgWl&#10;A7CSQLpmwUCsXTQIa5cMxoblw7Fp5WhsXT0B29ZMwhZqE9fXzWumYMe66YTSuQZK5cJbvnsZKvau&#10;qgFRwanceCsIWnLlleX0CAFMgKqkR3LdPSLrKWFRMaOCUsHXQRdoOa6vGj/isqJWKmlSpVxTHRjd&#10;YqyjgtITglSCqaBUVs/D3KfyMCYT76FthE5BKYHUDUoPc/7hY+zznAcO2Ey2JmFQJa/L1rFeqnXG&#10;BaUWItdw3IKpiT1VX5bK/a6Wn7OMEOq42UoGSvkZLbAq867g0yY62sfvyVFN8iPOOVATu2qtplaK&#10;K+V3xu/JgVJ7TguxqtvqbgU9fVIA6sCpBUqBpayejouuIPX40VoodWJNnXPofI4l1bry8ryyqLrK&#10;y5zWXM6R22+t5VQikB4/gLMEzbNywSWMOnKg9CwlKFXiIyVRUlIlW8NUsCpLqlx6j+AbPedUf9Rl&#10;KTWJjwifJ084NUkJpIpLPXOMOm7kQKl09uwZnDt3zujv5D5iXGefK/HQBwOPTgypXGzdx5490zzB&#10;5Y+Ez5/wShZRSgD6vJpzXn3Gs5ecJ734gCoerweuI51P57KAq/PZ8zvgq1qoz56846JgLZmOu651&#10;2eVcE/NqZV1uNaYETPrlVL++2nF7jOJhbdImAaey7/7y878aOBWMykKquY6lVHIssI67rrGSvnpj&#10;5LjtyjprrbQ6RoDKeWaO3Hk1Tkh+9RN++fF/4ep3zzG4/3TERBQjyC+T4JWPcAKfEhB5+ttMtwJK&#10;T/8E1PeNJ6AK9uRGm2HhUFbOSEJdbC4i4/MJpFnwDVYZmHg08Ik3WXMlL38LhX4E04BgAmgIATSU&#10;AMo2INhm6ZUMnLrANDg6g3AqS2kW2yxeK7P2urzH4KhchETlUwUIisgjiGZQBNGwdLYWnP0Ipbof&#10;AbGyAXv6qaQMwZpw6heQajIHBwQRToN53lBZXAWtguhonieecJ2I8OgUJBJKEwjdoXL3DYxHAME1&#10;wD8cEWGxiI9LQnpKOgpzctGyUSO0aVyKxjk5KCaUFmcQTLMy0CgnGyVsMxPjER0WTCj14+LmhwDC&#10;qH6NDSOkhvn6ID4sBGkxkUiNCkNGVCiKkmLQKjsVnQuz0a0gC7KO9iCcdstPR8fcZPRqkocZQ7ph&#10;26KpWDN1BCE1Dx1y4tG3YSb6EUQHsB3QMAP9SzIxqIRgWkwwpUaWFmBsE8JnU4Jo81JMat0YU9o2&#10;Jlw2xPjWxRjbohAjlOyocT6GEGAHNWlE0G2MrrmFGNW+K/YuWYkzhNKtM+dgMmFxfJu2mN6xA+Z0&#10;bI9FnTpidfdu2DygD3YNG4z9Y0ahbALBbspk7J82HftnzsbeWfOwdeosrBg5DrN6D8CEjt0wrHkb&#10;9OD52yUkox/bia3aGjCd0rYdpnfoiKntO/K+2mB4k+aE5eYY0KgpBjRviX4tW6Fr06bo2KQJ2jZp&#10;jCbFBcjh4hkfEUbY90awtydfPPiCQRALrF8HDbMTMX5YNyyYMRTL547EqvmjuJCOMVC6bQVBdNV4&#10;AukE48q7d+1E7KPK1k/GwU2ETUJphXHjVQZelYIhhLqso4olFYwe3DYZB7ZO4n5ZSSehcutEgqy2&#10;BaMTUCYg3TzJ1Dndt24Mdq0aTjAdgp3LBmHz/L5YO9tC6fJZw9Ge/771/vnvCaV/jwaEatXPMy9u&#10;+pXe5e4mS4BexmzMk9sv6nX0cubNFz5f+PBFzJsvTr71GvAFzBMx/Pvr1rIZ9qxdgdvfnMQD1Rgl&#10;ZMoiqIQ+T24RENlXkh9lnXVP9iN3XJVOsTGYisW0brfGXZf93+oW59+2sZhGd/Ds7j22dw3MPbp5&#10;y1hMpce37vAcPDeB7/Fd7pdkRbx7y8RpqlyKYjClB3e5fVdxmDbDrVxh5Sr7t/TgFufe4jE89wNe&#10;s/rpM7yv5rOYL+73CMB3BcpslQFY92wsvzcu4/EduSJfx41vz5v4V1lK5XZsMg0r0RGB9BoXqPtX&#10;r+P98xf48ILA90AxjHKztVl1bxDwVe6lRpd5jGJwBe43rMvuTX631y9f4n7FyVr3XWXNvct7VgkQ&#10;Ww5EcGYBTa66at2tpLUwVwt1KqHyW1mYVbymO8zaWM6/jvc0rrUEVsfFVvW5nb7AVQBbrTASJd1T&#10;wj0X1LqPv9YPoVqjBFO/2+cuO8e65AqU1UqvXr42kruupDla87TOOXAmK6QBPyUC1BqrfBPUiype&#10;k2vvS3kcEfCM9ZPX12cS4MmqqdaxWEpy15V10l2yXNYCqqzE1k3XAVrjlkvYfSDopu7dfQzFn965&#10;Lfh9ZPqO5fNvbSteVa2O0zFqZWHVNW0sq3X9FVALPh2wdncfdqQfLuSW/JR/4w/5b/4t/0YrKyv5&#10;wn0UFy58g8v8u7uhv82bVwmdl3CFYHr127Nsz+LiN3zx4ovYyeNHcO7MWf5tPcbnT7/g++//xO/t&#10;I+/pA969/hVvqn/Ct2dvYsu63Vg6ZwVmTZyBkf0GoSOfwUUpSciJi0JBYgwKEuKRHRuLzJgoQmoU&#10;4kKCESHQ8/FGEJ9BfoQ6bz6PPAmnHq4kRNZS6gBdfRP3qYzhSkTkuPqaDL6ENEGpYuUFoHLhlduv&#10;wFTbtUmJ9GMd4VWlXbxsJl2VrQklXIYSTMP9AhBFCI3w8Uc4Fc2+7jMmOAjhXDNCfHmvPl58N/JG&#10;COE0PDSUa3cAn7Ee8PLk9X0Ihg14fd2f4JHXtrBpIVRuw85zWtu6N1lFHRdeWU0FpbKQOnJ+WDQ/&#10;LhrIrYVSp6/nu6R+XReUOi67qk/awMOfkOzH+1EsbAC/gyDKiSWV224ox4PNuMrDeHuGEEiV4CgY&#10;fn4hxn3XPyDEAKkspUFBBNPgEMTHRqNJaSFGDumFBbNGYdGcYVg4W+67A7iODjBAum7xYAOl65Yq&#10;4dFIbF45zoDp1rUE07WTTc3SHeunYffGmdizZS72bV+I8p2ylK4wYCod3LOS2yt/E19qXXqdhEeE&#10;JwKiYkWV4MixLgqqBKSHK/XDitotOEYgPUpwtUmQNhoYlaVUrVxsTXypAJWqcdsldB4SyPK4CkGo&#10;YJQQXC4RcgWlh44IYrfaMjEu+Pxri6i1ZjrjGhOUlpet4fgajrssrGwPlhNsy1wy53MA1GUlZb82&#10;vlTQaqHUiQd1tve5wFSuvDrOceO1sC7XXX6G/TqPA6nWPVjSHMWGOlD6exddxxXXyt0d18aOyioq&#10;q6riUZ24078lncvMO76b2uVqLZie0nmO8fyujLxnThzEObnWHj8IlYNRkiN3OFWsqADUWkatpdRm&#10;45UV1QKrcfFlX5ZSwaitUXrMWENPnrAuuwZIXeMGSLlPrruyklpLqRuUfvz4K96/ty61jnutu2TB&#10;dNx337+3LryfPv0Znz5T3/8Z3//wF/z087/j51//G3759b+bvsY+fbbz5Or744//9hv99JPaf/0r&#10;/fD5X0wyIiUN+sjrfv74R/zEcwkoFe/6+dOvBiold4unYy113HwtXBKeCZyS5v3Ah7/Oo2Pd9znH&#10;vKp24lZl9RSQCkzfEaC5UL/iAs5Wv6Qqw6/NSiwg5oL8gi8DL7lwV6v+Kffz+OoXn/HDp/+BC2ce&#10;okeX8YgMLUCwfyYfurkERcKdLI4COWPpVNbbWJM4yIeA5xeWZgAxJDoPoTF5hMJcwijbiFxCZwYh&#10;NAn1vBMIpYmEwCQCKSHQP9mc05/nCyL4Sf5BCYRClYdJNEDqIzgNlcVU1lCCpYDSZfEMIPwKSAWd&#10;BjwJpkEC08hcwmk+lcfjlDgpi2OEah5jLLk8n0BX5WGUrdfDZO9NMNZS1T715/36BWawrzhVxZ3K&#10;uipLayKvTwgPjibURiMiOhUpqQVISy1EXCyvHRQFH98g+PsFIzQkArFRscjJyEDH1q0woFd3dG/X&#10;Fs0K8lCUnmpgtDQn07S5qclIjI1EGBc9PyV+8PZBCBe5iIAARFKJEeFI54M/g3Ny4qNQkhqPVjmp&#10;6EQY7VaYY9SFcNo5Nw2dCaY9GudhaOfmWDd7ArYvmYkhHRqjfV4SehFIexVnoFdRGvqWpBs4HVSc&#10;hSHF2RhekodRpUUY27jExJJObNkYU9s1xbQOTTGlXWNMIJSOa8n9LUowqnkxhjYpxGDOHdKkKUG3&#10;Cfo1ao5pfQfi3C4+lHbswbiuPTGyFcGxc1fMaN8B8zp0wIpuXbGxXx/sJJTuHjEUe0aPQNnkCTgw&#10;czoOzJmLsjnzsX36bKwcNR4zew/EpM69MLVbX4xp2xld0nLQnqA/ML+QQNoWszp1wdQ27TGueWuM&#10;btYa41p1xKQO3TGRx4xk26NpazTJKUReaiZSE1MQExWFkOBg+PO79apfHz586Qnw9ECAB9v6X6Ew&#10;PQYjB7TDvGkDsXL+SKxZNBrrl47FluVjsY3asXIsoXQ8gXEi9hNG3aHUairKN6o0jKtOqSuOtILt&#10;AQJpOQFUUFrBvuJJlYHXxpWqvukE7N/E8yrpkfrrxxoo3U4g3blsILYuJJDO7ovVswdjzfwx6Nyi&#10;CF/9w/8Df/iH/8KXt7rGqqCXt79lKXWg1AFTFUw3bmF8iVP8lD+PC/TwMC+GaVER6NehDT/vQnxT&#10;sRffHT+Eb08cw5WzZ0zZE8GnLKKS6orK8um46pqMugZAXbGkLplYUMWAuvTkHiHUuMTeM66xVvds&#10;uRe2VYJT6vn9B3jOF2hlw33G/otHsm4+MTLJeh4/MpbD508e4cVTtQ+NZGWUxfH5I2679IyqUtbZ&#10;B6rReddYUeW2++S+1dOHD03in+qq55xHkCCkClafEICfy3WW92hrlV43wK36p7cJkooFdbLvyoX3&#10;keI9vxOUCuSv4dXjJ3j95CmPuYPbV/nCT6Cv1WWCp0rDUGxvckylaZTU6D7Pd1dxnzxOrrZPHz02&#10;FtJHvNeH1CN+J084JsungNJJ/uNIY8643Wdbzbf1O+22dYt1l8ashdJxr1XrxHw6caByka29ruba&#10;+bbUiZITyTpKmBPAEd40rnnu53Cu4T7uLsGwtbDKkmrvQ6BsY0xlaZU11kpWSsGkwlbU1kApAbVa&#10;me253j0XmBoQdUEp22oC6auXNoxFa6COd/Ix1Ia92NaxXNofcK30I7DGBLa6rruMGy/bat0Tz/1Y&#10;YCvApWyf4E/Il4uuddO18GtKy7F1t8QKVCVn3ACrQFUwy/71a3dw5fJNXL1yi/vkvmshVxZjbauE&#10;jOqXqmbppUuXcfz4caNz584aKL1w/hwuXjyHS9+dN5bSyxfO4tL50/iWQHrh7Cmco87wBeybs+d4&#10;zjvG60ruu2/e/MTv50e+6/w3/Ex9e+4W1i7bjGWE0qWzFmHKiLHo1qK5ScyXE60EfdEojI9Brtay&#10;6AgkhwUjLpAA6C8Q9CXw+SGYz2c/D0Inn0meDfQMk2pBTs83Tz6zvD2UrM1CqSymtrSMhVJPQZ4s&#10;j181wNdfWpC1llHH1VblXXxMaRdlAQ7x0w/AgYikwjgW4etvXIyjOR7u5Us49TFeNZGE0FBvD/ND&#10;ZrCXh4HTyOBARIQEIZj7/by9CXE+8OFn0DXMj4R8DgtGpa+/rFMDonXZfv3F1+YzGSglhAqgBaQm&#10;VlafhTApeRMofbwD+G4QCF9vlXHx43wdY0HUHUoNsPI7UGZewXA9PfuVjbcGSAW0+oEyAF6KFyV4&#10;2qy7soyGGkhVrKmsqNrv5UlA5TX1XiNLqTfvQRKcCkoD+J4SHhqMgtx0DOrXFXOnj8D8mYOp/lg8&#10;ux+Wz+mH1bKULraW0nVLh9q40pVjsGX1OGwjlG5fN5lAOgU7qR3rp2LnxhnYu3U+yncsQdnOZQZM&#10;BaSOrPV0LQ4R1EwW3nKbkffIQcIk4VBuubYkjCBQ4MdtQmRlpeJKFV+63cSZypqqGp/KyKvapMeP&#10;bTetxlSn1PZ5LFVBUK2olLTtQOlmwidBThJ0uvYpodIBY6UVgLrugeBaQRmolKutG7Cqb6FUSYVW&#10;c4yfSYmUZC0tI6g6MlZUC6LuUOpsG+upC0LV2nM6brx2zAKxrivY5P1SglIB6f69OocFUbnsGjAV&#10;oKrkztGdfGbsxQm55MoqKuvoKYrbxwWjglADogRQtqdOlJuMugJTWVIFmydP7OKx1LHfJkSyUkZf&#10;ZfAVhApIHQlMKbkBH+U5XImQHCg9dewAjh+RS+8BA6gGUl19AaliSQWjNrER9xtxW0ArGHWso6eP&#10;EjAlC6Vy1z3LVkB67pxal5VUUHrKqU/6OygVcAo23761EOruVuu41mqOo8+EUSe5kaTtX375b/iX&#10;f/lfRn/+838YwNT499//K/f9D47/30Z//ON/4OefCa+c/6c//U8zV622f+H4r5RJsEQ4dfQrIfdP&#10;f/x37reWToHljz/w3L+H1I8/G1B13HcdF16TiZftB+4TmMpdRhBqXH059vHDL2auFggnXtRm4pXb&#10;8Cd+Jx8pue/KVVcLqGCWEPuS8EuoNa69796zfYPXrxWPqmy/PxpL6fUr1Rg1bAGS45sZKA0Jyoaf&#10;fxq8/QlzoRkEvEwCYwq8CI9y1Q2OTkdYfDYiE/KpQoTFEGYjchAYmk3ozISXH6HUJ50gmk7wkwR/&#10;hEMXkAYQDIMIfJJfUCzHY38DpQZCZbGkvExW3UTjkuurJEWh6Zwj2Ew1fcdqGhAhK2o2ggikoQJk&#10;SmArq6ey+AZFpFJKkCTAtnVQvQmhPoRR/5AswmoGx+Tay/Py/P6hnKtsv2GJ8AlVLGwsgsPjERuf&#10;gdS0fCQlZyMiMp4P61B4e/nDz5cLXEg4khMS0ay0IQb07oERA/uhR/s2aEIwLc5KN0Bakp2JvLRk&#10;JEUTSrlA+3sp+YwnQnz8jQtRVECgcXPKToxHXlI8ilITUJqeiBZZyeiQn4EeJfnoVVJoEhx1L1L2&#10;3Xx0a1yAro3zsXjSSOxZuxije3dAB8Jot5JMdGfbozANvYsFpVkmznRYw1yMalSIsU0bYnyTUkJp&#10;Q0xsVQulU6lJbRvauNLWpRjTsiFGNBWYNsSwpk0wsFETdMktQO/SpqhcvwW3T53HyimzMLpjd4xu&#10;3QFT23fC7A6dsLhLV6zt0xtbBg3A9qGDsWvUcAOllXNmoWLuPOyZOQtbp0zH4kHDMbZdV0JtJ0Lp&#10;AMzqPRQjm3dAj4xcDMovwpwu3bCoV1/CbhdMat0R0zv0xPw+wzCv3wiM69gHnQuaIS8mHdEBUQj0&#10;5kLqGQBPLexcTP34neqlwQFTnzpfwa/el8hPi8Kwfq0wb3p/QukwQukIbFg2ysSUykq6SwmP1kww&#10;MLp/3SQLpRuUPXe6gdIDG6eZ7f2ULQPDsa3TCKPsE1IPEkBlMT20YyqOElaP7rSxpqpdWr5pEvZv&#10;nIi9G3n+DeOwb/0Y7Fw5DNuWDsQOF5Sum9MXa+ZwUV84Dl1bleDr/2qh1MNAqbUo/J9Aqad+adc2&#10;X4K8G3gj0NMbwZ6efBHzQU5CLEb06sLPuhhnDuzCxaMVBkpVd1MQqjIuNy9ewI0L50223JvfXjBu&#10;uiZJj1xyCahO3Ki7pdImGrKZbtXKwvmIMOeeBEnWSJPQyMSXynqqOEsXOArMBI+U4LLqAUFRIkwq&#10;K+2Lp1Yvq9RaV1e5y76qqsKrp1Wmb4DWzHMg9rGRXGOfcd+b6lf49Padcd99QXB7RiCWC685hqCr&#10;ZEUvXaqSVZafTfBd/fC+kdx4BabKyHvzguq3Wih9++w5wfqBAc7b/P5ucb/au9yW5fORXJIFn2xV&#10;rqWKkP2I53vEY+Si+0z3/6Kaz2dCDvsaqyLoqi/XWyfZj+OiK8mqaF1wHVdcWTjtXGfst7L7Ley5&#10;WUT/hiwI6jrPjGVVoGjjMuU2KkCUxdHGRzqAZa2LtbApCBVkOlCqcY05sOrImaP4ULnomrkuC677&#10;fmsNfG5gUK22zfUMBL40EOjUATfJAh8SCNk+Vf1wl9VT8534TvfPoNbpS05sqONSq772C0J1fSfZ&#10;oPmhl3rJvtqn/G4VX/rsOecKll8TaLnPgV0Hbp1z2phTey3nGu738/wJ+9Tjh89/Y019qNhZfl7B&#10;rKynTtzpQ/1Y8aQKV/l3ef78eVy5coV96TJh9hKB9IKB0quXL+IGdYWQepEwev7MSVz45iwuEl4v&#10;XrhAAL5l3if++Mf/zvelf+c7zb/jX//l/4U//vQf+ObUNaxctB4r563E6rnLMH3kOHRr3hyN0pJQ&#10;nBiFhskxKEmKRVFiLHLjopAeHozEQH8DfFEBXO/Yhvh4w59A6kfo8+VzyZvy4nroqey4fL4Z910+&#10;65zkRAZKXZZSx0rqpWcen282dtTl8us6RvJWYiWVefH0QbCsoVpnA4MQQ0USSKN8/RAbEIBotpGc&#10;G+HRAGEN6iLUow4ifRog2t+HoOqFcN6rQmvC/L0Jt14IIVQH8Dnq48Vr6J7lyqvnsQumv+a9CkwN&#10;XLM1Vl4+p02iJN6v42asZ7Zcdn34HqGycIJRC6QB8PUKqElYZ5LW8fP+FZTyeCfbbt26inMlhDbw&#10;N21d1S8VlBI6PevLUmrlWEbV1q/nglL2DZSqfAyvLzD14j14qc6sf7C1lAaFICoiDLlZKejXqyNm&#10;TR1OMB1kLKXL5w/Cirn9qb5YtaA/1hBM1y11JTtyoFSlYdZMxHbC6c71k7GT6+euTRZK9/8OSgWj&#10;cuE9tJ8SkBJGHVUKTFVPk3DoQKkpB0NAPGRAUSApK6dgU/C5zcDnkcNbTbyktpVdVq3GnP5h9o27&#10;LltBp+TUK1XfWEQlF5RW8No2btVaLyXH2mjdYmtdeN3lQGkZP5ugVHVTDx6wkCrJglperm3rsusO&#10;pI7MuAtE3eWAqvq6tiQLrWO9rSSgKrbUQqnOVQulsgTreztCKD1GGD0mCKVOnirHqTPlOEHgPE7w&#10;PHmS25SB0Boo5Rjb/yMoFZCeslB6WoBKuYPpacGuzk2d4TkFpZKucfwIr69rudU8VWvjSGuTG2lc&#10;OnPyoC0TowRGpj3iAlEBp40dFYCeI4gKSP93UOq4737zzTf4O4GnYkgdd1oT3/CYi9ITZbF9g6oq&#10;PuS5zz02VC63jlQyxsaK/lQDtJpvXXa1YCjB0a9Gr179xOPteVQKxrm2cenluEq3KEuugO/l849c&#10;vOWiq5jNWoumWsed13HVNRbPamv91P4auW0LMgWyAlDNk3VVEFtrcSWI1sSTOnGsKgejedIPhN+f&#10;qJ+pXw0Qf/+Z7eefKMWGfKQ+4SMh+NOHP+Evf/p/49WLP2PdqgoU5XXhwpCCQD9CqB/hj9AWGKbM&#10;uIoRpVxutLGpBUjMbIi4tGKEx+cby6TJfkug8zIwm0Fl8niOE0q9CLfe/kkE0mQEEjr9AwlzgXEI&#10;UIkVQSnlr7Iv3CerrI0HtfBpoVTZcwm2BkYFptZiKglMayyn3A4koIZEqtSMYk05x2UlFZAqxlXb&#10;spbKjdg3iMfKShrMew1Mr4FSfRbfoBQDpX7hSVQCgiITec4EBIRE8b6jEBmTgriEVIKpEiOF8/vi&#10;QzswFNGRMchKT0fHNq0xauggjCSYdmzZDCU5mSjOzkDDnCzkJiciPjwUob6+CFYJGC8fLnhcELlA&#10;xgcFIys+DsXpqWiUmYom2WloygWgJdUxLwO9GxagX6Ni9C0tQt8mxejdtASdG+ajfVE2pg3vj60r&#10;5vPlYAC6Ny/iWDq6Ekx7EEx7F2VgAIF0cEkOhpfmmRIw45s3wvimpSaedEKrUkxq0xiT2zXBlA5N&#10;MKldI4wjDMlSOro5RXAd2bwxhhBi+zUsRsfMLHTIzsPCMRNx7fhZ3DhxDovHTsag5m0wsWM3zOjY&#10;FfO6dsfy3n2wtn9/bB46FLvHjkXZlCmE0tk4OGcu9s6cjd0zZmMpoXRUy44Y2bIzj+2LmT2HYU6f&#10;4ZjZtQ/mdetlysgs7zcYC3sOwNJ+w7Fm2CSsHT0DMzivbRr/DhuEwe8PPvD8Uu6q9pfheioq7uEH&#10;TyWn0MsJQc63PlW3LqH0a+SlRhJKW2LBTELpgqFYvXCoyb6rkjC7104g3I83ILrXBaaykgpED2yc&#10;QSi1Kt8wDfvXTyWYsiWsllHlm6eZpEeHds5AJSH0sICU7VFuH96hmqaqcUqY3TjJQOne9breKOxY&#10;ORTblw/GdoLp5gV9sWEuwdRkBR6Fzq2K4PHVP+CLf/wvqPf1V3yB+C2UWotCbUypgVCXTKkAvrh4&#10;cdzX0xdBqr9HQA+oXxfZ8VGYMKg3ju7aiDvnT+DhFcIVX1jvXLpkYEuuqgJTRyYe9MY1k+FWQGmz&#10;1XIfQdOBUbnZSuqbzLIEU0GpMvGaBEiUOc6l+zxecaRy4X10W9lfbxs3W7nUqnTLb+QCuwcEuod3&#10;5dJLuJMIeTrmoWI8KUGf3H6VKEmWUklJg+QS+4DzHxCAXxNGf/3hJ/zwgc9pAt+TexZ+ZV1VEqLn&#10;PEZSPKlql94jdD/mZ7BASoAmVMuN14K7vrereMPzfHz12sCx7ukO71lAKt25odIwqksq9+Fb/L5u&#10;GuvobZ5Tusvxu/z8ctWVVfQ54VZAKrfdh/cfEEZq3XPlrutYO2W9FCw6srBJWHRtCygdOLWusLIW&#10;Oq6wta61bxTWIcuha1sWRetSa11ma11n5WljvW30w6iART+UOnIsisph8NboY815nWto3Blzd9+V&#10;S2+NCzABzXHztS6/am1f7raOZVRQKTC1Y7WxnKpnrsz10tNHBMzHHCOYCuJkhRTIOtlzHSulHbd9&#10;x/1WVkrHBffObcnlqkvJfdYBQePG66Z7PP8tl0vvQ0G14Nl1LQGkIwGyrqu+Oxw7gK9tfW5lERaU&#10;mrroJtxHQKx/q0+m1ffhyP7bEID5N15V9ZzvR4T7J/y8j/g3pARajwn9/Bu/e5f/x+QCf8f+X5Vb&#10;+VXC6q3rV/m5bxBI+X+af2/ff/8r/u3f/m/86U//gT/98X/h3//y/8EPH/8VJw5d4LNzLdYsWI01&#10;c5dw/RmNXi1bonVeJlpmJqNldgpa5aSheVYqGhNUC+OjkRYWhIQgrnPBQcZbI4gA6O9Rn9BYn2Dq&#10;ZWqD+nBNFEgq262gUs8653mnkjCelLWUKp6UzzW5uspl1TVXcalKSuTLZ53qfqvmqH749eP+EPb1&#10;w68SL8UpARNhNIbrcLS3D4HUC9G8drSnByLqfYV4AmlWeCAyw4KRGhKIhEDCKwE1zNvDWE5D/Qi5&#10;hNIAby8+Wz3grYzCfDYLit2fzU5crCnHxWewN+VYRQ2Iuqyi/oRAlYYz5eEEhS4o9RUkEky9Gqgm&#10;qSuxkUQItfVI1QpMfVCnjhfFdZDrX42ltJ4SHDkxpVaqV+ptIFQlYAislLdXkJEspQ6UOpILb0hw&#10;BKL4fpMQF4fsjBT06NIG0ycOwdxpQ7B0/jCsXjycMEo4ndMXK+b1xepFA11xpbVQumXVeCOB6Y51&#10;k7Gba+bebXOwd/sC7NuxuAZKa4F0DYGUEoQeWG+kfoUgVdsOlKolODpgqaREgisDWLKSckzAWmsV&#10;tdK42uPHdhBMuS2APbbTxJIaKyjlDqlOrdJylXXhNU3mWpfbqyPHTdaKkMdjHDAVKFowFUDKmrma&#10;+yyUCk4dKBWgmlhTWV9doPt7N1sjntc5/9+CUgeCNceZp1bndY9RrSi35/4rKCUcCkpPnSZsniEA&#10;nirDCUHoqQOENYpgKpnao4r9NFCqOFOBp2DUiSH9W9ZSQalqnyqmVHDqglKOnzmxH2d53rMnFUtq&#10;LZ4OZDoQ6i7HZdexkJ5Qxl5K+86e4jhBVYmNTsi9VwmPzp7AN2dPGuhUhl2T1OiM3HZd+k1M6XF+&#10;9hNsFVN61gCpfugzUOrA4d+ETgKmgUaC52vFfgpOCY1OK3hU+5pAqTGBpUqvPH+mYwWgKhHzo2lf&#10;vPie+m3MqqBXekYANXVRFbfK9tlTjj95S9n40trSLZrzlvvfcDHhYqkYl6q3JsZFbkXPnr42x2ix&#10;rNETxdC8w/u3/AzVH7jNhZbzqnVOueOy/7xK2/bXVi1GctN1fnHVYmR/hXXcevWZbdzqS8XqVL/i&#10;d/iWIGstrdUE6XdvfsGHt/+GC2cfoX3roXzoxyLANw0BhMmg0EyER+eaWNGIuFxEJ+YjJjkfsSn5&#10;iIzPgWqLehvXXhszKjddWVe9CXdevinw9OE+yovjvgGCUSkBPn7RfOhFwtc/2gWkcQRDjvNcTuyn&#10;IFRS4iJHglJJUBoYkWUspIJU1SFVeRhZV2XZFUjXKDzdTYJsiiAbqLnBhFaCqT+B1DdQVlNZSZXN&#10;l9fSvRjXX2XxVfkblcKJ5ng47zESwRFxiIhJ5PdDse/vF2LiP4ICw5CYkIQ2LVth1IihGDN8CHp0&#10;bo+mJQUozs1AERfo/NQkZMbHIjkyAvEhIYjxD0AUF8Z4/0BkRUWjNDMNLfNz0LogG20Ks9G2IAvt&#10;87PQjdu9ivPRj0A6oHFD9CdQ9mpSgk6E0jbcN7xnZ6ycMxVLZkzEwM6t0TIvDZ2Ks9CdMNqb7QAC&#10;6aDibAyR626jImMpFZyOblKIsc2LCaENMa41IbVNqbGQjtd2S84hlKqW6YjGJRjWpCGGNmtkMvG2&#10;zchCvxZtUL5+C97yJe7UrnLMGDAcYzv1wIT2XTGrRx8sGzgUa4eNxKaRo7F9LGFv8jTsmz4T5TPn&#10;4MCcBSibvQAbCLZzew/GnF5DMa/PKCwcMA6rR07F5rHTsZWgu2nEOKwcyAVv8GjsmMTj5q/G2rGz&#10;0bukHZK8ouH5X/gi8A8eqP8FF+I6/qhT1w916/ujgbGY6ldgL8KcrYXn9XVdQlkd5KaEY0ifZlg0&#10;uz/WLBnGxXMoNi4bTigdjZ2rlXF3DIFUYDoBZVw8DyrB0cbp1AxUbJqFys0E602zUb5xJqF0BsXP&#10;xPEDW2ejcvscQinnbJ9OCJ2Kw1un4TBh9NCOmRybiYNbCa+bphJiJ2MfwXT3Gn6uFYLSQQZKtyzs&#10;j/Vc2FfPVh3VkejaphieX/9XfOmCUmWRVI1SFYJXNsc6/ExyG5MLmLWU1kq/wHt5+PCFRtYCLwT6&#10;ePPlrB4CGtRBTmI0pg7rhxN7NuHmqUO4cfY4Lp85jSt88D4iUD0nEKkEipIUCb4EqsbSSSCTpdOx&#10;ej6Rqy7BzUk2JCmRzxMlKBLcPX6Al3wRVnbbl48eoFrJhJ48MnrxmCKEVfOl+ZXLwqkxgeIrudiy&#10;famam0rYQ0iTngnaHtnW6KFkExipVTIjWT3l9mutow+Ny+4TQucjfibV+1SNzvev3uGtSXT0yEDs&#10;U4KrQFZQ6sCocd81gK0Y06smE6+JoRWE8zuRRfk6F6jbly7zcz3BD+8/4BOfsc94ToHpPULy3VsU&#10;2/u8htxzlVH3AffJXfcudZuQeptQfofzBKWSQFRuu2rv31WCn7smftRJ+uP0JUGq5MSXOn2bFOi3&#10;Y6rnKUukI7nsOm67am3GXB1r59rYVEfalmShe2qASuBUax210vbTJy5pP6FMFlYlQfpbkkXWSaz0&#10;ghD2QhZKQtmzx5QshNx+YdY9QjHXPEGa1jyBl2OlFAi7g7HWvho5PwibH361JlpLpVkDzTpq102d&#10;09mnvqR9jjVTsuAr66XNuOtIrrlPOfZE47zXp9T9+wTPhwJmWXRf8vuSlVYWXH1HnM/PJki+e0dQ&#10;W8UxZ/sJoVdQLAhWxuInJmmTkjfdZ//h/RdQ8qb7SuDEvplrwNmCtEBZ0C0X3rv62+HfnHTz5k2K&#10;f8t3+Hd29zbn3sANAqjimY1LOf+Wr6p+8LVrBkhlZb3/4DE+f/6FQPrf8f79H/n9/oofv/93/r/5&#10;CYf2ncSq+WuwZfkmbFq8ErNGjsWANm3RmWtUx/xMdKDa5aajTU46mqcnozAuEpnhFvASqZjAAIT5&#10;Khu4h3kuKdutD8HQsz7BkwApsHTA1Fo8feBHoFM8qOJCFWMqF171FSsqF10lMdLzzlc/vvn48ZwW&#10;Sv0IuQFeBEo/f8QqLjIk1EBpPAE1htcN5zUj6tdHHCEzLdAfGYG+KIoIRvOkGDRPjkdTqjA2EilB&#10;foj29UKkjxcieO9y7VVsrD+h17cBwZPy4rNZVlNZe3XfgmTVIFeG/RBl+eU7QrB/KO8t0CjIN9hs&#10;B/uHIFDxnIJRgapgkNv+PsGEWUIi17OaGFN+7rpa1/iMr2kJpV+7QalJcCRxLfRooBhYASnXSDc1&#10;4Dxb41Txqzq/XTMVk+pJYBaQykqqhEfh4bGIiUlADN9REmKj0KZ5Q0weM9CUhBGULp07CMvm9Mfq&#10;+apXOtBA6Zolg2qgdPOqsZQFU0Gp3Hf3buH6uWOegdI92xdh/05l4V2Bg4op3bcKFYS2SupQ+VoC&#10;6TocIrhVCNgEqgcJpSq7QjiU++uRw6o1up1guQ0VhFK520qH2ReM/hZKOY/jRw5tw7EjAtKdZuzo&#10;EbbHdhFCdxiwlQ4d3k4p0ZGF0jLeRxnv40AFgY6Qp5Iuch2ukVxled1DLjn1TcsIh6bkigCSwLmf&#10;8Lmfn+MAP0dFpSCXY+WrOW+N6SvO1JSLIXzWQq6sr4RKl0uw5A6m2pYFdj+BXioj1Gv7gGJVjTuw&#10;AFXn1TxBr86hbUrn5b3LVfnI0R2E0T3UXoKcoJSAZ7SfIgRSZ0/LAnmQECm3XQuA6p8hTCqbrpO4&#10;6OTRPQRE645rs+vacSMBqKDUWE13m20Bq0l2ZM4jC6jKuRwg2NprGEAl/BqrrIFgzREgC1AJo8f2&#10;4zivdVzxqARlA6suKJXOnD6Cc+dOEDBPEK6P8vMdJmyrHqnKv7gk914Cq4FSzjsjgHVBqYBUGc3/&#10;TmDoWEIdAJWcviDy2XMCo+YITrktyZqpVhApMH390lo4lUHXsXaahEivf6qBUgdQHeuoc41Xr13A&#10;y2Mca6mkvsqsuFtEpTdaBDn+WlZUtW6q5r1Kinep5mczfQKrFt0Pyp7LxfMlF7OXz1wLseJknnLB&#10;NoszF2GBpmuxtK2kBVvj9j6spZYLrI59zmOVOKK6mp/NLuh2Qf6Izx/+ndf6FfNmbUJsVBHqfh0F&#10;X98kRMfmIy6pGPGpJYTRIsQkFRBMlViIEEeItEmQYuDhF2tiNAWnXn6J8PIhpHrFEQpi4ekdDx//&#10;RBeQJhJE4zgWyX2hnBdhoDRQGX6DE38Dpba2qLWYCkJlCVXGX8GpxuSqq5hSjSvxkqDUQChBWmBq&#10;3I7DsxFiYk6zuE9WUx7HNiQ8CyGcGySAJYQq0ZFfgFyLU3i8Ykp1PmUdVuIlWXDjeJ0YXj8KPgTT&#10;AEJooJGSICUgLCIRYWFxCAqKQGBAGKKjuIAVFKFLl84YOngARg4biH69uqBNsxKU5qWjUU4GGudm&#10;oiQ9FXkJcQTRSGSEhSKHkNoohUBbkIMOhNhOhMfODfPQlepWnEsgzUPvwlz0LVGJlhL0pXqVFqNL&#10;w0ICaBZ6tmqO+ZPGYuPSBRjTryeaZaehneJQCaO9irLRn0A6gJCr+qUjeMyYxkUY3bgQIxsVEDoL&#10;Mao5t1uWUC44ZTuWQCqNc9U0HdmsFMPZDiSgds3PQ9vsXMwcPtpYSh9duIrN85ZiUOuOGNyyA5aO&#10;JNAtXoXKZWtQNncxtk+Zha0TZhAsZ6Fs5nwcnr8Uhxcsx57p87Bh9BSsGzkF60fNwAYC59aJc7Fn&#10;2gLsnzYPOydMx+bRk3ksoW/+KhxfvQMz+4xGOv/uAv6JLyL/RPj6kgtsnUDUrxtIKPXH1wTT+mYx&#10;9ucYF/AvG6Ae5Uk49a9fF1lJIRjYs5RQ2tekrV8nKF06FFtXjsD2lSMJiSOxm2C6f90ElG+YQhgl&#10;lG6YRk0noM5ExeY51Fwc2DQHZRtmEUr5mQSq2+ahkots5Xb2t6hkzFTC61RUsl+5zdYzrdg6Ewc2&#10;zzBWVYHpnrWKKR2BnSuHYsfSQdiyoL9x3101a6DJCtytTQkCPL/GV//8D6jz1ZeE0nr8bB58MWlQ&#10;U5DdgVIHRt2TZpg4Jb4YycUsgC9UAV71EexVF/kpMZgxcgBO79uCq8fK8d2xClw4fhQXT8h9V5bS&#10;W7hx4aKFLr6smvjSS9/iztVLxnX3zhXbyorouOq6u+7KpVd1OWUpVWypkghV3btjY0plcaRM7CfB&#10;S665KsuibVktBZ0vHlcZvXwiPXO1v5USFkmvqp67+nLhdbnyPuN+6mUVgVYusHKFJcRWPSQAEx4+&#10;vfmA7z8QYp4TnIylVKVkHvK8FEFaltKn92/z/mWl5efg51K5GKmKn+WpLJ8E9RsXlXX4El4SiH/+&#10;+BE/Ui95/ceEYEGlA5iygFa57uEp5z6R2HdPRCTrqFq57FYraRLBXGOap+REkuI7ZQX9fd9JXuS+&#10;TzGlTt+JN3UAVHLcaK2LreMiayFUllgdZ+Xc52NClSx7v7X4uVsbHQugWmN95HVs/Gqty65zD2o1&#10;JnA1EugS5h7f4/1Sj9h/wPahq/+EQKe4VVkStfY9I8Q6cOxuaVQ5td/LJhjUOlnrkuv+o65arYkO&#10;rKp1kgm6b1upr3H7Y7COf6n9yoz/Vu8Q+kGb66veB7je22vLgmyTF9qkh7Jo2ncFAem9u08NkD58&#10;IGitxiNj2dXnJfg+eYOnj17hMSH04d0XhNSnuHn9Ia5evocrl+/gxrUHuH3zMW7dUA1Ua8m9dVN1&#10;TG/h+vWb1A3jwnuF8Hld1v0b13GN/cv8f33p/AVckfh//RJfti7x7/ki+99+R1i9cx9v3/9gEh09&#10;ffqO/16qD/sjXj79iLLtlXw+LcO2VZuxkc/xqYOGoX/LlujOtaVrUa7JFt8+Jw1tslLQNDUe+TGh&#10;yAj1J5T6IzkkAPFBClnxMUnoAgl5AQRTB0oNyPnIiihPj1oLqElSJBdXwqliSwWmGpN8+axTqRfB&#10;oKytytWgnAJ+7AeyVRxpdHAw4kPDkCAoDQxEgiyl3B9Wty6iCJRpwYEojo5AEwJom8QYdMlMQneu&#10;1125XrfPIlynJqKAQJYY4IewBnyOUiGengiilFHYR2AqqK5na6L68P71OYICghESFGpCfKLDYxAV&#10;Eo0QgqiAVG0o3xvUBvoEEUAJgwRC5aoQlPp5BxG4Azgmi6ZA0seAqDuU1nVBaZ26bA2U+howlbQG&#10;ehFqJbMeyq1X8Pq16qJ6c9zf1Ep3Eisp9MWBUlOrNCjclIUJC4tBZEQswvkZlA+jIDsVg/t0xKzJ&#10;g7FgFjWjH5bOFpQOwtpFgwmlgwilKgszAhtXjK6B0q2rXVbSjdMMlO7bPrcGSvcRSvfvXo6yPStQ&#10;Th3YuxIVhNNKYxkllFasI5hZMD1EcFMmXSUvqjQ1QTcbIJVV8yABslwWQUoxn4JRR46VVLGVRyq3&#10;m6Q+Rw/vJKDuINjKSroTlQZKZS3dxv7voJTXLztI0OP1DxDyBHgCPZV/cUrAyHJrXIkpB0qNhZXS&#10;tiytBkD5Ocx5Kq3KDqzBfkH3IYImP5PjVusuxyoqi6jkWETtuIVSuf/KCmuTKWmO4FTZfgWnFlB1&#10;7w7Ylpe7tnkOfc4jhPsTJwmSKv/i0gm55Cr77hkC4RlC6Zn/BEqps7KWyhqqeFQC4okjPNcR2z95&#10;jOCpmFFTPkYgSslSSjlWVCeJkiDTnFfxoy5r6OlThFICq9yHVQPVwrG12uo4C6QEakKpcd89Ibde&#10;m8TozFklMjrG9jgh1AKppL6gtDYr7/8BlLq76NpsuO9rLJgmmQ+3qwh4ctMVaBnLqBuUyqrpWDi1&#10;z8CoSwZEBaY1UKoSMYRPWV0JppLcfU1SpTc/GQh19O6t4kJ/geqXWgjkNbgYqa8F6O2rz3gnEWiN&#10;2NfYG9U6dfU19l6larRAESLfK1ZUGXOrPxg4dfoCUUl9M2bchXUdJWLgOXmfplyNcel1aqiqtivP&#10;54o5fSX3sleyln4y+97zM33++G8E4X/Fd+efYPiQuQgNzuZDKANJKaVITm+ClMwmiEspRkRsjnGB&#10;9SGweQUQ1OQGy77KxXgHyFKqTLtx8PKNpziH8ias+hJW/bhfVlI/HuflHcWHXriBU7nxBhH+/BVL&#10;auJKCaUEUy9CrCygTsyoddO11lJBaQDB0j8sywCrrJsBIYTM8BwEEVblwuvEloYp+ZJcecOUTVjA&#10;mklYzUIwoVQSmMqt2Dcgnm0iATmJoEqIDpZllK0B5jheNxa+oXHwpnwIoP6RnBuVzGsl8RyJiI7J&#10;QHx8JqI4HkVQjYlNQHZ2Dvr264U5s6Zi1vTxGDagOzq0KEGr4hy0JXC2zs9BCy10Galonp6CFunJ&#10;5lflToU5BNF8dCOM9ijNQ8+GFir7cKHvV0AVFWBAwyLjRtuHUNq9uAitsrPQgdvTRgwlVC3D9BHD&#10;0Irnl5W1K4/tSTjtS/XntoXSAgJpLZSOaJyP4U3ZEkxHtSjG2NaNMEZJjrhf9Usnt2mGKe1acKwU&#10;QxorE2+xcSPukMP7atYSa2fMxfWjp1G5YTtGde2LEdTWBatw6eApXC4/iXPbD6ByxWZsn7EE2ybP&#10;x94Zi1A5dzmOLliJAzMJrONnYdu4mdhJGN01ZSH2TOUCNW0hyqbNZzsP+6YvxP7Zy3BwER/Gizeg&#10;X5NO8P4vdeD5D/XhV8efLyh+qPu1Pxdbf/NL8VdfeRHWtEDLSuqJ+l95wONrvvDU8YQvXxjS44LQ&#10;t1sRFs7qbTIErlWh78VDsGX5cGxbPsJo16rRLiidhANcRA+sm0JNRfl6weYsHCSYHjDWUkKptGU2&#10;DmybSyidi4pt7G+agbL1nE+YlbtvxRYCKXVws6yqglK5/E7B3nXjsHftaOxZTRheOgSb5vXD+rn9&#10;TKKjRVMHoWe7RogO8SWQ/hO+/OIPBkob8MVLYFq3bn0Dpu5QarM32tICpi+XMbnEEUr9+QLo71kX&#10;Id51UZAWg3njh+EyH973zh/HnfOnXYmNvsP9q3LZvUE4vWK25dJ759J3uMWXWAdGa8q9qH/tMm6x&#10;vUVgvXnlO1y/dNFkmFV7k2O3Kec4U15FrrvUXbm2XlN73Uj9W1eucr76NzkmV165vN7Bozv3avT4&#10;ruD1AaHxoZESFtm+XHCtK65At0pJjyhrKeUcgR9h69WzV/jl80/4tz/9C+H0nTmfjn1hrLdKdkT4&#10;NJZflWq5ZSylcluultX3EYH6AcH6ntx4b+Hmt4q3/a4GSn/48AEvCMaKEzW1QV1QaqCTcGdglNuq&#10;F6pxgaMg1D1+9NXLarx/qx8ZZW20sabPCd6Oe64TH+oeM2qy1TrutezbMXdX3Vp3XdWvlsus41Jr&#10;x+2cN8rizjXi7et3XO/eU+/Y19hrs+815XjlODDnuM5at9Jay+MzQqIy9sq6qWN0TbngyjKqWFZJ&#10;/RpVVeP5Y8K4S1WUQPTR/WcGSiXBs+JHdX5ZZp34SkkQbCUgfkZQfmYsltpW3wK0ddO14GzHHJB2&#10;LL1qtS05wK05GhcQOxZSuQ5LimN98oSflWu/3kXUryJ0Ckr1Q/FTbksCzRvX7/OF6gKOH1OyoZsE&#10;xAemPXP6O1z45iquX1P5G36Gu1WmlR7df4nHD6r5dyMwfc3taty//YwQKhB9jAcE1SePXhuAdayw&#10;ipvVjwd37z3EHf6fuce/N5WIuXv3Lr+zO7hzSzVNr+PmZV7z20u4Rl397hKuEEYvUVeu8P8lj333&#10;/nv88MOfzbvX08f8u6j+GdXuULpyE1bOmIdxPfugb/Nm6MV1oWdJProWZqJjbiraEOyaJMeigFCa&#10;HuqHVCksELGBvgjzJdB5NYCvRz3jAiuI9CaYGkunr0DMQmkDQqmxlsrjg/ISfBJIfTgWQOhTEiNf&#10;QquxUjbwMM86A6ZeXgRYT4T4+iImOAQJYaFIDAtDYkgI4gWl/v6I5ZxowmWirw/yoyLQNCEGrQil&#10;7WIj0DUlDj2zUtErNwv9SgoxqGkjdCsuQH50JCLq10VQna8RIjD1sgnkfHl9L3my1KlroNSX9xYg&#10;CymBNDSY4Mk2MjTKQGlYYLgBUUfBfgRAQqk/AdG49UoCVFkwG8hFudZ91wFSue8aIGVbj/vq1uO2&#10;4kiN266VrKVeLtdcuekKSgWkdb72MIArIPXxFrTyWt4B8KYUSyoXXgFpCO9XCgpSXfYoAikBNSgY&#10;yQJ3vjOMHtwFc6YMwMKZA7B8ruJKB2Dl/AGEUmXgHcL1dTg2LB9lXXgJpYon3bVhKvbIdZdQumfr&#10;bOzdxneCHYstlO5aZlRGOBWYGospgUogWkkoFYwKTCvVGhH0CKdOYqIDbMsJh2UEP0mAKlCVq67j&#10;rqtWVkdl6D3mAtLDlTsIkYJRRy4oNZL7rhIcbbAQSemaBw8KBgnJbC2UbqqRgFT1Sh0odWThlvfG&#10;z1NuLK6159O2oPeg3Hn1ef6Ge7Asm+5Qqgy7Dpxay6i9H2MZlRWWcsDUxKqamFULpprryACqC0qP&#10;HttBACUonlGCI7nw7sExAqQsp7KYnpQ7L0HwzKkDBh6V5Mi68KqEy37CoyymigslGLqg1F0OnJ50&#10;c+2Vy6/Kzth6pwJLHndU55Z11JVJ91SlcR2uhdJai62FUmUA1vEO1PIeXVBq4kW/Ucyo3HGP1UCp&#10;rKTaPn2GYOqC0lOqZ/obKLVgevbcGZz/xgWlNiHRv/Dh+C9QJt53BC79IikYVF8xmEokpCRBP2ju&#10;pz/jpx/+FT8rk+73f8GnD3+0QCnLJvWWQPme28qiqzjS9x+UXMgmU6qJH62WFdWCqbGMUo7V1cKt&#10;fkUVHMpF+IP59VO/cCq5gvPLrNx1HcmFV668ctV9+ogLjBYQk4ThBce0zcWNi6QWYpOUgdtqjQuT&#10;ceW1cSVqZTlVinu5EunXXt3Ly2efrNivNtZS1y+5fCl5yRcVxZhUK/su5fxarPvWL5/v3/wZn9//&#10;T/4DPsCgAbOQld0GKWlNkJHdEvHJDRGiUiyyYhIwfZSBl/L2jzfyobwEpD6x8CSU+gYQ5gSUSk4k&#10;MPUhyPkR5AilgQQ/P/a9vWM4Hgs/nk9xpk5JGCUl8qN82PdlGxAhq6hqkwpObWIjf1lElVgpQtl2&#10;qbBcBIUp82+BycCrzLshUTkmK7DJCKzsvJF2npIxBRNmHSgNDkvjtZVwSfdHBcQggP3AkHiCrkCV&#10;Y1IIATwsEfUJqPUDCajhvLco3U8q56UghG1UTCaSEnOQmpKD2LgkJCenokfPbpgzeyoWzpuGOVPH&#10;YEifjujQpACdGnHRblSIbqUF6MYFvHsxIVQwqpIvgsiSXPRqmIveBkgz0Ds/nUCZjYGFuRhQmIcB&#10;XBgHlpaY2qHdCwvQPi+XAJqPkT26Y9OiRVg8eRJ68AWhHc/ZKT8LPXhsb7b9DJTmYjivqWRHo5oU&#10;GiAd1igXQ5uybcbt5oUY06qhSXA0ukkRxjYrwYSWjTChVWPjyjuyWTHnFWNAY947z9shKwtDWrfD&#10;/pXr8M3+SmxdvBqr5izHnnW7cWr/SZzcewLny7/Bt+XncHTDfuyeuwa7ZixD+awVOMB2PyF03yTC&#10;5+S5FAF0ynzC6ALuW4QDhNF97O+bvggHF6xG+eJ1WEmAbZFRhPr/1xeo9/dfw5MAWo/wWbcOF+e6&#10;3viK4PnFl/UJpcqG6AVTFoUSlHoQTuXCmxwVgF6dCrFgZh+sWTwcq+cPwdqFQ7Fl2QhsXzES29ju&#10;XDEK+9aMQ9na8ShbM4GahHKCqUCzbMN047p7YJOsngRTLqxl22ahbCuhc/scVHBb+8rWTzMQK+vq&#10;wc2zzFj5xhmE2OkuTcXe9YphVbKj4di+ZDA2ze+PtXP6Y8XMQVg6fSj6d2mB+MhAfsYvCNtf8KWi&#10;Pjz40uXUyROYqhxBjaWULygefJnz4kuNF4HU01NuvHxZq8cXpfp1+NL0pYHSksx4nn80bp87hKqr&#10;Z/Ho8nk8vHYFj2/exFtC0AcCkRIQKRHRi/v3jTvvU77MPr1DYLt3D8/uO3GXtS67tv5mrVRP9PlT&#10;W5tT288f38fLJwQ71RCVNdJlIbX1QwWWD34DnH8FnnxJ1n53OHXm275KyHD8vpWJOTVxpDaW9OHd&#10;e3hwWy68D1Fd9RLfv/+I189e4L4pFaNERIpNvcFtxcLe4LkUB0pQvnqRkPydSXYk912VxHESHV07&#10;fx7XL1w0GYR/5PlkKX2huFJBAK+nWFG55kpy071146ZLctvVPkluu7w3fg65z8pSWfVEVsIHuHn9&#10;hpHmOS65jrStY50anoIP6S77NmHQ37BGUo7F0rFeKguvYxWVZdVJpiRLrYDYSvDsgmOuO+4gKviU&#10;HGvj34ZSgm8NAFs5Mabv3ig2lZIbrn545fr1hhCkH2qlt6/0I676Wq/ec10mLL/VD7H2h9nfy7FA&#10;VssryfVjsVnrdA5ez32uc6/G2inPIoGlvIuMZGVVbKrckbWu23hPuSYLRp24VAO1XNMfPuTfkgFh&#10;wqwsngRRvQ8INE+euIBt2/ZxPViCMaMnY9jQsRg+bBwmTZyJRQtXYs3qzVi3egtWLd+INas2Ydvm&#10;PdiycTf7Wzi+g9tlqCw/jW9OX8eli3dw44pqslbh9vXH/PfX38oL/i0Izp8YKNV3/0juwPxbf8D/&#10;O4ovNWViFFfK/2/WAv+I/3ce8e+ef08qM0Q95Pz7/Lu7y/9PT5++wKfPP+HnX/gO9emP+Pj+T/jx&#10;07/y/8xnHC8/g60rtmLv2h1YNX0uJvXpj+Ht22Ngs8boy3WtR3EWOuWloG1WEpqlxqKQUJoTGYws&#10;SvW344P9EenvzWeRB/wIpd6EO8VlKtGRe0ypLKRe7Mud14jPNF/FjHIsgPAapPreLjddXx7nSxj1&#10;FdgqRpUK9PZGOOEzLoRAGk4gFZiGhiIpJBjxGud+AWlmaAiKY6LRLDYaLSOC0TokAO3Ydo6PRt/s&#10;DAxr3BCjWjbH8FbNuabmIpPHy8IaVKcOwgm+obyu3HgFpR516xko9SNYy0oaGhpurKTBct8NCDNA&#10;KqkvGJXF1LjxusDUj6DozWe5FyFTdaZNoiMCpCDSJDris15AKotmfQ/CqIeFUmMprSsrqRId2ZhS&#10;ZeOtcc31kDtvbVyq8aThOSQT6qE+1w1ZSW3W3VBjJQ1SyFIw4ZRQGsL7Difgx0Xw+8pJQf/urTBj&#10;Ql8smjWIUDoQy+cRShf8FkrXLxtprKVy3XWgVJZSxZTu5Jq4Z+sC7N8hIF1uYNQB0rK9K1G+fzUq&#10;CFOVBx1ZIFUMppUFOmNtFDSaPgHQBacVKt0iKylBVLGi1uqpbLpyzyWMEkorK3bwPNtRwbaygnPY&#10;Hq5kS2hVWZnKii0UIZHnr+T5K3l+0/7uPqyVVNZSwh3nSg6MCk4FfI6ltIzzy7lfEjy7tyo3Y66p&#10;GM/fW0p1LsKjY+V0IHWfKQOzygCnQF0uzVa8D96fgNSBUllL7Zh17XUg9SCPqzy8GcdObCd47iKo&#10;Ee5OKbZUMaa7THypiSulThI8nVIw7jpF2QRF1mqq7LknjhAyD+8xEpSq3MspAqskAD1pLKRKkKRz&#10;2tIy1uLpQKkSGB3m/gqCJK9/kuOneC3ex2kCsuBU0v040va504LZSnNcTQ1SlXs5J8gUnFpAPamE&#10;RyYr72EXlHLufwalXO9V+/nvBIwWTP/Mh+OvJgHRa2WnFZRSKs/ymbD6I/f/SHg1IpQqM+73OpbQ&#10;+f7tzxZE3yqOUiVdfiaUcowgasvC/BkfCK+yijowqjhWayHVsT9zUbRg+uqFXHhlhSTgukq9aBF0&#10;YkrVVwyLFkLFbpq4FraOy+5LWXgVZyp4JWQ+52LnZNhzl2JsrLsuF3CXtVTWVPVtMgot9LKkytLK&#10;+6bkvvxK87joyyr66jVfCEwpmNf8bHwpeO1y/eV53vIz/vzDv+G//9v/F//P/wDv6y9YungPSkq6&#10;ISauCAnJpQglAMoF14vA6e0rCJUFlEDq6kva5+EdDS+CpraVZdePcCogNWO+BDl/QiiP85c7rz+h&#10;0y/RQKvmCUpVF9VPGXlloRT0RSSztaVcAiPSEBSZgSCTZTeL+7LZF4ASRMMLEBQqKekSYTWS0Bll&#10;a5hqrlx9Q6MLCKcFBkoDQ7MIsZkGtMMiMtimUrJ4ypobzXuJI6zyngilvoRUJWYKInT68j4aEGAb&#10;8F69Q1PhR0CWBde6Adt6q9EE08ysEuTlN0RufiFacBEbNmwA5s+dhpVL5vDBPQEThvbG4C6t0I1w&#10;2pXQ2btxIfoREPuW5KE3YbRvaS76UX1LcziWhd4Fqeibn4ZBBMxBBTkYWJBLOM3HgKJC9CGQ9igo&#10;INQWo21OLno2a4YlkyZj44IFmNC3L9px8WyXnU6wJeQSSvtSA3meIdwexuuNIBwPb5SHIYTSYc0K&#10;MKJFsbGWjm3VCOMpAen45qUY36IU40zCo2JjSR3RXNZSuREXojuv0a2gGFP6DiK0bcG3h8/g1MEz&#10;OLDrKBeaw9i37QhOlF/AlRM3ceP4dVytuIhvd/JhsHoPymatwubRM7Fx+FRsGz0NeybNJaQSSqfO&#10;N0BaTjDdw/7OqfNwYOH/j6+/jK4jy7N90XrjjHvvO6eruyrTKGZmZtmWme00MzMzMzODzCJLZman&#10;mZlky5aZE4u6q/vAffPNudYOW1n39P0wx1qxYgVtbUXEb/9pOQoIvGO79eOLTQyq//4bVPnnb1Gt&#10;cjU+fCUCWhU3fFupOv74jdxaVZScIKoHOqFU8FrtD9Xg/k0lxAZ7o1OrGpg1uSehdAiWEUpXzB1E&#10;KB2GjYuHIXeBSrQMxbalI5C/fBQKV4wlnI5HsSBTQLqGrZIeETR3bpqJnVtmYsdmwmkuoVPWUErr&#10;i2RVXTMFOzhvR+50M99AKfdR5IJSJVXatGQINhBIc+f1wZpZvbF8Wi8snsKH+/QhGND1O8SFB6Lq&#10;t3/EN3/4I18mqv0GSisp42MlXaubAVMlwNDLirImuvPlrboyWcolripflAilnlW+QbivGxrxhXHx&#10;lBG4dLgE10/sw4XDe3GBN90rp78nhBLaCInXz5zDtTNnDahKspxq+eaFCyae9P71K8YlV/GjiitV&#10;++C24kgFoBZK76t1QaqgtJRQarLiOjGld+/CZs+1Lrpy3X3Ctszljuu45woepa+uui7dq9B/+ABP&#10;Sx/h2eNSo7JHnOty4ZVLrUrBlN59yPN4iKePyvC2nEBUynvvHXsOiml9eMdVZsacq4BbCZjOQyVi&#10;FGsqa+lTnvvjW4TbSxcJpCdx8dRpU8rmw8s3+PjmLe/Zj/nCLyBUTKcAUeCo2qKKIyWAElYVnykX&#10;WcVuCjBvCQ64LDdbxWDKCqpyLgLbWwRtxYU6LrXWFdcmO9L4bdc6wYek7KuCTpVnkbtrRSCtCKWO&#10;HCjVfh0wtW6/AlrtS/u/DetyzDHtw2VVlKxV0S5baFMMpbUy3nRZJbVOllHpSzwp+zbLrwW9+7JE&#10;6sdYAt0DQt4j5WMwORn4jCTg6Zn4gPsWcDlutY4sVForrQOgZXxOfoVSPvsIodazyEpgqzhUjduY&#10;VOWdsIkKbX1v7cMex7rsWpDVmBPT+lU8FvX8udxdf+DyK8LodezedQgbcvMwfdo89OoxAK2+64D2&#10;7briuxbtkZGeg4yMHDRv1gYd23dHu9ad0boF17fpgq6deqNLh57sd0fHtr3Rs+sQjBgyCdMnL8Li&#10;eWuxbZNKIJwjoF411tKb1x8aq+vlS4oVtpbfG9fufikTc+2q6p1ex6VLss5extVLVwyE3rpyA9cv&#10;ch/nLuHS2Uu4fOEyLpy/iLPnLuAaYfUJ3xfevvuMd3y3+sB3Bb0vPH34Gkd2n8C2VduQt3wjoXQG&#10;JvXpi+Ht2qFfE0Jp3Wx0rpWCdlkJaJMZj+YpMagfF4Y6MaGoGR2KNIJpXJAvIn29EOKleE/FY1oo&#10;ldutoNNd9y3e6zwEd8YN1tuAqqe7J3y8fDjmZSyrvp5ehFPb+nlJAlQPeBNMfQmKAd7eCPHzQ0Sg&#10;LKXBiCV8xhNMkwioMT7eiOacFH8/1AwPRW2qbnAAGgf4oYW/D1oG+KJ1aBC6JMShb41MDG5QDyO/&#10;a45hrVqibY1sxHl6wu8PfzBQGsrjmhI3PG8lVhIg+3n7IiQwGOFhESZJUEhQqIkdddx2AxwYdQGp&#10;v2MtlUutoJSgKSupwFT1ph0oFVBW47ovUFqNMMr5iimtXNmbzwY/rqOqK5aUkEkYtbGjFjxNEiVC&#10;pwefEY5HTXWCreNlI0up4klVFsZx4Q0KijRQGkCQDuU1RYYEIT0xGh1a1sOkkT2xcMZgzJ/Wh62g&#10;tB+hdIDJ1bBq0RALpYuHm3qlysAr992tyrxLOFVJGAOlW2QhJZBSiiuV6+72QkJWsUCUoEUg3bGd&#10;gKplwuBOQaCgUHC4e51xeRWQluwmGO7Jxa69hM/duYRSwp1KxOyyUKpEPttlgRRw7t7K8S0EvU08&#10;zibT7ti+AbvYynK6Z5fAVEBKSDSxooI9F/DpHFxQ6rjEKmZTY7Yvl9hVv0mMZK2kX5MlWSlOdQ0K&#10;ua1k3I41l0D6j4mUlJBIQGqSILmg1ALqKlcM6TIuW+CsCKQlcjcmkJp1Fc9bMEqpbz7TXWuxe28u&#10;9h20UHro8DYCIGGUUHrgQB7HBIOylApKXRBKiJQslBJaCaGmjMv+f4DSXQ6U5hsLqgOtBkS5L7sf&#10;F+TK0inr6wEC6X4C5X6CItsD+7ab5EsOlBo4PqS40t9aTeXOq1ZQKkvpwf2yrhJOCZ1KZCQQPWLc&#10;eC1wHiKAqjyM1h3inMP/iaXUltU6aWo//+5xqVxqBaKK/7RZeB8TDmW9fKb4ULWU3FfLCZ6SgUu5&#10;4hqI5Fz2ZS19RQgVkGq+kh5VdNMtk9VTyZGUJVfjLhlXXe1Xc+T2yzkGiMt1fP1ia6WHmSBV4wLW&#10;L+uMS64egBxT3AmPY114XxtXXP0K7PwS/FUc4zolPnrFB50y5r5k/zm3f6FjcH+SgPx1+We8Kv+B&#10;/U/2vHQ8uei+sG675eX6JVouuwJtnd97vH5FyH/1F7x58Re+yH3GtUvl2LrxMPr0moSkpMYIDE5B&#10;oDLYKukQAVQQKiuogNSNkCn49PJT/dFYuBE+q3tEmlZWUw+BqplHkPXRdkpwFMWbXTRvdPHw9Uvh&#10;zY6g551glwMInirfItdZgqmfAVJCqgCV8g0VmCaZZEXeX8rBpHMdFZAOb39bjsY7MM1YU50SMTZT&#10;r+qp1kCg6piy70vZLL2pCA5LQXB4MkIi2UYQLAmjAQTioDAeSxZbH56vH8+Hn4NXUDLcFdfKY3sQ&#10;Qj2UHImt4lgDdFx+Tr6E8di4GqhVswnBvjHVAN26dsOsGdOwbNE8rF+xCKsXzsTEoX3Qp00TdGlc&#10;C10Jhj3qZaNXXcJonUz0bpCNPg25XD8TPeqkobvqjOakom8OgZRA2bdmtoHSXnwodsumatVCtzp1&#10;+fDPRtuaORjdoycBZwEWT5qE9nXqoHlqErqaeFRCLqG2V80M9K6ZRshNJ5hmYSABeADheEijHIxo&#10;rhIw9TCmRUOMbdGAIFrXQOkYAuqopnWtlbRRLQwmrA5qUh8DGjfg+TZEV15nh9oNMWfkRHy/lwB6&#10;9DJ2Fx9HYd5B7Cg8gf07z+LE/iu4cuIOHlzgS+WZ+7i65xyOb9qDkoW52DhxvoklXTdqBjaMmYVN&#10;Y2ZgG+E0f/IcbJ4wA7njpqFw7lJsnjUf3Ro3N6n73QloHpWr8CVFgFYdVatV48PZDZUqVzdAaoqJ&#10;6wFurKRu8PiW2/yxOjz++C2ig7z4MK2BGRO6Y9n8QVg+hw/PeUOwbuEwrF84FOsJqhvZ37pkJF+6&#10;xiB/xXiTabdEICoLKVu58O7InYHdm2dh91aC6aZpKCaUllACUMcqqrk71mtM82VdJazyYWySHa0Z&#10;h23LhmPjooHInd8PuXP7YPUsxZP2xNKpFkoHd2+D1OhwVOd5f/PPyr5b3QDpVyhVsiNb705lEVRy&#10;oLpeNPjyoRcNs0zJvc1Xv+h7VOMLmS++q51O+B2DS4d24qqSHB3ci7OHD+Ps0WO4dva8ceG9eEIl&#10;YU4ZN93L35/C+RPHjS6fOWXccW9c5LxLF3Dd6DxuXFZcqayLypTLsSvKwKtSMRc4ZsvD3DYZepUl&#10;97rRXUKXtYTeNe3dGyoB40pcpNhSxVcSOMsIpM8Ie0+NCKiSQPVBqak5Wsa2jGPlTx7jedkToxdP&#10;n5hlAaptn3COVMb75Sv8+P4HvH3Oez23V3mY51z/7JGA9T73fZetysTc5DldwsNb11D+8B6ePbiL&#10;Z/cpJVK6cR1Xz5zBJYL8A0HpK0HpO0Kp3CmVEMgmK3Ky6H6JLeU1lT601kgBqAOCamWllPvsCwLz&#10;0ydya+X1ldoMuk4W3S/uuhX6ctN1PGFUr9qxRspl1slsK2nZ0T+Oyd33icnQK8kV1+7fHJvXpHI1&#10;GvutpdSJ47QSMDoWRYGrA69argikX2qTUgLjW3KrvS5XVMWbymWV4Es4VUzpTSUDcsmWPCE0u/bv&#10;uN8aayVBzAFgC8eusjBcrijHDVfn6pyvrkVeR/JwstK1WWupkhWpL+i1QGqlZ+qb1x8IbCrZpncF&#10;a3lVIqTvT1/A2jUbMGrUePTtMxBtW3dEvdoNUJf3yratOxA+2yI1JRMxMYmIj0tBXEwSwkNjEBOV&#10;gLTkrC/KTMtBdkZ95NRogro5zdG4fmvCaw8MGzQeC+eu4DN7O/bsPMwXt1N8mTqFY0e+x6nj5/D9&#10;qQs4f4YAev46IfQ6rlxU7OkVXCB8njtzHue+P4+LZ+S+ewkX2T9z/DROHzuFE0dP4BjvAceOn8CZ&#10;sxdw994jvkfw/ePlR7x9/SPe8b3h8f0XOLzrGDYt24DcBSuxaMIUTOzdG0Naf4c+TeqgW+00dMxO&#10;QIfsRLTPTECr1Fg0T4pG48Qo1IuPQHZkEBKDfBDtr2y4hDkvd4KkYks9CWfW8uklq2mVqlDZNFlD&#10;fQh97gRNhSJ4myy9SoZkLaKevK8JZn05R3AqWJXlVK69gT7+hFJ/hAYEICqIIEowTQwNRUpYGGI4&#10;P5b7y+JY7fAw1AzwRzbBtr6vP5r6BaIZt2sZGIQ2EeHokhiPvtmZGM5n3qSOHTCybRs0io9DeNWq&#10;COZ9WFAayvNUht8Anr8/FeTjR3gLRUxkNP+uMYgIjTSJjgSekq+HbR1LqZ+JIyWUevhZ1133r+67&#10;jqX0i5VTy7zPVyFIOjGmtiQM4ZPbeHgEED5V+sXfgKm2FXSqZJqPF0HTJ9jErQpQBaqqjyogVYk7&#10;L52D1rF1LKaylPr7hsGf24UFhiGK15UcG4UWDWpi7JDuWDBjGOZM6WfAdPGsfgRTxZXyubpwiHHf&#10;Xbt4JNYtqZjoiGC6diK2rSeUbpyF/M2KKV1gYkpNPGkBAcvltruDcKdW9TsFe4ojNYmABHuyWu5e&#10;b2qLmv6e9di9byP27N9swZRQKldYJ5NuyY5cFAnyZBHdRSjd6UAp11E7imUZ3WgspUqSZCykPI5j&#10;Bd3FfUlfLKIEOiuBnpZdUEpg3L59jUlwJAgtURIhwq3GTD1T9gWfktYXECyduSYpkmt7zTUlYIoI&#10;sIUUx032Xq2X662rLTLuua54UbU6DzNvBUGXn505RwE8r0PwLijluOZbCzCvjVC6Z+8G7D+4+QuU&#10;HjzEVkmIDhXg0BFBIGHx8HZjKZW77teapbZVHOhhlxuvWgOlewmSJqZUsGnLvRgo5T5Mtl5ZPAWn&#10;B+SCq30oiRHh0mXltEBaQhWZkjSC0kMGZgWbxaZVNuCjh3cQJHfwHsiWfWMhVS1T7UPWT5PIaC+v&#10;YY+RgVEXdCrx0XHTCkYpF5QeNZl3JdVwPvbVUvryxU+86f9oXG2fPftIgFR9T9X//Anv3v2JD4af&#10;zXK5rJmER61/yn65apoSJAWwgkxZPV88VwyozeSrMcV9KA7ESjEhct/Rg+UZ7t9XcW4bD6JlZdBV&#10;a5In3LPrKiZTsMv2QSfpQfaQDzXVLDMPN+o+15uHpuJmuCzXJrkPWXdcLcsdt9zlRqTW1TcPRvZN&#10;MfAXKFWMLFX2iOD5+C3KlcSJsG4ss6X65bacD0klNdILhtymOIefS/nTj4Rbfp7lf8Ldmx+xPf8C&#10;xo5cjtYtByEr4ztERdREEGEuIIhgJrdaAqanKzbUsYq6e0fDk7DmzuVqXK5G2KzmQQjlPJV/UV1S&#10;D1lX5eLLed6ynBJglVDIS7VAfQW7AjmCpC8B059wR9j0C1KyoXjCYxy8VDImMBb+hFPfYFlSeQ7+&#10;MVBiJZV1UYypG49lsv76umqMBsp6aWXjTgWpcvdVtl4BqtyBUwityVzmsbhfKSAsmVBqQTUoPM2U&#10;wPFXIiVlAKaU2dcjIAVuvipTo/qpKnWTBHdTQoaALen4nBtAaI2IyERKcl00atgG/foMw9RJMzFv&#10;5lysXLQIKxfOxayJIzFt9CCM6dcFXZvURleCYe/62ehJUOhZNwO9GhBI62egW91UAmcq4ZTKSUOv&#10;2lnoW1tW0proTfUikHavWQtdatQytUPbZtdCz6bNsXzqdILVfPRp1QrN01PRng/THrVrEm6z0aMW&#10;918zHX0IpQMIpQO4z34cG1K/FkY3a4DRTSm1hFNl5R3ROAcjCaQC1iF84ejfIMeUhhnYuDH6UapX&#10;2qFWQ3yXVR+TBow2LrunDpw3UFqy/ThvDFdx8vgdHD9yE8cP3+CLz01cPHkbNwimDy7yBfX8fVzc&#10;dwY7VuZh7eTFWD56NlaMmon142dhw8QZWDduMtZS+fMWYc3UGWiemQmP3/8ebn/4vXH78vZ040O4&#10;Gqq5VUcVwum3SgBEMNVDWL8uV/oj1xFGvSp7wZNw6v7Hb/hiYqF06tguWDybD09C6eoFQ7GaMLpm&#10;/mDkEkg3LR5hapZuW05wXD4e+StlHZWl00pJjnZumIVdG+Wua2NFS3JV9mU6x2Ya62jJeptpVypR&#10;uRg+gHewLVk3nvsYS9AdifzlQwimg7BlyUBsmNcXa2f3xooZvbBsOh/uUwdhWM/2qJkQDy9CZ6V/&#10;qgQ3graNs5J1uIqRycL7jYVTFXGvTgCVG68pG8DPwaMaX9T4YhPIl45IL09kRQShc8NaPN403Dl9&#10;HA8vnMOd8+dNHOm1Cxdx79oNPJaL340beEDwkjX0zvXL1BWC4zVjSTTuurduEB7V2jjOR3eUKEgw&#10;qdhOZd+V5VRWUlkcZSmVFVLQ6XLPleRaeOse598joBLirhHgrhHg2L9HUFViIMHplwRBAjsCniSA&#10;VTZdu41LJrutEhTZrMB3eb53eP52/Aah5xauX+X58h788e1nvCRI3Lwsl2BbG/Uer/eutuX1yn33&#10;5pVzuHzuJG5cOmtcd29fvmBK26hkjsrCXP3+DC4Q3AXX71++xofXb/HovtwplSnXuu6qvaHsupTc&#10;iJUF+K4smjfvmHNx3HIdN1yBqaDwIWHcWk+tVfR/l4TIsWpW1AOChADQsUIKAp1lxW4aCJVVUaAl&#10;6ZlDOH1MKFUrsHIsgE/LrJVQbq9Gz2RhVFky/QCrHzutfjtmy5bZvAXWGvnFOllhrjPfuPFqXNua&#10;eS9NK/AzrrWUzsWEoxiLqIVFG4Ziz9mRs6zWZskVKAs6LUxbUJWl18oBVcGsjTFV7VOVahEoC3a1&#10;rDqgNl61IvwKbp39Xr18gy9cR7B+7UZMnzYTgwYOQZtWbVGndl3UyalDoKyDmlnZyEhPQ2Z6OjJS&#10;0pCUkITYmHhER8USSCP50s+Xf0JLeGgUn8OxiI6MR1x0EhJiOTc+E4lxfK4kZiGnZkM0a9Qandp0&#10;xfBBozB53DTMmDwbi+cvw9pVGwiq+SjKK8HenQfw/fGzuHGV/8u3H/F/8RH/b2wiqTty7b7G79PV&#10;27h15aaxlJ47dZYge95YSpUg6Sq/m6X8LJWB940pL2eh9Mm9FzhKKN24dD1Wz1mM+WMnYHzPHhjU&#10;qjl6N6mFrnVS0IlQ2rlGEjplJqJtahxap8ShlWpuJ0ajVhShMERZeH0R6e+LEB8vApwnAdKTMKcf&#10;zwipvL/5EEwDCYnBfn4I8FHyHy8CE+9nHu4EqWrwYuvN+ep7yjpKGDWxpIRRP9XW9Al0xWwGch9B&#10;iAgMRWxoBJLDo5AcGk4o9UGSjy/qRESiblgosgiWGdU9UYuAWMczELXd/dDINxDfhYWjY0wMuicl&#10;YGDNbExq0wrTu3fFwObNUTM8AsGVqyKEMBpBmA3j/sIIoyEEVNVDjQ0NQ1xkFKIjohAewrlKHORy&#10;2fUjHPpSPoRTlX7x1hjP1887yCwrjlTlYJySMMZiSvBU8j7HK0YhG6bvsqTKPVdWVA9u78P9+HgG&#10;cVtfVK3E50FlJb5TmRll9eVxeTzJWxCsOFICqcn6y89LUq1vN3eegwDaN4TnFooA31CEB0Ugmp9j&#10;UnQMGuXUwNC+XTB3yjDM5fNq/vR+BNS+WGQsprKWDsaaRcMJpKON1i8dY114105AHp+F+RtsXOk2&#10;PjPztsxFYd5CFBUsIYBZKC1W4h4n5pGQJbAyCYRkYRR0FRO+CIjFLhn4VHmXfYRKQqiB1V3WmrpT&#10;ltOdGwhoudRGguUWA6Vy2y0mjJYQRpVtd6fKyRAWTbyqgTwd1wWkhFppN+fIemrPx64TqMpyaeCP&#10;60wMaIWSLrJ8Ciy1LNdgW7aG56RrkfWT22n7/IIVyC9cYcC0uNhaVgsLV6GgYCUKBaJcVvyn1mu5&#10;sJDjii8VoHJcn4kBW25TSEDdLssoz7GE5yhrsmJXpRLj8qzjsm/mrMEeQv0BAr1A9PCRfMJZAY4c&#10;svGehw9ZF1tTBoYgeIAQuZ8AKal/SOVbDpVwvrVefnGnJUiqtTVN2brA1SQycllIbRZdJTSSu+7X&#10;Ei+HVOKFYwddfYGrne9KfOQ65kG2AtTDKgFzZJeRccV1lYExGXUP7eOYoFTxpAJTWU33G6vocYLn&#10;yWOq03wAJ44dINjuxzGOH+M2xw4TVpXo6PARC6bHTuB3r1/9QgAleApMyz/zQfcjXr38Ca849vbt&#10;n3iz/BWvCaZafv7iBzyTxfDlj3jzjtu9/QnlLwio1AvFo74kvL74ZPqv3lh34FevuO7le+6fsCs9&#10;f88HpCydNo28jUXRQ/Y9j6v1imd1LKScY+Y5sr+Wqlj2U8WvPCMkqqXUPua6R3z4m6La5sFPsCQ0&#10;ahvHBUmxLdYd+CX1FZKVwU+WWiVrenSf89mWywIs663mKnb1HuexVQr9xyrezQdmqdyGH8mt7D3e&#10;v/kb3r/+N5w7/RjzZ29HmxbjkRDTGt7uhK5qkbwpxcCPACmrn+JAlTHXS9ZOAqispMaN1wWb1bmu&#10;usZccCi5+yS4FEeI4zbKuhsgKyihjfCp+qeqX+rtLysnoVS1QjluraWUYkwJoJ5+UfAmmAYQGv0p&#10;3yBBqYA4ggDKc5IbrSy1il31575VLiZQGXmpAAumAlJZVZUcyYv79qZ8Q5KtWzBhV27Ccg/2DSYQ&#10;E1aVqTc4MsvEo/qHZZr9eKqeKffpIRj1TuG1q66parPa+qYevB4PAqonJTD18uG+CckhhOL0tMZo&#10;1aI7BvUdhWkTZ2HRnIVYRlhcsWAO1i6di3mTR6Fv+2bGWtqLEpj2qEMYldtu3XRCaRq61UtDj3oZ&#10;6EFY7U547K740JpZ6Ekg7VmrNrrVzEGX7BwDpa0ya6B9nXqYNmQYVs6ahdF9+qBd7dpoxRehLrVq&#10;omutLGMx7Vu3BvpTfdjvXSMd/Tk+pG4OhtcnfDaoi5GNBKTKvFsbI5vVwQhqaNM6GNykLvrWr41e&#10;deugd8NG6NukBTrmNETLjDro16ob1s5dicPFR7G36CjyNu3jw+UYbwLXcP58GS5dfo4Ll57i3IVS&#10;LpfiysUnfOHni+Mt/k/ceoHb5+7h3L7z2L9lH7Yt2oA1k+dh+ZhJWDZ6HFZPmIzCxUuxcd58dG7U&#10;CF7/8s/4p//P71D1j//MhypfUDwIpFUJZQK0quor7sY+vKvJdZfy4LJXperwrlQZEf5uaNU4DTPG&#10;98DyeUOwdPZArJg3GCvnDyKcDkEugXTTslHYunwstq0cTyidiIJViiOdjqLV00zG3S9QuoEAmmvj&#10;RZVxd9fGadhNMN0pqykfutvXTyCUjuf6iQTSydRE7Fw/nu0YFK8ZgYLlg6lByCOYbpzfD2vn9OLf&#10;rieWzehNKB2AEb3bo04S/z9k+SWUusvyq7p9vN4qVSpRlaHkR5VlLa1EAFdSEDdbDkaxQe7uvvzf&#10;9oN/dT8E8gUmgi98tSKC0btpfWyePxNXDx/C1aNHcY433AsnTuLi6e8JZjeNO+vtq1dMEiMl+jEx&#10;ljev8uWWkEqpBCjLH3AAAP/0SURBVMydG1eMVE7FlmJR2ZY7hEhlslXplTt48uCu0WO1D5X59p7L&#10;VfYB1z8yrq5PCRCS4jxLCVSPOF4qC6jWyXpJPS19zO0fWRdcQp/TlhLcSu+XGj1i/9E9AextA786&#10;B7kLK6vuA8XPEQTlfqr6i7LSveW9vLz0BV/KCbZ8AVeN0zu85nuE0ge61puqKXoOl86dMDGld65c&#10;NFB666IAnnB6nutOnsT5EydMPOsP797j54+fzfkqDlNWUbm8KsGRgPouQdrEyBKs77K9I5fdm78F&#10;TkkZdGWhFFw6WXP/EUo17kjLv92Hlr/GjKpfUdaNVzkMbB4DxR46SX8UJ+kAl7VySrI2KrbSsTra&#10;8bt3uH/u6z7P07jfVtBD86Osfqj9ajG1EOjUFbXPJvt8koXWAWMLlJLWKaGQ5jvLzlwHUp1lZ8yC&#10;tHWvdcYM5BJ4Fc6iLPSy9jrbmGe1nskGcrVsn7nmR2jzo7Ceywp5sbGnkuN1pGs6cvgEVq9ch3Gj&#10;J6B3tz5o07INGtSpjxqZ2UhNSiJIxiE5IQHZGWmoXSOL42nISE1CZmoystLSkJ6ahuTEZMTFxCE0&#10;WMlkbJbW0OBwhIVEISI0BrFRiYTTZMREJhlITU3OJNRmo0ZaLbRo1BIdW3dCt47dMWzgcEwaNwVz&#10;ps/ForlLsHTBcqxZvhYFW4pwZP9xXDyj/+fruHL+Gi6fu4ar56/jGvs3Ll7H9Qsau4xrxtVXLr+q&#10;ZXobivn99PEXfHj3s9EP7/+E108/4PTB07xHrseKmfMxc8QojOzSGX2bN0LPBtnoWltQGo+OmfGE&#10;0gS2iWifHo82hNKWSbFoEBeJzPBAxPp5IdzbA+G+PggL8EWQnzdhzR1+vEf5VXPjPcsNwQTRUD8f&#10;BPp6EYo84eWt+3013t+q8F3FjfBEEPV0I6zy/i4oNW6z/ggKCDHxjwEEM+MuS+APE5SGRSGR0B/P&#10;zzjexx/ZIaFoGpeAJgTHGoTSVD4zstw47h7I1hd1vQPQNCgYrcND0SkmEn34txvTuCFmdu2CaT16&#10;oF12DUTxuOGE0mhCaJSfL6J4PeHe3mY5iUCbFBmN2IhoRIZGQomOQpRAiPDpz3MTlHp7BhCmBYYU&#10;AVCJh9xkHXXFlDpAWhFKq8kDhvdzU5vayCa3c36M9XAjmHsRcL2CCbX+3I77q+wDT/Y93QIIpv6m&#10;3IyBYh5TpWgEpH78nCRZSo17r4cLSn0I035hCPALR2hgJME0HAmRsWiYk4MhfbtjzpSRWDB9GBbO&#10;HIxFswZgyaz+WKHnqXHdHeGC0jFGxoV3DcGUz8K8DZMJpFOxbdN0QuksQul8FOYv4rvDUhTlL6OW&#10;s0+wKpRFkMBHsFO8ZTHbwiKXRZFQZ2FsLcHKJjb6Ul+UMLpjN6Fxj4VSJS7asXMTQXAzwXOLsZZa&#10;i6lNcCQotcmJHBdXa4G0rrty41VZFoEpoZatSsBYICWEChZ5PqYsjCseVACqbUxsKueXCFKLNFdW&#10;U0Gs3dbGoFqoVZ3RApV1IZCrBI0g08mOKxg31lTBKNfbddaCaiyrpmTMWvPZ5AtkOc9J+CSrbJEL&#10;gAWqSqik1skmLNdeldY5sH8LwW+rgdFjhFJl0nX0xc3WAGkR9u2zsmBKaCQgHiaUmjmEUUdattt9&#10;hVILprKKCkQtjNpsu1/7cr0VlB46bEu7HOG45gpIZUk1YEoQPUAo1TkITg8dlquusujutnGiyqx7&#10;cC+lDLty0VWiIyU3su65sogeO7wfJ9mePLofJ6ijnHeE849wu2OHCKl8T7JQepzrT+J3qo/1tOwj&#10;HzCycBIoX/yE5wTTp08/mvFnz2zCIgHpU/afqMSLLKWEz+eEz2cE0rLy9ygjVD59zn1QGnupX/7e&#10;K4HSj4TTT3j5kmN8UTGtIJbz5OoqvaA09krbSVyn9dJL7lfJliQ9rEysqbLevnhL2H1ngZetlsv1&#10;y3FFuX5Ffiq54lUEunL1/RrfYgFY7sMvdK3PeH2PCcBP3uAl+68ok8FX843br+ZyvWJZ5SZs4mcJ&#10;7E9/xuOHn/lBX8f4sSv4gOyGYP9GVH34emfwxhOPgMAE+Pk7MPpVcmU1VlJjKSWIEjgFpe6+ysIr&#10;CI039UpVHsaUiJH7LuFVpV4Egz5BBDa5vxLcJC/CnreBxWT2CYyypBqragxhlRAsKCWEKrbTLyiO&#10;iuUyz0sZfHlcZf31CUwirKawJYBSgkjBo4dgUQAckGJcbG3dU8IrwdfbxIMmGRj1CeH2odaCKvdc&#10;WVcDI7IRQJmyM8HpBNZMKovQm0GYJohSAmpvuQ0LWv24f0GpAVILpQ6YBhOK42Jqon6d7zCo30jM&#10;m7kQa5auxKbVq7FxzXIsmTsVYwf1RM+m9QiiWejTMMfAadfaBFK57hJMu9ezgKpao12yU6k0dK2R&#10;ia7Z2eicVQOdqA6ZqhuagcbJafiuZi0M7NQZc8aPx5wJ49Hru+/QNCXZZMrtkJ2BLjUy0LNODfSr&#10;n0OoJaRmK840G/1zamIQAXZYg3oYQjAd2khAWhejWtbH8OZ1CaS1MahJPfRrWI+AXAddCL+d6zZC&#10;84wctKzRAAvGz8LpvSfx/cHz2JF3EFty9/Bhchy7d53H8RN3cf7iM1y5/hK37/Fl7sFHgsFrA6bX&#10;LvOF8+4bvHr8CW9KP6L06lNcOHgB+zeVYPvSdcibvxS5s+Zjy4Il2LZkOWaPGoNWdesjzMsH3/63&#10;36PSv/yBD2tln5Wq8+GsX4yV8r4aqhBCPfmg9tQvx3pQVyaUElyDvCqjWZ0EzJ3UF6sXjsTimQNM&#10;XOmq+YOxbtEwbFhCKF06Elv58MxfNcEAadGaKQZKt6+Z4bKUEjwJpJK1lE4xULqDD9mdG1wWUT50&#10;iwmlkrWUWijdRSjdlTsWO9aOIpAORf6ywbw2x1JaAUqn98fIPu1Rmy+3gtKqv69kANuB0qoGSivx&#10;JaUqr1Vxpbp+QribTWAh1ytlV/R2I5DyJcSP+wjh3DqRYRjSpjkKli4wUHqZUPr9wYPGdffCydO4&#10;q2RGt27h+kVC15mTfIn9nnCm8i5yzyWMXT5v2ltXbCkYJQe6e/0qdc1se/+mwFUWVLYuyaJqYjVl&#10;NTUJjlRT9J4By8cESqmUMPZQLqx3lVCHYEbJJdeIQCo3XY2ZcS7bdQTWR2WE1qe8J5YRCAmypQ95&#10;73uAZ2zLXa3iS8181SYl/Mpa+In3/VfP3vD8eLy7BFpZZW/dNDVUnxKoy+4TZm/LwnmWwHrRZt7l&#10;dZSqrA2lZEfKTHzx1Cnc4/KPHz7i188/8j4rzxdZK7lfueryfE1ZGl0vr8/WW6V4nQ+NVfORAVFJ&#10;fbnjyoVXrTMmV1+50ToZeB1pnbNe0pyH/CwF3SZuUwAoiyH7FWNKBaUP5cJ6j7B557e1Rh19tR7a&#10;mFHpNqH2pmqaVpDGJJupVtBvM9xKyop7/dod09r5d0z7dd5vdfu24lBllbTzzdiX/ds5AlsBquBX&#10;EO1AsqSxL/VDXX0LroRMgT4/owf6zPiZODGozo/Bev7q2SsIFYyaGt+uHBH2mWwlgD139jLy84ox&#10;buxktGjWChkExfioeCTGJCAlPhkpCUlUAlIT49nGGwitlZVBpaMmwVTKThegpiItJZVgmoRoglEI&#10;wVRQaqEqFMEB4YgMi0VUuFVMZALiYxMRH5NI4E1BjfSaqJdTH00bNEPHNh3Rq2svDOg9AIP7DcGg&#10;voPRv1d/9gdj4phJWDhnCXJXb0RJAV/a9h3BycOncPrI9zh7/Cwunr5IKCW0XrqBSxev4uwZ1TG9&#10;ZqD+08ef8O71D/jw5gf8+P4XvC57ixP7jmPtwhVYOGkaJvUfiKHt26FP04bmOaYfVbvlpKBDRhw6&#10;pMcSShMIpXFonRyHVlRzgmlOJKHQjzBHsJQLbzihNMTfB0GEzwBPDwQQTAPc3RHs5WksqbKiqqSV&#10;p2d1wpIso9XMD5I+glGVlOEcfx+5/voiQCVY/JTR9mu8piAwhGOR/GyjCf6xnJMeHIqGsfH4LjEZ&#10;LWPiUMfXH+lV3JFZ3Rc1PANRk/fP2l6+aOTvh+9Cg9AxKgw9E2IxlM/Kqe3aYV7fPujfrAkyQ4MR&#10;y+PHB/iYJE5JQX6mbEwcYTo5JJhgGoFYAml0SAQig5V9l39jAbMslR4WDr0Fo7xXOxl2jYsu++6y&#10;klb3NmAqCUqrEUqr8zzlwisgtQnubOIi0+c6bSdrqC+h1JOA7V7Nn3AqGA00UOpJ8NZxzbGNxZTP&#10;B59AU2tdUCpA9eRn6enlct9VPCklMA0OiCCYhiMuIgb1a+VgYO9umDV5JBbNHIHFs4Zi8exBWDZn&#10;oKkBvobPU0HpmkXSKELpKBNbumnVWGxZO4FgOslAad7mGcgXlG6z1tLCvMXI37oYBdsEp4SzAoJU&#10;IcFNVkcCn7EgGgizoGbAzNVXGRgBqSTX3p0E0l1q5Y5rsuoSQHfKSmrdd3fv3kaI3cY5Wwikcu/l&#10;sQhuX1xxKQulOra1gApMjQSfHFPCIVkmBc8Cza/JiSzAKtPvzhJCssCU2xcVrOG1rWC7imMWRh0Z&#10;99xCQmkhoVxQrOPLIkuolGQ5FrgWEthVa9Rsr8/CBbzbCwml2j+ltohjxTyuFWFY58trMVDKfcua&#10;KiiVC+/evRsJjirVspVQuI0AmMf2qxQ3agDzYBFhsdCA6f4KYGpriFogdTLhOtlwHQlGj3LekS8g&#10;WgKVbzmwl/vYI3dfbs9lq+KvsOkCVW1z+IALUmVBFZByX1/h2FpWjxyxLrty3T14wEpQ+gVGjyl5&#10;ESVXXVlFqROHCaGyqhJID3P+4QPqE0oPHeL4UZw4fgqnTpzG7wSej0vf8UHxlsBJwHr9C16++png&#10;+QmPyz6YMYHo47L3KH3yDo8ev8WDR6/xoPQVHhHKSglrD1UvjP3HT9+aZekJwa+cQKk4S6e22KNH&#10;5XikhxK3NZIFUu6yKj3z4Dkf7uVfZMrMmGy3XxMqODLL1BMlXCBYykr6pIzj+hX3KVuJ/ce86Ru5&#10;frF1oFQQahM2yM1JlllCKiG0nNeoBE0CZWPF5TW9ZP81QVpxH8pC/PqVwJmgKhglwL9//zd8eP93&#10;vhx9xNbNB9G54wjExzVGYEAOgoMaICiwLm/qaXD3jKTC4OEVDk/vCCMBqbcv4dKbMKgMu5TcdwWc&#10;AlNJfePG66WapXad9MVKKldgWSgJfrJsevhY66bGvYMIcQRXlWXx8o36AqOS+p6+PAe2ps9zkcW2&#10;uiePR8m1VlBorJWEQjfvRB7/q9zlbsvxat6y6sabOqdOWRm1WpY1VTDqWFaV2VfLXi4XYJvRtwb8&#10;Q7IJwBk8V8KvEUFW4OsnF15rBfbVGIHU05vXTCiVG7Q/YTuM19igTkuMHDYOKxatIJCu58vBKqxa&#10;sgALpo7H8M7t0KthHfQnnPYhDHavax/s3WUdJZx2rpmE9hkJ6JSZjG41M6ksdMxIR9vUNLRJTUeb&#10;jGy0zq5JOKyJVnXqoEebtpgxdhxWL1iAET17oklaGpqlpqA1X4TaZaaiPdUtJxu96tREDwJp92zF&#10;m2ZjQL16GNa0MQY1rItBPI8RLepjWIt6GEw4Hdi0Lvo3ro++jRqge/36aF+rDlpk1kLTrDro3bYb&#10;8lZvxZVTV3Dq0DnsLjqK4rwjvFme5s30DG/6F7DvwFXeAG7h0pVnePDwE6HgJ/MDSelD/v9K99+i&#10;7C6/99TTW/zfuMwXzFPXcHHPCexam4dNC1Zi27K1KFq7mcC4BiN6D0J8SDSq/NO3qPaHqqj+jRs8&#10;9KsyH9RVvqmKb//lW1T+A9cRTm2hdTdKbWX4u3+DxrViCe29sWreMMJfPyyfPRBr5w/FhsXDsXHJ&#10;cLbDsGU5odGVbddYQtdPJ1TONK2SFjnJi4oJm8WCUEJpSa7aiS4RRnPHWyiVC+86ue5Ows51hNL1&#10;4wilY1C4Yjjylg7FNpWjmd8fa+b0wQolO1JqfcLyqL7tCKX8Pqnsyz9/a67DuO8Kwitb911BaVVe&#10;Y9XKNgGSoNT8ak4Z992q3vDni5bvt9URRoBvnBCDcd06YF/uajy+dAHlBNDHN2/h0Y1buHdVWXVv&#10;GTArvUP4EojdJUzevkZdxYObV3DvxiXTOuuViffu1ctGcvV9LCvlrRsmGZKsi3J7vSfXX0qtXGtv&#10;XblKmJWuUddxk5J767VLl6kr7F/hmLLhOvOucptrhGAlHuI212w23dvXbTbdOzcUjyqX31u4T3C8&#10;z3NzsgE/kDuxKRFD6CTk3bujsivl+PnHP+Pty/fc7i6BVEmQ7pmMwLr2snu38fSBLL5y+z1vrKaK&#10;JzVlYQiuT+/eMXGld5RJl2B678YNk+To8zt9nwl1hO6bPL+bOk+uM+d67QbnWdfjB7flmkzQ4rnL&#10;uilXXLWyfApGFVMqa6ksoFrnAKeFTguxcu9VX2OaK5dfxZYqJlSlVxQv6pR9UV9jTkkWXb9xpdWP&#10;ofLWKX1uEukJzBzpWeRYEtW30Pb/rorbONtV3FZWTFlDHaun5JRXUbbXh48Im7weLVsrrKyu1rKq&#10;eRoTiGpcc9R3xiqCq4BW8afXlYWYfQdeNefqFSX9ucXxexy3CZlkJbYg/siMy11Xbru2r+0f8vhP&#10;DGBv21qIwYOGo0mTliYuNCkhFRlJmUiJS0YsX9SNIqMJqLGEUoFpAtKTE5GRkoQ0/i8nx8UiMTYG&#10;CTFRiIuOJmTGITE+gVAajdCQcAKp3CSDTfxeoK8FU42FBIUjIiwakeFRbKMQyePEEYKTCcGZKRmo&#10;nZ2DhnUaoEn9xmjWsClaNmmB75q2RIvGzbncDM0btUTPLr0wa+psbF6/BTsIp/tK9uPgrsM4fuAE&#10;zp48j8sXruPi+WsGSi+cv8q/zzO8f/cD3y8+4B3fLz7w3aL05kPsyd/J++YczBw5BmN69MLQtu0w&#10;oFlTdKvNZ0rdbPRpUAOdsxPRLi0abVKoZLWxaJuSgO+S4tAgOhxpQf6I8fNCBOE0jG2YvzfBVLGY&#10;nggkaEpBct9VrKa3N3w93OHhVh1eij/1VlIjT6iUjCcV4KNtCaM+/oRQf84llLkRcAlVwQStEN9A&#10;7scPIV4+iOD+Egigtfl5t0xOQ+ukVHxHKG0YGIxa3C6L29UgkNXy9EEOAbkJz7NdZCg6RYahW2w0&#10;BvJ5OblVKywklI7r2A7NUxOREuiN1GAv1IrlPqJDkBHsh2ReS1Kgn830y31HB4YiMiAEEf7BCBXo&#10;8Rg+bt4m266slXKhleXTAVKnXItaxYLKjVfWUllQDZxynqQkd1X4XDBASsmdV4mNvAzsBnG/cgcm&#10;aLL19gjkfrhPSkAqV2HjMiwg5TkZKCW8Oy68qr0e4B/Kd8QIrrNQGhIUifDgSMRHxqJOdjZ6dmqH&#10;KWMHYaGgdPYQaoCJKV02V9l3h5gkR6sXDjdgKiiVNq4klPKZaKB0wxRC6XQUbJ1NzUXRtoUmA29F&#10;KN1OKDXQReBzLJJOoh+5v1Yc07Jqkqr0yy5XsiPrKiu5LKU7NhNgXcmN2FfSo127N6OYkFlEwHOg&#10;VDBqpZhS59iERwOmX62hAmYHnCuuU4zqLpPRl8dRvKpxG95grqUgb6VRsWtbQa1JlkQAtbVGXYmL&#10;JMWJyo2YKi7U57GS4L6cn80K9jXGbQoImfl8R8pzxPPKJ4gWbiSs8lqpHYqdLVH2YZ63LKfcX4H2&#10;x+sSzO/ftwVy1VWZFqdci60dKiD9miVXcaCHDgkWrevuAYKo5JRq+c8spdIRzj92sBhHCZOyego8&#10;BaL7dhdg76580zpgapIbuWBT8HuQ4xWtqYLSgwJSgq7m7d1baCQwlZVUUCr3XWMldVlKbaIjgakr&#10;A6+sopSg9PgRC6VHlexIYHqQ6w8TXI/wHnn0uAHS70+dwe/ev/0LQesX474rIH3/kZD16V/x5t2f&#10;jd59+Cv1F7x9r+U/4fXbXznvZ+onvH73M968J8S+/REvXvPmymVn7C2lMjNv3vyAV4Q5ue7KUqr+&#10;69c/4vWbn/CG+1CJGUnlZVRmRn0lTFKpGWX4lVvLe1lbtQ9BrhIRESRlcZV7sPSSN/Py54JgQuYL&#10;ayV9Wk5g1cO8nC/jfEGQO5F+hVUmPyeJkk2eJIuqEi5RT94aq+ib14LPD5xD4OV8EzeqBz/nWndi&#10;geyPfPH4GW/f/CsfyO+wZvUOtGrdH9FRtREQmMmbTQ2CaR0EBtaCnwEqgp93OKE0zMCpZLLmCkoJ&#10;nAZIXe67ihd1J3RaII0yMiCqeM+AeGMhFZB+hdIU+AYT4jju7st1qg8aKGmuMvkKOiMJoZFfIZR9&#10;D58IQnA43Lwi4EHg9SHkuXvHooo7IdiTsOkVzzaBikcVj1hU9ogxbRXPWMIo11HqV9VcgqqbKxa0&#10;mlcix3gegQRH1TINzTAQ6gCqrYdKSA1L57lnIDCMcBoqi+lvgVTxrGp9tZ8gbi8LsMtSGsTlALkt&#10;eylzXSyyM+thUL9hxqUqf/M2bF63jjfshZg3ZhQm9eqO0R3boF+T+gTSbCqTQJrBh3w6oTQZHQil&#10;7dLi0T6NgJqegjZpKWiRmISWKSno1qARRnbrhvH9B2Bk334Y0a8/5kyegvVLl2LW2LHo1KgxGiYn&#10;oxm3a52VhlYZyWifLffgmjyGzaDbI6cW+jdsgEFNG1ENMaR5Qwxt0ZAvGnXQtynVpB56NqqLTpzf&#10;tlYttKtTH535Ujawa28eazZKtpTg6J7jfMk5il2E0u15h3nTPIKdBNPDB6/h+PE7OHb0Fk6evIuL&#10;F/iyffMVoVQJx/gdLfsB5U8+obz0I15ID96j7EY5Hp7ni+SZ27h69CLO7D2JYzsOY1/ebhStL8C6&#10;RWswbeQ0tKjdAn5V/PAv/+VfUPmfKsNDdUl//y2++a//Df/8f/yf+Kf/8n/gj//f/4rK//wHuFWq&#10;Aj93NwS6f4u6aWGYPrIrVvIhunTGAKyZPwS5iwSkIwyQ5vJhunnZSELpBELpJAOlOzfYeNGdG2YY&#10;l11Tc3TtJILyRBQTRnfIQrpBUCoYtdqxYTxbrucDuJhzpZK147Fz7TiUrBlLKB2J/GUjsG3JMGxc&#10;MBBr5vbDitkC075YNmsg/55tUSsxDt7fEj7/+RtCKV84qsmFqzqqVFI5GGslNVBaiS8m1QSmrl/N&#10;jbzhUc0Hfmz9K1VHLF+yWqYn8fvWGXvWr8K9s6fx8NIl3L1IXb6KO9RTwtaL0ofGMviAEKkkP0/u&#10;3sCTezfxWC0htYz9snuCV8Lb/XtGT+7cMUCqREDlD++bLLVaL4tj2X3NlVuw3Hpvw2Tf5TrFoD65&#10;d59jBC/25Wb78C4hkf1S7fOelTLjProrK+N9wqPj/vuA+3BZOWVdZV81Qkt5/McPeC48jnMsufU+&#10;5HHuE/DkDqsYyzev3vP799y40Sq+9T6B9oHK36gOqSyid64Tcm1cqZN9V3pI8L5/5TLuXLxoshWf&#10;P34CtwinH1+/MdZSuRo/IOAqsZFJcCTdEDzbEjZ3FVNKODXlN67Z0i42rpTL1wmtPEcBplonzlSt&#10;07fZei3MVpTGnHHHVddx4VVpGEljvy0TI/deziFomDJkynegJEH8fARhjuSOK0DR80mA6ECl43Lr&#10;uMI6Lq5fQ1HsuAO5Toyqoy8wyzmPCdNPuL6snOueWhdcxxX361y7nY1dlXeR7TvAq7mOZB11ztHZ&#10;XscR5OoanetR37nGitera9Q6Aam1kr7Crp370b//EGSk1yAUxhIiIwmTcUhJSENKfCrio+IQx5f1&#10;BLaJsfFIioujBKHRhFArC6TRiIvSthEmCU5sdBz3F42QYJXeCCUgCEqttVRuqBYaCFYEG1lS1YaF&#10;RCAiPNIk0kmIjkdqPKE3MYUiJCenIjstEzV4ntlpWchKzeJYhlkWoPbq1gsTRk3EkrlLkbtyIyFg&#10;B44dOkUo1ffsDqFd9V/vmR/sf/rxL/jx86/4+dOv+FE1S289xA6C+YLJ0zFz+GiM7dnHQGn/pk3R&#10;vXYtPksIKgRTWUs7ZsWhTWoUWiVGoHViFOE0Fq2SYtE4JhxZwf6II4xG+siF1xPhBkx9CJCeCPL2&#10;IESyFZR6EVQpZdP1ql6dEOcGf477Elo9q1eDt6BUc3z8CK++BkR93QmlvP8FEixD/QIRxs8u3DcA&#10;kb5+iKVSCYn1omIJymnolJaB9glJ+C4yCo05XsPdC2lVqiO9ajVCqhuay0oaE4GOEaHoFhOFwYLS&#10;li2wsFdPLOjfF4NaNkEdgWiQF+rFhqBBXBiBNwjZIf7IDAlASnAAkkJCkBgcihj/IETJYkuFEJ79&#10;XOVtvBXPSSnhkE1KpEy5TtZcymUprejOa9rqX7PnOn2BaXUCrBIdeRFKvT2CCaAhVPAXKFWcqbeH&#10;v/nhI4jft0D/EPNDiL5ngtIAWeoDwgyMBgVEcH0E3xcj+b2L5vcuhlAaRSiNM1DarX1rjBveB7On&#10;DMKiWYOwdO4grJw/GKsWEEhNKRjHQjqG/TFsR2MDoXQzn4ObDZhOJphO5zsRoXTLPL47LDLZd4u2&#10;qSzM8i/QVVJUwZJYZONMtVxiXFYtkH6F0g3Yu3ujaXcQApVt1wKpkh1tJHxuwPbtuVaueFJBqyyl&#10;xbIkyuJKEP1aWsUmNrKZb3VsC5+SSUTE8/tHILXrcw2IOmCqcjOynGpdYf4qI20vy6mgVPs2CZxc&#10;MOrUZS0p0udASC1Yjh289p1FPA/BOqG2aBvBNp/LedzHNsLtVsLxVp4TobSYUFoiKC0klFI7tvM6&#10;Za2VtZnXWFC00sSwyjost+gD++S2S4gkgApKDZiq3bvVtSxALSDgETYJpgfY7pfF1CWVaVH2W8WI&#10;VgRRG4f6v4FSA5j/T0upA50CTsf6KUDVPIGsWU8dOSRLqY1v1RwDrwRU4/J7yHHhFZjusyJ4qkbp&#10;V9k4U0HpcQLqiaP7jPvuMZPsiOB6REB6iO+uR0ws6emT3+PM6bP43cuXiif9iTDHF9iXhL+3fzIw&#10;+kqxpIopff8XA6WSoNQCKeGTEPnm/a94+0FjP+LZi094SdB89QVKfzWlYEwNLsWYGhj9AW8JsLYu&#10;KgHY6Fd8IIz+8OlvvEH/Gz7qWG84zv1//sgb9g9/xQ+f/2zgVKVp5OL7mq32I+jVvrTfFy/e8xoI&#10;q4TJly9t/zlB1VkWYMplSO6/bwSyrvhWxbHKCqpMu6rNqvF37z7j/Xu5HWuMEMoHrpJLKCV9eTnB&#10;+Dmv6eXfCNB/x62b77BqxQ40bdYbIYSrUCoiUlbSGvD1zYJ/YLZJNORLOPQLkDUyEm4eoUbKmitr&#10;qayobpTAsCKUOpZStQJQgacA1LrrJnyBU7nwqpX1VHPVevhpH3IBjjTg6Ugg+lXhqO4ZimoeYebY&#10;3sbSGoeq7jGoKgBlW8WdywJRj2hCaRQhlJAs92HCryQraTXBq3cC+7KiJnBuHCpzWzdf1UYlSJrY&#10;U1lRZb1Ngk8IryOMYBpql1WOJpDw6huU9kUCU7ktK4bWJyAF/sG2Dqof+74EVWXlDVDyJS9+RtVC&#10;4cXPMz0lBwP7DMPq5et58yhC3rpcbFiwEMsnTcC0fr3Rr1ljdK6djS45mYTRNHSrlY7uORnonE2g&#10;5AO9ZUKU+aW5ZUqSyf73XWYGRvfogaXTpmL5rFmYN5UvCpMmY970GVg6Zy7mT5mCEb16owtfGDo2&#10;rI+2hMomBNsmyfFonZluioF3JJB2rV0HPerXR69GDQigDdC/WSP0a94APRrVQpcGNdClfg461q9N&#10;1UP3Zi0wqFN3jBs0AnOmzsLqZWv5cMlD/sZi3hT3YUfhEWzZuAerVxRh4/o92LPzHP+hb5uER6dO&#10;3sHZ7+/x5aeUL+TlfAl+gyePPuI54fTls1/wmnrFvqym9688ISg94sv/fdw8fweXTl3FMcLp7oJ9&#10;2Lf9EI7uOok1C3LRqVkXxAbEovL/9Q2C+EBvklUT39WtjQbpqciKjeKLAIGsSmV4KmPvv/webv/0&#10;X5Ad44uZIxUHOxzLZwzE2nlDsWHRCAOl0iaC4pYVo5C3aiwKVikxEaEzl2C6cYZJZqQsu9vXqbQL&#10;oZXaYeJJp2LXpslcP8GlidhBWSj9Wk6meDVBlSpePY5QOhoFy0eZ8jMbCcLrlEp/dt8vUDqibxtk&#10;82+urMGV/+mPcK9MKNWv4f8ApXJVNqpCKK9KEVz1kqJYJW83X/hW8YDvHysbKG2dlYIZA3pg/8Y1&#10;uHn8KK4cO4bzR4/i8qnTuHrmrLF2Prl721g+r58/ixsXzuK2EvuYeMurBNVr1HXcIZhp/MGNG3gs&#10;d1zFTJp114z1VAAnsH18jzB39xrFMfUJswZIHxBWHxBoHz0wKnv4AE8eSPehUi5lDx/i2aNHKC91&#10;6dFjPCfwvSh9ghePy/DiiTLmPkU54eN5GftlT/H8yVO8UObdMs4re8RlqRTlXF/O9U+VVfaRMtdy&#10;m2eEHELQY1kgjRuxStPcI0DfwbOHd41KCeFy3ZW1V4At2BZ0P755wyQ7cqD09sXL+PT6LV/cP+PF&#10;06fGWiq3XbnwfnHflSVWSZtkJXVZSmXtVHIiWUhVB1R9WT/lvisLqMBU6xzoVKtlwaQy99rsvQJL&#10;zbnLOQJSlZURYD4y4OkAquS48Drjt24oFpXrlABHInAY910CqmRiT11yMtfKMmmXHTlxpk55mK8x&#10;qRWXbdmY37rYGj2w7V1eyx3qAa/7EYFR8PiAco4jUHQA08SIEnIFlhZAv8KoA7pfQdjK5HAwcCpP&#10;JCt5KAmcNU/7UN8kZCrXD7t2P2/ffOKz9w1fqI5i2JBRyM6qhbjYRIJkAhVv2jhl0Y1ORExEHKLD&#10;ow2cxscoUVGMsYZGR0RwPJwAGcnlKMSy1XJEaBgiQyMQGRaNcAJuSGC4hQQ/l5XUX3GmggV/+BK4&#10;/AhekmpehgSFIFzbh2vf3GeUJNiN4blIhGPCbjJhNSM5DekE1aTYBAJxHDJS0tGkXlN069ADIwaO&#10;wZzpi7B5gywUx/D9SVlJVfP2AcqfviWQCkr/jF8+/wmf+V5y9/JtFG3YivkTp2LG0BEY070nBpka&#10;pY3Qp14d9KxVg88tl5dPDSU6IowmRaBdUhTaJkWjZVwEGkUEoyahNCXAh5DoSVi0UBrh70uA9Caw&#10;eSJULWFTUCr5E0p9CKXKIu7j5m6spIJUP477e3gZwPNz9zQWyAAPioAX7EUo5ecmCUjjAwORGhyC&#10;LH5udfi5tUpIRNcMPmuTk9E+Ng6tI2NQn599yrfVkfjHSqhD+P0uPATtIsPQMSwE3WMiMTgrHROb&#10;NcWC7t2wathQTOnWCY3jo5DOa6jH62rC62sSy2uMCkd9bleL22dSqQTTeP8AxPoF8JkUyPMJQLCn&#10;N6/FA96ESgOmPG9l3XWA1AFUB0plLVVGXknJkDRXCYoqStsq0ZGXZ+BXKPUSlEpBxnXXo/pXKA0m&#10;fAYH6nsWYlx3A9iG8LsYFhZjADSEIBroH0VFc24sQoNiERkSh8SYJNStUQvdO7TF+BH9+C4wGAtn&#10;DcbiOQP57jEIy+cNwqqFwwikI7F+yVgC6TjkLh9vtGHlBGwyJWFsrdIt6wmlm2ajaMt8wtRiwhcB&#10;LH8ZiglMxXKJFZAayRop91abAElZbv9RBkoJmHt3b+a7h8q6KNMuYZBS7OgOQSnBbPt2xXU6IkAS&#10;1GySI8JpiS0Fo0y/AlJZS60rL48rd1cex9QILbRAqba4yMaPWjddQp/cZou+WktVZkb67XoLtgZu&#10;tT9dH69LGYd3yWVXsa06XqGgdDnBcgXfr7heVlUC7U6CsLRDluQ8fi5bCapUMeG0JJ/nVMh9F/JY&#10;BYRtSn0b06rrXWsTKBFu1e7gue/fl0d4I3AeKDD9A7KYUvsJpPv2SuoTWLn+wEHOOZBvdMAlwaqT&#10;6OgfJSB13HcPEyJNtt196gtgBZoco7TsxIvKNdeBzYPKpOty3ZV19ZBqmBoo5bhiSw/vJGDu4Hwl&#10;PeKcgzuNjMVULrmUA6U2A6+1mh42GXdtLOnJYzbh0XHVJTVlYA5bEUqPHzvO99fv8b2gVC65Tpyo&#10;XHTVd9x1NSY9Lf+EZ88/m3G575Y+fmdceZ35jkuvWS5XjCn3QcB7IjdeUwbGypaIkVQmxvbLuM1T&#10;ifsxLaVSNIrtfPn8EyFUD62PvIHrl3dZNFWWhbBIOFTGX8V0an+21MxrLgsc3+GZrJ+yqhI8TXIl&#10;l5uu44ZrgfQjH4o/mGXFlD5/ZsdeEUYlFbd+85Zz3ltIfftOCZ4Iwu/+lcv/i0D8P/llv4DvvhuM&#10;qJh6CA7NRlhEDQSppqd/GnwoP5VXUZ1Q3nh8KNXndHdBqbsX+3LL9YigZEWV9fKr+27FmFEBqX+o&#10;6ommmmVrFbUuvpK2qShl0q3mHUlgtODpyM0r7Evr7m37glJZaU3NVO84VJMl1Eh9WUsV48pj+HLf&#10;hF1PZQ7mOXgHJduYUQKn4ky9CIzuBEYDqtxPFU/CLfdbnedTjdCrOFmPgBiTCMk3LB4+oXG2r8y9&#10;/JwEnoFhWQhylZjxINQqltbTL9GAqn9IBvzZ+gXwc6B8FGvqHc+bPYGdx/DlNcdFZ6JH10FYunAN&#10;tqzehLwVa7Fu1mzMGDwIvZs2RvuaWehUKwsds1PRtWYGeghSs9PQilDagoDS0sTlJKBOTBSaZ2Vg&#10;4qCBWDFnDhYQRGdPmYaZU62mT5yMaWPHY8rIURjHfY/o0wt927dF+4b10JLHaFUjGx3q1kHnBg3R&#10;qV4DdK5PCG3SBN0Jpl0a1kX3pvUJoPXRrRnHWzRBv3atMbJXL0wfPhoLJs3EwpkLMH/2QiyYtwyr&#10;livrYwmK8vajcNsB5K4twZKFW7B4wRasXaXxo9i/5wJOHb+Fi+ce4srFx0bXLpfxhfgFHt3n/2Xp&#10;Z4LDT3j94le8f/0XvGVb9ug9blwpxdlT10xNvgvnbuDKhbu4dOYWTh+6hON7zmLHpt2YOWo66idl&#10;E7izsGzSRGxfsQT5S+Zh7YyJGNujA9rXqYnaMdGI9XJHcOXfo1FaBOaP64P1c0dh+bSBWD17CNbP&#10;H4YNCwmjS0cbGJW2rRzDdhwK1oxHkdxvN0xFCeGzmBDqZNaV6+6u3CnYw/Hdmwmnmye6NAk7N8mC&#10;yu3k4rt2igtKJxBKJ6CYsFu0gtC7jMfjg3vTomE8Bz7I5/QjmPYzUDq8T2tkxvP/4w9/wLf/TdZe&#10;xRN5GBCt/G0VUxLGJDn6VsuE0yrVLZQSXPVSo8yKvnxJ8a3MF7k/foNo9+pow+/V4tGDcbo4D3fP&#10;nMaN06cJV6dx/dx5o1uXLhIurxoJTG9evGDGb164iFuEr5sXLrO9wrGLuHZW2WgJp5euUlcorbtg&#10;QPbGRcHsOdy+qhhUxaReMHGpSpqkbL53TZIkHueWEiddwz3CsBIGmYRDbNVXRlxl6314ixBL8H1y&#10;5y6eEu7KKFlYnxDgyh4qrvSxiRlVmRgLsg+NnpXyxfoxl5+oTAyh9elzPH0i19UXeM/75ptXvMcT&#10;VJ8JcAmyzw3IPiTQPsCrp+w/IjjyHB/xHF9yP6855zUh9/XjUrwgON+7ehVXvj+Du1euEkrf4KeP&#10;H7j9ExP3KhCVy7AB0n+AUo2pdMxjypaHsQArN91ynuPrl2/MOcotV5JLr6yntpWLLkFK4rU4fV2X&#10;bZ/zOfKS2yu/AOFMoCYYE8zpx8sK43Y+1z3h8mPrxutINbLLlPyH+molleVR1s+v8ZhaJ2CUhVGW&#10;RcGpsba6LJAOrDog67jaykIrV9vr129CsaY3qGuyFhOqb3HODbnhct4N44qr+FIbp6r9aN9yua04&#10;XtEN1wFoLTvrTM1Ujj9UyZdHz6Hs+nfu2HMV7OpcdZ66Fl2fAFdw+obP2QP7DqNbl56Ij00iBEYj&#10;kaCXEJdoEhQ5YCqLqTLnKkmRMq3KzTYqIpqK4ngYx5XAiC/8QcEICgjkC34QoZNwSegMDwozpTZC&#10;CQghBFHFHAb5hphWyY/8fQWltjSKWn8CVmBAAEKCgxAaEsz9BiMsVJl7Q3nccIqwqrInEZGEUFlq&#10;CckEVfWT4hTnKqtqGmqm10KzBi3Rs3NfjBs1hffr1di2eQf27z2F73nPvXf7KV7y/eX1i8/4+OYn&#10;vCh9gZMHTmDj0jWYP34yJvUbgGEdOmBA8+boTyjtV68ueufUQs+cTHSvnYqOWfFomxKJ9ilR6Jga&#10;g/bJhNLoUDQKD0SdsEDUCAlAapAv4ginUVKgHyL8lMHW29UKKH0MnAYKPqu7wa86gbRadXhUJZRW&#10;47IbQZRA6u9GKK3ugUAPzqWC3G2ZljBtT2gN9/REIqE0OyIctSMiUJefT4vYWHRKSUGnxER0jEtA&#10;p/gUtItORo5HEFIruaGejx+a83NtFRqEDmHB6E7YHJiegnENG2JBly5YPWQIpnXpjOZxsajh64vG&#10;3G/LuBi0io9Dq9gYNI+NRiOCbJ2oMGQTalMDA5DoTzj290csFcltglRrlWDqy/P1c8V2KsZUbru6&#10;h7u7CT5dGXpdMahf4kFdmXONPJXB159SnCj34aXYUGXgDYGvV6hLsprKnVfJjXgs7yB+F+WSG27A&#10;NDgw3ABpREQcoqIS+T1K4HcrzsBoAN+r/HyiEMQ2Oozfn4RM1KtVh9+djpgydigWzByJhbOHYv7M&#10;/iYL78JZ/Ywr74p5Q7F20RisXTwOa5dOwPoVkwmlk7F5zVRsWz8DWylBqUrDFG21UCpL6Q6CWEk+&#10;oZTQJBiVigWkSnxEQJOKCWklRXJvFbwp5pSQRuDaTbA0UEoQ3bNrC/tbjdSXpdLEg7osmhYQFZep&#10;mE0BpKDRrrf1SWUlFYQKRl31Ps2y3G4lWUoFltYqKqkvIFVbEUq1znHjtS69mqdYUHt8a3V1wTX3&#10;r+uz18qWIG6g3OW6uz1vBXZxzh4lS9I2/JyKOSapv8PAvD4zwq7AWe7Fxg3aujxLOlYhYVbuwyWE&#10;5b0EUccCum+/gLPgN8vOmID0wEH1LbRa9165+hYQQGUR/a3LrgOkJr5UpWFUJobav1eW19/OdRIZ&#10;mRqjLiCVa66g9PABgqdKxOyVy69gVnMIprKKHlHM6C4Dok7r9J2kR7KaCkoNjLrceI8dJ3yyPa6Y&#10;0qMqDaNlq+MuKD16VFJJmNM4ffoMfvf5x7/jh5/+HZ9++DdjCZW1tPzFD0ayiL5684sZf//xr6Z9&#10;8eonE3OqeS9esu9YTjnv3fu/4P0nzvvwZ7x6+zPXf8YLWVDZ/qM0LpkkShX0ivt695Yvzm9/Ma68&#10;BkgFq08IsKaOKV90DNwKPAmqqpnK5a/Qa4FXcayO5KarhArK+KdYUrnually1j15zFYJjrisxEiP&#10;+RLyuKycn4N1CS7TWJlE0H35Z57rv+PihTeYNDEXScktERhSAyFhNQimmfAPTIOvoEmWvECCkzLe&#10;BhBAfWWpDDeuu8Za6hlOCUhdUKqSLAQ/C5pxBkgd11xTQ5TLkoDUsYpKijU1MadehEYlQ2Jb1TOK&#10;iqS0b8KnkQXTah4hRtV5Q7WwKiiVtZb7UEypl0rOKPuuYjoJnIRCm8goAd7BCfAPS0VghBIXZSA4&#10;KpttlnHTDSBQ+grCDaimEEhjUMk9gnBKEY6rCpB9I+AeEEU4JYAHRXJ/qpfKayPQqi5pUHgWQiJr&#10;GsupjxIp6Tx8eWyuV1kaWU3lxiso1ecsBXK7AEKxDwHWh8cMJ7g3a9wR08bPxpYVudiyZAVmjxiJ&#10;rg0boWVGOjrlKOERRTjtUjOTD/dUYyFtFh+FZmybJMWjRmQYchLiMKBzZ8ydOhWLZs/FPMLt9ClT&#10;MZlAOnkCXxrGTcCEUaMwYeQITBk9CrMnjsccauLQwRjctTP6tW2LAe07ok+rduj1XWv2O6Bfmzbo&#10;2qwJuhFEh/fojIlD+mPmmJEE31lYv3gJ1i1agXV8KVm2kOdMMJ01axHWr83jDe4A8rfuxcb1JQZK&#10;c9fuwOrlhVi1rAC5a3Ygf/NB7Cw6wRuS4PQmLp5/ZKD01vXnfIl8w5fDd6Z9cP8dXj7/FT9+/h/4&#10;4cf/zv+3X/kC+RKXrzzA92du4Pvvb+D897dw/uRNXDvDl9TzD3D1yAXsXrsVKydMwbKxo1C0cBZO&#10;bl2DU9TelQtQuGAWNs+chkUjh2JMl7YY3fU7LBjdB8unEAKnD8G6OcOxhg/U9XOH8m8xGluXj8E2&#10;AmO+rJlrJ6Bg7XiC6QSCKUGUECrZOFJZUCdjpxEhdONE7Nw8wWoT+7KWEkp3EFpL1qnG6WQC6URr&#10;KTVQOh6FywjABOHNi4cTSgdjFYFUllLFlA7r3QoZcfy/+MO/4Nv/+i9w+5ZQqnp0laqbEjBfapRK&#10;cuPli1o1UzJGLlze5hd1QWkgX9hC3Kojyc8bHXIysGbqGFzgTf7O2VO4e+E87hIm7129hvvXrhvg&#10;e1laSiB7wP5dlN4WEN6l7qH0lm2f3HlAPTQqI2iUKU7zrlx2ZUmUO6/LddflvvvkgUSo/KKvy2UP&#10;laH3Dh7LpffubUqtrJQuyZWXcCcgLXNJgFrqSpZk3XcpWR55niaREiH2we2bBnjv3brBln2O21hP&#10;gu69hwZKy8uem7hPxaLa2FMXIN+6QhiWVfgK7ly+SDi/ZNx6ZQE2lmJZjFV65tIlA6WC8Q+vXuGn&#10;D7zflxKaeByVf3FKwVy/TIgntFsR7BUXe12uktdwlescXSHcyzoqMJXFVC67X911bxPklHlXVlJr&#10;CTW6ZxMbGYuirJiu9XJRdqQ4UifpkRNb+mVZoOmUh6Ge6BkkIHXiTAWrBFfHmmitkrI4ym3W6qtV&#10;0looNSZrpvHeobRs18vKaS2QxmVXZWgeE7QF1IJkjVNOvgX1KyYBFAA7LsEOEKt1+pKzTgDtgPJ9&#10;45L7lECqMm3lRnfvCkJltVXMKgH1Nj/va3cMzMp199VL1ed8h2NHTmLIoOEmwZAslILQ9NQMA6ax&#10;0XGE0VgT6xnGl/nQ4AjXC34o+8qgG8F+CLdTuQ8/A5SyePp6W2tnoKxlvoGEUQJrALchIITKOuoT&#10;jACChZL0+HOOINSPgKbttR9/woyfrw8CAgSn3BdBJ5BAFxwUyGNaQI0MC0Ws3IMJYeGE4YiQUAOp&#10;stBGh0cYi2oSITsrJRsNajdCu1ZdMGzwOCyevwaF+XxJO3KZ92Z5H3zEuxc/4dfP/8Z7wkvs3FaC&#10;1XOXYNHEaZjQux+GtG6NQc2bYVDTxuhdOwe9amab8mVdaiTxuaVER9GE0Ui0SwhHhyQCalIUvosL&#10;R4OIINQKJZhGBCMtLAgJcuclpMYE+SM6QApAtJ8fIgWmqvup5EcEUn8BHGHUswqhtKqg1ANBhNBg&#10;LwIewS5QkKq5HA8jzEZw+wgvL0QR/tII73UJi40IkU2p1onxhNIkdCaUdk5MQveUTPRIq4VWkQRT&#10;fv61CLv1fXzQkvDfISIUPeKjMSA1BWPq1sVcPitXDRyE2d16oHNaBpqER6FNfCLaSbGEcQJv27g4&#10;tE1KQOvkBDRJiEWt8FATS5vMv1VSoD8SCKlRvMZgnp/qmwb4+PPvGWxiO5WJV1ZPB0oFocqWK5CU&#10;hVNy4kElX2+ul9TnuErCfIFSvkMJSv28Q7id+hq3MaVyF9f3Vt/hKAOj8aZ+bmxMMmKikhEelsjv&#10;cBzPKYbfu2gE+cfy+5OC9ORsNKrbAH27d8XUccMxd9owLJg1FIvmDMJiauk8WUuV1X441i0ei3VL&#10;xhNKJ2H98inIXTEFm1ZPw7bcWdRMbMmdbtrCzfNRtGURFFNanL+M4LUcRZRgVDJJj4xLL8d+A6aK&#10;t7RQumP7WuwqySWACgSlLdi3e5vRHoKh1pkMua7EQTsJZ8YNmNuZTLla77JkGjDdQXA1cZ6q66lM&#10;vKuxS7U+lWyJQFoRShWzKehUv6TIAqkDql/Gt1tIFSALSovyVxsodI5n4VRAqvEVBkALKCU3kpVY&#10;caQF25aZ8RIu75TLrz4HJT6idnCeLKolBmIJ8FSxyWCsxErcB+cLSHX9Oo6OL9djWY93791mALQi&#10;lB4+UmzkwOkBtgdlTT1kwfTAgW0Ew60ERAulFki/guY/WkorQum+3XlfwNRA636uE4Du43wlOXLF&#10;iQpKDxhXXwuk+3bL1VeWVrn4uqCU0KnW6Zt4UrYC0wOcIx0UrB7iuNxzjx34oiMC1IN7oCy8x45w&#10;jLJgesgA6ZEjR34LpYLRj5//1bjnCjRlGXWspQJTQagkOFX7TMD68gfTPnvxmX3Fk1o4fUWQfPP+&#10;T3hFvXxDWH0lN1fBpyDUAVK58/5o9Jrb2XIz3D+lvmqjfnj/Z7xn+5bHfMX9v9I2lK2DakHU7u9H&#10;sz/B7ysdy+xT+yZQm+N+JDx+YPuBreDVJjlyLKeOZEHVfk3GX7kBy03XZPC1QKrSM4/5IC8rJ/Q+&#10;/4j3H/7OB/nfsXbNMbRsORwJSc0RFlGbqkkwlcsuASpALraEucB4eAVZKHUjlLoTyjy8CWYCU0Ka&#10;4jndXfLwUcxnDLeLM/Gj3oFy2dV+rFXU7YsVVdZQuebafjXCbBUPWUVjCKSybsrlNpoimLKtxnXV&#10;CajVCYduPK4g1AFUufR6+hISKTeBqVyI/eQWrFqjqYRiArZpU+EbSnCkAiMyERRFeIyugdCYHLa1&#10;ECyX5cjaBNOaBNQszs80VlNZTN1VXkZlZnjDrc5rFJxWIhRX4g29msrQaD3nKqGRXwhhN1yAm2n6&#10;PnL9FZASQj1NrGkyP6MUfoaEc98k+AXKpZfn6MttJe6natUwPhSiUK9Wc4weNAa5i1di85LlGNen&#10;H9rXqYt2NWqgc05NdK6RiQ4ZqeiQmYaWBNEmCTFolppoXHBrxEQiKyYGbRs3xngC7fw5czFn5ixM&#10;HDcR48dOxBRlRpwwCWNHjcY4atqEiVg4cwaWzp2DRWznTJyAOeMnGDes6aPGY+rw0Zg7fiI1AVNH&#10;jMAMgujq+XOwcfkS5C5bhoKNG1G0aSs2rNyAFYtXY9GCFZg3bykWLVnDG90BHD50njffo9i8cRe1&#10;mzfOQ9i2cS82rC7B+pXbsYFgumndLmzduIc3wsO8qZzDyWM3cOHsA9y4Vo6bN17wpbAct26+5Evj&#10;Rzwr/5X/03/Fh89/x6cf/87/3V9x98FLXCScnj93h2B6GxdP3sKNU7dQev4OXl+/j3OF27Fk2ECs&#10;GTMIh1fPw8Vta3ClYD2uFW3B1aJ8nNm8AXuX86G3cAbyFkzB2umE7UmDsJpgunbmUOTOHY7Ni0bx&#10;bzHK1CnNXzXOgKjA1AFUB0yd5EYWStnnuBIb7dgoKZ5UEpRqzhQTlyooLSaUyoV3u/ZtoHScC0pH&#10;GCiVlXT5FyhtjUy+wLn98Y/WUvoFSpVhmGBqLKZfoVQlYRRT6lbd0/zS7lndB97VPBDIl7koL0+k&#10;B/uhfe10rJk+Dmd2F+LC4X24cvIErvFGe/X7s7h5gfBF+BFcPr5zm5B6FXevENCuX8fDGwQ3At39&#10;azfY3sITws8zZc29RRi8IVAkMBJoBaWCUSUFenpfbrCE1Udy07V6VkroeiwLpvTQWCblZqu+EYHY&#10;6rFpn0mPBMnSY1f7yFhEn3FZ7rtP5dYpi+nDR9RDPH1AWDauwMrwew+PpQf38ei+LHS3CWOP8OEd&#10;ofQZv283CK2mbMwtwiiv844SJCljMAH1+lVj+VUpGLk1GzBV7VZlGVbypQsXcenUaWNF/vj6NV/c&#10;ec9/UmbcgZ0yMJKpTWqSHN02iY40ppqrgmTVNFVSJLU3lAyJUCr3XUGpYkgtkDplYGQJdOJBFQdq&#10;ZcZlJaRu37hH0FacqWs+5cBqRRdeLRuolWVRIpQpE6+JK737GA8kWTsFdS5VtHoK5lSXu6IEfqrP&#10;Ldka2xYUBX1yx1WMp4Vawa3gkn83ArjjcqvcChWTAirfgnnOyZ1W44LhZ6/57NRz0cKuA75OdtyK&#10;y1rvzFHYi7yX9IOwPJSeKks9W1tPVT8kC6hf8Dn+Hj98+oXbveAL4k707T0A6SkZJvYznrCRlpKG&#10;lKQUwmiMyxIabV7qAwmVesGXHFBQ3VEfLz94K5Mpgcmd/4eeBB2NqZamn1pPQqaXEvQoS2wwgnwJ&#10;HIQPf0KDwFSuu7KU+hNe/JRhlpBlanZ6urP14DPFi+t8EETICQkm4IYEWSglAEnhhNSQQLn7cl0Q&#10;IcTPn2ARgMjQMEJrFBJjeE1J6ahTqyG6dOiLiWPnYNXybXw5P2m8Wsp4L/706q/491+BV4/fozA3&#10;H8umz8PiCVMxuU9/DG/XFoObN0X/hvXQvUYGumWlokfNNHTNTkTXGvGE0zh0SIlE2/hQdCSUdkmP&#10;Q/uUGDSNDkXtsADUIpzWiAxBBuE0NTwYSQTVRF5DYlAwoU2Zcv1MyZXgau68j/FeRtj05+foy75c&#10;dgMJcwJSI2Mh9TRW1SAPQqmnp7GQ6t6X6O+LnKhINElMQNP4OLRMiCcgJ6BzCs8zOQldkpKpNHRP&#10;5XM3uQYaB0cjrVJ1ZBF+mwUEon1EBHoQMgfw7z86pw5mtmqD5YTyed16oj+XOyRy++RUdE1KRZcE&#10;7o9w2oWg2y01jdCaijY8TjOCab2YCF5zCLLCgpHBv1Mi/yYC0xBvQrWPH4L8bMIhH34fBKY2YZEy&#10;6fI74YJRxRubVomKOM+AKL9DX6CU4z6cr+0US2qtpRZIg/wjqHAE+Np9yFIqIJW1PzE+hVIN3XRK&#10;SbyyEBeTjvDQZH6/4/h9jkVYsFzVM5CVVhNNGjREv57dMHncUMyeMhjzZw7G4rkC0sFYxmeZgdIF&#10;w7GWULp2yYSvULqSULqGILphNvUVSvM3zkfB5gUo3LqIQLqEQCr4IpwaqFIWXpWIIXwVrTBSllrB&#10;lgOlykJr4JJwt2eHhcGdJXKb3WJkraCCUJvESHApyLSZdtmXC+9voFRuvIJYxa0S8kpWYdeutdit&#10;UjOyNBLqCgl0RbJ0cq5UvJ3bUurv5DnIfVitXII1vp37VauERyoNUyT4NFCoLMJat45zdDzun9dT&#10;QGDNz1uBfAKnsvUaa7H5LJSBl+9lir/VZyWIl3W5SJ9Phc9IGXydvmJTeR2mlqoSN3H/Ov5/BqX7&#10;BJmHCYMGSrd/WXdQyZAEpHLt3b+V7VZCpRIjOWVjvkLpl7qljgV1n3XhVbt/D/exz5XR1wWtBzh+&#10;wFhGeTyTwIjz5L5rXHd3EkQFpopDVTbendxvRUuolYD06NG9phWM7iPgSvsNmFoodZIdmdhSjRFK&#10;VbNUsaSCUukIwfTIkUPUERw7dgKn+J505sw5/E6uuQ6IOi67X9x0XS66jkqlp+w/41zK6T8lIMpt&#10;11l+Qnh8Sj2XNZQQ95TjT+Qm7JJcdct53BcEW1lH1Xf0jMd3pDI0FjwFmoRjQbBiOssJj4RRxcGW&#10;c/sXXC/AVQzrW0dv7bJJqqQkTKZmqhIYfeKD0WbQVWyppL5Z5jota+7btz/g7Tttw3PVg5UP6jfv&#10;f8K7j3/F5x/+J1/wP2Ho4KVITPiOUNoU0bH1EBGdg9DwGvA3mXAV2xlNoJK7KwHSP5JQFslxytdK&#10;VlMn+ZAzprItvsFKYKRERkpsJIuoYFTZdwmNbLVcUXLTreIRYeI+q3rEoYp7LCq7KR5UyzabrrWi&#10;KpmSpPhVezyViPELjufxdKwYgnCcOb4vb47+oUmEw1RCogVFWUONRTQ8G0GRBPAoAmlUbZfqEErr&#10;cH4Ot6tJoKzBfWVQBMaQDG6jhEdp/CwUe8pz4zlU8iCcuoejqievw1WHVVl7vQiiSorkWF+VtddH&#10;2XkJn57+qbzmZFSqHm1k6rJSHl7c1jsB/gZQkwgOEXzgRCA9qSaG9x+GjctWY/3CJRjXtz861quP&#10;VhkZaJWajLZpKWiXQShNTkRTWUvTktE4PRU5fKDWSkpCi/oNMLT/AMycNh1TJ0/F6JFjMXLEWIwb&#10;MxHjCKdjRo9jn9A5aSqmTpyIiaNHYzrBc+GMWVizZBk2r1yPdUtWYfXC5di0Yi22rlmPLWvWoiB3&#10;PXblbUPJli3YzGVlDd60bhPWrdiAxfNXYPGi1VhBQF27Ph87dhzBiRNXcOLYFezecdIAaf7Wg8jf&#10;cgBbN+w1MGq1E7lrtmP96iJsXLeDcw5w/mkcO3wNJ4/fxmklQjr/GNeuvsC16y9w6/ZL/s9+wrtP&#10;f8MPv/wH3n3+m/mR6WHpO9y6/gyXv+f8w5dx9eBZ3Dt2Fmfz87Fp0misHdkPu+eOx/n1i3Fl8wqc&#10;X7cCJ5YuwaGFC3Fk5XKc2bYBZ/I3YNfKecidORrrpg1H7qwR2DhvFDYtoBaPtm68K8aicM0EYyV1&#10;oHQ7AVRAal13BaKTsWvDVGMtLVGmXYHpFyCVpnBcJWUkxZUqoy+BdPVYbF/JfS4fQyglBC8hlC4Y&#10;jBWzCaSz+lADMLxPG2TF83/v28qo9E/fuNx3VQjdg0DqhkqVqxNGZTW1YGotpLYkjNy9vNx84Fm5&#10;GnwrVUIUX2IzQ/zQNicN62ZNwNndRTi7fxfOHzmM88eO4/xRvoSePIPr5whhl+SSexk3zp/DlTOn&#10;cfXs9+zLhfcCbl68iDuX5ap7hUB2BicPHMbFE9/j3pVrxtp657JcfjmXuk+ofXiToHVTFkirh7dv&#10;wtYQvW2soxXrmUplhEcBpdVDPLlvZV1zBapP8Pwx4dSoDC/KnqP8STnh9KlZfln2W714+lWKK5XL&#10;bPnTZ/jhs/IH8BlS+oj3/FKUlRJiFUtKaDYuvJQy8cpKqtqlAmwlgHr1uBQvtQ+C570rV3H51PcG&#10;SuW+++cfeS8vLze1SlW2pmJZG7kY69yfUWZZ0M3zeMZzKlMtVsLsE65TBt2Xz+Vi+/yL+65xyRW0&#10;EZoct1uTUddl3TQWTpd1UzWqH8n6V8EqqjhaWUtLjWW0rML4b9c7Lrq/sTK6YLSiS6xau66M40+4&#10;rMy4mid3XSstq5yMzYZrM91qO0eKIzVxoxXae/d4DOoe+/c5VrHVuPqCVZVXU4zoI0JwRUupzlut&#10;lh2LrrXcKpmgQnGsl5L6CqHRD7wvleeBUuzo508/G5UTSPO3FaJt63aIJowqM25GWjqyM7NMCZfY&#10;6BiCqNxxbcKhoMAwgoQSEgUbeFB5D8X7fXGtNLGCSlhjE5VpnTdhVP+fXtW94c3Wh9v4yXrl4W/i&#10;wE0suNzvvQWjso6y70Og9faEp4cb/8erwcO9Ory9CGl+BLKgAAOkDpSqFaRKWg4LDTGWVMFtAME0&#10;mKAaHhyE6IgwE2eanpKNpg3boEeXIRg7aq4Juzh5VInJPhFK/w1/++F/4emdl8hfk4fFk2dhAZ8v&#10;U/sNwOgO7TCoWUP0qVvDwGj3rCR0zUxA16x4gmkcOmfGoGNqJDomR6BTchQ6p8YQUmMIhRFoEBWM&#10;2uGBhMUQ5ESHEU5DkemCtfSQEKSFhCLBPxARHp4I4WcXTBANFnS6CTy9EOTAqKykij315BiBNJjz&#10;w7y8EE4YDePnFOPphiwCb+OkeDSjGsdGoWVcNNolxKEj1ZXP1i5JiWgfl4AOCYTI1Gy0iklEDQ8f&#10;pPMeW5/7bxMSjm4Et/4E+FE162JG81ZY0rUH5nbuiqF1CeTJKUa90tLQNz0DfVPT0YvflV783nTj&#10;WMeUZHTgs7tNehKaJRNO4yJRMzIMafy7xBNMI/359/P1R6B+rHDBpWI8jdXTi61+oHBZSR1Lp6/c&#10;efkd8ZHrrnHf1feF45zruPjKXVeS626AbxhCg6IQHhJNuIxCSGAEv79RiFE5IwJpSlIGv9/ZyEzL&#10;QVZ6XSPlwUiIy4bANDgwHjERaUjlO0tOVm20aNwIA3p35XvFUMydJtfdgVg4qz+WzB1IDTDt8gXD&#10;sGoRn8lLLZSuW0atmMz3iWnYShAVlG7NncF2FrZtnIv8ClCq5D6Oq24RgUsSXAkOi4sJqgQsA10m&#10;3lPWTFkc5fpqXXithdIFp4QugaSA1LrgriKYCU6tBKY7jMVUFkQB23pux3eEnb+FUtU93blHNVEJ&#10;j4S6QlkbCZDK3Guz9xImFbNJmFVdVKlEAEppfQEBMJ9w6cxTfdXiErWruU7ZcAmp2t8OAiznF/Jc&#10;8gWm2sblfmvqlBJK8wns+XlL+b61xADqdgOf/LyoIpcKiwmjlFyPHck92FiIDZQqcRQ/O0KzA6X7&#10;qb37C4z2EST3ERjVynJq3HddGXmVAGm/SzZb71coNVl6KQulFkhNkqQKUCprqQVXJS1SgiTBpxIV&#10;EUrV53b7BaoHCMWCUkLowX1y4SV8mpItihe1FtHfuulaOVbS/fsVm6pY06+WUkeKLTVQqoRHhNIj&#10;SnDk6IgDpUdx/PhJfE8gPX/hEn6nbLqygqr9wJfTH3/+D+PKq2XjqivXXPbluisg+/DDv+L9D3/D&#10;249/MW66b9h++unvZlzLr11jb9l+/PQXfHj/qwFDwaeJG3UBqZYrQqnGBayPCcMWXC2Uav2TJ+/x&#10;qPQNHqlEzJM3fOgRcjn/YamNZS3lNiY2lfArF17HjVft48dvqK+uvHLfdeS47jpFvDVmXHpd8a76&#10;tfeLZGVVHOqbX/nw/oSNG0+iWdOhfCjVRlRUXUTH1UVETI5x3/UNUG1Ngpay2/pGEBrD4KbyK4I+&#10;V0kWyUKo6oXGGji0/TgEEAb9QmQhtUDqSMmLPP0FuyrZImtpFCUXXcKdWxgVaWC0UnUpmn1BabSJ&#10;y3Tz4Xa+sfBk60koVE1SHdOfQBoQSpij/ELjCYKJBEHFsCrWMw7+IYkI4o0yJKqGgdCgiBwCqiyj&#10;AtG6BkTVhkbX4zpZSmvx3GsSIrMNSHoHytqZbjLw+jtZeE15GGXjJWD6JfD8HXBWxmHCqb8szCnc&#10;j6C0hpFfSBbPTaCbTjhPNNcn+Hb3UZbeZFOyRvLxS4UfwVUZer295c4bjrjIZHRp0wnL5y7C+kXL&#10;MKJ7LzTPyERDxaakpVIp+I6A2iwlEY348KyfkkQoTUROaipaNmyMwX0HYNrEKcZld8Tw0aZkwZDB&#10;IzB82GgMGzratFMnT8dsguiMKdMwa8oMzJk6Ewtnz8Pqxav4oFjLB8Za5C5fRwDdiK3rNmDr2nXI&#10;25CLgs2bkLdpC7Zu2oa8LUXYurGQLyxbsHrVVqxZm4c1fEnJzd2O3bv4T3vqFk4cvYY9BM2i/CMo&#10;VBberQRUwmnepn186OzGlg2E0/U7DJRuWFvCdie2beb6LUcIqUewc/v3hNRbuHzxKV9oX+Dm7ee4&#10;eacc9x6+wmP+T5kM3O/+hncv/oIXDz/h8WW+AB+/giu7DuPwmjXYOH4kFvRqjzWDuuLAnAk4v3oB&#10;zi5bhMNz5uDgnHk4vmIFzmzKxanN63By81oczl2GnctmYcvcCdgwZww2zh2NDQTTLUvHIH8lYXTV&#10;eOQRHvPkbitr6IbJJqbUSXIkKN2zcTr2bFLtUpWFsUmOlPTIJj6aCiVJkqXUQul4tgTStWOwffUY&#10;FKwYhW1KrLRE7ruDsJxAumRmb2oARvRphxqJsfBWQqN/rgT3Sh4m86ISYFSp4oHKVdxRuTLhlEAq&#10;qRyAycZYzZYOUI1WryrV4fPNN4jxdudLUDA6N6iBvCWzcfvUEdw6cxK3zp01WXfvXrnJ9jrB8iaM&#10;1VNxj3duEyqvmXIuD29dNdl3nz+6RzB7ZCyIe7cXYfuWzYTZUyh/QLi7cxcPb9ykbqD0FsHz9m2j&#10;B7fv4IFcao1b7R3jYmtiRQmoKt3iAKtqmj7iMeW2++iOtrmD+8qMa7Ljctm451pp3QOVTJEV8Qbh&#10;8cZtU3JF46qD+tWNV265VsqEe+Maj0FY/OGzftx7gzs83l1ZSgmg940L7w0DzY/v8fwI0yprc/fq&#10;ZZNZ2JSL4dwn3L90nxB+5fQZAvsFfHz1Gr9wny8IwooZlSXUWEgdyyivwVyPtqMUb3r/rpISWSmm&#10;9J5qmT58bKBUcOokPnKSMwkg1T4pte1judpWcLe1LrcEWIEY4U0g68CsE08qvSh/beT0Xz1/zWPK&#10;mmgBTXIsjpJjTVRfFkj1lYDP/oD6ifPtj6YVZTPRW2ulYjOdba31UlZRnhuPb1x5XZbTR7ymUgE3&#10;z1fuuw95vc6Y0zouvjYZkpIfWSB1IFrAK4BWX+u1ThbcO3d4n7j7FPfvPyP8lln33TvW8qu5xiWZ&#10;53T50lXMn7sQjRs15cu4jRtNJWwISgWkSQmJfImPRghBwlgwfSvCQ6ArAY0t4eFe3ctYSQUMyqwq&#10;IFUdSZX+0LKg1IFR1a2UhVQw6laZ8751gxvneig7q+IOvTjX25uSlVRgy3WEUi8PD2NBDfAnmAUG&#10;ICiA+3L1BZ6yoApIIyPkohluYNrO80NIgC+iwoJMkqQ4AldKUg3Uym6CNt/1wYypq3Fw72X+L37C&#10;hxf/is+v/oabZ+9hy/JNWDJ5DhaNm4TJ/fpiRLvWGNSkPvrXr4m+dTLRq2YKuqbHogNBtH1aBDqm&#10;RaJTmmA0Gp1TotGBYNqeapMUhebxEWgUG4b6ceFUBGoTSpUYqGZ4KLLDpHCTKTfKwwuh1d0Q6uaB&#10;ULnqEhaDPX1M7KjiSYM8lRzJFXvqRnh1d0MkP6cYX2/zY1yiryfqEAKbpSSgaUIsmsRF4bv4GLSJ&#10;j0braMIywbQLYbVjApWUzHNNJ0Smmfqltfi516zqjub+wegUEYPe8ckYkV0b05q0xKKOXTC3QweM&#10;rF8XvQmcvVKTMCAzHUOyszEwIwN9UlIIqGnol8XPJSuDwJ6OLjXS0D4rhWAahzox4cgkLKeEEUz5&#10;N4rmdyrETxZRQSlFwDQxoi7AFGxWBE5BqZ8n5SX3XiU38uV30N/M8TOSJTWEstZVWUnDQ2IQFR73&#10;RdGRCfyeJyE5MQ1pyVnIIpDWym6AOrWaoHbNJqiZ1YBwWh8JsVn8/iSzzURmag7q1aqLdt+1wIhB&#10;vTF7ynDMnzHMQOkilYSZN5AaYKylKxeN4DvGGL5jTMT65ZOwZskErGE/d5XAdIqJJ90qMN1IbZiN&#10;vM3zUZC3mO8OSw1klQg82RYKsrYTSgWHhMhiAqIDpaq3KShVkiCTxZYgp9hRZbvdqbIvxnVW1kvF&#10;UwpCCaQ7JeuOu9uVzMhm9uV+TOKiilCqfbusjjsJtbu4H9X6NDBpofI/g1Kb0deus3VQ1xrAtDBr&#10;pX2oNEueXHN5DdsJjEXcZ6EZX0cpKZEFYG27bdtybNu6HAUE0yJuV0AgFaTazMC6Bu6HIK/1BTzn&#10;IkK4kfoVLMtKFqXtBfMqE7NHYHmIIEgYdKB0z758inDKvo0ntZZSUyrGZOSVbOkYx33X1jN1LKZ2&#10;+QCBVdl7D+zhdnLfZSv3XVlGHUvpF2upC0wFpPt0bJf77sG9hMu9OyyUUgf378Khg1/h04khrQij&#10;6jvjqllaMabUkXHflZVUNUzZKlOvMvMePnyQkvsuofTEKZw9dwEXL13B75wYUgGoEzsqV17HXdeJ&#10;K5UEpR9//De8//w3vJab7jsCJ1sBqTP+7jO3//RXA60fJK5/pyy9BFu55zpWzzfan0D33Z+5jvtS&#10;nOpzuejKDVeWTkKyMvFyjuDVwuxH7uMnjikzsKD5Z3uOlGJa32r8jeJblZGX43LtNXGr2laga2NJ&#10;1cq1SC69ct/VA9649GrMuPHqReAzXwj4YqUXA8qWtPmMz5/+josXnmLM6JWoWaM7IiLqU7UQEV0D&#10;YZFZCCRo+Sn2k/CoOqAelBvhVLGiAk5ZQiuWZREYBoQkIDCUMMg2gBAoKPUNUmmXGEJXpHHzre4t&#10;WUupYzWt5iXraBgqu4daKK0eaWBNUGqspSZ77lco9fSLgw+Bzy8ggS1fxgnBOr6PoDgolpBICA1T&#10;zCjnuCA1QDEPkekII3Bb8KzHMcGn4NRKUBoe25BzGhhI9Q+twf0RzoOthdM7IA0+wYLRDO4zk9vU&#10;MJbWwPBsjqUba6rqkxq49JElNYEQrmROaVyn/cgdOJvnVdP03X1TCKAqP+Oqo+qnmqlWXoRSHx7P&#10;jyAcINdffVbV+eIQHI12Ldtj0Yx5WDp9Dro2bYE6sfFonJiE5nwZapGWRiBNQu24ONQkrGbG8oGp&#10;h2ertnwwDMU4WUiHjcKgAUMxQMXTBw7D0CEj2Q7HYALqZELpwvmLsHjBYiyctxhzZszFnGmzsWTe&#10;UqxfmYst67Ya5W3Iw9bczdhMKN2Sm0uo3IbigmLeyHZh946D2LPrCG/a+7Fl0w6sXVuIlSu2YNmS&#10;jdi0cSeOHLpEmCzFpQulOCY43XWGN78TKCk8hu0F3K7gEGGVyjtolLd5H4+xhw8j7i93Pzav24tt&#10;Gw6geNsJHNp9CaeP3sSpYzdxhrB79RJB6MZTvsy/Qhlh9Pn9H/CaenfvPd5c5QvpoTM4TpheN2o4&#10;BtROR//seKzo3QG7p47FgZnTsGvSFOwkiO+ftxD7Fy/G3kULcWrjOlwq2opTW9Ziz6oF2DZ/EtbP&#10;HIXcOSMJieMIpZMMmOatGE84FYRO/Ko1SnSkJEbc7/qp2E0w3b2Jx9mkLLxWOzeqTIzLUrpOltJJ&#10;1Hguj6MIpqtHE0iHY/OSIdi8WMmWlLSqL5bN6UcoVfbd9qiVkgSvSlVR6Z++Ne67qlFXlapC6JRk&#10;Mf32myr49tsqpmadwNTUuiO4eiqrI6HUv9K3hFI31IwKQo9mdbB95ULcPHkYl48fwdXvT0OJiu5e&#10;uYVbl2/i3jWVeXlk3FCfPSAw3biMu9cvENQu83OXpfMSLp05ht3FW/i3WoX9O4tM/dHXskQ+eohn&#10;Dx8SXEtNptzyR0+MnhMonhMonitTrrFoKoMupQRETziXelr6kIB137jrlnPdM24v6+KzUu6Xesb9&#10;yMqo8bKHsjwqsdFjPHngqPSLVfUJAU96TDgsVTmZewRZgq5KtahMywOOv36t++wz3CYc35Wr8n1B&#10;oiDW1jd9dOcmr/06bl66iNtXlGWY135Trstsr3MOpQRHglIlgvr85g3++ssvePPiubGQfoFStuob&#10;t93rBH8XqJr1bE3ZGPblyqu4UYGo474r11257drsul/dcbVsXHFvPzJutvcJV8b91rUsK+nD+zbW&#10;9MG9UvZdY5TJfitgM+63tn1EeHvkspQK4hw5VkhZHZ1YTbWyPqpUmQ0v+RpqYsNMKkpzBLR6hlmo&#10;tZD7FXRtX88767orl115/UiO+676L1/xuSe33RfcD/WC4PxFFfb9j267igvV8fUDsH4slieTwmT0&#10;A7BiTHWdctmVTp08g0kTpyAnOwfhwWGEtVhkEkaz0jORwvtwQmysyaSrxEJ+Pt4GFr0IRvJMsFlP&#10;VVPSx0IpW+OxYGDBZkoVpFZXEjJCqfqenKM6lXK99Pe2IOFNqHWXN8Qfq5may9X5P+1OIPMkkHl5&#10;8P/Zy0KqF0HN092O+RCcvrj2su/t6Wksq0qopHhTaxlVIiSbrTecwBdMWA3y90JkiL+JPVUCp9Dg&#10;GEJLEtJTGqFLx2GYO3M9DhFMX5f9GT+++TuufX8bm5dtwqqZC7FkwhSM7dENQ75rjsFN62NAA0Jp&#10;7TT0rJGEbhmxaJ8UTvAMRfuUCHROizag2jktlpAag/YE1HYqFUNIbZFEWKSaJESiQXQoGkSFoSFB&#10;sW5EOHIIpekBhGZeawSvNdTdk8BJQOXnFerN8yeYCkqDec1OUqRQfjaykEb5EEqpRH8f1CD4NUyI&#10;Np5GzRNj0ZJqlRCDVgTV1rEEZy53TYmnEniOSTznRLRJTkCbxAQ0DAlGDqG3sV8A2oSEoVt0HAan&#10;Z2Fyw8ZY1Kkj5ndqjzEN6hBGU4yG1EjH4Ox0DMpMM+qfQTCVONanZjp65WSga800tM1IQpPEGNQW&#10;mEaGIzk8DHEhIYgIDDIJsPx8BaP2Bw4vWUMJp778jhjoJIjqB4wAH1fcMeFV1lUf1Wg1fblpy1U3&#10;zMCoLKsC00C/MAOlMREJiItKpBKQGJts3LfTkjOQmVITNTProm7NRmhUr6WxnDdp0BoN6rYgiNbm&#10;919W0mzUzMjh+vro0r4NxgzrRyjld2X6YMyfNQCLCaNL5wtI+2PFwiFYvWQEQXQ0gXSCC0rHY+0X&#10;KJ2MzeunYcuGGdi6aSbyN89F4baFBkpl/SuSpVSARejalr+UWkIgW2xbasvWRdi0eQE2bVlk3FtN&#10;9lrBVvF6m21XULpD7rMEU2OtXEspqQ8hdscKguUKgikhdRchl2ArqFUGXrncFm9Xhl6B53puK1da&#10;C3UlJQRZuf3u4jrCbLHZp50n8BRgOqAq0FNbcUxtIc/zK5DKSqkxZcElNBIQLZSqZIsspFbGgkoo&#10;LWR/29YVFkrzCeWCVc3ZJndeATmPo/0KepU4iRLMGiusC0JtLKqsrtbiKulcVKvVZNU1ltJ87CVE&#10;7hMYUtZiKQsm5YLHg1xvraNKcGSto4LQ/crSS1WEU/WtpVTivgyUCmgLXNbU7WafWnaO5dRANaVe&#10;VBLGuO0SPvc5FlNB6S4DoA6USoJRR1+BVFZSzjXWUsGpLKZ7cUTZd10ZeCVZTG09Uy0rwdFRE096&#10;1GUpNVDquOjKjddJcKRMu45bb0WZ+FEC33MCn+OyW6Y4z1c/4uVb1Sv9Bc/f/IRnhEFJwOtAqKS+&#10;YxlVX+D5/t1fjN6++RMBUDGkAlcLre8VW0o5MKsxbWNkStVYgH6jeQLmz/9qrL2qs/reAO2vlLbR&#10;8XVMxZgqHvUD92nddFVH9b3cct/9iPec9577fvdGiZb+jE/cxycC9bs31gVYkPynX/9vnDh2B107&#10;T0BGWgckJjRFZFRNhEWkI1jxlsFJ8A9KcAGo4FPuuSq3EgdfZa1V3VCXq67AVFZSwWhweLKR+gJF&#10;Z44HYVRJiaq4Bxv4/Ed9Wz0Y37qFsB/OOZGUyrko2ZGy5tpMum6K6/SNI5TGm/I0AUGE3gAum2MQ&#10;mAXJgtMgQilhNCA8kcCYhMCIJEJmCqEzg6rNfn0EhtXjnNrGGioXXcWQynU3Ir4hIhMaEUzrGuj0&#10;CyWgh9d0WTkVH5rF7QiWBFZto3XqayyIUK9lPwKnLKGeAlTCpeTmI1hVPGkGzy/LSKDqHag2wzU3&#10;5QuUerLvKQgWmAamEvBTzGfs6RXCl4gItGraCpNHjMeYvoPRsUETNExKRf34JDRKTkWDpBTUjItH&#10;pn695wtTTlo2enfpgbHDx2DYoOHo32cQevfsj769BloYHTQCAwcMx5AhozBx4nRjAVg4fzHmzV2E&#10;GVNnYfrkmVg0l1C6aiMBowCFW4pQnLcDxfnF2J5XgO35BSgpKMKOop3YXbKPN4wTvHmcwb49pwiX&#10;+7Fh3XasWZWHlcu3YO1qbk/QPHmCL+t3XuPevbc4f+4B518mnH6P4sKjhNLDBFyrHduPYgdhtST/&#10;GHbmH8fOPMLr1uMo3nIMRRuPoHjTUezi2P7t3+PEgcu4dOq2cdc9T0j9/sBVnN59GRf3XsPtwzcI&#10;pFdxreQoDq9YhzXDhmFgTiZ6pcVhVrvm2Di0P7aPJwhOnIaSKbOxY/pcFM+YheKZs3Bw6VKc2bwR&#10;5/O34Pttudi3epGJNd08bzy2LiKMLhOUTjZwWrBKIDqZ7QQj1S9VrdISwmYxx3cITDdNx57NMwik&#10;0wmk0yyQ5k5GsSkfo5qmEwinYznXqmj1SGxbSiBdMgibFg/C+gUDsGpeP2oAls8ejFH9OiEnJQVe&#10;soQSSqt/64YqVGXCaZUqXkaVuPztN5UJpZVRuXL1L2BqLDGEUp/KVRFYpRJifdxQKyoYfVo0wM61&#10;S3HjxGGcPbiPn+cxgtV5XDtzBVfPXcONSwSvW3KlfWAA7c6NC3hw5yLh6izOnNqLorzVWLVsFlYt&#10;n8UH2yZcuXASpfdvQjVBrYXxrgsGBYalKLtfhqcPnhFOnxMsFftJwCRcCkyNC+6Tx3j1rAwvnz01&#10;WXLLCcMqq/LiaTn1HK/LX+HN89ec85J6gdfPrV6VP+ey9NI1hyrnumfleMVtpddmfTn3/Yz74jm4&#10;XGWfsX35kmBVLugqpR7i8eNHXKfsuzYDr7L3qj6qsgHfI4gqXlaxtpJJtkSQVGIoldG5fv4CPr99&#10;i3/905/w4c1rPOUxZI1VOZgy7v8pZdx5VVfVQDI/H657RHCWhdRm3lXLYwrkXa67SsikjLwP7lm4&#10;tLD52MSEqhzMw3s8juI5XWAqmTHO03w7T9l9OcbPXUCq7LeyDjouuRXluNaqbxIoGRddya7TuI0l&#10;lRRDKivk/1NK2CfJw0eyfUHuV9CtKBtfyjmPrTXU1Cvl39UkOiKsOnKgVZnnBalOvW/FnFrrrYVL&#10;WXq1rPbN6498bn/kM/Uj/+Z6nupZaUNllJtBbrs//vgnk+V3xrTZqFmjlimxkhyXgJSERGTw/y8t&#10;KdlkrzVJg4IIDN4Cwurw9ND/mYf5f6tS2R3V5KFA2HQjbEoGUilP477LZcEr1zvSsiObXZUg4uHP&#10;/1tfuOvHJ/7fq/RTVf4PV69azcIp4UxxqYJhT0Ka4FQg6ksgU2vGjXVVWXplyZVrpwDa28BpGMEn&#10;LDQUIUEBCA7wQWRYIGIIpeGhqkMZhVA+Y6MjsgimjQkkXTF53BJcPP0Q78v/RCi9hc3LN2LljPmY&#10;N2oMBrVpjX5NGxoo7V8/Gz2zk9A9I85AacfkSLRPjEAHtnLZlToJTDPj0CE9Bu2otlRrwSkhtaXA&#10;NCYUzaLD0SImGk0iI1GfAJ0dFIxkHz/E8TrCvZTwyBNhhK9w30CEeBO8XVbSUBeURvj6mgRJ0T7e&#10;iPHyQGqQP+rGRqJRfDSaCUST49CGANpK5dXiIgjPsuDynNMSCM4J6JQWj9YcaxYbjqY8lyaRYWgc&#10;FoymwUFoGRyMjhGR6J+cgon162FR5w5Y3K0Dxjeug0HZKRiYJUtpAvqnx2NwVjJG1MogoKagD/fd&#10;l8v9a6Wjb046etRMRecaKWjN8UY8p1oxkUgNDyWUBiGG1xumHxNcUOrl4WOAU/HJ/rLIc0zWUcUe&#10;h/iHIlA/ZghSCaiKRdUcf2VuDgg3kruvEiIphlTLct2NiYxHPIFUSolPIYyqli1hM7026mQ3QIOc&#10;JmhGGG3TojPaftcFzZu2RU7NBvxfyObcGqhTozZaNGmCnl06YPTQPpg2YQBmTelvMu8umtsfi+f2&#10;o/oSTAdi5aJhBNNR1DgCqWShdN0KufESTldPxoa1U7CRcLp142xs2zyfgDofWzYtwNYtBFDC6dZt&#10;y5AniyBBSmBVvHM9du/dhF1UyS7VGpWlMpeQuYn9XGNdLCJUFpfIUrnRjO/cRTDl3BJC6HaCZfGO&#10;lVwmoO0kbJYQzIzFdTV279lEbeH6DVx2WTjlqkuQlbVR9UONuy/BtFgJjySVjHHBqQDTkYBzu6ys&#10;al36zTrKQKjp2/0XytJpYHW1AdX8AorwWVhgrbjFspoSPvMJpnlUAZ/HhflrsG2LlnktBdy/4laL&#10;CMiF67m8jtuuJ/DmElIVw8p9CL65f7krW0vrcq7XNW0ggG4z8aR79m4zUHroULGRANG61FIGSi2A&#10;/qMEnvv2/BZKHSD9CqVKdJTHeXL5LTC1TeW+KyhV4iNZR3Wcr8emCJhKdHT4AKHSBaVKTnRYgOmC&#10;TseNVyBaEVSdMcWUSgfYV7beI4o7pQSlx44esFAqCynbY8cP4dgxAinfj46yPXLsuElydFFQKviU&#10;tfEtwU5uu5JjKXUA1cCl3HgJeUpiJOuo4NSBT1lM5bqrVssWVgmf7BsXXR5DMaJysZV7bmmpMuUq&#10;oZDiOX/iA46wSz0v/wFPyz5yvZ0j66i2U6v5Tt/EppYpGZPK2Hwwsa9y53VA+mm5oNqWinF+vVWc&#10;i4l7cbnjOmVjnlLGYsoHqMrPvBFA85xevVBdVInnz32oDM07gerH/0BJ0Rk0btAHCTFNkZBAGIvO&#10;IpSmEEoJcwRSf8VlBsodV9ZQQp+P6pHGGjD1IQxaWI2CHx9QAdxGLrTGjdYFpE6GXHevMLixX5VA&#10;Kih1rKIC0W+qBX1RJTfO8YwkgLqsooRQlVPx8Ek0rafcYVXPlPILtJKl1LHYevOYctf11/kTjIMI&#10;okG8HqtUKsMFjnV5vlSYrKG1KAuXSnIUFluXkktvLW6vmNMaXNZ4DoIJ7c48uf/KxVeuvrKqyhVY&#10;676qlllvY1IzCZxpBFNBZxr76byODJ6rLKzWGqs4U0GpXHolN16zsZj6p5jsx0rU5Bcsy3U0fP0i&#10;DZjmZORgZL9hBNMhaFW7AXLiklE3MQUNUjNRKz4ZGVHxhNI41M+ujf49+2HMiHEYMmCYgdEeXfug&#10;Z7e+6Eeo7d9vKDUcw4aNxaSJMzBzxlxM54vX5EnTMWrEWIwePg5zpi/A8oWrsHLxWqxbKTjNN1C6&#10;o7CEYFqI/C35yN9WxBvcTuwsOcgbyQneUL7nTe0otm3ahY0E09y1RVCc6Dpq65Z9OE2AfFz6iS+u&#10;73Dl8hMcP3oNu0pOfLGSqmyMrKbb8w6heOthAulR7Ck4id2E0F1bT2BP3knszT/N9gTb49hbcBT7&#10;Co7g0Pbj2LftMIpW7UTeokLkzd2G/NkbUThrHQqmL8OW8dOwZugwrOzfC8t6d8WKvt2xcdggFE+c&#10;iL289gNzlmLPrEUE0znYNXseds9bQJBdiXNbNuNC/laczduEoxt5c14xFwWLp6Bg2RQUrphKCGXL&#10;h6fiQotWT2J/IvuKIZVbrjLrTsHO3GnYtWE6dm2cThglAPMhKwupiT8lkBaumUiNJ8yO5vIoFK8d&#10;icJVw1CwYhjhdyg2Gyjtj9VzCKVz+hNM+fcf0AU1E5MIlu6o+s9V4F6JbSULpZUreRJCraXUZOGV&#10;i28VNxtXSrlX5QsrW7n+BlT+FokBXqifEIkBrZvg4Oa1KLt2EXfOn8ONcyrrooQ+N3Hnyh3cvio3&#10;WALmHbnA3sDjBzfw5OENXDx7mC8NyzB/9ngsWTAVO4o2EkiP4/6ty9RVU+blzvUruHv9GkFOJV1u&#10;4v7Nu7h/4x7uXrtLsLvP9g7X3TJutvduEHg5V/GmD1XPVPU/Hwra7hJyVauUsEiodSyhjwRXhLQy&#10;xWYSKlVSpVRWUa57+ojgK0uqE7fJ1sSbmrqlT6FyMIrzVPmVUu735YsXvE9+wrt3su49472b0CiL&#10;rUq+lJcZvXqq/RAG5YZMCH3F7V8TmF+zVUzpM1lib9/BjQsXcePiRbwj5P76w2cC83Oeu7LfPjDH&#10;K5PF12XdlRX3sca1Ldc94bikOFe1ZTxnlYJRqZoX5QSyJ4o5VQkbudm+MS62FV1vnz9l+w/SvFcv&#10;CGSuuWpfv3xHMBOsyaLIMbYOwBmIqwByjsVRcpYd66Par8s2E7wTUmI8fLhswkj4/JKc8BM752sG&#10;X4GoXGsdwJW19iGh+QGl+FEnlvS+5rjGFFN6R5Zf/ajBa5A7720u3yZ436ngsuvs0+kr6dKD+89w&#10;924Z5xGkH/L4PJ9HhOWyMn6uvEbVXl0wfzFfvGsjzlVCRUCaEp+A1MREsxwVFo4IZbYllAYQeJRo&#10;yIFSueTKO0Fu9U5tSVNfsrq3LethpHqTnl+spBWXJbn7mjhwyY0wy+2rGdf8Kqj0TSX+z1cmnFbj&#10;/7Yspx48rqeBUwdQBaGKP1Wrddbt1xkTwFowlTVVcBrkT7ALDkRUhC0jo2RNkWHxiI1KJZSmIyo8&#10;gyCeQzDpjVVL8nD59G2cPnAGy2cvwbShozGqew9TPqx7vRz0rZ+DPrUzLZSmx6FrGuEzJZpgGoVO&#10;SVFf+u0JoB3Sow2Qts+KQ8fseLTLjEW7jBi04foW0SFoQQhsFU1gjI5GY4JpHQJ0NmEwlRJshipW&#10;lOAZ7hdAEFXmWoKqp6yl3hwnlPr5IMrPF7Hsx/ko464/6kRHoDGhtEVSLFqnxBJKZSmNQGtKpWq6&#10;pvGcCZKd2bbjebSMD0MTnkv98EA0CA9C06hQtOR5tQ4LRfvwMPRNTMD4erWxqFNbLO7aDhOb1sXA&#10;Gsnow331JFz3TYnB0GxCKQF0eK00DCaADqyRioE5aehHIO3F5e5c7pCehOaE5LrxUciICEFCSCBi&#10;Cb8RgQEI5LX5efqaZFhKfiQAlVVU8ceKNVa5IGVrDiRwalmJtVRrVBKAOpbSijAqRYbF8O8bh7jI&#10;OMSyTY7l+0RyJrLTaiAnsw7q1WyExnWbo0WjdmjbogvafdcVLZu2RwOO1cyqx3m1ULdWPa5rhX49&#10;umLU4F6YNKYvZk7qhznT+mLejD5YMLMv5qud1Q/L5g3F6sVjsXLhWCyfP4ZQKjfeKQTTyVi9lP1V&#10;U7FhzQzkUptyZ2PzxoXYunkJ8gRZ22QlJMCVbMK+g8U4dmIPTn1/AJevncbd+5fxsPQ67j+6hhu3&#10;LuD8hRM4fvIAYaqYMLeV8EpALdlMuNtIGCOMKvHRLgHqesLoWuzcvRa79hD+CKcF25e5QJXAJqto&#10;yToDaLt2E2R3CnoFsrKu8t1ALeGxmPO37yAgc0zr1FpAFZhaOK0Iqg6QGquqa0xAWihrpZGAlJBZ&#10;tILny32rLbRZdwsJjrLiys3WlnEhqG5d7hLPf6sgldq2CgXb1nC9wHUtl1cTVgmq+ev5vrYFO7bz&#10;syiQZdW6O9tkTUq0JEvxOnO9e/dt5We4lf0tBk6PHCmhVA+U0OhAqYCRYGplodOxjspF14ktleVU&#10;61Tj1CnLs5/AekDQSiDVXGfeF9ddl5XUHseJLyWcEiYFpU5M6ZEDe3DUxIHamFInhtSBU/WdZQdK&#10;jQ5xjOsNjB5TFl7rvisgNfVJjx00QHri5BEcPX4Uh48eIaQe4fxjxlJ69doN/M5xzxWUysroZOOV&#10;5VHuvJLWOW69Jq7089+MdVJZd6X33O7zT/9u3HgFpgJWgaviSrXtO5fUf6v9UR9k2ZRV8z33S9iT&#10;Pr63y3LnNVZUzWfrWFnVV2Zeufy+kcvvG+vC60Cz9PyVsgG79IrQS6h0Eh3JUioYFYSqL1m3XFf7&#10;4iNfIn7kS4Zg9Be2KknziS8oHCeovn/La3/779icewjpKd8hNKgmYmNqIyIiDeERyQiTtTM0CYGK&#10;xyTomZqkBEsPAqOn4hv9BJ+EwiDrLhvMbST/UM4PjLUWPUJsFbcggmgQ3LxCUV1WUrMcTOgkfHL5&#10;2+qB+GPVALYCUq73CEc1r0hCmWJPY+DpRwAOjCeUET5dGXx9JAFpkKylstrGufqusRCVn0kmEKYQ&#10;DJXcSDCazvPLJDxmc1lWTQFjbfYJlgYg5YZbw0CnFBSZRSkzL7eJzkRITDbC42pSysxrXXaDCa0W&#10;RAWlikmtzXHuL6Im/I2FlcchlPq7XIT9CL4+QTUIn9mEzwx4+GfAOyjbyCtQyY+s26+AVKVsqir7&#10;sHcC3HwJ5H5JcPdLNMmV/ATchH4vfqb+3qEE09ro2b47+nbojlZ1mqB+ajZqJ2YgOzYFiXy4JPLh&#10;0rBmPUJpf4waNgYD+gwyQNqZ83t174chg0ZiQP9h6NN7CKF0HGF0LubMXoipU2Zh/NjJGDZ4JDUK&#10;UybMxJwZCzFv5mIsmL0Ui+Yuw4olq7Bu1TpCprQe69dtQu66zdiwNo83vz04SCg9uOd7bCdcbl5X&#10;go1rigmlxVizimC6ZgdviMdw6sRt3Ln9GqWE0zt3X+HCufs4cvAidm0/RjDdj8Kt+1C4mdq0D9s3&#10;HkDJpkNGRbkHULThIIrZ375pP5d3Y+uqQmxYvBnr5q7HonGLMH3AVMwZOANLBs/GyqGzsW7EbGwc&#10;xYfaqInYOHIUto4ajnWD+EDs3QPrhw7CtjFjsH3idOwnlB6ctwz7Zi/C/rmLcXDhUhxbsRpncjfi&#10;cn4+rmwvxPmCrTixZR32ryW8rpiJ7Sumo2DlVILoFGxfI002VlIHSk0rKCWQSjsIpxZWLbAKSOXq&#10;W7B6AjWO+xlFOB1ODSWUDiFgWzDdssRC6arZvU1JmFXzhxsorZEgKOUL779UhbusMZSgtNK3Snbk&#10;gW8rVXcBqeqUfoXSahxX2QS/qlURVLUSkgO90SQ1DiM7tcGRbRtQfuMKHl5VyRPruvuQ0PjoxkOU&#10;3pL7bRneyyJJSLt24XvsKNjCl4iF/Fsvx5F9Jbh6/hQB65at5Vn6AM8Ik3LdfV76COWELbnvviRg&#10;vSZQvSl7jldPnnO5nFBXjrflz/H+xXN8fPUCH149x7vnZRx7grfPn+JVueDxEeTCKzdfZdZ9Rvgw&#10;2XW5/VMtEzQFpaotKuAT7AlUBaXKwFv2kGMPOEZYVSu33tL7hFECrVxiZXV8zO1e8PocS2npI1kq&#10;73GOrLwqQ6MSNba8zM0rl3H7ylUDoLKWSqYkjWMpPXuWn8d5wmg5fvrE+/TTp6YuqVxyjWvuTVvO&#10;5TZB/871WyYL710u37lFQKfu3lZmXSuVfHFqlZbyWuSie/f2fdiMuNbyKQuo1hn3W1ku7z5G6QNB&#10;Oq/FSXrEz8vGoFrrpGI2lVnWgUK53zoyrq6ETPUFaZIBy2eCTyUEspIb7nMCnCDOwqpkXXYd913F&#10;kpo62i458aXOskJNrLRsIVkw/BWOP+A5l8tNdnnKOTb7Gtc5PZVLsFn/lnCqH3KVw6GCCMsWmF3X&#10;YZZtDgflfHj0iJ+DgeXX+PSBz2TuI3/bdrT5rh2hM5wv7eGuWp6JSGabFMeXd8JRWFAQQpXFNtBm&#10;sJW7rNxkZa10I2AKQvW/58CpA6YGVKtI/L+kHChVq//TqvJsoLTOWk+tRdVD++R61SGWF0Ql4wlR&#10;lfuvzv26W7B1s/IwIih7KH5VrsOCXlfcqofcib/Cq6ypPl6+kBU1PCTUWE2VsCk8NJpAmoS4aEJp&#10;ZCr7GUhJrIOGddtgQC/eszbvwM68XRjacwDaN2yKzo0aoW2tbLTJSEH79GR0zkhGt0xZShPQjXDX&#10;hWDWKSnaQGmn5Gi0TyIEJoWZuqVt0gioWVxfIx4dCaeynKpsTJtYro8OR4e4GHRIiEPzqAjUCwlB&#10;TmgIMqmEoEBE+vsSPP0QxvOXdVRW0kAXlKq2aaS/hdI4Sq67GSEBqMv9NEsUkMYTSONMPGur+HC0&#10;TYxAZ0F0RjyUFViAKlBtGh2M2sE+yPR1Q7pPdeQEeaM5obF9bCQ68vx6xEZhZK1MzGnTAgs6tMaU&#10;Zg0wLCcDfdLi0SMxCv1S4zEkKxlDCKbDaqZgRO00DKudjsE5qRhAKO1L9SCUds22brwNE6NRMzoM&#10;qeEhiNMPBYTSEP144OGFAP6tQgiloYJN7wB48+/uy79zsF8wv4+CTiU+CiCABiMkgHNkMdWygdZw&#10;o7CgSH63o6hoxBBEZSGNi4w3YKqyQBlJfK9IrYHaGXVQvwahtE4zNG/QBq2adESbZp3RqlknNG/c&#10;HvXrtEDNDLn3NkC7lu0woEcPjBzYB+NH9sP08f0xdVwvTBvXHbMn9bKa3AcLZw7BqoUTsHrhFKxZ&#10;PA1b1sxD0aYl2L51GYq3rcCe7euxt3gDdm/fgAO783DiyG6cOXUYZ08fo07g7NnTuHT5Im7fuY1H&#10;fL6UPSvDq7evyQIf8cNPP+DnX3/BTz//go8fP/N9+g3u8f559eoNnDl7BvsJLgWFG7GVoJZfSBhV&#10;iZg9m7F770YCaS7BVFZQgagLLmWd3L7KuLI6UKq4UUFhMdepZqlcdwWmxUoeRDB1ki5JOwStAlvO&#10;lUoEoXLdFUwS/ooFppRJykSZcRMDKuuo1qsVgHJ/SlhUuIxAqZbHktutYkYFp4TKYrnqKn62gFCp&#10;WqMqLZPPffJaiwilRYTSwjxe9xbuM5+QXbTBLm+1br7WGktAdbkF63r37N1ioHQvW4GksusqqZFK&#10;tRwiJB4+VGwkS6ksml8h1AFTOyZ33iOHlOhI4/nYt8fWiJWMFVVuu2wPab+EUgdsTR1TA6k2W+8B&#10;9uXKKyhVoiOVg9m/R1l4d+HoQQLpwT3GfdcBTmXYlXX08GG59Cq5kV3WOsdyKiupoPSwSsY4OrwX&#10;xypA6dHjB3H8xGEcOU4gPWah9PAxQum5C7jGZ7eBUhNX+tK67spqKkhVzGZFVQRUY0l9/QsfWtbN&#10;V4BoQPbTX/Gac15p3ke51f7JbOtAraD3o8saq9qoP/z47/j08V+/QOmnD/+KHz7/HT9y/EfVT+U8&#10;uczKbVcuvOpr7Icf/k6o/Rv3S4B9/5cv56RjvP3wJ56HkjIJinls6t17uQL/TKiVOzEf3gTUd+8I&#10;mRyzspl6Jbn8fnj3FyO58cpa+u71r/j0/t/w+f1/4O3Lv2Ptyj1IjGuMQP90RBPGoiLTCKaJCA1L&#10;QFBIPAKUICggFn7+MfDxjYK3NwHVOw7ecp9VnU9XvKbcY+Uqq1hO7wDr6uvuHYZqHsFQDVFBqfpV&#10;3AINpDoW1MqEVIFpVS5X946gbIypu9x9/aMJazEETIGmlX9IkgFTZdX1J5j56/zYDzLuxoRis44K&#10;UXKhVJ5fGoEwncpAkDLtCkhDFNeZxTHCJwHSwmgNUxbG1ipVht00jlNRaQjkgzc4OgOhsdkIjbHz&#10;gjg/kIArl15ZTC2U1uG8OgiKzjFQ6hOSzfOoyc9H8FuX+6vH/dYzy95BNQmYhFP/LHgECFDTCZ4W&#10;St18kvgZxBNIYwmm8S7FoYpnLKr7xsErmJ+zrp/g7+MdDi9+pilxGWjbpA3aUY1q1EON+HSk8G8S&#10;6ReOhLB4NK/XHH2798fgvkPRq2tfdGrXDR3bdUXvHhwbNAL9+w1Dr16DMXToWMyYPh/z5y0hnM7B&#10;hLFTMHLYWIwYOgZjRk3GjKnzMW/2EsycNh8Tx02jpmD61FmYPXMOt1mIxQuXY/GC5Vg4dzlWLduM&#10;XcVHceb4dRzdex6b15Rg9ZI8rFlRhPVrd2BT7l4C7B5s3cx/7qPXCaSqofsT4fQjblwrw+kT13lD&#10;Ok3QOUgg5UNjw26C514UbxSA7iWAlmAztYX72rpuO7asLsCGpZuwYuZyzB4+HaM7D8HAZt0xtFlP&#10;zOw8AmuHTMeWUbOxbTTbkROQK0tp395Y2K0TFnbvjDVDBmLT6NHIGzcJO/kZHJpPsOK1SCeXrcWZ&#10;NRtxZh2hdGs+wbQA5/O24tL2PJzeKnfehShZPhNFy6ehcCUBc9VkK4KpSVrkkuDTgdKSddM4NsW4&#10;+gpeZVW1Lr/jfwOlRWuHYftqgunKIchfPhhbCaUbFg4glPbC0hm9sWz2YIwd1A11U9PhLcvoP30L&#10;d0KnXl7lKvgtx779xo1QWg2Vq1Q1qlK5mk2kIjCtTChV5t0qlRFY5Ru+oHngu+wUTOvfE8cLNuPh&#10;xTO4df6cybZ76+I1A6Z3L9/Cg2uyCj7D51evce/qVeRvyMW8aVOxYv48/r33EMru4t2zZ3jztIzw&#10;qRqlArX7eE4YfUEYLX9AOH34kABK0CQ8vi3jXEpWxjda5navy0oJqg9cus/j3efYQ7wpL8O7FwRZ&#10;wuLrZy/w9sVrvCF8vCY4yPr35vV7Sla+13j7+g3e8hxfv3iJN9LzV8aN9+XTF1aEYUfK0Cu9lKsn&#10;ge8JgfnZU1lIlSiH16CY1seCW8Wj3v9SI9WB0jtXrkAgqkROUkUovXLmDK6cO8fjP8cvspTy/GXF&#10;VfKie5zrxIQKOJWU6QH79015F61XiZavEpgKnK37bhmXbRkXp711Q/t7YMBakHr31kMjuew+fvCM&#10;8C0gtnGjkuOWa6yRFSyTToZdjZk4Ulf/AeFWiYAeyA33YTkeyvVWLrilL4x10briujLcsv8l8Z6B&#10;PxfEUhWtpBXXKyeCciNYWFXrWGstvFqPIPsjrBPOYp6Hr5SFXrkcnNwJH01Yy7t3KtFmM9lb/Yi3&#10;b37kc/EH25plzmP73uSN0I/HFow19udf/w23b97H8CEjkZqYisQYAWgUX9qjjXU0MU5WU+u2KyAN&#10;DghEUIBqO9raoUo+JOujh7uPsYj+Z1BaVZ4O/H+tWskmORJQmh+O5PZbqbqRwNRJguSoelVuw/9j&#10;wagj/fikWsQC4S9yzbdQa92BK4KvLKuCUsGor7f/lzaIECPJShqrGMOYFMREJyOBz52MtNpoUPc7&#10;tGzaEe2+64yZU+YSMBagWe2GyIiKQb0kwpQy2cotVgmDkgV1BNL0RPTISES31Dh0To6xSolFO0Jn&#10;q8RwzosglEaiQxaBtQa3yVScqSypBD5ZLmMj0DU+Bl2571aEyYaE0rphocgMCSaUqn6pnwtK/X4D&#10;paGE0ih/P0QTWqMJpAnsp3B+dlgwGsREoWVyPNqmJaCtrKXxEWgVF4p2BOUuGbHomslzJRh3TIky&#10;UNowPACpnlURVen3iK78z0hjv36QH1pHhaEzwbQnr3c4gXJGi8aY37412yYYWaemiR/tk5qIgekp&#10;GJyZikGZyRiclURgTcaIOgLTDAwhvA4QwNbKQK/amehcMw0t+FnVi49EFvefFBqEOMJ3OK8xyNMT&#10;gbyuEN8AQim/d/rbuXvDz9PHWk8DQxHgH8rvouJQCaUqJ+OleFN/Y0kNCySQUuFBEUYRwVEGRBNj&#10;Eo0SouONpTQ9IQNZyVmoJStoVn00rNUETWp/hxb126F1404E0G78DnQnmHZEvVrN0KBWU7Ru1hY9&#10;O3TFoJ69MG7YAMyZMhKLZ4/GmkUTsW3NTGzfOB8lW5ZgZ95K7ClYj32EwwPbt+LorgKc2L8d3x/e&#10;gbPHduPs8b24cPIQrp47iVtXLuD2tSu2tvOV67h1/Y7xeHj6hPd53gPe8z358w9/xY+//B0/Ub/8&#10;+nf89V//F/7+7zD6678Bv/zpv+PTZ77nv/mMu/ce4ty5MyZucOeufALnBhQRgIt3bETxzlzjBrxj&#10;13oDp3KzVbIhWS2tRVMQq7hS6+KqUjK2lIrglMCphEsCUUHpdkIjIXIHIdUsF2lZiYcsjBorpyBV&#10;MCr4/I0EudZqadcTMJVtWKVeTLmXpQRPAjzBdAdhVUmKpJ0E0x3c9w4BpVx7BZoCVYKpQmy2U8Wy&#10;MsudlyoikG7bvNy4+BYW6FoF6muQx20K/gFKbSZdud/KoimQVMkXGzcqgFRioz27VGpns4FMQelX&#10;sLRJjw47yZC0DwKu5hnLqMBTtUn3cn/cxu7vK+Bq2cnYq+W9cvU9IEiVlZRQSSg1llK57h7YTVj9&#10;mtRo797tpj10SGME2P2KR/0KpgZO1RJKBaaSceU9vMdAqeO+e0iJj44ewBEC6ZFjspYexSFC6Wm+&#10;K129eacClLriSdV3VP7Ctg6oOlCqVuNylXXqmWq99qW4U8WYPuc2jvuv5Oxb+zLJiTj3NaFPMaRy&#10;25Xkyqvl1wRBp36p3H+dbL1OfKpKwDj7ffbcHsM5x5cqA8OHqfSSD84XfNgai6nrAawHsx6+ethK&#10;jhVV7dt3vxB2lZxJQMprJYyq/fD2L/j84T/w6d3/4ovJz1g0vxApic0QEpSJ2JiaiI5OJ5QS8oKj&#10;4RcYRcUgICiOgCpITURAoLLCJhA64+ATKDfZBAOl3kGE1UCVjVGd0HADopLAVPrfQakka6mA1J3A&#10;62TjtUAaSWgjBHO/2r+RoFTH47lIgWFJCApLRGAo2y9Qmsx1KZyXamA0UKVYlC03xMovOJ3nrURF&#10;NhuuA6SyjoZEWwupf1gq/MKSCZ0C0jQCZipCYmwtU7nzhsbUMvVMA8IFttzWlbVXbryylApKAyO5&#10;Xu69yuIbXof7qMv9WvmF1jHyCc6Bu18WlUGl87ptiRhJrrvVfQimAlKPeFTxkOWUyxwTmLr7xZrk&#10;Ub5+/Dvx8/LzCkdUcDxqpOSgTnodZMSlIy4kDsH8GyRFpqBN03bo2bkvenXph64deqFd6y4GSrt3&#10;643evfqjV4+BbIdgyJAxmDyJkDlroYVSQufoEeMNlI4YOp5QSvBcsApzZi7CpPHTMX7MZEwcPwWT&#10;JkzG1MnTMHP6HALqfMyavgDzZy/HxnVFOHfyJh8kD1C87RBWLdmGFdR6AuqG9bsJp7uwbs0ubN16&#10;kP/4V3D9ugrWv+ML7Tu+XD/HpXN3cWT/GewulOvuIezJO4J9Bcewa9thFKzfhbzcHcjbRCjNLSL0&#10;5mHj8lysnLkEs4ZMwMh2vdCnXit0y2yMMU26YHmfMcgdMgm5g8didb8hWN67DxZ162KgdFmfnoTW&#10;QdgyZgwKJhAUJ87A3hkLcGT+MhxbuAInl67BmVUbcHbtJlzYsA0XN+fh/JatuFiQhzPbNuHwuuXY&#10;tXwuipfNwPYVhM0VBM2Vk4wLr2BU0OlYTa2F9CuQFrrcfAWk+SvHU+OQv2oswXQUgXQEQXYEStaO&#10;tEC6eAC2LRmMTYsGYtWc3oTSnlg8vT8mDe2FlrVrw6eSG/74f/0ebnxBNdYVvvjKUvqNC0orValC&#10;VUblSlXMy607X0Y9KWXe9a70LQKq/AHJgR7oVC8bS8eNwPndxXh06TxuEqaunb2AG+cvEUxV5uUq&#10;wfQ67l+9YWIlCzduxMr5C1CydRuucVk1TLX+7qVrhNebeHTjDh5dv83+LZRyXSlv2NfPncWFE8c4&#10;/zRu8IXgBpevn1Ud1FO4dPI4zh05iON6uJRso7aaF5QzR3bh0unDuHP1PJ4+uIOXhMSXBNjXJl70&#10;NSHzFZRBVq6ob11g+oZAKjB9R72XXr3Fu5dvCbKcQ72nPrx6h4+c//HNB+oj75Mfuc074x4r193X&#10;r5SN9hlhtRxvXz7Hu1cv8U4WYo69evoUqpMqN+Yn9+59gWrptdxsCeGPCZ3XL17EtQsXLJT++JkQ&#10;JPAl8D62ZV7kgltGyC8rfWrcjJ+pLVU23TIDn5LmOK66ctt9//aDuU656FbMnOu0xoVXrrRK5vOU&#10;n4+g/fk70z7nuJIG2cy2XxP+OG63amWdlJxxufxqneDxCV8AnURARhX6gtIvICvLLGHVAU8jF4gK&#10;Vu1cuc6qvMxXVYw5lZw59yllxZUExQLhLzDMVm63AmWdh+p1m1AXHk+hLibMRSDs6pc/07XJHVlJ&#10;AWVxlT7wuWpjSWW1/fjhZ3Pd+VuL0LB+Y4SHhCM9KQXJ8UoCE2WS/yTERBuZWNJgvvgTSgWkcn+V&#10;G6yft2qG2kRGSnTkgKhx2eWyMyYoVSy4ZCHxfw+lDphqnYBUrrrVqnG8KucYT4hqpi8oVZbtf4RS&#10;bafWgVJzr+A+lfXXWkmVCMmWmRGUGpgJCENkWCziY1MRR8XHpSE9LQc5tRqimX4Q5TOlbauO6NW1&#10;D7p36IZayRlICglDelgYssPDUC8m0hWrSehLjEOnlHgDpl0JgIrV7JIajy7sd0iNRdvkKLRNjUK7&#10;9Ch0lKWU6qh+aiTnUomR6BQbji4xFkzbESZb8O/QMCIMWSGBiPcnePp6GRddQZuSGynjrkrBhBFO&#10;o/39EcPxGF9fJLJN598sh3+7xnE8v5QEtCM0t1EsaWwIFczzDbeZgXkOnQTKKQRmjjUM90eS27cI&#10;+v3/idB/+W9IcauG2jxm0+BgdIiMRJ+kBIyulY05rZpjSef2mM12VN1aGGASGwlG0zAkKwNDa9iY&#10;0sE1kwmkaRhZvwZG1KuJIXWzMYjqx/txd4Jq26xkNEmORU5cBDKjQpEcHoIYgmmYrw+h25vX6Y8w&#10;v0AE+yhDs+ra+iHQN9BYR019XMWS8u8ZoHHOCdLflVAqye1XYBoRHIkoWcMjYhAfJTBNMDVqk2OT&#10;kBafhgx5YaVkI8exltZqgZb12qJt0y7o3KYP3y/6o33rXmjRqCOa1G2FVo3boXvbrhjWewBmjR+H&#10;9UsFoWtwZBefn8d24O6Fw3h47TTuXDqJq6cO4/LJI7hy8hjOHz2I7w/t5T1/L84d24fTh3bzeXEI&#10;t6+cI5BexPnTJ3F4/0ECySGcOH4W164qI/kr3vt/5D2b77k//Dt++vV/4meX/vzX/x/+8jfg1z//&#10;31/GfvnT/8Ivf/7vHPs7fv75V76jl+Py5fMmyU3Jjm3YXrwZBdtzCWOKGVUCpFzCqk0IZBMSWRlX&#10;X7nbEhadcjLK/ivJvdaUVyGYmvqflPolJmGSaoL+FkpLHPBUuReTjIj74vHUtzAq+F2NAmXgdZV5&#10;Mcme2C8hpJYQSHdyvZIUqW5rcd4KQiuPy/klXC7cthwFWwmzX1x7lxFudQyCKeGzIM+69xYSUAsL&#10;1iFf7r1UHiFW2X3l3iy33f2ESAcmHThV65R+2UdI3btbQLrRBaVal2ctqwRSZ/5v5cSXFuCIQFTW&#10;VcLmfwalXxImCUplfSX0HiFoHlXpFqcUDKH0iKykhFKBqKykglIHQC2UygVYkPq1XIxAVAmPHDlQ&#10;KiBV5l0lOTJlYhRbevTwVyg9epxQymf9rbv4nb6Icod9//6veP/xb/jw2brvyqppluWa+6N+Ofnv&#10;/DL+D34p/4erbAznfJY7r6yUskz+2Vgp37z/FS8Je6/e/mzdfWXpJMRWtLZKGpe18+Mn7uejEhP9&#10;lVDIuW+5XhZKAqaT1EgZeGUllTuvxpVt14KtBWH1rUXWHl/W0TfvBaiyABNoKfOwfPU10ZH9VVj1&#10;UG1tNbkfPX+uX5AJsQTkF+UEWf6jviT0vnnxM1+4/o6Xz/6Os6efYcLYVYTS5ogIq4mYmBrGdTc0&#10;nDATGovAkFgEBEtx7Mcbl9HAkCQqhWNJ1lJKKJR1VBBZ3UflYsLh5m0BVFCq+qWS+oLRStX8v0Cp&#10;celVrKky+gbIDfj/z9hfANlxpOu68Jwb9+yzZ9OMLVarmZmZmZmZmVndYmZoMTMzm5llWbaYmcnM&#10;Y/v93y+rS9L4TPxxO+KNzMqCVWt1d2U+6yN3SG1RQ3MnjCAQj7B0JLgRujgRmvJ+THg/ZrYCqGKh&#10;7Y8ZpZSLrq0v4VPiLikrgqSNZh21sCU4EkpNpXwLZWzpy+v7EHblmABY2Gsxo5o7bggBMoDH+cBY&#10;3qPEnzoQXu0DFIyK264VYdPGifBpL8mNxNIaQUlCpAgFoWYyzmtZSDyqSySsXKIJqdEcj+L7iISJ&#10;TWQ/lLJvHcH3rVlMR5gHEMoFTHVLqcSVuhNKqRFaO5SgOkQy+kodVFN3lexJYnvNxH3ZhJ+TkQNs&#10;CPbOhHRXfi725s4wGmwGJ0s3pMRkoCCrDMW5FcjPKkV6Si6yMvJRXFSO8rIaFBNWy0rr0djQic4O&#10;gmbPeIwZPZGwOU5BaVN9O9WJsaOmEUoXYea0+ZhMaJswdgrGjZmA0b0Cp6O4fxwmEGYnTxAwnYlZ&#10;0xZj11aCx3un8O4bx7GJ8ClQuqhvMxYv3IoF8zdj7uwNmD93I1auEBeL93H0qCxGb3ERegNfHOMk&#10;8c7neOuVj/HGoQ/wyt53OJm9gQPbXsWuzYf4gN2Fdau3YO2qjVjWtwx9U2djzpjJmNzUgdrEdC4o&#10;fJHp7IvqgBiMTs3HnNJaLKysx7zyKswuK8Ws0iLMrSjBwppKLKqtxpKGeixvasGKplZs6OjFTl5r&#10;PwH90NQ5eHn2Qry5aBXeWUYoXbke76xcizeWr8RrK5fjpeWLsHfBTILpFGxTrrwSYypQqsWUKkuo&#10;1B1dKrVLCaNLR2ODgOg/SaC0Rysrs4BwvLCd57Zh+9J2bFtMKJ3XiDWEUR1Kl0yrRN+kcsweV4nx&#10;7ZXIT4qHxdDh+Nu//TuGvjhILVQVlA4Ygb+LtXTg81AqcWdDlaV0OBe3BgMGQyyljkZDEOasJTla&#10;NmE0jr98GDdPfoELBC7dAnjpxClcPX0al0+cxOsHDmL+1OmYNnoM9m/ehlsXLuHbew/xmGB3l+Bz&#10;lyD04OodPLl5H08IfI9v3MY39+7j4bUbCjx3bljN3+UGHNm1Ba/t2443OHG8vGszDm/nBLNpFbas&#10;5KS5bJZy49ouLlxcHBzYvhYv7d3Mxco+nPz0I9wkKEqyIuXCS0kiHKnPKTUkBd7OnTnXH4N5iWAm&#10;SYx4HIHvvHLhFVfe82wvqORKF89cUjpHKJQEQgKAV68I4BGs+J4lzvM824tnz6p41IunJbPvaZz+&#10;/DgXSh+r+NcLJ0/hEsfFNfnKKS2m9NSxY8pKKrrGaz28x2c24VTKupz4/AQ+P65ZRJVV9NgJnDjG&#10;cz47hZN6oqITWvKi0yclC65YVyXOlNBLuBYAVbVF+yXuuPL+dV2UEibnryo4FbhSMaYKWCXjrHyx&#10;qWWrFUliIKVrd3Cdv8Obtzhn3NAsj9ev3yNISwIgLamefPkprVgd9S9GdcnYjZs8XnRLvHnEWinH&#10;9h/ff46yWIpUUiF5HYFBTZJs6Ok2+3r2eZnzRHoWegWX4hasrKdazgUBUtknX95KK8CqQLgfnHWA&#10;lVa2NVjW4kdPnbxEUOa+M+KyfIP3+gCvv/o2msVK6uUHexs7BaRiIXW2t4eTZEN1tKccVN/exkq5&#10;7orbqwlhyIgQZCSQR8AzNjIn9GllX0SS1EivTyrxpOK6O/DFoUq6NVSgUrOsSjzqcPbZCoQqEBXo&#10;1PT/BUoFQFUGYL2ldEgVSTyplhhJLKkjCNGSqZeALdBiIUmOXODk4KGg1MszEIGBEQiPiENCfCoy&#10;0nKRSSXHpSLUNxjuts5wt7JFgL0DQh2dEOnkiCTCaJavFzIIp5lujsjxdEGulytyPTVIFSjNI5RK&#10;1t0cXxEBkCAoyvG25XE2KPCyQ5GXAwrdCKUuNmwJqO5OyHR1RLwjAdiKoGhqCFfKWeJGCaASW2oz&#10;YgSsKTtjcdslkFIu/P0IlAbZ2CDGyQnJ7m5IJ0hmeLggzdkWyQ7mSHW0QJabDfIIonmqdI0dctlm&#10;e9shydkS/saDYfVf/w6zf/8/cB84GFEW1kjhe08j3BUQ7DrDwjE7Lwd9JQWYmpmKruhwNIb4a2Dq&#10;SxD190VraDBawoLQFBaAlshAdMSEoTM2Aq0xoQpMG2JDURUdgtxgH6QFeCLOx1WBaaCTHbztBUzN&#10;+92V+V7NLGBjIrGmhE8CqMCnOcFUEiCZqwRIJjA1MFbWVCuBUsqa+2wJrfZWdnCwtoezrRNcee+u&#10;DlR/6+nkBl+JKyWYBvF3H+4XjlhCaVJ4GrLi8lGUXo6y3FpUFTejorAZuakVSI7OQVZSAZorWzB3&#10;0ixs5Zy5fwvhYgshYsNK7Nu4gs/6NXhpx0b212L7quXYuWY1dq8nEK5cgQ1LCUYrlmDn+pV87q/H&#10;S3s24wgB4pBYu3ZsxtaNGwhSBIy9h/Deu0dx5uQ1LTyNDHD/IaH0q3/gIdf7D2TN/81v+PKb3/GQ&#10;6/4HXPc/evIrgVTG/oFvvv0V33zzE548kfKPfLbd4NrjxOd4ifPfuo2rsHqNJERaTQCV+FOJOdVi&#10;SFWs55aF2L5zKXaJi6+CUYnDFGunxGBKrKdkBpYSNQKgAqUCqNoxWmmWRdgupWG2LOV7kXMIk2wF&#10;ECUZkQCjJi3GUyUvIjiuJ1BuImhuluRGBM8tbLcRbLcJwKrjF6p9Ap8buV8/ZqNAqfT5Ghu4b71s&#10;C6wK6OrJklRpmeVYt34Z1q4VICWYb1yuLMjbCZh7BB4PEAAPbSb4CSSuwcF9ApVrsHfXKqU9u1Yq&#10;7dq5ArsJp3sFVAmee9juV8eKVVSsq5o0mNXAVFlRpe0fE/ddHUAFSEUavD5z55W4VnHjFSh9ifB4&#10;+ADBkmuKg/sIk1xXCJRqQLqZrQahBw6I5VQAVRIlae68R47sojR3XbGUCozqkrIyknVXScC0P9nR&#10;wcMHCaOHeTx1+CW8KV/cnzhNKL1JmLwhICjgSBFQNZdYAUotjlR3vX3w6EfldqtBq8SWEmbvCQg+&#10;JoQKiGrSrJOcfAmTYln9s/uv7m4r17n34Efl0iswfJtwql6XEgjVQVTaexJ/ylYAVcBUB1vdcqsg&#10;l/ckcCywLBI4FTi+0T/py2JAt5hqGQK1SfzKlfsKSDUo5eKBkHtL6jUSjm+K1fbqI9y99SOuX/kR&#10;u7Z9hPKS8fDxTIGTo9QoDYK1lE2xJZQS/ixtJGGRuPBqrZR6sbSVzLo+SgKE5naeBDgXBaVDBEYp&#10;BZuEUGnFSqoD6cCh5koCrAKqWpkZBxhIkiJxRZVMvwRdSVRkZOUMQ2tnQhxB1M6tH0Zd+XoCwu4q&#10;qZKFncSMinwJhv6EUF8FpSaWlNUzOBUJlEp9UQFTI0tvJakvaiaWVIKouZ247UqplgCCsJR9IeTa&#10;BXJMMuwG8hpiFdWy62r1TSXJURg/gwiCapSShQOhlEBq5hRMEXCdw2EhGXyduc8phqAaB3OHWF43&#10;mvcRydcIV9ZSY+sw3m8oFURg1sBUoHTwCLenUlCqkh95Eka9CO/eMDSTGrL8XCz4O7Pm70USUxk7&#10;wdjAjpORA6ylfusQSziYuyE2NBmZSfkqS15qQjYS4tKRmpKNgoIylBFK8/PKUUQwbajvQBshtL2t&#10;B91dYwiaY9HJfkNtK2qrWtgfiykT5ygonTZ5NuFzGiF0IsF0rALT0b1j2J9IIJ2GieNmYNK42eib&#10;u4oPiHfw+aeX8earnxEg92JhP5Qu7NuC2TPXYub01Zg3Zz3WrN6DfXvfxmuvHsVbr3/G44/i5UPv&#10;4vC+t3Boz5vYS8Ddtm4fNq3ahfUrt2PJojWY37cUfX2LMUfK1/SMxaj6JjRk5iDT2x/xNlzMuHqj&#10;1CcINUHh6IpLxOTsPEwvKsLUwgJMKyKolhdjQXUF5leUYV5FORZUVWNhVQ2W1TZibXMnNneOxo5R&#10;E7Fv4iyC6RK8s2Qd3l+5EW8vW4NXFy3Ha8uW49UVS3FoyTzsWzgTuxZNwda+cdhMKN3yT1DaQxjV&#10;wHQjAXXdwpEKTDdJciMes4njkiRJSspsWNCFTQs7sHVxB7YvYbugDZvmN2P9XN7T7HqsmFGDpdMJ&#10;0lPKMWd8OSZ1VaIsIxnWBgaE0n/DkBdf5CJTFqZSo3QEXhA33n+CUrGUEkq5CB7BY4Zz22TgALiZ&#10;GiDSzRa16fFYMXEsPty3B6c/eB/H338fX3z0sXLJvS5xnJywX9uzGz2NDYgLDkZ1fgEObd2Om2fP&#10;4dLnJ/E5H8onPzyKL977CJ++9R4+ev1tfPTqm/j4jTfx2Tvv4O1DBzFv8ni01pRiZGMlRjaUo7e5&#10;AuPbqjGutQqTOmoxdWQ9pvbWYca4Rsyb0oqFM7qwdO4YrFo4BWsWz8D6pfPw/mtHcP/aVVX788al&#10;q7hJSLtzgyAkYHVFEv4IfF1le5XPPlmwXMU12Sawipvu5XOiKwRardUl1koBxvNnL6hzr10RK6RY&#10;LsV194xKUHTuJOFUkiYReiXh0meffIzPj36iMvFKmRmp3yoZeM99/gXh+VN88PZb1DsqG/CjBwSw&#10;K9eUFfQkr/MFPzPNNZdQKrGhhNKThNITlMqM+4VWrkXiRAVIxTVXIFXgUiBUxnXJuNQplVYv8SIA&#10;e0FqfPJYDW55jIohlbjJqzjLz0LqfUrdz/P8bCR7rWS1vUhwlS86BdwUvPWD3fPWRmVp7AdFVY5M&#10;/7JUB1zqWZkWDR5l3tJA9xngypeo164JnBJoxUuI7bMxPSxF9on+GYgVBPeP6TkX5PqyLf3nX1Na&#10;uT/9PtW4SMbEUqosqKIbuEEQf/jgaxVLGh4aCRcuzN0Jo5Jh15WgJVZSkQCpi4MdHG25sLcRgNOg&#10;1JhAamhojBEjjBSYqnqSKlOqBqLSl9IdIgFUAUPJii3ZsTUAJSwqKNXgdOgQbg8laFICoUOGDGV/&#10;mNKgQeK+O0Tpz1Cqg6lAqLgQqyy/lPQ1912JJRUXY7kvgVaxpA6HAfsSi2htbg9rzvEWZmwtHblW&#10;8ICnRwD8/EMRGhaF2LgkpKVmE0rzkBibAj8PX4KgNawI2l6WtiojfJK3N5IJfJk+nsggjKYTSjNc&#10;CZMEwEzCao6XG/J9CKXehFQf5/6SMIRSgqnAYLaXDXLcLQmltnyeO6LU2wHF7gRUd3sUeRJgPZyQ&#10;4GiNEEsT+JrzdS1M4G5B8LQwU8AmUGpraAgHgVJCqkCpm7EpvM3MEWZnjwQ3d6R6eCDd3RVpLk5I&#10;dbBGkq0Z0gimWa6EUk9b3gflZ4eCAEJxIOcW3luEtRFs//6fMP7f/xuOLwxEhIUdoZTXsnRCnq0L&#10;2oLCMCsnGwsIpdOy0zA6IQYd/dbSSi8P1Pn6oC0sFO1REVQ42qLDFJR2sG0liDZEEEqjQ1EdFYzC&#10;UF9kBXsjxd8D0V7OCCOQ+zvZwMPWAq6EcSeBU3NzQilh1MhUQamlWE2NpXSM/E1SuqW0f58VgdXe&#10;0gbONg6EUQc4Ekqd2BcYdbFzYl8g1QEeDi7wdfZQUBrsGYQIQmlcSDxSItKRl1iE8pwaVBU0orGy&#10;E83VPajIb0J2cgkKCKsdtV3omzIXmzhnblu5CmsXLcDCaZM4d/VoGteL2WNHUWMwd8JEzKFmjh2L&#10;2RPGY/GsGdiwbCF2biDcSCKiDYSztQSq1YuxfvUKbNlIONl3CB+8+ymfb9fIAI9x/8H3yvj0+GtC&#10;6VcCpT+r/iPqPvv3H/+kDFKPv+QxXxFQH32PBw++xePH3+P773/Dz78AX331A58R1/DeBx9g3/69&#10;2LR5HeFsBcFsFXYQzCQZkoq1FPfcHQRnKf2irKF9ytK5Yzshc7O4wGpQ+kxiGRVLqUCp5qq7fesy&#10;JVW2ZYMAqVhJCblSbkYyBIvVUiyVhFHJoiuJicSaKeNy7CaVWVeAlhAr9UrlWG7LOXKM9OU8dR0B&#10;XR4jpWw2b1mGzfK6WwU4l/I9ch/7W7avJnyv5ZgkglrDMbEar6XW8H0TJsW1llB6hFAqMLqH4Ll3&#10;1wpCKLVzuerv272SsClAuhx7dhNUCaz79q+jCJsKZCWpEQFXgJVQKtu6hVVBqtJq1WqWUYk9/b/B&#10;VEGpjB2QVvZvVRAq0mJLtyg4PbB/O+9hM6FU4k81EFUlZJ6D0sOH/wSl/RZSBaRiPRXQFXfgfgup&#10;uO+q9tAB9g8RSg+xPYK33/8IJ7h2+MuN65oL7aVLD7RstpLp9uI95RZ7WRL9UMq1V9xnxaWWQKi5&#10;9t5TVkjR+Uu3ce7iLdVevHIXFy7LNbQyM3rc6fMuvLobr1g69WRFyurZ37/G19HjSMVlV1x4pf0n&#10;qfO15Ea66+6NW7weIVTFkd4VWOaYqB9Ir3GylMlUpE3MEjMj8aZaPIw+sd+9/RXu3yUI35HkSwR1&#10;vsb9uz9z4fYLViw5gqS4Bg1KCVB2BDtrW08FpCILgUBrkcRsEnwk+ZFksVXWSU/CmZcCRAFIA3NH&#10;ZSkdPMJKQecwQ4FSa/YtMWiYBqMigVMBUsnaa2zupLLlKhFKJaGRJClS1le+thFh15TXt3DQSrqY&#10;EUhV7Cr3S/1TsZCa9ycz0oDUm2DnRbiVuFIvJUl4JOOmYkW1JZhSmiWU4zbefC2eS6g1t/Oj/Lkt&#10;9Uc1gBVIFViVmqTGlLj8anAqFlMdTENg6xwNB7c4WPMztHINhZV7KMxdQmDqGAITh1CYEfgtnWNh&#10;7ZLIYxJh6RDPa0Xx/YYra6lYUM2VuG0VDKlpKgAqLrsDVY1WF819lxpu5KnqoEpGXgMTDwIqPysL&#10;L5jzvVoqcf8IOxgMsebE4wBzA040BPDIgAQkRmUiNiIV4ZxIIsLikRCfjuzcEhSVVCInpxT5uRWo&#10;r2tTQNrW2oWWpg5lJdWhtLykHvU17RjTOwVTJ83GpAnTMWbUeIzqGUX1Kom1dHTvWILpZEwYOw3j&#10;R88gnM7BimVb8carn+Loxxfx0uGPCJ/7sJpwumrFXixdtENZTBf2bVIJkJYs3oo1K3Zh49p92LBm&#10;D1Yv34rlizfy73UTli9cj8XzV2PB7BWYN2Mppk+Zj4m8j7GjJmBs12h0VTehLCkNiW5eiCWQZrp6&#10;otgnAGV+ASj29kGRlxdqgkPQGheH9oQEKh4jU1MwITcHk/PzMKu0REHpoqpaLBFV1GFpZQPWNHVh&#10;S/d47Bo3Ha/MWYq3CMOvL1yJ1xetwBtLV+D1Zcvw0tKFOLR0LvYtmY4dCyYQJEdj66JR2Erg3KJq&#10;lupQ2kso7cF6iR1V1lMet3yspqVjlUuvKiWzsIvnd1Id2Dy/FVsWtBJ0W7B6Zi2WTavCkmkVWDi5&#10;jJN6KaZ0V6AiK4mLLgP8/d8JpQNe4AJ3MBelXORyQfoiF7gKSgdqUDpoIPdx8WvAxa6xWGy4iDUd&#10;pEFpiKOFgtINM6fi3V078D4ftG8feQkfvvEWTn78MT57923sWLsSDQR6Ny4AzYcMQFygL8G4DWsW&#10;zMHKeTOxcOoELJg2AfMItpNHtmNsWyMmdLRiQmcb1Yyu2nJkxIQgjIvP2AB3RHKRGeHDhWGgM1JD&#10;3ZAT7Y2S1GDUF8aitSIJXXVS/igPE7pKMW1MA2ZP7MDcKT3KynrtzEk8unkLD2/dxcPbD/D43hM8&#10;uCvJ3O7hDsfu3bnPZ959tnf5DLyDuzJ26x7uK3HfrQe4d/M+7t7gMQRa0e0bdwixko32Bq9xR517&#10;h69x8yrhlzB5nWArJWZuXdbcgQU0z50iiFJSU/UqdUWSJBFgJTOvgOpRgv3HlMS3fvn4Ca8roHSd&#10;88oVwp3mniuW3QvnNGut6LxIrJ2ERLGICljqEiC9QdiTGFrZJ+67IhkX9+Xnj9fdeaUvwHqG0suu&#10;nGF7ituSrfbUaUIrxzRJ2RXNNVbcZHWJ+6yu58f1feJWK62cf5owLK1+/ZMntX1yrLjY6q63J09e&#10;4nnidivbYsmUxGfXOP5s7Nw5yXQvgKxbPq89hUrdQqpLLKcyrgPq81D6vJ6CrVhreaxYgiW2VNpb&#10;/Pu5d/cx7tx+iDmz5sPBzkGzkrp7wN3ZRUGpm5PElDorCZQ6EEjtrDVLqbjuKkspYVSgVKyO4hL7&#10;/w9KxWr5vFX0eTAdOnQEhg17HkoJroMlblT+zzUQfT6eVKBUs6hK7Kp2DQHT56FU1UWVPse0+9Gg&#10;VM/KO6IfSm0tHAmljoQbW1gSTG05N7u4eMPHNwiBQRGIjk4klOYiO6sIGal5iI9MQKh3CPwcPRHC&#10;4xJ8A5HqT3l7IY3wKaVWsr1ckeXpigxup3u6IctLrKQeBFOBU1eV4Tafz4UCPwKgvwP7dsgnmBZ5&#10;26Lc1xEVfk4o9SKYemhQmufpiCQna0KiMQKtjOEnFlPK1dIMjoRSAVJ7IyM4SSkYyoVQ6k54k/qm&#10;kQ7OSHbnvXl4EpZdke7shHQHW6TaWyLT2ZrASxjlaxf42aLAnyAc5ICyMGeU8FmV5GoF16EvwPTf&#10;/w22//N3BPB3GWdhj0wCaZmrN1oCgjCFc8z8ojzMIJSOT4lHd7TUKyWUenuiPsAPbRGhBNFIdMRG&#10;EEpD0RbFOSoiGE0RgWhkW0swrQgPgLjw5hBKxVqa4OeOKE9nBLnYwpv36WFDMLW2gJOFuYqjtSKU&#10;WpoQOk2lzIulglJprc2sYdsfV6olRrKCI8HT3dFVgagAqYO1HUHUUcGoE//mXe0c4cn9vi6eCHDz&#10;Q4hXMCL9IxSUJoenITehUEFpTXETWutGoqtlDOG0HcVZFShMK0V1fjXaq1swpq0Lk3tGYkpvFyZ2&#10;tWJcWwPGt4saMYlzw/TekZjW24uplEDpwulTsW5xH3auW44d65ZiO8Fq+3qC1uoFWLdiAcF0BXZt&#10;345XX3odRz/6gs+/m7h96ytC5s/KTffLr//Ao69+09x4v/5NWUnvc999AqlYUAVclSX1wY+4f/8H&#10;Jek/evQTvv76V/z4I69BOJUSVK+8+jK2b9+MjZtWYeNGceddruJMpXSMyqi77VnGXUl0tHOHWE7F&#10;1baPmqekQ6kGppqVVHPP7XfVVS60YjXl+922ku+NAMx2K2FcK9ui7ZftbVtW8FxCMsfXr9dcbDdt&#10;IqQTmiVp06bNkk14FcFT7nc5jyF48t43C2huWo1161dgLSF7/ebV2ECt4f7VYhnduBKrN4hWYe16&#10;jq9bxX0rsWrNMmUx3rptDSFTc6M9sFdiSVdjN9/r7h1LsZtgvofaSxDdv4dgSu3ZTUjdQ0DdS/jc&#10;v1YDU4KsAOjzQKq788r20/E9IrGWavGoAqUizTqqgalYUQWQ91OSiXf/Pu7fSxDdu00B6d5dsr1N&#10;JUDay30CpmIl1aBUq236Zyg9TOlxpCKBUy3RkXjzaTpwcDf3aTp4cB/PPdSfgfcI3iWUnjp3EX+5&#10;e0fLeKvXChVIvS6xlDfFQvmdSjz0oD/p0H2xaN77Tlkmb/THbT4fuymtBoJiORULpZYkSY831VsN&#10;SDUQfR5KpVUwLBDKY1Q5GcKs6Pm+7BdIVrB8VWJKBY7vKlAWIBYwvsTJU9rLbC9wcj13gZOzTL79&#10;LksyuYr7rlhHxcVJYmKkfIxIvuXWvvXVvgGWUjS3b/6MC2e+w4QxG+HrnQc31wQ4OobChoAmpWCs&#10;7DxgTeC0tvcgjBIERQRTcwKrVvOTUMhjJNOukZULgdQBQ03sMJgQOnCYBSFUXHQtCKQWBFEzDBhi&#10;olrdQiowKll7tSRFkrzIndsSo0oIFQAm+AqMGksMqcSMcltcdaUvlllx3TWzFjj1VjJlX4DWSGXn&#10;fZZ5V2RG8JT9JroIs2a8linv31SsrvJeHHg8ZWanQ6oAqlhJCaBsTaz8YGhBkGVrJu7AEksqllVl&#10;XQ2GnUskHDyiYOcWDluPUNh6hcHak9DqGgYzpzDCaTjMHcWNNw4WjvE8J473FK3AVNx4Jc5UoFRc&#10;gMUlWMrDjCB0KmupgOkwZ7w41AmDhxFKDTwJ+xwfrtVt1cHU0EyyE/NzsfCEsZETRgyzheEwftZD&#10;7WBn6g5/93BEBSchMiQRQQFRCAqKQlR0MtKzC1FYXInsnBLkZpdBEh51tPeitaUTNVWNqKvhJNPU&#10;iUbCaklhDSpKG9DdPg6TJ8xULroCoN2d3ejsaEcXNbKrW4GpwOrYUZMUwI7qnYYpkxeqEjDvvHUC&#10;H35wng+F9/lgfgWbNryMLRtfwcZ1h7Fu9X6sWL4TSxZuwVLC6YrFWwiibAmjyxZtwOIFa7GobzUW&#10;zV/JdhUWsp0/i2A6YTbGtI9Ga3kDShOykOwVhBg7FyQ7unGh4stFjB/lg3xPTy4wnJFoY4NkBwdk&#10;e3ohkwvMLKqUC4em6GiMTs/A9MJizC+rxILyKswtLMXMXG4XV2MpJ9VVjd3Y2jMJ+6fMw5HZi/FK&#10;31K8upBavBgvL12Al5bNx8Els7B74URsFUvpwl5skVhSgujWZewvG4VNy3qwcYlYSUcqQN26fDS2&#10;rxxLSUbe8QRYyeA7CpsXjOT5XWw7sGleG7b0tSkoXUMoXSFQOqUMfROKMWtsMab1lKMmLxmOpoZ4&#10;8T/+DUMH/B1DBg3iYnT4MygdMIQaqKB0CBezwzg2XCylBFcjLmBtRgyDr7Upwpws0Z6fgdc2rsel&#10;Dz7ApaPHcO6YlqTo/PHjOLB1E2oLcuBtZwFHkyFwtzZENBeIBclhqC1KQkdNNqEzB5112RjZkIdO&#10;9jtqczGqqRS9VFddAUEzC6WZMchLCkNJWhTKs2JQV5CA1tJktJawLYtHZ2USRjWkY3xrNoE2h8rj&#10;QqaQC5pKqg5TRjVh9cKZ+PD1l3H74kU8uHEb1wleAnMXxBWXMCdlU8RSeoXgd4XgqLnwXsYVAqUk&#10;M7p26TrPuaFiUa+Ii2u/Ll8QuLtC4LvO5+Vt3LohcZgcO38RV6UGqpx34TpuXpK41Oscu6Sg9MLp&#10;k4TV87hx6QKPkVjX87z2WVw4dQqfffQRjn74AUHyGh4/fMRrCjwRZs8REsXaelrcbwmLBLhzKjuu&#10;QKmAKmGzH0oFLKUVSfmWu4RwsQpL7KjAqYwJqMqYDqwq8dNzY3LMNUpKv0jtzRsEcCn1ckUSCkm2&#10;2+sENpHqS46C/qRBAnJieeTYFeryNcl/oPWllflJ5q6LnJMu8Vq6S7BIt5Re6beUarGbz/rnz9/g&#10;5yDzk2xr85eEoehwKu2foVSgVqQDrki53/aPyTECqNI+D8J/PlaJ+04Spk+dFFiXGNYL/Nz5WVNv&#10;vPY2GmqblGujvbVtv+uu21Mg9XZ345ibspY6SJZaS0kKJFAq9SDNlXXUkDAq8CelV0RaplvNTVZr&#10;+2uTijstwVEAUodTDSg1ENUtpAKjg/j/PXDgINUOHjy4f+x5INUlx4u0az1vMRUo1UBUux89nlS7&#10;T600jFjZVFZWK2fYWIqcVJ1SsZb6+IbA3z8cISExSErKQUF+JfKyy1GSV4WRLaMxc9wMtFU0Is4n&#10;CFGuHkj19UWGnxfSvV2RTejM8/dElq8nMrz5HKby2C/w9SD8uaPYX+qBOqMogPAZ6EyxJZyW+NpT&#10;dij1tkexp1hKbQmlkrlX6onaINbeHKE2JvC3MoU35W4prrpGcOgHUhczgqopRSD1JLQFWtoghsCV&#10;SihNd+e9uLojy5X35+KELGd75Lrba3GsfN2iAAcUBbIN4uuHEIwj3ZHLewu2MoT13/4Ky//8K3yH&#10;D0eshRWy7bnfwwttwYTStCTML8zFdELpmMQYtIUFo9rPG7X+Pmhmvz1K3HXD0BYTjBaCaAshVIPS&#10;IDSGa1AqpXRKwvyQH+KDzGAfpAR6Ic7XDeHujghwEjC1hputFZwtLeFgbqHceG15HzbmWvkXqU1q&#10;aS5xozZwtLKFM/+enaztYW9pq6yjbg4uCkx166gj/9adCKdudg7wchIgFSupN4I8AtQXDlF+EYgP&#10;JpSGpSI7Lh/l2VWoLWlAO+fIng7Ox3UdhNISZMZloiAlh2BaiubKSrTXVKK7vpLzQRXGtNRgbGut&#10;6vc2yna9+vJyxtjRWD5nFjYuJ+ytXoLtaxdj6+qF2LRyHtYtm43VS2YTShdi55ZNeOngEbz/9kc4&#10;8fl5PuseKAZ4+PAXPPkSePwEePD4d4Ln7wRTAuqXBNMnBFSCqujh419x78FPuHv3R9y79zPbn/gs&#10;JBPc/BaPeex33wHffPsbvvpKvCof4uixT7Brzxas27CUILcYOwhfu/YQULdLLCjvZ4ckOJKY0P7M&#10;uQROgdJNG+di44a5XPOIJVXiNQmqG9nftFhJ3HPF4inA+Qw6Cb1bV2Ab+7K9lcApILp96yrC6hrs&#10;3LmOgLga6zkuQLmOMCnAuXXbBmzath6btq7HRmr95rVYuWYFlq9cjlVr12D1unVYunIl5i1ciBnz&#10;52NmX5/S1DlzMGUWNXsuJk6fibFTpmLcpEkYP2kiNQ5jx4/CtOkTsGr1Yuzia+/ZSajcuRr7dq3E&#10;gd0rCYErsX/3MuzduRh7Cah7d7G/Zzn27V1BUFxFidsvQXu3gCrP67eKCohKbOqzZEf942wP7BUg&#10;lW1x69XiSHVLqYCqBsY8bz8h9SmUUns0MJV2326tf4DguV+Vq9lGuNyhIFSLI92uJGMCpaJDlB5T&#10;Kq0A6ZGX9xFYxW1XsvhK1t6dBFpKYlcP7ddqlb78kioJ8/4HH+Pc+Uv4y00CqMCoQKlknL3d7857&#10;6wah9Na3eHDvB5UJ9yGBVEq4PHWZva3FbYrEKqlLi+ckkLIVd1qJS5Vzntc/u/JK6RnNZVhaBa8E&#10;VHHTFamY0pu8P3H5ZaviTDl+XSypch2xZN5iv9+F+LK4DhOOr958yG2B5Ee4dotAy8XCFVkoSMvF&#10;gg6lIt3dSVpx59UzFGpuUvf42l/h/r3f8NknX6Kuej5sbRLg5pYAZ5cI2EjZFIKZXt5F4FSDUoKh&#10;JP7pd9c1tXUjoGkuu2IhHc52EIF0gIElBhJGBUoHDjVVFtIh/dsCqQZGhCSz54HUFZYEXWuBTr6G&#10;WEvFdVeg1IzjJgRUaS3sxRIqFk8BTi3zrMCnmQJPL96LO+/FRbkAy36BUWU9FcgkhMp1TPotsMrq&#10;6sj3Ye/K9+FEEHUlkHIf4VRA2FS9nh/vQcAzgOeI5VQspZpLr+byK27APjAUiyxbC4cAWDsFqtIx&#10;Vq4BsPEIIpQS8j0jYOkWAXNnwqZjFF8nBpYOcbBySOD145WsuK1n5NVdeEXGloHKlVfcdQcRQF8Y&#10;7IiBQ5wxeIgrIcNZaYiB1HF1UzGmQ40EUKU8Dj8fUzcuNhxhZOAAkxFOsCWUuvO9+LqFwt87QmVL&#10;DAyIRFRMMlKz8pGdV4y0dLZZxaitbVVQ2tbWjfraZlRX1qtyMM0NHSgrqkVJUTVamkZi4jiC5sQZ&#10;KrmRgGh7K89ra1V9ZTlVyY8IpmOmYsyYGRg3djZmzliBDesP4OWXPsHrrx3HwQMfYef2t7Bz25t8&#10;yL6F3dSOra9i8/qDWE+A3bBmN2F1D6F1H9vdWLtyO9at2Y71a7dj+dINmDNzMSaPnYVlc1dh2/It&#10;6K3uQJJnGOKdfZDs5IlsdwKpTwAKvXyRx8VBtrhncSEZY2WFcAsLhHPy9hsxAp5c0PkPG45ILlLS&#10;7Lno8fJBY2g4euKTMC5ZvtkmqOYUYXZ+OWbmlWN+aR1Wt4zE9rFTsHfyTByePZ9gugivLOnDK1IK&#10;RaB0wURsmU8A7etRcaViJd26fBS2rhyNzSt6sWlpDzb1W04FSretGINtK8dh+7Jx2Lx4DDYSZjf1&#10;dRNIOxWUbu5rx8a5Ldgwtwnr5zQoMF0yuQxzxxZg9ugizBlbTSjPJCCaYOB//TuGDvw7Bg8cyAXq&#10;MAwcTCgdOBwvvDgYLwx4UUHp0CFDMZwwKlA6fKAkORoMW4Nh8Lc1QxwXYeOqSvDxvj24/umnuHLs&#10;c1w+eQZXTp/FJ2+9xcXCDNTkpiMvPgyV2fEE1AQ0FiegoTgWjSUxXHCkYExrJsa0ZWB8ew4mdRVg&#10;So+AcxnbckzuLsOkzlKMbyvF2JZSTGivxHRC5txxDegbx3ZMBWaNKsGs3mLMHlXM91aK2WNKMJNj&#10;M8fwd8D3OqWnBhO7a/m7n4T3XzuMe9eu4Mmdu7h5+Qah8DquEDIFOsXSKWApbrzihitw+gxU5Rju&#10;U0Cque1e6pdAqVgu5Tj9/IvnpOTMeR53SR1/6fQl6iK3JTHRGZz87DOcOn5MgenF06dUe+GMxKCe&#10;wOnjn+Gjd9/Bh9S1y+K+y+f5dXGBFWuiZLrV6mfqOnFc3HQlflRqpp5/6nL7fOyowKoAprTipisw&#10;K1ZVvcyLSpr03LZILKVyvGoFcvl5SS1PsTqKe67mjqu54P5TnKZAJOeRKzc4p1yXL0rv4yLnl0sy&#10;x8g81V+6TPoCpzI/SUzpjZt3lSSuVKk/plSX7nKrueRq3j6im+IlJF8GK5ddcc/V+uIBpCRwLPfD&#10;+e956VZRcS2W+5e5UVrd9Vh3OdYl2+q9E1wl4dLZs5KQ6Sq3LxPief2LN7hI3IbCvCJ4urirbLve&#10;7u4KRD1cHOHu7Mi+i6pR6ubkSCi1hg1BwIJAak7gUWBqYgUjFUsqlkkBPym5IhbLEcpFVmK/xW13&#10;+BCBxf7YT0KjDqbPu+yKBDQH8n97wIABGPDiAAxif/CQIdwn7roCpM9LB1Ppa1ZTub56jaFaXKuU&#10;hdHLwAiMCpRKX+7RWKDURKCUkGLrCkeuCaRGqbWVE+ztCeOeQZxLohAenojExBzk5JSjKL8GdZUd&#10;mDFxPo7sehmr5i5DclAkwp3dkOrvizRCZ7qPs6pBmkvwzOR2mmTQ9ZTan27I9XZDgY9rf7kYRxT5&#10;OqI0wBnlhL9yQmGxjw0KPC1Q6GGJIg8btrYo8LBDDuFUMuUmOVshyt4Cgdam8KHczI3hZGwIZxNj&#10;9s1UuRgPQptYSb34Owqxske8I+/NjVBKcM7k7zmPv+MCT8rDBUVeznxNJ0Iy7yPIGSVBvCd/OxQT&#10;Tisj3FAU6oYoBxPYv/BX2P7P/0GQsQESrK2QZWeLCv5tdIQEYmpqIubmZSso7YmJQD1htMrXC/VB&#10;AQRQsYoGoS0qEK0xAWiLDkRbpGxzPDoULVQD+9WRgSiPCEBxuB/yQv0UmCZJmRh+VhEezghwtlOJ&#10;j9xtrOFqYwMXGw0qbS2sYamA1Bq2fK923HaylGMc4CoAau2g4NRdoJRysXWAs40Aqx1cbe3hxb95&#10;P4J6AD+fIA9fhHoFIdwnFNH+kUgQ911CaU5cHipzKtFY0YSRrT0Y3zseoztHozyvDMmRCQTTZFTl&#10;S7KjMjSU5KO5LA9dtcXobSrH6JYK1fY2VhBQ6/h878byeTOwidC5bQ2hbhWhbgWhbvkcrFsyEyv6&#10;plEzsXHVchzcvQdvvfo2PvngOE5+fpnP1ke4e0csnYROAunDR3/g/oM/CJ8CpOgH0z/w1bfAk68J&#10;rDzuzt2f+Yz6gc+nn3D7zs9cs3/P54uE9f2M+/d/waOHP+Pbb3/HL7/wfF70s8+PYt8BrkXEjZjQ&#10;KSVjVJmYLVpGXd2FV5VkkQy5hFIB0g3r5/BZ8gxKN20QKCWIbl6m3Gy3bCLg7liH3bs3YveuDbzO&#10;Gh63AuvXLcHaNdTqpdQSrCEUrlq5GMtXLMLi5Qsxb/F8wuVsTJ87EzPmzlKaMnsmJs+aQc3EhOnT&#10;MWrCJHSNGY+R4yZTU9A5ehJausehpnUkqrmWqW8fjdq20ahqGYWKph6U13eipLoZpZV1KKuqQVFp&#10;KQqLC9HS2ojFEqZE2Nu/ZwN271ipoPTI/tU4QvA8SCjdv2sx9u9cQhgkmOpQyv37D4il9M9QupaA&#10;KVZQsXpq2Xe1uNJ1BEn2xWq6UyynurVUc9fVgVSkLKb91lIpR3NAXHJ3b1ISKN2/ZxMBeaNy2xWL&#10;qMDnP0uSG2mQKtl4Jc5UpDL1UmIpVVCq6pSKVVSO5TkHd7HVLKaHDkuJmJcUlB556WV8+NFRXLpy&#10;FX8Rt93LktDnKqGOkgy4SioLLqFT3GIFAMWy+bzLrJpQNeuoWEvFdVZZTWWSlUmXgCeWUgFNsZb+&#10;KwmYShyrWFCl1aFUgPMW998iDD6f7Ogmr6fE8RsyTlC9fVdAV0u2dJOgrNx3BZSVC6+AMXVfYk4F&#10;oDlBc2KWSVfLuiuTvEzqUhNVg2DV57l3ed79+1/zH/Q7fPXVb4Tz3/Dmq1c50U6AlUU03D0S4eoR&#10;DVsBKwc/QpkvIdRby7ZLSd/K0R/WUh6FYKoD6TBjWxiY2mM4NWiElQakbPWERpJpdzhBdJihZOAV&#10;l10nZQ01sZC6ooRSwqK4BFs7SKIisXZKXKlbP4B6si8WUcKwrZR24ZhKrkQQlNhTiZ8kcIorr0Cq&#10;obkrj9euKeeLVVcsqmJ5FdAVWBUrr5UD34uAqYpTdeYxPEdgVFlO+Xq8H3n/Yi01sdYg1MJeg1Nj&#10;K0mQ5A0TG4lJ9eBn4EoQ5rm8NzO5Z3lNBy9YOvvB2i0INu6hbMNhReA3d4gkvEbzM4ynEmHjlAQ7&#10;lxTYuiQTTuNgbB3Ba4VSwXwdwqlNGCXbARhq7I2Bw9zw4iAHvDjAjqBhjyFDHfk5UwZOGGroQjkR&#10;SgnlBGVTgqmxsZSLcYaJoSMsOG7P+3Xifbrw/Xu6BSBQMufFcCFB4EpKyURcXCoyMwpQX6dBaUdH&#10;D1qbO9FQ16LceFubulBVXo+iwkrU1rRgNIFTMu2O5YOut6cXXZ1d6KZ6ukcSTHvYF1fecYTRqZgg&#10;CZEmzMKkifMwbSofqCt24aXDR/HWG6dw+MAn2L7lDWzf+iYfMO/j4P4P2BJQd72KXTtfUe3ePa+x&#10;/zIf7vuwbv1OrFixCUsWrcWShWuwjHrr5Xdx/fQ1TO0YjyBLZyS5iAXUB7mePlzY+HNB4U8o9UE6&#10;Fxupzi5IoaKsbeA1dAhs//OvMPt//xdM/9dfYPH//AUOf/03ePztvxE4eCAyHexQF+yPptBgLhCi&#10;0BYRjebQSHTFJmJSVi7mlFRgWV0TtvaOxcEZM3Bk7mwc6ZuNgwtnYFffZGydT7icr2XUlXjSLct7&#10;sWWVBqWb+62mW5eJ6y7FvmyLm69k4lVZePu6sLGPQEooFTfejfNaCKSNbJtUsqNlUyowb1whwbQU&#10;CybUo6euAIEuthj24v8QSl/AoAFSr5ALWILngIHDCKQD8fcBfyeUvqhc/yTTpkCpIcHV+MVBsB4y&#10;CH5Wxlw0umFWawM+Pbgf5997D8fffAcnPjyKs599jiM7t2Pu+FEExjbMH9eBeeObCYvVBOMqzBhV&#10;ismdeZjSnYtpvfmYMZrAPLYE86VszYRyzBpdjJmjCZhjpV9O0Kyi6gidDZg/vpEwWoM5vMbcMTyG&#10;MDqrtwhzefxcHj9nTBlfo5zgWsPXr8P0UbWYPLIWK+dPxSdvv4rHt2/i6wcPcJ8A9OT+l3hE3b/7&#10;kOIYJS68d0W3NZfeO7fu4e6tB5pucIwAcocgdVu+uFNuvwQoZVm8yfYWbt24jZvXbuHGlRsqbvUG&#10;Ye7q+au4SoC9fpHgeuESzn5xQrnpXjpzFpcpcdu9QJ0noJ7+4nN8zM/yw/fe58LpKp48esJ7Eagi&#10;LPHccwRecalVANoPoVLqRUDzrMS3isSSSp3rh00BS7GQSl/FjvbDqpwrMHv6pL59/mksqgJbXlOO&#10;PSXHE1TFZffkqQvcJiArMNOSAOl6uk2wO0OAOyMJgc5e0yRj565z/DrOnr+Bs4Q80Tmp+cl7uyAu&#10;w0qyLaCoudbqsCt9BcLqy1P5clWTluRIm9d0MJVtyZmgciVw7hPAvXVLSrhIYhO9zIsArmbdlS9i&#10;9cRLOvzKMXr5tGdlYrTz9NIwt27yeJ77zZc/8O/hPhYtWIKkhCQE+PrCz8sT/t4ehFBXeLlJxl0H&#10;eLo6cdsN7o6OcCSUSp1SCwFSSTTTD6UmxhbKRVdgb4SqFUo4HCwlmSSZkYApAXUwxwUU+91rVbzn&#10;MM1lVzRcWgWmApliJR2o/scFSgVGn0HpYMKniNtPoVT6GvwqKBVXXgFevr5IYkh1KFWW0/7WRL0H&#10;S5V5197GGU727kqO9oRTysM1EJFhSUhKzEVKSgGys8tRXtqE2so2tHNxu2vzXmxdsQF5hJJ4H0nS&#10;44tkLxdk+rkQSp2QSehM43ayuzNSJFmRpwtyuJ3n5YQCL0cUinsujynjsWUChX62hERL5LubocDd&#10;HIWe1oRHiTW1JkxaQTLlprhaI8HJCmF25vC1MoGbmQCpEVtjeFiawtvaAj5WlvAyM4efmSXCCWdx&#10;4llDaM7gHJHtQijm77PY2x0l3q4o9XZBKSG6xJf3EMh+gAuKeT8lAU6oDCO4+jsh3HwYnP/2f+A1&#10;6G9ItLFAhr0tsm2tUeHiiPZAf0xJTsDc3CxMz0xFZ3goqry9lKW0ITgILeHBnGMC0EjQFCAdmSBW&#10;01C0x4Qq62lHfASa2a8llFZHBhBM/SFuvAVhfsgI0uJLE3zdEerqAH++ri9h2NvBHj5OTgooBTDF&#10;YmpnSUjle3UklDrwfSswJYy6EFRdCaae9i4KVJ2439nKFm4EUk8HR/g6OSPQzQ1B7p4I9vBGmLc/&#10;In2DERsQgaTQOGREpqAoKQ91BTXoquvEhJETMWvSHMyZPBcjm7pRlJ6H3MQ0VBcUolWgtCgXjSW5&#10;aK8uRHe9gGkJxrVXcc5owbxJPeqZvmE5IW4ZIXTxDKxZNA1rF0/XtGg6t2cpl94da9fj5X2H8N4b&#10;H+Dohydx8rh4vzzGXULmI0KoWEoVlD78Aw8esy+QSgmcfvmNZkW9f/93Pgt+USB69dp3XIv/yLX6&#10;L1y//6TA9CZhVSD3/n2C7uMfCKeE1Mdf4sTJzwmmO7B+I4FSxWaK6+wiSoshFW3e1B9Dynbj2tnY&#10;sGYWtmyYp7Ljbu6HUnG/3b59DTZuXIl1a6l1q7GWWkHgXrh4AebMm40Zs6ZhyvSpmDxtKiZOnoyx&#10;Eyail+uurtHj0Mm2bdRYNHT2EC47UNHYilKuSYprGqkGFNU2orCqETlldcgqqUV2aT3beraNyC5r&#10;RlpBHVWPnJI2HtOJjOJWpBTKeCNSciqRyN9dUkYOMnMLUVhajtaONsLwQkLbVq7VNhL2NEvpwb2r&#10;cGjPShzYRSglkO7ftVSDUkLqHhHBdB+hdP9BiSvV6ptq8aQCps8A8ylkitjfs2ONsgrv3SWwupFj&#10;BNLdG7i9Xkn6AscyflDce6UkzJ+hlO2enQRogun+fVI/lZApllFpFZCKpXMngVZLhrR/3zalfXu3&#10;Yq+0BNNnWXnFSirnSZ8Sl16JKz28/2kG3iMvv4qPjx7DlRs3pSSMQKGA49f8I/uSf2SEQgKiJDm6&#10;c+97leTollgpdQspwU254d7Q3HGv3RSXXC0bruaW+4hQ+kC51l5Tx/CaBE3Z1uNKdbCV2FK9tIty&#10;xaUk/vTCxbs4f/HO01hVFa968bbaVu65l+9ysr7LyVncesWyKRkGZfsOz5UC4RI3KvukLy5QspDR&#10;XHRlItePvcr7lPhU5RKsytJo17qqXKzuqG+5b/D9iVvDhXNfYeOad5CR3MmJJhbOrnFwcIsieAYR&#10;zDRLoCVBzEpqfFqJ1dSPECVJfvxgLnBo4QZDMyn9QiAlmEoiI6k5Oni4AKkVBrEvtUcHsq+XetGg&#10;0Q1GbEUCkhIXKnGpyjVXwSMBj60OpEaEK4Esc2tvWIhFUsq8EFKlFqmpQKlcQ1x8CZ0mBFKxwJqK&#10;BZbXkH3KNVgXj5f7NhXo5X4pJWMprsg28nrcL9Zgex8F5ZaEUikJYySAx9eUuqXSGloQnOW+rAh9&#10;yk1YcyEWYBZAFjA1F8h29IGts0A8P0OnYFg7h3GfZPaVWqaxvF6MAlM71zTYUpYEVFPbOBhZR/Pa&#10;kQTUSJjYRvJ3EQVjG8KqVQgMzP0Ipk4ECn7OQ2wIqFZ4YaAkjyKEjODvggA6Qsr0mPP9UCbsGxlz&#10;fIQNFxc2MDdxUG5XdlbOBFMP+PsEIzQkAhHhMYiJTkB0VALSU3NQywdYe+tIdEhcaUsXmhvbIa68&#10;olp50BVXoqysGi3NHejtHYPRo8eip2cUekZq8aTiytve2oHO9m4CqiQ+EmvpJIwjwI4bNw3jxszE&#10;vNlrsHvHW3j3zbN487XTfGC8j20E09273sGBgx/ywfUu9u5/iw+y17Fr96vYsetlbN9xBGs37Ebf&#10;ojWYPmMBVq7ciA/eO4Zb1+7h+2+/x49f/YCxzV1w5YIvnpNorpcXFzaeXNh4ochbLKUCpR5KyY7O&#10;CJZkF//zX7D5j/8XVv/+v2D5fwik//2/4T7ov+E24L/g8re/It7KCGUBrjzfEbmudsh2tkeBmzOq&#10;A/w0UI0Mx/i0FPSVlWJ9eyt2jR+HfdOmYO/sadjTNxXb+iYQSkdhXd9IbJRY0hWjsGkFIXVZj0pq&#10;tG3FWGxfMU6BqVhSNy3pxkaBz8VdBNMubFjYgfWS4GhRO7Yt6cTWhe28XhPWz5PSMPVYLtl3x5cR&#10;DqVtQG99ERcL/F8YOgiDBwzQYssIoypxyiCJJ32Rfzd/w4sD/87tQRhCGDUQIOWi1JyLVvvhQxHA&#10;RVxesB+Wj+3F+Tffws2jx3Hq3Y9w+pPjuHjiFF7dswsLJo3GbC4gpnVWY3xLIcY152FCaw77mfwd&#10;pGF0YzJ6G5IwoS1Dgei88QKgxVQRVcixIoKsbBMyx1ZR1YTOKszsIbT25KOPIDuH+6d3E2p7SzFn&#10;dAUBtRwzekRiVa3G1JE1mNrTgIXTx+GVfTtw+/JFPLp9GzcuXdMA86ZApVYS5tat27hNEBXYVABK&#10;cBXovEug0XWHgHOXQHL3NnVHYFa+cef4bQIt+/fvPVa6x7F7hN0HbB/wWIlJfcT+Q8LujUuXqSt4&#10;cOsOHkoc6s3bvOZNVYZGYk5PfX5C1SC9TtD9mquix1whXef9XRLrLUH14oXLmtvwJXHT1Sy0cqzo&#10;GsH4+o1bXCRp7+XmzTsEZb4P3p/EPt4gQCtXXL7363zeSyvbumS/uO5qx3Ef2+uUuNWKm66ecEik&#10;x2Hq1kf54lPceKWVcW2fpsvcr8CyX5cENDkvCXxKsqRzfD/nCO/nCLO6NVYgV0+cJP2nLrSUxJbq&#10;caSnT0s2XNkvMaeXceLEJXz+OQGafSkxc4YQrddSVbGxhGu9DM1pKUPDa8u96eCrWUWfJWkSV2Bx&#10;GxapjPUyj8qcKXMo5+3HD77FmZMX0MBFnjMX+AGEiKAAHz473QmhzvD1cFHyIVB5u7nAw0EsTLZw&#10;sLKGtbklLBWQWqjstZJgRlojsUoOIRjy/27wi0MwgoBoPMIUhsNNCaTiQqu51OpxpppbLc8x0CTW&#10;VUMDA0KtAO0QpSGDBmMw/58lhnzoELZDpB1KEUJVoiMNPCWp2XCBXwLpUD4ThgyQ87UyMJq1Vvoj&#10;MIKvb0YQlRIilqq+peb6aU14cSC4SJ1SD1c/uLv4w9s9FPFRGUhPKUJ6WjGKCutRXd2O8vJGFf6x&#10;ef1W7Fi3CeUZmUgO9ENaoDdSfVyR7e+KHIKd1CJNI3wmezgh1cuZY27IE3lrUFrq64LKQDdUEwYr&#10;CKXlvnYo87FGsaclgZRw6mnFZ7u1ysqb7WGDDDcbpLpaqay4Yi31tzSGl4UxPC1N4GFhBE9zI4Kq&#10;GQJsLOFvYYEQKxtE2zkhhjCW6OCELFc3Putd1HO+hPdTThgVlfF+SjkPlAig8hlb5u+O8kAPVAR7&#10;IMfNFiHDB8D7b/+B6BHDUODsgEIne+Tb2KCSUNjm64upSUnoy83D1JRktAUFocrTC7UcbwoRK2kY&#10;msNCCKj+ynW3mxDaFUcwjQtBV7xAaTiaY0NQRxitCvNVqoz0Rxm3CyTxUaAnkgjPEc52CHG0Q7Cj&#10;AwL4txjs6opgd3dCpQsB04HASfjk+3QmnDrwb9PBzAIu7Itc+bv14OfgamUHZ/7OBVbdCLOe9gRd&#10;Z0IprxVEMA328ECYlzeifPwR5x+ClJAo5MYkoyI9Hy2EnbEtYzBz7BwsnrEcq+atxtKZSzC+fTSq&#10;cktRnVeAVs6VLWVFaKssIsCWEEjLMKa1HNNGNWLJzDFYRwDdsGQGVi+YjOVzx2PF3AlYNX8SVvdN&#10;xtqFUzmPzsaWVQuxfe0q7N+yA28ceh0fvn0Mn31yHmdP3eazT5KK/owHD3/Dk6/6wZOAeu/h77j/&#10;6Hc8IKTKmNr3iPvu/sb54Wc+W3/ks/BbXOb5Vwmo1wik165/p8auXf2Wz0StooaE/D3+8ic8evQN&#10;wfQMAeUA1m+Q+Mzl2LiJgKoSDUk9T8loO4cSEJ2NzWvEsjsDmwmn2zb1YasA7MbF2Cxxn1vWYeWq&#10;lZg9pw+jx01Ba+co1DV1obq+HZV1LSjjuqu0phlldW0EzRYUVLQgv6INBVUdKKjuQF5VG3IrW5HD&#10;8cySRqQV1SGjpAEZpQ1IK65HamEDkgmeqUWNHGvl/iaONSGdIJpSQAgtaEN6URfSi7uRkt+BxNw2&#10;qgXxmRWISctDal4Jqhu4phMjw6TJWLN2OaFyA2FTXG8JlTtXER6X49BewqnEj+5YjH0EU3Hf3UM4&#10;3cX+LnHr3b+SazstplSy8e6U0jKEzj07BTj1pEWae+6BvQKVG7mfx+4gqCp33M285kYNMDkm7T4B&#10;TYLpAR57QB3zzHX3eR0kjB7cv40ijBI8DxMylQ6IduPIwV04ojL2EjK5X45TmXsFQNWxkuBILKQC&#10;pGwP7+D7ILDK2JG92H9oLw4cPoDDr7yMI6+8jo84z1/inP2X67f4h3P7OyXJvHtNXGRvS2bcH3D3&#10;wY8KTG/1Z98VQNVcbr9WJVwke65IAPZ5l1xlASWMquMEavtddsU6KmPPzvtGjenjOvhev0WQvUHA&#10;5WSvMvn2W2TFPVePY71O4L1xXVyWxJL7LOuggKb2bbFmEdXckyTWR/bJt8HacRJ/owCUUHrlMvdd&#10;0azEErt6Tb5h5utpyZweKHeEz4/dxcyJWxAbVgMH21jYOBCWnEJh5hAIY3FXtSVM2Usm3gDCoC+s&#10;CWU2joEEMMIaIdWE0GNk6qygdKihjbKMKiAdprWDDGwwYBi3R9gRSN0ImAKZFGHSiHAo0oDumUVT&#10;XGtFpsq6KRZSb8IjIdRKA1K9lXI0FryOQKa5Ak4pV6MlYhJAVWAqbrxsn2YMln2ESBOxbJo4q3s3&#10;I6BaEiYtZJx9sd5KnKoqL0M4ldhTQ4Fowq3EohrymOGE6xE8boTEvwr08nyBUlOCqlxDWqmZau3g&#10;zc9LXKF9+NkFcDuY70ky+EptU8KmTSRfIw42Limwdkljm0FwTSecphBE42FoEw0Dy3CMsCKQWkfA&#10;xJ7n2IfzM/TDCBMXDDNwIJBa4O8vEvwH22DQUDuCqROGGzpjKPcZGDnCmPcqn4uHZyg83IO4KLLD&#10;8CHGMDWyhLMDF1XuvvAmqAX6BCE2Mg4JMUnISMlGRXE1Gmtb0dLUifaWbrQ1dyo4lcRHjQ2tKC2r&#10;QlFxOaprGtAi8NnVgy6qs5PqkKy9cnwHwbQLnW0j0dXRg5HdvRg9aizGj52CCeNmYtqkRVi5dCde&#10;OfQpPnz3Ml5/+SQfXu9hx/Y3+I/+Lv/J38f+w+9gu7h+rdmJufNXY9qMpZjXt5oP/j149bV3uOg8&#10;j6+/+R76zyP+P3VU1MFl6DDEc1GQK1kcPbnwceVCx8UNaQ4uSLZ1RgoXVXGWNggaYYAAg8FIsDNF&#10;nj8XHRFeqE8IRktaNJqSo9kPx8isOEwty6DSMaEglcrA5MIsTMxLx9j0RIxOisW4lDjMzM3AsppK&#10;bOzswA6C6Z4ZU7G3bzq2903C5gVjtMy6y0djI2F0/eJOrCd8SsbdrcvGYcfy8di6VKB0JEUQXdyB&#10;jUs6uL+TUNpOKG3F+oUt2NjXgk19zVQj1s9vwJrZtVgytYowWon542sIpk3orslHiKcjRgx6EYNe&#10;HEAIHYyBAwikA8Rayj7HBygo/Rv3DVTZdw0oQy5OjV8cCFsuZoNtzFGbHIvt82bjynsf4u7np3Hx&#10;6Alc+uIcbp6/iKNvvIYNfG/Tu2rRWZaGpoIYdFYkoLc2GaPrUzCqPgk9NfHoropDb10ixjenE1r5&#10;eTWlYhIhddrILMzszcPs0ZqFd+6YMuWmKwA6vYvjvQUKSmeNLMC4pkyMqk1HV2UK2su4mCtLoVLR&#10;XpGBkXUFmNBRi/lTRuPQzs24fekiHt+5h+uE0ltXCV8Sv3j5Op+B1/h8vcnnKhcsVzh++RYlcZba&#10;tugqx64QopS4T6vNKW6sUqvzuupLDKZIEghdvXKD5/Ga3L7O429SYi29cOIMLp46RzC9yte4pmJP&#10;L5+/hEvnLuD86bM4/ulxHP34GC5x/NEDSTjHZzeBVOJJz54VmDpDCKLYnmZ7TsbPcJznnj13Hucv&#10;XsSFi5cJUAJcvKZYStX9aPcq9UN1qZqivC9N2vvR40gVoPbDq8SRamEfMq9o0sFUB1W9FauibmW8&#10;LX1KszTqVkjtGE0POf9pLrvS18d1l11lnezvy2uKZVPaq1e1L1p1i6lI/+JVjzOV9oqA5gWCLWFU&#10;XG0vnBe328uqL+MXLjyrmfoMQvWxqwpYFfSeukrIldqmGgSfO8vjzt7GudP8XC/ewZuvvYvcrFwC&#10;mSUC/D0RHOQNb09JcGRDIHVGiK8XQny84CcuvM4ct7ODg6UVwdRGgamZkSmfuWYqLtOEkKlDqUF/&#10;PLfhUCMYDTeB4TBKWiVjBaqmxjyP55qorL1SN1QAlVA6nOcTOIfxf3r4YMmgLUnL5EumARgyWDSI&#10;sCmeEFKHmK8j1tFBhNGBGpiKhvKZMIz/9wb9VlKxqA4aQLglrA7n66v4Qws7WFnas7VVgGpOWLGx&#10;Jtw4ecHXMxj+XmFUJMKDkpAUn4+sjHLk5lQjL78KeQUVqK9vxc5tu3Bg5y7ltpkeHoh0fn6Z/h7I&#10;9CEA+jgoS2mqlwPSCZ+5QZ4oDPZCUZA7igitZf5uqAryQC3BrzbQFdUB8oWgIyr9CKbe1ijysiK4&#10;Ut62KPJz4DnOyPfldT1tFZjGOlogyEpqkFI2ZvAhoHoTTP2sTBBoZY5AC3OEW9sg3tEFSY7Oyosm&#10;280VeQTSAjcnFHs4oIzQLCrxtFcJlYrdHQnEroRTd8KpO8oIqFkOlggb/AJCXvwfpJkaodSZ8Eoo&#10;LLS2Rrm9E1oJcNOS0zA/Ow9jomLR4O2LWm8fNAQEoCk4GM0E0+bQUEJpoLKYittuh1hJ40UCpWFo&#10;iQtGQ5Q/qsN8KF/URPgpMC0N90NuoBdSPJ0R42KHCCc7hPP1wwiSkQTISC8vBBMmBUy9HZzhSTh1&#10;4fznZG5F+LRWQOpOWPW0ddJEMPWiPO0c2TrAh+/Dj5DrY28Pf0dHhHq4I9rPF/G896TAYGSGR6E4&#10;MRXVGbloyq/kHNCLOWPmYcXM1di0aDN2rtyO1XOXE1ZHoqmkAi2lZeioqkB3bSVGNVfxGV6HKb0N&#10;mDepEyvnTcDaRZMJoeMJqL1Ky+eMxer5EwmrU7Fp6UxsW7UAu6WUzJZNeGXPAbz/2gc49sEpnPxM&#10;wise8pn0A+7d+4VQ+g/lnivw+fDJHwpIFZg+/AOPHmuw+vgh8ODu7yrHyvUbPxBIv8aFy19ynfw1&#10;rt4kQ9z8Hleufcdn9NfUV1xDf4XLV7/k2v57fP3Vb/iKcHqez50jR17GakLl6jVSq3QttYJQugAb&#10;CKWbN83BVkLp1nWE6bWE1NWzsGn9PGzbKomSVmPZikWYNHUKOrrHoLapGyVV7cgpbkRmfj0yCZMZ&#10;RfVIK6hBWmE9QZMgWdxMiGxBUn47Uoo7kVrSgZQigmVRC1KLWymCZmGL2laSsZJ2JHM8uaid/U4k&#10;FbJf2I6Msl4ePxKJ+Z1IyOtAEpWc34W4rFaEJVchNqMCneNnYt32A5g6eylKyptR39yOJcsWYg8B&#10;cpckONq1CrsJl3t2rCAYrsB+SXS0fTFBdRnhkL+nPZJ5dxl2SbtvJfbu4zl7VmPXrn4Y3bVBWTL3&#10;S/KhfZqVUyQAKnApECoWz4P7tnFsG7fF6imwKlZawuvuzTjI45QEPvduVXAqEHpIIFRglDpCmHzp&#10;kNQs3cnxnaqOqQagOpTu4f69StI/ckA7VsBVgFXKyxwigB4+xLEjvAa1X1x8uf/QSwTSQ/sUlB56&#10;+RUcee1NfPQZ10zXb+Mvl6+KpVN3oxWrppZ8SIvz7AdMQuPzwCmtwOa/gktdmkvuM9jUJXB7T5Im&#10;PRTgFRjuh9x+8FXwe0+OlXhROZ/qz6Z7+x6Pu/81j/mGUMy2v3TM3bsc53F6Jl0txkZzM9Imc1kY&#10;iIvulzye93/zsZq4JY5UuSdf5z6+XxVPy3u+Ldfk+xI4l8/iyZPfcezjWxjZsgjB3sVwtEtQUGrp&#10;GAJTgVK7AIJRICwpG/atCanWdv4ELLGSesNELIUK7ghBRnYYosq9WGMQIXQgoXQQ+wKjg0fYw8DU&#10;lTAmcZ/9mXGtCbSENnF3FZh7CqQCjXZiqRQwFWAVt17CsC1fkzAqkrInIrHcmvVDoLmyhkp2YAKm&#10;xItK/VJuKzBVrryaVVQkllUTc0KmqQsMpWwK4c7Mgsfzmk/HCXKSMEniT42pEeyLBEwFRp9CqYzx&#10;emItlTI2I3iugTFhgMBrbM7rymuK5ZTXUECt6qTyc5V4USn/Ihl37aRETAJBNFlBqZ1bFmxcM2DB&#10;bSPbGAyzCMMQ81C2odyOgJlDFKydomBhG0To9CCIOmHAYEcCBgH1RTvCqQMGD3PCoCH8nQyzJ5S6&#10;wtMrAkV8sDXUjURKYi4c+RkNH8LFzQgL2Fk6wtnODV6uvogMjkFidAoyk3NQlFOO8qIaVFc0qtqk&#10;bc1dBMxudLRLRt5uVFc3oJiTS0VlHWpreQwfUm2EV7GoSgxqQ12z6rc0dKg41DYFt50E1E70dI7G&#10;2FFTML53FqZNXIz1K/fjtSOf4b03z+KNVz7Hwf3vY8eOV7Bu/R4sXroRi5dswMpV27B2/U6O7cDe&#10;PS+rhCQ//fhLP4ry5w/g1+9+w7G3j6Eutwg+ZqZI9uACh4uFHHEHc7SnJGGFG/LdJPuuP/LcvZDj&#10;5oKyAC90p0RhRmU2FreWYdXIeqzpbcWaUR1YP7YTm8Z3YvuULuyd0Yt9s8bj4NypODh7MnZM6sX6&#10;7hasaq7BoqoSLKstx/p2QuPIbmwbNxa7Z07FvgUzsWPhFGxZNA5blo3lhNqrkhuJFXTDYkLp4l5s&#10;EyhdoUHpJjUm1tF2bFjUzn4H+23stykoXTunAevm1mPjgkZsIJSuVlBajQUTa7BgQgNmj6pDfX4y&#10;3KyMMOh//oNQSgCVTLsCpCIBVELpwEFiJX2BGoTBg7iw5SLU4MXBMCKUWg8aiCBbc3QWZuPA8iU4&#10;8fJrOP/uxzj53ic49fFxXPj8JD55/VVsWTIHMwilbSUpaMiLRmd5PMY0ENzFUtqYRkBNeqruqgR0&#10;lMcSLON4TAqmdmbyXgswj+A5T2JFRxVjxshCBaUzCaJzRxcRSksxtSMP3ZXJaC6IQ01WJCrSwlCe&#10;Fo7KjChUZMagvjAFY1urMW/yaBzYvgkPrl/H94+/wf0b9/CAEHTv9iNlRRSX3Tt3xW33gWYNvcFt&#10;AtCtft28dpdweQfXBNwE4BSQim4o0FNxl2wF/q5IEiU9HpOtJBu6SAi6RDA6f/IsThw9jpOffq76&#10;Uvv0HCH1zBenlU4cP4EPCPnvvv0eoecCHt5/pFyKxUp6TgGmJDgS11qJG5UyLmcIpOxTp04TUs9Q&#10;Z8+p+NNThNQTvPapk+cUiIkkk66WUVeDNGl166E2xnvkcQJvKmkSIVrgTQc13UVXWgE43cIokmNE&#10;0tetp/9KuhX1qQi9IgFOmbtEz8OuDqWyrUOrtt0fN0ppISnaXPhsPuS2HM/fp2YJ5vmU5EyQEi6S&#10;LVfccAVy5b406NUsvdrry2s84L1pX+5evsLfA8FXh2Gp533t8n2C720uSF5VUOpgbwt/Pw/4+7sT&#10;Sh3h7eaAQInlC/RBhL8PAjxc4efqBHd7OzgRSp0IO3aSgZcwaU4wFTgVuDSWWM2hIwinRjAVN1lx&#10;1yU0GgzhmCRCEtfdoYaEVEOY8nipNWlhagZLc3PVGhsSaodqQDqU/9/DBxEu+b89VFx4FZQOxFCl&#10;IYTSoTAgcBpIrOpgQwWjWgy5wCnhc/AwXov7n4PSQXxWSCyrEQHazNSaQGpPIHeAjY0jrG0cYEdw&#10;cXbwhKdrAPw9wxHkHYMQ/wTERmUjPaUMaaklSEktRFpWEWrrWrB1yw68/tLLmDl+HAoSOc/4uSMj&#10;wBMZPs7IIIxmiPuutzPyQrxRSugqDvNGgXinEErFEilWUsmyW+nriGq2Vf4OKPexUVBaTCAtFDgl&#10;pJZIrGmAEwqknqmXLdLdrZHgbIEwG1P4E0L9rSXxkbFSACE1yNIUgaYmCLO0IJTyXtzcVc4BmRfy&#10;CaRFnDsESks8bJWKqSIPSapE+HV3RqHIw5n34IwcRyvEjRiKeCrPxhJlzk4otSeUWlmjjGDX6huA&#10;GSnpmJ2Zjc6gUNS4eaDexwdNgYFoDAxQagoJRmNIEBpC2Ce8SwbejrgwtMWFop1w2koobYwORF24&#10;P2qpGsJodYS/ijEtDPFFFgE5xdMF8byvWHdXxHl5IM7XG9GE0hBXVwQ48++T79PL1h6ultZws7SD&#10;J3+n7tYO8LZzhq+DG7xt5RgPBLh4ctsFvvbO8CdU+/G9ePPv2Z/vJZJzZ6J/EFKCQpAWFIbcyFiU&#10;JaahMjkT1Wn5aCc4TWyZyDmpD5sWEjjW7cbu1VuxbEYfxjRxXVBaTiitRG99DSZ2NmEW59lF00dj&#10;xZzxWNU3CesXT8HGpVMVmC6cNpL7ehSsblgyHVtWzsXOdUuxb/N6HN65A28dehVH3/mUz90LfMby&#10;WXVBMmVLEtOf8fBxP5R+Azz66g88IJgqKH3wO4H1Dzx8RFh9wPF7v3Nu+JnPmR8IoN/g4uUnCj6v&#10;3fgWNwRKr36Lc+cf87n7AGcJvRcuPOKzgmvv29/hu29/x/dce8jzdsf2XVixchk2bloFyYa7YdMC&#10;gmkftm5diK3sS61QrV4otXEJ1m1YhkXL+tDL9UJpDYGTQJ+aX42MwkakFzWzbUN2aSeyyzuRXtKK&#10;NMJlRlkH0su7CZYjCZaEycIewiZV1M0+wbOIgEpQFfhMKmxFUhHhk9CaWtaNlJIuJBR0II4wK0os&#10;6kJaSS/htgsxWS2IzmxCfHYTYjMbEJpYwbYaY2csxkvvHMXhNz5C+8ipCApJQmZOMRYu6cPBw9sV&#10;lO7YtoKAuIpwKW68BE8C6S6BUvYP7F1F2CSIEkh3712BPdzevWcVdkr9UlV7VAdJDUIFJvUYUM31&#10;VrOWSitgeWCPDqWa9hNID3H8MOFTJH2Ruqb0/wWUvkQYFciUOqaH9u/mPoHSXRqI9oPpkYMigVbZ&#10;9886wmsceYmQKpKyMUf2sC91Sg8QSg/hAJ91R157C598fgpXbt7FXyTb7SWxEF6TrLjiUqu74fa7&#10;5/ZLh1GR9HXJPnHDVW63z5V+kVbfvnxFKwMjkusKrEpMqPR1t12RXirmCmHxmWuvlkVXSs9I5kLJ&#10;qisxq1d5zDXe6zUeJxOxTJTPW0IlhkYmU5notXiaZyVf9FgbSRIhUHqNr3md7/3GNQI1oVyA/JZK&#10;0PQ9J/Uf8C3/UT95/zoaKmbC17UArg6pcHKJg42T1NgkNNkHwtQ+QLnv2jkGwt4pELb2/oQ+yWIr&#10;GV4Jb6aOhDB7FSs61EAspbYYONwGAwRODThm5PQUSK0cApSk7IrKbkuZizVSlXEhYCoLKSGOgGRh&#10;r7VmKrmSWDG9YGpOuKOMTQUcCZoCpIRIY3P2+11zFYCK2y77ujuvSFx6JU7V0NxZA051HscJbMYE&#10;SZFcy1Sy9lJyjIFYgAU+OT5CYjMlhlViSNka8rU1a2+/5ZcyNHfHcLFeGjliGMFU3JUNzJwIrnxN&#10;AqoRoddY1U2VkjJBPD+UCoexTRTBNA5m9gn83JMUjFo4J8PSJQXmTokwIrQOI7wOJZQOswiBIWHW&#10;0jGOn1sMP/9gDDcKwGADH7w4yA1/f8EJLwwQIHXB0KG8FwKrqakHggK5qG8ciyWLNqJv3moV5+Pq&#10;6IcX/zYcg180hIWJPVzsvbm4CEFUSALSEnKQm16M/MxSFGSXobykFvU1rWht7kZX5xj0jByH5uZO&#10;VFTUorysBhXltairbSF8dqKupgWVZfWoKK1DTWUT6qtb0VDVhuZaTkR1bWisaUJDdRPaGiVd/DiM&#10;7JiEyeMWYOWSHXyQvckHyTvYs+s1rFm1E7NmLMH4cTOxsG8VXnv1fS46H+Cbb77Dt9/8gF9++kc/&#10;jT77+fL+V9izaReKOfGHONgh3dcDuX6eyPNyQ6GnB8r9/dEUGYORSQSmlAz0JKdhdFoKJuWkYXpR&#10;OuaWZ2FxXQFWNFdiVVs9VrU3Yk1XC7aM6cSOid3YPqELe6aNxaE503Bk3nS8PH8Gjsyeir2Tx2Lb&#10;qC7sGN2NvRPHc3sydlK7Z03D/sVzsHPxNE7M47BxESF2UTc2L+0hoBJO2d+0qOefoHRjv7vuur5W&#10;rFvQym3CKaF04+J29gmm85sIo428XpOylK6eU4flM+uwdFojFk9pxqS2UmTH+MPGYAAG/Ne/Y/AA&#10;AqiylMpiU4PSQVIKRqyoXLxqWTqHYeig4TCkzLhAtRk2BMEOVpjUUIXXN23AR/sP4uiR1/DRy2/i&#10;o9ffxbF3P8JbBw5gw4LZmN3ThFF1eeisTEdPTRrGNWdhfEsWRjekoUeAtC5F9aUdWSNWVLGUZhFA&#10;8wiihU9hdGpnHqZ1FXC7VFlMxW13/rgKTGrNQ3tpEhc5qWgrTkVDbjzhNBaNBUmozU1EbX4KxrXV&#10;Yua4kdi2dhXuXbmGH7/8Hg8IKg9uP8Gje9/g8aNv8ejh17gnrrd3H+MR/04e3/uS+77Ewz/pwd0n&#10;6hgpASISV90/u+/qmW4luZC0t8RFlv1blLgNC4yKrl24orbFaiu6IXB77iI++ego3nvnfQLtJXz5&#10;+Cs8eUTQusnrXbuh4laVe+1zEhfd27fv4hZ14+ZtiPuuSPWvU3KcuOBe0Syi18RCzHvSraAC18+s&#10;pZq0Y8WKKhZgwjeB/BLhS4dTaXXLori8yrZmVbz8FFp1gNWljz0vOV5Kw3zxxTmcPCnxqpp7rmTB&#10;1SXZcEXSl31yjibNaqmXghE3W7GOirVUha1Qqh6qQLJYudm/3g/CCkL7+wKhz1tkNRAWS6/2ha76&#10;YliXfFFM3ZXSadT9u9I+weuvvY2cnDzY2VnDlwt/X19XBAV4IDLUFxEhPggP8kIonzeBBAFfFyd4&#10;OtjDzdYWztbWsDe3hJWJKcyNCaaUGWVqaEQwHcHWWNWQNBZ3XQWphjAxMFYyZl9tDzfkMcawNjeD&#10;nZWlKjVjaWbK8wU0CZwiccsdOARDCKXDhgzis3+wJu4bTnjVSrtI3VGKsCkloETKejp0eP/+ETye&#10;c4LUN+WzQjL+SjyribGlglIba0fY2jnBxdUTbq7ecJS4UjsveLoEI9gnBrHhmUiIyUNCbAFSU0qR&#10;kUk4zShCQWEl5s5dhDdffQP7t21DQ1Ehwt0ckeTrhkx+hpk+Lkgj4GcSVPP4WRaEeiOXEJrt44h8&#10;X2eU+rupOM4iTwFDG5R7i4WUfcKokgCpjzUKJPERlcftbC9rZHpaIsPDCsmuVoiwJYRaGMLfwgiB&#10;VkYIJpyGWpsj1MoMwabGCOXnGWtrhzRnZ2S5uiDH1Qn5BLtiAmcJ763Ek2Aq6o9tlaRHRdxX6OGk&#10;JKVo8l3skMFr5tpao5zXqPZwQ7kT9xHkygl0bX7+mJ6Sipnp6WgPCECVmytqvb1Q7+eLen9fNAT6&#10;E0gDCaSamsNDVK3StphQtMSEoDWWLdXEfkNkEOojCadRgaiNDkJVdDDKOVYUGsDPzpdznydSqFR/&#10;HyQH+CLGW0ryuCCI708snV42tvC0toO3DUHUjn+zlJ+9G/z5O/Wz49+xoxcCnb3g78C/dVueQ2AN&#10;cnRBoIMjQh1dEePuw99fEK8fiozAcOSExqI4KgllMakoT8xCY04FOstaMLltLFbPJkCu2YYD67Zj&#10;29I1mD16PLqqazkfEEjbW1RuguWzJ2PT0rnYsnweNi+fg13rFmD/5iUKQmePb8WcCa1YMXcsYXUa&#10;tqyah10bVuDgts14de9+vPfKO/jswxM4dfwKzp3ic+GieHB8h3v3pQbpP1Tc6JNvCaVsH3wJ3CWU&#10;3r33D6V7939TCT8fsH//3i8qDlUg9DKBVKDzilhLBVIvPcHJU3dx/PMbfJbdwpnTd3H+3AM+czhH&#10;3P8eP3zP13j8PY4ePY6t27Zi+cpFWLGqD2vXL8LGLYuVNm1aig3rl2MD733z1rVYt2m1SkZU396O&#10;/IoaZJfVIq2oHinKzbYRSXlNSMlvQ0ZxFzJLCZSEzSSCZgohNZnbicXdiC/oJlyOJGj2EEAJl0UE&#10;VYHTgk6OtSGpmJBKIJU2qaiT6kJ8fidic9t5bhchthsJeZ3KKhqb2UjVs19NIC0knFZi9LQFOHr6&#10;It45+gUq6jvhHRAHH/9YFBRXY+WalQSxndi5U2JCpaaolHZZxXYVYXEZoXQpQVVqlRJSd3F751Ll&#10;vrubgLp772oFs3v3ricQEjb3UnvE9VZzw923ez3PkfqlUhpmfX+86QbNckoIFZddkVhQBWL/FZSK&#10;u67uwqtBLo/jfh1GRS8fFgjdxfEdylp6SDLoUmI11aRZSvV6p8rlV8BUXHmPUITSIy9pQHroiBZP&#10;evDwYRw48hJeev0tfPoF1wG3H+IvmgVTy5J7+67miqtZLTVLqG7VlKK5Dx79pPq6hVR36RXpllCB&#10;Vt1S+jzI6vu1a2sWUdmWY563rOrn6MArsavPu+5e4SR5RaDzuoDkMyh93j1XWi1+R/82WlycJF70&#10;2Te70oqlVNx3LxGeJZ70en9ypytXCdoCqDf4Gdz5Bd8RSj946yoqC6fA3T6bUJICZ9cEWDuGKrdd&#10;U0KpmWSTdQyCo0sI94XA3jFAQaKJigl1xgiJJTWSWFKbf4LSgewPMXQgmEn8qLjC+qnrWBNuLR38&#10;YeHgB3PJpEswlThSCwFUqT9qSzC0cWHrqqDUXCCVAGwmwEjoM+e1VJwkYVLiScV9WOBSjhH3XA1M&#10;JYHSP0sBtNyvQKKApoApryEQasrzjcSyyW1zwqa47oqVVKB0OMcFSgU+TQjWEk9qTEBW21beqq/X&#10;QZX3KeApcCoaQRAdwdcVF1+xqBpyn5EVodTaH8bWweyHcl+o5p5rHQkjmxi20RhhEw1jQqq5UxIs&#10;XQmmrkkwcYqFgU04hpgHYYhpII+VDL6JvJ94vmYU308YhhkGEkjd8be/OxE8NCgdPoRAbOACF6cQ&#10;FOTWYuqkhVixdAtWr9iKUd2TEeQXhf/660D87T8Hc7HjCi/XAIQHxiI5NguZyQXIotITc5GVmo/C&#10;vApUEzLb20Zh7JgpGNk9TiVDKi+rQ1lpDaoqGgmu7VQbaqtaUF3RRDWjtqIVteVUGftlDaghsNaU&#10;U7KPcNxQK67BY3k/09DbNZVgOwodbeMwd/ZyPtSO4P13PuEEcB6PHjwBfu+nT/3nDw5x7Lff2OHP&#10;LS7QF86eh6zYeERzQZAuQOrnjZqIUPSkpWJCbj5mlFRgJjU5Jx8TM7MxNTcLMwsyMKMgBbMLU7GA&#10;YLq0uhgr6quwsqkea1qbsbmnA9sIpptHtWP7+F7smzYRh2ZPw6t9s5UOzZiCXeNHY/vYXuydMhkv&#10;zZ2Lw/Pm40DfHAWl2xZOxoa+MYTLHqpLWUM3S73SxT2qDqmUfdm6dAy2LB2l3HefWkr7YVS57lIb&#10;FhJSF4gLr4BpA9bMqcWq2bVYOasOy6Y3YenUFsJfLqJ9HWAy8L8UlMoiVUpDDBrIRebAYVxocuE6&#10;WEpHDKQGcVz2DeuvVUowHTAY1oTShABvbO6bheuffozLHx/F+Q8+xblPvsDFz8/gqiTD+fBD7F+/&#10;GnNHt2FCcxmhkp9pRzHGNGYp+BSNIoCOqk/jWAYmtuViUns+gTQHk9tzMKU9G1M6stnPxsRWgmxT&#10;Bq+TjeldhYTUYhVD2jeuBpNaCtBRmoLuikwqG035yajOjEVTYQoaKIHSnoZyTOlpw6YVy3Dt9Dk8&#10;vsVn4LnrhEKCygVCy8Vb1E1cIFhJeY/LF67jirT9/auXCGmUWEmVKy+hTsBOlw5wWukUAT1xG73O&#10;a15T7TWBOrbX5RjCp1hG/xWU3rxyg8ddVfGkH77/obKEipVUdO2ylHiROqJajVGxwiqLprJqXiaM&#10;SVzkNS6OpL3CBdNVPtPFLVlz25V7ErdcHUoFRvWYUr0ViUXx1s37/ZI+YffWAwLaMy+c56XD3PNA&#10;p1sbRbo1VLc+Pn+uSB3TP2/px+nQKBZXPdGRSI/3lFazzmrwqZd/kVbcdnVdpKS82Xn+riVrrkh+&#10;xyLNPVez/ApQ69cXl11tn3Y9dW3+fZxVuomzF27ijMSWXhSolUUn7+HiDbx05DXk5uXDwcFOue8G&#10;BXohjAAVHS4eJt4IJVAFenLR7uaswNTf1fkpmDpaWMJa6kWamMDS1AQWbJ8HVDMjQuoIY5gZ9ltT&#10;DYyUzAmmpgRSU8KihaEhbAhODtaWcLK1UXBqZmQEw2HDYTRc3H8FMsVFVyB0qAJSFVc6eAg1lCK0&#10;EkZVgqN+S6kC0/5MvwKkErOqg6mUkBIolWRIhiPMYG5moyyl9pKZ1dMXPj5B8HD3h4ujL9ydAhHk&#10;HY2E6Bwkx3MxG5OPxPgiZGVWIDe3Cnl5lejsHIOXj7yKs5+fxOSeHoTyc4rxdFYxkBk+hFOCfhrb&#10;BFcHxDhYIsGZYOnjjApCf02YHyoC3Ah+dihys0Up4bTcxw6lPuwTQksosZQW9INpnrcNcvrBNMvT&#10;Bqlu1oh2MEWItSGCLY0QamOCcFszRNpaUJYItzRHhIUZYm2skWxvjwxnR2S72COP4CzAWSJxpD5O&#10;KJOYUj8XQrIrSvwoH1cFp3JMAY8tcHFAIVXm5oJaL0/U+3ijiiBYQtitIMy1+PhiUkIipqakoDXA&#10;H5WE0mpPT9T4eKFWwDTQD/VB/qgPDkBDaBCaOG+1RIWhOYogGhWikhw1x4QRSkPRSAhtjKFiCahx&#10;oaiLC0M1gbUiKliBaU6gD7IIp1nB/kgL8kOsjycieF/h7i4IYevP+wng7zLQiX+3Tvx7diKEOnoi&#10;wL4fSB08KXduE1RtnBBo54QwZzdEuLoTSL2Q4OmHZJ9ApPmGIMMvlK8ViYKQWJSEJ6IiPhNNuWVo&#10;L6lFb3UzZvdMwJrZC7B1EWFs4TIsmTod07p7MH3kSCyfOR1bly3CjlVLsHf9CuzftBJ7NizD9tV9&#10;Kq50/uRuTBlZh7kT2rGW8+jW1fOxY91i7CHQHdm1HW8eegkfv/khThw9g7Mn+ew4K2Fr8sVSv6X0&#10;yW8KSL/8DnjM9sFXf+DOw3/gFuHz5u2fcfuOlIH5hVD6Kx7c/xUPH/wDdzgmMHqJIKrD6bnzD/EF&#10;gfTo0cv49NMrqn+aAHzh/H0C8Lf49pvf8cMPf+Dhw69x9NNj2L5zq6rnuXa9WE2XY836xdQyrN+0&#10;Hpu2b8F6AvX0vvmobG5FakEZkvLLkV7SgNSSVqSUECaL2pCY30q47EAqITOteCSSCZACnEmE0QS2&#10;cdyOLRzJlsrv4bGjkFxEFfcggeAZny/uugTYEoFPQmh+B0FVLKVdiMsliOaxzekghLYhnlCamNuM&#10;mIxKBMfnIDajENP6luIE56T3j32BNv4O3XzCVdicf0ACqqpbsHrtamUp3S1ZcvcREHcLRK4mBHJ7&#10;zyoFpLu2a3C6Y9sSVR5nJ2F1j7jzSn1SlWVXkhSt748HFRdeTZLQaPfOtc+0i8DL60uSI0lqtHun&#10;FmMqYCpuv7ql9XkJhCpLKyXwqgCW4wKWOpi+QiiV9ogCz53KYirS4FQHU9nujy2l5HyJNVVlZA5J&#10;+RhC6ZHnofQI9TJefv0dHDtxDtfvPMJfNBgVQJR4UQ0qpdUB8nkwlb6M6aCp68+gKS6vCkplP7dv&#10;3iFk9vdv3eV1pVRMP9DqYKrDqLjOqmvJPm6LG69y1b0n4zz/toDrEy0Lr0AsX0fiSnWJm5J8sysu&#10;u9oCQdo/pcbvB1dVBkYswoRbceG9e5vvg7p+42veP1/r1o+4f4//QN8QSt+8irLcSXC1zoCjTRIc&#10;lAUuhLATADP7IIJPEGwJNM5u4XBxC4UDJx+JlTQ0k2Q6YiW1U7GkAqWS4GiQWEmHiduuZON1IjCJ&#10;C65Ap6+yklqKpZVQauXkr6DUlNeSrLlS+sXCXqyl4jLrTLloFlM7gqi44ZoLMLrDksAosiA8Sjyp&#10;JCwyUZZScY/10Nx4CcziOmtIADWUe+C9ipXUyMKVsKgBqdybQKdYWQVwdSgVN15TXkvuWxIyGRJI&#10;FXjyH9FYQahk29WgVGslA7FAqbeSqcjaF2Y2vjyH+wnKRrzfEQTSETzHkPuM+dka2RJIrUMxzDwY&#10;Q81CMFS550YoDbeKgiEB1dguHmbOSTB3S4aFWyLBNAbDec5ggukwq0iY2BNK7ZIIuPF8rRi+dpSy&#10;mr440BV//7s9QcMewwaLrGE0wh7eHqEoLKjGzKl9fHjwH2f/Kyq2083FG3/9P/+DIVykSD86IhFJ&#10;MelIjE5DfJQoBYkxaUhLziXYlqOhrg2jR01S2XQ72kehprqJYFqLCoHNymY01nWgpaEbzXVdqK9u&#10;R0MVQZXwKVBaXdpIKG0ikLagqrwJxUW1qnRAZmYxFy/lfNC1ort7AvrmL+MC5g1IEfs///zxmwai&#10;on/8/gd+/sdv+PlXDvLn7JkzaKyuVQkYYjy5yPHzQiEn+Y6UZMyurMKCuiYsrGnC7LIqTM7Ow4T0&#10;DEzKSMWUzETMzEtCX0kGllTkYWllEZZVlWFZTTVW1jdgXUszNnW1anA6tgc7JozD7skTsW/6FByY&#10;MRX7pk7CzvFjsHk0900cj5cIpK8uXoLDixdgL6F0S98kQqSUdxlFAB1JsJRsut3YIiViKCn7smXJ&#10;6H+C0o2LOjQr6aI2BacKUJVasW5+owLS1Up1WD6jFosm13Gyb8GYJi4KA/k/M+i/MfC//spFqLjn&#10;DlVQKuCpJTLhQlUK7Q8erMYFSlUMmbjxvjAATlz8VmSn4+DG1bh2/CgufvIJTrz7IU5//BmunDyP&#10;q2cu4MKxz/CaZOAlrI9pKCFslhMui9BTl4nW0ngqFl3VSQpOe+vSMaWzCDN7yzG1u4ggys9eXHyb&#10;0jGOGtuYjtGE17ENGZjcmocZ3ZJxV2JMKzCuMZ9Qmor20jQucjLQWJCKupwENOQnoTonHlU5ieiu&#10;K8Wk7hZsWrYUN89dxNf3+Awl1Ny8TCC7RADqt6gJYFyV2FGBUAFTSgEqoUOkw6nEKQrcSTym6JLU&#10;BKUkjlSPJxVwlGy30gqcqpZAeensRZz67AucPn6C/QtK50+dU5J958+cx9GPP8W7b7+PUydOqwzA&#10;twmGUnJGSrec42crmXH1LLknjp/W+l+c5UKI2yfP4BTBW9x3lQsvrysuu+KKe+H81X9y1RWdPycx&#10;loRc7hM33X+Wds4F6T8FwX8GRdG/gk7N/fWfIfR5gNUloHvnjrjdPlbtvXtfKUlfdPcu56h+PTvu&#10;cf9x3yiJRVP3BhJpcyEhWomvc4P3wvsTy6iqqcpW+9JWvqjVEgHK/cuXumINFonFVXSeYKtAtB9G&#10;RacFcgmpkqhJgPb0qYs4sP8I8vMLCGV28PF2Q2iwD8IJo+GBHogK8kKEnwdCvFwR7u2OSD/u8/aE&#10;n7PE5EnCGAvYEUrtzMxgbU44NTNhaw5rM3NYiNV0hCHMKGsTM9iYWsKSgGplaAwbYzNYjTDiNoHU&#10;2Bi25iZwsLTgXG0Fe8KpubERjAmkJtxvPFz6RsqyqpIfDRUY5f+4xJnKF1H83x5CyBw8kMA5YDiG&#10;Uqo+MaH0z+VgRMPZF/ddrSyNMYwMzWFqYsW511aBqaeXP/wII96eFNcGQT7RiArlPJFUguyMaqQm&#10;lyGTC9yC/Dp+bjWoqmrmQvIAHt55iF0btyA9KhJelmbwJxBGOzkg1tkBkQ42COGYgGKmjweqCGON&#10;cZGoiwhCFT/jcoJguY8L5UQ5EhTFaklQ9bJFociXfT+CoZ8T8v0ckevtQDC1R7q7DRJdLAm7pry2&#10;CSLtTBFFKI2yNacsEW1rRSC1QgLbZP5+M5wkmZ2tSmqXL266AqWE0XJxJQ5wRylVwr6Uqin2dkGh&#10;uxPyeP/5EkPq7opKTw/UeXujkaBZ4+GOSv4d1Lq6osXXF+NiYzAhPh5N/r6oIBxWc56q8/NGXYAv&#10;aqnqAB/UCZiGBKIuLBCNkQTS6DBCqICoAGk/lBJAm+PC0ZoYiZakKDQm8HOKD0dVTAiKw/xVkrp8&#10;wmleaCAyCKVJnAvjCf5xvh4KUKN4j5EeBFUPL4Iq/47dfBDG+T/E2VMpyNENgfaEVntnBNo6IsTB&#10;CZEuroh2c0e8pxdSfQOQGRCMTL9gZPgEIZt/C4XB0SgLT0BlbCqasgrQXlTOZ3cleqvqMLW9G4sn&#10;TMaq6bOwfNp0LJw0CUumTOFctwi7V6/E9hVLsHlpH7Ys78OmpfOwfM4kTOyqV1l5J42sx+IZo7Bh&#10;6UxsX7sIOwmte7euwyv79+DdV9/Ap+8dw6ljF3DuNJ9XF2VdLGt8MTb9godfEkoJpF/+8AxKb3H8&#10;+u0fcPXG97h+k+t79qU2qQalv/L58xOfF9/ymfwln/9f8jnxmM/Se/j8s2v4+KPz+PCDc/jk4ws4&#10;/pk8b+ULv6943k/45pvf8NOPfJ0nX+PYZ8exbcc2gtsKrFu/EqvWrcDqjWuxfvt2rNq8DZPn9qGi&#10;pZPAWYmEvErE59UQKhuVy21iUQfiCwiKhMoESThEiEwSi2a/ZVOsozG5HYgScUyBKaE0Pk/AtIfg&#10;yrb/+KRiqkhAtBMJaozKFxFc80YiPpfXzObrZDUjIqkMQbFZSOFabP6y1fji3AV8euIE2nvHwsEt&#10;AHZctzs6BSMyMgudnWOxfj0h8cBW7JJMuYRSAUyxlh4kbO6XrLo7VxJINTDdsXUpoXQJdu1YRlAU&#10;cN1AwCNgSvbcHWtUe0Asof3WUgFP3VKqg6n09/E8eR1tXFqxqop1Vc7RWoFQ5QKsXH8JplIKRsCU&#10;UiVs9kqiox04pNxwCaQSY6qspbtxgEC6f+8O3p+AZz+USrzoAcnISxAVOOW5co29YrUV12CJMz20&#10;j2B64CmUHjryKl55/V18duI8bt59gr/ocaTitnup3832efddHRjFiiljsl93t9Xca++rMdlBYtTl&#10;AAD/9ElEQVQnknPFJVi5BRP6RBevPsCFKzyW7WXJ1CvWTwKkZO6V19BcdrXXVHBKSXkWvRSNXhJG&#10;gFQHTN319vljpJapHkejXI3Y6vGmamImsMr4Haml2n8NeS057+6d73Dv7vcKSm/eElj+gcf9wrF/&#10;4Dv+c37w5hWU50yCm3UmHKwSYWsXA0s7ScITTCANISgG8w8xDC6uEXB0DoYtgVIAcJi47BrZqVhS&#10;HUglsZHEkg6ghkrZF0KgJDHSkwBJJlsp6WLpQEAVKGUrUKqy3dppiY5MbSSZEEGRUq68lIoV5bUs&#10;CJxWPF4kJWpk20xeg6Aprre6+60kPpK+uODqVlENMF01l1wFpARqaoQJwZVAKhIoFYkFVZIyidVT&#10;xcHa+fG+pASMFwwtnmmEOSGTrZSG0WViSdC2luP9CIvehEsex89gmLk7hsuxUueUn62JQwSM7CIx&#10;3FKLFR1qHobBpmwtIzHCNhaGdnEYYRMLA9sYGDnEwsQ5DqaUsWM0RvA8GTewiSekxsHAKpbgG8vP&#10;MQbmNgKmPvj7C7Z48QUrQoglZUYZw3C4BUKCItHW3IGF8xdh44bNWL58Jdra2uHt7QsDA0M4yMQT&#10;EYukuDTEEk6jwhIQzUkmOiIB8TEpBNNslBZXor1tJMaPkzIwk1Qd01qCXmV5HaorG9FQ24bWxm60&#10;NfaghWDaXNv5VI01AqqdqCGo1lS3oZILlWICbUFplQqcX7pqHU5wUf7dDz/hl19/xW//t4cu/vgD&#10;+I0w+g92fv79H/j+15/xA4+Vn08+/hgxYRFwNrdAnLcX0jnxF3Jyb01KwpSiUswsrcaM4ipMySsh&#10;lOZjSk42pmSnYUpGIubkp2JRWTaWlOdjYUk++ooKML+wGPN43oJSAmptNda0NmFdVzvVjXXd3dg4&#10;qhfbxo/FrkkTFKRKfzuB9cCs2Ti8cAEOCpQumYfti6Zj04Lx2LBglLKMCpBumk8oXdCDLQTSzYsI&#10;pEs0S+kmQqm474ql9KnrrsSW9kugdO08gdI6tvVYM7ceS6dVY/7EKiya0oTpPTUoSI6E9YhBylI6&#10;jFCqykH0u+iKFUQSnwwbIovWIWp8EBeqGpRy34uD4OvigrHtzdjHSfTdQ/vx3uHDeHP/Ibx95HUc&#10;fedDHHvvY3z27nt4Zcd2zB/Xgw6CfEtJOtrKU9FZlYam4jjU5HLxVByD9opEdFWlYHxzPqZ1lWIa&#10;gXNqVyEmtuUQSjMItGlKAqXjGjIJpfmYObJMAeyUjmKMJZR2VWaiuTAZTQXJaCOYtpdyuygVVdmx&#10;qMlLwpiWKkwe2YqNSxfj3uWr+PWbn/CYgPOYz8kv73+Hxw++56JBstx+iyePv8OTh98oF17RU5dd&#10;gpDe3r0jcaiSLEMKsD9gK9+Ga/GoknVXMvaK666CVLFSsi/tNW5fOX8Zp44TSj8nlJ6TWqYCpeLO&#10;ew4X+bd9jkD54fsf4a033oGUenn04Es8vE8YI5jK9cTyKjGqylIqUCkJexRQiiVQSsZQfA1dZ2Ws&#10;P6mPwKcOpNI+D6e6JCOtZKaVbLUCutKe5MT5vBut7kIr7fPutGJ11F17dekuvs+PPS8ddvVWh9zn&#10;Lae65VW2pa8nSrp9W4sh1SFUpM+Dai7sjym9J7+3ftiVsmcyF8r+u3clP4N27P373yoJ5N6/r8Gu&#10;6A7/RqTUmuR4ED3vxntTAfUj9Rlv3LAFGemZsLW1hrsbF+lB3ogM8VFAGk8IiA/1Q2ygDxIIFAmB&#10;AYghkIS4ucLT1hYuhFIXK0s4WVnAntBlR9mLGy7HxXpqNmIEzA1GEDxNYW9mCXtTMzjyGeZsYQkH&#10;M1M4Uk6EN0ee52BBsS/XsDAyhKm4ABNcxd3XVJIijTAhXIpLrlhHhxJEpZUvoiTzrgG3DTB4gEj7&#10;n1d1UQU8KQFTAVJVn5TXEdddgdKhBNdhQ41V4iMDjpuZW8PJ2QO+viEI8ItCoF8Mgv3jEBKQiNTE&#10;YpQVt6Ewvwm5OfXIy6tHfkE9yita+BnuVP9zF/l3P230WER4ehJ47BBm74AQGxtE2tshwZWQFyKJ&#10;5lLQnZWBpvhYVPAzLffzRFWAF6HNCxW+bij1ckKxJ4HRS5PUDy0JcNZg0d8NhWzzOJbj7YgsT4Kp&#10;mw2SXQieTpwb7AnCNoRfK5E5YgmjifY2SCEUZzjbIcuFUOoiUGqLPDc7FHpK9l8Cqb+7SrpU7Mt7&#10;JKgWejvztV1Q4O6MXEJpnhOh1M0NlR4eyi23wdcH9T5svT0JpD7oCArAmOhIjI6O4D6+Dzcn1Hi7&#10;oyHQF42EyJoAb1T5e6I+2B91wQGo4lh9RDAhNByNIp7XGC19PltjCaQJUWhPjkUb1cR+fXwEamLD&#10;UBoRiOLwAJRGBqOYygnxJ5j6ID3YB6lSOibQG8mE3wTCcKyPxJt6I4qAGk1AjXL3RLiLG0KcXBDM&#10;9UCwvbjrCpC6IJq/mxgXZyS4uyPLn+AbFIxc/2BkeRN+/UNQFhqNyvA4VETGoyYxFQ1ZOWjKzUNT&#10;Xj46SkoxsakZ80aNxvwxYzB39Cj0jRun4HQh58+540Zj5qhuzBjVhemjOlWcaVM5z63IxYzx7VjZ&#10;Nxkbls3C1tULsWPDCuzbuQmvHj6I99/kwl+57vJ5eFpc+rl+JmjevfcT7j0gaD75x1MolVZB6YNf&#10;VAIjSWh05fo3uH5LDEY/EEp/5rPkJ9y6+QOf6d/hqiQ1uvCYz9X7OH3iFo4fu0wgPYN33zmh9PFH&#10;8gwVzwyJYf8KDx78iK+++hU//SQ1Ub/Em++8h3UbNmDF6lVYs2kD1m7bhiXrN2Pc7IUorCd8EkZT&#10;ihoJnM2IzW0kaDYRGtsRm9+GqOxmROe0crwNcXmE1HyxbLZTnYjN60JkVhvCs1oRkduOaIJrPEEz&#10;Pq8bcQKZhNRkiRMVi2kRxwsFSGVsNPf18jiJRR2FZBEhNpnXiEmphm9oOhIzSzFvySpcvnETn58+&#10;haaODrh5+XPt7w1n12D4+sUjK7MaEyfOxtatWwml27Bzl1gyCYxi8VSWzzWQEjGiPZKRl3AqVlPR&#10;np0rCItr+wFUsuauw14C536ee3DvRhySci7izktglXIwGuiKC69YSbX6pPt5nLjy6i69el+5+kp5&#10;mH6XXrGKivZJaZh+CUjuVWPbVP1RKeuiSUrB7CZc7yL47lA6INZSqT1KaJVSMM+O1aB0354tqmTM&#10;AYHSg/twhEB6iGulg4dewuGXXsOrr7+H45xXJXfQXyTLrm4pFaulWCmft46Ky65ItnXLprQiAcg/&#10;u92KbhHs5Jo3ecz12zzm1peqvXGH+6WuqFhKH/B1uADSratyPXkN0V2xlHJMQFOAU9cNAq3upqtl&#10;2ZVtwiyhWMWFcr+ygCor6ANO5jJ5a2674sIk7k3amOa+K9l3Jduu0mUC+SXC9IV7OH9RYPsxLl3+&#10;Cpcv8h/ozm9459VLqMqbAg+bLNiZx8PGNho2jpKBNxyWjmEEyRBCaTicKFtJemRNOCOwDTKwI4ja&#10;Yrgh4XSE9AVKLTGQGmRgqayokuBHy6orLroircaoZLS1dPSDBaFU3HelhIpk2ZUyMFp5lf7Mu1Ki&#10;pT8+1MLSDeZ/kgCpBqUESUlORLCUVsWZCmDKuCQiogRMhxNAhxpJTVWpp+pASBVLKiHViHBq/AxO&#10;1bXELdhSIFmsub7KGqqVgRH41GqUPg+kI7hPINXInGMWUjKG42JV5fkGhNNhBFwDKx8CaRBM+bla&#10;uMRScTCxF1ddcdmNwhDzcAWlBuLGSzAdbhOtYkmHWYezHwFD+yjlxmvqnEBQTeR4PIZYxmKIBUHU&#10;kvt4vMSZmlmF8HfihhdetMKAF0wx6EVjvPC3YXjhf4bA1NgSwYGhyM3mw54TxJQpUwimyzBv/lwu&#10;HPJhx0WBq6sHEuNSCaBZSEvKQmx0EkIJs6JoTjbpqdkqhrS7azQmTpiKcWMno611JEGzSUFpLUFT&#10;rKWtjSOpZ2Da1tCD9uaxaG4YzWM7UFXTjt5x07Bm8za8QsA5dvo0rt29Cz7Pn/7o3T8Iob/++hth&#10;9Hf8JjD6D8LoLz/ju19/wnf/+Bk/9tPru2+9iwAPb7hZWCErLAyZAQHI9vVDRWgEOpPSMTazAOOz&#10;ijA+M5/Kw+TcXIJpBialJ2JaViJm5aZgZk4qpmWmYEZ2FqZn8ZiMHEzkYnQKt2cVFmJueTnmVdZg&#10;QW09lre2Yl0P4XLsKOzkxLp9/Dhs5US7e/oM7J03B/sWzMO+pX3Ys3wO4XMi1s4diXXzurCpbyS2&#10;9vVg6/wewqnUIZWapKMUlG5ZyrHFXSoD7+YlnRzXEh2t72vBuvnNqtX6TQpKxXV3ybQa9E0WNWD2&#10;uCbUFaZxMWuAF//z3zBMkp4MIoAOHIrhXIQaEEolocnwoRqcipueLFS1ov0jMOBvA+Dv5YnFs2fg&#10;w9dexqdvv0W9Qwj9EJ+/fwwnP/4cZ4+fwkVC17sHD6Jv4hi0luWijsDYUJjAfhLq8iNRnhGI5pJY&#10;dFanor1c3HkzMK6Jn3dnIcG0CJPa8zCmMV1l6xWNqkvF2IYsTGzJw3TC64yeCkKsuAWXY3xLCboq&#10;sgikaWyzMao2n+cQVmty0F1XgIkdtZjU1YQ1C+fhwvHjeCgZdglpty7fwU2xjvZnab1+ldv9SY2k&#10;fT7JkbRSi1KSIAmMinurljxHXF65v79mqUqUxFZiSVU8KfdJiRnV3rij3HTPnDiJsydPqvIvt65d&#10;x80r13GL0HpHStNcvYEvjp9QYCqWUYFSkVxTwFZl9e2H06uXCL3iUtx/3+J+e1VcdK/yuGsSV3oH&#10;N/i6uluu7rL7zEWX70lcc3ltkYzpbrz/7MqrWTmft4DqoPivJPCoA+Wfx/TwEh069TEdSHVrrEDq&#10;8xKA1V1tZVuDXc1t9+xZccd95r6ru91KnOkpQrO47V7k8fq1L0i5tfPi4qtZQ2W+FDAVqNXnz+uc&#10;SyXJkZp7JdnRjYdKEk5z8458cf2Qc/5DfPnVd/jo42N83o1CaHAoXJwc4OfthsjQACRGhyI5KgQp&#10;XPgnRwQhhUoNC0KCvy9iuNgP5+Ld09oGbtZW8HaUUhs2cLGxhAshyMXOmpBpATsCp42xCSwJpjZG&#10;RuoLNXee42VnB2/Ky1b6NvDk8W5yLkHKSeCUsjExhqWRuP0SSAmTpgYmMBkhX0COwPBhkk1Xy6ir&#10;XHOHSV1UQiXhcuggQwwZaMC5YRjhVPOS0AB1uLKWCpQaG5mpkjTDeZ5A6RBJkDTUCIaGhGFLWzg6&#10;ucPLMxCBAVEID0lAREgywoNTkBibj4K8BpSXdKKkiHDKBXdZRQeqa7uwevU2PH70HX79+Rec/vQL&#10;LJ42C/W5+cgM4bM6KASlMbGoS05Ga2YGegvyMDI7Ew2x0SgP9EepnxfKfD1QJvVCCYKlXs4oJRSW&#10;ERDLA1wJru4oD/ZAaZAHigPdURTghgI/VxT0w2mWhx0y3CTxkR1SnGyQYG+JGBsLRBNK4/n7SHW0&#10;RSZhNMfVHjkE0RwCaY6LDXIJp2ItLZHX5O9dLKNSoiafoCttkVhKPfgahLU8R0cUOjuj3MMN1XyG&#10;1hJIG/m30Eao7goJQk9EKEYRKrsjQtDk74MqXrPah1Aa5Kuy7dYTQmsJjA1hgVQwatnWR4qFVGBU&#10;U0N0GMUxgqkOpa2J0fycCKtxPCYxClWxoaiMCUE1tyvjwlEUGYT8MIJjmD+yQgROvRWgphDw4308&#10;EOvljhhPD8QQpqP5NxtNsA53dkKogz3C+Pce7eqMeL6nBL7PBHcXJHu6IZPvLYfvLdfPH7m+/igI&#10;CEJpSDjKQ6NQwvm2LCoaVUmJqElNQVVyEqpSkgmo2RhZUYaxtbUYV1+HsXW1fI5Xo6O8FE2FUkqm&#10;CO2VpWgpL0RtQRYqclPRWV+KhTPHYf1SzqGr5hNIl2H3FoGaHXj95Vfw4Tsf4/hHp3Hisys4I+60&#10;Fx/z2SjJRn/gGvx73H34Cx5/+weeSMznc1B65ea3uCiuuVe/4v+9eCty7X73Rz7/v8cNnn/9yje4&#10;cvEJzp+5jzMnb+GLz67i6Mfn8B5h9K3XP8Obrx9TYPrp0YsKTC9d5Lxw5zvcJ3t89fVv+O77P3CD&#10;z4+DR17F0pVrsHrTFixZtxm9U7jWqu1AQn4t4nJqCYhNlICnwOgzCZCGZzQhKquFEEroVK62Egva&#10;RXUTWtsRmU14zRERXiVzbr8VNKm4lwA6SkFpYtFIQqmAaQ+3R/OYUTyGwFpAOOX1ErM7kMTXCIst&#10;QnxqOWYvXI1LnD+PnfgCnSO74B8YDAcnD64LA+AhZZ/iClBTPRKTJs3Fli1bcejILuwhPO7UrZk7&#10;pcyfQOgqBaUCqGIZ3SuxprtWqv5+cfcVoFQAKVqnAFWDUg1MFZQ+B6Yi6R/cv1lJSsbItoJUSsBU&#10;3HufQekWXkNLbrSf4HzgoOZuq4HpMyjdx/2qBuk+sYLuUtq/b6eCUmk1K6gGpboUmPa78qpsvAf3&#10;4PCh/Xj5yBEcPvwSwfRlHHn5Dbz2xvv4/MRFcuDX+ItAoIChQKHA6PMgKnGkumRch1EdWDV3Xh1S&#10;NfddKSFz7/6P3P8T7vMadx8SZu9znAAq/XuPflS6/4TXf6LFqcr1pH385a94JJLXFzjldQVOdcm3&#10;udo3ugK+YjnV3H2Vm6+SfGMr1s8n/EeTb4HE8kqxlRIvKnNgv2Rb1VEl7F4R6/AVcekVyBWLr2Qk&#10;/hJXrhGor36Dxw9+w8fv3EBH7UL4uxTCzjKeUBJDCI3qh9JwWDmEw94pEg4OYbCyCoCpmRcMjF0x&#10;YJg9Bg2T8iOOlEM/lFqwFSupNSHOmedKciNKIFSspAKgtgRVAVQBUo6bqaRJkihIy14rIGhmI9l4&#10;ZZxjhE5xybWU7LlWkiVXQNRFgai05pLYiNApEKoBpbjjEkTZGhIuDagR3KfFhzqpBEQKSk0cOP4M&#10;SodL/KvAKY8RS6lYSXVJLKimZ5ZRgc4RAqDsGxM2DQVMFZQSWC181X41RjAdTg019yCYcsw2kCAa&#10;CjOnaEpcdKNgZBsJI7YSSzrcKhLDLMWFV+BUFEFQDSGwBhM+g5WV1NQpAcZOKTCwTSaYJhFY43k8&#10;wZbnmRFuLe0jYWIZgMFDHfHiixYKTAe8YIS///dQBaZSB8/dzRuZGdkYM2YMNm7cgDfffB2LFy9E&#10;eEQ4nBydEc6JJSE2GbFRCQgJDEegfyjHohWURkUmICE+Fbk5xWhv78H0aXMxYcJ0tLf2ormRANpA&#10;AG3uRVfHePR0TURHy2g01XWjoaYblWUdyM9tQGZmJTLzKtG3bA1uPX6sgFLCRX/Ab/iGkPndP37F&#10;T//4HT/8/A/8/Muv+Mc/flMSKP1FWUd/wje//MBjf8R3v/+qoPQXHnd47yGEePohwN4ZBVExyPYP&#10;QoanD3I8fLlwCUVDeDw6EyTBURa6kzIwMikVPYkJGBkXhVGJkRiTFIXe+Ch0xUSiJz6BY2kYGU+g&#10;ipeyL8kYm5qKMakZCminFpZgZlkZ5tfUYGVbCzaM7MbW0aOxbfwE7Jo6DXvnzMHBRX04uHwBdi2b&#10;TRAdTyjtpjqxgWC6mTC6jTC6mYC6QeqXisV0iVhKeyA1Sjct7lRQqqylC9oUkIqFdO28Jm6LC28z&#10;gbQGS6dXKShdOLUOc8fXYcboetQVpRNKh+MFQulwlYFTsnIOIZQSTAdpYDp8iAGhlOqvVyiWEnHX&#10;+6+//g98uaBas3wJjr77Fj55922c+OQozn1G0Dp2Gmc/O4PLpy7iPkHrMwLrrDE9XETkEQ6L0Fuf&#10;j1GNeeiqTUdbRSJG1mVidFMeRjfkYmxTPia3F2H6yFLM7CVsdkldU+6v52fakIbxzQKk+ZjSXogZ&#10;hNJZvZWYPboac8fUY2YPobO1DOObSjCxtZTXKef5FZjUyQVOawnGtJShp6EUi2ZMwomP38eDa9dw&#10;Q+I5xS1XIOfMVVwguIir7mWJWTx3FZf640lF0r8kfTn+uRIq4rorFkotSy2PJygKLOoSt11dVwij&#10;1y5z7NwlLpA+x6nPP8eVCxdx48pVtpc5fplwLPdwWcWUSgbeM6fOPQXd61cIUeeuqNImYiE9JzU3&#10;+TmfP30ZF85cUfcvltBzovOXcZ7v74KUn1H3x9fvv19ptazBEgsrcaYSG/l/S4NSDUiflXTRXG4F&#10;TmVbl17+5c/b/8oFV3fPFT14INZIsViKp492/J+vpeuGACFBWFrJMq8Bo+RReFYSRpd8+Spfxl5Q&#10;LrgSWyqQKtAq8agCplrJGAFTgVmJDb3P+Vq+4D17jscKrKrzNZ3jdZ7WDpdzL0uffxdXbhJKv8W+&#10;/YcRHRUPB3tHuBE6Anw8kcRnRH56MnKS4pBKME2NCEQ6oTSZYBHH/dEe7gh3dYUfwdLX3g6BhBZ/&#10;Z0fCqS08HWzhQblIfKiFubKK2hEw7Sl3K0v4OzkiyNUJQTw+2IWtqyMCnO3h52QLbwcruBOmXKzN&#10;CacWsOe5VsZmBFJJjCRlZcQNV0BUkhdpCYwENFVGXwMzgqkJ/+cNlRvvwBeHYuALQzDgRU3i5j98&#10;mAGMCKUmxuYEU3MFpgbDTZQL7wgDU5iYWGolYWyd4Obqi0C/SESFJyM+OotAmqdiSrPTq/ms70Z1&#10;ZQ9KSzpQXtGJKkLpipVbubZ5gl9+/k3Vk/70rffRW9eITEJMdUoauouKMJbP1FFFBejKyURTYixq&#10;CHAV/EzLAjxR6iNA6kQwdUKFnwsqAjSVBxBOAwmpgS4oDqLYFlGF/k6EUifk+jgQSgmZBMl8gmy2&#10;uyPSCZ/J/F0kEvhT7AVICaOEzzwPiuCa6yZAakPYtFPxokWevK6nKwo9nQmkDkpiLS3iPRUS0vJd&#10;XZDr4IBcewcUE+Iq+fuvJug1BfiiM7QfSGMi0EuY7AwPQmuIPxr8PVHj6476IB80hweiiX9DDQTH&#10;xohgtBA+mwmaTTxHg9FwNMSIBErDFJQ2EzrbCKEt8RGoF5deAqi48jYkhCtX3gbOafXcrowLQ1l0&#10;MEqjglEQ5oecUF9kU+kB3kgkaMd5uSKeYBpL6IwhdMYRQKP4dxfhZE9AdSKMEkS93JDKe83w80A6&#10;23Rup/O8bMJpvr8fodSfn3cAiginRcHBKA4PQ0lUOEr5f1IWF40StsWxUahJS0ZzXi5aCaHN+blo&#10;IKhWpaehhABblp6KEu7PS4xBYXI82mvKMG/yGKxeJDVJF2P3xhXYt51gQiB9+fBhvP3GOzj6wef4&#10;4tOLfN5ex9nT9/i//YSw+TXXut/i2i2uo7luf/j178p1V4fS2w9+xVXCp5R8ESi9zDXxjZsSJvA9&#10;bvG8GwTS65cJrOf4vDh5h8/zqzj28QV8+P5JvP3mZ3jj1aOE0k/ZP87n+Ckc+1Q8U+RLNz5Db31L&#10;TvgZXxOEvyaYnrt4E3sOvIo5i1aiY+xUFFQTIHMqEJ9fj+TidsTnEiozmxGT005gFIAkeCoobUFk&#10;VjOPlfFuJEoyo1wqr1dJrKViNY3L7+DxhNoCLZNucslIpJT2ajAq7r7iylvUy/09mosvgTSe14kl&#10;jEZntCAquRahMSWITCjBrPmrcZ5zx6lzFzF2/ER4enkrI4WHhz8C/KKRklyI2mqpWz8RY0ZPw/r1&#10;6yF1OncTGHcRLHftWotdO1Zj5zaxiq5QIKpZTcU9lzDK7QNS05TwKFC6nwCpxL5uOT3Y3yorqpIG&#10;pM9D6YH9AqSE0T1Sx1QAVayi4p4rsag8R0rE7NGAVFlLCaNSU1T0r6BU7+8nZO4X19x9z3RA4kwP&#10;CpT2ixCqWVW1hEcvSbbew/vw0pED1GH2XyKYvqKg9PU3P8AXnL/v3P9GYkq1GFGxdOpgqseOigVT&#10;lxyjW0R1a6qMy7Z2jBzfH5fKP3AFqQRRAVKxjj61kHJb2lsCqryGbimVVllJOXZP+vIacj+Uvi2g&#10;KsD6kED8PEiLNCAmxPJN3X3Acx7yHErv33/EY7hPzMNPS8zIPfW/N5F+vfsCznytO3wP9+/+hO++&#10;AU4eu48J3WsR6l0OB+sEODrGwoYwam4fQnAMhw0B1cE5Gvb2EbC0DOKE5EOAc8VAKTkyzAFDDQh6&#10;AqXDrQmkFhhmaEUAtIWprQusnbw1OfpQvoQlgU0PQqmXglLJviuWURNKYNTYUovNNLMRi6ov+5I4&#10;SGBU3HbdYGHtAguxnCoode4HUg1QJfmRsYJRAqqpOwHVlZDprLL/DjPWEhbpYKqy4va77w43Iozy&#10;/gVKJWuu7NfcffuTFRFQhxNwR0ifYGlg5qHgU4DUwEwgVd6DWFJ9CahaZl0p+aK2CasjOCYW0mEE&#10;1GEWYjX1J4SGwMg+nIAawX1hyoVXwNTUIY5tDMdkPEIlPxphTUDl/qECpeaBGGYVghG2UTC0T6JS&#10;eZ10mDqnw9g+EQaWkSqTrzn3m9uEwtjcD8MMXDBokC1liRdfMMYLf5dEFyawtnJCclIaenpGY9Gi&#10;Rfyn3IsdO7Zh5Eg+rKJj4eMlD6FguLl4wsHOGV4EvciIOCQlpiORUJeUmIm0tDyUldWho2M0urrG&#10;o6WpF/W14prbxgeXqIOLkjaUFNYhJ6MCqUnFCA/JhLdXPDy9+RrBcZjWtxiPfvhBWUS//P1H3P7+&#10;Ie5885DA+SN+JIR+/f0P+O77H/Er+3KM6OfffsF3v/6I73//Gd//8Qt++uM3/PTbb7h+7RaWzF2E&#10;WL9QRLh6Izc0Ejn+wcjx9ke2mxdyXD1RwIdrRQAneMJpI+G6PiwK9eHhaOeE2ZUQjc64SDSFh6Dc&#10;1xslPr6oDAxFdTAXBhFRaI+ORltUNFoiY9Aem4SRyemE21SMy8zErJJSLKyuxqqWFmwZPQZ7pkzF&#10;wbnzcGTJIhwilG5byAf4vDFYP79HWUrXE0w3st26oBdbJPlRXzfhUyykvZBESOv62rCeICrxpCrJ&#10;0XyBUnHbFTBtUkC6eo647VYSSKnphNIpdZg9thZTRtagIjcRNkaDFZQaqCycQzBUlYzQpGJHBw3n&#10;mECpuO5JTJmRspT851//G/6+vli7ajnefOUIXjl0AB++/S4+fe8jHHvvKI5/dBwnj36B24SrY4TS&#10;iZ0taK3MV0XPp48iQBIip4+uwcTuUoxvK8KEtmJM7iglRJZjmqhbgLQY41uyMbI6CXqZmN6aFIyp&#10;z8T4xhzCp7j25mBMkwazYxsLlMY3E0rbSjChtQjjWwvQ25CN9qo0tFVmEMRTMW1MB0589A6+f3Qf&#10;T+7ew4ObBD6C1122YgG9J+VhxArabyEVy6huKRVr5PPJjTRxoSHwKRD6nGutBqEalKrYUoKoJCMS&#10;6JS40S+OHX8KpWItFZfdk1+cUuVdRFr23Q9U7KhAqUhiWc+d5uLmJGH0xHmc/vwMTn3G449L/zxO&#10;fi4xpWdwQuJNT53HqdMXVP+LL84oF1zdXVfcczUXXS7U/oVOizsudUbccQm7YmXUM+XqyYHEWqkn&#10;HBLpVs4/x5iKNJB8FlP6PGjq8KnDrj6mw6wOtPfvS2ZkDV7v3fv6qZutLn1bd8UV6WEsDx7IPCoe&#10;SFoIjISzyPhdmQtvSxjMI+7/Dt98IyUgflThNLonlBbm8xhXrj/EZf4tSO1wyYZ/me/r8rU7uHrj&#10;LufLh1i+Yg2cnd1hbmoJF0eBUm/kZaSiujAPhamJyIgOJZASSkP9kSixe96eiCWQRLu7IdzFBaEi&#10;N1eEccEvgOnrZEe4tIOHrTVcCaGuhEtXKwsFpD62NgRRRx4vckC4B+HAw/mpQjjm62DNc3m8nG9j&#10;CztTC1gISAqYqpjQEQTJfiiVeqbikku4NB5ByBxuqv7fB/N/f4BAqUiyckt2bnlGEEoNDSXjrjll&#10;ocBU4klFxkYWCkqNTSwIprZwcvSAt2cQwoLjCaN5yEwtQ2ZKOfIyaxWU1teORUV5NwoKm1Fa3oYV&#10;q7bx9/EQXz35AV8++Aqnj53A5O5RSA8jsMTFo6uwABOrytFbmIvGpFhUEvIrQnxRHuylMvCW+rqg&#10;0t8VVYTQKkJnZZAzgdQRJX72KPazQ7E/20AHlAQ7EU4dCaR2yPO1QY6XNbI9rAmRjjyOACnlWwha&#10;mQT/NEcHZDg5IIefd54n5WFPKCWMEkoL3SSxkpSEcSWQuikVEk4LPAm7hOMiH2cUC5QS4vL4O84h&#10;kGbb2qHQyVFBaY2XJxr9fQilgeglVI5NiMKoWIFSf7SF+qEpyBsNQV5oYl9BaSQVFYTmKMm0G462&#10;hEi0xkcq2KwXGOVYA/tiEW3idVRMKeGzhZIY06b4MLQmE1IJok2JPIZqllrbhNNqgqlYT0sjCI8E&#10;03y+Znagj8pQn+LjrpRE0EwieAuAJvLzSeDfWxKhNdXHTSWhyvB3R06gF7IDCKbekjHZiVDqgYJA&#10;P5W7ocDPl5+5H6E0EMVhAsABykJbQogujgxFIefWioRY1KaloD4rHY05mVQWajLTUZqciLz4GGQR&#10;wPMT49BcWoS+yROwecVSbF65BDvWE2i2b8aRvbvx+ksv4Z0338EH7x/FZ5+exekTN3DuzD1cIERe&#10;uPAlLkgcqFhBr3N9LwmPvvxNZd4VMH34NXDn4W8E1p/4P/5tP5RKAlCulwmm1wmq1y9/jWsXef7Z&#10;h3we3+bz/AqOfXQW77/7OWH0E7z2ioRfCJQewztvfYaPPjyNz45d4vNVPFj4HCMIP3j0Cx599Ru+&#10;/QE4ceYGZi1YjbzyRsRnlxIwa5Fc1IwUyYZLcIzOakV0dpuyckosqFhNY3JbCZAd3N+NZMJqEqE0&#10;Ma+H/TFIzh+l3HTjCaUq8ZHUHJUMu6UdSCkjmJZK3Km4+XYggUCaWDyaUCogK1BKOM3pRGR6E8JT&#10;ahEQVYCIhGL0jJ+LT46fxqmzF5SRISQ4Ch7uvlz7cS3oH4H01EKu8UahtWk813jd6OmegLVrCZsH&#10;tmKHWEcJmhJbun3HKmzftgw7xVV310pCorjwrsbenSuxnzrA7QOE1wOE2IMCowKnf5JYTnXtl/af&#10;oJRAKpZRAqhWLuY5N12JG93JfbsknnQbx/oz8O7f+hRK/+y+q7di/ZS+6KmLroAqIVWsp+La+7wO&#10;EU4Pc5/EnL50eL+C0iOHD+KIspYSSl96HW+8/ZHKT/Dg8Q/4i26p1K2Vz1tFNdh8Bm4yJvv0Y2Rc&#10;6ptqNU3lGIFU/qHe0MYEPgVGxXVXd9993p1XgWr/tQVutcnvibJePu+2+7xUciNKYlAvi/tu/6Sp&#10;tiUDIB/kkqH36k3uo2TyFOkuR88mU4mF5T5x/+V1pb0kFlO2em3Ua9ef4Cb/Ab96IlD6AJN61iHM&#10;pxz2VvFwcIyBtX0YzGyDCZHhsHOJgaNLLBwcomBFIDIx9YWBkTsGC+wMdcKQYY4EUwcVTzrUwBIG&#10;xjaEOXtCrRtsnL1h5ajJ2kmspWL9dFfWUoFSqVNqqNxrBUy9uM8HpoQ5E8lQKy6yYpXkPlNLAqkV&#10;gZRQaiX1RwmixgRKAVNjSWREkNSso24KRkcYu/AeCaCEUQ1INYupZiUVOahETZKNV1yQhwyzUe67&#10;BgRXbb/EnEoMqgamBry2JgFTzVoqEijVrKWSkfcZlJpYBRKwJcMuZeMHQ8rILoDAGUgFw9wxggAa&#10;BWM7QqQdWwKpiV20qlVq7pSg4NTYJpqQKYmPtDIwAqaSGGk4fwdSGmaoZRQMbJIIo2kwc8mAmXMK&#10;r8HzbKP5uhEE0whYO0bCgq83zNANLwywpMy46LDA4IFmhBRzuDh7ISM9B50d3Vi6bCn/+fZi+/Zt&#10;aGxoUtZRf0KpPYFUFiZSCkBctQRIKyoa0d09HuPGzUBNTQeio9MQG5PJa5UQdAtUPyw0Cb4+UXB1&#10;DoKjvT/sbXxhRYA3M+HfgKk3TPi5SQ3Ygqp6vPLhh3j803f47o9f8eBnLlB/eKKsoN//+gu+/e4H&#10;/PTTL/j9jz8UkAqa/vL7r/jht5/w4+8EUo78zjGxsr7+8utoIiSnBkUjxTcEOUHhyA8MQxHBNN+L&#10;E7CLOzIcXZHuwEWJhx+qQyJRSyhtIoT3pqViVHoq2uKiUe7ng2Qba8SYmyPJ3hGZbrxPLy8uPDyQ&#10;78qFkbcfqoLCUE01hEcSZOMwludPyc3G7OIirGhqwp7JU3FozjwcXDAfB5f2YbtA6dwxhMmRWDu/&#10;P8nRgh5lJd04v5vQ2YUNkvxo0UhCaCePkWy7WnKjtQTQdXNbsWZOCyUuu81YM7cBy2dUKyhdMbMW&#10;y2bUYf7EGsyZUI+po+tRmh0PS4OBeOE//o2L0CFcmHKxOZjiwnPoAAKqaocpSTF9VSZiqKGynA54&#10;cSAiIsKxYf1avPfuW3j91Vfw1muv4/233sXR9z7BsQ8+w/EPPsXFz0/i/ZeOEILb0VFbjEnddZjY&#10;VYVpvbWY2luFMW0CjbkY3Zin1FuXg56aTCoD3dUpaCmJRmWGP4qTPJSkX5/HBVZRDJoKo1GVHYLi&#10;FH+UpARyHz/vrAg0FHCxUpJIxaOxOBZ1BdGoK4xBQ3EiKnPjMa6zDh+9fhhPbl/H4zt3cP/mXULp&#10;Pdy79RAP7z3GA6UnKo708YOvn0ri3B5w7D73Pbj/5XMi4Nx5qErBSP8+W92yKX2RuO7evHEHt2/d&#10;xX2phXr9Fi6cPouLZ8/xdW/hIeH49g2JOb3OBY9kyr2uAPXTT44RaC+re5KY0jsEZwFTsdxek6RL&#10;5wm+BETJIHxNuR9rltBLhGPRFYlplSzAVwScNQvpJbHuUZqlV8ZvcVvGNcn2v5K4yeogqrvAinS3&#10;2udBVY8f1QFW3/fnvl4m5nR/PKroz2Vj9G3tPC1T7tmz/z++/gI6jmtd10b3uHfcM8Y5++y1VmIQ&#10;MzMzM9qSUWAxM9iSZZmZmZnZlpkpju2YmZkZ47DjJO99v1lq2yt7/78z3syqWdDV1a2a8+mPpNVc&#10;dcX1ViyjunAVXXIikawrN1yOjSJxwxVJTgUBVl0sqiT+kx+Bv//+D7x+80H90Pv5R9+fVHJClXDw&#10;JQG49UffZy9/wOu3BKf3v+LG7XsYOmIMHJ3cCKW28PEkcMbEoEJcDqmc1GRkEBbSYsLQNTQAKZyk&#10;d/T1RkqAH1I4SU+UpGteBFQfL8Rwoh9BKA0Rq6eLI+HSAb72tvC2tUKAkz1CXJ0Q6ky5OCDczRFR&#10;Hk6I9XJBgq87kgK9kBTE8xAGgl3t4etgpdx6vQlBLta2sDe3hA1B0kqspoRKU2OBUQ1ITY3NYEG4&#10;NDclUBJMjQ3NlUuugKlIr720htCTeHNCqbExIdbUUj37NdmoJEfSmvI1LCxtYWvnBAd7V1UWJtAv&#10;EklxHANS85DWpQhZaZUoIZRWVw5GSXFf9MiqIZT2woLFGzgn+wm//MLJ+ttfVC3hfZu2oy6/CKlB&#10;wahPT8PwsmL0zuiK4tgIwqU/gdQf+SHyDBZXWVcUh3jx2etJKHVVQFoYIuIyIbSQMFoY5oaCcDcF&#10;pjkhTsgOdNAy8vrYEyDZTyjNJEyle7khzcMNXT5BqVhJnZSFNNPDFlkEUqlPmk9IK+DnmS/y4bOK&#10;YCpWU1USRiyl/GyyCaCZ7h5Ic3YhmPI63VxRwv2rCWi1BLbeUWEE0jgM65SEAcnR6BUVgJowH8oX&#10;9dHB6BUXhhq2lVQtl+vjpQRMBGoJnvVJBEseo2CUyzUE1VpJbsRlgVFRPberlhDakBqHxs6JCk5r&#10;uV7PdQFTsZwW89wFfI08Qml2RAB6hBNOCf0ZvMfdg/yQ1qqu/A53C/RRfd0Cfdn6qHI9XXnvBEjT&#10;CKfdAzwoT2TwO5kdGojc8GDkhFJhwVwOURmAs3j+zFB/9AgLQE5kCPIIpvnx0ShMikNZp2RUd++M&#10;mrSuKO2SguzEWHSODEV2x0Q0V8iPrMOwbOZMrF5AyFlEsFm+DNvXrce+rdtx+MAhHDtyAsePncf5&#10;s5Ic7glu3tCA9Nr1t7h6/TWu3XyNG3ff4u5j/q2//kPBqICptM9e/8V5+wfOnTVr6W3Z777Mjd/h&#10;7m0u36R4rlvXXuDapce4ePYuzhy/hu8OncWBvUexZ9d32L/3BIFUoJQ6eAZHj1xSiY+u3xSPRXKC&#10;xKi+/oiffiEEv/gFm3YcQUXPQUiUMkk5NUjNJnSm1xM0JYmRlqBIgabKmttAOO1NaJWMuwRS7pOc&#10;1ojkdIHT/jymL+K6EVwJsmq/gj7oVEgwze+F5Fz25UqipAbN7ZdAm5zdl+qnLKbKGpvRC7FdqhAU&#10;l4XQhB7o2XcUTl28hlMcl/r0HYLoqGT4eAXBn3O+QL8wpHXNQc+6fqipakbXTrz+1Hz07TMEy5cv&#10;xZatq7F2/UKsU1qE1WvmYfWqmVi7ZhZa1s1V8aSijVzWoHS+AtPNBFkBUx2UfgmiCkbZJ9tURl7C&#10;6JfaSEDdsG4xpYHpZyglcK4jmK5dznNIX2uN0lZLqVhMN2xYToDmPtymg9J/h9A1ykVXc9kVIP0M&#10;pZqb7kYlgVItG+9awuhGQulmbt/MZYHSXdi+Yw8OHjrB78NDvHr7G/5D4FIHpbIskkFIAFRg8RFB&#10;UiyQjzkYPX3+o9qu21cHtJqVUgYwzdL5+MmPhLr3n9x2pRXXXd2yrv8Z+758fZ31U2XgleP5+prb&#10;LvsEilslyYnuEh7vCKgKpHJd4PSuxJxycNViXTRrqIJLwunnGBju/1hKzbzETQ7ikqhJQFSDW4Fp&#10;HqOgVGJl3qrER2IpvX31DaaObkFCaDnsLePhQKhxcBEX0CgqGg5u8XByjYejo1hKw2BmLlDqDT1j&#10;T8KcO/QNCXaGLmirbwN9Yw5aNq6wdvKGvbs/gTaQMBrQain1h62zWEAJoARTAVJTWy+CnECpuO1q&#10;YGom7rAiAoxAqfRbqLhRV7auKhOvQKm5pasCUqmTamohSYoESD0VkIoUnFIClyIt4+5nS6nElBrx&#10;WAMTJ2UlFdffz/uIVVVLdmRiJZbRz9K57wqcCpQqECV8ikxtCKbWhFCrQB4roKqBqYktodSeQGof&#10;ChO7UJg7RMJCXGydpD5pLCyd4qh4gnwirAmlIktJdmQbCwMrQqhlGAwJosZiVSWg6nG9vXkY9K2i&#10;2ZdAiO0AKzepbyrHJsGCn6EFodTamVDqHKWuqZ2hK75u74C27e3Qrr012rYjmBpY8nN1Q3wcJ/q1&#10;NZg1azrWr1uD6dNmoqy0mmCSTBjl/TTmRMbUDtb8DEJDElBa1gsTJ8/Hth2HMGHifHh787V4X/z9&#10;E+DrFw9X1zCYm7ujXVtr/OufloQcG7Rvw9dt4wD9tq4wNvCGKb9DhoR/N/8wNA4bhutPHxErgZ/+&#10;+g0/Ejh/+kjgpMQl988/NSCVf3/yv4+E1w9/fMDvhNOPn7YA86fPQ5xvBDoFxyAjPA5ZYdGcmEQj&#10;2z+Ykw0fpBMoOzu5ooOtI7q5eqAknAN4h05oSu3CtgPqEhJQEhZKcHVGpIkxgg0NEGlliQRHB1Um&#10;oIOdLTpYW6ObsxsyvXyR5e2HstBw1MfFondiPAZ2SsGwbl0xqaAAq/sNxLbxE7Bj2hRslURHU0dg&#10;8YR+BEqxgjZi2dQmrJjWB8vZLp8qrrsCo1IGpreCUrGUSp1SiR1VUDpJgFQkQFqL+eOrCKKE0tGl&#10;mKeWKzFxSCkmDavB8OYK9OjEv2Hj9irRkZFeWxjqtYPKwtmWMNqWICpF89safW45KVXJUPQMVHH+&#10;7OwsPrzXc5A9o5JHHf/uGM4Soi6fvYyr567jxvmreHT9Fq6ePIEVs6ehuboQpT0EDOMJiQTGvGRU&#10;CjRmJ6AyO1GpPJMTkfQYgiUnS7nxqOwRifxUP+R08CJ0BqKK65Kxt08pPxNCa31+IqoIp1VZCdw/&#10;mesp6F3aFX0r09CvKo2Q2w1N5QTcqu7oV5OFxvJMAnk99mxYjbuXz+Hxndu4f+su4Y4iqGmxmuJ2&#10;S4Aj9Ems5qcSMKoMjBaPqdOX1lIpESMlV3QJjVTt0NaYUl2Co4f3HuERgfTOzTu4eO4Crly8xPPe&#10;JZBy/7tSLoYikN67dQ+XzhFKj5/Ctcs38JSQ+5zg+4BwefPqHVy/fAvXJU5SdFF0m8vUFeoqJZZZ&#10;cSduhdNbfD/irivuuBqMSukaXSkYiUN9rqRbllq/krFWXHZ10lky/27pFH0ZZ6qzhuriTb+0kur6&#10;vowv1UkXSyqtxJfqLK468NWssVocqRYvKqAs2zT41AGp9OliSnXLulhT2a4rIXPrluwvmXMf4cpV&#10;cdd9osZDCWnRJTJUuqXVHb/BY8RtVyT1w2/zmu8/4uSSn80pflZ9BwyFvYMbbK0JiZFxKM4rwKA+&#10;fdBUWYHclCQFpF3CAtE5yBepfl7o5OeNrkEB6BocTEgNQIJAqbhGEnCiPV0Q5uZAOSpADXV1RKCD&#10;DSK5HEfYiXZ3QZS7I6IJpHEEpWTCT0qgt0pQ01niANnG+bkRYAmmBFpPGxu4WdnAhXK0sIEtYdJK&#10;SsyYmlJmMDc2h5myoLIlkIoLr7jjSnyoSIsXNVIZuPX0jCDlYYy5v7G4+5poYGpmIm68Im3djkAq&#10;kG5v58w5gxu8PIIQGZaMTh2ykC4Zd9MqUMSJcWXZQFSU9UdhUW+UV/XHkpXbVPjTL7/yWf/D7/jh&#10;zY84f/QU+tdwch4YhJpu3TGIoF/LZ2kBQS43JAAFBJ583tcsH0kq5IYiAlFRkAfyA1wImYTGQMJo&#10;MPvD3FEU7kEodUd+KOGToJrX2uYGERT9XZAX4KYy5oqlNJOfR7qnO7q5uaC7hytB1U2BbwaBNNPd&#10;DrkSR+rtigJCaKGvD/I5huR7Ekq9vAirYjXl9YjF1MsVGW5uSHd1RwaV6cLX4HopobQmOBD1oUHK&#10;XXdAcixGdkvBkNR4NESzP9IfPdn2jCWMxwWjJiYI1bEhqE8IR88kqUcaTihlK+BJuKzrGEPo5LOT&#10;AKosogpII1GXGIme7GvoGIsGgqgSQbQXQbSefXUE2J5s67lezWVVOiY2DMUxoSgQxYajkMqL5P2O&#10;IBQSKtOD/JERHECgJFSGaFDZg989sZJmUOnBHE8Jo5lcziJ0ZocFKWXxvcrxeTxPbkQIsnisWFLT&#10;ArwJq/wcJfGSJGHi6xcmR6G0E8fc1ARkJ0QhKzEa5RldMLi+CjNGDsPiqVOxcs5crF1EaFm5BtvW&#10;tGDXhq04sGMfofQ7HPvujGYlvchnIIH07t33uHXnB/69v8aFS89x6eoLXL+jQemTVx81KKWevxVL&#10;6Z94+PR3zo1/abWWvsVtAdL733N8eKPcdm9de4kbV5/yWfyQUHobp45dxtFDZ3Bw/3Hs3XUE+3Z/&#10;x2UNTA8eOIUjh1rjS3k9V6+L14V4N37A2x+AH/l9v/PoDWYsWIMeJY2E0lqk9qgnaBJM03qhU3Zf&#10;lXRIXHRTcqScC2GS4JiSReCUONF0qSPKPkKpWEqTe/RDLKE0plu9ct9NyWd/PvfJqkN8j1pCaSPV&#10;1BqLqmXaTczso9x949N7IqZLJcKT8+Ef1RV1fUfgu9MXcP7qDYwaNwUhoXHw4PzdyyMAwQGRhNBM&#10;9O41AI09ByK1YyYhNQ4dEzMwoN9wQukSbN22Gi0bF2EtgVOspNKKlXS91CmlWtbOJjzOISzOwSZK&#10;wHTzWmrNAmxpTXCkSXPZlXaTuPe2Ln9Zo1SspQKj69cs4nkFSqXMy3LuJyVgCJ8bCZXrV/F1BEgJ&#10;ogTML6F061aB0JWc26ygNGupSAejumUBUp22tiZA+mQhbQVTgdJtKqZ0nYJSceGVuNLt27fzOIIp&#10;ofTIkVMcYx7j5ZufdXVK/7vF8nOrZdl78vydAtNHrdZQgUgVA9r6i6rApPQJmEqio/sCd08/g+mX&#10;QKrrk0RH2q+wP7Yeqy1LoiMVT8rrkVYK7opbkbQiAVV1fQogBZw1K+3Dx+80t1xxcWp12dW57QqM&#10;yvt4+oLnpWT97gPNSirvU2cFfvGKUM7t6jx8v69e/YYP8gvOvZ+wfO43SI2ph7VpDAeZWDgSQu1d&#10;4wilXBcgdYmDvX0krKwIVmZ+hDgNSvWNPCgNStuLtdHcGTYO3gTZQDhK+mj3YB5PMHWWcjAalEqG&#10;XTNbwiNB04RQKtYy5b5LMBU4Fcuo5sqrk5eqO2ph5ULwdCaQuhGANDA1I5iaUuZcl3qlYinVAamy&#10;mlLieisSS6kApwaertCXUjamjiqGVGXcVbGnlJSSsdKspAKlxn+zjqpYUUqAVCQWUksCp4Ud740C&#10;0gAFpEYWsh/hlKBqZCUxp4RTm2AuB/F8IYTVSIJ5NI+PgoV9DCwlQZFDPCEyCTbOhEvHRIIlwdQm&#10;CgaE0C9lSOmZhaA9ZWAZznMJ2CbA2i0J9l4dYeueTOCNgSnh18xBas5yH9sQvl9vtNFzRJv2tmir&#10;Z4027czQXs+Yn60TOnfqjKFDBmLxooVoWb8REybMQKdOWfzM+fm2tyKYOsCEAO/oFIDE5Ez06j0C&#10;GzcfxKo1u5GRWc3+cE7aQuDmzu+MQyj09V3wz39Y4R//IAC3deQ5XAhFrjBox89F3xcW/B6ZE/IN&#10;LR0Rw9fe/d0RfPj4ER8Il7+LNfQvwueff+IvSbXLf9IoEUr/+OsP6iP+ZCu4KrGmLziBHNI4EEF2&#10;npwEhqNHeCxyCZ2FYZGcaPhxosEJA9Wdk4Xurpx8+PiiNDyKg39HVMXEIZvrPTy90M3FBbHmZgg1&#10;MkCwkT5CzU0QLdkZCaSJ1lZIJLClOkhmRk9OkPxRHRWNxsQk9ElMwICOyRjcKRVje2RhQW1PbBo5&#10;GrsESmdMxFpC6bJJOiht4IDboOBz+XTC6XSJIRW33SYFpZq4jwLSGg1KxXV3ogal88dVY964SoJo&#10;GWaOIpiOKceM0RWYPLwCk0bUYVBDMbokRsCaUNr2H/8HRu3bwLBdWw1KCZ4qflTPlLBKieuucuGV&#10;OqVa+QhPdzdUV1VizZo1OPTtIRw6eEjFP54mRJ0/eR4XT13CNcLpkxuEvsuXsKdlFYY1VaEwLYGK&#10;RUlGHMqz4gmmhNP8DqgtSEFdISFTWq73KuqI5vJUgmcH1OfFomd+nIoplTIxIxqyMba5EOP7F2Ns&#10;3yKMoUY3F2N0n1Kul2PCwCpMHFTJtpxthVoeP7gS49g/srkSk0f0w/a1y3Hrwlm8ePCAYPoADwht&#10;9wg8kjRI4kIlbvM6AU+nGwRBXUzp51Ip3I8wKzGctyRukyB47Yr8In9TZcXVufDKtltSCob73WV7&#10;i6B+6eIVnDpxikB/FlevXOX+hPir1GWqtTTM2RNncOzQUVzifXxMgHz2kJMYsRQqt92rOH/6Cs5R&#10;Z09dxukTF5XO8r6f4/7nxF33EvfjtZy/cBUXLlz7lH1XWsmwq137PSVJACTS1e8Ui6mUx7lLOFSg&#10;KhB5T+BRkhNp0CggKZCpA1UdeGpQ+tlNV1xxv4whFfdbnVuurItbrs419/9pXVv+7MKrc9kVF9y/&#10;u+vqlsVFVyTuumIdFUuplnn+s8VUEv1Jre5rBNIr1x5xovj4f5Rsu3T1Pi5cvoPzhP+LV+6y7x6u&#10;8H5evnEHl67dwrgJ0+Di4gMHO1fkZOZhzLBRmDxqDPpVVyG3YyI6i4VU6my2qqu/WJb80S0gAJ39&#10;/JHo4YFY/l0lEUoTCDpR7g6I8nBEnK87Yr3dEOXmpOL6Ovh7EmBdEU8giieQJrHtHOiFtIhApEcF&#10;o1sEQTc8AKmEATk2xNkRvnw2+djawcvWAa5WdrAnlNqoeqdmqg6qZOOVMjGmBFABUgWl+uYw1DdT&#10;cCr6BKVsJbGRWFJVK4mTTAmlAqQ8TuDUxtpBedC4uHjC2dlDJTzycA9AUEAUkhO6Ia1LAbLTKwju&#10;vVBW1IxSqqy8HxqaR2P1hn14zDnR9+8/4lexlr75ATvXb0ZVVi7fG0ErPQN9s7NRmZyIgshw5BDq&#10;cgn3uQGEH94fSSpUwPub5++uMuJK1t18gqaUa8kPdkV+iMSWtkKpysRLQAxyR24w+9gKlObIsbzP&#10;WX5eyPB2R5qnBqQSGypZdbO8HZHl4YAcgVJ+FgUE0EIfHxR6+6LA05d93oRVL2VBzSOU9vB0QRrH&#10;jQw3D2RzDMlim8vPusjHC5X8DtQT0hqjw9A/KQaj0zphSOcEBaWNcSHonRiGXgTS2pgA1LEVGG3s&#10;EKUky/V8jtcmhhMsI9ErVYAzjuuSeZfgSqgT1XE/aRWMElx7EVB7EmJ7EUR7EWLF0tqLMNqbANi7&#10;SyJ6psQTbGNRxespi49UZXdK4wiIcdEoio4gUIYgOzSYgBmMHoTSLMJkrlg5o8T6SegU62oox1SC&#10;aUYwx01+92U/gdgMwmxWiEBpGPKpLOkjkPbgfjkE29xIKioAOXz/uXy/uQmE4Hi+Ht9ndY8uGNev&#10;FxZMHIOFk8Zj4eTJWD5rDjYsW4kd67dgz4ad2LdlLw7u5ph04BiOH72AC+f4nLvyHPducy58X8q4&#10;/Iyr117j/MWn/Dt+juti9XzCOfjrz1D67DXw6PkfnCv/zrn1B9x78DNu3n1HEUxFt17jBo+V8jJX&#10;CaRXzt9TMasnj13EsSNnceTbU8paemCvQOkxAulJ5cL73eGLOHH8Gk6fvo2zF6S0lHgxcl7+8nf8&#10;8Otf+JGTm1MXb2L4hAXonF1DIK0mmDaiY3oDUgmMKQRHyYTbKVdiPnshoTvhkq1AaYrEkwpcSsmX&#10;Hv2RRCiNT29CLI9VLroE0KTsBsRnElKzCLMCqXkSQ0pQzWjk+SQrrwBpPWK7VyE4MRch8Rkoqx+I&#10;3d8eJ7zfw7jJMxEVmwIfnxAVKx7gF4YuKRnoVdusoLR7lxx4e4TAwyUI3TvnYfSI8Vi9ehm2bCXk&#10;EUrXrZ+v1NKyABta5lICpbOwbvUMAuQsbBCtmYmNUhJmDSF19TxsWruAACmWUS2mdOtGiQUV11xC&#10;KtcFRj+VgmldFyBdu2ohW8m2u5xgqllFtxFIt21chy0tawmmAqTrCIxS1kUsoQRTAqkOTMV9t4Ug&#10;q7OW6oBUB6U6S6mSiiNtUdZSnRScEkalVIyqcUooFVDdsV2gdBuP344dO/fi6LEzuMkx9cXrH/Af&#10;OhDVwZ0ORkXKlfahZl183Aqlj1uz9ApEihuvtHKMlHfRziWB0/zC3hPr5BtV+kUnKQXz3yS/yrZK&#10;3GflV9nbrRlxb3NZMuuK266uFamMu2zFUirHybImeU1+weUXaklw9JgDMuFSZxm9/5CDscTOcJsG&#10;pJqFVCRA+1AGcRnUCa/yvuXcz57+jJ/eAw9v/4JVCw4TSutgYRQJO1tChXMMAZJyiW21lGpQamkZ&#10;RCj1IZR6EkrdoWfkShglbBBKjUzdYWnjDVsHwifBxd41mMcG8xyBhFuJJ/UnaLWWfSGIipXUTGXZ&#10;lXUfgqlYS/8uT8pDy8BLGDW3cuVruKtMvJbsNxf3XUpZUsXaKhDZ6rqrWkrcdzW5wtBMixkVKBVL&#10;qSQ7kkRHphJDKtZRsaJym5YcSYBUk8SRGrXGkeqgVJZ1rrtiJRV3XbGQCpTqZGoTCCOJI5XkR7YS&#10;ZxrKY0N4XCi3RSiZWAswRhFI43hvEnifknjvk1UrsrCPJcBHwFAsphahCkiNuWzAZX2zYLUu5zEn&#10;2Fq5xBNKO8COsnJLgLlzLEwdCb1srbnN1C4M7U288LWekwLTNu0t0a69qXLL6pDUASOHDceaVfxj&#10;3roTs2YtRk5OBbe54r/+0wCGhvaw4H2xsPKEk3Mw4uIz0dx3PBYv2YrpM9YguUMhLPme3d3jOFmJ&#10;UbHH7do5459f2aNNW2e+jjvatHFB+zb8XNp7wdRYSvr48347wSUgBCOnT8fNx48IpOKiK2DKlhD6&#10;pw5GZVlqkxJWda68un9vX7/D+uXrUNg1B3EeQegSEI7MYE5oQkJREErJpIYTkGxOInJ8OZkI8EMx&#10;B86SUA6cgUFIc3VHqq09utg7IoWTu1gzU8RYmCLCzBChJgaItjFDvJ01Em2skWxrQyh1INxykhMQ&#10;hPr4BPRP7YSBKSkY0CFJaVRad8wur8TaQUOwdeJ4QukEbJgxGqumDcKSKU1YRCgVCZwKmC6d2sRW&#10;xGUC6TKCqiQ6EkvpQnHVFSvpxFosGF+jNG9sFeaOqcCsUWWYPqIE04aXYOqIMkwZWY1JI+vRv1ch&#10;OsWHwcqoHaH0f8NYrx2lTxAlkEqBfU42JQOnyJhgakxINdYnmBJIRUF+vqivqcGcWbPV92H9Oj6Y&#10;t2zHnp17sH/nfhzYeQCH9x7EhaMnVEzpuoWzMGFwA4b2LqWKMaJPMYY3FVIFGN6niLBYgtF9CZX9&#10;ygiZXO5TSMDMx+imbAyp647Btd0wqncWxrFPSsFM6F+CSYPLMYngOX5AGScq5RThsz+BdGANxvWv&#10;IKiWYMKACkwZUoPJ1LiB1arA+uTh/TjJXYVHN67hZ34v3hF2Xj19gzcv3uE1ZyXPufz00cvPevxS&#10;xZmKpAzM3yVlYbT2hcquq7OQisuuigV9LLGqXL7/lHD5SGXWvUVYv3zxEq5cuswJzi3cvX2HUHxX&#10;lYqReNNbV27g4unzOPndCU54ruI5Ie81r+uRQKHA8VVOtAhI16irhKTLF27yfBIvKiVZtBIwNySW&#10;9dZ9gukNXL58Q0uAxG26mFKt1WJH/6eYUokl1cWT3hAA4/L589eVpDSMuNqKK+2XLrtfuu3Ksi7W&#10;VJdpV2cB1bn+6vp0FlWdVVUHuTqwlfbLOFOJBf0STEWyLHGlEj8q0pV3Eb16JTkZNL18+dOnfSRX&#10;w7Nn4uGk/TCt+5FapDyX5Afi1h+edd5HIu2HW+rFW05gv8fr73/G6jWbERXVAe6uvqirasDqJasw&#10;Z+IU9C4rRV6HBHTjhLtLoCe6EyDTg3yQHuiLND5nuvsTTP380MGTMOrmquL0OhAmEwg8cVSiL0GV&#10;oJVEKOro54EUP4npk1g+FyQQXJMIrl14TsmemhcXjjQCaecQH5U1tSNfJ9HXG1E8d4irGwIcXRSY&#10;uljaqPqm1qYEUxMzWBJKJdbUwsiCoGoNC1MbBZjGhhafYkWl9IsAqbjwSgkYWRcJlEpMqYCppbkd&#10;bKwc4GDrAhcnDz7rfeDp5a/k4eEPP99QxPAedeucg/ysapQX90ZJQSNys+qUpbT/kMnYuucYnrz+&#10;Bd//+BF/fgS+59/kfE6G0+MSkREdjYYePdCc3QMVSfHIDwtBFu9hDz9vAqQnevAeZfsSPAMIgwTL&#10;HF8Xtq4oCvZEcagnodOVEMr1MK5HcD2U8BngoiRgKlCaSyhVZVx4r7MpgdF0L8mky2MJpQVBArzc&#10;7uWELHdH5BI4C7yl7qgvSnz82fpz3Rf5hNJCH76GtytB1AVZnp7I9vJBjrc3cjw8kevB1/NyVy68&#10;NSEB6E3wG9gxHiO7p3CsICwSzBoIpY1JYWhMCEHPeAIp28aOEeiTGo2mlBg0iBU0IYwAGkIoDUev&#10;FMJmx2jUJ0cSOiPROzWOEvCUuFKxlmqQ2iuJUNsKqMqCSjAV9SaMNhFKG1MTeB7CLcG0glBaFhuO&#10;8rhILkdzOQLFUWEojAxXUCkuubkRwciPEqtqmAJTqYGaHS6WVM1aquA0RCDVn+NuILL5ueVHcmwN&#10;J8iGBaGAIFvE4/IJpDnhhProAOTFEnaj/dGDykkglGelYnTvKswePRjzJ4wmkE7AijkcfxYsQsuy&#10;1djZsh37t+7HNzu+xaG9x3D027M4feIan4sPcfM65893f+Tz+Tc+V37js/F7XL76EpevvcTVm5yf&#10;P/oZz9/+qbnuvgOevvpLg9Knv/NZ8Dvnzb/i9v33uHH7DW7c4lz9Bo+7TKg9d1+57Z4/fQtn+Fqn&#10;T1zGiaPn8N2hU/j2wHHqmNI3+wim+0+qeNMTx67g9MmbOH3mDs6df8hreK7cg588/4C3PwHvf/uI&#10;nQdOo6RmCJK7VyMlowGdCJuds/sSPvsSQgmP6b0IkFIupgEdCZWp2X0IqlK+pS/7+yCuexPhUoCT&#10;YJrVh+qNxBwex1bqkEqSI1UKprVOqVhGE6QOqWTn7VHP48sR2TEHmUU9sYPXf/nmfUycOgedumbB&#10;m0Dq7u6noLRzSjp61TWjob4vgTQLvt7BcHP2ha9XuMoTMmv6HC0R0NYVWE8QbZG6pBsltnQeWtbP&#10;oQika2cSIKcrMF2vNF0D0zUE1FWz2c4npC7Cxk9gukyzjkoGXWUZ1WqVCoyK267Eka5fI5ZSzXW3&#10;Ze0yDUpbVhFG1ygJkG5mu5WAKq61YjGVmFIdmIqktqgOQv/uuiuS9U/ZdgmfAqKbN637rM3czn12&#10;Elp3bV+PHds066lAqSoLs20Hdu7ah2MnzvK79RQv3/yE/xAX2ifPf8RTDkwvJFb01a9qWSyZjzgI&#10;PZRMt2JhVPEjmnVTWsmc+/LN7yopkMSaPFZJhsQqyePUukhb1sQBTdyA+Vq6WFOJMRWg/VICw+Ke&#10;q2JHCYsi3bK0n5Zlfy7f57JOsv6A8HufsCuSTLxSQ03qm0oG3oePZJvA6AvV3pGYUkr2vSexqHcJ&#10;wWwfPhIr6mv+0Up8zmu8fPYHbl7+EQum7UFSeBUsW6HU2iGSgBQBO9dYOHokqERHDg7hsBLQMvdS&#10;AKpv4ob2RoQNPQeCqROhTjLkBhJKg3l8EOxdwuDoFkHACiFcBRFIAxSMCnyKddTMjmAiUuDpydZd&#10;SSDUjBAqrQlB1NjKBabWrgpIzSxdFIhKXVKxkIrrrsjMUtx3ub+ApSmhkjImiIqMJKZUgFSSGFFG&#10;XDYWt1+ez0RZWnkuwpZy35VYUtne6r6rkyHfm6EF37eFZNcllAqcKsmyuBlrEGps2Qqj1oEKUk2t&#10;gwikWr+ZbRjffwT7w7hPOM8TztcP4znFwhqhsuZaO0iNWIJpq2ydE3nfCJf8TIytIgmiYUpGlCGB&#10;1MCE5zcn5FqGKLg1d+Bn55oIW49kWIu11DUBpk5xhNNEWDon8X5H83oIsgTG9kZuaKfvAD09ccmy&#10;QURoNPo0NmPp4mWE0t1YvqwF9fX9lVX6f/3/voaBgS0ky7HUgLWiPL2jkZVTi3nzN2LLtmMoLR/A&#10;zz6EwBoJZ5doWNsEQ9/AA1+1dcLXhFOBUpGBnhdMDHxgZuIDK35f5DtgyclNSk4eNh84oIBUgPM3&#10;/u8jJesSLyqtTrIu+wioyr9HhIGG8nrEeAehc2AEB8dIZAWFIjeEg2F4EMojg1ERGYjyiACUclJX&#10;HOKPoiBOMIKCUBIUjNJAKiAYRZxw5Lh7IstDfpH3Rlc3B8RbmyDRwQKJ9lZIspeyAU7oYG+POAtL&#10;pNo7oCwsHP07dcLQLl0xrHMnDCKUjujSGbNLK7Cm/0BsHjcaW6eNx2Yp+j1jCKG0D2GTwDm1N8G0&#10;EQsmNxA6CaitFlQBU5377gKC6LwJ1RykCaMTBEoJqBPquC+3cXn2qArMGFmGacOkRmkZJg6rxITh&#10;dejXqwidE8JhbaKHdv/8vzDR1yN0GsLYQDJyaoXyDZWlxFxZS431jGCqbwCjdm3ZtkenpARMHjMa&#10;q5dJEoEN2L1jJw4fPITjh49yMnAU3x08ilNHTuD6uQuE0gNYMn0CxvSvI4CWYWDPfAxpKMAowufY&#10;gWUExSIMqM/BQGoUYXXS4CpMHVqD6cOrMGlQsVYWpqozhtZ3J5hmY0xTPgFUgLOccCqqwJjmcoIs&#10;AbU/4bNvFfchpPatUJAqGtePkNq3EsN6VxCO+6Bl6SJcPXUGLx48wVNxySUgPbwj5VoELAlDkuRI&#10;SqF80nNCplYuRSBUB6JfgqlAqa5Gqa4kjCRPUq63j160SmJXeb57D3HjyjXcvnGDwPpIue9K36O7&#10;mh7cvo/rlwh/py/g6oVrCmgFnB/de4o7kgGY4Hfz2n3ckkyybG9cFeuuZvFUGXalbIy4EhOStZjS&#10;h8pdV1fCRlyOtZIvUiLmKdfFFbnVKipg2CpZl7IoD8XK2BqTKZbGhw/FbVcSFElspmTLFVgUK6XU&#10;1ZZkQgKVmmRfnWRdMub+d2kQ+oD3WQenYonVoFXiQ8X19nPGXJVNtzVu9O/67J77WRJXqpVDe8Z1&#10;ycor7r7PlauuCoehdGEs8iOv1B+XdW1s1pIBPhKrrNQu5Xzg6SsJy3nPucL3eP7mPd79+AGHvzuD&#10;mpq+iIxIQr/eg7Fv614snjYLjcVFKO6UjPxEPnPC/Tgp91QT79xQfz6DAtAjMFCpq483Ori7oqOn&#10;K1IIMh2pDgShjuKaS6USTFMJq5JMRsXvBXhxX2ck8RnUifvlRvFZlhCB7Ogggqm/VnOS6hToh0Se&#10;O8rdA2EurghycoYPn0suFtawJZRaG5vAikAqYGojbreW9rC2sFMWT1PJpCtWUEKnDkrFWipQKhl3&#10;BVbFXVdkZkIoNbPjsQ6ws3aGo50rPNx84OcXwolsoKpZKhPZiLAETmBzUZRXi9LCBhTm9kRmeqUq&#10;CzNs1Cx8e/wyXv3wEb980B7e3xP8xw8ahtRQTnSTEtFEIO2d2R2lhKUcPqczeT8yeH8yfLRstzl+&#10;Ui9UwNSN0tx2S8O9UBHlg9JIL82Ft1X54r4bxH0Ip8VhXsqaKomOxEU3m+fMojIJ/2keTsgghEp8&#10;qCRSknPnePP13OyR5eaIfE83wqg3igmdBZ7eKPCixFJK6BRozWWb50sgJbhme3kRUgm8HoRVN2fk&#10;8TMvC/BGQ0woBnSIw6DUeDQnRnA9CA3xIWhIDEUvQll9XCDq49mXFIrmlEg0p8agSayliWGoSwwh&#10;iIYSRMNRlxzB5XDCaDT6dklAvy7xhE2CaqK4+oYTbLmNYNq3cwL6dIoj5EajNwG0SYCUr92H/c0E&#10;06bOiejF/jqJTyXE1ibFcDkW1YkxKCeYlsVEoJQqJEzmhQciLyKQ30GKY6jEo+YpwPQjgPoiK8xP&#10;WU57SOwoATxbLKuE2cKIEAIpW46/mruwWFD9eB5/5McFISc2AJlRvvz7icSgqlzMHN4X88YPw5xx&#10;Izg+TkLLEoLK8lXYvHI99mzahW93HMKhXUdxeN8pHDkoAHgVFwiO1wmg9+5wXv7oA59RHznn/YVw&#10;+Q4SV3rp2gvcuvcez1//gddiKX0L/o1zzvD0D/7tf+Az4TfOiX/Gnfviwvs9bgmY3niFy5ce4xzB&#10;8oyykF7F8e8ufrKUHj5IIN3/HQ7u+45AekRZTPfvIaB+cxrHvrtEKL1OKL2NM+fu4dwlgunV55Bs&#10;wI8Ipj98AB6++BEr1n+LrJKBiEwuQSqhtEvOAKSKi233XojvLtl5eypraXJmIzr06K2SHYmlVKA0&#10;Po1gmtaMeMnAS1CNz25GHLcnZDWjg7gAZ/dXrrpSQkaLVSW0ZvB86bVISqtESEImskt7Y82WAzhz&#10;5S7mLl6DpJQMuHkFwsXVBz4+QeiY3AW11Q2qHn23rpkI4N+5k5MHvD2D0a1zLoYMHIvFCwmFLSs0&#10;K+m6uVi7djbbOVhPIBUrqbKU/r9B6erPUCpAurlFy6Yr5VwEODdyXdSyTqs/Kq67kl1X1jdyH8mw&#10;u4FQKjGkktRIYHTj2pVKAqWbN6whrBI8N0h2Xc0iumWLTgKqmmRdQFXr1wBVB6XKUtoKpTppUCqA&#10;q0Hpzm1iMRWLKqF02yaCaSuU7t6P4yfP4Q7H5Fdvf8Z/KDCUuFEBzbcfVOznw2fvtSRECh4lOREH&#10;Kuqh/DLKAUncX58KoL78RQGnbt/PrrkyWP2stkvg8pNWyJU+XUkYeT0FqvJrLKXcdgVq2T7n/uKm&#10;+2XmXV1sqU6qn63069x8nz3lOWT7E+n/nutaxkGR7hfkpwLZhNMnAqoEU5kI6BI9yLqAq1yPAmrJ&#10;Jvzwe7zlH+qNi+8wdeQmxASWwso4+jOUOkZAMu86eSbCxZ1Q6hhGKPUllEoiITeVqba9kQPBxhZ6&#10;ho4EOx/Y2YfBgVBi5xgOB6lrSlk7apBq7RjYahElkBJMTQmen6SA1I0iKBJAZVlaE2tCp0CpSAGo&#10;JCgSmJTSLc4ESCfVmhIylfutQKWAJ6WrO2pq3gqcClZb+2V/nkesrFLL1IzgqYNSTQRZnk9BKd+v&#10;gakmQzNet4CoJYGU0i0bWYj8KM1tV8WTtkKpsaXElwbyfYcTPCM1MCWEmlqGE45DFVyaEk4tCYzW&#10;Yi21j4OlbTTX+Tk4xSsotbSL5/kIphYEUzMB0hDoG0tm3QAYmrA1YcvzGBNMBTwtnONhIUDqnAAz&#10;p0QVc2rumAQTu1hIEiRL+yi+L3+VPbltO2sYGtjA080PeTlFmDZ1JrZu3o1dOw9i8pS5fECF43/9&#10;r68Ir5YwNXNWVmobO284ugQhIakHhgybgeUrdmH4qLmIS8qGvWMo7BxCYWMfwmvzQhspS6MnP164&#10;or0+oVSfcE8ZG3upuGELJ39epzfs/IIxfOoMvPzpZ/zO+crP1C9//oXfqJ8//sGHOR/ov3/AL3/8&#10;wf4/8OvHj/j9jz/x+2+/4yQBKSOpCwJtndEtmBO3sEjkhXIQjAxFTXyE+iW5T0qMUiMH7HqJ04nh&#10;AB4bjX4dOmBUWgbGZ2ZhWGoX9EtMVlbPwV07c2KQiDrZNzlaZT+sSuDA3TEJtclJyPYPQJK1jbKw&#10;loWEYGCnVIzo2gVDUzoSSrtgZlEJVjQ3Y9PoEdg6dRy2zB6HtTOGKSiVREeLpvTGwsmEUgLpgokN&#10;WDSpkXDai9tEPRWIzhlbiVljKlQ7f5wAqSQ76qm0YHwd5oypwkyC6fQR5ZgyjAA3hFA2tBZNNXlI&#10;4sTB0rA9ofQfMG7fnvdcX2XilHgxldBIX4rim8NAoLS9AUzat4O5Xjt42NugsiAXS+bMxIZVq7Br&#10;81Yc+eZbnDlxEudPnaXO4+KZS4Spq3h8+w6unTqOlXOmEkir0FCegfKcZNQXd8aAuiwM6pWDfjWZ&#10;qC/qhJr8jmiuTMOwhlyM6J2PUU15bKUkTBr6VxDma7oq991RjbkY3VSIsc0lykI6YUA1obQCwxuK&#10;MbRnMfpX5qFfWQ4GV+djQHUumssz0VSagX5VeRjSi/sPbla/sJ85dAxPCT2PCDp3rj/ErWsUW3Fb&#10;1RIAPfikzyVUHimg+zKuVKSy7lISWyqWUokrvXvrPu7ekCRE9wi9DwiaGmw+kH2v38bls+dVndL7&#10;ykp6m/uK7ijduX4HV86LC+85guklHv+QQEuAYntVMuhevIFL529oFlJKLYuV8xLXL3MbJa67utjS&#10;62zFdVeuVa5f935016+9Jyn/opV+UeVfHhIoFaBzbCCoybghY4luXFFjioAaxxXNUiljk9b3+PFn&#10;l9ovJeONjEG6JEM6F1sNaqXV3H2/jFMVK6oWXypWVq3Mi8CnLl70S0ns6P8kLQZV6pmKHuHqVe7b&#10;6porrruim7dfEEZfqfhR6ZdW+m6Ji+8dSRCoJQ1UeRoecl9OJG7y3t2WOrBPXuLk6SuYNGke0rrm&#10;YwQnZMc4IV01ZwGaS4pR3iUZZSmxKIzlZJ2AVBztj1KByPAQFIaFKmUG+qMz4SXVywUpnk5IIQSl&#10;Enyk7eTjgq4BHuji764srdlhASpOryshtaO7I1I8HJAZ4sPzhyI/JgTZPLckpukW7ItUf29VPzLW&#10;3R1Rrq4Id3ZFoIMjPPhscjCzgK2xKWyMKBNz2JnbwN7KHraWdoRRQqlk4zXhc50Si6i46+rcdyVu&#10;VDxoJNuuwKm5iS0sTO1gZS5Q6gJHjtUeLt4I8A+FPyWWUk/PQISFxqNrpxwU5FajOL+e6qVKgHVP&#10;L8eg4dNx6PgVvP7xI379/U8VdvHk7kP+3TahQ0AQCvlc7ZOdgd4ZnVASH4Zcwk5OkBeyCIk9fAmN&#10;/i4oCHKjxDrqhhLCZmm4yANlUZ5KJREeBFJXFIS4qLYk0gPlUV4oC/dGYZCHSnSU46dlzM3jPZdl&#10;VQLGR6BUs7zmS0ZdwmoOYTXHw5kQSqj1IfASOPM9PDR5Ud4EWB/K1wsF/r7IlWR4BNYcL08FpT1c&#10;HJHt4sRj3VEfGUQYjUJTfDgaY0PQO45AmkAgFQtpfCDqYv2VZLmpQ5gC0z4dCK+E1p4CpYTVei7X&#10;cP86HtfI7X07x6JfZwFOwiv7annOnvGhhFJuI5CKmgilDRy/mvj9bBLLKttmAVaqV8cY5fIrVlWd&#10;q28d4bSKY2ZlXDgqqBJ+3/Ij/DWYjOB7DPdBfqQf8gUsqTwu53BbNj+rLAJqj1BN2fz+ioVUlE9I&#10;LY4OIZTyXFGEWv59FBDEc+IIsHH+6JWbigl9qzF7ZH/MGzcU8yeOxopZ0wmky7FtbQt2rN+K/dv2&#10;4/Duozi67zSOHjyPo4cu4PixKyqx0JVLz3DnFufqBMwnTz/ikbjk3v+JIEgwJWDevvc9nr8klL4D&#10;3lCv3oBz8r8Ipb/jLgH2zr2fCKU/4raIx1zXQenZewpKxfp57DupK30e3x06jUMHjuKb3d9i745v&#10;sEe08xB2E5j38foOf3sOJ/kdP0MoPXfhPs4TSi9clvCAZ7guYPriI+cxwN2nv2LCzBakZjQgqVu9&#10;AtKUTA1KE6X2aNcalR03QbLydqtTkhIukghJapTGpfdBLMEzniAanyNwKkmMBhJeByExnaBKcJXy&#10;MeIOLNl9E9NqENmhAOGJWcgs5Pxh5VYC6X0C6Tokd+pBIA2CraMHPL0DkZLaFTU1PVFX14AuXdLg&#10;z7mZq4snAgLC0KVzDzT0HIiJ42ZiHp9/K1YsUC6761vmYM2aGVizeqaKI93A9Q0b5hAgZ2E9IVTp&#10;v0Ep9/k3KNUy6QpwKihlK2pZq8WRarGlGqyqxEYSEypAKvGjrRbSDWsIyZQC1PWrCKw8X8vnTLuf&#10;LaECo5o0K+oqQqas/w9Q2uq+q5OCU24XEBUoFRferSoZUgv336jcd3VQeuL0BY4rzzVL6S0OMrfu&#10;vVTZcAUc73GQvHmXgw0HYS1rrgQ2v2DfU9Xe56D54AmBjhKX3NuEOtlXXHHvisuragVi33Gf97gv&#10;7rwPxPL45lPWXZEsizVS/RIrFs5WK6lIao4KbD5in05iIZVWl+zoE6AKlFK6dQWpStok4bn8qivu&#10;TQKp0rJPm0TwXK2TAd1k4ZlYhGUfgvXzV7/xD5OT/Pec0P8K3Lz0mhPZ9YjyL4G1SYyCUhsHwqRT&#10;pAalHpJ9N5ZQGgpLSexDyJM4TKn1qdUmtVWJgiwJGI7O0dxX6pzGwN4lEjY8xsxaMulKKZiAVvlB&#10;Eh2ZiFXUzhMW9l6UJ/vEQioxnQTHVgmcmsl+1oTUVquoTl9CqYJMQuSXFk8FpK19X/YrmWvHa1ZW&#10;yeSrs7JqQCuWVi1j72co1TdxJ/h5Kgg1JoCLdFBqaO7D+6GBqaG5rBNYrQOpYEK1gKm494YqIBWZ&#10;20QqMFWWUvMQ1VrY8p4TSi0FHK1le6QCUwWp9vFKptbR3D+8FUoDCKX+MDT2g56hL/TYGpgHQt8y&#10;WGXoNeFnaGIfSyBNgpVrCixdBEwTYO4Qy3vNbRZBPM4dbdvbQk/fGtZWTkhI6IiBA4Zi+fK1OLD/&#10;O7S0bOdDKRtff22Mr74yUlZVU95zU947ied18wjjZKMMI0bOxtLlO9DcfyJ8/JMIpPKAC1Gfvbh5&#10;tzGQRFgCplQ7Lrd1VjVUjaR8D6HUyMEbBg4eyKyow94TZ/CGoPkLgPcf+D39/Q+8/fU3PPuBfwc/&#10;vMfr335RevvLz/jASc1LThhXzl+OrlHJiHDyQFpIOLLDw5EfHoqqOPk1mZCZ1gFD0jpiKNtBXZMw&#10;uHsHDM/ojJHp3TC2RyamFRRiTmkZZuQXYWpuPmYUFmFmaTFm15RhfkMVFjbVYX7vOsxuqMXsxp5Y&#10;OmggZtb3RE1cPJItrdHVwR69YqMwOIXnJZyO7t4dk/LysLBXT7SMHKagdOucCVg3c4QqCbNQAWgD&#10;FrbCqE6yLmC6YGI95o3nIE0gnTmqHLNGV2Le2DosIIzOH1ePWSOrMGdUFeaOrcaMkeWYPrICU4dX&#10;qsy7E4bXo74sE2GcbBm3/1pBqVG7djBsr0cANYC+vpGqRapPGNXXI5i2N+F++jBu8zUnrwaICfRF&#10;U1UZ5k4aj8UzOZAsXYHdm7fh4O69OLTvII4R9s4cP0ugOstnx2VcOXkULYvnYHS/OtSXdEdpViJ6&#10;lhDuVa1SSUDUA30q09GLfX0q0tBc0R0NxSloKOqAvpViIU3HsJ4ZGNGrB0Y2ZisoHUVoHd1UhPH9&#10;CdmE0nH9qjCkvoDHdEdlZgoq0kUdUZaWhJLu8ShlW53Tla9VgomD+2P57Nm8rvP45fXPeEeQevmU&#10;z0r50Y7P88eEDpXYh9Chk1gY/y7p16yNTxXg6cBUxZESBEV3JIESYVAky7euinuuJCa6yvtzCudO&#10;ncb1S1dw48pVtldV/5XzVxTQn+P1HT98gu0F5bb7+tlbPGQrNUoFSi+eu44LZ6991rlrOHfuKk6f&#10;uYgTJ8/hFAe7s+cu48zZS5wAXVKlYqQsjOjCeZ7/7GXVyvqli9c/ueyKu66mOwTgO4Tdu0pXOUH5&#10;d8B7gCtXxK1XMuFq20SyLJJ9dNbLGzc+63+yZt6589/Lx/zdlVezymog+5DjrPyYqgGtBrift73+&#10;b9tkjPsMzq0/4LKVH4Zl/NWsovz8VWm37zWvJbYqLIfH3+e5JPRFA1IZ95/hBkH+xt1HBFO2dx7i&#10;u+MXMGvmMhQStiaOnIbTB09gzdxFhNIilKUmoIwAUZoQiNJYX07oAyEJayqjwwhEnNhHhiEnOADd&#10;fQmeBNBUTwfCpu0ndSEQZRCYMoI80SPYR1lZswmcGVKCw8sZqYTS7hIHGe5PAOBEXrKlhvqhe5A3&#10;Ogd4I4VQlOjpgVhCaaSzM4IdHOBtYwNnC0vYmxJGjSlCqb25Fewla66FncrEa0IQFQmU6iRAKhLr&#10;qUCpyMqCIGvlrGRv7QpXPq/dKA9nH05YwxASGoPAwEj4cTk0JA4dErsjO6MUZUU9UV7cRCitROcu&#10;hWhsHo1dB06rWu4//PwRP/34K66cvYjm8hokevkiLyYGvXt0QyP/vksJV4WEISkFk8d7k+3njLxA&#10;NxSGeBAu3VRt0tJwTwWkqixMqGTfFWnLRWGE1ggBVQJppBdKwwiVwd4oCPREQYCnWi4O9UFRiJc6&#10;b26AKyGVMCu1TwPcUeBL+PXh6/gRdP28UerngzI/XwWn+Z7uyCOoFvl5oSSQ5xEFEbQCCWrcp5CA&#10;ms/9cgimBZ6uKPX1RF14EEFULKQh6BUTjAa+v54SQ8rvioCoDkzrCWoNicFoIoT2Jrj1ig9CLwHT&#10;5DDCaAiqYwJQG8s+cfvld64PgbSJrQa33J/79E4KJ9RGoW9qNHp3iCTUhhNMI5XVVGJVe8uPs1zu&#10;mSw/2EaioaO4/kagLjGC0BvGcVPGzlBU8hrLYoNRRJAUFUYRRiN4DyN9lPK4nMPPIDvME1mhXq3y&#10;/iTJnFwQHohCqiiSbXQgCkTy4w3fp0BpeZcYjOxZiNkjmjmmDeQYNwLLpk/CmvlzsJFQumP9Zuzd&#10;vAcHxG139zEc/+YsTh65jJNHr+DkiWuE0ju4dIHPmev8OyZcPiaQCpg+fvwb7j/4EbfuSMgd//YJ&#10;gc9e/kk4+ItQ+heevfiL8/E/+Gz4TYHpvYc/82//J7Xv9Zuv+Yx7jiuXn+LChQc4e/oWTp24Sii9&#10;gCOHTiko3bfjIHZu3osdoi37sZ3atf1bfLP3BI4evoDTJ2/weX1XJT06f4liK2B68x7HI6mX+jNw&#10;4sJDDB6zBMndawmmdejUow/htAkdCaoJXWuR0E0sm/WIF0DtXKXANJ7rUjomNq0XYiVGVMrH5PZF&#10;h7yBSM0dgpTswYTR/lQ/dJT4U4k57SZAWojguEx0SCvB/OWbceL8LcxeuBZd0go4Zw+As5ufspQm&#10;deyCquqeqO/Zm3+zafDxCVA17QP8Q9C1S4aqRS9ZeJsaBmLShClYvmw+NmxcgJaNc5WFVCU2Wq9J&#10;WUtlee0spfWE1r9DaQuhtGXNwlb3XYklXf7/CqWbxL2X4Cr1R7eJ620LYbJlNbZuIGiy1VlKN60j&#10;kMpyK5R+CaQaoH6GUkl8JBI4/XK/z3GlWnKjL8FU1sVldwe3ixuvqmlKWN0qCZB2bGO7HbsIpac4&#10;Dt/jmPL81Y/4j5dvf1UWy/sceL60Zr548xuev/611d2WA9mrn5TEjVckFlMNTF/zWA1UBWAFNu8R&#10;OlWSIxnwOPBJQqJ7Cji1mNMHAqzsk1YGRJ2FVHMTEndb/nHIQCjHCMy2uhLp3IxE0q9z5/3SrVcX&#10;d6qTpL2XVPky6GvuS5pkwJZWtomFVOfaJLXa1OvK4Pz0R7x89QHv3wGXzrzEhGHrERtUBhvTWNgQ&#10;fKztw2HlGAY7FykJI3VKJXlNCCwsvDUrIqFOEgW1M7Kl7AhKbrC2C4QzYdTVIxFObnGwc44gUAUr&#10;cDOz9iVUSUxpIKHUnxAqMaWalVTA1Fxa5bpLeBQAtSI4WoqVlHCpxAm2ZasEKM0EHJ1VjVEjLgsk&#10;a9ZPiQ8VIBVw1fo0YNVaOdbITI6h5FhKB6oCowbGTkrKoioW1tZkScbKZVlrTaQMDO+DtJ8tpRqk&#10;mlj68V5wXaBUufFKnGkwtwuYipsuId0mjO+XYEpwNLUK43GhCkoFVK2kxihB1MxGMuZGsS+GsBqr&#10;gFQlPrJPIKiLK284XyOI1xQAI2NftDf0RDtKz8Qb7Ux9oGcpdVFDVAkZS5d42Lp3hI17B1i5JMKU&#10;QGrEazEjMFtIzCs/u7b6VoRTUzg6u6NbtwwMGjQca1Zv4B/ZTvTrNwTu7r74z//8Gv/8pz4MDa1g&#10;aGQNYxM72Nh6IjwyFbX1g7By9Q7MW7Ae3TPK4eAcDEtbP9g4yXv3RFtDwqgqG+QMPQOBU0e0NXBC&#10;e762nq0X2tt5wdDZF37xnTB06mzceflaxZS+/e0PvPv9T7wV+Pz9A178zr9d6tkvP+Hdb78pN96b&#10;V29i3MBRSOXEKN6DE7nQcA6UnNCEh6E2IRYDuqdiSEYnDMtMxVDC6IBO8ehPDU/vhPG5mZiQk4WJ&#10;WVmYmpOH6XkFmF1UogB1TlkJFtRWYmkfQmjfBizp2xuL+jRiQZ8mrB8p5V4mYnFzXw78nZHrzclJ&#10;gA/6JSVgZLcuKqZ0goLSBmwYNRKbp4zD5lnjlaV06eS+mqVUIHQCoXRio3LdlQRICk4ns29yL8Jp&#10;PeaOqyGYSmZdiSGtoeoocdvl8ugazGHfzJGVmDG6CpOHVWLMwHKMG1qPuvIshHESa27YHnpffwXD&#10;tu1h0FYPeu0M0L69ISU/MAiUmquER+K6a9rua9hy/0hOxHqXFWDRFEL0woXYtmot9m3Zjm8FSvfu&#10;x5FvDhNMjys33rNHj3Nyvl9B6YRBjWiq6IGagk5oKOuK5qoMrqehf3UPDKzNwYCabPSrykKf8jQ0&#10;FndC7+JUDKpJI3zmKI1SQMrl3nkYIzGnzcUYJ3Gofcswrn8lhvYqQn1+V1T36ISarC6ozEhFWfck&#10;VPboiPq87qgvyETfqhJ+F/phKWH68olz+JnP9dd8Fj/ls/sFn9sv5Me8p1L65R1evvisfy8Bo5WF&#10;efb0tXLdFcn682ey/lK57Uo86dNHL/Di8Uslcd19RpAVN9ynD57i4R3C24XLuHH5Gh4rt12xpIoV&#10;VbOk3iPYXhNrKAcsAVSxkv76wwe8e0WokjqqkkiIoPbg3nPcv0ugEzdXSUxEaBV3Xcm4Ky689+6z&#10;n+AkJWG+tPRKK2VhxHr6uTyMlthIyr9IoiOV9OgaYVNgVNRagkUHn19KB6ICqJcv38WlS1LmRcq5&#10;aOtfSvr+fpyUeNGVhpFWYlI/l4ER4JUYVQ1yxSKqA1uxnOrKweiSGYlkXPufoVR+qG2NNZUxn+Ov&#10;ihcVD6NnP+P5y19bs+JzzJd4U84JVNLA1yKZH/wIKQsjbruP+b2QmNKH/NzFUnrm3HUsnL8GlaWN&#10;mDZ2Nk7sO4qlU2aiIbcHSjnBr0yJQG1KCGqS/FGTQHAgINTEcGIfFYoSicsL9EWmnzvSfV0Jmo5I&#10;dbNBp1Z1kxIk/q7IJjDlSHkNQk6PALEQenF/d3Ryd0Bngmman5sC1yzCVBYBNUtlRCXsBvsh1ccT&#10;Se6uiHN1QYSTE/xsbeFmaQknMwtlMbU3tYCdmRXsLKxhY25DKLVUQKpc+Q0+Z9oVIJUfrcSdV9x2&#10;BUptbZzg7OAJFwcvBaRezpyougTC2y0I/r6RCA1PQHBYHPwCIhAUFI3Y6FSkdy1ARUmjiivt1rkY&#10;HTvmomfDMOzYc1x5rv3y25/45cffcOnEGfQtrUIHb8J4VCTquqagtnMSign1BXyPBYRvyZab6eWk&#10;Ehvl8h6IFTOPy3li2VQuvATEUMImgbUgmMBJAC0OJyiGCXgKkPpSfijivS0g6BcRSkuCpd9Hg9VQ&#10;QmiQq5bFl4BaLGDq70Ho1FTOz646JACVBM8Sf28UEjJFxYTSUp6zLMSPCkRJq8pCglAc4M9juY37&#10;V/D42rAgAmmYgtIGAl+juNoS+OpjAwimAYTKQC77EUx9ue7P7YGE0iC2wWgklAqE1qnvVADBVQNV&#10;kQBob25r4LbGBFkPQ59kQmkqobRTFPp0JIQSOBtkPy43d5LY0ijCqABpuKbkENQThOvi+f3luasI&#10;jdXyWuyrIhSXxfijlK9bHEPgjuR7J+iLCricF+mB3AgP5BFO8yII+ATVvAh+luEE1wjeA8KoqJgw&#10;WszzFsYEKUtpBvcvTA7F4IpszBzaiPljB2Le2CFYzLFy1VzCy+KF2LRiFXZv2IZvth/A/u0HCaZH&#10;cGTfKZw4fBHHj1wkJGqJhc6dlecXnw8EvmcE0hcv/8LTZ5LA6D2uXn+Gi1ce4wrbG4TN23e/V1bU&#10;+w9+pcR99wOfDx/x5Pkf/Lv/qOD1LmH2jmTyvf2Oz6nnuEh4PHvmtnLNPfztKXyz7zvs3f4Ndm3Z&#10;h52b9mI7tY1wunPrN9i36yi+PXBaXdupk9dx9qzE6hNOL9zDhUuPcJ6ge/3eewWm3//yJzbuPIac&#10;kgFI6lKFbgTM7JIh6FE4ENnFg5BbOkS1mUX9kZpJEO1Sgfhu1UjKJKim1yGGMJuQ3UAg7YskFW/a&#10;rMrFdMkZhC65gwi3BNYuNYjrVA7/iO5I7laKybNXKW+FxSs3o1O3fDi5+sOWf9tunkFITklDdV1v&#10;1Pfqg25pWfAliMqc0McnEOnpWQTVJlSU1yOlYzqyehRh/NiJWLlykXLfbdk4j0BKKBX4VAA6U1lJ&#10;dZZSgdJ1hNK1q6Ypi2kL+9ZLLdM187Bu9Xy2C1vhU+JEl1CE0PViFV36CUg3bySQblz+SVsIkts2&#10;EkpFG1Zhy/qV2EoY3bKOgLl2BTaJ2Ld542cLqACpltxIA1IBUalbKmVidLVLddJZS7f+LdGRLKuy&#10;MNsljlSzmm7ZvI6tWEo3Y/uOHYTSHdi95wDOXrhGfuTcgWz5H6+//12B510BO/mlnED66t0HvHn/&#10;kQ/F31pdcsXXnAOTGpC0gUlceDUQfUNo1dx6pZVzPCRgSmzpsxdSXuZnDnjya6wkTOC5lFrddtnq&#10;EiZJeRlZFwmgimQf7Vda/oEIcAp4toKrxJSKxVRnJZVlnUX176B69+4LNWDLQK3LOCiDtayLtGWJ&#10;L5XsiuwTS69YdQmmDx9LUghwUvQ95k7aifiQCpgZhHMAioadk1hKwwkV4sIbDUfKzj4E5oQxQ1PJ&#10;XEvAMHVAG0MbwoY94coTdo4hhNJoLf7UJRq2zjxerKt2QQQrgqidZi21tNfqU0pMqYmNBwFL4jcJ&#10;hQKOXDa1JgxaiZVSrLHO0Bd4VFlzpUQLRZAxNNEA0tCY27isgalm+RQo1fTZovpZBE4zgU457rPE&#10;0iv6EkpNCKWSwdfUwosihJrxeluh1OgLKDVutZx+hlT2Wfj9G5QamgcqGRNOTSTzrgLTcILhZyg1&#10;tYogJEYpKLVQYBrDfWLZxnI9DlbixuuUDAsHwqlsF1ddAVMTQqmBB9rouxFM3dFWYkUJ0HriTmwd&#10;Agsp5eOSoBIdWbO1lNqohFUrR37WLrwOO19Coy3+62sj6Bubw8c/CEXF5Zg+jQ+U9Zuwds16ZGfl&#10;4j//z7/wf/73v6Cvb6ZZ2PQtYMb76eUdjm7dCzB0+GTM5aRt2Mhp6JCaC2f3MNi7BMPM1hvtjR3x&#10;lb4tvy/20DNy5Os4oZ2JE74ydcI/+dm1sfaAkWsgTDjJSSurx3lOuCV29PlPv+HRe/4N/My/rd9+&#10;xgPC6L2ffsDDH3/A97+L++5f2LN9D4rT8tCBE6IugWHIjojkoBiGIqoyWn4ljkVTSgL6d0lC/86J&#10;aE6JQ1NyjFoemdkVY3qkYzQhclSXbhiblo7JWTmYml+A6UVFmF5chGmlxZhWWYaZNYTDOoJgr55Y&#10;OXAwtk+YhJ2TJmPVwEGYWFCAAakd0b9jEgandsDwbl0xPj8fixp7o2X0KGycPA6bZo7DmhnDCaX9&#10;tFqlE3tjwVjC57gGLOayBqYCqJTEnE4Rt16xmNYqOJ03li2hdM7oWkoAVWtnjKzCNGrSsCqMH1KD&#10;8cMbUF2SiSAfZ5gRMg3atCGU6hFK9RWUtm1niLaE0naEUT1CqUxKzQwMYNH+a9gYfIUgJytUZnYm&#10;MI/B3nXrcXz3foLnEVw4fgLnT5zEhVPncPHsJVw8fQG3Ll3B9dMnsHPdMkwb0Q+DehZhQF0eBtXn&#10;on9tFqE0HU1l6ehXkYWBNQTT6hzVDuH2oRJj2ltcdXMxsiELI3plKSgVS+mIXuzrnU8wLSKUEjQJ&#10;pcMbStBQlIaGgjQ0l2ahsTCdQJqCmpxOaCrpwdfJI/iWY2x/Qv+06Th7+DheSQIdARvC1v07kpDo&#10;tYopFeunzhr6pUX0f5JsfywgSj0U4GwtA/OY/QKhokcEQZ0+Q+kV3Lx8g1D6WCVAkj5NvJZbBMYr&#10;t1SW3YtnLitL6U/vfsHr5+/wSOJAJQOucmmlJGFQa3uX/QKid+8TMHleiSl9QEB+0PoeHhOORfLe&#10;dNcvy1qMrIR2cEzTue2KdVKsxhwTPomAJ2OGDvg+g5546Mi4pAGgtDrJvjrr5d8tmLptEmuqKxOj&#10;s5Z+aTnVlj+PY9oPqRqIfgmjX0rA9O+6J8cRYqW9d1+LI9UlC7zXWmNcxlr5IVj9GMzziHVUrKQy&#10;cbjLe3eH90t0j/fsLj/zOw+fcttLnD13AwvmrUF9dV/MmTwfx3YfxoLxk9AzOx3lqdGoSglFz9Qg&#10;1Cf7oibeG7UEi9qYYFRGElAILbn+Xsj2d0eWvxvSfBzR1cMOaV4O6M62O8E0ndCZRWDNJrhK8h2V&#10;DZZwmkWI6uTmgI7O1gRT7isxkSGc+EtcX5TUm5QMqQTTAG908nJHB093xLm5IdDBAZ5WVnC1sFQW&#10;U0dzS5X8yNbcirKGlbjvtkKpSn5GCBXrqMSS6hIdGUtiJEt7ODt5qPIQfp4h8HcPhZ9bGIK9oxEW&#10;EI/Q4ESERyQjmGDqFxiN4JA4REemoHPHbJTk16OssBHdO5egS+cCDBw8GYePXsbb93+Aj2/8Sii9&#10;+N0J9C0uQ7KHJzKDg1GeFI+K5DgURYcqK1t+iD/viScyPJzRw9MZWV58/x4EVE8nLjsTUqVWKUEz&#10;xAf5QV6UN0oIs2VRBES2RcG+BEWuEyqLA30Im/IDoidKeUx5GEU4Kgt3J7yKS7ALYdWN2zy4rwCp&#10;WEMJpUE+qOI5KuVcPLaQfYWyjZ+NglKCcyk/g9KwQJ4vGBVhwSgL5nqgHyqC/VER5IcqtnURhMno&#10;EPQWF96ECAWldQQ0UT3Br47QVxvtzdYHjfH+aE4KJmAKwIpbLsGRoKiAVBIiSdZeacWVN0GglEDK&#10;viYFpRRhs09KBKE0Ak1cbkji63K5b5cYNKZI5l7CcUoYGjvy2A48P19LwLSWcFxNUK4lENdyvVqs&#10;mTGEbl5baawPSqIJ/OImLeJySYyI91y2K/mxX2DUjwpgfxCPC1ZtIfsFVrPCvZEd7YdeWR0xtX8d&#10;FhJI544dRA3FkmkTsHbhXGxavgzbOPfYvXE79m3bp6B0/47DOLjnOL6TTLeHzqnEQt8dvoBjR6/i&#10;+PEbBNSbOHn8NmHwDk6euoUTp27g2IlrOHriqlrWkg89wqVLL3Ht2jvcvEU+uP8L58K/Kyh9Sih9&#10;+uJ3reW6uAHfJejevCWW06c4f45gevSCyrh7YNch7OM17dqyH1tbdmNLyy4CEiF1y0Hs3SlZeU/h&#10;2JFLOMPXPX/uDi4KmF58gDME3HOX+Zx6/At+5t/ADc7P5y7Zjt4Dp6PPoBkYPm6Z0uiJKzFm0mqM&#10;nLCCWo6hYxaj/4g56EcNn7IcA8YtQo+KQYhLr0Zk10qEpVQgtmsdUrP7oXv+YHTNHYAOaQ2I6VCK&#10;0NgcpHSvxIhxC7Bj72nMX7wRXdOLCaSBsLJ1h5dvGOds6QTSPqhv6Idu6TkICI7gvN+b88FQpHZK&#10;Q0VVPUpKq5GQ0Al+vhHIzCjEjOmzsX69xJQuZjuXYCmZdme2agbhVLLuEj4pZSllu07iSwmn2r4C&#10;sfOxllC6dvUCwutiBaSSXXe9WE9bExzpMu9u2SQguvyL5EeSrXcFtmwQd91lhNHl2N6yCtvEMip1&#10;StcJlFIE1i+tpH+HUrGSCpjq4k51+hJKNSDVYku/hFKxpGrAKwmRNhBGt2DbdoHSndgjySAv31Q8&#10;KVz5HwKRdzgo3ZIkBwQxiS8Vy6lYTMVyKjGldzkgievuPQ5KurhSzUoqbjzi5iuWUnHPlUGLMMdz&#10;qPMQRKU8jJRr0UGpKsLdCqUqcQLbLyFUt6779VYn2VdanVVV56YrbkgSf6qLPdW58eqkget/d93V&#10;Sdf3VCYRfE9aZkFOGJ5plmOxlr54yT+8u79j29oL6JrYCBO9YNjZEULdYgmVkbB2DFOtxIna2gUT&#10;QgilJq7QI9S1NbYnaFgr4LCy94OTWwRc3aPg6BJJqOVxTqE8NpRgG8LtkuRIrKUE0k8xpd6qLIyR&#10;pa4uqEiy3kpyIU8YmkkyJb6WCfvNpV4ogVDKtFh4KDA2EJAUV9tWq6mCTUKScskVuCWYCoiq/r/J&#10;WCykYg2V47+AUp3EffczlPK1CaPGprwuM0++vjdfR66DYGrx2ZX3c4ypBqUmlv68XoknDVJAamAW&#10;oFqxmuospgKlAqQCpsYWkgBJLKjRvFexCkgFRgVOxTpq7hAPC6ckQmUS4T6BoM8+y3DCsrjh+qCN&#10;HsFUzw1f67mijYE72hn7QN+MoMfXMJc4U8nO6xhHEE2CnVsSrJ2jea4w9st1ueNrAxtCowU/L3d0&#10;6pyOgf2HYMnCpTh44CDGjB4HJwc3/N///Apf/as92rU1QduvxQXUCtbW7vDzi0L3tCKMGDUdC5ds&#10;wIjRM5GUkgNrfi+k1I8e7+k/2lriX1IfVd9Gc/s2ccBXJo74Fz+DttzHwDEAX1m6I6ZLHr45fRW/&#10;/EUo/eEX3Hn1GnfeUu85iLx7o/T4px/x9rcP/Bt8jkkjJyLGKwQdfEKRFRHLSVoUCiIjUExJzdHi&#10;kCBURIaiNjaSgzohNSEavRIltjQWfVMTMahrKoZ07YQhKakY3rkLRnYloKaJBTUP43LzMCo7B2MI&#10;nZPKyginlZhZXYOlzQOwYeQYbB03XtUi3T52LFYThiYV5GJwF56vWxeMyc3FvJ69sHbkcGycOh5b&#10;505By+wxhNL+BL4mDsSNWDCKUDqGADpBg9KFE8WFV6ylIs2Nd/6EOqUF43tiwbhemD+2p4JR0Wxq&#10;+ohKTBkmWWdrMGVUA+9HH5TmdoWnkzWMCJoGX7eBUTs9GBJI9doLkBqiDaG0jRTO1zfTXPUM9Aml&#10;X8FW/x8IsDNGdmIkJvVvwu6Vq3Bi136cOnAI548eI5SewqUzF3D14jXcuHSdwHcXD65cxIHNazFz&#10;9EAMaSjF4F5FGNoocJqLXiXd0LOwK3qXpKFPWQb6VWYRRgsxpk+ZihmVki8jCaJDajMwtK4HYTSb&#10;bTYGVGUQXHtwewHGDyhRZV9GNpagsZjny++KpuJ09MrvhrK0RBR3i0dNdioaintgYB2hdEAz5k+e&#10;gtPffoc3YuV8QEC7/QQP7j4j8HFZJf7RrIq3bz1UlsS/SxdnqtNtgcgbWlmYm5Ry39W560r5FQ48&#10;Ot2+dltZSKXky3kC/M0rN1TG3ZtSSubydVzjvRPrqFhJTx09jWNSXPvSTbx4QnC6/QiXL1zHeYLq&#10;mTNXcPr0ZZxle/6cuORep65pJWAucZ3nucDP4MrVW7jCa9CVhNGVshHJsly/WE/vCRBSYi3VlYIR&#10;KH36+J1ybRbpxhABSmllbJH4Usloq9Pr17/gzZtf8fbtb0qyLH06/c/bfqbk2B/Z9zO3yX4/K70j&#10;jGt9v3L5gzruy/P9PauuLuOuNu7pJKEv4n30+cfZewKprVAqsaSiO/deqzhSXZzpdbHM8rtxk/fj&#10;Ou/9FX72l3nPRFf5Hbhy8x51l3OEpzjFZ9KCeavQr3EYlsxciiM7DmDWiFFoyElHTbdYVHbwR00y&#10;YTTRAzUxrgRSgYsAVEX4ozTEVytjEuCB3EA3ZPg6IN3bXsVIZhNQ091tkeZmp6yBPbydkUHgkgQ8&#10;uYTSHB7XlRCW4mKDTh7cz5dQRvjKCZUSG34qdq8HgSmTwCT1IDtJLVRCaaiTE3xsbeFuZQ1XS2s4&#10;EUzFYqqspeY2KumROaHTWFlKTWBiIgBqB0sLW2UxFTgVS6m1lQNcXbxU5s1QQmdEYBzCfeMQF9wR&#10;SdFdERfdBVHRqQiL6ICQsCRERnZUUJoUl4Ye3UsJpo3Iz65DYX5PzJ67DtduPSeUSjmYv/Dj2x9x&#10;cv+3aMorRJKLG7r7+qIwKgJl8dEEG/lhMQQFfH85BMksLzdVDzTb2xU5BFOR1AmVTLzikpsfKImM&#10;vLhMaBJIDA8gbAYSFgmnAohBBNMg31Z5oTzYHeWhboRIkSv3J5CGCJRyOYSQGkQFuBNCBWK9CJiE&#10;1yBPZUXN52cgKuZrKSAVKyw/45IwAlyEQGmQBqV8zfJgAl2AD8oDvAm2fqiPDEZDrJSBCSWMBqKG&#10;8CaqjfLlug/lTUBthdLEIAWmvQii9bFBn9xzG5V1VMBWgPSzeidKiZkQNFFiYe1NoG3qEEogDUJD&#10;chB6p3BbKl+7A89FNXC9sSO3E0rFWtqT4CrW2Fq+nlj6a3mOKgJqOa+tnNdWQeispMp4jaJyXmdl&#10;LMFbKYDLokBU8H2VCpBG8R7wussocf/NJYz2CPFEbpQfeqYnY0zPEswe2oQFYwZxPBvE8Wwolk6b&#10;hA1LFmH7mrXY2bIJ29ZvwfaNO7F/57f4ZvcRHNj9nXKR/WbfSezfexx7dh3FLkLgls0HsXrVTixd&#10;shlLFm/CqlU70EJI3E6Q3bPvOPYTZL89dBHfHb2JU6ce4Ny5Z7h0mbB5/S1u3Poet+7+oJId3X8k&#10;8/APBNM/OVfm/PiplI35FQ8ekSf4DLlw4TaOHj6HQ3LOnYexc/N+bF63ExvXbKd2YMv6Pdi+6QDB&#10;9KhKxnRKXIxP31QuwOfEaipQevExrt54iZd83kn90ht3v8eG7cewaMVOrGo5iLUbj2Ddxu+wat0h&#10;rFx7kO1BbNjyHbbtOoGN249g96EL2HrgDOF0CfJrBqNTXiPi06qRlF6Hjpm9kNi9FjGpFYhMKkZE&#10;fAESUkoxYuxi7Np/AUuW70RhSRO8/WLh5CKJjcRlt7uC0YamgeiekQffgAi4eQbAJyASKV2yUFHd&#10;G7n5ZYiITICUi/HnfK+kqA4LOT/cuHENWloWakmOVgtoamCq4ke/gNINEmcqdUvFQipwKvuvmYeW&#10;dYTRtQuVpfTfoJR9G1s+Q6nOUrplk1hPuQ+3t6xdBFXTVNx8edzmtUsVkG6TTLytUCpJkDYQTAVE&#10;v7SCfum+++/SLKo6IBXo1EHp5tbMuxI7un2rlIAhhHLbZsLq5i3ch31btm1Wrrtbtu7A7n2HcPHq&#10;XcWawpb/8ZhAJ7GfIklaJEmJnr/+DS/f/s72V67/yG0agGrQqXPVlRIvUn5F69eBqwLVR1oJGBVH&#10;+oD7Pnz3CUx1knXpl19kZVDUWUK/tIbq+qTVfrHVfs1VZWC4LpLyMF+668r6l9JKycgvxLxuiWG9&#10;J8dpvy7rfmlWvyhzHzVYP5REDs/4np4RrnkOvo+Hjwimj//C+eNvUFc6GXYWhFHbCFg7SFKeUIpA&#10;6RhOyAz/AkrdoGfsirZGYv2yU0Bp7xoKd69oJSc3AdJAAq2UgdHcdS0JpJJ510IyrdpLbU8BUsKe&#10;lHGx4bq1r5KxJc9P8NM3ERH+zAT4xBpJ6LOSmqVijWwFU4KU1BU1ocR9V1lCLZyVhVSzknLdzJEw&#10;qZPAqE7/HUqVy65y5RXIldaNkqROhFFTdxjyPct7NxYwFYupGa/DzFuVyDFpBdMvpdx4JfGRpQai&#10;Eu8pMhRXXqn3SjA1JTB+zsIbqmQiSZBsohSMmtvGae66NrEwEUC1T4CZWEqVtTQBltYEVStuNwtD&#10;ewN/fN3OE/9q546v2nkQTr3Q1tCPnxVfz0LiU7kvZcVjpeSMViNV3LT5eTtL7VMv/ENqlxpwEuPu&#10;j7RuPTB80HC0rG7BulUtqK6oh4mhJf6//5//ja/+Sbj5SsBUEmMImHogKqozauoGYdac1Vi3YT+q&#10;agdDasfKDwjyA8PX/K60aW+Dr9pa8DrN0c6QcMp7rc999G14rwjHbbhfUGx3LGvZgxcE0h8//oG3&#10;Hz7gDfX6I/9uf+dg8eE3/PAH+3/+GXv2HEB1XjmiXHyR4iV11aI48EUgPzwMpdHRKIvk5CY0nApF&#10;UXAwJzD+lB/XBVTDUB0dwQlkFOpiJQFFPAZ2TMXAlE7om5yCQV26Y0hGDwzukY1hBNQxBUUEzXyM&#10;6pGD2TX1WD9sNLaOnaigdOekidg1YRw2DhuMOdUV3CcTo3JyMKO2FiuGD8Xm6ZOxd+kcbF0wEUsn&#10;9sf80QKkDVg0sgGLxzRh8XjNcjp/PKFzgsCoLq609pN0ULpwfAOXe2Ee4XT26FrMGFmNaSOqMGVE&#10;LSaP7IUJw3ujOLsL3B2sVDZdwzbtYNJWn8tGKomJQOlXIj1jtBUXXn1jmOi3h3n7f8Km/f+Fl3k7&#10;dAr2wpDKUqybNQvbl/NhvmwFtq9bj91btmHfzj04uO9bHDlwGKePHMXxfXuxaek8zBw1gCBaiJr8&#10;TgpGmyoy0LO4K2GxG6E0Xam5NBODqnkPCZjj+pZhfP9SFT86uCYTA6vSMYgwOrAyEwMqCamE0tHN&#10;eRg/sAhThlYRZEvQUNgZtTkdUZcjMaWJKOkaq1SekYQ6QuqA2hKM6d8bs8aNxVle22/vfsaPr3/A&#10;+zc/4h318sVbvHr5jhD0Hq9fvef69//mrquT5q77pSQRkFghn0PKwoil9JFYSwkrWimYJ3hIyNUS&#10;Hj0gmHICcvIswfMi7hFqJLmRxJreJjzeunyLUHpNJYsSKJUi8GIxfUkolSzAUi9V6qZK3KeubIu4&#10;uorb6xUeKwmOLhNyrxJ+dbougEyg0oGoqsXKZSkTI9KWtXWtjql2/huS3ff6I0L2Yx6jiw999G9u&#10;vLoYU51brUjcav+u/8nNVqSta7GjuhIwumRHujIwWqtZZgWGBTq/BGEdmGrQq4HvmzcCsDppAPyK&#10;20Sv3xGK3/+ON++0euM6zyZpdXXDRc8EclvddyXbruayK+K1vJL2DR495/fh9XvC/z2sXrkZY4dP&#10;wYp5K7Fz7SaM6d2EuozOnGDHEUr9UJnghuo4Z1TFOBFIPZTlqzqCQBLqQ9iRRDuEJ8JQtr8jsgmm&#10;Bf7OyPdzJlw5IpcwmuMjkOqKHl7OyBIoJQzlB/qomprphKDuPk4KSjP8XJHh74Z0KpNQlkUgzQ4N&#10;IKz6orO3O+JdnRHu4gQ/e3uV8MjNygbOllZwMLeEnalmKbUmnAqUmiiLqBnMCazWVraUnUpypFlM&#10;TRWY2tk6w8PVDyGBUYgL74CEsBQkR3RFx9h0JMZ3R0xsF8TEd0V8YnfExnVGJAE1juNBt04FKM5r&#10;QFVZP/TtMwbbdx7jff4Nr97+ih++/w3f82/v6PY96JNbhM6ePsj090duSKDK+FoczWc2AS+P703q&#10;h+b4ehBIJSuuK/IIo7kCppKMyNdVufSqONEgH95jH+TzfuX5EVYJgiXBhFECokjccMt5P8sDPVAW&#10;6ExodCSAOhBcHTgmOBBEHVAY4IAibishlJYSXot5LmVZDfLgdjcUSdypuAyLmy+fk2URhE5xUw31&#10;JQwTQiOCUEkYruDnIW69pXw9cfkt5bWIpVWspQKmVeF+lC/lg+pIAVKCGuGu4ZN80RinLYsltTYq&#10;kNsFNgVIIwmf4RyzCKJxYnklbEosaXyQAlKxrjYRZgVI+3TkMcmBBFKudyK8diQUdwxCYyr7U0MJ&#10;o5I4KUjBaB2PFyCtiaGkdirPXU2grCRQVsYEsE8UyGU/Qqov4ZPf+Rh/1ZZH8b1zvwpeZwXfY3kk&#10;W7GScnsB32MegTQvwlfFlFamRGNkVT7mDmvGvBEDMG8koXTUEI5po7Bi5gxsXbkCuwmkO1u2EDQ2&#10;EfS2Yc/2bxSY7tlxEDu2fkMw2Y01q7ZixbJNWLZ0IxYvbMH8uasxZ/ZKtmuwZEkLli3fgJX8m129&#10;ZhvWcf/NW7/Fzl2nsP/AJRw+chPHj9/DqdOPcObsI5wVC+qVZ7h28xVu3n6Lm3ck8dEvePD4N0Lq&#10;73xW8DnCZ8jd2y9w4ewtHD98AQcIwzs2HiA4cwxcsxMbVgmY7sRmgumurYc4Tp5UcajHj17SdOwK&#10;Tp0koJ69x2c4xwyywk+E0tdvP+Jb7recIL2cYL123TdYv/5brFq5j5C9g+9lG5av2IaVq9iu2oIV&#10;63ZgzeZ9WLFhD5as243pCzeieeQs5FQOQEL3MgQn9IBvZDf4RXRHh26VGDRiHnbsvYB9B69i8tSV&#10;qKoegs5dixESmoyY6FQUl9Sisc8g9MgpUm74bpxLiZI7ZaO8tj+KyxoQl9AFnl5BCkqDAmJQVtIT&#10;ixcvJ5CuImDOUwmO1q6aRQl4ztJqkgqQEkIFUlsIoRtVmRgt3lS5+q6TmqaLuL6Yy6KlfN9LsG7d&#10;IkKu1MsnpBJM16+X5UUKUjdtWEzIFGgVy+p8Qucivg77xLK6ehG2ElC3E0y3r1+pLKcbCKrr18h5&#10;uSyJkRSQiiVUg1Bd7VJd/VJtWcvG+2VMqVhHN2/SwHRrK5RuI5QKjG4SC+rWFgLpJn7Htigg3bxl&#10;J/bsP4QrNx4o1hT9h0CormSLAKoWT/oBrzhQCZRqWXR/4s6EyWffK0vpo2cETBLtQ64L2T5+rvUL&#10;qOq2q4y8YqlsddkVC+nTZzLQ6QY9bQD8u4VUZyX90lIq276EVVkW991H0lIqAVKrpE8DUE1fuvHq&#10;wFRcmGQioIs1vSUTBpks3COkEkjvPmDfvYe49eAxAVxce9/h2eM/cP/mR0wZswEB3t1gbEJAtAqA&#10;tZNY2ARMw1Q2XQ1KCVuENEn6087YmQDjSLDygUsrkLp7RfDLHAYH1yDYuRBKncVtVwej3jyfxI8S&#10;RCmBUmNl/SRoipXRUmdl9CXEiPxhQogzsQwg4Ankyb7iNiulWaR2qJSMEbDleVSsqVhJJfGRWEMd&#10;CUMOhEkHvh/qCyg1MuE2Y5G4/2ruuv/PUKpJ1vWNZD/Zx0O580ppHGNTgVMNSo0I7AYEVblOuV5D&#10;qedqLlAqEErgpAwtg7kuyY908aXhMJd6pVaEUktuJ5RK3VFVi9RSysdEw1TKwdjGwpRQakJI1QA1&#10;nvcyEdZ2HfjZpMDGPpnvOQJt2vnin2088I+v3fGvNp6EP2+00fOFvnEIzCxj+DqSRIlgai+W0g6w&#10;EaupSyLs3OJ5zmD8y9AF/2hng3Z6lvD2CERRXinGj5yAjWs3Y+nCFejaKVO57f7rvwRKTdFOAPMr&#10;MxgY2sHTOxKpnfPQ1DwGGzYdwtARM+HgFML77c7X1ty+2+jZ4mse04ZQ2lbPAu2N7KFvTuDnd8DE&#10;jp8zvwce/ono1XcMTl68CT6v8f3Hj3j1Kycyv/+OFwTTZwTUj+x/+fYdpoyfitSIBCR6BqKbXyiy&#10;QyKRFxaOwkhJaR/HQTGekwQ+QMOiOOmIQEFQCLJ8fNHD2ws5fpy8EFLzBFT9/VAcyMEyLIIThGhU&#10;R8VxgE7moN0VzWmZ6JeRiSGE0xGZWRie3gOTS8qxpKk/1g0dpaB015RJ2Dt1Mg5Mn4ptY0ZjWXMz&#10;5jc0YmHfvlg5coSC0v3L5mH7wilYOr4/FozujaVj+mD52GYspRaNa8R8Aue8cT0JoPVaQqMJdZg7&#10;vgZzxlZjjnLf5froOg7etZS48dZh9qhqTB9eiemjajB1ZB0mDqvHuKG9kJ+ZAidrUxi2/RpGbdvD&#10;pJ0hjNuLZduYn62RBqViLW1vokBV6piatfsHbNr9X3iatkWSlyOa87OwnlB6YP0G7Fu/EQe2bseh&#10;Pftx9NsjOHHkBE59dxLnj5/EucOHsX/DWswdNwy9y7NRnJ6AyuwOqC/qgqrcjqjK6oBehYRUAqlY&#10;ORsKCfu1Ejcq9UfLMKIxHwMIpP0quqO/xKASZgdW9cCwntmE0lyMG1CASYPLIG68A6oz0bc8HX1K&#10;09BY0BV9itPQXJaB5gqCbG0BhjZWYkSfXpgycjhOfPMtfnr1Pd4SKl8+eaVKuTx6KO6sBEkp78K+&#10;x49eKndXTZqLrizrysLo9Ehg9KHmxiutuPEKnD7hM1ViSVVMKbdp7rzPFJhePndJWUyf8Fn7lM/d&#10;R4TWx3ce49HtR7h3476ysl4+d4X387jKxPuGgPyM1yPW0rviqsv2jrju3nlCsBPge8Zn+WMVQ3qX&#10;QCyuuyJx55XrU9fJaxPJ+/skXtuXrsoPCb46992HAov3XxGwX3P9sxusDiZ1P27KeKKDTV2frl+3&#10;LNv/rs/76CTuu5oLr66GqYpzVa7Ksi6ZeJ+q43TX8KWkTwBX2/b5B1pZV9f/iGOgGqvfKo+gR+LZ&#10;xLFT3HZlnH7x6jc17kouCBl7ZYx/+lK8p1r1SsJ5fsCLtz8qSTkYAdJX735SY+je3YcxY9I8LJi+&#10;AGsXLMWoxgZCaSpqu0SiItlXQWlNvDNqYp1RF+uJmmgvPlM8UREmLp7iRkpoCvEgmBJsglwJURK/&#10;6KqsciUE1kJJsEMAKiZYlYirKKFGXE9LwwJQGOqHbMJUJiFMlEUYzSY0KQm4EYJyQgIIqj7o6OWO&#10;aDcXBNjzuWxlDXdLa7hYWGkuvKaWsDGzhKWJBcwMzWFMKDUyNIWpqRmsuK+tjT1sKEsLG+XCa0gw&#10;lXIw9jau8PcJQ1xERyRFdkbH6DR0TspG59QcJCVnICU1GxmZxejaNQ+dUrLRI70UZcUSU9oH9TWD&#10;MX36Cly4fF9Zhr7/6SN+lURHb37AsZ170ZRdgK5evsgKDEIPgmO+WDhjQ1ESFYwC3rM8ZQEl1BBO&#10;BUDz/NwVkGa4Oyi3ZwHTQu5TFMz7y/1yfWU7YdVHEhZ5oURgtNWNtoLbKwQ4A5wIm/a873YcG+wV&#10;mAqUFvg7IN/PkZ+LG8pDCLU8r+bu68HPwp0gKjDKlp+jlJkpIWiVEDALuK+4EJeFE8wESimB0mJ/&#10;XpfEngqU8nOtZX91mIAy18N8NDCN8EFNpA96EuB6xwcoCYz2jPJGXaQ3apUlNQD1hDxx1RUwVTVO&#10;qQZCYyMBUpIiNRIoJQ61mTDa3DGMUEpQFQtpB0JpKmE0hUCc5I+eyQEKSnsTSntye118IGoJpHU8&#10;Tw3PV83XESCtI/RKK4AqZWl6JoUqgK2O9VcwKoAqMCvgWsHrk5Jr5Xz/pYTzYonjJaiWEF4lI3UO&#10;/w7yo/g+OsdieFk2ZvbviQWtQDqfQLpw3CgsmTwRa+bOxfbVq7Fnw2YFpds3bMXOzbuwc8sewt42&#10;rF62HosXrMS8OUsxc/pCTJsyHzOmLeLyUsyasRSzZy3H/HmrCExrsHjRaixq1eIl67FUAHb5NqxY&#10;sRNr1uzHxo3fYdv2U9i1+wz27T+HI0ev4jSB8fylJ7hyXRKj8u/+wc/KUvr8+e94/eojXr/8Dc8f&#10;/4C7N57j/MkbOHLgLL7ZfVxB6LYN4sq7D1s37MP2zQexe8dh7NsjdUxPqnIxRw6fJ6QKnF5TJWMu&#10;Xn7A59F7vHn7AdduPMbWbd9iAeF68cLNWL50O5YTRpcs3IIlizYRTjdi2bINWLaiBUtWbMDqlp3Y&#10;9c0JfHv8CvYdvoiWnUcxd8VWjJi6CH1HzcCgsXMxespyLFi+C4eP38X1Oz/hzIVn2L33HHbsPI6t&#10;2w/wHq3F+AkzUdezL1K7ZsI/OBLu3sEICIkjkGahuLIZhRV9EZOUAU9fzu09AhSUxsakoqHXAF4T&#10;oXT9CgWX6wmdAqVrVgqEzlKJjFpWzcSa5dOwmlJgKpZSiTFlu27NHGUpXU/A3EDYbBHrZ8u/Q+l6&#10;gVVuX7duAV+H0LlhEaFU4JTHCKiu5eu2JkoSKN2wZhE2r12CHRtWYOfGVdgmILqG56MESjdK3Gmr&#10;W65A6afapYRQaWX9M5QKtH4ZU6qzlLKPy2IlFSjdIpbSLYRWsZpu39wKpdsVlO49cATXObY9f00m&#10;JG8SSsVSKi664n6rxYTqkh1JPKnOnffx8x+4TdxyNeiUddGTVkn9MnF9fcxtT1QcqlAv4VJ+cW2V&#10;qmMqcPoFmMovsgKi0kpyhS+lfqWVa+F5FLDKOSnJGCh9utIxIikALpJl2a7cd9nqXHsf83084Xt7&#10;xmvVufJK/VJxX7rDgVSsvg8ey2DNQZsTF7GU3uNkRcXK8o/r2ZMPeProD+zfdQnFhf0JWwKIPrB3&#10;iYKlXZiymto7RcCG0CIwZkhI0ye8tSegtTd2JeAEwd03Aa6ekXDxCFVQ6ugeCnvXYNgSTC11UMrW&#10;3NaTYKRl1DW1IbxZehLctOy2OtdYAVMTKwKphT8Bk1BHQNUsp9xHAZ+XOkYy4xrzeC3O1JX7OSsg&#10;1UGpgYm9khGh1OgLKDU0doABYcjAyEHBqYGRSOBUA9N/l65PrKk8ViysfP9mBGNTgpZy6+U1i2VU&#10;apkayPUpQJVsvJS5gFYIoTSc8BxOEBf4DOY1azK11uBU4k5lXfY1tAjmcbIsllSCqcSPSkZeysQ2&#10;mlAqoBoHc4KljVMKHN26KFnZJfA9BBNEvfCPr1zwr39JllsPtG3viXYGPgTTQF4/gdc0kueNh4Nn&#10;N7j4dIedZOZ1SoCJfQT0rQKgZypAKwXTbREfk4z6ql5YPG8ptm3aiUnjZiIqPBlf/cNEwaieng3a&#10;trMkZFoqy7S3bxRy82oxb14Lpk5didTUYjg48H2IVdnUTVlK27W3hp6BNaHUHF+3t1DxrPrmbvw+&#10;SFbmQNg4hyGmQzbWbTuAnwifL375FfffvcP9H6gfv8fjn35SCY6ePH2JhuqeCHbyRIpvEDKCwzkx&#10;C+cAGMaBMArlsQKlcSiPikFFZCwqo+OpWE4cQpHp44M0Tw9keHkig4Da3d0dXV1cKFdOciT2KxC5&#10;QaEoioxBVUIy6jp0RJ8uXTEkPQMjs3IwvrAEM6rqsKipLzaNHoM9U6cQSqdg37RpODBjJvZRO6dM&#10;w+YJk7FxwkQFpbsXzcLWeVOwbMJALCGIrhhPYJ3Ql+t9CKUNhFKCqFhDJ0iSI8nC2wqmhNLZo6sI&#10;oFWYNaIKM4ZVYPrQCswcUYmZI7k8vJxQWk0orSWU1mLs0HpkdU+AlXFbtP/q/8KwXTsCqRGM9EwU&#10;lLbXM+S9Fxdeqp0UyzfgdkJp238RSv8JHzM9xLrYoja9C1pmzcTpXXtw4eARXDp6CpdPn8e1C9dw&#10;+8pt3Ll2Gw9v3sGj6zdw/vC3WDRlLJrKc9GrOB29CYqNhMf6ws6ozu5IcMzE0Poi9C7JUBl0JZPu&#10;mL4VGNuvHMMa8tCvsjuay7uiL6G0X4UAajoG1WVhZFMeRjXnUwVUEUY0FXH/Qh6fj8F1eRjSkyDa&#10;wL6mMlWSZkjvagzuXY8po0bi6P4DeP34OZ4SFO/ffIB7tx4Q9B7gtrjeEgqlLIxyz73V6qarWg0G&#10;70nsZqvucpuyPlJ3W89xR9x7b95X533I/cVS+oSwpVp5PW6/dPYSrl68ggd3HkDVJuX5H3B/kZSR&#10;ua3KwmhQeunsFbx8+oYAq1lKrxNYr/MeX78qVk4C7I0HvIaHuMHXvHnzHuGN1y4JjgRQdbGlhOGH&#10;OvhkK5CqLL+Ecl2tVS1pkyRzEgvxe7wguD3n2CFJoJ5zLJTxQ6yUOpddXXkYWda50+r6/77f3/f/&#10;cj85rzY2iUuwhJZIiIlmIZVyMQ8lGzKBUsWgUlJ7W+pt3xMPJcKo5ES4fecpbomrbas1V0q/6KQy&#10;AYuFl9uu8j5duf6Aeoir3CYSV92793h+gqiUgLl89aHqu0EAvsHzXpeWunmXgMzP8Q7vpbjsiiSd&#10;v3gZCTQfOXQas6bMw+RRE7FwynSMa25CY1ZXVHYIQ0WiL6oTPDl5d+fE3YMTfEKHlCnhZLyM8FES&#10;Jh4avpys+yiYKWZ/iUAN4aYkhPsQakpDvAiwnLhHS6xhKGoigggsgaiJCmmNTfVV7qniplos54sM&#10;RnEEwS08mCAniYFCkRsagu4B/kgkmIY62sHXyhKeFpZwI5QqMBX3Xcra1ApmRhZaeSgDIxgaGsPE&#10;xAzW1rZwsHeCna0jLM1tVNkYUyNCrJkdvD2CEB3RAQnRXdAxPgPdO+WjR0Yp0tOKkZtdhcqKPigv&#10;bVQw2lA7BAOax6K8pA/qagdj/cb9uM+5yQ8f/sQPv/2J337/Az+9/wlHd+9Fz8wspLgSuAMD0IPg&#10;mM/3XRoXhmLehwLCTb7AJt97PsE9R2qI+ruqmqXd3G3R1c1GK+fi745cwqMonxJLqcBpno/Ef4r7&#10;rVhIvSlPyo3rzgROR8KmE8rDnCkX3n8XFAW5KAu2ZOAtVe66FM8nPxqUqqRJBNXWtpQwWUyoLORn&#10;J9dWKJZTiWclmCk4C/IlkLLf10NBaQWhtJqgWklVUNUR/koCpyJx4+0VG6ggs4FtvcCoACvBt1Zc&#10;XtkntU17ijtvjFhOuQ/hUBIlNSZKQiQelygQGoymjgTWpED0SuC2DgTXjkGESn9+N/34HfVHA/t6&#10;dwxGr2Tuw/0aknlscpgqPyMW03pCrkCophD0IuhqCZEERHkeSoC2IZnbeYxkBS4Ll8RRvCeS1Zit&#10;xJUWEEpzJEsv30dFx0gMLc0kkNZj7tAmzBrajLmjBmHh+OEE0nFYPnMq1i6Yh22rV2HPps3Ys3mr&#10;8s7ZvnEL4WYNFsxehBmTZ2LyuKmYNH4qJlITxk/DpIkzMWXSHEydPBfTp87D7JmLMHfuYsydQ81e&#10;TFBdiJnsmzlzMWYQXmdMW0aAXYn58wl5y3dg7TqC5LYjysVXYlDPnL+PS1fEzf8Nn7lvcPP2O9y7&#10;x/nyQz7Pnv2CV89/4bP6ez7Dn+HC2Ts4SZg98u15wucpHNh7kiB6QtPeEziw/xS+PXgWR7+7hJMn&#10;ruO0ZPI9dRunVB1TPt9vvSAT/IaXr3/H2fP3CDWHsWnjtwSh77Bjx3Hs3n0Ke/acwj45N8F2/8GT&#10;1Ckc/O4Cvjt1jcApuoETvObz157h9NXHOH7pAS7eIvc8/QgOBXj4DHjw7C/O+SX7MPD+R6iyex+p&#10;Wxyfho2eCDfvIM713eEfEoOUrnkoq+mroDSuYw7cfKLg5B4IL59gRITHIy+3BKNHj8eKZUsImlKm&#10;ZT42t8zFeoLnmhXTsXblDKwXOF0xA6uXTcMqQulaAuq6NTOxViynKumRBqYSU6pceKl16zSL6Hq2&#10;a9cKiBJACZ8buG3D+gXY1LJQSaB0k4CpHLN6HqGU29eKxZT91LaWZdghsaaSKGntUp5fs5Ru2rAS&#10;2wilKluuQKmKIRVQFZdeLQOvZiHVQWqrVXVLq1qXpT7p9m1iRRULqbj6ijWVkEoo3SJQuo1QunUX&#10;9n1zVFV3efFGM4L+x7NXvyrQlNIud+TXX4mdac2+K4Aq5WKk5Isq4UJwFRdacWnVXG81F1uR5lb7&#10;kq24vIp77zvc5TGyrCsFo5WBkX11br2a5Hj5pVYGQ5XYSH61bT23SjjEAVm5CPP6JNvvPSUZlN+q&#10;/b+UzpqqO9+jx3JO2e8t19nHgf4hzyfLAtFyXgFSacXKK/Gk9zn4P+LkR1mAed3ibvzs+a+cPPyO&#10;ly9+w4pVuxEe1Q0W1n6wsg1WWXjtnKPgIOVdHCSDrAeB1Al6Ss4wsPBUCY08/JPg6h3NL24oAUmA&#10;NIT9QYQmf57Dl+fygYWtF8wliZGlLqGRB1uBS3cCnRZXKi65hsoKKnBH+CTwCejpqzqhEmcqUKrF&#10;dIqbr6G41RJ2NMumJCfSkhuJNDAleJpqMjF3VqVMBFINjQVWHSmxfhJIDZ2gT0nSJBOxlhJExYKq&#10;b0h4JcQaSxyqZO6lDOV1eB9MraVmKa+F12pg7sl7wWsiqBpb+VJ+XJcSLUG8X8HKAqoy5lqGqT5D&#10;kYW48ko8p7+SEde18jEEWUmIRIAV91pzu0gqCiY2ApMRhNEYWDomwMIxCZYuHWHr3gkOlL1rB4Jp&#10;NN+bH7762olQao927ZwIIVr5FcnO287QF20MCJ5mEbB27QRHz+6wdk6BuUMizBwJug6R6toFHtu2&#10;M1WxRNmZ+ZgxZTa2b9qFFYvWIa1THtp+Zc7XsFA1atvpC2Ba4Z9tTWFt64nu3YsweuRsrFy6E6OG&#10;zUVQQArat+e9lLIw7e24bMvrkWy/ZjzODO054TEw4z228uR7CyR8B8DVPwGzlm3ED4TPt3/+iUe/&#10;vCeQviWQvsfrDx/YC9zjRL8wMwdelnboHBCM7kGBBFPCZFiIiictj41BZRyhNIZQShgtJ2CWR0YT&#10;UKOQFxSENG9vpBFKu3i4I8XZGckO9ki0s0WCrS2SHCSxiAs6u3si008yQIaiKjaWA3kH9O3aBSNz&#10;czG5vAKz6uqxvP8ABaa7Jk8mmM7AvumzsG/mXByYuxD7Zi/AzhmzsWPmDOycNwNbZk/CyklDsHRc&#10;Xywe2xtLCKNLJzZiiSQ6ohZJiRjJxjtZJCVjemLeOMm2W4nZwylC6RxK2lkjKjBjRBlmCJiO1OJK&#10;JwytwrhhdcjsEgMTvf9Cm3/8bxi0bwsjfUMYEkxV9t12+tAjlOrpGfH7wbatHozb6cGsTRtYt/sa&#10;3mZGCLOzRH5iLOaNHI69q1bjyJYdOL73WxzjQ/bE4ZM4f+ICLp+9jJsE1FvnOdh+cwDzOakYWFeK&#10;YY0Ezd5lGNKrEEMJjQKgo/uUYXy/aoxoLCVIFhEgSzGaUDpaoLQxH32r09BY1okw21WVjWks66ZK&#10;yQzvXchzFSgNJ5AObyrG4F4FGCCJlKg+NVlors3DgIZSDOhZTiCtwdghA7CYMH3u2Al8/+IN3jx/&#10;S73D2xffQ8quCPy95Pqrl++pH/DqBSWAxmfki6dv8ZzPTtHndYITwUQSEIm7riQlui/gSvB8dPsx&#10;nt17hmfc9oSDz2Nue0youUt4PHfqAs6fuahiUK9f1Vx2r567qtor5y/j4tmLOHNc3HeP4OyJ8wpq&#10;xeoqsHv18g1cuXRdKw9z6SYnPldxXkSIlTIvl7jt0qUbuMhW3HkvyvLFm7h86bbKcHvp0i3Vitvv&#10;VYLtFS7LurTKbfeauPoScq9puin6opyLzh1XZwn9bKX87JIr0iU20rXievul++2XUPr8uQasOql+&#10;3vdnL7n8ivu+lsSA1BuCL+H3hbjVtm5T20Wy/glytVwLn368Va32I+0nbyKOleJNJOEv0j55+oNq&#10;VXiMhLW0ju0CqjdvP+MEkaB6qxV6CbfXbj7CTbVOwL16j1B6EnOmz8O4wSMxddgIjOxZi96E0hpO&#10;tqs4+a+SBEdUnQBqnI8We0eYKInwU1BVSCgtjQhACUFGssUWc6IumWKLCKYCPJXixqlgIxj10UGo&#10;I7DURXLyL5BKKK0h6FSLFU5iF6myyBA+2yJRwWddeVwsyviMKoiI5HMwCKm+XohxdUCwjRV8LS3h&#10;ZWUFN0trOFvYwMXKHo7WDoROW5XUSMpE6elJZm595cbrYOcIe0KpHfeztrCFhYlk67WFh5s/oqM7&#10;ID6+G5KTM9Ctaz7ysitRUliPmsq+6N1rKBrrh6BnzSA01Q9H/6axKCnqjabm0fj22CU8EQ+1d/yM&#10;f/wZb37+Ga/evMbB3TtRnZGOBCdnpBOmcyNCUBgTBlWTNSoQeVIShpCTR/DLDZREUc7I8HVCuq8j&#10;unnZoZO7Nbp42lIOysU5K9CDz3cv5LZCaSGhUMCwwIfLvq4oItAWB7gSSgmhwa4oC3VDRbgH7yc/&#10;gxB3lASL1dpDQajAaFGAJD0ihEoJmRANuEp4TeKyW8bPRqykYiEtFFdfbisXd16CaWmon7J4FwV4&#10;qaRIxWzLg31V0iQBUvnBoZafqXyeldy3gt+PyjB/1dczhqAXHYq6KNnuhyoCcB3h7u81TUW1MfzO&#10;xBFmxSIqrroEUoHM+sQAwqKoFTolrlRarvdMkHVCLI/pSUBtTPZHc2oI+nQKa7We8jWSAlTsqbj4&#10;NqbwdZPlXP7oJftzW2MH2R6Aei6LquP5Ped9LOJ9LIni/SEwF8cGIYff6Qx+1/O53L8gDdMH1GHW&#10;kEZMH9SAGUP7YM7ogZg/fhgWTRmD5bMmY82C2diyajmhdCP2btmMrWvWYtm8BZgxcQomEoQmjZlA&#10;KJ2ECWMnYtyY8Rg3dgLGsm/s6AkqG+zkiVMJpjMxbcosgup0gusUjBk1AaNHcPuYqQpcZ89YQlhd&#10;gfnz1mDJ4o0EoJ3Yvv0Qoe8UjgjsHb2M7767imNHrxMkb+H0qTs4c/o221uf2pPHr+OE6Ng1lWjp&#10;u6NXcISSVnSUsHj85A3C5y2cI2xeuPSQz+UnuHqNsEvQvXpD4llf4cbttyqW9cHjX3Dr7ntcuvqc&#10;+z7FxcvPuPwCV66/xJVrL3H56jP2Pcb5ixKT+gBnZZl95688xznue5HnvcJzXabO85hLN7/HjXu/&#10;4daDj63tB9wnpD55+SfevIdKsiQ/7v/5519Yu3k7fAmjNs4+SOqchZKqZhSW90Zip1z4BCXCwycS&#10;Hl4hKqY0J6cQTb2bMGnSeCxfLsmN5qpY0c1SAkaAUxIZrSSELp+uwLRl9WxCI+FTIFTFmxJYuV/L&#10;2jkUQbZ121puW0O1rJ3H84nllS1BdHMriErfhvWUtATWDQKwhNF1qzQo3bReSsos5jZC67pFPG4J&#10;Nq1bzFYrISNZfTcRTFV9U8Lolo3UptVsCZ6ty9tULKlmMdW1kvxooyRC2kxoZd+WbZrEkrp1q0At&#10;+7mfWFO3b9tEOJVERzuxdfseHPj2ODnzuYJSMWSq7LuSUVdcc0Vi/RQgffP+D0WtApM6a6m444rV&#10;8Im44z4V91otq64mgT+BQJ5DtvPkcsxDDoyPxMLJdVVeptUd97FOXP9SOjB9KKVjZLAUeOTER+JY&#10;dTGtok81TrmvDm5Fn7MIClwK2AoICyhzcOXx9wicd+SXZYKotNovwBxkOVm6cf85bvLm3BK3KbGe&#10;cmKhi2GVwuEC3DIRuHjlIUaMmQU3zyj8q40DISMMji6xcHSNgq1TMCzsfGBk7YL25g7QJ6CZEyAc&#10;PeLg7pdMKI2Dk0c4HFxDYecSosq/WDv4w8aOUGrjA0sbDUpVEiJKwNRElXlxJYRpMpSkR5YCpm6E&#10;OjdlQdMjdIr17hOUqphNsdgSAqV2qCRCUrGekpzoc/kXDU4lI69mQdVBqQkBU6S58TrASNx3jQih&#10;htzPhMfzNU0IpWJF1TdohVI5nucx4vECpSobMIFaQMrA3ENdnz7B1Eispzb+VCCMrIIVkLY30cBU&#10;g9JwvrcQtiEwtg7mPhJvGsD3E8D78VmStdfMLhSmNhJjGqZZWQm0pmwlaZG5QxzMnOJh6hwPM+cE&#10;VerFwa0jHCWBET8zA0MPfN3GDl9/bYN2bQUCHdDe0AVf67vjXxJrahIME3vJ5psCC4eOBNxkWDgl&#10;KuA1FmupkTPatbeAtbUTOqemES7HYsXi1Vi2YC2y00qhLy6+7XheQ56XgG9gZs9zWygLaGBALOpr&#10;BvJhcAirlu5GdHgavv4XJz8GrjyngzquXTtCaTszwq8x2hmYQM/EWn3+ZnZ+ypXXwiUMA8bPxe3X&#10;hNC//sKzj7/gyW8/4u0fH/Ez/sIvv/2Oo4eOI71DF0KpLToFBqBbkD/SgwOQQygtiIhAKSdqFXHx&#10;hNNYBaWlEVEoDY9EeVQ0ITMMmb5+SPfxRWdPTyQTSuMJpdHWVoiwMEekpQXiCKgKTh2d0MnFBekE&#10;2DxCb0VsNPp07oShWVkYX1KMOfVaNt4tHBz3TJ2FPdNmY9eUOQTShdg/ZzH2zp6PXbNnY+ecmdg6&#10;cyLWTBmG5RP7Ycl4QujYeiwaX08gbcTSyU1YMlkSHjVi0aReWDihHvPH1WHeWMm0W415o2uxYAzX&#10;R9UQUCswmyA6i0A6bVgJpg0vw6ShZRg7qByjB1cjPTUCRu3+E+2//r8wNtSDkYEh9Ami7dvqQ58Q&#10;asRlQ05EDQiqBu0NYMp1M4KpjV57+FiaE0qt0SM6HFP698XuFStxdNtOHNm5H4f3HsbRg8dx8vAp&#10;nP7uNC4TvK6ePo8je/ZgxtiR6F2RjwF1xVrCo56FGCwWTUoy7vYp74HGkgw0lmZwvww0VWYSKHsQ&#10;LNlX0RU9SzujsbwbmqW+aUU6mgmlQwRKCaLD+5Rg9IAKjB9ap+qwThzRC1PGNGHK2GZMHdefE5Yh&#10;mDttDNYsnYc9HBiOfvMNbly6gpdPXuDdy+/x/vWPePfiPd5yHHhLsHn35ie8lSQ7b3/h8i94Sxh6&#10;y7FC9I7LovccSL7ntu+53/ev2f/qBx77XgHuy8ev8PzhC7zkM/c1Ifc1wfWF1CJj3wuxShJiFVRe&#10;vQlx9X1w7zEhViyr95WVVOJLb165ruBUXKHPn7qIpw+e8VyvVSvAe+/2Ax4nCZoeE1TFMitWWi1p&#10;kUrSxGUpCyOWUnHrvSllXghPUmJFdOuW7CNusQKaEg9K8GyViiEVCL3O/lZJTKkK+fibdKCqiycV&#10;YNPFl+r6laWSrcDs34/VJOvimithJdo+6jgCn4xRN8UKKuOTWETV+PTik2Q8U+Oj/LjaCsAaBL+D&#10;rq63wKkuQaBa5zit8yR6yjFc+gVa3775QFjms4Trn4FWvJA0PZNjKKkRLucWwFUWXo7Rz6irhPpV&#10;S1dj4rDRGNe/PwaUF6NnWipqO0ahRtwaJeMuJ+fVhASpj1mqJudBKCFg5hM88gkvJYTSUgKNWNhk&#10;8l4UTmgRt1CCqQal4qYZQCDxI5T6oJ7qFUUAUCJERIWglkCj4hYjQ1HN51FtYgJqkxJRlZiEkphY&#10;ZIeHoluADzp4uSLKyR4BBFMv/l27m1sSTO3gSiB1snEkcNppZWGMTJW11IDPCUsLSzjZO8LZ3hkO&#10;3M+GUGpuLJl6reDi5I3wiATEJHZGQnJXdO2ai5K8GtSVNaFGyr8U1KOqqAG1JX3QUDEAg3qPwaD+&#10;47F4yQaVk+PtL3/iMf/2nv3wE17/yr+tX37EsSMHUZGRhih7O/Tg87UkgYDdIRbFCRHI530rJJhK&#10;aZGcYE9kESYz/ByR5uOANIFSPwd09rFDqpcNUjzt0FXqvQa4KTfnbF83ZHm7osDXg3JHrqczcgiu&#10;+QRacZkuD/Ug3EsGXi+UhYhFlNAqwMq2LIQAGcrPTlyoJZtvMD83QqPUNi3kukpqRPAUicVaLNgC&#10;rGWq9AxBVABWjhdrNo9V1lYBWwKpnFOgtCpM3HgFSANQGaIlRKqQDL/8XGsigwmnIaiOkJASwmq4&#10;JD8ieLYCaU20D2oIo7X8ntXEso33R70ApmTRpeqTJUkR91WSpEWEVErqnzYkhrQmSxLX3hCuEzAJ&#10;nM2pQWiiGlMIrYTU2kRfnkvcfAm77GvgcgP7BWD7dAxAUwq/j5JpOsGb3z1+b5N47bHe/M578TvI&#10;9xzjr0q/pPP+ZkT4oqprAkbWFmHG4EbCaCOmDm7AtKG9MWNkP8waMxgLpozCstmTsGLedKxdQvBY&#10;sQRrFi/AgmnTMH3ceEwZPQYTR47GxFFjMXksYZTro4YPx4hhwzBs6BCM5PLY0aMJq+O4bSy3jcKI&#10;ISMwcuhI1Q4fNAKjh43DpHHTMGPqPMydtQTz567AwgWc1yxbj9WrtxBOt2MdtXbNDqxZtYOgtAsb&#10;WvYRWvZj08YD2LSB2vgNNrBdv34f1rewf9NBZWXdsesEdu87rbRrr7RnCCUXcITQepIge+rMXeqe&#10;SnJ0kbB54coLnLv0DGcvPlWS9Ss33uDarXdK1+8QKu+85/Pxe1y7zT7qCkH2EgFVjj8v4jEXrrxU&#10;rWT0PX/1Jc5deYXTF57j1PkXOHPpDfve4+L1H3D19s+4/fA3gukHPHn9B17/+Bd+/kv9vo9dB48g&#10;LjUdUUndUFzdB8WE0qTOufAKjIejewicPYIRFd0R+fllqKnuibLSEgwe1ITVqwRI50HVHl07AxsJ&#10;m+sJpWuXT8OaZQKlswiq2j4KQAmoqhzM2lkExrkUwZNQuqE1a+9abtvA/o3rtf03sN3UMp/rrTCq&#10;gLS1rqmyjC7k+aRPwJVQKkmRBFYFWteLJVWDUwHTDWuXEFYJqgKpLcsJqoTTDQTPFoKnJEfatBbb&#10;t65rBVFdzVINSjdtWkEoXYFNhNAt20Q8dusKgijF/s2SFXjzWmzbuhFbtxBMt+4gmO7FN4dOcDzj&#10;POGtVu3lP3S1RyVmVOeiK61YSwVKFUg+E6CkOEAJcIr7rRYPqoGpLhZUJxUTymNFT16xJchJfKro&#10;GQc7Vfvsb9LFker06Vwv2L6UayPcKmgW12ENXBXctoKsTjprqW67tv6W8MqBmgOmtAKoOgupQOk1&#10;DvrX7jzBNcKogKlK4CTuUPJLN+H21p2XypddJgUCuOKGfOrcLfTqPYowGgVTswBCpaSGjiZohqnE&#10;RVJXVI+Q1t7Umeth8PBLhad/Kly94uHkHgl7V8nYG6yVfyFkWNp4w4JAKlBqYeMJS1tPwqm43rq2&#10;SiDPRVsmqBpbETQJpwbsk0Q44iasR/gUF18BUYnfNCGUKldegqokITIiuGpQqrUqw64AqECppQ5K&#10;vxC3i7VU38iOLWHTmK9pzGP5OqaETBOJI+XrGhpTJnI8r09ZSaVEDQGWr6GsutxX34xQakIJJAsw&#10;C1TahCiYFBhtZxzwCUo1CWyG8z6GUSFcDqYkI68OSHmPbUO4TYBUc+fVQFbWw7lvJIxF9tEwdoiG&#10;iWMMLAinklXX0S0ZTlL6xTYUhobu+OorG8oabQUGDZzxlZ4LodQdbXlNegLIVpLZV+C0A6yckmBq&#10;G83XCeL943uRrMpWzoiNTkLvns1YNHcJWlZtQVl+HYwNCOoEV1NLQjk/IwNzAryJHb5qawYLfo45&#10;WRVYu2oPHwTfIDujDrbyvky8lbW0XTs7tGtjpeJR27QzRhtxKTWyVMBvauOjoNTUMRRFDSOw//wt&#10;PPnwEc//+h2Pf+VE5sPveP/7H8oNfemCFUiJSoKfrRNSCKXpYcHIIpDmhIUhPyKSE0HCaFwCITIB&#10;lTHxKIuMIZRGo5RtQWg4svwCCaX+6OTuiUQnvk97B0Ry8hZhaYlIK2uu2yGRUJpoa494axtlRe3s&#10;5sIJDycQMdHo1bEDBqanYWJpGRY1NWP98NHYPnEadk+dTc3B3pnzFZDumTVXQemO2TOwafo4rJo0&#10;BCsm9cfyyc1YPEHcdgmbBNDFBFINShu4rrntzh1TRSitxoLxdYTXnlgkMaeE0plDyzF7BMF0VAWm&#10;DinGlCElmDikFOMGV2DMkBp0SwmHQZv/A4N2/4SpMSeb+mIZNVBWUalXasxlI3HZ0xO3XgKpgTHM&#10;9PRho68PL0J5KKE0PSIEYxt6KkvphYOHcfbb4zh/7BwunrqsIOrymcu4dekG7kn211NnsHbxQgxv&#10;7okhjRUY1VyDMf1rMKpvJSfv1RjbrxrDe4sFtRwj+lRiZN8qjBpQhXFDpYQNQXNoLSaynTqaE5Zx&#10;zZhG4JxOzZnQH/OnDFZaNHMYVi0cj3VLJ6Nl5TRsWTcHOzYuwrYNC7GZA9G+Hetx+exxPLl/G4/u&#10;3sWdG7fwkGD3+hmhkSAp8ZpP7r/EUwLNMz4rn0hyHXEfJVhK0h0plfKEz0/ZpvTkDZ6K9Y/P06fc&#10;7yn3ET2XVsqp3HuqpJWGeY7HfIY+5LP2odQSvfWQUHoDN2/cUTVNJf5UlxjpgdQXJZzeuX4HkoX3&#10;+GGB0gvK9feF1EGVWFGBTykdc/eRAlrNSsvXIOzqYkN15WAeS6ws39sDiRHle9C1mmvs38T3JG6z&#10;knH3KceSJxw/1LLoiZaxXWftFOlKu+gk1lBd3KkODnUxqCJZFguqLpb0M6AKiMr6MwWomvvtA1y5&#10;dh+XKXG3Fbfbz6632vqX/WK1vCGAy/HqhrLqfnnep1zXlu/Ij6x3xZIr8a8vCcLPFQyLhfSljPt8&#10;r9In2yVR4MOHUgJH3r8Gqi9eCJhybOb4+1RZeAV63+GN/MDNz2D7pu2YzknxqD5N6F2Qg5rOyQpK&#10;65JDURMfQEgkRBAYSiM5OSdkSimMIoJVfpi/UrGCUpEfJ/BiXRILnLjwEpK4LC6ckvSmnsBaH0kY&#10;ifAmiPqikaDaO5ZQESPAQqCJJGzEhKJesoknxRMQEgkjSagmoBbFRKiMvF0DvJBEMA11sIG3pRnc&#10;zczhZi5Jj+xgTyC1MbeFFaHTxMRcue9KXKk1n32Odo5wdXSFk50zn932sDCzVlBqZ+MKX/8wRMYk&#10;IyGpE9K75aCqoAb1RfXI75qHbnFdkd85H33L+2LyoMlYOm05tq3diwtnbuH9uw/46Tfg9Q+/4+3P&#10;v+OHjx+VpebWjatoKC5EtKMDMkOCUMr3U9kxDuVJUSiJC0NpbBjhPRC5hNIeCkqdlZU0jXDa3f8z&#10;mHbyJpSqfoKpnwsyWrMYS9mYbKqHhwNljxxvRxQEOCuLaGmoJ8pCBTq9VDxvPo8r9HdHcZAXPwsB&#10;RLFI+xM0RQKfPigUV2IBTbGEfiHZXioWcAKtuA9LfGs5z1Eu2wRiCaQCqKWEUnHrFQmIlitXXg1K&#10;JQa1PFRet/W1CbblvD6BUkl21FNiOCXhEL8f1dEEPUk0RFWxT9XFlWRFCfxOJIWrVuJBVUxoLL8r&#10;VD2XpbSMqEHVOJWMvUFoSCBsJvqxzxcNhMtehFSRWEd7JfsRYP3Rm1Da1DEQTWz7EEibOnC/JB/l&#10;GVDPY8UNuDZRwJTvLcqHY7A3MkO9kB7Oe5USjUHlOZjQVIXJ/esxfWgTZgzvg2nDmjB5GNsR/fms&#10;H04AHYsF0ydg4YxJmDdtIqaMGYGxBM4JBE6B0iljxhJMx2DciFGEzmEYPnQwhgweSEDqj6FDBxFM&#10;h2IkIXXowEEY2NyP6o9hA4ZgFKF09NDRGDuCwDpqIiaOm4rpU+Zg9syFmDN7EWaLZi3G9OkLMXXK&#10;fEybugAzpi3GzGlLMWfWcsydvZytxLGuIcS2YPGiDVhILZB28UYsWrpZJSlavW6v0sq1e7ByzR6s&#10;I7xuJrDu2nMKewire/afxcHDV3D42E18e/SzDh27he9O3sWx0/dx/MwDnDj7kGD5BGcIq6fOP1Y6&#10;c5EAe+k5zhI+zxBmT194ihPnHnFfTdo+3H7xJc5ceMntr7jvWwWlV279jOt3f8EdSdpEIH3+/k+8&#10;+vEP/PDHXxAuPXDsFIqqG5Fb2gtFVX2QSCD1Dk7gnDKQ8/lABIUlITevCrW1fZGTXYzEhCTU11Zg&#10;/drFhLtFWLtiBmGUsLmKULpyJoF0BiXuu7PYP1dZPzWrqJZ9V6B0I8fvzQKm7Jdlsbaq/vUCsXKM&#10;ZknVAa3A6Gdp1lBRy5dQukEy9bKP8wFpVfZeaaXOKYFUA9Oln6B0o5SzWbecx64glK4hYK5RLr1i&#10;+dRZSzVxfStBlVJASm1WUEqY3bICWzZJVmCxrLYQYDcQTLcrKP32yClylQalylKqZc8ViYvsW+Wq&#10;q3PX/SxxvX1HWJOMu5JZl32tVkmxIqpsuK3WSWWpfCDZeLXz3eOgLTESqn4pBzSxuor1VYnn1Fk4&#10;/83lthUmFVjKsRzsdBl/pVVutq3QqaBULLStx+ksrgK0Oth9pF6bkwWeR5es6Uvrq0DoHbZ3n/I1&#10;VK1VTja43xMOtnJNWvZgTj54LXI9L15/oD7izPmHaGiaoKxuZhZBBNRofjkjlPVTMueKlbQ9Yc3B&#10;LRr+oWnwDe5GKE2AA/excw5T+0ldUjMCqam1J2GDIKrA1Ftz5eWyspS26jOgahJINaQMLKQmqpsq&#10;C6NPcDQy8SQwelOS+dazVZIhV1x4JfaTxxGWxW1Xk71y3RVXXl2sqSQ/MjQVCyiB1FTW+XrK4ipw&#10;q5V/ERlJnOsn4HVXMiCotiOMSfZhHSSr2FEzX8rvkxuuWEIFIvXNgnifBEol2VFYq76EUi4TQE0I&#10;psbW3EfqmgqkEipNbcRCGqrOJVAqxwqUSnZeI8rQNoJgGgUzx1hYuyYqKLV3SYSTWxLBNAFWPF5P&#10;n2DaxgFft6PaO+Kf7Rzxr/YuaGPojTYE03amvE6LKH5WCfzMktjGQbIBm1nxc7bwJJS6wscrCMX5&#10;pVgyfxkO7j6MAb2HwYGfo6WFO2zt/An9nmhraI92hoRNfWuY8/Pr2DETEyfMI5juwrjRC5AUnwtz&#10;3iMjY8K7niPafm2F9u0IpnrmPMYMekbWvH9O/C54E7j9YeESiW5FfbB691E8+uUD3vDBef+HH/Dg&#10;LSeJP/yKC5fuYOLoqYgPjoO/nRtSA0OQGR6JnMhI5IZHIY8qjoojkCaiMi4JVbFJqIgimEaIG28c&#10;isKikB0QQigNULFMsXYOiCZ8RhM8o23tEGvrgDhCagInZ4lcjre25bIdOjg5oKsnJy+E33KxUCQl&#10;YFBGBqZX12L5gMFoGTlWgem+mfOU++7+uYTSOXOwc/ZMbJ01Fevk1+Bx/bF0fDOWEUoFQrWSL/Va&#10;KZhJUhJGkh1JgqNKgmkloVWD0oXj6jF/dC3mjqxWrrwzh5djprjvDi8jlBZj/CCC6bBqTBrVSCiN&#10;RNv/+l9o99V/cTJppKyk7drpo32b9tCnjNrrw5CgatBe3HoNYKpvpKDUWk8PbsbGCLK2QOcgP/Qr&#10;LsKm+Qtw7sC3uHD0NK6evYqr56+rbLG3r91VCXseEaCe3XtIYD2K9Uvnc2IxBktmjMXKuROo8diw&#10;eBp2rJmPXesXY3fLEmopdrLdtXEx9mxhH7Vr40Ls3rQA+7YtwYHty7Fv61Ls3bQYB7YsxcFty7Gf&#10;rfQd3LkSB3dp+nbPahzauxZ7ODhs27AUB3ZtxLULJ/Hs4V0C3D2Cn8DpI7x58VZZOV8+e6ug89F9&#10;AiWfiwKhAnCSfEekS7qjdPuJqgt688YDXL92T7m8Ssba662urzfZd/3KXVy7fIfr93CLgHXr6n22&#10;93Dl4g2cO31J6aqAaav7rrSiq2JBZb8kOTr53Snlvnvm2BlC6l084PXevnlPHXf54jVcktIx1LXL&#10;t1SMqbjyXrxwDZcvf86+e03OKdl6+dpiFVXvo/X96Kyk0qokQ4TbB+r9y314zZZgzrHsKccugdIv&#10;gVQAVRcLKmD2peutzv1WXHQlzlRXxkUXSyrLWobcX1XWXNlft013rCrjwvFIwk5UmbLnkrOB45yM&#10;YzIWUvJDq+YF1GopFRD+lNBPg2OB4M9uxgKhT5XlVqBX4FeWr1zhZ8h12UcstJcu3eU9vMv2jtJl&#10;rl+9IhZmLcuwALCCYa5r5+L3Se4p+/bt2IfZEyZjcM961Of0QFWnRNR0iER9hzBlKS2P8kZFjA/K&#10;2CpLaKS/cj/NF6iJDCaoBqI4nMtiVSPElHGbWObKCEgVYYTSCMIoj+sZ7fNJvQi5jTy3lgAnQAGK&#10;lBPpFR+Gxg7RhIU4NKXEoyk1AQ0pCahKikFhdAh6EKY6E0xj3BwRaGsFDwtzuJhZwpGQaUcgtbO0&#10;h621g4JSsZSamJjCQjL02tjDhVDq4uQGJwdX2Ns6wcbSkfu6wMPdH+FhcehAKM3qno3K7BKUd89F&#10;enQHdIvgvUgvwswB47CNE/hDnJxfOHAOj649w/fPf8WPbz/i/fecDP9E/fxBTYhfv3imrM6pvn7o&#10;HkhwjwxFWXwEyuLCUUroLo0hmEYFIz/YG1kEx0yVcdgV6f5OGpj68pksQEp1J6AKlEod2O5eBFRP&#10;B3R3t0NaqzIIpZme9ujhZY9sHyfk+UttUokVJTjxMygM0srLFFKlYukkHCrY5H0sDw9EWVgASiSJ&#10;D0GzRH5gaAVSWRYV8TwFBFwV9+sv2YC9tWMIm8VidSWcSmmgAj8P5dYrYFrGPp1KFbTK98GbMEqo&#10;JZCKJbeCkh8rJNFRfSzBk211lMRwymsTXHmdVfy8qyUOmferLi6CEBqullUbS0DlvayTHzFiQ9gG&#10;81xSaiYYDXGET35fe0Z78bvlS0gldHYIRnPHUM29N0EstH4EWH80EVL7dCCYsu2dRFgVGOW2hgSe&#10;Q9zX+T0tj+R7jvRFIdWDUJovmYEL0jCxuQYzBzdiGjV9aB/MGtkP04f3xYRBvTFpaDOmjRqIaWMG&#10;Y9q44Zg2djgmjBiMUYP7Y/TgQQTToRhD2Bw/YqQC0hFDhiogHT58CGF0MKF0AAYM6Iv+fZvRv08z&#10;+jX1oZoxsE9/DOk/GCMJpeNGjMWE0RM4H6HGTMTkCdMxfepsAuhsTJk8kzA6G5Mnz8akSbO4LvGp&#10;86kFmDaFoDppPqZQU6cIvK7AgvlrCaTrsWgJwXRxC+YukHXC6rItWLpCMuRKFt0dBNPdWNuyDxs3&#10;H1Sxolt3HMNugum+g5ew9+Bl7Pv2CvYfuooDh6/h4Hc3WiH11idIPXrqHo6wPXLiDo4KsJ59jJMX&#10;nuEUdeLcExw784j9D5Vk26nzz3Hu4itcuPIWF69pFtLLN38ikP6KWw9+JQN8wMv3f+H1T3/h+fcf&#10;8eaXPyBJI89eu4mBI6cgq6gecSlZ8AiIg5NXOOwIpIHhycgtrEVN7QBkppcjIiyZikVjzwbCotQB&#10;XYY1y2cTQHWag7VcX7NslmrXrZwDVY9UASkhVaypAqbURmUxnU1QFCj9DKOaq6/sLyA7Vx0vLroi&#10;sYyKdOvKfXe15r67eaOUi1msWUkpgVSxnkrZmC0blikg3bhuGbaKCy8lLr1SgmYTIVXXpyykrTCq&#10;iy9VSY+UhfSzBFAFSrduFpfgZcoFeNOm9Z+gdMeO/Thy9Cx58iVechxUllLJwCcQpsGaBo3SahZS&#10;sZwS+gh4WumYH3CXkHZPrI/Uf3OX5bq0Ck4JpUqPBUy5v4Bh6/n/DqU6mBW41UHqJwnYPhbIJfyK&#10;BbPVynmf59aBrO41ZX8NIrVWB7cCyZq7k+byJKVrbvNc0t68+0y5Rl3nYHqTk69brX2y7e79l7h5&#10;W9x2Ocir65X3yuPucf3JT3j1FmjZ9B06pJQRPCIIkiEKOG2dJDGPxHkS1Kx84OqdhKCILPiHZMCN&#10;yw6ukdxHMvb6E0h9uC8Bz9rjM5TyWJ3l1MxGsufKeQiUAqCEkn8T+4ysCIUWEk/qDn0jsWYKKH4p&#10;gUaRlGtprTMqGXZ5vACnnpEtYdZOs5SK+61AKSVQKjVNxZVYwaaxGyVgSsg1FeD1VudXMasKVgV8&#10;PQmlbgQwZ7Q3IiRzX8mwa2ThR2k1SKUWqdQGFQiVZEUibVmLERUJZApsimuucs9VInQSRqVV62q7&#10;ZD8Wy6hYV1tdeCVLr0j67CJhRJkQTG0Iog4eKbB1ToKNQzzsnRPh7Mpl+2hesw/+1dYR//W1Hf7R&#10;1gH/aueMr/TdCKZeCpgNzQSgI/iZxcNG6qDaxfz/+foL8KqufY0XPvf7vnu/e87eu6W4E4ITkhB3&#10;D+4WQggECQnxkJAQ3N3dW9zdKVDa0tKWtri7uzuF9r3vO+aakN1zzs3zvM8YU9Zcc825Msf4rb+h&#10;Ct+3ag3VrPWDax1ftG7eDhNGT8T2DdsxY+JsNG3QlhMXb1RyZCIuVc4VJcvyehNOK/Lae/uEoVu3&#10;DMyauRRrVn+NHt0LUIbvWYJAXILnUuyLqoRSK8tvidJOfG1VXk/eF4Jw+eqBqOpeH/XbpmLGss24&#10;8eI1XvPBee/9ezx8+xav3r3H2fPXMGXcbDQKaQz/6h5o5heKdiHhiCeMJkREG3UnlPas1xipDZoS&#10;SqmoxhwwGyElohEnD9wnOBwd/UPQ0p2TNgJpVLUaqEcQbVi7DhrXdkVjF1c0qVUHTWq4GGupYk0b&#10;16yBlm76pV4TJD8eI5AT0QYYGtcRMzOysXzQUGwZPxl7Z87DtwsX4dsFX2HPvHnYJdfd2VOxespI&#10;fDWmLxaOJYAqjnRKHhZOzsFCgujCSb0JpwJSguf4TCod86kF49iOTce80YLRdCu2lFJM6SwTV5pq&#10;3HcnDqEIpdPG9UVMy2h8/n///1D0X/9AhbKylCp+tAxKEEhlLS1LAC1bqgzKyI2XqsAJqaC0uiyl&#10;lZwQUqMqryknQh1isWTSZHy7cSu+3b4HP37zI0HqN/x68Hf8SpD67afDOPbrMZw5ehLHDv1CaNyC&#10;bXzI71y/FPu2rsTezcsJlStxYOda/Pj1Jvz8zTb8sn8bfvpmK37+dgt++nYzDu7fgAN71hrA/HHf&#10;Ohz8ZgN+3LMeP3zN/p51bNda4j4HuM+BPatxYC/71Dc7V2EHB6IthNK9OzfgyK8HCA6ncP0SgfTK&#10;NTy4+wCvn7/Fm5fv8erFH3jx7C0ePXiBh9TTp2/x5InqaAqiLD2SVD+T7QPuc/fuU9y988SRGMjq&#10;3+GYcpuwpMy1Vq3P+8a1UzGo97nPTT5rzxPYL569Yiypt5VU7vod0966QXC6dJ3bLuO8SsMcPW2s&#10;pCcPnzLWU1lTlUjJBlhTD5W6xO/7RUoJl1T+5ZxKvhTSWb6XwOkcIdqW5c6rki6WO6/ROdVb5fqz&#10;3Oc0ges0t1OKKz1LCdxsCcZsSLPdde1+4XWCQDvGtHD8qYBRllXbmirZ1lWtN9skXjuBqA2mam/f&#10;e25iTdVK8nZSWxiO1f8kC5xt6DXJ/nhsWXcF2OoXPge7r0y+9rlfpa5x7NS5K8RFtUuNB5Gx+qoM&#10;ED8Tx89ff/gNi/n/3T8tA2mx7ZBMIExtHIbMxsFIF5SaOFICh8NS2oPwICjtRmhJVmIiwYssZzaE&#10;CFwIXJbLqBfSZS2N8EY2obZXPatmZU59iaDqUC9O/nMIp3mNQ9GX/+v9WzWw1LoR+lG5LRogrXEk&#10;ukUHoz2BqJlPXUS6usC3WhW4VqyEWhUqo1bl6qhdrRaf47XhXLkqKlaoZFRFNU353HN3rYs6Dih1&#10;c/GEZ10/eNcNhL93KMJD6qF5w+aIa9EOCU3boH1oPcSGRKNXu46YkT8Yy0dMwsL+YzCn7xhsmL4U&#10;p747jqfXnuP5nbd4yPnFQ96n23ce4cVL/q/dv49ls2aje9NmaBsYgM7hwUiuH8nrxjEklAAvSK0X&#10;ge5c35kQ1zGAz94gT8KnVSIn1rcO2vsKUF0QF+iGjkHuiPXjOm2j2tatjjZu1dDOvTraulVFDBVL&#10;QI33VtZeVwKkXKeVuZcwqmRFQVYWX5OUKsThist7lRIWaKRMyDaE2kCqmqgqB5PIa92d59jV3wtd&#10;fD1Mm8jlHlyfxH1Vsqazrzs6+7ijO6E0idtkRRUUK2ZVJWgUyyorrlyKBaSykpqyMeG+BFN/ZEYF&#10;GcmSmqzjhvgTfIOQGhGK1HApDOmRERzvwgmqAtNIZNQLJ5SGEUgdUKp45chAgmgg8vg96h3tg178&#10;vurHj/yG/ijgd7lvU0Kp4k8bEEgJnH0JqP0IqwVNArns/1G5ch3mPrLc9gzn+YcR6AnQPeoFIoFt&#10;htx2c5IxfXBvjlsFmDW8ANMEp8P7YSo1fmBvjBuUh4nDCKjD+2P8sAHUQIwdNgijBg8gjA7FhFGj&#10;MIZgOmrIUIwYNARDBw3GcAeUDhkyEP3790V+fi5yc7IJSzko6J2HfvkFGNR3IIbJUjpsFMaNHGti&#10;UieOVezpREyeOI3wOROTJ83AhPFTMVGJk9iXphJOp06eh0kT5lgaP9u0Uwmqc+Ysw4IFqzF/4WoD&#10;o3Pnr6JWYh7XfakMuSu2Y9VaWUn3Ye3GfZxH78emLd9iC6F0mxIX7T2MPfuPO6C0EJASRAWl6tuy&#10;rahWe5GAehUHCaIC0sISkKo9dOQOjpx4iFPnnuPMpTfUWweQvsOlm+9w48EHAimoP3Hn6R94+OpP&#10;fODc6vj5S+g3bBIiG3Me71cfdbwiISiNahyDHml9kN17CDrEpSE4oCl8vaPQMLoFBvYbRCgkiK1Z&#10;htVL5hBACY4ExHUr5llAulTrKIKqysQUrmG6ZuVME3u6YZVcfmdjwxpZSWUZtYFU+whgLSDV69eb&#10;LLsWhEoCU7Vr+H5rV8y3rKWE0I2EU1lKJS1v5txAQLp14zLLQrp+uQFQaSOXBaaKOTVAulGuuBaU&#10;Ck63mqRGNpQWtpIqvpSvoQyUbuJxZSndtJ7rNmPbtl3Y/fV3+OnQccNWiik1UGq77X4s40IQldut&#10;VaNUcaEv2Gr5Lde//giocmFVfKixaBI0ZY0s7EprjiXxTW7q4epw5zUuvTyuEY9huQRbx1FyI9sC&#10;+lE8RmFLqWUtldXSkeVX4KxzcMi8t6O1z0cAq5gbW8YySgk87ZhSue+e42AqIFV8qYkr5cRJLrxK&#10;8nBJFmTF81ziPhcVx8NJ190/cPzUfUycvArevi1RppyXAc4adcIJl36ETV+T4MgroDUCw+LhE9ie&#10;gNoUtdwVe1oYSgkuBkAtOVX1JAgqA68SBdVFhSpuKC+rKEGmdAUrPlEqJSunEyHSWXGnFnyWNVBq&#10;A6QlY+V0JDoSkCo5URklMOLxJFlKBaUWiNYyfTvxUXmn2gRVWVcJmITMMo7jl1WWX+MWTCj9aEG1&#10;oFRtKe5bivuWLk9IrahMu77GQiogLVXBz4BeqYoC1GCuD6GspEafoFSuvBaY2jKWUVmlq0cYGUtq&#10;9XA414pGZUJnxWoR3E/xqCobQ4jkccrXiEA5wmN57u9cpyFquDdDNUKpk6MWqUvdVqjj0RJVeYwS&#10;BNB/Fq1pJDD9rGQtQqkbSlf05TXy5zWX23A07ymPUbsJX1PPJLmqXjMQtWr7onGDFhjUbzBWLuY/&#10;87otGFwwHHVq+aN40WpwruKPys7+5vqYkjkVa6NKNXfUq9ccgwaNwYrlW9G/3yROahoRjjxQ9Iua&#10;fF11QmlVFCtRGcVKViKUVkEpuVPL4l3FD04uUfAIjUG/sXNx4cFTPHn3Adc1gWH7+o+/CKXXMWX8&#10;XDQOa4bAmj4EqHC0DgxDh5BITmosMO0aWQ89ohsaME2LbmKgNC2SYBreEN2DuV9gKOL8ggml3mhY&#10;ywUNatU2bSMHlDat447mVAtOzJpzXRMCq6C0BSd3bT3qItbbi1DLiUZoKDIbNMSg9rHGYmqB6STs&#10;m7sA+xd+hb0LFmDPwrnYMW8a1k4bhUVj+2L+mByTbdeuR6r2S2r+hGwHkGawTxFK540lhI5OwewR&#10;qRRhlO2s4ZTakWmYwXbK8J6YMLgnxg1JN9l32zSNQPF//ReKffYvlHdAacmShNISpVCqhIC0EJRy&#10;mw2l1cqUhqeTk3H3a+Dphq5Nm2Dl9Ok4/v2PBMoDhMifcIQP2pOHT+PwL8fw+y/HcYL9U0dO4eTv&#10;h/Hzd3uxmw/nPZtX4bvdG/DdrnXYv301vtm2Gt/uWIfvd23E97s34ruvNxBCuZ2wKbDcu30F9mxb&#10;jn1s9+/g/nzNXsLsnq3L8PVmWUmX45sdK7jfMuzbuRz7dxF4ubx94yLjuruNg4Kg9LefvydsHSeY&#10;nsXVS1cIi/cIoZwMEz5fPnuHFwRUxZMKPAWlj7n+0WN+rx6/Nv0nXPfs+Ts85b5PBLBPXpttT5++&#10;wzOtc4CsYlGVJEmgqlbxqY8Vn8ptAlSVdLl14z4n3M+pZ3h4T+6fTzkZV7ZbxZwSZq/cMnGmZ0+e&#10;M5ZT9W8RXlUDVWAq113j9qt9r2q9XFApgu01ZVB3lIXR8vXrgioBoeI2LauorMDS1avWemMpZXuF&#10;48BlWRYvchy4cJuwe+tjK8i09XcAlWxQLQyvkrbZr5G7rr2PWnu9Dbj28U1dVO57zhFTKqkv2bGl&#10;haUfXa8QDFVz2wJKCyBtALZh13YzvsHJgG3xlQSrtjX37xZgY8VVLdSHr0yrBEvGcktANrDLfR5w&#10;XH+oOQWv78Ylq9E7sSd6tm2NlJaNDJSmK6aUE3RZSZMiPZEY7sHWD8mc+HclUAhKkwgS3Qg8gh4B&#10;hcqF9PDjJD6QUEo4VQmSVIJpaqgnocMT6REeBAxPQohD0Z6ECgJEA0IqATivSTD6tYjAgNbRGNim&#10;AQa1aUgwbYD8lvWR3aI+khtFID4iCG2C/NDY2xPBtWsaF97aFZzgUqU66tRwQS1CafWqNVGtag1j&#10;IXXhs8+NQOru6gG3Op5wpzzcfODrFYTIkPpo0bAVWjVpg5b1m6JxUBgae/qjrW8gslu2wazcfGwa&#10;PxnLBwzD0PZdkdWgLfrH9sTmmSvw8MwdvHv8Hs85T3pM3bn9mP8zL/i/+QzHD/2KEb1yUN/NDc09&#10;CYZRUUiqVw+dg0MInL6ICwhE55BQtPP2oQilwSp9400o5XPYT/Iw9Vo7Bas8jpep4ap6rrEE19Z1&#10;a6KVWw20ca+J1q5V0Y5Q2sGzJuJ9VCu2DhL8VZ7Hw0hAqgy6uj+KCVXbVZZTxZU6wFKAKfi0pR8Z&#10;ksMDCWME6JBAQq4fEnwJpby33QJ90C1ALr16nS+6BHiiM883wZ/vxXueGCxgpQilciEWkCYqtpVw&#10;bcCUgJca4Y0MxWQSTlNNll659hKQCcHJwfx+EdxTCKKp4eH8ToUapYRFUOF8LcFUgBoZRqCVpTTE&#10;QKksrjlRgehNcMxXtt96hEtCpcrQqDZqXoMAAmewiWGVJbVvkxAMaBaG/s1CCKyB6ENIVZtHKM3m&#10;9z2DQJvG80xRZmLF1Ebw2vDYSU3C0LdbDCb2y8TUQTmYrgRHI/pgMgF1IkF0wuA8A6SjCaZjhxRg&#10;3ND+GD2kP8YNH4zxI4dhJKF01NDBBMoRbIdi6IABGNy3Hwb3H4AhAwdiIJf7FvRBbm4OemVlIpvq&#10;3asX+uT2NtbSQf0GYjjH41HDRmDM8FEYL9ff0eMwbsw4TBw3GZMIphMnTMG4sZMwVsmSKLUC1MkT&#10;Z2Hi+Jnsz2JfSZPmYsb0hYTSJZg3bwXmzl2G2XOXY87cFQZIZTldsnwLVq3ZjfUbvyG4fI+t23/A&#10;tp0HsWPXT9i562fqkIFSWUr3Ekr3CUq/t6BU8GkD6Lc/2q699roL+Jb67qdLBkx/+v0mDh29g9+O&#10;3zP69dhds3zoyF0DpafPv8D5K+8Io38YIL144x2ucU5/56mspMD9F+9xR3WcX1tZeE+cv4b+w6fB&#10;L6wlqrmEcF7fGOH1Y9AtJR+9+41EXOdUhIQ2g2udIHh5hCC2bSdMGjsBG9euxJZ1yw2ArlqiGNK5&#10;xlq6aslMAqkspbOxmlq1nH0bSlUmRhl6l0/n/nL5JXyusqDVJDwyZWX4+v8XKLUtpWtXLjBQKq3j&#10;snHdXfcl1nJf1THVsqBUllLTEk43byBEGhFAKVlJN6lfGErtmFK57Tq0aYsFopLiSzds4rEIpNs2&#10;y4WXALtZpWJUu3Qbduz4Gnv2/YhfD5/BtZtPcPfRW9yU+65tvZSrrSybsmDacKpWy9puJyqyt0m2&#10;1VOt1pttgkJJfVlbBZ+KK33w2pR3saHUACph14JTKwHSTSVbIKT+W2wpBzoLnHVMy7VWEK3XmzhV&#10;xb7qeI797RhVu6yM5cJr/ZpsfmF2yHbjFeTK8ioLrDL7Gui9rWLgj3GLkyO9Tr9Si+RVMkaAq894&#10;595b3Lr9DvceAN//cAnxnQvgXC0EVWqGEjjD2Aajau1QuHo2hG9QOyoW7t6tUcdTyXaiCEaE0loB&#10;hCpfwpQPnNhKAlSTbdeZkOdEGCV02rIAspYBkxLlahgwLU24KatYTu4vF91yhEUBYulyqhlqqWwF&#10;C0pt912TMbec4FNuuwLR2qavY5csq8Q81QyoWrBanfvWYCuYJewSNA3sVnD/CKM2/Kov6JLbsFyI&#10;ZbEtQygtXcHLqFQFH56zL89dLQG1YhA/o1xjBabKpqs4U1lE/zuUyiJaiUDqRMisXFMQGs1+lJEz&#10;4VDLn6DUcuVVzVOBaTmCa4UakajoSH7k7NIYlWs3g1NNxYi2QE23lqjp3pyvD0eRku6E0hr4Z7Fq&#10;Rl8o+RE/Wyl+jmKllTgqhCDaGNX5+mq1eRyej1O1AFSt7o2oyCbI65WPhXMW4Pu932LlolVo0TgW&#10;zrwm1aoEoFr1EIJpgLlPup/OhNLg0PpIS8vF9GlfYs6sNUjqPhDVnENQ5LNqBKOaxn23aDEnFC1R&#10;CSXKOPM8eC/keq3MylV5jWpFoGuv4Thy9QFuvHyLk7fu4zon/YqFOHLsEiaMnolGfFAG1fZDi4Bo&#10;tCVoxoZwEhYmMI1EV1lLBaaR9dEzsgHSohoaJYfXQ9cgAqlvAOHSm5BZF804GWrm7o4mrq4mC2Rj&#10;Fxc0dXVDK/e6aOvuiXYeXpzYCFJd0NLNFR18fNAlOBjdw8I4KeFkIDwC2Y0aY3h8J8zMJJgOHoJt&#10;U6Zi95w52LNgHvYumocdC6dj7YxRWDyhn4HS+UpaNKEXATQL8437bq5x47UspRlUunHhnTOWMDqG&#10;UDpKcJrBNh3Th/XEjOFy303DNLbjByVhzIAkjBqQggG5iWhWLxgVSxRD6WJFrSRHpcuiRMnSvOal&#10;UFpQWrIUynC5dMmyBkzLy1pasiScS5WEW8XyCCGURrrWQruIMKzhZ7hz7gIuCZ6OncXF01dw/aLi&#10;HglFhIdbhIQ7N+7h+qXL+O2n77FtPR/eq77Cbj7U9xFG925dRShdi+8Ijd9S+3euJ1iuxzcE1n07&#10;V+PrbSuwm9C5m1C6hyCq/fdQu/ng37FhMXYSPHcRTL/euhS75ca7fbnRDq7ftGY+NnPg2anX7NxI&#10;SP4Bl8+fJZSew6XzF3l+1w3U3bvz+CNE3rur7LB8/t2R2ygBRs9Eh7R8i9vt9ddvP+Qz0orFlG4o&#10;HlMZeVVTlK1iURWreYt9tTcoWSyPEtRlRb2r9QRDS1ZMqAWYBMRLslRe4L4njM6cOm/iRwWj585c&#10;NLIspVdw7izb81cJnNdwwSElOZIMnPKYglI7plSy40hNvKzjPPUZlLTnriCN45yt+xxH1NoAd0cq&#10;BG62zLLWO/azXX21Tct/t0zallEbItV+BEr9KHrZSm4kCUqV+MhynXW4z/5NhUFYLrmFXXALLx8/&#10;ftEsFwZpnYegVOcmKL5IILYtu+a8OA6aUBiOnR+lZe5/i3OBO5wLCEqf83u0e/02Qmky0tq3Q2a7&#10;Fshopuy7QUjnhN5AKWEykVCZxMm5Eht1IeB0k/tuWACfPVaynB6BXOdDCCEsJvl5E0x9rOysBKGe&#10;BJRkZeQNIZiE1uVkXxli3ZEepVIzhNKGvsiR26QAgaDQr2UEobQeBrWtj36topHfIhq5rfi8a1Yf&#10;3eqHo0N4EJ+RPoh0qwOfqlXh5uQMN0Koe406cK3ugtrVqJquBFECaF2fj/L28IePZwC86vrB09UX&#10;9cMboUenHkjvloq29ZsgsEZtRNd0QVJUfYzrkYTFBQVYT3hYnl+AifHdkN+gFT9DE0zOHIzLP57C&#10;n88/4MOrP/H2xZ948ZyA+uIPvOes+MP7D9i5Zg0SmjXjc5zPZj7DO/JZ3oawG+xUFSFO1dE+KBzd&#10;6jVBFz7L49iP8Vdtaj+09/dBDK9fB36+jgQ9AWp7X3cCqxsB1hWt6roYtfGogzYE1PZy4fWujXhl&#10;6qU6+bkRPAmlgtEQ3htK/e6ykhIYVX5H6sZ7JnXle3QJUCtXXWVU1o8NQegZHkpwDUZXedCoBjbv&#10;b2JIAMEzkMfy5333QUIAYZWtfpjQsRSbqsy9cvu1rbXdAt15DFd+R9wJwR7oGeFpgC81XC7eVgIm&#10;k31Z7xtM8T0FoALRJF67pOAw7idADeM+YYRZKQQZ4cHIigpGDsE0t34w8uoHIb9hEFvCZXSAafto&#10;uUEgtwcQRuXey2Wu69dUQErAbBJMIA0kkAahoKmgVSVtdE46R4JzlJXEy7irs5/dvglGZHXDpAGZ&#10;VBYmDczGlKG9MWlIHsb2z8EYavzQAowZ3AejBlGD+xI+BxJChxkNHSgA7YthgwZiyID+hMy+GNhX&#10;rrl9kE/wzOlFGM3uhSyOuVkZmQTTbOTn5KJvXr5x4xW8Kr50xJChxuV3zIiRGE2NHM525GiMHzPe&#10;WE3HEbDGEFRHjRqDkVw/VhbV8dMJrTONK+/MGQswa+ZCzJr1JWbPXmTAVFqwYCW+/GotFi3ZgGUr&#10;tmL12p1Yt2EPgWUfofQ7bCeQ7vr6F+zecwi7dv+CHTt/wa49v2Pv/uPY+w3BlNq3/yT2E0y/c1hG&#10;bRj97uDFj/qeMCoglQ78cgUHf7vhgNL7+P3EA/x24j7BlIB69D6h9DFOnn2Bcw4LqWUlfYvbj97j&#10;MSH00SvgHv/37j79wwAq+RQXrj/G9HnrEFY/DlVqhSCyQRwSEvOQnNkfbeIS4R/cAHU9Q+DjE456&#10;0U3RKzMHC+fOxoa1S7FFtUUJnSsWTTHlX1ZTyry7dvkstrO4biahlCCqkjCOmNO13G6y8y63oHQt&#10;ZUrGEEwtKFUr6ykB1AGmyrgrN13jrisANUmOLDCVBKWyjprSMoRSyXbh3WCsp4oxXcxlufg6Eh45&#10;YHQjIXUjgdQuC2NLGXcLa8MmwagtC0q3E0h3bF1DMF2HbVs3Yfv27bzPX/O+HsThY+cNL957/A43&#10;yWz/Ybvo2mBqQ6mBSrPN6gse1V4qFC+q9pKjb8tyuRXsPeFNfmxk4kq5bOvj/trm6KtUzJWrn1xw&#10;bTfcqxzsbHC0LZwWRFrva9x7OZBeuSpg/PTawlbTa3wfO/ZGFlfb6mqBqOUWrKyGspya97jOVi5k&#10;N+9z4sUJhUCWEKvXC0qtYxPSb8mCAL7fe6xcfQDNWqVAsZOVawhIw1CjTgQ8/VrAP6Q923aoXbcp&#10;Aag+qrtGoErtYIKUvwHSwlAqy6lVAoagV9GCUCve00pKZMCUEFnSYTE11lKuUybe8k51CYSyYHoQ&#10;IhVfSigtb1k5BUIVuF0JjixrqVUKRu659nHVWpCq97NaufYKVE19UllDDfQKQgW3OpZg1M30JfM+&#10;spY64LgMW9VONVBa3psSkPoYa2nZSsqqKyANZN9y77VddJVI6BOU2nGiYQY8BaIWmNYjqEZRkdxm&#10;AaktO1mSVIFQWpFQWp77VaxRH5VdmsDJpRkqVm/CbQLU5qjq2pKQWt+c1+clXPCPolXwjy+c8a/i&#10;VfFFqZoE0jooSmAtUdYPFStHEUyboDqPUc2lIe93qLFsu7n5oXWLthg6YDAfImsIEbswb8YitGza&#10;GZXKe6FSJX9U4mfU/VFNV6eqbqjrFYj2cQmYOHEOHwTfY/jQeajFz/ivf1RGab6voLRY8cooXrIy&#10;ShJKS/N+lOK9UybjUpX9UbSiP9p174NDF+/g4fs/ce3ZG9x7/QFP3/1lyjfMnrYIjcKawbe6J5r5&#10;RXIyE4WYkEhOaCLQKSICXSIi0S0iComR0ZwYRiOFE6fUqHqcBIShk38A2nt5ozVBs0UdV7R0J4B6&#10;1kULj7pozr7USrVLPTwQ6+2DeH9/tPf2MkCqEjJdQkKQqqy+ptxMPWTWb8iJYEsM6xhvSsV82bcv&#10;Vo8ahc1TJ2HnnOnYvWAmNs+ZhJVThuKrcQWYN4YwOk4A2gtzVId0bCbmj882CY9Un3ThJAFrBubK&#10;Ujo+DfNkNR1HWKUEpgLS6Q5NGZpkoHR0/2QMy++BvPQENI4MRKVSJVCmeHFjCS1VshyKFy+NEsVL&#10;GffdUsVL8PqXpEpzW2mUEagWK47KJUvAw6kiwurUQIRrTTQN9MOUwYPxy959+PX7n3Doh18Jnkdx&#10;9LfTOHVccY5XcOGsVbvzwplz+PmH77Bl3QoONguwZc0i7ObD+5vtaw2U7uWDe/8OQumujdi7Yz3B&#10;ci2BdBV2bRGUrsDX21cRPLnMQWIHB4kdG5YSSJfi6y3LjHZvZp9gKiDdRTjdpIQHq+Zj68Yl2En4&#10;3bV9PQ799B1h+TxuXb+B2zfv4uH9x3gp9+9X7/Dq5R+cCP+BZ7J2Uk+fv8Pj52/xWBbRp2/w8Mlr&#10;PGT74PEr3Hv4AncfEMQeUmzN8n15sPCZSWC9LXAltF4hZF67cZ/PTAKNAJDrzpy7iiOE0ksXb+Im&#10;IfE6gcvEsRJSr12+hSsXBZ2EKMWNnjiDI78fx+HfjpkyMALVSxeumsy9iiVVXOlxufgeOYUTx88S&#10;ts7i8JGTOKZ4U+7/USfO45TiWx1uu3LVFRz/XVov991LBDJZR20Zq6l06ZMEbILHwhZIW1rWevVt&#10;K6SAVUCqVsuKJRUE2ttswNWysU5Sdyn9OPpvrrqOMUk5DgoDonHz5fva761zs11vLRdbK7FS4XI2&#10;6ttgqn30Wq23rbj2NgO5joRLp3gNBcAGkAXCp3kt5eZ86iquEGYfcozeu2mHcd/N6tjBQGlakwik&#10;1PM3caTJkSr1UtdAaWK46mv6oBNBpqssYuEEFEGJP+FD1jRPtl6EEV9fJBFmegbxGCEEWRN/KOuc&#10;F8FELpEE1HAPPms8kUEgzWrkZ6R6kyr3oVIg/VpHEkyj0LdFJPKaR6J3q4bIbtUIPZvUQ+eoULQK&#10;IlR6uiGkdi34VKsOD0KpR/Xa8KzlBo/adeFayx2uLnUJo97w9w9GUGA4/H2C4esdZKyk3u4BfK40&#10;Q1ZSJgZk5iGmXiMEV6uBWMJh3zZtMKZzJ0xK6IQFqT2xjkCwIjsPI1p2QGdPAk37JPy2aT9e33iO&#10;1w/e4flDioD6/NUHvHrzAX/9BTx5+BA/7dvPZ9sodG7YDBEuHgip7oaaX5RFnZJO6N60PRaPn4nJ&#10;fYaiTUAUmnkSSv1DCKYBaKu60wTB9j5eaF3XFW296iKGau3hhtae7mhL8G/H5TYetRDjWQvxfq7o&#10;HFAXnf1V85Riv4sDTA2QhnoTFAmchEZZNy0otWSg1N+GUj90M9bSQN6fECQGCUr9CZb68YFtsNx6&#10;g9CV8NiZ970r72s3wmQ3wW6wapvyeHpPASnvs5IkdQuqa6C0W6AbQbWuue+m1q0AlfCXarLxfoLS&#10;HsFBBNAQfm8IoyHhBkg/QWk4YTSM4BiCzIhA47arckO59Sy3XSk3WlZSxSsTOJX8qFGoAdLeSoZE&#10;yUW8T5MwbmPfYTnNb0SgbRyMXuynRfgQyAnNkf78fvL7HeZnrNWJfO3ApDjCaAZhNBMTB2ZhAqF0&#10;wqBcYyEdMyAXowf0xrihfTF2SD8MH9AHQ/rnYxhBdOTQQRg+eAABNJ/qY2C0X34e+ufnm1Zuuulp&#10;6UhNTUMmYVRQmk3lEFD75PT+CKWD+vUn2A76CKajhw83VtPhQ4cajR4xCuPHjsOE8eMwbtw4gulY&#10;jBk71kDqhPFTMHnSTMLofMyb+5XRHNU8pebOFZAux5Il67BylQWja9fvpr7G+o17CSx7jcuuLKXG&#10;Srr7Z4LKT9i+42dC6u/Ys+8YZYHpN/tP4dsDZ/G9cdG1LKX7f5C19IKR+oLSAz9fNkAq/XDoGn76&#10;Xa67dw2M/mqspcrm+xjHTz/DiTPPcebiK5y7IjBVxl0C6Is/wX83PHsH3Of/3p0nf1AfwGEPN/k/&#10;uXzttwiNjkMN10jEd81DVu+RaNuxJzz5v+bmGYTadXzQsEEL9O83BDOmTsXC+TMIm/MIioTG5TOw&#10;YvFkAuhUYwFdu0JQKmspYXSZoJT7ct0aAqldv1TQquy861fONVBqWUctC+nqFbKcyp1XSY5kGeX7&#10;yPrpsIwKSAWpBkZXqTSMMu5aLrsGTLlNMomOKAHpOm63oVSQusFk4rUSHq0noK5nX2BqLKTU/yuU&#10;OpY3b1lOEF2J7dvWQCVhthBKt27bxvu8m1D6I44cv0i2fIq7j97h1oM3ct+1rJZqbQuoHU9qrJkO&#10;ySqp1raK2sBqv+ajCLgmcy6Pd42D61UOstfZWtsswC1sWf14LLnZEiatpEQSIVCAKaC8/QkkjSXT&#10;9C3ANbGtglMBqVnmevM6DdACSe1nvVZZd+2YVNt9VxKQyoVXrryW++5Nfkk5aBNObRcpga+A9IqJ&#10;T33ACT/bSwTsq68Ipx9w7uJLjJu0HB7ejVGynOqM+qGOR0N4+7dCYGgcfIM6oI5nc36ZowmkIQQq&#10;JUPyJUB5GygVjGrZcuf1NJZPk8W2PKHUuNoqS65VW1TwaOJJCZCS3HpVgkWW0ApyoaWUJbesoJGy&#10;kxB9zLprkh1ZAFqG4GnglMfQsSsqiRLbsoRSWWQFpGrLKA5VllYep2xFwa7OTcfgvhUEqALdOnxv&#10;WWNlPbWAVRZVC0wti2mZCt58Tx9KUEpAMxZS1SAVlPrzegSiPFXOmW0hS6mJE3VWAiS57EZ+hNKK&#10;1aJQjuusGqefoNXULCWcKpFSpRoRcHapbyyl5bh/hZoqEUMordUMZas3QpmqDQmsjbkfWx6rRDkP&#10;fFa8Gv75RWX8s4gTPivqjC9K1CCUuqJYKS+ULhtMCK0H55qN4VyrEe9ntKlPW726B/x8gpDUpTsm&#10;jh7Lh4mAYj8HiTHwdCNAEyDLEsjl9qz7UKmKK+HWDeFRDZGXT5Bdtw+TJi5HnVpR+Md/ViQMVXMA&#10;qRNKlGKruFKCaYly1aBsy6Wd/VGc17BZXCZ2/XISjz78iYd8oN4hWDx5+6eZuK5YsgFNOUlyr+yC&#10;ht7BaBUYhnbBYegQRuiMCCOUhpnSMImRkUhUiZhIlYQhrAYEII6Tl1iH2hFGW3Ii04JqyQlMO19P&#10;TrR8EGsmOZ7o4OPNCUWAiSFt56XJjSehNAiZTRqjX7t2pjTMcMLokA5xGN6pE8b16IGZvbLx1YC+&#10;WDlmGDZMHYtN08dj5aRh+GpsAeaPzsXc0VkEToFnNuYSSmeNTsecMRlYwOWvpubiqyk5WDCRoEoY&#10;XTAxg5CqDL05mDc222EtzcC0YT0xZUgypg5N4UCfjJF9e2BIXg/kpHZCPU5YyhUvipJfFCOUlkfp&#10;UuVRophiSgmhxoVXQFrKuPSWUsKjUqVRrkQJVCbIulUqjwi3Woiq64L6/Pwjeufimy1bcXDf9/jp&#10;u5/xy4+/49efj+G3QycIU6qbecYA1YmjJ3Dw+/3YtnENNitOY81X1JfYxYf7N9vXYR+1d9t6guVa&#10;7Nq8Gjv54N++aZnRbj7Y92xfjT2CS0EpBwiB6W4++PcRVvdsW8HXcHmLwJTbNnGwWS0r6SLsINRa&#10;ULqBUPwt4fg0rl25hls37uDRgyd4/fItgfQdXryQ++57yw2XevqC3yWuM61cdtnafYGqLWvbe/bf&#10;GWC9/+gVW8LWQ4V5PCZQPTfL0iPuL0g9c/oKbvG5rIyt9/ldVRzrI4LXw3ty5X1KaL5nAPUqn8ey&#10;iMpKKhiV664spUp2JAn2L8rFlxAra6mkxEZnz1lxpWrPc/s5grANpHYsaWGZeFIHlCqe9LyA7IxD&#10;jrhSxZQK0s5wmxL8qBWUnTO1Om9ZrrYq4cJla73lfnuB4HeR48tFQaCjlQXUlB7TD6JmvQW5NkTa&#10;VtOrlF3STN46xmPnxgPTqq62rq9+PLVjTk02XI6pttX276D7b9B734ov1T6FYfkWAVdW0Ztcd0vW&#10;XUEvx1Gt03kUlrGe6hwv8Zz5GR7ceohXT17hu+170Sc5BakxbZHWqilSG0cgvUEQUusRKAkR3ULc&#10;CBtufE4QaAilnQkwxkImF04DpB7oymdPAoE0wZOw4kNQ8SdgBAYSRAk4oYIcxS4KeAioymAa4Y2e&#10;0T5Ia+CPjEYByKSyCKQ5TYMJoaEoaBWB/q2jUOCA0txW9dGrTSOkN2+AbvUj0C7EH034bIuuSzB1&#10;cYFvDcJpzTrwd/NCgIcfn+NexlLq5xuEKD63o6kA3xACaSCC/cMRxslpTPNY5PbMRn5yOjrUb4i2&#10;gYST1m0wPC4WA1s2w8AmDTEupjXWExz2jhiDBQTYHv48n9YJ+J2T9Dd3XuLV/Xd4dO+NSf5x7+kb&#10;3HnMe/XoKd7+8QHv333Ayd+OYNGMuRiS2w8Fqb2Rk5iN4XlDsGXFetzk93zr0s1oG9EcDT1C0IbH&#10;busfija+AWjn44s2nh4m5l/PaP2I2FbPa19ZUf3Qwc8bMd51uN4Fcb6uiPNzQ7yvGzr7uRNIeZ8M&#10;HHobdQ+1LJiyapttspLKKsr7p7ZbkJ+xfkqCUrWJvG/dCYjdgtQGGihNkNVU7ryExwTu04X7dgmV&#10;+D3g+yQQSjsHeXA7vzOC0jDBML8fQe5GBkoFpJRlOReYyjKpZEiKRQ0w8aQ9w4KNxVRwmhIWyu2W&#10;0gikcttViZnMSCXICjCxyDnRfpQP5Yscue42CCRkhiCf8KmsvL0IpZKy9OYKUhtzfSNl7Q0yJWkE&#10;o734mgz2U3msnlH8jkbxOkRYQNo5whdZMY0xJjeJ41Mvwmim0fiBvTB2QA5G96cIpKMG5mHkgHyM&#10;GFiAYQMUA5pPoMxBQW4O21wUUP0LCKaCUrb5udnIzkhDWmpPJPfsiZ5USmoqMgiovbJ6Ib93Hvry&#10;u9cnrzf3lcU0j2Daj1AqyB1M2JUrL8F0uJUoafTI4Rg/bgwmThhr2rFjxxBGx3N5EiZOnIopky0o&#10;nT/vKyxcsARffrkci75agUWLVmHx4tVYunQ9Vq3eaoB0zbpdWLVmJwF1l4HTDZu+IZh+hy3bDlhw&#10;uuMn7Nr9qxVTagPpt6fw3fdn8cPBCzj4y2UcPETgJIAaGHUAqfoC0oMEUSU0+vFXS7KWCkwPHRWY&#10;3sdvxx+YxEanzr/CyXMvcPqCEhy9wsUbb3Hj/gfwXw1vAbzkPOrRq79w+/EfuEEYvff0L9zk9i07&#10;j6B9fB6iG3dBcvoQxHXJgX9oU1QnjHr4hqJ+oxZITc02dWEn83rNnD6OAKnMuYrpnIaVSyYRSiez&#10;P52gKej8n6B05kcoXUcoXU/4FJSuIZyu1D56jYk/tZIjGZfdNbKEylpqxZJKlpVUgKq+lV1X5V8E&#10;pGrtREeFoVTbCkPpemXkJYxu4jxj/folRhsVd+qAUkngucm47lKbV/2bNm+lOPfYomRHnH9s3rKW&#10;+23getUp3cV7exBHT1wi4xFKH761oFRAaGIzKRsQP0Kp7V7rAFe7TIz0P63X6yS56co/+DYfqLce&#10;vsYdtnKz1Xq9RvsUfq0pFcNW6+xjfdqPgygnNncfal9tt6T4VuO+64BlW38/vol/1SDLiY7t/ivX&#10;3WsczG0LrCQwPc8JgWUxvYNrckm789hAqkrGqI6OSsvISqqkShcvPzRgev6CLLpvODH4gB9/uoD+&#10;AyfDw6sh4c0btQkigtKQiHgEhcfzS9sSNdyi4Cwraa1AVHRAqS3Lampl4jXWUifLqqmyK+UJnTaU&#10;2mAqkLTEvkCT+1UgBFYgFJZna8uCUlkxLZl9VUeUr5XbbqlyNQyYClIFpEqoJAusLLG2Nba0rLZ8&#10;H7kKq7xJqQqKb3WUgVG5Ey7LLdgCXp23zse2pMpqKxdYwqqpo+rN9yaEEkTLV+Y1qOJPCBeU+prW&#10;9J24roqSGlmuuxUIixaUKp5UrrsSobRqNPeP4GutfWQ5rcz1cukVmApSnQmw1V0b8ZrXRxm+vozA&#10;1LUpnNxboXztZihZpT5KVq6HclXrm2OXrxyI4qXq4DNZSotUwudFnVCEkFq0RG2CqQdKlJbrcShh&#10;mPtWq0corY867tGoXTsAdd180bZFa+Tx4T994jQ+cDZg2sSFXJcE50qBKFmqLio5+cKpihehVGBa&#10;Cx7eAegYn4h5c1dj6uSVCA5oZeJJixVzRpGiFU08afFSTviieHkUK12RUOqMUkpUxetWpgonRy0T&#10;MX/tDlx5qhqlf+H6E/5vPP/A7/5zrF65EU2jm8Ktcg3CUwCaBwQRSoMJpSGIDw9BQkQwukWGoUcU&#10;wZSA2iM8lBOKIHQkaMV4uhFI63Ji4kXw9EBrzzqEUhe08nJFbAAHVU4eOgX7Ic7fG/FUNw78SVHh&#10;HHTDOLkIMgmO0ho1wLCETphLaFvYJx/T0tMwMTkJql06JT0Vc/J64avBBVg2ehCWjx2MhSPzMWc4&#10;IXSkwDKTMCrozIJiSGUpnTPGWv6SQCooFYgaMJ0kMM00NUvnjrEspYLaaUN7YvLgJMJpGgf7JAwv&#10;SMTg/CRkJXdEGCe+JYp8juKC0jIVUbp0BRQvXsaqU2rcdgmmagmkKgUhF9+KpUujcumSqFWuNELq&#10;1DBQGs3rJCj9ec8+nD1yAmeOncOZ4+etzLPU6dOXDegIqC6cPY9DBw8QMtdiO8Fy24alHIDmYcPK&#10;hfiaD/H9OwikhNHtG1YYbdukhANKQLDUWEs/Qummldjt0NccDPYIWLdxeetyHncxj7sIW9d/ZbRz&#10;y3Ljurudx9+1fSN+Ofg9z+0kzp85T6C7ips37hrXXZOkSK67BlYIlnzu2tbQO/cJN9RdgqPWSfcf&#10;ESYdMrD59C1bTqL5rJYePhGgKnmBXveSy9xOPXr6zsQ8CvLkDvtU6xVXyvdTPdRnfI3iWx/L+ip3&#10;4Wt8LhMsBaCKHxWUyoVXUn3TGyonQ129cguqTXqFrRVDSsBzxJTeUowqn+ly0ZX7rmJIC7vvfnTh&#10;5TaVvzG6TuDjs17tTUcGXkmWxKvXHSEf8qy5eu9TvgL90KmxhOBpx30WdruV7L4sjSr1coJwLp1y&#10;WCYLy1gnTxcuCSOpz/2VuOk8gfoigdgkHLLeR3B75fInqJVsi63tNizd5Pj37xZcq6/Y4Pu8f7K8&#10;yjp7n/dE966wdA8L958+/YP37h1ePnuPD2//xKtnr7B3006CWSpS2rVFassmBkozOHlP40Q9KdyT&#10;ICNLXB0ChzJ1+xJMCSKE0s7+fLbwudNVUEpY6uztg46evoj38kUnQlUXf7l7EjD4DEvm8yuRYNqd&#10;ANONENJd8Xqc+KfU57OHcJDZJAS9mocjr2Uk+rQijLaORr829dnWQ16reugtKG3VCBktGiC5cTQ6&#10;RYeiNZ9pjfn8iyKYhrkRTt09EOrlh4iAEIRSgf4hpgRY82ZtUL9eEy6HIsgvFPXCG6B5w5ZI7JiI&#10;nB7p6Bkbj6RWrdGnY0eM6doNQ9pwXKgfhX4NojG0aUN8xefgvhGjsWPoaAxs3QHDuqXj8s8ngXfA&#10;h1fA82cfcI//B7d4LW/y2X7j/mPOfZ7g8ZMXePJEsbtPzI82Zzipu3D6Oh7yef/nH5xR8+/A1z8j&#10;OS4Vjf3ro6lvBMGYsBwQhjamvBef5XXr8plOEPXzRXtfH8T6E0glufj61zXlYmK8a6OtZy0Cah10&#10;4rpuBFBzndl2CxaY2sveBlZl4ZSbrgDU7svqnRgWwHtjWUu7h/BeEUwFo10DCaGE0U7+Pnw/L3Qi&#10;xApKO+k7ICtpOAE1jH0eu2NAXcQHEoxDPA2U9giT63Bdgq1Vu7ansu8a111CqcrYCE6VMZjnmRIR&#10;gPSoYKTyu6KERz2CCamhqm0abGRcdiODkMH9MgiMWfz+9FKiLCU2ilYSLV8CaYABTtUuNeVi2Gaz&#10;NeVk2GarzAzVi+tV7zSjvp9Rej1+FwmjyQTbRLZdIn3QiecfF+KF5KYRGJQcj4n9MjBpMEFmUBYm&#10;DFIrIM3GsIIsjOyfa4B0cEEuBhX0xtABfTG4Xx/0zspEVloqchUfmkPQFJxyfO2T3xuZGSnomdyd&#10;6kEgTXaoJ9JT05DbixDapwAD+vdFXwJsXq5iS3OMq++QAf2NC/DwxTAlygAA//RJREFUwYMIpkMw&#10;ZoRceYdi7OgRhFBB6RiMYX8UIVVW08mTp2Dq1BmYPm025sxegAXzF+GrL5di2dLVhKu1WLliPZYt&#10;W2fqmy5fsRmr1+wgkO7AilXbDZgWhlLFlm7bfhC7d/+Gfd8cxZ5vjlHHDZB++/0ZHPjxPH4ikP76&#10;+3X8pvIuvxI+D101saM/OvQTYfSXw7KMKuvuHfx8+LaR+oLRwyef4NgZq/TL6YtvqNc4c+k1zl99&#10;jSu33+HO47/wjET6+i/g1Z/A4zd/kV/e4cqd17h27w/ywAd8+8Nl9Bs0Bx0690FMx17wD2mFGq4h&#10;qOsbjnpNWiEjOw/9BwxBSmoKMtOTCabDsGn9Qo7fsmBOJZBOxMrFEzkvnMox37aIzjLlYgyUUiaW&#10;lJD6EUodGXtXs79i2Qys1Da56prap7KOfsqwWziWVFq9fB5WLZNb71cmZtROcFQYRtW3Lae2K68y&#10;9Kpdr/0JqRvkzss5iCVBqSOelBKMGvjcKuhc82/ask0toZRSMqRNm9dg46Z1BkplKf32+19wnGOb&#10;eFNQatx3r3DAtV1qC8eUGiukLI2Uvc7u2y63xn2Wy/Y6lZK5cEXutY9Ntl2VgrlCyVpa+LV6H/Ne&#10;2o/r7WN/tJoWei8lNbLrk6q1Ze8rAFVr5OgX3ibXZE3OFZdqv7ZwfKot23qqicZVTlAUV3r9jmWV&#10;vW6/jse1Y15v3ibs3iEI3+OX+d4Htn/i0ROVibmEQUNnEEabwbl6MHyDWiM0Upl3Y+Du0ww1CaVV&#10;XEIIpkFwcrjvCkjLE1IsWUBq5Cx3XBsoLYj8KAKkWsGprbIEw3LlCYmEQIGpJSuO9O/S8SywtY7z&#10;Ma5U1lNZaLVOx6RklbXAVNsIo2wFq2qNdbUyQVfAymUdq4IBVZ233tty6y1lsvESZg2Y8nOaOqoE&#10;UgJopWoBvAYEUWfCqrMP39OH70NAJXApjtRKamS56MoyWrlmfThVJ0ASCKUKVQmflIBU+xkwNZbU&#10;aFQhiFalnCmnmvVQltvLcHt5lyZw9mwNp7qtUaZGY5RwikYZ52i+lvtWj+S19EaRYtUIhZWNPi9a&#10;hWBak4DojhJlfPhZAlCmcgTKV7cAWOWAavB+1q7hiejwaHSLT8DwAUOxZMEKLFm4Fknd+8Cpoh+K&#10;Fa0DJTyqXFUWcd6fKi5w9wpAbMdumDLlK8yYuhLt26ahRjV/ApIzPv+iAt/TCcVKOPEcyqG44Kli&#10;VfPjQHlCaWnnIPjXi8OIGYtx8sYdU+j58fsP5oGqBGErV6xD46hGcHeujoZ+gWgRFIy2ocGIJUDG&#10;cWDuxElD16gQJEaHoTshVZkcEwI4UfF0Rbu6tRHj4YLW7rXQhm07H1e09XUzivX3QHyQN6GUgywn&#10;Ed05MUxvFMVJXlPktW6B7GZNOCmsb0rC9GnbGrN6ZWPDmFHYOHY0lnHgm9s7BzN6ZWBmbhbm9u2F&#10;hUPysHBoHuYMycbsoZmYN6oX5hEu546Ve24G5hM45wlOx2UTPqlJ2R/dd01c6fg0E1s6dwz3J7gK&#10;aGePzMD0YSnGUjplSArGD+iJkX2TMbA3B+su7eDv6YJin31mSsCUL+dEACX0FyuFEpQspSVLlkTJ&#10;Up+gtCyhtAKh1LmMoLQk/KtXRqhLdUKpK3K7d8X2VWtw/tgpXDpDECWYnufD9hrh5zqfKWoFfzev&#10;3cCRX3/GVhWkXrsEOwmdmxXHQSjdsnqRsX7u3LiSIkAKIreswg4OANu5n+XCS/DkILCTwLqL+wlg&#10;BbM7OVBovWJPBaLGQrp2IXZuXoo9O9YQSlebzHnbN681UHr5/Hlcv3KdwHWbYChr5Qsrmy4h5IEp&#10;VaIERm+My65x1SV42oBqQ6kNqhasyoVXP/7xeavnJZ+pcjNVX5AmYJNVTRY/Wdbk6nn08DmCppIU&#10;Ee4IVSoncu2Kw41XmdIJXKdPnMeJo5b7rizNspAK7pV1Vzp9SuVfThudPHGWkpvuOZzkelMG5sxF&#10;Yyk18aWENzvBkS2T1KiQdJ9uXCes8hwFoKpNepfP/fscTx7e0/WxSrcYF9p7clV+htsEasGbwNv8&#10;gKofTh2utroeaj8ua3+2NxWvy1b72svGysnxUoBox6JaAGxZSi1rqaRreY/Lkrx4CKBcZ7x/9MOq&#10;rLKF3HNtF1257RorL0FXUt9epzjT48cvmsRKgldZb0/KvdkB0bqHkg3gxkJKqJW7sKRzvcux9oXg&#10;lNfg958PY8WCJRjffzD6dO+OtNbNkNRQtTT9kSyLEQGiW7A74aQuVFszgWDTRW6ggb5IIKQoCU4C&#10;wbCzN2HFh9Di6Y32db0R6+GNeIJp10DCTmgI4SSYsCO44fpADx7DyySQSa4XhNSGochsFoHclnwG&#10;tWmAAqoPgbRv24aU+g2pRtzeEFmE0nQqqWk04vg8bMHjNfSui/p8/2gfP0T5BqBRWCSfpQ1RP7Ih&#10;WrVohzatYxEd1RihwZGIIpC2bNIa8W3ikdKxB9LjCQUxsRjYowem5+ZiYmIPFDRqhKzgQPSJCEP/&#10;6EiMa90aa3Pz8ePUmViUPwBfDhuLB/x+qgbMhzecHHOC/PTdn+Z5/ugP6i2v7es/8OLtB7x5D7DB&#10;q3d/4fnLP/Hs5V94QZB9p9oV/Dt/+grGDZuCFpEtEVk3mKAdjfY8z1aE0haE0hh+rg4E/jh/XyMB&#10;altPD0rJj/h8961joDTGW5l7XdEpgNc2iPck0JMQafUFpD0Ijt3DHD8IOMBTQGpZvP3MDwaCUgGq&#10;lBgWyPvuj868x5KAtKOJc7UU5++FOPODJ49JSOwa7meyCHfwc+c2d2Mx7WbchhXXSkClkgmkKRE+&#10;UBZeue5Kpk/w60lwTuH3IS0qCCk8F2UKViKmVI576REEU41bVAbfJ42wmMbXZSirsyykglHCqWJC&#10;cxsFEkYt8MxuEITcJqHoze+WXes0o0Ew0uvzOLKMyl2Xr1PsdBrBNCmSAM/vewKPLyCNj/BF5+gA&#10;ZHdogbF5qZg4IAvjBmRi/OBemDikN8YN7k0Y7YVhfbMxYkCecdkdSCjtn59r3HQHyBqak41eWRlW&#10;Jl1CZU6vLGSkpyI1JQnJBNKUnons92BfSkJ6WhoUVyoraT+57A4cgEGD+mMg4XRAQR9Cab5x/x3K&#10;9ZLAdPTwIRg9jHA6ahghdLSB0tHsjxo5DJMmjse0adMwY7oFpAsXLDZAKi36ajmWLl6J5cvWUuuw&#10;YsVGrFy5FatWbTNgaltJLRdeC0otF96f8fWew4TS4/h631Hs3nvUWEr3f3ca3/9w7iOU/k4o/f3I&#10;Lfx69DZ+O3bH1B1VKymZkYkbPS6rqBVLevjkQxw9/QQnzr10ZNt9g1ME0rOX3+Lclbe4eP0drt97&#10;b6yhHOrw/A8rhvTRqw+E0dc4d+0Zzl/n2PbgL5MgacDgeajfuAdCIuPg6lkftdzDENGgNbqnZKE3&#10;/4+7de+JFi1aoVuXTpg0fhjWrp6HDatnEzynYPWyyVhFKF2tOuKET0GpYk3XEDgFpCuXTSe4Foo5&#10;FYAuVU1TaSZWLiW4cp3cdTeuI3iyXS+YlFsuIdQGUlObdPWXBkhtKFV2XZV+EXzaYCppebWsrJwz&#10;CFIFozaYbmC7zgGmig3dvFmuu1Zcqdx4jWQp5bzkv0PpWmzdts6UjVENU0HpZkLpps3reb+3Yeeu&#10;Pbyvv+L0+RscJzluPnLElF7jQHL11rOPZVtucMBVtlwrSRH73FkvsK2phWVbJQtDpGRDoXHfpdRe&#10;17LglNsEq1e1v8S+1kn2MSXzenNMy3VX4KjWduMVrGrbFQ7aSlAkqW+vs112LQC2tl/i5Eeylwuv&#10;v3BFmXjvfHLhZXvu8i3j3mv9Iv7v9VitEjT8rLdecHB+ye2amMnd5gMO/nIRfQdORXj9OASFt0Vw&#10;RHtCaRu4ejdEDdcIYyl1rh1IOA0kOMll1YLScs6eKFu5LhRPKiitKEB1sqBSwClrpgFHtrZl0wZT&#10;Yz2VxVSWVcWRylJpt+b1glbLomog18nNYXH9BLrmuA7wLCzBp/RpuRZKlK9BMK3B/Wt9jEvVsUxZ&#10;GQKTQNWCU8u9t3Q5ufu6oXQFuSV7EUYJpUaylPoaGBWUlq1MEUrLVvbjdSGUqk4pIVEWzEo1JMIo&#10;VaFqNCpUi0ZFQqH6lWrUM5bQigJTs3+ksZI68XXO3F9WVe1TjuvLyILq2hRVvNqgskcrlKvdFCUI&#10;pKUqc32NhqhWm6oZAdV6LVqsKv75r4r47PPKKFq8BoqVckWx0h4oXtaH4B6C8lUtV+IadaJRyyWE&#10;UOpjEl40rtcIaYmpmDBqCtau2Iqhg6bApWY4ShR3NVDqpFqjzoT5yrXhwv1btI7D2LGzsXDuBmSl&#10;D4MvvyslSlTFZ0UIpXLhLeFMSK6AoqUqoGSFKrxWboTaAJRyCkId/5bIHDgBv3ACrtTl7yjB6bMX&#10;b3DgwE9o2qAJapZ3QuOAYLQICUYbgmd7Tg5iQwPQkQNy16hgdKe6CFI1QfDlJMDLDR28XdHeS4kv&#10;aqOdlys6BNRFe05OpI6K9dEgz9epTl56I7mfNUHf9q0woEM7DOrQHv3bt0Vey+YoaN0S45MSsZ5A&#10;un/+XGyZOAEL++Zjeq90zHBA6dyBOZgzKAuzBmdg9hCVdCFsjs7C/PEE0QmZhFJl2tVyL0KprKOC&#10;U24jkM4Zm4JZo3ti5qhkU/5lzuh047o7c3iqsZROpSYNSsb4gSkYMyDNQGm3uBbwcauJEkWKGCgt&#10;V7YSSvHaFiteGkW/KIFiXxTj9S+BkqXLGChVfcJyZcuhfJkycCpVHDXLloBvtUoIq1Md9TzdkBTT&#10;Fl9Om27cdw/9cAg/fvszDv10lDB1ivB1BseOnMEJE/t4jNu++QSlfMDv3EQQ3aAC+osNmG5fJ7dc&#10;C0q/5oNcYLqTD37tt2PjUmwnuG5fx9etJ5yuJ4TyOFs4CG3nNh1vOwcTgakspiY50vbV2LHFgtKt&#10;G1fj+/17ce7UKdy5abnuPuNI/ErlYF79iZcvP1Bq/8JLfolevWH7msscoF++em/0wtEqAcuzF+/Y&#10;Ui/fmYy8j5++pd4YPX3+Fg95bGVnvUMYuydoM9DLMeMan7dnBMWP8JDrZKW9feuRycr7gP3HD54R&#10;AB8STglE567i7OmLBNiruHKJUKpkRueumKRGZ05dMEB67OhpnDpJEOV+p7nOxJCesuD01OkLBk5P&#10;aZvDai13XcWPnjql+qXWOlvnedzzBDW57144d5Pve4vveQuXlX33ohWTed6RAbdwFtzCFlNbn2DS&#10;4erqADlBuwBVsGqA1dEKeBVnarvVSrpmBngpyy1a7tGfrNSWLOu02U+wy/HThlvbNfeThdSy9trJ&#10;lOQqLGg9y898kZ/lJvfXOcua+3drr1r7c6r9CKk8lu7lPY7jF3mcnZt3Y/GshfxfnIhBnBCntW6O&#10;Hg3DkaRso1F+hBm5gdYlwMgt08sAZbw/IZTPny4BnLTzGdTJ2wOdCUudfP34PCI01fVEjIcn4gil&#10;CQHK0BtEBfI13D9A4QN8JhFmEsP80TM6iM8kAkPTKOS0qIc8Amhe6wbIaWn1+7RrhL7t+Lxq25Rg&#10;2gR5bZsgh/00AmrXRlHoQDBtTkhq5OOFBny/+n4BaBgcjqbRjdGicUu0axOLli1jUL9eU4JpIzRr&#10;1BId2sShe/uuSI5JQM+2cciN74wZffpgMSf5YzsnICciEhn+fsgJIuAEBiHHP4hgGoMdI8Zg9/Q5&#10;OLBuM14+fGag9C3/3x4/l8fLa9ymbqnP/7GHr7meNPrkzR94rNrU1MNXf+AR/28fPOe2F3+C/IpX&#10;L17j623fomOrTgiq442WIconEIa2/gFo50v443Xu4MdrSQAUDLb1ckcrdxdCqatJfKQyMqZcjLLz&#10;yo2XQGjqnxJY5dLbmXBqJTDyc8CoLKYWlBowdaiLAJVKIKRKcs2Vm3Y84bMT75nGm3gtc5sSMLX3&#10;IzD7EkADCaaKuyTsxhFK4wL4fZAbL78rcum1rLRKguSJHmyT5bqt2GIt8zuVGCRrKWGVsCko7Rnu&#10;S3j1Nm1alD8yogORGUWAjCSUKvkQoTadMCplECKzonyQTeUQKnsLSBsHolejIGQ3JpQqTrRJCHKa&#10;hqJX0zBkNQpBWr0A46KbFu1PEKUaWEqpx+86j9OVx+wU7m1qknbiPin8Lg7o2QnjCgij/bMwpl8m&#10;xgzMpnIxakAORvTrheH9cwmkeRhEIO2Tk4neWenII3wW5HK5d28Do3m9c9A7t5cB0h6JXZDYvQvb&#10;rkjqYalHYjcCahKBNAt9FGuqBEgODehXgIHUIIeULGnIADtp0gCMGiZX3kEYM3IoJo4bhUkTRmMC&#10;24kE1KlTJmLGjBmYNWuugVK57spSOm/ul8aVd+7sL/HlwuVYvHgNlixeiyVLZDXdZGn5VqxYJavp&#10;LqxZtwdr1+0z2rDxOwLLj4SZg9iy7Wds2f4L4eUQdu5WfOlxfHfgLA7+fAmHfr1KOL2BXwmmh0/c&#10;w7HTj3CcOkr4PPwRQh8bEJWOnXmKk+dfOCD0nWlVBkZ9Zd69fPM9ofRP3HkM3Oe/3wP+D6kcjNrL&#10;t1/i6Jm7OHnhMZ4QWM9ceILE5MGozLmlq0djQmkDhNdrhy49spGV2x8d45MQGtoQYaH1kBAvKB2F&#10;Nau+xLqVc7Fy8VSsXDIVawic6wxszjCguXoJgXQJgXOJgLSQlXSlXHeV8Ij7mH0d+6+YbRIbrV9j&#10;JTeSy66gVCBqxZFagCooteJJBamEzXWLjduukhvZYCqt4esFpWptUJWMFZVQKiuptInzD5V3kTZy&#10;LvEx0RFlMu9yvrJxk+JM5bq7mu0a7ksw5RxG2r5trVkWlG7ZtpXAuhMHfvzNeKfKQ/aObSm9ducF&#10;gfQZLgtKCY83BKTUdQ6G1zkYKnOucaklKBZ2k7Xcbt+a1oZTtbZLrXHVffgaN/l6Iw6YWraldeY9&#10;HBIA67h67b1Hb01rHVe/Iv/3rLl2v7ALrgWrFrja8Gptt+H0f9aFqw8IoPf4hbuDM5poGDAllDoA&#10;Vbpw+S4HbP0SXVgPTHuBsKrapRcuc7C/pc/+Ad//dB4Fg6YhODIGXv5N4R/aEm4+DVDDLQxONQMo&#10;P0Jp0Ecolco5e6GMU12CH2HFUeZFUCqYVLbcwm62hWVDaUVBpmJFy7s4xO0Ol1oruZHVt6HUtpTa&#10;xzEWUweEGvddqrCF1LaaWlBaHcUV21iuOs+ppgWjlS0wtUBZ78NlgbJ5fze+h4DUE+UJnjaUlq/M&#10;z1zJg4DHz+0kKNd1EKgGEiqDCZhWNt7y1azsuRVrEkIJmeXktksolftsuapRqCCXXkGpAVdZTCN4&#10;nDBCXzjhPspYVityn7JcX6YGodWtMZw9W6BS3WaE0iYoXb0hSlflcavJqtoQLtxeq3YkSpV2xT//&#10;WQn/+qwyipWQpbQ2ihR3wRcl3QimvjzvYN67MFTlvnXco+BaJ5jw6Qk/JTBq3QGD+w4jfOzE/Nkr&#10;0SCqAypV4Geu4MVrUpfXkdeK16u2my/qNWyNQQPHY97sNcjPHY2ggGaEohqEYSd88QWhtJiy8Fbi&#10;e5dHsTJOphRQeecAtiGo7FIPrTr1wo4ffgdZAU/fEhY0M+HftWs30LIpP2fxMmjgH4hmnMS1DOHE&#10;JCwAMaH+6EAlEFC7UPrFOpYTwTjvuohn24mTlk725MFMHLzRgRODeE5CEgWiTaKR1bwBerVohN6t&#10;OMGLaYX+sa0wMK4thneKwwhqaMdYDKFGdUvAMg5we+fNwebJEzC3oDcmZ6ZgRu8szOmXg1kcmGcN&#10;yMCcoZmYMywds4anYe7oTCyYYEGokhjNG5dpLKWCUwtKrTqlyrxrQ+nMESlUqgHSGcNSjaV0GjV5&#10;sGJKUzB+cDoG5Sehc0wzeLnWROmihM+iJUw8aSlKUFqkSDF88fkXBkpLEUpLlirDbWVQVoXzDZQW&#10;I5SWRECNygh3lQtvHXRv0woLpkzFj3u/I5T+goPfH8KvhNJfDh6hjuK3X45Ran/Fj/v3Ycfmtdi2&#10;XhCpBEXLsX/7GuwlfG5ftxRb1hAq1xI+NwhYFScqKcvuUr5mMbYRQrevJcgSSLdzv82rv8KWdYsI&#10;nIuxgwOHLKpfb7OspoJSxZPuMBbX1djGgWL/3t04ceQIAe+KSXT04N4TPCboqPyLYkmfPfsDz5X1&#10;00j9P/DiBUHUgOsnmeVC6yyg/cD+n3hNkH3z5k/zukePCKhPFa/6wRzzFbfdv/fMJA9SCZHXPMZL&#10;xao+eYNnT96aWqnv3/5pso2+es7x5BZhTrGll24aXb5wHVcvyn1X2XmVIfYaLl28jiuXuf0K96Mu&#10;Xb6BC5esDLzqy433MtfLUnrhgiyElhRbqlbrP21TzKkSLV3DeYLz+bM3jGVX7sZqTQZbudSevWZk&#10;udX+D1lweQyBnayN6tvLAj0b8DS2CGhVgkxAKKumQNGGRdMvBLaKIVWm42s3H5jWyohsrZelVaB7&#10;j2PmPY7HBmjZt2UDrw299jolWpJua78HL/CM9/Ih74WOJ0D9CM6EXQPODvdse52x+PI4cr2+yfM8&#10;dvgMfv/5CLau3ohx/YcgP7E7Ulo1Q49GEejZKJRgKndOwag7IUNumXzmEHpifdz5vFHWVl8+f+qi&#10;o6cbW090lKWUcBrj5cXnEyf2fopBlAson1uBAdzfSpZjrHGEnh58vqVEhyCjoSxZhNLm9ZDboj5y&#10;WxJKW7Ft3RD5bRvzedUM/aj+sS3QP64V8tu3QGarxkjh86wHn2vtI4PRzN8XTQjFDXwDEO0biMbh&#10;9dGOMCoobd68LZo2aY3GDVugdbN2SCCMJhFKe7SKQ2rrWAxNTMbiwYOxfMBAjInriNzwSKTzWGle&#10;Pkj19EGSqydygyMwNzULezmZv/Dzb3j/ShFt4P/Oe9x99ALXHjzD1YfPceXBc1x/xGvO/897hNN7&#10;rwSpXH7Bednzl7j34i0e8f/uyeu/8PLdX3j/4U/zzOkS2wWBfJ+WYRFoExyC2JAgPr8D+Sz3NRl4&#10;5aqrMjHtvOsQTAmiBEJZSmN8VMO0jrGYWq0Fpqb1432TNdPOkisAdVhHjdsul5WoKIGtklfFc79P&#10;4phC4EwIJqRyXyU26sj1gk4zvvBc5InTTi7EBNA4AqjajoTQhFDCLdsuH12HLTdiKwMw31tJmHic&#10;bmwTCM7K0qvEQj0JrMrQq7jTtCg/ZNTzRyaVpZbL6QTG9EgvZEb7IotgKWVGqd4pwZRQqbjQrIaK&#10;Tw5EdpMggmgwMhsHmNJGmcomXf8TkKbzu53GZcFoMmE0SapPYOdyJx4vLozXrUEQeie0xcicZIzO&#10;T8eYvlkY1S8Lw/tmYBghdUgfqiALQzkuDu6Xi74cI3MyUpGZmoystBTkZGUSSAmlva2ao9lZGUhJ&#10;6UEA5ffPgGgXdO0Sjy6UoDQ9LdWAaz9ZWQmc/frmG6jNz+mFAh5DiZKUwdfK4is4LYASKAlKJQtK&#10;R2DKxDGYPmU8Zk6bgBnTJxNIZxkolfuuNHPGHLZzTOKjqVNmm0y8c2YvxuyZi9guxfz5KzF3zgrM&#10;nr0Cc+atxrwFa7Hwy41YsHAj5i/YgK8WbcWSpTuNlq/ag9Xr9mPt+u+wfuMBbNryE7bv/B1f7z1m&#10;XHq///G8cd/95chN/HbsHo6eIIieJJieEow+JojKMvqcevHRQnr+6h8fdeHae1y8/gGXbrwn/3wg&#10;g/xFJvkLtx/9Sf1hYknvPbOg9LcTt/D7yXt49hq4ePUx2nXIwmdF3QyUhkd3QJfE3gTSQYjrlEwg&#10;bQw312AE+ddDUteemDFlCtasWIw1yxdgxaLpRqsJoMb6uXgml2dQdjvNgOc6ueyunGmsqxtWyb1X&#10;MCrrKdtlfB2h1Mq862hV6oXgacOoXHitdbKaClYXGclaquy7NpTaEoxKWm+Dqtab7LyyqDpcd63W&#10;gtO/JzuSJXQTgXQD5ywbN1pgunHjKm5fjS0E0m3b1mD7dtUnXYeNhNJNWzYTTrcZKJXR747Gnwcc&#10;cwSl568+xFmC1RlC2flrhCsCnHThOiGLg+BlY3H8d5ddgZzav6/XcuFkRnLbvSLd/uTGa8te93G9&#10;oJiShdRYSwW1ajnYyQXKuIUVglLjFsVB0V5nQ6u9bEvLOoaA14JcW5/cfvW+Ov+LvBbKLiyglTvV&#10;x+PItUrH+Vu5mtt3XxFCLTA2x5Y7713F2RAGbr3FrAUbERzR1tQu9Q5sCnff+qhVN9xYSCsRSivX&#10;8kel6nJT9XKAKYHF2ZOQ5krYIcwRSG1LqeqKCkgt4HNYRgUmhVSRIFhBIEjYkZTMqLwDQv8OpYop&#10;LQy2tvXVroP67yVnPrnxatmONzXlScw5WUBroNYcS8e0LLO2TJypEjBVkuuu90cJUksSWE3inkoE&#10;cEJq+Sp+BkorEEorVFVplxCUUaIjZdatHsVr18ABo9EGSMtVjTDQWknZeCmnmla5GLn7Kt60fOUI&#10;ArASIimeNJxQSmB1UVxpfaoRKtRpgop1mqF8zcYow/1MLdLaDVFL9U8rBxBOXPBZkSooUqw6vihe&#10;A//6ojr+WaQGPheYlvNFqYr+fE0QatWJgJt7OFxq+8LVxRtNG7XG0AEjDZQuX7wJSd3yUKd2OIqX&#10;qI0SpV0I9AT5Ku5w8whCvQZt0Ct7MCaMnU8oHYXgwOYoVqwminxRjVBaFUWLOOOLIoorrYjipSvz&#10;+st67cvrFYrSzqHwieiAxeu/5STlL1yWO6WeoPy7dfM2Osd2RtUylRDu5Y1GnMA1D/JH62B/xHDy&#10;FsPJSYdAX3QM9EMMQbSdhzvivDhR8ayLTr6KFZLbFSeA3LezElGEBhBIw5HerCEneE3Ru01z5LVp&#10;gYJ2AtK2BkiHxrfD8M6xGBYvIO2AYQnxGM3BcQEHxY0TJ2DNuDGY268PJvXKwFQOuFPz0jGpN+Gx&#10;XzpmD83C3BEE1VGE0LGyjFoQqphS0x+vjLyqU6p1luuu1TrKwoxKM1l3ZxBEZ40g3I5M53Iapg5N&#10;xUSC6fghaQZK4zkp9XCpjjLFihtLaUlCe7FiZfBF0ZIoSkgtXrQ4QbQUVZr3vxRVkuBaBuVLl4Jz&#10;mRJwqVAagTWdEepSDeFutZHQohkWz5yF88dO4xoh6fypS7h87gbhSTB1myBFmDp3FdcvX8XpI78T&#10;HNdi67olpqTLHkLptzvXEkzXGouprKWbVy0ifBIyBa4cBGQB3bVJJV6WWuvk5itolThAGHDdarn3&#10;mrhTZelV4qMty7BdQKuMvVvXEk7X4cC3+3Dq2DFC1lkC10XC3A3jsnpLlso7jwkrVrKb+3zG3iM8&#10;Ftb9+8+N1Dfxp7a4bFx/CTsPHliF/x8SflQaRUlwVGLFgiUlNHpFmLyLY0fO4yrHHcWT3ucxBKpq&#10;lezoKSfgTzgZv0fgUibek4rTPXnB9C+cVTZjxehex8XzBM/z7BNKL1MC1IsE0ctXeL0dUnzp7TsP&#10;zWdTXU67LqliSPWZVb7mzh0l+eG4wmUjrrPdd1XmxG4lY2nk5zHji8YHjkf/m2z3VlsCy3+zovLa&#10;yNooSD2rpEgqw+Jwv/1Yu5QwK8g1WW/5uU+eUQzqJaOTZy7j+KmLOHbyItvLJi5Vr7lorLqWy659&#10;TAGuEinZbruCXjszsCypipO9Swh6/e4DHj97Y87XhlJZYG0YtWNMFUtqYksfK1PzH3j37k9e2zs4&#10;9PNx3L/zCPt37UFGFwJp+xik8hnRvUEYEusHo3uk4MLDAGmnYA+CCuHIt66JX5c7p4FSL3d0qFsH&#10;HTxc0d6TfT9vwhAn9b5y+SQEBRFsTVyinyknkhwWzJZwGuCDHmzTosOQUV9WrAjkNq+PnGaKH22E&#10;AkJofrsm6BOjH9EsKB0U1xoDOrYxUJob0xw5MS2Q1qYpujSKRIeoULQLD0OzwCA08AtE04j6aE8o&#10;jW0Xj7Zt49CqZXs0a9wSbZu1RXcCYGpsV/Rs1YHHiMPEjEwsHTgIXxEgxsS0Rz6hNI0wmlzHAz3d&#10;vdn3R+/QaExI6IHts+bh6tHj+CCfXf7pWj55+QcevHyPh6//NHpMPXnzF568/QtP5c77B6/9G843&#10;XlnW0sevZUH9i5PnP/GckLr/mx/QoW0HBLh5oFV4FFqHhKC9oDQsCB353JdV0rjqEuDaU6pbKm8Y&#10;tYLSdl7ykKltkh514Pa4AAtKO/i4IZ6v7eTvaUBUPwYIRm1QlSu1rKICUhtKTZ/QGR/oaaydKv3T&#10;LSyA62Wx1Xt6EE49EcftMQTSGH0nzA+gHJsInPLM6UQJYgWzcvVWZl5ZaA0E89iqbaoEWd1Vnoav&#10;70GglWVUFlTFnSbJtddkwOW1j/JGBoFRQJoaLndf1br1NqCaXZ8QSrgUsGZFETwNbPoal9xMgmhW&#10;owDLNZfr0rm/sY4SSjP4mox6gQZQe/CY3ULrIjHCC0ncrwuPHR/Oz8PvfvdmEejXIx5jOO6NykvD&#10;SEKoYHRQPscmrhvQOw39eqcTRjPRr082+uZlIzcr3cSQZphYxTTkZGdzvpDtcNlNRnJS94/W0e7d&#10;OhsoVSt3XtUmVaypoLR/vwL07ZNHKM39CKUDCvIMiApKhw3q/xFI5b47VmVnRg8nlI40QDpjKoGU&#10;mj5tEmbNmIlpU1WjdKrR5EnTjSZOmGHKxEyaMBMTxs3ga2diyuT5BNWFXD8f48fPw7gJbCcuwMRJ&#10;X2HS5CWYMnUpZs5ag3nzN2LuvA2Yv3ATFi3dgWUrv8aKVfuMVq35Fus2HCDUHMT2Xb9j33dnTCmY&#10;Az9fwU+/Ek6P3sNhwqkspcdOP8Hxs89w8vxLEzsq66hg9NINguZNzpEcunLrT1y9zefWnT8JpoJT&#10;WU3f4caDt7jz5D2u3n1tLKU/H7lFcPoL5y49QlznPJQq54eQiDh06pqPjJyhiO+ShmACqadnGHy8&#10;IlEvsgXysguwcI4spAuxctEcrCKEqk7p8oVTsWLhNKxywOjKj3AqKJXbrjLzTidUyr2XAOsoDSML&#10;qqBUMaWSgFSW0nUCypVKdDQfq5fLXVfxp8rWq/hSwaosqJY771olPnIAqA2l6he2lMpCqvWrCLar&#10;ub/cd21r6Xput2JMPyU7sqBULroCUYel1ECp1d+8eRW2bpG1dC37a01M6cbNm7B5y3b8cPB3ctd9&#10;y/BJKL1x7xX+49KNJ7h4/TEh9BFvEiFTWXAJlTYwyuVW2XNNBl1OVG5wonKdE4tr3Ga51NputBaU&#10;2qAqcLVLwkgC3cLLti7z9Xofvfdlvc6cg/W+1wiM19lqcLctn7KIGndaDejs/12Kq5E52EpYZLne&#10;Wu68Oi+eg6OkjVrTv8bPTRg1GXUvcXJw8S7XW6+xZB/7EexSM4VluWQ9NL9QC8hvEEzvPniPsxee&#10;YOqM1QiNiEGdulHw9G8IF68I1HQPQTXXIDjV9iNA+aJidSU4slSpuuIMvQiAbgZMTZ1SASVBsrRK&#10;uFACzQpcryy5kmDUBsLyH6X9arMllApuKQtqbWAUPLqY49nS8ZXpVzJZd01t0prGcqr3UAyjLHul&#10;+PqS2odt6Qo6jnV8K5uvfUy1glHLdVdAKstgWZPkyILSck4CUi+UIaiWUiIkQasT9yGUKuGRMvGW&#10;I5iqNEyZykEErxCUVUkYuefKDbdqJMpWiSSMRrFVyRcCpEsDVFLNUsKk4jwVW1pB+xBKy1QKQ6lK&#10;ISglwK0eilLVQ1C6RjjKu3A/t8ao6tECzq7NCcINeC/qwblaNKrw2DUIuBUq+BJKqxFGCaZFq+Fz&#10;gqLAVKVjipf1Ikz78fi+qFxNYBqKmrX84cTr5u0ZgszUPCz9cg3WrNiGwQMmwte7AT773BklSuna&#10;ufMe1kVNFz+EhjXhANMP0yd/hRFDpyE8tDWKFKlOgHUhENVGkc+q4PN/VSI0qV5pVd4b3o8KfvxM&#10;oShRMRTuge2xcPW3ePBO2Xff4vEbK+PFo4ePMX7EBET4hsGvthuivHzQhGDagmrDiV0bTgBbe3uh&#10;jacn2npwMuDByYCnB6GUkwc/Pw74QVQwB9ggdA0LQVJ0BFIbN0B2i6aE0Zac5LVB/w4xBNJ2nOS1&#10;wUC2QzvGYAjhdHBsGwyOi8XwhM4Y2b0bpmQSLPv3x4KBAzCTA+Tk3jmYQDAdm5WEsb16YHIB4XFA&#10;BmYOy8S8MQRQwec4xZUqwZEspZb77lzCqhIgKSOvoNQkOJpo9Q2UEkhVo3TWiDRTo3TG8FRCqZV9&#10;d9xgDvy9eyC2RT241XBG2aLFUIoQqoy7X3xRykCpSsKYREdlFE9aGiVLWvGlpQmogtIqZUsaKPWp&#10;WhEhtasiihPndooR6z8IP3y9H0d+OYpDP/6O3386hqO/nsSxw6dx8ugZnDt5DpfOnuP2Hwmaq4yl&#10;dC8hcv+OVfh+93p8s20NdhBUt67+Cls5iGxbRyjdsJQwqnjR5QZg1d+1keKgsIswqsy7X3NgMLGm&#10;lCyke7ZbrQFSk/SIEMsBY9c2Qu+W9fh+3x6cPn4c16/ewD3C2sMHT/H08Us8f/YaL1++wQtOaJ88&#10;eYfHhA1ZL59Ij1/jMUHxMYFEUvzpwwcvjOutkQNEH3CMENTe4bNdmXWv8xl8kVB15fId3CT03OZz&#10;9AHHksuEsJPHLxD8HpnjPVSiI3MsQiv7j3m8B3cJdlfv4LzA68hpnCV8yVKq9uSxswZSTx0/Z/on&#10;j5815WDkxnvs2GkrrtSUgbF06tR5nCbEnSXYnSPgFbaQXrp066Nsi6kVb0p4vXIf11QDWImOOE7e&#10;5Bhl3GD52W5y3FKmW7kmW3puZNxneR3u8XpI92WZJMw9ENDxc5nlQuu0j46jjLcCRNuyqb6kDLgC&#10;RI2DVpZdLXNMI1RfuS7AlRutI+aT53xZInwW1kerqwNMtSxd1jgpi63cdy/cNMd89PQ1x7OnDmsu&#10;x1JKif5MCItezzH2Os/prn50cOjBw7d48OA5jhw5i2/3HzJW7FVLVqJldEPEN22KFD4rujeMQGLD&#10;UPTgxL1rhJLZEGxCBCkCFsuFM0HZWPUjmSylXm6UuwkhELgYaPHVc8mbUCoQUa1LbyQSTHuGBKKH&#10;ANXfl33CQXQoMuuHU2EEiQhkN4lCXquG6Nu+GQo6NEff2GboIzht3QgDYltiUHxb9ItrhX7xSkzU&#10;GlltmiCpaT0kNq2Pbk0aIjYqGq3Do9E8ogGa12uK+NgEdO7UHS1kLW3UglDaBl3bdkR6hy7IJKwO&#10;SuiGL/v2w7xevTCsTVvkhUUiw9sfqYTRVFdvpLgRiDwD0SeyMSZ2TcHuBYtx8/RZvH3+En+8k7cB&#10;IfM5of/Fe/B2gF2QUY0nzGvqzZ9WQpaX7//Ccy48o54TVvmvCxlb37/7C78c/JUA3Q51q9U0oRuN&#10;fXzRVJnU+cyP4zWKJcDH8Lq2J4TGBRIMFZ7hTzgVpBI+23rWtsrD8PrHcb84wmIsgTTWm4DqW9e4&#10;W8s1V1bRzoUAVNs+9gmv8ezLatqZcBkvF9xQQiNhsSvBVMs6riylAtNYWUj5OilOEMvjd6TkZhzn&#10;58ljCkp5LH5XOhM+9f764TTBn+/vIwspQZXfg27crlI13QnAXfjZVEJGiZESJcJiMqExVZmaCYpJ&#10;AlauT2FfYJndIBhZ9YM+ufcad18CaDTvWT3CLPup0byHBm7lDkxAlQWWSiV0Kr41mfCbGOpB8Pbg&#10;Z+VnZhsf5omuikmNa4HhmT0wNi8DI3JTMCw/A4Op/oRRG0jzeymJUQp656QTILOQ1yvTZNTNJIQK&#10;RGX97JmchMTuXdGta4KJX+xuFI/Erp3Rk3CakZqM3OwM5MtK2qc3BvTNR39K/QKOvVI/wqospYJS&#10;AancdaVxowiiY0dhwpiRmDRuNKZNGodpk8dzfjIeU9lX4iOViRkzahxGjxqPcWMnY/y4KRg7ZhLG&#10;jJ5sNHL4BAwZNAbDh07gPtMwauR0jBxBjZxGzcSoUbMxZgwBdfyXmDBxMcF0OaZNX4nJU5Zh2oyV&#10;mDV3HeYu2IivFm8noO7El4t3mHbJst1YvvobrNl0EJt3/IavvzmF7w9ewXc/Xsb+Hy7jx0M3CaeP&#10;cOTkY/zOVtZSuepeuk4QvQEyBsgYlq7e/sshwekHXL3zB6UYUyVq1fJrHDurUjK3cfHaW77PRTRv&#10;nYparg3QpXt/ZPceQzDNRnB4E9RxC4CrawAiw5uje0IaRg0fgy/nziFsziVsEhQJpKsXEzyXCEin&#10;W1osETIdULpqiSyibJdOwZrl04yVVFBql4f536DUyrKrpEaE33+DUstaatx6FXNKAP3frKJqbddd&#10;rf+0bhE2blhMWF1CsZXFVPGpmxRbasWV2lBqQegaSu671vIWQuk2aouJM11n3Hc3btlksu8e/OWI&#10;YTYLSl+TL1/iP67efm5AVCCovtx5tcF245Wbre1ye+fxG9zhBOU2Jye3OIGwXXcsF1tZLS0JzmR9&#10;NGDJbXZpGLtfWMZ1l++j9hqPpXX2vnIfvsn1Bvju2BD8CU4l9W13XS3/dyjVL9KWZbcwjCopk0BU&#10;caLGBZdAeu7CHZw9x8H5otyqCKhGlouVMvNqP+1vy/q125FwQhMDDda3X3DAfm1cDPr1n4qIqFh4&#10;+DaAu2891HALQrU6AajqGkiAIpTWIIg6VKGaJypUp6p6EsjcDZhaUCqwc0HpcoRASlZHG0orOMta&#10;alknjSrVMpLlUi61lgVTfVlAFYtqZdq14lKt45Uq+0nmPQicttVUx7StoGUIpaUIxyV5LiUJnaV4&#10;HmW4bAGnJQtCZZFViRgtW5l3BaSqzWlDqbLvSqpfWqq8B9+Ln9lJZXDkvisXZm/KhzDqx+UAlHai&#10;CKXllfCoRhTKV41A6cqhH2FUrSykVd0aEUoJp1RVAqoy9FaUi2/lSJ57CIqVt0qolCLsFncOQMmq&#10;QShXMwJOfMBU9WiKanWbw6lWY5SvwvdwCkMl50hUq1kfzlUJfqXdCaZV8ZnAtBiBtHgNFClei/Au&#10;668v4bQur4snKtcIRM06IahYyR01qnshpm0CH+Jz+U/5DRbOX4t6kW3xj39UQImS+tHAqh3rXNUD&#10;Pj6RHFjS+eBfgFnTl6BZ48744vMaBFJXQpILobSaAdNixaugZJkavF9ufG9ZaQWlEXDz74jZS77B&#10;/Vd/4dkHTlgMkgJv377Dz9//irSu6XCvXAv+NV1R39uXExQ/NGPbwtsHzep6oLkbJ3+qNerrzwmh&#10;LxLYdgtyAKnasFAk14tGeuNGyGrWBDktmiO/bWsMiOuAoZ07YSBbJTTqSw0imA7u0A5DCKdD4zsQ&#10;ShMwKpHQmZmNOX37Y+Hgofhy+HCMyc5EUosmyOrQCmNye2JcfgqVjEkDUgmUyp5L8CSQGgg1SY+y&#10;HbJAVVCq5EaykirR0SdLqdx2exqLqdppQ5MxeXAPjBuQiDEDeqJ/dle05uS4tlN5A6VlCKLKuFvU&#10;AaWqS1quTDmULVMGZUqXJZgqrpSA6oDSyqVLmJhSL+dyxlKq7LtN/P3QJzkN21ZvxP7d3xIM92H/&#10;ru/x3Z4f8cP+n/DzgV9x+JffcezXX3Hw271Wdl1C6Z4tKwimy7CX0LlL7rlrFmGHsZAucdQgVcmX&#10;5cbF19QhVT1SufxucsCoLKQcGExsqsB1K/fbJvfdFVzH45ksvHLrlSWVUMoBYf/Xu3D8999NoqM7&#10;t+4TBJ+YcjBvXv+Bt28si5fcbp8/+4PrP+Al+y/kxvtM5WKsOqYv5OLL5edP3uK5XHNN/w2eCloF&#10;rARLlXa5J4jSoMPn9AM+3wWbz5++xd3bfI5fuWNg941cDp+9p3jcp2/wijPwNy/fm1hXue6amqUE&#10;SrntXifsnFMiqRPnDaxqveD0NOFUMaWFpdhStaZ2KWH1uPYxMaRXTBzpyZOEW8quT2rHl9rtGbnl&#10;npaUWIkAe+6WiTFVVlzb2igLZOFEQmrtdVc4ZggC7dhNtTcI5rJK2tZJO75TUt8uySIoVd/EhXL8&#10;My6yAlpeX2U0VmvLiiWVXuIux1K93pbcdG33XPXtuqhyqVZfx77BeyQJdAWjSm6lONWbdx5zWTAs&#10;1+BHPActW/27D7SfzuWVaR/xe3Dq1FX8ePAITvB+XOV9mjJ+GgLdvNCYz4/Els2Q3LyhyTia1DAE&#10;3TnR7xRKyCCUJhBOukYEsLW8MeIDvBHn7U74JPSw31FxjMZ91A1KspNAGFIdTIFHgsnQ64lEwkoS&#10;YSs5gGAgKI0MQWa9MAJFCEEhCBkNw4wbr9x2CwikglL181s1Rv92LTCwQ2vjwts3riXyYpsji7Ca&#10;3rIhMlo1RQaBukfTZgTThmgcGI7ogHC0atoGHeO6oH27jmjdoh3aNWuNhJYxyGgfj4L4rpiSkYVV&#10;Q4ZgUreu6OlHWK7jjiQXdwKpF1JcPNGtmiuhNAiDm7TDxO7p2LdkFe5fuobH9/R/QuC/y++Iue9K&#10;mqXqBW9x/wHv2cM31v3j/82TZ2+s0kz8f3r0RPfgNZ7y//CV4r+fvsSBfQfQMyERkX5BaBIchigP&#10;T0TUqYNGHnXRxt8HbQhwbQiQMbymccGeiCW8xfAax0p+FpS2risolcuubc3WOOFu+h0VA6x7QDD8&#10;5J6rBEp/g1JZMT9CKe8536tziBdUFiU+SNst1932frLQymLL1+k7IKlP4Gzv7UERXpWlN9DXWFg7&#10;KrTE7vuy76vaqH7oHhRAGNX4xXFM58jjCky7Ez67BSuLcF30MO68lgW1u4CV65OU6Cg6yGTUzawf&#10;QsgMRlpkIL9DgQRVqj7BkzAqC2uaLKyKQSWEGskNmICqLMA6birBtCeVSCDtwu95AiG1s9Y1j8bA&#10;HvEYS/AcQygdlpuKIbKOst8vNx391OZlEkLTCKHJVE/kZKZR6cgSlDpKvQhGO3fqiE5SfBw6d+yA&#10;znHt0bVTHHomdkV2eooB2b4GPHPRnyAq+JRVVH2tG1DQG4P69floIR0xZKCxjirjrkB06sRxDjAd&#10;xeUxpp1IjadUJmb4sGEYOng4hg0dReAcT+Acx/5orh/H/gTC6DgMHDAagweO4X7jMXjQBGoihgye&#10;yHYS10/G4MHTMHTYLAwfMRejRs/HyFHzMGToTAwbOQejxy3ExClLP8Lp7Hkb2G7C/IVb8OWi7Vi6&#10;ah9WrvseG7cewvbdx7Fl+xFs2nYYu/edxQ8/38DBX2/h4G+38fvJRybb7oWrfxIs/8LF639+tJhe&#10;vS0wtSSr6ZXb78kfspa+J+f8RQ55hzOXnxJqX5jMvtNmbSKUpqNZy57IzB6FhG75CIloyTmfH+q4&#10;ByAsrBE6xiYiL7cfwX405s2aihVLCI8EyjWqT6oER6pPqoRGi6cSUgmhAlMC6YpFUw2Uqo7pyiWT&#10;CZcE02XTTAyqVTrGspSuMkmRLDdeUxpGSYoIoLbbrvTvUGq59tpQulat3HILAajd2pBqA6qd9Mhk&#10;6iWcbuZ8ZAvnGps22pl4l2ID18laallOVxM+FTsqAFVio9XYakMpYdXUKVVJmC2bsWPn1zj023Gy&#10;2YNPUMox6j8uXndYSq89Mq0sp1dkAeRg+BEOObgJEG9Q1znRuMoB7BoB0bgomUFNbrOfkhQZMBWg&#10;8g0EtYUBt/By4fU2+GrZijO11t+mPpWBkRuupcLlYVQuxi4ZI7de2+3Wct3lwM5jfIx11Ye/r1Ix&#10;gmfCtGqi6vPys192AOolAqsAVrLh17KU2hZSfma+zvrVmutv6hdrwelDHltuT6+xYdNBpKQOQ3hk&#10;B0JpQ7h5R6F6nUA41/JF5dp+cKotK6nXR5WrUhdlnQlwzlaiIyOBKcFPcaGFoVSgarvvFnabLVtR&#10;IGmpdPkahfo1P+q/Q2mtj5KFU9ZOY3V1HFuvN1BbsQ5BlCBUvo5RKQJoGQOjPE8Dn4JQa9nUJ1Wd&#10;1AoWjBogZb8MJRBVWRhJmXglwapiSwWl5QyUOlTZh9fEnwpAmSrBKF8jAhVqRKKMcxhKVQ4pBKWE&#10;1ZrRcK7TgG2Ucd8VlDrXqk9IVFKkKJRyCkHR8n74orwvilXyQ3EnX5TUsasHo0KtcFQmmFZxa8J7&#10;0wilK4UR+Ph+ToRdHrsqj1m5KqG2pAuhtKoFpcWq4Qu2JUsT1svVRRFuK1KK96aKL2q5Rxowrc37&#10;Xa8eJzp9RvCf+mts2/ItkhN7owKhvWjRqihVxgUVKtVF5SqeqFs3FC2adcCwIeOx6Mt1SOiUjVIl&#10;XfHFF7VQhHD6xefVCae8f6VrEpC5XKKWKU9TpiKvRcUo1HAnAI7fgJNX+B1/BuPG9fbDnwZMXzx+&#10;hzGDJ6BGuapwr1gNEe6eqFeX4kSpkasHmlAtuC4+IIQDdjgnfCHoERyO5NAIDtqhHLSDkawkHY0b&#10;oxdhVMpp2QJ92rXF4E7xGNYlAYPjO6Ivl/u0bsFJXmsMMzDaCUM5aA7pnIAxySmYkVeAJSPHYPXk&#10;afhqzFikt4+BZ6VyBDovDErvjlG9e2JsQQrG90/B5EHcfzhBkzA6b5xcdnuxT6g1cKp11PgMC0TH&#10;9MTM0ckfEx1Z1tEUA6NTCKOTByViwoDuGN23G0b164GCjE5oEuGLquVKGigta0rAlEXxYgJTC1DL&#10;KuMuYVRQWqYMVZZwSigtW7IEKpYoimqlisLbubyJKY1wrY2ouu7o2zMdB3buw5GfjuDg/p/x2w9H&#10;cOSXEzj+2xmc+F06jnPHjuPIzz8QJFdj29pFBNHF2L52ATavmoctHEB28MG/U9ZRPugFpLs2LSV4&#10;WnGnX29V/VGKYLqHA8CerasMlGq/ndxv5xa+joArIJW1dDf7spRuXb/IWEt3KKPvpnWE5l347eBP&#10;OHX0BE4cPYmzZy7iHifBxo2Wz8uHsuDxmSnrp6yjjx7KgvncbJeF9DG3P/mbDIxyf7uvsi4vBKyU&#10;vd6sI8C+ev6ewMpnL2FVrr+yxmq99n/BCfbrF398hNI7erYSSmUdPX/mEvvXTVZeE1fqiDHVdi0r&#10;CZLiSa9xhiFdv6ZSMcqma+nmjfumHIyy7Ba2iNruvLKUapttNTVWRMHmee6nWM/L93D54h0DpAZK&#10;ud52j9Wy4FXxpqcpZbdVTdOzjky32iYJaLW/pL72P3VSIKz6qNY2HbOwlFTJjkG1EyqptWJMCff6&#10;cdYhuRULeC33ayuG1IZQWb61LJk432d/UO+h+rJPeb2f6IeHV+/x9v1fePPHn3jx+j1evX2Pl2+s&#10;9s0flt6+/+DQn1xvJdbRPgcIpD/8eBhv3r031r7Z0+fDq5YrfGvWQod6kUghACYRSrvXD0JXA6WE&#10;EsJJ53A/JBBKO4X4m7h2WcQEpQl8LnSVRUzQ5FsH8X5u6EKASQgQmHoQWAmthB6Vj+lCWEkklBow&#10;DSKYRhAookKRQjhNIZSm1QtBVpNI5LZugLx2jY36tG2KfgTS/u1a8tnVHPntmqJX64bIbNUAWW0a&#10;oheXc7ktN6YtMlq3QWxkPUR6+CLEww9RYdGIJYD2TEpDl/guiG8Tgx7tYtGrQzxGJqVgQZ8CLO3X&#10;FxM6xyNDSZlqu6BHbVck13JHtyq10aWKC/qE1MeYdgkY1SkJexavxuOb93GH39FLvOeXL93ld5hz&#10;i6ucl1x6iIsXHuDCuXs4f+4uzp+9Td2CMlerNux1zlfkiXCJ32dlrlaisEMHf8Pc6XMxZshI9MnI&#10;QedW7QyY1vfyRQMPD4KpO5p7eRBOCXwEyA7BBEDeCyUVksVULr2qV9rWQ+67Sm7kYYBUwGlLUFoY&#10;Rv+nZaNALsvqScUpWRLVUXHEjlZuuQZKfd3Rju8Vy/tv5GuBqNTO080o1seDxxTw6nui9+C5c98O&#10;Psp/oKzMAtIAJPK7ZEEpv19+dfk98jQZexP5netB+OzBVjGn3QnFFpR6Ekp9kRoVhAwCaTqVZsrI&#10;BCGdoJqt2qMNLCjNqudr4k8zCKGC0TRCqZQR7W8spYJSqSfHmB5UNwKpvu/yEujVvjmGpydifH4W&#10;x7sMDMlJw2BC6IC8LPSTu26+5a6bl5NhgDQjNQnpKUkGRGUhVas40S4cW+M7xqIjYTReQMp+Fyqp&#10;W4KJPRWQFvTu9RFIBaOCUhtMC1tHBaO2hVRQOm7UCAOj0rhRw7h+MKz6pUMwiho5bChGDh9G+BxO&#10;wByOQQOHET6p/kPRv98Q9Os7lOtGYtCAkZz7DEOfvKHokz8U+fnDUJA/0iiv9wjk5gxHTs5I9M4b&#10;i/w+E9Cv/2T07TcJefnj0LvPOPQbOAXDR83F2AlfYtzErzB+0mJMmrocU6etIqiux1fLdmPxyr1Y&#10;vGIflq36FivX/IDV63/Chi2/Y+vO49j9zVl8++MV/Pz7XRw+8QTHz7zEmYtKdPTOkeTovYFT22p6&#10;5ZZlMb1290+yx18m8dGth38ZQL354E9s3H4ISWnDkdB9IHqmDUP7DpkICm0JF7cQuHoEI5hAGtex&#10;O1KSM6lUDOnfD/NnT8bKpQRSwuXqJSoFM4magtVLKQKqrKbGckpAXbFoCqFUVtJPULqafW2X+64d&#10;UyoQlQSlBlCXzf43CLXh1F62wVRSTKmAU264f4dSScBqW1IFonZpGHv7ZkKogVITV+qA0g1WjKmV&#10;/MiyiBaWXHcFpVs559m6mVC6eQPXb8Gu3fvw+5FTHMMeGkZTyKb47z8uEbQuXn/KG/QYii8VnBow&#10;5cBW2LppgaKsmE9w6aZcfQlsjvYSB0NbHy2SgjqHe25hV11b9jrbrVfr9H5qrZhWa/1VhxX0f5Os&#10;px8lWKau6ld4Sn3JuADf+Zs1V67Bt2zIdECpYkr5gL/K97ay9xZ+LwL4LR5DIHubAK74Uk7g9Oux&#10;flG2pALxf+Lugw9YvfY7dOpcgODQGHj5NkFd72jUcA1yQCnl4oNK1R2WUraC0bKVCXUGSusS0DwI&#10;aoI6ywIpd1g7JlSWUklwaqDVuM7aVk3JglJZRi2o/JSx1wJSwaoFuraF1ACpA3gN9AqIjduvDbXc&#10;X6VdTBZdxbjyvBwAWpbrbeuoDaV/l7br9SXLWfVKLSupBaVlZEl1sj53WUeyo7IE0nJV/KgAlKsa&#10;aKC0XLVQlKsehjJVqWrhKEvJelq+eqSjtaBV1tTKLvVRpU5DVHFpaBIgaVvJyoEEUx+CqTeKVyKU&#10;VvZFqSoE02pBBNMIA7XOLo1QXhBbMZTgHcLzDCLYRqG6SzQqVPazEh0RRosUI5wSLIuyX6xUbRQt&#10;XQfF+NnKOvvwHoegumsYXxMId8Fmi04YPXI6HwY7sWDeSrRp1QXFiyuzrpO5v4LSOgTYhvVbY+hg&#10;FVvejpzsoajKz16kSE386x9VULRINUJqTZQspbjWKvgX3/uL4rzuPM/Sleqhap0YZPT5Et8euoMr&#10;9/7AFX4X7z58bqAUZNPJo2bCuYQT6lSohjBCaCgnSCHVayGypguaEEhj/ALRhRCaFBGN5PAopIRH&#10;IzW8HsE00oBpSlQ0Mptw0iYobdkcua1aoSCmPQZ2jMcgamBcHAbExnKS19qCUg6Uw2VBJawO6NgJ&#10;w7onYVKvfCwcNgbLJk5Hf07mAqvXRIV//gOezpXQrU0TDFdc6fDemDK8FyYNTsOUIYTLkZmEzmzM&#10;GpWFmSOzDJiamFJCqlx4Z48hhI7qiRkjkoxmjUjFnJHpmD0iDdMGJ2EKgfQjlBZ0I5j2QH5aR0QF&#10;uqFiySIoV6wYypcsg7KlyhP6yxgoLV7U4b6rOqWmJIwspWV4/UuiVLGiKF+sCKqWKEKgLsvrWA3h&#10;LjURVKMGMjg53b91F04eOoHDPx7B8V9O4szR87hw4gounqQIVjcuXOK637B323psJ4AKSnes+5JQ&#10;Ov8jlMpKKiuqZSldgl2bl2A3gXP3FrUSoXTLSh5jNQFVllLCKMFV681+AtdtglMLarevX4wtBOAt&#10;a3W8Ndi7fRt+OfAjzp86R5i7akBOwPmMQPiY4CigMSBDkDS1S/lsu6O4Sz4H7995+m+6x+eurbt8&#10;bt+j7vNZ+ZDP3Cf3X1Av8YBjyQOuMy330+tuEgQVGyqL56Xz13H31iOCquJJnxFi+RwlJF/neZ0/&#10;fZHwfAa//3IEv/18GMcPn8Q5A6iXP7rv6hiC1nOEVh3zvMTtytarONOrpp7pHdwi4Kr+qDL/Cj4F&#10;oqpPqhhStQJWu2ap1ike1nahta2OAj3bgmm72RprJveRpVOyLaFab1tCtc5WYeuoLdURlSXVdrNV&#10;X+vMesqGTnnn2Flv7cy+NqTa0KpjyOX4Go9ju+zqOHpvtXLvVfKkG1wWxFoZgXkevDeykgpKnzx/&#10;g1u8B4oxle7c5+ehHjx+abY9ef7W6Kl+QPgDuPfwJdZs2IVNW/eCrGr+NqzdhMjAULg6VUY9r7ro&#10;1CAM3RuFolu0ylD5o0skYZRA2okwoLhB1T7uEEDgUFI1WbgoQYUspR28XdBJFi/CRUcfV8R6ubB1&#10;I3AQSgklnVRCxs+bcCr3TZUqCURKdBhS6oUjVRbThhHIahqF7Bb1kEPozG3dCPltm6B/jAWlBW2b&#10;oXfrxkhvFoX0FtHIIbT2bt8UeTEtkde+HXL4rOvasCmi6vrCu4YbWjRshvTULGRm9EJqj55I69IN&#10;vbt2x+DEJEzOzMLcnF6YlZaCOQSKEa2ao2utmkioWg1dnKsTSGuiX1gDTGjbCaOokZ2TsH/FRjy7&#10;y2vNOcnlS5yDXOYchLp8nkB69j6/z/p/IZSeucvv+k2cPX4Dp49e5f/GFfbVXsSJw+dw9sQF/l9f&#10;xMLZXyE3PZcT2lVYvWg58lKy0KN9J3Rp2Q5tI6JQr64HWvr7Iz4qHB0J8B3DAqz4TQOOiu8kNPLa&#10;CkgFoIWhVH1bgk61Wi8QNYmLuE7Wy3jCaKz2D7DAVGXEYgi7sQLTQLnrahuPo/suCCVwCkQ7+HI8&#10;8nZHjJc777M72nsQkKlYQmkHJeJzwKgFpDwuX2ssqH4+/L74mrJCAtIuPAcT58rz6cL3V1IkJURK&#10;4neuR5iSJBFKg72MtF7lbXpGKiY0mN8dKjLI8YOGQNWfkKrSMx6EVG9k1LMso7KIJod6Ul7c7m/F&#10;lBJEkwj4xnVY7ukh/I7KmtqqIQYnJWAcIXR8QQ6GEzwHZKZiQE4WBvbJwYB8WTV7IT8nE72U2Cgt&#10;GWkpPUx5l+SkRPTsmWSAtHPneAOlCZ06Ir5DeyoGCQTSZAJpr/QU5DuAVCVk+vexLKID++ZhcD+C&#10;aL8+ph0y4L8DqeBz1LAhBFNCpwHRgRg6sD8G9VMCpAHcd4iB0yEDB2LwwEEEz0EY0H8QCgr6o3fv&#10;AoJmX+T26sNzzkZyYgaSumegR7cMJFI9umciKbEXt/VBduZA9OL8pnfucOTljUZBXwHpJAwghApM&#10;+xRwecAk9B/Efr8JKOg/EX36T0B+3/HoO2AyBgyahiEjZmP0hEWYNIOAOn8zvlz6NZYSTFes/gHL&#10;qWWrDmDtxkPYuecUvjlwCd//dAM//Uo4Pa5svM9x4vwLR6wp4fTqB3LPn8a9V3B6/S5h9AFw+xHA&#10;Rx7uPQHOXX6KeV9tQ3zXPkaxHXshMKQVgTQMLq4hiKzXCl27pSExMQWtWrammvHaZ2PxwqmEw5lY&#10;v2oa1i4bT+gca4Hp8kmEzMn8/xR0EkYXT8aKxZOM265AdJWA1QAp+7KoFkp0ZKyjq+aaVm68y5fM&#10;IPjKndeymtqWUhtMCwOqYkpV+mX9WrnvKgOvA1I/WktVIkbW0k+garLwOlojzlkEp5sJpps2LsPm&#10;DYRUhzYTTLdsWkkRQpVYUVBqgJTrlPiI84/Nm9Zj69at2P31Nzhy7Iwx7hkolSGS+o/rd1/zJrwm&#10;xL0kRCq2UzBqudT+3cp5i5OUWxx8bnACY+s6dY0TlyucuEhKcmQSHVF2nVJbgk5b9jobUrVO4KvW&#10;hlZtl0X238CTEiQWdt/9KA6sVwSkAlMBKc/L9PkaxZQaCHWcn4l/JUDb5V3kjisXXsWUqjzMRYc7&#10;rh2/amJTCe6CV5WCMfGlZkDn4E/dEATz2t29/wH3HvyF+Qu3o2GjHvDxbQlv32aE0vqoXodQWtuP&#10;8CP5wqnmJyhVpt3yqktaxYNwpr5cWmVlFNRZYGonKVLyI0l9C1oFlIRRJ2XAlZWT0Fnh36G0sEXV&#10;9Amy/w6jVvxqeWP9tGJBrdhTC2btOFGVdilLwCz30SpqAXPpcoJcax9LjmOoFZBym4DW1ColpJYm&#10;iApGlXm3rBIcKZ6Un7dwBt7yVf2pQAtKqwajbNUQAmQogTQM5ZSsiKBZjmAq66haufiqFYBWclhO&#10;q7g2grNrQ6oBKtQkmDoFEEy9UUJQ6uTD1puv80OF6iGoXDuKUCqYbQyVmjFgWjEEqn1ana9X2RdZ&#10;eP9VxJlyIjBWRpEvnAmH1VGirNybPVBSmYR5/pVqBqKqSzBqu4YiPKIV0lILMHc2YWLXjxg9Yhrq&#10;EFiLFq2M0mVrwYn3smZNX4QE1UdWZh8s/mothvCB7O/XFMVL1MHn/6qCYl9URbGiqltaCf/6vAI+&#10;I5QWL60MvsEoViac36HWSOv9JX44fBe3n7zHFU5wHj55gT/e/YFDP5xAUqcs1ChbAx7OdRDs4oHA&#10;GrURWLUGIgilzb18OSEJRzfCaBJhtGdEPQ6s9ZAeWR89w6I4YIeiZ1QUobQxJ3ZNkNm0MbKby323&#10;rQHTgnYx6MtWUDowNgYD2yuWNAZDOGgO7NQJAzp1wdDEVEzvOwRzho7BwJReiPLwR5n/+zOU/ce/&#10;UKloEURxYjMgmxO64fkYPyQL4welY8KgNEwemo5pIzIxnUA6a5QspZbV1ILSLEIpAXR0CmaP7Gk0&#10;Z2Qa5hJK5wxPw3RC6dTBPYy1dNLAHhhT0JVQmsgJWgcEe/H/44t/oHxxC0rLlCz30VJaomhJlC6h&#10;WqXsUyUdKqGkSDzXckU/R9XiReBRoTSCazgjvHYNBFarhsQ2MVj/1QqC6T7s2bQH3+34Hge+Poif&#10;vjmEQwd+x28//o4jPx/CT9/uNTGl29cROGUpXbcQW9cswHYOCLs2LHFAqdx3VcdUMGqBpgWki7F7&#10;M/ubVzgspcrQy/VcZ9x7BbCbFxNIl2LP9uXcR3GoS0186pa1i7F17Uoub+L5/IAbl6/j2cNneP7k&#10;tcl++07xaK/+NBa1588/4NnzP0zcqID1wb1nBMVneHRPbrmWHvBZ/RFI+Sw0QGpEeOXz+wGfsWpv&#10;E4puXb6HW3yu2rpBKBRAHv71mKlDqtjR2ze43/V7BlhlARWQnuagderoaRw5pDjdX3GYYHqWMHqG&#10;E++jv5/E74eO8RjHcezwKRN3KqkvnSwUa3r8OI/D1507exUXzik5khVXaseW2pl4TYypkeqmforN&#10;tOGuMDAKJm0QteFS4CcYtd1nbYC13WhlpVRf22yLpa63Wnt74fVmG6XEQg+fvjOuu3bCIVvGbZey&#10;s+QqvlVQXBiEC0PydZ6nQFRjpg25ahU3qnHsIb8PGtuUJVjrr3J/O570Gl9/iyCuBEg3eMz7PE/9&#10;GPvjL6c4EdyGXXt/Iqh+wLs//sKe3d8grm17eFavCS/nimjoXceUw+heP5BgGmDarlEBhFI/dCDM&#10;tJerbrA/uoYpsRqhlcuCzk5+il/0QEKQsr1yHz/CEYFU8NNZ8KF9gwPY9ycMEXKD/dA1nEDRMBpp&#10;jfksaxSFrOYNCaQNkNGsHnoRDvLaNjVQmt+qCQraNDNQmsP1aU0jkdWqPvJjCakxTZDXrgUKYttz&#10;uQOSm7dCm7BoNA2th+5xXZGbmUdwyEavlAzkp6RhcGo6xmdmY0Z2NiYn98DYznFY2jsLC1N7IJVQ&#10;HluhPLpWq47+YZFY0jMTsxKSMbBpO8zPG4ST+37GE4VPXXmE06du49TxWzh17BbOnLhLyOR8hDB6&#10;5RznI+fUv43LpzlXOXELZ49dw/mT13HuuPXD1+kjZ7B1w1aMHjoKE0aOx/7d+7Bo7kIMzh+ADcvW&#10;4Kvpc5HcPg5NA0PQLjwSnerXQ2xYMOLDqTB/dCC8CSJNzKYBTMvi+T9BqfqFZaBUMMpWcaQCT1k/&#10;Y3n/BKCKX43hvWsfyNfyXmq92cZjyRoqKBVcdmDbztNKcBUnt10BKWUS8HnxPBxgatx6CbCC0o76&#10;MUOwyuV4KkHnos9hzonfI34urevKVgCaqLIyDhhNJIz34HdQUJocEYBkgmkS26TwAAtSVfM22hfJ&#10;4e7c15VtXaQIUCO9TEyqXIATKVlGU/l9VgkaWV4TZAWWezL7Xfh9792hNUZlp2AcYWUM4XMYYXRA&#10;Vgb652QTSFWHNAd9uC4rrSdSenRDanJ3A6U9CaVy1+3erYtlIY2Pc0BpHOJj26Ezx9ruCfHITElC&#10;XweMqpWVdCCBdDCBdEj/Phg2sC+GEkalYYP6ETAFmgON1FcZGNUoFYQOKCggVPVB37w8o/59CjCg&#10;Tz8etw9698ohWGYjIy0DqalpSErqia5dEgmePO/kdEJoTyR26cnzz0ZOdl/k5Q4y6pM3DIMGjMOI&#10;YVMwetQsTJwwH5MnL8LUacsxfeZKzJy1CtMJmYornTl7FWZQU6YtxeSpSzCJmjh5sbGWyq1X7r2D&#10;hs3CwOGzMXjEXAwf8yUmTF2FuV/uxJIV31LfGzhdv/lXy2q69yz2fXcZBwinvxy+h8PK1Hv6KU6c&#10;fYlT59/gzIV3BM8PBFPg2h0LSm89BB69EJj+hf0HTmHUuK/QJakvGjXvBr+gFgTSCNRxj0BEVBvE&#10;d07lfeqFtm3aw8/PDxERwehfkGnqiq5bTShdLbAcgxWLRmHt8gmE0olYuXgCoVNg+jcoXSY3X5WO&#10;+QSlVu3ST9l3bTBV344xtVx652Ltik9uvIUlMFX5GNVNXb/WBlMLUi0IFXwu4jrBqd1acGrXLd24&#10;3raYLiF4LiNoLncAJ0Uo3SooFZxuYEsIlXVU2wy4rl/J46wiyK4zULpn734cP3GOY9Yz4+l6m+Oi&#10;vFj/48Y9ZTx6wxvxCqY0jIFSAacFoybW02EpFZTeefwatx+9NHCq2FITX8r+TU5eJKX2vadSMSrp&#10;8sAq/WK7597mAGbLdte1pXV3OPja24zrLvt3FTPjkO2iK/ddOyPv32XO46HOlefoOLdbfI0oXB/4&#10;UxZeue8SngmXtpXUhlLFj15Q4gj9Iq1B2yHtc/kqB2jK1CnlYK1EE1bxcg3aDzlgv8ONW+8xdtwK&#10;Amk7eHg2h7dPM7h5CkpDUMUlwEBp5do+hFIvRxyph4HRilU9TaIjQamBNMGawy32f4dSKwmSYkH/&#10;DUoryiJqQ+mnrL0fW0JpYSC1j2fFhFpWVLn4WpZX7SfgtKR99L4WvH7av7ArsErYfEp65NhOMJXr&#10;r5IalXGAqD6rJUH4J9ddWUrLVxGUylIaYKyZ5aqHEjrDCKgE0+oE0+oWgApK5dqrREiSwLSCapXW&#10;joZTnXqo4t4A1TwambY8X1eykj9KOylJEKG0gif7PoTQYN4PxaZGoLp7E1R1bcL3ldtvOMo6h5vE&#10;STXd+HoCrBIe/dc/y6PI506EmCr4wgBibRQv54YvCN3FCKblqvkTbsPg6lWfD6126J6Yg8kT52HH&#10;tm+xcO5KtGweD6dKrihevAoq8JpUq+oNdzd/tG3bEePGTcf4cXPQqlV3lOUxP/+8MoGI71OkAv7x&#10;r9JUWYJwVZQsSwCuEIDPSwTyejVDSs4C/HTsHp5xQvjkzXsZSI3LYlZaf9Ry5vGd68Knel0E1nQz&#10;UBrMyWJ9N3e08Q/kxFBQGslBVy674YTRSKRFRiFZ6+W+GxmBjMYNjVIb1kNaI5WCaY7ebVojj+rT&#10;po1x3+0f0xYDYlpbmXjj4zG4SzcM7ZGC8dkFWDBiIsZyAtbAJxzl/lkCpf7xBcp8VgTF/vM/4VrF&#10;iRO9VhiQ0xPDClIxegChdHAGJg3NwJThmZgxKofwmWOg9FNsaSbmjE3H3DGpFGGUgDp3lGqcpmH2&#10;sBTMGJKMaUMIptRkA6VdMKqgO3r3jIWfmzOK//P/RLliRVGuRGmUUvbdoqUs991ipVBG6wyIWpl4&#10;i5vSMUqK9IWB0irFPod7uZKEUSeE1apOOK2BHoTS5bMWYtvKzdiyYgt2r9+DXdTXm/Zh7/ZvsW/H&#10;fuzf9TXhcSM2q+zLGrnufoUtq+Zh6+oF2LmeMKlERtTOjUsNbCpZkdxwBaW7CKU7Ny/CDpV+kWsv&#10;wdTULd2wiPsu4vLij5Kb7z5C6b4dK7BXMaayqHLA2LZuJSF4LX7Yuw8XT5/HA8WUynWXMtlv+Qw1&#10;WXJlaRdQyULqkAFPB4RKihO9Ld1QAqOHuMe+IFRwevf6A9whyNzhc/Mmn6fXL97GjUsET4LNbcLP&#10;bcHO5ZsGIk+fOI+bBkbvmtIv1+SWK5fcc1epK7h09jLOcvASmB4lxMoKeonbCltKbZllSttkPRW8&#10;nuRrTQIkwu8pxZCqLumZQnGlpy7hlDLZmvay6Suu1JR+OXUZJ05aOn7iEuFWcaiWu61x1T3N83C4&#10;56qVG69ccAvHmqoV2BZONvQ/ga1tkRU8ygJrw6vqlAo+7xNI7XhStQJVu1UW3MfP/jB6wv6Tx1ai&#10;Kunp0z9MSR4bfgW5NtzamXV1TCtZn361FnQ+MQCq7fZ7ar97HJv1fvc4tt65/xzPXr7HyTNX8dXS&#10;DZz8fWcst3IHfvnqT/zy0++cIPdFhK8fapcvjYBqFdDSvw7iI32QEOXHibo/OnMCLxjqSLCMI1gm&#10;KItuZAgSw4L43OE+ih0lZCpTaxcl1AlW5l5K/VACrWorc9/O4SGIDw0yx+gQwvURIUhu3ACpzRsh&#10;pVkDZLduRthsgnSCaS/CaJ/YlnxuNUd2k4bIb8Flgml2i/rIaB6F3HaN0a+jLKRNUdC+FQYRAvrG&#10;xSG9dRuktI1FdpdkJHfuga4duxEe0pCbloW+6ZkYmp6Bidm9MCMrCxO6JWBEhzZYlJOKJdmpyOX5&#10;xpQvgyxfLyxN6YkdAwZjYkwn5DdogbWjpuLYnp9x7Ocz+PXQeRz65SIO/XQJhw5ewu+/XMHRQ9Sv&#10;F3Hit4s4/tsFHP+V3/vDV3GSOnH4Mk4fo45cIJRexu8Hf8PkseMxftRo7Nq+HTs4+Rs2cDDGjhzD&#10;/4tT/P/fjB4d4tE6qj7aRkWbzMKtAn0RRwCLD/czNahVI1TXuIsjoZDtiqsERoWhVJAqqa/tkvZV&#10;lt049i0YJVQSTGNUZkaJkgiqsUHKsGvVI7WglPDqcNMVcMZ6sq8s8OzH83rFEk4lLXcgmLYX4BNc&#10;zetkXdV7C6Z5zA48ZkdKP2R04vsJTBN4Pp10XjxP2+1bcKqMvYn8nDaQSkkRalXrlrBK9Yj0Q0o9&#10;f6TW90PPKMJnmCvlRrlzX4JolA9B1pvHsNyCE6VQfmcJvSpfY7mn+6Jn0yj07RqHETlpGJWXiWG5&#10;mRic2wuD8nLRT1lwe2UbC6diQZOVvIiQmcjvUM/kRCRTSmbUmRDaKd5y15XiDJC2Ny67GT17IDcz&#10;Df3ycgyUFhB0++r4BFIDoQTSEYP7YzhhdNhAZdoVoKouaV/jxqvYUrn19s3rjT65OcjPUXbeXOQQ&#10;PjPT0pGeksrvOs+taxKBk+fTpTsSErqic0IXq43vyvNNJqhmo1dWHoF4EMaOnoTZHA/nzVmCObOW&#10;YP7cFVj81TosWbwBS5dswsoV27Fq1W6sWrMXa9Z9gw0bv8XmLT9g67YfsWnLAWza+gO27foZO3Yf&#10;wq69v2HPN0ew8+vfCJo/YMny3Zg9fyMmTluBISPnoWDgdPQbPBOjxi/BtFkbMXfhLny5RG69lsV0&#10;49Yj2LLjhIHT7w5ewc+Hb+HQ0fv47dhjHD7xFMdOEU7PqXap5c574x7nTgTTR8+Be4//xNZdvyCv&#10;30S0bJcCT7/GqOEShrqc24VzbhfXKR1du2ehSdMYBPiHwtvbB00a18fwIQVYvVyutnK9FYSOpsYY&#10;KF29dAJWLhpP4Jxk4kxtKDVAulxxpH+DUrn5OqDUjie1apRaFlPblVdQarvrGgj9uxxQum6NQNSS&#10;Bamyli5iX0mPZD21IdWykNpQasWXWv0tm5YSOpc7XHMFpitMawGowFR9aYVj3YqPULpt2zZ8s+97&#10;Uzv8HnlN44sdZvkfct213XfPXXlgysOc46CpkjAqESPZy8Zt95ZKxqh0DCHsJiGNy2o/rXvMm2pZ&#10;PwtbQ9XKCvp3yaJzlQPwVU6GJDvZkQ3CN/XLLwfDwjGjVqyoVRLGji+1QVUxrzdI3jYkGyjla20Y&#10;FizbcaW3CpV3kVuu4FSwKVfdm/eeUk9w6/5Tiu/H85HL7q07PJ6R3HctF165OZn40tscwB/yS331&#10;LUaMWAJfvxh4ebeBp1dzuHo0gEvdSFRzDYRTLW9CECGUQFquqjvKVCbgVSZoEkwlAZtiNkvL0kgg&#10;tVxjLcujZaEkPAogCTVlCJclCYAmWy4BsqwTQbCS+jVQqmJ1HqMG9xGcOpIhOSylxgpaCC5tIBU8&#10;ynqnVrGsqnuq8jJlZS01br8WrMoya2SOyfVy8+U5lCpXnbBkyaqrasFxGeMCbGXtLVPJyuZrkjlV&#10;lnWYYF7Fx9QtLVdZSY4Ept6EQV+UI5jKhVdQWr5GCMrVCEWpKsFUEMpUC0F5gqQsoBVrRX20mKp0&#10;THkBaw1uc4lA5br1UM2rEdUYznLDVZkZJVCq6GOSE5WuqHI8gajE41esGWqsqlXdm/KYDVBMCZIq&#10;BEI1TyvJKsv9ShE8PzclWiqjWBHBomUt/bxUDXxWxgXFnHjMqn6E5kA41w6Ba90otGjZxfxCuJqw&#10;svjLNUhLyUfNGt74/LNyKMfrXcXZA26ufmjWnGDXfzhmz16ClJQC3m8X/Nc/yhBenVCsWAUUKVIW&#10;nxUphyLFKxOEBfk+KF42BBWqtUTz9sOwasshPH//Jz78Bbynvtn3O/z48PzP/28xuPKae1dzg391&#10;FwTVrIlwl1po6s0JQlAgJ3TB6BoWxsE0lJPAYCSFhiElIpxQGmoy8CZHhSG9UX2jng0iqWhjMe3d&#10;qgWU8EhJjvJbt+LkriVlrevHidzgrokYzYFqev8RmNhnGLo07UCgc8K//o9/osznpQh4BL9/fY5y&#10;xYsiyNsVKV1jMaJ/FkYPzMTEIdmYMiIHU0fmYNoITvao2bKWjs6ykiCNyWBfMOoAUkqW0lkE0pkE&#10;0hmE0WlDZClNxKSBiRjVJwEj+3RDbnJ7eLtURNH//P/wfQmZJQmiBNJiRUoTPksTSkujtMnAWwol&#10;i8ud14LSksWKo0zxYihX5DM4Ffkn6pQuhsCqToioXRNB1aqhW4s2WLtgKX7b/zOOHDiCoz8cx/GD&#10;p3D04EkcPngCR385jjNHTuD3Hw8QJFdi44qF2LrqS2xbs9AA6W4CpvQ1YdPKtEsw3bwUOwiZ2zd+&#10;hW0bvsTW9QuxZd2XVl1S45b7FbZyQNnObTu4jwWnXxFCl2DftmX4ZjuhlNq3bTW1jrC6jq9ZiZ0b&#10;NuDQDwdx6shJHPv9hLE2Hv7tJI4fO4+Txy/h8O9nqdM4cVyJgrjuBCfCJy7iNGFNUGdEYJPOUudO&#10;X8FFgp4FkVcp9a/hyvnrptW2S9RVLl/RMvc5TXCUpVNgqnqjAlLFh167eJ26wddeM0B67uR5HPvt&#10;BH754RB+I+jIUqptlx2xpXZM6SXtT2lZCZGu83hqBbuywN64JrfWuybBklx3FUsqKUmd+WHRiNBo&#10;fmSUhfAhrnPMu84x7Rrh0bjQcjxURl4bLj9msXVYVAWgtgqvs+NDC0Oq+nZ8qbZpfeF1dv+cdJGv&#10;d7jnSraFU7GmRtym7Zd5ToJdZQm2Lbg29Nqwq8zASpwkCJVMEiX9yMz1SnD08g0h9sU7A6CCXVk+&#10;n7384GgVa/oXpXjSD/jzT+DoibMYP3kO9n3/C/7gs+cdHz4fqLu372H5V0vQqkFDuFYqB58q5RBS&#10;szyaetVA+yDCSAghIpiwQzCIN+6jgYRSZfkmkBIs5YKpGpiJ4cGE0hDCjj86BPgSRAM40Q82GWTb&#10;Bfqjlb8PWvh6oyXVnBDTkvu0J6R2rh+FxKYNkNKyKdJaNUM6lSk4JYz2jmmFvLYt0YvPsPzmTZHf&#10;qikym0Ub911Baf+OLQimLTC4cwyGd+nE5Y7o07ETCjgpz+magrhWsWjdtA26d+6O3gTSgdk5GJGV&#10;jUmZmZiZmYFJiV0wrH1LzOjZGTOTOyGbgNKhSnkMaxKN3UMHYlNBHwxvzudmo1aY03so5o6Yhilj&#10;5mDV6q9x4MBZ/l/cwC8/XsaP357Ft18fxb6dP+MbTtD37jyIPTt+xD72v+Fkfd+un7Bn1wGu34+9&#10;O/Zi3cpVGD1sCGZMncSJ41rMmD4FUyZNxLJly7Bg/gJkpqahCWG0aWQkWkaGo2VYMFrzGseG+iAu&#10;1AsdAmXZ87bgn9dfUGrKuRDiZHXsKAB1wOnfoVRQKAkQBaO2YgiIpvaoH/fnsWK4b2u+ro1eb17n&#10;RSD1RDvCaDvCaExdN3Tw4Hl4eyHeh7DJ9bFcHytLqcBUMu9PQOUxZIW1YlR1Lq6EUVcTf9zJ33L3&#10;VukYwWk8z0OtStlYLr36wcOylCYSTBPD2BIgTQxoOF9HdY/wQnK0N1Ib+FJe6BntYWA0MdwDPbhN&#10;wJoSLZiVy7gPuhJCuxJmu0cGoGukfmzhe7Of1b4FBqV0w4je6RiRn42BBNB+VH+CY58s1SFNR1Zq&#10;ClKTEtE9oTMS4juii8C0exejhM4d0ZEAGtchhmqH9jGt0SGmDQGxk3H1lbtu39xsDOhNKGW/IDsL&#10;fXtlYRBBc9igvoTRvhg5uB9GDCrAkP55hNXeGNCHQJyfQxC1pDjUrLRUo8zUdIJuGlIJol3iExAb&#10;E8v360jFIz4uwQBoz56pyOB3vk+fvhg0YAiGDRmBkcNHY8zI8Zg4bipmz5hPCF3J+c5KfLVgJZYt&#10;2YDVK7cSRi2tWb0Ta9fuwZr1+7B+435s3noAu3b/jH3fHMaefb9h5x7C6DeE0e+O4rufzuCn3y7i&#10;4K+X8OOhS/jux3P4ev8JwupRAuPvJuHR9DnrMWj4XOT3m46BQ+dh3KTVBNcdWLz8W+o7LF15wMSb&#10;7tp3Gt/8cAHfEk5/+OU2j/kAh448wZGTspoq1tRy4716h8+wR+Cz8S/z/tn5o1DbPcrMU2u5hiMi&#10;OgYJ3Xqje1IemjaLg49PBGrX8jRg2r1rN8yYMgFrOcavIEwu/2oC4XI8gVQxpYTPJWyN+67lwruK&#10;UhyplXFXUMq5ouJKCasrF2kfxZVaiY5sy6htLS0Mp2tXzcOGtQuwcZ1iSOf/m9apLQSia1fzdWsI&#10;sWssKBWIqgzMSrn+Emxty6nA1LaW2jLuu5Sspdu2yF13OaFUllOC5/plRgJSgaixonK9wHTzxtXG&#10;fXf7tu347tsfcJbzBY05Dx5bP3re5ZjzH1duveANeIGrBCpZSa1kR1aM58eYT/YtSLRjSgWoDwma&#10;HKjvaF/BKgHVQKoA1OGeK+gsBKX/o+5QPK7gVLrGgVEwakCVr1cGX2X3tS2hct213XXlyquERlqv&#10;Vu67BpB1LuzrXAWpcjG2rL7UHR3Dqokqd1vFiSppkSymlzjZuHiZkwx+5utyRb7zCDf4rbxx1xG7&#10;yv31GiU8MkmP+Llu8H1u8P3kDnXjtkoA/IXTp5+ib9/Z8PBsBS+vNqjr0Qy16kSjRp0wVHUJQCVZ&#10;R6vVtSylhNLScqcllMpSWqGKXFrl3kpYlTWRbWmCaGmCkFxnS8vSKGAVkJoyLXVQglBq6ooSPktX&#10;qkkYFZRabcny1Q2UWlAoQCVcCiKV0Ohv1s6PCY8IpOUErBLfr6wsngZILX1MmOSATq0rTxi2tvE9&#10;y1YzZUtKsS1DKJbVthy36TxKq3Ui5JoyMzy+EjYRyCpU8WZLKHVWPOmnmFIlOirj7EcIDUAZAqHg&#10;tDSBtJRzIEpWCUSZ6gTMmmGoWDsKTrXrmZjSjzGmBNbyLuGoxAeJs2d9A6XV6jYiKHK7M49TwZeQ&#10;7M3rRBCu7Gvepwzfp3wtgqxbQ1Su04jgG4USTsG8tnyvSoGoWisc1WoHoyzvh2qHFvlnRRT5zAlF&#10;ilbBv0pUwT9L18DnvF/F+RkEphWrB6BqzSAEBjblgyoLY0dPw7LF6zBh3Cz4+UbgH/9FMCtbE868&#10;/3VcfNGwIYEubyCWLd1AOB3N618T/9f/v6gBUqOi5dgSqEpUxhcla6BYWX5fnML4XWqFOj4JGDFx&#10;Od6ANMq/85yUDx40FZXKueMf/2dxuPB75lXNFT7VaiGwZg1Eu7uiGSdxbQMDOHgGoQsnfsqy24Nt&#10;j5AQA6QpEaFI5gQvKSKEA3I4UupHIoVQmtpIMaaNkNuyOfLbtDISoPZu3QJ5EqG0gFA6PDkNk3r3&#10;w+S+w5DZMQmBtXxR+r/K4Iv/qyhKE7DLFy+H0kVLoMg//gsVCHkxLRtwIE3HsH5pGDsoCxOH9cLk&#10;YdmYOpxgS80akYXZii0VlI7OwGxC6ZzRqRacjkrD7BGpmOmwkk4nkE4d3B2TB3XFxAFdMSovHqMK&#10;uhn3Xa9aFfDFf/4fqFCiGMqXKo1ShFELSsuiBAFVZWIsF97SKFHMct0tU6IkyhYvbqDUuehncClV&#10;FP7OFRFZuwahtCo61GuIeWOnYO+GHfhu2358t/07/LTnZ/z8zSEc/OYX/HLgEI7+/CsOfbcfuzau&#10;wiYDpQuxY/0i7JabLh/yuwSmyqa7cbkjFvRLbOSgsYGDzgYOOuulFerPx0b9IspBZMOKOdjEAWbr&#10;2vnYtn4BAXUBdmwQ6H5pXIO3E2LlEryLg8PuzWuxZ+tG/Lh3D479cghnjp7CmeNnrey1xyzwPHXi&#10;EsH0Ik6aZYdOaj2hVK2si1x3UrDKfU5z3zPcdvb4BeoczqhcC3X2xHkC5QUe/xxOEjxPUWeOnsWp&#10;w6dwgjpMIP3xu59x8MAvOEowVtkcueueOX6aLffnuZ06copAegwHvzuI7/Z+TzD9xRzLPuaxw4Rq&#10;7mNcd4+eNi67p/m+lpX0gsnOa0CV0HtZbrkXbhj33CuEVcWVKtHRReoSwfXqTYGoJSVfuMZnuxLl&#10;3X2gHz/1I+hz3OFYo5I3kqyYJs60kB7cf/Vvy3LJlcyy9ne8xnLjlYuv5d4rK6mk8i82SN7mmGOW&#10;2bdqhrJ/W32NNVb4iB1n+tENV7BMcFZMaWFovsKx7do1xa1yXJTHj8Y6wS1fY0CbukhQVn3WF6/e&#10;4cnTN6bkjd5HtVhlMb3/UNZVeUK9xoNHyv76Fi+574GDv2PoqMn45uCv5snz+t0HvH//F+7duY9V&#10;S5ejY+s2CHavjTDXagisVg5h1cuhkXtVtPZ1QYxcOQmlHQmaccGcxFOdQwLRlcsGTFUjmc+jzsHB&#10;iA3wI9AQOIMsGBWENvPxQbSbK49bBYHVqyCoRjVEuLqgsTLLhgahc8No9CSMprZujvQ2LQikLZHR&#10;shkyuC6nVXPktmhmkrP1IajKfTezZX1kt66PvHaNCKItMaJbHEZ2TyCcdsKwpGQMTk5HMifmLes1&#10;QUs+q3t07oa+Wb0wtl8/TKNm987F7Kx0TOzWCYPbNsW4LjGY0KUtciP8kORRE9M7tcOBCaOxkgAw&#10;qk07jOjQFcO7ZqJTow6IDGqKdjEpyO41huPEIiz5cidh8wgOEVJ//v4Efvj2ML7js2T/np+wd/eP&#10;2LntO076dmPj2q34esfXWLRgIeEkGyOH9eekcjFBdAEK+uZgztwZWL9hLRITuyGE1y2c168Br2lT&#10;wn9LXt+YCF57AlWHUAKicTdViR4LRG1XXOMmrSy7gkjCoKymf4fSWFk+KVPehQAoK6j67biutXcd&#10;QqgrwdSDfTe09HJFW/ZjBaS+AlLVyCaU1iWUursh1p3H4bqOxmXXiitVTKlxz3W4FJv3I5B2COQ+&#10;BNBYvzqE1drc5sLzcjHJsTpxW4LikAnEcbKgOsA6zteDfW9TU7UrwVHqpjhTXodPUOqBbgJQWUgj&#10;6yKJQJrSwIdjIAE0Uvt7GUtqUpQ/AVU/nqjMDa+TxOXO3NYhlMdqFIY++h7lpmFEXhaG9M5EQWYa&#10;eqenIjcjDTnp6Ujv2RNJ3bqhR9cuhNIEdO3UyWTXNRl2jXU0lmqPDrFtEdOuFSGxNbp0ikNazx7I&#10;z8mykhnl5xooHUDQlQbm5WJw33wMHViA4YMJptTQgfkYWJDL70kW8ntlEESp7Ez25TacSshNQELH&#10;jogjhMa2jjF1bmPbEkjbd0S3LolIJqRmpPG1vfuif79BGDp0OMaPn4hZM2YbTZsyHTOnz8aMaXO4&#10;PA9fzl9KLaOWY8lXawlomwinm4yldNXK7YTSrwmle7B2/V5s2LQf23b8YID0a2rX3l+xe/9hfP3t&#10;UQLkGQOkP/12Bb8du4Wjp1ST9A6OnbqPE2cfsX8P3/54AWs3HsSseVsxevwy5P0/fL0FeFZJ1rb7&#10;nf/8889Md2MhEHd3T4i7uxJBghOcoMGCQ4AIEgiBCDHc3aGhsUYbGneHpr2np2emZ57zrNpJd3/f&#10;Odfhup6rateuLe9+X3bVnbVqLcJp8ZTlWFDWgpVr9mJ9w1G0bT2H7XsvY8+h6zhw7DaOnX7M414S&#10;Tt/h4tVvceP2z7jzWFtj+vD5P8lG/8Sr9//GC76n5y5ejU46nNsauSIqrgAF/cZj8LASZGQNgrdv&#10;JBwd/eDnE4bMtHxMKp6KtdViIa1DS8MqtNSVo03AlDDa1liuYHNri2YJlTQxAqUS4Ejyk25tXcn2&#10;36F004YqQqoW7GhTc/VvknWkArwbW2U96Rr+nydgch6wTSyfApqET9EOzgsEVEWyLUAqfbdsqsGW&#10;zWsUnHZA6WbOK0RiLf2fltK9uwmanJ/ImtJdO8Rq2tQOpgKbAqEalCr4pMR9V4BULKn7JDKvtEkE&#10;3j07sW/vPnx6+jPce/CM4wnHRrGUioGR+q8X7yTi7c94SQm0SUqYjsi3AnICo1K+ESvjN+KSy308&#10;ULNE/oT/6b6rXHG/+UX1l7pKL8OBWInnUa687W69r0Ts80r11baVNbP9WIneq7ndSpRdcRfiNTgZ&#10;EADtCHLUYTWVUtafapZbzaIra0q1ta/atZ+9/ZF9CMEEUBVZl3oma01lfSlh/MGjtypX2wOZrDyX&#10;9aQc5JW0taVPlPvuV1RHyUFfBvWnb1l+xckDP9+rf+HCxZcYOWoJHJ3i4eGVDjfPJNgQkCwIKJb2&#10;vWBh7w1zO09Y2fvAzEZcV10JSdp6Uim19ZUdrq3u0DcnoBJEZa1mTwJiTxNH6BEw9Ah1+mYSCddR&#10;QWkPAqGAqJ6CUwIiS732gEcaSIrVUrN4drjh/k8gFWkWUsKiACvrWl+qAzoFgA1lHaWNsozK+cXN&#10;V+1nXbOW2mgQLFbSdnCV+1HivRmwv2YxFTCVaMOeBFIvQmi7VORdX4qgSOkTTvUFTAVErYJY16yl&#10;UhrahcDEPgKmlFm7xVTg1ESg1DEMpq4Rylpq7R4HW3eCKYHTTNx9FWz2Qg8THz5PX/SUqLymvJa1&#10;ROSNJJTGwdotUZ1bXH4FZG1d+PJx4/kIz7LGs/NHhujW2RTddCzQRdcCn/S0wsd6dugmVm6Ctrmd&#10;P2ydguDqHo6IiDSMGTMVm9p2o7VlJ2Kj0/DJxz1hQIA353Owt/NAeGgMxo6exJf2dsyevQyWlq74&#10;6CNd6OgYo1s3I5Ym0O1hRii1UlDaTU/+QBFI+E3g9eIxfOwS/v/7UUHpgcMnERKcTMiyhJGuJRwt&#10;HOFh4wRPa3v42dkjkgN/grc3MvwDCKUh6E8QFSgdHh6O4WEE0LBQjAxnGR5KMA0hmFKRYRhOMB0h&#10;VtMETuKSEjA+JQUT09IxIT0NEzLEApGByXm9MX3AACwePwlLJ8/E6D5DEOEdBnv+fs147/pdCNid&#10;DNCzmyGlhy4fd+J9dkGQvzuGD8pF6dQRWDhzNBbOGIGymSNR1Q6lq+Zpa0tXL2K5aBSqFxVxW9aU&#10;FqFm3nBqBNbMHaGgdHnpYFSWDkTFjEIsmdoHCybmYeGUQkwcmg0vToy7/VmgVAfGkou0u1hK9aBL&#10;MO0hLrzddJWVVI9g2lNX4LSHirxrKGtQu3WBDY8TS6mvuREiHW0RYm+NTD6/uWPGY/3SKjRUrUHD&#10;inXYxMF4a+MmDiobsXPzFuzesonw2IaDO0RakKODOzQd2tFAMBV4bCFENrMfBwNC645NHFSonRsF&#10;TtexbR12b16HPVvWsy6qZV+CKCFUO0cDz9FAKG3APg42eznYSP7TgxwU9m/biE8P78PNS+dx7/p1&#10;PP7yLp4/eIpXT17h5eM3ePZArJUvVWTclwI4sraSevrw9W/1JxId9D4hj3pKyTHPpH73BfUcT+48&#10;xePbj/GoXQ8IrHeuE1YJpPcFVAmU96l7BMgvPv9CWUAvfHoB1y5eJbB+wX4SIIq6cQu3r0u04s9x&#10;8vAxnD56Al9cuY4Htwmbt+7h+ufXcfHCZVw8fxmXP7+Gazz2j+tKrwusEnRv3rivLMCim4Rpsfbe&#10;vfsUd24/xa1bj3CT9/iluAPff47bLO8+eI77hNh7D1+o8iEBVvTg8Ss8YvlU3Iw5LjzjuPBcAJJj&#10;0SuBSo5LrwUwlQhyAq4cdz5wPNNEmOO4JvVvv/2nygUrbrXffvdPfP31LxrAcuz8wHH2G7FQ/vAv&#10;6ld8++Ov+O6nf+P7v/0b33L7a+Wm+y98w/1qH/Ut69L+Nc8p1/gdjLW1q+8Iy2/ecBx9zTH1JcdE&#10;joHqD6kCuy8ItxJ5/uEbPOeY+IHj89s3P6iASB05StVY+YJjp4q/8EHFV5Dte4/eYdueYyirqsHp&#10;i9fx/d//RXj9AT/98HfcunYTlYsXoz/fBylhgUgO9EG0uz2CCabB1kaII6SmehNUCAe9A/2Q3Uus&#10;aD4KTPsESQ5LQioBKjfAH5m+kr7KCylUoqcnol1cEGZvjxAHe/hamMPFQA+uhj3hZmTAbTOCqQMS&#10;JQhORCiGJMWjKDURowmm4zmhH8NydFoixqVLruUUTJV1ozmpWvTdzHi2S4TeRMzsk4m5A/Ixj4C5&#10;cOhgLB0zBnOGj8SwTE7WE5IxIDOX75IRWDR5KlbPmYPGeXPRNGsa1hWPwjIeV5qViEV9MrCsXyZK&#10;E8MxlfC3blBfHJk7C7VDBqG8TyGqR09BScFwhLqGoEcXWQ5iw/HAHR6uMSjIGYtlC+uxvfUw9u88&#10;SQg9hf17j2HvrkOc4O3Htk07OTHdjO2btuLE4UNYWbUU/ftkoXzJbE4yN6B82VxMnDgS1asr0NCw&#10;FoX98hAXFYqkmHDEBvdCPJ97aoAPsoN9CKVireazDxZLpzsKxOpI5fl7qJyhfST1Cr8PWcepuc6K&#10;xGIqUMr+ApgSOZcqUEGLCJLcJ5ZSsZJmeDspMM0gmKZ6OikozREgZd8sgmeWWEgJpbkid1fkuDqh&#10;tzshk/3y+BvJ9XLmuSUtEKGZoCulAGmuWp8qdR7j44gcbzvKHtleDiwdCa48hwCrWFQJ0gLZcu8d&#10;61cl/VDfQC9Iehpxty0MEbDsAFMvDIoQeaJfsIvS4EgvDI0mgEb4sB/7sG9hCKWO8SXE9kJ/Qml+&#10;sCd6B/EaBNPhWXGYMaI/Fk0Zg7mTxqBkzHAUjxiKsQTKMUXDMLpoOIYPHkQQ7aM0uLCfspYKjIqL&#10;bl7vTCWxkAqM5vI3PJBAOrpoKCaOG40pE8Ypt92ZBNNZUyZh1uSJKBVNJYCqyLsTML1kolLJlGJM&#10;njAW48cUYewoie47TFlnhw8ZrK6dk5mO9OQUpCUnI4tjekHvfMLyELWGdOrkEpTOKMX8ufOxaIH8&#10;4WQJli5eiqqKStSsrsEaQumq5atQU13Lei1Wr1yH9TUbUFfbSm1E4/otaG7UXHdbmvdg65ZD2L7j&#10;GLbtOK60fecJ7Nl3BoeOXsLhY5J/9BqOf3oTxz69RSi9qyykn116jEvXXhJK3xMgv8KNOx8Ipd/g&#10;zsMf8fDZ3/Hw6d9x7eYHAuctVK7ahglTV2DyjGrMXtCA8uVbUdtwGM2bP8XmXRewY9817D10G4dP&#10;CJi+wrlL3+DKjR/xxd2/484jceX9mSIHvf0XfvkPUMd7NrXyVUuyCodMxYDBU5CYUggfvzi4eYTD&#10;3z8OWRn9MGzQaBSPmYAV5YTPpvVoJZQ2ry+nlqClfila68V1t6IdOMU9dwU2iqW0WctNKuqIzrux&#10;UdPmppWcQxA+lVarsm3DSrQ0rkCrpJRpWY2tG3+3mIoETjvUAaj/f1CqWUQ7Ah5ppQCpuOoKkO7b&#10;I/BJKBX33R3Nf4BSzTq6c5uAqdQFTDeq9aSi/XsIpXvEYtrG82wllO7Gvn0HcOYM5yAcazuWhbwi&#10;qwnL/dcDDk4POCg94ODaEfFWLJuih6w/YrtE1H366jstOBAlYPdULJOUWE8FXH/bFggUSBWA/INl&#10;UsqXbzkwfiXus7/r7Ydf8JrlK0Lxq3eEUg6Iap+sS5XB8YOWykUk60rfE4LV+hZCbIc61pyKJIWM&#10;FsXpR1V/ywnAOw70oo7zvFbXEuDVXH/lgQj0iuVT1o7KupjnryU/G4G1vZScYZIY/R3BVq3zYamS&#10;pcvk4xUnIa9+4KTiXyx/xbGj9zB48Dy4uCbwB5sOd+9E2DiEwtIuEFYO/rBy7EU49YGljTfM1DpS&#10;sZAKgGqpYMSt1UDcaWXtKNslVYyhanchRDkQouzRQ0oBOwsBUyfoEhRF+gKcv7noOqptFXFXre8U&#10;/b7+U7nqtkva/6gO194OcBVAlbWrPQwJv8oyaw9dBaYEUAFVXkNZayk9uSZlyHswoDr26/G+e8q9&#10;Sz+1LfvF4svPKjAurssEcX1zDwK3J0HRU4GpiUTHtZHou8EKSPUsgliG/LaGVLnqtsvETtLESBRe&#10;WVvKYwispk4RsHSJgQVl7RIHO/ck2Lolwdw+hrAZBB2jXrweAdcimM81ED0Jq4Y2oSrnqY1bHCwc&#10;I2BEGJb7sLAPhpU9S2uCrJ4tdLqaEhTN0KWrCTrpmKKzgGkPS+gYEr4tXHmcBywd/ODgGoSAYELj&#10;qEnYtHkPtmzZh/S0PHTraoAeuiYwNbGFva0roSyMk4ehWLWiDrNnLYOHezBhidDb1RhdKWUl7W6O&#10;boTMrj3sVCoaXUMfGFvwM1tGITV7AvYevox//Aq0btwOfQJyp48NYGFsCxszGzhZ2sLd1gE+9k4I&#10;cnJFtIcX0nsFcTISzoGZ1w4keIaGY1RUtFpTWhQaiuGhYRgRSRCNisQwlkOjIjAsOpqKwZCoKIyM&#10;S0RxSgbGp2VibHo6inOyUVJYiDkjR2HBhCmYMGQUwrz5Peiaw0LfDrZmbjDmfXX5yABdP2l3m1Wp&#10;WLrDzFQPyfEhKC0ZiYWlYzBv2jAsIphWzBmLFfPGY6W48S4qxqqycVixaCRWLByOaoHS+cMJo8Ow&#10;bv5I1M4biVWlQ1E5i0A6eyCWTu9PIM3FvOLevJ8+GNsnEV4WetD5039Bv3tn6PfUVWtHu3XuAZ3O&#10;vI+uhFFxK1YWUrmvHmp9qb6uLvt3U9F3rXS7wdFAB36WRohyskaEoyWyOJEuHT4MdYvL0MTBuWH5&#10;arSsrcfG9Q1oXV/LwaWWA1ANJ5m1yjX3xL5WHJN1ojvEmrmO4Lie9UYNTHe0KB3YJhFzW3F410a2&#10;S67SNhxV0XebVX7To5Iuhjq2t43n24hT+9pwer+UG9X2ib0b2YfHSAoZDg4Hd25k3+04e/QAzp84&#10;hkunT+MKB4drBLsbF2/g5uVbuHX1Nm5fu0cgfIAvrxHkrt7Hl9fv484XYg19iHs3CZq3nhA4n+IZ&#10;QfTZHYLol0/xlOWLey/xvL3tKeH06e0n7PMMjwimD7+4z/pjvLj/BM/vPcFLAuDrh89x9+otfH76&#10;PL4kWD6+dYf77uPl/Yd4+eAB4fZL3ts5fu7dOH3kCB7duYd3L17hzbMXhONHeHDvodKjh7wO2148&#10;J1g/fYPH7Wldnjx6Q73lfs01VqVY+W3dZ3vKFeX++poQ+pJg+kzB6COeQ4D0Nu/z9r3HBNVn+PLu&#10;I6W7hHj5C6/s+/KuJgHZu4TaWwTcDt2Udar8/LcJ6nfuEXhZ3mZ5n/fxsCOoHvXosXjovFcAKNbO&#10;R8qdWKLAS/A8jrccPyUGQkcgCCk7YiTIeCYBkD4QRlUwJFlnyjHxa46FArzfS/5YAuv33xNevyXU&#10;Ut98/Sv1T3xPGJZ937L+Fcfer979zHZCMrffc6x+xeu+fv0D3nK8fPueY/QbjpEvv+f9SDRejqPv&#10;fuFk7iZqGjajke+a63ce8F7EWvw1fv7uB3x+6lPMnlCM/qnJyIuNQO+oEKQQKCKcrBBoZUgwNUG4&#10;rQUS3ZyQ6cP3kKQo8fEkpPogzdcDKawne3sizsMDkc4uCHd0QqiDAwJsrOFtZgZ3I0M46/WAE///&#10;uhr0hKeRPjwN9eFnbspr2CFe0ogQpAaKG29cNEalJmBSbiYm5mZgAkF0Ug6BtDeBtHeKCnw0ISNR&#10;SdaRzu6fi/kEyNn98zCnsADlY0aiqng85g4bhuJ8AkFuPiZzsr5w7ARUT5+l8i43z5uN5lklqJ84&#10;GiuG9cWC/FQsopbkpWFxWjwWJ8Witl8BNgwbivmpqSjvNwT1JfNRnDsYfpwX6HW14vvHiu9DjuPd&#10;nWBr6osg7wRkJvXF0AFjCRRzOCYswKzppZg7cxYWzp6NVeXLOOmtQ3N9DeaWTkLxuMFYv64CleVz&#10;MHBANmZMG4M1q5eibOEsDB+Yj4LMJGTFRyKWUBdDyEv0cUUalUswk0jI/ULF9daZsEig6+WC3v7u&#10;Chxz/CQ6si/bfFkXmBRYlQBDAncEU8kvKpIcprI+1IuQybpYSyXibpavC+WMdIJpOq8r7rvZvjyv&#10;fN/eHsjhd99b3HQl7YsHr+/mgGw3e247IN/Xied2agdMgU8XZPuwD6E5h/eXw1LV2ZblZY9MSura&#10;thPPz+N4vwUE8PwAbxUUSUXt9ZWgTtyWNgnQFEgwFwtxkDf6d4BmOEEzwhf9Qnh8oCv6BruxLlZU&#10;DUL7s48Abb9gb81CymcocJ8T6I5Mf1f0jw9CcWEGZo7qj7kTilA6YQQmjxpCIB2EURLIaNhgQuEg&#10;DJEgRv0k32iuyjU6QCLr5uYgX0FoKmExBb2zUgmpmRjQLw+jhw9WQZFmThVX3EmYQfiUulonWjIF&#10;MyYSQPl/b8r4sZhAcB07ZgRGE0LHUKNGDsOwoQOUW7AETMrtnU2YSkNqShJSkhKQRTCV9lEjigiw&#10;kzCbv7X5c+Zi/uw5WDx/AcrLypQqlixB5dKlWF5RgdUrVmJtdQ1qq9dh3Zo61K0hjNa0oH5tG8GU&#10;WrsJG+q2oXnDTrQS7jZtPIhtW49i+/bfgXTn7lPYd+AzQqlYSq/h6MkvcPSUQOmXOHX+Ps5+/hhn&#10;Lz3Fhasvce3We8LjN7h57zvcuv8D7j3+GY+e/5O88i88ePYP3H/2C67d/ppzoRuoqtmBktJqTJ1V&#10;jYXlzaip36fAdNP2S9i6S9aa3sWxUy9w5vwHXLj8LS7f+J7n/Ylg+hPP+xN5h+/JX4CDxy+j76AJ&#10;6N13LPoTSBOSC+HpEwcHpxAEBvL7yRmKwQPHoW/eQBQWFKJi8SJs37iB4341mtYtU1AqbryydlSJ&#10;YCppYNqaVlDLCZeVaBXraPu6UrGettZXobWOYNqwElub12BbC8GzmTC5YQ3nEtXYSG1qIpC2EkI3&#10;EkA3dkTb1Symar1puzrWkgqYyj6BUbGsdsDqjm11BE7JVSpW0/VUnbKQytpRkdQFSHdtbyJgitW0&#10;VQGpRNcVEN2xVcBUSgFTsZJuIZxuUsGP9rWvPd23ZzuhdA8OHjyKz85d4Rj7SjGcxEt4LQbPr34U&#10;KCWQipuuAKgC0u/whJLyEQfExwpExTLJwYilRK59+eZHPCNkipuulBIYSev/jeaO+1bcdTWAlfQq&#10;j58RbNXg+gOPF2slQZV6Tr14I+AqbVq7tMm2tKt+6vzf4ymvpVx134q0+nPCcYckGqC4+WqpXmTg&#10;1O71haz9VAO5Br0iGeC1KLySz/R7ArEAND/PS4L5E4lESChV7lLt7ksCpdwvASe+4oP7QICVv0DL&#10;+hwJCvKe13jLAfvbb8BJ0T+xa+dV9O03A27u8fD2TYKrZxxsnMIIpAQaO0KpnZ8GpAQwEwt3mP1m&#10;IRUQlXWWGpiqdZcEUgPCjaEl2y1dCGoEw9+g1IGA5qTaBEh7GgsI/p7WRQtmJAGGCEgCnipCrgak&#10;PQ20fJdSl3YB0T+68mqlVu/Yp0+I7CHn4z49WcvK6ymZaNbbHu1rRvUl3YysQ7Xg+fg5lHVXHcd7&#10;lXPwHrRtnr8dvjug1NDKizAnUWzFQixWUz8YW4slkFBD6DQkjOpZBmswahOuJEGNBEglCJKhdQjb&#10;BEiDoW8ZoLZlvam5Y5SCTAvHWAJpMuw90wmqSdwfxWuF8TmGoadFKHRNggilweq85vaRsHaOhq1r&#10;DKwcwzU3YjNvmFr3gqWtP78/N+jpS6AjU3TqbIhPuhgqMO3Sw0IBu56sv7VwJiR7wdrJF969IjFo&#10;eDFaNu7C1q370afPEBgZWkK3u6Eqbawc4eMZwAGoD5aV8QU6twphQYno2d0CnT8xUGAqEgDu1p2T&#10;l5783vUlzY5AaQgsbKPg5ZeNcZOqcOvOG1RXN6NLZxMYGVjDxdEdlqYWsLe0hru9I7zsnOBt7YBA&#10;O2ckePoiLzCMg20kCgmng0MiMDIyWgU7GhIUrKC0KCJCWVCHiAiiQwitA8OjUBjO9thEAmk2xmf0&#10;xuj0TEzgpE2AdN74CSgq6I+ogHC423nCwtAOhj2sYc3v3NzYhSBKuOZz6y5g3l2fwK1DwP8Y3p62&#10;GDEkB3OmF2HRrFEoowRKly8YjxXU8gVjsHwxtWQ0yyJlLa0hnNYQTNfOHY7auWItLUJl6WAsI5SW&#10;zeiH+RN7Y+74HMwfn48x+QkalP4fQqluF4J7D+gSPLt11kV3gmkHlPZUYMrtdijt2V0CHUn03a6w&#10;0O0KJ8Pu6GVljEhHC0TamyGDE7BpAwqwfuFcbFpdjdY1a7Gxrh5bNzRyMKnDjrZ12NqyWrnhHtq1&#10;gXDYRFBs/E2Hd9Ur66ZA6RG+xI8QRI/yRX5szxYc37uFpdQJlXsIswRSgdrje1txdFcLDm8nvEre&#10;020NOLqjCYe3NeLA1gbs21yPbU01aKqpQHNtFfZta8LJAztxYv9OHrub2oOT+/bj5P7DPOdhnDx4&#10;nMB6BqcPncapg6fx6ZGzOEV9evQczhw/x5L7Dp/m/lPcfxJn2O9T6vSBU/j04Kfc/pTlaZw9fEbt&#10;++zIaVw8yeN43mN7DvDah3kcxeudkYHp8HHe714c2LwDZw8dwaUTp3D+2DEef4jnPch74T0d2Icd&#10;rU3Yu3UzrhBQH3z5JYH4Du7euoW7X97GvTt3ce/uPcLmAzx88IRA+hJPCJlPxIOFoKdyjPK9/uyZ&#10;rAMVV9a3KiKt/HFRwEtcZF/JOMCxRVJ7SYyA1+9kWYi4y0rwOsk/LX+cFLfedxwPvsLrN7LWlOd7&#10;/laVL99IjlBxgxV3WE2yVlXlOpW1oMpN+A0BVCD0HaH0Le4/IAjfFxGMWb/LUuD1zj0CrwDsnRf4&#10;knB/m5Av++4TrMWbp0OyLe13Cdji4XOPuk89FOsuwVrU8Sye8j6ePf2A5085rj0nbPJzv1H6lgD6&#10;Az4QdEVaROXv2PYjvvlAsBVrruQy/f7f+P4HQi3r37KUtC+//BNo27Kfk72F2M3v8t133ysPjY5/&#10;nx0+jNGyFi4uCn0TIpErUBrghVhPJ0Q6WSPE1hzBlqaItLVCoqsTUty13JnJhJQ4wkmkqzOCHOzg&#10;Z20NH0srJS8zc7gaGsBJrydBVA8u+j3gYaQHXzMj+JubINDSDOEOtkjycEU6oaN3gB8GiHdHYhzG&#10;c1I/OS+TYJqOiQRSgdKSvFRMIzROYX1CRhImZiRjVt9cLCYwLBoyEIsIDBVjilA1fjSWckI/e/AA&#10;TOvfD9MkgNvQEagYPxF1M2ejdf58tMydRSidhMYpo1AzZiAqBvbG4twULEpPwBICcUV6MlZkZbBO&#10;EI6MRdWQ0aibsRhDUvsiyC0Uzjb+MDZwhUFPjou6HE87W0O3kxlM9W3h4xGEtNTeGMprDh82nJPe&#10;PAzIz8GSuTOwc3MzYWQCYSUD8+dOwto1ZRg7uj8y0qKwcP4UAsUk5GclIic5mkAajuTQXoj1dUM8&#10;oTGZSvdxR5645gb7Ebw8kRdAwPMjzBECJSBRFgEu09ebpQ+yCaVZfqz7Ejy5T1xn8/xckE/wyyds&#10;5nkRKqkc+YOAlITPHAFJAm6Wn1hKnXkuN+W6m+0rwY6oDiiVAEZyvCev60Eo9bBHb28Hnl8sno7o&#10;TeX6EzQJqRnejsgW2CUIZ/F8sl41nQCaxmOyCLB5ElCJwJzJe8oSC664/BI68/x9WPpxvx/BmnAq&#10;+U4J2wWUWIMFUiVFTV8+j37BIm9NIXK8uAtrYCwRdcWy2o/qQyjtI31CtfRGedzOYt/eYV4oyo7F&#10;jBEFmDl2AGaMG4xp44Zi8phhKB5NOCwagqGDCzGgfwEGDuir1JffaV42QTQrHb0z01imEkaTkc3f&#10;Zl52GgYSXEfzOHG9lTWhKqrujKkKTCX9y6ySyZg5aRKmjivGhNFjeI1hKBo+FEVFWjqZgQP7o3//&#10;PsjLy0FaegqSEuMVjPbOyVKuwhLld8zokZgskXtnTsOC+fOwZNEiLFm4EEsWLMBS1ssXLyaQLkbl&#10;kjIsL1+CFZUVWFVVhTUrqzUora5H3eoNaFy7ERtqt6BhLVVLIG3YiZYNuwml+xSUbtl8mPOgY9iq&#10;oPSkspIeOHyBQHqVQHqDuqnWjR779DZOnnuATy8+pp7i3JWXuHzzPW7c+YZg+h0B8gfcfkiAfPJ3&#10;wug/yCG/4uUH4B1fR0/f/Avnrj3Hpl1nsWR5G6bMWoXSBeuwqnYPmjaeQeuWi9i84yr2HryPw8ef&#10;4dRnb3Hx6te49uX3CnZvP/geD56Kp+iveP32Gxw+cQ7DRk2Db0AyPLxj4egSxjl+AlJTB2PQwInI&#10;zxmCuIhEZKdmoapsMfYR1rYQIlvqKgimYikVKC2HRNnV8pEuR1szoZT1FgJpC2F1I+tbWlYSNtne&#10;sIJAugqbG1crEN3aLqlvbmJJbSasbm0hdLYSMmWOsVFyk7JUVlPub3ft3Urw3KZceduhlG0Co7L+&#10;VLn2biOcUgKuWzYJtAqoamtJxWKq3HlZ7iSU7uQ8Ytc2cdMVq6hmHRUg3blN1pFuYpsAqUjcdluw&#10;jxArFtO9u7djz+7dOHjoGM5duK7+ECvrSN9+Qz77IB6tP+C/nhD8VAoYwppy5WX5/C2lYPEnQhvp&#10;Vf5qyn2i1+816+Yrli/fiYXzF7xkXY6R8zyT499pbr9iHRX4E7B8/lZb0ynuweqaCjgJh9JOPRPJ&#10;8RwMVZ2l9BPwfcxBUvRMIJG/NJGy1hJ0BXYV/HKAlTQ0AqNPCM9PxNXoBfertZ+EVUKvALGCYkKr&#10;WH9VLlVKoFvO85CD9j1OYO5Sj8RdV9yAX2ipZwRSRa8EUHltWfMjASWeE2Bf8BwvONB/9R54cP9n&#10;NG04jd69J8LNIxbunrFwcouGnVM4bBxDCKN+MCd4mUkKGE7OBfZUKRCqSjcFqAKmyjWXklKCIRmK&#10;VdTciRBFqGuHUpGuqR10jcVCSXjkeVR03vZzd0Do/7SMamDaDqUERJEWYVera/3+cIyAKOFUT61p&#10;5cBp6krwFFCVbW1fT9nfDp5S14IZSdAmVyV9lQrmD9uyblatnRUAdVdWUkMrH5Ze/IxiMfWh/CgO&#10;1lbBMLEmeFqGEg4JpVYCpYRRG3HVpQimkrf0dwuqQGmQqqv97TJ3jIONWwrsPDJYphFSkwi08ewb&#10;xecYgu7GQdAz5zE8r5mtKBy2znGwd40nIAegu6EEYSKU2oXA1jGAz9kZXbqZ4pPORujU1QifdDNG&#10;V0JpdwNZeyBrex15Lg+Y23rydxCI7LwhqKmVRMNH+OKfo4Ib6XQzJBiZwdLcAe7cTkvuzYlEORbM&#10;rURCTBb0e1rir3/WRVdeozuht5uOGbrqWBJM7QimLhqU8plYE7itHaIRHNYHC8uaMLyolLBFCLRy&#10;gauzByxMLWFvZQ0PAVIbR3ha2MHX3BZRjjJJCEJBUDj6BoZiQFCoisA7hOVgWVsaFoqh1KCQYBSG&#10;hGBQZAQGElr7E1r7hUVicGwCRqVmYlxWHsblFGDqgCEoHTEWw3P7ItjdD7bGNvBy6QVXR36XuhYw&#10;1rfjvbjAiJOt7nxm3bvoKfjrTtjT6fZXmJvpICbCGxPH9OOkaxzKSkehfPYoVM0fg6oFo1E5fwSq&#10;Fo3A8rKRWFFWhJWLhmENtXbRcFTPHUKxZJ+K2UN57EAsFCidlIvZ4wimY/tgTEEK3C300eVP/wU9&#10;3W7o2bMngbgndLrwHqie3TQolXWlPX+DUqkTSrtJblNCac+ucCSU+loYIMzWBBFUEidSQ5KiMX1I&#10;IeYVj8M8Tg4WTJuGZXNLUbVYNB0rl85A8/plKijRUUKpgOjRvY04vr8Zx/bJelJp09aVCpQe27uZ&#10;MLcZRwinR3a1QUsZQ/jcRYiVKLsSoZeDxd6NddjVshZ7NtZi/+Y6lhxQ5C+rTavRtn451i1fhLqV&#10;Zdi9qV6tLd3R2oBNDbVoXFON+lWrULdqNWoqVmJtZTXrtexfg9rlq7Fu1Vqsp+pWr6NqUbuqGmuX&#10;r0BN5XKsLq9ETXkV1pavwJplK7B66XKsKqtE9ZJKrOW5asp53aoV2LB6DdavkP5LsLpiMVYtXYhV&#10;nNTULFtGlWPN0mWorahEk4D82hrUr1yOlYsXYsXiBWis5uBcvx4NLDfUrOZz245zp07i83PncPHM&#10;WVz67DyuXLqMy9TFC5/j80tXcfXqLVy/dgc3rksqmHu4efO+irIrrruiu3ef8L2tud52BBN6+Og1&#10;HhNiHz+TdZYSMIgg+4LA+YrASQh98UbA8yvC6we8od6//w5vOUl5zfpXH77H19/8iK+/FomVUtO3&#10;3/6dUPd3Vf/w4Sd8+80vymVXIuCKS+03LL/+Rqt/zYFZ8sK+F5ffNwRmjnVvqdccczokeWKlfMVx&#10;6SXHpBdiTZUAR/ef4/7dZwRzyc/6BA/uSiAqWfN7B7dkne01WaN7B7clPQ6fy5c3CPFfPlBtN/ms&#10;7ty8g4d3ZO3vbdy9cRtP70uwqkeE/rvKVfo+dZd6IHlg70n+1yd49eI1Xjx9iWXLKjF0+Cjs2LOP&#10;4+czgu9TPHn0CC+ePcXWxnr0TU5ATmQICpNjCKfhCkrjCAqxHk6IcLJFqI0lwqwtEU34THBxQaKH&#10;OxIIKLGebgh1doSvjRU8zc3gYWqu5GpkDCd9feWu62VqBD9Crb+VGQKpYBsLRDjaIpFAlNXLB7kB&#10;vdQ61L6hQRiZkoDirDQVgXdMWhzGpMdhLMtxaZqr7tTcVIJpOqb2lqjheZg/sBBlQ4dg+bjRWDVp&#10;HCrGjsCCYQMJpYUoHTgAcwYPxcIivpPGT0D9jFnYOG8eNQstpZOwYdporCOAVA3ge5zXmZsQgcVJ&#10;MShPS0QZ72NWTDQmRRFKi8ZjdclCPpfeCPONRaBfAiwtOP7pO8PQgGOorhW6fmIAXb4j5Q+WvfxD&#10;kJvfD8OGF6EgrzfGj+J7b+VSagkK+2ZgYGEm1qxehPnzJrCehhHD8jF3djGGDcpDDIEpLTYcCSH+&#10;CHZ1Qribq1q6ke7nhyz/XsgRN2nlKi3peQRACfX8ntJ9PAn3vkpp3j6UN+VFuCRUEixViheCZq63&#10;E4HSiWDprJTt6YQsSqyU2b4uyBQgJUxmSp0g+huUCrQSjLMJpNliXSWUSjoYOTbT0wGZXoRTXweC&#10;psieUMw2wqm4A4tbcBaBOpv3mOXtjhQ3B6S4sw/vXSy/2b3ckUlozfYjaAuQBhKqCdg5hNHehNFc&#10;SgJn5fE3ki+wKpZUAqmAqWY1lTZPbnuw7oF8gVJ/fkZCeG9+jlxeR+VgDWL/EF/0DeuFApZZ/m7I&#10;INj3TQhCcf90lI4pxKzxgzBl9ABMGDkAxaMGY9xoguKwQRhQ2EcFMJL0LgMIi/mEw8zUJKWcjFTC&#10;aAoyUuKRyd9OYZ9cjBlBqC0eo4BUBSqaNP63UtqnUJPGjEbxyJEYM3wYhgwqVCA6iGVBQR4yM9OR&#10;lpaCFIJobGw0EuJjef1cjBwxHFPE5XfWDP5+5miaOxsL58/F4gXzUUYtW0wgLVukSlHFkkVYvqwM&#10;KyvKKYJpJceAqhrUrKjF2pUE0zUt2LBuC2FsG5rWbyeU7kIzobSlaQ/aWgRMD2DLlsPKUrpz90ns&#10;PXAWB49cxOFjVwh/1xWQHj11i1B6Fyc/e4DT5x4pnb30HJeuv8XVWx8Ij5La5RsNIAmm95/+gkev&#10;fiWHAC++Avgq1eD07S84ffEu1jUfwsJlLVQrlq/ZhXUbjqFl83ls230Dew7exdHTz3D24ltcuPwV&#10;rtwU6P1egemTl7/g138DP/z9n6is3gAP33hYWPshIDgVWTkjkJc/BpkZgxEelIggn1DkZ+ZiDWF9&#10;//aNhNK1aK2vpGRdqaZWsZISQpWFlPDZ2lSlgFTUtoHAynbNtXeVAk+xjgqYbqoXQK3WIPUPUCra&#10;QjDVrKQCpetZtltK28Sdl1AqgY5kbalYQVXgI82tVwGpgOqWGopgu+V3i+r2LQKsWqCjHVs1MJUo&#10;vds2c3uLwGkL2yWwkYCpBqR7d23Bnp1bCaMCpwKtstaUYLp7I6F0G3bv2oUDB4/iwqUv8OjpV8rb&#10;R7K6iJVUQemjlxKMSOCQQKpylv6NcEcofMm2l4RS1l+8FtdWrXz5RgBVcpMRTN/8A6/fyULgf/Jk&#10;/yAssu0rblMvv2Kd8PqSA+/Lrwm0X3ObevEVr/GeAMyyo+0lb0q2RS+/Yn9u/yYeq44X8+63v+Dt&#10;d/+g/skP8Q+8+cDrCyCL+2+Hy6/a5jnVPfJYET/XawHot5QqeQ8Cp+KKRIk1tWP70bMPuEt6l2jD&#10;EohJ3Jg1K6/ArwamYj2V9TjiYiV/CVeBJJ5+0x7k6Aesrt7PH+gYeHrFE0pj4OQSAXunUIIpodT2&#10;v0Nph3usAKSSwCSBVNxaxeoorrDiAitrL6VU7roEU7GOdlhNdU3sFKSqyLbt5+oAXrFydoBlhwVU&#10;WUEJjuLW+0f1NOR52qPm/hY911iglQOkAa+lL3DLaxsK7Mq5pXRmX+4zIByz1CXkdqekrlK/CIQa&#10;uxGcxKJHGGVdpG9CEG1XT9kvoGrqzs8kbrtelDc/mzfbfdnuT7gLJJQTOCkDc0IpSyOrcJW2xcQu&#10;CqYETiNrsWaGqtKYMrQKI6iyTrg0so2CsV00zJ0SYO2WClu3TIpg6poOS8dU9o/nM4wg3IcSSnms&#10;ZQS/Bx5vLhF3owh88bB0iOFnCuRn84UJIdneOQxWNt7o3kPyh5oSFM3QWSyluubKWtpNz4rnc+B9&#10;uisXbRsHP4RFZqB0TiV27jiGdbWbkJSYi25djAhlprAwc4CLozfiY9IweYIkqS7joNQPZvyO//yn&#10;rujSSZ/waoWeetbo3NUMH3c2R6duttDRl99LL9gQSu1d4uHkmoDQiAJ4+ySxrz0nONYEPVtYmlnD&#10;wcIa7tb28LF2hI+lvYLScFtnJLv7INPbnxOEXujjF4BC/yAMFjglhA4JC8HgiFAMDA9FPwk6wrJv&#10;WDgH4DAUhBFMOcEanJiC0Vm5KM7noNtnKIakFSDA0QumOkawM7WDu5MP7GzcYaBnSTC1JJQ6wZy/&#10;W51PeqDbR10IgDps7wpdnb8QVP83nO2NMLBPEubOGEGoLELZrCIsKx2OinnDsXxhEeF0CCoXDGad&#10;WjAQKxcOQvWioVi5YBiq5g1D+dyhWDJ7MBbNGkgw7I+5E/NROo4i6BblpsDZTB8f/+//RRDuju66&#10;eujWjffRRVdJl3UFpZKXlOqwlvbsrsP2bjAmyFrp6cDBQAeeJj0QYm2EKHsztUYuhRO5NE5mUkKC&#10;kBwejsz4OPTJSEb/nCQU5nJCPLQ3li+Zhn3b63Dy0EYc3iMpXuoUpEoal6OS/mW3lhJGcpEe27eZ&#10;bZKPVIIUtancpfu2a1F2JWfpEclhyr6SWmb/Fi3PqVhOD27boIIoSbvUO3Kf7t3SSEhdRUBciPKF&#10;pZhTMklFaSwZN56agOnFkzBzwhTMnDgVMydNQemUSZgtbmHTpmAuNWfaJMyfMRkLZ5ZQU7F45jQs&#10;KZ3J72cmFk6fpiT1pbNL2T6D5XRUzJ+JFUtmE8hnY3nZDFQuYtuCGVixaA5BdjFqKzmxXraY3+Vc&#10;wuh8VS6cPgWLZkxV2+tXVhCSK9C0dg0//3acP30KVy5cxOVzF1l+jmuXr+HGtS8ga0qvXb2pdOXy&#10;F0qSCqYjJczlz28oaW33FbReufIlPv/8Ji5fvqXqV6/exhUJwiRRiQl1X9y8i+sEtavXv8QXt+7x&#10;/U6Yo+4R2kR37zzEgweEuIfPqOd4/Eisk5qePX1NeHyn9OL5W5U+R6XXefU13rKU/K8Cq5IL9hvq&#10;O0Ltt199j+/ff48fPvyI77n9Hbe/JQB/8+5bfHjzDd6/+oC3PN/rZ2+ot3jD876Uda4PJMrxEzwm&#10;ON7nPd+9eRt3JFgUn8FNgvpNQvsNPrNLn36Ki6cJ9Wc+xfmTJ3Dm6BGcOnQQxw/s429uO04ePIDr&#10;F87h9OFD2NbSxEnPBlVu3tCA1rp1aKtfr7SJwNlavw5Txo/B8CGDsHLFSjTWN2LV8iqsWrYUjaur&#10;MZ+/ndy4SGRGBqEwJVaBaTKhNNLNHuEE0jB7a4QQOkVhtjYIt7NDvJs7kglAcZ6eiHR1QYijI/xt&#10;bPmusoaXmQU8TEzhaWoKL3MT+FqYopeVKQKszRBkba7OF+3igCRCaQbBQ4IiZQuABPhiSGwUiuJj&#10;MCiK77KYEAyLD1caGhuCkcmRmJidjJLcTEwn7JXkZqs0MBWjRmAFP9+y0cNRPmY4lhACFxYNIZwO&#10;QdnIUagcV4xVEydj/bRpaJk9C5vnzcTmuVPROn0cakYWYlF2EqZFB2N6ZCDmx0egLDUW8wmn0wgD&#10;UxKTCL1jsXD0dGRFZyPUP1G5AFrbBaixVpfv+G66JujUpQe6Unp6JjA1t0FASASyc/MJGoNQu3Y1&#10;mhprCTM5yM1LwuKyaairK8e4cf1RVJRLoJiECeMHE2YyMbAgG4MIHwnBofCxcUSgoxvivAOQFhCC&#10;VP9ApPr5IysgCLnBIYQqXwKkB+HTA8leso7XD6k+vQj73kj04Dbb0giB6YRJZYn0ciRMams4cwiL&#10;OdzO9nQkWFIE1UwfJ8KtI9LYRyAxi0CrYFLBqBzvTAAlrFIZ/O7SPd2Q5uFCwHTguGSHVC87Xs+e&#10;ktIWaZ52SOc1VERfAmlvH2+exxOpbk5I9WC7H89LIE0TyymVLcGZggnbQYRrXlPWswpQ5yl3XoFT&#10;gVSJPCzS0suIlbRvkLj0enFb+hK+A8SdWdbCuvJzCxjz8/q5E3YJsmIxJfjnBXsj1dcZqew/MC0K&#10;U4bmYeaYAZg2diAmjCjk+78vhg8uICxqltH+/fIVFBbkUb1zkJ2eRiBNVkAqltLMtCSkJsaxPYXH&#10;DVBpY0omjlP5RyWv6aRxo1A8ugjjRw3HOGosoXXk0IEoGjQAQ5VLcAHy87NVcKQ0nlcgNDEhDhnp&#10;BN6sDGUdHTtmFCZJ1N5pUzF3TqkC0oXz5ioQXdReCoyWly3+TUsXcfwoW4iqJXxvL12KleWE0vLl&#10;1CpUV67GmhViMW1CfU0bGtduVhbTxvVbsaGBcNq0C60t4sK7H1u2HsL2ncewa48GpfsOnsf+Qxdx&#10;4IhEyb2hoPQ4oVSCGIlOnrmHT88/woUrL/H5jbe4/MV7BafKYnr/e9x59DcVoEgi5z57+x8yxX8U&#10;mPL1ivc//gsPX/4Nh07cUpbSssqNqFq9E3XNJ7Bl52W1vvTIyUe83lOcOPOM13hP4P0Bt+7+iDsE&#10;3rdf/xs//QMqS8nEkiVwcQ9HasYgDBlWgtS0gQgISICHSyAigmIwYvBwrFu1Ejs3NmFjQ7WCUllD&#10;KulfZD1pU90SNNUvRUtjFZqpJoJqU8My1svZVqGgdSPhVK0lbdIAdPMGQimBVCynIqlL2xaxlLYS&#10;OqnN7RI41cB0HTYRVje1iMV0rUoVs1PWi4oInNs3s49YRTfJGlRNYkndtb2eMNmAXbKulHMI0Q7O&#10;L7aL5xXnFQpKtwqUNiso/T39y+9rSbXtVuzaoUXq3cs5zL49hNVdOwmlR3CZY60sT1FQKozHsVD0&#10;X3cff437BCotNcz3WvlMItF+i8dPCWXPviPNsu0x+zwRcd9TEQHu6Q/c/yMePf8Jj16wpB7zS3/y&#10;6mfCHLdffa9cg+9zML734nfdf87zvOK53/yg+kib9JO6tD15q+mpWE3fteu9iLBMKagVdVh1KbHy&#10;anD6D7x8T/glgAqQvnqjwejrdwLQBFnC8xux7gqEE7gFRl++1azBsq0iEMsaWl5fAjC9/CCgLOcm&#10;kPPa4vespabhcW++U669r+Qv2jz++x/4g+V/juVVO5CWNhI+vvyRekbD2SUM9o7BsHMIhJWtLyys&#10;vQmmnjC1cFfg+EcwVaBqLoAm1kYBTQcFpB1QqkpK1pEKnPYQmCS0yD5Z8ynwaWj8+3rQP0JpxzU0&#10;8Zyy5rQdSAVAe4h1j1JBjFhKmwQokhQwPcTdl4CjZ+gMPQNen6WhSlVDKCWQ9tDnfgWjhFL2lbKn&#10;RAkmbPYUV0321+VxPQi0PY0ETAkoppJn04P7tP09CKe6bNcz8VJWUl1jAVMfPotePJd/O4wGc38g&#10;2ygzsWoSTq01i6mhVQT0BSRZCqyqdrGQ2kezjFFQauIQBzOnRFg4JBNGOQlwToONSwasnNJgbBVP&#10;wA/nNcN47jACaBjBNJIl4dciAjZOSYTRKEJgLwWnNhKJ1551Iwd0U+s8zdGVEhfeTt3N0LWnJboZ&#10;EO7NXGBq5aWs5A7OIcgvGI2Ghl04zJdv8bhSGOrL2lQTltawsXRBRGgCxo0pwaKFlRg+bJwKM/6X&#10;P3fl5EQfurqmhCgzQjABuIsFQdgW3fVc+Dx9VcoaB9d4uHmmwMMrCda2QejRw05ZV40MLWBlYQNb&#10;c0s4s/SxcoCvlT38CKVBLGM4SUl08USGhy/ye/mjb69A9POXJPbBGBIRhsGRYRhIFVL9IkORFxqC&#10;7KAg9A4LQ9/YOAxOSceonHwUZRYgOzwJvWz4++5sAP1OPWFtbA07axeYm/M30cNMQbi1hROc7fg7&#10;6KyLzn/6C3Q/+Rg9u3wMfZ2PoNvlTzA16oyYMC+MLcrD/GnDCT/DUTZ9MMoJmssJnpXzBqF8TiHL&#10;Aaic2x8Vc1mfP4iwOpRAOkTB6PyZAwhOLEsGYPbEPigd35cThEIMzknmMzBGp7/8BT0IpD30JICU&#10;Prp27q7UvauuspJ2QKlYS/XEWtq9O+9PBya6OrDR04WzcQ9CvT7CbIwR7WCOaEcrxLjYKre4xMBe&#10;SOZzy0qKV+u4CnOTMHxAJqZwwriqfCb2bltPEGglWDbh0O7f84wKZKpUMLKulHB5dO9GtY5UUsSI&#10;BEr3K0tpE9tlbSnb+cI/IO66lNRlDanAqUCqauP5jsna0r1t2Ld1A9rqVqF2RRmqK2RSMR8Vi+YR&#10;FBcQHJegelm50qply1BdvhSrK5dgTVUZ1i4vQ03VYqypWIx1K5egvrocdauWoX7lMjRWVyrVryxX&#10;ZXPNCkJJFdavWIKaigUE4LloWFOGlvUV2LC2DBtqFhMwl6Gldjm1QkGyqIHnXFe1BGsry7B62ULC&#10;6RyC6zyep5z3vBb7t23GuePHcPPzS7j7xRe4R/B68OUdPLx7H88eP8XLZxKg6RX1Aq9evMLbV6/x&#10;huUr2X7+Eq+fv2b5in2f4cFdicx7Hw/vS3ReDSqfPH6Bp4RJsQTeu/sQ9+9plkGp3/nyHu6y/50v&#10;7+LWF1/iy5tf4vYXt3CTMHz9yjVc+/wqdQWXL36OS+cv4dK5S7jw2QWcP3Ne6bNPz+HsqbP49OQZ&#10;fHriU5w6dhonjp7EscPHNR08hmMHjuD4/iM4uY/afxQnuH1070F+7/v5e9iLfdt2Ye+Wndi9eTt2&#10;bdrGCQ8HeNb3bNmBPZt3qO1tzW3YsqGFkxiK5VapN27ApoZ6bCJEttWvIVxWo3ndKn4X/J7WLEcd&#10;v7Oa5Uv5u1zE3wWfdX0N6lcvx7L5szB/xiT+X5qCJbNLsGDGRMyePBYzJozArIkjUTpxFMYO64/C&#10;vCy1Bm7IgAEYN6KIfSaibMY0TBo2GHnxUUgPC0DvaMJOeAAiCRr+NmboZWmCXhYmBEoL+FuZw8fM&#10;GH4W5ohwdkYiISPRxweJ3j6IIQSFOjojwMYOflZWlCUCCLABdlbwJ4gG2log2M5SAWmEgw2iZS2p&#10;iyOSCTayTlXANC+4FwbwnVUYFoz8QL7fCBsFEtQmIgAjkiIxNj0OxZmJmJSVqiKIl/TOxiKC9nJO&#10;+EXKfbd4JJZPGI2KcSMJqSNQNX4cqidPRs2UKagrmYrmmdOwZd4MbJtfgo0zxmLVkHzMiAvDOMJO&#10;cYA3pvNa81OiMTMxChMJyHMKCjB70CgMyShEfEgKggOT4eefpOIV6HKs1tG35DjK93x3PXTuxvcS&#10;S50eRjCxsCOYRmLgYN7T8lVYQGDIy89CKWG4Zl05iicO4b4szJg5GkuXzMSoEf1QPGYYZhFi8tIy&#10;4OfkAW9bN0T5hCA5KApJ/mGI8w1EvI8/kgmn6YFBSJfAUlRGQABSe/E95uunvot4L2+kcTu9F7c9&#10;nPmc7QmN9sgSV1pCZ28/Z7UONdePEtdfHwKcWDPF6urjTBh0Jshxm0CbJUArEOohLreEVp4vzVMk&#10;gZBckeLhiiR3/hYImYmehFNCaTKhNMXTlvsIqh4OPI7n8+C53DluuXsQSrVzZBFIswiLcr1U2SaA&#10;9uZ3kEP4TCcUZ1DilixQmksAFTdk2c7191TrZGVdqea6K/JRgZDyAgnRveRcIgI0QVskeV0l/6oC&#10;YX/2CfREMttTAz0wKj8VpWMHY8bYQZg4sr8C0hGDCjC4MA+Fhfno378Affvmo29BPnJzehM8M1Rw&#10;od6ZGaynEkYTkMbxQ9x5JReppH6ZNE6i5Y5SFlGBU6mPGzkMY4qGYBRhdEhhH/Qv6I3++b1VDlNx&#10;A05KiEFsTIRaL5qTnUkQ7qNcekeNGqGAdMKE8Rg/bgyKi8dhGsF01szpykq6dOECLCN8igREK5cu&#10;+Q1IO6C0grBaWVbGd0clx5PlWLFsBVZWVCsorV3VQDUSTmVt6UbU125CY91WQulOtLbuxsaN+7B5&#10;y0Fs234EO3cfx+59p6kz1GfYe/ASDhy9prnvnr5NSLyn4PTY6Ts4+dl9fHbpGS5KrtFrbwmn75TF&#10;VKylAqV3H/+sLKaPX/6L7CBgqllMyT34nlAphq9L159j2+6LKF+5jXC6CfUtx7F971XsO3wbB4/e&#10;53UkXcwbgulX+PzaB9z4kszz/Bd8+xPwTwBHTlzC0BHTkNV7GBKS+6JXQDycnQPg5uSH9MRszJ0x&#10;myBOQNzAd66CyOWahZQgupHgqaLrNrNtw3I0N3BcZLtAqbKUNlWq9DBaztJV2CrBjTasaofS1b9D&#10;KSVt4rq7TSCUEiDVILRGAemWtnUaqLb8DqoCph2SbbGYau68klJmjYJSAdI9Oxux+w9QupPzCQWk&#10;1PYtGxSQamrPQUrtURF3/yixlDZjF+clewilewilu3btIJQexrUbd8lQ36u4P6//CKWPXhA6lQiE&#10;YjV9Jes9xXIorrsaqD2TtDHc/7RdyjWWAPvkOcHxxU94okBU09PXop9VqUHpt4TOb3D3+de4q6D0&#10;W0IfYZYg+PQdIZDXkv33n/NLfymQKutTxWVXcyt+RtgTd16BxCfcVvso2SdrWZ+wLvfc4Q6spbbh&#10;eQjXj6k/3vcztj/nZxGJC+9T9Tna3X/ls7PPg2e8z6dfEZq/xTPC51PCp8CxWjf7WnMhfs4HqY4n&#10;SIvFVJKMP+e5v/n23/jii/eYP68RsbED4OUdSyiNhKtbGBydgwmmAbC20wIcWVh7KTAVV9sOq6aU&#10;si0uuLJ+U0+slARHYwvCZDuUSilSQYTEYipQSWiUNpUH1FALaqTykMqaUmURFSgVuBRLqbRrpUTh&#10;FfD83VKqWUc76lJKHyl7CFzJuQm2+gRduYYRzyPSNxKolfvg+aSvBEPi8b+tI2Wpy2N1BV4NuC3p&#10;bQighqZiKfVgX1cOwJLaxo3HCKh6KyjVkzyipmIplbWc/gTSIAWl+gKjhMIepgEqUJGhpeQmFSgN&#10;/39Dqaw3tY+iomFkF9VuMY2BiW0cTG3jYW6fRChNg51bhoJUQ4tonj+MEBzCew+BqXUM2yJ5vTBY&#10;2CfC3DaB8ByK7oYSjZffp30ATC09oNPTijBKUCSUftTVGJ+Im62eFbrqWfOzyffozu/WG8amXggK&#10;zsDceWtw4vgNrKxqgo9XBPR6WEKXx5ubEBS9Q9GvzxDMLl2ISROmw83VB3/63x8RSnuiWzdDdO1m&#10;pKyyOrpW0O0ha4Nd+Ux9YGguoBwFD59U+PoRtu2CCMvW6Ebg1ethAhNDM1iamsPB1BLu5gKmdvC1&#10;sIW/pS1CbR0QaeeEFDdPDrT+Ckzz/SRZfQAGEa6GcFAbzMlUYXQE8sODkBMciN6hociPjsKApCSM&#10;zM7FhP6DMCitN4KdfGBGIDXurAfzHsYw0TMhENvD0soJPfXN0bmzPmxZ9/Pwg5W+CfQ/7gSDTz6B&#10;PsHUqBvrOqx3/wj2lgbIy4jBgumjsHjGCCwqGYSlMwaptaJVc6i5hNC5A1Expz9htRDL5gzEEmpx&#10;6UDMm9Efs6f2xbySQsydUoiZ4ws4OeiLklH90C8jHg7mhNKP/krI/x1KuxBIRQKlPZXr7u9Qqk8o&#10;1dfpznvTgWl3DUpdTfQ4oTZGhJ2pspTGOFkihROxfE7ACxJjkBEXhdS4SCTFBCM+3Adp8f6YOLoP&#10;6tcsUlAqQHp4t0BpEw5wADiwawPbBEqbCCEbVHl4dzPbNOvpIbGgsu0A90kpbaqdALuf8Llvq0TZ&#10;FQjVgh+p80iEX55bIFe0j/sl0NLG+moOkqs5qHGwalrPQY6D1wYOOK0bsKOVMNO8gVDTwLKB/Tkg&#10;tTViZ2sjdjTXq/qujVpdtKtF3IebqGbs39yqJNs7muqwab0Ee1qOzbzWtmYOnk3V2NVag90cIHe2&#10;1GJ7U7uaO+rrsK2Rg2vdGtQRkGrKCbBrVmD/1jacPrgHpw/tw6mD+3D68EGcPXEM508dx7nTxwl+&#10;pwiCZ3Du01O48OlJXL1wFl98fg7X2Xbl7Clc57ZEHL556QLbqYvncfXcWVw6cxoXT5/G52c/w+Xz&#10;59n3HM5z+8zxEzh77AQ+O3ES506ewmfcPn34MI7t34ej+/fg6IE9hMg9/E52YNeWNuzY2IKdm1o4&#10;MeBz47PbxGfXXFeLhprV/L5XcXImVoSlWL50MSduZVixZDHKF81H2bw5KOMEcP6M6ZhTUoL506dj&#10;4fSZWEQtmDET86axfWoJZk+ZSk3hb3oq+03DXLZLvZSaO20aFs4qpQQip2NR6SzWZ2LhzBlYxvNX&#10;LJyHpfNnYwmhqaJsNieXc7FscSkl9XlYXr4QVRWLsKJiMaqWyrqxOZyQzub+OZx4zsHKZQsIrWXU&#10;Yk485yur96qlc1BTOR9rKxfyHiegf242kmOiMSCvN+aXTMFyXnfO+DEYnJWCtFB/pHCiL4omJIQ6&#10;2SBIoNLGAj4WZvAwNlRRc30IpYF2dohycUEKQSgjIJhw2gvhji4EUFu+qyzRi1Aa4mSPcAJRmKMN&#10;wgmhkc72iGIpQBpHIE0inKRKRFdfbxSEBKKQQNo/PJgQ4odsX7YLmHgToAI8lbV0PIF0fEYixqbE&#10;YXxqEuYW9sNKTtKXE0ArRg9HFaF0xYSRhNCx1Djlzrua4F0zeRLWTpqIhmmT0VY6DVvnTce2uVPQ&#10;VjIaVf2zUEyoGermiFE+7pgcHoh56QmYzecxNTMdcwcPwfiCwUgJT0NEQDICA1Ph5hPH8SgAuhwz&#10;dYys0cPEkmOIITpLyixCaTe+S7t2N+LcwRXxybkYNLQYg4aMwfARBNDKZZi3aDb69MsmmBZh9uxJ&#10;GDlqIEYML0TZgtlYPH8espLSEeYXgvjQOCSGxSOS9VC+gyMJpDG9AhFHCE0MJIjy3Z6p8pcGEq56&#10;EVwJpD6eiPMm+LGeTsBLJPDFyh/gXG0IiHZI97RDprcDsv3EekggpcRtV9Z7ZvKZp3u5KkDMaF/j&#10;menlooEowTOVEstoajuQipLZP4X9kqkET0fEe9ojwYtw6uXI/TJOOSHRid+1EwHQxY3n8eD5NCto&#10;Gr/bNDme15NryvVz/L0oT2QSHsWFWNag9u7lqYBS3H1lW+qyDlUspVrAIwliJK68nvytEKbF/ZjA&#10;mS1gSuiW4E1yTvmMKYTnJIFnwneyuPdGBWDioDwV3Gja6IEYPaQARQPzMHRAHgb0IzD2z0WfvnnI&#10;4/+X3tk5yM7IQk5GpgLTjJQUpCTEIzk+jlCZgWGDBmDC2FEqj6hE2y2WoEXDhxBGh/8GpSOGDOC5&#10;+2JAH563dyay0pORkhhLsKUItpkZKRg4oB/GEGwnCHxOnYwZ06agZMokzjHGYxzhVDR5YjFmTi/B&#10;Ar6TBECXly9DxRIJbKTVpZT1pRqkUnyPVckfMyurKEJp+QqsqlyNtasESuv4zqBWbcC6Gi0Cr+Ro&#10;l8wCra270Na2F20E000E060E0+27jmPH7lPUp9i17xz2HZK0MDcIgDdx9OSXOHbqS1UeP3MXZy48&#10;xvlLz3HxymuC6RtcJph+cftb3LonQYq+w5cE1AfPfuG8/d948vpXPHr9Tzx/9y+8/wH4gWD6/S8g&#10;b3yPA8euoab+EFav34+65uPYvOMSdh+8hUPHHyiL6cmzz3Dm/Etcvi5L+/6GNx/+g7//C3j91Q9o&#10;aNqP2IR8WHIu7+QSAE8vjvPRKRg5hP8fFyzGhrXa2Lq5aTVaGyrRUieRdzVtahSrqZaftIWQqllN&#10;K9DaTCBtkfWmEolXUsQQSiUVTKO2tlSsrqpsbLeUiguvACjBU7SlXR3WUs2dV9aZclwVAP3/0G8u&#10;vAKmG9cQUNdiB+cnYi3VLKoc8wmlu7YRRLdyHiBuvFs5vrdbSndtb2Vdc+MV66jAqbjtahZTceEl&#10;uBJKdxNKd+3Zgp27tuMgofTmrft4wy/kzQcB0r/h5YcfKUKpWBw71nqKxPooLrDvvv6HkoqO+15c&#10;YMU6qAUMUpZFAquyRIpF8p2sK/1dr96LW+0/eIF/4MVXv+C5rDkVfSVuuv/Aq6/+hTff/Ip33/1b&#10;lS94zHOeR9x/pVSuxOJmy76vP7Dv1/+keB+8F0ld8/I3qyj7ieWU9/Oc4CgSOJUATZJvVcu5Kn/h&#10;YP3pBzwicD5m/Ylaa/qNWk+qtWnt0k9M8zcfvMbtJ+9w/xW3BaS5/96zD7jz5D3uPX2P+6zf5/ke&#10;sO/9x+9w7+Fb6j3evP0VFy68xKSJywke2XD3iIK7ZzjcPELh7BoMByeBUrGUitVMA1Nx4+0AUynF&#10;eqqspQr+BC4JpQRO0R/rKrqugKhYUtvbBR6Vyy3bZH9HBN4OsPyfkr6/uem295H+cpxsd7RJH9Hv&#10;qV+knx2vKdsCqrLPhnU5j5zPmv2tWGppYX47hwJbnteYn8VEPqPmxivuvJL7qadYT828KR8lIws/&#10;lr7QJ5gaWvrDyCoQRpbBMLYKZRlCAA2iZH2pQKmAaIf7rlhOCaDiwmsdCgMJkGQfAUPbcEJpBEzs&#10;omFqHwtTO4pwaumQCDuXVCVrxyRYsF3cdnsaBxE8o2BiE8PzEmZtYmFml8R6NLro+xFOfVREZUu7&#10;XtAl9H/U1VTpL52N/huUdpV8ovp8pkbuMDLxgotrDAYMKMGWzaewZeMx9CsYDTN+310+MYS5sQNc&#10;nbwRG5WI0SPHY1JxCbw9exFK/4pOn0ggIAPodDdWwZW697CibKGrJ9+9BDuS31cYnFxj4eoeBwur&#10;XuxrBZ1u7NtN8nD2gFFPQ1joG8POyBRuFtbwIpD6WtogwEospraIduSA7u3FiZsPB21J/h2AfpzQ&#10;DRIojY9G36gwZAX1QnZIEArjxEKagqLsbEweMAizR4/FoPQceBE4TbsawIKTKEtCpzGvacXrWNuJ&#10;u7cluusawcHWFWG9QhDo4gE/GzvlnudqYkrY6wkTna7o2flj9Oj8V0QH+2DmhOFYWDISi6YOwdKS&#10;wSifPggrZg9T60ZXzBmC5bMHYjkhtWL2ICyaWaiAdM40QumUfgpI50wuxIxxfQikfTBhWB5yU6Jh&#10;baKPj/78f9C1qw4hvwe68NmIm5xAqQ6htAcngpKbVCRgKlZTvW7dod9Nh/fXDVa6OnA26IleFkYI&#10;tzUh0BsTSs2R4e+OwsRI5CdEIS7IFyF+7ujFSZuzjR4crXRQmBeHhrWLFZQe3C3guUFZPvduayCU&#10;EjT3EjwFUncRJLlfKwmuBNODBFSR9NtPMJXyAEHzAMFTzqFE6BRL61GJ7Ltfs8Qe2NWg4Fcsq9Jn&#10;M8GweV0V2upXEk5XoYnQqKye1WLJXIHm2mpsqFmF+lUrULdSrJ7VBMs1aK2tQetaDrAsW2rXoGn1&#10;KjRTG7lvSx0Hvfp6bK2rw+b167CF2lS7Fq1reOzqlWipWUEtR2tNFbbWE4bXr0LLGg7AtSvZxmuu&#10;5kC8jsDaXIfdLfXY1rCW569S1teNBNtD2zfi8I5NvN81qK1aitXlizjhWYLalawTllZULMDyZfMI&#10;eqWoXDQLqwhfqwheq6maJXOwdtlc1mdj7ZJ56rpbec5msRASwmqWLMC6iqWorVzC7UVYQ9UsW6zq&#10;Uq6vWobGFZWoLefkS/rzWrW85vqVYtVdiJU8/wpeb3U5Ia1qEe+P52B9FeFtOe9FJO7KS+dOxZI5&#10;U1E+fzqqFs5UkvaK+dOwuHQKf7tTuJ8gObcUFQom56J8we8SuKxaspBQuxgrK5bw8wpELlKgW817&#10;rFnJe6yuQh2/OynXiuV6LZ99fQ021K3G+rVV2MCJTHNzLTZs4PNtWoeNGxuweXMTtm7jxILPd8vm&#10;ZtSt5zNeu4oTxwbs27sNhw/uwtGDO3HiyG6cPbUfn52kTuzDxVMHCPFHcGLfdkLqIgzIyUFOUiIm&#10;DB/K/68EaE6ih+SkISXED/H8f5Ae0ksp2d8bCX5eiPPxgL+dNYHUEB4mxnwPWSr4DJd3kF8AMgml&#10;CZ4+CLV3Qi++H7xNTeFtZkpwtUakiwNiCCZxBJpYljHcjmOZ4uWGDF8CCAFU5V6OCFPvrr6hBC1C&#10;law7THa1I7jaKjDtG+qHIv5/HZUcizHJcZhRkIuKkSOwavxYAmkRlo0cgsoxw7GyeCRqpoxDLQG8&#10;tmQi1k6ZiDWczNcUj0XjtEnYPGc6obQEm2YWo3nScCwrSMMIwkp/BxuWnpgaG0kgTUMpIWRqXj7G&#10;5/VD/9R8JEVkIiIkE77+KXDwiOSYxLHE1AldjfjeNrZAdwMTwqgBuunyvd9DAtyZ8n1vAzvHIASH&#10;5yArbxSGjyrByHGTMWjYCAwfORILFs1D8YSxyMpOw8QJ41C2cAEmF09Ev959+f4ZgEF9BiM9MQOR&#10;geEE4mDEhoTyPRuEcH8/RPTyIZz68jvrhZRgPyQTyhIJ7wmEtXiCW6y3ExIEvHxdCaaERTcbJLha&#10;IYlK8bAmfMpztUcGAVIFHiJUpnm5c58bkvldSfTdTB6vBSXSYDTNg30EKD3dlVL5HSYTXlN8BEpd&#10;EO8h37U94jyckMR9KZ4e/A7dkOBIMHVwRAqhNN3Dk+d0RzL7JLBvohsh0Z2/BwFhH4mZQPgkdEpK&#10;GnEjTvfW3H87ogJnEyTFLTeX729ZJ6rWigqcUvkBEkFYIFQDUuW+qz6DBryZPtp1Y/m7iqEygr0x&#10;LDsRJSP6Y+bYIZhU1B8jB+Vj2MBcDOzfG336ZKGgTw7y8nOQmZmBVJWCJVVZSdOSkpEQE6OANC87&#10;i0A6UOUPLR4zUoGpQKlYTIcSMEViIRV33YEE3H552eibm4W8LLGyxiAhNkLB6aDCvir6bom4/E6b&#10;jKn87U6TaL0lk1E6faoqJc9pyaQJmDZ5EubMnKFcdsUyurKyQpUCphqgLsGyxWWqbfmyJXwXsU95&#10;uYLSVRVU5Uq+j9cQSiX+wHq+g+qwtrqRUNqChvUb0dS4FS3NAqWatbSldQ9aN+7Fxs0HVL7S7btO&#10;Kijduecs9uy/iIOHr+Lw0es4Qjg9JnB6/BaOn76D0+ce4uyFp7hw+RUuXX2jdPXGV7h+6wNu3BGr&#10;6XcqpcujF/8gB/yCBy/+jiey3PCb/+D998B3fwd+/CfIIL/i8xtvsGnHOaxtOIT65hOsX8TO/deV&#10;1fTwCXEZluu8VW68T178im8Itn/nsUePX0NgSCr/T1rA2zcc8QkZGDKwCCUTSjBvZinqqldhR1uj&#10;gsWW+gplKZXcowKlTbVlKhpvRyTelnYrqQallYRSsZQSTFtW8JgVHKureBzHz4aVaCOQStTdjnWk&#10;HWtK1Tav1QGbmqX0v0Ppf7OQtkugdNfWOuxiuZ1QKmCqReYV66l2rIDpbln+o/KREjIJpGIt1cC0&#10;hfVmJbGadlhO/xuU7mjCLkkds3uzgtJDh4/iyzuPtBzgEnX3PdmToP+CYPpfEjFX1k/eE+Ci7rP+&#10;WCyAr7RAQgJsD59q8HVfwtYTxCQ3mao//koDMwE0wt0DQt0DsXhSYnV9rKyeYt0UWPwJTwmyz15T&#10;r8RtVqLgEioJtk9fijVWtgmmr3/GcwFeBcB/500TkD/8E2/bAVlC0Uv6GEkdI9LyqbK/uNcqCahK&#10;m4QX/hsJnNAsbW+0yLwSebcjnL6WFuZ3yT4JliTuu+JG/JzHPWM/kVh1n7BNLLZiuRUQfqHEhynn&#10;5uf77of/4MqVlyguLkdgYBY8vWLg4RUGV9cg2Dv4wdpWg9E/qsONtwNIlaX0N9dbDSj/CJh/hFIF&#10;j+3QKfUO0PzjMaI/gukfQVSsm1JKu+wXdVyj4xgB0d/zjgp8igWVdRNrXluTnrEV26y0bbbrGVui&#10;p5EFIdSCx9qoc8g19A15LkKprEOV9agGxq5sF7lBT+DUxEODUnNNRpKrVOoCqZa+VC+CaQDMbUMJ&#10;kwKfAqTBKuquBDoSGalovDK4RysrqYE14dWGIpjqSwAk7jdziIGFUzzMHeLYNwZmtrGwckiAvWsq&#10;nD0z4eiepsBU3zQEemaEWksCrVU0zx3HY5NZxqOrQQB0DCQSbwBsnQjKFh7opGtFIDXGX7oY4eNu&#10;JmpdadeeGpTq6AmUesLEzA/mFoEIDy9A+bJWHDl0DYsX1MDO2gd//r+7w4zfibODJ6Ij4jF86EiM&#10;H1OMqMhY9NQ1xMcfdVFg2k3HkGBnCh1dcd+15GRFrOOeMLPyh41DOJxcYuDgFA5Tcy/07GkDXb40&#10;dXWMVHTZbh93hW5nHRjr6sPW2AzOFlbwtLKBLyeDfpz4BdtyYHVx5sAuURm90DvYHwWE0r6RoehD&#10;5UeEIodAmh8VgSGpqRiTm4epg4ZgESc9S6ZMRX58MqwIowaddGFE0DPpoQdTQyOYm1vzN2WN7npm&#10;MOLvx8OVE9XwWOSxf//4JAJuIrLDI+HH65t37w6DLl2h89Ff4WFvjcH56Zg9YSiWTBuBZdOGoXI6&#10;gXS2FmF35czBmmYPRdXsIVgibrsE0jkE0vklA7GAEDt30kDMHNcfU0cVYPxQQmlqDKwUlP4J3Qil&#10;XQihAqU6XfUUmOoQUjtSwSgw1emOnjo66NGlG/R4X8Zdu8GiWzc49ewOP1NDhNtIBFETRNkbI9HT&#10;FtlhvsiKCkJqZBB6p8Sgf24S+mRHIS8jFBNG5WNd9Tzs5Et//w6C6I7G31xy9xMuNejUYHQ/tU9y&#10;mAq87hEg1eBUtJ/geWB3iwallICouPsKoIrE+nqIx8na1b3b16v1qicObuQ16rGhdinWVM7loFmG&#10;dcsJc4tmKFBaUUaIK59HwJiHlWVz2T4XVYShFYvmo7qMoLVkMVYLqJUvJuSxXrZAqZZQVFdRTlVg&#10;fcUyrCtf+rsIT+sJe3VVvFbFIrYtZJ1Ax/oawlwNr7WmbA41Fw2EzMaVHJzXVGGHWHDrJfDRSmwh&#10;oO6Wwb2xFuvZZwXhUu536dwSlM0hzM2ehPmlE6hi1vk7nD0Bi2eMw4LJI7Fw6igsnTEeZdPHYuGU&#10;UVhcQtgonYxlMydi0VRO2AkZqxbMQu0y+SyzsWLBTJZzea+8R37O2mULUb98KdrWEJwJevUrllCL&#10;sWG1uB9XonltBZpqlqG5hhOOhmrs3rge+7bUYQ8He7EG76Ik6JSs7T26W6Ilb8TxPW041l4/sW8T&#10;Th3YgjOHd+Asoe/Tw3tw9uh+nDt+COdOHqEOEwAP4yy3zxw/iDMnDuEs286eOqLKM9zX0fbZ6WM4&#10;f/YELpw9jvOfHsFnp3iO04e5zfbPjuGzzw7j3LkjOH/+OM5R5y+cxIULp/DZuRM4w2POnTupdPLU&#10;YRw/eRCffnoUF7h98fwpnD9zjOc5iiuXTuEadYXHXz13DNfPn8BVXvPo7u38v1eKAdnZyE9NZpmB&#10;wswUZESFII4T/GhO4OMIB0n+XoRSH2SFBSE3OhxxBEg/G0t4mpnA3cQE/la2iHEnYPQKRLKXDyId&#10;nBBia49Acd+1tFDBjXzMjZXLbrQroYhQI1Aay7oAS6qsV5Rcp6FBGBAZjkHRkWrJgawrTSS4RtmY&#10;I8rWFLGOFgpK+0f4E1wDMTAiBBMzUrG0iO+W4vFYPnokyov4TiGQrp48liBajPrpk1A3fSJqpxaj&#10;ZuJYrCkejbVUw5RibJw1FZtLJ6F1GreLB2NxXgqGE1gKXRwxKigAxXGxGJeYiCGx8SiIikfvmFRk&#10;xmUjMSYXoaFZ8PBNhJVzKPQtvdDV0A6d9MzRRd8UPQimehxLdfVM1B8ju3c357uf73R9F9g6RyE2&#10;eQgGDCtBv8HFyCkYisLBBJiJUzFq9DhqDCoIC1MmT0NKokRyzcfAfkM0FQ7F0MFFBJaByExPRzSf&#10;lZ+3J7z4jIK8XBAX6I3kMEJpmA/iA92RGOSBtFAvJPRyRiyhLp5wGu9ph3h3iXRsRyiTtZ+2BDU7&#10;Ap89SwfCn5Naw5nO86bKmk8Cp5YORltfmkKQSxULqUBpB5BSKV6ahVSssQkE0nh37Q8O8geIBHc3&#10;Aqc7IZggSAmQprnx3tw9VATnWLGWO9sp119Z95rG68t1kgiqsj41hfcskuvLmlAtYJIGmr0D3JAf&#10;KDAqEXg1KBXlS1ocsYoSSHv7i+tve6RfTzneFRm+/F17OiHaxZa/SVv0TQzH9BGFmDlmCCaznDC8&#10;P8YM64+iwX0woH8u8gv4f6QgBzm9s5GWmoakxCQCZBziomIQGxmFRP5GcrOyILlLx40aqTR25HCM&#10;GSE5TYdixJCBGNSvQOUqFeuoAGleVhoykuORlkCglXXcqQnsk69SzkwYN4ogOgFTCaUlJZMwTTR5&#10;AmZMnYS5EmF3zizMnz2TMDodc2bMYL0USxYuQCWBU0C0atlSVYoql2pavowimK6qLMeaFQKk5VjB&#10;9urKFdyWNaVrVMCjupoG1K3dgPVrmwmlbYTSzWhp2Y62NrGUCpRSbQTTTfuwaethgukJbNt5inB6&#10;Brv2nMe+A59j/8HLCk4FTI8c+4Lvpi9x8tP7OP3ZY3x2sd1aSii9cv09rn/5NW7e+xY373+L2w8l&#10;VcxPCkofvfwFj8Va+v5XvCGYkn/w9d+A7wmn3/zt37hDltl35Crqmo8pbdxxHnsO3sTBY3dxhGD6&#10;6bkXBF6ywdN/4d3XWnTxq9cfIio2W3khxiVko3/hcAweMBxFg4pQWjId6wml21rqFSxqgYsqlOuu&#10;lJKrVFlOud3ayPGDUNok5QaB02WqTaL0bhRobSC01skxVQTSlQpIVSoYBaL/HUo3E1K3tANoB4xu&#10;adXcev/oviuQKaXWpxY7ZcwimO4UF15CqYrWSyjd0g6lcpxYSAVM/wilHWtKO9x3pa6BqWYt3bNT&#10;i74r7rtiKd29ZwvBdAcOHz+B2w+e8lkKowmv/UjeaodSsZJqKV209C+SDubZG0mvIi68hLCX4gb7&#10;jQoA9PApAfXJ17j/SCBVgPSDKu9R91lX208IprIm9YWsUf1WW5/K8gkh9am42YqbrLjVsl251Ipr&#10;7fPvlfvrC+VaKxF72wHyDSma9yHrNV8RAF9x+6Xsf6Wlc5HgQ09efdOubwmU3xEWJdKvuPKyD0tZ&#10;B6rAUVLA8LOJpP5SQJJ9fpe2TyyoD8Vyyms847P5LRpw+3MSiUVZpCy00qbO+yO+/xG4dOk5iooW&#10;wK9XGnx8YxWUujj7w87WG1Y2niowjkiA1MrWR1lL/zuUunLyLlBImDQRt1t7lg4wJlxqkpQvhE1C&#10;Y4cEIKVPB3RK+T+hVPRHKP0jiHbAp6Y/tgmkavv0BGQFTMX6qWTNc2gwqoCUMPrHbT0jS/QwIJzy&#10;GAOeQ13fyInnEHdfF5YiAimlZyRReLU1pgZmlLknYdQT+lJX2xLx1hOSu9TQ0odAGkAFwphAaGjN&#10;0iaYcBlCCA2lJE9pBEzto2DE0sg+XMnANpxQGkJIDYMJ95k7iqU0BiY2rLO0coyDnWsSnL3S4eqd&#10;CQf3VJXHVN8iVEXklbQxRjaxMLFLJAzHQ88iHLrG4lIsAYZCCLWBnEA4469dTPHXrka/ufB2Jah2&#10;17PXrJmGHjAWq6+RD5ycYjFixHzs2X2RL6R98PeNIyT1hImBDextXBEZFsNJw1CMHzseGemZsLG2&#10;R+dO3fAJobIb4am7TFBkDauOBbpxkiLP0tjMC9Z2IQpK7RwI6nx2eoRSyaWqq2MC3W766PTXLvjk&#10;r58QULtCv3sPmBsYwdHcEh7WBFNbWwTY2yPU0RFhDpzAuTghWXLJhQYSRkOQHx6Kgohw9I2KwqCk&#10;JAWk04YMw8LxE1A5bQYWTZzMiUskjCUwxyfd0JPX0CO8GeoZwNDYkt+zNWULa2sPeLsHIyE0HoPT&#10;c1WApPHZeRiZkYNwZzeYd9OFiVgqO3dROUHD/VwxdUQ/lM8cg6Ulw7BixgisnjUC1dOHYPmUAaia&#10;2B/LJvTFkol9Ca0DsKSkEAsnF2IRgXT+5IGYMbYPpozIw4ShORgzOEdBqY2pPj75y5/4TMT63APd&#10;uvVULrzdusmz1UMPwnTPHlpKGN1u3aFLeO3Oz9OjE6GUcGrFNld9PfhzghxuY4ZwayOEWukhysEE&#10;SX6cjIX3Qn5yNEYPzMOMiUMxe+pQlE4dgjnThmNV+XRsa63Gvm31CkYP7WpVUNkBmOJuu39nA/bt&#10;rKfqCKPss0eAtQNK23BQjtktpbjpNisr6BGxsorllbArFlhZqyoW2b3b1qn6CVnDyrJl/TKsWDID&#10;K5fORPm8yZhHcJszeQRhfgwWzyLYzRxPoB+DBdPGYTHhbeH0CVg0rRiLCXBlMyagfM5kVM6dinLC&#10;YPnsyaiYPYUqQTkn5lJWzZ2uykpC4/L505RWl80kgM7CqkXTsHLhtPayRGn5vClYMX8q95eitnwu&#10;Nqxcgu2Na5S21K3G9g212NG0HptY37CmEo2ry1FfvQx1q5aicQ0H9boVHKTFpUkSjIub8BoCLEtq&#10;+4Ya7GpZpyTuwjuaOdg21mDjeg7qPN8uThqO7NhMONxBWNyGIzs349iurdzeieOivTsIjXsUJAos&#10;nj4k4LgXnx3bx7b9qvzsuOzfh0sEQIG06xeO4cpnR3Ht/DHcuHACNy6ewK3Lp/Hgiwt4ePMi7l0/&#10;hzvXzqry3g1ND29dwpPbV/D49jU8uXOduoHHLB9+eQ33b13B3VuXcefm57jzBUvqtuimlJ/jyxsX&#10;2fY5brK8ce08bt24gC+un8f1K2eVrn3+Ka58fhrXrpzG1csESt6LEtsuXSSI8l7PnCHUUudZF4AV&#10;nfv0ME7z8506uhcn+LmPH9zBcieO7d+Ko3v5zPZvw9E9W3FsD5/R/r3Yt3kTFnNS2yc9Fb05QR7K&#10;yffAHE66g30R4mKHcFcHxHhKbkxCZ5A/ssNDkBLoj3A3Z/haC5iaqaBGkS6uiCFsRBFIJfhRmJ2D&#10;Wmsa7uyIAAKsl6khfMwMEWpvrUBFYDRRWdfckdHLG3kE0v4E3kGy3ICwlRvYi2DiiiiCbLiVKeKc&#10;rJQLp7jvyvrS/uGBGJOShDmF/VBBGF0xbgwqR49A5Sj+Xy0ehfXTJmJDaQmaqfqSCaiZMAqrx49A&#10;TfFI1LJeP3EMmqeOQ9u0sWgrGYWG8YNRVpCOCVGhKE1PweycHPQLCEK0gzOCbF0Q7NIL0UEJiI/O&#10;RlRUbwSGZMDDLxGWDkHoqu+Ij7pborOeJbrpyx93OZZK2jBZi9/NCFrOakt06W4PE+sgBEUWoHe/&#10;CRhYNB35heOQlj0I2XmDMXjYeEybMR9Llq7C2PElSEnJQXJSFmJikhEVnYSMzDxOogm0A4eiT/9C&#10;9KX6DeivosD2zUlHRmwY4kO8kRjmjaQwL6RQaWGeSApwQbSnA6IJeHEeBD3CWSrhMVUgzVuzQArw&#10;pRLYBAbTJGiRtxf3e7PdS0FqGqE01YvHEjiTPaQfAdJTwNRNAWqyuwuh0gXxro6IIyRLep9k+Y5Z&#10;xrm6EjwJp/yNpHjwvO5eClATnV3Y7kjZq+NSeL50Hw9eT6y0TkhwtSO02hBOrXlN299cjjN4H5JC&#10;pjehVIIZiauuso52uPESUGVbovDmiasvfzfyxwyRZmkl+Prwvgi9YiVNC/TC6IIM5bY7g1A6YVg/&#10;jBtWiNFD+2Nw/zz0yc9Cbl4WeudmIY3/T+Lj4jVFxyAmPAJxhNKM5BQM6NMHo4dL8KKRBNHhGDl0&#10;CGF0MCG0P/fxu2tfM9o3Lxs5GSlIiI5ALMfo1IRYBajDBxdi6oRxCj6ni4W0ZCImTRxHOC3GjGla&#10;+pjZM0uwrGwBVlaKBXQRFs+bg0WynGDBPLWetKJssbKCSmTdFRJht7KCYFrOvkuVpbRysUTeFQ+N&#10;KvYjpLJdXHhrCKWrqwimy2tQv7YBDeuaUFfbhPp1zWisJ5g2b0Vr6w5s3LgbbRs1S6lAadvmQ9i4&#10;5Sg2b5MUMZ8SYM5j776LSgKmh49c06D0xJc4cequAtMz5zQ33gufv9SspV9IcKIPuH5Hgh99gy8f&#10;fI97T/5GJvkZD1/8wrn8r4Sg/+D11/8hnBJMfwJ+/o+21lSMaifO3kHb9jNqjem23Vdw9NRjnDj9&#10;FGfPv+a5v8Pdh3/Hq3c8gP/u3H+Bgn4j4R+UiH6Fo5BfMATxMSnISskklE7DhloCXkudBpCE0raG&#10;pWheX9YOpwRNceUljCowJYAKkDZtYJ/GJWhpWKLAVO1XUXsreJzkLhUgXdVuLV2ltjdLECNKghlt&#10;bFlNcbu1BptaWba1R99tI5RKBN72XKZbxYKqRODk9k4C6m6BUoLoDkpceXeI5bTdqqqBqcBsA4FT&#10;YLSJECowqrntCnyKdnZAqbj0bmNdBTpiP85TtDWlW7B77y4cP3Wa3PgC77/l8/yGUPpVB5T+gP/q&#10;iGD7WqLXit5rpVglNffddgsl216rAEF/V1ZOicQrVs5nLwlrL35Ukoi9yur5Rlx6xQ2XdQKmQKRE&#10;uFVg+Y6A+eYnvHzNbZZvCJyaNOh8TUn9Dfu9pd61S7XJfp7vpZxTQek3vJ5EwdXStqg1ngTEDguv&#10;gLSUT/hjk0Tkj8WF98lXqnwiuVPlOEn9ovQej8Q199E7/thea9Zg9hN33gdy3ItvWUoeU806LBKX&#10;4AeP3/OH+kbB+gf+yE+deoT8/Clwc48llGqWUmdCqYO9L+wd/WDzhzWlf4RScdkVMDU2cyHAET7N&#10;BUAdYSBQauygUo+YmrsQagiaEmXXiKDHdmPCnin7GglEEjSVRZLqANE/qgNKf7eOSj8NPDWXXAFb&#10;2S/QKhbX3/sYyDECs5TUDaQPIcPA2IZgbEuxTSyo7W1iUe0ImqStbxXXTQ1G9SUKr8CoAWHUyJ3X&#10;06DU0NyDkhytUndDTznGjNuSKobPyED2sW5k7UMQlfylol4EywBuE1BtAgmOIQTHcBgTSA0FUCU/&#10;qVOMct81sAlT1lMTB7GiRsHQigBlHQlLwqc1IdFKcpi6xMPRIxlOXmlw8CSYOsQRSCVVTDBBNAoG&#10;VrG8ThzBlmBqHoKeJr1gbhvE43huS298TEj8K4H0o3Yw7cxtnR62KqdoDz1CuBEB29AblpYhiI0d&#10;iNXV27F960nk9y6CsSGfMScfVua2CAkK4wShP0aP5MsuLx9ubu7K1VTAtFtXWVtqAB1dTlS6C5Ra&#10;oQcnMwL45pa94OgcqaI9mxDyu+twAtOZAMv76dndiIDak+foio8/7kTA/QTdxR3VwBB2ZuZwt7aG&#10;H2E0yMkJwU4OCKGi3TlZ4KQuV4A0MhL9YmIwKCEJIzKyMKn/ACwYW4zKkplYOqkEEwcMQZSPP0x1&#10;9WHQVRf6BDeJqtuT23qGVvwNOKvI0w4OAfByDUVsQBz6x2VgaEIqRianY0RqJsIdXGDaSQdG4kLb&#10;tSs6//n/hq1JdwzLS8aCyQTgiYNQQcBbQcBbMWkgKsb3wfwh6SjJi8aU/GjMK8rCcsJodalYVQmD&#10;4/pgwpAMjOyXQqVhZGEmJ8xRsDXVQyeeu3vXLnxGutCRQCLdCaU6AqX6hFIDSh+63XsSSnWh26U7&#10;uvPZ96CMu+jAhiDraWiMYEtzRFqbI9ySk2RzPeXGmyjua+G+KEiJxPB+mRg/PA/FRbmYMDIXJeP6&#10;omLBRGxpknWS9TiwfQMO75JARu1rQAmlApX7dqwnkK7H/l11OLC7Hgf3NCiL6QGBVwLpQUkPs2sj&#10;pQGtWEVFEjBJIvlKXbnusr5/h0T3reM1GggRslZ0OaqXzkDlwilYOns85k2RpO6DMXviEMyfWqRc&#10;pedO1lyml5aOw8JpBNYpw7CA/RaxvnTWGMLoWCwrHYOKOeMIoOOwbNY4LJ05FpVzJhAwp6BqzkRU&#10;zpuA5fysK6jVS6YSOKdhzZLJBNRJBNApWFcxDWuXlqCmbCrWLinBuvIZaFw5H5tqy7GtYSVVjW31&#10;VMMa7GqqJUCux642sULy+Wzh5+WAd5JgdP7EHlz6dD8unt6HC6cIh58ewpWzAoen8cXFMwTCz/Dl&#10;lXP48uo5fPE5Ie3Cp7h+6SxuXblAXVK6fe0y7n1xDXdvXMXtq5fZ9jm+EF0l7HHfretXcFPqVy8R&#10;KAmG1y7xfHL8edzk+TWdU+W1CwS/c8dx/eJp3LjEa7GUNtHV8ydx+bPj3H9Cq7O8dOYoLohFk5K6&#10;6CLr508exGcnDuAMgfdT0Yn9LAnGxw7g1LH9OMW2E0cJi0d24TTrx1g/dHA7ThKSj7Lt4AFCNiHy&#10;8IGt2L93Iw5Sh/dvUjooQa8k+MSODdi7o0lpH+v7+Hvcx0mH5LPdIxOQVk5MmjlB4bPf2crJSdNa&#10;FShLtK15HXa01mN7SyP3S1ClDVg4g3CUloLeKQmYPGooZk0YjT4pcYgkJES4OSGGsJHg6cH/I14q&#10;oFFSLz/E+XghhMAZZG9L2SHYTpYSWCOCQCqWsST2jffyQLSHCyIIHMGEUYm4G2Ir1lLCjY87+7j/&#10;Bqjp/t7I8PdBdoAvsv0llYmHsqCF25gj1tGaQOqGghAflSKkIMgPo3mvsznZXzR8CMpGDEP56CK1&#10;nrRqbBGhdDTqCKWtc2egbc501BM+V48djuoxw1AzrgjrikegbsIINE4ciZapo7CxZDSaJhJmhxNw&#10;B/VB07QpWDK8CKFWdjD5SxdY6ZrD094fIYEpykLqH5gGn4AUBaUWtgH4uJs1/txZguRxzDCQcYNw&#10;KktBuplAp4sxdD4xRtdO3E8o1TfzhbN3ImIlR+LIUgwomoH4tEGIjC9ARs4wDBo6GcNHlmBscSmK&#10;Rk1Fclo+PH1C4ejmB89eIfALikB4TCLSexdgUNFoTJkxC/MXLMC8mdMxYcQgFKTHITHCV0FpaoQP&#10;koPdkUB4iyZwRrjYIZ4wmSIus/xukz1ZVyAqImy6EybdWOf4kerpzTZvlgRbfldpvs6ETHvCpoCp&#10;vTpG1n6K1TTFjd+hqxMSXZwQT8hMcOZ5PcTS6sG+rur3EOvMfWxPUtZRd8RyzIhxIMCyLYHXS2C/&#10;RDkPf2sp4h7sJWtVnVjntdxtKcKjQCnhVJTJe8nxlVQvzoRRN+Wum+fHspcH+hJK+/J3IutLC/y9&#10;kO3tQph1VH/U6C3rSf3EsuusgDSB1xmYEouS4YUE0qGYMmIgigmjY4b0x7ABfVDQOwPZmYSW7HSk&#10;piUjJjYGERxTowmiCdFRSI6NRXZKCvrk5GAgobRo0CCMGDxYlcMHDsSQ/oUE0gL0IdBKACOJyCuR&#10;eeOjwxEdTiBlvZDAOm7UCJRMKtY0uRgzSyZh5rTJmEEwLZ0xBXNmlRBIp6Js0RzUKHf/aqwimC5Z&#10;MFdp2aL5WDKf9fnzsUqi6lZWKivpqiopy1FepgU8Kl8kgfLKUF0l7rsVKgJvB5SuXVGDtStrsG71&#10;ekLpBjSsbyaUbkA9y4YGgmnTFrS17cTGTeK6ux9tm0SHCKZHsGnrMQWle/ZeUEAq5f4Dn/8GpccI&#10;pcdO3Fbl6TP38dn5J4RGguMFwunlV8od9/JNSRnzXoGpuPKK1fTu45/w5NW/yCf/wYv37VD6N4Bc&#10;hO9+AX74J/D6m19w/uoTbN19gbqCY6ee4NNzr3Hh0le4cp2Qe4/s8eZX/ItQKqwwYfI8pGcNQt/+&#10;YxAZmQYvN39+j5I1YAZhkgDYWqcAslVZO5coKBX3XalvWLcYzSwFSjc2V6K1uYJgyj6NZYRS9hM4&#10;ZV9x+90kkXibJXepQKm48K4g2AqkEkwFRFur0dbM63BbSq2+koBaTRiVqLoEUBHBVFx+NzWtVpbV&#10;ra18txM6d2ziu3yT1H/XTslTqiL0dlhU28F0ayNhtBkqsi6hVKylmlW0DbsIoqqNILqd2kHtFJff&#10;3a0E0k0q0NHe/Xtw6sxZ8tMrfMUH/5pQ+pIw+uIDOZH6r9/WVL7Q1lo+VestJfDPdwQ/gcl2kFT6&#10;WZUCmC8FLAmKYtl89kIkUEpAlVQybzTXWwHdl+8kYJK4uBIoeexbtr8Tt9z3P6vyq69+wVeE3vfc&#10;fsu+Un5NGP7223/hu+9+VfqW+prb33zzT7XvK+oD6+8Fmr/6mSBNaGX57gPPLeGFeY5Xb3mPYnEl&#10;EL9WkMs2ueeXP+AVJftetUur87PyMz/l83j0iIAq8PpMLMRf85mIdZWfUay98nzYLvtUkKR24BX3&#10;XbGUnjz5ABkZY+DoFA5vn2i4eYSw7gcHypFwamPnq1x2RZbtUXg1GBVLlwQ80lxzTS05OZcARxLE&#10;iDKzEOBgPwKegKq4wkppas6JPvuatFtP/79gtEMdUKrWdwpgtoOnQKesFRUpq2g7lP43OOWx+oQm&#10;PQ6UGpRqkCoAamxmryR1DT7s1Lk0ALbnfUkQJwKlrCElkOobsjQkZBoRMI09eX4P6CsoJZz/lqOV&#10;QCp5TlmXlCrG1uzL0shKoNQLJgR6U1s/mNr4w4yDuYldAIxsCaUERBN7cecN03KU2kcSQmNgIClj&#10;7KKU266lSxL7x8LAkm1WUYTKaJ4jmueKZD2KcBoDO7ckOHmnwd5DwJQASoDVNY9AD8tonicBJo5J&#10;0LMUa2kv3mMAbJwiYEpA7qRrTRg1IZxSnEh80sUUnboSHLvL2k9+JkNPZSk1NfOHi0sMppVUYffO&#10;M5g1oxxeHkGceOjDzNgSYSHhyOudhwEciAYOGICgoCB06tyZMPmJsuzpdNMjnErQIxNOUCw5eeGz&#10;JvCbW/nCwTmMCuXvxg1du3ACw/vprmNMuDJEj+4GnOT0xMcE07989Ak+6dSZ5+sOgx49YWloBBdL&#10;S/ja2yPQxRnhHu6Ilsmjnx/Sg4ORGxGFfrEJGJKagRGZvTG+TyHmjS5G+ZSZmDFsNHpHJ8DLzgnm&#10;+iYw4HX0CXoGhDsDPTPem/yBwx3m1v78/xAGX/coxAXGE0rTUZSYirEpPGdKGqHUCcYfd0GPjzuj&#10;Oz9vpz//XzDS+QuSwzwJl5koHV2A+WMLsHR8P1RNHIClowh6vaMwNMINA0OcMD49GKsmD0JbeQmq&#10;54zC7LH5GFOYjME5MRian4SifhnIiQ+HrXFPfPJ//i90/eQjPscu6pl0k2BH8lwVlPJZ6Rr8v6C0&#10;Z2cCM6FULKUe+oYIsbBAtJUFoiyNEWlpgGg7yVfKiU6oJ/ITQlCYFYOBveMwgPc4kBozKJ0gOA6b&#10;GqpwYBtBc7sEI2phSaAUV96djcrlds+2WoLCOgKpBqUHdonEnbcReyW9ixyzk3DKF74EPjogrsAK&#10;QOvV8VLXrKY8bqeIbQTdgwTUtnVLsXLxVKwqK8GqxVMIl2OxoGQ4lkwfhSpCatWc8VgxdwJWLyRA&#10;LppEuCSElo4kcI5G1byxWLVwPKoXjcMqak3ZRNQsmaRAc03ZZILldKyvnIH1LGv5HayvnI7G5TNQ&#10;v3yaUuOKEmygmlZNR3M12ytL1P6W6jlsL0XzynnYXCuW0uXUSmxZv1xpx4Ya7N/UiCMc8I7t3IgT&#10;e8XldSfOH92F88d24twJ1k/uYrkbl04fwOWzxwl5AnvHCIEnCXrHcfHMMVyU9jMEQULr52dPcvsk&#10;Lnwq+7h97jQunz9DUDzD+hlcOvcpLpw9jbOnj+PsqWM4f0b6n8L5U0dx9vhBnD12kNdjefyAgsdz&#10;bDstVsUDO3CCcHjq8C6cJBSePLgDp6Rk+/ED2zXt346jYnHct7Xd8rgVh3dvgli/1R8aCImSxkdL&#10;5aPBorh372W5a0sjtsvkgJOF7Rvlr90S6n89trXnn9vJ35XkpNsofymXSQgnGDJxkb+0b29djR1t&#10;EsWxSlnMW6nN9ZV/UAU2rS9HW205WtcsRfPqMjSuLMOG6nI0r6lA3colaj1t3aolaFhdweNXE1DX&#10;YTUnq6OHDEFkcBA8nR3gR1DJSo7DqEH9MIIT5eyocEQRGCIJFDGSj9SToMH3SlpgAFKoeF8fRBIk&#10;Iggk0SwjHe0RTzDJDQpA/9hopBIwJbhRtLusaSQcebshxk0sqDYEUwcFpJKjNNjaHAEWJsqDIdTa&#10;gqDigASeM4ogG2lnRVhyIkh4KEjJ7uWF8RmpmNWvD2b0LUBpYV+UjRyOFcVjsWL8KJSPGoYVhNOG&#10;GZOxeUEpWmdPw/pJYxSQrho9BKsJHmvHDUX9xCJsmDQCTZNHoHWqwOlItE4bi81zp2MjJ/njc3rD&#10;umsP6P6pC+xMXODpGgE/vxTOD5Lh7hkPD+94uPB9aGrhjc7drPARobSLjpX6Y2MXCZ7X2RhdOhtB&#10;p5MhdDuboIcO3/c9HKBj4MIxzA8e/qnILZxMKJ2NuLSh6CWwG5xJ4CxAUsYQ9CecFo2Zidy+IxAU&#10;lQpXgqmrXyjc/TlHCYqCf0Q8QmKTEZuSifw+/TFh7Fi1nnn2lHHITAhDNEEtKZRQKpbTAPnjgBOf&#10;u6zzdCEEuiOeZaIbQZJKUnIgLMq6TrGEEkq9CKRUirjx+vLZ+7lARdP1tKMIiZ72GpQSIpMFSJ0d&#10;FZDGOwmY8twubvwt8FquhFlPNyTwerEcn+JcCaOO/L3YOaoyhn3lfiTXrURgFqtpgqsAr4CpQK9Y&#10;cMW12JFgaY80dxukulkjg+/rLG/JiUo49XFWeUglcnCu/PFC0slQeZJCRiL2EkRzCKwSGEn+uJHC&#10;35EWIdgZ2SH+KO6Xi1L+PiYXDVBAOnZwf4wa3I9AWYD87AxkEkbT01IIpNEIDw8nyEQiMiwMsRHh&#10;yEpJxoCCfAJsIfv3w+B+/TCob18M7quV/XJzeQ4NSNOTExATEYpgf/6/CA6ApJAZMXQwxo4swsRx&#10;YzFlwnhMGj8WUyeNJ5BOUjA6t3QaFs6diUXzS5Uqly3CmlWVWL28QuUbFSBdNLcUi+fNxsLZ7DNn&#10;DqoIoGIpFSgVa2nVsnLlvitrTJctWqCCta0oX0IQFRiVPKVSVmN9dS3WUTUr16JubQMa62VNaRPq&#10;RHXNaGzYhObmbWht261ZSjfuQ+umg2hrt5Tu2HWGMHpeAalYTPftv4hDhNKjx2/iKGH0yLGbOHL0&#10;C5w8fQefnn2I02cf4fRnT/CZymH6WgPTLzQwlTWm4tKrWU1/xsPnv+LpG+DleyhX3g8//QffE0h/&#10;/JUibb799h8E2W9w/MxDHDh6R1lKz5wXF+H3Kmfpi7e/4idC7K07rzB91lLEJRQgIjIbfr5RCkoz&#10;ktLVs2upW4vN8kc8wqNYOrUcpcsUmG6oXaSJYCrrSduaCK1N5WgikDbVE1bb1cS+LXXLlGVVUsS0&#10;cVxUQEow3UTo3NxMSKVam1egZcNyivtaVikJmIrldHMb4XOTjANiMWW9RdaiautRZb3rdrGWcgzZ&#10;yvFiO8eL/6Z2K2lH0CRJCbOLY9Ku9si7HcGOtIBHst60HVRFnJ+IhVRZSfe0Ye++zfwut/G73EfQ&#10;P49Hz1/j/XfkxP8JpW+++pFAp+nth7/hK3b48N3P+PC96O/45odf8N1P/1D6/m//pP6Bb378Bd/+&#10;qLWpdta/4bf6jnApbrGyLlMgToty+4NaXyqWRnHdfSH5TsVNl/tfSDoWqQvoPf0azwh5AokCqx++&#10;JoASPAVA3yor7c8KLl/JMezT4dKrXHwFNllqllbWec0XL3gtwvJzAqUCUVnDymu9pt68IjTzPErs&#10;+5L39UpJjvsOTwiljx+9wzPe0wu5J+57LXCr+hLW2Sb91HGvvuM1fyBQ/4zvvweOHr2N1NSRsHcI&#10;g6d3FJzdAmFPILVz9IWtg1hJvZR11MLaE2YEMBPCppGZBP4Ra6KApeZya2IhUEoRzARILQhk5pYE&#10;V2Up1aykUnZAqZTKvVfK9jWhHVbT/24d/aObrwacf4TTju0/SrVJfwKpgKkhjxcJFIvF1JB9RLLm&#10;VFx7DUy0VDLa9XmfhFITc8KkRNsVq6iRAKknz0UYJaAKlIqV1EisoO05Wg34uTUYJYhSJjaEdxsN&#10;TA0EXAVMCfimtv5ULxgTTI3sgmFsHwxTPntTsZbahMOIoGlkK+lg4tgeD3OnJJg7pvBYccON5flj&#10;VIRdJZsYQqkoGpbsa+uWAjv3VFi7pMDCOZkgmgxjhyQYUYYE056WhFTTABhYBBFkIxUcd+lpqyyl&#10;nxBKO+mY4q+cSPy1kxE6d5W1n458Tt78LgNhYRkAc4teKMgfiw0Ne/ii3oqU5N7o/IkODPSN4OPt&#10;i5SkFAWlI4YPR2hICD7660f461//qlxLe+gSSLvooYuAaXdznttGWUuNzT35OyMkOwQSfl04mTHR&#10;/srezVgBr664qOro4ZOu3SkdlW6gCyVrK3uwNOa5bYxN4G5jg17iMsfJRGJAEDLCIpATGY286DgU&#10;JqZgcGoWhmXmYlRuXxRlFyArPA4+Ni6w0jeDqb45DHqaoydBWK+7pKPh78GE37eJL38HAfy/EUEo&#10;jUFcQDwK49JQnJFFsOyNUakpCLWzhsFf/oyuf/o/6PrRn9H9kz/BrOdHCHQ3Q7+MYEwamobpIzIw&#10;d2Q2Fo/JxeIRWSjtE4ux8T7o52uFXA8zzCOEbiMMrV80HnOL+2Jkv0QeG47CnHgMzk1FWmQQrA10&#10;0fn//C/odP6Yz6gTnyOfgVhK+Vx1JKiI1Lv1JMzzWRNMdbro8n66omen7jBlu1VXXbjq6iHQxBQR&#10;5maINDdClJUBJ1QWyOzljPwoP/RLCkHfVF43IwKFmWHonxGKMQPSsIzQt7GuEge21qscovv5Yt+3&#10;hUC5tY4AUod929Zjz1ZC6fZa7N+5jlpPaaC5b7tAK2GFL/9DOyVvaQthRdajyvpUcQfWjj/Ivod3&#10;SwCkOuW+u486yPZ9W2oIHGWorZhJYCxFXdUsAuYkVJSOxsp5xagViya1jlq/jOWyKVizZALWLB6H&#10;mrJirF06gW0TCZ1U5SQ0LJ9K0BTgFLicTrCcqSBT6o0rZhA8Z6FtNWGzWiB0OtrWzOT2DKVWqmnF&#10;VILodEKpdpyA6aa1i7CjoRLbCe6b1nJAJiDtaFyNPa38HNRBPqujhPETHOhO7m3FMcL6YX7eo/y8&#10;ouN723CCsHd41ya2b2LbFlUe3rUZR6ROHdnNOrcPUgcIuQfF6kwoPELYPbxnC+ublQ7wHHv5rPdu&#10;k3Q87Me+YkUUS+2+LQTGzQRFQuJ+0eYGtaZ0F+9xFwfwnTLgNxMCOQHYxUF/RzMHfdlurcHOZtkn&#10;0YhXY9sGcTOmmqpZLsdWTl62UTvkr+N1S7Fp3RJsqV+GbZyYbGpYipZ1ZWiuXUwgLEOr/LWdk5uW&#10;9dxWLl/czz4buN2wbiEa1y/i5Ib913ECtGYeWmoWonXtAjStnoMNq2ajiWqh2qrnKLXKNr+DJv4u&#10;Gspnom6ZaDbqqxZgfYWsLZ6N6qVz0VjNSVTtKlQtnoexRcOQnpQMVyeOPYaGMDEygIWZMVzsbRAT&#10;7I8BWZkoiI9HlJsbQu3tEUHFubohza8XcsLDUBAXg4KYKKQG+hE4PdSSgSTCh7hx5gcHYngq///G&#10;RiLR253A6og4cfeU9B4B3ognDMS4S3RWCYjzuxJ5fLqfD2IJT96GPeFvashrOqiIrkns3yfMH5Ny&#10;MzGzXwGm5uZgIoFhFsGhctworJkyQVlKy4YPxvKxI9A4cwpa50xHQ0mxspKuGjUEq0YOwupRg1A7&#10;bjAaJhVpmjgcTVNGom36GOxYNAN7q8pQPn4M4r18YPiRDgw5Ljjb94KnZwy8vBPh7BoLB8cIODmG&#10;w84uEMYmrtAhcHbqZILO8sfE7hIzQPujYleB0s6G6NHVFHqEVR1dG3TWtUV3Q1fYukYiOmUQ0nLH&#10;Iji6Hxw84mFmFwpLjkluvVLVvtzCYuQNLEZm35GITiuAT1gCnP3C4ewbBjf/SHgSTj0Iqf6BkRx3&#10;0jQQys9Delwk4oJ7IT7IFwmBPkj09+F35E0g9UCkkyuindwUDEY5OCCOMKlcbwmmCS4EQjc7AptA&#10;G79LWS/q44kUWX/p44gEDxtCqzWhzlbBaaKrpHkRKyT3EzYVkDq6II6KdeB37CiQ6aC+z0gHW8oO&#10;Mc4EUrZH2TsoV+8ogqm49ya6E1wJt/EuhGPeSzJ/L2pNKe9H3G4lqJG47ia7WLZDqR2yJa2NiJAp&#10;uVVzvAmlPm6UB+sEUJ4jy8uFwOqhRe1lmeEjVlIBZDuk+3thZHYqSsU7YPRQjB/UF6MG9MHIgf0w&#10;XNK05OUgKzUJKYlxSE5KQKxYSQmloaEhCONvPDk+RrnljhwyqH3NaD765+eiMD+fMNobvdPT1PFZ&#10;HCPTkxMJpGHw9/EilPqhd2a6so5OmVCM4jESoXccpk+ejFnTpmIOQXRuqVhGNQvpwnmzsGThHCyW&#10;aNwLJLq2uOkuxNKF8xSQLpg9U60znTdrhgKrsnnzULlEC3gkUCqWUg1M+dtevJD7FiooXbO8SoGp&#10;QOma5RJtvAZrqTUralC7pg516xpRV7sB69dtIJg2o76+DY2Nm9HUvAPNrbupPWhu24/WzUcIpe2W&#10;0nb3XQFTgdIDh67g4OFrOHz0htKhI7LG9CaOn7yNY6cll+lDnL30FOcvP8eFqy9x6dorBabXv/wK&#10;N9stpl8++BF3H/+iwPTJq1/x4t2/VeAjSRfz9d/+reD0538D3/5N8pH+iE8vPMWRk/fx6WfPcPnG&#10;e9x9RE76GoplNm49gj79x8LHLx7u7pFwdgqAn08oBvYbqNbYtjXUUhJ5dzlBVCyey7BpA8FT3sV8&#10;ZwucKhfeRvYllIqltKVpGZr4Hm+qW8R39wJCK/txDJB3urK21lfwfV7JY5ZjE8FzcwuhlHDa2sg2&#10;jhcbmwmqrWxvXYFNAqWU9NlKGN3Stpolx5uNNco9V1x5NxNEt7QRTkXtUCpW0m0d25vXKTCVAEri&#10;6rtjK8c4zj92cLzbtklylkq+0g3Yzm1x6d2tAiERRNstpDt2sO+ODRqY7t2Enbu28DvdizMXLhFK&#10;3+Ddt+1Q+jXZ6uvvVflfPyio/EWB5Q9/+xf+9vdf8bd//Iqf//VvsKpy8rD4Tfy+VCnma9E//8Nt&#10;6h/c+P7HXwmm4tr7nWZRfC5pU37EE+qhwB4hUbafsnws60zZ9vSZ5ED9Cg8IgmKBfMa2FwJ/4t5L&#10;SV0sldq61q/xSNa1Pv6ABw/fU+/w8NFXeMztRywfStuDd3hw/y0e3BOx3q77Sm/w8P47PLrPvtyW&#10;+gO23b39Evduv8L9u69xn+XtG09w6/oD3L35GPe/fMF9z3Dv1hPc+/IZ257gjtRvP9d05xnP+5x6&#10;jUcPv8PWLZ8hObkITi5R8PKNhYt7MOyde8Ha3hvmhCuxjIrbrsCpgKcWzVYDyN/XcbYHNGp32RUg&#10;tbB006yh3C8St90OSbuUcqwArRyrT5BUMEpY/N0yKuAp19Kuo11b0sJI4CPZ324VVcdqbb/J0Bp6&#10;BgQG1o24X6RAVM6tb6PUcQ5RBwSrVDTG4orsTjDR3HY1MPVQ7rs9DVzYj5BJmBIoFSDVlzW1AuuW&#10;GoQa8rMrQLXS3Hj1zF0Jph4ESm+CqubGa2Tjr6BUrKSm9uHtUBoBA6toGFrHEUKTYGJLoBRZSz2F&#10;A3cKgTaBQMpBnDK3SaAIrwRUM9s4WDgmwpIQa+WSCluPLNh65cDSLUNBqZ5NLAxsomGgIvyGwcpJ&#10;ovQGoBMnChLs6BNCYGdC2UddDPBxF0JpN7GWyvPwgLmlPyytAvjd+iAkNAOlpXyZbNyHYcPGKetc&#10;jx49YW9nj5ioaAWlI4tGIDI8ghOTLgTTjzXrXXcDTlZ6UoQoBaVW6E4g1jfh78Vafl++MOJzl8i7&#10;XbsaKauqQKmysBK0uuoSunros2Sd5+tKKOvSWYcTn24qyqyZnj5sjAin1rYIcfdGrF+gUoyPP+J8&#10;Ajg5CUUCFenRC71sXeFsbA3z7iYw4HX0uptBv6c19Hvw99LDFsb8fo3N/GFgGgQjysYqDD6u0UgL&#10;S8XIjFwUc8AdlRCDfmGB8DPVh0mnP8PWUA++bg4ID/BAbIg70mK9MLRPDKaNzcGscTmYMSINpUVp&#10;mDcsFSU5YRgf643BvWyQYNYJo2O80Dh7FGrnjcH8SQMwqlDcCUOQkxyOvJRYFRXXSk8XOn/9C0G8&#10;C+G+Mzrxc3cV190ehtCl1DPq1kNz5ZVnpaCUz6ZTD5jrGMKaz96lux78jYwRZmqCcN53lIW+mujk&#10;BrkRtgMxMCUMA9LCMDQnGiMK4jA8LwYThmShYm4xNq+vwEFC6SEBTL7UJafo/i0aUO4XeFSqJYAS&#10;THcQTJULLvuIxWx7Mw5sF+sqQYkDwf7tYiFtUCC6fxvBljoigLZnA/utJzStJfCuw2HW9xNKBXia&#10;Vs9H48o5aCB81C6ZglXzxmHNwgkEkKmoW0owLZuotH7ZJKxbOpEqZp2qmKBUVzGRQDoFTSunKjUS&#10;LpuUFXQaGqumoqFyiqq3EjZbq2egZfU0Aul0QqYGpS3V0whDIoFSHke4ra+cymNmYTMH7B0cgLfX&#10;lWNTTRk2rl3K7ZXYVr+Sx7O9YQX2cKDd07oae9uqsbt1JcW2tpVK0rZH0s60rMXu5lr2rWW5lm1a&#10;fUcTobCJoCglwVBgcaeAI48RSX170yrCIiUlB3YBRrXduIJayeOrsXMDIbKe27yfbZx4bOWEYUtd&#10;BbbWVfL75URjLaGRgC1QuVkmJTWExzWEQpYb1y7BptplbCMwVi8ioC/i517MzzeXz2YGNq6ZhS21&#10;c/lstOfZumoGn0Upn+NMwuQ0NMszJOCLpN5cw/raWVQpNrDewGfdsGYGGlmX7Q08ZyPhf8NK+UPA&#10;dPWHgNZV/G6kXkXoojYuL0Ebr9VSISpB07IS1C8tUXDaWEUQXU7IXVmGuuVlWFk2D3OmTkBuRgpc&#10;HfmO1zdAT1k7zv8PRsbGMDYygqFeDziYmyEpLBS5MbFI9PVDlLOLCl4kIJPo4YmMQH/05//9wakJ&#10;yIsMRUaQpILxQaoEqHEnQBA+B8VFYURGMvoTTJMJCbEE0zRCQH5kMLJDeiGVkJAi0X0JTLnhwewX&#10;hcGJ8RjB90ohYTeBsBNNcEgkuKb7eyI/1B9TCrKwsGgwJvfOwmhO8idmp2MuQaJq/ChUTxqHSsKo&#10;gtIxRagrmaDWkq4ZPwIrRgzGSgLpqhEDUD2yEGvHDkJd8VCsb9eGqaPQMmMcdhDed1SWYWRWOmx0&#10;e8KwU09Ycdx1dQ2Bp3cc3D3jYE8YteY4YG3ZC5ZmnjDUd0D3bubo3MmQUMp3tqT94ru0m44GpV07&#10;G6A723X5Tpc81R93tYCOgSOsnULgG5KOoKh8eAZkwsw+At1N/dDTIhBmjoTNwEyEJRYiPmsYsgmm&#10;OYPGIz5nECJTChAan4PA6Az4R6bAJ5j35RUKT48ARBJSe6dkoG9mFjLiYhET4I8YQn5CLwKqdy9E&#10;OnshwpFg6uCOSHtXRNg7ERhdlGVUggzF8XnHuthoQYrkjwYChhK8qD1AUqybFfdbKq8SceMVy2oK&#10;v59UsYTyPPHOrizdCaWyFtgRkRwPo/k7iyT8htlZI9zeWoNSgnCkg/aHjkgHR0Ky3IesIRX3XWcF&#10;yXJeOb9AaTqvL2ldUgijSU4WSHOzQaanPbK9CKSE0QzCazr75giA8jeY46UBaaqrg5Kksclku6wl&#10;zfT1QBp/j/HuTioN2IzhAzG/eBRKigZhDIG0qH8BhhA0+/E31jtd0rzEIj6GkM/fZEx0tILSCEJp&#10;ArcLcjIxfJAEQxqg5RrNy1aW1fzsTGSnJSOJv+nEmAjl5hvJYwJ8fREaGIDs9HSMHz0KM6ZOxuTi&#10;YkwYOw5TJ07CnBmzsIBQuXBeKcF0KmZOk7WlEzCbYLpgzgzML52OuTOmspyBsvmE1HmzFZDOmzUd&#10;s0omY/aMaVhQOhvzZs4kvM4nkP7RWrpMSwUj6a0IpOL6K+67qysrCaUrsJpQunp5NbVaWUrXrl6P&#10;2po6wmk91tUSTgmldXVt1EY0NG7FhuadaGzaiaZWsZYeVu67W7edJNScJcCI6+4l5b4rksBHByRV&#10;zBGB0y9UNN6jJ6hTtwmlD1SqGNFnhNOLBNPLN97g6s13uHH7gxYA6d73uPPoZwLnP/Dg2T/x7M2v&#10;an3p22//jbff/YoPPxFM/6FF5iUr4cHzn9R5zn/+QgVRevLyF3wgxB4+fg2Dhk2FX0AiHF1D4eLC&#10;/9ceoUhMyMSUiVOwbrUEJKrFxsZqgmSlirbbUleGNnHJZamgtG4JtyXQUblKCyNQKtF3mxvlj4oL&#10;CaQLCaccHwiuzRIYiWOi5DRtklKsps0rFISKBXXjhkpsktynLSuhIva2SLoZce9lnX22CYy2Cpyy&#10;3Ezw3Eoo3bQWmziGbhLrqYBqO5CKOiylO8Wtd+M6HiuBkgionKdIahgJlKRyloq3Dtu2cXvHtkZC&#10;aROBtElF293OucpWQuwW2cft3Xs2YsfOzYTTvTh36QqZ7h3efdPuvvv1jwpIX30jgY5evIXo5cv3&#10;eP36G4Lg13j+6iu8fPsN3rPjt2IpFauoglYxW/8HP/39P/jh539z3z/xgaT74eu/4QNh9P1XP+H1&#10;m+/wTNyB1brNbzXXXgFTyWsqUCpi/fFTcXv9Fs8JpU+efI1n3BaL5jMeI5D5mJD5RErue/TkgwLX&#10;hywfE0pl+y4BUmBSQPLendeESwLlXQLlredKd6gvbzzF7S+eUU9x8/pj3LjyUOn65Ye49vl9lg+U&#10;rly8q3T1EnXhS3z+2Q18fuYKrlCXz17DpfTPOEEAAP/0SURBVDOXcfH057hw+jLOn5Lyc1w8cxWX&#10;zl7FxbNs+0x0nbrL/3x7kJg4TLnlyA/W3SsC9i4BsCSUmtl4KBiVtDCyrlSspGrtaLtls8OKKaW0&#10;idVUWzcq0Cn1P1omNWtlh9VU3Gn/CJ5/tIwqOKWkrm2LBdNeXbvDZfePEqiUAEU9CaKaWDewoiwJ&#10;lVaETHHb5bWMCKKyblSffUTs9zvIatfUM+S5DPi5jJxYOkJX35GlczucaoAqaWG0NaUszdhmSug0&#10;I7hyW5/berK21FzbNjD3gL7Aq6UXYdWbsOpLKBVLaSCMxVJqpwU7MraRNDHhhFJZO5rA7WRuJ3Nb&#10;oDSZ0JkGC/t0mAuYWifAxJLgShlbxhB+owmtEggpDuaOCbBwSYEVYdTKPQMWLI0deR5Cqwmh1dQx&#10;XkX0tXCI4P344SNxv+pkokD0E8JgZ04ounSXgEdiKbVFN10+D31xt+b3b+4NB6dg9O03GuvXb8b0&#10;6fPh5OSmLKFWllYIC+FkLqc3ioYNR1pKKsxNzdDpk8745JMuBMjuhCktb6kOr9FNojISBPWMHHle&#10;d+UabkK415VgSATFbl0NKEIoj+lOoO2hZ8z7MVDJ2bsIlBLAunYlhHXVXFV7EFCVqyrhy0bPFI4m&#10;VnAytVGlvaEF7CgbfQuCqBFMCN6m3VjqmkFPx5Tga4aeBFJjQxeYmnjCxISAbBLA32UIf8fBsDAL&#10;gJ97NArT+mDW4CEYFheOeEcLRNubwbVnJzgZdkdKZAimjB2OBbMmYubEoZheXIgFM4ejYuFYLJ41&#10;BFNHZKBkWBpmDEpBgb8tMu31UehphRQLHQwKcMDSEXmomlaEsukjMG5ob2TEByMxMgBp0QRpH29Y&#10;E7p1P/6EUNqVz7AbuojVWNLCEEYld6mouwQ5krpYSgnt3TvrErr1CaUGsCHcu/c0RJCJGSLMTRFl&#10;ZkDpIcHeBJKrr3+0HwYmh2BQehiK8mIxqm8CRlKThmWjcu54BTCHtzXg6I5mBaYH+UI/KGlhttcr&#10;F1uRAKUGpCKp1xNUJR+pWOkEZDWgPSDWU4HR7XIc4ZQ6REA9JG677RbSw9x3hOc8RDjdwcGrqXoe&#10;6gmk68tLULt4EtYsGI+1i8ZjXdkEbhdT4wmnEwgkkwiqBFECaV05J+eVxb+pcfkkQuRkAuUkQstk&#10;BZcCmgpOCZktq6YTQDUIbVVQOo3gReCqIRBxu7V6uurfSkAVSBJYal1Viq3rF2MnB+ntdcsUlG4m&#10;wG0n6G1ZJy6lAm5LsI37tnGw3sqBfWs91VDG7UUE1jKC4lLuL8e29ZVUFY+tYimQW8GSoMvj5Zxb&#10;apfynHKOch7PfcpCSaisLydcaiC5eb2UmjatLyNILlbHbl23TB2r3d9i1llyorFp7UJqET/rAsLl&#10;bJZz2b5QSerSJmpdPZfb8/l55nN7Hs+zgOeZx8/PZ8Ln2baCkLiKz7NqEpoqJ6rtTdxuo5pXEiIJ&#10;823VJaps4XbzKhHr1YR8qonbTdxuYv8N6o8GU1SpXKfFOs3vp5V1gdHmigloLi9GawWvUzEJLfzO&#10;WysEVNm3ijBbyd/JslJlLRUX3uplCzC8sADebs7Q78F3hW4PAqkh3/8mfLcb8/1mCH0DA+j10IW5&#10;vj4C3N2QERGBnPBIpPoFIN7Ni0DhpixbUU6OhEofAmYo8iKCkBsWiJxgX+VymeqhudrmhwSgKC1R&#10;gWmfiBBkElpzCJZ9Y8KUeocFID3AS60lTQ/wRVZQAM8Tgv4xMZjStwDzRgzFMEJvCgEiPzwQJf1z&#10;MaMwD6NS4zEqJQHFmWmY3icX8wb3w7LRw7GcYFE1bqRKBbNibBHWThyDdZPHYjXrK0cORvWoIVhJ&#10;KF05vB9WjypEzZgBCk7XTxyOxqmjsWHaeGxZWIq2xfP5mUPR7X/9b+h10oWdpSs8PSPg6RMHF7co&#10;WFv7w4zvR3PK1JBjolhAOxsTSvXRpYt4asjyDPGyMWCbxALoiS5U1876hFZjfNRZIrxbc17hA2ev&#10;GHgHpsLNj+OZfRh6mAfAwCaUY1ccHH1T4R6UBZ/wXIQlFyKlYAz6FE1D0aQFGDyuFCn5RQiOzSGU&#10;cr7iHQYvrxCMGDIWVYsrUFw0GqkxsYj064UYAmms5I119kSQjQsinAimDh4ERFf1nSZ4eCrXWomU&#10;G0UgjXK2Rqy7PYHUkSVhUQDVww5xAqXuNohx5X72kwi7kpc0id95tJMDwuUPsi5yTg9uuxJCHbU8&#10;2o6EXTdZOyyBsJzaoZTtTrbcZ8ttAqqAq71E4HVU1lKxlEqKmXQCsfyeJBVQkqsNknntFCrdnaBK&#10;ZRCM0wikKU42SuluDgpGMwm16bx3AdJkF4KtwCm302WdKpUiVtRAXxRlJWPO6GEoHTsCE4cOwOiB&#10;/QilhMvsLGQmJSCNQJoYG43o8DCEBwchOCAQ4RzfJR9pn9xsgmhfDCbE9s/PUWld8rPTkZWaiNSE&#10;GAWkcZFynD/8fTzh4+6OQD9f9M7MUIGQNHfdYkyfMplwOpUqQen0GQTL6ZB0LyVTxqGEv9+pk8Zi&#10;GsG0dPoUQutUzGEpVtGFc2YqK+nCObMUlM6cOolgyj7TBVCnElZL1RpScdmtlABHKkXMot+gdGXF&#10;UhXoaFVFZXv03erfI/AqKF2HtWvaoVQi8a5r4XynDbW1bVjHeU994zZqJza07GtfU3ocm7YcJ5ie&#10;wq7d53CQEHrw0BUV7EiAtMNiKkB68rQEPLqL41ISSgVMVbqYi08UTH4urrzUlS/e4hrB9MYdceP9&#10;iVD6d9x/+gsevSCYvpW0lBIA6VcFpx9+0taYiivvNz//By/e/QO37n3AvcffqTyl9x7/gAVlDfD2&#10;TYSTazhc3MPhyXl+QkJvDBk8CrOmz0L1crFqypKJamXhlHWkzRzXmgibsp60ieNIh+uuWEGbOIZJ&#10;oKNmCXjUbiltrtP2K2jlmCRA2tIOo23NywmvArCVaGuSFDIEU5YiLcepBqaiLa0CpQRSQukW0cbV&#10;BFIJgiRrUdvde9tqlHVUQFRKkawpleUh28Rtl2C6ubWWx9apKLy7OA+RoEdiORUY3ba1HtsllylB&#10;VLa3cy6zjaUAqWg7oXTX7k2E063Yt/8ALly+hqcvv8L7bwmlX/+s8pNKkCNlKf3885u4/PktXLn8&#10;JXUbV68SzP6g6zfu44tbj/DFTdFj3PryqdLNW09x44vHuHaDkHedsNeua1fv48qVe7h8mfr8Hs9J&#10;6Lv6iG0PWT7EVSnZdplQePXKg/+Hrr8Az+M688fvFDexLYuZmZmZwcxs2ZZBFjNZLIsZbTHLMttB&#10;h5k5TVKGbZs2SZu22267u+Xv/3uf0WOn/b2vr+u+zsw8M/OgZ85H9wF8yMcEih/ysY/e5/m4/R0C&#10;8R0C8X3u9z4fk/3e5rne4jY573vv8ti3v4v33/ouvvXO93j893js91Xo1j9kyPJH732f5+b7ePs7&#10;3P/bDJZcfo/LH/Ac33qb7/PN72jL73wXH779bXz45rfw4evv4aM33mP5Acv31+Jb+PjND/HRW4y3&#10;tXif299+7R28zcfee/tHWJh7HNu25cDHL4UX+FT4BiXC0z8Wrr6RcPIkRt1DVDi4BMFGUOpIoEiz&#10;XJa6jKmUWhZVpnmRpo+Ep4ByLQsp/TutpVkst0mGVErJWMoIuTJvqaWtjHLroUJG79WAKk1qdf1L&#10;dU1rte26+DJMNVgKMnVBlFrLCKpOfA5nLdQou3xMsqgSXJYmvHKsLjurwVTmKfWAqaUHTKw8YUKk&#10;mhFPFjY+xKg2HYw04ZVsqaW9QPRemNn6wdTGF2bcz2Jt9F2VGXUOJzDDGBFEZjRsiVHJkKpBjtzW&#10;mu6quUuJTNctsHffATs3XWwnRnfCwWMncboNtkSpjfMmhtacV/qb2rqnEZspRG6agqedD8/BcPTf&#10;ASf/XVzeBgffbeoxGdHXxiUW5oSmZEofIErX6VlBTwY6kjCUSc+1bKaMxmtqwe/NMRjS1NbCyhux&#10;8dvR2X0BfX0XeWHbCUtW7GTwndDgEIXSgrwCHD54GIH+QQSfCR64f4NCqZEhKy6ssOjra31LjU2d&#10;WCl0U03BHZ0CYWfvQ+A6KpQarKFUn7BS054YEWWSlTWzZoWSFUmWMpepTBujv4FIW0esrdMn3Ixg&#10;oWcKy41msNI3h5WBOSxZWvJ81kY2sGKlycqIIDV3gAO/a1t+v+bm/P2Y83dmFQBrqyAuB7GiGsbf&#10;XRzsHWKJ61BEsXKWc/A4zudm43hSOOIcjZHgaglv0wcQ6GSBY3KTP1eOQZnkv60GnU2lGOqp5U3u&#10;PHrbylF4eg8Kj+9E9cm92OrjiFiT9djn4YC9bnY4HOCGyn0ZGKwtwlhXHaqKTmHXpmSksXK7OS4O&#10;cf78PyhNdO/XIzRl4CiZFsaYFT0j6G004GdlyM+H2w31VWlsZKT6lZoTrFbEqC2h7sblYFbC4x0c&#10;kezogDRHG6Q6WCLd1Rp7Qz1xPCWUKI1B9l55n2nIPazBtDp3P4YFpYTQE9dm8SQv5E/wAi7x+A0i&#10;8joxSkQKSBVKbxKkjDuCVGJTTR1DkN6RuE7M3lxW/VEVShkCUoGtLD9KgD56dUqh9Cmi9EmWj1/n&#10;DYY3MsmSTvfx8+yqUCCd6CjFVGcJJtuLMN5WiJnuEiz0V2BpoIowJUaJlnniZXFIgiBlLA6XEzgV&#10;LCu4XqmwtCyZ0zX4aOAUaGoZ0UtE1BWCdFVASixdIkSXRwhShoB0aZh4HWnCtYkO3CQIbzCuTXbj&#10;uvQxFThO92CVj10m+K4Sf1en2gi7ZkLxPBHJmG7mPue5fxuucr9rE13q2BvE47UpDY9XeOylsfMq&#10;Ll8UDLbyOO7LysK1aR7H5avTPD+Xr0y1M6Q8z2jFZZaXJxnjclybKlcvtvCcLXwtrTw/H5to4fYW&#10;vlfpHyvNlBu5nY8zLk8QqVy/pKCuNWu+xLjM9yDHXmV5mZ/dlWEClGi8LNlLYn+VIduuEv1XR2tx&#10;heUVfr6XGZe4fUX+ICAxXIUV4lMLWSdMeQ75g8E8vx+B6Tz3WZRj5Dvi9gV+r4uMpYEywpTfbS+/&#10;5x5GL5f7idihRiyNtqsRk2uLzuD00X1qyokAVvpNjY2wfp0er2+8nvD6YWplz+u9A6/3dhpSJUPI&#10;cLHm/5OAQOyKS8TOqFhsCQ4jIALUqLoCkER3V+LDHXuIymPJcURoOHYSMtsICJlWZG9EII6nJuDM&#10;1nScSE0kLGOwj/scJEazNiXhzLZ0HE9PxL7YCOwicHeEhUL6rErfwuOpyag8chAFu3eoEXnPbE5B&#10;2f6dyN+ewetODM7wvVTt30uQnkB33hmCtBAXWYkfrynFpERVCWaq+HnUVmCaOL1QkI0LhWcwQpQO&#10;nT2KkdxMbjuB8ZLTmCrPwUxlPhZq+f+ipQ7DlWVIJqAeuO8+mPCa6ubkDT+/aII0Hl6+vBbKyPJm&#10;HrAnSG0s3FUW1FDPnNdz4tOQ+DQyhR7L9Qam2MDrvZ6+MTboGXHZFPryx05De+gby5QxnnB0D4eH&#10;fwJcWUm2cY+GuXMUbIhT14DN8I3aA/+Y/fCO2AVPojU44QAy9uXhWF4DssvakVXYiMyz1dh/rAi7&#10;D57GsWO5GB+bxcL0Eo7uO4RwvwDEBoUgLTISiQEEqZcvErz5/THiPHyJQn9sDg7FpuBgpBCCMghS&#10;oq8Lkoi+FH6H6URnKnGaTAzKiL2bgz0JVQ/i0pOw5b5eHkSqL8Mf8Z4eiHB2RoyHJ6LcPBDm5IJo&#10;/k7iffyQyNeRFhDM/YKQLjj1l1FvfZBOKKYRjJvUsg9/S15Ik+BvdBNfjzbYkR/UHKaCYGJZcLpT&#10;IMrYQZTu8JfmvAwCd7sPw8+DMPXBboVSBs+xQzKvMvUQY5s0UWa5mZA+lpGE6lNH0VyUg3N5p1F0&#10;MhM5mUdw8tBBHNmzCzu3ZCAjKRGpCfGIj45WWc6EmBgiNQ37du1AVuZhnMnKZHkAh/btwJ4dGdi5&#10;lRjdlIJN/N2nJcUpkAbzOd2c7BDI97Wfx5UXFaBmre9oXbVM71JHiJ5DbWUVoxJ1VZWoLCtCRWk+&#10;zhGk5yqJ08pS1FcTprVVWhCtrQRqp2RMW5sVTgWqTbXVCqYNhK6cV43I29mO3q4OdElT37WmvzJX&#10;6VAfsarA2kukDkKbq1RQOoFxonTiwjRjhr+pGeJ0QaFUsqTT05cxM3uNIL2J+cUHsbQigx09hatE&#10;6dUbz+HazRdw68FX8MhjbxEyb6lSN2+pxDPPfYznnv82nmFIpvRZwSnj+Vd+oLKlb7z7iQKp4PSt&#10;9z/FOx/+Cu9//AU+JEy1gY/+Bz/4z7/gxz//B376qeDzn2pk3s9/rw2AJH1MdSPzSj9T6bL4yed/&#10;xvjsI0jffAbuHknw9ElUyactWw/h+PFcHD92GsUFhRgdIjaJUmm6e0m6XSwRlUTm7Ph5LE51KJRK&#10;f1EZXXdlro8o7caiYHRBRt/VRuCVUkblXeX9Wmu2S9wSpZINvSwoleNkWplFnl9Qukygcn+Z41SH&#10;UsmayvK1VWnSO4orPPbKpTEVWt/TCwqlWl9TYvUSS9WMd4oonVEYVaP0stT6lcqUMnMqWypxm/C8&#10;zfqHIFQwKssKpYJV1lVusLwuKJV+qETp7ds3cOfxJ/D2ex/iZ7/8Lb74/V/wGVGqpoUhSlWm9M3X&#10;PoQW31LlO298TGB9hDdf/xCvv/YBXmOoUjKBsg8ff+P1j+7Gm9z3rTe+jbde/xhvvsptjDdf4zZ5&#10;jKWc8y1VyjY+z6vfwhsvv483Xnofb73yAd6V5+S2t7jtzZfewxsvvquF7MN4/eX38MqL7+DF597E&#10;88+8gReeeZ3Lr+PV597Aa8++jteefx2vv/AGXn3+NW57heuv4ZVnX2G8zHVue/5VtfzS0y8xXsTL&#10;z7yMl/n4i1yWbS88+SKeufM8nn38eTz/xPN44Ynn8NLjT+PlO08xnsRLjz2FV7j8yhNP49XHn8Fr&#10;Tz6HV596Fi8/8QxeYjzPfZ557HE8/fizeOrOqxjqX8GmjCw1T6Q3bz4eBKk7b0SuDGefSDiuZUzt&#10;pJ+ksz8h5K+WpWmvypgKNFnaCVRVBlWa82qhA6PsozKkXLZVWVQvlSm1JFTVdDK2PsSoFysHkqEU&#10;gGpZUkGuLgSlWjZUy27KPl9+Hg2q8phgkyFTvdgKSL+EUoalrTbSri5kkCPBs0wfczc7y9elkMzX&#10;YkYwmRLKEuYy5Y2dL0s/7icolalfgolRmQ5GmxLGjGA1tZGReAOJUsmMRhCVMh1MJGTeUnMnls6x&#10;CqK27sksk4hQCS67pjIyuP9WOHruhJOXFg4eO9aa7m7leTbznASpyybYyqi6bumw95TRddOITaLW&#10;jefxJE69iFXvdIJ0G1yDd8ElcCcc/bbB3pvHuUs2NgbmDqEwlCH9N9ph3QYrBdINBKOeoNHYjih1&#10;hLE5cc/PQjLClnZ+MDF3gw9/I3kFNRgYmlJNeO3sXPHNbzwAD96Md+/chdMnT+PEsSxkpBHHNg5Y&#10;/8BGgnStCS+BqLdBKjKs0Bjbw8SM34+Vm+pjbGvPiqOpZEqlqa8A1hwb9YivDcYwYMVGECrzn5qb&#10;2cLC3BbmptYwMbLkdjMY8XEjAtWUFSQLHmumZ8Ywhbm+Bcx5PisTO9hZuaiwsXSCjbUr7GRALgf+&#10;rvm9WdkEwMKC352ZP4xN+D7N+N3aRPLxSLg4BiEhIpFQO4KG7OPI3ZaAHSEurNzYwt3om0SpJTL3&#10;bEXhmROo5o2+uboI52tL0N9Zj5GBNt54y3Di0E5k7duG0mMHIIOXRBjpY4uDHQ74uGOnpzOOJ0Zg&#10;kPvNDnehtiwfe7duRjIrBMnh0Yj04v8/mZP0m+thok90Sp9aQ0N+lpKB1oORgR4/BynX8zNj6BOv&#10;+gZEqQksiVNbAxO4GZsplMYSpUn29kghSlPWULovzIuV5zCc3BqtofRQGvKOZqD4xFbU5B7AUHOJ&#10;QumdK5N4/Oo0QUowEpJ3rs/gEW579NoUUUmM/ktI5lSa5xKd1xbwOEOypALSO7wJ3JHpZdQ+c8To&#10;zN14WM6nnmdSZUnvXJskSrVM6exgvULphbZiopQg7WDZmo/x83mY7SrGElG6PEjMECwSi4OsbAtE&#10;hwWkhMxIOVZGuQ9hukSYakDl/go+9zKnK1KuZfcuS8ZUMnzctkwYLQ5K89AaopfRRwTxNa2OCtAI&#10;w4lOhsCym7DsIVA7CTjBIB+fFAS2EHb1uDLZSFRKc9d6bmvgMYQgsXiN6LxOnN6Y6iRQ5XwEJrev&#10;jBKGY418LU3EpYBQ0Ejc8rjLjCuTTURps2o+e3VK0Mv9GFel5GPStFbh8kID35/As0EdK6Gywhck&#10;JPsrTZO1EJSvXlwDubx/hnw+ErKvwH1VQMq4xrg6xP0HiNFBAlVwOliFq4SqbJe4wrjMxy5JVnMt&#10;Vrj/Crcts1weqOT3V4nFPn4fLOf5Pc4xpvpKVfNryXDP8Tud6StWpXy38seHmZ5STHVLcLlX+hTX&#10;Y7j9HIrPHEVyTChc+Ts3NZY/2hir5rpmFrYw4HVDT64b5vbafcHakf/37Xg94bWFYDUnqNwJ1QgP&#10;GdXbD0kEaZKnH2JdPRDv5o4IeztEOdhgT0QwTqUlIpPg3BMkTSU9sC9c5oUMxP6oUBwkOo/ER+EI&#10;Mbo/NhT7okOQmRyDHAIzb+cWnNqcimMpRCsr/3ujorA9JFgNrnMoLgbZhEHuts3IYiX/SFwEDseG&#10;41h8NLKS41GyczuaiYLegrMYY8V9oqZMgXSmltePWn6GrOivttRjkcuTrOBPFJ9VKB0kSoeI0tGC&#10;47hYfAoXS7IxRrjLwEhTrOgX7tsDP1tbbPzaN2DGa4Yjr+tubv6szIbCzT0U1rxHy6BFNrwHWPLe&#10;YLjRHEb6Mj0Vw5jwNDGBnrEx1vP6tI6xgbGe16v18odDQ2vVtFcFr/HqD9kuQbwPBfF+GAQzx2BG&#10;GOy8EojS3QhPPY7Q5GPwidwDt6Bt8A7fhYjkI9i8rwBHsmuRW9aGM0VNKKxowcDgtBodtaujH4f3&#10;H8bm5DRsSkhCfHAIIom9WD9/pBChCb5EJLGYSiSmBUnweyXc4vzcEEf8JRB+SQFuagqZFH6XSURp&#10;mmRLgwhGfy8CVkbx9SFgCU5Gkn8gYrx9EOrqihD+LiK5HEacelrbwtvOEeGevjx3EKEfop4z1U9D&#10;6SaeS2AqsYmAFKymeBPCPtoAWFskuM9mf4JY+rr6uqk+rNLPdAtf62aGrG/mvWMLYbqV+2xhbCdo&#10;d/D82wndnYF+2CVzqMrgTr7Eri8hzP1lxN3s3VvRUHAatXmnUEKcnj16EMf378WBHduwc3MGtqSl&#10;ICUuFrEREQgLCkZEaBixmYr9u3cRobtx7PB+NVXMgb3bsJsg3b4lGZvTE5DB32pKUiwS+LsPD+Hv&#10;xtUe7i72SEuMRXFutmpmW1NeTICWaU1u62pUlrOmrBTVpSWoLitBWVEuyopzNZRWFPMx7l9Rwv0r&#10;11BaieaaKrTx2M7mhrt9SjWUVqlMawt//x3Eqmrm23EeHR0t6GQp08kM9XURo50EqkSX6m86prKl&#10;kiWdIkSnMXlxDpMXZnFxlDi9OI/ZmUuYn7+KuTnG/A0sLN7GwvJDWBaUrj6JK1efJkifx82HXsGD&#10;j7yGh6VfKUNg+vgTGkq1OUu/hacZT0j/0mc+xFMC1Be/q2D64qs/Uk1433jvE4XTt94jSj/4XGVM&#10;3/v4V/jWd3+Db8uovD/8P3zvx3/Hj34GIkkb/OjT3wK//u9/4L/+8nf88W//xJ/+pvUzlX/f+eFv&#10;ceBIJUzNQ+DJOmFI2HZs35mFEyeLcOhQFlJT03E884gaQOry0gQhSozOSZ/QbpUlnZtoxTzvQ4u8&#10;l2nNdwnN+QGitPceSnUZU5mvlOCUwY2kCfCleaKTQJWmuqvcrjXrlelj+u5mSK+uSJZUK7+M0qur&#10;hCzLy1y/LKhlrErT3zWUqj6nyzJ1zagaCEkwKn1JvzzQkUwNo5rsMrRs6T2UCkS/jFJtWYubXL55&#10;a5kovUqU3sQTTz6D9z74Nj759HcaSn9HlP5Wa8KrUPr2q+/hzZffxduvvo93XycOX3kPr77wJiH4&#10;FoH5LjH5Pl57+R21/vor7xCWH6h4g0h9g8e8Ice/Ish8F68Tj1K+QVxKs9a3efzbr7J85W3GWyre&#10;fImYJBxfIyDfeO5lvPH8K3id5atPv4CXn3pela8+8yJeeeYFgvFZYvFpPPXoE3jy0cfxxCNPMB7H&#10;4w/fwRMPPsYK2UOshN1W8fDV63joylXGNdy6dJlxCbdWV3Fz5RKuLy3j2uISrswvqLg8N4+VmRks&#10;T81gYWIa02PjmBq5gKnhMcYIZoaHMTc8xErbAKb7+zDT36/Kyd4e3tR7McXlid5eTHB5YrAfk9z3&#10;4tAo+rsuoDCnEQlx++HrlwzfwES4+QpGI+DEcPDiTcI9iDcPDaI6mNqzdCRUJTuqy5JKqCa8hIWu&#10;76cOpboQOApOVaZUZT65n42GUunHKSHLglA5l4ZcLRury57qQs73ZZRq2U5nmFg4qhCYWshcpKx0&#10;6KAqaNUgeu9YOb9AVJ5DMrYyyJG8BgGyOV+f9Bc1Y2ki2VNZl8dsBKbSNJcgXUOpDqfmxKgZwWpu&#10;T9TwJmvtHElARsOKGLVwiIAZkSN9Zyyc4nhD1prsahnSZK4Tky7pxOcWQnQbQbpDhSzLNhvXTdyP&#10;4Zyhlm3cMojQVIJUIoXLxK2M3utFmHqlwM4nDY7+m+AcuFWFU+A2OAcw/DbDzjMR5nx9huZerDjY&#10;Y71kShVILVmBsIKhiS2MzOSzdIaxhQuMLd3X3r83XD3Ckb5pP5paBlBb1wkfnzA8cL8+bAnQmKhY&#10;7Nm1F9mnz/LGdQxeHr7QW29AQJmoQXikOa406zLg8xgYEabEoqm5Ez9zaeLtBhOuC0hlP8mQSobV&#10;kKUx1w0JT8GpzM1pxoqlJSuSNlYOsLZk5dLURgHVlHC1NLFm5ZIVTAMrWBoTrxKsCFlLH2Np1s3f&#10;hylL+U3J1D+2DkGwseP3pfoNBzAkIxzC9WCCOxA+HiHYnJiKfN6867IP49zxHcjKCEeCpzXsN3wF&#10;QS42OLFvF3KOH0bh6eNoKC9AR30FUdqA7o4GVJScxb4d6TiwLQ25B3dhR2gAQk0MEG9phr2sXKS5&#10;WGFrgAu6qnIxPdyGuoo8HNq5GTHBgQj19ESAE1/3+o3Y8LWvw0BvAz+PDdDXewAGG/4DxhsfgJnh&#10;Or7HB/je74eJ4QPE6QP8rNbB1EAfVqyM2xOnLgw/VsojbGwRZ2ODBFtLJNqZqefeH06UpoXjxJYo&#10;nNwVT3wLSLej9OQOVGXvw0BjkRrERpD4OAEqTWslHuPyw1cnVB/QR69PrYUOmLPE6hweuUp0XuW+&#10;vDE8xvLRq9rjuuzoI9emeQ2cvAvUh69O4aHLE4TpBEE6pZ7vttyMJruwPNZClFTjIjE63k6Qthcp&#10;lE4QpTNcXugtVVm0BUJGZdPWUCqZUkHp8miZQunKaKWCqWRM54eImyFZvodSAZdkRgWjOpSuCNZG&#10;BKHVmCecZnuJJoYAVZqMXhpt4jGCTi3rKRnOVUJ69UILz/GvkBSIXptmTNZxv1rCs44gJVIvNOM6&#10;EXpdECtIHSc0JUMpzYoJxyvjxORaXBYw8nWp1yjNjHnO6wTpNYVR7jNJ8LKU7ZcJTzmHYFveg7w3&#10;eV8SAu9LYwLwKhVL8nkMlGBhsFR9TpcYGuz5OQ7qoK810V2WZrr83K4wLhOQl4jEVdWklp9xX5kq&#10;ZZtuu5TL/I5021bkjwgC0d4KLEi2k7iUWOgtxwL3nyNGJ3uKGIW8nxUTnMUEaolqij3bT4RJn+G+&#10;ckzx+En+LuaGm3mPa0RF7nEkRgbB0dYcVhZEprn0vdb6XxsTpYZmhBevPUZm9rxnOBGlhJaNEyzN&#10;bWHKa40ZrzmW+sawI7ZczSwRaOeMKBdPRLu6I8rZGZGOrGizkn8qLRn5W9NxlPjdS7gcJkiPx4Xh&#10;cDQBGi7TbwTiYHQYDhGUB2PDsC8qGHv5uo4mROPs1gzk79qG3O1bcGbTJpzelIGT6Wk4npyEk2mp&#10;BCnRmp6M/TJVjIymyvMci4tCVhL/f25OR/XBveg4e0plSkfLizBalo/xqiLM1hH6zfyttDbjUmMd&#10;FmrKMVtZiAuFpxVIh/IyMZwvcQJD+ScxQJjMNZzDQHkpNoWEwIrXGRNer23MbWDP+6eToxec5f7P&#10;+6CFuQvMTHhvNbHndYafnwxEx2ux6jpgxuu1mQk2mhhhvbEh1hkbYQOvORpMjaFvIPvZ8FpvCxNz&#10;O157nXgfdYOpBK/9Rrzf6lt4woj3VWf/VESkHEXyjlwkbj2L8MRj8IvcD5/QXQiOPYjkrWew81AJ&#10;9h4tQW5JC0bHL6Gn/yJKy2tRX9+C802tyDl5BsmRUYgOCEBiaCgSg4OJU1/E+/sjMTAQsb7eBKM3&#10;4gN9ERvghRgCMU7GBAjyRhLhlsQygQhM9Oe67CfTjnl5qWMlix7q6oEQCU9vhHh5I8w3AId53ys4&#10;dRZpcUlwY71DBtHzdnBBhJcf4v0CiGIfwtQbacRtKhGZ5E0Ay6i7hGOyoFTwSJBKc2KZu1QgqcLH&#10;Q0WGt7uaIijdy5XLbnfLTWq7u7Yf98/wFrx6q+lttvLcm3yk76obUe2OnfytFmXuQ33hGZScFJDu&#10;R9aBPTgofUgzUpEST1RGRan+n+H8zEKI6cTYOOzZsQNHD+4n+veoqWL27NqCzRmJCqNbpDtLGkGa&#10;GIM4/k4FpAF8f14eTipjKk19K4oLiEwt6ylRXVaEqtLCNaSWqjlKZb2sKAflJbmo5m+6hqHbR1Cq&#10;a8LbLPAkZlvWIKowqprwVhKlLLm9hVBtb2lUKO3t6cDgQDcG+xl9nSqkOa8MfjQyIKP5XsDk2BSm&#10;LswQpLOYnljE1PiCyr5PjS9iYfYKFheuY2H+OsubWFp6EIvLD2P50mO4tPoELl95CtdvvoDbAtLH&#10;3mC8qbKkjz3xjmrCq8uWSr9SgemTBOnjjCef+1ihVAdTacorzXhfe/tnePPdX+Lt9z9TfUzf+fBT&#10;vPvx59qovN/7I3H6Z3z/J3/Hj3/+T/z8M+CXX8h0MX/Dr/77L/jt//wN//2Xf+L/iFKZnfQ7P/wN&#10;srIbYecYBf/AzcjYLHP8luDAodOIi09DaGgYThw/gplJweCkQuniTDcWpttZtnFdBi9iSLZUMqVz&#10;2uBFS9xvibjUQMpYIEoZK9I8V0bvVSE45X5q4COtWa+E4FRKQeiNy6N83mEiVcueas13R3BFgVTD&#10;qJYlvaBC+pSqKWMuT6qRfOV5rspc34LQNZjqUCoZUgk1Lcy1eQVTKSUrqgtdllRb5j5E6S0ZGOn2&#10;JTXI0e3bt/DU08/hg4++h1989l+q+e5nv9PmKv3F7/6kNd+9srBCsK3i+vJlXF28hNW5JSzPzPMD&#10;nOebXeSbXeYHsIS5yRnMjE9hfmpWPbY0s4j56Xlum1bDP88y5i9OY36c+12YZFzk8gQWLl7A3NjI&#10;3ZgdHWZFcZDwG8DsMME31IepgR5MD/aq5RnZxphiTAz2YHywW5WTw72YHBnAhIQ8PkQoEoQTA70Y&#10;7+tmdGK8n9HXxW08ZqALF/o6VIxzWWKstx2jPW1qkIYRxgUec5H7jvZ2Mjq4rQ1DnS0Y7mzGaFcL&#10;xjqaMdLaiNHWJlUOn6/HSFsDRtu4zPWR9iae6zxGeN5BaXPfNYzywmYkxu+Dv38S/IN5MfWLViCV&#10;sPcKJXyIT96UdNlSG8mIMuyIUyuiUZrfWtkTlYSkpWDUgcizJ/IIP3OGbtmMNx8JhUkFVD5G5Ogw&#10;KplSXSiYCg7lRsj9TFWGVI4VgN7D7peRqqHUBaZElEBKHSM3PGtXmFgSOwxT6S8qwLX1YqzhkmEh&#10;obKf/qqvqLmNH/f34v7e3F8ypZ4w5k3TlICW/qJm3F+yoXcRKscQodIc1sw2iI9xu30oUSrTr0QS&#10;rFEqLBhmDtEwZZg7xMDSKf4uSq2ck7h/ImwIU3vXdBUObpvg4L4Z9h6C1C2qtJOQKV48NsPKPQ3m&#10;PNbcNRGWbolcl0iApQfB65EAG+9k2PmmwMGXOPXbRJRuhWvwdrgzHLnd3DGUlQj3uyhdv9ECG/TM&#10;oSfNZgWMpnb8LJ0YLjBiCMwF6dYO/nDzikReQQM6OyeRnraXSLRXgxIJQmU0xPzcQpw4dhJ+PoFE&#10;qT42sKKjgMnKiTTLVc145XmIR2MeK5VDwaKRPC/PI/1FBbICU0OCVMuEEqaybCSD+VgpmFqY2TCI&#10;TglTXbDyw0qTmQxkRFibEaTGUpGSzC/XjcxlwA3+TqTJN38LVvZ+jEB+94H83cmUR6GqD601fxNO&#10;jr6ICInE/q1bUHTiAGqzD6Lq+HYcI0rjPG1gt+HrCPVwRvaRQ8g9nolSVhQ76irR3VSNgc5G9HbW&#10;o6z4NLalx2JbShRO7duCHRH+8DN6AP4G92OrrwPinAwR526ChqLDvH7Uorkmm8jNQLiPE9wsDeBm&#10;Zgijr30NX7vvPhXf+Op9+I+v3Qe9b94H43X3wUzvqzDVu48V6q/A1mI9HGwMYGW+EVbGrFyycmhP&#10;mDoZGsHb1AyhVlaItrFGrI0l4m3MkOpiTZR643hqBE5sjiZKE3D2YDryjmxGPqMkayf6mwrxyOoo&#10;nn1wXsteXp9cC8mQahh9hHh8RJrfyuBHxKguHlEQ1UD6mID06rSCp4yuK6PsPnR1Eg8yHiNIH7+9&#10;wG0zCqkPE6UKu1y+tcQb1JQMsNNCjFRjnCi92Fqomu1OthVgijHTUUjQFCuYzveUYL5XmvMSp8TV&#10;wmAJFomZ5aFSLBOiyyOCUmJoSDJyhClBtTgkTUSJtFFiT7KJMvIu47LKCBJu0sSU+JL+k4LdBaJq&#10;UbJ7g4JSaVoqUctzSFZTRoRt5nMIKJuITqJUMpwTBKMqCVPG9Qmikc8hce0il8cIVYkLjbjC13CV&#10;mLxGfErfzCvc54pAkoBcHZVmrxV8PsKbIcBevVCjcCv7rF6ULCdjXLbJsTyOqF4dqVJxeVT6exKT&#10;Y9IXVPp/Eo3E+mWGLC/z81rm5yaPXSJGtfUSLMlnSBBe4mewylghYFe4vqKa0vKzZcjyUh8/795i&#10;tS7LErrtCz1Fd7ctyvra9zXH726mqwgznYWYle9Rvjuef46vY6q3EBNd+SyL+F1xG7E6zn0nZTAr&#10;fv7jvdWY6K/D8iTvyaOdOM1Kt5+nM2wIUktzM5gRpSqTZ2zO6x2vO7w+yLVN39iW1wM7WNu4wFZa&#10;0fAaYmrA/aWPup4RjAk0M4a9kSn87J0Q7Um8yAA2vr44lpKEumNHULF3Fw4RjfsIm8OhRGmMzBMZ&#10;hqOMzLgIZMZH4VBUCPbwsZ1BMoiNNrXL0YQYZCbF4XhSAiMJJ4jRrNQUnExJQRbjJJdPEKBHYiLU&#10;/KRHCdvTXM/blIbCrZtRTRx0nD2JodJ8DJcXYKQ8HxPVxVhsOofLbfyNtbXg6vlGXG7m51JfqZrp&#10;jhZkoS/7EPrOHkHP2aOMYxgsysVEbQ2qjx2Dr7Ut9L76H3z/ZrCzcoSzoyecnHwIdg9ePx14zXXg&#10;58l7q7GN6oohLVdkyi5Tc0tin9dsM1PoSRNpI0PC1Ah6hiZYb8B1A0MebwFLK1vY2jkwpNuG/NHT&#10;itdiGx5nw+/FDhtNnbHRnPdyGbsgaBOiU45h8+4ibD9QgfSdxYhIPIGAyIMIjTuC+IzT2HGgFCdz&#10;m1BU1YmzRbXILiBKmjsxNDyO9tYOZB8/iV0Zm5AeG4P4kECEEW9hnm4I8/JAkJsLAl2dEcrlCGI1&#10;ihHp54Nofz9EEXLRjBguxxCxUd5+CpbRhGeknz98HJ1gTWzb8j25Ep0+vOdFh8ehs7UPH3/wPbz1&#10;2pvIl0EA+Tne/9VvwErfEMFubkgODkJacABSCU+ZwzYlwBsp/gQjESqRJkFUSmzh45tlP77mNIJz&#10;C8EqGc90hVEiVG3nsoCUCJV90olSaRYsx6R7EafEaLocw/PJ9EMZxPbxbWmoyT2B2oLTyDt2EKeP&#10;7EPm/l3Ys20TthGlSXExCqPBxHdIUDASYuOxe8cunDh6FMd5jzuwZyeBugXbtqQiIzUeqUkxSIqX&#10;eWzDEM3fdXiIHwIJfImYyBACdo9C5bmKEgVPAWhlST7KCs8yconVPNRWFROTpSyJUP6Oq8oLca6q&#10;VA10VFtVhtpqyaxWoln6lq6htLm6Ak2EqGyTDGpDTYXaT+Y5lajjenNjLTraWzBAjI4M92OIdecB&#10;1psFpdK/dLi/F2NDw5iQ+UkJ0imCdOLCHGG6oDA6PUFHTF8mvm5gafEmUXqDcYvLD2GRIZlSHUqv&#10;3dAypQLTmw+9yvJ1PHznTQZxSpQ+QYw+LjBl+dTaQEeC0ede/r4qVdb0+e/ihZd/iJdf+wlef+vn&#10;ePtdgvSDz9WIvDKP6bsffYEPvvN7wvRPazD9K378icxj+nf84ou/41PC9PPf/xW/+e9/4I9//if+&#10;Qph+8Ye/ELwfoap2ENt3nsa+g3ksTyA0LBk+viEICw1H9pksvk8NpTI4kTSpvbxISM4JSFtxabaT&#10;zpI5S3uwNN1LS0kzXOJVwLnAZQJTBjNSAxqp7Kg2H6mUGnLlXHJOGeBoiM+h4VQAen1VRt2VrGqf&#10;euzqsjTjFYwKSqXZrtaH9MqlCS1WJ9SUYQLPqysTWF0iTBcvqGXJjOqmgvlyllRCcKpAynqIeozl&#10;TdZP1PpayLLaJgMj3bqkBjm6desGnnzqWXzr4x/gk89+j18RpKpP6W//hE9++0dtSpj+1hb8ewy0&#10;Sb+tlrvRI23Nm+rRWleDVknlS/vzliZ0Njeirb4WrbwIt9fVoquxDp2N9aopQGttJTrrq9BZV4H2&#10;c8XoqC1BJ6OrrlRFd30ZeupL0VNXzO2F6Kot4nYu169FQwk6GJ2N3L+pjM/PaC5HR3MFulj2NFei&#10;r7kaPU2ssDZUcLkS/edZcW2pxnB7HWFZh4HWGvS1VhOatRjp4np7DXrOV6GnpZJlJQY7ajHc04ih&#10;7gYMdzVwvQ79bTX8DKox2HaO6KzDKONCR72KsfZzKkbbeFwrH2c51F7L43h8N8HbO4Kq4mZeVPbA&#10;1y8ePoFxqi+pM8PRO5wgleY1/kRpwF2UWrOSLgBVILUT3BGJdkSlZDQla0mUWhCi5oJRB4LViejk&#10;NjNbd/VXUQGqZCgVZm35GENlJRlmlgSohTSl5ePWGlQlmyXAvNu0liEIlWa8ppZrgxoxNJgSqAIN&#10;AaocZy19QnlD5XklpH+oKc9pRlyaWfsx/Hluf5YC0UCGlAHc5sebrDdh6sP9fXicF4x5nCmBamZL&#10;kFprKJUmuqaErAkRa2orOA1mGcT1IC6H8P2H8/2GE64R/Myi+FkQos6xsHBiOMZymShd60tq6ZjA&#10;zyyO4E+EvQsxSaTau6QSpRlw8JRRdbfB2Wc7nHx2wMF7O+y8txCeaTDj8SbOcTB1iSNOWTpHw8gp&#10;guvRCqfWHvGw8UyAvU8q7P0y4BSwBa5BW2FPsJrwtcrk59KnVKFUzwLr15ti3QZTbJDpWwSIZvb8&#10;LJyJcsKeOLckSKUvra1jCPYdKEBT4wVkHimCm2sQNm4wgZODK9JTNyP3bAGOHc2Cu6sXHviP9dBn&#10;JU9/g4yYa6JgKtnQjUTmRj6PoYkNjM1ZSZFpYwStX0KpNPs1klF79bgsMOXjxkSpjDJrZKTtK2Fk&#10;bAVTVjbNiFJjed360qxX1h1VP1VpNmbM0oSVKhNLVxjxN2LM36O5/BbtfdQfKWTAKmsHaQEQBDtH&#10;/t75G/fy8EdKQjyO7tmKwuN7UXPmAAqItj3xAYj2sIWD/v0I93LFmcMHcIY37Yq80/x/XI9e/r8e&#10;kP+f3XWoKjuD/duTCNsE5B/bhcxNMUj2tkGylxUOJflid6wLdsa5oLZwN//v5/P6cQYVOXuxJzUE&#10;qWFu2Brli+QgL0T4uyI80AXRYR5IivZhZcsPm2IYcazAxPtha3IgtqeH4cCuJOzYHAd3ByuYrF8H&#10;WyMDOBkZwcvMDCEEaYy9LWJtrQhTM6QQpXuJ0mOC0i2xOL07GWcPpDMykHuYKD21E72N+bjJG9UT&#10;1yfw0OoYbvFmcmtlCLcJ1QevXGSM4/blCdxiPHhpCg9dIiwva/Ewbx6PMB69Iv1FBa1EKbH54NWL&#10;uH11AreJTwmBqcRNGW1Pho6XIeR5g7slI/HJHJXjHZgbasBUTyVRWoILROlFonSqQyBThFkiRaG0&#10;Zw05PcWYF/T0E6j93N5XhEUuL0rTT8mMqqgkWAlT4lIyoHdRKn0rL6zBdPgc4SUAqyTGiDrJtArU&#10;ZLAdyRYSswLahYEqhvSJrCV86+/GKpF5RZrdrsV1ovTauDTXJUrHiVQ+j6D0ukIpcTpKREoQwlcv&#10;nOP2c4SqtiwgvSQZ3yF5HwK3IhUC7hViW7CqwKqywQyiU465RrBe5fYrhPiV0UouS1nBKMflkTK+&#10;xzJVXl3bJuurw6Vq2yUBfV8BEVnIKOL7LsFlPtcVwawCK+HJz1e2XxL0c3/5rBdkf77GRXl9XF/h&#10;Y7I831tAiBbyOyogRPMZBdxWyO+L32N3IaaJT4m5Hu7D884PEqs8frKrABN8fIrf7RQhO95Thml+&#10;1vNjzZgYaOT/tWp0815ZW5GHrRmJ8HR1hD1/65bmFjBnmJpZ8vpiQYxa8ZomKLVV1zcTotSWKLWT&#10;VjWm1mpwMOONxjAmTGVkb6MN+jBhOBFeoQRpvK8fNgeHICs9Hc1Zx1G9bw+ORoTgaEgATrBSnkVA&#10;ZsVG4HRiLE4lxeJoTBj2hvhih78nwxvbWG4jRNT8mETHjqAA7AmRzGo4DkYJYKNUeTgmGlkE65mU&#10;RC1DmhiN/M1pKNu5DZW7d6L+yAF05p5Ef/FZDJTkEKb5uEiULjTW3EXpNcZ1WT7P32JDOS4UnULX&#10;yf3ozj6CrpxMdOdmYZRIaM/Nwa7oWNjoGWLD19bBzMgKtlYucHPxh6ODL6+zdtDTkzmQ7WAprUxM&#10;rNW1V1q+mPAzNZHPlp+xvqmZlhklRKWUvrvaNF6GhKsFMWoHZ1ee190dNvYOvN/LYFMELnFqwGu/&#10;oZkD9E2cGJJBDYAz71uR8YexbW8Jtu+vJFJPwSdkL3xC9yEkNhMpW/O5vRRb9udj15F8nMw/h8ra&#10;TpxvH0R//xivvYMoyy/G9rQ0JEeFY/fmVOzOSEYCv6+4sGCkxccy+ByBIfBz84SvqyeCvHwR6OmD&#10;YEI0zC8IYb7BCPIIQLBHIK+/oYgKluurQKuKSDsBF8L9m9/QJ9w9cepUKR678zI+/fQ3eOutb6Gx&#10;vgmxkTEweGA9nKwssSs1GTsT45EU5IeUEH+kBvshmb+DJAIuTaYKCvRGso+WMZXphLYQsCkEZ6pk&#10;QP28kcHtqcRnCmGd4ukOmWomhdiU9SQPV667ItHLBQkyx6163IP3GO7P4+N5j9oeFYqSEwfRWJqD&#10;qryTyDtxCGcyD+Dgnu3YlJqIlKR4wjIc/j4+CCC+Y6JjsH3bdhw5fAiZhw7iAH93u7Zu4v+vFGxK&#10;SyRIYxU8w/g+QoN8ERIox3moLGmsNF/ftxPlxflraCxXzXEl81ku2dCibOI0l59jPkFagmbWrRtZ&#10;367lb7i2WpurVKaEkSliZM5SQakOpudrCVOiVHDaSnieb6jhOSpQU0n4roUMkNTMY7s6WzE0SHyO&#10;DGB4UDKlHRjql2a7Etw+OIyLw+OYHJ1WTXYFpRMXJFO6jJnJS1iYuYblhVtYWbqNRZaLiw9iZfkR&#10;LC89jJVLdxRIr157BtdvvojrD76Mq7dexGUC9crNF3BdmvM+9iYee4oofZYofeaDteUPFUYlJEOq&#10;UPrCt/E0Ufr8iz/Aiy/9CC+/+hO88dYv8Pb7BOm3foW3idM3JXNKmH7ru3/Ax9//H3znR/+L7/1E&#10;5jH9C372+T/wi9/8g2D6Bz7/3T/x2z/8E3/4M0CbqllHvv39T9DdN43UjP1w8wiDp1c4wiMSsEt+&#10;y0T81Hg/cUdIKjgKIHsUSpem2wjSLsJUBjvqxuIkQ2CqQ6mMjK9igOvSrFeHUslijvIcvHerpry6&#10;OUsZ8hxLElqzXhk4SbKnq7zPX10iSJdGcEn+EM16gGRFBaFXZTqYtbjGusQ1yYYyrhDSq0sXcWUN&#10;pVe5LqFlSwWp/4pTbbv2uAbXLwXrK4LTW9LMlyi9eesKbty8TpQ+hw+//SOF0s9/u4bStYGOFEp7&#10;m8+hq4F4rK+ELPe3sOJ3vo6YE6DVq7K7ueZeNBF2LedU9J6v1UoeJ9HXXLsWXD5fg6Hz5xQS+5rK&#10;WVZwvRJDrZUEXRXBV0PgVWOsrZK4q8BwWzkfK8cgY0jWO6oIRQElkdhOeJ4v04KPy/pgWxX3q+L+&#10;cj5GWzVGO2pwofMcLhCgF1h5He06p84zwvOMdfH1tBOvPHff+XK+9jK+v0p185XzDbRXMQhdnr+7&#10;mVhuKcXAeb4Obh/ja7jQWU2YVuICjx/lcfKcQyz7ea6+Fr6WzvPo7+hBUU4VEmJ3EKUx8PKPgotv&#10;OOETDjuPEFg6+auwdQlUKJWmuzqMCkw1iEp2VMuUqnViVACqsqSO3rBx9oW1E49Z225JqCq4cl/r&#10;tf6k91DqrvosCk61bVqzXYVN1bxWQMr9rAhOglRlRNdgqmVMJfu6ljmVDKsEISUwFVCZyoi6AlIb&#10;3y+hVBC6FlzXtvnxGAGptp9g1ITPa8LzmQhOCVUzYlQypCa2BKxCacAaUgO5n5QaTM1sQ7kcRqBG&#10;wsolhgiNZRnHiIeVq4y8K3OTJvCzkoGHoomiWKKI24lUe9cUOHpsUtO8CEqdiFFHhoPvDtj5bIO1&#10;VwYs3FNg4pLAiCdI42HsEA0D+3AYOUYSrDGw4PNZuhGnXkmw8U6BnW86HPzSYcsbvjExvk7fCfdv&#10;sFEo3cCKx/oNZgwTotQMegaW2EgwGkqTaEG+Lb8zpyBiOZwRgZjY/ThzugkFeS28KSVDb70JXJ15&#10;E03OwJlTOcg8fAJO9q745tfvJyZNVfNbmdd0I4GpT4xqKCU4pa8pKyUyWMZGyY6y1Of+2uBI91Aq&#10;oc9zyGOyj9pPjlFhAQMjVo5YoTI0tCZoLQlTVjJZoZIRfeUv/YJS+b2YKpC68/3LH0nkt6hlwyUr&#10;bmEvGXA/Vpp8VZYgyD8Y29KSkbl3M84e3oayrN04Q7htIuQC7M1hfv/XEOjsgON7d+LY3u0oOnOY&#10;/195bZL/s61l/P/Lm2NNDkqI2ZLT0mwqE5Wn96LocDpKj2XgXM52VGZnoDw7DS2V+9HTlMVrWjZ6&#10;68+iufgoGvIOob30BNrLstBScRTnzx1FV/MpDLTlYbClgPvloLs+m9esHP7fzkc7jxvsqkJbYyGC&#10;fZyw7qv3wdpQD07GRKm5OULtbBDraIcYOytE2Zgi0dkKu8K8cCQ1HJmC0r0pyD20CXlHBeE7UHpm&#10;D5rLT+BibzVWpztxY2kA11cGCMdB3Lg0xBjFLYXSSdySuS0vTeM2UXp7Vea+nMGDvPg/xBuJ9D2V&#10;DKlkUx+6Ns7jRnD90thdlApGrwlGF0dwTW5Ks7zJyUixvNHdWBzE8kQHpgbqCJNKRrlqwnuxvRCT&#10;BOlMVzFRKtBhpbyXCBWQKpQK3KQswpxAiKWCzgDhuobTBcmUDghQBXPnoJruCkwFpFxeITiX+LgA&#10;VEMpgSr9UYlSFQTrwqAMriR9WauIW8mcCkzr/jXzyvIyy2vjxKf0KxWAqvIcMVpDfNZqeCQirxCQ&#10;lwnIq2NV3EeymkSkZDWJRgHpEqG2NCggLbyL0uUhAlIymwzJokr2VJrfCkqvMC5zXTKhV8aklMwo&#10;4TlaquLSCEE5XILVkXvLUq4My/PI55ZPZBKTa9BcITwFoJcI1xWGvJ5lOWaUr21IXhf37c/nZ1HI&#10;11ZAjBbw8yvisXy9cq7efH5fuZjpzMFsdy7PL/tr39EMoTrdlcfvNE+VU1ISsDO9xRjvKOT3Tpj2&#10;VWF2pBETgw38/1WJppp85Jw8iB1bk1kZDoEvK+qujkSprT0RZQUrK1vYWDuoQdJMCVJjhr5cK6SZ&#10;v4U063eCjaUDLIytFEpl8DRDA1571sJATx9m+obwsLFDtDfx4B+IvZFRKNm5A2Xbt+JkdASyCJ0z&#10;hM8ZgvRMfBTOpsThJMsDIX7YHeDJ8MIuomOH9BWULBfhkE5EpBMOW3jOXQGB2B0UjJ0ywFJQEA5E&#10;hCErIRZnkhNxMiEOZ4mGku2bUbF7B84d3IfmE4fRfvY4OnIZOSfQRWT0FJzGWAU/c1bUdTC9zrjR&#10;3ogVonS0MAsdp4hZXqO68o6jt+AM+orycXrTZnibE5rf3AD9dUYwJw7tbLzg4hzIz82b12lb6G2U&#10;qbx4LZUss7Fca3kNNuI1WELWeQ3fyHIDr9Ub9Hmdl+s9H5P+pkZGJvzczWFjZ0uUurJS7AEnFzeV&#10;MbXm92JhIV04ZOA7e17T7Xh9t4eeoSP0jV1h5xSBwPDtCI87SJDuhLPPJrgHbIdv2AEEE6bhyScR&#10;k3EayTtysDuzEqfyz+NsfjNq6/owNDBNCDViz/bdOLh7F1rqalBFJO3ZvgWnjmeiqqwcJ4+dQlhQ&#10;JBysneFo4wIXB3c42bnC0c6FpTu3u8KeQHdmfcbL3R+hIdGEUju+//3/xCuvvI2cnBI4so50/wO8&#10;d+rZITA4CefquvDW2x/hpz/7Ba5ffxAH9x0iTiOxf8d2bOX3GUvAxQfLHxp9kejnhXgfotKfGOXv&#10;Q7KoaQG+2ESQbgoKQJoMhESQpvoQr4SmTC+T4E58enCZvx+JeP6W4tydVUS7OiLK1YHb3ZDI31Yc&#10;94+XfXzdsC8lFtV5WagvPYvis0dxNusQThzeg+3EekxkKN9bIAL9/eHv64fw0DCkE/N79+zB/n17&#10;sHPbZmxJT0ZGahJS+LtMiI1UmdFgfx8E8j0EB3jzXumlQrKm+/fw3lGUS2zKyLmSzazgd1FEiOYp&#10;iJ6rzEddNcFaV0xUlqKloUQtS8a0/lz5XZS2NtdpOK2v4X7neF+rQ3sDISpNeIldQalMF9MiMOUx&#10;EnUEah1LQWkn67mC0tHRfowO92BkqJs47cEgYTrYx3U10NEFjA9PYmJ0ljBdxPT4CmMVMxOrmJ8W&#10;lN7GpeWHCNOHsHrpUVy5/DgurxKkl5/ANYL0hvQnJUh1KL1y6wWF0mu3X1IoffTJdxVG7zz9vlq+&#10;Q5w+s4bRuxlTGfDope/jhZd+eDdefu0/8cY7v8Rb732G11m+9s4v8OYHn+GD7/wWH//gD2oOUwmZ&#10;MubHn/wdP/8c+KX0Mf0C+Pw3AM2kpoqhTdW0mG+++10cOZ4LF/dghEWkEKSHUVBQhLbWBoyPdROH&#10;ukxmz92mu5fmZU7pDixNdhKkXVgmSJdnpAnuveyoFoNE6SBROsRjCMtFQekYl4lLYvfy4iiXhxVO&#10;1dQvy7zHS4aV2JXmwjIIkmBVHlMoZT1gdVlQSkBeJS4J0S/D9DrXBZKSFRWE6rKjuqa7WmgwvU5s&#10;6kJG5BXA6vaXUBlS3fK1OdyWQY5ura6h9AaeeeYFfPt7/4lffP6HNZT+nxro6Bd3UcqLa2+jFj0N&#10;ZcRpKTpqi9HOkOVubu8iKju43CX7NFeik/u115Wgk9HFZQndcZINlXP2c78ByUjK8fUlLLm9idhr&#10;KFbRy/U+2dZQqKKvqZj7l7ICKRgsUzAdkknd10Da0VzMKFEoHRBoEoqjBOUYly9yeUyBtAaTxOh4&#10;9zlc7K7BxZ5zGOsmVlmpHCNMR3g+BVQ+Jki92FOLi331uNDHyll/A6YGm3hjbsRITw1BXImxnmqM&#10;y5QJA7WYHjiHucFazHF5jjfvheEmLIycx+xwM6YHWzA51IkL/UO8SNQjOWEH/ANi4RscC1c/gsMz&#10;BLb84dq4SqY0QKHU1jWAIPElnghQhg6iKmtKfAo8rRy8FUZNbVwZrPATorJdQtuubVNAVYCUbKhk&#10;SgkDlRnVcCoZUu0xrhNDulFxtZF4uS+PlWzolzOlErJNBixS6wJTPqeZ7RpOCVoz4kMynTJCrqBS&#10;sp0mRKgWxKWVLzHKEIwSmuZqX3nthCjPJZk1I8kYEmdmMvWLA89hx/0leyqj8jpoTXlNJNtKlJrb&#10;BSuYGgtOJWvqTJi6RhOksbAmTK1dJeJhKVlOx2juHwFLOz5uH8MgTp2SYO9ORHpKE96tsHNneDII&#10;U1si1dpzC6w8N8FcMqZuKURoMmFKbBK4Jk4xMJPzOhO7zpJFjecxki1Nh7006fVJJJRDsMHQBes3&#10;2hGkVuqv4WrkW0NWMIg8FUSpEStt8n3JoE8ywrCVNFu2DmKlIgpbt+TyJjCK+NgduP+bBvD29Meu&#10;7ftw9nQ+Du/PhJebL9b/x0boPWAAI2l6y5BsqeBTcCmVF4VKIyKVyzJio74BAcrQmvtyWfbXI2Y3&#10;ymizWrMwPVaK1DFroWdkocJAKpYmtqpvqrGRZE3tYWrqpFCqbyjT3djD0FzL/MrvQn4f8t60gaz4&#10;++Z3akGQSr9oFxdvNcjDni3pOLF/C84c3IyCI1uRtTMRaaGecDM3wPr77oOXgx2yDuxQ++Rm7SQM&#10;c4jSfF53zqK7IRcDzUXors1DW+UZtFeeQkfVKa6fQn/jaV4/TvFadARttQd4zcnkteYE+upPYaQx&#10;H6OE5WhDgYrhep6nnvs3ncRwezavH3kYI0xHz+cSp9kYOp+NkfY8XofyMU4YtTbkIMTXDuu/Lihd&#10;D0djQ3iamyLElhi1s0aUrQUirIwR62CBHXwvh5LDcCgjClm7k5B7ZAsKju1QowXnH9+OwqwdqC0+&#10;wmvNOTx0dQR3HpzEEw9Ps2TcnsUTDy1yfRmP317CY7cYMhcp45HrC3iYF/mHr82oDKmMrvvIdZlb&#10;bEz1H7m2MorbkiG9NoUHCVaZb+xByabekGN4Q5G/mhKl14nSa/P9mBtuxHSfDGZTjYmuMkx0FiuU&#10;TndKxpRwUTAlbrqlJICInEVCSrJzc4SQ4GeeMJobIE4FcoJLhuBURuLV+mhKH1ICcq3PpkBUsqQq&#10;Uzooc2PWEGVVxFW5Fv2EbR9hK/0gpX/kkKB0rUnv8Dk+B4Prcow0Ab6ylvG8PFK1hk8ikXFNmtOu&#10;ZTAvS3Nalb3UEKma18ogTQSgoFTKSwSkBlQpy7it/G6zZIkVnlv1FRVE8zzLkmGVzOeYlDyO4JRy&#10;RSA5TEgOEouDxOEQATlSxP143pFivh9+jty2SGwuDhGpxKeUi/LcuuVhYpXnWBrhZ83zzPUTmoyF&#10;gTx+JnlE6b1Y6ON2xkzXWX5v2URpjkLrEr+TBX5P97Aqg1flY6ItBxP8XcuARpPdjN5KgrQZU8Pn&#10;0XSO15h9W5AYGwYfVrxtbSxhaWkOO8nIOREW9i6qn7uVlZ1q5i+tKwyJJhktVlpqSB9HS6LUSroP&#10;8JpnxuudOXElfwST0a0N1CjXcs3ZiI0bNsDK2BgBjk5I9vHDztAInE5JRQEr7qeiI3E00B/HiIjT&#10;kWHIFpQmxeBkbDiOhAWoOEic7hGYsvK+J5DHy4A3xGmKizPS3dyxnRDYwdhKoO4kDA6EhuAwz3WM&#10;5z6TlIhCXoPKdmxB5R7Jkh7E+ZNH0XL6CJpOHkLD8f2oy9yLc0f2oPVUJsYrSnDpfCNWWxjN9bjW&#10;1oC5mkIM5Gai4/RBtJzYh7bso2jLyULJ3t2Id/OAydfux4avr+M111wNPOcgrUV4nTcz8yIuXYlP&#10;R15b7dTouus2GmI9P5+NvAZvYCkQ3cj7xkZDa17XGRstCXvpb2oBU16bZd5kGd3YwtoO1oSorZ0z&#10;vyMXgtSZAJbxABwUhE2MbWFkKCO52/IeZMv7kjWfj9dv1glsnEN5L4wlSpPhHrgVPqF7EBhzFMEJ&#10;JxEQlwW/6BMIjj+N2LQ8pG0uROaxepSWdOLYkULeh7JQW1WL4f5+FOScxf69e9HR3oHhoTFkHjkF&#10;D/cgOLAe4+keAhcC0066B0nrIL7fDRsssG693JusiWYH2PLev3nLAYxdXMQ77/0AP/rxz3Dl2lOI&#10;iduJ++57APd9xZCV/ggcOpKL6bmrauaHd977mDjqRmpKCgJ8vRDi54GoIC8khwUiiTCN8XZBLCMp&#10;wBPpwX6MAALVT+E01d8PyYRpopcnEoj5OA9BqAbORG8PJHi5I97LDXHeDJZRhGmkq5PaL46IjXJz&#10;QoSrPVKCfXB81yZU5Z1Aed5xnD2+F8cP78KuHWmIiwlHAGHpzfMFBwepDGlcXBw2bUrHrp07sG3b&#10;FmzelIa01ATEx0UhIlya9/oSsN5EqR9RH4BQvt4Qvt64qHAc2r8LlaWFxGUFGgWXRGlzfQW/g0JU&#10;l7O+UF3A9WI0NxYRnMVoYz25rUmypcVorCtTKJWmuAJMyZI2E5zt/B13tzWjr6MVPeebeI89h/N1&#10;1Xe398hgRm1NaGupRxP3rxWcynNzvUe6qw12Y3REcNqLkWH5g0UPg8sDQxgbHifKZgjSeUwRpLOT&#10;lxlXFExnJ68SWkTp0iO4vPIocfQErvP7vnb1ScZTuHnjOdx+8EXcfOhl3Hj4Vdx45FXcfux13Hrk&#10;NRUP3XnrbiiQEqaSNZXmuk88+zGefPYjPPfCd4nQ7+PFV36El175MV58+UcaTLn86ps/x2tvfYJX&#10;3/o5Xn37E7whc5l++CvC9Df48Hv/xfg9Pv7+n/C9H/8VP/kF8LNP/8n4B3H6T3zxB+D3/wfVx1RQ&#10;+qc//xXPvfwmcguqkZi8A0eOnEZeXj7q6yowPdFPDAoeB4nFHizPd2BlrgOXZmXk3TasTHdjlRC9&#10;xPvxJeJzhQjVgXRZWjItDnN5mMcJPHnfXpCpZQSi/47SYVzh+hWic0WyrTyvat6ra/bL/SRju8Jj&#10;JQMq2dDrxKJA9PLqJIOoFHDKdoaAVIdLWVfNcbl8ZUUyphpMBaNallTLpF5enviXfWUO09sMVd5Y&#10;wEO3VojSy7h58wphehPPP/8yvv+jT/Dpr/9ElMqUMFq29NPf/gm//O0fidL6IlbaiETBIpe76gsJ&#10;ywJ08AYlZTd/5H0tZeghKHuby7QsYzOX+aPvYwy0lGPwfAUGWyuIyXIMcX2klfhrJwIJxcHWKvRL&#10;U1mV2dQyi/08XvaVYwZbNYCOEpcCxTGC8oIEwShYHOuvxyjLkd7au3GBkJwcaMRMv0QDZvsaWLFi&#10;9Nar5RkJHjczWI/pIW4fYMmY7K/jtkZWxlowN3oeixfaGO2YH2vFApeXZPlCK6ZGGjE5XIfp0XrM&#10;X2ziPk18TIbyb8LKWCOWx5qwOt6KlXE5plWdY26sm5XXIVSX1SEteRcCA+PgGxQLF58whVFbt2Di&#10;VFu2IUptiFIrwagMaOTif7cZr2SaVFbUgWAUsLKUgQs0gHr8PyjVNe9VKCX4LKWfppX0K/VRGNWm&#10;hdH6lUqfUwGohlAtA6rLmH65T6nC6FqYrWVQzWTdjqCV1yIwFZTyhiJZT1M+l0zbYiLNdC19FEh1&#10;o+Yacd1Y+pIqkHoTnISxvF6+FxNbafbJ88s2B19YOPI4olRgaioZti+jlCCVfqUWDqEEaRjMHMPV&#10;yLsWzlEqY2pDkNq4SfPdOKI0ltuJUcLUxpFQJUgtbKMJVC47p6gRdm3dNjO2wJYotfXaTpBuU/OP&#10;Osh0L347idMthGkaUZpEkCbAxDEepgxz53ieOxHmLgk8LhWO/hmMNLgFpMLFmyC2C4SegYPKlMqI&#10;uDJdi/Tz1DeSSoZkMAk7otSUn780Y5bssSWRbe0QCROzEERFHkJVxTDSUw9h/QOmrAi6Y3P6dpw9&#10;k4+Tx88gMSYZ1qY2WP9NPRjoGcPYQEbeJSgJTQNV+SMoua6mFBCcEqEaWDWU6svou4ToRmJVjxUg&#10;AelGY+5nwvOwsrNRwngNpZItJUpNTO1YmXJQlRsjA+lvytfP2MhlPVZ2DKUZr6WranquC0tCVDKk&#10;pvK9y6jQ/M24ufmoofCPH9hFmB1AwfFdKCLU8o5sR+b2ZGyOCUGsDL2fEofCkwdQeHovSs7uRkPF&#10;YXTUZ/F6xKjJQs+5M+ipyUYnUdpRmYWuc6d5/TqD3kbitPkEOpsy0dV4hCA9ivaqw2gtPYTusuPo&#10;rziFgYrT6Cs/ia7SY2grOYy2skPorOa+dcfQV8t9WPacO4LeuqMEaxavdacwTJQ1VJ2Avycrdl+7&#10;DzZG6+FkYgBPCxMEWpsjjBFhbYYwS2NE25thZ7hMph6BA2kRyNyRgDOHNiE3cyvyjm1DDsszh9P5&#10;3nYQAnV49s4cnntiHs/cYTy+hOefXGVcVfHsnat46tErePKhy3jiwVXcubWMR29KP9E5NQXMnZsC&#10;zik8dH0CN69cZIwrlGqhDekuc409dG2W+OWNhTe6qZEW9VfaG0tDWBg7z+tiLab6iVICRUMpo6OQ&#10;eMnHVHs+oUOcdkqzUAKoJ/9LKM3TMnJE6bwASPpJyuA9BN28wG6Y6ByVQX8ISFVK1lT6kUqGVFBK&#10;5BH7V/gZrBKci5IZ7SNC+6uwxBCYCkolayohU5uo0WoJURkJWKYwWSUWLxOfly9ISXyOlROhZVqo&#10;5XJc5XZZVs1qJZtJRApAZVlKAemqNLvlfpdYCkYlJEO6REDrYlmmWFFBLPOYBQJySY6/wNdCiC5K&#10;FnS0mPcHLhOTswPEYH8Og2gkMrXtxDuROT8kQeATsRKzA8SjfI6E6pxAlvsLTOcHCUmeY56hgTSX&#10;aM7nZ8d9+nIw15ONeYYsz3Rl87s6Q3ye5XeUj2XJ+vL7mu0iSInSuS75Hgswye90oqNIDSy1xPvc&#10;FO+RHQ1FKDhzCFvSYolR4sZSkGnA64oBjHldsLF1hKOTO+wdXGFj7cj//9JiQvpAmmuDpelJJpTr&#10;RjI3qS1RagdzXu9MiFUTXpNkP31Dmd5E/gBGmBoa8hq0EUZ6epD5gqNcPbAlKBSZcQk4GRePzNAw&#10;HA0KwomQYJyJisDZhBjkJMXiVFwEjkUG40R0GE4lRCMrPpLQDMWBsGDsZkV+k5cHUpydkebiis0e&#10;XtjuTaz6+hOtgQqlBwWmYaE4Fc/rS0aayspW7dmlUCqZ0uasQ2glTFtOHkT1we0oIjAq9mxD95kT&#10;mKoqxdy5SjU1zFJDJSYr89Cbw31P7EHt0V1oOHEAJft3qjk0nfQMYPBVovQ/DBS+ZO5oO8cQ3ov9&#10;+d7deF12g6GxKxFqh/v52X1z/UasE6wbm2KdvhEe4Db5o6a+vq0KAz1rGHLdhDAV6JsR+iamVjCS&#10;ptMm/C54T7Ewd2Twumxsz8eJUjV4kg2v15aEqcxlzXsRv6P1emZ4gFDeYGQPQ0ve8/m6nH2S4Bux&#10;C2HJxxGRehaB8TnwCDsF18Dj8Aw6jtDoM4RpMXbvLcP2bWeQl3sOfb1jqK6uw4H9h5CdnYvB4Qs4&#10;V3ceUVEpcHELQlrGflRWdhCP4+jtnUZX9wTOt4+g8lwHtu05oVrT3Hff/YyNMDZ3RWBoCsqq2gmJ&#10;9/CfP/8j7jz5CgqL6+DuHcN9Nqj9IqK3oJXnuPXgE2jr6EZkVBRcXB3h5emEyBBfHNyejgObk5FE&#10;MMb7EZf+noSpN1ICfZDsT4j6eSPB24vY9CQwPRHPiONvJk5BlEFExni6ItpDUOuuIprrAtMoN2e1&#10;PcLNEcHOttgeH4GSU4dRQZQWnD6MU0d3Y/+ezYiPD4cvkexF0Pp4eyIiIhwpqSlIIaCTkhNZJiI9&#10;LYUgTUZyYhxi+PsOJkB9+dwBvvJH2xBEhgYzgpAcF4P9u3eguOCsgmRjXRUBWqqypILShnPFhCkR&#10;VCMZ0iKitJgoLUR7UzE6WWfvYF38fFMl961SGD3fXItWorL9fIOCZ39XGwa629Hb3oKulgZ0EKSd&#10;5xvRw8dkpN0O7ne+qZbnPYcGHl/P5xeUdnW38TttR39/J3HahaFBDaTDgwMYGxlT079MTSxg8uIi&#10;Y5lxScuUjl/G3NQ1LM7eIroewuryI7hOjN64/rSC6fVrT+P2rReIUoJUMqUPvYKbj76uUPrgY2+s&#10;xZu4/eibqnz48bcVSp98Tht59/FnPlIofZYoff5FgekPFEpffuUnCqYSr7z+UxWC0tff/aVC6Wvv&#10;/IzLnxCnv8b73/k9vvWdPxKm0sf0H/wtEqW//Cc++fwf+Ow3f8Ovf/83/PZ//n53NF7B6StvfojK&#10;mjZkbNqNLVu2obqyGAszIwTbOEEqzWm7sTTbjoWp81iYPE+UthOkvbgigxhJU9y5ISyzlOa7EjL3&#10;qDS3lezmJcLy0rwgVFBKXM4RqrPcf1aa8A4TqwJWgpPbVmb5XISpIFfXtPdfULosKNWa614mJi+t&#10;TOCSoFLFBC5zXZf11DXHFVgKNgWlgk8prxGjN69Kf9I5XOW+sl2OuSlNevnYXZRen1Pzlj546xK/&#10;18u4cUP6lN7Giy+9hh/956f4/Df/q6GU5ae/+R+F0k9l9N1BwrKfN6U+xgCxOEQoDjNUU9rzZSqG&#10;2ysx2lmNMcZIpzRnrSIcqzHeXYOJ3nOs1Aj2CMEBApH4m+H6tEIhb3qE4wSROEVEThKQEwTmZG8d&#10;twsWicpBmZSbSCQUZ4eaMTdyHvMEo8QcsTh7sRXz48TiBOHHcvbCecyOtvDxFixynyXuvzjczJt7&#10;C2/mzbyRE5E8l1of5fYLrITxGInFMS7znIsKoYLKDlya6MQyz7t8kcDkdnne2bFmzBCec8To4ngz&#10;lojRpYuNWGEsjdbxeep4fj4Xn09e8wxf/9RQO8HcjbLCSqQk7YC/fwy8faPg7BEKW9dg2LmFwdEr&#10;UuHURgY4IkQlO6rmKXX2Z+mnoVSyhgJHyWKuZVClki+DDAlEJYsqoWUtpfmuoJShsp48pwwuRCBa&#10;2vgRo8TgWtNdbQAkLwVQGY1XEKrLjOoAqkPpl+Nu5pTokEGOVEhWTJr8ErzyV1fVr5TwNCVAjaTv&#10;qEwEztchYWItzXY1uEpTXWn2ayZwIUy1bKlkgbmNNylzlXn1UTA1U80+ZZ5SDaVmtoLSML7fcMiA&#10;R+ZEnIy8a0F4WsmUMJK5dEsgTCXitXWBo0sibIhKS7sYnj+GqE0gYlO4D2HqQZh6S6aUIF3LmDoH&#10;7oVr0H7Y++6EpfsmIjQVZk7JBGkiTOzj+JyC0gRGPKzcEmFHmDr5psHVLw1eQRlwJUwNTN2xTs+W&#10;FRI7hVPpW6onf/lm6MugFqYOMDJ3hqG5G4HqTZCGw9k9EbY8f0DgLhw5cg7bt5+GA2FnamKD8NBo&#10;NchRXk4+Dh84hABWtvTXbYTeOn2tUriRGGVlQwY7kma2G1npEKAaEqWq2S6Rqkbflea9GzTASiVR&#10;/jKvT5DKgCUGxKiBqaUGUxnAhJUf/TWUGhvbqv5PRqxgSRNeQam5uYuagsbQREYUlt8Rfz/8XtXv&#10;UH7XzjLPLFEqmXv+7qz5u/Zw90NyQiLOnjiCmqJTqM4/iqq8Q6jOO4yavKM4l5+J+qIsNBafRF3x&#10;cdSXZLI8iNrivWiuOIj26ky0lWeiqfAwGvMPo6UoE+e5T0vZUTSXcRuB2VBxAOdrDqH9HDFasQ+N&#10;RbvRVLAH5/P2ozX3ANr4fG0FPDb/IJry96Gl5ADhegTdtRpKB+oyGUcw1JCJwabjhO0xXvPy0FR9&#10;Ar6urETedx9sTTbCydQQHkRpgLUFQq2IUiszhFsZI8beBDvCPInSMBwkSo9uj8PJ/SkKotlHM5B3&#10;fAtyjmWgJGcXFiZa8OJTywqkTzw8o1D6wlNXiNQrePrOZYL0Mp58eBVPPHQJd26v3EXpozJ9zE2Z&#10;k5QwvTWjsquP3prDI9z20PVp3JLBjFRM4YYM975yETcuXVR9TBRKp7twc2UEi7zmqSa8xOCFjhKM&#10;C0i7ShRaJlUIYvIw1SGZOCKUyJEmp4LROcJ0nsuLa01eBaZL0v9xoARz/dJMVbKNlQqnS0NSVmnr&#10;QwSfoJTQXCY+BaYyjYmgdGmAj8t2abYrWVKuy6ix0jRYRqi9dIGoHZXtWkZTmt9eIUivXqxSceWC&#10;NKWVjKgMKlSqlq9cIE4ZWlNaxqhAVJrTSin9SWU7H+d5tabEEmv9XOX16kIyptwu8BaMLgpKGctc&#10;VpnSEQ2kkhGVLOccETlDLM4SkgLMZYJVMqSyLjE3wM9SZU0L+XkRj4w54nROmuQOcV/VzJf79pxV&#10;2dEl7r/Yl8fPJ5+fnzThleznaRVzvcQocTrdeVrFYjefszsPcx3ZmG3jYx05mOZ3OdEufUjLeW/W&#10;WhL1tZSiujgLB3elIiLYC8721rCxtIClhZaJM7ewhqWVHVHqBDvJkrK0tLBXg6KpkbkZJgYyjYlc&#10;eyxUX3R5TAY4ktG7ZXoT6V4g1yH5A5me9Is0NuE1hdcjA2Neu/TVADc+NvZI5DVtX3QsDkVFY39w&#10;CI5FROB0bAyypaltcgJyUhNwKikGmdGhOEKIZsXHICsxFgciQrGdlfrN3t5IdnVDCiPV3RNp7l7Y&#10;4uWHXf5B2B0YhD3BwTgQQuzyvFkx0chNTkLpls2o2r0LtQf2oO7QXjQe4fXghGQ+D6DmAFG6PQXF&#10;W1NQT2z2nD6GseKzmCzPx1RFPi6UZqM7+xBqj2xHxaHtyNm5CVvDg+BhZgrTbzwA4wcM+f74+Zg5&#10;857sB2u7AOLLi/cAZ16PnWFg5MxrrC0Baor7Nxhgg/rjoDnW65vw3sHPivcN/Y2SJWWs5zV9HT/f&#10;DQS+QF/+IGDCaz3Ljfz8pSWOZEXNZOR1aRJsxOu1AqkVr/t8nGHEfQylxQ6/pw36xCmv5esMbLHB&#10;xIX31CB4BqcjIukQ4jZlI3ZTMUKTC+EbeQbeoScRFHUK0ck5SN1agN37S1BU1oHaxl4cOZGLY6dy&#10;UdfchsraRqRv3YOwqGQcPU4knee1Zvo6bt56HncefRVPPvEGgfAh3nrvJ3jo8ddQWdeJqLitvA+6&#10;4r5vGOO+rxvCmPWJjO3HMXzhEr7z/Z/h+z/6FKMXryA5ZR9/X/ysHrCAK+tOW7fsxZ7d+xEZGanw&#10;5+Jih+jwAOQRiUWM7YmRSCRMo33dEUVYxvgQnr5eiPXxIiwJTUaMJ9Hp6YFYYjTa0xmR7k7c5oJI&#10;lQl15HZXhdIYyZZ6uCJcmvESpxGMEC4f3JKC2qJslJw9juxjB5B5YKcaPTcw0BvuHs7wI4KDgwMR&#10;HR2lQJqamoq4uFhGNFJTkpDI5aiwUIQHBSHQ14f3dC+EBPhxWwjfSyjSkuJx7NB+lBCk0qdT+niq&#10;jGeVzDdaRIhK81zpNypzlBbw8ULCtZSILEV7czm6W2vQ21GHrlaBZgO62pvR29WKPgElSw2kHejr&#10;bFUA7SZMBaodxKk0322uO8dzVykINxKkDfVEMWHc2tqoUNpDzPbwHBK9PM9Abw+GpenuyAVMjE1j&#10;alwGOJrn8jzGxxYwfXEF89NXVfPdhdnrWFl6EKsrD+PqlcdVlvTqlSdxjSi9qVD6Cq7fflk115Vs&#10;6S3Gg4++gYcIUcGoZEkFpA/LaLxPvX935F0Jab6rgkh9VvqUvvRDYvTHa1lTovS1nyiUSrb0jXc/&#10;JUg/wUtv/KeKN979DO999Dt88O3/Jkz/B9/+wV/xo58SpkSpZEt//tlf8Msv/owv/vvv+MP//QP/&#10;+7d/qv6lLPicb2LPgWOIjk1ASTGv4zMyqNCE6heqRt8lROcm6JrJVizPdBGPfWrQouWZQQXMxZkB&#10;zE33YF4GP5ofIEplBN0RrM4TpXNapnSVIShdnO7H0gzxuZYllYyodM+RUXxX1ZQxPJZxSdArsGUs&#10;E6iXlmTk3XE1uNEq6wSXlscVRFdVjKvQDYCkmuNe1ZriSimDNl1eYh1i6QKXp3CLIBWUSn9S2f86&#10;satlV3XHSdPdWcKUeL2xhJs3V4nSa7h1+yF+H2/gx0TpZ4ToZ0TpL4nSX/5Gy5L+QlB6saMGo9LH&#10;8zwrJu01GO8iGnvqMS6ZSslcEqJyA5vorVWgFIRKTPbdixnVpFWatp7D/FCdirmheqKtkWgTfDKI&#10;1ilCVWKWGJ1VgCX8BgWSxCiXZfsckTdPaC4ISgnPWcJSEDoj0xcISAnG2RHuO8zjeW5pgjY/3HQ3&#10;/mWd+y1yf5koXs4nGF0cO68APd2vNcNd5GMaWgWsAt1WwpjPxeNn5PUP8/UOc9/hGp6zmu+thq9R&#10;1vmah2Wuv/Oq+e74wHkM93SivKgCSQmb4eMVDk/PCNX0xMGN4R4JB48I2LuGEKFro+6y8i5AlNDN&#10;LyoDFUlppbYRqazQm0n/QwVC4nGt4q8yqoI7GVjGgfs6SBPJADXaqbVtIAEaoGAqQJVMqdaE9x5K&#10;ZXAkHTh1/UmNzZ3UupY5lcdlBF4BK3Fq4aoGtTElQCRMeDPR9VdV55cMrW4QIwu+Zkt53Vq2zJLA&#10;lL6nGk4lO8jHiBQZqVU3eJIudICVJsEWBKlMFSMwNZPBjmxD+H7DeM4I7hNOrBKnasCjWFgTiTZE&#10;qJ2rNNFNhr1M5+Iso++yVKPxSvPaWJg7ShaVSJVRej1S1Nyjtt6b1EBHDr7b4ei3C84Be+DEsPfZ&#10;QbhugbVrBiyciFP7BJjYxhDTMtpvLNdlgCXil8/n4JlCmGbAzTeVrzmYN30Z8Igo3aj1L13PCoqe&#10;NMViZUAqI9LsVd/YGUZm/P5sgmFLXNvzdXn4bEV80gnsP1iC+PidxJ8jfHwCsHfvXmSfOY2C/Bwk&#10;szJmZECU3q8HQ1ZqDFnJ0NcjKKUio4Lr0ldU+pMKSFlxkYGKjFjBMdgoFRU+LhlVad4rOFVA1XAq&#10;pTT/NSBIDY2stL+yG1qrQY5UptTIRmVNzQhTEzXFjQZS+Y1Kv2P125Q/ejj68buS7H8A7ByD4Mjf&#10;vLt7IOJjEnD62BGcKzmLupKTvLFn4lzRYdQXHyEujxGIJ9FRfZKgPI6W8qNoLD3Ix1hhLNmH5hJW&#10;GLlvc+ERQvMIS5mw/Cgaig6hroj7lRClZdyn8hCPJzqL96CxcA9ai/ejnbjtYLRz39bCQwTpAZ5j&#10;P84Tsl21J9Bbn4Uelv31rBQ1nmBkor/2MPrqjvI6mIfGikz4udpg3Ve/AluC1N7ECK7mpgi0sUI4&#10;I4o4jRSU2hljS4ATDiQG4lBGBI5si8GJvZItTUb24WSiNB15WRkoy9vNa1ojnn5kHk8xnmQ8fWeF&#10;QCVCH17GYw8u4dGHlvDY7UUVj95iSZA+dmueEJ3DE7e1uEOYPsb1x27JY4uE6Twelua6N2YZM0Sq&#10;xLSCrMD1oWsTeOTGJB66cgFLEx2qJclkbzVGWot5/S/CRJdkTEswRZxOdUnmtJBQlX6JBFU3AbXW&#10;l1QbFOhe/1JBqm7wI4Hp8gCxRpgKTqWv6PJaP1Jptisj1sr8p/O9Zf8Skh1d7Jf+pdq+AlgZDVdG&#10;/FV9PFV2U7CoZTgvqeynluUUnMqygHOZqFthSD/Oy0Si9POUbSoEk6oPqQZbrf+onE+OJXx5jZfX&#10;uDzI9RGtP6mEDHika7orr0POtTgo/U8L+RqL1POqJsDDsp1gF3gKSCWzOcLHGUtEqWyTUJlPgSYf&#10;X5bMqGRIBfgy4BJfk4BfstNzBOZSXwFW+Nhybz6WeglUYlVQOq8wSpj2nub+2ZjpOYOpjlMaRlvP&#10;YLopC7PNp7hMTLXl42JHGcb76zDaW4+Gqlzs25GC6DAfBPm6wcPFAY52trC1toGVlQ0sLG2JUhsV&#10;MlWUtUwVZe0AK0v5v0/8mNgQpbwuGEhfc15fJCNqTMyaWquQTKo2BZWJug6pFhu83hjwWqNPgEl3&#10;AmOWZvpGcDAxR4iLOzaHhGNPVAz2RETiIOMYK+6nkhNxKjURJ5JjcTSB26NCsCuICJVBamRAGjcX&#10;JLtJSXg4uyHRzROpXr5I8fRBqocPMjx9CVZfbPX1J06DcTg8AidjY5GdmICCtFSUb9uKih1bUblz&#10;G2r27ED5js0o3Z6Oyl0Z3J6OcqK0ansamg/uQH/2UVwsOo3RwpPoyzmKlqy9KD+4FdnbU5Eu80ha&#10;mMJq40YYr9tIQJrAxMSemPfjtS9ITdVmbOYGI2PeOxkGhg68/loToeZEqAyEJ9dd+eMlQbqR12f1&#10;x0VLbNhAqK4zxboHTNQYA/KZGvFzlv68KltqtDYwHY81JjqN5Xotf5yUP0wy9DfKHww0lKquJPKH&#10;UQnegyRTK8155Y+jdi7B8A1NJT4PIWlbHhK3FSEiNQf+0SfgF3kMofGnkLglHzsOV+Hw6Tocza7B&#10;sZwKnGvtRVP3APZlnkR4fCrOFPD/4o3HMTy6gH37TyEmdgvCQ5MRE5WBfXtPoa39Ip57+SP85Be/&#10;Jgi+h7zSet7H3QlTQ3zlAd7LWJ8ICs9AbmEDbj/8Mn7wo9/hnTd/iOxTpTA3doCniz/SEjdhS/pW&#10;RPM34s3fgKujLTHnj7NZB1GScwx7NiciLsQHYT5uDA81OnAYERpBjEZ5eiLam0FsRhKPUR5OCHez&#10;Q5grz+FJeHowPJ0QT9DG+QhKJTyIVheC1JXncCV2vXBs1zZUF55FTtZhHD2wCzu2pCEyIgSexKyP&#10;r2RIwxSaBaLJyZIVTVJ/kE1JTERyfAKiQsIQ4OkNXw8P+Ht5IZgwDfH3JVID1Dykxw/vR3VJIZpq&#10;KtBQU6ZCQFpVms86Zo4qpb9oS0O5ypg21paitakKbc01RGgtetobGTK3qJb11NDZwm3nCdE2DMoU&#10;LgxZ72ptRpfKjDahuf4cwVtJ6FayrCJ8a1BfW42aan7XMk2MTA3Tdp4Y7SBuO3jeNnS2taGvo5vn&#10;G8BQ3zBG+sdwYVjmKZ3G5NgcpgjTucllLM1dwez0qhqBd2XpFi6vPsJ4VMWVy4TptWdx4+aLuEWU&#10;Sp/SG0SpgFRNB3PnHTxCiD5KiEqz3UeffI/xPh57+lt34yliVAY6epIglXjmhe/iWRn86EWtf+lL&#10;r/yAKP0xXnvzZ6oZ7ysM1Yz3zU9UvP72p3j7g9/gvQ9/T5z+Nz787v/guz/6C37wU2nK+3c1Ku8v&#10;f/13QupvjL/giz/89W7G9Jdf/A5T8yvIPHEKOTk5mJwaJfomidMBIlz6evYRkj0EaA+RSZDO9BGq&#10;fQSmoFVA2ofZqW6itJso7SMgpdmvZD+HuC9BOSdA1ZrsCj6XiVCZt/QywSlNd+UPztKnVEbi1c1Z&#10;uiKDHnG7NAeWPqori0NqbtLVFQJ3eQyX1Ui82gi8WkyqzOdVKS8TmvJH7WvTxKU02SU+CVkZBfga&#10;8aqmjOF+14hceezG1WmG9E8laFW/1Slcl+OI2mvXFgjSS4TpNTz40MP8Ht7ED3/yS35mfyREZeRd&#10;if9Ro+/+XJrvSh/Mix3nWCGR+eqIz07is7uWOD2Hi9LvkiCdJEglGzpBgF7sqcLF3iouVxOnAtYK&#10;Pl6BqR4tZvqriMtqltUsz6m/yk728rzSP7O7GpPd3NZXj2mid6qnTjW1lWa3siyhHutvVFlUBVni&#10;dZKQlZvpRcY4MTnRRzzz+Sf5HFPyHASxlFPS/5OPS0wP8NyscEkTXsnYqhhiDPC5eLy8nim+Lg3U&#10;BDQRvUCELgwRo3z+Sb6OiT5+Dr2VjDK+1zI18fh0XxlfXzVDYNvE/Rr4mUi/1GaitB1lhaVIjE2D&#10;p1swPNzD4eYRBSf3KGIpArYuYQql9i6BagoY2zWUWhGAWvNaYlRCLa/1AVWZTg9V6TeR7KQAUVf5&#10;VwBgEKWWvPlZ2RGlBKmVjYZSLWsqGVNpxstz8XyCTW0uUS1TKvNLSnwZpbq+poINU2mWKc9pSZwS&#10;ppYWUgpStbBYy8LqXrMZ103MCUyGGYFqaaehVLApYNWmhJHsmQ/RKfOTEqs8xozvUZo5qX6naooY&#10;IldeuwDbPojvVQY5CuGxDJswhVIzW5kahiCVqWCcEtRIu3YuBKlrClGays88lVhNhiVBKgg1d4qD&#10;mWMMzKR/qHOMGl3XUqZ9kblIvTOI0m2MnQTqDgVSJ99dcOSyNPW1dEojRJNgZkeM8nlNGWZrmVcb&#10;Vz6nRypcfDYRpZv4/HHQN/PG/XpS8XBk2LHSISAlRg3tYLCWYTQkSo2JUnOrIH4fEbAhmG2JaJ/A&#10;HTiT04LDR4vUtCv29i7YsWMbCgrOora2nMsZMDMxwLqv30+YGsBAELreChs3MIhTmbdUBj/aKE11&#10;GZIhNeR2Qz1BqQ0rNlIxWUMpQyqLuua+UkpI5kMGOVIoZeXJ2EDmLbVlxZOlmT3DQaFUy7bzNyFN&#10;wvmbkqa6KvPN37W5jL5rHwgH5xC4eoTBwzOEN+5YHDt0EJVF2agpJkqLjxKdRKKAs/SQgmdzyQE0&#10;E6MtDCklmkr2E6AH0FLAfYhSGbSohSBtlKwpo47YrOXjDXKessPq2KaifWgRkEo2lNs7Sg8wDqGN&#10;eJVzSZznvoLSvsbT6Gs4hf6GLAyzMj/UeBS9NQcwUE+UduYQzvvg68xK4te/SpQaw9bYCM5mJvAj&#10;SEOtNZRG2Zgg3tEEWwMccSAhAAfTw3FwcxSO7Y7FmcNJyDmShPzjaSg4uZkVmn2YGW3Ekw/N4smH&#10;F/D4Q8TmgwsqHrm9gIeJzIdlShci9NG1kGleFEBvStPdGZUtlW2PEqJ3BK2MR3ncI5JNlf2J1sdu&#10;y7HEK8/7xMNLBLD0V53D7ctjWBxvU9dEuW6OtZdirK0IF9slU1qCme5yzPSWY7q7FFPdRSyLiZ5i&#10;AkgQSjj1CZxkChLCVPqd9hBVfGxJMPpvIU1tVRB6OpgKVOdl+pK7ICU++2WwIw2yAlKBqJp2Zm0w&#10;Ig2apaqZrgBUZT4JUx1QpY+nylwSiAqJo9x/VFsWQKoBhHguOeddlPbL82qvUTf40vIQYawyvfea&#10;80oWVUCsnksQK+eScxKlUupC1hcFm2t9PleGCnksX4f0ESVApQmuCsJSMqGyz7L0MeUx86qfroZ+&#10;NZpuD9e7iVaif6WfsCVOl3p43h45PocgPcN9zhDA2ZgfOMvjzmK2OxvTbacwyd/wdPNJLLQQq83Z&#10;RGkR71V16GuvQUFOJtKTo1mhd4SDnSWc7G3g7OgAFycXONg7wtzckuiRqUkEPtIk1xoW5rYEqQx0&#10;ZE+U2iqUytyaCqUKQIIlcx5nRYxZwZBYUiN+E1nSfUB1IRCkyvVmI69J+sYElCmMNxrBgjCVQY9i&#10;ffywJTwSOyOjsJvlPhk9Ny4G+2LCsTnICyk+rkgjNBJcHRFuu/b/zt4BcS6uiHclShnxRGmCmxcS&#10;3L2R6O6lkJokUHX3xGZidVdAEA6FheNYVCROxsTgLHGal5KEkk2E6PatKN6ciry0eBRvSiJIU1Gh&#10;UJqCpv1b0H/mEEbyj6Pr1AE0Ze5C1cFtOLM1GelB3gQpgb1hHUz09GHE92TE66cFr43OLkFwcQuB&#10;tY0XP0veZ02cGI78LKzVdGEbpCktUaonrVgIVFVymy42bCBI1xmrWC/XdGkBYyIo5ee8hlLpsysD&#10;38kUYhKqn6/8UZLn0oWcS4/3CdU/lSBVg9WZOal70Ubek4y4LH8Id/WJRlD0DqL0DJJ3FiA8+RSC&#10;408gJJHo5HLslrNI31eIfaeqcKb8PGo6hlBUdx67Mk/hdFEl+sZm0N57Adt2HuVrdMJXv7IRX7lv&#10;A77+FX3o69nAzy8OJ89U4dK1x/C9n/waH/3gp5hZvoIDx3MJUjfcd986fGO9DesfgcjYnImB/jm8&#10;8crHeOX59wifYRzecwSpcUReTDyiQkPh7+0Fd2cHRIb6IzvrEIrOHsPOTfGIDfNDeIAnwmQ6FULS&#10;28Eevk6OxKkHYvx8ECNwJD5DCdJQN1uEu9sRqfb8DTojMcADMqdqrLerQmkC908QMBKlwfztpYSH&#10;4PSh/SjPzcapIwewa2sGYqPC4OXpCnc+V0hoMOLi4wjyWMTHxSMlOQUpSfydsEzmenhQCEHqgwD+&#10;PoO9iWc/ea1aRIfy97lnB2pKC9FYVYbG6lLUV8nUL8WoLM1FefFZVBTnKpTWEamNtTK9Sxma6ypx&#10;vqFaDV4ko+eqAYua69HWVM91GVG3lvvUoIXobGusR0dLo0KoeryxjqCtJ3DrCNwagrSKAK5U0XCu&#10;GnVE6TkCVaKuludoaiRG21W0N7fwHATv+U5+P33o7+hHf9cABnuHFE7HBsdxYWgCkxdmiC5pziuj&#10;8c5hZvqSmqt0efEWkfQw8fIUbglIbxGjN19So+8KTB965HU8cudt3Hn8XdwhRO+o0XY/wOPPfAuP&#10;PvUB7sgcpc9+pMoniVIZ8OiJNZQ+/aKsa4MfPUeY3kOp1q9UUPr627/EG+98xvIzbvuMy7/CW+99&#10;QZz+Fu99/F/46Pt/wnd/8mf86Od/I0z/hp/+8q/4+Wd/xS9+/Td8/ru/4zd//Dv+9y//wF/xTz72&#10;OeaXL6OltR0TUxcxPz+OudlhonQYi5INJTy1kEznIKHK7TNDhChRSqTOEa2C0mWidFX6os5Lc1wC&#10;dJqg5H4CVBl5d0Wa+BK68pgGU2JTjbpL7M4RvcSpwFTBVoUAVSt1U8NIXF29QHiO49oVQei/x4SK&#10;63xMQqaRkXlMryqUyjymMpjihCpvyfgVCqACWu7HkBF+rxGqV1heuTqvofTWdTz08CN4+dW38KOf&#10;foZPJTv6u/9l/B9+wfKT362hdLyzgiAtZ4WkFKOtUjFhsBw9X4JRVlQudJYRqBUEZSXGuDzSXozR&#10;rhJCrBwXusq4D9fbi1ipYYWms4T7lhK1ckw5ywpGJbGrPceFdlkmaDuJyrWY6Dx3d1lQrEoBMWGs&#10;ZWcFh0Qpl7WBi6TfaRUu9FRye6WCqcREH7FMFAuaBcs6mE4RltKfVDCqsrxrGJ0msKe53yT3n+K2&#10;Ga7PEqizchyfa3Jt34s9ZXwtxRhnhWySMcWK2BSfV9tHRvmtUU2bR3sbiNJWorQIiXGp8HQP4gUq&#10;DK6eEXB0DSc2QonSUA2lMh3MlzKlCoGSHSXENIxqiJQs5N1MpK0EtxGIAlOt3x4xSpAKTM3VdDCS&#10;GfXn/oJRKbUmvLrzSXNbC2vGvzTNdWZozXgFGNKMV7Ko/45SC4YVj7UW2PJcCssMS57biq/Z+kuQ&#10;NrOU4PEMbc5SQnMNpSoTKijlNgs7vkYJrst51FyqxLU8JvuoTKsg2z4EVg5h3DeU5whRYUbEWcgA&#10;RkSplUMcrNUIu9JUN0mFnUsKHNzTYEugWqrMaDwsGDJQkalTtEKpiVMUjB25LCP3eqTAzmezaspr&#10;LXOXem6Fs99uOPnsVCi1ckpl8Fx8HoVSm0iY8/ktCWGZgsbeI4039E1w99sMV+9kPh6AB/SdFEr1&#10;jYhTQxtWKAhCI1YA1Mi1TixZSZFMqXUQ36NMcxNN3EXDxSsd2bktOHaiXB0jzW3jeZM7k30ClZWF&#10;OHJkjxoUwcqMlYz79bH+GwbQe4CVD2nmtZYl1dtgzDBUITDV38BKItFqINnSL6FUgZShRt9lZUYX&#10;CqWG0h+JlRiiVGAqg2ZIptTIhO9B5iolmI3N+fuR34hCqTTlltGZ+f3b8ffgEMDfdxB/68FEaTg8&#10;vcIQHhaLg3v2oiT3FKqLT6Gu5BgaSwWRhCkB2VCwG3V5u1CXv5vYlOyowFED6vliRqGW4WwiQpsZ&#10;TUUCVsm0HkRNwR7UFezleQS1BGzJPrQSs23Fe3ncbrQW70Z76T4Gz8ntTdIsmGV79VH0NZ3CYMsZ&#10;9DcKSk9gqIHbiNLhpkxe386gPHsbfJzMoPeNr8Da2BB2JsZwNjeFj7Ulgq0sEUmURtuaIsnVHDtD&#10;XXA4mZWLjAiF0uO743D2SDJyj6Ug71gq8k9koKZwP6ZHGvDEQzMKigJHyWxKE9yHCUmFUoYgU0Jl&#10;SCUzKtAUjN6QgY5mWMo6MatQKiCdV6GhVAtd016FUzn+Fm8gK0NYuNiq/aFusE5dq8faeC0/L1PD&#10;FGOa1+/Z3gpCtAzTPaWMEhUyauucjMirQCklQ43OS4z1EWqC0H6CT2F0rST+lhQEtazpXaSqZQHq&#10;WmZUgVXgJxi9B1ItiFIdNtcwqjXBvbfPkixLVlS2M1bHuL80rVUgJRrVOdYAq3s9hPKXYbqiMrSy&#10;nef5cqjXI++H5xIgEqUyqq68HsGoDC4kI+FqgwzJ6LharAwVYXVE9i3m9ntYne8hIntyFE4VUHul&#10;jyhRKf1EuaxtZ0mALhGrK3xeCekruij9ebnPbLf0ISVKiVEVvRpKJ1tPYar1NObac7DYzufsLuX3&#10;WIXuhhKcztyrmjo6O8g0JaZEqQ0x6gRnJ2eGC+yJUlNCVIApU74oaBI/glLJmJqb2WjNd6WvuaHV&#10;Gkp57ZF+pbyGCGJlfzUIklxT5I9ccp1Zg6keQSoolQHXjCQIOHMD/l+ysIKfoyNR4ItNoWHYFhqO&#10;LYFBSPf1QZKXKyIcLRFiY4owWwuE2TCI0kiCNMaJcHB2R6yLoNQT8cSoRKKHD5K9fZHi7acincsZ&#10;XpI59SZOvbHd1xf7ggKRGRGOrOhI4jQORRkpKMxIRnZiFE7HhqEwNZYoTca5XZIp3YqurH3oJEgb&#10;juxE+b4tOJkRjzTCx8vCGNZ662GmtxEG0q1ivYG6blrxvurkHAAnl0BYSysgYwdeP235udgQiFoG&#10;dMN6uVYzBKaSMVX9Sfk5CUDlOs5yPa/lEhu4vlHQye9F5imV70Y+Y0N+vv+/UaqF/JFSj7Fhg5Ty&#10;xwIblcUVNMq9aCNfzwYDK2zktV0GrTN39Id3+GbC9DTSdxchaVs+IlJOIyj+OIITMhGz5TS2HS1F&#10;ZmEjzla1IruCZXk92omPc619CIpKwQO8D33zfr6XDRZ44AFTfP2rBgSnnuob+s37LeAbmIjymg48&#10;+worqL/4HM+//iHqz/cgMnELjCzcuZ/svxGO9v44eawQzz7xMl59/jWU5BUgISqSeAtGeGAAAn28&#10;4enqgqiwIJzNOozck4ewOTkSceH+iArxVSj1JSRdra3gamPFa7gDgtyciVNXhHo4IcjFltC0RShR&#10;Gupig2hPR8T7S5NfV0TK6LuebognSuOJ0iAXJzUv6/7NGSjIOob8rOM4vn8v0vnb8fXygIuzI/z4&#10;e42JjkZiQgISGInxCUgmSAWl8dExCPULgK87X5ObB0J9/BAbEor4sFBEBwciLiwEuzLSUZR9iiAt&#10;R115MWpljlGGjLJbVpiNipJcBdQ6QrVepnqpKSdKJbQpXtT8opVlOFdRxscruV85jy9RUV1ajOoy&#10;meO0VG1vkMznuSotCE8BaH2NlALTSlSXl6Kmohy1CqN8jCCV5ca6c0RtM1HbQuw2EcBcbm5FF2Ha&#10;fb4bPW096O3UcNrfNYiBbgJ1YAwXRiYwOjSOEUJ1bHQGk2re0iuE6YOqCe+Dt17E7Vsv4dr1FxjP&#10;4xZR+vCjb+Dhx97UsqVPaAMbSR9SCcmUKoyuIVQXkjHVNeOVvqay/q8o/RkR+glee/sXBOjnePv9&#10;XymYvvbWp3j1TQbL196RKWN+jfe/LTDVRuT9wX/+H3740//Fj3/+f/jkc8mW/oOw+hu++MPf1Rym&#10;/wTw059/wtf7BCanJzE+MaKa8c7PjGCesJyfHsDCVD/mJvowPynzjQ4Rq7wPE5eSTV0gKhdk/lKW&#10;aoCkNZSuSBNfQlbX1FfNaypB4ApOL81rGdLlWZlapkfhdJUAXV0expVLIyourwwrkF5dFYxe5DYC&#10;k+X1Kxo8BaBXBJSX/zWuybZLa/sTpXdBelkbSPHW5Wk1dsWtazP/L0qvEKXc76qg9OYqbt6+QZQ+&#10;ildffxv/+cmvifr/xacEqaBUcPqL3/1JxX0X2guIxUJWSAqI0nwtzudjuCUXI7LMm9qojErZxm1c&#10;H+ZjOoBeYIy2FaptI608T0exFoTqBYL2Ykc5xtemURlrJUpbidI24pEx3l6tQrd8kSHZ2rE2hiwL&#10;UHsIP+mP2t/EaFjLXrICJdlSaULcT1wOSqZUlnk+ldXUoDojzYkH64nMOlVKTBKZkwTtDI+dJ1jn&#10;ePwU0TxJdM8QqLNcn2FIhndmQLKo1QRtBZ+7jMFKGWOGlawZVqRm+2WfOr6mc7jAY0eJ1OHeZpQX&#10;FyIpIQU+3iHw9A6Fk1sw7JyJUNdgIklAGrTWh1Sa22pNd1UQZNbE2JdRqgvZJtO9yAimkuGUTKlk&#10;pHSZUtW/VLKn6lhfHqPh1NxKlrmPIJDnMbUkZq00jApK1fymLHV9SjWk/ttjDNWcl+e3JEqt+LxS&#10;WvA8EpZEiA6lumypZHy1ZsNaabW2LDC9lzGVaW2IZ4m7x/H1yzyrXBeYmst7IO4sbIO4XyjxGcHt&#10;YQql5rbh3BbFx6K4TxRklF1rwalDPD+nONgSi/ZuKbB3l/6jhKobweqRBCu3BOI0DpauMnBRNIzs&#10;I4nTWFi6J8PaMx1W7hkqZO5SV39B6Q6Ck1jlNjsi15LPYWIdzvcRQXgRp4SpObfZuibB2TsNbr4Z&#10;cPdN4XsLJkodsW6jHfFny5s+b/zEoIymKE2nDIzsYWDsqDLKljastPC9WTvIYEzRcPJIxu79hdix&#10;64zC6ze+oQdXV1ds2ZqOkycP42z2cRw5uAdJcXFwtHGE3v1G2MAbvz4rAKrZlmo292WUGrHSyAri&#10;RisY6muZUpk6ZoNUEnVZDMGpvgyapIXqI7YWumZfMjWMzLFnKGFszwqNI3HqpJpyS6bbTJqa8zuU&#10;TLe5ZO0dpVlyqBrkw8VNUBqO8NB47N25B4U5p3CuNBsN5VlE6RE0SpazcC9RugcNeXtQn8flvH0K&#10;poJVhVICtaWI64XcR/BJ2KmMKKO+eB9qC3ahNm8n6gnQppI9BOduHsMo2onm/K1oKdyGttJdjD1q&#10;e0PhDu67SzX17W04gcFmwlQ13T2O4fpMDNYewmgzl5uzUHQiHT6O/Ky+cR8sDPRhb2oCV0sL+Flb&#10;K5SGW5khytYEiYLScFccTgnG4U2ROLItFif3JiL3iIA0DWePJiOHyxW5ezDOa8xjNyeJUoGn1txW&#10;lxW9h0s+dnuRmFzE4w8uMLTmu4/dIDLXUCoglVCDIK0d99htLeuqQ6kOvDqU3uBNalH66A9rKJ3s&#10;qeS1v5jvlddxlhMdhGh3mYZSyZaq5rwaTGfvZji1+Utnu4tUSNZUYCoZU2naK01RF3m9FNAJBjVA&#10;roFP9S2tUnF3NF5ZH5GMJHGqMpQaBCU0iAok5ZyCTGmCqyFTnVdwKGgkPFUQo9LHU0a81YFUlynV&#10;sqsafOV5dM141evi611hKdO0CD4llvk+dMtaH9rCu69JUCrnV9O2EKW6zKlkdXWhpoSR/YhVgamE&#10;AFRCh1EZtGi25xTjBM+VxddziuUpPn5G4VSO0WViF/o0lMpxM11nMEOY6pYn209jqp3n6srDXFcR&#10;5niPXhqoxUBTMTL3bEKAlwuvGZZEqQ1sLM0YlipD6ursBgcHmVLEjgAlWkyl+b7Zl1Bqo8KMyyYE&#10;pzTPldFgJdQUU7yGGHF/eVy3j2paytChVEAqIc15jSRLaqih1JLHOVlYwsnUFN78/xTnTTgGhyKV&#10;kIy0t0eYnaXCaLiENJO34z4EQIIbMcrXHePkxlJDabKPP9IDQ1RkBIVgk0RAMDL8A5BO8Ca7uiOB&#10;CE90dsI2Hy8cCg/FkYhQZEaG4nR8pALpsYgAHA72Rk5iOFGahOqdqajftxkNB7eh9uB2lO/ditOb&#10;kpHm7wUPEwPY6evBxsCQKDXAxgf0sO7+DQqUFhaOsHfwgS3v7+bEnvxRz4CI37hxbf7qdQQnSw2N&#10;BKnCpyHWy/ymvGbLZyWlLtS1WjLQ8tkKSPm5SXNoCfVdSdb0Lkq5r/wxUgbA47VeBjlSU4bx/iCD&#10;793746Id70VEsiHvCTLar7Ed1sn4AbwH+0Vuw5Z9Rdi8txgxaWcQlcpIz0ZY6glEpB/DliNFOFna&#10;gtKmXlS3DqKiqQfbD56CtbMfDMwd4e4TjpCIZLi5B7OeIPUFN3XP+I91FvjGA+a8b3shLnU3Wnou&#10;4tV3v49Pf/UFHnziOTUQkrG5G772NSN1vwoOiEZ5USXam8/j0N5diI8KQXRYAMICfeFHDHrw3ih9&#10;MbMO71UDDmUkRahMaVSwD0J8PeDtbA8POxvC1BKO5qYME3jw/4Aft/s72yLA2Qb+TjYIdLRCEJfD&#10;3B0Q7uGMCOJVNdv1dEewizMx64pNcdHIP5GJwpMncHzfXhzYsQ0xRKU7H/f29EJEWDjieV8WlKal&#10;pKpmu7HEaExUNAL4+/Pg/zV/T2++Lj9E8DcZGxKCpMgIJEaGY1tqMvJPZfG+WIRq1iPrCMl6mSe0&#10;rAAVxTIXaQ6hWLCGUS07KvOM1lUJQktVVBGeFcVFqCgqJmQZRQWoLMhDBaO8UJr+5vPxAu5XpPav&#10;r664C1NZrmM0cLmWaK0iYKvK+PzcT9a1Zr3a45JdbW9pQltzM1qbmtHWdB7tTa0qOlva0d1GnLb3&#10;qhCcSrPeoYFRDPWPYXjgIsaGpzAuo/NOXCLcrqt5SmX03RvXn8PVa88plN4kUB986FU8/MjrxAxx&#10;+uibeHwNpdocpUTp09rIu0+/+F0F0iee+1hNCaPmKpX1Zz/Stj3/HTUi78uv/givvPETwvOneP2d&#10;T/DOB5/j3Q9+TZwSpe/8Eq+89Qu8/OYnKl5751MF03c+/A0++M7v8O0f/De+95M/4fv/+UfC9H/x&#10;s8/+ojKmgtP/+hPwV6L0H//8J374k59h9cplXLgwwvc3itkp4nR6SGVGlxkC0umxTsyMd2NhRpuP&#10;dFGa9C7ItDC9RGm/1hx3njCVKWEI1yVidomo1eYpHVAolflN1RynXFb9UyV7yvNI1vQKQXp5RfqQ&#10;XmBIZlSWNZAKGq+oprvjCqQyd+ldTF6WwZC+FDxeppaTkLEpZJq62wLS1WncZNy6IoMpzqq+p7rR&#10;e7V5TYlUPqZG9b02z+9yFbcevMnv8lG8/ua7+Plnv8Wvf/9nhVJpvvvL3/3P3bjvYmceJrrzVcjy&#10;eJeUAs9clgWEpWA1h5HLkGkTCqAGxJDRGlVGtFQhVQbK0K1f7JQQkFYwiNB2DaYKoh33IKqW27nM&#10;crKLsJTpXDrP8dhzmOiqxVSvDJrURPw1q+a8MliS1qxXSmmWW4fZEcawNNWVJrxEJmN66BzmhrXm&#10;uPNDMn2LVk5JBrWnihitZcWlAUvcZ464nOa22b4azBO3cxI8hzRBlj6kCyNSEqGsqMywojXDCsrs&#10;QBn34Xn4nPK8E4M1GOPxI33NqOB/9sT4JPj6hsLLJ4wg9VMj69q7B8LRM1hlSWVdQjKlNl9GqWQK&#10;FUw1pOmynLJsRawJSgWLWkZK+l+6w5RoNLUlKAWN6hiBqJzDT5UqCykA5HkEpV/Ofsr5dNPB6DKn&#10;umyp4FeFDK7E59RBVFeaS3NehgUxosuW6lAq78Famu0SJwqlKoPL18LXIf1OTdcyprr+ptbS9JjH&#10;qtcomVberCz4WVgSNqpfqcDULogoDYeVfbiCqaXKLEZymTgkEgWnMu2LjLZrI0h0SoCDWzIcpH8p&#10;w47Qs/dKha0n8emuAVVwakKYCkotCFdLj1SWKbD2SIeDz3a4+O0kSmU+061w8ZW5TTfByileodTE&#10;KhxGhKmECXFq7RQHJ69kuPunw8M/FVbE2DoDJzywgTd83lj1CTl10yfupC+RypoSpabm8tkG8L2G&#10;qPdkRZg68bXFJBxEcupheHpHwdhYBheyQFhoEA4f2o3csydw9vQJnMnKwo7NO+Dt5qea0G14QJrq&#10;Ckq1kXbVtC8MWZbthqyMqCwpK0V6rDQJSqWvlxqZlxVH6Xuq+psypI+SLlNqwAqLhCErL8bS9Pgu&#10;Sp0USo3NZCAs+T0Spfx+5fuydAiGjVMYv48Q2HLZ3SMKHh4RCAqQEQUPoiQ/FzUlZ1FfmoWG4iOo&#10;L9iPuvw9aCwgOrncWECk5u1Hff4+4pHbighQgvR80V6We4nV3Wjmemv5IcKU+xKlDUWSKd1J4BKh&#10;RGdz0Q60FDOI0aa8zSy3orVkJ1pKdvF8O/h8W7n/DrRVHlCj7/YTpkNNWQqlIw2ZGGnMxIXzWRho&#10;OIb8zGSFUn2i1GzjBtiaGMONFXpfVqKDiNNQSxNWmI1YQTbBthBnHEgKxIGMcG2go71JOHswmTBN&#10;RfahJGRzufzsblzsrSEsJ/A0UfrYLen7OaUAqSAqTXAlVKb0yyhlEJp3pCkvYXqHAJWpY7TpY/7f&#10;TKkuSyr9Sh++Mc19tMGRbq2OYXmyU6FUmu9OdJVj9HwRRtZQKtlSacY7yWu5GpF3LQSos4SqTNki&#10;2VJBqUwdo6aPEZj2sGTMqTlMpc+lYFGDo8LgGghXRqT57RpEZU7Tf0OpFmvZyTVM6pa/jFLdum6b&#10;2ocho+HK4EIyRYvqS6pQqu2n4VheE1+Dmqu0bO11Mnh9V3OGSpZWgVQLwagWa8+lXo/unAJVyYwW&#10;3kWolDpEakiVZQHpWqZ0DZV3UdpLSPaewEzPUX52R/nZHeM2rndnEfynuZ/sm8t9JUOqZUQlSzrT&#10;JYMdSSmRjemuHEx15vKeKnOS8p7Fe15XdQ4Ob0+Cn5sdrEwNYWtpDmd7W9jxt2tlbgkbK1s42Mu0&#10;Ik734GmiZUslI2dmZklg8RpkbgVTE24TABlqo+qaqOycZOvMFEQVSnmsiQBJAKXgdC9bKqUuu2fI&#10;dROWVsZmsDYygaWePqw3bISfrS02h4Zja2gYYl1cEElAR9haIsqeGHW0Q5yTPcORMHVhSHNeTyR5&#10;+CLFiyAlQLeERWJbeJSKVFb8IwmBEFs7hNvZ8Rz2iGIZ7+igRuvdGxKEQxEhOBIZjGPRwTgRE4yj&#10;Yb44HOKpUFqcEYvSLfGo3pOBKmK0dNdWZG9JQ6qfgNRoDaQGqgmy8QYDGKw3UAPQSfcJU1N73hfl&#10;D8EuvG7a8borIJUmuWb3muRukGu1YFEypNJE9x5KJRRS12KDoJ6fnQG/Fx1KdTBVy3zMSF3D5Y+S&#10;cl5pJq2hVKbskYGODOU6rv64KCi1VaPB6/P+svEuSm2xgbHOxAFm9gHwDt2MyMSjxONpJGzKQcLW&#10;fISnZCEk8TDS9+Uhq6gF5c2DqGkfQ3lTP7YdzIarXzTC47eguOo8xqYuYWbhOsZZDo7Moq6xB/FJ&#10;O/CVbxjhvvu+jm9ssIZvaAoyT/N6snyTAPgxwfAxpmavIS1tD2ytXZGRwnPlFeLMiWNIT45BZIg3&#10;IkN9EBHsi0Bfb3jyNxLq748je7fj5JHd2Joai/iIAIQHeCHIy01lSv1cnOBhb8PfmT6v3+thZ2oE&#10;L/4f8Hd2QCAfD3RxgL+jLQKd7RAqAxrJqLvSl9TDlSB1IlwdkRoVidOHD6Lo9ElkHz2Egzu2Y0tK&#10;MoJ9feHt7s7XFKbwGRsTqzC6KT0dCfHxCA4Mgp+3D7xc3eHj7klMByMyKBjRjPiwMCRFhGNnRhrO&#10;ylyvRGOtZDMFjQy1XE6kEqbSZLdGMqcVRSpTKihtqq3mY0RosYbN0oJc3lvzUJbP5fx8FOdkozj7&#10;NErOZqt7blkhcboGU8ma6jKm9VUy76mGT4lzlWUKoxIC2IqSQrUsKJWsqjQDPt/YQJQ2EacthGgr&#10;OpoFpoxm4rS5DR0tHQqngz1DGO4fxWD/CAb6RjAyeAEXpb/pxXlMji9jkjCdmb6KpYUHcfnSHVy9&#10;8jSuE6XXr7+A6ze0gY9u3X6VQH0Njz/5Hp585lvEqNaEV0bclUGNpNnul1EqWVIBqaBVZVO53zPP&#10;fVvB9KXXCNM3f0KU/lyh9L1vfYF3v/VrvEGYvroG05fe+DlhKiPzforX3/1UPfbex7/Bd3703/ju&#10;jyX+gB8Qpz/99M8qa/rpF3/H7/74d/z1H8Cf/u+veP/Dj7C0vIzhIQJ0chTz02NYmB7G4hSBOTOk&#10;+pPOT/WoDOn8TC8W5ojRNZQuEZYCUmmquzo/jNW54TWUSlZUMqiSMZUmwFrGVMuWattX15ruCkpX&#10;lyVDOsrPVPqRcpnllVVB6kVu10pdhlSWtezpv4U0810eVSi9cWkct9dQevMSQ6F0VkOpDHK0OsX9&#10;GNLfVKaMYci8pteuLuDGzcu4fVtD6RtvvY9f/uq/8Jv/0kbe/YXMUfrbP92N+8Z5A5vqzcc0Y6Ir&#10;jzDUyosduVwuZEg/I2KVIUgdlznsekoYZTymHDN9FZjk8pRarmQp6xKSgZSQ5roCT27r5DrjYrsG&#10;1gkuT8h27jPbew6S1VTNYrvP8fwEX7+gUQZFEoTK6L5cVqP1St9QGfG3FrMyqBJRKiHLKmRgIpYL&#10;hOei6ifaSERKf9Vqnp+Y7DuHRT6+PEKYyoBMrJTND8i2Wu7PYwnOmf4KnqMKizIFAVE6JxnSvkKe&#10;gxWwvhK+1nI+Xk0UE8Lc72J/NS4MnFd/qYqLioOXZyA8PUMIJILN0Qt2hIOduz9sXYhUp3sotdaF&#10;DHQk2VA14JE06RXgSRNaonGt2e29/qDSFNdNTcNhIv1CBZVrTYA1CEopyJNzCQo18Km+qV9Cqcq6&#10;cl1ClzHV+gi6cF1g6k7sSVNfgee9+DJKpV+pObErfUvlOe4hmq9BoVp7TfdKX57fm69fa25stYZS&#10;3fvWMqUsiVILW3+FUgVTu0DCLZj7h2k4lZF37bTMqZkNoWoTyceJQ4cYBVNBqb0MfOQcD1vXBNi6&#10;J8GOINWF4NSGOLXkY+bSrNeFy0SslXsq0ZoGG890IlYyppuJ061qgnE3/61wIFwt7WNgbBUGQ8sw&#10;GAlOuSzNiW1cYuDqmwzPgFTYu0XB0NwD6zfyBq8nN3xBqARv/GsZU0Oi1Iz7mFtKc2UZ1CmUvwsN&#10;pf5BWxARtRNBIUSyjQsrESbwcHfDprREHDuyFzlnslBWVIT87Fwkx6XAmJWO+7+hB309LUuqv1Ew&#10;qoVUTGQwEm1kXoJU/jKvUMqKIiuF+vKXdcl2sEKjVVwsWfFkxdTIWoWqwKyB1ERGDmaFRf7ibUKM&#10;GpuywmXG34GlZOK9+HuU71aaZQfxu+D7IUjtCHQ39yi4uQlKY3Fo31GUFRSgsjAbNYXHUVtwiEAU&#10;gBKjEgUHCdPDKhq4XE+o1uXu4mO7CUuilNEkmVKiVPU/LTmIxmIeR6wKTGWAo+ZiopRAbSFQWwp3&#10;EKWSKd1OlO5SjzUW7kRt3jY+L1FacRDd5zLRV39MNd0daTymUHqh5YRCae+5w0RlArwdWMH7xldh&#10;vlGPKDUhSq3gZ2ODIGvp32aOMBtjRDuZsjLtgv2JAdiXFqoypVl7EhVK8w6nIfdQKnIYFWf3YJzX&#10;vEevTeKphwWPMnXLBB6+OaNwKZlOKbXM6QJRqsXjglMJbnuc+LwjjxGt/4LSG///UfqonP/mNG5f&#10;IkploKPBBq2bQrt02SjCGENQqkUJr/vaaLwSU0SqDqVzazErfU0JUpk6Zk5AKgMhqYGPpG+kYO0e&#10;FnUw1UJQKhnRSq3JrPQ3HdIypP+O0kXJVKo+oBocFWpVSJNb6d8qzykj0q6Bk7EgCJQRcWW0XWnC&#10;SyT+e79SGb1X+oqqprw8z4ps/zJKuSygFGwu9kvTWy0TqoOwGphIMqQMhV0e/+9NenWhZUm1TKnu&#10;XFqz3VwsEKYLfdJsN4ufG1Hae4T3qEx+zsf52WYRpqeJ1WxVTneeIjxP8nM/pUIyqfN9Z9T2qY7T&#10;mOrmPbyrgPfQUozz/ttenYdDW1PgzQq3tbEB7K0t4UqQOdjYwsrCCuamFrA0s4atjSPsZa5LK2JE&#10;BiqSbKgOpYSruYUlccp1Y5n+ResTKtnOL4fMnylNf1WWdA2eqisA4SowlaypIc8pfU0lW2rMdXPu&#10;a85jzTYawGyDHkz/4wE4GxsjOSAIe+ITsDUsFImEQYyDLeIJAxnYKN7ZCXEOzkhy8UCqDGjk5YdU&#10;7wBk+BOkIeEEbQTSiNN4Lx8E2djBzcCIYYAASwtE2BOmDvZI4DkyiI7tAb7YFxaIw1FBOB4bjDMJ&#10;4TgRFaBQeiYuGEWb4lC+IwVV+7agdPcWnExLxubgQHibE9LrN8DW0BiW/CwM1xGkxKgRYWlEEAoO&#10;TWVqHEsZEI4gNbBUzXQFpFo/UYJzvZFqniufhRoMStApGdE1kG7QM1gDqT6D2OXjMiidrvnu3Sa8&#10;X8Kp7rPVhXz+qi8vYWokoyVLX2A177Qtj7fl98F7kpouhvcGXvf1+biBmT028rVv4P3JyMKH97I4&#10;+IbsRFjsEUQmEaTxmQiMOYDo9BPYcaQEJ4tbUFTXpyK7rBXZJc2oJFA7B2cxPLGC6cUbWL7yCG4+&#10;/CyefO5NrF59GBU1zUgkOg1MXYnTDfjKN83hG5SKuqZhvPzqR/j427/A9NQqTp08i2ICq6aCz5O5&#10;D0mxQQgLcCVMvRAV4ofQAD/4uLkRpX44sHMrsg7vwY6MRCRGh3A/otTHneEBP3cXuNhawdKYKNXX&#10;01q7mJnCw5YQdSM8PdwUPCVCJDvq5Y5YP2+EuTkjwMke8fzOJTNacvYMzmYeQebe3YRkBmKIygBv&#10;b4QSngnEqDTRjROUJsgIuwkIDwlTGVRPF1f4SSY1KARx4ZGI5faY4BAkRkQgIz4Oxw/sI0gJzzWU&#10;SvPdGmJQBjuqLZc+pSUKpFWlvG+W5DEEqEWMYkIzl2g/i0ICNJ8AzTt9CgVn+bnl5CCfy3knj6Pw&#10;zEmUcJ8Knr+SIJWo4fPUSwaU0Kzhcwg+5XOulua+RGldTQXqGVVEb1lRniplW1NdtRoAqUn6lzbU&#10;KZh2tJy/G5Ip7ViL7rYuDHQPYJgYHewbxkAvgTowRpROYfKC9C9dxMTFZUxNrGJWpouZu01APU6Y&#10;PoMrl5/B6qWncPXqc7hx40XiVBv06PEnZW5SmQbmY8Z3tMwoUSrZUsGorMtIvI89JdnUDzSYPknE&#10;MhRMX/kBwamh9O0PiE2ZCuajL9SUMG8SqYLQV9+WjOnP8crafKYSb77/GT74zm/VfKYfff93+PYP&#10;/ws//Omf8JNP/oyf/lJG5hWYAn8mTP/wpz/zd/wGpqdnMDY6zPc6jNnxIcyNCygJRhmwaH4ACzM9&#10;mJvqZCkDHPVicZZQlRF4FTgH1Oi7lxmC0sUpwlWyoTxuWWJO+pEOqAGRVhd5Thlxd1FG3NUFty3x&#10;eBncSJUjuEJcqgGLpH8okama53L9KpF6VbKpjKsqo7oWsi4oXdZQevPShMqWCkpvX57Bg4JSxk3J&#10;iHLb9RUpp3HjsmROBaWMK4u4eV1D6aOP3cHb73wLn/36DxpKvyBIJX4jIP2jivsutp9VN7LpHsKz&#10;M4eRq4UMI0+USkx25GNK3eiKVEwLSrvXKih9xKgCaTmhVkG0VWCKMd1LoBKmkoWc7uZyF+G6FuPt&#10;X/4rvPR3IQD7JFsp+8u+cqzAUDKWhKcAtF/6e0ozXAJTBi/iY9M8RqApzW1l9N95QlNClmXbPI+V&#10;jOjCII/vrdZCzsuYJyKXiNBlmd5l8BwWBmqIUsJ0mM9JcE738r3x/czLKJEDBCghOsOK1nRvkULp&#10;TB8rZAMVhHE5Jvn4+EA1xgdbUVVchOjQaLg5+7AiHqRQak2U2rgQas5c5nYbZz81+q7AVOYplSk0&#10;dNjUhawLBmV0U0Gkbj5RbT/BpJbV1DKb0txWsqgCOy10OJTsq5RaFlWQqyFUF7rz32vCKyh15vPJ&#10;c3LZWutvKhj996a7GkpdVQhMdf1MJQSpapsFsUqoqP6l0kdU5jC19FEh2VzJomqZVR/YCtQdZaoc&#10;P6JGMm5+fK/SpzQIFjLxuE0g4RZMFGr9SwVxEhZ2glKGdRj3Jw4JU1vHWAU8yaZaslTTxDBsCVHJ&#10;mgpK7TxTYEtkWrkmwVymjXFJgg3XrYlTmfLFUlDrmQpn301w9duiwp0wdeI+0q/UmCA1tAiFvlkQ&#10;y2CY2YXB3j0GHv7JcPGO5ev1wQYDO9wvIyjKiIprGUfJVkq/HiNjBzWCsamaRkdGKA7l7yJGodTL&#10;Nw1+Aenw9Ixm5caBFTtTuErfmfBgHNi7HYV5Z1BSkM+bUA7SktLUtAzf/No66LGiozKkG2UuQAMV&#10;UoGUv55L8y1dpUhDqTa4hq7JrvprOisuMsCRCRGqphZQgxvZayAlRE3NnFWTYmOWpubuRCp/Q2Yy&#10;aBZByvdhrEKmggmENLu2dgiBvVM4nJwj4OwSjpDgJKL0OErzC1FZcBZVeZmoyRN4HtAAmrefAJUs&#10;qYywe0yNsNuQvxc12dtRlyO4JCgluE2a8ErfU8mkNhQRtQUEqcqqStNewpR4VZlVac5LfDYTotJs&#10;t6VEQLtbgbQuf5fqs9pVcxT99ZkYaTquMqQjDUc1lDK6qg4ia3cMPG2NYPjNb8DSwBD2pvw+iFIf&#10;ojTQxhohNpYItTFFtLM5toV74GBqCA6kh+PwthiVKc09nI78o5tU5BKnZad34UJXNR65Ok5QzhCL&#10;ROP1SQJyhvicVxlRKbWRddfipgZQhdCbWtzhtrt9SiWzSpA+cl0GP9JG29Wh9BFpGiz9SlVf1Cnc&#10;5A1qQTclTHcVxtpK/gWlF7l+sY2wIVbVtVpA2sFrdVcJMcRrowpeB7t4PyBIZXRe3ci8WsiUMVp8&#10;OYspaNRCUKkNZiRZyrvNZ9ea1Gpgvde0VrddYlUFQSnrfFw1qyVMVVNbgStRKCjVsqV8nChV64Sp&#10;Quva65DBkiTUMQJaKRVKNVzqQLo8yPew1vdTwZLbBaRzvfkqZPkeduV9SFZUIKuBVJr16pr26rbr&#10;SrWdMF3qO8s4xec5TqQeIzaPE6UnCf1sPkcO741neW8kOhVSs/g4H5OS+8z3CVZPYrztFCY68zDV&#10;W6ZaEXXWFeHgzs0I8vSAA1FpT4S6OjjB1ckZthby/5tw4v93awt72BCjDvauKiwt7Xhtutd8V5ry&#10;mppLKf1GDXmtkDlMDblMjH0pjI1NeY2QTCqhJCAVFPG6o5qUcpucU/qp6vF6JPMkS1bVwtyaMDWD&#10;GeFozvOaC/T09RHA17klKhp74+OR5uNDRDqriCOoY+yISkdXpLn7IN3TD8ksE928kUycpvkRB16+&#10;CLFzhLepOVx4/XPW04cPX3+UixPi3aUPKlHr5IhUYneLnxd2Ezf7w/2RGR2EnORonIwJwn7C51iE&#10;L8q2J6P+yC6U79tKkCYgnQjytbKGs5Ep7HlNtiRAjXnN1X9Amu7qw3CDsZqfVT5XC3Oi1FyunfKH&#10;SMmQSh9LLdZv0PD5rxlNbVnhlNfvDXzdglFBqQBV34DgVd8Hccn4MkrVqMYGhO3aZ6sFz2ko13jZ&#10;zu+O34GJiTVD/sAoIX98kD86yv1IWsQwjLlsag1DM1sYmTvBiNd2I3PpjsFruGcavIJ3wyd0LzyD&#10;d8IrdCdCEg5i8/58ZOY24MjZOhTW9uHi4iMYnr2FzJxqeIclwcEziMfEYdv+E2jvuYA33/kIn3z2&#10;BZ545jUcOZ6v6iV6hk64f70d6w2+yNiUiZ6eKTz84JOsqC8SQuXIz8nE8SPbkBQjAwLxPkiURgb5&#10;Iphw9HV3R3hgIPZv34rMfTuxjd9TclwE4eqHsEABoy88nO1hbWYESxNDWBgbwURvI0z4W7MxMYWn&#10;gyP8Xd0R4OICP/4u/JwcEOzqhBCCNMjZAdF8jsM7tqHozCnkZp3AiYP7sX/HdqQmJCDEzw/B/v6I&#10;jYxSKE2Ki2cZh+iwKL62IPjKCLvEaICXD+EcgJjQMCRx3/iwcNWfNIWI3b91K897HOX5uQqmDRXl&#10;aKqpVOCsKi1UpW5ZMqKlBTlEaDYRekZFUe4ZhdGckydxNisLpzIzceb4cYL0NHJPnkCONDcmSsuI&#10;UkFvtYCU2JXmwQ1EqTT/1Z1bsq7yXLXc1lBbqaaEOVdViioBMGFcf65CbVch/VglayoDKTXWo7WJ&#10;OD3fih5CtLdd+pZ2KZT2cHmgux9DvdK/VAZBGsHY8AQujEzj4ohMHbOC2emrCqWzUzewOP8QLi0/&#10;zngCSwuPYWVJpo15Tg2CdIswffTO23j6uQ/xDAEqo+1KCESlfO7l76tlmSZGjc67htJHH3+Px72L&#10;J5/+EM9xvxdf/5Fqwvvme7/Aux9+jg++/QXB+Ru89/EXePtbv1IA1WD6M7z0xk9V+do7v8Ab70mT&#10;3s/w7ke/Jkz/S2VOpUmv9DX92ad/xee/leligP/5K/D5r3+Lp595ASMjFwjxfkxfHMHcxLDqX7oy&#10;qw1YtDDdibnJdpZdapAibfqYLobAdACXFwjJhVHVr1RQuiBNdnmcTBsj85lqI+qOqLhEhK6oDKs0&#10;85VBkGRqGEJzSeY5lVKC+FwmRBnXL02qEXSvrxCnROk1AejKMK5dGsH11VEVsu2aDqXE6/XliyzH&#10;VfPdh67OqXjw8hxurs4ojF5fYcm4IXFJQ+kNovTWGkoff+JJvP/Bt/H5F/+N3/z+z/hMTQejjb4r&#10;08H8UqaEGe/I5c0uX4FLhv6fYEg5xZBRFrXmWdJniKVAlMtTnTKHHfdnKTDVxVSPhGRNiTUCc0YN&#10;lCGhjeIoA2YIZsd5rMSEZF2J3JleAZ/22KRMQ8BSy7wSqtI/lDHdJ/09BZ+CzjqCkOsKpXwePi7N&#10;bmX+0HlCU46R7bN8XDKg0hxXXs+sjAzM1zRNGEtfqYUBmRidEB2sJlIFnxUELIHcz8cFnv0CU2Kb&#10;AJXXN8ttc9ymkMrtAlPpazoxQGgP1uBCfwsqCgp4QYohSn1VXwo7J0EnMelE1Dl7wtrJ526mVKGU&#10;INXmJ5VmtEScxFo/TlnWgdSa++gGRtKymhokZVkXlrYC0zWAWukylvdQKplXU0JSzimhQ6mUGkhl&#10;uwx85Mx1YlcGQbKWZUGpmwLpv2dKdSHNeFW2VGINpqYyZYxkAi28VFjI/KW86QjCJLTmxZJR5ftS&#10;zZP5eh3kM5FmvXxMmgDbBSiUSqZUmxpGmx5G0GNmE8x9JHMawc8vlK+dMLQKUTC1kqa9vJGqx52j&#10;YOMedxel9sSonUcKHLzTGRlEaIpCqbljggKqNO9VAyIRs9IHVZr9OnqlMdLh7rcVHn7bICP8mlhH&#10;Qs8kABuM/WFkGaJQak18uXjHw8E9AsaWnlhPfK6TPkT6FqxYSDMtyUhqIyAKSo1NZWodyS5KE+Uw&#10;2DjH8Nzxat5SD69EuLlFsRJBBLKy4OvLG3ZqMk4dO4zSojyUFxfx5lSATamb1EAX3/ja/WqQDYGo&#10;His0ErKsZUxZMZG/1KvBNbTBNNYLTFV/Ju11KZgaas28ZJ47ExmlkaGBlIA21aFUsqP8rZi5s2LE&#10;35ApSwtPVl5kOiCC1Er+gMDvhii1sguCrWMYHF0i4egUigD/BBw9cBqVheWolJswUVqddwC1+cQo&#10;QVqbsw/nsg8QoDIX6THC9Ajqc/colNae3YGG3J1aEKZ1ubtxLmcnj9utQKqAKlhVzYD3oLXkANqK&#10;96O5QCBL0ObvREuxDqV7eIx2XFPxPnRWH8Fgw3EMEaRD9UcwVHeEMD2GseYstJcfwJGtEUQoK53/&#10;8Q1YGxrB1tgEDiZmcDEzh7upGbzNTOBrZsjKsDG2hHkQpGHYnxGOA1uiCNpE5B3KQP7hTcg7nIGz&#10;B1NRdHw7Rtsq8NDqGB6/MaWNpntrhhidu9tMV4dSwaSgUmFTsqCMO9f5OOPR62sIvcHlNZCquMFj&#10;5DiBKEPOo84n57nGGxFvZjLlloyoLoPYSX9SaborfUoFpoLSiY4yRjmv87zOMWYkpF8pr9HT0pRX&#10;rv+8hgtKJVs616uBVJsiRgObDm06mOrw9uUpWXSQ/XeY6lAqIUhdHavStsvIuGshGU2BqWDyLk75&#10;XNrcocTuSDHvC7yPyfMTmtqovbpsrTyPhtolHrfcr2VGtSa4siznyufryiMezzJy+F7yuK71K72H&#10;bg279zKoGjpV8Bw6lMq5/x2l8zLFS08OYcroO8PIwqL0K+0RcEp/Upk6RqaYyee9S/5QfIaf6Rke&#10;m43pjmOYaD3Kzz+LcZrfU466J0krob6WMpw4RDT4+cDJTjKjDrCztGVpD1trYkk1sbWAGYFiaWYP&#10;CzM72Ng4q/lIdSi921eR8DE2M+P/9TWUGujzGnYPpQYEpYS05jAmMCVLqgOWXHekaa/K4AlUBUnE&#10;laBJUGVlZUcU2xAKZrAiai2kb+a69bDTN0I0cbmTFf3NAQFIdHZBpLU1Qvj/LdTcElHW9oi2ceI2&#10;B0TZOCKKrzvC1gnBPJ+vmSW8iEZPQxN48jX5WlgggtBI8vZEio8n4lydEe1oi0QXB/x/lP11eFxX&#10;mjb89pl3ujsxi5mZwZLFllGyzCDbMstiRpMsWwZJBpkt25JssZkhTuJQpwMdTqfTSTNTmpJ0z0zD&#10;wPnmPve9dpXt9LzzXdf547l21a5du3ZVSXuvXz1rPSsvOhxLk2OxLCkayxIjsC49HmtSYrAsLgRr&#10;02LRtGQOWtfmo0xjSGMiEO3uhkDuN5Ao9OU52ZXnUIexfJ9jHDCBMYkodVTXXZ5H3QlSTZ8j9Onc&#10;+qiQkTW2Vp+JHe+mWJEtuzzRgFKZ0Unc1ooJEx34PbjwnOth5pD9R5Dq8xzP8/w40/VXXX0dzGuo&#10;J4zC+h6V/bZ6wti785oK67bQNcaRfxfKxDq7+/BayusOz/WOLuoBo55KGQiNnoeopCWISFyEyKTF&#10;iEldiikzVmP2kgrMW1mH1WU70LjjJOpajyFr7hp82cEPX/rnCfjSGB6LO8GXPA1llZtx8ep9fPTd&#10;X+KHP/4ZLl65gyX5xXjiSW986Uv/xGMJweJF67F31z507e9E69Z6NPBasG5VLrLTw4k7f4I0HFPi&#10;IhAXEYbwwEAkREVh2bw8rF66AHkzswxKp6ZNhqryJsZFItDPE25OExn8++L522mCfkAgTPkZ+/C7&#10;DPcNRFxwGGL5d6ZKvRG+Xghxc0ZKZCjWLJqPeoK0lvArWrsGq/PzsWBOLiGaZjKkKZOTTYZUIFWd&#10;h9SkKYgOi+JxhSIqNIL/g/FmCpi0xCRkEqJC6fTUNAPTudNnoKhgpcnANlaW87pYjdamRrRuasRW&#10;dZslFDc3qKttnVlaWdEy1JQXo6K4EGUb15tlOfEpiJas34DC1asZq3h/HSpUkImPNxCvm2urDEYV&#10;6hpsR+mOrc0GovbXEVLbbPDUHKWCqR2i+oFASNVS95Ux1TQybdtbuNyBzj17DUiP7D9k4tC+LoPS&#10;w7x9jDA1WVNV5T3Rh+7jKnykbrznMTxgzV/aT5gOnrtBdN1jPIWh/ntE6n1cufQCrl+zuvTetnXj&#10;fV5dcpUlVYaU8fLrP8Qrb/zY4NTedVc4fRylypY+/7WPDV617Tfe+Rne+eA3+OA7f8C3v/cZ43Mb&#10;Tj81OFWG9Otv/NSEcPrKmz/j7Z8ZoH7wHWVN/4yPvv8nfEygfv8n/4Kff/I3/O5P/2Vg+l///d/4&#10;wY9+hgsXruHkiVPoPaXxpd0413OYOD2AobP7MUSQDp3tJEb3myJFI/1dBqTq3quiRgLpVdtcpKMq&#10;iNRvofRxmGpOU4WmfnkEUnXn/d9Reu1Cn+l+e/Oy8Mj2gKZ2uXjKBtKTXH/KxA2uu27Gk57GTW1D&#10;lF7jPpQpNShVppT4vHlBdSoYvG2HqYlLQ7h59bwNpTeI9Jfw8cc/xO8//TeD0t999jd8ojGlROlv&#10;Pv8LPvmTCh11EKFsVJwlNjUnXS+xeHYfociGx6AQqrFEHWx4aN1+Qo1xbl89znYy9qn4hQ2kAqUJ&#10;3rd16+0/ZBXJONelhgyDsD3Lxot+zRWGtTx30AJxfxdfwwQbOsRw/2F1l7X2Y7KvKmBEUGppsHp0&#10;KwaOCaREIzGprrbDmkv0uBDbzO34urZspsl2mthkgKnjOEdsD/I1hgnKoaONvF1PgHIdkTnABpKO&#10;4Zy66RLS/Qe5HyJ2iFgVSAXXIWWF+Rp93K6P61W0pLtrF5qqqpCVOs2aEiYyhY3xBKKJQAwgSJUt&#10;DRS8oh+GB8MULDJjO20oZQilplIuw4vQVLVeX2USzThQC6FWlVxu422BUvswmVSNyRQOldkkVM38&#10;pFrH+8Loo+yoNcbUDlJNC/M4SnVRciNKPXwEUsHTypCqYIEdo3aoWiGUPsKp6dpry5Q+RKlHDNdH&#10;8cLK0NJD3YqtY3PlPqzxpPps4oh2XQgfzVXq5qdMaYIBqTMR5+aTBBUI8g4QQpP5fGKIKHX3VhEk&#10;KzwDU+ETSuiFZxOi0xhC6Wz4R+QgMGou/CPnEqs5cA+aAdeAbDNtjBe3EUZVpdc9OIugnUHMzoJP&#10;yEwERMxBWNwi4nQRfIlZdeEdR5hOck8kUvna/skIipyKwIh0vpdoTHD0MyjVhOhjiULhT+N6VDDI&#10;ySnAoNTJVT8WqMtrMjwD0vieMuAflI2w8JkIC+Pr83Nzdw1ATHQclixYgCpeIFVQa9umTaitqMLM&#10;7JlmfNZX/vlJTNAv6mzQTOBF9yFK2cAz3bnYKBo/1oZS/WKv+4/FQ5iywaKJ11V110EZXR6rs7Kl&#10;tm67qhrs5EyYEqSOTqF8D+F8D/pFXZn4RGJU436TTbEnT/8k+ARO4ftJgz9xGhc7HSuWbkRTdbPV&#10;XammEFsI0q1V+dhWvgwt5csJ0wKiVBhdyyjg/aWMxby9mLBcYqKtaglhyiAqdwijgqcplCSUajxp&#10;PjqbCtAhgNYsInAX2rKlS4hSQrSO+6jjc4jTnbXL0LmpAEd2rMexHWtxjCA9tp3RuhYnd21ER/Mq&#10;rJ6XimC3CZj0lS/Dkw1wTfqv8GED258NxiA21IMnjWUDeAJyk8NQkJeGlXPTsXJ+OtYvnobS/Fko&#10;X5GDioJclK0kStcJpZtx79IZPLhxDs/eGsCztwfwgCgVHh/Pkj6OUnvcv8bHCNL75r4yoIKpDaO8&#10;r6V5nkGpugTbihzxtlB6gxexoe52U+H8zIFNJkt6bGcljjLs40pV7MiAVD/i8Tzer+VDlKo7r8JC&#10;6QCvH3aUDnTxfhcRxTDzlwqLQqOBqLKJBJyyozzfqsut5jdVqAutHaUGppqn1FTIJSCVGTVjUDc9&#10;BKkpSiQQCqHcj0IoFVBVfXeUMUKIjvA1h7ju/IkmXD6l+UytrsEPISk0E4haCosaK3pRoSypxoEe&#10;ruR+yxmPUCp82uMhtPkaBuBmP8qyCrbcP+H6j5lSVdEd5VLVdYcPVhCi3D8ROnKwmPeLMaQ4wPtd&#10;ArHVPXngIPHPa6amiRkh9gdU2KijED0dG9HTWWp+3D1zkI3Mxo0oWJzDxnEsQoICCE1/+BGmPp4+&#10;PJf4wsPNmyj1hLsLly4+cHEmQLj0cPeHh7rvEiRfRCnB5MxQ11026AVTLYVQO0q11ONfQKmt0I75&#10;QYwxjmgyGHssq+fq6m0dE2HgSuw589zlRJQ6fXUMon38kTN5CnLZqM/yDzAgTXKxUJrq4Y1UHmeS&#10;iycSeayJfD8JvB1PUEXzGKKJ0lhum+Ttg8yQYMyOiUJevDKpkaY78LTQAOREWJnShQlRmBsdjDnh&#10;flhK7OQnRWJpQjjWZSahdmEuyufn8LkxiHZ1gd/4CfDm+dSHoPdUd1ieLycSpRPUQ4UgncjzqqoR&#10;uzhrGh1/uPBzVe8TdZ81vVNURXecdT7WmFt7Vvl/oFSoJC4FU4F0Ej9fZ74f042aKLWDVGH/LO0o&#10;VXZVS4NSvo5+CFC2W9lVR6JUwzR0PKaGgMKB9+3dfHUs/PycNX7Yned80ytGPzJrxoBsxE5egsnp&#10;KxGTvIQoXYTolCWITc/H5OwCIrQYOctqkLeiDksLt2LOiiqEJs7CE7xmfOnLkxgT8U+ai9Q1GOlZ&#10;C9Dadhhff+UtfO+Hv8Kzz7+FPXu7kZuzGJERqViyaDVqq+pQU6EpUCrQWL2BGJxJlIZiSrwfgReK&#10;lLhwg9IQP4IyPApL8nKJ0oWYOyvboFQFkVImxyAqPBABfh7w9HCGqxNBOmkSHPl35sDPy4Gfk35Y&#10;8OPfUoR/CCMQQR4eCPX0QDL/TpbNmYm6kkI0VpWjjPBbW7AK+YsXY9a0afz/SkJ6MvGbnoVpGVnI&#10;TEk3071EEqKBPgGIIEqTYuIJ0RTTZXd6WgZmpmdgRmo6slNSkEvAruK+qop1Paw0oe61mzTuk6Fx&#10;n0KoQjjVeFB1060uK0Ylj6m8iAglPAXlonVrTIZUsXHNGoPS4vVruO8NxG4p91mBrcqENihTWk2Y&#10;1mB7cx12bCYwiczt6rZry5Kqiu9uG0Z379iG9l2taN/dij27WgxGt26qNzDdYbbT2NJWkylV0aP9&#10;eztwsH2/ia6Ogzh64AiOdx0jSI8+7MZ7+kQvzpw8i1PH+xhnTRdeVeEdGbhhih4NnL1OoN4mSO9w&#10;/R2DUmVNL114DleuvISrhOnN2+rK+y7/bj7EcwSoUCpkvvrmTwxOTeVd4lPxLFH6NFH6tKaVefAB&#10;n/Ntrv8OYSrE/gRvvvtLvKdsKTH64fcFzc9NF90PCVRlRV9586d4ids+Hq++9TPTzVePv6PM6bd/&#10;jw+/+0f84Od/xi9+9zf8njD9638Af/7Xv+G99z/C4MAoThw7joFzp4nSI4z9GOjdh8G+Dgyf6+B7&#10;J0rVhbf/MEYIUk0bc2HwhEHpFaJUsFQmdIQQFUaHBw6bEE4FU8XosAXSS8PC6Ml/QKk9TvO+MqV2&#10;lA4QkmfNfKPX1F3XliW9daXHhB2lN9lOuXWpFzdsKL1B1Kr77u1LQu1Zc18ovUmUKktqsqYX+3Hz&#10;yjBuX7/4EKUvv/wKfvCDnz1C6ed/x2//pCq8f2X8hbeFUk0BoEnT1aW2vQ49e4hGLs91EnUaT8TH&#10;e9hI6WMjRffNejZWBjRlAC+A5zSfHcGmLKjJcGr6AGU9dV9ZT2VVza/pxG4nAUyMqhBD775y3q5g&#10;A6eSUcV98CKrBo0JopTY09hV+z77CENN7N6jLr9CInHYz4aJvSLuAG8PshEzyGU/151lA+mcoMnH&#10;hjXv3AllQvmYwCsEMwZ0oedFX6Ff9IfYSBhgY0Fdmc+yASBMm25qbIwN8n0OdTEIZGVUB4VlkxXm&#10;cRK6mju1++BungCqkDllOlGajMjIDASGEE7KiAZGmu677v5Emqro+kVZGVLF/wWlCjOOlNDzIix9&#10;/Kwqfl6me69VfMgqfKTnKeupcaDWONEv7IP7tYfu/yNKrcesIkd2lJosKcNZE6V7BnCfIUQt92cg&#10;qq669vgiSh9mULlU8SMLp3yvwqhQ6kFcEaVu7rzvFm1Q6kK0ungQpMSsM0OFjoRSr4B4eAdqqhRB&#10;1EKpuvAqrCypVZHXy3+KCaHUFAtSZtQ3xcIqUekTQpASdv5EaYBAGj7DoDQgcg4CI+cRp3MJzjmE&#10;Zw48g2eYLrsqgmTPliq8QjQXKdcRrt4hsxEUtQBh8UsYi836Ce5JGO8SBwf3BH6/U4jSbITGZJvj&#10;n+QciCfGueJJgXSivdgEsacMpH1cpmsEnNw0P+tkHj8x7ZMGX/+pCA+bzQv0TAQRcx5uQbywhmBG&#10;9gxs4EWntrICTXX1WL2iALERsWwAOmLME+OJUyc2bKyGosmYqlFj7usXeR6D8KnuuzaE2uPx+yp0&#10;pGyuJnBXpUZNYeBEmDoSpqoa7OAUyNtBbBAFcxnGhguPX++B36u7N2Huk8rviO9FIA1JgV9IGvwC&#10;U4nSVMTFzMC83AKUbeRFt1bjSgux2YbSlop8bK9cgR1Vq7GjYh0Ruo44XWlQ2lpFWNYQlCpwxKWV&#10;+VyKPfVWd902wtK+VOwlRvc1r0B7w1KidKE1trROKGXU8/kaZ6p1tqzp3sZ8HNy22qD0xM71VvVd&#10;M8a0GPu2rjfZzjBPfqb//GW4s8HowcaeBz9XL37eyur4s6HjN+FJhLmMxazJIUQpQTovAysXZGDt&#10;oqkoWjoDZctno7JgDspX5qJ+w2J0d27BU5d78BwB+SzxaM09autmawsLpkKnsPm/oNTeNdcW9vuP&#10;QHuOONV40nOwppI5a8aUXujdz/NnK07vb8ZJnveP7Kgw0c3bVjdeXg/0AyQhql4y9m67BqYGpfoB&#10;08qSqvqulSHlbaK0n3DS8mEGVGM0bdi0pobhOmUoHwth8tH0KwzbvKaaOuY8Q2NPL2rcqdbzvD7K&#10;8/soX+88z+MXCLeLBqgMG36FUk0TY8+2GuiesLoGC8aCsoGlAakVj6P08ok6XDpKQBKl549U8hg1&#10;r6gyp8qAWllfe3wBqY+/H72GQaXGkT7KkI4SqueVZeW1ZuhAGaFZhmEtGcMHyq115naFQejAAX6m&#10;+3ht7CD89xHa/D6Gu/TjcQWv3eX8nqpMBfwtVauQmz0ZEcE+BKkvQkICeS7xg6eXxo36wdc7gDj1&#10;h6ebL9wJQjO1i5MKqVldTd243sXVi//XVvfdhyi1hYMgyrCyorz/jyglBtVrY5KypP+A0vH2DKHQ&#10;yjDZUr6Oh7uytQSTHhs3EQ5jeB776liEuHthanQcZjOyiIUUDy9kePnawg9ZfC9pHn5IIkgF02Q3&#10;L6R7+yON7zOZ73cKQTo1OBi5cTFYkJSIBYnxmBMbZTKec+OisDAxliCNwZyoUMwI8UNOeADvR2DJ&#10;ZAInKRprp6Vj3Yws5MZHmwyp/8SJ8OP79OT/u+t4AprnShWYGz+G0FQmcDzPnTy3ajy+h0cA3Il8&#10;dZVV7xNhT+997FiicYx6r/C9E7b/iFJhXsMv7JXT1Y3X6rbr8hhKrSJUjvoB4P+SLVXotrCq9cqq&#10;al5TVzPvrArWCaLWd2AvQKVjMxV+dVzObnDhazjp78NVKA1lWyQBoZGzkUyQpk5dg7gpS3n9m4cI&#10;wjQmbRliUpchacZaZC8oR05+HZYVtWJDbTvyi7YgLnMBJnlH4v+M98SX/skBX/rSRHzlSSLRJwaZ&#10;05Zg5+4TePX1j/DjH/0BF0Zvo7S4FvW1mwifbairrERzXSUaqgjCFbnEZjTSJgciPYkojQ9HbDhR&#10;SkzG8xq4IGc2ChYt4HIGZmenm0xpcnwk22J+COP3GxDgDRcXXR8n8e/T0fyNavyvM1Hqzu/Cx80b&#10;gZ4+CPfxRWp0NAoW5KG+tBAN5UWoJO7Wr1mN5UuXYd6cPJMZVUY0MyWD+M3m8aQiPjIWEUFhCCJI&#10;g30DkcBjyuL6acRq9pQ05GRlI2/adAumGWkms6tuu/WV5aZAkRCqIkSCZ11lmUGo1uu+sqNaJ5CW&#10;FhKfBGfx+rUGoOsLCkzodtHatYTpem6zgXDdiAY+Z0tdFbapSBJjS30lNquKL5ctTYTppjozxcz2&#10;LYzNDSZLumv7FuwhRjXnaQdBum9vGzr27MDe3dsNStWVVzAVSgXSjt070blnNw50EKQd+3Bg7z5T&#10;hVdTxBw7cAzdh7txouuEKXh05kQPek+d5ZIwJUh7Tg6g59SwyZYOnbuG4f4bBqXqxjt47hbhdcd0&#10;4RVMhxkXLj6PC5dfwIVLLxKnr+DOvbfNeFEh9OVv/AhfZwilL732A9NNV2NIlR21UGplS59+IMh+&#10;l49z+9d/gtff+gXeev83Bqbf/PgPBqcf//DPJj74zh/xxnu/NPvT1DLW2NXvG5i+/I2f4Guv/9iE&#10;xp6+863f4lvf+z2++5PP8LNf/wWf/OG/8HfC9PM//x0vvvAqes6cxenTJ3D2zFEM9B1CP1Ha37v3&#10;IUrVldeMJbXNZXphULC0cGlgOdpt4fMxlOq2uvDa159XcSSC1CCWzxNQrdvdtjiFS0OncXmYuDxv&#10;jQG9dr7XjDPV3KWaRuYa2wa3rvSauG6rvnvzUg9uX1GBI+J1VF14+x5W4FU3YNMVmDhVN94bBKky&#10;sarAe+vaMO7csFB66+Z1vPLKa/jRj35huu/+4XPinSj93Z/+brKln3xGlGpKmDMdGuPZRCBy2d6I&#10;07uI1N2EZDvBxft9ewnLvWyIdBKg3LZ3jzKnbKAQpYNd6gprwVQZ015lVQVRzevJRou66J4hRFUo&#10;qbejmsAlRjsqDEx1IVUIpn0E6lnitJ+NCysIw4PEMRs7Kqykar8Cae9+vj5RqtvKhFpzhhKfRwhm&#10;W6hCrjB6jut120JpMxtFypJye4NN+2tUsXFVxtD8cKqKaHXJ6tXYWl7kz/HCP0iIDh7kc4Vw854Z&#10;hxXanzKyhDvxKpSe7tqDxooapCZmITRwMkGRSZROgU9gHDyIUjd/4s+XENR0K4LoY2EyozY4Knvp&#10;QiS6EnhW5lHZSUEvDJ7cxushSAVUItCGSFOYyAZMK/tphR2l9vv/CFMLsnpM+yFAbft0cvfjdmyo&#10;eAcRpVamVBh1VZdfxuMotT/mYh7Ter4fjWtVFtSWKXUjQu0o1VLjR1z5mLNHpMGosqRWkSN1adaY&#10;23h4+itbSpgqCFRXdeMlSN0NQAWgyTw+AtV3ssGpt79AmsIlYReUCV+i1DckA76hWcTpNPiFEqVh&#10;s4jRPANS3/A5ROpc+EXyPqHqF5ljMqOaMkbVed1DpsKTKPUMmmbmI1VW1T98PmG6EOEJS01FXlXf&#10;neQ+2WRKvQLTEEAEB0VmmkzvBMcAM2fbeE2rYjDqZcBnxpQ6+5txmS5u/Azc+bkQpZqv1FPT2/hk&#10;Ijh4JmKi5/CCmg4X5yC4OPkgPmYyFs6bj0JdfDZs4EWaYObF1HTbZSPGTEivxqQDG4NsPJlGChso&#10;k9hAMd3olAllQ8pkRG1ZUYXu28Napy5nOk5lda0uvI4E6SQHf4NSB8cg3iaoncLZcIm0uiB7xPLv&#10;JgmuXslw8lAPgWT4h/HzCE3n/0EGAgPTERk+FdPYSFmzohC1ZWX8f1mPzVUr0VJLjNZqbGkBWist&#10;lO6sWs9YRaQuI1YXYme11QV3J2/vqFhAmC4mUJc9hKk9Y7pTeNWcpE352EuACqO6bSrv1lso3Umo&#10;atnetMLAVMWP9m1eabrwntpTjO5dRTjZVoTjbSU4uL0IFWvmIcrPA+OJUpdxk+DGBo07G3OebNT5&#10;8DP3ZyPdZ+JYBDqNQXZCMPLnsNExNw35eWmmAm/ZihxUrcozUcbGVd36RTjZsQn3eNJ/cL3fZEuf&#10;IRafvk5AXjuLe9eESGU3razpMypcZBs/+vSNYTzDMIWONHbUBlA7Qv/x/lM3uL/rfdaYVb7GM7z/&#10;1BVelAa60H9sB051NppuuwKpMqUC6am9NcRpNU536HzIc6k5F6q4kWBqR2m1iS+iVD/0WaH7mhrG&#10;jkF7d9zhI8qSPoKbEGkPYfEfUWrmL7WFcKp5UIcP1RFlxKEwyv1c5vMUF4VR3jeVf7Uvvqb99R/H&#10;qUBqL8Kk7Yd53MLioylc6nHlZAMuH6vFBUL04lEGl+eFVHXDfQyj9q68w3as2iA6wvevpfY91FVt&#10;uuoqYzqi4PVGmNYcpIP7S02YjCmvSaPcdoQxfLCSMC3HIK+Xg538PDvqueTnt78ZI5rGjEjt7agy&#10;P/ye2deIzRXLMTszBlEhbFz7eSKQKA0I9ue50JfXDS94e/nAjw1mwdTdlf/TbIiryrYQ5UI8mYwp&#10;17u58zEXD4Od/xWlus+lQKrxpfYxpo4876jXhn4ks6PU6r6rc4+VibPPjSwc2aebcePSRRDm+Wri&#10;k+Pg8MR4+BFcKSHhyEtIwuyIKGT5BSDLNwBTGVl8H0JpuqcfgRqATN7P8OFtH4059cfUwEDMDAtD&#10;XizhmTQZS6ZMxqLJ8ZgfT6AmxJrbixkLCM7cyBDMCg/C3NgIPhaNefEEa1I8lk/NQA63jXR3gR9B&#10;6sv350/gefO4XPW+xhGijLFPCpAaE8rzJ8+t+hy9vIIMSjVm02Qm+X51Ln7yyYl48okJ3J6Q52ei&#10;sLo5C0v8bARDwnUc4TrODMXgekLfydmVsBQulfF0M9B8PIRTewbajlGF1ttB6kb8a+mkLrr/AFMt&#10;zZhTF3dem7147ea2Hr7mOq8fln14Lg+LmoWEKUuQmJaPmCRd/+YhLHE+wicvRBTXx5viR8XIWV6P&#10;hWu3YkVpGzbUdWBd1S7kLC1FQFQGvjyGMP3SJPzTl13x1TFeGDfRH0EhyVi+vARHD/cSH1dx5OBx&#10;oqeFCKtGU429oE8lSjcsQd7MJGROCSdMVcAoBJFBwQj2C0ZsaAxmZU3FYsJ0/qxpyJ2eiakZSUhO&#10;iOQ1MwRxMWG8nvrD2ckaE60fbvV3Omk8v8fx/Fvk9+jMv89Qv0CTyVy9aBEqN6zh9akIjVUlJiOZ&#10;v5SvnzsHMwhLVdnN4HYZBGdSXBKiQyNNd91Q/2CE+AYhKjAcU2ISidI0ojTNQNQeuVOzTLVdjU2t&#10;KysxKBVAtzTWGYQ2VFc8htEKM25UXXTt3XU3rF6JdQXLeQ3Nx5rly7FuZQFjpYFp0dp1pgtvdWkJ&#10;NtXVmEJJLY212CF4bqrlfQulwqlBaXOtQemOrQ2wz3eqaWaEUoH0QLvGibZh767t2L1zmxlTKpBu&#10;bqo140kFUlXh3dvWZrruHiBKlSUVTA+p8i5Rqjiy/4jJkvYRpD3dfTh55BROH+/j/SH0nR7Bme5h&#10;DPReNijt772Ksz1XDExHB+9iZNDqxjs0cA8jI89g5PwDDI8+y+VzuHbjNYNNTf9iH1+qEExfJiRf&#10;ePGjhxhVPPX0e7j/rLrwfo+P/xivfOOneO3Nn+ONd36Fd97/xMp6fvR7ky39+Id/Msv3P/odXn3r&#10;p8TnD02owu8z3K+Qqoq/z7z4MR68zP0RxK+/81O89cHP8cF3f4cf//Kv+PxfVY0X+M0n/4J7957H&#10;4cOHcerEIb6/LmK8nRjfg8GzGlOqsaX7iNEuA9LhswSmmUKG4Ow/RkR2G2wKno9337WPKVX33dFB&#10;TRVjjSVVd191/zUVfM3tR3FhgDgdPIUrI724OtrH5RlcElyJ3gsjROyFbty4dAY3NU8psaq4ebkP&#10;t6+eM3OUagyquu/eUtffy4StHaWXiFJT8Ij71LhVIZUovU2U3rh2ETdvXMNrr76On/zkV/jt7/8F&#10;v//0r1YIpFz+5tN/I0xV6Kh9E850NKOHcYYQ7SZIT+3iRW438benweD0XMcWnGUDSjg9zcdOtVWb&#10;jGpfJx+3FSzq3a+xovW8ONoRqTFJ9Ti9t5qNGzV02MDZa1XxVXfh3v1EKuHXq6JKnRVc6nYVAVtJ&#10;2AqMBCT3oX1q3lNlSO1zimou1B7it5f47SMKzx0hmpUFZQyY8aDK1nI9EXqOtwdNF13iuaseZ7vq&#10;uI266DZYXYYPCJ8MonjQdDfjeyOUT/M49foDhPeAUEp4Wzjlvvna6s42cIj7JI51HD2HtuL0wd1o&#10;KKvGlLgMBBNTURFZCA7V/JPEF6Hn4kMEPkQpww5RZSEfZi15n8BzNcATAK2spNAnkCpb6uuv8aWR&#10;xGk4PLlfdwJSYbrZGpgKooKlwtr3Q+xyXwKpk1uQWVpo1eP27dUN2ApXr0CGP48vgMcUZI7JBJ/n&#10;wucrTMZU+xCghVFBlZD2FEiJTYWVJRVIiU3PWAukBIw7b2tcqaYRUVdXzU+qqruao9SaEkbzmFqF&#10;joRSF584ws8aU6qCR3aQaqkQSn2DrO68gqkPEeQTpEiDd3AGYypvT4MvcekblsvIY8wlTufzgklo&#10;xirmGZSq265g6knIeoVOhwef5x5InAbPhk/oPPgRpiFxi3lhXszn5xLMmXD0TOZx8hj4WoH87gXq&#10;sRP9iFICT5OmO3rzYqhGilXoSJlSV6JUXZld1K3Zy+r66uGTwe+Tx+2XjbCw2YiKms6GWzjGPemK&#10;kKBI5M7KNRnStQWrMW/2HESFRplffcexweNoCoso4+lk6/7F9frlnI0oM1+d0Gkyof8To/awunXp&#10;GO3B49bcqpN82IDxY6PSn40YZUsJapdIHn80/1Zj+PcUy/eg7yTZZH19glII9DT4canuu0H8XMJC&#10;M5AYPw0L5+ajsrgI9WVr0VSejy2CZ7WKFQmlq7CtZBW2l2lc6WozH2lr1UKun28gqthRQaRWWtnS&#10;XTXLrFBVXmVK1cWXMO1oXG4yprvrlpgCR+2NS7G3UdPBLCFgF0IVeK2uvNY404Mta3ByTwlOt5cz&#10;KojTchzcVojdTWtRvmYBYtnIn/CVr8J5/CS4suGn+RW92LD3ZmPOj41G74lqSI/D1IQw5M/NQP68&#10;DCwjSlcvzEKpLUtatjwHxctmGZSeaG82KH2ecFQ8TTCqa+29qwreJlCfJjqfvT2MB3dG8MBWdffp&#10;GxobOkhcWvC0YgBmDlMzD6nVXfdhKPsqiHL/qvb7DHF6/yovOETpucMtONleb7Kjx9qqDEqtTGmN&#10;OXf3dPI8zVBWVBnSwa4GAovnzgN1hKl+1KviuVAItbKkD1F6ULcFNmUtlRkVBAkqnneHGEKlMKii&#10;Qpc036dAqswiISlAWnBUNpP3j6uo0WZblpT7EmqVJWUoM3pJwedreV4INChW1tJ6vl5TwNXtIT5H&#10;mVuFChyZLrc2NKqb7UOUcnnpOI+P6wTHCwTrZWL0EkNTxOh51vOJcQNOPt++nqH3NsjrikL7tqPX&#10;Pp+put8qU2plSyuIz1ID0GFuf/5wHV+Px6n30UmUdlRipIPwbed3sIfr+H0N72tGf4d+HOB1u7OZ&#10;/ztrMH9aIqKC3BAa4Mn/MzX2/eEX4MNrhBc8iFIvotTbyw+e7r6Ek7rnC4tu/N+2xhYKUHaU2jNq&#10;FkqtEI6UtbOHCqjphy+rq6mGCRCmWs9zjlA6gfDSXJkOPCfZAaYeG8rMCULKxgqlrq58XaFU09Do&#10;uU+Oh8OYiebHnxgic/6UNCxKTkFORDRmEqnT2PA3KOVjWmYTAVOJCQNWwnVmcCjmxsRgCTG6bMoU&#10;A9LFROaixDgsTozn+kQsZSxKiMO8mEjMiQrHvFhCdHICFiZPxlxuMzM2GhnhYYj19YG/o7rpO8CH&#10;51VvZXY1FY6Oc6wFyLFPCpDKTgp3Kgrly+tbgJUl5flUc5YqVNzoiScmYoyKIhFC5nysx/gZ2ecU&#10;FVaVIR2nLrhEqYohCZfCopu7F4GpAkdC6aNiR4+AaaHUDlJ9d3rcjlItrS68Vhbc2sZWgErfBb8H&#10;D/59ePFz9CDw3Tz8eI0OgbdvLM/fKQiOmIbIOF5vEuYiNDaH18wZjFkIjssjThcgOmWZqcybOacM&#10;0+ZXYe7KZqyv7kTTrl7sOXIJh3uuofvsKLa0dCIpJY84Hc/4EmMM/y68kJ2Viy2bd+IwEbN9cysa&#10;qmrQ0tyI1s11aKouwvqV8zBnxhRkp8YhPTEa8eEhCOP3Hsy/gZiQSGRPSUVOViZmZ6XbUDoZUyZH&#10;IyUpFkmJMQgJ4Xfior9Z25AW83fqjCe+MgFjGH5s78zInI6Nq9ahvlRTqRSzPVeEmtJCgz+BNHvq&#10;NKSnZSCV0JySlILEWLbzCNKwAB6LDaWhfkGICY5AWnwypianG5SqoJFAqrGkedOmYsOK5aZwUk1J&#10;EWrLS9Bo664rjCojKohWlRaZEEaVFRWMS9avw4ZVBQakq5YtM8e1dgWRSpRqLGn5xiJUl5SisbrK&#10;muJFlXub1E1XlXbr0bqpzmDUHo9Q2kiIbkF723aTIdVy356dBqbtBOmetpaH40q3b20y2VIrU7oD&#10;e3buwK7WVi7biNR27N+tbOl+orQLhzuPWLHvCI51nUDPyT6TJT3e1Y3uo73oPTXIGMap41qex0Af&#10;QXrmMnpPX8I5wnSo/xbxdY9xHyPDxOnQU+gfvIdzBOrQ8ANcvf6qgeaDF76N51/6GC9+3RpbarKl&#10;r3wPD563uu7eu/8u4x3CVChVF15NEfMDfP21n+D1N3+BN9/9Nd5+7xO8bWD6Cd7/+A/48HufmmJG&#10;CmVRX3/3F/j6mz/C869o6plv41nG/ec/wJ1n38MdofeFD/DCq9/By2/8AK8Rpx985/f4KWH62Z//&#10;G//5X8DH3/kxj38EJ44fxsnj+4jSDqK0g0BtJ8QJ07MHDUoHew8xVH33OEYI0mEi9fzQ/8yQ2seT&#10;CqXnR45hZEDTxKgLr+Y4FWhV6Vcw1VhTgVTrBNLTJi4PE44jQmmP6dZ7UTA9r+q7p3GNKL1OlF5X&#10;ISSGqvRe13ymmkaGSL1xsdcCKbF6jbcVun3jin1dH64SqZoW5ub181b13Vs38cY33sLPf/5b/OGz&#10;v5jqu38gRn/H+O3nf2P81UJpN/FpRYNZntxdj5NtdehmnNpVj1Ncf3p3E4Mg5e2TbWy8tFbgxM4q&#10;nN5jdfE601HHxgtBSqR28+J5urOOeGwyWD3Dx/WLu/nVnRdVjVnVL7v69b13H3HKOEOcCqOn1BDc&#10;qyylUKqxTM18vMlUgVTBjbMHNZ/pFu6/Aaf0esIvG0hnVXTo2BYMKI5YBZZMwSUF93NO1Qg1xpTQ&#10;1XLwiDXetZ/PHSBeBVRVjzRAPSCU8r111vC1uO8uZYG5f6FURZuUDeZjZtyturJ1WSg9o2IhB3ah&#10;sdxCaaBPLCLC0hEilPoSXSpM5Eu4+RGefsQoQxlKd5OhJPQIOwuPVtZRGHVxs/An+D0CaTR8A6Lg&#10;46+MKaH6OEoJSQumXPcQpVZ21A5TodSJ+7VnSi2oCqfKmlrZUhePQD6f+/Pl/njBV6bUGmuqTCr3&#10;peMVaBmPo9TTIwzeBKm3ZwS8PCPZ+OH7ZNhR6kGAGpRy6SbAMNwIVTdvQZS3idHHQ1PCKEtqz5S6&#10;eMcyVBCI8LFnSLm0d93V0idQKNV4Ut5Xt14TqWaspmeAspfZ8AqcDi/i0jtkDvzC5iEgYqHJfIbE&#10;LuIFdgH8onLgEz7DVOhVN17PkOlw43Nc/KdxORteIRqHamE2PF5FH5YSqbPh4DnFjC314OsFRkyF&#10;d2CyqSr45DhPjJvozUYLQaqpYByscZpOzoFsCNhRaisQ5DWF7yudkcnvcyoCAmcgPnEe4hNmIdA/&#10;Hv78zjPTs7GWF86Nazdiw+r1mD51hpkz8IkvjzMXWY1XGmemErCmETDdsrj+UffcRwC1r3s8LJha&#10;WVITPHYTQqmDUKpuvEG8wEeYY1fm21UodbNQak3bMwU+wSnwVU+BAH4vvO/P7yYoOBWR4amE9XyU&#10;bSxEfflaNJQvQ3PFYmytVPEhVeBdjW2lgmkB4VlAVBKrypASpnvUNbduOdoqCUs+p42Y1XIn7++t&#10;W4m9BOwurmurtjKoexpWYHe9uugSpU3LTeyutyBqLTUmdTH2Nq3AsV1F5n9fPTtOEKSHWjZiG4+p&#10;sWQxNq7IQxwb+ZOeHMsGqSNc2aDzYOPQi41DDzbsvNnI85gwAT5OE5A1OQL586cSpZlYNi8dBfMz&#10;UbRkOsoJUuG0aOlMVK+Z/xClD4jPBzcISaGUIFWm9Klr5wxMNRfpA6L0OaL0+bsjXA4TplaG9BlC&#10;1sxXqu696ppLjD5zWxAVSu1Fkxh83OoafM5kSVVYyY5SVTXvbud5nRA9vqvawPQEl8qW9vK83ieU&#10;EkXKyFlddYWwepMd1TCMs/s1BEMwtbrrCqWao3RAY/YZw4cJwyNNZjnEc61BrVlaGURlJIVSezdX&#10;jTO1QEq4CmZcL6Re1njS47Zuu0SpNZ6UECUMTbddPvc88acso7q7Dh4kSvm6ei1lcXXbft9kb4nb&#10;i3wde5Z0mKDWbWVBBdMLynhqHCiRaM9qXuK6S0S0OU5b6Ll2eNrXaT8KrbPD1DxmMqpcp3Gk3Kew&#10;a2CqDOrBMgyaLrsEKPc5ws9naH81+tuJUl4Xh9urMLCnAn1tZejbVY6ze3mN7OA16dAOHGlrwIq8&#10;qYgOIkYDPEx3xfCwAJMp9fXzNllShZemgfHQ+FEvkyW1o9T6gYpYcSBanIWXR9k0gxd78G/+8bGL&#10;9jmQtRSiNI59Ehv7D1FKsAmmJhtlRynhZbryahvCVK+j13PTawpLXD+J+5o0diLGf2UM/Pk/Njsx&#10;CfmZUwnTVORFq+hRuA2lAZgWEEykEqWE1HTenh0ShnlRBOnkJCxPSSVKk4nReCyMjzUIXSKUEp9a&#10;at184nNeXDTmJ8RiXmIi5qoianwCkoNCEOTsSpC6IJDH5stj8+Ln4UH86f9f85FOIJzHMdQdV+fb&#10;CXzM0VUZRlVV9+O50p2wdOJ5WF2XrWlgnnhiErfn83WO1flXwyZ0brbBVCi1bttwyqU+d4HSnd+d&#10;hUoLpfbvSJ+jvcKuvduuHaf2TKme9wii1tK6/Whfrm7eRKk/rzv+fA/8O3H34+0wnrvj4BeYBL/g&#10;NAQRpiFRM3nty4Z7EK+rwRnwi5zBa+ZshCYsRGxaARIy1yF5WhFmzK/FsvU7UdxwBB0nbuGpl7+D&#10;7/38d/j293+DvsE7WJa/DmHh0fgyP5Mv/X+eQNLkdNRUNqJt2y7satlFMG3C5vpqNFYVo2j1Eiyc&#10;k4VZWUlEaSJS4+IQy+86kt95OL/7mOAwWzXbdMxIT8HMrFRkpsQjbUocsjNTkDw5DoGBvnB15d+i&#10;gzVGV3+7Y57kdzjWEf5sM03PmkXYFaKhshZNVdVmbs+qwvVYv3wZ5ufmWiBNz8QU/h3GC6MRmns0&#10;AuFBYSYigsNNtjQyMAyJEbHISNQcpFmYna7IQE5mJuZMzcaS3NkoW7sGTRVlROlG1BGgwqg9O6ou&#10;uvasqLrpbly7ihBdZdCpLrq6vXbFCgPSx7vuqvpuvbo719Zha6OmkWkyKG1pqjWwb9vWiF2MnVsa&#10;DE63N1soFUh3bd9EjG57iFKBdP/eNuxp3WrGl9qzpIrWrc0mU9qypYmPCa27iFPFbj5fc5V24uDe&#10;g8ToYcL0MI50HjUwPXLgGE4f72H04sSh0zhlQ2lP9zC6jw3gzMkRnDtjYVTZUoW68o7wb+XCyH2M&#10;jt7HMJf9A3cNSpUpvXxV40vfsGCqbrxfszKmKmT0Av/e7F1379x7yxRIuvvU2wwB9Zt49sHH+NrL&#10;P8Lrb/wCb7z9K7z13m9MvP3NT/Duh5qXVBnTz/CdH/2LBdOPfodvvPczwvSHeO7rH+Gp59/H7Wfe&#10;xq2n38Kt+9w/bz/z0oeE6XfxwivqTvxDvEvg/uyXf8O//vW/8dmf/oI33nwXfb09OHKog/A+iLO9&#10;B9BrYCqUKkuqIkgWTIXS0cETGB60MKr5TO1hz5IqTJZ0mNvYppG5yOf8I0ovDROjAumAuu/2Mnpw&#10;ZZiYHDmLa+cJ09EeXBolVG1TxVyxxXVlPhnWPKbWXKZaGrASqdcEVYJVodvXrxCmbLfcuHKO98/i&#10;Kp9745o1Jcyd27fx1lvv4te//iOh/nfGfxKnfzMo/d3jKD22oxrHd9aY0O3H758gQI+2VuNIS9VD&#10;uB5rreK6SvPYqb36hZ3oVLXGzkY26IjXDqKWF8zT9uqNXC+4CqTC6xmi9UwHIfpYnGqvZKOonPup&#10;MPd7iFqNc9UceYJuj6kAqblObbF/k+ly1q39CabqPnxYU8hY85Aqo2oPZVb7iErh1D4ljcDbpy7A&#10;DI2HHVBBJjaWlKHtMUi25mPtNV2RlQXmtox+PYdgVlfkvk41yjTeSllhAp7HqO67m2vqkJbAEzVR&#10;FhQ4GUFBmhIjDl4qduQXRowqLJgKpTrpu9uymCaIOztI7ehTYSF7111v30gG0WcDqSDqrsJE9oq5&#10;D0P7434MOB+hVPHwtRgWUgNNWFPMBBKsGkuqIkfWvpQ1tTKoVldfc8yPHZOWHoS0hzthaoLrPSK4&#10;5Pt0C+fFzoKpuu9agCHClF0zGbYoQkYgjfsiSO2Vd301rlTQI0INTnlfYywfg+jjKLWPLzXZU3Xv&#10;9bWmjHH3S2VkEEtTGdPgGUhwBufCl7gMiFhgQykjnkCNm4egWK6PnkOczuLFdzpcAxQzeFtjT+fA&#10;PZDLoFwERi6wdeOdB1f/LEzyTCacU+AXmglfomySayieGOeFJ8d6Yux4TzYWlC31YQPQjw0GVTfk&#10;d2BQyvevQkneqiScwfeTzfc+HQHEc2LyEsydX4TZs1bwMw1BeGgsUaqqe5Uo2ViGWdNz4MwG0BNf&#10;Gf+wwWfNc2eF7o/Xetu40f83kCqsx60xpfoFW1lSUy3YkcfsHADNr+roHMKGTjgbM+Fs9PC7Vddd&#10;j3ge/2TCP4UgTzXfmbt/AryDkk221Jffiy+/y8jwFOTMnMuL7WrUlK1mo2MF/2/yzbjS7UTpzpo1&#10;ROV67KhUsaOVppLuzprF2F1LWNavID4Fz3zC1Iod5Uuxs4IIrVnJ9USnooZwrRZGBdOVBqftzQVE&#10;KZFrw2pH82q0N65Cm6aOaSzA0bYS8798mhA7sG0DWvn86nVzULluPgqX5yEhPAiOY8fDiQ1yZzYA&#10;3dng82Bjzo0Ne/eJbDiOG8eG6zhkTg7H0rmZWJKXjqV5qSiYl4HCxdNMlrRy1RyDUnXhFUrv8+T+&#10;9JVePEOIPkucPntdeFR2k9gkSIVOofT5u6N44d55sxRQte7B7SETgqi9i64dpsLoc/eIWYYKKJnK&#10;vrcZhOmDm2f5emdwY4gXse7dPN81m667h1vLDUyVKTXjSXmu7iGGeogiwbRPvUf2VZsf7s7ur7IN&#10;vbBCQBVMrblJ6002VCh9HKYWCtUFWFC0MHf+aC3RaYHUIE5A5POtsLrzmqJEAqSBa50trGzkBVsI&#10;jULpeUJPmdIh87rNDL2edQwam6pjGOZzNXbVPp2M2Q9xq1A204wrZQwdJBAZwqOBKVGpsGOzX9Vu&#10;GQOEpD3sQDWZUX0WXNrvK5sqkA4crCBANVaU2DRA5X2hVEve1z7PdpThHEHaz89+YG8ZQVqK/j0l&#10;OLe7FL27SnBqZ5kZbnNmXwtaa0swMzUBgV4uCA70RliIP0IY/gE+8PHxgbcJVdf1haenNwGocaTq&#10;uiuQPvqBSjhVUR4rk8b7j2Xf7GFQamD6KLtnxozyPKPs08NukXpcwGKDf5KK/zyWLdXY0rFCHLfT&#10;awlDbgxnIUvP1X4FPaLUffwkA8SFaRlYljEVefGTMTM8ClP9gpHhTZQGhpjM6EwCZQ6RMC86Bgtj&#10;4wjQBGI0kfCMM3ORCqTKkmppgiA1WdNkjTWNQ25sDGbGxGGqpu4gLiK9/ODLz8Cb51VfF35+zsS9&#10;/tc1ZlY9UJ4Yh7FfHYsxT4w1MDXvhXh18fTj9YznRzcfjON7HSOUMlRYTih98kkHc18gdVBPFZ1v&#10;dd79B5jaQ+dzwdLe/dbeTdee3bR/TxZM+XyDUu7fbPNo+hj78+xYtUIZcHUHVjVf68cBU+RK27vw&#10;NtsAnj5qa8Rwaf1A7B00xQxPUXgG8rrKEEzdg7guag6iU1YgIWMdkqYWIWNWBWYubMT8glYUlHZi&#10;Y/UBVDZ24ezIA3z3x5/hRz//Jc6cHcTk5EwD5YULlhA47cTTTrTv3E1MNaOyiNe5wjVYk78AeTMy&#10;MC1tMjKS4jE5KhLRQcEGptGEYHRQKBGYSLSmY2ZGKrJTkpA2OQZZ6UmYPSPLoNTXV9l4jWN2ZPBv&#10;m9+ZflAID43B4gX5KFpXjMriCsKuxsyjXUscFq7MN11tpxGUKSlpJpISkxERFsn/tRCTJRVMlSXV&#10;eNJI/u1MjornNSAVU4nXWRlZyMueRpASphkZpnvxBiK3fN1a1BKkmqZFVXGbbRnS6vISkx1VEaOi&#10;datt3XRtGdHlKwxGHw+ry+5aHncxGqqqiPh6tDQ3E6SbHqK0tbneQHTXtiYTdpTuYLQRpLtbt6Bz&#10;93aCssV03921fSvv7zAoFVJV7EhFj+yVd615S6uxbVOT6ba7v70dB9r3c8nYq+67B3FEmVHTbZex&#10;76jB6eH9R4nP0zijyrtHrDGlfaeHGaME6bDJlPb3qtvuNYwM3DKhSrxD/behaWKGh+9h9PwzjGcx&#10;Mvoszl98jvGigemtO2/iaVXXff5DU3n3RaJQU8ZoChhlR+8+9Rbx+jqu3XjFdPm9efttPHWfiH3x&#10;+3jl1Z9aMH3n1wal76oL74e/ezjG9MPvfWYq7Aqo73/8W7z+7k8NSu8+eNdA9M6z7xiY3nz6Tdx9&#10;9j1i9QPce/BN3v4mXvj69/EB9/Gr3/4df/n7f+MXv/4Dbt26je7uozhz6hCBegj9fQf5vvdjsOeA&#10;Qam67w7Zqu9eIC5Hh4/xc+ji53LQgPTxTKnCPqbUdOkdIFYHlBl9FBqXqiJHlx6OJ/2fKL1MlF40&#10;3XjPEKY9D+OqMp4Xz+LKBeHTQqjg+b+FAakJ6/5VZVOvjuDa1Yu4dfMm3n7rPfzmN5/ijwToHz//&#10;d6KU8fnf8cmnfzHdd82Y0gNbN6KrpQiHWkq4LMb+Lby/tRhHd1SaOEyAHm0THJuIzQber+J2lTjS&#10;SrjuqsMJoZQAPUMo9uxvxqmORgKTSGsXKK157gTU02zgnCJMuzVWaS+R+zAI3N3lONZWyn0RpcSe&#10;tj2pbr/c1kxPwH2c2bcJ3TyGUxoDu38zTrMhdYpgPb2PaNW8poc0b2kLznZtJSS3PAwBVstzfPws&#10;lybzKuhyn6ou2cM4Y8vyniZyTxHFpwVTAtVCKXEt+GoMlQDKRtkZIvpMBxtrBtAWYru1z8N70drU&#10;hKzkLPgSaX48mfsHxME/WPOSqstuqAkPgtKDMFWRIk8f3rbBVBlHgdSehXw8TEbyC0C1woz1NGgU&#10;PoVKa/lFlNozsdqWUGTotgXSIDi4+BuUWtspiyqgWtlRe4bUYFRdjvVcPs/VTcdpHY9C991cCVgu&#10;PQhTdzcr3IgyjZsUTF0JU6u4kVBqC5Mp5QXPJ56hCrTKhCqsi6CnmadURXOsaq4mA2oyoYSpqtWa&#10;5RRCTmNM7fe5rQrucOlBjGq+Uq/ATMZUkyn19M/m/qbBI4AwJTJ9Q/PgF06ERgqi8xAYM5dhLf0j&#10;8+AZOhtuQTPhFjiLy9lwJUhd/HPgETQHvsq0EqYan+odOovrtO9M+AQJwMmY6ByKMRN8CVJvg9IJ&#10;piusL5wc2XBxJHL4uIvr/x2lXn4z4Bc8C5ExeUjPXIak5DnEJxub/LtZunglqspqUFNZj7ycBXB1&#10;9DTdkCaoyiMbOBZClTFlI8d235qKQA1LNWD+97AqMaprr4I4NeNg1f3Y9yFKHZxUfTeMjRrNVcq/&#10;C884/j1qXl5lq9lQ4dLJK5YRze9rMgJCNCVMKvz8ExEenoxpU2dj9YrlKCtagVqCsrFyKZorlmJr&#10;5XJicBV2VmtM6VpidJWZsmVXvbrhWhnQ1koilZDdU7PaiurV2EvI7qlaTZyuIFRXYnd1Abfl7VpC&#10;ta6AQZgSoLvrhV5r/d6GNYy12FO3ilhdg0M7iniOqeL5rozbrcbmsiWo2TAf9SX5KFm9CMkx4dD8&#10;dg5jJ8BxggMbqK6EKRtz/Lw0xsxJKHUax///CCwhShfNSTHjSlfNz8S6RVOxcck0FC+bjvULs1FW&#10;kIszB1vwIlH50p1hfI3YfEnwFEDvCJ6jBCfxyccE0RefuoCX7l/kUnGeQBVSR0w8/9SIDaBDZvng&#10;LrF6d9Csf/FpbveU9dgD4vT+1V7cu3wKdy4cx7X+g7hweg/P3c3Yz3P+/i1FVvfd3cqU8vzL8/LJ&#10;tmKc2l1CAJWht5NYshWqs3qV/M+wjyMVSjWNmLKUyk6OHLFlTLsIU60/UMOwMojKTJ7X+EyCT5Vm&#10;rbGeFkhVIfeLVXKVjbQgafDI7ZVtVIZUWc3RQxYKlSkd6lJ2lkGU6hhG+frqRjx8SOM+lZ1tNFjU&#10;vjS1jLrlCoUa+6lxnwOEo9Co20PCozKajEFCVfgc4LL/QLnZ7pzqInQSljaUKuwo1bqHwf2YOFj+&#10;WBCdjKFDmguVn+M+gnNPMfoEUX7u/e0l6N9bhIGOYgx08rvYW4wTbSW8XjWiY2s1Vi3KRXx4EK85&#10;rggK9EVYWBBCQoMQEODPhniA6bLr5UmQevjA3V3dZQkVoUbzh5r/dSs07tNB40yFHdtjZioXNt5V&#10;EdaqCqvgOUTB84q6n1phZZ5Ml14DVqJqLPE2xsFUp9X40kncTvu0/3AmyAlVQpFCx2OeK4wRrRPH&#10;aC7J8QgmIDIFzilpyJucjJyYeExn4z/TP5goDcVsAiGXmMyLiiFKY7GAKF1AjM5naKlM6dLkyaY7&#10;76LEBCxM0HjSBCxLTsLSlGTMiYtFdng40jRXpW8gQghKPycveDt58v/ZC15EqSdDFYudNWZWWeEn&#10;x2LsE08alGo8v96Hi7svQcprKZcTeF4Yy3PpGGJUINUPgiZrytBtgdRRU7PoxwD9KMDPRuNS9ZmO&#10;V4VedQ3m56BxuM7cl9AumOp1dI5WxVwztYs+M1um1PrxUZ+rhVJ7112hVPcfodWeJdV4VELaRT8I&#10;aP5SFUJSkSs+x82P1+NQgjSS1+BoqPaDo67fvEb7hqQiKCILfqHp8AxKgWtAKq+H6fDTPKbJyxGf&#10;vg6JmUVInlaGjJxa5C7bhrz8bUifVYropGWYOnsjtuw4jlv3v4Z3Pvg+wfA89rbvw+ZNzdixfRuR&#10;RAi1tGBLXR3qS0vRUFaG4tWrMH/WDGRNSURKXDTiwkIQ7u9HjIYgLjgCcYRhSkwMMZpsQKpt0ibH&#10;IocgnTdnJtJSJ8PfX70EVGDKkZ/veH7WDsRlDJYu0jVI06vVo66i2nQbVsaxdP0arF62GIvn5iIz&#10;TUX64hEXG4/YqDiTJY0KjzZFBmO4D2VK1XU3MiQcKQlJmJ6WhenpmYwMwjSDIM0kTDOQPzfPZF+r&#10;CjegrqTITMvS0lhvqvs+niEVSNfy+liwdAlWMgqWLjWxcol1W9PSWONJV5qpYBp4vNu4n9bmJuwg&#10;SFv5WbY0qetuA/HJ2KzpX4jSrZoDtRm7t21C+/Yt6NipsaPbidBW01VXWVKhtK1lC9r4uEC6a8dW&#10;kyFtIWaVIW2qr8amhlrs2LYVHabA0T4z7cuB9gPYv4e327sMRI8dOI5jB61Q992uzsM4fugkYdrD&#10;IEpPEKUqcnT6PHq6R9DLZf/ZKwSYpoXRnKVXMaDiR8Tp8OAdovSuQen5Cw9w4cJzuHj5BcZLROnL&#10;uHHrG6aL7tMPPsCDFz7Eiy9/B18jTF/Q1DAE4tPE4t17b+DK1a/h4sWXcOXKa7h9+x08++AjvPz1&#10;H+Ebb/zcdN9974PfEaR/wAcf/RHf/PYf8L7io9/jW9/9zIwx/eiHFkxfffvHeP4V7vulD3D/+fdx&#10;hzi9dvd1XL71Gq7e/gau330LV269wfXfxOtv/wzf5XN/9+l/EGJ/x8ff+QGuXr2KY8cO4vQpgrTv&#10;EAZ6iU6idLCX8OT94bOHiFMubQgd5HKQKB3mNXtk4BBGB4nWoSO4MMwQUAdtMXAE5/sZWtoypV9A&#10;6aCWZ8yY0stcXjXjSnsfoVQYJUAvne/FRQGVt68Qplpeu9SHm1f7cfNavwHnNTtG2aZ4PK6Z4L6v&#10;EL7q+ntlmLcv4ubNW3j3nW/ik08+Myj9w6d/NyjVZyKU/vohSls2sDG2EYd3EKXbi7Bv6wYc3F6M&#10;Y2yYnFDGU7Ds2kykbcZJgvDwzlpuU46OzWXYv62C97UdQWeguIkgVdGMeoKykQitN9lUsyQ0u9tr&#10;DDZP7Kni0h4VOLarzMRJAlVZCsHwxB5rOy272+vMuKcTBOpJYlcg1a/7pwlMwVQgtqO0jyjtVTdf&#10;4ZQhsGpy+L6ubQQmH+MxCrmCso5LWV4hulvHydvdhPMpIvMUG02Cac8BopgQPc3GWM9+LtXNeG85&#10;n8tj7eCxshHbrUyvqhcf2Yu2LZsxK2sGgvwi4O8XBf/AGPgG8cTuT7T5Em080XsKpcpyKttpDxUM&#10;ImTdbCg10ONS1e/soa68dqBaMNWvmMKttb9HKBVS/xGl1jqDS4aVMdX4UsLINcAs7WNLrYypcKpx&#10;p4KpsqWEM59nsqvqVkyAammAqu1deWwu3IcNpbrtynUums9S85W687m8qNnnKBVGTRAu7kSpJ1Gq&#10;EETdFbztTpBaIYwq42nBUyB180k2oSyoWTI8fIghMyaTMGXoMU9eLL2CsuCtKrpEqWeALQhThVfg&#10;TPiEEKZhcwhTZUYJzQgVPMozQA2OWQT/6Pnw5OMeoXPgFpwLl8DZcAnQNDJzTNbUK4TPI2yF2kAV&#10;SwrjPoOzeFxJGO8UysaJP8ZP8sW4CV5EqXDHhotjIFEaSNyFmMq1zkSpK1HqZkOpu08W38M0Ino6&#10;gkJnICxiOvwDktiY8YOrsx9Sk6dizapCwrQWc2bPh4tQ+tWJbDhqPjw1/Kylpn9RI8hCqZU1tXfz&#10;spb/ECYjooaoPYPijgkOnqZQk0A9kaCewPcy0UHFjkIYmqfUQqmXj4VSL/8kUy3ZgQ0ZJ09Ne5Ro&#10;ih0FqQpvQCICg+KQkT4dq1bmo7R4Od/DEtSXL8EmzUequUqrVhGea7Cjag3a6ojORgLTVllXRY+2&#10;lS/FjgrBcw2DICVg91avx24+p62S8CRQ99avZ6wjLtcSpKtNtDetRXvzOt7mdrWrsbt2LfbWrUd7&#10;w3p0NK/Fvi3rcLClEJ2b1qO1qgCbypahqXQZNlWsQsmaxZgSGwHXiRPhOG4CnLh0dXSGmxMbo0Ip&#10;Pzen8USp83hMnRJpMqWLclPYCEnDmoVZWLc4G+sXZxGkmdi4dAYaS5bh9IFtuHu+28qUmmJHg3hW&#10;07lcPYc7l87iNi8Ety724PalHtzlyV/dee+aICxtcevyady8dAp3r/XgGWVC76gr71k8dUNZ03MG&#10;p8qQPsPbd7jtxbMHMNS9G8OnduM848KpXTw/bsLBbSXmB8mjOwlRnZ93V+D4zmIc31FInBahp6MM&#10;mgdT8LR31X08tE7ZUytbqqJHAqnGodYSYUIqUXpYKCUShVLNbUrcDvG5GpspeGpaFXsFW1XAvcD7&#10;Wo4cI0Q1Z+gx6zELpHaUWmM+H6K0iyjkMQzqdfk6Gv9qUNql59khyn3ZxqQOcXsDU2VGCU5lMU0m&#10;k+sNUDVPqK3L7YDC9rjWjxy1xocOdAmlmjdUwHyEUt1W9lQVcq0sqgVeK/QaBC0x2n+A+LTFuQMl&#10;6NvHIER793C5p4i3izC4v8SAe1SveZSf3xFex3htqysuQFpiFIJ8PODn7clrjh+Cg4NN+PsHwtcn&#10;0FTa1ZhNVwLFFMpxJgQfopRAEXIUuk30mCycHaVcb2VD7dhU8DyhXhfjlOFTpu8RSoXPh5VjbSg1&#10;wdsGpjzHmLGT3FYx0ZatU+i17JlCk3nlPhwJU4+xExDm5om08EjMSkxCrrKlBOi0sAhMI05nhUUh&#10;l/cNTKPjMC9OBY3iMU8oVcY0KQnLUlORn5bGZQqWTEnG4uRksz6P22WGhiLJP4Ag9Uco4ec9Sd10&#10;Pfi/LIz6mqlzVKnYketNQbkx4wltxjjG+En83JxNltdVY3U9fDHJ1Qvj+PlpHmjTdddgU+/NCiFU&#10;xaUUgqlC2VL7dnbA6rNQN2sVpfIQeHkMQqk5P5tu1+rJYiHV/nmaz5SP27vtahyqUKoMqbpdm0wp&#10;H9d+nDSljQpcEdzOfK9OTsKpuu3689rDdop6dHmH8z2Fw9ElDBN5LdO0X16BSaaQX2BEJq99aURp&#10;GtwCMuEbnoPguCWImFyAuPSNmJxdjrScOsxd0YaFq3dh+vw6TM5cw+tCEr46IQRTMhdh3+FevPTy&#10;N/D008+g60AnNjfXmoI7m2srUVtcjKayKmypbiRMq1CwaAmm8nubHBVuxpNGBwciJjgECSGRSCIS&#10;p0RHIz0+FqnxMUiKjiAIU7B4Xi7mz5mF9LQkBAf68e9ef4fjMeaJMfD28MKCuQtRX92Aptom1FbW&#10;EKS12FRXj9rychSuKsDKRQuxMC8X6VOmIDoiClGRMWZqNgPUaAI1Mg4x4URqaJTJlKrg0RT+fWan&#10;EaNTp2EGYTojNQ1zsqdhSW4u1ucvQ/XGQr63jab7ruYLba6uNNPCKDuqyrolG9Zg/aoVZsyoHaGK&#10;FYsXI3/hQrPOZElXFpiuvBXFRdhSX4udm5vRxtBS2N3KdQqTKd3chN1bN2EvwdneSojuaMG+tlbs&#10;I0TNuNG27ehQ8PZeQrR1a5Nt2hery67GkdpR2txQjS1N3GfLNuzdpQJH7SZDqti3p9NkSrvaDz3M&#10;jqrb7iGi9CDX6fbxw6dwQjAlSs+cHETPqREriNKzvZcMTM/1Xebti0TpVYwMKVNKlDJGRp7CyOjT&#10;OH/+WVy49AIuXVGm9Gsm+6lsqbrxPv8iUfrSt/Hi1z7C81w+eP4DM6/pU/ffwtVrL3MfzxG4z+PS&#10;pZdx+87beO6Fj/HaN36Kd9//BO9/6/dWfJso/ehTfPDxpyZb+v7HvzdzmX74/U/xre/9Ae9++zd4&#10;7d2f4Gvf+B6e//q38TRhevP+m7h4/es4TyRfuvEqbwuob5p5Ut947+dQ74BP/vB3fPr53/Dqa2/g&#10;9OlunDx+gCg/hKGz1thRwXSgR2NLD2O4j1DtI1RV/EjjSfu7zNymI4Kppo8Z6CJE1c33kIGopoMR&#10;Rk0FX00tw/0pVCzJquKr8aTdJlt6od8qdnSZELWj9DIhepkAvcK2xyUuLxClly5w/UWtF0rP4dbV&#10;Idy6NmihVN132XYRQO1x9coZXGE74/Jl7pvtkitsu1y5Msj1l3Dnzj28/96H+O1vPzefgTKlvydK&#10;f/+Zqu9ahY5+8+m/4ktH20pxfE85jhGER9q0JAT3EWcaD9pF7B0l9I5ux2kC70TnZhze3YAOYnR3&#10;czH2bCpBB4F6aIcym8qSEq67m3CsjYDU2FRi78QePUboKVNqC+HUCoFT8KwwIO3usIBnrRdMq3Cc&#10;x3OcMBWSTwqnHYQkQxhVaJ2Walj1Ec89BzaZyeD7DhGlDN0+1dnE7QhRIlaPa1vt48QeIpnHZ/Zn&#10;QvviaxClJ/axYcboJkhPdlTgRHsptxOcy9C9h6EsL49Tx32csD6hrsRdbdi9bTMWzpnHk1QsGwgR&#10;CAiKhncAT+4EqYe/TvQWIJXdVJiTv1Bq6wZrz4jabzu5aC5LKx6HqR7X9DBefA0vk3UVKB/h016F&#10;V6C0A9W+3r60b/M4PO0otT/XPu708e6+ypBalXet49a4WDdhmVAVSO0oFVRdiFTNV+rKC5urBxv1&#10;HpqIOxrOnjFwYajrrkGpDabKmGoKGDdveyQwrGq7VldcYXMKXL3tKLWAqgJBnr5pfL5Aarvtl8bH&#10;1W2XSxPppguvMpmCqVdgNryDpxOUswjSXBM+KoCkyrxRypYu4EV2KQJjF8MveiFjEbwj5sOdCBVO&#10;XQNm82I8mxdmZVpVkVfdgOfCP5z7C1MmNgUTXMLx5EQ/jJnog/ETLdTZUergGGDGZjqoG6w7Pw+v&#10;yXxfRLY3L/TeGQxCWigNn42ouFyERWbByTkIX/2yA3z4t5M3ZwnWFBQiPSWbDSZ3PPkEG0hC5AQr&#10;DErtv9KzgSOU2vGpxssXMMqwGjtWPOzOK5gKpWw4jZvowffABtcEjY/15/EHM0J5TESpRyy/wwR4&#10;MFz5XerHBievGDjr+/WbDN/gVPgG8bvxjoE3/2YyMqahcMNqVFWsRh0h2lS9AtvqiNF6YpRYNFGz&#10;mngswK76FWYuUS33NhRgZ/VyopTrGDvKuSxbiZ2lXF9egD2EakfDBuxrLrJiUyHBKXSuh3qFHGwp&#10;xr7NGwnPDWhv3IAORmdzoQHr3ibCtZnQbVhjYLypNB+NxctQX5yPDcvnIoUo9XRyJEAnwcVhkpnz&#10;zsXJxZYxdYHLxPEGpSZTmpeBRTlEaV4q1hKjG/OnP4zGkiXo2lmDnq7tGDxOGPbsx2VePG6OdOO2&#10;xnToAnLuGM738QLTe5jLw7jIi86l/qMMLQ+buDzAC0/ffgycaedF6QCuXziB21dUvr0bNy6eNMvb&#10;V07jlpa8SFwdOYq+Y604rh/k9mt+5xaMdrfh3OGtJkPatb0ER3kNOLlb40p5TuO1oXtXCc7w3GdN&#10;3/U/MWoPC6VWBvXxdSqCNEgQKmOpLrTDh6xCSQNEYz+3Fd7ULfdxlKqSrTXtSh0BVoMhTcWiOUMJ&#10;VK0TIAVCdbV9iFKG6b7L1xw5QLgd4H4MSq2wCispW6oiS1bXWqvLsB2JFkgNPm1LgVPx+OMmMyqU&#10;HtIUMXx9G2YNOG0QtaNU3XAFVXsXX4Nc277UVdcO0nMEp0LzjZ7as47LIn6WpeghRk/v3oDejmJu&#10;Z3WTPqPq9QcbzY+wHduqkT9/JiKCfeHj6Q5/H1/4+QYQo3aQ+sOLSDIZPv6NOjur8I2L6bqoqUhU&#10;EM2aG9OGT4Xu87GHmVKDUgHJguKjLqY8h4wVpARTbWPB1WRI/wGl41QIiEs9z+rqq+6s1tACVeLV&#10;65nsLF/P/rgypePH8Hz25EQ4j5kID+IvlMBKCYtENlEwIzYeswiDWVGxmEmQKHKiYzAnNgFzEyZj&#10;XkIil4lmuYCQWZqejuVZWcjPzMRCAmNOfAJmREUhLSQUcd6+iOS+wz28EUC8exJ67gSjp6sfPNz8&#10;eS1TZWJPk8F98qvjeFwT4DDRkZ+pC1wJfFeizxRrcvOGE1E7kfsYz89vnHqq2OaEtj4jfZ76XK2K&#10;x/+IUvs21m3ikZ+9xv96efJ79ArgNZZwVBdn8/0om83bei73qR8dH4HUypBqe/s4VHv3a3WTtX/e&#10;TsqI2lDq4uLH9+jH9+HP83gIvA1IQ+DINsckXnMmOYVgomMIb7Pd4BuPgPB0RgavfbymBvKaqmtp&#10;SA78IhbwepmP2PRiTJlRg/ScBuQtb8OC1buRm78VM+bX8Po4G1/6qj++Ms6HbaMozF+4DG3qBtq5&#10;B23bN2FrQxUqN65DIeFVtHINKteXoLmyDmXrCjE7MwuJkeGMMCTHRCIxgrfDCUF+92lxsQzhNBJp&#10;CbFYOHsGCpYsQN6saUhOiOH/hyccJijD/VW4ubgYaG5Ys9ZMrdZQU4uaClW+tVBaVVKCtfnLsTAn&#10;FzPUdTdxMhEaazA6OSHJLJUpjQmPRXQYIzQasbyvaWHsKJ2dPR2zCdOcqdm8FuTy/axE5Yb1qFi/&#10;1qC0uaocDaqsW7gexWtXm/GjJRvWmjGk61Yux2oC1p4R1XL5Iguluq8uu2UbClG+caPp9qus6O6t&#10;m7GLYUfptoZaE7qtdqkw2rmT8CRI7TBtZ6jS7j/GTgPRZoJ080OUKrZttmC6Vd2C9VotLdi9QwWR&#10;9hqQCqZdHV04uOcgwbsf+7k80M77HYdMCKnHDnXjxFGi9HgfTp84hzOnhgjSUS5HbTC9bDA62H8V&#10;QwM3MDJMjDKEUnXhHWIMC6cXnsWosqbE6eVrX8cVM0XMW0TmtwxEn3nwvsGohdL3idI3cf3GKxgd&#10;eYD+/vsYHHwGFy6+iDt338FLL38fb7z1C7yj7rvE6XuE6Qcff4Zvf/dzfPjdT/Het3+Ltz/4Dd75&#10;Fh8nSN/+1q9MN95X3vohXiZMX3zlYzx46Vu4ff9tXCZIR6+8TJwSqFd4XLdex9MvfoA3v/lz/OgX&#10;f8bvP/07vvv9n+LmzdvoPnkMp04Qm/0nMTJwwmRJh4hRZUlN0SNlR3mdVxddZUhVoXf43IGHMUKo&#10;DnM7IfTikMaPqgKvhdLhs1aMnFPxoxMMC6YGpQOnLJQOE5EjhCNheuWiNQZUIZxePP8IpSbjyfU3&#10;rwzgxpV+A1IzlvQygxC1hwEpMWqPK5f43MuDBOtl3L//NL71wcf43e/+hM/+9O/49M//hd8Rpb/5&#10;VONJBdO/4Je//xO+dGRnOQ6zIdLFOLyrEqcONKLnSAtOa97Nri04zsbL0X3NOH5gM04c2IajhOn+&#10;XXVo316FPVvKsGtTKdq3VODITmUetxBsm3G8rZEwrcOxXdU4srsSRxkn9ioDSpQSfQacvH/cZEKF&#10;Tj1u3T62m40hQu8ksSrsHd9bjqNE6+FdAjOfQwge52Pd+4jJ/bWEMmGo7rO8fYpxspPrierTBzWR&#10;OCF6oIFgrOVxVHE/xO5+ru9q4rYCrUDK5zB0PAo9/whfv4vwPNLO1+wgOtvLeBwl3L6Ex1rM98Ul&#10;G23H+Hkd5XEd3c1tieZj7Vuxa0szVi9bgfioyfD2Coaf0OgreIaajKm3P/HpTQB6aRyoxm0Gmvum&#10;G66KIXk+yoRqaYeoPeyZUgHS08fqAvyw4q4nlwoVSxI8iUgVJTLxcGyowBlkXkvjUvW6yrCa/Qqe&#10;XDrrdfQavG/tS5jdBnKKAAD/9ElEQVQMgwuxqbCmqrFlan0ieazhJsPrzud6aj3DVWNilUnl9u4E&#10;qZtnBI870kKpp6aBIUwZrip6ZCryxnI/cTxGO0TtoYq0SVZ3XU2X4p/OEDhTbfeFTSKU2PQiNs34&#10;UR8+5suLJUHqZgtXQtWN600QrG7+GXAPyOLFdCrMdC9B03mBnQGf8BwExBCYcYu4XAT/GIF0kYmg&#10;+GUIiF0CL8JUKHX0nQ4Xv5lW0aPIBQiInG+6+/oSpQGRysBmYKJrBL4y3htPqNjRBDZYiNJJjn5s&#10;GKiCrT/v66IfBkc3fiae8cScNSbV2YvH7JsF35CZCI3ORVR8LkIjsgzwv/IVB8I/0KB08aIViIpM&#10;MI2YJ59wYINGXcK8iEYCkii1QGrPklq/lP/fUGph1Gq4WNsQpgo1FB09MIGNn/GmKy9BOonvwSGA&#10;DRtlStlwceLfqqb54ffo6iFca4yw3kssHPUd+yaYSrye/on829LfRwimTp2OkpINqK8tRGPdWmyu&#10;W41t9auxncsd9euwi1jcydutxOrOOmK0uQAdm1ejY9MqM/6zrWo5WsuWMpahtYRRtAw7iEh15e1o&#10;XEdobsB+gvTAlkLs27IenYx927huWyH2b+Fyq5Z8jDg1sZnbKDatJ04LieB12FSyHLUbFqF6/SKs&#10;XzYHmZOj4edGhE6aSIQ6sLFPoDo6wp0NfU8XV+J0AlE6FhmJIVicm4IlOVOQPycFaxdlomjFNBSv&#10;nIHyNTnERDGuDnTh1ugJXOMF5875bgbxyLjNi8AtTUQ92oNrw4QkLyJXh7txfbQbN0cJTrMkOBUX&#10;TuIGISqMXr94HLeunMSda9zHVcGUj3HdjQuM88dwj1hVXOjt4Hlxq8myCaXDJ3aYH/N0HTiwbSMO&#10;EabHeFsoPaXhFCo811FOGKnrbjXxpIJwGldq67JLhPUThAPEoVXFnHDTOhPKLmo8JXF5WAWCFBoX&#10;ShhyqTCFjWyZUnXRFUj7BTeh8zifd5zAPFaFUS5HeX/kmDCq7KXV1dVglM9RXDhUiwvE8CghPHKQ&#10;CCVGR9VVl69/gRhVpd7zer0jKkZkoXbEZEKFRUG0wuxT4NR9O0qFSYVAqhhSl9v9KkpUbqrojuq1&#10;ld09Usf11jhTe3ddA1Ji3dy3ZV/7D5TxsyxhFBOfiiL0MXo6N5ro4/q+A8U4s68QJ4nUPn6mJ3aX&#10;oqloPorzZ6J89UKUrlqKJbkzkBQbjgAfD3i6u8PX2x9BgeEI5nUmyD/M3Pdy92AD3NmMpXN2djYo&#10;dbah1IKpuo9aqLR3y1V3XZNN0znBINEOUjtKra6l4zXfsZnz2DqHmDAwtYUynuqGarKlvE2c2bv7&#10;GtRqaIFeywbhh5lSPVfVbInSiQTtpCcmYhIx6DJ2IgKIsliiOyMqDjmJKZg7JQ2z4xIxLTIas2Lj&#10;GAnIITjVzXde8hRTuCiPKJ2fmooFaWncfgpBG2cwGk/ER/DzCXZ1RaCLO0HqAR+GJ8HmTrB5EGvu&#10;rqpU7AVHHp+OTRVxle3VFDbenn7wMdWMhTqrOJQyzRMZel+qtjuW78PeFdeCpoVSh0kEpZYTGRP4&#10;3nmunjSej+m+ulLzs9B3owypst0+ynh7KluqbrYe5pg0jY/mmDXdgLkvZU0NSAljDx6bpxe/f/4N&#10;OPFYzTQ8+pyFWlVe5vtzdFRxKQukbrzmu7sHwcMjiM/jdZztAxfeV2G78bxOCaUOvE5NcuF13DsO&#10;vqGptu676SZL6hmoH3fnEKWLidKViM8sR9qsBqTnNmHWku3IW7ETuctbkLOkCakzNsDdP8VWfff/&#10;IDY+CY2NDWjfs4PYqUNdeTHKiDRNy7Jodi7/zucSc0WoL6/A0rl5SI2PxWTCNCU2CklR4UgIDyFE&#10;I5AeL5hGI504nZ2RhhUL5mLl4gWEYQaiQtjOcnaAw7gnidIvIzwkCMsXL0J5USGqy0pQW1GGuqoK&#10;NFZXo5avo6JCi/LyMCMjE5lTUpCamIxkYjMxbjImM2KJz5iIGCREJxCmMQgPDDNjSyfHJiIzJR3T&#10;iOeZ2dMI02zMmT6Dxz0PJdynsqTl69aYrrtNleWm0FEJ32vRmlXWvKO8rSyoPTsqjOr+muXKnObz&#10;/nJT1EhjSOsqeLyVFdhUW2266e7asgltbH/u2NRowmRHidG9LVtNhnQ3Y1fLFhO6vdeAlKhs3Yqd&#10;2zYxNptpXtR1t3WrChptMt139xCyO/jY1uZ6NDfUmOVOs80WbN/M5xCm7W27sG93x0OU7t9zAB1t&#10;nVy3nyg9iK59h3DowFEc6TqGY4dP4uSxM0RpL06d7CdEh9HXI5COEKYj6FOGdIAgHbpOjN7E+dE7&#10;uHD+LjF5z1TgHRi8g3MDtzE4ch8jypheIUpvfJ3xCm4/9aZBqTB6/5l38Qwx+oAgfI4wvf/027h1&#10;+zVcuvgChgafxrn+e9zXfVwmIJ955gO8+tqP8NY7vzQo/eDbf8TH3/szvvODf8WH3/mMSP0t3nr/&#10;V3jzvV/ijfd+htff/jFeeeOH+PobP8Crb/4Ar731Iy5/iOdf/hi3nnrboHTgwvMYvPCCyZxeu/MN&#10;UwTp7W/9Aj/+5Z/w2z/+la/zbZw724/jR7twtuc4BvqOEqGCp7rxEp9nNcaUOCUwFUPnCFQDUWup&#10;GCVUBdPzg4dxeeQYLg4rW3rIhMm2mm7AyqJaFXlV8OiKuuUOn+bt02Y6GN23T+EieKpqrtWF1+rK&#10;e4Uo1XhSM6ZUoeq6ypI+BtNrtrh6ifuyhdZfv3IOV64M4erVS3jm6Wfx8Uffxx/+8K/4lAi1o/RX&#10;f9D8pETp53/BL4RSTZyuX84P767BwZ2V2L2pCDuaN6K9lTBrb2Q08Q+sAQfbm3Fo3xYc6tyKA3s3&#10;EaaN2LOtGq0NxWitL0LHFmValSVtwpHWOhxqrcZh/frOBk5XW6nB6YkOjb2sI/5qiE9tT8wyjrIB&#10;dNQAr5Lr7dlRZSDLCULir52PKZPLdQLj8U6i9AD3xcbRiX26z+ex0XSM2x5Vd2BC0g7Vk2xEneDt&#10;Y8TsYTayjvMYThGqJ/fXE6B1BqGCrtBr4Mvbh/g6+3n74G6u4/6O7OHx7yoiPot4vIU4vKOYUc4G&#10;HB/fQZC2laFrh95rE/Zu3YzKjSVISSSKXHlRYAPcg0DU2FHfwGj4+GuMBtd5C6WaaiWA6LOq3aqC&#10;rilYRBDaw47QLwT3KZQ+6oprZTGFSk3HYpBopmbhNsIt0WnBV88nct2tKV7shZIMhG2vI/g6u+oY&#10;lAnVvtQ1UygN5/PsYR2HHcHaVgAVSr2FZWVcTTdkbkPM6vkGpZ5EKcNZYeYnVcaUYYofqSpv3EOI&#10;WjGZ75MgVfbTBlIzPpRh4VQQ1W0ts0wIpMo0GpT6KOMo4CXbIgnO3J8L9+fK/bkG8IIaSJwG8nkC&#10;alA2vMNmIzB6Pi+si+AbtdBkRhVCaXBCPoIYPtEL4c4LsHPALFONVyj1CZtH0FrznQZE5SI4JsfM&#10;jzqeF/Ivj/N6iFKrC6yq2PoSeqrQGGAu+I682DurAq+ypTw+F74PFU7yDp2OgIgZhOlMhEdn828o&#10;HmPHa3qAQOTmLsKSxSsRE51oGjxPfEWTsrPBwf3bUSpYPsqS/v+DUnuwAalua2z0KGPq6GyNK3Vy&#10;UfVdO0rVpTuKfwf6gSGG35mKVCXwvcTBQd+td7zJlPoEJvPvKIJ/H6GYmj0DxcXrUVm+FuXFy1Cx&#10;kfgrXoT6ksXYXLkCLbWrsLliGZqKF2BbxRLs3URsblljihUJpm3VS7GteCFaShZhW9FCbCtcgB0l&#10;S9FeuxqdTULpOuwnMg9sJTi38f7WtVyuJ0oZW7leQBVWud2+Teu4HQG7rYgoLcSeBhU5WkMELEPV&#10;mvmoWrsARcvzrGIynq5wHv8knCaMhePEMXAYPwbOBqlOROk4eLuMZcMoEEtmJ2PFnFSsmpdGlGZg&#10;wzLBNBvVG/J4DqvFMzd68OLdITM36fO3hvDg+iDu8wT+1OV+3L82bOLelQFGP+5dPcf75/AMl89c&#10;PYunr/aauH+9D8/c4v2bfcQoIXr5hIGpltcvHMOV4UO40L8Po4TopXP7cW3oEK7wQjZ0chfOHmnB&#10;wLEWjJzcibOHNpsM6cGWIlNf4PD2YoPS0zzXntrNJc+Dp/eUo4fnYavYEWO/ohJnBS/ibuhoLfqJ&#10;LoNShoVTYoxos8aCEpQmO6mMpSCqsaKa+sWav/TiSd1uwBD31U90DhGfoye5bTfjJG+fEEqJSAJ1&#10;6LAASRwSkZrP83GUnidKR5QtJUzPE6NW1FoVenkMpiASt7Vj1AIp92UQWvkQvBZM7Yi0sqPW+FFN&#10;20KUEpX9nSVEaLnZ30WhVJnXA5UPs6PKlpruu/tsSOXno/0IpH2dhChD3XXPHSRMidA+AVXdePne&#10;+g+X4dyRMvTxWM4S7zvqViM3LRoJIX5siEchQV0Jg0MQFuCPYH9/AsmH4Q9/v1AEaOgIz+0+RIyX&#10;mys8XB2IGQdihjB1EkotkFrzlD7CoBBpYVNjGa15M7+YJVXovjKl2k6wZIzXD1iPnUsEW4W2fRyl&#10;Y7k/4Uu9LwiwCQStNc7dOhdpn6aSrar28nmm4JGyrUTpRIbDExPgNGYivIirMIIrMZAQUZXTyBhk&#10;RUVjJjE6M2EyZiVORi5BOoeY0P3M6BikhIcjUYVx+FlFevkg1M0TAfwsNNWLt6MTvAl1L4ans7sJ&#10;N342rk4ecCXgFPqsNLZTGVM3V2948fV9fYMJRkKOcHTk48K8QK1QJngsATuWx6/3o/dlfa7Evsbq&#10;a65oZU75eUzk56CYNM6V5xTClGjXdnpN7dvH25pb1lNZbxVT0jG5eDMEZm9up+l9iFkHjRFVN2Jv&#10;A1JPLz6HS0euG6/vkt+7ASlBO4kodXiIUn9iNMRcu730w7iyw26aPiWA74konUiU6jyvHj2u0bwe&#10;J8KfIPUP4/UpeCrc/DMZ2WYYi1/EUgTEFCA6tRTJ0+uI0mbMWCyUtiEnvwUzFzehovkEdncNYV1x&#10;E5LTpmNWbh42K7tHGNWUF6F8w1oCrgAFCxdgztSpBGY6CleuRHN1lZnbc1Z6Gv8HCMCIMII0EPHh&#10;AZgcFYSk6BDCNAoz01OI2VlYuWA+lszJxbSUFIT48n1O1FRDT2DcV/8ZUxLjzBjOGgJ4/arlKFyz&#10;0hQYqi4tRtG6tWYcpzCZlZKK9KQUTCGcUxKSTSQRnsqIxjESouPNUiBV0aNkbpeZmo6stHRkE7TZ&#10;PPbc6dOwcslilKhC7ob1qCGE6/ladaUbUbVxPcrWr0EpX7OIWF23cgVWLFqMZQsWYDlRrucVLFXG&#10;dAUfUwXeNShZz32UlaG5phpb6mpMbK2rNVO/qKtuq6Zr2dSA3S2b0KlKujtb2Z5vIUa3Gly2Eq4C&#10;pxBqjx22ddttS4W23dW6jTBtMbfVZbe5vgbbCF7h1aCUENZ0MB27dxOgqryrjOk+dBKjnXsskB7a&#10;dxiHBdJDx00IpSeOnsbJ4z3oPnkWZ04PobdnBD1nhNJh9PScx9mzlwjGqxgevkGQ3sHFi/dwnjAd&#10;Jkz7B27h7LlbBqUXLj+Py9e/his3lZF8FTfvfQNPPf0Onrr/Du7dfxv3n30HTz/3ri1T+jauE6+X&#10;Lj5P3N7na9xCT99NDBKm12+8Rrh+C6+/8WNi8Tf48KNP8d3v/4sNpZ/j/Q9/j3e++Qneeu9XeOOd&#10;nxOhP8bLr2tO1O+a+Po3vm9Q+uobPzIFlu48/a7JmAqkF6+/YrKl1+69iade+CbefP+n+M0f/h0/&#10;/9WnuH//OZw+re7MB9F3pgsDKmjUtx/9vGZr7lJ10VXGdLhPEH3UZXdkQGNLD5rb5we7cGGIKB09&#10;SpQetq0TTK2uvOcHjhKg1tylV0ZP4dqFHiKUMB0hSgVSexCgV5UVFUjVnfeC1gmrwqYypoTshVNm&#10;aa+2a1Bqu/34fQH2+pWzuHl10Dam9JLpov/d7/4In376V/zhs7/jj5//B373+b/j1wT6J0Tpb4jS&#10;X/7xz/hS3+GdRNkmtG+tMGOnChZOw+LcVJSuX4y9O+pw5MB2/mFt5h9dM2Mz9rVvxb69W7Cft/du&#10;r0NLfTG2VLERx2XHlio2+KrZwKtkA4dB2B5oLceBHaXoEjyVIe2oIzhrCLkqHNpRYUJ4VWidxo0e&#10;31NLoCqTqqwon0M8CpOHBVmC0XSvZePIgqjWcR9sOB1iHNlTRZjyeRqXSnDquSc6600cZWNQcayd&#10;7+vhbS4Zh3ZVEeUVPM4qdPH19xPp+9t4/MTpgbZivocNOLSzkMdLlLaWmIJPh/geuwjTrtYKHNhO&#10;yLY2oHN7CzbXNGB6xkx48MQuqJk5PNXd1k+TUEfC209ZTiGUGH0YFkrdbZlSYdQeJmNpi/8dpXyO&#10;DYpWlvURSrVPM10Mw9WGUi0NgBmuHlzaXkevp7Gi1n6U3VT1XGVJ1f3WCmuMqIVOhbY3kCVoPQ2M&#10;1Z3XesyNKLVASth6RRIqxChDYw0VjqaAgsaZEjNEqaq32ucddfdO5jFbY0XVFVcQ9fBjGJBaKPX0&#10;y3wIUt0WSC2Ualxmug2lSXwthlciUcrgvl39kwnKFLgFpZnuR+6BmYyp8AieQQjmEqfz4BWumA8f&#10;ZUFjl9hQugz+cYvhHTUfXhF8PGwuY541tpRQ1TjUkPj5CIvPMygdR3B+ZZw3xkz0Nigdr+BtjS2d&#10;QJhOVMbUKfhhF14zB6sf0cz356ZjCuZ7ZARFZiMqfgbCotIwycDQh7DLRcHK9cjMnM5GiRu++uWJ&#10;mGRD6cSJntC4UqvwkRp+qnbpQHAKpmoEWg3Bhw3J/wWl6hY2hs/X+KiJbPw4u/rZfrjgd06UOvLY&#10;H0epuucq3Lxi+V7Uldfqeu0fkm6KHXn7xZmuYVnZ01FYuAaF65dh5TI2IBZnY8PKWShfPxf1xYvR&#10;VLqUgJuLyrU5aCyah5bqZdihMaU1S0033lZNIVM038B0GzG7beNC7CzLx74GAnPTRpP9FDQ7tyjr&#10;upKN+nzsrF/OUFfgfO5nGbZXLcWOqnzsbVjNbYuI1GKCVONJV2Nr2Uo0buQxEKU1RGnpyrnIy5qC&#10;SD9PeDiMgzsB6uo0nkGQsrHv4+4GXzdHhHg7ITMhGEtnJWN1XhrWLcjAukWE6eJUbFyRhZqNeTxP&#10;VePupZN44c6AQekz1wjRq4zLFkqf4on83pVB3L08wOA6YvRpovTpq30WRq+cwVOMe9d6GGdw50o3&#10;rl88hqvnj5i4MsoLFEF6ceAARvo6MHhqN/pP7MSQxpH2tBOlbeg7shX9R7eZ7rsDXOpHwsM8Tx9q&#10;Lcbhlo1EaRm61WtlZym628qI03KcIVI1RYyVMbWypWeVLSX0Bg7zPgEnjNqjX91gibuRI4KpNf5S&#10;MUqkKjuqqV9GjxGjDAumvH+83oBUGdKR7loeH5cn+fwTypZqHCex+AWUWtlSq/uusqR8DR6T5vu0&#10;plbhcw1ctQ3XEcojBOhQl6rdqriQtdT+hrlfKwRSda8lDonQh6H3wxBKR1Qtdz9jX5k5Br2eQKql&#10;PVsqkKr4UV9H6cPuu0LpOT7PdNklSPsPCqFcdpUSpSWEPvetok4nGjDA5cDxTTiwswyrFvL/P8AT&#10;Pq4uCPD2R6BPIEIDQhEeEo6QwDAilOdedz9r/KGbH7x428uDOHFzI0qdCCtVHNUYRXvXXSvsXXTt&#10;0BSgFMKoNf5TXW4fD63jucFszyUxZcZB8jGDS9s2duSajKcJ3h/L5wpfhNcknZtMLw4hjnDVOYav&#10;qyk6NO+nhVJtz8eJ2knclyNfb5JuPzkBztzOndv48hjDPXwIzhAkhYQiOTScAI1EamSkWcYHhRKw&#10;vmYeYfcJk+Ayjv+zYyfAY4IjPCY6wlUFyxz0g5ILXHje01Lh6uAMZweuI+SUFVU3Wnc3a2ynO3Ho&#10;4Unw8drpYeYj9eF74nlWx8pjsn+OdmD/I0oNytVF14ZRfS72MO/ZZFQtlAqhHu6ayocgdRNIVaSK&#10;QVA6O/pwG1Vzt7r/KpRxVhVddx2nMri8reytpquZ5ES4EqUC6URHdQN+hFL1XvHxiTDXb2cnIdua&#10;tmzSRF9+p8TpJA3VCON5PxqePJ8HhGYhOHImAsNm8XqcDUfvLLgG5PBayGtjxHJeK9cjNqMCKTmN&#10;mCaUrtqF2ctbMG1RI7bvu4AXvvEj3H/xXbR1HkZxWQWamxtNRdeKjetQvKYAa5ctwVKCMjfLKhC0&#10;YUW+GXspsC6cNQPpCTGEaSgSIwjSyAAkMRKI06nJcWy/zsSK+fOQn5eHvGnZ3DaR52V+fhMmwJEo&#10;dRz3JGZOzcA2Iq6xugxrli8mQhcamG5YvQIFeu3585GTLZSmI21yioFoctxkpCZOMctEG0ZjI2LM&#10;Mj4qjtvw8aRUpE1RpGBqegamZWQgb9ZMM0a0bMM601W3oawE9WVFqCxcy+vdKoJ0NUoI0g2rV5px&#10;pMsWLDSvr666+QsXMQTTfGxYtQbF69ZbXXYrKrCZENWYUaF0c00Vl1XY1lhjKuuqqu6e7WzXt2oM&#10;aQvb6tu+gNKWzU1mHlMzlylvC6Vap265LZubzXZm261abjGh9VuaGmzbNBmcCq972zR9zF62mfei&#10;w0wL006U7rOB9JBB6aH9R3Co6ygOM44SpsePCGJncPJEL06dOoczZwYZQwSaYhi9vedx7hxhOnAV&#10;IyO3MEqYjjCGR+9icOgOwXrXdN+9dPVFXBFKic1rd17HzbuM26/j9p1v4A4RePf+m7j39Fu4/8w7&#10;uHP3DVy6/AJGR5/G0OAd9PVew6nTV9DTe91U89VzXnr5Y7z19i/wwYd/wEfE6He+9y/4mDj9Fm+/&#10;+8HvidJP8Oa7v8Q33v45IfpDPPc1jSf9Ju4rI/vSh3iV695466d4+dXv4xkiV1nTa3fexHUeyxW+&#10;/jVlcl/+CB//4A/49W//go8+/jEuX76Co0cOEKWHcM5U4t2Hwb5ODJ1VV939XB4gLoXMR+AUTu1A&#10;VQilF03RI+sxa5267VrxP1CqbOljKNXty6O8T4heVrddrbvAdUSopoARNHX/4mg3Lp1/tE7bK+xw&#10;tYcyqpoWRii9cWWEQLUypd///k/xuarufvrv+D3jd4Tpb3n/N5//Db/+/N/w68/+FV/a19KIzRWF&#10;WLd4DuZOnYK0uDCkJ0bwH2Mmtm+qIkrbcKBjO9p3b0HHnm3Y306k8v7B9hZ07GzC9sYybK4sxNbq&#10;jWz8laG9uRz7NxNyBJugtm97BaEmmBJxu4jB3fU4zOWhnTVmXNWhNoZZqost8bm3AUe5PKzpaPbU&#10;49jeegKTQUge3s19EKVHCc+DvFAb7LZV4CDjgLqfCbcE5ZE92lbQ1D7ruU0dt9f9ehO6vY+veYBL&#10;PdbFdYp926uwdxuPl6+t2Mtj39taig421Pa3buQxFePIrlIzl9+xnXwPLTXYt5nveVMJ9vI9791S&#10;jz1btmJzdTNyp8+Fr9AokBJyQpmHdwQb5BGEaRiXwQamypgq1F3GhABJJLq7E43uj7rr2sNAVfhU&#10;RtKXFxGGbn8RpeG2pUIZ1Efg1RxqCjdPhXDKiyrx7KruO7wgWfBVllTjBIlIN2LJhRcqQtTFNjZU&#10;UHX3sDKo9teycGodrx22Bq2Po9TTQqmLdzShaIHUwT3yIUrNlCKmAm3yF8MULUplEJw+DC41NtQK&#10;a+5R70BVvVVxIa4jSHXbg495KqvKEGTd/IhQP2LUL4kXUMI0IBmugQRgQApc/FPhwv25cl/ugbzQ&#10;EpkeoXnwDl8A/+glJkManJiPQKI0UFPAMALilphsqk/EAjOu1JvbayxqSNw8hCdobOlUTHANx1fH&#10;++BJYnQswWiNy7QVDdJFX9VsnUMwyUVdeFX4iZDjMap4hGtgOlGaDp/QTASEZyEkOhMRsTxGfo9C&#10;aWradKxeXYicnPlsSHg+ROkk7dugVL/eC6bE5UQ2iiZONCGc2lFqYdQeum/FeDbKFOO43ZPjJjG4&#10;vYMHnFx92TDRVDZBDB0HgeqsTLm6ZhOmnvwuzbjhKINRn6B0fjd8D8S/b2CKQalPQASmTpuBwo1r&#10;sWHDcuQTpcsXT0PRmjzUFC9BE3EplNZsmIeqdXmoK5yLhiJitXAOoZiHreWL0VK2GNtLl2BnxXLs&#10;qirALhU+qiwgSguxv2kjOpvUPbcIuxtWoamY+1kzE2WrpqG0YBpKlmeheFkGSvKzULsmhzBdjgPc&#10;9uBWoXQDtldaKN2k7rvrFhqUlhXMw+KZGUiNDkVMoA/iwvzYEAlmgySEDZMwxDHiw4MxJToIs9Mi&#10;idLJWJWbjLXzUrBuIWNpCooKpqKmaA4O7irHrfPHHqL0qctncftiL25f6OPyHCHajzuXCNJLBOqV&#10;foJU2w2YKWOevvYYSq+eJkpPG5Q+zJJeOYEbl46brru3L580j925yMf4ejdGiNX+/RhUdpQotTKl&#10;O0ym9DDxaTKl21WJfSPPbyU4yePsZpzmOffM3irbVFg1NpgqU1pBSKkAXAV6Ca0+wu2sMoEMAa6f&#10;eBsQHk1VWXtWUugjDglTVelVQSRTnfeoVW3XQmktg8gjQoeOE4LHiMdjRONxgY3LIxrTySVjVGM7&#10;iU0DU4GUx6OwoMjXI461HObxqLvtkOYCJQQHCcLBg8UYJggHuBQOLaTqeMvNbY33VAinwuSAuhV3&#10;WSg9z/dxXq+hjKgA2sltGdZrVWGA684RpL17i0213HOd1j7s2dcBvsYAQTxwiPs3wdfjc1WVePio&#10;pkBrMD/U7uM1dP2KOYgN9YG3qyPR6Woq6Qb4hSA0OBpBgbymeAbCRz1fiFEXYsONgFKXUmVPvdwJ&#10;FBc3AkbzMzL4f27BSGFlLRUGlkIV4aQQKu0Q1dyjDpOs6V5U1Efr7F141UPDgHKcNaemvfuuxpSO&#10;G6Ms6SOM2kOvZb2enqv9WaH9CW8Gc8quCrPcl47VbKNthduvTsCEr4yHA5cOXx4Hd76uD9+by9hx&#10;cB4zDp6EpuekSfDiMXsSnO5CJ8OF50DH8SpUNhFOPD5N7eTIc5sTz3FOfG+qqO3M57g4OMKZ50gT&#10;3K+bMqfEnek6S6A6qjuvi6ZO8eW524fnS+sHwIl8Tw48Rgcesyq7qiiSQl1+FXovZgwvQ5/bBH7e&#10;dnjbM8qa21XvW+9X26oglYvJ0KookbLb1jhgx4nuDGVICUy+tj5LVVpXFWWNFTUVdV2s8afqujvB&#10;wd3CKMMMxRBkNd2XmS87wGRKvXQt5zXcQdXWeZ3SMJCJ4735Hflj/IQgbh/CbXle90qEXxCvR5E5&#10;COX1zid4Fpy8p/IamkuULjUoDYxfh6j0ciTNqkfWwq3IKdiBnJUtyF5Yj7krN2FjTTuatndh975j&#10;2N2xH5s2NaGuqgyVxRuwsYDXhLlzDEazk5NMplRzhTZVlKKqaB1WLMjF7MwkTEuJQQbbqukJYUiL&#10;D0VqbBjmZKdhzZIFWL14EZbm5lpZ1cgohHh5w50odZswHuEBvihYPB+tm+uxqa4MFUVrULSOIFy+&#10;iNeh+Vi2cD7m5+QgOz3LgFQhjCpbOjkmwYRQKogKpcqQ6nY6ATs1MxtTM7KQnTUVs3iNmzs7B/mL&#10;FppxohVFG1BdRFCWFKG2pJAoXYPStStRRLCu53tevdyqrquCRisWq8CRCh1pnZUpLVy9FmWFG60s&#10;aW0tAWpV7t3WUIdtxOm2BmveUYF0b+tmE3u2b0GbcClEapwpQwgVTHcoM2rDpdYrE7qZ+9zarHUK&#10;ZU03Y9eO7WjbuR3bCdNmorSJr6Xqu/as6d62VhwgSg/sbTfZ0o5dVuGjgx22iry8reliDuzrQteB&#10;Q4TpMSLsJE4cP4Puk72MPnSf6idOB4jEIRN9Zy8QpJcZV0w33qGRmwzi9MI9xn3GMzh/+Tmcv/Qc&#10;Ll55EdduvUoAvonbT72Bm3dew+27RClv31V28v5bJm5z/aXLzxOlT2Fw4CbO9l0mgC/i9KlLONt/&#10;y4D1/v138PVXfmDGlpps6Q/+FT/48d/wnR/8Bd/89mdE6W8J0l/g9bd+ZlD6gCi98/TbuMHXu83X&#10;UJGlV179nsHtgxe/Rax+00wPc5P7vfH0u7hHqL746g/w1vu/xE9+8S/4zW//BS+8+DLOnD6JntOH&#10;0HOqgzhtx0Bvh4lzZ/ZioKfToPTi4BEGEaruugozlvQgsWoB1R4PiyARqurWK8xqvOnFoePEZzeu&#10;nlfX3W4ilsAkUq3KvLxNtF4VOBmXuf7K6EkurXXXCFKB9hKfr8eunrdlWzW3qTDL21eJ3WsXek1c&#10;Z1vmpgojXR5i2+Q8cXoNzz14ET/84S/x5z//F/74GTH6x7/jt58Rpn/6D/zms7/iV5/9G3H6V3yp&#10;ZGU+lubMRPbkeDaowjE5MhTJXE7PTEHxhgJ07G7B0cMdOLB/F9r3tKBz73Z07WsjVnehc+dmbK0r&#10;QV3xajSWrsX2miK01ZeyIViCPY2l2NPMINr2bClH57Yqwq6WkKzDgVYikcuunbzw7mokSBuJxyZG&#10;I9fXYv/2arM81CbAEpKCI5F4kIDt3FGB9m2lBGAR91nKfVZgX2slOluEX0KY0FTs3VqJnXz9tqYy&#10;tBHKuzZV8jiqua4cO7huD0HZuaMBbZsrsal6A5or16O5agOaqtZhU20h/+k3YHP9OuzUVAm7qnCC&#10;jYS+w5tx9vBWNsKscbMdTRVoqViLzaUF2Fa1HluqStFQWo7iVYWYlj4LASqnrqyibVoUwUzjQL39&#10;Qg1KvXyJUBtM1c3XW+M8BVMVJyJKXRWaksXg9NG4UhUbEkSVeVUYlHKdMOnuGU7cRsCLAFY3Wndl&#10;VYkYKyOq/Vko9fAONK+vsa3Oqr7LsAAslNq63LpHwIWociaYNBbQgJTr9ZhQ6sawuvha3YVdDEa/&#10;OPbVjWDVmNSHKPV+hFKBdCL3r3EqTi5c7xbD10iAGy966rprdd9V1tQqZKTKtK4KjRnV+FGiU+ET&#10;PB2+ITNM8SKzTiBV5jQgi49lwy90ull6BWnsS5opQOQeQPwSpe6BRCrvm7L2fulw9s3kfe6LyPQK&#10;nUuY8qIbuZAAJUTjlzCWEqiMxGUIJlCVQfXl49b2cwxKNcdpaLxQmo2JbhpTaqF0HC/yagxobKYd&#10;pQ7OgQalE53D4OCqcaUWSt00VkfzvzF8CNKAiEwERaUjnCjVd65sd3TsFMzJW4zMzJlwdPTEk191&#10;sFDKxoodpcqUCpwTJrGxM3E8xvGibFBq8GnH6D/GYyhlY20sG5rKlKoKr4Mzj9nJD5Mc1S3MwqkL&#10;/75VXdnq2h0BZ36vTu5R/K7iYc1Zqgw3P2PPeH630QgMjceMWXOI0vUoLV2PwvVL2Sgg/kryUVea&#10;j4YSq+ptfdFi1BUtRN3G+cRpDmE5i0jMJRYXYkflcjPty56aVeisX4+OuvWmyNF+g9JionQjOpoL&#10;saN2JRo2zkPF6pkoXp6NjcuysH5ROtYuSMW6BWkoy5+BbWXLTEEkwXRvozKlqwxKN5euQP0GHgOj&#10;cs0irJiTjenJsUiNUSMoHFlTYqCJ3DOnJCJjcpz5lX52RjwWTE/EMqK0gChdNz8VhUvSsXF5Bs8L&#10;2ahYPwsd24sJ0ON4/jbBaTKffbh14QxB2me67N7RyfzCWWLynEHps9cGTffeBzcE1F4DUhNXGdeU&#10;MbXGkWo8qX1M6R3GUzfO4JlbfXhwsxfPcfnM9TO4NngQ54jRXkJU40lHu3ei92ATDrWWPBxTenRn&#10;GaMUJ9oI0t1VRFUNetprDExP76kwcWZvuZkipm8/sUqA9RClvcTaOaKrn+gU4CyYEnq2LOTIEQul&#10;VtfYGqhK70BXLbep4fbEmLr4Hqsz40kHjnAfxOfgUeLtKPF2tJTryzBMlI4e1b6s/Z3naykLqi60&#10;o13cxwEClSjU/WEbTEeIQEFymMcyQgwOd3FfBqTFvF9MJBKlXUUEcgmPUyjVFC0l5rhVjEgoHdRY&#10;U4Xeiw2lF/geR4jegY4SnGvnPjr5HH4Oek1lS8+pQFR7icmUniVY1fVXINX7F0qVIVXXXWVJB4Tr&#10;4808hk3YVbMaRYtnYXnuVORlpyIhgtcKgtTN2QmuynwSpf7+YQgKioavD8/LLn6mK6e7mbaECFV2&#10;zc3TFl4m0+f0+NhRgyZBUNm1L6JUWb3HUapsqQPPBwa0DKHUAqmVAdS243jbjlJ1YbWjdOyTXPck&#10;15kMIMHG19NSuDSYJaR0PAbIZpypI8aMUaZ0okGpUCvkasypmUZG6NKxE60TNM70iUmY+JVxmPSV&#10;sZj45Scx9v/8M8b+05cx/stPEK5PYOKTY+BAqDpNsCpluzq7Eu0uxJyysA7EIM+DRKnmVJ2o8fbC&#10;KuHq7ECwTpwIF8LWiUh14vs21YptwNNQhgk8305w1Pnck+/bncem90Ys6n3q8xs7kbhkcP8C6Vi+&#10;L32eBpQGpXwfj6HUnhE28RhKTUyyLXnsDppflJ+xea0JHnwvVpbUoFRg521dCzS9iyMRq/P5eJ27&#10;NebUBtJxvC7ox9EJROkkg1J/q6cUw5m3hdKJunbwfU0gSidODOR3EMr98jrtFM2/wXi2X9IRHD4b&#10;EXELEBK9AL7h8xActxJRqcWISS/D5Ol1SM3djIz5AukurKg8goLqQ5i1fBMiUvLhzuubf3gaVhdW&#10;YW/nAYPS2kqik1gTSpfm5SAnKx3TU6ZgZloqChbM57WhEA3lG/n4Iiyek4k5UxMxPTWG20Rjdnoi&#10;5k5Lw7K5OVi7dBFRutB04RVq40JCEMD/G+cxYxDo7o7l8/OwgwgT3rY2VLCdV466yiKsXrEYSxfm&#10;YemCeZg3ezampmUiOSEZyXFJSI5lcKmMqUCaGB1nuu4qosOiEM/76WlEdFY2pqnq7vQZmD1zJkG6&#10;CMXr1hGT6817qy8rNfOTVqxfjZI1K1Cy2kLp2hX5ROgSg1L7eFJhtGDpcoJ1NfexgWAvIUjL0Vhd&#10;gxbCUdO+bCcizfhRfn56Tzs3N6Bj5xbs29WCPUTpDhUnaia+Ccim2iqzFEDtKBVWlfm0QFrPJYG6&#10;eZMBqbktmG7bitbt29DCZTPX2VGqzLbGl+4lWPfv2fMYSveic7cF085dHQapHbs70Nm+j47oMl14&#10;jx87he7uXoKwD6e47O4+h9PKlvaM4EzvqEFpf/8lDA5exfDoTQyfv824Q4Sqy67GkT7ApauaEuYF&#10;Ll/CtZtE6b03CNE3cYfLW0TizTuv4vbt13GPOL1z9zVcv/k1XLn6PM6fF0qvE6WXTHGl7hMjBPFF&#10;nD17E+cvPM/t3zHjSz/48Pf4/g//gh/99D8Y/4nv/vCveP/DT4nSX+O1N3/O+Cleeu37Jkt6487r&#10;uHabGOZrP/PgPTx44QM8R6A+YNwnRO888z7uPvchnv3adw1KX3vrJ9zfp/jk93/Fh9/+Pq5dvYrT&#10;3Ydw6mQHzhKh/b2MHsG0E0N9+4nPLlwYUO+nQxhVN14TROi5Aw9RqjGmj1fmHR1k6LaeK9ASppdH&#10;rGzpxeETJi6NaoypUEqAEqXXLwigRKdZr6lkjvP2SYPSqwaqNpCqe++IcEvAMq7wttZfNyDtxQ2h&#10;lO2XW5cslN65cQsvv/QafvyjX+PPf/ovfP7n/we/I0o/+ePfiNJ/xyfKlH72F/xaKM3JyEDm5ARM&#10;iYlCalyMGUSeFBOBpLhIzJ6Rgary9djfuQNHDEx3mozpnp2bsHs7/5j5z1y1UdMlLEVNERty1cXY&#10;Vl2CzeWF2FS+AS1EaiuRuqOhFDsby7CTGNzVXIHdhGD71mp0bKtBR4sAWc2o4vpybK/fiG11hVwW&#10;oaWOtwnELdUEY+U6bCYeGyvXoLGiAG2NhSbDeqJDY2KbcZigVXQRizuby/jPvxpVhctRvj4flYUr&#10;eHwFqGKUbViO5pqN6OpswbFDu7FnRxOaajS2YL2JqtI1KN+4AhXFy7l+DXYRu4c7m9FzpBUDx3dh&#10;8Ngu9B1sxbGdTdjD91a7djFK8nNQs24JavlZlK4uwJql+Zg9dRai2fj2cSf82HB3dQkhToVAwpMY&#10;VPEjLc1YT8JQGVJTYIBLDwGSIHV29zf4UCibaeExkCgNMl12VeBIoe68ykras6RWASJlZpUlVVEj&#10;C6QuHlZm1EJpEC8s3J6vb0ephUntS91/1W2XyCAaFWZKFyLUGltKpNqmerEQq9DzrCyppoixMKzX&#10;Z5hxrYSpVyShQlARp47EyyTuf5JLOC+egi8fM8VyNCYxjgjVlDC2OUt9ErlO06UQkb7qyptKcBKY&#10;Bp5T4UuU+oXMJH6mmfsPK+sGToVP0DQTyqR6BWp7wTSdt9O41H5SzH3PIAIwIANuQm3gdHiH5MIr&#10;ONeMGXXn0psXXV91441ZhCACNZg4FUqDCFU/XpQ9w4lShl/UPG4zlxdozV86g/iOw5OT/PFVYnEs&#10;oTjO9iu1QSlxJ5ROMijVZ6GuzHFm3KubfxphymMRpEMy4WcypVMRFpMFv2B+HvyeNR1QSFgCAgKi&#10;2RhhY2MMGyzj2UhhY0IFj6wpXbiODRNBdNyEcQalmuTe4FONVIWBqHVbY0h1WwWOxj8MNk4IUjNf&#10;KRsx9jGxDk4qosG/Kzf+Lbhb2XSri3eUQaky4G4+Cfzs9SNCKhzd4kw2OCgsFTNnLcaG9cU8v5Ty&#10;YrsGlRuXo750JWo2LkH1+oWo51IobShZjMZS3i+eh8aS+YTiYrRULMPOmgLsql2FtqqV2G3mK+X/&#10;arUF1P2bitDZvJHAXEeU8rxUrrGp3EfhfFSvy0N5QQ5KlhOpy2agYuUc7jPfYHTf5kLzHE0Hs6Vs&#10;OdfzHFBEHPNYygrmY8msNGRPjkIaUTolJsT8Sp89hRidEm9AOjMtgQ2jJCyelYz82UlYNWcK1i8k&#10;SJdmYmN+FjauzCZMZ2DPlo0Gpc/dUnddwpJx++IZ3LncR2QKpWdx62IvUcr7V9Rtt9908X3m2lkz&#10;z6gdpfcun8a9q+rC24PbvK+4w/t3tLyiaWJOGbA+RaA+c72Hzz2NK7xIaTxpz6EtGOluw/lTbQal&#10;RwlQzVN9pLUMJ/UjXFsFTjJO765Gr+aK1pzRuyvQrW69DMG0t6PKoLSPCOwjxPq6iNBD1cRkDXGl&#10;Sr3El0BoMqPqwqvuu4QiEakCR8qOGpgSparUOyiYalwmQTnA7QS1IWVFlTXlUhnSYQNSAu4o8Xm0&#10;GhcI2AtHaq3xohq7yn0IpFqn+UU1dnRUr899CaSjROcw0TlyuAyjR6wYOlxCdBKpR0oxekzHK4yW&#10;8HVsWVPGCF9vWGNdDUp5DITpCN+vlgP7SxjFtqU1znSQALWyp0Qt7xuQ2tarq7CwfpbbqsvuOWVb&#10;jzSi70ATWqpWIzc1FtG+7gjz9YS3ixO8XV3h7+MDL08Ck9BURVUv70B489xtfsB0UTVvL7g4KSuq&#10;6Us8edvVVNxVhs2VQHFWd03+L6vIkABq7+75KLResLG6mgpNFkhVcOfxwkja1sqoalvByiBU64Q7&#10;9b6wwVePj+O+BC6Nk3RUZlYINQi0nmdfCrp6XaFUzzFdf7Xett9xRKRBr9leeCP4npyACU+Ox/iv&#10;jMEEwtRx7AQGscpQNtRhPIMgVfbTlZ+Hq4s7PwtljXksgrY5VuuYzXhZAtKBKHWaJJQKp468r67M&#10;DuazMD/WCcf8HIW8cYyx/OzGjnPhexUuBVIuefzjn5hgHaPBuwXTx6Fp3psNo4+6ONuypXzvej37&#10;tvreFNbtRyidRDg6mMJ2tu7A/F6FUhU9cuT3Lcyb8zo/e1MISZDmcvx4FWJSYST+XfAa5OISwL8r&#10;tjcIUtPLhtAeL7gKpRM0hZmGakRymzi2YeK5TIS3bzpCI3IRGb8Q4bGLEB6fj4TMElPYKDNvC6Yv&#10;2oGZS3dhRn4b5q/vRMmWc6jaOYj563YQrSvh6JuEr070wfTchdjWsgNNTQ2oqShh22sd1hNoS+fl&#10;YcHsmcjNyjKwXJw7i226QmytK0fx6kWYNzMZszPiMCs9DjmZkzF/ZgaxmWOKG62YPxcFC+djwcwZ&#10;yEggGgP94TpuLFzGjkHW5ES2Dxtx+vAB071VKN1UU0bsbTDdeJcRpUu4D2VKpxKZSSpuFEOIRiWy&#10;XTwZGjOaGJOAhCiilKEMaVxkHPGahMz0dGRnZmJa1lTMnDYNOTOnY/XyfO67FBVFhQaljZVlqC0t&#10;4ntYgXX5S1C4Yjk2rFzO1843IFWFXXumdMXipcTqSpSuLzTFl5pqak2GdFN9Hbar6ywhul0QJTBV&#10;dbeNyNQ4UoG0g7FzG9vomsKlrgqNNZWoryJoudysqrx83jZ+Duq++zhKlSXdvmUz1xOlBK9gupXb&#10;CactXK/HLbwSurb97G7dhvadOwnRPQale9t2mRBO29tsIZju7cT+fV043GWh9FS3xpP2E6bniMJ+&#10;9PQMo6/vgsHi2bOXiVIrSzp6gRi9eA+j521Z0ovPEKcPcFnTwVzRPKVfw7Xrr+DWbVuX3afeMji8&#10;cesVQvTruEWc3rj1Mq5ce4FBlF64Z7oF9/VdRPfJYRw/OoBjRwd5TOdx+vQ1jIw+wP377+ENwvOj&#10;jz/HD3/0d/z8l/+Nn/7i/8HH3/s3vP3+7/H627/C62/9Aq+88RM8//WPcfeZd4jSV8341uu3vm66&#10;DavIkuLeM+/i3rPfxFMPPuRS2dMP8crrP8bH3/kj9/tv+PWv/oRXvv46ek6f4GdizVvad2YfUdpp&#10;ih0ZgHIplF4YVNEjYbML5/tt3Xht3Xk15tQ8piJHXOq+gap53lGD0ktDx01G9OIgUTp0wkBU2dPL&#10;w924yuV14vP6RcFTGVWuHzlBcCpbKnSeMfBUJlQotbr9KnMqwHYbuF5nO0Zx42IPUdpHlA7g+qVR&#10;3Ll5G6++8hZ+8pNP8Kc//yf+9K//j+m++5s//BWffPY3kyn9jVDK+FJKfAImx0bzHyyC/2yRSIqN&#10;QkJMOOKiQpAYH4Y5swnTinWE6XYcPbwbba31qC5fh6K1+dhQsBhrly/AxlVLUVeynngsR1NZCaoL&#10;1xNoG9BcUcx1pdhUWYQmIrWRz2uu2EBcCp5F2EZ4KktZV1pAOC5D2Xo2/tYt5j/hEmxcvRCrl+Vi&#10;xaJZWL5gJvLnz0LBkjlYuTgHG1bMxbaadejetwlD3XtMnD1KLB7ZhRP7tnOfhfxHn4/1y+dxH3zO&#10;ohzuYxZPODOxMj8Pm5vZSBg4wT/yHpw6fRgnThzEwYPt2MV/5K2ba9EoDG8qRueueoJ0C45xn8c7&#10;t+HY3i04riDMjxCz+7dUoX7DEqxflI3K1fPQULySsRYNPOmUrFmN2VnTEEJ8ersSnS7EmpN18vcm&#10;Fn00v6iP0GaN6zRjTD2tTKa61bp4sqHh7gsnNyscXf3gxHB2s0HVNjbUikA+VxlXItcULwo1+HVT&#10;4SQ2Xly9CFGF9uvhZ17DGsdqG1Nqy8IKloKt1S030nTfdXMnFt2sjKmLKzHqEsbj0FQ1wqyFYSvs&#10;WVJbESVzDEKKBVWTxbVlTJ2JWgeNR+T+lFnTa3h4RvFCF8OIJbZi4Mnw8ouFp18MYcPwFlATCdFk&#10;hirvpkHVdoVNhU/QdPja8GndJ0Z1O4BQ9csmbLPg4Uuw8ra3IBtEpKprrx+BGpBl1tnDM0BdgRl+&#10;0wjVGfAImk2gzjEFjfwi5yM4dilC1I03fjFjAQITFsEvdiF8ohYw5hOv8xAYtwChGlcaqgq8ofgK&#10;sfjVCW4YO8nNNGbGE3mTnIXSIOI0lCCNhINrDCa5xjLi4eiRBFd1Q+ZxegrXIVMRFDkdoTHTEBTB&#10;4ybWJzj6Y8w4DzaKCNKxhC6XE8axITFOjRSNF3NjI4MNk4lq1E3E2PFsKLGxZRpYbKio65zVfc5q&#10;mOq2KvUKs5NMRUfB1gZoA1ELo5MclSn1M6iexIaMI/++ndys6YNMpWZ+xw5u/Dvh349nQCJ8NZaU&#10;6Hfme3JwTYR/YBamZa/A+jWVvFiXoXjNCoJtASrWLkTVugWmsFD1Gi3nm0zpJo0frV6C1noCtGEt&#10;2gjNHdUrsb0iH9tKl2ArY1vZUrRWLjdQFSzbiUwtNc/pNqK0caNQyv2unYvSFbNRkj8LpctzULlq&#10;HpqL89FWvw6dWwrRvmkDWgneLeXLsaVihZlPtHw1GzpzszArJQbpscRobCjS48KQOTkSU5OiMW1K&#10;LEEaz8YRUTo1AYtmTkZ+ThJWzknGmvmpWLswA+sWZ2FDvlA6iygtwo2Ro3hws9/A8vaFk0TpKdy+&#10;xNsX1R1XsOzBXWL13mUi1ATxeUn3z+D+lV5z+86FU4TraTOH6R1uY4+7eu7VMybuXOHjfI37wqtK&#10;tPNiNXC8DeeOtmLk5C4zpvTsoc04vqvaZEkPM07sULfdKpxinGb0tdeht73WdOMVRnvauc42trSn&#10;U113K0yG9CwB2scw2VID0ioDTU35MsIQODVH6HlVwj3WhPMM4XSI6wa7iFGGKvUOMQbNOk3HQsgK&#10;mJqrlAC1j0vVGFUzT+kxYlRVdW1h5jDl9qquO8zQc84zRgliq1tuKV+nlOvLcf54BREqcJYRuwKp&#10;tU73Bw8RqYdLGXyMGB49qrGxRPEhPs73pm7BgweUeX0E2/6DhCkxO6jMqjKsphgSX48QFWCHub1C&#10;t63xqhpfWoVz+/TetmN79TqkxATD19URgd6eCPb3g4+nJ8Mbgf5BCAzUuL9AM75QYwbdeF1w4zXB&#10;zVSItaYtUVhzkFqIMQV6CBSrqBERo3OC/r9V5VVQUU8KYskaW2phSeM6hU47gLQf4dbatx23wqFQ&#10;aT3XWifYWtDU80xGVXC1YdKcd4S/f4hHcNPSQpn2a+HWXjCI5y6ewyYKiYzxROe4MeMx7slxJibw&#10;8UmaM1T4Yzjw8YnjuE5dcjWfMEGqEEq1dCfulUFW0Sd1p7XOiXpdB0LPwWRT1WVZP+CZY+RjGvIg&#10;mNrH2o/lOlXYVVEjg0wDTQuWmgbnYVdk8xmocJT1Odlfy+yXj1mZYY051fuyxvPafwywj/21jwPW&#10;eutz4Wc9jp85z/eTCFMHdeU1XW7dDExN9+DHvx/uy1Q45vdvfqzkd6/xpO4EqTvbJK4mQ6quuoQ2&#10;wTuGcNWPqOMncT2vT65u0fD0TICHx2RGMs/hUxEVOw+RvM4Fhs/htWkhopPXYcr0aqTObkTanE3I&#10;nL8F2YtbMH1ZCwqqjqJ8ez/yS/YiZXYhfCKy4Mw2wrxF+Wht3YHGhhpUlhZi49oCrFy6GIvzhFJl&#10;S6ciMykRi3JnoqmyGDuaqrB2WQ6yp4RiemoE0WplSBfMnIplc2czcrEsj22+BfO4fir/n6IQyv+l&#10;Cf/8T2ZZumYVjrTvwvH97dij+VCJ3JqSDShavRIFixdg2YI8LJo7B7OnZSMtOZkoTUSKuu4mTGE7&#10;OYkITbBFvOm6qyxpQnQcMlJSMSObGM3OwvSpGZg9PRsL8nKwfpUKKG00849WFG9ALeFtuigTpWuJ&#10;0tV8ryuXLDIYXbZgEZbMW4Cl8zUXqUC6wmRZNT1NU00NMVlHKNYZVG6qr+btWoPTnVuJUlXUbVVF&#10;XU3pomq6zSZDagdpA6OmotRMH6OMaTNhu7nByowqNnHfim1NTWhp5ufCx/R69q6+2zdbBZCEWB3D&#10;FsJ0k+35Kni0Y1sL4bkbB9o7zHLPzjZ0EKmdQurO3Vy3F53t+9HZcQAH9x/GscPdOHmsF6e7+3Gm&#10;exCnTg4SqCPo67mAc0Tp0OANDI/cwuDQTQwP38bo6F3T7VYFikZGniZOH+Dixedx8cILXL6Eq1df&#10;we07b+AeQaouu1reufsNXCNKr94gWm9+jcuXcOnqAzMu9dy5KzhzZpQQHcCRw2dx+NA5xhCOHBnF&#10;6TPXCdcXcP/pb+Ibb/4C3/nuvxqU/ozxvR/+HR989Ce8+d4neOXNn+Gl136A51/5GPeffx837r6O&#10;S4TvhctWFvfazZdxg1C9decbuPf0ewTze7h+423cvP0OXnrp+/jWB78j0v4Fn/7xP/Htb/0AI0Mj&#10;ROlR9J4+gt5TB3Du9D4MnO7A0JlOjPTuJyQ1bvQoEWp1yVX2c3ToCIZ5X9PGjHCp+yNcP6SCSWcP&#10;Ykh4NSA9zu0ZA0dxof+YiYs0kMEp44pQOqpsqIVRZUsVQqcQqy6+V8/34tr5Pm5jddHV2FSTQb1w&#10;gnEc1y6eJEAJ24dxGjcun+Njw7h54xZeffUd/Oznv8Of/uU/8Dlh+ofP/47ffqr5SYnRPxLnDN3+&#10;UnJCAhEaTYQKohG8HYnE2EjEx4QhNioIKUmRWLRgOqor12JLcxmqylZjXcECrM6fS5DOx7oVC1G6&#10;rsBUEmssLzaVxSo3bOByo6kwVst/+OqNa3hf5bBXoapwJaqLClBfvtpEWaHKXudg0Zx0LMhJxbL5&#10;U7Fi6SwsXjANM6YmIjUpAlmpsZg7O4snq7nIJzBXLp5F5K40BYs0j2pP1zac7mpB98HtOLi7GVsI&#10;XmVeygvzUVVcgNINy7GWSF2ZPwclhOM+IvPipbO4cOUc+vq7GafQ238ap3tP4sTJLv6h7kUf/yBG&#10;zx3FUG8Xeo914sT+nTi8eysOtW3BoR3NONjSgAMtdWwkE94VbCDXrMWu5hK0b6vB/p2b0L59M9Yt&#10;X46IwDB48uTv5RIED2dNZG5Dqcab2goPCXFefvaKvP4Gj87Eo1CqpQl3gdSPiFNYMDVAVaOE+1BF&#10;X1PVl+FO4LoSnVYQol7cjvs1wX1Z40mt1zVdek33YKu7rR2lpvvuYyh1dlE2M5QY1TQ1VpbU1d2e&#10;IVUEmWyu4KzjE5I1BY0Zx2rQy/1zO3UNVibWWcAVStWt2UNdjiMJ0igzxYyyvCbby/uevjwGrnPz&#10;jjZZU0+/yVwmc10ykSmYCpuZXJ9lcGlNDZMBHwPNLMKUUA2YbjDq6Tedj+m+qthOh7f/VH7umdyW&#10;94lYP27rS8h6Eaam+y8f9w6eCZ/QXOIyj8s8eIfZKu1GcBmVB/+4uQievAiBiUsI08XwJlo9VYU3&#10;er4peBQQNQ2O3lH4Ki/wX2VjYAwbBppY/XGUTnIKg6NLND+7OKKNIHVL5Pc9hd+jsrpW9tcniCiN&#10;IEqjNUUMjz0wmfsJxD991QVffkKTtKu7rhdDXa7Y+FA3MjYyrcYiUTqODSQ21FTwSPfVhc4aQ6bG&#10;lBow1pikcRrzJdA6aKoBL/Nr+gR7YSaGYGpAypigrKmyvS6CqTLx/I41vthDPzzw74XfqUdAPD/D&#10;KXDznUKoJsHZMw3BYbmYPm0d1qysQtmGUmxclY/Vi3MItxkEYw4jF8VseFSsnoc6QrKxeB42VyzA&#10;TqK0vXkDdtevIUBXYGvZEtOVt7loATYVL+D9RdheuRQ7aojT+gLsbVqD3XWrzOPlK2agjFGSPwPr&#10;FxKIi6byNWahomAewboMO+tUobcI7Zs3opWQbakmZmtWo3zNXCyenYzpUyKRGUeMxoQgkyjNSohA&#10;dlIUphGlM6bEICcjHnOy4pGXFYeF0xOwbPZkrMhNRkFeClar2NGSbKJ0OvE9CzubNuDKwCE8fU1j&#10;SAlSntRvE4y3LjN4Mtdco8LkHd6/yxO7wSiXdwlQ3b5vQ+odXhBunSc8L3E/JnoZXE+43r3yv6N0&#10;8MRunDvSiqETbbhweg/6D7fgyI5KU+zp0LYiHGspxcmdhCnjVBvRuacGPXurTaZUU8QoQyqQqgLv&#10;6Y4y9OwvJ2wJUkKrh+jqO0hsaXwkUTqkirvKiGr8KNE5eLCOkBMeNWeo5g8lRB+C1JouZuThfKYC&#10;Ktcf5nPUtZfYHFY3XVW6FUbNnKVcL+ya1+F++VradohwHVJmliA1mD2qTKzGiRKOXcqKEocC6TEB&#10;lbeJVDtKR48JourKa6FUGLWjVJlSgXRgn7KferyUz9G+lG0t4mtyyddRIaOzHRsxsJ/bEKVDXA5x&#10;e9PtV8dG2FrztDYQqM04vrOWfycz4evmBBcnJ/j7qbqrHwHqxfDm/WAE8VoS6B8GH57TVXTHxUmo&#10;siBqTRHC+zY4WggVPi10KiyMWmFNS2Kh9HG8aGllSr+IUnvlWS21X233+PPs3YOtrr/2jKYFzvHq&#10;KkvQTZrE7dVLQ7jTOcgW2s7q4moBTvvQOFX788eNnUiUEp/jxhuYTphAwHE5juhUmHXKnvIcpzGc&#10;ZioZLQnViVyvzKgdpMog67anu9W92cXZArwFRR2PI5GnTKV1ewLDFGLSba1zEEp53lTmVq/H47M+&#10;Bx2vzqcWrNX92I5SvR/752R9H9b2Cu1HXXv1/nX7cZQ+yk5b3+XjKDXjcTVH7Did64lSFbj7Qlde&#10;fXbW61rjh9X1l68voBKm6uLr4qwu32wH8PztTJBqHKnO/Sb768DbThpeouu66kbEst2SCC+vyfDy&#10;TkJg8FTExM9DVNx8+IfOhnfQbPhHLEBk0lrEZ5UhcVoVkmfVIG1uI1LyajF75XasqzuOkk0nsKJ0&#10;B3KWFiFvCdtmlZXYQvTUVJURbmvNuEqhcH7ubOTNmGmmZJmWloIlebNQU7wWLfVlKF+7CItmJWHO&#10;VE39Ek+4TsF8ojSfIF0+L48o1TQyszEjdYrJkvq6OMDLYTzmTs9C154dOH14Pw7s2o62zQSW0FZZ&#10;ioqN69mezUf+wgWYO2ummQYmKT7BZEBTJ6cQpik2lMY/DBU4iomIYns5liidgplTMzFzWiamZ6Vh&#10;zsxsonKZwWhp4RqUFa03KC3duM7Ae12BsqPqrrvQVNoVRhfPXfgFlG5cs9pM/VJfVUmEWl1mBdLN&#10;BHxTbaUB53a+B2G0c/cOIrDVTOHSovdFsG5tqjMAra+qQF1VOarLS1ArlNZVM7iPOkHUGkdqgNnY&#10;aECq2KL7fK3WLU3YQfSaYkh2lHK9gakpekTEbtZcptvRuWcvDnbuMxg1mVJlTveq6BFBurcD+whS&#10;O0qPHuomTE/jxNFedB/vRzdxeObkMDF2Hr1nLhBatwjDpzA0fAdDQ3fMdDDnR+/j/MgzuDD6LDH6&#10;PC5dfJHrnsOF8wTgtddw966ypG+agkZ31ZWXSBQMr9zQmFPC9PbXcPHqsxg5fxf9/VfR3T1EiPah&#10;62APDnX14dDBfh5bP+8P4dSpG7hw4SU8eO4jvP/+7/Hjn/wnYQr8+Gf/X3zvR3/H+9/+FK+99XO8&#10;+Or38dzXP8azX/sQ9x68g5t3X8WV6y+aLsbnLz5gPIdLV17CjZsE8vU3uM9XiOhXcOvWO/j6yz/A&#10;Rx/+Fr/+1V/x4x/+Fg+eeYlIP4UjXfvQd+ow+s8cxLnudgyeasdo3wGD0lGC0wCUcZ63R4aOYlgw&#10;FUY1HczwMcL0mNlmkDAd6lelXk0Tc9zEhQGB1ILpxf7jhCnBOdiNK0SnuuYqc2plPS2Y6rbGn6qr&#10;rkCq0JymZtzoRQXXXzzBOIZrl47h+uUThKgV19l+uXH5LK5cHMHNm3fx+uvv8TP8Az7/13/HZ3/+&#10;O1H6N/zu87/gk0+JUYPSv1goTZmcTIiqipgGa0djclwspiTEITkxBpPjI5GUEI701BjMmpGMuTnp&#10;JublZPAfKJuAnMl/qFlYtXiuiRULclGwcB5WLVqAlQu5bsk8rFk2D2vz5xFo87B6qbKWs1CweDZP&#10;ALkE7RwiMxs50+ORlhSEdMas7BgsnJeGZYuzCdNMzMtLRf7i6SgtWor6mnWoKM1H2caF2N64xlTb&#10;PdZeBTMH6V7NL9qArt0N2L+rAe07arGnpRr72hqxa3sNmus3oqlhI/Z1buYf5BFcYONuhI26c/xC&#10;zvKLOTt4GgNDPRge6cHoqCpL8YPnhz7KL/LsyYM42bUHR9pb+ZotOLCD6NzC/W+q4rISe7Zq3GwZ&#10;djF2b6/C/j2bcGT/btSUl/GzTYC7Tv5stHsScZ7Enxeh5u2jCrzKHirDyft+fMygNACau9SOyEdZ&#10;Tt43IH0EUyFVk12rKJKAa6FUGAxiEJs2hGo/BrW8bWVilSlVgSWN+SQY+Xyr665gahtPqm6YGiPI&#10;C5IBpIodKR5229V2CjtMdfEiTlx8DUy1X6trsiCqrKqVkVUlYg+hl+A13YMNboVXjYe19qcwVYM1&#10;JlZBpLr5qHCONdWIu+9k3lek8L6mfrGq8qoir8aeavyilz/BGpAO32BiM4SwDJpBeLLRFzzdZFCt&#10;LKoyo1lcPxV+2i7Iekzdfr0Y3kHcjs/1I6L8I/LgFzGHKM2FZ/BsuAXPgEfYLPjGzDWZ0uDEZQiI&#10;X0qoLuT6uSZbGhQ7DwHRM+DiH4exBOgYNiDHOrljHBuM45SFdCLwnAIZxL5zFD+jWDh5xMOVF32r&#10;m3Iaccz3FZBm5jwNiJiKkOhpCI+dDv+wVEziZ6epZp4cp25kbEQQvuZXcHXXIjLVZc5qCCkjql/1&#10;2ehTw4e3rQaf1eizh1CqDIB+adek7I6CM2OCGQurbCkbLo46ZmHUlyglVPUeVA1YXcD14wO/S/3Q&#10;YGDqGQ43/xh4BCXB0SuB7z0OTl6pbMgsxMycQqxcUYaSDcUoXrcSa5bmYNW8qcTidGxYOB1r52UT&#10;knmoW6vqtzmmyNG28iUmS7qzZhVaK2woJUabN84jPOcSqPPQUr6Qjy/FnoYV6GhehT31K9BM1JYX&#10;ZKNi5TRUFczkfqcTqNNRtToX9RsI2pJl2N24Afu3V6Bjayl2NRdha/ValBHFynymRvshJSoAmfFh&#10;mJoQiax4gjQxEtMJ0plT2DBKicUcNo7mZiVgHlG6iChVoaMVuVOwcm4K1izMxIZl01G4fCbWLZ2G&#10;rcTupXMHTRfcW+dPEJWncJsn8NuCKEMwvXWROOXSQPSiUGqFMGqPu1yveU3VzVdhiiX9v6BU3YSv&#10;8UKmYQhnDqj6bisunmnH0LGdOLqziijdiC6i9EhLCY63KmNaTJyW4owq7+4hUHeXEaVEaDvh2Vlh&#10;Ch31dJagl+A6R6z1EV29B4gxZQENSq0uuSbryeXAQU2RwiUxO6iiRBr3qUwoHxNKNV2MUDp6pNHA&#10;VHOaGqgaxCoDasH0/LF6XDxRjwuqUiuomoyqMqPcntgVYvV66gZsXuMIbx9R1lZVdkt4XMSj6a5b&#10;QowSnwzBVBg1QDVLQtJWjdeaJoaAJLxNwSOCdIgQH9J4WY1D5X60P4PSo6V8HX4W/FzOtBcSpkXo&#10;V8Z0HzFMEFtdhyt4HPr8CFvB+/BmHGqpwPK8bAT5eBKhnvD1U/EZb7gIU64evGb4malBhFP7NCR2&#10;fD4eWmcPOx71fy6k2LvtPkKpda7Q4wKVhRc7Nq3MpuIRkKzXeByl9udpnR2lOpfYoWmwxftmipnH&#10;xqVqn1Ym0Do/aXs74pSptXCqc5VCAB1ng6mFUBMT7JlT63z28PUYE3QMypaOn2TGhNq7MwuoGlvq&#10;7uJqls4GfdYx2KFoD3OOVNhByuMWSvXDnrK35nX4uD4L++dsfw86fvttrdfj1rlY2WTr87ae+8Wl&#10;/bP7Ikqtz1bx6LX0mekHBX4XD0P39R3oce1P21rdd+3P021998qsayyyiyrtTlJBI40rJpj1N8G/&#10;nUnu3nBSIUT9uGxqVMQQpXHwJE49vGLhF5iCiJhZjBz4h0yHO6+lGvbiH7UAYcmrEJG6FrGZRUia&#10;VYGEmaVIzi1H3qptKGw4hOKmAyiqbUX91lZsatmMhsYqVJYVonDNClNoaMGcWcibNY1twSxMz0xH&#10;TjbbgTOzsHbZXFP3YwvbgcUFuVg0ezJmpscgJzMJi3KmG5CqQJKq886ZmoUMtmODPNzgSZBOTU7A&#10;NiLuzJGD6Gajv1MZxa2b2Ubcip2bmlFbWoLVy/IJ4nnImTbdmgZGU8BMTiVKU20onWzGjsZHxSIx&#10;Jt5EfHQ0URpDlCZhJo9zRnYGlxlYuiDPZEiVGRW2K1XYiFG4ZpXpqruGYF29fBlWLFnENvRCtqcF&#10;U1Xbtbrtak5SzUdaW16OTXUWRC2QWrdNltQG0o5drWhvI7L5WbZsIjDrq9FsQ2t9dYXBaFVZMSo1&#10;DQ1xqgJFQmljbTVDbWMLp0KpPVO6ramRr1Nn9ieIqpuuHaV6fY1NVTfeTQ0NXDZjJ1FqMqOE6f+P&#10;tL+Oriu7s/3R/uf3blfZVSYxM5NlMbNkyZYMMpMsy8y2ZMmWRbbFzLZl2ZIZizkFqVSYOqlQQ9KU&#10;DnO6b/e9t9/vzjfn2mdbqkr6vt94T2PMsTauDeecvddHX5KldD6Udl9qR3eHYLQXPV39BFKVhJnE&#10;UB/VP4mRwasGSidHZg2UTo7fxPVrj411dHb2ZRMDeuf2G4TQt3D3NiGPun/3Xeo9AqoFpy88+Txe&#10;EZS+8iWTRffFlz5vue2++Fk8ePIeHr34AaGU299/A7M3X8L0lAWlvT2T6OwYQxfV0T6BSxfG0X7x&#10;Mvp6bmJi4gXcv/8h3nv/r/Gtb/+WYPqf+Id/crjx/vUf8aWv/wve/+hv8fYH38NbH3yHYPotvPrm&#10;V/Dkpc/i3oN3yBhvm6y+kgD31q33CdifoRTX+gFeeukr+OhzP8D3v/cz/Piffk9A/TtC5R30dXfh&#10;6vgQrl8mmI6348bYJdy6asWQ3rjag+uUYNOyjlpAOjMzB6W2Zq8TWKe57hphliAqKDWW0elhQimn&#10;qbvTBNIb4wY6786OGJdeZeq9f1NyuPYaYOXYQUBKPro3KzfeT0PpEB4pweI9JVscNXrM8cbje9fw&#10;8P5tvPLKG/jyl7+Ff/6XX+G3f7Ch9L/jF7/9V/z8N/9KMBWQylL6r/iLzJR0E7wdHSoX3lj+EOP5&#10;I4xHUnwMEmIj+QMMQmSoD+WFmAhfJMQF84cahvTESGQmRSGDbW6KknxEIpWDNsVY5STHmnir3NQY&#10;lBUko2JlOsoKk1GYvRz5HLSpLclbgdKCBBTnLUdOejgykoP4AArjAykBmyqzUFNdRojk4PNsNS62&#10;HUTHpSO4wEFR49mdaD63E70X92O08zDGO49wgHUMY53HMN59GlcGzvHBcw4DHbXouXDSqPXcfjSe&#10;2YOezlp+UD14xMHafQ7W7vGm3b1/Bbc4kJu+QTCdGiSwDmHq2iCmpvpxebyHP5hLGOq5gL72JnQ0&#10;neHDrA6XGk+jpe4wGk/uRf2xKtQd24mzJ6v4Q92Fk8d2obHhML/kLaYgdEZmLjwJn07GPZYARjiT&#10;u4yg1NtXcYEWnFquvHLJJTQSKF29qU+43lpQ6uTKwYhDy1y8CYoqqC3Q5EDFuO7KhVKgKyuotY/d&#10;2tOW+65chi0olsutYlVVa9SKDxWQyoppQegyh6uuBaSyfAo05yBSUKpC24JSy1LKAZUDkhVbauJM&#10;KQs2rcRISsik41iStdSyuFrWWgtKFTereFRBqZuP4hNlLeWL0T+BsJZIaEtyuPISQgluXooT9dO0&#10;kuukGPkEETqDCZcm4VEOYU5JkQiegZkET7n/ZljbBCk21bKYeqteqS2+cL0Jn75hhfCNKCJsFsE7&#10;vBAeYfnwYOtlrKXlplRMQFwl/KLXGjD1jVxlEh4FxhTAMyQRS3gfFjh54lkO6hZwkLFgkVx4vYwL&#10;7qKlQViyLIxAH0EojYYrwdvDfwWvUeVhOB0YD2/24RuegsCodITFZSEoMgXOXmHGxeoZDiYWPM9B&#10;herffcIyYkOprJ9yzRWYCj6tAZ89CHoqzXPwZbLysh8Th6T/mCuedKknYdQLyjYpLVbWSc5Lml7K&#10;76CT4qD5/ZA1fZmyCfM75OIbBfeAeDj5xOMZpygscotHbGI5SlZXYcPmalRVVaGmahN2b1mFqsoi&#10;1FQWYs+6AuyuyMehTatwYnsFjm8ndFatRgMhVC665w+pJEwl6vesIZByoEJgrd1dgjM1pVy+GheO&#10;V6KjdjMundyA1mPr0Hi4Ag0Hygi1q9B4qJyqQD3hteFAOc4eXItzhzbgwund6Dp/2CRkazq5B3u3&#10;rkJBShRiA90QF+hhLKRZso7GR1JRyFkRibzEaBTwWVfE59/KdAFpPFYRYtcY991EbCpJJminGCjd&#10;sTYHOwmmWysyUXtwE+5c7TJQ+hLhU9AoADVWUgLqEy57weHOKyg1YDoPSDWtZXLfFZi+clfuvJfx&#10;MvVp913pFR5HUPoalz/hy0pQqtCHq71nDZTeHmsjWJ7GUOsh9DftMy68g417CKa7Caa7Md66B+Nt&#10;ezDWVo1xZZO9tAeX2/cSqvbhMmFL9TWVrGeqm8tMmRO5v8pKKjBUbOmhp1K9TpVLUc1Oud9KswZO&#10;BaayIGpacGpZUw2kcvq26poOctqxj20plRuv9hfQmmy+bI11lX0YK6xg1bj8KlZUkGm55l7v3c1z&#10;qzYWzhsDe4wEp7J03pA7bj/PUTGtBmotyFXcq6yb17ssF16VlpE78HRvNa99N8F8N65x32kea6pr&#10;v7lPY21VvFdWdt+pzmreM27XrXqkNZjkvZPr8/X+05juP4sj1RsRGSL3XDf4+PgRAnwJAV58X3gS&#10;ICzJddfLk89vV0GFZR0VKOp3bksQY8sCGQtQPmkptZ4Lek7YYGntb20/XwK2pUvm3EntfW0oVR/W&#10;MsHQ3PPkk1Bqgagt9SU3Y0ngpfUCOQHpHJQS3oy1kv0QRhcseO4TUKrlixdbVk09y4yFct4xZTkV&#10;lC5dvMzA6DJegwWoznB1UrkXzVvXbEOp+rFl+hAUz4NStfrnnol9nQelug/zz98G0vlQat9v+/5I&#10;9rHse20v1/nYUKp7ax9jTupLyy0QtWXBqjVtr7e3sdct5TPdRUmxXDiGUJwply1QpmSCrFx8ndz5&#10;3fLmWMHHn+9e/XOZ4xO+693l5aRxAMcF7t4xCAhJRWB4Jt+TaYRSlVbL5LuxCP5xFfBfvhYhSZsQ&#10;nbkT0Vk7EJW5FUnF1SjedAKV1fXYtu809h49iWO1xwmlB3Fg307s2LIGG9auxNpVRSghhOZlpRJM&#10;01CSm4GCjCRsWJWLOgJp7aEtfJbmYFXBchRlxmBVXgrWl+Zj3cpCAmkugZRwmJKEhIgwA6WR/r7Y&#10;v3Mbxnq7MNh+Ab1tLehuaUK32tZWNBw/gR0bNnKsWoSCrFzkpmcjOy2LY9IMpCVKaQZM5corA05c&#10;VDSBlGBKGI2LjuLyGGSnp6A4nyCdk4lVxXx/bd+C44f2GXfZgzW7jfbt3mncebdWVhptqSSUrpHb&#10;riykspiuIYxuMPVId27egurt259C6WklFTp13EChQLGpodbAaOeFZgOmAkUd78RhxY0ewAlOK0ZX&#10;MHqAx96/p8rItpTKnfc4t1VrWU11jGOoO37cgGm9A0ptd2G1JlMv4VTQKwvsySOH2d9Bgu5hNNTW&#10;GTCVG2/zOVlsmwyYtrdZYNp5qYNA2ofebpWEcUApgdSylF7F+PA0rhBGpybv4OrlO4TGh4S3J7g5&#10;+xLu3X0dD+6/Tb3DaerOO3hw713CznsGTh89+AAvv/gFvEYoFZjKUioofemVz+PFVz7CoxfkRmvB&#10;6c07r+H69SeYUubd0Rn0914mW4wQRodwoW0Qba2DnB4jQE8ZV94rl1/Co0dfwGc//BE+/vh3+Lsf&#10;/g/8wz//3/ibH/0Hvv6tX+DDL/w93vngB3jrfcta+tpbX8ULL39oXIXvPyQEqyYqoXRm5i1MT7+B&#10;q1dfI2MQjGcJ1QRe1U796lf/zkDpP//jr/DuO5/FtStXcWWMLDLRh+mJLlwfa4cspbNXugmqXZgR&#10;lE71fgJMPy1B6e3ZYdwkYMpSakHpoIHSu9dHjYXU1r0bVvZdufdqm9vXBwmmg4TPYUqWUyuJkdx2&#10;782QmWaUideKLVX8qNx2H96VdVQwyvGLxDHNE45Fnty/jscP7+GNN97BN77xPfzLT3+L3/3xfxoo&#10;/dXv/jt+Sf3it/+Gnynz7q//aPQXa1euRmZiKqKCwrA8PAqp8arFFIfY8GBEBPogzN8TIX6uCPZ1&#10;RlSoJxKXByE1IQTZKZHISolAyvJAgmgY8lI5nygojUBeGgdrfFiszIsnkCbzIZOGNaWpKM2PR1FO&#10;LNsVWF2chDUrU7FpbTZqdpbhMAecp45uQvPZPWg7vxfNHBC1NdcQJA9jePAUhgZOEPT28wu0B/0c&#10;FIxzwHGNy2dG6nBjuA5TA6dxdfAMdZYPnhNorq3CqUObcHy/XHgrUHt0K8YIrLpxLz++ghcec4DG&#10;9h4HatM3BjDBD39yoptfmgFMTvZgoL8VHRflJ1+PzrZzaG9uQEv9STSfOYHWBqr+KJrrDuF87X60&#10;cCB7sfkYWpuOoen8MVy82ICBgW7Unz2LvMJS+AbKNZODdSPCKQHOlH+RZdPAmwWlAkQXxZV6WSDq&#10;JAvnJ9x3HSCq1lUp6b2wjEDg5GSBoCn7QimW1HIFZj/GMmq1LgJeTgtOBcCftpTKvdaCzE8BKWWS&#10;2VAWYM4BpA2c2l/noERKlpVU1yZ3Tmu9thVoyi3XglKBqKDWAlQdd/527gQuG0rdfbiPr6DUspZa&#10;UCprIltfwWkiPAmnFogm8SWZROBM5HZcHkBIDVRMYxp8QjLhG0rwDNaLNIPr0w2YejugVOAqS6qP&#10;svWG5sGH8iZ8+oQXGHlHFBp5RRA0w/PhqenIEoqfcXQF/GIIprGVCFq+AYGxaxEQIzAtIsymw5nn&#10;v5ADAQtK3Y2l1EDpErnCCkoVZxuGJSqt4hXD64szVkbt5x4YDa+QePiEJcA/MhkhcekIiVGipig8&#10;x8//LzngfJZ6joMeJTWyBljWIMhy/ZKbnisHWITXBVY9QA187EHY0wGS5u2YKQ1qNHjluS5aKqvu&#10;J6HUAlMBKZepPIKL3M3lvh2IpU4WlDp7hMPZO4KKJJTG4jll5PWNR1reeqzdWIONW3dh586t2Lt7&#10;Aw5Vr8Ox6vWo3VuJuj1UVSXO7d2C8/u2oHHfBjQf2GQy7V44tgVtfE407l+L2qpSnNxRRCgtRkNN&#10;Gc4ROpsOrOL6tbh4Yh1aDq9G08FStBxZjbbjFWg+VoGmI+VoOVqB8wTVcwTUcwcFp2vQyL4v1h0g&#10;lB7F/m1rkJMQjmh/V0T5uiIpPMBYRzNiwyiC6fIoh5X001C63AGlCYTSJAeUWu672yuysJ3Pui0E&#10;1FP7N+DmZLvlUsuHt8D0BT7Yn1CWldQCUmPxFJQSPuW+aydF0rIXbxFgKRtWX7lLEDVWUrYGSi0w&#10;tS2lJjmS/nPJl82NkTZMdjdgqrcRd8Yv4f5lvvRGmnB9oAETnccxwOdv37ndGGjcRSjdibGWKoy1&#10;7sZoaxWhtBoTl6qNhfRKx15CaTWhVFCmWpsqa0JIU2kVgaAslH12Fl5l3VXiIbnaChIP/wmUClhl&#10;QbWsprYrrwD1KO4Mn8RdynLZnQNT0xpZcatyFzZWU74ftJ/p2wGlSpCk5EXKsjvdU8Vt9xjrqHG5&#10;Na63ewiYcr+VlVSWVVlIBbsnufw4r+GYiQG9JiupEh5xO1PORfGkBN2r3HeK/V818bWHCKmOBFC8&#10;9isE9cuE9yuEUWmC922M93Gc77Rr7P/elYvoaDrOgW0mggJVA9Ny2xWUursJPmUVJTAQ4lycPUyJ&#10;EoGpq4uXsYra4GL/7jU/B6cCL7V2TKkFlfNlbaf1gpk5MLOh1GTgNUD5SZiVND3f4mnLfq7Yzxqt&#10;t/XnoHS+pdEAqelbx1AfspY6XHUJo7YLr7GU8nwtoJv3LNPxF3Bb7rdkkZVBdz6UuhBKZTld+l8A&#10;qX3++gee8S7hMSQB6TPPPk8off4p/Oo87XOfD6UWJFvrrftsfUam36fgbE3reDoHe7mmrX8CfPIf&#10;ANY16vx0zhZ42sBpaz6Qanq+9B5wUkIsV18jQan2efYZnacT3/XucPXy5TuV73FCqav+Ic53urM8&#10;YUzcqS/BVf/kDuE7N5bvUr5j+b5V3W+VMPPmezJg+WoErViHoIT1CE6qREhyJcJSK7EifwcKNxzB&#10;2l2nsXb7QVRuq0LNwb04enwf9uzegu2bK7Bl4ypUrilBWXE2AS8FeZnJKMpOwerCTOzbsR5Ntfuw&#10;b7viRaOwMjcGJTnxKMtLxZriHKwtyTc1SlflZXEcqtqkbogK8MGO9WvQS3ib7O9GF0Guq/k8Bjvb&#10;0d9xCY2nTmN75QYUZmVzPJuGtIQUKhVZqewjLYdgmsXxbpqJKU2KT0BifLzxJoyJiEBsZATHw7HI&#10;IADLSlqUl43C3Cxj/TxMGJQEo2oP7a02oLp1w1oCqUq9EMDLFUuqOqQVHB9bVlJl2q3erpwtO0w9&#10;UkHpiUOyeh52wGgdx8cNBkjlsmsD6ZH9OoaOVW0kV2FLstBWGyup4FRWU8WWatq2nBogPX6MxzhK&#10;ALagVImOBKACYWMVJZhaFlPNE2oPHyCQ7mc/NdRewq36OIGTR4+h/nQtGusbDKS2NDaatuncebQ0&#10;XUBL80XCajvH1r3o7hhEX/coIXWCcHoFEyM3DJROX71v6dpDQumLuEuQvH/vLepNQinbu58hiL7P&#10;MfyHeOnJR3jphc8bKH31xS8SSm3X3S/gZWXdffXzBkgludXO3FKSo8cmmdLo8A1C8gSZYpggOogL&#10;rf1obek3YNp+aRw93dMYGb6HG9Ov42VZNT/6Eb798a/xo3/4n/j7f/pfpn7pV7/xM3z2Cz801tI3&#10;3/s23njnG3jl9S85kit9iPsP3sOt228RsF/HlasvYXziMfniRVydehXT11/DbV7L29zne9/7CX78&#10;z7/Fdz7+G17XCxgb6sXYYCemxrswPd6J6xMduDHZiRmC6SyBdPZaH2Yc7rlPLaZsNS/dJNPcIpDe&#10;IlTevGHB5s1rhFUTSzpCMCWIOuD09jXFlVqxo/MtpQ9uK+uulcDIxI/eumzgVFZTyUp6pFIw3PbO&#10;EB5z7PLEuOxSHK88uXuF0zcMlL711rv49rf/Bj/92e+MpfTX/yco3Vxezh94NjIIomnLY4xSYvlj&#10;iw5GUkwQ50MIreHIS4/GqsJErCNgbihPx5Z12di8LhMbVnPQtS4DuzbkYEdlFnZtzEXNtiIc4IDx&#10;cE0FjhA2j+zngHP/ehzdt55tJU4rkcjx7QS6anS2HMXE4Hlcn7zIG9eJR7cHeLG9mL7cjPGhOkwI&#10;OCc4gJqox5XxOlybrMfNKQ6mpprw+PoFvDjbjofXLuDO5RZM9J5G8+mdHPStw+Hdq7GPsHuwqhwn&#10;OAi8cP4gblxpt26YxAHb4weXMTszhJGRiwTfNoyPdhBOuzE23GnqsZ6t03+J+DA4TdisU7rtkzzn&#10;4wTeo2irP46L506gs/kUH3h16G2vR1/nOfT3NKOv9yIG+3tx+lQdcvJWIjhkBby8ogldocaS5KLE&#10;ApQslCZJkYFIC1AtMJXVyQJPk+zITFtA+mkoXcIXjGpWypVXsaXzoVSyEhpJgkVLfwqlFKFSYDgH&#10;pRaQGigVkD6FUMvN15L203U43H9VX5WwbdVDVX+CZAs2PwGcxloqKNWxHK6686BUpWzcTcwtz0du&#10;zr4RhDRBqeXG6+G33FgR3XwsufsmwNOfMGoAVCBKWHVYGt0JsB58aXoEcl1QGryCCaIEVHf/NLj5&#10;aZpQGpwN32BZUHPhG5IHX4Kob3ihkQ8B1JZnRD6BNA8e4XlwD8s1llLPiBJqJbUK3pEVCIjbgPCk&#10;rQhN2Aj/GGXrLaKy4R60HM+5+GGBBgH8zCwrozeBT4kkdK/D+NmGY6mSSnlEwdknkkDKaf8IuAVF&#10;wzNkObxCVxCOkxAUk4aQ2HSe5wos5vfnv3Gw8ZcO11tr0KgBiTUAWbZEGRb5XREAq1bqAlcOmKwB&#10;oBmI2YM5DQA1IOX+ysArgF2kZCjGSkrJIrqUYl9LHJLbrikR42wn4uL3Vm7arvzc3KxkWc78rJfy&#10;M13mwdYjlPc6Dhm5ZVhdsREVfCFv3rAKVVtLsXfbShzaVoITO0txaucqnN62CvU71+DMjnLUcv2Z&#10;HWWo31WGM7tWonZnEY5szkbNmmRUrYpHdfkK7F2bhP3rknFwfSKObErF0a1pOLQhCQcrE3F4UzK3&#10;T8VBLt+3IRkHKrndpnSj/RvSsHdDJg5sWYkjOzegZvM6ZBI6/Z0XIczTBbGB3oTSIGTERRJMHVpu&#10;xZJaUCr33ViUpMWiLCMWqzLjsCZvBdbzWblB1tKVSdjCZ+a28kxsW5P1FEpvjF0woPiyYklvDeOJ&#10;JDjVPKHUBtMXTdwoAZTty3cEpBOE0TE84ctGUCpANZZTWVUFsmoFrrLCOtyBbSgVAD9SDMroBVzt&#10;a8SNoVY8uNKFF2f68MJ0N+H0AkHqNKG0Br2N1WxlKd1FKN1NKK0mlO7GuLGWEkwvEkwvyWoqQBWY&#10;WhbSa4S1aVkQjaXUysA71SlYPWAgURZPud/KrdYuj2Iy8hJYbxDiZC21gFJQSsjssSyot4fksnuC&#10;rWUhtdungDrAabnzmhjTI5jl8ZV1VwmOZgWk1E0DpTq3vTwfQihbxYrKKjptLJ77KJ4/t72u8xNA&#10;yx24/xSnT3EbgmnXIVhlYnS91bzePYR5zhNur/btwySvf7zzACa6DmNKsbTDtbg+dAqXeR0TXQcx&#10;SUid6DqAUUK9pq8Qdse7pVqcPVWDksIshIQEwdPTG94+vnxveBMeFCtKmHCS26VVs9JF8EAwtaHU&#10;topKegbYUDrfrddyvbWB9JMAa29nweEc2OkZoWW2tI/tDmqD0n8FpZLdlw1atmxrqYBUrZZpmz8P&#10;peqHkPfc8wZGBaIWlArmlNXW8Sybdzwz/SkoFYxaMaVy3VUWXp7zYusZaO+r1pbmbSgVjNpAKi1g&#10;33NgaVlp7XOffw32c9b+bGwona+nMaWcng+lc/fcvm/WPZ+7N9ZnYfIBLBDQap2uxV6urMDWcgGq&#10;3geyksp114ZSxSRrW4GpSt64unnz3evH9y7B00PPdT7nHc/+JconsIjPe4KpnvPK9eDpF8f37Aq4&#10;EkpdA1S+rBCByysQmrQBYckbEWqkaQtKV245ibU7T6NsYw3WbNyG3TVVOHCwGlU7NqJqWyV2bllr&#10;oHRVSQ4hL51gmIjslOUoJ5QeqdlGKD1IyMxHVmIACjIiUJqXxHVZqCCUrluZj7VUSU4qx65hCPV1&#10;5/oM9F48jyvDvei50IiOpnp0tzVhoJNwdO4Mdm/ZbNyEM5KTkJmcgvSkVKQmprJN47GzkZ2a/RRK&#10;lfBI4W6Jy+MRGxllwt2SVyQgJzOTMJpjkhuVFOQSris55q3Bnp3bjASlAkTFkW5cu9qqhbq6zGjd&#10;qjJUrCylVhm33V1bVP5lJ/buUgmYPTh+UEAqd13CHgGxhefcwfO/0HTWxHvKjVfWURtKdZx9uxXH&#10;ut1YZk0sK++xDaOylMp6WlO1g+t2cZksp5YrrpIb1Z9SuZg6NJ+tf+quKyiVdPz5UKp9D+7dy/72&#10;4/hhuQMfewqntSdOGrdeWVDrT5+mzqCh7hzOUPW159DY0ILWpg5cauul+tF5aRC9nWMY6rvKMf8M&#10;Jsdv4QoB9drUA8zceIJbN1/Bnduv4QHh9MnD9wijn8MrL30erxFADYgSSl9RQqGXCaivEEilV79g&#10;LKVPXvrQQOndB++YJEcWlN7ByNA19HSNE0qH0H5xEBd5Hi3NPWg6323AtLvzCgYHZjEx/gC3br2F&#10;V1/9Gj7/hR/h+4TRf/jxf+KH//g/8d2/+SO+8s2fGDfet977Dt5856/w2ptfM3VSn7z4OTx89AHu&#10;3uVxZ17H5ctPMDp6n3qIsfGHmJh8hGvTr5gMwV/44vfx9z/6JX76k9/gww8+IpQO8F50GGvp7BSB&#10;kzB643IXZq8q824fGYgwerUb1ym5585O95s4UyU4Mu6615UQiSBK3bo+xH0GTT+zVwmrhFBB6b2Z&#10;cULpKPtSrKmVzEjuunLbVbKjR3cJpRyHSA8In/dlLVXmXbb3BKbKyKu4U0LpfUKp3HhNgiPylZIc&#10;PSKUPro3g0cP7xNK38N3vvtD/OwXf8Bv/r9BadX61ajeUI6qylJsWp2P1fmpWJWXjA1lWYTMQuze&#10;XIK928twfO961B/XQ2EnWs7sQkv9LrQ27MKl81UEs2p0NO5GB6f7LuzFYPsBDLQfxFDXCYz01mGk&#10;r55tPcb7z+HqSAtmJi/h9lQXHs4OGuvAo1uk7FuDePHeqClh8PrjCbz2SDFWA6TtXrxwr4fTvXjl&#10;8QBeezzIdQN4/SF1vx+v3OH62W7cm7qE3pZDOLBjJfZuLcapAxvReLoKF87qXGoxzWM+4HHuzg7w&#10;g+x0ZKbqw5WJLgwNtGF06BLGR9oxPECg7FGtJf54TKD4QZw6csAUJ26pq0Vr/Wm0ElAv1BNIm2rR&#10;23YGPa216GqtQ9+ls3zYNaO3o8340R85cAxZ6cWICEtFCKHIxzuWD/1QAog/QVJ1Hh0lNQh3tnXR&#10;QKm7BaWCT9vtVtL8fBkoVT0yFcrmvG2lVB9zoEvQI4AKSgWn6lt9aVsDsNzeBk0LSi1YlJuuZdkN&#10;5rnonASlatmH2V4QqnMX5FpwbfWhREaCWZ6LAUy558r1VzUt/c06y2I6Zx21YVjTNpR6+AhMef5P&#10;oTQCLgRVF1lafaOpWLj58oXou5xASigNEIzKOuqAUYcMpAYnEQqlZCoV7oGpcPWn+BL1DM4yllHf&#10;EIKoJFddyjs035IspQ4o9YoklEYSSiNy4R5OhQlUZSldRUAtg0fYKmMtDU/eirCkzQZK/aKKEBgr&#10;i2sSATIICwWjDsviEmclOpJ1UdeucjuEONX5VMkc3qNlvAcugVFwI8h5hKyAZ2givMJS4B8lS2mW&#10;qVvq7BWBv3zOnVDKgQUHHnMJTOT25c6BF78XPIaTYlcX+XLw4YmFz7pywOYY4MjCqv+ia9Ci/RTr&#10;yn2VMGnxYg8OVASiPOeldvZdDkzYp7Rkma/1PXYmWFOaduX3xsszHN48L9XKdeN1KAOzkiA58fvi&#10;5R+KFQnJyMrMQEFuGipXyYKYhW2rU7Ft5QpUla1AdVki9pQm4cDqDOwvS8eeoiTsXZmMGi3n+prV&#10;8dwuDtuKIrAxNwgbcgKpAKNNuQHYXhiKnSvDsbM4jArHdrab80OwpSACW4sisbUwAttLYrCzdDl2&#10;rFzO4yZia2kmKnIzkBwVAT9nJ3gvXYwIHy9E+fsgNsgfabEE0cTlVBwy46NMaZi8RAeYUsWpMShN&#10;j8EqgumanHislwtvQQI2FCdhcxmhtCLTWErlvntyXyWmR1oNkMpK+uQmn383h5+C6JPbXEZp/jEB&#10;9NHNUa7nOr4EXrzJ9XxxSIJTk4FXYj+2TL98MZg4VUoxq6Z8DPt+PDOEG4LS/vO4O9mJl3nsN++P&#10;4fXbQ7g32YbxS0fRd64a/ef3YKhZMaVVhFKCaOueuZZwOta2m2C656ksd979mCJwWfGksjQeNtNT&#10;JimQwJAwqay7gjWCpmBVgGfVLnWUihFQEgZN/Chby3qqkjJHCKGE2iFZTY/h7shxA6YCUpOJV7Gm&#10;ysBLML01cNiUfrnVLx1wTB/gckEpgZPgeK1rr4nr1L4CZLt8zTTP4RpBdlpQKsurznXgJCUwlWuw&#10;zlOWVEGpXHF341rfXkwNHsBlLh/n9Y4SXMd7TuDyQB2X1XLZKYx1n8RE7ylM9LDluklOa5veloM4&#10;x/fqwV0VWFWUjpioEPj7+yEwMAjBwcHw9VWWXYKEsysUW2q58ipJjQWndvIhGyptCUg/DafWvOU+&#10;a8OOWs1/Gg4lgdl8OLL20XNjDkhtOLL71fY20H1adl/zj2ufi/YRkM0HOhsOrT7Zh8NKallH5wBS&#10;6yX7OPZyC0qtDLx2XKlg1I33UcmO5NIr118TtsD9bCB8ur+WUcZdl309BVIBMpfbx7Mtop+WBaXW&#10;uc3dP+v+zD+GoPTZZ9gvW/v49jXZ09b90udj/UPRBlPzDOf0/GNayy1QffYZWXDVh/VukGVUUCrX&#10;XVf9g9vxDw3JRfVtPQirnhxvuPP57qLwEg88t8hKdrdksQ/voyymev+HcrtIKoZwqnCTFCtLfGgx&#10;AuPWEUo3ITJtG6IzdiAibStCEtcjNmsbCiuPo3zbKVRsOYAtu/ZiDwFp795d2LNrK/bu3Ipdm9dj&#10;3epilBEyi/MyCYZJSEuIQVEWn/+E1rMnVBJmNQozoox3XlleCmG0AOvLCrGuNB+l+enISIjCiqgg&#10;FOekoO7YPlwe7sJYfzs6WurR1XYW3RfOmxql+3ZtwariPORnpRNMM5CXkY68zCzkZGQhjXCakZyO&#10;rJRMA6XJ8SkEU8WZ2pl4Va90uQHV7PRMFOTkoig/DxVlK7Fr2ybsJ/ApodEeXpNAUe0OwuqmdeVY&#10;U1aMtatKsL6cMFrKay0sNGCq2qTKuCu33QPV1ThM4BOQCgzlOqu2+ewZEz8qq6ncdG0pdnU+kCrB&#10;kqB0T9U27K3egUOE1mOHuO3RQwZMZSk9sLfagKqWneb4VmVedBwdQ2VeZJWVtVRWWskGY1lmldH3&#10;2EElUDpkQPTUMcWXnmQfpwmjp8z8SS634JTLT7OvMxxTC0xrz+LsmSY0nbuA5sZ2tu1oPt+JtuZe&#10;tLcRBttHMUA4HRm6bkq2qJbolcm7uD71CHduvorHDz6Dl1/4EK++8nm8/toX8dqrX8SrBNNXCaJa&#10;ppqkL8t1l62AVJILr6D05u1XCaWP2N8tjA1fQ3/PuAHiSxf60NbSY87jPM+npamHy4bR3SUwncHl&#10;K49x5+67ePPNv8LXv/lT/Ogf/gf+8V/+b/zwn/4Xvv393+LzX/knvPvhD/DWZ76N1974Os9Bsa2f&#10;xwsvfoSHD98nVL+Jq5cf85ruYGj4DoZH7mJ07D6uTr2Iu/fewWc+83X84Pv/gt/+5j/w8bd/QLC8&#10;gdGBPkxNDOD29WGCJMGTQDprYkt7zbQgVe68spwaUNU2nL5FQL1lXHYJoQRRue7OTglKCakE0FvX&#10;VBJGUDphWs3fkvXUJDSyoVRAOkLYHMVdjkXuElLvEFrvEkbvCUplMb09btbf53b3CKX3CaUPCKUP&#10;OdZ4eHeSmsKj+7N49OABofR9fPf7f4+f/+qPxnX317/796dAamJKBaUOMP2LS2cOo0P1Qs8cRPOp&#10;Gpw7tosvySo0n95D+KpB25kaXDq3n/B1lC/ROlwfa8adqxdx99ol3L/ezsFTN16+34cX7/Rw4NSB&#10;RzOX8HhW6iRs9lPDHFgRPBU4q+KtJPgnvGjjcnZvAg9v9OPG+AVcH23DzcvtuHeti4OoYVPw/c0n&#10;E3j90Qg1jDdfGMU7L2t+EC/c7OSgrBMPpi/i9mQzbo43YbKvDhcb9qDu0EY01+5G38WTGOyow1Dn&#10;GcJwI66NX8TMlU5MDDWjr50A2XEGA72NGOpvxcjgRQJpByYoQWlvRwsuEkpbGuvNf6b0H6lGPhAU&#10;GH+J84or7WyqQ09bvQNK69BPIB3qasZgVyv62y8QTnsIs7XITi1BGIE0JIAw4UtgcgvD0mWyjlkD&#10;ev3H0clVsXhWXKhVpkVwabna2jKgSvC0raXLCDYCUhtKLXDVdhaUzsGpLKFWXzaUzsmGSgsoBYSW&#10;9VKuupaFVPEjKvVhSrsISLmfgVxH/5o2/cjqKysZ+/k0gFr98ToVt8plAlB7+dxx7WntY7k0K3uv&#10;rKXuPgRY33C4snUR5HoTUgmmHv6xBNF4eBM4vQifNpAaWPWL47oVJvOrp4FRQmlwMjxD0qgMzmfA&#10;Qy67ijENyYNPMMFRSZDYerL1CMy2yrEE5xAECatRhfCNLoJPTCG8ovLhQUD1CBeoWjGlPlHlBkp9&#10;ItcgJGETX8Ib4R9XTkgtRtDyAvgRIJcqBtTJ27jxLiKULjZQqs+V1+7IdiwoXeoehiX8HJYRwl0D&#10;Y3je8TwPwnVIMrxCUwnIGQiKziGYKjPvcixY4otnCKZyCVYtOitJkQYg/F7wu+bqzO+AUxCXBXJw&#10;48fBmgfB1MWA6cIFzlioBBkGQvl9UjIjJb6glhJElykDIyUIVTkYOwuvMvAuFew687Pm5656q/o+&#10;u7mFwIdA6k0g9fGOhLdPJOE0jIMdfrZuPpz3Q3xsNLJSV3DQkIDNqzNRtZYqT8Ge1UnYV5GEw+tS&#10;cWx9Bk5syGGbjUPl6ThcQa1Nw9HKdBzfnEGl4+imFBzewO3nqzIRRzck4/jGVJzgNqe2ZuLElgwc&#10;2aD9clC7owC12wtwfEs+jm8txKntK3F0y0psLslCRmwUwnx8EOjujjAvL0KpD2IC/ZEQHkooJYgm&#10;EEqTliNrRbSJLc1ZoWRHhNOECBQmR2FlejRWZ8RgbW68AVILSpOxqTQVWwnYtvvu8Zp1uDbcQpgc&#10;sVx3+Yx8OKt/zI0YKBWM2mBqQSnhlGBqYJQvjsczIw4olRvvGJ+HI6aPF24Pm/IyBk5lcSWQmjhV&#10;gSr7lFX1yewwZsYu4dpQKx7zefyZx1fxmUeX8fJMH2aGzmG49SB6GqoIpbsJpbKUVmGUrYB0tGk3&#10;p6sx0lyFEbn0XtiD8Qs1RhMXOfi7dBBXOg4RThV7qcRGgj1Odx4ilMoaaltAj0HJiZQ0SEBqxXta&#10;Lr3zoVSSy6+xoBqLqqDyEMHziAFTybKWshWQUlY2XtUl3YdbfZQB0/24TSC9NSC4JeQSRq1jCzDl&#10;YqzzlAWUwNrLaZ6HNCMg7T+B67KWCkx5XnLrNbVSBwmmA3sJsIRxwuhlntsk97lC6L48WIfJgQYM&#10;d9Whhe/PhmM7cPHsAb6LajHWU4+J/rO4Ntpq/mG6fX0BVuasQHpCGGIjAhAS7EcYtYDUj3Dq6UlQ&#10;cFdtUg9Cg37TlnVRMPFpGJ2/TABjW+Zsa6gNjzaA2lA4Hw7nw9B8QJq/jQ1CNgBZx5iDLhu05iyJ&#10;lux+7O3+dJ8/tTKqf2sfweNcLKmSG2lf+7zsPiRZPjWvuqPPLVAG3rm40j8LpebYcrm1ZPpwXP+n&#10;oVStiTGVtH4eSM+BqCULFHUNc5BpzovztuxjC0rVl5bNvy/2vrpGgaM+S3u/T2ruuNbnY1lI5ZZr&#10;uebqWi1LqcBUsksF2d8dV1cvvputf34rLEPhJQsX8V2hrO6LfLgv3/F8j7hyTGD/E9XVIwZu3iv4&#10;HlJSviz4hK5EROJmRKXsQFQqlbYdwQkbELB8LWIytiGv/DDWbj+NbXtOY+/Bk9i7/wBqqqsMQNXs&#10;2IrtG9aaJEGrSvJQlJvB90Qi4VD5R3JwiMDV1kAYO7AT61dmojhzBUoIqxVFeYTSYlSU5BMsVyCN&#10;z+XinGScPFRtYFTq72jmmKyFakXr2dPYs30j+1QJlzSUsG9ly81OTUVuhgWYmWmKJbUSHFlAaisZ&#10;iXHJWB4Vb5SakGIgNj+bfRQUYtumTeZaqnktNTu3oWaXrKWbOb+JULoeWyorsHFtGa+xBGtWFRtA&#10;XUOQlcW0srzcgKkSHKm26amjtoXymLFatp0/y/FovUlwJA8+GUwURyor6cEa3cMd5njm2Lu2GzAW&#10;kEoH9lYZAD1+2CoPIzCV664SIUlapgRIgk4r067lvisYlVVU0rTceHVOiik9dVQwallHjxxQv3Lx&#10;rcPZujMGTrVOcHrqqIC1liBKmG44j4b682hsaCaMthFKL6Kp8RJaHFB6saXfgGlv5zj6e6+gr+cy&#10;ersn0dM1SVCdwsTobdy49oQA9AZeJGi+8fqX8OYbX6G+zOkv4/XX5b5rgemTFz80pWDm3Hc/g9t3&#10;XzfW18mxGY75r5m4VrkRX2jtQnMTAfm8dT6C05amXhNrqmMPD81iigD5+PHn8NFHf4sf/PUf8I8/&#10;/n8bMP3B3/0bvvZXP8dHX/oHvPvBX+Otdz7G629+E6+/8TW8+tqX8cILn8Pdu28RSh9iaHAG/QM3&#10;0EcNDt0m7D7Brdtv4hUC9de++nf4xc//O/7pH3+B1195ExPDIxjp78L0ZTLSlV7yC6FUIpDallNJ&#10;MabzodSalquuYFRgqlYuvJabrkDU0jhuT4+b6dtcLtnuu3dnyWo3B3GH44rbHJvcmhkybsC3Zwiz&#10;tyZ4/ycJoEoIO2ZA1AJSgqwB0svUVTy6dx2P79/CwwcP8dbbH+AHf/tP+OVv/s0A6a9MkqN/m4NS&#10;h5XUQOlEdwMmus9ivKseI4S40c46jHfXUw0YJbhp2TjXX+5rxNQgAXCyg1A5bFzFXnt4Ge+8NI23&#10;XpjiIGgUD2704i7B79bkJcxMKDi3F3dI4feukbCvjWJ2cgDXRrpxpf8i+z2HzsZjaDq1Bw1Hd+DM&#10;4a04e2w7OhoP4MpAoyny/oj9PbreTfjsxP3pDvZzifB6judzkjqBsa5jGKUm+05hqOMYupsOoP/C&#10;MVwdacKNyYscGJznwOAMH0in0XvpFGH0FC6eP4TzZ/biwvkj6Lp4GoO95zE62Ma2GUN9LRgb5gOs&#10;p41fxvNoa+FDoKkB5+pPoe7UETTw4aAHWnvTGVxsPMVpzjccRUfTKT7szmN8oB2TgyohM8APexYd&#10;rd3IS1+JAK84BPkmITQwFb7e0XDmQF5QKgnenBSvQagT5JnkQIRHG0btaUGnYNTEkTraP4VSCzRt&#10;KDVWUAOeDpCcB7yCy09YOQ10WhZRyVlw6cZWVlOzzAJSF0dJGcsleN4xHMmSbJkYU7n0sh9bAk9T&#10;P5WAomMJQDXt6mFbYa2+XHTuAmoDpbKWEpQJpDaUOqveKYHH3TfGAaWylK4gjC43cvWJhRuh1CMw&#10;gVCazDbFWEndVC8zNAM+YTnwDlFmXbV5BNoc7i/AyyGIKpOg6pNmw03lYUJkKZULLuEzppTwWQzP&#10;iAK4hcmNtwC+MWUI5AvXL2aNSXDkHVXBF/B6BMZXIiC+gmBaiqB47Z8JF79oLHD2wzOExYXKXkup&#10;pIqgzllJgfiiX+aquNJQQmkYoTQSLv5xcCNwu/PcPULSeT6ZvIZs+BOKw2IJyly+2CUECxYRdhd5&#10;YvESgaVizGQtsYqju8gaLzdsuQkvDeQgh9saN14Xo4XKvGiKsBM2BZzUEgLoMoLnMkKt/omydKkf&#10;+/YjkPqaONgly2Tt12etf16E8DsoBcGZ5+LO6/D0iESAf7yRJz8vFfn34ncvIiQMJblZ2FpRgp1r&#10;C7F/UzEObxYk5hlYPL0tB2e25+Dc7gI0VBWiflchGnYVo35nIep25HO+AOf3FKFlXwla95eYtnlv&#10;sVFTTRHOVxegkfs2VZegbd9qXDq4BhcOVqB1XwXa9q9D++EN1CZuvw6Ne9Zynw2o3bkWFZlJCPfy&#10;hL+rO0K9fRHl549IX18sDwlGKiE6Iz4WGctjkLkiBjmJ0SbRkTLw5qwIJ5SGE0ojLSjNisX6gkRs&#10;FIxKK1OxUbHzBFO5725enY4juyv4jDtPiLTqk6oVlEqW666spQJTy1L6mPApKH00O4JHBNJHAtNZ&#10;bsflL/wXUGr6FZgKegWpikO9zRfG9UHcvtyNO3yRCVTfffE6XuOze3a4CVO9fNa3H0PP2d3obtiB&#10;vsYdGGzcieGmXcZiKglQhwiqQwTUsTYCadteah+lcjEHCaYEs/YjhNJjhLxjBEBZOy0pVtSatuDz&#10;5oBEyCMoCvYsCU4Jpv2ygCr+1IoJFbwq1vO6IFbWT+53a8i2ns7BqSD2ulyFewij3PZW/0EC6SHc&#10;0fYD6ltQqnqlhEoH6Kpvk1XXAarTlKy8Ki0j6+i0gVEr2dF1bc/jKxnSVG8Nrqj8C8/v2uAJTI+c&#10;wZXhs+i5yIHY4W3YXlmMVQWpWFWYjg3lBdi2rgS7Nq7C/p2VOLJnC7auW2mSAiZGBWN5RBCiw4IR&#10;GhKE0NBQBAXJhdeTAOAKDw8Py43XTZZRV0dGXstaKqCwLV2SPT/fXXRu2opT1H5yB15KwLViRQlA&#10;hDxTDoWQtmSJtiXgGPfYJWY/G/4ES///QqndjzVt7yOLnmXtmw93Bkp5zsrYu5Dns3ChwHQOSnU9&#10;8y28NthpXq69Cx1Qqpqjspb+V1BqwaUFpXYf9nnbrrvGQuqIL/0/QqmjHItVX5X3gH0ZF2EjrjNW&#10;X6s1pboEu5R1bbxPPKdFjntpJXoiwOtz0nVyubWv+tX9dbRP++T1zIfSZ5caLVyoz9jKESCPGFPL&#10;VJ+bPgP2u2yZG5/d/H65aFzhTSDV+4Ttc97cTi67fL8v4zuaz3dXZc134bvKhJxEwtWL71lTS7sQ&#10;wdFrEZe6C1HJOxGWsB3hydutBIB8P0Ykb0Za0R5UbD6J3QfO4fCxszhw4CihaQ8O7K5Czfat2LJu&#10;DSoIaqsJmEV5mYTSJGSkJKIwOwN7tm1Ge2M9mk8fxQ7+dkr4zC4gtK4uyMWakiIUc5uMpDgDm8cP&#10;7sFQ9yVMDvdhqOcShnvbMdh9EecJdLu2VKIkL4sAm4aCrAwCaR6K83INkOZmZBMw85CbmUsYzjDZ&#10;d5PjU40EpQmxSYiPTqRWYEVMIsE1FTnpBOT8AqwrX4P9ewSI1di1dRP2EgxVDmbX1kps37QGWzdU&#10;YNtGteXGGqxrrCgtwtpVK7GhYjW2rF+HnZs3EWZ34NDePcYaKeuk6oQKSC+1nDdWTIGhXHaPEjIV&#10;Pyr4FITKGqu4VUluw4JjxbIe2rcbB2p2mURHJiPwQcGpBZlKeqRkTIJOWUx1TC0ToGpa8CqY1Taa&#10;t115JStrL8FVsaSEz3oCaXPjecJmIxoIprUnCc+nCKN1Z3GeMHr+rEQYPdvK7drQSgBsbbrEa+vA&#10;xeZuXl8fodTSpdYBtBMIOy4Om0REivvs7hzDQO8Ux+gExCsPcPvmq3jy6D28Rgh98w3B6Zfw2mty&#10;3f08XjQxnZ/FoycfWNZSA6jv4c79N02sqqB0bHjKlKXpbh/ARUJpS/MlQmkbzhOWz5+7wOkOtLX2&#10;mmP3dl/B6Ogd3Lz1Jt5665v4xjd/gr/94X/HP/zzf5qkR9/+3u9M4qOPvviPeI9g+s6738Ebb37D&#10;1EsVlD6Q6/D1FzAxfgvDIzPoHbhGOJ3B5OXHps8nTz7EBx98jL/7u1/h17/6D3z347/F7PVZ9HWT&#10;KUZ7cHVcSY4EpARPB6CqXOWMJAuqrKfGgqp1BFPCqKlL6nDdNUB6Y9S47Bq3XWMhJYwSSu/esKRl&#10;Jq6UAHp7ZsB4ld7luOLuLS4j892aZR83xxxAOkkAncSj+xNsyX53RgycapmA9OHda5ye4fo7ePjw&#10;ET7z7of42x/9GL8khP7KwKiVdddq/2hB6a8cUDrSeRqT/Q0ma+14TwPGBKm95wih5zHZc57TTYTI&#10;Fs63EgSbOd9mwPL6WB9ujPcRPvu5/yX0XzyHntZ69CoxUGMtLpw5gYsNdSaovK9N5VQuoLe1Ge38&#10;UZ05vA/VmyuwfmUWygtTUVGYggolBlmVgUO7ytFWV4OR9lpc7m2wapASLEcIlH0tR3GpoQattTu5&#10;zU5cOluF7pYa9n2QMHqYxzmC4Y5TmCKUXh1pxmBnLbrbjhFED6L5zB401degsa4aZ2urTemWrguE&#10;ya4G9HcqcPwkfwS16Cecdnc1o7mF59lwHKdr+cM9dQgnju/nj3Yf6k8f5kPiKMH2MNoaj6Ojpda4&#10;7U4MEsSv8EObvsLB5Sw+8+pbfCBe5YOyHIGecQj1S0ZkSAaCCFHusoIRRudDqcBQmXi9/RRLacGj&#10;ZZX8JJDaUCrNh1LLpdeyltpAagOjWstqKmleQGpBqQWbhCJCgzIEq6yH3HUFonMSMHJbD7n9yk3Y&#10;liDVAbbzoNQAKfuxrKOWhVTTysRruxOb/j7lbiwZwJV4Pyww5fYEUxfvUAtMvcMJpqpbamXjdTWJ&#10;jxRjagGpZSklmGpabr2BgtI0uAakwiUgBR5BGQZIvQJV8kWlX7K5fxY8/LK5L2GUrYtfFlwJpR6B&#10;BNZQJSoqgV/ESniHl8AjrBBuBFXXYMWXFiNAxcPj1sA3uhw+lF+sQHQtwXQdglasQdDy1QiMK4Z/&#10;DME3OBHPuwbjLxd5YQFf+nrxG8BzCuTnyftMGBWULpXcI7HUKxpLvePg7J8Et6BMSueUCy8e2y+8&#10;GCHRJfAPyzYxqAsW+WLB8x5YtNiDAw1XDkA4gJG71jKVleBnbaylvI/U0sV+HKR4cLDiYrRwoQYp&#10;dp1Tgi0HI0t5XssIooJRtXLb0sBkEZerRqkFpfps9b1RrLQGKKq3qtJBihGOhL9fIgL8EuBBSFU9&#10;PF/PQKQuT8DuTZWo27cLp6o24MSOCpzYVkrYLCUkrsKZnQLTbNTtysFpqq4qHw01K1G/pwQnt+fh&#10;xGau25aLBm53VsDKtm57Lmq35uDUliyc3JiBY5VpOF6ZidME3bqthWwLcGJDPtex3VjI6UJuX8a2&#10;BDWlBOS8NGRGhMDfyQm+HKwGeXoTTH0Q7uuDOEEpYTQrMQ7pcZFIVwbeRNUmpZR5PMGC0qKUKJRm&#10;xGB1ThzWmyRHqdhMCUo3lKRgw8pkYyXdWJaKAzvKMNJZZ8IXLBddQunNIeNNouknhEfbbVey5x8S&#10;SqVHBNLHNye47+QnodQhgekLDkvrnCuwQJdQemMYD6eHjKVVsaiv8SVy72oXJvisvEoovdJ9Cj3n&#10;dqOjbiu66reg7+w2Quh2k/Dok1BajbFWG0j3/wmUXu1QUiCCHMH0Ro9iQ49z+oixmEqC0jvDigcl&#10;5PURElUmRSIo2vGolgil/WoJjSaxkLZVciJCJeFQls+bctel5Iora+d0F9fJXZjwe0vHIfzeUdwp&#10;+7GAVK67Kt3ikCkTo2mBqsBXsKpkSYRQwqmsvVY5G6skjOJmlXF4vL0ak1w21Sd33JPobTuMhpM7&#10;sY0wmroiAoHeLpSryagbHhgAf3c3vgs8EBUciJhQ5WyIQsryWCRERSEpNs5k9gwJDIafnx98fX2f&#10;QqmbmxvB1J3vDXcDpm5uHlwul15BqZUkyIohF+RZ7rqWq65lLZ2btjK6Kh5V7sBLlgh2CHeUVVrF&#10;kr38+UWEM1klCUY2RKo/uYbOh8b/p1AqwJ3rx4ZSC5zVjw2kn4ZSA2I8h/lgaGCNEPbnjqvWhmol&#10;R9I1LOZ1yVpq1yn9r9x3bdnnbJYLHnVMwaIgmrKPb20z5z5rzt2GUsf5GojlvtJcfKr6VCvr60Lq&#10;OTOtuFmVnLG317627HkLjNUv7zG3X/icWuu+WOsFoYJiJbWz9InEdWwFqToHba/rWbyEnwXvzdJl&#10;XL/YCwv1j0sB6XO+WPw8n/VL+KxfpvdHCL8/fNY7hWHx0hC+CzjtGs/3qDLCr0ZUwlZC6W6ErdiG&#10;oLgtCE3YhuDlyq+wBiHx67A8YwuK1xzCzr0NOHyUOnScULUX+3cSrLZtxdb1a7GmtBirivNRmJtp&#10;gDQlYTlhcwW2EVgvnWtA+7kz2LN5LYrSk5DD5SXZmViZm40CQubqonwDa0O9Xbg8OoyR/h4z3XWx&#10;zYDU5vVrjLtubnoaVubnozg3DwXZOSjMyaPyuS4PeQTS/Kx8AmoeoTjbZOBNWZHmsJCuMEpcnmSy&#10;8makyOU3myC9Cru2b8fh/fuxd/cuQmilsZTKlXbnlvXYvG4VNlGb1yumtNRkGC5fWeCA0hKuq0AV&#10;oVsgqRhQJUgSCMpCKhi90HTOTNvWS8GmVQNV1tEdxjqq/SVNa7lgVdsJXAWjBwmmkuYFoQJeueLq&#10;OMcdVlMDuo74U2XvtWubap1gtY77yM1XUn3TM7W1aDx7Dq3NLbiocjBU8/kmNJyp57o6nK0/S7C7&#10;yLF1O1obWwjVUitBVPVLO43hpqO1h2PxPqofnVR7Wz/amnooAiHBtKtj1MR+9vXIWnoVQwS60eEZ&#10;XJm4R3B7EY8IfC+/9Fm88vKHePHFz+IFAqj0hFAqOBWkvvCSVbNUUHrj+mNcnbyF8ZEpQu4oOi8R&#10;gtu60NYiCymBlOcoeG4WNLdoeR/aL46gt/carlx5jMdPPocPP/fX+PbHvzRg+jc//Hd896//Fd/5&#10;we/xtW/8DB994e/x2c/9Dd5+51sGSp+88CEePXoXd+U6TCCemLyDgaHr6B+8zun7uH7jVdy7/y5e&#10;e/0r+PrX/wG//c1/4te//De8+fo7vM5BjA7xuzzWg+nL5C1C6Y1JAik1w/nZK1xGQJXl1CRBErBe&#10;Fpj2GSCV5VPuvwLSuzNjbC0r6e3pT0KpXHmNOC64dUO1Tgm1hFK55soaep/jlLsca9zjGOL+HVlI&#10;50OpZS3Vdg/vWVbSB4TS+3dncP/+bV77Y3zw2c/j7//pp/jl7wSifySI/uETEpT+C6H0X371B/zF&#10;WF8DpsfbeCGXcHW4BRP9TYTMZkz2tWCUEDrSeR7DnU0YuNCIvtZGgmcjOpvO4uK5erTIz50/9FMH&#10;9qGWX2pNN544hnPHj6H+yGGc5A/0+N59bA/g9MGDbPdxQLYNWyvKsDo/HYUZ8chNjkbWijDkp0Vh&#10;Q1kG9m9fjYbD23Ghbj86zx1Gx9nDBNlDaK8/iNbTe3Hu6E40HNnGditaTu9Am+JbT1u6UF/NB9YB&#10;9BBEu9uOo73pEM/zIFrO7EXj6d1orN2DlrMHCKRcxv4unj+G9uYTaDt7BE1nDqGJbTNB89zZY6it&#10;O4jjJ/fhxAmCaN0RnKvnD/jUAf4Q96P2xF4DpaP9BPSJHlwe6eCXYIAf9gTuz1zjAPAO3n75DYz1&#10;T2J14QZEBqYgzD8FoQHJBkq9vQlVBL05SyIf+K5+xiooMLUTFP05ILWh9M/FlKoci5LNCOxsyLOh&#10;z45XVd+WldTazgJXHp/noFqT0jJBpayjHpaV1Ip5JUB6+nBex5I8KSvBks5dlt75ltE5a6muU7Bq&#10;AbCsq6qjal+bJEhV/KisxAJRQamTgFnnRjlTTp48H94bN19l4FVpmCjCaSScvTjtG0ewjKdWONx4&#10;lZV3BZUIr4A0eBHoXP3TsMw3mcCp1PXp3D+VQJvKbTIIo5nwFITKOuqbCRcuE5i6++fCM6iAMFlo&#10;WrfAfIJhPjxCOE9A9YteBf/YVQTSMhNb6s35gOVrTEp8tQZK48u5DaE0Ng9+UZlY4hGB/0boWyBX&#10;WAN4/lCt0qXOcpUO4/1QWZhILPOI4baxWOQRZ503X/ouATlwD8jnuRCUQ0s4CChBYATPyXs5nl3s&#10;g2eec8NzJh5UgzgNajgYXeJBMPUmkPLzI/i6CSB5vOefJxgvcDVQqvY5uf8utLRI8UM8v6WCT7U8&#10;T4HsYllJeZznuWwxQXUJ+1mmZFguIUaC02VK5uXO6/BQoqNoeHvFwpPX7OrkB283H6TGrcBODjyO&#10;7tqCAxvLsXdtMfavK8CRDUU4vrkIhyqzUVORjOqKRNSsT8Y+Qua+TTnYuzEHVeVp2F6cgB3F8Q6t&#10;wPaieGwvXI5thXHYWhCLTTlRWJceivKUEKxNC8O6tAiUJ4WhbEUwypPDUZYQhtL4cFSVZGN7fhpy&#10;wgOQHOCNWF+CKL/fId5+CPMNQKiPD4K8CBCB/kiOiUTGimgDpGlxIXxehSOfEFqQEo38pEjkJwpK&#10;I59C6bpCWUpTsLEoGZVScTI2lHKeQLq+JAk1W4rQ03IUd6/1GmCUhVRAarnrKtSBLwJlwLsh66kg&#10;1bKYPoXSm2N4cotASiiV9VMJjwSjik2VNK1+HrMf9av+7LjUF25N4BFfUA/5ohKY3rvKl91QM4G0&#10;gTqDsfaj6D5bZaC088xm9DZswcC5rRhq3EYo3Wky8Q4378Iw2/ELezF5cT9hVFCqGqYHOH/IgOnl&#10;S0ccFlNlwxWYHjNuvFMdskgK+gSSVnymSTzUs88CTgeUWjGeDuupXG65nQWkslIKSFXaRXVHBZn7&#10;2Y/VpyydspRe7+R2hN+bBMvb/ceMZtm3Ykmvde1h38q0W20lK+rezb728Fg13H8vIVhJkWwLrSyr&#10;StZ0wMTGTnXux1VC70T7XoI8r5ewPUIAP396JwfU+chMCkeInzu83Jzg6eoMH8Kkj4cnPBUPykG/&#10;J4HQ190b/p6+CPUPQlhgCIJ8+H3zD0ZYUAj8VIrDxQJRLy9l3/UgQDrDycnJIU3LsuVMCT4tC6gF&#10;h5aLp+2SOR9OJdtKKihdxn4WL7Yg1IZSwdvzjtqfNqyaZYQdHcOCSMsN2AYxG0qt9RYg2rA2Z7Ek&#10;IDkgdX5SIrU2kBqIc1gc51sd57vPSjaUysJow6N9PM3Pt3TKUmq7/C7iddgJj2QtlZSN1wba+X18&#10;QlxmA+ESZevlfmrt5EjWvpZ0vpJ9T7Sf2ZcwLOgT/OncrWth3wYkNf2ckQWoannOjmPOQay25bQB&#10;WQEp559XfKsDaBdYsa4CTfX97LNsnxWY8jwcQLpUbrvKor7EjX2ptI3AeO76LOB24bwHj+PJdfon&#10;JZ/1i/z52fIdtUTeNlII70EwrysQzxNKl7rE8V2aZqA0LmUnobTKAaWbCKSbCaMbEbR8HUKWVyA6&#10;pRIFq/dh194zOHzkDI4ePoaDe2oIpNtRtXEjtleuw0aND4sJh1kpSE1S3GYsITIFVZs34uLZBvQ0&#10;N+JI9TasystAXloSCtJTUZyThQ3lZQY8h/t6cWVsFJMjQxyjEWxaW7CvahdKC6340aLcLE7nm1hO&#10;gWlhTq5x2bWk4+YQSHMIm3mmNRbT+CRCaaKpVRofHU9QTjYW0vzsXPZVjM2VldhXrQy3e7Br2xaT&#10;1MiGRk1bbrurDYCqDqtiSeWmvG51KSF1NbZuWGesqwJJJUYSJMqV9iKvVVAqa6kslQJIJVGyXYRt&#10;CUa1vw2ldj9q91fvxFHuI1ff44f2mnIxcr9V/7pf6k/bGqsop5UISTBqA6ksqLUnjqKeQNxQexJn&#10;Ne6nztWfwflzjYS2VnS2d6DjUjsutLYZKNVyqfFsI1qa23CRYGpBaROa6psIpRfQfakXfcrA2zGE&#10;gc4Ro8HuUUrWy2F0XhxET8eYyZArIFX5lsH+q9QUhvqvYWz4JqavPsKdW6/hwX0rO++DB2/j0eP3&#10;CY4fGDB99dUv4NXXvmgy8T4ipN6594YpNXPtyh1Mjl3HYN8Yz5sA3HKR592CJp6j0blmtq3UBV6D&#10;Yl67cYlgOjQ4i9lbb+CNN76OL33pH/Dxd36N7/3gD0aqXfqt7/wG3/irnxNOf4IvfOFHeOedbxOK&#10;v4AnT963oHT6IS7z2MMqRzM4jeHhW5i8/Ag3Zl7Dw0efxfuf/Q5+/ON/xR//8P/Gt/7q+5idmcVA&#10;fycujxNGrw7gOoFzerybUCoA7cPNq/0GQjV/4/IclMqKenNqAKYMDMFUUHr7+ghuXhvmcrZTFpCK&#10;WaS7NwSlnOe2Spp04xr3v9FHCB1+Cp33OA75JJgKSC09uDvumL/M9gru377G672Bu3dvGSj98HNf&#10;wj/++Of49R9kJf0jfvbr3/8ZKP0DfvzL3+MvJgdbcWXkItQOdpwl0NWho+k0Qe4o6o4QyvbtNjpW&#10;U4X9/LLv2liJ7evWYce6SlTJf15B2VU7cWxvDU4rdfXhgzh7kl9eau/OHdi0ZhXWFBegNDcTJdnp&#10;WJmdhrLcNKwpyULl6lxsWJWDytIsbCzPRfWWVTi5bxvqD1fhzOFdBNvdbHej7hDbQ9U4e2Qvzh7e&#10;gzMHd+HckV1oOlGF5pNVOH9sJ5qOE0rP7ENX41F0CDbPH0V74zFcaDiM1roDhFcC6tmj6Dx/gusI&#10;ovVH0UrQbCFwnj1O8Dy2Fw0n9qOB4HnmFB8IZw5Sh1B3ej9hlQ8H3pOmhqNopprqDxNwuZzbSGe5&#10;/dmTB3DuFJfzh9ta34Cu1nbUHqnn9a5FdDAf2N6JCPJNQEhQAgKD4uApi5/ATxBnrJSW1VCWRAGp&#10;DY+WBdSSbSGdD6fzp5ep7hih1HLHtWDTxUzbEhjafVpWVWmZ6ovy+LaWEiiXCSQdFlOrL/YrIHUT&#10;jNpgSthxwK22kXvu/Ey6ijG1rcDGKutwIbaSLul6da4+XO5HUBWY8tpt6T4YkObxBaqqd6p5Hyue&#10;VJZSZ08lP4riPO+nsYomwlvuuv5JBkg9CKCqPeobIrjMhqtvmpG7oNRXQMpp33RCaTo8A1QmJtu4&#10;Ibn7Z8KNoOruR1ANyINHYIGRe0Ah2yJ4BRfDO3ylSWQk912VhvGMLIZPbBn8YlcTTsvgLVdfrvOL&#10;LSWgliI0oYwv5yI4+8ThLxf5YcFif77QA7DYSfGYQfwMVYKHMOcawftKKHWPxlIC6VKvBEJpCpx4&#10;Pq4BufAI4rGCi+ATUkwgLUYQodTTPxGLnAMJpu5YwMGQBhqLNKjUf785MF26VCUlfI2F3ktWZn42&#10;ihl9dqErByYchDwnKP2klHlXSY4EtMuU1GiJNwciyrrrS4iWpVRQysGK5GTFlRp3by9+9j4hcJbL&#10;Nb/jHsqW7BVOIPbj4NwHsWHhyEqMJ9AloCBxOQpXxKEoIRYrE2NRmhSD4oRw5C4PRNZyf2TFU4TJ&#10;zMQwZHJ5elwo0qKCkBYZgLQIP8rftKkRvkiN9EV6lD9Sw30QH+CGaB8nxEq+zoj2ckaUpxNifNwQ&#10;6eWCKC835MXHmGMv9/dBGMFBMaThvv4I9w9AeEAAQnx9EOjpjsgAXyRGhRGmI5AeH4YMKntFGHKT&#10;IpCfHIECiSBSyLYkLQplmbGoyF2BdQWJWF+QhPWFgtIUVK6UkrGmYAV2bywglB7DnaleQuYw7vIl&#10;oHj7BzNDVtz9zCDuE0ofEibluiv4fHKbMHlz3ADpY7aylFpwSiDldk8Uk8r9JGXYfXB9AHev9+PO&#10;tT4epx+3+PKa5YtqdqIHN0a7qE7cHOvC1EALLvecxfTAeVzrP4fxjuPobaxBV/129DRsRX8jobRx&#10;M8F0i7GYjrbsMqVhRtvkvltNGLVceCcv7COQHsDli7KWHsTkJU5TU52yLipe8xCuEuquEOamugig&#10;hFDbUmlnvRWYTimDr1xpCYLXbSA1GXI1L2sqAdTEdFpuvAZKTbIkxZvK7deycCpmVcmUZjmtJEhq&#10;b6jfrhpKmXcJoYTS6a4qwvIu017vqea+Ndx+P2YFvypt0y2r6wFc6+B5EagF1ZcJ11cJo5NdJ9HT&#10;dACnD2zmeywbyctD+Yx3g4eLE9wJlh6uHpQnpz3huswd7qoz6kLQlPj89CKcGrl5md+Gj6cP3OWi&#10;6+xkQFSWURcXAegy/hYJRUuWGtnAKDdb2+ooCFKr+flgOl8qv2IlR+I8oda2iNpAOj+R0PzlNpSq&#10;f9sN+NMAZh1X8GvFPNrAZgOfAE/bW8ssELTaOSi1LY02kJrl3FewJdCyIMoCPT3jrD61rSXN2wmD&#10;TP+EUFkTdV0CUllK58rDOJl5cw6O853fly3jOqv7rFhe3TdnNzNtu9d++jpsmWWEvKW8507OHmz5&#10;TOW8DarGmmmgVIDJY1GW5dSyes5tNwelkrluIwE6gXThgqdQallMBaUCUu7nsJDKVVdA6sLxgRPH&#10;Cov5OQlKVfrLsr5q2pYzQVxgKjdfji0UwrGU4wJK/8yUlnJaHjMLFvnguWXBcHKP5TsoDeGEzqTs&#10;PUjO3YvwhM0IjFmHiKQtiErZzHY9IpPWIiFzI1ZvOIQDRxtx8uRZE4d4sHo3x36bsZNgtm1dOTas&#10;FrhlEyCTkJYch1S+H7KSE7CutAQnD+zl+K4BDcf3E2DLsHV9GXZv3YDDNbvReq4e40N9mL48jiuj&#10;w+jrvGQsi7u2bEJJfq5JmpTPMegqQmF5aZGBVC0vystBgSythFVl0M3PziRwZiA7Pd0oMyWFEJqA&#10;pOXLjZLj45GenER4zUBpUQGhsgI1HAMf3r/XAOn2TQRSQuP+PbyunduxffMmQmclNqytQPnKEh63&#10;iFBahvXl5YTUVdjI/bdzXG1ZSncY8FRSIyUbEpQq4ZAgUlZPE3u7a7tx0dX2O7cQ5DfJPbjSwK/A&#10;VFCqUjAGMPfuZltNoD1AALXjUPebY8haqulDHLsf4Gcgl2GVeVFCJKs9SBhViRcLRBvra3GOcCw1&#10;nT1DUGtEa3OrAVGppan5KYw2qRRM43lOE6jPnkdzYzNBtBVtBL6Wcy0E7XZ+Pv0Y6hGIEkipQU6P&#10;9k9gYmgKY0NXCZ6XMUwIHRmcMplyx0auY2JsBsOEOVlMhwev46rDWqrsvCZD7503cP/BZ4wEpy+/&#10;/JGB0ldNmZYPCUlv4vr0Y0xdvm2gdHhgAl0dfTz/SzzXZjScaUB9Xb1pzzWco87jbL1AuxMXLwyi&#10;t2cKV689IfR+aIDzc5//Ib7+Vz/Dd7//O3yPUPrx935HMP01vk194xs/NfGnb7/zTZ7H5ww4z9x8&#10;AVPX7mNs4iYGh69jYGiG0/cJq6/y3N4jwH4ZH3/8E/zrH4Df/+6PePvtd9DX143x0T5cvzKI6xMC&#10;0B7cvjZIDRkAvT7RTVDtYttFSO3DLcWQshWwmhIwxo1XyYwIpITSW9dkJbXiSedkxZXK1XdGcagc&#10;N8iFV1CqeFG1SnZkW0nV3r8jOLWsqBacajllLKXXuc8s97mFhw8f47Of/zL++ae/wm/++B/4xe+s&#10;OFK57Uo/I5T+5NfS7/ETTv/FhXMqdXIEdUdrcLRmBw7s2swHRCU2679VBfzRZmUSInOwKj8PBRn8&#10;kSYnY2VOHirlrkAoPVKzB7X8wdTJD11+6fzynzp2gD/Q3dhSWY5VRZkoyEpAVkoM8lTLLz+ND518&#10;Pkgq+EPYiKN7N+P4/q04vGcTDlVvwMn9O3DqwC5C8Dbz37Cj1dtxbM9OnOQPsp4/lqYTR3H++EHU&#10;7duBIzvW4UTVBjQfq0Yn4bOv6RSGLzRgoO0M+lukevScr0V342n0NtWhr/kMxWVNZ9Dd1EDVo+Nc&#10;HS7W8wFQe9y4HF86dxKXGqmWU9RpXBDENp8kZJ5GB+d7Ws8YcFd90prtFdiythBb1xZzUJKP8sJs&#10;FGVmIDclDStzi7GqsIID6kKE+yXB1zUWgT7xCAtJQmhYIvwCYgieVmZaK57Sslrarq0CUxsgbYui&#10;PW3DqN3a1lJBqYFAh8XyqZWS0GkBqFprfwtKBRMEDGfCrCyePK4Tly0lmCqbqsDUspiyH+5rQFQ1&#10;8ziIcuFgSudnxaoKpAmMhFFl31WrmqfLnOTiOedSLCC1wViWUjdPtb6ETV9CJqcFpj4Ec58g0xr3&#10;XUEpj+8iKFXsqWcYIVXWRMWWClBj4eEbTwAllBJGPf1TuCzFAKk3QVOlXkyZFxM7mm3gU7VJ9RL1&#10;YuulDLx+aWZe9Uq9g+XWK+upgFW1THMItPkE0UJ4BRVTJVYbWgzfqJXwiVRJmALCJyE1rgyqW+pO&#10;SPUgpHpFc33MSgStWI2IlLUII5i6EiCfWRKEZxcFYOHSQCx2DuZnF8rPIYyfXQRBnlDqHIElLgRT&#10;z+XGsuvilwFnQqlbYC7cgwnIQQWE0kIE8hiCUu/AZN6PUDxH+HyWAwz9N30xB5xLNfBU3NhSDXTl&#10;DhhirPRKJKWMus9ywLKQ0sBloUoJqIzAIkEqByuyupj9BKaKU9XAip8/vxf6TO2YaJORV9AqK7t7&#10;IKE7iPDM70JACAE+gvdPMUcqEeMHXx9/BBP6/Al7fm4uCPbwQCi/R6FulLsX4dATIW5uCHJzQoD7&#10;Mvi4LIE3B/je7m6UZXHy96TUct8Ayp9A6efmytYNwd6eBiS9nZfBY+kieDtp/2X87TlzW3cEcV/t&#10;E+TphajAICwPDyckhyEqOBRhPK8QX1mv/BAe5I9QwmiYnzdiQwKQHBOGtOURBkizCMc5hOTsBIIp&#10;24JkC0glWUtXpseYWqUVuQlYm59EOCWMFqehsiSVSsHawkTsXJeHxhPKVH4aY73ncWXoAqbH2uek&#10;mmSX+YIhtN5W0Wu+ZG5e6cfNy3zRULcc0zP6b+lkF25NEjDH23GT+92iND0z3mFqm6m/ayPtuKxk&#10;br0tGO9qwdWBS5ghlE4PXcRkTyMmu88SSM9jevA8LnefxkDzfkLpDvSe3YbBJolgep5Q2kwobd2F&#10;8Qu7jTQ92lKFibY9uKJERxcJndTV9gO42ikpG6+tfbjSUYPL7TW4SjC82rXH6JrcZvsIqIRAAalK&#10;y1xVVl5BqQFSSzOU3HW1rQWlXEaZOFOHpXS235EsiRCqJEmCU4Gp4kyne7gvz+MGz+NGN8GTMDwr&#10;KCagTgtKqetdu83ym3IPVsmXjt2Y7qjG9U6CM6F0mtdzpZ3A3XmM96uB75Ej2L+t3GSslyU9Porf&#10;pTB+l0LCEOAXDE+FOPDZ7MLfjzOhwJZJMENwdCaoKL7R08OL8jYJjVxd3di6GUupwFRAumwZIUqu&#10;lUsJf/Ncbq14UMsCalkxLUCd78arBDYuhGErS6/gVMBq9WX3N2cltYBUy6zj/CmU2tZQG8bkyqvj&#10;6RzU96ehdD7s2dva52cB7p9C6XzYldeHBXCWBFC27OPY0jEEpZI5v3lQulT3S/OOGFNl5JU+fY7z&#10;ZfrlekGpoFLS81TzivGcfx/s65gPpYI/Z9WT5fdA9T9tKFVrW0GlxYJc9mlA9Ckc8hq1DZfNB1Lr&#10;2rVMVlUCqQ2lnLdcerXOAlM9xxU/KpddJye+s/VPa34PVIta/ei4S/iZPa/PzD6mud+8nkWEaSdv&#10;fgc5ZqBMLXTT+nEfhZ54YsFiTzzvzPe0Tyz8wrIQl7oemcX7kFmyH1HJmxAavxbxmduRkL0NcRmV&#10;iE5dQyhdh3VbDuFEbSvOnDmP40cOY79cUAlYuzet51iqDOvK8rB6ZSZhMQXZGQLAOCTHRSErKQGb&#10;16xGE8dqlzimqz1cjcbaw+hsPYv+jlZMDPdhcmSAgNNu3F2PHdxrMtzmpKveKcdkhTkoLc5DWUm+&#10;aUs4XivMz0RhXoZpiwsIpXmZyM9JQ05GCjKVZIlSm5mSgLREAWkMITnOzOdlphqr5y6CoSBPrq/b&#10;eQ07CYZHDnB8WFVFIN2Mzes3YH3FOqxZxWdFSRnKisoIp8rCu4ZQqlqlawilG0wcqDLoyj1XsaNK&#10;aiSXXduaKSAVjAo8BaOCUMHoto3rjTSv9bLOyvKpcxKE1nK8rHH5XByqVT9VOlSjLL+E1xqO//db&#10;NUvllqtYUbVn6+oIoRaMCkTPN9jT9QY8m8/LzbWJ8HaWMHeGANfwCShtaZLlkdtQF5sv4JLUcgnd&#10;l3r4OQ1iuE9AOoTejn5C6gCGekcxPnQF4yNXMcp2ZPAqJkav48rELK5duY3rBLrJ8ZsGUsdHZ01G&#10;3tuzr+D2rdcIpa9Sr+EOwfPO3beMBKdy47WSH30ODx+8g9kbBENB6Sjhlsfrbu/DpQudPM8W43Zc&#10;qwzCp2uN+3HDmbOE8Va0nG9HW0sv2i+NYnjkJmZnX8OTJ58zmXY//OjvjHX04+/+mlD6W3xb4vRf&#10;fesX+OpX/wkffvh9vP7Gl/Hkxfdx7+GbBkwnePwBZf8dmMbo2F0Dpbdvv4dHj76AL3zhh/j1L/8T&#10;+N/AX//13/JYBNfRfhNbOj3B9/5l/ZOZoEkotS2l02NdBkxlPTXjBQEp2zvTQ0YCUun2tBIdWSB6&#10;k3A6e1VW01FCKjVtWVLl7mvVKh3B3Zs8zizHIATU27OCU1lErZhSWUZlPb13e9ThxjuJu7cFpVOc&#10;nsH92zcJpbfx4METfPiFr+LHP/8tofR/EkrnSsFY5WAUSyog/T1+RhD/i73bN6Fq8zpsWcOHQUkR&#10;ygmigtBiwlV+Kn/MKckoTE8jnGZzWRZWFxZh18ZNhEh+6ffxi0xYPHmwhmC6n2BKWDxxEAf3bsOW&#10;DWXYtKYIm9cWYduGldizfQ0Bdgu3JWBSpw9XcftqnDm2x+j0oV04umcLDu/eRCDdiuN7txsgPVmz&#10;Ew2H96GJP8zz/LFeqiccNpzCsZ0bUcnBwJaSLDTs347+8ycx1FKHgSYNqmoxyOlBAugQwXSotYHz&#10;DegnjPYRRPubz2KorQkjF5sJsU1GQ23nMXShEYMXzmHoYiN6W+vQRSDtFYg2n0JX00kzLXU3nUCr&#10;3Ht5njWE6+rN5dixfhWhNMfECYX6+CEiIAxJcalIis1CqO8KDpQj4ecZa9x3Q0ITEBy6An6BMcaK&#10;pFhLy41WFkWBo5VISOBmWUAtCUq1zIZVLVusOmMc6Cg5gWBBMaqC0vkZbecspRboCkzteE5jKSWY&#10;Oum4Oj7BQq68AlK58VrWUkGpoFZQLBjVecjt1urDlg3CtpXUKnmjc7Wtqbo+HVsw6gBS9UUgdfNm&#10;X2xdCKrOXOfkzmuRWzCPK1AWkLp5hbINxVK3ECNX72gC5QpC6QpY9UplHU15Cpw+xvJJBWWbGqSS&#10;4kg9CJzazitAllRtq2kqMBWegQRawq2rL+VDwCUQeigJUmA+ZVlKPQMJnMFF8A4rgg8B1Cey0FhD&#10;A+JK4clpt3BCrOI95bobtxr+y1chJLECIfGE0sA0POsUjmcWB2IB4XTRMiUIUjxmOO9dJFxco9hG&#10;EfKisNQz3rgauwdYMa6uPA/XgDwuy4M3oTQoqgTBUTx+UAqcPMKxcIkXnuGAYoEGSk8HUrJ4WlDq&#10;zu+Dp2coPAin+ifEAoLnswuWOqQBDffjAEUuXIspDVgUY2Qnx1jC79lSJx9+5/i948BEGXmfX+yF&#10;55WxV6Aqi7tXANz8g3l/IuAVEg13QqkLIdjdIwA+vgHw8/WHJwfcnhxwe3NA7sXvrxcHOD4EXl8O&#10;nLx5PC8nV7Pe3Wkp3Ni6uXCwrnIF/O5poO+h1k3WJg+u4yDeif2x9eSAXnLlQN5p8SLTevFY/t7e&#10;CCF0hhFEQwODCZzBCPYLRJB/IMIIpDERkYgICSEwE0QD/RAZGmjiAKNC/ZEQFYL0eALpikhkrpDF&#10;NgRZiSEE01DkC0hTLBiVStKiDZCW56wglCZiTV4ywZQwWpyOjaVSGraszsS2imzsWJuLPVtLUX+M&#10;cHqxDqOEQwHqeH8zRvvOG41xemKglW0r1zdjjJroa8XlgQtGE/1tnOcyxf73nKMacYX7XeF+V+QB&#10;M9RGGG3DpPbv5jOu4xxGO5sxO9aDR/rP6UQ3rvQ2EUzP4Rr3m+pjH50nDZS2n9mOzjNbMHh+G4Zb&#10;tmGkdRtG23Zi7EIVxtqqOL8LIy2qYVqFyQuETULpRFsNp/ca6+i1bpWDOWSsnoLSq4TNKx2E1w6u&#10;lzWUMCo4nSL8TRtr6TxLKbcXlF7r5f59hzDdfxA3CKJy252LJ9U09+mWO67iQhUPKpdfJS5SzKoS&#10;KzniQCVjJRWU7jdJkG72WsmQrvMcrhOOpRvde0z5mFkeY1rQ3F5F7cIUwXSaQD3Fc58kcMuaPN5V&#10;hxM1m0z4SWJ0CBJjI7EiNhaxUbEID4tCSFAE/P34W+NzzJlg6qR60vwdPc1+KmBc6mZcaU2MqJu7&#10;kayjctmVFE8qMHV2Jtw4EyaX6R9FFkgaES5sGLRlAaoFpLKOCkZVy1St1lnQOge2f07q2z6W5ufH&#10;lKoP6xgWXKomsg3Gfw5KJRvwBGrzz02t+hCEymX32WeUaIjwRaD6/xVKbbdbMy2ro2CNkvuuapYu&#10;eGahaS0gJRDyXtjnaO/7CXG5DZK2BG/2tVmag1Jdi61FvDZZSVX7U1bWT0OpgVDKBl3TL9fZllm1&#10;9j4WwFrby6oqi+qC554zLrwWjFqyLKWLCKu8Xn5my/h8dXYWXPIc5LrL+28/563nu5uBZ/ucLOk7&#10;pn+K8F1PkFUrQHXis1/P/yUqEca+nmO7mGMFN7/lCIzm2CdnM3JK9yGtoBqxaZuoDUjM3Ybk/G1Y&#10;kS1LaQkiVxSibO0uHD91HvVnzuHooQPYp0yxO7ZxLLUR29evRuWqfMKbIDEVuZmJSEtezrFUFNLi&#10;47C6IJ/jxYPo5Tit/TzHYxyr9bU34UKjamvWGetiw6njBtzKihQjapV7KcknkBblGRhdKRXlEkpl&#10;IeU4NycdRflZZl5QmpuVipzMFGSlJxFKE4yy0wWm8UhZEU0wjTLThdxPUFqza6txrZVVUtbLPTu3&#10;cwxcQzjdho3rKrFu9VqsKi5DaWEpz2nVU5WvXIPK8kqOkdcbKBVMCh5lJZW7rmI+BaiCS7nhqm/b&#10;ImpLcKpr/XRyI1lAta/qmNYeP0SoVa1UK8ux2qdQupfjeAL0ycOHUXf8OBpqTxM8CcPUuTOEstpa&#10;6pRx25Wl9HxDnWkb6wWg3KbhnIkpFcxJmhaktjRJzQS5NrS2XEBrU5sFpS0X0UkANFbS3mFC6aiB&#10;0h6CoUC1v0ugOopBwmpf9zChcQxjw1cJpTOYvnoHN6YfYOrKXVy9rOlHuH/vDTx59C5h8zO4e+dN&#10;A6U3b72OW7ffwCynb8y8YqYfPHwXj1/4AI+fvIs7d17BDcLtlYkb6OcxOi8pmVE3Wnl+TY1NvAYL&#10;sOtO16G+VolOm6kWnD3ThvON3QRTntPIbYLwWwTdL+Izn/kYH33+7/DVr/+YMPobfOcHv8O3vvcr&#10;/NXHv8Bffftn+PJX/h5vf+YbeOmVz+GFl97HnXuv4TKvpW9wCr1yRR6+hcuXX8DMzDuE0i/i/fd/&#10;gB/+7W/wP/7H/8a//uu/48tf/jKmrk5gqL8DU+N9uE5dG+nBDQLq3euEyakh3Ji0LKZy4xWkCkpl&#10;Tb0rwOS73nbfNSKYCkIFpMqDo1bzysyruNP7N8fwQG66hFBZSxVfevOGwFSASlDlOkHpo/ty1ZXF&#10;dAwP744TRicsKL0zxeU3DJTeu3MHjx+/hI++/A385Je/x2//7X8ZIJ0vgelPZS0llP70t3/AX5zk&#10;j+fo7ioc2L4d+7bwi71pI6oJnXs2bkbN5i3Yt3UrDmzbhoM7dmA/W+mQsoPxB7RzwxpjHVyVn47q&#10;rWvRXEdobD6J8/UHCKe70XCyhsv24+LZI+ji8r4Ldei/SDi8UI8eQmMXAbKLD5buplq2p3Cx/iia&#10;Tx1Ea+0hXDhzBG21KldzHAOt9Rhsa0BX4yl0S+dOoJ4gurkoA2uzVuDIltW4cEIuZ4fQweN1neFD&#10;6+xR6hgHVofRyfPqOnMUl9j3hVOH0F6n5SfQceY4Lp0+gku1R9Fey/b0IVw8fZDbHuP8QbQdr8HF&#10;k/vRenwvzhOimw7vRgsBuoXLz3H6ePUW3o+12LtlDfYQ7NeVFCIlJpoQ6o8gbw5qw+IQH5WG8MAE&#10;eLtFccAcAR+vSAQGLUdoRCKCwwirvlEWQBprpADRcq21gE8gaFk2bdlQaUPpEg42LEupXhaK9XOU&#10;6iAUGiCdB6UWWFoWU1k4Jat/HdMBjnzJCGqXuQQ8deM1rrwCRGOpVYIjnZ+2lxww7WolOrISN3F7&#10;h2Sp1XoDrQ4rqeWeLAur5jlo82C/RnzxETqW8RhLXQnZipE1YBoEV4KUmzLvEkqXuAQ5oDQGXkqk&#10;82ehNBPeKunil8npLPgFy1qaw+l0xzayqlq1TWVp9LJrnPoTBPmSdWWfrj6JnE7lcgeY+udRhFP/&#10;QngGFRow9AkvgDch1DeqCH6xiisthgfB1DtmJfwIpb6xq6lVCIyvQPDy1fDkOTzvGotnF4cQSoMt&#10;KHUK4+c3D0rdonkPYuDklQBXArSLXzqcfRUXSzDlOSiu1Du4AIGRgtIi+Idmwt0nFs/zs39moYuB&#10;zYVKdMRBn4ByKaHRhd8HN48wuHuGmfqh+kyeI2g+s2AZ/pJ6loMouXQpQdISDhgXa8Bo9lepGEum&#10;Lw1EVLtUFtIlPnhu0Xwo5feX/br7hsIvJIb3Ow4eiv3lZ+blzWX+ofDx4ecumORg3IOw6bJE8oI7&#10;v7uehFJP4+LoBg8OxN3lBunmCndXT2sfykxzP02rRIazE6FV23LQ7urkZCDWddlSLFv0PJYRTAWp&#10;wf7+hM9gA57hwSFQ7F6Ajx98PL0JpvydhkcQREMRHOBLaPUljAYiJjwYsRFBSIoJJZSGE0rD2YYg&#10;bXkgp4OQmxSKghRCaWo4ilKjUJwejdJMDppyCaR5CVQSKvIJpRxYVZakY1NZhgHTbRU5BNMsrCtO&#10;wba1eTjL5+REfwtfMJ1UB184HZjmtCW55HTj2lin0fXxLuO6c1OxJNSssZb2YkauO7Kwjl7E9dFL&#10;bC/hmkNTIxcJqARYwuzgpbNoP3cco13ncVdFtMe7cZVQe7m3kfDXZOJKx9r5vCWUdtTv5DNyKwYa&#10;t2GoiVAqMG3ZYUB0uHknhijFlqo8zGhLNeG0hm0NwXQvwfOAQ/sweYmgalSNy+0OKCUYKlnQlIDy&#10;E7GkhEdBqGCU01MOXSMoXh88gOsE02nFkhrLqqypAtg9FMGWMKtSLwJatTdlMVU8qOY7CaMOKJW1&#10;80Y3wVX1T+WW20kQ5jldI3ROE25v8LyuEp4nL+42MDrVWY0rBk6rTHKjywTukXa+HxoPYlNFLiIC&#10;3YzLbliwP2E0DJERfP6HRCAwIAwBAfq+BxI0FSfqRRDTb5FAaiylbhaYElYUQ+rkAE/LUsrvuTu/&#10;54RUrdPyT0Op1VqQKAuoJQGvwNSSDaW2pdS2pFogJdAU3Fr9fVpWzCrBhdMmGyz30b7/FZRq3jq2&#10;BaVzIGolMNK0ttd56Twty63uh6uBOcHoM38pK+ciC+jmg95zBDMjB4zyPIw4bWWc/SSYSnLhffZZ&#10;ubUS3Ailzz+nfi33ZN07J1meee0GStmvAFT7zJcFpRbo2QBpsudKjuP9n6BUQK2sti4unuaz0Dba&#10;T66/9rmrP5MFWQDK5Wq1j5PJrMz7KTjlvbX24XEEjQJUXouswIsWE6z5GemfB88v0nK57vL8Caba&#10;1on32Y3vbRdngiTvv0rU6D5aYR2Snutzx9A+sgKb83b1IlD7GKh24VhDcLqUz2j7H+GC0uf5vtc7&#10;MyalDLmr9iC3bB+WZ2xGROJaxKStR0LOJiTmbUR8RjkiEwsRGZ+LolWbcehILaH0LOHpIPYbKN1O&#10;KN3EZ+JqrCkhMOalESiTkZWWgOSEWCRyXJW+gs/WomLUHTnEcWQTulsbcLHxNOqOHUDNzq0Eto0E&#10;t+3YuXkryktWoiAr2yQxKs4nhBYUYGUhgbi4iHBaxLbQuN7KZTdP4Mq2uCAX+QTYrPQUQmmaUTan&#10;M9OSCKErkJEcRyiNomKQR2hV9lxlzhVMHjuwzyQcUubcfbsJpxxPb1y3HusrVOKGUFpkWUhXl5QT&#10;UFfzfMrYlmN9+XpsrdyA3du2Gmuo3I0FpLKOyqIpgBSQyiVXAKrYUyVrkmXUdtWVO6/OYX48qtx9&#10;1YcspbIYC5hlhbWB1GTlpY7sqyGQHiLInyIMK5ES2zpZQ1XapRZnTqn26EkDpmfr5LorMD2D82fl&#10;3iqdNSAqC6mmLetos4FSWVFbmlqNmh3xpIorbW9tR29Hn7GUDvYMGQtpT3uviTG1oJRA2jWAzovd&#10;6OkgvPaNYWJ0ClcnZ3Dt6l3qHoH0Ie7cfgWPH30GL7/0IfU5vPji5wif75kSKzOzr2P6xsuYmn4R&#10;0zMv48bNV3Hz9usEwjcNlM5ef4SpyzcxPDiJXp5Dd6espR3mnAWlyh585lQt6k7WofZUPU4dr6ME&#10;qxfR0tyPwf7ruMVjvEwoVTbed9/7Dj7/xR/i69/6Gb75nV/iG9/5OQH1l/j+D36Lb338MxMr+trr&#10;X8LLr36EB4/exrXrD01c6cAwwXhoFkMj93H5yqu4fecDvPraN/DNb/4j/vCv/wv6+8lPf4qHD+9j&#10;ZKgPk6N9uDray/FAH25clkV0CKo9qpw21zkWmOZ4wSQ5uiZL6qCxkhooVckXYykllMoqOjWC2Sva&#10;bxAzVwWmcuu1Yk8FpfdvjhoovTMziNs32M/MMO5x+b2bhNDbE3hw5zIe3rti4FSW0gcE03t3xg2U&#10;3rtjue8+uHsTD+7dxwsvvoovfvWvDJT+zgGlAlG1v3KA6U9/80f8i3HhJZR28svVfuYMLtSexoXT&#10;p9HKL2DLiZNoPaHpU5w+jqajR9DIB0Hdvr04ov9obVyH7WtKUU4YzUmIRHZCOLaUyyWtGp3NRylC&#10;H9XbdooASrWewkDbafS1nEJv0yn0CETPKcsj5/XfLj5YOuoJiHVHeC584QsgCaSX6g6hs4FAS6ht&#10;P7Mfbadr0KQ6qoe2o36fEqWUYkdpJmo4uDuxoxwN+zbh3P7NOFNTSW0w87XVlajbs4nT2zm9Baer&#10;tX670andm3FsxwajE7uonZXsZx1qOW3E+TO7NuH0jo04sW290emdG9jfVtTuIZxvq8SudaXYXFaA&#10;dUV5KExLRUJEJEIIpf5eGgjHIC46DZHhKfAjNLi7qjRGKHz9ohESZllLff4ESgVifAE4LIqfhlDJ&#10;jiNVTOcyDXbMMtud0qonqZg/22Iq91pBiAWWFnza5WGsPj4Fpc6EUrne8oWzxMXP4cprncPceQko&#10;LcnK6sTtBKSmfIhqbxogFRg7rKjs23YftkvKPIVuvvyWEjakZXwBOnEQ56Tr1j5ybZY7sOqaUoLS&#10;pW7BWMr76OKleNLlBkqV2MjDL8kAp1x3PfytOFFP/yx4B2QTSnPhrzIwgXLVTZqDUO1vkiSp5Wfk&#10;F2sSJ5nyMgRed26rGmwefhncNovKpginAsOQAviEFcArNJdgqvIwxQTQEngRTH1iS+G/vJwtFVNu&#10;ysYEx6+FP0HS2ScFC5dFYsHSEDxPKF3spKy1Ybx/4bxvkbz2aLjIddc7iWCahCWeiVjqlUJAzTIW&#10;W89AgjCh1D+8CEGRVEQefIKSscgpCH+50I1Q6o4Fz7lhoR0XtESDYrlWRxJKFeNpJdpaRLhUXKkF&#10;stRCDZo0wJwDUWXwtaZlMfXgIEblYrw5Lyj1JtjKfZffPWf98yLI/APB3SsM/oFx8AvgPfXk99st&#10;jN/5KAQERhJO+R3jd9aVA2VZP53l2kggdZUll99pxd+5a2Du4gwPN2d4uruyFZhywM5lrs5ORm6c&#10;dlHsndMSrnOCh6sFo25OS42F1WXJIix7fqGJ7wtUfKiPN/y9veDnJXkb+Xp4cZ0so2EE0VCEEUhD&#10;An2MlTQmIhhxkYLSEKTGUcsFpMFIiyOUxhNKk8NQaENpWhRKMmJQlr0c5QLS/ETKAaWFqVhfnE4w&#10;TWObiq3lOUYbVqZzEFaGrpbjpnbzC3cUI2olMro/wxfD7BgeUA9vjj9tH/GB/4QvgxfuXjHtY83f&#10;vowXOf3k1oTZV3Gp964P4u70wFOZmFK+qKaG29F34QzGuptwW2A71kUgPY/xznpc7TmLK91nMHrx&#10;GPqb9qG7oQo9Z3eiX2Vhzm838aRWu4OQSihVmZjm3QRTqkkZeXdzXvGl+0zNUiVBUsyp4k/HL1Qb&#10;MBWkKq7UuPV2W2A6rXIsBkhVGuYIbgwcxTR1rf8wgfSQA0wtIBWYXiOUWpZVqsdKWmQSFxFwZS29&#10;1kU4JaDe5H63CbizBNRZAulN9iUovSoA7RSMWvGhks7JJDIipCqR0WT7XnO+VzsFzRY8X+7YjUm5&#10;H/ccwUjncZw9XcVBbRKC/Zzh5+0Cfz8vPsutOrxenr7w5vPfzz8Y/gEhxkNALpyymNo1Ii2rqQUd&#10;NmxKctO14FRAKmuVDaVz2wkUrXYOSq1YUdUptSyQtgRDtgSO891vLchUnwIhHXvOpddMUxaUWvCl&#10;7aU5uLVkL/tzUCpQs11yta0A1rbeCpYFplr+f4ZSK8TAgCnP4ymU2tIycyxLOraJLVWcJYHUllyT&#10;dU+9vHyMXJz5XCOEKVvuQh7/T4D0z0CpZKyWXG4D8HwQ/bR0vbpGtZq3Ad3eV9NL9bnwOqzPQ/dH&#10;JWs8+Fx0uFsvmZ+0SveX95THl6XX+s5Y34vFiy0otq9Bn5k+d91rWeXNOt5fQfhcfxRhdf7nuFTf&#10;Qf3jz93LfG8lV737DZR64Hmez3OLXbFgiSee4fNfUJqavwmrNh1H3uqDiE7ZgKC4MkQklSM+az3i&#10;s9ciNm0lohLzEZOYh9KKrTh8RIP9Mzi6bz8O7tqJQ7sIXoTKDaUlKMvLQmF2KnLTkwmCiUiKj0NC&#10;TCwyE/ksXVmOM0eOEUib0HaW8HZkH/bs3IKNa8uxprQMa0vLUbGyAqUFK7Eyf6WxUK4uKcUqQurq&#10;lRyzriQcFq+keJziYhSpFExmJsE0E4W5OcjJyEBGimqPZpjlarPSUpCWGI/k+GgkLY807rvFPMcN&#10;BGjFgh7YsxsH91Sjaqtqk+6kdmFz5UasXV1htG71Gh53Fc/FspCWFlqAallLV2Mz4XX/7ipT6kU1&#10;8QWmAks7ftQCUstVd0vlGpOp106MZEOpHUN6/JDcdK240aMHLBhVDVMrtnQPxTG8EhhxnRVXehC1&#10;x46i/uRJ1HO8f+ak5bYrEFUs6ZlTJ0xbT1jVcuPSS1aQpfScA0RtKFVrQ2nzecWTKr60CU3UeSU4&#10;auC6c3LjvYguAWd7n4FTAWlPe4+ZFqSO9I8STpWJt5Og2o3+7iHC4wTGR6/hyuRNA6U3Z57g3l0l&#10;OHobLzz5AK+9+kW88eZXTQbbF178yGSznbn5Oq5Ov4Ar009w+doTTF59jKvXHmNm5gXMEEqvXr6N&#10;ibFpDA2Oo6d7AF0dPWhtkgvvGdQT0OvIQCePnsDRwydw5NBxHD9ci9MnCa3nOrn9FVybegH3H7xL&#10;GP48Xn/9q3jvs9/FF77y9/jyN/4ZX/mrf8E3P/45ofT3+N73fwtZS997/2O8+fbXjBvvzdsv4zKv&#10;Y2jsFvqGCKdDdzA2+SKuz7xNsP4In/vor/GLX/07/vf/Bv793/8DX//61zEzPcX7046J4R7cuDJM&#10;mBzBjckBguUQ5wdx3dQz5bte8ClPKCU6oixA5TIjAiqh9LaSHRkYVckYWUplQbUsqnc5/rincQjH&#10;IwLTuxxTyJ333izHIreu4OHtK7h/6zLuc9zx4O7lpy68cu21oFSwOk1ovYnHDx/g5Vdex5e//u1P&#10;QOnPfv1HA6ZzUPqvJtGRyb7bduoIwfMQYe/g07bx8AE08gvbcGAPwW07jm7biENbN2DvhjWoKicI&#10;ri7G1lUF2KhkRUXp2EwwrFpfiCNVa1B/eBvqDm7BCYJh3QEC4MHNqCMonju4HWcPct3eLexzC05W&#10;bSbYCS53mfYIAe/QlnWEw83UJgcobsTxXetxcMsqHruYbSnPowz7N67EwU2c3rzKgOmetUXYy+Nr&#10;2eEtZZzPx67V2abds7YA+zaU4uDmCu5Xjr2Vqzi/2qhmfRmq1650qBQ169iuKUKVYl7L8lCzuhB7&#10;y0uwd81K7OV6qYbT+yq5/6Y12Mn5tUU5KFb8QcJy47obERwMHz3MCVoB/pGIiUlFREQyByixHKBH&#10;EAxC4eUTjoCgOCNZSt1lBZwHjjZ8SgJBG0xtINV/KtVqmbXch/NyrfEzltLnVWtyKV8ihEIPAoIy&#10;+qp/G0oFwEqopH4/DaWKM3UiYKgvwehiSW7BhE4r067A1AGwZvtPQSn3s9x2LYupLKVmG3NdOk8L&#10;otWPDdpLCSJLKAtK2T9h1apVqhhSAakFpYJTF7W8JidPykPlYXj/fJbD0y+RsJlsoFQxpUpkJDD1&#10;DiSUyo03MBO+IVnGXVfWUckjIAGuBFCVlXHziyHsxRFKbVklZTwCLChVjKmbrxIkZRow9fQniAbn&#10;wydUYJoPP8KhH6HUh/KKKoIvX8oB8WsIpmsJqmugEjEhCZUmA6FXSA4Wu8USTEPxHKF0EaF0icDU&#10;SWAawXsQ5YDSRCzzSMAS9wQs80wmlGYSSpV4SRl4eUweOzCiCCFRhQgIy8Bil1D8vxYoc6IX5ckB&#10;FAFyMT+PJfxM2b+LLLFukfwO8r4R7PVPjIXPqzi6OwcZ7hxsqTyM/mOuREfKwksopSwg5WdEiF2q&#10;+NHFPlzubb5npqTNskB+luxfcb5uIXDnd9zPNxo+3jFwd4ugCKmEUv+AcHjIZVsWUg66LAuOJ1tr&#10;0OPK74YbvwduLgJQJ3gSSr0ogaUbodPFeSm3X8x1hE/XZaaVPNwFr86EWkHpErippVyWLjL7KibV&#10;zWkZ57n/Em2jrKjeCPD2R5BvIKE0nBAajoiQQIQG+XI+ALEE0rioQCTGBD+FUllKM1eEIFuuuwZI&#10;I/4slM4pyUDpuqI0SvGkydi8KgtbVmUbKN23rRy9F06bLLtWMiMrkZGg9B5fDoLRR4RNwaeRthGA&#10;GiCdMOsfc/3L96aMrD6sTL3qS6D74t1JIwt62feNYaukjFK/T3RjsrsRI5dqMdmlcjAWlJpER4LS&#10;c1XoP19FGN35VIJRgehI8x5jGZU0Pdy0hy1BtFVZeK1svKOtXNai+NM9BD2VUTlI0JMEgHK9JRzK&#10;gqn40XlQel1gyulrfYcdslx4p/s/BaWS3H+NLCg1FlNKMCoovU24vcX2puqXEjoFpVOEY5NJV1Da&#10;JRdjxZweIXwess6R81M9R0073X+ckHzClH4ZbT+Aid6TGO4+xQHKZuTlLEdYiCeCg7wRFOQPL2/F&#10;XHOQT0BwIVQKUP0DguDrF8DfhCBIECYLoVx5Zbl01BMlyGkfQYUsVbLgKcOuYFTtfNkAolaxoYIW&#10;G0rVav4pbFCWNVMwagGsoNGGyqcQwuWmPweU2lqy1LLA2Rlz7X0kzQuOJE2rHwtKXeZBlwVmn3bJ&#10;tUHJhlKdn9bb7rvax4JS9S/oVLZbSS6uXM5jfUKO87G2F/hZgKnsuwJRxZTKYirAFowGyVOCn4ub&#10;m8pfOZljz4dS7f8UOB1AOufaSiB0QOlTcNX+DtnXLGle16HPQa3mrevTtta+mrbvp2RDqZ6P8//B&#10;oHtmg6T60n76XPS56XuhfyDo+2Ou33EtmrY+F8G3szm2pP3t74UtfTZqjRVb4RJuAlJvC0r1j2S+&#10;+wWli5fyfcH3w7PPU0qWt9jXJBjMKtmJ8i21yC8/jJjUTQiMLUPoilWITV+L5VkVXFaMiIQcRFMV&#10;63fixIkGHD9yAgeqqgmku3GsugbVGzejciXhsSAXxblZxvU2KzUVySsSkBiXQCjNxLqSNYTSE+ho&#10;Oo+zJ4/h2IEa7N29wwDalvWV2FCxDhUE0zJCaVlhKdaUlaOyYi3Wr1lDQCxHOcG1tKjYSGBaUpBP&#10;IM0y8CkwVZuZKgtphlEWpzOSkwii8QTSWJ5HNFJWxBl3YCU0OlAta+M+7Kuqwu5t2wyU7t5mWUnX&#10;rFptjldeKiguwcqCYsJsIYpyCwmoWlZqzmPTunXGhVYW0obTx40rsB1DKpdcue0KQrdUrjWyY0gF&#10;qVpnx5CaWqPcV1l2ZQ1V1l1ZR20glcX02MH9Bli1naypp48dIZQew6kjRzl9jFBqWUbPEFAForYE&#10;o4o3PXnUqk9qtlHcZR0BziE7nlTuu4LTp1Da2IyW8y0m0ZFceGUp7bygMj3dTyXXXdt6KrfeAUJi&#10;b4fAtRu9BNSBvlGMDF3B5NgNTE/dx+2bLxFK3zAuuw/ufwYvvfwFQunX8Jl3v2Wk6YePP8D12Vdw&#10;hUA6fuUBRifuYmziDq5evU+wvU8gncXI8BQG+sfQ3TVA0OwzJW10HQ11dag9ruf8cQOkxw5z+kgt&#10;ThxtQN3pVrS1DPCcpjE5eR8zN17Bo0cfEDi/js9+/gf46Cs/xEdf/RG++LV/xje+9Ut893u/xccf&#10;/xJf4/yHn/s+Xnvjizy3dwigTzBsoHQWQ6P3MT75Eqam38TtO+/j7be/hR/+6Pf4j/9hjKX4/e9/&#10;j9deeQk9HRcwNtiDa5PDhNAR43orF9zpiX5cn+w3MCqwnJ0ahErGyKPqFqfl4isovUP4vDs9ZnRn&#10;WtZTQujTkjAqD6N5WUtHCZ9y4xWkcj+TwZfzNwmiBNO7NwmfBNMHBFAlPbLAVNbSCdxX9l1C6YO7&#10;s3j86D5ee/1NfPWb37Hcd//1fz6FUiU70rSZJ6CqRqmB0gNbCFmbirF3I6Fvq6BvNeGwnHC3miBX&#10;RnArxu6KAuwm+O1eU4hdq/KwvSwXOwluu7i8ag0BjuC3ex1VWYh9hMK9m1ZyeR7X56BqXS5qKguw&#10;n1BZo20quH1FMeGW8FdejOqKUuwm6O5avdKoqryM60sJh4JLTZdgW2kuNhdnmuPuWcdzrSSIrikx&#10;+++uWMnjsw/O76ooIjDnY2tpDpVttLEoE5tL+ABZVcT5ImwqzkNlQTbW52ezzcGGQk1nYk1eOipy&#10;UlGenYKyjESsSktAWeoKkxm0NG0FlyWhIDEOeXLdSIhD9goV04/mQDUWmSmJxtUjMz0FcbGEzQDF&#10;7gXAxy8cwWHLERiyHF6+BAIvy9rn6RsOn4Ao+AVK0fDmdoJG41pLeHMmvC1zIgBwAKPWhS8EF74Y&#10;5oOcJCulAHGJXhbLuD3BcCkh8nmCw+JlFpQqG65VZsbRP2XFgAoW7T4Ft9ZygaYAVJZX9SVrqVpB&#10;pg2mctU1dUgpY1mVDHzaACogtQDYglFB7Tx41n9cKRtOnY1lVOK5PLWQSrKSWgmO7PI0un/uPoR7&#10;73BjNXUmnLr5RBMSV1ig6Z9IgEwmPBJM5aarZEaqSRqkNo3rCZnczisoidC5As4+sXCTlTSQEBoQ&#10;x32Wm3n99/cplAYIcC0oVfkY1TX1CsiBT7BiO/MJmXnGjdeHcOglRReZ7Lt+seWEU0JpzFoExK1H&#10;aOJGRCRWwj+ymFC9AguXhlJBlrXUOYSfY6ixli4lPC51jcZS93hulwRnr1QCqjIHZ1jlagTGAdnw&#10;4bEDwgsJpUUICsvh/hH4v57xxIKFvhxI+XOwG8jBJeFzSRCnQzgdxu8U4ZGQKFfeZc6BBiyfU1wo&#10;tVDW1YUa/BFGn/PAYllapUUEUmNxlZVUJQJ8ObDhMdQu1j8iVDaIn4lnFAffEfAi9Pp4RRAUeRyX&#10;ELYh8Nd33offF2e5psl6oIGwPaAmmBJGnTkgctGAzImD+mVL4O6yDJ6ETncHaLoQSJ2cF/H3sMSS&#10;C5e7cb2Hk5Ebt3Vx4nqH9VQyFlUli1m8GEsXz9Uq9PUOQJBfCAL9ghEeGoGoiAi2QYRSWU79jZV0&#10;eUwQkmItKE2LD0VWQgRykiKRlxJJGI0kjEqW666gtDQrDmW58SglrEhlcuUliK4ttlx4N6zMNO3a&#10;whS2qsm8Dj2tp03SIsHlE4LnQweUSgY6ucwCUUEpAVVwSeB8KPcaviwecDtTHua2vc240ZO743jx&#10;HqGUeoF6cnfMTL/ycAqv3Fct5WHcHO8wiY7GOutwubseU30NGO84YaC0vU7uuzvRe5Zg2rgbA+er&#10;MUT4HGndS9jcZwBUltHRlrk6pUPnawinNaZeqUrDqETMKLcfu7AX45dkgeTyjoO43HEIVwl5xjIp&#10;EUynCKbTBNDr/QLSowZGpyRC5bUBgSm3UdypXHmN++6noNTEhnK5SWS0H7PULYLu7b4jplbprBIe&#10;dR807r1TnY64Vc5P9SiT7mGjy12HMdFJdRwhoJ8gjNbjxnAjrvY3YPjScfS1HcVQZy06LhzB1i2F&#10;SEoMQVSkP8LCAxAY6AsvH08+bz34LCQkOC3jM9AZHioH4+llWT753bYSHRFKF+t35crfkeL5CAaE&#10;RRPXRzCR1UzA6WR+H678fchiqrhwJayxXHWNZZStpm3ZUGiDjA0wNgzOB1XNC4JsyLQtpmot2LUB&#10;1gLXT2s+SNn9WMfWMS04sqHVhrX552Hgx0lWYwuYtN6GV3tbSzyO+SeZLfZvtzwPW/Z16Ng29MnC&#10;K6ieD6U+Pn4IDg5DgH8w3FwtKDXwyePOQeYclMod1raUCkifxng6jmFJ038qCxwtALTvg32NNiDa&#10;16pW0r21PktZtuf/U+GTn522VWt9bnK/1XdH16o+BdayDstaynMQTJvjW9dl31v1tXSJjiMXah1D&#10;NWwFoso/4Ecw1T8QBaN8L+u9zTHF8wTRBXw/PMv3wrPyynLmvYzIQVbxbpRWnkLWygOITNqEgOhV&#10;DmvpasSkr+ayQoTGZSBmRTbK12zDkcOncfTgUUJpDQ7s2I3Du6qxb+sO7Fy/ARtXrcKqokJCaRbH&#10;VulIS0pH8nKOrxJysb5sA+qP1aGdoHOGEHV4bzVqqixromI5FZu5bvVqVJbLNXY11paVmQy36ypk&#10;tVxFEJXrroBUYFqIlYWqh5rtgNIMHjMTeRmEVGXdTU5BKoE4JT7etKkJ1IoVSEtINO7A1dt34MSh&#10;IzyH/dizYyfBlCC4u9q4EG9ar8RGZQTPYh6jwMCvVJynbL+55jxWKYdLaQl279hGGD1psuwKFgWj&#10;uh4Bp2Bb8KnsvdsqK8317dy82bQ7FGrH7QSgAk07kZHtqisLqWUVtZIwmZIw3EbW0VMq2UidOnLE&#10;AOnJwwLOYybBUT1h89wZQibBrP70aS47aZafPn6cslozf/IUTp/ieiUGogSmtguvDaYGSJsIo60X&#10;0dEmGO0wFtCui7YsOJW1VFDa12mrhwDG9Ze4fTunuwYx2D+OsZFrBkrv3HoF9++9RSh9i3D6Dp68&#10;8BFeJ4i++97HeP+z38O7tlXypQ8xc+s1jF++bwBwbOI2xsdvY2x0BoMDU+jpGUNX15CB0m7C76WL&#10;Kv/SgvP151B/6gxB/TRhvBa1JxuMTh5r4HUrsVMHLl0YRm/PFYyP3cWd22+aDL+f+YBQ/LmPqe/i&#10;/Y/+Fl/48j/jm39FMP2OwPRX+PKX/57n9i288trnTXmaiSv3MTR2B0Mj96hHmLz6Km7MvI2XXvwy&#10;9/sX/Pb3/9OiUv594+tfw9TlcYwO9hLOBzB9ZQwzV8dw4+owrirOdLIPtwmUAtPrV/rnQemAAVO5&#10;8t67rrEFwVEQShi9TxB9QMDU/F1Tv1QW02GuU/b/MTy8xW1uElo5Frk3y7HHrat4dOeqA0qV7Mjh&#10;wmsy8VpJkGRBvXf7Kpddx8MHd/H6G2/hG9/+AX7yq381MaW/+v2/GyC1XXjV/pwSqKo0zF9sKI7H&#10;+sI4o00rE7C1LAXbVqUR4qR0glya0Y7VOdhVnovtpVmEvAxsLEyjMgiLGYS7VIIdB1pFaSapx3qu&#10;W5ObiNWZcVilEgk58ViXm4S1OQlYk5WItQS/NVkpqJBffloKSpOSsDo9DRV8IJSmpmBlSjJWZ6Ri&#10;VXoqytKSuSwRJSnxKE6KIyAmoDxTy1NQmEhoTEpEaUYaStKTkJcYi9wVKmwfg/zkOOQmRCMrPgrZ&#10;y6O4PA45K5YjMy4WqVGRSI2MQEZsDLIFlXFRSIkKRWJ4MJIiQpAcyemwYMQF+iHKzwsxAd6IDvBB&#10;qJc7QqhgKsDDDYGqY8iBbArPIVeuH7m5WJGQjODQKIJgELz9wxAUsRz+ITEEJwKUSpp4h8LDJwye&#10;fmHwDYxEYGgs/IOiHZZMC0pdCW/6r6QSE+i/6npRCFQNwPFFYcOkgFRutYudvLGIULpELrwuhBFZ&#10;TJcptpSARzB18wjiYMmqWfrUumlAdK4fLZ+DUhseCZWyeMo1U1AqOBVs2vGi8+NWBaiOOFX7GNZx&#10;LCi1AVXLbEDVsU3CI2UapmQhdZY7sIlj5XY8d7mDmlIjBFLblVexpR6EUjfvMMKaoDSCsCjXW4Kk&#10;n+JCFQuaZCQrp7LpegelwzMwlesEoyofw3WB3E6uu4GEz6AEM+3iu9zIlf0Y992nUJpOKVuvZXlV&#10;0iS/kALCbR73y+b+OfAKz4OXiSctMSVi3MLZRqlszFr4x1UiJH4DwhM2IDC6FC4+yVhAKH12SQCh&#10;NJgvd8Kjaoi6RvC6o/gZRnBZDJw8kuDqnU4RSn3SDKA6sXUjGPuE5HJAUIAQQnAQj63kSP/XM954&#10;dqEfB1BBHEQQPJ3COeANNvOLFwebaVe3cOPC6+zK4y4RXHoZLTS1St0MlC5+jlDKeUseWPI8B9KL&#10;CKWLBKUcnDzvwwGQHwdpSmjF77abXINVlzQGvl5sFb/qyu+dC38HniHw9QmGh7s3v8+K56Ic1hhn&#10;1Qw0VlPLXc1FMXbLLFdcDwOly+DhcMl1cyaIEkLdPJbxGpYaeXhy4G/kwv5dCKmKQ3WGl7LwEhDk&#10;CuzqzOUubpyWW5w7pz3hz/MJDohAoH8oggLDEBwUjCACaRB/5xEhfiaeND46GMlxczGl2YmRyE2O&#10;QUFqDIrSYwyI2lrJ59xKQmlJdhyKHVpJQF1dyOeegdIMYzGV9bQsZ4Vx6T1cVWncaWcv9xq4FITa&#10;rrrGXVc1RY0mKbnvjvIlwe1ujuC+MuHJreb6EO7zJfRwRlZVuddomxGCKWGVIGppFI/ZvnBvHC/d&#10;nySccruZAcyOX8LVvvO4bGqUWnVKJ7pOYrDlADrO7MKl2h3orq9CT8NuwinBlMA53LqfoLnfQKkA&#10;dKRZllFB6GHO78UggXa8jfMX5qB0pI0Qe2Efxi4ewIQB08O4QgCcIpheIxhe7TlAERD7FEt6hCKU&#10;9hIUJQeUThkoVUypVRrmRr8Fpdd7HGAqKO3ca7Lrzshdl33eJHDeImyqnSH8znDZTC/hl62VSEnH&#10;PogrPM4VHvNq/yncGDnH9gwGLhxD+7lDqD+6E4d3V2L/jrXYt2sd9latI5AWIzcvDvHxQYiNC0F4&#10;ZDB8/X3gzveBu5cXv5/ufHYSiJYu4u9PcX2yQhI2CI1WBl4vLJsPpQINQQVlQ5ugxICbgTcCrf0b&#10;EYyaeXkZWNbRP4XSOQubDTEWgMzBqrXcBj8rkdFSLtf+6udpX+ZcrPm5/gVI1v52oiDJXmf1O+eC&#10;a4OXfR7aV9vpGv+fQ6kNo7b+Kyi1INzAlwEy9qdSKQuftyylnj7w9wuCj8IIeD91rnNwOaf/p1Bq&#10;bTdnGbVh0wZO+5p1Tv8nKLXOeS7uVrG69rVI1j3WvHUsu2+53lpgreNb12mu9znLZVnTAlXrnwTW&#10;sXR8yYZQZyeOHfh9lPXele9md76/JVe9szmGUObdZZTCghbwPfDMQnfKA88s4jiD76qQ6BLkEkYL&#10;K04gIWs3gmLXwS+iDIExqxCasIpgWorQ+FwEx6QjLjEHa9Ztw6GDx3Fw7wHsJ4weog7vqsHB7bux&#10;Z/M2bF2zDquL+BtLz0RmUiayUnOQFJfO53AuNq/dgbMnzxJKW9ieMhbG/QQwxVMKwqq2bTL1QDet&#10;K8fm9QLTUgN+qym1iiWVBKMlSurJ6WK2uZkWlBblZKM4J4dgmo4MjksFpElxywnFK5CemIyslDTk&#10;pGViTelqHKiuIdAdJ4jWYPe2HThUsx9HeE27Casb1619CqWCUbkGlxTkEoTz2Go6B6tXFmHrxvU4&#10;cfQgmuprCUHHDUQKRGUZVSZfWUS3VK7Dtg0bTOyp2p2bCKtb5Cq8g9dcbdxwBaWyhuoeCEg1LUi1&#10;yr7IpZdSBl5K88cPHsTxAwcJ1QLTY6g7fhJ1J2QRVdxoPRplLayt4/wpA6vSqWMWlKo9JTjlOgHp&#10;J7PVziU7stSC1uY2XHoKpHPquthh3HMtGJVltN/AqWC1k3DYceEC2tu474V2dHF5X88whgevGLfb&#10;W7OylL6Ju3ffxoP77+PFl76IV1/7mhXf+f53jCvt+x9+F2+/+w08fvGzuHHzFQLfA2MpHRqZwYAB&#10;0klcujSEixf70dHeh/aLPbjA82xtuoDms81oPHMODacbcOZkPdVA8CaYnjiL0ycaea0qE9ODjkuj&#10;xmJ6bUplYt7HK29+ES+99SW88vZX8db738UHH/0IX/jSjw2Yfvtbv8LXv/4v+OKX/g7vEV5fePkD&#10;XLvxAkYm7mKQUDo4/JDw/DKuTb/B6/oA7/E6fvyT3ykJr/n71a9+iQ8+eBfjo4MYIZheuzxGjRBO&#10;RzA1OUgo7TfZc29ekztvP2YdGXit2FIHlBJaHxAuJQGpgVLNC1Kvj+OuLKcE13s3HGFEHIfcVxyp&#10;tp8lhM5e4fwV3OG0wFQA+vCu3Hg5ZuG44qGglGOWu7Km3p7Gg3u38eZb7+Db3/s7/OTX/0Yo/U/8&#10;+g//ThC1oNQuDyMgtfUXxRlRHGDpP/4RHFxFoTQzhuIAS4Ot9FiUpHI6PQ5lWQkoy0ggHC5HYXIs&#10;QS8CWbHhyI2PRnYcAS86lHDHgVt8pAHBTNX1iwkl/AUiJSIQ6YS+TG6fERPO6TCK04LD8HDEBwYh&#10;MZgwGBGB5RwcxgYEsA1k628UFxhA+SPazxsR3l6I9PEmLPoh0s/ftFHcJszHE4EezgjycEKItwvB&#10;0YXTLgjxIUh6EyQ5QA3hviHe3pz2NPNhvj6IVAkIXy7jgCKIA9kQb08u9zbT/m6uZnmguxt8XZzh&#10;5+5qSkuoHIWfhyf82F9oUBBiomKwnA+tuOUJiIiUWy6BiYDlzQFvREwCgsJiLWuldwiBdK71DYhE&#10;UCi3Dya0OtxrXQiIcpURmNqZ7wyg/hm3V7XGSqrMu3yZyN12CeFREpQqQ6pcNAWQyvCr47oTjOVu&#10;Kyj8c1BqQeN8KLUA9NOuuXPuubKSOqym7OPTssFUrebtY+jYch9WwiNBqQWkPJaOb4BUYGpDqS3N&#10;c3/CqbsX4d6X95lyJeS7eBOyvAn3vnGEThtM5aJLKA1OpzIIcZnwDBLQcTmh1CcklUojWKbAPTAZ&#10;bgGJcPaJZz+EUx+59gpUk9mXLKzsIzCTcGsBqW9IPqG0iMvyCbDZ3JdQGpYPn6hiQmgpPCJL4Bpa&#10;Ao+I1fCJWQ/f2Er4x6wzRcQDo8tMVt1nl4XiGdUrdQoyULpULrAERpN91ykSi5ZFE1TjscwtCc6e&#10;ybzGVJ5XKs8rjecrd+RsBEbmIzSmCMEReXByj8F/W+CDZxbIUhpAKA3hYCLUWEwXE36XqvC5s1zF&#10;I+DpHcnPIsS4ey/kQMO48BJAn3vOAaUGTGUx5QCQ7eLnCaYE18VG3tzGm9vKUiooDeE56zsfCW/v&#10;OPj4xMFT5XrcQuDpwe85Px8fb35m7p4OQFQpDLnounIbDuTlKqY4U8Ki3PpU21EJipQ514u/QS9X&#10;StMebjxvwqavB7zYSj6+Xjye5A0//p59KX8/XwQG+CGAzwYfby7z9uWyQE5zwGWSJXnBzycIIUGR&#10;hNEI+PkRKnz82Hqb2MAwwqkSHS2PCkHKcj7PEqOpKOSwtaA0ls9MPhcz44x11JYNpUY5nM+Lx6rC&#10;RFQY191UA6QV+SlsrVjTgzvXEUoboHIvt5W2Xdnybgw/BVO1tivv/RkLRO/PEkIdQGqglC+bu3wJ&#10;PTAvG27L9Xdv9BNchwimglNLT+6N4cX7BNQ7w0YPZvoxM3aBUHoOV/osIL3SfRoTnScwRKi8dHoH&#10;2k5sQRfhVOo2VlMHmLbISkoobSaUclqWUoGpXHdHWyyrqaZHHK69I217Mao4U7m/dlhQepVQarnN&#10;CkQVO+oQIXJKrrSUsWASVKf6qT5CJKdVHkalYW44Eh7d6GUrMJ0Hpcqqe4sAe5OtNNvN7bjOLCfk&#10;3jDwe4jXexCXeQ7XB09jaqAOY52nMNxxCp1Nh3HywBZsXlOIvLTlSIoNRWJsGJL4zouNDkRYON9B&#10;0X4E0lBERYcjLCIcPv583nmoZBZBkd9dJxdCntMS/uZUYsWR0ZawISh1Wcbt5L5roNSCRts11IYS&#10;25I4B6GfhlJr+k+BdA72JBtCLdBV8hzBh2WFm4MewZDlgmvtb/U1f/7PQekcCH4SSu1l1noLyAxA&#10;GejV+VjStAVgc9AmzQe1T7rvztN/AaX2sQ0sCsaUdVeZaQlnsgR7uHsRTBX3y3ce76Gu3a5tarvu&#10;zofS+e67AlIbSs1yrrdBT9J5CzRtN2Sdu67Nvj4LHK1rnC+tsz8Le3t7XvvMl7a3wdbeXq11XEdi&#10;JwKpBaO25LJrfR7aVvuqL8U2u/Pd76b38zKOK5YqhELjD76rXSQbSvnOp/QPzGef88R/e9ad8sRf&#10;Pu+H552jEBxdiuLyEygoP4moxG3wj6wglK5G2Ip1iE5dj4jEUgTHZSNiRRZSs4qxcUsVDh06Sniq&#10;IZRW4Sjh7lj1PgOluyo3YkNZGUoIcdkEQEFpZko2VkQlI31FHqo270VTXRMunSM0nD6NU4cPGbfU&#10;owcJtQSy3dvl6roWG9asQmVFGVVKOFxJOCw0Ki+VlbQAxfm5BhJtS6Zcd/MyM1GcK9fhXEJpBjKT&#10;UwmmspYmGihNS0gyoFySW0hA3IQj+wR1R7F3F2F6x07OH8BhgumurdtQuaYCFWWlBM8SY5EtyMlC&#10;UV42VhJKiwWlhbnYsLYch/btIQSeNhmDBaSKDVVCI8WNylVXSY02EXAtKK002rVlC48pt1yr7Isk&#10;S+jhfdUGRo8eqDFAqiRHBkYJrHLVlWQllQvvsQNafgi1BMx6wmXDqVojWUkFo2cEmydOGhg9fviI&#10;qSdr4FRAKsl6KhjVtpTtwjsHpc2E0RY0N7UaKL3Yegntn5LAVLGkysQrCUjl1qsMvRe574XmZlxs&#10;odouoFPw2jWEwf5JTBgX3oe4OavyL2/j8ePP4dVXv4rXXvs6Xn/jG/jMewTSz34PH3z4Pbz7wbfx&#10;+ltfIZh+gNnbr2L8yj0Mj81icOg6eronCaRDaGnpQWtrF9paO9HSfBFN51rR1MDvV90clNYeq+N1&#10;1xHKG0zCo1rFlp7t4LkNoqtjAiPDM5ghKN9/4V08eOUDPHz1cwTTb+Kt936A9z78Ib70lZ8QSH+B&#10;b37zZ8YC+pWv/pDA/FXcffCWZS0dvYfR8SeYIJRenXodN2++S8j+Kv72hz/Hf/7fDirl3z/+4z/i&#10;1s3rvA89mBgZxJWJYWMxvX51lBrCjNEggXTAjCfskjC2lPTIgtExjivkxksInR4hkCq0xwJTWVA1&#10;5hCYmvhSs73cey9zbEEYnZnEHU4LTGUtFZRadUqtGqb3HFB6zwGl77zzLr7zgx/hp4TS3xBKf/WH&#10;/zCWUQOlDgupXHt/+qs/WFAaHeSLmGAqyAfRgT6ICfRFNAd0Uf4+iCCcSZF+hDcqggO/cBWZJ9hJ&#10;ET4+BgqjBYWcD3J3JxxyuQE9Py7zQZiXN0IlT29Oy9roQyAkHGqZ1lNqNR+sPth/IKFR8ldtQg5I&#10;fVTWgRAYyPX+3NfX3QMB6sfbH4Hcz4/Q6OPmAh93Z65zgo/HMvgSTv0IpX6eBErCpA/lRxD1Z//+&#10;3EcK4HEDeQ0BSoBi1nmyXx6XIOrDY/vxHEL8/RHs52+2DfINQHhgCMKoQJ9A+PsEcHAbYFwB/XwD&#10;OagN4qA2BP6EUU9BKQfioQTS0NAYrgvjIJogJWspAVSA6OMfYYDUPygKHtzWwCFhTTUd3QSmDtlF&#10;r+16pEv0n0259wocBZCyRBqYU41RQgJh0bKWElpNPCihlBDn6WvFl1pgKBAVLMpiakGpDZE2lM63&#10;ilpQKhjVtCVl+LXXqz6qbQ21ZQOpbSm1wdQ+jmTciN3ZL89BmXY/aSGdk50FWOtlUVa8qbK8uvoQ&#10;iLy43kMKJVBGEBJj4R4gSycVkAzPkHT4hGXBO5RQSkD1CCaIhhJSw7PgG5HDddncJguugbJCJsJJ&#10;CYZ8CIKUi68SDBFklTSJQOoVTPhUaRm57gYVUIWcLmIfRfCNJJCqNimh0zt6FVVBQK2kNsA7ch28&#10;wivgz2VBsavgRaBc6ByOv1zEF7tTIKFUn1sw4S6U9zKC9ywai51juDwWi12WY5l7Aq+T4KyYWYK2&#10;Z1AGfHk9QVG5CI8rQChbNwLhAvb3zLPeWLDQhyDKz2xZgEl6ZazmbkpwFWyszB6+hEYvlaMhlC5y&#10;w4LnNNCzrBBKdmQNlm1xEMptliz24MCGg+klnhyceVFKqKXvBO89odrZTW7iMfyexcPdJ4bHiSBA&#10;RsIvIAK+BD8vL9VK9YQ3f4O+/D358rfn6+3HeUoDRQ8NFv3h62X/rvzhw30Ek5LKyShGzyhQSWSC&#10;ERgUhEBOB/E3GRwcgpCQMP7eKLbBwaEOWTFkspIo0Ymy98qVOIy/y/Bw/v78ZTnxMVAaGOCDcCU6&#10;Cg/B8sgwpMVHIyd5OXJTqORY5KfGoTBNkoU0ljAab2JJjXKWY2UuATV3OUrzqHwuK1yB1QUJWFOQ&#10;ig0l2dhclof1RRlYk5+GfdvXEoAIRMOduMmXiFK537jc43h5DJvWKpLt+E/n9QGju8qG55i+PT3A&#10;F4kgUxA7ijsE0lvXermul/Daj/s3qdk+PLw9QDgdIuwO4OEt7dODa0NNmOiuw2UC6bX+ekJhHSba&#10;jxM+9+Ds/jU4e2AtOgijXfXUmR3obtiJvsYqDDZVY7iVwNmqZEZSjUlsNHlpPy4LPAmgI217MNSy&#10;mwBbjVGum+DyyU4CaRdBsIuQ2X3IAOkNuez2HcV0ryBUbrOHCYpsBaQERyMCqayo0wLKQUpJj5R9&#10;t5cQKiiVxbTbAaRKckRIvdVbg9vUre4azHTuIZTuMXGmt/qPYKbPgt7LnUd5rJO4MXyOQFqLuoNb&#10;saUil59hEnL4OSfEhCEuMhQxYSohpO8qB/Huy/gbXczvNt8tfE8GBoUgKJTf7wB99wWm+qch4c/J&#10;mb9jB5gukRTP7AIXlWeSCy/BcNliQSN/W0sEO7LqWYlxBJOCUksWdNowas/bIPppWJQ0P7edQFTH&#10;0bTleaO4Vi2zwdQGFoHmn9P8vjX/aQC097fPRdvYy63+LTgTgFqwbCd7sqykAqX5AKZpax9rP8sy&#10;asW3z4Ep99PxdT7zz2kxz0VxsLyXspTaUCo3Vrk+e/Lz8XD3MVCqf4IJLG0onQ+jFmyqD0r/LHC4&#10;V5vaofNiSq1t585/PjTq2Wlbw+Ue+9xCxZV+0qJqw6V9j8z1Ou6ZZKCcem6hYFIS+OqcdZ7Wfjqu&#10;ruEv/9sCPPPMgnkW0uccUkkc6x8P9nnqs1dGXg++g935XnXjO9yF7wgXjhec+E5Q+Rdpmf6pzffH&#10;Mr5HFi/1w4LnvQyQPsP3y0KFhLjHI3LFWqyurEf+6lMIj9+CYL7vwuI3YXnGDiTl7UBsWgUBNQ/x&#10;6YUoKSdY7axCTU0NgazG1Lk/tmcPjlRV48D2Xdi5bj3KBYkZBNKUFKQnpSNlRSriIhKQk1KEA1WH&#10;0Xa2FRcazqH+OEGJ8HX88F4cOViNfbvlxqsanpXGWlq+khBKrSOUVpQWobQw31hGZTG1YFTzxVxe&#10;bDL15mZkojA7l8pDdmqGQ5kE0zSCaZJx281Nz8Dq4lLjunv84CEc3X+QgMhjKza2Zh9qdlQRijdi&#10;fUWFAVK56NrQm5ORTjgl+ObnEFhLsHvndtSdPGZiSQWPSlhkxY+uxfpyQXU51q9ejQ1sd2zaZBIp&#10;VatKRlUV4beGx54DUklwLhA9fewQVFpG7ronCaSnlczoCJcpAdJBWUkPcPqwSW50jkApnTlxiuB1&#10;ArXHTzwF0WOHDhP2D5lpWUiNG6/DTVfwKRitJcTWyc2X8zaYNp5tJIjyM2q9YIC0reWCcd+1YJPT&#10;jtIwcuftvtRlwFQuvB1tHbjUdAFtjU1oO3/eAOmltlZcunARne1d6O0eRH/vuKlRenniDq5fexG3&#10;b7+NR48+xMsvf4VA+k28/ZmP8d4H3zdQ+t4H3yWUfmyspa+8/gXce/Q2pmdfwNXph4S/O+jtv2qg&#10;9Pz5TjQ2tqO5uQNN5y/gXEMTztU1GhitO8FrPX2WbT3vi2JKz1D1OH3iPM7WX0JLUw/a2Udv7xVM&#10;ss+b91/DvZc+g7svvo8HL38RL7z6Tbz+9vfx4Uf/hK9+7ecE0l/g449/jm99+8cE1b/Bm+98BbN3&#10;XsXoxEOMTbyA8UllDH4Dd+5/Fq++8TV8769/hv/+H7atFPjDH/6A999/F+Njwxjo68KVy4TRqQnc&#10;UM1RlXmZUqxpvyMDr0rCWDBqjyPucvq+XHgJp4LR21NDpuapqXs6pXklQqKU9MiGVULog9nLeHDz&#10;CnXV6P4soZNgqmy8D+5YNUuN7hBeCaX3b8utV+67t/Huu+/j+3/7jwZKf/XH/4Vf/P4/8LPfyG33&#10;3/HL3/w7fvrLf8W//OL3T8H0Lzz4oPbmIE01Az2WucKdLx53vjw8KE178sXm7ewBL7aefKF4cbkn&#10;XzxezgRGLVfLh7uPqyenuQ3nvc28N3xd+SI38mYfXObixXVe8OTL1ZP7enMfP3cLEv0Im96ETW8P&#10;Dhg5cPXlwFWtB+HQzdWNLZf5cFCqWoccsAYQAoM40A3gvC+B14/AGiALibF2EFr9vBDMAWYg4TqQ&#10;kBwUGMABJyE2IIDTQQg2A1kOaAPYj1lGsZV1xd+XA2AOgtV3CAcdKoYeERKByLAoRIVHczoKIQHh&#10;CPIPM26APp4BPG9/eBHyPCkNrn281G8kIsPjOciNY7+KqVN8ZwgHNJalVFAqa6mPfziXKwMvwYH3&#10;S0lfjFsNJSCVS43cdxWHKRh9folSsntasCeYo1TLUxZEgdtivlieX+qN5wWlsna6KWlQiGWhNdZS&#10;WcsCKQGigHQuntSCUisG1MSGsj8LOgMJHoJQWUYJ0A5ZYKp9FH9qwawVM6oETYJQ9qFz5PkbCHW3&#10;s/FawGrE5Tp/yYC1INgBpst47pq2ZG0ji6orwd6FMOpEqF3Ge7+U7VL2vVTxpz6RcPO340MTCZxp&#10;BNIswqOgNBPeYTnwi8iDf1Q+VUAwLYAP5RGSA2cCqJNPKpYRRpf5pJhpLXP1z4C7apwSTD3Yuvtz&#10;OiAPXkEE0tAS+IaXwC+qFP5x5VYsacwa+MeupzYaKPUMWwP34DKC8GoEaxse73nXKAOlz/GF/zyB&#10;f4myHhNMTdIj50jehzhefzycPQSkiXD2TIQy8rr7p8CbcK2C5UFROQiLzUNotMrdrOBnHsABg6dJ&#10;dKTsuKopukSDC34eit11JfS58r65Oyz2uv/PcXCsMjKLNUhc7MpBDQcuZqBkD5Y0INXA1p1w6o6l&#10;S72gAuqyxlsWc1lLKcKps0cEPPzi4clz8QqIg08goS84mhDJ3wrBMCBQv4tA/q4UyxlmflvB+ieP&#10;PxUQRoUjJDiSwBhtaj0GBYYiKDjMKJi/wZDQKLaRCA2LRlhYDBVltg3j8vDwKERGxCCCCiUoBAtQ&#10;w9gHj+XhocQdfJ7wWeFN0FXcd2RkjNnez4/wy+eHrKshQX6ICA1EdGgQYgmmqcsFpfHIS6VS4pBv&#10;gHQ58pOjUZCiBEeykhJAqbLsOKwikK7Oj8cqAmlpPtexLSeUyl13c1mugdK1BWlGR3ZvRHdLLSb7&#10;Lz4t73JtvNPA6ayJCel1TCsupP8TQHp7uh83p3qpfgOwJlvvjF4kWi6w7eVLow93Z3px+3o39+vh&#10;y0QW1H6CaT/uTffg+ohqnJ7BZE8dpgfPEvoaMHbxKC6c3IrjO4twunolLtVuRVfDdgLpDpONt/fc&#10;DoLpTgw0V2FY2XWpsbbdJtOuEhpNXBKg7sHIhWqj0Yt7MK5sth2CUtX43I8JlYvh9NUuudGqBMwR&#10;/H8o+wvwPpIr7Rve93q+Z5MZk5iZGQyyZVnMYEmWLNmyLWa0LTPbMjMzMwzzZGaSCXOyoc0mz+4+&#10;ye6GB8Iwgbnf+676t6SZzX7f9fmaM1VdXV1d3ep/V/36nDrnigtIz+8fILgOEkoJqYdd60qNZtOG&#10;i7l+bADXjspzbzeuHOw0WtIJKO3GzcPSjHbh5v423D7UTulgvh03DnTghhwgsc3rAuCDWrsqGN+M&#10;sXXdnAwXG/Ps2DA/hAZ4IizIF+HBgXw2NQZEccwJhb8fwdDbm8+8F3z8/Pguk6luuHl3671uPJrr&#10;Qx/HUy9vX/j4Eg695QHVnQBKKCLUeAk6Oa5KayqPqAY2jWddaSqtV1QLo3J0Y8OCCC4nQ6kFuw+C&#10;6GRoVDoBphNQOh4j1WhLJ0x7zW+c/VKZwoM4MPo/Co9zvMU68KlzOhCtOiqb0CJa4LJQ6u8a0/hO&#10;Yt6BKokDd/ado3OpLw6QyvGaLyFRH88kk6DUAVJtC+zdFWaFkO3O9lxaUoVRkcdveUUODAg1UCo4&#10;VR8FpA6ITvTbJf8DlE4hkE6A7Ac1mY44H/QEpBNgOaFNlXwYSpXabVtmzLtdbVgo9TRA+thHBbSq&#10;42hKZxBKp+KjH53Cvrk8DiuOqaCUeeP0SdfCa9J5tI5fH76lJfXj+G2WWnCMFZR6GxiVUzsJ3/GE&#10;UQ+PcI4nYZg6Q/GtwzjOyJ9DOuJSylFUOYjG5l0oqFiN+PSlSCCYpmY2Y05uK+YSSmfn1CNlbgnm&#10;5pZjUeNytLS1o6OjFUN9BKuuDvQrxGBLCwZb24wH3lqCY2F2FnLnZ2LB3PnISM9AGudRxdnlGOld&#10;hZ2Ehm3r1hKq5KSHgDXcg6EBrS1dRnCTl9p64423urwEilVaU15KkCxGeVGh0VouLJf3XZnVFnHb&#10;QmlxXiFBOBdF2fkoyMojgGYid242oTTH5LNmz6XMQUH2AjTWLsJgt0xmB9DbbrWkglKZ87YtW4Gm&#10;xQ2oq65h2yU8R6GBUpnvCkylMa0qLUFz01LC3iDWj640YNnZyvvS1Gg0ow21lVhMKBWQ1pRXoK6y&#10;0qwhlROlgS7CZ18f70MfobTXaD0FtKMEUSPSjg7JmZH614M13F43Mog1Q9LqCkpZZ2iIELoKm9as&#10;oaw1QLpmWA6W5OxoJaFrxGhGBaVDff1GM+qY9BrnRVu2mLWjAtH18lS7YYPLOdB6A6qKXbpjm4XR&#10;HYRTa8K7k5BJ4BSkbiWwKm6pC0ylMd23cy/2bCe0btM+qyHdSyCVCe+eXay3Rx5vj+HIQZnLXsTp&#10;kzdw/txDXL/+Ih48fBPPEkpffPlrePW1bxoo/eSn/4VCOP2UzHi/hVdf/wqeef6TuPvwFVy7+Swu&#10;XHpgtKV79p7E9m0HeU37sGXzGDZu2Ib1hNC1hNHVw2t4X/ScEU5Xruf9GMUAn7+RwXVYN7rNQOm2&#10;LfsJpcdxhH06efo6Lt98EreffJnyGm49+gTuPPwMnnxW2tv/g8989j/x2c/9B7745R/gG9/6Eb79&#10;nZ/gi1/5VzxHYL5+8yVcvPwi5SVcvfEqoZTX9MIX8fVv/ife/dVf8DdyqdD0L3/5C370ox8RxB/g&#10;KKH0wvlTuHr5rIHSG1ft+tKr54/gOucTd83aUM0JPgSlMs2VFpTQKRi9deG4C0xP4tZFF6DKIZJL&#10;e+qsQRWUPrp9BU/evYYn71zlPIJweotAelfmuzLlPUsYPYu7t84STFn33nUDpZ/4xJv4/r/9J35K&#10;KP3Fr98jjApK/4C3fvknIz9963cE0l9PaEp9Ofj582Xt7xUAHw5evhy8/DhYBBB+gn2khSSkEV5C&#10;mYYRLsI5sQ3xC0KQr90fJBglhIayPFyaDbnD58s+lIAVHhzJwT2S0BjOMh4vDYjJsw1ODMMEmcFh&#10;hE1pQbif4uQjwgWR0j5GEOZYLi1JuEBSa8DiCZyazHKyqjVhnNBGc8Ir0IyO4oQ3mhOJaKWRdjsm&#10;2mhPYqRJGdee8Dh95R7XsGibk+bwSJ43ihNnTZTZHs8XExXPyTMnv4JR5gWj48J+KI0IjSFIRyJQ&#10;mk7elxBO/ONj05CcNBdx0TPZ/wQEay0pYSCIaVBonIFSpQLFIB7vHxxlJjm+vM92TSnFS3BKoDCg&#10;KI1XiAFShfOQlktrQx3TXQt0YZjB46a5E14FD65y482WIi2ttLUBwdGEU5UJSK1ZrQOlDiwa50Uc&#10;qKxMgKg8t1px9jngKedILi0r++ZDgBSEql2rdSWkCpAD7PpWcy6WG+0pyyxUC8xcojxFcOpt1pXy&#10;3EbYpuobiGW7PN5L5s8EUk/u9w6Kg2+IwsWkGudHArigKJnfLmA+hwCZj7DEQkTIay0lNLEYYQrj&#10;wtQ3KgdeYVnwDBOYSnNKKA21sUL9I7KtmPAwWqMqjWkpgmJKCb2lbKcKkWmLCKKLEJZSR1mM0GQr&#10;wQmLEBi7ECFxCxGTVouo5HICdDoec4vEVE85O9LHhCjeuxjCXizzFkq9/efAL3ieEe/ADF7jHPgS&#10;mOW4KSQmFxEJ+YhJKSSYFiI0ei7cfaMxZYacUQRwEiFPzdKqW8dS3tK68++k+60PE1rbrL/DdD5P&#10;8qjoxkmrPO1Om2q/6juTIq038lQ4GOMxlJNaPl9yeuHuEcK/H58RA6V89gjV3v58nkNTEBzJZ57P&#10;fbg+yETLoVcswqTZNB+EovhbikVCnH5X+n3xd8jfW0wUf6ME0VhCpyAzWr81/caVRvM3Hy3AjGcb&#10;BFeBKX+PMr/VMdF6J7Cufp/RbEfrxsLCIgmfMtvl78fLF35+AeY9ot+43gNJiclGovm7Dw8L4Tsk&#10;DHFR4UiIiUBSTDhStV48NQG5GWnjmtKCeamE0TQUZAhK5eAoHeXZAlKCaF46xYKpoLSKUKp0UXEG&#10;GoyjoyyzrnSh1tYXzcOq7iYc3b2BULoT188eIJQewlVC6dUzFMUepWi9qQJh376sL58EU4V4JdRh&#10;4AAA//RJREFUIXjeJpDeuGD337lstaX39VVU4V+uHOKAc4TbGpi4n9t3Kdp+eOMYHlHuX+LximF6&#10;eItZUyo4u3RoAw5t7sbarmoMNRdhXXcV9owuxcENy3F4UzOBtAVHDJQ221Ax21twamergdKzY+1Q&#10;+BfJmV1MuX1mT6cNo6IwK4TRs7u1rrSb4Eow3WtFnnivHBo0cvHAgHGCdHG/zHuHcZngaNeYDhI+&#10;CaOHKUe0JpRQSgC9eoBQSgAVmF43QhiVSe/+Tlzd3Wpg9NbBdtw80IpbhNMbqi9nSATeq4dHCbsb&#10;sXfTIGqKFyAyyBt+ntPg7TmDzzMBxs8LAYH+8PP3hz9FXlv1YcPXV55JOaH31+/J9a7je0/vMh8J&#10;YcuEPFIdgqsPgdPLg9Dm5kEwlXgZKPUSnJnQKBRfgakgcgJIHXC0Zq6CUAdKBZYOnFqQnAyoDjhO&#10;gKlzjAVOW8+azQr6pMlzM1YQPB9/2+bDk8xrCX4WCp32lBKcJAJAFwxaz7dyuCOHTNakWPXdXLBq&#10;hNBkoJTt6j3ix/sls1GBkc7lwKgjFtDkvEcfyQSjVkyIKgEq+zVhumv7oP7ovBZKtY5XoG+3BaUC&#10;MpnrCkgFo0r9/YLNNQhI1U8HbE3/zXUJaj8IpXIaJNPdv7em1JHJ1yFR/oPAaoH2w96GdY9s3cnH&#10;/3confK4Bx5/XOfVdVtt91S2YUGXMGrWlk4Sbbv6KijV30ofBfQ30AdvhePy4zjsx7mCzHh9OPeT&#10;eFE8PTgHIZgKTqe7yaomDNM8YuDhl2acCOYUdaClay+WtOxCVmEvEtIbkDxnCWbOX4ZZC5ZQ6jEn&#10;pw5pmWXIWFCKRQ2EL8Jne1uzgdKBzlZ0L2sycfKHOtrQtWIZFldVGodACsmSnZmFuTPnIj1ppgnx&#10;sn7lOuyWZ9e1q7Bl7QiBaoDw0IvBPsJh6zI0L1lMsJP57kITQ7TaAGkpqooFqHJyJM1lMUoLZcJL&#10;UC0sQUUhAbWgxABpEYG0YF42smbNQ86cLMoCzJ81l6kiLGSwTg5aljRh9cCQCWfTurTJaDDl5Kiz&#10;uZXnX4YlLs+7ZTxnSUGBOZ9gWGCq7ca6RQb2FAdzhGDbzmuWMyNJQ628BVca7WjdwiosqqxivoZQ&#10;usSY7MpEWM6VBJerKGsIkBtWywR3pTHPHXE5OpIZr7SlilUqD7urjFdemfNab7smBAxF5rtqQ86O&#10;RplKU+poRQWjK1mudaXbFO7FFfJFmlCjFSWUbtq8CZs3bzawunmD4niyjFAqB0eC0a0ys1Y4GG0T&#10;OLcTSHcKPLePYYxQOubSoFqTXoKptKo7dmLPzh1mPel+Quk+OUnSGlSFjzlwEocPniOYXsKpk7dx&#10;6dLTuHvvDTz1zOcInV/E8y9+2YDppz7zPXz6s9/Hm3I49Klv4/U3/wkvvCKvt28QAAmlF+/j9Kkb&#10;OHjwLPYQKnftOEQg3YE1q2Weux6rRtZg5fAo7/VqDPfpw8FKDPauRF/3CKF0Ldat2YaN63fxWgnS&#10;O4/g6OELOHnqGi5cuY+rd57B9Xsv4tqdV3D99uu4/+izeOGlb+Bjr30Xr37sOwTUb+NLX/shvvv9&#10;d/Ctf/4pPv2577H/nzXhYOR99+r1V3Hrzut44unPEGD/HT9/64947y8WSvXv/fffx9e/9lVcuXwR&#10;J44fIZyfxDWC6bVLZ8z60isKDXNBH65PGnNdZ2mQozm9b0xyzzBv45UKRm9fslrScW3pVdUhjN66&#10;AK0lvWfMdwmety7jibvX8eS9G3h4+zLuc/+ju5cIoNYL773bZ3HnpuD0Mstv4tGDe/jEm5/Gv/3g&#10;x/g5QfTtX/0ZvyCU2vx7Bkp/9vbvCaR2PanWl/5DEAExkJCpoPQBTB2gDCOIRmrdVZhMlziZDIlE&#10;FCU6lNCm9VfSNhAoowiNKlNoBWlArNaDkzyzTeDjZDRCa7YIqCqL4GQxkhIVZcFQdQWeMsHTRFGg&#10;KEjUPmOKFy2YZJ6ifCwnppq0xivV5JRAGBsRj1gDp4JWAqipy21pZSgCXGlYozgpjuF5BaIRnLCq&#10;TGvN1AfTD0Ky0caqjwTdcGlimUawbZnlCjqlFbXmhQRmmfCG6nrkXTTKfoUlfAdQggLVl2TEx83m&#10;NaWb0C+BwfEm/EtgMMGUMOoAqdZ5GliViW+ozMCiCXMyi9S6UJlIEkCNtksQZ9d2unPwMOa5rtTW&#10;sxpKaSUFIo6WzF1QywFImlErglMLpI6m1AHSD8gHoPTviKuegUq2obzVsloA9aRMtEGAdJn9atvG&#10;ZiVoClIJktoW6BpNrADUyQuC/WO4P8akquMtk162YfdboPUlZDlhY4yH3iBpn5MREjmHcDSfaSaC&#10;IuYjWDAXm0M4lNluPgGVMEcYDU8pJzyWwT82H96R2YTSLHhIU2rAlEBIELTOjginCjfD/caElzAa&#10;FFvGtnh8fBXCEqrZXi3CkuoRntzAfAPzjYhIkSzm/hpEp9QQTCvhHTwHj7vHYrpXHCFUToliKfKQ&#10;m8C/cTLcZbbrN5vQnQEfrSkNZH8UGiZkPgIictgXAnZMAWLZ94T0chMWxss/3nyQeHy6n9Go2+fA&#10;Pj++vNf+WlvMexQQHIdAmfDyWZSDLMU2nTojwHhXnEGonWbWmMpcTpNBTh4FuG5WPPm8KTSMYpV6&#10;E0a9ZcrtyeeAQOwXGOe690mIiEk33qfD+PtUfNIAE79RZpAh/P0RDinKhwQFM7UfqcL0YUvCd0xg&#10;IMWl1ZBjEv2+lFcayt+e3iky+w3htlKtFzPC91gAoUBpoNlW7NMAsx0UoHMRQAnGSQmJSE9NQ3pa&#10;KiFY74FA4+QoKTYcyZT0BEJpWhyhNAWF8wWlKWZdaSG3iwmmZQtmoSJ7NsqzZhI055gwMBU5MulN&#10;JZimoZpAWlM0k1A6mzA614SFUazSqjwB7EwMtdXj8M5RnD60BZcJiNcIpNfO7sOV03uMXDu3n4PF&#10;YQLlMdy6eIjQKnA9QEg9xO2DzO/HjXMHmSewyrue4NV43DuEO5TbF7iPcpv5u4RX7b/PgekhB6u7&#10;0soe3Y3zB7easDAXD27CyTFO9IaWoq+pCCvbyrFteDH2rmnC4Q0rcGQjYXTjCsKoDQtjQ8Q049SO&#10;VgJpB87tlqZUGlPBaauFVW5f2NttwsBc2NMHhYk5OyZA1brSfkJrj9GgXjZrSxWSRTA6iMv7madc&#10;OaAyhWzpxw2j4dQ6VAFpL4FUnnblcbcTNwikgtEbRyyYXt3XgSvsz/W9nbi+r53SgjtHVK8Dl1l2&#10;lbB7++RWHNo6gsUVBUiIlNkigVFaTV/Ck583f3de8Apg3odlXp5Wy04Q9ZfwmfT25btW2j7zIU7b&#10;nNjzHailF3r/K/SRvLvKsZaPvE17sD13L3gTJOWF15dAphBIxmERYcmbqcwpJdJmCtYMmBEaFTdY&#10;sOgAq0xwBYCOJlQgaLWhE7ApmQBF1vUiEHoRuDwJyPJ8rWNMW8HsWyghlL/t6fydM3Xne8Btuj2/&#10;A7sWgAlYgjSBpgBN8GYAjudjP+16WcGtAFTwLedJPKegbjqhkW3K0sKH5/QXBAngzfU6ZrxWk2dM&#10;VllXa9unE0LdBMvyWKz7wvtgoNRAorSlFhg9CPTu8kLLcwpKpSkVSBu4ZB2Bpu6X7pXExEjmfRHQ&#10;OTDpgKlzzQ7kylmS2pSZtY3p6QC0PcbZdoDUAUynPaUCwslgqNQBU0db6hxrTXZ1P9SGBVJr+muh&#10;VGLjtfL62E9pjKdyW2Bq+6D2rBmyPa8Vu0/XpzXJ/Bv4hhnx4/zAWecs8eV9lqLCR/fIPJOhfH4I&#10;ozNCOK6EY5rGJ/85ZvlKceUIofQASqtXI2VOA+LTqpGasQjp8xYhdW4V0uZWYtb8hUiaVYyZc4uw&#10;qJ7gSHhrWb4cgz1dGOwizC1bii5KP0G1q5lQWl1NkCtBfm4esjIXYC6BcFbqTAJmJXYQjA6N7cL2&#10;9aPYvGbYaEqH+jrQ09GMthVL0by0EU0NCg1TYzzv1lZUUAh3lOqyclQUlRB4i1AmGC0qRXkegTFf&#10;wmvJykVRZo6RvHkE0tmZRvLmzkchQTVn9jwUL8hDR1MLRrUmtrUDy+oWo2PZCvS1dxBIm9BYW4+6&#10;qmoTE7WsqJgQWmgAWPmCnFyTtje3mBiYaym9nXJs1MRjGykNaCJQN9bWmnuwiGC7ZFGdaVeOlKSN&#10;HezuI3gSMnn+tcMrsXHlKDasJJASbke6uzHU2YEBwv1Qt6BUYV+sl92VWnsrTSnT0WGCKY9ZT1kn&#10;AHWB6ZphgakNDePA6RrCqdaYbpLJrsx812gN6XpCmTXZ3bRJULoFW7duw9Yt27hNON20lWUUpps2&#10;snzzTu7bwe1t2LJ5BwGQALp7H3bv3otdBM4xgqicGe3fs9+sH1Wc013btxNMdxJUxwime7Bv137s&#10;HTuI/fuO4cD+U4TTcwSya4TSJ3D7zqt48MSbePKZz+DpZz+PF1/+ijHfFZjKC+/H3iAQfvyf8OIr&#10;X8aTT72J27dfINA9NCFhThy/giOHzrHto9i8cSfWrt7Ea96A0VXrDJT29w6hq70X3R19Jj/Uvxqr&#10;htcSXFVnE9aNbsXWTTIvPkFIvoKLl+/h8rVHuHTtScqzuH7rZULpm+zXFwjMX8XzL3wFL76k0DHf&#10;xzf++Rf4zvffxde++VO8QpC+defjuHjpRWO+e/uuBe3Pf+Hf8KMf/xZ/fO/9cSjVv7fffhuvvPIK&#10;Dh86hBMnjuHq5fOE0dOEUgkh9eIJ3LysGKSUy8eYlxMkgqo+XBNUJfLSq5Awd2T2azSkhFiFi7l2&#10;FnevU27KFJdQSrl/6zy3tY5Ujo6u4tGd67h/85Ipe3j3Mp68f8U4Pbp7S2AqzekNgupdPLz/CJ/6&#10;5Ofxw//4Bd7+5Z/x7q/+ip+/TRB96w8GTiU/eeu3+MnblHd/a0LD/IOAMUxwRokktEUTJAV3kaEE&#10;R0JkDGEtluVaRylRPpogF0WJjeA+aT6kpWQ9TfRklidNhNZ/aR2XIFFrtsLYntZdWk2kNJoWQCO4&#10;T3HcjFaD+XCCrdaKybwuQia2BmylSVFewuMoMQTF6FDWCeY5Qthfl0ZW69AEv7oerVcLk5aVqTSz&#10;KhOMmnVsASGcyHKCHKT99rhgTpqDVM5JrjMJDiaAap1bIEHd30eDaTAhPoT1VJdAL9GXV0qAH/dz&#10;n+oGEywjI1IQF5+B6NjZCA1PIYwmcGJOGJCTHmmqgqWxJKQKSAmoCg2jdZ8mbqm0foS6GZz8S+Ml&#10;U0w5LXKcDCkvEPUw6z3CmGpb2lNOMthHT2NCa7dl8iuNqgVSaUatTF5T6gDmuEmthOd31ow6IDqx&#10;ftTWn1ibOvk4u4bR9NdLbdhjZf47GUr9CEfWc6+A1GphVdfRxHr72DKn3K5p1X451nGgVdvSvApy&#10;Ba829dd9Dk7kfU3jfZ1NyUBwRCbh1IJpUJRMebXOVFrTYkSkViKcoBiUUAI/gp43oc8rdL4Rz+AM&#10;eAbNgW/wPAoBMWg2/ELnIiCKYBhTCL/oQqYlCIopZ5sVTBcSUBexXUIooTQ8uRHR6UsRO2sp4bcW&#10;EUlViEwuJ2DOwWNucZjmEc+/USInAInw8k7gZCmZaRo8fGdS5hgRmHoHzIMnxSd4AfzD8gjG+QiJ&#10;LkZcShWSZlYhKiEP3oFJeJxQ+dg0XxN71E3aCIKpPnD4+sgDbhwnz7G89/ICrectgW1HEWSDCaWB&#10;hNJgTnKCCKQEU8p0mQFze8Z0ic27u0LDKF6pgVKKD/8u/mw3gO0KfIMIvZFRKYiKTkJwiGICSoMU&#10;wIm6P38fgfytBfP3E8jfTYAR5YMCBI0CS0IkRZpNTewV81e/K/Pb4u/MAdNg/s7sb08TLE3y5b3X&#10;14jyBkQNjOo8AlT+dpkGBwYRQMMJpUnIkJv/eRnMxyIyLABJcWFIS4hEeqJilCoUTPw4lBbMS0E+&#10;80VGUgmm6SjNTEPJvFTjCK6mIAML82cRUBWvlCLT3QLCqaRwJmoKZ2NR0RwDreXZKehvrsHBbStx&#10;av8mXDy+ywCpRIB66eSYSQWnAtGbhMurZ/biypk9uH5+L7cFqBZKbxIwb547ghtnD+L6mQO4Tri9&#10;SbklOXcAdwikt88RZM8ewr2Lx/HE1bN4wAHo2vH9OLN3C84d2IrLh7fhwMY+rOmswaq2SmzqX4Sd&#10;Kxuxe3UjDqxbioPrm3Bo/VIc2bScUNps5NiW5Ti5vXlcU2qhVNpSQilhVVrTc7s7CaYE0d29OGcc&#10;IvURUAdMeBgTJsaY8io8zIArhukA84LPIQOPV5Tf34frhNNrB/pxZV83hUC6v8eY616fDKVHZcrb&#10;aU15eczVvV24vKcN1/a14jah9LacIxFqpYW9eWIHNgy0Iy1W4wafiRC+p/gcegVSgglsgQQ8f0Gq&#10;B3+LXvztWK/NfoRRf32Ac73zfPi+8+V7UEAa4JLAADtm6DnV86k1zHomFYpI3qVtLF4LpIJKDw8B&#10;It/b/J3aGKb83RoNpgVSa3Ib6EonxGpQJ5vo2jWbDpRKLMhqP0GL4O3u6c5U613ZBs/nrTWEHnxX&#10;zwg2UOrG37l1amZNfqVhteDlQTgk1AjSBJpsT2Bo1nYSmtRXL/bbW9dioFSOnSQWTAWlbtPYp+ms&#10;w3eHv7fGU72T1AerXdU5LEgRuvT+0kcxs1yA90nvMN4bdwGswFuaX4oDpJ6EfwOlrjWlBiJ1XgKb&#10;A5q6Fkd0TkGqhVKrnXQg0oFSA5a8XjeFkvJwoNRCpiMWOp02JjSlOlb7dIyNH6rrsl5wdZxSqzG1&#10;mlIHSi3M2nsqi5XJQCoNqWQCSgmvFOWnCHQpph1XP+y9VKq21U/7d9KzI01pIJ/bYP8Ik1owJYjK&#10;co5jRqCs5/iM+vN5V11ZxhjT3Rmy7OFYFZyFhPR6lFWPoqp+A9IymhAWU4zoxFIkpJVyTCpATGIO&#10;4lPykZBaiIjY+UhMzUFd/XK0tXaijWAqM9Sh7g60L21Aa2M9ettWoKe9FUvrF6OitAJ5uQVYkJWN&#10;eTLhnTUbddULsXv7VhzZSyhdtxqbVhOihvow0NNOYGtGR8tytC5fhuVLlhiYqyXEVpdVEE6rCaYE&#10;RbZZWVyG8sJSVBSWoYoiKC3PJTTm5BNGs1EwNwtFBNDCeQuQN2c+3/fzCas5KM7MRfbMuSjPKcJw&#10;J9+TAyvZ7xVYXtdAqG5Gb2u7gceGmkXmnDILFlgXEqwXZGaamKcF2blYtLCWMC5YXG28D3dIu7p0&#10;KZY3LjZAKg2poLSJ92ApgbepXqFf5GlXa1a1HnQYqwYJiwSmdSOrsYbbQx3dBOR29LW0oqe5GQPt&#10;bVjVb50brTKOoCyMSlYRUkdHpD2Vx92VRmsqc97V2kew1VpTlWm/1pY6WlMDqAZS5WlX60c3WThd&#10;uxbrDZwSRgmiTmrzLijdsouy0+Q3b9punAmNETR379lrU3na3XcA+/cfYH43thso3UEg3YW9BFaZ&#10;+O7ZuY9lTMe0hpNguu+0AcrLlx/hjmKVPvEJgt9n8cxzn8cLL33ZeOCVpvQTn5QH3m/g1df/CS+9&#10;8lUTz/TJJ17H3dvP4crFezh3+gZOHL2IA4TKndv2YevGXdiycTs2rt9C6FyLgb5hdHX0or2tG12d&#10;vejrHsQgy4b6V5m4pesIsVsIs3t2HcKxI+dx7uxNguU9wulDwulTuHn7RQLzx/HUswLmz+Hhk59m&#10;Xz+N51/+Gj77xR/im//8Lr79vV/hM1/4AR49+TlcvPgCLl15CfcfftJA6Ztvfhf/9u/v4g9/st6O&#10;/vY3winp9G9/+xu+9a1v83zncPLkSaM1vXThDC6ePYnL508YKLUOjygOlF61UCoYvX31JG5fO8my&#10;U7h55STrSZsqB4pncY9yh1B6R+lNyTmXnMet6+dxWw6Pbl6hWCh9IE0p5f4dgutthYe5RCi9RXmA&#10;Rw+fxmc+/WX853+9jXd++RcLpW+5oPQdqzE1UPrO7/ATAqnkH8I5YZSWT5pCwZ7REEoLQWgJ4YAa&#10;SkhTkPnoMEKnS2MaxsFWqcpkfhvCCaZAL4JwqdRoJzgB1NqtEAGg6rggT9uhIRFMBXyhRsMRKOcD&#10;AcE8xppIOeY1cowiJyhWE2LrBnOw13YYRRpdmQWHsK/BhKtAvkAd7Yid8FrNSEiQC0DVD+YDNenl&#10;5FiTVe3XPrWvSavRsJj+WAky2h1pPtlPnYPgaSe3Lgg1k2G+yDV55mRD3kNlFhQUSPiOTEFC8jzE&#10;J85DxCRtaQChVGFaJIJTa84bb8A0kHnFFvXzj+HEQU5qLHzKHbuBUMKeA3wSL4KaoEBfMqUZddPA&#10;zUHFAqlMN20q7anVik7IBJBOhtJJMhlKXaa6ytv1ps4xakMaA04aXOWOhtfp74RTJNuGr0szarSj&#10;MredBKQSB1QnA6lAXO3JsY63rwtKXZBr+ieNLPtoAJXtCuwDgqzWLiAomfc9HYGE00CFiQkjUMqb&#10;rjzpxhURHEsJjoTSFMJkEsE0vgz+BE3fiFz4hC+AR/BcuAXMJhDOgqd/OtM0guEs7p8Pn8hseIVn&#10;s5488BJQI4rhH1mGoOgqhMbVsu06RKY0IGbmEsTMaiT81vJcVSZWqbzpTvVMJpQmGCj1ckGpl1cS&#10;ryuVE2Kez89CqTzwevnPhVdAJryDsuEfmo/A8EKERJVwIlDJiUAFYpIL2WYKPjLNHx+d6mPWik6X&#10;GaA+VMg0yyuKz2YcJ9FW8+xPcAwOTzahdWZw0mHCwnBiOmVagAVS5iUCUcGpk5f3XQGp1ho5QOpn&#10;gJdQSglUCBg+zxERiQjj+ySAvx2rBfI3poqCzgACZ4Cfv/mdflgErfY9IO0Uf0+CTmk/9U5hW2F8&#10;l8i5mN4DIfpt6t1hNKOcbBFGJX6ECKsddYDUvgvs7z3IaGnlNXv+vExOfOYzL7P8QCTGhiE9KQqz&#10;k6MxJzUGWbMSkDfXgdJUTlZkvkuZSyg1IkBNRinLqnIIpPmzCaEzmcqMNxUVucmozEvBQoKpKcsj&#10;xM5PQGlWIqF0oYHSMwc24RKh9Kq0o4TOKzKrPbETF47tIKzuMOU3zu3nvr3M72Zq5SrrXj29j7If&#10;V08d4HFKWcfUY1uneBwh9/YFAinBVdB6+/wRPLh8klB6AtdPEkr3bca5g5tw4dAm7FzdgrU9Ndgx&#10;2oTtKxdjy2ANwbQOe9csxr41Ddi/roFwutTA6PGty5kuI5yuIIC2uKQZp3a2EEaVF5gq30ZY7SSc&#10;dhsgNeFjJHsUHsaa9V6gXFS6t8ekChUjzakxs3VBqYD02oFeA6RX9/cSOinyqitHRoTSGwZKu3D1&#10;cIcx51VYGGlFL+1tI9haua46x0dw5dgaXvd6tC+pQWSQP4L5rEVEyGKF7/ewUPiHBRFOCXSEUh9/&#10;L4InYVLxQglEgqgAjjdyTBcQFAE/vv/89cGP71BrISMgtVAqvwIarzQeSGPqzTakJXXGCWnqBH7S&#10;/gm8BJ6C0MliNaQOiLIe66tMYk17LYgqlTiA6kCp8na/N6FNWlIPwiivjWOWoFSaUg93aUcFpE5s&#10;YsGwbc/CmYDGagzleVbaUQ8DhNa0VCLYUZ88jfDcgrnp7mxHpsuEIYEWIUvty0RUUOorEDJgrvN9&#10;GEoJY/L87cbr5xhmlrPofhmNKK+ZcO/Fe+qkkgkotaL2rOZV6ygJiDyHIwJTXZsgzkKhhcXJ9QSb&#10;FkqleeU1O5pXVz1HtD0ZSnWc7r2BW/ZJYKr2dW3Oeez2RH1HJqDUgu5kKNVaUpntTpGzJB2v81KU&#10;nyKNqIDU9IXbUyYcLqkto83m31TPlD58+PlybkMgDQlUyK4okw/gcywQDZQYKLVgqvtv4ljPCMNU&#10;jxhM91Jc8DzMXdCKksrVyMzpQFh0KcekbETEFSImqYBpFsvmITJ+gbHgCQ6fjYSUbNQtbkGHJvkt&#10;7QTSXgx2ElClIVxUg44VTejtaCdUNqGyrIpQWsh3c46B0syMTDTW1WNs21YcHNuJrWtWYwPhanSo&#10;H0M9XTyuDV1tLWgnlAnyliyqNxpSgWhN+UKCYiWBtNwlZagsoghOC0oIpoUoXZCHovk5BkLzeT5J&#10;Hs9ZMI+QOj+b+SzkzsnC4vIajBIEV3YPoKWhCW1Ll6OHQNjd0oYVjUuxuLoWVSVlRjsqLalgNGPm&#10;TMwlVMtUuLO5nX1ehcHufrQSZpuXLkPTYjlmqjHrSOuqZLpbY8K/tCyVBnWpWafa19FDaBRIjmL9&#10;asLQyrVYPTCM/vZOo6ltb1qOruUrjDfjlb09BFZrtisQHSaUrlJM0pFhgqVAU9ApreiQgVaFh9EH&#10;AqUCVAOrFEGp1pZOllGFjlkjh0YbsHZ0LUZlAkww3bBhEzZu3GygdMsWgeh2bNm83WhHraZ0J7YQ&#10;SAWlW7bIK+8O7Nixy8iunWMuON3DdAy7ZL67SzA6ZqBUZr27XVA6tuMA9x0Zh9JLhL/b917Goyfe&#10;xLPPfx7PvvAFPPfCF/Hqa/+ENz/1XSOvvfFNvPyxr+PFV6Sl/CKef+6TePLhK7h9/SlcOn8bp45f&#10;wuEDpw1Y7tq+j3C6m33eQejeiJGh1ejl37q9tQutzR1oa+lEZ3s3eroGDJhKq7p5A0F7K/u/6yiO&#10;EXDPsc0Ll+7jiqD0jqD0DTz9/Gfx6KlP4sbtV3H1xivGkdHLr30bX/jKj/HP3/s1vvmdd/D6x7+L&#10;23c+Ycx3BaVPPv0Z9v1b+JfvvYXf/O6v+Cu59M9/fR/8z/z7+c9/jpdfehmXLl4inJ7BhfNncOnc&#10;KVw5L4+8x3GdYqH0uNGS3v4QlCp8zHWFj7l8gmBqy+9eP837Ijlj5CbzN6+zPuFUGtA7hNDbBNM7&#10;Ny4SSim3LhhtqrzwynT3HsH0wb1LBNUbTB/gqSefwxe+8E/4rx+9i3fe/TPepghKZZLsQKnWmv6U&#10;UCot6U9kvhvAl1Ogv0vrxwE2gIARQLgL1ODLiWQAX056SQWzPET1zL4gkw8VOEqL4WNN4xywE6QZ&#10;UDMAZwFTg7McANlzcQBnO/parC9x0oSYPM9pviLznNoW9EkraWBQ7Sh15U1/Vcb2NFGVhtPAsJmE&#10;Wu2LRBNQmQdOTlWuCbGjoVGZnbC6YFZ1pMkRVMucV+a/BHCZ6zoeQQWydiKs81mwFVzrS7pEExRN&#10;yhOSMxCfxJdz9EyEhCUbUJKG0NEUCkAdEbCGhCUZj6Xa50DgZAh1oNQRR3OqvNaZOk6Q7DpCa8Zr&#10;TczkFVJmvDYUi4VSC6ISa4I7AZ/m3DK5dYlZy0ngmwyl9hhpRwmfRjNrzdlkvuv01THZdcDUgUaj&#10;DRWcBsiMeKJt59wSlU3Om3Ob63WlBHJ7jglIdtbNjguhX2DqH8R7Sjj1CUohuCmeaSaCo/MQFl9C&#10;cCxHSHw5QhMqEJ5Uze0qBMWVIoBg6heZa7Sl7oGEw8CZ8PBPhUdAKnxCZhFE58GL7cjM1zskCz6h&#10;OZQ8+IYVEkxLEBxbYVzjR6XUITptMSK03jSFE+HUakSnVCIsthAK9TKdEDpD2lLPOE5i4jiJYd5D&#10;YJrO65pFKLVwKvNdnyDFLBWU5nFiUIDgyCKEx5YgNrkUcalFhO2ZeIwTTEGp1olO4yRWHyr0pdvL&#10;k5NoX2kyBetxCAhJQGhkqkln8O8lGH1sij8en+qP6WxDZrwSaUYd012rJbWaUmOySyD19ZGTDMKn&#10;fxx/N3H8zSTw2U9CRLjWUXMff6tmnZ0mOQRN+zv94G/Q/O5cv1l9NHIAMoi/Q/0WzXH8fRqLB+OZ&#10;Vx+Y+A5iqnoOeApEHRGYOnAqsUCqD1AWStNSUpHNSUP2giwDpZFhgYiXJ/LESKQlRmBmUqTRlOYT&#10;OAsy0wyU5s9LRmFmKsqyZqJiwWyUZqYbKC2ak8h8ChQapjJXMUuTDZBKBKfSmgpMVV44NxYlmQno&#10;W1GFQ9tHcPbgZlwmfF4miF6hXD25y2xfOrbd5K+dGrMiIGV6hWWXjm/HpRM7CK47cf7YGM4f34NL&#10;J2X6K23qXlw8OUag3YnLrHv93D7IpPfm+QPM78fNcwdwU2bC3H/+8CacObgOR3YNYuvKJdi6ivC5&#10;tQVbVtZgfW8ZdozUYs8ooXSU5WsFpUtwdPMyQukKA6aC0hPbmW5n2bYmnNyxHKd3WTiVFvXENgGq&#10;wLSLYKqYpgRRwqk89Z7b143z+3twgXKRsClTX6WXXQ6QtI70qrSjhNFrhwillKuEzesH+3FTJr2H&#10;VG5jlVqHR524crAdl/a34dI+pR24fKgTFw624czeFsJ3F66fHuU94URiVRtKc+ciMoTPha+f+bhq&#10;fAlERiIoOMC1rtSTz64XnyEveBNMvAkyGq+MJUyw6un3ZMFK4rz3AzgmTRaNg1rP6JiP2nAu2rYA&#10;aWDOpQn9e1BqwNUFmQ5o6lhBo4Ufm6rcmuuqPQtd1sTXajwdGLNlgt2JczqQOxm6lEqcNlQmbZwD&#10;XR/uq23Hnkt1HRi0YOtj4GoGgVdxMaV9U2qvw4KvA4hyBqS6cmqkdaReXgRX3l8L0oLPvw+lBlgF&#10;37xO5/xTXes3HSB0xF6bBUVHVOYAqY53rt+5b8491D6nnrM9Abeqb/8mk4/ROSdDqcRoNSlWq2pF&#10;xyqdaE9tWzAd15KqTOd0iQOnzrYg9XECqbNmdQKS7YcG3XMTeovPqj6eBwfJM3kk38d8djkH08d9&#10;Aak+oHh7ymQ6EFOnWyid4RUHL3/5CijGPEJpbmEvUmY2IDAsH/4hAtB8RAtK47MRTjCNIJQqDY2Z&#10;h9Q5RahrbENrWw+WNzWbNZj97R3oaFqGhoULCWL16CBULl+yHAsragilxZifmYuM2ZnIzszB8sYm&#10;45n1ACFm65o1WEvQkoZvmEDV29mBzlZB6QqC3hKCXa1xFLSo0gKptJcLS8vtGtKiEoIpgdSVlhcU&#10;oTQnHyXZeXzPZyFv7jwjOXMykJsxl4CaiQWzMlinAO3s28qefvQSUJobltpr6OwmULcYLWlNueC3&#10;FMX5BchbkI2czPkmvqmksbaO0DcCebmVUyRBbFOd1pHWEkYrzBpYedxtqK4x2lJBaTchc6Cri9Co&#10;9aNaO7rGiPLy9qvz69zyBtzb1ma0nYJKRwuqNaQjFAHm2lUsowhOBanD/TJ9nggPIy2poyldt8pq&#10;RgWiOlbrSw2UytRXjpGkPV1NQF6rcDAbsGnDZmzeuJUwp9ikdj3pNsKnQFSAt41QKtmyya4z3cb9&#10;qqP6xtyXso1/WwGpTHj3ju3GXqZ7tktbuof5/QTT/RNQuv8Mjh+7gvMX7uH6zedw7/7rePrZz+AZ&#10;gqk0kgLTj73+DWPGKyiVlvSFl7+EF178PJ579k089ehVAtWzuHbpHs6euoojB8/wnIfZ/n7s3C4H&#10;Rjt5TVuxmvDf1zP4AShVvpPPcE/nAO/tKNaNbsbGdVo7uwf7953CqdPXjXffy9eexM3bL+DBI0Lp&#10;c5/B/Ucfx+WrzxNYn8O1G6/i0ZOfZR+/g2986y3867//AV/9+k/Zz2/g9t2PmzWlglI5bfpnQqk0&#10;jH/6C/DeXwH+Z/699957+P73/w/u37vPe3EU58+eImCeoyh+6TFco9y4KC3pMQOlVo67gNSa9wpI&#10;JbdYNg6rcoBEIJV29NaNM5TTBjYfPbiCh/euGBPeOwoL44pVeu/WOdy9dQZ3b5/G/bvn8PD+RQLp&#10;NTy4fw/PPP08vvKVb+MnP/k13n7nPbxF+cXbhNJ3JH8060kFpT97lymh9MfG0REHBjnm8ZMmgy8g&#10;Y77BfDBfUCF6aQlaud+mnPTJtMNsT0iAwJTiwKJgUlApgJRXWq3DDOMg7nipFaAKhq0prODSirzX&#10;OuUSA8wGRDXxpPhbsB0HUkKgQNiY3xozXTlQsmvUHNhU3hEThsIl8qYocbZ1nFMeHMzjg3is6nDy&#10;GhkVCXnwlPmwzH9lEqzJrbStmkDrmPDQcGMGHcy+6Ct5MCcsUVGE0sRZiI235rsOkDrmqco7gCro&#10;0v7Q8GQjyjsgJvD6MJQqzIcN9eGsMZUQHlyObSZrM61TIQGnXVcqB0dKPwClEkHmZChl3nq/VV2B&#10;o0BVWlSBqAOyFkona0qtltUCptVy6hosTOqaLGza8xuIDLD3YzKUOnnVtZpPC+4qs/dCWli7nsu5&#10;TvXHWTM7bp6sPrJ9rXX0IZx6ByYS7lLhF5KBwIhshBA8QwigzrpQAakkJL4MwXElLBeY5sBba0uD&#10;XWAalM7t2fAOk3feufAIVggZOUTKoiyAT1gO/CLyCbXFbLOMoFuFCHnjNUBag+j0GsSmVSOWYBoY&#10;no1pnkmYNiMWM9wFpA6USnuawnuaZtaWevgRgoPmsd9a05qDgDBBaaGB0tDoIkQnFiM+tZiDvyA3&#10;DB+Z5oPHOKmbykndNE44zVpQD94TH0K6POTKlJzwGBKRzMlEvIFSBUX/6OO+BkoNhLqgVGEBtIZU&#10;YvPBlFBOKiMMkEr8+PeT6a7MdsPDk/jsJzONRyCftQD+Zv34TvAXOOpjj0DTwOnExyOJhVT7mxJA&#10;ymmanBQFUaQ51XGOgzSl9reuj1z6vVtxPhRJBKSO1lQiaNXvVu8GedhOSUo2mtK5nHgkxsl8V3GH&#10;Q5EUF27MeFPiw5BJKBWQSlOqcDCC0nzjeZdgyrIyeeNlWXEGoXR+svHAW5GTgrLsJAJokgXTvBSj&#10;LTWaU6ZF8wil8xPQs6wC+7cM4vT+Dbh4dJuB0MliQJWifReObDVlSi8cZZ5QepHpuSPbcObwDpw5&#10;shPnju3ChROEUYLreQLnuWM87gTB9ixh9tye8fTaWeZPCXx5zuObcWLvCHatb8bO9ctwcEc7Dm5v&#10;wabhKqzrLcWO4RrsWV2PfWsWE0oXE0obcWTT0nFt6fFtFkaPb2PZ1qUGTgWlMuG1UCpNqpwhdRJM&#10;pS11mfLuUdzSLkIpQZTQeZlyiXBqxW5fIYBeUZ5lAtLrhwcoBFLmb7mg9KrWkBI2JVcOEEIPtBF4&#10;VxCAVzDfgStHCL4E09ME1AvHh3D59Hrs2daD2vIspMTybxwbhcSoKMSG8X2t8cBfjv7cCKFT4ec5&#10;AwHebgjwdIefmwfLfTg2cnz00UcOjnn+et40DvDZpmiNqKcBQAuHmvgbMRBqQdERB0iVCs58vC2k&#10;WTi0gOeY7wrorBbNatKc9pU6QCpxyi30Wjh0IFhQ6WHqTMCoNLAWeNUntcXzzCAIScPpTiib4W4c&#10;5cj0V+1qv9ZUWmCTSKtngdP2wYEetWlBTP01x3G/QEvH6Lx2LakFUtVVew6IyYmQ8f6tNnV96pvA&#10;2MAnIUmgxz4JQsfNd3m9JqXo/Lp2C3cTMOjI5G0HSCUCRXuPLZA6dew12Gtz+ivTYCsTUGqvzwKg&#10;/Rvbe6r9al+APPnck+s74vw9J6BVbX8QSo3mk3WMkyPdZ51ffdZ9pEyGUt1P2x/7XEr0zOmZkPfd&#10;QI6/QS4o9edcS3NBKQykIRWQyrmdm7s0pSGY7q75QBJCI7ORxDEsQ86M5i5BVHw5Ajgm+YfMR3AE&#10;ITQ2F5HxORZMYxcgLDYLUYkLkLGgCvWNHWhp6cHSxuWE0KXoa+tEX0s7GquqsZgQKc1g89IVqF1Y&#10;j4K8EmTOyyGUzkduVgFal7Xyt7sT+wgqmwlm62RiOjRknAb1EdwEpS3LlmFZYwPhroagJ81jldGY&#10;CkylwRSIOiJ4rCKoVjIvbWlZbgGKsrL5jtc60nkGSPPmSpSfh2rW7yEEruodQBdBcFl9gwHCLoKj&#10;4pbqPDWu8xTIbJftZPG4XIJuWX6RAcwNo2uwsn+Q+XYDpY0EWQG0NKQKW1O/kPeoaqGB0o4VK4yH&#10;XYHiKMFSHnM3jlpPuYPdvQZI25c3o6tF4Npt6jl1lGqNqKPhtGApkdOjQbO+VEAqoLfxSnkvebzO&#10;p205PlIoGMUldUx45fBIsoZta3u91ppu2GgcHMn50ZaN25gKLieg1IRXMetKBaG7KNKEuhwcjUnz&#10;udvU37xxC+tsZTkhdLcgdMx44d1JaB3jcTLfFZTKxHZsxyHs33sKRw5dwMmTN3DhwkNcv/EiIU8e&#10;a7+AZ5+32lJB6Sc/9S/GlPeV176OF176Ip597tN49plP4JknX8PDuy8QyO4TSq/g2OEzOLD3GPbt&#10;Psx+HSCY7jZAvW7NRgwPrjLa0u7OPgrve3uPhdOWbvT3CNQ3YMNaXSevbedhHD5yAWfO3cYVA6XP&#10;496DV/HEk5/A3Qev4+qNFwimL3Dfi7h6/WXu+yQ+87n/a6D0u9/7NT7z+f9LGP28WVP6zHNfwJuf&#10;+h6+/d1f4O13/4I/Ekr/RCJ9728EU5e29Ne/+S0+9rGP4fTpkzh3+oRxeCQovUoglbMjQemNS0eN&#10;+e64XBKoHscNynWZ7gpGrwlKJScIpKeM6a6FTcptgeYlPPnoKp4gmN6VxlSmva460pDevXUad++c&#10;IiCfZd0LhNKrePjgLu/1C/j617+Ln/38dwZILYwSTN9V3mpJFSrmp4RSaUl/pJAwglEzqPJlpLzc&#10;pgcSMuToKFzrNAWRgkuKA6iCVWlOBaTGhJZ1rNZSk0bX+kyCo8xqw/iyCwuWmW+U9cQrEZwKeAmi&#10;yqvc2a9jTGgVnY9tG8dC8uKr/UpDrMZSZnvSkggGI8MdJ0tKIxARLkAUYFIU3kUpJVxefcNseJgY&#10;TkRiorUOVmtctdY0zKwzk7feSO4PD2fb3FY+ynjxVV2BqRyiaA2uJsYEV8VO1bFsQ96C5e1TWlV5&#10;Co6OTkR8fDqiYtIQRABwINSBTQe4HCjVPhvXMWVcWyqNoCDMMYc1YKptQpnEgBnFQBqh1N0j0ICp&#10;o7UUsAn8rBZUeQfaLBQ6IpC04CrwdMkkKFWsU2POa6DTEbXvAOlkEJ64NkGkrsGNECN41nVLjDMk&#10;Hq9++RoTXoGo+iCAdvICU7XFAVPrbCnS3hrnTQa8pf2V+bAFUnttdr2sNMKmbxK1w3vpLTA1UJoC&#10;X2lLQ+cS7LS+NJ/wWUwILTUwqvAuJsRLgkTAKs1nDnzC5fwoA+5Bs+BJQJXzI0Gp1pt6Bc+FN/Pe&#10;IRNxTaVlDYgpYLvFBN0KgulCRBFGFRImmvm4tIUIjsrDdI8UTJsex8E/nrCXYMRdziS8k9n/VEIp&#10;xTfNrEH148DvH5ZtoDQkihAaXWrW8kTGFyEutQQRCewj7/tHOFH8qIFSf0yZQTCdrvVYofxb6KOA&#10;vO7Gw4+QHhSaRDiVp99IPD4twECpTHgFpQLS6TNkMicY5T13F4xK+HzxWfT24r0WlPpaKA0MjEUI&#10;AVda0ujoZOb5N+Nv2WqMBJb62KOPSUxdUCoQ9VfIJ6Z/F0oJnTLzF5BKBJWmzMCl1ZA6QDpZUyoo&#10;VeqAqcSBUrWvD1CJ8YmYPXOWgdNY/u6jw0MRFxWGxNhwJESHMg01UFo0f6aB0qIsgWkq8jKSkE8I&#10;Lc5MQWlWKkoyZb6bjLIsAiiB1EDpAkLqggQDo5IKAmpVnjSnSSicG81j49G5pBT7NvUTmNYb2BRk&#10;njfecLfgMgH06omdBNFtuCgQPWLLLx7dwjLmj27m9macY9mZQ9tx6tA2nKacJaSe47Fn2dbZI5tx&#10;/thmXDpJOD3ONo5vIZCO4eZ5wunpHbhykuc7sh5HdvZhz0YC5O4+nDk4iN0blmItgXRNVwm2DVZj&#10;96pF2DdaRyitx4F1i3FogwXTo5uX4sjmJTi6xYqgVIB6aqcFUQul1hmSDRmjcDE9hNIeQmk3Tu/u&#10;MFB66aDgkgCq9Z7SmhqNaRfz3QRSiaBTYNpHkcmu1pP24OoBgWgX93caubSvg9LGY1twcX8r22Mb&#10;hwSlvTh7mPB/ZBV2bOzgRDAX6QnhiAsLQmp0NBI4LoR7+yLMwxNR3t6IJ5gmBPojNsAHEV7uCJg+&#10;FV6PPQ6vx6fB18CpF3wIJN4e3hwz+dwSUAM4iVcMUgM0FAcQFRvTgKoRAodLkyf4cOrIJFgmwL6y&#10;NnFBotVaWuBzoNQRC36CS6stFTQ5bVrItSIoUuo49bFazEB46TdM2ND5bQgY9tdTkCe4IThNn8Hf&#10;txf7rn1WU2jPp76pDxaqrKMeeXv9oDbOtCto4n1Q32z/7LZgS/2wQKzrtPt1/GQolRmq6RvhzjhU&#10;Yl5gKk2pMRtWPygyJ3bWuApKdb+daxcYOtDoiM4/GT4nl00uV34CSifWmU6GaIlTfzKUSiZDqb1X&#10;k+OS/ncode7b5L+p06bMeKU9fvwxtuHEJ1Uf+CxN1pQ6UKq8MefludSO2jUOtcwHC5s6z52zBlqp&#10;tn28tByJwlSekhWX2k2WMh4cwz1j4c9xMy65BHPmN2J2ZiMSUqsQFp2PQI5JfvpoGjgXQRz/LJjm&#10;MRWc5iA+vQgLCuoJpV1obe0jlDajvroOHctajMOgpQSz2vJys5aylWV1tQ0oKigzmtK5s7NQnF+G&#10;nvZe7NlOKN0xhi1r1kFOeuQxVrE0+whlgtIVS5dgSZ3ifC4k5JVRyl1QqvWkhFCFgDFQWmykUtvy&#10;xJubj5KcPBQtyEbB/PnImzcP+Znzub0Axdk5Rhqrq4258WBnt+mnTIT7OwnDhMP66hpUl1eY9kvy&#10;CgjRWUZLOm/WbOTMm2/Wh8pj75qhEfS1d6KtaQWW1TWgrpIwzmMXu/orb8GLKitMCJiBrk5jYrtu&#10;pbwMr8S6VRYcTTzUFnn6tea9gl1B5AYBoxwVSSvqOC9iKrBcyf3y9DvS32c0pBLH8ZGjHVUqralS&#10;mfGuHJCTJKsddaB0PaFaeYk88G6S2e76ja7UigBTcCrZuH6zEXng3bldQCozV60N3WvCvCjdsU0a&#10;1K3muG1bthI8FRKGILpth9GMC0r37ZSGlLBIKN1N8Du4/wyOEkpPHLuGc2fv49q15/Hw0SfGzXel&#10;MX3pla/gjTe/beKVflwOjwSmL36eoCRN6cdw//ZzuHrpLk6fuMS2TuPQ/hM4uO8Y9u85TDjea0Da&#10;QulK9PXwGaP09w4aQO0gmHa09qC3i/dscA1WuxwfbdiwE2Njx3D0+GVcuHgPN24+jbv3X2LfXsO9&#10;+6/h1t1XcPPWK7hCMD134RkC6ouE6C/jy1/9sYHSb377bfb3XwyYPvPclwjU32XZL/Dzt/+CP7xH&#10;KCWY/vEv7+PPdokp/vLXv+Ff/uVf8ODBfZw6eRTnTx/HlQsnKcdxjXKdUHqdUHr98hGmR3Dt4mEC&#10;q9KjBkpvygPvjTO4c/0k7lLuK9b5TW4LOI3J7nncu3sB9ykP7tn0zi3XelMDpWdx/84ZirSkglKm&#10;Cg9DKJXn3eefewnf+Mb38Iu3/4C3DIi6tKTv/gk/I5T++ENQ+l+CUsGkzF9DpN0zZrDSbsr7LsGO&#10;k3uZ6QpAw8bLJlIT9kWeaKUFda37FCwqvqfiiIYHC2yt6JgI1pOY4ykql4ff6LAYI8qrLNSsFWMd&#10;wqccMTnOjUwsQ5dEmbAtE86VYmOiERdrRaFgoiIVk1SwqPAyoUaUV7n2q15CfCzi42J4LNuJsmFk&#10;TBtxbCOWZZNCy8Ro0kqANaIwMzynYtjZc4Qb0JXpV6QROWliH+UhODYFEVHJdq1oUCwCCQKCNYGa&#10;4Ex5aQAdOJWGVCa8jrZUICcnRybmpAtKHY2ooxWVmLxZkxTAgUkmvK79xmw3zACjNeGdBJWCUZc4&#10;ZrofFAGphVIPmct62+MsxMpMl5Mbb2fNajDLHEi016V1i4JSXYPTd2t+G85jdLwFStuebdtqXwmu&#10;rvOojlNPZc62PZc1R3bWxkoz6itTUT7TXr6EViO8bgK3ByHZU+t0CWM+QcnwDUmDb+gsAp40plkI&#10;jMpBUEw+ggmRIbFFxqw3IrEMkUnl42AaEJ1nwsW4EQ7dFZ5FZruEUc/A2ZRZ8CKsegfPZrsZ8AvP&#10;JJhmwS+KAMnjQuKLEZFcgajUhUwr2XY5YlOqEBJdADevdEx3I4h6JHLSRUD0JJx6JfAakvm3EZSm&#10;wI2A6uGXDh+ezy80CwHhuQZGI+LKEU6YjmD7samliEzMZl/i8FE3PwOl0zixmOoWiGnSeso5kSf/&#10;rgRTT98Y3id5f04imKaY/NQZQXhsCgFWa0jNMQHGWZJ5rtwFqpygUJQXnGodsy//vn68t/78ewfx&#10;eQ0NTbSmuxEJhFD+LfXRi+8PB0rNWlGZvEsIpQLSyVBqRZpTC5COOOA5WRzwVF0HSB2tqFOuOgJS&#10;OZpRXsepXGAbH5tAIE01v+XIsDDE8jccz998YmwkodSC6bz0BE5SBKVpBkqL5issDMGSIiBVnFKZ&#10;7ZbNT0E5obQsKwnlC5QSWufHGSA1jo7ymVIqshNQmBHFY+PRvbQUB7YMGLi8ckLmuoRH5i8RKK8c&#10;t1B69eROXD+1i8L8ie24eUb5Hay3EecObcJZyun9m3H6IOH0IEH00BbCKMWY5W7g9nqCJ+se3mDk&#10;8omtbGMnbp7dgeunCbEHR3FsVx+OywHRwZU4tacP21bWYbSzCKMdRdjSX4ldIzXYu5pguqZ+Epg2&#10;4PCmBhzauNikRzY3joOpzHkFpFbsulInlqk0pufGunF2d5eB0nOCT6MV7WHaZWD0wt5OXCBgXtwn&#10;0BRwdoyDp81PFh6vNlx1Zbar8qsHZcor8+BuXDg0iHNHVmP7ug5OArORFh+G+IhgJIRzbCCMBk93&#10;RxQBMyMsAqVpKaifPxeLs+aick4achKikRYcgCgvD4S4uSHY3Q2BFD+CmzdFkKpY334EEC8BACHE&#10;k1DhQIbWXjowJW2eG88jiBIsqI7gwHwYJpAaEJD2UMdwn2DFEQfcLAhZyFP7ViNowciC6YTJriMW&#10;RKwDJU/+dj21hpTvBwM/6guvQeFTPDwJNzNmYMq06abMm78bAZ7WhFrI8sW0KdMxfeoM8xsLDpBj&#10;HIKRiYM5oZFTu7b/FqztmkYHPq15qwNfk6/NApi0l5NMhFnHgS0Bqu6lBS/WoyhmqOOB14Cp+mn6&#10;+t+h9MPw6dyvyXX+bhlFZZPLnb+FI07fHdDUtele6BpUPhlKJ9fTtTt1LfhbDbrKnXuhY3TsYx+d&#10;TnF562UfpvNvN7GelG2qX+yfA6pOPyyAurT20oCOQ6nzbpaJubO+1/V3cdd99sd0hRZz4xzDU1ZL&#10;yQiNzERSehmhtB6zMhYhPrkMYXL4F5LJ8Z5jn/8cjinzEMJxLyIuD1EJBRyXipE6rwp5JUuxeEkP&#10;2tsHsaypDdUVMlOtJ6AtJ6DVoaa01ABay7JmQuliFBWWY0FWAebNWYDK0moM9w0bTen+XbuxfeMm&#10;ow0UlA4RSuXFtqNFUNpgwsHUVpahqqyYMFqKGsKuPO8uLC0z4WEqixUKphBlCtfCtDQ/H0U5Ocgn&#10;SDqSm5mJAgKp9pUXFrBuIVoIvIop2r58GUG3AssWEzQJcD3t7cYJUzUBWGFfsgm0WRkZhNF5BkoL&#10;s3PRSxBdN7wKgx3daBeQLmpAPYG0ppTQrFikVQr/IjPjEiyuqUJX6wrjqGj96hFsGF2JjWtWQfFI&#10;e9paTAgaeetd3qB1p0sJqV28F4TGlasx3NvnChszaDSq61aNYpTwPjw4hMG+Xgz2dGOwtwfDA33W&#10;8dGQNdl1QFRQK9PfcU2rzHpVzjasCfBqA6YC1A1rtbZ0o1ljKlk7us7I+rUbDJzKpFf7JTLT3akY&#10;pTt2G4+7O3eMmW1pVC28KpyMrbuZx43p48POMewmmCp+6f7dBw0s7t55EPt2H4O0pCeOXcHJE9dx&#10;/vwD3LiheKUfx1PywPvcZ/HkM58mmH4OL3/sq3jt49/Am5/6Dt785Hfw2utfw3PPfpLQ9CLuEBiv&#10;EEodTenh/SdxYO9Rtn/IQKk0u1pXOjQwjJ6uXsJov/HAK9Ga0t7OQaMpHexbiQFKf88IRobXY+NG&#10;OXJiH49eME6Pbt+RefFLuHP3ZeOU6dbtV3CVEH3hoqD0Bdy8/RpefPnrxnxXYPq1f/opXnvjnwmr&#10;X8HLr34TX/naT/BfP34Pv/0DgfTP7+MPf/4r/qLApfyn5He//R0++9nP4Mzpkzh59DAunDmOyxdO&#10;4OrFE7h2iXB6mWB65SjTI7hCKL18/jChlZCqtaaE0jsGSgmUN07h4W1CJkHTmO+y/N7tc7h75xxB&#10;lPB68xRusY7MeeWZ18oZPLh7Bg8Jow/unSLAnqScNVD6xMP7eOH5l/DNb/0fAumf8NYv/0wg/SOB&#10;9A/42S//SAj9vYFSiTHdFZS+TSi1HmmtoyOJQqQYT7whLCcYhrtEjo2iQgmCRpSftC1vvRQbZiXc&#10;gKIJii9toat+JAFVjpJiCJRykBTLNC4ylhLHyV+CSU09gairTwrdojAwcTGEu+h4I4plqLL42HgT&#10;59AE4I+NMXApyJQILGNjXDBpRHBJcIwSlFowFYiqbmIC23KBqcRCKUE3VhpSaU7Zb5foOAdqVXei&#10;fZdEsc8UeR0Oo0TomqITERapeKQE0hC7blQQ6mgSJ2tPHUCVVlVgKih1oM7CqNU2KryHA6MOkLpp&#10;TRJTT8UmFUCojPscEBXIfQBKBYOCP8EeIdJoRScBqbYVH9QK+0CI1PGCQxv+ZQJKLZBaOLSwyDo8&#10;zjopEgRZba/VlE6ApgOeH4bSyQCq6xu/Bp7DalelDdWxLm0oz2/7wAHXL5jnVcq+qg7ByNM/Eu68&#10;RjcfXofMhAPjCaUpBFKtLRWYziZEZsA/wsb/DI7JI4gWISKpDFEESaWhCSUISSiGf1Q+PELmwz0o&#10;kxCqEC0ZbHsm3P3TzFpTz8A0gulMgukc+BJ4fSIIp/L2G5vPNgiPcqiUVIHwhDLEaF1pTCE8fGYR&#10;HBMIjQoHQyDV2lKKpw8h1S+FUJ0Md2lNXVDqTzAOjHCgtMwFpSWE3DJEJOSwD/F4jM+AwHQqn4MZ&#10;XqGuDxuToVQfQhL4TKYgOCwdfoEJZt3QRx7zYepPIZxyUjJDa84MkMqkV6aFAZz4SVMqBxghhNII&#10;oyUNkJbfmO4mIJxAGhISDV/9LTTpliWGy3xXHnWtkzFrsusAqWPC62hPDbhOAlCBpNLJgOqAqFKJ&#10;A6SOye7kcnk+VeqAqawsBKWJ8Ul8d/G9FRKGmIgIxEVFEkqjkcj3R2JMGDLS4pE7LxV585KN991C&#10;AmhhZjKKKQLSiux0wmgqKrPTUJWj7WRU5hBQFwhcY1FKCK0tmonG8gw0lMpDrzz1JjJNw0BzBQ5u&#10;HTAQeuP0GKFzBy4TTCUqm4DT7dy/E3fO72G6A1eObWH5Fpw/tBEn9qwhUK7BqX3rcfYAIfXARoLm&#10;Bpw5sI5lKh9l2ToC7HqcY3qaZRcJpzdOEXBPbyewsc6eQZwcG8DR7V3Yu24Zto/UYVNfBTb0lBFK&#10;K7BzaCH2ji4y5rsOmB5cb2H00KbF40Cq9MjmBoJp0/h6U8fZkURrS0/tEJx2EkoJqHuYEkDPEyYF&#10;oef3tOEc5fxeAqk0n4TLS3vbCZp2jegElFrw1LbilV450MO8RPluc8yF3a08nm0cHMDFQ6twbM8I&#10;2paUY2ZiJOLCgxATEoQQQpj/41OR6B+I+uxsrOGkc0vrMmxtYbpiMdY31WK4vgLdC4uxvDQXpRmp&#10;SOOx4d4EU7dpBNOp8HebgRCCbSCBzYdA4MtJvTcn9cbbrIBD4Eiw85a20kdWB4IsCzLab+KVehIS&#10;XKlAwYEDB/AMnLngzYrdVh2Z6QqUHFNSB6ocTZ1S/QZlsqtYpAr3orAs1hOr+iFHPh7sJ2GRIi3p&#10;FELmFMKn4y3WjdCncDDucnT0+BR4uc9AekoSFpaXEhhmwsdDEOlm6jj9Vd8F2DLvlZZPEKbzqT31&#10;T7CrvilvNcGCsAkoNfV1j3Tdup+q5xJBlyBMUCogNZBPKDWi63fdA92LyRrPyaa69rpc98zcU5s3&#10;MWRdMK/+Ofdxcn9t/Q+KA6bO39WBTAdKBZIOkDrXp7rOvVJdR3QPtc+pa46fDLU6VtdGcaBUMllb&#10;OoN9cNp2INQ+BxPn0baetcnPnHPuqfx7aAyYSiid5sbx10dLizIQm5iHhLQSJM0sQ3JaGeKTiji/&#10;mc8xOQ3yGC8olbZUkBoamYPYZNadU4WZC2qRV9qEhqU96Owcwopl7YTGKigsy9K6RWhpXIzq0iJC&#10;YwmWNTRiUfUiQmkpshcUICszB9WVtYSyEezdoTWGOwmlG7Fx7RoDVf09Peju7EB7szzvao0mAbG8&#10;xJjDLqosN1BaW2HDw1SVSEtahDLCZkleLopzrQhK8+bPN0AqGDV5aUlZp7wo32gwO5qXY6i3C81N&#10;jVhSV4225U3o7yYMNzejYVEtqlinMDcHC+ZmYJ6cG6Wns50soyXVWtLRwWF0LSc41zdicWUNqosJ&#10;ztLWUgTL0pAurq5EM8Fa59kwOmJgVGC6ZmQQfZ1thNEGnruW4LrQeOwd7O425rqbRq3jo+HefqNJ&#10;FZgK2I25LWUl88Muk11BqcSY7/Zb810HSKUxFZA6UGo88w5Z81+BqYBU4WG2bOD9Xz8JSClr2Ic1&#10;csLEvAOlTmrXmu4wWlGJTHYd7aj2O6KyHdw3Ji3p1u3YyfzubYTSMcIooVTedxV+5ejhiwZKFRbm&#10;zJm7uHzlWaOBfPDoE9bTLcH0uRe/gJde/Qpeff3r+Pib3zJQ+jrzgtKHhMR7t3nMtUcEuFs4c/KS&#10;AVOrKT1kTHgFpjLh1TUJTAf6how33r4eF5R2DWKAICqHR8OKZyoZ5DO5chPWr5cTp0M4duwSLl++&#10;j6tXn8C160/jxq3n2c8Xcf3GCwZMr11n/uYreOKpz+ITn/wevv6Nn+Fb33kHX/zyf5n1ps+/+HV8&#10;6jP/jn/7v7/Db34nLSkIpX+zDo/+NhG7VGtLb928iVMnjuLcGQLppTME0pO4LoeGl0/gxhWZ6h5l&#10;OcGUQKpYpgLWm1e0fpTAeY0weeMkHt0RlJ4hrBI+5fjIrBUloBJKb3G/5M7N00aD6kDpQ0LoEw9k&#10;tstyQuldaU7vXsETj+7hxRde5PX8K9751Z8NlP6MUPpTQqlkMpQqHMyP3/0NfvTOb/APAsgoSQQh&#10;M5zgRYmmxCjA/IdEIWBiZCYbJsC0daLCCGksi4si2EnjoGOjBXyERZWxbXtcFOKjCY6E1fhowiPT&#10;xBiCJSU5LtFsK/xMTATBNZJgyDrj4OmCTydVWVJiApITEwmV8RYkKYLL/waY4/tUJriUSa5LW8q6&#10;CYRSpR88htcbwzoUlX243fg4e664WAumAmCzj3AcE2NjrFpNaTyiYwSlCk8i4LTQGWA88MaNi2DU&#10;Md/VvqBQwYKc88QZk1VrUktQM95wLdQJ1CZDqZwbjXtwdNe6G5lrUrjPeuC1dXXcOBAKAMdFEEpg&#10;cYmXtv0JlTKtpcjcVuayjkbSgVJPfXnVV1b/yVDK1AWjjrmuxKwj1XUYuFQbVpwYpxZ4WccFpeqr&#10;019HgyoTXRvSxvbBgVIPDqoe3gHMc3AVlAYQmAIF3uGEugh48Ho8zfVEc18sfAhuPkGJhLxk47HW&#10;J5gDashMBHDgDYpegLD4fEQkFiOSQCpPueGJBD4Caihh0i+qEN5hOYTP+fAKyICbbzoljXCaahwh&#10;eQWlwYdtSRPrE0Y4jcxEYEwOguOLDJBaTWkFopMqERJVAHefmXhsehymTI82MCoPvJ5eChNDQPUW&#10;mApIU3ktM+EXMs+aHEfIfFfrSUsQRhGUxiSzj/G58A5KwuME0I9w8jlFWnX+7eRdd7qg1EvPUhzv&#10;ZSLvYTKft1Q+b2kGSqUhFZQ+PtWXfZGWlRNeTWYNlPpx0ifNj54zQSnvM58nHz6P0pQGBESPQ2lY&#10;uDzwhnGyY03FlFowdUGpH0HUmOm68i4oDXI5O5rQlmpbYOlAqbSnAlMr2u+s65b4+QhGZarra1IB&#10;q9pRXp5PJ0OpPrw5UKqwUxEh4YgK5e89UjDqQGk45qTGIzsjGTkZicjPSDJgWkQgLZkvKJWmVE6P&#10;UlDBtGKBhdGqXIJnrjXh1TrShrIMLKvKxNKKuQTTWVhUlIY6SltdNlZ31mLLyArsHG3DrjXtGFvb&#10;YWTH6lZsXdmMrSPNzLdg9/oO7NvYjT0bOrGH+f1M965v5zEt2DXajD3r2ljejt0mbcPeDarfSenC&#10;/k29OLC5Dwc29vKYbpMe2TJIGcABtrNvHdtfvYwAWovNfQuxc7gWW/sqsZFQulVQOryQMFpnNKQT&#10;UNqAI5uWEEwFpDLbXWbMec02U3nmFZhKW6r1pRNgKijtMFB6djehdA/TPe0GRs+MtRg5t7fVpSkl&#10;kCq/p9VA6MTaUUfk4Egmvf24eqAPl/f1sKyXx3TgAtuRFvXWCXnaXYmh9mrjqColOgJxoSEIkrZz&#10;yhTMDAtBS1kR9g504vS6AZxe242TI604NrgMB3obsa+3AXv6GrG1cxH6GgpRnz8b+TPjkBYZjFCP&#10;afB+/B/hP30aAj28EOjlCzn+8yEICKgMFAgAtKZT7yUJ88ZzLcHBAKTqEAQkPvytGK2Vv9VaGS0l&#10;yw04UQQ7alNlAiWtC5RHa4GSI6ZNpg5MmdQAomtt6gxCh0kJUYI6A6XSNFq40/ZUwugUOcnRmsQp&#10;bvDUfl7j1Mc+Cl+PGZidmoCl9VXo71iBypJc/m74G1ecV94DQZ2Hm84p82DFARWUCqQIrgRIrVeV&#10;J1tv9lvmzPJO68b6qqd1kw6Yqt4MijS5xqsu23VE/bQAZmHU7uf9UV73Sn1wiQVvC6YfhlJT7hLd&#10;D5lWq082bqwgjuDGfiqUla+v3ne81wJTl0ZWHxwkZm2nuZ+udpy/O+urL7p2E0OUMClx8gZK1U/9&#10;ffS3conK1NY4lKrvLjHn0DXqGVI9ns8BUwdKzX1iHyTSNNu+Upg3cWWde+QqN+dlqn4LZk2bfEam&#10;ugWYMWOGZyTnImmIjc9BYkohYhLyEBmThejYbMTG5fB9nwFvfUD1TuYchlAaNBc+HBcDQ7MIpWUm&#10;Zumc7MXILl6CRQ0d6CCUtrZ0orqiCkUEwvqF5ehYThCtLEZZYS7qaqpQV1uNMoJa9oJcLJifTUit&#10;NWA0tm0bIWUroXQDNq5bg5GBPsJBOzo7WtG6fCmWLV5kNI2LqsqM46C6hXIgVIFaAp9MeatKdY4C&#10;A5tFBMhCwqjN5xoIzV9AKM3OQl7WfOTOzyRUzkNpQS6Wst2hvm4M9nRiSX0NGgWlzU1oW7GMkLqU&#10;27VYWF6GIraVkznPAOms5GSjoZVp7fpVqzHU3YO2xiYs4bUskvMlrWstLEK5zIcLCkzfVhCqdQ5B&#10;qAXSYYz0dxvNaUtTA5oW16K+hoDNa+tsbcY2wvnu7dtYdy3vxSBWDgwRTAcIpTLNtd5yR3nu1UbT&#10;qXWi3EcYFUzLOZRSmeyuFcC6nCM5UCoTYBPHlG2YcDAUQa4DpZuk3Vyr9ZRW1gtQR9dhw5oNZt/m&#10;9QTNdQqZsgXbN8tDLUFz2y7s2r4LOwWmBNUtGwilrLtx7UbTho7ZvmkbdnDftk08jvnd23fjAEHx&#10;wL6jlGM4dPAMjh+9TAC7hlMnbxgovXT5Gdy4SdB8+IaB0mefl7MjhYchmL7yZQLe1/HGx7+B19/4&#10;Gl5+6bNmTen9uwTE60/gysXbBLmrhNxzOHzwJA7sP0oAPmhMje260vVYNSLgJIASTmXG29PVh57O&#10;fvQTUAWlq4bWYPXIOgwNjmKQYDo6ugWbN+3Grl3s84EzOEKIPn36pglhc/36MwTSZ3Hl2nPss2KS&#10;vkaY/iQB9CsE0H81GlNpRz/16X/HK69+h0D9fXz7n62zI0Hpb/m/P7z3N/yFUCor3r/+7X384hfv&#10;4JOf/BQuX7qAs6cJoVcvmLWlBkqvCEoljsb0GEUmvcdZdhI3jXOjE7h74wQe3iZYEjodKL1zk8Iy&#10;ganknjHVPYcHMusllEqr+khQep9waqCUICuwNVB6Fy+9+BK+891/w7u//gve+tVf8LN3CaW/tGBq&#10;oPQdC6U/emcSlAqqogRq4aFmTVVMRLjRFsQTLBMJWUkCN5nGssyW2zSW9WIiwnhMmClLZj3VjROc&#10;EQAT43kcj9exEu1LIQCmECZTEhK4Hc/2Y43YPGEzRttxbCseKfGJrEfoJNzGsy1BoDSbSYncn8Q2&#10;krmfkpQoaP3vmlKBo/ZJpA21QtDVftVnaiWOMEkQ1jW6yhPM+Sx86rjkZAIwZaIdCYGZda1G1gWv&#10;pm21RxiNikdMbCLvRTIhmJAZEGm1Spy8G/AMSTAiKHW0pQJWwajiRypch9KAkFjClbSVExpFB0od&#10;caDUarM0SFrRl3E3d38OLNz2JKhOglLB4Qeh1IqXNIvjQoChCEoNFBMmBYKOWAC12kmZzI6XsX2r&#10;HbVOmQSkgm7jRMl1DRZCLVgKSieDqUBSqfpp+sq8hVG7FtY6MZrcB12TwJsTPpd4SUvHOh4EVjeZ&#10;Cgfw/AR8xTCV4yNpgD0pXgRU76AEY9IrOPULSUdg5FyEEiLD4/IRGleIYIpMeKPTFhrPucEJFYTM&#10;YviH58IrcB7khMiTwOgVMBPegdJmCkol6YRXhY6ZiwCCbqC0pYkESMJoVFIVohIJpZGFBOU5mDIj&#10;npOAGAOj3j6EUm+Z8FrxIeh6B6Szz4LSuQTSbASF5zEtpBSbsDCC0mgCdGRCgdH+TvEIxz9OJ5QS&#10;IKfx7z7VIxjTta7XW2a7Fkh9/JOYJnHCkcw0Hm7cb7WkFK1DNVAqk10/M1mR4xEPTrYUwsLdQ5Mu&#10;/u35PPn5RRBCYxAaIiiNR0hwJCGU+zSpozgTaMUclRddfwJpQACFAOrnK7PavweltswBU8Gko12V&#10;AzPJ5LrSuPr5KD6pNKLykiqTXW8jtsyB1AkojdNHsTj+RqPjEGmsNOwHtoSoKCQQXpL4285IS0Du&#10;3BTkEUatpjTVQGnx/CSCaSIlCeWCUpnyMl+amWC0pQLT6vx0LC6Zg6Xlc7GkbA4aS2eioYRAWpiC&#10;mrxELCpIxuLidJbPMvuXE1xbarLRWpuNFQvno4kQu7Q8w+Sbq7OwrHIe2moXoKshD131uehtzMPA&#10;sjwMLc/FSEs+BlewrGkBJQdDK4qwsq0cI63lGG6pwkhzNVa21GBVay1WNtdgZNlCrFy+ECPLK5iW&#10;YBXrr1pRiI1dZdg5UI1NnSVY31FEKJX5brWBUQdKHUDVutLDG+WNt8loRQWidq1pk8k7IWMEpU4s&#10;09M7rQnv2THCKMvOaV0pwfQ8wfTMGOuNNRNSmwmmLbhAIL1IIBWUSlN65UAnodRqQ511pnJ8dP3Q&#10;IK7u72ddux5V+wzEHurF7ZNrDZzrb5UUEYRUvucj/DgJ/8d/RGJQAHoIV8fWD+Lcpn4cG2Gfhxbj&#10;1HADTgzV4WBvFcG0Cnt6K7GlvRhrmgsw3FSEzkVFWJSfiblx4QgTmD72v+E3fTpC+YwF8RlX+Bhr&#10;8ipoIcgINPg7MB/M9KFGqQCHYGDB1Gro5BBJZu4mhIzq6RgDEy7YUl3WU5n2qY5+V5MBdDKQSsxx&#10;hAyjpZwkBkDl1Ihi8xaoBErTtWaR4jaN0ETQ8XRzw7SP/m+4T/kIZiXGoGVJNdYMtqO3ZTHK8jKQ&#10;HCvfEPrtSfPrY7W+HI/MmkQDm4Ixe67p0sp6ehHO2V8v3h/eK2lC5WlXcTkFpkaLOINQOsON7x4P&#10;vmtcwMnrktZZqa7hvwGpYFGwxbzugRw06fp17Y44gKpU1+uYAeseuHv6sF98ZxFCJZO9+zrbjlMl&#10;fVwwf0emTn8EhUq1bT5EuPap3AFG7RdEOua2AkjVUbuO6Fr095BpssTp44RmmM+B/rY8TnkHSpWO&#10;QylFebttxfk7S5yycWFfDFhLuK1QYsZnhWKF+yUiNCIDcQm5BNEFRmMawjEmNGIOIiKZD50JX78k&#10;PtvJrMs8xzMv4y0+ExFxxUibW0cobcS8vDoUVyxBc1sfurv7sXjRIgJhNmoritCxQnE5y1FenI2q&#10;8iIsJvQtJFBmZ2djQVYWGuoWEYqGsWPLRuyibNsk+FllQLG7owUd7c1oWbaEbdQQSiuN1BF2aytL&#10;UVNZZrT6MuetKClECSGzKC/HAGRRXp4xuZVIy1mQs4CgmsX8AuQtkNffDKMp7WprJnCNoK+7DTUE&#10;3nqCrzSzOueyxnosrl3ItotNG9nz5iJz1izkzJ1rzGs3rVljtJFdK5qxom4x6soJyoTV2hKrKdWa&#10;VgFyJfvWS7gWjG5au3ocSNtXLDWa2YbaKp6H11VTYTTCclo0RiDdvnkT781KDPMcw/1yYqTjRiiE&#10;0KERoyWVCEpXD1snRwM93QZK+7o6MeRypmS87o577tWaVKWrsGF0rdGQOmC6Xo6UuL1BGlECqGQz&#10;4XMTwVJ5pZO3lRdcjhFId28fwx45OmJ+55YdhM/t2EowVb11q3ie1evMcSrbJpjlcQoJc3DvEaPF&#10;FDQqHqiA9OyZ27hw7i4uXnxEyHsOt+/Io+2bxnRX8sRTb+Kppwl7L3wWL7/yJYLpV/H6x7+KN974&#10;Ml56XtrSF3FDmlJC6flz13HyxEUcPXKa0Hsc+/cewo5tY9iwbrPRlE6G0n5Cf293n1lbKlPegT7e&#10;64HVWDW8FsOE02Gma+SRd/1ObNwwRtmNbdsOYt/eUzhGmD596ibOnmW/Lz2FmwLpe6/j/sNPGG3p&#10;iy99DZ/45Pfx2c//AJ/57A/x5if/3cDp1/7pJ/jpL/6AP/z5ffz6D3/G7/74V+PwSGtL/8T//ZGg&#10;+oMf/JBQeIfXcRRXr5wngJ4lfJ7ENWlJjVMjC6U3rh5zyXEDpBIDpddP4P7Nk4RTl/ZUInNdlt0j&#10;kD6QZ12tFyWU3ieQPrh1Ho/klZeg+uDOSe7XmlKBq0x+LxtHRy+//Ar+5fs/wLu//Sve/s1f8bNf&#10;/smY7hoofZdQSvkRwfS/3rZA+uN3f4t/MFpBmalGyslHOKEwipAYjWSCWSqBLp0wlkoQVJlE+bQk&#10;wh7zdv1VlClTPZWnJnNfEkEuMZYASgglCDr7Z6YkYlZqMiWFZYk8B+tRkuJiTZpC0FN5elIS6ycx&#10;L02GQE8aTGlf2S+2nZrCc7EdicDUAcVk9Yt9tvDKtlKSXHWSkEQQVt3UFG5TEtl2grSsPHcMgTI6&#10;WlDKdlzHOxpWtevArcotABNcWVd5a9YbNq55jSFYa02pHB1JUxoXn8K2kzhRJ3QS7gI4eZcJr41X&#10;OqEtdba17tSPIigNCiPMhsYZKPUkwDmQ5sCos611owZMHRg13lZtKpkuqJBpjmK9sb6g0KzbJOxN&#10;lg9DqYe0jCzzNMDKY1wQOGEuKxAl/LlkfJ/6RxgV5Mhs18vldVeaUqfPkwHX0Zw6sGrh0wKsZLL2&#10;1Cmzx1gQntDcSiuswZTXrjAo3jJhDsAMpu68Fi9zzeyD+iGtLf8e8srrJ41pYCKvnWlQKqFuDoKj&#10;5iM0OptpNiE1ByEE06hUgmR6DcJSqhCaUG4cJPkGZxEY5/K4OczPphBCjZaUQEoo9WTeh4O4X+R8&#10;+EZmIyAmn4Ars+AqRCcvJEyWETCz4eGbYtzte3jGcrIRzfsXy/uYwIE+gYM8AVfxUX3T2H4GAsOz&#10;EBiWi4AwxSq1zo5kxhtJcI5KlPZ0PqZ5RuF/Tw3AFPdgPO4WSNGHC903qyXVRMPTJ57bbJ/XLSj1&#10;4gRETrP0gUOmu8Z810wYvVxf4r3MZEhwqomkYgdK/Pj3CA6ONUAaFhYLhcxwJslah6ZJohcnfNI4&#10;SFMaEGBFWlJfnwmInAyXTpmjBZVG1IKlyibMfJVOhlFBqHOsl4enEW1boLXmvDIB1lIDuwwgwcCp&#10;lhpEEVSN1UdkFOIjIzjZjsK8mYkoyJqJwgUSOTtKQ9F8wunceBRkxKEkMxFVOemozp1FGBWYJpr1&#10;pALThbnSiBI4S+cQRmcSRpMIM4TR/CQDpbVMa5lW5yagOpvbecmsk8b9KSxTHbtdV5TOusmsk4Ca&#10;nATUF6RiSfFMNJYwLU3E8soEtNakoHlhIuE2jueKx9KyVCyrmMl0JuvMxrLyeVhRkYXl5fOxtDgD&#10;y0vnoasmF921Oeiono+++gVYtSyfMFqG7T2VTEuxkWAqKN05XIO9o/K+28C0Dntc60vl8EgaU4Gp&#10;vPE6MGq88rpEjo6kIRWEnpNm1ISG6TLaUpULSi/s7cKFfZ04RzA9u9uC6ZkxedBtxvndLUYuElDl&#10;yMg6NrJrSI1X3oOKXzqAy/sUaqabdbtYl3Vk0ktgPbN3EKs66zEvKQLh3p4I5zMU6MaUYFSXn4vj&#10;W9bg0q61OLG2jVC6BEcI5MeHFuLUSA2OD1fj6PBCHBgsx86eImxqK8Dq5YUYWlKGgYYqtFQVoYDP&#10;R5SPGwJmTEWItxf89ZwThrSuUZonaaoMIGib7yZ9xNMHPB9p3vgbMaamFIWbUQgOQebkjznO78gB&#10;Tkf0u5pcT8eZ9rhPdZ1yAxsCIBcwWagROCkVxNhtAyusY8xRpwtkmRIOp0+ZiumPfwRuj/8vxIb5&#10;Yml1EdYOtWJt/wr0La9G6YI0JEUF8bejj0YEUk9v+Mo6wovXR7AZ9x6sc0vjyvN6sI6nl4U7vU+k&#10;KRWUysusRGAsGHUjDAtM1Uf1XXUFggJTC14WtCTKC+ik7dQ1OxBv4JPibDtg6tRxjhfQqj8OkHoS&#10;mh1AdNr2YJ+VWkgN5N8wyKTql/o3GUpVLlHe3ncLoIJE1fswlOrcOqdEfdHfw4FSyRRprynKT7RF&#10;kGdbj09xw2OPzzDp5PMo78Cw2nSudYZMsQXslPF7qHqsP1390/ud8wk5v/P215wk1UBpWMRc+Ckc&#10;mm8igoJTERyaiqAQ+b5I4twmmdeQyPYSeZ9SKelw95mFgPAcJMysxswFDZg5fyHmLqhAY1M7BgdX&#10;YjmBTZrRhaV5aGuqQUsTQbQ8D6XFOahfVIVaAlgu4TCHoLi0oR7rVo8QSjcQZNYTWghFa1cSCjrQ&#10;3raCshwrljVgaX0tGnlsfbU0pGWorrAgWl5cYKSsOJ8AmoNigmlpYQEBVZJvUkFqYW4202zuE6jm&#10;ID97PqG2FEOEw7Wjw2hrXmogV2tX+7s7TLqE51y0sNKAbW6WnBvNwvzZs1FXWYW+jg7j0ba7tRXN&#10;DY1oqFqImpJSLCoto5SjikBaxuNKeE5peEdHBnh9GwiCK7FyoAddrcuxrEHaX+udt6qskIC+EKuG&#10;+rBj60ZsWreWoCkPxH0EzV5CZi8hcwgr+1caKB0ipA70D2CQIvNdaUolMtuVCe9Ad7cxAR7q6eEx&#10;/eMmuzZ2qcx6RwiKAtC1RkvqODmSrCOsbRglmFIcADXbTI0wL8hUftvGrQZEDYwqJIzCxxA8jVaU&#10;ovymNbyecSDV/q3cL6dH+8w6z/17juDQ/pM4evg8Tp+8jgvn7xO+nqRI8/g87t57DU8+9Sk88fSn&#10;8IBwevf+x3D/wWt45tlPGQdHL70sj7xfxic+8VW89srn8NQTr+LOracJpg8Ipndw+vRlQuMZgi+h&#10;dN9h44FXYWGkKV29chQjQytdZryCUQukg4T/Qd5roy0VjK7eZEROjwSma0a3Yu0amSrvxbatBw2c&#10;7tp5lOB7gSB8H9cJ03cI0/cfvEH5OEXxVtlHgumnPysw/Q987vP/ga987cf44Y9+i9/+Efjde+/j&#10;93+iMP0jyfS9v7yP998H3v3lL/Hcc88RSo+x7ZO4euk0IfQU02O4elEaUgukN68dJ2yeoBBGr5/i&#10;NvMUOTqS3LmhNaNncYdyk9s3rh83GtP70oBqjanWmt44i0e3L+CJuxesdvXWCYIrwfSetKTncef2&#10;JTy4fxevvvIavvd/fohf/p5Q+tu/4ee/em9CSzoOpb/Ff771a6a/xk9++Tv8g0DPagUJfZyEJXI7&#10;KSGGQBmLNIJkOkEyjRCY4oAm0zSCp/arXrLqChQJhCoTNCYpNccLauMNrEpmsp3ZacmUFOYFnTxG&#10;MEnYSyYgpkgDKhEEEmYTCL5xMXY9aGxMOCExkpAYQ9FaUInqCVwFjHHjEh8reJTGU5DJSScBMiY6&#10;BrEqj9c2J6GEUDklkofdsDCFfongtuBU5szMszxCjjAoykcqr3qOV1+FoGEaHBSIoMAAhLJcopAX&#10;cuYSGBSK0DC2F5NonR1FEDAJpNaLLMHT0YxO0ppq2zcg2mjyTBiToBijKXW0pYIxAZ0DpRJjvktR&#10;KrNdE9fOQwPbhEznoD9NA5X5+slBXV5rBYOCuUACIwHUO0DQRvCleMnsNYgDEsWL+z1U7mc1khNQ&#10;qnYc7aS0ADKdtWAqTamg1DHf1bpY64XXmuQ6UGrb0nUQKLnPmCf7aj2qnCrw3C5zZcd02XrsFYAS&#10;Lk1qTX+tllVty5RZ6yB5D7zsWld370BCaQDcfYMJfrpXQZiudbc8n7Sm/oQxb4Kapw8h0C+Bg3Ay&#10;ATUd/qFzCHyZCNCa0LD58CdQhsQXEUjLEZ4mT7oVCI0tQmBoLv9O83lMBoVASij1C53JYwimFE/m&#10;vdmWD9vyiVhgoDQkTk6UKhA/cxHi06oRwrbdfZIx1S2Kf6soArUkmn+7WF6H+sc++XEyEEDAJfz6&#10;h7I/IdnwC8ljvojHlyEsln0i4EYnliA8JofXHId/nBaEx2YE4aPTCaUzdG/0d1CoIQukHqyjVIAq&#10;KPX15z3gfVasWwHplOm+mKKJjWuy4j4+KeTkiRNDXz4TfnyOAuVhOywO4RHxCAmJMtoeH63jlEZB&#10;2geKt0xqZUpLkPT1Vd6a8DogKqh0RBDpiPZZUT1b15r8KuV+pWxPxwlIvQkbjnZUeYlg1mparWOk&#10;yZrSpIRkA6aR/K1GyHw3SpYdfE9ERTKNQEZ6AnLnpVNSkKf1pPNTzZpSAanAVB53tZ600qwvTaVY&#10;E95ygmkV83UFhMKSOQTIdNQXJhppLE4jKKZjcaH2q4zwSQAVbDYQNhcLTLVdmIql5QRali0ilDYU&#10;paGewLpY5YRNQeniolim0QTQODSVC0ijCbIxhNNkHsv9xUmoL0piqrbT2QbPy/MsJSS3E0Y7a7PQ&#10;WZOJwcYcrGstxob2MqxvLcHGjjJsIZxu7a8y5rx7Fad0TSNTme/aeKXSlk544m1yQakrdqkRed+V&#10;F95Ws570jNGSygOvoLTTgKlA9cIeOTfqwvm9KlNc0+UEVkLpmIC0lZDZZjSfVgMqE11nDWkfoXQA&#10;V5he2NuLC7v72B7hdF8fLh8axuVjq7FzXRvqShcgNSIMIXwHevzjdHh9dAahvwgHN27C+T1bcWLz&#10;IA6tWo7Dw7weQumhgUocHaoikFazbCH2E0p39RLQO3l/WooxuqwMq5dVYXhpNcG0EIWz+I7353M2&#10;bSr8ZrgjiO9CxXk0ECQhdDhQ6kmQMWDK/Q5wGqjUb8u17YCns8+RD+8TiDraUkezqn06r1PH2TZa&#10;UMKHnOPI2ZIbfxfT3QlG7lpLauHEmr2ynwRSL4HJlGl47H/9P/CY+v9BemIoltTkYXVPI4F0KVZ1&#10;1KF/WaWxEEgM90NkkA+C/L3hp98g2/PmuKOQIvKyK/NhmeFOm06gcnPn+aUtFei5wGgcStknIxZI&#10;rbibfpu1ogRCvXcMyLKvFhjZZ90bp1zXSJj+4DpPC6EGdpk6QKo2HUh3wNOCMu/BZGBzicqcOo4m&#10;VKLzOhCoVNsOtKpfk/c5QOpoNa2WVPX9zYcKAbHOofNN1pA6cDqhLeW1GXD1MDD6+BStBZbn5ImP&#10;D85x2rbX44jum65tQsxzyrLp3D9NzwDHabvMhWNDYArHuFSOD8kcA+LM2OTrp5jUnLcotFiQPpwq&#10;znYs29GH1RQ+62lw85bPhmyOc9WYld2I9PnVSJ9HsKptQnfPIFpWrDDAuLA0Fx3Lawlg9aitIhwW&#10;ZKJuUTkWLRKUzkf2gkwsIZRuXLsae3ZsJaRsxpaNBKTVg+gTlLavQAthsWlJHZYuriGYyoHSQmO6&#10;W02QqywtskBalD8ulaXFBLwSwqcgNRfFTIsIqoUOsLJOscCU0Fy/aCFGBnuxcriXIL3YQGhPZ6vR&#10;0kpLKq1pdYVMd3OwYN5czm2TjaOj1mXLCHb9BkjlnKhhIaG7qBjVxSWoJZjWMK0gEJfxuMXsa39X&#10;OzavGyWYrSaQ9qK3o2XcZFdQurCsCHWE7Z7OFmzeMMp7IJPdfmOC29/TTSjtMVDa19mPwZ4hDPcN&#10;obeLYNvegZ6uLqMdNSDqSs1xLDdA6goNI5E5r0Ba61NXyWOwcZhEMJUTI2lNBaNrLGwKIiXShmpb&#10;EOqAqcq2rN9sIFNaUWlIpSkViKpc9STO8ZJxUCW4bt+kdaVjBkp37zxg4oju33MCRw6dw7kzNwl0&#10;T+PWzRdw48YLJiSMNKWCuwePPo67TG/ffcU4Fnr0xBt4+hmrMX3lY18wmtLXmT7/7McJUTLhlbb0&#10;Ds6euYpjx84YIN1lHB3JK/B2sy5WUCpNqWSEcDpI4O/rHTRQOtQnWWmgdMParfzb7OD92UKY3Yz1&#10;a7dhw/od2LxpDFs278GmjVZ27jiKw4cu4vSpW7h8+SncvPUSbt16Fbdvv4aHT3wGL73yTbz5qX/D&#10;Zz/3n4TS/8SXv/oj/NsPfoVfEux+/x6M/I5g+rs/vo8/EE61tvRP772Hr37ta7wfN4wn3ksXCKVX&#10;z+DalZO8vqO4cumI0ZYKSo1ZrhwXEToFp/K+q3AwglLjUff2eZbr+OO8z8fMWlKtH1UIGO17dPsi&#10;Htw8j/sE1we3TrPslIFSeeI1Xnrl6OjRQ7z2sY/j+//6H3jnd3/GW7/5i9GS/sTRkv7y9wZCBaVy&#10;cCQx5rsTgCeQsxpJwV884dQCoBWZsqpc6zIlyqturEvTarStUWHjojoGcmVKq3WXkTLzlWbValwl&#10;CTL1JQAaIQzKg66FQgJhRAjCw4IIgYFGlI8ID0Yky+VJNyxUE8tQTiblFCmc+TCCouKFKkwM89yn&#10;OKOhrjQ42EqIYowyFThaU0JOVgMCDEwGBUkIlAHWVDDAmQR/YGLsmAnatWtmIuzNwdif29xnJuFe&#10;nFBLIyNnUZFxiI1LNXEbAwmZJian1pBSHA3pB6HUMS/VV8pIDgbRCOKEX06SpD2cDKUGSKUhda0b&#10;9TRiB0lHBBIzONBM5SA2lQO1NeX1N7DmIQ1nIMEuiGBHEPXyJxxKy8W8TzDBkKK8O+FDQOdAqdaQ&#10;amIlMDVaSQ7S7jyvINBoLQmRgkyBqLNeVnBqQtewzw6UWiAVmAo6BaESAidFQGvF5k25tJsEc0dz&#10;OjkvSFXb0vLpXgiMZQbsyWt0JzS7GSGgc5Iw3WhRBbS8174EPw6yHp4xPEams0mcOCbDKyCdgEkA&#10;DJsL39C58AmbB/+oLAQnFhBKSxCZSjiNL0VYJKEwPA8BwfPhG5RhjvENEZjyeAKpV0g6ReFjMuEd&#10;ngX/aNaNLkBITDESZtUicVYNgiKyMMMrEY9NCyMMytNxDCdu0ZwsSHMZz4kPYdkvGX7SwgZnEEYJ&#10;ysELeD4CcXAhgsJL2V4F+1NBKCWgxuQSwpPwkemhBNJgPKbA5276UBDF64s11ykglQhI/QKT2H85&#10;1kpgnTDXmlJf9kXOjjhZ1ESG901/cz//YLO+ShMo/4AQBPD5CVa4pvBYI0F8lvwFgPwN+fL3orAS&#10;PgJMl4ZUQKrfi4+Pj4FSo/HUb8oFlYLJD/7mJsRoSNlGAH9rgQESX+Z9CZnSmrJts5Z0AmZNfYrM&#10;gh0HSQJTaUvl6EhQmpyYYkx4jZM3gmo0oTQ+JgZxsnyICces1HhkzUnBgjmJxoTXgdKizCSUEEhL&#10;5yeheG4CSijyvluZIzBNNlBamZWE6hzCZPEsrKiYgxWVs7C8Yiaaq+ageWEGmkrTCKgphMmZzM/C&#10;UsqystlYThBd5pLllXPRxDJJc9U8tiHJMMevqGLdqnQsX5iMZZWJaKpIJIhSKpLRumgO2uvno7mW&#10;51k4E0sr01lnFo/juat5PKW9NhO9DdkYbMrDyuUFWNNWirWtpUYbuKaFYNpZji29hNKhRdizqgF7&#10;VxNKVwtEmwiiywmljTi8UUAqs90JLemJbS0GRE9ubzMiMJWc2t6O0zsIpDulMe0mEPYYranAVHJ+&#10;Tyf3E0q3r8DZXTLb7TBiNaQTMHr1YL8x171ygEIovUQovbivn/UGcHH/IM5TLh5ZjSuntmC0bynm&#10;Jscigs+D52Mz4P6PMzA7Jg07V2/A7VOn2P9V2LuqHftXNmHvwCLs7VuIff2VOEAYPzBEICWU7h2s&#10;xFhvGbZ3lWJrRzk2NJdhZWMxBupL0N9QjtaFhViQxPf0jKkIIEiFcUwJ4W9DkKk1e3oH6z3prHn3&#10;ZKo1iw5sOtpRaVcng6fk/xeUykxe4sDp5HpKnbyA08AIx6cZ/E1Ol1MjAp+g1IEwU19AQpiZ8fhU&#10;eEx5DKG+bpiXGonWJcXYSHBf11ePle0LMdpZy+emAgsJpUmh3ojwd0dEiB9C+Vv0cfeCN88lc2Tr&#10;7ZXvXjdBkhvHIjfeD0Kpl2DYwqA0fg6UzjAQKdPdGSynyITXBc4SwZgb27dQpjz7zfZ1T41W0gWi&#10;H4TSyXlBqbSmbIvHT4Y82xfb9oRYaHOg0gE7ncsR89FhUh0HSuXoTdCq+to3GUin8Zw6Tn23dV3v&#10;VqbSxOpapVl2xMCpMX+2fZU40OloUB1odcRuC0p5rkl9dvo6lffDgVjzbOic3D9NH7P10TiIYwXB&#10;08M/Ae4+drxw9+LY5Ml5iFck372xxtt6SAjB1S/GjKNafuKlEGbeqR+E0pwlmJVbh5lZFSiplAlv&#10;D1pb24yGsaaiiNBWg+72BjQsKiUQzkdtDaGtthy5OfOROS8DjfWLsGXdGuzbtZ0ik9V1hNIhDEqb&#10;SEBsaW5CU6OFUkGczHjrqyuNF15pNgWmDpAaEC4XlBZbjajMeYsoBNDCghzm81BSTEjlttLFhNzB&#10;foFfO6G03qxdHeiW6Ws7mhrqeA38HZSXGrjNnDPbWAJK66oQNYoD2tncjOYlS1BfVWU0o5LKvHyU&#10;ZGehJGcBqgnIPW0rDIwKSgWkWkPauqwRzYRgQXZdVZkxR+5sXW40xBvXrcLKIReQStNJiByUk6Pu&#10;fgOlkn6te2zvQldbG3o62l11tZa006Qy3RWUmliohFFpRwWo0pyO9ApSh4ysJoitGRkdh8gPg6RE&#10;2wJSB0q1LcAUXEqkId27c48B012EPWlCVU/tSiab7Vqz3h1MbXzSPbv2U6QpPYaD+0/h2JGLuHj+&#10;Lu7cfgH3CJ23b79sgPTO3Y8ZbanA9O6917lNyLtjwfTBo9fw9LNv4sWXPoPXX/siPv76l/Dyi5/C&#10;Ew9fws0bTxgoPXf2Gk6cOEcoPYKd2/eYkDAKZSMoXSnPyf1DBkgtoK40UCptqYHSXmvCu3b1Rv5t&#10;tmITZfOG7di2eQzbtu4mkI5h65Y92LZlLzYTSrduPoCxXcdxYN9ZHDlyBSdO3sa5c0/i2rWX2PdP&#10;4Kmnv4iPvfbP+NSnf0Aw/Q8Dpf/n3981zoJ+84f3rcb0T8BvKb/+/V/xpz+/j7++/z7efvsdvPrq&#10;qzh16jgunCdUXjuPa1dP48rlY7zGI7jq0pYqrqiF0hMmlcmuzHfvuaBUToy0ptQ4SCKU3uQ+mfMK&#10;Sh/evYSn7l3B/RvncOfqKRNGRs6OHkpLekfpRTy8fwNPP/UU3vzEp/Gv//5fePs3f8Ivfv0efvpL&#10;Aum4WCiVya5gVFD6n2/9yq4pdUQwOB5CJcKGUHG2BYGhIZzM/R0JCeYgTAkOChiXEEoYy8KDCZYq&#10;40QyhBPJ0ECWBwWaNJiT0iA/f6ZaJ6bjFSBfk0atN5MWxIcDLoGPorwRf01mHQ2JRN42rVZkwnTP&#10;n8doAiwnBYJFbnMyajU1tlyaG4ndZ8udfT6EFx8O3DJFstoWTZgdEJ0kalt1mUrzIyg1x3IgUmD1&#10;EHkoVliYuDRCaYoxcfT1lxkrgZOgZhwbTQJT5aVF9Q2MMaalglJpSI22NFjrIQlthK//BqVaT+op&#10;kyP75dYM0i7xoGhCpC/1ggtBqdWYcrAUmAo2tT7TeKoVkFoodcSD+9w56RGMCjit2LArMtnVJMtO&#10;tpw6gkUHKie0pAY0jbMkx3zX0bxK4ynNqO6L4FUaVQukOsY5fkImIPTDonZ1T3RvtG2ANYAwRoCa&#10;wb/fdP4d3aTR9ZPZsNrW+Sje0ZRYTg6c9ZwKx5JkNKZ+IbMJmZQwAmrUPAQnZCM8OR8RScWITChB&#10;VFwpomLLEBFThNDIXBOjzT80A95B6cYTryfb8A7hdlgmPAmTCinjE7YA/hF5iE6tQFy6wsLkEPyT&#10;MIVAOsNDUGo1pW7uCh1EIPVJ5LOQYvrjG0joDZpHYTuBefALKkJgeBlCY6rYn4WISapEeGw+PAix&#10;H51BwJwRiikzQjgZ5D3lhMKbkwtPM7mQVlTaUQGpPPDKHCuZz0s4PjrFx0CpdZAVaJ4bPT/6OwtG&#10;ZYbrTLr8eX+DgiP4rEdTohAYGGp+R8Y8l79r/Z70u3BMdu3vRB9tbNlkcHTyEq0ZVSxRSUiQnBrZ&#10;Muc9FBZqRfnxj1BBsmCY+DAlp2sSOXGLjlQoqSgDowoHI1GZHB1JUypP3zLp1Qeu6IgIxEZFIDEu&#10;EnPSE5E9Lx15WekozpmFYmPCm8qUMj8ZhRlxKJgdSyhNNFAqLakcHJUrNExmPErnxhjNZuei+eiq&#10;m482wmBLFeGQgLiinJBKaa4kKBI+l5XNMRpMAaq2lxNkG4vTx4FU0rIwE20189Faw3z1XLTWziOA&#10;ZhBM0wmjqZQ0lwhWCbY83+KyVCPLFhJiWaZ9jWUpWMKyZpZ1L56PgaV5GFlehNWE0VHKyLICs8Z0&#10;Q2cFtg/UYNdwPcZGFhs4PbC2CYfWL8PBdUsNoB7dvNxoSI9vtdpRqxltHxcDp8bzboeF0h3dhNIe&#10;C6V7lGfZmAXTMzvbuF9AKvPcboJmtzHHVerIlf29uLKvj2kfgZQwOkkuHxzGuYNDOHd4FS6f3ob+&#10;tkWICeT7+/Ep+Mj/87+Yj8Da7hHWO4bTYzuwZ3UvxoaWY/fgYuzqrSZ8VmIvgfTgYA0OjSzCoZWL&#10;sH+oBrv7KrGjqwxb28uwcUUpRglpIw3FGF5SgYElVajJmYvkUI6DBK4QjgehgSEch7TmmrAkzZeA&#10;QO9kbqvMAUiJA6QSk3eVO/tUdzJwOqCpbWffh0XHqZ51jEQhcBj4NO9Bb0xzF+RY4DPhYAiIHoQe&#10;TwKTF+FR60ejg31QXZSJwfZqbBxuwIahOqzuqsCazips6Knn88JJ9vwUJAZ7IjrQA0mxYfzN8D3A&#10;sV0aUz+OhX58T+gjrXWkxPa9vfjO9eb7VvDm0s7pY6mATsBooJF12bfp06dTBKceBCYLhA6QOVpC&#10;xzx1HPwmgedkAJVMLpMYZ0IO7LnAVOkHxYKmA3KOOGW2TxP7lHegVKK8ytTPyTK5njSqfhxPA/Tu&#10;5LxhsrZ08vVKJm9PBtCJ/n5QVNcAJ/vpiPqpPowDsvqjvmsf5wfT5XFdYzXnJ57+cXDzJYhyjHT3&#10;juHzE8nnmWO8dyTf9bEIC0viuzfRAKo39+sDqtaWunkm8zlLhU9wJqKSy5GWtZhgWo9ZC6pRXNGE&#10;5lbCWkcPli1pJDyWE7wqCFyL0dxUjaqKPFRVEhqrSpGXm4PMufPQWFeHzWvXYGzrVuzZvhW7tsmR&#10;zhrCgdantqOjrZnA2EAoJZBKU7qo+r9BqQBU4sCps22glADqiEC0pMRCaVlpIZYuqTdmwl3tK9jf&#10;OrStaEJvRxv7u8IFpZVsvwT52QswOy3VaEsb6xZZR0IEv9amJixZtAjSlNZXVKIivwAF8+Yhe/ZM&#10;A6bLF9cZc1xB6bpVw8bLrhwe6Toc090q9mMF+yHzXgHp6EoCUXcn+giXg9Jq9g1gsGcAA10CU+4j&#10;lPa0d7OfFlr7WFcgKi2pRM6OjPBYgagDowovI5GG13gMpqwhkGm9p7Sfk7WhgkiJ8ipz1oRO1pIK&#10;PrcT7ASaglFHVKZjdYxznNrRcRZkFaN0DHt3HTCmuwf2HseRg2dx/OglnD55jYD1wEDp/XuvUGSm&#10;+4YJCaNYpRILph/DLQLr9RvP49adF/HoiddMjNI3XvsS3vz4V/DKS582Jrx3bz+Da1fum3Wlp05d&#10;IPSexv69h7Fj224CJOF53cZxKJX5rsB0aGDEeOI1mlKZ7wpK+/WhYA3/Nrwfa6TN34HtvAYB7rat&#10;Fk63bpFJ8C5C6T6M7TyKPWMnsHPHMcoJAvcVnv8BrlwhbBNMn3n2S3jtjX8xUPrVr/+EUPpL/Ozt&#10;P+GXv/0rfvU7C6Yy4f3lb/+MX//uL/grgPcJpl/92ldx6dIFXLhwFpcvnyWQnuL1nSCQHnNpS4/i&#10;jvGia6FUmlJB6X1uCzAFnzcJsreuUa4TTK+doBw3Zr0mTMxNaUov48HNC7jLOvd47MO75/DEgwt4&#10;dP8CofQy4fQ6nn7yaXzus1/CD//zZ3jnN+/hLcrPfvUn/PRXf/wAlDpg6mhL/8HPV+An7YRgzoqc&#10;j/i5gE9OSRzgMmUyt5ssrnIj0iBSfAiJAsVAlgXz2CBKoNrmQOTv0oQYzQgHJV/Cn5/RcOh4K6YN&#10;H+5XHQ5g48IBzZviy7yfgUkLkF4aVDW4cmA1Whm+1O2XY2tCqEm08fzJCbWvJtSucom2VW72CUh5&#10;frVptaCCUYm2Bb9s1yU6hzRC0rRamGUdga0/z2O+eoYgOISTYZnvxqUTSlMREiLTSQtdAi4fQpHx&#10;xksYDZBjI2lSA6MJn1EEKoIaocpPUEoglaZUeQGZA3aTwdRda3gIEI5zhslgauHUmvIKSOXEQPU9&#10;CJLGFJdwKPPccSF0eglQXSJY9ZHHW2Mq+0EoNfFAjTmvowEVIFqoFOBMhkvrLMkBU9VXG2o3ivcu&#10;2kCiQFbHOcfqOOskycK8bcsCrjSvEmllpW015sGuMpn7Gq/FMuvloC8t6QxNynjNAmdfQqk8x/oQ&#10;gv05oPr4cADmwGugTdpEmbkGJBP+tI5Ta0RnEiRnIzB6LkLishAal4uw2ALCaDGi48oQq3WicQLT&#10;HASFz+dgPAceATMJ9opbmgnf8AUGSj04SHtSfMKyERpfRDAlUMbmEP6TMNVdUMpr54Dv5hHFCYQ0&#10;uFpbGse/FWGZoCxnR95yJOFPwPXPZf8IpWHlCIteiKj4GkLpQoTHFMDdNwUfnR6Ox6aHEUoVEobt&#10;evL+Ekzl3t/bV1+0beoXkEgoTUFoRCqfvVhOWIOM+a5MvfXxwtGW6gOHJkz6PZkv+wEhCAwKN895&#10;KIE0NCSKz7jWlwYzJTC6rBQk1kyeQBhCyKRon7YjCICRhEYHICMJhUrH4w9LlJcH70j78UwetK3H&#10;a7sdJ81mbAxio2MImHEEzQTjoduEi4rRMgDr0EjwGRMVa+BTcCooTUpIHteUqkwwKyiVpjQpLgpz&#10;ZyWjICcDxfkZKMmdjeJsQimBtJBAmp+RgDwCaeGceJQpRIycH82No8RyO4FQSmF+aelM9DXmoLN2&#10;LpoJhMtKktFUnEwoTUdL5WymMwmkMvNNR0NhChoKkrGkiCDJtHpBHBblJRkt6vKKDLTK5LYuG131&#10;Oeioy0FzTRaaKudR5mIF9zURWqvzk5GVHIBZMV6Yl+SPjAQf9jMUVfkJKM4Mx9wkT8yKnYbZsdMx&#10;M2oaCmYFooPQPNJSilUtZVjTVo6VK0ooxVhHCNvWX4OdQ/UEU0FpIw6sacJBgukBQunB9U04YqC0&#10;mVAqc12rJZ2A0g5KJ07vlEhLSgjd2YMzu3oMmJ7bTVFq8t3c3879HbhIWL0s+KRc2teDS3sFpNKU&#10;9rqkD5cPSEPagwt7rQhyLx4YwPlDwzhLKD15aC1W1BUhYNpHMOUf/gFhBKXm6kW4cug4bhw+gv1r&#10;hgikbRgbWEJZRCitInwuxD4C6cHhOhxZ2YDDBPH9g4uwu6cSOzvLsaO9HFtbyrF+mcC0BKuWlmOE&#10;E+m26mLkpScizNsTAZ6eCA9SfN1QMw4JMKSF0jvYy/x+NA5xfPKy8Ki1pB+AUomARfs03rjqm30s&#10;/3tQ+uFy1TUaUv52nXoaB+TMR31x45jp7i5PuIRQgrT7jOkE0SnwePxxBHu7Y/7MeCxbVIiRjlps&#10;HKzDhoGFWNtTjjXdvPaeKqzvqsXIskrUZKUjJcQHsSHeyEiPw4LMWcaPhD5AK1SMPuhqfHYjBM/g&#10;+bx8OIZzjPbi2C4oNdpPAaKgaBKUuhGMHSi1mlJb1wKWgHACrHSsA1vSlDog6sCnA6WTy3QuaU5l&#10;Kmw82grgzPEsc4m2jVmrjnMda+vYvpr+cr8BOtWnyDRYfwejCeffV2uKHe2tEVfb9u+i+YbmHbLa&#10;IpQG6IOe1ukTSnk9TpsScxz7arbVh0ng6cDnZGC1gDxhtisIdsTcJ4oDyLYu68jMmu97d/me0Edb&#10;QqmXnwVSN8GoVxT32fHZj2NxcJCgNIHv8gRCaQyfMX3cjedYlcixNgnTvVI5/s3lWFmExIwagmkd&#10;ZmbWoLBsGZavGEBX1yCaV7Sgoa4GS+qr0bGiASuWKrRKAcpLCginZYTDEuRm52FZYxO2rNuAnZsJ&#10;pFsoW7cQStcRDHrR1tqK1mYLpfKKK4dA9dULsaiKz2e51pWWGSdEWkNaVmRFeZnulhTkGedGednz&#10;UZSfg5JJWtK83CxULyxjP1t5ni60rlhqtLGC0e62VvZ1CRoW1bD9CrZViKy5c/nsJ6AoL9+Y0q4c&#10;HGS9NjTV15uwNJJFrFteUIC8uRnIm5eBOvatv7Md60cVcmUI/T2dxnlSA6FaGlh52q0qKzLOlnoJ&#10;q1s3riWYDhIyCcltLegl9A729hlTXaMl7VAs0kHmB3juDnS3t6Ovq4P96SKE9mC4X2FgVIfwyTYE&#10;zVr32ksRjEprataWygvv6lEC42rjfdfRZG5au8nE7lxP8Nzk0pIKJh1RHcdk14FSR1vqlDmp4FVA&#10;unblGiPSmGpbbWot6RihcN/YQRzYcwSHD5zCyWMXcebUdZw/e4tw9RC3bz2PB/dfwYMHrxsQffTE&#10;m3jiyU8acaBUZrGXrzyNa9eeIei9jCefeB2vvvw5fOL1LzH9DJ556jUTGubq5XuEUoWXuYSTx8/h&#10;0H6CIs8v811pS9et2UgYFZhqTSlF60l7CagD8rw7itWC0ZF1/Buux5pVG4zGdMPazdi0fiu2btph&#10;tK5bN8sceCc2rt+OTRt3YduWfZT92L71EHbtPIF9ey5g/4HLOHxYjpCewp27H8dLL38Tn/7sD6FQ&#10;Mf/2w9/gp2+/h3cIpe/+Tl54rQnvW+/+EW+98yfj+Ej/fvSTH+H5F57H+fNnCbnHcOkioVQOjy4f&#10;H4dSxRw1sUcJpMZ8V0B6W2a4NhzMDRMq5gzLta7Ugqnj/EiwevfaOdy7foFyFne5/94thYYRkF6k&#10;XOE9vU7gfxpf+PzX8J8/ehtv//rPLk2pvO+6zHcVm9SEgvntuKbUQKn7DDcOSG7wcHOHJ1/+XgQ7&#10;Lw4AxoueGcw4wFEEeFon5ms0kAI5C2YW1iZEAKfwC9IsBhLwggh6gZQg1vcn4PmzLX8BIOt6G+0j&#10;4ZLtGMhzpb46j+tcVoNpAdSAn4CZkGvNbhX70EKh7ZsgWgGhg9k/CgFEpk3aDuQL3wTwJ3Q53g0l&#10;jvmTMYEyYCrYlDmgXX+mvkrUlj3Gpqof4K/1o3L0oj4LSmXSyIGFk3UHSmMIpfHxM5mmcdKeQBC1&#10;cUcNrPEF78uXuXFupHAxQdEGPKURFZB+GEq139GWToZSiSDvf4JSZ+2LTHsdKJUDIAcm5aFWGlMH&#10;Sr0EpRRpGWXW6xvEfmrtqUxzjZaRA6fMjHgPpO102nFg2WhEDZQKEm3e0XL+PSj1+f8bSi3Yy4mS&#10;E/9U2+PCY6VxVT0P9sXdXKMFd12rN/vgzT74ePNvxXMGae0M66sdH/VDsUx9ZXYsJ1NJhFLCWogk&#10;3awVDQgnnCqmaUQ2QiLyERFdhBit54wvJhDmExDzoLAtPsFz4S33+KHz4R2aRSBVfNN5cA+eZzSm&#10;QTF5iJBjotgFLigN598mjBODiHEodfeI4d85jpMBicA0jX8bQek8eAfmwi+kmBBc4YLSWkJpDftQ&#10;SChNw2PTIl1QGmag1M2T94ztesoDr6DbJb5+8XzGCKbhyfAPjud5tK40iKKQAPLezEk13wVaOywo&#10;FZAa092gMLNuWk69wsOsRBIeI2VxQZEpvrxaa/221nMrXJLi+Gpbou0EDuLx8fGEyxgDoXEusHSg&#10;Mp5QmRQbj2SCZpLWi5slBpGQh2w5IbPrxikmz7qsl5yYNC5JCYmUJKMRFYAqFZjKVFepygSr2g4N&#10;DjVa1Tg5PZOmlOfJnJPKCUE2JwbZBkoLs1KNpjR/biJyZ8cjn0BalJFIEHWZ8c4hlGYQSufFG01p&#10;RWac0YQOLs1Fx8LZaMiP40Q+AnU50VhemoLm8jQ0FiRSBKIpqM9PwqJc1smORdX8KJTOCSfYRnI7&#10;Ho0KI0Pw7F6cS8lDZ30+WmpzsLQqmzCai2ZCxIraAtQUZmBuYghSI32QmRKGeckhKCAc1xTPQllO&#10;PHLmhGBBegCyUv0Irb4omReBNkLpsKCUQLq6rQKrW5lye31HObYP1BJIG7B7ZSP2jS41mlIrWlcq&#10;D7zytNuMo5vlgVdw2mLMdaUhHdeOEkQFo+d29RJAe422VOXKX9jTb0TrQc26Ux4jp0WX9hI+9/Ux&#10;JWwSUpXKoZGBVMEq5fyergnZTZH29OgqQukodsrrblYKvP/xHxBK6GqprGK9Pbh15DDObN2AfSNd&#10;lFbsG27C3sF67Bmowf6hRQTSeiOHhhpwcHAx9vUSSrsqMdYpqcLO9ipsaanAuuVlWL2kDION5ehv&#10;rEJtbiai/XwQ4O6G8MBAvlc4rvD3ojAjAinBqd7DAhEz3vB97cv3s5/K+PtyzHclDlh+GEong+lE&#10;Pf42DYAKuOx6SW1bUR21w+MpGhsEKh5yAublwXGaYOo2BTMe/98I8JiOpIhgPtsp6FlRjS2rmwmj&#10;dYTRMqzpKsLa7iKs7xWUVmBtRxWGBaULZiIl1BdxoT6YPzsB1XJUk78AMREh8Jg+1Xju9SKcCoBl&#10;juvmwfN5ymmRINMFpQ4oOZA4TeFg3HgtMt/VcTI/FXgKqgRaFkwdsNLxxiyV1ytIdAB0HBxdIDpZ&#10;JkOpG9uwa01tuSNaW6t2FLZH99Gst2V+cr2JvIXHcSg1fyc5eiIsO0A6SdxnEEo5DjvOrfQ8OPMS&#10;/U3Vznj4GiMemGbinDJvQJztuGDUAXXn/kzss/fFQqkFUWefAVEjOob7zbIex98Ex2R9GBeUchyU&#10;dtSMHV4RZmzQGKuPukGct4SGxiEokOMJx2VP7vfwIsD6xGGGdyJTjlUc/4Ki8xGTXonUzHpkZDei&#10;oLQZDUv60dExjJbmTjQS2hR7s2XpYixfsgi1BMGF5SVMFxIKa1BWXI7W5a3Yxgn+ri07KTsIO5ux&#10;dtUooasLy5Yuw9LGJViicDBaS1pVgUWVAtJyE/+zqqzUQGl5cdF4ap0cET7zFApmPnKz5qE4Pxul&#10;xYRVAnFhYQ7y87LQsLgGK4cJfQO9hNBGNDXUG8iTFrSpsYF9rEIlz1GYl4d5s+cgLSmZfa8wXmpX&#10;DQ2bdaXqSxlBVPFQS1ivMDsb+VmZWFhSiK7mZVhHGBWQCjpbVzQZ7avWqeoeSKOr9bBaxyrPuZvW&#10;rTaAKdNgiUxxBaVDvQPo6+xDV2snetp7WN5DaG1HO2FdoWPklElrYEd4HRJt93e1GSDubWee7QhI&#10;RwnS8r67YXQUG9dar7u6zxZKFYaHULpuM9YRTjevn4BLyYeBVHC5lXUMlAruWKY6KpfoGAdmHU2r&#10;1q6qfNvG7di9fa+JT3pgz1FC6WmcPnEZFwikly7cw9UrjwilL+Dhg9fw6NGEhlQijanMeC2UvogL&#10;F5/A5ctPGs3qo4cfwwvPf9KsKX3jtS/gpResF97rcnZ06TYuXriB06cu8HzHsXvnPhMWRvFKt/G5&#10;Wzu6AUOEUJns9ncPmnW7cii1emi1gVIB6VoCqaDUyGpCN2F2I+/B5o3bLJwSSjfz2rYQULdt2YPt&#10;2/Zh966j2Lf3NPbsPoOxsTPYtesc4ZTwfeFZ3L//abz6se8YKP3hj/+In//yb4TS9w2U/ppQ+uvf&#10;v4+f/OL3+NlbfzDOj/7yl/fxhz/9Ed/89rdw8dIFHDl6kNd0itAtMD1OOWbWid6aBKUCUmPCe0ti&#10;taF3BKQ3zvIen2VdgqoLRqU5vXWVwHrlDB7cvISHty4RTFV3wrT3yYc3CaZ3CfzP4Utf+gb+68fv&#10;GiiVkyOtJ/3pO4RS4+jod/iRgPTDUGrhUyKQtBBqXpQUuyZEwsGVL0y9NC3wuWDv74jMdRwJ4CTW&#10;kUC2E8D2A5gGqp0P1dV2wKS2nZe0AUkDf9wmgE4W41DIrAV1HAzZ+v4Eqw+3ISgNCgwbF1tv4nps&#10;XudiXZ7P8dSpPpl+8R5oYPfxFpTatgW46puBYqMpFZSyXZcYKI3lhDhpFuLi0s0XxclQKhEEKRap&#10;YFMA6oDnZFGZI9qeDKWOGMjj38sCqV1P6ogBUwKZ1pzqS6jAVGK+irLcnddkzXitRnR8fakLUI1p&#10;rwtILYTa9aRWHCBV+f8MpYLJD2pKbZ+1Pdl819Nb98ce6xxngXYCSFVXeaf9D5zDJd5yZc/2PFiu&#10;kDAek+6Xzu/lRSBmXp5jA/zZPut4cVv314cDrtG08ly+gbHwI7D5Kp5pYAp8gmxMU5n1BoZlEkpz&#10;EBZFMI0pQmRsISLjCxGVUITw2AKCazaBNAtewZnw4OAsIJ0RmIEZQRnwDM1EQBSPjc8nlLIO257q&#10;EUEwlfdbXb+0mrGUOPYlgf0nLDJVrFKfQIJu4Hz2Qd53S9mHSgulCbWINVBaRHhNx+PTojCFUDrV&#10;aEoJu2xX4s7zyGTZ11/hiBIo8Xz2FBc3Hr5B0spGEESDeUwgZsjMmyIzXjmzEpTKxEymZkHB4QiP&#10;EGjGEUZjmSpGr2AzkmkkQZRwFxdjRKGXbLgkGzbJEUFpHKE0loAqTac0mwZGXVpOQaocDyWprmtd&#10;u8DUrnV3gaiBUq2JZ11TT+VynJaM1ORkA6bShmr9qERrSaUtdcx3HUhVmcBYa0pjCdVx0WHImJlk&#10;oLSmkpOV/LkokBmvTHjnp6FgXjJhLwmFcxKQPysOhYTUsnmJhNFEpnEonhON0rlRWFExC8NNueiq&#10;mYNF2ZEomx2IhZlhaCpOwrISgmhuLJYQSpcWSzuaRDBNRE1OLCozWTcjYhxM6/KS0F6Thb7GAheU&#10;UhoK0dlYipa6EkJpMToaK9CzbBFa68rRtrgSg+1L0Nu8mJBRh6HORgx3NmB13xKs61+C1d112DzS&#10;hE1DjehfVoi+ZflY1VGG0fYyDDcXYeWKImwkjElLumfVEuxdbYH04LplTJdh/5ql2E8wPbRhqVlj&#10;KjhVKjidAFNnHWn3OJBKVHZqeyfO7uqZgFJT3kko7TRQenFPrwnzckGwOdZpUsGpAPTCXu7f5+RZ&#10;zryRg324emItTh8YxVB7DVIjfAikjxPo83jsGJ6+cAYXd27FkVV9OLyyA0dWtzG/HIdGeB0E7yMj&#10;jUYOEUYP9jXgQA+htKsOezuqsberBnsoYx0LsZ1gurG53Kwt7asrwuCShWgqzUdqeAhCPN0R6udr&#10;LIX0sVIOfRytld7N0oRJO2ZgU0CilO9owYyAUuIAp6MJnSwOmP49CHWOt2UCVwGrTTV+adyS3wN3&#10;t+kc82fwvNPg6/kYIgLckJnK57CqEENt9VinZ6SvDuv7FmJjP0G0t5hQWoh13cVY38XtzoV8PqpQ&#10;nTUTiUFeiA3yxNy0aCypLUHLkhrMSYuHj/s0eLtPJ3y5EcwnwHSGnB25INOAFPMCpakErqlTZjCd&#10;TvCawT7aGKo2nqoDUxZQHZD9n6BUsCj4MzFPmToQKfkgWAokJRPHOaJtiXP/HJlcT21Y0NR5rCZT&#10;fwf74cDWdeqMxx2lqEztqp7zd3Y+POh4tTV1ipsRB04/sO0yO/57UDph0qt9evYm7tUHtaOs74pd&#10;68b5gPFLwfHYfCR2LSGSl3o3jsduHGONyBqJoo/JAYHRnHtx7sLx0t1DcbA5ZniGEUijKPFw803l&#10;uDcHvhELEJFUitR59cgqaEZ+aSsWLupCS+sQ2tt6saShkRC2EMsbF6FtRaNZt7m4tpqyCHW19YTK&#10;hWhb3k4o3Ya9BJXdW8ewmXCzamCE4EUoXbIMDfWLTYgZaUhrKyqMVJeVobKkxICoRCa2iiWqvIC0&#10;kJAoj7lyUKQQMPK2KwdHglJpS8tKC7BieSNWjwwQBDsNkDY1LDZaUJnCLl28GNXllagoLkV+dq6B&#10;0gXzMlmnkUA6QnjtRuMi9r+kzMBoftZ8LMjIQNacOSjmOZc31pv1o+tHVxIsu9DcxGuX2S7huq5a&#10;JsFFpl/KCyTXrBxhvR6CeJuRHmk4O2WeKy+6fejt6EFHSzs6WzoIou3Mt/J+rmC6gnVbx8F0mKLz&#10;DfUqHIx1dORoSFcPTUCp43F3zUqrwTTwSGBcS9BaOyrPv4QtykZua58DpgJOpdrevG4jAdPxprvF&#10;CreVOnDqgKwFVWljtS2T393Ys/0A9o1JUyoovYpL5+/gyqUHuHblSQOlTzx8A08++aYB0fuSB2+Y&#10;taV2fenHcOPmCwZKL116RLh6DvfvvUxYegOvvPQZQukX8bFXPme1pXeexY1rD9n2HZyVF97Dp3Bg&#10;32ETr3TP2H4Dp/LEu2pkjTHZHSCQWmdSI0ZkurtqcNSsK53wxMv7RXjXcdK4Cmy3b91lRCa9u3cd&#10;wN49Rygy4z2GXTuPMSWc7jmPvXsvESjv4Ny5Zwndn8UXvvQf+MGP/oi3fg0DpL/8PVPK2795Hz/+&#10;BUGPUPqr3/4Vv/+DVZf+9Oc/w4MH93Hy1DFe/ylC+UmC/Aljxnv96gnjVdfRkk5eXypxHB0JTm8R&#10;NgWmdwSn1+Spl8e4NKUPb102Zrx3r50xHnnlmVemu089cYfw/xDPPfsSvva17+DHP/2VC0r/BOPk&#10;iEBqY5T+1sDoZDFQajWcGhgnvsiawc/LDoDmay4hRMBmRBpIigEzA2cW5hwJ4LbEaBfZtr+P/RLs&#10;fBH25zHaH+hqS+3bL8c6xrbriAFhwaPEaEUtmGp9qI8x3yXguqB0HExZV205A7gFThdsEq4cCSBs&#10;qcyBU0GryoMIrIEqd8Goc83qj4VS3g9uT/SNfWVffKXNVd8k+kLO/gYGRyCKUJqUMgfxibMQEhZH&#10;ECAQGG+ygjMNAAJPmesq/qYFUMGpIyqbnKqeA6TO+kkr1snROJRqkFFIGKbKe8q5j9y8y/OsYMME&#10;xhagUrhPJjsGELUmlCJoVJmBOF9pR61MQKkVbcvxkdE+Gq2nvT4Liy7NpbdrjSmvV+ewYtsy5+TA&#10;J1NmC5vSgtr6BjDZltZ/ChTlQEmpY95s7yPrOCBq4NW242M0ndEsF5hy0GR/xuOmclD14T305fXo&#10;b+ms/9EaSeOcgs+MgTBeu/m7SJMtD4MKGSOT3sBU/p1mIjA0A8ER8xEcucB40A2LzkVkQiFikkpM&#10;0PCIhBIERufDNyzbmOzOCJiDKf6zMJXiJodIPDZUwcfjsuAfzjKfGAOl0pZ6+UhzLKdEglKZRMVx&#10;QiBPuekEUnn6tVAaEFoyoSkVlCbXICK2GF5+szBlBtubEcHJmkCUfxO2a8RT94vPmWCU4uPHCQhF&#10;4XGkKfX2l7lWKKbxOTHrizRZ0d+bvydp4gWl8i4dHBKGCIJddEwcgdRqQuWszJjVymu2TGwngWls&#10;rOB0AkoFqEaYl7bUmtlSpCmV2a0Rgqa0p9HyDh5N2FT8Yevl24aAUpowHrLJAVULpVZbas15E7md&#10;SkhNM/moCMIz+5wYn0IYjkdkeCQitP7UOF1jv2UiHBWKtMQY5GXNRnnxAk4s5qIkZw6qCjKNlGbP&#10;Qn5GEvJmxlFiUUQ4rchKMQ6OSudye1YESjIiCaWzDZR2185BY340gTQE1ZQlBfFYTihdWpRozHmb&#10;5PSIorWmjUUpqM2Jw6LcRFTMizKitaXd9bkYWFqE/qYi9C4pQG9TCfqWV6BzSRna6osx1LoYu9YO&#10;Yf/mNTi4dQOOjW3H4R3bsH/bFhzcsRkHt63HkV3rcXLPRpw9sBE3z47h3KF1WNtTTSjNxeqOYoJH&#10;GQaasjGwJJtQWoFdw4Sy1XJytGQcSiX7RuWNl+C2jhC3geXr7RpTwekEmLq0pTs7CZ1aP0rZJUjt&#10;MmAqKJXInNeB1wu7e3FprzSkfQRZlvH4c7sslJ43DpGYGm+9AtJOXNxPKD3QjUsHe3BJcUtPrMfx&#10;nSvRUJyJSM/HkZsci1NbN+LFKxdw68AYzm5ejZNre3FytBPHVzbjuOKTDi/F0cFGHBtagmODS3Ck&#10;vxGHe5fgcA+vqbsRB7sWMyWgdtYaTelOgqm0pSsbCzFQpzAxVWhZWIwFKfGI8vdGsJcngn19jRMv&#10;Ly8CjiBM6zaZl+WRMX/ne8aOsRyrCCaCEUGmRHlH4+aMZZNF5RZ4LHAJcFQmEHKASXlvjgna5+Hm&#10;yzE4kKAcyD75cix2J4xOgZ/nR5AS64/GqhwMty/G2t6l2Dy0HJt4L9Z1L8SazhKs7SrE+u4CrOsp&#10;wJouimLYdldjdWsNavh7SAz2RrS/G2YlhKKxpgh9bY2oKJyP6DAt03HjdXrwPetlwNTDw53vIsKm&#10;gVJerwEpQRIhbKoFUgOlWtdKWBRc6xonNHwWSu1xFrYMXClvIEv3T8dI0yiwE9BZMHXkgzA5Aawq&#10;d0DUTaDmEoW18dQYaqDUakudY5x2HHCcwevwYP9UT/d98rkskE5oO9WOrWchVn8/B0p1zZPrTobU&#10;qfKyy21nLalA1BFty7mRdXKk+6Uy3pvpWtdqZapSntsIr2+6Qn8ZB4H6uKxxnuPopA+/bh5yICiH&#10;iky9NC+wH3Z9OQb7mzmJrJaCOZ/QeBGCqRxjpnlGY6pXPKb6psCdYBoUW4CE2TWYs2ApFhQ2o6y6&#10;A03L+9He3o/lTcsNhMqpT0/7crSuWGJMehfX1hLI6gmWVWhe0owta7bgwI792M8J/RZO9gWlMleV&#10;FnVpw1IeQzCtqcGiqoVYJC1reQUBtJTvbmlHFU5FGtgKo9ksK5Ljo8JxkRmv4FQmvMUFhFNC6aKa&#10;CvR0tWL18ADaVyxHHdtdSvjt6+hCT1s7gbOOfStHWUEJsudlYXbaLJ6nzDgXGuodZL+a2f8ae072&#10;ozg/36w3lWfemspyQmI72+7HcH83ukyc1UYDpLVV5ey3PAYXGpBu47k3rh015sCdra1GA9rT0Ukw&#10;lQmvTHRlftvFlGVm29nXRmlhf1rQ19lqzHUHCaKDPUq7mFooHe7rwYjWpVJG+vsIpkNYO6L1rWsg&#10;T7trV8mp1HpC1jqsWbUeoxSlm9ZZeNzMVDA5GUrHgXPDJkKoTTev30AA3cjtzQZEVV+ivKB1y/ot&#10;PF5AK8+80qpKw7oHY9sP4eC+Uzh1/Aqh9K4x3b12+UncvPE8Ht5/HU888abVkD56kyD6Om7dfsXl&#10;+OhVU+ciofT8+fu4cvkJA6YP7r+Mp558ndD0Cbz4/Cfx3DNvjMcsvXj+Jk6fumig9OA+wiLBcdeO&#10;vRRryjvKezE8uAqDjnMjAuhw30oC/SqjLZUX3gGWDxNOV6/kvRvdgA26D5u2Ekp5Pdt2sq0xo33d&#10;M3YAu8cOYozn2LP7KPbvP439+85h7+5zLD+P/Qeu4tQpaYRfx2uvfwvf/f47+PkvAbIc3iGYClCl&#10;Of3pW3/GT35BYH33T/jdHy2U/ua3v8OnP/1pXL9xFecvnMSVq2dw9SrBVNpSOS+6epzXe9xAqKBU&#10;IWKuXzliPPMKSh/cuWBNdeWV99YZQvtZ1rHhY25dJcRePWvMdwWnt6/IUZJilZ7H/TvWydH9e3fx&#10;/LMv4xvf+B4B+bd4h1D61q/ew8/edXnfNWD6OwOmRt7+jZEfUQil9kut+Vor4aBlBz0rKhPkCeIE&#10;aOPQ6AI0Daza78BpAEFDEOeYvSrGoExhHTNdo1H1kSbSgqFpywWOBia57YgZuAkJZo0mxVcAyPZ8&#10;/dk3Y8rrb7SljgQaTan6KYi016O8BU8rfuzfeF9dUCoxUKrUdZ1Wc2rrqb69ZiumT2ozgPeD1+bt&#10;Mt0VkBpAZf982Fe/oDCER8UjMXkW4pNmIjhMHnQFWRbMJsxXCVRMHSiVua7EAVSVO6J6GhAcs90J&#10;KOWAwkmH1rEYrahAk9BpY5YKUAmlHFg83IO4TRB1I5hyezoHIw1IbhxUJtqaMAtWuBb11XFy5ICp&#10;hVObGjHhWSxYCyIdKLWQ6XJeJC+7AkvWs6FcHECVVlLgaU10rZmvwEn1bR1dt3OvdE8soKuuxDnO&#10;akcFo454E049vQmmBDEPY14k4A3j3ymMQMYB2Jf3SObqZqJo/5ae3px4GOG91DMZIPPlGP5d5agq&#10;nn93eapNRUCIy5Q3fC78wzIQRMgMj81DVGIx4lIrEJtWhYjEMoJnMQKi8+AVmonpwRmYGjAL0wPT&#10;4amwM9GZCI2dj5AYmeMmckC3Jrxe7LOzzlXi5hXNCUEsPH1TCY2z4RWQCR953w0qgn8IzxFVNa4p&#10;FZT6BMwmVMZywiHHFDKt4r0klHt58u/Ae+BFWPcL0EcSXZM09TIht1Aq7bBC5szw1HNgP05MhlL9&#10;LgWlIaGEUpnjEh4Vn1fQqdi+8bE2xJRZ9ykoNSBqwTSB0CgAFZQ65rxKVSaNpgFIF5QmEnYtlLJN&#10;gqI0pQ6MpiRbSU4SoCq1YGpSA6vyrCvTXbWpNBlpKemYyYmD8tKSCkZTktJd2zI/tg7doqPDuI9Q&#10;yjSVUJo1Nw1FufNQlJOB8oL5WFxViKaaElQXZRkozU2PR8HsBJTMk3Mjicx4YyiEycwYA6VDS3PQ&#10;t3gemssS0ZAXTThleUkyWsvT0VphZUVZGvenob1aHnbnoKEwGYsLUginCUZLKidHPQ35BNJiDCwr&#10;NmDaJ2G+e0kR2usLMNJah/2bVuLk7q04tnMrjhJIj+0aw/Hdewmou3B42yYcIpieGNtEgNuO66d2&#10;4vTeldg8WMdjCzDaIQApxsiKBRhetgDrCSBydDQ2Im1pA0FUJrt2Pak88e5ZrRAxileq9aX/HUqP&#10;b7XrS0+bcDAK+aK1pcw760sFpEylNZWc4/alvYo7OmCg9KzWom5vx/mxLlzaQ2AlkF7cy3SfoLQD&#10;F/dR9rfjwoF2XDzEfYd6cev0ZhzdttLAaEZkCHYMduGFK+fwzNljOLd5FWUIFzcP4Ny6LpxauQIn&#10;CKTHCWFH+hpwtI9g2kcw7WNZ33KcGOA19K/AUcLakZ5GHCCUjrVXYqyjGttaKzHK+z5UX2RMeLWu&#10;tGReOuKC/BDk6Y7wwADj6E+O+7y9CB4S+V2QLwZ/O76YcUrjreCEUCUgdTSf/9+gVDIZQGUqqjFK&#10;Y7YFIZaZ8TvIjgkEJH/WCfJhe27T4TXtI4gInIEFs6Owoj4fW0ZWYNeaDgJpEzb1N2BjXx2lGutl&#10;uttZQDDNw/pePhu9xYTTMqwlsA6vWIiavDlIDfdDDKE0PTYItWVZ6GlZhJYllVgwNwlhBNagQC+O&#10;oV7soweBXO9aX76DeL0us2aB3PQZhC95550hcYcbgcudUKUQL2Zdp8tkVyKNs2P2K7Fwa9eUytGR&#10;A5v/E5R+EBLtPqsxtWDqNsNC6YzpgkObF5i6E+wtJE8AqdOWA44GSj0cKNWx/zOUOn9rpc7fWuJo&#10;wZ02HXGgdArh3YFS66jIakwntKQWShVb2uxXmB1zLQRQXss0heCRQyMtzfCQJYyWtnCs13guKNXY&#10;ayyW9CGX73/uN/4FZGmlD9WsozFZY72dn+hDueYNnJdwzJ7hHUHheOUbD3eFV4vMRuzMaszNX4G8&#10;8i5U1A2hcfkqtLSNoKNzAC3NLcZktbmpHu3NjVi2ZBHqa6sIfbWoJ5SWF5Vj2eImbF69CQd37MP+&#10;bbuxlRA0OrQS/V29PKaNxzRZKK3lsTU8jlJTWeWC0hIXlJa7oFTaUqtBtWtMC7lfkGpDx5QSUMsJ&#10;pUsbagkZnYTGHrMutL6iCq1Ll6GX0NexogWNtXWoLuM5Csswf/Y8zE6dRWhdQjhZZUxomxYvISBX&#10;mzWnOmdJfgHyFmQZLW3r8iasGuo3kNjZttzEP13RtNisIZXJruKlCkqXL2k0MLp21SqjEW1b0Ww0&#10;oJ2tbbzuFiPKq0x5mfMO9fVjqL8fcmjU32XNdAcIwNKMDvS0G0BV+Bk5VJIITrXG1GhMedwqQuno&#10;8Kpxr7jrCKSCMUHW6hGlFko3rnEAUg6LrPmtNKaCUUcruoUg6pgBSzauXYfNGyy4Oia7OkYwKyBV&#10;m5L1/FtvHFUM073Yu+sojh06j/OnbxFGH+HG1acJR88S1l7CA0LoE4TRR5SHjz5JEH0NN26+ZMFU&#10;To5Y7+KFRwTN2zhz+vY4mN67+xIePngZTz/5Gp59+g08+egV3Ln5NC5dvO2C0tPGbHiMz9uObWNG&#10;HCgdGV5N6FxlHRv1K3zPaj6LWhe7nveOYMrykcFRrByiDI8amJcH362bt2L71u3YuV2aUskYdu7Y&#10;gx2EXmlMDx86h4MHzxNWzxBaz7CM/TjKPl95Ac8+93l87Rs/wo9+8Ve89RsB6fsE0vfxi1/9DT97&#10;+6/40c/+wPT3+P17f4Ow9I/v/QU//OF/4plnnsKZM8cIpGcp8sIrIJXG1IKpiVF64yTTY4TSw4TQ&#10;47h708YpFYTeody7fRoP7hJCtd6UkHrjygSY3lF6jftvnzdrSu/dIqjeucL7ewcvvfAxfPeff4Bf&#10;vP0HvEsofZtQ+vMPQelPCKQSB0olBkqttlSDmqBKA5kGQr4gKRr8jKkqIUxg+OGB0cIfYY1itJIE&#10;TqNBZblg1HjTDRCgyimSDd0gp0KBWpOmNgWvbNe2TwBgG8bDJ0WTXyvc5kDuzcHdJ4DnlLjWmcrD&#10;pzSmkgCCoNOu2nSA1K4n1fpBC5cWpif22f3qi+saXMfZdiyUOuJPALOaW8IrRX3TPQsI5LG8TvXT&#10;gVLfoBCEREQjNjEVcYnpCI0gBCgeqAmHYrWdDnApFXD9v6T9BdQn21nmDTPvDJNj3f24u3s/7u7u&#10;7u6u7d592t3d+0hykhCBQAJD4CXADAwDQyBCCPET4nLiub7r2vWv7s4JM+td6+u17t5Vu6p27ar/&#10;U7X3r257HkptMH0GpRaIGU2kAx7Vjt2WzHPdJdJ6snSRlstAqQD1OS3pFkUEZJ1LgIFRfQl1dnlm&#10;3mqEMGKA1EOaTA1AgkFBpwWTz7SmAhYKlw006isrAdH2C7XSvDwL7qSvsNa1qC2rHfXfOo8NmYJS&#10;C9otsQZB3bf/GEqfaUnfDaWCL0GpRNssn1UOvLw2L/5NSEOqCY0rJ4wCUgXg0OTRAlMvDsCcMOrv&#10;UhCtvvM83mzXR+au/nHwCkwgkCbDk4CqqLv+oTkIjBCYliMioRqhcVUIoQTHVcA/ugRekQVwCcrA&#10;Fr8kOPknwT0oBQHhGQiOkuZzKza5hnKyQHBUTlE3pYSxoFJh+Le4R8JF6Wq8kwmlGZQ8ePgWw8u/&#10;nOetQWh0PSJi64wpsadfKqEykr9zCI8XiApIZbLM+8p7YPncWvfIi0Dqbcx3n0GpTHgFpvqQYJk+&#10;6wOFfJb17FlQGhgUjFD5jSrIkDHLFVyGEwKtdFJRMrelSDsqEZAqb7ANpbafqTlWIBoVbaA0TsLt&#10;Jl8ogTSW7cdFET6lFY0XlEY5gFRmu9z2nLY0IT6GEst1guhzPqXSkgpIJTHRcSawUUQY2yGUaltk&#10;eKSB0uAgf4JyoElrFRUZgoy0ragozUN1WQEqC7NQTRDtaqrCWE8z2gmnxRnxKEyJQRnhtCIzHuXp&#10;0ShLizRQWpkRgZrsSPQZ8918gmk2husEnvEYqUvGeGMGxiijDemUTAwrTUtdKoYbsyjZJo1MR1mS&#10;icjbW5NhghwJSqc7CaSUacLpZGcxJjoLMd5RgOHmAoJqJXYQovYsjGH79Ai2TY1g1/wM9i4tsJwy&#10;dTtmhrBveRSvbozj8PoQ9i528Jh6rA6XYWWoGOsE09XBQiwPFGB1qAQ7xquxZ6bBaEwPLbYaCJUI&#10;SP8jKJUJr+1bKrHzlNpwaonSv1hgKrHNeQWl12TOe3DSaEylKRWYGp9SG0pltntkmFA6SDglkB7p&#10;x9VX+3D1ONePjeLe+e04uXsJxcmE/rpKfOjOFXz4zkXcOboTFwmjF7cRhjeGcWmtHxeXu3F+vh1n&#10;ZlsIpc2E0lbCaDvOTnXi/GwvLs4P4AKB7cy0tKYtODbaiFdH63BopB57Bmux3lWBeUKp0sMM1Zei&#10;NjcVsYGEP1cnhAX6IUrpzQI1lljjlcYpb+N28mzMeR5KnwfS57VnEvtDqy0CUWnjBKdyK/Hm+0zj&#10;m+qkhdPHyadjHtvzILR4Efo8N72IYM9NKMqIwsxQncnlumehixDagu0Tlmwba8L28QbsmKzDxkQ5&#10;4bSE28uxbboSG1PVWB6twWQ3J/kFyUgK80K0nzOSo/xQW5yG4W5uG2pGY00+kuJCeP3KPUwgdXOF&#10;iYZvPv758p1EqHaWJo+QZnxHZeIrkc8lAZGgaAIQsd/6cCiINf6wphTQWjCqZclvQqk0pa6EOBs6&#10;nwHkb0KiJc/vY6WQkQmtwNBatrSmKq1jbbE01c9E5saKZiwTaRcBt+Nckv8blD6vLf2PoFTHvPzS&#10;FkuMibMFnnYaGFuLbIHqMyi1wJTbdA3Gb1SWL9KKPtOM2nMQS6yxVPEuNE4aWNVcQn9X/FuSS4/c&#10;eTSGa37yfKwLTwEql939IuHO8cTdP55AmonwrVUE0j5UNM+juXcDPaO7MTq1C5MzG5iYnMfI8BD6&#10;e9oJgbXoaKkiXNaguaEa7c2NaJP5a0UN+tp7sGt5A69yIn9o515s50Rf6UrGBocIc91ob21Da1Oz&#10;gdLWBgtMbSitLheEVhgwFJTa2lNBqABR/qUCVJn21ldzv/ISluVGYzs3PYbx4UF0NDaih32ZGhzF&#10;1NAoBrt7WdeKppoGVBVXICslEznp2canU6A13DvEa+lAI6G0SlrS4hIU5OaitKiQ19mK+elJA6Wj&#10;g30mgJKAtLWpDrVVZVbAJYJxS0O9MRNeWVgwoDkxMmYAVBrYfp5fomUBaX9XD3o7u4wWdW5qmm3P&#10;sZw0sDlNABWYzowNGyAd4zmVA3VieOA5KBXMjpvjlucXKItYInwJTJfnVwxczc8uYXF+FcsLls/k&#10;mgL6LKwRYFewOCNNoRWlV4BpAam0oQr+s2jaFFhbYGqZ+mpfBTiyNLICVKWUkcZVx+3CrrV9OLj7&#10;GE68ehGXzt3FbQU3uvMBPLr/YcpH8OjBHxgofeN1+ZLKhPeP8eDhx3D7zocMmN69+2HcuvkWrl55&#10;HWfP3MWpkzdx6eJD3L71Pjx8+GEe+1HC6Mfw/vf9kTHhfZOQeu/uG7h88SZOynyXUCq/0uehVBpj&#10;mfAuyFTXoSW1TXdXCOyCUgGpzHcXeV8WuK9g3mhLZbZswFRBj3ZT9mDvnoPYv/8IDh44jiOHzhBE&#10;z+HA/nOE1XM4KN/SIzdw4eLreO9bf4b//j+/jC9942f4ptGQWlAqOJWm9Etf/TG+/s138MN3fomf&#10;/RIGTH/0zk/x8U/8EaH0DG7cuEAovchrP497dy7g7u1zlrZU/qV3zrI8RTA9RTC3INVoSO/ZQHoB&#10;Svfy+uMrxg/1rnKd3jiHR2zvyV3WK2/po2tGu/ro3hUC6S0C/xP80cf+BJ//3Ffx7e/+DN8mkP77&#10;d3+Kb8in9DuW+e67ofQr//59I78jzZ4i1lqiZfm8aEDToKiSwsm5Se5M0cRdYgILSaQZNKa/FC5b&#10;kWwFd1r2hI9yCfoQHs2A7GVE+5nItRygzTHeXDbmudI8WhBqNKKET0GohzfP6e3JlyH76Mf9/Qih&#10;rLODHpk+qE1pZTnga9C32rfMcv2e8yM1kwAOiL+1zWg9uY391342rBpzX4dWVxCqvIy2eGti4ct9&#10;KdIa+QVw3Z/X4cd2BKn+AfDn5Dc8Kg5RcYkIjVD6jbDnYM4CLokBOoemUS95G059A2yNKet8HXlO&#10;CUcm4ixF2kQDDgZKOWA4gEs+kzaEOjtzYCF0uikoEAF082ZvioBV+1CkQSNAKliBoEviLi2lzsH2&#10;1K6HV5CBUlssuBa4WgGElPfUgktpPS0zXAtGpZnkQMdlY1YreU5TKtFxlkZWbUpUJy2d2uZgKNNk&#10;3i+dT1pm6z5Z2mXtb3xY1V+HCa91HhtKrX5YAKbIs4I8XhNh3IPn8NDvwImA5Yerr/fP/t5d3Tnp&#10;43Og0k2TQA7M7kZbLqDlAEx48wiIhldQAjwDFQjJAlOf4ByCZiECI0uNljQopgIh8VUITaxG0NZy&#10;eEfmGy2poNQ1IAm+oekGSr0DEwmlIdjkHMRJisDUundGwyttr1c0XL3l20qY9c2gKFdpMXwCCKUh&#10;BN9IaUtrEBxe7IDSCGx2CuJkJIDCe+mkoCsyV9Z9sgFd9y3UAlMCqV9wPPyCFOU3zJhiSVtq/rbM&#10;36s+GPHvms+Hv/EnDUWYoNJhfmv5jVpa0tgYy9TW5D1WnQNKJVEETMGowDQ2Ntb4lUY7THcFkTK7&#10;TSC8CkZjIsIRz3YTCZmJCYRNA6WW+a7MeHUO+ZNa64JSHm9DqQlwxHYoCXEJRlMqn9LI8CgTaTck&#10;KIzntIIfRRKAw8NDEBYehNBQpcPyZ9thKC3ORXdHI7rb6tFQWYSqkmy01ZdjvLfVaEtLMrcaKC1J&#10;izXmu6VKD5MWRSCNQkV6uPEH7a1MwmJPIeY7sjHZlEJJw2xrJmbbszHTnouZtlxMtuRgrCkL483Z&#10;GGvJxXhrvpGRpjwCai6GKMNclsnuTHcFZnuqTDndXYLZriJKIabaKZ0lmO+txlxfLbfXYq63AYuD&#10;LVgYaMZMbx3317YqLAxWY3GgnFJKGC3H9tFKrA4UG9kuOO0rwEJ3rlnfMV6JXZM12D1dh/3zTTi8&#10;3GrEgtJmQqlylwpMJYS3bcpZaqWIscSOyttv4PTCPsKpovISQi8oPQxBVGLMeQmoVw5MmPLSvlED&#10;pfIvlU/p5QME0YOC0SFcPjSASwf7uGwB6bVjfbh+YgDXT47h2olFvLp9lqDejMOrC/j9Rzfw5tVj&#10;PH4epzYGcGKlA8cXCaCLTTi33IILvJbzC804O8t1wun52TZKBy4S1C4u9eDCYidOs/74RL1D5Fta&#10;h70D1djO32C+pYS/aSmGG0rRWJSJraF+CHDbgvAAX8SEhSA8WGOMxieNdT5mjPLzkxuJbdUjP0/L&#10;HNeC0mdgaotAxfoIbH00FWza8CntqD6e2m4pnnxWbUsnd76bjdWRjt9MIH3lZSSE+aGtKhuzBNLd&#10;i104sNaDPfNt/I2bKS3YSfheH27A2lCNSQm0faIKO6arsJ1AukZAXR4vx9J4LaYHalBTmIiEUDfE&#10;BDojNcoHdUUpGOmpxlh/PXpay1FemIbocGmL3dhHjuGKaq8P3xxrZXUh2JSPqfKXOrGU36lMnc29&#10;sLWMAlPWKTjSbwOp3FX0/vZmO+5GK2hDpUqT+9Ssa9mCw+e1l9puiQ2g1rFa3vSKwNba9gxKrXYs&#10;sGS/BaICaPbRyUC1K8dUaT51jNr/TbC0Rcfpt5bYbdhgqt9b6/a+Mte1gfSVl55pS1/exPVNTr8B&#10;pTaY2kAq2STQlhsPxy592LUttST2nMOT8wpPjmkaOzX+e5ixXx8iHW46+r28+XfFeZKXX7CZx/gF&#10;RsI/KAb+gTGcp0RxHOJcRVkCAqMIpNFw84+FV0gaobQcaYXdKKmfRkPXGtr619E3soap2Q3ME0qm&#10;CWhDQ11oaS5HS2MZutrr0FRfieZ6gan8Kxsw2jeIPasbOLJ7Lw5s34ENgo5SmAz0CEhbeGwjQbaB&#10;+7Ksa0RTrcxmawm01QZqa8qqCKIWmD6vPbXECn5UUyHf0xIj0lhOyrx2foogSAAl5A62d2FuhHDY&#10;P4K+ti6017egvqIORdlFyEzORFlhOabHZgknKxjo7kdXSyea2JeK0jIU5RcgLycbdTXVmJmawPoK&#10;+z8xaiLtdsuHtoVAWlOOyvJijjkFaKiT6fAIlhbnuf8kRoeGCJEC5HEM9RBM2f5gj3xGLent6Da+&#10;rP09PVbwIwKm/GClIRWITgz3YoIwOt7fizFej+qkOV2YJojOTJpSoLw0pyjABExC5PyMzFDnMDul&#10;PlipT5TyZHFhnZC5zv0InITUpVlCGKF0mRArredOY9Zr+YhuEEotv1QLTFWuOnxU7Yi7z6LvWtrG&#10;jeXt2E4o3b2+H4f2nsDpY5aW9M6NN3D/9vsJSx8iHH3UQOljQugTgumT1z6Bx08+bjSkgtJbt38P&#10;t29/0ECpNKVnTt/B8WPXcP7cPdy4LpPY3zORe9984w/w1psfwwfessD08aP3myi8x4+dIySeMCa2&#10;+wiOglIFKlqXP620xoROAal+76nRGSMz43P8m5k15ru6T6tLlv+tohXLNHnXhsB0O3bv3O2QvcZX&#10;9eCBVwmhr3Ldisa7e+cx7Nl9GocIpYcPXcfpMw/x5vs+ib/5X1/Fl9/+Bb7xXeAb3wa+yfKb3/s1&#10;vvKNn+Bfv0yw+8Y7BMBf4B1HGF79/7d/+ze4e+emCXZ048Z5Ll/Cg3uXjK+ogFSReJW3VJpSAenj&#10;B+cJpZZvqcx6nzy8aKDUBlOt3799llDK7YTS1+9fxRuEUWlKpV1VftMnj24T9t/AH3/8kwZKv/Wd&#10;nxot6b9/9yd4mzD6DcLoNwiiX38XkH75m98z8juCUZnUWKIULBzkjImNO19KfLmaSHluXJcmSfuq&#10;5H4O81mJBbMW0Fp1gk3t60ZodCO0ecHPn7CngVmAarSbglZHFF1f+ahxUKUYOBVU+rHenyWP8+Lx&#10;Hj4ehAAPvvS8CX+OtjjI+xL+JMZ8188OemStCzYD/EMQFBhmJDAg1KzbdXbEUC0HBHFbICUghPtR&#10;FI2T60pz8VQCuW9whEOsY1SGhoYjNCwcIeFskxIQGsIXNoGXoBoYKijlxHhrMmISkgmpkXzBWyav&#10;lrbREgvU/iMotb5EWtF5tSwzUsGWTGYEZQQLluarJ+W3oZSDCiHMgwBiIuRxWUBqQ6nWjVkn4cTd&#10;sY8Rd7YtE1yjRZXpJttmf5UORhpOyfNQag1e3C5tosxBKTb4GCjlsvqtIArWF1l9nbXkGZSqTQKj&#10;2uVAqAjBEgt4CaX6Smv6ICC1odQ63virqt8aVHke0wdCqEDUBlT1wRKZJ+m62aarrVmWebOXmeSY&#10;PIKeviw5kOuLtyaGmixwQqTSBLvifXBjX1zYFze/KHj4x1EUBCmJg3I6fAmmviH58A8vQkBkCQJj&#10;yhAcX4HgrRUIiC2BV1gOXINS4RaYAt/wTARH5xhN6csuwY4ULrwuQqkBe4E1++3mzYHeO44Tg0QC&#10;aRpcjQlvPnwCS/k3V4mQKEGp/EuLCa4phMpwbHIK4ETFl5MXL07YOIlzlt+xPjTIvFr3TvdR94z3&#10;ieITGPsUSl/hcS9v4cTRaM31ccCX91TPp4J4SUsajohIaUGjjQY0JibaQGhkRIiBxbjYCMKmBaaW&#10;llRAGoEIHheuVC86liAqLamg0I66G8v24tQmgdT4krKUGW+sibgr2GUd2xf8RkQE83gr+JFE/qQK&#10;eBTFYxRFN8yRakapZaIIo+GhkQjhs+3vq5ymCmzE80fEmOi/YWGKGBzEUmAaYM5VWV6Iob4OSjva&#10;GipRVZyDakpzZTFqimS+m4Ci1FgUJkejICkCRcnhJi2Mou+WpoaiNDkAPZWJWOotxEJXDkE0A3Pt&#10;WZhty8JUSxamW1nXkY/pNgInwXSkIRMDNekYrMsgnOZhsr3IBDfqrkozeUrH24sx21tJ4JTfZznm&#10;esqw1FdG6C3GHOF0pqMQE615hFlCbgvb7SrFDPeZ7irBlLZ3F/L4AtblcZlgQlnqz8f6IIG0vwhr&#10;/cXYIKgudhdgviufUFqKnYISh+yfb8TBxRaK/EwFpU2/AaVH19q43IFTOxSRV2D6LIepBaUDBkov&#10;7lNOUvmVynxXQDqGc7utSL0C0vNcPr/bSg8jf9LLprSg9PKhQVw61E8o7aX04PLhHoJprwWmJwm6&#10;h6dwfNc8zhzYiQcXT+G9MlU6vYvnHzf5VY+utuDYcgNOLNfh7EoDLq614PJaKy6tsFxpx+UlAuli&#10;G2GUcLrYirME1pOz3J9QfmyqDq9O1OEAYW13XwU2unj/20ox3VyK0cZSdFTkIy0qGP6umxHi44lI&#10;5fwOkMUNx0OTDsXdjH36CGoBqeUG88wUV0BmAcrzIlB5BqWW9Y5AVhBj6mTFw/ZMUECKF8djF/lq&#10;EmicCSnBHBszEpRDNwODLZXYPtuFvSu92Lvcgb28xr3zLdhL8N5NMN0x1oiN4XpsG6nDjvF67OR1&#10;75ipwfpkBZbGyrAwVo7FiVrMjtSirjQJ8aEuiPLfQij1RmNpGsa6qzDQXoHetnI+M8XISIlBeIiV&#10;z1xzBH0ANClT+H515fvVST6mLk6ESkXcFZwK2HTdhDOWtqbUzD88+P4y72XCqd7JhFF9KHOnCFYV&#10;TVbwKFPb501wBaG2VlTgaYOpAVADrBJ7X9V5cF8LSrVum+/qOGljbWAUbNpa0i2bBZvSgApQddz/&#10;dyi115+HUgOfDhh9qiFlnY5/CqWbuS7zZ/3Wxjf3N6FUGlVFT9f4qQ/J3n4Kpsj3vQFRfWC25hoK&#10;tmhZHlnjv+YRJgYFx0XjusH768a/L3f+bXnqg7xfKHw1PyF8Srz9IzkWEWrVllLf+cfA1S8WnkEp&#10;CI0vRWJOO7JKB1FUO4ma1ll0DyxjcmYdS8trmJufxchID1oJpW1N5ejpakBjHQGxohiNtQLTZkwN&#10;j2D32jpe3b0Hh3buxPr8PMaHBkxwoI62Zh4rk1/5oFpA2ljdgHpCaX1VHRq4XFtejYpiRd2ViW65&#10;Q2tqmfNWOQIfWQGRSrguKK0lXIxgcZ7A3NuFjsZmDHb2YHJwHMNd/ehuakdLbRPHgypkJmUhKyUb&#10;rQ1tsNKDLKGvo5d/+y1oqK1HBc9XSCgtKihAZ2cbQWWJ0DKFfpPChiDdWIua2nKUlXKfolxUVZVh&#10;YKDbAOn8HO/NkMNUt5dl7zCG+4ZNMCMFNRro6ec96EW/kW70dnWyrocg3We0sONDllZ0cqQfU1ye&#10;Yr3gVHXyLX0KpZT56SmWswYeBaXKyTk1OY2piRmTBmV2chELhLGlRWkLZcq7Qjij8JoFpLaWVDAq&#10;H1PL9HfFBEySrC4use157r9g9re0pI4AStxXUCpt48YS4W1tD/btOIQjB07h7MnruHb54VPTXUHp&#10;k4d/YPxJXyeIvkYRlNr+pHekIRWQUu4QYm9cfxNnzxBKj1/HhfP3DZTeu/N+Au2H8cbrv2/Mdz/0&#10;wU+wVMCjt3BZUHr8HA4dOo6D+60IvEZTum23MWVelQkzr1k+pc8DqdYFpVMTc7xPDihdVgRemTDz&#10;nqxuYGOV0L59O3Zs22FyoO7ZtQ979xwghB7i8mFuO4wdGyx3nMCB/Zdw9OgtXLr8Jj74e3+Jv//H&#10;b+Kr//5rfP07FpS+bcpf40tf+wm++KUf4atff4cA+Av86Ce/xi9JpL8mlH7py1/Chz70QVy6dBZX&#10;rpzG3buXcO/uRdy9fR63b57GresnrBQxBNHHD6QdPcNl5SRVACSlepG2VNus7a8JUh9cwmMFNrqr&#10;YEdXuE4QJZA+4fLrj24QXu/iva+/jj/+oz/F5z9vaUoNlH7HgtK3CaVvf+eH+Abl65TnodShKdVg&#10;R8ikaNnbpFtxfNU1WkhPo/FUvdF0GpDkoCqYNMIBkeXz0XCNtlJtKAKhryeCgnwRHGL5a/kTNCUy&#10;6/Xz40AVoLQShESHyCQwUPkMCXX+gZz8BnJfQqjEP8CH6z7cpjyIynWo3IcEQ0qwJNhaNu1w4inY&#10;VFRQW0IIhCEESi2HczL6vIQ5JJwT1zBBZkgY1yO4Tes8nqJgLtoeHsH9IqIIogryYgVqMaaInAyH&#10;RxJOIwinYaEIkXByHMGJdvzWJCQkpRJaow3QeTgAT5D1LFCQYC+YA4RlnmqDqTVoKKep6jmYGBNZ&#10;y8RVomh4xi9EgwghUtowF4mglOLGAcZDg42OIYg4OcmvVPsKXCUET2nSjAjO5JvKAcid8CwtmT04&#10;cfKkwV85StV3+VvasGJpMh1fXp9C6TNNqaWtpLDvRrtJKHwKogYqLXGT9limotKQ2lpSAbHA/SnI&#10;OsyMHFBqiTS0OrcGXJkTWWAqDaDVFytwgwIqmS/C3FcaYImnvh7LZFmmTc6a8HCyx0mTJjzGh8lM&#10;DGVeZ08OObnifVA0WicuO+vcvpFw94vhoBwPb4KmNKbeQVnwUxCkiEL4RxaZYA9+USXwN1IEn/A8&#10;eIdxe2QBgmML4R2cilfcwvGSs7SlipQrDWkoRb81Ydo7ipODaLh4xRFIkylpxrfUO7AQAeGVCI6q&#10;Rmh0NYIjLfPdTS5hhMoATlx8CKWcZG2Sf5YmepwAOylBu+4375mglCJttnxLvf2jzO8kE+9NmoyZ&#10;38EyuROQyjrAn89fSCiBjxIeRhCNJGzy7z4slEAXEsA6+WUq36jyjgZxncvhfB5CggiFVj5Q5SkN&#10;Ug5TiupC+OyH8tkN5XMdyvVQniPYn/DId0og3xfBAX58flkX5M/j/XisHwL5TggK5DauazmQE98A&#10;P74nfL1NrkRvQoByJvsTBPx9+B7x4vvHiyXfVyGBhNkIReaNM9AaEsRrkvmuo/9xhNISThI62xoc&#10;fk5VqCkrQFl+BgoyU5CTFIfsxBgUpMQayU+KJJzymPRIlFFKCKVlaUHoqkjAXHcewTQfc51ZmGhO&#10;w0h9KoZqUzBSl47J5hxMteZjrDEHfZUpaC+MMyli+mvTMUow7avNQHNRPBqL4tAnE97OUox3KNBR&#10;qYHWidZcjDdlGrCd6SggHGUY/9TBulTCaD7BMx8zLOf7CrDYTxnIp+RheTAfK0MFWBmkDEgKKcWE&#10;XAFuPhYIsGvDFdg5WYNdU5TpWhwgjD6F0mULSo+sNBNIW/EqwU5QemJbpwHR58WCUsuM94Ix47Ui&#10;717cp4i7EwTSUZzZOWS0p4JUlecUJIlygcdd5HEGSg8p0JFlunuZYHpxf4+B06uH+3DliIT7H5zA&#10;pcNreHz1FN5SuPoLhwmtqzi7awwnNnoIpm04s70dF3YQOtdbcGGDMMq6y4Tqq2uduLLaiYvLhNKl&#10;ZpxdbMTpuQacnKmnNOAYAe3weDX2E0p3EUrXCf2rneWYay3j71qO/rpSZMdFwM9tC//O3Pj3y781&#10;H2ks3fletbRoJhWaw6LIhlK9XyxIegYrMl9VaYOpgOVp5F5BAt9TAlXjWiJLJXcFFuI47uoC180v&#10;w23LK4RRL2yNDjOm5xO9rdi9MIYDK2PYs9iLXQttXCeM8vfcb8C02eSk3T5ea2TnRD1/9wbsnKnD&#10;xlQVlscEpZVY5PUvjtdharAWtaXJhFI3RPhtRmq0L5rKMzDWVYX+llL0UDpbylBakIbkBI6bfKZk&#10;NfXUp1RC2HTmfVGqmM0EUkXdlQZSfqT6AKjo8VbUYt0z69r1wdAALd/Pyumqd7G5H1zWfXoKtIRT&#10;SwtqweHzZrr2BwDlRTXrAlUHkG6RxtRAqlXaPqVqbwvb+00z3Gfg+azOAaps30QOdmwXID6/j/UB&#10;woJSe92MM7wG9Un+sC+/uBkvvbCZpQWkSg1j2uKyNKgy0zWaZEEwxUCpw3zX8id14f3j3w3nGN6+&#10;IZxPhMKHQOnFeYaVd1xjJsdFLmscduG4rw/arpw3aIywxkP+fXIM0Dj8bJxXG8/GV33EdOaY6qzx&#10;3YfjB4HUzS8BXkHpHNtKEZ/ejMSsDiRld6CgYhBt3QsYm1jF/MI6oXQOI8OEuNYqtBBK21qqUVdd&#10;gtIi+VUWo7O1hZP+cYLKGo7s2YvDu3djY4HHE676utr4bm5DZ3sbj21CU109QVZBjurYRg3qqwmm&#10;NXVGYypzXUGp/EmtoEeC0ipUlpSYKLy1laov476lBhZnJoYxOzWKPsEj2x4g+I0NjqC/owedxnS3&#10;kWNBKZJjk5GfVcBt41hZWMXU2BS62roJx8q5WouK0nIUFxahtrqa1zmIxYU5DPX3mjykddUVJuJv&#10;QX428nIyOd7ko5vnW5ibxvzsDPcfxkBvn4HSvg5CZ3sPhgmnI/0CVF5/Zxd6Ojox2NOLEa73d3cS&#10;djsx1N2Fkb4eTBBEZb47O66ULxSlghkZZF97MT5IUB3lNU6MGi2pfFdlvrtCIF1eIDjPLbIPgtN5&#10;yoIJ3iMYXVyQX+UyFuZlpiowJYhT1pZWjVnu9jUr6JGCJElLKpNdO5Lv0pxye85S5gyYCkaNKS/L&#10;ZbYhqJcJ7+5t0pIew7Ej53D+zC3cuPqYEPUmYeotY777BoH0fW/+N7z3jT+xzHcpSgPzkLB6/77A&#10;9EO4fceC0mtXX8fpU7dw/Og1nD97F9evvobbtxS9V5FtP4oPfuATBkrf997fx4N7bxrz3VMnz+PI&#10;kRM4fPAowfSw8f/csbGTIL3Kfq5gfor3hfA5q+i78i1VYCNpT3mfBPDKaSpzZ8vkmbDN61slfK+u&#10;rGNjjfeGssH7pABIyoOqiLwKeLR39xEDprsEpfsuEo7vEq4/hN//w7/DP332e/jat0CIgykFpl/7&#10;5q/xxa/8FP/yxR/i377yYwLgr/DDd4Cf/AL4JaH0R+/8CH/115/CpSvncOHiCQOldwikd0zQo1O4&#10;ee24MccVlD4gkN67d5L35TTvsaBUddKgSixYfXz/At58dAVvPLhqzHZfu+8AUsobD6/jfa/fw3tf&#10;e0h5A5/4w0/iX7/wDXz3e7/Et777c4LoT9nndyg/JpD+yMjXKb9lvusvraK+3GrSxuVATQI1UdSk&#10;kWUgJ4amZH2AH2HQj3ApkPS3JCiAEGnAMpiTVE7sCHPBwSEUTjw1yeMEL8yYw2myqjodz4mlJp0y&#10;/wsJN/AXpiieJoKnAqAIApWQn2BKgA3iRDRMpnUc1IKCBLL+bFdJ9AmG0nwQNAWOYaHWug2aJk2F&#10;6gyQWjD6PJRqmyQiPMZad0CptDhK3m8l45cmR0CqfrJeWh6H2OuWX5w1KQ/hJDxYGhdpjFgXTijV&#10;PjEKuBK3ldcRDV+/EGMC6cHJhPnKK/MYQp/MQz04eNhmrdaXTWlOKfLBJJDJ5NTdQ6VjWeDogCsn&#10;wqQi4CmVh5afBjAQWBIAjcgc04Ar6yiCU/mYblYQBIdoXYGSPD0D2E8BLQciB5R46is8ocSDpRsn&#10;By6cFAlYTKAlDWrqDyFNGksLSAWgln+pMZuVBpYgZIIoSGPHYzwEdYJUgrS0veZ6pMVkWx4aACW8&#10;Xk/u5+kA0eeB1NYyq06Dpfniq9LHMuO14VjntcyIBciCWOtYKyKy+i6w5z0kuClvm7OCQWjCwkmO&#10;m4CV9YrCKBNe60u/vtrz+vW7qR0FQzK+pgmEwq0E1CT4KABSaA78I/JNXlLv0AL4hhYhMLqCg3UV&#10;glgGRZcjNL6S0JoHZ98EvOwegZddQgmmBEOWyhFn8qb6KApvJJwIpu5s380vhWU6B/48tl+GwIhy&#10;AmklIuKrobQ07r5b8cJmP7y0xUoDJHM3M3Ex18TJBv8O7L8FDw8lRFfwo3BKGP/eeJ84ARGgSzOh&#10;gFD62OTvH2gsEnx8fVhK4+MJX0409e7wY50f1/28KfogpZyNnspNTPGg6OOWp9JCCRal4fGEFyfr&#10;PiyVPsPHQzmNeR5Orj05WdU2LzdOsrXsSlE7bMPT3R0erm7w4GTW082F7btxG5cVSEUpKJysVBQe&#10;FOVKdN68CZ7OLlzndicXtuVmzhlGAN4ak4AEShTfQaGBgmAfhAT4EqT9ERsVivycdDTVV6GjtcH4&#10;OTXUaNJSjBJOIjKT45EWH4Xc5FgUpiegMI1lSiQBNQxFqWGEU2lNQ9BWFospwqh8NGc6MtBfk4Du&#10;sjj0liVgoCoFo/UEhsY8ljnorUhFW4GVt3SgLsNA6QihtaM8EbV5EWgu3Yq+plyMtJdgorMMvbVZ&#10;aCqIIcjGEnQJpu35xi+1vTgK3eWxGG8l9LalYao9DfM9WZjvzcJCfzaWBnKwNJSHlRGCKGWRYLrQ&#10;TxAdLMJcP0FXpsVdeVgfq8KOqTrsmW3AvoVmHFgiwBBE9y834uBKEw4ty5y3EUdWJYLTNpzc3knA&#10;tGBUGlOJTHitvKVDhE2JtKKC0kkj53aPERpl0jtqReLdP8Z9h1k/gLO7eexuaVn7CbJDBkyvHSGc&#10;EkwvHejHlYMDuHZ4CFcPDfJYaVAncPvUdrx5/QRev3oct4/v4jErBNxJnFjrwbEVgujOblzb14dL&#10;OzoJpq24wH5fXO/EhdUOnF8hkK604iL3O7/UiDPzDTg924hTM004Tkg7PFGDA5Tdw1XY1luOVfmV&#10;tpVjqqWCv1kZsrdGwt/Tic+CO58XfbDVBy5ZWTj8RCnyI7UjvFuaUoEPAY1g4uoAUuWntLSkiswr&#10;gBPMWR/MJFpXewJSLz4Tnq7O5m/eY8sL8Nr8u4gL9URLdS4Wxtqwc2EQ+5aGcWB5CPsW+7B7rgM7&#10;Z1uwa7YJe+ab+NtSCOB75uqwc5rXNVmJjQlC93gFNris/KTLY9VYJqwujdZjYaQREz21qC5MRlyI&#10;ByL9nZEa44+G0gwMK+hTawV6CRidDWWoLpa/ndIxhXOeoNgLHF/4/G0hoG/m87iFz6W0o9Iy2tAm&#10;X1JnWaa4WVDqQlE+Vr13ZcFiaxTNPaHIF1Py9D4a2LMA0tYu2hD4PAgaGOSyCyHVRea5gtiXuY2i&#10;ZWfCqsTUv6J6HiPRsgNwla7mFfbdgkBpKi1IFFgrsrAdeOglaT5f3mJdH/cxUMzrVB8sDa7Wn/Xb&#10;mAkTTF96D8GUsuklHufowysvEkiNKa8Fxs8fa3KaSnSNAl3eK7mfGHiXll1zD2k9OY4p9oQtgk8n&#10;QagCJCoi7yYvtqcPmPpoonlDIH8L+ZlqDNfH3SjOBaI59kXx9wyHM+ucTMl1n3i4+SbBwz8DAeFF&#10;iEyoRdTWBkTEViMprQmVtYS7QU7s5zYIpYsYJjy1tNQQ3IoJcsWoqeQ7tjAXJQX56GhpNYF7dm5s&#10;4BCh9OCu3SZtyfjgAHraWgmAym/azvd0A2prqg381VRWodpIhfHptCC0EopmKzFaUUJqTVkZKoqK&#10;KIWoUV1ZEYFWEW8ViEj5PIfQoUjADQ0GAhVsaKC7j5DaZsC3OLfIjCHlhWUGshZnFgjK3K4gRw3N&#10;qKqoQnFBEUqLSwjO7ZicGMPoyBDBuwk1VRUoJ5DmZGYgKSEOmWkpxo90fmaKkLZo0r3IX7a3s9v4&#10;sPaz7O/sMcsDrO/r6CCkthNMCaVcH+7mfj2dGO7pwlhvNyYG+gyELvCckvmpcSPSkCoi79iANKiW&#10;L+nCzLQBRmkzjSytYI0Atbq8Rqiy/EkVdXae0KjlWV6n/EyXFla43QLYRZnlEr52rAsqFWF3mwFS&#10;Yw48N29E0Ds/PUOgU9RhnpO//QrhVW0YU2ECsIIo7dpOKN1/AieOXcSFc7et3KS2plRQ+vrH8dZ7&#10;/xRvvPYJy69U5ruP/tCY9D4yYPph3CWU3rr+Xlw6/wAnCKRHD1/G6ZM3cOnifdy88TruPXg/XieU&#10;vvXWH+Kt930Mb77xEQLZm7hy6RbOnLyAUyfO4eTx0zhySGB6ALt37DZaXWl3F3j9c+yrgFP3ZEa+&#10;pbovU/OYmpgmmFra5RneM+OHKygVfK9uw+rqBoVwqsjE8i01ULoP+/cdNhpTmfHu23sKBw9cwtFX&#10;7+D6jQ/jDz/xaXz2Cz82QPplguhXKF8nlEpz+oUv/QSf/tz38TmC6dvf/iW+/2Pgxz+zoPTXv/41&#10;j/scbt+7jguXThBwz+O2UrvcYXnjDO+PFXHXBDq6w+X7pwj2Z/HwwVncv3eK95Hr988YSDX+pncI&#10;q3cu4PV70pJSVMpk1/iWXieMPiCYPsF7X38v/uTjf44vffHb+P4PgG9+5+cE0J8SQH9CeZYWRvLV&#10;b/2IMPoDoyn90tvfxe/YwBlEkZlbmEAxWBKCUIKmJm4RqhN0BlKCwkyQEOX0syVIWknuJyiVKasF&#10;a2GEO2lR2EaoBaiC0pAgLvOcSsGgCJiC0hAuq81wo5kkmKokFAbznEEE07CQYIIj+8B2goxGxJ9t&#10;aT3KQGZQoMxwI8yytKFhoRZwhoZYQBrq0JCG8Fwy1w0JFjxr3dKgWtpQC2gFx8pVGBmmtBBhiBJw&#10;Ciy5HkZQDlNJkYYozGh/ZEIoU0TBaZiB51Bes5ZVF8p9gnjt2i86JoawHs7JvHJ8CbY4GGiA5UBr&#10;Ig4T/gR+gjxpIW0olf+GvnJ6EkI1eLg7tJjGJ1Ilgc7DfOVUNF0rzYuJlkex0rr4m1Jh200EXpnj&#10;Gq2qFfTIRObTV2CZOzlKC0oJoIRPY8rKiY9KRY00UOrzf4dSCwQtIH0KoQZKCZSe0gAKSh1Qqf0F&#10;qNLqso9aFpg+BVFtN9dorRtNqb7sPgelMkd6vnSnePgKSi2tsvojs1593ZUW1UDtU60r+ymzYd5P&#10;3adNnAC+Yu6JIF0TIk14eM94X90ouu8ymdM9kf+pgTYCnAfbsUyUpWlU+pZYQmoivANTCabZ8A8v&#10;gE9IAbyCC+EbVo6gqBoER1NiahC2tRZBcaVwC0rDS+6ReNEpFJtdw3mfInnfpC3ltfhE8ZrYrq80&#10;stKWcuD3S4ZnUDZ8CLvGfzWyHHEpjWjpXkVucRf+y0u+eIGTC5lEO3GSZ/yOOHFRECx33mNpxPW3&#10;YAI/8T55E0h9/cI4mea98uY94URQE2qZ63v7KAWTZZrv5ubK30r+X5s5gdkCV2dNoLfAzdmJsOhM&#10;kHQmGDoREJ1YOrN0obDksrvgkOK6RdtcOJkmVApAXT2MCELdnV3Zjhu3cbLNCanEg/We2i5QdXNz&#10;tONkYFRgauDUTefeYk3ODZS+bMDUk/3w4LkFpz483t/TGxF8dyVyQrE1Jh7R4XznBAcjPIjvpkB/&#10;BBG4QwN9OWFIQU9nMybGBqzoiI3VnDhUc0JShuI8TrbTtiI/PRG5KXHISghHZkIwchJDCKjhKE4P&#10;owShRVDanUPoyyMcpqOvJh6dJTHoLI41UDremEugKcRUcwFG6rK4Ld74oUoDOtlRgMnOfIy0ZKO7&#10;JhmtlYnors/ASEcxxjpL0VWdgfpcQelWQm02JlpyMVCbwnMkskw05xqoj8NkeyoWB3KxPJRPyTOl&#10;oHR5pMCk+VgaVuTeQswNFGG2rwhjbdmY7iSUjtcYKN1NKN1LeNk734i9CwTUpXoCTiMOrzTjCOFU&#10;UPrqWjNF5rxNMHC67RmcntzejRPbuLyDcGlMc0cNiF7YY2lLz+8Zw7ldIwTQIZzdM4yzAtJ9hNe9&#10;hNI9fTi/T1pWST8ucPnSfgLpfpUDuHyAoCqz3gPSqhJSD03i/rmdeO3yYTw8dxA3Xt2By/tWcG77&#10;BE4sd+PYYgvObXTi8q5eXCKcXiI0X95JQN3ei/NrnTi30o6Lq23GpPcCr/HMHIF0ugknJnmNE7xu&#10;gtle3pc9I9XY0V+Flc5yE4F3srkC/bWl/DuIgJ+XM58jDwQEyTVF72u+I6TZ5HvVw5XPkJtAku8S&#10;AoOtCTWQJZARtBBUtGxBFmFJVhryEeX4YEOpNIluzu4UfXDZgi0v/Re4vPT/ID7UA3VFSZjsrSSM&#10;duLVHcM4tmOUv1U/9swSRiebsYvXs2e2mTDagv0EUv2mu+f5O8/VYNdcFcG0AtslM5VQntKV0XLM&#10;D5VjcaQWy6NNBNNWzPQ1obE0E0kRvojwU/RdX9QUpWGwpQrDbTUYaKpEZ10p6kqyUZCZiKStUYiI&#10;DOb9kPUFwYrP7ism2q5D00eIsrWQmwlyCoIks10r9+hv+9lqXfWWhtHaZq9LBGhWm4JAl6dtPA+l&#10;Kk29tKs6VppPB3g6E0QNrBJKbRiUbJLY4Ed5hdtedsgrglfBoc5hNJc8hiKTWkHpS/ILdUCyBaYC&#10;SvXFEgOkbN+GTckrLzrj5ffwOILoyy9seSqCVO1rH/dUHMfZ6XL0MVLmzvYHDftvyJV/j84c6yS2&#10;64qT0dSyTsEQ9YGaY4fTZo7vToRSpRYz6cX0gVdjqYLjxXE81VgXCTfBqXcMXDxjuZzA5SSOUbIa&#10;ykFwVDnCY6oQFl2F+KR6lJQPoLtvHrPz27HASf7o6AiaW+pQVpKHsuJcAmSZSdGiFCoKWDRDiNmz&#10;YycO79uPg7v3YH1xkVA6SChtR1dLm5UztLYW1dWVRqoEo4S+qgoroJHSwNRXVxFOFfjIMtctKyhw&#10;AKliBRQZDamgtKm2CqMDvQS4MaNRbG+q5zu/zpjFTo6NEfz60drYyn2rkJ+dj/SkNDTWNBhYmRmb&#10;RnszAZlAWl/bQOgsR2FeAa+rFL2ExvGxEbS1NaOivBSFvL6crAwkxschPioSRXkcB0ZHsW11hcA2&#10;ZbSj0oJ2t3VQCJ/tXYTRHgOk/QLStjb0EcgHOjsIpF0Y7e3BWL/lOzpFmR4awPz4yFMoXZiagPKi&#10;SjM6MTyI8YFBTBF8FRBpcXYGywvzFPmTLmJ5cdkAqWSBsD1HCDPaUkLWDEv5mArClp7TqM4rYi8B&#10;U6lflAZm+xqhloArEJVZsO2vKvNgrc9NT7O9WSwIao3w3PIvXd7A9m3ytzyG40cv4eL5u7hx7Qnu&#10;3JKm9P0Epg8TID+O97/1SaMtNSa8BNNHDz5KgPoIHj/8fbPPvTsfwK1rb+LyhQcEzOs49uplnDp5&#10;HRcv3MW164TcO2/i4aMP4vXXP4L3vvn7lI8SbN/Czev3cfHcVZw/cwlnT5/ncQpCdBgH9u7Dnu0K&#10;4LSdsL1mrlUa0PmZJYfZ7izvi8BapaB0lvAuWLe0y8tLBFoHlK6tbWCbUuVs34W9u5QqZj92E0x3&#10;7tjH8gj27z9j8pUeOXybff0I/uTPvoB/+dLPCW/AlwikAlNpSwWn//JvP8U/fu4H+Oy//shE4v3+&#10;j4Af/RT4uex3+e/r33obH/zI+3Hl+nlcuXaaYHqOwK5ARyyVs5Ry59ZJ3Ll9EvcfnMGDRwTSB6dx&#10;994JA6YPWffwAWFUeU15jOTJnYt44+5lvCEoJZC+xvI15S19dB9vPnmNcPoW/viP/gJf+dJ3n4PS&#10;nxFCbTB9Bqe/BaXSWEpkOicQFJCFE/hkPhdCeAxjGUFADRewyrROAGlglBBqYNIBplwPlnBdUCrt&#10;YQShTnn/QoIDCY7+3K7zcJ0SRigMF1QScgP9BbsWpIYS2iRGg2rA09Enh+lfMCeNIcGWllVwGczj&#10;gwMtf1GJ6kKlDaWofaMNJXhKBMwhAmr5gbL9UCX+J4hGGO2o9tUx4UZrEiWTREJohDm/gFnXIu2s&#10;BaUhIQJu5WO0rvWpxlQSyeOlJdV+7KtEdTLz9fMPcphAEogEoJpYcIDQ10v56xmTUU1UWCcTWQUV&#10;MppSBRhyaErfLYJVaTUtc1oLap+JzG5kfmlDqQIfySzHMs0RlMqcU+t2tF7jd8jJk3wtBcsmpYD6&#10;QwhVH73Yf0GpO9dl0iuR2a0xQZZ4EQhlxkMYtYMxKZKfwNQEQuJ1yAdUYGr8aWU+K0AilKoUID0P&#10;oSoFqaZO6wY6fxtKbbNniSIVe6r0tmDU2zcSPn5Rlv+Ln0yOBKtWP2xTYoXEF1Qrb+tm3pMtxtRV&#10;5ku8fmmyWa9SGkQTKZpQavxMBW4y+dU1GOAOY1vhXI4i+AogFaE3Fb4h2ZQ8eIcUUkoIqZWE0lqE&#10;xtUhNKEGIfHl8AzNxAtuEXjP5iCTBsaNg70VfZf3VabJ/vLXUcAj1rN9V98EuAekwYNgGhhdhoCI&#10;EiRmtmHXwduYmDtCsI3ECy/zd+W9lrZUuen04UF/B/Y9tjXT+rDhw/sYGBCBAIoNpVbKIwVpkQm/&#10;B49ThEkngqhgdLNVEgRdtExAFZT6ODSXglNvLvtIy0mQ1LIfAdffS5pRd/h6SKvKdW8fBPj4svQ2&#10;y4EE4ECuB/n6UQK5HEDhO4TLIf4y+Q0w++tY7RsS4M/3UyBBMwARfNeEBehYbvP2QJCPF0L9/Sj+&#10;CCEghPgFcDkQUXz+E6LjsTU2HnHyZY2MMkGVosJC2LanMf/Nzkg2URhnp0fR160Ij7Xo7mjmZKiJ&#10;k6VyTmyyUZKTjpzkWKTGBCE5OgBZhNKC9HAUpIYgPzkAzWVxmO7Jx1xfHuEwA8MNKRisTUJ/VRJG&#10;6tMx3ZaP+a4izHUWYKI5E33VCRhrTsdiHyGxN59Am41JQu1EVy4G2zIoMsUsxnR/OUbbCjFYn4ux&#10;piK2U4qpNmk5CzDbU4wpQuVAQzKBNs1oQDcmK4wGbH1c0VTLzfL26WqW1ViVWeZQKUG1HEuDFYTh&#10;fEJpPtZGq7GdULpzuh67Zgguc4TThUbsX2oklDZZULqqgEIWlApOD600sGzB8W3tOEXoO0UoPU5A&#10;PWYi8xIw945QRnFmF+FT2lEuy5f03J4RnN7Vj5M7e3FagZEInucPDrIkiB4YwAUC6Nk9vTizu8eU&#10;AtSLBFTJBS5rXSbCV4/M4MG5XXh44QDunz2AW8d24Qqh9Oy2cZxa6cXJ5Q6W7Ti73oHz7NflHX2E&#10;UgIu+3ZhrQvnVztxab0TV7hd2tKz8804PdWM4+O83rEG7B+tx+5hwtsQ711vFZbayjDTXIrp1mr+&#10;FuXISYzh37gL3/PuCOTY5x+odxhhwAGlXnyHePOd6ql3hgEpQZUFoK4uhCZCjUBJ624EBaMppeg9&#10;rDFD72FFt3cjsG1+6SXC6Hvg57YZMcFeyEsJR29jIXYv9OIEgf/Vbf04uNyFA0sdOLDQjr1zLdgz&#10;QwidbcK+uWYDpPvm6rFnrtYA6e7ZKkoFdk6VYedMBUG1Bjtna7Am093hCiwPE0pHGinN/HtuRDOh&#10;NDnCB+G+Ttga7oOq/FT0N1VhpLUOQy3V6GkoQ0NZHgqykpDKZyQ+Icq44Wxx2cx30RYDbMaUltf/&#10;vB+mUqsoGq+Ts6VRtO+JDZbPA6ktqrNg1NZCPpN3H6d9JHLNsAHXQKnqdX5CnbPek4JVaVAJe9KW&#10;ynxXwPcUSGVia8SFIihl2/qwq3MIStmeNJbSor6sgEUyu3VAqbbJxNdcs/ZzwKRp7yXtw3PwOJ3D&#10;mPASRG2t6f8VSh1iQ6ldyufWBlOVAtUtuu9yUdHfoS2EUn0EMaKYAtKUOnHuYALwKc4Ex3DPCI6p&#10;MfBRMCO5rTg+mHr4xcLdJw7uHJdcCKYuXrIYSjPxFeRWEhlfh8S0VhSXD6Krd8EKdrS4hsnJKXR2&#10;tBLiClFckGPMaCsIjrkZ6agk0Cl4z/7du3HkwEEcYLkyN4eRvj70y3yV0NbW1IyGulrU1VWhpqbK&#10;AtLKclSUKQepI8KuSfvCdUKogNSG0kpuryotJpRaprvSjCoqrYIEDXS3o62xzuRR7SdUKv+nIt0q&#10;mFJJQTGyUjNQlFtgAg0tTM8RlEfQ0tiC2uo6oyWVhrSooND4lQpKhwmK9XU1KCzIQzaBNDkxATGc&#10;G2alphht7/qyzEBnCaSKrtvNug50tLSgk9LL69T1DnRZJrp97W2E01YMdrVjrE/+rv2YJmzOsO+S&#10;6eEBTKscGSIsj2B+0tKWKtKugVJCvTSlc5MTUG7SRZ53juU8IXKR4GhrQK1gRwQt+ZWagEeWyER1&#10;kSBpgJSyyH1Xl1cJozLhtQIcCUTfDaS21tSY8s4I4lRyneeTievayjbCm/J6HjFQeunCPdy++QYe&#10;3HvLpHN59PAjeOP1P8Jb7/sTyp/izdc/YTSk9+99GA/ufxhPHv++2ef+vQ/gzs334frVJzh/9jbB&#10;VClWruPChTu4dPk+rl59hNu338Djx79HyFUk3o/gtSfvJ8w+IQTfxdVLN3Dh3CWcPnmG/SCYHjzE&#10;v8E92L19B7avs48r64ToZXMvJkZnMDEmDSnvobmmGcI7r2uW94B/34JSlcu8vhUFf5L57sY2bN/Y&#10;jn2791rmwdt2c30vdu08jH37TuPQ4asE01uE0o/iz//yy/jCl3+JL33j14RSaUulJSWgcv3zX/wZ&#10;/unzP2L5Dr7x77/CdwmBP5AJryMK7/dlwvs//wp3HtzA2QtHce0GwVSpXe6cx/3b5w2YKtjR3Tun&#10;DZTeJ5TeI5TeEZTeP220pjaUPuL+j25f+C0ofeO+zHlv4Mn9O3jj4RO8l/fxTz7+KXzly4TSHyoo&#10;08/xDSM/M2IB6m9C6VPzXdtU1/hzCT4JYdKSCkhDJdwmLamg1AJTAiTrjQ+Y1gmHBhp5nI6X2a0F&#10;Z9J4WmCpto25rrShBvy4PTyaEmNgUWAqSFWdApEY7aZA0mhOCbfhMutVIBLuJ0CU+SzrLbDUOSIM&#10;1NpgK7iUWOeQRDnEgk6JtLFKnq96BVcxZroRnJCy3zE8JlrbQgikhNxItqX95WtqHa/+Wua9JkAK&#10;6wyIczmSbdgRP831834ocEtsTCz7HYFg9lUBlQSh9uBgTTSkNbXWnZ8DUwUT8pDG1CeEwGCBqTeB&#10;TCJfSAtMpc0k0MkkR1HyvAiKbNMWtS9THUs7+gw8rci8HHCkoRRQOeDE0qTKjNaCRQGqgS6jEbTA&#10;VGLOSXC14DXQAKSBSIc209VAnzSQlgZV4KdlXZO0ksasmH2XllEa4GcgbAP3b0KpRKbLRsvpaFul&#10;1m0ofR5OzbJP+FMYVSkRoBqNKWHV1ugaKDX9sfvrz99AGmeKJoXPfWmWGC2pYFQTGv5WMvU15sfS&#10;CrtTFKCIA7eLIv76cqD22wp3/2TCaSYH6AJKMQGyEiEE0jAO1KFx1QTTcvhG5OAlt0hCaQA2uQhM&#10;gzmBCzSRcAWWLgR++e44sX0XL0GppS11D8y0fFbDi7E1vQXL2y9jY/cVpGbW8/gIvEgw3eKsJOgE&#10;bk405C9k/cbWb25BaRB8ed8CAyON+PgG8+9U/tsym7esFgIJewH+BEg/bwT6ej81d1Up7aLqQrke&#10;ERxg1fv5mNQY4YEBLP1ZH4i4iHAkREUiVrlH+TxH8xlRGSszd5aSeA7UcXzm4/g8xvPZVM7SOEpC&#10;VIxZjyNAxvK9oGMSoqKQGBONxNgoJEVHIiUmCsmUeLYfHxGGJC6nxMchKTaW+7ItHhfD5zk2ItpA&#10;aSKhdGsst8cnIDUxkXAazuvw4rvO32hKWxpr0NXehMa6SgOlyiunL+gdzZx4lOShPD8LxVnJyEmK&#10;QkZ8KLKTwggHoYSTQOQnBaKpJB4THbmcxBdgql0RdjMw3Z6DGcp0WzZm23Ox2FOA+c4cbkvBaFMi&#10;ZrszsTpMWO3PJpSmY7wzFSPtKRjuSMNIVyahlJA7WMY2yzHTJakgkJax/TLM91XxOK4TdMfb8wjE&#10;RUbLtUCZHyjDAmVpqAKro1WEjRqW1YSNSiyzbn20BtvG6jDfTeglmApQNyZrsWOmnnBCeJkXjLbg&#10;4ForDhDYDhJIZcZ7YLmBMEpoW2vBqxttOLa9A8d3EERN2YUTO7pxcpdgk2C5dwhn9gya5VNKG8Pl&#10;c/uGCZ9DOE3YPLmrG2f2EhAPDeHiEULroQGcO9DHfXpx1iHn9nM7QfUiwfXcnj6cIfzKb/Us27r6&#10;6jxhdDfB1ILSOyf24PqBNVzcNYNzG8M4s9pDKO3A6ZU2nF0lnK5IO0oYXevBeZYXCKWXN7pxbaMH&#10;l7l8br4Vp6ZacGyM1zfaiIMs9w03YOeAUsJUY6GlHHMtVZjraMQI/z4KU5MQ5KPI8B7w8/M3HyIF&#10;kh6EUQtIfeHjTvFQ0CI/eMjawtWCJb1n9G7VO0YgIb9R+YzKd9SV4OTG7Qpi5OflDV997CHchfq4&#10;IishDMNtldi/OoJDayP8PfoIo704tNyDw0vdOLjYjoML8gVusQJUyY90vgl7pmuxZ6oae2eqsY8A&#10;uneuCrumy7F9ogTbKDumCagz0pzyb2CygX8f9VgerMXSQL2J7lyXtxVxQW6I9HdFUqQ/oTQNA83V&#10;BkqHW2sNoDaWFxBKk5GWEofEpDiCOt+tLlv4PlJQIwHjM1i00+I4u0hLSnF2QOVzUGrLfwSeKm3g&#10;fL7eBlL7PHa9+RDA97jMg3+zTR3j0BoaONM5dbx8VQW1Ak43A5wvbyJEEjIFnq/w2E1sZwvPI9gT&#10;dFpA+mwfgaYgVLAosaHVbFN73O/FlwigMvclyEq7+uILm/DSi5vxijStMtuV+S5F5r3PQ6kBfIfY&#10;QPp/glKtq15iRTK2xjLLzcNR7/hgrXmCiUWxRXEnOC/wkPUWx9WAGBO1XZHo3X0iLX9Swal/PMe8&#10;BLj6JHA9iWCq4H+5iIirQVJ6GwpKB9DWSbCcWMH07BKmpqcx0N+D+tpKlBbmESILCYolKM3PN+A4&#10;OtCPA3sEpfuxZ/t2zE1MYJDQZpmxdhkobW5sQEMj/yZrqw2QlhNIS4sFuflskwAqOHUAaXkh2y8p&#10;MSa8Vmkt11dWEDrbTfCf6bFhwqACJ1URDJsw3G/lBO1qa0d9dQ3ys3OQkpAIRfMdHybojYxioKeX&#10;40UTobQGlayXhlRgKlPiAUK0oFT9K5KWNDsTWxPiEBsVYTS4q4tKm7LA8/Shm8DZ29lhTJPlz9rd&#10;2koI7TAmu7b0c/tAdwcUiGl8oM8A6ezosDHZlQhMJ3k+BTVSXlJpSOcIprqucQLrGCF2QsA6MU6g&#10;niYYThNKp7EwT0BdIEwSHAVYcwQsmdrOCbgo85SFaUWYlQmvgh9ZIkBbI3BtW1uHcpPaWlLjp0og&#10;lch0d2ZCmlmrbmluAbOTChQkrekcwc3SlK6v7sbe3ccIhNdw9fJDguL78OTRh/D4kQWdr7/2h0YE&#10;p689+RihSRD6YcLoR1mviLy/byLs3r3zFm4RaC9fvI/Tp2/g5MmrOMPyHCH1ImH3xo0nePjwA0Zb&#10;+vqTD/H49+H+3ddw59ZD3LpOML0sML3IfpzGq4ePYM+u3di2ruBFq1hmX+cI09MTcya40eS4tKW8&#10;likJAZUgPz+3ghVej0Sa0qUlwukS63if5FeqtpS7dM/OvVzeSdmNHdsPYvfuE9ivfKUHbhgo/Yu/&#10;/ir+5Uu/wBe+8kt88RswGlNB6b99Xea5P8GnP/sDfI5Q+pW3f4V//x7wXZnw/hz4BaH057/6Jf71&#10;K/+KJ2/cx4lTB4229OYth6b0JuW28pQSRO9S7gtIz+Dug1O4e/8UHjiAVPL43nk8MQGOLhkoldnu&#10;G/evGHnzwbWnUPr6w8d4640P4M/+9K/xta99Hz/4Edinn+Pt58QC059QbDC1/Eolv2PDqETLgi1p&#10;SgWf0pBGaJ2l5KkZr0BW4jhWcGYBnzSKFpwZiOOx0qZKM2oDqUDQAlOVVjRMaUZVCiAFmFZgIZnX&#10;hhHirOi24ZxICupUClKlSZWWNszRrtrXuqDRaFh5nAWdljmwJJITVKP5pERyMhvF9qI56Y2N5gTX&#10;aEoojjKGsBrFfkSzj9FhhFT2LSqMYPvUvDiCAEvg5UTZXA+vW1AbHRnzDHJN/kVOrAmlFriHIzMz&#10;FympmUZTqoHh+UFCpXw9FEhI+TGdOCFRZFtFefUihApKJb6+oUYEqNKQ2lAqP093b+3P9jwtkYmt&#10;2UaYlJbPlZAlMJWmzDLltcBEAZAEoZbPqUBFy4Q+s66ByBrE1E8DpmpTkyXCo+DYk3BoA6TA0YbG&#10;p5DHPkqsNDjS6FqiZWlyLfBVH9VXq121JV9H0yah0Ra1bWs1tWyDqdGgOkpFFlT5PJQKRm0TXltz&#10;qmUFPzJBmAh70vB6EPxk2mu0y+yPM3+HZ1Cq38yCVE1kpOkQsMsPx4X3ymiHCZLK8+nKdl0EvQRT&#10;mTVpgPYMTIEXAdIzINeAaWh0DSIS6hGeUI3wxEr4R+bhFfcoQqk/XnLyxytOviYti/xvt/B32uTq&#10;h00sndVfvxiTC87NNxEeARz0HWloItlWSfUE1nZcwtL6aQQTdP/Tf5IZGdvgb2vSw1Asrbnuu+63&#10;gpCEwt8/gkAazWcvBiGh/Lvl33N8/FYkEtY0gCo/aGJ8DJISYpFMSUuMR1pSgllOZn0Ky4zkrchK&#10;TTTbtJ66NZZlnNmeujUO2WkEuPQUs09WShIyUxKRmUzhcgZLSVZqsrWcpPUkpCdtRWpCAuGSbVLS&#10;2Kf0rdZxuWmpyOX+mdwnnedRlFGVAlTBaXoC999qHZsk+KQkxyWw3Ir4qDgCLiGXz2wy289MTUE8&#10;jwslSMdEWD6l9bXlxp+0vqbc+JZOjA5gamyQUFrPyU0uJdtE5C3LZT+Sowmn4cjeGkJQCCSghKK1&#10;LNHA4Uy3oDSX8JiDuS5CaLcCH+VivktQmouF7hzMdmYQMFMx35vOiX8WFvuzCJHZmOhMQVdNFNqq&#10;ItBVF4ee+iT01qeivz4D/bWZ6KpIQ2dZKroqMyjp6KpKQ1c16ygtPH9NfjSqciPRSEDurEpBW9lW&#10;AkU4arJD0VYah4nWHKwMEECHa7A+WIWl7hITzXdpQBrVekJpA7ZN12HnXCP2LxNICXP7DZQScgii&#10;gtNDZrnVQOlRwuix7Z04us0qjwtKd/bh1O5+wuggQXSA4NmPk7sJqoLKff04u191vRTC4cEBXCKQ&#10;XnyVUHqY9fttGO3HeWlNFYH38DAuHyTMsp3TbP/0rj6c3z9KKF3AnVM7DZDeO30AN4/uwrX9gtI5&#10;nN0YJYz24tQSoXSpDacJZ6fmWnFmQb6kPQTSHlxa78bVbb0GSi8RWM/MtuL4eDOODDXg4GAD9g/z&#10;How2Y/dgEza6CWltNVhoJ8h3NGGksQ4l6WkIC1AUXAUMVABAy7LCpBpTyfedNKW+fI/6EkpNpFxX&#10;QoNJe+LJd4jDMoNiIn0TYN1lrUFYkGm7p4sL/NxdkBYXgdbqQkz0NmBxpAV7F/p4PydwYucojqz1&#10;EUi7cWipB4cWunBgrgX75tj3+UYCaROOEEwFpwe4vm+21kDp3llCKcvdM5XYOVWBHRNlhNNylpXY&#10;NcW/AUHpSB2htA5rI80sm9BUmIz4IHdEBbgjKSoANYWZGCWcS4YJpv1N1agrzuNznoDEBD5nfH8o&#10;UKGzi8xz5UvqgEDCmDSUT4M7EUgVGMrkLNW6A1xtqPy/idqzwVQiTfR/tJ9pj+9v+awaM2FpDCnW&#10;eWwgfQalWrf9e6VhteHNgKUNlFsImAJBR73lb2prSgmmLJ8HUBv+7H1sQH0GsSoJpi8TTF/aDDsC&#10;rwHSFwmkr1i+qM+LgVJHuzaQWia8llWWPd94N4AaLSnFPm6z0fjKkkofMb257kMAFpxqnNPH3yj4&#10;BcbCNzAGXrLgIZRKY+rpT1A1+bs1LlH8lMKM415AJoI4PsUkNSCnqBfNHbMYGlvC+NQ8xgWZQ31o&#10;a2kwwY0EpuVFhagsLraglEB4cPduHN63DzvX1zE7Po7h3l6CaY8J9tPe3GJBaUMtao2m9BmUKjeo&#10;NKXyGa0tLzd+pDaQar1e/qYVFaa+vqrCQN7qwqzRKLY11hso7evqwNiQot32GgCuqahEXlaW+Yip&#10;nKgCrcHePgOsgtL62jrUVFUbMC0vLUNdTS2huw9DBEH1r7ioAJkZaVB+7VSOW9KS7lhfM6a0glEb&#10;SlXf1dpioLSntc2U3SwFpUM9XRghyMvUeMKhJRWUymRXMksQVZAjaXzlRyoglaZUcDpFMJ0cHcQ0&#10;62cnJ4xP6cLsDOYFpbx2Qak0pjJFFZQuUOYJW3OU+SmCpnxKHRpSC0plyiuT31VsrK5hY8XyJX0e&#10;Sm1IFZhq3fI3XTKAq/bkx6r0KRtKKUMwO/bqBQOT0pI+fvB7eO/r8vv8IyOC0cePpBH9qEPkD/oR&#10;U/cG91O6l4eE0nt338KdO2/i2rVHOHv2Jo4fv4yTJwSmt3Dh/F1cv/6Y4PV+vPaaYPdDeHDvvbhz&#10;8zFu33iAWzfu48a1W+zDFZw9fdZA6e6du7DG61thXwWl0vLKD3ZuZonlIkuZOM85oJT3a3bRwOhv&#10;yDKBdH0btpsIvDLhFYzuMDC+urydwLuX9+Awduw4hX37rxEgP4ZP/fXX8Nl//Rk++8Wf4V8JojaU&#10;fvFrv8Y/f/4d/O9//h7++V9+iC9+ldD33V9bUPozS1sqK97v/+j7+OCH34fTZ4/i+o3zuHnjHKGb&#10;MHrrAuU8RZrTs7hz7yxhVHLaQKkx571/jnKeUHrRBDYyEXdlsis/UgOkV/Hm/avcdh2vPbiL1wil&#10;H3jrQ/jLT/0dvvGNHxko/eZvQelPHUD6DkFUUGoBqYHS0GCBqKBR2kyZxnLdSBChLBSRAk2tBwUR&#10;SgmgMmHleij3NWBK0fEGZFkf/nTZMu0NlRbUAY7SSgoULaC0fFNtzaUlFshavqXShFpQK02kQNSA&#10;qQNqZUIsn9dwbo/QdvXTPq8DltWmompqm3WdQdxfQuAO1bVY1xMlf09CaiwhNTbCMt2NULvsezTB&#10;NEp9p6jUuSxwZ7sCXUGq+q3zsd6AKUFXfZH/bFhIoDlPkK+fyZU4PjaFoaFxxMQmPv0iLtEAoYHC&#10;0ngKSgkMnLjI/FaaRQU5srWkFpyGctk26RUUch9Oety9pSklPBkg9WFbDiglnLrL1NYBfpYvoSWW&#10;tozgaKLwWvKbkXk1EHFgkjbQhW07zMhMICRHnyReAkL2xQRfYmmLu4T7uhEk3QyYyqSYfZFpMMHW&#10;1pLafXumLZUm2BJjasp2TZRcih3A6Xn4tZfdBLFGmypA1RddC0BVKvCRAVPVGVNeC0y1bqBVkOod&#10;ynsY7GhXEM3+aRCnOHPSKDGQygFc5nVWagZdA/tDuFdUW/nPOvG+OhEmndyDjWbT2SvKRCT08E81&#10;ASC8AvIQEFaKEAU9ii5DaHw5gmMK4R6QhFdcQ/HCZssfdDN/I2lJN/OaN/EebVG/CNtu7L+7Xxyh&#10;NIFwmgKfsDzTTmBEMXyCczE5dxTXbn8UmXnN+H/+H32RD4JSzSgvrX5vJ/6uWzjRcOZvLPj3YZt+&#10;fpEICJA5exziE1KRnpaFzMwcZHMAzspMQ2Y6gZJlXnY6CnIyUJSXhaLcLOSrLiPViJYLsqwyl/CZ&#10;m56EHIJoLo/Ny0zhNm239inMzqCwLa5r/+fbyeUx2WlJyDbwSuAk/KYTLgWqWUmsp2QRgHNS2C6B&#10;NpuDe+bWeCOC0pTYKKTGRZvl5DhCMyWF4JmhY1PTWApAY/nsRyI2MhJJ8YRsth0XxfcLoTQ2MgwF&#10;uRloaaox/qSdbY3o6243A/nEyACa66p47cpPl4W6snxUcUKelxKDrK1hBNJQShChNJxQmkwoLbTS&#10;srQXmNQvk4TAKYo0pTPtWQTVDBOZd7GXYNqVhpnOVMz1pDsCE8kMNwElKe7IjnNCTW6oAcu6vGg0&#10;5MeiuzINzYUJKEsJRkV6KJqLE9FQEI/qvBjUsl6+rckRbkiKcEVJZhhaylNQy2PTI10Q6/O7yIp0&#10;RkdxHJZ6yrBztA4bA5VY7ikhLBdjUWlPJhqwfaoR6+N1LGW+24r9BLr90rittOHV9XZCUJuRw6ut&#10;LFvMsuqPbhBKtxFKt/XgxLZeY757amc/zhBOzxBGpRk945Cze6UNtaDzorSkh4dw4fAgzhFQz+7n&#10;NsHoAdZRzlMuEkgvHVCu0yGc3UWo3a26SULpEm6e2IG7Zw7izskDuHpoB4F0GWfXp3FqeQjHF7px&#10;ihB6erGdZRtOzhBK5zpwQTlJlwmiBNOrBNKr6z24uCwobcOJiVYcHSXIDTcTSqUpbcHO/masdRJK&#10;2+uxSAib72jBaHMjSjMyEKZ81R6e8PRQxHrBpfUhz4ciGPXhO9+H8Onjzne+iUJLcBKAGUDy4Jjg&#10;y/ep/Lz5zpNPO0HIx80Lfm7u8HbehEh/D/Q0luHVnTM4c2AOJ/dM4MgGQXS1k9Jh5PAal1e6jJZU&#10;prp7ZXpNOaBcs9KYLrcZjanMd3cruvJkDfZM1RJK67BzshrbFORotALrw5SRGqzzb2N1mNdLOF8d&#10;bcXSUDNaS9KRGOqFCF9XxIf5oapAUNqM8c5WjLTyeWmoQV1JPjKS4xATxTE1MsQEf1KqOWlCDZQK&#10;zghgmwlbWwhZgkjX/7+glJClNh3y25Bqm0pbULaZ5xNEGlNWc/8tIBXYPS8CWAOx6oNKig11BiYp&#10;LztE2lLjW0qwk0ZVkXdlumvDpkTwaUOjAVsd5xALXJ25bJUSQemLL9oaUyfj32pdkwWjvwGlOrej&#10;XRs4rY+qz4D0eSjVfvInlV/pFt5rkyZns/xKfZ7KZo5HmzcpKq/GWFkjSVMaCx+Kt1801wmnflwO&#10;3AofAql3YBI8OZZ5+iUTTFM53mXBN7SAY1QFkrPbUNdCkBtbJpQuYGR0DP2Eq872ZjTUVKKkIBdF&#10;OVkoyy8w8Dg1MoJDe3Zj/y5O4FeWMU+QGhscQH9XJ0GwDW3NzWhqqEd9fQ1qa6tRW1UJ+ZPKfFcm&#10;u0r7YoIclZUTSEtRXiiz3RLCaCUaCI8CUwFqA48b6u0mlBI2CG/tTQ18z9cQOGW6O0RYbEdzfb1J&#10;K5OfnW3AVH6fs5NTBNduA6wKuCQIrXFoS2W628i6QYK1wLSa5yjIz0MSxzPl1i4nMI/yWgSkEyPD&#10;6O9WRN12A6YSaUu7DIxyDHKY8vYRWEfY1sTQICYJo5IZAuicfEgJn5J5aUYpRkPqKCXKXyoonR4n&#10;sApeeS917rnpKcyyNGBKQJ2bmeG6FZBIkXnn5QPK5fkpQqvDXFcmvoJR+aBKVpakLV3F+tMUMDLX&#10;nTOlxEAqoW15bgErOlYa1lmlk1nDdoKZ0q7s3LYP+3YfxSnC47XLj0yAowd3P4A3Hv+BQzv6cVNK&#10;OypzXZUPCaYqHxFKX3vtD/D48UeNpvTevbco78OtW68bs11B6YnjhMwzt3Dp4gPC2Wu4f/8tPHny&#10;IcqHcf/u+3Dz2kNcv6IovXcoN3HpwmUDpYcPHsb2jW3mGm1f2hneC0Gp/GslgvP52XlM8+9hfHwC&#10;k5PTmCWYSua4bWF+BYvy111dx7aNHaa9dS7LN9UIoXR1eQ/Wlg8SXI9j//6ruHP3D/EXf/VVfPpz&#10;7+DTX/gJPv/VX+Hf3ga+TPnCV36NT3/2x/j7T3+X23+AL3z5J/j6t3+F78ivlFD6419YUPqzX/4C&#10;f/GXf4Zbd67hxs1LhO4LhO8LuEsRmN41mtMzBHgC6V1F4T2NewTT+4TU+/fO8b6cw8M7F/BE5rpK&#10;/SIf0juEVGO6S0jl+pP71/D6I0Lp48f40Ac/ir/9m0/j7W++g+/98NdW5F2C6Nvf+xlFy+8QSn9M&#10;uJbp7jMtqQWlBLWwUAKbosYGEzIpIUGBBLsAQijhjSIgNf5aXI4KE6hKayowVbRKP8ifS6Jl1Wnf&#10;sEALGMMJduGET2kKjbmr0RhakCgRvBkNK+HQgmPBpLW//Dit46xjLXB9DgJ5vIFK7iOoVN8sra76&#10;HcJ15TgUZLJt9imc1ybzwUgD3DyW1x7hWI7iNcVwP5kOanuofwDCeQ0xhM4o9ieS/YwWhKqvBs5Z&#10;x311bol9n7QcF0X45nqQn68xYQzlIBzJPtXX1ODq5es4evQ0snML4eevaLAW4GmgsMU2G5VPqDFv&#10;VfoYh6mutJKCP2+Ck8TLK8RoKI3W1Jvw5k3II4iawEQSh6ZU/p+CUhv6nodSibShMum0wsBbGjRb&#10;7NDwEmlZbXhUX55BcohZttKr2Ca9lhmu1WdpUgWoPLcDxNUvgfm7owDafXxeTFss3Sj/JyiVmHqC&#10;oDSWJtqup0x4I56a7poQ9oJQQaqglKJln4AYIzJDUnh7Aa2lgWWfvXQeP7at34YDtyaRnCAaGOWE&#10;0QRAMveT/SLQOxHmFQV5k74uu/D+EU4FkoJTFwVB8k2Ep38aJRNegWh2MLoAAP/0SURBVLnwDc4z&#10;PjeBkUUIjy9BSEweB/OteJkA+Z5N3nhJqVnY9iv8nTbz+l15r939IuDsHcH2oo0Jr6vaDFSkw0L4&#10;hxFs/TLQ2r2KU+ffQHvPIgE8kROhQE5yCPXS5BJKNzv5YdMW+c/6sY6/D6/bm8Dux7YjwuORlpqD&#10;/NwiAmkugTQDWQTFLIJlLmGyICedk4ZMlBbkoDQ/G8WCSwElQVJakSxOQnMJk7mEypxUgaMCAiWb&#10;VCraR9vyCauFbKsoO82UBRkEVkEtQTYnJdEck50Sb9rKSiJsJnKZ4CmtaG5yEuEzAakc1NNiY5AZ&#10;z30Io9mJCciUplSAGR9DII0lyMYhlXWpPN5oYVMEyumE3GRCaYyxjoiPjkaiwJX7Rct/nc9tXFQ4&#10;Sgpz0NvdirHhPgOkSqSur836Ol1XWYZC3ofS/EzUlOQaTWnW1gikx0lLGobshBDkJYagoXArxtuK&#10;CJkVmG4vwmhDFkYbMzHelIXxxgyM1qdguD4Rky0E0a5MAmoq4ZXL3YTUvnwel4/mogjE+/wXhDj9&#10;DkqTQ9Bfm4/K9GjUZsdiorUYfTWZKE7yR1lqEAab8tFYvBUlGWFoLEtBVT4hPdYbKVEeqMiNQV9T&#10;ATprspAXz/eSx39Ggu8LqMsMxQKhed9kE3YN12CVUDpHgF7oLjMmm9snmggpjdgx1YQ90roRTPfN&#10;ywyUMLrcTsAhjBJQj6yoJJQSTl9dVd7SDhzf6LKAdFufkVPbe3F6J0HUpIlRVN4+AiWhlKKARhcO&#10;Ejwp5+RDKg2qkQGC6CCB1AqAJJPfs3sIp3sJpXtGTQoZBUu6eGAaV44s4/rxnbhz+iBunzyIywd2&#10;4MzGPE4sjuHYXD+Oz3XhJCFU2tEzC504PduOs1w/T1g9v9BFOO3C5dVuXFnrxaWVHlN/eqYTJ6Y6&#10;8ep4O/YPtWJnXxPWBaRtdYTSBiy2N/H+tWOSk9aSjEwEeXmZ6NBe7lZ0XDtarBffIX6ePhRfwim3&#10;ETJdneVDuQWbNm3m80k420KQIiwIjNworgQMjy0u8CWoeTttQoiXE8pztmLHHO/ZwVm8ur0fhwn+&#10;R7d34dVtHUZ7vX+5iWUrDhFMD650mJQvthxc4u+1xP1Y6jfcPd2EnVONVvCjGa7PNvN3bsTGeJ0B&#10;0bWRWpYNXCeEE8wFpOvjnVgYbEFTcToSgj3ZJ2fEhvihujAbYx2tmOruxFg7J8+NdWgoK0QW3wGC&#10;0rDwYAOlynfuKu2wtJgEK2fCqNPLznBi6cI6+csKTJ2dnvcpFZBaWktb7Lp3178b1EzgH4dou4BU&#10;IiCTZtM2u90sSKMY01v2wxb7Y4Fdr1K/kUTH2TD6PJSawEFOXjynm/ERFZTaGlX5j9qa0d+GUQtE&#10;pSG1gVQibekLhNIXBaW8V/J7Nb6u/4frtoH03VAqGH03VFv78ho5xhut6GaJYNTvOQngOfTxWvMW&#10;R6AjgqhEQKqgRz4ct3yDUuAjiyD/ZCOCUq+ANHgH5ZiAfL7hxYhNJdg1jmJoYgVTsysYHZtAf18v&#10;evgMKR1LeVE+xwGOC5lZqCI8zk2O49UDe7Fnu6KfEhgJXcP9PQS2FoJgI1oJj40NdahVmhVCqYIa&#10;1VVWoNpE2rUi8FaVlqOCbZXkFaA4V2bBJQTRStQQRm2taUtdndHKrs7PE+DGjH+poHSoT7k/B4x/&#10;Z3N9HaG0FIW5uagoKTEa0mkCSG9nF7cRSAmjMtetIvBKSyowbW1uwdDAIPp6ek19bk42EjkepaYk&#10;oYvgOT0+RhjuNaa7g709BkY7WppNNF5dn9aN1tQRbVjgOjaoQEUjmB4laI4RLgmcGpsUzEii5Tne&#10;p7nJUcxMEEQJrRMjg0YmRwWlEm0b4/0cN32YGiO4OiBVpUx7n0KrqVM5bcGlMdldIUwp4I9ATZBK&#10;+CSMan3FQKl8R2ccUEvIJazNThDUJgi9xgxYOUuVr3QdG6vbCaa7sGv7Aezbcxwnj1/F1UuPCYmK&#10;uvs+PLov89qP4gnhVCIgvX/vQwZG7zvkwUMC6mMuP/wQ7t7/AOX9JsrunbvvxeXL9yHzXQtKb+Pq&#10;lcfGtFfgKih9/TUez+UbVx/gykVuv3zTQOmVS1dx/uwFHDl0xJjb6voWCNWWRtSCUisysYCUAMq6&#10;iTHOEUbGMMa/66mpGcocpqfmrSBRhNZ5BZMy980yA7buowIh7cTG2n7eh1exY8dpHDx43UDpn3/q&#10;y/iHz/wI//vz7+AzX/4lvvB1me4C//LlX+EfWf/3n/4e/ulzPySU/hRf+/df4ds/BH7402cmvL/4&#10;NUH2y1/Ehz7yAVy5qhylF/Hw7hXcM2B6noCqYEdncY9Qev8u5b40pEoJc94Aqeof3D6Hx3cuEUgt&#10;k11Bqcx4lQ7msYRQ+hqh9PUnj/HRj3wM/+vvPmOg9Ls/+CXe/rYg9B3C6E+M2Ga7AlLbl/SpT6lg&#10;VJFtZdqqaLlKIG9rFCMJVpY20RJpF1Vvw6kFYvI7lf8YwfR5KDWaVUGpRMdyfx1jQFMAamkRI3R+&#10;RatVGhXWCYilpTX7hxP6BJsyu2UfBbBRBMOYCAUjERASIiOUWD/c+IFJs6G66PAQLociLjocW2Oj&#10;EB8jTQjXuT2eE80EytYYTvJYWnVhLFWvwCfyYRPkhrAuAinxMvOLw1ZOXmX+l8jlhJgYTmDjjCTE&#10;RFOikCSTxjjWc5KcGOfwb3OUof4+yOVke9/unfjg+z+Eo6+eQnpGrgEyDRSeXoQwgqlAUilGZDJq&#10;zFqNlo4gJi2jgIz1FuRJayotqYA0hHUW8CmNjLvAVH5KBkYdQGpAULD321Bq+2rK39SCTw5axrTX&#10;AlGjITV+JRaQWnBq7aN2bOC0NKWWNld9fAqS6i/FbGPf1B874rCu2/imCrwJmPZxz4OpXT7dRhF8&#10;CkhVWhrRZ+bCNpQqBYyAVKa5trmufGCM2BAaaIl3QDTXLUA1kXMJex4+iqIrOFXb0sIKetm2NNic&#10;aDpxQDf5TKXh5b2wzZ6V23OLsx8nNxzUlVbGjb+pAlARbl34OznL51QBkORr45MCD8KjT1A2/ELy&#10;EBhBKI0rRVSCBabufvF40SkQ7+Hk4CWC48sE3k26Pm8Ct2+4MeF1dvisSgPr6ptEMM00YBoSXYLs&#10;wi6MzxzA3kNXUVHTj//6gg9efEk+shaQKn+pBaUWSLvznnmyTR+fMISFxiEtJRv5ecXIzc5DdmYm&#10;JQ3Z0nxmphoYKyGUlufnoCxPwX4yHHBJ6EwnUKYmID8jiZJslgWXWi/ITDLLmUmxhMsEs39JbhqP&#10;ZZtctsu8NMKnkXgeL8AlcBJMsziQ53IgzyeY5iQlWprRBG4joNpAmsZnMNWhJRWYpglMeWwGJ8bG&#10;RFgmwYlJfAfEmo9W8XyGtxJsJTaUyp80hTArk92h/i4jHa1NnJx0m8FeJl415SUWmOdmorIoh2Ce&#10;goyECKQRSjPjw5AVTziNDUR1dgxGmvOx2F9J6CzGWGM2JpqzMd2Wg8nmDAzXbcVQnYIbJWKmIw2z&#10;nekE0gysDORj20g5y1I05kYizOk/wfc9v4PC+CB0l+ewDEZVRiSmOkpMTtPa7DC0FMVhkO2XpisK&#10;sC9aq9PRVJHKe+OHxDAX5CUFor0qEx2E2Nw4b4Q4/w6iCKY1GcGEqiLsHa/Htv5yLHcVEErzME9Q&#10;lcnmzskW7JoisBBa9s61WgFzCC/7WR5QwBzKIZmEOuD06JoFpMcIRcoNeorgdHrHgJFTO6QxtaLy&#10;KqKuAhWZIEW7rSi70ojKp/TUbh5H0bIx8dU++wmje+V7SjBVpN5dIyZq77ndhNLdSiMzhYsHF3H1&#10;6A7cPLkftwilVw7uxMlVwtvsEI7N9uPUfC9OzRJGZwij851Gzs8LSHtwjsvnCKoXl3tweaUPl5YJ&#10;ytx2UkA61o4Dw7wHBkgJa4TSjZ4WrPW0Y6Gjhb9bO8bb2lCQnGI0mkpj5EMA9TEmunzfKeWRly8C&#10;fPwQILNeaVJdpRncTGh5ES9RNm3ahM2vaH0TXn7xFWxm6brJCZ5bnOG56RW4vPCfkRzpj4WRFhzb&#10;NYmjO4dxmJB/cIOgudGGI9vacXC9FQfW23BoowuH17lttQf7FjuwZ55ATeA+xPVDK72s68TOmTbs&#10;nG7H7rlO7F3oxZ65HtZ1mnLXbBc2JtqwbaIdO6Z7sJ2yPNKGtYku7FoYYdmHuqIMRAd4IMzPHQkR&#10;wagvLcIUJ/Dj3R0Y5PPS3VCLCr4jMvj8JcQp3Vso/AM4PhHa3ZWvlKCnFDiuhCgXQpZKmSm7u8o1&#10;QhpSC7AEXP9foNQGsuf3MYDmAFIbSm0TXJnX2iBpwak7gVJAJ0iUJlMfCLi/qwBO8CZfUIr2EcxR&#10;NvG4Z21YddI6GuDbzO0EbSuaLsGb+0rramlGWf+c1lTQarShMtF1QKltumuA9BUKS+1vrsNOV+O4&#10;zt+4VvZFsCnNr/ohANUcQ+Ov5hw2lNoiLbEC+5mxXe4dGhO2SASiljg7BXEbx1s35fnWeCogjTWl&#10;l2+cEW//rfAjlPoGpRnxC05nmc7xLQt+YXnwCy+Cf0QJ4jPqUdvCSfvMBuaWNjDJifvQ4AAG+Lcj&#10;s9VqvlsLMtL4rud4kJGF6ZFhnDhCWNm5jbAzg/GRfhNwrq1J0NZg4E0BhKprKlFbXWmgtL7KykUq&#10;/8/6mlo0sKyrrEZVidLAlKCyuJQwWm40pjIRlglvF6FToLc6N2dyeLY31aGJkDtMYB4bkj9pK5rq&#10;ao32VX6qSjUz3C93jnGCYwcaeZ7aKp6D4CkNqXxKZcbb1dGJ4cEhQne3gdSc7Cykp6UY8+IJnmdh&#10;ZhoD3d3o6+o0ANre3GSgtKGm2pxPQKptdil4nRgexswogZJAPEd4fB5IBaMyP1apekG8tKMWkEpD&#10;SlidEmxOPIVOAejkqOCVoMvt0wRUlaq3hHXjKicNYCo4kTSlgioFPFIkXZmtSrQ8PzvraFfgq3MQ&#10;Rgml0wK1UQLuxKzJTSoglawsrGN1aRt2bOzDwf2ncO7MLdy+8V7C0wfx+MGH8drj3ze+ogJSwem9&#10;u/IZ/SCh8kO4pxQwhNZ7D1h3/4O4ffctyntxR5pSB5Reu/YAZ8/ewPFjl3H61E1cU+7TW28SwN5v&#10;gPQNA6Xvw/Ur9wyUXr9yG7duKMjSXVy7cgOnTpzG3t17sb66ZrTC0pZawaBU6h5Ilgmp8i2dxDiv&#10;c0IQTgg1mtKZJcwRXGdnCbQKEEWxfHEFpBu8dsuXdse2w9i94wT27CEIH7ltoPTP/uJL+F//9AP8&#10;/Wd/iE9/8Wf43Fd+jS989df47L/9An//T983UPrZL7yDL37l5/gqofRbP7Cg9Ic//RXe+cWvDZj+&#10;+Cfv4M//4s9w8eIZXs9ZPLp3Aw/vXMFdozUVeF7g9RNW713Aw/vnHaI6gumd84TSCxaUOkx2pS19&#10;fPeiSRHzRPlKH1zHk4e38cbrr+FjH/sE/uHvP4dvvP1jfOf7v8A3v2PB6G9C6Y+eakd/A0ojCKKC&#10;vhgCWTRLk/CecBhptIeCzxBEU2K4TevhQQFmmyBQZm7xFC3L/0ogpwldDCWWoKgw1zKLi+WxZl/C&#10;YYJAjZIQR/iLjeByFLbGRWBrPCWW7URZQBkfzf25z1buK4mL5f4KYBLPSWfiVqRwIqoJZKp8xTgx&#10;la+axPJhi7MmodK0pCUbn7X0xDgOjHGcDHMSm6xJMieoMgeU9oT1aTrGsU96osz8oljHibNMCFMt&#10;v7fc9FRkpSQjPZnHyoeNYvnUxSGPE/VcTsB1bHpiDI9JQB4n4SoTY0LR19GEe7ev8Ud+iImJOUTH&#10;JHJQFjBywiJtnExZBY0O7ahSeMh01xb5XQokZcpqQ+lTH04DdAQ+AaGExz4VAakBUMuH0Er/YddZ&#10;MGj8NAl/RgtKiJJ5rvGTNOZNGqhkziSNoICUoGUGL31p9jbXoHPYcGpDqQ2TNlA+hVLTH53DGiAt&#10;v1SHcNnSmgqeBb3P4NRAKZcNnDsgVED6VHgvTERfAqm0fjaUehIsvQhwRqQh9eFgSiiV2ZFfUBz8&#10;AuPhG6jBVMEaKD764hsDX3/LJMndS5F02R7bN2lmCN8C0826F9IYE0ZdletT+ducLCg1ZrHari/T&#10;+jAg7TXFmb+xE++3YNLVO9YRACINXgEZ8A3OgX9oPmGymFBajvgU5RotJHTG4YUtgXiJssklmMIJ&#10;gjv74x1uRJpXVx9CqdGWWma8/mG5po2wmGJU1o3g7qM/wNLaMby4KQC/+x6lu/Hl5MmHwutQ8COZ&#10;G8unmMDs5RUKX96r0JBYJCWmIzenEPm5BcjLyUVuVgaBNM38rRcQQIulJSSQlWQTSFWXmYwiAmVh&#10;ZgqUJqVAEJohjWccspPjWLeV26Q9JVhSrPUkHqPjkp4uq9S2vDQ+Q2kCUh0bjzw+S7l8ZvP4LOYT&#10;LvOSEykEV5nwsj5LzzDfFal8V6THRyODz28ayxS+Y+TXat4J3DcticL3xlbCqD5kbSXExjneVSms&#10;l0+p8SfldWniowmQibzbWMsJQzMnBN3obms2kRrLCnINmFcUEkpzCH9JMTx3GPsRiozYYGTE+KMy&#10;KxJDTTLDLcZCbyGmO3Iw05nN5Wws9mQSZlIw1ZbIMpkAmon1Yfl3ZlKysX20FNtGywmhfN8FvIw4&#10;zxdQlhiMlvwklG4NQW1WBIE0jTAaicb8MHRVbEVXVRLPGYyKrBDCZypaK5NRxuW8JF8UpwWjrSIZ&#10;vfWZaCiIRmlygIHZ4fo0rPaXYvsQIbi7AIsduZjvyGP/Snj+OuwmkO6dbsWemWaCaZPRqknDtm+2&#10;yQCpwPTQYqsRBdQ5vNRmgPTkNgIggVTliQ3C6AYBk+sCU6WLMRF0ZZa7nzCqIEZ7e3F6r2C0Cyd3&#10;dRE+LShV8KMTCmYkMN03bHxHz+1TCpkRwill1zBlFKd3jePsvjlcPLRBMN2D60f34dK+bTi+MoUj&#10;s4M4MU/gXWR/ZjpwfKIFp6fbKO0E1A6cJaieEaiyvLjYSyjtJ5QSlOd7cHKyE4dHWrF/iNff34TV&#10;jhqsEkx39Ldjo78Ti92tmO1qw1hrC/I4Pvm6uprcvF4ETy8PL4KpD3y9Bagsvbzh5+2NQFnQcMxM&#10;iI9BIv8+k/n3maVnKD8LFaWFMJFI87JQkpvN5yyLf/9bUZSxFSM878n9izh9aAGHtg/h0I5BHOD9&#10;3b3chu0LTdjB32DXcid2LXVjF6912yxhcryVINuAhdEGLE80UVqwONaMucFGTPfVY6qnDuNdtRhu&#10;rcJAUzkGKf2NZeiuK0JnTSG6aovRSWmpyENTeS6aKwtQX5LLPsUjNiwAEcF+iAoO4PMWi6J0viNk&#10;kcDxWdYLabJAiI1CAsf/SM4V/AP5njdppaQNFngSSglUBkhZuhMwjaZUKWEIgDZkCiQNTD4Hplp+&#10;d/3/DUqf37aFYrSTDtnEc1nLlqbyKZSyfwJYO5rub4rtT8pjuO8mXo8gz0Csk84pE1vLzNbKSUrY&#10;fHEz3vOel/G7v/si3vNfX8KLL77Cvmi7G14ilCqwkVl3wLENqC8KUAmk6rP6bkGpruf56xWUa7ul&#10;3VW6MhMdnqLginYqOoGp7TJkIFUWQKbfGvut8Ux5SV2cbeGYw/HHzVUfwRXVXi4xHCc5jkq8/QWl&#10;GjPj4R+SgsDwdIREZiE0OgchUbkIjspDQGQefMMLEBxXieyyXnSPrGJ+bR8WVndgioAzMjxEcOvH&#10;UG8PWmpr+Defg4wEzvWiYjFIEDt19BCO7N+NteU5E2yuvUVAWmc0q62E0kZCqYC0prKCYFhl0sDU&#10;EADrKgWoNWisJmDW1KGeYFpDGK0mnNaUVphSJr0y41VUW/mrLkxNYZQg2lpfZ2RkgBA4QqjsaDOg&#10;KB9VRfUV9A719WGcgKh8qoJSpbCR+a7tTyr/0u7OLgwSXjva2g2syh0mj9fX0tRooHBhWilgeE8I&#10;pEbz29iATr5LVEozq2UBqTSkAtJx3iuj1SQszk0SEo0m09KMCgJtrejU2AjhVHA5aoDTOo4w64BE&#10;pZ6xtJ9WOTUmeBV8WqL9jPCeTKue8C0oNWa8ipi7IJNd5Rm1oHSabUxrf7XHa7JAV/6rAl2dc4p9&#10;JLgqsNHkrMN0dx3rgrLFDawsbsfG6h7s33MCZ0/dJhC+hccE0Nef/AFhR8GN5C/6MeM7Kk3p3Tu/&#10;R2j7IO7es2D0zr0P4Nad9+MGYfPm7TcMmN69L0B9A9dvPMQlwuYJ41d6DVevPDJQ+vDBB9n+Rwi9&#10;H8KdW2/gyqV7uHb5LoH0AcH3Ee7efoCb128Zbemrh49i904FO2I/16wIvMuLq4TLZQOd0pTKz1bB&#10;jhRRWlpSC0oJotpGiFXqHKW/WSTUWsGhFDhpB69dpsE7CaYHsHP7MezbdxHHjt/Dw4d/Ysx3/+7T&#10;38fffvq7+Id/eQef/dIv8XmC6T994Wf4H//wbfzt//42PvuvP8G/fe2XJncp2Q7ffwf43o+Vt/RX&#10;+JnDt/Tv/tff4cLFs7h04TSB9DrlqoFSaUsf3L2ERw8uUy6RUwintghUDXxeegalDxVt98ozKOXy&#10;k4c3eKwFpR//+J/gH//xX/CNb/7IgtLvymTXhlLLdPfr3/kR5YeEU8t89ymUSjuQRNBLJuQJFmWy&#10;pomagUJKAmUrBxOJlo2mkaU0gAJAAZp8vdIIdGkG5iwRrJkJoEwUOOBmJHPATePkkRPVXE46s9I5&#10;iaTkctKam6l6gmI6oTAlhsLBjINdphEBYCIyeawCo8hHLT+Tk+WMVBMsRaUlWk7hhFmT5jROmtNR&#10;aHzeMo2fmswI89I12U02ZoJFDnPBPK5Lm5ObJu2OJszsCye/0uTIbDCf/ctTH6X1yUrjORWMhX3n&#10;vpJMmRdy/wJpd7hfNvufy4l0HifRWVzOTo1GZVE69mybx4M717Bj+zYUFJYhLIxA5BdmzF5tkDMa&#10;N8KYoFQBjiywsdO6COYEewI77S8YJcwaoBSoWpFvPR2BgSwhSHG7bZ5rBbcR6KkdtWdrXtWOBioO&#10;SEaLqYFKA5S+sHJgU+J3Y+70bPC3JwPuPMb4SznA1Ghsn4NSu7Sh1c61qvNbQMySsGYBqqBTYGxp&#10;Ug20c/vTPvI4Vx37LiA1AY48lX7Gyotqi9GU+hBMbRGgGq2ptKXSjmpATSCYJsCHg6qPfzyXE+Ef&#10;lMj6eO5jhbt35zEy6fVgqbQsiirs4sH7KjNhFw7WzvqKbEGpIhQas2djfs175sF7yYmoM8stvI9O&#10;0rR6sa9eUWw3AW4+yRRpTNPhHZSFgLB8hMeWISG1AfHJdVzP43GxhNIwAmk4ITKEEEkw9mQ/jPlu&#10;FFy8lCLGAlN3P/nypCE4QmbBGcgpbMeZi69hz4HLiIkvwEub/PGeFz3xMoF0k5O/ieorKHUSyBNK&#10;dY98/ZRqKZqTZT5jWfkozC9CYW4eCnKyjB+pngM9X0qFUpydSiAliPIZKpA5LktLEilbkU+wzE2O&#10;hVKm5BNEC/mcq76IcFqcZe1TwPdAAZ+XAkHq03XCpzSkfIbyUmN4bBwK2FYBnzkjBFMDpJzI5yQR&#10;eilZfP9kJEQjcyufO75vpJHVB6KUeMIm61MSuMx3kcx47eBM+lgmSwd9dJMLQCqBQr6lsnyQX1NP&#10;ZytGh3pZcoLQVIum+ipOEqrRUM2Jj/LalRahurgAFQWC0jT2cyv7EEkwDkVabAgy4wJQlRPJSX4a&#10;ZntzsNifi4U+AmlfJpYHCaAj2RQC6GAaVobSsH08G7smc7ExnIHlfoLiYC63F2GyNR2thWFoyg1H&#10;V2kiespT0VmShN6KJPRVb0VbaQQ6yiLRV5uI/voU9NUlo0+BkBrT0FOnIEmJ6GJdL+FTOU8nOwsw&#10;o6i8fdKEVmLnRA0BuBLrg8VY6yeUduZgrj0XS4TS9eFq7JpoxN4pAtlUI3ZO1nP/BgOo++dbCKEE&#10;0UX5J7bhgPxNDaC24fhqtwFQyYn1Hhxd6cYxRb7dkNaUcKpoubvlR0rZr0BHBNjdgk/C7K5OA6TS&#10;jEoEo6e471nlKt0/gksHJ4z/6Pn9Ezx+HOf2Ekb3TOD0bsksj1nDpcO7uN9Onn8Rry6O4+j8EE4u&#10;sK0FQul0J46Pt+CEZKwFJydacWa6w8i52S5cXBCUDuDiEvs2141TU11GU3pwtA17h1uw1l2HlY46&#10;rPc0Y51gutTbipmuFgw21iGHIObv7mZSHnm6SzwIo95GvD29DJwGBQYglmNqLp+n2poKtGiC3aKP&#10;HpoAE3An+zmBG8D4QDsGO5vQ08LJdx1hsb0e86NdWJzowuxoC8b7qzHSU4bh7lL0tRWgozEbXU35&#10;6Gwq5HIxuhor0FpbivqKXNSUpXPyncy/2RSzXFOWiaqiDJTlcjzUGMfxLpPPSZo+FocHY2t4EBIj&#10;QxAb6o+oIB9EB/sgJsQXYX6e8PNwojgjOiwQskbSh2qlUPJSruKXX4TbSy/A9YX3wGvzJkQG+Jt5&#10;Qwwlks+boNSNwP7UfFcARXEhYLkRtASmbi4y4WUdtwskNd7YJrfvHoPseonqBGf2dgOfPP7dQGrq&#10;KcZslueW5lIA+LwP51Mo5TbbH9UWwaad59QuTXoXA6XWuCl/2C2bFCF3Mza9tAmvvPSKES1v3qQ0&#10;Wu7w8/GDYlTExcQjIiyKdZ4mkJEA1kQEljbXAaaWua9MvXk/dB6W8se1NbDPfGpZL9AniMoaycST&#10;8PCBn38wAoP0fheY6gO4ghbKjUZjLu+fXFI0/jriI9jBDi0JIpByTDVQqrFULjHRHCcJpoGEUY6l&#10;Xr6yNorlmJVMEE1HWGw2IuLzWOYiNCaXUJoLb45nESl1qG6bxezaEazvOYrFtV2Y4UR9bHQUQzJf&#10;VSqU5hbUEhQzExKRFBmFfsKgNKWC0uWFaQwPdJuI6AJSaUtb+dw119caDanxHa2oRCWBUOa6VSwF&#10;n3UVVQRPgitLA6TFBMaySjRUVJttjdW1JprvvCCNYDXQ1YXWunqjPR0b4rM41E84bDbnEJBKpMUc&#10;6Ok2oKhgS03cXz6lAlFBqaSpodFoSmW620ZwVV1udo7RoqpOkCcA/I+gVJpZldKcCkq1j/xPBXkC&#10;vnmC38KMAFGmtQJJRQEetKLrsr/S7spPVfsrrY7geVLmvgREaS2tc1vL0n4KNlVni2Vuy+UxgiZl&#10;boL7cR+leZH5rrSkgtKlRWkBrQA/gmxbdF02DFt9Fphapru2+e7K/Cq2Le/Azo292LntAHZtP4wD&#10;e0/jzMnbuEUolb+obbJriw2ld25/ADdvvo8g+pYBUmlIb95+L67ffJ1g+rrJRSowvXnnddY9wtVr&#10;93H2zA2cOX3T4a/6Oh7cez/B9/dMef3qY5MX9dqV+2z7MaH0MUH1PtevGyg9fvQE9u7ehx3bdhoR&#10;mApKZb47rZQ504pavMhyzmG2O4OZmTlMTxPYKQZQuU2i/XTvlAZnZZntLGwj3G9nuYftHsGePedx&#10;6vQjvPnmX+Av//vX8D/+17fwqf/5Nv7nZ36Az8qE96vA//7cT/Cpv/kG/vJ/fgP/RFj9t6//Cl/7&#10;d6VggTHh/fYPfoXv/OCXeOdnJFL++8xnP4Nbt2/iykWBKIH05iWHX+lFQqmA9ApB9DLu37uA+3cv&#10;WDB6j7BKeXKX4Ml9jE/pAwU2Yj33EZg+fkhAfXSDgH8br73+BJ/4xJ/gnz7zBbz9rR/h278BpTLh&#10;tYHUkt+C0vxsTTSzoTKHcGcgk5Il3zBpGVMJkA5NoUppHgVjAlHVWWBoA2EK1xVZUwFNLFDMJuxl&#10;EyylRSnM4QRWpnocBPMIonmZCSjKTiI4clt2IuExnoAqwONklfV5LAV6eTw2n9CXzzaNcFIsE0Kd&#10;+/lzSbQtX8ApM0BOEqXRyTPQyQmy0dzwXOxnsUwNpdHRZJrty+RQYGqZDconLgZZSQLMeG6T1lP9&#10;U+AVQbigO4b3iftw4pwj08KUWAOk0uwUZHGinBaN1PgQHh/Fl2wtLp09iGuXTqGJL5tQRfONTkJk&#10;ZKLJB2kDmztBzVkmsg4QVWmZ8VK47Tej5WrQsJYFoNJweciHUjBG0bLEBN4heFgBjP5PUMp1Dk7y&#10;kzQBfAyQanDlpIClm8PMyo5KaAWJ8DR+UhaUSuy2HKbEXLbhVKI628TX2mZpfA24Emot82VBufUF&#10;V3WWBtUCUnN/uO/zUGprTK2ouxaUWrlR5U/6DFptsSPxmjylBExPnygDoxaIJiEwJAUh4ekICk3l&#10;PgnGHEn1glQBqpKEu3oq/yjhlu3Ir8bFiYDoFMSJAMHOmDj5c9LgMHPW13Lev82unKy4caIgPyqC&#10;tzSvThzcnT2iCZfxcPZMJFQSTP0VNj8HgeGFiIyrIpQ2IjqhBp6+6YTSSLziHIEtBFNntzC2FYrN&#10;bsGUUIKuTHnZlgHTBAJuMnyC1FYG4pIq0NY9j6W1o2jtmOY1xOI//1cPA6SvbPHDK4ToTfzb2Eyw&#10;lq+p5YMbav4uY2P47GfkojCvkM+SBaWFuRR97FGAn7wslMqMl8+SymI+d0V6zvmsFEvrSSnkcyUw&#10;lUbFAss4B5jy2ec7QPJsPdGqI5haQBvH4wiz6bEGWvNT4ijcN41t8z2UJ4sHQmaWgVA+q9xutKl8&#10;39gfl/RhSUFW9CFJH8fMBzZOopO3KgVMjDHf10c4WXvIv1Qf56yARwkGStua6zHQ2240porAW1et&#10;gBkKnlFofEqbaio5sSk298K8T/gOydyqiX04MuLCjV9pVU6UyRcqKF3op/RlEUizsUYg3RgVlGZR&#10;MrA6lG5EQLptWBrTTEJpNuE0l5KPlYEirA2Vs64SS33lWOwtY1mCxb4CzHVnE4qyWKr9fMz3Kldp&#10;viW9+VjgsUtDpViROfCwUsKUYJXL66NWdNXd09XYMU44HeP6eBmWexUlOBMz7flsvwzbRpU6pNFA&#10;6S7jf9iMffOEUOOb2MGyHfsX2rCfMHqYMHpsXZpRaUhtGXDIIE5uyIxXKWGGcWrXEE7tISjKT3T/&#10;ME7uHsDxnYoiK0gdxvmD40YuHCKAHhgnnI7iLCH0wsFpQukM66YJpiz3E0T3zbK9aQLtPKF0HZcJ&#10;pef3rePVlSkcmh/BsYVhnF4cwun5XpyeITBPthsYPUU5N9OJi/M9Ri6oJJReIJDKpPfMTJeB0mOT&#10;XThEMN091IxtvQ1Y6arHSncjVvrbeI/aMN7GCTL/NqStD/L2hL+Xct1a+Xf9WApK/X0JIaGhiIuN&#10;QWoKx0A+R6Ul+UaK8jI4xnDsTebfj3yTKRpTUuP5txkRiKSYUKTEhiExKhDx4QTEUE9Eh7ohKsQF&#10;kcHOiAlz49+zN2IjvBEZ4sU6H24LQESQH0IDvBAW6IGQIFeKG0IDPREc4IlAP+Xx9UCwjzeCfX0Q&#10;6O0FPwK1t3INu7rA39MDvh6u8HDZDHfnTfByc4KXqxPXtxC2nREaTLiOVgDCEPj5Kg+rMzwIoh6b&#10;Xob7yy/Be8tmkzM4Vh+7YzXuRRGMZBmksYZjjOCKACVtqRsh0t3J8qOV+a67+Rj6DEDlw6/xRqXG&#10;IRtI7XqJDabPQ+q7odRuT1BqYJTntnwvLTC15XkIVV5RKzqwoNDZlPayyWsqgDXrloZTwC0tubsL&#10;6196CS+/5z3Y/PLL8HZ3NzEvkrfyHZeXZ0xL2wkqna3tKCsuJZhGGu3wple2PINe9cH0jeMI+2kH&#10;atI907lN37iPHQjKCLcLOJUTXWm9JALSkNBIk5JO9Z5eSu8mFxo/s6/1IdjxYdyA6bO5hj58ay7h&#10;zjFC8wqT+1tuMP4cTxWXQa4vChTI0i+U85qIFARFpSEkWhF3MxAYkQH/8Cz4RuQhPrsFrYPrWN1z&#10;Ctv2ncDi+i7ME24mCT8Dvb3obW9HX2sbWgiQRZmZfP+nYWKwD8cO7cPubasEnUEM9rWb4HMC0ub6&#10;GgOkTbU1qKuqRLV8RCkVCmhUVIxKAqjMdN8NpbUl5WgkkDZWsq5cgY4qDYguz85iaWbGLLfU1aGb&#10;YCgoHerjekOd0ZSWFRUZE15Bo3xAZXIsTaki8TYSTGWyW6rzE4gFpZ3tHejt7jGlgLWooMikjRkb&#10;GTXaQ4Gj4Fbt2BpSmSTLhFegKpNdG0gFmtKSCkgXZ2egvKYLMwLM0adAOq48pATBsaEhlgpsZGlA&#10;J0ctE1wDmw4RfNp+ooJNu06lAVXtNz6J+QnCKCFriWClPKOLLBdnrWBHSh+j3JzSlAqWpZnVNVl9&#10;sPqiPsvMeUqAazSlirq7hNWFNWxf3YV9uw7j8MGTOP7qRZw+cQNXLj0xPqM2hFppXz5kRKa7t2+9&#10;H1evPMHly4+NZlRgKiC9RtC8ev2JAVNBqTSmN269huu3HhswlW/p5Qv3cf0Kj7v2hND5JgHsLRPl&#10;V9F+L5y7baD0Fve9c5ty8wEB9gah9BKh9BR27RA0KsfoDqyvbhAs14ymdJaAbfmXWjItn1PK3NyC&#10;KWekSTamvdOYGON9mpxxAKwCJS1jdWkHgXQnIXcvNtaPYvfu8zh77jW8//1/jf/3L7+MP//rr+BP&#10;/+rL+Nt/+h4+/5Vf4V+/Bvz9Z36MT3Lbn3HbP37+R/jS136NrxNK3/6OIt6y/O4vTDqWn/zcgtIv&#10;feWr+OAHP4ibN67j+rVLuH2dUHrjEqH0Mu7dvmLA9D4hU2liJPdv22B6mUB69ZnIdFfmvspbeo/b&#10;CbIPH1zDo4d38PjJI/wRofSfP/dFvP3tH+Nb31e03Wcmu4LQ58UG0i+zw5LfKc7P4WCYzUmmhICa&#10;LU1IuoG7PAf82evSjtgaSBMlk1BoRdtMNcvSRirSpiBQsGdgkJNSAV9RtvzFUgibyQRCSk4SinOT&#10;OKHlNpYFWfJB46STQKflQsJpPkVAKG2lkm8LKPMFvyxzFJVTJrWcnBayf4XqK8+dI7CURpSTY8Gm&#10;8qPp2DyZA1Jsk0H5f8lUUOaFMjV8Zm4oQFWAFQKn0jukWqCZz0mzqefkOis5FhkE1owkbndsy0qO&#10;MpKXbkFpbnoMJxYhXI7hS66PP/xpHD20CxnpqRwEAhAfn85BOhVBQdGENSuSrkDNhYOBfErtlClW&#10;2hQOCu7yWSSsmpxhlk+nwNKCNsGezHkloU9FcKovnPrS6SbgMMCqZbZpBhxLE2m0pO6CQcGoLRz8&#10;FGhCERBZapBVXk4r0qxMeTXo22DqDU+ZIRNuvQiQVpoahw8ozyWNqIIzSSxgtTS8gmmBqdmXxwtK&#10;NTBakQFlGixQ1ZdepVRwaGDVV+1vAhAFctkWmZ8KSqUl1bINqxa8uktLq/tMIJVI6ykolUZU4Oln&#10;JBmBYYTSsAwEhKRT0syyxDcwicfEw80rBu6EP5kquXtE8h6EwtU5lBOFYE4MAih+nJjIJ9cCbFcC&#10;vZOg1JWTBg9OrDgRcOE9cCY4O/N4QakrodSNUOruYwU/8g3MQ1B4KaK31hNMm9iPQoJtAgEyCk4u&#10;UWwzkm2G4uUt/lAuU2eCshPrXDxjDJQqsIS0pf6hmQiOzENcMgfk5gnUU+Tv819fJow6BxFGA9mm&#10;0s5YUOqkvxVNOLxCOcEMR2REPNJTs/h+KCagFfE5JaASTI0fpTFZzUVlgVKhCE4zHGDK50rPF5+t&#10;Ej5jJVzXsq35VFnM57GEIggVfBZnbUVpdhKP53shS2AqQLW1pzLzjTUa0+zEaOQmEWr5jBfr2RZ4&#10;yqKB9YJSA77mfWP5ourjUo72YZ0+jKUmxiAhRprRCCQlyEJEAY4syxDLHSGS65aPuD7MKTXBQE8H&#10;psY5sA73GW2pcpZKU9pOWJUJbzsnRfUVpXyfZfI9wfcfoTkjIQqphAeBaVZ8KCqyItFXl4J5wuPy&#10;EOFwkIA5XIDV4TysOWR5gKDan4GVwQysSYM6SFAdzKHkYXUgn4BajF0TVdgzLVPaemwfqyEoVrGs&#10;xPbxcmwbKyXYFnO/ImyYspgAW0iALTTLAs0d3E/l+kgJVrSN+64OFfD8hWxD6T8qTAqQDbY1Tygd&#10;b83ApLSlAxXYMdloguDIj1QwKt/EgyvdOLLeh6OEz1cph9f6cHi9Hyd2jhA4CZAUaS8vKPjQ4QVc&#10;PrSAi4THSwfmcPXVFVw5ukbYXMbFI8u4cmwVl4+u4sKRRQr34/7nDs7iNIHzzMF5nD+8hNN7Z3Bs&#10;xwRO75vDqb1zeHX7JI5sG8fB1VHsWxrB3sUR7JodwIHlSZzdu45Lh3bg3N4VHFudxOHZQRzlttML&#10;Azi70I8zs8+g9OxUOy7OdeHyYi+uLPfhEmFUYCoN6TnWn50VmPbg5FQ3Do91YM9QK7YPNGO9rxkr&#10;lCUC6TwnycMtdajl85DMv6nI4ED+Tcm1RVpEwkBQCAL9AxGkfN2KlxARjij+3UVFhSGawBYVwToC&#10;Xphy/Xq6wcfZCd7OWwiFbgYKBYK+HoRFN2e4bXkFLptehMvmlwlwkpfguuUFAuHL8PVygY+HM+GR&#10;0ChAJFwKIN0JlZ7urPPYDA+WHm4ucCMwuVLc+I73IAR6EgIl7jKddXJlu25sh/UEKXcCqhv7pNJL&#10;/fDygI+Pp4lBEU0oDQkJgg+h1IcQ6+/hboDWm/sHebrzXljgGhsXg2g+WyG8fm8fjnEcU6yUMA7Q&#10;Iii6C6b43nQ3Y401vtiAaVvlvBtK7Xp7m+rscUr7GK3ou7SkNpRK62gCFvH8mzY5GwC0ghhJQ8qx&#10;T+uCVG5zJnRKnDY7UZzhskUaSme88uIreOG/vIjf/c8vGHPczZv4W/n4Ioa/v1wDFKdCH8DkDlBd&#10;VoL6qnK0NtSip73VRFHtJHhY0ooaAlNUeBQBVqlfLJF5sIn46xDlqzXRiHUd5rpsTfKzj8VykZHl&#10;kQWlASwDCaXh5oO4wNQ/INSY8gpWbU2qFYNC8w39NhJ9BA6wRPMGjbEcWz04z1CMBmlJbSiVCa8n&#10;IdVNgQT94+Apt5jQJARHZRgJiuJYFJ2LkIRS5FYNYmhuP9YIpdKULm/sxvLKGifmcyaYUE8bIYxQ&#10;2q6AQkWFqCkpxOLUOKF0P3asLRJ2etHf02ZZryiQVk0lGmurDSxK6mW6SyitKi01mlI7oJE0ocZ0&#10;V8GNBKmlFQZK67gu/1L5mg739mFtYRHzBLGetnY01dSYlCyCvJHBXrTyfV9D8C0qKDCRfXsJi/KD&#10;7SScKhWMtKQNhE75lVZIU0swrSN8tjW3oE/payjar4z90r7ThD9FtR0Z6DeaUFtsMJXWVKAqGBXY&#10;CfQEfQLRtSXl/hQYKoDQhOnj6KCVe9T2BRUEToyOY1J+nOOETZnOKiIsRWa0Cjo0zXqVcyZf6BSm&#10;RgWN0ohKkznHe0EwnSBAcV3Lz+oFsPIjZSkNK++ZrkfQK7NhS0MrUX/sKL8CXp2P7SnI0fwar2Mb&#10;thFK9+w8hKNHzuLC2Vu4eklazPcabagNpQJRaU5v3nifkWtXX8fFCw9w6dJD3LhBKL31Xly/8Rqu&#10;XHts5PrN14y2VOW1G6y7/gCXr93j/vcMlF659MBoRgWl9+6876mW9OL5O7h6+R5uXn9I8H2Eu3ce&#10;EV7v4NLFazh98hz27TmAHdt2EUp3Gi3n0oLMl1cNWFopYSwonSWIzmqZ8G5glECvaLyTvLcSQekc&#10;gXSKgD49MU8g3Y71lX1YWz2EbWvHsXfvJfb1Lfzeh/7GQOl/+3+/iD+m/N0//wD/8pVf4/Nf+iX+&#10;9h++h//2F18isH4V//i5H+OLX/0VvvpNC0rf/q7SxvwMX//WT/HDnwC/+BXwre/8AJ/61F/xeu/h&#10;wvkzBPMLBkrv37piwPTuzYuE0wuU85RzeHBH5ruXCKaX8OiOBaav3btGuUIolenuRTy+z+0y+SWU&#10;SlP65LXH+MSf/Ck++y9fxje//Q6hWDlJf+wAUgtK/yNNqYD0S+z079jmrgLPYgOnWQZALc0nYTOL&#10;0JnN7dI4ap0iLUkxJ6EFBCxF0lS0zLy0FE4MLW2jNJJG85jKSSFF2kcBn4BQ/mGamJZwAiqRhkQw&#10;mseJZ36GxFrOS5N2hNs4sdRxz+CR4CiTW2lIdW6et4j9LcklOHMyLJM9ndeG0CIDwNKIal0aGWvC&#10;rImz0eQIeHkO1dtmiNpXsJmdIujkZJegmZ9haUw10bWDrwhOVVptx7FefWdJIM3jtWQkhXECH489&#10;G5N4dPc8dm7McwISyYHFiwN5KicmiYTSGPj7R3KAJ0ial34AodSfkCETXktkKqp6Rb2Vb6cCD8n/&#10;U9BnUsEQuiwR+FlAamlJLdMbfeGUyY2lTRWoWlpXS4spuLU1lM+g1FX+PsZ8VyZJrgZK9XXbQyY/&#10;gi0Ofvoiq1LrXhoACdsSk+yd4KivrRY4W32zzYndBY3sm0oTsMkBprYJr60tFaRqXcGQvAmVXub+&#10;CNilLSWgOqDU3CPeH8Gn1p8GQTI+oARTBYAS1HJZvqUm9YsCHxmfGJnvShO6FV4URQ4MEMxF5BgJ&#10;DMsy4h+SCe+AFCOKKOjuFceBmoOwWyQlgtdKMNwSYsBUZrwyf9Lvo4HeRWDq5s7fkffVy8f025gB&#10;e0VzOYHLbM87lZIGD1+dJxcBYSUIi6lBZFwdQiLLCcTp2OQUjU1bwvl7hBkz3k1OMrtV4KQIbGE/&#10;pHlVACXlhROU+gRlEEyzERpdiOSMBiSl1/H60vCKSzhedg7Gyy6C0gC2IxNeaW/5t8H2FIXXn+Ae&#10;FhqL5MR0A6XlxWV8P+SjIDMThdmE0PxslHMCXlWYj/K8HONXWibtKZ9D+/kyYJqTauBUprl6luVT&#10;Wso6ifX8CUpZl5uCMj6nJYRT1dnaU4lgNjsp2sBnLiHUaEvNPlabeSky83WIgVFZKjyD0iyWMrNP&#10;3mr5ryfGRxFKozlRjEJCrOWmIPNdiR24TCa+gtLx4X6sLulL9AQHfMuMV/6lWlbQI305ryguMO9Q&#10;vY9kwixNaXJ0qJG0mCCUpoejpzqV4EJQHK0gmJZgSXA6QDBkuUZoXO4jmPYTQgmo60MUwugGgXK7&#10;IHOIkDlYZMlQqQl+tD5UhtX+YgKrBaDrhEwDpJS1wQIeU4BtQ4TZgVxsY1s7RgqxgyCs5TWeZ6U/&#10;m8CaQ3DlubhtY7wUGwTSldFizPXnYbIzGyOtmRhty8NsXwXrG7A21oDlkVqsTTRgY6oFqxONWBlv&#10;xPpkM7bNtGFtknXjhLXJVmxMt2N9qs0sb5vpwK75Xuya68X2qS5KN7ZP93N7P5bG5e/Yi9XJfixP&#10;9HK9m+tdWCL8TQ80YaynDmN9jZjsb8ZoZy2G2qsw0dOEkc4G9DVVoKexHB21xWiuyEdzaR7aKjiB&#10;HSJI7t1GCN6J84TS0xvTODpv+ZOeXRzEaULmsfFWHBtpxEn29wzlLPt+bpZwuthF6cZ5AqnkIvt9&#10;iRB7fr4fp6Z7cGSiC/tGO7FtoIX3kTLYxt+tHUuD3RhsqUdBahKigwIQFRyErTExBJJYRIUp1ZlM&#10;4kMJBsEICAiErx/fl95KFyO/UwVEIsx5eiLQwxshXn4Uf8KpL+sUGMkfQX4B8Gcp8fP2hbenD9+J&#10;fvDz82d73MbSz9fPaGJlHuxPkYbW38sLfgRIP28PgpInxYvibcxGfQkkvvIz1HtbH/4II8qJKvEQ&#10;1Oi9TlhRHlUvTy+OT0pV48Z3tRvf5x7svyfCFUOC4CUo1bqnzJZlsuzsAk+nLQggVEeGBCI+NopQ&#10;Go1IPmvBYYRSX45t+lhnNIvS7hGmOJbonJ76OMn3vwDMaPxY5+ZqaUIFniqffRi1oFQfRW0oldj7&#10;2FD6bhHEqRSsWiLwFHCqPxILOF0JzYJzJ4Kmk7SXMsN94SW89J4XsYkw6kxAdef46EGQl+9wcGAw&#10;3ydxyExLQ2lhLprrKgmfBIuOZiOD3e0Y7iPIdCnnZCNa6hR4p5DQVArlnhwbGOT7pAyBhMnNL2/m&#10;eV7GppedDLQbcOfcQSmCXLZ48twcU7ZY9+55MVDO67fHT8uXlH93gcr7HmnANCg4wkT/t4MP6uOv&#10;xlmllXPj34OzY/6hD7z2eGpiNphxNtiMoX6EUuUptVLCxHLsioa7byy8OKZ6+MfDJzgZobE5CI/P&#10;Q8TWfEQnlyAhqw417ZycrxzG4vZXsbL9AFY5wV9ZXcfi3BwmCF7y6xzs6ERvSwtaaqrQVl+N1Tk+&#10;wwf3YsfqAoGnH4N9HeZdLPPdproaQmmNAVKZ0zbV1qLOpHiRhlT+omXPtKQCUvmZllWgnlDaUF6F&#10;Wi4LXGtYjg8OY31xGVMjY+gkSDZW6wNkE8ZHBjE2Ooj2tiZUV5WjsCAflRVl6O3twuBAH+tbTdqX&#10;+tp6E1SpjlAqE2KljlH0X2lQ+wmkynPaSiiVabHMfa00K8pxqkjCVmRdQalKAak0pdKgyvTVgrpJ&#10;A6Try0sEuRWsLi4Y811tF9hK7H2lSRUsThICpZmThk4wZJZHZaJsmdFKa6n1ieFxjA+NGZkeI5Ry&#10;m0T7zUsEoQIobrOj5wpK1e7UuEx1BbOEX6ORHTEi7e3c1Bj7YvVncVZjKYF2SvlKF7BEKF1f2WmC&#10;G+3fcwynjl8mED7AzWuvGyhVICM7F6mWb1wneF57k/IGrlx+gsuEV2lLbxFKb15/HVcJllevW0Bq&#10;yzUjFpReunwX58/fxvmzt3Hh3B0DpjevE16vPTHrZ0/fNFAqTentm9LUvoGHD9/guR8SguVXeglH&#10;Dh7Dnl37sXP7HkKpovGuY2Vxw4CpSQkzJ/9ay0x3jiJofwqklGnBP+sEpPNTC7yXBNepZaMllT/p&#10;Op+NbWsnTOTdGzc+jI989O/wZ3/xb/jEJ7+AT/wZofSffgjyHj7zhV/gv//dt/HJT30Ff/Hfv4F/&#10;+OcfElR/ga8QSqUl/ffvW1D65bd/im9//1d45+fAT376C3z+c1/Eg3sPcfLYUVy7dM6C0psKeHQJ&#10;d26cNyD6iBD6QJrQd0PpbVtbqlylljmvMe+VL+rD60ZTKvPd//bJP8cX/u3r+NZ3f0oo/akBz3fD&#10;qMx4bVPe34BSmePmZsjcNcNAqfIGCjxlGiutaJHgk2UeIdU2ldV6ActcDsASQWlhRhrBUX6a0lwq&#10;tUMScuRvyUlkTrIFijnJmlzKzE6+ZZaWROZ5lt+YZaJnNCOcUFr+ZwRGgqgFjNaEL0/+ZOxzcdaz&#10;FBQ6pwKsSDOqKJ0yp1WpyamgtDCL/VSbmgBLe0MxsEux/NgS2Z4mzpamwwRZIYBaJrkKdiTYVJ0F&#10;3VZUUMs8MJsTYZ1P+xfoegilRmuaEoX0xFCUFSTh8N4lvMYfbfvaHGKiojlw+BBIkxAaGo/AwGiT&#10;F1LBZQRu7g6ociIwOhHqJM4aFDRAEEqt6LcckLlsoEcw91Qs7aNgz/IJscxvLK2kDYXSuApKZaLz&#10;LuHgb/uWPBNBKuGTUOrK0o3r5kusmRBYX2b1VVsTCcGoDwc5bwHgu6DUhlFpawXJFixb/TXaUsG1&#10;BkWKG9tSX2wgNV96ZfrL/ayUMNKW6ouugkFZEG8PnM+vW6a9z8RT/rs+ll+p0ZT6RhmNp8x0Pb0p&#10;vgkmlL1f8HNRA4MzEEiwCw7PY0lYDMmBX1Am3H0SCZmx7E8Mf7MY9jmG1xTFSUM474k+CMiUWvDt&#10;w8kXJ0C6j56cMHlzAiBI9g7n4P8MSt18CKUET0+/LPZB+UtLEBRRbiQ0qhy+gTnY5ByN97wURJHp&#10;rSYIBFuPMLYdSonEZtdIOKkf3ls5OVBuuDRjDhwaXYLYxGpExVWwnSz+PcXiZacQvLjFHy9tVluE&#10;Updg3rdQuFDcPQml/lEmAq/8SvNyClFSWGw0pfmE0oLsTBRLO8r3RXl+rgnCYkfirSCsluTINJ5w&#10;qQ8/0pwSTvUM652gZZn5almBjAy82tYTglk+q+ZYPfuCTgfMWv6lDuF7xNKKCk4TjT+c9tMHIvPM&#10;6h3AdZnayy89LTkWqXzvJCVEEkgjCKdajsbW+EjEx4QbzanlWxptAh0pcJo0G3lZ6VBgo9mpUaMt&#10;HervMl/oBzmpHB6QyVYb6qsrUMhrlyuDrDgU+ElRgpOiQpEYGUzxR0FyCLoqkzHXW4yV4XIsEiTn&#10;+wsIpQJS+XSWECZZEj6l3VwbIFQSQHeOKm9omVmWn+caIXbNgKkgVCCbjyXKKvfXdkHsNh6/oai9&#10;hM9thM6N/ixsH8jGzqHcp6L19f5MAms2AbcAOyYEpGVYI5guEGgnu7Mx2p6NgeYsdNamo7UyDR01&#10;Weiqy0F7VQbaqjPQXpOJxspUVBdvRU1RIurLUlgmo6ogEdVFSahkWZojP+II5CaFIT8lAkVpMShM&#10;iUZ2fDjSooJ5j0KwlfcoIZwT+bAgxIcHclkSgLgwP8SG+iIm1AfRIc+LN6ICJT6ICeb2YD9CoA/C&#10;fD0Q5u2OraGBRmN55cge3D6xHxcNlE7hOGH07PIQzi8P4thEGw701+DQQA3BtB7HBmvw6kAVjo/V&#10;4cx0M87Nt+PCvMOvdGkAV1eGCKqE2ZleHJ3qwQGC8waBdIlwvDzQjhVC8NIwJ5V1FdhKSAsgmAUT&#10;CkMIkiH+QQj2C0Igy4CAIPhTVPpxmy8B0ofQ6EMY9SP0BXr5INjLF6EEkmCCgT/fg36EQoFogF8g&#10;oVMSxHesPkRaH/CkAZPWK0DiF2Ig04vHeetYtuXPdmVG7EdglHbTW+czQZcItDyPH9/Xvnxf+/D9&#10;6813qg2knu6CUb3TCb98b8kX1oNQ6uLiTHHi+9mF624cw4INbIaFC3AERYI0J3g4OcFt8yZ4umxG&#10;aKCvCXAYnxCL8Ei+Wwjs7rw/W1wIgoQ+BdTTe9I+p8YSjT1OBD2jGXTApyDThk9Bpw2eWlf9u2FV&#10;YkPp84GObPNdiersyLjmQyv7s0Ua001bjC+o82ZnuKuPXN/y8isE001w3rQZTi9vgtsWJwTyN9wa&#10;w/dRZhbKi0vQQjDpam1He2OjyWPc39XMSb18gztRU5qPisJsdLfUo7+jidBTh/b6GnQ21qGnpQlD&#10;XR0mHUlvewffXRxjeN6XflfwuxmbHebDboRSDwK6myLiK/IuxYLqZ4DtJFDVtXCctj/uSiuqvxNp&#10;SwWkKgWllrY00IyxJi+u3Gu8OX6ZD7z8nTw5jnFeYtY5div/tkr5lEpTGhC8lWOKIsnHEErjON6k&#10;IiA8A74hqfBnGbG10MBoXHo5UnLrkFvajtZeguXyAcyt7sPi+m6srG/H0tIy5glXE8ODGO7txQjh&#10;bbirC31tLRjsasfa4iwO7N7GUgDWx3dxh/k4qJQwgkaZugpIBaeNNQRURd+tlB9ppREBp+BUUqs6&#10;wqnMdwWl9RRtlyZVMLqxtILJ4TF0NDU/hdKRoQEMD/WhrbURtQTl4qJCwmkFBgikw9zW0d5mzHRl&#10;mistaW1llQFTuxSICkqVNqaJ+whYlddUOTxl1mpH3ZWGVCBqX5PqZP4qyJRW1NaOPr8sUJVW0jaT&#10;laZUQChInCYETRGCBKPjoxPsq/x2ue+g0sgo6JAFpQJS1QlItSxInR6dcoiWLZnhMcb0doLASrAU&#10;lBrQ5X2bGFEwJZWWD6n6Iy2poHRhRibCllZ4noBmzjtBMJ1ZwcbqbpOX9OTRS7h68b7x87x1k5BJ&#10;KJXPqJ2P1PiP3ngfwfRNAuJrhNLHT6H0Jo+ROe6VK48MiMpk1zLbfd2xrPIJIY8ge/Ee4fKWie5r&#10;w6nKE8eu4PjRK2bb9asPcf/ue/H44fvx6NF7ce/eY8LrXVw8dxVHD5/Avj0HDZhu39iFjTXC5MoO&#10;winBdG7FAlMFNpKWlOApOJ0xwmtmafmUqn6B92IRCwTSlbntWF3cw990P+UQdm47hVcP3yIU/yH+&#10;8OP/iD/55L/gY3/8WXz8k/+Kv/nf38Pn/u1X+My//NxA6Z//1dcIpV83WtN//sJPCaVWoCPJ1779&#10;S8Lez/GNb/8cP/jJr/HrX7P+37+Lx09ew/FXX8X1yxdw5/plCoH0+kXjW/ro3hUj926dN/LAYb77&#10;mBD66NZlPOQ+D29ZPqaPCaWCV4Hrk0c38eTxPQOln/zzT+FLX/02vvP9n7MfP/0NGJXYkGprSX/D&#10;fFdJ7WV6K3PcIgKpRMCZT8AsInxKIyrzWEGpkt9r4lUgGCTASQthTGXTNJGUmZ7lp1lIOJTGMS+F&#10;E8VEwmiStBkEOQUmSSb0ESyLeJzxNyPY5RNSZYpXpEkr6yytimCRE1m2LQgtVB8JwDmmDYFqGorV&#10;Z57PaDh5TmlkNTE1gJgpMz62LU0LQTeH0KtSgPp8dE9LC6s6y+/UBDcyGtlEEzFUIqC2NLTsg2Cd&#10;90HLKgXJObymXPkHGdNh9SEeGYlRyEyKRFN1AY4f3mZsrvfv2YYKvgy3bs1EYmIuQkLiOTmJ5IQi&#10;mhMU+ZZyMCC8GdjiJMEGLAOlhDFpNuVzKi2pxDK/lfjyOJng6Iun9vPlYKTgBdyH2y1YtUSQaPuU&#10;2tBoiwWm1nGuGvh0vFnWAK8vsvJleWYmZIvMrPQ120ySBKUCQE9BqGW6K9i2/VJsP1cFTbBMim3Q&#10;5DVoMiLzXYkAmaXq3NmumyBX+6nPapfrEpMiRhpfnsedg6jRKOtadD5er7WfY39pKAX+RghfJh8p&#10;IdIjghLJiRIB1T8JPkG2RjSVA67MeHMQFJZPMC1gWUAozSHAphkw9fTZSshN4LXH8xxxvA+xvF/S&#10;nBIYOXi78J46caKkSLwu8tshuLsZH1ee93kolabUAaXeQXkc1As5uBcjKLKUgFoIT/90bHGLwQsv&#10;BxJKlXImmH2Wf6k0pkHY5KJASBHYRDDe4h4HF69EgqnC8uciiO0IbIMjStn3PJ4nCZvdIkweVEX1&#10;fWmztKX6uyMoS9xDONkNRyD/LmOjk5GdYQU7KlCwo2yZ++eghAAqE16JALVYvnFcrizMRVm+THyt&#10;1C6F+ohF2NSHI/PBKjuV7wm+T/QBiM+nTPoVtVb7mPeGSscHJvMsCUj5XFrPqywtLA2oVcf3gAFY&#10;Ps8EU+2bRWjNkHm9PhixPoftaDl5azRBNAoGROMikbQ1FokE0ziZ88ZFcVkBkLYiIyXZ+JQq4Jv8&#10;SqsrStHd1YKe7ha0ttRy8lGPQU4wFf1RYNrR0mDuhaBU70jla83m+yApOoygFUho8kReYgB6qpOx&#10;0FeM1ZFSQmkhFgmQK4LQYdax3D5Shu2j0oASXA1oSkNaSggVgJZgmw2thFKZ5ApeN0aLLZiVtrSf&#10;bXD7DpnqEix3DVEGc7FDQErZPWjJnuEc7B5m/RCBldAqKN02xnOOFmGZx86z7amePIx25qOjNpPv&#10;ZN6vME/EhngQIn0J2T6ERm/ER3gjLoKQGOqFyCBPRFDCA70QJXAM9eO6F6HMDUE+Lgj0pHi4IsTL&#10;neDogUACjY/zFni7OhOEZJpKwHHm5N9lC5e3EGS2cOK9GV7uWwhLzqZ0d9lkxFNmqQQdbzcnApcr&#10;oY1tcdlbdTwuhGDa21CFe2eO4PWLx3DtwCrOro/jxEI/jk134uhEq4m6++pIIw4N1uJgXyUO9pTh&#10;UF8Zjo1W4/RUE84TSi8qXymh9NLiAK4QZi8tDeKcaaMP+8a6sX2wA8u9rVjsa+dv2YkhgrDMysN8&#10;vODnyuv28kagtzSVEn/CC2GUcGpDaQAh1Z9g6kc48yXw+XkQHg2YeiOEoBPs52f8UaXx9JU/qo9S&#10;hxHavBStne9Uvmd9fEOsYHm+cv8I5n4hBFjW8d3rx7HA390b/m4eCPCkyNzW051w6Wkg2IfnUhRg&#10;X09fih/Fn8epVP5Unk8gqpQ1bq4UF6t0d+VvQCBVMCNXJ77X+ZuGBBrz3dAwQinh18VpM1y38Ldi&#10;6bJJZsUvI8jPy2hK47fGmUBHgaEhfH/6QdYjCgxkxRAQlFpA6q73P8cUfcwzcCUNoHxN3wWltmb0&#10;+WUbRJ8XG0qVmkXQZtcbMJXpq3w1HZpS1y2uhE03o6V84Xffg/f859/F5hdeImQ78x56ITYiAjnp&#10;ijqeh6riYgt6CDRN1TUGYtoIpU3SkpUW8z2YjdryPAx2N2BqsAttteUEoTx0N9dgqLMJw92tBK82&#10;DHe2YbCjjXXtrOvCSF+fSV8SGxEN51e2PAVTJ4KpzHUt010POG0SQFvX9bw8BW/eOyuiLkHW8QFD&#10;ICqNqQBVy75+/LuxxSeY+/C38Q6Dh5c+TgpIFWk3nONcONvgeOmhevmTEkhDkkwMhpDwTI4xGQgI&#10;lWWOUr9kISAiB2FxRYhJrURCZg3SCppQUNmNivpB9AyvYHZlP+YJI4ur27G8so5F5QWdmjAQM9Lf&#10;i/5OQmd7KwaUZokwuL40h53rS1icHcfokMxgW9EhH+6mBgJfo9FEKkqtfEplultfKXPdaiP6jWSe&#10;W15YbKC0uqzcQKg0pLWlFU+DIHU0tWBhegYbyysYHRhES329Adxu9kPa0N6eLjQ31aOOdcWFhaiq&#10;IJT292NoYICw2ooGhy9ptUC3qpaQ3EgAlSa3Hu1sW1CqtDECVYnym0pzqOBDPR3yJW01JruCawGp&#10;AFWwOkHAXJ6fw/a1VSPSkmpdGlOZ7spUVxAoEYzK1FdpasaGhg0wThEAxwmUw4TOgb5hDBJKRwcJ&#10;j0PjBNCJ52SSME74HOExI5MY1z6D4ywFrGO8J6Nmv5lxnnNMpr6WhnVcQDs0Ys43Pkyw5fXIB1em&#10;xPJvVT5UpZ6RRtdE3xWUCsoIZItza5aWdO9xnDl5DTeuWsGH7tx+H+X9uHPng7ivVC93P0hQfe9T&#10;IL108SEunL+P8+fusrxHQH1oouleuUwhUF4nfN6+8yaPfxO3FIX3zhu4d19w+T7u9wBnT9/AuVM3&#10;jGZUcKpSeVEFplqXtvYOgfbeXWlJn7AvDwm+93DpwnXudxaHDx7Fgb2HsXeXIuXuJVjvNFrf+Zkl&#10;Xuei0QLPKi/p5JwJgCQYlRnvnIFVaVLlS8rlyQUszaxheXY7f8udWFs8gB1rx7B35zn25R5ef+1P&#10;8aef/Dz+9M++gI994jP4BKH0f/z9d/HPBNJ/+Ocf41P/420DpX/5N9/E3/3jD/CZf/05vvw28I3v&#10;EEi/9WvC3q8Ier/g8i/wvR8r/i7wwx+9gw9/+COE77O4cfkibl69iNsEUkGpzHflV/qQcu/WBeNT&#10;Kig1GtPblwyM3r/Besojrst89/5taVcvEeBvEnbvGfNdQemXv/YdfOt7PzOa0re/ZwU4sjWjFoxa&#10;8pV/F5Q+k9/JF5RSLDNYvWw5wczmZITL0kRaGlDBpqUJNVCmkhNMmctq8qjgHtIyCg61bNYFkqnc&#10;lpyEvCTWcbJXIEnledI5MRX0sq1C7ldEuNN6aWY6SnROwS8BVECq0hzL/uWxVG7CnCROSFmv/aTh&#10;VKCVEvm8cpJqm9MKPgWktkntMxNcS2MqDaomsjI1tnIjyv+Vk16KJse6Hml4BZwCT0GxQt0XOqTY&#10;9DWDJSFepsvskxL+F2axLd4HmRHLf3agqxGnju7GPf6Ap46/alT7LS19yMmpQFBQPAfyME5SYji5&#10;iOLEIpxgI9ggXDl8Id8NpTaQSp5BpDScHJw1oHNC8SxgkTXYP025IjBjOxYwsk35jLgKFi2xghuw&#10;TSMEvafCc5jBXmD621BqB1YwEwtOwDT46YurJ6HQNit+HkqNuMvnVdpEghv75MxJhSv7b4BU4lhW&#10;nRsHVBORWKa7BsSfaYgN+Jo6rQcZsbSylljAbR1jgJV9Mqa9vM8KiuQi306CnQEyQqKHbwKBNOk5&#10;KM00EOofLC1pvhGfgFx4+WXCJ5CDcHAGfANSOXAncbBWmp8E3vsYSiTbDjNflo22m/dUOUuNnzCB&#10;2M0r0oqYS7B1//9R9tZhmiPn2W/++2LvDvQ0MzPO9DQzMzMzM3cPMzMz786C12uMHSeO7cQQY+yY&#10;2Wtc064xXuN97rv0ambsJOc7p6/ruUoqSaWSXrWqfnrIoSWV6a6HbwY8A7MMmCrfaHBUsdF2bnSL&#10;xTqnMDy9IYhAGsy22LZLsPEFfZpguV5Q6hSKpzdFEDhjuH8CwTSRkJtOMM3hdeSyzDO+qn6hmXD1&#10;icN6V8uM980E0nUE1E1cd6Yo4JEmIF58HsNC4gh2ucjPK0J+Tj4Kc/NMOHyZtpZx4lWSn4ui3CwC&#10;aSYH/SwO8Lkc8HNZn4WiHEKrXAKyrI9dufrIlZXKyRpBlmVeZgqPS0MBl5X3NE8+qazTukoFLFPU&#10;a/mQC1TtKNnGX5zbsvl/prRLJnK2PiJRUhPjkJgQTQiNRnIiIZP/u4kJMY9SUEURFiPCgxHNZUU/&#10;jYwMRWwsgZUTZmlJBaYJMVHG11TH5WSloaKiELW1ZaiqKkJdXRknJ40Y4MRofKQfAz3tnGAUGpcG&#10;XZ8+2KXxvSG/wphgP4onMuN90VoaZzSjK8NFWBggWAoohwoJlpamdG2oCNuHS7CNYLpKQF2R9BcR&#10;Qrmd5bahUuwYKSW4sq4/z5jqbh8tNnXb+osJosXYznLnYCF2DeRjN2VPfw529WVSMrDbCKFUQijd&#10;OZCNtX7lQbV8SucIufME3FlC8yQBd7AtF3UlKUiKJeS4roPLuv8Dj01vIkg+TVkHL4KijwehkKAp&#10;sDS+i87OBB0PA1MmHQqhw4frAV6EMsEZIUnmqTJLFbD5EUz8fLnN14/ARkDz4T7eBDEfiq8X34te&#10;8HeIn68nwcyVz6Qr1wluAd4IYn0g6wO83QlxnhQCnIsTYboIz18+SSg9hDOrIzgy1YHD4y3Y3VuF&#10;HR0lONhXRQCtxSGu7+ssxt7OAhzoKcLx4UqcnWy0THhn2nFWuUunugyYSmN6gXB6aroP+0Y6CaWt&#10;mCeQzhM2Zik1+ZmI9OM1Ed4CCX3B3t4I9CIY8nr9+P4KEJR6+8Pbm9fpLc2nH6+VIEgw9HJ1Y79d&#10;4e0q/1EX3j+Cu487AdO6Xk+Ku4cL31cSN/OOV3Aaabj0AdC8B/l+cee7xYvvSW8Xb4IxQXcT23Ta&#10;BF9Cvw/vi6DdjUDp6rSe0KiSYMntnptc4EUA9CbAKr+qjyuP47m8XJ3gvmkdf3f93hvZVxeHKGqs&#10;+ujJ90OASSkXEMBze8s02N1AaBB/P39Pd/hzPTwogP97kYiJjTLmu0GhfLf48T1MMHYy45Q1drkT&#10;jAWdLlxXvZNxIeG4I62n03/XlP6/QallovsYTG0oVb1VZwVBEpDKR1Nmu+vezHvCdX9PXwT7BZqA&#10;RBHBwUiIiua8gON9ZiZBpghtDfXobGg0fo9dhIwGAmR1cQlqCD8l2TkozJCffTr3T0FJbgqaq4sw&#10;1NmEoQ6CZ0stBtobMMJnZ5TPzUh3GwZl0isgpQhOBWLyMS3iu1aa9nV//xTBeB0hn1Aqba+ug0C6&#10;Udf0lHKgbnwk/w1KdR9Z6v568vkTkNqaUgOmfhakqi4wMJz1EYTVSO4bAaVPk/j4RsHXPwbeLL0o&#10;3n4x8A/agrDIdETG5iAqNh/R8YWIiJXLST6ClWs7oQyxydWIT69DYnYjMoraUFLTj8b2SQyMr2Fy&#10;fhcm51YwM7dkaUkFVyZQD4Gqq52Q1oCO5gYCagemx4YIitOEMWnWBjHU30lYazIfBBtrFeiI8FhZ&#10;ZbSklaUlhM5CI9WERsFpBSFUMGr7jZblUwoJpvzNBKcKgiRf0/bGZoLBFJbm5tDX1c12FWyoludq&#10;M36jLS0Ez+pKgmcFcvk7K4iRoudKGurqUV1ppYEpJeRWl1WhvqqOIlgmPNfXE0rb0dbUbIBUaWME&#10;jgowJJhrb2klYFt5SQXWglKTj7RHUbhHjanu2rIFpTaYCkq1bYxQKk2pLYO9vRyXLBkaGCKYjhNK&#10;xwilQwTSAVMO9Y1gqGeI93eQsMnjCaNjg+ME0glMDk1ivJ/HdBNIu7lf74jZR/tqv4nhSe47wWXL&#10;3Fca1sHefnM9/YT0/u5OI4O9SqOjoEz9UGRg9XViRFF5x02An7lpXofxJT2IfXtO4BSh9CrBUma4&#10;t2+9FbcIpTduvkwofBsB8SVcu/q8EWlIBaSCUQtKLTknjefZWzh//jauEExvEipvEUgFphIBqeQq&#10;ofQsofQcQfQcAVRaUsmpE9dw8vhVA6gXzysCr0x7lTbmWfaHsHzjPi5duoFTJ8/j0IFj2LvrIPtO&#10;KF3ZhaX5NcxMLvAaBZqET8r4yBTvvbTUExgb4X0dV+7WGaNJtQIjEUy5n6B0YWob5iZ38Nnbj52r&#10;J7Fv1yX25T7e/vLH8fGPfx8f+MA38O73fhH/QiiVRvRLX38Dn2b5oY9+Dx/62Pfx8c/8DP/5ld/g&#10;G69IMyqzXRBO/4Lv/OiPeOVHfyCU/gmv/+YvJi3Mf/3ud/jIRz7G67qFyxfO4eqlcwZK71wXnJ7D&#10;HQOjgk3LfFdQKo3pPW5/YDSll3BfGlUC6rMy65X5rnxMCaUPH97Diy++gI987JP4/o9eJ5T+AQp0&#10;9JNfPgbTx1Aqs93fEEQFpo/l7wzsCUoJXfrKr0T4MkETlFrmuBaE2pBqQ6kS5SsFgpks2iAq7Yc0&#10;ohS1K/jMTWIbiTyGkrtVIMrjCLl5bCOX+0i0XyHhrigtDYVpnNxxXcnx1YbKbIKsQDCHbWlZIK1z&#10;WSCsgCpJKOZEVn5qln+npSGV5CpwioIpOUR10qIWZrHv8nXj8YWcNNvXotKYH3ICrLxwyoloriWF&#10;k2bKYyjlhDo9DUUZ6WY5U/1kvwsUCEb3jhPmyuIcjA934fSJfeYLxIWzp/jPdxD9fVPISC/lAE4I&#10;IhQJSm0w9RCYCloIcoIn2xTVNt+V/O9Q6kXwsnxDFZLeAlNrwNeXUgUx0ATGhtL/KZqvVSc4Zb22&#10;OcTZnNMa4DXwGxNeTRi47qSvthutL946l77k/09QavlZBnH9sd+rMedln6RBdJXpLiesglALRK1l&#10;N/m5yIfUIQZE/5tYUKpzSR4DqrZJW6zjCKnsk+6t9SU4mOcgmKofHjLplQmStKUJhNItFAtKZfLq&#10;5ZfGMtOIB0HP0zedgJplzHp9A9NZR6iUttM9kWBHMJXG1CWCk4JgbNzkjw28hxsEp7rvBD5nT8v/&#10;09XbSgfj5psGdz+2a7SkOfASAIfmITSmGP6hOYTMGPz905ygbAzm8xDO50LpYQIIpApSFICNXF/n&#10;FIKnncKxwTXWQOkG1wQ4uRGYfTJ4bep3DkIiSxEeVwTfkGQ4eUQQYoMNmK5jPzc4C6JD2Hf9PqH8&#10;/YIRFBiN9LQcQmkx8rIV8CjXhMIvFZASTpVAPD8rk0CZQZjMMGBanEdIzck07gDGJUBBgPjukJuA&#10;fNdl/qs6uQyoXq4CciOwXQnsfaV9tNJNKb2UlXZKEXSTBJybY1nGYIuAMibC+IcmcDkuOtyknogI&#10;C0Kkgsdw0hwc5GckJNgfoVyXaDlIgWVCAhGjYCQEUQU6kj+pNKVb4qKwdXMMMgi/xUU5qKkpMUBa&#10;X1+OpqYqdLY3mvylQ31dJsF6ZUkBJzw5Rjui1FJbosIQHxaIxKgAoymtzwvDbE82to2XYnm4AEtD&#10;eVgdIYyOFGJt2ApStEo4FZjuGCk3ECrf0bXBEsiPVIC6c7SC20ux1JePxd4crBJod3B9xyClvwQ7&#10;KbsItbsJu3uGCrCX8LuH4LmHELpnIBO7+9OxozcV23tZsn77YB4huMCA8SIheHGoBAs87zQBd6Al&#10;F7UlqUjdHIVgAoaHs5MJtuPlugne7hZs+ngQHgmW3gRMd753JF78H/bxIizx/1biRxgL8g1BoHcg&#10;fPm/68v/cy0H+vC9J5NUwpk/ASAwQO/BAAvYBKr+vgZOBTkC0iBCjy9hx8Od0CYQFax6E0TZNwFQ&#10;sJ/aJaysexoNxXl47sJxXD+4TEivx/aeSuzs473rKsFaK+9ZSyH2Ek4PdJdRSrCfQHqorwQnRitx&#10;broRF+flV9ph8pOem+rGxRlpS3txaWEA5+YHcXiiF0tdjZhuqzea0oHGKuRsiUEg740v71OQB6HU&#10;i30kdPm5EMzcvQil8gclGAhCee8E3/68Pn8v7sP7qYBAAQJuLxdCHcHIx5n7O/F+sPR1o7jzXrkT&#10;agl+CijE470U1ZftmgBKvJcBBN4A1gWw/WBPD4RxvzACe7iPG0tXhFCCCLoBntLkqnRjP7kf+xHh&#10;5+MQb4QT+pX+RebS4QEexmQ6OtQXseH8X6FE87mOUaoYSlyk9b+mDwh+AV6Ijgo1/7cmt/fmeKTw&#10;f1f/wwn8n4okkMp8NzAkiO9Tvst5L5xdHWMG3/HeXvJLZb2rXB4IlgRlJ7mQEDZt+HzSTNcuBaQm&#10;joEDTDUm2WCmsUqidYHpk3XGT5MQavxI123CJpZuTq4ICwpDbmY2IaEOPe1t6OvowGB3F3oIDq01&#10;NagvL0VZbi7BM4tlHqoJqjWEkWrCTw2lQSafVXxPVJehle+LzsZKdDfXYLCjEaM9rUZGulu43mRk&#10;qLMFw51tGGhrRndjPTrqa9GhQDeErZREjkHuntj41AY4Pb2RYEogfcqJYCo4taHU6ZHYJsry0zVa&#10;UsfcQGO/j28wAoMiEBwSZXxL/fwtMBWgBgVHIjQ0GiGhsQgMjuFvGU1gjSSIRsA/kM92cBz8WPoF&#10;xnLci0dQ6FZCaBZiZJq7udhI7NYKJKTWIiG9AZszG7E1uxkp+W3ILO1GXkUvKhuH0T24gFFOwEcn&#10;lzHKSfnU9Czm55TbcczAyxBBpo/3oqe9hWDTjsnhAQLYNEFslqXSkChwT7cJQNdOaG0m7NVX1xrI&#10;E8xJKkuKUcqxqbywwGhNy/n7GHNdim3CazSmDhiVyHS3ncCoiLOKLCugk8+nIup28/fv7uxAc7Og&#10;tMpoQwWlhfkFJv9oR1s76mvrHqWBKSnQOctQVVqJmnLBchUaahWwiPvyGdK6zHkHe/vM+QSlqldd&#10;NZ8dpZyxoVT5QVcXFgg+ywZGDZw6oHRmYtyY/ko7apvvyqdU7SrirtrtJywODY4Yv8/B/hH09RBK&#10;KUN9AkoBp1UOGy3pGKF0HBMGTscw2sc6ikDUFmlI5QMpMLWhdKR/yEBpb6c+FrSZfvd2tj/Sksqv&#10;VCKNrkyKpwlnJr/p/Aq2re7hnPg4Dh86h7PGbPah0YjeIpReF4hefwvhUoGNXjRmupbZ7jMGSi9e&#10;eCwywVXu0RPHrxifUUHp9WuWue7tWxaUClBv3XgeVy/exwVC6HkC6VkCqCD09InrBkhtKFXAI/mb&#10;Xr/6LO7cksZUoPws+3ALp09dxEH5lQpIV6Ul3WH5lE4tEkpnzb0x4E4YHRmyPgiMDPHeEsZl0mtD&#10;6dTYHOF1DvOTK1iZ34Xlub2UA/ytT+DAnis4c/Ih3vvuz+Ezn3oV7373f+Lld/wHPvSR7xqN6Be/&#10;+l/GdPcDH37FiDSmn/vSr/G1b//RQOmPfg7jW/rtH/we3/r+G4TUP4MsiD8KSn//B3z+C1/Cw2ef&#10;I8SfIpieMea7NpTevn7WglAHlKq8c4N1BkoV4OgKnrl1yZjyyqT3uQdX8awi796/gecePsDLL78N&#10;H//EZ/GDV3+Fn//yT/jZr/70/w9K8wid0nDK9FZpDRSsRJCnZPiqE6CZ9CmcnAm0jIaUkp+uPIWc&#10;XHICaUxZCW7GvFXAyGVpEgs5+SxII/AJ6JKTWaY4tIsW3AkyJVouSE1FUTontoS8PG6XdjaP+0pT&#10;q7KAAFig9njOQopyJFqpKCwpyVagFe6bRlhNIYCyLMhMRHFOMieKCoRE8CWIKuiRNKMF3NdoWygK&#10;2lKUk240NLp+C3DZZ16vANloRQnLglK7z3m6FkJ0QRon3pRC9rtQEYzZR2lL1G5dVTGW5sZw8exR&#10;3CaUKtrV/r1H0Ns9ia2JhZygRHBgDeLEIpISwUlXBLwFpl5hlhbP5bGPpDRtj0BUmksOvpZ5rhXQ&#10;QGIDqYIU2VBq1lkvYDWRbA2cWYC7caMi+ao9ASPPtYnA5MRligtBypV1lnCdQKXzK0iTgi1Z5/fk&#10;eTywcQMnAQJTblPfpJW1ouzafq7SWAp09RVcWlSBqYBU0ChfFfaHfTPpUmxNqSYmbF+lwFR+pJvY&#10;rouEbVnt8ZodWtDHYGqdT6J1S1PKazbrlrjZUKo0Mm6BbJfrnmGEtggCYiTcfWMJpvGUzfBSwCD/&#10;ZE6iLI2pfDsFpV5+GfAPzkZgWC78Q7LhQ0D1lgbVO41tJbPPm/n7xXBiFWagcR3v6QbzewbyOsMe&#10;a0m9kwiNqQRStivoDcwlMObDN7wA/hEFCI4qRGg0nxX2480bgvCmdQTQTQJHBTwKxPqNAt4giqDS&#10;Mt9dTyBWmplNHluw0TWREJwMZw+Cs28O+1tk2guM0PkEruFsN8CA6Qa26SIzZvZPCdI9CKaBhNL4&#10;uGRsTkghuG2mcIIZF48tCQSv+ATEx8YhPiaGYBhrRH6ZMeHhiDWRbC2Rv2ZESLDJZRjBCWmkgqOE&#10;hZjlYMJHoK83wcKHpQ+CODEWYKgM4GRZuQ/9OMH29VR6DWnh5CPnRiCyRPVa9yaseLhZJoZuKhWM&#10;ReaGhAQnp/V8djcYyAkOCiAA8ZwBBCYfbwNAUYq4y2uIClO0VCtiZiKBN2lLLNL5DigqyEZtbSka&#10;GiqM1NeVo7G+0qQk0MSplxMkgWlNeREqi/L47tmKZEFtdBiSY4KREeeD2pxgzHRnYvtkCYE0FzO9&#10;aVggKK5weaE3E5NtyZhqSzWpX2Y7szDVmk7JwFxnLiUPsx1WudCdRxjKwERziglwtHO0DNsHSrCt&#10;t4hSiO19BdhJwN1JIN3Vn0sYtaDUmO0OZBBGM7hfuvE3NcGPBguhlDBrBN6l4XLMD1hQOtjMyXZh&#10;KpLiIgk6glLebzf9FgQhd8IV/zc9+L8pAPVWhE+BBSe+8ieXeFG8PQOM+FD8vAIJqEEEpyDCYzB/&#10;2yCCF7fxWH+fQAT5c3Lsy30Eqb6EK39pEgmlBDxf/uaBfB6kmfMmSPkRtvwIfX6e0o56I9iHzw77&#10;6OdGAHR1Q1tZMa7u346TC8NY6SjHcnsxltvysNaWj13tRdjTUUwoLcb+ToJpD4XXe4j38PhIBc5M&#10;1hNIW3FpvguX5noJo/24Shi9ttCPK5QLhNLjU/1Y7Wnm71ODnqp85GwOQ5inEwJc1hNInRFM4Asi&#10;ZBo4JSCGsn+h5jkXxCsNC+sJfeFBvgQ++cQS+rgeF+qD+EhfPn9+iIn0QVS4N6K5HhcTRKgLoYQa&#10;n2iJzNATE6JM/m4T4d5Y/cRbH12TozmexqI4Ix4lmXGUWJRlbUZlXgqq8tJQmWtJVV46qvMzUFeY&#10;jfriHNQWZaOqIAMVeamozE9GZQGlkMcUcd/iDJQXcJzM0jxA0BlrcnknxUchOkKaUv4PB/uxPzyP&#10;IsyWFPLYPJTn5Rgrgq38f1KE4dBQPgN8DwhK3QjQLm7WR1PBqI836/k8yV1DY4vGLblwyDXE1VlB&#10;9vSM/TWUKh2Z6rx4vKcHxwDWyXpHEWkFp9pPYgU1EpTKBcX6uCoLHwVXskx4FW1YgYOcERoYYrRZ&#10;yuc4xgl/e2MjmmqrCZmVqBXw5GahqjCfICoYLUKX8lgSXPpamtHZUM/1erTX1aChshQtteXoaqpB&#10;F6G0nwAqzehQpzSi9ehrbcBwV6uRoc5Wrjfy2Dp0Ekq7mhoJtPUoZ/ub42L5/+aG9W9+ChvevA6b&#10;nnZyaEpdCKYyTRZwWyLf0o3mIzGvyzEe22Oyjw+hNDACQUGR8PcPM+te/L/0ZukfoAjKkfwNoxFI&#10;aA3gsg/38fINgS+3+WldWtQAgqq/fEljERyRjIi4bEQnFCI+qQxJmfVIympCXGoNolOqkJTTjPzq&#10;QVS0TKG6bRoNXVPoGZrH8OgChkdmMDbOCfrsDKF0hhN6adEGCDndRlM62N1hPvhNjg4YIN25bRFr&#10;y9pvmGDV6tCS8h4TSBuq69FQVUcwVUoY5Y8uRllRISpKSigC1AI+v5bPqADUhtNHUFpWgbpKQWA7&#10;QcHKwSlNqQWlDQTgDvR0daGttdXAZ1VFFQryClDM49ta2gmlnRwPFOiojsBaibLiMpQVlrJ9AbJ8&#10;XOXvWkuIbjVgKo2o2hb4KvXKQE8f2hqa0MhrqZfGt6Kc11Rl8rUuE9j379qJ3dvWsGN5mfAyh1nC&#10;6OSIzG37CPAdxge3n/1TPwWFMgsWkFpQ2ofBgUFC0QgG+mS+24u+7j4DkqMDAs0RwijbkimvQ2S2&#10;O6xlY9LL7dxvnHCl4EYy3Z0ceeyHKigdZTnSP4iB7m70sM/6kKOPOGODgu5BimBUYDrMezuBBQKp&#10;otYuLqxi+9o+HDpwmqB33ZjgWsGNXsbtO2/DjVuEUvmWsrzO8pLxGX3WQOiZ07cIsRSBJUUgeYal&#10;2jlz+oYVwOj6cybNi8qbFJU3CKryW72g405exymB7JHLOHb4EuUyTh67arSmdmTeG4TSm9elKbW0&#10;pTeuC4Kv4/jRs9i3+wh2ru01PrHSlC7MLj+G0pGpR5pSgamgVB8G5E86PamPMATS8XnMjC1icWY7&#10;VuZ2Y3l2L9YWD7PN0ziw9xph8WV88P1fxac+/kO89NIn8NZ3fMaCT0LpZ7/wS3zsk6/iA//2HROV&#10;92Of/CH+w6FB/a5ylRJKX3kV+Mb3/oBvfl/Bjv5MKCSQkkp//6c/45Xvfh9vf/s7DZNcuXTWgtJr&#10;Fwx43rthQeidG2e4fobr53D/psx1L1OuWNpS7nf/+nlj0vvsvSu4f/cK7t25RtB9gLe97R34xCc/&#10;j+//6Ff46et/xE9+8Qe8+gvlKLWB9Lf/DUa/9xMFOvoVvvvjX+LvSjJTOHhRVGYLSgWAhDhKCeGs&#10;JCeNsEWITLdgTr5i0i4KSqVZFTQacHRoEi0NoqAujYNhOgFP2kQLKKVZVL0NeLbWMdccJxjOMHAn&#10;82GJIE+aR5UKqKJAKor4WZLLkn0tJUiWc2AtzUmlWFCqIEZF7GNpLus4AEuKua1Y0Jol82SZ4bCv&#10;vBaBYzavQ4NmoUwN2b7AvJjXLDC1oJfHsQ8SG0qztwqkBdeE8hReS6r6km36mM17YWl+EtBQW4a9&#10;u5Zw9dJJXL96FhfOn+E/4Al0d05yop/DwZQA4BLMwTSck+hQDqzhHCBkOiMwCOaArGADFpjKbNUC&#10;Uod2VAO2viJzwBaYSoypEyePJq+oBnWz/fE+0hgK4iy4VMAkga7atbSYJgCSEwGR4uIAU0u4brSo&#10;CrSkYykGkK1y40ZPQiknAo6owDYoGihl321otGBS6V0EpfIntcDxMZTKZNcCUZUbeT0SC1C57Qko&#10;te/FX0PpY7NeG77Vb2fTfwGqJQJUK5CDA/rVD0Ut9g6Fq3KY+kYZMPX0S3D4l26Fp3KIGo0pgdQ3&#10;3WhMfQml0mL6h+UhMLwQASEFHMhzuG8moTeZbcez35EExhCsJzg6uUrLGUpIjKBEExTjrQBH3qlw&#10;ZZvu/lnwCsyDb2gBAqKKERhVhICIfARH5vE8bNM7Hk9vDMa69YHY6EQQVX7UTVx2dviVOnHbplCs&#10;J5hucrS9yYNCKHX1Yvs+2caUVyAdGCGNbBLhNQpPsc2n1Z5zCJ+7cHh4RlIUfCuCkxdOUvz10US/&#10;mUMjxomkFSxFmh/L/8xb6xR3Tp5cFI3SmWDorJQSrqxzgZvSTmzaBOXtM6WTE1w2bjRBQySb1ssH&#10;bQMnWvKdWgenp616LUs2PMUJ2dNPG1n3ZvlY/b01SVvHbdz+9JvfjDe/6U14s7at434blOeP9Tzu&#10;Tdz3KZYK1KJIpf7SqhF6DPz4BXDiH4W4aAtKo8JCjciEN4NAmsd3TEVFERobKwmk5UZb2lBfgaaG&#10;KpO7VEncRwd70dnSYKC0uiQPRdlKD5OAFEX4jfBDcqQ7agil090ZWB0txHDzZtTle6OxwAfdlaHo&#10;LAtGc74fxR9tRcFoygtATboPGrID0VMeh4HqreirTERvRQIlHh3FEegqjTQRe3eNlGFbfxHWegqw&#10;2p2PbT152NFH6c8x2lCZ6cqHVDC6g1C6ayiHEJuFlT72RdF4CbBrQ4TakUosDpRhtqeY/SzGQEMu&#10;oSUZWyI5eeVv6r7RxQTd8VPEV0KAt0CC4qVlBeUxcOpvAEG+gd7uVhAdbffk/7YPoUFaUz/W+WnZ&#10;tMNnRr6NRuTf6Mn9JB4UR55Pig8Bz8tN/qPOXHc1PpLGxJTPlQ/Fl8+YJ58lrw0bER8YhP7aShyd&#10;HzMBidY6yrCjW1KCPT2lONTPbUM1ONxXicO9FTg+VMX1ChwdKcfJsSqcnW4gjLbj6mIvZRDXl4Zx&#10;c2UEN5eHcW1pEFeXR3FucYz3tQ1jjaVoJrRlxgciKcIXWQkRyFM8AwXL2xKHgpREFOqjp/m4KwuB&#10;LXymCJFp8cjL3oKiXI5TOVtRxuVKLlcVUIqTUFWazMl0MsqLWBYRCksIj6UZlEzUlhEgK3I5Cc8n&#10;JFGq8tBQnom6sjQ0VWagoz6PYJOHnsZcSg66G7JYZmOghc9dewVG2qsw0laN4TaVFPk7dtYaGea2&#10;/pYydDcWUwrQ01RI0CqmlKC7qQRttQWoL81mnzl2E0wVyDApThYGIQgJ5P9UoI9JpVRbUsQ+laKu&#10;lP8PBFRZD6RsjjO5SsPCghBEMPUPcoApnwFBp3xJLbDUu9ub725vvkP5TufzY0OpFeFdJr7cxjFB&#10;pSIQ66OIr/GJ9Dd1inFggJOllUOb44lMdAWfDii1o9kKSp1V5+TCZQUO2mgCO6VzfDf+fJz4t9TX&#10;mTQudeUlaKwsRz3Lzkb5hBIk21ow0duDuZEhTMqvj5Aw2NFuzHAVxKi9vhp97U1GetsaCZ7yHZXp&#10;bw26m2vR30boaa6zIJXvkJ7met7rerZfj5Y6+UpWGWuUyNBQOPEd+fT/eRPfizLjFZS6sU7XIq2v&#10;JRs3OJY5vpux2NkaH/WR2Nvbyj/t7x9OIA0hkAZBvshKR6d1bfPjNj8FQQpQ+jQFPeKx+r/m/XWn&#10;uHkHwoX7u3Ks9AqIRUBYMiLj85CYXoXk7AbEp9UicmsFYlKrkFrYjuKGMdR2L6C+ZwF1HZNo7hxF&#10;T4+0RtOE0QWCyTzmZhSRdRjTY4MY57t0oLudoEWw6ekwQebWluewe8cytq3MYmZyyPiTNtTwfVxd&#10;bcxjG6sb0FTTgNpKQid/G4nMeCtluitAJZRWFPFZ5LqtGTVReIss812Z8kp7KfNTaUmlyesiPKo9&#10;aSy7CVm9BC5pRBvqGkyE3aICtltSjtbmNnS2d6G5sQV1NfUE1hpUlFYYTanAVNrSuso6I60NSvci&#10;oFZkXUXV7eTYMYTutg7+P9cQmitQU1ZOkYZdAbJGsHf7dhzaswd7tm3DTkLp4vQ0wbHPgKigVZGK&#10;lU+1m6K2ZQYsuB7gtVja0gEMEk4HKN2dPcbUuI8wbHw/CanScA73DmCMkDo2ICAlXHYRZHsGLOg0&#10;wDn8KOKuHaVXMtjNdrmvzHdHeK4Rnmu4r5fLvfwd+7k/gXRMOVH5v2GAdJzwNoeVpRUsLa5heWk7&#10;du08iOPHLpg0LdeuChxfxM0bgtG34DLXL115iKvXX8CVa8/jonxGKRfO3yF83nhkbqvytMM/VCKt&#10;6ZVLMgMmjDoi615X2xSB5qXzd3FO8HriKk4quNGhizhKOX74Kk6fuIkL5+4aM2L5tt6i3Lgu7a0F&#10;pjeu38elizd53gsEx2MEyP1YXdqF1WXK0k7MTS5icljBp2YJnQTUsWnjU2oiFI/ouVfkXUXkVRCk&#10;ecxPrmJhchvmxrex3E0oPYK9O86zL3dx5+Z78W8f/Cb+/aPfxQsvfBTvfNd/4jOfe90A6cc//RN8&#10;8MOv4P0f+hbL73D9R/jPL/4SX/767/GdH/wF3331L/j6d/+Ir333D/jWj/5E2Psz4U9+pX/CnwD8&#10;8te/wfvf/wEDpdcun8ddpYS5bvmMCkBvE0hvXz9NUD2Nu9fO4AFB1dKQEkBvcL8bDvPd25fwzB3l&#10;NxWYXsfDh88QSt+JT3/mS3j1x/9loPTHr72BV1/7L/zokR/pf9eQCkhfefUXlNfxd1X52RwUCX0G&#10;TKUptMoSwlkZ4U9imbcmE9jkD0Y4I6wpDYsx6TWaTGkSpTm0AK6YEGlrHIsJjDqugO0bLacAkDAr&#10;7aeOE8Tm8bg8gmp+uqVxfAyigkR9nRUocpn9LOSET22WsB/leZmoyM9kH9VX1bHvBE9BakUB+57P&#10;Y7OlKU1GSR77kGlpSAWlCriiyMIyI1QKHKXCUcCSAp5L11vI/WQOXMzlYvWBfbI0vLam1Op7brLu&#10;ga7N0pIqQnHq1gQOzjFoaarEyWN7+Y9wChcvHOeDfoH/MFcw2D+PmOgMDpZhHDSCWRKGXGQuGcoB&#10;ItxAqYILWNo8adYU8c6GOgoHbCuvqCDUEoGnVcqP1Pr6bGlPLWDVMTpWA5Xg0QJIwZ20ppYY010n&#10;1v2V8FxGm6rtvgZkbbFNfQWpj9sUrNqw+BgYLZNhLhMqNRDaUGrgkRNYhaG3zHd5fRTLv1TC9rgs&#10;n1IXteFo50kgfRJCVepctqZWUCqotrS90thKCOCCUR4v2HVi286EVA22Lt4EM58wePhFc9AVlG42&#10;GlPl/pSPqQfh1GhNAzPhE5wF3xCCaZjAsQxB4aXwDSogsOYRcDN4TVvZ53j2PYrnkY9pGME6gueL&#10;Mua4Tu5xRpvp7JUMZ580uErTGpgLHweU+kcWwTs0Gx7+qSa1S2AYodVvM0E0FE+v88f6Df4OKA10&#10;mPIqxQuXncPYPs/Jc2/y2PwogJL8S70I0/6hWYTSTBMl0c0nHhtdCc5Go6sPIcrfGs1nMBq+vAe+&#10;8i9yD8Im/rZK0q70BOue2kAYJFAqT996RYW08vYpP9/6pzdyXdvXExYVsXI99yckslRahQ3rBZ4s&#10;CZ3rKRu5v9M6K/+ffKY2cF05+mSutlGTL9U7cgOaNik6zlomeLLeRMrkudbp/OyHE6FYqYyU1kHb&#10;16k/7OsmTjzd3Ag8SrFBGFXuSCWrj46MQQzBNCos3ICptLoy483mO6+0JJ8wWoWOjga0tdWipbUW&#10;XV3NnKRwQkoZ7OvE2FAfJy7NnFQUobwgi+8buT9sRfrmaBN9NzHcFZXZwZjoyMACIbCrKhoFiRtQ&#10;nLQB9bleaKDUZLijOt0DtZneXPZG2VY3VKV6EUCjCKbx6C6LN2VnSTRaC0INlM6xvZ1D8iW1NKRr&#10;vXnY1pv7CEq3y0SXALqNULqNULp9MBM7h1k/KF9SymCu8SdVBGDlPF3oLcZsdxFmOgvRW52Byqwt&#10;2BrJCaqzM9x4D72d5XvoAm9XN/gTHn0p+ujgxXeOTEeVZsSd2/Rhwlv32cPaJ0D+lSZwD4FTHwY8&#10;PBDozXppQL2lfXU1wOnv5cb91JZ8EV0R6utpouuG+XsixNcVYb7uiOZ6NAEo0t8HET6eFC9E+fkg&#10;nO3FsCzl+3mqrR77xrqxu78Ru3qrcHi0HsfGG3BsrB7HuXxqvBEnRliONuL8dAvOTjXg9FQtzs00&#10;4PJCK64t9+D68gAhdIhQSiBdGcPt1THcWmO5cxpXtk9h13ALhusL+FtmoZ3SzeX+5nIMtlZhoLkK&#10;gy3VBL0GIyMd9RjqrEd/Rw0nopXo6ZQ/WSUnfpUY6iIodpRjvLMC493lGO0pw2hfOUZ6y7mN0llO&#10;0KnESGcVhnjsaGc1JnvqMN1Xj7EunasIXfXZaK9OM/A53FGE0e5ijHYVYbA9jwCUg8G2fNYXE0RL&#10;MdxqySBhU8cONEsrbi33Neaju45t1WRS0tFZl0nJQWdtDtqqswnAWYTSLJQJSgnfaQnRSOT/SQxB&#10;M5S/ia+3mwFUjdvVhflGKuVzzjFWOcXjoyOMP3coJSQsGP6BiiQss1sHYLoLOPlOd9EHVI5fDiiV&#10;j6kNpbZG1AZUrfvoY4eC9jyCUo6DhE2VNpQ+CaICVJVGmyogJYwKSAWmThuUf3SjsdrI4Zje0Wyl&#10;f+rvasMAQWmkpxPD3R0Y6+vCuMwTKaM9XbznXRgjuIx0832gnJIsu5sJoYTWEW4f7GxHV3MDIZXv&#10;j4Y6QmktOhqqCfoVRrqb5GvaZIIfdRNMW+uqTS5TwVcVgTidz7W/t5cBU70PFfBIQKr3siyX/ps8&#10;MQ7rw7DGQ427AlHB6WMgteRRPcXDizBK0Hcl8JuPxNJM63fgb+XMe76R46qTPuL6RsMvZCsiEwqQ&#10;ktOAxMx6RCVVIT6jASn5Hcgs60dB/TiquxZR0TaFwuoeVNf3oLdnFNNTc1heXDKQMjs5iqnRAYKL&#10;gKbLWJ7oI18P36ny219bmceu7UuEGU3m+42FShPvjyLUNhJGBaXSlFYT6KrKlbNUPpsKJlSM8pIi&#10;AqgFpsV5ucavtLpUkXnLCY7FVgCkvAIDpYK4xdk5AsUEWhubUK6ASWynvaWZMNeBNgKfrSktLixB&#10;OeGzpanVaEoFpdKUVlVUo7KsEhXFFRQCZnm10eTWVymntVK+KAdpk/EzVdAjmdq21DdYkEw4Ls1n&#10;X8r5P9/bi50rKziwaxd2ra5i2+IilmeVP3WUINgFpQ8SjPaxX4LTLvZNUNrZ2m60sX2dXeZ6BKSC&#10;0N6eHkJpF4VQKt9PrksbLK3qYLcgchgTQzLhHcYQgVRwOiJIdfiMGs3qoNKiDfB/oZfSx9+ph33o&#10;JiATcnv6TeRiwec0QdQWRd2VzE2Om+BMSwsLhNEVyjZs37YXhw6ewtmzN3DlyjOcJz/H8jlcvvI8&#10;zl98BmfP38NZmecKJCkXLz8wUHrpIuvP3DIgKiC14fTYEflhXsUlHiP4FFgKTmUSfJ1tSlSnHKUX&#10;ztzEudPXDJhKU3qccuq4fEzv8njL9FdaViuH6VsoKhUV+AHn8gqKdA77dx/B9lVLU7q2TKCkzE+t&#10;YGqEv9PYHGakDaUooJFgVEGnJPIvHRuexDShdGlmO4F0DVPDhNOJ3VidP4J9Oy7gwunn8cKzH8KH&#10;P/RN/OsHv4Hnnvsw3iUo/ezPCaav4cP//gO871++jn98/9fwgX/9Fj75Hz/Bl772W3zjO3/Cd74P&#10;fOv7f8ZXvv0GvvrK7/FtAqqg9JVX3zA5Q//4F5govB/56Mdw5sxJ3hOZ6V7FPWlAb13A3RtnDZTe&#10;vSmTXZaE0nvXzxFE5U+qCLyX8ZCA+uK9G5RrBlafZfnwmdt44bmHeOc73o3P/+fX8BqB9Oe/+DN+&#10;/PM3CKb/HUqfFAtKf2nA9O9qi/JQLtgjmBWmE94IaqVclxZSQKpSoCqwVLoHDTgCS2lJbVGOQgGb&#10;xNIqWlpG22RWIGi0rKwT3MocWCauuYJBHmsChKjkcYriqeT8VjRPgqCAWLkPCZx5bE/BgxStU8Br&#10;+sNS5rvSlApOS7i/NKaCU2lGZa5bmM11Qmle1la2xT7wGCugipWX1eRplXY2K9OcV76luamO/Inm&#10;XMksZc4rDall0ptntMOWllimxvIpVRTjzNREE2wlJTGaL7I6XDh3CFevnsC5s4dx49plyl2MDC8h&#10;LJQgsimEYkGpuxtByD2MAwRLL1sU9c4CU/ldPgYwghYHWkGozHQt4QDlMNVxJmgp6q6BQIoGpsfg&#10;aZvtWoOWFdBIAzmXNZCZr6tc534uZt0a5KRtfKRNfSRa5wBFeJW21P46+zjyr0yGrQAW8hkygSw4&#10;qCkQkpuHtJUa+KSlfFIIj6y3IJTn5CRFprv2vm7yVXWA6ZMAal/no3uk/bUs8FWeVgXvcbX9TC3I&#10;N9ArDa3OybadKZs8AwiJhGbljg2Ihad/LMGN4h1PSaAQUv2UaiWdkgnvIIJpWAGCIssJpWUcpIvg&#10;G6got/nw9MuCh08K+y3fToKoS4QBQKdHQJoAZ89EB5SmE0q5f1AefMIK4WeANA8uvunY4Eaw9N7K&#10;9nMQFklI9YrDU0/7Y936AKzfGIANTjLhteB0nVOgI3hRMNaZFDHR2OTOfvts5fWkwScow0RIDAhP&#10;R0h0FgE1hZONGKwn6G6gOBOa3RTwySMCXj5RBNMoKBiXE3/fdfJhepqgR4iUKZyVVF7rhElOlNYR&#10;KM12LhsY5PrTb1qHN7/pKTz9ZsGkoJEAa463lpV+QREkTXtqS+BLsVMgGO0GRefSOTYQOpVHcBOh&#10;04mTyPXqg6nn8U6cdDrM1k1JcXaYsJv/kY2WpkTaEW+CqfJGhgSFIzI8GrFRFIJpbGSEMeEVlKYl&#10;b0FxUS4am2rQ18cJ6WgPJiYGMDU1ZCZHg33tJjWBIvH2cdLazMllaV6G+ehl8ianJCA5NgTJUYTM&#10;9FAMN2dgvq8I422ZGKhPxERbKuZ6MjDZnoSh+gSMNCZiqj0Nk62pGG3YirHGJEy3ZWGuMwezHTnG&#10;lFfmu3OdWZhuT8cK4VNQunOwiFJACM3HjgHWDbIkcG4jeApAtw1mYY1Aum0oi/CZhRWC6upgDtaG&#10;8rHM/QWlK4PFWOwtwnxPIdvORUdpIiozYpDO/vu5rIfH+jcjwE1RdJ3g47IB/u5OCPB0hrf7JuNn&#10;KrD0NaJAPS7GbzHIxxXhgYrS64eYcD9EBHkizM/N+ChujghAUkwIUuLCCDZKD+Nv7lVqfLgpk2KC&#10;kLlFmsdoShSK0uOMCWo5Qbk8KxGlHAfKKFUcF+oLMtFQkIXW4lyM87faPtCBvcPt2DfYjCOjLTg1&#10;04ZT0804OdGEk2MNOCEwHWvCuak2XJxtx/mZJpyfbcDFhRZcW+nCzbUByrAB0qsLoyxHDZTe3TGJ&#10;O7umcWFlmHDfwN+JAEgZIzhO9ddS6jHRU4vJ7jpM9Voy09eAGcLx5AABldvHBmoxNliDsSFC6yBB&#10;tK+M+5VipqcUswOlmBspNzI9WIrxnhK2VYppwutsbw2mu6sw3VWJGUl3BSY7SjDeUYiJjgKWeYQi&#10;lvz9RlmOdRcSkAimnQUYJKgOdRZjpL0Eo5I2Amor65vzMNCYi/6GHPQ1ZaO3MQs9DZnoqiOQ1qYR&#10;SNPQUZtBIE1HS1U6mgmlzZW5qC6Q1VC8+eiyVVF1ZZYrc3gvV0QG+3NM3IqK3GzUFglMc40Vlvys&#10;N8dGGv/TkNBASjCCguS6YvkfyxdZqWlkAm5McJ0dEcspNmBamlELSLVsg6lgVGCqZWlVtb99jNGy&#10;OupsGP0rMOW7xOTgduG7gu8TZyfLmsPTlc+wjzfH8s1obajBxPAAZjnJnhrqw+RQL2ZGrHKktx39&#10;bc0GPofkR9fVgaGudvS2EqwaGtBNoOnv5PuB4NBBSG0mZDZXEUQJVRKlg+lqsiLxDigQUluDWdd+&#10;SilTVy3AKkUe511R4aG8T27sH2FaaV8EpbZm9An5WzA1Y7JDtK5x8X8SY9XEsdPZuMpwf47fihy/&#10;QcdqPsExXOOkk6yMPEM5DsZy/EhF9OYSpOa0YGtWCxIympBe2IvM0kFklQ+juGkGjQM7UNw4ibQC&#10;wlhTHyfoM5ibUQTZaQLLGCfwhJlRmZTKFaIJXa2NvFf1aOd9GOjtJMDMYseOJSwsTGB4uNtYqMic&#10;urGmhjBaj8bKJjRWNaC6XIGOis39kkhjKqCXtlRxEPKzFXxPgfiKTJCjUvmWKggSRZAoc9e56RmM&#10;jowSMptQpqBJ0o431KGdANjSJPCsNSa6tqa0qaHZmPA21jehuqoGleVVjzSlgtLq0irUVVomxoJS&#10;gahE55PGVPCo67ACMBWiJC8PHU1NWJmbI5zsMGAq7ejs+Dgmh4eNlrRPZrpPQKlKpRHqYP86W9p4&#10;31p4D/lcEj7lC9ul50++pjx2oLcHvV2dRvsrX9k+Aq5y444NDBJKRwyYClBHCaSjg4rqa2lTBc8q&#10;+wiwvZ3dPI5Q20m4be/hc0soJaSO9w0SrgiigtHxEYLoKBamJ7A0RxidnTZQukCwXlpYxra1Xdi3&#10;9whOnbpMEL2Pa4TAq1cFpM/h0mULSs9Io3nhLqH0GVy++iy3ETIJm1cIp9KWSisq89vjRy/hyKHz&#10;hNKLZv3cqZu4ePYOLl+4jytKGUO5eonAe5HtEzhNvdo9JzBlG8csMD1z8iYunOW2S88SPp/HnVsC&#10;0Zdw/+5b8eDeW/HM/Zdw7y7buHyL8HveaEoFpUvzO7BImZ9Z47MsTakVVXdSOUgJpLa21PYvHTOR&#10;i/mbTuhDww4sTfPYiZ1Ynt6PtYWj2Lv9PC4SSt/18ifwEQLn+97zBTz7zL/hHe/4LD728R/iE5/6&#10;Cf71w9/F+/7pq3jv+76MfyG4foJQ+pVv/A7f/j4B9IdgCXz9u38y2tJv/fBPhL0/Ekylsfw93pBj&#10;Kf8++alP4uxZme8qeu5VAullQqdSxJzGbcKoyVNqAhwRTq+dxb1rF/DMDQLprat4/s51vPTgNt5C&#10;MDX+pXev4OH9W3jh4TN49zvfgy994Zt4nVD6s9f/RCj9nQWlr/2GYPpbipb/y5jx2qa83/vJb9i/&#10;X1N+hb+ryMs0mlFBaRHh0AjBtFAaU2klKUUG9CwwNYGQKPkCT4q0iIJSDUQSpXvIZ1uKYKt0DwUC&#10;QUou4TCHgJdHgJSWMovwliNQFQTyfBaUUniebEGr0WRyXx6Tw3Z0fBYhMUMRdAmMar+AfZWYYEfc&#10;T2Kne1GdcpLmKEIwJy+5BNocAmmuTHd5DvucyrmanaZzphkxOVq3xiAjMZLtxBgzpQKBsNpIUYAl&#10;loRP4z+ryMBa5vUKSCVazmbf0zlo93Y14OqV43zAT/PHP4Trygd084GB0qBAwgih1IXi6iL/vTAO&#10;rhHw8Yl0+JWGws2TQOpJICV0aaBwddGXZEGYBg9CpAZtx6TbaEnNAGQPQg7glE+lQwtqmd7agCpt&#10;pwMkKYJPiSLtuhFq3Xg++fCYAd3Aro6R36kltg+qk5MvB3aBrtWW/Fic1BeH6bD6aXKgedr5RrUs&#10;wLSg00CoA0Rt8HwMpdJo+hptpr3u5vjiKxD9WyjVNdtgaqXGcXwldiWQEkrdTSCkAAP4Mod24qCr&#10;L8AabJ31VZjLm9gXozn14DE+4XD1CqNEEi7joABI0pp6+iaayLue/qnwDCTkER79w4oRGF5KKUNQ&#10;WDmCIyoIkSVGM7nJfTPWO0cZ2egqf08B6WbCoEx3U+BG8HTzy4R7QDY8HVDqS3Fn3TqXLQRMQqxb&#10;AkE3DcGhmfAL2Mr+hxNK/fH0egU68jOygb/HRl7nBpcggmmACWK00S3SgKmTu8B6C8E0mZLE/qYi&#10;IiEPYTE8J69L2lXlOZUmV9pSmRm783lUxEVv73DeS7ZtTLQtM7iNBDyB4jpCpaDQiUCoOiXDX7+B&#10;kLiRou2Ey6efkibT2s8kyzdmdGrDglEF5tjAOrNMQLWCdXA/BexQFE2K5RNGCDVtEFZ5rM5pYNNM&#10;MOXTzFLrmoAKRPV/oWVbFJTLMSl14bMp0z9/3yCEh3BiHRljoFTBjgSlylWan5OByrIiTkqq0U8A&#10;nZ4a5oA6gfm5MQOlVq68Bg707VDUyM7mOgOl+gBXkivrjlS+R6KwNcIbJcmhGGvNw8pQJZYGyrA6&#10;VI7tw2XYMVZqougKDpXiZcdYCaWMwFhEcCwkTBab4EaSHSNl2DVWjh2jpdzObQP5BLB8A6G7dCzb&#10;EIzuHGa9oLM/iyDKkmC6xnLbSB7WuG2F+yxLBKU8bpnnsaC0APPd+YTSbHSWJaAuJwZFKZGIJ0TG&#10;BXohjbCYFheCrZH+SIz0Q3JcMFI3hyE5npIQirStEXyXKuq4cjZHE8ojOU7E8D4k8L5sRlmencM0&#10;HpV5W1BXRKAsTkVtYTIlBY2lGWgqy0RjSRoaipPRUk44qs5Cd20O+hvzKQXorctDT02ukb66Agw1&#10;FGO8pQJTbdUE9zqs9rfyfrRiL4H05HQ3LiwO4Ox8J05MNeD4WL0B0uMjLEcacGqiGWenLE3pmala&#10;XJhrwpXlTtxwQOmN5TEC6ThuUG6vjuPu9knc3DGBM4u9vMc1mOsqISwSIgeqMMf16YEaQiH70su+&#10;9HO9lxBJmaKM91YSSis5GanmhKUGkyNVnLwIPkswr3vPcnGY5YikBAtcnu0vxnxfKRb6K7DQV8nz&#10;EV4JorMSQuZUex6mCKOzBNHZ3kJM9xUQivMx1pWHcULpRG8ZwbQUA+2FGCCECkTH2gox3k6QbivA&#10;CJ/HoeYcDBJIB5ozH0lfYzp6G9LRR+lpyDCQ2lGbScjKQ2d9AWqL0wmlsUhPiERKbIRJfxStKLyB&#10;vogLD+a4GI/ynHQ0lOajrlia0mQ+J7GIjw5DBIE0NDgIoSEhCA4Oha9voIFSSzi+6QMkQch8cDXj&#10;22Otpw2lKjUu2RpWwalEdYLNvxUbUrVs//+bdb4r9A4zYErQcxGcUoy7gbMzoW+dMRuX9ZP8HOc5&#10;yZ4giI72dhgZk5VEXxdGegSdhISWRsJoEzoaao2Zr4IiCTB62ggIBIHezjauE7bqa415bqdgh8vt&#10;jbVoq69GS10lWilthGBJY63SighKS8y7KJz3zp39UR+d+b7bxPex03pHTIf1bpasc5QS1q9nuW6d&#10;K55+2sWU62Xu6wBWiT42ah+Jeb9z2/qNPE7BonjPN3BO8DTXVTprPOYYulFuRR4WlPqGpHAMyUdC&#10;Si2htA0ZBNKCyjHkUYpqZ9DQuxMdowdQ3bmAktp+dHaPEUgXjEZSPoZyfZgYUcqQfgzzHdtDOO8k&#10;dLbynjTVVRGqWrC0OI21bfOYnByE0nG1NmlbtTGtVYTbxupGSr3RlFaXl7Ku3GhLaystranq5Jtb&#10;mJPD+WgmSvPzzbpgVPlC5T+sIEND/f2YmRQ8DKG5qREV5WUmJ2kTf6t2/oatBL+aKkFpFUqKSk0p&#10;813Lp7QJNQTW6soaVBFMqwimSgujUsGOmmobeE2W+a40mdLMSjrYZmNNrdHYluYVoInPzOzYuDHX&#10;3b64iLkJAgz7MzYwQHgkBErT6dCOSozpbmurpSkljHY0EnopglOZ9Ha28XxtfDY72wndvVZ0XmlJ&#10;1Q6fyYHuLq53G9gVmI4TRMcHBzFKGB0iiMrvtZ8AKo2qfFZlxmz8VLWtqxeD0pISSMd6BzDJ46fZ&#10;1+mREUL0GIF0EstzM1hdmMPy/CyhTf7Dc9i2up1AehhHj5zBubM3CKPPGii9fv0F40N66crzBkhP&#10;nrmJ0+du4dzFu7hw6T4uXrz/KPXLJa4r0q60pYLSwwfPGzA9fuQSTh29gjMnruH8mdu4RAAViF65&#10;+JAQ+oAQehvnedyl87cJoDe5j8D2Ck6YVDCs577XLssX9UWjJRWYWlD6MqH0ZULpC8Z89wSh9OD+&#10;E9ixTea7u7GysMtA6dTYAsaHpgmekxglfI6NTDrMdyct39LBceNzOjM2x/uzTCjdjsWp7Xy3EEpn&#10;CaWLxwyUXjr7It7zzs/gQ+//Ot759v/Aiy9+HP/wni/iwx/9Hj7y0e/j/f/yDbP+nvd+CR/68Hfw&#10;6f/8OaH0DWO6+wqh9BsE0q9+5w9GvvmDPxoolab0hz/9PX7zBkwU3i9/9cu4d4/wfvkcbl69gPtG&#10;E6oovDLdPYN7T0Dp/Rvn8eDGRULpJTx784qB0rcIQu9eMz6mzxBqn7lzC88/8wze+55/wle+8gpe&#10;+8Wf8Nov/+Iw37X8SX9kSkt++LPHvqUWkDqgNF/wlyagSzIgKi2mEt7nUASFikYr7aLlTyrNow10&#10;0gakoSQn05TKa2oAzWhAuUwolB+qgFQaypyMLcgWNLI9QVuWovayzGFbMpPL4nkFo1la5rYsHm9K&#10;7UfJIZRmGiiNQ3pyHAeKeJ6DfSQEGw0mxU4ZkaFowAJItccyQ1GBWWaxzzkEaRtIZRKjASfLAaWZ&#10;qSlmXelclITfpJNR8AiCqUQBJTKT2FYS2ySQpm1JQFriZtNOZkrS4/Z4XZnpmzlpbeQDfoIP+Bmc&#10;PnUQFy+cJZjexfDQPAL9E+BKaHCVH5+inbopBYd8PQSm8i0Ng4dMSQWlgiQBImHLQCnBSdH0jBmv&#10;vioLHA08WkCqQUeQKLHh1AJSmdda4Kb8o7bJrZMJ+qBBmoM3ByJ9qZYZlSUEVIozjxGY2iawltZU&#10;7VqaV+t8GvAsGBAYCBJkSiwglYbUhlItu5oou7wmTiaMRlTXYyD1b6HUMrFVqTqZ+rorwTdLfdUV&#10;pEoEobp+oyXW9Wl/fRXmsqt8Sdl3N30NVrvSkPJ+Obl6mD6Y6L4EFIGptKabBK28zyYIkgIyecik&#10;OpZgGs8yHl7em+Hll0holCTBOygdPsE5CAgrQHBkKcKiqxARW43Q6HL4BefBxSuZwBdHieWAbpnU&#10;OnskEnZTCLnpJsCRp3+WSQXjHZKLgIgi+IfmEyJTOCGIIXjK/DeWz8JmQuIW+AUlEVDZhmsI1m30&#10;wVMbvPBmTk6e1ocBQrgz+7zeOQDrnIPYf2lmozjBIJwSiN0Jph7st09wEvuXhfDYHPhyWb6l6wm6&#10;GylODih14/Po5RNpnkf5/poAGgJEmY4ZuJSGVKaxG/ksSHupCZ60lhs52SGoCjwJl7Zm1YCm0Xpa&#10;GkuZztnrfyu2VtPeTzlyVWe0sDLHNSDsYuDTWVE6uY+AdwP3kV+1PogIUG0IlnZUE1trgsr92Rcl&#10;yvfmsxgerMBM0YgMDSOgBiOaYJqdlmpM5xRQo4WToB5OjpSKQF/0J0Z6OaC3oLmBE8jmGgwPcJI6&#10;2M2JQB0qOQkvyErhJCMTZflZhNIYbAnzRmlqGKYJEjtGa7EyUI6VfsJGtzSf2VxX5N1clgLIPIKk&#10;zGmVnzQXS72s75ffp9LCEFQHlCJG+UkJsdy22kvw7MskkGYTxnKxe6QAu8eKjOwYKSTw8rgRS9ZU&#10;EmglywKgwSJTrnJ9ldC72F9gcqfOduegr2YLWorjUZ+/hX2PQVlGAuoLCJFFqajJT0JVXiLhJAXN&#10;ldloqcpBS3U22upy0NVUgJ7mQnTVE2DqCLcN2ehqyEFvMwFIpqUdiuybR/DJxUBTPgYImgM8Zrit&#10;GKPtpYSlUoy2FmOkRdBEsOI9m+4pZUmQaidUtedzez7GCVgTPGaitQiTbSUE6XLMd1ZisacGK901&#10;2DfcjCtro7i2Y9RoSo9N1OPoWC2OjtTi2GgdjhIij47U4ATrjo9WUSpxerIW52dbcGWpG1eN+e4I&#10;rhNMBaU3VyirY7i2bYRQ2oWdhMrF3mLzgWFpuJIQWYnZgQpM9xNSB7ltqAYLg9WYI4jO9lVghmA5&#10;M1yF+fFaLLIvCyrHqrHE866OlWP7RAXWFJl5tNDI6lgJVkbLTACq1ZFKLA9WYJGAush7sUgQXuwt&#10;JaQSRrsKMEcgne0twEwPRXDaW4QZ7jvdV044LcEQAXSwJZf3M5dAmo/JzkIjEx2FGOO9HOW2sdYc&#10;3vscjFJG2rIx3JJpSWsWf59MQiqlMYeQmot6/u65SRFIjQ1GWlwoUuLCTbTpLdHhSCGoZnN8Ls1J&#10;Qn1ZNupKspCfthlbY8P4PxaEiJBAhAUHIyw0nGAaDl+/IGuMIWAqB6vGHEGpibgrSxuNa47/XRtC&#10;VT6pBbXrbSg174wnANQGU7tO7wMtW+v6GKZ3lTPbdIObiyUCPxcnJ8LfBoQE+KGkIJeT906jMR1m&#10;2U8IlUZ0crAPMyODxqS3i8DZ09xgoLSF746upgb0tLYYaOjtaDNB0eQvKTNgQawB2Eb5G5aitDAX&#10;pTxHdVmR0ZA2EUib2U5DbZXR+mVz3uLjrdQ2T/FdZqWxMVHvHQC6nsCpIEcq160jgBJCn37aGU8p&#10;Oq8sXBQIyQRAsj5ea4yURdMGrq8TuDrAdB3B9Gm2o3KDAJVzBq0/LWDlPGLjJl+spzi5cl7iFcGx&#10;JA6+ockIjc0zKWBScjuQXTyInLIRlNbPo7V/D7pG96NjZAe6hhYxIA3RFOFkaoLAQ1DvasXYMO/h&#10;hALvKPJuM2GqgddehbrqUnR1NGJlaRqra7MYHe5BZ3sDWhoJ8Lw3Mt9tqq03/qQKEqRcsQJSmT3X&#10;SltaXmLBKeGyhuApE97C7GwU5+ahvLDIAGlNucyjeQyhVJpBpYQZJgC2NErzKk013/GtzejsaOc4&#10;IPCUNrTSQGl5qUNT2tpuyjr2RZrUmqoaHido5nIl2y/nfnV1RkMqf09BqbS6Or/OW19ZbXxb5Vc6&#10;MTSMHYq0u7BgTHVHCcry07RB0obRvnZLQ2prTPXho4sg2tHUbABV66rXvtKK9vD5s/KG9pn2BLiD&#10;XV18FgmlXYTSXmn9rfphbSN89rZLoyq/VYkgVy4rijgvsOW+hNKR7j6MGyAd4vttGLMjowaq5yYm&#10;sTA1RVCbtmR2BgtzC1heXsWePQdw9OhpnDxxCedNpNxncPXKs7ihoEY3XyKAPoMThM0jhM1jBMaT&#10;8v88Qzg9e9sEORKYSi4SXAWSp44rd+gV4xd65NAFgullY9Jr+5fKnFfaUe2r6LwnT1zmfPwKTp2U&#10;dvQKwZbLJ66aiLsy971+hVCqgEs334K7t6QpfRuhVPKyMeG9dIFQeuI8Dh08id27DmHXjgPYuV1w&#10;uhPTEwuE0SnC54QBUCsdDAHVEfBolDLB9dmJOf4PLFKW+ewv839iO5YXCKVLyn96ATeuvh3vf98X&#10;8S///DW89JZP4uWXP4P3f+Abj4BU/qVvf8dn8d5//DI+8u8/xGe/8Ct8+etv4Fvf+zO+/QPg66/8&#10;EV/+1hv46rdZRyhVaphv//B3+P6P38AvfwvjV/r9H/2IUPsPuHbtEq/plAly9Ozti7h/S0GOTlv5&#10;R2+efQSlD29dsoQQ+tydK3ju7lU8vHvZ+JQ+e/c6Hty5jecfPocP/Mu/4hvf/AF+Lij91V/wk1+8&#10;4QBSya+N/PDnvyKQ/vqRP6kCHH33x78w5d9ZOf+kiSR4SovI0oCjDYYOsbSVyQYc0wl46dIYEu4U&#10;IEh+mPLLzEwhQAoOKdKEqo1sHpeZxv0FdWqTwKoAIpksMwlvWk6jKMqlltMd2zPMOQh8ykNoAJUg&#10;yMEtIyXBBBFKJxxmJLGdJPZVksy+ESqzUpIJhuxj0lakcXtqonw8KVqmpBGeM7UPRYnykzbHI3kL&#10;AZPbMrgtnWCdxvbTEuN4bAz3ieP2WGzdEoPEzZxgJkhisTk+FglxcVD0UUUkVZkQG4vYGKWlCDOa&#10;0uGBdlw8dxRXL5/GiSMHcPr4Cf5zXMdA/xT8fWI44BEwXYLg4UYo5UvenRAkX0tpAv38FLI9ggDE&#10;QdsBobb5qzSl0hIajaCLYExfPTXYCFAJiRywFQlXkKhSoGppOznQC9K0zP0tENVEncvmGA50Gqy5&#10;rgTmVhoZS6zjLTC2tZL2F1eVG/Q1VZMADv4SLQsQnF3cebw3+80JxxOiaMACVuP/yvalMZXGUoAo&#10;kSZVEGrLJoEr9zGmtrx2aY5tcLVglcCpdgy883yc3BhNL69DERwfBXvS5IXnFrQIaHR+A8wyKTZ+&#10;NCx5/01kXg28brr/YXD3jOB5IrgeAU+vWPj4JxAkE+Dqk0AwtTSQviGZCAzPR2hMKUKiSxFIuAyK&#10;LDKpXVwIoBtcNvM6EnkNhEA35SZ1QKlvBtxV+qVz3xyERRUjOCyXfUrkbxhJsCIoboriNcbC22cz&#10;/EOSERiWDL9AAi77+PdPu1E4ceBvvYG/0/pNPljHicOGTcpzS8BUahqXKJaxcCMQS9Pr6b8FPoFb&#10;2d80wnQa3PziscFN6WRCCbXhlDDuG0YoVcCjMD433pzYWFpMAekmA52ctDkRSClOKjcJRimEVJnB&#10;Ocu3U1pT+ZCuc+IEysmsyxzX+HKZiRUnhYJW067qJdZxKu0AJJowyvdro7SkBGFno93QhFMTTD53&#10;AlJCsvxJXfjMmWBfnFhqsunM7W6uHvwf00SW23Sc2udk1JvPQgShNC4y2viSBgf68/83CsV5eSZ5&#10;eTsnli3SZHDyqAi7+oovE7PmOkV6zOOkopiTzSZOGJq4j/yHOMEsyEZRbibfixlI2xyL5KhAVGRE&#10;YopAsG2QgNFXZlK8rBAAl3uysdSdyWXC5WCOkTUCpkR1890ZBBALXJWbVKlg5ruzsEiYXWK51JVO&#10;CEvFWm8awTQLO4dysWMon1Baip1j0sgWY2WIIDNQTHhRjtQygigBZ6icy6WYlzZuoNDI0hCBiOA6&#10;TxgeaEhEe1k82kqTCKeET0pLSQpay9LQVpbOMhWtlWnokhazqRD9zQXobVJwnWyW2ehrEMxkE4ay&#10;uD0TQ63ZhM48Az2jhJ5RQRAhaawl32jtBJ1TBKjprhJMdZZgkgAraJp2gNZUd56R2b4C9o/9ZZ2u&#10;Z663BDNdRQTpEt6bCt6bcqz11eD4bA+u7ZzExbUhHJtspjQYMD08VoMjhMGjlGNcPkYgPTpcTiit&#10;wKmJWpydasTFuXYr+u5CLy6bqLtDuCpT3qVhXF4dwOmlduwZq+RvQtAnzK9pme0IThclhMglQuuS&#10;o1weqSZo1mB1vB7bJhuNrLIvqwTTNfZjbawC28fLsW2ihGAqIM2jFLK+hLDKem5bGyknnBJQ2b60&#10;7QpKtcjnaLG/DAv9BNS+YoIpf18uLxFglwjIcwTXKd6b8Q7e34583td8zHQXUoot6SrGZDvhlL/B&#10;NMtpgupUZwF/gwLe/xyM83cab+dvJXPzxjT01KWgty4dLeXJKE4LR2q0D9LjA5GZGIXkuAgkJURz&#10;TI5FblocirLiTdCm6uJk5KREYUtMIGIjAxEZGmRBKYE0NCQS/gEhj8YDL29/KPquINOGTRtAbbFB&#10;1BZbU2qb9arO+vD0WOxjzYerJz6S2XBqfwjTe0S+q+7si0TvDA83RX/2RnR4OBQ8Z3Sg32iuhvs4&#10;ee/tMlA6PdSPMS4PCFQ7lO6llRP2VgwSPhUMqZ3vDhs0u9uaMECY7esUqLaYXJzShBbmZqEoL9uY&#10;m1YqcnEp4VQRfCnlpcXYmriZ/WHfnxaUWu9KY2HiEPOx0Iz3hFRexwaur2f9Om1jnQ35+ijr4W65&#10;wLhwHDcffAWonEds5Ji+TppT87Ga47pjjNfYvn6DVSfZ4EThGLNRbjCeIfAIiCaYbuFYko6wmCLE&#10;J9cjObsDOYTTivoZtPdvQ//ETgyNL2NQ0VvHRjFOuO9UwKf2JuM3OjM5wvlSFyG1GT18l7Y0VqG6&#10;ogjtrXWc7E9hx9ocj+kh1DWgVb64DXV839ajRVBaWUupRlNVFcGOAMp7WFOiwEYSLitdD8XyLS0k&#10;lOajJK+A6+XGF7W2ogotdQ2YJFDNC0r7+gi99QTWMhMFt4NQ2kEgkxlvVSVhkhBbxHYK8vJRrsi9&#10;dY1oaGhiWYfqqmoK+1HHPrF/dbVVPKYUtTUVaGtuhNKm2FBaXsz6CkIu4baxpg5jhGKlfFlZsLTI&#10;g72EQ4rSvPR2dBgo7GptNR85Ogmfnc0EeH3wEKQaM17Lt1Qw2t/RabSqRrOq4FvyheYzq5Q7Micf&#10;4P4DBNtBgudwdw9GewmrhFPV9bOdPkqvQJTQ29XUgm6eq5fP8kB3pwFWwewIjxvr7cdk/wCmhgYw&#10;NzqCBcKozI3np2SaPcnfmhA2PoHp6VksLa5ix4692H/gKKH0LE6dumr8Q69dfWgg08pD+gLOnrnD&#10;7Vdw6NB5HD58AceOXTbpXqQVNalaLjzApfOWnD9DMD11mwB6y0TOPXr4ovEtPcN9lWJGkXilUT1z&#10;5rqB0aNHz1POsU0KS4Hx2dPXcI77Gni9aGlK79x4K+7feTueufdOPHzwbjz74J145v7bcO/Oi7h+&#10;jYB7hm0dOYX9+49i374j2Lv7INZWd2JmegEK4jU2IpkyWlJLJrkuSB3D2DDvCetk3quASDOE08WF&#10;HVhdJpSuHGZ7F3D37nvw7x9/BR/80DfxzLMfxlte+iQ+8MFv4V//7RW8692fN+tvJaj+4/u+io99&#10;4lV89vO/xpe++jt8/Tt/wje/9xcDpV8hlH7tO78nqBJIf/AHvPKD3+MHP/o9fv7LP+MPfwZe+8Uv&#10;CLkfxa3b1wn7J3CX4PncXWk95Ut6Eg9uneHyeTwglN67do5AehnPC0ZvE0KVn/T2BTy4S5C9f4X3&#10;5yYe3L+LF198CR/9yCfwne/+GD97Xef6A6H0v/DqLwiivyCIvv5LI99/7Rf4/s9ZEk6/9zMC6U9/&#10;gVd+8rqRvyvISYMkLzsVuVkyn002kiOfKEKjLTnSmBI+czMVzIfwSCiVttSuyyKUZhBKMwmkglOV&#10;MoU1EMp1AWYaQVOSynVbUgiAybZsjUeSLUqCTwiUJFGUM9AIoXArgXBrfDy2xlFiua8kPoGD4mbW&#10;y3eFoBgVbYKXREdEIooDSnhoKCUEkVyOiYw0oqAm4cFBRpSeIsqkqgjmwBmA8CB/hFGCAwMQxImq&#10;0kgEUPz9fYz4+fnC19ePZSD8/YLhywHV18eXg6oHvDyckbI1hg9dH/9xjuH6pTM4cfgQjh06gjPH&#10;z6O7fZgDHQHHyQ+ehB4P1wAOmhpQLeBUUnQfnyC2H2JKT64bGKW4cQDXwGLDobR/Ak0LSOX7wYGE&#10;A7MgU5pPy5RRwCog1UCuAZ8DvYFRa8DWNhtKDZhqMOe+LhzwbXl0PNs3/qw8XulgNulYs2wNiOa8&#10;j9ri5J/gpwmHBaYy5ZXGVAApYGR73Ga0pbq2v4FSCzgt6BSUbmKdxKwTSm3tqRNLF0GoY3LjxmX5&#10;JpmgGVx3kUaUkOLqpnxtgmxdg67ZhlIfTogCCJvSwOpeB7EM4vUSTvXBwCOE7SuHpwIBhZogQN5+&#10;MueNgQuXnb2iCZUKipREMM1AcFQeAiLy4BeWg6AoginFKzCbYJrG/dM4kAtQt1hgymU3r1SKghER&#10;NIMyEBKei8CgNHh4xPHeRhhxIVS6eRBK/QSlKYTdNARHpsDTLwpPc4Lw9+vd8eYNbpxUeFA0ceCk&#10;QflLnYIpofx9IvmbEkrdE+DhvRnuxkc2Dj4hSexrOvtHACaMrncJ4T3m+TzC2adwk6fOx1eaUoKu&#10;tJ3y8yTMKfCQ4HDTxg2cuKzjJOgpTlgU9XYdJ0zrWa+AIfIL3eAITKTgRwRWgSknSkb7SZHWVcAq&#10;H1K1a4GoSkHtJj6nglJbuE2BSAyUWtCr/eztm7ju7OzCvnJy6erG/w0r6I4Hf3tFC5Z48BnwcPEw&#10;+QhdCcC+fBaiCKXxUYq+G2pyl0pTmpeVCSVjry4rRVlhPicznMjk55oJT2ONfIXyUVGUzYlLLhpq&#10;ijmJKecEs9ZMmMqL8vm+TDMfx5SnMSUqCGWp4Zz852JNwCANWw/Bo5ciKBVY9mQYc9vV/gwsdCVh&#10;sSuF8JpJEM2i5BgoXRuSeW0mpttSMNeexn0IrJ0pWGxPwlJHEqabEtBfEYGe0nAM1WzGUF0SuisS&#10;0F6agK7KrQTNLKNl7KvLQGdVMtcz0FpKeMgOImRGY1q5T8cJeYTg/oYt6CiPp2xFZ3kK2koEp4mE&#10;1GR0VqSiU0BanYqe2kz0NxJMGwiijRnG5LOf5QDL4eZMni8Lwy0ZBmzGCDhjXJ9gOUXomSKgThJM&#10;JyiTBHZB0SxhSYA5012EaQFUL0GK92mmNxcLgwWEO947wvMi78fSYBEWZfo6QCAVpPUTtAlih2ba&#10;cWPvDC5tG8HxmQ4cmWzBUYLg0akGHJ2ux/HpOpxkKTk9VUcYrTZa0rPTjY50MB0E0i5cnO8moPaw&#10;7MelxSFcWhrEhZU+nFpsw/6JSuwYKcUuAuWuyWrsGK8ycLo2UUW4rOJ9JDyOEyJZro1Xs64OO9iH&#10;XQTkXZNNZnk7IXg7t21XW5Pl2DlVht3TJdxeyPVClmx/qtxsM9A6Jqkw2tPlofJH8KlrF5zP8bkS&#10;pEqrusJ6Ba6a4z2UzPcQWAWtlPke1RfzWZIpMO9zK/fpKOF6KbexNNsJp/yNJtuzzP2f6srBSCt/&#10;U/5+g83ZaCzejOzNfkiL9UPWlnCkb4lCelIcx/145KRFIy89khP/OJTlK294GKHUH3ERARxnAxEc&#10;EIggwmhQoCLBhvB9qlgC1vjgyne1LB9UuvPd7GbGLI49HFP+NygVkHpxzLDB9EmQtcHUhs+/hVJj&#10;9u9wD9CyxjiNG2rHatvHBPBSqiLNJeSLOCozxTFFIx3EjCKLDhJKTbCjToxR+lsb0FYnv9FKdDTW&#10;oK6y2HzQT9+awHdItvGVNIGTejoIKe1oa6rnu4bvlEpCkAL4EH4EQPW1tagsL0daairnH/7s40a+&#10;J9eZd6SxQnGA6SN3hyddGDi2aRy2P8Rq3NP8wVNpmrysyLuP4jqwztVT6dEUOE8aVGmr/XgvOPZy&#10;2ZlwukmBDTmmOHFsWU9wXUdQ1VizkXMPF7bl4RcBN18FB9yK0Kh8xG+txpbUOmTktaKpg6A3sYaR&#10;iXmMjI4RQgcxMiiTUMJ7fxemFXl3QlBK2OklUPW0GguU2qpiQmktlubHsbbESf1gJ6Gs3rxjW3Sf&#10;5FdKGG2UeWwlQbBCGlGl5cpHldISFReiWnBayDpCZIUjDYwxlc1XAKQK1BNo6ytr0N7YjOnRcSzN&#10;zGJ8aMikAdK7X9pWaWU721vQzN+pir9ReWkp8nPzkJWZhbz8ApQTamtr61BTS8CsqjDgWksYFZDW&#10;1VaiprqMdSVo5fF9XR38vZsIoqUoIhjL97SFQKv8ncvzCyb/6OTYCAYJkDKv7ekgaApGHdLZSkgk&#10;KHY0NhnTcNt0t4cAaZvyGih1AKmBT5nu8rkcIZAO6oMI4VLgKRlo68AQAXOYMiAQZVvdbLub0NvH&#10;Nq392ozPdH9HK4/vwAgheZSwPNbTg/G+XkwODGB6eBBz46NYIIwu8h4qivEUYXRyfBLTUzNYEJBu&#10;34u9+w7j4MGThMLzOHv2Jq4qMu615w2UXrr4LMtnDZSeOEHAPHqRUCqzXILpYSuIkfw+zxFCz566&#10;QyC9Z0xy5Qd6hnXSkBozXoKpoPQc2z9N4Dx58oqB0UOHTvPcp1iexKHDp3D4yGme5yLPdwMXzt/m&#10;ue8TSJ/FzWtvwb3bAtJ3GXn2PoVQ+vCZdxgT3ju3n8OlSzd47Bm2cxwHDx3F3r0HsLa2A/Pzy5id&#10;XiScLhE2F0zqF/mVTo5PY2LMAtMRE/BI6WGmMTezhPm5ZR63RmjfjdU13p9DVwii/4xPfvoH+OcP&#10;fA237v4LnnvLx40P6T/989eMhvSlt34KL7/ts3j3e76MD334BwZKv/YtAul3/0IQ/SO+9I3/ovwW&#10;X6Z8g2D6yg/+hO8STL/3gzfw09f+iD/8CfjDH/6AL3zxK7h77xbOnzuGezfPEzYv4P5NpYI5gQc3&#10;T+PZW6xj/cObF/HC3asmsNHzdy/j4V3W3yOUGrmIBw+u48Ez9wjLL+OjH/sUXvneT/HzX/Bcr/8O&#10;P379N/iRgPQXhNDXCaOU7732Or73c5aU7/6MMPrT1/EdAul3fvIa/i4/J5NAmm5MW9MJiWlJBEeJ&#10;NIYET1tSWSfz1NStiUiMk1YwBlvi4wiK8SxjkRATjfjoqEdlfAyXY6NNagUtqy42OgLRitbHMioy&#10;zIgSakco2b0kPAThhEJJKAExlKAYGhyIUIJhMF/KkhAuhwSyzj8IIQTCYD9uo4T4c5kSaBKJK/2A&#10;ldTdpK1w50DDiam7mzsHGU8OYEpnoRQWBEg3V05aXTh53URxeiRKW+FmJrsKjKKSk2BnTpY3cVJM&#10;ceKEWaaKCqRi5UHTAKeBThPzNyE1OZYv01FcuXgCN6+cI4weIZQexrEDJ9Bc183zyp/UjxPlYAOl&#10;CjDk6qJB0N8EAjLaOw603j6Bj9YNlHJwsVO72FBq5+O0tIcSCxwt2LSg0Rb11UCp0ZZqsLf3ewyl&#10;xoyXg7M0jAJciYFUidplacOnLZbm0V7W/gJia4DUNqMRJSAKSD29ZILrAEjBKa/J+Hbq+v4KSm1N&#10;KQdKQalDLCi1rlcwuon3zZg3qy32z51tKbWACZrBc6gvEvt8NpSqbwJWrVumxQq0If9UDtYckJWj&#10;1c0tiMcFcZAPNJFuBaee3pHw9CEksnT2DIcTAc7VO8bk/fQOTkJgeAb8QjMIfOkIjMwlPBZAaWN8&#10;g3MIf1kcvAmmJlWLTHiT4UEYdffeylJmuSnwC0yBl+9mniuC5w3jtSnwUKwBSS//LcaPJ4DnCI5W&#10;FN1UAnEM1jkH4E3rPfH0ek0aCOqb/PmMBvBZDMT69YEsCZvOkWwzxrTl6hHDPkTDM2AL20o15ryb&#10;PCOxjlDqRDh1M360ESYnnX8A9/MM5KSEv6mec5nEEi7/Cko3Eko3PW2WNzkRGvn/sslJmlFLcyp4&#10;tIDT0lxKS+qiZ0MfLjTJ2iDIJFA6u3Ii+ljcCZhugkylmOG6or1a6WWstDNuigjL/2NvT0/+n8tP&#10;1IO/oTuB3t3U6f/ch+Lr7c13grfRevhy8uvN39+Lv32gtx9iQiOQEB1toDSYUKoPVGlJW1FaWGD8&#10;kDJTUpCdlsblLKPFkLldXUUhJ0B5qCrJQU1FPieSZehoqeH/dqWBWAVOS+O7MlUf0sJ9UZQYSPjK&#10;xvYRgkRfAYEyG8s9OVgjCK70ZlIyjCwrf2l3MhZ70rAiSB0UkEoItEN5BAblL92K2bYkwmsqFjqT&#10;sdCajPmWZPQUh6I0wQkFMRtQvtUTlan+KEzwQlaUK0q2BqK1eCsBNRllaWEo3BqAxoJYFCR6IyHw&#10;77nuQXhMw/JICSY6s9BfTxitTEBH2RZCqcBUMJqMriqCaE06JY2Sir56ASj3J+AONmWwjSzCSzaB&#10;VAAsTVsOxgU33bmETMFNLoEzH3M9BZjtImx2WH6RUx0FRuO5IBNVwqVAa4GwOd9PYJJZMYFUJq3b&#10;JsqwMiKz40KsjhQT0MqwTZA2SEjjcbsnGnFu+xCu7pwgfLbh8HgTTs51EE5bcGK2GafmmnHCAaRn&#10;Zwmh8804P9dkgh1dlOnuQoeJvnt1uReXF3sJpb0EVELp0jAuLQ/j/HI/ThBaDxBi9xJm9xNw98/U&#10;YfdUDeGxGrtmarF7tg47Z2qwfZrAybrtEzXYOVnPfRqwd7qJ0og90w1c5748bs9sNfbOVWHfbBX2&#10;z1XgwFw5yzKul2PvTAVBleBL2W7glCUhdptgVxpaPk8WoEpDWsply19Z0ZRXBoqNrA6WUEqxou39&#10;JXz+JFzu43G9ZVjq4TMpcZgFz3cT9gWwfdJG52FxiOuU2b58o7meIOTK17QiOxJZCf5Iiw9ExtZI&#10;5KQnIDdzs4HSzORQZKWEIjctwiynJIRiS3So0ZQKSgP9gxHgH2qg1Ns3kFDEcYvv6I38v94kv06l&#10;l+L/qMzuBZ//X6FUojr7GBtIbbNdwdtjILVg1NY06v1mu67YUOrBscGbY5YidruxX6FBwXwHlBmt&#10;1uwEwXRY6TR6MWEm570Y7+3mpL6eQJRn/MvrKmSOW8J3R7qx7iovyoNSnUxwEj/c34NuAkJbU6MB&#10;UPkwFvGdU1wkLVwe0lPTkLh5C0KCNFdgH5+0NOF70wZqu//GDccxBtswas8bzPjGeYS3dyB8fHjP&#10;ZYElGDWWQQEUjm0c+6QxdZEVlgICElJdHIEC3TlHUUwGucIoDZx8TDdwPrGR90sxGDZ5BHDcCOY4&#10;GAW/4EQER2QgJCoTiamEsc5hjE3OY3BkFGNjw5yMK1DcAOFrELNTY5ifGTdgKlBViq2ezmYDpU31&#10;5ejuasTywgRhbRxDva0E+hq01FeZ4FMt9dynyoLS+rJyA6Ll+bmEz1xU8h1sg2kFgbQsLx+lufq4&#10;WPQoFYw0pXUVNY+gdHLYgir5b7Y1KMUX3/OE0NamOnQToFtbGlBdVW4+FBQTdLOzsgmmOcgjXJaU&#10;lPL34zaCcZU+MGi/ihLU1pSjod4CU9MO4Va+sMX5+cjL4tjBvo/zvNuWVwyUTo2NGhNbaUdldttK&#10;OJaZcntzowNMW4yGtIPPTGdzk5H2xgbHukx3/zoqbx+Pkba+n3A7QLHSGEkEmpZGVNIjGG2WX7TK&#10;VqMlHSTUSos6InPezg4e22baGOEzrg8xkwN9DvN1/i+MDGNujL/llBXMaI5gOkMYnZuZx9LCCrZt&#10;2409ew5h/8HjBM0zBLpLuHDhDoHUyh8qs9mLF+7jwjkrB+nJk1eNqe3xY5eM9vP4kYvGRPfEsWs4&#10;dfw6ofQWLpy5y/k1QfbCA5w5cdOkdjl84JyBWJnvyl/19OmrJuWMYHTfvmPYTzlo+nCKoCpt7WWc&#10;O3fTpKS5euUZ3LzxogWk999N+QcCF8H0voD0XXj+4bvx8Nl34O7dF3D5yi2cOHWWUMr2OK/fs28/&#10;tm3fieWV7VBk4cWFVczPLhFQLTCdmdL9UH5SAeqUkZnpOSwQYudmCbIzK1ha2oMdu47jxMnbeP6F&#10;D+Ljn/we/uEfv4ArN9+HB89/DO989+eN2e5bX/40ofTTePntn8O73vMVfPDffoD//OJv8c1XQCj9&#10;M0H0d/jPr/wKX/iaJV/79u8Io3/Cd777Br79ym/x45/9Hr/7vYl1hO+88n3cuaM8r0dw96aA9Bzh&#10;9DTlFJdP48GNs4RSAumdq3jL/Rt4y4MbeOH+VTx//yIePiCMEkrv3bmIe/ev4f6Du4TSt+Ej//4Z&#10;vPL9nzug9L/wqkx2CaQ/EJBKQ0r53s8FpZZ892ev4ZUfE0iNEEoTHZpFBflQSgT5Vf1PEhFCaGQZ&#10;GhSKAN8ATvAIfibRuT8nfHppW18Uffny9uEAY+UxlHbCMTHkZFDL9sTR3c2NE343AoS7Kc2ySjMJ&#10;deMLUfXcTzBBMDTmehS9nF05mXXlS9mFk+NHom0O0X4CRNsEUMuK1ilzPgU0sEwLbSFkchLttHEd&#10;X+zrWDq0MMaM0NLmPDIplDkij5GoPeOXwkFPg4MGOmlqLCj9e+RkJWLn9mlcvngU1y6dwrmTR3Di&#10;8BEc2nsEtRUtHOAIok6+vDchBkzl+6iot0ZTasx1rS+blgbvf4bSR2DqMOXVYKIvn+brJwcKS4P6&#10;OKCR5FF0XcqjZQ4sAknb9NaGUvld2rlCTRJzB5A+KX8Nok+uS3sqyOVgydL4/klDZQBQ12JpLCWW&#10;Sa31NVcwaotA1UoHI7EBVfWWBlVAquNsWDbLLKUpVdAMA6Vc17ltrajA1AJVq38qLVjV/da9F5Ba&#10;PriKOOzqGsh9CHUKJERxduVg7hVGaAuDC2WTItO6h3AwjiCUxsI7aIsJIuQbkszlZAJfJgfoHIJp&#10;DoKUbzQsGz5BSs2SCg8/BR1SeplUePonWZpWHuMdkMj2o+Hkyrb18cIjygCpzIQ9A5MIvmnwYzsh&#10;MQWIiC9CUARBl9vXbwrBug3+hFICqfxJNwXxeeT6On8Dp07OoYT5CN6/KDhTnNwi2e84kxpGfXYh&#10;WAtKN7rp+gTeSqAejcDAWE5kWMfnzpWTEVc+H4JHVwKhu6vSrDjzHjrxHm7i/zDh0c2F954TS8f/&#10;s9KEyAxO//sqPfh/7cF77uluibSX+mjk4a78p3pfOMRL4gEvL31McuN7xRP+escY0FQuSw+TcsTf&#10;18fkHvXzJXhy2deH4OnjZdZ9fVlyWZE0leYh0NeXy9yX7yN/SohfAGLCIhAXGcn3nPIt+rEMNlBa&#10;Ih+k3DxkpMgSJJXrecbUrqG2Aq2caGiyWVNeyMlROSeWlWiqK0N1WSHkG5afncnJeDJSE6KxJdQD&#10;+Zu9MdmWiV3j5QQFQlaPzHNzsE2wqfQsBNCVPsJpfya2D+Vi+3CeA0gJr9y2JOH2BULrbGcSZtu3&#10;YJ7lfHsKgTQVc02ExKIolCe4oyDaGRVJvqhODUJhvDeyItxQkhiE5oItaMyLR/HWICNNhQkoTwtG&#10;RrQLKtICMdSQZqIDy3RzsCEZ3VWb0VW5BX01KRggfA42ZWNIJrmNgtZ09NWlmfWxtjxKrvFJHG/P&#10;w2RnviknBJtd8nUUWBZjjm3L91HnWJDZMMFH/pCWGW6xMT2Vlm91uIrAKRFwCbaKje/rmoJCTcj/&#10;stz4X0p7uIdwuEtmsEOVxl/31NoAzm8fxqHxFuwdqMHxyVZcWOrD2YVOnF/qxLkF+ZfW4Jidk3Re&#10;mlHuQ2AVlF4llN5Y6cON1QGCab8x3728OIjLyyO4tDKC81w+PtuFg5PNOEjAPDzfgkPzBE2C6R7K&#10;voVGHFhqxv7FZuydJ3zONrC+EfsIvge4fojbDy004OB83SM5tFiLw0tWeXChiqUlWj4wT/Cl7KMI&#10;XnfPWLJnVjBbY5Z3TlVaMl1FeKVMcnncCqKlchfv106C7HaCrGUCXIFtvF/bhgnMw7WUOmwbrOHz&#10;VkVQLeWzWYhFmZePlFCKCaTWRwF9HBCUjnXmoa8pE83liShII3DG+yN1SxhyMhL43CuWRAzSEkOQ&#10;HB/A55/P19ZwZCTFICkuGpFh+h+zol6HBEciiKXxK+V4oA+EzvLp5HvA05PjAd8Tm/RRmOOJq7MF&#10;mf9/oNQG0ieh1BatW9pTC0wlglJ9tJXbh9qwxZNjlN5TJjrvRieEEUyVU3KU8CBzSEGpJuZzJjpv&#10;P8b6uo1/aVVRPoGn1ESSba6rNv6N7c0NxnRVZplNdbXmw1eePnylZ2LrlkREcA7mz3eU3pMm6JLR&#10;GPO+6NyOj3kS84FwozX3kNh91/j35FioMVnLNpRqPmF/6HaTK4w9X9C4JyjVx14zxiqmAoXjn5tb&#10;MH+PUIJsKN/FwYRZzkf0AVd5TL0Ioxxv13MesV7aVY6H+pjpyv19AqOQlp2P/uFhjE6Oo4swPk4g&#10;XZibwNL8BFaXZo0szXOCPjmC0aFe47uvQEYy321tqsZAXxvWlmewujiJgW4CvPxJCaW6p10mqBSh&#10;jVBZKygsyCeU5hgoreC7uoKAWp6fhzICYCkhX4GEBKVKvyKpKikzfpx1DvNdRZ2dHh0zKVeaa2sJ&#10;pOUEwhoDkj2Krk6orKmuQE1VFcG0AvmE3LSUdKQmpyErIxuF+Wy/pNiAqaBUWlVBaX1dJcFUQZHq&#10;OU6wjYpy/p9k87cvMgGElubmeX1LmB6fwOjgAPq7FVSonc9KkwHSxlrCd10NOnm9gtJ2PlsSmX6r&#10;lGtJWyPXmwSpzQZKjS+pw9RX6xIBq+Sv6y1f1E5F7hWMthE+O7tNRN7Rvn7j0/rItFfbCKZDXfwd&#10;Hc/8/LhMdscwNzrK9VETmElBrBbnFvg7L2JxfgWrKzuM2e5uQumBgyeMlvTMmWu4eMkCwWvyKb30&#10;wJjmykRX5rcC0RPHLuPkCYLpUaVsuWSVFGPGe/auSe1y9eIDXGZ57uQNk3P0uDHftY49c0p+pYRb&#10;Qunhg6dxYP9xI4cPnTLmuydPXjT9uHDxNq5ceWAA+c7tt+KZB+8ifL4Xzz7zHso/cPkf8MJz78EL&#10;z78HDx8+AaUnzxot6f4Dh7CXULp9x06sre0017tEKJ2bWTRAKhGcz89a92R+1lpWwC+lRpqeWiSc&#10;7sD27YfZ1jmcO/8MwfMj+OSnfoB3v/fzuHT9vbj77L/hrW/7jDHbffbhR/Dw+X/Hy+/4HN73/m/h&#10;ox//Cb7wlTfw9e/8GV/55h8Ior/F57/6awOkX/z6r1n/Br7zvT/gm98iuH7rV/jRj9/Ar/9LoY6A&#10;H/7ox7h//x7v01HcvnGBYHoOD26fwzN3zhoovXeNYHr9PJ67LS2poPQW3vIMwfTBVWO6e+/OeZZX&#10;cO/edcLtbbz0lrfjk5/+Ar73w9fxk5//l4FSoyl9/Zf4IWH0Bz+35Ps/e/2RfO+nr+G7BFLlKH3l&#10;VUKpLwcDJUL34oTdkxN0D774Je6cxLvzpW6Ey24UY/rGfeV3YaK/URQ0RKXlI6bgABwINAAQ0qRR&#10;scBQJnbaLnM7wZsGBicjMkMR7FlBU2RWY4kieeproNoy/mLG78wyHTRfCmUCyHXlNnR6eiOcHKaB&#10;Vg4vta39LLGBUiCpejuPoq3F2bhBgVMIpetZJ5849dGAqM5N4bkUGMWK+Kl2rIFSg5c0jRocNKgJ&#10;eDeslxnjm1FcmI79exdw8fxhXDp3FKePHcLxQ4exb+cBvgwb/xpKFWXXAaWCSQGSYE0QqsFDA4ot&#10;Bky5j0x9bSg1QCoA1YAiTeL/AKV2UKNNGzVYC7gIaw5ItUx//1r7adYpGyWOdQ1y9nZ78PvbYx6B&#10;LdefhFLblFdgaMOoJiIWnFpwaQZSLv+1WHX/r1CqL+pPDMS2T6nxKzXtqq/Wee1z2nD6GEgFyry/&#10;GozNPZOJMs/vwoHamVD3BJS6eYRyEBcsBkOBkJxk7uujFDIxBNEE+IUkEjy3GJNYv9BUBISlIzAi&#10;g1CaZTScfqGESopvsOBVWsoUeAZshXfgVvgFJ5ljlQPOWZF/fQm7AXHwCkqEJ/f3CsmAT2g2/CPy&#10;ERpXhpitNYjeXMlz5HCCsBkbNoUTTAmjm9g3QqrTxkA+mzLjDeTvyTrXUN6/CAeUEk69FEExmf1T&#10;wCUe7/ArdfWMMBphb78oBPC6fH3DOeHzhyefMU/eX1kfCCB9BI7eBEdvNyOCSImPtwWUFlhKQylY&#10;1McraR70kYrr3sptaOW3lEWD+bAlbSYh0sfby5S2qD1/gmUQJ2wCSwGmQNOIoNQAqQWi/n6CVKv0&#10;81Od599AKbfzPAHePgZKo0JCERsRhihOmCNCCKlclkVIYW4OJw85UCJ9SVFeLicUpaiv1mRFX+ur&#10;jG9pY40iPhajqpSTn3xONgpyuG+WCX5mArwEbEJOnBvGW9IsP89BTvp7crDUSxjtyyWQypc0j5JP&#10;IC0gXCnyrvxHpSkVnCptSxYWBaU9BNBuwmjnVsx3JGGuNRmzTamYIVCOVaeguyAWjekh6CqMR29Z&#10;Ihqzo9GYFYP2oq3oLk9FR0kSWosS0VGWTNjMQGfFVrSWcN+qJEy0ZBlTz5nOXAzVJ7NuM/pqkzDc&#10;mI7RFvkWCjxzjT+oNKEjrJOv4rTD1Hays4AQyuN7CLbySyScqn6ur8T4ssp/dY5QukDgMVDqgNPF&#10;AYFnGZaGygmfAqcqrI1KKhy+lGUE0jKjKbQBbAfBS5C1m0C6e7we+2dacHy5F6fXBnFivgeHxlpw&#10;cLgRp6Y7cIlweXG5D1fW+gmW3axrML6kpyfrcYWQem25E5fn23Bpto1Q2ombK/24tTqE68uEUUKo&#10;THcvLgzjwsIQzswN4PhMDw5PdeDoTBuOL7JcbCWYNhAg63FoiaC62obDa+04uNyKg0vctsj15TYc&#10;XW7BsZUmHF1p5HIdl+sp7Mtqo5EjrDu0WE1AreZyjSkFqocErMv1OMDl/Qu1BNRaLvNcy41sn9fO&#10;ugOLBFyuH1om8HJ9/1wl9s1WUFRS5mp4XD2htdaYGu8YFZBWYftIDZcJpcM1BlK36f7zt1oelJl0&#10;kWUqPZSP+QECaX8+JrpyMdyuFDKZaK1U6rUIpG8JJIQqjkIUn3lpSSMJoarn/1FCKFI3RyI5IQrx&#10;keEEuiAE+csCKhJRkfGIjIxDYFAYxzmNWQIofSTkHMSD4yvBzIWQqrH2SXeTJ0WmujKxtaHUBlJt&#10;s4H0SW2pDadPQqkNdhLFV9CxakNtu1M8TMm+OXMfzlNcNznzHRGJ2ooKTAwNYmFqEouTnIwrFyMn&#10;6fPjo4SbIeNz2t3WbIChrrICRYSlrPRUpCRuNu5DocEC9CAE+gfCz8ffvAM1x7J88aUV5VxDfTXz&#10;KM5dNN/Z4GZ9GJR1E0v1WQHoDJg6xl1bbJcalfb4aI91KjV+2mOqrTG14FT1co/x45gRwGOD+HsI&#10;ShWIkbDpGwTfgFAEhUYiMDSaEBqCdU7eeHqjxmru6x0CpVoLDI1AGcFuZGIYfUNdaG2vxcz0MHbv&#10;WMKencs4sHcbS0LL0pzRlsq3tLtDAeQIno01aG+pw2Bfh4HSlYUpDPUqFYpATJpDghnvayvhsaWa&#10;0FZZhbrSEsJpEWrlS2o0pHkoJ4yWE/yVBqayuMSAaE1ZBZSn1F6WtDU0YWpE6WnGTbAfwV2t4LK8&#10;BK2EPpkatxICq6p4rIIXVVSiIL/QAGni5iSkJKUSTDORn5ONkpJCVBNea2u4X2UJIbUYdRwnmhsV&#10;nIkAzXuiFDWN7Pvs1BSvbRGTo+OEUUs72tHaYrTnimmgUv6tVl7WGq5bEPoISgW6XFe6IRs67UBI&#10;vQROLVuAagVBsv1QtV+fNKednQTTDtZZAY16O5Qipo8wOmA0xorKO9zda0x8DZQSZJVzd7yvB3Nj&#10;I1iansACn/uZEaWTGcYUr2N+eg5L80sE0mUsLa5h29pu7Np1AHv3HjFa0lOnrxgQFJReuniXc+Q7&#10;BNLbhM1rhMdz2LfnJOfOp2FF071IQBVUnrOEdSYokYIeUS6cvoXzp2/i/KmbOMvjTxuIVcCjcywv&#10;4OTxS4RSgaqOPWWCEx0zGtJLBNKrJkeqpSV9FtevPk8ofZkg+m489/AfHfJeigWkL7zwHjz3/Lvw&#10;4MFLuH6DIHf2Eg4fOW6gdPeevVjbvh1r23Zg2+pOrCxtewSlMt+dmph5pC2dnZbMGy3qLPeZn1vF&#10;8vIe3qNjhPbzJiXOu//hU/jMZ1/Fe973RVy58Y+4ff+DePb5j+LBM/9KAPyggdJ3vPuLeP+HvouP&#10;f/o1fOnrf8A3XvkLyzfwn1/+NaHUAtIvf/O3rH8D36J841u/wbe+TUB89ff45W8sKP35a6/h7W9/&#10;Gy5fPIub187j3q0LePbOJWPGe0+5Sq+exn3WP3vzMsH0Gl64dxMvOqD0LuH19s2zeOb+VYLtDdy+&#10;fQsvvfQOfPZzX8EPf/xLvPrT3+AnhNKf/PK3ePUXhOH/NzD9iYIcSV7H3214sxPWv3kjNjxFkHua&#10;EPc04YulqX/TRiMbniIMriOkCbz08ma5cb39hZEvS8eyXvTOBnwszaFJtk9gNEFOHC9X+0ulCcUu&#10;UXuEPEHoeh4j53yVShFh2nTIo+OMqYqjLyoFoWrfBFLhMsHR8nkTkOplTjEwyX0JjVpWdFD5xBm/&#10;NZkLbVT/BKNOZt0yMRSUan+dj+1JuF1aUmlc3ThISRMn7ZGledSXW133OraxHpXlBfwn2oZzpw/h&#10;zAkB6UEc3ncI25d38yVZB0+3YGMWIy2pTGNs7aXRRhmQejyASOwvndYXToGogIn7ObSmAiljvisw&#10;NZD611D6SPT7sLQDFD0KgsRB+MkBzYZSY75rr7M05r0s/79Cqa0lFZT+LZjaprx/DaWPxQRAcogi&#10;ENuioEYaUB9BqeNYs6zB1+Wx2FBqmxDbYGoDqT1YPxLdQ94PRSa0IhXzfspkiXDqpA8JLjLhDea+&#10;wQQ7RbcNwCaPQEIkJ1b+kZRowmgMy1iCZhwBU5FuEwl+BM7QFIoCIiXDLyzVAKvMZmVC6+EviOU+&#10;IUmsZ11gLNzYnkcQ2wrZDE/WeYSmwzMsG15h+fANL0JQTAUiN9cjdmsjIuMr4R+Swz5tJpSGUeRL&#10;6gBTAqnTJvbTJYj3VUAdyZLQKxNeQql3UBKBmbBrTHijCaYKdqTgTvIpjTRQGuAfQTAMMrkEffj8&#10;CSj9CJk2APr5eVpCALTgUBpKLhMo/QmBgb5+CPTzN1oAY0rLugDW+XMypnZkWqv9/AiPOsaXEGqO&#10;teFSsMn1AEogl4NYpzJQddzX10u5R90Ith48TtpT1pu+qQ1BqXWcRMv+PCaA5wxmn8IDAxAZYkUG&#10;DQ/2Rywnzwp+Ju1obmYmJ9upSE1KRh4BtYITn5rKMvP1u6NVX+vr0aBcguWc9JQWGCAtK8y1oDR5&#10;CxJjCLwBTsgmlA43pmJtmBP+vgLMdWZjti0T8+2EzU6Z8BZguTsPcx2sp0w0EzIbkzHTIRDNwYKC&#10;GxFSl3rTsdidxv24rTURM81JhNJ0QmkG5pqyMV2fiaGKJAwRGIYIqf1VyRiuzcRIXRb6q9PQV5mC&#10;0cZsgmex8eGcVvAbyhwhcrHHkln2Z7QhCYN1iRhhPybYR2lPJ2SGS2CdlAa0M89oQOf7SwgtMrVV&#10;sB2Z25YaANXyLOFU5dKgBZvGJFfmo8bUlKBKIJUmdG2kAtvGKo0IRreNEZgEThOW7JRZ7JSlHdw3&#10;V4e9s7WUOuyeFJByfaoJR+Y7cWyxF0ekxRxvwdEJQubKEK6ujeD8XDfOzHTgPPc5P9+BUxMNOD5S&#10;jbOTDbi+2IlbKz24Rhi9PNuOq/NduLHURzAllCqw0eIwLlIuzA3j7OwgTs0M4ORsvwHT43NdOLlE&#10;WW7HMQLnkWX2Y6UZR7cRQLd14Mgay7UOHFtj37a148QawXm1iQDK86/V48S2Bkojl5tM/VEC5WHC&#10;pbSmRx5pTqVFrWe7jaY8yO37Vc9lC0q1XmOg9ajaZlsW3ErTWunQtlIWpG2tJZQSQnVPx2uwnWC6&#10;Y4yQStnG+7FNoEpZG5avqj4a8LnoyyWQ8rkcyMdUn1LN5GKEz0Fvo9L3bEFJdgSyU0P4rIcjdWsY&#10;kuJDjKluRlIUspNjkbU1FplbEwilsYgJDzX/b/qfDyOUxsUmIi4uEaFhUQSdQI4H+kCpD4zufA9z&#10;jHWzLKYEiQJLGxgt4NS6tlnaUtvc9m81pE9CqcQazx1zD3uOoTkIxV62jzGaWI4PglN9iHeVVQ3B&#10;1PJ3d8KWuDijbZoZHzNwKt+99vo61FcQeEqLUVFchIKcHKTx3bGZ+4aGBBM6XbH+qafwpv/zf/Cm&#10;N70Z69et53mt+YrmSZpzuHCMFASb69E4auY97O86a37lxrHJTdZNvPbH/ebYquvUvdExXNZYrYCD&#10;9pit8fnJ8U7zBTs2gz70Wma8glJvQiXHP84fNirtG8c9gambu+IrBMGT44B/UDjCIuMRtyUN0XFp&#10;xqLG2S2EYzP3kTbV2x/JqWkYGOzD1MwY2jsb0NxcgfnZEezfs0pZw6H9O7Bv95qBUqMpHZSmVObM&#10;dQSyWmPu2tfdRsCZxNLcJEb6lRJFUWAJ+tymKLsNBMRmQmlrbR2aqrVebrTTCnJUXigtaS6BtIAA&#10;WkyRya4lVYq8W1ZupLq0DK31DQaqZgilAjFBW225oiLLOqbURE+WqXV1ZQUqeYykiFAqTamgNHlr&#10;sjG3zsxIQ15eNsr4+xv/U1nOFOUZOG2oqzJwWS9gZTuKprs8p3ytM1AO0M4Wgi8BtLmuDi31gs0G&#10;dLQojYyut54QW2XEQCmBtKOl0QSLUtndRhglZPa0KYAWoVTmtl2dlC5Tqq5LkaD5vGqbAifJRNik&#10;fenSfe02omVB6TDrTYReR1Ajmfha5r0t5jmfHOrHLKF0nkA6y+dfOVTlaz02NILpcUXdXTBa0pXl&#10;7di18wAOHDiOQ4TCo4TDM6evEUbv4OKFOzh/jjCptCyEScHnwX2ncWDvKRzcfxqHDpxleQYH9p0i&#10;pJ409Ye4fvSwlfrl5FFLTh0jYPL4sycVDOmyAdAD+07w+FME0/NGU3rimPKYnjFgevz4OWO2K3/T&#10;M8af9M4jKL196zGUvvjCPxl5/rn3Ut6D55//B8q78fDh23D3nnKq3sDxE/JTPWygdNuO7VhZWcPy&#10;wjYD4wtz8isVlCpPqVLDTBiZmpg2ULowt4yF+VVC6RoWF3YS3g9hz94zuHLtLXjfP30O//6J7+Kt&#10;b/skzl96J65cfy9u3P4n3KTcIaC++NKn8A//+FV84N++Ryj9Ob78DQU0EpT+Dv/xhV/ic1/+hYHS&#10;L33jN/gK5evf+i9889vSlP4ar3z3N3jt9T/iL+TS3/z2N/jwh/+VgHkDN64IShXo6LLxL71z7Qzu&#10;XT9HICWk3rrM8ioe3r6K5+4p6u4lE533zq3zeMD1+/dv4u7du3jby+/Cf37h6wZIf/wzAql8Sn8h&#10;KP31/0Vb+gSUriN8StY7wNNJgMlyA+HUFq07b+QLz4QgFyAKFK0vdFb0N9Xpxa6XvwYMwgv3eZqg&#10;K7ES7D8eBB5Hi+OyXppGk2aJgRpjmqJz6WVsDxRq21HPdsxLmGJ83PjCNtpTvtDt1BHabpXWsnw/&#10;TeRNRfF0tgBVX2EVEMXFhduNz6izGQxlbiiRT5v20f7aZouO8VDgFGkv+TJ3d1Mp0yECDaHW08MV&#10;jfVV/MfZh1PHD+HE4YM4fuAwDu45hKWZNRTnV3ESTYjRV0W3QA5wHBgIiNKWugu6OGDYg8f/BKVa&#10;t4FKYGrDpwWifkasvKISti2t6P8g/1cofWJdYg90Wta57X2eBFH7d7SOUZ1ltis4VTRelbbJ7N/6&#10;l/6tCFb/N7EH1ifF3A/dtyegVOa7gtEn+2JpVjl54bI9UMv3VtegdUt0XzhwK+iDfHaVMFwpYjhA&#10;m6/HbkEWlLqxXtEMvTkQ+4TCxSsELt6hRnPq4RcFL2k5KQJU76DNxrzX24BqEiXZAKmbb7wpDZQS&#10;WuXj6R26GR7BBNLQeHiEJcKdQOselgmP8Fx4hhfCO7wU/pGVCImtI5g2InpzHUIiS9iPFKzfGImn&#10;ng42GlMnQemmIGxwElQrqnAYJx5RLGPg6hXHvrJ/isIboci/ypkah40EUpMShvsqT6nMd4OCogl5&#10;YXxuAym26b4fYdWX8hj+LNEyodBoKC0tZZCfL4L9CabSano/NqeVKa00l481mdaytQ9B0p/1Aaxj&#10;6a/2vD0QROB8UgSl/t7uBFs3Uwb4eJhzBxFog3hckL+A9LFYfeJ2nkvpHkID/QijASawmSQ+OtJE&#10;5laKqHxOKnOzc5GZnoGcrByUFhcbE6565RVsqkVbc535st9ISFVevIoSgimhVFHJs5K2mHQZ8UEu&#10;hFJPDDakYWWQwNaVT+hLRV95AvrK4jFcnYSppixMyC+zKgkDlN7yRHSXcXvFZgzWJGK8McX4oa72&#10;5RBKMwikOiYR003JmGsm3DZnYbYx08DpRF0quotj0F4QiYFqgmV9KttIQQ/b6iyNw3A92+otxDLB&#10;Y6m/kMv5hN18rA0WYaWfUEoQnmxJwXhzCibbMzHdlYM5bpfMC6gV/baviJAp885yE9xnjRC5LHPb&#10;kUqsEmxWCKEGRocEnDVGpAFVvdGCEkClAZWP5E4Cp2BJ5q97ZuopDYTOegJoA/bPNxKomghXFGP+&#10;2kRwa6a04NAcZbYNp1b7cWK5H3sJogcm2nFovA3HJztwZ88M7lPOThMMRxpwcqyJQNqEE6O1ODFS&#10;gwtTzbi52I3by724sdCNq7OdlG5cX+gjmApKR3GFcmlxDBfmRwmlQzhNOTM/jFPzhNOFHpxa6cbp&#10;tW6cIoQeNxDaSgBtM3KU68dZf2J7F45vb+dyswHSY6v13NcCUhtKjQZ1iUC51Gjk8KJl4ntgrpbX&#10;TCh11D+GUpYE1r1zldgjP1RC5xGCqbSvh5dqHEBaYaBUso/77ZquhAmqxN9q11QdYV9ST0itM7/P&#10;moBUv5HxUS0xKYMWCKOzBFMFwZomlE4SVEc7lRomDU3lm1GeF4XCrAjkpkfwfyYYcZG+iI/wQxKf&#10;+4zEOGQnJSInJRXpWxIRGx5u4j8EEEpDgsMQHRWH6OgEhIVHISBQQf2Ug5qA6eFpNKWWa4+ltTSm&#10;qQ55FDnegKm2O8BR722NQxp/nhC7zsw5CKOK0m1ZZGlOYs1nnhQzt+D+gl+1K7Fg2DKp1UdrfdSW&#10;f3pachKqykpRSeDJSklBfGQkgvg+c+d8wkkB2Zw2mXmEXB02cXnD+vWcC8kPn21Q1stPVPMWx3xH&#10;fbKAWOe0rteeT7k4sS/6cM3x2r4Pmg+pv8b3Vn3Vx1yOnRrbNN7ZH4U13lljqvWxW6KYDZs433gc&#10;NFB1LN05N3DneMj2lAJGYPpINKfgnMfbLxQh4fHYvDUHqemliN+ci+DQJHj5RBFKQ+AfGIbSsgos&#10;LS1w4j2FtpZavifLCZ/92L19Hrsoe3YuYcc2wguBU1pSpYhR6pKutiYDYc18xwpSF2YnsUgZHejF&#10;QHcHetpbjIZQJtENVQS1agU9qkED38vy968p1weBfOO/q6BzJpoxpawgD8pRqtQwisRbWy4oLSOU&#10;lhpzXZmqKg2LYEw+pfUEXB1noJQgp8BDdTxfNY9T9NzSwmJkpGciaWsKUpJSDJRmKNd9ZjrycrNR&#10;JCjmeFDBNhRVua6KwKyxo7qcANpsojhbeUiHDQxKU9lSV0/huMLzK9iSSvmNCsTlQ6trNlpSA6Qy&#10;5202ohy4fV2EUoKzRMuDCmzkiOArk2DBqPKSDhG6hwjBw4TIEYqWBaIWjFrLA13dxi9VIo2rIF19&#10;ke+qIvnOjFu5SGfGxginCvo1yt9HaX2GMTEyzt95jlC6iu3b9uDA/mM4fuycye157Mh5guMVXDx/&#10;CxcIpOfOXMfpU1dN/eGDBM5DZ3HiKCGScoTLB/ZJa3rCiAHN/acIpyewb/dxAuxJ7n+G8+yzfyVH&#10;Dgpij+HwgZMGRk86RFB65NBpHCOkKviR/FZPnbqG8+fv4trV53D92osGSp95QPh87n146S3/gre+&#10;9AGW/2zMd5+TT+nDd+K5596OZ559C27cvIszZ9nPI8ew/8BB7NqzhxC+hvnZZWO+u7y4asx1pR21&#10;gxxJ5E8q013tszC/hmmlhZni/kv7sXv3Gdy++y584INfxD+9/4uE0PcRop/DufNvw+Vr78aVm+81&#10;UPqWt30a//jPX8e/fvQH+OR/CErfwDde+RM+/5Xf4FP/+Rr+44uvGyg1Jrxf/ZUFpd/6Lb7ytdfw&#10;1a/9DK/++Hf405+BN37/e3zxi1/Ai88/xLWL53D3BmHz5kXcJJDeunaWgHoJz9+7hod3ruGZm1co&#10;hFaB660LeKCgSITT+3cIpfdu4cGDB3jH299DKP2GAdKfvfYH/MSRo/RVY8L7K/zwNYHpLx+BqQ2n&#10;f60pdYDneslTfw2itghUBaVWXiwLKO0vdBaUPq6z/BxkzqrtFhDqBa9teomaAYXLZsDgi9SAqHlp&#10;clCxAcNhFmsNPBoMZEpjmWSaNB8cfMzX0SfkcQJuH64L7qwvp/ZXVFtMqHcNdAp8xBev4NLdXaZC&#10;ln+rp/FlkymhxIvQxOM9BVCWSZECqHhy3UuBlAiIXp4BhNAAlv5mXf5yAZwMd3U04/SJw/wnOYBj&#10;Bw/i5OFjxp90dnKJE90y+DmgVHlHFd1OQY5MHk19tdQgaAYY9vd/gVIXXoe5Z9zfNt99Ekr/Wixw&#10;tcWCLW8OVlZp5zq1QPKx2LD5t/IY3CyQs0FU8vjLrPa1yieh1AbTxwGGdH3/O5Ta1y+xB1Nb9Kyo&#10;D/b9spf1/OhLsp6VJwdpG0j/9jw20NrXbbVj3TMD+4RSVw8FggiEE++nBmYtu/L3M6CqABAKFMF9&#10;lCfUCpUfTMATmEY/ITHwCJAGNZ4gKEBN5DLh03/zI0g1WlRCqW94ErwjEuEVlQRPRdmNzOByLryj&#10;iuATXQ7fmCr4R9cgOLYe4fENCI+rRVB4iUkxs35TLN68LhRPrw/GBkLpeqcgrNvox2X20z3c+Kg6&#10;u8cQoAmlFGlpFTxJUOrun2CgVP6s0qoqT6k0pcEE5KCACIJfEP8v/IymVFpPaTIDCH2SJ6FUEBnI&#10;MtABgLZ2U6Ao6BRw2sBqazGDCbghAYJXaz+VIUFcp4QEso5tBrPNEJaSUMJqWCC3aT3Am8tWXSiX&#10;g5+QENbr+BBu037BaodthwcFGP/RqLAgRIeHICYi1JjuJm2Oh/IWy++nXL5KZeUozC9EXk4eiouK&#10;UFNTibo6K9R/VUWJ+QAlP9OqsiIzESrOy0J+Zhoyt25Gisx3A52RGeOBgbp0QmkFptpyDRxWJPui&#10;JMEDdalB6C9LxCi3D9WkEiRTCKVb0VWSgM7iODTnRnI9Acs9+YRSgmFHOubaUjDTkozZZvmTphtt&#10;6TRBQTJetxWdReFozQtGf0Ushmq3YLB2M3orY3neCAzUxmGuOxNrChY0mI+FniwsE3YV3XelPwez&#10;bamYaWd7Ep5rtjcXi0OFBMpiy89wWNrOEgJnCbYJKqdrKQSbCYLNRDW2T9YSdGqwfayK0FlDAGqg&#10;1BOAVF9vlmVGunvaof0kfO2XnyVh89CSNI4EutV2HDNaRkuOU44uteLwQguOLbNuuRPHljpxZtsQ&#10;bh9dws3Dizi20I/DUwTEOSsw0Y1t47i2PIRzhNJT4y04PdGCs5OtlGacHW/ExckW3Jjvwu3FXtwi&#10;iN6c76X0E1AHCKUjuLkygesrk7iyPEUwncD5+TGco5xfGsNZtn96qR9nVntxdkc/zu3qxekdnRZ8&#10;bheUthJKW8z6iR3sP+uOc/2YTHdltmugtAkntzdbGtQVAutyC44u8ziWgu8Dc/XYz/tzYK7O+KEe&#10;XiSUS1tK+JSZ7r55+ZSW816WEeIrcWhRJr/SrlbjwHwlgZ6wakTLCqake17L+8+S8G/9HooAXGsB&#10;6Vi10VIrL+qqPjaMKqhUsQHS8a5Moymd7i/ECKG0uz4VrVWJqC2JR1l+DPIyI7A5Tv+Lzgj1c8Pm&#10;yFCC6GZkJiYhbctWbI6KQWRwCEIDZb4bgEBKUGAwgoJCERwSjiBCqiLZ+/hYUe19fRWUh+M3x2hL&#10;W6kx8jGMaW5gzzm0brSpGncogjpbzDzDzFWsKLXmAzmBUjBoQ6k1b3ksdhuaZ9hQaoDXyQJSaUsl&#10;ckny4Lwh0E8f2+TWoCBsm+CyQdZlT+NN/+dNeOrNijEhCyt90Oa5CKY6twBXsRDULwuQNVeyzm9d&#10;o6UF1XVrHHLawOvZwHGJYOqiD/9mnsXr0gd39lVRipXnVR95NabaY96TUGpZCT2eS3h46yOlPrYS&#10;PDnOOfH+buJ+TpzDbHRj+7xu5SZVJPf1G5Uuxsvkwt7Afd08g+AXGINwjk3xm/OxZWsJEjYXIDQ8&#10;Bb4B0QgNjUF1VQ1WVmTGOUOIquM7spQQ1I61xXHsWJ3CGv+vFucU5IgwM9RHcFI04jYjgi5FvRVc&#10;Lc5xv9kpoyntc2hKu4yGsAGt9Wy3usr4fypSbpWi7xIEJbJeqasqM6BaVSpffwtKZcorralKAaqg&#10;VP6Yk8NDBkqHe3sNhDVWV5r2lPtUsCwwlcltbaU+QFaZVC4aE9JTM5CanIo0fXxJTSWYphswzcnO&#10;QHGhcs+WcH/2g+0IcFUO9nRjbnzcgOlgd4/x5VQU3baGRhO4yABpvVLe1Jn1LuVKlelyMyGVMGrE&#10;AaRa7uloNfftyXVBqclLKt/nvl4jIwP9GOM5xwjCkhGCpA2lwz39GOkb4DLhv4sQSyC1fVF1fyTS&#10;xI4N9mF+ahwL04SriUnMU2bGCdcjYxgfInSNsX56EStLO0wezyOHT+PUiYtGiylzWqVguXThtgWk&#10;hMNTJy7hqAMYTxw9h1PHCaUE2KOHz+LQAWlMzzjKk4TSkwTSI9iz8yDh9CiOKWAR5dB+QepRlpxn&#10;Uw4fOGEA9bTOS1Gbx5UK5ojSwChP6XUDpGfO3MTlS8/g1s23EEjfhnt332l8SV94/p/w8ls/hLe/&#10;7d/wtpc/gLe8+D4Dpc8883Y8++zb8OzDl3D7zjO4cPEqjp/g+Q8fxb79Bwnhu4zp7trydqytbCN4&#10;Lhv/UQU4ssFUpbSlis6rAEdTZILZKR6zegiHDl3Giy99EB/792/hHe/6FM5deJkQ/ZDg/DZcuf4e&#10;XLv1j7h171/w4sufxD++/+v46MdfxX98/pf40tcJl1/7HT79+dfwic/+FJ/70i+MllTmu1/91u/w&#10;zVf+gK9x+Ytf+hm+8tWf4keE0j/8Efjzn/+CH/7oR3jXO96JS2cJolcv4vb1i7hxhXB8/Rwe3r2G&#10;5+/fwLO3r+EBgfUBtz0gtD64TbmrQEeXWXLb/dt48MwzeMc7/xFf+NK38ZOfv4Gfvf5HA6U/VrCj&#10;J6D0/6opddULXS85vZz1YpRwWS9yZ32JfEJc5MvgmOwbDZRe1BoMKC58AZoUH0+Iu6BDL0qKotiZ&#10;kmKBoUSTf2nNuC9flvYL1YCKwINt6FzSQnp5+RL6FM5cvhfyQ/M3Yq+bkmJpLy0gtQcUrVv1bFcQ&#10;onOa/gpGLRGYCki9CKFenhQP+czxWEeoejM4Elot0f6K0ifoVZt+PA8hSdDDQSmIk9+B3nacP30U&#10;J4/tx/FDB3DyyFEc3HOQL+A55GYVs8/BPE7RXhXVTtdL8NHXSg0MvJ8CJeUmdeX9krjznthQqkHF&#10;mLVqH4G6tKsEU0XG++9AKhGs2vIYSh8JzykQs6FM8rcg+qT8b/s9Caf2ur2/THefhFILVjVQCjwF&#10;mRY8PinWNgtI/29QqtJetqBUvw2Pd+wnU2Rtt9r+63M9BldrH6sdPeOCeE4KeH+lKVXwB+V10wCu&#10;IBDyn1EgiE0yvyakOhNOBawbnPQFOhBuPmGExEgj7hQlG3cl5LkLTv2lHU0wGlLvIMu01ydImtOt&#10;8FKwo3AKB3yv6FR4RqUTSLPhHV1AKC0hkFbAP74G/rG1CKQExxJOo+RXWgwv/0xsct9CMI0ihCo/&#10;aSQnEeFcDsZGlxD2kXVu8ieNwSYPQakCKG022lKBsfKVKtDRJkKpK6HU0zsc/v5RBMNoTiLD4ecj&#10;KJW5rcxvfc0HGGkzgwh7ATKT9fPguieCCYHB/D8IEpgarSXrDEyyzmhEpRn1MvApUX2YNJYObaW0&#10;l2HBXA/leoiWfVnvy+2+nNz6IYKlJCrE30h0aADiIgIRGx6I6DB/RITqGLZJiQghgLKdCCNsk+1F&#10;hgYiTgn/46I4mabERiIhOoJ14dgaH2dMd4vy8lBdUWEiY1ZzElIqEzCuN9TXGNOsUmlFi/MpnOwU&#10;5RogreRyeWEOChXRXGmuZL4buAkZ0W7or03Fcn85YS8P3eWbUZsRjKpkf7QSOkdr0jDVkouJpiyM&#10;NUoyMVJPSOUxgtPBmiSs9hdZUEpYnG9PxQKBcb6V0NiYQhhNxgxFkDrTnIwRgudgdQwmGjdjqjWR&#10;ILwVU+1bMd6SgInWzZjrSSEgK3hSBua709ivTKwOyM81A7PtbKud0CsgJYzM9+digcC6TIhV7sxt&#10;45aPp0S+nTuna7CToLNjkiA6qcA7AlGCKgFV4KNAP9J+7ia4annvbCOBqgEHFiV1xj/y4FITQVRa&#10;RkFcp5GTO7pwakc3wa2LQEfgW+nAidUunFxl3VovLuwewZ2ji3juzE7cO7aGizuncHZlDFfWJnFj&#10;bQJXFgdxYboLZyfacXqsBadGm4ycGW/GmZFGnBlqwMXRZtyY7iSY9uPu8jDuLY+wHMWd1Qnc2TaD&#10;m2uzuLoyTSidxIX5cVzghPrSKsvVUZxbGcDZVQLpTp5nN5d397DP7ONOgulOgun2Fl5HG05yWeWJ&#10;bQRTXeNqM6+nFSd5rae4/8ntPMZoWnndvD5B9+HFNhyab8HBuSYTSOnwQjOOGGBnSYCVqfDBhTrs&#10;m6s2sn9O2tFagqkAVmBaw7oqQq0i+gpS5XfaSPiXNBFSm8zvoIjA+lAgbalEHxHWRi1TavnsroyW&#10;Ym6gEFO9BNI++ZUWYbynAP0tmWjjM1lfthmVRXEGSrfEKXK1B/8/fbE1NhoZW5OQkZiKlISt/N+M&#10;RrgCHAUEGoiTj7inTO59+P8fHIxQBfjxDzLjvI+3vwFUP1997NXYyHf4ozkH39NGe8jxhUBm59XW&#10;HMT+0G3NSTjuaFzSeMQxx3INklhQqFJQaoOgxNa82pArOLTB1MwnOL5bYOrCOm13w7qn12MdwXM9&#10;IVRmuRu4rlRYLtKEGpcfKwaF+qP5ziYdY7SjMrclAJr+OazH2AfrOjlesQ/6uC/rKY3tThs82Lbm&#10;ZZwbcPwRlFpAq/NI0yqrLvaJcybbCsj+MGy5znAfA6cWmCrgkZdvMME0iPMLP77vOcZxvJTproB0&#10;g6CUY6IT5wxKE7PeydukgpEon6k+xioQnh/HsOCQVEREZiMmNg/RsdmIjklHUlI22lo7sX27JuhL&#10;BpJqKovR1lSF6bEerCyMYn56EOPD3SY/6VCfUsTYUNVM+JJPZT0GerqwODPFfScJT93WPsobKp9L&#10;pc6prka9UrAQ9ow2tJDv4oIc8y6urSgmsJabbRXFBSjJzyGE5hvTaoFieVEhhVBaVmr8LOcnCViT&#10;EyaAlfwtG2uqUM7j5Ffa0dKE7vZ2NNUpUFEFpZL1lSgrLkFBbj6y0jORkpSMpMStyEhLM5rS3KwM&#10;5BFMy4ryDZRK1JZ8QycIwMrpOUxQ7G3vIHi2oEVmu3X1BNN6wrYltnZS+bI7Zabb3mz8bqVB7mGp&#10;ZWmW5fPa191u6rq4j+6ToHRkkKA5NIBhlZTRoUGMDQ/zvhNKBwd53/sNFA9Q+rtkwiuNqiO/qYFS&#10;BUWSnyrb428xzrZmJ0axNDuF5bkZLM5SZmb4+ygNzAzmJhV5dxHLi9uwc/teE+32iKLtHruAMyev&#10;muBD0pBeJpQKSI8fkSnuWRw+eBJHDp4wcmi/TG8lJ1l/muB5DkeVzuXAcQOi+3YfMnKIEHpUkXT3&#10;H8WBPazbdRD7dx/Ewb3KdHESp46dx1nlIaWcoZwiEJ8ikJ47cwPnz97CubO3ceniAxNx9+6dtxOs&#10;CJ0PFNjovXjxhX92QOm/Gih96S3/ZMx3FX33uefeweW34f6DF3Dl6i2cPnMOR44eN1C6Y/turBJI&#10;JStLlqZ0dlrRd2cIptPGlFdQaoGpfEuVQkaRencSSg/jyJGrBLuP4VOf/j7e8taP4uTpF3Di5POE&#10;37fj2o334sadf8KdBx+woPRfCKWfeBWf++KvCaTyJf0NPvm5n+ETn/sJPvPFn+NzX7a0pV//zu/x&#10;9W+/gS9w/bOf+5GB0ld/8nu84YjA+9vf/g7v/6cP4MKZs7h+iVB67RJuX72Auzcu4tk7V/GQ8syt&#10;y7jP9QeUZ25R7lzE/TtKB3MJDx/cJMjfNVD6zne/D1/5+vfw09d/jx8TTAWlxoRXUCotKWH0hz8j&#10;lEp++rqR7//0NXzvJ68TSBXw6DX8ncKde2nSzxevvrY9EgdY6qVshMsCOoHlI7gkrLlRPGRyQ5iz&#10;tIqP1728CZLSKFK8vCT2PnzJE/rkPyJR+Hc3Qp7EyiUp4bLRYAoqeQz3MedWf41YgQ1sALXFDFyO&#10;AUovfr2wtW628Tqe/IqqIE3OMq1xtcyELK0pRdDKF7j5GqoBzgxU3PeRCa/MeS0NsL5oWkGKvDhA&#10;bKS8GSGcNA8PduLC2cM4fWIf/6n2Ug7wn2aPeShzsgrZ90D2XSAdxOUAnp/wyL4/hiJeB/u8SYEP&#10;dG907QJvDSaKyCvIdogBNh7/v0OpLTLndYDoE2L8J3XPKE9Cpi32tv9pn7+tf3L5SUCVBtXWoj55&#10;rK7Tgk8LTJ8U1dliQ6gBcbO/BakGQlln3zuzzoFXUCpgd6UocrCCNdnns/e1xYJTq3yyHbVvzsE2&#10;LBMnJRtXW/qizHtJGDXmvBSZ88rXVKa9Bkq5zc0z1ETpdSPYuXqHwdkjDC6eESaFi6DUnQAoKBUM&#10;SlOp6LvuvoncRjjlumc4gTQyDR4RmfCMyIFXZAFLaUrL4B9XBb/YavjFEEYpwbEVCCKw+oXmsp10&#10;gvBWQvEWuFPcvDfDlfC5yT0GG12jOOmI4YQjFk7usdwmMJbG1hJXn1gDpcpTKp9SL/Y9ICDKfPlW&#10;svsg/xBOKgMImILHQEoAIS8AAj4BYEigF0KDvM16ZJi2+RktZSglPIiT1mCCYbDyABMaKZE8NjIk&#10;0JRRYQLKIFPq2KjwAEQTNFVGEjQFmwLPhMggxHJ7DAFTZSzr41m/JTrYyGZKfLTa8kN0uHxEuY+O&#10;iQpGDEtJXHSYyXuclrwZqYTHxPhoxBNIY8JDTNAjme8qGEV1pUL615q8gdVVBNS6GjQ11qG8rJhS&#10;hPLSQk5KMrhvFqq5XFvGSUxJLoqyUpCxJQZJ7Etc0CakR7ugpzoJ873FmO0swERLtoHOkbpUA6Lz&#10;nYVY6CoiDOYZme8qxBxlVsGCOnIJjnlYJpAuyb+0kyBpoDQFc62pmG1KxnRjEuaala9UOU8zjd/p&#10;YncqVvrTCZyE4YE0rA1nEETTCaIpWOxLxhLrF/tSuU4o7eNxBNJlykIXAblV/qxp3CcPS9KmUpYI&#10;poLSnVMyubUCDu2aUcRXgahlgruLQCptnExvZYK7x5jhNjnWZY7bjAMELEHoYcKV/CIPrzTiyKq0&#10;igI4wihF2sWT2ztxmlB6ilB6zAGk53YN4CJh9Mq+Cdw6PIcHJ1bxgEB6Y988Lm6bxOXtU7hGKL08&#10;P4SLs70GSE8MNeJoP+G3qwJ720twoKMMhzvKcaSzEid7anBhqAnXp7txZ2kEDwicD1YncX9tGvd3&#10;LOA25drKLKF0ChcXJnFpmbC7fQKXdozh/LYhnF0jjO4YxPndgzi3pw+nd3fj9N4unNnfiVN727gu&#10;IRTv7sCZXY7r2UbY3taD09v7cJbXc2Z3P07vouzsx5kdAwTuPgJ4D6+3h2U3IdUCVaMd5n04ttJK&#10;QBWk8r4tyuyXyyztZWlatWxpWmUCLF9UaVlbcIjHHlwm8C5RFtuxb7YFe6abTbmXsnOywWhLt41X&#10;G5PsFWlLCajLBNX5wRLMDJRgmjLalY/O+jQ0ViSiqjieUCqT9xCCKSU2AskJCUhLTCaYpiN9ayoS&#10;YxP4fx1m3hnBgb7G/9wERvP2QIj+/yP14SuMQGpZHan0JzT5+ASad7393rbfz/b4otJ+X+v9blvE&#10;PAlk+hC6Xma7jo+iWjbrnBv8b1BqWWlZ8wTNG+z5heYDgk2N//J3NXEquG75mco3VPEptMx6ieMD&#10;rNVPjYuCUoKxfFp1Xtbb1yIxYxnHLsUzeHKMViyI9euk1dUHddYZTaoFpdL+Kn6HAW7Hdeq67XNr&#10;WedUqT7oHGYu4RtEMFU0eQUO9OV8y0rHJn9Sme86c9xVQEGBqRPB1IlgakTLHPPkCuLpHQNvn83w&#10;8d2CgMBkRHCskilvdk4Z+vtGsHfPfuzesQvD/f1Ga1lZmkdgqsPsVD8mRroJQy2EIEpXO2FUAX4a&#10;TBoUBfdRoB/5PS7MTGOWsCgzVEWlVbAeAVwd4VBaTpngWlBaRCjNfQSl0o5KBKoleTkozlMQulwD&#10;qALYKkp1ebHRsioY0PLsrAHg4T4FHGo2prYl3L+0MJ8gWcf+taKxto7XUIaKklIeK+uYcrZfhJzM&#10;LAOkm+MTkJmaimLCb0FOtkkNlpeVbtoQ4EpTqmi+M2OjmB23giop0FBbQzOaamqNSPsrIJW2VFpK&#10;QWEnoVhmy/0ET6XNUX5XyWAfAdKxPjLUY8qB3g5TLx/d8dEhjI4OY2SYYCo4dQCq4NROPSPTXmPe&#10;29XJvrWZ36GbMCotqTTTMteVdlQwujgzaYB0YXqSECrRB4Np1i1gdWEFq4urWF3ahu2ruy1wFGwe&#10;OvvIbFfRcKUpPSuTXcKmNJ/Sch4gYB7YdwT7CZfSgu4VYO45goP7CJ1GQ3qMQHrEAlJF8d17mFBq&#10;ucTt38W59c792Ltjn5EDBFOB6lFpSwm1p4+cw9mTl3nOawZIL5y7ZYIrKQWNcqQquNH9e9KQ/oPR&#10;kj5n/En/+ZH57ltfej/ln1kn39J34YXn340XX3wXnn34Vty8dR/nL1zCseMnsf/AYWx/AkqXF1eM&#10;ltQKcCTNqERwqvU5wqgi8K4QXHdiaWEvofQIofS6FeToMz/EMw8/SNh9gOMnnsPZc2/F1evvwa17&#10;/4wHz/0rXnrHZwil38CHP/4jfPYLFpR+/iu/xX988Rf41Bd+hk9+/if49Od/is9/9ZdGU/rlr/8G&#10;n+X6pz7zfXzhiz/Gqz/+PX73hgWlf/4T8LGPfAKXL17G1YuXcOf6Fdy7QblJEL0pCL2EZ29fNhpS&#10;AenDO5fw4PZ53Ltz7hGUPnz2Hp599iH+4T3vx9e/9UP8/Jd/JJT+jlD6OxOB9yeE0ld//kv8iDAq&#10;+SFh1JYf/OQ1fP/HP8f3Xv2Zkb+T1kPi5SnYlBmsIFBwpkk6X2AObaI0hG4KQCA/TONrqRccoU1p&#10;HzzcOYHlPp7czv0kqnNTqe1GWO/K4xyyyUVf7gh4bEN5yRTsyEkveIdsUtsm4IHMXASEFgjq66S+&#10;CFpaVMKEBiTHF01rWYOKBhQNNHqJ6xi9yPV11apTJD+zr3xM5TvKa7WAlG3wek2QgUdtW4OU2nRh&#10;n11d7eT8EpnX8Fh3wTFf7Jucuc8GxMWFYXysG+dO78fJ43tw9NBuHDm4F3t378LE+BSyMwsI6IRR&#10;zwAOvtKYygfU0lRaA68GIkW95YDCPsqcRtpSwagi30kU1t187aQITA08Gei05EkY/d/8Sw2QsnTS&#10;AOcYHJ8U9cca6J8AZYq2/W0ABZWqt/dTqXV74mAPuk66l0/sr1IAapvx/m+igdRuW9f6CMa5rNIM&#10;5hxMTWAj9VPPhPqh/kp4rElro+2Otuy+29pSnUft2fVqV2JBrUQmTtKUOpZ5T52cOGhTXFxlzhts&#10;4NTJ2Qqlb6+7qFS0XkKqq/J/+smEN8H4b7r7JRhNqdLHSEvq4acgR6nwCEqFW0ga3MMz4B6WDY/w&#10;PMJpAdf57ESWGij1j6sklJYhgEAatqUSoQllCIwuQGBELgIIsf7hWfALyzKlb2gmz5VC4JQmNJ6T&#10;DkkszydNbZLRlNpQ6uQRYXKweij6rk8EgoPjEB21BTFR8ZxYRiEqNJywF260ioK7+BhJKKGPQEkI&#10;FEhqXfUCwShpL8MJhREhBD/WR4UhLjLEyGbuszkmHAnRoYTJMCTEhFAElRSWCbE8hmVcdJCBza38&#10;30qiCD4TCJuS+Ahflv7YGhvMbUpFEWpkc1QgjwniRDn0kVjt8bxx4YTROGSlJyEzbSuSNseyP2GI&#10;CQvhNQZzgp1gfIHqqirR6ABRQalC/SuqonLQVRBKq8qLjA9TQ005JxTcVpaPktw0ZG2NQxLvQSL7&#10;FRvohLQoF3RWJmKmm6CpiLQEzvku+W/mYLotB3OEz8WeIgrhVKXyRCqQUHcBgVJ5Jot5TDYhNZPH&#10;ZWKOUDrdzPZakjFPMJV2dL41xQDpqvKb9kvzmYHVIYFo2iNZ6k/BQm8SJZntElrNdkJsL+FVx/bl&#10;EEyzCcZpPJ9MfIsIKCWEUSsdi1KOyAx0z5yVkkTL+xcUAVbRYeX/KTNcguZyK2GTECRAIggdXm6m&#10;tDjMcm3fS0ssGO0guHXh9B5C264uC0p3dOLMzh6CWy/LPgJbHy7uGcGtI3O4f2IZNw/M4dLOCVzf&#10;M4vLO6ZxbLoPCkR0ZqYPJ4bbcHyQoEYYPdRTTSCtxPYGwn55CpYq07G9Jhv7GotwtL3CyKm+Olyb&#10;6sWdxVHcWxGUzuKZncu4u4vnWVvE1ZV5XFmdI5DO4OrOSVzZNY4LO0aM+fCZHYTT3ZQ9Azi3txfn&#10;D/bi4pEeXDhMiD7QgbP7OnF+P9f39Rt4PbtTMkTAHsH5vaM4v++xnNszym0jlGFuHzb7nd4uUO01&#10;kHpyjZBKMD2yyHu5xHu3QoBf6zKlLba2VZrWA3PSqPLeE0IPr/K4bR38XTr4G7Wz3oLSvTMtXOb+&#10;i13YP9eK3dON2D5Zh22Ttdih/KvT9dg+VY8VgurcULmB0gk+owNtueioT+czn4iC7GikbnX8j/H/&#10;eXO0UsBsQdqWNEJpGpIStli5yvn/HxvF/7HIQISG+iIwwBthoYGIiYlmXaxJE+NHGPX2UkTaUC6H&#10;cFx+DKVPjh32+KH3vgmGZ7b/NZD+lSigoqPeBlSZ7z4pNqA+Xuc8h+ex5wIWqGo+onmIJQZACaJO&#10;gsJ1+jBtmevqPOqLDaN2v6wPtDy34xrssdGGV2lQNZabD9UOIFXMiY0buO+j2B0S9dMCUyNPgLfO&#10;/eQ5Jbbrij1+enLu4OkjuNRHVM4FZBmke+3hB1dPf5PuRdF4nV05h9BcwtmaSzg5yaRXbiyK6B7K&#10;diPZpgWngUGJCA1PQmJiFlpbe7Br5z5Cxh5OxCeMuW1ZUTaa6kowNtROaCJgdbUY2BKoSTuqaLNt&#10;Tc2EwAaCaYMBUWnj5qenDEApV2cr65tqlF+00viFKlCRNJ+WWOa78imVCEKLcrOMWEHo8h6Jtss8&#10;VxpRwaGgdH5qwvitKtCSthURZEsImA08X3tzi+mXQLRcAZN4XpXF+QUcRzIMlCqvbHpyMkE08/9h&#10;7C/DLbuOK1w4v7/YkprpdB+GPszMzMzMzMzNzMxMajHLIDBDYlumWGYQWrYlmRPHScY3xlx7dR8p&#10;zr33x3jmYtp7r5rvrppVBkqT4+MMmCYpARLhVGNLBeCCUjN+VaG7tYTBaoXvEgiX1BqV5MEVMMtL&#10;qTG1Ak2VzunrbkN/b7tpuzs539NmkkUN9HaY8bmS6sAO9Hejr6+LUNqKDsJoO4/R3tqEzrYWE0Lc&#10;XM/PoLHeeKQFpgpRlldY41blkRaQ9ne1m3DdyZFBo9HBPvQTdLvbrTDggZ5eA6VzBLH56UXMTS1g&#10;fmYbAXKfNU6U8CkotbLgWmNHNR50x1Z5PffcA83t2wii2wiZBE4zr+WLgtSdRtsIm1sXd2Drlp3c&#10;dwfX8RwL7FfPb8PWua3YOrsFW4y2Ypu+d3PbsX1+N/bvPGw8pScMkF6hlO33Kk6fuoGLFx4xUHr9&#10;2jO4dfN5A6XylCp8V2D62KMv48knXnV4Sz9DKNV40+e5/jncufMkrl67bRIeHTl6ggB5EFu27MA8&#10;z7/I65k3obzylo4RQAWjA8ZbqiRHSgKl8aTDg0pytMWE7i4uEqCP3MDLL38P33rtXVy8/CIWtpzD&#10;rj03ePxHcPbC87hy4yXcfuSLePK5bxso/eLX3sV3fvBnvP7T/zThu995/Y/41g8+wDf/7Xf4NluN&#10;KVUI7w9+/Cd87/UP8c3X3sa3v/sO3nn33+9BKf4HeO1b38XVy9dx4cxZXL14jtB53kDptQsnDZTe&#10;uXrWgOmdq2dw++opXL98lEB6ArdvnMWt6+eNp/SRRx7Fpz/zOfzkZ+/gwz/9F8H0b3jvg78YCUrf&#10;++CP98B0KZTaYHoPSlXaQVJdrNV8wZqaoIRC2yMo+DTwtZowJ5Bcrn8Jl5n1FlQu54tuJTvvqwii&#10;3G8VwczULuR+K3UMjZ9Yzn2VAfchivtyWvtKBm6VBMBAp3U+44WkTM0yA7MyBDo310s0CHZorg2c&#10;+hdTY0uNh5cvYoXaWMCocFwrCZE8vQLO9ZyWBN+SYFw1EtfwXGo3ENI3bpAXky9uAZOARbBKyN6w&#10;QSUwuA8hfMN6ZQl1xkYC4iZKY1BdaGRjYoL5wmgkkC7iwL55AukCxR/K1gUDpUmJ6dzHjdelf4X5&#10;4tc/nw5jq9aE33B6KZQqrGat499Np0002mxlVCwgladQ+whMFQbsfE82lN6HVG1jhfDeh9OPGny1&#10;tmzDv3SZ5u8b0vvrNG3P28ezOw//aHt7H127DYX3wrf1eVFabnkwre01LVBcCqW2BJv3oHSl455o&#10;bJdJCotW6JdZ9tF71XZmX57LfpZaZp/blMYhTC8j6EoPGQnOCbAOKFXZmOU02suW619lgawV0rtS&#10;iayUDEmt4FRlXjb4mFDeFQTUlRsEhsFY5xxmwndVKsbJIxZrXGOw0iUGq93jsNYzCet9UrFOUOrF&#10;1jsTmwiiLoFUUA7cgnPhGZILt8AMQmkq3P1T4WaUBs/ATHiH5GCzoDUwBxvck7BsXSgeWKXMu/LU&#10;KlxYIBwOJ88otqFc7ovVTtR6eUs94Orqh4CAMISHRLLTGczOpT/BcjNCA3wRHryZy6lggmIQYS9A&#10;HVMvhAX7cJkPwoIInZwXeEYEqjQEt2UbEbQZUdwvKsSX09yWkGjaYLYhyn5rteGSOTYBj0AZwU5v&#10;BM8RQbCMEIRS4f6uCKPMfOASBXEdr0nemzC2ESG6LgE0gZhQGxHqx85EOBLjInm+QAOlfgRSjS+N&#10;jQhFPjs4RXk5KCm00vmXEkaLCnJQrJCwQnaE8rMIrVmmbp6KulcUZSM/PQEpMeyY8N4i/AnS3hsQ&#10;6PoQ4vzXoDY3FAP1affAVMA52pCC4YZkAiihtDkN4y3p9zTKZSNcP96ShglHxt6hujiCLFVDKCWQ&#10;DhFIR2uV+CgaI4RSeVEnmjVGVOI0wXS8LQbjDq/oeKumqRYBqtarBmoiITXJJDnSuNXhmkSei3Da&#10;mo657mzM9+eZepg7Rkqgsid7lJBnsoIQI++bxkhWYb/CUgWajvbATK0JSz28UG9CVI04LU/i0a1N&#10;BjwFowfnuR2XHyWMHttGAGV7lOuOLjYaz+PJ7e04vaMDZ3d24/yuPlzaO2w8pGe39uLwWDP29Ndh&#10;32AjdvfUY6GpHFtbKrC1kUBVlomZklSCaBoa+Q3nAAD/9ElEQVQWKzKwUJGOqcIEDGaEoT81FCPp&#10;4ZjKicFcfgJm8hKwpSQNB7nfqZ5GXJscxN3FKdycn8B1tlfmp3Bu0obSYZydF5T24cRcN6G0k6Dc&#10;h9M7+3ByRxdO7WrHyd2tBNImnKJO7m4ipFI7eS87uG57F9WLU9u5PXV8Rw+BtYfrCLkS153gvZ3c&#10;xm22cTkh9cQWwWm78aIemWvF4dlmwmkD5fC2muUE8llJ6yyAlZd170Q9PyeC6GQ9obQee7nfbgLr&#10;TkLpbq7bRe0c4zYTXD7RyOk6bB+twVbC6pahCiwOlWOBWhyuwDzbqb5iDBNM+xoz0VmXRjBNQXVx&#10;LDKTAxAdyt8+f1uhfvzd8x0RHhCKqOBIA6VR7KwH+fsggL+7EGXojfBFdEwgwsP94O/nBR/+5jZv&#10;9oO3lz+cN6kephttqxeh1IvTlrfUfsfrnW3blX9kT2y4s2yOBWd2K9ngZryKjrGcgjwbRO08GSak&#10;lvPmD2ke1468Mn968zgmqaKAlMcy4jo7s++DhNQHNK9zCkply9lvMTad+z8o6frYKru9yXTPVvNK&#10;urd6jaKgaMPZN9B4UitHhwXMlnSuJUBKmXBmxz1KNhCrlWw7K9upP7XVh1jLPoRdAmYZ+wWKAFpF&#10;u7V6rWrH6o9V/eHKZew7aLiR2hW0c0p6pOR5D1APKrv7CvVHfOHk7M/WC84u3sjNLcL83CJhYis7&#10;3sPoamtEcb4SB6UQQosIZ+WUvHJWYiN5R2sJZfXVNfegVN48Qam8coJSJQhSZlpBaVmBEh0VopRS&#10;yR2VcJE3Vl7TnIwUkwFdobNapvrSWiZIlcdUsCkw1ThUhQErNHiorwd9XR3GWyhQzctIR6rgMjHR&#10;nKOe0FhVWmE8pLkak5qVTWBNN7WsU5OSCZ2JUJb2QD8/o/iYGKSnpHB5gkmaFxcVYTymGp86QCjt&#10;7+oyMNxSp/GbynQrOWqEtraakiwa36pswP1dnRjuVWZbQiDBUwA6MthjWgOoBNDBvk4jrde8wLSH&#10;6iTEtrU2orVFInw216Od08Y7XVNp/hBQuK/G9LY0EI5VC7WyzIRSdxJgh/t7MEEYlYdU033dBN9O&#10;ZdpVKxDu57WMYHJsGrME0jmB6bTATJB5EHt2HjEgqnbXDiUhOohti3u5fie1HVvmCZhbd2Hn9j3Y&#10;KSglfG4zECoo3WPWLxD0Fgh6C4TO+ZlFwu8cIXgWi7MLhNJFAugCYXQBi1y3wPOrXZzZSmjdgwO7&#10;jxpPqcKGz56+Qd00QKrQ3QvnH8G1K0/h5o3ncEt1SW9/Gg8//FkC1suETkKoxpY++Xk8QTB95NFP&#10;4+4jL1LKwvsctyWUXr2Dc+ev4NiJM9i3/zC2EJoFo4LShTnCphlXOoGRoWE+oyFYNUonTHbe8fE5&#10;Lp81UDo3uw+7d53FuXOP4/Offx1f/dovCaJ3MTZ+BDt3XcXR44/i9LlncPHqp3Hr7hfwxLOv4cWX&#10;fowvfPVtfO+Hf8UPf/Z3fO9Hf8F3f/gnfOdHf6B+b7ykgtIf/JRQKk/p99/H17/xJl77ztt4621C&#10;6b87mPS/gdd/8BM89sgTuHjuvIHSW1cvODylSmrk8JBeOY2Hr5+llNzoGKH05D0ovXXzKp/Po3jp&#10;5S/gZ794Fx/+8T/xuz9oPKmgVEAq/YlQ+kdCqcD0D4TR+3C61Fv6T1Yxe0GcPIiEyIdUVkX/9Fng&#10;aadmX03wXOUATrW2B1SewzVrVhLSVvFlx3WrBakrsJaQqiL6trT/ipU65vJ7+0r3x2kqgRBBb8MG&#10;tvJyycuqcZ6aV+iMQnA5v5oQLRFYLNDUeo1DkdfRmbApOBVor8eGdSoxoSyhLjRwGodq1UXc5MRt&#10;Oa31tjSGVMX9leDIeaMzXDa53ttPSV1M4iNl+XTm+k2quajxc5vg6uzG1s0cU2UuvL1ckZrKDuIQ&#10;OwqHtuIwwXTvLoHpVuzY7gjfJZQ6bVD4Lg0tgcl49YyxtbyQtkFZLoPCe1nOexGUKrRmnYyJoJRa&#10;y+k1XCaAMsaZUCoQXU0Ikj4OpTIoZuypGStpjy0l0HFeBt8GSRvSlhr/j0sGX//4atruGKi14VPH&#10;sK/L3l7StH0O+3wynDKY/xeUWkB6H15tIF3aUfm/pLT3yyQZdz1f3ZM5//2OjCVdjwW9tuzzWh0d&#10;S6bjYKT7lfeZMKq0+fr3+MF1lJ6B1lkGXuFPynBoxubw+S+nsV++1h3LCKgr1nkRTn2xcp0/Vm9Q&#10;+ZgIOHvHEhyjsdY1GqtcYqk4rHFLwDqvZKzxTMYqtyRCaho2+WfDlTDqTtj0CM2Da0AGNvokUYlw&#10;IZC6+KWwTYNHUDa8QvLhF1kK/+gKThdinVs8HloXhOUbgrB6U6gBUoGps4/OHW6gdPlab37nPNg5&#10;cYeLiw8CA8MRHRmLKP0bHBRogDQi2A9RoQrb8yHUKUEQFappwue9lus5LfiMC/NHXLg/ojkdG0aj&#10;HaFyEX6I4TbRIT5GMeGbabz9EU/FRHB5OJdzmY4fGeKJaEJlFME0hrAbx+PG8dxxYd6IMes8jCIJ&#10;oxFBbjwn4ZXTYQRU7a9j6bpCuL+8r4LphNgwJMVH8FwhBOfNBkoVThwRHMAORTwyUxORlZ6E4oJs&#10;dpRUK06ZdvNQVpxLWM3i8kxTp7SSKs5JQVZiJJJ4X3G8pxhB8WYnhHisRELABlRnhaCvJg3DTVkE&#10;0wzCqAWdI02EUmW2ZTvSmGTa0aYUo+GGJCNtN6aSMYTFoRpBaCzh0WoHKhUCHIV+arDG8nBKww2x&#10;PDYBVrVNm6KoGIw2E1IJrOOtCRhrIXw2JmKwLgEDtYmE5FQMVCehqySW5yLImSRF8oaqxIhqayoR&#10;T5UZC3lkrt60GiNpxkYKQG3N1nBZjUn8c5wQKp3YQjAjjAo8T+xoxfHthKeFOqPDi0ug1LHtaW5z&#10;dlcnzu3pwfndPbiwpx/nCG3H59txYLQB27rKMNtUgOn6fIxVZaG/MBV9BakYK8vGWEk6BjJjCKCE&#10;9JxYTOTxnnNjjYYzItGTFISehEAMJAVjKCUUw6kRmMyOwzaC7KGWKlwZ6yeUTuPW/CSuL0zj8twk&#10;zk6M4OT4IE7PDOP8wgjOLQ7i2HQ3jkx34eyOIZzfM4zTu/twZg+hcxfvb2cjobQZp/e2sW0jmLby&#10;vjtwamcPzuzup3isXQOEVd6TwJTtSerUDsGt1Z52gOmpbd2E0y4Dp8cX5WHt4DTlmNbYWnlUj/LZ&#10;GHCdbTPeW3liD821Y/90C/ZNNWEfIXY/oXXvdCP2TDVwuoVq43wLQbWJgNpotHuyAbsoAerW4UqC&#10;KeFUYb4j1Zjn/ERPMQZac9DTkIGexiw0lSciM5EQ6q+oBRcCqTci/P3ZBpqw3ZiwCIJpKN8bm9lZ&#10;d0FosBsS4gNoJyOQlByOkODN8NQQAG9vyh+ufN84bfCk3dUYdtXG9MC69dYfsAo71VAWvbP1Pjat&#10;4x1tv8vvv68tGLMhzXhKCZIPEiSNHGBqeT/53v4YkEq2p1TStOBPrR11ZQOhyf6vZTr+QyvwiU8u&#10;xyfkOdV5VhJAV67GA4TSB3gdAtIHuO0nBJWcXi47SFslu/Kgrpv3ILsm+6Y/WJVg0qpeoPPa16rr&#10;WwKknNf13Os7ULbNtJ+BNW/9qbsUSjWmdA2fq5IerWS/QdE9q1crgotgukb9CdpaSsONVisTvSmP&#10;5mzAdNlKZZ+3stCvUnI/U6NUXtR1iInl+2VkDLOzM5jk72dksJugU0JITENZUTqhM48AqnqbVh1O&#10;JRGyQnfLTZisoFTJeeQlHeztITA1mLImdZUVJrzVAGl+IQG1xECqAVPHuE3BaH52hoFdlZWpqihC&#10;TqZAld/V1GTCJAGVUCrPpeqQdhLa+nss2Gqqq0MFr0WJkFJi45ASF2fO01BZx/NW8hwFxltqQWmG&#10;8ZRmp2cQeNMRSyj1cvcwibyCg4KhMmIZKalI4jFiIsKM91QlXno0tlNlhOStrK2nGkzGW0GogFQl&#10;VhTeO9ijDLfdGCEMKnx2qI9geg882wx4ylPa09liTRNApa52K5S3tYXHbq5FU2MtmpustrGhGs0N&#10;KnFTibpqq6yMLc0bSOV6ZUPuUekXnntsqN8C0q42dLfxXHxOA8q8OzCE4SGr5qZKnMwQSjWWdGF2&#10;u4HS7VuUeOiQ8YxqesdW6YDxkC4SNi2v4nYC6A4uJ4xy33mBLbVlgbDK7RTKKyCdm1kgjHIdYXRq&#10;dJKa4HbT2DI3RzgloM7MEUh5fgOlW7CVx9+144DJvHvs0FmcOHYJ587cxMXzdwmjD+PcWWXcfYxQ&#10;+rQZS3qLQHr7zmfx8N2XCZ6v4A7h9K7CeJ/4HB597CU8/Min8ejjn6EIp4++QGh9GtevPYKLlwi5&#10;Zy/i4OHj2LZtl7mnecEz4XSW8Kww3pGhEcLoiAHUMV772NgUYZRAOrpAQN1qQnf37L6AGzc/jS9+&#10;8Uf47Ge/h337bmB84gi277yEwwTUk2eewoUrnzKe0iee/RZe+OwPCaVv4fuE0R/9XFD6Z3z3R3/C&#10;dwmi3yWUfveHlr7/4z/h+4TVr3/zXXzxKz/Ha99+B2++9e/4618tL+l//R34xc/fxovPf5rP4wLB&#10;lDBqPKVWeRgB6c1Lx3H7ykncvXEGD984jdsE0ls3LCi9ffPiPSh99XNfwi/ffA8f/ulv+M3v/4r3&#10;JAeY/vr9PxFGBaWW/k8otRL6WBKcrpF3koBqA6MyzgoW15mssxY4ql2/fi1FkNOy9av5klPSgtUG&#10;TCWNF1HNQIGcCuyv53Zr16qUivZdf09WciFr2kl1CpUEwckKJ9Y4VCdC5UYnJTWywow3OlonrSes&#10;Gq/mRle4OLPzTEBUEWoBpApRWwCqeoo2WFqQam0jGFWGXRXx53kEnbwGTWsfAadKXpj9VabClL4Q&#10;kFrF+E1Bfi3b5GzOo2taz2ej8aSpqTH8onXj1MndOHZkB/bsnKO2YNfOHejvG6JBTuW2BEa+uO9J&#10;kEbDJGNqh9/I2K4kZEsm2RENh6DUydnDSONB5C21gXIl4WsVjcY/glI7fHeF8crymIRSC1AVJmTB&#10;nY5hG3cDdA4DvxQqJcGo/gU2/wTLEMtgO2Rvc79jYO2/VEvXSTKWlgfUAlEbRm3ZcKjWWvaPQVTL&#10;Py4lKbLT3svw29L2NhQvvQ6dw5bmbdnb3IdSzfNYfK7LzXib9XjoIX52D9qhzbpXbWd5Vh9cbkkG&#10;W1l6V64j8LHTtdppM+HUhxDog7Ubg7DBVWNKBYqRxlu6ahPh1DkGq13jDKCupNZ6JBNKs+AWkgev&#10;8CJ4hRUQQNOx3jMe673iscmX631TqDQuz8Qmv0y4B+fDJ7IcPhGl8CSkbvRKxDKnYAOma13C4eQR&#10;xWWC4TAs4/U8uMqDnQ1+x9gpdHPzpYFlxzI6nsAYTbgLJYgG0QAHIS5S4zJ9DUBKsZyOjfQziosK&#10;4DYCUV8kRgUhKTqIbQAViOQYzQcihcvUJgpEuU9SDDur8TTmcUEERv3bTEVbBfkTo3yRHO2PRJ4j&#10;KcoPKdzWkj/ndQ4ftpvNdEKEYJUASzCNIbjquAnRAbxGPwPK4QTgKAKyoFTe0oQYQjfvKXCzp8ng&#10;6+/tTjAOQSLXJcWFIzsjiUCah5pydoIIpBUlhND8NHZOklFEGC3NTUFRZgKykyKRqnuK4DUQlhNC&#10;PRAXsAkpIW6oSA9FV0UqBuuzqAyCYDL6q+PRT7gcqIvnfBynCVN1hM36BCqRyxMwSGAcrheQarxp&#10;Evor49BXHot+qqckEu0FwWgrDEFncSh6KyJ5HK6rIahWR7KNIghHoq82HP21bDmvjLqjTQkE0mSe&#10;Iwk9PF5HaTS6y+PQVRaPnnJl4pVntNqEee6bVhKeWoKmoLMBRxcIkItNhM0mA57SsUUta+Q6zdeZ&#10;VjJAShg1InQKRm0JQgWjtjR/nDq1rQXndnXgwl7C6N4+4yE9tbUTO/orMFabjtFqqioDg2Wp6C1I&#10;RFtmNOoSQ1CXEILurHgM5fEZpUdjMD0Kw5lSJKfDMZQRgYG0MHQlBKAzzg89iYHoTwnBYEoYxgix&#10;i6VZBkrPD3bi+vQI7myZwc0ts7hEKJWn9NhwP05MDOHC4gTOLXB+qg9HZgiZ24cJ0EM4s6sfZ/cQ&#10;JHe3E0JbDJCeO0Bo3d/FaQIpIfsMAfvsHsHrAKcHuG0/ThJmpVOCWs6f5v3K83qGcGqJ59jRjdPb&#10;u/hsOh2ifVkihfpKJwioak9t7eX2AzjO9shCJw4TWA8tSG04ON+KA3OtjvkOTrdjD8F0z5SAlQA7&#10;0+IA1UbsGKsljNZgy3AN21osUrMDFRjvLsJgay4GWnLRUpmCnOQghPpuhL/HBoT4eFBeCPDwRKCX&#10;F8ID9dvj7ywmGBGhnoiK8ERigh+Sk4L52wtCWMhm+PJ3t9nbBz5e/rShKj+1mbZX8qKtlNfOyp9g&#10;D1sRWFk27770vtd73YbT++9uC9JsOLsn2SoDmFxHLYVRG1CXQqmgU1o6vxQOzTSl8Zuf+OQy/POD&#10;y/FJQukDhOF7ol3/JI/5z9zun7mPpgWm+qNUNkWwKg+qrtvYJ9kcRzix7dG1xOvnvtay+1p6fzaY&#10;LpVl5xxDU/g89Ue3tEbe6PWE0bUOIOX7f91avv/57K0KA9yOfQUzRMhRs1tS3oQNLr5Yv8mb9sKF&#10;8E1bSHv7yYfWYLNvMGpqGzE4OMT+0Cg1SHhqJASqpEoylcZ3aR6qSgsJqfmUangW8r1qZbfVOE6N&#10;cxzq6yUMdZrQUnkxmzTusbIS5YUE0bwClBcoSoXTBfnIJ2QKRpXhVp7Avu52A2dV5UXIzUq1PKQO&#10;YFWrMaOC0oGeTowM9BoPpkBRXltl6E1PSERaQhKKcwtRU1ZloLSiuBQlvE4znjQj0wCpwNR4SsPC&#10;4eezGR5u7vDi9z8iVCBqeVH1h24SIVf3pbBkAbfuqaFaYbqExto6k2BIYKqsvArvVd3UYd6/gHSQ&#10;19jP+5FntLOt0YwllezxowJRjScVhN8T55ubeHyCaEN9FWprylGjPwLY1i9RbVWpKW1WUVqAxrpK&#10;gm0Lz0XwpYZ4bgGp2gGCex+BVJ/HQF8/RobHTWkTaXpy3gCmwm53bNX40H1mTKgSFwlGt8zL67mL&#10;skJyBZ2L8wRYh1dxYXYBsxMzmByZwOToFIFugeu3c7vt1jbGE0ownZoz41cnCaXTExOYnZrC3PQM&#10;l89SvAYC6RaB7uJukyzpkJIsHTyH40cv4axCds8/giuXH8flS4+bjLvXrj5DuHwON29+imD6GSMb&#10;Th959BXqZU5/li0B9clXqJcIqQTTh+VdfRLXrz+KS5dv4dTpi9i//wjvlffJa16c130t8rnMEEqV&#10;1GjIJD4a472NmhqlMwZIpyZ3UHuwa/d5AvAXCaU/xhNPfBUHDtzC3PxpbNtxEfsO3MCJM7zmG5/B&#10;w49/GU89/y28+NIP8fmvvGnqkqokzL/95K/43o//jO/88A/49usf4LUfvG9CeL/7+u/x2vc+wJe+&#10;9gY+98Wf4hvfegdvvPkf+MtfrPGkf/sb8O67H+ILn/8KLpxTEqrjuHrxDK4py+5VK6mRgFQe0oev&#10;c/raCdy5Qd1U+C4B9cYFguk1Xvvj+OKXvoY33vkdPvzz3/HbP6hG6f+G0nd++wdC6O8pC0b/15hS&#10;G8wkeRmVcdbWhnWUYFGQR7Dc6GQVvXfaQODj9MaN3NdJMMl1GwlrBDYnJ4IoAXXjxrWEOpWFILht&#10;tIrjq2j+RlM83wI/JyVA0nl0fkLjRgHjRoXDKtGBFT670UkJDwidNEYuG1zhLI/kRsvTKSg1pSkI&#10;o64u7nB15jYCSZ5nkzyeAkqdi9OqKbaR96J5LTfzvD+7aL+z7s1MU8oKqoyizk68ft3DBiubqKvW&#10;8942rOL1qy6iivbr+TjAVrUVndcjNJQdnh52tAikB/ZvwY5ts9i5Ywu2b9uGvt5BGuQ0XvsmwgyN&#10;Bo2EshjLAK0icMlg6F9cGa9lq+5DqbSa97yWz2bDJjfjKRWUmn86aYwVkmpBqUBTHlFLCr1REez7&#10;4jkEaJTJtketMll+5dWzoFjXYBt3G8YMkMl4UtaYGIGXjJ+17P9JSyH14+u0zDrf/XBZW5oXoGpa&#10;kGgtvw+Utqxl1n2slvFcIhUFVxIHSwJTGlbdr+6d+9r3aF3LR4340s6Mff1mW1uETo3/UbiVyZbI&#10;Y+he7fAw/bFgxjBx+QMS1xkPqwFkZ6xaLzBVAiRPGnIPrFqnpEjK0rvZ1C5ds0ljPEOxelM41jhH&#10;UwrrTSB4psCZsOkWnGOA1CtMyY7SCavxWOMeiw3eidi4mdv4pZvtnPwy4BKUB++IMmyOroB/bAU2&#10;c58N3vEE0xAs2xCMtW6RcBKUuoUTVP2wbI2SMnnyO6ZyDX4IDoxAXEw8IS2WnctIQl44wTEMybHB&#10;SIwhVBL6BH5JsQROAmUKwdKsI4AKOtPjw5AeF4pUdkLTE0ORkUhjHR+CzPhQZCWFc57r4oJNm50c&#10;zmVhyEgOQVpiMKV9gpGZxO2pjIQgbhfE6WBux2Vcl5EQSPkjk+uytK224bLUOCmI5yLoElpiCb8K&#10;KY4ME0gTUqPYMSZ0piREE0LDrAy8PvK0EnyjQ3mPoTx/BDs0CSgtSGcHKAOlhNHywnSU5aeihJ0r&#10;qTzPUml2AkoyY1GUHonC1HAUpISigNdYkhyGKgJSU3482ooT0VIUw+lwUzu0tSgU7WXh6CyPNOqu&#10;JCBSXRVRnI+mYtBdEYfuslhTb7QlNwTNWcFozg5BU3YgGrL8UC9l+6I5P5DHD6VC0FYSzOPq2DxH&#10;KcGVbWd5BHqrYwipBGDCrsC4rzoZvVUE3vpMjDTlYqK1ENuGarB3splA2oSDc81Uo8mCe2ShGUcX&#10;CZVbmnGS8Cg4PbrQYAD1pMZTEi5tEL3nJd0u7yjXSzvvQ+mJHS1GJ3e04pS0U20LTm1vIeS148Ke&#10;blw9MEQo7cWWnmJ0FvLes0LRkReF7oI4dObweWREozklHA2EUqkjjeBNwOzj8+/h96OP0CkolfrT&#10;CaRJgeggkApMu/kd6ooPRC/3G8uKw9byHBwklJ4d6MD1mVHc3T6Ph3cs4OrClPGUHhrowX52zo6M&#10;EPYmR3B8ZgQn5odxbscYr3fYQOm5vf04s7ebkEkI3dOBc/t7cP5AD9tu40U9y3s6S9g+Q53dS+Ak&#10;dJ8ipEqnKe1voHUXt6HO7u7FOYfO7CKY7iTgUqcU8rud5yGont7Zw3lCKHVyew9BtIvPX+v6cGKb&#10;woG1rBtHthBOF9uNBKQHlVTJhlIC6Z4pAWk7P/M27J1qxe6JJkJpHbaN1hFKaw2YLlLzg1WY7i3D&#10;eGcRhlrz0NOYg/oSdryjfBGqsd1+7oRRV/i4bMRmShmx4yID2TkPQ2JcAOJjNiOZUJqeEoxUPvuY&#10;yAAE+HkZ75IL7Zqg1N0tgP0Jws46D8tDx/e2IouU6E/S9L1hGpSdpV/J7ayqABLf4w7J1n5cgtKl&#10;yY4Efku9kdby+15RtQrjlWwo1XLBqP6g1bHkef2kYJP6Z8Ep5x+QPdC2tCOyEQZKzfoVxlsq2WG8&#10;2u7en9KyO5y3wVetZF/LUkC9dy3cb6n9WWrTNL3U5lrjSK2xpFZL27iaz3atF/tlm9n/U+i0O5+3&#10;K5cJSGVv9Qe2O22rN22zD8HWB+s2boaTm7/JNr+M+69QabSVm+Di6oe09Hx0dw+w8z3Jjnk/hvo7&#10;CFFVBFDCXFoiCrLTTIbckvwcvl9Vw7OAQJpHYOU8pxXqqvGLPR1tZlqhpVZ23grjSa0uU+mUclOn&#10;VPsV5GQZwFU46mBvlwHNns5W4/3T8tysNBP5kqWESOmWt1TrVHJG2/Z2dpixlUqyVEowzhN0pqYj&#10;PzOX73ydr5LrKlBRUmrCeLPT0wm2aSZMNzEuHrGRUQgLCcNmb1/TH93s5cPvdzTXJdDeRNM+xhvw&#10;lte3tbHRAGltRSUaKmuMx1RQqpBehe5K/R2dFpzyXqTeDqueq9TeoqRG9carqey7tloc84JLZedV&#10;W1ddhspywn9JPtsiMy8Yra4oNsCuetuarqkoISw3YGSw13hH9QwV0qzPYKCH19DXw+fUByU3Usiu&#10;4Gp6Yt6E7c7PbDVeTbs0izLl7iScCg63zO/k+h0mrFfStsajStiUR3FGoDlBuCVojg3L66qSMtPG&#10;0ygPqdpZQucMAU/bTY5NEIQJxKPjhL4pAus8j7mABQLpNoeHdTeBeP+eYzh88CyOH7mIU8ev4txp&#10;eUo1jlTlXwSjz3D6aVyhrl1/HtdvvGB07caLuCUwVRgvgfThRz6LR594FU8+/TnqVTz2mErEKIT3&#10;GYIpwfb6Yzh//gb7/KfN/W9ZFExvNVIIrzWudJjPa9yMJx0Z5u9heNqE7k6M78TM9AEcOnwdTz37&#10;Vbz88vcJup/Fzp2XCKWnsGvPFRw6chunzj2JKzc/i7sE1mde+A4+/cqP8Lkv/Qpf++Zv8J0f/JFQ&#10;+pePQunr73P6Q+r3+Ppr7+HzX/4lofRnhNJ3CaV/w58JpX/7z/8hnP43/vD7v+Hbr/0Aly5cxYmj&#10;R3D5wilcv3KaUCoRRAmkj9w8i7s3BKXHCKfHCaPHcfPaSeocbt24iieffBJf+do38Oa7H+CDP/0n&#10;QfQveFcwSv2GYPqPofRDAqkFpW+9tyTRkRWiKm/ffdlhq4JQAaSBPxXLVw0xgZ68h5vYmlBWwh1h&#10;TvMuBFFBnSl0z2k3Rw0vZwKfCuW7OjtznXUsHXMDYUvXYHkzLY/jxvXOBEmCJ8FN0y6EL7eN7nDd&#10;4GbBqQmrledTkCwPJo2Z5DjP/eL81vQmArXkTIi0l5tlZl5lKVS6wipVoXlngrWb8zqTRVQ1DjXt&#10;7rKO0yrKv5LXvoqgquMRvHUM3ovux5n7O63nOm5bWZWP7dsnsbg4jvm5CX5JFdYwj/6+QSQnZRgo&#10;laGwvXIGwChNP+QI9RGUKvOuFcLL7RxgquQE8pgKSPUv5wrupxCg+1B6XwZKadAtw2NJxa9X0IBr&#10;Hzt0aKUNpQYQLfBbCqVL4c32hmp66by97OPbSdYx7OWW8Vy63H4O9rQA9OOeU2V7tq/rH0GpAFSJ&#10;GZbqo1AqWaBqQan1j7quwbpmy3D/b1nrPy7733Zrnu1Kbav7VYfA7hRYyzWu6EEey/Kyal6fpzPW&#10;0Ogr7EkhUCvXunHag5+1hxlzunqDP1aZMachWK+MvC7RWO8Wjw1eSYTONLgGZJkER96UK6F0nWcC&#10;oTSO0JqITb6pcA3MMuNNXYJy4RZaCO+ocgOlvtFl8IsqhmdINtYSYh9cH4LlCuP1iMQGT3lLQ7By&#10;g68JL17HjobxlBJK42MTzPiY1MRYQmIUwTAS6QmEywSCG4HPwGYSITMlgoY80gLPOC4neGYnRRAW&#10;IwiQocjh+tyUSAOfOQTSPG4rZXM6h4CRlx6BfEJFXkYEctLCjPIzuYxgkZvGZak8Hju0avMIGnlc&#10;n0v4kPK4LJ/zeWlqw7ksjOAaSoCleN4kgq8VcuxL+RFOLW9pcnwkO86hiA4LRFxEEJIJpGmE7qxk&#10;XocgMzeRQJqKisI0o+riTNSVZqO+PBt1ZVloKMtEI9VUnoWWiiw0l6ejgR312oIENBQlo6U4DY0F&#10;SQTRBLQUUkWxbCPRRnWVCUApwWiVBYx9tfHorYlDTzXb6kQCZJKpb9pbkYCu4lh0F8egt5RgWRmP&#10;/qpY9JRHoas0HN2CTs731cRiQB7XpiSjgYYEDDYkYqQlFWNtmRhrlbIx1ZGP2e4SzPWUYetgDbYP&#10;N2DnaCP2EUoOzLRh/7SAtBmH5i0dXiSIbiFMbm0lhLay1bQFqAq5FVBKmhakHiecntzB9YTRU7ua&#10;cXo3l+8UjHLbXW1mDOapnW04QwlEzxHmpAt7u3CR0Hb90AhOb+tEf0U8KhO80JQRjK78GAJpDFr5&#10;PWnj96Q9PcqojUDayfm+jCgMZESil1DamxR0z0vay+9ER2IA2uMJpQLSxGB0EEq7+N0dIZQu8HPc&#10;01COUwPtuDE/gUd3LRoovTI3iVMjg9jX3YHtba3Y3t6Ovf19OEg4PTI1gLPbRgnQYzi/d4hQOYDz&#10;+wiW++QNJYzu68X5/RIBc18X5zsJow5x/izXndG2hNMzvN/z3P6coHV3lwWxe7vNvL3s9C5Lpwim&#10;J3d0syXsCljlYZXXlbB6bGsnP6NOA6fHtliAakOpINTykLY7vKUdhNMOy0vKz3zfdAfbNgJpK3aN&#10;CUobCKUNBNI6LA5VY4FAOtdXgZmeUkx2FWO0vQDDbcXoby5EbVEK8vibTgj3hbfzGjitegDOax+E&#10;24blCCKsJsT4IzWZIJpMQKUy+Xlk8PeZGBuCkMDNxo7qD2kvT3/4eIfC3T0YThu9aStdCZ20AQ7w&#10;NPCpaB+C51KpXJ1kJSbkO/ketH1UNoRKljfUmra9kfaxrG0t6JQEfh8HUrOeWho99ACPo1YhvP/8&#10;iWUGUGXrDBxTJnSX2wtG5TH9/3H9A5wXKFv2kse1PZ46tp1dl61qmlpgSrty7544ze2s67DA2M7C&#10;e+84DsneyV7Kbi5bsR4PLpfW8VpWE5Zp01ao3+CBNau9jMd09RpnrNugMnRczv3WrlOiRV9scAqk&#10;gmgfAuDkGgwP32g4e4YZm/HQSo1F9YAbP7+4uCy0txFKx2Yw2Ddgwk/7upoIl8XGU5pvkg2lm4y4&#10;GgtaXlyAEsJpTgbXZWcRGKsdYNRuxjiqdmllqcJ8ywhQFaivqibUVRFKSwzEVpYUmbGR2keZYq2Q&#10;03ZTHkWhqcUFOQZKM1LiTTZchQ0rRFUAJm+pStM08Jw6fgWPKU9sXkYWbVqG8ZbWVlSjprzShBer&#10;NExOhqBUHthkJCcmITGe8BkVg0D/IHi40Xa6KKmXPyLDoxAfHY/UeI1jzSdgEygbmwmlteYemmsE&#10;oy3oaW01XtKBri7CqEJ3ezGsMFnezwDfP8oMrPI6gtKuNtUeVaZgK0mU6pNqWh5ibaNar7WVpait&#10;4rMidMoLWk4oFYQaAOUyTUv1NRXGs6oxpALPqbERTI4O8/lZXuq+TnlpBaV9fK7DmCIMjhNIx0dn&#10;CIsaQypP5zbjAbU8pdZYUMGnoFWamdzCdoGwKQAVyHLZ9DznZ3gcHUuhrfIkqqTMlPEwCugkTWuZ&#10;thGMTo5PcL8pttPmGII/Ae4iQXc7z72TQLp3l+qeqj7qeZw8dsWMJz1/7o7JuHvl8hO4cd2CUnlL&#10;L1FXrhJQrz1r2otXuFyQeutTuHnn03hYXtKnPo+nn/0C9Xk89vhncef28xaU3iTQXnsCFy/cwYnj&#10;53neg7yeHdQ2c11zM3YmXt2brn+acDqNocEpap7T27GwcBSnTj+CFz/9TXzqU6/h9OknsLhwCrNz&#10;x7F7r8as3sXZC7w+QukjT34Vz37qu/jMyz/CS5/7GWHzTfzLd97H9wmk3yeYfvfHGlf6e3z7Rx/i&#10;ez/5E75NSP3yv76DV774c0Lpz/HNb7+HN976G/5EKP3zX/8HH/7+P00o709+/CYB/RYB3oLSG1fP&#10;GCC9ceUkbt2D0tO4c+0E7l4/gTvULQOl53H75lU88/TT+Jd//Tbe/vXv8cEf/04I/QveIYgKSn/7&#10;+7/gPU1/BEotvfWewHQJlCqUVWMnPy6NqXTZpNbZ8Q8mWyOFtMpjKA+ikxlfuYngJziz6w6qtQvj&#10;uxrQs+BQ0+7Om7iNoFTwSaB1gKWO60IwNV5HQrGLwJQvQmdOu210hccmQqmTm5E7r83VAYHO8sTy&#10;uiwgtQBU57aL75vr0fySZZKuUXLnMhXs93Rxhqe5Nl0zIdR5PbxVD9Hd2RTnd3deC09Xwelawuk6&#10;qIaihyv3c1VpDA8ul7eW179hFa9pFYpLMjA7O4CpqT5MTQ5hbnaaX85ZDPQPIoUvOEGp7REUHJlx&#10;lASvFZwWhD5EIDVJjthKdmmYVetonPlMFMprjQMRdNKAmn8xZbg15kP/FhNQJUKpYGwplArK5C20&#10;xlfy2IK7NVwn4HNAngl95bQNYDa8yWgu9ZLa87ZB1ry9j71O0rY6hlp72f1taVgpAakNpYLQpeNL&#10;rXm1hGoeR/oIlPJ+rPv6qD5+79Y4T8E6DbPjOPax1H4URu1rur+dfW+SjLx1D9pOBt+SknTZMhmk&#10;lT3Z8flpfLD5PAXe/OxUwFyhUyvXamwPjTkBdeVadgbWq5yMt/Gart0YiHWbwrBmUzjWukRhnVsM&#10;1nskwMU33YwXNVDql05YTTRAKi+pxpO6B+fAM6wQ7gRSj/BSeBFKvSLL4KF5JT4yMJthPKwrXaMI&#10;qNHY6BNHMI3CCgLx8rWCUoXv+iEkKJIGN9kkdTDjcpJjCWzRhL1IThM4DYgSKgkGeRkx7GzEETAj&#10;CaLhhE8BKGGSyuN2+QTQgrQoo3zOFxIk5FnME5ASJAuyOJ8dhcIsbpvBeQJpUW4UOwUxXBZlQDQ3&#10;TfURwzgfjsJMitvdVxgKuE0BYSQvRZ7XUOTy2nIJLlm8puSYEBPCG6IsvAHymrLTEOpPWJWnN4KA&#10;HYnUWHluCbrpMeyYJKIsP5HwmYGmqlw0V+eitToP7bWF6KwvQntdAdprctFZm4/uenZyGgrZcn1N&#10;JlrK09BRmYnu6hx0VmSgh9ODddkYbszGWHM2JgWGbZxuTcdIcwpGW1PY2c/AdDeXd2ZjokNtLqGx&#10;AAu9hZjvLsRcJ6e7CrG9twQ7B0qxY7AY2/q5rCcXi3152GrKshRh6xDXj1U4VI4do+XYrhqV41VU&#10;NZfJG6oaoC2EzxYDoQfnOnFwlvBi2jaz7uBsC46Y0iXtpnzJiW1W8qFT29rYthMoNS+wtKZtwDRg&#10;KkiVB3RXqwHSM3sIoYTR0wTPswTPM3s6DZRqf8HoxX3duHygF1cO9uPy/n7jKT2x0Iae0hhUxHui&#10;JSMEXfwedGRHE0gj0EEA7XBAqdrerBgMZscSMmMwmhWNYcJoX2oIepKD0J0SbNSRGIj2hAB0EFi7&#10;CUU9/N4p3HeiIAVbq4twrKcF1+bG8Aih9NbWWZyfHMbxoT7saW/BQn09ZusbsaW1DTvZSdw/REhc&#10;HMblvRO83jHC4yAu7B/EpYPDuLBvkPN9BNEeA6Xn93dTnZwneBNOz+0npBovap+B2LPc7izv/wyB&#10;Vc9F0jOypWd2apfGpeqZdRJOBaq9ptVYVQGpyeC7reuejm7p4GfXTrGVp9SAqeUllQ4vynvaZbyl&#10;+2epmU4HlLYQSpv5HRGYNjrAtBYLA1WY6S3DdE+JgVJporMUI+2lGGgpRkdNHooyohHoyT7B2k/A&#10;dcODRpvd1yAqzAupiUHI4OdheUmDkBQXiHgT1hsAH08PeLp5ws83CAH+EfD1jYCHZyA2bfQ0YxqV&#10;0FCwKGi0wdOevg9o92XD5sdle0RtLV2u1j6ujmFtYwGpHbZrg+o97yXX2bZONtC2b8ZbSpgUnGre&#10;eGd5bDuEVxKcmjDeJcexbKVlC4039x6ULhk76rhmS5rnNVG2l3Spp1THs4B0rbGnCoHW2FwlMbLy&#10;HWwwYCq7uGqtam+746HlrgRUrqedXLWO/QHuJ0Bdv8ELGzcRRDcGY71KwTiHw9M3EUHhWfAPTSOg&#10;hrDfoqzzBDL3UMREZ6KuphPD6oAPjBCs5PVsQHuTPJ4lKCvMgcq4KDuuAdN8lY1ROGySyX6uepzK&#10;9irIVD1OQWsFwdPK0kvoKq9AVWm58VzKc6pEPYJLQebE6JCBUkGn4E3HKi3KQ2ZaIlISYkz4rsBN&#10;69qbG02rTLQa86kQW0GpxpIKStMTU1CYnY+6CiU7KicAyzObb8A5J5Ngmp6G9NQ0A6aC0uDAEPj6&#10;BBBKFQHgYTLXR4fH8rypyM/KI4wSQpvbeL1WfdAuTvd3dmNE0Dc4iOnRUcyMj2NqZBRjZkxtlwFS&#10;lWgRdMoTbFRXY2BUMvVbeT/2vJU8igBfUWI8owrRtduKEj5HQqrgtKG2wkCu4F3PemJkmEA6CpNg&#10;arDfgKgy7PYTkgd6+kwt0gkC1uToNMFQcGlBqfF+EkwVwqtW4Dk2os99DKNDhMjxOQOkU+MzhMw5&#10;A5uTJjutEgEpARDvlfc7PjpmIHRuhseetrabmbKhVOHC8o7Ki6r1C+xbE4jnt3F7C4y3b1V5mYPY&#10;s+sYDu4/Y6DUeEnP3DJQev7cwwRI1Sa1vKXylF5eAqUC1PMXn8T5S4TVq8/ixu0XDZQ+YaD0S3j2&#10;uS/hiSdfxd2HP2XA9OYNHeMJXLpIcDx9FYf2HzdgLjC1kx3p2nWf8iyP87nZUDo4MEdQ3YGtW0/g&#10;/IWn8IUv/hAvvPBN7N17laB6AotbTmLn7gs4epwwfUnX8hKh9Mt45sVv48XP/AAvfvZ1gunP8bVv&#10;/cZ4Sl//+X/g334qMLWSHX3/J382ZWI09vSzn/8pXv3Sz/Gt7/wGb779n/jjn4Hf/+m/8d7v/h1/&#10;IZT+4he/5r3cJVgfw+WLp3H96mkDpNcvHyecWuG7gtKHr2ts6SkztvSOxpTeuIg7t67jueeew7de&#10;+ze8+5s/4UMeV+Vg5ClV+O5vFcb7sRBeWxaYLsm+67bJjSBmgZ4bIfSenDlPGFXr7iIJzlwogpvz&#10;Rm7vZBXCZyvvoguh1I2QJ4BT67JhrYFBVwOmgj9re0+Cm0BOx3Bx4v4EUlPz0NWV61ws8CUUu1Nu&#10;BGa13q4ehEMvbqPxXp5mXvXOPN14TTyWB/czsCvPrK7BxYlA6QwfD+7L1tuVcCm5u9A4UtxPRfp9&#10;KE1rma+7G6ddua1juburKQ+hMTG+HlzuvhGbVXvRyKqp6OvFfWhIN3t68Vye8OG8p+dG+Pk5o4qd&#10;1PmFAczM9mFmZgjz81P80Uyhv38AycmqU6p/Hu+HrMpYqCargUQCjMBFUGqDqYBmpcNTakljQQhX&#10;BDYDrAbkBG0WcJnEPQZULS+qPbZRyX6sMFYl/rGS/tjeUpVOkafUBj0bwiwgE4QJQmn8HIbTAjML&#10;Mv8vKL2/XEZZRlbjLmlolU3wofsGU7IhcKmn9ONQqmkbRpVZV7LCkAWgzg7J2DpECDV11oyshEcG&#10;zA24C0wtGL13TJ7/vu4vv79ez8LSMl6vMiouW8l7WwKltlRuyIJSJe3iPelPBcl87rwX/bGwwYWf&#10;oa5Tn6M6BS78bN342bpbHQSFSm3YjNVOAVjlZIX0mjqmrjFw9kqGR2AWPAKysck7GU4EUufNyrqb&#10;AbcAKigb7oRWt5ACuIeVwI1g6hpaBJfgfBPO68bWi9DqGV5gtlUI8CbfJKhG6or1ASYJ0wZnP3h4&#10;BCIsJBqpSXZCh1QCaAKyUwieqTGEREIoQTRPkMkOaWEm4TEzllDI+VQqLdp4RgsIrMWEiCK1XFfK&#10;7Uq4fSnhoZwQUaJ1mZEoyYlGWZ5KTUQa6CwhkJblx6K8II7TAtMIgmoYinLCUZoXSXF77ZPDY2Zz&#10;nutLCKolPFYhoSTfeF55HTxfbloMkmNDEOTnxnfAer4TNvJ37Ey5IDTAG8lxEYTsGGQmWt7eUsJo&#10;TUkqaopT0EygbK/PR2djPrrYdtcXsCWY1uWhi+ptKMAgO+ZSf3MBepvy0Ef1N+airz4HAw3ZGG3O&#10;x1RHIWa6CjBP0FzsszTbk0NlmxqgW0YKqSLY9T8XhgiZw8WETEr1QHsLsJX77CR07lIdSq7bNUKN&#10;lmCPSUhUSaggiKqO5XQ19k3XEDo1NrQWe6YolQaZqee6esKIPKCEz9lWAmkrDithzhbCzNYuThNe&#10;5E2bb8WxrR04vl2gQ6jcQWAilJ7eLgDltADJAaUmOdFuidBJgDojOL0HoZZ38B5w7ZGXj8BFXdjb&#10;TSDtwaX9vfd0mbB2jVB6mlA1UB6HqgRvNKQGojElBC1p4ejKjEJPdgzaON2WGoa+nFgM5SdgRImN&#10;OD2VF882xowj7SaUylPapxBeAlEbobSdUNrL70d/ZjQVg+GcBEyXZuNARz2uzIzgzvY5XF+YwrmJ&#10;IRwb7MXuthZMVVRgsLAU07V8fn0EwKkhnN02hkt7xgmmo7yHIUL1CKFa04M4Tyi9sI/3Q9AWbF88&#10;aIGp0YEunD+o8F7Lm3pWIb6E1VN7+YwF75TmBamn93TgJJ/jCQL8CT73k3r+u/T8BKNdXNZpiZ/N&#10;iR3dFD8rTh/b1kEQJXyqjioh9djWbn6u+vNBn3UbQVWwys+acHpooZPfhw7sm1Hyo1bsnWzDnslW&#10;7J4koFI7J5pMKK+8pbN9ZYTTEsz0lXC6nG0VxjrKMNhaxN9DLspzY/kbInRG+yIq2A1RoR5IivVH&#10;akIwUuKDkBjjj7hIjUP3RXSEP8JD/ODv40Vb6k0YDSSUhsKfYOrjEwxXduytMY18d+qdTNtiSdN8&#10;F/+fUPq/ZZdVsSV7JGla0Ld0TKlkjyvV+XRuwanA0HgtqX8EpcbeGchdw+1W4hOfUDivoJHzPM8n&#10;BKEO76jCdc0+Bigt2yo7udTru9wBnwJie7kNzZa4j1qHTbb1cfsl26lycq5uyo7rSaD0xPpNntjg&#10;kLPbZrjyXa93voaSrFijjPG0m7RdivCRDVWZs7UbfAm1tEXrQ7l/JNx9UhAYnofYpHJExBbC1Sua&#10;9tgHa9duRmBAAooK6tDZPoy+7kGTIKe7rR49rfWErHrUV5WZMi6C0vSkeGQRRjXOMystCUX5WcZ7&#10;NzzQjYHeTjNtef8kQVcF6iqrCF4WlKq+Zld7Kwb7ewnBhKmBPp6zk8taTDkVeUvLS/IQFx2GYH8f&#10;xEaGGW+pJM+sxpGqDqpKv5QVFaO0gOCZW4ictCzj4czLVE4BqyyMGftaUGDqWBfk5SA3JxsZaenG&#10;UxoVEYmQoFAE+ofA29OPfVo5Lbw5H8pzJyArI5tgWIvOti50d3QTmjsxSOgbHx4xIDo/PYXFmWnM&#10;TU4S/EYI1n0GrAWhTTWVlhe0UqHExbyeEuMNFYQqAVRFscbXFpqMwgZKS4ug8jb1em6c17aSlgtM&#10;lbhPCY6UdEkQOjEyZOrCDvX1m2sSkA6plEnfIPp7+imVNRnB2LAdtruF2mrA9J4IitOEz1Fuo22V&#10;3HN4YJRgJhidNaCpkNy52XkDn/J+2lBqt0oIJE/o1ATPMzlFsJu+B6WSvKuC0hl5W6cU3quxmzrm&#10;dkLpAezacQT79pzEoYPncPTIRZw+eYNQesckNzp/7i4B8jGCpErBKFnR0wTUpw2QSpevCEqfwNkL&#10;j+GCxpzefBF3VB7myc/hqWcEpV/BM2xVx/TRRz5jwPT6tadwVeNUL9whAF/Avp0HsG1xh3kWpvzL&#10;yDjBXCG81NA471PjSucxMb4d01N7sWvnGVy/8Sl89as/x5NPfgVzc8cwPXMIW7edxp69l3Ds5B1c&#10;ufYCHn7kVTzyOKH4mX/FU8++hqeeew2fevnH+JfXfosf/eJv+Omb/00w/XcDpN/6wYf49ut/wL98&#10;+3d4+Qu/MNu98sVf4FvfI/y983f8gVD6wR/+C++89xf88U/Ar371W97PUzh96jSh/TSuXSaYXlb5&#10;lxOE0xO4ZcD0FO4SSgWmgtK7ty7g4VtXcPvWTULpC/j2d35IKP0zPvgjofTDv+HXH/71nt6V5/R3&#10;f6L+iLcFow69RSh987338atf/xa/fPe3+CcvAR7l6epOmHM1gOdBABUouhsIdSEIChjlEXQhsAnQ&#10;VPzeAjtPwp5g08N5PbxcNhDsNhHsNpp5TyMCIuc3CxIdxfM3e7iZY+mYOp7m/bw8CYEEOw93buOQ&#10;mxvlDj8aqkCfzQjwojx92HoZA6bSDaop6OtpZcwUdEoqwK8aiKqJqPFhAZr3dkOQlvkQNL3duXzp&#10;tDuCVDSfEOrP44Vs9kGI72YE85zhvv6c9+W2qqXobWosKgmKdQ4vBHK7AK4P2LwZQQHcJ8QbMTEB&#10;aG0rw/YdI1jcMoQtW8axdesMv2hT6OOPPCkx1TFGY+094JIEYwKdZQ4QFZA+qHBQtjaUylNqS/Na&#10;bnnerHqf9nGMQaLk+bSTKFiGhcsInHbo7lIwNesp26AtNW4WlMr4Wl7PpUZP0xZc3l+udimUmlAi&#10;0wFQhlrel0NKCKTtrDDYj4KpfT+2N9ma573LMypoXuL5FIgaIF3lTECkIeXyh9hKH4FSA+k2lOoz&#10;4Lw6Ng4IXaqlBl26t04dAt2zPq/VvE/C5z+C0hUqZcTPTmC6Un8smH15b2x1H2v1x4I83bymh5Zb&#10;fxqoE7BKZYLW8j5WKbvhJn7OVjjvyg1+hNIQrHNRXdFoOHnEw0VjR9kp2OAez/kEzhNKNYbUN82M&#10;KXUhsLoSQF1DBKNF2BiQb6Q6p67BBfCOKIF/XCUC46vgH1MK98AMrHaNxPJ1/jyfP9Y7B8DdAaVp&#10;yenIpUHNzUinoU4i4CUQQuNRpHGU7NALRAWkBQRNqTgrFiVZcQTNaBQROAWh5VpmpqNRQXCQKnPj&#10;UE2AUFvO+ar8eNQUKVw2xgBnRSGBpDjBqLyA++cSanMiCIyRNMAxqCriPlxelReDilzCKcG0LIvr&#10;CCSVBJQyHreI59b15aXHIikmmL9lvnM8nfkb5m/f1wMh/p6IZMc4ITqEHSTBtQCYQFqaisbKDAJp&#10;OlqrM9HZkIPelnwDnf3NRehvKkIfIbWX6m8qxHBrMYbaijCgbaih9gIMKSFME4G0LRcz3UWYZ0d+&#10;vo+g2V+IrQTPLQP5mOvNIYDmYuswlxFKF9lKWyTVBHXUBt0ymIcFbrvYl41tBNjtlNqd3G7PWIkB&#10;UmXE3TdVSZAQlKo2aI0B0v0E0f2zDdg/12i0j9MH5ptxcKGFbYtpj2xtw7HtBFPBzKKAVF5SAY1g&#10;RyGjGs9ISBKQGi+pgFTSdDvOEzYFmOf3WKB53nhDBaSCsV7jNTSeQxOm2mcSA51Vdt29AtG+e7p8&#10;oA9X2N44OIyzWzsxVJ6Ayngv1KcEoJlw2UoQ7UiPQHdWNDoIlh0Ezx6NGyWkDvFzH6Mm8mINlCrZ&#10;0SDXDfI70Z8Zju70ULQTUtvkKeV+A9mE2Zx4DPPzniKU7u+oI5QO4/a2OdxYnMaFqREDpTtbGjHN&#10;jt94WQVm6/gs+3twem4M57aO4gLf9SpVc2Uf2/1s9w/jKq/90v4Bwinv5UA/rh7qx+WDBNMD3bhg&#10;wJRQyml5UfVMznBeEHr6H0Epof6kAVKJ03zmCt2VFMZrh/KeVFgvYfU4Pyd9jsf4OR3dZn2mBl63&#10;WVB6QKVj5gmm/GwNmG7tYttpQnmVkVde0wOznVY477QSIRFUZwioU83YPlZvsvHOD5ZhboDf5QHV&#10;Na3AWHuhGWOq73xPSy5aa7P4+0lGYXY0cvlZZaeEm/Hd8YTQ2LDNJgFaHKcVSh/sb9lzH/UBfHzh&#10;7xeEwMAwbN5sQynfi3xvSvfLwX0USj8OqKrv+XFZULpED/G9y+UPPkCoJIAKTG3Z8wJPCwh1Ph1H&#10;sMrllPFSOmzfUjB90IAkz/eAwJTLeHw7Ed4ndVyzjSDUhlELSA2UOu5lqQSi8hYLzk34sv6QXXKv&#10;K2hbzfhZXaOxVbJZlp207ZeGrMhDusnZ3UhQuoGwtNEhZzdfuHoGwcUzGE6uevdvxgZXb6zZSDjl&#10;eVet0/AST2ozVq4JoL0NxrqNMXDzSoN3QBZCIosQEVME/yDaHpcQODn5IziQtqGwHl0dw+jtGjAl&#10;XjqaatDdXEdQbERHcz0aCVrlRfkGSFPjY5CWFIdUStly5dnr67GS+zQ3VJsw01pTR7PchNhW8bco&#10;IFU4bV1NFdpamtClciWCUbZdHW3GA6ixmAp3baqvQnZGMiLDghAREoiYCGWFVgK8cJMoqbG2ljBX&#10;ieI8ZdjNh8aSZiSlITk2GdlpOYQ+nrdM11tiPKUFBbkoLOR2uTkOKE1EdGQ07WUEQoMj4M/vr5uz&#10;D1w2ehJQ/bksEik8Xk11HXq7BwhsAwTuPoLgsMkku0AY3TLHvuLUpIFRjXHt4DOzQ3IVwiy4rJTH&#10;mLLAVCJolijcOI82M99M11WUEUDLDPg3EFq1nyDWVqOpQ9pAIG0zGY4FwBorKq9oTweBua2Tz67X&#10;AOlg/zAG+oY5TUge1FhOwaW8o9swM6kQXULhhGB0HlMET4WojhDCzD79Q2ZaIboaJ6pw1oU5DWdb&#10;MF7EibFJA20G3IYFbBaYjo+OObyicuhMc9sZA6qCU8Ht3Iw8tDoGz0sYniYgL8wrudFR7Nt7EoeV&#10;3OjYZZw6dR1n5SG98AjOn3/kHpBanlILSg2Y3oPSp3Hx8pM4d/FxXNTY01ufwu27LxEGX8ETT34e&#10;zzz7ZTxLPaVSMVz28J1PmVDga1eewPUrj+HSuRs4dvAkdm/fa7LwCsZ1j7p/lYMZocZG5D3dxme1&#10;G7MzB3D40DU8+dSX8fV/eQN3734OU9OHMDl1ENu2n8HefZdx7MQdXL3+Au4++jmC6efx8KNfwp1H&#10;v4y7j38Nz336B/iXbwlK/xM/e4tQ+ou/4rXXP8A3v/8BvvG99/Glf30Hn3rlJ3j+M6/j5c//nFD6&#10;Ad589+/4kCD6uw//i4D6J7z/wX/jjTc+wHPPfhYXzl0kvJ/ClUsaV6pMvEp4dBI3Caa3DZieZHsc&#10;dwSmN8/jzs2ruHVTUPopfOe7PyHk/hnvE3bf++A/8O4H/453Pvgr3iGQvv27P+MtQulbhNI3CaO2&#10;3iCU/uq93+EXv/4Nfv7Oe/gnP28fgp33PW+fN2HQ293VeCIlb8qHcCjPoTyDAjIVwbfAzNXI15Mg&#10;yA5egJcLQY7w5+MKf877e27iMmczH7zZDQHeLtzP1QCj9vcnKNrwGOLvg1BCnVVYnzBpi/AZJEj0&#10;80W4vx/C2aoOWogA0J/bc1rJSQSMtkIDfKA6iJFUeIA3wlTEnkYvgtPhAV5mPiKQ21BmvR/Xaz9f&#10;yQuRgf7c1h9hvn6IDAi0FBjAY/ohLJCAqgLgyjDI84cHB/GlFszrCURwgC/CQn2RkhLJl2ItoXSM&#10;UCowncA2dnDmF2bQ39+PlOQ0A6UCIXkCjZfUAZPKuGvqmRFm/hGU2jKhoEs8qgJZeUuV/EGGyRgn&#10;h4GyAdSWoNTWx6HUqpN2HywVbmQfzwoFWgqOMnSW0bt3Tk7b8zLUlpGW4bX/lXZ0AmicDZTKcNOo&#10;GjD9mMfUhlFNa5mmbSA15zUe349CqQVyFow+uMLJtDaUWt5Iax8z5pbLbCjVvX5c9j3ZureOz8QA&#10;uD4v+08BXt//m+znoXvV8Qxk81oEx0pAZXlx7fvR9fK6Nb9GHlMPrFjnjdUK5XUJZ2chEuvdCKae&#10;cdiorLtuMQTTGE4nYJNnEjYQUJ28lIU3E66BhNLgYoJoETb45mHD5jxs9C+AS5BCe4tNVt7AuCqE&#10;JFZjc3gB1nrE4sG1/li21hdrN/rDxTUAwUFRSE0UlOYgPysTecpgmJGEoqwklOWloKIglW0iQTQO&#10;hfKWUuW5CajgslJ2+isMeBIsc+PvgWgVgbFaAFqQgNrCRCNN1xcnobEsBTWE0Moiri/hurJkdnCT&#10;aIwJmQWEWkpAWl0ah9rSeNQW8ViE2EqCaXlOFMrZEdbx64q4X4ESEMXz2uINlCp8NyrYx5SpSYgO&#10;NZlBE2PCzHSsMgPHh6CQ21YXp1tAWpWB9posdNZlo7cpBwPNuRhsKcBIWwnGOssw3l6CkdYiLivC&#10;cHsxRjpUy5HzbQTSdoJpaw7X52Cik/BJIF0YKMMiO/NbFXZrVIiF/nwsDuZjyxChdaCAnf0CLA4J&#10;ULmesLljvBQ7qe2jRdg2nI/t1C7C626CqmlHi7GX61Wy5aBqhRowrSZY1FGEz9l6HJxrwiGC5hHj&#10;OSNwLraY9ohEGBW8HN8hEWS2a3kzAabF4SXtJPDIM6dyJQQiws653V1UN84Sgs7u6jKyPZ7KnGt5&#10;PK3wVY2tvLC/34y3vEBQu3RwyIS4nt83YKBUZV8Eb5cNvA0YXT84iDuHCX3butDPz7k81gNN6cHo&#10;yY1BZ0YUWlJCDZj28LPuyggnaHId54c5P5KlcjAWnI5wfjRX4BmFvixCaQahNDXYQGlnaij6BKX5&#10;CRgtSsFcZT4OdTXh2twoHt45TzCdxcWpURzu7cTWhhpsqa/GrrYWbGcHd38/YXF2GGfmhgimg7iy&#10;ZxTX9o/h8t5BXOZ9XT8yQjAd4DSh9GA/rhFKrx7UPRJMDZh387lonKmSHwlI+Qwd3lJl65XOaDmf&#10;6Wk+65M7LW+o+WNgJ4F4Fz8LlZLZofDdPs5LnOazPMHPykApP89j/DxVjsbyqHabPxkMlKq26YIS&#10;H9lQanlMD84rvLeT0NptgekMwVQJkAir+wyYNmH7eC3BtJJgWsrvailm+oox3pGH4dZsDFA9LZno&#10;aMxEc20aO8iJ7CzHEUz5DokLMeWgIoP4++NvMDKINtuX/QuPTexvbIKnuws8FX20eTP8/YPgszkA&#10;Li6eBDGne0CqMnA2lNpgpvbjHsT/Rxh1SDZIwCgotT2jSz2m1rTK5K28d357TOm9kF6HbVgKphaU&#10;8hoe5HJq+TJdm5ORaoObzOyObQWolv3T/jo2bc9ywah1PxaQqgTeJiNNL713eVHlTbU9pboeybbF&#10;WmYfX8tld6zsuy5Ys0HJEt3MEJI16zm90QtO7v7Y6BFIOxIId99guHj7w8nDD86c3+ihmtrBWLUh&#10;BKvXh8PZIwWevtlsU7F2UxQ8fBIQm1CElNQiJCVlIze7BG3N3RgZGMdgzwC6CVhthMs2/o7am2rR&#10;2dKArlaFsNbynZ5jSnClJsUiXon0EmNMiKmAdKC33QCllZhHY0pLTIitYFShtMqGW1ZSjNrqKjQ3&#10;NaKtVbU5mwmmbSaEV+GvvTyOSqcoXDUnM9UAaWigHwJ95TWNMFBaX11tIDc/Owd5mTnISc0kKCcj&#10;KTYJ6ckZhFWeQyG8hGETvptHe2g8pVkGSlPZt0uIS0JURBwiw2MR6BcGdxfC/iZveLn7EVKDCK20&#10;LZV1BtgEpcP9g5genyCQWjA6NzVhQmgF8M2OjMPyhGq8qDyelSUqg0PwLC0yMCowrSotNhmIlZxJ&#10;bU0ZQbSykr+/GrTUKbtvpfGuClTVNtdWo5/AOzM2hvmpKUyNjfIzUphwH/o6ewnxPWz7+JkNYYgg&#10;OjQwiqH+MfM5jg5NEkqVeGgboZBgNb6AybF5s2xyTGG2grBpA5gK2RZkCjitdsx4P2enZzBDTY5b&#10;QDrK5WY8qUJch8cMlCqUd4LXN63sunw2s9MaW6qQYQGqwHYrtswrMy+vY1ZJk1QX9RD27zuFQ4cs&#10;ID1z+hZh9C4uXJbX83FcuPQYrhBIb9zzkCr7rqWrGl969RkDpRcIpdJlLruhUjEqE/PoK3js8VcJ&#10;j1/EM09/CU8/9QVC6auE0s8QSp/D9atPUo/jyoXbOH30PA7uOcLr2W0yDM8rs7AZP0sIH59lK8+u&#10;su5y/cJRnD/3BD770nfw5a/8DDdufAZzC8cwO3eUUHoau/dcwJGjNwnKz+DWnZdw8/bLBOWXcfXm&#10;y7hx5wt46jnu9y/v4Ac//St+8sbf8YOf/xmv/cCC0q+99h5e/cqv8MJLP8Kzn/oBXiKUKhPvm+/+&#10;F97/I/De7/6OX7zxB7z3m7/hrTd/j1df+QquXr7O53YSlwilGld669oZ3L52+h6U3rl2CreuHMet&#10;q5y/fo66gls3buKFF17C9//tF3jnN3/Bbz/8T/z6fQIp9fb7f7WA9LcE0t/+kSKMyjvq0BvvfYhf&#10;/ZpQ+q4DSkMC2OEk7AX5bTY/zoDN3pQXoUvgZYGhQDHEz4vAR3ikwgl9grwQP3dTLFuQF842gm1U&#10;oKDufnH7yCAPRAZ7shUYans3hGu9Q+HcPiLQmwZqM6JDaaxUdJ/zgsVwA406l6a5nlAoRRAMw9na&#10;igwOQHSIinf7s6PJbagYTseG+COGYBpNAxjD40ualuJ4rvjwAG7jy2umgeTxpUjCbjShNIpQGsnn&#10;IhiNDg7kvoHm+NE8pjJzhlORIYGIjQg3qb5DA4Ow2Yug7evBl1Mc+nqbsGXrGObmRjA9M4KFhVnC&#10;6aKp25WekYX1GzYZyLJqr9HQrJUHkAaPy2wgtWWghwC6VEs9qQ+soGFbbv1jaydTMEbJNkw06Epk&#10;pFBfq1D2R6HUBlUDqPa+DmNmGzLJAiv9m8tzcdoG0/vr7xtETdv7CzwFozLGtjR/D1BpWJWd1so8&#10;6Ahh4vH1fO5D6Uch2JLu4T6ULieULiOUPrRyE48nCU4VGvtRmcy3bG0ota/5/0n2vRjx+sw1ajk/&#10;MxvmbS29t+Vs1cGQlKlXIVwKFdNyeWtX87pX8XrulfHh9EpemxkTyw7ISpUOWuvK87hhGcF0+Tof&#10;gmkw1ruEYS3l5B7FzgOB1DUK6xxa66JkRTFY556AjT7ylubBhUC60b8QG3zysNY7h8qFE8HUNbgE&#10;biElcA8pNgmQAmLK4BqQjofWBeLB1Zux1skfm1wCEBAQhaR4hTrlojAnB0XZWSjOTkdpThoqCtJR&#10;XZTBNhllBNGS7DguFyQmoaYwGVUaj8m2noBYW0DAJHjWEUAlgaja+iKHSpLQVJaKxvJU1JVye4Jo&#10;fXkSjSnFtqaMoFoSZ1RTToCtTERjRSIaSgm2RbGE3BiCL4GUEFJTIOBN5LIkAjI7xtkJyE2NRkps&#10;qOkQR4f6srMRTiCNMGCqEjDRqpsavhnZqRE06llor89DW20muuoy0decY7yeg03Z6G/IZge8AJNd&#10;pZjuLsdERylGCaRjXSWY7C3HZF8FxroJqx2FXJ7H9fncrhCzvcXGU7plUImFCJkaEzpUhh0j5dgx&#10;VoHtIxWEU0Irl20b5bLxSuyckNezArsny7Fnqgx7Jkuxl9o/XY4D1H5O75sox77xMuydqMD+Kaue&#10;6P5J1QtV1twmwkUj9s8ok65ApBVHCabHtsoDShEwBaImNHRnq1VTk+1xgukxwuoJlSJxAKmywyps&#10;VMl2LhiIJGASNAWUxtupUFWC6AXqotYRyi4QNC9w+uKBIUrjLQWkI5yWhnGRkHqFy68eGqYId4I3&#10;QumNQ0N45PgULhG2BKVlMe5oTAtCOwG0LZVKI2BmRaI7MwLtKSEGMEfyYjGRH49RgqiA1NQmJaAa&#10;LymBtCcrjAAbirYUHic1hPtqf8IqoWmsJA1zVfk42tuKm1sm8fCOWULpDM6ND2JPawO21PHzYUd6&#10;T2czdnc148hoNy4sjOLsPKF0C6979yiu7x/FVQLpFQL5VYLo1QN9lKYVisxpPpfLfF6X+BxNuZu9&#10;DiA1oc3dOH+wF2cPCEy1TMCqMaf9nFfJGEGoBaNKbKTESmd3D8KqbUo5ap2ajL4EU4XvHt/ZjqP6&#10;o8GE/Fqebn3u+rPhiL4HDk/pUSVH2kaQ3dbD+U4HoHYTTDtNSK+8pwJShfUKSneNKytvNbYMl/O7&#10;Wko41RjTXIx2ZGGU7XB3Lvrbswkfaagu4TuBz1fjzDOToky9YpWN8SOAejmvh5vTSrg6rWLnfT3c&#10;CabuyuPg6Q5vHx94eW+Gq6sXNvA9aHtIJdtrKTA0UEYbIlD7/wKlD36SNschAalCarVc+9wP2bWO&#10;a8D0E8tMqO4Knms1z7uK59X5l8pEJel6ltoJvf8fEsQKqDeZd70yCUvK9yB7YEExbZ62lW00ICro&#10;ljfU8ojaUCrZdc1tGLWv9yHJYTvt8+tabNtlL9cfqit4Dv0ZaqDUwKgr1q53J6BSTp5Y5+aLDR4E&#10;U68AuG4OhrN3oJG7Xzg8A2MIqjFw9oqFm08KfIPz4RtUiE3uKVi+JhgBIeloahvG8OgMenv70dPb&#10;TcAYNslxhjk93NOJnhbV5qxEEyXPnzylzXVKWCTvY7YZ85mcGI2MVMJbRZHJ2Ds61I2OtnqTMVaJ&#10;eSoJZAq3tUN3i/IKkJuVg9KSEjTWNxBMVaOzCd1dHRge6sP42BDbXlM2RWMqjbc0NIh9Xm/T742L&#10;ijQZf82xCJu5mVnIy8i+B6XJcclITUi9F8JbU1FFiC0wHtKc7ExkZWYgU6Vh0rOQkpyO2OhERBE+&#10;gwIj4Mln6c5nKij19vBFUEAYAbqSkNxP4Oa1Eb7kJZ11hOuODSt8ttdAqUriKOuwFbas5E4WhApM&#10;ldSpmmBew+dQq8RPBFF5SFXDta6Cz7e6Bh0NjRSfB2FbkNpYU432xgYMdHVicpj9UkLePDXB6SF+&#10;XgO8Jv15MKIQXXlEh6f42U1ieHACwwNsHRoZnCGMKnHRFgOj4yOzvO5pSiG2UwZKLc+gMulaMKqS&#10;KMpAa48blexSKWoFogJZs4+glM9inLA8NTFBCFXJGYXwEojH5HGdMV7IrVt2YdvW3diyuJsAeAB7&#10;d58wIbtHjlzE8eNXcfbMHVwkiF4iiF689CTbJwieNpQ+ZRIeWaVhtFxA+gwuXHwCZy48Zjyll69p&#10;HKeg9CVC6auE0s/h8Sc+jyef/CKefvJLePLxz+ORu6/gzq1P49b1Z3H9yuO4dPYWThFKD+8/jn17&#10;DmHXjr3Yuih43mLCeaenBKeCUi3TNRPsbn0Gn//C6/j0p7+NM2eeMGNJFxZPYPuOMwZKDx+5gbME&#10;1yvXXsTV65/mfbxIwOb0zVfx+DPfxBe++oapR/qjX/4H/o1Q+u0ffmig9MvfeAcvffHneOHlH+G5&#10;z76Ol7/4C3z73wiBhFLyIN5672/4yc/fxzvv/gXvvv1HfO2rr+Hm9ds4dfI4Ll04bTylBkqvnzbh&#10;u7ccYGpEOL197SzXX8btm7fxmc98Hj/+8TsE3b8RSpXo6G9494O/4Z0PCKYOKH3zNx8FUhtKf+mA&#10;UumfIghb4YS6MMJdKGFPWfBCJcKZPI5hnA4PJoAZYJT30QexNCoqeC/QjAryQkwIl3E+NmQzDQ4V&#10;yvkQb1PYPlH1+iJVOJ9QyGXRBNSYEC/EseOn8J0Y7qOi+bFhqi0YwGUCSl8u4zqeM0rnJqTqvHGE&#10;wviwAO4j+LQkUIwLD+S+CgsK5DRBU0X6KW0bR0A1AGrm/QyEaj4pMhCpMSG8Pu7D+Vizna9ZHxvs&#10;h4SwICSGB/O+CKQE3phQidvpGLoGro8OYyeWiggKJtT7wdNVY1hdkMIXan9fG7Ztn8bc7BhmZiYw&#10;Pz9HMF3EBH9YuXmF2LjJ1frH0uEpNVAqzxuNiJWplQaH0CkAlVfU1j0oXU3jtxRMCYsPLgmtNQAn&#10;CeL0L7MSK/E8mhZ8PiTQ43oBlVobVlUr1d5PBm3p8QSIltF1GDgDprw+A4+CU8so2zLQSoNq6qN+&#10;RBssA2zDKQ2lKShOo2rG2jxoZQ3U/rbsa1gKpRpPKu/nfSjddB9KlzkZKfzVHlu6FEzlnbSglKDu&#10;OJ59fFtLl/8vMNX9896sJBFKXsHrX2a1xvurf8gf4rNZzmMpo6H+IVctU8fylVxuXYOuReOlLChd&#10;s5rfC6XV53Vp7O9qdhhUkNxk5VXpmLXeJiPvGoLpKqdAU9PUyT0STm6RWO8aSSCNwBpnq8bpOvdE&#10;bPBOhZNPJpw25xggdfLJx1rPHKzxysYmgqprCCE0uBQuQUXwCC2Gf0wFfCOK2CmJx5pNoYTfEGxy&#10;DYS/A0rzsvLMv7HlBXkoz8tGRV4GqgoyCKDpqCxIQQUBsJoAWltCqCxOIWimoJGd/aZSdlYUCluS&#10;Ytpmo5QlSjZqq0hHe1UmmivSDJg2VqSgoTzZQGlDJaerUlBXaUFqY00KWmrT0FrDY2l9aTzPF4f6&#10;gljUFcQRdtmpIaBU5lJ5iQTTJOSnxyIlJpjvLb6L+O5JiApGYnQo4iODEcd3QbSy8gZ7ISMxGA0V&#10;GehsyEMXAbSv2fIADRuvZy6GFI7bmo8pQuhsTzlmKMHpFIF0ur8SUwNVBk4nBKldRVxfjLlehe4W&#10;E0iVdKgK24fKsYXzWwmmu8arCZt12Dlag20j1YTRWoJonUM12Ek43UXwFJjuMzBaQdisxmHq0HQl&#10;Ds1U4+CUpUMK152sJpTWcrmgVBl0BaZWeRdBqcBEYaAnCKMnqVO7O8y4RdXYPLW7jdNsd3UQcpRY&#10;R+M+ewlBVskTeTbP7ZEnlJB1WDA5aDyclwhPSk6k9pKA1ECpIHOY6wmfhNJLbOUhFZRePjjK5Rp/&#10;OWy8ijePjeLG0RFcOzLI+UHcPDKMR09O4ereAUzUpaMmaTPqkv3RkESgTI9APz/bgfw4A6RNsb6E&#10;0hCM8XOfLEwwUCpv6QhhdCg7CsO50egllHakBaODUNpJsO0S0FLtGnOaRYgtScdiTRGO8d19c3EC&#10;D2tM6fwEjrFTvKOhCrtb6nCAMLq3qwF7ehpweJTPbIaQPkfg3j6Ma3vHKN4L71sAepmgeW1/D24Q&#10;NAWlAtIrBFJ5US8TKC/tHcRFPVOCp4BU5WMuHOrDuYM9DijVMj53Hk86K6/yHpWM4Tz3v7BvhJ/D&#10;ME7vHMDp3VI/Pzuu5zFP7XJA6a5OnKAEpfrMbelPiaOL+nNC0wJTLleINqH3+HaBqRXOa3tP98+2&#10;Yg9hdOd4vZGgdCe/o0qYtX2sEltHyjE3UIjpvjxMUmM9uRjszEZXc4b5zVbxd1+ck4j0xEja3BDa&#10;WPY7/NlB99awHUVQuSHY3xuhtL2htLdhtK8hgoagQPh4+0KlYtaZsFW+o/kuvgeCeg/rD0K+d20o&#10;vR/WqtbSMsKfJcEoYZB66AHrz0NL1j4CvE9+YjlhcZWZN6G6n1zGbZdz3xWEzJV8d1tZeO9DqaZp&#10;n4zN4/klTut9v4I2aNUKAvVKvt9pdwSk65Q3QPaINsA+t30d+pNU22xY70YRFjWcg3bGlgXiFjwv&#10;1TK1Dii1/tS1rsWyXTw+bbWxX7pP2l0DyOtU89UNTps84eYRAC+fUHj4hBgYXU+QWu/hh/Vufljj&#10;shnr3f3h6hsOn5AEeAcmEkzj4ROYidjkOmTkdCA+pQ4xiWUoq+rA5Ox2bN2+E7PzU5icHCR0qM5l&#10;FyYIh1PD/Rju7iAo1aLRkYxHwNVUW2WkkiTFBdnIy05FTmYSKkpz0d/dTAjS2FDCbH21CenVOMlK&#10;ARhBrKZcCZAsMC0pKkaNvKWEuc6ONvbDujHE805MCHAG74UBC0oVaaeQcQ0FiwoLRU6G6psWmlIv&#10;qj+ak56FLEJpGmE0JS7FSPPlRQTD8kpem1WvNCcrExkqDUOQzUjLJFCnIiY6AeFhMQgOioSfXyi8&#10;+Hw9CKYaW6pavJnpuWhtbjee0ln2CeUlFZCODBBUCYzd7W3oamtFaxOhtLbaeEn1nASklmdU3tAS&#10;A6N1FeVUBacJ7IRq4yWtqqJtrENXU7MB07a6enS3tBI8e/g5DGF6bAxTBMVJhckODGOwW97RbkJp&#10;H4b7hgii45gaJQiOzmCcoGnB6BRGhzivsZCji5gcY392dIEAOUuQnOFnNImhfocnlVBqeUvl9eSz&#10;F4TynJK8n5Nj1tjQMa4b4fWMCExVYmZw1LTjo6P8zLjtBKF0coIAp5Bdwe4Ez68MtlPsW6vM4h7s&#10;3qWkRoexf6/GkJ7FoUMEwkMXceTwZZw4eZOQ+RguEjovEEovE0gvE0yt8F1OE0gvOEJ6Fb575eqz&#10;hL9HceLUHZw+9wi3fwY37PDdxz5HKP0CHnW0Tz/1ZaOnqCcf/yIee+QVPHzreVy9eBfnTl3FyWPy&#10;1p7B4YPHsHP7HiwubLMSMs1uJZhuxcz0TsLqYV7zFTz51Jfwr9/4FV544VsE6tvGSypt3XaK93ce&#10;Bw9fw6kzjxJGnzNgeu7Cszhz7llcu2FB6Re//qZJdPTjX/0Nr//CSnT0je+9j89/7Q186tWf4PmX&#10;foTnCaavfPlX+M7rvzdQ+uv3gV+981e8/uPf4I23/oh33/0zvvmNH+D2jbs4eeI4LhNKryqE99IJ&#10;3FQG3stsLx1ne9x4SwWqN0147yVC6R288sqX8Ytf/Ba/++Dv+M0H/4l3f/cfePd9Rwjv+39xQKkd&#10;uvtRMP3Ve+/jl+/9lnD6W/xTFKErklL2u3B5AQleBkDlQZTXUTAm0IukCIxxhLIETidoXAhBVCCX&#10;wOWJKkTPdYlcnki4TOJ8SmQQ0mJCDfwJAhMc28Rr+0gVvBf4BRrQS+A5kiNDkBwtUAzmvFp2Fmmc&#10;YgnN8bzGJBozKSGcAMr9BKHxPK6Oo45mUjT347VpzIoAV8CZQCXxOpKjeGxK84kE2FReV0ZcBFJ5&#10;Pl2buWZdE/dP5vEy4sPN+pSoUAt4dZ18Ljp2Eo+TFB3B5xGK8KAABCnUyMvLGifrtgmRYYHo7mzG&#10;rp0aeD1BTRFKZzE3N0tAXUBRSYVJNKCC4JacTbtKgLWCsEZjIjBdQfhctSRkdyUh1oSM2jKASiPD&#10;aePltGGJxmcpYBnQFJg6wHMZDbckGL3vKbW8qFatT4UTc1utN/ClkB+CswykQFD7yjgaw+cAN7b2&#10;WMul67S9KU1jxnAKdCkHlC6T51AGmZ0InUfJIWwoNYmReAzj7ZV4DpMciNdgzifxXkzNVQOlFsRZ&#10;ULqR98dpAbAA1ECpprmdgVNdi3U9RjyWvNRLgdTUPRUU6nnwvNpG92Pdo+M+Oa8xqg+Z1PoCUsG1&#10;/pXWZ8FteI8WlHJ/3vOyh7g9gVTLDagKigWry3ltulaTjl9eU2fzjLRMxczXbOB3xUkw6o0VhNKV&#10;6/woK7x2xToCqkrGuIRTkVhHIFWG3rVuhFIP1TRNwnrPZKyTvDIMnK71ysJa7yw4E0RdBKSUG+HU&#10;PaQUvpHV8I+qgmdALtw2p7LzkQBPnygEB8chLTkTJfmFqCqmQSzOR01RDmoLMwiC7HhStYWpXCaI&#10;VMhrNqEyEw3s6DezbanMRCuBs5WwacCzIpVKMeqsTHUoDT3VWSZTbVtlBvdJp3gsASq3a67h/nVc&#10;XstjVqfS0KahszET3fWZBFkCanki2soS0F7GltPNJSrHEo9agkt1XpwJ4y3OjEVyhB+iAtwR7udm&#10;IjwEqIraCPZxQYDXBi5zQXZyCM+ZTiDNJYzmYbizAIPt8gTlYaqniKDJDnh3Meb7y7EwUIEFguhC&#10;fxXmB6rZOa/GzGA1Zgmms30VVKnxji4OFGPbcBl2T1Rj7zShc7QSi4RShfLuHK8ilNayrSF81nF9&#10;o9GeyQbsnNByQtEENakxogTPmVocma/HUaM6oyNzbCUuOzRTh0Oz9YTWZhxZkHfU0hGCiAWkhE4C&#10;p8YpmpIshNJzhCjp7F4rO6wSE2m5tlOYrhL2nFfZEuoipxWGeu0wAUzeTUKpvKbGc0oovXJwgBrC&#10;lcOEtcOjBFNBKOcJoJq+ymXXD43iGuH0GqH1OgH05jHqqNoh3KJuHxvBY6cmcYMwu9hRgKbMYFTF&#10;+6Im3p9AGYPR0jQMFiShhZBaH7OZUBqGoVwu5+c9mhNjysAMETrHOD9OUO3NDOe2fmhL5fuZyxX2&#10;K09pF7dT1t7xojRsbyjD8b52XJsZwyM75nFlegwH25uxs6EGBzuacWygE4d6W7Cvrwn7Bwj7w804&#10;OtFBKB3Ajf28n32E6UNDuKHxowZKu3mfCt/VGFk+l/18BgTzq9xWY08v7SeY8pldIMRe5HYXD/fh&#10;/GFC6oEuC1IJtBcO9hvJY3qOUKs/BlR65hzh9Cwh1KqPas2f2d1nPNont8vzKe+3xqNqvGkn4VMQ&#10;2mp5x6kji/w+bGkxy1TqR+HbSpQkOBWkGvG7onDvg/OqY0oY5XdxN7+fmt7D7/DuKX43+X3eNlqB&#10;xZEyLAwXY3qgAKPdORjsysFAZx66WnL52+W7IycBKbGyw2G0r7FIj+c7JTaGtjQS8VHhSIyNQHpq&#10;Ajv56cjJTkNmRgoSuF1wQCA8XT3hJFupdyLfjSazPN/dAjUTQmtAUeM+BYfWvLWcNlFeQgKbleyI&#10;72fC6EOE0mUP6o9RvWfV8r28FErZan4F91lOe7Rc0Cdv5CcFphaw2scXKFpATJtn2wbagRUP8diE&#10;0pXL+Z6n9L4XjK6hPTL2gHbCbCcbbM5PuKU9WU8Y3ejkDqcNFpTaoG1H3NyHbsnyli5T0iZ5TnWv&#10;vCbL/rL/IBvJ1kRA8TgGfvkMZF8EyevWumLTJvZdPIMITxHw8Y2AC6c3uAfAyT0Q610DsXqTP8V5&#10;jzB4+gtKk2gb4uG+OQGRcaUoLO1Gdf0wuvsIVtPbMKOxguzzTE+PYGy014Tejgx0YWZsCBODfehv&#10;b0F7fQ3qTThpKZpqCFB1BC9Can2lxj0Wo6w4D0W5mQTPfDP2tJ8w2U5Ak0dV3tW6SgFaGeGMUFpK&#10;uCUkarq0qAhlpcUm7LWP8Ds02GugdHREZWkGCTT9vJ4Ok0RJQ780JM2XYBoeHGhKu5QUFtzzlGal&#10;ZSAjJQNphMzU+FQkxSQiJT4ZhTlKEKTzazxrGQE6F1kE2NysXMKmBaWxhFKNHw0Jpu0MisJmhUI7&#10;e8N1ozJMq3ZpPKrKq814y4UZ9g2npjBGOBvs7UVnSwtUK7WjpRkt9bUETAva5VHWuFBBqcaE6vk1&#10;VumZlXE5JW8pn4HG29ZXVvK5Vpuap91tyuwrz6jGrU4SgicwOTKKwZ4+AnA3+ruUoVggrLIvfRgi&#10;lI4NEghHprgdQXTQAaVsBaTTEwSqya0GSEeHZgmRBFIC63C/oHSC8wJHeUzlUR3F0MCgAVN5PA1g&#10;sp0VZMrrKVjlurEhASk1MMJzEYoJ6FOTBOdJjSmd5PmsZEdWjVK1cwS8Hdi54wD27T2GA/s0hvQ8&#10;jh6+RBi9SNC7hMOHrxAubxFIH7c8pdTlq0/hEkFUECrvqLLwKvmRwFQhvKpXeubsXRw9dgPHT9zE&#10;+fOPmbDeG6Zu6Wdwl+D5yKMEwSe+gGee/Sr1dTz7/L/iOerZZ7+GJ594FXduExavEiAv3sbFizdx&#10;+tRF7N93BDt27DUQvbiwi7+PnZid3YNt247h6NEbeOFT38B3vvtrPP/8N7Fv/zUznnR6+hC2bz2N&#10;fXt4P4ev4jSv68Llp3Hu4lO8r8dx8rTqo76Cp597DV/913fww5/9O3725t/x41/+h6lV+vXXfoOX&#10;v/QL4yV94aUf4sVXfoTPffVX+O4PLSh957fAT3/1Z3z3336Nn/7iD3jn3X/Hd779Mzx8+wmcPH4c&#10;l86fwpWLJ3Dl/FFcP38MNy8cw62Lx3GbcHrn6incUnbey2cJpfKU3sGrr34Fv/zl+3hfUCov6W+V&#10;3Ij6wNI7v/sL3v6tPKZ/xFvymL73ofGSmvY3H5hxpQrj/aeEyGDLS0DFEr7iCGQqdB0rgGSr8VfJ&#10;BL7EaIKbxlupGL4D3AR7Aj/Bp5Ss6ahgpBH00qPDkBkTiazYaGTGRRFOCYA0RlKKoE77sE2LDrdg&#10;lErn9pk0Qhk0VGnR0ZxXG4XUyEjTpsdEEyIjeG6BbijS46yC/FJmQrgp0K9rTY7hsWn8FKaXqm0S&#10;VDMx2iiVhi81Jpzb89riuTw2jIaR18F90mKDTDH/nKRIqHxFJsFUyuCxU/UMeH/JBN/MpGhkJccj&#10;OTbSDJYP8vU2mXqV7dfNZQP8fNzNv3G7tiuOnD+qKXlLx/klnCGcbkVZeR1cXX0JH66ELDesXetO&#10;adqFkERwktElENlJkCxgEoTpX9il0GfBmg2exrh9bJ0FU9xPreZlzGkYVxHkVBZGICdIu5eVdo2y&#10;+roY0FMdMwGXthE4r9U/vDSoSz2dFtw5xskYI3vfAyqoEmib8is8t4E5hxGWNH5GY29MFl6zrwym&#10;Og73//m2/yFWUXST5MHAu3VfNmgbiHTcnw2fCs/VtZrwWHMNutb7EHrvuThkL5Ps52f9m+zCz8W6&#10;Z8mANVtj3HU/PLcSFWla3l4L9rkNlyvTsfGa8n6WqQNhOhQ6r67Fum4TgrzkeeqZWQmYXHjdrkar&#10;13jwM/GkCKSrvXh8b8KwDx5atZkimK5lx8EpFGs3hWPNxgh2ICiC6Rr3WMJoPBVntN47ERs2p2Cd&#10;TyrW+qRjg3+OCeF18lcCpBK4BlXAO6IOmyNq4BFQBK/APPiH5iIoNB3hkSnISMsxIVO1qmtWmofm&#10;sjy0lGYRAjPRWZFFECQwlikpUBY7oTmWKrPNfFt1NjpquG1VOjqrCKBVydwnCZ3lSeiuTEFvTRr6&#10;2HHtq80imGajqyoLHVQ74badoNrGdZ312ehuzCEo5qCjTiG1GehtykJ/I/epTeM+STxOCgbr0zFQ&#10;l45unqODx28lnNYXxqGhOAkV2TFIj9yM2AA3BHvyt+q6BkFsAzzWwV3lK9b/MyICNqI0J5odJ3as&#10;24sw2lWM8d4STPSyw91fgtkhJXgpxZZhlVapNZ7NLUNV2EIQ3Tpcb2m0AdvGGjldi8XBcmj86A52&#10;2PcqERHB8SC1d7LalGmRLOCsMZ18ZcbdN2NB6T5q9yQBYFJjQxu5rxWOe0xjPQkSJ7Y0mzqhx7c0&#10;4uhCw33NN3K9llshuLYEIxpfeEqZcncTPAmdKuFy2oBpG8GzHRf3dxGUFJ5LSFWmXG1LqLm4p9tk&#10;xDVJiBwhqdcP9xO6BnBVUGq8gAIvzQ9xHcHzyJipNXrNwKk0QvAcI3iO4+aRUWoENwikN44MUgS7&#10;I/1UH5cP4M7xYTxxZhq3eRyVv2nOCkFFrA+hNABd2XEYLuZ3JjcBzUnBVBB6czQ2NB4jefEEU7ac&#10;F5BOFiVirCAeXWnBaIjzRkO8D1pTggyQ9smjqvGk+cmYLM7A7qYqnOzvwjW+tx/dvogrfHcfam/F&#10;HnaI97fyGbNDe3SwC4cGO7Cvvwl7emtxgJ/32cUuwjPvjYB984juXc+hm8+pxzwreZIF6dcE4ofG&#10;jK4QyK1Q5kFc5jO8zHu/dIQQergL5w/x+R/qIaQKTHtMMiQT5rvHIX52Z3bx89vVjXPGc93H6V6c&#10;1nhTJTUSYFIa+3taYKoxpZyXTmmay4/wO3OI35UjW5oIpfzObOX3aptAtYkw2mx0WOvM+kYcXND3&#10;r8ESv1/75+qxm2C6fbyK3/cKoy38Ls8Nl2CyvwBjfQUY6S1kh7iQ0JGJ4pwYpNDOJqmPEE97nBBH&#10;2x1HmxrDPkgkEgineZmphAuFJuajnGCi+SjaWB9XdzjTBq1bwXfyKr6T9V40ESaCNr6vV6zk/Cou&#10;V4jtKqzi/EqV5Vou76H+5LT+6JTNWfYg390P8N3s8JQaT6pAjusEeCYcVjaItmol39mruN6CU8Lf&#10;A6vMtAFAA7qc53araCdlr/SeN95KbUPolR56gMd/UOC6wQCpaq7qnBrGoeOYBEUGcNdy3QZj59av&#10;czbhulp2zxtKW2KPM7VBWPuZca+ftEKO7eEvNpwa+yYbTtui86s1IcxmDK2Ow3OtdcOmDV6UN0HY&#10;Bxs2+mKjSwBcCKFu3jHY5Bll8hgoEsfVOwGbg9LgE5AKZ89ouHJddFwuqus6MTYxjzn2b6YFPvzd&#10;zE6NECAIg6MDmBolaBBIe9ta0FJNuCotQmVRPiGqGI0EzCYlL+K0VEfgUnhqdUkxWmtr0Nfezv3a&#10;0FZXR3CtQn05Qay8irBWg9qySlQr+RDhUGMpi/NzUcbjqnRKP6F0eKCHwNRLeOrltQwSZobNdGVZ&#10;oXEebFZOFG93E8qbnZ6CooI85OfnIDsrA1kZGchMS0daUgpSE5L5HY01UvKjCp6zsqTceE0LsvOR&#10;o1wLbPNz8rlfDhLjUxARpoRHUVA5NT+vALhv8jAlDT1dvRHsF8L9CgmhgyZ0d2psHCP9gwTEbnQ2&#10;a9xtgwmzbeH96/kIPvWMmgiojQZGy9Ck5YTRej6vesKqtmvmsxWMCmAFsp2tzTxuP5//CGYmVFtU&#10;CYt60NvZhY7WNqqVMNqBXp63t7sXfT399xITjSkhzzBheXiaz8zS+Mgc4X6e7SwBchrDfVMY6p3A&#10;UM8YRvq4PeF0RN7SQUsC3H4eV8mTRgeHDYBOEURnxgnG8pQ6YHSc8Do2MIrRfn4+g/yujAzx8xrF&#10;9DjBdJx9aG4/q4y7UyoRs4AFk2V3v0lqtHfPCezfexqHDlzA0SNXcOzoVYIpgfQ4ofLC41ZW3evP&#10;4PI1AukVgiiBVBAqnSPonTl92wrzJaAKVjWv/Q8dVAjwdbPNBWXivfQkrhNOH777Mp5Q+O4zX6W+&#10;jqef/Vc889w3CKffwBNPfwl3H/0M7tx9HrduE2ZvPkEIvs1ruYCDB09iz+4jWFzci+mZXZid348d&#10;u0/jzLlH8dlXvotvvvY2offz2LrtLNcfNiVh9uw8j4P7L/OerhOWH8ZJXuchTh86chPHTxKsr34G&#10;z77wGr72jbfx+k//gp+/8Xf85Jd/w7d/8CG+/K/vmjGkLxJKX3z5dXz6cz/EF7/+K3z/RwTBX/8X&#10;3nrvv7nPH/Gtb7+LH/3kD3j7nb/hB99/E4898gxOHjuBi2dP4toFikB6/dxR3KDuXD6Ju1dOE0xP&#10;UmyvXqCu4c6Nh/Hqy1/BG7/6gFD6n/jtB3/DewRSUwbmd9JfzBhTgerb7/0Jb/2aUPouQfTd941U&#10;CuaNX/8Wv3rnN/inNIKcisSnCuhsxVkgmkbYy0gklFFp8YRGAlsm16cT9gwQCvoIaYLQNMJrKo1N&#10;Otssgl5WXCSyCZHZNDq5ND65CbFcFmUtNzDI4xIQBaxZ8VHIYJvNbXKTEpGbmMBlcdyO4r5ZcfGc&#10;TjDrshPieQ08biK3JzyqDmKWKbofZdVFdNRMVD3CrGQemxJEZibFmNqKGQk0hjxfNpfl8BhZCRE8&#10;VjgVRglIw00dxTweR8tzkyORy2NnEUzTeL+ZiVyXFo/89CQeM44vqTCEBfgiwNsDmwmlrs7r4Om2&#10;0Yx9EJQuzk1ibnYcc2rnZg2UVpQ3wMMjmEbHnfAhGHXHBhqFNUrBbrxlNLQ0XPdg1ITH3tdSmLK8&#10;dw5p+iPrtL0A6P62S6H0/nhMK6mOWru+pxWWusF4HVVDc40Dmi0vnhV6ZEGndb33Q5EElzagCuIs&#10;IFSIr2DPHouq6zHzNJzyllpjL2U01UmwOgjqEFgGWAkmFNa0kVCqZ6NnYsG4Be0WuK800rT+jaZR&#10;X6NxSNb25v5lxHU8x/NQ+LEl63psWdfE8/PaBabyZipLo+7J3A+le3yIHQbjoaYUBq2i6ALTpWN0&#10;Bd3qKKizYs5/7zNyXK/uhdMmA7DpcPCZsrO1SgXIV7px3o2tO++DULram8+aULrSi8/Rm+ckmK7c&#10;jOVrAqzEExvDLRFOVzmzdYsySYvWecZQ0YTSWKzfnEAoTcK6zWnY4JcNJ798LivAep9CbPQrg0dI&#10;DbxCquHmVwzPgAJCaYGpQRcakYbUlBxUlCmbXykNYiFaK/PRWp5FsMxEb1UOeqsJjDW5BFDCKMGy&#10;lVDapvlaLq/PQzfVJegkMPbUphA+kwmRyeivScUAoXKQkDnYkEXlYrCxAP0NBehrLKSKrEy3lJIJ&#10;qezEYEs+Bpq4ncZ5NnOfxkwMNWRgjNOTrTkYZzvCZcMNmejn+TorkwmtaWgtTUFlZhQKCDLJ4d6I&#10;CXBFfLA7ksK9kBjuyfeeN8ryogm/eRjpKsVEXzmm+ssxQ7CcG67E3EgF5oZKsaAxn2OE0gkr3HYb&#10;AXXbcA0BswHbR+qxna1qPO4cazChujtGy7B7vBT7ZypxcL6WHfw6gmcN9kxVET6rOV1rOvn72eHf&#10;P99gMuMKTBVyu2+K09MNODSvjKktOKwSLQsETHm9HFBqgSmhgvAgD+oRQsNxQqsBEY0X1fjQ7YTY&#10;HRo3SjDZ1WaAVNlyVVP0zI5Wti24sLcdl/arXmi7mb7A9ee4/twuLiMUGcgiJF02wNVNMO3BtYO9&#10;nNZYSWu85NX9g1xG0CRM3iCU3iCUXpc3lEB6gyB6+9iYkYBUACcYFcTdOjaA28cHCKx9XNaL20cH&#10;CKVTeJgQu3uoHK25oaggVDamhWOQQDpcko6urFgCaSg6MgiXXDZanIrRwiSMFyUTRBMIpfGYKGJL&#10;daWHoCbKA5URrmiM8+V8OAYIruOFKZgty8a2mmIcaCFgshN7a3YKj24llLJTdKyjHQdbmrmOcNbd&#10;jqND3Tg83IU9/Y3Y1VuNg/yML+7sMdd55yjBW6G6ei7GQyog5fwhPhPe+7WjE2zHcYVwKiC9SCCV&#10;LnP9pcN9BFHVLm3H2f185gc7cZ4656htqizG0mmFWPPzO8PP5Pyebn5OEsF0N2FVfzjwMz+9RJo/&#10;tV3ifoJUtds0nrQBhxfqDZAeXqwnlDYSSpvYElC3Udv5XXK0R7cLVJUoiyDr0H5+z3bze7tjotqA&#10;qbRNgDpWgdmhYoz3FWKkh7/Trnx2sDP5u4pBaqw/4sN9kRjJ3190OJIiIxAfFoaY0BDER4QhLyMF&#10;dRWFaKgs4jukhMCRS7sbjkBPdujXb8KG1S5YR7u5hu/EVStc+H6k3eI7VwAqIF23ejWhdZUFpmxX&#10;qlwXAfUh6kFu86CGnvBdvtwGRk3L3vD9rVZgZ+selOrPRI05JchJBlC53ir7YnlNbVtl6ooKDLW/&#10;7CHB74FPWhBoPJT649Fh48w5uL08u2ZsLI+le1k6blbbCZJNFmDHMbTM9tBqP3l2H/iEsgSvwgPc&#10;9kFHZt+PQ6m0XHbsAQGz7s2Jz8sNG9d7Gih1WueB9Wuo9d7YuMkPm1yC4eweCRfaDxevOLbxhNJE&#10;QmkGQiLzEBSWAd+AOMTEZ6KppRMTkwQYgsQQ4XN8uJ/goXqXgxgb1DjFbpPkSJBZX1aCqqICVBAA&#10;q9kKROvLSlFTTCAtJVwpFJVtTXEpbUgdBtq70NvaTltSj2aCaEN5NberJoxVo7aEUFpEQCwoNpln&#10;C3OyUFaYRyitxgChdKS/xyQ6GhnoNnA8M0koGh9Cd0ezye4rKFUJQUGp6m9nZ6YhUyVisjNMmZds&#10;gmlqYjJS4hORQCBNjIpDfkYuYbQM5YWlKMotMlAqUM1zKCs9GylJGYiLTUJ0RBzCgyMR6BMET2dP&#10;A6UebP08/ZGdlm3GcMprOElQG+7tR297p4HSdkJpR0Md2uvrCOM1fA5VBuZbqis4XYH2uio+j0o0&#10;E0QbygWkZXw2FWabVgK5SuAMEz7HhgYM3E1NaGznEMGz0ySAaieMCkrbqc42ZSnuQA/hcWhAYzsV&#10;cqvERNIEYXTSgKnCdDV+dGJszgDqcO8kBrvGMNDJz7ybQGmglIDaO8pnPspnP8rffj96+PlJQ6bG&#10;6SABdMR4ascJqaMC4D610gj3t8YfK9GTki8JpKeU7GhsAnOEUmXbnZvZiq0LyrJ7xMDoPqOzOHzo&#10;EuHvBk6euIXjR9meVMbdxwmFTxkP6RVCqbym588/ivNnH8F5wuBFTltw+jCX3aUexqmT13H4ICFy&#10;/zkcOUQwJeSeOnUL57jt1WvPETY/QzB9xWTCfVRhu098FY8++TWK7VNfpF7Fo098Fo889mk8/MgL&#10;uHGL571wm9dzGQcOnCJ0HiKQ7sPc4iHs3HMOl3jML3z1J/j6N9/k9T2HKQKpCd3dcgq7d5zFvj3n&#10;cfQQYfvYNRzg9ezccxa7917CkWMPE7I/hWee/6aB0h/9zILSH//8P/Da9z/El77+Nj77uZ/jhc++&#10;juc/8318+tXX8eV/eQM/+Mnv8fZv/suA6fd/+Ht867X38MMfEUrf+k/8+PVf4/FHnsPxw8dx6cxp&#10;3LhwGjcvnMBNgumtc8dw95IDSi8SSi+dwZ0rl3Dn2o17UPrmGx/iA0Lp7z74D/zm/b9Qf8Z7BkoJ&#10;qArlFZT+egmUvmOB6Bvv/tbIQGn2UpAjjGVwOp1gpoL4mckEvhQCm7bh+hyuV6KQ3GQCnQriE9oE&#10;qfIuylMpcMtLjEB+UhTF7Qh/OXERyEuIRGFKtFmu6fzEaOQREvO0jZbxeLmEvVxCpqbzkmPM8lyu&#10;z0+J43w8p+NRkJpolJfMF0MKAZbXlW2AlOdQMf4M1TCMQ4FDKuuQm0YY5rEyBaCE0uwkiufP5f55&#10;KbwGXRfvydRTVIH95DCCaRhbFd7ntXJdnoA3ic+H95bLa8tPTUBBGuGZbRphOkbe0s2eULkb5w2r&#10;4bZpnRmMv2PrHLYtzmBxYQoL89MGSudmF1Fb04aAAEICjcHKlQrXdIOTk889KBVMCVZkKP83kFoA&#10;ZYOWEiMsc0CgAR3HclsGeu4tY6t/S+WZ437yggo+BaEqQbIUSK2QVILVKq1TAh557riNxmguF4Ta&#10;4aaW7nkPqftQKuCSN9C6F1v3jCVl5mlklxuDzWUOg20ZXssA29MC0zW2Z5TSce3ppZJXVWBqZLyk&#10;988l3Tsvr0OyltvrdQ8WlOr67XuxMwXrPgWlagWlglABqRkTu4ydAupBdjIUfq2QKTujsD43+zps&#10;2Z+NJWtez3I1vxMr2OFavsyVHQ8Pdk48uIxQukpQ6kPA9+bxKYLp8tWbTQjvaqdgrNoUarRarTPl&#10;GkEwjcYaD4mAKjj1TsBab0KpTxo2+udQ+SYb7zpvZeUtgltQBTyCK+DiVwAX3xyCaTb8QjIREp6J&#10;xKRcFBWUoKaSxq+uHB11JeioKUBHZY4Jue2vy0cfQbKzliBaRVgllPY25JmSKaZsCqFU9ToHm3MJ&#10;ktkYaiQ4sh0mQA41ZmCoKRMjrdkYa883SYOG24oxpBIrLSUYbi2jSjHSVmbqIY53FGO0tYDbEx4J&#10;oaPKbtueh5nOAiof0x3W9HRHAcbNGNAsjLXyuC2E3LocdFZnobksDXUEGCVaai5LRSeX97cVYby3&#10;wgq/HawihFZhcawaWzV2bqIWW8YrsTBcakIVtykx0YS8pfJ4cv1oDbaP1XG+HjsnGrBrvAm7JhTy&#10;WEMgrcQe1Q2dqsD+2WrjLd0/W2vAVO1BgujhxWaKHX95pAiVB6lD8033vFOHFwilC1zPZUcJqMe4&#10;rSBUMHpiWwuBo9XAqTylh7n9MW5rPGM7FcZJgN1BSGV7chfFVjB6gaB5nqBzjpBzfncbLnL6MoHo&#10;wp5WTrfh0r4uA6bS5f1dhC2CKGH0ygEBajfBS/DlGDMpD+r+flw7MEggFZTel4FS6tZRQSl1VB5T&#10;gSphjfB2nUB2+/gQ7p4aYStvaQ+BtRePnhrDw9z+0GQtOgrCTbKj1iwCaEUWBgihbRlRaKaN6slJ&#10;xGgpvz8laRgq4DQ/0/EiwWkiJoqp0iR0Z4YRSN1QFuqMpng/9ChsNzMaQzkJmCnNwa76ShxqbcT5&#10;oX48smUBT+/aiRvTUzjW2YFDhNIjne043t+NI4Nd2D/Qit19Ddg/0oizW7pxi+B997jua4j32Usw&#10;1bORV9nykspDfP3YOKGUQEpYv7h/2GQhvsjnZcRnJ4/o2QPKvMvPjM9fpWHOEkaNOH1GXmtK5WFO&#10;8bNTuZ1L+5W1WOo2ZXhUG/bsjjaHeAx9L/idOMVWZXvkMRWYniSU6ntzxACpvKQWkB4nfFri92oH&#10;W+rErhYc5/fl6DZ9/xpw0MiC0j0zddipMc8EU8HpzklLi6PlmBoglHZbY0s7G9NRmhuO2FBXRAQ4&#10;02b6mDHdEYE+CPdThnzlpvCnLY9FdUkmwSQHLTX5aKrMNVmzIwO84eHkhI3rnLGOdnL1Sr4bl9NW&#10;mXf0GgIqYXT1GkIWRTg1HlNTH5rwxull1IMEVIGpZW8EaHq3W3bAvPu5/H9DKaU/TeXVfID7Chxl&#10;j3QMx/ZLbdU9L6VZRpvCcyiPgOWZ1PbazpLA0hKvgRCpMjPG88prEZAKTPUHqu7PeHAlcxzLc6pr&#10;0PaC0k9+YpkBVwOo8pwugVLLuyootezrCtozhUCvW+MCp/UecHbygvNGb0uc3qjWxZdQ6g8n50A4&#10;e0TA0zcBXv7JcN+cCJ/AVITH5CMhpQSZOeWoqG5CV08/+vp60dHRgk6qv7udgNGLUaqPwNPW0IjG&#10;akJkqf5oKEQlYVR5Ccrys6lcVBQUoLKwiOvL0FBRiRqVeckvNB7RfgOlHQSuOjQ7VF9WQ2gtN6oq&#10;LENFvjLP5qM4L9dAaT0Brae91SRXGupT9t8eKHR3amzIQKkAVY6DAF9P9tnWIDTQH8nxMUhNTkRa&#10;agpysrKQm62kSxmWpzQ+iUAaj+ToBPYpswnARbzuYp6vyITz5mfJq59L0MxCZmomMlTbNCUDCTGJ&#10;iAghlPoGwdvNG24b3Yx83H3Y184wWW7lBZQHUV7SbsK3wncVdtveUIvOpgZ0tzSiS4BaKzCtQFtt&#10;BX9PNVxWY+YFpU2E0nbO9wpGezoxRQA1YbqjCoftx0B/rymTo+RPyk7c1dGJPo0j7e5BX4/V9vcS&#10;GoeUhIjXY2qHKnuuwm8pZd4ddMDpiDV+dLBnHH3twzznIOFUXk7uw+0Ge4YJpkqcxHXtPQRkfn4d&#10;3Wbc6kjfAL8TQ/xuWLKgdJDAOsB2COMD8pqOEEpHLBgdJ5SOy7M6iTmVgZleNGVoti7swZ5dx3Dw&#10;AGGUACkgPXXiJs6eeRinT1EE0rMCT0KpAdPLVpKjcxceIWDeNjpHKL2sBEcK4xWYct+zJ2/ixLEr&#10;JhT4EI995JDlfT154ga3v2vCe6/feB7XbrxIfQrXb30Gtx5+Fbcf+TzuPPp5PPLk5/H405+jXsbj&#10;T72Ex5/UWNRP48aNp7j/bZOAaefuk9iy/Rh1Anv2X+Z+n8PXX3uLYPozHDp6G4NDOzEzexhbthzH&#10;9q3HCaYncWj/eQLtOezafQrbd57iMZT8SLVLP0Mo/ZaB0h///K8GSn/407/im9/5Hb74tbfwmVd/&#10;huc+/W946sVv48WXf4Av/+ubeP1nf8Q7v/tv/PKtv+G1772PbxBK/+0HvydQ/g0//8n7eOzuczhy&#10;4Cgunz2LmxepCydx68Jx3Dl/AncIqLcJprcvnsKtS2dx6/Il3LoqKH0En3/1a3iLUPrhB393QOmf&#10;PwKllpf0zwZIDZT++kOC6Psfg9L38E95BLncdEIapWkVjM8h4Gk6J43Ql0oQM+tUuy+a4KdahIS+&#10;dMGZBWzGm0ioK0yPRUl6HBVPxaKYUJeXEERQDUIRj1PEYxcSdgsJnsWpXJ9GiOR+BexU5CWFUiFU&#10;MI/JNjUU+WkqgK+i+jwn4bEoNY7bEzZTYwiFsWwFtJZnU4X6i7JiafhUMzERxdkJNGYJJrFJjoFo&#10;Aij3zTOQq/15LF6rVKSahDyHCvrnpxBKE0MNlBak8X55jTaUKqzXQKmBYh4nNZ6gGoOkyBAa183w&#10;9XDBxrUr4bx+NQpzM/kDGsPWxWkszmtQ9qQVvju3BW1tfYiJSYOz82YaTResXetGQPUwrbyRJkzW&#10;AV92+K4NpEs9e4IYJftZRvAycMlp7WOWc/1S8JGn0ox3cYCWxj1qDKQVnkt4I5RKmtYyG1jtEiom&#10;IyyBVCC6bJkA9KOeUgO6jmPbICdZHlxO00DaskOLbDCUsbX/cf647nUQOG08prw/k87eMe7Vvt//&#10;Szaoatp+JrZUfsd0Rni99vVb4ba8Ll77P7qfjyyjgVfCKDvhlDIgS3aSKpOoip/XCkqfn/05WvBr&#10;fYaSvc6SnqnA35n3LC+p10e12gcrVxNG5TGlVq71waoN/ibp0aqNQYRSamMwVhJMV7pEEEyjqBij&#10;Ne5xWOuRSEBNwlqvVGz0y6ZyscFHSZByscmvkFBaSpXA2S8HTt7pBNN0+IZkITw6DwnJBcjKKkJJ&#10;cRnqaPTbGyrR3UQ1lKBLQNpYaOp29tTno4dgOtBgQeBIcz4GGwh89QLRXAOU0lhbISY6CjFGeBzp&#10;yMVIZy5Gu/Mw1l2A0c5CDHH9EPcfaiKgNpdilEA63l7OfUsJroTStgK2BTxGASZ5jKmuQsyahELF&#10;1hjO/jLM95ZgmsfS+tneUoqd5e4yTHZXYKq3GlM91ZjorsRkTyWm+6sxP1qPhdE6gmc1VUUIZYd7&#10;uo6db8LlVC3F+SmC6GSl0a7patMx1zp5TRXOu3uqAXtnm7i8Cbu572522vcQXveMV1hgyn2sUi31&#10;2M991R4igB4hlN7TFsLlVnmtCA5buE7huYSGI1sauL6eMNpAqBCQNhoQFZAqzPa0PKGct2FVywWl&#10;JwkxApl7njYHlF4kdF7aL+gUiLYTQjsJm51sNd1hwFMwKlkQel/XCY03j/bh5rEBtpa3Uxlnrx+y&#10;khTdOCxAE6AO3ZMB0mMjuHWMgEopbHcplD58ctgBpb1UH+dHcef4GM5sbUdfGe1AxCY0ZYRhoCQV&#10;nbnxaEoNRwvf2z15yRgoTENffhJ6suMwkBNHGE3GdFkapkpTDZQqyVF5mItRa1IggTQSndy/m3Zs&#10;ODcFCxVFOEAovTg6hMd2bMMLhw7gYcLp8Z4uHGxrwQkC6enRfhx2hO4eGOLzne/GzYNjuEvgvHVk&#10;yDyHW8d4/0f1LKxxtxpfq0ROCmW+ekhjSYf43FW/1JEUSsmMVA6GOsdnbErCOLyi50wGXlsqIePI&#10;1qs/CjhtQak8pVy/u5PqMH8uSOd28TuxQ0DahNPbWyxg3cV9d3ZZcEowPWa+Y/yubG/GiR3ypFt/&#10;XCydVvIrfX+O8bukUN6DC1KzqXWrUHOFnO+arCKMVpnfw+4Z/UYEpqWY6uc7oDsHvc3pKMkORqjv&#10;agR6rUKY30a2G+Dnvg6+rmsR6LnBJEHMYV+gqiiZYJKKpqp0gmkm6vj5pUQFwMfFCZvWO5mIGY2H&#10;NBErtAnGa0it5vt2DbWW71tNr+Z7efVq/RnI9zCh9CEDpaqXbXkxTQitINL8cfhReyMJFm1pXjbq&#10;48s/bqvs8FnreDyHPJOyJwZGda20Rfpjk3bRhB07jmFndNd+sgmyWdbwHetPVWMnH5KttK7D2Eue&#10;T+NblRlYGYIFpJ/4ZwtObXsqm2mGv7BvYP7UpX2xtXbN/cRL69e5wmmDBzZt9MSmTR5wEUB5+MHF&#10;IxCu3mEE0ljCaCK8AhLhTQWEpSA6gQBY1YKevhF0dvWirr4W1dXlaCIwdbY1oa+zzaoPSshqrq0z&#10;Yx7LC/NRWsD9CKQleTkEugwUZGWgKDfHeDorCKbKIKtWCfXqKqoItd3oaesg1Co5Ui1aauUxreX3&#10;ogLVRQJSbi8VlfD42o/HKSpCS12tAeLBXstjODEyaDQ2JDgdNtcYHR4Ct01OpvpEQoxqcScjPTUN&#10;WRmEy3TCJQFTyY0yktORRCBNiIpDemKq8YyWEkrLjLe08J6XNCc9G9lSZo7JxBsfq7GlYfD3C8Rm&#10;z83wdPGA+0ZXeLl6mvGpHS2E9yFBXB+62gikJpy2zWTebW+sI6A28t6b0dVUj/a6av4eKo3aOK1x&#10;ua0E1WaCqaaHujswOz6KrepnTk4S/gbMWFGF6LZJLa1obmxES1OzAVGN9VTmWys77ighlNfh8JQK&#10;StWqpEt/7xB6uwYJrkOcHsFg3ygG2A50jxA6B/n59vE5D2O4b5zSWNUhatB4gQ2Qdnab8N3BPkIv&#10;zylvqeBUUGp5SwWlXEc4Hesf4XqNaZW3dNR4kAWnMxNTmJ+ax8LMVhO6u21x7z0oPXb4Ek4eu44L&#10;Z+8az+fZM3eNF/TSpSdNRl2TdVclXi49hpOnb+Lo8Ws4flLZbAWZT5ixpJcuaL9bOHX8Ko4duWSg&#10;9OD+M4TS8zh2VOGzVw2Ynuc+l6/I8/oMLl19FpevPY/rN5Wd9xXcfezzePTJz+GJp1/Fk89Sz7yC&#10;p5/9HJ565lXcvfspk1RJxzhw4BJ27z2PXcqqe+wOnn3hm/jGd97F85/9DrbuOMvf0xZC6QEsLh7G&#10;tq2HsHunxszKG3wKO3YexzZC6q49F3kfjxCMX8Jzn/oO/uVb7xJK/91A6Q9+/Gd8/Zu/xitf/CU+&#10;9fJP8MyL38MTz30LL7z0b/jqN9/Cj37xZ0Lp/7D9CyH1bXzp62/hte8QCH/573jjF7/H4488j0P7&#10;DuPyubO4QfC8Tii9QSC9ee4Ebpw9jhtsb8mDynU3Ll/EzSs38PCtx/DFz38Db7/5B3z4/n/hd+//&#10;jTCqkN0/UVb47ju/+ZMDRuWptfTmr+UttaBU7S/f/jX+qUCASZjLp/IIgLk08GoLs+P5wyPQaZ6A&#10;WkBDX8RlSlZQmptk/r0UhNrQlkdALOKxSjIEpHEoJTSWpUeiJC0UJakhnA9HUUoowTIM5TxuJfcv&#10;FeQSAgsJoJaCCXuBhMxgwm8IzxeB8twYU9ewhNdRTBAuIigWUkWcLiAsFxCgC9mqQL+K9ZfmWPUI&#10;i3i9qpko72keITaPEFxAWC5Qy/kiA6PcNlPi9fKei3m9BpApHVNJUQSsukcD3skEcHlWU/h8UnSc&#10;eG4bj+yEaDPONcSXL/P1q+CyYY2pt6WxC/KUblmYxuyMFb47Ryjt6RlGenoB3JTZjhC6bp27Badr&#10;lNhAHkkLuNYqsYMxTBbM2FCqVkbLQJkSITg8nGZ85cegzNZSKBVc2VD6IMHq495SMy6TICrdG29q&#10;xjp+FErt8Fxdr+09tGWdR/BmQZiMqi0ZbvufXBliE3JE2Z0BW8bYO8bvSPpn2ITxrtNYz03/EErv&#10;g541vxRKPy7zTLS9Ogm291OdCHUmeP32vdjr7j07G1rZsVhOkFy+hvssyYZsy9SO5Welz84GT83b&#10;z8ECU2u9BaT2tcoTzc9hmcJ2fYxWEkhXrPQgkBJM13BaY0vZrt6wGWs3KdlRENY6B2OtSzBWbwrB&#10;Kpcwgmik8ZSudoulBKQJUMKjte7JWOeRSujMoDLh5JWJTb45cAsshEdwEVwD8uHsm8V1aXDZnI7N&#10;wdkIjSpEdHwhEpLyzXc3L6cAFaXFaKmvQnezVEoVY6ClhCBZTJAkMBIoJ+V5bM7DaGMORptyME6Q&#10;nOoqJVwWY6S1AONdxZggSI73FmK8vwgTg8WYHNB8ESFV5VS4P2F0qpPQ2FXFfSswodqgHSUGbKe6&#10;SzHTW4bZvjLM9ZVigSC6ZaDcZLiVtg1VmHahv5TrCalctzhUhcXhGqoOWwmh2ydUd7ERW0bqCKH1&#10;2EapDuM2Aqm0a4pgSbjcIbAkTB7e1oIDhMHdM9UE1irslddzgSA612DgVdo9bbX7FJJL6Nw3XYv9&#10;BNr90zU4wGWH2bG31EjJWyU4aMFxHlvj+o6bUFsbEJqN90rtse0NXF+PE9sacHJbI05y+SluKxi1&#10;oIMwQwg1MEppuRIZKbuuEhed30/oIezo2Kd5bIXoXiR8nt9jgYxA9DIh1YLSduMR1bx05WAXrh3u&#10;IkBaunG0hwDWR/UbCBNYqhan4POWPKHGQ2pBqcJ0bx4llB6/D6TWtMJ3rX0toOvnvprud0Aqge/k&#10;hPFETjez8xq5EQ2pAejOj0MLobKR9qON7/3e/FSCaQo6aaO6+S4fzLWgdLI0jW0KRoo09jQAxUEb&#10;URK8Cc0JPAbf9x3J4ejke703PQEThTmE0iZcnRzHo4TSJ3btwM35WZwZGsQJdmxPDvXg2FAnDhBI&#10;D4+14cxCL67uGcbDRyZw5+gY73OQ1z+IOyeUqGmQ98T70jjZo4RvPg+rbqkyEQ/yWQ4RUIf4PDXd&#10;R8AkVBIsldjo3AFHNl7qIqH2opIdcZnGlV7gvKYFqfKUXtgjT7cFo+cIj+f4OV7YK1l/MghMz+5s&#10;IZwSUgmtCvc9t4vfgZ0aK9zJ749K/7SYcGA7LFit8ahTp/VHBr83p3kOJU1SMiS7xu2BuRbsmxWY&#10;1mEPv9e7CaK7pwSmlea3sWNKyY+KMTNYiLGePDRVxCIl2gXBXsvh6/IQvDZ80shn40MI9lyDpAhP&#10;lGTxMy1PQUddBrobMtHbkoPOxmwUZkQgeLMLXJw0jGM9pYgi5QygDdD7Xn/88Z262iFNGxl7qXex&#10;wneXE0BVc9SCS8mCUsf72AGWkqYFjPbwEXudDXrSP4RSczwewxzvPpAqdFYwquEklnTdfNfLhhh7&#10;Iztk20vZC8u+60/plbIrxk7y+IJSXr/CdmUPV3D6oQcU2qt6qissL6nDluqazD3w+djDX+zxquvW&#10;buS8NSZX0ljXtRqzu17aCKdNLnD18Ianwk59w+HtHwW/oAQDo5uDE+HpF4WA0EQUldaxEz2ENkJj&#10;VVUFykoLTC3R1kbVICUANdSgqabGZIOtKSNAFheivCjfSHBalJtlJA9nca5Aj+sKuY1REeqragi3&#10;3YSfTh6nDvWV1YSwWrTW1KOxohrVhQRdASnhUIBYklfI/mwOinLyUFtWjs7mZsJRF8b5G54aU9jo&#10;sAHUWf7GRwb6kJORBn8fbwOlibExhNBUpKWkEkzTCZbKApx/DzYFo4nR8QZMc9KyCNYlvIcS4yk1&#10;23CZPKWC0qyMbJOJNy4mHiFBoQjwD+J5/OHj5gWPTQrhdUdyXCLhU0mgCHtd3ehyAGk/r7e3q8PU&#10;b+1ub+a9t6CDgNpGABWMCkQbKkqNlMV4qKvdJJCaHh3G3MQ4NWEy7PZ1WkDaThg1YbrtHegQ+LKV&#10;V1RQKo0o0RABcJhQOkAwHB7UvGqGWrVFB/j59nT1obOjF92dfZwm7HYOoI+g2tPez+tU5t4B4yEV&#10;kPZ3qbRMH8XlBkj7MNw/gCFKUDpMIBWUCkhN9l8HmMprOtqn0kGcJhxPEIoneQ1KiLQwPYetc/KQ&#10;7jShu9u37L8HpSbE9sgVnDt9h3D5GKUSL1bSoktszxJQzxE6z5x72MDosRPXcerMbULqo7h+/Wnc&#10;uP4MrhAYz529jdMnCKyE0KOHLxhPqcD0wAHpnEmgdJL7nj17x4TyaozplevP4fbDn8XDj75KCUxf&#10;wmNPvmzA9PGnXyGQCko/h0cf/SyuE2TPnXkUx4/fxqHDhNODN3lNT+Olz/2IEPk2bj3yOcxvOYnh&#10;0V2YXzyELQTS7dsPEkoPY8/OI9i54wi2bpUH9ZiB0mMnHiWUfhbPf/q7+NfXfm2g9Bdv/hde/8lf&#10;8JV/eQefefWneP4zr+Op57+LJ559jVD6A3z9tXfw0zf+HW//Fvjej/6Al7/4M7z8hZ/h64TTX/7i&#10;r3j7jT/hqcc/hcP7CaVnz+D6RYpAep0gev3sMVw7fRTXzhzDjQunDLBeu3QRN67cxCN3nsRXvvQa&#10;3nn7T/jgg//Gb9//DwOi7/7uj/fA9J3f/gFvvfch9QGnPzR66z15St8zQKrWglJ5CwVeBLNcwReV&#10;n0Hg4rzaXAJgHpepmHxJjgrlJ/MlkEL4I5hmJhiwE6QJ9EoyEgiPCShOIZymxqGS+2v8VkV6hFFp&#10;WhhBNAKV2TFULMqzorg9YZXLi9kWZxAGCbEFAlTOl2RzX3YuKnLiUJbF4xM8SzK4D1sDkRKhUyrJ&#10;4jqBKacFqIWcL+I+hZwXPBfyOosIoPKwCjKNdzSL1yoo1TF4nUVpEQTjCK7jsXS/DhUbMBWMKsRX&#10;UExITiPU2p5bAqrGxap0jduG1QZKE+MiTaHmLXNTWJibxvTUBGZmZjA9M4++/hHk55fBw8OPRlVG&#10;QFDqTAMkEUZovEzmVxqOVQJSJTgSQAluBC80VGsEZjQgq2lgbC/nSu5jwdbH4YvGjvua0FQaPgHp&#10;QzSSRmZax6aR5LlXyitKrdK1yHNKINN2FpRa40n/EZTaYGpNa1sHxDmg1PYMCqpNR8AknbD+VVa2&#10;XTu5hElrb1oHlMrYcxvbyOpf33ueUnVIaGw1JvO++IwoLZdXVduYREtmndr721vjO6mPgefS+aWy&#10;ofQetPK4K/hZWKV6LC3jc35I90jdHz/7Uf3fUMrr0udlzsXPYoU7OwuEUkpAumyFGz8bD342nli5&#10;1hPL1xFKnXyx3iUQ65yDsM7FAlNB6UpH+O4ahe+6x1LxFKHUPQnr3VOwwT0NTh6UO+GUgOq8ORMe&#10;gbnwCMqFi38WXPwy4Uy5cdo7MAd+IXkIishHREw+omNzER2ThsSEFBSyE9HSWEMjWk9jWo2hznIT&#10;ejveXkAgLcRESz5G67MwWpeF8YZcTBJEZzpLMKXw23ZCJ8FzTFDaX0JDWkEjVYmpIdX5LCWslmCS&#10;0DnbW4GFgWrM91VjtqcKM0aVhNEKgqYy3hIyCZpbzbhOtkOVBFELRrcKTHlMLd/C4y/y2IumlVTK&#10;QuPglEFUWW6VnEhAWo9dkw2EUIXi1rLDrTGejZxmx5tweXhbKw4TIAWce2ZqcYBgeWhLM8GUHXQC&#10;6FLtc4TeHpy1Qmo11vMY91USmhPblXio1eERFYi2EQSUAVVAYIMCgXKXppsJCM1sCaI7GwiUTTjD&#10;+TPyhnEfk4yIACEotT1mZ3cSUAkjVhKjDsuzRqgR/JwSqPC455dCKXV5v7yjAlHBqablOVXbQYjq&#10;JER1EK6kToKWBaaWV7OXECYJUAWlSvhjhedKgtJbhNB7UHqcUHpiBHdOEl4NwPXxmARaB5Bq2Z2T&#10;o7h7ahyPnJ7E42dnsGe4DNWp3qhL8UV7biSaMyNQnxyCVr6/BaXdhNIO2qQuvtMH85IwVpSMUWq4&#10;IBn9eXGoj/NDgf8GFAZsQm20L1oSQ9EUH4yW+DCCaQxG8zJNQqPz7LjeWpjFnS3zuDQ5ipMDvTjJ&#10;Tt/xwW4c7FfG3Sac3dKHGwcncPvIpEnEJAC/qTI2Rwmmx9kab6mmR3mfSuwkKLVAVLqh8bSOEGaB&#10;/KX9AtBuXDnSZ5IdXTzEz+pQDy5z/jKfjcD04sEeLus1ukhAFZTan/U9EUQvEiI1/veSgVZ5Trnc&#10;/GGhbbtxdncXv0ucd7T6zsnzarItc3u19wGV3yEe5+zebpziviozc1SZe7e049BCOw7Ot2A/v9t7&#10;+TvYSxDdIyAljO6d1R848p7yNzheZhIgTfQUoLUqAeU5svGByE3wQ16SP/KTA2nXQ1FfHI/Omgz0&#10;K6S/LddET5ioid4iNNeksRPvDy/3jdiwYT2cnDaxVUkTRRbRHvC9uYr2bQ21Wl5IvqMNtJn3rN7H&#10;hLUVy2jLBKUKkxW4UQ6ANO9jtbI1lPG+8v1sA6jl1bTs0X0o1bzDTjn2tSCXy/Tu5zYmszyhVPZC&#10;GYPvJ9+Tp5c209hV2TFr2XJOy/7L7hp7Tin7vanlbYDUOpd9PYJSeUxXyD5Sxk5yG12fnocZ68pr&#10;UCImyztqgakR+w7ykCrb7/p1eo76o1f9C9rZ1auxboMTXNx94O4VBA+fUGwOiEFIRBphNNlAalBY&#10;IgqKq9HR2YOm5lZUV1WitKQApUV5aK6rMtly65QZ1tTQLDf1M6tKrSRGBkoL81Ccn4OSfMJogRV6&#10;W5RjeUzLCgoMmNZXVqG/swsDXT1orW80yY0aCKZNVbUmtLeCUKgw2iqTdKjMQGlhtjL35qOquNRk&#10;4e3t6CAMyVOqLK9DBKQ+A6iaryMsR4WFwc/bCzEREVaorkNW8qICy/upsFx5S2MTER0aaTLyykMq&#10;IC3gNgrf1TYZqY6MvSlpSE1ONZ7SiLAIhAaHItAvED7uXnAnlLptcuUxUkwSoLHhYTPWs5Pw2aMy&#10;Nl2dBMp2Al+LGRva2dxgshOrtmtbvWqP1ho47eTzVaju3PgIFpVcanyMgMf7I3DqGD0d7SaJkRnT&#10;yWfYQ0BUq6RG/T3KityHwb5+A6ajBNJhtv1KdERgHCIoKwvuMOFwSAmYCJZdHT3oaneojYDaTrHt&#10;ae/jM9bYUQIr10n9Xb0YFPj295tnb6C0j+fr7cUQNcLz6lonCcQTQwrZFZgqlFdgKk8plw2pTuoE&#10;oVQlcxYIpdsJpLtM6O62xf3YuV1jSk+Z8N0TR6/i7KnbZlzoxfPKrGtB6WVKntLzSmB07i5Onr5N&#10;IL1j5q9cexo3bz6HWzefNSG85wiqJ09cJZReIpRantJ9e05g966j9+qfHj92GacItkqGpGNcv/k8&#10;Hn7kJdy5+xKu33oRN2+/iIcf+yzB9BU88vjLeOyJV/HEk4LSl3Hzxgu4fIlgeu4pnFL23JNP4PqN&#10;lwmQb+BLX/05Tp59nFB6ArMLBM9tAtCD2L5tP3Zt24dtW/ZicXEfFhYOYmHxKKH0Eo6feBzXrr+M&#10;Fz/9PROC+5Of/wd+9db/4AeE0i9+9U28QCB9+oXvEUq/x/a7+NQrP8Q3vvsefvH23/HWb4DX/u0D&#10;LvsRPvXyj/Dlr76Bn//sz3j3rb/g+WdewrFDx3DxzBlcO38K184dxzUC6dXTR3D1FMXp64TS64LS&#10;ixaUPnb3GXzta9/Dr9/9Kz748H9M9t37UGrpnd/+3gCpDaXv/s6G0l8TRgmmBNJfvv0u/qkwTWCZ&#10;SGhLRL4S+FCFhEtBnIA1X2GyVBGNfUm2itCnoCIvlYYlFaVZKQTBZAJlImEzERVZXJ7J5ekpKE9P&#10;JpQmGjAtTydcZkQaQK0kLJZnRXL7cNNW5kSjjJ2LMq4rJ6iWEiiL0iJ5TG6XrRqDPIZRPOe1LJrT&#10;sQZUre0Fw1FsLcnbKcAs5nmMtJ5gWZqdaCDU9u4KRq1lhFV5RXkMsy9Vmk1gzeb9apssAbE8wITb&#10;1EiCKIGVz6WMoFpMEFdYcQE7NEreFBXgDXcnQelqxEeHoaOlAXNT45ifnTapsKempjA5NYuR0UmU&#10;V9TC08uPhsjJ1ApbS8NgwJJgaHkpaYwM5FgeOLte6ap1TliznkAqY0wpU669j7K+2kl2lsou/aJs&#10;sPZ40WUCH8qGLIGQjKMtGU4ztlVG0oCalmteoaVaJmizIPS+obXg1M52a0GowIuGkfPWMhvMZMAt&#10;MLU9pzLo9rTtSbVlgSyNL49nhyJJgtT7HQcaYs4bcHUYYP0LrOtcCpf/SLpPtR+HUs1/XCYES+sd&#10;z3upzHM216zOjtU5+X+TDab6R1zT5jzL+BxXEkrXeLOD4GWA9KHlLjwnwXSNB6HUAyuUkddpM4E0&#10;EGs3BWINtXpjIFY6BWG5UzBWOIdhtWsU1rjGso0jpMZhjUsCNrilYKN7OkUodUsmoCZho1cyXP3S&#10;CKHphNJ0uAYQSAmj7gLVAMo/B5uD8wmmhQiOzIN/cDICgmMQG5+M0rIydHW3YHiohUal2oDmpBnX&#10;ybY5D2P12Rivy8FkPaG0KRczhNHZrhJMEzonuosxpsy2hMipkVoaqTpCaQ2mCZozA4ROSiC5hQCp&#10;sivzhNDFgVqCZx2hs5bLqrE4WI1tI6rlSYgcqzWZcBfkEZWHVFlyCaA7xjTuTWM+CayEGxX8V21F&#10;lbLYMsL1hM+9082E0SZu14hdGhNqxoMSLGc0lq6NbZMphaGwRYUvHtB4T+rwVoU1tlrhjLOW1/TA&#10;YqORkhYZzyhh9CjnFVor76UJtSVECggUOilvlaZtGDgl2CQknt7ditN7WggFLQQOqZkwQSja3Uy4&#10;JFTKG0ZwsIDUmpbnzPaeLV2uME8l3blIABK8GCBVaO7BLrZcv78dVw4SPAlEV///jP1neFbJle4P&#10;z9f3nHE3GUUEiJyhyRkJJBRRllDOOWchoYQkQAgFJFAk59w5uN3Z3e0c2zm03bbbnW3PzBnP+Mw5&#10;93vfVc8Gddtzrv+H+6q9a9eOT6j67bVqLdYJSFVe7BWMWglIL/dLuQQtQulAPgErn1BZQAlOFbBI&#10;QGYto3LPvdQr915rJXWso9cGy3D9NKGUukKIu0j4ukQYvSxXYEEd9RBKa3BvtAGn+ZxLErYjNWAl&#10;0gPXIC3gMSTsWIVU/i/nE0rzgv2QxT4na+92FPK/vSxsF8rCd6M0dLexnh7cvBShK+bgwOr5XF6B&#10;lG1rcHDjCiRuXEkw3YDS/f5ojotBHwd0Fw/V4mZ7M0arSnA8Jw0nCwliJTnor8zGcFMBLhzntZ+q&#10;M9I8WQPd5n5LPncP1wa5jWAqa+nFXsc6KoB9GHVYUKrgUef5DC8OFOICn+l5Av95Av8Frp8npApQ&#10;DaRS51XKgupy29VcUskGPCLMHmNblxQxeYLwOUaNdFJHCzAsGBVs8jvizFGVS7CsrwJSlU69acf2&#10;w0orw/1PHeEzaKNalTYmF73NOSYYl1IcaX708QYF7orjb+EgThwWqMrNPYa/qTi01ySgqVzW0wS0&#10;VCWhkb/zpvKDaOTvt0G/7ZI4NCqoWNEBKhz1haFoKI1AU1UMqvk7jo3YgTUrF2DuXC/4+MzFnDm+&#10;8PLW1BfClSyA7Ac92Ge5Ka2W+iu9bJU1k/+xU2bMoAik06mpUymVM/7uv9j8Z1MPofShHAh11k1w&#10;IvZTaj95f8n+p/N/XH0dgVJ9rPoMC5+2H9ULXpWOl9QsxZSY5cN+RNNoNBawUt9u+27eD48pb5rZ&#10;sqC6rkFzXhWMyZGg3I19sGQBnddCaXkW+3/HaiqoV2q6efM1h3ShAfxZbhxfuPNeZ07ntc8wYw0v&#10;n8Xwnrcc8xetw7KV2/m/v4v//9uxaVsAYuLTUFBQirQ0QmlcHKIjDxBKQ030VwUbSoiOJIxKUYRR&#10;5deMQCyhVEBqLKUh+6kgwmkIwoODCHhcd4GpLKeyrpbk5RnQyk5NN+67culNVAqYyGhEhYYTYOXy&#10;G4O4iBhjvYwkpEqKjCvozM3MMoBkrHSEo+J8zTMlDBLEFIU2wM8fSxctwpoVK7GTEClXXUGn5nwG&#10;7AnE3l123W/HbuzYzPsmlO7YtB37/QJNkKOI4AO89nCEBIUal13B6J5du7F75y7s2rET27ZsxaYN&#10;G7Fm1WosWsDnze+u79x5hNh9JtJsDQG5oCDHzMXNl7IyjJVUyklLMWlw0gikmSkHkZeRirK8HP4e&#10;itBQVY7G2mpCaTXqldfTBaSyLBcQxCXN5SzKLaQEiwLVPJMGRpJLbZmglNJ16NkUEf71TOT2q7I4&#10;v4DPTml0BJ75xh1XysvKR26Glgt4bMGoUtmwPtOeU1Cq49l0L6XmecuNWlZglcrHqvoqntfOLeVn&#10;U0h4LVQgpEpjIVU6GuVKbaht5Bi6Bc2E0ubGTrQ0daGVgHakrZewOGQspadPERSHrmLYgKnyjt7D&#10;hQtPEtqexsXLzxg4lcX09JnrGBa4ElS17Sqh8sqlp0zU3TOEzf7+CfQSSHsJoCeOn+bxB4yUA7X3&#10;5BhOnRKUXsLw8FVC6S0TPOkywfaCjiEQvvgUrlx/AdcFqjdexM1bL5m8pkolc+XqCzznc7yu53g+&#10;XdMLBNav47sExZde+ZGZJ1rfeBLNrf043CL33WNobRGAd5r0N02NXWhqYj3B9ejxi7yXJ3D12ut4&#10;4cs/xne++zF++av/NFD6w5/+Ba+88Ws89dw7xkr65HM/wnNf+Sm+8vqvCKKf4Ld//D/4zfv/B9/4&#10;3kes/5nRG2/+Br/4xV/wPqH0hWdfJeQPYezMEM6NDBoIvTDcj/OCUpaynF6esFB6iVB65cJV3L/z&#10;DL71jZ/gww/+g1AKQunf7DzST/7VgOkfP+GxP7YQ+oePPuP6n41+/+Enxjpq9Ude1/v4p5ggf8QG&#10;7yVk+lvI3C8rqB9LDjYJoQLRiEBCZ9BuRFOqiw4idLJN9H7Jn3BJUOVyfPA+JAQHGsWrnoAbR4BL&#10;IPjFB8pqupn1hEqCaOQ+WU3XI57L8YTM+BAluifYBu8wEBgXtNPkPUwM9zdl0oE93M5jhW7n8k4c&#10;5IAjLphgSvCM3GehNjpQYLrRwiu3RVNRQVtZ7jCJ8wWhspBaK+l23ofui1DO64oUFPNYssgKROWK&#10;fIAAG8VScBzN64/wJ7hyABRNQI2SK/GeTYRUSkGXdmzA1tVLsGSuBxZR/ju3mAhvSgnT1NSAQw31&#10;qK+nGppwqLEFqWnZWLKUAEEY8WTH6sYOYobL4umApk03ws5IuUhdUDqDUDrLnbDlTmhkZzwZZNVe&#10;EDrDjZ2do9mEJ9dxDLQaeBVQqUNk6YCWC84egJcLzKzVUxLc6e3uQ6mDFbhqDqxKx1pq0qawM3ag&#10;VLJQyntwAZg6cAdKH8An200G08lA+qDODApcADoJQidDqTrd2bxuganeTgu+nfuafK+TZZ4Fy8mQ&#10;Pln/aF8n6q4jC/7/GEq/uP5F2edlB1B6uy4r9MwZeq5y2fUlkPrgkSnePM9cfobz+V3wxTS3RZjp&#10;uYRguhwzvTSvdAVmeK7ENI8VmOrOkmA6w2cDZvpsZrkV0+dswQzvrXDz2Qnv+X5Gc3z3EEwJqr5b&#10;4b1kB+YuJ5yu8COU7qMCuRxEWA0hrIZi0eoDWLYuggrDsrUBWL52N9Zs2Ik9AUE4mJqIguJMlBUf&#10;REUBYbQwHI1FkWjMp3Ij0JwTiebsA2jMCsWh7FA05nFZ2wmOCiZ0qDKRSkZDRQoOVSRzsJrEwetB&#10;tFbGExzjCJ0uC2cpoZKD2baKJLRTrRzUthFmldC/S9ZNQqksprKUmlQsHAS3K0qughFVx5nBsVwM&#10;VR6pjnFJywno5DGO1gk8rQSpJldoHeHyEMG0WW6LFkCVv7G3JcPMr1PZL4tnWwaXCaMtKehuTkYP&#10;y97WVA7crYvuqVY7t89AKaV5nYJPueUOdqTjNAH0AYiaZQukwwLS45mEyEyMH5d10wLq+HGbwkWA&#10;OSqLGIHCwKgLVBXASGldxk09l4/l4GwPgUcWN1lDtawgRX0CHUIQdbHXAUwFMMo3IGotopKWLYxe&#10;PZVvdGWgwMhaTB0XXKV3kSur3HQtmKq8PmjXFWX3+lApbpwpxzWWl/qLDJQaEFWgoyFZUtmO7Y37&#10;LsFUuniyBMeq4pAfsQFJfsuQuGcl4rYtQ8qe9cgJ2oXMgF1I3bMNabu3IJv/3YX8by8hkBbxfz7L&#10;bwPiNixF+GpfRK1TWpi1yNi1Hslb1iBp4xqkb9uAAv+dqOZAuTcvG9daG3G9rQlnKotwNCcZx/NT&#10;0V+ejfEWwuaJGlzprea9VhKyq8yc1+uDgm07P/Yyn4HuwYApn4FysMpN16bEsS67cmvW/ai95p5e&#10;IGhe4udw+VQhLvK5CkwvmmVuN2BKECX0n6cuSAZkFUhJshF+HZ03UZBZR1kwLeBn71J3ocl/Oupy&#10;D5YmA6ljKXWgdEjzkZVChlJuW+W47WvNMUDa35pndLIpw7qnm6BdCSwT+LtI4ndfqWM031Qvfaia&#10;g+ioTUJnfQrLFOORcKQmleI6lztqkvlbVVqlaLRWUJVRaOXvs5W/17ZDKchJD8EWfoa+870JpXPg&#10;7T3XgJSHx1x4C7C8FsDHcyE8lWKNUKf/fjN3U/+rs/jfO2s6+71p/I+lpknTuZ3wKdh78N/L/2n2&#10;SZqrOZ19jXGT5f/5ZAh14HSK8mlTpr3rf/zh/7zAjn0B65ygeeof1U8KQg2UTmOfyv94BTqcxf/z&#10;mdQMLksz3VjnPp99vC9L+8La6fM9vObB04t9g/p7c20WRGez3xWIurOPt4A+x6wrpY2FUrZzeQrJ&#10;k0hTYLx9fM38UcmTkO/O43rP0XPlOIPjDbXx8FoEd++l3LYMc+atxYLFm7B05TY8tskPMXFpKCmu&#10;RFZGDhITCKGxMYiPiSQMxpicmnER4QZEpRgFOIo68ABKlbolInQ/gU5gGmygNJxAKhiNDA5BaEAA&#10;9z+AsoJ8A1tZKWnGhVfWUuUljYuIQkw4jxt+gIo0QBoRouBDLF1BiOIIrhncT9ZBQZLAVDAmKBOI&#10;KRVLYlw81q9di1XLlmP7Jk1Z22+A03+nP7XXBab+2LllB7as3/xAcueV+67chiNCDyCCECww3UfY&#10;9Nu9x0Cp4FRgunXzFqxdvQaLFy6C77z5WMIyLCjYWG6rKkqRn5+N/LwsFORmEqIFo8n8vqeY1DZK&#10;7ZKdlkTQy0JteTGa62rQeqgeLVSjghkRritkhcwvNBZlwaQspJqjWpDtQKmFSsGp7l/QKZdhLasU&#10;fEraTxCfnZ5hpGMYiHUdUxLYyi3XRtXVNrkeK2owz8dtBmIN8BYSSsuMZJ3Weok+Sy5Xlcs6SwgV&#10;FBfYay/WteVzW0klDtUcQnN9Mw43EEYPtRFEj1ACUkGagFRurf0ER837nEBfz1kM9J7H0KkrGDeW&#10;0icMlJ51WUsV7Gjo9HUMDl0jzN2wqWIuPIXLgtYLT5gIvIOnLuAkwVPuuj1y2SWUKv/pyW5ZY3We&#10;UQOtg0MXMHzmMkZGrmFk7DpGx29inIA6cfaOOdeFy8/i0pXnTfoYgej1Gy/h2vWvcPnLRpcvv4hL&#10;lxTB9zV8+cUf4vs//BBPPv111Db0oLyqA40Ez4ZDR9F4qBONjYTRQ+0E0g6WRwmnPWhrP4PunisY&#10;HXsGN2+/jRcJnILSX/36b3j3vf/Cd3/4Cb788s/xhLGQ/hDPvvgzkxrmtbffww8IrILSn737V3z1&#10;G7/Hs1/+KZ6hXiWw/uQnn+K99/4FLzz/Op/FEEaGBjBxZgDnCKPnTvcSSnuNxfTKxBCunB3G5bNj&#10;hNKzuHbxGp68/wK+951f4OOP/oZP//R/8eEngtK/GrddB0gFoe8TSB8sf/wZfmfSwMh994/U+xZK&#10;44L9CYR7CYaEU4EmgdMoUPBJEA0WpBJG5bpLUI1hGct1tY0hwMY+kB9B0g8JQftwMCSAsOmH2L2E&#10;UQJgYjAB02gHkgifBwmXMfsFgZuQGLYdyQYyXdbQIOuuq0T3KZH+SI7wo/YYKI3nvlJi+C6zbvfZ&#10;YmA0NmiLWY4NJuSGbOW2HYiXCLrxAlgOTgSm0QRTwWg0Byyqiw0lrBJcNXc1jseOC5F70Q7CqFXs&#10;frZT26DtiCWwxhJgpZh9mxHlv9Eo0k+Rhh/DjnVLsWbxXKxdOh/hhPLSojyTo7SxUXNKBaUNaGhs&#10;RmtbJ/Lyi7Fi5TrTObgLSPVGlJ2IIt06nZBgc6YbAVAuorMIROwkHorQ4sYOx4Cn2lgA1bo6L5V2&#10;m4VSsz8hzQIs2zsAOQmyHPBy5kw+fLurtprnqPKLUKo5sZ+HUhsRWJ20BVPHUup0/E7pQKnTTqX2&#10;+yKUalkuvpLce+1cH+khlP6dXJDquOc69yZZcLYQ6shZV5RdyQFT554mt5V0HBPoiNeilDbWTZnH&#10;5/mMy5YGMA/u1d6XHazYwcsXpXafb+t69ny+0zmImTLdC49M5fVNn4NpM+fx819IKF2M6e5LMMN9&#10;GWFUQLoK0z1WGSCd6s5lL7nxbsCsuZsxk5pBOJ3uvRmzvLfBw2cXvObuJpRKgtIt8Fq0FT7LdhJM&#10;91B74b1sH7yXBlDBBNMDWLgqiorAglWEUoLpqk2hWL7BH2u3+sMviIOMg7KYJrATikd9eQyalEy/&#10;jIPKkkgcKYlCB8v24gNoo1qLDqClOIID0Bi0EDqbCKaNFQkE04NoIqA2Cy5NxFulmuAxOEC1cMpB&#10;a5ljGZUlM4WQSYisT2MpF1vrctvJAa7ye3Yp4b8S/NceZF081xOMm+Fx6pjmg9bHcV9bf7ROaVpS&#10;WJdsJNdEzZ3rblQEXEJJq1xrs42b7SkO0E+1Z7rmf9rAMKfMnM80k0ajty0Zfe2pGDiidBpKt5GE&#10;01wfIXwOU2dUdqZjhOA53EXwpEaPZRkNyzJqJDC15RgBdExzBQmn0ijrBKSStXgSOAmasnxqXRbU&#10;8eOqy6XyuUww5f4TJ3KMZfQ8gVMWtwuETyuCkCMDo6wzoJpNWJKFVMpmffYDMDWW0v58IwOn/dZK&#10;OhlKH1hGCZkWSktxzUBpGaG0jOBWTCAlfBFKBXI3R6pZX0UotWAqF19J7rA3z1RD+VAbs/cjZd8K&#10;xGxfhOgtS5BC4MwMYD9CGD24fTOSd25Gpv9WZO/bipy9W5C1ZxOSd6xFzMblOLBmEQ6sXoiUbWuN&#10;m2/e3h3I2b0V+X47UB4cgEMxEegvJHy3NOBKaz1GaorRU5Ru5pEOHyrE1RN1uHXqEEG0huCufKQW&#10;uG+crqQq+CzkhmwB++qgrMU2+rBKueta66gCQAlIee8nC3GZYHpFc2oHtB/rCKMC0YsDWi7mMkGz&#10;n5DJNucpAal0sZfHoC6YOpam3kZBvkD4PE/4VOqecyoJrtp+jppgm8nzVC2cyn1X1tNswqh121Vg&#10;LLmSn2qTm7ny3GairzmLkvsuobQlj3V56GXdCUJjT2Myfyc2qvRJpSVqsaljjhFWFQips1ZBwOQa&#10;Txjl71Qvk4z4m+/gb14vhTqqD6K9MpbrMVyO4e8/Bm11/I22ZHJAG4WdW1eZlGtzvD2NC6+bh3VD&#10;9faaj7lzFprosUpt4sRmMFM3TN/J/9hZMwyUTp9OOCWYqpwx3XrfOP/D+o82/ZL6H/6HT4bSyZZS&#10;WUenTFF/9Hkonfyi1a47Hj6ERva97gRNN3fB51xu96Fc3i9KD6eXjbNkLSWgEqxnEUjdvBYSCKUF&#10;Bhol73mLCJEERQKqyXHKvlN93ixKL2Pd2M+7y02X0rJAdDafheaQ2nmk7M/YVs9G+cfdvX3h5UOY&#10;n6NzEOznElIpH58lLJdTq+A1ZxWf9Qojb591mOe7AYsWb4TfnjBkpOUj17h1ZiMrLRXJCbFIIJha&#10;N132C+HKHWohVDB6QCBKRbA+jL+5oAB/BAfsRUjgPoTtD0BoYCBCAvYh0I/j0PAwlBYUEF6KkJmc&#10;YgImCUzl1psQJZfgGBPgSBbTiGCKUBoVFm1deQmmCkZ0MDYBmSnpBp40n1FWU0GTLKVKxyLQCvD3&#10;x2OExvWr1xoX3YA9spLug9K2hAaGGtdcBSbatnErtm6gWO7dvRfRETxXRAzviecmIIeFhCEoUPNJ&#10;95q5qX67d2Pnju3YsmkT1q5ZjaVLFmPxooVYx+XoyAhUlBLMyopRxP+ckuJ8jhkFiLI2ZhL4MpCj&#10;yLuE1Apua6iuQBvHkkcON6GF48kGl7tuqWBSc0XTs5Cfad1187JyCJWZ3F/r+Tye5n0SCgl9pYTA&#10;h5ZQWVVzXcBpAy3lZAhI0420npeVZWSDMGWbfQSXxZMAOIfnysvM5rO17shlxQLQPGjebjUBVFbR&#10;St0rgVSlUr5YC6rmnsrdl3BLaNb1VZZUEEobCd2taNY80ibNIxWQfh5KO9v7cLyL0Hh8lOA4jv6T&#10;5zCogEdjt3Hp4pOEv6cNmCrYkQOlA4TWQVeqGOUvVSTdCxcex/j4LZw5fRn9fRMEU6WCIYASUE8K&#10;ULuVA9VCaU+PpPQzoxjoP4tTBNQzw5cJiNfNHFVZS8+ee5qA+gwmJp7CuXPPEECfx0VKkHr5ygvU&#10;l3H12kt44qmv47U3foY3v/ZLXLj0rJlLWlLWgrq6LnJDJ5mhg8zQhrqaFhyqP4KG+i4cOtRDfrBQ&#10;OjbxHO7c/Qa+8tLPHkDpr377v8380me//CPcf/oHePyZd0ywo1fffA9vf/sD/OgX/4Zf//6/oDym&#10;spw++dw7eOq5H+Err/wMP3znI7z77p/w/HOv8jkO4sxAH8aG+jBBID17uodQehKaV/o5KD17Dtcu&#10;XTcuvz/8/q/xyceC0v9DKJX77r/buaSE0j8QRN8niP7hkz89XCaUvvchofSPhNIPPsBv/vhHvEs4&#10;/ad4Qmdc8G4rAmeMgI0gFk0gUymQi+E2WRkFpGrvSPvEOpAqC2oAIZHgmsBtUiK3JRLmBKMphMzU&#10;A35ICd9DCN1FMN1hpOVkQmYClxXQKDZoMxIIqilRe5AazfaRbB+x+wG0xvFYspIKSgWngk+j8B1I&#10;PKCS0EvJmqr9BLVJhNqEA7sRH06F8dp5LXGE0YO8ngQeJ47HjhcYs308jxnPbQkh3CeE20O4rHPy&#10;3InBhGVeY3yAdUeO1fxYltEE07Bdj8F/0wpsXbMYuzauRlLsAf4Yi/mFqnDNJ+WfSMMhNBxqwuHm&#10;duQXlmDDJsKBxzx2DOygCHgz2JHq7ehMt3ksCXraRmneqIFLA6OEn1kUyxluDpiyo5kEov8ISgW2&#10;FlwtlDqWUge4JkOb5ESh1bI6d7ka/WMo/XtLqYI12E7ZBmSSLHR+Hsz+X1BqANTVoT/Kjv+RR6fj&#10;kSnT7WCB0uDAmd9jOmR2sJPdeafLZUpzbcybcnuPjibf9xfrBKMOlGvdcUt2novTzlmX1Falcyx7&#10;DHv/FsYf3ts/knP/jkxbStZtvUiQ5HatFD0WSjmIMUC6jN+DpZg6i1BKCJ3puYZgugbTPFYbzfBe&#10;RxjVvNJNxo13JgF1hvdGzJ6zFe5ztlPbCKQ74bNwJ7wWbCWUcn3pTmo3vJf4wXPJXnguDYTX0lDM&#10;XRaJ+SuiqUgCazgWrgnHso0HsHTDfizbtI9g6odNu3YiPDIQOTmR7PyjcagqHs0EwZaKSLSVh6Oj&#10;4gCOVkfiOAeaRysJqqURaC+PRGtFlEmzcrgiBoer4tBcHUcgjUWrBqQ10WirlsUk2lgzO6o4aC1X&#10;CpaDxjIq19puBVyhFO22QyBan2LqThzOZL2NgNtZL1dCQicHzILSE40HcfJwIgfSCjzE9aYkKM2F&#10;0l0oX+jxQ0kcUKcRMjkYJ3T2taabgblyfjrzPuVqO8yBvA0Mo+ilqUanjqRgsNPqVEciwfQg6xMx&#10;0pVCmJTrbQqBNNksy9o50S3gtJZQ66KrfKGyiGayLaFU0VQJmiaIjQtEnWUHRmXlFGxKFkRzXesq&#10;NZdU9S4XXVlE+wqMHlhIuSwgddYvEYIu9HL/E1mEmRzCTy7LLJzvyXgAptKlPralbNAjJ/Ksddd1&#10;oFQw6sjAqSyihNLrp+XmaqFUrruykt4aqSF81hi3V2stFbjKmlqMm8NVZttQCweYsVsRtmkuwtbP&#10;R+LutUjbuxUJOzYibssGHNyxCWl7tlAbCaPrkLhlDRK2rua2VQhfsxCBS3wQt365AdKi/X4opipC&#10;9qMpNgpd6UkmoNH5xmpcbKnBcG0h+sszMVjHe+3i+fsbcH2ghgBZaYDwPAFP1yag1vVfHdQ9Wfdd&#10;c/0DhGq2NdZUSssGVOXmS13p474srwnoXftd5HO8wHXJWdZc03O9LAmVJiesINMVSEnPT9dxQVbv&#10;XsIsS+WOVfqei/ps+bka92i21T5nJbYf18sKSsGvlAfVpp1xLPVyIbffc/sSxoJpf4ski2kuBgSl&#10;hFNBaq/y5x5Op9K4TJngXano5WclbwLl31XuXXke6Dd7vIG/17p0gmgqf9P8zcpLQS7zVYn8bceh&#10;k2DaqZRLAlMCraC0vCgGe3asxaIF3oRQT8rHuO5qLqSC93h6zIWn+zy4E/g0bcO8cNV/qOk3vwil&#10;EtfVH5n/YWvhdPokC5YCUguhTu7Q2QI59Wkubx9nvy/2aU69I/UDuk43gabnAvbNvpg2Yx7/59n3&#10;sxSYTieUygtm2mx5wnAcIIAllHrOXQLv+QREX6v5i5Zj4ZKVBEVfe3/sM4y1l9epvs/pE50ou+4E&#10;T0+P+fDiuTWHVAGNHrxslSWV67M9WU+w91D0XZ+lmDd3BXznr8GiRRuxcOFGzJ23gbC6HnPmrGe5&#10;AfO4Pn/+Y1i/bjdhLIFQWojKsgoDJRkpiQ+gNDYiFJFhQYgI289SEBpIaPNHUNA+hLM+hFAasG8P&#10;Avx2IdB/N4L2+bH0gz/7kj2EuYjQEANAlSXFyE1LI5gmE0yTjbV0shuvXHgjlRYmXOeNoWJtZNyQ&#10;cGPNTIpLNK6lAjJBqax5spQquqvcV+OjYwiam7BiyTI8tmoddm/jtezdb9xzTSCjfUEGUndv20XA&#10;JJRu3oa9fvtwIIzgSzANJ5SGyrpLhQQFY39AoNFePz/s2L4Vmzaux7q1q7F82RKj7du2ICkxgUBa&#10;gopygSlhTDlduVztkqIEV5YWoa6yjIBWh7amBmMdVWTdekXLLS5GMUE7l8CYlZZB8CZMphEgMwmZ&#10;crGV9dK42DrWUkEp98nTfFC58uaiKE+uugJSgaestBmfWzZRgNPTjHIy0k19YS6h2UjHkEVWwEog&#10;JrDqsxKECkZLC/MIoQVmHKw6WUwdOHVKRQh2XIjLi1inlDBlVairasChusNoMjlJOwmiR02AI80n&#10;PdJ6gkB6Eh2tvehsFZieNpbSU30XCFMXMTJ8nVD6BK5dfRZXCJ2yhgpOR8fuGCvp6TOyaj5BOBQk&#10;Pks4fZIgeY9gepNgegkDAzwWgXNo4JwBU81b1fzSXsKoIuB2dgygs3PAWFRlOR0SmJ65hJHRG+a4&#10;ExNPY3j4CZw+fR8jI48bOB2f0DkEyIRgwun1my/hha98D1//5q/xzPPfwIneC6io6kBZRRuqaztR&#10;Vysg7UBNdQuqKg6TI9rIEV1kCAulJ3qu8pgvEEq/iZde+vkD991f/fa/TOTdJ5/7Ae4+8V3ce+r7&#10;eO4rP8frb/8e3/rBp/jZu/+BX773N3ztOx/gmRd/zO3fw+OE1y+/9BP84Icf4N1ff4rnnn2Z938K&#10;p0/1YfR0H8ZPnySYnnBBaT8uKW/p2TO4fG4Ul84TSq/cwHPPvIwf/fA3+PSTv+EzA6V/NXNKFeRI&#10;UPp7weinfzbl7wijKn//CaH0o0/wmw8+MnqXcPrr9z/APx0kpCWEECSlUEIZIezhPE7CGOsOhvsR&#10;4rjObbJgJgjoVB8q66X2oQivcQTXBIJqUpjg0x+p3C85ZKexjqYSRg2QUqmR/kghECbxWAe5XRJg&#10;Joar3Im0GH9kJQQgM34fMmL3IjVK7rvaLospjxu118CmtZjuYns/o9RoniOK54/gOak0Qm1a9F7W&#10;sW3kbkqlP+HTwmgSl1UnGE0iBCdxfy0n8tqSI3SOffYaXUCaLNfh4C2E0g2I8V9HIH0MB/dvojYj&#10;hqAaumsdAretNQGV8jMScaimHPW1hNLaKpMOprGxCXX1h1BXdwh5+SXw89/PP/al7Dh8MItA6uax&#10;wHRYxm3H03ZeWhagzmKHJgAViBq5s2Oc5Mr7RX0eSK0F1dYJSllS6pjk4uSA1BehywFTbXfykgpG&#10;LaBq3VpRnTmlppNTW1kM1UGqE+c5JXWcAkx10JM7bbtswUxSG8cq6lhMrQSp7PC17Io0ODnsvXHZ&#10;1VthllpXvdnusjg6wPj/knkelAOb2k/r2qbnIzn36zwnZ9vfQ6kFetOGAwTlvDPHMCWvTc/WQDcH&#10;NqxXUAwnEJPJmeqaR2zctmdxfw4eps7Q3CLNMdKbdFlIlxsgfXTGUg5kVhJSV1OEUjdKywTUmXMU&#10;hZcwygHFDC17r4fH3C3w8NmK2d6b4TVvO8F0Ozzmb4Hnwm3wWkJAXbyLy7u5HADvZaGYsyyCioTP&#10;sijMJZj6rIhgGYb5q0KwaF0wVmwJxQqCqe/Kx7B09Urs2r0R8TEB7DQPshPNQCuhUFDZRhDtqo1G&#10;j1z8NM+MsNphYDMa7VWUXPyUWqIuzkTubK+JIpCynm2PKKpnnaydCRysJqCrJskMcI0aKMLn8cZ0&#10;dHFZUKqULMcUGZQD4S6lbKk/yOVEC59NiRwwy5KTzNIu97akGKtOr1KwyCJECLVQSiDpyCFYWuvo&#10;6Q65NeYZK5Kdf5dvoVTBiGQB7UwnoApGk7lfEnWQkJrAbQcxeiwZY8dTMXI0GcNdSVxPJSRmEhYt&#10;lNr5oukGSgWqAtaRLoHpZCiVS64C2tg6gadj6XSAcrLV00Jp7oNtWhaAWngSENp2glAHVJ3tlzW/&#10;kUBqoZPHPak5p5lfgFLNNeV2gtFDKymPPQlKb8qKOKT5pNZaqui013j8q4NFRpcHJK2XGSvpjdPV&#10;hFZCnIIgEdKcbWa7OVY1WovCEbFtHgJWeSBi4yIc3Lke8ds3IHrzOkRvWkMAXYPE7esIo1zevArx&#10;W1YjYdsaQuki+Pl64sCqxUhj+8xdW1CwbzeqQoPRFBeNo5n8bKqLcbmtHudbqjBQlY3+qgycbS/B&#10;jd463Bio5T2XGQiUpfkiodJeo55lAeG0hGBNeCVAX+6X+y6veZD3NFiNG6eq+UxkLbURhwXv1/i8&#10;rpuIw4Vsrzm1ZbjI/c7zGUoXuCxp2YFSAakCI8n1WrBp5phqTqqxfCvYlHW/ljTfV5+jnrGu9ZzL&#10;SqqgSWPduQ/kQKktZa0XnMrFXHCqec455rs/2J5DOM2l8jFInWrLI6TmEEIzTCojWVONm2+b3Nzt&#10;b8iWdg72cf4uu/mfcKIxi2UWjhFMj9byt1pLWK1NwVFCaWclf6vVB7muIGMH0VHPklBaURSLvbvX&#10;Y8miufCZM4fyhRdBSrDn/PfP4v+tmU/K/2ETyVbeJ+Z/lOA4cwbXp7OeYDpNUGqtoP8ISrUsyJzJ&#10;/2HBqBv7UEWs9SQESwqu5ERTf+jl8vA4kqL+qk7b1BfOYp87y7xwVp+uaRkLLIyaOAG+7NdtrIAZ&#10;2kbN9lwIjzkEUt/lmLdoBRYQRAWji5etxtIVazFn3iIeg32GwJR9p+lHJfYp8iZyXtYqiJG31wKT&#10;8kVw6kGZtHOCU5dmKGCieRGuZ7oUczyXY+6cVVjouwEL5m80EOq7YAsWLtqGxYu3Y+mSHVi1cie2&#10;bgnAgdB4ZKXnEUorCRqlhJR0pCTEEhgjcTBWc0gV/Eg5rvcTQvchMMAPQfv3Ijw82IBpMJf3791D&#10;7Tblvj27DZAqGm5Y0H4DQIqeW0joyU5VvlPNK00wUHowOhYJZj5pFGKUEiZCiiKIRhBIwxAeTCgO&#10;jeD1JBqrnoEfwpzAVO68spZq3mNmahrPuRMrl63AupVrjauurKOfyz9KKN2zYw+2bZblcyt27tjN&#10;aw8hlEe6rKQWSIP3654I3FwO2LcXu3Zuw+ZNG7D+sbVYuWKZ0V7/PcjKTEdlRRmqqwhrVaUEkHID&#10;pfVVFWiqrzHxSJoJo0eaGwlfhw2Y1lWWm8i61XJDzi8w1smstHTCKCEyI+eBZB0VgJZwnFmc50ip&#10;WwSkeYTIbH5ONhCSk4LGAVI9b5WC0Ky0FD6bFGMB17raqMxOTzWWVAGpYLTIFVhJgZrKigoMTFco&#10;Ty1LKwG2hVHNJ5XFVGV1uU39ItVX1aKhuoFlPeqrDxFKm8080s72bhztOImuIz3USRxT4CGqs63P&#10;gOnRjlPoPTFmIvCe6r+I00NXcOH8fQKpXHOftLr41IP0MOMTShXzFK5e+zKh9HlC6dNcf8LkLB0j&#10;WA4NXTS5SgWlglOlh1FqGM0zPX50yKRoOXZs0FhUzfxTqq9v3KR7GR+X1fVpLt8j3N7mse4STO9j&#10;eOQeoZXgO8Hz8Hw377yC19/8Kb7/zh/M/FMFN6qq7iCYtqOSqqps5/eijd+PZlSWN6O25ggONXSj&#10;ubkfHZ1j6Oexz51/CffufxuvvPorfO97n+Dnv/wP/OLdv+Htb/4R95/+Hm7e+xbuEEzlnvvG197H&#10;9378FwLpf+Hnv/kb3vjG7/D4s9/H7ce/jXtPfo9Q+mP88J0P8dvf/AnPPvsVDPT3Y3ioH+PD/ZgY&#10;PolzBNKLI324ONqHC2MDuHR2CJfOjRgovX71Fl54/jX85Mfv4bNP//fnoPTDz/4Nf/zsXwyQvv+Z&#10;hVNBqaP3PvoUv5W1lBKU/kqBjhIIhPGET5WJBDDJWAe5LuulgUXWxRPIEsJ2IVkwF74bKQS7lAjN&#10;9yTIEVATCapJ3C+JZRrrM6ICTJlMyJQlNI3ttZ5KpUUGEEr38jiETYGqAU2JYCkRJgWjmXH7kE5A&#10;tfUE2UgBagDrAlgSNgmUAs/0WH8DsAZi4/y5LkjdY5RK2EymEgmriVqO5jVRiZEWQA9G8P4MsDoS&#10;2PK80YGEZ4Ip7z05bCehWiJch21FcjBBNJBAGrQeKaFbkHaAsBq2DbEE1Mh9m5FAIC/JTUFTbRl/&#10;XKWorSo3gY7q6+v45apDTU0DiovLERkZh2XL1rJDEfyws/NaDE/vxewkHs4pkfVUIPnAGmoglB0i&#10;gXSGG6GHgDrLg+DHjvIhlKqjkeWVQMXO2rrtCkgdUOW66cxkCeS5tU4YEjyZqL+ULIwCKDMfRpDk&#10;Cu5j3XgFXgItp87CmyMDV+woTUfM8wlK5Sqkjlpw+QAwKS1PthY6YCoQtdDmzCe1+zwqYP3SNBeU&#10;so7gqQ7YDEhcQGqCW7g6ZjMwcUGmIwOHLmldIOmUjmXUAUxnm7P94T3qGQnetV2y65KejTSddTMI&#10;8NP5PHQupZtxQH+KkqrL7ddch47vXIvr2XMwNHUmBzmU43ptoHSmXirI1WsxyyWEUllKVxgonea2&#10;ilptRSiVtVRgOsN7LWb6rMNsgqn7vE3wmr8V7nM3E0o3GkD15Lob1z0WEEoJpB6LlTaGYLpIrruh&#10;rAuH+6JweCyK4LoF03kE03krQrFgdSiWbAjH4sf2Y87ijTz2CixauhKbt25CXGw4O9kstB0uREdT&#10;NtqV65Ng2EP4UxJ+uc92Eji7jGIJnCwJpN2NgsdEwqXcagWTNtWKciJ2K80KIVdWFw1wjxFAlX5F&#10;bbqb0nH8MAe5HPweU9AhRb7leo8GxK5k/z2E0pOHk2ByM7ZJSrGSaiDUzg3NJlAqoEse67JMUJdB&#10;rg9yfegIAbSzkCqAcj0qkunYsUJCpqKYKkeo5ota19zTHWlsn0IRTNsTMNQeRxBNxHg3QfREminH&#10;u2UptRo7lk7ZeaK2dOaOClYfWkgnCBCSXbeuuBdk0TTgmfs5wNS6rKOCUQc2tU0SpAhKnbbaz9nu&#10;bDPSsqDG5aYrOLXWUTvX9Eq/3HZd+UqNhdRaAK3LrqykgkjNuXS57hJMlYtUc0otlHJfcy7r7qp5&#10;pDZibSX3sVAqCfKc+aZ3Rusx2pmH4oTt2L/WA1vnT8G+FXMRsWkVDqxfgZA1S3DgsWWI2rASESwP&#10;rFuK6I0rjYKW+8J/gTciVi9D6raNSN++CTm7d6AkcC9qOXjuykrCxCFed1cjzrVW4FQtoewQwfw4&#10;4XpAgY0sbF4ghF/gvV8S7EnGBdnCvKBUMvfC52CfAUHbzD3VPFS5NFur8nU+j2suKDX5XrntMmH+&#10;Yp/OUUpAFaRSWne5617isnRRllRC6WTJamuiITtgqs9Lc355jZq7K/ffc4RZBU0aP8HvEb8f0lh3&#10;Dka7szHmWh7h99DMaSaY6uWLou+OHM3ndzif320Cabv9PQx1FJhSL27kxm5d2bO5zt/RkSz0aZ41&#10;f1s9xmJKGG3KZJlt1C0wbdB8VEXw5bYG/k5lSa3j75bqaeBvWr996hjBt7wwDv67NxBKfTF/ni98&#10;5y8xOTXlvqvAPUqxYt1X2UeqP+P/6HTzPyoRFGc4UEognSYrqQvgXFbOL0owKfCczT5MEOrOftfD&#10;Q1F/NWWF/QS3KT6CU06GUwdsLZCqjfoO9bU+Bvw82Ne7eaqvJ4DO1svnRYTQJRTrDJAuIpAug/dc&#10;AulCwehq+C4mmC5ebqB0yfI18PRZwHvi+dRvSuxvFTdiKvsVpZlxXnLqpbcHxxJKPecpMKXcCMdu&#10;hNPZlKYMzXBJ7sMzZrB+OoHYbRnmeK2Bj/c6Aup6zPfdDN+FWw2ULl+6g3C1HdsIpVERicjNKkRF&#10;aQXBo5Twk01wSTURY5PiCYsRoYgICyS0BWB/oB/2ET5lHZWVVJLlNNi48PobS+ne3Tvht3O7yRsa&#10;RKgTIAloVGYTjlISEhAfFY24SFlFI81yfFQUog8cMIoKP4DwoBCEEgzDg0O4HoHkhIMGnuQuqmuU&#10;bFTYYhOFV1a/kMBArF+zDmtXrsHWDZsIoLsQoNQw/oqou5fX5IddcuHdsh2bNmzGls3b4M96WUuj&#10;CcYHwsKN664spLKYhhGI9wcEYPeuHWy70VhLH1u3xigyIgwlxQWEjzLU1VSioa4K9bWVqKuuMMGL&#10;BKMtjfVobWpAW9MhtDY2mDQ2gnPlNNUcTwFpbgafdTphPU1lDusEnLmUou3KhVbty1GiPKM5Bchl&#10;m+x0a9kUlKoUZDrAWZAjS6hgNdMAaXJCHNKSDhoIzSVECzq1Tes5GWk8hkA2k1Cag+L8XON6LOuo&#10;A6LWdVfPWYGPigyUqk7Pv6a8guPjGjTUEkI5Lq6vqSeINqGpoQUtTe1UB9pbjhJAe9F9VCDaS/UR&#10;THuNtdSohbDa3s/tp3HyxCg1biymisJ7/uw9nFPaFs3zdM0tFZgKQi9eeta400oXLz1jXHkvXuQ2&#10;wuz42E2MDF/D8JkrGDx1nkA6bl11CakCVOUMVSoaBT6y7ryjhNIJAuwlnDl9i0B6B32919n+NgaH&#10;7hBOr6Nv4BoGuW1kjNfEcz3xzNv47vd/jx8QSodHb6GwqAnlFa2ooMrLWlBBVZZTLKvKW1FT3YlG&#10;WUkV5OjYWQydvk+gfh1PPvV9vP7V9/D9H/4ZP/3FX/Gjn/0b3vz6H0xwo9uPf+cBlH7163/Ej37x&#10;7/j17/8vfvTL/4VX3nwXd5/6Dm7d/xYEpc+/+A6P8T7ee+/PeO65lwyUjmo+6dgpnB3pxdkzPbgw&#10;2ouLY/2E0n5cnBjE5fOjuHzhHG5cu4VXXn4Lv/rlH/HZZ4LS/8JHn2o+qYIc/cVlKf0L/qDy4z/j&#10;vY//5ILRT1z6GL/5wEKptZSGWkulJCumY700LquEMVku5R5rAgwRRtMEgoTEjGgCIJVK2EwWpEoC&#10;OEJpOuuyuE3tUgh6qQS9tEgLqhnRhFWWKcYSKeCUNXQ/JdC0UJpMUJTrbXoMIZQAKUhNj+G5dExK&#10;UGpLgijBNSNur7GsZh8MYLmX5T5TpsfymqJ3mbxnKTEE4GhCKgE2nfCaSuiVdVQgqnoHSlN4vvRY&#10;HlPn4DWnEcIzec/ZvIasyJ3IjtrBchvSwzchLZyDmogtyGRdeuQOPosdLsttICoLUtFcV4qGqmLU&#10;VZaaP5vamiqWNfwTakB1ZR0yM/Kwfv02AyWyQHp5LSKYLiHILbCdg4nGp47CAqVjATXWUYKogVJ3&#10;B0otuFoYFbhYTSNAycrmyM4vpdSBsSNTZ6mIe4JHByTNm1cXIKpjNR20yw1WEjw5QGfhzMKpYzG1&#10;na8FU3N8Hluwqw7agdGp06y0bAcA7ERd5xWkOkDqQKncdwWmxo2XQCr3XZMXzpWTzXFZEohKzrpg&#10;z7FaOtftzBt16ieDp3OPTp1zn5O3Pax3YFQQ+1Byc/58nYX4Rx/VuS2Q2rQ6Kj+/bI/HdT4Hk+/0&#10;c1BKEUqnEUqnzVyAKdN9uU44nb3CgKmRC06N1dSTMmC6GrPmrCGQrofXgs3w4uDC3WejkcfcTfAg&#10;qLrP20Io3Q6PhbvgTrn57oHbwn1wWxSE2QtCMGt+KGb5hhFOD8BneTR8V8mVNwLzV4YRTKlVQZi7&#10;dBfmLNyCuQs3mNx2W7btRlxcHMpLC3D4UCnam4vQ2VqA7vZ89LTnoLs5jQPOgyaNxFGlkaiPhaJ3&#10;ypLZc1gutBycKsBQUxZ6GjmYbdQygbaJA1ZC5gnjFmitoUrZIgA90ZqJ41Q3QbRHAYnkcmikIERp&#10;6G1OQV+LBdFB5fg8YvN/KlBRb2sO+nltpzoKjbQ80F7A7YUceBdyQF7MgXkphjuLMMLB+CjbTBwt&#10;xsSxIoxxsD7cToDheUY4IB81kKpIu6ncN5ED+YQHUHq2J91o4kS6AVNZT8ePpxMs5Vord1xBqAVT&#10;O4dULr7ZOCfAFHxS1gJq17Us+HSsoAIQQabq5MZrYVNQYoFTpQOvzrpjYXWAVHXSVUGOghgRSK+e&#10;KiQsEiRZGkAdYB3bXzslwLKWPyvBpyyiDpBWmXUHSm8SLm+cFoAKRi2UOpZQzSVVcCCTPkbzSQmh&#10;0u3RaoIegY7LN85o3mktBluzUBK/C5FbFyH4MV8Er1sI/6VzKR+C6WKEUkErFiBo5QKEr12GsDVL&#10;Ebh0PvYvmY/Y9WuQsXMbtRXZu7ajkAPluqhQnMhLw/nDvN7OepxtLcVYK2HzGK+hr5rwqPsgUPIa&#10;rhCqLw8REvk8zvUR6AnuAlLp+mldI++d0n1rnxtDgmz7PLSs52Atxyr1/PQcCanaxnaysF4mjKp0&#10;ZNb7dTwei8eRe7AT6ffB85MEvPzc9LLAfk7O519M0HW5AhNcz/K6z/bmGU2czDUa53fKkQOoEyds&#10;flSTJ7W7iN9j/R70IqaAv4cijPL7P9pNQO0SiGYQSDNxmstnjuZgkL+DvvYMnJTngQKDtWSxzKay&#10;DKAKRq3lNJO/a5f4O+9tSMPJQ2kmsq9xxefnUJF/ELu3P4aF8+cRkubD13cJFDnWy0v5vdkH8j/S&#10;5OH0UDRbvTxUP8f+hFA6ZcZkKLXBipw5ooJSByYng6UDnAZM2Ue6SQJTT0IwS23/ohxAfWgtZV9k&#10;jmGhVFN1POcosNBKeM1dwb57ESF0Idy8lsLDe4UJKCQgdfdeAu95K+AzfznmLxSMruLyEmoR15dh&#10;7oIlmMk+/xGdR32n6cdt32/SvE2R9419qaoXyXrpPZvjCU8FgqLc3AiphFN5ZOnFt30RLnfgeXwm&#10;BNRp3DZjMSF/GSF/OaF2FfcjCBNQ5/isw6IFG7Fu7S7s3xeJxIQMZKYpQE6OcQctK8xHaUEu8rPS&#10;TNTYuOhwRIYTEAmlspAKSv38dmKv/y7sk+uuLKQsHSjdt4fbdm/Hrm1bWLfPWOAUJEcupLLYpSUl&#10;4mBsDOKUXoZSvuzoA+HG1TcqPAzR4eEIC1I6l0AT2TeK6wrAJIufLHoCXCf4jo6tUkqKj+M5t2Hd&#10;qjXYvH4DdmzdShDlNbrylu7ZRShVBN5tO42lVNJ6aHAYYqJiEXkgwgBp4L4AhMpquj+Y97bXQOm2&#10;bZuxbetmA6YqkxLjjYVU1tHG+mocdllGZSE93FBrygbCai3HjrWV5VyuRl2VLNElKMov4LPIMAGc&#10;5LKblZKJzGRCZCphMsumbMlRdFylZsm3UFqUU2QsqGqfmSqrqIXSnAzBp+Oem8Z6gaYsoLKGJvNZ&#10;J7BMIahmGWAt4edaVqQ5pbmUPu9ss03rsoxWlQk8rduxoLSmQi7SellhwVRQWlup+yKEV+oeCaL1&#10;jQSuJjQeakZzUxvamjvQ0XYMnW3dxjp64tiAkbWWnkTr4WMEV80zPca23Wzba6yXXZ2nTDTeXoLp&#10;mcErD1LDyErqpIY5d/5JF4g+R0B92lhKr1ylrjyLq1eeM+6+Fy88jonx28YNePDURZOf9NTABTPn&#10;VBZUWWV7ugmjhOBulicJqgP959Hfd5G6RHC9xO2XWHcTpwZv2ZykJ7k+eAOj4/dxkef5yis/wDs/&#10;/hBvvf1zHO+eQGZWNYoIpmWlzSgraUZFaSthtB3VFVY1VZ18ToTS1tM4dvwczgw/gWvXv4pnnn0H&#10;r7/5O3z3nT/jxz//d3z3h3/CG2+/Z9LByHVX0pzSt775IX766//Er373X/j2O59C6WFu3v8mrt/9&#10;Ju4QXp994QcGSn/3O2sp7e/rw8jpfpwllMpSOnGmG+dHT+LCOIHUBaWXzo/g0oUJXL92A2+8/jX8&#10;5jcf4tNP/xOffvY3fPip5pMqDYzmkP6ZMCogpT76C4H0TwZGBaKO3v3jRwRSQemH+Kd0QqGsl3Kn&#10;TYvca0pZPS2k7iJU2jmdUmrEHqQT2jIFgwbcCH5czyBIpnNbKttLWs6MYr1ru+BUxxaQZsYGEkAD&#10;J4El6+L2U6rby7qHFtMMniMzTtuttO5IbQWk2QcDjXISJUGpXH8lP2TG8zoou06gjee1E1hzkoKQ&#10;lUQQJsSms15Kjee5CbeZchvW+QjJusdsnieXAJsX5488Qm5B3C7kx+1Ebsx25MRsJXxL25AduwPZ&#10;cX7I4bEKUsJQX5qB1oZSNNUU41BNCRprK3Corsq87aqvqUVDXQMqy6vht3sfO1PlDtPbV7nV+LJc&#10;SJBzBTsw1lIBpgVTwYmg1M3Lx8Ko5xyKnY4sp9z+RQjVXMTJsvMUWbrgz4HBySDqyIFD087VuTlQ&#10;JjmdnrM8GUqdY0oPwZTtXZ3+DMKWJBcnW2evQ+VD66gjC6MPSkKpHVRwsPEowZYy80e5LhCdLMH0&#10;F6/VWictbKrOgdAvanJbaXKdBVpBqlx5/7EsoOp5yXqqIEraz4KnU2csppPqrLguoObzkOuZDXSl&#10;z09Q6sO6eSzn49Fpc6n5BkwfnbGEACs33uWY7rYCMzxWYqbXaiOliJnpbfOXustaSnkYbYCbj6yn&#10;Gwmr2+EpGJ2/E27zdhJO98JtQQBmzg8gjAZjtm+IkfvCMHgvjcDc5dSycMxbLmtpOKE0FD5L9hF4&#10;d2KO7xbMX7wVy1fvwradwQiPiEcGO8HyskLU1xUTUAvR1pSHrpYcnCAwHm1MRFdDHAeqcqNN5iCV&#10;oFqrKJ7K70m45IC1vzkHfc0C02ScJLA689XMnDVjCbXqIZDqmD0Elr52Doi5LEtNn3KBtikQkdKv&#10;uEQwHSKUKgLuqSNqy3NwsH2qU1BawLaymBZgiPB5hiA6eoyQ0l2OMZWE0XHq7PFSnDvOUgPzjjyM&#10;8DhjnRzMd+UQTrNMYKORzlRo/ujosRQLoARRAenECbnuZj5w4b2geZsunSegClJV70jA+rk2Zt3C&#10;pIXUXAOSgjyBqNYFm5PhU9K2L0Kp6hygdaDUBDwyQY8INoQYWUMdMHXg1FhSVU8oFVQ9hC2B2MPI&#10;uRbKBKrluCmwJJQq8u7lU3LdtVAqS6jccw2YsY3gTnXSzWFuO6N1Qu1wJSG1DrfO1OPiiUoMNOag&#10;Nj0Uif6PGTDdv5qAunoBAlfMp+YheJUvQlYRUlcvRjAhNXT5IiRsWIv0HVuQtn2zsZSWBe1D88Fo&#10;DBRlE0orcbG9EhPKRXq8AreHGnBrqJb3SCAVZAo2eT1XzxAKTxNMdQ8EbN2Prs9et4VSuSDrnuW+&#10;bAF9shuz1Q3NrxXM8hmYfXi/n4NMRwJiRzoO93Wg3XlOkjmXObY+Cz5byroXFxkgPc/PywZSKnJF&#10;+OVnTXBVChoHULUsnetlyc/eyZV69iS/9wLTowUGRse77fpIdx5OH80imGawzMTw8WwME2hPH8vh&#10;7ykL/UcyH8Bpj+C0mcstspry98rf9wmCZ4+kualN/L3qBRR/+ycIrD2H9bKoDFX5Sdi5aS3menvB&#10;g4A4d+5CLCCgKTWMme/J/0ilhhGYOi9ZTT/3AEr1AtQCqeaJzmD530Hpg5exrnXBpkDUnSAoKFU5&#10;i//LajPZIvqPZPf3NIGOPL0WEEiXw3fRWgLmKvbjSwyYCkYFqZLHHAIq5T1P0W6Xsv1SzPNdDu+5&#10;i6iFxm3XnSCunNiP8vp1j8YjyVhvvdh/6sWn+ifnRar6bfXNilQsS+lCU3qYqLoca3j4YrbHQgIz&#10;NWsBn99io1kzF/JZLeSzomYs4r2wzo2Q6r4MixetR3BQDOGnGJnpuYTCaCg/aFJcHIrzclBJQDEW&#10;U4JNekoCEuOjEB0RggPhwdgf6A+/PTuM9u4l9AlOCamaVyr3XZV7+Zvcs2ObicorkBSUCkgFlhkp&#10;gqVEpBzkceNiERsZYYBU0XujwkMRExFm9rNRffebbWqj9rIGOhFg5aaqYwlMBUuyEIbu349Nj63H&#10;1o2bCajb4b9rN6HUn3AZQIgOMJZRwanAVBZTQen+gCACaZSBUmc+qdx3Baf+e/YYKJU0j1RuvFpO&#10;T0tmX8jxIIFUVtFmgqhgVMsq66rKzZxMAZ/cYeuqqoyra0mBjZArl930pBSkJCQjKTYRqQdTkZ2W&#10;Y6C0gABaoLmjhWUoLapACcFU80o139RArHH1tVBq54PaeaOyjApAZeV24FTnd+aGlhbmmrKmooRQ&#10;WWbAU4CqOoFoTYWAU9F2S8w21Qmo6wnUAlM9Y7lLC0gV9VjuuvU1DWg6dBitLe3oaO9C55HjBkiP&#10;tB5j2Y3jXX2EwCH0HD+FzvYTaG85xvFDB8fSSg/TNSnwUS/aW09y/35jMT0zeBnnJu4+cN0VlCoI&#10;kaykAlFBqSQXXqVuuX79RdygrhFQtY9SygyfuW5cga0uE0pZnrpk5q/2dI8TSscJpBPoPTlBcD3H&#10;8jzLC4TS8zhBcDxx4oIB0t6+K+juIbCeuo7xc0/i+s2X8cabP8d3vvd7PP7EW2hrH0JuXj0KCxoJ&#10;pa2oKGtDZRlBtLKD6iSUdqC25igaG3tN5N3j3ecxPPIkbtx4y0DpK6+/i2997xO889N/w/fe+RNe&#10;f+u3ePqFdwyQKtDRS6//Bt/+wZ/w89/8bzOn9K1vvY/Hn/0ert5+G1dvfR237n3LWEp/TEj+wx/+&#10;gqef/jLvqwfDQ30YH6EIpILScyM9OD/Wi/PjfbgwcQoXzp4h9I/h2rVreO31t/Duux/go0/+g/pP&#10;/PFjRd1VKpg/20BHXJYEpu99SCj94DPC6EMwFZT+6g8fGP1TZhRhMIJgRmk5I5LwFrHXgKosoYIz&#10;A5dyoyWgpkf6IUtQ6oLRzOi9hLN9yBKEElxlVcyK2ktQowSgBj4JfKwTTGYn7CdEUgmBBEUCJddz&#10;EoOMsuIFrNY9V/tlxgQi92Aw8pJCWLKdAFRuuoRHlXmJ+7ltP3IJpHlJbJsoSPXnsayyD+4xykkk&#10;WCYFINuUgShMDUFBWijyU3nslCCKx6BU5nO9ICUEhcmhKOR5C3ldBQTVfAJtUcIeFCf6oTTFH2VU&#10;aYofipJ2oSBxF4qS/VCYso/H3o/SzAg0lKWhpa4AzTWFOFxbwj+dcv7hVJl5AU31tWhqqDNW04iw&#10;CCzyZYfkPs+42cxWx6HogW6Ua46p3GsEpSbty0xPrnu5oFRAys5mEpTaNgSbL0CpzWEqEcQEhywn&#10;u806QDgZSievO9H6zNtnA3vcx5QW1FTKrfUBlPKcjsX089JxdD4LpRZM1aFbgNW5/jGUOnNM5bIr&#10;1ytekwtKZS0180enarBh55c6UGoDQGhgoPvTdfIc3M+I9ZLuw8oC6mQ5gPpF2Q7fdvSTQVRvpCUt&#10;O1DqlIJQZ92pmzLVaur0OS55U2yna9Fz5L2YBOrms5Rk/Z7Lci4emaY35T6YMp2AOt2XYLoIU2ct&#10;wTQOHGZ46C38Kn43CKWeq7iuUpC6FrMJp24+tjSgSij1XrgDHgt2YtbcHZg9bxe8Fu0ngAZi5ty9&#10;XN9PWA2C+/xgtgmF95Iw+CwNw5wlIZi7NBS+K8Phu4J1iwLgSaD1nr8DC5b4EUqDsHZjODZuO4Ct&#10;Ow9gp18Y9oeEIz6RA5fiTLQcLsKxjmJ0ESA7m5LQTdDsIzj2NKXgWN1BnGggfDamGQ0QSPs1N41A&#10;etI1B1SQKQuodRHUgJfL7YRQSqVZlgVUbVxQqnygipQrDR2Rm206ywwMmEEz9+nIwWBXPgY781jH&#10;ATVB83Sn3BZlJSrmwLyEMEkdLyKQUqw7123Tb0woX2RXNmHVaoywO8ZB+pgJXpROINVc0UwDm0ay&#10;ZHYTPF1WUJOORWAot9A+BaixcHq+R0BKaFX02362k7h8oVd1bMO2Zwmo5zT/k/teISRd6tecQ8Gr&#10;oFSwKSAVjFp3X0GttaBaUH0oO79TVjVF4L14kvsSZKx7rlRoIEcQJeueA6vXB0sJQw9By7EKWii1&#10;1kHBkgNhkuaVXtY5eYyrBFoB6a1hG333c5BlYJTAa6BPqWQEqdW4M9qA++MtuDfaiks9dTjVVIBj&#10;FekoYr+1f8187F7ibtx6Q9YQRNcsQhAhdf+yeQhfuRjx61cjafNjSNmyHjm7tqEiZB/ak2MxVMrn&#10;1VKFy0eqcK6NoNlThTun6wl5FqxvDPNeRq2ujxAMeT1XeV0OkOpab8hSymdhLcLO/Wrdgrkso06d&#10;rVfJ/fkMzX0SdK8OCdRLcIWwq/KanhefnyS34CuCf4KpBXgL8la8LgO/kiyyglhZWV2fKT/Li/y8&#10;Luq564UEvyuTwVSpaM7pu3eK341BAayTjsaVJ7WXv4ETRRg9bq2mEz2E0hMFhFABKH9P/J6fUYAu&#10;fqdHT+RimDp9LBunuvTbImC2peJEayp6+Hvs5W+ut02W0wzj9aA5p5p72sf1fkKrgifphVRvSz6P&#10;WYuawjRsXbcKPh5e8HTzNnNKFy5UdFjCFAHRzc2TMKUos+yHuK6+xngEsb8xLrwE02nTbeCimerz&#10;1LdpeooLQB241LLjfmvqNTdUfZaOqeky7Gvd1PeyH1abh94+6rus948DqSplrRU06sWz95xFmL9g&#10;JeYtXE24XE4wXGLceD0EpT4CT4LpnGXwlOsuodRn3hL4zLWaQyidw3v15n27ufvw2HrJyf7P6fu4&#10;rgBMAlMBsPpi9WGOR4/6pNmz5/PaFbnXemV5z1lipg15eCzmNkGpgiFxu7ueKWFf8Qtm+vJcvrxH&#10;gvCMeXDn9W7atAeZmQWormxARmomAgltW9dvxN6dO3AwJtIAaRlhJi9TIJmI9OSDJk1MbNQBE31X&#10;LruBBNDAfZSZR7qTALgdfju3mVJQunv7VoJloLHCCWgUZMexlCYnxBvJupkQE+2ylAYTSkOsuzCX&#10;I0IJi2FSMKH0gIkKnEUYFHwqMqxcUTNSkoyFUFY+WfLioyOxY8sWQulG7Ny6lYC8B0H7ZP0MxL69&#10;FMFUAY4cMN2+lXC9258wGopIuQ2HhCA4kPfH9gGKwLt7N/x27cTePbuxm5C9fctm3q8/8rIzCVcN&#10;BKt6A6GtjXVoO3yIY0OOC6sqDIjqugThul5n7qvmwsrKqTmw6UmphNEUE8RJUJqZkmncePOzC1GY&#10;X4KiglK2t667eZn5xs1XksuvJChVoCIn0JHccx/KQmlxPj9HF3haS2ixAWZJEKp1G5ipjOuqrzDW&#10;USewUTXragmgdTU1LAnWFVUErRpCZQMa6w8bNdQ3obGhGa2HCaaykLYfJ2ASTAmlx44SSnuG0H2s&#10;H20tR/nMjqChpoVj52bu28ZxdDt1hPVdlEC2z8z/HCFAnj97FxfOy+p5B2OUoFSBja4JPk2KFlte&#10;v6mcohSXrxJKFZH30qWnjduv3H/Pnb1nXHrHRm9ifPQ2zgxdw+CpywTVqwZcz5y+hlMDlzHQT/Ds&#10;Pc/rHUf38VF0dA6j69g4TvRcwDGCZG//NZw9/wzuPf4WvvWdP+Dtb/yWcHkf9XU9KCtpR3lJG4G0&#10;HVWEUIGoLKU1FUcI7gRSM5+0D0c6htFz8hLGJ541kXdf+PJPCaW/xje/9zF+/PP/he//6M947c3f&#10;4KnnbDqY51/6Jd7+1kf48S/+A795///iJ7/8d7z61m9w/6nv4Nrtr+EaoVTzSr/yyk/x859/Sij9&#10;Fzz19AsGSuW+e3a0H2cJo5KB0tGTODdmofQ8ofTc2VEDpa+/QSj9zReh9F/xwad/wR+p97n8/scS&#10;wfSjP+N3BNP3PvjU6Ld/JJy+/zF+/fsPjf4pM5IAKCBlmR1DOCQIZhkgDEBOfDByE4KRQ3DMipfr&#10;LSGUIJotCCWUZnE9N44gxu353J5L6MyPC+QyQS+eEMkyKy4IGbJysp1cbPOSBX7BBv6sglFAOFSZ&#10;c1BgymtICEHeQYrnFhwWpRAgCaAFBMqCJJ7j4D7WBaGYYFmofVmfnywFoCB5L4pSuZ0qSOaPP3EP&#10;t/sTNLmNKk4LRml6KIrTCZxcloozQlCaFUqYDEFJZijKsiJQkRmJigyW6eEo4bmKeN5SHrs8dS8q&#10;M/ahOiuA2sd2/ijP8Ecl18sz93PfYFTmRhJKk9BcnUUozUVzXSGa64txuL6Ufz7VaD1UYyynVaVF&#10;SEs8iB2bt8HHc56ZB6OOy4Mdh7txr/E1LjaTU8QIKAWlspKaQEcEUiN3rROKHrSbBKdmWWLnZDpp&#10;V2f9ADjVmRHiVM9l1QkQBZHOG2fVO3UOQJpl0+kJ9nhdD+Za2noz/5IdpLOPBgkOlGpwYN5ac6Dw&#10;30Ipy4fuuw8DH015xHbCU9kZP/IlWU4tlDpgOtl91+ag+7yc+56sGRy0GAB0rtslrf93EnzOMgBq&#10;30T/v6BUOV4dGH2gado+x+QgVRRGK0Em613zU6VpPNcUPlNF39W80mk8tgD2Ee4vMH2U+03hYGEK&#10;Bw9TZi3EtNk2Mu8Mt+WY4b6Cy5TLpXeGxxqCqbQS0z2U33QVoXQDPHy3wm3eVsz02U4I3QOvhfsJ&#10;oPu5TCidu49lIDwIpp4LguG9OIRAqjKYcBqK+QTSuUtD4OW7l1C6C3Pm74LvYn8sWxWGNRvjsHpj&#10;LBatCoan7za2WY8V67dhf3gYMnOSUcXfSFtrPrqO5OGoBqeCS1k/5aLbmEwYTccg6wY4aO1vSSVY&#10;KhhRigtKFYjIAmX/EVljsjDQYcs+SlYZAWl/e6ZpZyE2zVhJhzoycYbQqPmfcuNVKhcdZ0ARR4/m&#10;EkxdwY06FOQlF2cEnBx8T5xUkBgFmuEyB+aSTbuRT0jNxQQH4Gflbqv0LQpYpJJS8CInJct5wqeC&#10;Ewn4FCH1PAfu0oUeAhG3Kb2K3C41b/PCScIngfQiAfTSQDZF8Bzgen8mgTQDF/oJtH05mOhl2Sso&#10;5f4EDJWORVXL1oXT1l1UcCKBh9xO/w5MLZReHlAUXbmAygJKAFJkWG0TQA4IShXUiNsJOdp2i6B4&#10;S1a+v4NSyQKphVbBmJUsqwLeS72ytJaadrdHCLECPx5vMpQ6OU0FaNpmwNVAWDVuDzfiibMdePZi&#10;N545343R9jIURHOgu9obW+dPhx/hdP9KH+xd4gm/Be4IXe6LhA2rCKSPIW3reuTt2YbqsEB0pMbj&#10;dDmfFaH0amcNLnUSGPtrCKV1vFYu8/5ujRFOR3k/Y7xGQqm1jLrEa7zJOgdEBZu3qJuCVRekOu66&#10;N13bTRvdj/YX6GuO7WABoVTzU2X1llswPwNzfPs8ZDWVy66FUrnxKlKxy4JqliXVV/G7VMnvUjml&#10;fay7r6ymxp2Xn+VFvagggApCL/K8l3hOs0xZQLWQat18BaVFrsi91qVXgDp2Io9Qyt/S8VQqjUCa&#10;idGebIz15GD0pMA0G0Pd/F0ezUTPEQJpewpO8nfXT1AdcLn39vC3rbnmffqtt9tIv30tBNLD2fzN&#10;FhkorS3KwK6Nj8HXey77Sx/M9VmA+YpIO28hwcoHHuwH3QWM7LM+D6Ue/N8kmLoCDz3oG/RS8h9A&#10;qZlWMkWxDmbxf3Y2HjXTKNhPuALPqd91N5F/+Z9v+jILpCrlyfOlR6Y9AFVzTLZRXAXNffXyXgif&#10;+RY4PQmEglJBnocn4dCAqeqXmtgS3nOUloUiyPoo3Y3PQszx9qWU/oZjA97fo1+aikf+eYrJqzqD&#10;faWiBc9if6sAUF5eermtl6a2v5kxg/2S+ibC5mxCpwfPO4fnnOO9DF4eSznmWMR95z9oN9ttHtss&#10;5PUtJMguxCyOSTSOWLx0DaKiElBeXoOa6jqkp6QR3vywetkyrFm2BPsIlKmJcSatST7BRiCYmZps&#10;ANBJFyN4DAnc+8A6aueS7iAIbsL2zRsIhhuNBKWCovrqSmMxFZTKOhoToXynEWYuaXx0FGK5HhUW&#10;YgIqySIbGR5sXIaVikaQmhAjS2mcAeT87AxjAZQ7qsArl+AsN9Ty4nxznfsJjVs2rMe2zRsR6C+3&#10;YkGp0rwEIMAFprKY7ty+C1u3bDdwGsg2chOWNI81JDCI9+ZPwN5lgjbt2rYV2zZtNNIxBdhN9QLS&#10;OjTWWSup3HeVv7O0sIDXlMFneNAAuKBRkYIrS8sJibKUEi4zZe0UXNrARg+soKl85gpmlFeMXJZF&#10;LItzSwilShuTb+aVKmWMAh0Jbk2+0vx8SlZZuePagEWaKyowLcy1LruCUsFnnVyOCaOVpTaI0UN3&#10;3WKWpQZMHcmyW87rLidQV1USSCt5fxXV/M7wXhsOG1fdpsYW1Nc2GmkuadvhDmMlPdJ2HJ0dPYS7&#10;AZw8eZpw2sv2HWioI5BWNRk11DYTbltYtrJsozoIrj3WUjp0iTB6C2cn7mB05AaGh28Q5O7hImFT&#10;AHrj5ismf+j1Gy9zWeVXcI2SFfXS5Wdx9frzBNYXcEURernPOQLu2QlB7hMs7/PYmq/6OC6cs+vD&#10;Z24aUB3oO2eg+ET3MDo6htB+5DS6jo7j6PGz6Bu4jvMXX8DTz3wXP/zRZ3jt9V9y7DOGkiK56B7l&#10;Z9+JitJ2VBpLaRtKi5r4XHV/Au5utLT081hjxuJ6/vwLuH//W3jxKz93QelHZj7pd37wCV58+We4&#10;9+R3TLqXl17/Lb79gz/j5+/+F979w//B93je57/yY9x94lu4futtXLn+Fu4+/h28+vov8Mtf/gl/&#10;+P2/4GlCaV/vSYyPDOLC2SGcn5Abby9h9OTnofTcsLGU3rhxE2+//U38/g+f4JPP/oaPP/0bPjTp&#10;YP4VH372LwZKjdX0I4IqwfQPhNLfE0p//8FnFOH0j5/iN3/4GO/+3uqfsgWh0QLSQAJmEBWIbMJl&#10;FpVzcD+hjoBJIMw9KEj1Ry6Vl7CX7bgc50dA3ItiQmEJpbI4KQglyQS95CACJI9nrKDcl8ojOBam&#10;ESYJgY6K0oONClJ5Lm7P4z7FaeEozSAMEjhLUgmKqUEoJBQWESpL0/gnxWNUcN/yzDCU6Dg6Zvp+&#10;lFBlGYGoyNpvVJbB9umESSMLjVXZoQRIASivkcfSfuWsq8oLI0yGoSInHFU5kajJiUJ1NsvsCFQS&#10;VCsyglCVKQVQ+1hPMM3ey+P5ozpnH2rz9lPBqCkIQ11RNBrLlWsxDc21BNO6XByuzUMTJThtPVSO&#10;ppoSVBfzx16Yg4SoSKxYshzu7Dw9ZrPzmuUD99ly551HqQOxKWIscBKIJIKpQt2rg9R8UhvoSCll&#10;nHYWTB9aWCULpeqg5fLjAJpKa8X0fFCnZXWkSp7tgOkDEHWVqhe4PbQcWiCdDKmOK6+Oa/fTsqvj&#10;nzrD1aHbbU67yW7DzrKBUVfpgOiX/nka/uf/mPJgfTKgmjfHsoJOOq4DoFp2pHVrMZa47rr2f6S/&#10;h9KHEC54tHN3JD5/gqOA1IHSyZA6uX6asY4KSj8vzUt12k0hjD4y1cNI+UpNwCPu++hUSlA7gzCr&#10;uUAmpYAvP2+bw3TqbBsIadrsZYTSlQRUwqjnWgOlAtKpbksMnLrNXY/ZPhsx03sTZs3ZRjjdQ1Dd&#10;C/f5AXCbvw+z5vpTXPcNhCdh1XuRgDQI3kuC4LNMOUxDWBdIeN0NTwLp3AV7MG+hHxYsC8SytVFY&#10;tTEeyx6Lhtcif0zzWs9jrcHiNVuwc99eRCccQGVNNjq7ynG0owDH27M5aM0kUMpqkoJBQuUZweZh&#10;1zxQgqTgspeDWFk/DZQSRAcIj44Epb3mGOnG8irr6CkBJ2HUcd+Vy65JfdFpU7kox+ggjyNXw4dQ&#10;qsi7WRjiwPm03HGPK4WGBuOCUS4fyzMSjJ7rtuXEMVk/CYkKRHRMrrk2bYuCEilarkqbwoUAQCC7&#10;3EdA4EBfbrIWTgmWhABB6UVCpoBUUo7Qy6dyqYdQer43Hef7Mh9C6UlZULnvJAC1ECprqdx1rTQX&#10;VG0cl13BqNx2rTTPU5Y/QiDhxwbjkXVPyxZMratuyQMJrG4PE9gIbRY+pYfWUQdIBWrWomqBTHU6&#10;vuah6viC0luEUhu99qHLrsrbskwSzJRuRe67AtdrsjoSfgWmt0YacG+0GfdHW6k2jHVwIBa5HYGr&#10;PY1C181FyNp5CF/ri/hNK5C2Yz0yd21C9q4tKNy7C/UcyB7PTMJIFZ9BS7WB0uvdNbg7VI87ZyyU&#10;Ko3NDV7LtWEuE0yvs3zossttvFbNe70pyGRbC+p2+eE922egZUemjYFuPt9Tcp/mMzYWUn0W1lJq&#10;j/95KJXF1KbOUR7XciMLoFpWnZVdt/N0ZTXVvtYabi2mxpXXWEYLcHmI908JSM/y+ycJSs/xe2Nc&#10;evmddVx5BaXj3YUY7SZ4dmdQqRg5kUYgzcQYv7NjJ7MJpfzdEFDPUIME076uNPR2phJQ+Zvk72Hw&#10;qH6zGehtY31rKn+fNtq1giX1myjY3N5exN9lJepLMhC8ZzuWLlgAH0LhvLkENbmz+syn5hHi5J7K&#10;vtD1InQykE7h//wUA4n8n9dUDP3PK7icgVL7/+9YRgWUjxIujdVzOvscyoFSBRaUl5LXHEHfXGMt&#10;ffiiVenMHk41MVArKGV/J0g2YOo5j9CpnKCL4EHwFJBKxnqp4Ebecs0VCCookS+8laKFUh5WyYP9&#10;8VxC6eqlq7DMdxE8Z8zCbPajs3keldMfnYbp7CNlMRaYenoqwNE89uNK26bUM/K0IUzPnk/IJNjy&#10;vN5ehGFPK62rX5rKfkep6WZ7LuD18Dy8Xl33bI+52LR5B/Jyi1BNIK2urDQAFRq4D+tWLSeYLobf&#10;jq2IJnSmEgKzjUtoqoFJuYhmpiYZq+nB2CiEBwWYNDCaSxq6f5+B093bZaV8DJseW2NKWTtloROU&#10;Ou628TEKahRuoFSKiRAMaj6pBVJJcCrFRIaaOa1yH04hKOvcJvcnYVQSjApStSz4UrAezVPduWUz&#10;4XgT9u0RNPtjv7GW7jcSmMpaunvnHmzbugPbtuwgqO7j+RVoKQKRYeE4EBLK/fYRtHfznrYZyN24&#10;bq0p/XbuMLApcKuvqjTzRWVdlFtxAYFTz1PbNW9WYCpoFJQKSC1I5pl5pUV5lCvNi6LtGitopqDS&#10;zivNzlS+0jxuI6RmFZg8pYrAKzB15pOqFIjq3JIDpwpepOei5+PMF5X1U+64glHV2XpZUO2cXAWO&#10;MtZRWU0pBTMqKSo2KisRoFagsrwKdWYe6WE0HWohnFL1zYQuzSXtRHtzlwlu1HnkhAHSnhODONkz&#10;iK7OHhxubCOgHUZdNSG2pokQaqH0UF0rj9FOHUHL4eMmQu5A31kTrGh87JaB0jNnrmN45BbGDJgS&#10;Oo3bruD0Zdy6/YrRzVsvE0pfcG1/niKUXrXzTDU3VVbTC+efJIhKT+HShWdw6eIzrHsaE2P3ceb0&#10;dZzS3NLecZhIvccEpmfQ0TmK7p5LGDx9B5euvEyQ/Cm+R3h86qlvE0Z7+Fkd5nPpIpAeQVlRK8qK&#10;m1Fe0mygtKJMkXc7cKjhGFrbBniccxgavo0LF1/E3XvfxPMv/AQvvfpLfOO7H+KHP/kLvvatP+Dp&#10;53+AW/e+QSj9IV796u8Iov9qoPTHv/wr3vjabwms38TNu2/j0tXXCcmv4s69b+ONr/4av373Xwil&#10;/4pnnvoy76HXQOnFs6dxcUIBj3qt665RP6GU286P4OKFs7h9+y6+/e3v48OP/gWf/ul/E0z/twl0&#10;pMi7H/1J1lLNLf0L3v/IWkofQKlLvyOc/vb9TwyYSv+Un0AQpPIJoEWEycKk/cYSmRu/F3ksCwiT&#10;+YlaJoAm+qGQKji4B/kJu7nfblMWsa4keS+1j1BKSOVyaaoAMoDQt48gupfgyeUMubYGG2uiVErI&#10;U11xOuGQMCmVGqgMRmU2lRVI7TcqJ2BWsG0Vt1Vlh7Au2LSr0HIOoTI3FNW5IQTEINTkBhtArM0L&#10;Ql2+Xa7ODWIZioaCA6jPP8B1Amh2EMoImZUsa/JCUJsfhlpubyiIomJQnxeNQ/nRLCNQz/YN+eFc&#10;5nFyA3kMKi8A9QUBaCjaj6aSUDSVhqOxLAJN5bFoqoinCKbVaWiry0H7oXy0NhBKudx2qABHmkrQ&#10;Wl+CjqYaVJXkGzcRX5+5cGMHpnkxHgRL5RMzUfLcWO8CUzMfVJ0tO0LNKZmuN8LuspSyM2Y7adZs&#10;AiqhdKZxpSU0EpymEZxMqhZ20Ab2BGg8zhStC9AEburA1Xlzu7XI2uMaCOb5LIgKSgWxiqwrkOU2&#10;7ctjO4AmsHMg9R9BqWMpFZiqwzYJwAWQug5dl3Gv5TWwTlZPzRc1llB2toq++89fmoZ//uep+B//&#10;41H8/yitf+mR6Q9Kk+OUbXUce04OUHjs/xeUCngVadimaHHJ5eL7sL3u46FkWVVp0rxokCOXZT03&#10;uU0JOI3b1EPrq8BVASgeneJmAZMdv+BSllFZQSVTJ6BlnaL3aoAwRfNRp3gYmaBIOo5krKxqy++F&#10;yXNHIJ2taI4cWMxezO8INXMJty1lndx512C291rM0jxTT4KqxzKur4abUsV4rSOwEk69txBQd7Ck&#10;5uzG7Hn+mDlnD2b5EFTn74XXwn1UACE0AHMWB2Du0kD4UB4L/DDTZxs85u3AvMV7CKT+mL/UH77L&#10;AgigoVi2XkGRgjBz7lZMU7CMxZuxevMe7AwIQFJmIur5exCYHj9WhJ6jeejjYPUkYbG3LZkwmsIB&#10;ajKGOHg9c9RaMOWy2ycLqMuaeYqDWC3LyqKgRdou114DrS4wlXV0iNCp/Is61uCRNJaaU5ph6pT6&#10;YrAzB0NdCtpiI4oOSUqHQY0SQCc4CDeS+6ILSieOE0i7ZS0VrHKd0DlOEDWWUZbKE6o0HhZkBa4c&#10;5LOt8kledkHpJeWXZDtjLRVEUnLfvUjYFJBeGcglgOQTjPIIIxZMraWUJbed65cbL9VvXS8tdMoa&#10;+vB4kqywssA5qVgcIBWoOHLmKAr6FLRI0GjglDBkAIulgcvTpQQqC1UPRSjjvgJMRw+h1O5zc7iM&#10;EEvQHJZr70Pr6q0z12i1vwAA//RJREFUVbhNIBWAOroly6MBU4Eq2/LYFlytRfX2SM0Dl1+lkrl5&#10;uhZ3Rg/xWPVmzm9XeTwqk/2RH0H4jNyBuqQQNKdGoTh4N9K3PYb8PdtQvHe3gdKenFScrSvDtfY6&#10;3DhWj5s9dbjZV4NrfYI7gSfvgddwjdejUpbLq4JM1RvA1D3JMsz75/3q2chKelP3fIblGbkeCy4p&#10;F2TK+nqD7XUM89z5rMx8VD0XLlvw1GfB5yA3aErLZm6ry1LquOsKOmXhNlZuvUSQ+FnZ+agOmFqQ&#10;NcfUSwF+jpcFqXL5loWd3w1J3yMLpPpOyXLK7YTki4Tk8/3FOEs4nZDFlHA6diIXoycyMEIoHSWU&#10;CkjHewml/O4KSg2YUmdOZGHwGH+LR9MwcJxQepy/3aOZBM509CvYGDXA3+gp/g4VuVdpZWx6plyc&#10;6qpAc1UOIoP8CGRLCGY+mEMw9DaSW6w0j1DlY/sk/udqGoT6t0fZxygg0COCTb3cfFR9ipWF0od9&#10;gEp56HxJnjksH9U6ZfpI9X/sDz0IhZ48r7un0qp4mz5N/YizvwVc9V9O32b7HPUNs919CHm+8PJZ&#10;RBFICXyz3H0NILqxdFe6FkEk+3HBpBfB1EtpXDRXln36LPZHC3x84b91J0J2+2HbqrVY6s22j0zF&#10;zP/5CNymTCeczsIM3usMgSqfheB0js9CYzlVShpB6bSZevnJcobGFrwWAqnPnBXw8VnBMQT7EE1L&#10;mSWIZSmXX+7r4U1QnrMAu/0CUFZWgdraelQRUmRxlDXSf9dWAukWAqo/IgmTUWGEwgNhSIqPJYwK&#10;TtMITqlmnmmGwDQmkhAnV9sghBFKBaj+O7dhD6FWFlPHUqqIrrLG5WWmEda4X1wMEuKikUToTUyI&#10;RVyMcoWGIVIwGkkojVJJQGUZE22hNCE2woCpXIgFprLeyhIo6NL1y2VVbrIVhKuslBTs9/eH3/bt&#10;CNiz2+RNDQqQy3GImT8qKPV3QelOfg7bN2/H3l3+OBDMawg9gIgQQmlwKEI0t3QvwXuPP3Zv245d&#10;W7cRUO08VVl3BX86X3mRYJEAmZGFLOOWq3micQTuKEJ4inHZLSkoJLwoyi4BOjOH7QsNXMpKqpyk&#10;Tl5Sp1Qk3ixjPbUuvaoTuFpLaT6BM8dAaU6GTQUj6+hDK6lgNdNcX6mCVhUWGHdiuTfLIioAVb0A&#10;XqVN9yJ3XVlINXdU4FrKfYpRrLywxaUGSMtKKlFdWUuIVITdVgOizQTNlqYjBNIuHGk9boIbae7o&#10;8aO9BFJC2PF+HDt6Em2tXQTZZgOktVUNBNtDqK+ThVUWU7kBtxJy2838UkGpIuYqSJGdD3oVg4NX&#10;MDh0DWeGbxqLqVLCKMDRzVsv4c7d13Dv/muEvFdx7brSxDxLYH3RSK6+Kq+YeahP4yIh9OLFZ3H5&#10;MqH16pdZT7G8fOk5TIzfx2meZ6Bvwqi/9yy6uydw7PhZ9J+6idHxp3Dz9lv46pu/xVff+i3Gx58h&#10;eHahIFfRdjtRUtjK70Ir4V5Rd1t5r7IMd6KOajh0HO0dQ+gduIxhnufcpRdx4/bbeJrg+fLrv8a3&#10;v/+JgdK3v/l7PPPiD3Hvqe+aYEdvKuruz/8Dv/zN/8H33vkzvvzyTwmsb+ParTcJpC/j7PmXcf/x&#10;7+JrX/sdfvveX/H+H/4NTz/5Avp6ejF65hTOjVNjfTg/Qhgd7cUFYyUdIKwOEchHed/nce/effzg&#10;Bz/FJ5/+u7GUGij9TFD6r/hwMpS69I+g9L0/fkIw/YhQ+hH+SdBZmERgTNmPsvQQwl8IYZKwmMI/&#10;A4JlseZJJglId6MkdS/BkH9Iaf5cJohSxcmsT9mD8nR/VGbIvdUP5Wl+hMd9hL19KM/Zi7Js1ucQ&#10;NgmLlYTHSsJjBVUmKCRwlmYGopzLVbI0EviqcwKM9bEmVxbIQIJlECEwmBAYggaCpeCyykCrADSU&#10;2wmLBVRhGMsQKphQGYxDRSGExTAcLg5DY1Eo11WGo6koAo3FEWgoFMgGoMpl6Wzg/o3FkWgujcXh&#10;EkJlEcuiGDQVRnGZ9SWR5lhNxRzYlIagpSwULeVhaKkIQ1tlBFqp5ooIHK6MxmGC6WGCaVtNKroa&#10;c3GitQTdbcXoaMxBV3MeTnRU4GRnLfqPNeFYaz3yM1OwfvUKzJw6De6z3M0bUSUEdyeIGigVbBJS&#10;p7Fjc+aHThUcCbhmextwFAzZOZ2OxY76HCg+hDADpdxXna2BXErLeqPsdMLmXARPbROUztZ8GiUi&#10;F0hSgktBn0oBrZ1LKuve/xco1TXYt8hOaP4ZHBw4c0UdF9zPQSn1yCOEUllIv0Qo/Z9T8D/+eYoB&#10;0clQ+sDNl52zc14HSKWHkPlFKLWDisnLpr25z8nSPVg5+wtMdTzdnx0U8bnx+u2cVQdKFdjIjQOe&#10;2fhnDoweUaAjF2A6llDVGRdd1jkpZaapbooNimSWWS94fXSaYFZWU5+HUDrLBaUzF/FzW8RjWTCd&#10;OXs5ZnsosMZqwulyzCKUzvZeCXfvNawjqHoKVgmlXptYbiagbiGobieM7iSkUnN3EUrl1usPTwKo&#10;1yI/eC/2J5TuNaWb704C5xa4zdsGn8W74bvcH/OW7uHyLsxfsRdLHwvD4nVh8F7ih1nztnKfnViy&#10;zh+rt/phZ1AwDhJMqxsKcaSrDCdPlmOwvwynCGm9HLCebE8hgMpKKqtlLuEzG/3tFIHxFGHxlEpB&#10;qdz+nJLAaiUwlTXUguewooJ2CUrT2DbFlMMKzEIItvkY88z8UUUYPd2hCKNc5zlHupSGReBZZCUX&#10;XmMxtUCqZQOeXLZWpHyT83FcFlRtY905lYTR8ywv9Mg66oggQCiVK6vcY+XCa4HU5gK9MpBHiCgg&#10;kBQScJQLM89YTC/0ZeKi3Hm5zXG3vHAq30DFFcoB00uuY0mCUidQkaxwlylZH036EiNCGWHFAks5&#10;r6fMgLOgVGAp8JTr6fWhEgNZt0cqcduAqN1mLaaC0odyrKQ3TnOf4RLuU4a7BM67o7VsX8M2FuQE&#10;tLe4/+3RStwdrzZ6aCGVRVIW05oHujNWa+BU8y2vE/TuTqieYEpAvTNWhyfPt+DuWCOfeTFONxOS&#10;2vg8uqowXF+ACqUj27AC2Ts3oixwD5piDqA3Nw1nawnlHXW4e/IwHh9sxu1TDYRSQiKh75YAmLLQ&#10;aN2HFXBI1yWIFGDf5rntPbssowZICe8EcQOlKmVp5T2Z/QixVwmfVyjNDb15hs/jTO0DyQrsQOeN&#10;0zVGWrdgaUHckcnrSsjU52mglNegOa8WeLmN0HrNRO5VW8rcgwVfpaMx6W30PTLfpTyX+F10AakJ&#10;6jRYgvMDBFO2nRCY8ns7cTKPcMrnSzCVxk9mE0pzCKWE1ZNWWh7pIZh2Z2KoOwODLE8JTGUx7SKo&#10;drFUwDH+NuWtIM8GC6Z6AZXF33oh+9FCZCZGYs3yJXB3mw2fufOoBfD0UvAhLwOlHgTFmfIOEpTy&#10;P/jR6R6EUoIp/6Od6SBTFHmdmkr9d1D6z4TSR1hqvynarr5C/ZesnV6EX0rTZcwLW9Y7+zv9i475&#10;oA9jnerVThA720PWUoLg3EVwI3ROn+3D/nUOZitXuV4s66Uy78EERmL/76E63sss3sssHmeZ72Ic&#10;2LMPaeERiCP0+K19DEvdPeH9yBR4T50Bd1779C9NwbRHp5n2yquq1DkmfQ7Pp+lAiuw/Rf3HVI4d&#10;Zmm6kNyEV2D+/DVstxIeXuwv3Nh/aB6pwJTXMF0vujkG2cVzV1RUcrBcx8F0CQrzMpFyMIZgGkIg&#10;CyRkBiIuMpxAGmpgU0GHYiIijOUvXelFCISSwFTW1IToCAOxYYF7CXI2NYwB1F3bzXxQWeQslKYa&#10;oEw8GIukxDikJCeY5VhBaSThNiLYQmkMFU0gjQk1UCpraWxUmFFclJ1bmpGS+ABKlc7E5tvMMpBY&#10;QkCMj4zEfj8/7Nu9C0pLExIYjGBCqePG67dnrwlytEtQuokgvX03gvcJrkMRHkTtD0boPgul+wmw&#10;+wiw/jtlNd1J7TCRgdNTklAiy2RODnLTFUU3DanxiUiI4rPkZ6ucqwLHipJSPuM847KbnZaO7FRe&#10;qws+HZddLTvAmUdQtWlisviM000bwava5GYQXJUuJocgSzBVFN/MVJuDVCDqpIfRsxCkOpZTwaqk&#10;dQWdkrQsKd+oLLma86p8owZKec1lxSWErlJ+R1hXUWMyTshNVyDaerjjgWW07bACFnWgpVGuu8dx&#10;rKuPMNpnYLTjyHG0tnTiUEMzagijVRV1qCqvNceqqa43dbVVhwyYCnIVHKn7mKB0DL0EUwUj6j15&#10;Dr2959HXfwmnz9zA6NjD+aW3bivX5+t4/Ik3cJ/lzVsC0S/j9p1XcPfu67hz5zVjRZVV9cpVWVGV&#10;RkauvZqH+hKuGmh9Cdevv4yL55/BCI8/6MpvOth/gWOZ82ZO6elhgfALePLp7+Cb3/4ATzz1bTS3&#10;jKAgr5WfbQuKCaRFeU0E/lY+v1beXxsONx5Hc9Nx1Nd3oZ7LgtKTA7yHsXsYO/ccLl59DfcJn6+8&#10;8S6+98PP8IMf/wVf/fp7ePor7+DJF36Ir7z6K3zzO5/g57/+L/zqt//X5C994pnv4vrtr+LClVcw&#10;NvECn8NLeOKJ7+HrX/8Dfvfef+CD9/8Xnnz8BfSe6MPYmSFMjAzg7DBhdJRgylJW0otnB3H53Glc&#10;uTiOK5cv4vH7T+BHP/oFPv30r/jok7/i40/+80H03Q8+owyUPgTT/x5KPySUfoB/Kkre/wBIK7MO&#10;EAbDWYaiIpPgaKyRBEeXG6xAsC4/jCAoGKRyCJJZAaih6nIIdayrzw5kyWVjoRRo7jeqzg8xrq21&#10;heGmrOZx5DJblU8wJGTWUPUFBEeCooCyoWA/lwmWPM4h7nuYwHiY+zYXHiAkHkAd960l2KpsIJA2&#10;cJugUxDaWBxMiAwiPAYTLoPRUkKANHAaYuD0cHE42koj0VLKfQplTd1nzne4NAyt5dFUHKEznu1Y&#10;FsdQrCuLRntFFNoInW0VB3Ck6gA6aqQIHKE6aiPRVh1BQD2AlspIAmos2qsPorMhFT0teRjoLMMA&#10;B9w97QXoOVKAvqNlVBVVSx1Ca0MFQvbthrfbLMyezo6FMOjFDtZT4e3ZEdiOSm84CX0PXHIJpAQg&#10;dRaqV0csAPqirHupNAnO2HE6VlcDti5AdaBUpdZljZ02041Qo3kxso4K5uzbYAunFu5Mh8trcuBL&#10;su6svAZueyi11zUI5Ky71OSE35M1GUodt1wHSh0QlWQZdaBUy84AwYFTC40P5QwcHDntnW1fbPfF&#10;67cWY3tf9nmqrZ7H59s6x3cCKOmZKIfcQyiVO64F08lQqvWp05xnKMjXflZy652q4EhTCKVy36U0&#10;J3XaDCVhVzJ2pRNayM9MOewkLS/iYGIpByOEUY9lXF7EcincfVYTSgmqnirXwsN7A6F0PWZ6EE49&#10;NxNOt2L2nG1wn7sD7orI67ubUOpHKN1tUsd4LeL3dclueBIwZ/tuxcx5hNIF22394j1GPkv9sXD1&#10;fixbH04wDcf85bKy7sEcbvNd5Y/Fj/lj2cY92LI3EDHJ8cgvyeQfcAE6OktwsrsM/d0lGDhWgP4u&#10;/oY6BKS5BFJZS3MJqfkYOprHkstK7E84FVRqDqhcbgflfusENVKaCpfLriyjQ51pON1l5UDpcBcH&#10;zdxf+UdHBaZcHuF5xwikY0dzzTzS84TJCwTJCxyMywXXWEElLpvcj1ye6C3iwLzQRCRVqoxxQWuP&#10;colykN/jBA6SKyxBoNdaSlUnt9irmutn5pvmGpiUG6+i3F4fKiJ4WAlQ5cp7oS8Ll07l4cppAgO3&#10;CyiMlZTLVylnbqkDpA6U6niSoPSKmcf4hZQilKxtxqoml08tu6BUoHV9SJFmiwxk/fdQWmZB1CVr&#10;LSwhnE2C0hFCqeDLWDjtfreMq66glNsNlMo6audCCpTvCGQJhrdZCkpvEPB0n9f5DJ44X43757Qf&#10;oZT7WndXHmukDk+MNeH58x144kwLTtdmoyR4G+LXLkLKplUo2bsTTdFhOJGZjLEqPrv2Wtw72Yyn&#10;zrTjiWGC7ZkGHuOQCax0a7huEgQKFnV9gklCq0v/LyiVldhCKZ8t97vG9lcIo5epa4JzA6WS4Frn&#10;eQiezrYH53bp4fUIkvU87Geo52WsuK7nYIMfuYCUEtQ6Vld93pf4/VPAI2sxtfNL7RxTC6WXhkoI&#10;rAJSq7N91mJ6tq/AROwd7yGMEjwFqRO9BFWWY/zOj6rs5W+K5bDLlVcaIpgOHuPvk2A6dIywyt+g&#10;NEgwldu8cp3qNy2X/JME05NHSlFfno2N6/g/NnMqFizQnNKFcFcUejf2l97zjFVQcKd0aFPZF03h&#10;/+ejM/Q/y/950+fwv1oWUv7/ThOYsm+x7rv2f1+lPIW+xH7jAZRqm/oJSv2lpspIMwiY0hfjLqg0&#10;njY8tl60OsH2TL8hyyr7a4Gph5ei3s7lMfkfbzxvlFbN1WdyXQH73Gd7w4PtBaQ61hyed9PKNYje&#10;7Y80glJyQCBid+/BvrXrsH7+Aiz1IJxPmYHZhNJZU6ZhBiF1JvtbufN6evKc3r78r5fVk33C7PnG&#10;UipLqIIceXkuwVyfVfDxWUfYX0/IX8vrU5+xhH2GUpB585m4YTNBrLS0HNXV1SgpUrRX5a1MRlJ8&#10;NEGUQEiQTIqLRgrhLzYizACYrI1yg5X1VNvSDsYTUBOQlhiP5PgYA6axhNiosCATMTcsKMC49Cay&#10;reYyKqqr5qcaKE2IwUGX4mIjEanARgeCjaJkHSWMxsYSQOPCCaxhiBaoutx6FZlXx3SgVMAra58D&#10;XhXFxagqKUFmcgrHYwHYu2sXgZTXsz8EQQHBD9x3NadUltLdhNEdm7dj55YdCCCsh7CNohCHBQYR&#10;SPchgJ9TwC4/+O/Yhd3bdhBgtxj587hx0VEG/vIzsyyQJiQaGBXIav/k+IOEVgVgKuG15VqATEk3&#10;oCngdAIXaVmQaoDUgOfDeaYCVpVat+2z2CaH96t7JugSegWljnu1TQ2jfKTWcqrrc3KYaln5XOVO&#10;7Lj6OpAq113BqKC0ulySq651162uqjVpEBvqCI4EUqV8sW661lW3lVCqgEUKXNRy+Ci6Ok+iq6sH&#10;7e1H0dx8BA0C0uoGVJTXoLy0yqiiTPNTawmldaglnNbXNOJwQ6uZj3qsawA93cOE09M81hDhdhjH&#10;j48RDs8ba+nI6G1MnLtPuHzaQOn9xy2UyloqKL1+80XcufsK19/A3XuvWyi9+RUCqMD0ywZIb91+&#10;leD6upmbevPmq9RruHLpBUyM3sOZoSsE0wsmX2rvyYuE4SsYHn0cV669jBdefAdf+8Z7GD/7NPIL&#10;WpCTVY+8nEPIp4rzGvkcm/kcW1BTKcvvMQOmhxqO4lDTCULpaZzgMU8N38bw+FM4f5nX+OR3TWCj&#10;7xJKZS196Y1f4vHnvounXngHr731HkH1X42V9Ke//E9jUb1192u4cuM1jJ19jqD8DM6df4VQ+n18&#10;7a3f4bfv/i+8/7t/x5P3v4z+nn6cHR2hhnCOYHppfIBQ2odzo4LSIULpMKF0AlevXMJTTzyNH//o&#10;V4TSf8eHH0l/xQef/C8zj1SBjkywIxOJ18qBUsGoBdJPCaRy3f0Q7/6eUCoQrcg8QBCNIGhGETwV&#10;5CfMQKlcXGvzCZECQELkA4sk4bFBIlDW5REg80LQxO2HCZtNrDNl0QHT1rrEcl+CZH1RhJGWHdUX&#10;RhAMI9lWbrXhBMEowiIhUCqJ5rEO4BDP7xy/lfu3lUQRNiPRKBDlORqNBZTnLQlFS1kY9w8hSAah&#10;uSQIh4v2o5mA2sZtrbJwUi1cPlJ2AO1lhFwCqwBW5RECZ3slz6/zFsVQsQZKW8sImBWx6KiOtqqJ&#10;wpFqgmlNOJep2gPorIvkOqG1isdg2VkXj6OHknC8SXNlcnGqoxinuorR30kg5UC3lwPqbsLp8fZi&#10;9HbV4PiROmSnxGHdSsLCzBmYNWMWgXSOecupRN0CUxtNT282Wbppzqje1BJI1QE/AEELop+zlj7Q&#10;Q0B05ttMV4dKOVA6WYo4qHk00wmiglIBqWQj5v5jKJ1sqZ0uax87U2e702FbTQJTdvxfBFLpH0Gp&#10;IPNLXHaAU3IA1LGSanChOgdaTcTeqTaaoiMLkXp7ba/HwuXfy7neyXUOmNp70vpsV6n7fCj7fJxj&#10;uO6d+ytk/5eMC6+kt/gaND0EVLPO+7auw3LZVZRFXoMspzN8+EwIoVP5mU+dy2fjw20spyk6IgFU&#10;EogSSKcpYiLhVJZTgegMt4VcJrRSMxX232sFPDwpr9Xw5EDEa85jrFtHMH0MHnM2w33OFoLrFuOS&#10;6+VLCCWMehEolTrGfcEOgul2AimhdeEWzPLdRDBl20Xcttgfsxf4cbs/5i3fjyVrw7H8sQNYuiYU&#10;C5YHwnfZPsxfthcLVgVgyWP7sXjdXixd74f1OwOwk516sFy++FsoL89CZ1s5+o/XYvBENU4dI6R2&#10;FqG/Ix+n+Ds6LWvmUZX5RmeOKsE/YfIYlwmYQxzYCkRlIT3TJSuo4FRBjtLZNp3tMjB8PANnjqVz&#10;PwUjyiWMEkANiBJIXaldxjhQ1nxQgeVFwqgCxFzoJ5CaIDAUB9wqzUBcAWH6CzHOgfpITy5GTnCw&#10;foJ1HLQ7eUUFnU4KFbnBmrmZWieQXuGxjdjmCo8hy+llHk+pPRQIRxFrFf1W80IVsOgSIfSLUCqQ&#10;EJReIzwaMHXcd12AawMp2Si9JsIrz28D4HCZcHJ5oIzHFogKrAg9Q4Qawo5NZaLrLSLUOFBKGCVk&#10;OeBl1wmip0seyG5TW0dluDNCeCSQ3hoiZMniR7gyVlJCrrbdGa2gNMeUgEtQvTUqQGV7WVYJZrJY&#10;3hmrwd0JWVTVhs/nTCFhtAR3JnidXL9iggXxOgmJT4zV47lzrbh3qgEDlSkoDNyEuLULjbU0a+t6&#10;lAfuQWdyHMareZz2etw53oS7fYdxf7AJ94YbcW+0keeus+d2LJmneS2CRUoW3zuC5WGBqQDbZVXm&#10;s3Du3YCpEWFR7r/DhENZegmfVygBqnFT5v6CSQcob+mYbGvcll3374CpwPKB5dOApsBUVlQewwWs&#10;Fl51nbzmoVp+hrXcXsPPXflQZSUVyMrCKjdefgc0l5XfHeVhvcxSc06N+Lmf43fxHL+n5/ldOWfc&#10;eF1gelIeAvqe6/eg3wZBleVYTwFG5TWgUiKYynI6Qp05wd/kcf5GqTPdBNXjrKOURmZIv19JoEpI&#10;7dfc7u5ydBwuRoDfFsKTJxYuXIC58+bzP4z9o7vNHyoo9fCQO+w8/s/Js4j/k7MIffyvVn9m/oPl&#10;xSOvE+PC+/BlpP1vZz3bCEgfYb2gVK6/xtKqfkVtBKLsk2UpVam4C5LmjApQ5VljrK9TeFxn/ir/&#10;202/qJfIrr5Q7WerH+eyuQb1e+onXP2e+r/ZBFM39tuzWT+bdUt9lyBw6w4kEoxS/fYhebcfkv38&#10;kcDywLbt8FuzFqt85sJnOscQj07B1C89wn6TcMrrnk3AdSMEe8xZAO+5i+Hpmr/qpkBGCnzkvojj&#10;jWWEU0HpZsybvxVz52/GnPkb4OWz2vQhmlqyYeMO5GQXoKSkHPkGXOz8w/TkBCQLOAmLKQTNlIOx&#10;xhIacyDcQKnmVvrt2EbY80M8/+MFo9quMjE2ylhXBa0HQgJdrr+hBh6dNCOyripYUUJcFBISoo2V&#10;NJ7LspLKdde47xJKZSU1UBofzu0HjLVUVtJotnOgVG7AAjBF4ZV7qgBMqigqRmVxKXLSMgwY7t21&#10;m3BMUA4OI5wSTGUxJXQaMCVw+hM4BaQC0327/LlPCCLYNpT9WJC/XHf3Yb/fXm4jwBJKd27eyvZy&#10;Ud6B0KAggnw8QTMN6YnJiI+M5rMJxC4eL4znKckrQg2hrihHeUll9ZRrr3K/pho5FlJHgk7VTZbq&#10;HFDNTtfLgwxCpqzCmjeq3LKqs/lfHTnuvHZuqaBUQCorqfKeFhgwVfAlpaeRa3EZVVHCz6isip9V&#10;DWoJoZJcdQWMcrVtqFMgo1aXq24nWps60dx4hNB1xAQwaiGYthJIW5qPobXlGMtOHD7cjkOHWlBb&#10;ewhVlXUoJ4jKBbi8tNKkU6zhORrqDuGQK3pvY32LOWZbS7dJDdPVcQqdHYM42nUGR4+O4NjxcZzs&#10;vYDB01cxOnYL5y48jhu3XiCUvmp0997LhM8XCJ/P4dqNF3CdgHrj9leol9iO26ibt14hjL6Gxx9/&#10;C08++XXcv/8W7t61ukUwvUowPTd+D8OK0Nt3GacGruL0mdsGQu8+8TW89PpP8ewL30Xn0XGkplfz&#10;d1TH31ADCvPrUVHcxGdIIK1o5fNrN667jQ3H0NTUg5bWAXTx+ntPXbFQOvE0Ll97A089/w7e/MYf&#10;8J13PsPXvvMBXnjlp7j39Lfw9Jd/hLe/9QF+/uu/GSj99vc/w3Mv/gQ377yFy1df5v0/g+GRZwnm&#10;b+DJp36AN9/4LX75s7/gvXf/xUDpQK/cdkdxfnwYF8YIoRNDuDDCOur8+BAunbVQeu3aFTz79PP4&#10;6U9+Qyj9D3z04V/xxw/+HR98TDj95N9YEkQ//jNh9KH+8NFnhNJPCaSfGL33x49drrsuKG0oiCNs&#10;xhrV58cRTCMJpuGoypL1Mhx1hMK6fImASTisY52xShaG4hABVGDYTABtYXmYoNpcSCjk+uHiCDQW&#10;RBJeCaIETytBKI9lwPYAj0MgLYokFMo9NtqouSSWQBqHNqk4lsclIOZH8Ng6PsGU59Q5WgmlLZRc&#10;alvKpANoLQ8nPIZzf4InobSNUNpqFIz20jCCKLcTWttKQ41ajQU1hNAZis6qSBytiSaU6rgC0xjC&#10;bTzF6yknlFbG4EhVFLrqYnC0PhadtYJQAWk4uuojceyQ6mO4TmiluhoEpYmsT0ZPcxahtJAdbDEG&#10;OXAe4OC3rzMXJ47kobu9ACc6yqlqtDSUICacg3YfL8xip+Lp5mnAVFBq3Xg1X4YgOktvadWZ2WWV&#10;mtP40GXWgVALiZ936dV2Aqw6QnWAcjVlR6pO23kjbDtwSnNlBKG8jhmKOmgspuq4HT2ETcmBUud8&#10;dk6lBTpttyBngc6BOgOH2s4O2IHQ/xeU6g20gFN6xAWpOr7mgjpWU2e7tZ5OZWmjITog7Mi5Fg0k&#10;Jr/tduTcl5btOSzQat25h5l6LrMUGEqlXXagVLLndM7LbVrn/o/yuXyJg5Z/5r0JTgWl5s0+ofRL&#10;vJdHXLAtYJ+i+9eb/Wl6vvMxa+Z8PhuJ0DllHp/PPB57Ic+1mM9SYCogJXwSSmfM0jwizVsikLrJ&#10;VWw+B1MLORhaQi2Fp+dKkwzde+46wukauHuugYfPenjP2wKveVvhKc23UOq9cLexcHoRPD0W7iCM&#10;EkgXbyGAbsDM+etZEmIX7Ybb4n1wWxQIryVBmL8iFItXh2PJ6lAsWrEfvkv3EUoJpCsDsWhNMJas&#10;C8GidcFYuDYQix8LNC69y9buxPrNuxAQFIyUlARUluWis7USQyebMNLXgKHjFTjVVYrBTv6elMif&#10;Gj5ehLHuYko5FGUtlZtujgtGBacCU4rwKWvpsNJWSIRSRQ4d40BY80MfQmkuhjkQHuU+o0czMcq2&#10;ZwmVF2R5JNSpPEvQO6e5dyzPEhDHe60MlBL6htlekUcVhXSil0BqIukKSjW3U6BJcCRgmmi21A2V&#10;/QQ5guF1DvqvctAv11npCrcpbYqjK3K1lHuusWpxmSCqlB4XeV2ydDlQqvmjNpIvz0lglYXzKs97&#10;mdeo0oFSkypEFltFaSWkXOzlOfpLCTKyglowtXlIlc7EwugdF4AaC6DAk+uqF3TJQmishNRtrt8Z&#10;LcfdMSuzL0HrjiDpFI89oHmndj7p3TFCJmFU7W8TTBU4SC68soreHhUUyuW3ju3qcW+CJaH03gT3&#10;H+FzGszFjeF83B7nsxwpMnU3CIRyN749VIknxw7hdl8Nevi/nhewHvGPLULyxpVI27gG+bu3oJkD&#10;WFlK7xw7jMdPthgovXeKUHqmEbfP1JtzC0xvD7uWzyhXqoXTOyN1uMdrsmBazVIpa1TKJdmCqZ7P&#10;Tc1Hpa6z/rpcjUcJmYRtgek1wafm0RLClRpGFmI9S3MctrNQaiFYz2sylD507dU2LQuc9bzqWSc3&#10;YJ5nSKltuH6qjvsJTB2Y5XH0+bqsplcFpvyMr/C5XR4s5Xe9yIrfwfMCUn1fBssJqaX8/hNO+f20&#10;7uwE1pM2p+l5wepJReYtMB4DIy4wtRZTl9X0RI6F0m6X+Bs0QCqxj5ROH+VvmOuD+j2erEBPVyWS&#10;D4Zizeql8PW1wY08veZCeUMFhpqD6a0AQgTTGYJS/qdOZZ/nTHcxL/oIirKUTn2U/+eCUvVBrv98&#10;/aerb5S11AFS/Rc7VlPHw0gWT2mGq/9wwFT7T3O9iJyhF8Xql6c4LxXVl7DO1Q+pb1GgJFlFp7Av&#10;UN9mgFTncPWJmkPqxu3urHNnX7h++RrEBQQhjcCURhBN3bULaX5+SNsXgKR9+xDN9cCNG7F1xXKs&#10;9PXFfA/2y9Om816nE5BnmmNqXqu3z0IC/RKC53KWBFFvuUQrJcxiuM1ew/UtmMf//AX8P1+wRNHU&#10;t2P+gk3wXbge6zfuQUQEoU6pRwqKCShyBxX8aM5oMnLlmpuUYCyhmSlJSEmIR0RICIF0O3Zs3IDd&#10;mzcg2G834gidyfHRD6A0IfoA4iLCOQYKNYAaHx1BSEo26UcEpZqPmpqYYC2lB7mPC0pjuF9sjFV0&#10;TCiiogm0BNG4WAulcTF2TmlsVLiZw6rov4JSwZexkOY6rqkE0xzCHYE0Jf4gIkPCCIf7ER4UggNB&#10;sviGmtQvYSHhZm7p3j17sZdgKijdumEL9mzbZWA0KjQC4WwbvDeIkBnEuv3Yu3M3YXMbdm/dbuB0&#10;z3Zq5y7s99+L+Cjdf7xx+Q3YvRfhgaG8hizUVdQSksuQnZKBzGRZSa1kKU1Psm651vr5MApvTkb2&#10;gzZaV3CjguwC0yYrVTlK01lyXyNZRq277ueUmY7sDJfV1KSHyeTzkUW5yARY0rLmuJYT3iuKywjx&#10;ZagjNDbVEA7rFICoycBoTVW9cddt4LqgUe61dh7pEbQ0dhoJSpu0Ljfe1uNGWm4gYNZx31rCbE1N&#10;Ayr5LMpKq1BSVE4wreCxawzoNje1oLW5Hc2H2wilCnzUymMSepu70dFOMO0apGQxFZgOo7ubYNd3&#10;HgODFzE8eh1Xrj2NO/deMrp1R1bS53Dl+rOsV/m8AdNbd1/BjTuv4Obtl3H77mu4c/d1PPHE23ju&#10;ue/gmWe+w+VvEFK/jifufw2P3/0qblz5Ms6O3ccIYXR09B7OnX8aV65+BV959cd44+u/xoXLz6Gi&#10;qgtp6ZXIJ4wWFzWiuLAe5SW81wpCeGWbUX0tobT+OA439aK9fQjHT5xFT/8Vgul1nB59itf3Jp55&#10;4cd465t/xLd/+Bne+tYf8eJrP8eTz38fz7/8U3zr+5/gt38AfvHuf+LVr76Lx5/5Hm4Sni9cetFA&#10;6cRZuR5/zUDpa6/+Cj9551P86mef4sl7hNKeAYydPo2L46ME0mFcEohOnMHFsdMGUi+dHSGUnsWt&#10;69fx5edfwi9+/jv86U//G59+8jd88OF/EEj/io/lwiu33Y/+hPc/figHSAWjv/vg47+H0sbCWIJj&#10;jFFjIcv8KMJnBOpyBY+ydsqCyeVcAmluKJfDCJIWShsLQ9BUTEgsDsHhoiAcLtzPZbnLykWW7VyW&#10;0IZiwinh8xBB9ZCspQJTQq7cbhu53bjHukC0VVBKIGwVoBYSDlm2lchqSlgsPoDGfFlmgwz4ypra&#10;JrfacrYvjyBcEjrLWV8iaJU11IJoB+s6KiKpKBxhu3YCbFupXHgJsLKYEkSP1sQaHamUi65cdeNw&#10;pCKBx4ujok19B6H0WF0sjhNKj9YJUCPQ2RCBow2RON4YY3S0IQadddHoJKB2Cl7r4lmfioEj+exg&#10;i00AlVOdeYTTQvR3FaGXA+uejhJCaSl6jynoUTp2bV2POe4ecJs+C57s6My8Eg91vHMJFAJSguhs&#10;b3aecveRa+9cggqBU1ZSA50OgEqfh1KbvkSdI6V1HmemOZasdBZKHXdeQemM2ezUCKVmLig7UwNg&#10;BtbYgbNUJ2zgjcf7/HkFpdbKZ+ZVTmo7iyCst7azKAN96ogdCUh5HU4pKDOuUAI0lnqb7ACiAHSy&#10;u65jGbXRDzmQ4DZB6f/85ynGWupYSCUNDHQPCtZkodRem95ya1Bi3ma7rleDBN2DBirO3FFts1DK&#10;+9EzemBFfgilZnDhGoCo1Lp5dtxHA6RHBNIGSnn9gnd+fibSLgcojzwi4OaAicD6qJkDpUGNnus8&#10;ygWlhM7p0wik0+bz2IRSJTt3LKTaNtOXn+0CE/7/IZTKZYwDD/dlHBAtI4iu4gBlHTyVu9RjDdw8&#10;ueyzEV5ztxBMt8Fr/nZCqbQD3gsIphykeCzYATffbXBbsJVgupXlRsz23WCWBaXuS/bBc1kQ5qwI&#10;wTxqPuW7PAjzlgTAZ5E/wdaPdfuxeG0YgTQUC9YSWB8LxZINB7BkPduu2MO2m7Fk1Ras37Ib+zgo&#10;SEtNRkNNGXqPNhJMW3HmRAP6usox0CUPhAIOYPMJmBz0chA8rMEtIXSsOx9jx5VjlHBIjcgSepzA&#10;2a2SdQRUwamih6rdGGFWc0dHWQpOhwm2xoKqlC4E14mebBMARnPtzvcTPvtyCKA5ODcgECXU9gpA&#10;szFBAJxgu1FCqIB0/KRcGrM5cCeUcpvmelqLZb4BRuX+vEbIvMlB/i2CwU0z96+Mbah+QsKAQNEG&#10;pLlEWJUuEljlSnmJUHmJ5XlZbykncJGsqYLS6wTWazoXz3OV57PzSQlwsspKAlzqIiHiUp8spQIT&#10;WdAU3IfwpOshlN4yYEqgIqjIAnhHoEh4tBDqgqcxwSQh1rjwutxxWQrQDGxS2k/WxDuyLBKWbg4Q&#10;iHiPOo/a3RuXuJ3Hkuuu5ohal10LWbcIhLdHCKTjDQZK1ebWiM5fgutn+AwJo7fHirm/5pjaual3&#10;CHK3CWVPjzXj7kA9ofQgCoO2IHnrSqRvX4ccAmlR4E40xh/AmcpC3OlpwdOnO/DE6RbcO92E2648&#10;pQLSuwJbufHyGhTxV6WuS9dktpl6XiPb3B1nna7dWDotYCsyr1LHmLQyfBaC0ltjdQRogqSAlPd9&#10;izAut2RF+r1pAj8RdAnlN/l8bhBerz+wflL6XFh301hQBad2WddqLbsNrKtjW97D6UP8/KQGrrN+&#10;SK7IEqHVdcyrhPcrg/y+yQ2Yn/dlwSfB8wK/bxcJoxf03eP2S2x3gd/P8/yOXOgvw4WTJTh/QnCq&#10;6Lz6PpYQSosfWkqpsZMuKDUeBPw9UgLT4W5rMZVV9LRx4RWU5ll15bEuz/SZp7vL0He8CmXFSdi5&#10;Yz18fLzNPFIzV5J9owL8Kce3t9cSeHoSsNhvztA0F4LgVL3005QIiX2SAVK95OR/rPoTp/+x//fq&#10;tzS3VC8HbT+j/2m9+FQ/YFxt9d/PPtPsq/91rs9mP2L6D7bRNuOKO10xAXg+WWVNX2j7Ox1HbWQp&#10;VV+pbVMFrtzutBFAzuQ5ZxEm3dl3zWUfteuxjUgODiWUBiJtzy6kS357CKZ7kOS/B4lUwl5/xHI9&#10;ZDshaP1jWLt4MRZ4zcEc9lPuvF7NM3VnH+zj5YsFBNIF81Zg3pzl8PZYyue3DO7ua/j8NsN77g4T&#10;SX3BUn8sWRmAFav3Y/Vj+7FmfQC27QxDQiKBrqCSUFeCvGy5j8oVNQMm4i5hMic9xSg7Vbk04wh2&#10;+xFIaPbfuhkBO3cgiuuJ0ZFIjosxSiKYJsZEm2wEMQfCCKYRBKNUDtAFpWXIzcpEenISkhPjTJCj&#10;g4TZOAJmLOFVcCrFxQpOuW90OOIIoY6UEiYuKoJQquMeMKn4cjM0H1Oge5CQl2QgNSddQJqIhEge&#10;OyIKsQciCJnhBNQDBkqDA0MMlAYLIDVXlFAqy+a2DZtZbjeWUc0plWVVVlO58irgkSB028ZN2LF5&#10;K3Zt245tm9m3rV2Hzes3Iiw4hNAcZ+aQxvG8BZm5qK+sRVVpBUE/y1hRM5PTjOUzO81Kbrhad0BV&#10;LrqyiBZk5XPZuvRqjmlxXgnyswpNnYIeZRBu0xLTkHZQ1tYUZKTIbVf7E0QFoYRUWUv1nNMSlV9W&#10;6Xw05zQTRbl5KMqT626Rcc+VFbe6rBq1BMZDBNLDBEmpiQDaUNuEuhoLpIfqbKTd5qZ2lsot6gLT&#10;w52sE5QKKjvQ2nIUR5SjtO2YgdKqSoJtdQMB95CZS2otpXLfVcAkQumD+amytlooVcCjlqZOtLUc&#10;Q9eRXhztOkUglcX0FI4fG8KJ7jPoPjGC7pOjBNMLmDh324DpVYLo9ZvP49qN53CZ6xcuP4OLyml6&#10;88u4cdtC6a07rxJK38Dte2/g8Se/huee/y5eePEHeO6F7+FZAupzz32XkPpN3GWbK5dfMDB68crz&#10;Zr/Hn3wbb3/z13jtrZ/x3BeQk9eArOwaFBYdQilhtLioHqXFh4yVtIZAKhfe2qojvMdjONxwEu2t&#10;gzh2fIJgeoG6hIGh+7zON/H8iz/ncT/CN7/3Gd785gd46Y1fGyB95c13TeCj9/7wf/HOT/9EeP0B&#10;7jz+Ddy881Wcu/ACRkafJpS+gGsE2yee+i5ee+0X+NEPPySYvo97d55F34leDA/049LYMK4ISgmj&#10;phwnqHL58rlRXL14Dndu3MTLL76OX//qffzlL/8Hf/rsv/DRx/+Jjz79D3zyp78SShV197O/s5T+&#10;TjlKCaOOHCiV/qk+LxxGgkTC5yHHglmgQEByrY0w4Ch33CbCaKOCARkYJYiWaI5mIMF1L9v6s24v&#10;DpcG4HBZIJpKgwijIajjPg2lUWgqi0Ez4bG5jMsETIGtAgvJotpWGouOsni0szSSu6xAlDArV90j&#10;3K+tnLDIfZtLdB1hxjprtvG4bYRTAWsz61tLBJsCTwuhUmclAVFzPHUcHuMIQbaD653V8eigjlTH&#10;ETjjzHpntcA0httj0KU6LesYVdE4Rmg9XhtnLKpdNZE4Vh9FCJWr7gEcI5web4xC92G2O0QoZX0H&#10;wVVgeqwxyQRrGOoswCDhdOiIXA45mO4s4aC6hIPrQkJpPqG0FF2tJchJicWaxUswi3DlxU7LSy43&#10;hFEl7J7lSShlOU0dIDtCWU8VnU9viJXj1ETdZSfn5M10pCiuD1OSqOMU0NpovZqvqn3kYqQO2QEx&#10;p7M10MZObBbrrdghqx07TdtOnSj3/YfSti9s1xzLSfCsDnqyC5WOqdKBTadOHbVtJzjUIEHgJlde&#10;C6dOjjjJCcuvZUGp4FRyXHktJLqO6wJHc9wZFMHSzqXlAMElBc0QSDoyb8zZxkKthdOHx7H3oWuV&#10;7HO0UK5n6cC52shNV8GPjDQwkQjzCmo0depDKcCRPruproi70lST39SVQmbGPJbKc0pI5bICHymA&#10;xUxCqBGBdIaiKhpX3iUE0xVw99R8UkoBkCh3z7Vw91oPN28CpvdGeBJMPQmm7nO3woOlwNTddztm&#10;sX6GzybMnLuJcCqX3a3wlBYTXpf4EUgD4Lk0kGUg5izbj7kEUEXo9V5MWCWUei7ygw/bLJA777ow&#10;+BJKpUXrD2Dx+jDMW7kXXjzW3KXbsHDVLix/zA+btu3D/v1hxo2op6sVQ73t6D1eh/7jFeg/VoR+&#10;QqfSS8hddsQAZ7ZN3dJdhPFjhQRODogJr6OEV8Gq4PSMywqj9ZFj+TjTmUvlGUvriKymxwSvlCLp&#10;nrDBWyyEWk30ZRmdHySknpKVlPDqCvSiqKVKpWHSaFDK8zjOY5zVvM5BzRG1VsyrpwSoFiKvEw7l&#10;JisQvcKBvuZzXhuoNOWVU+W4SDg9T0AwLpOyRglUTQAbgoHmprLeSbFyhRBxnRBxc5CgO8Tj8hxX&#10;ZC3t4/kIozaoEuvY/qoBUAIwS1nPrg7WsJSbJyFnkJBEWLk1RCg7Y4HSupcSnAhXgsxbytlJyNI8&#10;zjsET8GTmfdJyd301rCgUuD20P31LuHyLsHo5kANrvTq3Nal9/5EDWFT1k/NG5XLag1hr4HnEfBp&#10;Tqed1ylIvUtQu8s2t0cqqDK21/UImHks6i6vS0B7i+B1h0D2zFi7sXyeqslEWaQf0nc9htx921B2&#10;IBDVsaE4nBaLobpi3OptxhMjR3B/tJn76jlYd1jdx93xQ7xPqRG3Wd7itd3gdd3kdd1keeMMoY+6&#10;OcLtYwRawqmsqLLy6nkI2G3qGAuptxzoHOd18p5vjhFExwj6hNObvLcbgnE9N+o6z3+Nz8+KEMnP&#10;Qe6+NhqxXH91bB1XECxIrbXgOegC0jNNbHOYauRyI67xuVwdquX3kZ+5gJSAe5VwquVL/M5d4vdK&#10;811VXugvNd8/LV/mtossz/WVElIruF6Fi31s01NGKC3BBMFUQHqW30kToVdzrY3yKf4+CaHSmOaa&#10;yp2Xv9lh/s6G+XuTzshCKhhVBOzOfJxi39jPflMvoPqOlaH5UC6hYDu8vNzhM9cX8+cTpDx82Zct&#10;YF+2yATt0fxIT0KXrJd6QWgiqfM/dOZ09o/qg6ZyfQr/m009/+sd6eUgJYjUy0D7QpDS/7OZg0qp&#10;nfo0Au4Mllb8j2e/YCQgVR8sTyb1v+x3zQtjnVeWU+6vZUGrDWw0l8d7GIH9UcGpaUNNYV/1z4/C&#10;Y+p0rFqwAMHbtyMpKBCpAf5I9duJ1D07qJ1I2b0DSVSy/y6k7NuDZOrgPj8kBOxFtKLHbt2GHavX&#10;Yc2CxfDlM/Hg8b04BpjnzufnuZhahnmUj9dKgv46ePD/3817M7zm7cT8xXuxnP/VqzdGYdX6CCxd&#10;HYS1mwhm4RlITStDVmYJsjKU45OQlEygIcxkJCcaILXW0zSuJyM1IQHxhLyIwP04oLmwoWFIjIpC&#10;KoEsndtSY2JxkOsCwfD9QYgODzegKCCtLOW4KFNQmmispSkHE0zgpFiTFuaAsX7GEzwFn7KKKrJv&#10;fBQBNSLUzGuNZ7s4Ql+sUskcOEAIjjewdzA61lhEBaAZSSmE6hzkEPpSE5IJyPGs5zkORCEmXCls&#10;wkwwo9AggilBUvlLZen037HbWEAdS2ign7+xrkqhvNdAthGUbieIKsjRPq7v3LYDG9ZtwPatOxB5&#10;IBIZqWnIJ/TJDbaGwFdWZOeRCgj17BSFNz1ZEKk5n9YNV9ZOazVNM5bU7JRs5KblIi89F/n8PAoJ&#10;owVULpez03IIpVlIPZhG6CaQJshlWNLnxfWDhNCDhFA+k7REAaldT0k4aLZpzquiA5fkFRKWKwmi&#10;NahzzeU0AFqtqLiHUM/SutG2G6toE5eVuqXpUCvBU/AoCCVAcv1QA7dRWm9p7kBb61F0HDlGKD3K&#10;esJZVeOD9C86dnUFIZWgWllWg4rSKj6nOgvDPL6FYZ6D59VcVc0t7TrSjaOdJ9F5pMfMUz1+rI8a&#10;IKj2E/AG0TswhsEz1mJ69vxdXL4ql9incfbCfYxO3MXY2Xs4f+kZ1hNM5bZL2Lx196uEuzdx/6mv&#10;45nnv40XX3kHL7/+E7zy2o/xlVd/hGe//D3jpnv99qu4fONF3Lz3Op5+4dvc9kN87Zu/xJPPvo36&#10;Qz1IS69AnqykBNHiogaUFDegouww7085S5WrtNWotkrzbXvQ1nyK1z2G7mPneQ+X0D9wj0D5Nl55&#10;/T184zt/Nnrja3/ES6+/i6+8/kt87Tvv4xfvKuruX/H2t94jeH6TcP0G4ftV3uvzODPyBO/7SVy8&#10;/BK3fQNvvvkL/PidP+L73/0Vbt24j/6TJzE62I8Lo0OE0TMPwPTC8CAujBBKz44RSs/j7s1bePWl&#10;r+I3v/kQ//KX/2sspR9+9B/4+DPqz//+AESVr1TReG3QI2dOqRNx18LoAyhtkOWTUqk5olaaq2kB&#10;tbFQEBhBGJTklqv5ogogZOdvNhUraq0fDhXvIZD6EzypCsJpeSAaS0PQwH0aCIiHCYItFTEUSwOm&#10;BF2BJAG1rZTgRxA9QqnsIDweKY8mWEYZHeF+HVWESoJhm4IIlUWghfu3lxI8CaXthN4HUMqyjefT&#10;/h3cz0BlJaGzMp5gq/mhsqwKSA+iqzYRndSR6gQcqRKgJqCzJsEFpDEWQAmpFmwFpXGsizdwKjA9&#10;XheDY3UE1NoIQmkkTjRF40SzLKZy3+W1yZrawH0OE0pN/rV8nD5SiNPtRRhqLyakluKMXBE5aO7p&#10;yOQAuwBDJ+vQWleC/Tt3Yp6bF+bM9oanmxJvz8Fsd3Z07oQaTwuns7iuN61OChkPV6ReaxmdO0kE&#10;WRec2vyXFnCmq4PmNllbHUA08ElwmgymBqq4Lhj9HJCyQ5/q6sStVZQdrjrdfyADW5MgywbtkQhg&#10;Ux14+zzMSdZl1oKds+0hlDpA6lhHbflFCUwFpP/jfz76AFBV7wCqsaDqfA9y0nHZgVICpI147G3A&#10;dIrEQcijvH9dj7EYy4qs9q7rUv3k+9C1f/F5WqkNxUGIfT6s42BFLtiKvGsj7qp0aaqCGylnqdWj&#10;bCN3Xyu5/uoa+RnPsCliBKUPJDB1lxvvEmoZZnsSSr1WGyid5bbSSiljPB8jsCoK7wZ4+HwBSgmk&#10;bvO3mSi70302Ekw3YPb8zYRMDhAJkV5LdsB7yR54L9sHL8ptsR/cCKBa9l5KIF2yl+K2pQFGc5bv&#10;x5yVQfCh5q4KMmAqq6nPCsHrbsxZugfzV+7D/FX7sGjVHqxcuxO7dgUiJTEFrYfr0U8w7T95CEN9&#10;tRjur8QZDoCHNLgllBrrjLGSUgJNDm5Hu4pYFuB0hyypGvwSPtlm/EQh2xYQSAmnXXZ5tJsQa+bA&#10;cT8zeFYEUYJpH8FSYEoInWA50Z/tglK58MoqmgWlZ7moOZ+uyKUXBuTOSDA1c+5ycWmggFCn9CCl&#10;hB2BoVxsHVddAaUspBW4yoH+ZQKbiYA7IKtVJS4OVhBGOfgnJAhKBQkmouoggUJzAwkK17j9Grfd&#10;OEU4IzzeGiwzVli5B1/mPV0h0Cr3qKyTJp8oocRGZZUbJyGRUHr1lHUFlauosZLy3Fq+O0bAIwwK&#10;fhT11ljzCKaCUoGUosle19xIASmBUDBlIbKepayKsnQewr1RzdVswt3TrOO13yRcW0spIZS6NyF3&#10;XYGVoLaecNloJDDVsQR5upZ7mldKeLOWW7n+8hgE4/uUDbrEkue8M9SIJ0fa8ORwO861l6EqLgDJ&#10;O9eiIHQPGlJi0JyViI6iDFw41oj7I0d5rHYeq8nsf+O04JHPgce+xXu/Pc7jTRBMqVvjhFGC501C&#10;s0D0Bu/pOoHvBsHv9thh7sOS2+6MKVCS7kkA6bIY8xqNu67AVEGdCKW3xitZSgJVPjMe/xb31Tlu&#10;8L5v8FkYGVjVsQS1et5yC5bLdJmps27EBF1ZowdlKW0ghB7CNV7fDV7n9TMNBNA6fta1/F5V4zI/&#10;+ysPVM3vraC0wkIpvycOkDptLhJGBaUqL/H7cr6vEudOlOPsiVJMnCCM9ghIHSgtNL8lBT3S70iW&#10;0rEeWU4plyXVuPfyNzfM36N+l0OyjBrX/CKcYp/ZL3UWYaC7DAM9tUhKCIE3oXTu3AVYuGAlPAhW&#10;s90Xs++SG+pSeHksIbT6sk/UC1U380JTQDp7hvo6vZjlfzP7FuUqFShOZ5+kcoZAk9K6kzbGsXJO&#10;fVRgapfVb+k/WrApyJ0MpaafNB5Jc/gfr373IZQ68CugnWW8mGTNnWv+tx9h3/ylKR7sm+w5dCyl&#10;iJs9ZSp8Zs3ElpXLEUHwTAzYg9R9u5HmJyDdTiDdhuRdW5G0awtS9mxD2t6dSGOb9KC9yA4LRl5U&#10;BHKjo5BJ+EkIDEbgFgLRktVY6DYPc3gP3nwu3tPnYs7MBfDxWI453qvh6b0O7nM2EEq3wWfhboJo&#10;KDZsT8L6bYlYvu4AVjwWhh1+BxEZk4ek5EIkJ+Ug+WAGkgVzhMxE5dhMiCcsJRGkkpGVlmYizGYT&#10;rNJi4w2ApgsM4xKQHn8QGQmJSI6KRWx4BA4EhZp5mBEhoQbAqsrKCGulUE5NQVpaEsH04EEkxsUi&#10;jhCr9CoHY6MfQKhcfxU4SWAqt+AkXktidDQBM4JwaaE0IZLtqeiwCIQFBJkAQwUE0rKCYhTnCuby&#10;CW4pSIiK4/EIrnLJNRZQiteleaYhAfsNdAbxWvcQMrdt2ISt6zeaeahhwcGmTXBgIIL27TNpYASx&#10;yQS9/Lx85GYTONOzTFlUUIgy3l91ZRUhrBblXM7hveqZCUb1/GS5TOE9pyUlmWcgQE0jQKYai2cq&#10;MpMykJWcZZSdnG0AVWUWy0wqIzkTyYTRxNgkKhlJMUkEc6vEmAQ+nzg+p3iuJ5gyJc7CqCBVQJqb&#10;nknYzTTPprJEUFpLWNR8TuUZbeMygYoQWV/T/AAMTRAjE1W33cwlNVDabMsmWTYJppKg9HCTrKVH&#10;zDxSrdfVHiaQHSbwNqOBx3agtLKslkBaY8C0lusNhNYmtm0SmGrOKs/VynMomFJbSwfaWzuNjrR1&#10;obPjOAG1G62E37b2bhxTDtT+UQyevoCxiRu4cOlxQujjGBm/jaHh6zitvKZnn2C9rKgvE0jfwE1C&#10;6e3H38LdJ9/GE898Hc+/9H28/MZP8PpbP8Nrb/0cLxBS7z1DAHz8q7ihqL7PfgMvvvoO3nj753j9&#10;zR/jwuWnUFLabF7mOFZSAWlpSROqKtp4nx1G1RVHCKiylB7ns+vjszyNro4xHD96AT0nrhNK7+Pa&#10;tbfx6hvv49vf/zd88zt/wetvC0p/g9fe/i2+/5PP8Kvf/Q0/+OmnBpbv8ZoVaOnsuecwMvYU7/Ep&#10;TJx7llD6Iu7efxNvv/0L/PTHH+CbX/8xbl6/izNDp3BW80cV5GjsFK7IQjoyiPOnByyUTozhynlZ&#10;Sm/htZffxG9/+/HfQelHhNIPPrVQ+sGn/8rS5in9/Yd/JpAqwNHD4EaT9U+HCXGSrKCHTPAigiTB&#10;1AQQcgGpJIumbRturKTNJlJtOEtZTAMJpPvQXLaP8OlPIN1LMN1PsW15JBoJiY2CUEJkM2GxxZGx&#10;fMotN9KApYVRQmY5YZT7HTEloZRAaCyY1dGER9YTTNvLI9g+Ep2EXEFjO0HVsZAece17xFg4LdAe&#10;IZgKStsIqu3GSkoArSWAUkeMtZRQSiB1oFQw2l2XgONaV5Aj7nuU4Hq85iC6aw8aQBWcHuM1Ha2N&#10;wvFDMThxOJ5gyjYNhFrBqqD1UCJ6WtJNtFBZSoc7i3HmSAnhtISD4DIMd5djkFB6sjODHS4Hz721&#10;ONleh8K0VGxbux5zCC8eBB4PAujM2ez83NiZeRAeTQRAV5AFWTIJS7NnEVJdUXoFmw9lO0ZpssV0&#10;CqFHy9pugVRh6XlcuRRprukkkDJQKmCl9CbYuACzIxaUGqnTdnXWpsPWW2GXDHjqTTPhSxZAKzvP&#10;RvWaGyp4s2DnRlh0zad0wZ0Dps66A3+Cys/LCX700GqqZYGnYzGVHDh1LKo6lnEVnkEIFpTK2slr&#10;eeDCy3s20Y5dQGqglPcsK+d0ttXz0XXpOJOh1NbZ61YbB1I/v11yPTe9cdcgh5+FPpcpTpRdfk6S&#10;WeZg5hG2VaTeB2/WVad1PmsLpZpLNdfAqQVUpQAQlCr5+WJjKVU03tnuK+DmsdJI6WJmea7BTKWG&#10;8XgMJj2M3pbP2Qw3QqjHPIIpgdRdbrtcnjV3k5EbodRjAYHVgOkOlrvgsXg3odOPALqHy37wWOIH&#10;98VcXuoP7+WBRp6EVA+5+QpQZVFdEYT5Loup9/IAeCzcAx/C7II1IVi4JhSL1gRiyapdWLxsI9as&#10;2Yw4dpx1ddVobanDMaVW6qnHGcLpmZPlGCXIjRPsRroLcaYrj5IFlIPeo4RSDXSP5FhIlQWVADpx&#10;ggPm41w+VoDx40VctzkYle5CAYvG+zh47uWAupewKzDtF4QW4hzh8lx/PqHTRih15ppqjuclE3hI&#10;8zypfq4LOh0RDq8NWYAwgYtYd1X5QAmkl3tLrDvrQCWhlFBAML0iyykH/1cJCwKGSwRICwMWFmQp&#10;lWVMkVov8zgWOMuNG/AtwuR17m+XCa4E3Kt8PjdOCQQJfZp/6IJSue1eVRvWXVcQH7mFEsjktmuC&#10;HBFQZJ20brME0WGeZ5jHUi5RuaOOVdi5krLaERZvjbMdwer2KCFujDDpsnYKLu+NH8b98SbcZ909&#10;ASaBTYApKBWQ3h1XdF3rritZGJUIxWrPY+s67rOdBVPN6+Q+hLF7glVZHs9YKL2j/U434PGRZjx3&#10;rgN3Th3C4axwpOxdh4JwQml6LFrzUtFbX4Znzp/Gl68N897aeL2HeQ08P0FSVmABo8D7ltyQeY13&#10;eP47uj+Coyynd3g/twh8N4cJqwTv22ON3JfLBErbRu0l3p/ZX89IYKpj8pmZcxAyJwiVZ7Wdx5jg&#10;MXicmyOESVk4KcGvINU8Vz43Aa5cqBWB+NbpEtwZruAzJZwTWu/Kum0s3rXGMnpN7rx8HjcFtmes&#10;++7109pWQ/F7YMTvEb9bl/k9uipLvFm2Lr3Xz1hLrYBVbrv6Hl7kd+lsbzlBtBzjPWX8/RBMZTHt&#10;ZXmylL+bEoJoMUYIoCMC0d4iUzdyopD9H6WXQtwuaX3oaIHpK0/z93r6mF7eFuNUB4FUv12d4/Rh&#10;lBUlY+3qZVjguwi+viswZ85y/p8twSz+r8kF1YP/cx4eyvcpi6SbhUX+N84y/aGX+R/WXH0LiS4g&#10;5f+n4NGZCqM6ByIlB1AtVD5sP5P9ggOkVrbeeijpRbCglX0h97EQ7E7wVTtZU+Xl4o2pLCW9aFRO&#10;cfUDCnLkOYt9/7Tp8HVzw57H1iKOsJkc6If0gN1IN1C6DSkE0uSdW5C0czMBdSvS9+5A1n4/5IYG&#10;ojAyDGXxMahKSUJtZgaq5IZJiEkNi4L/+m1YPX8ZlnguwFwCsddUb4IpQZ5yk8XZc7kJgDdvEdut&#10;D8W2PclUCtZujsKajQewc28iImNzkZQiKGWZmIGDCUnGFTUhRhF15YobTXiMI1AlIv1gMrKTUpBD&#10;oMpJSjZlViLBR9Y4gunByBhEh4abuZWC0kguC0plPVQEWkGp5kAK1ASmspYKTHV8lZqDaqL/hocY&#10;66isp0lxMWZOa5IAVlbVCAIpQVbXFSt3WSrmQAQBOtEEOKopr0R5YYmBr4ykNIJtPGE31uQeFZRG&#10;hIUjIlTzSwmchExBqaylBko3bsLmdevNnNGQQKWHEZgGI5wgq3vJTEtHXU0tIamNcNRBUOogQBG6&#10;6uoJJArgU4riokKCajbSDXgmmftMF4QnJtrl5GQDpsl8ZomE+sRYQmQ8txOgUwmdyYTOpJhEgmYi&#10;4ZIgqzrqINfjIhV0ShGRCdoHqAg+kwi5KfOzipL7tAVTlYJTAWl2arqxkBZk5RgV5RagvEjPqZoA&#10;rVQsmsfZYmBUYGrdZ4/gCMFPMnDa3GnqBJsOgErOusC0oZ771xE+NY+0hqqW9VUw2kgAVRoYq/KS&#10;agOlAlQDpYTVRqWDkXWWUHpYlldKUX4lufXKvbftAah24jDLZuVF7ezB8e5B9A1M4MzIFYyfvWV0&#10;euS6CYY0pPQx4/dw/qLce1/E9Vuv4trt13Dz3ldx54m38ASBU1D6EqFUQPoawe7lN36KZ77yA9x/&#10;TsGGvkNI/QFh8ef47g/fxwtf+Q6Odo8jN78O6ZkVKCpuRFkp/8tKmwyUVhBWqwmmNj/pUTQd6kbL&#10;4V4+wwF+V07ze3MGRzvPYaD/Dk6ffgpXrr6Fr7zyW3zj23/G17/1KV598/d4+au/MQGPfvrr/4Vf&#10;/vavePvbvzXXeZvXfPnqS8Y6emroLkZGnzJuvJdYd49Q+q1vvouf/fQDfPWN7+D61ZsYHx3GBYLo&#10;uZF+E3X30ugpC6XDg7g4egaXx0ZxaWICt67dwuuvvoX3CKV/cUHpRx+7oPSzfzNQ+j6hdHI6mN99&#10;8CcCqSLufvR3QGqgVNZPawFV/k5ZQSVFwZVlVIGEorisQESCU0Gqy322JJxQKSgNNWDaXBZMBaKp&#10;ZC8BVJbSYLSYvJ3RhNEoA6XSYYJoK8HQSGDKbTpXC4G1nW3lpttCuJSMy24F6wmhinqrQEOS5nZ2&#10;sK6T6uJyp+Z7mjmjquM6yyOT9hPQWjBVsCJK64RKR1q34rIspoTQo1UJhM8kQmgSj3cQneXxOFaZ&#10;iO6qZHRXJ+EYtx9le8Hr0ZoYHK+PR3cjtx8isHK5i8c9SuDtbkxFX0s2TrWzo+3gILmzCCNd7JC7&#10;SjlALmXHW2IspX1Hs41OHSvFQGc9upsPITkyEkvm+LBjmg332ezECKVunuxU3dhhEphmEkbd3LzZ&#10;gRAojQVTQKPOcLIEo7KKOpDoeoPrAlMt/x2UOmDrspo6UQWdZWddbqgOtApQJwOpY3l1zu1sc+RA&#10;rOZMKs2LwNNxaXWg1Dm2lp11p40GFQ8h1MppJxB1rKMOlDqQ+kWp/oG11AW7BlJnyArKZ8x7dJ6p&#10;7kNzkyZDqd64O9fj6MEzoZw6p43K/1Y8p3Gf5rk0UJHl0wHOL0LoF+VsV45TyVhP9eJhmrWcPnTl&#10;VdoYzTddyPtbzEHcMn6nVhqr6WyvNQZMlbNUcDrTcx1FOJ2zgWBKAP3/M/aX4VVk6/rova/32zl7&#10;SRsS3KWhjabpxt3dSYAECwFCSIgRFyzESQJJiLsSg+Du0Li7t+vytfc+/73vc9+jZkG611r7vB+e&#10;q2rWLJuVZFb98jxjDIZTx89+Ea069Ufrzv3RpusAky1V50ctGa27D0W7d0eg7bsjOT+cy4YYnLbr&#10;PRZthM4eIx2hrOpYtH9vAjr3mYIujHZEq1DajmDt8sEkdP1oMmE6Dp3fG4KO3fuiU/cP8UGfARg3&#10;cRoW8ka/aJErVnosQkTIasRv8kNqvD+2J63FDqIumw/G2Yl8KI7jQzH/zjJiViGTD7u5cV7IVUaH&#10;KNVQLzkMTTXWaB5BajpvISbVaVGOOi4iTk17OJXhcl6dvBQQhCprLDIwVKjnWsJS7Ty3qQ2epynd&#10;LTDtPIlNrmMhz9FmlNuV8+G+UllIgrCCYabq+EcdAKUJjIGvomybOqcJ4L6IBq4joAoPRTxu2Xbu&#10;R1lKTpUB1fiT5dxXGdGgEmDBU/soVwY0hfDY6sflnHJfJivL9dSGVONuVqijHoGSqCnXsCLKiJqp&#10;OupZS6i9RpoJU3LKyOF8jpXxq8kNQm1eMEMZRWUWhTJlC4MJW0KUiKslVGsITCGyjscTMOtzOeW2&#10;QmcNIVdL6Gldk2k1HQ0JYcQWj68y3zqV+vJ8aohRlcnWGKgJzQSf1iMqTfkvt6/nfvYVrcfu3Aik&#10;8HvZZ/5IrJ49Ej4ukxG8bD7S14fg7K5qnGooIcbWc/tIfo4wgtKRwczlZ8/14efw4fHtsVSV2RWC&#10;da76fAK04KzPIJjyvPn5rGug4DzBWZNnTVWya2DKqVBaYXDqx2V8j9tX8lqVE6Jl6WEo3W5NKzKt&#10;DKyyr+pcSdlh0wMyUVq93RO1GWtQv8OHCPdBbTrPlb9z1cp489pVKHNtQOtoD8tlVlhZadOzLyGr&#10;3yNrSBn+HjHsoYLMPz8MSq1ycpXxFvD3JjeJGCVMs/l3l51IoHKam+xrIpt/hzv4XiaBmqm/Ra6b&#10;meiN9HgvbOffpaYZCbwfMjS/LZYY5d9pOv9e07dwfrNg6olUoZTgzUgJRFTYSsyYOhbvvtsT7dt3&#10;R8eOaoLQk99nPcy0ZatuDDVP4fe33fkcsWi+x/kdq+9ba9gWQZPf1bwnNUVpU5ja8ZZKfrmNKoTs&#10;zKjJijpCr03Jrf65yO9fuzJJlUGv92+tp2Yw+iey2sFqiBiNHdq8lZpZdCSuOxpQO/G+05r3kFa/&#10;fxNdnZwwfsBncJ0yHm4TRhOlw+E2fBBcCdKFAungz+Ay+FMsGNrfoNR9/EismjIB3rOnw3/+XKxb&#10;tBBBSxch2H0ZwlasQrDHSrjPnIepQ0djeJ/+6NOpF95t2w092nZFJx67nVMHtOX5tHbqhi5dPsYH&#10;Hw1H308n4pP+k/HJgCkYOGwWxk9ehJmzl2HevKVYuMAdC1wWwXkOcSnczJ1HFM7GDI23qfLXqTMx&#10;a/J0uEyfDTeTHbVCpbvzZ84yZbQqoVX7zanjJprOgfRaEBVI1dOrOuFRe8clrgtNWNlDoWyOKeWd&#10;N2sGNA6pethVCKZ6LZw68725M6ebddS+dYGgOncup3MM8lYsczdDmgT5B5gxN/V60QJX8znm8vzU&#10;3nMqMaqy3SkMZUwF0/EaNmbYcJMJHT54CAYQpgM/7W+Gh7Gyq5PNVG1A1TNtSJCGRglCaLB6pA0y&#10;w6Z4ea7m/csDy92XYukS3s/cFvJ6umCBs87PDmeTHVXnRDpf+7xmT59JbCpUZjzTdLI0nffFmbzW&#10;wubcGfN4Hfhz4OsZk6dh6sSpRPVUs66yxNOJbV3n+bNnE7Bzidt5cHN2JsjVjtWVKLXa2S5fouFg&#10;POC1yhqiRiW8AUShXV6rCFbGUtlKAlQ97JpedtVWVCAlPIVOO4RQu3zXYJQQDSBy7QgKVMluqEHo&#10;6pU+8F7t98tMqYLvBfC1yZY6SnhDOVW5sNWh0noT9rnovFQmHEkoR0VtQXR0LDasT0DMljQkJWcT&#10;ooWEaDFStxchJa2IeCslVquQk9eAwpJ9KCo7iJLKI6Ykt3b3eezefwUHj93GsdME6dlHROFDE4dP&#10;3cfhk/e47CFOnX+Ii1df4uHTP6G24RRWr4nE4qV+WLY8ACtWqpOjEHgRp16ewaZNqSnh9V9PqKsH&#10;4gRERyUxtiKKMI0MT8GmDTzP1J3IzNyDopLT2LP/Pk6e+Rqnz33N83iO42ef4cqtHwnS/8DdR38i&#10;mO+gqvYUKneeRFHxYaSnN2ArUZuWVm/alRZyWeOei7h580s8uP81jh4+g8KCImRlbjO97OYTpXnp&#10;SSjI2EqUEqY7tpt2pkVZmSjIyiJKK3H65Hm8fPED/vCH/zYo/Z4otccp/Yoo/fL7nw1Gmw4FY6P0&#10;16W7in8TRm2YCprWVJ0GEY/eM01EaIiUJjC1M6bhXsQpUaoy3igfzhOmYavHIJQRLqj6cF+EpUp3&#10;hdEwwlNTZUmFUmUttX/BVMcTSqO8BWFids1UonT6K5Su99P8NAc0lQElSP2nEYXTCciZ2OyrmOGY&#10;V3Z1molNAUQp0bjRf5bB6aZAxRwz3cjlyr6qLNgKnpMvl/sSlH7Epb8Lp/O5PxcidD4xSpASpbG+&#10;8xFDqAquW/znEqVzTFY1PpjrBHFdYnRzAJcHOiM+xA1bI92RtmEVtvPGmkGQCqbb+HrbRk+kx+im&#10;zJtu3ApsjXFHMuGauimQN+Mowt4Lk0YMRcfWvGm++SZaOhGhGhzcST3v6qYn7BE6hFgz3rysTKaF&#10;Qf0X1oQDh6+RKHBaJb1W6a7KfTX/eh2B1ASxq3asTq24HhEqpAmkdk+Ddm+Dpr0k3zP4NDdgLjPH&#10;avtPQdp0mWBqZUqFUsKWDwsCpg24/w2lrxH6S5RaCBU6X5fp2tN/FjZK7RBOTe+HjuPpOv/inDXl&#10;g8ebBuICpfD5GpdmG0fYy+xoClaFltlwfVMZWntdHtPujdeG5+tS3f89lDG1IMttDErVxlRtTdXm&#10;1Gp/KpiazpCad+XvU0/TxrSZUy+83bIXmilrKqC26cP4GM3bKvqiOXHaon2/X+BUKG3V6TO06dIf&#10;bbsNICY1Vimh2n0wnLoMRIvOA9Gq22C0IlLbvjuK+FTJ7lg4dR+B5l2GmvJewbRtr3Ho9OFkdCJA&#10;2747Bi06qYffEejA5Z3fn4hO74/h/BC079EP7bv3Qed3P8EHnwxD/8Fj+cA0AH379sekiePhOn8W&#10;H2AWICrUA9sS/ZG3bR1yCa8dfAg2Q8dsUltRq51pbuwqFCRorFACkxDNj1/B14xELk8WKDUEBmGa&#10;4kmYchsuy04iUtWRy1Y+lBNzwmEpAWl1DuRjMpWmEyJuY2VJV/HhXShVD7prTAZTEDUZS25fkepP&#10;lPJB3zHVuJ0aJkXzlaY9oNUmsHIbgUKUVKoEk7gs4fpqC2jGuCQW1EtqGcFoOsNhmN5UBVzC1XRk&#10;Y0BK1KYQpYIptxd6DUp5PsqCWu1EuY2yoMp8qjTXtH/0JbJ4PkKvOjpSyWiuIGVl9ZTdK9/BdQVU&#10;Lhe2avMslAqnai9ZLeQSUMJarcEUYSQICUxEUC33L5Q2cJu6XKGJ14KAEkrrcsLMdlXEkF36qk6M&#10;anMZPLbajgqlAmmdsKvspbKnBG4tj6+Mq4aTER4b8kLRkBtqfl7JYW4Icp8Kz7nj4ec2B9kx0bh+&#10;bB/O7a1GcWo0r2MkavMj+Xl4/bMF0rWoy1vL43nzGGv5GRy9BTNMdtYAUWhWabE+Bz8nIarjah9C&#10;abXKkglQXaNqRiVfVxG2Wl5lgtfEQJV45D7UTrUsnT9z0waUQCVKq3aEc59h5hgmc622s1kqf16D&#10;mnQvC6WZ3qjP4Hmme6OOP8caXjcLpTwmr6uigq/LTXmy1T5VZdfKthuI8ndJpdgKtVW1YKrfB2t9&#10;/TNEKFVnR4o8/j7nJhOnBGiOmfpymR//fvz42h9ZnN/BZZnEambiWgLUx0Q6Y3s8/zYF1FjrXphh&#10;B/8+9Te7baPK8Hmv5PvbiNhUwjQxzg+rVy3EB+8ToLwndeqkDtvULt7KmKpzt5ZqzuJEMJoe4/Vd&#10;bX1Pv6nvYfPdze9nNZ34J9nPVx0H8vXr0PtCpxWCaAvec+3Q61coFT65j7f0ncz9at963ZL3Vf0T&#10;2ckMYdMBTm06m2hFDDoRhS0IwVatu6B1605oxXXb8B7S9q130Kt9O0wdPgRuUzU26XAsHDkErsMG&#10;GpAalA76FC4D+xmcuo20UOo5ZSJ8Zk1DwIK5CF68EGHuixHtuYLPM2uxce1a+Kun1mkzMXfMBEwe&#10;NJzoHYrxA4di1Gf9MaRvP3zS+0N0J/jbNCeUee9w4nXt3PUTfPLZOIwcOxdjJ8zDsOFTMHToeEye&#10;xP3MciaU5jCUHZ1tUDpz6nSDMnUUpGzh9AnEIqfzpk7D3CnEEaE3g8hTu05BT1lSgXTS6LEE1UyD&#10;Um+iTcOQqNOjpQSbQGqXtKqTIqF03iwdfzqPrQ6NpnJbtTWdYnCqZc7qRGmOzmuWWd90bsTttS+P&#10;pUtNz7IaY3Odn/8rlCqz6UoAuhBrc2cTcdzn1CmTDUonj+c1YwimY0aMNDBVDB04BIM+HYARg4eb&#10;zz15nMZenQ4fT2+EBAabMt2V6iyIn2kNcaf5ZUsWG4i6qqdiYtQKfi4DZysLrGspiNoZUhvKM9UR&#10;E6+jrq3KnieNUW+/E8y8wCmITuN7ytZOmaDhdnitJxPt3GbmZL7P6z93+gyD0SULVKq7AO5ubsSo&#10;mynbXeropdd0dEQ4r/H0xFqh1GstkR1kIKpQO1JBUPATRJuiVMuEz6bw1LyN06YoDSQwzbxfCPwc&#10;AF3rpTakAb/Ilnp7+vI8CFUuD+K6Nko1VeY2XGW8YdZ52BlbAVWZWQ03ExkZg7CwTQgPUylvomlj&#10;mpiYicTkLCQQqAlJGj4mD8kpRdieXonsvHoUFO9FaeVhVNefQl3jBTTsvYS9h67j8AllSh/h5LnH&#10;ZnqMcer8U5y9+BznLz/H1Vvf4M79H7AjpxZznVdhgesauHsEYMkyX7gzVq4IJExD4LMmDL4+EfD3&#10;i+Y12cRrxnMMjUV4uIaESSaiNbxNDpK3VvCcdiG/8Bihex1Hjj/DybNf8tgvcfrCS1O6e+/JX3D5&#10;xtfYf/gaqgjS0rJjyM7eg9SUGmxNrkVaSgPSM4TSI6aDprt3v8PDB9/g4P7jyM3KxraUJORkpBCe&#10;qShQtpQwVbZUHR0VZ2cwdhiUVldU4fyZS/ji5U/4+ef/g+9/+E9898N/4Osf/oov1NPujwSp6dzo&#10;n49NKpg2xanm/81AlACMWNMUp1MNFC0sCo6zOa8hUmxAzuI6xCNxavBILKp32igiVJ0fhXtNMFnU&#10;SLX9VDbUkRnV1C7fNShV50NrZ5uyWg25ojCZUsJUvemarCjRqMyogSmRuVGZUKJUHQ3FBBKlgcRp&#10;AF9rGcN0QsTpL1E6k/jkdgGzsXndHBP/DKVR3He0KRWea2C5JYDhwGlcwAIkBC5EPKdb/AhPX2fE&#10;muUMZUSF0iBnopTLVfYbxGWcTwhZiJSIpdi+QW3bVpmb6/aNK7HNZE4tlGaamzBvwLErkMJ1Ujas&#10;5cNzCN+LQqDncnzcqzve+v3veFPgzU8QdCIS1UGCMMmb4NsEjVBqsqZ8r4U6OxJOzX9iHcB0hJUV&#10;tUMoFUg1b2U1FZpXCLg6nhlLjftXWaugZXeHbw0Ezm1UVszlQprG4FQ5qsku8iatTo5szNkh4NnI&#10;E0q1jR4YVBL8606PmuLzFdgcyzX91yhVtvSXbUt/jVF7+T+i1DrWLwDJz2FKrzTVA4r+i67z5Xv6&#10;7E3XtaBuXRP7XBVN17Gj6ftNQz08aiiDN3mcpmGNZfo67OVq82q1e+Vrvcdrq5581TGSKd9tprFM&#10;2/Jz87q/095kTk3HSO90Ikw1dmk3Lu/KY3bH28SpsqZO7T5GC0bzNh+hGeMdIZU4bUmYOgmmyp4K&#10;qe0/IVD7oXVnlfP2Q3POq62pps07cb2ug8z4pW17jkC7XirXHW3Kelt2HW7anTp1H2XKeNu/NxEd&#10;PxBKx6Nl5+FErbKlY60efIXZnoIqj9OtL4HaH90/HIruHwxGm0590Krde+jW82N8TJyOHjWKN/SZ&#10;8PVahMTNfshODUNGoh9ShdKYFciOU6muBxGyHPmcL0pcjaIEAjJ+OVHKSCRMk1aaHm3NuIxEpWCa&#10;azoZWoO8JD6I8+G7mA/bpQZ56wz2Srb6oogP5/lEax7xarKkqULpCtOOtDiVMCUeTSluCh/ut6mN&#10;JaFBdBZv9Uch91nkgK7QWWrwuY4RxHniJE0gDebrQO7LKuUtIepKtvswuF+VAxMQCvXUq+ytemY1&#10;JZmm3aYQqCBQuFzIU0bVtA0VQtKJZoKmnKApJW7KCBoN02KASGwJpSYju0PZUL7mtEJZOqKq0hEV&#10;JoNKmAlhwmUOcSVgGSiqR9oQ1OcJmiEGpRXEsLKvyvbVc92G/BCTKa3U0Cc8P2VVX6FU2VAhkBAV&#10;SOvyGESxYFpLnNVx3w254YQnt8kjQgnk6hxldQlAtQVlVJksKvGaG8nrF4S44KXwXzITgctckJuw&#10;ETdP7sf5/dUoSotCaUYEavIiUcNzMtlNZUYNRHlcQZTXRQhV6fBrlCpbS5ASxwJwPQFcT5zW8Zxq&#10;hFJlQLmtsq+VnK8w56Rzs7KpQrxVFmwhXj38mk6UTEdKKgsWunn9uF+rfS8/u65BjpDsw2MTojt8&#10;rMjga/4umDJerlvFz13JfZrgeZYTqOXqDInXWcPRmHFT+XtRKqAKo7zeFfxs+ieHXqsTpKblvYUp&#10;Pvz9VqgDLgum+QanjCQf/g0IphZOc/m3kpPEv0VGVsJa7Ij3QVair4lMzmcQm6pi2EGIZjvao2ap&#10;tNe0B9c/klabaodtsSuRFu+JDP5NhKxbjo8+6Mbv4mbo3Pl9dOrcB23avsd7Vnc0d+rC+5aaogil&#10;1j8I9U8/3R+soVes7/Gm5blNUdoUpPbr5vw+tjOidpa0KUptmKp5i6kyMt/JVnWN7he6LzvxnJx4&#10;j27Vqj1at+uMth26mTFD2xB/Lduol/ROPOeOptNCJ95/2zRvhY7NW+Ljbt0wc9RwuE4k1oYNwnyV&#10;7A7ujwUDP8NCToVS5wH9DEyFVfexI7Bq8jh4z5iMAJdZCHZzQdgSV2xcvYLPLGsR4+uNsBUr4E2I&#10;eBA8SwgctynTsHjaDCyfPQcexNDiGbPhMnkmpoyahBEDx2DIAGJ0xHSMHDUTgwZPxCefjkTv9z7D&#10;x30GYtJEwm+OC+bNVBmtlZFUW89Z0whSAkgZ0xlTphBpBOyYsZjG6ZQxYzBx5ChMYIwfORrjGGOH&#10;jzRjeo7hdBZBKwxp+BGByPSOu1hIIuCcnR1luXPgPEsZQXVsROiqJ16DUJ6DI+bPnUXMzWYIpJoK&#10;pfOIUhfuz810nudNbAX5+xNaxI6XF1bz2ixfssSUCi8kYOcRszO536lTCb/x4zBh3FhMmsDPQKCO&#10;HaU2o8MxcohQOhQD+w00w8RMGD0B04jxBXPnm3aYAWv94KHOixYtxlJ+LoU6OHIlBBfOd8YCl7lw&#10;4bnNV4ZU47Ga7O9M05mTIDldiDTXkgh1lBEr1MbVQFnXduw4UzY8dfxEMwzPFJ7jZJ6vFWO53UTT&#10;MdTsacqQagieqSaLrLa/6jl5xdLF8NDYpTwvjZ9qjWu6hHB3x2r+HNZ4eplyan8ffwQFhiCU2LQ7&#10;GGoKUTsEUmE1mFhsCtJ1gWEGqgrBVK/t9xT+vsGmx90Av2AEMtSG1GeNP5cHmYypYKpMqeC6TiW8&#10;3L86VRJKmwLZ6vSI8OR5Cao6nnr7DQ3dgODgaE55nlFx2LwpCTExGkKGEZOKmC0agkW99GYTpoXY&#10;nlmJ3IJdKCk/iOq6U6azo6q6M6jZdR57Dl7D0VMPcJoQFUZPnX+Cs58TpJde4tqt73Djzvc4fPQG&#10;IqO3Yeas5ViwcDWWewTCfbmfQamnhoPxDoefbyQ/r4aC2WiBNEwgjWPEE6VJPK9MxCcUEMslSNte&#10;S1AeQ0PjTRw79QKnLnxlxiu9dP073H38Z9x6+DOR/BCN+y6iqvok8vMPGJAmJlYhZWu9QWlG+h6U&#10;lBzH/gM38OD+jwal+xoPI2t7JlKT4rFjexIKcwjRrBSiNBHFBGqxQak6PtqBwuxs1FTtxKXPr+Gr&#10;L/+An376fwjS/8S3ROlXP/wZL7//iSj96Vco1XAw6nlXnRz9GqXfWJlSC4+OUlxi9HUZr3CqToUE&#10;RbXHfB3r1841y224ricwTUdEJtNJ0HJfQmU08RktdAqfftyOoflXIG2yzJTOMpStXK9Mp8pyicYY&#10;ITJQZbfTrbFEiccYQjJGvd8SpGrPuYnzVhCmXNcgVG1PtQ3nNzLWC7jcn41SC6avy3fX+xPOBKlQ&#10;upnL41SOu45BmAqe8YHzkbCOMGXEBcw38XoZYap1GfHEaEKwMxJDFC6MBUgJX0SUuiNTna4w1MNn&#10;+maVEnoZlG6PWYl09QbKUHuatI1riNJA3sw3Iml9MJynjse7XTqhpUp4iZ3mutk68calMh8n3ryE&#10;UeLQZC9bqQRXINWNUTdk3hybgNRgijdaO2yI2ss1/TVQ1VOuusf/LfGmYWOa9kprh4aSMeO6CYVc&#10;5xXMePPWfv8ZSH8ZjuVCtiljtXDaFJx6bU+FORt09jpNYap5wfTXAFWobNfujVfzet+GqTX9ZabW&#10;ZEzNf8BVsqWHEsf10mfTe/z8NjIV5nM7ltnnrLD3Z8e/BKmWC6XKlv4q7NJhUz7MeXv5W/wZqd2r&#10;GeZH52aus6b6+VkdXZnee9XB1NvtuE17k0UVTN9SFlVIbaboSpT2JEo/QMt2H6JFW5XxfoB3FK2s&#10;7GnLdn3hJIgyWrQlXBXEa8sOn6BZ+754u91HeIvRvCPX6fIZQaqy3kGmpFelvE5dhhGWI0znR616&#10;jCJMR8Gp2yi06TkeHd6bjA69J6NN97Fo22Ms8TkBnd+fYrKlbboPwzvc5zsd+6B1j/7o8uEIdOsz&#10;Ct0+GI2OPYagXZdP0YXLP+zDB4MBIzCGDzkrlixE7IYAbEtYZzIyysRkq2fQhBXIiXVHTswy5MW4&#10;oyB2OQqF0kSNJ0qsJnrw728FUap2owplTteYDGkBH7SLBNKtgSjbGuSIdXztT1zqfa6XrGwpQarx&#10;Q1PV4ZEHStJX84Gf6CQOi4XLbaGchqFgawjXX8d9B3A94nY795cRgtLMMAOjkvRwbhNKKIXw/WBi&#10;IJBTwkDlu0RpEVFZTJgWE4wl3L9e5xLUuYK2MrfqAMlkuRy4JDJMRlT44HZmTEyCtGSbxjxdweN7&#10;8vhehMhaaFxMg5Zt6gRJcAkwuLF6neXnFyyJnGoiqSonGOXET4U66OG86aSHUWmmah8Zhtq8CNQX&#10;RBBpyvRZ0FSHP2pHWp8XRJQqw0iQKbPH/VulvkKpsqeCYQDfD+C6RGw+g/PqsbeOx6zneg25EWgo&#10;IHz5XnWOerFdawCt8mG161RnQeqUqDY3GuU7orB981reb5bynuTOn/EmXD2xB+cOVPFaRqMkI5zn&#10;zfMUovMd7UsFZZ5HPVFXx+ugjK9CIFZYr3l8nUteOM9PSOZ8fijPO5j7IEAN8olS7kfXUBlMZYVV&#10;rqx16ohStYk1GVYewwpH2bNBOo8hvPK6KUNqMsa5hD0/b9PSYmucVKusWf8QqGTo52CHXludNAXx&#10;Z8ifG6eCail/5vq5al7LDV75uoznWUKUqqOjojQNCbOWv+NqU8rfef1tJHuZyEtiJK5hEKaJa5FP&#10;nOYTo3mJVuQm+CInfq2Z5hGluWonGueFLKI0e4tVQp+f4GlK67Ni9HfK5bGepofs7VuW8+94FXK2&#10;BSMyxAMff0jINWuGbl0/IEz7oC1RqtJd4c78Q5b3P40F2qKFsKjvXH7Hmn+COu5FmjaJ11nR12GB&#10;tC3RqdBrC6X/CqYaGsY0ceE9VxVNqnrRfVT/3G1aZdSqTSditBvadexBoFpZ0mYa3k3DvHHbltxW&#10;Q8F0au6E/r16YfaoEVg4bjTmDRkIF0GUIF3Q/1MsHGjNz+v/CaOvyZwuGz0MKyeOwZppE+E/dzqC&#10;FsxBiKszNqxYhgR/byQF+iJmLWG63B2+BInn3LnwmDkLnnPmImjxUqxf7YW4wGA+t2zh92AGclNy&#10;kZ6Ug9SEbCxd5I1ePT9F507v4913+2LokNFYuHARkbXUAFEZSjtLOZMxgwCaSQjNmDoZU4ijScSo&#10;YvzIkRgzbBiDCB02wozlOXzQEAwbOMiUwgpcGldTKF2zSjBdbsYT1TAuC3mezqbNKvFreta1sqNz&#10;Z3I6i9DiZ3aZOwPzCVELpMo0CqWzCNK5cJs/z8B02aKF3OdS+Kz2RHBAAIFjoVTlwh5LhdIF3NbK&#10;lM6YMRXTpk7ExAljMX4cQT2B0CP8xo4eg5E8/+GDhhmQftbnM/TvOwBD+w/FzCmzzFih3qu84bli&#10;lenAyG2hK+FJwCvjOWs2Ma92sbM45eeZJdBPh7K90yerUyVlZMeZzpLUhnUi0ansrELzWmbHxLFj&#10;eX3Hm2yoFdqWeObvzBSe8/TJE8xYrcoaz+exFOoIypUAXr7YFZ7Ll5lrvGLZUlMmvZQwVaZ61fIV&#10;WO3hCe/V3oThWmJRIA1GWIg6NbLKZC2EWiDVa6FQIbAKicqm2uAUQJUdtTs50vTXJbyaD1qn9YhV&#10;P6JtjYaC8TPDw6hkWBlTu22pSodVshvCY5ipI3T8VzjWeYVvMMcK5fLQkA0ICVHnSpuwfn0cNm5M&#10;wIYN8QRqLKKj47FpUzK2xG1HXMIOJCXz9357MXZkV6OgaI/pibei+gRKKo+hfOdJ1DdewqFj93Dy&#10;7DOcufCCIH1hQHrxyhd4KCASpdk59fBYEYr5873g5uYND48Ag1GF9xp+Hr9I+PtHYd269cRoDM+D&#10;57M+GdHrkxAeGY+IqERs3pJBlOYjPrGIKK1BacVJ7Dt0jwj+CqeF0otf4ub9P+DB87/i8q2vTXvX&#10;mvrTKCk7jPSMeoK0AklJ1cRpPVKS64jSvaisOIujR+/iyeM/4sG9L1FX04jMbduRnpqELEK0MEvD&#10;wqh0Nxkl2WkE6TaTLS3JzTJtSutr6nDt6m18/fUf8eOP/2VQ+o0DpV/88DO+/Oln06b0lyi1xij9&#10;R5B+jadffG2hVBlOZTtVOqu2nFZ5rtp1Cp2CJiHp/RqkG3znmXlruTKdrzsSWr92BqfTGcpWcrmf&#10;1if8GDZCm4aN1PVq82mASOAKjyqz5dSgdJ3Qa6N0hkHpFkIzlgDdwlCmVCW9CqHUgqlKdgVMa17o&#10;3Big0t253J8d8xjOXDaPx56LaHNO1jHjgoVLBt+PC1BW1Ir4QCHUFYlBbkhctxAJQQs4XcDl6hRJ&#10;KCVGQ+cjKZTLCdKE4PnYGuaKbes1EL86VyFMY9TzJ6dbvExoLLbUjUtMaD4jZg2yYgORFRdKqIYi&#10;LjIQMyeNR6uWRMgbLXjTIkRNF/i6gelG2NrKovLm+2q8TQd8NK+spQVNooU3Wd2Q7TadTW/O9rza&#10;wxgovmlhUUCyUSp4WtHShD22qUEpb/h6T/MGwwy7PabZ378Iqzde63yEMrsXXkHOgmUz62GC72mZ&#10;DTcbdf8MpQrrtRVNYdoUpb+G6e/eeJuf1R7T1CrFNeOxvnoQcaBU14xI1To2MO1oClL7vJqes8Le&#10;Rst/HVqucUt/z2tjd6xkhzD6Oz5UKWyY2mHjVD9rnaNQKojaIaAq3uS8VRLM5cTqOy2sjpA0hunb&#10;LbqiWcvuhGgvRm80a/UekdobbzHebvU+mrUhVAVQtTMlTq0SXyuE0+Z8r1n7j/AO402u+077Pmb8&#10;UtMJkkGpsp3DTJvRVoSpU7eRaNFVpbzD0aKLeuodR5hOIkY1xukkdCJShdJO701EK4L2rY798EZ7&#10;IrjbQHT8cDS6fjwe3T/mOu+NM2Ootu86FF3eHYbeHwzDx32HYejgEVjs6oLELSHITAnjA60PdiR6&#10;mY6M8hL4AEyc5m4hTGOXoZAYLUyyYaoQTLmOsp5EZmGyN8PXypASpOWpxGPKOpQkE5lcVmJKYZWl&#10;VDtPbz64r7HalhJ7JravJhoFSSKU55KdGIod/BvPTghHQdp67CyIx77qNOzbuQ17KreioTQJ1QUJ&#10;KM/ZQuxtJhA2MTYSq5EoSg9GPnFbQJgWpvkjP41ITScgdoTyGEFEqQ8f4j25fy+iNAClhG7pNnsI&#10;EL7mNupdV5kxlW0qE6Yy4KJUL667hljyJV6Jkgxihccq47bl3EdVVtirqM4JJ1hCeE6hRGkkIRqB&#10;Si6rYlRmK8J+EdV8vyYvijCNJKCEPPVQS2wRWcqOCqN2CKlqp6ksaV2OsoIhhJbWEVybBNdVhrVO&#10;62aHcp74y1PZrlVuazoOIu5qhWDTPpR4zo7guUTxOkXw+zUAsSGrsTlI477G4NKxXThzoBJlOzby&#10;mkcRbhZM63TO+gwZBKEyocIhz7+O16Gen7WBn62Bn0ntVrXcoJSv67RtjrLDVimvUKpyYpX4CpvC&#10;aDWvsdq8KtNaq3Pl+8r8Wp0/aZnVXtUKZZu5jclIC9z8nHlWe9eqHG8Gl6mEmsBX5rVKkOZxKrn/&#10;ch6rnMfVPxEqeN2F0Kah92x4FjNKCXB7mdmW+yjZzt91/TPE/N758Zr5EaXqeMubMNV4pg6YJnoz&#10;XqO0gH8fBUkBnOc0kb+vCcQpYZrHKODfZF68N0HqiSze/3JiPax23rH82yRM882wTqo0Wsb7JlGq&#10;5fw93hDugc8+6YY2rVvg3e4foUunD9GuXW+0bqOeeNWGXhAk7ATA1m15z9Q9Sfc4+57DeX4Pmu9y&#10;3Yt0P2wSTaH6OlOq13qP3/P8/lWlkjoZNEGgWkjVP455jyBiVb1ixhMXVNX3A6e6PyiaE6lOhGnr&#10;dl057WJQqiyphohp2aI9Wmqfv30LnYnSoR98iFkjhmPBmFFwUQ+8gwfAmSCd/1k/wvQzzOf8vE/7&#10;Yu6nH2P+4E8NSlcJpVMnwH/OdIQsnIswNxdsXuWOtCB/ZEaGICU4ABs8VxKhbvCdPx9+CxYglLDc&#10;uHI1UoiOvI1bUJmWhQNl9Ti95wTOHf4cF0/dQFRoLDrxOrdt3R2ffDzYlO56uBNxy5ab7KgANHHs&#10;SKJoLEE6EdOmTMD0aZMwS6ibrIwe3x8z2qB07HCB1EKphlYxKB00+B9Qqkym10riaIUHAbUYbvOc&#10;DUrnTp+OWVMmYxbBO3emwEXUzZlmQKqhYQxSTeZ0xqsSXqF00QKV7zrDnRhbRYyt9VptQBrk7wc/&#10;7zUGZ8rMqnMhbTeb+5jDfSumE9oT+BknEHyTJ07idCJGjxjDcx9uofTj/uj30af4lDhVx0JrVnrz&#10;nD2I0UVwXeBK4M7hdZlO4BKeU6dg+pRJBoyKGWaq7OYYjBs1AmNH6p+rVmmwyoTHjeJ1I4KFVA01&#10;M3o4MW/eG8FlozCJ56Qy3SkE8yTuQzGFvwfTp4w3Q+a4zJuBhS5zsIT3xCULNT7rPDN0j+fyJTxP&#10;tRldyevhbj778sVLCOrlWL3SAqmfj1AYaDKkAmlkuLKjvyzVVdgYtUFqo1TY9P8FOl+X7wqqNkpt&#10;kIYEE5cMjVW61tsfvj4BJnuqdqVqY+q9WjgON8cz6PWzwGoPT6Nles+gWecYtdnqAZgQDTelu8Rq&#10;xGasj441MFU703CNnRoRY4AaE5NCBKYjOTkLW1PzsS2jzJTxllWo06NjKK44irLqk6jbfQn7D9/F&#10;sVNPcPrcc6L0JS5c/gpXrn+Dx0//houXXyAiMg2z5qyA2yIfLF26FsvdfQlTP6xcGYA1a4KI0ggD&#10;0pCQjQalERFxiBRGGWGcD4uIR+T6rdiwOZNYzkfKtmoUlx3HngO3cPys2pI+J0pf4vajP+D63e9w&#10;+ORt1Dac4bkeJoh3I3lrFVFaSZDWIS21wZTw7sjch7raSzh75ileErJ3bj1HaVEFtqemIjsjFTmE&#10;aF5GIgoyk4jRFJSYrGkqCpUtzctCcW4udtfvxq2b9/H1t3/C9z/+hwXSH/+Or376C+MPjD+adqVf&#10;OdqVfvGtynf/EaXCqB2vUGqVxyrrqeyoQrgUSBVW6a6m69cKmBpeRSC1SnutqbWusqYmQ0qUqm3m&#10;piYo3UD0GaT6z7VASogqO2kylMqQEo3C4wYi0qCSIZwKlhZK1WbUQmkMl8cSj1uEVq5nOkGyUcpl&#10;MUJnoLKsyoiqZ10rBNDN61ywibF53Xyut4DrzOfxXPi+M2Oe2TYu2JmgdEE811GZ7mZCXBHrL4Qu&#10;QlLQYoPTeMGUoaxpXKALkbqQIHVlEK3BxGoQgRqyEGmRS5CpMqQYonMLUbpFA4OvRNqmVaakMIM3&#10;Yo3VZo2VqPJCX2TG+GNHvB4+Y7Bi0Xx0bNuBN0Mn3rQ6oiVvuu+YMl3edAlRJyfeDAVS3sBUUmqH&#10;6RCJ67yj4M3R+s9tG8KEN2XdiHmDVm9/ZmxM7tss103bfu3AjgGR0OmI3xFtiqYoVdivdVyFylBN&#10;SS4RpTLdV2NyqoMJIZSheXtMuN+/IXQKa1pfy4RLAZGfR+fDZTbcbNTZ8LMQ+v+NUjuEUcXvhFIt&#10;+x2X8SFAENZwAWovqixp0/+Mvx6XTg8sPAeek1WizHMz8RqeTc+t6TkrXkPWxqg+tx3EN/cj9P+O&#10;n9cOK0P6epn1TwFdcy7XteX7ds+NFpr5c+WDl3o5Ng9gRKqy5XY7J5X56nfh7ebtGfzd4u+VYPoO&#10;YfqOeult9S6nvfBWy554q8W7BqfNWr9PfFrZ0pYEaIs2HzlCKGW0YxCkzTv0wTvKshKQJltKmLbu&#10;Rpiqd17i0Yl4dBJO1aaUMFUpb4suw9C25xh0en8SIToZXT6Yiq6MLh8IpRNMlvXtjp/hzfb9iNLB&#10;aNNrJNr25vofEq9cv927Y9Cx5zh07jUWPT4Ygw/6jsa77/XH4CEj4OW5HFvjI5GVFokdyYHISlKJ&#10;IR+gCc7ceKI0YSkfqN358MwgSAtMtnQFw5Pza4hVHxQZkBKeRKjaZ2oMyLJUfy73IVbXEKPqrVRD&#10;ZqidpzKiCm63jccxwfW2B/OBfz1KM+IIiO2oK8jBnopiHKwtx7E91Ti+rxIH6wuxZ2c2dlXuQG1x&#10;BqrytzFSUVOQitrCVOwsTOTrGJTnbjTTuqIE1BYlojovDmWZm4iHzdhVnIZjdfk4vDMX9fkphOUW&#10;Rgwxyve3c7uMTQTRJlSmR/N8w0zWtiKDUMyJRF1+FCMauwo3Y09JPPaWJqKxON7EnpJELo9jxGJP&#10;eRIaiuJQq3Mo2GLmd5UkMOJRXxSL+sIYxhYzrSuwor6IUbCJEI0mmAhZoq/a4FQlrP4MtRf1N+W3&#10;al9an6cMo0BqZSJVDqusY0O+lX00pbHKHL6CG6cEbR1htqtQGFXZKvdNLO4kSncSrcJxNY9fmhGJ&#10;jLh1iA31IkoJqa0xOHewjiitws78BMJuM1EayevJ7QjZWl6bWp5v7Q5iMyvCEZEEaCQBGs2IIoot&#10;iNYT0yol1jmZtq4Eotq6mrFVGcrsWplVvW8Bt958RoFXQLVwal4L2vzctboOjpLoCmK7SkPH5BHd&#10;jEqitCLHh6FlAdhZEMzzD0Elr40AWi50CqYCqDKkJl5nTa1hZ/g+AaoyXZWGl6otcoaWcRtuq157&#10;NYxMMX/vSzgtSlPGXsPHaIgYH5iOvxiqJsjj30teEtFpQEq8bg3g1EJpoaaEaQ4xmsvIT9DUm/c8&#10;dQJo/eM2W71ix61ADudzNLbw5uW8d7qb8YPTBdY0f2yKXI4RQ99Dl45t0LvHh+jetQ86dXwfbdv1&#10;IEA7GfRp2DSn1u3Ruq1CfSQoa2lVjOg7Uf8Utf9R2xSk5t6kexRDr/V9ar7zzb2M38+6TzW5R7wO&#10;3ieETsJU/yB8jVICk8usfhOs7/y3VebLc2zRihAVSA1KO6Elv4tbEaWtuZ0T70W923XEhP4DMIfw&#10;mDt8iCNTOtCg1PmzTzB/wKdw6d8P8z4jSj/7GAsGf/YLlPrNmorg+XzWWsrnlDWrkBkWhJz14dgW&#10;EoAtfB3psRTBi9wI0sXY4LESCV6+yAqNRmVcKhrSC3CwuB4X9p3BnfN3cfvzB4gOjkOntu8ZmA4d&#10;NJbIWohVK7ywYpkH5s2cZUA0duQwAmoYJk0YTbiNxTShlCiaQYRNnaAxPAmvceOIUwKL0FLp7mjB&#10;dOgwxlAT0yZNIkrdTNZyDbEkkCpWLtNQJwtNxzzO6kWX+5w1dRJmz5hsIOriyJIqYzpTvfEy5syY&#10;AjOG6SyrnFeZ0iWu8w1KPT2EUrUp9SZM1xKlXlwmmC0yJb6C7BxuO4vAnUn4CtjKko4dMwpjeO5j&#10;Ro3BKKF0yEj0/2QgPiFIP+s7AEMGDOfxXLDawwtLXZdhwbyFBO4804PvJLVJVTaTSJ86SQgdbSA/&#10;YcxI4lIYHUZoKohSwnPEkGEmRg8n5FXmPILHVakz37OWadtRJjOqzOqksdrfKO57LD/7ZH6GaXDl&#10;78BiN0J8yUL+rBa9ipXuS3iOywxKdZ2Ff0+PFVzOa72c8ytXw0cdG/mvQ2hwGMJD1WYz6lXPtgpl&#10;TNXrbYg6MFoXYUCoDKaNRLUR9SUo1wqVDD9fQswRdnbUzqBaJb2aRiA0JJIQtlCqsUm9vfw49SeQ&#10;A01Y46RqfM9gkzXV1A4dVyA2pcUq411vjYEaSXiGhaw35bzh6vyIr/V+FIEaYTKqwiqRHRmDjRsT&#10;ERe3HYlJWYRgEbJya1BWeQgVO4+bTGlp5UnU7LqIfQ6UnrnwEp8TpFdv/IA79/6Au/d+RuPei/D2&#10;3ojp05dh8ZK1JksqlLq7r4Wn5zr4+IQQpbxeQcqSEvVEcXhkLCKjlCGN57yF0rDIJKzflIG4hEKk&#10;ptcgv+QoGvZcxdHTj3GaIL1041vcfvgzTl14iKr6EyitOGh6Dt6+vRqJCaVIjK9ASnKNQWn6tkYU&#10;FRK1jTfw+fnn+PLlX3HzxmPkZBG8yUnIy9qO3B1bkZMeb1BakpOC4lco3WahNC8Pe3bvxd07T/DN&#10;d3/Gd8SohdK/OVD6J3ypjo5++NmB0p///0NptCNLKpQKdmq3Ge1jZU3N0CwGmVaprhlTlPOvMp9r&#10;VbL7+j1B1mRHHW1DNxGwmwhYrbuRGNUwLJsJPxulUVwvkhCOIjKjiVE71vO12noKpXab0I0BdoZU&#10;44fONtlM9XKrUFtRG6VqK7o5yBkxQS4mlAm15udbGBVACVHFZmIyhrE5kK8D7CBUictYZUgVXH8L&#10;l8f4cR/q8EidHQW6EaNuiA1wNaF5e1li8GIiVLHIADWex0kMdkNqxBJsX78M2zctJUo1ePgKotQa&#10;GFy9DOYkaRiKVbwhC6UevDl7cl69GgYhOzkSyxfOQ4/O3dGqpcYitdqdNFfpbit1mqAOiIRV3vRa&#10;8OYqmAqEgiFvhArrtXWjtNomWlk3u/zTfm1n3DS1562bK9fjDfWNZsTSO0TR20SpGT6FN24By3E8&#10;G6avM6pWdlMwU4dGv/sdt2MIoLrx62HADFDuQOo/A+vvfme9b2VWuZz7tHFnAOdAqMICnoXBX5fv&#10;vkIo580yx7imvydG39C6Qulv+P5v9ZqQNEMG8OFBDx58GNG0aZjeGB0PNfqPu/Xfdz10/PLc7HNS&#10;2O8JpVbotd6zQWrFG/oMDJVD29H0mprrqmNwH+b68zyaXjNzHo5l9mudp12abTLi9s9V/6R4py1/&#10;b9oRpcJpJ7zTsjOaC6atexClip54RyjV8DGmvanGsSNOCU87VOrbvN2HaE6UtuxAjKp8t5Pal/ZD&#10;sw794NR5ANoQpU5dhqBF58Foyalg2rbHKGJ0lCnpbddzNAE6Hh2JUGVHX0Xv8YTtELzVrh/e6fAZ&#10;WnC+Obdv1mkI2vUajw6EqzpL6tB7gumxt0efiejddzx6fTQcH3w8BKPHTOSN1RNJcVFITwpHdmow&#10;8vhAnZesrOly5CYvRV4KcapxR5UtTVK7Uk8UJXqjONEXJXyYLlWG1GRJ/UwnQta4nkSnOjbaqmFg&#10;vPiwztfEqTWuozKmvqa8MU/Bh/ysrSpxTcbZg3tw+9IlPuRdwedHT+Pi8ZM4f+wojjTWoaGiALUl&#10;Oagvz0d9KeeL81BTmEt4ZqOuOJvLMtBQuh0NZelorMjCgZ2FOFhTgv1VRYRIBtGSgeunT+Cv336F&#10;nx49wqn6BuzckYXGgkJGEfYUFTDyOJ9NOKUTPKnE31aCMw0HKzMIWUZ1OlGbhVO78nGiPhfHanNw&#10;hFA+VLUD+8vTTRys5nxFBnaXpBLBKdhbto3nkIl93Mee8jTsKUvFvgouq9xupnq9p3QrdhHRdfnE&#10;bN4WInEjMRSOCsJRbS2V2dypclSV5uav43kFW21ECco6ZSJVnptnBwFIsNUKpQamFkq1ze7CMIYw&#10;R8RlWp0GadiWaq5TrexlwQaDztzkcMSH+2Bj4BrsSNiEY7uqiNJa7Ob13ZkXy/MhnndEEss8Vi4B&#10;mhvFYxDuWYR7tuatqCNK64nSOoJX2V2rbFfnJ3gG8T2eF2H6qpdhztcrg9o0s+rYpp6f1fROzKhR&#10;cH87GVVcX6Hy6DK1R1WZM69RdX4gKvP8CVI/hj/neS0LgohTwlMoVfBzV/I4yvpWcZ8GotyXyq6V&#10;QTZY5zKTMSVMy9IJUmXe04nRDP7OCqecV8Zd5eUK4VRjlAql+SnEZ4rKeYnMrRrDlL/vyZpqmb9B&#10;aT4xmqdMqaZEaTZBmpPAdRLXEqjevN+pZ+yVyIrzRG6CF8MT2Xy9g/fDrE2CKnFKkGZyeS7RHLdh&#10;BeHyGT7o1QXv93wf7/b4GF26vI92RGnrNp0J0Pb8DmuHlm3a87uK98m2rdGitXCo70B+173N7zx+&#10;b1v3lV+G/b3Z9LvU/POR37n2/cz+Z+Pr73IrDDx5L7Tvn0Kp1ZyF++D3vf0d/zbXe0fVRIRpM/W+&#10;y/u6qqBaNGtvOjlqy+/qdrzvfNq9F2aPGIV5hMdsglQonc9wHqCS3X6YP+gzq01p/76mfNd1SH8s&#10;HzMcngSJULqWKAlynon17m5I8lmNHUJpVBjSg9ch0dcbMV6rEL3cHVHu7tji6YVthEJR1BbUJmVi&#10;T2YpDhc14OK+c7h95i72VR/GykW+6NmpL7p1+ogQm4D5zkuI0jUEzgosnOdCBE3HpHFjiCV+7zLG&#10;jiKYhKVJ6mjn9Vifahf5aszPsYKssn9C2ShOR/D9Sab9qI1RZS/NVJk8DQ0zf74p49U4pBqT1Crd&#10;nUKQToXzHL4mSmdNJ4YZc4hJoVRZUztbaqN01XKV764kStcgkNfDl/eJ1Svc4bFU7VfVw+8ckymd&#10;MoXnOWkMPwcxPWEsRo8ageHqdXfocIwYPgrDiNLP+g3Cxx9+ioGfDcWUiTOweOEyeCxZgSULl2LB&#10;3AWml1y1/9RntkptJ/B3eALXHYsJY5XtHEHMK/M5jNdguLkewro6Tho2cCinROgwXh8ieNxIZUzH&#10;mGs3icAXRqdOHMf9jTdZV2F8Hq+Hm/MsLCNGly2eDw/3RfBcsdSE1yp3xnLz+QXTVe7LTHm0OpVa&#10;5bGKP1NPE2tW+5gspXAYQiyGEYqahhKNmlcErwvj+0Shn4VBe1xR01ERw0ehdqHCpAOjwqnCn9sI&#10;pQKpXdJrtTe1MqXrAkPht1adHlklvCrn1fEU/r5EHZGqNqYq6RVGm2ZMBVbT5lUdMEVuMr3v6rWW&#10;C8+h66xMrnoHFl5N6bGjpDiYy8MJVFPKGyuYZiN9RwWKy/ajrOoYisqPoKTiBHY22Ch9inMXv8SV&#10;a8Th3Z/x7Pl/4vz5p0hOKSVCQ+A8zxOLF/nAQz3vevibLKm3N7HuGw5/f0I+mMcO30yMbkFEdByi&#10;NiSYiFxPkBKnkRtSEROXi62pFdiR04ji8hPYtfcqjp95gks3v8PN+z+ZTpX2H7mC4or9yC/ajcys&#10;GqSklBGkxUiMc8A0pQ452QdRXn4Ge/dcx6XPn+ObL/+OW0Rp9o5cJMfHv86UZiYQoskGpSrlLVA5&#10;r43S/Hzs33MAD+4/x3ff/wXf/aRM6d/x1Q9/JUyFUrUr/Rkvv/vRgdKfiNJfl+9apbvC6JOXX5n4&#10;NytDaoUp4fVxtDFd44CpSmuJTytbquwpoejApToE2kiERnurh16rZHeTPyGq9qHcTkOr2DDV+sJe&#10;zLr5Jhupst1ItUH145clIbkhkMgVLjlVpvR1Ca+F0ph1sw1G44jReEI0ViANtjoU2qxMqIZ6YSgr&#10;uiWYqAxZwCA6idEtwQs578apq4HoJkE0yJXvMdZxWSCXEZcKzW8hJNVzrjo6iuU5x3GdWIU6OQrg&#10;+4xYRoy/K+eJ0cDFiAtagsSQJUgOXYokRiJhmkCMxjOEVHV2lBbN2LSYCF2CzHgNIu7JqRcyYtXh&#10;kTvSNy9DNrGaF++JLHOD5s03MZBgDSdK5+Ldrj3Rrk0XtGrVxWRKW7YmTp2U/WqOZi1aEKYqCWpj&#10;xjI1GDUI5Y1RmOTNUIgx+GT8jrj7LVHVFKZ2WAgVVCycmvaNvKG+SewKpTZIf41SG6NNASVc2ThT&#10;xtPOiNpIUmjefi3YNX1f09/+1sKsBdN/jVIbe5rqgcHq6Ego/WXJro3T3yo7yhBI3+L6gujvfsvl&#10;Nkw1VI0Dp3YIqXY0bZtkP8yY1+bhxDo/+5wU9nna528vt2HaNP4VSm2Evgr+bPVztkukde10vexr&#10;2PS8zHh5BqTWOZpxb5tbMNXP++0W7fi7I5QymnfkfBc+LHXD207dCdKefMDrbbU1bfuhI5qA1PTW&#10;+4EJgbRVRyJUHR6170uk9kWz9p+YXnnbdh9isqXNOw7E2+37oxmnbboTo+9aKG3N+bY9RpplbXoo&#10;Rhq0tidam3fojzc0hiqnLYnadzoMZAxC23fHoiMhqqFlWnPdDu+PQ7e+k9D94/GE6Th80HcU+nzC&#10;m/y4Kaanxegwf6QnRyI/IwL52wjF5NXEogdyUhmc5iavJEw9UZhEZPKBuZQP0GV8mC5P9kM5QVpu&#10;hk/x5gO6D0rT1xCeaje6EkXbLZgKqGZ7lfvyAb0wxQ8FPE7etmCkbQlEXVEOfnjxEv/xt7/jOb/Q&#10;9+3ci0N1e3Hm4FEcbWzEnupK7KooNdO91VVorCwnQkvRUFKM+uICRg4aindgVylRWZKLusJ8orAY&#10;x3ftxvGG3QRhFZ7cug/89//gP7/9CRf2HcHugjKcqNmNc40HcaphDw5XVONgWRmO76zG2d11jBqc&#10;3lWJ43WlOF5bzPlSnG0sx4m6Ihwoz8K+UmF0BxqLCeFiorMkE7s5v7soHQ2F23kOaTyH7Wgsy0Qj&#10;191VwvfKMgjSHThQlUWs7iBWMwnXdOwqTOG2BCth21iSTJxuIKSJo3zCMj+IEYD6wgCTLRUwdxUo&#10;KyqERjKiXoWAapf3KoQ5ZVV3F4ZjbwmBqHaXavtp3td7VgmvMqYNRRtNNrd4+0akbAzCpqC12L5l&#10;PfZXl+D8oQYcqM7lOW0hZtfzPDYQiDqWBVOTMSVC1S61hhDdSaTWMLSOxl9VG1ihdBfPWZldnZNg&#10;Xa/2oqZMWaF5ZUZfo7Se0FaWWp0rKWNdnRWJSu6zkvuuIHzLOS3nstKscJRkhaGU25TzOJX5ilBU&#10;8FqVc9+KirwgVBKtiiour+J56BrbYdqUEvDVhKkZD5XzVjthQpQoVbmvKfnlvJYJqab0m1G8nVNG&#10;KZFazNcF/P1WL7t5hGke/zZyt/r8IvK2cjnfN0PEKHvqmOYk8n21KeV8Fu+DmbEEKO+FGl6mgPvS&#10;NDt2NbK3rEZODP9GTTk6g/fH/O0BSInzwqL5YzDo0/fxYe/30bP7B+jcqTc6tO+Gtu06o1WbjgRp&#10;R2K0Pb+jCNI2Lfl9pn/eqt8FIpAAtJu0KEyFiSPs73T73mTdj6zvTXPPMcH7gb5HDTj1Tz6rLFcV&#10;QqbJC+9Vvycq31Lv9MJnE5S+/U4LLuPylgSySnr13evodLAlQdpaKOX9tx3vMf179Ibz6LFwGanS&#10;3SFwHTEUC4cNgsvAzxifmjFK1Y7UZVA/E4v4nse4kVg9eZxBqS9BFuwyG+uXuiHRezUyQ9chLyoC&#10;2RFhSF0XgHgfb2xe5YnY1WuQFsD3+FBesSkRdck7sJcoPVGxD3dP3sTt03eQEZeDaWPn4f0en6F7&#10;5z4YOYxwdFuFlR5r+N26AktdFxN8LgTRVIPL0cOV4RuCoQMHYdjgwaYEdTw/i1CmDpBslCqs5YKV&#10;erUdixlTJpseclVOKpBqaqPUY/Fi01ushi9xc54HNyJTHRk5z1E2dLIBqbKmCgHVlPJqGfEqkC5e&#10;6IKlbguwfInbK5QKpOv8fODHa2SjVOuoPerM6ZMxeTJhzZgymTglSscKz0ShMqUjCMUhg0Zg8IAR&#10;+LTvQAzqPwxzZ2v/K/g7upggXYi50+c6esO1OiiyymzHGkROIXQnjRuFiQxlS1W6O46YVyZ0xOBh&#10;GCmMDh2FMcOFUQJ2tDLNajcq3L8OtePVZ3WdT3S76TM6E/AuxKYbP9MSeK5chtWMNauX8zOvwBoH&#10;SvVZNQasyqWXui2G+xJ3wtQTXp68HgShOht6BT6V12oYmMAwA1NFEOEoIAqMNgiFRJXZeq1aa6Zr&#10;HSBVeW7Tcl07SyqIWm0+oxAepk6INFwMlxPAAui6gBADY01tlOrc1qz2NSgVgnVce3gaO1Nrv9Yx&#10;TDjOX8uCA7Qez4f71GcIcRzPztJGErKb+LewafNWxMRsQ9LWAuTk16Ow9CAKyw47MqVXiNL7OHry&#10;Gc5f/ApXrxOld37E02d/R33DOaxaFYn5LvyucvNheGPpEh+DUi+vYKxZE2Iypf7+BHnoBtMrcETk&#10;FoRGxCCU8+FRsQaoEesTsX5zOuKTNGzNTuQXH8LO+gvYd+gmTp57iiu3vsfV29/h+Nn7qNtzFiWV&#10;B5CdW4eUVEI0sQjJiSVIihdOy7F1aw2ys/ejpOQYGhsv4+b1r/Hzj/+Ne3efIT+3EElxschITTRt&#10;SgsMSLeiODsZ+TsSkc/XhbnbUUSUlhQW4uD+w3j86CV++PFv0Nik3xCkX37/Z3xJlH5JlD4nSJ9/&#10;+/0vMGqD1G5LKpA+fvElHj3/wsS/RalclxGttqC+Gq5FPeZOs14TjXavuBpTNIrojOb8RmGUYcb8&#10;FCrN+1pfw7UouznbIHET4bnZb44JAVbQM+03+VptSFWyq8zoxnVz+VDA5QSljVKV4JoxP4NVikuQ&#10;CqJEqRVcxunmIJXvar8K4ZSxbh63cTYo3UKUqkR3E0MYtUCqLKkFUwulbtxOGF2ELUGLEUtEbgki&#10;Ste5cN/OROUCxIe6ISHUQmZckBuBqiBSgxbx/SVcvhRxnCaGLkNyuDuSwpYhnhCNV7aU2yWHLyNI&#10;3bF903Jsi1mK7TEWSrP50JvNG68GDE/fLJS6G5SqkwfBNNv8x1i9FYZgmfNMdO/QFe1aM9qqPEmd&#10;IvAmxhtbixYt0dzplyjVjdDOXv4SjBZEFb9ul/jPQGq9TzQZlHI9R6ZUU0FXpbzmfccxbEDZaDIl&#10;xJryPVOW67jB/zqbp2nTBwELUdb8L7OrNvZ4XEFNmNTx+NleH4efk9AUSpURVcdFdgmvlTW13rPD&#10;zpQqhFGhtGnGtGlYmdPXKLUfZqzz1XnrocU6P52HfV6vHmZ4rv8IU52zlgnW1hipb3J7u82u/bMz&#10;KNVn1+c0wWMq+HPS8XVNdY2a/offvpY6R7WLstqaWscUSg1MGW8bnDKaZEubOXUhRLvx94mhYRY0&#10;3EJble9qyBhGazs+4HsKwVRtTvsSpRo25lPHEDIMDSFDlKrTo9Zdh6Blp4Fo1mEAcTmIAB3KGM7l&#10;jG7qBEntToc4YqhZ1qbrMO6rP95yInLbajiaQXDqNBhOnYegTU/CtddItOo5jMF99R6ODh+MQqcP&#10;R6MHUdq771j06jMcH/cbgaFDxmDqpClY7bEYSbEhKMzeiGxiMT15DTJT+ACc4sUHaXXaQlDyb7M0&#10;yRdliX4oTSBAE7xQxvXKU9agNHU1UeoFdV5UuJ2ITVuBgrSVKEzja+6nMNkTxVy3JNUXJWmBxGow&#10;3w9DZhxhU5iHZzfv4qsnL3Hx+OeEQwXqS6pxhFg8WFtHiFZid2UZ9lRVYO/OKuyprMDu0nIij1FS&#10;QlDlEXU5hF4xAVpKwJVjb3k9Tu05gnMHj+PM/qO48/l1PLnzAPfOX8Hp3ftwrLYBF/YfxMWDh/ma&#10;KK3aSZhWEp6NuHzoAM7sqseJei7bWU6AFuBAWQGO7izFkZ3FfJ2LvaU5DCK4QCDlsfn+rqIsR2QT&#10;eJlEKedLsnmuOQRoAT9LMQ7WFGJfBbevzMUhzh+tKyZS83CAr0/Ul+B0I9epTkNtwXrUFhJxRcRZ&#10;URBjHXGmYV04r1JdkxklRglBZSSVsRRSd+UrhD9B0ALq7oII7ClS1lLoEwjDuU04YcsgWOuI3Poi&#10;orJwE4ozNiAtJgQxIb5I2xzN61mEC4d341hDCfEai6odPF4e1xUetT8eQ7BVu9j6Ap4HEanOm2qJ&#10;w1q9x/U0Hmut1lXpsbK8RGGdaeMZaH2eAiKU51DHz2UywNxW7VWVySzZEY6CjDAUpkcQnxtRVRCP&#10;2tKtaKjYhsZqgp+4ry/fhor8BOSlRyObv1OFO4jVvPWoylcQsTxuhSnxDTBD9FQT+dUaFzUn2IR6&#10;QlYHVDU8txrC2LQdzlTp9Dp+TiJV7VAJUfXcrFCPxa9LewMY/o5MqjKmGrNUbUv9kcdpLn/fcwXK&#10;VOKT8/lpeu2DHAWBmpO0hjjVmKbW+MF2ZPFvSx2QaVxhZVfzBV3hNZ54jfMhTL2xI8aLaGUkcB9p&#10;/tiW4A3f1bP5kP4p3uvZE9079USXjj3RkfdJg9K2aq/ZCa3adUDr9m3g1I6AJEpVvttCGUl+x1nD&#10;o/0jTO15+55kfYda8LTvMfZ3u2kfatBp4dT+Z7C5r+r7uQlKlUXVd6+m1j8FrVBP+RofXG1JW/B8&#10;WvHYbXnstrzn9O/+LuaPHYeFo0ZjPlG6YNhgzB3wKeYNsIaAEUoVml84bAAWa0iYsSOwcuJYeAml&#10;s6ciZMFcrF+2CEk+a7AjLIQojUR2eDjS1q1Dgs9aA9Jk3wBkh0WiZMMW1CVtw/7MQhzJ34lztYfx&#10;9KK+S+4iMmAj+vYeiJ4E6Ye9B2DmtPkEgTVMx0p3T3gs8TBjcipjOnvqdJMVHT9S7S2HmvE7NY6n&#10;gKq2kfbQKuPHEHh8rZg0nkAjSieMG0OsTTJtOpW9M2W7y5dBnfCod1g7U+oye7bJlC50VkdGGhZm&#10;CubMnOTImM7AAudZJtQbu3AqYKp0V+1JBVOh1CrfXfUKpcqYenuuINaWwH2xet+dg1mE/dSp462Y&#10;MgGTCUmV8E7k+Y4bMx4jh48mukeZ6N9vMIYMHMFjLuK18OA5zse8mc6YM30O4WihVEO5CO4zpqi8&#10;eBKnAuoYXo8xRKkypiMNWiePt66RttNYr3OmzzYxd8Yc7nceP7cLP4/ax7qYTpnUcZMpz3VkRNd4&#10;uhOey0xW1NtTQ7p4EKXqSdcdXiuX87O7c90lWKZejQnSJW5LGEvhvpT4X+nFn6ufacepXm99fYI4&#10;T5z6CXHKjAqoFuY0NdlMU2ar9p/W/JrVAqmvBVsHRu0xSjVvo9Qu2w0PU+dDGk90A8JCla0MN0C1&#10;XytrKpjqmJoqg6vjCMBCqdBsZ0rNvIDM4+rYdnZW560sqYG10KpzIKh13mtVpuy3jscluEMjEMbz&#10;ERQ3bEjEli1CaR4ys6uJ0gMorT6B8uozqG+8jkPHn+DEmRe4dPU73HvwJ9y9+zNOnLyHzTE5mDNn&#10;FVycV8N9WQCWLfXD8mW+WLWSYF8TyvNn+PL4xLF6AlamNDRsE4I4H6x2r0RpeHQ8wonSzbE7sDWt&#10;gsffjeKK46Yt68Fj93D20he4eucHnL/6AvX7zvO8DqGgtNG0gU1IzLd67I0vQmIcYZpQjrS0GuTk&#10;7kNFxQkcPnILjx7+jP/4O/DsyRcoKig2KM1MTULejhQU56ahOCcZBTviUZBNpBKoBdlpnGZyXd7j&#10;Dx7F06df44ef/k6U/t2MTyqUvvzhj4w/4Pn3P+LFdz/8Q4bUKtl9nSF99EIgfWni3yJ9phOhgumM&#10;V6EeaNUrrR3q/Md+T/PqjEiAFWbtXm1VbhutEmBH2a3pZIjwjPEXSmdjA4GrHno3OnrYNfsmJu3s&#10;qGC6kaDU640Ep7Kg8WHzERvqbFCqUKdGKt+N4VQojRFKidUYbr9FQ7EEq1yXrwncLcHzEUNQqu3o&#10;BpUMq81oIN8PIkaJRWVKY4MXEZZEKFEaG0x0hrkzlhDDyrK6IC50PlG5kMtckRDuRpy6mnFH4xjx&#10;oQRp2GIkhi3lOtqGCOU0iShN4DKzbyJWKE2KXIq0jUSnOjjassxCaZydKdV4bCt4s12B7PiVBqXZ&#10;WzyIUnXCshrqrXBH/DosmTsN3XmjbdeqK9q3e9eMZfYOAaGOHFq1bo2WrZwMSs2N7lcofZs3RAHR&#10;tEc00NHN0m4nquXCp4VSexgSDTdiLXfg0oCU69ogbc4bs14bPPEGzXUUdkbPLhtWmP8eax8OPAlK&#10;Npya4sle/uvXCmHr97/XewIf3yPghEuFkGdBlevq+ISqlSFVeZUFvaZI1DpNYSp8Ng2B9Df//uYv&#10;UPp7R9bUzpJq/tco1fkKpWoL2/RYNj6bnl/T5f8bSu3rasNU/6F/tR2PbcqG3+DPgdfHhrv9EGVf&#10;P82b3h8ZaherMVgNSptbpWbv6GGJPyf9d19toDSAu8p3mzlpDNNu/P3pwp+j5ns4OkDqhXcUTr2t&#10;kl6n99Bc0eoDAlU99qp3Xg0X8xlBSpx26o/WnQeYMU1bMpw6D2QQlQKp0NlVY5oO5pSgJEjbdBti&#10;likMWLVM77cfgBatPuWx+vEBsz/adhmEtly3bQ+Ng0rgdudxehG97yqGEKYj0bXPGHTvMxbvfjwG&#10;H306Fh/0GYpevT/GgE8H8GY+F9GRftiaGIaMtHBkZ4QjZ3swH6AD+ODMB+0kP5TwwbgsSdlSQpR/&#10;r2XEZgVBWk6QlhKkxcqOZqwiIlahQJ0ZEaUaM7Q0lZHijfI0lfgG8cE9lA/akdwmkYAsw/n9R/D5&#10;wdNE4H40FNcQbXXYv7MWu8rKsLu8mFHI+SLsIjp3lZYQoaXYU1aBxpIyNBYTeoJjRQn2lVcSdY04&#10;u/8sMXUeF46cxZUTF3CO+z9aswuHa+pxrF4dleziOo042ViPI7VVOLSzklCtxhkuP7GrluAsxt4y&#10;HqekmDjJIkQysZt4PlBJNFaW4FBViZnuJ9oOV5fjSHUFsVmM/Vy2j+exl+d7gOscqGYQs8d3VeP0&#10;vjocbajE3ooCNJbn42h9Bc4eaOB51OF4QwWO15fhwoGdhCnfL4sn1gVTorGImCsKJlSDDJxqTRms&#10;MpVqsymURhuc7sqPJkCjDEqtjOnrDOVuQnGX5ok+dX6kXnHV/rTBgJD7LAjHzoJolGRGE6NB2BLq&#10;i20x3G9xPs4d2IVTjeU8n0RUZUVBnTJZ445abVxrBU2CUr0I13M/mhdUa3IJUmUdhT8eS+euYXFq&#10;83U8ZSvXmZLaGp5DFfdTxW0qeW4Vas+ZG4mdRTHYWcpjlqeilgDdt4uIP8jreLwRF84cxKVzx3D5&#10;3AlcPH0Up4/sw6Hd1dhVVYCaknSUZsdZiM1j5EYwlBElJnP8OG+NH1uZJXyqNDfAANM+X70u3c71&#10;TFbZKh2uzgwywwiVEpXKoAqxAmnJtgCUbdc+1nEqlK7j38A6FPJ3PD9tHbHIv51UhZ/VERfXzU1b&#10;y/AxkaNy+a1rTGQlrUZWoichuprLvR2ZVmVUrchLJnSTApET74esWF9kbVmLrLi1yNSQMvy7zEjy&#10;RUzUKsyeMhI9OnVE1w5d0L1LT3QiSlu36cj7Yke0btsZTm05bd8OrTvwXtmuHVq2bM/vQfVE356Y&#10;FE478HtQpbzWP+9sjNpNHbTcfM8TmxYsrfuZQvNa9qpjPwNMQdP6J9+bAqpjmdb7dWh7g1qiVL3p&#10;t26lNqU8Rx6vDY/bgd/3A9/tTZSOJUpHwXnwQMwb1B+zPu2LOQM+wfyhn2H+kM/gMvhTM3UbMQiL&#10;Rw3B0jHD4D5uFFZNHo+1s6YheME8bFi+FCl+fsiJiCRKo5HNaVpgMOK9eR1XeROsRGl4NMq3JGL3&#10;tiwcK6jAuao9uLznBF5ef4Q7529h5aLVaPlmW3Tr8B4mjptF7PgTAOEGIauWe2H54uVwd1uGJQsX&#10;w3XeQswjnqZNmGoyeypB/bRPX3zyUR8M+qy/6dDIdNKjDnsYyjpOGDcO48eNxRihjDgVSpUlVe+7&#10;q0w7z8VYZsbRdDVZUrv3XdNedPY0gnSyQek8QlwQXegy24Q6+NFrZUldiUwrW+psUKqsqI3S4ABf&#10;Tn2sEt6Vy7B8qStc58/BbO57+vSJmK6Om6ZONEPDqBx5PH8uo0eONigdMXSMQamypCOHjTUoXeLm&#10;jvlzFsB5lobLmWvKdzWW6wKifdECjbXqwnMRLolqnp/LnBkmm6vxSTUcjTKXGpZl+WLikVBcuWyF&#10;CY8lyxlctkwlzStM78FqF6uMr4VPXjOC1MdrBVG44hVKhe3VK4T7xQb4imVLCHwif8ki4lT7dVfp&#10;rterDKTKY71VIuutcttg+BOl/gSfQKhQdlRAFDxVXqvsqqbCoreXr5madZTpNEEIEqEKle4KizZU&#10;VbprwTTaIFRhsqYhQqwyqxZIlSXVPn3XavzSQJPF9ReYHdlce/5VdtQBYKFU7VuDBVJOg3j8EMGV&#10;oPVa5WMgvpZ/D4EB6xAUxOPwvEJD15teeTdvSUVicg4ydlQalFbUnEZV7XnU77FQeubCV7h28yc8&#10;fvp33Lz5HdIzdmLR4kDMm7ea15cYdbdQumK5H49DBHsraxvF8wqDn6C/Ltq0Kw0MikZg8HqEqJR3&#10;fYLJkoZHJ2LTlh1IU5a06BCPfQ6792komkf4/NrXuHTzWxw/dx/Vu04inyDNzKnmueYhLj7H6rE3&#10;tgBJ8SVI3VqNzMxdKCg4iLr68zh34Qmev/yLiqrw9VffoILPGKlJSchOT0VhznaU5G1DITGalxmH&#10;IuK0KDf1Fyg9fPgYnj//1qD0ux//SpT+FV/+8Ge8+P5nC6Q//GQNDfMvUCqQmizpC4L0xQsT/yYg&#10;CqECpw1ULbN6qbUyjwKk1lFo+BRrbE8B1QJp0zE/DUgdoTLepihVe1Mt0/60300OhJp2pA6carpZ&#10;WVFlSQVOhtWD7kyDUpXvblG2lCCNC5lH+HE/PJY6NFIHRaZNKfe7JYQoJSyVgdVxNqlNKZEaF0ZM&#10;hi8hdhcRnYu5Dwum8cqEhi1jEJdhC7mOixWEcXyogKqSYCKZERe6gMsJznDBlPvhPuzQfhRWxlVl&#10;wwuRGLEIW9cvRtqmJQakGbFLGUQqIbp9y0pClShV5w0Jq3gDVjf4y03kxvEhd2sAshKCsHz+LLzX&#10;9V20b90Nbdt05w1XPfapREljnhGlBKnp9t6B0lcg1I2yZVszb3WKY+GzaUbUDr02w4owmr4n2ApG&#10;poMjosnEOwQQgWpBidgSuBg2Sm0QGxQ7buBmCBXebG00KSzIvZ638GmFDVI79L4JHZPHsaMpAP8R&#10;qnpP61ltgEy7VgdY7TDw/J1Kd19nSX+dKbVR2vS1OmGyz98+N/NZTCbSQqjOy0akfZ52WOdnnWPT&#10;eI1Sfia+r6kdFkod2zqOa18f+7rZ59L0uqlHZauXSZ4LtzUYbab98Drx52getNQZlv5T31pZUrs3&#10;3s58qOrEnyOnzbrirRbdTRtTdYCk9qUmCNJ3WvTiumpz+gHBaKG0Rbt+aN7uE0e2lEg1Qah2Ii47&#10;WmEBlaBUFrXrwF9E624DDThV8tuG67Vu9xkf3Prx9/xjtGzdF206fop2XT9Dux7EaHfuu1s/tOrZ&#10;H216c5vew0y2tPOHY9GF0b3POLz/yQR82G8Men0wED169sGHH3yM8ePH8oa7AgnxkdiRHoOcjI3I&#10;2RaJ3K2hKEgORqFpS+qL8q1rGUTmVqKU8KzQOJ4ZBCgxWsRpSeYaFGd4WShN5Xt8AC9L5TZ8OC9N&#10;DeLfcQSK0mKItyJC7BAuHTmNy0fOE4UnCMd9OFzXiP01NWggDneVFRCpRYRcEWoK8wmaQuwprSJC&#10;a4nRKuwrKceB8nI0FhVhT0klTu4+iuunruHWuZu4dvoyLh8/T4QexNE6lfPuIgzrcKS+mtNqTgnS&#10;2koCsZpArcWRukrsVtazmDAkfhuKi1CdnYO6vDwCtciA8yABeqiqHIerKnCivgYndxGbtTt53lUE&#10;bw2PsxOHaioJ0Rqc4D6P7+Y6e+pwam+9OeZewraxvIDHLSdKd/P8DvDYhDiheqSmiPsjsKvTUF+0&#10;CTUEpWBqMqaFgp/QZ5XMqh3nr1GqbKkgWpMlTAmkUWgkVHcri0pcNRB9arupdp116gApL5CoVBaW&#10;sCSChbiM2BDEhvkblFbn7zCYPrOvitckmRgjSrl/Ux5MUGoc1Xp1sMRQltHOPgp3KguuIaCtaRh2&#10;5ocToYQfpzVFkaji56rk8nKuU6LMKM+/In89QcnPVZGE4weLce50PS5fPoIbN87i7p1LuH/vGh4+&#10;uI3Hj+7j8cOHePrwMV4+eYGvX3yFH776Gl8+eYyr505hd1UhSnYkoHRHDMqy+Lly16OaOC3NJCI1&#10;/AzPsSwzBKUZ6p05FKWMiqwIRiTKd0TwvXBClefH+Wpe5+ps4iQ9DMXb1FFSlFm3IDWYr7VtBDGq&#10;3+cw/r6HEqOhyE0JQfbWINOJ2I7EAAbxkxKAPEGVfwN5BK5CGVRlTLMZWYSoKoWyk9YimwjNSQ5g&#10;qBMyTrmP3KR1nHKfcQHI2OLP8DOxnThNj+c2qeuwIyUMSxdMQ68uHYjSjujRtQc6d+yKVk7tDT7V&#10;4VHL1oQn75FqU9quYye079DNZErV2ZEplzW92FvDpZmeyxn2Pxvt+5WZ1/2L3+MCpnq9N8H7q4Z/&#10;MUPAOFBqAVX3UaGU2zH+FUqt5drGgdLWvKfzvFvwmK35vd2N+xr+YR+4jBkDl+HDMJcgdR7cnyDt&#10;h3mC6LD+BqPOg/r9A0qXjR2JFRPGwWeGMqV8FvLwwLbAdciP3oCCDTHIi96E9KAwxBMQGz3WIJYI&#10;2UEUVCekYm9mPo4XV+Ni/UHcOnIOz689xLlDZzBl9DT8X/+/3+KTDwbAc8VahIesh9oMeq58Xb7r&#10;5uKKJQsWYRGn86bPxvSJUzF1/GRMGjMBwwYOJko/xoe93zPx6cd9TU+76jBo3JixGEfkjR0z2rTX&#10;nDxxvCnfVec7QpfJlroTiosXmyzpAtOedA5cZs00bUqtEt0pnE4xWVFlSk0QpFYZ7wzTPlQhlKo0&#10;V2WrypTa5bshgX6msyOh1JN4c1+ywKB29qypmDF9konpBOnUKRMxYfw4nvcojBg+0pTvDh8yCkMH&#10;jTQwnTB2KjG7hNuvwOIFS+Dq7EacEqK8JkLl6hXWMDfq9Xf1CvVwSzSuFho9TEdLgb6+8PfxYayF&#10;v/da+Hh6w9drLfzWEHmriT6+9ly+ktdD26zmNmoL62XQqTCluYSpXZorhOpzCuBqP6pOnNS7rsYg&#10;XUz4LnIlTN2EUo9XINXPVWW3q1etxWpPP94nA7HWJxjexOkaLlcWVPgUTFW6a2dKbYi+ypwquI7W&#10;9THzgQajQqmgqHnhzw6rjFdAjSJONbZohLU9txVMTXmto6TX30+98VpDw9gZUrts12RJhVEHhBU6&#10;llmXOF1HDCuCGAE8J29eVy/PNTwOf/6+fjy3IKuEN2IjIiLU1jOeMN1OGJYhr7ARZVUnTLayYe8N&#10;7D/yAOcvfYtbd/+Em7d/wL79lwnMRMyevQpubgTp8nVwX+ZPnK7hNfbmNVY22UKpn28oj6keeMMR&#10;GEikEqdCaWh4LKI2JCFqYzKnqdgcl4ttmXWmLWl941UcPHofp84/x4WrX+H0xWfYd/Q6du46ZbKk&#10;qekliInLNGObxnK7+Nh8pCSVIX17LXJy9qK09Ch2N17E55ee4eVXfwNNih9/+BF7du9BVkYGcjK3&#10;EZ/bTKa0MDvJZEo1FUqL8tJRnJ+N0pISHDt2Ei9efGeypN/88Bd88+Of8dUPfzJZ0lcg/VVb0tcw&#10;/QZPX1qZ0scvv8Cjlw6Uqn2neqVVOW0U4ai2nnptlcG6MJw5r+ymIGqj05puEhbXCYHEpgnHMsLQ&#10;QJWA3ezPfanXW+5fJbyat1Fqg3eDsqN25pTbCMSm91wuV++6ppdd7i9e2VNBVUDl8WKDtZ6OY7U5&#10;3cLXm4OUQZ1LlDojhutv5LabtI1AKUyGW5iMC3V1hBv3Y02VBY0nIhPCFyAhcj4SIpy5vjPfm8cQ&#10;lB0RxtdcJz5CeF1I6Lqa/cYRqmY/wipfb+HxYonZxEhXotSN4YptmxcjM84dGXEe2G7GJV3B18Ro&#10;orKiKtfVmGwe2LHZHVmxGmcwELnJYVi9ZD4+6vUR2rTSDVf/Ce6G1m27oI3+C9xK3c2rsyPd3ART&#10;/ffVcbPTDdOpnSkfUqmnetN9mzdY/WdYoXmrDJSQIkzsciJtr5uw2YbLDY4EJYbd867d++4/wImv&#10;Te+7ryDqCAJXN/mmYRDnCAtWyvYRfcKf2nGaMlmF8Cb08XhNQNo0BEyT+XSg1IZh0/eavm+H2ora&#10;0LQxqjDw/FXY75nga3OO5pwETYHvNUqbQvQ1QH8Z9vuCqL2Nfd4q1dV7v9f561zNutzOlAi/huc/&#10;Q2jT0LU111r/kOB5vsX9vNNMMNU5WMc2KNXDEx+ImrfqSGh2IjLtIE6bdbFQ2rw73iFK1b60ZRsC&#10;VG1IVcKrIWNaOlBqxjAlStt+guZtVG7LqXBKpLbgcqeO/dGCOG3G+WaEanOV+Xbm8i4Eq6IT8dn5&#10;M7Q2bVAJU+K0TadP+fv+CX/3CdLmH6JVqw/Ruj3/HjQ2YTcCtXtftOr2CVr3HECQDkX791W+Ow7t&#10;3xuLdr2I0w/Gogdx+u6HIxnDCNPB6NazH3r26otBQ0Zi1pzZWOvria1JG8yXb3FGLB/Co5CfFISi&#10;RAumpURpafIqlGxdiZI0TxRv1zAvq/hQ7smpF4rSvfmQTpymcb00QpYP45XKICXwwTwxmsjLx7UT&#10;J3H3/BVcOHSa8DlByB0hyBpxsKYBB2p2mixpfUke9u8sw57KEp7HdlTl5BGAu3Gy4SBO1O3Hkerd&#10;jAacrNuD83uP4srRC7h97jpuX7iBq6d4ozl6CucPHSMQ92FfVRUaK8qwr7ocB+uqcIRwPLa71mBx&#10;X1UxyrO2EdSpaCwr5DErsJfwPFBVyeMRsMSm4nBtDfZXEMKVFTi1ZzfO7t/Dc2/E+YP7iOsDPNYe&#10;IrQeZ/bvxun9u7j/GhwmfvfXlHN/JSbrq88kbB/iOZwhTI/y/drCHcRnBj9/Ng7sTCcSY4i5KCKc&#10;MCXkalXeyqmGY6m3S3fVplPtOwnQ150eEaymnafV1tSglLhtIBR35YbydQQjFLsLg7FbpcEF6pU3&#10;mMePxs6CTabNfkJEAFI2RhCpGbh4dI8ZGqa+KImg4/ELVKrL/RUSuQV2+1B1QhRMwKksVz3j8vg8&#10;dl0B98l5tQWtyGFwvpxRyijisiIisCx/M2ort+JAYw6OEaKnjlXi87O7ce3KUQuj967gwcPbeEiI&#10;Pnr0gCB9giePX+Dp4y/x/Om3+OrlT/j+mz/jT3wQ+PNPf8UPX36Hp/fv4ejeXShIT0L+9s0o3rEZ&#10;RRmRnA9BCVG5szAOtUR2TXEaakrSUFuyDTuLU81rzVcXpqAsO56ojeM1SCLOt/LapHC7FFRxvjIv&#10;mYhO4WdJIaKTuf9E5G/bguyUjdgeF47kjYFI2OCLxPU+SFq/Bskb1iBtiy8yEohJRrbAmRpIqPoR&#10;rmuRmejDWIsdCb7IdKyTQXxqiJ5tWziNCUT6lmACNBgpmwKQFLWW91FvJEX78Ofki1TBNImATQ2H&#10;r+cCDOz7HlHaFl3ad0TnDhZK1XZUfS84tVIbeX6vNmvO+2Y7g1Lhz1SPEKNOQiDX1ZAvGovUdITE&#10;70qrh3Vux9BQYCrf1fe7NcSaMqq8v3Lq5NSB++vEYyrrqjHBrX28zX2/pX0RpzY+7bAypJx37Eso&#10;duK52ihtye9tobRXm04Y+8lnWECwCaXzBg+Ay5ABmDfoM4NS5yGfcr4f5gzsS6x+CtcRg7Fk9HAs&#10;HTsCy8aNgsfEcfCeOQ0hCxdg04qVRGmwwWjBhi3EaQzS+cC/xcsP0e5e2LzKD5nhG1GXkoVjRVU4&#10;u7MRlxqP4Obxc7h5+jLKc0owoM8AvPNGC0yfMssAQp3CeK1aA/ely7F00RIsWbiQ4HPGYhcXuM2b&#10;R5ROx8zJk03MmDQFE0aPJUKH4rOP++HD997H+7164+MPP8IAZU6HDMOY0aNNlnTkiGGYOH7sK5Su&#10;WaVyWnXCswwrlqo9qQtc580lgJ05nWfG27QQOv3VGKVW5nQKocqpY3xOlboqM6npskWuBJuw5k7E&#10;KVPqY1AqnAqpK9x5HFcXg1iNITpHve9OI0gnTYCGXhlHPAulo0aMcpTvjuTnGMLPMQozps3B8qUr&#10;scrDy3R0pLalym6uWemFkIBghPLnEBQQAA1Bo+MG+nnz9VpTPhwc4M/zCETAWsFUEPUx23nzOguj&#10;QqnmPZev4vXgdSFM1TmR5wph1yrJ1dirgugS1wUm26ypPuuKZYKo2o268ee1GMuIUmVIF7kKp8uw&#10;bOkKrCRKvYjSNfy90NSgdBVfryZSvQIJNz8ey4dQ5XnpXLyUGfU1oXlrmZUpVdgYVXh7C7ev25ca&#10;JDKalvBaZbxWya5QKoj6Erh+hK/mg4hMu12pMrQCsdq8aplKdYOVGeXULtvV/u1jmalKeB3hy/P0&#10;XmldzzW8thqHda0PUc3w8w00KFWvvdFRVm+4QunWtGJk59ajrPIYGvdfIw4f4OipZ7io0t2Hf8HB&#10;wzcQFp4K1wVrMd/FG4sX+8PDfR1WLA/g1A8rPfx5PYlgL5VDq12sSosFUmVKNyAkbDPCImIRHpmA&#10;iOgEojSFwMxCSnolsvL3EaUnsWvvdRw/rY6VvsD5y1/g2OkHxPEFlFcfQlZeNRK35mLj5m3YsDEN&#10;mzalI2ZTFpITi5GZUYv8/P3YufMUDh66hsvXXuCLr/5qMqV//OMfcYrPJ8UFBUTpduTz2aAoJ4X3&#10;LaI0OwH52YkEaQpKCjJQWpiHyvJKnDp5Di+/+AHf//h3fP39n/E1Qfrlj3/EFz/+gTD9+RdZ0tco&#10;/ccOjn6RKRVKNwVaPeIKpBv89dqCqgVHIXKWyYo2zYQKnSaLSQRaEJxDBBKAxKGQKsgKpYKo2mba&#10;YTolIkCbZmJjgpz5mvDl+tpG7UNVjruF78Xy+HGM+KB5SCQ0NXao2pRuVgdIgRqHVCCdhThiUXiM&#10;CSFgeR5b+DqGsVHnR6zGqhQ4TJlSZTstbJsOkUIXmogjRrcEqR0pjxUmSNooFUC5jBEXRiCb4Dyx&#10;Gh8x30RcBBEbRZBGCKRu3HYxEqMIX6I1Nnw+b6Q2Sheajo6s0t0VBqbpGiA8YTU0PEVekgb1XwUN&#10;Hq6eBq1OHwKQmxIBv1XLzLhXrZ268Map0iT1LtiB0/ZcxptrU5Q2FwDVdkbL2pqBuvXfW4NMAqXp&#10;f4StMUktnAhC2s7Koln7EFbt8tGmALXbjv5iGZGqqcp6zU2X29nZ0X8VOh8bTxaqBEWCVFjUvnhe&#10;Ntw0b0OuKSrtEDztTKnm7e0Eut81Aeur97gvAc2g9HcWSoXNptnQ3/3mNVA1bVraqyFkrDar1vlo&#10;aoNSU4V9DlrWdLm9nv2+XlsPKo7r7lhf79mfz+yHD0j2NWuaGbWX2SjVazuaXmvhWft6y0DUOqZ5&#10;UNLvBx+O9CBldXb0GqVvadqcMG3eldGdcO1JhPYyGHVqbaG0ZSuV774PDQ/jpJ52DUr7WShtClOB&#10;taNV1tusXV+83e5jvKPOkDryvU5cpxPnO/Tl+0QmX7fp8qmJVh37wqntR3zw+4APbe+hTWtGu/fR&#10;qsN7aN35Q7Tp9jFh2g/t3x1MhA43EO3w3jgidTRjBDoRpd2I0q7vjWAMR68+o9Dzg+Ho2PVTRh/0&#10;fO8TDB81Bsvcl2BTdCgyk2P40B2Dku2bULotGqWpwWYc0hLCtCTFi/BcjaJtxKgJL8J0DQrSfAhV&#10;P1PmWJYWaMYyLUpkJBNJRNmNU6fx+OptXD95iWA8RhgeZhzCnoo64iebiNmB3RVW6e6BWgKRkCzJ&#10;zER1bgFhSPjtPoLT3O4ktzvN+WvHLuDe+evc70WcP3wCZw8ew/kjJzh/nHGMONzDfZWbjpIOCpjK&#10;cO6ux+EGInNnOZFYSIhsR1lOOvFYioOE4mGi9RRxc5rotOPYrgYilZitrydI9+HC4QP4/PBBXDp6&#10;iHg7iHMHd+N4o5UlPbprJ/YR1LsrikyvwXWE+C5+nrqSAuwsEkyLidUKHl8dN6mTpgzsrSRKawjU&#10;4ji+3mQ6IarNjzQZSmGvTiDVEDX5akuqzoTUM22IKTW12pRyuTCbu57T9dhNGAqlypDuygvDvuIo&#10;7C0Ox57iEP4cgrGrOBg1+cQk11FGMSsxFAmR/ti6MRylmSn4/NheXD97gFgjvjLDUEPk1hUTpkVq&#10;k6pOl6w2rlZbUJ2jSnyjTXZRvfWW7YhEcXoEt41Ged5mVBXFY2fZVjRUZ2BPfS4O7y/D2dO7ceXS&#10;Ydy4fhJ37/LnePcSbt+6jFu3r+HmreuMW7h16y5u377PeIS7d56bwc2fPPoez57+RJzyZv/8Z3z3&#10;1Z/x55//E//1t/+D+7fuobqkBHn8DCW5aagr34G9GhZobxlOHqrD2RP7cP70URNnT/B36NgBnD15&#10;2Lw+dfQAjh3gz1ol3of24gTj9JH9OHv8EE7x532Ccfr4YQL6KE4eOYxjhw7g0L492M/fjT01VWjg&#10;z7uuLBc1RTuI2DRU5G0lYBNNWXFhBhGUvh756VHITQsjSoOQwb+LHckhRGo48tKiieeNKEyPQVF6&#10;HK9bIsqyUgj67Yxt/B21IFyew30ySvlwlKF/JGxai1QN6RPNh7/ZE/Fu53Zo26IlOrfvgratO1rA&#10;bKZOjdo5vlOb8bvOCa3aEJFtOhtMqg2nU0viVWOaEo/2VL2tN+1xvekY1aZdvr5b+T2r6pNWTh3R&#10;rk1XtGnFe7L6eTDrCKPtHcF77a9gat0fOTUVLEIpz8OJIOW+nHhfbvmGE9oSwL3bdcY4onThmHFw&#10;HTkSC4YOwvyhKuH9DHMGfcr4BLMHfIxZA/pg7uB+ROkQLBkzAu7jR2P5hLFYOXkifGbPJEpdidJV&#10;plw3J3IjYRqD3KgYbAuKQsxqf0S5e2PL6iDkRMdj1/YCnNu5B1f3n8C1g6dx79xV/t0fxwau26tr&#10;L/To2hMrPDwJhihCIhieK1cRNm5YRPgKP4sXEH3zZmIBMeg8fQpmTZloYubkSaZ95ITR40wPsv0J&#10;0Y8++BC93+3F6I0+wmn//hgyeCAGDepv2pWq911rOJjlr7J9JtO3eCEB7ILFBNciAdhZJbBzMN95&#10;pimDVahjo9nTJ2POdE2F0pkGuQq1vxTOVL6qIVD8vNcYDIYFBRCJa7hsuckwqvddtT9VW1SV1aoj&#10;IdMR01j1fEuUjlSMMSgdMmg4Pv1kAAYNHIaZ0+cQHt5WSaunLwKJMGXlQgNDEBUaiejwCESGhSE8&#10;JJjHDCROfU1bVt81q83nVcnySnedwzKCdpkBrfsiZYmtMl47VMK7ZKEbXJ153Tl1X0xoqhSX102l&#10;wQt5XRYI7wamvGZurlis91yJUmVKl7qbkt0li7gfxlIB2t2TMF2DVSu9scqUtDKIUC/C1Gulr8mQ&#10;67UypV6E3OpVRKznGjO1euxdzdBrby4nXjXluibb6eNP7FrgVSmtkCigmrJawlSZTeFUGFSooyOV&#10;/KptqV6bNqXqTMmBUjtrarcxNUH0W/NWhtR37etjqAdgtR315zTQh689Ce7lnoxV5p8rQqnC28sb&#10;vjxXHT8ifCOiIrdg/YZExBClicn52JFTi+qdJ3HgyG2cPq/hWH7CjTt/xHkiUR0ROROjc+es4rUN&#10;wOJFa4n/tQalq1etc0QArw3PyUc9CyvjG0GUEqTBmxEeHmeBNCqRKE3Gxph0JKUUISe/EUVlR1Fa&#10;eQoNe67jxJlnOH/pS5w69wR7DlxBadVhZOfVImVbIRGbjuj1ycR0MlFNmG7IQFJ8IdK370Ru3h5z&#10;7oeP3cT1W1/im+/+blD6l7/8hfeky8RmGbKFUj4bKDNanLuVU8KUUcjv9WKD0nzsrKrFubOX8OWX&#10;PxKlf8NX3xGkGov0hz+YoWC+cKD0xbevM6QC6f8nSjU0i0BqD9PSNHNqleqqvHe6CRujVoms8CdU&#10;KutJkCo7+avXgqY6H4ol9uKCiUENzWLAa6FUGLXLYZUlVXmwynuFV62v9pxx2pY4TSAi47l+IkGZ&#10;wFC7UoE0NmgW4kPnIpFIVAijBsmCKZdvFlKV6SQODUzVRlWYNufIc+PxTbluiDo34vnznFUWnBjB&#10;4xClvw4h9VVwHQumyqy6curGdaw2pElRS7iMSI1wRXK0yncZxGnqxsXQeKRZCSuxI55BkJrOH4hS&#10;ZUvVDX5BIoGa4IWsOHX+4IespDCsW7MSwwYO542vG29iQibxQEgInK2UDeWNTu1LFUKpDSC7vEhY&#10;tVEqoDQtUzIdEDlw1BRONowUprdBTm2g2ii1M6M2VDWvkt1XKDXZzddA+nW8xqgVJpPnwKcdTWHW&#10;dJlwqbDfU+i1DVMboE2X2eub/RBmQukbWue3FjqFT7unXc3bmdN/htLfCqbcp31+9vVrOrXPy17W&#10;9NpqmR1a1hSlTdextrfO2WRied10rf4ZSu15G6JN4603re0EU+3LBqkpN+PviMrNDEpbdMBbzTVm&#10;qZUlfZPzKuFV29J3WvQwKG3W8l1GLxPKkhqYEo1ORGYrorSVynTbCaZ9GR+jBUHanCBVT7ymnaky&#10;pFz3bW7zdrs+aNbhY8LUER368L2PCNg+BCwxymjJZS3bEMHEcJvWvdGu/ftoy2jVjijt+CHadiVI&#10;ewxEx17D0L6X1XOveu1tQ5S27TUanT+YgO59JqHbBxrHdAQ6vzsMnXoORYdug9CpxwB0ffdTA9O+&#10;n/bHtClTebNahZjIEKTHbuDf5kYUp25AOR+qK9JDTZu6EgK0KI043b4GZZm+KNrug8K0tSjT8Blc&#10;p3hrEAoTggxI95fn49bZM6ZzoxtnL+M4QXm4/iDRSBjsP8b5RuSmpvDhPJmgKycaq03sr6lEfVkJ&#10;GkrLsa+6gYA9iFN7juHcvpP4/NAZXD9xEbfOXMHnR04RecRBVQ1xuB9nDhzhdJ/pNOlQnSDagBN7&#10;G3F8724cbaw3x9hVLhxWYn9tJfYSiQfqqnGIWD22px4n9+/heak3YKLkIEHS2Igze4nRQ4cZB3Ge&#10;y87y/RME7hGe5wEiVBnRfdWlPIcSg9CGMmsoG2F0T5WQWoZ6lSaXlxLJZQbFBwlv9XZ7pEEhsCYR&#10;prHYXaqxTTegnhCtz1+PhgJikzi1M6N2p0bqwEjtR83QK3yvjiBtKNiEXdxWWFVbUvXa21gUhV1q&#10;S6ohZorWoUEoLQhhRKIydwMyE0KQEBWIpA3hyEqOw8l9Dbh+7jBqy9JQkMl1lP0sikQ1MbpTENW5&#10;8Lzq8ojn3I2oy4/hsi2oyokhcuNQmZdAmCWjtnQ7du/MwcHGUpw+Wo8rF47g9s1zBOZFAvRzXLt+&#10;HlevcXrjEq5fv8IgSG8Sozfv4OaNe2ZQ8ls3HxCnT3Dn9gvcI0ofPvgWjx/9gCePf8TTJ4Tpyz/j&#10;h+//E3/4+b/w4tl3OH3yHGqqdmI3f+4Xz57CvZtX8ejeTTy8dxuPHt7Ds2fPTDx8+BAPHjw08y/0&#10;MPD4Mff5lPt4TvA+476f8vUTM33x7CUh/ILHfYrnz7/El198i5cvv+H8V3j54it8zQeLb19+gW9e&#10;PMPLRw/w6PYN3Ll6EVcvnMT5E/tx/EAdDu4qx97aIjRU5WJnaSaqitN5fbOwqzqfcC7l+1U4urce&#10;Jw7w9+7IIVw4cRyXzpzG5XOnceXcSVy/eIr7PIs7l7ns9CFUFaYjbr0fkjYHIIN/YyG+KzCsfx90&#10;atua0QEd2irj2MHg0NzrhELHPUnfdy01nJpBqTKlRGATlDZXlRDviTZK1YeA5oXS5tyXwmoKwf1x&#10;Kki2bdPFtAdV5tUa01THE0iVpVWvutyG+7W/4000+Yet2rW2Emp5zi24bcs3WqE9cdu7XSeM/rgf&#10;FhCli4gg1+FDMN9kSgnSgf0we2BfzOLnVswd1A8Lhw82KF0+YQxBOgGrp03B2tlzEOq6CJtXehKl&#10;Ia9RGh2LbcHrscVrHdYv90WCTxgKN6WgcUcpLtQfws0j53H75GV8cfMxv3sOYJnLErzbpSeGDBzC&#10;h2lfhIfqYdqXACFq3IRRZyx1dcaSBXOwYM40uMyYBJeZkwnScZgxeSymq9fasWMxftRY04PsiGHD&#10;MWjAQPTt87FBaY9uPTh9Fx99+D4+/vhDjB090kKpp50pXWpCKPVYQlQRjMqWus5zNuW8aitqg9TO&#10;lCpLOnfmdMyZoaFgZjlASpxxv0LpSne1tVSWdC3Cg4MQERJkMqU2StXmVJ0HLSRKtZ/Z06eZXoHV&#10;CdFE/kzGEqSj1Z6UyB5MjAql/fsNxOSJ0wzawkMiEEbYRIdGI1rZP75WRIWGG5hGh4cTpUEEKZEn&#10;fHt4mPNy4+dZtIDHdRYsec4qh54vfC40oTa7CpVKL5y3AC6zNZ6q8OwM1/nKjqrXYL0W1ufx2qhD&#10;JBe+x/3xGri5uhJMRO4yInTZSlO2u3TxcpMpFUpXeHi9ipWMVR6E+ioiVDBlrCZUvQQ6Qk4QFUg1&#10;nukKlRR7rOJUPTILqNwH0bfSg9hWWS9hqqkysEKowmqvSiwSjjYereypsqgEqEp2g63hYWx4CqEK&#10;e1gazdslxHZoeBrt38aoQllaQVmdLwmma/kzUhZ6Dc9fmVIr0ytoC6hch2hWm8/Q0E3EXSI2b96G&#10;hKQ85Bbswq7GCzh64gEuXP0G9x7/h4mKqlNY47MZ8xf4wM2NGF2qkl31uutlOjjyXBnIa6JsqbLK&#10;GkIngscIx1pvdXjEzxdAmIbEIDQ8HpEE5fqN27AlPhdp6ZXIL9zH/Z9ETcPn2HvgFk6efYazn7/E&#10;gaO3UFZ9BDvy60zZbnxiNrdLQWREAqIiEg1KN2/MNCjdllaFrOxd3M9xovQWbt/7Fj/94f+Y8t2/&#10;/u3vuHPnDqqqKpGZsY0IzURR3nYU56WiND+F88koIEoL87ksPxe11XX4/MJVfPXVT/jhx78SpcSo&#10;SnW//9mAVPHi+x/x/BurXNeKb/8BpI8dbUofvniOh8+fv0aphVGh0hrb05TTqrSWMLXbkxpkrrOw&#10;aXUmZHUsZGc9hUy9VigTqdcm+6iMpEqBzftcT5lQwVMgDHE1WUqNJbqJx4/xZ/gxOJ9AKCY6Ikmd&#10;DBGqccJpKDFIOCYQoIlh85BEGCYRhonhPAaXqYx4M1GqMtstjNgwwpYoVcltHOeFZxvRajOaRDgm&#10;hXP/PE4czzOO6I1XJ0dh2qfet/afFGlFIiOBy0yY8l03HsON+1/EZUv5vjtjGbchTgVURyRHLUbq&#10;eqI0xh1Z8atM1/YGpYlrTGTFr0Z2nMp41zDUQ6Ha2gQgPT4UgWs8MXrYWHRo9y5vkm2ICt7QCE1h&#10;oqXgqRuqk7KiugGrVNPCm+bt9i4GPLrR8sZsYcS6UZqyWMf6Fo6ssEpKrbA64iFm+L4yjL8oKeVr&#10;q4RV+9DNlrgxeBKQLCj9b/HGGw548eav87MzeDofG2U2Ls05NFn+63gNUKtUV+A0wHRkPxV6LYya&#10;LKm2+T2BbYad0ftaJiAT2dzPbzREjCPDqql5/VuilPPW0DI8huO4mjY9L/tc7OVNw15mX3c7bJCa&#10;BxZdP56L1aGSrisfanht33yrNc9P102h69ya6wicgqlCWVH9DPRPB2XCFb9Cq2Nf6ilSGFXZrtqT&#10;NlP7qpZNsqTE6JvNiFLOv9OyKwH6rgkLpcKpsqaOUl5CUu1JWxGfrQRPtSVt/zGnH3Pal9BUcL7D&#10;JyaEzuYKoVQI1dimnYRQIfYjNG/7Adf5iNsqPuQxesGpTXe04d9A+44foG2Hj4jSj4jST9C+6yB0&#10;6DGcKB1pho/R8DJtuo8iUMeZMU879pqAzu9NZkxEx3dHo3234QyitPsQ4pTbdv8EHbt/gO69PsQH&#10;H/bDoIEjMJUPFq682ft7rMTWDZEoz0xCVVYsilJCUbiVEFXWNI0oJUiLt3kTqb4o3R6M0tRwZG9Z&#10;h4KEKJwi2p5cuYgHV67g0smzOLHvMA427CMG9xCB+3Bq/yGcOXQIh3fVGRie2LcL545w+YFGHNpV&#10;w2U1xGMdkboXpw8cx+UTF3Dt9EVcOXkBnx87QzSeIBoPEnm70FhRiwM1u4nd/cToLi5TGW09MdpI&#10;aBGl3PfJ/drvTjQSivuI0gMNO3FoN+G6ZzdOEgSnCNFTBxQHcZbndY4QPUWQnjt4GOcPH8GJPY04&#10;uquBoNxpYFtHeKo0VwhV1JfmY3dlMaFbjsZqYrSyFHt3VhKmjOoq83kO1NXy89Th+J4Gfv5d/Ax1&#10;PGeCpTSZUNxssqUaR7TOgVLh1BqjVON4RhiI7sonSAvCsLtAMOV7wqqyqYUbuXwj55VdjcTuomg0&#10;FhOQXLcmbx1qC4N4nDBiOZJo3mjKWvO3xyBpYzg2h4ciLT6W12kPrp47geqSdOTv2EhAxaKCMNYQ&#10;LCWZYSjfEW0AupMArS1IQmNZOvYTW4frion/Kv48G3Dh+H7u4zgxdRo3Lp/FzSvncev6Zdy7ewt3&#10;GRcvfY7jJ07i1OmzuHLtBoF6C5cvX8e1Kzdx+/pdxn3cvHYf168Kp4+5zQvGF3xoeIk7977Cg8ff&#10;4fGzn/GcKP3y67/h2+//g/F3PH7yLc6dv47Tpy/hxvV7eHD/GR4/foGHj57hwZNneERgPiEkn+hB&#10;4NkXZvpUDwbPv8DzL77BF199jxecviQ8Nf8FHyi+/OYnvOD8U0L02Rff4eVXP/I1Hza+/JHv/QHf&#10;/fBnfP/dH/ED47tvfsbXX/6Ar778lnglWp+/wDPi9snDR3j84D4e3L2DO7du4PaNa7hz8ybu3b6N&#10;e3fu4v5dnuvdh3h0/ykePXiOxw9f4MkjYvjJCyL5KVH8CM+fPMCXzx7i66cPcepQI7YnRCN+QwBh&#10;ug6bInywauk8DOj7Idq2bIWORGnnDj2Ixa5watGR90i1G9V3Iu+J/M5TdlTltkKoDVJh1M6SWr2s&#10;83vXgVILqcqWCq5WL7mmp1wiVCgVSJ303ekAq4aaEUrfZrzVzGqvaoWyrdqPlXn9BUpbd+G+uB9u&#10;48Tv8A7c1wcdu5ryXZfRY+A2aiQWDh0EZ5XuMuY6YDqrf1/M1hilfK2eeRePHg738cqSToIXEeXr&#10;QGnMqtVEaBjy1m9BwaZ4RgIywjYhzjsYG1YQpb5hKN6yDQfyqnG+/iiuHiRKT13Ftw++RH3xTowf&#10;OhaD+w0yZZ+BAf582F/Dh+zlpszVffECLHWbRzzNhpvzdCyYPRkLZ00205lTRmPqpJHEnIY9GYNx&#10;o8YQphboxoxQ2etQfNKnL97t0RPdu3ZFzx7d0KtXD34H8zPOngHPVcuJCLWfVFtIC4mLF7iY7OXs&#10;aVMxd8YMLJg716DTefZ0U6arqYaIMdnTubPNe1bGUBlFVxMqYVUm0mulxij1Rui6QAJxnQGi10oP&#10;k5kVTDWWqTKxzrNmYe70GUT2NExzDGUzjsDWmKHK/A4jSgcQpQP6DcDkcZPhvcobUWFRRGgkIogn&#10;hcmSclk4oRoaGISQAOLJey3X9YTncnVkpDFYFxOkCwxIBUv1ZCyQurm4GYCqbarCZbYzz2me9Xru&#10;fF6reZgzcw4xPg8LnIlSF7WHXWAhVcBVO1zuc74LAb/A1ZTtLltqQXSpUMpY7r6K19vKbGrqsZzQ&#10;JFJXr/Q2GUZfb8JxDWFJ1KkdsRCqEEjtbKmVMVW2VPNqP6nXXkSYrynhVagc15Ti8jooW9oUpvZU&#10;5brKkgqjWlegNSW8pkyXoCVY7WFoNFWZsDmGyoN5DC3zJ2C1jYVdK8y4plqH6PTS+fLcTemu11rz&#10;z5a13lZ7WZUhaz117BQevoW4S0LMpjSkbitBedVh7D90DafPPcPlGz/gwbP/ws27f0J8UimmzfDA&#10;nLmrsHixL6+tL5Ys9rGGgVnuz+sUYFCqTKmypP78mxNK1b7Uh+G7Vu1qYwjSFKzfsA0bNqUjLqEA&#10;mdl1KC49jNr6czh09DZOnX2KM5+/wLHTD1G76xzySvYgPacaySZLmoGo9cmIikxEdGQS1kenYuP6&#10;TCTEEqWpVcjN3YvaurM4deYh7j/8GT//6b/x30Tpf/7X/8N7xVPsrN6J9G1pRGgWI51BlBamEKJb&#10;DUrzclKRn7PDoPTSxRv4+uuf8f0rlPKeYGBqtSd9riFhHJnRpmFQ+iXvQ198gccvrSypQGpQ2hSk&#10;ipigBcTafANKC5lWZnOD/z+W3FoodeZyqwTYgFY93HJqDckynyEoWp0EaX1tp4ypnT2N0xiiOua6&#10;+YgN5Dr+3K8fg9N47segVG1BlWnla6FRWEwmMLcSmMkMC6SEouAZyvMwpcQq2eWxGFu4TFlSk9Fk&#10;qFdd03GRAe58JCubGbkIWyMXc34xj+dG8C7klBG2kGAlRiMWch2uF8UpI4mRyGWJKtkNW8zPuIg4&#10;XUKMLrciXChdjq1RHpy6m9ga7Y609cuI0uXIiltl2pJmEqYq3xVKs5UdjfdCTgKRmuCNbI3hlhKM&#10;rK1R8PdahaEDR6Jj+17mZmf+86sxSgVTx83UyUkdO6hHQQdAHfi0UGph1f4vreYF2KbrWsut+DVK&#10;rbaH1jqa2riyIMX3edMWeOybrIXN1xlQhY2ifwhta/b1y4yh9m3jrin6fh1abq/3uiMjYfB1b7mm&#10;RLcpShlvap98bWcc7ayjQsD+Hfdho/S3TVD6u9+/ZfZvo9SMv9rkHK3zsLKyv0apfa6K1wi1Pr8N&#10;f3MNDEp5DXgumuphyDzw8GHnTSJTAH3DgU+FeW1QqmvfFKXtzLyFVQdIzUOT9ZD0Fh+M1KmVjVJl&#10;SdX7ro1SG6ZWb7zdDEhbtOr1Klq2FhTfg1PbD02ofNeU8BKhCoNSYlPT5m0JUI1ryvkWJvqYEl1l&#10;QjVvxjfl61aCKcFpUNruA4NSpw5EaTseq10PtOnwLtp1+ghtuV3rjv1ML7ztuwqZI9Be45oSowJp&#10;ux5j0eHd8UTqeIJ1Ijr3morOvaegXfexaN1lOFp3Gow2XQZyO8UnhGkfdH23L7p0/xhdidT3ew/A&#10;p32GYtQgPhDO4vdFWDjxmYSy9M2EaATK0tahLNXXRKnGLk0NQElKCPLiCdO0LThWU4GHFz7H1/ce&#10;4N6lqzi69wCxVk+U7sGRxv0E6CGcPngI548ewbWzZ3DxxDG+3sfpUXzOEBJP7NtLvCljeRxXT13A&#10;9bMXcZnTz4+f5rpHibqjOL3vKI7vPogj9ftxbNcBnNxLSGrf+x2wPKLj7OP+9uD8MS47cgDH9u7C&#10;4UZilzA8vl8YPcA4yNC6hwnZAzi6ey+O7CKea7lu/W4D3X07dxK7O82wNTVF+ajMz0IVY2dhtsmM&#10;Cqb7CNIjjbX8nDWEaIUZb3VPtTKxDUTxAfOZz/BYF44cweWT/KxHeZyGIuI2GTvzNxF6GwnTDagv&#10;JEgLBFO1FbWypFYIp2EGpY1F4dhTRHwWcp0ChdaPNuW/GvZldymRWrKB2A1HpemNNhAat7OS+6jI&#10;JTSJy9ztsUjcGI0NYWFIiUvAMZ7jjUvnsbu2GOXF29BQswONdRnYW5/Jz5TD61LEa1yB0wd28vrW&#10;4/Nj+3Dl5GHcOH8St7nd3atX8IDgenznHh4RW4LX7Rs3ictbOH/+IvbuO4jqnfV8yKhCZVUDDh85&#10;jUuXbuOGEHrlDm4Torevav4ukUqgEqX377/Evftf4BZxeusu5x99TVT+SEz+gVj8E776/j/xw5/+&#10;B19++x+4cfsLfH7pAa5ef4Kbt1+a9W/de45bhN6th89w7+mXfBggal9+iwfPv+aDAOPFN3j0/Bvc&#10;IQiv3uSxbz3k/DPcffQCt4nDu0++5Lpa/xsT955+jbuPv8aDp99xux/w6OkPePr8Jzx7oUHjfyZq&#10;/0gs87y+/RO+ZnyrwdV/+Cunf8Y3xOvX3yj4/td/xBdf/wEvvvwZL14q/kD4/hFPuZ+nL37Ek+ff&#10;4ckzwvnZc5O1ffbkCb7hQ8yDm9ewq7KYKA1CdPAqJG4OQNwGf8ybMRE9OnZGh1Yd0KltN+K0u2ny&#10;0tpRGmtlRl+X65p/5nKZplZ5Lu89v0Kp7hfmnsF7gr6HhU8htE3rzmZqRUez3JTvEqF2775vM94y&#10;8/rutr5zrYyrgvP8TldYmdIu3GcXtCVMNSRMB77/WY/3MG3QUMwfORquI4ZjwZCBcBnU38DUeTDR&#10;Rrip0yPT8RGXzSda3UYOw7JxDpTOmA7fOXMQ5sZnFE8vbA+NQP6mWBTGJKBwcwIywzcjYW0INq3y&#10;Q6J/BErjM3CkuAHn647j4p6zuHHiCr64/RxF6fkY1m8w5kydZTJ8wetUfki4uasEdiE8lszH8sXz&#10;sGThTLjOnYKFc6bAbR5hyPnZ08ZiOmE6c9p4TJs0EVMmTMIU0/HRREwcM8HgdMjAwSZj+sF776F3&#10;r54Gph9+2BsTJ4yBp+dyYmi1AaJAqg6KVFIraCpzOYef0Xn2LMybZfVcq4zm3JnTiLrZjhJWjWGq&#10;XnedDUqXuLphMUNTdfTj6eFhymbX+fmZEl4LpSt4PGFbeCWCTcdK84jSmaZt7NTxKuEdhwljxpue&#10;hZX5HTlkBAZ/OpAw7W+WeRFm68OVIY0y7UiD/AJN+W54UBiC/YOIUQKIkPPyIOqWLcfKpQIpoei6&#10;iNfR1YBU4SpcEqN2CKHW0DBE8ozZcJ4510B0DpE6h0idrddzCVpCVjBVuDpQ6kLguszjZ3Hh64WE&#10;Ln8vFi9yZywnnn6JUrUtFVjdGUKlgGZQqrahBJyFUAujKnn1W6s2pEKh/d4agzvBVIDVvDKVypT6&#10;EH7CotptqpTXc5WPmdrZUguuAcSoSnrVERBBx/2t9fE3mVKhVFNTHs19KixI/qrzJdNDr4VRZV2F&#10;XNM5ko+20freJrzVbldTLx+DUrstrGkb6xOEdevU4dJmREYmII0orag+ggNE6YVLX+D+078x/o4D&#10;R+8gMDgJk6cuwey5K7BggafJkLov07VUhjTQZEhXLNc1UfvcIB5znZkKpX5+USZTGhaagPXr07Fp&#10;8w7EbMnB1pQy5BXsQUXlcexqvIgTp+7j4pWvcPrCMzTsvYiCsv3ILqhHRnYV4pNzsH7TVoRHxiEi&#10;PI4wTcJG4nbL5hwkJZZi+7ZaFBQcwq7dl3D+4nN+v/4Ff/zL/5hM6f/57//By5dfEqW1SNtKgObu&#10;MGOSFuSqZJcoZRTmpSAnKwW5WZmo5T3s8uVb/wSl3+Mlp8qSPvuW8b+h9Eui9ItfoVSYFEYtnCrr&#10;qUwiAegoq9VUkBRILZQKq1rHWs+MA8ptFJsDF5iIcfQ6K5RuFkqFwHC13eT+lInkdmovuoXHFkhj&#10;1ym4DlEaG8D3ObXnE4IJSWGW56fsqbKZiWGuSCJMk7hv086U4DRhYKpjC8Hcj7KiQmowj+U4hwQC&#10;NCHcGuJFmVqdi/aXHLEIqdHLzHiiKeFLkBzCYxClikRlTCOI10hiONKabo0SZLkOMZtIyMZpiJjw&#10;pUiOJkKjhFJB1IPrreB6y02krvfAtg3LiVL1tuuJzFjB9DVKcxIJUWI0J57TOG8CVeO9hSFv+yZ4&#10;r1iGPu/zAbxND7Ru0xWt23YkCgTNVmjOm5xusjZK7TakgqeNUjtbai/TvNbTcr22IfivUKrXzR3b&#10;mnUNpux4jVI7I/drkP4apVrvVfwqU2uHjTgbe01hZ883XUcAtEFqlbvywUL7/ScotV//Xm1Jf8/5&#10;X52jUKp9GpD+IoTStw1Y7WX2sTXfdPq/oVTzrz8rr5mBuRXmOvCa/EuUvmkh1ManjVIttwD6GqXv&#10;8IFIUxulypza/zjQA9Lb3KdKdoVS0zGH1td/9x3lu8LoOy27mHiNUpXr9jYYbdX2fcYHDIK09fuO&#10;HnnfJyaJSEHTZDn7mMxnM66jEEBthKq9aOvO6p1XGVQCtqONUm3Ddc1+PkKrjoKpOlHqzfn30aYT&#10;t+3UD2069ycohzFGcl/DiE2NaTqS8BxDoI5D++7j0K7bOHTsMRldek9Dp56T0arzKLToMJTnMIjH&#10;G8j3B5sy3g5d+3P6Gbr0GIAevYei93vD8MH7Q/Bu977o8+4nmDt5BhKiIlCTtw11eYmo3B6FytRQ&#10;RggqtgajLDkEpVsjUZ0Zj7N7avHixjV8cec+Xt59iPtXb+I4obi3ug6H6pW5PEyUncS5w8dx6sAh&#10;wuy46ZzoNNe5ePQkLh87bdqInt5/BGcPHMelY+dw/RRBeuKcyZB+fuwU3ztMHBF4+4/hHNf5/PAp&#10;rncWV46fx9WT53Hj7Oe4deESIXue0D3JbY7j8ulTuHL6NF+fwLljR3GGMDxzhLA9fIRoPcQgaA8d&#10;NYA+UNfI820wbV4by2uwq6wae6uUfRVS68w4qg1lJagrLXC0HS027WAP1lUTvcTW7noCtZpRg4Pc&#10;5hT3fenEWVw9fYFxDtcYV0+dJKDr0ViRRdQmobZwC+qLN6GBkKwjNOvyNeyK2o0SnkSnphZMLZTu&#10;KY5gRBKnXK5xTgsjUUeAatiVOi6r537qizeafdYSuTsJ1p2FGwnqWNSUJKG6ZBtK89ORGh/Lh8cw&#10;JMRswf7G3bh17RLOnj6EI4cbcOrEXlw8fxg3r57E/Zvn8Oj2RTy9dxXPH1zHs/s3Tbnqg5s3+N4N&#10;3L1+C3dv3MHdm/cY94nR+7h5/a4pxb135xGOHT2NvLxipKfnID0jFzk5pXwI2IPz567j7u2nJjt6&#10;8/JdXL98B9cYynbeuvUId+4+JxJfMr7AbeL09oMvce/xN3wY+oE38p/wkhj97o9E6Xf/hfuPf8LN&#10;O1/hzn2i8fH3uPfwG27zJXH5FeML3Lj/AtfuPsN1xg1hlfu9+/grAvMbgvYpjp26jH2HzuDI8Qs4&#10;ceYKDh2/iLOX7uLBs+/58PAjj/kdkfott/kW9558x/ieywTkn0329tGTn8z0Mc/LwPnFT3hCcD5l&#10;PDHQVHAdLn/E+YdE7f1nP/D4/CzPfuJxfuJrHofL7hC+tx/yYeXpSzx5+gUeEdVPHj7Fy8dPcOXc&#10;KWSlxmJzhDd/fkHYGsuH0NVLMWrQYLRXeS6/69oRo22IUnUQ2IboszDZwYFQJ+ufuUSq9Vrfs/87&#10;SpUF1fewACqUqmxXU4NJhmlX2rwD78nt+f3agd/tVuh72AaottfxWgjGyrYq69qyo0FpOwPprmjb&#10;vC0687xGffwZFoydgIWjxsB1+DAsHDIICwYPgMtg9cLryJgO/NSEeuV9jVKV707CGoLNf+5chBM7&#10;Gos03aB0i4Fp7vot2B6y3qA0dk0gUoPWozI5G8fKGnGx8RSuH/wcN09c5ffJRaTFbMXMCVOJJw9s&#10;2bABIYEaimM1vD3d4bncjSh1YThjuetcLHKeTpDOgKvalc6dAedZUzFrxmSi1Bqfc9bUGZgxWWOY&#10;TjEoVbZx5PCRGDZkKAYNHIh+n/TF++/3Jk57YNTIoQalfj58uCcQly1e+Cpbag+nMn/eHAJ1Nlxm&#10;a0iVmQamc2ZMJeiI0vmCnYVSlcQuXiBkqt2lFcqUrl6xEmtXeyFwrS+x6Mcp8eS5ynQKpDalbip9&#10;dZlPaBN902Zg+oTJmDyOKCVIdf42Sq1s6VCD0tHDR5n2nxHBYaZcVwgNJLKCNAYm54XUAGXkCNfV&#10;yjS6e8Bj8TIsWUAoOhORzvMxf67agzoT1RqP1RnzZs55lRnVOKX2mKVzps3CLE5nzySaZxGss5wx&#10;d7YLnOcuMNnTubPnEqJEvDqemiOwckqcKpx5rIULFhGnSw1OlS31WO4JDw9PA9LF/AzLNBQNX68m&#10;LNWG1JS/Grwps6hxTJWVFAL5O8F5LVObTCHPhp0BIzGqEEAFTGveysaq/epqT6FVGH2d2VQZr6bC&#10;rJ0FFTjtEl7hVK/1nkEvp3otrBqUMrS9pgKpMrMBAVqm/TjO3c86dx8HTJUt9SeWtf1aItxrtTpo&#10;0nloeJhYIrEQJWUHsP8g/zZufIOvfgC/S3/E1u3VWLI8BHNdPOFCkLq4rIDrwlWEvrLO6+C5IsCA&#10;VLFqpcqI1cZUIViHGpCGBMciMnwrNqzPwJYtuUhKLkHmjloUlxxATe1p7D1wBcdP3SOGX+DIyXso&#10;rTpqynYzsquRur0EMbHpZhiZsIgYnmsMYZqAmE0ZSEooQmqqhoPZjZKS49i77zouXf0aL77+D/zp&#10;bwQpVfrf/w188813qOEzSlJCEu9NmcjPSUO+et3N34qSwlQUFaQSpGnIy8pCQ91uXL16B18ZlP7l&#10;FUq/+O47ovR7vOD8s29++AVKhVE7hNKnX+ofpPxed7QnVfybOjZSCa86ObLakapE1yrNbZrdtFCq&#10;DKmWC6sOeGrcT6LSAqnmNRSKNRzKZm63UaWyxGG82lwSgwa63OfmAB6H0BQ+E7huUrArEjmNF1CJ&#10;UWVKVcZr3lOJrzKpCiJW2dUEYlJtTONUBqx5YZX7TzKZy4XmOCrXjQnlsbjeFp6rymzV864QmRS5&#10;BPEEp/anEuIkvpcasRRpUe5I4zQlbBG2EqtbhV9lY8OdsTWCEcWIns8pgRpNnEYTp9HapxuDmCVI&#10;tzKEUGVKNdXrlGiilCDdttED6ZtXGpSqXFeDhmepPakGFE/2QXaixmLjVF3eJ/ojJyUMmVuj4e7q&#10;gu6de/Fm2AXtO/RA+45dHSglSJtZJUUt9B9gQtOGqQ1RRVOY2q//GUqtEJReg1RhZ2Ot//BaYZUf&#10;NcElw0bdPw8LUk0xZYCkrCAfEIQxG29N4w27dNiBV6sjJJXyarmQpyylhVE7TJZUbVO1jyYgtVDK&#10;ZXzAUImu1dsvj9EEpZqa5UTla3AqK8ogSH/zBuP3b+E3DqDqeMqg/ua3b5h1rGyqBeSmQFXYILUR&#10;bnrqNUhUBpPX5y0LxDq/N3U+jLd4vd55S2VhDE7fFj7f4DV8Q/OEJMMCqcba07wQamVJTVa9mWCq&#10;9wVRK3Nqrr0BKKO5QNoBb/L177mPN7jdG3qYamGB1PS+a8JuU2plS22YOrV537QpbWZ64LXGL23O&#10;Zcp0WtnOD9G8PUHa7gMTLToQqh37wEmw7NqPSFQp70ew25Ga9qOcCqbKsrZyhHndkXjl+q1MB0if&#10;mUxnu+7D0LbbcO5viIlWnYZzv6MYY9Ch+3h07jmJMZkwnYi2nUejZTuCtN0QxmDucwjhOgIdu41A&#10;u05D0b7zUHTm/rr2Go5uvTnt0R9du/VFz24f4eP3PsLqpUtQkbUdtdmpqEyJQdXWDajeuh41KZtQ&#10;Fh9NnG7BlQO78fzaZTy7cR1//O4H/OWHn/Hg2m0cbTxg2oYert+Low37cWYfMbn/OE7sPoRTuw7j&#10;3N4TuHTwHC4fPI9L+8/i7O6TOFF/FBf2n8GVIxdwkVC4THTeOnMRNwnOcwePEow12FdRCw0xc/vc&#10;Fdw+cxl3zl7DjdNXiNIruPP5ddw8dxXXuPza6UsE6UVc5faKy6c/x3ni98yR4zhLCJ87zvmjJ3CS&#10;KD1jsHwcxxoP83wP4FDtPhyq24fjuw8QzmoLewDH9zQyduP43l0GoUcbGbsbuM0unNi3h8v34Oie&#10;PZw/aI5xmRi9ffEG7l25jTucKuur8mD1MlyVp95eE1BXHMNYz4hETX4IanKDUZdnlefuyhNMNTap&#10;QvMR2F0onFq94tYXhmJXcTgaisOscU5LiNPiaDSUxuJgbTpO7MnHyX3FOH2wAueO1uHS6X2EzVFc&#10;PHMcJQV5CA0OwoboCOysKseVy+dx+85VYvAa7t+7hQf37uHhvfuMu3h4/7YZpkVx984tXL92Ddev&#10;3sAtYvTWjbu4oywjIXnrxgPcuHaP76sE9yFR+gRnTn6OirIa5OUWo7CgDBXltdjVcJAovYbb3OY6&#10;b/KXeW0Umr9JzN5gXOW+rt9+QlwSpg+/xE3B9NHXxKCg+BOefaWu+P8L3/3hf/DdT/+N51/8CQ8J&#10;0qeE4iOi8d5DrktEKrN54fJ9NO47hd17T2LfwbM4yN+tk2eu4/a9L3CfgD1+6irKKhr54LULVTv3&#10;Iyu3CvW7jxG43+ER8Xn3wbe4/+h7QpGofMrf7SeCKl8TnA+JTINLg03Hck51jgqznPt48IQQ5Xp6&#10;/x7jLs9LuL3HZfeI0XvPOc+4/eQb3Hr8Bd//ktt9jUePOb3/DE8fPMHd61dxoL6SMN2A5C3+jAAk&#10;bAzBYmdndGnbBc3fcCJOiUWCVNlSlfDqPqmeedWOtDnvdWr6YrUptZCqZXZbUk1toFpItf5BqLBh&#10;arKkToQuj9GuTXdGN7Ru2RktmqmUtxOaN1fwdfOOrwHaNJRdZag9aRtu26F9d3RuxynPsUebzpg0&#10;aDiWTiHyxoyF24hhcBs22MB0/qABcB5ImNoxiCAdPBALhw7GIq63nCj1nDwZ3tOnI5DXI2qpO+L5&#10;0J0RFoHcDTEmdkRsQOq6cKI0CAm+wciM2IzabXk4UbmXIL2AR2dv4S5/L2rzqxHlHwbflV4IDwg0&#10;/7wJCfAjsHwQQJh6adxLYtFj0QJ4uM3Hkvlz4Tp3NhbMIRZnzyai5hBGszCDoJvJzyKQTps41cqW&#10;jp2ISeMmYsJYwm60xvwciaH8fJ/264sPP+iN4cMGYSX3771mFRa7LcASHsOdKBVMlcFUx0pqJ6kS&#10;3QUMtf2cT5g6z5xhju/Kz76QCLPanS40Q9a4E2DLCcCVS5djtQdB6rka/rw2Qb7+/Fz+/Fy+8NNQ&#10;LR4EGY+h3n0XCHaC3xSC2jHEzeSxE6wy5OGjCdKRGDVsBEYOHY4h/QdiBIE9b/YceK/ywjoCRyGQ&#10;hq0LNZnSKEI1hDj15jW1YjXPxwPLzPiuyoiqjazVNtSVIHZRlnbGLGJb+BZM5xOozpg9bQ5jNmYx&#10;Zk6bi9kziNfZ8xkLMHP6XEzj+c6aPhNz+HOYPWsWZs6ciVmzOM/PM3MmtyF05851xvz5rlbWdPFS&#10;LFu2HEv5+7JYSFa7U3dlStU+1AqN5Wm3vbTgKQzavfBaHQUJeMqaBvAzm15wiUiV39qZUjsEUSHV&#10;7u3XLuNVSa86KbLbhNo99Grc1DWegmeg2afC4JPwVHbTzpAq1KbUyoxyW2Wqg0IQHKzxQPWa7zM0&#10;HmnwuhCEBAm46kApiNgVeFUerEysMq2c+oUjOGgzNm1Kw7b0Mn4/HsKRY7dw695PePHN/+DA0dtY&#10;5b0Z02Z5wGXhaix088KiRV68hl68hmuwXNlSMz6pPzEqZKvceB0/cxCngnU4jxXJc93A+1ACNm3I&#10;RCIhuW1bNXJzG02WVEO4HDl+C6fOPsDJ0/fQuPcSissPms6NBNLYxB3YFJuKDZuTEBkdj/AIAjci&#10;EZs3pRuUpqRUITt7D6qrz+PosQe4dUeI/B/8/Ffgb/9lwfSnn/6A+toGxMclIGtHBvKy05C7IwmF&#10;uVtRWpSGkqJthOp2vs7Fnt37cOPGfdOmVE04vv7+D/jKDAHzvRXf/shro06OLJT+AqRqT/qFQPrS&#10;lO/a4UCp1cGR1cmRSnQdKA2xMGqV6iorqrJclca6EHxCnytRqvagAqirAaliS9AionMR13c1mdJN&#10;IfOwWeWzBGKsjUVlXwVcwjOBCE3mPpKF0nXEJkNQjXGU8AqlyaGLTGi4ltggC6bxjAQiVdN4IlXv&#10;KeOZwIhVJpbna7KzRKXwrPFJE8IXmxBKkyOXct1FBC234b4TQ3iMkMVICV9KnC5BKtdLMSidb0qE&#10;k8NdkEKUpkZxalA6H0kMq5yX589IUumvsqyRVrluQtgSE8mmdJc4jV5mYLp90wpkmp511yA3eQ2y&#10;HSjNTV6LHKJ0h1BKkOamhiBrazhiovwwZ9pUdCNKWxIHanvSpl1nOLXWTU3lSLyxqYMF/aeXwBRK&#10;W7XmsiYZ01+iVK+VKdUy6/3X8RqldodDAqP9H2TdmNW2RtlZtY9520DTKglVWDD9JVTt+DVKrUye&#10;QjAlWom13xtw2nBrijcLcJoaiL5lodQG6j9DqsD4qk3p7whDdWJEbOo/3vb5WAC1SndtlFqv7X2r&#10;595foZTxf//2TYNSG8H//ps3GL8nSLm8CUr/nfP//htrmZ1VtVGqqcmM6mHHRinP7fe/E5QFaZ4T&#10;4803+B6v2du6ZsKmQamCCHXEm8SoAalQyfcUQqqFUqKT11pwtVGqfb1FqL7B6Rt6zwHS33P/b7zd&#10;3oTVltTCqAEqp800HIyT2pEq7FLe3oz38A7jbYJUUwulFkxtlDYnSJsr82lA2pcY7UtU9jM4bcb1&#10;3iFs32n9Hpq1EWY/MmW9ai/auoOGmLHaparnXidCtHW3QWit8Uw7D0SbbkMI0KFo2Wkw9z2EMYz7&#10;HE6cjkL7LuMIzvFox2m7LmPQptMIopTrtbfCqf1QtBZiO45Am/bDCdOR6NB1JDr1VGdIQ9Cpe390&#10;7zUAvXp/ih5d3sWM8RP4d0x8pqUQpImoiN+MqvgY1CbHY2dSPGpSt+J0TTUuHdiHzw8fwtO7d/Hd&#10;0xd4cOkaTu3hjax2D44RpEfr9+F04xGc33eCID2KQxX7sL+M71UfwbmGM7iw6xynZ3Fhz3lcPURE&#10;HiYgCYkTDQeJ18O4cvQ0Lhw6hgNVddhPmF4lVh9cvIn7F27g7rkbuHnmKq6fvsrpdVw9eRVnid0T&#10;e07i4vFLuHH+Bq4RrpdOXsLnJy7gwnEC+OgZnD95jnEW546dwuecv3TyAs4fPsPtlME9js+PnDVj&#10;oF45wemJ07h88iTXOUFsnsDVs6dwhXHp1Enu8zguHGMcP4nLp87i2jke8/NruHXpFkF6D/ev3sed&#10;S8TXqc9xbPdeYjQHpTsSHCjdbDKcDQRlbUEQduauQ21uqIXS/ChCVL3rridQrZLeXWpTWhBmDddS&#10;FIJdJYRpaSjqSgnakjBUFUZiV0USzh6uIISP4OG1M3hw/Twe3bqEJ/eu48Wje/ji6SM07qpDWGgw&#10;1keHo7gkH2fOnsDDR3fxhO/dv/+QMCWCbj/GndsPCcw7uHjpEo6dPI49+w5gFz/DUeL+ypU7BCTx&#10;eP0Bzp+/jkOHTmP3rkOMgzjKa6dS3Muf38T+vUcJ3wYUF1agqKAcdTV7cP7sFe73Aa5evoWLvFaX&#10;LvHndvUWb/pErZZrv0Tr7XsvDErvPPrKZC6fffVHPgj8HT/+GfjT34Gvvv07Ll1+iJrawygp3cUH&#10;mRP8LDdx996X+Oqbv+LHn/8PP9e3OHL0IuobjqKsfA9Ky3bzM5zAlauP8ezZTzz/Z6iq2o/tfNBJ&#10;zyhFbNwOlHK9O3e/4vUgLB8RnY8Jzcc/4fGTnw0yDT5fcvlLgpOYNDgVLgnNB88EVGVAtR4hKsQy&#10;9NqsI5Q++Y7w/JbzxOkzxnO+fv4t7j77FneefYObxKg+80Mi9T6vwYM7j/H47n3cvXoRe2sLkbUt&#10;CvmZm1FZmIEwoqJ3l55owe/ydsRe65ad0IrfXS1bdOJ9UiBVZlT/VHXisjZEqsp5X6NU09co5ffz&#10;q6ypgKp/FLbgOqpOEiyFT+6P37EqETYoFYCJUP0DuVWrboyuaMVzcGpplfhqCBqNodo02rTpSpD2&#10;RHuBtE0XdHLqiPc79cT0YaOxbCpROnaMQakr0bmA+FS4DFIMMLFg8CAsIOZslLqPHQ3PSZOwZto0&#10;BBE1Gz1WIMlHQ75EIW/jFuSs34yM8GikBIYhkSBNDgjjslg0ZBTg9M79RCn/Rs7x7/XsdWTFb4Ov&#10;+2pE8cE+KkhlqL5E1hoE+njBj1j0WUXcuS/BCgJumXp51TAthOB84sllltpiKoM3j6AimqYRRoTS&#10;9MmE3YTJhOkkM508YSImjh+PCePGYuwoC6b9+n1sMqUrPJYalC5d6mpimSmpVRtWdVo0HwtdrBLd&#10;hfOEUILYeQ4hOtvMLzJDxjhjkTOxvMAN7q5LsJTwW0acriC41qxYRYB687P4ItgvgFAkSjVG6Bov&#10;vqfs5SK4EbbOxOBsYnr6+CmYMm4SJisI6vEjx2LMsFEYRYyOHGbFsEGDMWTgQIwhsN1cFpqxRf29&#10;/Qh4f5MlFUwjVMLrR0itWmNAamVMV/GclhuYqkfdpW7W0C3q8GiBzoGwnDtzFuYxXIhKXdc50y2U&#10;zpg6C9OnCKZziNB5BqhTJ8/ElEnTMGPadMycMRPTOZ06ZaqZzpg+C9OmzsBU/m7NIHYFUxf+nszn&#10;+bpp3NJFSwxSFzGWqvdfZXKJUw39s3yZMqfqyGgVkcVzJ0w1tedVurtmNT8Xkeqrz00grlNmmED0&#10;U+ns2gADTdPpkUGqVbbrTYwKqQq9tlApLIYRiRr+hXhztGldy3UFUBuhv2xjaqFUpb92B0mhoeEI&#10;DQtHSEgYg9PQCH7fayzUCESo3S//FsL5OlyvtVxjpQYxNF5o8EaCdCPWr99qSndzCxqws+4Uzl54&#10;gkfP/orLN79FWmY9nF39MXWmO1wXe2PJMh8sWarhYNYYlC7jvIdg6iGEC94aDiaU5692perAaT0/&#10;w0bGZoSGJGAjUZqcVEoY8j5RdBg1NWdx4NANnDxzn/edO9jN54KSsoPIyW9A+o5KJKfmY3PcdkRv&#10;SkJEdBwiomIRFRXP+1kytmzmvhKLkbJVKN2HurpLRO1TM3zNNz8SokTpX/4TpoT373/7D+xt3IuE&#10;+ERkE6UFBGheVrIDpdtQUiiQqvfdIhzYd9hU8Qil336vJiQ/G5R++d0Pr1BqYEqUvsYopw6QamzS&#10;piB9bMYpfY5/2xyoLKjwSYSqTSgRqh5zzdSAlKAU8EJVxqtlGqvTQqo6MTJZU8IxhphUxlRjfgqp&#10;aptqSn9Nb7hzOOV+VC6rCF7AdTjlOokEaZJQqOwnt0/SlMvjAl3MNIGvkwngZGU5ieF4bq8OkJJC&#10;uR23TSSM1QZUWU/zPtFrhpPh+amUV9lZRUIEj6GhWkyWVCgVINV+lMvDOCVIkxjJYUuxlTDdSlxu&#10;5bop3C4l0o1TV04XmthqyngZEQuJT5X+qpRX2VLCl9AVTBO5H4E0PpT7DF9mQZUQTlnvjm2blhOl&#10;K5GX7IWClDVmmpvkjbyktcglSrMTfMxA4kWZG5C5dT18Pd35pTcCXTu9xxtaV7TQzVXlScKn6axB&#10;5UKChtoiOhl8qpRX45PaKLWnpgdAx2t1kqShQKzlVpb0X6FUN2MBybS7fEM3bRuaVhbUKgcVLi2Y&#10;NoWW4pcotaY2TA1m+QAgoNkgtcpYdR6v4zVO9b4FUHVUpHiL89b5Wu+Zjo4IxN8SgzZIDUpVhmUg&#10;aJ3ja4T+M5Q6gtvYyFSHSRqf9DfqfZdTwVXHEkr/73+3UGqOada1Mqj//u9v4DeCKUP7sPf7Knvq&#10;OKe39bm17Lc6Vy7XOZnrzc/F62/+Uy9Y8rrZIawaoBqUWqW7b/xeoc/Hn63pZEPvWf8MeF2+a33+&#10;3/Fn+TvhnMutLCkx+k6HV1MTxKlKeZuZjo668/eGwWkzwbQVYeokmL6HFsSkgWnr3o4s6YdooTak&#10;7fq8CicN9UJoOgmanG+tNqXt+6AZQfo2cftO614GtC1NB0ZEa6d+/y9lfwGdVZq2acOz1rdmvpm3&#10;u6sLd3d3iRCCBAiBEJIQd3fi7u7uSiC4Bg2QQNDg7hRa7lUt87af/3ndOw9QNT3z/ZO1znVv92fv&#10;+8hlvVAq8akCpYsUjA6fZEgYJZSO18cwQupwBaSGGDSa7WgB06Xc/jKMIJgOJ2gO5fCwMQKfBNZR&#10;hty+AZcz5DJLeIwcHkHIHb0UI8Ytx4jxyzFyojFGTzbCmMkGmDjdEFOn62HqpNlYrmeESH6YW/ML&#10;cIAAujMvC7tys7C3MBcHy4o4rRg7CvOwq6wEx1pb0LV3D3qOHsO1Yx3o3ttO+NyPcweP4lpHF26c&#10;PodrJ8/h8lHC5a5j2N+0l/B1AGf2dOHq0Su4c/o2Hp17gLudNzh+HhcOdeLkznac2t2OS0dP4zrX&#10;v3LqLK5S9y5dxxMCzyMC5/1LdxSQ3lPtXdw4exPnjl5A56EzuHL6Cu5zmXsE1xvnruE6oVTU03UR&#10;lwlWVy8QRi9cURJovHmW804SNs/04MHl23jQQ125odyC71+9jrs9Vwi53OaNa3h4k9MIa3evEKIv&#10;X8NtwuiDa4RkwtgTgtojAunDm0/wyb2XeHrrOa51X0Xn4WNo374N+wkTB7eWsM3Afim5so2QuU2s&#10;n/GEzSQc2SpAKmVhJBNvOg42pmG/qk2aiINNUs80HgdaYgmyMdi/NQ57ud7Olji01sYSTHNxuWsP&#10;nt+/hNePbiogfXafenAbL548wKevP8GpE0eUlTQjPRmtrU3oPteJmzev4cyZMzgsMcCdhO6bD/H8&#10;qZRmeYkrPdfRceI0Dh06hoOHjqKr64JyZbp//zku8zrt23cMlZVNyM8vQ1FRBbe5Cz0ET7GadnZe&#10;xN5d7aitbmZHoRatLbtwjtf5/j0NSm9ev4s7BFJx+X1EEL7PD//9h5/gyTPu+5NP8fSTz/CMkPbs&#10;xZd4IWD66Y8qpvPa9SdoazvMTlQOnBz9YG/jDSlDkJFWipbmvThx4jyB9yHu3HlO6H2MSz13cbLz&#10;MvYfOo0D7Z087vt4xe28JEh285lpbt6P0vIt7PC0Yve+07hx56Vyy3355kdlKX3y7Bs8fU7oFPAU&#10;EP2MkPlWXHEFSsUq+gOhVMBUQPVHAuiPvePaNK0V119NT15+TVgVl2SBUwKpSKCU7b3nX+D+sy8I&#10;5F+phE9PH73F6+dv8eknL3D9Yifa9zbiyN4mnDm2D6XZGTCYOx+j+P0bM3wchg8ag2ED2fK9NWzI&#10;BAWT2j9YBS6HKkAdJP+ole9iL5TqrKS6OFMFpWIxlXc1W5kuSY5EMiz/qJXtSmypWE4FQMX6qSQx&#10;oioZkkigVLyZNKl/KvMbPnIkoXTMZELpBIwaNg4TCKYLp8yG1fJVcF9nDmcTEzgvM1bg6ShW0V4Y&#10;FSupWEgdjTQJlLosXwrP1SsRsG4tgjduQJyzE3ICA1ASEYn65DS0ZuehOSMH1eyMl7LTXxwRj7KY&#10;ZDRnFeFYw3Zcae/CnY7LeHLxDh7zHVKSmgsvW2ckEiYSCG2hkg3X31spiMAY6O0OfwFGJzu42FjD&#10;2WYTnDbZwN5qE+yUm6kNW8Kplb2KgZRYyE0bxYXXHBvMBEq1UjHrzUQSp2lCuDPSysKYmigoDSWU&#10;+kqiIy8tzlNgVFdzVGJFpXUilIrLrkCpyNWRUMpjkrIxHk6EUmdnAqkLh52VJKFQkI8fwglQAqWx&#10;vD4xYeGI2hxKUBUo9YOPuzuh1IHHTtgjTFuIy7GJVtZmnXLdXUMwNcHqZWIlXYplS4wUlC7R04fh&#10;Yj1lGQ7xC0Z4cBi3GUaYj1JgKq1YZ8MCgxFMMJbjCPbzR7AvWxH3HUwolnqjylrbe35iEdYk52oP&#10;J1tJeGSHTbyulgT+jYTTDes28jpuhMV6wv8GCwKqiOPm5li/bh3M168nsG7gMuZYZybDFgRVK4Kq&#10;FawlRlXiUQmnjvZOcBSrrYOUkfGAh6unkrsrwd5dMvf6KhAN4jn4+0rCIz+OiyVVREgN4LwAqXka&#10;QviKVFbL6CjCGOFfYknFpVZiRFV8qVg6CZgqwZI/gTZIs4YK0MaKxTQ8TllCIzhNMuLK8hF8HqWN&#10;5vWMi5HapJLNN1aNy37EApoQL/CZjKQkKlGDU4HRlCRCZlo20lOz+X7MRmZ6jmrTU7OQnpKNtOQs&#10;ZKTmc5okC9JUUNCAhsaD2L7rFE6cuo27j77B89d/wu5DFxEQmgU751DYO4fAzTMM7oRQV7cgwn0Q&#10;PDns4x1KKA3lNdvM51ksygLPWubd6KhUHithNDYPifHcV2ol8nJblLutWDa3bz+Hw0du4dyFZ7jY&#10;8xwdp29h+87TqK3fj8rqnSgua0V+UQOycyoJowWIjc9AXHwmUlJ4/BllyM9r4HdmJ8rLuL1GQmn7&#10;DVy8/ArPX/0R3/0M/Pw/gT//hUTKv7//7R84fbITZcWlaK7jt6mxGi31pWwl0VEV2lpqsLWpHju2&#10;bcfpU+fw+NErfPHVT/iKUPp5L5R+Rij99GuC6f8GSl8pC+kHQKrcdt9Qr6lX+C9ieRTXV50VMivK&#10;HhnhNpS1smYqiCRQqoy1UkYlZpNStirJwmU4TTLpinVSidtQoBvFZXvrmGbJcnG2ChgLBEgJv5LY&#10;SNxmi8SCKWBI8JT4zbIkgVQCJrclrQBpMdcr4nEUE4yLEwmDiQRDLldKUC0RayaHCzlPsvIW9caX&#10;StbcEgJkUTL3yWFREcfFolmqrJrcrrj7Sl1RAUmqWKyaEgua6KVUluKDijRfVKT7ojyVYClAy30W&#10;c5+ybilBVGJRZRvSqiRJ6nxkm2Ih9eIy3mo7MlxMCZRWZXujNt8XTSWB2FIehC2lwb0Zd8PQUkIw&#10;LaXKY9BWn4PKwiy48+UwZ/pCjJR40mGT+KEbr/7jqj5o/BAOksQKBA2xXmputfywSkvg1FlIBTxV&#10;SRiBxgEEGlVSRlw3CYVcVsEeP9ICf9qy7z/M8kH+/e8HE8akFfdWsTBqbq6aNLgTiNSAVgBTA9oP&#10;Ja6pOojVtiFZZHWwyvV7QVcHsb+QWp+QJgDa606l/Qf7vfpynpa8iOBHfSSWTYKglHERINVqoGqQ&#10;qYGhBr/a8bw/n3eQqoCQx66OWZajOC6QqANXBb/KZVesodyXWE+5bzkOBZjqOASQeSzURyJx6e2d&#10;JuM6WO5HwO3bRzv2D2NfddLOVzpNw3mveU/ZaqUJ2CkigErJl748D3H3lWG5jqoOrUznOehcz+lH&#10;6VAAAP/0SURBVFSZnnfXU/4RINeYQNtvpILQvjoRRvsQTn9HEO4zYDQhVOJKJyiLqWTiHTCMUDqc&#10;ADpMA1LJvjuAw33FeioWUQHREfMwdCShcjg1koA5ZjGGjVrM5edxPUmINO/degMUkE7H0FGzCY/z&#10;CZSalXSYKjGzUEGsBrKS3GgxRk7QI5BSY/U4X5/Qqo8BI/S4bwMFm2IJHT7OWEHmMIHUkYRRzh84&#10;YhH3I9mBue4YAulIPYrHRagdOd4Iw8YZYeg4rjuR45MMMG6yPiZNEUvpLCyasQCeVraoy8jEgYoS&#10;7MrPxI7cNOzKS8OewkzsKcpGG8fbcjOxt7QI+8pKcbCiAu2V1ThUWYtD1fU4u3MvHnSfx4MLlxRQ&#10;XjzWhc4DHThK4Dyy/RA6953EzdNX8aznEZ5deoibJy/j7N7jOL3zMLq53OVjBFGJMyUo3T7fo2JH&#10;71+5ifuEobuXbuHOhVu4Td29RPi8/AA3uyUujPMu3Ma1rh7cJIzev0LwIcheP3cZV8/wOEQSq8rx&#10;G+ev4Ho3oVQy/XZfo67jwcVbBN47eEg9unYbD6/exN3LV3HrUg8B9CpuXyWEXruBWwTWW5dv4qYS&#10;j+XKfTy48YRQ+gIPbj3Dg5vP8PmLb/D2yeeE0us4e+y0yubbeXAHju/mNdomMaWpONxGEBVtT8Kx&#10;HSkcTkO7JD5qyUT7lmwcltjTliyCaSoONkscabLm7ksYPbA1GftaU7GT05uq4rC1PgNnjm/DvWun&#10;8fBGN+5eO8vj7cadq+dVVtxnj++g49gBZBNIUxNjsaW5Hme6TuLUyROoq6lDLjvxTQ1b0E1wf/74&#10;JT55/AKXeY3OnOrGpXM9uESAv3b1Fh4SIh8/+gSXLl5Dc+NWdn7SEB2dgJS0LNTVtxD6bqr/LJ84&#10;cZbb3YLC/AoCaw2Ht+LEsW4C6WMtuRHB9O4tSY4kbsAvFAzfuH4fj7htcee9euU2zp+/hlMd5wnG&#10;F3D0yFnU1rSxYxjFzrw5Fs41xuJ5y6A/byX0KKNFUhdyPSw32LMDGc7OVTl27D6Izu5L6LlxB508&#10;/v2HO3CGz8WzT74g4H6FBw/fKPfeito21DTtYceLz+jFu3j4iSQ7+h4PCIiPn32FJ88FJL/Gc8Ko&#10;SFk6X37DzsVP1M94/PIHPHohltKfOf+PnP89Hr/4jvoWD7nuY3EJ5vYk5vTF6+/wgnD6UuJQZVhZ&#10;WGWb3xJOpSXIfvIdnhGGP+G+X/FY3zx/g0d3buHC6SM4cXA7zp04iKbKEmwglE0fNwETR47DGHGx&#10;5bts+KCJGDF0Er+Vo7T3o3xX5DvSdyC/m5rVVANSLVxFYFMsq0MHjUZ/+QZ8NECB6UD5RippuRyk&#10;HqouNlXldhisuQjL9/n9vBEYMUziUMWDicsQSIcOEzAVryYe24hxGDVqAsaMnoSxBNNpY6fCaM5i&#10;2Kw0heva9XBasQqOhB6xiAqQ2ukvhq3eItU6qBhTykgfTsuWwHmFEdxXr4D/elMEWxJKXQmlIYEo&#10;i45GY2oatkpMaXo2qthhL46IQ3FkAiriOJ3P46ltB3CD9/1e51U8IZDePnsVyWFx2GRmgXgCREJU&#10;BAIJib4eLvDzluy1zgREsU5awXGTBeHNnAC6AbYbzbFpg8hCxWHaiTVOYJTj2jQLWBKQNpiawnz1&#10;GpivWYON681gsc6UULoSJsuMsGypIQFrjcq6GxJIQPR0V5IERJ6uLr0w6tAbW2qrEhtJKRiRk71k&#10;3rXm9E2EUQdVPkYy9oq8eD183F3h5+GBAC9vhAYEEEpDERch1kzCo0ApJbGmXmIxJJRJTKfEcYql&#10;d93qdTA1Wc3jXA0zHrsZ2zUrlmP5kiVYZmBAGcJY3xBLFulx+ipeG2dVdiQ6LBLxvAfx0YSm8AiE&#10;EXzDgoNU5t0gBaF+CA0KQGRoMI8jhApGaKAP/OQaOxGwHW3g4WIPL3epserCY3PlubiqpEiSYdfe&#10;1g5WvMbm6zYoWW4Q112prboBVrwXUspmgzmhdJ0ZgdQMZmvWwnS1lOmRYTOsM+X8dQKwmwi5trDZ&#10;qMnWikBsK2DsymNw5/0moLp5Kij1JYj6+PjAy8uL8OUJb29v+PoSpv39EeAvSZN4bkE8RwK4xHCq&#10;7LZKMkzI7I1BFVdfgUwBT0mQFBYcwetA8AwhsIpbroopDVPzBWQjI6OVK25cnNQ1jVcuudG8rjHi&#10;ehsbj/h4sZJKLVNRLBLi4gioUkImUZWQSUvKRnZGAXIyJeayAHnZRcjPLUZ+Tglys4o5TzLtlvPd&#10;X8HhCr6rG1BZuRONTYexZ/85XLrygu+5n3Ht9ltkF7Zgg40/NjkFwcUjTFlKnVwC4eTs/0sopSSe&#10;NDggCpFhCYiNTEVMRBriY7OoXMJ3LpITSgikzaio2IvausOEyA7s3HUZp04/Rs+114TSpzh87Apa&#10;Wo+iqmo3yiu2I7+wEVnZVchIL1EgKkAqiZkSE3MJ3tweobSUUFpRsR/NzSdx5OgtXLn2Fm8+/zN+&#10;IpBKTOkfKbGU/u2v/+C37yyqysvR0lBLIK1Cc20pttSXY2tDNdoIpFubmtDWukP9o/b5808VkH71&#10;/R/x+Tc/Ekh765J+RTB9J60+qebCK1ZSDUhfvhW9xYs3khWekPz6JfWJQKlDb6kVvriiHZAT5YCs&#10;SDtkRmxSsKlKpBBI8ySbrZLU8RTZKsk0bb6AaS+cEkwlkVEOgVRqiQq8yjxVd5T7ySb4ZktCI7GK&#10;KguoAKFYI11RnkJoTJI4UkdCJyGV02RcoLSEQFomWXAVmIq1VJMsJwmPCngshYlajVGxZpZJltxk&#10;AVKtvmhRCqdzWmkKYVggtdfSqUAzSaBSA8lCZeX05LAPytP8UZ7uz235cBkPBZwadGpAWtqr8lQP&#10;wqesL4ArkOrJdQm1ArTiuqsAldPSvVCd4426Al80FPmgscgXLcWB2FoSitaSCAWlzWWS4CgWTRWZ&#10;yEyK50vbHBPGzCSUTsXIEVP5wRNXJO3DJ1A6uD8/hgRT+SDKx1TBpICpctHldH4AB/GDq8q/EEi1&#10;WpQCpL+EUoEUBaOyjQEavPRXFrz3EPlhMh0dTEorVjfZRv8BvZZVDn8YkyrjahnpCChxnzrLXi8Q&#10;atvRpINXTZoFVdxoFfARBt/DmgZ/On1MwPu9Aj2Cn2r7clov4PH8dGArEouqcglW+9P2+SGYvoNS&#10;nrsCPQHo34t4TLIMt/n7jyVmtNe1l9K5DAsgfwjJciwaIH+sIFmNE2I/oj7msQqQ9u+rSYbfn5Pu&#10;PHVQKp0hAVO5zwKkWudKDcv147XUOls8L0qGdeehLfcBlCqrcu91l/vZdyQ+7jtKgaion4Ap24/k&#10;nkuM1LAJGDiUUCrJj/gM9h82GQOGTyNMSgzpLFWnVOBUrJ4KSiXb7rC5GDR0PgYPIwQS/IYKCLId&#10;OHQut9Fb25QQOmgE1xkxnetLht2ZBNF5CkqHjxFLKYF0JLfB7cnyQ0fNxXCZN46wyvmq9MzIRQos&#10;Bwwn8I7U53SJFzUkYC4lvC7DSMLp0NEGPM6F6C/7pgaPIOCOXqRAWYB58KhFGErAHTKWoDrOAEMn&#10;SBIkQ4wVMJ2wEBNGzcCs8TNht8YcFUmEoLIiBaTbshLRlp3A4WTsyEvBjpwU7MxJw+78bOzJy8We&#10;XFEe9hUUY09BCY43tuDOqU7cI5hePdlJKD0FiTPt2HsEJ/cfQ/fh07h55goeX76LR2LxPHMV10+c&#10;R8+RM7hx8gLucN6trku4fvoCgfMybhEqrhMwbpy7gtsXbyrdvXRXAel96vb5e7h/8T4eX32ogPXG&#10;Wa5/nsB5gcB5ke0lthJnSpi6yenXu3tw7UwPrndexk3qDjumD7jeI0Lvw57bhFJ2Vi9cxSUC9YWT&#10;kizpAnoIs7cIrPeuc39X7+HG5Tu42XOfAPgED299QnB4ifsE0oe3X+DbT3/GF4SRW4Tk6zz+ni7J&#10;FnwQl0/txpXObbjcUYuzh4pwfEcaDrYk4ECzxJYmEkLTOa2A0F6BMwdqcP5wA66dasWts9sI6M3o&#10;6ajBpY5qXDndQMjeSm1H94kWAukWwvZBQvJx3Lh0ArevdOLaxVPo6e7A9UtncItwemBvG7LSpHZg&#10;nPoYd506gXNdXdizfSdqKqrRWNOE7Vt2on1vOw7tOYiGKnZSiivQVNOItpY2dHd24+3LT/Hdt/wo&#10;v/mMkHkSaYRRSeSRlJyOXbsP4K7Emz56gX28x4kJmYiOSmYHpAzVlc04eKCDsHlXKwNz8xH3fRlH&#10;Dp7Cof0dOHTgBI62n8Lxo6cJzG1IScpQdQJdnbzZSfWHt0cw7KxcsWSxCaZPWoAZExdg3nQDzJ9m&#10;iJkTFmHamLmYOmYWZk2ZC4PFS7B2rTnsHdkpDw5FWk4+alpa0bbvILr5DDx+9lZZYj8haHZ130Bx&#10;ZQvyyptR1bIXO9u7cOXeSwIigfKTL/GIYPrkmSRT0sBULJyiZ4RI5aqrLKM/chrbVz8RQH9UgPro&#10;E3HX/ZYw+gM7KuzMfP1nfEl9/c1/4ocf/o6ffvonfvzxH/iRrdTQ++b7v+HrH/+Ob3/8J7757h/4&#10;6qu/4MvP/ogvP/0en778HK+fPsOdnovoOLgTpw/vxraGcrjabsSsCeMxit+jUfzWjRC3Xb7PBlED&#10;+4nL7SiK30v1D1yxfBI2CaZiKVVAyu/kQH4bBUoH9ec3Ur5Rv+N7/fcDFJQKuMp3VmBTAWjvt1fK&#10;zmgxq1yvF0aHyj+P+S0eMpgQS4lVVkJoVAk3CcGhhg4fjVGjJ2Dc2MkYN2oiZoyfjhWS7dbEDC6m&#10;ZnBebgLnpcZwI5i6Gi2Bg4Ee7PQWq1hSp6UGcDI2VEDqRCB1WbkU7mtWwMdsNfwt1iGSQJMV5Ify&#10;uBg0pWVga2YumvlsVsWlKCtpUUQCATUTO4vrcHbXUdw91YNH527hdtdVHNt+EMFufgpKkyJjkMJt&#10;hHJbAb4eCkq93O35HEptUAvYWa8nwKwnuK2DlflabCRgbjQzVfBptZ5QxNZirSk2rF3Ddg3WrzaB&#10;mckKaiWhdBWhlOtQ61evxOrlSwl5+lgvllJPNwT7a/U7fTzc4edFIGIrZVOk7qjElboTPF2d7eDo&#10;YAUHe0KptLZSm3QjodKW4Gav5OXqyO0RqLlNf8JtkI83odBPWUajCaKS7CgmMkpBY5B/IM+PsOXm&#10;xe27w8nGSbnKSoImKWuzesVKghzPg2C9ZiWh1JBAqq+PFUuMsNLIWIGp4UJ9rF1pqpIeRYVFqO1G&#10;cR8RhODwzZsJXCEq829oUKCSAGlkWDCnc3hzAKHMF5sDJUOwK4KoYH8PHpcnAv08VckaH56HL6+F&#10;NwHb3dUNkl3X2tIallK6xtKK94OyFDCVJFPrCakblCzNzWG+VovllWRNEte7bo0kcDLn+W2ExTpL&#10;3j9LWJiJRduK523Dd4xYZp15Pd3g5uwGD1d3eLjzPrhJoiRXuLgQjikZ9+DxeMp98vVBYGAggnl9&#10;gwODCGSBhEvJ1ivWQk1hvVlwddlwA/0CeU3CERseo5JDidtzJMFVA1iCbHikgtBEfoMTk1IQQwiN&#10;jIpWio0lfCYk8Z0rltEkBaEJnJ9IQE2g4mMSKKkPm00QLUFRXjkK+A7O57C0RfkCoJUcrkJBXg0K&#10;8+o5TTxaJJRhH7Zs7cCxEzfx8MkPePLiJ+w5eB5BERlYb+0FKwc/OLoGwck1EI7OAXBhK6673t5h&#10;hHdJcBSq3HdDAqN4/wnUURlIisul8gjOuTy+QmRn16O8fDdqag6irv4oWrd1E0Lv49zF17h89TU6&#10;z97B3gNn0NB0EGVl21FY1MJ1qpGaWoLkpAIqD0k8N6mrmpSYhzROz8mpR3HxdgWlra2nlRvw3Qdf&#10;EyT/hj/+5V/48U//xM+UlIX5y1/+ge4z51BTVYlmQqhA6Zb6CgJpFbbV16CtsZFQugXbt+7C2TOX&#10;8fLVl/iaQPr1D3/C59/+pGqUSoKjT5WV9AclAVNdjVKxlmquu++h9CWh9IWC0hcalGZH2RIQRXZK&#10;qjSLQGW0vYJSgcu8WAFQyXIr5VjsCXQiByWZVpAgNUd764cSPAXYlOWVQJsTY0vJfCc1T4NfewXA&#10;CkoF8sQNl20pAbRMyq4kOXFc4jidCKkulFhGCZ+EU3GjFSAtindQ2XcVoKrlBUptuA9bFKfYoyyN&#10;UJrO9VIFPjUoLU61R4nEgqoSMjKdUKsDU2Xt9CA4enCeuOCKm68n1ydMpnpzuheXEUuoAKkGpQKy&#10;ZcnuqCCQVqYROBWYSmkZyeTriYoMrQSMDAuwlqW5ozLTE1U5BNNcL9Tle6I+3wtNRQFoI4hKSYkt&#10;pQTTski0lCegLCcegV5e7GwY80M1HaNHTscoKYsxRBInSH00fvzYCpDKf3N1H0adpXRgL5QOGapZ&#10;VaWMjECoVvqjF0jfQSkBRqSgVFx4e+FFuY0KKIrbJ9ehxB30fcIcmScSuOOyCka17byHUm2eDko1&#10;91HZnkhiHQV4BY7eg6gODjUNUm6uEs8pFsYPkxbprKI66WBUJ1mmL9cXoNPBqAakGqCqGqtqf7/c&#10;9/8CpQLkBNKPPxJxvsR98ph0sau/hlKdW/GHUPpbceOldFD60Ud9FDT3IdT2JdyKlVSAtB/BtO87&#10;MP01lEpnSOsQCaCq4+M90gGqDkTFmivHL+O/hFK59gKlveqFUu2fDCN4bQRMeW/FmqCgVKymYzCA&#10;IDpw6ERK3HYnUmyHTqGmUoRSybg7fDbhTiBTXHYFNGcTPGeh3yAODxNrKcGRUDhELJWEVYFStQ6h&#10;dMgocdkllI6YymnT1XaGjZ6voFTqnkqZmYHDBHS1fYhrr7gBDyJYDhwuWqCAc4CygBoQWI0IrkvZ&#10;ikuuMUaNX6agdMCw+eg3RCyzAtBzua15ah9DRsq2pH6qgKk+hvRC6SipY0owHTN2PsYMn4rJI6bA&#10;YukqlPADt7u4AK0ZiWhOjWEbq8B0e3YidmQnYzehdG9uFg7k5+FgfiEO5RejvaiMcFqMfaVVOLNj&#10;L64RXMSN9+LRUzjTfgJd7R04f6yLYHUOV09fJGgJeF7Cna4eBaa3CYi3Oe0OPwZ3zxIYz3C+xJZ2&#10;XUTPaQIux2+ev07AvIX7PQ9w79ID3Dl3V+nu+TvKUnqPkHuDUHuVy98hgN7vkey811RGXIFbgdUb&#10;4tJLcL1CAL5whMdDGL7acUFZTW6fJ8BSl0+dx+mDx3FKytAcP0vAExdecdN9gQc3nxJMH+HO1ce4&#10;d0Oso5/g7vWnCkg/e/Etfv76P/HJ/deE2ou4f4Wd30viWryb22tF18F6HG3LR1sVO9BFwdhWEaHK&#10;vJzeU4Tz7YTO403oOdHKdhvPYSfund+vdO3kNnS31+I0gfXknnICfiVVhcM7yrG3pRC7morQVl+I&#10;rbWiYjRXFaGxspAqRm1ZAfIzUpAaH4Oc1GQ0VJbj5OF23Oq5gvY9+1CWX4TSXH7ck7ORmZjGZTIR&#10;Fx4FX+msOrqohClZKRnY1tSKg4S7o+1H0dLYiqSENOVqVl5eg25C++vXn+OzT79BT88ttG7Zheam&#10;NuzedRC7dh7EIV7LC7z2D+48w5N7L3DicBfKiutRUliD+pqtaKrfjqryRiSzsxHoJ/9xZycvIJyd&#10;Qy+YLF8LvXlLsGCWARbPNYbRQhMsW7wGS+avxOIZhlg8XQ/6s/WxeI4eFs5djDmz52PK1JmYOHUG&#10;Fi0xxiYnV4THJ2HL9j24fusRXhP2PvviZ5y/dA+1TXtQUtuGopptKG/YiQMdfC4fSlmZbzUQFSj9&#10;5Gs8fymubNQbwqZYNT/5Bo8lGdKbn9gJ+RNeff6fePvlX9lJ+SuH/4hXn/2MT7/8k1pWytzcvi1u&#10;z/dw/vxNpQvnb+H8uZvs+FxF1+nL6Ozs0dqTl9ElngMnL+HsiW508TfUdfQojuxuQ3NlAaqL0pGb&#10;GglvgtLyxfMwf+oULJgxC7Mnz8T40ZMwQhIKDRmL/nwX/o///hH+23/9H/jv//0/8B//47f4zX98&#10;xHdxf/VuHcBvkwatwzFAPFH4fhRrqfyTVoEsJdtQme/5XVX/JOS4ZN4dMngsv88CpRqwDpPEg4TQ&#10;/v3kn74E4IFcn5Lv80BJVihwOnSkspSOHaNZSmdOmoE1Bsthv2YdnNeYEkqXw9XYGB6U+1IjFVNq&#10;b6C570p5GOW+SzB1EEupCZdZsxLe69cg0NIcEQ42SPdjXyQuFs3pmdiSnoPGlExUJ6SjJCIRRWEJ&#10;qEnMwd6yJpzf04GHZ67j+ZWH/L11sb+UD/dNzvCyd0UqO/ep8XGEqmCChD+CAjzh6+VEaLPlc7gJ&#10;LgRBybZrZ7VBgaklAdPCjABKMBWL6Po1qwlAK2FqsgymK5dhzQpjBZ/SriOImq9dpZZfv8ZETTM2&#10;WKysppIFVyyIAqK+nh7w9/ZSYCrWUoFSceV1d3GEM+Hb0cEaTo48DoFSG0KpLaFUWRgdCIbO8Pdy&#10;Q6CPe688EczrEkLg3RwQgPAgsWaGERaiFZiGEKKUNVBiKd19CKUuhG1rwpoFz0NAdCWBdDW1BquW&#10;LyOE6hNMDbHKeBlMli7DUkLpwtnzYEAwtd5gpZIrifV1cyDBMzRMAWoEwTQ8JFhJADUqjJBKIA0N&#10;9kN4sC/B1I+QSmje7EM443ioP+HNl799wp6vp7IiB/h4IcBXjtMHnoREZ0cnlW1XLKeOtrwmtptU&#10;uRwplWNnLdmJrWBjSdg034AN4r5LyJbkUxLra0kQtRS3XwWlkiFZarJaqHHrDdyOlcQIO8BxkwOc&#10;7HnNHSUOVbL4cn92dnCQ2qqc5uzkrABVoFUsqf48bz8fKSHkw+dGwFSSJAmoBvfGoW5Wrr66WFWB&#10;UkkEJVmKxd05lpK41OhIiRUV8EwmgKUSSlMJogmIEiupuOtyekpyGmEsQxPfy6kp6UjlNIkdTUpI&#10;ZZuB7MxClBRVoaKsDmUlNSgqqEBxQSWnVaO0qA7FhYTRggaUFm9BVcVuVFfvQ33DYezdfxGXel4R&#10;pv6CKzfeICO3EbbOm2FpH4BNjgFwIJS6uAfDVWJJxULqEw4/v0ieU4SykkqN0pDAGN7PRJ4ToTSe&#10;UBqfz/d6ITLSK1Fcso3wux91te1obOrA/oPX0XX+Fc5ffo2u7scE1Mto23kcdQ37UFK2FTm5dUhP&#10;L1dZdhO4rfh4wiihNCUll+ddiPTUMmRl1qKgYJuC0u3bz6D7/BO+r/9AGP2XgtLvfvorfvzD33uh&#10;9J+4eP4S6mtr0FhXiS0Co01iIa3BtoZabOuF0h3bduMcv/mvXn+Fb76X2NQ/4rNvfuytTSqWUoLp&#10;VwKk8o/H7/i+16yk4r778rMvfmkpFdddHZS+IpSKRVSUJVl3Cada/VCtbqi42YoLr4BpPgFQg1IN&#10;Qgvi7djKdGllOiFPLJwCdL0urBJPKYmQ8uJcVWIklSApXqCX25Bsub1wJ3AqUqVeCIoCvgKXAr+l&#10;KY6EUgFSzW1X3HVFmoWUEsupgkvZvwbMpZKMKN0Rpb0qSSNAp9ixtSeYyjCPV5bvhVJVf1Qssinu&#10;KEuVeFMtcVFpGqEzndNEBEqtjqlmIVXiuICoAGllmgfhlDDKdaWt4DoVGZyfzm2kcVupLtyOGyqz&#10;Ca9ZHijPdEdNjicaCnwUlLaWhCoo3VpGMC2PxbbqdGQlhMGKL435s/QwYewsjGKHffjwyYTM8YTM&#10;3v/OEjIG8gMqcCofQfWx5EdVWUpVQiNC6+DRkKx/A3ohtD+nCZT2FUjlNvoN0OBSAYusL3E1Emcq&#10;0KIDHhX7+R5IRQKVOgujTgo+CU3vJdN+vYwOZDXJNB2U/nraOxHwFABS7+CyF/j+T1IwpwBNy6Kr&#10;4kJlPd02ZLuENgWh3I9u3x9OkxhaDUg5/XeiQYRKLbZUticJjLTsuwKmWjKjd1KWWwFlgith9EMJ&#10;mApEfwjSHxNqNZDV9GsoVfe2Vwq0e5d5B5xsRQKiAs4Coxq4yjpyT98vo5N2zpoVvI/K5isxV2P4&#10;LIzlszGWz9F4dqAmUFISRhIdTf1A06gZGCSAOUxKtswmMAqYziLkzVLg2X/wLALlPM4nPA6dRzAV&#10;yBQrqlhXBTLF1ZfbGDGNrWimAs8hEoNKaBQLqUCpzkoqeg+l8wiYH2qBcuUdNWEpRk9YjhFjjQm3&#10;BFRJgDRCD/25f7GSynriWqzciwm9Q0cKLIubsLjx6hNM31tKR4/XY4dxDkYRwCcSyNfpL0dhVAx2&#10;FOQSSOPQmMzfbFo0tgmYZsRjZy+U7s5Kx/6cHBzKK0J7XjnaC8qxO7uE8FqM/eV1OLf7EK6fOItL&#10;Rztx7uhplY33CmH08snzuHLqAq50nMf5I524SF0mrEqCo6sdZ1R76ehJ9BBor3WeJ0ASRrt7VNkY&#10;sYLePk/QvHgXt87exrVThMzOaxRB8/QVXGfn/ops/2Q3YfUKAZOA2nWOkMntnj6Da2cu4CanS0Kj&#10;SyfOoWv/CZzefQxn9p8kCJ5DD0HyMmH13NEzhEgCAeHpEmHhNoHiMaHz6d3XbF/iyZ1XBNTXeH7/&#10;LZ7ee4M7VwioBNPXT7/A6yef4TrB4yzP6c4l7ud0B7bWlPL9HIOsaF/E+FnB33EZQt1X83vhhu1V&#10;CTixo5iwWYnD2wj1jQXYWZeH7bW5aC3P4PszGVXZ0fxuBCM31h/p4W6ID7RDXKAtt2WLzW4WCHDa&#10;gCBXawS6bIKP/UZ421vC19kWng6b4MxOtLeTPZIiwlCQlorqwgIc3bNHHVtZdj5s2CnzdmBn2MUb&#10;wR6+iBX3PnasHK2ssWb5ChVTttJombKKGOktYYfblJ04dortXBAdEUeYrMO+ve382F/Fw/vP8PTx&#10;Szx8IKViHuFqzw2cPnkGxwlXF8/14PHd53hG6Dtx+Aw7R7UE0zo0Egqb6neioWY7Owpt2CMxxRev&#10;48Unb9DJ+xYcEIq5MxZg9NAJmDVlAZYsXIk1S81hYrgWS+YZwWieIYwWLMGi2YsJpXqYP2cRZs6a&#10;j2mz5mHGvIWYNX8x5usthbO7H7ZuP4Anz77AV9/8J+49eIvjJ69gx/7TqCKc5pe3oK71ALou3oMk&#10;LHr55gcFpY95T5+LtfTFV3hGUBX325evpc7oz3hDAP2EYPr0JZd98QNh9Vs85PK378t//h/iaMc5&#10;7Nx9GA0N25GVVYLIyESEBEezkxrNjnY4ISQI/h4BCHBnp9bVF/6ufgj12YwoAnmMfyiSQsORGRNB&#10;bUZyuC+i/J043xYh3nbw5b32IKS42myCpdk6rDReAQPen7mzF2DC+En8Jsq7j9+IPv3YipcK36/U&#10;AL5b5ZsqMCoWUlF/fudk2iAJneA7VPR+/mCK38y+IzBkkJSEGUegFSjtdd8dJFZXee9yOYKpfFsl&#10;waDkdOgvLsNsJf/DsOFjMFrAdMR4zJs2BxZ8jlzWbYDz6jVwWmYMF2MjuEnMqMSQiqVUfzE2LVoA&#10;q4XzYKO3ELaGerBdog+nFUvhIRZGCzOE2VkjltCWTjCoiCGUpmVS2WhKyUJtYiZKIpNRHJ6MhrRC&#10;HKzeiov7TuFh9w28vv2Mv7djCPcOgau1I6IDQxWUJsVEa1C6OYD3iWDk70EYcoa3hyO83Bzg4WwH&#10;V/6mHG210iybNmpuo+Zr18Js9SoC6Qqs5vGtIoyuFijtlanJcqW1q/h7Yivuu0Y8P1OTlQpCBdp0&#10;MBrg462GxX1VoFRiS1XdUp6rvZ0VHB03KfddJw4781jce11e/bxcCaIeSsF+noRRHwWlgb78XfsL&#10;BAoshipLZiQVEhTEc/OFl4e3cll12OSETQQzDdYkSZNYGMWN1wQrlmrHK+2q5ctVXKnBosVYNG8B&#10;Fs9bhGWGxgRzc5VV18/LB2HBIQSTUML2eyupKCw4QCmc0B+52R/RoQGqDQvyUZAaweFwXvvQIIFb&#10;v14F8B0gMOenwNTb04twqllO3V2kdI5cI0kGRWjkb0GspxLTq4mAupHTLMUSqiVPktZ2o1ZyRmBa&#10;gFXO2cpcW1ZcmGW6XW+pGdtNNiqzr2T4lXEnQrGAscjV2UUdh5eHpzouUYAfnx2CqECoSIYlKZIM&#10;S3ZfSZQkLruxfHfGRyUQSuMRJ22MJDxKUImLUpIFNjMJY+lIJGgmJaYRxDIgcaIZ6TnIzMgljOUh&#10;OytfSYYzM/LY5iM3pwglxZWoqqxHbU0TaqqbUF3ViJoqtpXNqCxrQnmpWEe3oLJiB+rrDqKl+Rh2&#10;7urGqc6HePTkZzx9/ifs3n8JXv4pWLPeA1Z2QbB3CYOrVwQ8vMOUvAmkvgKjCko1BQXE8P4mIDpc&#10;c92NicogkBYgK6NSxX6WCJRWi5vtcezYeQ4nTj1A96VXONklQHoNu/d2onnLQdTU7UIRjzEjsxJp&#10;aaUKSuNis5Xbbnx8Bq9FHq9FMa9FuQal+ZLJ9wB27T5PqH6Bt5//RSU3+gMh9Jsf/pNg+jf8nVT6&#10;V0LqjWs3sbWlWUFpC6FUASnV2kA1NmBr8xbs2r6X37NreP3ma3ytMu/+AZ9+rQHp66++xZsvJevu&#10;D9T3hNFvFYyqjLufijRLqSaJJ2U/4fVLfjvYf3hBKNXBqM4yKsAollKxZGpQqrUyPTeWgBrb67JL&#10;GBXrqK4tSHAkiApoigXRnfIg8EkGWi8NTgmpOiiVZEW62qACppKYSLn3EjI16BXQtSFg2qGMUKq5&#10;7BJ4ub6Uh5EERwpOxa1XYkgJxQKzxYTX4iQZFtmhkCBanCZQ6sjWoRdQteU0IOU2xF1YxYYKjPaC&#10;p0xLd0VZBiFTwJKS4TJCqsSjapJxgqdYP0VcviLNhZDqrNoKWT/dhWDLY08lPHN6We82ywikAqWV&#10;hNP6Aj+0SMKjYlEohyPZ0UpAW00uOz/+MFqkj5lT52PyxHnKfXfIkAmUluhI3IsUaBAmBhAaB0gm&#10;W3HPVB8/fkgVXMoHcSQ/kgTJASM0911+BAVONVdeDvNDK2CitvUhlPYCrpZpV7Nqfigtec572BSJ&#10;NVRzt9Ug8/8kAb53MCgupL2A9E5cRjf8S7fbXiunDBPgfi2d62xfDqvkFJSAmw4U329DwFaDUrHG&#10;yjGpffUe2ztJHC2B9KPfDu6VBqW/I2iqREa/7fNOCkzFotsLwAKjHykAJXz+Ck7VvN5xnRVVA1UB&#10;6l+Cqa79EErlPmuwKtIspDrwFBB9Z+n9YN6HMKqmiQVcLN7KLVvu6SiOj+azNJbPzHh2qAiigycR&#10;TCeg/8AJfC4IpYN7gZTtgMG9UCqW0qEzCJzTCXgzlOVTsu8OIHhqVs45GDBUk3Lp1UHmaAIpl1Wu&#10;uwpKp6t1lUvvcMKsSFlINSAVt95hYwRKpaYpQZfgKlZPAVLNYipgqUHpmInLMGKcEcFWn9vV43YW&#10;KCAdwP0PllhWyegr2yX4invw0FELMVxgVOJTR0u8qgGGjV2M4aMXYBQheQyhdMqwKTA3NCGUxqEt&#10;L4edO4HSaLSkRqGVYLo1LRY7s5KxKysFu9JTsCczE/v4QdyfSRDNLsWOjGK08IOxlR3wE807cZVA&#10;eu1Et8rEe56gJ1luL1DXz/TgVvc1XDx+hmB6GhePEUyPnyZMduLEzj3YVlGNvRLnePA4bpy5iNvi&#10;unvuKm5znZtnrhJGe9Bz4hLhlWDbfhbdhzpx4cgZJd32rp7qxrXT3SpZUg/B6MIJTu/oxJVOsdTy&#10;43W8m+udJph2EEo7cO4wt3GsG+cJp+eOUsfEOnsddy8/wMPrzwmir/H8Hj80Dz7H26ff4Ju3f8Cf&#10;vvs7/vjt3/AJAefU4bPY1kC4qmzC2RNn8PLhU3QfO47y3CxChhd8CYtuG1fBfq0BrEzmwn7NAriY&#10;68PNwhAelkvharEU9uv0YW9mCMf1RtQyOK1fAa9NZvCz3wBfuw3Y7GqDUMJniLM5on1skBTsQjB1&#10;QJAzQdfBkmBqizAvgounCwHTBYHuLoRNJ4T5eCE1KgL5qSmoyMvFsb37VNxsFjtAC6fOxrL5S7BK&#10;bxlMjZbD0nQNtRqrlhrCYMF86M+fj4Wz52Dm5OmYNnEqwXAWFsxayE6pEdasNGOHnJ269YQjRw92&#10;RmJRlFeM+uoG1FbVoq6qBju3teEkr8Od65J46RWuX76NvTsOoraiGdUVTWhu2IGDeztw6dwt3Loh&#10;tUuf4uWLz/D9dz/j7evPOH8L5kyfj//4f36HKeNmYfEcdpAXmWCZHjvLBisodpIXLYXeHAMelx7m&#10;zdbD3Hn6mLvAALPmLcaUGfMwaSqPn9Pt7D0JiLvw8OFbfPHFn3H95gvUt+xHHjtAdVsOYMvOo+i6&#10;cIeQ+a2yjj56/Bnu3XuFm7ee4er1x7h15wVevfoeP/z4T/z4M/CaYHr56lPC7lFk59YiNbMM5VWt&#10;KCxpQER0KuIJRqlp/NbFpbBDlYSw0Bh2YANgZ+OCjebsKFvYwd2GnVt2ml0sbODNYU9rezius4Cj&#10;mTmfGfnHgyfSwv2QGx+CsqxoVObF8T6GIynSD1HBBJpAX4Qo+PBRlhovT08EEQASEhOQmpyqYt+s&#10;rWywjqCxcIE+xo+djOFDxijw/Oi3/fEf/y/fy78huH7E9yz18e/6KxAdxO/iAHmPEkwH8B06mCA6&#10;ZKCW6XeoeJZwXGL6xRVY4FT+iawAtVfyne1LDRxCgB3KdYeOxMgRYwmlY7Fo1nzYrjOHu4UlXFav&#10;hrMxn38BUnHX1VsER3HdpTYtnA/LBXNhs3gh7DjPTqB0OeF1zUr4bliLUBsrJLq5IScgCGWRMahn&#10;J34LO+dbMvJRl5iD0shUlEWnoy2/iu+jPYTSk7jXdRUvbj7GkW374WPvDm8HV2TEJyFNYvKipSZl&#10;CEIJRps3+xEgvNjZdoWvl9QPdVbuse6S8MhBaoNugv0mASBCnJkZ4W0VwdQEpiuX83exjOMahMqw&#10;QOpK4yVKAqTLjQz4+1nAYWPltivApoNSncRy6kHoUpZSZyfCEPfpZAsXgrGLo40CU2ndOO5BYPbm&#10;8Yml1M9Tg9NgPhMBvZZG2X50uFgvCaS9caVi0ROYcnVyIdy6wsnWBTZ8Bs0lA6/peoKauMAKbJvw&#10;OCXJkQEkQdNKY2MCqgH0Fy6iFsNwkQGWLDZQ/7BavXyVqtMqSYqkTqpmOQ1ESIA/h30VIItCAnwJ&#10;oX6IIJyGyfPr76USS4UFEZ43E15DBGADCa9BbMVrQsq1+CsF8nkW8BPLpI+HB8/bXV0rXRyu/SZr&#10;gikBnjDpZGtPUJYSNE6qzIzEzgqYSi1UJ1tH1QqI6iypAqSbLKxgtWGjVmrGepOSgKlYZsV66iRZ&#10;fCU5lFhq2QqYCiQLkAo0y/EJeKokSQRRAVKJKdWVlZHY0siwGN6LOMRGJhDeNChNkCy68SlIJoDq&#10;4FPatNQsZKbnIie7gMBZyLaQICptMfJySwhkZUr5eWUoLChHaUk1KirqFIjW1jQTOregqXEbwXMH&#10;252oq23jPNEO1NbuRVPzEezc2YXjJ+7g1u1v8PbTfxLs3iI9swmWm4Kxdr037BzD4CBQ6hkOT+9w&#10;lX3XixLXXWl9vSN4T6J43nG8p0mIjkhFrNQljc1FalIJsjPFWtvC49qJ+oZ2tG3vwqHD13H2/HOc&#10;vfgCB49ch5R/aWw5gMrqNhTzfZyZW4WklEIkJxciKamAsK6D0iwCu5Z5NyODUJpdj6KiNtTUtmMP&#10;Qbrn6it8/uVf8WdC6c//KSXE/oLvfvwb/vp34G9/+xcePXyMfXt3o0niSesrsa2xWsWTttRVEVLr&#10;sK2lFfv3HMK1K3fw+eff49vv/0ww/YOKKRVLqXLf/UZcd3/EZ1/9qCylrz/Xue6KtfQLDUzffkZJ&#10;GRipQ/0KTz/5BE+eP8N/yVHuuR8mKhIItUeOWEpjtcy6IrGcyrKSgTdPQFRcdQmEkpVXhhVsEkoL&#10;JN4ySQPTQslCKy6vAp9UYRLBVMqz9LrySrIgsa6q7cXbKiAVK6lO4mJbSkAUF9kSwq5k6i2K47YJ&#10;uaXKlVZK0ggwy7ICf5xH0CxK4va5rXzZhpRsISSKBDRL0lwJpdxOsrjrCoR6KqlEREmeCqbV9F4r&#10;aXm6ByXWUgFRcQcWwHRCOWGzIt2ZMOrSK4FRTk91UG0Fp5Vzn5KtVzL1lqVynNsRoC0j5EpcaU2O&#10;F+rz/NBUGEAForkwhG0EGoriUV+cgUAPN8yeNgvjx0zDBHY2JJ50ED92AwaOIhCMUhbQAWKx7EPg&#10;7CtZAMWCyY/kB5ZKZflUCXEEKoehr8ClwKzAKD+W0sp8HfzpoFSJwwMkzkYBKoFGoOYXUKqzlL6X&#10;BqrijquBp85lVwei7yUxmYQ7wpa0KgnSr0Xw6itJj1T7/pz+HZQqq2nvsM51ViVuonRQ2kdaGX+3&#10;nQ+h9D1E/3pYg1LC6O8GKomlVKyQYin93UcaiP6GYCnSZeWV81JiB+Z3v+W03oy678YpGdaNv3ft&#10;FcvpeyhVltZeybjOhVcnGdf0SyiV8Q+tpLp5HwKpmsZ7qGqgCpgqKOUz1E9irsayEzUBQwZNYgdq&#10;Ep+V8Xx2xvN5mshnZgoh9b10pWFUmZjBkzk8mbBHaB0mIqCOmM1WLKYzMGAIYXUoQZWgKdMlflSB&#10;qLili5WUcKqJ0yULL6FULLCDxc2313VXrLBDCbPiJizZfTXN53bEcipQqoeR45cQTI0IpYZcbrGa&#10;LlCqLLbDxVIq2YA1a+zQXousWExHjJWkR4sI1NyOxJcSVIcRXsdwX+OHTceMUTNgtWwtivmR3JaT&#10;QyCNJ5jGoDklEs3JkWhNicb29ATsSEvEjpRE7ExNxZ70bOzNKMTezFLsySpHa2oh18vDAULH5YMd&#10;uHWScEfYO9d+WoHp5dMXcO3MZcLhRULiGZw9eooQeAqXO7oIj504Tihtq6zB3voWnD1wjAB5Dj0d&#10;ZwmiF3HjdA8uc1uXjhIeCYGdhJnTe0QnqOPo2nccZ7nPc+IqLDVHj50k6HYRTs9y3ydxpv0Yzh/T&#10;5p05eILrH1friaX0XHsnzlJdVDdh90rndTy4+gTPbr/Gi7uf4c3jr/HmyTd4evsNbl54iCtnbuN8&#10;xxUc4f4bylqQEpOGYG92aP024/Ce/Xh44yZykhKxlh3utezQrVuqhw3LDGG50hDWJgawMWEne7Ue&#10;4YMQutZQwar9OgM4mC+BHadZcb4sa29GMLXdQPC0JZhawsPKDD42ZhzfgFCPTQjxsIG/kzWXsYCP&#10;o4w7I8DFEYFuLogM8EOYnw+CvdzVcEZcHEqys9C+cxee3LyDmqIyWJisw6Y1G7HJdCPWSyyZkSGW&#10;6S+E0eJ5MBQonTsXSxYsxNLF+mz1OL6YkLoQc6bNxdTx0zF2+DiMJHhMGjMR82fNxTIDI6xbbcpO&#10;ngVi2BHes20rdm9tZduGs6e60L7/ELY0tKK1oQ1bW3ZiZ9t+HDl0Cj0Xb+Lp41d4/uwNHj54ppIq&#10;vX39OS5fvI5g/wjuazaGE4iG9B+Dcfz9zZu+CMaLJdbNBMsNVvKYTQjRxlgw1xDz5xli3sKlBNMl&#10;mEM4nTPfAJMmz8G0aQsIaG6or92OJ48/x/Pn36CBUJpf2oT9fJ72tfOZ6r6hapo+f/EVXr/+Dp88&#10;/xJ3bj/H1asPcfHiHZw+1YMDBzvZCdqOjKwKpKWXISW1hOCZg+i4LHaoGlHOZz8uPgNh7Hhu3szO&#10;WjBhgMAuxe1j2BEN57RA7yAEe/ohmp3XOHZkY338Ee3lh0B7J7hLmRRzc95nK0R7E5oi/Nm/COV3&#10;MxlN5WmE0jDEhnjw3rogIsibHUFuJ2Iz4ghV8bFRyMpKZ4ezmkDfgJzMTESEhiOUHWJXJ3eYrlqH&#10;JXpLob9oCRbMWYzJvIfDBRz5Ter/e77/f9OX6oc+fHd/zPf1xwTXfr8npPL9KvkdpE6p1EYdPIhg&#10;K/8M5rtVktFJ2TbJlj9IvJPkOy3fV/F2km1T4uo7cjjv3cixMJy3EE4WG+FBoHMhzDkTdlwJai4G&#10;BNLFC+CsTzjV11dxpbaUgwFhdKkhnKSOKQFPEh35rl+LzdZWSCIQFIaEoiI6Dg3JGWhhB74lLQ+N&#10;qQWoTcxFbVI+dhU3oHMbO5q8x/fPXsPTK/dxtO0AInyCEeYbiMykFCTFxKoEPJuDCT4B3vD394S/&#10;n9s7KPX2cIKnCyFEAamWKVYsczaWVrBYv16Lv1xrCrM1q2DK45N23drVvN4rsZIgaszzW0at4HkY&#10;G+oTShcqKBXwFGiTfyoImAqkipVUWp0Lr1gCXZzt4erK/fMYxELqaGetWhfCqith1V258LqoJE0C&#10;ozpLaTB//wKG4j4rltLIzWGEVLHa+SsoFUufG58LF3s32FraYf0arb6qhZk5LNatV7At7rtiIV29&#10;YjmhdBmPXyynhgRSvhMWL8Eyw2UKTvXmL8ZSfSMutwp2hDlfgpokOQr01YBU3JN92O/z9XTjuCc2&#10;E05DFZRqxxoq8a+bg/n7kGRA4vYrbQhhR0qyCOwFIZTTQkLEChnQu11x9fVRFmbZvlw7DxdNUnbG&#10;y5XA6MbzdHJVmXztrXn/bB3g5uiiprnw96bVRtWy/TrZETgJoTYEWwFSOxtbBZ9iGXWR8jVSV7XX&#10;fViGPQjfAshyPeX4NLddOWaJLQ1TsaKR4VGIiohWLrrxsckq7jMumi2H4zicECcZczOQkZqNLAFQ&#10;sXgKhGYVEEAFRotVAreiwgoFnvl55WyrUFJci9LSOoJoHUpKalFWVk/wa0RVZTOqq1sIpa1oqG8j&#10;kO7CttZ9aG3dTwjdh4aGfYTDfWhsJiDuOKXiSK9cfYunT/8nPv0MOHjoBnz80rDBMhCW1sGwsyeU&#10;OoXC2XUz3DxCqGC4U56eISrRkS9BNdA/mr+deL5rkvkukgRHhOrkUgJ1FaG0FsUFrTymvdiy9QT2&#10;HbiIjk6xkr5AR9cD7Nh7Dk1bD6O+eS+hdBvyC+uQklaMeP5+ExJyVVIjgdG4uAwO5yCVfYy09FJk&#10;ZFYhN68JpWW70NB4DPsPXcW1G2/wxVd/xR//Avz453/h2x//Sij9O/6TkPr3v/8Lb968xYkTx/lu&#10;rEFjLfsrjVXYQiBtrqXq6gml23Bw/xHcvPEAX3z5o4oplXIwnwqM9kKpFlfK4a++x5svvyWYSkzp&#10;N3it3Hh1VtMvFJhKbdLnr17jMaH00fPn+C958QRSJSnvQhCNI5RK4qN4qfdJiCQEqlqk4mJLkCxI&#10;FBFAEwX8RNq0Qim7QhUkulJSw5SAK6DKZYrFPTZVK8UiFtPcOCkXo60vbrSSiKhQEhH1ut9q8aoC&#10;rQKOAo3eChgL4wm68R5qWCBSMtxKBl8VmyqJilIJlRITSqgU6JTjKBYrqLjkUqVpBM5Urt+7jMSM&#10;lkhmXKo4yQdFCd4Ut6GSHGmwWiZxorIuobIkxZES92B7gqc9qtIdUJXh+E6VHJfpFWkcJpBW9rrz&#10;CliXi1U13YvbkmRHHqjO9kYDgbQ+xxe1Mpzvj+biUDSXxKA6Lw7Z8eGw50dp6gT5II4nkE7GiBFS&#10;imMs+ghkEiaHDJXC3GP40SNEsCMi/5mVWFJdoqF3InzoJGApEDpgwIhfSKYLhKkPpbga9caF9lfx&#10;L++hVAHuO/ddiQeV9d5LizPVEhhp+9P2+eExiFSCHQKicp+lPpJWxnm8og+HRR+ezzso7V1fbYMw&#10;qrOC6qQAVCTQ2wulsr7u+qj1P4BSkQz/GlJ1VkcVRyr/KeewTJNER1o8KaGSHRPR75Rbr7ZNkQzL&#10;NN303xFq1TCl256A6W/Z0RHJ8IdAqrOkKkvrB2Cqkzovnp8GnhqQCmz+OyjVTf9wXAexar0+7DxR&#10;/fuJZV2KvUtCrQkcnsBrNg59+o3jdZPhSeg/QDSRz4ZYUjVrav9BBFYuLxl6Jf50gHL3naSAVWqZ&#10;Dhg0jZrOZWdgMMF0sCREGjqVsDkVw0ZPI/wRSoeLFXaKWmcIgXQYgXMIAVbcg8UiK5ArGXolMZK4&#10;/kpMqrj3iqVTJHGhQ0YtwvCx+u8kLrmDJV5UxbOyHSGZf7V1hxI4RUO4jaHD5/EYJDZ1HvoTXlV8&#10;KTVyzAKMHT0X44fPwOyxs2FrYo7i6ARszcpGQ1I8ATMGjYkRaEwIw5bkKGxLiUVbchzaEuOxIzkZ&#10;e9NzcCC7BPuzy3Agr4rQWoza2AxsyypD17YDuN1xnmB6EZcJpD0nzqnsuJcIpqfbT6L7RBfOHDuF&#10;MwRGSSwkbrYXjhNej3TgIsHxyglZh+B66ISC2h4C6VkC5NGtB3GgcTcOb9mPTkJhJ6G0Y0c7ofQY&#10;ugmlYmE9x3XOHz5BMO3ApeMnuY0j6CQQSdt14DA6dh9SiU6ObT+EU4TTMwdO4tT+EzgpVtNj53mc&#10;txWU3rrwCFe77uL6uYe4zPbIrk7UFW9BSmQmvOz8sG7ZBhjNWwoTwxWwNbeGj7MbirNy0FxVCV9n&#10;J86bB2NqFTvX642WYuNyY1iuMCaUGsOfIJkW5ou82GDkJQSjMGUzitNCkRnjh5hAF4R62ivg3Ozp&#10;hJgAH/jYs5NkZkJwNYGt2VJYrjaAxWojWK9dgU1mq2FNWZmuhrmJHMs6eDk7wMHSAtbr1qrh5Kgo&#10;5KamYWdLK57cvou9W3cg1DdYuYtGB4WrY7dcuwarlrLzbLAYy3jMhvMJp3PnEyQWqFIkBnMXEkwX&#10;YeGshZg3bR5mT5mJ2VNnYsHM2Zg/cxZmTJqEWVMmw4Kd9LKCXHQebUd5XjYiAv1QXpSP1qYG1FVW&#10;o6a8Bnt37MexQx3Yx3shunjhCmFRaqU+wYN7z/DJs0/x/Oln6O66hrSkInaMN2LWND1MGT+HEDwD&#10;k8fOxLwZejDWZ8fZeB07+etgZLgaixcuw/wFSzF/0VIsIIAtYDt3rgFmzOAxzzHCJoJpa8s+wu9b&#10;HO+4hJa2g9jf3oVd+zpwgG0PoeXVq6/x5ec/4dGDVzgjpWX2HUdNdSs7mCmw2OAEff3VWGZsDien&#10;ABQVNeDIkW6cIdDeuv0Uz3jcN28+xNZtuwmsWYiMiGWnLYQd6c1IiE1CTkYektmG+wUSSv2RGBSI&#10;GC+C0CbCBWHefYMFPAlsnhvN4W9viXAvB8QGOCM+xBVxVGSAI4I8bBHgbosgb0luI26Trgj082Ln&#10;XEqLEGgIKK5OvP82NnBmR1uS0fh5+rMj7sEOODvY9tIhdyV8WMJgoSHv42xMnzgdk8ZOwhjC41B+&#10;awf3G4IRQwib/Eb2/V1f9OG7uj/fx5LnYdiQMXx/jlbvVMlJIHGqkqBQQmnkGyjfUvWPZfFmGjRc&#10;xZ6OHDYak0aPx/JFenCxsICHxQY481l1Jmy6LtUnlBJW9RbAhdDmbGhIGBVXXsnISxiVJEiEI1eC&#10;kafUKd2wAREEhhR3TxQRtGp4PcVtV3PfzcGWzGKqDC0ZZdhd0ozuHcdwv/MqHl28peLHD7Cjnh6V&#10;iKjAzYiVRDPBQfD3EsubCzw9nOHu5shr6AgfXltx3/V0I8gQDJ3tbXhNrd/FL4prpxXvlcWG9Urr&#10;161RpV7W8ne4zswUpoTTlfzNL1u2FCtES42wbIkhoU5PQZ5Ap7jXigSsBETFMiqtAKsAqZOdLRz4&#10;23dyEhCyhb2NJY/BSh2LWG1F4uIrUOrv5Y4gXy8FfGFB/lqJG0KvSEAvggC/mfAU4OunXGIFqLxc&#10;veBKKJVkP2I1VHVK14gXhBlMTQRKVxBOxZVXhqVu6QqsMFpOEDWE/gIDLF+yglqmoFRv/iKel4kC&#10;OwFDyfDrQ/iVc9MswG4EbhcOiyXVW3PR5bEGEyxDCHYCoWHBm1UbLomCVHymVhs0VEILwsMQHr6Z&#10;wEdA5T0L63URlky/utjV8BDOJxyGBIiVVlyHCbHctre4/Ypl00WOwUNBs0iOTxv2VBZeqZ3qTOAU&#10;6HR25D3oddPVuQ3LuJtAL8cFRkO5vwhJIhUlJVykvmiEAtHYaIFQLSuu1AhNTU5XpVkyUnOQlpKN&#10;VD6vovS0HAWfhXmlVAnyBUJzS1AollBp88tRLPGgJTUUQbS4DuVlTais3KJUUdGCivIWwqiA31bU&#10;1rahvn4HGht2obl5D1r4rtvaepBQeggtoi2H0dx6BNt2nET70SvKuvj4yc94/slf8OjxHwisxwih&#10;UbC2CYGtXRhs2Do4StbdYLi4BsDDIxBeXiHw8QlVcaU6193QkESedyqvQyYS4wqQmVaJvOwGFOQ1&#10;o6ykDXV1B7B9VxeOnriBMxee4OTZh9h76DLfvx1o2HIQTQTn2oYdhNJaJKUUIC4hhyCaTQmQZhJM&#10;M5GUlItUKWXD33Vmdi0KCltRWbUPzS1yLjdx6+4X+Oq7v+Hn/wS+/6NA6d9U/er/SUj9+9+Bb775&#10;DufOdqO5vgYN1WUalKosvDVoqWsglLbh0IGjuHn7ET7/WsrA/KQg9I1k3ZV4UkqGxY335Rdf4xX1&#10;Dko/18rD/BpKn70mlL54gUcE0/8igClQKhZQAVIFi8ra6cnW/Z3yE8TSqYFlUbLEh2p1SKUVANTB&#10;n8BhLqdLPVMpCSNWVJXllvNFMl/iSxW8iqU0mesT9op6Y0IlXlXiUwsJlJorsJRiISwSFAsIpSKB&#10;UgFVAdMSDgucFhEiBUo1eRFAvbg/mS7WUzluAVKZJ27FYsElfHK776A00ZvA66Ukw6WcJ6VcytO8&#10;tURFBEydpbQs1YEAao+aTEdUU+/BVKY7KktpZZqrcuut4DURsC2XUjCZUl7GRyU9qkz3JJD6oS7b&#10;j9vwQh0BVaC0rTIFdYWpCOULabneEkweNw3Dpfi2uO0OHceOPj9y/IhJLIpYS/sRRPv1HfUOSiVz&#10;7q+h9J3F7wNA+RBMxb1XWvlQ6qBUZy2V4X8Hpe8tpVpZF620yy/h9MNkRlq2XQ1IZTvaf4q14/y4&#10;HwGOgPhrKFWS46fUuXD8QyDV6UMQ/V8koEqQe2cp7d2Wbj0Fs70QqoNIHVT+OzAV6eJsxdorMa6a&#10;m66ApkCmtp5OOjjVNITb5jpcRgekGpQSWgVoeyUWVU0akP72N32Ufqeg9ZeJnt6DqlhONdDUwej7&#10;49Xu+S+BVNr3rsCaO7BuntxneTbYYSKcDug3lvPH8LpJiRgdnFL9JeZ0HPoPFGnxp/0H8RkdMh79&#10;2PbjdE0Cpzp336kE0ukEUolD5bShkzg8mVA4RWkQhwcOkeWncPp0gulMQuksDUiHEGq5Tn9JriQZ&#10;fwm1InEFFkunglIC5WBxxSVMDhujRyiVcjGLOF3miYvuAgWhGsyKtVWAluuLJVZciodr7sD9KbG8&#10;juT6Y8cvxhhC6bhhUzGXnX3HNZYoiopnhy6LUJqIxqRY1MeFoS52M5oSwtGSEImtCTFoS4jDjsRE&#10;7E7JxIGsQhzKKcO+7FJsTc5FTVQqKiJTsLekHtfbOxWYihuvJDaSUiyXz1zCuZPduNh1AZfOEFip&#10;K1JHlJLkRje6OHzyHKGUoHqsC+cJsOcJpVeOn1NQWp5aiJyoNILpLnQfOI3Te47h5M7DuNB+ChcO&#10;E3L3H+Hyxwilx3DmYDth9CDB8wBO7ztI+DxMKD3EaUc4fBynBUQJsyf3HkPnoVPKffcqIejWhXu4&#10;3n0Xx/Z2orZ4K3KTK5AQkYNQnzh42QfAcpUNli9cCYM5hpg3ZQ7mT5uNpQsXYxU7nLYb1iE6JBCl&#10;udmIDw2FtelaWKw0gZXJGkLpSqwzNMKGpcZwYqfVx4YAYm0Gl40m8LZbi3DvTQj3sSFwWMHfxZr7&#10;2ghvBysEuRFSvT0R5isWMjds9naCv5stYXMTfFwEUJzhLx1qZ0e4OdjBx81ZZeG0t94IG8KNWE+S&#10;Y2KQkZiMtqYteHL3AXYTSn3dvAnP3lzfF07WtjA1NsbSRfOpBUr6c2fzHOcSSgVI52HpgsUwXmTA&#10;8UVYPGsBFs+eB73Zc7Fo1mxC6jRMHjMKk0ePgKejPVprq7GVSo+NIpR6Iy8jgZ2AahRkZ6q6idua&#10;W3Hq2Cm07z+MI+1HceniZdy/Jy68j1SpmPt3P8EnT7/Es8df4s7NV4TTm2jbcogd+FjMnWGAgX0I&#10;OkMnY+5MsdqYsAO9EWvXWGHpElMsXGSMxfrLoG+4EvMXGmH+PANlQZ07ywCzZ+qzQxmMfYTQ8xfu&#10;4ODhLjRv2YeWrfvZaduLdj5rD+5/gpvXH6CpcTvCNsdig7ktDPVNsGjBchgvXYfNIQmor9uBhvpd&#10;2N52GGfPXsfDh6/w2Wc/4Lvv/qyKrl+7fhetW7YjKTEVKtmJAFBUHNKTMhC1OQK+7BwHOPM+ETqc&#10;zcxgzc6/FWW3ejWc1q+DF++dl63c/40IcrdGoBufA49NCPVzQLCXHe+/DbxdNvF+W8LFzopwInUs&#10;N8HVwYbgSVgiuFlKiZKNhKcNVspF0XqDuCjaED6slKvm+tUEENEqM1iYroPlOnMFIFKTcjm1bvUa&#10;6C1YiIF9++I//tv/i9/+998oi+qQgXyH8vsnXkpSq3QIAVWAdPBgvlP5vdV9g8UTSHJBSEmaEYNH&#10;YPr4STDldt0IpZ7m6+Gychmcly2Bi5EenPUXwHHxfDgR2Bz19GC/WA8Oegaw1yecLuEyyzQo9V6z&#10;BpstrRHj4IR0L18UhoTzfROP+sQMbEnPx9bMImzJKCGQlmJbTjUOV+9Az/5OPOy+iQfnb+DkniOo&#10;ZMc/LiQCAVL+w8WFYCZlQWzhxOsnSYXETdbVWayQvL5sBUhFsoyjzSbYbbKCDWWrhm04zOttuREb&#10;NpjBzGy1glEzsZyuXYPVq1ZilclKrKbE6rjSeCmWGuirVqytAmwfQqnAqC7xkVj+xC3VliBqQ9lu&#10;Ymu1Qf2uBUpdHe0UkHq6OsGXwCdAKlZHqbG6OcBHQakkUhJo08WUCvAF+ffGaXr5wMPZQ7nvSpIf&#10;qbsqyY4EStetIVQTSiUT7xq+v7RhE5gYC5iuhJGekYLSpfrGClLFSmpssJTP2EYFf64Se2nvwGFX&#10;BX5Sl1QSO4nEKqySGPGcA735/iEUBvBYgnwJkv4ETf5WwoLDES7ur5QCUh57VGQEoqLCERkRhsgw&#10;yShMEVRjOT0hJgpJcbFUPBJjCYTRMb1lamI4L1YleZLz10GrSABdczEOUC7GAs5ebgKg7sol18eL&#10;70dvH3WtxOVZZdntlWTalWOSsizJiUkETkk6lIrE+CSkJKVyPBOZ6VnIyshGTlYu8nMLCWjFqjxL&#10;Tk6RcsEVd9xcDhcVlKGilNBZVNkLp+Uqe26RAtIqgmgtykrrUV7aoOJCNQDdhqqqrRyWdjtqa3by&#10;fbSb76y9Si3NB7BlSzth9DC2UM0t7WgikLZuO462nadx4PBldF98gjsPvsbLN3/FJy/+E11nnyI5&#10;pQ6WVoGwsQuBk3ME7B1C4egQAheXIAJpELy9Q+DvH46AwCgEBsYg0D8GwQFxCA1OQlS4uO3mITmh&#10;GFKTNJ9AWl6+EzU1Ao7HsO/ABZw6e19B6f4jV9DQegzVDQdRyWOvrNmK8qoWZOWWIS4xGzFxGYiJ&#10;yUB0dDriYtORyGkpqflIzyxRXirZuXUoJuzW1vEct3XieMdd3H/yHb796R+qHMw3P/0LXxNIv/vp&#10;n/gTIfUvfwN++vlP6OnpQWN9NeqqS/gNktqkNQTTOqpRQenhQ8dx9/4zwu0f8OV3P7932/32e3z2&#10;3Q+qFTB99eU3CkqVhZSShEcSV/ri7ef45M1neP76U+otnr4i9P87KNWspRLXKUl8CIIEt0ICn0jA&#10;tDBRoFOkWSF1EgupgKpmnXRV28iR2FSJNRXATBJLpmuv3LhdDQwVHCrXXs2dVqyjH7oCKzDtBd4i&#10;cf1V7sEEXK5TIpAprrepBEvqHYD2wmcpQVIAVPYtllyZJ+PKYiuWVHUMhFqBW2UpJZQmEHATBHQF&#10;HKU2qR+BVCvpoiycYvlM1WJHqzJcCKWuqGarIDTdGVW9rrwVqSI3TvegJPuuF2HUl1Dqx/ncXgrH&#10;ub0qAm8tp9Xn+KMhPwANBUHYXp2OppJcOPMjOX38VEwaOw1jxYokmU8HStZccfchRPLjJTGhH/fG&#10;AYrL5QBxFRJ47LVy6kqxfAilIhnXAeaHUKqmEWo/hFJJca9BKaFGrJ7cfl8CS19+aPsQXj4mgP6+&#10;z1BKhnk8veorIEp4VS0ly/YRYBI4EigVeOb2RToI1QHpv4NSJY7/WjrA/FAfQqly4yWQKssil+3b&#10;e20+BFMV/9pXro0OHjXprpUOSnWS+Nf/BUoJhporsoDw+2v94fZ0tV4FShX8Coz+Ckh1+qgXSn8r&#10;saoEUpEMq9qmYkH9QL8XKBVXXkKlnINs+90xcL8KRuXac1wdP5dTmZJ5/lomXw7/QnJ9eG96/6HQ&#10;T1x6+4/mcgTTvgTTvqMpyc4r/xThNMKrutdiQWfHawA7YP0GcfpAqj+XJ7yKJXUQQVPcewcPE8vp&#10;FM2SOlSsqh9qIudRQ8QrQBe/Kq7B05X1VOBWsv4OlG0IkFLKtZdgOZhgqmJVxSV39EIMl5qoY6QU&#10;zXyuN5fb5nIj5ip33KFcXiRJltQ2lDuxFus6kFLuvaPmqyRH4yYsxuiRszCG57Bo8nx4sPNdGBmn&#10;yis0JCZQMagTKI3ZjIbYUDTGhqEljkARH4vtCfHYTsjZk5aFA9lF2JdVhG3JOaiPSUVpaCw7hgXo&#10;3n4QN46dxa3TApua2+7lM5fRc+4KLp/rweXzhNTuHlzsvIDLhNEb3Vdw6+wVXOPyPQTZnuME0+Nd&#10;BFRC7amLhM4ubK9oxhYCr8SCXhMrLLd/6egZ3DhFyD0qkCrw2Y5zh4+i+xDh8+BhTYc0nW0/Qh2j&#10;juPskZO40HFW7ffJjYf4/u13+PzZF7h27jae3n6Jlw9fo31PJ2I3Z2LDaicYL16LxTMJOVMXY9FM&#10;PY4vxaqly7B2+XKsXWEME8NFhLk5XHY5wsUCwA6YuYkJ1hkvx4blJjBnZ86MHbeNy1Zi0yoT2Kxe&#10;AecNa+BiuRqu1qsQ4GqBcH97RAW7Ii7MG2mxwchJjkZRRirqS4uxpaYc9eUFKC/IQEFGEnLSEpCb&#10;kUzgS0F2WjLSkxORmhCHnIw0FOflqDi54EA/REWEIiU+nkpAY00dbl+9gUN7DxKOItkp94arrTOs&#10;1m7ACgMjLFlAAJ1P2Jw7BwtmziBwziScziF8zua8BTBauBB6c+Zg0QxOl2nzxJo6FwumTSWwLoCP&#10;swOvVzBC2LF2trSAAyE9MtAL1cVZaKktQWZiNCKD/VBRlM9j2I39u3ejrXUruk6fwaOHT3H37mPc&#10;uvEYd249J5i+xuOHX+DTN3/E99/+A5+zvXD2LqrKtyLQLw6LF6zCcP6Wxo+ZBYPFK2G6eiPWrLLA&#10;ihVmMFyyknC6FPMXGGL+fH0sZLtwgRFmTl8Ifb0VCA9LRHf3DZw7fxPVNVuwtW0fdu9pR2PjNpQU&#10;V7HjG0/QsIeB3jJMmTwbE8ZOx9zZhrCxdsPe3cfw0w//wI/f/w3PnnxBiH6G69ce4ErPPXR19uDA&#10;gePYtnUXsjPz4OzojrWr1xNU1sPCXMv6aWJsgpVLjLGenf31BFEzY2OYszUnAFibmvJZsIafC0GD&#10;IORFMPJ3t0OQlwM78PYIoPw9CaWe9vBzd4C3wJOtNRwIKnYbzeFsQ0C1s4GtpcTHSabRDTAzIWCs&#10;kAyxa7HWZK1yuTQWV0tjKVuyGhvN1sHeSuCWUGbHbUm5EcdNCPSV2EY7AspyrFq5BMuN9DFj6jT0&#10;4fv7v/4//6H+wThsqFhN5Tsr1tFR/K7Kd1HewwRSfgu1Um6DMHTAIMydMhUbV66Ex0YLeKxbSyg1&#10;hrOxAZwMFxJE58Fh0VzYLZwPWz5ntnzO7BcvJpTqE0oN4UoodV+5Aj68PiHsQ0TZOSDVwxsFQWEo&#10;C49FbXwaWjMKsT2nDK2ZpQpKdxU24FTzftw4cg6Pzt1UJafaqpsQFbCZsO/C55PnyvN25vWTOFE7&#10;gb5NvI62lrC3o3qz3Cp3WUKgiiXl9bWxtsQmyfRKILWzsSM02sCa0zby+q9fz2tsymvdC6UybGq6&#10;CmsJqqt57iaSLIiQbcLzsd8kUCoutuKO6gOd+64AqQCSt7srwdgRDty3Pfdty31v4m/K1kpKwsgx&#10;2yhrq5ebVgpGXGE1yyNBV6yPhF2xJL5z36XCQkKwmUAmVj5PNw+4OLryHJ25TXtIWRhrc+2ZWW+6&#10;VsWVCpyaLFuOFUuNef+NVWIjsYwu1V+KJYsFRGXYSI2v5XPmwOvh7iIw7cjrJiAvZW1cCM4Cp1L2&#10;RuJnxVVZYkFd4eXqBm/lZksIdCcAevkTrHmMAWEICwwjoBJKCabhvZbSqEgNTiPDOCxAGhWF+JgY&#10;JMXHUQlIISCmJiUjLTlFSTecnpKqJOMpiYlIjIsjUIpbbSSiub2YqAjlAh8bLZZO2TaBk1ArJVeS&#10;E/he5XofSraVlZ5B4JQSLDmEzTwO5ygIzc3OJ4AKhBaiML8IxYUlKCspJ1xWoKiwHAWEUC0WtJRt&#10;KadX8p1G6CyRUi1SyqWCKue6kjW3BiWFtUqlxQKmTcoyWlHeSm2hBEp3oq5uD6F0P5oaDhC6DqC5&#10;qZ1QegytW0+gZctxNLYcQVMrgXRXF/YTSE+euYeem6/x4OkPhKq/EcS+QUXVPri4xsDKOgAOjiGE&#10;0Ci4uYXDyTEQ7m5B8PMLRUBAOIKDoxGyOQ4hIfH8vsRR8QgNEdfdLF6vQl7vcgJ5DfLzW1BZvZfQ&#10;2IEDBy+h4/QdnD73AMdO38bWXadRXrcPpdU7UVy2BUX8pheV1CKTfQmJx4+JTVNxpCLNdTdL1SpN&#10;5+86K6caeQVNKK/YhcbmY2jbcRanuh7h6cs/4Ic//kvpi+//gS/5jv7+D/9U9Ur/51+p//w7bt26&#10;ifq6KlRXlWBrSy3BtI5g2ogtjU0c16D0/oPnynX3Qyh9Sxj9lFAqrQ5KX/bGkr4QffoFnhNIn735&#10;FM8Io89eiV7jycuXv4RSkcSGijutAKW47gqQFiXpanZ6KFfe3FjJpOvG5TSLp7jASqu58OpceTUw&#10;1SQwqrn26qbJ8mL9lG1/CL3FUnKFkKktSyCVuFAp25LqpOJBi1O5beXm60Cw1GBVILeIYCuwqYPb&#10;EmWR1eJGRbIdOTc5Dt00DYJlOXHrJbzKvsUdWIGy13sgFaX4oZTjYpmtEAsn16kibFZnsAORIWDp&#10;rlx0xSoq49Xpnqgk+EpWXrGOVmT4KlVm+BFkKUJptYiwW0mYrskkkOYFKiityw9CS3kKyth5Wr9s&#10;DcYMHYcJY6Zh3JjpGD6cHXb5qBFGBUoFTlWiIoJBf3b8+/WTdsQ7qNSkgaXOfVYHp9LqrJYfWkzV&#10;cK8rkUi2oRtW8EiY66NEIKM+Jrj8nrCpRHj5uLe+5TsRUvrwmEQfE3A+5nHIOrKuJHgQ9fn/gNIP&#10;p4neWU179R7AfwmbOgl8SRp/ZQmUZX61vk59pGanWFJ7IVR3ndS1+l8k1kS5ngTAd1Cq6Z3llQCq&#10;g1Kd9fVDCYyKu68mzbX3/TyCqQDn7yWR0i+TKH24r3f7o3TnK4D6O3aCJKZXd8/F8imtDo4/lvOU&#10;a6NKFMg11NS/V7p/Zih45XpiBe/HezlAnjPCqJSO6SNu2gNGQmrdynPYp792X5UVX2V3Fou+QKlW&#10;UkasqQPFtVclTprMZSag76CxbDXLqqp9qjSezzef9d5svwMGTeJzOJmtLnZVJFbUqdQMJWVNHaEl&#10;Q9KVpRk2ZgG0+qYCmmJppQaLu/BMDCV0Dh+lSdaVBE1a3KoWnypQO2S0JFKaj5HjFmL0mHkYSSAe&#10;w2NfOssAwfZ870XEoi4pBfWEzrr4KEJpOOoIpLXRm1EXtRmN0WHYEhOFVnYEWmPjsIMf/L2ZOdif&#10;W4idGXloTkhFZWQ8GpIy0M4OYM/BDlXu5bqA56nzuEQwvXT2Ms6fvYRuAmo3x7s5/YJk5e3qwXVJ&#10;ZnSaANtxnjqnsulK3dJrJy8QUmX4Ym890x7c6ryspl86dkZZVcV199Tug+jcdwjdhFJx3b3ccRqX&#10;T5zChWMncO7oMZw7zpa60HEKN85xW5euqZqiF3kMd6/c5XH0YNeWA7h16R7ePPsU+3d0wNc1isBm&#10;QQC1gNkKK0KnNUyXm2GpHjvq7GCuW7Uc5muWwXy1EdavWgJLs+Vw2rQBTlYbYbFqFdYsMcJaQsgG&#10;wsjGZatgt2Yd/BwckBASgMyYMKTHBCM+1AsRgc6Ij/BEWnwgUmL8CXChKM1NQV1pAVWI8vws5Kax&#10;Q8V7EBUaiOiwEMRFSf1BSWASzM6mllgkPjqKYJquLAjuruKO6MLhKKSyw1ZVVs5rzo/4sZMoLSgl&#10;mEbBm2Bqa2GD1Ty25YZLeF76KsnRglmzCKdzCd8LNespgcFw/hwsnDmNYD6JgD4NRvPnYukCKVEy&#10;CaZLDXkuUQghjBvNnQ2jeXNgamSAADdHFGclojAzFslRAchKDEdjZQEO7dnGDkEdgToNu9p2EkIf&#10;457UM739nFD6CW7eeIa7d17h3t03uH+PH/kn3+DrL/5KIASePPoaRfmNWG2yCbNnGmDihNmERn2s&#10;Xr2BcGCPVavMsYhQumiRIRYs0MfcOYsxf67A6RLMmrlIAeyune3o6bmDbW17VL3VxuatCA2L5jbM&#10;uJwe9Baxs22wEiuM2THn/V5nagVXZwJ1WRMunr+N24TR8903sXvnUVSWNaKooBoZaQUICuR15zW1&#10;NLeBoZ4xZk6bi3ncvz478fNnLcSc6VJOwxCmK1erbKeSYEXi2iS+zcXeEX6ErWA/P0qsR168p94I&#10;V3UdPeHn7cTOvQPBxVFZx/3dXQimjgRTG7hssoKnvR2fV3b2CQau9oQNSxtYrd8IS7GA8bxWECiW&#10;LDKA0WIDgqkkqlnAZ1gf61avgOV6iQc0g6PtOkLYenhL3HKACwHAi511f8KBJ8HaFJMm8F3H96gk&#10;29N5vMg/RyXzrnxb5R0r36TB/KYP4fe8f58BGNpvIPRmzoYdQcfTwhxua1fDafkSAucigudcOCye&#10;o6DUhs/XpnlzCabzYae3CA6GElO6REGpp4kJ/NaaIXjDRkRsskUSYUagtDIqAfWE0pbUPLRll6It&#10;pwLb86pwoGILzrYdxu3jF/Hg7DW+T86iIqcQ3hJTaOMAD4Kth6MDfPj7ELdSN3F5t7dWUGpLMLfb&#10;ZEEIlBqYco/Ww8ZyA6wInhvFCm2xkcPWsLbaBCsrK1habuRztwHm5uuwnsCtA1LRmjUmWL3KhGBv&#10;gpXLV2AZAU8skI62diruUqBUrIYq7pISOPUmrHk4OxEaJaGOI1woB3tb2IqF1lLKoIgb7yYCn1hW&#10;JcmRZimV2qShAQHY7C9wp7kGa+67kjxISt6INqs4TXdXKbNCKLV3gY2VnWZNl6Q/G6ywcb0WVypw&#10;Ki68knV3iZ48L4ZKYikVIBXp87ciyY7EyupMCJX4S4nDFCiVxEciBxtbZTnV3HoFSCWe1VmNS61U&#10;D2dPAiqvgYcfArwDqSAE+gTxnIJ4LsGEU7FOUuK6S8gOCZbstsEID+W7MCJKWSylXmciwTSJEJlC&#10;cBQLpk6pAqapafx9SjKhFKQkJyIpkcsnEGbZpqYmISc7g5CYjUzOz0hOQm4mx3NyUUjgVOKwjIuK&#10;8vJRWlhEWCwiSOYjj9MESnOz8wijRQpI83ML+E4oJlgKeJahtESglEDK964oT9x1KcmYKyVcygll&#10;xQVV3J7UE+Wy+VXcB6flE1Zzq7ktAdMmlJW2cFuaysoIpdW7UEvAq687gIbag2ioa0dT0zFCaQe2&#10;tJ5Ec8sJNHF4684z2Hf4Ck503kP3pWe4evstnrz4GY+e/4iD7ZcQEJQGcwsvODlthqtLKDzcwygZ&#10;DoC3VwiCgiKVQkJiEBaWgPDwZISFplCpiIzIQGxMHq99Ca9zFXJz+D4s2oq6+oPKQtp5RmqSPkFH&#10;1x3sa7+A5m3HUVm/D8WVW1FQ0oCCQoJmPmE2swAJCWIhJeRGpxBIJcFRpoJSqVUqGXlzpcZq8VZV&#10;YmbL1lPYses8urqf4sXb/8SPfxIr6T/x9uu/4kuC6fd/+Bd++jPwZ3Hh/Qfw4MF9AnwVKsuL0Nok&#10;UCqxpAKkLdi6pQ2HDh5VllKtHMzP3A6h/etv8fqbb/Hm2+/UsALSL76mCKXUi8+/xCeffYFnbz/D&#10;03dQ+kZZSX8BpQJt4l5b2AtquXEuhE8CoHLbFWAUN14P5MQ4UwRGDouVURIYaUAq4CcgqcGnBoea&#10;NVUXg6pN17Yv4KfbZl6cOwGYy3K8NNUXZWl+BEXCsCyXwnVSCKTpLipjbWkG15fsuuJCm66Bp7Kc&#10;KmuqjGsqJRxKDKtIkhVJaRd1fr3n+R5KNQusLtZUs6xKTVIvAqVAqT/h1B+lyb4oSfJWKiNIlxNa&#10;K7hMZZo3AZPDPF6BVRmuyfRBDQFULKCVBNJKGSZ0agpANVWXRXG8JsMf9dlBqKOqs/xQk+OPxpII&#10;1BTEI4Yvx6ULjDB22CSMGz0VI0dMxLDh49iZHquAVAd0AyTZETv0EvunLFkCDh9ApUo7L3DZC5w6&#10;OP0QUGVYWUgJjbLcQH4cB/EjKfVN329nBAGDQElYESjtS/AVENFgRIPOPgNGcZzQoixn4ubJ8X4C&#10;JDJdjlmkgfR7iOEx8MMs8KmLKf21FIhyOZ10lk6ddBZdnWTaO9Dk+gKO0ilQSYFkXLaps6L2jot+&#10;zw6BwJpcC9E7IJXr0ysBNJ21USyQYhUVIPz3oMh5vRAo+hBClXW0d1xaAVFl1SRIKpBV25VtSbyq&#10;JE/qq+JWZdu6Y3+nD85JzkGznkqSJ+0fDurespVz0UGvyjTMdT6E0v5SQH7gYCUZ1k2X6yfHL+7Y&#10;A8RVXKzeYhUn6Mp9FAjtO5DXZQCvr2q150OeTamH228gn8uBYxWc9pNndMBYTuM41UcsrATXfr1w&#10;KpLp2nOklaIZpMB0IscncHvi1ivuvZJMSZdcSYtXFbgcKu641HAC5YixCzhOIBXglKzAklxpyAwe&#10;lyw/A8NGSLzqzF5X4umEUolXFVdgwqlYUKX0zOi5XIbbGz4DI7jPsYTqNYtXIM4riFAag0rCZk1c&#10;LGpiI1AbT8WFoSoyGNXh/F1HhKApglARHoGmqChsZQdgd0YmoTQfuwinzQkpqI6KR3VMItpyi3Fm&#10;+37c6OhWLrk9p88R+s4RQs/hzGl+SAiq3V2XceFMD2G1BxdPXsSFE4RXtj2ETYFStR47k5dVjOlZ&#10;jp/HdQKsDEsM6Ykdh9DeuhtHtu3GqT2HcJYfle5DR3HuyDFcJIxeOdWldOnkKULxKfR0deJadzfu&#10;XO7Bg+u3cIZwVpFfgmCfYDhYOcHZ2gMhftEozK5CRmIRO/TuWDhrJZbpmSPIJwZlBfUoJ3xs9guB&#10;6YpV7JDNw8K507FwzhSsWrYArnbrkRq3Gdubq5VlM4adQQcLdmJXrYGN6TrYrjGDvel6JLJj2FJR&#10;hvyUeET4u6sYQfuNJjwGE27DDFZmS7HKaD7WrzSEvYUZNrJju0x/Efc3FwvmzMD82TO53zlYxA68&#10;/sIFWDR/HmbNmIk5M2dh8YKFMFhMqFqwANMmTcQCLufv7YustHTCUzk6jpzAUV6nIt6fYN8QuDt4&#10;wGaDDaHbhKCyFMsMlyow1Zs3D0sXL8ba5WINNubxEGT0FkB/3gwsnD4Zi2dNxVJCxJL5s7Bg2iRO&#10;m0IA14f5imWwWLkC9uYEG3t7BLo5EVQdERXoqpSTFI5j+1vRffIAWmrLkZeehuY6gp6U/SHo3b75&#10;HNevPsb1a09wS2rB3n2F+w/f4uGjz/HJix/wxZd/xddf/xMvX/yIw+3nsHlzAmbP0sfoUVOhT4gU&#10;KLW2clSAami4vBdKF3GZBZhHMJ01cyEMuVxaWh6OHz+Dw4dPslPXBHcPH+jpG3GdpYQKc0KHLTaa&#10;b8La1RYwJeSuX2uNDetsCSROnOdCOHGC+Tp7mJnaENbs4estboYJ8PEKZofcHVYWdlzemttgh5zX&#10;2Mvdn6DoCSdbNw4THkKkaH4U2wh27CK5brQmSY4SGcNOXiw7ZexsJ8QiPi4a8fw9xsWI62KgsmJ6&#10;uQhU2cOdsOJBGPVxckSguzvCCByRwZsJKMEqntTFzgm2GzdhzfJVvKd8huYvwoJZczBryhTMncFr&#10;tmA2TIz1YL7WGDYbVxF4VmHTxhVsV8LJfg0BYy1hyASb+Gza2a6HnY0GY4sX6iuvl//2X/+D344B&#10;fMdKWIwm9X2lBvOdOajvQIzoP4jPimSdNoc7wc1lNaFM6o8aLoS93lw46c+Dk948wuhcbJpPOCWU&#10;2iwkmPKZd1xiABdjY3itWoVAwlIY9x1DeE9x80IRr11tXAoaEtLRlJyjLKU786uxp6QeR+u34/ye&#10;47h7skfVQj61tx3ZiSnwI4yF+wcimr/BSEKa1NCUciVB/oQiH3cVU+riJO681oQ1wtl6U5gTLs0J&#10;mmamplhHMDYnsG0wt8AGAvIGQqo5z8ucz7v5+nWUmYLSNatNlFaZrMBKSRREuDMhjC4zktIx/H0Q&#10;rCVhj0CjWEZ1FlKVsIew6e7gyOfFHq6OcjwS52gHB1sbOEiJEgKplEIRgBWXWF8PVwWm8o+M8KAg&#10;JalRKpZYcZcV8I0K3ayspqEEOnFJlRhJiZt0tHcmgDvA2sJKlUSRTLRWGyyUlVRcd0Urli6FJDgS&#10;IBUIlZhSAVLDRUtUaZiVRisgGW19PL15/dxUMqBNlgRoK4nB3cTnSSvT4mjL51VZTsUqzGfYVRIR&#10;eSgo9Xbz5Xn485n143QfJYHUQB9xr/WHv9QDlfhUX0oN+yLA11/BaSS/RwKm8fx2SauL8ZRWYFUg&#10;VcA0OTGRvyX5bUUpybCAaUpyPDLSkwmWachKT+W7MhW5GenI4bctOz1DSYbzsrKRL5ZRSuA0n8rl&#10;tEzOT09N77WU5iGb30Jx383L6bWa5heisLCYEFpEGGXLb4648eaK+26hWFGrUVYsVtEaBaMCpsUF&#10;NYRSAlh+LQoIpVJjtLxUs46WlW4llLaivLwN1bV7UC8W0gbCaMNRtDQTQFtPY+u2TrRsPY3m1lNo&#10;3X4Wew/24Oipu+g89xjnr7zEjbufE0h/wMkzd5GcVglb+0BssvGFp0c43FxD4OwUAFfnAHi6B8Hf&#10;LwzBBNLgYL6vQuMQGZms3GvjYnOoPF7HQsJ9Ca9jJdLSa5GT14yKyt1o23Eax07cQNfZB+g8ex+H&#10;T1zDjn2daNx2BNUNe1Fc3oI8nnNOTikyMgqQnCyZdlO4j1hERCQgNjaN7z+JJ83hvAJI7dL8/CaU&#10;lu4g8LZj2/Yz2L33osrm++qzv+KHP4Iw+ne8/vIv+OKHf+DbP0BZTqVMzL8APH32FA0N1agoK0RL&#10;fTVaGwmmhNJtLVuwbet2Qukx3HvwDN/+8Gd8zY199u2PmnWUQKrUWxrm1Zdfa/pKg1MNTD/Hs0/f&#10;4rlk3X3zRsWTfgim/0VcdlUGXQWPhMwESWwkrbjsiiVTrKVeCh51AKmsqMr1VmJNCbFxkiBJrK3i&#10;Jisxp1qiIeU6mySJjBwJk64KELWYVFmvt35p73aLuA+xSJak+nAZSVjUm/02w4NQKiI8SvbadA5T&#10;0hanuhGmXZSKUrhvgVHZByVAKutWZnlxeYFhyc6rTRcwlUy9ArBaHVIPLsv9EyzFJVigtDI9CBWU&#10;WE1Lk3wIpz4EUh8CqE6EToHPVG9Ol9aLMOpD+ar55TyPckJ2ZXoAqjICCKgalDZkBxJK/VDNfQiU&#10;1ueGEEg5LT8ITWUxKEqPgCdfSAtn6GHsiKkYO2aagtLhI8Zj6Mix7FCLBZLwItAwUAByLAaLVYmd&#10;ec19V4MznZVT6pSKe+6/g1KBDWl1UKoBDMX1FcxyG7pt9af68SMqFlNxO+oj7p2EzH4Cm4RSZUkj&#10;TPQXoBDrGKFUWrHgivuuzO8vbsKD2AqYcn3lvsTzEPDUQam0v+OHWyTDCkRlnzp9AJ3/O30ImwJV&#10;uqRACtwUMAqAalCqgzuxeGrTZT3ZhgCZBqYiAdIPwVS53krMJ6FRA0ZNOnjUgalsTyQWTMnM+1vJ&#10;vPs7AU4BSJ0Im5KsSK4r96sdkxyLbEODU22bAqXadE3asYt056WW47ZlO8rSKddYtttHs9zKuYi7&#10;8scyX6CTYPoxO0N9CaL9B3FZQmmffhxn56g/AVNif2VdBbnqnxu8lwLtAqVs5Z8Afbju7/vzesq6&#10;XE+yJkuZIXk++vP5GCDgSaDto/5B0SvCqvwj42M+GzLen8+xzu1Xpvfpx2eHYDqQYDpwoJSjIbRy&#10;eMAQQiol1lIBU4k9HSAuwQRUAc0RBMmRY+cRTOcqEB2oStZQBFEB0v7K4ipJlARkp3EZsbgSTMVi&#10;yvUHj6TYirVVLKnDuNxw7mvU0EmE0nEwX7IKGewkl8YkoJQf84rICFRFh7PDF0HADEU5O8LVBNL6&#10;yDA0hIWhbnMoaqh6iQ9MSsLurCzs5Ae5NSkNTfEpqItNVoXsD1U34dLB47h2spuw2Y3u413oos4Q&#10;TLsIpmcJpuc6L+I8IfTs0bM4c1jKxwiYnsclgqjA6PljkqX3JKd3qfGuA8dwoHUntlc1obWsDjtq&#10;m3B0+x6cPXQMF46fok6im+B1nlB6tVOSKHXifEcHrp09gye3b+LxrZs4cagdRexQ+Lh5wsJ0AyRh&#10;x6I5Bliy0AQW6xxgb+3NTl0Kygq3oLlxG6pLmgmk/Hg170dOWhHB0Q1uDi7sUEoR+ACEBLqzg+lI&#10;yHNEajyBs74EjRWFiAsNhLvUGdywHo7s6DmwU71ptSnc2FkLYofSznwtVrFjbrxoNhbNmoj508dj&#10;3vRxmD5hOCaMGIgpo4dh9uTxmDpmFEYNGoThAwdg+CB28gcP5r0bxnfpCEwYNRrjRo7C8CFDMXzw&#10;EGooRnDemOEjMGzgQEweO44gZI/UhETUlFfiePtR7N+1HzFhsTAxNMHiOfowmG/I/c7DzMkzMXPK&#10;DMyeOoPDhJbp06E3Zy6WLJoPo8ULqPkwIMToz52JpQvnwmSJHmFVHxvXmsDRagOs2Rlft8wYJhI3&#10;p6cHu/XrEehCKPVwQpS/K0K97JVVeGdzGQ7uasSOllp0tB/CqSMd6Oo4j5sE0ZvXn+Jqz0PcYHuT&#10;kHrrNsH0AcH00Vvce/QpHjz+Ei9e/Yxvv/sn3r79A052XEJWZgnWrLHElElzCZWEJ94fW1tXAsF6&#10;6OsZY9EiiS3VJ5QaEFANFJR6ePC7Vb8VbW174e8fwvWWwchoOeFiI9zcPdk581Vgamy0EvqLjall&#10;mDZlHoYOkZqdYzFuzAwsWrBMQWpoSBw7opKYpJId2xJ2gHORlpKLvNxSVJY1oKlOq8VaXsQOW0YR&#10;O6kVqKsTS8JWdt4aUFHVgKqaJtWWllWjtLwalVW1qKmtJzBTtTWoq63m8VaxLUdxfhbvXwgcrS2x&#10;geAjSaos14hMYb3OHHYSS0rIEAupSKyl4sIrFlKdJXzO9KnUZCycMw0GC2fAcPF0LNGbDpPl83lO&#10;xgTr1YQLEwIY7+XyOVixfC6hzAgOdlbIzspgx7gMLs5umDplOuFUPF4+5ju4P2F0mLKSDmY7ZOAQ&#10;DOa0Ef0GYMWixfC0tIQHwc2dz4vryqVwWrIIzgYLqPnKhdd+kYDpPFjPmwvLebNhIxl5jQzgvmIZ&#10;vFevgr+ZGTZv3IhYBydkEVbKxbODUFpPKBVL6c68CuxiZ35faSM6mnfj0v4OPDhzFTf5ftlV34KM&#10;uATEh4WrNoXAH8f3nHgbRIZJCQ9/BAZqYOrl4QIPV4Igf7tiId24jqC5ejVMlUyxltd5rakZTKm1&#10;a9ey5bi47JqZvrOUCpCuNjEhiK7AimXvoXQlhwX0BNgEGiXmU8BRxZJSElfqJll3JcurSlbFlnIk&#10;hCrLaa908acSrykxpeLGK7GaESFBiBT47HULFgmUyrQIQniwv5b4x1VZNCWrrDNh11GzqptbquzZ&#10;luYbeL5rFDyLVVcy765Yuky572qlYMRll7+JBQZ8fhZh9fLV8HTxINgHqkRAG/muW897ZUFQtyS0&#10;C+RaW2xU5ywWYrGaiqVU1vF08YI3AdTHza9XvgpQBVQ1C6q4+3I5sR5z2x5i2fbw0GI+vbgeWwFU&#10;ifUUy6nEekoCIon7lPFYiSvl/VawGi3/8AlHRHgooqMiFJQmxMfy95qAtDSJByXASkklftPSqPTk&#10;ZLaaMsRlN43QmpaBrNQMjqdpIoymsZWY0rQUGU5XcaW62FIBVYHUnBypJ5pL+MpFZhbBtbfUi5R3&#10;kcy6BXllfHcUc/kitqUEXkkWRLEtKqhDBYG0qrKN2oHKiu2ooBSU1uxGU3M7Wrd2oHXLKbS0nCJg&#10;daGNwLZ95znsO3gFh47dwpETt3Hs9F2c6HqAi9de4+a9Lzl+Cxk59XB0CcVGay/YO/gTSIPg6hII&#10;Fyd/PiMB/C0E8zexGYEB4dgcEo3IiERexzSVhCgpkSCZVESVIiWlgudWh+zcZhQWtaGh6YjKtnvi&#10;5C2c6ryLowTSXfvOoEUB6R6UVW1DUVkT8guqkZkhUJvB+5HGbScRSOMIp0mI5+86KUlz3U1LlVIw&#10;lSrrbknJTr4TDyso3XegB5evvsbnXxNCfwI+++bvePPVX/F5rwvvNz/9A3/+G4mUf69evyKst6Cq&#10;ogRNtZUq6VGrct9tJshvx9Ejp/Dg4Sf4SmqUfvcHQulP+Ox7gul3vWCqkh39Gkr5Pfr8Czz/7FNC&#10;6WtC6SsC6SsCqcDoJ3j0yXM8VCVhYiWe1F4lOVJWR2UFFRgVa6YAqcSW+lBajKkGqwKnmguvWEol&#10;m25OrEApAZHTxEoqLriSxKgw2Z5QaoeSNGdCoAaDuoRIEp8qbrzvwJTblxjP4mSBUoFFLw0We7Pm&#10;lqV7K0umWDXLMr0Jqjw+wmu+uOgmEa4laZKAp6orSrikKjJlG2IJ1SBXZz2V2qMVmbKMTJNxDXQl&#10;VrWUQFmRFqjAVIsrFbj0R3UaxbZC3HvFYiqxoTxeDUpFPpTEjEpMqsShElC5joCpJsJohh9qM3wp&#10;f9QQUmuyglBLMK0vCkVzeRwy44NhtWY9Zk2aj7EjpyvX3dGjp2DEyAkYMmIMO9fiMqlzpRVoHKUs&#10;pYMlwQyHVbZbztNZDsVyKhZQLT5Qg1LNnXPoL6GUEKEBqwZ9uvV1Fkkd5Ip7sECKrKclw+E+VVyr&#10;AIu4EGsgqrkTyzChVSU9kthVHqvExfK4FTSJpY7gIy65OquogOhvCVYiHZSKlfZDKP0FdP5/SAek&#10;kuhIB24Ccbr5OqATmNNJIE2DUkng1AtzlAakhPmPeIy/6Yvf/OZj/Oa3v1edDCkNowGquNj24zY1&#10;q+aH+5HpOqvnhxCpG9cBtSwr0KlK1vSC6b+Xto0PpTsfbRvv969BKu+nACWfkY+VpVpzndas0WwJ&#10;lB8P4LBYPTms/Sdf7qusp1leNau77p8b8gzw/sg9JJgqcT0tXpXLc19SO1eekf687/0ondVcNyxW&#10;dhkeMJjPNqFU2v4EVnH5FQ0YMI7PjOYNIC69ktlXpMrOKBdeAVMtTnX4qFkYNZZQOmYOho4gZA6W&#10;TL+94DpoqgLS/oPE0iruvzppLsFDR8zA0NGzMWjkDAwSd2DC6bCRMzGc80cOm6y8FiYPnwjrFabI&#10;DotEWWw8SiIiUMaPtkBpdUw4KgijZYSr6shQNERHEkQJqwTSyuBgVLFt4Ed/Gz/KO9Kz0Jaaia1J&#10;6WiMT2VHMQ3bcopxattuXO84o1xxzx3vxNnjZ9B98hzBtBunCKgnJRb0SCfOHCGsHu7C2SMEz/aT&#10;OH1QEhAdZXtE6czh47hAQO3Yewjb65rQVt2APY1bcXj7blXyRWXvlZqkJ7twoaOTbScun+7CpdOd&#10;uH7uHO5euYxLnaexrbFBdcwWzZuPieMmYvF8faxaZgqTpWYwMd6ADWaO7JS5sUPQiE+efI+ffvwz&#10;7tx4isbafUhJKESAdziCfEPZMclCTUU5muolJigfCTHB7DRugJ31GnagLOHrJi6V67Fp3SqYr1wG&#10;MykRY2QEE8LaYsLe9NGjMWXkCEweOQzjhw3GhOGDMW7YIIwZOoAaiImcPm3cGEwfN45wOoYaiynj&#10;xlPjMJmaymOfMWkq4XEaNRXTJk3GlLETMGnMWEwkiE4aMw5jh4/kMlNgY2GJ+Mho1JSWo33PARza&#10;fQiRgZGYNGIiBvxuAJ+DcRgzbAxGEiaGEyYkMc2oocMxWuB22DBMHD0S0yeNx+xpkxXIzJ8xBUYL&#10;5mL1UkOYrTBWrqTZ7NglRoTBxdoK69kRt1yzFo7siDqwY+pkboZwLxcUpEShpigN9eVZaKjMxcnD&#10;e/Hlm1f45OEzPgdncOLYBVw8fxe3bjwnkD7H9ZsE1JuPce32Y9y69xx3Hr3GvccE0ydf4tHTb/Dk&#10;2dd4/Phz3Lr1lJ2UrewMO2AeoXPlcjPYEUo3mNvAeOlqLFxohLnzDDCHAD5njiGMlqxh58sP6Wl5&#10;7KQmKnCdN1cPGzduwkZLa5jzuFevMcPiRYaYMnkGRo0cz9/MOIwcMYHjc7B0yWrY2bgjJioVtdWt&#10;KkPvwf0nsHM7n81tB9C2dT/27D6Mo4dPo/PURZzt7EHH0W7sbDuI6opm1NZsxe7dR7GX0LRjz2Fs&#10;392O7bsOYdvOA9i2Yx/bfdixS+JcD3CZg9hH7d23F3v27sSB/buwb3cbKosL2IF3xqqlS5R79RJJ&#10;SDVnLvTnziN0LsTieQvZLsZygoTEla4llK4wNMIyA30Y6+sRQudDb/4sQsZsGBnM4fgMGCyahlUr&#10;FsLBZg2hbANhZTXWrdXDmlULYbpmMectwhqTpezkR2NLSxM71DnwJfQYGBjwXTSY7/yP+U4dyHfb&#10;UAwZRA0chEEf98XI/gNgymX8NlnDc70ZPAilbibGBE5CqUpyNIdAOluBqaOexJQSTPl82RJKXfiM&#10;eZmsIJSawNd0NYIJOXGO7Jv5sx9DKK1m57UxOQvbc0qwu7AKuwqrsY+d3dO8B1f5Pnlw9grOH+pA&#10;FQEgKSIKKYST5OhoREmJEX8/gpQP/HwJOd5u8PZ2VRl4Pfk8e/HaSiIhF7FQ8rgtzTWXVnNCv1hL&#10;Tfl8r1FajZUrVyiZ8DgFRpXrLqebEuzWrFqtYHQFAW+5wB2hVBJK6aA0MnQz30eEMQKmrhyMh7hk&#10;E0Kd7STLrkCpPZzs7Xk8TgpGRbLs+zhNrb6plF+J2BykFBrkr7YrllhdllqRQKrsw9WB0G3vBEeB&#10;UjsnVTJF6nRuXL9elbrRQanElAqUmizjOS5dASMCqZHeUr4rV8F05VoCqalKnuXvJdcyUGWuNRO3&#10;X5OV6lqsI6yLO/AmvoMk8ZaU0tHqidryGOQ6Ey7d/eDt4gMvJ28FpmIxFQuqq4M7AV1cfV3YOnOa&#10;xKhSrnKfCKyUQLCzuAK7ub8rz6LVNNWsqAKpkeGRiAyLIFBJTGo4wsM2q0y+AqZiMU1NIYSmJSMu&#10;NkbFkkpyJEmYlEyYlbAHTYm94nBCCuclUYlITpSyLqmE0jTVyrhIsu5KK9MVrBJmk5PTkZiYiiS2&#10;6ek5hFTCaVY+crKL2BYhM72AyxYQTEsJpmUcLyWUSgmYJkJpK2FUYkh3oLp6F2pq9yjV1e/Dli1H&#10;lFVyx86z2LHjLHbvOs93xwW+Oy6rzLTthNIDR67hcMctnDzzAJ3nn+Dg0StIza6FnVMILKw8YW3j&#10;DXt7XzjY+8DZ0Q9uzoF8ToIJ/VL6ZbOyloZujkFUeBKiI1N53TIJ9PkE0mKeVxlS06qRm9uCstLd&#10;qG84wvfXWbQfuY7jHTdx5Pg17Nl/Fs2th1FdtwuFJU3IyqtCNpWVTaBNziaQpvD6J7PlfZDarQmp&#10;SEjUoFTqk2ZmVBDka5FD6C0ulgRKAqWyj5u4TcD+5gfga+rtV//AWwLq59/9A59+/Vd89f1f8T//&#10;rkHpp599hn37eN2qy9FQU4GWhloCaSO/4U3Y1roTp9gvefzkNb745md8/s1PkLqkKpaUUPrq62/w&#10;mhIoff3VN3hJKH355Zd4/vlnePbZWzwlkD4VIH3zkkD6Ak9eCpA+I5A+wYNnT3RQKkmJNEupAOF7&#10;+BQ4fQ+lAqoCj7mxUvJFixPVlVf5UGIxFcgVl9lCZSl1UJZMsUxqbrJa6RaxiKqEStyuJFGSdbXp&#10;mrSERV69y8t6kpRIG1fZdbmtfAJwboIj8iQ2NtkFJWJJJYgKsGowK/sUS6isowGpBqUeCko1y6mU&#10;rHHVrKayP9mXyr7rp6CyOisQteJqS4AUt1uxiAqQlvKYRTKs4kQJnCKBTy1Bks5SGqgk08p4fWsz&#10;/dFcEKpcdyu4vQqBU443VSQhIdwXyxYvweQxMzF+9EyV5GjkyEnKfXfI8NEYNGwkO+6EPGW5ZIef&#10;HfiBEq+nLKVaSZgPYVJJwagOJDS4UHBCyNKBirYM5/cToNUgVCcdoOq220fAVW1HAEWDzj6S3Kiv&#10;ZOUVIBVXYg1IVaIcSrkWi9WM68i6mkVyoAIxcUHVwEhz5xUYFemm6fT/r6X0F+K2/2+gVM0jLCsL&#10;I49TIFSXxVa57BJIJRHRb/5Dkg9pUPqb336kwFTiPwVKBRjlP+EaWGr7EX24Hx2M6iTzPjym99ZQ&#10;OeZ/B6Si9zD64X5+CaNyLnItPrjXEgdKEOxDwOyjXHAl5ncofifr8foOFHdttnK/tX9EyL3WAFOV&#10;jiGkCpCKS7TUsBX37gFcTnvWtEySWvKO4ZRAaa+4n/6DBEgFRDUwFRdfySgtQKqD0gGDBEzHKg2g&#10;Bg0ah8GDJmCwKjEjltIJGEgoFUvn0BHTqWkEyBkYMXoWRlLDOSwW0IFiFRUIHUxxeACHBwzWEigN&#10;ImRKpl+xuMr4UNkW1xsgkMttDhklltQpGDZ0kqo5OH74BCyaMgeuZhuREbQZxfxol4aHoSIyDJXR&#10;0m5GeXgwKqiqiFDU8iNex2WqQzYrIK0Oj0ANO3pN/EBvT2PHkGohkDbEJKMhPg0N7Czur6zHpQNH&#10;cf3kWfQQTCW50PmObnQRUI+3n8BxwucpQujZY4TSI6fRsf8YjrBzfpSd8hN7D+LEPortSXbMu9qP&#10;4tSBQ5y3h5B6DJdPEUAJot1HOwizJ9B97CRB9Cyunr2Ans6zuHDyFHrOnMW9q1dx/lSHso4sMyRo&#10;TJiIcaPHY86s+VhhvAamqyzYwbLEmpXiosnOj2s4yku2Eybu4uzpO+g8eQt7+NFPji9EcUEtoeAI&#10;gbROZXT0cneBu4sdzM1WYon+bCzRm4nV7LybmRhizdLFfO/Nw6IZUzF7wjjMIkzO4b5nEBgnExgn&#10;UVMIp5NGjiKYinV0OCYTACeO4DxOmzp2LEUQJZBOI4QKfE6dOAlTJ0zC9IlTqWmYMXk6Zk2ZQfic&#10;xvEp1GRM5jrjR44mZA7F1PET2Wk0Rxw7ZmV5RdhOkO/idS5Mz8fU0VPQn7/7scPHE0JHYeSQEQTS&#10;4RjG538o35fDBgzGcIKFWGdHDh6M0cOGYuyIoZg4agRmT54IvTmzYLRwPuwtNyDM3xf+7q5wtLJE&#10;dEgwWqqqUZCWRhgnEE4YCxcLM7RWFeHUoR3Ys7UaB3c24f7NS/jm8zd4fPcBDu49yo7BQZw+eRV3&#10;br8kkD7D1RuP0HP9Pi7fkMQc93H93lPcefwa959+gYeE0nsPCaS3X+D27ee4RYAVKLSxcsX8uYZY&#10;vcocZmstCaAmmDF9AabwOZ86bT6mTSW86a1EgG8ENofEKICdMGE6pk+bgyVLlisX3ukzZ2E079Hw&#10;YaMxmkA6YsRYjB0zmWBhys5ZKNJSc9lRrCZ87iN4dqJdytvsOYo9uw5jLyFThg8e6FDzOo6fw6kT&#10;53DkUCe2tx5AZVkzKstb0NZ2CLv3HiOMtqO1bR+atuxUatm6m+PUtl3YxnYnfwc7+bxva9vGzmcz&#10;2ra1cD9b0dJYhaTYSFiuM8USFds7H8sXy/OmR3DQh8FCcbM0UFBqupzgJKU8For77nxOJ8SK5ZsA&#10;uMJIj5C0lOCwEps2riKQmsHV0ULFlVptWIG1q/UJGQbYsN6YQLaMv5WlhH1TWFttgKOjLTIyUhEX&#10;HweDJUv4TpIwjb58VxJMBwzE4P79MbRvPz7nw2GxzBgBNtbwMFsDV5V5V0q+8NkhjNotmMF2pnLh&#10;dV2ySGXkdTTU5GK8BB4rlysoDVi3FuHW1khydUOOXxCKN0eiilC6NbMAe4uqsKekGrtLanCophXd&#10;/I3ePnVBhQ/sa2hFelS8cm0ODwxEEGHQ203iGZ3gSvB0tN8EB8lg7EwQdLJlp1yASeIgNSh0IRA6&#10;2tpo2XatN6mYUvP1G2Bmth6mpmuwfPkyLF26BMZ81pcvW8pnj9eNUCpwJmAq8aQCpEuXGGGp4RJl&#10;KZU4S4kpFZfaD6HU11MsplJnkwDqLBlspV6pI49DrItOlKM6bl1SJLGyahltvZXnRnhIIEKDpRQM&#10;IZHb18WtSkypSCBV9iXbcLJ3IJBK/U1H2PN4xM1Wiydd9w5KRQKlK5cu57OyEssMtHbjOksFjhIL&#10;6k2wDPEPQaBfgILS9WbrFJSuXLFMZR5eZyrgukFZSzVX3o2EU2vl8uvu7KEspZ5OXiqUwMtZtuf7&#10;DkrdHd3ZuvIayD8JCKSUs3Jp1kq2SPyq7FPckXXZcqUVC6ocj0CqwGkYv1cR4eGEVHFFDUCQlMwJ&#10;DuT4ZmUxFTdecfmVTL0J0YTTqBjER8XxN5bA937CB1l9Y9V0pd7SLwKgvwZTmfZOiVRSCuLjExEr&#10;1nqB2iSCamoWlY3UVAHUIuTnViA3u0KBaH6uxGZWoriwUcWPFhc1KfddgVIB0abmQ3wnHEfb9hO9&#10;7Uns2n0Ge/ed5zvoPN8Z3di+8wzBrZMw2IEt209hz8GLONJxg8MnEZtUCkfXUFhYesHS2lMBqaNA&#10;qZ0Pr6evglJv9828hhGa/Pm+DI7ldUzgNSOYRqUTSsXltgxp6dXIzmkkLG5Hff1hvtfO48ixGwTS&#10;2zh6/Dr2HjiPLduOEUj3oKR8iwLSpLRCJCTnEjwzlYU0ViyjAqPxKUpx8YRTtvHxhPmkPGRlSdxp&#10;M/ILtqKkVGCc786dF3D85APcf/ydgtKvvgeh9J+EyX/ii+//hc+++ZsGpb2W0s+/+gpHjhxWyY7q&#10;ayvR2lSvkhw1NzTz27EP3Wcv4/knn+Or7/6koPTNV71xpNSLXsuorjzM66+/xosvPn9nIX3y9iWe&#10;CJC+folnH0CpAKmCUklsJFKAKUmDUnzYCoB6EUo1110BUm2ap4oDFbdbKRsj4FiaJtlvxZ1XZ/3U&#10;LKWiEkkkROlKspQS5iR2VJfkSFllk7m8igsV11tNOmuqlohIs5LqIFU3LnBaSMArSHKnuA3Zh8Cq&#10;1AKllCuuWk/bRlm6p5LAqUi5ACtI1rnwinVVluO6hF9ViobnLYBZkx1AKNVUnUn4zPQmfHqhXGJY&#10;k1xQzmOt4rSabB9K4ki10i8VXFfcdiszA5UkA29ZspcC26b8zajNIZQSSCsIvVV57MAWJSDExxXz&#10;+NGX4ucTxs7GmFFTVZKjIcPGYPCwUQpKBw3VYj8l8dEgQukgcXMkBIpb7AAFj78ES61MjAClQInM&#10;E8soIZTDMk1ZwigFLgQYHYy8d+GVbb2HUmkFOjQrrMCmBp4fWkullfH3QCqtQI1mkRUg1rmYvrfW&#10;afD578bFmqqgp/cY/p1+AaM6CZT930Jp7zzN5ZXzf09IVOL6H2nZcrUyLQRRsZQKlLL93e9+j48+&#10;6sPl+nF/BEUCpViDRe+tniLZ1y9dfzUAlWW05T7mMu/E4/q9HJsc+6/VO10y6b6Lm+UxS9ZhndQ1&#10;kHm9brhioew/ZBwGELb68PmRJFWaxHrK+y3WUT5L8ozI8yLJoeQZGSiWUmnVfef95zwBTylzoFnA&#10;ZR3OV0AqrSynWdf762KdFcBy+5SAqQCpxJ9qLYFULKaiQQKkbKlBHB48eDwG9yZAGtCbDElKyQwj&#10;kA4fOR3DCZEjRhFMOTyMwDpo0EQeEyFWJVYigAqYKiAV118pQ6MTp6vxKZo7LzWQMDp4xBQMp0YM&#10;m0jgGIWJw8fBdLERgtg5SPHxQx4/0sWhwSgjhJaEBaEkVKwRIaiKEhfeEJSzA1UVGoqKkFBUEciq&#10;CaSVYZGoj4xDa0IatiZloDkuFY0xKWiITUEtPzbNhJ/2mmZcJoBeP3UWl050Kdfcs0dPouOQAOlR&#10;QtIJ6jhOHjyMjgPtOLbnAGH0ALqPEzaPnsDp9sOE1mPKDbf7+HHC5zFcPHmS4CmW0C7lqnu+4zSH&#10;z+LK2fO43NWtxi+c6uT4ORzctQsRwQFYOGc2hgwYRNAYgxl8Hy2cvwSGeitgYe6Awtwa5GRWs0Pl&#10;zM5KOs503sCrF1/j9vU3eHDvS3z+9mfcvPYJzp+9g907DyMkMIKdzGWYOW0Gpk+dgqmTxmHapDGY&#10;PW0C5s2ahLnTJ2I2p80ijE4bxWs9bBgm8T03bdQ4TCfoTB4+FlPYTh0zUWkyp08mCE0dN4EQyuFR&#10;Yh3l+BiOjxmPaeMJopOnYDKBdMqEyYTQ6crVdgY1jYA6dfxkAutkTptKUOVy48cr996phGBTdoLD&#10;AoNRkJmDxop6XpMebKlpIehOw4CPBmLSmCkYxffwSB6ftGItHcp3z9D+gwmoQzCk/yAM7jcAg/sO&#10;UJA6jtA8gddwAsF36rjxWECIM1ywkJqPJQsXwp+d3raGBlQV5sPFeiPWEjKczNfAx8ESYb7OaKku&#10;xItHN/Dzd5/hzvUeHNi9h1B6mNf2Oi6cu4sL5+/j6vWnuHTlPi703CSU3sGVW/dw9fZ9XLvzBLce&#10;vMG9x1/h7oPPFLxeu/YYjx6+VaVktm3Zx46VB2bNWIg5sxapjLsTxs/ERGrC+Fn89kzjtMVwZsfL&#10;3tYDkyfOxrAhYzl9EiZNnI7xE6ZiJO/F4CHDMYrnqK9HeHJ0RRSf8bzcYlRXNaCRkNPS3Ia9Yg09&#10;0kkAPUZQJGRS+/a24wAB+wCB88De4zh04CQOHzyF/XuOY1vLfpQXs3NZ0oRtW/djF5+jtrb92NK6&#10;i53MNjQ2bVNtS8t2Sto2zmO7pZXTG9HYWIfmxhq0ttSiqb4c+dnJ7KTbYAXhbYX+IqzQI5ASPJdQ&#10;hos4rG9IoFgOs1WmWLVsBUFV6kkuoMQNW1yyF8GY6y1fIrUzjQinxrBYL7UmzVVJFBcHsWiZw3rj&#10;Wmw0X00gNYbxkoVYasR9rTDEOrPV8CJEhUeEw5VANY/bHDhI3sv9+V7ug34f/R4j+g/AwmlTYbvG&#10;BL5WFvDkOq4rjeG0ZDHsxUK6cDZsCaU286cRTmfBWX8+XI14f4z0lVyXGSkoFStp0Ib1iLKzRYqH&#10;J/KDQ1EWGYtqdmTbJAN4scSSVuNAZSNOte7G1cOn8eBMD87wuSpPy0GUXzCCCSsKSF0JOYQ8J3s7&#10;np+lctHdJOVWbCwJnuJmagFbTrNja7/JCk62BFQ7LkswlRIw1laWsCRYmZtbYN06M6xZs4rXw5hg&#10;KlZ4fRizXUFQVe66hDqxji5XGWyXqqRB4hIr1s+QgIB3UKoSHLm7IkCVT3EnOOqstQ4qflQkbrsC&#10;pR4uTlzWRQGsLOvr6abceKX2p85KKlAqHiHB/lrcqs5SKlZTgVixtroS8Bxs7Xm+m2BL2BYLpkDp&#10;OgL1mpUrYWpiotyWxVpqbGCkrKNW5gT4TYRCezlWKeMirsKbEbk5UkGgCyHRivAp1mKJpxWZrl7F&#10;96o8Q+ZQ5YqkNed1thT3ZGcFngKk7gpCJcbUC54u3nDjsKuDG1tXnr8DHHkfxJVZrMaS4VdckEUS&#10;p+rlLqVn/FScqbR+Xr4EdX8E+kpMqiSBkzIwcq0DuYwv4dWHx8trEyhgGoroiAhEhUcgNjKawBmD&#10;mPBoSgA0Hokx8QpAYyKiES0x35wXJcORXC5KYlm1mqRSEkZaGY+TddjGE0ITEjidUlAaG4+4WC7b&#10;C6aJiYS7hHSkpuQSSMv4jqlGQV4tCvPrUFTYgJJiSWq0BSWUuOzW1e9FS2s7gewEDhzqRvthQuj+&#10;LuzadYpwegz1jftRVr4dRcXbUFK2HWWVu1BZsw9VdftQUrETGdl1CNqcBhuHQGyw9FAWUjsHfzg5&#10;BvC6+ikwdXLw43UN4PO3mdcwAkH+UQgKiFJQGhqSAKnZHB+bjZRkcakVIG1Q+6uq3o+tbafRfuQa&#10;TnXeV1AqiY62bu9AY/NBVNXsVFbS7NxKpKQXEDrTCaNiIaVikhEbzevTC6exYjGNT1WJjhIS85CW&#10;UUkg3aKspBUVB9HQ2EEIv4zOs8/w6NlP+PLbfxEk/6Wg9Isf/oVvfiak/vBPQuk/8POfgX8SSr/+&#10;7luc7jzN92oj6msq0VRXi+a6BjTXt2DPzgO4eOE6Xr36hoD7Z1WnVEGpiiH9Bi8k2+6XXylL6Rux&#10;mnL45eef4RMVR/oaz9680oCU+qWl9KnSf5FMuiKJERUYk2RDpal+BEZfwqKAqFhKJTut1mpuvQKg&#10;OtDULJcCowK2AqdawiDCqrjhcnmJFxW4LU72U9K2KeI8STzUm8CoOE3cbx1Vtl2JH9ViPzVLp046&#10;uJRsvYWSMVcspwK7AnyEwDKpA0pQVsdFSVvaOy7AWUF4FJVyG7Jt2ZbOxVegtJzDlYRKiQkt5bYr&#10;MgimXL6KbVUWh7M8UZ3thfocSWokWXZduD8XbsMDVZxekyPL+RBMfbgeoTTTnxIwFfkrS6okQ6oR&#10;q2qWP2pyg1GTH4bK3EjkpYbBxdZSFegeyw7x+DEzlZV06FB2zIeOVK67AqWDh0qtM9FoDBk0BkOk&#10;8y4uktL57wXSgewsiQVLpAGmQCSBTs3/JWDqhnUgJ+PvoVQHue9hUEBVzZNtEja1mFUBUIESsYrJ&#10;uFhQxfqqmyZQqllo31nseoclBlGJ25ZEOTr15b41KNUgUXe8uuP4tX4BozoJkP3fuu/2Lqubp4YJ&#10;pCKBTQFTqRf6kbji/lbAVKD0I0LpR4TSj99BaV8Bwl9BqU46KBVA/XD6u3FpJdaU0CrgqSD330g3&#10;7x2U9p7rh5Jp7yT/BBDLtlghCWV9Bo8ljIrFchyfrQkYJJlwxZ2W91CW/ei3/fDb/+ij9jGIwKnT&#10;QGkJsQPlnss97svngPdcWUcVmAqw8vkQyOW90T1T6nmk+nNYq7fLZ0UBKjVoNPr3QukgPtcDlReA&#10;1PYbw2ddOr8CpeP53I1T7WDC5LARU38pgctBPA9x+x1AeO1NliQlZjRNVOsN4blrEtdfThcwHTqF&#10;25DER2JJncjf3hSM5jUZzud02shxsF9pimhnNyS5uyPbj+/GIL4jA72RTxVt5u88ajOqYyNQSlgt&#10;CgxAWXAIRUiVGoFiqQiNQl14HJqiktDED4yoLiIRVZxWx49NHT+4zel5OFzbgp5DJ3Cr85yymkoM&#10;aOfBdgLlCcLkKQWbp9vbceboEXQePqyGz3HeuRMdCkavnOlSkmUvnCSsHjtCHVXzJJvuxVNdCkYF&#10;Si8QVM+d7MR5TjtCuE2KiWaHfD6BayjGjRqrgHTmjAWYPUsPc2cbYrWJJVqb92Pn9hOwtwtAVmY9&#10;nj7+Ej989xe8efVHXL/6ipB6HYf2n0MlP/Q+nmHQX7QcE8ZOw6gR4zB86Ai2IzBx7BhC4DhMGT8W&#10;k0aPwuSRozBtzFiC6BhMHjYaU4aPwXTCz6yxBEeC4LTRhFmOTx83BbMnz1SgOXnsJAWp08ZOUJo+&#10;nsPU1PETCKSEV4LnFLGSTpmOWdNnEVSnK0idOpHbI4zOIJTOnCruvJO045k4EUsNDNm58EVeZjYq&#10;i8tx5fwV7N66G7OnzMWgj4dg0tjJGMn38Aieh4DpMHG/5HtGrKXD+UyL5XQIn3eZNoLPt7j6jh46&#10;GiP4jI8aQg2WWpRDMWb4cEwggBsuXMB3vg07mbbwpOL5HKVHb4aN2QosnjkRQZ4OOHuyHU8f3sLx&#10;9v3Yu3MX7ty8jx++/RNu3XiGUyev4fp1wubNJ7gqFtLbDyiC6s17uHLjIa7eeo5b997izv1PcfP2&#10;C/QQXi9fuoO7t5/i8f0XaGloY4fanPd7PIbydyaeOaP53A8ZNBbD+VuZPcOAnW1rLFuyFmP4TRrK&#10;d8PwIWN4Dwny43h9pxGylxjD3t4RMbFxqK9vRPuhozjcfpwgKQXpdyrtYkfmwP6j2L/vCHbvPqjG&#10;97Ddu5uAupPj2zm+s51AehR7dx3G1pZ9KCtqQGlhHZ+3nWjbspsdoq1oEshtJHg2tKChrgkNtY2q&#10;baxvQn1tA2prqlFXW8VplVQZO1TFqKkq4HbSERbiDQszKTOzWFmt9efNU0mqJAHWEkLqCmNjlUVV&#10;4EKeA4NFBNMFCzUwXbgQSxYJwC5QkLp4/lwYGSzGOtNVhDFrAoNkBbYhnElspSU2mEkmYkOsMTHC&#10;BnOCxjqtFucmG2t4+Xhjnfl6TOGzN2jQYL4j+f4mlI7h8ErCr/N6M3hZrIPn2lVwI5SKNdRJbz4c&#10;F81RllIFpQtnaUmPDBfA0ZDrCJQuN4InwcbXdA2h1BwRtnaEUvaRQiMUkNaxY78jrxQHyuoIpA04&#10;xnvfvesQbh4/g8fnr+EYn/N0wkWotz82+/ohxI/A4ukJKUkigKdKvRBMBUQ3bRQ30/UEJjNsXCfW&#10;vbWwWr8ONhYWsLO2grWlBSzM18GCcLxxoyQ62oD169cTTs0IYQRTHqtAqQGv4RIDfcoQhpS0ywij&#10;K3vBVCylElupg1KxcgqQClwG+IgrrmSpFWuo1FAlPBPEBcaclQuvI49d3HddCF5iWRU3Xokn9VQw&#10;KlAqcCpQKjAqwCsSa6lIB6ViKRXLoxyHZr20hLWFpXJRNiNEmoqFk3C6bk1vbOlyE14X3mc3X/i4&#10;a5ZMgVIp2xIeHIbwkDBu15ewq5WEsbbayOdDS/oktVsFUs3XEUx5PcUSu3GdOaw38LoTTB03Ebxt&#10;nJWcNjmp2qliJXUhkAr8uti7wMHGHjZ8DiVxkgC91EJVGXwJpFJixs+LkClJkXwDlQK9A3h8/gji&#10;tGA/yeTL8/byg6+Hd++yfpwm14fXJFCsyKGICg0nlEqscRyHCZ1hMYiN0MA0ntNiwmM4LQqRERKb&#10;qoFpJCE1msMCp/9WMXEaiCo4JbASTOMJrlLDOCkxjfMIYAJl8RmEvDxkZpQhK6sKOdm1KMhvJJRK&#10;QqPtvbGjhwh9R9G2U0qhHOPwETRvOYDaup2olEy2BbVITi1CbHweouPyEJuQj7jEIiSnlSM+qQT+&#10;gcmwtvWD2XoXmG90h5WNF2ztfGFHGHVw0GDUhTDq5hIET7cQPlvhfK4IpP7RCA6KQVhoAs+ZoBib&#10;hdTkIh5rFXJzG1FY1Eog3ctjOYE9+y7g6PGb6Dh1l3B6Fdt3nUZDSzvqGvaiunYnQbkFeQXVSM8s&#10;QoJAaXQSgZQgSsVGJ/B6EegJ7TExIkmolI7o2Bwkp5QjN0+gdDfPtZ3X4jT2H7yGy1c/xYu3f1FQ&#10;+unXGpR++QMUlH79478Ipf/Ej38E/kEo/eGnn3Dp8iVs29qKmspy1FXznVpVh4aaJr6nD6Ln0m28&#10;ffs9vv3hPwmlf9Cy7xJMdVAqCY0kllQB6udf4NVnhFKV2OgVnr+WWNL/A5RqFktCHgFPlwFXoLQ4&#10;WSya4rarWU7f1/TkS05ZRcUaqmXaFTgV6YY1N1t21MT9N44QGy9xowKnAqKyXW2+QF+JslRKvKck&#10;KHIkZDoQGLWMu5qrrcwT66ZApbTelK8C0WLZjw5IOa2MoFeuA9N0AraSAKfW6gBXg1DZFodV3KmA&#10;rhuB1A1VOQTLXIKlLJPGZZRLL4+BqiCEVhI+a7K9UZ/rizq2VQKysq6a56nAtTrLl+DqS0j1JcQS&#10;TjlekeXHcX/CbIDK0luRSogl/NYSSmsLIlCRE43YUC+sX70SU9nhGjNyMkaPEmvNeAwhhA4cQgik&#10;BrIzNGhIL5Cyc6AkRbnF6vS/g1LJwkv9O1fcD4d10kHnh1D6IfTJ8u+29S7OULOAarGHMq656Wqx&#10;p9yeOj4BVw1GdevpwFQlPuL2PpS4KKuSMb0Aqdvvh8f6od6BaK9kHR2M/d9A6YfL6fRr0NOsppK0&#10;SOqHfgilfRRQCpAKKP4aSqUV6aylMk03XzdN2t9LK269vVCqAPffSAenH4Lnr49VpmkZiHmdeJ0F&#10;Sj/q9/8j7S6g40rPvMFnv91vZgINZjFYsiSDzChLsmTJYmZZzMzMzMxsRsmMbXe7GdydZuZ2c5JO&#10;ZpLMTIfz3//z3irbnS/fnj27Pn7OvXXr1qW6VfX+9LxgpmC6RJd1NDJZAzMLyTSuVVnJ5USpZEZV&#10;r5BE5hIez2ICfOnDS7Ccx7yCx2zAba2Q4XEeYjxMcC41Z5hiGfeznO+H4HSZ3A9LeA9IVpXvnf5+&#10;lI6ztPeZ940Kgang+J+j1FA6TZGepnUwFVwKKI1MWFBmKFwKLAWgUp1deu9dulJN9e1R5Tzl9QZG&#10;AtMfhh6rAlttezYwNVkFC36+rAjnXXZrkewbgEr+sNfE7UdrSjy60hLQyejO4ndeIT/fFURphVTr&#10;LUB/bi4Gc/MZhRhgYWQopxjjBRWYLCRAi6oxXVyDSU6HskvQl1mIydIazFY3YYI/urP17bgxdwxv&#10;3nwcr994HM9JO9CLl3D7xg28eOtR3H7sUbzw6KN47uYNAvUqHjl3FlcX5onTCwqiLz5xCy/cEnwK&#10;Uq9xncuMK3jqEQ2uTxGmz+hg+vwTT+Hpxx7H5bMXMNTTp7ICe1hI3Gi/DhvXbeR0K9at3aI6vtmx&#10;zQWODp4oLKhjIWCaP4jdGBk6QVg8QVg8zumTaG6cgLdnPHZs9caWjW7chhMhuAU21htgYyXDW9kw&#10;VsHawgqrLFaq6rNrLK1hv5IAWrUa64m+1SZWsDUiUM1ssWnVemyx24j1VvZYw8frraVDoZ3YsWm7&#10;Vg2XMNpouwZb1qzDJkJzg50d1hGZq21sCc+1WLuaryNK163hVD1ei/Xr7LF+LZcRpevsCFtbGx4b&#10;j8XaitjYhozUVNVj5GBPP564+QQWjp+Fyy43wtICKwlrU34Pmxgaw5i4NFpmwM+BjC9pRJRKO1MG&#10;MWrK+9mM33mmywWi5rAUyHFqbmBGqJrBytRcZVEtjQlXAaqFGbHkgLJc/lZ0t6KrsQpZidGICfVF&#10;UU4Kpkb7cePqRXz0/of465/+hj/+4a945ulXCL1HiUxi9JX38OLP38ILL72B526/quZffu1D/FyG&#10;jHn9M7z2xmdE6Ud4/oXX8dSTt3H7uVfwzhvv49Xbr6G/YwBb+D4vfnA5oW0N65Vr+F47E1RB8PEI&#10;wT4XP+JtD9at2sTjXcXge2a3Hjt2OsLbxx/5LKROTU3j1KlTBOcpLCycwVlp37lwnvA8h4X58zi7&#10;IJlRyZCewckT8zh5/DROHDul4tiRkzh6+ASOHz2N0yfOKaAKRAd7xtDXOYTZiQOYY0wMjmN8aAzT&#10;Y+OYHh/HxMgoRgeH1PA9Mj8+PMz5AYwNE6KjfcRoN8ZHO1WMDbWjsbaYhfZg7CPyHLdtJjSJUgJT&#10;ULp7x3YFUV9Pb9WbqqsT0eSwWwfTHZzugstuGdpI2glqPTY77NypxqX0cveEtztB4e5N9AYjOmK/&#10;ApJkE8ODfeFPCHt5uqlxOL0JD0+i0cvbl9fPAZaWvJ9MTGGweClseC/47XFCUlAAUgJ8kOTlRmjy&#10;sctuJO/ZhTjJlm5dR5xuQDwxGue0HdEOWxnbEEuUJrrtQSrhm07U5AQEojRyP5qIi37iYKK6EXNN&#10;nTjdP4ZL4wdwdfoobh6ZxzNnruDl64/jrSdu4wzRX8XvqULipCibiCIEczMz+HlIUd8L0m40ISaK&#10;6CE6eYwSIURmoI8M2cPgeUlHR+HBgQiSnnUJLIFWIGEqIWOTBvC8JGvs6bEXe10FprsVSndLL9a8&#10;1g47JWu9W11/yZRK5lFwJZlMqVKrH5c0K02q4yYrjKYkyBikkgXUquxKljR+v9auVNqECkqz0qSj&#10;I+m1N4kAzVAgleq7Mq/PkMq5Ssi8HqayP6kSLMjVo1Q6I9JX3Q3i+cofIPx57vLHDB8P6ZU5gqDL&#10;JOxyVPYyNjJODdsiGdKS/GJuP4+ISSOQpSfhVCQSzjK+aighLz0S+/l6EaW8lzgvMJW2q9KhUkhA&#10;sOqUKzI4AuGB4QgPYARFICI4ClGh0YgOk47nJJsbiYiQcC7TUCrwlZAsqXSElKWgyfPVo5TvtyBU&#10;YPpDlKarZfmZecjPkuxpLlGaT1gXK3BWlVYTotUKpfdgWqWWC1ariFY9OAWlJUXSczaRWkKw6jKn&#10;leWEqC4qGGVlFSgVuFZUEmI1qK2t19qX1jSqjn0qKjitbOFzHYRpHxoah9DUJJ0czWJoSLKj53Dw&#10;0BUcP/GIypKOjB0j7KZRW9+LouIG5OVVKTRmZ5ciI6MIWdnlyM6rRgYxmURYxicWIDomB0HBKQRp&#10;HAKCEhBGkEZFS22RVESEpyAqKhXxcVlITsxDWnIhPx8lyMkgRrMqkZddiQJuT0BaozKkvWhtlqrG&#10;0+jtIZpHTqmOjaQd6YVLLyqUXrryEhbOPoXDx65hcvoMxiZPEaUnMDg0h66uUTQ39/L8idIyorSc&#10;UCdCqyoFpRriK8qrUV5Wy2vXiNKydtTVjaCj8zBROo/x8Ss4fPQpXL7+Jt545z/w9S+Bb34NfP7t&#10;X1V8zXmB6dff/RXf/vqv+O1/aSj9z//+b7z22msKpSP8Tp2ZmMDM+BSmxmYUSm8//wZR+u/41a//&#10;iG9+9Z8E7n/ch1Jt6BeZfvQlp199jU+//JIgvUOIfqIgqg8B6XufSAdHH9yrvqvPgApMpequgHSg&#10;IUuhVAsNpQqvqsddCf2wKoJSaZN5P0yTiVWBLhFI0A4RoTKVbOmAwJbRX8dCHNfTqvYmcJ/SE64g&#10;VKrvxhKZCQqlWsdIBGqz9KKbQfwJmmWaRUBmKYgONBHMjUS1ZGdlXFDJThKAowI/QnRIoTeZU9lf&#10;PPel6+SI2x/ldKyN0c7HrfGEYzzGO5IYxGl7ApcRmwLkpjhOExRIJUs63p5OeKZjQvDJGG1J5/NE&#10;rNp/Ol8rQ7wISvm4jehtI37ldZ3pmOLyScJV0KvBNQvjXSzItlcgK3k/nHbthJ3NWpiZSIcRDE4N&#10;jVkwNxSMamHAgo0BC0iGKlNKoLLws4KFnxVSrZIYXbpC8CZVbDWg3gsuEyjoQqCgtf/T4CmhXqfC&#10;+O621HOCPl0V0KWExv2v1zJiBAafk2ydZMek2qa+t1pph6jaFhI5Wuc3kk0TpEqbUw2pKvg6walM&#10;76KV85JFFWTKcQmUFYYleExLuVwfWraQMNOHgts9qN0FJp/7R5T+M4jeXVf/el22VAMp4SjDr+iy&#10;pRIPPvAwly3muj+sTns3W8vt6ecVPBn/O5Sqarm60NCpIff+uB+nWpZUQtv+/aHeE7l+6n0TEEqn&#10;QxaEoCXfX7m/7GBMlBqrNpTEnXScxeetLezgtFPa9XjC1soK//Y//g888G//ygLUEhbQtWzQ8oek&#10;gw5jzvM+XMz7cBHfW77vKqPK90iDqe4+0b1/cl9pf0TQkKz+MCEZ12XmfF6yolJdV0CqVQtW97oh&#10;l+lQKog0NrZV1WsljAWkglXV2ZdAVDpI4rmp9s2StbfgvUPkriBQZdsKuFbcli50yBWUGglMZdss&#10;fBvzGEx4jOsJqAAWWDNZECkND0N1ZCjqY8LRHBeBjpQYAjQFY6U5GC8v0NqWlhZhuKgIQ3nEaXY+&#10;BrK4LKcEY3llGMkpxWguC4kEqsx3J+egIyETg4TpeGElxvmjPskf35MdfXjs4FH8/NwVvHXjFnFK&#10;iF6+gqcvnscLhOarTz2Jnz/5uELnI+fO4NKpkwqlzxOszz9GjN64gievXyZABaNXOX8FjxOmj1+V&#10;+Rt49tHHCdKn8dIzL+DGlesYGxhGdVm5KsztdXbCji1bGDtYUHeDl0cAXJ29CNJ9kGE9YvZnQnoT&#10;nBg/yR/fdhagUhipCApIg8ueCALQlSh0JAp3E30OWGu7DVYW62BuYoOVFjZEjy3vLRvYMlYToWss&#10;CUmL1YTpGhWCUTtef4l15qux0ZqIXLkOa3k/brTZgD3bHeG2ew92bdyiQLrN3h4OMuwLp9vs12LT&#10;urWwJzrXrllLkK6Fnd0aFevW2mPD+g1Yu5bLCVjJlq5ftwbr7bnP1dyndFC0wZ4Fjlg10Ptg/yCu&#10;Xr5OJJ1h4S+agF4LC2Pi0shMQ+lyyZAylkpIFV5jBVIzfq+Z8fvNlPe0Gb/DzOWxQqqpyp6aGQhE&#10;zbGSYcbtGC1fDsNlRImlGT9vW1jo9EVXay3Ozx/GwZlhFozjWJjNwZuvv4q//FnrieJXv/wPHDp0&#10;So1ZJ50HXbx0E2fOXMW584/g6rUn8dRTr+DnL3+A19/4FK+9/jFefe19vPzK27h9+xU8/+yLeOn5&#10;l/DK7Zfx8TsfqOF+UmISYGViCRP+trjt9cChA0dx+fw1FlAL4LsvAIGewfBx81MZ49VWawgGV94H&#10;sSgpLUNvfz+OHTuK+fnTOHnyOE6cOK6AevKEhs5TCqHE59HjxOdRFnQYhw/jyIGDKg7PaXH00BGc&#10;OHwcxw+dxKHZI2p82N72XsyMTuHA2DQmeY+O9vVhrL8X44OcDvZjuK8HQ71dGOGyyZFBxgAmhnuJ&#10;1G7itJ0YlU622hkyPEU10REPXw9X7N62ibDcjJ07thFD24jwrQpFXvs84EOY7nHcA2dHZ4LJife9&#10;o5p3dXJRVTOdiKZdUr2XUHVycOK6ripcnaQap/SiGkEMxCA5QTqbiVLDpUh20N19L7Zs2Qoraxus&#10;X78ZW7fuxOrV61TGfcWiJbC3XInQfe5IIeoSfTwgve7G7SE2GSkuDkiQzOiO9Yh32IwEgjTGcTsi&#10;eL9E7NiK/Y47kbh3j2pPmunrg4LQUNQlsixWUILRylpM1bXgcHsf5gcncHHiIK7NnsCtE+fx0tVb&#10;eO3RZ/Dk2ess53QjNzEdRURJSW4+ZAxPQVp6itbTrbTZlIiLjiQUtTFABaCSJZUIJs5CCSnVCy8f&#10;+3pJR0Ye8CdEBaO+fp4KpH48N3nOe58b9u11xd490n6UOHUQkDoolEo4Eqh7nZ25rzAFRX3vu1IV&#10;V7Kdgsz0lASGVM9NIExlCBVBqlz3GKQQqpJJlQxpTkbK3dfcX3U3L4tAy0hTU8FpbqZMM1WWVOJ+&#10;lEaHR6i2nlKtVgtBuR9RyvPz0UIAmRSXSLwVqeyogFSq8ApSS/JLVFXXUr4nUjU2S9p1MjJ4Tik8&#10;zjiiP5LgDwnxR3AgrynBH0rMhwb6qf1oWVM+9g9CWEAogn2CEOjF6+8bgiCfYATysXSkFMrnwoPD&#10;uF/pAEqyxxqoBabSM29GcirRmaHAma2ypDzPlEx1jILnguwCVdU4L1OqGxehKKcYRbmFPH4Z97lU&#10;ZUEFndVlNQqhZYUVfK6M5yUwJZRKaxScanjfVUkWr4xoIlC1qCKg9EHUElQCLMmOCrAEpcXFxKtU&#10;DyZMpY2pVN+VaqoV5Q2EWBOqajpQW9dHfA2irmEYLa2TGBg4RpCex7HjN1V70SNHrxFzo0hOLiEi&#10;MxEWloKgoDgEBu5HaGgMH8cihJAPCmYExSI4JJ7XPRHBwQlcR9ZL5ONkvh9p2B+TyfcmE7HRnCdI&#10;42IykJJEkKYUMDSUZmeUITuzjPdpFe+telSVtaK+uhtNDYNoaxkjmqV68TFMTJ4jEm8Qoc+p7Oj5&#10;i7dx7sLzOHnqFqZnz2OUv6ljE9Jj8BEF0tbWPjTzc1ld1aiypDXSwVEFr5UAXjLQvF7VVXUKrTU1&#10;7aiu6SXUx9HdfQxjY5cIdBkK5iXcfPwjvPvRfxGQAtK/45Mv/4Q73/xZAfUb1b70z/iK8dv/+rtC&#10;6R/+9Ge8994HOM7v7OHBAa3q7tQcpscP4PSJC3jp9tv44svf4hfffc/X/Y7b+g0+5cYlM/rxV98S&#10;ot/i069+weD0y69VlvReZvQjBVGtx91PCNKP8PYHRKkuiFJ9J0ZSvTadcNNQqk0lZJnWI65Uz5Ue&#10;erXxQLXqtPq2n5IlVRnUWhnflEgkStUwKjKkimRY+XqB6KBkUnXToUaZJmFYqtaqDpCSiExuWzKn&#10;LQJTPUoFjZlcRzum4aYsIi+H2ONx8rV9gmHZLnE6TCAKCqUK7ahAUVAq2+R2Bhs1XEpmU6A51BRL&#10;wMZjojNRB9F4RhyX7ec0lssI0xZ5DZcRqBMdqZjs1LKgIwSoVMedaM8lTnMIU8nScjmPU6B5D6U8&#10;P8ZIO0HbKRDlNrhctjNG3I5INrW7BH2tlYgLD2GBStr0rIapqRULyCu1TCkLCzJuqIGAVGKFoFSD&#10;qIEOoyskoyXZTT4vGdVlgkkWlpbIEB2SnVtKuCi8CeTuhR6l9zB6LwSkixn6Kr/SvlBDJp/XYUNA&#10;KvuXqeBHQmtTKADVoXSxBtFlAg8CRJvncUpHSHzufpiqbCuX6cdNXbZUg6kgRjsuPicg1YVgS6H0&#10;f4M1Pcz+36BU/5x+vbvr6l6vIVSq7UoG836ULlLxIEGqZTU1CGpQ1MFQt0yuuTz+36FUv+xeBlSX&#10;cdVN74/7z1Hb1/+KUv0+l8n1U++zKVEqWUlpw6llEBVKjdfAyJAok6qvSwk4vgdb7LcgLTEJTbW1&#10;/BFLgpvTDmxYbQXjpQ/hoX/7Fyz68U9hQKCbqgK4BYwWmcHwYfmrvwkM+J6pLCvfL2lfKr1MKpTK&#10;fcXHd1Eq7zffd/kjhFRB16rqSghK5R6Xe91c1QjQMGkNIxM7fj5Ww8x0jZoaSaaTIBV8qs62eDxa&#10;m2Z9B1ySuZcqyfqqwISpZGIZWjtWYpWoNSRIDXk9jLgPYz4nyDDje+NkvwEpBGkeCyGFLGxVBPuh&#10;knCoDvVDS3wEhnJTMV1ZgMmKQtUD7yhROlZSisG8QvRl5RGl+RjJLsYoYTqYQaQyRnNLiNIS9CRn&#10;oyUmGV0JGehLzcMw1ztQXo8TTR042zWARybm8OL8Obxy8SqeXTiHx0+dxnOXLuGVx2/h+RuP4NEL&#10;0qZ0HjfOn8ET1y7hmZvXGQLRS8TnRTx14xKeuH4Jt/jcY1cu4VG+9taVa3j8+k3cuv4oXn7h57i4&#10;cB75mbmICo1QWSKH7duxz9WVBSEZ+D6SheoY+BIl+/b6w983Al6eoYgIT0ZOdiX2uUfAwnwLVlpK&#10;e8RdhOAebN60Dzu2erHg7smpOzaucyBK7Vn4XsWpLVYRoqsITDuplmu9DmsI0dUm0ruxLVabEqmm&#10;nBKwNny/bY2sYU+wrrdaxyA47TbAedsueDi6EKc7sIXw3EqEOmzeAIeN67Fzwzps27CeuNxAhApI&#10;V8PGxg62ttwGQbpp4yasWcP92dhiAxG7kwV6B4cd2LZ1E8G6BtsJFRnrUMbT6+8dwMLpszh5bJ4F&#10;10JsXb8DZkYWBKUlpwTmCkOG9MArGDXi/WKkZUaXE5v8fjNeZAQLzq9kSBVwU34nyvMm/ExI770r&#10;TWSIGsm+msPc2IQgXMHP31KsNDfkdffB7PQIAfkEujtbVVuu9997H3/8IwsO//57vPXG+wTpALJz&#10;C1TvlC3NXZx2o79vEtOTJ3Ds8EXMn7qGC+dv4sb1J/Dcc7fx6quv4cUXb+PZp57Cc088iacf5fv/&#10;7LO4/fgTODg+gcKsbNXzZ152Dt5/5138/je/xfGDRwnBEUwMjKOShU7PPfvgtN1BFXDr6mrR3duN&#10;weEB1Ybz4KFZHDo8ywLhIRw5chiHDx/C4UOcMg4dPIgDc7OYmSYw56Zx+KC0T5rE3NTEfSHtlrS2&#10;S3OTU+jv6kFPSzsxOoIDo+OYHhrEeH83Rns7eEwdGB/oJk6JTzUlXscGMTM+yIJTH6bGejA51o2p&#10;8S5MT3RyGeE60IqG2mIkxkbCzXk3tvOe2S7j527fiq1bCFTeT9LZjq+3LxHqokLaQrs4E04ubnDb&#10;s1dhVaAqmT2HnZLlI6ic3ODK6yIdgXm6+xFiwYRpKDEQSRTFITUpTrWtdHJygrW1Lb93jGFkbA67&#10;1ev5edmgqoMbL12GHevWIZaoSSX04vbtRZyrM2KddyFu93YkOG5F4u4tSJLgfLzTNuzfvQ1RDtsQ&#10;vXsH19uNhL0uSPFwJ0p9UURANadlYKi0AuPVDZhpbMfJ3lGcG5nDpckjuH7gNL9LLuLNx1/Aq48+&#10;y7JYN9IiCDh+F5XmFKC8oIgolfE705CWrPV0K6E6PIrR2m7KGKARIQQS0SRwkqq8UqVX2pfKY38f&#10;DaH+Ad7w8+d19fXgYw8E+HoRcl7w9+IyDw94uu3l940L3F2ceY2dVbXdPbzGDjt2qOXSLlR63pVM&#10;qcBR2oSqzCd/k3IyU1RI9Vwta6pV5ZXsqIBUMqMC0ZyMVOJLa4Oam5mmYKq1JxWICkql86N7WdOi&#10;vLy7KE2Ki+P5SjtNaVcr5xxMnGooFTRKtlSq7gb4+CI6IoL7kmFlCJSsAshQLXFRvG6xyURenq79&#10;ZTn3n8drK+OHMgj/LB5DOs8pKTEWMTERiAwPQnhIAHHpr0KuZzDBH+LvR5AGIpLoDOc9FuoXQqSG&#10;ItA7iNeS19wrgHANRkRwOEFMTEdJtWsNpXIOUmU4PYnXIUXLguakS6aU2E+V7KhU35VMaIk6fglp&#10;K1peJFF+F6I15QSnZOzuQ2kpUVqmUFqpoZR4qqmS9pTS0U+1gqnMS1SU16h256UllZxyfWJUVdVl&#10;SPavpKQMRYVFqCgtQ20VlxO3UnW3qrKZ0xbCq4sYHURT84Q2zufYAg4duYHT80/iEqF39uwzRNlB&#10;xMcXwcM9Eu5uIQz+frkHwdsrFH5+YbwfQ+DtEwh3d1+4uPhg374g+PtHIyQ4nt+9Cbz+qeqPr7EE&#10;acz+NE7TiFHJkKYRpNlIT81XkZqSj8z0YuRmlzMqeM/w3IoaUVPRgcbaPrQ0jqCjbQp9PTJMzTzm&#10;DlzBiZMyPMvzOHv+OYLxKZyaJ6KPPYLJqTMYHj1GkB7G4MCsGr6rob6DMG9V7UfL5FoXM3jdBPhl&#10;vE4yVnMlkVpTI+OUtqO+TtquTqOv9xSmpx/B8ZPP4dKVt/DsC19pVXeJ0M++/js++uJP+Jwo/frX&#10;f1edHX329Z/wxbd/wr///m/4y9+BP//tb7hz53OcWTiLkaEhfjdP49DMIcxOHSJKLxKl7+DzL/4D&#10;X//iP/HFN7/l639NkBKlhOjHCqO/wGcq/hGlH/8DSj++h1IiWOJHAlB9+1HJjAr6BhuzdCHzRGUj&#10;Ydoo1XalEyPpiEhriymhIKk6FJIsKWGqhpSRjKhAVGDKUL3Zch0+J/ND3NawtF9lDMtYny1aFlRQ&#10;KThVQ7fosqWCUsmiDqvedLVqv5ItHWmTDoJ4jM08NsJUMqVyjFJld4Tbk8yqZDAFj8NyrNyGbHe4&#10;OZn7FFRLb8CxRKRkRwnOTsmQJiiUjhCl4x1xXJag0DrSmkBMJhOS6ZjqEohmqWMea83GZEc+phjS&#10;Q6/WqVE2t5HN1wtOuf82Qlmype0pXJaGMcaEtEdlyHOjXZkY76tAZ0M5QvilZmvFQpuVHSwsVsHY&#10;bCVDet1lQZo/XPejVECqgfC+gj9/7JYbEn1SzZcFJUHcEsJUVSElTgWlghR9/L9F6eLlhCURIcjU&#10;hvrg8/I6XWgIFUjKOgJVbZk8p6qMqtfI8/eFrh3iEqLhfpiqqrw6qCiUMlSHO7J/HY5/gFJ1XHI+&#10;/wxr//9RqkKXJdWD9H+HUnks+7n/Gv8jDiXk8Q8AKn80YMi8/rH++O8/r/vjh+cooe3nH+Pu+ywh&#10;14v3ysPSrpTYX8ECv2pXKRlCgtTY0Ea1I1vO9+Xhny7Gnl2OaKmr4ZfRBI4dmGBBsAXFOYlwc9gE&#10;K0MZU28xTGS8vZ8uxdIfL4PBA8YwXmwOoyUmMNSh1ID7k7j/PlUo5Xup/shx33utr6q7QqqjE6L3&#10;UMogUgWrhjxmY8LF1ExAaqdAakhESodI0vOzhlBpu2zKeelhWu4p3msqM69H7z+ilPsU7HJbRoJ0&#10;6ViJSDbhvbXe0hrBTnuQHx6GEhYsi/y9UcqCVamPO8p896EuLAC96fGYKssnTIvVcDDjZQRocQkG&#10;cjWU9hN8Q/yxH8spwjALJv0sCAyz4DfFH/oBFggaI2PRHpuK3sQsDBCmh0rrcJbAONvai/nWHlzs&#10;HcGNqYN47NBRPHr0BJ6cP4NnLl7EY2fO4MqpEwqlt66cx+PXLuLxqxcIUmL0kQucJ2IZtxiPXblA&#10;kF7AjQsXGZdw/fwlXDt/Ga+++AquX7ymqm2FB4WxUMMfaUcn9Rd/bWy7LISFRMPfO4QFbn/s2O6E&#10;9fbbsdpuMxG6keiTeandsRP265yxZbMbUboXmzbswbbNriz0c379biKQ669cCxurNbDj95uNpa3K&#10;lK6xXo3VnLcxsoI13xcbhh3fY8mS3o/SjavssdHGHpts12Hn+s1w2rodDps2Y4u0C7VZxakddhGj&#10;OxnbGVuJz03rN2Itn7dbZaeq8m6038BjIkK2bFWZYKedO7HPZQ+8WCh2cyYyCFLnXTuRGBOL5toG&#10;9LZ34+jcEZw7dYHzA3B39oQRYSnZUgsjQnKFCcyJSwt+N0v205T3t9kKPub9asb7x3iRIVFKfPJe&#10;VplSvtaEnwtjhuDU0pgg5Xe7hfRca8LtmZjB1ITANeHrLMyIf08MDxJksywMMF577W289+5HeOml&#10;V/Hkk8+goaEZgcEhCAkJY2EqAtGRCUhKyGbBPBcp8ZJVKkJNZQPGhoiRswu4desRXL9+AWdOH8XJ&#10;w3M4MTeFk4z5Q3M4S0ieODCDge52tDfX44lHr+Pj998hXp/AG7dfwts/f4XrHUUe74nokBCUFOah&#10;p7cdXT3tLBi2YJQgnJ4hHGfHWfAiPA8SqAfnCNKDOHL4II4eOUiIzmF2ZhIHZydwaI4InR7DzOSw&#10;FhPDmBodwORwP6bHhojLYaK0A90tLfx97MfsyAhmRriPkT6u04WJoU5MjXRjlgA9ODnEGMaBCXnd&#10;AEEqWdNOTDDGR9qI0SYM9NSju70WTXUEQXY6An28sGPrFmzbuhnbFEq3qKqjAf4BCPQPJDSJT0dn&#10;BVJXYlQ64vFwd7/bM6yjVDmVjB7X2+u6jwVebz7vq2oV+ErWyi9ItS1NJ+gkw5eWksoCsCdseR8a&#10;mVioJjnSJtd21Vqi1Bw25pbw2L0bKaFhSCN4Yt1cEOcive7uwP6dmxG7ayMSdm1CKjGazIhx2EKQ&#10;bkGM807EuzoSpHuQ4OaKpH3uyPD1Q0lENJqIDqm6Kyg91NaLs0PTuDh+GJenjuHGkbN45ux1vP/c&#10;q3j6wk3E+UfCdbMjClJyUM3vpYqCEhTm5CqUSvXd9GSpKqu1LVVVZPfv19qOEmUKpQRTqL+Pmo8I&#10;Fqz58RrIWKTEpw6l/gRqIB9LFlUiSGUYpdqrB3w8JHPqzs+iNrSKK6+ri6Mj1/NTOKypKFcwLcqT&#10;MUUlWyrgTEReNkHJ+EeU6jOkEpnEXna6Vt1XUCoZUwGooFS2J0CVTKnWtvReD7z6NqVqWJgYqRYs&#10;II9R5x0S4K+OTaaSKdU6OvJCPJ8vLSwm2rRqrYI8fQ+50vOufM8WSO+7qpMh6fWWKCWEs3k8Obwv&#10;swjs1JR44icSMs5tNHEaFRZ0XzveAETxvooJj0Q8wRnH3479YfuJ1CjVjlWqj4cHhaveeuOj43i8&#10;EtqxS/Xd+zOlUm1XjkeOMSddqugS/gRpWZG0B5UOjKRH3XrUVzWhtqKB8xL1nCc4pX0j8SnrCETL&#10;CgWu0pa0Wpcp5TpcX6GUAP0BSjlfUiztLstQTFiVV1SqTOn9KJW2qBVlFaoTJGk/WVmp68inuoPT&#10;bjQ0jaBv4ChmD1wl7J7FxcsvE18v48ajbxGlz6KoqB1eXjFE6H7egzINh7dHCD/bUQgKiuQ9GQJf&#10;4t2bn9V9+wKI1gD4+EQgNIQgDUtGFFEqw73IGKT7o1IQE53M+RQkJEhWO4PvURbSCPm0tFy+byUo&#10;KqhGcVEdvxfrUV7cjNrKbrTUD6GjdVID6chpHJi7hGPHH8Wp00/i1MIzOMmpDE9z5NgNHDx8FVMz&#10;ZxVKBwYPoLd3Eq1EaW2NgLSeeK9GIeGfn1OMYl43QWlFqQw7U66ur6C9uroNTQ3DRPAc+vsXMDMj&#10;WePbeOTmB3jl9V/jq1/8RQ0F89nXfyMe/wIZEubr7/6Oz7/9CxH5R4XSX//2b/jjX7TOjr771a9x&#10;7ep1jI+OYXp8AgemDuDA9GH+flxWKL1z5zf46pvfE6VapvTON7/Gp19/R5z+klMNpZ9+oUfpF0Sp&#10;jEkqKNXivU8++UGm9K333lfxo6HGHEJPqutqGB1qylahYVQfGkrV+KC6XmulEyLVY26DYE86ECIs&#10;iUAtq6prM6qDpyBUy5ZyyueGZZuSgVVVfKVtaTrXYRCX0rGQIFIgencIl6YElT0VUApaVadFkpkk&#10;AKUa7yDnpV2pal+qtsPnuEyyl2N8XqZ6oEp2VmKkRaoESxtQqcorGVGCtE2XMSVOxyV7KlBtTyIu&#10;tWq7AslJYnOyQ4aJySZOczifp2AqU8majkvmtDOHryVOue4oX6MPyZ5OEqGSJZV9D7dxuz1ct78S&#10;jRWF8HR1hyURKu2uVq60hRkLxMbmLCCzwCI97upRusKAhXUWclaogr9koaS9nlRvJXpWMAykmiQB&#10;wFC4VJjTBQEniBHY3AWdBPEqz/8QpYTDCq7P7Ur12SW6LKkGTT2yZKqDj257+nntsbautj63KSAV&#10;gAocFhGcAlMdSiVbpsep/rEWUr1Th2tO74FYd/z/gDV9llGfaZQMoowzKsPQ6OH5z1Cqh6lMf9C+&#10;VFdd94GfCUAZepQ+wPgpkUrASSx6YBmWPCzHJOco10nLFEtoMNdAKnBVIcfCuAtRdX660MH0/nPT&#10;n58+5LH++t+//J/ClO+Zei94zdSwOpLdNrSEiSkhZrSK15L32DLJAK2CAY9f2o8G88d2ZnSQBdgJ&#10;HD84hGNzUgDsxHBXDcpzUxDs4arGkFzyLz/FQ//jZ8TpCqLUFIY81+U852W87tK+VLL4BtyfAQvx&#10;AlOV7Vb3pQZSCT1KtZBqu7oMKe91Ca1jL0t1rIJSEwVSax1ipbquuYKnAilhqu4r3bbV+8H7SJCr&#10;4ZafKcmOMhRKuU/DFVYK5UacSmcukiW1ZmHRc4cD0gIDURgajMqIUFQG+aHUa68uXFHh74HmmDAM&#10;56ZhpqIYUxVlmCgvxXBhEfoJT6m+28sf/4F0fhfl5WMiX6ry5mI0Jx8HyioxlMFCIDHYEhWPgWR+&#10;n6XkYTavHMfLGzFf206c9hCnfTjbMYgLA+O4MjmH6weO4PrR43jk5CncWFjAIwTHI+fn8ciFBcLz&#10;DB67fAY3L87j2tkTKm5dEZhexM0LxOnly3j04hWuL9nTm3j9pdcJj2cxPTqpENZQVasKMJIxlQJN&#10;KQu1SfGp8PMJws4dTlhJQJqZWsHCXNrcWsPSgtAkTm1Xbca6NTuJUSds2bSHOGVsknlHbN64C/Zr&#10;NsHWai2DCLVmYXzlKqwytyBOLVkgN4e1oQnxZgIrYs2G74mdsQZTmUqHRxut1xGla7GBr91oswYb&#10;7Ri2dtiwirC1sMR6bm/Hug1wIFh3bZQxKLepMSi3EaYbBaSr12Ern3fesQs+bh4IYgHSn8jw3btX&#10;Tf1YoHfduYOv3Yj9hF4zr0NfSxfmRqbxKAvtj5y9gZToVJjx3jDnfWTBMOexSlgITAWoDAt+51qs&#10;MOJyI5jyc2zCkHlLolWmRvxMGPK7yIxwNTfktnhfWxgRprym5iYreW35GTSTP74QtmY2cNvrh6Gh&#10;WYL0A8Z7OH/+Cgsz8zhz7gwyM9OxTsZxtSfY1xNYm3cR3tuwkq+zMFyJnVsE2DForK1Ef28rBgfb&#10;WNhpQGtjGWrKslGWk8LPcSpqi7NQX5qL+vI8vv8F6GypxpEDY7hw5hjmjx3C+RNH8eITj+OVZ54k&#10;DgdQVZzLAmcROjrqCdJ6NLfWoL29idvuwMBAN4aH+zA1OaoNJzAxSoROEqTThKiAlGidGmYhh/hk&#10;CCBnJvu4jJgc6cLkUBeh2Y8Dk4MY7GlDd1sTxgZ6eX/yNfwumpnoZ/RgcpQoHeW6k704PCMoHeRr&#10;uzHW347h3hb0EaAdTWVoqs1n4TmDEJUqnvuRnhSD1IQ44ikQrs7OcNi1Ezt3bsf27dsIzd0IDg5G&#10;cFAwnAjP3bulh9g9RKkr0emmhi9x3+uCPc6OBOlOPr8Lzs5O2CtjVO7zhIcHceIdgCDiIDw0QmWn&#10;pPqrDJFRUVbFAm0adux04ntrCWNjK/7Gr1bjupoaWmCb/SaE+/gjLSICqYRHnLsrYvbsQrTAc9dm&#10;xDkQpts3IIlTQWnEjg0I28F71Wmn6uAoaZ8rEve5IYXAyw4MQkVsPFqyctHHQut0fStO9Y3iwtgB&#10;ovQQLk4ew2MnLuHVG8/ivWdfxemJo3DZuBsOa7ehigXfupIqlOYW8prlaNk8RmZqmsKZVO9PYEgP&#10;uxFBQQqj4ZLB8/Xm74W0KeVU2kMyJCMqmVJVbZcoDfDXlus7RlJVfmWZD9f1JmA9POHDz6KH9MDr&#10;6AwfQk+qDVeXl6G+mvApylftQCWzqVCalojcrFQVMq91enQvS5qelKDNS/VeojU7I1mtm5+TgaJ8&#10;aaOao6rx6mEqUBWUCkb1KBWUC8YlQywh5y8dW0mmVOuIyFe1JxVQC0qlt1vpBEjG56yrrFUZxkJC&#10;QrKQyXHJqnfclHgBPpGaJD0HJ6nqu9lEcS6PKzcnnfMpBE88khN4rWPDEbc/jNsNQ0yUVMkNRSzv&#10;kYToGEI3HkkxiUiOTUTS/kSVkZXqwjIsTHJcktpPcrxkueW6yL60Nqw/bFMqbUjzVLa0KKdItRHV&#10;okrBs6W+DW0NnWiqaeN3QxPPqRG1/G2qLq1HVQmBWUSYFlWjooRwLCVUy+q1to+q/aN0yENoEqnl&#10;3KZkTCX0WVKBaSlhVcnPh776bqmu+m6FDDUjbSUFtNxGVZUMqyJZwx6VDezsPoBDRx7Bpauv4JHH&#10;3sXVG2/j3KWXcf0mpxdeQH5BGz+T0fDyjOY9GK2anfh6hyM4IBqhofsRFBxOmIYiMCCSv20RKovq&#10;4R6CIP9YhdLw4ATsj0jl9SdMY9I4TUMifwfjeU0TEnhdk+Q9ykQmr18+IV/M61XOc64obeS5t6Oh&#10;uh/tzeME6QGijiCdvYTjxwSJT6js6IlTT6ohaKQq79ETNznV2pMOjRxFb/8MOjtH0dTYgxqed0Vp&#10;LUoI/6L8cgavmWSjeR2rpB0uyxCSSa7nZ7yluV91+tTVeZjfw2cxO3sL8wuv4Natz/DmO/+Jb375&#10;d3z7a4L0S0HoX/DVr/6ua1/6F1Wd94tv/oTv/v1v+M/vVQsRfP/f3+PxW49janxKdXI0OzFHmB5R&#10;PaW/8vP38fmdf1co/fLb36k2pV/84jf4jBsUlEr13U+++AYf3RGQfsntS5vSz4nSTwlSXXzyGd77&#10;6FO8++EnePv9j/Dmux+o+NFIcx6Gm3J0GM0h/GRequ9quOwXTDZI1V5iUDKZKjsqQ7DEqZBMqXTm&#10;I1VWRwhTwavqNElXJXdIXqNgKgglQOulZ1uiV9qr1nDbjCGp5svnRwnLsdZMlemUfWnDuUjnRMRp&#10;M+FIxAnkpGde1ZlRC4+5mQU+Od7GTPSrzG4m98Vj4XIZI3S0WeazMCbji8q2JZNKREuHRILMMcGh&#10;bFvamLYSoETqeIf0pCtoTeI6WsdHkuUc5/rj7TL0C3EpHRa1E55tunFMCdPprgJMdRbwNcQpn5dr&#10;MiY47SSMO6WdaRZmurO5nmRReQzc7kRvLoY6SlFZmK3GSTOTv8KbE6ZWtrBgQcvYjIVoglQ6h1nB&#10;MGABaMUKBgtDhizoG7KAb8BCkPTiJzBdupwI4bweoYJNfSh0CuSIFJlK1mqZZFIFOyw83YOphKBU&#10;sqR8LZfJOgIt6fxGw6WGQ4VCBZ8Vantqm8SP9rzsj+twfxqO+Fiq5TIEpQIHqZ6rkKqDiR6iChP3&#10;zQsg9WhUWT/dPhTUBHAy5XMyDIt+GBUZKkWq3goKHxaU6mD6/wWlkh19QA0DI1nRxRpKf0aQ/oRI&#10;/ckihdPFD/IaLZJrokFIj1INpNq1Uhlbbk+uh0BRjlv2qUepvAcylfO4h2otltw/z9fJ9vTXXB7f&#10;C3lPtGuj3huuJyCV90GNI8r7Z5mhGZbyXjIwWglDFvwlO2lEDJgRqtI+zmyFIdLj9+PUoUmCdBCH&#10;pztwbLYTJw/14NyJUZycY6GxtRalmamI9vOH27bd2EQ4mHAfP/uXn+DH/9eP8eP/+RNen0VYzvOU&#10;e/UuSuUe4f0lHR+pNq68BwSMglFtiCHJkBKGPBZj45Uw5jEasZBtZGgFExNpSyogXcX1ZSxcuWdk&#10;fQsVCqdSNVwyo/p7i9df7iFp16yGr5G2pbr2pSpbytcYLue2DW1hamANY75eslrb7NYh3tcfZSzY&#10;lxClFSEBqA70QaXvPlT6uKHc2xVlPntRHeKLDhZ2x4vzMVddhemqSlV9dyi/GP1ZeegjSgcz+d2T&#10;k43JwkJMFRdjuqgERwgfQWmJtz+BG4CWiDj0JWRgNK0AY2mFmMurxNnGblzpHMGFrhGc7xvDpdFZ&#10;XJ4+hMtzh3Ht+Ek8Mk98LpwmPk/h6tmTuH6Oy85z/sxxXFk4xvmThOhZQvQsHrt4Hk89Ir3xPkKo&#10;PkKMPoOXnn0JN6/cVNU0z55cwNzkNPIys1nokixPKmoqqlmQy4Wnmyes+X20jPemobSJtLBh2DJW&#10;w8pyHVG6SQ0fIhDdutmZsYdA3U0k7eJ0Jzas24K1NlxPsqKW1rAmRGUcTyszI6wyM4aNdPZjTJTq&#10;YGrLgruAdI2poFTGK7WD/UpbrLNcRYRawdbckmGh5mXZRus12E747t6wHXu2OcB1B0GxdSccNmzG&#10;TsJ014ZNcCJUPR33INTLF/sDg4kAPwTsJUhdXOEjQ1Bs345d6zcg0i8ATUREf3MXpvvH8ei5R/D6&#10;M69idnAGvq6+sORnRarmSttRU95jpsuMCU6CVODJz40pv4NNlwlGDVSYLTNQULUhOO2tV2MNMWJh&#10;YKFgasF724yfO1Pe22Ymq2DK8zUhVIxMbHjv8rNpsFoNJ/Dyyx/h0KEFDI9MsjB2GF3dbSoDZSvD&#10;66wh1AnuzQT55g1bsH3TdrjudkY4C87ZLIyXFLAQmhWH+LhARIR7IjTQFf6eu+DmuB4eThvh77Zd&#10;RbC3I+IjfVhI3c+CVRYLpKXoaq5Gb0stDo0P4vrZ47y/juP4gVEMD7Siq6sWjc2lKC/PYcEsDfm5&#10;96KMcJUoyE0nbtJYME9DcV46C+wZLMxmo7YiD43VhWitL0FfZw1G+psw1FOPkd5GTI90Yma0Gz3E&#10;bnNtKXrbG9Df3YKejgZ0tVWjrakUTXWFaKjJI1ZyUVeey9/PTBRnJaEwKxGFmUnIS4tFWnwIEqP9&#10;EBsubR33Ej4uhJMHIoODEEF8+hETLgSmVN/etWsHnPc4IVzAERZKbBKsDg5wcnTEHicnuLrsgdte&#10;AtXFCS5cT2Dq4uIIVy7bR5B4ehEm3r7EVxDCCNK4/TIUSQqKcgt4jA1oa+lEY0M7oqMTsWbtFmJ0&#10;Db+fzLHoIUOsW7UBAe6+SI2IQXb0fqQQOzF7nRDjtAOxjlsR57gF8bu3EKXrEU+MSlXeaD6OctyO&#10;2D27keTmguR9e5HisQ/pPj7IDw1DLffdkVeIfhbqZ5s6cWZoEpcmD+PK9HFcOzCPpxau4/1nXsOz&#10;Fx9DbU4FdtpthbejB+oJiFoWsAv5vZWbkYkcRm6WdPjDgnnMfhVJsTHETySvIz9DAQEIE5x5S0dH&#10;ngSmVMvdhwDp+Ij4lOyot88++Ph4qKxpkEBUB1OFV6nKy/fBz8MD3tJzLT+L+/a4wN3ZhdsPUVnm&#10;2koZ87JUAVLgqKripksb0WRkpSchOzNZgVMgKuOVJsfHEKTEKFGqMqdJsQqmOVyvIDcDhXmZLNxL&#10;b765KC2U3mS1Do9ku5IxFYzKfiVjmp2eyvdRyxDLuUuVbEGpVFvWD9kS6OurMqXS8660Oc3PyuG9&#10;2YCm2kaVMZU2mNKeVNpuChbjCMqo8AjVRlU6xBKYZvN3NDsrDTn8nOTkpCInW84tgZgmspNjkMLf&#10;l5TEWHVuKTLMTTzPLY5YjolHSizxnUAkJcqYsgR7cjq3KX9E0PCrIJombWdlLFZpJ6zPkErkIT8z&#10;n8vyec4lkOxnTVkt6ioa+dlrQ0dTN9r5GyQora9sYjSr56pKalEpIC3UBUFazeU1XKeqvF4hVKqa&#10;ylRQqmBaxqn0GsuQeam6WyrtTAVXFVxXsqSl5URpCZ8XeEkPtrINGf6kGdVVnair60NHxwwOHLyK&#10;a4+8jqee+xS3nvoE126+i4tX38DNW+/hMqHa1j6L8AiWqfeGYY9LIHyI0lCpmhsSh5CQGAQFRcDP&#10;L4RgDWNEwtszDB5uIbxn9xOjKSriotORFJeJpPh0JPPaJifwMxBHlMYnITWV71d2Dgryi1BUVEZM&#10;S6/BDURkG+qqetBcP4JuHsPI0HHMSlvXw9dx+pQg8Umi9ElVhfcIkXqEKD1+8lHVBnZi6jT6Bw7w&#10;/EYIzD5+X3ShVofSsiJpq0qw61BaIdnRcl4jXjNpU9rU1KHGau3qEtAeRl/fAqanZX+v4omnviD8&#10;/oBfSPvR7/5GJP4Zn339V3z1HRh/x8cE6fuf/hc+++J7fPebv+G//qCh9E9/+jOefuopzE7yek/O&#10;4fDMEcYxnD9zDW+89jG+/vp3+OYX/4mvvv0tYfrvxC1B+tUvVZtS6eDooy++Jkq/wsefS6+/Gkrf&#10;/4wQ/fQTlSV972MB6Wd454OP8dZ7H+KNd95nvIcfaQiVzKiWJR0m5IYVUAk81R5Uy2pKG1HVA69g&#10;sT5JVeUVNEp2U1WVbZPspGRKtbadarxPGcKFMB0mIIebtMyotDMdJX5HCNOhOr6mNgMj9SywSTQQ&#10;cdz/GLE5zP1LL77akC7JLCAkYbg9BSNE4lCrZEozFEgHeayqDSyPX0JgPdKSi1EJOReFVK16sAZI&#10;GYpFw6WE9JgrveqOtQlUZTgYyZ5q09EWraddGeZFxiCVDKfMT8p8u2yH21TVeLW2pVOdGkwnOZ3o&#10;yFEwlazpRJfAVOv8SHrtnSFGp6QqcE82pvqK0NNYiEx+4Ths3aVQampqDgvLlTC3YKHchPg0ZGF+&#10;hbEKrWAvEDFU07vVIiVbysLPUhaGFgtM9bghdvSxhI+lnanCosBAgMoQGN1DEZdx2wq0XGexTNW2&#10;CBp53VLBokz1qOXz8jpuQy3jMQl0l3B7al+yLUJInymVDpAURIgEmRcoyHKpxqmNsypIISRkP7p5&#10;6fxI4KbhTTCmHbdWpViOS7Cl4VpVgdWh9EGiTsYaVSjlVFD6kExlPXXO2lS/bf325VrcD1UFVEEp&#10;MfozlSm9h1KBqsRDP1uKxQ8JSuWY/jlK5RroUbroYblmcp2041bXXncusn/9OKQqmypTxg+Aytfc&#10;g792HeR6q9Bd77shfxiQzLIcgwCQBeHlJlZYbGCOJSwQSzVeYwLAjMsM+X6ZGRiqIRMaKwpw+vAo&#10;js72EKQdODHXgUOTzTg63YbTB/pwls9dODKFYxND6KqpQjZ/LH1ZeNu5cT222K+Dva0dt8Vr8LOH&#10;eG2WqM6PDHn/GsofVeS953sr77+AVF9VW9q8qkwpsSg97hobr2JIx0YMFtTNTAlHMxtI1lTORV89&#10;dxlfI8BUWVPiVDpNErDKOku5XTVcERGhZVut+DniNVAIlmrCFjBYvhImK1bBXFD6MAFhaAHfXY7I&#10;j4hAbVwcqsJCUBnkjZpAL9QFeaE6YB8q/PaixNcVJf5uqIkORj8LPLM1lYxqTPLHdbSAMM0pxHB2&#10;PoZZUBnM4PcEC4qzJRWYI3qO1Tap5/I9fJCw3RG5e71UVd4ewrQngd+N6YU4WtWC8+1DONc1ioXu&#10;UZwZmMDZ0RlcnD6Im6fm8fiF83j00jlVfffRSwsKpdcYGkhPqSzpY5c0lMrQMM/ckB57r+OJazfw&#10;zK0ncev6TRyankNPWyfmT5zEgZkZFsJYwEtJYaGimAWZDNWGatumjTAxMOB7tlwN62JBOFnyfVhp&#10;uRarVm6Anc1WAtSRKHXFVsa2zXsJJGdsWrcbm+wdsNl+O9bZrCckV8HadCWsTMxgaWJEmBpilbkJ&#10;7IhUW+mR1tAUlgSe9QpzonSlQulavkaNU2pujdXmVsSdBQFrjlUmFrDj8+ut1mATt7119Wbs3khs&#10;7SAgdjrDcdM2InMjlwlIt8CV6PTYtRs+Ti4IdN0Hvz3ufExYbNsJZ4JV8CptVIO9fFBTRAw1d2C8&#10;dxhnj5zG7ceew3M3nkFlXjmhaY6lDyyDuSG/qwlLE96z0oGRjFlqssKAj1fAePkymC1fTnxK1tSQ&#10;WDXCauJ5t0CZ3/MreW5GxKwZP4vGglzejyZGq9SY1Ab8PEqVeoMVtvx82CJmfy4G+g+guKgWrW2S&#10;iRxhoSiRGHIhjBzg7uaMfXtdIMNSSDu/jORkFoJzUV4k2Z50Fm7jkBgXgrBgDwQFuCE8eB+iQtwR&#10;FuCM6OC9SIryQnK0N7KSQlGUFYuS3ETUlGShnSgd6KjD1EAbxnqaMNrdgBMHhnHl3GEWTA7g4KEB&#10;9PTVshCZjNj9/ogM8SIkvAg+L0SH+SIm3A/hgQSKpzMCPJwQ6uOKCO4/PsIH6fHByE4KQxEBXFea&#10;jo76QrTXFaCzoQj9bRUYaK9Ga20BgZSOxspcFpCJ0CrisygVxdlxKMjcj/yMKOSkRiCd55YY4Y+4&#10;EB/EhfognvuOC/VGdIA79+eCCH8XhPnuQaivzLsjMsALMWEBPFY/eLvvwR7HHXB02M4CrBP2749E&#10;VFQEXFxdVBvQPcSpk6MTnBkue/ZgL7/fXPc4w03aQLrvVSD14nX38fGFP0EaGhKByMj9vN5JKgtV&#10;wQJkY00zutr7MDw4yQJkC9zc/PldzO+qpda8H9wR7BmOxNB4ZEUlICs8CokEbozLbsTt2Yk4p22I&#10;3b0JMbs2IoYojd62Aft3EajOuxDP9z1RQOq2F6lEUYanF3L8AlAmve6mZKCbEBpjQflwez/ODs8S&#10;pcdw/cACHjt+CS9cfAKf3n4Hp8ePwN/JCw72OxEfGsf3nZgoKIEMA5JFzAhGBTSpiYmqHangLDku&#10;FnFEaXSo9AQrHf/4q+rQgQRxEENDqbeq1urvLUOcEJxeEu6qgyM/zsvyABn6RIHUE157eS1dXDSQ&#10;8jq7SQdHoSEsiOejqqwU5cVa1V3Bo2RKtXagAi2tTalkQAWliUSpRCpRqq/OKyCVKryyXn5OOrEp&#10;ML2XKS3mZ6UgR+v0SNqU5mUTbdnS3pQYT5NxSuMRJ9nh6GiFUul4STp6kvalUWHETmAQUerJ49+r&#10;apgIBqv5/d5YTaQolJbzPiBcpOdd/g6k8VrKa8OCghDJ7cTznktO4DEnxyIjI4E45b2TI8cqWV1C&#10;OVuCWNVhPIeRmZJEdDMSkxRO5Q8gkv2UasECT8nwZvL9k+/vwlzJBgs6+X2QIwDXhoORtq/Zqudd&#10;TonTQqJUsqRSTbelrh0dzT0qWus7eC4tCqUNepSWVqNcquwWEI2FkimtVRitZghGiwvKUSIdIPH+&#10;VzglrKRdZJVqGyqdFkm1Xt5rRKfgVHrelRCMlsrwMfyNLCvWvbZExuVsUSitrx/A8MhJXLh0G8/f&#10;/gy3f/41nnjmM9y49SFuPv4hHn/6E9x47B2ViWxpm0FiUhn8AxPh5R0FbwmfSPj6RcHPnxD1CYWH&#10;RxCfC4U/lwX4RiEkOFaN3ZwQm67ajqYmSS+7nE/OUJFE9CcnpfJ9ykZBQbEu28tjrJA2sc2oryXg&#10;64fR3jKF/p7DmBpfwKEDV3D8yCM4dfIWTs8/gXnGKQL12PEbOHr0OuMav0svqA6Oenqm0NzYy+20&#10;o662jcht1FDP61RSVIGi/DJOdVV2KwTCkkWuV21P29sFpXPo7DqCXoXSRzF/5hU8/Txx+Nmf8av/&#10;wN1M6eff/g1f/Qr49Ju/4d1Pv8c7H/4On3z+3/jVr/+K7/+kQ+mf/4wXb9/GkYOHMTc1h6MHj+Ho&#10;gRO4dP463nvnM/zyV7/HN7/6LVH6G3z+9Xf4lCBVGGV8KEGUfvy5oFSD6Yd3PscHnxKlumq77370&#10;sQLp2+9/iDfffR+vv/0OXnvrbfxogGDrF3QSi5JlFAwK6CbaCgiuPAVIiSHCT4A60Cjr6oCqquhK&#10;z7MMglQNwaKq+EqHQ9K+U5tq7TsFtwQmXzNOLI43E40N2RitzyJMCeAqIrOa63HZOPc7xmMQIMvY&#10;owPcbh+31U8oDnZwXx18DYE53CI98PK4eHwSQwT2SEs+Ucljb8vjvIbrIYJYtTVtFYxq7TkFpIJP&#10;qcYrMdYq+CQcJbvZmoFxrjsheOXycSJYesyd6cpUocYolfW5ziSPQ0IysVKlV6rxTqmMqVTrzcEk&#10;QTop7VC7uM3OVG4/CVOMma50TPfmY26wGu01+fzB9oK93XpVjUtQamrOwo4ZQWpsxEK0MQvonJcs&#10;qQBU8Ll0GUMHPxbuNcwJOvicHpWcF+zcbavIkKyidH6kR5x0NiPgFIwpdHL7MpXHeohquNXiLqDu&#10;249AeInqSEmOR5tfvIT7YiiwyjEKYFkIu7+jIpmXkP1IBlN1fKPOQbapPa+qeKpjkHPRjufu87qQ&#10;4UX06wkyHyLaJB5kLFLZSKKWIHuI8w8SiQLTh2Q9OS/ddu+eH5ct5nkIUPUgfUCGfmE8SIiq0GVR&#10;H5RlBKqENnSLlgFVmTkdSPUo1T+WasQPPch9PyjY5L4kY8rz1v5IIOvxOAShciy649Efm36Zlg2V&#10;194H1B+877rrpTv3xfJHABaal0sWUtBmYoulpqux2MgGS6Q9pmpPuZIo5XOLFsPW0gwZiVGYHiFE&#10;Dw7gyHQHIdqKk7PtOME4TpQen2nDqZkuLMz1Y35uACcm+3FotBvTg60Y7WvGQGc9f7wKEciCiNkK&#10;HudPH8QygtyQ52hmRBgKQB82ZMFM/sjC4xMwM6RqusBRAdNAeseV8UhtVOdGglKVOeVxLids1b1C&#10;/D/Mc3xY/gggyORrZViZxUvMuZz74Pxyw5V8zkyNgypZYVPTVfwsEa7ct2RlVVtVwtSIrzFbZgHz&#10;xcbYtnI14j28UR4VhdpIwjQ0CA1hfmgK80F9qBeqWLAvDXBFga8zcnycURzmjfaMeExUFGOmqgIT&#10;xaUYZSFkkj/OEywcDmcSFiwAjGQXYZI/5lP8oTlc14px/mgXSU+K9psQtmkL8n39uL8YtPHHry+j&#10;ACP5lZgsa8REeRNGSutZyGzCTBPfl8ER3DhxCk9dvohHL5/DjUtncOPiAh5hXL8gVXnniVRC9NpF&#10;YlTGOL1CkF6/O8bpjYuXcPPyVVw9fx6jAwMsZJRiZnICoyNDaoiCIhYGiwry4OnugrW2K/m9ZMAg&#10;sEwIMGMzhlQ5tVEdGNmslKq527DWxgHr1+zBlg3u2LXVBzs2eWCrvQu22Ttjy9pdWGtlT0haE5US&#10;VljJbVmZynAoWps6a0JzpaEZVhJ60g7TxtiKGNVAasf1JWxNVnK5pZra8n2UYWLWWazB+pX22Gy7&#10;Gbvsd2HPFmJiqwN283ruWr8eDozdGzbAkeEksZ5IXb8ZDus2YZvdBmyxsSdo12O9zWpYm5nDw8WV&#10;+ClGe0MT+ju6cGBsCldOX8DzN59BS3UTzAx4bz2wFGa8F015L0sYyx9bpCdeglTwbrxiGQyXLIEx&#10;vw+lMyQzA2NYGplhw2p7bOG+pS3pCn5GDQlaqRFgZLBSVSFXbZoNeL9Lp2OcLl9qhXVrdqnON/Jz&#10;y1TbIfnrfEJ8LGJjIhEbG4GIiACEBHqpqn5SiM3JSEJGSpzKski2JZ8F3JLCLBZs8tFcX4G+rkaM&#10;DbZgeqxN/cHp5KF+HD/Qi1OHhjB/eAynDoxi/uA4zh6dxoUTs7i6cBjnjk1hYqAZzTW56O+qxKkT&#10;ozh3YQanTo+ir6cS+ZlRSIsNRGZ8KCMEmQmhyEoMQxan6bEByIgJQHZCMPII0cLUcBQxClPDUMrX&#10;1RYmoqU8A01laWgsTUUzo6UiA62VmepxbVEyGsvT0VSRiZrCZFTmxqMqLwE1BUmMFFTnJaEyOxEV&#10;WYkoTY9HUUo08pMikJ8Qjuy4YKTv99Mixh+pUb5ICPMkYn2QECHtIN3g5eYAV6et8HB34r0fw2sa&#10;DVeicy+h5O6+jzCVKrvEkts+ruOh2pjuJUD2uXnAc58XvD194Ovtj+CgMMRExyM+NpkwSVfVNhuq&#10;mlmw7yVKB1hIHWNhsxNBAbH8HK1FiG8cRrtmUZhcili/GGQQhSk+wUhwd0cigZzgsgsxuzcjaoe9&#10;ikgZo3TbRkTs3IooR4J1r2RI3ZG81w0ZPI4cLz8U+gejNjoBrSlZ6M0rxYHGDpwZmMJF4lNQenV2&#10;Hk+euoZXr7+Aj59/B0N1PdhoaQ+XbS7ITc1DGQu9eZk56g8bgiepPishWUJBqaq+y/kYfidqve8G&#10;qaqsUo1VeoeVEJBKpz8CNGkr6s/HvoS2dFrk5iLDvLgQcW6qLal0EORDlHq6yfieDGlTSpzu2e2g&#10;tiO4qiwtIkoFVVp2UwAp1aIlk6kfykW1fU1LQUoKj1l64SVQpdOglKQ4BTkBp4ZZQo+wlW0JSrUQ&#10;mOYpAOcTbVmZmURaJvJycrnNdMTFEOFqWBXJokXyvPk+E+XSvCE2cr/qEM7Xwwc+fA989nljf3g0&#10;inIKUEVYVRKkpYKXvAKitJDg13CdnZpM4EcRpUEIDfJheCM6MgBJCRFIT41Fdkai+iwX5mfy2LTz&#10;LuR566sZa503SYdNWmdU0va1gMcu51CYl6PWk3MrKyrg9ZMxRUv4XIFaP5fnlp6ShjRGalIa95mq&#10;qqEWF5arKreNta1oa+5CRwtB2tiJJv5ONQq4CCRpWyrVeqWTI9XBEX/fpD1pmWTviMhSLsvLLmZI&#10;O0tpN1rJ7VYSUoLPWsKTwOQ2KnXVfCsIU2ljWiXDnFRIFlVDqgCsWLZfLD3NNhOyBFp1F1pbxzA1&#10;cx5Xr7+M2y99jpde+Zbo+oIY/Yw4vaPi8ac+5uOPidO3cezEY2hqnUR0TD72uIbBwTkAru7B8PSJ&#10;gJdU2/XkvHcIggKjEB4Wj4jwOERG8P2O4f2fko2M9Bxd+9FspKcRqZxP53xWVgHy+VkplHOXDp+k&#10;/Wx1GxobBhVIuzsPYGToJOamL+DIoWs4evgajhGmJ4/fxLzg9OSjOH7sGo4cvoxDB89hZuYURkYP&#10;oadrDM0N0ttuk0J8OcsJpXJdCVEBsEIwH6s2usRoTW2TwnAtv1daWkeJ2kPo7T2F/gFuc/Yxfke/&#10;Rrj/Ep99+TeF0q+/k06NpD2ptCUFPvz8r3j7oz8Qid/js6/+iF989xf8/r//rtqU/uWvf8V7776L&#10;hfl5TI5P8lwO8lxO4PrVx/Dxh18QpQLS7/DFN7/EHamuqwOpZEq1kMdfcx8E6Wdf4MNPP8eHn9zB&#10;+x/rq+1+RJBqbUnfeOddgvQtvPrmG/iRjPXZJ9VziUUBnFR7FYxOEnaCw9EmArE5n1MiUardNkoH&#10;SAJBQlLA10wYytigepQSjzL8itY7L+dbNAxKT7WSUVRZxVZCl8gdqcsiSrm/Bm67hrCslmxpDvfP&#10;fbcWKBwPE5YDBG0vt93LbfUTuENSVbidBTzVppTw5DqSNZWs76gOpePtAtNcglOgKu1d5ThSIT3i&#10;qqq4Un1WnxFV2VFpL5qNqQ6CXDowYkwJMlszGRmcJyKJ0ZnODExzG5N8raB0iscyLR0bqXarWudH&#10;qm0pXzvO1060SxtSBlE62ZnCx/GYbE/ATHcGZnqLMDtYr9rzuDs5qYHZZcgEcxbQBKRGJoJRIxVG&#10;RKmRFNhVplQykstYoCYCiRApWGtZH8GZwFJAJ/C7B1N9tlSfEb2LHB1gZF6PPf1jmeqhq60vrxds&#10;atDUECRToojHIhhVQOW8htKlDFmuX1fDqL433x+iVF6jHatM5VjunYccgwZmmddDUsFajl+2Ics5&#10;/zCXqeynTNW8ZEdluTGfN1HxMBH/EJ9TMFXndS9bqrKUxPv9WVL9vD4e0ENVB9L/FaUaRBcv0iCq&#10;R+kiIky1bX1IC5lXVZp5jVXHUESZIFMNA6O7Hov+AaVyziorylDrPqwbMkb3vi5R74d2vQRtAtIl&#10;LPguY0FfgLaU0FtqZIclxmux2HgNgboaK4g9Qxawzc0sYbBsCbZuWI3WuhLMHxklRrtwZLIVx6Za&#10;iFJCdI4gIkiPTTbj2EQzjk+2EKedOHuwDxeODuPyqTFcOj2BcyfGcWx2SFX9S2Hhebu9PZZJZ1D/&#10;+gCMeS2MJWPLa7CC579cUM7jleq8MtyRVLGVzKfW265kjuxgYrqGz63UMt98T2VdNTwQz09l1HUg&#10;XcYC/hJB6VIttDFNrTWs8rkVBOoKglS1WTUkRAkKGVbJcKm56j3YdJEpNpjbInCXM3IDg1ERForq&#10;kEA0hQehJZJTorSGIC0P3IuSQFfk+zsjy9cReUFuqGcheKAgC1PlJZgsLsN4Hqd5ZZjMJ1Cz89GX&#10;moX+9DwM55ZjrKgGs1UtONLUhe7sQnjarcPGxUsRsGEjC6Nu3G4IKiLjUBWTisaUfFTHZyEnOAaF&#10;UQloyi7AQFUNv486MNzGQm9DDfo6W1TPo+dOHcPTN6/huVs3IEPBPH2D8zcfwQtqqJhH8dT1a7hx&#10;/hyunT2Lm5cI2quXMDc5zkJFIYpZgCkszFdtFevrqlm4i4XdKgsYL18Ec+MVsDQzIcRMYMzvIkGp&#10;paktrMztYW2+EdYWWwhTwnOVIzav2QuHLb5w2OyNHevdsGOdC7bY8TmL9VhltAqrjK2JU0GpOayI&#10;QGtzC+LUElYmFkQpYUr0WfG9UiglPO0YNrw/V/G9EoxKdlSWryZI7S3XYqPVemyy2cx9bMe2NTuw&#10;034HQboTjpu3wmmzZE83Eqf22LHGDttsbLFt1WpstV6DTVYyLqo2FM0GwnSNNJkwNiVS3FV2pqmm&#10;Bh2NjRju6sHh8Tk8dfVxTA5OYPd2J9VWWj6vhryPVJtpfuaMDOTxCt7PiwnORWqoF23IGN7vXMeI&#10;97l0iGRBfJtyarRC972uxp3mvbvEQmXQjAxsCd01vC9XYckirWr5zm17iM5UFoxY4MwrZOGjC8ND&#10;fSgvL0RYmC88PRwJUw9CNIYFyzy0NlURQvXo627ByGAXATqIg9MTOH3sEM7NH8OFM4dw5cIRPHKF&#10;cfkQrl84gJuXj+GxK6dx88JJPHrhFOM0bpw7iZtSBfzSSZw4OITSvHgE+u4ivLzQ01uBR64fxbNP&#10;ncW183M4NN6OwbZydBCuDcWphGM8KnNiicY4VOfGojYvFo3FSWgqJjIJ0cYiBqcNjCYubyFA2wjT&#10;lpIUNDPUPJfVc72GkiQiNQNtFVlEazoaS9LQJFlURlNxGtfPQHtZDpqLs1CXR6hmE62C1LT9yE0I&#10;IVLDFITzkgjmGF/i1BvJkT6ICfVEWIAbfNx3ExZ7VEYtOTEOe5ydsEcydoLQvR5qmJx97l7wIDz2&#10;uXnB3cUDHns94eNJhPkGIdAvGGEhkar9dWZaHnIyZQiNSrSwsDjUM4mBngkW2GsRHMiCb2gK+jrG&#10;8Przb+HxCy8g1jcJ3ts9kReWhDQWkOMJ3gTJlDpvR/TODYjYTpDu2IQIiV3bEenowNiNaB5fAiGX&#10;ShxnEUUF3gEoDQhDDQvWzQkZ6M+vwLG2flweP4xrLPReI0ivzS7gmfmbePPRn+P25adRlJALa95f&#10;/m4BBFQt8VRC5GQiLUnrcVcyo4JRQZhAVDKFKlso1ZwJUm1olCDCTNpYBtwNf2+p0uqhQsOppxrT&#10;1dXJUQ055bHXlc+5E6HuqmMjqfoq8x57CX5nZ6J0N6+roJT3UVkRKkr43ZSbpXAmiJTsX2GuVDGW&#10;TJ8gTYZWIbQI09QUqV6ZyGkClyUrkBbroCYw1aO0KE9DniBXqutK5BF22VmEG0Gaz+1npmcgIU46&#10;OorleRORBGl0mFwLqcIcw/koNQRLAK+9zz4fwlqyv/6I43NZKRnIk3ab6VkozMohSgtQwe/YskKe&#10;g+ybx5WeHE+YSqdQexEcsA/hId6IjwklGmNVO9lsXRZYZYbVcDX3Qq6HHtYasnN5ffJUlWRBfEWp&#10;gFSuXSGXEau8ZnnZmTwn6VGZgGekpaQji8dYWCBDsBCk0oa0pRsdbb3ElWT92lBfLRith9axEUFU&#10;ImOQEo9EbDF/2/TDwUgnSQXZRcRyIe//YvVHtMKCKhUFeRUo4OehVNqeljfwO0pgSpTqqvfKcCf6&#10;TpFKCS/JoMq6Jbwny8uaiNJ21Nf38XtvVo1Dev2RV/DcC5/iudufE6V38MwLX+Kp575QKJX5n7/2&#10;K0Ln3/HK67/Ao4+/i7nD11FU3gOfoGTsdPKDs2sgvP2i4C0ZU78w+AdGIFQ6jIqKRXR0PGKkrW4S&#10;3590gWku0V7A+6IQWZmcZhbx/igjSitUlJbWqZ5vZUzS9rZx9HYfwtDACUxNnFVZUokDsxcxO30O&#10;B+Yu4Oihqzh+5CqRepnIO89lRN/EMQwOzPD1gypDKuOOlvBaFxOjRQVlvH7FvI6l6rHAtKxM2uHy&#10;mtXIEDmtqK7tJkrH0dd3HENDZzE8chEzc4/hwuU38PLrv8bn3/wd3/4G+PKXf8OdbyRT+nd8+tXf&#10;8c7Hf8Kb7/833vnoez7+092xSv+s64H3iy+/wOXLlzA6OoqZqVke8ynceORxfPzR5/j2l7Ldb/H5&#10;198SpV/jEyJUD9KPOP8hl3345Vf44M4X+ODTO/jgk88I0k/xPkH63oef4J0P9Ch9j++VZEnfJEpf&#10;x4+kPaa0xZSpoG6kWbKU+QRVPkYEogxZNkqgjjTnEn85BB6X6zCodTYkobUp1TKmqQSpRBq0DpII&#10;Qq47JhjldFS2IVlSAWgT8cgYrsvFYB2XE8EjRKngcpigFJRKNnSgmV+yKtIxyH2MEIOjhJ82Xmkm&#10;BgXGTYQqXyNZ0vF2nkM7z4VAVOOWytighOh4hzYsy7j0hqumWjVefTtRQemkdGDEYxU8C0ynZDmf&#10;n5CMKWOK6093EKoEp6B0StZXCJVz5LQtR0Npm1Tr1artCkqnpNpue6JC6RQfT/cUY7ybH7zsFDhs&#10;lQ4qtCETLC2tWQiXQrPWiZGE9GAqf1WXDmNWLGdhfsVyBgtAUjhfzsL2ChZoJONE8Okx988yjfeD&#10;VCFH95zM31tHeyzP3Xu9PH8PtfegKSC9F8ukXSunGkZlmbaehmMt9NvVH98/7ldfjVbW08P1H9eX&#10;59W6Mq+LuxCVx3LMXPdhFgQlO/rwEg2kiwmYRUSpLNdnVfVZUQkNpALRexjV70v/WED6U+lxV4dR&#10;DaV6kGrQFIRK/BClPC6GfplWzZfnxUKranvLY9JQKlltuYZaxnoRt6k/BmkTqqov8xxlf4vl+Bgq&#10;E873RntfNMjL9VpCjC5lIX8ZIaZgRpQuMbTFYhZ6FxutxnJiz9B8NYzNrGFmagGblRYI9nXHxEAb&#10;zh2fwOHJDhydbFMQlUzpSanGO9OOE9OtKk5yfn62E2fmurDA6Wlpd0qkHpvuxIm5ASwcnsDBsQFU&#10;8Edzn6MTrIx4PD9+GA//64NY9JNFWMzrKBlUub+NDUwJHmkfKthkIV6qNhqv4tQGJiZ2qmruQw/J&#10;9eF9prLuWmdGqg2qdFxExApOF/PxUhmvdIU1w0pN1XikRpyXzo2kui6vhZFUoSRSDQTAS8xhTJRa&#10;8zn3zTuR6h+IguBgwtMX1cG+BGkQWonShlAfVAW6o8TPFUVEaUGgC3L8HJFDnJZF+KItLRYjLHRM&#10;lRCk/BEZyynBeG4RxnILVU+7PURFL3/gBnJKMV5Wj/meEczxh993/RaY/p//gs2EiqvtWvht3IbA&#10;rbsRvNMV0a6+CHf2hudmR3htc0ZaSBSaCorRUVGJwtRUFqyDkbA/UmUB2hvrceoQgUFw3rhwDudP&#10;HMOpA3M4c+gwLp86hcuntZCxTZ+4fhVPELCXzs5jZKCfBeo4BAX48Uc3HdVV5QgM8FWwkszfKktL&#10;WJiY8f3h+ySd8JhawYIotLZYdzdTame9A6tX7sB6G0fs2LAPDps8scN+L7avccKmVTuw1mwDVhna&#10;wdqA33N8L2RcTCtzS6zkfbfSWGC6kigldg0tYE2QrmLYSpgISuXxSs5LxlQyp9YqS7rByh5bbLdw&#10;Hzuwfe0ubF+3Ezs37ILTVke47twNNwdpXyo99W7ANjs7bLZexbDFZhuidNU6rLdeC3trTm3XYx2v&#10;+2prG9VGTFBaU16G5upq9Da3Yrx3CBdPnsOJA8cgvWla83v6oZ8uhYG0XebnWcbjNTaS2gj8DD78&#10;MNG6mNfOACYriHjez9LjroQhv5cM+P1pwvfZjOubGBKnvO+lPbd0smWwTNo2r8HShy3xb/+ylJ9v&#10;U+za7oqY6EQWVLMgY/+NDg2xgDDBgk+P6q3T29NFZVqy0+NRX1OMybFezJ+cw9mFwzg7f5gIPYIL&#10;p4/h4sJJXOZ7fenMCS47iAtnD+LcmWksnBzD/IkxnJ+f5b1wGBdPH8aV+eO4KuufOopLpwnXCydw&#10;eeEg+juqCIdNsF9tQLwFYHayHdcuHsAjF+f4We8j3ptxaLQJcwN1mOyp4u90CXobctFeSWCWJRKZ&#10;Eklor0hHV1UWOisz0SaZUSK0oyID3dU5XJaNtnICtCwDrYwmArShKJXzXL8qn6/P4uM0AjddLa/N&#10;SyBEuV3CtKkoHTU5SQqlVZlxKE6JQm58GFEaSZRGIz85QmVPUyP9kRjhh7hwX0QFeyPUzwPhQT7E&#10;TRLi9kfBmXhydiZK3TzhLj3rEhz73H3U1JsQ9SBMBSEhgdKpUaSK6MhYZKQSB4UVLGjXEyANKMqq&#10;YrDgXdjEAn0Laqs6cHjuNO68/xXevv0u6gvbsG+rJ0JYUC6KTEGmTwgx6oIYx52I3b0N+3dtRqSM&#10;XbtTxiTdgajdjogh7qJ0Eb/XHWke3sjy9EW+l6A0XKG0LYnlKxaWT3YMEaVHcH3mNK4TpNcOnMWL&#10;F5/G27dewVz3JNy37YWNoQ2ig2NUFqyI31WCUultV0OpZEgFYeHYHxGmqodrbSqDdT3QynAl0jOs&#10;PJY2loGqXaW/N7+v3NwIT+lVV4Z9cSPkXRm8psS0u4uLAqjWy64Tl8lzMtargJSfXScnAjBYYauq&#10;rFjBSj+ES2GuZA5liJhC1S4yOy2T75uMp0ps8fswg5DNTE8htlKJI61Krh5uepCqzCO3o6rrqhCw&#10;ZnB97oMgLSQg9ZnSlMQkXoc4nnsEzztUZUL3hxMwIREIk2FZAkIQ5BsIL3cv7HMhsve4IcDLD4n7&#10;45GeSPglJCE7NV0NsVOYTYzyGCRKeUwl+dk87hh+vgMREepLmHrws+xF9PsjJiqE38nRfF56Gpbe&#10;g6WjoiQ1L8cs5yI4FYhKRlSmWnY0n+AjRolSfedQeVw3OyNNXZu0VMI9ie8vI4vnW6I6FqpCbU0j&#10;Wpo7CaNuRg9aOd/UIG0kG4lbllN18CwlRKV3XkFpiUJpCZeX8pwKkZshPQsX8DoW8foRqXn8jSJK&#10;83LKkZPFx/mCKmlvqmUA71bxlbajZVKdV+alOq9gtJ4wrSfAGgmwDpWFlDaTU9NncebsM7jx6Jt4&#10;7In3cOupj/Dks3fw+NN3FEyff+lb3H75F3jp1V8SO/9BCBFdH/4ej3LdobF5ZOTUwTcgDq7uQfD0&#10;jYB/UDQfax0fhfG9jY1NutvLrmRHJYucTWzn5xGieeXqXArzq4lRHl+pPkPax2vH4+uc5vfycYyP&#10;zhOhF3Bw7jLmZi4QqGcwMXYaU5PzfHwOh+bO48jB8zh88Cwfn8LYyCFidhxNjd0q61pSzO8NXhvp&#10;obiQ1zcvp1DrUIkoLea1lyrDFZUEfjVxz/3XEsRt7dMYGOS2xi9hfOIaZg7cwuVr7+CNd3+rMqNS&#10;XVeq7d75RrKlf8MHn/0ZbxCkr737e7z14X/ho8//iK+/+wt+9z1BKtV3//Z3fPeb3+DWrVsYGxvD&#10;9OQsTh5fwKOPPoWPPr6Dr3/xHUH6jYo7X3+FTznV2pN+S4x+jQ8I0vc//wLvffo53v+EGP34Y7z3&#10;0Ucq3v3wA6L0Q6JUetzlMb7zFlH6Ol5961WitJkFpKZ8ok4QSIhKVpTLRglDAeKQwJQIHW3j88Te&#10;YCthSnQNEV2DBJg+hhgyTMsYnxvjVIZGGZaqt6qjJEJVtVPNxoD08kuMCnTH24qJtlIMNeajv06y&#10;sNyXOo48BVLBqFTRFdCOyDy3J21DBb4CTa1zJcnWZnDbEtq6o8Sk9IIrMSadEUn7T6myKx0LSUjn&#10;RR0puqnWVlR61VX47CRKpaMiOQ+eg/SwO9VJdHIbYy2EbHMyYZmB2a5szHQKWLNUNV2prittStUQ&#10;MZxOdTG6WTjtIm47JVOaieluaVOawnWSVPZ0qrsYAy1lSI+LUr1DmrBgYsmCloW5tPGT7KeGDwk1&#10;JigL4MtZqFlO9C1nYVH1uEtkLVtmydCqIwpK9GC8H3QCPIn7QaeQ80+WSciyu7BRr9W2q+FUC/0y&#10;fdyPU+2xvF4LeXz/tmWb+uPSP5aQ5/X4k+Wyf8mI6c9DH/r1ZR0JPUrvVsvl/gSli4kXlR0lSh8i&#10;BB9cZKBCQHr3tZzXw1SfMb3/sf649cv0KJXqu6pDJclsElYCUg2M90IPUoGoYErLjgpABaQaSmW9&#10;uzDlNhQ2CVuperuIr9NCO04tU6rfNrfFdQWw+uOUa6Jdd3nviTvJkLKQLz3tSjXWZZI1NLbFEmM7&#10;LCJOZd6EKDUzt4YJC8lOLPxUleTi2Owwzhwdx5GpLhwnME/NdhGcWkhmVB+nBaNz3URpNxbk8TTR&#10;OtWOYyysnpjtJWIHOB3GqbkJDLa3ID4sDBuIAmOi32jxMqx4aAkL6gYsuBthOVG9YumKu3+EkWyc&#10;VJE0IqqlJ17p/EjfBlUwulj12iwdYQli5fOidXyk2pjy87B8ubQbJUZZ2DeUcUgZqvdenrNMVXZq&#10;mWyX6y4yUWNLbiNUwljQywwKQE6ANwoD9qEq2AuN4X5ojiBKw/xRHeiFUj93FAW48XlX5Po6Icvb&#10;gUB1RW1sELqzkjDGAsJkQQkxKuOTFiqUDmcXoC8jD50p2ehM5Xcdf5yPdwxguq4Vsa4eWMfrsHaZ&#10;ATYTZ9ssVmEjIbbB2BqbLdbwuDZgu81Ggmo9/Pd4oCwrD80VNShIz4L0gintCSWksJifye/Erm4c&#10;npzEeH8vuhob0dfSgpmhQRwcG8Xpgwdw7cwC4Xoe1y+ew61HruLGlUuoqShlgdIfaTLYPAs9biw0&#10;LucxGa4whiXvD3Mi0pR4NDcjSM1XMYjSlevUcC/r7KTN6HbYWW7BGgJ1MyG6096VWHTGZtudsOfy&#10;1SbrYWOwGtYr+Dq+F4JOa1N+53GblkbEKd9rS6OVqjfalXzOivNWvGdlPTszGxVSZXcVlwtO15rb&#10;YSOvxxbbzdi2eht2EqQOGx0IUme4OrjCzckF7izk7t21C46bN2HbmjXYaGOrC5m3x4ZV9rDne25v&#10;a4/1q+2xcY09geLPAlcBEVGAhsoKdDe1oL+tC1ODYzg8fRCtfL+2b9iORT9ZAtMVxCTvPUN+Dxvw&#10;Oi2X+5fffyv4Pi5bspzQNCUyLYhQM+Kb58vrZmXGc5Qq0IaGCq6CVnMi3UxqBSxZSZBK8JqYrsVe&#10;Fx8W0qox1D+Cvp4+HDt8GIdmpyDt4mKiCaIQf0RHBKO5rhInDs8QlkTk2eM4v3AEZ04fJDhnMX98&#10;GmePH8D5k8cYx3H2xGGc53OXzh7C+TOzXG8KC6e5zoJA9hDOnjpMxJ7ApfmTuHDqOKfHceXMMVw7&#10;L/MHVZtT190bEBXigfyMaJTlx6G2NAENZQnobsjCzGC1+iPWmUPdOMnpVG85f+fy0NOYhY6aNHRW&#10;p6GnJpuRg27CtL08nQBlVGSiXR5X5nBeYJpNiOaguSQHjUXZaCrOIUjzUF+QgboCyZRmork0gyhN&#10;RHUu91+Ygtr8JFRkxqIsIwYlRGhBciRDpjEEaSyyE1jIjw5HcngIEsKDERsagHB/b0Tyvk+KjUZq&#10;YjxREMTrznuH3wMe+7z5OSBM3YgsD1/4ePkTpf7w8vBBgF8g9suwHDHxjDgkxCUilQXZTH7GC3Mr&#10;UF5Qj+zkUsSHZ6IwqwZnjl/HV59+h68++5bov4EI7zj1eQh09kdRTCbyQ+OQym3HEmoxDg6Ic3RA&#10;rKP0wLuLKN2F8O0OiHLYg9g97ohxdUec2z4keXgizcsHOd7+yPcJRGlgBJpjUzHIAvRcbRtOd43g&#10;4ughXJ7k+zl1EtcPnVdVd1+6+izyYrJg9rAp1q9cj6ToZFQTHoX8rtKGKyGmkmRc0v2qzWNslKCU&#10;IGNEh4feh1I/VX1XqvHKYwmZlx5pvdzd7g71IplRGftYVc913auyphICUkGoi6M2NqkTz9vZYbeC&#10;q2BY2pJKtk9wJZhUbSqJK62HXKkKK70E5xFcmQqQGenSe620O2Xop4SpgFYfxQUa3KTKrlRnvQvS&#10;DKniK9lTqSKci6z0DL6fKUhOSER8TKxCaWSotCONVBlSQakepP5EqDdR6k6QerruQ6h/sOp8KCMp&#10;lTiNVZFC2GYmS1vjVBX5mdL5lxwTjzkjkfiN5mc5kDD1hL+PGwL9PLi/QPUeaBiV90TajyaqecFp&#10;RkoycSqZ3jyGZJFzVKZUzk+mesjncF+pyZL9SyC2EpGUyP0ly1jTBHoJUVpRhZrqOuKqFc1N7Xej&#10;qZEorWlSnQ4VFRCeOUUo5m+ajGEqISiVaRGX5WcRTlkEKWGaK/M5xQqmubllyM0p5ftSpCJHqvcq&#10;sGqRz9fm5RYRrCV320tqHSFJ5pToqmhBTU0Xj03G4BxDX/9hTM9cxKn5p1SnRtdvvI3rN9/DI499&#10;qDKlT7/w1d3qvLdf/iXR83t88PEf8SkR9uFH/4kbj72GWm7L2y8abh4h8PUXlEYiIDAcQcERiIqK&#10;Q0pKlvocS80UCcmSSrZXhn4pyCNIiwWj7air6+J16kdb6whaW0bQ0yWdG51UKJ2ZOq9gOj15FpPj&#10;C5gYn+f8AhF6BgdmzuLg7BmidYHLjhOys+hsH0ZDXQfKy+sIzyqFT0GoZEjzVaZUxiWVXoulynA1&#10;UVpHrEumtB31PJ+OzjkMDs8T7dcwO/cYDh19mudKBH78vQKpwPTTr/6qQPrxF3/B2x99j1fe/h3j&#10;t3jzg//Eh3f+wPX+gt//4e9appTx39//Ebdvv4SJiSke/wxOnTiLp558Hp98+gVR+muC9BcKpZ99&#10;9RU++eprrT3pF9/ggy8I0i++xHt3PidK7+D9Tz8hSj/C+x99iHc/Ikg/fFfF2x+8g7fef5twfhOv&#10;vf0aUfoKfjTcRhS2FhOAxRjmdLiliLBjAaq1gFDNwwBjSNpndhRgiMjrIw77WhlEYT+nA4x+4m1A&#10;wTSXMBVsSghucwhQQWgmRpo0iA6r0AA82lZEMHL/BPAA8av21crnBb7cjwzzIhBVY38SmtIBkr4X&#10;XYGmoFTrYEnWI0q5rlTplXXHiUkB6Yh0RiRZTsJzvJMw1WVKBaSTBKqMPSoonerM0vBJYEr12zHJ&#10;uCqUEqkEp2pr2pKGccJUMqSzxOZcVy5hqnVwNNNdqEKDKQukXURqt0wFpYRrF3+se7Ix2yMYTdfA&#10;2lOGzrpCxIQEYK31ahZQLGCmOnOxgrGJVOliIUeAIWARkLLwLZ3FqOx2W89vAAD/9ElEQVTpChZ8&#10;VkiVRymkayiVzoHuB6MecPeD7geQ0yFGv0yPL/1y/evkOQ07sq68VtvHP4ZqV3o3BJTSRlBAqUep&#10;Hk73EHpv29rxLeJ2NJRK1d97KL3/OPRIVcen3w7jYYYepQ+zcKhlS3lNlppyuTEeIAh/9vAKTvk8&#10;19NvT6ZyXBrs7l0HeXx/yHGpNqaMn0l2VGFUy1TebRuqw6VUR1XI1OFToVS1IeU+BarEqB6sEndf&#10;p5Aq2OL5cvk/wlSwqoesCkGs7pj156OuJ6/5Up67qrpL1K1gQV46NFpuZEOI2mCJkS0WsxC8VDpX&#10;MbVVQxNYmJkjij+CM2P9OH1ogpgcIio5P9eL+fvi9GwPo1vFvGBUglidVyglRqdacZwoPTktoO1m&#10;9OHckUmclrFOu/kjV1yElKho+LCQsnPDJqy3sVO9/f70f/4r/u3/+p/E6RIW4M1hacLPg1Rz5Hu5&#10;TO6Hh5bxWvHceJ+rDDMhIFCV3nsXL5JlhOlSc15DU14XmScYDAhRKewTp4YG1mreiFPp2MjQQLBq&#10;xc8V133IUHWq4+vghHgfLyR5u7GA6Ix8fxdUBu9DbagX6sP8UCcoDfJBeYAXiv33odBvL3J9nJBN&#10;lEpV3ooIb7QkRWIgK40QLcA4f0zG+IM7ksPvU0KyLyMXXek56Ejndyl/kCdrmjFa2YhC/hDu27AF&#10;Gwi/DTyODRY2sCfA7AmvDYTfZtuN2LpmC7au3QrHLQ7wc/dBFH9AwwKCsY+FZ1dnFvJc3eDBgqq0&#10;00qLT0R3czOOTE3hxNwBHJXBr8cnMDs8wvlJlT09Mj2JEwdmcf3COTxKlE6NDqqMhBRspODn4ryH&#10;15H3Na+5CaEooartSmdFVnawslzNeanCuxqrrdYTdlv5PSYo3Uzw7VBVdiVDun4ll5lugK3hOqxa&#10;sRo2hqtha2wHGxNrWMkYnUbmsCDcJASllsSpGiZFHhtYqqq8tqaCUluFUlu+bg33u9HanvvYhK12&#10;m1VsX7MVDht2wXnbHrg4uGCPgzOcWZjfvWULdq6XjpBkGBlb2FvbYi2Pf63VGh4vQWq3Hmtt1sLG&#10;chWX2SDM1w9VRURpQR4aKsqJ+ia01Tago7EVByZmMd47ApftTnj4Xx6EKUFqusxcjV8qPaEb8Ttb&#10;MqaG8t3Nz6F06LWC96fRcjPYcn+b7bdiw5oNvLfNiVEDrb0pP6MWxO2yB4zwf/7oZ/jRj37KQrov&#10;psYP49ajT2P+1BkWcKZxZuE0Ds1NsxCdCk93Z4LUFzUV/A0d4ufx2AFcPncaV8+fxpVzxOT8YZw9&#10;OYdzp2Y5JVZPHsIlAvPM0cNYOHKA6CQ8Fw7i3MIszp2Zw/mzB3H2zCEsSHaVAD1HkJ4/fRIXF07h&#10;8plTuCiZ07Mn8OjlBSK9CqG+exHBwnNydDCqiMGBjlK0VKWiJDME5Tnh/IzHobUyGZ21aeiuz0Bv&#10;YzZGu4oxN1SDA0O1/D0sx2BTATorM1R13oaiJDQUp6BF4VQDaUtZFjGahfrCbIIzlzjNV9HIx43F&#10;BGt5HtclWIvTiVQNpJXZcShNJ0jTYlCYIhiN4jQGeQRppnSAQ+gkhYchKSwMiYw44ircxxv7g4OR&#10;RTBkEiFRhIevpw+8CFKpqutKBLq6aGOR+noHwI/48/MJQFBgiEJpUkIy0lPTkRifpNqV7nX1gI9n&#10;EMFejpmR47h56Wn8/IXX8Ksvf4N3X7uDoe4p7jMWK5faYuViS0R7hqE0LhNZ/hFIJn7jiNJ4R0ck&#10;8vOXQJzFcD5ipwNCidKIXUSpiwcSPbyR5OmNFH7WM3m/FgWHooxYqoqIRXtyFsaLq3GssQfn+qZw&#10;ceQQLowdJUpP4YlT1/HilWdweuI4fHd7Y9m/LcWOdduRkZiJOhkPsbCMiJGhUCQrl6B6e02IiSIQ&#10;ZYgbaUsp2dIwYikEoYEBCqGCUv28dHok8/qhUiSkYyM1BimRKplTqaYrIN3L8xN8Kpzu3gPHHY5w&#10;3LVbQVWyqJKlrSgRkBYoYEl2Uzr7EYxlpkrbaal6S4zl5qtjzs3JQo60N80mMglNQaZ8jwnKBGeC&#10;Wgl9J0fFKrOoh6mWLRWMyrakOrBUcU0iSKVNaQx/r6IjwglRyRITppIZJ0xlbOdA3gvSltTLTdrG&#10;eiIiOPxu1V3JlO6XzpD8AhERJFCN5/Hy+zU9FRnJCcjLlLagXDebj3XDwCTGRSImOpTXUMZwdUeg&#10;rzf3GaTa9gpC9SFDykgHVHItpF2pwFqAKucjIect47fqx2ZNSoxTbdE1mCYpwOcRs2oIFqK0lt9x&#10;gtLGBsn8taKhvgX1dTIUS4OCooZS/j5ItlQH0UIiVWAqU/3ywtwS1SFPYV4psjIKuJ98Ve1VqsBq&#10;IY/zuW9Clq/JyS4k+nTLcgtRJBlYwqu0pBblJRpK62q7ib9BtLaOo6t7DkMjpzAtw6ycfAJnz7+I&#10;c5dexYUrb+LKI+/g+qPv4+YTH+MWYfrU81/ihZd/gdff/C0+/uTP+OZb4Iuv/4RbT76BptZh+AfG&#10;wWmPH3z8IhEaFqvGMA0OjkJiomRJ85Cako201FxkphfwvuI5F9SguLAeFWUC5Q5esy7CvR9dnRPo&#10;75vFQN8hDA8ex8TYAr+zzzEI0ol5jI8RqozJcR735GnMTS8QpgLXkxgbOYy+ngm0tfSrqrvS7lay&#10;ycVFUn1Xg6kKqS6tHmuZUulcqbKCKCWO6xsH0N4xi8Gh05iavY6DR57EifkX8eQzX+DjOzzvXwN3&#10;vvmrwqh0dPT+J3/Aa+/8Fi+98Ru8/NZ/4I33f4cPP/te9c772/8G/qAbq/Rvf/s7XnvtTZ7DLFE6&#10;h/nTF/HsMy/hsztf45tf/Qaff/ML3Pn6a20sUmk/+sXX+ODzr/H+5wSpZEnvEKSffcb9faJlSSVD&#10;+uF7xOjbxOhbKt587028/s7reOXNV/DyGy/jR6OdlQRnOeFZiuG2Mk5LOBWgFmKwNZ/YzMMgoTVM&#10;cA0QYL1EYI8EwdffkcvnCNcOrkeIyrpDfM2o6mioUGuH2kAY8gdJ2qeOtxcSaMWEYTHxKNlZWZ/Y&#10;5fqDRKx6fZtkYnUoVW1BCU/iUKrq6tulSrXYcSJxXLKgnBeYStXhkRZCtU1QSUTy2GSd0VYZriad&#10;+5VM6T2USrtSDaTynLT3JBylp1y+TtqijhHGE5zKtiRzKiid4H4mGaodKdedJTxnu7Qed2d7ihRK&#10;J3gtVPVdAS7RqnrfFfB2c/2+XMz15RCnjN4iorQS9SXZCPTwwOqVa2Cywkr1wKiGwGDhVMaqM2Ch&#10;fPlyrZdaGZtUhmSR9ocaTGVYDemx1JIAEZRqmVLBiR4ogjlB3D9mG+U5DYjaOnr06XEjj/8RpVr8&#10;P6FUq66rOlK6D6UyXqp+f4I+rTMjLVTnRoIsVR1Tjp8I4zpax0dyDPJ66UFV24aEHqT641NThuot&#10;WPYjAFYh80ZEqnRyZESISpVdbapvl6oP7dhknz98/M9Qqg/VOy5D6wn3fpTy2HRxD6U8tocZnKpx&#10;WRkKncSmhlL9a7T3eukSEz4v6xgTowJTDafyGln/Lkp5jtLuVx237voo8HKZ/JFCOviRqrtSddVQ&#10;evY0IUp5jy0hzgSoBsaSQbRU2a9tm7ewUJLHgiu/fA5O4PjUABYODDMGcebAgIqFA9KxkQ6mMz2Y&#10;F5gyFmY0lC7MdHDajlNTRKmEZFmnexh9OEXknj08xZgljvrRWVeNmqJCFKSlIj6cBUE3Nzhs2sTP&#10;AgG0bCmWPfggDB96GCaLFmMF5xc/8CAe+ulDeOAnD2Ep3w9pYy3tQZez4K+uoYyRys+CwHTJIvm8&#10;rFRjjwpGZd5wBT9XLPwbSI+7kt2SLBfRs4KvtSLcXTdtQ7w3C3p+Hoh3d0Dyvp3I8d2N0iBXBdPq&#10;YC9VlbeKURHogxJ/DxSycJ7nswf5fntUdd7yUA/URQegPTEW/Sw0jRKmo3n87szIRgcLKJ3JqejN&#10;zEFvTj5RSqyW12CsuhHN2UUIcd6HdcZWWEN0bbBai/Wr7LHBdgPWS9htxKZ1ROmG7dhkvwXr12zC&#10;ZhmbcssObNu6EztYYN3tsAdOLNztcXSGLwut+dzPeL90VDWD6cFhYqIZdSWlqMxnIS87G9nJichh&#10;4aSpshxzo8M4feQQZidG0ML3JY+Fud07duCnP34AD/z4YZXxszAhGHmfSKw0t2asgjmP15L31Wor&#10;Hqvddh7vdqyz4vEx7IlRe8vNWGu+EXbG9lhlsEah1M5kLVG5BrbSXMHYnBDVUCpjdgpKVxpbw8Jg&#10;JR8Tppxq1XmtYWNmg9UWdlgnbUB5bbbYbcC2NQTpakEpcWor2dDN2LF+O3Zu2sVrtRWb1kg21Bbr&#10;rW3uxhpLa9UL8Cpuz8aC0F1JKFvYcN9msDIyRainFxpLS1BbUKCmHbW1vEbVaKquw+TgCMa7++Hn&#10;4gajBxfz3pQhX0x4rGYwY5gaSptbopTfeSvku0k+/4tknF5zrLJYQwBv5LVaC1Oua8zP6IoHl+Gn&#10;/+MnBO4iXreNCPYlpHKqMEFIPHLlFm5cfQxHDh7FzOQkjh4+gIrSIgT5erDwGonOtjqV1Xz8kYu4&#10;de08QSqAPI4rZ4/jEWkXevk0Hr1yGo9dmccT1y/gqetXVJXu6+cXcPPKGVy/fApXLx/H9asncf36&#10;aVy8RIieP4FLl+dx8QKD6129eA6Xz57G+VPHuO0TuEb0DnY0IzEyFJEBfogPC0E14Xhkqhe3rhzD&#10;7EgTkqM8EOm/GwlhrshJ8EVdUSzaqtOI1BQ0lSeinXjta5A/YBfzt5nljpZi9DcVorchH911eeio&#10;ykFLeSaayzIJzgzU5KURpQLVQnRWlaCrphSd1cUEaQGX5SmctpTmEKapqrOjsvR4hnR6lICi1DiV&#10;Jc1JjEE6cZVMVKVEhSucJvM7JzYoCGHePkiMiEIpgZOXloWYsGi+D8HEAEOGjSBCvTz94e3lr1Cq&#10;hR8893nCxdlVdXwU6B9EwKSoQnZVZR26O/swf+IcPnnvS+nI8u6/x668gGDP/bBYYgOLhy3hvG43&#10;0oLiUBhJ2HoHI9HVE/FEaQJhpkfpfqI0fMcuhDEi+PmOJ3xSffyQ4u2LVC8f1fa9PHI/6mKT0JyY&#10;jh4CYJoF29Ntg7g0OIeLw4dxniEoffHSU7hx8iqvTwk2W2+C2WITOG11QjYL3tLramlBCTGjZSQz&#10;UqRdaZzK1GkwjdThVIYzCbvbyVFYkLQj9dWhVOb91LxMpQde6bBIanFoWVMP4pTAl7FIiVFpS+oh&#10;f1RzdIHTTic4OziparxS/VeGStE66MlTwJL2n1JdVQApmULpFVdQlp0mGMtBPrEnMJV2k9J7riBN&#10;1pVqugqjapqDAj4vITgsJsoEcnlZ+nalMjxKFvctVVxTCMQE7I8kSAlLBVLiXzKkgtIo6WmZAA3x&#10;D4afhw+8+b5I1lSGZKkpIxoKS5GWmMz1pYpvkBpGJ5uALJK2nZnp6vpKG+bcLIIyK4UQ5rmkJ/FY&#10;0tRQN3KtZVxXwbyE/LFRqklLR1Ny/nKcqpdkAjqdSJUq1wrrXC6dGWUQo0kJ2lAyMi+dPwlKpSO7&#10;1DTuj+ecIwjPLyRyylFdLb24tjBaFUalOq90plNJ/EiV2uJCoiyf8CSOyoqJI97rUt27WLJ4RKke&#10;pkVEqqC0gDhVKNVhNCuzUGVJc/hbl02Iymcll7CVToNkmYJrZh6PiWUC4ra4SDKS3HdpA2EsmdsB&#10;tLWPo7t3DgNDRzE8dooAu4RDR2/iyIkncHL+eZxaeAHzZ17E5Wtv4eatj/DYE58QZnfw/Avf4OWX&#10;v8Nbb/8HPvv8j7jz5fe48djLyMiuJEr94ee/H+HhCQgLi1MRH5dOvGcjNTmHIOVxZ5UiL6dCZUmL&#10;8ut5TC28PpIlHUAHj6mPxzQ0eASDA4c5Paaq6k5OLBCipzAyfJTLDhOrhzHG+cnRE5idOo3Z6VMY&#10;Hz2C/t5plSVtbuxRKK2qbCTIuR9d9V1BqLQjlWlhQTkKBe3Sa3F5HSpkqBziuKFpSGVKh4aJ4YM3&#10;cezU8zh/6Q08/+K3+OTzv+Dr7zSUfkigvv/ZH/DGe7/DS69/h9uv/UrB9HU+/oDLv/7VX/Ef//V3&#10;hdK/676z3nr7fUxPH8TY6CzmT13EC8+/ijt3vsE3v/w1QfotPpX2pDL8CzH6wedfqVAovaNH6ad4&#10;75OP8e5HH+KdD94nRN8jRKVa8VsqXn/nTbz61uv4+Wuv4KVXidKxrhqMdlZhuF1gSpS2l3FegFrM&#10;xyxMtROLhNdQTwEGuvPQT2j1Eaf9ahkLVX1EbE8Jf6i4riBWqv3ytaPE7UiT1kGStFGdID7HCM9x&#10;rjfRKRlSYrSF22nO5WuIWyJwUDDarsUwwTlIcA4ToyOcjujhyRjj/ESH9HQrANXabqrsKcGqH5pF&#10;3/utGgJG1+Ou6nX3vhCMStVaQeNEpwzfQkR25CmUSkdJkzLmqACX+1DtTVVWVKr3ahnVaaJ0mtdB&#10;MqMCUwlBqWzjXqaU63dlY7onlyjN00DK+bm+ckx2V6M4Iwl7d+2GneVamBnaEqQsRBuyAG1MlBpb&#10;wMDQjChjSGdGSwlQokXwIhlUbSgYaT9nQZDIMBgyr+FNkCJTQZsepT/IMArgdOvIY3nuH5fdG55F&#10;2969+CFGNZAKZOV1Akxt/fv3rW1bQ9X944/qs4HyWD80iH65VMuUZSukCqpUReU2JOR49CGP9eek&#10;D20oGy0eInAfkOq6Cr7cHq+R2ocOcv8Mo/r5+5/Xo/T+UJ0RMTSU3qtWq8elynjKeajg/CKe831x&#10;f0dI2vuqC6mOKsOZ6GIxsbVI4ZTXT4W2zXsIvv+acF72K8Ft6Xuk1VBqrWC6zNCKy2QsRFs1BIW0&#10;4VxlZaO6uh/uJiyJxvkD40TnECE6goW5YU5lfojzg0RoH5/rxTyxOT9NlHK6QKAuEKdn57pxbpbb&#10;mG7H/FQbn+vEGQJ2flayrP0KuSenhwjeIcKXQD1ygFidwsLBA7h4/Dg/922IDQ7EjnWrsXGVJXav&#10;XwO3bZvgunUjC08bsNV+LazNLFQHMiukui+v/XJee1W1Xe4XaeO3mJ8DhnQQIxhdtsScELXgYwkz&#10;GC035WO+R7wvVixagZVEkdOGzYhiYSnN3xtphGayxy6kee5EpvcuFPg7ozTQDeWBHgxvVAT5cup7&#10;F6USJYHuKJMOkEI8UCU99EaHoSMpUcF0MCsbXUnJaIiK5vJotLPw0M2CwwBROkaUTrIA0FtagzAX&#10;bxZUjWBJNNuZ2RExDKs1akxQC4aNzVrY2q6DnZ097Di1WUXYcdnaNUSr/WbYr9ukYtuW7djDwqsU&#10;nsoLi4kpDVXVRcXIT01D6v4YxASHIIAFnd2bNmLfbgfkJCUQrQ0Y7GpDa620g0vHvj3ORJYRr7Uh&#10;zAk2c0NTyLAnZkSXZDfNjSTLaQkbc6LPZhM2EqUbidL1VluxznIT4blRgXQdY7WJoFSq7tphtela&#10;rLNYy3NcRWxaqOuvoVQypQSv0SpY8v60kOC9akGoWvHetbNcjXXS/lOwbrMOG3num22l19312Gyz&#10;AZusuZzPqyq5NuuxdhWvFfFpQ/jaGJvBztSCx2TFZSthTWBLFWFLhvSmK/BdSSha8r7yd3ZBHQun&#10;jQWFxFAhcVSOpopqNFbWoL+1HX2Njdjv54e1ZuYwW7QMpryHLATtvEbSVtRwOe8rXjNBqQG/a+SP&#10;IAb8fjZkLH+Yn+Of8rvjp0tgyM+yVBmX2GK3DUUZZcTik/j0o28IxsdYyCtGWEA4imW82+4eVUCP&#10;iQhDVmo8xoe7VRXdy+eO4dKCVLc9SDgewNkTszhzbBpnGQtHJ3FibhQn+Vme52d64ehBLBw5hIVj&#10;jJMHsHB6DmfnZ3D2zBzOnedzZw7gzJlDuEycXru8gOtXzuHGlQu4co7YXTiBm5fP4vHrF3FgfAiF&#10;GWmIDQ1T472mESzdTZV477VncPuJK8hNjkCEH/EU6o6MGF+UZUWhKj8WhWkhSI3ah4TQPchN8ENT&#10;aRIGWwox1lmOia5KTPbWYIK/iQMtpegiTrvrC9BRk4+GonS+D+kEaibnBapZqOPj6twUVOekoL6A&#10;ywuzOJ+Kcv6elrFAX8ZpeWYKitPikZsYjez4KKTHRhCjocjgVCI5IgQxAQEI2efF+RhU5ZVynRQE&#10;egTAb58f/Dylw54g+DG8PPyxz82bCHWDs6Mr9rq4w8PdU/W+6+8bgGTio7urF4/efBzffvNL/OVP&#10;f8Ff//xXgP/1//76/d/w/K1XUJBaBjujdfysW8B7+z7khCWhKCIR6dxfoosH4qSK7k5HThnEabTD&#10;bqJ0ByJ27cJ+IjXRwxPpfv5II4zTvPyQHxSO8qg4NBKkvYTBGAu0Rxs6cLZ7DBf6pnGubxbnBw+q&#10;nndfvfECjrMg7LZtL4weMlS9Ybs5uRNJBagqq0F+lmQjtd5dZYgVaVeaFBerICQ972qdHglKwyFV&#10;eLUsqR8B6qOypPJYj1LJlgpItYyphlIBqYRA1N2FIHXZp6q87nXiNWVINV5BaURIiMJidXmZqooq&#10;Hf1Ixk8ypQJLeS41kciKiSFOEwi8VEIu7W7GUFCqzxiqrCGxKtNiGR5FlhFk0swhj+eaTdQJ8KQ6&#10;sITMy1A4MtZnUmzi3aq6EYEyBE449vNxtLQj1j2OkGypt7/qgVeWS8+7jQReXUUNcjOyeIyxvI6J&#10;CopyDHKMksHVw1+GeMnNEJQSpJla1d5sXn95D5KJSPldlt6M9e1tfT29Ib0ApyamIJMAzkwlcOV4&#10;GWm8Dtncj4R0+CTZ0eTkeKSlJhKH0rlRokJpWloqAZhJLGYRiHko4HdMWamMeVmvMqMaRokeNaZo&#10;9d0OiLROiCq1KrbFxGlBCUr4WgGpjHean5VPjBYrkOYRmrmq+m4pp4JRLs8vJ0bLCM8SRimPoUih&#10;NY/L8nLLkCVgJUrzBLZShVVlDHkM5U2oresivvrR1jGGrt4Z9PQfxNDoSYxNnsHE1AXMzMnQKjdx&#10;6PAtnDz1HM5deAVXrr6FGzff5+fyA9x67CM8Q6C+/AoB9env8OobX6CjewohYfzMB8cjJCQeUVEp&#10;iIvLIEozCPpsXlNpWyydDUn15VoU5teiuKARFWVStXkQvT0zCpwD/YcYhxVKhwnmkeFjXH4U/X0H&#10;1Tp9jMG+OYxw3XGB6Zi0Oz2Cgb4ZdLSNqGFgGuo6idJWhVLJlBbwGuir7QpIi4oqiXXCtLCKKJVr&#10;0oDKyjZel140txLrPUcwMnoeB48+gYXzr+A6z/mlV3+Njz//q6q+K21JpR3p2x/9N37+5q/x/Cu/&#10;YPySMP2OKP09n/sjPv/2z0Tp3/BHfm9JplT+vff+R7ymx4nSGZw6eQG3X3hNZUq/+vZXWoZUN+zL&#10;RzqQavEl3teh9D2i9N2PP8bbH36oetp9813p2OhdNQTM62+/rTo4euWN13msr+DFV4jS8c4ajHVU&#10;E32VRGI5EViOEYGpZE7bi4nNIgwQZ4PdjJ5CQrSQ0yIM9RKdfWUY6edresu5Xil/TKSNZLF6/TiR&#10;O8b58VYitJ1flITpoAwr0yiZzXyF0lEiVoOptEvNwTAxN0pQjhJ6o0TdMOE3IkEUjrYTpW3phHKq&#10;msoYoFoGU7KaUmVXYKqrbsvt3A/TSdXuM5OPpRotX/eDEDRKcF1ZXyDaUYCprmJMdxdjSpDZprUZ&#10;neW5z/A6aNvV8Cv7kszoXQzLcDACVCJ+plem+QyiVYVkTwWo+Tg4UI3xzlr+aEdhu/1GFuxWw8Jk&#10;DUyN7SDjKApKDVjoW8ECkyBKkKIFC9OSQVQAlAyhGfElWVJpQ8dQWUUNXBIClfvBpoedHncyFTSu&#10;MJCMq/a8wFIBVqFUQoBzD4IC0PtDEHovZLv3cHf/vlQGj3CQ81Ew5LkIPrUMII9PlhPe+uV6qGrZ&#10;YDlXbTv3Y1Eea8eswVqm96NUMCohnRvJ+Sjcy/W8D+/645TH+qyofrk+9DDVhzo/WY+hDdHCa6GL&#10;pXLsglBOJfSQXEpc6uMuTrmePpuqIZbnTphIpm8JMXUvBKd8fpEuZB9cXwOwdo3lfVM9MKv3jNuW&#10;ayzVW4lSaU+qOvrhdDmnMhaikbE1jIkKIwMTbN20GbVlpTh9cA6nD0zh9NwYITlMaI4Qo6O6kHku&#10;myMoZwcIUSKTOD1DpJ4lOM/J2KUC0xkWiBiC07NzXTh7oJuvk2q+PThJvB6blOkQzh2ewpnDMzg0&#10;MogrJ4/hvRdv49b5s/yMtGO4uR6DTTWcVmO0pZrTKn5X1LCQWo7M+BhsW7sGS376Uyx94AEW9Jco&#10;mEo1U9WRFAv+ki1dzs+EXMfFD/N95/Uz4DWRsSGl8xkj6YjrZw/BZOkyONhvQOQ+d6QSpOk+nHo6&#10;IcXTAekEaaYPwebjiHzfPSj2JzwDvVAW4INSfy8U+e5Dsa+7wmlFsBcqQrxRrqY+qA4PRhMLch2J&#10;SegiQltiY1HNwkUlC3I1EeFo4OPujGwMFfI7tKwWA/yB2e8RBEseuynvCwsD6fDGEmZm1jC14Dwx&#10;ZWa5ChaWNjC3WAUz05V8zgrm5oQbl1kTqDY2a2BtvZpQXY31a9fD34t4LipBX2c3ZkfHcXR6BgdG&#10;xzDZ34+epiYiKB3Bnh5w3LwRDhvXw91hJ7EagCIW5isLcpGbmoyo4EC4OzoTg7ZE1BJe8wd4zZYT&#10;dWbEowRRamqDtZbEotUmonCrypKuNltPBBKGFhux3nIz1pltgI2RHaxW2MDOZDVxyOM0lV54pXou&#10;catgKFV2JTNqrcGUYcH7dKXJKtgSpFLVdq3VWqzh/GpzG4Y192tDAMuwMHbEr51qZ7qGYUco20kW&#10;1MSKGJYOrIyxiqi2M7HgfolcHrcg2GyFBUz4ObHg94zVchOsXLwcezdsQk7kflSzsFefI+0Zi9BU&#10;XonGiip01Tego6oKScHB2G7L72yub/CTh2H44FKYLZfedY15j63ACl4jY36uZPgjE2lewXtw0c9W&#10;4MF/W4Sf/I+f4qcMc34X+bn4orG0AfMHzuDm+cdw5vgFFlTGVKZhf3gM30N/lZWRgq30dJrI34uG&#10;6lKMDnZgcqQTYwMt/B1uRF9bFXr4+93bWomupjLUlWYhJyVKjd+ZGBGAJOk0JSoMOUnxKMoi1vKS&#10;WeAn5qqz0Vibg/aWIvR2VWB0qBGH+HleOD6lkHuBeL1wag7XFo7imesX8NKTj6iaFPWlxYQdC7f7&#10;Y5CblIjqghwcnRzCwdE+FKTFaZ0IhXgiNmgvksI8kL7fhzCN4299ESqyo4lBJ8QHu/A5N6RFeaI4&#10;PRytFZksc1RivLuWv/vyh/JK9DeVor0yl/AkRng+qRG+iA/yQAK3nRbpj6yYYOTGhSEvIRwFiZEo&#10;TI5GYVI0CpKikM/HuYkRBGkYMvaHIC06mCgOQkokr2O4H+JDfBErGb29HjyeUEI5A2EEqMv2PXBz&#10;cMPubU7YtFarlbBl4w5sXL8V9ms3YtuWncSoDwv+eZgYm8ZTjz+Nt956C59//gX+8/f/pSvK/fDf&#10;X74HPnv/Gzx68Sk0l3divfkmWBGlYXv8kBUUi+wAIsPdDwnO7ojZ4YSoLQ6I3uag5qN37kbEToLU&#10;yQmxrnuR4OGhQJrhE4BM30DkEUWC0pa0bAyXVOEQQbrQOYxzvROcjuFk+xjODx3CEyeu4PbVp9FV&#10;1QHLZZb41//jX2FnaYcgn2DeD6WoJDRkOBjJtmkglSxprOqBVw9S6XlXOjsSKEmmVKuuKwj1VRlT&#10;fdtSffVdfYZUqvDKEDBSdVfCy116L/YgiPeqqruSKZVOgmReqvPKfqRqbUVJMe9TyZbmKqRJO1fJ&#10;EgpKpV2pQC+V37HxvA9T4uNVtVZ5XoZIkeq4sp7WrlQ6FyI8idISaX8pY3WmpSEjKQkZydJOlWDM&#10;laq8uXxdtnqcQZQm7E9Qnz+pkhtNmMaE8zpExqgsqbQbFZhKBPG9EJjG8vni3EI01TQQpg2oKC7l&#10;cUrbTgnZtnQilaTahqbzXOR8ZKqPTOnUiJjMUplQyQpL+9501dGSdCAloJdmCU67HOHmvBf+nn7q&#10;+CSrK0PZqHa1DOk1OEv+uMBtpBO9ErmEeTb3nyaATec6XD+L73dOdoFCqWTlJCNXLlle6XSotBql&#10;BKiEIFSGIVEY1UWZGu5G2pQKTCW09qWlhRVqnFKpvptPkOZxqnDKEJDKNCOjCFlZMi3ksUhmtJLY&#10;qla92Rby9YVEWLG0n+QxlJTwOMrqUFbRhPLKVlRWd6C2oQ+NrSNEJcFH/A2OnMTA0AkMjcxjckp6&#10;nr2Gw0ceJ06fxen5F3Dq9POY5/TSxZfx2C1C6M2v8fpb3+DIsWuEcDVRmogQRsz+dMTGZiI2JgOJ&#10;8Tm8hnz/8nkMxdL5UCPKS6Szsm40ydAvbZIhPaDgKVM9SIeHjnDZHLq7ptHRPoHOjgn0cF5QOjxw&#10;AEP9cxggqnu7J+6CtK6mAzVVraiuaoYMmSNtSiWTrLW1lV53NZQKSIsle1wmIG1GdXUnGhqH0N7B&#10;7fWfwOjERRw9+QwuXXsbjz/9OV5963f45Iu/48tf8Pvn67/i/U//qLKiL7z6Szzz0jd49ue/4Pyv&#10;8Nq7v8OHd/6Ez3/xV/z77/+O//4zv7N0qdJPPv0Mp06dw/TkYZw+dQnPP/8qPv70S3wuPe3qhnv5&#10;SIIY1arv6jo4IkjfEZB++ine+fBTvEXcvvnuBwTp+8Toe4x7MH31zTfx89deI0xfxY8mOmoIqmqC&#10;rpIFvzJCsQJjAtPWUmKQ0VGCoY5iDHcyuksYxKoKwrWbIO0q5/PSkYG0EeGy5nK1jXEid7ytjNsq&#10;IUCLuYygbcwhSqXTIuk8iV+gxOiIVJUl5sYI0TFib5ygGyf+xoi/EWJxVAVh2sn1OzK4r1RO0wlp&#10;/dArglJp/6mFZDYFklPEpYSgUQNkLqa5rSldBnO6m+sQjvqY7C4kSLXQQFpCgJbwdYJqDZuzPcWY&#10;lWq3uuyo7Ec6NlJVfFU1Xz7muahMqQCV+9BQWqDGJJ0iTCd4DNN9xTg4VE/41yIuNBj2LEiuYkHK&#10;ynwdLMwIUxbCjEwFpithwIKTgplgSrJAAjUWrJfr4biCYFlhSbAJSP9XlEooEP5DyDqqbZ6ghoWx&#10;u9lIhTfZPrejw42GU4GP7nV3Q7b1Q5TK4/v3rYJYkF5jtQzeP0ephPa8tkyPUm1dPYwl/p9hKlP1&#10;vC6W8vVLeS6L5bW67Uvoz12/PXmdbPMuOO8/ft2+fgBSWc4CqRY8Bj6WkPad90JDqf787v1hgee+&#10;WECqC14TdVxE5yKC9KEHBbFcR1B1F6XSuQ9fq1DL6yHncDfkvdDeR7lWcs1+gFLpmZkwlamM1bnC&#10;WNosy3iIkkFkYX3lKoT4B2BioB9X50/eRelpgnR+dpSoHL8XB8cJzDEVZwWpBOrZA4M4f2gIFw4T&#10;moTnGYL0PDF6/gDjYA+fI1Q5f2q6XbU1PS4ZVsm8HhzDiekRfh46cfn4YXz48ot4+vIFbmMKtxZO&#10;4Ikzx3Hz5ByuH5vA1SNjuMbpxcNjmO1vQQkLvnu2rIPxop9hyY9/TJguJjyX81oITnlNdNdWpgLS&#10;5XwfDHgfGvH9Mly0GEYPPUiELIXDWjuE7XUmSL2QQWCmeTgjxd2BIZnSXcjxk3FInZDluZsw3YtS&#10;6eTIn4VogrTQ251TDz7WsqcVwf4MP1SGBhCloWiIjkQz8SkgbYiKQhVBWuLrgwIW1Ir8/IjTKLQl&#10;paE7uwg9/BHKCCG2rdbDnO+1sQSxZmhkDkMC0NDMnN8JXCY94BqbwUSGFSGwTIk6E+mAyJyY4/so&#10;IUNKreTjPbudkZaYgqLcAtSWV6jhTRo5rS8tQ3NVBWqKC5HPQtx+Fia99zjBactGAnU9fFwdkRYT&#10;yfWKUFOUR1wEwX3XDvjvJSLCw7B3xw6YLF4EY15zc35urAkvbczQNWrYl7Xm62FjTCQbSzVdebyB&#10;z9ljlZEtVhoQosSmtBGVNqU2JgSioJT3qfS8ay7t6pcLTAWkPBcBqgkhu3IN1hCkUoXXWjKnXHcV&#10;X2urH7uU27DlMjsBLEO2bcd9rJbHvOdX8bO+ip8PW15PGyPJiprDnN+dZvxuNefnZCW/X1fxM7Oa&#10;31M7iFbfjdsQ5+aBSl6/jrJygqkSTYyuunp0VFYjne/dLjt7mD20HEY/WwYz3l+W/P4RmBouXoJl&#10;Dy1SfyxZ+oBkRZeqzpC22m+H7z4/RASGIzYkGskynmRVE564/Dj+/B9/xpcffoW+9gEW+uNY0A9D&#10;bGQs4qNjIeMfOu/azc+on+qxs61BBrgvYME6AQVZsagoSkYVo7IgkeDcr8YLjSHa9jMEX4Kx9Nhw&#10;IjIcmYz4UG8Eee6En/sm+Lqug5/bOoT5bEJ04HYelwOSI12RFeuF7FjCK8ab0AtEVVYU6nLjUZeX&#10;hIqsBBSnxBGBsYQf59NSUJ6dQXRmoVQG+k+NQ25yDFK53/2B7ogO2MtwQXFGNGaHmnFkvBMd1XnI&#10;jAmA354tcNlig3271iHUw5H3lx+yEyJ4X8aggNuR9qBFqTEoSY9Fcep+YpPQTAjjMUXwcQSP0w+J&#10;wXsR6+9IYDohIXgP0eqMaD8HRHrt4NQRcYRxDPe/31+mboj0cUG4tzPCvVwRTuCFuXthv28wXxuN&#10;MK9ABLj5IdQ7BH77/LFnlysctjth7x4P7NvrhcjQaNRVNeDg3GE8+cTT+JoFs3/894fv/4zf/scf&#10;8Le/AN//11/x4btf4Nkn3sRTN17BhRM3ifIG2JttwkYTeyT5RiI7MBqpnoQy9xHn4EKMEqGbHFRE&#10;beW57HBG1C4XxEtbUjcvJPJ404iRbL9gYjYYeQRTTUIyeoiDqZpGHO/ox5meUcx3MQSlHeO4Pn0a&#10;L158HAf7puHj6I2fqrbLP8I6u/VIjk9VmJDhYCRTmpmSQuhpINVnSAWJkiHV974bFUaMKZQG6GAq&#10;WdIAlSkVlEqGVBCqZUelwyN3PvZUqBKUeu/zhCdR6rrbBY47dmsYJbJkKlV6Zd+lhQUoLy5CVVmJ&#10;6vBIqvBKZlEypDJUjGRMpYOfbAIrJYHIkzbBxJw8L5CWDoEkKymRR4AVS3Vd4rAoJwf5mQSa4Iyg&#10;zSDopBqsZEgls5mbSZSmZ6nvzrio2LsoFXBKj7qCUsmQhgWEqAjxC1IgDfYNVMtz0rLQRJC2SBXY&#10;CiIiXzr/IRh5XfVD7UgGNDE+hucZg2QeawrPNzUhjjBN0EE5mTCV45aqxZK9zuJzqYiJiIYf3/s9&#10;u/bwvnSA405ph0ugurjBz9cP4aF8fyKjVadbWdxnYX4+UZNHGMo4pIUoLS5BYYF0NkRwZUkHPrx+&#10;Wfl8rFWnVcONCDgFg6oHWK0tYylRJD3klkknO3czpQQsl1fIa7hOFdEqQ8dUSBaPUVpczf3LUDBS&#10;7bWcGJXOjop1EOUx5HBZbgVDqqTWEKJalJTWobi0hlGF0nLiuJwI43ZLibXS8iaUMEorWlBZ26lw&#10;2tQ6inair62TCOyeI1KPYXD4NCYmLmB6+gqRehkzM9dw8OANHDnyKBbOPIPHn3wHL7z4CS5fvY3q&#10;mj74ByYgOCiRGM1CXGy2Aml6imR6K3kNCOKSJgb3WdaO+ppeNNUTgq2T6O85iP7eQwToLHp75jAo&#10;GdO+A0ToFLo6xtDZPsbpBLo7BaaTjAk+HkVr8yBh24vG+h7UVrejkudUUdaIivIGlBPgGkolUyrv&#10;l9bBkR6lJSV1KnNcQcRWSQdQTcR5l5z3SYxOXsbx08/h+qMf4NkXv8XbH3yPO18DX/BrStqTvvPh&#10;f+Plt/4dz738Czz94teE6bcKpZIp/ejzPyuU/ub3wH/9ESpbKv++/fYXuHb9Fg7MsWx4+jJu334D&#10;H33yFT794hsF0g8+/ZwoZQhQpYMjlSXVMqTvfPwx3v34H1GqB6kepe/g1Tfewsuvvo6fv/IafjTZ&#10;XktQ1WCcKB0lKCdaqzDRVkU4EqYqa0p4tpepdqeDHWXo5/xQRwWGOis5ZfB1g80VGGjkfGMVhhuq&#10;MFTPx/WlXFaMvoYC9MmQL6r9CHHaXsTtSnvSLAw0SWdFkkEsJuCKMCGgkyqwjFECdZiYFJSOdedi&#10;pIcw7SZiuzMxyukYn1MdKrVy2ipTgo+PpzoIQEJSQuZlmYBRsphS3Vb1iiuZTOmUqIfA5H5lOtld&#10;jHHCW6oWTxGjgtJJzmshUOU2ue4Mj1W9ltue1O1vlq+d6eLrBMHcj+r5V9qj8hgFv5Ixnenj6zmd&#10;lMf9ZYx69PCaRfj5ws5iFaxYgFppthZmpnaqSqURC3lGUt2SBS2BqQrVA6lUZzVVbTUlu7mcy5cK&#10;ShVIBbAEiQ5Y+tAj7v7HghiBi8q+SbVHblcPRT0G9YDTo1ReJ/DThx6A94e2fYEqj0FlTBmSKRSg&#10;6banwMTp/SDVQ1T/WEK/vn5dOVaFSd1+9Si9/7z0IetIKKRJRzj/sC/9cWgw1b/un1+v+0H6Q7TK&#10;VAt5rf51945L29e985HzlusqxyPXXotFi+T8tPmHHzZmyLkKLDWULl5sph4LTFUGkAVoOScts8p1&#10;JQurzuWHcT9K7wYfG7JQb8r7y9jQHMt4Pjs2bWOhtgQn5uZw6eRxzB+cxsLcJME5QUxO4NzBqbtx&#10;/tC0bn4S5w7xecLy7MERnD88gotHOD04QJD24MIBhoBUoZRQnZO2pVob09NzfQql83PDhC8LTrMT&#10;eOzcPF59/FHcOMX9jw/jwtw4LvK5c1N9ODvehYXRNkYLFsaacWq0GSf4uLk4DW7b1sHowZ9g8Y//&#10;DQZLl8JQ2lnz3lZ/COE1V53MrDCDAd8Lg4f5/IMPwvihB2BrsAR77G0RtZeFcGIzw88Nmd4uSN/n&#10;iFQ3BxVp+xyQ4+uCbB9nZOzbhVyfPSgK2KcypkU+bkSpG4q8PVDMAlgZkVkRGIjq4BDUhIWhlgW4&#10;hv1RRGmMypjWhYejMiAQBfvckbXHGdmursjz8ER5UBiaE9LQnlmEyoRsBDt5w4Lv90P/RtTwmJfy&#10;vnp4yVIsWkbgqLGJl/H8VsBQ9VBswPvBgPeCtN824HcEz53TJUuWEaWW2OvswgJVGPy9fYihfQiX&#10;MQV9fRHh748MFoAqC/JQycJKIQt4Un13P0Ht5rANjlvWw9uF12B/GIEQhQjvvYgi2FvKC3B4ZIBY&#10;2U9kGhN8JlhvZY2Nq1ZjnaWNGr7F2kALi2VWWLlCAGrLsCNQ7YhJa1ga6EDJdWWYl/tRKmHCz4YJ&#10;73mz5VYw4+vNiFhzQxk+xprfkZJB1dqYruT3nmDYxtiS++M8v/ds+T7bcZu2xtwvX2NrvAp23Kft&#10;MkKUny073gurua4NQbqS65rzO8+Snwkrxip+puz4+dzA74utjB38jnWzXo1M/yC087PRXlmJFqK0&#10;vaoGbSx85cUmwWHNJqz48cMwfnAFUWtKmK4g1JfAlO+XpYGBap8qHTnZWthiz849yErOQldLJw5M&#10;zuLauUu4deURPMUf+7dvv4nffvNb3H7qNioKK5CWkM4CaLoqACfFxMODBU4XB0cWlNPQ0ViP+opi&#10;5KTGIjbMBzFhnkhP4H2VQaylhPI93AtPp43wdBRk7kMOgSewK06LI4aSUJK2HzmxAUgOcyXOtiDY&#10;fTXC9q1GpOdqBLuuhOd2Q7hvWg73DUux134J3OyXwmuLEfx3mMNnqxmXmcBv1xokE5v5ceEoJEyL&#10;UwnV3CyU5WaiID0Z+emJKM5KQUFaAjLjwwli6enWBynR/qgrycDRyT4cn+xHbUGGgqHL5rXYscYa&#10;W22tsIWxfY0ddm/cAJft2+HltJtY3Yv4YF9kx0WgPCsRtYWpaC5LU9V/y7PDuCwYtXmhqMwOQHmm&#10;H8HqgfQoR6SE8bMd5ojEEGI1RLC6h3jdg2hfBmEa5UWgEk4xPgHY7x1IoPojLiACccExiAqIRGRg&#10;FEL9whDkQ3wERSI2Mh6tDR146bmf40/f/0krsf3DP0kufP3Vd3jn7Tu48+mv8c5bX2H+5GMY7D2K&#10;G5dewpkjNxHuGY/Vhuuwd70TckPjkcf9JO31RIyDM2K2OSJ6625EbiZMN3K6iSDdSlDv2ocUtwCk&#10;eQQjlViWqr55gWEoCI1AQXgUGoiokcpaHOT9dbpnBAtE6amOYcJ0HOcG5nDr6EU8e/YmarIrsNlm&#10;C+yt1mPzuq0I8g9VHdiUFpahIIvw02VKU/l98M9RGnYXpVJ9V2B6D6daZ0f3V9uVTKl0ciQhKNW3&#10;KdWjVKrsOu9yUtk/CTdnV24jUGU8ZexkyZTKmJslhTKESxZxJh0dCT610DKjqaqn3QI1xItkThPU&#10;MScRfoLUnDTiLoPPqyq72Wp4lszkVGSlEKycz0mTyFDzaniZ1EyCNBWJMQl3xyIVbEqWVD6TsRH7&#10;VaZUqu0KSiVLqg8ZCiYhOg41BFVLnQwDVEosp6iaDnHR0USuNs5rLH8bYiSieL9FRSExej9xGsvP&#10;foIaQkaLZNVRUmayVDHOQmZKBr8XpEpxMr/XoxFABLvv3YftW3fAfu16bFy/CQ47d6s2zl4e3ggN&#10;DlVjrEoPwlK1N4cILcyX8ahLCZ0SQlXQVagLyciVoVQ3NEspUagflkSGOCopJEb5WKKc61QQrWrM&#10;Ul2UE0zSUVZjTTOqyuuJNwkisrgOJUW1alpMeOYTodlZZcjmfViQX0No1Sv0yXyeRGEtComuYoFZ&#10;GY+hvAZllYRuNa+lihaUVTWjtLIZ5dWtDIKOOK1rGlA4bWmfIE5n0Eks9vYdVeN29vUdw/CwtO88&#10;h5GRBUxOX8S8DqaPP/k2Ori+f0AigoKSCNJcJMTnIiWpAFnp0o5UOngiSoubec5tPDdCuKoHDbWD&#10;6Gid4udaquAeITpn0dkxhR7CuKdzEh1thHLrMFE6yufGVUZUHre1DKKlqQ/1tV2oqWpntBGjRLZc&#10;H4Jc2tEKSAsL5PpIz7u6To6If7WsoFLLlBKl5ZU8nppuNDURvj3E8PA8Jqav4vTZF/HYk5/i9iu/&#10;Jhj/pLKkAtP3P/kTXn/n96q6rmRJ9SiVx2+8959E5Z/wxS//iu9++zf87vu/43tdu9Lf/e4/8cLt&#10;V3H48DxOnbqEn7/8Dj658y0+44b1KP3wszv48PPPFUjfvfO5yo5Kld13VG+7nH74Cd567yMF0dfe&#10;eguvvvnDeOW1N/Dyy6/ipZ+/gh+NtdcRhnUYbavFSGs1xjvqVYwQq6OddRjp5HxXPSHYgEE+7u/g&#10;sp4mjA+0Yby/DWM9rVynGaMdrYRiG0ZbW4jTOvTUlaOrjj/mdYXoJE4H24jeDmJXQNtWotqSDLcW&#10;qUyq9MI72lZIzDE6CrkdglSGnGEMt+dw34Rpbx7G+ojPPqKvl+sRgNLD7wRjUtp/8rVTfO0MESlA&#10;FJROylilLYJWrXqtypoSjVJFV5A5yfUmu4pVSAdMYwSzdMIkIJVsqbQrneA2BaZTsq7udQJT2Yce&#10;wQd6SzHXI5lVQSv3LWglfCWkQ6O5/mLM9gt+BcKC0zKMd1WjtaoYAR4eanw+MxakTP9vxv4COo4z&#10;XRe256z/nO/svWcmdmJmZpLFzMzMzMzMzEyWJdmW2ZYtC8xsx04cO8zMMEkmmZnMZDjJ/d/P2+rY&#10;e87e33e01rOqurq7uqq6qvq99LywfCPBIOMprsGS5ZIpXacwukgwqgXpQgJShh5QQXxw2RMszMnY&#10;jAs5/VeUaoH2EF58PFvNU2A2d64GTgoxfPwo2mSqgSDBJMBS+HoIvkfntY/lM2V+AbdPMqfSY+xc&#10;GZ9zdr3akMeyXOLRz9Mu0yDuIUi17/9XlGqRqIWidpu0cJYqw49zH9UYoY+sU7u/augVOVYs2Gv3&#10;Q71vdl9k/Y+2I30UpRqIakNzbGX5o9uj3XbpqOhRkApEBZ/aeBSmMi8YnT9vDdG5mss0MJVlCxfw&#10;fGBI1lx1hiTrnj2Gmn8waEOO0SxKF6/BgiVrNW1LeT4tZaFeenheSRAs5Ha62DlipLcPU8eO4eSB&#10;UaJxL6E5gumDo5hiTI49jKmD+9SyKRl+YoxIPTjEGJyNfr6nF9Nj3Zg+0MlpJyb3t6ueeaX67umx&#10;dkYHTh3oxonRLhzZ087CaQ8unDiiMqTXTp3E2YP7MTkyiKm9fTizp4vRhomBZpzqrcWpngqc7C7B&#10;sc4i4rQax/tqUZ0VA+Mta/D4//4fWDT3MeJzvgZqPF8X8LuVMSSX8Fis5Lm44vEnsGruHOxYvhi2&#10;OpsRYGWAKMIzwdkCqcRnOlGaTJQmPRIpzlZIdrZEsqMZUl0skOlujWwZo9TdFjluhKmzA7JZ2Mp1&#10;cUOhuw/KfINQwUJLFQsZkiWtZ6GgNjQUZcRhoZsH0onRJFNTpFhYIoUFsExHN5QGRqAuNh31yQVI&#10;8ArHuvlr8P/84n9j7i8f53fKc+6Jx/HY3F/z3JvDx5oxMBc9MR/z5zyOub+ag7mPyfIneK7Mw6/+&#10;45cq9Fiojw4LQ6aq/sWCTVw08onQ+ooytNfXoLetGcM9nWji45zkBIImChH+nghwd4S/myPsTPRh&#10;a7gLbpaGcDXXZ2HdCfmETV58JAv7noQMC48O1vC2s4azuRlMduzCtlXEIzG3hqhbwXNxNTG4duEa&#10;PiYiF2oguYb3sTW8Z63jVLKb6wnEdUtk2Sr1nmU895c9vgLLeL4vX8D74sK1WMH3r+B7NB0hrVEZ&#10;VemYStqAbuB0Pde1QUDK9W1dTogSo+uJX4HpRn7+xnkrsYnX1VZ+xnZeB/I6QekawSzvtxu5bCOf&#10;28LraTfvC8Z8zmTJClgsXw0vPQNkBgWhLjeXKC1CFYFaIVXdWDi00TXGYkHprxbwvFqEFY89jnUL&#10;FkJn3TpY6evC3dYWId6+SIyIRT4LfjWllWiqacBQ7yCuX7yKT975AN//9jv87tNvce/6ff5WNiKA&#10;KArwCiRGYxiEAVHqxgK8t6sraspL0dfOQlFBJiHKwmygKyKDXBAb5oqEcA8NSC13wXTXWhhuWQnj&#10;HWthvmsjDDevht7G5TDfuQ72BpsRTZxVZYWiLp/nZ34IWorD0FoUgpoMLxRG2yE31BJ5IZYoCLNG&#10;YYQtCsNtUMRpSYwzSmLdkR/lgcwQd6SH+CA3JhxFKQkoSE1CfmqyJtIkklCUkYySTE7T45GdGI4U&#10;bnN6bDAqcpJRlZtGZAYRpXZwMTeBnaEBLHbrwGDLFvWPjp3rNkJ/83ZY6hrAideLo4khHIz04G5l&#10;hABeh7GB9kiP4bWT6Y9Dg8V46uIgnjzXgyunW3DmQBkOdGeojgW7a+O5r/4oTw9AUbIfsqI8kR3l&#10;g0xCOS3YD6mEVqyXD/ysiSYza4LRAx42rjx2hjDYpg+jXUYw2m0CM0ML2Fs5svBdgntPPosf/67t&#10;BoR/s7M//PATvv76j3j+ubdw/uyTODNxE1Nn7mL/6Fl0s3D89M23cHjvNAFuic2LN8HX3AVZ/jwu&#10;rj6qc6NQIxOEG0hYIEzPAkGCUh1zAtUKEURpkqMv71MBSHbxUe/J8QtCQUg4v6dIVCeloa+0Ckda&#10;ujHZM4zJ7mGcJEiPNw1gpu8Qrh6cxOTeY6jJqUByeDLK8yvQwdc2NbZCxqiUqph5gpTEZEIuAQmx&#10;MZDeXiXjKDDVtiWVTKk2Wyo98Epoh4fxdnf/GaTSwZHMy1SbMRWgCkxdHSVj6ghHG3vVnlRCqu9K&#10;xtSZv0UCOMlaFuRIljRftSmV3nI1vcnGqLaYglOpYiz4lG2UbKh0VCRtNgWikjVNio9FWmIi90kQ&#10;KsCT3pX5vuhYxEVEqakgNSOJ90gCVZ5LjktUII2SjGgwIckI4/1c2ooKRKU9qeBUptpsqWRKJUsq&#10;IJXOjmRZRmKa6uwoOy1TVS2O4O9BOPEZIhlmbyJeIO/H887XG4E+Pgjx9eN6AxARRKCq4WPk2o/i&#10;dgpO49U2CUiTZOzMmCQuS+Q6I7kef7i7ecKOx1JAqs/rZfcuXezaoQNdHV0uM4GttQ3cXFzVa8N4&#10;vsRzH6VaqGBUsqQZ6bkKPQJQgY9MpU2jRH5eGdFUQWBKlBNmfMyQcUsL+J48gSzhVJxXisriKoXS&#10;itJalBXXoFR6hi2q5fs4X1yPirJmThtQmE9U5tXwMysZ1YwaZGZUID2jHBkEYCaRmpPP5xRMCcLi&#10;aoXRojLJjvL9nM8vIVDLCNKKJpRWNKOytlP1plvXOIj6piHCdC/q6odQXz+sOgBqaTlINI6hsXE/&#10;mlsPYmT0HC5feQn3H3yEvv6T8PFNQEBAEkGaRZimISYqg5DPRXpKMbK4XXlZ1QqkVeVdqKvuI0iH&#10;0NF6AL1dR9BFmGpQOszpXj7Xj5qqDlRVtKG2ulNB9GHw/Qqlciy4T7MgzckqUdnkDKnuPBtS1VlQ&#10;KtlqmUrGWao45+VVEqQ8FqXNKKvoRH3DMDq6pOruJEbHrmLy7It48unP8NzLv8d7H/8Dn30FvP/J&#10;j3jlzT/jwUvfqCzp7Wc+w617nxKmX+A+l730xh/xzkd/w6df/4gvf/dPfPOnfyqUSrvSv/z173jl&#10;lbdx+PAEjh2fxrMvvIkPPvkKH3HF7370mULp2x98iLcI0zc//Bivc/719zUgfe2dtzRtSd9+By+/&#10;8RZeIEil/ehzLz0aL+LZ55/HgwcP8Mz9+/hFa20xOhvK0EN89jRXE5x1BGAj9nS1YmSgC/uH+jE2&#10;PIhDo3txcN8IDrHQeky6lT9xDGdYiDx94gROHjmKk4eO4NShYzh98CgLnYdwfN8oDrFwOcqC5d7+&#10;duzpaSVqa9FSXYJmgrW5vADtVYXoqilmFDCy0Uek7iEKB4lJTe+7yQqnAy3EaBsBStBJDBKEqoff&#10;OsmEEnt8jyZkXpO5HBVsNs5mUmfbfGqq8komUwtTAWQ+p3kKpQLSPc0CUk2WVItSAeoI0anamKr3&#10;EK6yfr5mmI9H2/OwT6IjH/s78xVMtSgdbc/FgS4u7+L7CdQRvm6koxgDzaWoKcqBm5296jBkOQtG&#10;ywlTLUoXz3Z0tIQFtkUsfEn12kUEp+rcaBakqh0olwtIn1ggGJVquDJEjGTKBHAEmgQL6FK1dAHB&#10;pbKsglkW1BVoGJq2ibNI42MBjoKNQIeYUqiSjOcj2NIiTAtEDcYEfgIkeU7W8fAzNADUAu1haDCl&#10;Wa4FqRaqP2f8FLI075d1avD4EIDa7dGiUrttmu3S7IP2czTreLg+hVKGbLumt18NZrXr1qJUpo8C&#10;WIa3eTRTKq//L4OfodlX+cyHKBWIzpkj+6wB6cOQx4LTVTz+syh9fCU/T7KlmozpfBbaNdVTZ7+v&#10;R47jfz5m/CyeG1JlV8FUUMp5NbwHzy1pS7py2UpEBofg9JHDauzKE/tHcHI/CzXE4TQBeobX+5kD&#10;+zF16CCmed1Pz06nDh3ga0Y5zzhCoB7S4HTm0CDOHR7E2UP9mDnYg0nidOJAB5/vwsThLpw62Inx&#10;sR6c2NeDg4PtGOvrxJ1zM3jxxnVM8XNO792DmX3DmBrqwyTvHVND7Tgz0ITTPdWY6CnD6a5CHGvN&#10;xlFej6f6q7G/rRRJQW6EyAL88n/8AnP+9/9DsM1TaFswZx6e+OUcLPj1XKxdsAg7ViyH2ZYN8DDW&#10;RaidKSLtjRFta8DCHpHoYIZkOzOkOVgi1dFaRYqTDZKdCFXCNIUwTXEyR7qrJbI9bDQwJUolU5rl&#10;6IxsBzfku/ii1CcE1cFRaIyMQ0tsAppZ8KllIaOUBYJcZzekWXGdpuZINrNAkpkVMuxcUOwbiuqI&#10;ZDTzB7A4KhMOejbYtWEndDbvwsZ1G7B16xZs27oZq1cSeiuWYtfmzTDbrQ8TFj50t2+Hzo5t0NnF&#10;6c7tCqN21pYsUIahJC8XzbXVODa2T41HOnP6JCaPHcHM+DFcmjylOq85OTaKA4O9GOnrwFBXCxrK&#10;ixAXGgBbAsBw63qVxXIzNYC/nQV8bUzhZKyjwtPKmCg1h7+jFfyIUy87S7hZmcPGQF8DizWEhbT3&#10;XLmeUCM0H5uPFXMWYjWvNZmueGwBVj++CCsleO2t5rm8guf+cl4DK3huryQkVy1Yo2IlcSvVbFfz&#10;3JXMprT/XMN7oQBYYCvVcTfyPrmZ5/UWgnTLso0KpALTzYwdnN/Oc387EbqN799ExApq10tWVaoR&#10;8967np+/ideiLu+hhrx/6vGa1n18PvR43ngYGqIgLg61hQWoZiG5IjsbmTExBJIN9Ddugek2HnN9&#10;4t3EGD42FjwmkoV0RLS/N7JYGC5OzybQcpDPguBAZy8uTV8kSq/jwe37+PCNj/DWix9gX98RxAQn&#10;wdvZD15ER5h/KOJYKI0KCkGglyeSoiPR3VKPIf6ONlcRx0UZqC5OR31ZNjGbg8byLFTlEYPJEciI&#10;CUBKmBfiAlwR5mEHH57rzqY6/C43wWjLcvjY6qE4JRBV2aGoyAhAbXYgWorCMVibhP38jRytT8VI&#10;dRKGKuPRXxaD3pJI9BRHoLc8FoPVaegqT0VlWjgyw/yQGRmCfAIhLzkJuSmC0VQUZqRxX1NQlJmC&#10;spx0lBOgpdlEa1ocMhMiVNXc9GjuX5AfQj1d4e/syPPHFvYmpjDduRu6m7Zh17rN0N24nefgbsZO&#10;7Fq7nt/TImxduYjn2FaEeZkjKcwOhSnumDpcgy/ePovP35zEG/dGcfdcCy6dqMLV8TqMDxeiozxC&#10;7V9zQQRqM8NQmxGB6rQolCVGoUCqqXp4wNPMHE5Eoau5FfFuoLLvK+ctxwr+rkrb4y1rt8NUzxwF&#10;WcV47umX8Y+/AH/98w/48vNv8f67n+KlF9/A3bvP4+qVezhz5joOHTyLsbGzGB+/iQP7z6Gv+zju&#10;3XoTfS37sOqJtdBZtRXxnoFEaTDiHBwQZmpMeBohioiI530hztSGMCVIdUwRrGuBaDMHpPG8yPAg&#10;pN28ke7phzziqDg8GhWxiWjOZLmluh7HO/ox0TuCia69OEGUHmsexMW9J3B5/wRGmwfQUdmC3iZe&#10;7wP7cOTQcfR097FQXMBCdy6BoUFpInEWGyWZ0gjeR6SqKYEWEgLp+VVC2pNK+AuupPaFl7cCqaer&#10;9LSrCS83zWNBqPQaK1MVBKmrgyOcbO3hMDump+NsW1JTgtzNwYUAi0VWajoKsnNRWlBA8OSqIWGy&#10;iFLpAEhQKiFtMKMJ5lhup6BT2mEm8rpMiI6ebZMp7UhTkZmSqjozkuqw0lNvQkws0RmGyJAwxEdF&#10;q7FEE4k+qa4bFynPabKhgk8BqUyD/QKJST8C0k/1xCsR4K2pvittSwWmglJXe+6rgzMRG4hs7oPs&#10;h7QHVSgl7IMC/ODrLcMJecDL0x0e7jxWrm7wJhp9eMxkiK9Afo4AWKoJa/4xRXyH8Dzldx3H35X4&#10;KAI6LgVxxGpocASCuY3+vgGqR2jJnFpZWKvs6bYt27Ge183mjbyWdHg/1zdWvbO7OLnDxzsAvr5B&#10;CPAPIcLikBCfhpTkHGSkEUKZxTwnCNAC6fCoBmUMyXwWEKlSLVeFzOdoMqQC0tLCClWtvbK0BpXE&#10;YwXhWF5Sp8bdrK5sJcQ6Vaawsa4H9XXEY20PKivaUVraiuKSVhQWNSMntx5Z2bWMGuTkVSM7r4pT&#10;fi4BVsL1lFW1qGkB1yuZ0uLyJlTUdqCmoRt1TX1obN6DplapwjuCxpa9qG8kSgk2aW9ZVzeM2pph&#10;Tke4bB/6Bs/g7IUX8NwLn2F4ZAqBQakICUlDbEzuQ5QmyHiqJZqOjfIbCNJOgnMP2ppHVLVdAelA&#10;73FOj6K9ZT/3jyCu4b5J1raqnfBsJcRbVFZUqukKRiVqqtq4rAnlpQ2q2m6eVFsWcBKeglFpcyvT&#10;nOxi9U8CDUylGnEJcvjagsI6lHF90uNufcMQ2oji3v5T2DN8FvsPsRx17iXcfeYLIvB7fPT5j/jk&#10;Nz/hjXf/hgcvaqrt3n32N7j59Ce4dudDBVNB6Stvf6+q70qm9Itv/4lvv/8n/jrbT9vf/vEj3nrn&#10;Yxw5OokjxyY1KP34y9lM6ad4R1BKjL4lwfk3P/wQb34g1XbfIUzfZLxFlL6Fl998FS+89hJR+gKe&#10;fek5PPvis2r63EvPc50PcP/Ze7h3/2n84uz0SVw8fwbXrp7FreuX8OTtq3jq7g08eOYunnvuWbzw&#10;4otqnJrnX3wNz7/0BuMtvEg1v/rGB3j7PW7Q+5/g3fc/wgfvfYCPOP3ovY/w8Xsf4qN338Nbb7yB&#10;F194geu7i4sXLuLk0XEidx/BO4CelnZiuBGddbXorKlAR00RYZpPmOZhQPXem6nam/YLLAnIPS2a&#10;XnsFrXsa+RoBLGOI80NNhF4LMcjnJTs6ItlMYlGD0IchveNKFVvpIVdQKtWGR9oLsJfIFJQKSIe4&#10;niGFVMmaarKkkjkd5esktFlU1e60jZ/ZLggVtEp7U8KUKBWI/pwpJVAFqge6C7CPOB3t4Ho6y4js&#10;ClQX5sLF2g4rWLhaKlhYvg7LVqxX7UkFpYukPRlDeuBdTJguFlASTIuIUgHp4iUEKJfNYyFKxuOU&#10;Dn4EnOp1fKw6wBGQstAnIdUalwhw+Xp5LBk2gaemnaq2OqgEl/EHWULmNVlGDcYehdlD+GmefxSV&#10;j4JTiyWZap/TPq9dPmfOIhWPPqdpTyqQm83WcpkGvBJczyPbIxgVTMpUbQ+XyXSeZFZnkSbvf3T9&#10;j4ZkjB/nulW1ZlnHv6z/YchjAeqCn+c1oXn+Z4xq4+fPECSu5LZoOi0SgApIBajz52vai2pRKvBU&#10;AH1cqu9KppTzfO88Th+fy/3g+zQdKXFbBena7232OGmP24KF/CzJlPLcUjDlvGTTV/AcWyJVv+cv&#10;gqmRMSqKinDm+BGcO3WSaCQMidHpw2M4e2RMIXTm8CGcO3YcF06cUNPzx49h5ugRhdNzxw7h7HG+&#10;7sgooTpMyA4Rpntx7sgQzhKnU1Kl91AvJg/34tShbpwgUk+O9fFzBnF0uBeHB3px7+JFvHzrFs6M&#10;7MPJwUFMj2hQOjXUjak9RGlfA053V2GSKJ3qLsIpXl/Hef0d7yjB4fYydFdkIdrLCTtXryBs5mDF&#10;vCcIl4UEzGKsXbQEm5cvg+HGDbDX2Ql/SxPEuEjvuhaIstZHjI0+kojTRGsjxFsYIYWoSLaxRJKN&#10;FZLtCUjBqbMN0lxtkepiiQw3qcIrPe4SplxPtqCUBalsBw/kufih2DMYVYHRaI5KQntCGiMFDZEx&#10;KPX2R6a9C1It7Rg2s2FPlLqhwCMIlSGJqInNQUNqCdqLGtBT3Y6Gklrkyhh8LOhLASs2nAWwsGBk&#10;sXBVkp6FopR0ZCdIQYsFqzjp5CMCOelJqKkoQlNNOeorSnivbcPzT93Clx+9h9eeewa3LvA+f2EG&#10;d66cx8WJEzh/mt8rp9PHD2Pq+CHs6WxBZnw0QogFF3NjWOtsJ5J3wXLHJljt3ETQmMDb1hgORtuJ&#10;gy2wJRCcTHTgxWVBrjaqqq+ntRmfNyDU9GGrqw+zbTugy8KRzqp10F29AbtWrMGOZauwnbGF97aN&#10;vG7XPL4YS345D4v+Yx6W/noRls9ZwliGpXOWYskcPsf7xlJeo8sYS4naZXMJW15va3iPW8v3qyAo&#10;pRrtOp7jkpldPX8F1i9Yia0897dwuonXynre99bwOpehXJbyPqAyurwGN/C1O4hV4+VrYbVqPezW&#10;bYQDC3PW69fD29QEebExaniYirws5KUkICbIH972dvCwtkKQizPi/XyRHkpkRAQiNcQHcf5uiPWX&#10;jniCkcpCaWxQKJJZoNw/MIyX7r+Ilx+8gntP3sdLD17Fy/ffREtNH0HKwqV7KPzcAxHqJ21OIxHK&#10;QnCwt1TPjUVHg9RSqkVHfQm6GsvQ31aN4a4G7Ottxr6eZox0NmCIzw80V2CgqZy/naXqH76thGsN&#10;wSpVd+MCXJAc5o7S9DBGMPLjvZAT44aiRG+0FcfgaGcppvY24Eh7Ia+tAl6D1djXmI72gnCel1Ho&#10;KE1Ad3UGWopTkB8Xyv0LIDAjeB7GI1cG4ue5mp+ehqKsdJRkS6QRpmkoz0tHaY6ANRGF6QnIT4kn&#10;TomHyFDVfjnK3xc+AhZC31l6YjU2g52xOWyMLGCmYwijbTrE6iYYbttIwBojOdyV+HYm+u35+52E&#10;+1f78MqdQdyeqsX5wwW4fKIUV46X42hPGvcrAC35gWjND0VDZggauO91RHVZfCgyg30Q4mADd1Mj&#10;uJubwd3Ckue0MYy3EcPbdGGy2xh2Zvb8XoIQH5GE5tp2XDl3G6+++B6evfcGrlx4CtOTNwm8GQzt&#10;OYbR0dMKo4ePXMSpiVuYOfcM5y9hsP8ELkzdQV1xC7Ys2wRnQwtkh4QjxdMTUbaWCDcjSE0NEW1i&#10;jARz3n8seY8ysUaUoRUijawQY8H7hpMbsjy8kevjj3xCqTA4HKURsahLzkC/ZEnbunCqdwjj3UM4&#10;2T6IE217MN41isv7TuPs8En0V3egs7oNA+396GzphgxbU1VBAGTlqA5+BFDStlLGvxRIScRECEqj&#10;EBYUrKrVCkCD/AIY/vDxkPFIJUPqoWki4CS97ApKJVvqph5L+1GZuju7qAypgE0y/87Ek2BUUCo4&#10;tTKxgLmhqRpaRaqu5qRlqJ7Dy/ILUJKXR6BmIjstWfVMmyLVdmM1HQUlxfAciiNS44lK4jlGeuOd&#10;rQaboqDK1xOkqYlJkA6MJJJ5z5TecKOJWdnHON6f46PiiFuClNecgFSLUm1mVBAa6CtVlv3Uvgf4&#10;EKNyPDweZkql+q4HvyPZN3dHZ64rTEFYEBwdHonIiDCE8x4eHBxADPJ8J0493Fw1SLe25bGw4/tc&#10;1DrkOPhynZKhFRiHchukKnEEERoVGk1AJyE+OgFhoVEICQpXMA0KCEagP6FJEHu6e6lqvFKld+f2&#10;XSprunXzDkJ1J/R2G0FfzwRGhuYwN7eBnS2/OzcC2y8cYSG8t0WlIiEuSw2DkpstnRuVE6RlyCOK&#10;ZFog1UeJUsmWlhaUo1SmRZUoLa5EWXHVbJa0WlXfLSUeBWHNjX2qPWVH6xDaCcc2wrFV2oASjg2E&#10;VUPjXlRW9aGkrBMlpYySNhQWN6OoRDKhbcRnF6oI2rKqDhQTesWEXiXx18h1tvEcb+8+gJ4+GSbm&#10;GHr6j6Kj+xDaOw+iveMgmgnG+nqB6Qg/Zz+aWg5jYGgGk2efx/3nPsW+/WcRFp6F8IgsJCQUIjY6&#10;m/ufg9TkAu4/96uoBTWVXQTpIDG6nwg9hP6eo+jrlpBM6UE+t1dlUSvL2gjQ9lmUaqroSnZYMqM1&#10;Va18roVQlWq79bOZUskUSzXpYpWZFoRKhlSq7soyVYWXUcDvIC+PkS9VmZtQVd2FuoZBtW+qLeng&#10;JPaOXsDBo7dw9uKreOa5r/HW+/9Q1Xbf/egfeP6V3+PJe5/j9r3PVNVdwej1ux+pjOmDl7/Ba+/+&#10;BdLm9OMv/6lQ+rs//6BQ+vcfidJ/Au99+BscP3kWx8fP0X/vEqVf4YNPvlSZ0nc++hRvf/SJQunb&#10;7wtQP8LbH3zAz3+XGH4Tr73zBuN1wvdlvPTGi9yW53D/hWcY9wjl+0TpAzx4/h6eeXBXxS+++/5P&#10;+OYPf8RXv/sDvvndd/jt7zn9/e/xNae/+e13+PSrP3LH/sQP/yPeeP87vPrO7/Hqu7/H6+//Ce98&#10;8hd8+Ju/4De/+zN+992f8Yc//gV/+O6v+OOf/obvv/87vv3D3/Hbb/+OL778M97/4Ld45+0v8Nor&#10;H+De3Rdx6fwNjB89g7G9+zHU1YO+lhZ019cQp9LLZjFByAJVUxFxWKBiqCkfexoIwkbBZxGGmwqx&#10;V6K5kM8Rja3EHsGoOh4iZn9uRyptOBk/jyU6W71WtQ8lIodZwJVOjgabid4mTXVeaVOqqdIrVXb/&#10;M0pHCFF5LCHzo0SpIFSzzmw1LwiVqXyWhGD1QFcBDvRwuzsLMdpdgT3t1fyRzuAPniWWsTAlkFwm&#10;nZasJEwZi5atxkLBqDYEoQqcDNWeVFONV8bnfEJCUEZQqU6QGAJPNVQIC2FPEIza4UPkOemlVJZJ&#10;hk0wox2KRNNpjiYEqdqQ5wRY/xlnjwKMj39G6UP0aSGoxZJMtc9pcah9zaOYffQ57fOa90g83A4B&#10;o7ZarWyHNkuq3S6FV8mUzn7eo58hy7Tr137GwyysJh5dl/bzBKPa0IL0v8+Uaj5f8xkafC5YQCTO&#10;IlQLUuk1+dHlmqmmgyNtu1LB7ILZ8TfnP675J4KEpkq3YFeLdm4756X9sWTdFy9br3rc1bYnlWrg&#10;glI5j1atWI0o/ijv2zuECaL0zNHDOC0ZUGL0LLF5afwELp8ax8WTJ3Hh5CnOn8Hl8QlcHD+F8ydO&#10;8jXHcO7EMZw9cRgzCqaSWZX2pnswc2SEeB3F9NEhnB7r5XqJ0sN9GD/IKUF66uBenBqTjOwYbk/P&#10;4MmZs5gcJYiH9mJ6WFDaj8k93Tgz0IaJ3gZMKJSWM4pxprsQp3gdneoqw8muShxsLcMAC98lyVFw&#10;NdWHzpoV0Fu/FibbtsJGRweuxgbwszSDv7kJgq2IUntLYtQE0VYGiLMxRIKNEZKsTZBoYYo4U2PE&#10;sGAYZ2aCOD5OtLWYRakN0t2sCVIb5ApK+TjTSarf2hGWjsh29ES+qx8KWXit8ItEfWg8WmNT0ZWa&#10;hea4JBR7ByDNzhmJLAQks8CZac8CtYM70u3cuQ5flAXFoyg4CY1pJbh54jzeuPMi7l15EjfPX8bp&#10;I0dxZHQUk8eO4vIZHn9+F2f2H8TRwSHs6+7EYEcz+jsaGQ0Y7GrCQGcTupqq0FZXjn39Hbh79Rxe&#10;fXCHEL2AJy+exZ1L53B16jSPv4wX24Gexlo0lhWhjIgozkxBOe9L5bkZiPH3gfXunTDZSkiuXgp7&#10;/e0oSIpEZXYiIn0cFEqNtq2C0fZVMN25Fpa6m+FspgdPHltXM0O4MXytLRBob6vC19ICHjy27sZG&#10;cDUygiPRasfCktmW7dixfDVWPjYPy389H2t5Dq/jdbD6iRVYxetm1fxlCpErBJS8r0ms5b1v9YIl&#10;hOcSrOe9cBPvl5uXrcGGJTL8yxpskTFIpc3qEs4vXo3tXL6N99GtqqOjVXzvcizj56wkRqUNqsHG&#10;nbAiQhyIH199Y8TaOyKJBcY4gjPB1wvZsZHIYEE4OoiFNzdHuNtZw8XKEh42NghmgTuCr41wdUCk&#10;mz3ivJ2QFOCGlGBvZESGIEMGzGfBuLGM5+refbhz40l8/fk3+Otf/srgb+Uf/oyW+h6YG7DQbsfC&#10;rqDUNwSRAaEIcPeEj4sTQRSImtJsNNcUorY0EzUl6Wgoz0ZLVR5aq/LRWlmA5rIcNJRkoJHRzNe0&#10;VWSjvTIHreVZKmS+uzYf/fK72lKsfleldlJHZRqRmYiWogSMtZfh0uFeHO0qx8SeWjx/8QBO9JSg&#10;OTeUII1BW0ksuvj6jvIMlKXGIJUoTQzhuU0c5KWloSA9A/kETkl2FsrziYrcLFTkS2QqlBZl8lpg&#10;lGaloDgjBYVpSShg5CUnICkiHIlERTIRFEMERQUEIpIYCPXyQ4inD4I9PRDmze8kyA1pUZ4MZ6RH&#10;2aEi0x17W+JxejQHR3oScagrDtMHcjE+mIr+yiA05XigOccbjZm+qE7yRBUBXhnng4JwTyR62yPY&#10;3gy+vC8EEqeRXh48t30Q7u2LOAIgJykTtSV16G7uw57uEfS270VH0wB6O/ZhoOcgC6eHsH/kDA4f&#10;PIuDYzMKo8dPXMfEmScxdfZpnOb05MnrOHH0MkYHTyAzNgcuJg6I9QxAVlAIYhzsEWVjiSjemyJ4&#10;n4o0JEyNTJBgZk2Y2iPF2hnxnMbwvpFoa8/7jxfKiJ1KQqo8IgaVhElTOssoNQ042T2Aif5h3hP3&#10;4GTHHpzp3Y+ze49hZvg4DnUMo6OsiedIA9pqW9FY04TaqjoWjstZ8M5R1fylqmuyjM8ZrcmSSjVa&#10;bdXTYH9CihCTkHnBmSBVC1MtSh+GdHSkmdc+J+1J3bncU54jTKWqqwwJY2tuDUtjcxUCsvjIaPXP&#10;uOLcPAXSopwc5GdmKJRm8DyRbKk0R5BIiYtV1XPV0C4EqHQSFC/ZXcI0OjSUgJMxVsMVrpPipD0q&#10;zzMZPkbakSZpxviUXnalaqxkSaUdqbQJlZBMpRanj6JU9l96wvX1EJT6EKNeqqMjL5eHKHUkMgWm&#10;YYHB6vNUJMQjMYH45X0kgjgNCQ6Ev6+PypQ6E6QOVjaEqT3f76igLsdFMq9+njzu3oQwI8g3SME0&#10;LjIecVLNWCDNiAyPRkRYpKqeKxEaHKZwKtlTaV8q1Xul12idHXoEqiF2M3RncWpoYAFTUxtYWjjB&#10;1toNTg4yDFIAfL25/6Ey1EwG0lNykZkm449Kz7olCqiFuSUokjamkjHNI1IJVE0V3wrk58h4nkUE&#10;lfTaW6OQJm0rO9XwKKOaXmvbx9BJNHZ3HkY3gdfBaRuBJ9HSegBNzaMqGpuJSUZ90zDqiNda1W6U&#10;sO0cI0CPYXDvOIb30RJHzuHI8cs4yGtwZN8M9gxNoH9gnOs+jta2w2hsOsh1Eapd49i77yImZ57D&#10;vfsfY//YBUTHFSI6Nh+pqWVISSoiSItUlrQwn9tOkDZLT7uEdB+xu0c+s4/4JXola1pfM0CMdhLj&#10;rSgvFXQKRiULWqdCg1JCUoZ8IUilSnNhfhUKpO2sHCdpt0uYCkoFooJSyZbKEDoylWWFhZUoKKxG&#10;QVEd4c71VHaimp/b2LwPHV2C0mlVdffY+NO4dus9vPLGn0Afqp53X33rezz97Je4/uSHuH5HA1Ft&#10;SNZUUPrK29KmVDKlP2oypX/6J/70D+AvhKl0ePThJ1/j5OkLmJi8htff/hQffvoNUfo13/MFQTo7&#10;JukHH+HN9z4iRiWI0vfewRvvCEpfI3o18cpbMibp8wqjD158Bs8SpILS+wqlT+H+s0/jF29//Hs8&#10;9eIHOHPxGRw4cRk9w6fR0nMM9R2HUdl4AGX1YyirO4yi6kPIqzyI3MrDyK8+isK6EyiuP4HShuOo&#10;aj2B+s5xvm8CvXvP4eDxJ3Hm/As4e+VN3L3/Bd5892/47Evgz3/XNL/4899+JHj/hDff+gL3nn4Z&#10;FwnUk0cnedPej97mTnTW1qOnthYDDdWEJaOpHHsJ1eE6orCeKKwnThvyCU8Gf1hH2opUpnSoSXrK&#10;zcBgYxqBKcO4POx1V8YTlSFdRtulTaiEgFEAKhlYGaImXbVllU6W9spyxhDhqmlPKsCUjChByRhp&#10;I1AFpK2MNoJVsqQqcrCPGFXRIZGngKoypV2F2N/Ffegowv6+Ggy216i2XOYsAC1buEJlMJexYLZs&#10;5VosW0VMLF9FTBAdxKgmBKPLfo6fUbqIEFnIEEgRndKWTgCqxakGn4segpTPaZfNk8wg0STDishU&#10;HkvIY6kqvHiRZGcJGaJHO67no/Eo2qS3WQ0mNTB6NARlAiUtnLQI/BmHCsnyfoGfJlR1WgnZXoam&#10;+rAGh/+KUplqt0e7TZJJVbDkfv1/gfQ/x+z28liptqUs+GrWqfm8x4lR7VAw0uuu6nmX2/Wfgtur&#10;jUehr+15+GFHRfLPAD5WsJztwEiyqZIVVfEQpfJYoVSq7xKzD1HKWMRl8l3Pfg+y/fK9SQ+7S1ds&#10;VDBd8HOmlOfZ0jWM1dDZqYfykjJMT5zGmZPHcObIIUwcGlMovTB+DBdPncD5kycIz5OcnubjKcJ0&#10;ikCdIETHCdFxTo9j5sRRTaaN75sgdE4fICoJ1Jnj+zF5dJj4GcDpw3uIKxaWDg4okJ6UTpMOj+HG&#10;9BRunpnCucNHMbWPIB7ep1A6vXeAMO3B5GA7zvQ3sYBVS5iyoNxdwvkynOD1d6y1AKe6K3C8swLH&#10;umqwr7kMpQnhCLA2huPurXAz0IG3iT78iaNQa3OEWVkggtMYGzNEWxKeVlJt1wqpjBTJjlpYINaE&#10;aCWcYs2IU3MjxNuYIsHODIn2pkh1tkSuhx3yPe2JUltkOdsig4XKNBYW0wnOHCcPFHkEoNI/AvVh&#10;gtI0dKZkoz46ke8JQLqjO9dtxYKnOT/PGdnO3sh28kEGUZrvE4ls7yiUR2VivPcALh2dJu6PE/on&#10;cWKUMNi3D7fOncOHL72Mz157A6/euoPbk1OYkXEn9w/xGBP/BzUh82MD7dhLpB7ob8fJ/ZKV7uN9&#10;RzqY2ovjI4MY7mzFYEsjWitKUZqRisyYCMQG+CI5LBhlmWmoK+KPYXw0glzs4WFtCivdbfBzsEBL&#10;eR4G2qqREOqF3RuXYdvqBartoumu9TDX2QTznRuJ2HUw2bwG1js3E5+74Wkm/xQwgp+5AbyNdeBl&#10;pAN3Lncz1oeXmRk8TM3gpG8IRz0DOBuawIMFci9LOzjzWDkYW8CVBXI3C1u4WFjDWcLcCi6W1nAy&#10;s4SdkSnsjc24zIbL7OHGcLdlQZjg97R3Jxo5z4KvLwt6AQ7O8LFjwdjGAV6OHvB39yMw/RAgwe/C&#10;z8EVASwMBnLd/mYsIBvqwYPb6GpqACv9nTDYvgk7N6zBtrWroLtlM2yNTeDDdQY7uyPY0RGBtlYM&#10;c4Q6WSHBxwWZ4f7IjQ1HFZF/sL8Pz995Eu++9TY+//Qz/FPbtSH/fvon0N22BzZmriyw+8HPlYVP&#10;ni+hPkHcPhb4Cfpwf0+U5qagjjAtz09hJKG6KIVgSkN9aTrBm4lGTuuLU9HEaUs5UVqZhc5qopMh&#10;nQ721eXz95C/Qa0lCqSDjXmMAv5WFvJ3k79rrbyuBpswva8Lx3i9Heoow7GeMgxUp6CzJBoDNcno&#10;rUwmTpPQXJCIqvQYZIT78bzxJigjkEkY5KamIT81HYUZGSgkJIqzM1BZmIOKgkxCNYVIlcxpKkpl&#10;XFFGQVo8IZugoJqTFIvclATCNQ15KYnIJD4y4okOgUesTCM5DUVGTCDPVz9kRBOmEY5ID7dBQbwj&#10;6nI8UZftjpoMJ9RlOqEy2RalsRYoi7dCebwtyuLsUBrDiLZHaZQjiqJckBPmirRgVyT4OiPB3x0F&#10;idEoIX6yiYiClExUsLBdX1qPlpoOdLcOoqtlCM21vWipG0Rr4xCkUDo0cBLHjlzC+PgNnCBAT088&#10;ifMXn8O5Cw9wlBg9O/007tx8FWX5TbA1sIefrSfSg6KQGRCKaDsH1Z400sQUEYZGiOL5H2VohjgT&#10;G6RYOSHNxgVJNk6ItbJFgo0tsj3cidIQVBGllVFxahiYnoJS7K9rwuGWThxp78HR9n4CdRjnRo7h&#10;+rEZHOlkwTmnEtW55agrqUVDZQPqqxpQXV5FRBQSDxnITE0m9uKQGB052zuspj2ptIOUqroybqhM&#10;g/wEZtLxk4/KmkoITgWmkh0VgEpG1JUgcyfQvKQDIDdPzmuWS8bUQ57j9SJoc+B+WRqbqiyptaml&#10;qgIr7ahz07NQOpslFZQWZGUiPysdubxXCU4zeZ5I1jRNhn7heSdjjkqHRpI1TYyOVlV6o0JlGBsJ&#10;DUwlK6pFthapksVMjJHxQqVK7MNI4LJobkdEIEFK3PlzPz3dpM2sh4Kp2m+iVKrz+nlI77vuKjy4&#10;n878PbA1t1T75ePO7zqZ57a0d01PIzJkXNAkJCUSlUR1DI93NLctgnj19/RWWLe3tOGx0GSOJYMs&#10;vRLLcDmuDi5cnzeBHKyqGEtmV6rwSqdoiXFJSIhL5PriCFSil9seHhrBEKhGEr9BxKYbbCyleq89&#10;zHh+mRhZwUjfAvq65jDUt+RjG5ib2PM1RCxxamdD0BKoXu4EuV8YQgKjEB5CuEck8/PSkRSfzvOG&#10;3w1R+rATpFJOywjXYoVXyarmSe+1uVVEWRuvl73o7zmMwf7jjJPo7yWoGHsGT2N47xRGR2YwOnpe&#10;xfCIJvbsncHA4CThNYGBPWcwOHQGe4YnCdGzCpRHjl3B+OnbmD73DC5cojsuPE883cPxk7dw6MhV&#10;7Nt/AYN7ptHdcxpd3acwMMT3Hb6OMzPP4qlnPsTBw5eQmFKO+EQZB7QaWZkVyMqQTpm4/Xk1qK3u&#10;Uj3ndnfuw0DvIQz0EdEdB9DatBd11b0EaQdB2oLSoiaCUzouquX7BJ1VCuSSEdVmRktkWJv8SlU9&#10;Opew13RmJO14NVV1BaSC0aTETCTw+KYkZ0N63S0q4rVaQuBKp04EfkVVN2rqhtDafgg9vacxNKzJ&#10;kp6efg53nvkEb33wd3zwmXRu9A88+/LvcPvep7j65Ae4evsD3Hjq49n2pJ8rlD7z4ld44fXf460P&#10;/6aq7371h5+I0h/x3d9/wl9/BH4k2j794lscPjaNE6cuEpqfE6Tf4t2PvsbbH9J3H3yK1z/4GK+/&#10;/yHeeFcL0w/x1rvv8rVvqWzp6++9oYl3GZI1JU5ffuNlvPLmK3iV8dJrL+OFV17E8y+9gF9Ut59A&#10;eskAAmKq4eSXBzPHFOhZJWCnSSw260Vgs24UthvGY6tBAjYzthilYKtpGrabZWC7qUQadppnYJdF&#10;BnStMmHikAdX/1qEJvQiPnMEhZUn0dp7BSNHnsHUpRfx5IM38cIbn+CND36HD774Bz7/LWX+1Z/x&#10;4Ye/wQvPvYkr557EsX2nsbd9D2HajL6aeuypq8VwbQX21ZUwColT/rg2yI9qPhFJ5HWWE4pFkI6L&#10;RiRrKUO8tMj4pKkqhjk/0ppBLGYRioRpRw5DqttqMpwyPulgMyErvfMSrMN8XjKoKlo11XWl7elI&#10;q6C0iOspxD6BqaC0lfgkSA8QnmPSdpTvkbFMBb6C0bHuQhUHuvi+zmKMdJbg4EAj+lurER8eAv0d&#10;OlhJIKxYphnaYdkKwnTVGixeQQwufQjSRQqjS2eDaFz0X6N0/iyMtCjVQknmJRurrdKryZxqsqea&#10;ZfI6AZYmqyqv17RhleFopAqtBnva+E8gleBnaMEnIQDUzivk/Xco/RnDfL0C6cO2m1psSmiXSTz6&#10;uY8uE4hql2k7LtKg9D9nYrXbpd2GR5epeb5eOlRS1YF5bB8OdcPjw1DDjsyG9vg+Gtrjq4mHKJXM&#10;tEy1mWmpGq19vEiQKZnUJ4hRaVPKeFzG2CRCpY2pVO2VIU5U+1jZPnXcNN+dtBXWbKMWw/zu+b0t&#10;XrIWSwjTn7OlRKl0jCXtk6WjIwsW/lsaW3Dp3FlMn5L2hocJ04OE5EGcO3mU4DyCKamme/wE4XkK&#10;58YncX58GmePnyE4T/P5CcycJE4J1xnidOrYEYKW71frGMOZo/sxcXiE6xxR4x3KoP4nDxKnh0Zw&#10;jDASAD+4fg23pmdwemS/Qun0yD5MDe/F2ZE9mCGkZoY6MTXYgsmBBpzsKsfJDkFpJU62F+Nocz4f&#10;syDdUY7jHRUsjFVgtLYABeEsMBhvh4/BNgSa6CDIRBfBxGm4uTGiidI4GwvEW1sg0doSqSzwpzs6&#10;EIk2SLSwZPB5c1Oi1AhxhFSi9MRrQ6BaGrBQaIw0RwtkOlszpPdcW9WLbqIl30fIpBM8ea5eKPL0&#10;R1VgBJqI0aaYZFSGsADq4oVIUxsE6BgikBFpxPdYOSPZ1g1Jdu5Idw1Ammsw8gLi0Mof8bbCatTy&#10;h6q1pAodlTXoqqnF/q5uXDt1Gnemz2LmwBiO9vTw3tbA+1c17y0NvKfV8b5XjaHWGvQ3VvA9JWiv&#10;LERjcTZKWfAvTI4hkAjO/CxGNppLClHFgl6WDEUQ5I9ob0/E+HghNTQIuSww5SVEIzM2DOlRwaqX&#10;1FBPR7RVF2Gwsx4xQZ5Yt2QuVsz/JXZtWA7dzathsGUtDIhR/Q0rYbB+OSy2roXdro2w2b4GlpuX&#10;w3nXWgSZ7UCopS78THertr1epoaEqTGnxoSruQapLKCrNn4GRnAwMISbuQU8La3gzuPswnlXfk9u&#10;VtZw5TJHU3OGBcFqA1crAtqWBV97ycSwgEx4enLew5YoJR79nJzh7eBIkDojwMNXVZENEvh5sGDJ&#10;78dHqs4Jdg0MYLl9C4zWrYLxhtUw5H7pbFqF3VvXw0R3J8wN9GCio6OqmPoSsv6CWRZEgwWPTraI&#10;cCEgfFyRFR5ALEWhLCMFhwb68e3nn84ylH/8of/pB00POQLUPf374eHsDx+C1MfZhyj1R2RAiMqU&#10;ejrYIcLfS6GuvixXZUrric6mqiy0VGejtSYbnbNjhHdwvptTia7aXPQ05KuQId4G6vPQWyPjhaej&#10;uzodHRVpaC+XYdqkg8Fi/jZW4dhAMyb3d+PS8T042luNhpxwNOSGYrgpAycGeJ31leMAr70Brrsx&#10;NxHZEQGI5bbFhQQTA1FIT0gkLFOIU0ZKMgqIiFLJkuZK9jQVlcSphOC0JFvaoUYhJzkSeak816Qj&#10;rdQ4lVEtSE/kckFqPHLTEjgvvflGIjM+DNnxIURjELJifJEZ6Y6caDfkx7qhINYZRXGOyI/i9Rlo&#10;hKxAQ94LTFEcZY6iSDOUxFiiKtEeNUmODGfUpHqiNiMI1RnhKIgLQFakL6pzUtBYlIeSdG5vRg5K&#10;pBOXzGKU5FSgurQJbQ396GOBdG/fCQwPjmN4zynsH5nGkUOXcOL4dZw6dQvTM8/g0pWXcPHi8zjE&#10;QvMUkXrz8vOICkzCthXbEeLoixQW8hPdfRFl44hw6XWXAFGdHOlJmCLGWFDK+4M1sWzpyPuVPVII&#10;ljxvL5QSWhURUQqlbRkse9Q04khTOw42tuNIaw9BOoTpoUO4dHACFw+dQW9VK7Jj0lGUVoDqYt5X&#10;yutQV1mHGqJUerfNSElSGci0BOlUJ5zYYciQJeGhCA8KRADvCTLUy8NOjaSXXelt9yFItSEwVR0Z&#10;8V4oiPJ0kR5pPXg9uqhqqq72DnCXjClR6mKnwZuFkSnDTKFUMo3Sw21eRjbKCooUTItzc1GYk8XI&#10;REF2hoJpVmoiUSpDuWhQKiHtSqXabjxDUCqojg6XfeHjyGgFU6mGLJnO0IBAhVMJVYU3Klr1kiuZ&#10;VJU9JVjj5D0hUmU2RL3Pz8cXPtzfQD9N1tiXiBSUBnpzufzzSDLDKgMsmVJpL2uHIAI2LYnXSXoq&#10;0nk9pMv4qlkZxEeawmmaLCOoVVve6FiEE6e+PI6yHsmWSs/EpvomMNYzgpnA3cxK9Vos2A/yDVRt&#10;TWPDpR2tZDSTCN0EREfGEKVRiIqI4TIZu1SGOIlHUEAY/LyD4O0RAHcXH7g4eil8Wpg6qLA0d4IV&#10;w9bKFTYMSzNHFbZWLnCy91Cvd3USnPtzPdxOryBCNRzxsSlIScxAWrIM25OLbMJKsqSSLZW2qPn8&#10;PcvNKifI6tFY34/erjEMDRzHyNAE4wxGiNED+87j8MHLvI6u4ciRmzh+XMYXfUbF8RNPq8cnxp/C&#10;qdP3cGriaYyfkufv8vHTmJq+j/MXXsTVa2/g1u13cZNx7fpbuHj5Vcyce5Gvv4fDR24Rp3TI6GXs&#10;P3gdhyVxRpTeefoDwvUK0rJqkZpeiby8euTmViOH25uZVoy8nEqV5W1vHUJv9z7GfnS0DaOxrg/V&#10;FR2oKBWMNjMaUVL8EKQCT8mICka1IJX2o8X8XdcO+yKdSAlGtSEglbakgtJEojQ+IYPnSC5y+bpi&#10;XreC0pKyJlRUEqXVPahrHEZn93FCfQb7DmiypDMXX8H9F77Ee5/8gPc//VFlSZ+SLOlTH+EKQSpx&#10;9ckPVZtSgentZz4lTD/H86/9Dm9/9HfV0dFXfwC+/f4nfPe3n/CXf2hQ+uU3f8SZ6Wu4eOUePvvy&#10;z/j69//AF9/+lfFnxvf4/Ns/0nLf4dMvf49PfvMNPvr8S7z/kTTv/ABvqg6P3iREX8eLr7+C51+W&#10;8UifxzPPPcDd+/dw485tXLhyFTMXLqr4hYVrOozsE6FnHQ8juxQY22fA1CEHxnbZ0CU0dxOf+pYy&#10;nwNdy1zstsqHjlUeQ6YF2G1TAH2bQkY+dvN1u8zTidosmDoWwtKlFNauDLdi2HqWwNm/HMFxzcgq&#10;GUVz7wyOz7yEp1/6Gu99+ifu5J/xze94UD75Hq+/9CluXXgKJ0ZPsqC1B3t5sx2qrcdwTTVG6ysx&#10;2lCJ4eZy7GkuZQGsjK9hYbS9FKOdRaqKrHQqJMOwDBOZw63pCqQyP0qsSqZ0lDDd15mjspmSMZXx&#10;RGXsUhmvdESW/RyaKrqa6rqzKCVI93cwFEyl191cPs7DQcLzYHcB5wljrk9QKplShVLJknby9dy+&#10;0a5SHN7TjG4WGoM8PbB9w1asIRBWr1qPFSvWYunyVVi6chWWrFypGZ/w5zalj6BU2pQSTAsIpnkL&#10;iajZUNVOZzGkRakWoVqUapc9xKjm9YIpbQZVQpZJxlSTRRW0PcxQ/rcxizuZatuHarEnIBUsPfoa&#10;bftQld2Tz+V07tyHKJUsqEwFmtplGnxq3qeFsfbztfPa12peIwDWfO6jMNU+1rZl1T6n3W5tVV5N&#10;x0cyL+siOBmC+YXyHKfa4/ffhwakAkhNdWk55g+R+ihMF8wj/gWgc4hoibmaeOwxOZ6a7Z47l9vH&#10;7VSZZc6rjPfsMVHfP79f7T8A5kvmVTo3IkpVtpTz0sZUhhFauXIDTE0sUVtdh5nJSUxPjGOSCJ08&#10;dki1LZw8dhBTJw7jrGRKx0/h7PgZnDs1zSCITkwRolM4f2qKj2X5BM6dJlLHT/L1x1VMnThKhI6p&#10;gfanjo9h6uRBTBzdh1MHRwnV/Tg6TJyOHSBKr+PWzDmilCDdP4bp0VGidAjnRodwfnQQ54a7Mb2n&#10;lShtJEqrCNAynOmpxiQLzOOcP95ajBNtJWr+VGcFTndVojk9DOGWO+GtQwQZbUWkuS7CiNMIUz3i&#10;0pjItECynQ2SrG1Y4LNGso0tkoicBKInmVCNI16jTPQQb2WEVNUBkimBaqAJKwNi1hipdlwHYRtL&#10;TEUZGSHG1JQwlYyrLcMeuSw0VASGoCyAwHP3QrQ5UbVlh4qA3foI1DVEiL4Mjm+JSDNuh707kvij&#10;n+UdirasYnTkl6E2LQeN2QWoYQGtgAWm3OholKemokTaR7Fgmh4ciJzIYBSzMF+dGc/nopAdFaB6&#10;Fs2NDkJ+HAvwBGVaqB8S/D0Q6+2CeD9PPheOKhbsalk4KoyNQWpgABJZ2IzxcEewnS0CbKwR5eGK&#10;5CBfZMeGojwzARHehJyLNZokU9peh5hgL6xeNBdP/Pv/xLInHsPyeXOwesHj2EXIWehsg9WuzbDe&#10;SZDuXA+bbSthumEBXHRWIc7ZEKmeloh2NIG/hR68jHfB3WAnXHS3wX7HJhitWYldSxdi55JF2LF4&#10;IXYsWYydK5Zi58pl2LlKYgV2rV6FHWtWYTun21bJ/FrsXLsBO9ZuxI71m7GNsWXdJmzbuBU7N2zG&#10;jnXrGOuhu2kzDLZth8H2HTDYuRsGu/Sgs22XClM9Q9iamsFSXxcWu3fCVm8HYzusd2+BlcEOOPFc&#10;8HV3QFRoAGLCguDr6qyw689CtJ/0uMnvPYR4jHR1QJyXC5L9PZEWTHyEBCDQ2QmZcXF448WXFELl&#10;76cffsSPDPn74R8/YN/wIfi4s8DIwqIPgRzqw88JDkWghxd8Xfi9hQapKrCtNSVorS1CG5Epw7N1&#10;Nco0B91NBCinXfVEaT2ntYRqTQ46a2U+B70E6WATgVqbhZ6aDPTW8T112WirykA7cdsj66vma5p5&#10;fR3swa2zvP7H2tFZlYzGwggc4O/YxeMdmDnYiukxGe6pE6OtVShOikGUryci/Xn+hAUTBlHISkog&#10;SpOQl5aE/PRk5GckoTAzhQhNUxjVwrSUACxIF3hGIzspEukydE2KjLeaonCaw3XnpQpK45GTEkO0&#10;RiIrPhy5idILdBhyYgT9AahMD0dddgSq0vxRkcjrLsEdVUluqElxQ22yM6oTHVCVYM95RzRluqI9&#10;zwsdeb5oLwhER3EUWotiUZEaqmBak5uElrIC1ObnoSqvENWFkl2sQ3N1B9oJ0u6WYQx0HsLowGkc&#10;3DeDo4cu4uSxazjGgq3E5JmncIEF5EuXXsKlC89jnFDdP3yG31kf3CzdYbnTBEl+oUjy8kcEz59w&#10;3jNCTeQ+YIxQnoNBO/UQtEsfMbw3p9o68x7lhFgzW4XSTMJHQFoTE4va2AQ0JKRgoKAUx5s7MN7e&#10;y/tgL05178XU0BguHzqNC0TpgY4hQruMkM9AQVo+KgsrietqVJVWMipQnCdjkyYik8BLjyfMosKI&#10;nBDERAjWBGPSoZFmHFIZ+kVw6sP7hIQMASMdHGmr6ErnRl5u0pbUSY016sT9c3N0hYu9s+ptV6rv&#10;OtnYEFwOKlvqwHuuDHVkY2bJsFJZQanSq0VpeWGxGl9ZqvFKm1JtplTb4ZGqvhsfp7KkElJ1N44Y&#10;jZO2pRGaXoMFpQLOeIJPsqOC0PDZ7Gk4sSmhxalkUbVVfSWiwwhbPpb3J/D+G03chgYHayIwSGVM&#10;fd094U+oCiQ9nFzU4wAvHwQRrQLMOK5H9QQcF6uyz3HRUYQH9yEzHekyxA1RmpKYSFxLtjdVRQpB&#10;HBseqdqTyvHTDJtjDmN9I+jt1IWBjh7MCHkH/s54OLvD18Ob0A5SGdJY2c8oqdIbjbiYeKQkEb/J&#10;GUiIS+byeL4mhvsfTUxGIDgggrAM5vflTWwKUn34vXnAgSFYtSZQbSydYG/jCmcHT4VSZwcPAlUy&#10;qB5wtHeDs6MbPN19FXbDgnncIhOQFJ+GZAFVEpGqqvxKJlXaZjYQeNJZ0AA6W/cTpuMYG53B4bGL&#10;OKJAepVxHUcJyBMn7+H0medxZvIFFdO0woWLr+PK1bdw+cobROgrBKcse1U9vnL1Tdy4+S6evPMh&#10;7j71sYo7dz/GzVsfEKdvcB3P/wzcoyfu4vippzB17nncvvseDh6+jKzcBmTn1KGouBn5hKVgNDuj&#10;FPncbg1KB9ElVeCJU+mwqbqijdhsUtVzBaISMi/VfQWlAlDpyEjbflQDUk1vxNJ5VHFRlWonqmlP&#10;qhkCRlD6M0zT8pDKyOLyAsK+pKQWhVLtt5jArWghSrtR3ziiUDq49ywOHL6J8TPP4tKNtwi/3ymQ&#10;viNtSV/9FjcJ0ks8Nheuv4OLN959BKUSPE4PPsOLb/wB7376Az75Gvjidz/ht3/6Cb//K2H6l5/w&#10;D/5MffOH73H5+n1cu/ki3v/4D/jws+8I32/x7iffML7GWx/9Bq+/+xleeeNDPP/K27j//Cu4e+85&#10;3LgtY6Zex/SFC5g4ew7HT09i7MhxjBw4hL37xtC/ZwTN7V0oq+RxLK1CSXktfrHLNBI7TSKwyzQK&#10;+hbxMLRKhokNYWqTBWOrTBhYZELfPBO6ZpxaZBOoOdjN6W4idbeVIJXzxOhuyyzoWKZjp1ky15UC&#10;HfM0FTs5v8s8lejNgp5NNgxsc2HpJkCtQlBcO5Lzh1FcfxB9o2d50F6nqv+E3/8e+O7bv+Cjd77E&#10;vWsPcHKEB76xG4N17RhuaMNQfSOGmmpVRmAPfxgHidM9LSVEZRFxSUy2E4pdkqWUqrPSJjSTr09X&#10;GVEZp1S1MxWAtmralw7J2KWCUpXh1GRbRzrziFxpS6qpoiu9745KdlRA2kH8SjXcdkGoZEgLVJb0&#10;QGcu9hG9AtMDfK/KkHZK9pTRwdd2FWO0uxyHhprRVlsCdzt7bFi5nihdj7VrNmLlKkHpSqJUBstf&#10;iWUrV2O5QHWZ9MIr1XelI6MlBKlUxdWg6Qliae4CooohMFlIaGrApKmuK6EFknbZf0aTJv4VpZqs&#10;n3a5BoqaeNgTrYS2TeccweQs+B7FnRal2uyowh9Bpa2iq2Apn8n3y3TunPnEFjEq6587n6+T9qIP&#10;0amFqHb6EKHcTm6voO1nuMlnS6aUz6lqweq5/wzSxx5bqEIL039FqfRyvJAwfYhQDUr/70AqIeiU&#10;eDiv+WeAoFQDVW0GVTPEC7eX26GGseG8bJN2+7QoFZDK9/IoSjUg1YRUtVZVnfmZ0ivzwiUyxJAG&#10;pguXrFNj4C4nSnewAJSWmskfhUNE6SlMnzpGmBKlJ4nS4wcxw8eXJ8/g8tQMLk6dZZzHxcmLBOg5&#10;nJs4x/nzOD/J63ZyhlOCdWICZ0+N8/lxnFXIPYozRO7k8cM4I3H0IM4Qqmek9+4D+zF99CiePHce&#10;1yamWMjlNghKZazU0WGc3zeMiwf2EKc9mNrThjP9jZjoq2PU4ExvDU51VSiQHmspxLHmfJxoycfp&#10;zmKc7a/ESBkLWe7G8N6+DF7bliLEYBPCjLcRhroq+xlnyYKhLTHKglO8hTURaoF4glR1bmQrKDVC&#10;tAlfa6HPZUZcxtfbaDpDSiBK460MkWhDqFoYI9xwNwuTuxFmoIcIQ30VkcZGal3ZrsSIMwueRvrE&#10;6GZ4bd8O31068NfZjSA9fW4XC6KGpohgYSyWhc5YFjLSCdiW1Cz0FpSghQWz+pR05ASFIJT3Cl9z&#10;c4VGycj5WpoxTBDlaoesEG8URAciM9gT8Z6OSPByQrKvK1IDPJDi54Y4D0fEuDkg0ZvL/L2QExqI&#10;opgIFBMQeSy4ZQUFIsPfD9HEk4eBARx37ISvmSk/x4qIdWVBPRGxAS7wtDdGTVEG9nQ2ID7MHyvm&#10;z8Vj/+t/YvFjj2HRY79W0w3LlxJ/G6C7fg0huQS6qxfBYvMK2O5YyXWvQ4j1NoRab0WA2Rb48jvx&#10;NuExMdtFoOrC11SHON0Kx12b4EYQKqxy6sBlDjIVJOpshcWOzTDcsgF6G9dDTz5r00borN+EnYSo&#10;zqZt2E3462zdgd0EqJGODox2cn7TJtibmsDDzg7mPPb2/N6lHZizrZPKPthaWMHF1hbONpZwtjKD&#10;kzmRarQLFrpbYEaYmulvh7nRTlia6sKB55CXky3Cfb0Rz8JplJc3QlT1XWuC3gJRPNYpgd6I8/OE&#10;q4UZ0bxGZWfv3b6rEKqypD/+hJ9+0mRKf/j7Dzi8/zgCfcKIXV/4u3urDo7CfP0RwMJuEAu96bHR&#10;qmfkrqZKdDSUoIMYbW/IRUd9FqfpXJZGoKbz+Qx0NWSgs47YJD5bq9LRUpGu8NlZm6miq04zbnhP&#10;Ux4xy2guRC+vpc4GQW4hhnuqcHCoDvv7ytHDdTeWRmKkOw8zx9twZJDP9VXj4slhXJ04jLaKEh4H&#10;D4T5uSMyxAfxUcFIT4xUkMxPTyAmiQbiMpe4lN54BZyC0/K8DBUagMYTpYLOKGQnxyI/LZHLEonS&#10;eGQRHzJcUUY8I0567iVIE3neEqf5cUEEaSTqcuJQmxWJ6vQglCd4oSLeA7Wp3qhP9+T144b6NHc0&#10;Z3qgMdMNDenOCqV9pYHor4xgxKOnIhFN+TGo5jqaitNU7YLm0mLUF5eitrgSzZXN6GnZgz3dY9jb&#10;cxjDvSxU9Y9jZM8EDu0/j8nTd3F2+j6mJ+/h7MwDXCRIr155FdcuvYiL0/cI2l44mDrDaLMuAuxc&#10;kM7rOZm4i7K3RoQVr3/eb8JNeD/Q00Hgrp0I0eW9h/ekNJ4zSYRdtLk14m0dkePth2qio4X3hI6M&#10;HPTmFmFfeQ2ONXXgZFs374c9ONExiDOD+3H5yATOjB5HU2kdchIzkZcsvT/no6KwAjVEaUVRKeeL&#10;UCadCBF6OcnxPP5EHu8LcRFBxByRExaE0CBfBPI81sJUMyWEPN3UY293TQ+7Hi4us1iVbKkLEWqv&#10;wo37IFlTF6JUqvQ68Rpz4T1MMqaCUhszC4VSaT9pbWqlOj+S6rI5aZncxhKU5BWgMDsbeURcXmYa&#10;cgi5jKRE1ZY0idjTojQrlcBLkLabhHUMQRYlVXVDVEj72LioKEQRqGECUuJTgBnDiCYapV8FhdQg&#10;GfbmYQg8Ba0C1QjeJ8MfiegoqRYbrHoWdiWyvYnxED8/1a41SzpTImITiFkBckJMlNpOGUZHjlFk&#10;GL//xHikphKkyYlEnHTelIAMgjQ7PYP7mKGm6Ukp/B4iEcB7gbTdlXa6NuaWMNIzgMFuPSLVkDg1&#10;gRWPoYz7Kh1Qyf6o/SKoZRoXHYf42ASiNImfSfASqYkC1EgZ9iYWYYGRfJ90pBTJ/Y9BqH+Uug95&#10;uwbyu/PiegWhxCenbk6SKfUkRKWdKh+7ehGkPnBz8eRrXOHhShwHSDvUKAQFhCPIP4yfw++K519G&#10;aoHKlpYVNaK2sgutDVKN95jKlI4OTWJ07zQOjJ7HobFrCqXHjj+FE0Tk+JnncJqgnDr7Mi5cfpMo&#10;el/F5WtvEztvcf493CSybtz+ALfufkQIfYZ7D36D+899hWdf+Ab3n/0ad57+HFevv4fzl97A9LlX&#10;cOrMA4xPPoNzvD5v3H4To/vPIje/EQUEaXlFO2E6m/HMJZIIwbqadjQ39qClUdN7cB2RWkUYSidG&#10;0lFRXk6FwmthfrWa5kp15VmYaqNAhnHJ11TnlUyptB+VqrsSWoiq4LxANFuypwRrbm4Z8vMrUCTD&#10;65Q0EG3cxup2VNf3o7F5v2pPKigd4zGbmHkBtwjQ19/9Hh989oOaPv3cFwqqk0T8mfOvqCaV1+58&#10;pKruPnn/M8anePr53+Dlt/5IlP4TH/7mJ3z+LfDVdz/hm+9/xB8IU/nX6de//yMxfwEt7QewZ+Q0&#10;9uw7jf7hE+gePITWnlHUtw2isp64rGpFMSFeVMzjx/3Mzi9FSkY+4hIzEBWXiojoZIRFJSIkPB6B&#10;IXHwC4yGt284XN2D4OwWCBdOf7FbYTQWRlYJMLRIgL5pHPSM46BvHA8Dk0TomyQxkqFvlgYD8wwY&#10;cKpjkkLIMgjOHXxuu3EidpgmQccimVhNho5ZEp+TZQnYzuluq3QYORbA0LEQu63zGLlEah50Cdqd&#10;hOtuqxTYeRUiLrMbLT1ncHrqLu4/eBMfffB7fPPFX/Hx25/i3vXnMHnoLAabhtBa2oCe2gYitJlR&#10;r3ob7Gso5g9tPgaapNptAfZJZlIN0SJtPbMhnR5JD7zS+670zCvVbkcYw0So6vSIU2kTqjpDkizp&#10;LEpVm1CuR9a1jyCV0KJ0jJ+hOjBSr5EqvDkKpAeJ4UM9hTjcW6zAKig9QJQe6C7GSFcZxojSpqoi&#10;OPAGs3rxKqxevg5rV2/EqlXS+65kSldi8fIVxIN0SrMWy5atms2OEp0yYD4hqlBKfEibx8cXECDz&#10;CRXibSGxpJ4jSB5FqBaa2scyr4GSJjT41CBH+1rt/OMqe/loBz8aJP6MUi1UBVOEkxZ9WpBqQwss&#10;mWpQqoG0oFc+Q+H3v0GpvE4DLq5/FqjabXiIUk0GVkJwpyDMfZPOiNRrVLvVh9snIdjTgu/n93I9&#10;kmGVTqT+D5Sq46LZ1n89hv9vIe9Vw/nw+P9XKJWMqdpe2QZ17GSZJsOrtlEAymUC0vl8raxDPl9t&#10;A+e1PQ/L8VHHVI6RzC8UlK5WKF22chOWr9qC1eu2YcXqzVi/cRs8PHzQ3tqO8zOTuHj2DM6ME5Hj&#10;B4nKY4TmOC5NTeLauQu4ev4yrpy7gstnr+DC1CVC9BIuTV/BxRlOZy6w8HWOr5/i+yZw7sxpzp/G&#10;WeJ0avw4zhCnE1K1lyHtVk+NHcDF8XHcOkvQnjiJc4f5WYyZA4Tw/v04f2AUF8dGGETpvl5ohoVp&#10;xORgA6YG63GGheLxzjKc7CgmTktwitfiaV5jp3mNTrTn4QQL5x0pPoi12AT3TfPguWUx/HetIg4J&#10;UzNdxJgRlhamhKMtkgnBRBaOBJFJtuZ8jyGxyectDfg6ee1uIpY4tTVGip28R1BrqF4XbW6ACGNd&#10;TWFSZzsCdm1HkO4OhBGqYQRNlOlupDqYI9x4F5w3rILn1o0E6Q4E6u5CiL4ul0uPm6bcJoa5GSLN&#10;jJHsYIcaFmQaWFApZ2GolAWoLF9f5BKOlXFxyGeBJtqVALI2g58VC7OOFkjw5D4wEtztEe/GIFRl&#10;mkycphGnKV4uSPJ0QZqPOzJYwEzz8eCUOA0KQJa/PxJdXRFqYQE3Fogt16xlrIOXvj6C+RlR7jbI&#10;jWWhyM4ATqY7UVOYjqGuRsSHB/LexWv/3/4di+Y+gUVznlBD7yyZOw8r5y1QY8KunPsY1s/7NbYv&#10;mQv91fNgtmkB7LYvhKvuMngbrYU/YRpivQuhtroItdHjPGFKpHrzewq02A0/Mx1CVtoGb4WX6S54&#10;mOgQptJ51SaY79gI0+2bYbpzGwy3bYXOho3YSZjqbZWhO/RhbmgEE8l6GunDimGqQ+BaWcLb0QFW&#10;fM6BKPVwdCVCpXBMjEq1QmepXmgNRysTvm8nDHU2wHj3RlgaEsP8bFtzXQKWU54Tvq62SAgNQEZU&#10;OBJkzEYHe7ga8Rjp6xCotsiMYMEzJAg2+gZY/sQCrtMed28+ilJNyJ+g9NjBk6pA6CdZBzdPQk+q&#10;70qbUhb0nZ2QGB6M2hIitKGMICVOCclO/tZ1NBKfDalorUtEW30Sn09Be10yOupSCNN0BdP2mky0&#10;E6OtNXxcR5g2ZhOjRE1rPvraC9EnQ5R1l6C7rQDtjTno4HMdMixbayYGO7LQ15qMvd2ZOLqvEsf3&#10;N+DgnjqMDTThyN4eYrVddWQUFerDwq0Lp94skIcgKzlaRVpCBDKISIVNQrOYsCjJkp54M1CRl43y&#10;3CwUpCcjOzEOWQw1vilfU0BkZBEZKSz8JxABCWHBiA8NRHyIH5IYKaG+yIkOQFVGNGoyolCaGIjS&#10;BF+UxnmiJMYVZXHOqE5yVSBtSBeQeqApywPN2R5oL/BBX1kwhmpiMNKQjGGWDfpq0tBWloTOqmx0&#10;VGlQ2lRWgYayGrRWt6K/fRhDPYcI08PYS5Tu7T+J0T1ncPTgJUyfeRoXL7yAC+efx8z0A1zg/J3b&#10;b+OpW28S9xMI84rCtpWbYb1LH/E+vkgL8OH16IQ4Z0vE8L4Saa6HUN4vQvR3IpT3jghjfcRZmSOV&#10;52oywZNga4dkJ1fk+QehLj4Jben8fjLzsKeoHAdrGnG0oU1lSwWl411Sy+QILh45jYN9o6jIYeE3&#10;KROFLPwWZhehvKActdyn+ooq1JeVozKf6JPMnbTfjY0gSsMRHxlEyAUSTwFEqQ+hIVVWiVFvNwLJ&#10;AwG+UnXXjVCS7Kj0rOtIiDoTZi4KqYJSGZfUhdeEC7ffgRB1FIzysZOtDcMKTjbWsLcUjFowrBRK&#10;rUwsVbZU2mamE1BSfbcoJw/5mZmqoyOpupuflYZs6ZQpIVEBUDo5yuLjzBQZXzWGANQgUNrFSqZU&#10;UCpVkeVxJB+HBAcTTcQSwRgbE4vY6BjCjSGPtRlSIlUwqullV9O5kYwr6u/PczzQH4EBfgjjfTgs&#10;NIj77wpHItuX2JTqwyW5uSjNy1fbJI+l0yWZSvXisMAAHgM7Yo+I9XRHaGgwEqTNNF8rIJWOlySk&#10;J+S8rGwFU3ksVYol4rmdgmdfLy91v7LmsTPm/UVvlw6RqgtLUzO1XDpOkurF8tqYSGm3yu0gTJMS&#10;BMFpSE5I4THSjHUaFxFPwPI4EAmJ0Skq4iOTEBUSS6RGEasR/K65n+78DfD0h7eHPzwIUQ93b3h7&#10;yXEhtL184eHmxX3yVb0Ah4VEqKrCgf4hPNbRiI5M4HbIUEOZ3K8KVJW1obGmH+0t+1TPtd3thzHQ&#10;cwLDeyaxb/g89u+7jLGx6zh89A6On7pHmD7AxDSvLcJKIHr5+ju4RJTK9PrtD3HzzseMj3D77ie4&#10;c+9zPH3/N6r32QcvfEuY/o5A/a2C6fVbH+LClbdwhniTnncvXXtVVbMfGDqF/MImlJa3o7K6E8XE&#10;ZrF0KMSQTGddTRvqa9tRW92GGmK0kssqaBAZe7Ugv1KNMZoj44fmlDHKVdVfgakAVdAqKNV0bFTJ&#10;qCBIyxRGpZpuakoOkpOyVEh2NF1gKlglTHMJV9XjLt9TUFSN8soWVNd1oaaBOG4dVu1Ju3rGMTR6&#10;EUdOPIXzl9/A/Re+xjsf/V2NOfr8q7/Frac/JERfwynu8/j0C5jhazQo/QJ3HnyusqTPvPQlXnnn&#10;e7zz8Q/44AsNSr/+Dvjtn37Et3/+Cf/k79SX3/4JBw7PICGxAoGhmQgKZ0RkwD80GV4BcXDzjoSj&#10;WwjsnQJg7+AHBwdf2Nt5wcbWHeaWLjA1d4KZhTPMrVxhwTDhY0NjRxVGJjLPMHLm1Bm/2G4Ygd1m&#10;cTC0JD4tCEjjWOzQj8ROho5BNHQNYzVANUuGnlkKdpskYKdRHHYQrjs4v80kDlv5nu3E7C6+X4ch&#10;81tNYrDdLJ5BmApSCdNdVpnYYZGJnZY5MLQvgpF9IXQsM7HbMp1ITVPVh23csuAdVIj03A4M7p3B&#10;nbtv45NPvsUXn/8Vr770OQu6N7F/4AiGOvrR19iI7toq9DfVcL4Mvfyx3ttepoZcGW4rxFAzcdlG&#10;WBKEUtV2pIVA5Q/x/nZBZTGXSzuaIhX7peqvAJLAVBlShgzhotDZJfiUKrizr2MISKXKrkKnVNPt&#10;yiNEBaMSBQRpEY70lag41F2Eg11SrbiEKC3H2J5mNFYUwtrIFMsXrMCqpWuxasU6hdIVqwiIFSux&#10;cOlyLFq6kiCVLOlKLBKIzhd0MmZRqnDDeW0ISjXtQgUrD9uGylSDPk2HR/L4vwKVFjna+K9Qqult&#10;ls89ikLVC60Gdo8iVFtlV/tYEPjYHMHmQ5Sq9QgYCVGFU0GoCs1nanu3/X9DqeY1sv/SmZDm82Sq&#10;2rByuTyv3iOom92W/wOhs+/Vvk/GfNVU3SUkZ1GqbXer0MzQHuP/m5DjLj3ePopSbZXeR2H6EKWa&#10;bZKp5njxs+UYzK5L+73KvPS0rMas5XZqUSrj0y6Q6toE6aJla1R2dMVqAekOrNu4C6vX78D6Tdth&#10;ZGyGwsJCnD83jWtXzmHq9GEVF2dOEakTuDB9BtcuXsaNyzdw/dINzt8gTq8Tp9c55fx5Ts9f4fxF&#10;IvUcwTqNc5OTOD9FnBKmM2cI01MnMHXyOKZPHMPE4UM4MTqK2+fO4fmbNzE5NoaJkX24dPQ4zh08&#10;iHNj+3HxIB8fHMGFsUGF0um9HTizpwlnCNLJgWqitEJ1djTVX47JfqnOW4RJXnMTnbk43piCU63p&#10;OFaXhMZYFyTbE4kEULDeasJxDYJ1NyHSSAfRxoQnIZhKmKbZ2xGP1oglPkMMtxKIOkiwNkI0URlu&#10;uANRJruRQIgmEoGSPZXHkcY6iDTV5VSP69YhejUoDdbbwcLldvjsWIMgvfUoCbBHZag74q314LN9&#10;Dby2rkbQ7i0IM9iJSBN9fgZxa2rAeT1+viGyCcqKYB9kuzkgyswIibbWyGRBry0tBeNtLRguL0Y+&#10;C+UxLtaIdDJHlJMFwgjlQAI6zNoYsY7WiLK3QLS9JbFpj1QvZ6R5uSLZ3RkJLg6Ic7Lja+wQx4i1&#10;s0M4C4ZeOjqw5n3HaOFC6BOUZktXwGf3bqSzEJoX7oNQZxPor5sPR4MtLKxnY6i9HjHBvli/fAnm&#10;/vt/YP6cx7Fg7nzMe+wJNS7sE//+K8z/j19iyWOPYcWcX2Hpv///sPyX/wNr5/4P6Cz/D7gbrUOE&#10;A4+t3U5EOeggwm4Xgi22qeypl/564ng13PhdOWxbDtsty+C4czVc9TfCSXcDrKV96rY1MGMYbV0L&#10;3U3rsGv9GmxZtRIbV67A1nXrsHvbNhjs3An9HTLdBhOdHTDeuR2G0k50+1bO74DRjl3Q3bIDupu3&#10;w2S3PmzMzGFjYQpzI12YEaSmhttgpLeJCN0FbxdLhAe4Iik6EKlxxFGkL2JCvIhS4ohYimIh0dPC&#10;HNZcrw0/J5AFz7y4WBQkJqt2rvKPR2d7V9y+8RRUcpTx4w/E6D9nUfqPH3H88DgigqJV+1YfFzdE&#10;BQYhOSoK/vzu7c2NEczvsaIgDe31RURoPsFYiF7+pnW3ZBKoaUQpsaJQSpBy2snroKc5A70EZn9r&#10;HgGaR8RmoaslGz1tmujtyCFIc9HP62awRyKH4OJv3t4SHN1fjlNHK3F+ogHXzrfj8kwLp9145dnT&#10;eOr6UZVRlTagJ8ZGeY+YYKE5ggVWexZkvRAb5o8UAU6sDNkRhvQEAjUxFjlJCSjKSENpdibKcrJU&#10;yHxeShLSCImMuBgFpBJpN5hMdERHII6wjyICwn28EOrFgryHM8LcHRDr66qqqpelhKEiJRTF0ptu&#10;jDunDF73xdF2qE52RWOWF+rS3VGV7Ix6wrSjKADdJUHoKw/DcH0CDnZk4jDvHVIbaqA+GwPcr+66&#10;ErSUlaC1sgZt1U0Efif62/air20fj/t+Av4YRgYncHj/eZw+wXvY6buYJEynp+/jHGF69eoruHf3&#10;Xdy89ALyk8thsMkA1ruNEOzE+5GfN5L4XcY6WyDG3oTXoAalIYY6DF4TJgYM3hN4LibzGk0nelR4&#10;eKAgKAQNSWkKpO0ZuQqlRxtacayhHcca2zHe3oeze8Zw/dgEJgjTjuoWFLOAKxnSkvwylJdUojiv&#10;BAWZ+SjN4TLCJzc5mRiNVj1LpxOkSVE8v3lcYyMDERUeQGD4ICTQC0H+HvD3cVU4lfDlPcXLTTKk&#10;AlInhVP12NWRSJUxSSUzSoQSbHZWliocbKzgYM2ptTnsiW5b3n/lupN2pdKeVDr2MdY1VNlSGTe0&#10;JE+q7uajICtLE9kSGchJS/25HalkSbNTU5GelEi0yRA2ISpLKj0IC0ZjIgjS2c6bBKXBvK5Cg0NV&#10;plSBlDCVqrmJcUQZp5KxFABKO9SQABmLVMZm9UWAn69CqS/PQ08PgtzbU405GuTno/Y1yNeHYM5E&#10;aX4e8qTjKG5XWqK0003gvGY7Y8LDFGLtra1gYWYCe3sbBdz4mBjiMwnpySlq6BqZqqFruB0pfL/M&#10;C1S1Q9rIawXPgmZpw2tnZQ0TA0MFUyP5h5yxiao+7e3ugWDuQyhxGhYS9nP13gQBapx0bJXG/U3V&#10;DC9DoCbGJCMplpiO42czUhNkiKB0HrskRIRKO9VoNfyMdJokGJUI4DZoj2l4aLj6DGnTGsvvLzZa&#10;hpcheiPjeezjuM0C7iKUFzehrqoLjbUDaK4fQmvTKHo7j2JP3ykM9k9goP8MhonTsUM3cOTkHZyc&#10;uIdTk/cxMfMcps+/hHOXXiUuXycqBajvqt5mr9/+ADef/Jgw/RRPPvWZirv3vsC9Z7/CM89+Tah+&#10;iVt3PsHla+9wHS8TcK/iyo3XcWbqabR3HUJRaRtB2oXKmk4UFdejiJAsLapBZXkjMdqK2ppWVFc1&#10;E6QNKJFecAWLRKi0BX002yljvOZkcTnxLSjVVtnVZktliJ2sTKmqqxmPVDAqnRrJVNqP/gxTrk+y&#10;pYLSgoIqFJfVc9vaFErrGgcI0gMEqWYomP08ThPTL+LW3Y/x6ux4o6+89Qfcuf8xrtx6G2cvv4aJ&#10;cy8xXiZQ35qtvvupqr775P1PcP9lLUp/xEe/gSZT+oef8NV3PxKnP6oeeH/7h79i6uxdJCRVwco2&#10;BLaOYXD2jIKzVyRcvDjlvJN7BJxduNw1lNNgODn4w44wtbL2gLWtF+wd/flcEBydA2Bj502sejI8&#10;1NTUzAMmJgxTD/xii2EUthnFEJnEKGObYTS2GRClXL6LoWMk00hs14/AFr0wbNYPw1ZCdodpNHaa&#10;E6NmfD1jhznXYcH3c36TcSQ2mURhu3kcn4/DFq53q2k8X5PEZclEawoBm4Zd5hKpMLDNJkizoW+T&#10;DkPbNJg7ZsDBIwfeIcWITOSJ0bhf9eb72jt/xKe/+RPeeP1znJ+8xB/cNjQUl6C9qgJ9TdUYaqvG&#10;aFctRjoqMdxeipH2Yowy9rWXqBht4+PWYhzgc2MdZcRkGZeXqtjfwSA2VXaVwNzfrYmx7gIcZKH3&#10;YE8J5/m+7pKfUaqwOVtFVyB6tL+QUUSQ8rnZTOmxgTIcY8H5cE8pDnTz87qrcGioFfVl+bDQN8KS&#10;J5ZhxeI1qqOjlStlSBhBxErMX0IUSY+7AlI1vMtiLJi38BGUzmbdiCXp8Eh1eiRQU2DSZPK0VU1l&#10;KrjUPpZ1yfyjAH0UUBKPolSFgqDgkK/VIpjzCqiSpRUM/Svs/gWlkqkUjGpQS4ipqRal8/kaFmxZ&#10;KJ7P/ZSp+kw+9wRR+Z8/VxNamMp2qWwhgS+h/ewFhKUGpbOona/ZNs22PMSo9vXa7VXLGAK+hyHH&#10;RY7V7DYx/qvj9t+FFo8y1RxzzfJHj7Nmueax6rn3XxAuQ/6ozqzU+uT9kvleqsYcXbKU58ksTCWk&#10;I6xFS1Zh8bK1WLJiPZav2oRVa7dhDTEqKF23SQebtupg5y49xPOH7yTRePXSWZybPoGzU8cJ0lO4&#10;fH4SVy6exY2rV3H76i3cuvokbl25i5tX7uD65Tu4dvlJxm1cu3STWL2Oqxeu4PK5C7gwM80gTAna&#10;c7M4PTch7VJPEqWHcXL/Ady5cBEvyNikBw7g1N4RXDxyBBcOH8AFgvTiQcmU7sW5/f04O9qDs8Od&#10;mBpqxtRgLc70V2CC19XUQClm9pRyvgDjHVk4xcLlmS5O29Nwqi0VE61pOF6fjKGCMDTHuaHAxwzh&#10;xhvgu30lQnU3I1yfKDTQRZypEVJsLYg/Y4SZbEGAwVqEGROmZrsRQZyEEZmRBjqIMdFlELMmuxBh&#10;LNnQbQgx2IZgAjRQdycCCdNgfYbedvjrrIf39uWIs9qK7owAHK1JQ2dyAFLsdPn5y+FHZEUab0eU&#10;KWFrzO3gfLTJduS6W6Ipxg8NkT5IstKD50bicMs6lYVNtrdGTVQIGhMjkRfkgVgXc0Q7mRJ1pggx&#10;14cvketrsBuhFsaIsDFHhLUZIrlfMcR2tJ2V6nU43MoMEZaELAuGwcaGcNqwAVYrVsCaYblkGcwX&#10;LobxE0TpgsXw3LoV1QRFT2Ea/C11sPGJ/wlXo63orMhXzSYi/dyxbukizPn3f8MTv56DeY/z2pVr&#10;mDCd9+u5WPDYXCxiLPzVr7Dg3/4XFv/yf2HJf/wCG+b/bwTY6iEjkOh2YiHcdgvCbbZym7dznseE&#10;UI2wIewttxKqXG67mwV4Y0QTxmEOLNjbGsCPwHc33wULnY0E6TJsW7sc29etwpa1DKJ0O/dr58ZN&#10;MCBOLfR1YWMkvefuhunOrTAlSs137YS5zm6YE6MWeoZ83gzmLNTp7drO2AJbKwO4u1qyUC29Z/L4&#10;hXoSWEGq3WO+tIFMiyIYA5AY6o+EoAA1JIyzkTGsd+xUQ9z429ojOyYeRWnZcLNxwdrlhLazNy5f&#10;vIXZZqQKpz/NdsD7I1E6fvQUoRuLQM8A+Lt5Ef0hSIyMgC8L+nZmBgjzc0FzTR762svQSjx1NucQ&#10;SDkKpd0t6QRnmsJpT2uGit62TPS3E1lE5yDROdCVj8Fufnd9hRgeKMRQfx4G+7IxMpCHA0P5GNub&#10;S4SW4+rZVjx9rQev3BvG+68dxpcfTuC7b67gu99d5/Q2/vbdC/jknZsYHagj0EN4zc/gjddeRmZq&#10;Ivy9pJOaQG6rD+IIgJToaCQTBxIZcdJRkfSwm4R8IqIoIx1F6WnIZsE9mfsp2dAUTjV4jUMaQRsX&#10;GoAIIi7E0x1BxHmwhyvCPF0Q7umIpGBPFCWGoCQ5GOUpgShP8kVRnAsKYxxREu+EiiQX1BCjdVme&#10;nLqhMtUFtURpWyFRWhaKgepo7GtJxVFi/Ah/rw90FrAcwLJCZxX2tNWgq64aHTIKQGMH+loG0Nc6&#10;jN6WfTz+h7C3fxxjIzM4dugyv7drOEWYnhq/jZmzz+DW7Tfx4NmPcOv6q9jXdwLBrmEw2qQLLys7&#10;xHh5ItHHDfHutjyvDRHB80wNTWVhxHuTIe8n+ghmBOnrIYJoSXJyQKa3F9L5vjRPDxSFhqEtMxuD&#10;JWXYU1yhsqQnWzoVSo/Wt+F05wAuEqOXDp7AUFMnCpJzeM5mE3SFKC+tRn1tkxrCIzokSp1jfjxv&#10;g935nQX4Ii06HOmxYYgP90N0uA+iI/wQExlATPghLFgypW5EqTNB4qpw6uPpDE83BwVSH34nglSZ&#10;ero5Kqh6uEhPu45wtpcsKTFqIyi1hCPDjvchWwsT2FkISC1Uu1IZDkZQarTbQLUvjYuIRVlBiWpT&#10;qhkSJhN5GVqQPpol5TmUmqbmE1WGNExlS6Uar0xjo8IRTaRGEahS3TbQn9drYLBCabxUsZUeeBky&#10;L6Ht6Eh65Y0MJeaCglS2NTwsBCEhQYSpr4KphKBU2tx6u7sgIiQQlcWFqCgq4HZqqhnnpKeqdrD5&#10;mTIGrMAvAsF+fjw2zrDmfdiUvz2WFmYK7sH+fvzceKIzRXV8lMz9i+f1I+1Rk+OJ5tl2qam8XqQ3&#10;X8GqhABV3iedOkl7XwGyg401bOSfZES/ANjZwZ7fhXxvvggnHqXTp0TCNCWeCE5IVTDVQFRAKkMD&#10;pRP5hHVKNvchl1OCicvSEtO4TfFcRzjUmKmhclwjCU+BKNEfHqEy0AL9+Fg5rlI1mevk+hV2Y9P5&#10;/RWhrLAeNRXtCqUtDXvR1rxPZUt7O46hm9HbfRKDxNbIfsL0yFXC9BZOTNzF+OTTxNcDovIFwvQV&#10;XLj6Oi5efZMwfZsoFZh+iBtSlZchSL3x5Ed48unP8NSD3+DpB1/izr3PcP3J9wna13D5xhtE6Ws4&#10;ePSyGl6mnCCtqeshTDtQUCidFUl12wqUldahhhitq21GTXUTqsrrUVxQQXQWzVa5zVWRlirZzkyk&#10;JvN4pRcTp2UEKEE5W21XQrKoWRnFxKiAVN6Tq3rXTU3NUY8Fo5kErmBUW31X2pOWEcKVRHEFcVxW&#10;SRzX9qClfT96eR8aHj2Poyee4j69jWdf/AbvfPRPvPnBX/D0c5/h8s03cf7qazhHwE9dfBXTl15X&#10;7Uov33pf9cR746kPcefBJ3jwyld49VGUfiPxAz777d+I0x/wd/5W/eHP/8Cl6y8gMaUWRqZ+sLAN&#10;hoObQJQg9YiBk2c0nN0JVJcIuLhFwI1AdXMJgbOTwNQX1rPh4BQIJ4LV3jGAWPWBuYUXLDm1suY6&#10;Lf1gZu6NX2wzjsMmgyhs1I/EFqNoCFK3GkRgGxG6VTeU01DsMArDFv1gbNANwAa9QGw1DicwBaIC&#10;UoLVIgo7LGOwlY838rkNxhHYRLRuMY3CFuJUYpupZE41SNVmV7cZxxOlycRoBgyJUgPbLDVvQJwa&#10;2zHsU6BrFQ1zl1REprWgoW8C09dewMtvfYP33/saL91/CZPHTqGjrhENJSXobajhj0ozRjvrsbet&#10;AiNtZUQpIdhZTnCW80eH81w21skbelclf4i4TGCqQMrXdBCvHfyB4o/3gR6ilD9YBwjTg70CzVIc&#10;7isjTolLhVJitUuWSza0GEf6i3F0oAjHBznlvCwTlB7tL8Xx/nLCtByH+wnSgXocGWlHbUkeTHX0&#10;sXjuUqxcshYrlhOmBKm0KV2wmDBiLCQyfkYpMbaAIF3EgqO0KdV0QiTZSAJ1FqUC1Cdms3hasGir&#10;nWpDls8XxHGqRZDEo4CS+Bmjs1j6/0bpf51tVL3fCko51QzxwvfL9qus3uz7JdP5uGQe53MfFjIE&#10;mbIP8vmSPRWkymdoP5v7LfvK/XlcXiPr5OcvkI59iFL5fA045bMJV9lfOQ7cHmm3KSCdM0eA/BCm&#10;ms6QZjOoqursw2OiRenD46cJLSz/b0KLUpl/mLXWLFfHVx3nhzCV7/Xn/ZTP4n5Lxlber55Xr9Ws&#10;Q8awFZRKp1j/KVSGVEC6ESvXbGFsVbFm3U5s3KKPzdv0VBVeN3cPdHd34dzMBAvOU7hw7jTOnz3N&#10;+Rlcv3oJt6/fwJ0bd3Hn5tOcPoO7tx7g9s1ncOPaU4y7uEGk3rh8C9cvCUwvErNnceXCWVw6P0Pc&#10;TuPiDNd55gxROo6pY8cxffQ4bk6fxd3z53GOSJ3ctw/nDo7h/CFOD4wwhnD+wCBmRnsZ3Tg30oUZ&#10;QelADSYHyjFNkE4NlmCyX4aEySFKM4nSDEx0SaQTpsk43ZaCqc4sTLZnYbwxDftKYlAaaI1Q/bXw&#10;3rIMvttWIYSoidDbhkhDIshgAwINVyHMfD1CidfA3WsRsGsd/HesQ8A2wnDnOkJ2E5Jt9ZHuZIxI&#10;023wJS59dvB1ugSq4S7idCu8d6yB764VSLTbjuZ4ZxypicFkazqOVMUTpl5IddjF9S5H0O7VCDNY&#10;jwjDDQg3WIdo4/WoDrbHvoJodCT4IslyB1xXz4Pd0sdht2w+nNdym3duRAhR7G+0DR66hK/RZngZ&#10;bIHbzk3w2r0dnjo74EFYee3WTD12blPzXrt3wo0Yc96yCS5bN6uwX7cG5ksWw4TXmSnDfP5CWPLe&#10;Ys5rxYL3GR+itCEuAgfrilEU6QWTNfNhu2M1monUvURpTICnQunc/yBKH5uDOQToY8To3LnzeG7y&#10;2n18nsLq/F//mve4X2PpXMHp/8Sa+b9ChIcNERGEVD8C2XE7C+hbEG2/A3FOu5DooqsiXqZuBkjz&#10;NkOGvzXS/ayR7GOJBC9LxHhYINTFDA7GO7Bj7RJsXb0Uuzatw7YN67F57VoY7twFZytruNnaIJKF&#10;yKTwUPg42iE+OACpnLfU2QXd9Rtha2Cseu21N7GAAUG5Y9N6GOzeCkd7E3gQpU72xvB1t0FcOAvt&#10;caEEVCQxFY/S7ERkxoUhMcQfcSxMBjk5wYkotdqxC7Y6evCxtkdaZBxyk7PgbE2UrthE5Prj6uU7&#10;qidDSZaqv9kZQenE8QkkRCQg1CcYQZ6EQVAwYkODiVJ7RBNgdeWZGODv1mBXKRGaS3hmo78jj8sI&#10;zo4cwlOCy3jOD3ZlYU93Nvb05GCknzGQi31DBTi8v4yQqsD4sSpMna7DhZkm3LjYjnvXe/Dyvb14&#10;/5Uj+OrDM/juqwv4x3fXgL/f4dY9w+18Bj/+5S5+/5ureOeVSdy6tA9T47xGZ07i5ecfcD1TyE5J&#10;RkJkGFJjoxHOgneEP8HOQmpyVAwSI6KQwmk6C8KZLKhmxnEqqGBBWzAaHRjI8EcMC/hxYYEKo5EB&#10;3gj391IoDfX2JEjdVaY0kqiLkDbToZ4oTg5BcVIgihN9UJrAx7zeiuIcOE+UprgyXBjOqJoFaV22&#10;N5oLAtBVFo7+6hjsbUrm73gWf881zXekxtThgQbs621EZ30l2mpq0NfchaHOYQy0j2Kw4yAxfgpH&#10;WFg+TpCeYIFZOjI6PX4LU5N3cfHS87jz1Ft4882vce3Ss8hNKoaLqfzDwhruphaqI6xYd0fEuloj&#10;UjKkVkaItjJVY5SGGRvzHiQwNeK8CWKsrJDo6IhkV1fEOzkj2d0d5Szw9+QXYl9VLQ7VNWuq7Da2&#10;E6dNOMHtvLB3DJcPnMDxnr2ozy8n7jNVdd16Fqab+LqO9h41PmlaXDKvB1e4WljBU6q021oiwNkW&#10;IR4OPNaO6h8gUaFeBEggI4DgIkoFpHzO18uR+HSAtwenHk4KoV6c+nm7arKn7pItdVBZU09X6dxI&#10;qu1K2CmgOttaw5FQsreUarsWhCmRyu3QZEpNVKbUwdIWidEJBF4ZoVeCktx8wi4LuekZyEommnju&#10;pMbFqUxpdmqGQqlkJKWNaXy0dCzE8011hBRFJIUhMoKAYghKg3iuhYWEKjglEZ/JiclISkxCokCU&#10;OE2WasHymEAV6MmwMpJ5jeV6oziV9QhQBbnRDMFosGS/+ZlVpUUoL+K2CkSzpKpxusrsFnA+Jy1F&#10;bZ8AN4j3JA9XFwVTI309GPB+ZGVmCj9PD/VZkvXNUPAUmHIfImYzvsSfLBOIpvE1makpyM/OQlFu&#10;DvL4GenJAvNo9RkBs0CVatSuRKmzvR3nJYvtAm83aRvsi9CAYMSEE708HzKSM1QIPLPTBKM5P08z&#10;UzLVc1mEV0p8MnEdhxRpo5ogx46fye8jjvsmmWeBfWI8MZrA7U/kd8X3ybAx2URXDjFWSKiVFzco&#10;lDbU9KGpbg9am0bQ1XaQcQgdrZx2HEFvzwn0DY5jcGQSo2PncejYVRw/dQunzjyFybMPcO7ii7hI&#10;XF66Jrh8C9duvcvp23z8pqriKyFVfK/cfA837n6E26pjn485/z5x9TrR+iau3nwNe0YmUMXtqGvs&#10;R0NTP+c7UFhUo8YPlSFbigorUVFeh6pKRkUdqonSihLJepYSkILLHOIyW6E0JTkTKVINNzWf+CxB&#10;TmapGqc1J0uq9kqnRuXIzipRmNVW3RWQZmUWqI6OpMpuXl4ZP7+SGK1Q88XFNaiqakE1USrVd8sq&#10;WhSe2zoOYHBoEmOHeA+auK8Q/uqb3+ODT3/CS2/8DlduvYWzl1/GjMTFV1SbUkHpeQL+0o33CNP3&#10;cPPpj/DMi1/ghTe+wWvv/hlvf/QDPvwC+PSrn/DJV//Ap7/9O377xx8VSr/7y488hm8hO78T5tah&#10;sHEgQD3iidI4RiwcXKNg7xQGe4cQOHLq4hoBV7cwODsHcz6EGA2ChZWXChviVEJAKhlSmVpYClB9&#10;iFIv/GKHaZyC6CZCdKuxZE0ZBuHYqheKzbuDsEUvBNuN+NgwFJv0gxjB2GpCiBKdW4nPzYZh2EyI&#10;yrLNjI2SJeV6NhOim/i+TQTtVlMi10xgSsQytgtQjWOwwyQeO6Vqr5lU+5X2qKkKqbvMkwjUNJg5&#10;Z8PEOR36tgnQtYmFsUsSgpLq0b5nGjefegeffvZHvPfulyz0XsNo/yh/QDrR19CEwaZ6DLfWEqTV&#10;hGYl9ncRn13EJ3/Q96lsJbHKx1LNdx+f299VQXwKUss0VXSlgyT+oO/ryVYwPSiZT6mGS4BKxvRg&#10;N6OrGIe6i3GMUD0+UIajAlPi9ehACWFaSoyWKJQeEpj2yeMyHBmowOE9dTg41ILK/Eyi1ADL5q3A&#10;6qXrsXIFYSq97i5boVC6gNCQTNcSyXYt4ryCp8CE2FxIzAhYFHYY0vGRCr6PgNFmSR8Fqbb6qbbq&#10;qTbT9zOCFJ4ePtZiVAslQalCocISg1MFRQmZfwSlkpHUoFQDKkGeNjMqr5V2mjLMzcNebSUTSpTO&#10;W6BAqlC6gPMLZT8kUypIlffy8/l62XfJGqrP5To1KJVtIoJVb7uzuFQhz2uAJz3cqrac3B5VRVaL&#10;UkEz5+cSqpr2pdxXWac6JhIy/7CDI22oz5TntdP/IzTfkYQWpTLVYl/mtdVw5bH2deo9MpXvjKGy&#10;vJxqUKr5TtQ28XjIPys0x3MllhKhy5YToqrKt8BUhhhajxWrN2EVUSrVd5et3Mz57USpAVFqQKBu&#10;hZ6+MdLSMnD82FHcuH4F589P49y5KVy6eJ4ovYpbV28SpncJ0XsKo3duP4snb97HzWtP49b1e7h5&#10;lTAlSm9ekSq+l1kgu4Drly8QqOdx6ax0kjSNC6c1w8ecHz+lQHrt9CTOHTmK80TpuUMHidIDuHBo&#10;P84e2IuZfQPEaB+mR7oxw5BM6fSeJoK0lhitwsyeSoK0BKd68jDelYPTjAkWxE93pON0ZxpOt6fg&#10;VFsSTrWm4HRrKqY6sjDVzoJnUQRKAyxUW9Mww9WE4AbEmW5GrNlmJNtvQ56vPsrCzDk1RBIfx1tt&#10;4Wv5vPkmJNpsQ66HIRpj3dGR4odifyuEE5LSkZK/DoFptAkRpptYwNyAdLedaEt1wrGGSJxsisSR&#10;2lAcq4vE0eoodKa4I9N5J8IFwAbLEWm0ArGmK5DltAU9qW44XhWLvlQfpFhvh+uaJ2C1+FewWPQY&#10;zJfOhcXyJ2C24gkYLpsDfYbpuoUwXrMIxisXw5Yos9+8HlbS++2aFbBYtRzmK1fAcuVKWK8iQJev&#10;hBHvH4aLFsFwwXwYL1oIq+XLYLFsKYzmzYfR448Tp/NhynmLhQvgu30zqiICcKS+GEMVmXDdvQEG&#10;K+excB/HwnsdkkJ9sYmf+8Sv/h3z5hKkv/o1fvnLX+GxOXN4vc3j9TUXc379S8yfQ5DOexyL5zyG&#10;x//tf2HNoicQ5euMmqxo5IQ5IcFdHzGOOxHvrIMkl91IkHlCNcl1N1I99JHubYQ0H56fnKZ4GyPJ&#10;2xQJ3haI87WFp7UBUbqc27EM2zdtxLaNW6C/SxepLFh2tTQjNiwYkcROQXoqkUS45GShqiAP5rt3&#10;Y+vK1bDSMyBKrWBHBOhLu9Qt61kw3gUnW2PYWerDzHA7XOxMEBXkhdSYMOQmxqI8Jw3VBSxkxkch&#10;IcgPMb7eCHJm4dvEFNZcr42uvsqKJYfKcDqpcLRwwroVm1l4D+S19bTKkEqyVDw6288Rfvznj4Td&#10;BcIuUw0DE+Lth/iwMCI1RLVdLc1NwImD3djbU4GupmwF0r42gWc+hnoLMNSdh73duRjuzSGacnBo&#10;OB/HDhRj/EgZ8ViOsxNVuHyuAXdudOHBUwOE5AjeeeMIvvj4DL75bAZ//voS8NengL89DfzpNv75&#10;3U38+beX8PtPp/Gbd07irQejuHelG+dPEGx9Rapt6sSxvfjmq0/x1isvo5fHujAtmZGA4nQWRiND&#10;iUg3ItIT8aGhSAjlvoQSqBExSCXWk8KjEBcSQoQGIirAH1GBfpz6EKBeBK0nwnzcEUzghPp4cJkP&#10;wnx9iCUvBh97uxGmLgqlBQkBDD/kRrshL9IRRTHOKCFMyxJcUJ7oitJ4J5TEOaIy2RX1WT5oyPFH&#10;U14gOksj0cvrbLA+CaNt0gFiKvobUzDSkY/jextxoL8B7bXFaKmqQHdDC/rb+gn/YR7fozg0OoMT&#10;h6/gGOP40WuYOP0kzs7cw+XLBOndN/HCSx/j1Vc/wdGDkzwGoXA1I+RsnNU/LJwM9BBga4FQOwuE&#10;MyJsGIRJmKkJQgyNEUqQhhNmseaWSLF3RLqzK5IcnRBtbYskZzdUxcZjoLgMB+uI0JZOjLf14FBt&#10;C0Yr63GqcxA3jpzGpUOnuF/tKM0oQDkLzm0N7ehu70Nney+6O3p5XXSiMq8I8UEhiHD3QIgTAWlm&#10;BCf9nfAw1YW/vRn8HC0QJNncAOI0yJ1TV34HzgglVoMEp4SpH2HqS4x6uzuojKm3zHtosqfuMrax&#10;i7TRlnalGpRKVV7pEMjZ1o4otSFKrVXnYg5WNmr4FHtC1MLIHKb8LXK2JcZjEwnSMiKPMMjJQ15G&#10;FlEj2TvJ7iWoqrFSbTcnLR2ZUu2VMEqM0aBUqvFKu9KfM6WREYgSTBKlocEhqjOgBKI2WXq9FeTK&#10;+yWkTWdy8iMolWFxwlT1X0FprGRiY6NVpKUIuhIQwvtLcIAv3xuPksI8FBfkqqrGRTnZBKMMXyOZ&#10;0ky1TKApHR9F89oODQwg3KXqrSVMDPSht2sXjDl1ISLluURphyrtUrlfUpVY2pPKNmmq+aaqjKlk&#10;SqU9alZaqgJqJo9HNj9PIp3bF0+gxnDfZazWQD9ffj/SWZEznB3knwWO8OA55eflixDiNDyYeOc1&#10;GhMuGWain6BMT05TkZaYym1PJ1CzefzlOxBw5yE7PQvpkqVO4eelpvMYcHul3WqSLCOSUzMZhG1W&#10;IYoIrJL8CpQW1qCyrAm1VR2qw6Paqm401g0QpsNoadyrorPtAHq6jqC7+wi6eo6ir/8khkemcOjw&#10;JRw7fgOnJ+5iijA9K71cX3uduCQ+CVLJmp679BpmLryKswTYuUtv4PzVN3CZz1978l1cu8N4UrKq&#10;b+DmHT5/8Rl0dB8k9jrQSJA2NvcTf21qTFDJVEoVWqmeW1RYjpLiSpQyykqqVK2DkqIKIlOq4eb9&#10;jNJU3r9TU7JVtdzM9EJGETLSCtR8DnEqVXelp12p6qvNkkpkpvNzpFMjQljT0650alSDQoJYet0V&#10;lFZWS7QRpN1oah1GT98xDI+exeGjNzA58xyeus978Xt/wTvv/wVPP/spQfoSps6/gEnGmbMvYOLs&#10;i5giTM9eeYPH7B1cvf0+7vA9z738NV568/cKpW99+E+8T9R+9Jsf8enXP+Dz3/2oeuH98z+J0r/+&#10;hBdf+wJl1UOwtAuDnVM03L1TCdNkOLrGw84hCja2IbCxCYKdfTAcHENg7xhEpAbCmSiVsLL1hpmF&#10;O8ytPGBp7fVztV1TM3eYmLrB2MQVRsYu+MV2IlJim5FmusMoYjbCGaEEaii2MDbrh2ATgbrZIAxb&#10;+LwAdrNhBDZw2VridZ1uMDYSs1tMolXGdaMhQarAytcbcx0MybBul6wp37vDJAY7TWP5OI6fHauA&#10;qkOcSkdJuy2ToGudBD2bROjaJmKXVRx2WERDxzoeZh5ZcA8vQ3RGCzr3zuCp5z/Bhx9/h9de+RjT&#10;Jy9joKUf3dWN2NvSRDw2YayrhvgsxQgBOUo4jrIwu7enEAOd/DHvLMb+XoK0twpjjAPdAtQijPJH&#10;fqQ7EyM9GfyBysPB/kKM8T3SrnSsW7KjBGZvOaNMofRYbymOyPLuQtWGVLKjAlJNtV8uV6At5mcU&#10;c32VGO2tRWlWMix0jbB64VqsWboRK5evxXLpeZexSIaBISgWExlqfolkTDXjlWrRJr3wClC1PfEK&#10;kqQjHQktXLShRZVAVDoSmvPYPDWV5x5FljzWglVeL0BS+FLv52sERlJlmMu1cNW8RvNYiyoFLb5W&#10;MqhS9VRbxVaLSsnqasZenR1rlfict2AeYz7nF/wcC1hwXrBQgMpt4b6q4LzattnPkpDP1eBUA99H&#10;246qXnQFyioegk+7nQul7ejsOgSjksWUqrOCXk2mmfiV7ecxkWOhPdZqylDYlWPOqeBRwZufowW6&#10;djsE6prPk+2QY/3o9mv2Sb47aXeqvo/Z9arOiuQx5zXZZc1jAaoaw1Zez3kZl3SJ9LLLWLRolXq8&#10;ePFqrFixAatWbcJqonQVUbp81WbidBvWbdTDlu3G2LxFD5s368DF2Qu9PYO4cuUaUXpBxaVLV3Dt&#10;yk3cuHKbAL2LmzcI0OvP4NaN+8QopwzB6a3rT+HG1Sdx+9ptAvYGX38ZNy5dwjVZhwLpGVw4dRoz&#10;x07g0vhpPLh6HTcnJnFyaC+m9u/HhSOHcfHIIVw6MobzYyMKpdPDvZgZJkr3dhGk7WpIGOnkaHq2&#10;Cu/pHqK0u4AozcV4ZxbGOzJwqj0DZzrTcaYjDRPtyZhoS8ap5kSMNybgdHMyTjYk4UBZBDpT3VEV&#10;aooiXz0U+xmgKswMvdkeOFwXgcP1kRgtD0RfrgfaCcuWRHu0pTiiL8cT+0qDcaIhgetMwf6ySJSH&#10;WBChaxBushLJDltQEmiM5kRb7C32wrHGEJxsC8XRBj+u15dADcTx+lAcrgpDX4YHygKMkOG0ASl2&#10;K5Dnvg6dyRY4VhOIE3Vh6E/3QJLNFjisegyWS4lSAtSYKDVY8msYLH0MukvnYMdixtInsHPJfOxc&#10;vAC7ly2GHsNg+WIYLV8CE8HmkmUw5P3BmOecEc9zA55TevMXcLoApsuWEKpLYMT3Gsx/AkYL58F0&#10;EXG6YC5MGG6bV6M8zJsoLURvYSKcdqyG8aqFqM+O4z2wDmmR/ti2luf2r/4NTxCccx+bg8d+/WvM&#10;mftrXu8E6OO/4j3mPzBvzi+x4PE5mPfYY3js3/4frF4yj0B0RXlmDNKDnRHvboQENz0C1ABpbros&#10;fO9AotM2pLjuRKaXHnL9jJDrb4QsX31k+DB8TZAWYIn0UBaQnS2xa/1qom8FNq3biO1bdsHDzRuT&#10;PLfefO1VFubCoLN1E0IJ0mDiMS4iHJGEkJmuHhG6HdZGRkSjOcMMZrt3cdlGLtOBm50ZnCyNYGmg&#10;A2cbU8LWG+lx0arznSoWOuuK84hSFk5ZGI3y8YQfC93OpkZwMNSHo7ExvFjojg8IRUZ0EhzNHLBx&#10;5SY13MvlSzfx9x9+/DlT+oOkTfn34w8/4anbd1BdUqbakob6+CAzPhZZCVHwdbFCSU4szhzrxYHB&#10;SvS1ZGGgLRt7ZEiz/gKMDfG3ZW8JDu8txsmxcsyM1+Hq2UY8daMTL9zrx6vP78E7r43gk/cO4bef&#10;j+P7303jb3+6hH/85Rp++Nt1/Pj9Nfz03VWWOq7jh68v4tt3x/HOM3vxzIVWnD9cikPdqRioi0FH&#10;RTSaS+NQX5SEirwk7OlqwYMnb+Pp6zcw3NWOqpxUlGfEoD4/BeXpcYjwdIKvgzUR6YkYPyKbCEoI&#10;iURcUBhiAoMR6R+AcGJTQBodwuNI+EcGEKS+bkS5K5/zIk69EOyp6X04kNMAVYXXGdH+HkiP9ENe&#10;nB9yYryQEeqErFA7FEQRpTFuKI9lxPMa47SUUZHkhdp0f9RlBKIhKwjtRVFEaTz2NKZimCjtro1F&#10;Z00cywI8hqNN/I2uQ1d9MVqryhk1aK1tRk/rAPb2H8HYyCQOHdCMqXjy5C3MnL2Py1dexJNPvo6X&#10;X/0UH3z4La5cfgolLFwGuPny3HCFh6UNjDZvYWyCDc8zZwNdeMq4vOZmCDIzRYiJKUKNTRFmaIQw&#10;fQNEGxkj3dYBhR7eyGek2Dsh1ckN1TEJGCqtwtGmdpzu6uf9hedEDVFa04qJgX24dmIaU2Mn0cFC&#10;bGlWMWpKa9Bc14pWwlRFfQvqy6pQSEQkSfVwX18keLoj0t4KQRZGCLaS6vE8f8104W6qw/PYAH52&#10;BLObNSJ9HBHF6zY60APhfq4I9CBK3ewIU6JbMqauDhqIEqRuTgSoo2TmNBk6R8mO2tpwnii1c4SN&#10;6tTIAvZWdnAgSO0sbGFnaQcrU2uYGpiq5Ync1/KiMpQWlBBAuYRXGpGWSiSlaDBG4OUQXwKyNOJS&#10;W8VV2o5qh4PRZBcjeB8gSvk4PFhTFVceC/ok6yjr0UaGgh2RmpSonhcMaoaTiea8AFfTVjWB2JPP&#10;FZT6envAh5GQEIeCvBwUMgqys1GYm6eymLKNeZlZ6nE2AZ0s2djYeN6LpBOhQNXuU9p/SpvQXTt2&#10;Ql9XF+amZsS9u8rmphDKiXHcP8lMxst+yrymerG0hU0mHrWglmkGj5OgNIuRkcZ9IVplHQLweO5T&#10;FEEeGhSs2oL6eHrzfik96TrBlvcsBzt7uLvKEC+85vwCePx4vUYSw0RqOqEpKJXIy8zVoDQtm8eB&#10;+M4qQCGBJlV905Olp91sbgOfZ2QxCgjSirI6VJXJmJ3SeRBRWt2Bmsp2VFe0o66qkyFIJQ5re4jS&#10;YfR3HUZP5xF0tI6hs/Ug+nuPY3jvJPaPnsPRI9cwPv4kcfq0gunl64Tn9bdw6frbOH/lTcxcfG0W&#10;pa8Tpa+rrOH1OwKxt3D11mu4+8zbuHH7RYwdmkJ9Yx8qq9rQ0NCNuvouVFQ0qSxldnYR0qRKbUYu&#10;8nI1MC0skCFiipGfV8xl3N/sAmRlStZT2oWmqUjn8RCopqcyiFNtr7pZhGl2RiGnBQQ735Ocx+8s&#10;F0kJxCznJaOar3rxrUBRQRVKS2kERnl5Paqqm1Fdq2lP2tg8hM6ew9izdwL7eB86duImLl15GS+9&#10;8jXefe97vPjSb1QWeObi85iYeYDTU/cxMf0sgSoofQnTF19VWeTrdz7EUw8+w4MXvlJDyLz2zvd4&#10;+8O/492P/4kPPv8Jn/72J3zxe+DLP/Cn4e/AX/hT9dFvvkdt8z4YW/jDhgj19MmEu2c6nJyTCNFo&#10;2NpGwN4+HA4OobC1C4S1jR+sbX35Wj8i1g+2jr6wtPWEhY0HrO28+Zz3LE49YGbmBiMjJ57/ttLR&#10;URh2SHVc4wiVEZXHapmRBCFJkCqM6gtOwzWZVONobCMqBaYb9cKxbhdhqhPC+QhsJkg3G0ZhA1+/&#10;wYCQNQomUkMYgtIwbCVot0hW1lAgLJlZrovrE6TuMo2DjnkCIw67zAlVs2jstOQyqwTClEGo7uB0&#10;h2UsdtvFwzGoCNmVozh86mn+IHyLD9/7Ix7cfg2HB48Sps0YaKjDcGs1hjvLMdxTjJGBIuzbU4pR&#10;/pAPDxKoA6XY18foKcVYXwUO9VUqOO7vLcBIbxZG+jIxNpiPgwMEaU8+9hOyWpQe7StX7USP9Jbg&#10;OFF6tLsER/gZRyQrSqhKtV4tSg8Rw2N9XEdvEcYGKhi8MHPTYKZjgBXzVrGgRjgsX6dQungJobaY&#10;wFgmQ3esI0xXM7h8qQalixYtVSD91zFLNYCSbJygUQNMDToFlwIgDS61wJKpPNa+T0Kqyz6KUlmm&#10;fZ9Mtah6CCt5zUOkyjIFLb5PAzQNSLUo1cJUMqQqu8ttX6DGV+VnzqJ03kJNKJgu0mRLBaaakO3g&#10;58h+qW3SoE7BjssFwQJTLQo1KNWAdME8DT4l1LA5EmpfZJnsoyZbOXeOVCOW/dAcR3mN9phpj8PP&#10;U8kYy/t5zLUIfxSl8vmSrdVuh/Zz/s/QHGsBqXx/av3ynfLxf4nS2ezo4iWreE6s5LzgVANRDUYF&#10;ppItXaNQuoYgXbeOEF23FStWbsbylduwaq0O1m3Qw4aN+ti4QQcmxrbqv3VHj53CVcLy+vXbLETf&#10;wNXLt1WG9O6Tz+Lunefx9N0XOf887tx6VsXd28/i9o1niNWnCNSncJvvu0V03rp8Ddelx97pc7h8&#10;ZgaXTk9i8tBRzBw+hmf53C3C4cTgHoXSi0TpJYnDGpRO7xskSvsIUsJ0qJsQJUr7pU0pYcpr53Qv&#10;Ucrr7VR3oQalHdkYJ0hPdWhAOtmRSpAmYbwpDifqo4nBKII0hpiMJ04TcLQ2AqPFPhjMc8dQgSfG&#10;KvxwsikCk11xOMOY6IzBeGsEjtYH43BtIGEWhJMt4Vx3LKY6ExlJCr0HKkLRle6KtmQHdGe6YLTU&#10;lwgNxun2MJzuCMHxVj8cafRkEKlNPoSpP1EbjqPV4RjO90ZPmh0xaobBbEuC1IPbFoCDFd7oSnZE&#10;gtVG2K76JUH6K1itngfzNQtguPJx6C5/DDsJ062LH8fmhU9gC6+RbYsXYduihdhOYOosWQC9JYug&#10;z3uEHs8V3ceJ1blLoM/zz2ChwHQRDPhao6WLGAthyNcb8n2Gi+fDmMA1WDgH+gt+CaeNS1ES4ob9&#10;VZloTg9BgOkW1StufXYs74M1yEsMx27Cdf5j/44nCM4n5j7Be8fjPNc5P+/XnP6Sj/+DYP0l5s+d&#10;ozpDmvPLf8fqpfMR4uuMorQopAa5INHLHClexsjwMkK6hy5SXHYgmShN5TTbSxd5/obIDzDgVB/Z&#10;vtL5kh7S/M2QFe6CMA9b6G3ZRJSuxtpV67Fl0y4EB0bimaefxVdffqWqyS1Z8AQLzC6qvZW0EZPB&#10;7A11dhOr22BpJJ2qWMDV1hJWhrthtHMT7Ix14eNkA08W1G2M9AhWE4T5CUpjidJUojQf9cWFyE2M&#10;I7T8EenrCV++3sFUD9YGu+BoYgg3c3NEevogNSwGLhYO2Lqax87VDzNTF/H9X/+hMqUKo7Op0h//&#10;+QNeeOYBmqtqiTI/BHl4IC8pDoWpsQh0s0R5bhSuzgzjxtk9uDbdh6tT3Tg33ozLE624fbEPz94e&#10;xSv3DuHtF4/hgzfG8ek74/jmsyn85feX8Pfvr+CnvxGdf7uCf/zpHP7y7QT+8OU4vv7kGD5+az/e&#10;fLYPz11vwq2pclw5UYSZ/Tk4wnN8qC4CXSUhaMwl5HJDUZ8XhZrcWFRmJ6K2MBsdtdXY29WNw0ND&#10;2NPWgJrsBFSlh6EpLw4NefEoiic8Pe2JGksC1R0JQUGICwxBjFQZJEqjWCCP9PdDTIgfYsOI0mBP&#10;RAQQpD4uRKmbGm4nhN9ZIAvIMlarn5sbfFyc4E/4hMqwR8EeyIj0RlqYK88jB2SGOCA/0gVFke4o&#10;jnBDEaMkwh1lRGtloj8qkzVRmxGElsIodJTFsoyQgJ66BDSWhqGF6N7fV4Lx/c38za9Hd0MJmitK&#10;UF9ahvqKerQ39aFPDfp/ggXjGRaI7+DK1Zdx4+ZruHnjFbz44od4/72veO69hNbGTlU1MtjTF542&#10;djDX0YHeps1qaCAJvQ0bYLxli2qD7KqnhwBBKSESTJgE8twM0dFDvKkl8l09UBEYijwvP2S4EdZx&#10;yRipqMPxth6c6tqDAyyoDpY14FDbIO+fZ3D5xAzLGKPc5gZUFtagvpKFf257XWUDGqubCNJqlGSw&#10;0BwZjaSAACQR/clerkhwsUOMnRmiCdBwWyP4meyCD8PPUg/eZsSp9IJtvhveNkYIdbdHNFEa5s3v&#10;ws1WA1N3gtRZMGqnQCpVdVVm1NEBToSOo40t8cmwkXlH2BKhNuayTDNvYWwJS1MrhjXMjSz4Ggck&#10;RMejrLBURV5WjkJpuurkRzKZiQSqdJqTqiCZkhhPuBFphJpUcZUhYLRVXgWhMhRLCM81mU8gKrXt&#10;M/8VpZmpyWq9qVyfwFNBVDpEkiDQBLMJBKpkKSUDKhD29faEj48n4rm+XGn7mpuLXOlAKlPTe65k&#10;OwXTMp+VmgYZhzRbMosJyQRfFMJ4LUhVWjlOBvoGCqY6u3QUTN1c3BEcFKKGdUlNIDz5ngTOx4bH&#10;cHuifx7uRSIhTnrXTSRwkomkZIKI+5JOxEsnUJJN5udLpHFb5HVS1TaKxymMxySQ54Kfjw+8PD0U&#10;Ut1kzFled/5e3vBx9+bUj+dzCKJCCfyIGPXdJMUSyar9KfcrJQe5xFYe0ZWfWUSAl6GksArFhZWE&#10;XDlKS6pRWdGIKoKvvLRRobS6UjoPakdVeRMqSuuJU56fNW1oIgzbmwfQ3TaKrub9aKsfQWfLGK+9&#10;oxjsO4m9eyawf985HJaaCsdvYZLounDpFUinR1duvYuLhKmAdEYyptLu9NrrKjt646l3cP3uW7j1&#10;9Fu4//y7OH/xSXR27UVtbQcaGrvRwM+t5DYUF1cjn9uclV2INII0TaovE575eSUKpYLR3BwCkygX&#10;gEokJ6UjQdrOcprB12vamGraicq8mhKoWWn5atxWAWlaEoPTFE4lMtIKVRVfLUqlLWtFRQOPUQvq&#10;6ghSHqu6hj60tu9DVy+PBVF64OBFnJl6Cneffhevv/kNXn3tt7jz1Lu4cPlFTJ9/VoH01OQzODPz&#10;HJH6Mo/LK6qTKDlWN+8Spf9/xv4Cuq7rXB+9O8Yd93/OaQNmtmzLkm3ZYpbFzMzMzMzMYMkos2RL&#10;lkFmdhzHdhyHmaHhtA21aZOmTZu0fe7zzqVtqzm99/s8xjvmor320t577T1/fic8+xmefeELvPQ6&#10;Ufru93jnw79B5jZ9T2D6u3/iN9K39BvgDz8AP/J36pu//hNbdh6FgzOBSYSGhpUhKKgEPj5EqXs6&#10;PD1TuZwKX98kIjVWodTVIxxuXuGEKRHqFQpXz1CFUifXIAVT2e/kHAQXZ8J0cwBsrb3wi402cdhk&#10;G0+ISlaUeLQmIlXEYoNVDNZbMqy4TqhuUlnVVEaaynga2aUolBpYJDIS1PIGG27nfiNpxitNfm1j&#10;FUo3ErkbuK5wa52kQvquGhOlEib2WuZUcGrC59iksrHS7JcwdSZSXbJg4pyN9Q5pqr+qmXsuTN2y&#10;YOmeheD4JvRuOYc7dz/D+xT/K8++jzNTF/hjuR0jnR3Y0d+CvVubicx6QpRA3Esw7q3DBHE6vrMG&#10;B7dWYWIngbmriXjkftm2s4JRjsOjNUSp4JKlAJPYlL6lkiWV5ruThOgxyZYqjGoglVIypTJPqcTE&#10;DmJ0Zy2fq47nasaxAwPoba6Gi5Udls9diTXLCAe9tQQEkaGgRmSouSX1FUoXEaWLBKvcJ31MdXOW&#10;Ll0qA9poKJ0NUw1T2vJseM0O3f7ZjxUM6TCrg5eELOsAJefTNUPVrQtIdSjVheDz5zE7W3p/u2xb&#10;QHwRoxICU8mYEqoKpqoprzxGK9V55BrV9WnIVNfC0JoQr+C1SAgK5drkOgWEMyPfMiRjqpuDVcXM&#10;NUufV62/p247n0NeF74GWnNebZvu+eVx8pwL5DVgqbK0so3P959QKs+r+tUyVPNceW1n3ovZIJXX&#10;X4dSwa4OvhJqXfbxM7JkiXxe7odukCfJkC5fLv/JYXg/U8qKsYXFZn5phMHK2p2fIyMsX7EJhgbW&#10;MN5kBysrZ/j7R6Cndwtu3ryLu3efw2PSLJfYfPLui3jm6Vfx7NOv4/ln38AzT76Kp554GU/ffYXl&#10;Swqnd6RZ7+2nWd7Fncfu4I5kTa8+hpuXr+PWxWt49OwlXJiaJkqP4dbp87h+bBpnDhzExcMTapCj&#10;q5MTuHJ4DBfH9uH8fkHpTpzfQ5ju3sbYQoz2q2zp2V3tM4Md3UfpSaJUsqQnBaPE4tktkiXNJjTT&#10;iNJUQlAiRcWxrmQc7UpgxHM9gVAlNodSMN2fiKM9cTjex21DSTg5mESI8pg+buuPI1K5fSAR032J&#10;ON6bxOPT+LgsPle2Kk8NEr2DPA+POdFPxA5E47hCaSgmu4MxxfJIdxiOdEbjaEcCTnTyOIL3WEcE&#10;prn9JPdPtQdhX40vhnI8kOu+Ht76D8FV72G4r10EVwMictU8mC17ABsXPwCjRXOxbv48rON9snHJ&#10;EqJ0KYyJUbOli2CxeDEseF+Z8bNs+tACVVrwc2m1aBmxSrASojYEqc1yonT5Ythy2ZooVUgldq0X&#10;PQhvorQ6xht7GrIxWBKL8lh3lLLy31mahj19jagtSIPVRn0sevhBzH94HlHKe1gGO5o/n/eC4PRB&#10;zJlDmD78ABbMnYvFMqL2Qw9izfKFiCZWKnMTUZgQgPxodxRHOKE0zJ4otUBBgCkKCVJpAl0eJii1&#10;ViitjbVFZaQlCkMJ0xmUJod6wt7MGOv1DaGvZwijdWZIiE3Fk3eewccffoJwVqpWLFmKcAJRIouV&#10;uPTkVDXH30bDdXCytYEf8Rni6wEPotLWdB1crU0Q4efOCrcXPLnN28meUAxlJTIdVYX5aK4qR0dt&#10;FSryMpCTFI302DDCyZN4tSJsTeBtbwV/BwfE+QWobKm/kydM1hojPDAS505fwp+//+FepvRe890f&#10;f8Kzj99Fe00TEoKjiK4I1LCSXFuQibggF7RUpeCxi6O4dWk7QdqPZ2+P4sN3TuJ3H13EN59dwXdf&#10;Poq/fn0Lf//mNv72x1tcfhTff3UN3311GX/43Vl88fE0ATqBN57biadu9OD62Uacm6rE8f2FGN+W&#10;jl09sRhoCEZ3VSB6KkMI0TCWURioScRwYxa2tRVhe2cZtrVXYritGsOdDRjpasFQRzO2tDeir74E&#10;bUVJ6CyOR29FCvqqMgi/HNRkxSKZr02cnycSgwKQEhaOtCi+ZjGxSGOkx0arPqRZydFIiw9FQhRB&#10;GkWQxoQTpRGI5/sXExzCCCZK/REZ4IOoAC/EBLgjNcIX+YkhyI/zJ0p9UJLgiwp+JmqI0hqCtDop&#10;AHWpwWjKikBzbrSKJkZbcRx6qlPRX5+BwaZMDDVnoJN/Zx+XD25r5G9zPw7u6MGWTmK0oR6dhFx3&#10;az96pR9X3z7s3H4Uh8cv49Ll53Dn8bfw9JPv4NUXPsBbr32Ix2/cxUjvEDKTkhFHUMeFhcHF1hZG&#10;a/RhargeRqv1YbB8Jdav0IPRypUwXbUaDus2wMfMAhF29ohmhPGzGWFuiZTNzigNDEFzYio//wko&#10;Do1Gd34pDnUP4fjwKCb6tmMr4Tlc04HjOw/h7oWbOD95Gl0yP2BRLZq5r6OpB231HQrVPS1daKmo&#10;QXlGFvJj45AbEY6ckEDkBBH4/h7I9HFCupc9Uj1skehmjUQPayR42iDK2QzB9pvga8XrtDFCiIs1&#10;on2dEUeQxvK9jWZIv+cwGXVXMqReGkalmajMXxrgLfN4+iuMSgbU08WLpbcKWZbsqEDU2V4LWfb3&#10;8lOZ0obqOtRX1aK8uISwk6akkiXNUU1Y7zdZJcJyZTRZ3o8ZmSqzKc1uBZCCUmkKGxkagujwMIVS&#10;gaRkQnWhMqSEqC5kXTKxkh0V3MocpRK6c8rzCDTLigoVXNWovJH8bskgSsvKCQtpuin9OyXjqjUF&#10;lmuWspjbygqKVBRJ9pKQzFLXm6ymnZGMpauzC+xk0DV+BmwsbeHu6oHw4HCkxCfz+Dw1OFF2ahYf&#10;l8W/lUBNzUA6IzNdG7Qpl9cufTxzszORK018pf8pX7tiafpcxNeRQM2XZrZyXfz7NcQS9/x75PiU&#10;pBQkJyZDps2RbKk8d0Qw/8bQKIVTiegw6UcbT6gmEdWELSM1PoPXxPcns1jNS5qfU8rzSxZQhzPJ&#10;KtapgX9qa9rUVCmN9V2orWpBNRHbVN+J7o5BDPTyPuvdif6unehr3Y7e1p0Y6pE+p+OqWe/w0CFs&#10;l3mCpTmvDDR28glcuPQirj76Fh574gMVKmPK9YvXXmX5Gm48/jZR+i4ef/o93H2OOL39IsbGp9HW&#10;NoB2QriP95KUCqRVMgWL1l+0oIDgzC9BYaG8r7z2qnqFUsmUlpYQk3n8W/NKVIY0O6tANd8VpEpz&#10;3gLeq7r+prJcmF+mYCooLcqv4GtTrjKlRQVcZ0hTX5kuRk0hU9tBlHahtZVQ7xwimkfQ0TnCchRD&#10;w4ewbedx7Nl/FkeOPoqrj7yEF1/+Dd54S+Zk/RSPPvY6zl+UKXRkxOJnVJy9+AIuXn0Nlx95Q71O&#10;klW+9cSHuPvMZypT+sobf1Qofev9H/DuRz/i7Q//jvc+/QmffAkF06+/11D6A3+v9o6fhpNbLFzd&#10;UxAYWIRA/yJ+bvPh45UNX+90+PmlwWcGpe4eUXD3JGC9IxVKXT1CVKbUyS0Im5394ewWAlfJlDoF&#10;wpkodSJK7W198It1VtFYbx1DTBKhDFmWkO2GFpHEZiSXY4hKolX6jtpqIc141xGYBhbxKtYyDK2I&#10;UBkkSWDpmKGa66osKTEqTYDXWcYRufFqEKVN1ikM4pOI3WhF7LI0JUyN7bhuK9nURD6Oz2PHcyic&#10;EsM8pxFBuoFh4poLc7c8mLnmqKa+boEVyCnZhUNHnsKbb/0Bv373K1y9eAf7dh7E1r4+jA51YK/0&#10;LRUs7qzGxK5KTDKO7KrCJNenRolUgnRcmukSpWPcNraDx+2s14KgPbKT4CRcVUg2dBuBypBlyZAe&#10;4XHSdFdNA0PA3kcpMcp949x+aGcTpse3YHtvCwLdPKG/dC30lxuwUrUWeisFnFrWa6EE0bGICF3I&#10;bQsWC0yIFy7PRqnqS0qoCBQVuogdCQ2jWtyHpRY6lP4csrOP+XnMhuf98xJIgrm5kkkUzM46TmUR&#10;/3PogHo/CEEZbZeh9S/V4j5Itcdo2VcZoEib4kWhcAaAGvoY81ZiPqE/fy5hypg3d2af9CeVPqdc&#10;FiTOkWlWZqZaUdlNnlsXsq5ld+W5NRT+p31aM+H7ANXFz59r9vOrY4hTgazu3NIMVwYmkia59/5D&#10;QN4bolRX6mLxYr1/g6iELkM6e1nD6Abi1FDFsmUGvPH9UFHRgsSEXGxYb4vVq8yIUiui1B7GxnYw&#10;MbFFLn9Izp27RpS+gDt3iE3GU0+9QpS+zngDzz3zJlH6Gp556jU8z+XnnnmDFbNX8OQTLxADzzGe&#10;VfHErSfxxKPE6bVbuH35Udw4dwU3z13FY2cuE6LHcPaA9COV+fSO4hrjysQELo0fxPkDe3Bu3y6c&#10;27sD5wjS86MjjC3EaD8x2sVo5XITy3qc2ibNd8uJURl9twjTBOmpwRwikVDcksUyE6f7MzDdKyhN&#10;VM1nj3bGY6ozBlNdBGF3LI4TotOEqJTHeojQXkEl4dkXj6O9sYQqEdlLYPbF8rg4QpdIVcfKMqHa&#10;L0BN4uN4bp5vqjsax/i46QHuJ04nu8JwuCNYwXSyKwQTHWGYbBeY8txtRGtrCKbaglgG4HCzPw7U&#10;+mNbISvZfiYINloIH8OF8Fi7GE6rFhCRc2BKMG5c8CA2LJgDw3nzGAu4vAgbFy2BMXFqtnQJUboE&#10;5kSpKSFo/PB8mBCMZrzPZLvFkkWwWkaU6i2B7SoidcUSWMq2xYtgv2ypypjaLpkD7/XLUBHlRpSm&#10;Y2ddMnpKItFWEIXOshRs76hETX4KLI3WEqVzsOBh3rsP8x6W/9CZJ9M4LcBcQnTOnIeI0ocUWgWl&#10;Cx9+mN91C4kLN5QTLEWJASiK9URZtCvKIxxQFKShtCjYjEi1QEWkFSvktqiJtUddrB2qoqxQGmmD&#10;snhXVKQGEjmecLQ0hTEr9hsMjGC6yZIoTcPdx5/Gp598ygpjLPRWrFHz6ckk72lJGUhLTIe9lR2M&#10;129QKPX3ciMYveHtbAtrE0PYmRoizMcZ8WG+hKY1t9sgMSoYJbnpqC4lSqvL0FYro5qmIjtZBuYJ&#10;Q2woK+LutvB2tCBCbRDg6IBYVsrTwqPg4+AKMwNjQjwG5/nZ/54o1f3750zKVPqUPnrpEVTklCEh&#10;IBapIfGoY4WnLj8b0X6OaCNKb5zfhpOHarF3OJXHtuL7b6/hx7/fxfdfX8QXH53Ax29O4MPXD+OD&#10;1yfwzgtjeOnOLty50o9LJ/h7M1aBw6PF/P3Lxfa+DAy0JaKzLgptNRGEcARRFomOaq4Toh2Vsejj&#10;+z3A9324JRfbOoqxtb0EWzvKMNrP37DtHdg/IiPdt+DA1g4MtZShqTAR7UV8XHkiBqtTMFCdht7K&#10;dHRXZhKmcUjwd0Oo62b+LT5IDAtRg0+lRMnARoLSWFayY5Aho7xGBRGkoXyPiFkZJTUkDFFBQQqk&#10;UUF+iA32ZXgjPliydX7IjQ8iSgNREOeHwjhfBdOq1CDUpoeiLiMEjdlhhGgkGvMJ0oI4tPA620qT&#10;+TemEdLZBGk+Iw/dNekEagH2D7dgnN8zo0M9fI3aiLl29LSx0tq1A92dOzDQtx+7d01javIRXLrw&#10;FG7feAkvPPUG3nvtfX7P3cRQewey42II5hBkxEURar6wNDGGPn/X169Ziw1rDGCotwaGK1YxVmID&#10;cWq8cjUspH/zJmME2NjAz8oKAVaWiHNxRV5oBCoTCCGCIM0/FPUZBdhS24aRhk6Wnegpb8a25gGc&#10;3n8CT1x8HJOjEyjJKEFeSj5qSxvQVtdJWHehv7UHvcR1nfTxI7ByoyKREx5ClAYQpd7IJvKz/WWk&#10;bqKUEE3zsUOKtw3iPSwR42qGGDcLRLlaItTJFIGbjeEvcwa72iLK1xXRAR68n734/vgjVM3z641g&#10;X38E+QQgkBHsF8QIhp+nv4Koh7MGUx1IXXh/SOm62ZUodSJKHRVKczNyFEil2atMh1KQQ5ARXLmZ&#10;GioFpVpoKBVsyj5pcirzc0pz3VSZSzSWgOLfKziV/qEaKvMUaHWl7lzatnwFSMm6yrlSiDNd6FBa&#10;IJjLyVFYjQqT+Xmj1JQygtJyhvSz1GFUB1MJgaqCtTTBzchCAUvp/y6YTiVM42PjEMHzebp7wNrC&#10;ClamlrC1sFGviY+7L/GXxON5bkZuhgw4RJimZKjMpYymm8W/P5M4FiDrRhWWprtFBcUEkYBU+ngW&#10;E4qFCqbS3FeuVbBaVlKKUsE/jykrKedyKWGbR+xm87XIRU56DtIS0gjRRMRHJSiUxoTHIVLmLg0M&#10;J16jEB0hgzglqnlNQwIjECrbIonbmBTEx6UhNSVH9aesrmom8mQuz0aUFdcxalHJ5fqadrQ19aGr&#10;bRgd0qxX5jOVqWPaidPOnUTrDrS1bkNPz15s3TaF3XtOY/LIozhz7hmC6zXcevIDPPH0J5CReK/f&#10;egdXrr+GS4+8zOU3cOuuZAcJshvP49DkOQJvuxrVtrW1X4FUlmtqW9XgQjLgUFERPcHXOSuTrxNR&#10;WV5WM5MhrVIwlWa7OngKTOXYvNxiFbk5RaqU/RpatXUBqhwv/U5ziXaZCkYGO5LXRKaX0c1pWs/7&#10;tqmpBy2tfejgtUkmV/q79g/sw8hWrenu+OErOHXmCdx6/C28+vqXeO2Nr3Dn7q9x6dqLmD77JE6c&#10;uYsTp5/C9JmnZ0YsflllSQWl0v9Wh9LnX/4Kr775J7z+zvd4872/4Z0PBKU/4t1P/oGPv9BQ+tV3&#10;BCl/pwSmY0fOwsU9Ho7OCSpDGuhfiCA/iXwuZyPAP53bpfluNNw8JKMapaaC8fSRwY2kyS5h6ibT&#10;wAhEA+HqIlnSIDhu9oeDra+WKZ2NUiNbyYhqIeuyz8AyivtjFUp1sJRsp4ZSgWicwqmA1IDglFhn&#10;rYFSoVL1ReUxfNxasxgYmhOpVskKokaWydhgkQRDU57PPIHbZk87o/U/3UiUrpOMq4wALP1RCVOZ&#10;asbESZr05sHcvYA4zYe5Sy7svUsQndaHnuGzePypj/HRx3/Gc0+/i4mDxzWYDrbj0I5WQrSBCK0h&#10;IitwdLQaJ2Retl1EJCu5h4nWw4LTHbWqua1kUCd5/KQMZsTK8LHdLYxmDaLSl1Qyp3yM9BmV8t7c&#10;pDPbJOT5juxu4o9GEyZGWzB9aJiVi24kRUTChBWW1UvXYBVRsmLZcoVSaXa5aMlqQlSPQdwsJlZm&#10;QKf6YyqcSPNdri+6D0wdEiW05qe6bQJFQaMWCj0Elg6jP9/+n0KgeX/UWA298jyzt+tAqgYmmrle&#10;CV1zXQlZF4hqc4dqMRumWuZUF4JFLRQCGQLCh+csZPAcMpDRDAQlM6oypDMYVSCds5zX9u/ZSill&#10;XUD68CyUSggQddlJ3bbZWFUolZB9UhKlMmKvnFc9/0z5v6em0dZ122QU4IUzzzMbpSory79PXm+1&#10;T95ThVKWDLk2yY5KJvTnGJVtErIunx89vXWE6TouS8Z0PZfXw8yUFcPodJSXt/DHpgz29j7E6gbu&#10;34CNG21gZMQKUUAkBgd34saNJ/HU06/i8cclS0qMPvc2nn/2bbz4/Ht4QZXv4tWX31fx0gvv4IXn&#10;Xsdzz77CYySj+jKeIlCfkCa90h/10g1cO3UZT169jWcfuYPT+yZwfNcBXJuaxvWj0wqllw8fxsWx&#10;n6F0zzacHR1mSJ9SQWmnypKe5b14ZmcdUVqF6a1lODVcogY4OrklFycHs3B6MJMozcRZiYEMnOpP&#10;VRlOQeSx7jiiNBpHOqJwpDMKR7sIzp5YtV1QeqIviUHAcvkI903ymCNdPE5gyjjWw+XuKFVqy5Fq&#10;fbIjnOCMUIidHohXMNUeS3h2hzMI0q5gHG4PxaGWcBWHW0IJ0SBMNAVgojlAAXWyORyj5UGoCrFE&#10;lPkKBG1aSZQuhcOK+bBdPo+onIuN8x/GurkPE6MLYcR7Y/3cRSwXw5gwNVu8FOb8TjDndnNuN+W9&#10;YsZ7zIL7rJYuJUi5fcl84pX4XLUCNitXworfI9YMm8WLYUnsWi9+CH5Gy1BJLI7WJRGliRiqikV3&#10;WSxaSxKwpaUE9cUZBKEJlsybj7kPysBGvJce5r0pfdYJ4TlzuW3uPGJ1LuY/NB+LCGOF0mULVD9J&#10;QWlxUiCKYzxQEUtkRjmgINAUuX6bUBRiRqRKf1INpXXxDqiJtkZFuAXKomxRnuCOyrQgJId6wMHM&#10;GCZEqYmRKSzNbBAdHo8bj9zCpx9/hnhW4vSW6/PHMgxBjNTEDKTEp8La1Aob9A2w2dqKFWcP4sEL&#10;XkSpDVFqY7wWEX4uaoAXX1cbeBCasWH+KM5JRV1FIdobKhkVKMtLRXpiKBEVQHB6wN/NBl6srAe6&#10;2CLQ2R4xPj7IiIgiUt2I0k2ICIjAmZMX8Ofv/qogKv9++klLlco8pRdPX0BeUh6iPSMQ5RaCqvQ8&#10;QioPYe426G/Mxq9fOoVnb25TWc6Xnx7G558cxduv7saty404O1WMyT05/M3KxNiObBzcmot9Q9nY&#10;2UNYtiahpzaG6GTUJaC1JgEtNYlorU1CY2U86stj0FTBbcRkR10Gepty0d9SgO6GXPQ15WO4vRSD&#10;zUUYYOzoqcbBba38HevC5I4u7BtsJPDS1ei3nSWx/IwkYag6Ef1VieirSkYfcdpWksz3OQTxhGmY&#10;pzNi+FonEUSp0pxScBoTiYykKJUtTY4NRxIjmaCLCw9HZFAwwgP8Gd6IDvIhUn0Z0nzXGymhvkiP&#10;8EdWFGEV7Y+8GIGpH8qSee9khKE2mxjNi0EDo57RWJCIluI0NJekoak0ja9HLnrrC9FVnYMu4nmw&#10;qRS7+lpYR+gh3PuwpWcQ/V3D6OvejsE+VoK3HMKu7VPYzwrh8alreOTyk3j5mbfw5gus6J46z3ui&#10;BWWpSbyOUP69/JuiQuC22RYbN2yAgf5awpQYXW2AdYy1K1ZjHTG6QYC6bCVWzVsIA9575vr6qlmv&#10;EyHrRaCGu3siJTgMEW4+8LSwR4Qr4efsgxAnXz5HPrqqOrB/cD8uH7uKy8evYVv3DhSllyA/pRB1&#10;RGlXYxf6mrsxKCita0INkVGckID86EjkhhPzYQHI42uZxfsxJ8AZGT72SPGwRoavHTL87JDsZY0E&#10;d37+3SwR626FaJYRLhZ8fksEOFjCjyGf9zAvV0QSpFHyXvnxGn39EEKYBnr7E5gsfQJVSHNdN0f3&#10;e9lSWRaQaqXLvZBjBaV1lTJATpXKlArupLmtNvqsNvKsRFGegDRdZS2lv6dkNAWQauRcolT6kSbH&#10;x0H6mipQ5mT/G0KllH6f5cWFalnQKIAUKOpQKviUrGkGzyHPo+E4m+CNI8ZCVCmDJZVKE1mBHaGn&#10;6/+qO18ugZiXpc2BKuDNSctAPs+h25eRKmhLVSMDh4WEwdvDi6+LqxqN2NLEAjbmtgr0kqXMTMkm&#10;EmWKGcKTIM2TprTStJfIFZhKtlTQKRnSn4P05yHbS4pKUcKytLgMVRXVxFE9aqpkWhPJ+pbxtalE&#10;BUOmhsnPEhDn8zllNOF8XkM2UonVJH6vpqbwNeO6LMdEJiigJvE7NykpC8mM3JxigqsVnR2D6Ggb&#10;RAsB2lDbgSoCVfpZ5maVEfdlfE2qUM06SntzP3o7RojRrWhv2YLWZj6ufRt6e0bR178PA4PjBNoZ&#10;HJ9+HBevvIgbt98mtn6Nx+4wHn8XV2/ItDGv4OYTb+MOHXD52rPYd/AUgbeLEB1SGJU+pHV1Haip&#10;IQjr2lFR0YB8olGmd5EmuYJSgaVu6hfJhErTXdVvlMCUUvCZlVWgjs3MIOQZkjkVqApIdaWcR4Oq&#10;BlIdSmWe06pK3p8zU8cISltaZMRdwrxjGN38Durr343B4TFs23kMe/efw5Gp67h89QU889zHqtnu&#10;cy98pvqWnjz3JI6dvqPBlCjVYPoMYarN8SrZ0tko1WVKX3/7z3jj3R/w9vt/x7sf/QO//vRf+Ohz&#10;DaVfEqV//gdh+k9gfOoCPH1lUKM0BAYUMooQ6FvAIEr9svlbmwZf3wR4ecYQplEKpd6+0QzJmoZx&#10;XWAaSpBqGHV1CYaLE1Hq4A97Gx/YWXtrKF0n2dEZlG60laa2WghWZRoYyZQacfs6q1gYWEQTpLJf&#10;sqUyIq8ANpFlIo+Nhz7hudacj7OQpr9aZlQX66TfKfG53jxJCzPC1pSwNeFx3G5kQZDyGDlWUGqy&#10;OUU9jyGfw4DPvZ7bNkqWVM2PquHU2EX6mubD0rOYSC2AqXM+nPyrUNF4GJeuv4O33/0LXnnpM5yd&#10;vozRLcMYHWjD5M4OYrQFR9VIuXU4vofAlGyoIHJHA6ORyzMh+NxFhApE76G0RWVG1Yi6BKjMVXpY&#10;5ixVc5PWqnMJRI8SoQLYY3tacHxfK47ta8ORPW04MTaIse39as42J0sHrCI09IjRZUsEnNJEVwY3&#10;EphKxpR4IUBlGhUNMUQeS5Uh5XYJhVTiRYdEHUw1nPIxalm260KDpiwLRnUj8sr6bIhK6DKp8hjB&#10;p9bn8v5zKITOgPRe5pTnFGgKJv8TSgWic+YuvBf3USoZUnmcDoGzUSoYFAQKJvl4lenUgVMHUl2W&#10;9H62dO4cDaASCrH/FjOgnTm3ZC91fTR1TXK10K5Hh0hdzOVj5giKiX/VbJixYMFKvjcCRl3cz2zK&#10;lDVqnbFQpodR2dL7mVB1XnkPpOTzSUZVmhvrYhEfozuXdj4NurKsG+Ro2TJ9hVFB6fIVhox1WLV6&#10;I/RWSXPddVi/wQqxcVloaOhFXl41vLzCsW6dJVatMsaGDdawtnZFWloBzp65jpdefBd37xKZz7yN&#10;F4jRl18UhH7M+AivvPwhyw/x2isfcDuh+vxbePHFN/HSS29x+U0889TLavqYO4/exe3Lt1lpuoTb&#10;52/gmauP49zBYzi15zAeOXoajx49+b9Qev7AKC7s1wY7OrNnGGek+e7owCyUNrCsJUoriFKCdGsx&#10;zoxoKJ0mSk8RpacGMwjRFBWnBlJURlNQerQrVqFUQkB6rDtmFkoTeHyyiuM9idwfR7hKVpXHynG9&#10;0ic0gseG81yRPD4cU92h3E50dhGUnSHEaCRRG0OghuNgcwgfG4WpnkhiNAiH2oJxiPAcawrFwSbp&#10;yxqKScJ0ksdJTLWG42hrDPZXRaAiyBLBGxbBz3AZPNcsw+bl0sR2IcwXLsBGYm/dnPnYuHAJNvGz&#10;spH32ybeN6ZcN+f9JSC15OfIkp951aeUnyObJSthu0yPsQKWixfBnJVgO1aM7Vas4bZVsOc+m0U8&#10;zwP/xcf+HyQ7GaE3L4woTcRIVTT6yyPRURKFhoJIDDQVoqUiB95Otli2YBEe/tU8dT89/NBiPPDA&#10;PDz44DzebzPNeVlKJlVQuuChh7CGKI30d0FFVgxKiNLSWA9UEqXlkfbI8zdGts8GFAaZoDTMEmXh&#10;Wp/S2jh7VEVyPcwMpRE2KItzQXVGMNIjfeBguhGbDAxhtskMNhZ2CPYPx+np83jv7Q9UU94VvCc8&#10;XH3g5x2kKnOZrDhZm1lh3Zo1RKklQvy91GAtvu72sLdYD2tjfUQGuiEnJZIVaxf4utkRSP4oyExG&#10;bRkh0FyD3rY6VBSmIz1BQ2kUURrkaQ9/FxsEu9kjxNUBiQF+yI2JRZiHN6zWGyPcNxTnT1/CD3/5&#10;UTXb/Yk/8j/+qKFUpoS5evYKStOLEecTgVBHH6I7Cx1lRQhztURrWTxef/oonn98N25c7MS1s004&#10;d7QS4zvTMNwZQUiGoKs2BO2VwWgpZ5SFcTkG3YRnX30qOonFdiKxqyETHY1Z6GzKxkBnCXYM1WHv&#10;9lbs30Vg7uzCzi0tGOlvxPahFhU7t7Ri95Z27BlqxWh/E3YPNOPgSBt/B3sxvqUNfTV5aMyPR2tR&#10;HPorErGVzzdSm4DBmngMEL+9VQlo57U3F8WjJDUUcQGuCHa1Q7SfF1JlkChGckw4X0eiNCUW6Umx&#10;rOBGIyU+BgkxUYgNj0BkcDAiAgmeQC/EEqXxxGgcgZoQ5IfkkAAkhQYgNSyQOA0mToOQHx+CwqQw&#10;lKRFoConDrX5Sahh1BakoKEoE/XFWagt4vdfaR5fq3w0l2ajvSIXA42VGO5oxZb2Dgy092KwewRD&#10;/aME6R4MDRzA6I5jOLjnFCYPnsP5k9fx1M3n8cKt53DxyDQG6xtRkZyAquRYtOQmoyknESlBfN83&#10;bcA6AwPCdBMM1qyDwSqCVG8tVi9fDQNBKmON/O7PX4il8+ezHrAE61fJfLsy1+462JiYwd3eCY4E&#10;yaZV67FJz4h4XQuT1SaI8o9DfUkb9o9M4PzRaziwfQKNFe0oy61W0VDWhE5Wsrvr29FT24K2kgpU&#10;pqajmEgriAxDTrAv8kN9kBvkjjRvB4LUAWletkgiPtN9BKUOSPWyQ5KbDeJc+JvhTJi6WiPG1RaR&#10;zvycE6Q+NqbwtjFDgKMdQtxdEOHNe8nXF6E+PgiW6Ue8fRDg7UuYyqi7hKiLh+pDKjj19fBTOBWQ&#10;SrbUyc5JIcyTx4T4h6iBfSRTWl/NCntZ+UwG834fUF2WU7KkORkaSKW5rgBURpvV9SuVJruyTfYL&#10;ZuVx0vRWB1M1EFFpCSpKitW6wm+Olr2cjVLpVyr9SWUApLwswbGWKRWUJsXFK4iqjC4Rmk9oClKl&#10;D6yEHCsQnT2KbkE2jyEkJQOsssB8ThkROJ3HJBGm0RGSgQxVWWNXBxdYmfK32dSGy9KyIwLpxF4B&#10;4SNTtMhARNnphHKW4FSysnl8fulvS3SqEXA1kBbOjIhbXChZUcmGElVEp6wX5MnASKWoLK9CpWQF&#10;S6tRXiID9FTwNRIk1qKmvJ6vVR0qiahKmb5EjimWQajKeG7ilqitKJPpUCp4PjlnKSGnDfgj2UCZ&#10;XqWpsQMN9R2q6W5n+xb0dA6jtbEXtVVtPE8dMlNLiHxCNymXQJWmxqVqECDJILYRar2929HdtR2t&#10;rSNo79iFoeEJHBi7hBMn7+DC5ecJrjdxmzC9NTPK7s07bxKrrxNkT2HfgVPo6N6BxiZptjukmu82&#10;1HeiskJG0m1SI9/K1Cx5vO5s4ltgqcOlLvMp2c4S/n3FEkSpRAGxmZ1JlBKjGem5jDwF1Nkw1YWW&#10;SS1R6M1T08domVI1J6nMaVotI+92EcuSwdVA2tMrCN+rmu5u33UC+8cu4sSpx3Hz8bfx4iuf44WX&#10;P+fyOzhz/hkcOX4bR08+jpNnn1ZZ0mmBKctT557H2UtatvSRm++o+VrvPP0pnnnhc7z42u/x2lvf&#10;4fV3/oI335MmvP/A+58BH/4WasCjL74FvvsR+Ct/syaOX4FfUBbc3VPh55MLf2I0wDuPn9Ns+Hql&#10;wcczHl4e0fByJ0Y9o+HjG0ukxrCeGQk391BCNZyPDYezo2A0hDANgdPmIDjY+sHWyhs2ll74haF1&#10;NAxtYrBOQrKmBKjKms405TW0jFIhMFXzlDIEqJI5lQyqQqtlrMqEShhaaMsC0nXmsdhgwWOtiEkV&#10;KYRnEiGagHUmhKyphGRJuc9SsqeErvRN5WMkw6ogzOcw4HNIrJM+rw48jlhVpUOSNheqYzpxmgtT&#10;10KYMExdCmHnVY74zGEcmHgWr7/5Z7z+2uc4d+IK9gyPYO9QNw5t6yAYOwlGQlHmECU+J2Xwou3N&#10;LFuJTS0mtxOvo208tvUeSo+ONhOsWnPeIzuJWGJWBjaa3MFS5isdJXZ3N+HE3lZME6LT+9oxvb+d&#10;MG3H1B6WB/oxuXsIvY31CHL3hf7S1VjFSuEKNSfp/YzYUm6XLJpkymSbZM00HGkZU5U1XcJj+cMm&#10;yzok6sAoIVDUZTZ1TW61kGM1kMpIvFLK+s9RKqFlVIkv4lNQOjsrOvs51XMI0Liuy4DKtc4OAebP&#10;UXo/W6rLjmoIlNANHqSavd7LcmqgnDtX5haV7CdBqJrt6v1bSFPe2Y+bHbOb1Ero1nXg02Uh1T7+&#10;7QJGef11oVDK7XPkdZH5WInRBQtknlR5vAw0pMWiRZLV1AYeEqTqspy651Vzp/Jcur9X9zyqj6xk&#10;XeWYmVhEgOquS0KHUlmWc0o/UgHpCuJTMqMr1Ui72vyky7l90VJ9LGNpYuqAOMK0nT8Kra2DiInJ&#10;gLm5E4yMbGCwlhUh92CM7prEc89qGH3+ufcI1A/w+quf4s03fqfiNS6//NKHjPfxwgvv4nmi9KWX&#10;3sErr/LYl97lY9/Ak4+/iCduPIc7V5/E1elruHLsEh6dvowrk2dwZeIUHpk6jetTJ/HI5DFcOTSh&#10;UHrhoEwJsxsXFUx34NzerThHmJ7fPUiMSvPdGZTuqMXJrRU4MSIoLcKZrYU4NZynUHqSKJU+n0el&#10;yS5xeXIGpcdnsqRTnVGEZazWFFea6Ao6iVVp4jvdy2P7Ulkm8xhBbJzap46XLChReoIonVYDFwUT&#10;pYE43heCo70yem8gJjuCCNlQTLSFEqAEZ0eEarI71hKEcYJUto0REQLTQ4zJlnAVE42hONwYhiPN&#10;sRivj0NFsBW8ZPTdpQ/DdcVibJZmuay8mvB+MZ63FMa8zzYRmxt5b5jwHjFTIOUxXLbgfWzFz7j1&#10;nOUqbOavhB0/h3b8jKjBjvhdYrdsNRyWGcBuiT5jDRyWroI1z2/+0H/Bx3A+WpK9Mdaaid0NSRiu&#10;jEJvaQRaC8NRmxuK3vocojQbfq72WLF4CR5+YD6/EwSlixRKHyBKJWMq/Uzn83oXzllElPL75cEH&#10;sXrpPKLUmSiNQmlSAMrjvVAR44yiECs16m6unxEKAjehKFhgaoFKab4bY6dQWkqUFodZoTTaCQ05&#10;4chPDMZm843YsFafKDWFnaU9K7v+OLj3EF56/jWkJedgjd46/ui5wd8nmBVdmcQ9Fw42dthgoA8H&#10;a3NWgD0REcJKsqcDH78eFsZrEEo056RGIyrYi5VrFyREBiEvPRGVRbkEXQ362huI0gxkJkWychiO&#10;+AhfRLNyH0HEKpS62CMpwBd5MidiQCBcLKwRHRiOS4Tn3/76E/71TwGpZEqVSfGvf/wLLz/7Mobb&#10;B5AeFodwVtar0tPRXVWEKEKhMMUPxw8Sg/vrsWMgEz0t0eisD0d3QxT6mgjClmRsacvAUEsW+hoz&#10;0VuXib6GPG4rxraOMmxpKUJ/cyH6ud7L6GopxFBPNQ7vH8S5kwdx8dwULp6dwuT4KHbvGOTrtxVT&#10;h/fi2OQ+TI3vxolDezA9Noqje0b4G9ePg4PtGG4sQ0t+CloLCN/KNAwSvsPVcYRpLLbUxKK/ip+Z&#10;qmj0VMWho4IwLY5DTqwffB3M4OtI6IQQlVGhSIkNR6oMdkTQZSbHIzMlgRVTGTVVps6QPmtRiCM6&#10;Y/geqVF5I0MI02AkhochNTIKiWHhSAkPR0ZUFDKjI5EdG4XshEjkJEWhODsR1YWZqCZCKxnVxTmo&#10;LS1ETWkxaomQupJCNJYWoKOqBANN9QRpFwbaetDdxGjbQpTuxcjQGIYHx7Br6yQmD5zF5ZM3cPvS&#10;43j84k0c23UAXaXlaCIm2rLT0ZWXhr7CNLRkEUJ+HrA1Wo8NawjM9ZtgZLCRKDXEmhVrFEpXL1+l&#10;fvPlP6NXLluBlcsZK1Zi1Uo9Lq/ECsaaVfpYb2CEjYbGhCrPscYUm9ZawsnGG0kxhFluI7pbtmNs&#10;9zTf02HkZ1agJI+IK25EfVkjmssb0V7ZiFbiojYrB6UJCSjma1TA1zM7wBM5gR7I4r2Y4mGrmu1K&#10;ljSZKE0jRtO8HJDiTpS62iHRxRYJhGi8ix1inewQudkGYQ5WhKkVAuws4WcrWVNb1Ww90MUZge6u&#10;CPRwQ4iPF2HlhwAvmQLGSc1LKqPt+nr4quaoglIZ8EiypdKfVFDq7ealBteRaUgaaoiRqmqFUpnu&#10;RAD68ya3Ak3JgEoGU9eHNDYygmBMUM1tdaPu6pruCmgFpbrQUFpKlJbyvFqz2zzpl0k4piWlErRa&#10;n9KMpBSV3ZR+oKpZbl4eP6Np/O4IVf1B87IkA0tEcZ9kPWXk3BxuE6DKNh1yBaayXpxXyPevSP2d&#10;MsWLnC+X2BW0ymBNaXy+xBhee2wiIoLC4Wrvis2Wm7HZajPcCNPIIGlhIE13cyDzhqqMqepzqoUM&#10;ilTE8xdJP8cCmbqFQCQeS4oEo4RmaZXKhMqyYFShksCSbcUCpUIZsEmmMhGc8j0gmmqrmlX/z8oy&#10;wrSsVqG1vLRSZVcFs1JKhlX6XlbMDAgkAwRVVzWowY46OwbQ3NRFsBUhIiwRyYnyOgp4WwnTfjUK&#10;b311F9+DKsI0QzX/DQoMQ1RkAh9TSDw2oLGxC01NfcTtANo6dqC3/4DqY3no8BWcPntX9am8+9T7&#10;asCfO3ffxY1brxJwjxFzU2jv3I6mlkE0NQ/w8T0KupKZrChr4utQpzKWgtISIlzQ+PPMp2Q6JTuq&#10;ZUzLee2lfH+L+XkhOInYHP6+ZGbkE6WSNRXUaiAViGoY/XnWVJrzSgaWr6O8vrXt/Pt6VcKgsaEP&#10;ba1Ee88u9A9KVvggBqU/7a5pjB+5jovXXsJTz32CF175AreeeB8XrryksqITR28Rpo/j+KknidKn&#10;cJIgPXnuWZy59BLOX30Vl66/gauPvY1HH/81bj/1MZ564Xd47pWv8PKbf8Jrb36PV9+SvqU/4tef&#10;Ah/85l/45AsZ8Ohf+O7vUPOVnjhzHcFheXBySoCHaxoxmoNAacbrTZR6pMDLLRbuLuHcFwEfrxgE&#10;+MfDxzsabq6hBCgh6hxEkAbBySEIjvaBcN4cDFenUDjaBWKzjT8cbQNmUCphFaX6j641j5jpRyoA&#10;lW1R3BapStm2wUaa98rUMAQooahvFgF9U+43J2oJUWnaK4MUSawXXBKZgk0jyxmUEqDriNENpslc&#10;Jiy5vskyBZu4T46TkX61qWek+XAM1vJ59fn8hoJlW57Lkcc5JBKokjmNg7ETH+uURphmwMgpG5tc&#10;8gnTIpg4FsLSuRgBke3oHjjPD+ln+PXb3+DahZvY0T+M3YO9mNg1yB/aAUzs7FBzlR7a2kJkEo47&#10;O3FUYlcHYSogJSSJV8GohGD0sIy0y1LWBatSCkSPjjbOgLRlBqSMvW1c53nkHLu5vL8PJw5uw56h&#10;fv64EtsriQlWFFfI3JKCUJUVk2a8kjElOLhNjn3rqgAA//RJREFUw+kKBTTBiw6luuliZFlhcxZE&#10;dSHnkz6ns/udLiAcZURZXZZ09uiyElpGVQvdNoXNmaa6s5vs6vCrO78MAiTQlBBk/hylgk/d/vsg&#10;/XeM6mI2SgWTGjKlb6aAUzBJjKoQhBJ7M7GQsWjB/WyiDp7yeB1AdZiTUrdfy2ZqMJVQj5X3Q15f&#10;YnH2fw7M4/Z5/JvnL+ZzqKyowFOH0PsoXbRIQ6mEZDIlozkblDJdjAx+JOeU86v3mu+/QujPYvbj&#10;5PpmN+WVcy9fbsDzC06JUr0NWMZKuUwDs1xvvQqF1NUbYW/viaysUvU/cp2dIygtbYSLSwAfawgT&#10;4838oWrEubO3iM6P8Oorn+C1V36Dt974Eu++/TXee/cPeOftrzSgvvkbvP7aJ3jlFaL19Y/wxhsf&#10;8/gP8OKL7+C5pwnT2y/j8atP4eb520TpZZw/TIgeu4DHTlwkSM/g+iRROqGh9NL4GGM/Yy8uj+3B&#10;JZmvdL82Ncz5vVtwdncPzuxqJUwbcXp7HVEq85SWEaUlOE2YCkpPDmVjeiCDEE2fiTScGkglNFOI&#10;ypm+o8SplFqGNEY15RWsCkJP9CRjukeOTVIgneqMnel/GsNtUdwnEU6YhmCqwx+TbT5EKMtuPxxu&#10;9yE+vXG4LYAYjlSZ1cNtIcRoEGFKgHaGcz0Mh5q1LOnBekK1IRgTzdxWH4yx2lAcaYnFkdZktCW6&#10;InQTMbr4l7BZ8BCsFy4kShfDnPeaJd9vy2Ws7PIza0SAGhOjKku6iCDlPWbFY6znEaRz9VRYzSU4&#10;5+nBkveL+ZxlsOLnx54gtV1sAKsFa2DN+8SOn2GLufPgZbgMVVEu2FOfiInObOxtTsG26lj0lUai&#10;JS8UNdnB6KzOYGU+HUGeTli9bLnKlM6T/yh6eDEeemgBHnxoPlEq2VJtAKQFMyid+6tfQW/xwwj3&#10;3YyyjAiUJgagItEbJZGbkesvU8FsJEhNUBgkU8JsVJnS6lh7VBOmVVHWKA+3UCgtIUpb8qNQkhau&#10;ULpuzWpYmJgTmQ6s5LpjeGArnnriOVauKlQ/UzcXT0SGx6gKmgx2tNnWFuv1V8PWwhgB3q4ICXCH&#10;u7MVLE3XwsRIjz+0m4mlEAR5u8DHxUH1Z8xOTiBqpPluDVobqlmpTCdIWTFMjEB6XBiSIgIQ5eeK&#10;IFbgAzZbI8bDFVlhYcgmnMI8vLg/BmePn8V3f/xeQVT6kwpO1T/+2H//3fe4fuYy0sPj4GOzGYWs&#10;TLeW5CE+wBUFyUHYs6VGTQUz2J6F3pYU9DanYrAtG1s68jHUVoCh1iIilABtq+ByBctKjHTWYFtX&#10;LctqDHZUY4jlQGcV+llu6W/Ezq3dROgA9o6OYGz/LhzYtxN7d+/A/r27cPjgPkweOoAj4/tw4vAB&#10;nDlyEKfGdmN8uBdD9WVoL85AZzHhXJqBntJk9BQToEVhGCgLw2BlOPcForucy/UJ6KmJR2dVIkpS&#10;g+HvaAY3643wd3NAhL8nYsL8kRAVgtS4CL6Wsaxoy5Qdiaxkp7KynYp0rqcRrTJlTGpMONKIzrS4&#10;GGTI/KeJKciUaWYYWfHJLPk4AiKPGCnISEFpfhaqSvNRXVbIKEJtRQnqqyrRUF3DshoNFeWEWxm6&#10;amv4enVgW+8QRvq28vUZnpma4iB2bD2CHSMT2LtjCheOX8NzN57H3Yu3MDawDR0Fxegkknryc9Bf&#10;kIOBggx0ZyWgLj4UaT6EmIUFLAw3EJOGWLfKAIYr9GHAWLtSX6F0xZIVWL50BfT0VmMFMbqMKF2p&#10;J/NM8/t85vdmydLVxKkRLEw3w0dGqrQPINwiUVfZT6C1ISu9Fn3d+1i57iZ6igmcWoXS2pIGtLAS&#10;31ndiCaioyI5FaXEWUlUOApD/JEb6MWQvqQuSCdA071ske5tp5rwZsiARwRpsqstkvh5TnRmSZym&#10;uDsi0c0Rcc72CqYhBGmQLWHK8LYyg4+VOXxsreEpA4g5OyLE2xNhfj4I8vKAj6sTYcr7iSgVeApG&#10;JTwIU2mWKvetZEl9PXwQHRaF0oISopTAKSeOCEYtU5qtEKrLcApOpW+nNOmVEXUFoYLSmIiwe31I&#10;BaoS8p8cWtPbLPU4yYxKyHkqSiRTeh+l0jxXoZSfr+Q4ojSBmCRQs1PSVF9QQWQxkSzIDA0MUiGD&#10;FUmTXcm0yjyo0gw3WTBLoErzXIGolJIxzSNWBY0F2QUqI5zB8wp8dVlZycbKeSQDKqPdJkTF87so&#10;CJ6OnnC2dYaDpYMKL752MeGxPGeOAqjufBICXpmypYzolGlZyghIyX5WChRlsB5BYxnRqcNpiQZV&#10;AaiAtIwwq62Sfp4y+E4T6qpb0FgniGvmcQLSGj5eEFqPxvomNNQ1EnmEVXWdNnXKDE5lKpWG+lZ0&#10;tPdheMsubB3ZTaCVwdLcEav1jGBmbM/XL55/bzVhOoDu9q1oaxrgtdYTdflISkxDWGg0cRpOnPK7&#10;IaMAlZUtaCXYOrt3ort3D4ZHJjF+6BLOXXwKj916nRh9hzB9D4/dfBXHTjyKoeExtPK8za1DGvjq&#10;e1AvzYYrtClYpH9raXGthkOCu6qyQWFRUJqWmo20tGyVARVM6gYuyhdkSjaVCBWMKpTy2jLTZ6NU&#10;sqPaYEgSOpTez7oKcLXnlDlJpV9rSwvBzL+/saEfrS3D6O4eJUYPYsvWCWwZPoJdu88Shk+pZsrP&#10;v/wFnn7+N7h49RWFUAkB6eSx25g6cYfrd+8NdCQjEcv0OFduvIWrN2Wk4vdw68mP7qH0xde/wUuv&#10;fYuXXv8Wr7/7A9775J9qapiPfvsPfPL5P/DHv2p9Ss9duom4+HL4emcQozkIDShAWGABwgPzuZyN&#10;YL9UBPklINCXn1mWQf5xPDYKnu5h8HALJUgD4LTZH67EqdPmQAXYQB4XMHN8eHAqfiGj466XLClh&#10;upYY1TcPZ0RoGVBCcHaGVDKjMmiRrp+oNNFda060mhGvOpTKSL1qhF3CkyiVZrkShiYJCqNSGppw&#10;n5kANVllSY0skrkvDgYm0uxXBlz69yypuhYub5BpZRyIWKLUyE6uO5rr8TBzTYeRQwoMZD5Vh0yY&#10;uEgz3kJstMvl9WTC2bsStU1H8OiND/HG61/hOivJB0bHsWNwGAe2D2NidAth2ofDOzoxSYxO7eoi&#10;SLsZGkyPjWoolWa4R6XpLhEqzXqnRltxfG8HwdmB6f0s9/G4vbKtlcvE6P52VR7f00qoSghweeyB&#10;Ppw+vBOTo9tRzC858/XGWEKULCZKli2RbKmggzhR4NShVGvi+XOU3gergIoIVSHL2rpk3GQAHTmf&#10;hGxTzVVZmZWYKzBlqH6gPLduRNj5krVUQVjKdj5GACoQ1aFUQodSXaZUcKqh9H7mczZKdTCdHVrT&#10;XO3v+vcgQFmq/bNQqiFUECnZRkGdFgvnC0gFp1xmCEoXzeBS0KaAyYq8LnS402B4f9ts9N1f5uPl&#10;9VOvocCb1yFZTjmGMFxIcC4kQCUWLSFGCdJ722YypYLUpUv1CUlB6f2MpzT5VfOpEqfyPFq/UYZc&#10;N59fmvvqQnd9sm/ZTHNdyZBqGNXOvYQolczoCkEpyyXct5zLq9eaMIwVVvX1jWFn547Y2Az1RTg8&#10;vA8Vla1wcw/B+vW2cHYOwSArZS+88BHh+QUB+iXefuv3BOk3eP/Xf8IH7/8J73/wDT786Bv8+v2v&#10;8fbbv8Pb7/xWxRuvf0qkak17n737Oh67chdPXHsKN848RpQSoscu4tb0ZTw6dRaPTE7j2sRRXDks&#10;KB1nHJhB6W5cGhvFxYM7CNOtOLdvCGd29xKl7Ti9s2lm9F1tntKTW0txaqSYKM3HKZkKZkDLlkoz&#10;3un+dIIyGUc7k1STXNVntFeypvHcpmVBtZBsaYzafoLHTfcKUCV7KoMhCUijFUhPyLQuXWGYag/E&#10;0Y5AHOsKImoDMNHuS3B641CrLyZlXzeP6ZJmun6Eqj+OdBOlXD/UGoCxZn+MNQVgf50PYepPlBKu&#10;9YEYq5P+pZE43ByHbSVBKAwwg7fhfJjN+T8wmfMgLIlOS97rZgSkMb8LNvLe2MB7TAY6Mlq4iNuk&#10;T+kyHreC2CRG5xNrc1fD7OFVMH1wBYwfWs7zrCBcV8Nm6TpYLV4Pi0WGsOB9Ys1z+hqtR1mUN3Y3&#10;pmG8KxMH21KxpzEZIxVx6CkkSrOJ0oxgYikJjSVpiA32gYHeSjzwXw9gDjE692Fp+TAfc+ZJn9K5&#10;eHjOw5gjfUoflv6kCzDnl/+DFQsfRKi3PcrSw4lSf5QneKIg1AaZ3kYKpUXB5gxT5PlvIkqtUBPv&#10;gKoYW1REWqvMaXGoZEqdidJoFCWFwtbYEAYrl8PSxAybbRzUPIfdHb145snn0dzYBufNLvD29EZ0&#10;eCQroCWqUmlnaY41Kwh4k/VEqQvCgj1ZObYhYNfAaN0KAtVaTXPh6WwHt812iAgMQF5aGhorKtHZ&#10;1ITmmmoUZWciPSGaOIpGJiM1MhTRvu4IZGU9wM4KUW7OyAiWQXhikR4RidKsXFw+cwnffvOdBlH+&#10;k2a8//yHLGjrL9x9FvGBkXAytkY+kdXCynKMvxdykiKwe0sLRrc0YcdALXYO1mF7fw2DZV8DtvbU&#10;YUtnHUa6GwmrVq63YltfC3b0tXJ/M9cbMdLThJHeFmwbaMP2LV0EaS+x1Y+RwR4M9XdjZGgAozu3&#10;4eD+vZgYH8PU4XHGGE5MHsK5Y0dweuIAxrb2YaixAs0FaWjKS0RXaRq6ilPQwfeiqyAc3YWh6CsN&#10;QW9pMNoL/dBRQpgKUCsi0VkZj7K0IAS6mMDDdhN8nazhy9c3yMsF0cG+SIoORUZ8jAJnYnQkkmNi&#10;1LyyecRlfkYiyzhkpcQgnXDNTmXFnWDNSUnnvlwCNA+5aTnIY+W8gBXyktx8lBcVobKshJXOEtRU&#10;lrLCXMHKaDWjjlHPz0YjWuvq0Ub49Le08zUaxNbeYQz3b8eWgd2M/di6ZRyj245g4sBpXDjxCG6c&#10;vYHLk2cw1r8VHbmFaElLxwifY6S0CAN5WehMT0RddAiKA735efZAjJMrPMysYEqQGvCeXMt7zHDZ&#10;asJ0FdbIGBL8fReUyqj7KxjLuX0F0bpsOX8reJ/L9/yChauwcoURv6t9kJRcgoiIbHh5xiEjrR5x&#10;MaVcz0dZWTcKC5sJoDJW7gmNwjqVKe2obUaHIEEye3w9pdluQQg/ywEEqT9B6ueMLB9HZBKh6Z42&#10;DFtet50qU9ysiVIJGyTz3khimeJmj3gCNWazNSLtrRFqY4lQIjSY4U+Q+jF8rS3hZU2k2trCz9ER&#10;Ac4u8HdxRYCbOwLcPeHlLP1H3XlfucODKPVy8Ya3q4+aBkb6oEYEhxNmyagoLrvXdFdDaYECqIRM&#10;DyOh9e2UUXelaWzKvayoNNdNYkjTXYGqQFQyrAJaga0sz0ZpebGUJTMoFSxKn9IspBGjGkqTkT6T&#10;KS3ifjV6bl4+UuITWZH2h5e7u8qWyuPlPFmEZ0JcPGJksC6Z+ojQlDlFC6WfpwwwJOcnOCXDqdAZ&#10;E4voiAg1YFJ8VAyfj5/7zBwFy1xiKCkmCVHB0QjzD4O/RwBc7Fxga2ansqZ+Hv6Ii4jnPSHQLVSZ&#10;V8mYFhBKJQWlKFWZ0cqZbGetQmQt0Vgtc20SqFrIyK/8nFTKXJl16ljJkt5DKSGqQ6mU1eUNPLaB&#10;91Qj76UWtDS1oamxldCTwXoEogRqbRPq65oZfFxDK9rbehRKDx44gv6+bXx9MuHo4AVrC5kOyA/+&#10;3pGEfSHf807ClBjrGkJzUwdKCeVkvkZBQeHw9wtBZGQS0tMLUVTE663tRlvbVmwZGsPY2HlcuPQU&#10;QfoWnnzyHVy79hwOHTqPvr49xF4/6gjRxiaClPBrauhSWVIBqWRIZeTbkqIaBkFeXK2aHAsm09Ny&#10;kZKciVQVWbzn+L5Jk15iNSs9D5lcz0jNUaWsy3J6ai4fJxlWDaY52VqmVIdSGalXRu0VlEq2tZSv&#10;tZo2p6FDywI39hGlg6yTjaCjYxd6e/dhcMshbNtxDDt2ncL44eu4RGDKdC7Pv/wlHicsZSCjiaMC&#10;0SeI0juYYhydvotjJ59UWdILRKuAVDKk1wjSR269ey9T+vSLnyuUPv/K73m+b/DCq3/Ca2//VaH0&#10;48//hQ9/8xPjR/z+z8Df+Rt14/azKCntRnJiDdIS65CZ0sTPXiOjAdkpNfyOrkR2egXvy0rkZVUx&#10;KpGfU6n6DMsow/k55QS9DAYmoxDLf4DUqflZK8skmlBd0YJfbLAjJBmCUwOrKOhbCErDVWZyPXG4&#10;gTgUjKqmvSwliylwvNdMl+sSsqy2WRCQRKqhKR9vHsdl7iNEDYxnYtNM010zLWNqyP0GBOmaTVFY&#10;vTESBmYy+q+WjV1vw/Mz1nFdrsdA+r/aximUmmwmfG0lexoDE0fC1k4GWeI12gpaM7Fpcw6MN+fD&#10;zJE4tc6GNZGaVbATpy6+gVfe/AaPPvoS9u05gq0DW3Fgxw5M7d2OI3sGCcUewrOHEGVJlB6XJr7S&#10;fJewPEFkHtvbpvqYHtnVwm2dRGcvoxsnD3QTm13qmOOEqJTTBwjVAwJVQS3X93Xi5P4eTB/sw6nx&#10;bTxmFH2NzQj29MVKQnTeQwuxVFBCcCzmD5j8MGkoFZASfNKsc6Z5538K2Td7/8/XddsEfPdGkJ3B&#10;4M+xqGUvJYspfT4Fplo2VAfQn6N0Nk61PpqzkfnvMJ39PFrojvtZzBf8aaFlSLW4v/0+ShcqlApI&#10;+UM+Ewqms7KeAkD1Q68Aqp1DlnXbNSTq9st2rWKge7zusdKUVj2/rAs8CUEp5/O55sm5BJ0z21Rw&#10;WaCqMqesZEgTXy2jqg1MJOfVhTyPZD+XEqUKoXwuKeUzoUOqxFIes5wg1aFUmuzKCLtLBKYC1BWG&#10;CqSSHZVlyZCu1jdlKf1LN6hmvqtWGcHS0hmRESmoqenAtu2HUFvfi82OQTAwtEN5RQ+ee/4jQvP3&#10;ePOtr/EWy3cJ0l8TpB9++B0++fR7fPqb7/HRJ3/Ce+9/xX1f4J33CNi3fovXX/sUb7/BL86n3sQj&#10;Fx/HzUt3cPPcTVw9ehGPHr+Emycu4cZRQekJonQKVycmcfmQDqV7iNJRonQHUboN5/cP48zeQZwZ&#10;JUp3EqU7ZEqYBpzaJtnSKpwcKcPJYZkSppAQLSBINZie6M0gNFOJxiQVR4nT472SBZWpYRKJygSW&#10;8SpDKpnQqa5IllEEaQxOEqLTCqK6EJByf2c4jraHYLJVUBrMYyMI1zAcaQ/AZJs/pgjVqQ7ikvg8&#10;2OSLA02EKrdPdAZivE2A6oWDLd6EqTcONnhhvNEHhwjUg/V+OFBHrDYEE6sh2Fsbht5cX2T7sKJn&#10;tAJ2yxepgYpMiU4Z1Gg978v1Cxdj3aLFMFi4AIaLFmIDUbppCeHJ7w4zfsbMiFKTeathPHcVNj68&#10;EkYM43kE6kJ9mC82ZBClS424vprY1UOCmyMGylIw1p2DA11p2NuShN31Kax0x6O3IAat2RGoSQtB&#10;fW4MavISEB/iBUO9ZfjV//kvonSOAujcefO0qZwWzeeybJuDuQ/NxXyGoHT5ggcR5uOAiqxIlCX7&#10;ozjGFTmBFsjw2oBsXyMUBpmhOMRClSVhVqiIJkgZ5VHW3G6OQu4ri3FBU24UcmICYLF+NSv4BOYm&#10;Y2y2toe9pT3qWMG6dOESKx/Nqn9WHiul6UlJ2DrYj+G+Xtiam2DxvAeJ0nWsVLqy4hgIP28nolQf&#10;GwxXwNnBAv5ernC0tYSznS0ig0JQROy01jSgp7mNJSsxrNxmJsYhk5VgifSoCMT5eSN4sz2CHWwR&#10;6+6CtCB/5MdEI58V1NbKGty+fktlSn/66R+Mf+JvP/4LP/ztX/jHTDPeZ554BjEBUXDcZIfCxCw0&#10;s0IW4uGFjLho7Ns2iP07BrFnWy/27OjDrpFu7BruxuhIH0aJxZ3DUvZj97Yh7iMwCc7d3LdzsBPb&#10;B9pZdmPP1kEc3LUN45IJ3b+H2NqH8X17cXDPHozt3UeEHsLJY0dx6vgxnDgygckDe3Fo9w5M7NmO&#10;vVu60Vtfgob8ZNTlxKIpPx4tBXFozYtGa04YOvPDVKa0pygYnUUB6CgOQFuxP5qJ0+aiILQUR6A8&#10;PQBxAfaI9NmMcC9HeDlYwdfRFqGebogO9EVieCiSIsMRGxqC2JBQZCUmojQ3E8U5yaxsS/NLadob&#10;RzAQpGmpRGuqaqpYxIqeVMiLWPmTwVjKS8pZyWZlr0b6sVWhnhhtaqxDS7MEQdrUoKKloR4dDU0Y&#10;6uzD1r5hDHZtwWDvdmJ0P7aPHMJWVnZ3b5/E8cPncPnEFZzYM4ktda1o5mehi9DbXlaKneWl2JKf&#10;g3bpUxoejDxiNMudn2kvb6R7+CDKwQXuRmawWL4G6/n7a8Df37X8Lddfpqd12Vm2kt/dXF6lD72V&#10;/C6X1lJLdXNMr4fxJgfY2nqrSehjEooQGVsET59kePumwd0jCT6+qYhPLENeXiMruY0oLqgjturQ&#10;TDx0EgXNRF1ZKkEVHoasIF9k+roToi6815yR7e2ILE97ZHrYIp0ITXWxRKorw8NaNeVNcec2D2KU&#10;OE1ysUKisxViHMwRaSthiXCiNNzGCmE2NgqnQdbWagThADs7eFvZwN3cCu6WNvC0cYCfkxsCXL3g&#10;6Sgg9YCHowDVCz7S39vdT43WG0l4pMQnKfDJAEe6pruVpWX3spgSslyUl8fPAVGXIs12U1WWMSE2&#10;RoFUICpZUh1KpcmuDqG6Zr8aRotm1gW5MqeoZDoJx2xp5p+jMqTSfFaDaRLyM7MI/iI1z6gMUpQU&#10;GweZ+sbJ3gHB/gHq8XKtuVnZKksaS5BGEasScYRnNiFakl+s4ChT3ghI5dxxhKigNCZcpluRiEJy&#10;bBI/4znIIXTS4tOQFJ2sIiY0FoFeQXztvNVr6OnkCW8uhwWE8TuOaBYASV9GQknuiWKBqcqWVqjM&#10;psInYSqZUgGp2lZRT2xKNrRJQVTAKTiVJrqyT5rsytQtDbVtav7Ren62murbFBqbGgWkbQqeAlEB&#10;qWBU296usqSyr6W5Ez3dW7Br5wGMjx3D3t0T6OvZxnu1AYkx2XwdoxERIngv5TU2qzlDW5q7UFtL&#10;OPIas/m3JCSkIzYuDRERyWrAxpzsSoKuC73do9i/7xTOnr2N64++iEsXn8TYwVPo7NjK/Z2oq5Pz&#10;dKC6poXfBW2qT6vWbJf3TEE1CgmmEuK0oqxeZS4Fk+lpeQQp38ekTKTIAHmMNC7rEJqeko00QlVC&#10;liVS5VhGaor0K5WMqeA0/x5MtWa7fP+lOXWhhAyaJN9RxHs9wV/XgYa6br5eg2htk76k+zE4dBgj&#10;245i1+4z2HfgMk6cfAo373yg+oI++exvINO7HD/1NMYnb+LQEWm6+wROcH36zLM4wTh96SVcfOT1&#10;eygVkEqW9Mad93HnmU/xzEufM74gTr/EMy9+fQ+l7370Ez767T8VSD/47O/46lttoKMXX30X23ce&#10;Q2vLKFqbRtHVtg+9jJ7WPehu3oHulq3o69qOof7dGBncx9iLHdv28/0ew/49Y9jHch/L/XvHcXDf&#10;IbW8Z9d+jO7ci+1bd2Fky3b8QvqSCkilXGsZiTXmYVhjFq4BjyDUoVTrWxpDdMooutHQN+W6ZDVl&#10;JF6GDqXrZYAjc4EpjzXTUCoDGm0wTyFCk1SWdL1ZsioNBKsEqb5JDNaYSFNgwpPnMLSS4OMFwwwD&#10;Pu8ai0islqbF1jEKoBLGjE0CV5XF1fq6ynyqG+1SYeyQRZzmqthon8ftudyWh8i0QRw49ixefusb&#10;XL/xMnayIr5zeAcO7NyKI/uGicghwnGQP0C9BGkXpvd2KZAe3duCkwcFoR0EaSumRiUL2sPoJzr7&#10;WPZhmuA8sa9LZU+nD3Ti1FgXTkoQq6cP9uDseB/OHhpQmdITB7YQpnsI4d0ozyuAyTpjzH94CVG6&#10;WmXAlkjGdKa/qJQ6YEq2VEKHTd12WdZhTrdNt11C9zj12EUaTHVwnD0I0b9jkTBdIChlJZPrqlmx&#10;Lhs6kzXVQXV2U14dSu/H/azpfwoNq/evWRf38fnvKJ0dGiwJuhmU6kbdlZBltU9lnrWspMBv9vlk&#10;WbbJPh0+BZ6yT4dTHRR16zpAzl+oh3kMhdGZZQkdVHUwlVL6cwpE1YBM8wWf8h7LNg3Luue+t6yu&#10;lcfyOgSms1GqW9c+Jxps5TzSbFcGN1pCnC5etlbhVGAqfUolS6q32ljLmMq6NOMlWA0MTAlTF4SG&#10;JqGhsR9dPaNISi6FjW0A6uq34JVXf4t33/ujQunb736DX3/wHd7/6Dt8+PGf8elnP+CTz/7CZUL1&#10;g98Tpl/jnV9/RcR+jrfe/C3efpMofZpfhudv4dL0NVydvorrrNzdPHlVZUoFpdcnpxnHcG1yUs1T&#10;Ks13L6o+pTtx4YCAdARn9w7h9O5+nNnVgzM72olRonRbI0NgWkOQluPEUDGjSMH05FA+TvRlE5hp&#10;RGcajvekqzjWk0qkJhOWSdyuCwFpPMEqzXe1wYuOy0BGXWE8LlSFZEalH+nxzjBCVOYTDVZxpC1I&#10;lQJVOU7mGZWQ7YdbNJQebiNWCdVDbQRqMxHa6o3DHb6qHG/ywVi9DzHqg/21PthX64f99YHYVxeI&#10;PYTpjuoI9BVGoio+ANGO1rDVIyx5LxotWgLjpcuxYckSGCxeCP3Fi6C/ZDEMidJ1i5ZiHe/RDfyM&#10;Gc3Tw8b5BClxunEBS94jEkYSROvGRfowXmzAc64kdpcj0skG7cTn3o507OfrtKdZUJqGnVWpGCpN&#10;QjshWJsajJrMcKIpCP7OllizhPj85X9jwRwB6MO8z+fx87cYS5fLfS1NeB9WYJ1HlD78P5Iplea7&#10;jqgmbMtTApAXvhmZfqYqU5rtI/1JTVESakmAWqKIAC3mclmUjepbKsv5wURprCuacqKQFeUH83Wr&#10;sVpGFN64SaHU0WYzUhNT0NnapiqJPZ2dOHxwP5rrqnHt4lk8euUiNtuYYe6D/zeszdepprtJ8WEI&#10;JE7NjNdi04bVcN5sDS9XR1iZmsDWwgJh/kEoyMhFc5WMaNqK1uoalOfmIIsV4HSiM0cGUomORoKf&#10;L8KcNyN0sx2iXZyQTKTmRUWigDBur65Tc/f+/qs/4fe//zO+/sNf8Mfv/o4//+Uf+Jt01uG/5558&#10;FgkhcXAzd0R+QgZqCooR4OaBHOJsbHQ7UTpMeA5g785hFftHNWAe2r+bqBwlMHfj8IE9OLB7J/fx&#10;+J3bCNMhBjHK5SME6NGDB3Hi0GGcnJjUyskjOHf8BM6fmMbl02dYniBG9xGwwxhqb0FzRTGqC9NR&#10;W5CMhsIk1OfFEaXRaJCpVnLD0ZQbiqbsYLRkBTIC0JLti5ZcX7QV+qO9JACtAtPiQNTlBaIqKxiV&#10;mRH820IQ4+8K382W8BGYbpasmh2CCPnoAD/EhwQjPjhYvb4lWWkoyExkRZuRnYy8rGTCRPr2sVKa&#10;lsbtuVrfOUYxQSqZocpyGUG0jhW8elaMG9Ha2oQ2RmtLA9oZbc0NrFRXo5Fo7WhsxkBHHwZZYe7v&#10;FJTuwPDAXlamDmLHyGFMHDyD4+OnMdq7E93l9WhjpbKPgNlZWYl9NZXYUVyA7tREVIcFI9/LHSmb&#10;HZDm5IxcT2/i1Bupzp6Ilbk3TSxho0eYLlzC+3QZDJevgD5DbxlDMqerDbBKby1//+U/HKVFzVp+&#10;N5sjLDQVaRlVCAnPhJdfMjz8UhAYmofouHJ4eCXDyiYIfv4pKCggKmp7UF7ahBoiooVAaKms5ftG&#10;dKUkITc8BBn+nkgnSAWluT68Rh8n4tkBWW52yHS14XVbItnJDGkEaaqXjepnKpFEqCZyn8A03tEK&#10;sXzfou0JUmszhFlZEqi2iCBGg62IUmI00MYO/rwXJUvsZGwOV3NreFg5wNPOBd6ElI+LD7xdvBWo&#10;/Nx9EeIXjIigMMSGx/A9zVQgbWtqRmMtYUTk6TKlqi+nTHFCtApOpTlsZko6MSYoTVIolSlgBKOS&#10;NRWYZqWl8lhtxF1BqAxqpAvZpg2cJHOUzoBUgmjUoVTXrzMlTrL1mQqlkomXrGkC0env7QM7/t3e&#10;7h7qeqRfqaA0JSlZNeEVmIaFhCIoIBAJMfFaFjM7XzWxlX6g0kQ4PjpWZUljI6IQIaMthwhQoxEX&#10;EUeIJiGd3wXZKTnISCR6YlMRH5GAYJ8Qgt6Xr6EXXOxcVeY5jKiX0XALBT+EqaC0ROBTIs13K/nZ&#10;kH6fWlZUQgdTAahgVAfThtoWVVZXaNsbagnLuvZ7mVJBaXNDu4JmUxO3E52NDYI9HUyb1DZBqYQc&#10;19bajfa2PvT28Dts1xiOTJxWMbrjELrbR1BX1cH3oJavnQwcJM2JeX1VzSqD2NLSw7oJ9xfXID29&#10;ADEx6YiPz1YoLStpQnvrCPbuOY5jx65ifPwchrccVCBtrO9VGJWBg6qrm1Eufy//7kpCu6y0XmVJ&#10;dVFe2qCmqpGmtDIQkcA0LTUXyfKa61Aq2VKiVJrsCkx1IFUZUoXUbCQlZKm+smkp0vQ3T+FWzqU1&#10;49VAWszvKAlBqcx3WiHwJ/brZCoYyZQ2DqG5ZRu6e/ZjZOtRjO4+i/0Hr2B84jGcu/Qynn7+d2rU&#10;3Mce/wBnLryIw1O3ceDQowqlx4jWk2efw8lzz+M09+n6kUroYCoolflcBaXSfFfiyed+R5R+hRdf&#10;k+lh/oq3P/g7fv3JT3j/s78Rp3/Hl3/6F/7yI/DRp1/h6iPPYnLiKg4dvITJsSuYYnlk/wVM7DvD&#10;346TOHr4NI4fOYdjR87iyKGTmDx0HFOs4x09cgwThyZxaOwwDo8fVuXB/WM4sO8AQ+C6F7t3jeIX&#10;hpIBlf6bxJ/WfDdCNckVCBpYEpkyuq51PGTkXS0zKgCNh4G5ZEu1dV32VJrwGghIBas8RqZ/MRSY&#10;qsGLCFHi1MA0gWUSSwZLQ/MEIjeWyJX+o4LgRIVS6UcqAF3L69MniKVcS3zKtnWCZRsBqfRZ5fOa&#10;RKpBlTbaEKQ2Sdhkl4JN9unYYJdBcGdgAzG6wbEQ+jbZWGeXh3DCdMfYbdx66hO+wC9Q64exextR&#10;emArTk9sw5lDwzh1YJAhWdAOlfk8vr9Ny3zu5/r+bgbRSoie2DfAGOLyIFE6wMf049TBXkYPoxun&#10;x4nRQ/04R4yeOzyICxNbuE6Qjo0wduH04YOs6DTB0doBSwmaZfxBEmwsIkikqa2AdDZKNYgK1O6v&#10;a1lUDZoaSgWaGkS147V9uuN123RovA/E+4/XQiqWgknJiC7GgnncRnAqeBKgOoTq1nXLan3mXDqU&#10;6przas8n+2ZhVbbNPO7+NUk2V5Z5LP9WWdaFNj+oxMzjFBZX8vFEnAx8JKPqylQt8wSs8hro0CmA&#10;E3TObv4rwBQA3g9Bo4zoq9unwVFQKplSOZesr1IoncNzzOW2uazoz19IiC7WJ0QZiwSkROeStUSp&#10;tr5QQvVzlelbpKnt/0apypIKNuVaec4FROxCPsfsbKmEZEoVUhVetb9vGeG7lBhVzYcFpZI5XWaI&#10;las2EqSbsELPCCtWScZ0k4KpQulaU6xdaw5j482IictBTV0f6hqG0MgvxelTtwnMP+Cdd4jSt1m+&#10;9y0++Oh7fPjJX/jl9BeC9Ad89Mn33PYnfECYfvjxt3iPOH3n3S/w7jvS5PczPPv0GypTenbqIi4c&#10;OY8bp67hzrlHcevUFVyfOkWMHmdM4dqRCVydGMPlQ0SpNNs9sIMo3aqypGf3DhKlfTg7yntpZwdO&#10;b29RKD21rR7TI9XEaBmODxYzCjE9VIgTg3k41pdFYKbhKOM441h3KqY6UzDZnoipjgQc7ZR5S5Mg&#10;fUdP9CaqJrrHuohLGU23O5j4JDA7AojNIK6HYLo3FNM9YQRqqMqQqmxpM/HZFIipNgFsFI51RKrl&#10;ydYQTLQGqzgifUnbAjHWOJMZbfZRTXzHm725TVDqh4N1/jhQH8AIUiAdrfHHzppA7KyLwo7aFAxX&#10;Z6MsLgweJpuwackyGBGkm1ihNSREVy9cgFWLFkJv4SKsJlbX8L5aNZfb5xCs/Oys5+drPT8fhryf&#10;DHlPr+d3xYalK7F+iR736cGA98vKX87D+vkLEOVqi87iOIy2JGN3azx2NyWoeUp31aYRpYloyw5H&#10;TXKgmgcyJ8oTLub6WDX/ASx44L+xUOYkJUDnz5/Lz+BiLF8p30/z8OBDMlfpfKJVmu/+EssXPKRG&#10;qq3MikJZkh+yg2VQlU3I8tqIfD8TFBOdpdJvlAAt5HJJmA0qou1REWWnMqcFodYojnJGXUY4MiN9&#10;YW64CgYrlsPa2BT2FjbqezTQx18NkiNzAO4a2Yqj42NorCrHvl1bibUR4tUEi+f+DyyN9YlSN1Yg&#10;ohDk76ZQam1hBFcnOzjaW8N80yae0wqRrDCXsIJXV1KFlqpatNfUoio/D5msAKdGhCMvLg6ZETKV&#10;ixsC7awRZMOKuqMDUny9kR8VhcL4RHRU1eHuY0/gqy+/xe9+9x0++c2f8OXXf8V33/+TKFUmxVN3&#10;7hJlfJ9ZgS9gRbsiNxehPl4oTE/FOAG6d/sAtg52YNtwN3ZtG8CenSME915MT01i+ugRnDiixdHD&#10;h3Gc6Dx5ZAqnuH5agvg8PnYIU/vGcHh0L8Z37saxg+N47OIlPPPYTVyZPokdvb1oKCkmhvk9UJiD&#10;6tx0lKbHoiglHGXpYajJjiRIIxihqCVEazMDUJvhy8+DLxrS/dCU4Y+mLF80Z/ugJZ8wlWxpSRCa&#10;iwJRk+uvRm7uqEhHRXoMYv1c4b/ZCl58L1zNN8HFbBPcLEwR6GSPcA9XhLq6IMrbE0mhQUiLiURu&#10;WiKKczNQxuuqKClARXEhygiJkjyWhSWoLqtALSudEg3VxGNDi4qWemK0oRFdra3oaW9Dd0sTIdqA&#10;5toqtNbVor+tE0Nd/ehlhbmjsQetrMi2NAygv3sUR8bP4sVn3sIrz7yKg8N7iPAStOTkYbi8HGPN&#10;jdhbXY6ulARUhwag2NcTOUS1oDTFwRE5bh7Ic/NEtpM7Uu2dEGNtBz8ZjGuVPjbyHl63mPfnkqVY&#10;Q5SuXq4HfT3eS8v5m8Df/eUE6dIlBtBbZQy/gESkZ9UhPLoAju5xcPdLR2RcBUIiCuHsEgMLSz+4&#10;uESy8lvOSnU7K9WNqCqrRV15FWpkihLJKsfwXgn1Q1aQlxrcKJefdYVSL0fkejgg25UodbZBupMV&#10;UpwskOxChLpZMSwR72qBeGdzJHC7RNxmCUvE2lshQlBqaY4IKyuWlgjmvRJAiPqZs7Syh6+lHVyI&#10;UqdNjI0WcDS2hqu1E3ycveHv5keY+iDIJxDRoZEEWAziI2NV09ih3n6MDAyho7mF7ychVVKGknyt&#10;aa3055RQI9ZmEabEo4yoLU1sZRTchJgY1YRXUKoD6eyBkWbDVIdSac4rkZelm7ZFBg9K53kSeL44&#10;lb1N4/lz0zP5eSOIuV9QmkJ0Bvr4wdLUDC6b+VoSpYJoGXE3S/qkphCQsXEKpYH+AQiT6WMIU4F0&#10;boZM6yLZ0jRCWq47lsiN1TKlBGksX4+o4Ch+9/C1Cec1EKOC0yzCJzMpS2VNI4OiEOAZCDcHdzgL&#10;+N18ERkSzXNmKZgW8/MqKJVRdstk9GU1GFENQVqjmvA2SPNaQWRVA2okKutV1BGVddXSFLdB7Rek&#10;aiFNdIlSli1NHYRmF8HYiWbCVLKazU2dCqY1BGCdQJZwldF221p7CNJetBKXHe39GB7ahf17jxAl&#10;JwibE9i3+wh2bjuIgb6d6Ghl3aO+G1WVLSgpIR7LG9Hc2oe29gFUEI25uRWEqTSDJebKBcHd6Orc&#10;ju3bDmH71nG1XF/bw2vntdR18Ro6VXa0gsAuLSVi1ejAVaq5rozqW84oKaxRGVNpvltcWKlG/M3N&#10;LkZ2ZhFS+XrH87WPi5F+wulI4WufRZRmZRSoprrSh1TKNMFpmiznE7CC2VyVMZVmvAJSGdSoIF8G&#10;N5LBksoUTgsLS/k3EuAyoFS5/KeSvJ5b0N6xHR2du9HXN45t209g775LOEyQnjn/gsqSPvXcb/H4&#10;kx+rkXQlS3qYKBWQTh67gxOnn9HizDMKpmcvv6z6k+pQKqX0K5VM6RPPfqaa7wpKn3nxSzz/yh/w&#10;0ut/whvv/lXNV/rexz9qKP1cUPpPfM/fqd//8Qe89MpHuHjhSZw6cRPnWEc8d5zXdvQ6Th+9ijPH&#10;L+PsCYlLOHXsPE5MncaxyRME6lEVU/xdmjw0wXKCJXE6Ns7PwAEV4wf2q/iF6rMp4FQZSelXKiPd&#10;ynKcKtdZCUoJT0Em0bjOUjKjxKRFvMKklLosqYRkUXUZVMGrtj8BBoSpAZGqb8bHEaYaSAlTolSf&#10;51ltIgMaSZNh7ptBqQLpDEoFo2qZYchrXS9zpBKia41jYGgar0bv3WSdAiNLwpTXZ2SbTLwSwrap&#10;WGuXCQPHfBi5lmKdYxHW2efDI7wRW3Y/gptP/BoXLvJNHRvDmGRKD23FqUMjOD22BSeJS2mue1ya&#10;4h6U7CfjYBdOjhOf41tw4uAWbhvhNlbgWYE+eYAV6HHGoSGcGe/nOfpUee7wkIqzhwZxno+7wOc4&#10;d2g7H7ODCD6IoY5O9T+Hq6XvH2GxjOBYzB8n6QuqUKpwqSFUAZNIU1m+BVrmVI7Rsp0EmsQslMpc&#10;l/dwqLKSM3jlMbrtAkZdc17Zpj1eO99CVnQFpjIQ0rw5Wjb0/69Q59Ge6+fPoaZ2mXd/BF7pz6p7&#10;nOrjOnPcHHnOmWu693g5luu60PCs4XOBZFXldZEsp4RkUVUmVfDJ12im2aygUJZnhzQBvj9okhaq&#10;WfDPjpHQmt4KMlfPgJQhTYcXrcXipYaE6VoF1AWL9O+vL+BzyjqXlxCqqinvPejKtWmw1KF0KcG6&#10;WK6T5xWUSoZUlx2VEJTqQLqY8JDHyPbF3K4yszMoXbx0Hcv1WLp8A6Ego/FuJEiJ0lUbsEpvAwwN&#10;zLFmjQmBagwbO2+VJR0aPoxbd94kQv+omuu++540z/0z8flXfPzpD6xQ/w2f/vZv+Ox3f2fI+l/w&#10;8WeC1e/w/off4H3C9P33v8ZrL3+IJx5/Cdcv3cGFE1dx6ehFovQqbp25hhvTF3Bt6oSaDuYaK88a&#10;Sg/i0qF9uDiua7pLlPKeOrdvAGf2SH/S7nuZ0pNbGwjSWpwYriRGS3F8QEPpicF8HBvIwdG+DBzr&#10;TVconepKUc13J9sSMdEWjyPt8QSn9ClNIDil/2ii1n+UKJUMqSD0WJf0F/Xn9gDuD8Kp/hCc7CNM&#10;ZR/BerRNUBqMw40sW8KJ0Wgca49hGTkzom4YjhCoR1plLtIAjDcSog2+hKgvcepNgHriQJ0XxgjS&#10;8YYgbgvBAcZeonRXtR+2VwdgW00ERqoTMVKbjUrCydPcFEas0BrynhSQ6gtGicnljKVzF2DF/EVE&#10;4hKsmLMIKx5eRKAuVX3Z1ixYDL2587Bq4XzoL1mEdSt4DsJ2NY9dQ8CuX7wMThvWIyfcDwOVqdjZ&#10;lITRpliiNJ4oTcEOXsNAcTRas4JRl0JcZASjINoTnpZree5fYuGv/m8sfPgBzJ/7MBYumItly5dg&#10;pR7vOz7fgw8+xO+NhVgk9/KvHlCZ0gA3WxQnh6AwxgMZ/lZI9diILM+NKPQ3Q2mwJUokS8pSRuQt&#10;DbdDZZQDysJtCVVrFIbZoSDcEeVJgUgJ8YS5wSps0NOD9SYThhlsWSl2dXBCeECQqji21zUw6pCb&#10;koyyvEwUZiZjs+VGGK5cCBtTQ4QFuiM9ORL+rKSbmxjAmVByc7aDJZFktnEDHG1tWTkMQwErkJV5&#10;RWgqr0BHTQ1qBKXR0UgNC1MozWAZ5uQIP0szBFqZI9bVCVmBxAormwqllUTpjbv4/Vff4/PPpdn7&#10;t/ji67/huz8DP8jM5Px39/ZthHr7wt3aGrkJcSjNTEe8gCcrGbuGurB7Ww+2DrVjaKAFQ/1tGOht&#10;w8hgL/aN7sDBvXtwcM9eHNzNGN2DMcJzcp+WFT3D++ss4/iBcYxvH8Vwexc6a+pYduLI7j04sX8f&#10;tne1ozApHlFebkgMJF5iQ1CWFk2IxqIhNxb1uVGoyQpFdWYgIwBVxGhlmjc/lx6oSvFCbaofPxcB&#10;aMz0Q32mNxqyvdFSIE14g9FcEITanEDU50eiqSgBJYlhiOPrHexkAy9LgtRkPVxMN8DV1Ajelqbw&#10;s7XQBs2xNkfgZntEeHsjLjgYSZERSI+PRV56iurTW5yViYLMDBTnZBEuRWiorEBdWTkaCdQOvu8d&#10;dU1oZgW8sawS7fx7O2pr1cBGAu+mshK0V1ejp7EZvU1t6G3pwpauEWzt343tWw5g4uBpPPP4a/jh&#10;2x/x92//hicu38QIK91dxSXYUVuN0doK9PCzVEnsFfm6It/LBdnSj9iV4eKCHFc3FLi6I9fRCWk2&#10;tkiysUOsrT0CTMwI0zUwWbYcGxnrlvP+5L24hjBdKV02+HsldQCZpsva1hM+/gmIiitCeEwRvANZ&#10;QU5tQEFpP8Iji+DoFAkba384OQQjOiqLFd4qVnhlio5SlBcUooSvT058FNJ4jWkC0hAv5POeyZN5&#10;SQWkno7I89hMPG9GlrMtMp2skeZspfAZ42SGaEaUowlinQlSlSW1RIw9t9uZI8bOElE2Fgi3MEeY&#10;OUtLK4QQpYGmlvBj+JvbwM/CDl6mVnDZaMbvF8YmSziZ2cGTiAogSgM8/RETJohKQ3Ya783sXPWf&#10;B/t2jmIrUdrW0IR6aYZdSlTJXJv5hBbvQV2/ydwMgWm+GoE2LTFVNbGV6WAkUyog1Q1qJACVprs6&#10;fMqou7IupW6bTDcjgyFlpfFaMjLUIEYCxfjoGPUfXILU/MwcdY1S5qVnEapJCPYLgI2FJbzc3Hme&#10;AtRUEBlFRAjxKiPwCkojIyIRERaO0KBghDEkwyoZUsmUZjGkD61cdzKRGx8VizjiXLKk0SFR/B4L&#10;R0RghGq2mxh1P2sqkRqXxmNiFEx9CFIv1TfXD1Gh0VrGVFoPFJSgkK9bEV+/8tKKGZBKK4JmwpKY&#10;ZMiyAFTX31SieqaZr/QbVUDVZVJrtX6i0nS3taWbjxeUCjyluW036uoEiq2olcwfy6bGTh6n7RO0&#10;Sra0v3crRrbsxo5tB7Bn9LCK0Z3jLCewV4C6fRwD/aNobhlELYHa2j6E7t5t6OgeIU63oKGhRwFO&#10;RqhtJWK7urahu3MbmqXvaE2nAmltdQdxyqhrUyMAS0ZSZSXLBaPSl7EaZdKflCCVfo45mSXIzSrh&#10;soyoW6qmo8lKL1AIjebrHh4Wh6jIRCTw9ZcM6v3muQX3lmVgoxyeIyO1kJiV6WFkShgZebdUoVQb&#10;cVcypRWQ+U0FyZK9La+oV4M31df3oLVtKzq7d6Only4YOoJdu85g7NB1nJh+Eo/dfk9lSWWOUQGp&#10;NNEViB4mSqWULKlqtkuUHj/9NKbPPofTF1/8t0GOBKXSnFf6lApKBaQC02df+QovvPoNXnztj2pq&#10;GEHpux/9De9JAoJ1vK++/Sf++hPw/Q//wnu//hJXrjyFU9M3cOHMbVw4+RjOT1/H+ZPXcP7UFZyb&#10;vkSUXsTpY+dwkiidnjqJk0encfo448Q0Th0/obqJTB+dIloljuD4EYkJAvawhlINplpzWSm15rPS&#10;l1MypBo4JQuqb0oUSkZzJrMpTW61jKmWRdU149UyqvEzIZnURAVTQwVTyYxKpjWRME0kSOMI0mis&#10;MonEGrMoFfqEsUBUmuxKqZYtI7HSLAyruWxoQ9jyOdbItRCkGyxSYGKdiU1WaVhnJllZhmRveZyh&#10;PeFrnwZ9+ywYbCZMXUqxfnMRNjrkIii2BVt2nscjj72EM2fOY//e7Ti8fwuOHdhCiA7g2D7JiLYT&#10;n8ToeCdOH+rB6cP9ROsgUTqCM4d34syhXVrGc5zL49uJUm4fF4Deh6iEtrwFZw4OMojWMeJ3bCcu&#10;HpvA6JYt6stnnb4JlhMsyxav5g+TjNTKH6kZcOpAqmU5dcgiZBZLaMcsXiIQFQhqkLsPNz5Omt2q&#10;x97PkM5G4+y436RWA6k63wwa72VCuawb9EgX0sdUpoyZw/Ln5xdgSuhwKRh9eM4CFfJYGQ14Nkp1&#10;j5NzzL5m2a7L9v5bSGZ5BqYSCyW4LkC9P0+pAPU+KjUUahjVwfPnKNXFbJzeezzxp+s3Ol8ASXAK&#10;QhctMVAglXXdsg6li1QQtPeeSzK2cl3a+6nD6WI+xxLCVg3WRLjqMqWC0dlZUh1kl82M6ivz20rT&#10;XdV8d5khMbqe5TpVLluxASv0JENqBH3i1EDfGGv1TRVKV62SMIOnVyy2jEzgldc+Z8X5b4Tpn4jR&#10;v3D57/jN737C7774B37L+N2XP+Hzr/6Br/7wL1au/0Gk/pXH/VHFp7/5Dh999Ae88OzbeOTKXVw7&#10;fwvXztzA9VOPqClhrh49i6syFQxR+sjR4yyP4iq/jK4c3k+Q7sGl8V24zPvp0tg2XDgoKO3H6d3d&#10;OLWzAycJ0ukRgnS4jiCtxvEtFTg+VEKQFimUHh/IxdH+TEwRpILSY70yNYxkSZMJ0wRMEqOC0iPt&#10;cYxYboslTgWksQRnDNRARtJUl/g83h2oUHqiV4vj3ZI5DcDR9gDiMwhHWoIJU5nWJYL4jFQhyxPN&#10;4YxQTLSEEKRBCqWHm/1xqMkP402CUi/sr/PA/lrCtFaa7/phX60/9jB21/oRpT6EoB+2VocSpPEY&#10;qctEaWIInDYawmD+fKxdMB8GixdAf/F86HF52Zy5WPzgXCznvaQ3jyAlAleoZaKVsWIuoTj3Iaxc&#10;NFfNE2qotxSGhOlqGRhprQH8pclhsD+qU6PRU5KArbVxBGks9jTGYVddPLZXxWKgJALthEVjuqA0&#10;ACXxXgh1NsGGZYTo//xffP5fYcHDD2ExIaqnx4r2Gsn6yxRS0nR3PtG6EPMfeAh6vIZAFxvkRPsi&#10;I8gByV6mGkolU+pjjALCND/AHIWBAlMrFIfZEqa2BKkN161ZqbZFPlFaEOONWB8nWBiuxoaVK2Fq&#10;uJ5hBIsNJrA3s4a3sxtiQiLUCK1ZcQlIYqWwKC0FOUmxcLEygfm6VXCzN0dksBeSYoPhy0q6jaUR&#10;3F1s4epkCzNjns9oPVFqgyAfHyTKYEXZ2WitqkQb8VOVzcphdCQywsORL5nSsFBEujgjyNoSYXbW&#10;/LvckRcWguLYWOTHxKOdlbwnH3sKX3/xF/zud9/jN7/9Hl/+/kf88dt/4c/fa813n7h5G8EennAx&#10;M0F6RCgKkxOQGhnCa45Ga00xBrsasKWvBX3djehsrUVjbTnqKktRX0WIVVehRQbuaWhAWw33lZej&#10;oayUMKvFQFsLdvb1Yu/gELa1dxCGrKAnJ6M4JQnFSQnIjYlAlkx7E8PnjAtjBKM8JQL1ObFozItF&#10;U240kRmGWoK0iu9/RZofygWkqV6oYlmd5kOY+qImxY+fIV9UcXtthjea8vzRWhjEMgjVGf58TCDK&#10;Uvn3RPgg3tsJES528LcxhaeFEbwsNhKkm+BrZQw/axP4WZlymUC1IXLsHeBlZw8PO1s1qmu4ryeR&#10;6o/E8ACkRAUhM17+0yAW5bkpKM9JQVVOOhqK8tFEjDQWFxHD+agjEirS01CcGIeylATU5WSimShp&#10;Li1FS3klhjv7cGriJG5dfQJP3nwBLz39Nr746FttdI+//QufvvEBjo8ewAAhu6OxFp3ZqSgm3gv9&#10;XFEsmUcPR6Q72yHb3Rl58t67uyHfyQl5RHWOgx2yNm9GqsNmxEi/S2NjuKxbB1t9fZjorYLBkmVY&#10;w99uGYF/0byl6rvdxtYdicnEV0EjMnMakZhWg7iUOpTVbEN71zgKCjrh65MEW2s/fl5DEBOVDplq&#10;IzerAEW5+SgmyHIT45EZFUqU+iA9yAPZMv+uvwuypC+phwOv0wkFjHxee46LPbKcbIhS6T9qjRhC&#10;NHIzAcqI53qiqx2xaqswGmltrkAayc+6oDScKIsivMOsrBFkbokgS4LUzAq+EhY28DSxhAfD24og&#10;tXGCj6MHAtx9EOTpR2jFojS/EE01dRjs7sHeHduxZ/t29LS1EaSVqCPyaqRfaXGZBlOiVECqTYUi&#10;2UZpBqv1zxRIyvykgkvd4EazASpZ0cLcHAVVyZjqUCrbZMCkzFR5bKoaIVcGTkokKOOiolV/VTXq&#10;rmRqGYXZWqY0KSYOIf4B8PX0UoCVkYIlZM5SQalkS5P4WIGpwqnANDBIzW0aEx6FlPhk/g1av1gZ&#10;vVdG3pVMqqBUmjJHBROzBGl0SLTCZ0RgpMJpWrzMkUwcsUyOSUGsTCPF4/w8ZWRmXwR4B6pReTNS&#10;MgmsAuTn8nOUw89EYbHKlsoouQLRpoY2Ruu9jKmUMjiclIJSCZUtrWlCbaXW11Smd5HmudIsV8uM&#10;yryj7SoLKllJyZLKNsGgzEvaKM1vCVIpdUjtaOtHT9cIhgZ2YWR4L7aq2IddO8axb88U9u09hj2M&#10;0T3HsHN0Ctt2EK77j2Fy6gImJs5i+7aDaGsbUn1FBajS5LW+liAmRmuq2nndfO7qdj5/G6+3kRiV&#10;/6zRmsqWlxGjRGlRfiUK8ypRkFvBe0YQWsIovofSzLR8JMVnqAypoDSUr7/ANJGvu/Q1TU3JUU1z&#10;Bai6bKgANJsozc4o4Xsv6zK4EddnRuGVfqUyuFGFDDgl/wlA7FfLQFK1fM0b+Bo1DxDdvL87d6Gz&#10;ax+Gh49i//4rOH7iSVy8/Coev/sR7j7zGa7deFvNOyoQ1fUllWXJmupQKuXpCy/g3JVXFEIFpDLI&#10;kZQSgtLHn/4Ed5/7DZ58/reE6Rd47uXfq2zpq2/9GW++91e8+evv8dYH3+JD1u1+/+d/qSlhfmL8&#10;5rff4rHHnse5Mzdx5cITrN89jkcu3Mb1S7dw/fINXLt4HVfPX8flc4/g4unLuHD6Ii6duYgr5y+r&#10;uHD6HM5Mn1Q4FaSePXmKcZrbphVWfyEj2xoI9FhKM15tblItpOmugYXgk2BUQRwSkBKruCyYXGsu&#10;GVVCVEbdtU3EBhsCVGF2dhCjPEaa5641F5AKUCXbmsT1BIXL1aY8t7lAlEC2IYR5LboMqYSgdI2s&#10;y8BHfB5B6VqFzxSst0zFevM0GJqlELzcR/DqE8oCWAN7wtQhGfp2qVzOgrFrKUxdK7DRLg8WTjmI&#10;S23Dlm3HcZYv4KnpEzi4ZysO7RnC5N5+HNnXwx+qPpye7MXJQ904M9mH80e34OzkCIG6Fecnd+P8&#10;xF4CczfOHZLYhbPE5pmxLUToMC5MskJ9D6aybSv3DxOlDB4nkL147BD2bh3hl0syzDfZYdXyDdAj&#10;KFYul0FsNJTqsp+Cs3sAm8GLoFSD2TJWAqWvoaCMgNNlFQk9aQa8aJE0ARX0SH9Jgk+a4qrBfghH&#10;Qeasx2iP04UMcqSdRxc6lOri/wulOpjqMPrvKNVCoXQGu+r5Zx47G6AyCu9cuUZ5DWRkQgmFcW2/&#10;Qjf/HunjKrGIy9IEWv4+AenDD/M558jfLJlnvq6EpDTN1aaXEeRr8JwN0dkh+wSiuma3OpTe6ztK&#10;aAo4FxOhkg1dNBOyLuVCAaaszyzLOWejVAdSCXWNi1ip5zklW7qY1zm7+a6uz6k2GJYeMXofpSoE&#10;pDNNeZeukNF3DRnrFEqXrzTCcgJ1zaqNWG9oDkOG9F1au9YCK1YSGUbOKChsxVNPv0+A/hPvf/hn&#10;fPLZ3xREP//qX6xIg6FB9Iuvf9Liqx+5/wd89tu/EK5/wVdf/R2/JUyfefJ1ftk8ouYHvnr6Om6e&#10;u4HHTl3FlanTROk0rh+fJkqP4drUEVw9QpROHsDliT24zPvo0th2XDgwjPP7BnGO9+LZPb04tasd&#10;01sbcWJEQFqjZUm36PqTEqRDeYRpDlGagSOCUelD2pOCqe5kTHUl4UgnMdoZR5gy2mMY0SqOMI51&#10;JuBEVyJLmQZGpogJx9GuEBzrlua7/lz2I2B9eSyjTUKD6VRbKDGqZUYPE6Iy1Yua8kXmJSVGxxRE&#10;/bhNSh+GF8YaPXCg3v0eTPfVeGJ3tSd2VrljR6UrtjN21HpjW20QttREYLQ9B52lSQhzsYTtutUw&#10;X7sCm1Ytwrpl86BHbC755a+w9FcPYuXDc6FHoMrywv/+JRZx+5IHHyRaH8Ky+Q9jzcqFMN6wGhbG&#10;BrCS7JStFcJ9vJESEozM0ACUxoWgMzcKWytjMFobxYgkSqOxqz4Wg2VhaMv2QSOxUZfuQyR7It7H&#10;GpZrF2PZA/+Fxb/6JRY+8ACWEM1r9PRgwAr3imXLMO/heZj3wHwseHAB5v/qIaxaMBeetsZI9N+M&#10;RC8LJLkbI81zE3K8jZHnswm5hGmurxkKiNLiEBuF0mKitFih1AYFgtIIJ2SHuyHczRY269di46pV&#10;2LhmLTatNoCpgRFsNprDzdoRoV7+iPYPQZhUgInUWD8/xPj5wIOV6s2mG1g5tkZ0kDfiwmX0Ryc4&#10;2pvBycES9rbmsDAzUtlSRwLTx82FFUI/FGakor2mHO1VJShLS0BmRBAxF4pc4jQ9OBBRLk4IteNr&#10;ak+UeroSpUEoiolGQWwCempb8OztF/H15z/gk4+/xccffYcvvvw7/vQd8L02SwxuXH4EzubmsNZf&#10;g1Ser5CoSA0PQXywL9IJxvxUgiovA5VFOaiQ5rWlhagqJkKyM3ltaSjKkqxhBorSBeKRSOH1ZUQT&#10;gYRmblwE8rgtLzYCOdGhyI4KZhmMjDBfpMp8laHeKIkPQWVyOCOU73E4mrOjGVFozA5HfVYI6jKC&#10;UJNOmKYSmERoOQFanR5AlBKqSb6oSPZT+6rT/VCX5Y+GHH/UZ/ujJoPHJvH8iX4oivfn87kgytUG&#10;EU7WCOZr7m+9Eb6WRgQM3xPzdYz18CdQ/S1NEGBtoQ2cY2MDHzsbhLptRrSPM99HJyQEEoKRxF+i&#10;L0oI3grJ5EoT4+wYojMOtVkJfO5E1KYn8hoTUBofgSL+3VVJUfy7UtBZnIe+6koM1Dfg0LaduHv1&#10;Ft58/k289uzbeOO5X+OLD/+En/4ic/ewMvbHv+Hm6UtqXtI6fg6KwwOR4+OCPF9n5AryVL9MW5b2&#10;hOlmZDuzdLBhWCF3sy1yHR2Q4WCPFP4t8bY2CDEzg4fRetiu0VcZ07WLl2EVf7+XyXf6Yj1s2GiN&#10;kPBkVNb2oL5lG4oqelBaOYTahl2syI4gK6sRocHp8PGMRnBAPJLiMtWUFGqOSmIoOykOafxspof7&#10;Iy3YA2n+zsj0533jy2uVfqQexDJhmuvugBxXXitBnUl0prvYIcXNAbFEaJSzDWII1Tjui3OyRwz/&#10;jmjeD1H83oiykbBBuKUlQs0tVBPeCBteM8tAIjXAwgp+3OfL8CNWA23tEOzohABnd4R5+yPcl5hz&#10;cYW/uzvyM9KxY3AQh/buwf6dO7BzaBADHe1oa6hDfRWhJ/OIFpUovBZm56sRaXOIgdw0RjqBynVp&#10;wivNYgWVMj1McX6ugqeAVAfQkgJp/isozUVpYb4qi/NzFEylX6lAVpvzVICbTJRKpjSaWExEbgbv&#10;rVyZaiUXBVnZaj0lPh7RhKbMKSoDMkkfWJUpLSxCYX6BmqdUmvAKOCUErpIplcGRJEIDgxVOJcOb&#10;mSrXTpzOTEOTGEPMRsQhKigKoX5hqg+pZERlOS6c73d0smrSKzCVMiYslkAORaBPEPy9AlQpMJVM&#10;bFEekZybr3BaTNjLfKIyUm5DXZMqJRsqKBWgtja1q1JlSGWfNO8lnqoqpN9ltUKdYEr6kAo06+tk&#10;MKMOLnfxHALBVrVNmu7KfgkBa3MT0cj9DfWdhG8P2loG0N0xgm7itLNji8p0DvSNYtvwAezaOYk9&#10;+07gwPg5TExdwdSxazhz/jbOEj5j46fQ27uDkOtEeblkbbt4vT0Ko7UKpC1EZwOvt4kgbUKlNNsl&#10;RqUPp2oyK4MMFZTz9ShXGNWBNDOtEOmpecicmc4lLSVXNduV7GhkRIJCaVhoLOK4LSlRBjPKIUgl&#10;chl5yEiT6WAKCVRilOfMy+H5iVvJoApeBaUCUsmQyuBG8hrK3K1qcCO+dk3NfWhq3UKU7kB7xyg6&#10;u/djeOQ4xsYewZmzz+PRx94jSj/GY4+/j/OXX8HR6ScVSMcmHsPE0cfVuqBUQpZPnHoGZy6+iPNX&#10;XsWFq1rzXUGp9Cn9jyh94Qs8+9LXCqWvvPkdXn/ne7zx3nd4Uwa1JEr/wN+omaEP8Ptv/oKnnnwV&#10;ly4So5fv4ubVJ3H7kSdx58aTePzGHdx85BZuXmM8cpu/abfw6JVbeOzqbZY38cjFRwnWR4jTK7h4&#10;jkAlVrW4hAtnL+A84xcbZKAjq2jiTgYKElhKk90Yta7mIpWmtASjhGRFJUuqUGpMlErmVJrsSiZV&#10;mvpKM18bgpOPWUvM6vqlSqkv4DQjaOUcgknLJKI3mc9DnFomqKa7q3mMPo81ckhiEJZEpYQAVUL6&#10;kq6z5WPtCF/CVJrnCkrXmidjtXESVm1KJJQFpEkEbBxWCWRtiG57AtaOz2OfxvPmwdihCMb2+TC1&#10;y4KNUzrCosrQ278Xx46ewuHxAzi4dxvG9gxgamwQ05ODODXZj5MTrBQf6cOZI4M4MzGsUHr28C6c&#10;GR8lMkdxfnwPzh8aJTq3EZyC0RGilHDlsQLSs4e4PsGK9uHtODcuzXdlHx83dQB7h7eo5hg2Zs5Y&#10;vcII+tK0cqXB/w+UalkyQakMXCT7ZZ7QJdwvKJ0/l5iUmEGkghofJ81Apa+l1sSVpep/SQwKLOcI&#10;LgnKn4WG0/+NUN26DpS6fXNl//8LSmW7xGyg6qackZB9cvx/QukceayckyCVmC9/68xzSOhAqv2t&#10;2tyski39+aBGuv6bsizbZM5THTx1mVBd6LZJCEZlhNtlSwWXgkzicgali6T/qKB0Bp5LdCVRKjF7&#10;my5TqoFXg6jumiS0TOkslKplDaWyfK8fKl+DJcuI0mXS5Pc+Su8BVcqVAlJeA2EqKF1GkK4kTPVX&#10;G8Nwralqvrt+nRX09S34GhrCaKMTKqv68PQzHyiUfvTJX4lNIvOLn1R2VDD65e8lJFP6N/zmC0L0&#10;87/i8y//hq9+/yO+/vpH/J7x20+/xVN3XsGpo5dweuoCrp66htsXb+L2+et45MQ5XDt+Eo9On8Qj&#10;x44RqBO4PDlGkO7HpYnduMz76vL4dlw8ODILpT04vasNJ7dJs10tS3piuIIoLZtBaQFRmkuUZqum&#10;u0d6U3BkBqNT3YksExRIFUo7Y1nGqJD5SackW9rB49pTtCa+rbE43BZFvIZzfwiOdgYSo37c7sP9&#10;uvBXgxrJwEdHCNOJ5mDCUyDKaAnEGBF6sNkHBwShLA83++JQk/QjJUgbXLGvllHjpmJPlRtGGTur&#10;XIhSJ2yrdMT2WneM1PqgvzKAKE3Hnq4iNOTFIsZnM1wtDWFvrAfr9cthob8cpitXwGS5lMthokew&#10;rlgOo+XLYLRiBYxWrcRG/VUwXr8GVqz0uxEDMgVKaiIr6NlpKCVkMmTEUw9npPs5ozk1GFvLY7Cr&#10;MoLXE4Y9TTHY1x6P4eowtGZ7oj7NDTWp7ihLdCMu7OBmsgYG8x7E0v/5byz8n19i2dz5MFipB+N1&#10;G6C/gp9vyZISpAsfmIeFv3wQa4hSJ5O1iHAzR7yHKZKJ0gxPQtTHFPm+AlIJE+QHWiiEFofboyTS&#10;ASWEaRGRWhRmj8IoF2SFuSLM1Rr2RoYwIeI2SuV+lT7MiFJ7ycwQpb72bghy8kSIkwcC7J3ga2MH&#10;H1akvW0s4U7w+G62QqS/J6KDvRHk6wJXRyvVp9TWxhROBKvg1NbSGC6ERXiAFwqIm46aEnTWFKEo&#10;KQIpwV7EXRDyCb3UIF9EODsg1J7nZOU91dsVBeHBKImLQTErnX2sgDxz8wV8/dsf8NlH3+Oj94nS&#10;z/+O7wSl3/0L//wJOH/sNKwNDWG9Wk8hNz8mEokBfojydifCeJ3+XkgIDVB9LGX6lGyZ0zM+Vo1Y&#10;mxgWwgjifn8kBPvweDdEE0wyz2kCMRJDiER5OnCZOInwQUFcEEqSQvg+hhKTYahOCSPWglGZQGQm&#10;B6IuJQgN/Cw0pIagPj2YEaTKOpbVqYGoTAlQA1VVc1t1WhDKkwnTGZTWZDAyuZzmw+2eKE30UJl1&#10;mQKoJCEQ2aGeSOC1RPL1DrEzgZ+FIbz4OfIx0YefmQFBsw7BVpsQam2KUAIoxMEOQfa2CHdxQHKA&#10;GzLDiegIoj/aGaXJHqjN9kVjXgCa8oPQXiRzpEahNS+C1xqCqsRg1CSFoiYxDJWxvO6YILSkxaAn&#10;Pw2D5QXY0VSPna2tOLXnAF59/Gm898JbeO2p1/EWUfr1R9/iH6yM/fTDP/GHT7/m7/c0qjOykcL3&#10;JNnbDdl8jfP8XZDjvRlZ7gSouzWy3VgKTp2tkbnZAhn25si0t0AWPxcZBF06/440/j2xVpYINNkE&#10;t/XrYaO/FsYrV2HdilWqb6neyrVEKfeHxKO+dQgdfXtQUTOAxqadrMRuYwW3lRXoaiTHFyEuKhOx&#10;EalIT8xGcU4RSiUrlpKMjJhw3tdByFBZUjdkBDghy48g5fdHNl/7bEGpO0MQTYBmEZ4ZjDRXvsZu&#10;TohzJf4J62hiNNKBrz3vmTBrC0TaWhOmtqqMJK5loKNgAjtEmvASpKFcDzA3R6AlcWpNmFpzP//m&#10;SFdnxHh787MZjELiq5y4y0yIR0pUJGpLi7B/hyQDdmF0eBDbB3qxta8bfW3NaKypQJXAUkbInUGp&#10;TAOUR5DmZ+Qjj5HLyOG27HRinKDMy8pU2VABqS5LqkWBgmlpYR5LmR5GpmnJVICV/qUyF6pMMyPz&#10;mcqovTJoUnx0lBrRN5vYLeQ+hdIcmYpGECnNfdMJ0op7AzPVlFcSwaUqK5kvAyLJ3KQ8JoM4lT6v&#10;0eERKlsqKPXz8kaAjw8iQ8NUNlbOpZsqJj0pXY26G0ts6kAqISPvBnkH8/soQmVIk6NTFEyTYpIV&#10;QqXpbrBfCPw8/REWyPPGp0CmoJEBovLz8lVT3tLiMlTyOmWEapnCRTKjjfWtxF2LmuJFlzWVwYoa&#10;uC4hOJV5RysralFVKYMQEX6Vku2TfQRhtWQn2xRMJUsqGJWsqCxLKRCV5rQNddxW28VSmv72q3nS&#10;Ze7QpsYBtLeNoK9nFCMjhzC6dxpjhy9h6sRjOH3uCRybvo4do1No79oGmd6lqkqa5UqWtxONjOoq&#10;aTIsKG0mQgnosnpUlNcpAJYUVxCEhGKuzBNagNxsaVEgGU2Za7RUlalJgtA0JEj2OSkLiYkZiJfm&#10;0TNNdyUiwuMRI6MgE6VaE15popuP1GTpQyqDHUlfYumLynMzsjK0UXwFuYWEsFxLucwNWyavoaBU&#10;ssjSBHlANUOWLGlX91709Y9hy8gURvecx5Gp27h85TXceeIT3LrzIS5ee01lQiU7KoMbzUbp0ZNP&#10;qXLqhEwH8xROn38BZy++pAZHkia8uiypNOW9/h9QKplSacKrQ+mbv/5OZUo//uIHfPNX4K//0GYv&#10;+/YvP+Dll9/Fo9efxqPE6OM3nsbdm8/gydssb2kwvXPjCTxx8ymWEk/jiceewe3rTxKwT+DGlccV&#10;Uq8zHiFUr166cT8uP4pfbCTaNlhHEYhRanoVyZSq6V8USrWBjqR5roQ2yBEBaRozC6UxCqD65tIf&#10;VbcsAI3gciSDsDSXprkRDCn5GMLUwDJeIXadtWRWE7CWeF0l+/nY9XYJCqVrzCPujbgr/UjvNSu2&#10;icd6e+LXRgCagNVmidAjRlduSoCecQJBmgR9HrPGmgi25jXYENQEt4FtEp83DevMM7HeMhsbLTNg&#10;ZB4PC/7dYZEFaG0fxv6Dh3Bg326M7duKo4TjkbF+lr04eYQwnezDifEenBwnTA9vw6mx7Tgp/UIP&#10;7MI5yZaO78LZ8W2qCe/5eygdUSAVhCqUMs5x/7lD23DxyCguHj2A/VuHkZ9eAGtTZ+gtWw+DNRuJ&#10;hvVYsUKaYxItM813dUBboLJpWn9CNWcmQSpNbBfxmMUKZwI8gZ4W9/Eo+6SJq9bMVWAqIJ0rTVvn&#10;aFO86MB5H6Na3N9OSM46VgdeiXswlZDnnYG0hA6jAk0JtS7Xqa73fuhAKqE7dj6XJUuqQ6lgdJ7E&#10;7GPkcTOwlb9fh1I1Wu1MKMjNgp9uu4ZDLQSigk8Z/VBC4XMGqD9HqcxDukD6dhKEi1U/0f8N0dnr&#10;2jYJAawGXgGmXM+9LCdDXaNsV1nSGZTqpgridav/jJhB6dJlq3hNcm1a/BtKl6/FMkHpCmnGu06B&#10;VLKkq1cZ8/NlglUr5XNmCoO1lli5woSwNkJMbAEuXn4W73/wncLoJ7/5gej8kSCV+DtR+iO++gPj&#10;mx8J07/j869/wO+++gFffvV3/F6aI/7hJ3z5+V/w3lu/5ZfQszh7/ArOH7+MR85cx+1Lt3DrwnU8&#10;euoCYXpKofT6caL06GFcJEgvjO/BhUOjuHRop0LppTHeP/uHcG6PDHLUiTM723B6exNObq1TAxxN&#10;j1QSpkTpliKiNF+h9NhAlmq6O9kjKBWQ6lCqZUmPzIB0SuYm7Y7FMQnum2pPwkRLCvGYTFwm4lBL&#10;LCYI0yPtMidpCMtABdHJNj8VE63+3CYo5b7WYD4ukI9jtApKZeRdAaknDjR7cp0obfEjSqXpridB&#10;6oa91S4Ko3uq3FW5u9odu2vcsavGFdurnDBS6YzBCjf0lvpgqCaSFeccbGlgxSIuAEHOpvBz3ARf&#10;h00IcLRA4GZr+FqbwVuaPrICHOxij3BPV0TI5PU+XgghaMIJr+gIf8QRI6WlGRjsa8a2wU601JQh&#10;IzoUUe6bCQU7VCf6YaQ8Fjuro7G9Ohw7GiKwvTEcg1XBaMvzRl2aC/HijPIEV+SEOSLQ1gimyxZA&#10;74FfYsmvfoXlD89R/eSsNxpjnd4qYnQOFhOki371MJY+8CDWL5kPp02rCQwTJHqbIYUgzfCUDKkJ&#10;CvyIUX8TVvQZAebIC7RSCC2LdERphD2KQyVr6oCiaD53hBsiiAD7jQYwWbsamwSmq9fAYp0RnM1t&#10;4EmUOhtbw8fKkeAm1LwDEO1GoDo4ws/GGu7mxvC2s0AY8RgR4IkgHxc4ERAmG9fCkVj193eHo4MF&#10;1/VhQ8yHSL/BtDi01RSio4qV4bhgAs9VobQ0OZaVf3+EbrZBsK0F4t02Iy/UD2XEanliPPGXhO7a&#10;Zty59iS++uwv+OKzv+FTwvTL3/0Nf/7Tv/Ad75k///4HHN9/GO6s4Hvz2rIJzMywQMT7eiCWkUD0&#10;xgb5qEgQfIYHIdjLDV6b7VWT1kA3FwQRE0GEW7CLHcL5fsbxb0oJ8kCq9JsN9kBOlB8xGkAkB6NU&#10;gZQIZSkgrU1jpIQQcALSQNQnB6COUc9ltU6I1hOfCqUsq1KDCNNALhN9gj9ZVzD1RUWKYNSLAHVH&#10;Yawrw50o5bbEQAafNz4EuaHeiHOzRZi9CXxN9eGxYTm8N+kh0MIAIVYbEGq5ERE2pojgexRia4kg&#10;G3OEE7HJvnxtIz1QluDF6/ZGQ6YPAeqPzqIg9JSGor+cn9WKaPSVRKM9KwQN8jfweRsSeN0x/qiN&#10;CURHRiwGCtMxTJRur6/CzqYmXDg4jveffRmfvvou3nnmDbz7/K/xm7e/wHe/+wFff/gN7l69gy0t&#10;PXwN45Hg4414D2ekejkhx0+ypU5Eng0yXS2IUmvkEXx5HnbIdrZCuoMZUm1NkGZjhnQbIpUwTbOz&#10;QYKMWmtmSpiawHOTMRz4uTXTN8S6VWthqL8edvYuSEzKQWvHCLp6dqOmdpCV+B1oqN2Kotw25GXW&#10;ITe9HGkJuUiKTkVWYhbKiNLynDzk8TOXTZTmxgQjM9gTWURpXrA03ZUsqT0BrYE0T5rwEqiSMc0m&#10;TjMkS8rvjkSXzYgRjPLzLP/BIv8xEGRpimALU8LUEuGCUYJTItjSHEH8zAabWxKmXGepQDqD0iAC&#10;NsLZma+ZD7IjI1GVnYW+pkbs6O/FSE8XRro7sWuwF3u2DmD3SD92DPUQpdze14G+dhlFWDKlRWpg&#10;q4qi4hmY5vFvz1GZ0hxW+vMyZeCjQjVAkWQ6dX1JdVlSAaegtFwGxyrKVyEZ0rwsAWwaI0NBU5rx&#10;ynJ2eirBKQMnxRL9kQqnmSkpCqUleZJV5fNmpPO5MtXARk11DYx6lSWtKC1FWXEJUaplS/OJWJm6&#10;RpoWawMxaSPtRoWFIySA0PTxVUCNCAlFUmw8QZqhBkDKTiVmU7KRHCvTwMSoQY0EogJUP3d/NV+p&#10;LEcHx2gZ04R0AjQVCdGJiAjmcTKnZ0gE4qPiIH121cjFfO0kU6qioEThVFDaLKPkysi5NdrgRlIK&#10;TrXRc9sIJ8l2dqqRdgWoglMNe1WoKJNmvgQrMSihG+RIMFpXI8dKpnUGj/VaVlNAKtFMlDY1DvKc&#10;WtnWuhU93XswsvUIDo5fIkRvEVq3MD55Fb0D+1Fe1cloR11jL5pb+vi4Lp67hVBuJEAb+Vy8Bj6f&#10;jKBbWlKjrk/6WBcWaP05cxVKCwnGQmRJVjOtUGVJs9KLkBSfRXCmIDYmRcFUMqK6UjKlKiIT76FU&#10;sJlJdKrpY1h3T08tQIacj9gVmMqAR3KMNN0tyNfmIxWQSv9WuU7JKMtr0dG+BV2dWxnb0Nk1it6+&#10;A2rE3b0HLuDI0Vs4e/553HjsPTxx91M8cuMdNYDRJBEqIN178Br2j19XGVNpvivTwegypgJXGYVX&#10;mvnKCL26ZrwSkjWVEXh1KJV4ahZKX37jW7xGlL71/veqT+lvpF73A/Dnn4AfidI///B3vPvuZ7j7&#10;xMu4TWzevf08nnr8OTx95xmWT+POzSeI06e4/gLXXyBWGbeevxcC1MdvPInbklm9qcXtx57EY48S&#10;rNdv4xfrzEKxziKU6AyFgblEGAwJQUNCUmKd9DeVJr4WAlWZN5QQlKymZE9ZChINCFd9HrOax0us&#10;URFBMBKmlhpO9dXIvlpoMJXQECtNe2V9ta4/KSGrA62BVYyCqp6JjAoszYp5LI9ZzXOv4XPqW8Vz&#10;OQkrTROw0oRAtUiBvnUyVhOwq+S5baOwjrHWisHHGnK/kUUmQZqDTZZZ2GieDGOLONg5JSAmmV8w&#10;7YPYsXMUYwdGMTG2A1PE5bHJIUxPDeKUxGQ/TkuTXDVK7w6cEYiOMQ7uIEy34bzg87CWIT0/sUWh&#10;9NzkdpYMQvY8MXp+fCvhupWw3YrL02M4vHcUhZlFsDZzwcql0rRyA9bqb8CqVQbEhGRDlxMhRJb0&#10;OSG21Cizkt0TWCqIEYcLF/MYwpSxcCGDMNNwOpMFvQfI+yidDdN5cwm+mePuI1Z7vILmzD6J2Sj9&#10;fz1OADqDy/+EUoVIbtdlfhfxuiSTK02Kpc/sfJa6UXt1IJ3LxwhEJWRZrevOy9Bdx0LGIgJXoXTW&#10;dDAKcjMg/d+hy4jOwidD4XMmUyrL/4ZVxmIeu0S2Sf/NpVroACqZU2mqq8Pp/Zhp/quwK+f9d5RK&#10;n1HBp8qG64J/x70muzMhc9gKSiWkGe9iri9R89xpMJX5S5fJtDAE6fIVBKn0KWXorTTCShn4iJ+1&#10;tWssuG6iUOrrl4ix8Yv4+JO/qua6n/xWmu1qTXS//uM/8Ydv/4k//vmf+BPjj9/9E9/I+rf/wDd/&#10;YvzhH/gDv7ykkv3l777HC0++ictnHsP5E1dx9fSjuHHuMcajePTMFVw/eR6PnDyNR6anceXoEVye&#10;Gsclabp7eJ9qvnvp8E5WEnmPqFF3+3Fmdw9h2o1zuwjTHc04qRt1V2VKS3FsqAhHB/MYOZgayMRk&#10;bxojBVN9qTjWn4qjskyYThKfkx0xDGJTYNodQ5TGMbivLRnjTamEYxpxmUpESsZUmvkKTCMw1RHO&#10;xxCgMgcpgXqIKJ1oI1QJ08OtAUSsvyoPq31+CqT7mzxwsMULYy2+GGv2x8FGRr0vDtR5Y3+tN/bV&#10;6MILe6o9sZtAlWzp1gpHDJTYo6/YCX1lPugtIwjzWfEnAvKifJAa7Ip4PwdEeFghxMUcwc4MJ1ba&#10;3awImM1ICfNWTTaL0uJZUU3XmnqW56OmsoA/4DlobCzGtq2dGD+wDf2dDciMD0WE12Yk+jkSFgF8&#10;zhhsrYvDQGUomvM9UJPpiMYcN7TkS9NdV1TEbyZKnVEUQ9ARyHb6K7Bh0XzoPfwglj/4AAyXLIGN&#10;kRHWr1yJ+f/9P1j4X7/C4l8+AL2HHoTx8gVwN1mNKFdjpBClqV6bkO5lhBzvjSpTWkCQ5geYItff&#10;DNl+FsgPtkEJIVoSbncvUyoozYvyQJSnLVGqj02rV2DjKj2Wq2C1YQOcTSzgYmwJx/VmCLB2Qrp/&#10;GAoiYlGZmIq88EgE2drCeeN6eFiaINDVAeF+HvAlJC1N1mGDoR7cXO0QFuanmvNuXK8Hc2N9+BBQ&#10;2cmRaK7MQxNRnxVL4Pu7IDua70tGMrLCgxFIdPhbmPDvciVIw1CREIWKJL4HrJD2Ckqv3MEXH/0J&#10;v/v4e3z062/wm4+/xZ++/ju+/Zo//O99ivFt2xHl4YoYdyf+fcFID/FFgq8b4vzcEBvggUh/N0QR&#10;y7EhPogK9IaXI/8OSzP4OjogxN0V4V7uiCRUoz3dEO/tqaakSfH3Qpq/JzKCvHiNvsiN9EV+tD8K&#10;CbTCKF8Ux/jxvQxCTWoo6gjTepYNacQcsdmQHozGDC5LljSVoEvx53HS91ia7AaihjitlexpBh/L&#10;42R7RTLxmeRFNHqqz0dehDMKotxQGudHABPBiaGoSuRnM8Ifqd6Es4slwmw3wM9ED74mK+Fvuhr+&#10;Jmvgv0kfwWbrCR9jLWNqJ4PuWCKJ73luqDPK4z15PT68NqI0xw/dhUEYLA3DUFk4tpRFMmLQlx+B&#10;9oxgtKaGoDWFf1c8/47YIHSkxWCwIB0j5YXYUVeJA53tuHXiBD5/7S18/vq7ePXWM7h15lFcmrqI&#10;Zx95Fq/deRXH9x5BZVYh34tAhdJYvkfxhFyax2ZkEKGZ7tbIdLFAuqMpclwtUeBN9Lnb/j+M/QV4&#10;HFm2L3r29828efPePacLzCRZsshiZmZmZmZmZpnZlkkWk2WmMhQzQxczc1UXM/7nv3YoXe6+fWam&#10;71l3R0RGRkamMtLxq7X32sj3skOOqzUhaotCV+7j6kSgEtcODkgj3BKkQBAjyMYOLsZmMFujD1P+&#10;u29j6YDAgEje/Hdi1/Zj2LVtDAM9w2ip24qy/DakJRQhPSEP+enFKMosQolUXM0tRE1uLirSk9X4&#10;4FJ+xgXhglH+DSKIZ/5mFPHzK+J5SRQvtgW+Lsj3cUaOlzMyGWnezkh0JzrlP9q4Snd0LjsTnU62&#10;iOF3PMrRjki1Q7RkSSXja2uHCDsC1M6RrRPC7B0ZzqoCb7SbJ9KDQlESn4RWwmgHQTq8dQiHdm5W&#10;c+8eIUYP796MQ7s24cCOQezd2oe9W3pVu3NTFwY6mtBaX4nG6nI0EZmNUlFYssH5AtIiFPJ9l/Dm&#10;v6KIN/+SDRR8EYK6Srtat91/Ral0260slSq7AstcojFHhWQ/C3NlXGoGcjPTichkIjIR2ekyx2iu&#10;wqhWFEkypfkKvp2tLehub0dLA0FaS5DWCPpk+pqi66HrDpydnq6KGclY1TSZmzQmDrHhUYgOi0R4&#10;UBgiQ8JV1V0ZH1vC91dSQPhkFSAnLff6VDAytlRwKt14wwMjEBEUSYQm8HgydU0WMpIzkZqQiuS4&#10;ZEaSChm7Wk7IV5RIBeNyVJRWqqq8MkWMqrbb1KmmhWmsa1HLHS3dCqoylUtHhzbdi+BUm3N0cbmV&#10;4ORzG+uJcUJQ5jKVeT4lGrnc1NDB48l8p1IkqQddArDeHRjs342Bvj3E2B4M9O9nux+93fvQ17sf&#10;g4OHsG37BA4ePI25+Xtw7uJjmFm4C4OEWn3jJtQ3DaKxuR+tnYRt1xCaCFJBsWQea2sYRJ/CcqWM&#10;Fa1WVXQFpZUVXC+rQXGxILJcYVIAKQWJiohSWc4gStNS8xQ4JSRLKiFjSAWqifzs4+LSVOZUtuXk&#10;lBCdPFZBFY9bS/DWEbw1RGiVypBKkaP8fK3QUUV5Pc+rWWVuBdAyR2pn+xChv5Xvewf65T88DexT&#10;KB0YPIxdu2cwMXUNZ849hqt3vIg7730dt9/1KtefxNTsvRifvAsjo9dwZOQKRo5dxRiBOj1zL2aJ&#10;0uMnF6eEYci4UkHpWZka5jai9MpzKqRI0h085v2PvIcHHn0fD7B98LEP8eiTn+Gxp2VcKWH6kmRJ&#10;f8RbH/2KT7/5E9/8AsafKlv63U+/4733vsDTT76Chx94Go8+9A889tDTeOzhJ7n8OB564FE8+uAT&#10;eOLRZ/H4I8/xMbYP/gNPcL/HGY9y30ceeELFow89icceeRKPPPwEHrz/Mdx/38OC0iiY2kWrMOay&#10;sW00kRrHdaLUJo7LbO0JOmJSxpnKeFE19pOAlK65ps5pMHFJJ0xTVFZTQtft1pDHMbSLVTA1ciAy&#10;7QWaAlPt+aqokcqw6pCqZVvXW/M41rE8vhRgSoGBdQL0LXlcG6LUjq9P1K6ziiVEpfBRsoZQ4lLf&#10;JoNQzWIITpNgwNc0cUlSKDXia5sSpRsdsonRAkYRzKxzGUSpQxbs3DLgGZRNmFajrWsQu3fvwpFD&#10;ezA3M4yFuf1YmN2JU3M7VMb09NQOBc1zU4ToxDChKZnSvapb7sWpPbzBFpTKGNIdCqUXZvbj/PQB&#10;nJ0gTFXsxenRXTg5vgsXF45heuQwakpqiVIfrFlhAgM9MxgaaChds45IWkWASFZM4EFoad1uddlO&#10;wZiAdAWhQoytEJQKQGW7BjXZR9tPspF/gVS3rE2h8hdMb4Tmjc/XgfP/H5QKJP9/ofQ6TGX851Li&#10;cZnWnVbrUrsaN/M4EgqlS/l8yQgv11CqxpjKNt1xGbrzuBGlMj5HA96/ZkwlbtymYVXrUitYvBGf&#10;/55FlZDtEislpDgVUbpaqtwSpTp86lB6Y7deNeZUsqo8hqD2eldcgeliSEZUl+GV8aW6WCb7SZdd&#10;+T6o0FAqrarCvLhtxUrJngqseV58D2uJ0nXrNJBK1931ehYMS+itsYD+Omui1BreXjE4eGgBb771&#10;BT79/E+VJZUKu598/gdBSnR+C3z7o/wgLYYs//BXfMsfrq+53y9c/vSD73DP1UdxeuYSv99XidG7&#10;idE7cOXEbbi8cB5XF84qlF49uYDb5qZxaWYMF4nSi0TppclDuDix/zpKzxyU+Uk34+zBRZQe6MYp&#10;1YW3GQtS5IgondteiZntZQwNpTNb8hjE6LY8zDPmtuQSoFmYGkgjGpMw2ZtAWCZhZnARpYMaShVG&#10;u/Iw1Z2H6e5sTPekE50pmCVg57jv3FAiZgfj+NwYlRGd7BWgRmKCOJ3sDVdYlTlJJ4nS0a5ANS/p&#10;WC9BSrCOtMscpOEEqcA0HGNtEVyOIE7DcKQpBAfr/XGg1gt7a92xq9oNW8udsanMjTANwqbKcDSk&#10;+xA7dsgKdkFuhBfR4YJ4X94Ueloi0sMc0T5WSApyRFaUJwoSpXpqOEqIzfKsJNQUZqO5ugQ9bbXY&#10;uqmNN7nd2L61A/3ddbxZSSNyApAS4YN8grdWsmFFEqGoySLo4q2QFmaEwgRrNOX7oiXfj4jxQE2K&#10;O3HojWRfG/gREC6G62CxaikMb/07TFcth6OpEczXrcaq//V/Yw1BanjLrbBcuRTOhisRar8BKURp&#10;VgBhGrARuYFmKAwyQ0nIRpSFWaIswpphi+JwO5RGORKiLqhhVMVwmTitJnYqUgKREuwGDyu+jv5q&#10;AngNLNfrwcnMBG5m5nAzNud52SHBww/FUXGoS8lAb3EZGtMzEenoAE9TY/jbWiLU3RHR/l7w4Y23&#10;2QY9GBPYvj6uiIkJUSi1NDdQKPV1t0FeWjTa6grRXJ6JnPhAJIV4ojAxBvX52ciPjUY4sRHuQISE&#10;+PHziWHEojo1kSjNwg7e5D187UF8+MbnePfVz/HWK5/gw7f+iW8+/R5ff/Ilnrr/Qezs6UJudBiy&#10;CM+CmGBkhBGoQR5IDvVCcrgPUcrPO9IfacRlApEa5OEIX0Ih3NsdsQEEKSGaEhKIjJAQ5IZHIC8i&#10;gucSgrzQEBREsI0MQmFsEEoTwlAWH4rimEBiIZBgDEdjZvQiGglNIq49PxadhXHoZnQWCFLD0Zod&#10;SoiGEqJczifwCqLQVki4FkYzotT2Ril0RCzWyxjSVD+UJXijIkE+j1Aina/B72R9ShT/jjynUE/+&#10;/Z2Q7mONJHczJLqZIM7JCJE2BgjnZx5htQHh1saEqjExZIEkD1uk+dgiN9gR5bHuqEv2RXOGP7rz&#10;Q7GlIga7aojR6njsrJJIUCgdIJb7c2MwmJ+Anqw4tPO1uzPjsbk4E9uqigjZcuxvb8aJ/XsJ05O4&#10;+8RpnD06ibPH5vDgpXvw5B2P4MzocfRUtyAzMg5JgUEq65fi540Ub1dk+bkj29cZeb6OKPR1QoGX&#10;PQoJ0SIfB9WVt9DHEfmeDij0cEKpl5sqepRLkOY6OCLbiQB0dCZMnRDj4IwASxtYr9XHhuVrsGGN&#10;IRytiMTkfHQ2DqK7eSuqiztRnNmA/NQqpMTkIjkqHTl8vCynFJUEWmV2LqozM1CRmsC/bwSK5T9E&#10;hHihKNgdpbxWSoMIen7exdLVmOebT0TneNkiy5O/K14OBKkjMrydiFIn9R8A4gjpeFd7JPAakayp&#10;wqkLf3MWURolmVAZL0qERvA9hDMURh1dEUaQRjh7IsVf/kNIGtqKKrC9rQNHt2/FyO4tOLxrCEf3&#10;bcHwzn4CtBvDO/pxcOcAYdqnQtb3be/Flr5WdDYRo1WlBCmv3wrCUpctzZcqtAUoziH+CDhtnlGt&#10;1RCqobRGnrOIUgFpRUkhcVagQpbLivKvA7Ugh9d2RirxKHOeJhKmSQRlOh/LVyAVmEr3YGlbGxsI&#10;0jZ0tQnmGgiOWsKoGpXlPDfuLyGZV92yZFYL8wiaxYJG6YRpalwiEqPjidJwBPsFEahRKruZk5FD&#10;nBaogk7SRbk4t0R11ZXxpOnxGfz7pyAyOAqBPkEqZAxpQnQin5tGxPL3KJOQJUbTk9LUGFXJvpYV&#10;lPD3XlBeTcwRpItFjASi9YImRrsUJ2ohPhcB2qa670qBIhkjKiAVrPZDpoSRokhalrVXHaOBQKwn&#10;DqVtqpcpZrrQ3tKH3q4tGOrfha2bD2DHNqJrxwh27hjFzu1j/HdoDNsYO3ZMYu++4zg6chHHj9+L&#10;i7c9hbvuexlnLz6CToK1pILQbd2EVuK2pX0Aja09i12IpZtus8KnwFOyopVlRCLxWVxAhJfx3ziG&#10;KjjEdQGpzCGalVmC7MxSVSU3M70Iqcl5SE/TihhJ913JkOqypqobb0IGYqULb3wa0qSLb1YxsrNL&#10;FUrLyhpQVt6I0tJ6NY5UICoZVAmpvCsolZDMraC0tVnG7co42y0qW9zbs5NAF5QeUt139+0/juMn&#10;7sPlq8+qirvX7n5FdcGdIzonCdKJibswNnYHjhGmEuMTd2Jm5j7MLzx0vciRZFRlWaH04tP/G0pl&#10;bOqDj2ggve+hd3Hfw+/jocc+xsNPfIpHnvocT73wFVH6E975hPd/3wFf/wx8+eOf+Jbtt2w/4b9b&#10;L7zwDh5/9AU8+fiLePrx5/HUE8/hqceJz8eexpOPPYtnnnoJzzz5Mp554mX843EuP/acguoTfOyp&#10;J/g493+a7ZOPP4MnHn8aj/N5T3D5bxvtY2DhGKdCls0cYrDRMZ5BxBGQpsSciWQZBZs2WqZTXzBI&#10;OG4gCNVYT+ka60RMcn8JQ9mfIDQgcA0IXUPJwjpoMJWiSpIB3XADQqWYkur6K+sM6eYrr2VEvG4Q&#10;uFrJeFa+liqSlMrHCWAbwpRYXcfWkKg0tMvmOWXw3NKgZ5XMfSTLmkhEM5yke3IyzB20qWPMbIlR&#10;uzwYWWUxMvi+M2Htlgk7jxTCNA2pWWWqVPOWzYOYHN+P43PDOD5LRM7uwML0Fpya3o4Ls0TppEB0&#10;Hy5MHMD5cS1LKiC9bUa66v4rSs8RpZJZPTdJoDLO8rlnpvbiwvGjmDpykD+4TXC29cfKZUZYT0AY&#10;rDdVKF27TuvCKyhdLZmwFcSKZDpvZatQKRDTsqQrVxJiROnSxXlFJXQw1brHahCV7KiEgs/iuoZS&#10;Dab/CZrS3ohO3Tbdfrp9pZXuu2qs6CI6pdWNH9Uh8jomZZ9FLEsIRm/heUioqrnyWtxPlyWVrruq&#10;+y6XBavXj6GOo4VCKY8pWWXp9iooFdQJdhXubgCfbpsOpbqqu1IISZfNvBGlOozqlqXVsKrBVFpB&#10;qA6i/45SLYsq7Y3ZUg2lgtHrXXT/E0q5rmVINXzqQqAqKNXW+XyiVMu6at2Q1679V5QarLfEhvU2&#10;/J5ZE6yWMDN1Q15uPR555FX8QGy+9z5/jN6TbOlv+PzLPwhSLSv65beC09/w9fd/qB+m72/AqRRr&#10;+UGmt/juD7z32me4du4+nJq8iMsnb1covXbyGm6bv8g4p1B6deEUriwc5/oMLs2O8zoZ4fVzmNfR&#10;MC6o8aS8NkZ4DR3ejrPDW3Bm/yBB2q+68J7a24ETu1qI0kZV6GhuexVmtpUzSonSYmK0CLNbC4jR&#10;PMwyBKUzg1kEaRoxmaRiSirvDqQSm9rUMDJ/6WRPJqZ6sojRTIZAVavSO8f9tIwqgdovxZHiuW8s&#10;IRqjgCox3R99PSaJ1PGeMIwxJgjVsR4CtD0cRwnRkZZwjDQzWiJwtCkcRxpDcbAukCD1wb5qd+wl&#10;SPcwdpS7YHOpK7aU+2GoPAQtGb7ID7VHqrcVEr2sEe9pjVgPK0R7WBCmglJLJErhoAhX5MV4IifS&#10;E6lBbkjyd0NaKJ+bGIm6okwMdVZj9+Y2dLeUIis5FOH+jogKdEV6tD+K06NQkRWJwiRfpIfbIynY&#10;AvFBJoj2NUByiClKU1zRnB+IhiwfVCbyJjfWFWl+MgWKKfwFphtkXOsyWOuvgKOxHmzXy3yMt8Js&#10;+VLY6+nB01gfvhvXcn9DJHuaESNmyPQ3RW6ACQoCTXjzbIqSUHOUE6WVUXYoj7JX85JWx7ugLkHm&#10;KSVKuVyTwtdPDeQ5esDPYSOsDNbAZO1KonQtHE02wNnYGB7GZgizc+Tn5Yf8kDCURhNDySmEbgTC&#10;bKx4HiYIcSTo3J0RwnC2NoepoR4sNxohwM8TUQScp7sDQWqsCkP5utsiPz0W7bVFaCjOQHqkH+IC&#10;PJAbR2BlZRDtMi6XYAz0Rz6fWxYfxs8oEuVEa21WJvb2DeHxOx/C+698iLde+oDXyMf46M2P8fm7&#10;H+OdF1/CqYlRNJfko4BYzI70JUg9kRjggvgAVyRxOSXKFyn8G6XFBSEjIRRJkQEIJiL8XGwQRkRH&#10;+3sTpj7cn/sFBhC2ociNCF9EaShRyogiRHlepQkRKIkNRRHhW5YYSjxGEvoRqEgKRaXKnBKX2TFo&#10;y4tDR14sI0bLluZFoL0gEh1F0egsjmFIG43uEkYxgZofjmYpfqRgGoK6DMI0JQDVSUGoTQpjRKKW&#10;n0k1z6E8JgCF4V7IDXJCTgChGWiLvCBbZPhYIdl1IxJdLJDgbI4YRzNEORgTReb8W1ozLPmdsebf&#10;1AElES6oiHFDQ7I3ugjh/vwwIlS654ahl3juygpBe3owOjJCVba0i/BuTQnnegwGCtOwqTwXgxWF&#10;2NZQif3dbTgyNIDxbduwsP8QHjp3GZ+88CYev3IvBmta+XnGIME3AGlBwchQ3Xd91LjLTKI0SzKm&#10;vi5aRVt+J6SKbTb/LrnuBKpUmvZxQRn3rfD1QqkUPHIiXp1dUODqhiwnFyQTc6nOHny/7vAxs4Dl&#10;aj2YrzGAu6UTIn0jkRzOG+GoHGTGFiI7vgQ5icXEaDGyEvOQk5SDoox8lGfmoSorGzUZ6fzOxaIk&#10;MhjFvO5Lgj2JUTeUBfIc/AljXu+lfgSzjz1yvWyQ6WmFDP6WpBOoatoXRgrPP5kQTXRz4N/BkTAV&#10;jDogxtledeVV43wFpI4aSAWj4Y4SBKmTK6JcPRHt5s3fniAUJ8iUQlXY3dWHYzt2YmL/Lkwd2onp&#10;I1w+vA1H9g4Qpr04tLsPh/f0MwbUtsN7BnFw1wB2DHWgp6WaKC1BPUFZT/DVlUtxr1KUEaUlxJaE&#10;mq5FKuOq7rVadV0dSrVWG08q3XYFoRKVZTKHqWQ/ixRQBaWFuVKUKJUYJfCS4hVMBaVlMgXRYpZU&#10;ugc31tagp6MdHa0thJwUDmoikOpQydcpK9H2kS6+MjWNtFo1YMlSlqEwR8CYjuxULaTSbnRYNGEZ&#10;jqjQKMRG8LtGqKYS8wLT0gKiNI+ASstFRlKmKnIk08MkRCWqokZBvsEI8Q9FZEgk4iJjed5pfA9S&#10;YElCiiflqHGqMn1ObUUNz10ypFJZt4NoFDh2q8q6ErLc1tylsp8tbNuIP5lrtKd7UMucEqbShbej&#10;vRs9xGl/75BqBbEybYxEO5/X0Uqwtg9isG87thOju4jR3TtHsH/PBA4emGXM48C+eezbO4/9B07g&#10;yNHzBNcdOHnqUVy9/QXc88DreOTJ93DHvc9j0/ZjKKsinGXMaOsAGpp7UM9zb2npULCu4/upKJNK&#10;txX87KtUlrRIzSXKz01VxK1SFXKlkFEuISkIlcxoRprWpiTlEZ3SdVcrYiQhIBWM6lAq3Xbj49MZ&#10;GUhNzVEozcsjPAurFUZLCVNpKyoaFEAFwfLaAmLJ1JaV1qGqUv5DgFQnHkRrywBD5nbVxtIODQ5j&#10;67ZR7Nk7i4nJK0T5k7jjrpdwB0EqkBRozh6/n/i8F9Mz93AfwnT8dhUTk0Tp3H2ErIZSFfwc/yeU&#10;3nbtBTXfqVTyFZTe++C7uPeh93D/Ix/iQYHpk5/hyee/Jkp/xnuf/YHPeF/3zx/+xOe87/ua7TeM&#10;Tz//Ca+8+iGeeupV/OOpV/DcP17F8/94hfEynn36BcbLeO6Z17n+Ol5g+8LTr+E5BdQXCdUX+dhL&#10;2r7PcP2p5/DM08/jH8/wef94EX8zt4uGBSFqLhi1j4KZfTTbWOJUsqRxMLYjJhmGNrHQt5KIIfqi&#10;oc/162M+FUKToM/9JdYzDAhRfZtIQjFCwXSDnWQ+5VjEpnTLVZGkxqrKFDIyv6mBKqZEnHLZkODc&#10;wHUDi3iGZG1TeG4yt2k61hOdhsTpertU6KlWChylQ99SppdJUeNd9S3j+Hwt02tOMJs7pRKiKTC1&#10;SSdKc3gswtQxj5FLsGZioytx6pwIa9dY+AYlI5E/9rXVtdi7dyump/djfnY3TsztwOn57Tg3vxPn&#10;Z/fg/LSMHZXuulLAiDfRXL44tQuXZnbh4swOXJjeqcaVSkb1jBRFIl7PTPCGe2YYl+YP4jyxenFh&#10;BHOjR9FW1wEPpxCF0jWrjKCvZ4z1642ht46wWMySrpGummwlq7hMkMRWw+JywmYlwUKMLV9OwCwl&#10;rpYxuEy0Kaj9B5TqIPiv3Xi10PYhBv8tK3ojRrVj/muo7sUCyBsAKhjVTQdz4zbdulTIVV2KCe1b&#10;bl5DkPJc+PqCUnU+fPwWCenSu4xwZdzM5VvknOU8FSzlvclxCNNbeW4SXJeKw1J5WMOxloXVhTxX&#10;93wdVLVjSbdfDaHSbfdGlOpCtksr25cs0R4TaEoRo6Uy/csyDaI6oEpI4aJVK/j3XAxZXynPuwGk&#10;OpQKUjUoaxnd6zCV7O9KCR1O/0Kq6spLlOrGl65cKTDdgDVrjAlSGaOswXTtYtfdtavMscHAAdZW&#10;PsjOqsGDD76M7wnMDz6U+Ud/xqf/lG66MrAd+OKbX/Hx5z/gk8+/JVR/JEx/U3NWff8zQUqY/ihB&#10;mH720Xd45pFXcNvJO3F29jKunr5TofT2U7cTobcxLuDK8bO4be4kr4M5XJiZZkwwRrVxpROHcGHs&#10;AC4c43VzVMaTbsO5g1tx9sAmxgBO75MKvF1EaTtO7GzB8R0NRGkNZrZWYHpLOTFainnG7JYizGzK&#10;w/QQQbopF9MDWZjoTcd4d8rieFGZqzRdgXROponp57Y+AWsiwSkhGdVkolQgqsFU2ule7ieo5T5T&#10;PZJxjedzE1RM9cXxObF8nRhGtIrx3ii1PtYdg2MdUWral4ONIRiuD8ZwbRAO1PgzfFWW9ECtBw7U&#10;eWB/rbsG0wp3bCv3xeayQHTn+qOKCMz05U27pwVSvG0Q72GJSFczRLrxxt1rIxL8LHnTbIusUAdk&#10;BTki3VduMh2RGeCGvDA/FMeFoDwtgoiKQnFqKDJifZEa6YWUSG/e9PqhKC0KRakRSA51J3JtCB1r&#10;xAXbIj7Yiji1QG6MExpyg9GUG0TAuKMoiqAIskM8wRBsYwhv83VwM11FFK5krIaz0Wo4GKyCw/o1&#10;8CIWgyyMEWyphwhbPcS7GCLV05g39MbI9TdCfoARYWqM4pCNRKkNKqPtURHtgMo4Z2KG8GDUxjsr&#10;lFYmeaE82R9ZhHeIuw3sCGCTtcthqb8atoSlVK/1NjFFNG+Yk909kOLhQewQQP5+SHF3Q6i1BQIt&#10;NyLa1RmxPp7wdbCFtfEG2Jgaw9PNCRFhwYgID+ayM2wsTGFrYYJAL2cUZyWjo64U9cR9elQgYv29&#10;kBlNeKano443mnVZWahJT1MQlUxVdUoMqlJi0ZSXgyNbtuLJux8kQN/G68+9gbdefAuvyj/IDz3E&#10;6+MktnY2oCg5HIWJwShICERGBJES5EyQ8vwjJEPKv1FcIG9gGbEBSCJQQ/2d4e9piwj+feNDfZAY&#10;6of4QLbSfTckAJmhBGwwgcrIDQ1U2dJCqeQbEcQIJFAJ0dQYlBOLxQJUYrcqRXAawjYc9RlRaOJ3&#10;pTlHChxFo6NA8BmL3hJGWRx6SmMZMegri0U/287CcDXOsyEjAI0EaWMGcZoehgZ+p+qJ3pr4cH6H&#10;Q1EeTbTz+1Yc4YWCEGfkB9uztUMev2tZftbI9LFGth/RxPeXF+yCvHAnnq8jcsLsiWwCVvYlSnP5&#10;3cvm/rn8nhaH2KOM+1XHuKM2zh01kkmN80R9vDfqE3zRlBKElrRQtKZH8FqKx1BZJrbVFmFnSxWO&#10;bOrEwsGduG3yGO4/fRKvPsC/0yNP4PapefSX1xD1UcgOCufnGIbMoEBkEv0Z/IxTZeylhzOyCM48&#10;Pw8UMEr4nSjw4HXqJN12JWvqpEBaSZBW+HijzMsDxW7uav7SEk/uy+9njqsH8r38+PxgpHv6IcLO&#10;BQGWDvC3cUWgnTciPcKRF5eP9rIutJR1oiClFOmxvDFOyEGejCdMzEBefApKklJQlZqC8rhoFIf5&#10;ozjYC2VB7qhiVBOmlQE8F197lPjK2Fdb5BH52fyss/zs+H7skcLHkjztFEaTeG2ogkYEdKyDHSLt&#10;bFUBo0jpbsxtUYxwLofaMhwcVUS6uiLanSD14HdVuuwmpqC1pAy7e/owtY/3UEcOYe7ofhwf24eF&#10;ib2YGdmBycNbMXlkKyYObcZR/rYf3t2DI/v6MbJ/EIf39mP3lg4MdtTx/qj8era0lvCsyC9ESU4+&#10;ShVIuV5UpjAqmVIpWCTjSaULrza2VLKlkkEtJFiIvMI81VZXFDNKCMUCFBfkoCA3A4V5mcjPSUdW&#10;ehLSkuOQSuBnpaXwuUXXs6RyTMmSdrURds2NCqMStTVVxEghMSTjVKUacBZy+HuQk5GuxqjqCiWV&#10;5OUhP5Ovk5nFyEZ6YiriidDoyBhE8rsmGVCppJsYzXNQ3XKlIi/PL1vGmhYTmVL5N1eNN5XHk2KT&#10;idgEgjZSZVtD+dlHR8UgmZ9/dno2CrLyVXfgqlLivroRLfUaSAWhjXVtqptta1M3QdqrxoO2EqYy&#10;nYssa1V0tSypZExljlIJQamWKe1VBZK0tke1A72bGVsI0m3YvmU/9mw/oqrqHtg3iZFDCxg9egZH&#10;j5zG4YNncHD4NI4evUhs3YMTJx7FhYvP4q6738BDj72Lx555H1fveRbb906irnkQTW0DxGg3aurb&#10;UCfFlppaUFMjEKxCZbkUlqpEEQFfkFuCPH5W+WxlmqTC/Erk5pRpXXRT8pGeKlP1FF0P2ZaSlIvU&#10;lDzVNVcypZIxlWJGUmVXtqUSpikpxCnhmpyci+zsEtVtt6ioRnXdLa9oQnl5I6qqmlFX04LqqqYb&#10;MqQyDY0UN5Lxtv1olcJMBLZMaSNZ0k2DB7Bt2wj27ZsjMi/hzNmHcO2O5xRKL17+BxYEpAsPYm7h&#10;ARxfuB+z8/dicvpOjI5fw7GxqxifuJ1QvRvzfPzEyUdwSrrtnnkcJ9lKN15dwSOB6YXLz17PlD7w&#10;yLuM93EfQSoove9hQekneOTJf+LpF77Dq+/8jg//CXzyzZ+MP/DpN7/hy+9+V8O3PvvnT3jtjY8J&#10;ydcJ0tfx4gtv4qUX38BLL7yGF55/Dc/z37gXnnsLLz73Dl5m+/Kzb+IVaWXbs0Tqs0Tss9z3uVe5&#10;/6t8/msqZPlvpjYRMLEOJ/rCCbhImHDdmJiUcaam9kQdw0i64NoSmjYEp8JoHAwJTAPiU4/rhtIt&#10;1zEJ67lNn/vr87nrJUtK8BraRjKIUpsYBVtDQtHAmsdQEU84JvExDaJq2hlLHpftBitCl7g02JgA&#10;Q4tEGFunKlAaW6fxGDIGlQi1ScU6y2Sek0wrk0aQpvK5XDcnljfGYINFLIyt4ojRRCI0CSa2RLA1&#10;EWybAVOHLGI0G8YEqYlMY+OcBlOXZFi4xMPBLRY+vrFITMxEI398Dh7cgePHD+Lk8b04c3wXzjPO&#10;EZ7niNJzqojRYmEjxnmVHd1OjO7gTTf3JUpVUaSJ/Tg7dYDrw7wBP4gLc8OE7X5cWDiCU9Nj2DGw&#10;gzc+0Vh+qwHWrtwA/bUaTAWlKyULtmIdUbqeKCVW1DhDrV2ipndZRrhoXXg1lC5jSKtlSjVELkKS&#10;uJPnaNlJgZwWsq5lSQWkutAQqiC6mEH9TyhVEFwMDaWCPQ2hOpDqUCpZTQkdTrUsp5wD4XXrWqJU&#10;MqU6lC7imFC8hedzM5cVThk3yzrBKhnVW6U7s2BSdx58TMF08fxkShzd2NUbMSrP02Ug/wV+XNa6&#10;1f4FUB1CdeuCUV2mcwnPW8Z/SnZVy7bK/n9lRwWkamypjFflPqv4vFWLSP13lOogqlDKv/XyFdrY&#10;UqnSqz4nvgfVVXcRpatU9V3d2NL1WL04LnWFjEtdRKlkcKXA0brrIGW7eqPKlApKDQ0d+Y9YDu68&#10;8xmV8fyAIP3g45+Iz9/xDdcFnt/8+Dt/kH7mD9JP+PaHX7ntD/z4CyHK+Inx228M7vfWqx/hrksP&#10;4eLxa7gwfxVXTt6Ba2fuxLVT13D1xGWF0ktzpxVKb5tbwIXZWV4nk4wxhdLzROn50f04PyJFjnbi&#10;/JHtOE+UnjuwGWf2DeLUXqJ0dzdR2oETO9qI0ibMbqtVIJ3aXIaZLWWYY8xsLsHUYB4mB3LZEqX9&#10;2cRhBlGaRpSmE6UZqrjRbH+GyobO9BOa/XEY74kiICViCEzBpoZS2WeqJxmTAlrVEq3dhKkUQ1LZ&#10;00QeOxajnQJQgWkcgRuHsa5oRgxG2Y50RPyF0oZgHKgnSmsDiFM/hjfDE8N1Xthf58nHvLGvzg+7&#10;qwOwvTwIg4WBaEv34Q29Cwp5Q55PdGbwxjJZuj76MgjSZF9zpPtbICfQGvmBvHH35429nwMKAlxR&#10;HMob1EhflET7ECa8GY72QmGcP292/VW33bKseNQV8uYpmTdEvs6I8LJHNG9i40KckBjGNsgaqURB&#10;Rbq/gmlNujfKEwjTSBek+kgFVQME2OjxRloPvpZr4bVxNbzM1xKq+vAy1YevqQGCLQwRabseMQ76&#10;SHQ1QLq3EbJ9jXiOGwiLDTxfwjTIjDfUViglTEsj7XiDTZQmu6M+hdhIdEEF10uI8+J4L2RHeSDS&#10;yw5OZvowXbMMG9eugMVaQbAefEyJdWuC2tERiS5OSPVwQRqxEC9Fc+yIbYIzydsL4bz5drMwhzmf&#10;Y2tqgggCLikhFmFEnaDU1sIM9lZmCPElOLLT0FZThqZy3uRlJBH0hH10FGrzCrC5uRXbWtvRzRvW&#10;6rRkwlkKCfEzzUrEQG05zowewetPPoV3X3gVT9z7IO68cBknJ6cxun839m3izUpFDkrSIlCUEoo8&#10;ojQtwpPIdEVihDuSCNQk/s1S+bdKjuf5sU2M9UNMmCfCA10QESjjYr25vy9R6oWEAC+kBPkiPcQP&#10;GdyWGeJL0PmjMDIYeWqMaSCKYsJQmkSQEs2lCURpXJjCaWVqNCqI40pBZFok6oi4hsxINOfGoKMw&#10;Dn2l8QRonAbTYoKUGB2siMNQRTzXI9GaG0LIBjGC0ZIVhuaMCDTyfQlK63h8idrEcFTHB6Eixpd/&#10;YwItkuAPd0RBqD2KQh1QGuaCkjBXlIR78O/tTdz7oDLFC9Wp3oRuAJoyAlGT5MtrwZPfaQ9C1wcN&#10;yYEEZxi6cqW6bgQ6s8PUeNKBwhj0sO0tjCVEU7CjJht7Gwuxv6Ucw501GNnUgeMHt+OeU9N4+f47&#10;8PGzT+Gjp5/EvXPz6OLfNYloTPXyJo5DURAm42ADkB3ox2vMD9kBPsgkNnP9fZDP5UK2Jf5+KPLy&#10;Qp6bC/IJ1hJvV5Tzu1Pu64lSL54vv3MVvn6o9PNnBKDSP4hoDEN9eAxa4lLQTGRUESN5gZFI8QlD&#10;qn8MmnKrMbV7HPeeuRezw8dRW9CItOhMpMekE6RZBGkq8uOTicBElMbF8LMMRlEwzyVQ5iB1Q1WA&#10;G2r4Hanyd0I5fw9Kic9CXxvkeFkiU8LPBulEaZKPHeI9bJHgKhlSFyQ6uSDOQVAq3YsJUXsngpn4&#10;5LJECEEaIlO/ODkjjPtGurkhxoPfP763nOgYNBYWYntnByb37sGp0RHeA/FeZ/IgTkwQpWO7MD+2&#10;E7PHthOn2zB9dAvGDw5g9MAAxg5uYgwRptKdtxtbe5vQ3VyF5uoyNBCXNcXFKM/nNZhLXEqGtKhc&#10;dUsVlErIGNKGmmqFR21qGJmPtAglhVLwR+uqWy5TJ5UTmuWFKCvOI2QykSMFywhSicy0RIXS9OR4&#10;Nb5UjiOFkKQbbn1VJdqbGhe77NagoaEW9WyrKstRWlpMGGmVefMyM4jCNFW9V8aTFufxNaV6b2ER&#10;innuUjxJporJTE0nflOQGJ+IuKh4xIbHqsypFjGI4bpU1RWUVsh8mHmlPHaBwmleZj7bPMI1kzhN&#10;RGRIBIL8AxEUGIzI8CgeL06BNYXfEdm/orgSjbXNaGuRbCaR2dSFlkatm63MN6oVKdKWJSRLqgOp&#10;rguvoLRVMqytMtepdPXl71dzh1ru6x0iRrdgaGA7tm3Zi907DuPA3lGCdIIxhZHDJ3DsyBmC9BQO&#10;DZ/BoYPnMT5+B86eeQKXLj2Py1dewt33vIVHHn8fTz73Ee64/wXsPjSLhtYh1DX1oLahA1W1Laiq&#10;aUBNnSCwhp+5zMMqGWoZI1qK3KxCorRYoTQnp5TALCE+ixVG01IKVCtAle66spyeKq1U25UuvHkK&#10;ojImtCCvTME0M5Nw5XYBaZJ0oeZ+WTymZEql+65kSKuqeE4EaU2NVl1XxrhKhlRCCi9JEai25n5+&#10;7gMEv8zZKoWjtqqxpLt28PM5MI+RY+excOI+3Hb5KVwlSq/c/jxOnXtcFTGSCrvTs/dgauYuBdLx&#10;qTuI0qsqxidvx9TsXUTpfUTpwzjDz/LsuSdx+twTKlOqCh6d1TKmqhIvYXr73a8So+/g/oel++6/&#10;ovTRp7/Asy//iDfeBz7+iij9+k98+MXv+PRrovT7P/DV93/i0y9+wutvfornBJnPv41XX3lHxcsv&#10;v4VXGC+9+Da3c/3F9/Ea4/WX3mNo7asvvct4B6+89DZefknb/9VX/oq/bbCKJP4iYGRNjMq4UgXI&#10;SBjZRBNucYx4lS2VcaUyLlOKF6l5TYlQWZauvKqgkQMBydaAKBWQ6llHspWuuwyuGxKlBgJa6fpr&#10;FaMyrvqWXLYkYq3iuU8isZkIPfNY6FsQvdaCUeKSwDQkTo2ISSOrFGI1FUa2adhgl8bnJUHPUgon&#10;afOfGkq3Xu6rt5GvQ5Qa8dhGfA0jK+LURivetEGOSwgbqzlTk3l+0gVZpppJgZlLKizdU2Djmghn&#10;j3j4BiYigV/Ezu4+TEwexQkC8vTCfpyZJzRnduPMlMxXuhNnZA5SVdhoF85OyvoOta6ypNNaN93T&#10;hOnZ6f24OHeQoN2vppQ5R5SemTmA0zOjmDx8DLm8QIz1zLGW6FlLUOivJUqJUyl8I2ARcAhqBKTL&#10;JXMnkFLIJD4FoNdjOfGygkGYSYZQ5hkVAC7CVM1DKss3dHnV4VWFQqiGz38Pme5FWnnOja0uBIOq&#10;+y4RKq/z7yiVsaAy1lRaBVO2UkFYFTkScCpocrscRzK2CpsCSQ2hgtHrXXsXQ9uPOFbAXYwbzkvW&#10;JVsqIfvpugfLsVUBIQU/AamgTxtzKhDUIPpX6HAqQJRuvqoLLmOJZK7VvgbEL5FKlC5d7LYrIcta&#10;9vQv4K7gfhJ/oVS6Zi9CVJ0Tl/n3XraKz+HfXL2u4FllcKXLrtZVd6WMKWVIBd5Vqw34HTFUIceW&#10;81m1UsbGEqWriVKCdN2ajfxeWcJQ3w4mGxwVSletMIevTxwuXXgQ3337Bz7+5Gd8RJR+8eVvqnvu&#10;DwJPolNNngzg1z//wM9//I5f/vgTv/7ObQz8wf8jSl965g1i9Bq/25dxkSi9fOJ2XDt9B66evILL&#10;C5dw2/HzCqWX50/hyvEFXJyd4XUyQZAew4VJ6b7L62NU5ijdrbrvnj8qmdIhnOENyum9/Ti5pw/z&#10;O7uI0XaGoLQZs1trCdJyTG4qJUbLMUucTg0VEaSLKGVM9+dgigid7E1XMcWY7ksnNtO4PZmRgMm+&#10;WKI0kqiMVDid7Ivj8xIUOCUzOtHNfQSikkVlKzHN7dMyRpUAHe+MxmhHFGEarYA60UWktkdhRLrt&#10;tobjaEsoDjeHqTjUFIpDsiwtgXqwnjitk4ypLzHqS7QGEq+h2F8fit1VodhSEozevADC1Bd18e6o&#10;iOCNPHFaFOqIwjAiNUS6P1oSrFYoCbVBObeV8bES4rU8xB3VkT6oiw1AY1IQb+CDUEv4VBAGeVE+&#10;KCM+umpL0V5VjJz4SET6ujFcER3ICHZAPI8TE2SF+GBL5Eo32iweK9sHVWmEbqIHMoPsEOm8ASH2&#10;BghdjGBbfQTbrGcYINByPQKJUylmE+2wnjA0QLK7ATJ8NJTm+Bkjx98YuQFmKOD5F0YSJwxpS2SO&#10;UqK0KoltghMqGEXRjiiKc0d+jCfi/ezhbWMM6/WrYLpyOcxWrIT9uvXwMTFHqIUtomSqCid7Ncei&#10;hNxwyxQXaX6+SCQ2vCwsYbFmHdytrJGVkICa0iLeKKYihLiTOUsdbMzgZLcRIX7uyEklMssKGLwR&#10;TIlXFW9DPDyQFZuAXb2DGNu9H12VlShPTuRno4G0IS8ZOztrce34KJ578E48escl3pAfxr4tgxhs&#10;a0JnXTlaqwrQVJaN6nziIiUa8SFe/OxdkERwJRNeCRFuiCfekmO9kZLgh+QEfyTF+/Em1B9x4Z6I&#10;8HdBNM8vnhhN4nmnBvmoAkmZYYxwH2SEeSMnwheFUYHICw9AYXSwQnN5UhRKEqR4VgTPOQoVfG1B&#10;aVUaQ7r0EpO1GVJVN0pV5xWU9pQQn0RpD1HaUxxNnEajvywWg+Xx6CuJQVdhBNplzGlOGFoVSsPR&#10;lBaGxlRpeZwM4isjWq3XJRKX8URnnCcqYvmdjnblugcaZFuMByqjpeqyFxpTZOxoALoLIrClKhlb&#10;q1LRX5LAdcnaJmFLTRb2NBfiYHspjvaU40h3KZcLcaSjCIcZ+1vzcKA1H4c7SzDaW4WJgTpMDDby&#10;96INc7sGce7oPjx89jjeeeR+fPPy83j87CkCmzet3p5I9XTndRXA76Yfw5fLjEAilG1hCKEfzAgi&#10;RInUUu5XFhCIYm8fFHi4s3VHma87IUiU+nmh1McL5URrdVAQaoKCURPCzyUyFm0JKehOycYgb4a3&#10;FFVhsLASzWkFBHkWmrIrMbXrGF596CV8+eZXuO/8A+io6kJmdAZSwhKQHZOCooQ0/i1TUJ4Yj5Ko&#10;MJ6XnI+nmoO0lNdxOb8bVQHuqCROKwKIfT+pFCxjSa2RzkjztkEqQZroxWvFnTB1cUQCURrv5EqQ&#10;SsvvlosnYhzdEWnvgggJB1de584IJU7DuF+EqweiCNJ4X39kRUWhOjcXm9tbMbpnB46PHMLC+GFi&#10;dBinpw7gBEE6d3Qr5kd3KJBOHdmMqaOMkc0Kp9N8bJLrE4c3Y2TfIPZu7kJPSxVBWqiKtlXzGi0r&#10;FFwWal12F1FaVSZjRmX8aCWa6upQVykYlSlgyrhfITGXswjSAoVTCZkSpqwoD4U5WcQM4ZYpmU2B&#10;ZBKhpxU5kuJHMr+pZGFlPtPG2lpirhFN9XWora5CfR1RWitjB3kufK1SvlZuViaPlUkcZS0WOZIM&#10;bB5Kiop5DgxiWirtyvhSiaz0DGSkpiFNcBqTQIhGK2BKASQZbyowlSJGRYSWVBuWtjCHAM4tJlaJ&#10;sExiKiOHiE5DbHQswkPDERbC4PND/EMQEhCKqLBYJBOnWURsYX4pqsrr1fhPyZZKBd1m6a6rsqMy&#10;nYvMn6nLkHajo0Oq8Grdd1ukMFJDO3HVoba3E6NNTe1se9HXJ2MkN2PTpt3Ys/so9u4Zw/CBSezf&#10;P4ndu8axb980hvcfx8HhkypDKvNwzs8/iCtXXsTtt7+Ka4x773sbDz9GlD7/Me55+GXsOTiHyrpu&#10;lFYQfjzfSsKvXOYdrWJUSqZSACmQLEYuP4usdP4+S6aT11NmhowPzVVjRqXCrkzdIiCVrKiMG5XH&#10;0rgsXXRTkrO4nq267+bx883PJXD5GUvmNJ3HTFrswivddwWqWZn87GXcankDqqul4q+GUSn2JGNH&#10;a2tkSpoWVfipuZGQb+5TMNWmw9mGwf792LZ1hGifw8jR85giNE+ffhQXCceLtz2jAClTu8j0L5Mz&#10;9xKikh0ViF7B2IQUOLqGiSmCdOZOTM/djfkTD+DUmUdx7vxTKgSkanwpj6kreqRlTZ/B5Ttewl33&#10;vYl7Hnwbd9//Ntt3Vffdh5/4DE8++xVeeP1nvP2hhtKPv/wT73/2Oz7+5+/453d/4ssfgM+++gVv&#10;vfsFXnz5Pbz8CsH5+vt4g/Haq+/i9dcIT257mQh97ZUP8eZrn+Ct1z7GG69+iDde+4DrH+HtN7jt&#10;zY/w5hsfqOe98fq7jPe47QP8zZBIlCyoMTFp6pAAmRrGyI4oJCKN7eNhIuNA7bRiR7qCR1KsSGAq&#10;4z6lS69kUCV7qm8dQ+RJNjUaa8zDsI7Y1beOUuu6DKvKsgpeGeutBaSx0JNuwWrKGOl2S+gSqesl&#10;iFM9cx7PgpAkQGWO1A3EqeBTN/+pNuUMz0uKJcnz+Zx15nw9S6KUx9/AY0trwvOWVrbrMwz5eqoL&#10;MXFt4pR8PTa6pMDaLR2O3plw9kmDV2AGsgsasXXHPv7xx3DyxFGcnD+AU7P7cHJ6N05O7SA6pTvv&#10;bmJTsqLE6uQe4lQKIe1TEBV8np0hTgWpAlFC9RT3OzvDY0gWdYo/2JNj2MYbm6iACOgRL6uW6EFf&#10;slvSzZKgWCOVXaV7qKCGIF1GFOm63iqYEmECQQmZHkZCppKRyr0yh6nKFqourNJ1VoBINEp121uW&#10;4ZablxF2WldfAa6s67bJupqv9AZgqq65xKmEDrW6DOotNy3HTTfJ8+W5gkt5vUWYSsvXUIWLZHlx&#10;XWVL1blpUJX9JRQoeWwtG6tlOFVmVFBJjN6i5lXlOXC/69lQFdr7VOe9eI43ZnWvY1W2E8TSJVZe&#10;X0JAKDAVsC6RLsWLmdMbM6nXs6kricWVBlgi2VH+zZYuI0CJ0CVE6K1E6BKGgFQtC0z52C0Eq5oX&#10;dRGnkmldKdnvG6rpSiZ0uWxbvQHLJVYxVhhqOOXrLePrLidWVxChyyW4rOuuqwoxSQaXr7l8qWRi&#10;pTu4dNU1U6G31hwGetbYsN4OpkZO2GjiCr011nBzCcPU+Hl8/unP+PrL3/HlP3/Bt9/8hp8ITcmG&#10;/iyZUNpT/Pkz9fnz7z/h9z9/xZ/UKI2KP34lXvm8px98CacnL/KakPGjV3H7qTtx55k7VZGjS/Pn&#10;CdNzxOgZLUs6PY3zU+M4N3EM5yeOqOlgLowfwPnRvVrX3SNbcPbQEE4P9+HEvh6c3NuLhd29mNnW&#10;Toi2Ym6HhJYpndpcoVA6u6WcMC3ljWcBJgfzMdVPlMr8owNZWvRncD2VId11U7i+2G23N54QJUr7&#10;ojHBmJSxoQPS9TZKQXW8m8s9MZgkPqXb7gwhOsvnzQpIJavaRcRyH2nHOgnbDsK0IwajrZHaGFIC&#10;9EhjCI4SoYfZSrZUcHqkJRwHue1gk2RPQ4jQYBUHGkIZ4QRqBHZVh2NbeSiGCoPQnckb9ER31Mc6&#10;oTbSATWMqgg7VITZEJ42qIuxQ120LRr4eL0UCIp0RX2MN5rj/NFMlDbH+6M1gW0ib4oTQgg8f9Tl&#10;JGFTWx0aSvORHB6CaN58xxA30UGCUnvCxw7RIeZcN0FqtCWK011Qle1BzPIGN8kNOeGEnqcZIh2N&#10;EGm3AVEORioiHTZw3RARdut5M8tw0GesQ7TTOuJQD2meBkSpMbL9TJHtb468EDsUqK6azsiOcCKq&#10;7JEb7YTSFA+CyQ01ae4qyhKcCSl3gsoTaUFOCHfl93ejESzXrIX5ynVw0DOGt5EVgjbaIdjCGiFW&#10;lnx9mfPSljfdTkj2ckesmwfCHF3gZW4DS15DhUnpxOI49m/bhILMJITxJt7XwxYujhvh6miOQF8X&#10;xEUFIy8jCTnpifB2c4SJ3loY8zVtTSzQWFqDozv2o6GwFIUJ8ajOSEZdbjKaCpOxo7MC84c3YY43&#10;2cP83m7iendjCboaytBRV4LG8jzUFuegOCudEI1AoJcHbyRdkRLnh6zkACQT37ERrkSoF28qfQhS&#10;X6QmBSCVf8eECE9E+TohxpuP+3kjnUDKJpZywtiGC0q9kUG4Zod7oSBKYOqP0rggojSUn2MIShPY&#10;JoUzIvgZRyqQVqYKUKVrbzhqMwnIXKmuG4dWIrCjMBZdJXHoLROcCkyj0F1EnBbHqOiWwke5Mo1M&#10;KCEZwpA2nBCNQEs6W0ZrZiRaud6UFkJw+qMhyRcNiT5oTPJGU4oPmpN90JTE9UR+b7nckRaI3uxw&#10;bCqOx67aDOxtyMOuhlxsr8/GzuZ87OssxaHeSoz0V2J8Uy0mt9RifKgSo/1lGOkpwdHuYox0FTGK&#10;cayLvw19lZje1IC5rZ04sWsTLh05gEdOLeCNe+/E+w/fjxM7tyFHxuc62RGhPigJJ+Z5PWQTd9Lm&#10;B2lRQPgV+Hug0J/gDPRFRbCg1F9lSgs83FDi44FSgrSM+1QSsdUhgagODmIISEPREBWD9qQ09GTk&#10;YoA3v1uLq7GbN7J767vRX9yAhowy9FW048xRnttjr+KzVz/HPWfvRU81URqRgpTAaORFJaA0Pgnl&#10;CXEoi41AWST/pqG+KOL3V6Z5KeU5VwZ4o4qQrgryRnmgB4r8XJHn44gcRha/Oxm+Drwm7JHgYY94&#10;N3s1fjTOxRmxzq6EKGHq6IEYBw9ex24MwlSWuS3CyQOhfDyUQI1y90ZiQDAy+Z6qsnOwrbsLk4cO&#10;EJ6HMD82jNnRPTg+xvul8d04MboT80e3YZb4nGFMj7A9xlZiZIsCqmyb5T7Th7dhZM8m9LfVoLY0&#10;F3UVRaiROUalQFGJtGVEZjkqSyqI0GrUV1erLKl0r5Vxn2r+0dISlBcUqm6zZQUFqCwuVq0gtZww&#10;LS/kMhFdmENIytypaalEXppazklPV91wpUhRTUUlgdFAlDWrkOXaar5GVTWqCeEywrWUYC4uKiRo&#10;8oiiHOTl5KKAy9mZOciRMZ7ZedyWD5lXVbrU5mfnEq1S8VfGshKnaem8xhPVFDESsRGSLZVxprGq&#10;yq5M+VKYU6TGmZYXEUQMWS4pKEFRvnQ5zSNuM5DI70RcTLzKlMaGxxC4UQgNkixqKPy8g+HvG4Ko&#10;iASCLFfNsyndXCWrJ9hskuJHkg0lRltaO1W0d/SoEIhKcSEpMtTUTJhyn1bCtE0KH/VuQf/QLgxt&#10;2oedu4itgzMYPjSH4YOz2LtvEjt3jnP7FIF6XGUFZ+fvwcnTj+D8hWdwx52v4Y47Xmf7upqT88FH&#10;3sGjT7+PO+9/Htt2j6G4rAWFJQ0oJgDLKhtQUl6HYumuKxV1CyWjWYT0tBwkJ2UiJTELack5BGgB&#10;oxDJCdq2zNR8wlSypNocpGnEpSxrU79kISmRnz0/37TUbIIzn8iVuUhLiFQ+j5CX4yclZhCv/Dtl&#10;Eq55ZfxbV0LmIJUpaDSQtmoFnlr7idAeLks3aSkmJVPuEKUtgwqkQwTpjq2j2LdnDgcPnMTosdsw&#10;N3c/Tp16DGfPPoUz554iJiVL+oCa8kViYvoujE9Kl93bCNLLqkLv5PTtmJ69S3XpXTj1EM5eeAIX&#10;CNozF55UGNVNEXPi3OOL8QTOXPwHLl59Adfufg13EqZ33Psm7rr/LTzw6Id47OnP1Tylr7z1K94h&#10;Sj/8DPjgsz/x7sd/4INPf8enX/2JL2SM6bd/4P2PvsVrxOVrbxCXbxGab3+sQfPNj4nNjwhQrr/x&#10;Kd5563MVb7/5CdtP8O5bn+K9dz7He+9+hnff4TrjHT5XQpb/JjAUVAo8TZ1TYEKkyRhSbfwnUUdE&#10;akWOZB+BqTyu4VRgt16HUiJWMqDGDlpGdT2BqjKjfL6AVE83FlXBlc8lamVMqmRa9VQQoATpOoGo&#10;gNRaMqDcR6aekflQb+jmq4ogCZLltYhmbeoZtjLG1ZLHsoiGAc9LTWsj+OSxVaZUdR/meRLKBoSy&#10;jHM1VoWQNJhK9tfYMRkWrhmw8cyGrUcWnLyyERJdjur6ARw8chTHT4zj5MJRnJ4/hNOE6enZXTjL&#10;uDC/hzCVrKhg9ADOTUtGdJjBm+z5/Tg/t5cI3UWQEq9SJElBdZ/a//TUQZyeHiFQx9Hd0Ap3Ww+s&#10;W2qI1Us3YN0KE6Jho4LpaqnsulzrMqp14ZVMKfF0qy6T+FcXWcHdv6BULQu8CLklAlKJZbjpliW4&#10;+eYlxNtSHouQ5LZbuHyLbLt1KUNgJxD9C5MKm4so1QFPN+70ZoL0pr8vVa3aZxGYNxG5N/E4N3FZ&#10;IHrTYkgBI20+Uy1uhKlkawWcgkdVcVi63F6vFCyhw6WgVN7jIkrV+5RMqPb61wGqYCqIvgGlAlUB&#10;sewvMCU4b+ziK8ta9lT7jwAquK7GfUoWU4dS/l2WLtuApSsYizDVQVStq22G/Pz0+TnqcZ1glewr&#10;ofmvKNXjMfkaK4hTYnTZKiMsXcljquCx+HpLF3G6fDWhylixihAVjDJkupmVfK0VfC0B6Wp+f9YJ&#10;SFeaqsrO8l0SkBpJt119WxgbOnC7ORztAtR4j08/+hE/8kfnx+//wE8//ImfF0H6CzX6q2RG//wN&#10;v/z5M3774yeClA8KU//kYz//gY/f+QoP3v4kv+MXcWHuNlw9cQ13nJZpYK4Roxdxae4sLs+fwWUZ&#10;Tzo9S4xO4vzkGEF6VM3ze36U180xXkNHdqqpYE4ND+HUgX4s7O/B/J5OHN/dheO7ujC9tY3RQpw2&#10;Y3pbA1tBaSUmhkp4s8kYKiJK8zA1lEeI5hCeGkinBjK5LJlRQrRXih0lcV2ypIlEKKMvgTescXxu&#10;LJ8bg6lBgrQ3HKMypUu3VNeN5vP4GPE62xeP+YFEzPVxvTuCGCXqu7gPl8c7wwnSSEx0RmOsLQrH&#10;iNJjzaEYITyPEqNHiE+BqWRLD/OxQy0RRGkEhhsjsF8gWh/GCMfeunDsJki3V4Ric0kQBvMD0JPp&#10;hbYUV7QkOqM13gmtcU5ojrFHY5QNWxu0xNuiKY7L8fZsndAQ44rmBG/e/AagTUAa64PWGN74E6l1&#10;CUEojvZDU14qdva0quljZF7T+JAgxIf6IzbUHTEhDogJsyJKN3LdBMlRZshNtkN5phvK0t2QF8cb&#10;23B7ZARKpU5TxDmZIN7FDNH2hryhNUSiqxESXAx5k7ueGNVDhMMaRDmtRYKbPlI9DAlTI2R4m/Hm&#10;3wHFMV5I9bdHkL0B/Gz14O+wHjG+FihO8UZ3ZRyGGpLQXhKOmgxCgSgtiHFDWrATIt1s4WdjCfeN&#10;lnAysoDLBit4MFz1zeBhaAo/C3OE2FkiztNZzcca5eqIYDsHBNg4IsLVB2W8QZk9OIJL8wv8DPIR&#10;7udGiPsggij39baFj6ctAojSIH9PhAX7qUJIG8028LpZjnXLVzHWwNXKGWmRSSjiDU15ZhZqcjPR&#10;XJqN7tp8DLUUYlNrPrrr0tFSkYSmckZFBlqr8xRKW6tLUVWYz5vHSHg4eyIyNJI3lgnIIByzUoOQ&#10;kShZUS8kxXkhUWCa4It0KfTEv2lylCcSeJ4Jvu6qIqyMdcwmgLJDfAhRb+QQotnRPsS9Fwr5dy+O&#10;9UUJ//Zl8YEoTwxWxY3KkwWlxKlME5Magcq0SFSkEaUMmc+0ITcaTSqi0JIfhfYi4rM0Hn2LMO1a&#10;hKhEZ16katuyJUsajKb0EDX3bYtEeigxGoaOLO6Tw+NkhaGN+7TwvbSm8vuZ5o+2dH+0p/uhMyMA&#10;XZn+6M4MRH9WODbnx2J7SQr2VmdhH1G6r6kAe1sKsL+jGAd7ynF0oArHBiUqMUaQTgxVYHygFKM9&#10;xGh3AY51FmKUMJ3oKeU1X4m5oTrMbWrBwrY+XBrei6fPncFbd9+Ou8aPoK8wm99JF343nRQ+iwR5&#10;od4oDCZCgzxU5Ad4IFcKHHG/fC8ClJ99RVCAilJfXxR7eyqQSuGjimBv1BK2NWEEaWgw6sLCNZAm&#10;p6MvuwB9OSUYKqzEzsoWDDcP8Hx3Yg/b3tIW7GgexMXxM3jtsVfw8csf4c6Tt/NaaCNGU/k3juX1&#10;G4/SmBiUx/BvGBmE0jC+dpA7SgLdCVAvng/Pi8Cu8GcQpqUBfA8+Lsjx4nXr40SUOiOdOJWxpPEe&#10;dkhwdyBMnQhTJ0Q5MhxcFEbDbBjWbgSpN69fH4Q5eiLU3h0h9q4II05jvfyRHRmHqqw89NQ1YGK/&#10;/Mf4ScyPHyQ492BulBgd34PTjFOju3D86A7MHiE6j2xZRCmROrods2xnjhKmhzapx0+O78PcyF7s&#10;HGxHY5UUJiogPktRXUGUEaUy92ZlKUFFlNZX16oMaXN9nYbSuloNpSUlqCgsQll+AUrz8xVIS/MI&#10;w9wcLmvrAlZZz8vIQE5aGtt0ojSdQJViQzKlSokqENTW2obWFhmT2YymhibU1RAkVdJ1V+ajlHGG&#10;BC5RWkQEC0zziMT83AKF0ZysXCJJIJRNpOajIKcYhXlFCq352ZJZ5WsysviaaUlJkPlMk+MTkBzH&#10;lhHHz1e64srUL/lZMp9pCcoKBeRVqCyrIoorUFRYrNCbw9cTCKfzO5YQFa+6AocHR/E3LEyh1Nsr&#10;CP5cDgmOQVhIPCIjEtVcnJk8r7yCUpRX1qK+oUWBtK29Gx1dvejo7EVLSyeaCNJmtq3tRKpkTjv7&#10;0NW3FYOb92L7nqMYPjyLI8dOME7i6OhpxhkcPnqS20/g8MgZYuoy5o7fTZA+iHNE1OWrz6u5OAWm&#10;d971BlH6Dh54+C089tS7uP3eZ9G/aRh5hfUoKm1UMC0oruV6JbL5+eVI5JYoJOoKEukQmsH1DMIz&#10;KS4NiXGp3JaJ9JQcZKbL2FFBZq4CpywLRAWbglPBpyA0L1eyryXIzirg347A5Wcj+6WlZvHvqKG1&#10;VD77ijpUV0k3Xalg3KKmwWlt4ufS2KWmytF1j25rkkwpr+uu7dgydBB7d03j6OGzGCNIZ6buwskT&#10;j+LU6Sdx8hRBefJxzC48gonZ+zBKjI5Kl93pO4jRKxgZvYTR8csE6V8onZu/DydOP4zzl57CxSv/&#10;wNmLT+HEmb9QevL8EypOXXgKZy89iwtXXsBVfuZ33vc2Qfo27n7wHTz42Ad47JnP8NzL3+P1d37H&#10;ux8B730MvPPRn3j7w9+5/Ds++YIo/Rb48ts/8dGn3+Otdz/Hm+98irffJT7f+wzvyPLbjLe4/NY/&#10;ic8vGV/g3bdl+XO8z/3ff/efKj54T4LrfN6N8Tdt3lCibhGlAjNBpWRIJVOqoVSDqYDUxEGq5Wog&#10;1aFUWyZMiUsThyRV6VZN52KvVdaVKV3WmcdgzcYoolOylAlEpHT/TSRYCVOGoHStRSzWmkcTpwJd&#10;wS2hKMeQqrzEqQpVmVe6+zKISgmBr0w7o7KvPB+VCeXxTO14LpIN5fIGnpuxzMGqxsfGMKLVc6Uq&#10;sFTnFZSqgk3c38RJuvKmwcIlA3YeOXD1yUFCWiV6B7fwS3AMp0+N4czCYZw7zh9eYvTc7G7ehLOd&#10;ITxlPtJpGS/Km+xZgSlRSoCe4+NnZyQ7SrzOcRvjrMxfOku4ct/TU4dx5fRxjB04hOz4LGzUt8HK&#10;W9YTpUaEhJYtXb3KBCu5LmMZVVdPwkhlEHVQI7QEdDrYaRlIbVlaHUqXLJXQUHqLgqeEVhhJ4t+3&#10;K5jy2IJSXQbzRpRKq0OptAJShVIuy+P/ilJdxpQh50kI3rqY2dVQKu9Bg6w6vnodQSTPXbroMrSp&#10;a7gvIa7DpXTR1d6vvEftOOpY6hg3onQxs8znSqvWlxG8AlM+fiNIb0SpdJtdqrr0MqQ7L2EoGFxG&#10;CAowBaXLCFKJpct1OJV1IxX/kkGVfQWYgkvGKsl0SldcVT1XULqOj+krhC4hMpfw7y3tUhXErA6l&#10;0k13tcyRaqTGjkpXYumyKyhdyddevdIYa1dJtt0Mq5cbY9UyI4VTqbxrbGgPAz0bhi1WLtsIG0tf&#10;7Ngygjdf+0wVLPpNuuz+yPiJMF1E6S9/SLfdX/EbfsUfjD///AV/SIpUsqc//oIXnnoNl0/dxe/z&#10;BVw9dZUYvR3XTl3B1ZOXcNu8FDcSkJ4iSOcJ0ilidBIXJ8dxcWJEofTcsf04fWQPTh7cjhMHNuPE&#10;/iGc2DdAkPZiZmcnZhnz0m4TlDZjaksjJjfXEqU1mNmqoXRisIj4zFddd6cFpYM5XNehVMuSTvQk&#10;Y+I6SmUsaaKaHmZqIJkIjVcwnRqKJ0pjtcq5XaEYZzszoFXaneiOwkxvNOb6Y9lGYlLmKOU+qmVM&#10;dIYy2HZFYKydIG0JJUpD2ApKgxVKj0i3XcmYCkxbIq+jdLgxEvvrI7C3VkAahh3lwdhc7E+Q+qI/&#10;xxs9GR7oTHVBZ4ozupJd0JXkhPY4O0LTCs3RFmiOZSRYoSneBo2xtmgkTFsS3NGW6I2ORB90EDat&#10;0R5EqTcaiZqSaG+0FqbgwKYu1BRnI8LfCwmhQUgMD0B8mCdiQxwRHWxJrJojIdwCyZGWSIuWbrxE&#10;ZIobcmMEpQ7IDZPCStZIlSJMHhsR77gecY56SHIz4LoBktz1ebOrx1iHeC4neRoi1csEaV5SgdcG&#10;WUEEo489fK0MYaO3BBZrb4a53s1wsVhDdDmgviAKnVWJaCqIQHUmMc33ky3jLQOcEepkAx9ra/jY&#10;OjCcEeLijRivQILTEyGOjghzdUKMDwEbFoDsmFCkhgYilnAIcZEur6EYbO7C6J5htFZVI8DdFT6u&#10;9kiMDkJEiBdR6gAvT3v4eDnD29MFrq4OsLaxgJHRBuivk94s+tDn9bvq5lUwXmWECN7wFcu8gFmZ&#10;qMpNw6a2amxuL0ddUTwaSxPRWpmOxnJGRRZqidaqghwU8kY4zC8I9lYOcCeSc7ILebNbjaI8GYsW&#10;juzUYGQkB/LG1Js3WN5IS/bnzZUfUhO8kRLjgVR+DimBHkgjljMDvJEV4MXWAzmhXsiP8UdejB9b&#10;HxTFESyxbInUklg/gjRYzVNaLiBNCoHMgVvO9er0SMI/SkVtZhTqsyQiGVJdNxxthGlXkXSdjUM/&#10;cdpDpLbLdkEmMSrddluzCNBMwWgYWjK5zuVWwrSNy505kejOj0YXAdvF53VnM9j25ISqqrl9uSEY&#10;yA/DpgKJKGwtjMP24iTsKkvD3iqitC4H+xvzCbhCHGovxtHuMhzrq8DoQLnKjo71l2JCoq+IEM3F&#10;SHs2jrXn8rot5DVbiuODFZgfqsLsQC3mN7XjtuFdeOzELB7kv+07qoiJAHfkEJzZfm7I9HZGLtuy&#10;cH+URwSgKIQ4DfJEvp87QUqUerkiz1NDaVVwEGpCQ1AVFEQA+ioUlnPf6jA/1EeFEKbBhGkommII&#10;+dRMbC4ow/bSGgwWVGELb7b3N/Txt2YnpjcdxMHO7dhc041jmw7g3lO34/XHXsJHL76Lu/i72l3Z&#10;jOywOOSFR6MqMRGV8VEoiw5GabhU23VHkb8TSvxdeQ5EaaAnyiRb6+OukFzM95XnRYzKnK/8Xqd7&#10;OfA65PddUMr1BEI80cMZ0c4OCLWzZdgjhNdUuIMHYpx9EenojVAuh9gz7NwR6uiBKHd+F4PCUcGb&#10;9X7emB/aTEyO8Dd9chQLowcwT1SeHNuH01JXY4xxTKbE4zbGwthuzB0jUI9tJ1x3qLGmx7k+c3Az&#10;Zg9vx6nx/dx2AEf3bEZ/e6OWKS0rZluOahk/SpDWlFahtqwaDQql9WhpqFcwrV8cV1ohmdFCDaRF&#10;hKdkPguzs1V2VMalCkg1lOaqAkQ5qWnISklFZnIyMojDgqxsvl4NOpql2m4HYSFTwDSjuVFQSvje&#10;gNKiwnwUErqFBHAB4SsYlRCY5uVI5k66kmYSTmm8hrPVtsI8hpxXTqYqiJTPc8vhb0J6coqa0zQr&#10;NV1NISNzjybGCFBT1BhRwal03VUwJUoryngOhGlpcRnKSsrVcnF+Md9LBpJik5AQk4x4Rlx0EmKi&#10;khEeHo/ggEj4+YbDzydUITU4OAJh4TGIj+d7J6ALCNSy8mrU1jWparcyRUwnEdrbuwm9/ZvRybaj&#10;ZxP6h3Zix64jhOhxzB4nsuZvw+jEWeLpHKZmbuO2a5idv50YvZMYvQ9nzj2kCvqcO/8Ibrv8NK4Q&#10;plevvYDb73gF9973Jh565C08/tTbuHTtcbR17UB6VgUhWouc/CpkZpUiPaMQaekCynzVtVbLfMpn&#10;S1wuZkrTuJxEaAtIk+LTuD2D24hVojMjXSrrEu0MDZoy/YuGUcGnZF4FnQX5paqVdfldFqDKPvJ8&#10;2VZSLJnSWlRV1V9HaX2NFI/qUAWkBKVSQKqzfZDfnUF0tm3CYN9u7Nh2FAf2zmKEKJ0av4aF+Qdw&#10;9syTOHvuaZw49QQ/r0cwPf8QxmfuwdGJa4wrOMYYHbtNoVRwKiCVkO67c3P3EqX8PC8+iQuXpeuv&#10;dN99XKF09uTDKkt66sKTOC3jSm97DhevvqhQevcD76jpYB547H08+ISg9FM898r3ePO9P6+D9I33&#10;fmP8SqQuovSbRZR+9gPe+eALvPP+P/HuB0SnBKH5zjuCU8HnV0TnN/jw/a/ZyvKX+OiDr1R8+P6X&#10;+PiDrxmy/sW/xN+MBZmS/SQmddlCNXWLZEvttCJH0krXXYVNok1QaEDo6dq/sqaCPW386QZbYlAw&#10;aZOsxnmu20h0msl4UULXRuCbQgBqU7dIVlSmmFFdeS2ir3evVQhWqCRACdUNEup1Jfu6WEyJwNR1&#10;DV7P7fJcOYYOpVLgSLKkqhsv9zMiTDcw1HuTbLCMmXUkwB15zotjZmV8rHTrNXVKhaVLJmxdU+Eb&#10;lIHC0lrs278Hp04SpScIzgVCdH6XyoBK0aOzU4Tn1F4u78cFYvOCZEql++7MPpydFZTuJUYla6qB&#10;VLKkF+YO4cL8EZyePozbTs1i/tgYGkrq4WThiVUKpRuwbjVxsdrk31CqR5RK5k6XQSTECC+BmWBM&#10;UKdgp4BHHHKbrlurFhpMdSH7Sege1z1P181XYKvLYOpabdyoBj8dSnXLEjowyv7auFJidTFuInZv&#10;5jncskyyr1q3Y9053EIYq9ddPJ7E9aymHG9xmxxf9xoyRvb68xfPW8XieWnPJzCXal2eVfdcWV4M&#10;tc64cVlC7U+QatnQv0JgqLrVrtTAKbF8pbaug6jEcsJQQsOqdMElHnnzKphUsGSsVnOKyphQbXzo&#10;cgVT4pOPLeHrSOgQKq0uBKGrCVKpriutFDZavkyy6EQucbqa56J1/eb3Zhlfdwn3J07110rVXVs1&#10;ptTY0InfL2tYbuRNVXk3HrzvWfz0A/C7dMf9/g98/8Pv+OnXPzWU/q6h9Ff8gt8kW/r7T/jtNw2l&#10;3375He699jCOj53i9/0sQXoFd527poFUVds9hcvzJxkncGFKy5JemJzEpakJwvQYzo8fJkqHiVLe&#10;rBzcSZRuxcL+zVjYN0SU9hOlXZjd0aXGk85tbyNCmzC1uQ6Tm6qJ0mpCtVJ1350YKCRI8wnKfIXS&#10;KaJ0Utd1lyidJErHidJxonRSQDqgxcxQimrHZGwoYaptT8RYdzSOdUYQstFEqcxRKoWLwgnOMEx1&#10;h2sI7QphG4qpHm6TaWC4Pt4ZrGK0LRAjLRLBONYaiqNNWqZUpoIRlA5LxrQ5jCgNw3CTdOWNxIH6&#10;SOwTlFaFYFtpAIYKvNGf64m+LA+i1A3daS7oJkp7BKdJDmiNtUJLtDkao0x5w2uG1iQCNdGKILVG&#10;U4I9miWjGu+KzkQPdCUQtYz2ZB+0pgeiPN4LneWpOLKjGxUFKQjkjWmcVHKN8FMojQtxRkyQDWKD&#10;rJEQZkus2iLa3xTRviZID7dDbpQz8iJdVJfbPAI2y9+aN7qmSPMwQoLzOsQ5r0Kyhx5SPPWR4q2P&#10;NF9i1FfmKTXmsgXS/W2RGuCAMJeNsNVfBvPVS2C1fhVBuhJGq2+B6dpb4bRxHfydTRHla4PkYCdk&#10;RngwPJEW6ol4f3cE8wbazcKS+1nBzdoB0X6ByOXNel5SAoEdgEjejMcG+SAu2BcpkcHITY5DckQY&#10;At3dEOzphXTJRETFwcfFDb5u7ggP8kcYw5vgcCNCXV3s4eJsBxe2Do62sLA0h4mJKdavM8S6VfrY&#10;sNYIxutMYbLGBDZGVoj0DeHnFMnXC0BbZTG2dTcSotmoL80g/DNQnp+G0tx0ZKckIiY0HF7OnjyG&#10;CTaa2CAqMgk5vNmpq63jzW8db1hlAv9Q3oCG8EbUR4E0My0IaUR5cpwbUmPdkB7ljtRgtgLRYB/k&#10;Bnkhh7DKI6oLowJQEEWURvmgmDgtjpEuvF6EqTcxGoiKZKm6G6Syprq2RgoTZcagIVsiCo1EqRQ7&#10;asgkSgnTttxIdBKV3QXR6JFCQgxZ7pRuu8SoyooKQLMiVEa0U4LPaSdYJWS/Hu7fy+cNELfSLXdT&#10;STy2lMYxYhkx2FYWix1lcYxEYjQFuwn5vZWZ2EeU7q/JwcGGfBxtKSI2SzAqY0W7inmtFhGixbzO&#10;SzBNkE705GGsMwuj7ZkY78jmtZmH2b4CzPcXY36gjFFFlDbj/J5BnNzey+uNcAnxRIqLFbI8HZBF&#10;kGZ4OiKH+Czj96g8LBDFQb4oCpSiRsSpnxcKfD1R4C3jN6V7bgjqwsNQGxqKGumqG+qHKl5LgtI6&#10;fu/qI8PQEB3Nay8VWwjSAzWtOMCb1+1lzdhe0YaDzZt4/nuJ0kPY17oFW2q7cfrQDJ65/RG88uAz&#10;ePepV3Eff1cH61qQFRZBlIahLi0B1UmRKJVqxrxeS0NcURLoqKZ8KfZ2RKmvM0HqgjJvF5SwlSlq&#10;cgSk7rbIkHlfidEUqbhLmMYTqPEEazxRGulkj2A7G4YtQhwcEe3miSTvQES5eHObG2HqiQgiNdot&#10;AIm+YSiITUYnYXh4E0F6eARnjh3DqZFDODN6EGfGGMTp6WO85xkhSkcO4By3nZ86zPugwzg5eQBz&#10;xOk8Y2F8D06OE6sju3H86B7GXuJ0DyYP7saeLQPoaKhFdVERaktkztJq1JVUoY4waCIMGipr0FBT&#10;Q5hymSCV6WB0FXOL8nJVCPpyM9IVPotyclCUzWArINVQmoXs1FSF0ZS4OKQlJPDxXDTXNaJHqswS&#10;pe1EaZugtL5Bdd2tLK8gSMtQWlJEkOYiTzKufI5kSnOyclTGUlCan0vUZOYRThnEYZICYjohn8d9&#10;iglmOc9iYraIQM6X56UTyOkEKkMKGUnXXZkmRooeSVdegWk2IaXmMyU+BaJV/Eyq+TlIW1NVi/rq&#10;elQR7pJZzSKkMmVaGeItPTWPUMtEdEQiwkJjERocgxDJpAYSqL7BjCAE+IcgNCQSMdEJKjtYVFSG&#10;mupGSJEjGV/a3T2Art4h9A5sw+Yte7F33yjGxk8RnpIJvYKJ6QsYnziP2bmrOH3mXsb9WDhxt4pT&#10;XD5FnJ48JXE/Tp9+EGfOPIJz557A5cv/wAMPvYYHH3kVcwu3o6a+D4nJRGhGCSFaqAoNaeNBtZDs&#10;aFJipopkRgrXBaWC08Q4QWk6UrlNsqYZxKcOpRKCUcmO6lCqA6lgtIjYLy4i7BmSNdVlTmUfea4g&#10;VfaTbGlV5SJKZYxurYZRLUPai+6OQfR0bWZsRX/vTmzbchB794zj4P45HBo+ifHRKzhxnCg9+4Qa&#10;C3ri1GOYnntAFTcanboTh8cv4/DYJRwlSAWlEtJ1d2rmjuswnZm9E8dP3o8z5x9XID1LnEqBoxke&#10;d2r+fsyffgQn+JhkSqX77vnLz+PyHa+oLKl0233oiY/w0FMf4fFnP8cLr/2Itz+AQulbH/yBV976&#10;Ga++/RPe+VBQCvxzEaUff/4j3v3wS7zHeP/jL/HBR2zf/wLvvvs5Q7KgXxOZ3+KTj767Hp9+/D1D&#10;2m/x2Sff/cdQKBWMSQhIVcaRaJMxpeutohlRXI4m4jRsaviUrKiGUQkdVLWsqZZVlcq6UrjIwEqK&#10;DyVDz1yKGBGgBKqhNV/TliiVQkPSPZcwFcTKMbRCSDwOkammj+HxBKQGAk1LngvPydCa5yXB89Kh&#10;VKao0aFW674r40gTVRhLd1+ubyBYDeT5fG9GUlmYGBWUatlWybpyWWAqGVMnotQ5FeYuGbBxS4OL&#10;VzIiY7PQ0dmNaf6QnjlJlJ7YjTOz23FaxpVO7ro+nvScZEAlQ8qQZQ2lN3TZVcWPZLwpH5+RjOph&#10;QvUoLh6fxMLYBHobe+Fi5Y0l/2uNQqkeb3bWqjGlRI7ghygSkK5YLgWCBE6S/RNQSdZPyzz+TyiV&#10;LKIWkplcwW3S6hCqoVQel3UdIDXsaSjVxS26/RdheCMSZVmHUoGy2l+dj0BxEaUSxKfA9KZbluKm&#10;m5b+9VrcJq3ueLpQ+GSrQ++NOJVuurrzvTF0+2nPF9RqKFUYlQwoQ/Cpss3EvcqKSvBxCTVf6A0Y&#10;vXWZngpZFoSu4N9FlyHVoVRlShezpDeiVAMp/478e65cQ7RKpnOVDqWG/5IxlXGi8vjSRZzqsqLX&#10;YUqoCkIFozIPqYRkS1eq7ruSLTXAKr6egFQypgqlt8p2gaoZDNfbwMzYmeEKQ317mBq5IyYyj9/r&#10;a2p86J9/yjQvf+DHn3/Hr39I110tW/rbn7+DW/A7Ufr777/gzz/+ADfho3c+w0U+d+bILC7Mn8Wd&#10;Zy8TpVdw5cR5XJw/hUuzCwqkOpRemJrCpekpXCRKz+sypSO8eTm6D6cO7cap4Z04ObwdJw9swfG9&#10;g5jd1aOhdEcHUdpKlDZiagtRurka01urMCPVd4eKFUiluJGu6u7kQDYm+jMxpSKDkYaJ3hTiNJmP&#10;J2NaZUgTFUIn+hIw2i3Z0XiCVXtsoi8e44SpTPUy3S9TvkQRpaEEZ4jCpwouq+67BKqgdLJbtgep&#10;GOvwJ0YDiNIg3kSHYKRZYBqqxpfqUCpjSYdlvlKidLgxHAcaIrC/Lhx7qkIVSjfle2OAKB3I8SBM&#10;3dCX7qpA2pMm2VJ7tMdboTVOsqRmaIk3Q1eaNdpTrdGSZI02Pt6W6ID2RCd0J7mhN5HPT/FAb4Yv&#10;OrICUJPsjd6adBzd2YmSHMLM1QIxwe6Ij/BCAvGXGO6uZUsD7djaIzbUAf6uhnCzXIlgpw1I8LNB&#10;RqgLcsKI0lCiNMAK6b5myPAxQbL7eiS4rkGi+zokEqZJCqaGSCNqUwMskOxvg3gfO/jabIDZ6pug&#10;d8v/DYNlNxOiq4i81TBYtQyGq5bCaM1yAnUJLPRXEJ768LDaAB9bE4TK+LcAXwQTl47mlrDaYIaN&#10;+kawMTGBi50VXB0s4WBtCnsLYzhYEYwbDWFlagA7cxNYmRnD0tQIjjbW8HH3hJeLB5xsHODh5Aov&#10;dw+4ubjCxckZPt5e8CY67O1tYWllAWtrS9jY2MDK2gYbTS1htN4UxvoMotR4rSnM9IlrEyvYC5C5&#10;X2pUBLobatDbUkf4hvDzdUCInyeCvL3hau8EcyNLbDSygaujHyLDkhETmwG/gAiUlFZg144dKC3O&#10;RUJsEG8ow3ljGsg2iDe2wVz2Q3qiJzIS3JFBmKbyb5BBmOaFeaMglBHsiUK2JZEBKGYURfmjJNqP&#10;4YviKG4nSsvi/QnRAJQyKpJknCmDSK1JI56yotGUE8OQKWGi1bQwzTlEJ3EpKG3P06Ap3XW78qMI&#10;Uy3z2Z4tGVPpvhuB9kWQduVGoZv7SAhGVXD//pI4bC5Lwo7KVOysTsOuarZVydjF2F2dhL1s91al&#10;Yk91BvbVZGN/bS4hl4PhulwcacrHaGsxxttLMdZeRHjm81ojQjtyMd6Vh0kCdKqXvwG9OZjuycVM&#10;bz5m+rSY7S3EXF8JFoaqcXxTA6/LUvQQ4WVBbsh0s0KGu1SmdUQ2UZfn44qiAAI0wAf5CqEEPb9z&#10;ZcFEakgQAeiPQh8+zu9Jmb8/asNC0RgZwQhDfVQQaiII0xCCNSwITTHR6EhKRm9WLq/tBhxr68fR&#10;tkHsrevhZ9CJfQ2D/P3ZjdHevdjXsgn727bgttGTeObaQ3jxvsfx9uPP477Tl7CrvRP1OZkol2JV&#10;CaEo5d+1KMIdxSEuRLMDigPsCFBblHrbo5woLSdGSzydUESQFgiyBaRu1khjpPC9JkvFXcI0jjCN&#10;5ePRbg6IdHZAuBPDxXExpJu8dNP14z4BiHLzR7R7IOK8Q5ERFofa7CLs79uEk0dH+Vs+jrOjxwjQ&#10;I8TpIZzlb/uZ0WENpMfYHjuIU2xPjg1jYeIgFiaHcZwwPT6xn+uM8QO8D+JjBO38yDCmD+3D9JFh&#10;HN2/G5t6utFUVYXaUqK0vBpNkiEtqUQd4VBDqMpUMDKWVECquu6WEQ03oFQyknlZmdo40cXsqIRk&#10;UVUmlUCVbruSJRWUSltZXIz2plaitAddLe1cFpQ2qaxsZUWlKl5UVFhIvBQQKZJBIySzJQuay2uV&#10;oEwnhFXGNJ9Ized6rsrcxRGXifEpSEtKgVThLZUuxjxWGdFdUlDI82UQsvlZecgimmRaGMmOCkYF&#10;ppIxFajKtizCVdAr2VEBqUyRIjhtqGlAXWUtygqJLIJKKtLmZbOVqrQyHQrxJphL4PnE83hxsbzP&#10;jYgjVKMVSEOCIxAcFK6WI2Vcq2RpZUxlhhRtqkBjYwd6+7Ziy5Z92LX7KIaHp3D06AImJiRDehGT&#10;UxcJpis4vnAH5o/fyWWZvuQqW+l6egXHRi9gZOQcJoiuifHbMHbsEqYnr+Hqtadw9fYnsG94BkUl&#10;TURpvkJpenoBsrKKkJlZiMSEDNXl+DpICU9dpjQpPkO16VLkKCmbn7GMKeXnR3jmSBflRWTqgCmt&#10;ZEElBKWFBWUKpTqY6jKmEvI8yZZKyLouW1pb06ShtK5dgbSjpQ9dHQPE6Cb0dG9BX892bB6Uarsj&#10;2L93CsMH5nD44Em+76tYWCDKzz6mKufOc3li5m4VY9N34tj0VRybuoxjEwwZTzquZUkFpYJTDai3&#10;83n34tTZR3HmwhMqpLiRwFYKJc2ceBDH+ZiMKT1J+EoXXsmW3n7PGypTKih99JlP8dQLX+KVN3/B&#10;O0SpjCl9/d3f8fIbPxGmP3L9D3z6Ja533/3knz/ivY++wvuMDz75Ch9+zOX3NZi+/x6R+t43+PhD&#10;geYPKj7/9Mfr8c/PdPEDviBub4y/ydhM6a6rg6lkSTcQbDLmUkLGX0qorq6L3Xa1cajStZfrizDV&#10;xV8FkRiCT6tUQjIV6y1kqhaGRRJxSfxayWPSChqTGZJVlSyqdLWNhxFhq4JIFUwaWkZzX0FpJCOK&#10;eCUuCdJ/RamWZZWqvgZW8ly+HzmWHJdgXS9dg80j+HikNp508b0KbvUFuTyWIZEqIDV2TYGpWzrM&#10;3TJh55kNZ49U+PgnqWpb+/Zux9lTxOSpPTg1s5Uo3YmzU1qm9BzjvEKpxH4tZqW7rnTTPcB99zD2&#10;EqPDfOwgn8Ob8ZnDuHR8hCgdI1RnsLN/B9yI0r//H0uxjgjVl3kmiZmVK4ibZZINkyzpGqxYwbgO&#10;UxnryJbr/4pSQeQKBc1/R6lkS3UolX1VESPur6H0r+zm/4RSaXVVfVXI6y2CVDemVMtgMuSxxezl&#10;dTRKV2Ge682E6k03L1WP6c5VxSJCpfutDqK6rsG60G2XTOv1494Q6pgKrZJN1brjaihdpz5H6Y4r&#10;BY1kGppbZIoY2UZwSqtbFgBKZlQHUzUedIVkOY1uQKkAVIv/byhduVpAanI9UyrjUm9EqW4OUjVe&#10;VaHUYBGl3Jf7CGKl67Ccl0xBs4r7aPOQyrQvRlgjmdNVRmoeVAnJlqoiWfLay2SbEfTWbsQGAxuY&#10;GjvCzMQVJhtcGG5wd4nG2MiCGiMq/5PKur//8adW3Og36cb7BzH6Ox/+jWiVoFT5v+++/gnPPv4y&#10;Ts1e4A3FAq7wxklAeueZS7iycBaX5gjRmXncNnccl+cW1HjSi/yeX5JCRxNjODMmNy+8Fo7yhuXI&#10;Ppw+vBunD+7CqYM7idOtWNg7RJT2KpTqsqTTWxrY1hOkNVrl3aESTA4WquJGAtKJ/ux/Q6mAVCJd&#10;wXRqIJXoTFHwnOyXsaTxGCM8JcaleNEiSgWsk/3xXNeypJO9kjUNUzEpbXco8SnZ0TDeDGvbVPZU&#10;YNodrMG0PUhDaXOwqsI70hLGm+oQHGYcYhyQOUuJ04ME6XBDGNe12Fsdih3lAdha6IvNhOmmPC9s&#10;yvXAUJY7+jMEpy4MJwLVgTi1QXuSOTqSzdGbbo2udBt0pFijM8WOjzmgO8WJGOX+yc4YSOXzM33Q&#10;wahJ8URfbRoO72hHcXYM0WSOmBA3JER6IjHSHYlRHoiLcEV0iBOigh0R5m8PV1sD2GxYDlfzdfC1&#10;24AgJxPesG5Esp81sonW7FA7pPubI9nbGEneRkhkxHtuQJwHWy8T3vyaItLdFIGOJnCz0IfJqpuw&#10;8r//X1h10//C6iU3Y/XSJVi7fDn0VxGma9ZCf+UqrFm6FGtuvQX6S2+BEbFqtnYlHEyN4e/iAi9H&#10;J9hutIClsRmM9Az5nDXQ5+Nr1yzjd305DPXXYMP6tTDQXw29NdzO569bQ/gaGsBaMqzEoZuTuwpn&#10;e1c42jnDka0r1729fOHOm3ErSxtYcF97e3s4O7vAycmFQLXjNWTBY5tgPa89w3UmMFlvBsPVBtiw&#10;Wh82phvhbueAMt709re3ItjXG4Zr18LC1JQQNYOxgRlMDK35OoGoquzApk0HkV/UABePEDVm6vDh&#10;Md5YVhClIbxpjUI+wZdDkGalByI7zZ83qV7ISHJDeqwLUsOckMG/W164FwrDZBykLnxQHOaHUsK0&#10;LJoIJUolymN8UBbHNt4PlYkBqEwhoFJDUJsWirqMcJUdbc6ORkuOTPMi85RGqW67HfmElcxZqlAa&#10;sRiR6F5Eagfh2pFNrKrsqBaCVYFof3EchsoSMVSagMHSeGyuSMT2qhTsrk3HnroM4iwDe/hd3FuX&#10;jv316bwGMnCgIQv7G4nR5gLVXfdgUwEOcXmktVCBdLxDUFqI0TYNpMfaszHakYOJXsK0L49tDq/Z&#10;XEz3FWB2sBhzgyWY6y/BLFE60VmMfdXpaE0MRL6XLbJcLZHjYYN8YlQLJ+R5OSPXy4U4dUeBnyeK&#10;iNJC/h1LAviZSlEjPwEpw8sLpX5+CqVNUZEMfobRoagNJ/gDfVEZHIi2uHj0ZWRjU34JDjV08Ldi&#10;K8a6t+NQ62Z+Bj2MPhxs2Yq9DQPY0ziAiaH9uDJ6Ag+fuYZn73iAKH0GD5w5jwM9PeitLEZ9ZgJR&#10;GojyWP4to9xREuJIPNug2N+G52KDMh87VPg4odzbGaVEaTHBWeDhcB2lqQR4EiOBy3HcFuthR2ja&#10;I9LVjiiVZSck8H3H+7rzenVCKGEq3d6Tg8KQ4BeKGJ8QJAREoobAObqd9zTSA2ZqGmcniVL1uz5C&#10;fB7CiSOEJuPEUZmrdC9mDu3CxPB2InMLDu7bhEPDW3Dk0HaMHNmF8ZF9mCFiT8yO4/T8DO+vpnFi&#10;agoLMzOYm5zE4QPD6G5vJzZLUF1cgloJQq6aoKsqKVYYrauqVBjVpoQpJfIEeBpKdTAtJBxvzJBK&#10;CFKlW6+MKZVMaXJsrMqaNhDB3W2d6O3oRee/obSqvALFfO0igrZYdduVrrqSJV3MlBKlWZLxZKuK&#10;HRGYWoVYyZgSUwmpSIiOJzSTVMa0rEjmEy1HJUMKOJUVlqmCSFLcKD9LquzmK5xKxlRCKvJKpDMy&#10;CdM8wrSooFh14RWY1lTUoIZ4l2xpZUk1KkprUF5Sg7LiGiK4muddQViVqayfDmiSOZSCP8lJ6URf&#10;CqKj4olSLYsaEhzJ5WiEhxGosSlEXCHKyurQUN+J9rZBdHVuRW/3Lgz078fg0CFidQQ7doxj584J&#10;thPYtWuKy5PYunWUv3dH0D8wjMGBg9i2eQTbtxzDdm4/NLyA8+cewPT0JdTV9yIltQjJKURperGa&#10;K1S66abz89MwnU6cEqYJ8lnynCVTmpiNxLgMhdFMKWpEeKfzOTLuNDNd5iGVMbdSFKpYnb9AVKCp&#10;g6e0Ak3JgEorKBWk3ohSeY4cR9eFV8aVSha5vlaq7bajtbkbnW39BOmQqkbcy2t9sH8Xtm05hL27&#10;x4nSafU+x0YvYm72bpw4+RBOE40nTz2Cmfl7tfGjhOcYsTlGwI/NXcXo5G1EqXTdlSJHVwlTAalM&#10;CSNZ6dsxN38PIfrwDSh9FDKdzOTsvZjl8ReI3hNnuf3ckypbeunaS7h29+tqOhhB6ePP/hPPvfo9&#10;Xnvnd9V9V9pX3vyVKP2Zy7/g3Y/+xGdfAV99z/hOmxbmg4+/xoeffIOPPv0aH33CIFA/+lBCQCpZ&#10;0u8XEfoTwfkzWy2kkKasC0K/+kLWf2L8rJb/ZqLGfhKQAk7psitdd1X2MAYmjtK1lQAVrNkTh5JJ&#10;JDwFpNJeX2ZItlS625o6EnNOKTCxT4aJbSpMrNNgJDAVlG5MYiSqeUc3CEwZRkSpiaBUxotaxSlE&#10;SmZTquVKSHEiY+uYxeA5CEhV9jZGwVI3plQKKEkhJcmyyhhWQzXPqWRIiUzp8itYlTGtGyOgZxGh&#10;ULvBjtv5fK06sKCUEHeIg7EL3wcRauaRjo2uGbB2z4KDewY8vFMQE5OFro42LMwdwIUz+3BmbjvO&#10;TEv33b24QIxenNmr4oLErEwBM4wLczIvqTa+VKaHOUuoXpw/TLweViiVTOmFOcb8MVw+uYCR3Yfh&#10;5xSEv/8/eXO2bD30CJi1qwUWi90wV+hj5co1jNVE6WosX+yWqkOpdOHVoVTrzisgJV4Xix5J6Lro&#10;ajgVgGrjPm98zo1Q1W1TIBVg3rBNhcCT+0rV3ptvWoqb/r5ELQtUr4eCrC5j+hdAdduk1WVqb0Tp&#10;rTfzPAhQKaCkK6L0n1CqO+6NIce8VbK1/zJOVD4rmVpFpk0hMJfqcTthyliy7K+sqIRu/KaENp5T&#10;spRaRlRAupJ/Fw2jGj4l/h2l0mrrWqZ0BZ+jO55U8JV5RQWlkiWVv5Gah5Qolcq72mvLMsHKm92V&#10;Atflgmlt6hqpuivPXbOG35G1RlhHnK4jelev3KBQKkCV9bXEqmwToOrr8UbawBpGhrYwM3aBuamH&#10;QqmVuZ8aV/rT93+oTOkf/P9+Z0iW9MdfZF7S3/DbH8Qomfqn7LD4vw/e/RjXLtyD45NncG7uPO48&#10;fw13nruMO05fwNWFM7hy/BQuzh7ndUGYsr00o6H0PG8yzo0dw2neuJweEZAeIEj34hRvWiRTeurg&#10;jv8NpbPbWjG9uYEorcfctgauE6VDvDntL1QVd6eGGIO8GVUo5Q3pDSidlkJHMq50EaUyhlTLkApI&#10;YzAm6JQiR4SojDWVmOHj04OJCqWTMn60VwoeRfCxSBWyPqGq80ZirCtCtRM9GlzHCdZxKZLUEYJj&#10;rVr33WNtRGmbVN0NVXG4OZQQDVbVeA81huGgoLQuVMW+mhDsqgjA9mJfbCv0wdYCb2zN98KWXE9s&#10;yvbAYKYbhrLdMMjozbBHd6oVgWqlUNotMCVKu1Js0ZPigP40ZwymuRCkThhMdyVKvdCa5omqJHf0&#10;1qTi4PZWlOXFIsjbmiD1QFK0J+IjXREXxYh2QyxveqNCXBHgZQ9Hqw2wNloHh40GsDNZC6v1S2Fn&#10;vAw+tvqI8bJAop8Voj1MEOZsgDAXQ4S5GqmsapirGaK9rBRiXTfK8wjPZf+FVTf/X1h1y39jxS1/&#10;x7JbbsaSm2/BkluW8vu7ht9XPazm79rqZauxaslyrOb29Suka+8amOrpw8rYBJYmZrBgWJtbEJlW&#10;sLayhKWlOczMTVRYWGyEFbfZ2FrBzs5Whb2dHRwIRkcHAtTOBQ62Em4EqgdcHD1VODu4K5zaWjvA&#10;2pL7c19XF3cFUnt7B9jY2PHYVjA04DW1bgMM9IyxQc8IG9YZYaOhGWw28lw2WiIhKhrNtXVIS0rm&#10;aznChCDdYGAKKwsnuLsGIyoyC/39/O6fuw8Hjy0gMiEXGTkV2L9/DLXV9bzJEpBG84Y6gjelRGma&#10;H8MXmamevHl2VShNC3dBZpgHcgnSglDiKUTCAwWB7igK9kR5pB8qYgKIUWmJJIK0glGVEIDaZAFp&#10;MOrTCarMcDRlRaA5KxItjFYiU2VGF0HalR/DkPav7KfKgOZGo5MYFZDqUCrjRnXddAWkg8To5opk&#10;bKtMwY7qFOzk9253XRr2NGRgX0Mm9i/GgcYsDDdlE2g5ONiah2Gi8yABeaiTmOsoxpH2IhxjO97J&#10;657bxjoKGfkY78rnNZiH0e5cXst5OEaMHunMxNGuLPX7MLe5HPObK3j9FvHay8GWoljU8bue52mN&#10;bII0z8OWwHRAESEn3VwLiLl0Jysk25kjz9sF5cFSKMgbBV4Eqpcb93dBjpszCj09UeIjxYQCVPdd&#10;QWljJFHKqA0JQjkBWxUcjPaEJAxm5fN6rsLR5h7M9O4gnHdhpGMb4T1AlPYS533YXN6K3Y19OLHn&#10;KK6NL+De+bN46vKdeOfxp/DouQs41NOFnpI8NGbGopZ/t5okHj/WE6WhjigKsCZKrTWUetsRo/Yo&#10;I0jLPJ1R4qGhNJf4lO67qe42SHSXOXutEetmixg3e0QxIlzsEOZkg0guJ/i6IilA6yYf4+uBWH8f&#10;JAaHICk4AnFBEShKy8PRXYfw+L0P4/5rd+D4+BhOz0zi1NQ4Tk4e473OGO9xxnmPM4VLC7M4v8Df&#10;/BMTOH1yHPO835nkPdD4zBFMzI1ighAd477jExOYmZnD3NwJzEwvYGrqOCan5nkDPocjI6PoJsor&#10;yktUBd7yglxUFOaihssy1lSmf9FBtLy4SHXf1aFUYVSN3cwm8DJVUSPBqOBUuvMWZGWpbVkpKUhP&#10;TFSZUtnWWl+Pvo5uhVIZV9rW0IzWxkbVfbe2skpBUqrzShQTpdIVVzKdUsBIKuten/YlI0sVO5KM&#10;pkxhkksYSdEjGe8p08BkpmQQoMWqaJNERbFWXVfmFpViRjIVjEwDIzjVsqaEbloucgjJzNRspEkX&#10;X1VEie81X6oTl6Ni8VgC07rKejRUNzGaUVPZhOqKRqK6AeWEaolUsSW8dODK5vdUIitTxk/mqOxo&#10;IhEs1WcFgypLGZeqMquqQFJ6EV+zmhhuJHxbid0mvs8GrnegpqqfWBtEXW0/GhuG0NQ4hNqaPiKu&#10;m9t60dQwgOaGQUJ/E+G2D4cPzeP4/BVs2XyIr5WPqKg0JCfnEaa5SODrxhHDci66irlyHpIZ1XXV&#10;TUkk2pOI12SJHFX4SCCbxc9NxqBKl19Zl2UpdCTvV7Ap71+XIS0rrUZ5GeHOz12HUh1a5TOS0I0z&#10;FZQKSCVT2lDXogpBSRfnzo5+BdKB/m0YGtiJrZv3Y9fOYziwbwYHDxzHyNGzmCU+T8hULqcfUShd&#10;OPkgUXoPr4nbVXZ0ZPISRmeI0WnGxCWi9CJRehshevl6aEiVMbt3Y+E0cXv+cYXSk0To7MKDmD7+&#10;gNZ999zjOEmQnjqvjSuV7rtSeVfLlH6MJ5//Ci+9+Qtee/dPvEKQvkiMvvT6z3j1rV+JVCl0JFPB&#10;AF//AHzD+Pyrn4nRb/HxZ9/hk39+h08//xafffoNEfot4/vr2VEdSG8MQakgVDAqENXF11/+gr+Z&#10;EZGSAZVus9KFVY/gk2lcjBykMi2Bxrixi6tU2pVMqZqGhQhVOCVKtSwpgesg40UJVCkYRGya2KQS&#10;hikwMNdAamAuUEzi9hQiU4LPIUgFohKmPK4UJ9JASuxaxTBiYcplM9kmr018biBWDeV8FjOlUt1X&#10;iiitt+S5CnClW7CMXyVMDS0Jaz4msd5Ssql8j5aRCqIK3HxvkjEVeK+3J3ad44nSFJi5p/H9J8PM&#10;MRW2bhlw80qHv38SSvgjdOTQZpw5sQfnjks13d04Lxid3cebboGpdOHVtsnYUlXMaFpAKt11uS5I&#10;lSJIAtLpI3zeEW4/CKnCe/nkccwenkSUXwyW/F8rsHrJOjVnqYwrlak9VhM4klFbvWYt21VYLnhT&#10;BX+08Zb/3n1XB0nZfuOY0r8gqOFNQPp3wSTbf0fov6//e5Vf9RhbBVJiVEAqcest/45S7bXl9XRZ&#10;zBsRqjuv6+1ilvTG7Ku0sq4LtY/E4rF170sLeU0eW8bdShfd/wGlag7QJYQpP2sdRHWhA+lfcSNI&#10;TVQoaK6S1uQ6QnUgvXGbtp/AlWhVxyYwCVIdSlWmdLlW6VdQuoLQVFPCEKMr1hCka7iPwFQq8xKk&#10;Mr+qoFSeL89dw8clY6q31kRhVBAq/zFDf51MBSMwlbHJfHzdRujrW8BgvTWMDR2x0cSdrSsM9ZzR&#10;ULMJb7/xOX7+Gfjl19/w40+/EKO/M/7ET7/9TpT+jj/4/34nVJVLGS8/9zrmJ09jdvQELp64jSC9&#10;httPX8K1k+dxO+OOUzINzCncxpsMyZRe4g2HgPTsOG9aRo/gzOghnJFuXUf34+Sh3TgxvAMnDmzD&#10;SYL05PAWLOwbxNzOHszt6MTc9pbrWdLjOxoxv6MO0wql2hQwM5sKGVyWqrtDOYRpNpdlPGkmZga1&#10;VkNpCrenEKQybjQWoz1RPEY0nxNHhCbwxjWR4EwgPAlUolTNYdotAA1TKJ0ZiFpEaSSmCNqJHimA&#10;JG0sJrk83h3BG+dgjLQH4Vh7MMbaCNT2cIxK4SPGCONoq+BU5i0lTqXgkYowDMu0MHXBRGkQ9lT4&#10;YXsRMVrghW0qPAlTT2zO8SBM3bAp1x1DOZL5dEJfuh36M2zRl2HDsEVvGkGayvVURwXSoXQXbMpw&#10;weZMd4LWC21pHhpKq1NxiNivKkxEeIADkmO8eKPkidhIZ8REOSM+zgPxsT6IjvBWU6PYWZjAdP1a&#10;WBqvhwVxaqq/DCbrbsbGdX+Hxbr/hvX6m2C34RbYGNzMddl2M2zWL4OntRFC3e3gZWsGS4PVMFy1&#10;BKuXEqI3/xeW3vzfWLbkFv6eLeP1ymuXvw/XK2czli9djTUr1kFvpR702W5Ys57nsAHG6w34vV0P&#10;4w1GsCJEpZutg6M97BzsYGVrCxt7e9g7O8HR2RnOrgwXFzg5u8LZ2Q0uzgQow8nRg0h1W0Spp4Kp&#10;nbULgWuvwtHWFe5OnnBz9iRoeb1stICRiTFseXxnHtfIyBRr1+hj/ToDGOgb8loyhbmZFazMbWBh&#10;agVfT1/eoBagrqaeN1SJ2GhmA2MjAbIXvLyjEB6RhbKKbly8+hCeful15JbWIyQiHUND+1DNG8n0&#10;FN4cE32FuaEoyA5CbkYAstN9eUPqjewUL2QneiGLf7OcSG+VKc0P9UBROJESRiwFu6GcWK2OJlzi&#10;AlARS4zyb1kVz3VGHUHakBqCuhS26SFokUJFOTLPqBbtuTLvqBYdqrtulNZdl9jsI+p00V8Qh968&#10;GHQLRhVIo9T2gZJ4DJUlYFN5EkGahC1VSQqje+plapcM7G/KwoGWbAwTiYdU5GpBjB5uY3QU4FBX&#10;CQ73lOJID//dVdO7FBOfJZhgjHcVMQp57RXxWizidZyPo0TpkR4eo5uw7czich7G+Rsxs7kKY73F&#10;2FObiu7MENSEu6PQyw65rtbId7PjMlFHjJb6uaKcCJOurin2G5FiZ6aAWro4zUq+lzPXXZBP7OW4&#10;E3qe3O7lgVLCtDY0BM3R0WiNjSVOo4jSEFQGBqE2jLhPSMYAb4B3ldbiaEsvpvt28DdkF451biXK&#10;+7CrpotY78SWimae9xAuHpnEXVMncM/sKTxz6Xa8++gTeOzseb6vDnQXZqAxPQLViX4oj+bfOJJo&#10;Due5B9mh2Jco9bFFua8jYSqZUr4fRrGcN2GaR5hmE6tpxGkS33cCI87dHrHuDohytSdI7RBib40Q&#10;R2uEu9giQh7zdUNKWCBSwkORxPeSGBaHdAJg19AePPXQP/DmS2/j7mt3Y2p8EsdnZjE/NYWTszO4&#10;/dJFPHzPfXjywUfx9ONP4PnnnsbLrz6PV958CS+8/hKeeeUFPPXKi3j8pZdw75PP4PSVu3Bk8gR2&#10;7BvD1l3HsHnHCLoH96FrYA+6h3ajvW8L6lsInbp6VFdXo6KshPAqRC2RWlNRqkAqGBUclkhlXYJU&#10;131XYTRbpl7JUONKBaC6LryCT8mS6lAq3XalrSwuRk9bG/q7ulW2tK2xFc11DSpL2lhbh/rqGr5+&#10;mep6KyiVQkpFPGZRXr7KfOYSozLdS56MVV3MlkpX3kLis4DAke68KtOZJFPRZKnuuqUFMhepVllX&#10;Q2kVqstqVVuSTzTJHJoE1l9BRBKmMj5VQmVMc+Q15HOQOVFLFmFaQ5AS07WtqK1q1lBa0cDPsFYh&#10;TIMYYVkqGcKKfwmBmqCsgK+fl1tKjBXz3LWMr0ypkp3Bx/KqUVRQh+KCBn7W9URpI0oK2wnfXlRX&#10;9aGqshuVFZ1c7iLgegm4XjQ3EaSN/fxtlEq1vYTbARw9MgeZ37Sqqh0xMRmIjiaGk4jL5GyGgFgy&#10;uIQoQSo4TYwnWglPyYxK6FCaLvOPEqUC1QRGcrKMHV3MtPKcZT5SHUp140gl5L0KNHVZUl0XXml1&#10;GVUJeY4gVT43lSVdBGlLcyejmygdQH/fVjVn67Ztw9i9ewT7900RpAs4evg0xsdlGph7iNIHceLU&#10;Qzh5+mEcP3EfZo5L193bcXT8Io6Mn8fRyQsqRhnjk3+BVHAqMcrjTExexYzMVXryAYVRgamu+u4M&#10;YTp36mGVKT15/kmcvvCMqr4rXXfvfehdPPjYR3j4qU/x9Ivf4OW3f8WrROmLb/6K5179UaFUKvG+&#10;/QHw/idQ3XclU/rdT8AX3/xKjP6AT7/4EZ9/+QP+yfjyix+IS8l+/riY/fyFy7+q0BAqGJVtf8XX&#10;X/6Kb75ifC1BlJo7E15EpKFCnsAuHOvMwwi16EWYJqjqtAJTQal0c9UnAAWjUiBJmydUYCrdd+U4&#10;glZikZDcoLrQSgaU6CUQDczj1LKpbRLM7JLZSrddrZCRIFSKEkno5hSV7KaBeTRxGUPE8nGppqv2&#10;53H4OjINjaBSpp7RIzalwq+GUp4XQ70mUWpAlMr8pIYyrpS4NbCOUTDVI0yli7IUPJKuvIbSlZfv&#10;e70DYerK13FJxnqp7Mv3aO2aARePDLh7xiOeF0RPdz2mx7fi/Im9OKvmKN2tsqOXBKKqG+8u1ZVX&#10;xpRKRd4zE4xJGWd6UHXnFaRKpvTCzFGGhtJTU8NE6TwWjk0hJSIZq25egxU3r8KqZYQpkaGm9SCI&#10;pCjOmjVrCBHerAnmiFJVfVcygsTZv8NR12pZSR3edIDTsqE3olS3v1SjlWPewptCVXl3Mf5HlPJG&#10;Uo0NFdhyH5l6RRe6TKl0GZYpZ2QaGmml2q82vlVDqQ6Uf6GU+ORzbwSowvdiaBV1ZSyo1jX5f0fp&#10;GpVVlO66t6qpcwSoMp5Un0gnDBdDpmeRkK65y1ZIQaLFWPlvwb/DcsZ1lEoRoUV86gCqC1lfudr0&#10;+nYdYGXOUemSK114ZWyp6oJLlK5mu5JYVZlwgSpRuup68HG2Gl41yP4FUt3y+uvZ0tWruC+Pt5bH&#10;11tnym1atlSt65lhvYElDA1tsMFAxpO6wnSDG9avdeI/2E148L7n8cMPv+FXIvS7H37Cdz/+SpD+&#10;Cf6fypwKSv+Q5d+AH777BY8++Awmj87h+PhpXDl5FXecvoqrCxcJUQHpJdx95jbi9AKuHj+DK/My&#10;Hcwczk6Mq+5dZ8e06WB0Y45OHtqJBcmO7t9MmG4iSjepCrzHd3Xj+M52IrQVc9uI0e2NWNgpUafG&#10;k0rXXcmSzm4uYghMpfruDSgVkDJkWphJolSBlDFOfB7riePNqmRJY/gcyZTGYaI3DuPcLtPETA0k&#10;LKI0gtvD+fwIwlZAKhlRaQWiMn9pPIHK/WXO064oHGkNwqFmf8IzEMeI0rEODaQSox0RRKmWLdVw&#10;GoLDKnsahkONwRgmSvfXBGJvhS9RKhD1wPbF2JbngS2E6KYcVw2luR682XXFYLYztzmzJUKznDBA&#10;qPanc5kY3ZzhqmJbFp+f7YWhLB90ZvgQIz7oq0nH8OYWVBelIDrYFSmx3gqlcdGuBKkbbwA82foi&#10;LiYQESG+sDY3xaqlS7B+zSpYmW2AE5HpYmcCZ2sDmKz9O5b/19+w+qb/B9be+n9i1d//D6z87/8T&#10;pmtXws3GEl4ORCOfb264HiYGBObaVVixbAmv65t5jd7K6/dW/sYsVePK1e/Mzct5vfI6X7IaK5et&#10;JUz1sY7f9fWrDQhSY5gZm8HEyBimJkawthKU2hClDkSpI0HqxHDkshPsHRkOBKqDgwKps5M7HOwI&#10;bFsi1cGTyx6wteQ+Vs6wJ0gFoq6O7nCSfSwdYEucSphvtOJ1w+to3TqYEKYWFhZYt07+49AqXlvr&#10;eJ2tU4+bmlrAxNgcG00sCVtbBAaE8AawjjcyhXBwcCdseY723vD0jkRQSArikooxf/oKPvzyK7T0&#10;bYZXQCxv3jrQWN+K0qJs3uRF8OYzEIU5IQqneRnEaVoAclIZSf7IiPZFZoQPcsIJU6K0OMIDZZEC&#10;UmdUs63j37Q23h+VRKlkSau5XJsYgIaUYDRKljQlgMgJIkpDCVFiNC8cHfkR6MyPVG0HUSpddaUr&#10;rhQ1EnAOliRoUZyAoUK2EkVc5vqgYLSUGC1LxNbKJGyrTsGOmhTsrE3B7vo07GvMwIHmLBxqyyU8&#10;83GEMdJRqOJoewGOtBUQpfnaYwLRHqmyW4RjjFGujxOmEwLSToKUKJ3k41Lk6FgPn9eVi2HG/k5G&#10;hyznE3mF2Nech02lSWgmxEuDXIgze+S5OqDQneD0ckeptxuKJKPo44oSojOdII0x00cqUVoe5K6i&#10;wMuewed4E6NErAC1WCrb+nii3M8bNSFBCqUd8QmEaQLqw6MJ1Sg0RsajNSEVfZlEaVkdDjV18bdj&#10;M387tvK9DhKlXdhV145tVU3YUtmA0f4tuGN8FvdML+DB46fxIsH35n0P4eqxMQyWFqEmPpx/P/7d&#10;kgNRIV13QwnSUEeUBzuixF/GlNqjwt8VVf6eqPT3RrmPB98bQc33muvhRJQ6Io3YTJZK024OSHB3&#10;QpybC2JcXRDp7IwweweEMsKdnRDl4Yb4AD+kRUQiOz4JaTHJyEkpwFDPTtx75xN49+0v8MpLH+DB&#10;B/+BC5d4Y7xwgTfZF3HXPQ/j6X+8jKeefgWPPPI87r3/KVy6/X6cu3YPzt1xH05cuRdTF+7E2Llr&#10;GDl9O4bnrmDL4VNo3TyKita9KGvchdLG3cir3ISs0l5klnUhq6wdBZXtKK/rQFV9G6pqGrTxkxUV&#10;qC6Xbq9/FTbSwVRClnXjSbMX5x8VgBbnaF13BaSSLZXuupIlFZTKtqaaGvR3dqKP0dFMkNY3orGm&#10;Dg01UkxJi+ryCuJXQ2lhrlyrgl+tUFF2eobKlkrkEqkyV2m2oDFLpoEhhthmZ+Ryex6fV4jivGIV&#10;pQWlKjsqXW4FpmWFMh8psUQUSujWdZnTnIw8VdlXCikJdKWbsEw/kytZ05wCBdNy4rK2kpiua0Vd&#10;taC0gb9JMi62TsFUorqyjmCU+VeliFM9sSWttl9FWQ0/a9m3DuWlsj+X2ZYWVROftXyshbjsRkMt&#10;sdkwhI6W7ejq2IPB/kMYGjyM3p69aG/bhs72bVzehe7u7ejs3IKO1iG0tw5iaGA3Dg6P49DwBFqb&#10;+5GaWoC42Az+2yORrjKkOojGxyYTo4SpQmmq6kos+JTiTckJ2cSozNcqXXdzkZxIzBKrCs9ZRcjK&#10;LFQglVa67+q68go0JSMqGJUMqa777o0oFYTqUKrLrkpGVbKkTY1tRHanFkRpR/sAenu3YfPmfdi1&#10;kyDdT5AOz+PQoZMYGTmPqanbcfz4/arLroBUYDq3cA8m53lNTF3F4dHzODJ2HsemL2GUMTFzGyZn&#10;ZDzpleso1bXSjXdm7k4+n9fVmYdx6vxjCqXHidFZoleNKeW6htKn1XhSmZtUQProU5/h0Wc+Vyh9&#10;6a1f8PJbv+F5YvS5V37AS2/8gjfekylhgPeI0o8+18aUfv+zdOH9DZ999TM+JyS/+JoA/eYnovJn&#10;fPvNL/iW274VaH71G9vfVfvNV79o+JRlBVAtZD7877/lvSaP9923RKlM4SJhLONJ7Qg9QadlBPEZ&#10;gQ32McQoUSZZRDvpKvtXN1k1tykBKWFARMrULtKVVyrw6sJAjQPlMVS3W6Jwcd3EVhAq3XQltDlE&#10;dd11BZwqo0mMqthIlFoSx5JFFZQStEZcluq6Gkp5XjyGvkIp91colQJKMn6V50WUridKpfiRKqCk&#10;UEpcc389i0g+FklMS9dkgpTA1bfldqJU34nrjnw/UuDJMQVWbplwdM+Ek3sC/AKiUVCQiQN7unF2&#10;geicl8q6O4nM3bzh3keU7sX5yT0qBKanJ2R+LuKVKBWMquJHU/vZHsIFwlRwKlPInJs9zJv6WSyM&#10;jqEwLRcm64iZmwhPQmr1cqJkuRHUdB8r1vEmiDdpK/nYcq2qrKooqxD5n1Gqw6Ou1aZO0fbXoVQX&#10;f6FUyy7edNMK/J03h3+X/fjYX/tosJX2OggX12U+UF38hVK5weRz1dyovPlkK+sCVd2xbkSpAq08&#10;T8VfGNUtC0aX8z1I/CeUynuTLKlkRaWL7hLJhOrihm66f2VGDQhTwnOF1tX2xrg+VyhBqmAq2VKB&#10;pnSpXi7Q/AujOpCuWmOG1Ws3XoepDqUKuwTjav591ywWKFpDoN4ITlmWLrn/HrL9f4sbtqt9GIJa&#10;OY6sr1snY05lvKkgdQP09c1442wFIyNbGBnaKZRuNPGAsaE7osLyMT1xAV9++Z3qmvvjz7/iu59/&#10;I0r/wG8yvvRPaaULrzY36dtvfIRLZ+9UKD03dwl3nr2LEL2Gawu3EaAX2HLbSaKUNypX58/iipoS&#10;ZpbXwgRhOopz4yOMwzhLlJ4d2YdTh3cQpZuJ0iGidIAoZezvxcKeDsK0lTBtJUSbcXxHE9sGhdLZ&#10;rRVEaAlmFkGqhVTgle67WSqmhrSYHMzEWB8x2p+8GEkY7YsnUInKQQkCs18ynjEKpRME5iQfn+wT&#10;oMbwsSgt+qTLbgRvjiO1DGl3LIP79CRgmpAd74pW0DzUFECYBimASrddaXXLR5oJUYbsd6QlmMHH&#10;ZLypdOWVcaa1gdhHlO4gSrflu2NngYcWee7YToxuyXXDZgJ1c76MNfXElvzFLCq3b8p2xZBEpiu2&#10;ZLkToh7YmumGbZlEaZYXBjN91DyQTcTNQF0W9g42orIgmSh1Q2KUF5KJmOQ4T/4D78WbAEa8H9tQ&#10;RIYFYKMxr4ObboaxwXq4uzggONCL3xtfxEf5w8eN36t1S6C3/CasXvLfWPJf/28s+/t/w9psI7xc&#10;3Yg+a5gaboCZ0QaYm5ry+yffeflNupXX5K246Za/479u/jtuJkzVmHNe++q3iiiVKaakK//qFXrQ&#10;I0qN1pvAytwaVpaWsLQwIzAtGFKIyBY2to6wtnGCpaU9wxbW1rZsCURrG9X91tFey4RamNkRoa5w&#10;tHEnPh1hzxCEOts583w92DryfE2gv0ofG9ZtgImhKdbry7Wl/f5qv8HLsWIFz2v1arVdX289NvA5&#10;hgYmxLIFjDeYwcLcBlFRCUhMTIOPbzDc3PwJ0lB4+0UpmHr5xWLfkSm899k/sefoOHyD45EQn4eW&#10;pg60NlbxxjKcN8kBvIEOQQnRWJAZRpQGEwfByCJO0iL9kRkVhJLECFQlhqI2KYBw8URVtDNqopxQ&#10;F0OYxvkomNYmBKAuMRD13Kc+WWBKkBK3zfwuSPXcdqK3PTeMEA1HV4EgVIoZMQSkixlQwejm0mRs&#10;KknCUFEiNhcnYUtpCraWSyRjSxnXBaTlMm40CbtqU7G3IZ0Y1eJAcyYOtmYTo3kY6SogNmUeUaKy&#10;s0jB9EibFkc7tMeOdROtnfncZzErKnOOEprjfFy1CquFBGk+hjvzsIexk+Dd2piJoZo09JYk8r1F&#10;oyaOn1GwJ/JlOhd3F+S6uKLYwwvlXt4odnNDgXTH9SDcXOwQb26AaJO1yHa2RG2YJ6pD3VHkY6ei&#10;wMsWeZ6y7ITyAA9UB/mgJtgPtSGBaIoMR2dcIjp5w9wSnYzGiERCNRltCekKpTsIjQME1Uh7L99v&#10;P4abO/mZtBHrzdhaVcuo4e/RJtw5PoV7puZw9+Qs7ps5jttHJnCwmRCLiUKuzIEa5o26hEDUSvY7&#10;3A2lwYRpoKCUIQWO/N0X5yj1JVK9kE9c5rg6I8vNERnujkhxIUidGS6OSCBG43l9xjq7I8bZA9FO&#10;noh28Uashz+SA8KQFh6LjOgU5CTmID+9DD3ExR1Xn8Bbb36Hl179Eo888Q7ufuAV3vQ+hD1HTuLA&#10;6BmcvPQwLt75NGZP34eDYxexbd88GnsOoLRpK4oYOXWbkVI5gNiSHkQX9bAdQFL5VqRU7ERS6Q4k&#10;l+5EStluJBVvQ0LhJsQX8vHCXqQUdiC7rANltT2orGFbVo9Sgqu8WLD2V5ZUWh1OdZlSQWlORrpC&#10;qRQ0EpgKPiVkXcaSJsXEKJhWEJqdzc3oa29HV2ubqrjb0tB4PUsqrXThrasiHIsJSVU9N3cxG5ul&#10;QCqtAinb3Ey2hGJWahaDYE3LUpV1c4nIfEK0iBAtIXZKBTpEUFVpjQoBaHGebC9XUV5UqTKnAlZd&#10;1jRXxkkqjOYjj7iVcauZ6XwtvkbeIkyLJPtaKgWQiE1Cs5rQrJX5NaubUFNJeBKcgtKGOpmDtVW1&#10;9bUy7U0T92tU+whmG2rbVEi2tU6iWpDbjubGPnR3bsdQ/z7s2DqCvbsmsX/PLI4cOoVjI2fZLmDf&#10;nknGBPbtG8f27YcxMLATg307sH3rfmJ0DPv3HUVX5yDfQxlio1MRHZWC2Bitm3BMdKJqY2OS+Bh/&#10;S+NTkJIk40n5uGyL4uN8TnKCFDjKR2ZaITIY6cRtdpagk4jn53c908vIzZFxopIFloxw5f/WbVeH&#10;UV23Xh1MdSCVdXmOVN6VDKmAtLGxEy0tPejoGER3z1aCfK/qtjs8PIdDh08yTuPoyAVMTt6BBWLx&#10;9JnHcebs4wqlsyfuxfjsHTg6fhsOHTuHo2MXMDZzGRNzlzE1dxVTs1cVTHVZ0snpqwSpQFVQegdm&#10;idqFMzzmhcdw9uITKmM6z+NOL9yPeaJUqu8KSiVTKpV3H37iUzz+zBd44tkvidKv8fxrP+IFgvT5&#10;137C86/+iJff/PU6St/9+A+8/8kfhOifCqXf/PA7/kl8fvnNr/j6WwKT8S2Xv//+N/zw3R/44ds/&#10;8N3XhOY3BOe3Ak7eSxKg2jqXF+N7YvSH739nSPsr/iY4E6RJF16Zm1RgKoWN1lmGEZoRDFmOUCHT&#10;sOjGb0o2VDKIEgqjkrnkY3IsQaIcZ4N0A+bzjQk9aQ2tIghMhipYpIURj2nC1xaYSoVdPTO+lmm4&#10;amVdgCoZVzXO1IZ4ZmjZTulKrGFSzl3AqSdddK34HmxTFEr1iVJZF5SuM5fMqGBZB1KuE6X6Flrh&#10;I32eix7PV4/nqe8Yi3WE6TrVlTcFGwlSK/ds2Lplwd4lCc5uYYiNjeHFxBvjWQL0hMxDugtnVZfd&#10;/bzpliBOGecJ1DNE6dnJ/cTnQT4uGVLuP8Wb8Mlhte0iQXphRuIIbluYwsLYMbTVNMDdzg0rbiLE&#10;/s6bnaXrsYKxbKlUh13FG6EVDMmUyrjSdSqWLZcxkYLJvyCqg6cOorpWxi1KyLo8LiHPuRGzAjqp&#10;Svv3vy/Hf/19Kf6bGBWYSkZVt5+0CqG6IkpEshoXyde4EaSSOV1yq8yFKt3ylqpYwhtP6aq3lM/X&#10;oVRCh9x/Ae1illTXlVcH039HqTxXF+oYy7SuuoLSG0NV0V2c6uWvbrqGGkoXx3/+J5QKSHWxXLrk&#10;LmO7jNuXc9sNY0sFoQLSNevMVbtqjcBUQLqBr6l1BdahdCWPKzBdvQjT/wmf/wmrunVBp4RuP23c&#10;sTbeVIFU9uX2tWsMFVL19DZi/XpLmBg5EKRuMDN2Z3jB2SECrU1b8NZbHymU/vLb7/jx1z+0+OU3&#10;/PzrL/jll1/UYz99/wseeeBpjB85jskjc7hy6nbce/E+3HnmDtxx8ioRehGX586puG3mNC7PnmJ7&#10;QqH0/NQkLshYI0Hp6GGGoHQPUbodCwc3YYEgPTHcR5T24uSBLizsbcMcMTrPOLGrRWVJpevu/I4a&#10;zG2txNyWMsxuKcb0kHThzSdKpQtvNsb7MniDl6mhdFM2UZqhUDrWl6RAOjGoxdSQNnZUihpN9BKY&#10;kv0UkErmk8icHpCQKr3xXJdKvNynJxpjnZEMabUYJ04lUypQ1SH0SKsGz8MKnwLRYGI1SLVqmWiV&#10;7VrmlI83cnsDt9cH4UCVP3aXeGFnoQd2F3pqUeCpcCpQVd161XhTH2yTyPPClhw3DGW5YCBTuuu6&#10;YitRuj2HsGW7OZ1QTXNDf4Y3OjP80ZodhsH6HOzoqUN5XiKiglxVkaO0eF+kJfggmbBJTvDmP/LB&#10;SE0KR0igNwz112HdqlXwdufNa3gYosKDEB0RgISYYESGesPH3Q4u9pYwXs/fpFtuxhr+TjlYOxCw&#10;nthoag69NXrQX6dPkBoRb0ZYyWPdLGNJidJbl97C35i/87fmJtx06xLcIlNWqd+AldfHla/g75L+&#10;WkOFPXMzC2w0E/SZKpRaWZnC3NycSLVjODDsYW1lpzBqYWmhMpu2tvZqnKjlRjtYmNrBysyeEHWG&#10;k40LwxnWhK6ZkTEBuoHwNYABz3X9aj0YrGa7Rh+rV8p/BJTz4rkQozKMQkJQumbNOuitW69AakKQ&#10;mplawdjIXIWjozu8fQIRGBSB6LgUJKXkIjI6DW4eoTC38kTf0G588P+h7K/D4zqzdOF7/vne65yZ&#10;TmJmS7ZlZhCTxczMzMwsS7IskyxbJhkFtmTJzBDudDrdnWaGNCaThpnpme6ZpnTw/u772Srbycw5&#10;3/vlyrr2rl27dpVKVVv757We9fz+D7h653kEhabAwz0UFWV16Giu5cVoJErzgxlBKMoORGFmEFEa&#10;gKxkRmIw0qMDUJgUjfBIyrMAAP/0SURBVNbiLPSUZ2N3URLaMkNRl+BJlDqjJtIFtTFeaEgMQBN/&#10;l41JgWggRmsTfQhTXwPS1sxgtGWFoDU7CK1ZQWjLDiZCw9BdEGGii6+huyDKlOTuNehMNijdxzjA&#10;9f6yFC6TiNUE7C2J5/3xBqRHapMfQ/R4ozKkFkhPt+XgLKFpoZNBkCpLerZNGVOutxOpxOdIVz7h&#10;ms1t2dC40Yvc96JwSoyOdORjmCHYnmrPw3Eeb5DRT+zuIUjbieL63EhUpYagPC4IJcR7IQGZ7y2k&#10;Eaeunijx9EWxuzdydjgj18mJ25yQsWMTEjY6IMNxHSoCXFFDkJYFav7PbShh5HltQo7HJhT5OBKl&#10;bsQo38dQfy79UB8Wgo64RHQnZ6EzIRMtvFBuiUlFe2ImerMK0c8L3qO82Bcwh5rbcLyhGUcbmnCY&#10;yDlQWYmB2lqem3pw5/hxPDx9BlMH+jFYU4/dOQVoik9CeWgw8v08kePtjEK+tupw4jRyJ8qCXZFP&#10;MBfs3GFKkIt93FDgpRJlDyLaE1luLkhzdkQqIZpCkCY6Ed6ODKcdxClR6uyGKEc3RO7wRKwrv88e&#10;wYjzDEFyQAyyYzKRn1SEvJRSNNf14erUy/jRj/6Ad379Cb7xnX/HrUffx/Hh59HcO4y86gPIqzmA&#10;4sYjKGIUNx5FQe1hZFUeRFZ5P9IIz6TS/UgqP4ikykOILetHRNFehBfuQwwxGlc2SKAeQWzRIOMI&#10;ovL7EU+gplYcQXxxH6KyWwnTNhRV9aCssh0FhTUGGvkaq5ljZUQtICr7SHBOjyO1gVTlu7nTJbxq&#10;aqQMqQ2lmgImPjISKXFxqCkrQzdBqvLdNoJUKLVNByOcKrSubGl5sVU2rOctyMnhcxHvWVZoPKmA&#10;mj09xYswqvGj6UlpJmuq112gZkaMIoZAqiyp8KlQ2a7CNCqaXtYSiIKprZy3QOMciVGhVCDVmFVz&#10;W9lSZWYJU82JmpdbaPBbyuNX8PHCZmMtAVrTbNCp7GhDXbNBqQVSNe9pMtnVxrpWNBNcLY1dprts&#10;XbUeR6w3qcvsfnR1HkJf73EMDozg5PEpIvOqAem5szcxOnYPE+NE1OgtjAxfw/DwFZw5cwnHjp7F&#10;4JEhnDh2BkcHT5mxmMlJmcRoAiMJEWFxiIzQP9ClcLsaGwmoiSbiGEkJKWaKnaT4NBPJCRmmZFel&#10;u1kZxXwvSpGZrlJjZTjVrEgZTqsEWVGQL4xWEaHVpoOussZCpjKhKuu1TfsifD6dLbWV8doga02V&#10;s8tgtLFxF1pbd6Ozk+9JVz/29BLph4Zxcog/M9+LM2du4ezZexgbfRFTl79IkH4dt25/A1dvfoWA&#10;fB0XJl8mSu8blJ4ZvoPzF+8Tpvdx4dJDA9Kx8Yc4P3oPw9xHGL048YIB6eTlV4jaz+PyzS/i1v2v&#10;4f7z3zVhxpYSv1duf83MU6ryXU0J89Jrv3yM0m9874/4JlH6nR//Gd/9yV8NSn/48/fx0199hJ+/&#10;8zF+8e7HhOmHeJvxu3//iCj9BH9+72P8gaj8zz8TowTlnwlLA0xi9W9/+QR/+/MnhCmx+RidFkD/&#10;wv3/8uf3H4e2/+2vH+K9v1nxD3brI7CcWNPUK5rDU6GxlvYE5PKtvE+ZQ2Fts8ZgEn3bCFDiU2M4&#10;hVFNKaOxpFYTJCtj6cDlGscEYjGKOCRCiVsHHkvLFVvCuI0IVDZ2UyhvE62E5SpNI8PHLlkbamLZ&#10;RqGVwFUZ8Ga9NmJTpbsay8p9VW6sTKkNpeq6u2QdQblB+ypTmgi7dfxZGCs2qtkRH7OJr4/QtYAa&#10;SaAqexpBnBLC6wVvrvP12G3jsbYrY8rndknGaudU/jwpWM/YuD0eji4RCAvnSauqFOdO78fd66dw&#10;89IAro724+YFZUmP4d5FwfQE7nL9xqgypidwb5IX31yqlNdkTYnS+5dO48HUGQLWGl96f8pqEHB4&#10;zx5E+IVgzj8Rf/+4wKB0HjFlsqJmyhShbq5B2zzCyzS/IUzn2HA4jTQbRG3ofBqoTyNV8TRKrX2J&#10;vNnaLjDyGNx3BrcrU6r9bGFDoA2UAqpBIve3gdSU83Jdr/1JCKS6uNNzWa/Nen3Wa7Qyobbuwnyt&#10;0yjVxakNpVbGVPi0fl6Np9VjbTi3ZUo1bvTpMFnS6Qzpk/GiFkrnzJ1ePhWzTXaT6FxEcC4mJJes&#10;sUp3idH5ivncLowqYzo9ntSWKbVQutZCKcFrQ6mmd1lAiM4nSOcrc7rYgqVi6RJBk0FELl60/HEY&#10;VD61feEC4nO+HS+K7R9vW7RwGUEqlNqb7eaxj4+zjKFjrMZy+w1EqTKlzmZc6ca1PiZbmhBXiDe/&#10;8j2TDVX3XXXhfV/dd7nyPlH6wQcfGpT+6Y9/x30C9Pih85gcvo4Xb72Cz999DS/deNFkS5+/fB/3&#10;J24Snzdwf/w6UXqNKL2M+xcvmelg7o8TpmY6mCGilN+H80dw/cxBXB3qw5WTuwnTblw9sQtXj3fg&#10;8mALLh1qxOShBlweaMRUfy0mDlRisp9xsJwo1ZixQgNSq3RXU8JYKB3pSTMZ0ot9WRg3ME3jtiQM&#10;E5sGpHtTuH8q0Zls4oLA2sX7GBe5PsFtCjU+MuW8RKeBZ1cMNI/pSGckL4wVEVbmlFgd3aXbYSae&#10;zpCqdFdLYfRcawjOtXF7azCXoVb2VHBtIlAbBdMAnKz2w9Eybxwu9sBAoRVHCj1xmCGo9hd4o7/Q&#10;18B0f543DuR4MtyxP5MwJUj3prmYDGl/tjKk3J7O7URpd6oXOjMCTRfV3TXZ2NtWidLsBMSEeiIx&#10;yhsZCb6MnbxI80Rmih/yMiOQlRKJ0AAvONgtwip7O0SFhiElgRcNoYEI9PWAr6cTfDx2cN0dkSEB&#10;CPLzgaerKzxdPODh6kUIboed3bLp8xYxt2ApP58aQ63v6hx+92fiuZmfI0af4XduNmbNVbaUS/OP&#10;V/q+87vN7/3cWQuxmJ/rZXYOWG6ncZz2WE4AO6xYilWr7InStdi0YSs2rt+GLZt2EKvE5/p1WLXa&#10;AWvWrMamjZt4/2YzpcualRvgYL/WTO2ymshds3It0c3vGZG5eMECLF2szr3LsWY5n4s4XTx/MRbw&#10;XDOX550F8xfxfgKdsXjRYixZtMSAdJmaHS1fR5BuxZrVW7DSgUDn86xbvwVbtjnBgwiKjE5EIS8u&#10;G5q6UFPbiaho/g4ODOFf/+N9fOt77yA1tRIrlzuaqRu625t4cRrFCOQFaQDK8v1RnOPLC2lf5Kb7&#10;Eab+SI/1Q3FaDNrLc9FbXYC+imx05cWbUlVhtI5RH+eDpkR/NCcHojkpAA1JBFSSDxr5+20jSDtz&#10;NIeosqSBxGkAOojfrrxQ9BSEYzdRupuvYXdhNCMGfUWEaVE89hbGY19RgsHoIaL0UDmjQpFspngZ&#10;rE3FsfonmdFTrVacbsvGmfYcYlIoVTaUQWSeFzDbFUJpIYaVEe1WJjSH36VsjGm6F6L0AhE63JaL&#10;0zzmEI81RIie4LbjPUUY3F2Mg10F2MP7O2rT0UAkNxYmoiE7HuXxYcgN8EGmhwdyPbxQ6MH30c0H&#10;ec6eBKk7cp1dkbplM+LWrUTK1nUo8XFCfYQ3GvidqAxxJkq3oMh3M/I8NzI2EX4CoAsqA72JUX9G&#10;IHEajNboOOxOzUVfRhF6knLRmZiFnrQ8HOBF7UBZNY5U1fK9qSNIG/k+tPH9aMPR+nocqq7Ekboa&#10;vl8NhHw938Nq7M7N4+8wDkX+RHVAEKqJ3grit1Do3OmMsgA3VAZ7oDRQKN2OPDVrIkoLdroh29MF&#10;2cqQerojjShNdtmBJGI0wXELYk0Ipo5IcnHn0g3R290R7xKARI8wxLmFItYjAhmh6ShIKEZhShXq&#10;y3oweu4evv2tf8Wv/vljvP1b4LU3/wU9AzeQVrIfsTk9iMzqZvQgPKMLoeldiMrpRUzuXsTmEqJF&#10;A0guHkQC0ZlQdgSJlUeRUHUUcRWHEV160ERM6SHGAIE6gOiig4jI34e4kgNIIWLji3fzWERpfgvy&#10;SttRXNqK/Pxqk/XKzSII+V4JozaUCqIKZS8fl+5qPOlTKBVGbdPAKEsaExZmmhyp665Kd3e1tKC9&#10;ucUAtIW/L9tSWVJlTNXsqKKklDAtMjC1xrFa07to3lFb1jQ7XVlLNT7i7dQMnlfTrUwmX3f+NEoL&#10;cgjbfB7rKYgKn7bMqLbZMqgVn4oqFBcSTHy8wW1BqVnm87atTFgZ2WxCKy+7EEXKuhK8yo4KpAal&#10;ypoSoQ11RChhKpQqW1ovpE6DVBhtbiC6mroNTlu47Gzfh719x9F/8CyOHB7DEEE6RJAODV0nvggw&#10;4mqYKL0oXI0oSziFkdFrmJy6Q6xOEWxHibhdZjxrSnKGmY4mIiwWsdHJiIlKMqW6KtNNSUxHMiMh&#10;PhnxsUlmmZSQOh1pSE3OgqZpsZXn5mSX8n2o5ntSbjKveYJoNkGpUIaZQC3m+6nMaCnfQ2tZZeCp&#10;ct6MdDV6EuSFUjU7EkhVumvhVsfQNh2jopyfhfp2/hw9aG/vQ0fnPnTsOoju7iPYu+80Bvi+HD02&#10;RZjy5z97nyh/HmMXXuZ78Aau3yAWb34NV258mSjVvKKvYPjiI5wZuWtQqhLecxfuYoTv3yhD7+U5&#10;3nf2/B2TLRVKJy+/istXXzOZVjU7unn3a7h9/1u48+DbBOq3TYMjTQVz455uW9PBvPwFK1P61W/9&#10;O772HcL0+380JbyCqVD6k7c/xs/e+cRkStXo6Je//pDLv+Pdf3kf//XXj4nST/DHP39kUPrnv35g&#10;hnwJnFbGkzD908eEKUPrvO9v2mc6G6r1v2nJsDD6Ef7+HuPvRKnm71TJrEpsbXOAal7SFcpuamwl&#10;YbZiRyyWqwmQwEpwriDMTGbUoFSlv8KiBUWN1dSYzVXb47Byu+AajmWbQ4lbIZc43RYBh+2aZkbb&#10;w3g/scrnMp10icyl68PMWE8zxlXPoYwojyfoam5Uq6mS1gVKqwuvLVMqlNqt5+M2JxC4cVi6ms+z&#10;ltDerNJgq5mSAK5SXo2LFUrtiVJlSpcS50s3EKU85lL+/EsJU3t1HnbksXl8jZnVMdbydW13jkFg&#10;SCLSeXLZt6cN1y8fx41JovSC5is9htujx4lRIlTjRnn75qjKdYdwf/KMwej1EQul98aH8JDbHkwJ&#10;q2qGdJpwHcbtiWGMnjiGtJgEzPlHAvEfF2IRoTTfzJspaAmNc0z5q5U1FM6IVeLNYIwxjxdMVmMj&#10;C51C5nPC4TT8bDi13a94+j6FAGqDrI79ZB8Ln7bMpkplbVOw2O57fD/vE0wNSHUcA0ku+TPMnSuU&#10;2o7xBKW2mEOIaj5WlSsLpjaUmgtT3qdjPcYpb+sxOo75uQRU3a+5SU1nYjUHshobmY67AumCp0HK&#10;MOW7RCPf69lzl5swIP0/oHThojVYtGA1L65XE4LWuqbtEUqtxkZWCe+TWGPum2PGqvLY0yC2mhk5&#10;EK8a77naZDKXLnUgHIVHldwKo58O4XLhArvH741ikYGpdZ/Wdb9C60uXLDfHEliF02W6EF+xyaBU&#10;2VLNV7phzU4sWbAVHm4RmJq8hz/9+e/TXXiFU8ZHn+DDDz/GxyrjJVDf/eXvcXXiHk4fGcPN8Xt4&#10;4fpLePGGSncf4oWrj/Bo6h5Regt3CdIHE4xLV3l7iigdx/0LFxijuDt6xoD05vmjuHX+MFF6wKD0&#10;6pBQ2sV4glKTKSVMpwjTyWmUXjpYQZSW4dJ+le9apbu28aQKle6a7rsaT9qXaVA6sY/belMw2ktk&#10;9hGb+9IwTqiO707DhKaN6UnlRXAScakuvMm4tCeVKE3BhW5r24XuBC7jTHnvKGE6qowpETqya7qk&#10;dzpGOsNMnCc4hVFlVTXWVEtzu9PaZ7gjlBFuOvNqLtPzLdxf2dWGQAzV+uN4pQ8GS71wqNAdA0VE&#10;aZGnCQulXkTpThwgSvflemI/QaoxpwfVCIko7Utzwr4MwjRT40mJ0yxPbvfArhRPdGQEobMgDj01&#10;ueiq5x/orAQkRPogOWanAWlWojeykryRk+qHggxezBOlUUE7sXLJAqxaugRx4eFIS4xDRLA/vN0c&#10;sWntCqxevhjbNq6F/041SuKFbRQvMELC4eXujS2bt2L1mjVYvERzBfM7z3PXM5+bhWef0fjy2Xju&#10;uWfxT8/8b56n/onfndmYt2AOv4Oz+H2ebc4VCxfwMz6f32We79T4SN15F/F7vnDefH4P5jBm8TM+&#10;nwhczs/0an6+12Dd6vXYsG49wboc9nZLsGL5Mt63CqtXrSYcV3KbAGrP4xLIPPbihUv4PdZ5Zz6/&#10;U/MY82G3eAmByO8i8TmXr3sezynz52icPzFsv8LEMmLbbrE97Pg9W2GvsuRNjM183CY+t4VSjTFd&#10;u34jtm5zhJe3L5KS0lFX14aurgMoLmlA374hfPf7v8FP3voPtLcNEvKRqK9qQ29nixlLWlroj9qK&#10;YF6gEqb8fZfk7+RFLH9Pqd5Ij/dGQVoYGkvS0EOU7qspwp6SLLRnxBKgYYxgNCcGEKQBaEmxojnZ&#10;j0t/tKUHopPH7yZAu3JD0JkbTIyGoCc/lBgNQ29hOPYURTAiuR6N3oJo7CmIMbG3IBb7i+NxkCgd&#10;qEjFkep0HK3JxNHapzrpCqTNGQajZ9qFUSvOdgiluQSpYGqV5iosmCpbSni25/I7k4sxonSUKB3h&#10;484ToefacnC6NRsnBNyeQpzfX4mTe8twiOt9PG53Wxa6+NjO1jy0N+agqyEPPbUF6CzNRWNmCkrD&#10;w5C30xf5Hj7IcvRExjZXLl2Rsd0RkQ4OCORnPHnLWpT4uaI61BP1RGl1mBtBugV5XhuR47aejyVK&#10;d+5gqFTWA7UhfmgID0JjRChaomPRk5KFQ3nlOFJYjf78cn5HuV5GcNbU45hAWt+AM22tGO7q5HvT&#10;hP7KMr7HBXyP89Cdm42m5ARUEEhlwSEoDw0jSgP4evxRFRyEmhAuA3ei1JevydvRlBEX+ToRpZpb&#10;leGjaWzckOnNn8mT4eGKNC6T3Z2Q4LwNsTs2I5oR56QSXmckOLkhhu9B7HZPpHiEIMU7Cole0UgJ&#10;SEZedBFKUmrQWLobw0O38Y2vvot33gF+wVBBzf3Pv4NUotEluBzBqbsQmbMPMfkDiCs8gviiQUTn&#10;H0JsgcpwjyO+4Bji8o4iNn8QMYWHEVNMjJYcQiQfH1bYi7CC3Ygs2oOokj5EFfchktsi8nsQVdCN&#10;2MIuHqcd8fnNSMlvQFZBA1HajJKiOhTmljKscZ0CqaIwTxnLDJMZNShlCKWZjJx0bsvIMChVQyOV&#10;7SpLmsDzVVxEhCnftY0n7WhuRgdhqiypIGrLkqrJkcaTWqFOt5pj1Nb1t9SEuvDaxpQqa5qfrddk&#10;3c7h9aNgmkGYaixojvBIVGn6F5XsCqDCaI3KbBkGooSplsqgCqPKdCqqymtNCbMwKpza1hXKjCpz&#10;KozmE1sFQpYyrBqbyucwGVKGSnktiE5jlNFQS7CaLGkbEbrLgLS5oQttzb1ob92DttY+7Orsx/4D&#10;p4mucUL0Kk6fuo6TJ67i+IkrplT19NmbOHX2Otd539nLOD9yFeeGr+DI0XPo6T2Iaj5nckoGwsKi&#10;CFJrPtRYYjQ+JtV01VUGNMF02E1BmukyrKlfUgxgk3kO1bQ1GmuqKVoERWVAbWW5xYU1fC/UfKmS&#10;P3eZFfy5VXprjR+1yna1fLpUV48XbvWPHVbZrzV1jtYLCyrMbZOd5+2iwkqUl9WhrrYNbW170NXd&#10;j66eAXR2H0Z3zzHs238Oh49MYHDwMo4du45z5x4R46/g4jgROfkGrlzVVDBvYuqaOuWq866mg3me&#10;MH2I8xfu45wQyuV5LofH7hKkd3BWWD13m+/jXTOedJKPm7qiJklfMLi9fluNjr7K5ddx+8F3TLdd&#10;TQOjUJZU08G8/AUrUyqUfvXb/46vf+8P+M6P/mQypcqS/uxdfsd/Dfz83U+I0w/x83c+wE9/pflK&#10;/0aMfjxdwvsx/kvZT8Lyr39T6e505pP4/NufiMy/fIy/a757g1Li0xbvfUiETsffhVEr3n+fKF1n&#10;xmkSlQSgA6GnWLWVqCRGDUo1FYzmLRVK1YF3G1GoKWTMNDIJ0DQyKuU1Y0gFWpX2EnZaF0od1DjI&#10;ANSKFVsjH2/XukIwXb5FmUuicgP341LjPAVOrduOZ1u3hfYVKG14td9ASG6IhcaV2q0lcFcTwBs1&#10;ZjUe1nQzRO30a1WY7CgRbI63kRDdoFJlHpc/gx2f326bxplaoe7CGtO6jsvNfF88vGMRHh7PL3E5&#10;hs/uw80rR3HnssaLDhGiQ0TpSS6PG5TeJkDvaPzoxKlPle3enzjJi/Uh3OPSts+9ybO4N3UeNy6e&#10;Q2l2HpbMIlyetcMSIYfwmMuLJIXBHJFp60ZrwDaNMtu4TluYDKINetMANTGNUm234fRpqCoLaivV&#10;tYX2NZnQ6dCxhVHNMypc6rae8+nuuiaTqWPqNZjyW40rtTK9ZjtDWVjba7SFlQXl80wDVI9VCGDC&#10;qi17anDK0M9ue40G6NMdd83cpMoy/7dM6ZPSXbOcnnvU6p77VPnuZ8p2bSGULl5IbNpQyljAdRtK&#10;lS19Mp6U9z8u4+XvUhnS6VCzI8ViTediG/85jcv/E0RtYYOn1p9G6dOhbXZErkLryrSuWL7eXDiv&#10;ciAUHHYwnLHGwR0L527EpvXe6No1gLfe+pXJiOo/WpQgtZobKYX6x9//CV/5wrcxNXILl/gH5/4U&#10;EUqMPrr8wGRINZ704eQdxi08mFSm9AruXpxiXMK9Cxdxd0ylu+dN6a4aHF0/ewQ3zh7C1VNC6V5c&#10;G1L5bjejC1eny3cvH2nBlcPNZjzp5YF64rTGypQeKGMUE6eFxKmaHal8N5c4zTEhnE7szSZKM0z5&#10;7sW+dOI0zcqQ7kshWJUFJUp7iNeudIIzhZFEnCYZlNriYo9gmkxwJjLiGYTpLgulo+rea6aGmUap&#10;wEl8qqGRrbGRQGpDqW7bUHq+XRlUZVOtjOpwK5HaGmKypafqAnCiync6W+r5qThUSHwWeDK8zHQx&#10;+9UAKcfNQilxujdD08A4EqFO2M/1/cRpfxaxmuGOzhR3tGcGobciDX2NxWiuyEFeejRB6svwQlqc&#10;J7KTvJCb7I3sBC/kJPmbMtEIXnwvXzjXoFQXcGmJ8QgJ8IGr4zasXLYUi4nD5UsXYdO6NfB0c4O/&#10;rx92eu6Eu5snvHf6wMfPD04urlhNLKqcfOYMnj+e43fW/OPVbH5/n2X8E2bOeYbfoVmYP58gJUrn&#10;zZljsLiIEJ09g+c3xjyeMxbwnDOf55EF3Gchn3sh9xdQ5xOUC+Ypo7rEYHLJosVccp0gXmKWdvxu&#10;LOH3VWNDl3zqe6Vzi84rOk/pHKuM7jJ7NQlbZu5fzPOFFctgv1RlxALwalNSvHQRUbpsnflurVi2&#10;AWtWbcGmjTsY27B27TqsW7+OKN0CR8ftcHV1g7e3n5n/T39LSkoaceL4OK5fe8XM11dR2oFD+4/j&#10;QG8XL1DjUV0WgbqKMIPSimJfotSbF5keyE7zQCZ/V/lpgajXuM6WchzbVY+BhjL0FmWggzBtTQtH&#10;W2oQ2tOC0JEebEUGMcrPwC6BlBgVQm3RVxyJ/aXR2FsS9Tj6iNK+Yq4Xx2KfSngVRbE4WJaIw5Wp&#10;GKzRPKO2SCO60onRTOJRDY2UKbXiFG+fJhofw3SXBdNPo5RQ1XhTovNcazq/LxkYbsvk9yMDJxtT&#10;caIpDSeVae0rw6XjzZgYasXg/nICIhV11XGorU1AQ1M6Wtpy0dKch5a6bLTX5uFAWw1O7m5Df30V&#10;auJikOnuiaTNhNmGLYjh7ydy1Sr4L14Ar3kzEbnGHjnuW1FM7JX4OXHpiALvbchy24AMp7XIdtmI&#10;As/tRKGF0ppgXzRFBqM9LgqdBE5XUioGiILTNU0Yqm7A4dIKHCknngnSYzV8HQ31ONPagmONddhX&#10;WsTfRxoaEuJQFR2ByshwVISHoCTQ30RZcCCK/XxRtNMbZb47UenvhSo/T5TudCGONcZ1u5nOJsdr&#10;G7K9tyOLSM3kfRmEaaqnM1IY6eqg6+WMOJetiHEiSh03I0GZU1dXxO1wMSiNd/JGolsgUn1ikBue&#10;haL4EhQnVqKxqAfDx27gW2++i9/95mP8sy5WidIf/epjTNz6DiLTdmFHAFGathvhWfsRnXcEcQRo&#10;bP5RRGYfQnTuESQUnSQoTyAq+xi3DSIqjzAtOoroosMIzd+LwJwuBOd2IZwwDSNCw/O7EWGWnYRp&#10;B6Ly2wneJsRk1SExuxrZhfUoK28hCJsM4EoKlJm0GhtZZbRWYyNbllQ4VZY0MzXFoDSXKLWB1IZS&#10;ZUht85M28nek0l1NCaN5SW0oVWg8qcaSCqSVpU9Qanvu8mJNRWNlSgtyrG68WhqUTuM0jzDNTE1D&#10;SlIKkhNTzZQuGcnKpuahMId4JCCFU4FUU7nUCaDEp8mUKoNaVjtdcqtpXaoeg1TjRssYgqlu25Ba&#10;THAVa3xqvnCmcudis17GY1mlvPUEqBBqgVRAFXg1jrSpvpMoVXa0exqkfWhv24cOgrS37zgGDo8Q&#10;oVMGoWfO3sIQl8dPXsWJoWtcv44Tp67g+NAUYXUT12+9ZFCaX1SN0PBYRMckIiJS19PRCA+LRmRE&#10;rMmQJsQQo4RpfEwK4qKTDE7VzEkNnNJVAs11TYEjnGp+VauclvgkGBUaJ6pMaXlpA98Por2wir8T&#10;3a4xpbq2caOC6GdLdAVOZVvVGMk6lvZRVlTT3lQ/hmkRj6nSX2VK6/ketbUR6V392L3nKHr3nETP&#10;7pPo23sWhw9fwvHj14n2Ozh3XlnSz2N84nVMXPoiLl/5MmH6ZQPKkYt8b0YfmUzp2KUXTIyM67am&#10;hLmL86PTMUKoEqZCqeYpnZh8xUwlMz71Gi6rk6/mJJ1GqTKlQqkypFoKpbbuu1/62r/g69/5gxlT&#10;qkzpd3/yFzOm9K23P8IvfwMTP33nY/zkV+/jx7/4G3708z/hV7/+i0HpX98H/vy3T/AXleu+R3i+&#10;9xH++ldlPglMQlRTC75PtL6vDOinQhD9wAD0s/HBBx/gHzZuT8IaNQ7aqEZE0+M8p1GqDrwaU6oS&#10;Xs3hqe60ypLaC4EGp3wcl2p6pLJdAdEGW2VclS1VWa8B5WZBUoDUdkKRsVJTsQi6vE/lwiY2KnvK&#10;17BNHX4jYL85DHabQh8v7TaFmH2WGaRGwY6oXKIxqOt4bP4MGn+6fANBuZbPN90kSaGmScv18xGc&#10;Bs5cX7qOz7eejyNQNaZVzZOURV28XjglUrnfUj2HHsOfQ3O6rmNs3BGLHc4x8NoZhQye2Pbva8bV&#10;yaO4f/0sbgmeF07h1ugJ3Bo5jttjhOnFE7irUl6zPMkl0UqUPrhkwVQZVWVNVcp79xJhOnUGD6+P&#10;obW6BuvsNmHRLGKCOFoglBKjGks6nxdcNuTZUDqTS5OxNE1+rAykDaUGqNzfjMGcJ6RZyFPZ63xl&#10;H2xINcckRjXPKJe27TOITisTah1PYUOprbGQbbue15Y11W09n0IA1bE1j+lMHm82H2PAyucwTZrU&#10;RVj41GtgPM6CPgVSrdswpotH2/1Po1SotnXcFUgtlGosrmBqxRyBdDpTqjJas1ywgkgkJhc6WMHb&#10;WmrbgsUEJsPMMUpUanypaXQ0j9vUgGr+9DyyT2VKrbGlGkdqZU0XL9UY03U8DvebhuiCxTr+CrNc&#10;tJQYVWidmBQybai0YdN20WzLIGsfW1bUtr9t+XSm1UKp1q3t9na8iLZbw4vt9XBYtoUodcK6VQTH&#10;UkdofGlachlefflLlkj530fT2VLb9KT/zLPV9Uv3MHZyCtfHbuPRtRfwvMaREqTC6IPJm3g4dZO3&#10;bxGqN3CPIL09No47BOm9i0LpCG4NnyVKNUfpMVw7c9hqcjR0AFdOCqV7CNLduHaiB9eOdeHyYBuu&#10;HGllNJtMqVB6+XCdyZROaDzpNEonCFJlSoXSxzBV1tR03yVGlRFlTBClE0TpxT1JuLA7ERenUTq2&#10;K5XBbd1JmNgtmCaazKiAenG3sJrMi+YEwjLhMUytMahRDKK0i9A0c5YKn5G8mI7gxTVhyvVRU+qr&#10;20Qpl8PTWVKh1JTxtgRbpbyMsy1BON0YgKE6P5yo9sHRci8MlHhgQGW809Ff6I4DBYxCT+zPJ0jz&#10;3AhTN/TnuROlbtiX6YQ9aTuIUkfsy1A4mYxpX6YbutK90J0fjiOtRTjUWYnqQl2cBZssaUqMBzLi&#10;3ZGd6IEcRh5hmp8agLRYP/i7bTUo3bDaAUmxMUhNSsROL09s4AX9quUOWLXCAeu57rhjB3x9/BAS&#10;Eo7g4HCERcQgNiEJsYnJCImIgn9gOHx8wuDs5Ittm92wacN2rF65hp9jVU08i9lzn+P3+Dmer2by&#10;sy5kEp5zee7jOeO5f5yJGZ8jVnk+mMfvuxVzMHfWTCycO4ffybmYO3sO0TqXwXMcz3067y0UPona&#10;uXPVnEjnUJ3LeK7hPqqo0D9gfe6Z+fj//D8z8b/+9zwsWrwWW7Z6wsXVH9u2e2LjRkds3aomSe5Y&#10;t2aLAaiOZ7fEnjhdTvQSqUscsNx+LRxWaKzrNni4+yE0JJIRBv8AX3h5u/B4W3gcHnvzWi43mvJi&#10;N6I9wD8M0ZFJyM7SBVINSosa0NHSg9EzZ3Dh/CDBlYeKojDiNJQXpYEoyt3Ji22h1J0X14KpNyrz&#10;o3CgtQxDe5ow2FaJveVZaM+KQUtaCNoI0s50IjQjGF2ZhGhWMHpyQrA7NxS9BaHYUxiGPTx+X1E4&#10;QRqF/opY9FcSnRUxOFjOJeNAmUAawxBGE0wMVCThqBBam45jjKOKujScaHgKpcTkCWLyeEMKt6WZ&#10;baeJzDPtWTjLOEecnlcpL+NcBzHalo3zrUQrH3e2NY23Fek43ZKOE3z8kYZknCBkr5/pxO3xvTh5&#10;uBqN9QmoqIxCfXMKmjuz0NZTgI7eYrTtKuIFYxbKCuNRX87X1tuEyRMHMdhSi2wfT4Q4rEDw8mXw&#10;t1sEb3623fm5U/gtnYu4TSuR6bKZsQlpThuQ5rgBqY7rke68AZnOG5HN36WmWSn390RjBN/fhChi&#10;NBa7EmPRlZzA72MODpeU8LtaiL6cHPTl5mIf4dKdmcnfQzp2EUstaXy9KUloTkxAFTFaFOSHAv+d&#10;KObnpdDPG4W+XijyY/h4oNjHHaUMTfFS4e2GEiIzj68hz2MLcj23ItNjEzK9tiCDME3zdkQaYZri&#10;7YQkL0ek+DghwXMbYojpaOdNjC0E6nYkujgTph5IcttJkPoijijNCE5ESWIxKtJrUE8QnuqfwDe/&#10;+Av8668/xu9+B/zq3Y/wq98CX//BHzFw+nmEJbfCPaQaYWl7EJl5AOHpBxn9iMjsJ0L7EZs7gLhc&#10;IlQgzTpOlHLJ21EFjMIBhOXvQ1D2bgTndCM0j0GchtkirwPhjIg8ojS7EZHpVUjIrEIevx8VFS2E&#10;WhOqiLKKohKU5mtKFcKQoflH8wlSMw8p32c1NVIoO5pFmGYQpMnxcUhhpBGlWtc5LSFa/9iWyO9Z&#10;GVrqiY3qKkK07nF2VBi1RXV5BVEqkGpMqZodFZqlbX5U67YFVEE0S+NL1fRIY025TCdK01JSCVPh&#10;NA3pKWqIlGdKbTNT1BE4j59bC6YaRyqUVpVWo5qwqiSslCHVONAKrpeXcTvX1Tm3gusWSssNWHW/&#10;SlNLiDbBVCDNI3q1VMZUOFV3XUHUZEtrhFLNZ8rnrGxEY107o5PfsS40NXSjtXkPencfxaEjw8Tm&#10;JE6fvY4z527i7Hkh6SGGxx7irOA0ep/QeogLl57H+OUXcenai0TR6xi+cB0pRJ+bhy+CgiMQGhaF&#10;6Oh4k/VUxMWmWCiNVShjSrQnZULzpmapY7FZ5vFcac2nqnGe1vhOzblqQbGsmO9JaR3fJ82dWmtu&#10;V/B2DYGvbrm28aOCqFBqwdTKoCrjKpCasvCnMq8lRTWELj97OcqeCv58X4vr+N7zfappQ2uLmhsd&#10;IkqVIT2LffvOYe++80T7JE6evE2wP8DI6MsGpCrdnZz6oonxS69hlCAdHiNCL7yACxMv4uKll8xy&#10;lEAduUCUjgqiAuldsxRKhVPNUapM6eTl1zA+ySBulXW9cuNN3LjzDdx58F0i9PuPs6XCqVCqTOlX&#10;vvFvj1H6daL0O2/9FT/65Yf4xbufmO/3z9/9GD/+5QeE6l/xvZ/8J37w1h8+hdK/vPcJ/qryW6GU&#10;S5XlCp7v8/bfBVLi9AOuv/93xvvKhFrZ0Pff/8AMA/t0fIAPP3wf/7CJKF27mXgkxhw2KLMYYTKl&#10;qwkvZTHtzVjSSGJQ40sJyK1xhBpRt5Wo3GFlSi14RptSWPNY7qcGRhon6qCSWaJV5bhCpFVuG/ep&#10;0DZTRkuUKpuqLOrK7UTkFkE0mM8XRBgGw24LQbo5hPtoLKoF32UaD7om1DRHEjxtALVfR5QKohsI&#10;SsayDbytLCxD8FYTJm1TMyWBVFlQTU1jx8cs4rEWEawCqTKn9nx96jy8clsC1uxIxHrGZsc4OLlF&#10;IyIqHk1NZZgYO4L7N87jxvgp3LwwhJujJ4lSle8SnMTo/QmrnNdC6BDjpFm3tp80ZbwPp86aeU3v&#10;Tp7E8zfHsL+zE17bd8Ju3hosmrOMF1zEnTIDvJhasMBqJmTBVIAjymwonQbhZ1GqffWY+Y8fZ6Fw&#10;gVDKpclgTmcHZhKOKrvV/lpquheBVY2MbBi1HVcgtQBqPZfWbdt0v/ZX8yM1aDLHmn4OrRuUznmS&#10;1bSB1IZShQ3dCmVHbSBTPC7j5XH0XOZx3CaUWjBdwmMTr6aE19pmthuUTmPUhlIuPxuPp21ZQnQy&#10;FixZjXlEqpmvVNgkSNXo6DFMF6w2WJ03nR1Vx13bvKZW46O1PJ6Au9I0OrJQas1BKpQuZFjddJ/g&#10;8umwAdQWT9/Wuu32Z1FqZUgFXBtYrYypHV/PcvtNxMR2YtSVMHDjuis8XaNw6cIdkxXVf7Y5SRWf&#10;fAT8+Ls/xdipSYwcH+dF4V28cOMlvHTzJbx4VV13lR29buYmff7KDS6vmQzprdExwnSM3weNJRVK&#10;VborlFqZ0uunB3B16CAxug/XTvbhyvHduHqMKB0kSo+0Wyg93IzJfmVJ60ymdHx/GS7uLTZNjiYP&#10;FGJ8ejypDaSmhHc3sdmt8tx0XBJMewnSvjRc7E3CaHecCYFzvCfNZEhVonuRUJ3QeNOeeKJUY0u1&#10;LYXoTMK59gRiUii1YDpmuvQKpsqWEqMq5+2MJkqjidJoojPSoHSYKD3fEc6LcGL0Myg92xpk4lxb&#10;0PRUMv44We+L4zUEaZU3jpR7GpT2F7sztPQgRgnPAlfsI0735xOkeS44SJgeYvTnuGK/pogRRjMZ&#10;WVo6MVywhyjdnetr5ow8t7eeF+n1KM2JQWI0L0qjPZEWR5ASObkpnsgxS28UZ4VwWxD83Ldg+eK5&#10;2LRuNS/i4nlBlYaAgCC48aLW032nmfokLJwXGDFxSEhMMWVZqRm8AMsrRkZOAeKS0xCdkGKa/CQn&#10;FyAmOhORYUkIC45GgF8wfHf6EGmbeX6bg2ee+V+Y8ew/Yc6sGZhPYM6fPQ9L5i3G6uVEnx2/Yzzv&#10;zXmO23lemDeD57tnuB9xulDgnDuPjyFWCc4n50hVXVjDEATTudxvLs9LC4nJZSvWYc3aHVi/0QNb&#10;dwQgPDIXtfX7sbv3NIpKWuG5MxKOzr7w8Q2Dl0cA1qzaYP6RUNnYhfMXmuZHSxbZY/nSVfx+rSBg&#10;d5gpDNQsIzOTF6PZGcjOTUFaeiSiYnwQFOQCfz9HwtyJcHWCq+ZS3bYd27dsJdRdCfoghARFIS6K&#10;n9Gzw/jmV9/AqWN9vChNNDAtLQhEYY4P8jO9kZvhZbKlqQmuKMgIwO6GXBztqcFAayn2VmWiLScS&#10;TakBaGV0pvmjKyOQKArC7pxg7MkLQZ8yo4Wh2Mvj7iuJIEiVJY0kQAXTGAxUxeFwdQIOVyWgvzwO&#10;+0tiGEJpHA5VJOBIVRKO1aTiZC0hWpduMqTH1dioMX26dFdLjS1NZiSZ9dOtBKaJDBNnlAU1QM3m&#10;OpctvC3QCrBNKYxkDDFONKbgKHHbz+Oc6CnEvYn9eHTjKI4f4cVmXTxKq6JQ3ZKCah67lsdTVPK1&#10;lJQn8MIynHhIwOC+Fjx/dYTnmkMojw1ByJrl8Fu+CD728+GxaDbc5s+A+/yZjBnwt1+AmA2rkLht&#10;PVJ2bCJGtyKHCC32Iw4J0VI/D1QF7TQZUoG0JzUOnYlRaI0NQztvdybHoi0xGs2xEWhUxBHNMZGo&#10;Cg9FcWAACvz8UBwUaDBaGxWB8tAgFBKkBcRoccBOotQD+Tv5e/V2QaGPC5/PDeW+FkbLvFxQ4umE&#10;XKI5120Tsj03IcNjI9K5TPXcgmSPrUjx2oFEQjTWfTNi3AlR1w2IdmG4bkKc+3bEum4nTB2R6rWT&#10;iA1Akmcgkv0ikcPvZWEScZVdjxP7R/Hmqz/Cb375Hv71Nx/jV7/6EL8kSt/9N+DVL/8KzT1jCIyt&#10;g0dwJYITuxCe0ofghF4EMUJT9yEifS+jj7EfkRlHEJ19AlE5JxCWfQShOYcQkT9gYBpRsJ+3dyOE&#10;MA3L7UFYTg9Csru4rZO3OxGRI5Q2PUZpflEjqgxKuVRZa1EpygoKUJyT+7ijbkFmlpmD1DZuNOfp&#10;ct3EBCTFxZplRkoyUhLjCaFoREeEIZ4w1ZjUuqpKNNRUo6XBKtkVQgVQQVQo1XjScqJTGVGV6ipb&#10;q9tlBKmyppoqRmW8gmletqZp4XlA5bsCaobGQAqpXKYJqBm8X3OZ5nI9i1hONXOY5mcVGJgKo7ao&#10;JjIrCc/KcmsaF9tSY0Eb6vmeVBNi3CZ0KStYRVxqzGRxsTX/piCqbKlCOM3N0ljUEiKO7yMfV12h&#10;zrxWx93qisbHHXbrqjuI1V1oa92HI0dGiaW71jQlE89znRhlXLz0Mi5OfZ7xKsavqPHO68TQV4ii&#10;r+L63de5fJ1gvYKUjAJ48zwXHhGLyKg4xMYmIjEh1Uz5orlHNb2Lbe7RtKQsMyeqAJqVpQZEGjOq&#10;JkRFBpL6mZT5tMaG1ppy2mpiuraq2UC0tKjaTF+jaXDUTVjdcqsq61HJn1Pvi9WVVwAtNCC1lQHb&#10;miLl8Lbp0FtYw/ep0oxTVRZWpcHKxJaXNaKysgUtLX1mHGlP73EcODiMgYGL6O+/iIEjl3H8xC2c&#10;Pcf36uJrhOiXcPnKlzB1WTB9HRcnXiXmX8TImLrpvki0Eq58HwXO8yMPDPbPDau5kW1u0vsMgfQR&#10;LvF9vnbjDYamlHkdFx5nTL+Cm3e/ifvP/wAPXvyxyZBev/MtE0Lpq198B29+8/em0ZHKd7+m8t2f&#10;/hU/UZb01zAhkH6f277z4//Ct37474Tpf+BXv/nrE5T+3YbSj/4bSgVSLT/gPh98wPjwo+n4kPj8&#10;bAik0yhVpnQd4bhqI7FIhK0k9FZviyG+hDCijjBV4yOhVOMtTWkrw4EgXeWYwPuV0YyBA5fC5Jrt&#10;sSZMxpR4VXMhaxwocbrZKrO1GhWpJFYo1fymypYq86kxok/KezXm1G4jMUqY2hOky7ZqbGoYn4+w&#10;JCo1BnYlX8vKTXw8cSmI2q8lbg1IBU5lTjWmNMZAdJnmYF0bwu3hBs2aokaP01hRhQNBq8cuXqOy&#10;Xu6vUl+NbTUZXSGd79P2RKx1TMZGp0Rsd4uDX2A0L1pycebUAdy+RpROEKUXh3Dr4incUUb0ohB6&#10;Eg+IzYeTn82OWl16BdNHU6fx8LIypScYx/Dg6nmcOHgAieHJcFi0AXOfXYRFypDxYkoona8xo4Kh&#10;wZsyiULpk7GdtuylDYYGpQKiQaAVKn9TFmE2H/fcs7Px7DMa3zWLx5tnLrTm875ZBOQM3qfyOmU0&#10;HwOTSwuBFkA/+1xat4V5br5WvV49rzBqCyvTac0fOlM/A7dZsJzOgE6jVOu2sZOC6NPrBqYMW+mx&#10;prKxIVRL2/q8eXaMp1H61HjS6Xi68ZENpU/DVChVtlTQ1PykQqgNoyrfXbxorcmwLJxucLRoCRE6&#10;PRWMSncX8vG2LKlQunCJSnmXc2llSrU069xmQ6YthEkbMBU2gH42Y2q7bdvPBlplSRfzwtmGUvul&#10;Dlhmp8YuG+CwfDNWORCmK12wcpkz1q/2wv495/CH33/wODtqA+l//cdf8eZr38CFU5dw6exlPLzy&#10;PF6+8TJeMV13HxCiVnb0+SuC6TUCVaW7EwTpBYPSuxpLqulgNEcpUXrz/AnCdBA3lC091U+Q7sfV&#10;43tw+aimgunC1cFdBGkHow2XByyUakzppYNVuLiv1KB0Yl8RYWo1OhJKBVLbHKVjxOhodypRSZgS&#10;pBd3p2J8D28TpSO7YojFGNPcaMKU6CaYZkbqtjuxx1oKpma7ppDpTiQmE/g4lfAqBFM1PbLBNJr7&#10;MHbFYrQjDiPtcUQnYaqS3c5IgjYMZzXGlDhVEyRTujuN0nNtwWZdKB1q9MPxOoK0eieOVHrhsA2l&#10;JUSpwakH9gulhUIpAZrvggOM/nxXDBCoh3LdcCDbxcD0QJYT9uc4Y1+OC/qyXNCb5YY9hYEYaEjH&#10;hYE2HO9rQmFmJGIjPJAQ7Y70BHfkpnoiP92LF3GeyEjy4IVeKC/yIhDo44hVKxZjx9Yt5iJKc7yZ&#10;ScnTspGhf7HOL0ZhURnyCviHPK+QUYAsLjN4AREdnwyfwFD4BUUgIioFcbHZiIvJQmxUminRUhOL&#10;wvxCxEZHY5n9Ep6LiNLnPsfz03M8FxGbc+dj+6ZtyEnPQ0RwFBbqH7OenYtFc5fAbgE/17w9X//Q&#10;RpgKpRoPuoDnKXUmnz1LVRV20JzAS0yZvAOW2K3A8pVrsWmrM9wIzaDQRKSkV6C57QgvEl7B62/8&#10;AvcffAt1jQewwzkI6za6w8nZB+vXbeO5cxFmzlDJsMa2LuB3biGWLiZKiWU1nfPyDMCuzl60trbz&#10;giaH70sGSkrTUVaeguLSOOTnRyIzIwRJiQGIDvdBIPHh7eEMLzeGhzu8Pb3h4sTn2+GGnl29+Oob&#10;X8LdG1PobufFkKaFyQtASR5Bk+uLIkZ+ljcvYF34+/JGK5F4sL0EB1uKsL8uE7sKotCSHoj2dL6m&#10;DD90ZfqjJzsIvbnBBGkI9hYQpIpCC6XCqFC6r5jrpVE4VBmLIzUJBqcme0qYKg6URhOmsRggTI9W&#10;E5t1KfzcphGdnw4rQ2qBVEuh9FRL+n8LG1DNepMiDUPavy6REY9jtfE4zNfRX52I/TU8Vncxrg3v&#10;wcPrx3Hpwj4cOlyPjp4i1LVmoqw+BRXEaFVjBipq0lBdl4HmpgIc6GvExPnDePXOpBnL3lmYQZDt&#10;QNS2NYjauprLtYjYtAoha5cjcKU9glYuQ/TGtUh305hNb5QF+qE6LACN0WFoiYtAa1y4QWg38dmV&#10;HI1dSXyvY0PREBXACERdhB+qQneiIljdcXcSol4o8vficidydnogw92FAPVBWWggSoL9UESIFvkL&#10;pD4oDfJBSYAnn9fNgLTI15koJUx9XVDs5WRgWkyU5rhuRrbrRmQrS0qQpjGSCNAEbk9034I43hfh&#10;tA6hjmsQ4bwO0QRsDLfH8xjxXq6I93BDosdO4tUfyb4RyInKQF5CPorSKtDTPIDXnv82/uWdD/Hr&#10;X/0dbzN+9faHeOe3wG9+D9x98Ycoqj6MnaEVcAsog29UM/xjOhAQu4swJSwJ1JDE3VzvRijXw9MJ&#10;0OxjiMg6iuCMQwjKPIjwPKH0MCIL+4lPgjaL+zNCsq0IJU5Dc7qI2HaEZzcjPO1plDYTpQ1EKXFY&#10;qGlT8g1GlQ1VVvTpcaMKNTNSma4iLSnRRHpykkGpcCqUqqN4TES4GX9aXV5KjNY97roriAqYgqkZ&#10;S0qkKhtqdf21ynQ1rlUgNdPRcGnLlKoJU14u9yNg87kunAqpQqkwKphmZWSb9dSkNIKZrylB09co&#10;4yuYlsGau7TSZIarBFMCUllRlesKlMqSCqVNjW2o57JKWVRlV1XiK5RO461MeGNoTKlgmqNpZfgc&#10;mjbGlADreUotxFWW1XNdIG8l8jrQ1LAbvbuP4ezZG7iibq9XiazLRKgwOvkKLmn6ketEF+PKrS/h&#10;BkF668GbhOmXuf5F3Lj7eQyeGEVcUja8doYgOjoZCZp/lCBVd914gjQ5gX9TkvKQnpJv5hvNSss3&#10;cM7JFhqL+D5aIZCacmX+bGqUVKbS3HJlLuv42dB42yaDUmVKK4hVTYOjcmd1y9V7ohDarZJdTRHD&#10;94HPYWVGlTW1SnfzTPluuQGpQiBVhrS4UCjl+1PeZFDaSqzv6T2Bvr2ncfDQKOF+CYcPT+Lw4BUc&#10;PX4Dp88Q7eN8z0zJ7lf43r1hYorvmf7mDI8+MggdJU4vjr9kUHr2/D2cPHUTZ84pCy20Pm+67irG&#10;L71o3v/rN7/E+DIuX3sDEzzWxOXXP4XShy9ZKL166xsmlDVV990vff1f8JVv/Z7xb0TpfxiUvvXO&#10;x/j5uzA4/d5P/mKmivnmD/7A+D2+99Yf8PZvNaaUGCVK/0pwqmz3vb8/QanKdQ1E32P8/WN8+AFD&#10;Uwqa+IjxIT766KPPxAeP4x82bE3E+i0JWEMwriIirQynguAjDIVDC6YCKYNA1dhShx3EJPEpsAql&#10;KsVdycesNplSPo7bBb5l64U/4nMz0bdJHXCFRC2JXsJU2dRVGrPJ59VjVDq8mihdqbGmm1XSG2ZK&#10;d5dvCeXzEKTb1DApDMs2CpYx0JjYVXztK1Wmq4woUWq3mvvxudfo2NxnpTKjRPWydaFEZyjxydsE&#10;qWLFei35eL229bGwW0PYruM2vR/bEghkQtQxnkurTFm4Xk3Ir9+RhC0u8XD1ikBiSgr27e/C5Ykz&#10;uDnJEEovaA5SBlGqsl3BUyh9OHnKhNUESZ16jxqcCq33pkF6b5JYvXwWF0+fQlVBDdbZb8WM/8WL&#10;L2UI5wlnRJrGlGqKFYM2jcua7orLbaYJklkqY/oZmBJ8ivkE4iIzloqw4z4znp2F556ZSZzOxMzn&#10;ZmHebOsicIHZnxd6BrAan2nhVh1zlfHUWFIbSJ8GpULrZozr9HaVAZsSYYX2M9lPq2xu5sxFmDFj&#10;gQnh1JTcMsz9yogQpcKWsqTCrA2qpsGT9lP5HcNWrmseL5ASrgpNlyOMPoaqlrptoGpPaNtzXWNN&#10;LbDOW7jMxNzpEl8bTOcrFqo0l7BcaEH0aZAuWUyIGpSq867V3EggNfsTszaQWihV9lXoXcbbKx6D&#10;1AS32TKgtngCTWU/uT9f2wK+VoVtDlI1MtK+TwCr7Kpu67EWSpUtVamhHY9hx9chmGoM3NqV27Fp&#10;rTvWOLhhhR0vfPJ34Wtf/in+/jdKdPq/j3li+dmPfoW7Vx9h/Mwl3By/hZdvvoLP33wVL6uE98o9&#10;g9IXrt40KH0wdQX3Jqb4GZ8wpbt3LozhDkFqjSc9g1vnh0ym9Ma5o7h59ghunj6E60P7CdLdmDyy&#10;C1OMK4rBTi7bceVwC6YGGjBxsBoX91cwyky2dHyfNU/p5H41O8o3MFXnXWuO0iwCNMNgdKw72cQE&#10;UXppL28TnCNdxGRPHLclMOII0VhoypfxXkYfb/clcD2R+xCg3fEGphcI2LGeJB4rkY/nNtP0SDhV&#10;5lRjTQlX4nV4GqUCqTr1nidEbSjV+jmV7ioIUmVNNcZU92uamOP1/jha64fBGh8crtqJgTIv9Jd6&#10;MrxwqMQbBwXTIjfilPjMd8bBAhccIlQPFxCuKuVVtpQQPUCQKou6L88Ve3h7d447+kqCMcAL9rHD&#10;7RgkSvPThVJPJMd6IDPBDXkp7sjTWMVUN6Qlu6MwLxRZ6aHw9toKJ8ctiIqMQonKwfgHPzevCgVF&#10;NSjhBUxFVSPKq+pQVFrBKENBSQlSeNHlHxyGzdudsWL1RqxYtQkubv6IickkRPOI0wziVM0qeFES&#10;mwB/X19s2rgOdksX8vM6n59XNTOah8ULFyMyNBJnhs6jhhccwuicGfNhz8/6xtWbsH3jdiznZ34e&#10;z3uLFy6Cxo0us1+FFcvWE4sbsGL5ZqxduwObNrlg02YnYtQRO1w84LkzCDv9IuAfFM9zeTla249h&#10;6PQ9nDn7EJ27ziAypghrN3hi6bLNsLNfhwX8fukf8+bO0XlRnYRn8/wxn8+nxkcC70qEhsTgwP4B&#10;dHV1E6BZRGkKiooSeAEUjwrCrqQ4nBGBsuI44jIBWSlRiAkPIPq9iFNXeLi58X12wdYtjqYE786N&#10;e/j8Sy/i8MFdKMwJQXlRMC9Mg3gh7o+yAsI0x5sX387ITXFDfXEU9jTmoF+l2c252FMej105oegm&#10;ZnfnBBKjQQaj+wpDpyOMKLVu7+frOkiQ9puIQn8Z4al1QnVgOmt6qFIZUuKUcVD3Mwar4gnHZH5u&#10;Pw1OleoKocpwKnT7s/fZYogIPdXMxzdxP5X5ErFD9Yk4VZ+MIcL0WDVRSpAerErEvuoUHOkowtjR&#10;NlwbO4gr44cxfnEAI2P9OH1uL44N9eDE6V5ezO3ByZO9GBk+hKmJk7g2cQo3Js7i0bULuEmUHmwo&#10;R3lcKPJCCMVwAjIuDFWx4SgND0RBkB9yVD4b4Iua6Ag0xcWgISYK9VxvjOHtmDA0RYegjTBtF1CJ&#10;0TYeqzkmiCD1Q02YNyqC3FER4oaKMC+i0wN5Pk7I9nI007mku21DkuMmrhOaIX4oD/VHKbFaFuiN&#10;8iAtvVAW4MFwNw2XivjYwp2OKGIUeiqcUOCxA9luW5BJeGYRoln8fqYSpwmuGxDvshFxLgSo80ZE&#10;Oq9HmOM6RHG/GI+tiPbYhjg+b5LfTkLUD9Gu3oRqANJDk1GUXIK81Aq0NxzEg1tfwTs//xv+9TfA&#10;27/8wALprz/Br//VQumlG19DUlYXvEPK4RVcBa+weniG1hOn7QaiAmlYcq/Jnkam7ydKDyE0YwDB&#10;6f0ISNuPoKwDCM3tJzoPMvYTofsQmLGH9+1GEJfaFpqzz4JqZidCMpuJ2yrEZVQhr5gorWqxxlqW&#10;CqXF/C5ZKM0kMjUuVDAVRtW4yDZuVGNGU7gURAVSYdSU7sbFIi4q0qA0OjzMgFXjRIVSgVShsaTC&#10;qKBpgjgtJkoL8wk6YVMwJUpLiwsJQMK+kEAt5H0FeYRMPkrUnbekiCjNQTrRm6KsbarGSlo4zc4U&#10;SjPMONOUhBSkJaYhPYk/Q0qmmWu0tKCEUcqftQyVRJgtSyqQCqdmntG6ZrQ0d5io43p1NUFZ08jz&#10;Tt10JrGGKGtCjem4q9LW6unMqdW1VyjVUt15VfJaqnM78VVRpo68u9DRdgCHB0YwPvE8bt39Cq7f&#10;+Qqu8XOiKU2u39H8mN8kgL6D2w+/hZv3v8Z4E9cJ0mt3CNJ7AusL2HtwCLGJ2WbO//h4/rwp2UhO&#10;zuLPnYW01DxkphXyfSjie1JErOfzfdE0N8pWlvC1Wc2JCvk6i0v4GvlzC5aV/NktZOrnrCG6rXJd&#10;ZXpVgmxr6GTmaGVU6H3j44RalezapnpRqGzXKt3VdoG1zEwvk5tNnOYS9kV8juJ6ArWar4fvT4ky&#10;03zfidL90912Bw5fwKFDFzEwQJhOo/TU6fsYu/CKyZJev/FVXLv+ZVy9IZgKpS8bkJ4+e8dAdHj0&#10;oUGquvUODd3k36TbFlgJ0wvjLxiwXhh/kTB9BZemVL77BVy6/EVcuvJFTF79khlTaivfVbddQfTa&#10;7W8alF6/8208ePEneO3L7+LL3/w3vPntfzdjSr//i7/jpwTpW//8Cb73s/fMtq9+59/x9e/+Ht/8&#10;/r/h+z/9I9753Xv4T0358gHwHuPv72tmho8NTN/jhg/eJzI/+AQfEa0fcvnhh1aDzP8TSj/+WM0z&#10;tbTiH9YTi0LpOnWoJexM5nGzSmMjCDDizaA0ghgkEpW93BY93YmXAOR+mpbFmkpGWdFwwi6Ejw/H&#10;GiJVYzw1rnP5eiKWMF1B/Km8VigVArUUKFcpe0oQmyZL5nhCIZ+TsXw6VNYrpJpuvirz3RBhMqRr&#10;+LoFUls4CMHrIg2w1/I1rCKkl68nUhUbFOHcRvxu0usitolQB00jszGej4snavn4DXFYI6hv03Q3&#10;CVi1QziNI8D5+rcRqTuSrWypczy2OIcikBcgDY31GOXF9a2pc7gxPoSbYydNplTlu2p2dPcisUl8&#10;muZGl1S+a6HUbCdYdd+d8UHCdBAPrvD2ZeJ2/AL2tOzBtjWueOb/mU0kEqUqveXF0Cw1BZmhDKaF&#10;0ueenWdQamFU4z9nc2lNp/AEpVZmVaEukvpX/mV2y7FpwxZs3+ZoOlaq9O25zz2Lz/2v/42Zn3sG&#10;c3mcuTyexrLqcRYGrWMIhwKpDbxPN0P6n1BqtnE/s87QhPhWlvQJSC2UWrh8glLrddvGUprnfbrr&#10;8PQxFP8zSheZMr3H40nnTMP0UxlU3seYM59L4k/ZS8U8rlswfZI11RQu8xYQqcp+alzpZzKlaoCk&#10;7KgQao0pVcMkPp6PU7muhVIrMyqM6jlsJbwCqZYLiEcbRD8dQqaypJoORgDVbZXpahqZVbyA1zyl&#10;T2dV/ztKFy+yM6WGS7iPxsUtt1uDVcs3YPWKLVjn4ITVy13hYOeOmIgyXLn0Mv70n+9Nk5Qo5Unm&#10;K69/A2OnJ3Dp3CXcv3wXr956Ba/eeAUvXn6Eh5O3Tfnu81eVLb3Oz/MVfg8m+flWEKZjY7wYPI+b&#10;5wXS07hx9iTjGEF6FLfOHmYIpXsxNdhNlHYQpR24zLh6lCjVuFKi9PLhJowfqMHY3nJcPFDO9Qqi&#10;tIQ4LcTUwSJMqYz3KZSaMl513yVKVX6rEEonTdddjSmNZ8RyWywm98biUp9QGo0LPdGYIEov7Uvi&#10;fkIpwaly3t26nWIyrRqPOtJNgBKiwqlKf8c6CV3GcEccsRlDlKo7r8acKmMa/hil5wxQg00IpueF&#10;0l3CajhOtwTjZKNgGoBjdf6EqS9RsJM48Mah8p04VLaTWPDEgRJ3C6UFzujn8jCRKpQezHXFXgJ0&#10;L0G6N9cJe4nSPm7bnU2U5nqirzQUBxszMTzQgcO9jchOCUdcpNXFNZsozU/1IFQ9kJXmzj/OPvyj&#10;TZRmhiM6JgBJyfEoKuaFGf/Yl1W0oLi0BYW8QCwu422htLoWJRW8aCjlBUVOBsIiw+Ho4oLV6zZg&#10;2QpVDqzA6jVbERwUywuQAsTGpMLPNxj+fsGmDHjHtm1wcXI0c4+qk+6a1auIvWXQvKZqCHJx9JK5&#10;mJozk+cxngM2rNkEX09fhAeFw9vNC1s3bcHWzVuwbdsObN/uynObBxy3e8Nphy+h5wMnp51wdPaC&#10;s6sX3Pg4D+9AuHoGwcNLY1+zCcg2Yns3YuMqscORf/NWuGLRko2Ys2Alz19LzTlMY1Kt7uGarmYu&#10;5s9fgEWLNEepgxlTqrGhB/YNoL2tjRc0aYRpEt/DKF6chvKCKpgXfgRlaThxnYDa8lSUE63p8ZEI&#10;0TQ6fK/cnJ3h7OQCR8JUmYMzp8bwza9/C8PnjqIoLxS1leGorySgigNQUeSL4jyCJ8MJ+WluqMoL&#10;RldNOg61FWGwvQAHa1LQWxRpZUL5/PuFzyLiU1lRBSFqQFoUatYPEaBHCNAjxOdAeQz3izRxiPg0&#10;pbw1wqEVyqIeqowxWUxlNU8LldPoVFiZz7THANX6Z1H6GKyMU40EaGMSTqg8ty4BJ3jcEzUEKZ93&#10;sIKvpyoJ+ysS0VeRgoGWQpzvb8WF47sxwnPGpbFBXLtyFjeuj5i4dXMMt66P4uaVYTy4PYGX7l/D&#10;o5tTuDXB+8bP48rZ4xja3Ybuslw05ySjIy8NPcXZ6CnKRUduOhpTE1ETH41qQrQ2Nhr1jDqu10SG&#10;oToiCNVEZFWIL+rC/dEQHoD6MM1R6oNaYrQ6zAOVxGhZkDPKQxhhXA91R1GgC2HqaJoRpRORqUSi&#10;oFoe4oOKUB8U+7sz3FBMhOZ7OyLfaweKfZyJUhcDUt3O92YQpYo8j+0Gpek8Tqb7FoJ3O9I8NiOR&#10;txMI0linzUQpw2Uzohkx7lsR57kdsd5OiPf1RHJAAJL9Q4jUACT4RiMnNh+FadVoqTuAq5Ofxy9+&#10;9hf8B/H5Li9Sf/7LD/Hztz828xa+TaS+8ztg8PTz8AgohntgKfyi6uEdXkuU1sIvug2BcR3wj2lH&#10;aFIPUboHwcm7EZjchyBiNDBtH/zT9iIomxDNPUCc7iNC9xKeRGl6H/y5f1DGPoTlELEEa3AmH5fZ&#10;jeCMVoSm1iAuswo5POeUVxJXwkhpOb8HxWZMqcaQ5hB8QqmypFoKpIKprZmRIKqGRwqBVOW6ibEx&#10;SIyJNjBVCKwaG9ra2PB4CpjGGiLHlPBa2c9iRomelzhVFBGoRYWFRAq3lwimFkjz8rL5/c8lgAoJ&#10;IU0lkousrHRkqPHSdElvHkFry6BmpKUjK1UYTSdOk5Ecl2TmNc3PIm5zCxiacqbMQFQotY0l1bKW&#10;AFW2tLGhFY3KmHKpqCVCKysaTNTXtZkpTOpqub26icBVJtFCrYBrGiQRfyUFVQSpVaZaUaapYrrR&#10;s+sIjh+dMFnS+49UCvptM/XIXUL0wQvfx8OXfohHr/wYD1/+Ie4+/23cevBVXL37BiH0BnH0JsYv&#10;P0RbZz/ik/IQGpZElKpZkRoYFSInswTZGSXIzdL0NhWmTFZj7POIQ2UzNTVLabEyotUGpKVlVaZM&#10;uUJNn1RuXKVSWpXk8m+Q5h4tqTUlvA38Oev4t8mGUms8aSX3qeDvS1lQZUatEErVeTctNZe/H2VO&#10;S/m6LJAqS1qYr/eHxy+q5+9b2dI6HqeBx2xBc3Mf9u8/g2PHBdFxHDw4xriIQwOTGDx2HafPPMCF&#10;i6/iClF67Tohf50gvUZMTr1iMqAq0T195raBqeLM2Xs4c4Zx+g5Ba2HVQumLROxL0/EKYfoqJiZf&#10;w+SVNzB17ctmPOm1W18zXXhv3v3W4/GkKt29dtuK2w++j5e+YGVLv/bdP5ipYH78zof4Gb/bP37n&#10;I3zrJ38mVpVF/Vfe/3t86we/xw9/9ke8+69/x3/+lSj9kChlCKUqz/07Mfp3jRUlPtUQ8yOCVfH/&#10;DqWfPA4LpYx1m4jSDUScsqVC6XQpremOK5xu57bt0bAnGAVTe2VONwqMBN6WaUSqAdG6IIIvjCAk&#10;9IjN5euVLeVjeWwzvpNwVDfcVcTkKsJ0lTKmarJk9hEWhVuV3qoBEZ+XSFaZrv2GyOkgSDW3KkG5&#10;QuAlQB14XIHUdixlQJUdXblJY2T1mkJM6PYqvk5BdTXxa782HEtXhfPxBPLGRB5PQYBuJEj1fgi8&#10;pvQ4jiAnSrcSpUKqE1HKWO8Ujw3bQ3kxE4H8gmIcP3IQNy6dxc1JovTiCdNl1zQ6mu7Ca8uMCqJ3&#10;Lx43S2VQ7ytDSpDeuXiY60fw8Koypadx/8okju07Cq8dAZj5j8paEmXKVprpYGYyZhNfC3l7MWY+&#10;J9A9QelzM2ZNw9TKmpos6XS5r6ZjmDWT0Jw9z3SODAuJ4EkgFzFR0XB3ccXGteuwfKkdli5UyfB8&#10;wpTHenYG4csln0PHMGNT1bxoHmHJ4wqaT6P006HsKF/3U1BVUyNhci5hKHg+nSV9jMtpkCqUVRVi&#10;VbKrpQVSle4Sl9z3syidM3t6/KgypHyd8+YveYJPW7b0MyidR5DOJ/oWEHMGhgxlMZ/OltrClPaq&#10;2dE8rk+PKRVMFWZMKS9gTSxU06MVxK6A++TxNoAKo3MXWJnZJ8/J5xdAP5XxtMpwn86OCqa2DKmF&#10;UnUI1bQv/3eULtFthmBqt2SFmcJi1YoNpox3xdJNBKkjYeoDH/csHOkfxx//488GpJ/whPHn//gb&#10;Xrj7eZw9OowrI5fx6Op9U7b74pUX8OjSfdwfv4UHlwTSW3g4dQP3JoRSZUoVl3B7dAw3zp/DjXME&#10;6bkhXD9znDGIm2cI0tP9ROkBorSXKO0kStuJ0jbTdffqUYJ0sJUgbcYUY/xALVFaMY1S4nRfMS4o&#10;S7q/mIi0UKryXcW4ojeD0LRKdy/0JPN2CrcnE53JRKiQqXLdmMcovbhbJb2Eal/8Y5SqrFeAFWQn&#10;zGOUMU3EqEGpMq7xMM2POmMJUgujZ1sjCNMIYjPSoHR4uoTXoLQ9FGdag0zYYHpOY0yJ1TOtIRhq&#10;CsSJBgumypgervQhSC2U9hOlB6ZReqDIFQcI0kOFrjhS5G7Kdw+YUl1n9GU7Y0+2E8PZgLQrwwU9&#10;uV5EKTHSmI3zh3dhYHcTL9hCERuhqWB8kZ3ojsJ0bxRmeiMvayf/aIfwj24UL6TiUFCQhgqCs4IX&#10;NnkFtbwwaEZ5RSdKylp5gSCYVqOotBRFJfnI5oV+bHwIgoI94e3tDHd3J9MAac2a9Vi1cj08PfyQ&#10;lpaHyIh4bN6s+USdTHbQ3dXNNE/aukVTFjlgzSpN3+JAaG7jxUsaOtq6EB0Vh1kzNA3MYgLWja89&#10;Bgkx8QgJDIaHmztcnV3g6uLO53PjcdScyJPhhc2bnLF27RYzZ+iGjVuxfuM2rFNscMSWbV7w8IxE&#10;YFAadvrEc5+dPHes57l0Oc9Zdgakc+bpfKFzh85hc7m+kBhdYr5jC3j+WMzvtrruKvt7YN8RXvTV&#10;ITEhBjk5cSgqimaE8MIqkBdWRGlJGCpLognLRJRkJyIlKhzB3j7w5ut243nYiTB14s/h508wHjiO&#10;X/ziHVy/doEXUMG80ArjBXIEasuIoxI/lBV4ojiHmMnyRLnmGa1IJkoLcayjEAONadhfHm3AebAo&#10;DAe1JEatbKjAGfGpbYe571GC82h1goGpLQRUoXSwNhFH65JMqCT3BDGq8Z6nW1JwZhqdtoyorRz3&#10;6ayo7b4nKNVY0SSDUcXJhkSilCCt02sgjsujMEAoHyZKD1YmorckDj2lSehvLsLZA204N9CDoUM9&#10;OHfiAC4MH8OlC6cxdfEcrk2O4PrkGK6Nj+Dq+Cj/Nl/ErUuq7riIa6MjuHTqBM4d7MNAaz32VJdh&#10;L+NAXaWJvooS7CrIQVtWGhqTE1HJ3015WDAqGOUhAcTmTpQGqJzXizDdiWpGVZAHKvxdUR7oZGE0&#10;2IqSoB0oDNiO0hAXHoPo5H0F/juI0a2MbSgmVCtCPPkYNxT47GA4omDnDmS5b0aW2ybCc5vprKsO&#10;u3kEZZ7nDuR6OSFXpbseBK77dmQQplme25BDyKZrLKnrFiS7abqXbYhx3GIi1oUg5b4J/C4m+Xsh&#10;JSgASQHBiPMNQWIAP6PRuShOr+HnsQtnT9/Fd7/ze/z2t8Dv/oUAffdj/Oztj/Cjn72P77/1d/zo&#10;57pofQ+tvRPY4JwCJ/9C+EbXwiuiEt6RNfCLbYIvwye6Ef7xrfBPbIdPfBtjF1HaZ/AZkN5LaPaZ&#10;TGhIDpfZQmkfUdpLfO5FWPYBhCuDms37uT0kswdhWe2IyKhDfJa67xIDBEi5smWFxSZTWi4kqkQ2&#10;MxPZKVbZrmCqst2UuLjHpbtCqi1TKpSqbFeZUoWAmhBLoGem83tWifbmJrQ2aXoUAqfS6rhbUVLG&#10;5y01ILWFUKplMVEqjAqgyooqW5pPlOblZhugltiyqNOZ1Hy+3vw8YpOPE2p1O1dNmrJzzLQxKQlJ&#10;BHMCUuKTzPymeZnq3KtyYR6HoCrjzy+YCpQGqVxqTKkypk3NHWhu2cVlJ5HagVrirKamxYBUUc/b&#10;mu6lvtqaq1RjUnUclQOrtLe4gEs1COK5vaqilff3oLvzCI4MXMDly5/Hoxe/j0cv/QgPX2RwadZf&#10;5vLVn5h48NL3cefRN3Dj/ptE0Jt49PI3cXrkBv9OtBKl+YiJzTYoTU7kz0r45WdXITdTjZj43Pz9&#10;WsG/M4SxOusWFaqZkYXSktJKlJUT0sS4Mp+VwmaFypWtbKmWZjxsZRPq+PPVEq0q37WaPvFYReq2&#10;W0poauyoVRqsUB+A9LRcJCcJy9nITFPGtsSAtKyk3rweZUiFUr0nCmWRKyva0NS4B3v2nMSRQUL0&#10;8AUcODDK4PLgOI4cvYbzw8/j0uTrmLryRUL0Natr7uTLhKUaHGns6G2cOnOLweVpLk8Ro4zT/D6e&#10;PqNxpfenx52+YMacWlPB6HiMq2/gCqF7+QZDy+tvTmdLv2maG1ko/baJG3c1Tcz38cLnf443vvY7&#10;fPMH/4UfKkv6609MfP+X7+PrP/xPfJkg/fI3hdbf49s//Hf85Fd/wm9+/wH+67+h9GO8r3nsiVLh&#10;8yNCVCD9WDh9CqX/HaNWfPLJJ4/jHzZsIko3xmPtxliTKV1NSK5Wyaspp9U8o8TiNiJvRzRRZo0t&#10;tcZYEpkEqcaB2isDSfytIl5XbYng45WN5LrGnhKJgqlBJ0N4VLffNQSkELx6QyxWrefzreO+DN0v&#10;nC4jNq0xoUThRoKQ95ngMZR9VZmuQijVcQXS1QKk4Lo2lPuoTJfg3BjK5w8xsXJTOPcRSi20LlsX&#10;Afs1/HnWx/JxiXBYn2xg6rCeYF7H12RKj2OwjD+HvRo1EaXLtxGqjkkWSh0TsWFbBJxcI5CQkIU9&#10;3Z2YGjuB25dP4S5hqileNAWMbfyoQHp7bNDEnbGjuE+4PlDmdEI4JUgVk0dwb4p4nRrCoxtXcP7o&#10;WUT6x2PxHEKFKNU40DnKfs6aSXzN4brARtiZ8leV8GpahVl49rmZBqZW1nQOQTiPF1iEHZezVa77&#10;3Cw+Zg4v+NYiPjaeJyarzbkG5WtshE7Y0WGhcHdywsplyzGH++oxalCkUBnufF4Qanypuleq46/J&#10;SBKAs7mcyfsVs0zJr7K7ylwKjMKjBU+FBUqNJ7VKeC1Y/neU2kL7z5tLTPJYAqnGb9lga45nsCmQ&#10;2vP1KXgRKZA+FXqNttDt+QuWTgcvLJV5JPQWMgwYCTyhUWHLZipMIyRic95cBXE5nyhV5nR6/KhA&#10;quUCWzff6UyrWTdjVYVcq0RY8eljE55PwfJJ59xPZ0gFUguiDmbdhKDK17qE9ysTKnjaAKqSXdtS&#10;49+0rmksHJatxWqHjVi5grFsM0HqgnUOAVjvoE6fffjdb/7doPS9v76PH33nF7hy4RbOHxvB7Ymb&#10;ePHGI7x04wU8P/mIn+e7uHvhNj/HdwjT2wan98avEaWE6YUphpodqWzuPEF6BtfPnsS108dw7dRh&#10;QtQq271xei+unuzB5GAbYdpCkDabzOiVQQujkwONuHSokRitxYV9FRjbV8plKcb6CjG6Nx8X9xYQ&#10;pFxOjysVSC/uJkiJ0ok96dOhTrvJRGaiKcudNDBVYyMrWzreq8ZHDI0l5f3CpyCqfSe0394EYldA&#10;jTOZUzVKGumKJTwZnTEEqTKiwqeyoiEmhNCRXdEY7XqSLRVChVEbSq11LUNMptSgtDHIxDHC9Ei1&#10;HwYI0/6KnThImO4XSkvdCQoGYTpQ6I4jBR5mPOneTFf0EqC9XO4WRDNd0M3oTHNGV7Y3enmRf7Ap&#10;D8NHutHf04Tk2CB+372RkehPlHqiIE0o1TyYBE9RBCrLElCYn4jM9AReOPHir5QozdHFAv8ol3fx&#10;D3KHKaUrKipBenoi0lOj+Ec9ELGxXoiOdEdkuDuCA1zgyQvl7Vs2mm696jibmpqFsPBoQnE91q/f&#10;AFdXVwQHBiI8NAQuzk7EqD7X+s7Ph6OjM1JT0nkRk4itW7cThAuwdKm9wWd0RBRCg4KxkcdQ6a79&#10;Ujto/lBVBSwgIpfyu7NU3y+dn2bP5/dVzeIW8Tu/mN81fvdNLIOd3TrY22/i92s197PnOWkJzzs8&#10;R81cwPOLzp86x/F8Y/6BbT6PsRR29vx+2q3iecMBS5asxdo1TryYKULfnkEivhT+/r6IiwviehQv&#10;lqJ4URqMksIgXkiHEgCxpvNxfkocYoKCEOjpAx83H75PXnB2Iab5fmx39kRT627887u/xaNHV5Gf&#10;H8SL0ECerwnT6hA0VgahptQHVUU+qCzwI0qD0MLf14GWXBztyMcgYXioNhYHSwXSUPQTw4pDpeGM&#10;CIayoBb8lCEdrIzFIPF5rIY4rCMYGcdrFUQoQXqsJoHriQaU1jhQ4TMVZ9rScLZdnXWFTisrat1v&#10;wdQ2vtSGUoNUglQIfRIJjHg+ZyyfgyCt4usqJ5T5mg7XJGFfZQK6imPQXZ6C/tYyHO9txun+3Th7&#10;5ADOHj2E4aFjuHBmCBfPnMGl4WGCdALXxydxefQiJocv4srYJK7xXHR5ZBwXTp7C0N69OEh07Kmu&#10;xoH6epzYtQund3fjREcbjrU24khDDfYTqJ056WhMikFNVAhh6oeSAA8U+bqimAgtCxREufTXmM8d&#10;qCA6q0LdCFIXlIVwn2BH5PttQVHgdt7mPrxdxigN3oFSgrU0yNECLB9XErCD4YgSf8HUmupFEM0l&#10;THMJyhx+f7LddyDb0wXZXq7I8tLS2ZQE5/k4M1yQ6emIDGI1w8MFya6OiNm+BZFbNyHGaSsSPJyR&#10;4uuJ9OBAZIRFIjEwAjG+EciIzERZRi2aKvbgYN8F3LvzHbz11t/wG4L07d98iJ+98z5++s6H+N5P&#10;/4bvcPs3f/wX3Hn1ZyhpOoltPjlwCiqEZ2Q5XCNK4B5VBs8Y4jSuDj4JjfDUMrEZ/qmdRGk7AlJ2&#10;G4AGpHUTpl1m3GhYXi8icvcgVNnQ1F0Iz+pDVO4BRBCsYVncntWL8Oxu3m5DVFYDErJrkJlfjaJi&#10;4qCwxDQZKiPoyhllecSeutsmEZ0JPGdNl++qbNdkSQXThHiDUWVHBVJFIiEaFxOFqIgwREdHGEQ2&#10;1NeirYUoZdTXCX4EaVkZv38VXKqzbek0JPMIFT4v14VSwbOslOfJspLHMFW2VMfMz8sxt7Vd+6ms&#10;V7ctrFqZ1YK8XNM8KS8zm3BOQZp+Fi6VOc1KJbjTNNdpLs/B+dxX5cPFjBITyv5VE2rKlLa0djK6&#10;0NzchcbGXWggTOttICVGG7lsbiRcG7isbzMotbr5auoUvrfFVVxqfGYLaqrauf9udLYdwoF95zF2&#10;4Xncf/RdvPjqTxk/JzjfMg11HhCoAunz0yi99+J3cO/5bxGnXyOG3sDufacI0kLExucgOaUIycn5&#10;SCFQM9NKDEoLc/l3paCeGG7kczfxvW7m+1iPkhL9viuIUaKUGFWWtKKSAK9tZDRxvQ5lBKf+wVTZ&#10;4JoqYbTJQLSyrNaESpU1HKKAf8Py8/l7yyvie6hSXT5/Rp6JjPRc/p3JNihNVqOlJF4Pp+l3rG67&#10;yo5aKNXrq6/l+1rXTRS3GZQ28P3p7h4kRM/hYP/I40zp/gPjJlM6MvoCMfoFjE+8aspz1bTIGhv6&#10;AkYvqnT3Jo4PXcXJoWuE6C2D0aGh2zhx4iaGTt3GmXP3CdOHOD/yiDB90ZTsXr32JVxRdlRBiE5d&#10;/zIuXXmD8SVMXVPG9Bt83wXRbxOmmhZGnXi/jzsPf8Df0c/wxtf/Bd/h9/mn73yEn/8W+NHbH+Cb&#10;P/kzvvLdf8cb3/gd7/8dvvqdf8V3f/wH/OLd9/Cvf/wEf34P+CvR+TeTIf0YHwieH3FJmH74wYcE&#10;KQHKUA+STz4mTh/Hk4yoepU8iadQulalqgLYWkKNCFslmG4h8JQV3ESEEpz2Kps107OEY6mmbBHq&#10;lAndroZFROdGZTWJUeJ17fZoPj7SgNBkJZXtJBRXKnvJWL05FutUGsvnWcXnW02QCqUmCNTVBKgD&#10;1y0sEqlE88pNiUQln4uv1SCVAFVTImHUZEwZypYqQ6pSXaHUlOzytS9fH2xguoavXyBVFlclvCs2&#10;WNnW5cq2riWw18Zh+Wo+x5o4vhc8/hqCdC2PTSBrqpul/PnUhVehrOlqgnTtDoJ+WzS2O0YhKDCR&#10;X4AaDJ86hFtThOjl02Yu0luEpxodqQOvweh0tvT26CC3WdnSO2OE6PgAHk0NGpTeGj+M20Tt8zev&#10;4eLpUWTEZ2Ptsk1YPJd4MSDTxdFcXqiphHa63JUXTjNm2lA6myid9RRKZ0+jdD4vtNRFd65p0jF7&#10;5lysWOaA2KhotDe3YHdnJ3oY3R0daGviF66yEvlZWYiLjEJIQDB8vfywbbOjwcwcPq8u8NS515pS&#10;YQFBZk98LZ3GqIXSmUSzLYNpy05qXdtmEJkKC6RLrAtAs+/0/tMwtcUs/ZwE7FxlLHjff0ep7TmU&#10;CbUzKLUaG1l4Ng2aGHPm6cKSgNVS2xdYMNW+ypgqC2key5hD1M5RFnUapWa8JxE4X8hUSa4ypYzH&#10;KF1IjE6X66rkdx6hOJdQVFgoFTqt0mCTIX0KowuJT5M95cXxQsZik9n8dBddGz6fzpJqXe+Dgaq2&#10;E7RL+HiDz2mYammhlBfeSwhddeLl9mV8TqFUcytq7J0m+1/j4GpQumi2G+J5gfGD7/3SoPTf/+2P&#10;eP7uqzh77ALGTo3j/tQdovQhXrr+CC9cfoQHE/cYd4nRu4QpUTpxi8ubuDt+lZ/9SdzkheDNkTHc&#10;GhnBzfPnHqP0KlF65cQBXD7eR5Du4XoXJo8IpE2MRkwN1DHqMUmMTvQ34OLBeowfqCNGqzDSV4KR&#10;3iKM7CnA6J48jPbmYKxXc5JmE6cMle8yJjVX6Z5M4pPre7VNME3iUiGQajypGhspSyqUEp6aDoah&#10;saTC6cTeJCtr2heH0Z5ojHRHcRljUDraTZAKpp1WUyNlQw062y1sCqHKkgql6ryrLKkyoirZPdse&#10;hHMd3If7nm4RUENMpvRUcxBhSpw2BxuYHiVMB2v9cbjaF4eI04Pl3jhY5mFQeqDQFYcK3HGYKD2Y&#10;44o9Gc7oIUB7CNJurnelO5ksaUeGKzqyvNBdHIH9DXk4f7gbB7oakBQViJhQoTQAmZoKJtkN+eme&#10;KMzmBXh+GAEVxwukOKQkxCAvu4B/4HmhUEyQlnWhqrTTXERoHjxlF1ISw/nH3J9LbyQnuCExzo0X&#10;fe6Ii/BAaIArPJ23YtO6tdjh6GimiYmMjsO27TuwYcMGk0kNDw3lhUASUerM8908nqd4HuO5bMWK&#10;laYkd+XK1fyOaaqp+UTgUmzatMlgViW7ajr0zD99DjOfm4k5OhdqnPwzMzBL68/OwrOfexYznuPt&#10;WTMxY8YMnief43lH01/NwXNmqiqeQ5+dh2c+Z63rH/3mMlRdorH1ptKE5xNzDuP2BQuJ3xX87jhs&#10;wFK7tUQycb3OnRc2FejdPcgLrmxs3LgBLi6bERHhjqzMQF44hqC0KBy15XGor0hFWS4RHxOBcF9/&#10;BHj6wd8rEF7u3nBWCa+7B9ZvcUJuQTV+8MO38IXXH/HiMg0V5SGorQxBc104WurC0FAZiHpCtaY4&#10;EGVZAWgoikJfQzoGWrNxrD0Lgw1JOECEHngKpf283V9iofSwxoUSpEeJUWVJNUZUKD1Zr5JaIrLR&#10;aj6ksZ4n69V8SGW2RKnJhjIE0o50nOtMN0sB1dqeibOtmTjTQpw2K9L5uVakTYNUpboJjPjHID1Z&#10;L5BG42gNkVwdRYzGYoAQ3l+diN6KROyuSsG+xgIMdtdjaD8ReagPpwcO4tzRQYwNncLFs+eI0mFM&#10;nB0jRidx/eJVXBm9zPXLuHrhGmF6lTC9hktnxniMPWghaqrTMtFM2AinB4nTg7XV6K+tIuYr0V9T&#10;jgOVxdhbkoveggz05Gr6lnCUh3ijwNcJed7bUOSzHaUBToSpE8q5FDDLglxQHOhEjDpyuQNFAdsM&#10;RCvDVK5LiIYQsKECKYM4LeM+Jf7bUOzH4/laxyz2dUGBtxNyCNJ8T6JTCCU2s7zckOXNz5M3v6s+&#10;HsjTlDEBXij080SOtxuydZ+XO1LcnJDgtAPxTo5IcHNBqs9OZAQRpCFhSAuJQlJwLJJCkpEdV4iG&#10;kh4M7L2Ai6Ov4pVXfoEfE6AaO/rOv3yEn779d/zol3/D9372V/z4nQ/wDV7Enp56A0mFfdgekA+n&#10;4EK4RZbAOaLQhGtUCTziKuGZUAO3uGp4JTbAN6UVOxNa4J/cieD0HvgltRGq7QjOUofdXYjM6yZG&#10;dxGl7QhN5+0cQjVHUO0xWI3I6SJMWxGZ2YD4rFqk5xAwZt7IMqKUCCwoQmVRMaoIw5KsHGQnEnLT&#10;WVGFQGqmeyFI04jVhOgYxEZE8m+cSnd5H4Eay/Ww0BCEh4eiiEBsa2tGS0sjmprqUVNdSfQUT6O0&#10;klAqN5lRYVSlt4qCPKIyn1AsICpNtrQIpcRpWQnhTKwW5BOcjJJigbTIrBdp6hiC1EIpgUmkFmo7&#10;j5urJkipachWiW+6QJrxGKWZ/MxmpHM9S5lVZVxVTlxGDFcZlKrZUXNzB19752OMNjV2GqBqqcxp&#10;C+9r5+225l1obVITo1YzR6kyrco8asylUCoYCqX1NXxs/V507zqOo8euYurql/CQENWcl49e/gnx&#10;+UPcf+GHeJ7rKt+98/BbuP3wG4SqUPQGjhy/hPziJkREZyJREM0o489Qipyscv5dqSRIa1Ba2Igy&#10;7lNWQmjy74xAXFHWwPenBsVCcgWBWU04E6SV/Dnr6ptR39CG6pomlJcTnmrORJSq+666DiszqrlY&#10;S/lZ0XhUjU3NzSlAdnaewag6+mqe07TU7OmlDaXZJlOalkKoEqXZmSojruAx6vietJjxta3NfXzf&#10;9hD4XXzP9J72Yteuw6bRkbrvHuwXSi/gkKaEOX3bjBEdGXtEfN4xGdHhsfu4eOl508F4eOwe97mG&#10;weOTfG+ncPLkNUL0Jk4SpMeOXcOJkzf5uHsGpmfPqwuvgPuaGZ9qC5XtKlN66eobGOf3c2LqS5gk&#10;TDWOVChV112NJb376IcGqA9f+olB6fd/+h5+8WvgZ0Tp937+N7xpQPoveP1rv8UXGW9++3f43lt/&#10;5Lngffzhz+q6+zRKCdGPLGiqPPcjovRj4lT9R8D/TYPMz4SA+ultT6HUgSBdTpCuWEM4mvJdgsuM&#10;81SGMwJ260NhR9TZbwqFuuFqTKdQqo65QqmZa1RZVe5vmhRxXVnIFXzMKu6/aksYEcklgbpyOnu6&#10;ZhOfh6hUdlQYXUOIrhSMzW1il2FAulGvI96MPV2uEt9NvN+AmZBW515tU5nvNEyXEaIKbXPQazCl&#10;vsFchhgoC6UOguq6EGsfgnMFn3M5AWq/MhL2Dtx/NbfzvVixVse1po9ZxtduR5Db8RhLub6MP+fK&#10;HWp4lIB12+Ox1SkW3t7x5sN9cN8uXB4nNC8P4cbFo7hBcN4iRk0IoqbjrrKmg7xYP4bbXN4cPczb&#10;R3gxr/GlR3GT225fOo1HNy5j6vwYqgur4LTRDYtnK1tKbKnkVP9iz1DW0eBuxgIiVJ13VdrL5QyV&#10;8FpAfYxS0yBJWU6iVBdihKu67IYGh5jucl0d7djV3oZdba38ojWgnTBt51ID/TWmop4ngPTENDgR&#10;pnYE3CJelC3ka5jHCzVNM6MLtFlcPqvy3OksqS0rOsdMy/KkbFbbZk6X7M6YIZhy+3TJrfa1UMrH&#10;8fEq1bXCwqlVvqufXyjlY3RM7SuoCu3TYUpyp0t1BVMTKr3jUlldLVWKZ2VTp5/bZFmfxGweZ/Zc&#10;lfcuI0yVwSQgTYZ0ObcJg9a6lgap87WupknLCFM9hvgkbq0SXUFV6zzedAbWQFcgFS7t1PxIuOU2&#10;onKRUEqIGowKlGZpQdSGUUHUwjdRaqCqrKn1GBPcprJdA1s9Vkg1t63t9nYOWL5Mc5Yylq4xJbya&#10;s3SNgzfmztwCf59UvPj8mwalv/vNv2JyjCfHQ2dx6fxlPLhyF8/feIAXrz/EC1cf4vkrmg5GKL3F&#10;z7FKd68zrvFzfpmf/QncGLlAlI7i9ugobplxpUOE6XFcPX0Yl0/sx9RxgbQXV45rCphWkyWdOtJg&#10;Ou1OHFTU4+KBBoztF0obDExH+8oxvJso7S3kumCaQ5hmEqaKDGJSEM0hRHMxzvvG92Tj0p4sQjQD&#10;E+rCa+YoVUZUZbnW2FKV7ZpxphpDqixod4zJiqrhkbKkF/Y8QekwkakOvqbJUQ+3d8WYUl0bSs8T&#10;n+eUFTUo1TymanikuUqVPVWobDcQ5zuDzfrZNmtqGGVMlS3V0gC1JQQnm5QxDSRM/QhTHwxU7cSh&#10;Cm/0G5i6oV9R5I79ea7ozXQiRh0JUSfsytjB4HqWCzqzXNGe44UujSNsyMGZA+3Y21aN5MgAxAR7&#10;EqV+yEzyRHqCI7KSXVCY6YPi3BAUZEYgMzka6cRiYW4paio1PUAX6hn6F2Q1KkrhxV5GSgzSkoMZ&#10;/shI9UFaoicv+IRSD8RHeiHE3wWu2zdizcoV2EhMhuqiMDEFPj7+xJsaEa2Dh7snQkNCsWHdeiLy&#10;GWLyOczSeYww/RxR+Y//+Dk884yFSY3rXLJkCezs9PnXOWEuETvbIHQ2ETpL1R3mH+B4XjTrs3ju&#10;nMvvuc6RROmzzxKjM7ld01TpH+usUDWImrsZhPJ8ZoFUj+O6/kFL5xSeexbze+SwcgNWrtqEZcvW&#10;8XUIpW68qClGR9t+M1527Zp12LhhLRy3r4Wfz1bERnvyAjMElcWJvIhOQlZSOJIigxEVGEiQ7sRO&#10;j51wd3EnSl3g5rkTazc4Ii4+B6+++hV8+StfxL79TbzQjUZpcQgvEqPQWBeBxtpQNNYEo6Y0EOXZ&#10;fqjND0V3dRIONmfjaFseUZqOg9PjQw+poy6XAmk/l09nSI8Qo4PVCQSpxnSq4VAazjRl4AwheUYZ&#10;TjPuM5XbGfVacpsypm3JxGgKznWkcqmMKXHaxscRpOcUmm+0JRPnW7N4nAxzHKtUNwHH6+JMVvR4&#10;3XTUa4xqFAaFUt53uCEZ+2tT0EuMHmjMxYneWpwf2IVzh3txZmAPTh7sxYn+vThLlF44fYbnplHG&#10;BUwNXyJGrxKi17m8hqsXb+Dq+E1cGr3CdaL09Bj2N7SjLD4ZOURacWw0qpLiUZ+WgqaMVDSmJqMp&#10;LQntWenoystCb1EO9lcU4FBNMfaX5qItLQ7lYX7I8dqBPE+Ck5/tEn9nFPpuR4EPUennSLQSo9xW&#10;GeJOdDqbrGhVuMp1LZhWhuo+J1QoYxqwnRjdinyvTcTnFqJUSHVDwU5nU6pb5OthOvPm+ngiixDN&#10;ZGT7eCPP3xeFwUEoDgk208sU+vsTqXxdvj5I9/JEmie/z97EqJ8/ckLDkBUWgeSAUMT7hyElLAm5&#10;CcRcbgv27TqNC+dfwI1rX8MXvvgufvrL9/Hb31sNjd4iSr/30//Cj35FqP4B+NZbf0PXwHXsjK7B&#10;Fp88wrQAzuElcAorxo6QAi6LCNNSuEZXwC26Cu4xNfCIrYVPQgNRKpi2wTexGX4pHQjKIEQzOhBO&#10;mEZoChiuB6e2ISyzC2E5anDUjRBGKPEaktGG8IxmxGU0IDW7jiits8ChBkCEaTnhVymUColqIJSY&#10;xHNZAs9rSUiNi0diVDTSBFWVxEbHIj4imts0HVY84iJjEBUWzohAEu+vqqxAe5vGZtYRIBq7qa60&#10;RY9RqiypaXJEPCpTqigkSlWKm5udZbKiGjtaonlLS8tRXsLHay5VhsmyFpciP4f45OsuLVYJsFW+&#10;qw7kRcJtLlGamYWcjEzkZWVzPdtg1IbSLANTTSGTTdQpu6oS4gqCrBa1RGWjxpXWtxKkbSaUOW0m&#10;QlsI0KZGArSxHW2tXbzm243O9h60t3QRWR1oJmaVMdW0KRqjWaly2FIuCcTqinae97t5fdhPeA3j&#10;/MgLuH3/u6Zs98Hz38e9R98x2dMHz6u5DkF6T42PvoIbd76Is8M3UFO3m+f7fEYeMjPVPKjCgLS4&#10;kM9BhAqjWpp1RanmE+VtPr+63ZYKyFXEZg2jWtGAGr7O2roWVFdbGVU1OSot0ZjSGhQVadyoxoAS&#10;vHnqpKspXqzMqAXQLJ6rMxlqsJQ9nSm1kJqaomZUGleazyjgegHfa/2e9HnYRdDv4ft2gLGf7+se&#10;1ClrSpR2dAxY3Xf7R9B/6AIGDo/jxNA1nBu5bxoVnTpDZJ64YgA6QoiOT6oc9wHOnOf2k5cxeOwS&#10;Bo8qJnFEcYRIPXp5ugOvBVJlS8cuvmQypZc1jpRhUHr9TQNT/WOBUHrx0hcxoU6/N7+Oa3e+aVD6&#10;6OWf8nfzI9y6/32zru67P/rFB/jFb/g9f/cjfOOHf8TrX/0NvvCVd/HaV36N1998lyj9DX70s//E&#10;7/7jA/zpPWL0fTU5shocaZoXK/P5CT766GNi1ALpx5rcnv/rPwue/7d4CqX2RKHdBmU7CcWt8Vi7&#10;PdGgT9nN5UKZyYISaxtDiM8wQiyKGCXKGCs0vlTlvESq5iFdrvGg01BcTpQ6bAkhVINNaH0Fcbp8&#10;g5XFNONAiWBhdO2mBDis5etw4P2rCVdlTIlRM6ZT07nwNWg6l2V8rAOhu9IAV1lPhbKyVmg/ZW3N&#10;XKTmdfNn2BgG+3XBsMaUhhOy3L6OxyC4VxGlDioHJkSXreJzryK8V4cS6CEWXPkzrBRkp8fVLuO6&#10;Yvk24pggXbsjCRsck7DdJRGe3omIjE5GfX0VxoaP4MblE7hyoR/XxvpxdaQf14cFT6vT7v0JwlQl&#10;u0SoYHrLlPUeN3HrwgncHj+Ju5fO8qJ/nI8d5UXjbgS4BWH+5wilZ+2wyJSM2hmEafqTGQTbM8/N&#10;ZQik1vyfs2fOxwzeflbjQLnUtnlzlV2wGnTMmDGTF3if4/4z4evji6b6BnTv6kBXZzs6O1p5siJI&#10;WxrR0dyA1oZ6hpDaitqSSsQGhGPLsjVY8tw8LHh2HhbNXEAsE428gBNIn+XrmUEkzjKwVAjRymiq&#10;yZAFThswZytTSphqXZhTllLItMp1FzA0/tUKq9uucMoLRS7nCZWC5jTQFbZmSMKqsocmkypc6jkZ&#10;NmxaUOU+862SXXXgVcmvbalMq0Lrc+cQmIw5un8u12dzfZZ+Ht7m9nlmqfv0WCvbakqHDWKXM7hO&#10;sKurr7r7zp7H16Fy4UXazp9ZACVYFxOaCgul9galS5ZyOy98lYXWbXXl1e0lyqpyP6tEWU2RBFiV&#10;D6781HEWcfsSglTlhSr1NfOf8lgGuzz2Uoa9/SpeUK/FMntlSzdh1codWOngzN/FBnh6EF7nr+I/&#10;//AXvPv2b3jRMolTg+dxjRd4D68/wAs3CdHr9/Hw6l08YjyYJEaJ0LvjU7gzfokxgdsXx/m5HsMN&#10;YvTG6AhxSpCOnMHNYaL03HFcO3MEV4YOEqZ7GUTpsW5cPdphGhtNDTTjkjC6v5YgrceF/Y0Y3duA&#10;i/saub0J4/sJ0z1lGN5TjLF9RdyvAGN92RjuScPI7nQCUuNKc02M7VbkEJhZBGe66cI71q2pXgjQ&#10;3jhGLO+PmQ5rfbQniviM5HqUud+2j7WMxfAuZUajzLQwZtoYIvaCYNoRifNt4VxGmBhun17v1FQw&#10;oYRnIMPfxLm2AG4L4n2CqeYp9cfp5gBe0NvKejVlTKjJnB5v8MdgnS+O1O60otobh6s8MVDpgYFy&#10;d6JD3XhdsTffGb05jujO3IEuRneOE3pyndGZ44xdBd7YXRFBlGZiqK8Rfc0VSI3wR1SAq9XoyEwD&#10;42iiINMbpURpXlo4L+qikZmSYZpf6OKkpqoD1ZUtSExIgbeXO7EVhJzMSGSmB/PCKRAZyX5IivFC&#10;TLgHosO8EOTrjO2b12C1gx3s7ZZgLdEZHBKOFF4UhARHYMP6LeYfSVY6rIGDg6oOFhkwPvvsDANS&#10;hdYFUm23bXs6zD+2EaEC6NNhwdSKObOETp4bn5thkPvMMzz+s8qkzoamxhJOzTlUTdwMSHV+0rAF&#10;VZnwPGqqLpaa76P9slVEqTKl6/kdW83v0xoi1BHhoUm8SKxCZESCmdrF2dEZmwnTjesc4LxjA4ID&#10;3JASF8IL5FDEhvkiLjwQkcG+8HRxhNO2LXDZ4Qh3N08C3dccLyw0FdeuP4+vvPlNXrQcQmYW8Z8Z&#10;iNKKSF6khaGhPpzn8FDUVQSipjAANXmBaCuNRX9zHlFajMP1WeivTCZI43G4jMH7DhVbGVKTHWUc&#10;Yah5kcaMnjQY1VyhWTjXnGmBtCnFZDZPagwpUXqa0D3TQHgqY9qciNOtCcSplsn8TKcxBNEMA9Iz&#10;TTpeGlGqY/JYDYlEqTKjsThBhB6viyZCI/nckThaz/U6gTSGICWs+Tz7GnJxqL0c5w918G/poJkL&#10;fGzoEI7u34XBfbswNLAfpwcHMHLyJGGqTOkIpkameJ66yb/DNzA5cg2To9cxMXIVo+cmMD48gXMD&#10;J7CrqAplEfEoIkrLosJRERuGmsQo1CfHozImCqVhISbKI3lfTARqU+LQkZ+BvWWF6CspQHtGiuma&#10;W7DTFYU+rsjf6Ug0bmdsQ95O4nSnE0oC3FEZ7IXKIDcD04pgF1SHuaI6nMFlVYgzqoK5PdARJb7b&#10;UOC5BYXe201zI6E0nyjN2+mCIk0nE+SD/ICdyNOUMgHeyCFI8wODUBQagZLwaJSERaM4LAoFweHc&#10;h99bRrYfv48BwcgLjURBZCwyQqIQ6xOEWP9wZMZkoLqgkSA9gfMnb+PKxOu4e/e7+OrXf4+33/0E&#10;v/k3NTT6CD9WlpQo/em77+Pf/gJ85ft/QHblADZ4ZGJHQBG2+hZie2AJHENKsS2wCNuDighTojSc&#10;KI2oMuEeVQWf+Fr4JTXAN6nJwDQguQsBKbsQmEqIZnQinPBUhGXuQihRGpzVjaDpKWKCM3cjKL0T&#10;YWntiElrQXJmEwqUVSNAigmyQgKvICcHxbmEoMZoamxmWjoy4olSRnpcApIJ0dSYeKTGcj0qHkmR&#10;cUiKiENcWCyigiIRRqyrqVBlSQVaGpr4napHXVU1aioroblJy4qKzRAnjSs1tzWOlJBUVtOaDqbA&#10;rGs8qEJDoZTFLS8qM1FWWGqWNeXVqC6zMF2cV8RjKAjSHDUxKuJjisy6Ghup625BtpbEbkaOQWlO&#10;OsFrtueb9exMNUmyMqWV5TVEk0pL1Zio2SBTnXjbWgRSC6ONgirB2tq6C91dfbzuI6bau4nwLgJL&#10;92vcaQvqib1aYq+qnDgs0bQwLXw/utDSuB979pwlkB7ixs2v4Y467t77Ou7eV3yV628Sq1/m8g3c&#10;uPUq97uKjl39/H3VIi29GFkEaX5eNV9zlYmykkb+LWnn87QRoM2PQVpaWo+yMnW2VQMjdRBuYjSa&#10;bKjKdBVaL1PHXe5bws9CYWEVCvg3Ki+vErm5hGh+OdRBV91zNdWLpjETPFOSMvi3Kw1JiekGpQJp&#10;dlbBY5QqVMqrSOc20/SIxxCO62o6TIa0q/MgeroOob11n0FpXW032toE9tM4NDCKI4MTOH7iMs6c&#10;vUmA3sfIqBoZ3cDJoas4RZSePXcDYxfuY3TsLoZOX8XRYxOP48jgOFE7RtyOGqCePqvuu48wPPq8&#10;yZKqudHlq1805bvXbnyZ8RVcufplM/fpxOQXceHS67jI5eRVdUb+usmWamzpw5feMvHgxbfw0uvv&#10;4Ovf+yN++s7H+MWvPyFO38OXvv47vPyFX+HVL76Nz3/pbbz+lbfx9e/+Fr94+0/4w399ZHXcJUhN&#10;qe5HHxKkT8aEKgP6ETFqiycZ0SfoVPzf/vsH+81xsN8ci2WMlUTpGjXyUekuUepAwGlsqDKdy9YH&#10;EXkhRGkkVu+IMuGwzcoiKnO6fHM07Ag9e2UtNxKpBOCKzcHEqj+PG8j1IKI1mCjVPKHKZqrklsBd&#10;F43VajREnC5bxWMRpdbYUr4eIlcZTwF3OVG8bCMfv0mvwzqOxrEKpys2CqHh3JeANPvzOMLqFmVX&#10;LdCauUm5baXwuo77Mlau4/6MFWuIZN5eRYQ7EKwOQrOOzZ9B42Q1NY7pPjyN0xXTKF1DwG9wSsE2&#10;1xS4eCWZKQWKS0tx5sxhXBNKLx7EtfGDuHFxADdHNZbUanIklAqk9xh3GLfHT+DWmNWxV39sb09o&#10;TOoZ3Jsaxa3xCxgePIGksETM+8elmPW/l2DJfIJw0WoCyI74W4BnCNFneMFkuu9Oo3TWDKF0Lp59&#10;hhdbRKn+5f9plM6apQs8ZQmeg4eHB2qqq9CpLGmnFR0dzehoa0J7cx2a62vQUl+HzuYWtPNkV5iQ&#10;Ae9122H/zFws+N+zsfi5BVhoSm6JUuLxGZO1nW5aZEqLl/BC0Jor0GRIbdunYfpkrChBx9A2QVXl&#10;c9a0MQprXReItg7AarZkYXQaqgzdVhbZAusSE7bMrFUabN02mdg5AqRQt5zvCbFpUElwEpiKxxnQ&#10;uU9igUp19Y8C5n5lrQVfwnI6hGBdsJrxqYLlNALVTVcIVYZ0HoE6X2PdeFGr7ULxwgUaL2orzWUs&#10;4m2GAPo0ShcvsVCqdT1OILWNgxVIH6OUS4PbaawuXboKSzQNjTmudYylBIDma9TFtFBqT5QuX7YR&#10;K1duY2wnYtfDcYcvWpp68aU3voVvfvV7GOMF3diZcdy9cg+PbjwgTO/i7uVbuDt1A/cvE6Sak3Ri&#10;gjFOkF4kSMcI0hF+todxffQ8ro+cw7XzZxhDuHbuBK6eOWplSocOYOokUXpcKO3BlaNdRGkHUdpK&#10;fBKhxOfEgUaMH2glShtxYW8TbzczGjC2txIjfcUY2VtAtObzNlHam47R3gyMEaVjverEm0NcZpvl&#10;6G4teX+PpnVJxMVeZT8J0z02lEbzMYoorkdwvwgiNJLBbbxPJbsXNXVMX4LJjmosqeYlHdOyk4/n&#10;8oKyp53Eqkp2TTwB6TmTDQ34byAd6QzC+fZAs+2Mud9qgmSypS2hJnN6ilg90eiHYw2+vHD3Jkw9&#10;CAl3HKpyw6EKVxwsY5QySlxxoMgNewtc0Zfvgj1c7i50QRfBurvMF3uqI7FHmbC+ehxorURquC8i&#10;/Z2QEuOOzGRXZKU5IS/TDcU5vijKCuKFXADhFMYLomyUF6uBRAcvflqgKQZiYmKIUifExfqhpDie&#10;FxW8yM+LRHqSP6JDPRDo4wIv121EmbLxagw0n5/zxVi7diOCQrgf/+hH8sJww/qt/OzrO7SYwLTG&#10;sP9P6Hz6tg2pJp4lYPWY56xM6dNh4ZRLotMseU58jsvnzP7W+VFhrdtQOt+cW3SeMWW8XDdzLfO2&#10;yv0XqQReY731D0cqwed3TefkhQscsG7tdqLSD14e/nBz9saOrU5Yt2otVq9wwMa1a+C8bTOC/bwR&#10;ExaIcAIjwNsVbo6bsGHtcqxdvRw7tm2Fp/tOPtYHa1btgM9O4nFwFN/53s8wdfU6wqNCEBDigpz8&#10;UBSVhKCmNpwXoKForA5FC3+3VXn+qM0NwaHWYpzqqcVgYyFRmob+kgSCNAFHSuMwUEL4lcfgWE08&#10;jipqE/i50jyiBGRrFobbcjHCGOb6OTUwatZ9BGtjosmWnm0kOBsJVpM5jed9sYx47pdEjBKlrQKp&#10;EJpBwBKu9Sl8DB+nKV/qlR2NIkijuH8sTrUQxg1ROFwbgcN1xDJxeqQ+Hv31qdhbm4UjXXWYPD2A&#10;B5dH+LdxGCPH+3GotwMHd7fh2MFenBo8gKHDB3H6yGGcPXYc54+dIlBHzDCDC2emMHH+Gi6cncKZ&#10;k2M4efwczp08hxN7B9CRV4bS0BgUB4eiMjoMtQmM+HDUxoajMiIUBf5+yPb2Rq6fLwTA3GB/lMZG&#10;oDEjGd2F+egrLkSXGuJEhZnS2SzPHcgiKHN9HA1Qi/jZLw3wQEWQJ9HpbsaeqitvXaQnGqK8UBfO&#10;v72hbkSpC8oDHFFMyBZ5EaQ+znycO4p8XZDr7cTjuRKk3gRyIPEZRHgGEp5+5jVl+QWiiKgqi05G&#10;SWQiisLjkRccheyAMOQLomExKAyPQ3FUEvLCiTG/CMTsDEViSBzKsiuxp20AQ0cmMXb2Ia5OfQkv&#10;v/JzfO8Hf+FF6Ef42S/fw1sE6Vtvv8cL1/fxy998jF//B/DwCz9HaGIDVvBa0T28Eq6hFXAKLocj&#10;Y1tAsQmn4DK4hlXCM7IW3lF18IqqZpTDK6YCOxPqCdJOBKXshn9SF3wTlTltRWBKG0KI01CiVAD1&#10;ZwRkdBOlexi9CErrRljqLkSltiEhrYmf/0YUF9egUN1T1RgoI4Nwy0ARcVpaQOBxW5aypbGEKEGa&#10;HMUQTKMTkMr3IyUqEUl8v2KDYxAdGIV4vk+F2YVoI8o6Wwi42nrUVlSZjrvCaCnxWE6YCqTapqXm&#10;LFUnXqFSaC1TV95pnBYIyoSj4KmpXKy5RiuI0hoetxaVxZUG1Oqmq666BqFZ+ea21hWF2QUWQLnd&#10;tk23rccwBFnBtkjjXYndSs3FWUdM1ptyXGU/W5qEqOllcyeB2kWQdhOiuw1Kd3XuRhuBKpi2CabN&#10;7QatQmldDaOaOK1sQU2FUMrHNx/Avr1nCaw7mJz6Aq4RRjdufgm3bn8JN29/EbfvfhG37rzG++7j&#10;6NHzaGntRQlxWVBQjUJNoaIMN5FbWtxgQKpmQQalFRqbaTUOEkbLlPkkNoXSyspmg9JylfKWaBqW&#10;WhPm91/I4xZqWUOEVprIy6sgSiu4VAffUiKzECnJuUhMzCRGBVIrNHbUlinVMplYTUnOeJw5VeMj&#10;QVZTxGg6GGVt64XS5j3oJrT37jmK3d0DxP4enoe70dxyAH19p02zo+MnJgnQywag54dvEaV3cO78&#10;Lb5v17mNMD11xSyHuNS+g0fHcfiIsquj08sLXI7jxMmrhP0dYlSdd18iOl+1sqRE6ZVrb0yj9Msm&#10;azo+8RouXHgVo+NcTr6OcZXwEqbXb2vO0h+Z7OhDgvT+iz/By2/8s2ly9It3P2F8hG//8D/xhS+/&#10;i5dfI0pffxuvvfE2vvTVf8Z3fviveOfXf8af/voRPiA0Va6rsaMfE6WfmMGixKYZK0qUPhUWSj8N&#10;0v+fKF2xPZ7QisMyZTpVhms66Vqda60utcpGEoUbAgnOQN5HmG4LxxpHwpQhmKpLrz0Bt2RdCGFK&#10;0Km8l49bRkAu2+wPB4PSQANKh82hFiRNGS1hSMSuVKMijS81mVMC0DQxCp/O1BKKm61YzsfqmPYb&#10;+Vo2BHOdxzBZXKKZsYKvdwVf/zIuBWVlcJc9BqoyrhpzqudWqbLG0Oq5rVi1kdDUuFfeb8anmuAx&#10;9JhNPA5/Rluo+ZM68prM8o4kbHJMxlaXeHj78Y9BfgkGBvZicuIErk0ewbVLh3D70lFenB835bt3&#10;hFJC9L+h9MJJKy4KpcqUEqaXzjHGTLa0MCWX+ONFzz/ZYem81Vi6UOOq7DGDF07PqFR3NhHKiyqh&#10;VGjTlClC6XPP6uLOuugypWimfNcq4RVMhVJnZyczKF+D+ZUl7drVZkVnM9pb6tHaWGdKebtaWtGt&#10;f0HjlzyCF0sOwuj/moVFz8zDIqJUEHyOMHzmuXk8rsZmWTHjWQLzOQujtpJdLWcpZgqctpLc6fv5&#10;eIU17YuVFX2CUwulWtqyo7pf+yps91kXkSqzE0SVtbVQasqJDaCFUmVLVZprZUetKWOsLKmyoMLn&#10;QiJ04XwHg9GF84m6BasYBN98AdVC6MIFBKPJdhKX/J0YlCqIT8F0ARG4cDGBuETjRjV+VONIFUIp&#10;YSlcMpRVXbjIgeAUSq1xo1Zm1MqWKrspROr2AtOU6f8AUoZt3ZT0PnXbCmVJbShdaVBqb78WdkuV&#10;LV2PlQ5bsGrlVgJ1Ay+QtyMsmBey/adx48p9nD91AZcvXsWjW48MSu9fvY07k9f5Gb/Ki8WrROkU&#10;P9dPUKoMqUB6wwbS4bO4eu4UrhCkmpLhyulBXDk1gMsnidITezFFlE4d7cbUoOYobcekQakyog1c&#10;EqEHW4nOBowSUxf3WVi1oXS4L58wzcHYvmwGMbonczqEUAW3EaQXzLjTTC5ToeldVLorZF7cI5AK&#10;ogKoMqMRBqVjXFoo1X0aR6r7NIepMqyaJkZzlMYQlbbsaCRhquwpQauSXWJ0pDOU+AwhOAMJTD8T&#10;QqkNpMMdwQSphdXhdq0rO6oS3kAzztSU8raFWuNOidqTzf4EhDdh6o6BGjf0V7mgv0LhSpy6YaDc&#10;AwMV3qa8V8uD5V7Yy229ZZ7YWxPAC/0o9NYmm1LI/a1lSI/yRWyQC1JiPYhJZ6LUmRc/Hrzg8UNh&#10;ZjCSovwIzBBkp+WivEQTqreaCwqVQsXERCOAF95RUTtRVBDLP9gZvFBLQAJve7lsxLaNq7F2paYe&#10;Worl9nZYtWoVVqxYhVWr18NrZwCieYHo6xPEz926aQDqO67vM89d0/hUZvR/yo7aMqnPEqTPPDvL&#10;hLqEm+zoY5xapbvWXMxc6nxoSnStf9wy/8BFCC8kNDVG3gqtLzXbTJdxglTLhQt4n2LhEn63uA+/&#10;4xoCoMZr6jA+k+eeGTwvqjmS/nFpzapNWL9mK1atWIuVy1Zj3cp12LJxM5y2biPUXbDTww3uzjuw&#10;Zf1qrFq2mO/RfKxYvhgbN6yHs6M7XBy9sX6dM1ycA3mR2IMf/ZgXCl/8EvyDfOHstgHpWcHILwxG&#10;eUUoaqpC0VAdjpaaaGLDFxVZgTjUXoJz+5pxsqMcA9UZ6C/jd7ksHoPlcYwYHK8iJDWmU1lLolPj&#10;QM+2Z2J4F78ju/Iw1pGDEd4+35ZKqCZhqEX7JeC04NmUivMq7SU0dYzjROSJhiQDVo0/PddM2Lbm&#10;cr9MgjQVp+qScao+Eaf5XKca9bwRGGokSlticLIlGse4LpgO8r4jdbHor4nD/to0HG6vwMTJQ/jS&#10;ozv45udfwo2x89jXyb9TTfXo79mFE/37cPzQPpw4tJ/rB3FqYBBnjpzE0KGTONk/hDNHRzBy6hKG&#10;T47j5OA5DB46gWOHjmGw9yC/Dw2oiklBQZCyoaEEaRhvB6I8zNdkQAt9iT4PT2R67kSGlzcyfXYi&#10;L4QwjA5HY1oi+ooK+P0qQ29ONqojw1Cg8Z3eLlxqXlFXFPu6otTPzYC0ItANlcHuqAn3QmOMDxqj&#10;fVAf4UWUeqBK08cEOJkMaaH3DqLUFSV+7lb21ccNhQEEKUFcwedQBrciKoIQ5ffRPwDpPoHEcjRK&#10;YlJRFpuGosgk5IbEIDs4EnkEqbZXJWSjPDYLGQFxiPUMRTKXxSlF6KzrxZG953DyyGWcP/0At299&#10;C1//xu/x1s8/xE9+/gF+8NZf8L2f/Ak/+cVf8UtetP7qN5/g+z/7C6Zufw255Xvh4pcDJ/98uIWU&#10;wi20HM5EqXC6I7AUjkHlcA2vhntEDWFaDQ9lTUOL4BZWBM9oZU3b4JfYBZ/ETnjFtzCauN6MgBTi&#10;lOhU+Kd2IDBtF4Ize0z33eDULoQLpcRrXGojsvLqUVBYRXwUIVfNjdLTCdN0g1KV8ipjmpOSirS4&#10;OGI0huexWFOumxQRy0hAIpGeGJGIuNA4xBCmWQRKXXkdOpra0EGYNdU2EGKV1jQwJRY+hVBh1OrC&#10;W/oplGoplGqpUBmuAKmsp5lftIi4JUQrS6pQVVrNdWVLy1CiBkVqVJSjbGmhlfklOBVFamTEZYGa&#10;GvE4xfnFjBIDUUWZMrA8bpmOSehWV2huzjpCstFkSRUq41VDI2G0s203ujr6eK2n2EOQ9qG9vYco&#10;7eZt3rdrD5e9Zl+V+zbWqxFSJ68De9BUz21q5tN5GIf6RwiqW6bhztTl14ii13H12ucxMfEQo6O3&#10;MDQ0QZwdRU1NGwqIRMFR0KwkLKsY1USmKm1qq9sJ306ev9oMRg1IVa5bWovSMqKT8CxTZrTSypwW&#10;E6RFRVWEZ8U0QCuQk1NmsqKCqLVexmXpdJQhM7MYyQRpXFw6YqKTEcvvvECaRKAKpUmJGUiIT0V8&#10;nLanGZjasqe5OZoqpgQ5WcUGpepE3FC/i+/XXmL0MA7uP4V9fSeI1P2o43vT0nYAvX1DJtMpcJ4+&#10;c+3x8tz5mwanypBqmwXRCcLzogkzt+nAKPoPjZilynjV9OjsuVt87B1T/qs5Sif5fk9ded3AVEvN&#10;c6qYuvIFXBx/BaNjL/H38gouXnqN8TomLhOut76Ouw9/gPsv/BiPlCl9iSj94tv41g//hF/9Fvj5&#10;Ox/gzW/9C155/VePM6Vf+NI7+Nq3fsfv/3/id//2d/zt7x+bYaIfE5amg65QavT5BKWPg/ZU/P+N&#10;UoftmnuTIN1KfBGSyzcTlUToKiJQzYHWEKCrtwqSROCGACIvACu3hhClBKtQup3I2xpGlIZgyfog&#10;2G0MMcdZsTUc9puJ0i1BXA8hFrnkMVaqBFjPs57QXcfnUQaTkF21IQJrNWZUZcNreTzTrCiUr0XZ&#10;SqKVYR2T8N0YDDu+Rnvi1p4AtSOgFcsEUoa22Wsbj72Ez2GncuLNMbBTt11lR/U8miN1egoZK/ge&#10;rCM613DfdXxP1hHra2P5OqL4OD4HX5eeQ89pzc8aSyjzGFsIU8amHXHw9ElEekYhv9QdGDk/iGtT&#10;x3GdML05QZSOHydMj5qy3QeTR03cnzxOdHL7BMFKrN66YCvf5fYJ4vSiYDpMuI6jjiedtUvWY8nM&#10;5Vg0i4CZwyCANB3LjFlzMWO6A+6MaZwpLNw9GSNl/vV/utGRsqWzZ8822dKtW7dAHeGamxpMlrS7&#10;qx093e088bSgU2W8zdze2oKetnb0tnSgu6YF6TyBb1pALP3jHCz4pzlYSOwJpcrcPsvnMmNcDUoJ&#10;VMYMItUaP2pDqQVn68LQKsvVbSHagjR/JvPan0DTBtL/adsTgNsuNm0oJWgZGkNq65ipBiVzzLjT&#10;J2NHbaHSW7M0WVAhk5A0ACUQuVy0gGhkfBqlAil/L9OZSZMtNRlTBm/bmhmZJkm2eUgZGk+qTrtz&#10;5i+DbcoZzWGqfQxMdbynUKkwGU8uhVHFZ+83mGVoP4XWH9/PpW3aGI03tTVQsiNMNabUbokyWWvh&#10;sFydeDfBgWG3ZA3WrNzCP5jVOHtiFOeHiMypW3jhzgt4eP0e7l+5jXtTN/g5vfYplN4ZH+fn14ZS&#10;le0+BdPzpwnTkwal184ew9UzypQeNCidPLYbk4NqdNSJS4fbMDHQgon+ZlxUlpQ4vXiwkeDUWNIa&#10;jO6pJkgV5cRokYXSPqE0BxcI09E9ypRm4EJfFvEojE5PEdOnRkiZXE81DYwskKo018qMKgxC9wik&#10;4Sa0rhjdHU6Ucpsp51V5bzRGugjQLnXW1VhSq6vuuTYLmSOdISa0LpAKomdafHlR72tgqqyo7juv&#10;hkgq12UMt4cRAppKxpoaRiA9rWypjk3cniVuT/NxJ5p38kLeC4P1HjhcS4hWu+JwtRsOV/F2hRcO&#10;V+4085uaeU7r/HiR74N9VTt5oR+EAw2x2NeYjiO7ytFTm4/MWH/EhbgiOdYdqQnOSE3cjswUZxRm&#10;+aEsLxKp8SGICQ/jRV8uigv1L936V+8apKZmIzQkBDu9XRHg54LkhABeQMUiKzUcAV7bsZbAsls4&#10;F4sXLIDDshVmWhcXFzes37AZS+xWmKlZtm93wdo1Gw1Ida6yQXHOHH63zfRW/zNIPxtq7GbG0BOi&#10;M4hUQVRjSdXQTQjVsRU6D9rODzpnKTQnsL4L9nYrscxe3wdNsaTKBX2fl5jXI5gKpYsXL2UQpVw3&#10;kBVKdX6ZnhpL/xCm7+7yZfwurViPZcvWmOM5cLl21UZs3rgNTtuciPUtxPoqYtUey5YQpEsXc30p&#10;v3v2WLVyJTasI153eGDbVnfs2L6TF1YleOONr+PzX/gCgsP8idKNSMsI5kV5OEpLwnjRHMKL3RDU&#10;cL002x/VeWHY15SHod4aDHWV41hTDgZrU3G0OhHHa4jL2jiCMgHniM2z7ck4YxsPyhjp4nekOxcX&#10;dmVhtDMdwx0pONtGTLYSk4xTLfE4Q5ieb1bmMw1D9SlmDOrJ+nScUll4fSa3K8uaz2UWMaqSXaK0&#10;QSCNI1pj+PmP5jFjMNQsjIbjaGMkjjXHMRIJ0yT01ybhaFshJo7uwQtXJvDt117FN159FeNDQ9jT&#10;2kqY7sJAbx8G9+3FkX19ON5/AEP9hwjS4xg5cQZnj57G6cOniNLzOHd8DMND4zh3YgzHBk7iUN8h&#10;HOrej4NNXWjK4MV+aDiRF4zScH8UhXgi398Vhf4exCUh6u6FNGdPpDh7IMvbh/eHoCQ8mDgMRWdm&#10;KvrLyzBQVoHuDIImIgJl/r4o8fW0YOnjgjI/V1QFeqA6WFlRT+6zkyD1Q32kD2rCvAxUq0I8UB6o&#10;pkbbUeDliGJCtJjALfLxRJH/ToI0EGWhwaiICCeaY1AZHcvXG4msgBCk+4Ugwz8CBVHJqEzORmkC&#10;URaTjCJefOeFJxKqWWhILUVVXD7SfeOQtDMGZYlF6K7uQX/XMQz0neN7MomJi5/Hq6/9Ej/4yV/N&#10;9C9v/fJDxgf4/lt/wvd+/J/46S/fI0w/xFe++S7Gr7yGwdM3UVi5F+4BOXD2yYIzceoSXAL3sEqC&#10;tAzbCVNnrYdwXeW8wUVwCSkkTBlhZXCPbCBO2+AR1wqP+GZ4JjTDx4w3bYFfUrOVNRVIUzsRwgjV&#10;MrkDESmdiEltR0J6MzKJ0tyCCmQTazlEaU5mJhGYhdL8/McozSVU1dwoOZYwjY1HfGQ0YkMjidAo&#10;RDPiIxOQQMjHhcejILMQLbUtaFfJqxroVBF5BOnTABVIbRlSQVRZ0aeXirIiC69lRVZ5rkJZUqG0&#10;rLDcQFRLG1INVBnaZrYXV6CU2Cwp0rQz6vCrhkqEqSBK3KpM17bU9C0CaUkhj03kVpTWoLaqAY11&#10;rWhSmS6Xynq2NHehnSDtaOtFZ/teEx1tAmkf2tr2EFkq4e3l9Sux1UNY9Rzk+n5rn1biteMAenb1&#10;o7frMPYTXUeJqNP8DAyP3MPYhYemDPXsues4cngUPdynrnYXiovrDEaLimoISmJZU7Pw+rG6ijCt&#10;tGBaU9VKlLZzvdVkTzUnamFBlRkPWqypWzQmlD+fooC/63y+d4pcQTGnBFlZRTw3FppldnaJWc/g&#10;dXhaWr6ZciwjowDp6flIIj7j4tIQF5tKgKYblCbEp01jNJVQTTLrypDaynaVJRVI83JV+mtNCyNI&#10;tzTv5rXyQeztO47BIyPoP3CG2/ahsakPHbsG0LPnOIE5hjNnrxOhtw1ChVIthVKFUCq4KhOqsJXq&#10;HhoY42M1t+mYKds9dVqPuWsF32t16526oqlgXsOlKWVMP29C64qLEy9j9MKL3O9ljE98HhOTr5tu&#10;vGb+0ptfMyW8L33+F3jxtZ/jlTfexnd/8he8/Tvgx794D699+W3TRflF3i+UvvHmr/GdH/wH3v71&#10;e/jjnz7G+5riZRqb1nQuFkpNCKYGodNBYJqYhuj/a5Qu3xptpnxRKLu5wozZJBaFR2JTIF0thG7T&#10;eE7ClCgVMFdu437bw/m4MIPSZXyM/aZghhoicTsBuXxLqLnfgfev2EKs8vEO3KZjr9gQjBXrg7FK&#10;4zY3hBCmjA3czqVtXlFlUzX/qQ2lT8Z2Ep0Go5qiJhpLNkZiiRD6eHsElm4Mx1Jid9FaInYapUvX&#10;hZlQV2HB1GRBzfhXHpdLe4PhSL4GdQBOxIq1CbxNzK7hMQlTe+4v9K5Q5+Ft8XxNCQa3axibHRPg&#10;uTMZSckFaG1px4lj/bhEaN68chI3CNGbGkN6eQj3p04Qo0SpsqWTJwhOBlF6W02PLgqux81tG0of&#10;TI3ihetXsL+9Czu3e2HpLEJohkp4CZf5yw22ZhKjM4ktzf85cxptNtBZgJsOjZEyzTpszY5m4pln&#10;nsH69euQnpbCL1UDMdppQGpiVyu62puxq60Z3e2t6G5tQ29zB/Y27UJ5Sg681m6H/bMLMO9/z8IC&#10;QnPubL4WXpTpdVgluASzMKqsqVlaZb3PzSRM9ToZNkDaUGqh0obqT0NTANV22zbbz6d1lSlbpcrW&#10;vrYLTl0sCu6a/sWCKY/D+9SkxMqQPhlfaiD5GZQKo7Z4GqW6rdJdlRvrHwfUmEihddtxzLHU2Ijb&#10;n57yRes2kGoO1M+idAHhqIypaVpESNpgaYHUQqm2Wc9podQKC6QK7aP9bSA1SOXSTsfgfrbpZmw4&#10;FUyX6jkI0+X266G5FoXTpYtWYQWhmhqfjWOHhnBpdAoP1Nzo9vN4cJUgvXzToPTOpau4PXGZn12i&#10;dOISP7saR3phGqQq3x21MqZj5whTovT8ScL0GK4pzh7B5VMHMXm8jxeguzFxpJsY7cT4oXZGKyYO&#10;thiQXthfT3DWclnLpVBaieFeazzpSF+hKd8d3pOLkT3ZvJ3J+zMJ0unQeq/GmKYTpBkMLvck44K6&#10;7PYq46nSXWVBhdKnM6VE6O4wwpTB9ZEegrE71OynjOkwIaoGRheI04t8/HBnGC/wg4hOP5xq8p1G&#10;Z6AJZUUV59ut0l2NHVVm1ABW08YQoVaEMyK5n5AbQZiGEaWCaAhhSrjyGGc7AnG63R9Drb4Gp0eJ&#10;02MNXjje4I2jdV44UumJAcJUKD2uuU4bA3GYOD1Q40eUBuNAYyz2N2WYTFpHRRbSonwQ7rcdkUFb&#10;iM9NSIjZRFi68MIuBNUlagwSiuiwEGSl56AgvwqF+TXIy69EQkIq3D3csXnzOnh4bEMIL7A19ctO&#10;rm/bsArLF/P8MHMW5syYQ2ythpuLJ1HqiRUr1ljnCUJv/nwLfc98bia/w7PM99/AUU2FeK4STD9b&#10;tvt05lT3qcv4LP2DG/dXQzdNIaOYT9hqGi3N72ybW9mWCRU2dY7Qur4PTzcI03dCS23X/QKpgSnP&#10;JZpOZuHCxbzPmv9X3a4Xasw4j68hFELp5k1OCAyIMCW8G9Zvx7q1W7HKTLu0DqsYK5evwTI7B9jx&#10;GEsF3QWLYb/EjttXcj++b8scCNo1PI4jUeqGbds8ER5O0J0axjC/TxFRIXDz2IrEpCAUF8XyYi4W&#10;+TnByMsMQBkxWlkQieqCaPx/WfsLKLmyK13UPfe9Me7rc9rlApWYmVlKZSqZmZkZlMzMTEolkzKl&#10;FDMWV9lVrrJddqGKjWV3u+1mtt1td7v7f/+/doYk+5xx77k9bo0xa+3YsWNHZGTsyPVprjVXbX4s&#10;uirTMdyYg4nGLH5eUs2SLDPE5Om6OJwlNs+2xPNzHIc5tqebiM/GWJxpTsaF1jScb0nBQnMCP9ex&#10;/FxH8zMYgakGorIuErO10Zir5WNUTbcqCZMGozw/Y6I8BdNVabwvnfDltuafVhOwhKyypJOVIbw+&#10;QnjOcD5fJM8ZiUmed7gmFIMVRGptDE535ODaeDNe4N/Cb9y7ia/fuYNrc2cw2tWLrvpm9DS2ob+1&#10;C0OdPRjp7cXkySGCdJggncTF2Xlcnj+HS6fP48LsBZyfuYgLc1dx4fRlTI/MoL+9H71NneirbUN5&#10;CkHjF0iY+iHDi/h3sTPLqqS72iPdxQlJ9k5EqTPijxKlTq7I8fZGlrc7jyUog/3RmkbsEy9D+UVo&#10;TUhEWYA/IUpIujggn+co8nJEmZ8rygPcURHECBZIPXicKzHqhEKCtNDH0cwhVaVdM+TXg6j1cEa2&#10;O4MozfXxRC5hqvmtRSEhKAwOR25AOFK9A5Hg5o8EojQzJAaF7FAriuLTUBiTiqzgeBSEp6Ey9gQR&#10;nYUM30QUR+eiv4KIbx/HqY5JDPXMYWbyLp5//hN88ODv8cWPf4Pv/eS3+MGf/Du+/Pl/EKb/is8J&#10;0x9++Sv85Gf/irff/ZKd3NewcOklTMzeRknVIDwDc3DIKcHA1M47F4e9cnHAMxsHuX3QV5GNwz5Z&#10;sPfLgaN/Hhz8CmAfUAH7oFo4hNTAPrwKxyOr4aziRzF18GT4xjUiIKEF/nHN8I8lSGMa4RtVjyDC&#10;NDyh0aA0Mb0CqZmFSEnLRrqZU5qOvMwM5GdpiRgikSjNSkmBbZ3S2IhIRAQRo35BZg5pMCPMPwwx&#10;BHwy0VJMANWXE6Tltags0dDdEitLaoD5aNiukCp8ah6phunaMqiCq8I6roDHCaGEZWauyYTmZuQh&#10;J13DdXMNTG1ZU0VJfqlpDVIFzVwVAOLxBGl2Zg5hlGlQqmG6Jnh//gk+Pr8MxYXWsicCqZZA0VIo&#10;Wu5FBY1UZVdRW92KOmJK03Ea6roNqhSNDb2o420NRxW2BNC2Vg1LHUZXxym0twyaeZNdHcMY6J3A&#10;UP8MhgbmDEonJq5inKGsXnvbKGpre4nRNqKzAfn51WY4bV6elmqpRGGBihLVGpQWE6WqkFtAqObl&#10;aOmZUn6HVbAlYrOKkK61QxlZRHc2gZ7O9y45JdNESmoWUtNzkMb3MFlzQDXEVmuMpuWyzTEATSBG&#10;VflcEI1jX1XbkYRoOEEqmFrDdjWM10Kp/o4Jpbptm1uqNUsz+BzZhHBOttZN5e8mX9nnVjOXtJPv&#10;x+DADKYnL2NkeIGw70dlVScamgbR3jVuhuBaw3YtlCrmz9xdHMJ7i+/blUV8WkN0h05dXITpgpmL&#10;KpCOjl3F5JRge9/A/8KlV4nM13D1+hu4dkPZ0je4/Tr3fZ0Yfc3EuQuvEqWvGJhq6ZkLl97AuUsE&#10;LGF64+77pvLua98QSgnPb/8pPvnBr/Hln/0HHnz+D3j59e89nHf65ts/x3sf/jU+/+Ev8Wd/+W+m&#10;4q6G7v72d4tDc//z/xqltkypsqr/dxB9/L//pqzfJlWTPRhGLLIl7KxCQpqDSTDuVYEgPwPULULm&#10;Ph8C05fgJBwJ0Y0C5gFilqDdyMcoQ6l5protRG4+qO0Awk+g1bxSa06oiT3e2Lzbx8SmXd6EqMKL&#10;4WNQauae7tXQXWGZQUxuOqCsbhifJ5TwZLBdbVBKOCpDarKkgqm2CdU9GuLL10ZMankbVRNW8SMV&#10;TVpPANti7Q5frGMIp1pbdYuWptkdgQ27Qrk/EGu2+xO51s+nNVq3Hozg+xHO9ywcOwjUvYcjYe8Y&#10;jaiYbF7gLTh1sg9nZodw88okbhGfty+P4blrynwKnCOMUYZAOsFQdpQhnAqklybwnIbvXpwhShfw&#10;6s3rWBibRHpUMjav2IIlf7wMqzW/UcV3VKmWnSCh7vFMog1t1j4bSm1ZUnYG2Wro7hNPfBVbNm9G&#10;WGgwMV2J7q7WRyhtqSNMa9HaSJASpS01vF1dj56aZtTyIg118sY2DXv9o6ex7KuE7uJafnpOzRHV&#10;0FzbUNyvmpY4fWo5nuBr1LBjdUr/EKW22zqHfoYnvqLheOyULv4sap/8qoVVqxVIn30Yei49r4bT&#10;mcq8Gnq3jB1SdXwNSvn6DEq1ZqkAqjmmOka3/yBTukwdUlsoC6rsJfG30hq+u5w/u3Xc+seOU9Ek&#10;gpTnXi6gEqWKFezwmuVeCEZrbVKhlMFz2paPWb6KIGUIpyvZriZA167dRmRqGK6V/VxNtFowtdZF&#10;VGif7rdAytuLKDXrlzKs4bnbrUIsZr8NpeyIs0O9hq/NqsyrdgtRutMsDyOYbiBStxOn4YHRGOwe&#10;wt1r9/AKQfrijecMSO+aDOkNwpTtJc0nvUaUXrFQunAOt84QpVoCRgWOlCk9q/mkypKOMkZwfXbY&#10;ZEqvTPbh0iJKLzyO0oF6XGJcHKglRstxlhg936+iR0JpIebaczDXQZASpfNdWdxOx+m2ZO5PeoTS&#10;Tm63s+PdFo351ihiMtrEAkEqlGodUlXXPaNsZ2sot8MIVWVOQ7HQFkyECqPKkAaZ7fkWwrFZLe8z&#10;1XdDeFwYY3G5F2Uy67wxWU2YKiNa54E5IvJMsw8B4MtjVHHXC9O1HgzBVFlUDe/V8N9ggpYIrQnk&#10;Pp6vkR33+iCezx+TtT6YImJnGonaZm/MMCyYumGi1pX3u/M43q5xw0iZVQBppGwRpZU+OFnmgZ5i&#10;d3SV+KC7PMxkSntrs1B7IsGgNNjrCDtrBxEddgipiQ7Iy/ZiRykEJSeiER/hiyCtbWiqPeawzTXD&#10;oqJjEnHMwZ7IXE98bcahQzuwf89m7N25BXu2bcG2jZuxnnBbyetsHT9j27ftIbZ28BpZw++eZ/A/&#10;/oeKDVkYVWhorbKZT2ne59Nah1mZU137i0NwFf8LlD78xzZ+t2n9UWUzVxGOK3n9C6I2kNqym8qM&#10;CqX6xytrmK51W6HbNrT+4W1rTqmeQ3NjlTVdz2tqA69NzdXW0H/N21+DPXsOw9PDHw4O7ti18yC2&#10;bt1rrkFTNVujJ1SJXNMWnubxT6vl9xK39Q9dqxbnl+sa3rhxFx+7H9u27ec5j8LfL8Ss0+rm7goX&#10;oics1Ie/j1AkJwQhIdoHybE+yE4KQl5qKE6khKI4IxKNRUkYqMvCeFM2ppszCM8UfgaTsdCShAtt&#10;ify8x/OzTYi28hppTeBnm7eFUmVLGedak/k5TzBgnWmMwQxxOtNANNYTsipoVJtMcKYSoekmJitS&#10;MFluZUunVQiJMc3PmgoczdUJxFr/NBSjFcH87EZgpikaU41RRHMkxhrDMdXK67E/DTcmSvHcQhde&#10;uT6LV29dxaUZYrKlDd0NLWhSEZYTJWiqrEdfWxdOEaXjgycJ00HMDp/C2YkJQvQ0zk/P48LMWVye&#10;u2RAOj+xgOnhGQz3jqCjvg2lmfmI9w9BuJMb4lxcEe/oiHh7eyTaH0OinR2Sjh1HmiMB6uSBVHtn&#10;pDo4ItOVrctxJDnbE6ceqI6LQR/xMVhQjJaEZMIziBD1RJ7jceQ62qPQ3Qmlvu5EqRfK/D1R4ueB&#10;Ij83QtQZ+d6OyBdIPR0MRrPdrWG7+QTvCR8X5Hg6IdP9ODIYmZ7OyOJ58ojn/MBQ5PiFIYmfsVgX&#10;XyR5hyBLw3fjUlBAkJYkZaE0MRv5kWnID01FcVgmyiJz0ZRWgeHKbn5XTmJ+8DQm+09jZvQybl7/&#10;Nr7FTujHn/8KH7OT+tmX/4ofE6TKoPzk57/Dj3/6G/z4y1/i+z/4W7zz3o/w4svfwa07X8et21/H&#10;HDvZ5TUn4R2UgwPHY3HQJRmHPbNw0CsL+xkH/XNxyFTlzcHxwHw4BxThuF8J7P2rcCywDnZBNTga&#10;XAW7EMI0vAaukfVwj2qAd3QTfKOb4RdFlMYQp7rN+wKjGxFKsEbE1yAutQIpmSVIJ/CyzBDYbJMl&#10;zc1ItwoecVu3U+LjEWOWhAk3S9yFB4UiLCAMwb4h8Od7qGxpcW4J6isbDEgrighSM+9TKFUGk4hk&#10;FJ0oMMN5hU5hVFVxBVPdX8z7NP9UjzFtUQmPLSE09fh8A9IsQkehYkYnsgp4XwnhWsrnKOPx5WwJ&#10;0/wS4lLFfwoJIWVDFRZOVV1XS5wUaugvjxNGS4i78tIaVJRpKGy1mQNaVaFqu00WRGstaDY19JiK&#10;4HU1PagnHpubTqK1Zci0TY2DaKjv4/4ebvdzP2HVNoSerjH0do8TqKNE6YgVxGd7yzBhNoRGPq6u&#10;ro/QbCUwa4nKKr5W4VJVcCsZFYSzlpaxlmkpKqziPs395M+WU0TsFS5mIrXGaiF/hwXEYA5SiM9U&#10;oTAjF1rrOTk5g8BMNEXxEhJSkcTbqcRpYmKauZ1CROp4FSSKjSVEGQad0dac0agogTQOYWHW0N0o&#10;wjSG+5QpjSFE43iscBoXqyV2LJDqdWRm8L0nmoVnvfay0ga+nxry3I+OtlMY6JvGzPQVjI9f5Pt2&#10;EmUEeU1dD9o7x4nNMwaewqgypvNn7uD8BSujrKyphu0KpIKoKvSO8DoUTAdPXiBKCd1RgVSPFWrv&#10;4uzCC7h0RfNJXzPt5atfI0q/jitste/CIkq1rdY2/1QZ0/lz3H/1Ldx94SO88sYP8dqbX5pWFXY/&#10;+9G/4Ps/+S2+/d4vcPv5B7h6+z28QJS+/f5f49Pv/xI/5LX/87/6d/z6t/+Jf6ct/3dR+jv+T/H/&#10;GKXKIG4irLZojqQZjhpGkIaYOaVbCLfNKiikTCaBqvmgm/bxNmMDUamhuiYrquwhQat5nCabSDyq&#10;8JGWjdmo7OUeAdCHobmghCdxqqG8G/dye5cnIejF59C2F9YblAqnGi5sAdJCJEG4O5jPF8oI43ML&#10;pSHEKFHK/cqWKnMqlG4gSPW8m5VdVavXSNxa59I5BVHCdzdfA7Gs7TXbPbGOz6vqvjre4Fw/F9+H&#10;dTv9sXq7r5V15Tl03q382TR3Vu1OAnUXYX/wSAhCwzNQV9+OoZMDmB4fwJVzY7hNmN65OmFgeueC&#10;5pdqHqmyogTp+UloPVPB1BYWSqfZuZ9lewbPX77A4y+htaIBB7bsx9N/9CxWPEX4PMmO0pL17Cxt&#10;MAizoU2Ys1BqZReVdbBgaqFUxY7Uao2+p556kh2qNexAufFLrBS9Pe0PUdreWo+OVsFUGdNHKO2q&#10;akRLUTVSgmOwb+12LP8fS7DsCXYK+Xy2jKZgqW29DgHyq+xsKovwVcYTjCf5eswcWGVLFhFqg6cZ&#10;druIVGU/bSjV+axzPhoW/FU+7+Oh+5SlfbiGqYbpqlP6EKXWcF7bPlsG9eFtgtSWNRUqHw6TZWhI&#10;nrKXa1YRh4SplS3d8FhYGVU9bvnifE/bY1cSisqAmnVL2enU8jDC53KeZ9kKK5av3Grd5n3KlK4h&#10;CNet3cGOryqRCqDKkAqlVpVPtYrH7zdoNRlPbvO5FBqau2ERpbpP+NQ6plqnVChdy59LYFjL/et4&#10;/6b1O7B5w05sZod4A/G7hUgN8g3FQNegyZK+fOdF3Lt82xQ3unX+Cj/TVwxKTVy6bqrv3jt3EXfO&#10;EqXzxOj8vImb8xq6O2WG7V6ZHsblaWVIB3FlagCXJ3pxabTzf0LpxcdQaqrvEqMXBkpwob8IZ7tO&#10;GJAq5jvVZmG2LQ2zramYa0vBmQ5iVMWOOhLY2Y4m5MIw2xSCuSZiT4WIVCnXoDTGLP9ypklLu2id&#10;Uq1XGsU2nMcsZkMFUG6bZWC05AsBqcq71vqkYeZ8czy3MpvzZp3SQDMXdKLaHVPE4mlCcr7Jm8cR&#10;oMpyEo/KpE5VaSivChupAFIQZmuDMFHpx/AnVvlaGyyUTtU+Quk0zzVNkE41e3Kb8K13Y+feFdP1&#10;HpgVdnnu8UoLpqPlQqmXWeO0v8QNnYVuaC/0RmdpKLoq4tFekYqKnBikETSJER5Ii/dg58kLxQUB&#10;7CSFspMUgYLsCESGeMHf2xMJcYlIjM9EfKw6DScQF58CJ2cXbNigrOFybFi3Als2rcVOgnTX1u3Y&#10;vnkHYboTG9du47Wxntcvr2tdx7zObd8P+m56NGTXykhqPqm1lrKG31qh5V0MTBezpTaQKpP6EKUM&#10;rWEqMCqbuXyZvgv0/aJ/7FpBnFpzQwVMM5JiEaXa1neOWhVbElJt9+tY/SOO9pv5pETv8hUrsGKl&#10;nofHryKAGcqamjmoysSuXLdYBEn/YLSR3y/Wd4pGZ5hRF7zeNeJC3yPrVm/H+jW8Ptfs4Pu3B5s2&#10;7uP1uofX+E5er7r+t5trXKjdS+zaH3OGk6ML/Hx9ER0VjoTYSMREBCMxOhRZydFEaRSyEiOQlxyJ&#10;4sw4NBSlobc2B6NNObw+snGmPZOf2xR+vglPjR5ojzMo1T/cLHDfgqpT8xoSSpUtvcBraoHX03wL&#10;YdlEVDbEmzhdn0iUWsWMZqpTGBmMdEwJo1UqbpTIbR5blcDbVvVdU4mXOB2vjMZoJRFaE4nRmnCc&#10;qgnBRHMkzvYn4fpEFu7O5eHWbD5uzdXx798ov1sWcGacHeLGRrTy71C1Fs1nB725pgFdhGpHcxN6&#10;2lsw2N2Okb4ujPX3MPow0tvHdhBzozOYGZ7Gye6T6O8YwOjAGDoa20wVVk97B3geOoKAg0cRefQ4&#10;Eh3ckGzvhviDDkg64oQcFx8UefujwMML2c5OSDt+DClOvM/VCRm8JspiotCWnY02gqgygrjxDSBK&#10;fZDn5Izc444ocHVBCY8r8fVGsY8XCr08cMLbDXmEZ44Hz+/lhGzP48gmRnM8tewLMevhiFyiNcfL&#10;EemudkhxOYI092NI9XBAupcrcvgc6Z4BiHbyRMRxDyR4BSM7Ih4FCWmMdJQk56AqlUhKyEVeUBJy&#10;A5JQn1jI74ZeXOmdwtmeccz3E6bD87iycB/feutH+OSzf8aDz3+JB9//Fb73p/+OLwXSPydMGT/9&#10;s9/iBz/8ezz48Kd457tf4Dtvf4JvfOM9PP/cG7h+/WWcPfccKghTz8AsHHKOJ0yTcMg700D0UGAu&#10;Dvhn45BfLo4HFcE5sAQOvqWw863CEf9aHAmoxeGAahwJJFKDq+EUUgeX0Hq4MtxD6uEZ0kCMtiCA&#10;MPWNbEBAVCOCoxsQEluN6OQKpGaVI0trWOYUIo9wyyUSM1KSkalhvNlZKMzLNbe1Fmk4QRoREorI&#10;0AjCNALBfiHwced1RKzUEnKtDe2oLqsxWctSoq+8UG0xipSVJA4Lc6xMqDKjyspqyZbM1FR+Z2aZ&#10;qrqqqFvGxzwKfk4JTmVA84lQwVSRl6nhu4V8TJGFS4K0tLjChIoUaW5oEYFaQJwqdIwNoWXFVSgt&#10;qjRRVqTtagNSZUO1/mhdbSvx2WmG3TY39qClmchsFTJPoaN9hOAkKJuH2ccjLlvH0NIyghbTjnL/&#10;KR43bB3LdqB/GsOn5tHXO0mIDRC77Xy+Zr6WeiK5AumpRYvB9z6H8CyoJaaroMrjmn+Zk6V1ZBkE&#10;vyInu9hgT5VthT/VJLCWaMlCSnIWkpO0/Ioq3aYbiGrpljThk/CMjopHTDQBGZtkbicnpT9c0sVq&#10;Ux5mPlVRVxHF29oXER5LkEabbGgEI5K/72gi1bS8bhIMZJMNch+9Fr0+/YOA/hGgir+jWpSWNqKq&#10;qo3vsYpDDRDtE5icuIyJ8cvmPS0ubkF5ZQfaOkbR23faVNEVSpUZPbtwz6B0/sx9U33XGrJ7Dn39&#10;GrJ73mRGtT6pQHrq1BWMjFzD7Ox9nDn7ImZmNOT3PuH5Ms/xEmH7As6df/HhbbUXL736MJOqOHtO&#10;S828Yub8nmFcuPIN3HvhAb72lobt/gSvvfkjwvPP8YOf/haf/uCXePUbP8S1O+/i2t338cqbPzFV&#10;eYVVFUD687/5HX75G6KUaBRMDUr/L4bvmjmnRKuCey1t/m/+998E0o37GHtVCCiU+AzFVuJuG2G3&#10;bQ9xRhhqqO1Gwk2AE+g2aYgu23V7LZQahDLUrtutNtRAdxPPq6zl2l1CKZFpIMggaLeY4cCE6k4P&#10;ns+TEPbB5r18Dt1vAKsQHvnYnQEmW7l2p+aJEp/E6Hq+3nWMtXzONbuDTKzbE8T9VuEjLT9jZXu5&#10;TYhuErCV+SWsVazJgrEft4VUX57bi4/na9CwZL62bWy3HdLQYWVorQyrhgMLvFsPhWPH4XBsPxiG&#10;7YTrDgJ298Fg7NrnDW8ffrnVtGFocBATo324eHYMty5PEqbjbInSi6PsxFvFje5dmGJMM5QttYbt&#10;WqH7JnH/wgzb04TrPF6+dhUTvQPwPOaCVU+uxMoniS6idCUxtIIoNcNlDdqsIa02xP0eSp+xOm1C&#10;qW2dPi0iv3zZs7A7epgX3Ql0d7XxC4kgba9HZ3uDifYWflnX16G9lkitbUR7Jdvyev7xy4TjriNY&#10;+9RKrPjqciwTggVTPreWpHn6ScJRGDVZTQY7oDaUqjWZUtMZfYRS22t+fJ9tv23bKoakeIRTW+i+&#10;30ephuda2VIbSG0otYHU7Fsc4rtM2VUNy11EqTqUJmwoXcyUqkOpbOnKZZpb+ginVoeTQeDZhtIq&#10;hFJhU0N1l7BjqtaCqQ2jVginS1VYic+xhh3VtQzBU+hcoUztYyhdZxbr32726f7Vq7XfyobaUKrX&#10;rCG7gqn26bZZJmYRpWvY0V7H49av2WxgqnbT+m0GpVuICUF1A/fH8At8dvw0Xrz9Ip6/cR+3L94w&#10;WdIbCxdN3LlwGbfPX8ZdIvX+uSu4u3ABt88s4OYcMTo3Z0B6c96qunvt9CguzwzhEkF6aaLPgPTy&#10;WDdR2kGUtjFacPFUM1HaaKrtXugTSKsZ5TjfX8IoxELvCTNsVxg905Vj2tPsbM+2pBOkGQQp21Z2&#10;mlsTcKYtDvNE5ywxOdsUZPAoRAqTFkyjidEoojQCZ9kxPqeKvO2EaiuhuohN6zGhmDO3LdSeIWDn&#10;m8OJzFBiMAQzymjWBhCRgSamavwwSXAqGzqjIbsNbOuJUSJ1otqN8HTFRIVgSmDW+BKn/oSqvwHp&#10;RJWypUHmnDN1PFetH0Hqy/DGZL0XJho8MFbPxzMm1da6YKKG2zUEao07O/2uBKkbO/4eGCFKTwml&#10;pR7oKvJAe5EPOsrC0FmRgMbiRBRnRCAzIRDZycEEaCg7XUGMAIJUKI1BVmoYAnxc4OXmyj/eCexw&#10;nECmqWx4AhERcbBjp379Bl4rq1YQUSuwdvUqrF25BmsIuzXms6bP1jZ+HreY68pC6XKDPVsW8vEi&#10;Q0KjNVxW3yPCqIXTZxdx+vQzFkRtGP3DMMN3+R0nnC5bJmjqH7kW0cvQubVP6FQ8jlIbQDV01wZT&#10;7bMyqfp+4HcvsSuYKrRsjZ7n2SX63loc9cHz63vtae1bwu8i/SPXchUm22iuXVW43rr1IA4ddIGr&#10;cyC8PcPg7xuNEOIhLDQNQYHJOO7gjx3b7bB1yyGD1G3bDsLNzd/8a72G5amDFssOWjY74TlZedCa&#10;hnmZ7IBrLltmOoqyUlGSnYrCzESUZieiuSwdoy0niJEiLKhSNVGqZZHOtydgQQW/TGhIOyHanm4g&#10;KpBe5LV0sT2D14iqV6fgdDMB2kBYEqSzdaqwqwyolQmd0fIxtcKpBVXbUjCnNVy4Oh5TlQRqdSI/&#10;2/EY5+1JPna0JgYnK0MxUh9KkCbixnQ2IZqFG7Op/K7IwK1zlbh3eQD3rszi3Aw7eq2NqC0r4d+j&#10;eowNDWFqdBRdrS2oKC1ATUUhutpqMdjbjP7OBvS2N6KzmX+/GuvQ19aOgc4etDU0o6qkEt2tnehu&#10;60RqQgJ8XV3hZXcM/ofsEGnniCRHL6Q6+iL1mCfSiNNcNx9UBAajLizMwDLd6TjSeC2kuHsi2YPY&#10;jI5DC5FSl5KGIoInl/vy3NxR6OaBYncPlHh6oczXD6V+vkSpDwq9vZBPpOZ5uZt1R1XEKFtAVXg7&#10;I5M41dDhLMI0Uwg1KD2MFNejhPBRJGtYsSch6uyBkKOOCD7qjChXH2Sxg13ODn9Feh4q0wtQl1GC&#10;qqR85AUmIs8/AW3ppfye68eNwXFcHBjG6Z6TmBnQP5a/gM8/+Sv89E/+Ax9//9f4/Cf/hh/9+X/i&#10;x3/xn/jRn/0bUfo7fPmzX+PjT/8M777zPbz9rY/w9jffx3fffoBvv/UeXnnpLdy8qQ7xi2hsm4RH&#10;QAb2Ho/CIc8UHPHLJEqzsNeH+7wyccw/H8f9i3HUuwSHvctxyKeacK1hVOGofyWOBVTBIbAajkE1&#10;cAqsgTOx6hJQA8+wRpM19YkiSmOaEBzbhJC4akQlKVNaQZRqHqKyl6pGKywmmcjLykRxPmGRmYGE&#10;GGIkNAxh/B2FB4chNCAEQb5BBqeZKfz9VTagqVZrL1ctDqclMAtKDEq1hIuq5uZlWpV1szMyzJIv&#10;GSkpJrJSlZm15o1qOZniE0UmTJXdAiLTFDUiQBfnkAqjeZkFfL0nkJ15gmBTVVfil8cLpTagCqem&#10;eNEiVG0o1fDcUoFU2btiZUmtOaMqWtTepqGlJ9HdeQo9PaPo7h4jRoXQYbZj7ONNoa/nNPp7500F&#10;3da2CTS3jhOuDAG1eYjHjRKksxgfXcDU5EWDUxVaO5Fbw++bSmh90aSEPKQk5RGkBSY0pUNDcIW4&#10;jDTtO8G/FVZGNCsj30AvRfM9EzNNJtOqbmvN3RQIhUe11lqhFjiFT6FTEBVIbSjVfTaQ6ra+D6Mi&#10;4ww+bcWKhFPdDg+N5vcqQRoeg2juU0SxP6OICI0xbXwMQcrXY6u0a+E4C1pKRj9TcUEN33sNO25A&#10;eXkzUdpj8N7fN8P35wqmJq7yPRsnWttRXtHJ95Tvc88MoXmBmLzzcNju/Jl7mJq+idEx4VPDdc8R&#10;r9Z6pgKpDaXDw9cwMUHMnn6ej3+BONXjnyM8XyZAhVJreRmFkKt2gUg9S6zOn+V9C1ZBJIXmmF68&#10;+g1cvv5N3H3hQ4PS17/9UzN/9INP/w4/+tN/N+1zr3yKm/ffx3Ovfo433/1zfPDZP+KLL39jrv+/&#10;/sf/xK9+C/ybQEo4/jsBagodLaKUCjVhoVTZUQuk/0WUhhloqSjQhsV1SbfuDcL2fYpAbgt1AqUX&#10;gej9GEpVbIj79wlqGtbK4GPNENc9qoIbZqCrbaF0nYC5WxlWK9O6VXNNhdJdnrztRfxx3wEbGJUl&#10;VegxeqwF0rU7dS69VsJ3H8+vYbz7uE/DcnmcjhWW1xO2QvRmnmMzMax2K1/zNr5WtZt1fgJUS9Ro&#10;mRvzPHzchv2B2GzmyXpj0wFC+ZA3kaq5sDqvsrUCKtF+QCDVsN0wnjOQgPcjSgOwe58n3FxDUFhQ&#10;gd7uHl7Q/Tg3P4IblyZw99ok7l4dx93LBKkKHxl8CqOqtsttVei9NGzi3mJhpDvnidPzwuksXrlx&#10;EdfmplGem4tD2/bgGTNklh2kZ9mZW7rGLIOiJVn+d1FqWxZmyZKneexXsXvXDn6pp/PCakLbYyjt&#10;6mhAR2s92ht4u77RDJ3qqKpHlybQZxUigH/At68m0AjQpYxn+byKJdx++uEw299HqS1sKH2YKeVr&#10;NIWazGvVfuGZHTzbfcq68rymiJLmp9pQqnYxLJSyg2mWe3mEUg3ZfTyWqhOqsN2nirzC6+9lSpXp&#10;3GjF4rZtCK9as72I099HqQXRh8NrGULps8s24Bm+rqcZS7i9jI9dvooYXbXNalduI1QtmK7gtpUh&#10;UTZ0Ozu/xCufZxWPW7N2h9m3jiAVWtXZ12taw2M1J/QPUarsqGCq2yZry1hNlNrmw2no7h+idNP6&#10;7aYwy2p2xjev28I/pMW4c/UOnr9+n5/R27hz6aapunv7whUTmk8qlN45dwn3Fi7hztnzuDVPlJ6e&#10;w43TAqli2gzdvT47gqtE6eWpAVwa7zFzSS+Pdz1C6XALLgw14fxgPRb6atiRrsKZnnJCtATn+opw&#10;liBVYaM5QnRec0kfQ+npFoGU+zoI1CZldgTSWJxpjyBWgzHfGkyIqkARUcl2vllLuihLGo0zjVE4&#10;y3ahhSBlLBiohmOO6NRapHNNYQQob3OfMCuQztZrSQtlMjXENoggDOA2g8CcqCYka61lXWbr2RKT&#10;U3UCqSvGq1wMHCcqPTFd7WMAO8XjJ6sUAYxATFaz5XkmBVLGJFE6qcq7dZ4Yq3XDcLUzxmqcuY/n&#10;Yjta6YTRCkYlt8udMVJOmBqUemKIMO0v80JnoSdaC3zQVhyG9rJEtJSm8jslDrkpYchLj2CnKZId&#10;uUB2vPxQkBeKE9mRiI30haerA/y82ElPZse7oAxZWQUI4x/8Y/bO2LJ1B9at5+do7Vp+LpV5XIFl&#10;AtrTK7GU1+LSJQSZ/uGGoSWZVGhM/xAk8OkzaM3dXG+hlPBbsUznIAb1D0WLMNXaoksFToY1pFdh&#10;fZ/ZQiB9HKvaJ6Da5oM+GjHCY7ltfTc++gcw6/tSIzxUpG0pvvLHz+C//9GTptUxgrNe57q1G7B+&#10;3WKs34ANGzZhy+Zt2LxJ87b5HbByLTZu2o5Dh+3h5OSOY8dccOCAPQ4fduZtX7i6BsHVJRBe3pEI&#10;Dk5CRFgqO1IadpaHpKQSJCSUwNcvgY/3xL79Lti79zi8vEJRXd3GjspZ9PUOoyC/nJ3AAmSk5iI+&#10;lp2peHbEEzOQyk5aanwi0uJikRIVgYSIYCSEB6A4PQonG/Ox0K+1fgtxpi2dn+EkYpMQJUYvdCYx&#10;krn9OErTDUovMBZ4W8WPTjcTnY0WTJUptVBqoXOW23PKnhKr82wVWkrmdC0xWhOHqSpGZQI/2wlE&#10;aSI/swkYq4vDZEsczvYl4eoEETqXye+IZFyfj8edi+l4/kYVnrvRi7s3JnHh7AiGB1vR3VGPmalh&#10;3OTfxLnZMbQ2V6OoKB15efFsk1BdlY26mhOEag477Zls8wjWYlNFvrxYS3BkorK0BI31tTiRk4XY&#10;iDAEe7gh8Jg9wu0cEKdM6XFvZDj6INvFC4UEZS2PaY6LRmVYCDLd3ZHg6I5YJ28kegSiKDoZrQRI&#10;S24eCkKDiVqi8bg9ijzcUe7tjTIFzyGQFmhYrzDq5UZ0uhKcTgSuE9LdVVzJBVle3MftFNfjSGWk&#10;uDgg2ekon+8wkpyJUhc7hj0SnZ0Qe9wRIYftEHDQDuH8nGWz013Nzn9jXilqMwtRkZiLsphMlIan&#10;ool4mKhqxqWuXlwd6MPloX4sDPZhum8AF2cv4p1vfw8//MGv8MUP/wU//Nl/4su/BH4smP783/Cn&#10;f/k7fPGjv8Vb3/oY3/rWA7z3zid47zsf4v3vfsR4gLffehevvfItvPD8Wzh38QXUt40jMKYA+5wi&#10;sYtx0DcVhwNycMAnmxDNwRGvPIJVFXpLcUTZUoL0sE+5uW3nUwoHv3I4E6YCqaNfBaMcrsE18Iis&#10;g2dULfzjGhCS0ITQeKI0sRxJGWXI0LqURKFZKoUozUxNNtnRnIx0Yi/XREZaCuKioxAaEoLggGAT&#10;4cHhyObjqivqUFVei6rSalQUV1qZUkLUhlINyS3My0dWeiYyef6MtDTTZqYRp2xNZdz0LORm5SE/&#10;V0WQCvj9WYBCfi4KCdwTOQX8LlWxpGIzXFetChMJpOkappqWw/6X1sAkWPO1rEsFykoJTgLZBLeV&#10;TS0iSkuLNURXBYKqCdJa1FQ287PcYQoTDfSN4eTAJME5jv6eMaJpAr29k+jsHEVb+wi6uiYxMDCP&#10;oZPncPLkefQRRB2dM2jrmOIxM4wpdHTwMcTW+MQlzM8TUKPn0FDfixN51XydpUhNLiTgcpAQl02c&#10;qvhPIdJTThigpibn8W+EFanJuWaqR3qq8JqDuBgBM82ECg0prOVXkk1WM4KfX8FSEBU4BVBhU/vN&#10;P8LFKPupyriJBqK21vZ4C60qYGS1wmloSJRZbiwkONLc1rGx0QRuJM8TxWMjiFRGHPclqNquMrRE&#10;swCt4kaa66pqwUWFNSaKi+tNAaemxgG+x8oin8X01FVMTl7leztlQFpe0Y32jkm+h3NE5iWzBIww&#10;qtC2sqQWSK35owKphu+eGr5kYnhEw4FvYHr6DmZm7xGketw9nF14zmRaz194wWwLo3Pz90w8ROnC&#10;i5idU0Gk583c0gsC6eU3cPXm27jz3Ad4+evfw9eJUmVJv/ndn5kM6fd/8hu8/f4viNFP8MLXvsAb&#10;b/8pvvPhX+O9T/4en/A74U/+/N/x978Cfk2U/ubfrXmlBqUmU/q7/wmlJoNqQGrh9P8xSjcf0HDY&#10;QKKO+CK8lF0UtLYTcApBbrPgRjyuJ0wN5AhHLcuizKLmlW7QbWJvPR+/lvjU3M2NxOJGAk7DeXV7&#10;Lc9vDff1M8WOrOG7XkSqtYbp5v1+2HKAz8X7NgquPJ8Zcqvhs7uFUYHXQqnOqeHBWopmA49bu9MH&#10;6xjKsm5SpnU38UyUbjEo9TbtdqGUoe1NvE/3K2try8hu4POoavAGvo71+9ywbp8z1u935W1v62ck&#10;3Dft5nPuYhDFm4ntbYS7zrltjxd27PPAvgNu7Gz4mwuqvrYGwye7MTc9iGsE5j2i9N41opT4vGPw&#10;acH07kXtG2UHnxi9MsQ4ifva1v3nF9c1vTSFF6/NmTXazk4MIdLPH0v/+Gk8+8RSrGAnaiU7XVYH&#10;zupYPcooqhP2qCNmOmPsrJmOGkPVd5UpfeIrf4ytWzYhLTWRf+Dr0dJSh9bWOn7J1RmUditj2mSB&#10;tKexFZ3VxCphWs8vyKTQGCJ5L5Y/wY7gV5aYbOlydfSIx2fYsRNMbcOJNXz38VCBJqsaLl/3Ymiu&#10;qYb1KnRbmUzhVcN/rSBoCdHH43GUCqzPGJSuN5lOhYBqW5fUhk4VN3o8dL+WrFH7aLkYFS3ScNyN&#10;bIlOtspWPsxaEoqP5pc+QukKFUISXBlmSC1Dt5UdfXrpOhNLtO4pAbqC8FxOTC4jNpcRpwrtX8l2&#10;1WOxUvsYguqatTutlo9ZK7Sy1euwblsFjf4QpWYuG7dNUaYVWsLmUWiJmHVrNHyXKOVxG9dtxUZl&#10;VwnU9YSq3UF7dLR04dXnXsX9a/eI0JsPUWotBXMTz13hNmF659xF3D2rLKmG7p59iNIbp2dw/fQk&#10;Q8vAnMJVXhdXpvqI0i5cHCNGFSpyNNKKC6cI0pMN7EDX4ExfNeZ7KjHXXUqYCqT5bPMwL5R2Z2PO&#10;zCW1hu8alLZmEp9ZmGvNYOeZHedmzSWNxbwNpQxVzLXWG1Wmk/sbIzHfKJQSr40xOMv2bFMMQRqF&#10;uQYitIEobbCh1AqBVDidrgshHoXSYG4HE5HKahKUQimBOaEMqCrnmvAmSj1MlnS8SjB142OVSeUx&#10;tf4GskLpRJWVLR2v9MNYpS+PJ0aJ0gmeY4IoHa/zwmiNO1HqglHCdLyGEK1ywkiFIyHKbYJ0tJz3&#10;VbhxnztOlbsTpd7oL/dFe4EXGnO90VQQirbSJLSVZ6KqIBl5qVHITg1n5yoEaUk+7FR4IzM9CEnx&#10;/vD2sIfz8aMI8vNjZySRaEqBv3+IQde69fwcr1jNz+Q6rFunz5Iynfw+WrIKy5asZaxj8Dri9ai1&#10;iZ/QEPvFa1sQFERXaekktiaTye+EZc/yO2TpCgNSC6PEpb63+H215GlbRV0rbAhVaCiv5pna5pga&#10;mOocOu9i2LKkVlZ2rcmC6hqwFTXSWr4aVbBl827s2X0Y+/basT2CvXsOmdiz+6Cpirtn115u7yMY&#10;9xObR3H8uBMcHI6b20L6wUPHEBgUjvjEVIQT7z4+wQgNZacoTlmCLMTEZCEyKgPhkRmIjs5GfHwB&#10;UlL4fZpchojIXLh7RuHIMW8cPOyOw0fcEBaWgMbGbtTWtpklCpRxiI9NZ8c6El7ugfD3CoE3//Y4&#10;HnWC8zEnOB09BoeDh+B45BDb3YjwcUJrSQZOdwulJVjoyOY1kLo4hDeJbSLOtWmOaSoudmTgUjuD&#10;cL3IUBXesy1p/MxbKJ1tsTKmc7y+BFAVTDLzSxt5rTUxGmJNRd/TdbG8Pw6ztbFEaSymqhXx/MzH&#10;Y8xELKZbEnFxKAs3Z/JwczYTV2eTcfV0LK6fi8H9Gxl47YUGfO2lU7h1cwSnZ7sxNtrKjlofrl6b&#10;xWXGyeE21DcXobw6A3mF0UjPDkZOXiSKShKJ1FjkZseitIQILT+B8pI8FBVkESiZ7ODnsHNZwFZF&#10;ZJKQHBOCeH8fRBF7EYRp9FFHJB5zQaabp1nqpS4mAnWxPG9wIFLdPRFl74kYpyBkBSWiKi0fXURD&#10;64l8ZAf6IdruAJLtDyPfwxllPh4MT5T5aeiuJ054EqPuzsgw8ORzODkgnohNdCZACdRUN2ekMJJd&#10;HJGg+44fI5KPMo5wmyB1JlJ5bLwj8XzcARHH7BB06AiiXdxREMPPSE4hcUxI8bOR7s3r2ScCtXEZ&#10;GK+ox9VeZUl7cHWwBddHOnBlrAdzg92YHjyFGxfv47vf/hJfmswI8KWWiPiFhu/+Dl/+/F/wzoc/&#10;xvMvvoU333wHn3z8fXzy4DN8+M4DvP/2B/iAMH337Qd45cVv4M6d13Dj7tfQ1j+DoNgTOOAShQMe&#10;8bALyMJRDeX1zsJ+zwzs98jBQa8iorQcRxlHvEpw2LMQR4lVB58SOPlXEKUVOO5XCns/rW9aAdfI&#10;KkYlfOJqEZzQgKC4SoTHlyA+tRhpRLhgpzU8hdJsojErLRXZRGlebjYKCgQMZeniERISzO+vAISF&#10;hCM1JQ3VlbVobmzjZ6QG5cUVBqVlykgKpieKUUJYlqhgUa4ARpRqeLBAyjaTEFVVXBUism0rzPxP&#10;IraAj1VRokzCNzszz2RDlfFUaytYlJmey76XVVQnU/NOTea0iJ9NwZRI1hzX8jp+jgVTvrZS3VZV&#10;XRUvamefrQ89XcMGoyOnZjE8NEswTZj1M7s7x9DTw23e7uyeQE/vLGzVXQUhoUiZur5+K1unOY66&#10;b3j0PKZmrmL69DU0Ng3wfSpCclI+378T/BuQS7idMHUFUpOyCVJ+HyVmEXZpxJ7gT9glZJuI5b64&#10;mHQCkvdFpSA6UnM39Q9x8QgLFTjjeDvBYPERQJXpVEXcWB4TRVBGIDws2uyzQdUWMdHCqgVTC6cJ&#10;Bp/KkmqorjAaGhJpMqXaZ47RPFKGsqM2mOq2hvAmJ6TzZ8kkpHORm1NsQFpSUkeMKktah7KyJlRV&#10;ajThMIYG5w1Kx8YuYnTsknlvtUZpRWUv2tqFUt4/cgnTM7ceZjS1tMvk1A0zdFf36/23fhcqeHTe&#10;ZEm1BIwq7s7MCqVaPkZDd4VaYVMQtar3np67uwjS500RpHPnlUF9GfNnXzSxcF7DeN/AlevfxO37&#10;7+PlrxGkb/4Yr3z9+3jx1c/x9nu/MBV3P/7eP+Eb3/kpXnnzB3iTUP3We39h4rsP/haffP+XBqV/&#10;98/AL/+VMP0N8K//JpTKoEKohVFbmCzpIkotjvLA/6co3XIozGBMcy1V4GjbgWBsZ6gq7lYi0mQW&#10;iUTN+9SSMEKpYi2BukbZU5MtFTaJUh67lugTQNfvtYa6akivigOt3e2PNbxP80sFzvU81zrNJ108&#10;nyrzar9AqtdizesMIVhDzXDdNTu1vIsq6i6ilCgUotcTo2u3eWLddk8D0i18zVv2+GIrX8N2nmcb&#10;921V7PK1kKp5o8qi8rhNejxbk2XVa9zlj5U7PPhahVJXrNvrxp+LgCWwN+8L52MisHFnGDbsCMIm&#10;LWej94cg3bbLFTv2OOLoUTdT3EJfdnnZWegk7qZGunF5YRi3r4zh9uURduj5B/b8KbbEqbKhgqmK&#10;H10hQK+eYqf/FJ6/yu0rWsd0DM9reZhzVmXe567M4ub5aVQX5uEoO0SrCLAVT6/AamX4lJ3Uv/Tz&#10;tgVRKyycan4pY3FOqbKkFkq172l8hSjdvGkDEhOi0dhQjRbNIW2pRVtLDTrb6tHT0YTulmb0NLUa&#10;lHbVNaGjph7NZdUoSMmGM9Gykvhc8t+fxgqiVGuWmqwpwaiM6TPKmvJ1KAtq5pUuAvMpMxSP9ymD&#10;oU4jO4sGpuy0Wmi19j/J1/3EV5fgiSe1hM2zpmNriz9EqeJpdn4FSluWU/O4BFKtP6ptZUEfB6mQ&#10;Kohay9Vozpuys8qeCrAqXGSFDaSCpoVNC4OPo9QE8bqcx+r4h4hlLONrWUIULiFcly7n41Ztx8o1&#10;Ox5DqQVTZUxXEKCrFLy9YoWG51ogVaxSCKvE7x/C1AwvJi6FUhtEddsGVGVJV2go4eKwSYU642vZ&#10;KdeQXs0vtWVNVy5bi+2bdyGaX+4TI1N4+blXcP86UXrxFm5duM7P8VXcPKc5pddx7+IN3D5/Bbc1&#10;bPfsOaKUIJ2bJ0bncH12FtdmpnB1ZhxXpkdwZfKkVdhoottg9MJYGy6MtuH8qRacG2rEwsl6LAzU&#10;4ixBeqaX0VOF+d4yQrSIkUeYKnK5P5coJUQ7GAJpexY7zFmYbsrAdKPVgZ5vTcKZdnaYW8MJ1kC2&#10;gTjTqoJFKlJkZUqF0jNE6dkm4rUh2grum2uIwGxdKDvXBClRelpFh8ww3WDTzhKrM/WhBqNCqbKl&#10;ypQqYzpdZ8F0rErzSjU8V+FlYqLKg+DUEFt3sy2YTtX4sOWxPH68wgdj5d6EJaPCm3jVuqRCKbFa&#10;p5b76jwxWuuOkSoXDFccN8vCKFM6VqEMrM7twW2CtNQdJ0vdcJLnGij3R0ehL+qyfVB/IgxtZWmo&#10;L0xBfloUspK0jEsQEuP8EB/tgahwJ3Yg3BEW5IpjR/bg6KH98HRzhzs76YcO22Hzlh2EqIapa/7k&#10;an4mtUyKPktreD1o9MY6M7Vgpf6RRv+ww20Nqbeub+sfpZSttHC4xmyb5Vp4n0BqQ6ngqXbZs0tN&#10;LF1iZU0VNpQafD6WKdVIEGvZlrW8bqzCRhY8N2Djhq0E5w6zBM2O7Xuxc8c+7N93BIcP2eMQv8eO&#10;2bnAyzOQ34XEemUjvw872RGsMvOVvL0C4OToDicHVzgcc4Q9w8HBGc7OriaOH3c0QN239yAOHrSD&#10;o5MbcekLd3cfeHr6IyQ0FlFRqYiNzURaRgny8muJp2bU1PWyU3gaIyMX0dwygtj4fDg4BRCkbth3&#10;0JnAVYbVix3pcAT4h8HN1ZvP7WKWi3G0d4enqz/cHL2xd8dBrFuxHutWrsX6VWuxcc0abFm/FmuX&#10;PQO7XVtQnBKJseZimGJh3SdwviuDIE3BQms8zjTHEp4JuECoXunOwhVeV5c70nBR6/oSqhq6O9eS&#10;zGuIbXsKzrQl8/hEXjdxvF5iiFFeOzzHfFMMr5VoIjSCEUWQxmC6JpoYjWYbw2sihp9TzSWNxmkN&#10;H+5Px9WxbNyYzcH10+m4MkukzkTh4lwk7l7PwDdea8Obr0/g0uU+ArSGnbZ6zMx1Yf7cIEan2tHW&#10;V4661lxUN2egvD4ZpTWJKK1KQEllIsqqUlBZk4Xa+nw0NBazw1iAyspcVFXnc38eKqpzidkclJRn&#10;oqwkHeV5RExkMGGqDORRRPBznuTsjHxCsyo6AqXhIUjz8kSsszsSPIKRFZKC8qQCgrQBXSXsvMay&#10;o+vijMgjRKnjUeR7OlsFjvw9URHkg9IAL+T7uCPb0wUZHkSpm5PBqPBptRY2DTgdjhG3xKadQHqM&#10;ILU3bQJbQTbByd48Lsb+GCKP2SPF0wcVCSloJXJq2KlO8whE2EEnJDh4oCFea80249ZgH26ebMON&#10;oXrcHm/h+96GheF2zHL/7NA0Xrn3bfzJl7/GX/w1zLqFX/6cKP3Fv+PDz36BF7/2Xdx77ut461vv&#10;EqVf4MEHn+D973yIB4TpR+99zO0P8M6338cbr7/N417DtduvoH9kAXEZlYRlMg55JOKIdxoRmokD&#10;3hnY456JvW65BGuRlSH1LsZRr0LYeRXAnlg95lUMe+LU3rcEx/xL4BhKpEZVwSmyAp4xNfCNrYVv&#10;VBmCogsRm1SM9MxiYvCEQWmm5nmaAkTEKVGanZVhUHoiLwdJSQkIDQ1GQEAAr8N4lJaW8xpvQV1N&#10;I6pUPEtZycIKMw+0JE9zSQvNfFJlSU/kCJZZJrK0/ilBm5ZC/KcJqlmETAZSkjQkNdVsaymXwvxi&#10;U5woKyMXORrauzg8V8u4qICRhu3mZBcYiAqlwqmGkOofnk4oq0qYlpfV8LuoHuXEaWlJjQFpVVWT&#10;yY62tw6gp3MYg/0TRNKUaQXSnu5RdHacQlfnKPr6ptA3ME2YThNCpw1KTbXX4UtstUbmRZO5U6Gd&#10;sXGrmu7k9DWMT15Ee9cY0tKLERQoMKYSdYJ9HtLTi/iznyDiMpEUn8E2g6gTSonLiGQkxmbwb0km&#10;/4akIDI8yUREWCL7xhZGw8MSGPEEYwzbWGLSynyauZ+EqBCqECgVgqn2C6q2UFbVtq3sqC0zGhQY&#10;bjCqEEa13xaCqYbr2rKjwqhtXqlAmql/2OB7n5muAkdCKT8PZfUMDdslSBfnk3Z2jOLk4JwZ4jxI&#10;nA6dUsGiM2hqHkZlVR/qG4bR0Tlt3ueZ2dtmDqhQKZCOT1wz77dV4MiqvqulYLSt+4RYhTA6S3ha&#10;a5RaxY60f2LyGs9z3ZxX+1UASShVlvTswksGpHNnNJT3VVy68g3cvveuQeirr/8Az7/8KW9/YNr3&#10;P/4bkyV996O/xhtv/wneevfPCNG/wlvv/IK3/wzvfPR3+PyHv8Gf/OI/8Zd/D5Mt/ad/ganCq3ml&#10;ouZDbgqoRKk1z9RCqUD6X0KpCgEpIymgqbjRjoOh2HlIc0oDDLo09FWFh9bvsDKl1tBaHwLRC6sZ&#10;QqmWf1EFXg3lXUv8KXOpdo2ypns05zSI+AvgY7h/p+alKrvpbYoLKVOp25q3uVHHEojCpgoMCZ4b&#10;docQr0FYs0OP1zDeYFjrjRK9OwhYxibGZj6X5r9qaZnNfI4tfK5t3BZKtwiiOxYxyp9HS9BsNs/J&#10;5yN+NfR4HWM1H7d8mztW7XDD2j18bcrYKuO7OxQbtEzM7ig+lrErhOfkc/E9WbfJHlu22cHZxY8X&#10;RiIS4vSvL9FIiYtFTekJjA604MrZIdy6PIpbF4fZmR/CzYVTjBHcUhGk8+OLONXw3VOMxSypqc5L&#10;lKrw0QLhymPvXZzicbM4NzmG/JRMbF1F6DyxHGs1B5KYUgXHZzUMTQA02Ulr6RR1+GzD15YQgQKp&#10;Nd9KWcUlBqXr1q1GcJAfqitL0dnZzGi0hu+2N6K7vQk9rUJpM7ob2Ta0orOuES2VtajOL0GETyB2&#10;rtuC5cqUPrEEKwTSJ9h5JFTNUF7iWM+veWS2DulXBUwVLeHth8N4n11htrXPCitjaoOsWmsIr4XP&#10;xzOlFiitIb1qNUzQlt1Uq3miQqZgamVOBVIN012/eN8ag9lHoWyphvASnDyHcKptDaPVEFrFSmVE&#10;FzvdCuHUtGZIL+/7g8zqMp1HwOW2mT/KWCF0Eplm2C7PvUxDeFdsJWo1JFfz8AhQ3reS+3R7la3V&#10;fQ+zo1pj1MqcCqW27KgtY2otA6MhxyqKpeyQFZo/u2ypCsIQo4SolsSwVePVXNOn+Lvcs3OfKfxw&#10;lQC9f/M+bl66ietE6I3z13Dj3FVcX7iC62ev8PN8FbcJ1NsLl3BrcS7p9dnTxOgMrk6ruNEErs6O&#10;4tLkEDHabxU2mrCypJfGFe04P9yEM4O1mNdapAPVWOgnSPuqMNddgXl2pOe7Chl5BqMKZUtPd2Zi&#10;tj0DM8qMKpozidJ0g9K51jScVQfaVN6NxGmtI9qiqrlEaUvI4pzQqMVMaZSB6XwDt012NMxgdLo2&#10;EDMKIlPzRFXASK1uKx7is9KXgPSxEClcEpnjVap660WYehGJ3gSnN48lPgnUiWpPotHNIHKs0pWt&#10;QkjVsXxMuRdRyqggYquVbQ3AFEM4Hec5Jup4/nritdoDIxXOGC53NO1YlYYH63HuGCpxwUCxKwZK&#10;3DFY7oP+8kB0FAWiJssXNXnh6KjMRlF6DKIC3BET6oXIEE+EBbsiJMgR/j5H4ettR/Acxf6927Fj&#10;2xYCbic2b+ZnbK3mjxKdjGXLV/Ezze8TM7/yUWGhpUtW87Okas76vPK6MKMW+LlbrrncGpFgfSes&#10;XaPlV3TNPBoau2nDZmzZtBWbN27BhnUbsZ77Nq7fiK2b+Rq278CuHbtMbN+6HVu3bsPOnbtMhnLf&#10;vgM4dIjAJCgUR48eg50dsXmIP8P+Q8TnIcLTDnZHjptiQbYQNAU9N1cfuLp4w8c7kB0YdlKSrPlF&#10;+l739QmCg72LOd7V2ROuTh6EqYs5l91RB+4nUBl2dg44dOCIeb4DBw4TlHY4fITYtSdeeW4vL1XP&#10;TUFhcT2aWk9iZOwcbt7+Gl792nu4dft1dhqnER2XBQdHHxyxc8Xefcewc9chAlrzSndhz679/Nn3&#10;8j3hNcr3a9uWnThIVO/dsZ8I3YTVfP/X8vewcvkyfhc9i43rVmHzmhU4unsrUsN80Vd5Agu9lbjY&#10;V4RzWteXEDWjBITKpjgstCXhSk8GrjIumfmlGtKbzGsoCbOtCTjdkYQzWveXoWG/Z1t5zTRFYI4x&#10;20CI1oUz9I850WbJmBkidIYwnaqOwmR1hKm2O1YTyms0EhcGk3FjMhNXJ/g8Ywn8biCKJ2P59y0a&#10;1xZS8OpzlXj91S7cvN6OsYlq9A6W4uRoDUamm9B7qhLVLRkork1gxKG0KRHlRHN1WxqqmonFhmTU&#10;t+WivbcCbT2ERxtRWpdLiGaarGopwVpak4wqflc0E+jt3UVoIl5rizORFxeBaDcXhBw5YsCX7uWD&#10;wrBw5IWEItHLGwnefiiITUZddhEackrRcqICZfHpSHT1ReRRR8TyM5BOnBZ6u6HEl+HnhtIgT5Qw&#10;8v3dkeXtgnSCNdXDGcnuDDdnJDESnJ0Qd5wwZUTb2SH0wAFEHDqE2GM2lNqb1gKstgXXo4h1cDBL&#10;xNTFp6CEnfB0fo6jDzoi6gBfBz+rnamZuNTaijuDXbh9sgm3TtXgzng9bo434Rq/dy8M92K27ySu&#10;n76BD771I/ziZ7/Dz4nSnzF+/pe/w9e+8RHOXryHe89/HW9/lxB9wA7tex/hvXc+wEfvf4RPCdQP&#10;3xFQP8T7jG+8+TZefPkNXLv5Ek5NXEBOSTvcAjJwwDkWhz1TccQvGwe8crDPPQ/73ApwkDA9SoTa&#10;EaP2xKmDVymOeZbwNkHqUwY7vzIcCy7HsbBKOIRXwC2yFl7RtfCOqIB/RDFiEsqQkVVBgBYiPSmd&#10;fa8EJMbEISkuDimJichISzVZ0pxsLRUSh6CgAISHhyEnNwc1NbWor28y2dLK8mpT/VZzR4uJRoG0&#10;MEdri2o4LpGSpSxoJnLYKkuanKh5iElsUwxOM4hTYVTbmenZRKm1hqhQqoyotoVShTKlZn1Rthqy&#10;K4AqNC9WOBVSbfvyT5QQR+UoKbYyp5UVDWb+qNYZ7WgbRDfx2UuEKrSMiyrlCqU9PVaWtL9/Cv2D&#10;M0Qpo4+IGlow+BweuYyTBKmWHRklRG0gnZi8SvBc533zyC+qh39ALDw9wgi8JL5/WnIlz2rjMwlP&#10;C6OJcWmmjYtOYf9X2dI0tqkIDyFEgxMQFhSP4MBYBPpHIcAvEkEB0USj0CmUKjOqeaGJ3I4xw20V&#10;tgynBVUdL5hat5VRtULVdGPMecJCrQgJjkJgQLgJPYe+y5WNVVY2NITYZQijNpQKpMqSZqbl4YTm&#10;+vK6zszI5+9CS+7ofa9F6WMora3tRGvLSfPe9vUoIzpNWJ4hNM+jrX0C5RW9qKruN9lSZUqV7VQ2&#10;U0NwNXRX+Nd+hdYpPTmkJWHO8/dwmei8SXzehpaSsYUNodPTtzA1eQOjfNzo6BUDXANTM4T3PtFL&#10;nJ5/FWfPv0KUvoQzC6/ixq3v4GUD0h/ipde+h2u33sHFq9/Cy1/7Pj76/B9Ndd1vv/sLQtQC6dsf&#10;/AXe/O7P8a33/hIffvHP+N6X/4Yvf/Yf+LO/+k/89T8B//hrC6WaW/o4NZUhfTwsjv7uv4bSTSbj&#10;KAAGEGqB2H4glDBdRCmRp3VD1xN0CqtaLW8LnISeULqW6Nu4XyhVZVzibichukMw9eX9hCcBuMGA&#10;0x9rthGyDNtyLFqGxSzFwmNVXVdLvmjepl7PBkJUxY3W77Datdu1xqg1t3Q9242MTbtUiEkFmUKw&#10;nY/dquVcBNWt3gwvbNoukBLNfO0bt3tjE7c3C73K5Cprq4wtX9tatqv5M63mPr1e4Xn1Dh8zl3XT&#10;njCs2xaCNVsI0V1R2LEvGjv4fJu2eWLV2iNYv+Eg3NwDUFJSibaWNn6pFSI5NgbJMRGoKsrGGFF6&#10;7RwxSpTeOE+Qnj9FjI6wEz/Gdpwd+UnCdAw3eczNcye57xTunB/h/sXs6IUJPG+KHk3gLtu7F2bx&#10;0g1+efQOIcCVP8fSjVj+1VVY8cwaLNewU6JUGYcnv6p1O4k+Yk6dP1uxD8FUyxqsYGdSRTuUXXji&#10;ia8QO8vgzj+MJcX5ZlmYrs4mdHZYKO1qI0xbm9DdxO1GArW5DV0NLaYSb2NZJbL5xezMzt5a4nPp&#10;f3/K4PTZrzz7aI4pn1OFQDSnVdlRC6ZC6ZJFfDKeWWwX71cG1ULpcgNVG1w1v/RxgP5epnRxn8LK&#10;liozqiynhcpnnlnHEEjXshVKhU7dt35xn4VWbVtZUhU6skD57LM6jzKfGoq7mMHk7WUaJqyMEEFq&#10;m18qLK5aRKkBKs9he55l5pzKkm7Dszxmqc4nlLK1YpvJotpQuoYoVay2gZSh7TV8vCBqi0fZUisj&#10;asuWCqS2tUkfVRRVdtgq5GTNnV3Pn4eve3EIo7JKK5evwVP8DDnYOWJ4YATP3X4eNy7dwOWFy7hK&#10;jN4gTK+fu4ZrZ6/i6hnum7+Em8TpnUWUWiCdxuWpCXY2R3F1ZgxXZkZwYWLAKm402UuYWpnSyxMd&#10;uDLZgQsjTZgnRuf7KwxKzzHO9FXidHcZYVrCKMQcUSqMasjubGcWZjsyMdOWgekWQpQhlCpmm9MJ&#10;0FTMtyYTpFaho9MtoQam8wTpWVPkKJKtsjzRizBVEKqaQ6pMaL0KF2lYra+JmTo/otSfEcBtf97n&#10;x/1EIhE5XKaspJtpRyo8zFxOxViVJ3FKZFYqY+pLkKpgkR8ma5UFdcVImTNbrSeq5VtcFrOoynJ6&#10;cr8V1hBgopSvZZzn0ZqjE7W+GKsVSnkMUTtcruG7LgQxn48oHS4jRouc0U+UDpZ5YqDMFz0lAWgv&#10;DkF9XjBqciNRl5+C5Ah/+DgfQaCXI4J8nRHs74LQIBd2Ho7Dw+0I7O32Yd/enUSi1rJdZ+ZPbt22&#10;Ezt27sW27buxafM2bNCyL9y/ke2G9Zq/zM8SP0fr123l8TtMa5Yh0vIpRObWbdvN8csIqA3rt2Ar&#10;YaVlYrZt3cXYQWzuID53mdD2Vj6H1u7cs2s3Dh88RAgexXF7e4YD4XkUdsfsTJbSyckFHh5ecHf3&#10;hIuLm9n29lam0oP3OeO4gwDqZlDp4sx93D7u4GKw6Uxkurp4GXQeOUxY8vts1879Jpuq0PY+4k/3&#10;u7PT7+7sDfujTjiwhyDcfQCHDwi7Djhy6BgOEqP79x9cjMM4cPCoGep8mOc9Zu8GP78IpKYVoLCk&#10;Hs2tg5icucSOxTX0DUyhmJ2fsIgEuHsGwN3DD458jXZ2x/majhHXh3GYsW/PfvOebOb7vYO/iz27&#10;9mD7pi2E6S44831xc3LkzyWUH8AxhrP9Efi4EDEBXugoycG53hpc6CVKee2cJULPtsbzOogjKqNx&#10;mji92JWKyz1puNApeBKlBKiWVzpNhM51E6g9KVjoSSJM47HQEWX+cWeuMYzXSxivCaE0itcUAVsf&#10;b7KjGto7Q6BOEKOT9SGYaQohbCNwaTgO1wjRi6PROHsqHOfGYnCWcX4yCXcvF+G155px+3ojxseK&#10;0Nmdi56BYgyMVqH7VDmqW9OQXRaKjKIAZJeHoKA+GqUt8ShvTUJFSxJq+LN1nCzHyclmDI43oq23&#10;DFX1GSiqTEBheQzyK6JQQCSXEOSNfYRpby5qGrJQX5uHutIc5CdEI87THRH8XKV4+aEoOgHlyWko&#10;TEhGfnwianNy0VZcjPqcPJQQqMnsA4QRghGMBP6OM109UODtjmI/VxT5uaAgwA2FgR7I83cjcp2Q&#10;5iWUuhiMJru7IHERpQnOzgalUfyMhx04iEj+vmP4GY+ztzNZ0iT+bpOciFJuJxClalNcXFAcGIwi&#10;/2Ak8DMYumMfIncdRKaDGxoi+d6XleNWVzvuD7Tj7qkm3B6uxs3hStwmTO9OtePWRD8uDZ3id+0k&#10;v7ufxyfv/AI//9Pf4W/+FvjLv/odrt94jUCZw4uvvIX3P/yUKP0MH3zwMd579318+N4H+Pj9B3jw&#10;3of44LvvmfbD9z/G6197C8899zXcuf91TJ++idLKfviH5+OIexIOeaThqN8JHPIuwAGPfBxwO4GD&#10;7idwmHHUoxDHPEpg70WIMuy8iFG/StgFVeIoYWoXUg6nsBq4R9TCM7wKvuGliIqvRFpmNTGYjyTi&#10;Ij4yFtFhkYgOjyA8os2Q3bTUZKSkECExUQalCQnxqKgoJzBqCbw6orQGZSXlKMwrxImsPAPRQmVI&#10;DUpPIJ+/55zMLINRG0qTiFJVI1cIpkKpNYTXWktU2MxlqwypAGqDqFVF1ypgJKBqiRdlRDU8t7Cg&#10;zAzdFUYLuN8GVWtIb6HBqYbvahRHbY2q7HajpamXfc8Bs5ZoR9uQWU+0lyAdIEYHidGBgWmTKe0/&#10;OY+BU2cxNHIBYxPXMEzYKFs6SoyOET7jU9eIoGuYOX2d9y2gurYbCUkn4OMbBW+vcIIuEbFxmXwP&#10;MwjBZJP5VGZUEI2JTCJCkx6iVMN4I3l/aGA8wgITTBvoFwN/30j4eofDz0doFDyV6VRRImU6lUWN&#10;NRnORzBVdtTKctqyoGptmVQLpNE8VnOFY8y5IsITzG2dX61gKvgqM6vzh/O4h/NIee0mxqUiLVnz&#10;gfk7yisjTEv4niuDXUiU8ndUWI3ikjqUljbwM9NCcLabtV1VPErDozu7xoh9wnRI83OneP8AKir7&#10;0No2SXRq+O5tglHDd5/j+3vLYFQZVIF06JTWJCVIxy9hYkr/GEBonhZErxCpWqtUYNUx5zBGtI6P&#10;ELQa5nuK943yd7e4junMzF3MzQmlr+GMQenLOHf+dTz/wsd4862f4tU3foR7L3yC85e/aeKNb/4J&#10;Pv3er/Dg038kSv/cLAfznQ//0uD0m7ytyruf/OBf8PmPf4sf/PTf8JNf/A5//nf/gb/75/80w3h/&#10;8zsYbtr+s2HU9h9v/ddRullVdwk6rc+5ibFFuGNs2U2U7gpgK/wF8D4C1WQwrWymMqGrhTdlP3lb&#10;S6WsIzzXq0KtQvDcq2G8QilD4NvuxRBurSylsqE6fhURuXa7sEiU7iJuNURXlXaJUes2t3fqORU6&#10;d6CZ07l1Xyi27Qsz7WZBUYgUSrf5YANj43YN1/XHBsJ3PYG6Xi1haoHZxwIoQyBdKWTz9W/Yr6HB&#10;IVi7TYjma9oZgvVbie3NfC928H3Zwfdluye2bHdih+wQXNlB0Zfa+XPnMDczhfLCfMSGBSMlOhyN&#10;FUWYOtVJjKoC7xg78UO4dWHYVN69Q2DeZpjWoPSUhVKiVUWOrOVhlCmdwAuXhFIVPlKRpCncv7yA&#10;S7NzaCitwaHth/CV/+9Xsfzp1Vih4ahCqdBHUCg0j1QYNdkLhg2oBqlas3PJMuKVj1+6jB2ZY/wS&#10;zEZbayOam2rR0lhjKu92CqUtjEWUdja3orOpBZ31TSZbWpyZi0AXT2zTsND/8TRWPvEsobwMy58i&#10;Us0wYmVuVeiIr+kpZTwteAqdwqeVNbUh1Tak1xrW+7Qyv8K0Xjtfs4oSPQ7SPxzKa0OqhuBqWK5A&#10;KkwuJd6XLBE+rRBKBU8ri6rhvcqgqjDS728Lk8qQ6vE6jwmBU5gkHldobihR+ocZUzOkl+dewdZk&#10;SRefR8WTrOG/23ieLQalypqq4q7ChtMVvwdQC6ZrFQSs1W7D+rVaQmKnaQ2I+TzKdj6eJdW2NXRX&#10;BY6sYbtaPkjvjaoKC6PL+XvT2opaZ3Gtsi1shVJlYkL4R+DMzFk8f+cFXDl/1aD0mrKkROk1ItSA&#10;VDF3EVdPX8DN+fMGpZpHqiG7l6fGcHFiGFemRnBpagjnx/t4myCd7LFQarKkbcRpC86dasDZkzU4&#10;O0iQDtYYmM73Vlgo7SnB6Z5CzHbl4rTmj3ZkYaY9E9NthGirwsqUaviuCaJ0pokd6WZ2jltiGRHc&#10;R5Q2W1V0tfTLWa1ZuohSZUrnGyMYYQalBqaNwexoB7CjrTmfCm92uBU+5raQOi1g1ngbfD4OUdtt&#10;tRPKnKqIkeaMmtBcU2+MlGvZFmeCVfM/rVZLyCiDairnlgu4vC2EErQaxqvMqdYdVTZ2hNgdqXRf&#10;RKkLj/Mw59XzCsdm2G6ZB05V+qK/zA8dRf5oLQxjZzoOdXlxyIkNRoSPKwLcjyPYx4UgdUNEqDfi&#10;YwMRF+PPzoMTjtkdJG6UZdyHPXv24MgRAdCZ+x1x+Mgx2NkTTEePYc/e/di9ey/27jmAPUSa1iPd&#10;tHEHY7uJjeu1pMkmbN66BQcOHcBunmutCgYRsRpOu3WLQLqL+N3GYzctZkd5/MYt2CTwrt+AbVu2&#10;EmR7TRxhZ92BADty+AixqLmd+3DgwCHz+pQhVWvP12bN9XTEsWNWNtPxuOtDjOpnOMpOvIbuCpvH&#10;HVx5+zhBeoz7juHA/iOMo+b+Y3ZOhKwnvIlFH69AeLr6wtHeFUcO2hOFB7B/7yEc2HeYQCVe9x7A&#10;wYMWTJW9VcZU2dIjR4lonsfBgQB29SM8g+DpEwov3wj4+rPDpQ5TVDxCQtmhCgpnG4mISHa0IqMR&#10;FsYOWmgYO2WB8PLwhKPDcdjbHYOzo5OJQ3wPXB2PIy4qErEx7IzHRiIqKgw+hJGvlxsCPFwR6eWO&#10;5gJCtJvXVmcBsZmFS70ZuNSTijNtBGR9pFmH9GwHMUqYnmN7risNC93pfEwaznRnYKFf/xCUgonm&#10;GMy26lhGWwzONCtjqlDG1VrndK4hEbN1cWwF3hhM1YdjupHXX0cIzvWH48IQIXoqFAuK0Uicn4jH&#10;OYL00mw2/06W4dpCBWYninBy8ATaO3PQ0VOAroES1Ldno6gmFjnlYQakeTXhKG6ORUVHEkpbE1HV&#10;kYbO0TIMz7VgcqEbE4yTU02o78xFYXUMiqqjUFQbifyaEORWB6CgIRTFjbE8ZyKKK1JRXZGD2uIc&#10;nEiMRWpwMPL4O6jLOoHO8mq0lVeiNj8ftXk5aODfyur0VBTw95RAAIbuOYKIvXZIsnNBtos78ojO&#10;IqK0mNdVPuOEvzuyfd2Q5umMdG83pHq6IsHVCYmMBM0hdXZEsqszYjV09+hhxGnorp0dYo8eQfyx&#10;o0h2tEeqjiFKEx2IUQI1090NWW48pyMfz2siatcehG3biXh+7ip9+d1VVILbXZ2419eJu30tuDvU&#10;iLvDNbhBsN8kTu9NtOD+ZB9uDQ/zd3kSc93TePHqG/jeR3+Nf/o74K/+/N9xdv62qeD6+uvfxcef&#10;/AAfa/juR5/g3XffxbvvvEOYEqfvCqTvsX0fH7yj26rQ+x5eevFN3L39dZw//zya26cQEldKeCbj&#10;iFcGQ0WPconSLOxzycBBtgdds3HQJQ92niU4pkJIbO39KmAfTJgSpUeDSrlNmGqOaWgZvEJLEBZb&#10;gcTUSn5v5SI2nHAiVGLCoxm8FqKiEBvNIEZj2EZGhhMmwUhPT0NNTQ3q6upQU12DyvIqlBYTivlE&#10;owoVCaUmBNJc5BGiQqlAmqvlYDIykZqciuSEZCQlJDGSDUxTk9OIUwKHEC0gQIXTHH52LKQqCEtT&#10;yOgRSlXUqMTMF60wIZgqBFCFYGqba3oiT1nTysVhvA2oqWpFfW0HGuq60EQotTT1o7315CJMxzE4&#10;MEOYzppM6fAYYTN5GSME0CmCZmQRoyPjV9hq/ugNYuYmpmevoo7nio3PQWR0OkLDkuDvFwV//2gE&#10;BQt2SQgjUEMCCcjAaP7NUBXbOESFq2hQIttEgjWB+FOGlEgM5vFsDUp1HsLUypYSksFxPJ+G8wqN&#10;yojGGmQGBUaaTKcQ+ni21LZPMLWypwKshupa+LQypoKtMqYWVm04jeDrMwWWCNdIPp+ypBqym56S&#10;vZglLTGRm63sdqkBqYqWaj5paamGTzf+HkrbWof4Xp9Cc8sgWtpOobt3El28fjR0t7KqH03NY2ae&#10;rtBozfl80aBUmVINoe4fmDcZ1qHhBf4OLmB88hImp4VT/m74u1KmWr838w8K/B0ODM5hUHN/Va13&#10;4Cz3nTXnHxu7TpTeMyg9u/AKTs+/yHgJV65+C6997fv41ts/w6uv/wg37n5AsL6BS9e+g2999xf4&#10;nOh88Ok/4e33/hLffOfn+Na7P8e33/8L4vRv8N7H/4gHX/wan/7wN/jiJ7/FD3+muea/wV/87b/h&#10;H375H2Ze6e+ULX0Yv49SG0v/iygNNwjbSPxtVgGf3aGEaCi2cnsbYwvxt3m3ivwEEo1a61MoVWEk&#10;DdUl3Ii+NTuVXfQztx8OrRU89xF1pqCRDwGquaLKiPoZkGq+qKrYCsVrCFJlQjfsIgB3WiC1xUY+&#10;tzKnJgO7SyH4Csg8h9YJ5Xk2E7eC8HoB1Azr5TFmm88vqC6+9nU8Zq1eK+G6mudaxW21awjqtYw1&#10;POcanYcY3rSDPzeffxMRupnn20zUrtvoTETsx7oNB+Hk7IvEpFS0tzXj4vk5PHf3Ks6dmUJNWSFi&#10;QgKREBaC+rIiTJ/qwXWtR3ptBvdvTLOdwJ1L47jNuEV0Km5rmRgN21WBo8ujuK85poy7F0aI0RG8&#10;QNC+cEX7NMR3HPevzPH4cxjq7IHDPjv8//7bH2EpobZClWSJwKeEPjN091kDQmvYrgp9WDAVSG1A&#10;ffZZAu6pp4nZJexM7UZKcgKaCNKG+mp+yfGPcLO1TmlHUz1B2sC2AW1NTehobkZ3c4tZJqa+VAWP&#10;InFo0w6s++qzWKUhvGyXP7UUy4jLZzT89gkteK9iJASqMrkaisttMzR3EdBmTpkyogqB9bEwc2TN&#10;fSv4c/FxX9U5n8VXvvKMiSe+oszwsyZ0n6rwKiO4jGBcRjgufXYjf0aCc8kG/swbDEgFT6FTaFRr&#10;ZVUtPCpsMLVgq0wnz2EeT6guI0wX4+H6pHyu5TzehlNlRbVcj4YuKiO5bKlQqEypNQzYAi6fm6A0&#10;Q3v1GrRMjMnO6twWblcRqasJVwNShm3+qLKl67U0zBpriKTClh1VdmrdWhU4srJWNpAqBNBlK4hS&#10;7l9tMqjK4GoY7zoer4X7+Rp5/9YtO/ilnYILZ87j3s17uHjmIi6dvYQrC8Qo48r85Udx+iKuzJ7H&#10;1dkFXJudM8N2rXmkE7gyPYarmktKlF4kSi+MdePcSDvOj2guaTujhR1TgbTOoHSBce5kNc72VxCj&#10;pZhVlpQone0uwDQ7p9MGoxmYIkYnW9Iw1WyFlSm1hvDO8PYsO8ZC6VwrO8YtUdy2rVNqFS3SkENl&#10;SGfZWZ6tC8dpDdsVSLX8SxNRyvZ0o4bp+pmw5oV6EqReDFXV5f56fwNTZVKFTw3ZVaZSGUyTJa0W&#10;KP3YBjD8TZjjeIxBqTAplFY687Fa1sWNt12JT2s47xiBqUyrga3mm5o5qgKuHx+jocEemKwVgIVX&#10;C8EC6bAwWuaJoTIvDFcFYKgqBF3FIWg+EYb24iTUnUjkNetNlLohKtAHEUHcDvFlJy4IKYkR7Fzp&#10;X6P94cWOs6+PF1tPODs5w9XFjSjyhoe7N78DXXHcUXMej2DbNgJ0EwHJ2Lhxq5m7uX79FgPRdes0&#10;RNcqgrRunSrTbsSu3bsN2DZv4ud59Xp+hgnUtRsNRG2hTODO7TsJvb3YvXMnDh04aDCmTKlQeuQw&#10;4UeM7t29Bwd537FjGq5LUBKqyipqWzB9FI4mjh2zhtwqs3ns6HE4HHPieYlVglXbx+2dedv54f1O&#10;jq7wcPMmRgP4s/vBzdnLZErdXLx4vyNfm4bU7jPtDjPEdq/Jliqrqde1j2Dfy5/18GE7viZHvm7B&#10;V5lTtkccsW//Mew/YA8HYtmbkAgOCUN4eARiYuORlp6JlJQ0dqxVOVKFOth5I059vLyJZEHZkSjl&#10;eQ7sw+GD++FCsDgRL47H9bMf5fuwD8eOHIT9gb1wP3wQlRmJmOuqwlmi9FxnhsmCnuvUer4JmG9L&#10;wOlWzRslKNs0dzSVkY75zixT6fpMXz4uj1RgjNdWW0EgTlVF8jFJxGuyGfZ7tk1tMs61pGCBMd+Y&#10;RIzy+msiSgnWmSZeYy0hWOgJw+WhSJ4rAueGQnH2VBguTMTh4nQqrs3n4sbZYlyeLcb8aCFG+vPQ&#10;3ZGDzi6isLsIDa05Zt5oQWU0CmsJyQYGz1/SEk+UJqO8PRktpwowfqENUxe7MXWhB6evDJq2c6QM&#10;pU0JKG6IZIThRF0QsngtZdcGIo8gz6uJR0FNGmGaibLiTNSU5KKxpAitJSVoL61AW1kFmktLUVdw&#10;AtU5GajPSUd9ejKKCNf4o8cQtmM3InfvRxp/x1oSRijVWqQnfFyR4+1q5pFmao1Rf2/kBPggy8+L&#10;OPUgTt2Q4u6CZDcGgRqvuaP2dkjh7zGZv8ckB20fQ5rzMaS7aLkYR94+jlRHJ6Q5OCLpqB3i9h9E&#10;zJ49iN21E7G7d6KIWB3JysRN/p1+caAX9/s7cL2zHjd7awjTWtwaqsLNoWrcPKntFtwZ6seN/lNY&#10;6BrGPDvL33jhXfz9z3+Lv/3Fb3H5/HM4yY7xN954D59++mN8RJR++OAjvP/+ewyi9MP38NH77+LT&#10;Bx/iM+7/+L0H+OT9T9l+hu++9QFeff4t3Lv9NVy99jKGCaCYlErsdQjHIfck2PlkEKUpJux8shg5&#10;OEScHvUqIEpV+Cif+4pg51+EowGFsAssgn1QMY4HlcAxsBAuQfkIjC5BXHI54ZlNiCYiLiKebQyi&#10;QwnRCEYkMRqu4afBREsQcRKG3Jxs1NfVo65Gw3YrUFYiJBajuEDLuRSY4boFOcqYEivZBCkRmpse&#10;H02XAAD/9ElEQVSZiTxua0kYVdxNT0lFapKK4xClcfw+ZaTw76UiLSmdkM0zmdeiE0WEaLGpyHsi&#10;m+dlW6SCRwUEZr6qu5ajgAhVZrRERZZKq808UqvAUa2Bak52gcmY2lBaosq7ZXWorGwkqjUntt3g&#10;1AJqN5oaCdTmAXS0nzLVdweHTuPk8Fli9LxB6ejEZUzO3MDU7A1uC6VXMHf2FmbnrqGZqE1MykNQ&#10;ELEZkcwQSiPh7R3KvwURCPSPQXBgnBmKG+gXYWAaHhJH6BGgBGYYoRkcEItgf+IwgOgkSNUG+Eab&#10;pa8C/KwIFHIJ08AAqzURyNsEqZ+vnivEIFTotDKeyoZaw361T9gMCrTAqWG7agPMvHvBVVB9hFLd&#10;tg0Tjo1WsaNEk9nVXFiBVFlSQTRPKGXk5/F3ckLrruofK/g+V2jobguqCdLqGr7HDT1oEUYZ2m7i&#10;e93VPYGOjknU1p0yKG1sGjWFjCyUak7pPQJSS75oyO4C0cnfx8g5k5UeGVvA6Dh/N2PaN29GJvQN&#10;ah7wOL/3RtHeOcLvwAl0dU0zVCV5Bt09cwalKo40TZQumDVJX8Ps6ReI0ldw6877eP3NnxClP8dL&#10;r34fF6++zd/x67h190O8/+Dv8D2C870P/w5vfvvP8Pq3foK3vvszfPfBX+Pdj/8e73z8D3jv03/G&#10;R9//F3z+5W/w/Z/+K378p7/Gz/7iX/C3//hv+BetWUpv2rhpw+mj/3RDIP0voFTDUzVnciNBuJnb&#10;m3eHGZRu4/ZWA9QQoi6YwAsk9Ag2Ik9Lx6zfTTQKi8TeGu5fTegJpuvMEFvh1Mcsu7JBczN3exiY&#10;ak3QTfts80W1vArPvSeU5xQqlRENwbodQQSqnktZVOs4DS1eu8PHhIYOa87qGg0pJnA3agiuMp68&#10;bYbcKkO7uESMQbIqAWs4MHGt17qar23VDl9ilJg2VYEXgxjVsXrsBkJ0k7Kkm72wep0DVq4+grXr&#10;j2D7TgccOerODkMMvwiqMDE+iCuXZnD7xjxuXz/NzvsY2hoqERsWhFAtkp2RhqGuFlw6M44X75zD&#10;a89fxN2rE+zQn8SNi8O4SYjeukSQEqL3rgwTmwqhdDEujuC5i6fw/KVTROkwnmNozukLN+Zw79JZ&#10;9DQ14siuA0Tp/4lniMBlWtqAgLOBVMgzuHtKYcFUi8FbKF2c+7VUQ3qJ16eeYadwLb+wQ3mR1fBL&#10;rQbNjbUGpC3CaUMtOhoJVEZLYz3ahdKWFnQ0NKKDX+5FaZnwOHgM23jeVV95GisIxeXE8bIlFkot&#10;dCprqyUXNMSWqORrNAWMBNZFlNqGGFuvW7jkz2BCeFbo59P5BNAl+MofP23iCT6fbit0n441KNWw&#10;22eJ0iVEH1G6jKjUPgucxJrmYJrMpbKTj3AqjC5ZYpuHag3dVashwIKpoGuhdAshqtZC6TJB1+BU&#10;xwilDFNYSK2wJ6TyfgFYxy2i2AzxNSDlebWEzOJQYFvmVQhVdlRhhgfzOM0fVbVQkxVdK4yqcqi1&#10;JqnVap+O0TBiAVxzSK11GVdoTiARquyoyYwatPK2QLpSeF2NHQSB/uDOjE/j+qVrROl5A9MLp9me&#10;voArJktKnM5dZifyEq4KpjNnidBZInTaQunspEHplclhXJk4iUtjfTg/2oUzp1pxZqgZ54ZbcXao&#10;EXMDNewMMQariVLGYCXmewXSYsx0FbEtwkznCUy2Z2OiNQMTBOgkO8cTzamYbHoUwug09003JVtL&#10;wjTHsSMcS5BG8XY4ZojO0w2KMIPQ0wTpTG0okRlCXKp4UbApaKS1R08LpWYOqf/vodQqWKSMqd/i&#10;fcqmLlbPNVlQDatVRlNZUmVRCcgqf4xUCpK+Zn6p8DiijKjmk1YxbCitdjWhyrwTmh8qkDJUBMkM&#10;I+bzzNRr+LDml2oYryr6ErhErIbsjpRbxY1GyonTci8MlnjiZIU/TlaHobskHI25YWgrSUVDYToS&#10;iNBIfy8kRIQgNiIYsZEhSIiLMBEZEciOgQfDk3/MQ/jHPIodkSB4unvClRgVTu2Ju90E2JrVa/n5&#10;W2/mde7cuZvXipZY0dJTWtNT63jye2fpUn7OVYBI0waW8bidcHPz4DmcCNAtUOGilctXmgyp5pQq&#10;Q6ohuwKnhuwKn4Ko03HCktg8Snja9h9g6Pbx4wSZE1HJ1t7efjEIy2OLQZgeNWgl1g4KtscsdBKj&#10;zsqeEqMKV2c34s6V99kTpva834Uo9YS7q5fB6zFC0sHOmYAlyA8cJUL3L2ZKD5khx3rdFqb3EKnb&#10;Da63bNmCXXxvNK9V80337FEG1RrWe+CAnRna6+DgAhdXD3j7+MLX14/vvT9CCNTAgCB4uXubfwzw&#10;9faFt6cXX69we4jPv49BFO/U82zAhvXrfi82bliPbZs2YTu3j2zfhqKkGMx2EqXdhTjXk0WMCqDx&#10;mG+Px5nOVJzuyMBMC68fRWs6pjQsvi0Hs12FuDRajxcvnOT1WYv6rBCUxjqhKd0To9UxWODjzndm&#10;YqE1DecYQumZ5iReQwm87mIZGj4fhjMdYTjfH4FLRKnJlA7x9kgULk0l4dpcNm6eLSJMS3F+oghT&#10;g/kY6sxFb/sJ9HWXoLUlD0WlccgtjERRRRxK6xPNXNLipngLps0JKG1NQtswH3u5G5MXezB6thOz&#10;VwawcHsYp840o7orFaUtUTw2DAW8vnN5vefxeyGPrzGnLhEnatNRWJWFiqo8dLRUYbinHQPNDYRo&#10;HorTUhjJKM0gftMSUJ0aj5qEKBTwGko8fABRu3Ygib+LPH4GCz3dkWOq7B5HpqfWHnUxS79kervh&#10;RJAvsgO8iVJPhloi1Z9I9fZEigvB6WSPDGdHZBKfGa4OyHCxRzpBmup4CCnHDyNZlXj5u48/dASJ&#10;h44SpHxufrbidu9C1rFDqOJ5R7NTcaOpFvc6WnCvuw13elpwrb0O17uqcedkHe4N1+PuqTrc7K/B&#10;zb563O7rwHNDp3BjYAwzhMxlouXz7/4If/ezX+GlO9/A7PhFfPOND/DZp1/iwYPP8d77H+CDD9/H&#10;Rw/ew8eMzz56H1989ABfPPgYn33wMT597xN8/v7n+PTdz/D269/FK8+9jpdeeAMvvPAWTo4sIDa1&#10;FI6+iTjoFkOcxuGwVyKO+afD3l8gzWTkEKR5jBwc9sjGQY8sHPbOJk5PwCGokCglTv1O4LhfDnwi&#10;ChGdWIrYuFx+h6UgNjwBkSFRiAiOQHR4FKKJUvVrgoMCiBN/REaGEXe5BFw9qiuriY4Swk/DagsM&#10;SksZhXkEaW7ewyxpdnq6QamAmq3quwSpIi0pGakJiUiOZ8QlIS1RyzMlIzEmAZnJ6cgnQrVeaVkh&#10;wUmY2tYwNdtszbzSvGKcOEEIMR4vbKSorKgzSLVlUIsKKwxIDUpLa1FeLjA1oErzHSuaCWzNj21F&#10;LeFUV9dlZfTahkz13d6BWQwMncHw2EWMT101IJ2cuc7tK2yvMi4bAKWkF8KPUAwkNoODCEuCMygo&#10;Bj6+YfD0CDHrKttQGUisBvPY8JB4EyGBMQaffl6R8PeORJBfjAGpsqR+vsqSEo58rHCqjKmG8fp6&#10;hz0MPx+2Gj3iGUQEBz9EpsLCp15PjEGm9gUGWPjUfu0TZH34OH8/jSqxMGsL2/De+JgUM/9VoSJN&#10;2enKapdaKM0t4WejzKD0RK7Wia1BZRnhX9VqQiitWURpa+sgWtsG0dTUi2aitLN9lO2IGb6raGwa&#10;IRrPQuuSzp+9TzjeNEN1zXDcRYyeYgwNnzEI1T8caApHb/+kaXv6iNCeMbR3DaOl7SSfawTtWrqH&#10;KG3vmGY7a9A7MnYNc2dewMVLX8f5i1/nttYnfQP3X/wUb3zrT/GNb/4pnn/pC1y8/DYuXXkbr37t&#10;x/j4s1/i0y9+jW++/Qu8+vqP8eo3fkyUqrjR3xCkf49vE63f+egfTLb08x//Bt/7yb/iBz/9FX7y&#10;81/ir/7+N/iVUCqILkLy/1WUmuG7hOGmPSHYwm2TLSUQNVdzE7G5SfM3hdAdBJ4ykMokMjYIehp+&#10;SxSqoJFAuIZgNOuK7tQ8UWHUi+FORLpi3S53K2MqmO4lAAnYtdsFTc1RFRytYbu2+aNqrf16PqJz&#10;u6eJdZrHynOv2OaGVTznur28vceL0FSBIg9omRoVX9JcVzNEl69Jr28NX7vguZogXbVd82F5HF+r&#10;DbyrtvD8Wz0JUm9s2OqBTZtdsWWzI+Motm09hKNHXNgxi0d9XR1Oz4zjxpUzuHppAhfODuLyBX6Z&#10;XxnD9Qvj6O+oI0oD4O5gh4TwMLTX12J2bABXNXf08gw784M4N92Da+dOmmq8d6+O4S4hqkypKvMq&#10;7l4gTonSF64Qs6rCy47AvYuDhOhJ3CFSXySAb56dRmNZCQ5u34P/8X/8dzz9laVEl1C63EIpQWjL&#10;kloo1baG7loLxluxahGBvP/JZ0xlSx9vL4K7Es1NxCejjdHKP25qBdJWRjNR2trchM6WZoPS7oYm&#10;1OQXIcLDF/uJoNV//IxB6UpicrkWkF8EpjKdwrBeh2BpKukSo18hYp9g6HVbWd1HKLX9DHqM1g+0&#10;VRQ2j//fQKkFxE3EIrGpDKeC+6wMqA2l1rxPZTBtMLVQuhZWwSMNu938CKWLSNXw3ZUawkuc2gC5&#10;bHGOqeIRSi2Maq6nYsUygpivbeliplbPvVoFYQhj63WoWJGyo8QncaqwFTSywipcZAtlRjes386w&#10;sqPrVD2XrVCq0JBcYVPLX+j9F0pty3AIn6tMkRkrk7pyxRqG1ohcge1btiEqLAI97V04P7eAywvK&#10;lF7AwvQZnJ9eMMN3b5y9hiunL+PSzCV2Ki/j2ulzD1F6dXoSl6fHcWlyBBfGTuLC6ACDKB3pwtlT&#10;bURpC0HaTJDWY7avGqdV1Ki/CmcGKnGmvxyne0oI0kJMdypDyugQSnOI0kxMtmQQpel/gNIUgjSZ&#10;kUSUJmCqMRZTDdGYbozCNAE6pTlvDGVGTzdEQNV1FafrwolKazkXVc61qusqgszwXRtKlR3VEF6r&#10;Uq43t5VBtYFUaGVbq7VF/UxG0xpq60V4+hiQ2lCq4bfW8F5lN90w/nCJGCsma9x5fqsyrwVS6zlt&#10;Q4Y1p1WhpWaEUp3jZImjKWwkkBqUVlgoHSj2QH+JD/rKgtBRFIJ6orSpKAWVOSmIYmc6yNMNkYF+&#10;CAv0ZYeCEezHP+iaWynw7IGT4zH+offkH/RAdiJ8CDEiat9+k73UfM+Vy1bxmnvSwNTR0RkqLKQC&#10;ak9w31NPPcXrZQmvIS3T8jQ/X8uxbt06ftZXY/v27QSkK9zdvEzhnqVE6eqVq01hI1to2O72LVv5&#10;PJpTusUAT0N39fxC6LGjxBxhqtvC6cGDB/n8dnwdjiaUOVXGVENpVezI7igxe8SOINWw3MNmuO0h&#10;wlAZUWs+KLcP2xGmqmrLxx8RWo/xtuDqZPYJqXqMHqulYXby+1dzPI/ycUeJBM3v1GvdRoTu5Ovd&#10;tEE/C2Fo9m3DDqJ1D9+7PXs0V/cg9u45aFB7+CCfy+64wbPmxh53cDLnPKLsKl/HYSJ6/94DfK59&#10;5mfdv3evga/emx3bd2CLMtTrrYJQek4NdVYhqM3cv1XAX7MeR7btQGlqIk531+FsTxHO9+XifG8G&#10;5ju5rz2BCE3GVBsR2q552tmYatU/AGVjtOUEr81q3D07hDfv8Pqe6EVpUhACD69H+LH1aEz3xtn2&#10;LFzsziVEU3GWcaYpCfPNiZhrjsdMo65BXnfNoYRvOBZ6wzHXw+urOwgLgxE8XxJuzGXi+nweLk3n&#10;4tx4HhbGCzE5kIcRnnO0vxQDXUWoqUxGTk4IsnNDUVgSg5KqeBQru1kbg/zaaBTWx6K4MQHNAwXE&#10;aBvGF7pwcrbVtJfuT2D2ai8a+3NQ1hpDxAqlocgjTk80RyGvMQ7ZtUnIrkpBeWM+evqbMTHWh2l+&#10;X/W31qAsOxGZMcHIjA5CbmwYihhl0SEoCfNDnrcTMhwOIN1uH3Idj6LYwxmFXlpO5jhS3eyR5nEc&#10;6dyX6e2KbD8PItQdaSp2xNvKmp4I8kNBcAByfb2Q6uKANKI0mzjNdj3OcECWQGp/EElH9yHxyD7E&#10;8roM37mDsQtxBw4i5chRpBw6aJ67JTIA82U5uNtRg+e6CE/2R24Ro7c6G3C7uwm3e+txp59YPVmP&#10;+8LpyQbcG9T+Ftzt68WdwWFc6hvFbOcInr94Hz/+8Eu8fu9NXD1zC99960N8+vEP8eDDz/DBBw/w&#10;4YMP8NGHROkH7+KzB+8To0Trex8yPiJIidL3PsVn736Cz97/FO99+z187aXXcf/OK7hPoM7MX0dq&#10;bh2cfBNwxCMahz0Z3vGw802FnU8mIZqJQ25szZDeDBxwTcdB9wwc8cnBsYB8OChj6lcAB988eIQU&#10;ICy2GLHxeYiLSkMUERUWGIGIEM0rjUYk/4aFaW1SvsfKlMbERBIduag1w3YrUVJEIAqiRGlJYRFK&#10;GUUn8glTZTXzFlGaRpRmGJRmpaUbkGampiE9WVnRJKQmJhuQqvpvelKaAWoGUZqTnm3mqAqiZt1T&#10;4rSiuNxECW+rOm8BUVqYbw3Z1VqkNpQqS1paqjVKqx8CVUvDlJcJqrW/HyU8VkuWlPD+UiK1stkA&#10;qq62G/X1vWhqGUJX76TJlo5OWJlSwXRi+grjsvl9KDOXmV2GwOAYeBOgfoSdr+Z+Eqdakkow9SJK&#10;3V2DCMgIBBKWgURmoB/BZ4byCqSEoVc4vN1D4evJx/IYwTSAx/n5EKqLMNW2zqH5pT5eoYSusGtr&#10;Q7g/1IDVT6/DN/QhSh9hVGuPWplQhbbNfXzN/jw+kMfYUGrmkZrhwaq+m0iUpiIpIROqHJySpGHZ&#10;/N2fUEVkDZVWESptV/B3QviXWEOkDUgrWwjSNmK/A42NQukA2tsJ09Z+YrSPOO3nfX0EaR9qageJ&#10;0mGicY4ovW6WcNF83VPDCxg4Occ4bYbm9vZbCO3pmzRZ0Y4uwrNzGF3do9weZTuCzu5h7juF1vYR&#10;M2e1q3vWgFTrywqlUzN3iNHXFlH6OhbOv46rN7+Ll177Pl5/66cGnc+9+Dlu3vnQ4PTb3/0LPPjk&#10;n/Cd9/6a932Jl772Q7z25k/wzXc0r/Sv8faHf4tvvv83+PaHf4cPP/sVPv/Rby2U/smv8CVR+hd/&#10;96/45W+JUgJS5PxfmdNCqg2m//cotQ3/Vfy3rQeI0X1BD2PjLn8zB3ODYKn5nwTbpt1+5raylBv2&#10;WPNDtT6o5ouu2+MNVeJdo+q8u70JTl8C15vY8+S2FxGqwkbufKwb1mvfPl9s3kfUKru57fE5psE8&#10;hiAlUm3Fj0y2dRfhqvme29x5PBGqJVt4rlU7nbBmjxM2HHA164mu3u2M1btciFQieI8HIepOgHJ7&#10;lyfDi9vEK8G5judaq20tI7PNgz+fJzaqijC3V64/jqUrD2LVas0RcuHFEoKYiFh+URWir6sdM+Mn&#10;cWlhAjevzODOtWncJiivEYtXLwxw3zBuXBzFYGcdEqMCcfzgfoT5+aOlthZdrY1oqilFZ3Mlxgdb&#10;cH6mjyg9hTuE7L2rE0TpOLRm6e3zI7jFuHuBEL08QZROEqXjeJ5gvXt+ALfODRCtw3jh2mlcPT2O&#10;2qICHN11AE/90TNY8oQWrCcyiTcLgNZcUoVteRhlKQUPq/qqgKKspY4j+p5agmeeepqdr+P8YixA&#10;U6PmlAqlmlNKgPJnaG+uR5tZx7QBzS2NvK+BKG1AV30jmksrkBURB6cd+7D+q+xgEoar+ZwrVOCI&#10;r8cGzGcJZytbakFZIUQ+Pnz38bD9DBZKLZDqsQo9Thi1gdSWIVbofsF75QpCUHM0F4farlwEpBby&#10;X74IRs3zNMNrdfvhMjLCp1WRV0WBNJxWmVVlT1VBV3g1Q2xNWJlM4dHKbPIcyozyHCs1h3QxVq+0&#10;Qr8DzetctlQZSWF1k8Gl5neaDKiKDhHKijW2WK35oQLmVqxfq0zoNoNRZUcVNpBqqO7qFaqgqyGR&#10;Wn90IxGr5+DPsIzPuTh8W9vWbS2/sZL3q1rqGgODlUTFyqXLsZMd2yBfX1SXVWB2bJKf2Yu4QpSe&#10;J0ovziwQpFdNXJklVqcvPETpZaL08pTmk1pFjjSndGFkEAvD/Yw+nBvuIUY7MT/YRoQ2Yra3DjO9&#10;1ZjtqcLpXsK0r5Kd1jJ2WoXSIgPSyfYTmGJMd+SyzcZ0WxamWzLNEF6ryFEqploE0kTMtLAj3BxH&#10;lMYQpQSpQWmEmdM2ZasOKpgyrHVItS/EoHRSy7ssLumi4kIammui3hrCa+HU12QuJ6stiKrV+qKT&#10;1cIpz6FhuqrEW6YhuhZKx6oDMFqlIE6rvNlqaK+KGHmwFT6J0ErilDFpbqvYkTvP48lze2FKMOVz&#10;TitDq6HDi0BWtd1TZc4YKnPCsCm05EmcumNocT7pYKmnQWl3sR9a84PQkBuJsrQoJIX4wtP+CJyP&#10;HoTr8WNwPHaYYFPWbQ9279pBPK7Bxo3rsH/fLiJuryl2tH2b/qFjLT8j/Lys4HfJMl2jGmWxhNfS&#10;Cn7++DlbpWtmCZ588inGk/jqV79q4qmnnjTZUoFUn7HVPG7Duk0E1FbTPl51V0N3165eh43riKy1&#10;63jtLMfaVYQsYXdA80lV7Igg1TBeDekVSoXVPbu1tuhuM2zWQUWQNN/UAE7oOwx7glnIPEI8Htiv&#10;xx3kfcq2qj2Ig/sP4JCG2fI+u8NHcZzHO/E8jsStPZ/vOEGuLO1B3r97514zVHfXjt0WFIVMPvcB&#10;YvEogeBw9CgfQzgfYRzme8t9hxbxrNd33MwJVaVeDUO24/euM5wdreHDjsdd4Kg5r4Ty0cPHuE+V&#10;fY/zeQ+Z51M2VtWHhVwrq6xQtWIrNC9XofdWWehtG7djy+qNOLRtJ6qzswjBVsx2FOBMdzbO9WXh&#10;bG8a5rpSMNmagvG2TEx35/NaLDLX3kRnMU61FGP+VDuevzyH+xfn0F5egIBje2G/6Vn47V+LyjgP&#10;4jMbF7tyCdFUzBGksw2xmGmIway59sIwwWtqQlWrW4Ix2RyA8SY/zHaF4tJwIu6dOYF754r4fZGN&#10;00MpmDmZgtlTmTg9nIu5Eb6OU6XobspAZVEkSvLD2YknJNnml0SisCIGhZWxyK9iWxuP6o5M9I5X&#10;YZIQHT/bif6JBpycbsa5myOMIXSPlqK0hQCtDkQWr8fs2hDkNUQity6WtxOQV52K+s5yTM6exM0b&#10;C/zbPkEUN6C1Kgc5CYGI93dEerA7CiP9UREZiIpQH5QEuKDY5xhKvBgeDigiQk+4H0eWuwNRaodk&#10;VzukcjuDEM3ydWXrDBU7yvH3QHFYIMojQlAU5I8swjXl+FEk2x1CKq/HdIcjyHQ4itQjB5GwfzeS&#10;D+0jQA8g8eA+xO3bi4idOxG9exeyHY6hKTwIY3kpuFCbj9udlXi+rxbP91TjXnc1bnVU4zaB+lx/&#10;K+7x+/aW9nVXEaLVuD/YgOdONuNObzNudbURrP24dXIECz0ncWFoCi9fvosXLt/DSzdexPvf/ACf&#10;vP8ZPn7wGXHK9uMHROn7+Oj99/DRu+/g43feI0Yf4IsPCNF3PzLxfQL2B598gc8ffIL3334Pb7z6&#10;Fl64/xpu3nzZFEDKLWkjTONxyD2cMI2Bg7KlftmEaBr2OabioDNx6prN+7NwSFD1zMQR71weU4jj&#10;/sU4ztYl4AT8Q/MRHUuURqcjIjgWYcFRiNZSIYzQwBAE+ROkwQRpZDhSEhOIkDxUV5SjsqwMZcXF&#10;BqMqUqlMaVGBquQWEicnrKq9mZnISk9FrtY8zcoyQM3htpBqYJqSQqSmGZBmpfJYhraz07IMSvMy&#10;c03RJFuWtLywDJUlFaguJzYrqlGqLChRqmyoih1VVzUQk0QlWwFVoW0hVTCtrWlCTbWikfsbFwEr&#10;kGqobzW0jEkRW62vWV7WTEh1o7n1FJEzjiGidGLqCkYfzmEkSqcuYub0VcK1HyEh8XB184eHR4DJ&#10;VFooVKZSI2Vi+D5Gw9sjDB4uQQ/h6esZZnAqeAqkPoKlezC3w8zxwQFEqZ+yohEWNE121Gof36fw&#10;0eP5OGVgVaFXw4P9CFR/H+2LIDiVUQ02bWhQtIkgDc9VxpTbIQKqIKrsaYgyuNFmrqvmj2q4bnxs&#10;qpUl1TI2idnISCtAXjYhSoRqqG7BiUqD06KCalQsZkiFUWWha6vb0FjfheambgKU72lzL0HaZ1Da&#10;1NRDkHaiqqoD1dXdaGggVluGoSVjJiaI/plrGBu7gIGBGXR3j6Ot/RRaFjOt7dwWQrt7xtBJkLa1&#10;D5lo1ZzVjpPcN0SA6vc3SqBOEqTTprJvd89pU+ho5vQ9nDv/Ci5deQMXLr+JC1fewq17H+Dlr/2A&#10;6PwRnn/lC9x78TM8//L38Po3/9Rg9Jvf/XO8Qqy++CqPeeNLfONtFTj6hVmf9Jvv/RXe4jFCqYbw&#10;fvz9f8UXXwqlv8aP/+yf8Yu//TX++Tf/gX8jJn9nRPlYLP73OEr/8z8Vj935B/89DlLFf9t2kBjd&#10;H0CQap3SAAJUxYBUbZdw2+7BbcJyjy82Epwm9hKRe7QUDIFnwgPrdvG43R4GoVv2+zD4GO7fuMcN&#10;m9lu2ksAEpJrdhKQGspLtK7fZUFzFTFoYVcZVmVEhUaG1kHVkiuLmVEdu3Y7cbtTz8Xz7BVInbD5&#10;kDM2sl275zjW7D5OJDtz2wVreYyecwOBuoHPuW4HH7PTnQDl47e5Ys1GByxffQjLVuzDqrWHsHW7&#10;Mw4f8YOXZyQSYjL4xVFhMoEjA1pndBIv3D6H52/M4Q6xqCq6188P4talk7h1mSC92Ifbl4eI0hEM&#10;ddciKTqInb3DCOMXYRlBqy+z8CA/pCZG4WRXA64vqBLvKB9jFUDSvNK7FyfMki/3Lk4yJojSSTx3&#10;SSAd5R+FUdy/oGVk+JznLZRemRtDTVE+ju05hCV/vBxLn1xDlFrVd816pY+BzoZSW5bMgukag0Md&#10;t4woWWrmfj5jOk2pKcm88OrR0dpMiDagu70F3YRpR0u9KXzU2iqUNqCFx7Q3NqCzlsdW8Isz4wRC&#10;jrth5/J1WPvkUqxiaF7pM0KiWoHyKb6uRWAqbNgUIh/H6ONhAXbp74FToW1h1ha2+23HCKUGfKu2&#10;moymlmkxGU1C0BpCq7mUqrKrarsEPY9fTtCtYCzV+0M4ar1SC6WPhvWqtWVUbbF6lZXZ1PlXGdgK&#10;gWsfonQln2uVhsdyv+Zr6v3X3E4NmbWG9P5+RtW2tujDQkWrrCyrbpuqpusFU0FVx2jOnuBqzQdd&#10;xd/v6pVrDUzXaIgun08AXU6MLudnwMCUoWzosmf1Pi3j8y7n8auwmgBYvWwpMbAG+3fugJ+7G/Iz&#10;szDc249Lc2dwZX4Bl06f5efvPG6cuYJr85dwefYCUXqeOL2AKzME6+Q0LkyMsx3DZaJUMD03egpn&#10;hwdx5lQfQdpLkHbidB87x71Cab2B6emeWrZVmOkhgrusuaQzj6O0LQ/T7RZKp4TSVmtu6XSr5pQm&#10;s7ObgKmmWMI0BjOt0ZhtYae4WXPZGMJpfSSmaiOIOWvpitm6MMJUVXYZxKiypFP1RKmq7ppqt4Qm&#10;8adKudP1ylIyFosePcyMEqAGpCZ0O8C0D1HK0PDdSZ57vDYQowTsMFE6XEl0mkq5DAJ1QqH5owyt&#10;Wzpe6WmG4o6X83YlUVpJlBqcepiYJEaFVw3zHa1wwYjmoVZac0mF0kGzFIwbBvn8/SXe6Cz0RVth&#10;KJoL41GYFI4g52M4sHUTdhKeu4jNHVs3YOuW9di2bRNbfbaX8bO0jBDdRABtweZNvKbXrsCaNcTn&#10;6lWM1QaK69eswwZhdMVqfPWJp/Df//sf44knLIhqqSlV9n7mmadNxvSpJ5/m9bwEK/i5U0XuJ594&#10;xnwn6LOqIa+qJKvsq4bwrlhG+C5fiXUrtcTJSoPT3du24wgRakdsCpwaziuQPh76/hJUbVnU/Y9l&#10;Vh2Iy2OErJVdPUBw6x8fFfsNNHW+w4TpQcH3wAGDUdfjx4nTo7A7dIitHZyPO+AYb+/nOQVhPZeG&#10;0R7m8YcIUruDB0z1Wy83V7g5HjfbCmcHe/N4Pb8DYevq5AwVLPLx0nBcb7g6E6ImQ6v5rC5w4feo&#10;m6MHH+sBdxd3Hu9iUK3X+3hVYiF+04Yt2LJR2dId3FZVXmVo9f2w2aB0O/dv5nfI/s07UZOThzP9&#10;7RhtzCVMs3B+IJco5XXUkUqQpmOmtxALwzWYH6rGRHcphtqK0N9UgvuX5/HO11/GIP8O+DvZY+/a&#10;5TiwdgminfejPUfD4lXJN4M4JUgbY3nNRGC8JgQTtcH83AfwM++DIVWpruZnn9fURHMgzvRG4/xQ&#10;Ei4Mp+D8SCrOjaRhvDuGzxlGlKbg3GQeFsbyMdWfg/bqWNTw81tDiJbmh7ETGYrikmiUEZJl1Yko&#10;rk5ARWMq2gdLMHamHTPne3FqugUdJyvRfaqGSO3BBcJ08lw7arsIhspgpJcFIK0sEDnVEcivi0N+&#10;bTJKGzPQyO+e8eke3LlzFrdvTGFmrAkDrQRKvA8iXPcj2cceRWE+qOHf+brIAFSFuKEq6DiqAx0J&#10;U3sUuNvjBGGa7emAZJcjiHc6hCTCNIX7070ckelj4bQwxAeVUSEoDfVHtpaGsedxR4nOQ3sNQNOO&#10;HkTa4f1I2LMDMTu2st2JJOI06cAeZBCtuc4OKPfzQk9SDBaqCnGX35/PD9bhbl8F7vSU4l5vOe4y&#10;bnVV4EZnNffV43ZPHW4TpXd6anC/rw73++t5XAPudjfhTncr7vR14/bgIK4ODuFc7yAWBoZxZXIO&#10;X7/zIj75zgMzLPejDz7GZ0Tppx99jI8//JAofR8P3nkXn7z7Pr5PfH7/waf47D0d+wDf420zpJfH&#10;fsbtD7/zAd545U28cPc13L2rjOktFFZ2wis0DYddI2DnkQh7b8LTLQMHHNNwwCkDh91zYeedR4xq&#10;GC9h6p6Do94FsPcthoNPEY575cGTkA2PyEE8+27RKrQTGovI8DhEhBFTfkEI9PFDSEAgYiIiCMZk&#10;FOefQFVZqYmKkhKTHTUZ0vwCwoTBNi83B1lZWt6F4ExLeYhRxYnsTOTnaK6p5iTy/tR0ZKVkmuyo&#10;UJqrCrzEqFCq0DBehXCqobvKlNZW1qC+ph41lcpuajguIURcCp1CqdBpG8YrlAqk2tZ9tqivazFR&#10;W9PM+xpN1rS4mCglTFWgp7qqnXgibLon0Dcwi5Gx84sQvWwK6syevo7Zuavo7ptARlYRvLyC4OSk&#10;mgEB8PEJMdlSL89gflcJgoRfYBz8vaPg7hzI76YAg1NPVwJUODUgJRqJUsHUn8gULBUBwqVBZ+jD&#10;0HBdf19BM8KgNcCPqPW2qvMGcJ+GBQu0Oo+PZyhxGsb9fIxel3cIkRrO+yMR7B/5cDs0KBLhBKnW&#10;Ho3i71+tbfmXBII0KSEDiVpTlShNScpDdmYx8nI0XLcCJUV87wprFjOkmm/cbhBqg2lDXQfaWvrQ&#10;3tbH97QLjY2daGnpISoH0NYmmHbz/W41w3u1ZIzwOcj3fPjUPIaHz5i5va2tJxczqt3mOEG2qanP&#10;rCmrislmfVnCtJ0o1XxVZWOtGDSQbe8cJ1QniNkJ9PTMYWz8GubPPI8LF18zKL149S1cu/Vd3H/x&#10;E7z0te/jxde+T5B+blD6wms/wNfe+hMDU2VHn3v5C9N+/a0/xZvf+blZCkbxDYJVKH37wT/gnU/+&#10;Ge9//kt8/INf4Yuf/BI/+tk/4ed//Wv807/8B377H4+h1DZSd/E/GVTA/C+hdPP+QGxUQaK9fgSk&#10;P8OPCPXDRkGRcFQ8QqnWKdWQXGKRrYbOrt/nxcd7YfN+bxMC6ZZ9hOduN+KScNztgs28rWG8a3a4&#10;YPV2F7ZE4Q43brsy3HifzquhvBqi60GEEqK7uK2sKEFqUEqQKku6gQDeuIe43OeKjftdsOmAMzbs&#10;c8K63Y58jCNb58Vw4TndzGvZRKCu3XoMqzcfwar1B7BmwwFs2noYu3fZsTNynB0BD/MvLpp0fpJf&#10;xFcWzuH+1UsE6FmCcYYxYTKYN86eJAyHcPsC47wq5Q4wCFKh9KI1T3SkvwFp8aFwdbBDkK+f+bKK&#10;CA1lZ8aeF0kQBjWE5vKUgehNIvY6z3X9nIbtjuPepRncZ9zTEjCquHtpDM/xnM/xuPtsb6t67/lT&#10;eO7qNG6c4wezphx2ew7iq//n01j21GosW1wS5n9GnVprPqkwJJQKbELpcmJFwziXCq9PLcGGdRsQ&#10;HBSEpsZ69HV3EaWN6CBM25vqrFhEaRPb5mbNLW1EZ109eqoJU34ZZoZEw2HbXqzncy574mk8+1V2&#10;PL/6rBnCa1D6JPFJmJo5ooswtSHTFo9e9yOMPg5P23GP7//9eMY8Tj+vAd5KZTCt4bUqPLR8mYaq&#10;rjftQ5TyWFX3XS4wMqxKv1oyRyjlPuJR2VMLpbbs6qNQ5VtlYU2mlLDU8cv5OA3fXann07aKCRGq&#10;Fkw1dHcNX4OAulgRl6FtPf4RSpU9FTaF1Q3mtjV3VBlS3UeEMqyqu8IstwlRW9hA+giiq/galCkV&#10;SJfyNVkg1ZJAqwWRpc8QAsuwl50g+4P74e3siLS4GHRo2PrwCC7M6B9EzhKj53F9TnNIz+PyzAUT&#10;l6YJ1snTuDA+hXNjozg/TpBOqPquUDpMkA5i7mQvzpzswen+Tkz3tLAT3EicNlihjGlPJaa7yv6X&#10;KJ1syzXDCcdbsjDenMGOrVXoaLIlGRNN8RhvjGZEYLKJ8GyNwGxrFGFKkHL/TH00YRlFaEY+htIQ&#10;ojQIs5o3yphpIEYbiVNua9kWDY2dqPFkB5sQrPPi4xiLc0o1dFfDdqeVKX2IUkJ1EalC6Vi5N0YZ&#10;48Irzz1B6I5W+xKkXjhV4W6ypRrGa+aeLs4d1fIyGq6rbVXfNZlS7VNUCaTEKCE6SYROaqivmX8q&#10;kLph2MwrZVuqTClhWupGkHqgp8gTHQW+aC8KR0txokFpgONR7Nu8Eds3rDO/6727tuLA/p2wO0pg&#10;EVkbN67n52kFdu3cQnTtJcSELyuTeng/0bZ/v8n8HdBQ1B17sG2LChbpetK1y2vQZEmf4PXzNDSX&#10;VEN6n+b3y1O8NvU5tH0m9Q8nKnCkobpC6ePg2qS1STdu4vl3Yvf2HTiwazfRd8hkSgVLIVIoNBlO&#10;toKnQtlMzT0VTLVfx2pbQ4+VXT1MYB4iQgVR2+N0v8Box3MePch9xKXD0SMGpMf4fui2/ZFD/Ftx&#10;zBQRsjt62ISDPc/LcCI6nbTNx7jwu97NycKs/REe8/A8fAzPr1AG1cvdg528IKLUk1C143Pw2CN8&#10;3FFHOB1zJkoFU1e4OBCrytLy9QnYGsYsxAukFky3E6U7sXnDdmxYS6SuJ0wNTq2MqVC6kd8hezfu&#10;Rll6HqY6WnGyNhcz7blY6MvDbCevpbY0XosneO3W4fJ0K+aGa3GqswgDbYU4RcS8dPsiXrp7Famx&#10;4di1cTX2bFiOw5uXIzvUBSO1aZioT+Z1E2+yowLpKNF3qtyP4cPPuhcG+FnsLXbGAD+fE40EaU80&#10;zvbH8vqOxGCdL/qV/e+NwWBTIFp5bcwOJZqhvPOnMjDZnYy+uig0FgWhMi8AZXmBqCrh7bo0dtxy&#10;0NCUiTpGew9f6xS/Ty72Y45/j0em29A9VIvekXqMnu7CpVuTuHRnHP3j1ahsTUMhIZpTFYUCrXPa&#10;mIzyxhRUNaeivi0TvcTt2YUOXLnUjbmJavQ1EiMRrog4vg+pHg4oDiJKI4NRHxmIyiBXlPk7oMzX&#10;ASdcjyDX5ShyeUw6IZpw/DBiGQnOyphqKK+jyZiqCm9hkDdKeB4N8004sg9xB3Yi4eAugnQP0o/u&#10;R/axQ8ji/szDe5DN27nHDiLf6QjKPB3REOqNgTS+h5X5uN1BiHbXE5rVuDdQhTv9ZbjVW4SbvYWM&#10;ItzqKcENfqde7ygjTglVgvT5/jq8MNCA+721uE2w3mO/5Lm+dqK0Azd6u3BzsB9XTg7w99SLuf4B&#10;vHj5Or5450N870Oi9N0P8Slh+vH7H5ntj9/7AJ++/wCff/AR7//YxOcfPMBnig8/wicf8JgPuf3g&#10;I3ymdU2J1bdffxv37ryKe/dex8KF+yir6UFgRDYc3OJw1DkJ9kSpnbs1dPeQezYRmosjPkSpF/d5&#10;aJ4pkepxAkddT8DeNRdunpkIDExHbFQG4qPTEB4SSwyFI9A/mCANQABR6u/jQ5gGICUhHkUn8lBZ&#10;WrKI0mKCtJBQLUC+huvm5Jo5p1rXNCM9FWmpSUhPSUIGMZtFnFoozSJKCU+TOVXGNJ0gTTNDeDV8&#10;VzC1gVRANWudLoYF0yLCtAw15dWoq9ZwW2vuaGVFPWqJ0RoiVBC1AVXbCkFV+2xhg6lQWl3VhMpy&#10;ZVSVOSVkq1uJo0HiZdIMGR0Zu2AwKpRq2ZfZueuYP3uT+y7gREEVvIg9N3c/uLn5wtMzkCgNhrd3&#10;ENzdAuDuEgBPt+DFuaJR8HYPMyh1dfR/mDUVHIVRX4GTofmhAqeyrb5EpIbkWkN1eV6Fl+Z/Wji1&#10;ZU19vCLM8jM6lzCqjGmAr8D7CKUWTHV/KO9XNjbCoFTbgX6h/E6NYJ/bWvYlOjIesdGJiF9c+iU5&#10;kRhNzkJqSq7JkmZnFCM3u9SgVCDVEGgz/LmimQjtRHNTj1kPVttNDewPE6SKVmK0paUbHR0DfH9P&#10;EaBDhGQ/6us7GJ3cP4T+/knGBO8bMdBsbOzl78Ra51ShNU8VmvsrdHYTpL294+jr02NGeY5TxO5J&#10;Ps+AgWtTs6r8al7pODo6p9HbN2/Wlj134SVcvf4Nxpu4evPbuPv8h8ToF4zv4flXGa98gfsvWzC9&#10;/9LnvG3te1FIffOnBqmae/r62z/D17/9M7zxnV8QpX9DlP4jvvMRQ0WPPv8HfPrDf8QP/+Qf8Wd/&#10;+Wv8w6/+A7/5d6sCrw2ltCdRaZz52H+PUPq/G/9Na4iuJ0LX7dJQWVXGVdZUGVPGHn+TORVQTfZ0&#10;l0CqAkNEKWOtihjtI0YP+GDrQV+DUmVFN+0hHHe6EZHOBKSrgapgqszpup1CqQtbYlSZTGJ1i3kc&#10;kavHaD/PvZ4oXbeDEFVmk7GW2xu4z8CY928gTDcQviZrqmG7O51Na/btUlaUWN3lhM17nLFppwPW&#10;bNqPFWu2YQU77lpfz93dHen8smmuq8LIQCfmJ4dwcW4U14i9W+encV9DlS7N4taC1hQdwp1zI7jL&#10;uKf1Q7Xu6BnClEi9R1TeuyQsnsR1Hjc+2Ixc/rFwOLyfF60zsjKyERkRCUfH44iKCEF/VyNuXOBz&#10;EJq3Lp0iSgdxlee5cXaYzzNBeE7i7vkJPEeUak7p85f4nDz3nfODuHPhpBm+e/eyhv1OY2ygA8cP&#10;HsH/+X/8//Dsk0SHsn1LluHZZ4k2zRMlzDTcVcATQJ8VsDTPUlk6otTKnAqpQimR+OQStkvh5OjI&#10;L8lyg9K2pkY019eY96m1oQatzXVobqlDQ0stWlrr0an1Sxvq0VtLxOpf9VJzEHjMBZuFrD9+Cku+&#10;8vRDlGrN0iWqjMt4iji14lEGVGG9Zmuo7+MoVej2/wqrmo/6e/HEU3iKHWANTzbZx+Wa60k8KpZq&#10;PqcFQVWcXarsqH5+dZKXE+gr+d6wXfIskc73RDjVfc+aYxVCrAVU4VRIVdEkzR+15qsq42llPoVe&#10;IVQYXS5wLoaBKdGq/SaEUv1uGPrdCKxW9lPVdK1MqA2dfzhX1CBUGdHVGx4O1bWFOvz/M0pXYPWK&#10;VVizYiVWLl3K17EMa1etwBpCdCVBuvLZZ7B1wxo4HNwH12NH4ckOdnRQACr5R3y4qxvnJqZwZfbM&#10;YpXdc7gytcA4j6vThOnUWcYcITqNsyPDWCBEz42NcHsIZ4dPYn6oH7MDPTgzyI7OQBc7ocqUNhOk&#10;ikbMdNdiqquCneZyolRR8ihL2pHPjnMuxpozMdqUgdGGNIw1pGK8KYUQTcRYYyz3RbANI1DDMNkc&#10;hmm2iikN3a2LZGfZypTOcHu2PgIqeDSnwkZNQQzCtDGAKCVIGwnLeqKSGB2vZSeaMVlHEPK2bb6n&#10;5pfOsjP9aCivLXwJSquYkRU+fDzBWh/A8/lhhMecIjSHtOSLqZZLfLLTrsdYj/UhPLnNx1kgtTKk&#10;Zn4pITpV7UYIM6pcuO3M/VpOxoUYdTbDeE+x068iR6OE7hA7930lrugsdEe7yZSGoakgDllR/vCx&#10;PwSH/XvgSGi5OznAzdmenY/jcHXVXEw77NihZVo2Yv++nfzuOgxPDyd48D5H+yNwFLzs7eGsSrj8&#10;/jm4OPxV8yU1lHTdGs1Z5rW3YjlWr15phuyuWqV//FKm3vr8r1llfUZVdVdDdZUdVXGj3Tv3mDmd&#10;Kurj4uhkgKjspYbtHtq7j7A7YjKlWgrGhlChUyFgCm3Cp4oBKfsohNqgqnVNdZ+2HwKUQBX27IlE&#10;PZcAKkTaIHrkwD6GMqfKgu7DYd7WcOZjxw7D2YkQddRc0MM4fuwIUaohu4SrHbd57Rzn9nGBlOe2&#10;08+xbx9/jj18v/byPHydvE/Pe2g/z0nkHz1ArB44BvtD9jh+mK/zEH/OA3wNvF+vQ/8YsHun1nPd&#10;gu3blL1WJlRDd7dh66ad2Kgh/as3YSO/Izav24wtGzZjuzLQm4nVFRuxe/0e5CfkYKy1HSMNvLba&#10;CjDTkYPJtnReh7m4OFHD67oVZ8cbMEbYnOwu4t/GCsxOtmPsVCuK8pP4M+7Fzs0rcGT3angf24Ky&#10;VB+eKxnDNdEYrQ7HWHUohiuC+Pn2x2CJF/qL3Bmu6C5wRFfBcZys8MCZrihcGkrAfG8UnzsYfbye&#10;OsqcMNDgh+YSR1TmHMZQewjOjqXwuyOF3xVJGG+LQXuJP8oyXAlTfpZrEtDfcQKDvSXo7SlG/0AZ&#10;JmaaceZ8H85fPcUYwTz/Zk7O9WBirhenz53C1dunceO5M0TrIPrGatFMtNW0ZaOuPRu1remorItF&#10;dX0Mmlpj0d2XiImJXJydK8XpsSL0E90nwt0Q73AYWa4uKPb1JUYDUB3shxI/V+R7OSDP/RjSHQ6a&#10;+Z8qSBRndwhx/EzEO9ojkddYuocrMjxdkermhCwvPsbPAye8XJDKY5OO7EUqI0PzUo8fQpGLHcrc&#10;7VHJ8zYGuaMnNgiDSfxuy47DQlkGrtTl4WZLMe4Tos/3N+BmVyWud5biDn9f906W40ZfAa70ZONa&#10;bx5uE9h3+ghSfp/e7OR2dwURS7x2V+IWkXq7swrP9bfgefaDbvW04XpPK26d7MKNU70438fv6c42&#10;3JiZxgevv4EvCNDPCcvPP/gED955gA/fJkjZfkGsfkaYfvru+7z/A4L0fXz6gO3HROjHn+CTTz41&#10;2dLPP/wQ31eVXsH0re/i+fuv4saNF3Hh8n20do4jMrYQDi6JsHdJgYOKG7ln4oCyph4ZOOjNbW+i&#10;1DMHB90Yztk4fDwL9k7ZcHVLh5dXIsJDU4iQNJNk8PUOhLeHL3w9fODr6Q0vNzf4st8XEx6OfKKy&#10;qoQoZZQVCaSaP0pkcn8OIzeH2MzKeIjS1KQEpDEyiNNs7rOG72aa+aaqxqs5pppfmp7M4xNV/IiA&#10;JUw1n1QQtRU50m1lUFXVt6RAMC1HVXmNyZSWFlUSlXWo1RqkBp+NBKcyok0GrQrta6hXdtTaL5ha&#10;WdR6lJfVmqG+lQRpTTVRRURp2ZK+3llTYGd0/KJB6dTMVQPSMwu3zBIk9Q09Zs6olqpydvaGO98z&#10;E24+8HAnOt38iU8/ft9zn3MQfDyIRoabSyBcnHS/CuAFmWyqbU6opr75eAWbgkWeHgFs/YlNQVT7&#10;ArnPClPQaPExmlPq5RHGeARcH+LVGrqr7CnhStxaGFVmVBi1YGptC6waqh2G0OBI9rdjEWcDabyW&#10;70lDClGanpbL322RyZJmZRQZlGrYbmF+lQGpMqPKkgqirS196OocJET70dLcw/ez16C0q3OA3zsn&#10;0d83zPf3lLnd1tpjMqjKnnZ2niRWR9DWruq8XYSnhvW2oqKi6eG8VAG10sz9bTNzVAXQHq0vOzBl&#10;QCucdnXxHNzf3DTA8w6hrUNzTYnWvhmc5O90+vRtnL/0Cm7c+ibu3n8H91/8EC+99hle/tr38MJr&#10;n5uwcPoFbj//MW7e+5A4/RQvfU0g/QlB+if4+ls/xdcU3/oTvEacfv3tn+Mb7/wVvvXB3+PbH/49&#10;vvXh3+K7n/wtPv7+P+D7P/lH/OwvfoW//+XvzLIwqsD7/z5K9wUSl/5YvcP74fzOzVpDdE8AQSec&#10;2rKmPgQhQ1nTPd5ErKeZt7lOw3EFU8JyI0G6gdDcyP2buX8zb2/ez1C2kojUkF61QqMwam4zNgut&#10;bDcYVLoa1G7i49cbuAqfixlSA1LCeCdxyuffILRu57l2uPK2G7bsJXA1XJcgXbPFDivX78PSNTuw&#10;btNeHDxyHD6+/khOTkBFaQG622oxPdaFa+dH8eKtWbxydxYvXtf6oUO4MT+Amwadp4jPk9we4Dbx&#10;SZDePzeOewtjuHuGWDw7yn2aAzpMmI4SjGOYGmpHUXYinOwO8iJ2MOtWxUTHws3dzaC0h897VdBV&#10;5vPyKbaDuLEwSJASujz3HaL4HlH6wuUpg1JV31XcPT/E5xkilglSYfXmaSxMDcGL8P2j/88f4Vkz&#10;p3SlweVSk60Q3CzkLdE+guQRSrUsiLJzui3IajgdwSfsPfmMGZaWnZmBlkaClOBsrK1CY02FqcIr&#10;lDYSpEJpa5uG9jaju6kBPbW16KvivvxSxHsFYffKjVjxFcKQ8axQSpA+S4Q+8wSByX3CqLKkFkof&#10;wdMGUlu21AZP7dfrNPNgH4PpH6L0K4TwE18RSp81x5rKt2aYrgVHtc8uEcoJTP3sDJOxXEEcEqQr&#10;le3h9pKlKw1Ml/E+IVXHGZTqfSNM9f4tIzwFUxtKrSJHyoJaQ23NUFwNz+Wxtiyplu1R1nSVsqem&#10;g76OKNzE28Kj1g61Mp8CqIVRZU1tGdLNZu6oqazLbesY3fcYRPVYxv8KpsqSKkO6cvkKMyRy3Upi&#10;dAVRunI51q5YipXPPIl1K57F/h1b4Hr0ILzZ4fZWxt/NBXmJCRhsacV5ovTy1GlcnjxNlC4Qo0Kp&#10;cHoelybPmPsuTExi/tQQzgyfIkyFUraEqVB6ur8b84Tp6f4uTLPzM9PTjDl2iOb6mzDdVYOJ9nIi&#10;tAyznWXsDBVzWxjNwxTbyfY8jLUQpY1pGKlLYSQTpuywNiQSpnEEaRRBGoHJViK0NRxTwmljKCYa&#10;wglDBe9jTNcJpmGmoNGM5rk1+GOaHWITBOlUI3FYTywSo+M1rosoZQio1S4GgtO1noQtwVir5VqU&#10;6bSKEk1oSZhKL4wRlGpVfXe8xhdjjFECVsMXT7FjrkzpeI11vwofaSiwMq9C6YRAWv7/p+0voPPK&#10;0jvRO3fdWWuSru6qMoMsWwy2ZFmWLGZmZmZmZmZmliWzZcvsYm6qhgJzUXe6A5NMJskkM8GZwP/7&#10;P/vodbl7MnfNvd9M9Xr6wHvOefnV/vnZ+9m8jSEoXZBsKuE5W+NOuHphpckbK4Tp4s5jkSllZGoZ&#10;mdN0iteeqPbGNFE6w/ucqA/CWH04RutjMVSXgs7KNKSF+8HZ2gJ2lmY4c9KKOCN6ThNedtY4Raha&#10;Wh5XhYgszKVirAmsrUwIPktC6gRsjlvgpIW5ylqesjqJE6Y81ojHmljCzES6kJqqYjtHjxKaBscY&#10;R3HkyBHo63P7KPfzc3xEMv78TAtEj+lLplSqxmrTwUi2VKre+nn5wcfDi3BzIMhsVZw5dVpBUsZ3&#10;SgEjGct5imCVMaLaOFHidQelPl7eav5OAalkVCUT6nRGMOqgxos68HgHW6KU1zxD+NkRfoI+lQ0l&#10;KGUpELS1Ps7naQlbq+NE8QnYntRCMscuLoSns3QLlgyqPdwJEBd7WzjbnYKzrQ2ceL7LaUKX4LQl&#10;8m34mtpa8nW0OsEgTmUMrIUZTpibwUbGwp7k87S2w+kTxPXxkzjJY08Qn5bSzdrUkMA8RoDqw9Dg&#10;CF+vI3w9jyrUayHjcBl8XQ1kLPkhfRw9rAfjYwYwJU71+btkdtiC730qBti4HW+qxGxHmfoHn9Xh&#10;Mlyeb8K1tU5szrdibqQGEwMVmCD4xgi+gd5yNNTy71icL+xtjWBuuAsutvrIiHFCd1U0Jgi58dpI&#10;jNeEYqw6CKOV/lz3V+OZh0o9MFDiip4CR6LUld/VEJwbTsD50XisDERgrisYo/xu9dW5oa/BEzX5&#10;NshJMkJ1kR1GesKwOpmCjak0/j4kYZrf66GmKAw0x2GkKwOTg/w9GCeu+djPn+vDtesTuHx1FBvn&#10;+3H23ABW1vvYaOvD8tlBrG2MEj4z2Lq5jMvbc1jZHMDYbAP6iLfu/nx09WaiqycZ/QPJGBpJwNhk&#10;HOYW07C6ko/FqQIMNCYrlKbzN7HIyxeV/sGoCghChb8fin09VIXcdBd7pDmfZtgh1dFezTGawjaA&#10;RJKTIzLc3ZDN39IsL3eC1BcNsWFoT4xCW1w4OhPCMZAahdHMWEzlJmIuLwmLhSk4W5GJS/X5uNZS&#10;ihvt5bjL38Y3hurwzlgjXhuuwZ2BatwZrCcm67A9SHgOV+LaSDmuDhUTpXm4NlyA7ZFSlTG9PlBO&#10;hFYQozyP59zqr8V2bxX31ePOSAfujHargkc3honSEeJ0tAdXRnux3t+B9eFetn3W8flHH+KXDx/j&#10;y0+li+4jglTGj0pmlMtPJVv6marC+1iq8n72M4L0Mzx6+BAPCNPHBOozbn/5QLr5Shb1IX700Y/x&#10;1uvv4bXX3seVq/cxPLqGnLx2ePnlwM41BXZeWbDxyMRJT4Z3Fqx9sgnUPJz2KsRpjwLYuwpKc+HO&#10;Yzw9ExESlIyYqHREhCUimGDx9wmCj7uP+i3RoTQqNAQFWZloqKpSKK0qKdFASmQW5hOahYLSfBQQ&#10;pnl5ucjhsRpKk3dQKmNI05GbmaFQWpxfwPUs5BCl+Tk5KMjORV5GDopyCp532y0vLFU41SG1vKgE&#10;FcUyxlTGs1YzalVUC0yrmtCguuzqihs1EjNayD4BqQ6lkimVEJzW8zaBq4w3bW3pIaKG1XjF0RHp&#10;5nkJ8/OXsLB4CasE6dr6NUJ1HVXV7QiPSIKDgxd//90JU2+4SiVyF0+4uvA31M2P+AyCp1sQfxf9&#10;+BvH19MjghHO31dCleHtGfI8fL2JTYZg08+X+whbL0/pDhyothVIufT1CVZY9fWW2EGtt6BWA6lk&#10;RQWggUSsyo5KVV4BLa8t+yU7GhEq3YljEEWARkckqK67si1L2Sco1UCagYy0bGRl5CI7PR95uSUo&#10;yK9AQZ7MSfotSEuLtelfZOxoB5HY2T5IlA5hoH+MMa5wKsuhwQmMjU5jfGyGKCUUu/qf/0NBWyvP&#10;7exn21iAKl10u1Bd3YKqqubnUVPTSoy2E6MyxQwBvFM4qbt7DENDGkoFpJI17eudVl2BO9rHefs0&#10;f5942+gqJqbPqbllV87exsUr7+DWnR/jtTc/x1vvPsU7H3yBt957htfefoy7bz7Evbceq8zo7dce&#10;4ca9z3H3DaL1va/x9ge/gFZ595d45wdE6Y/+gPFHePfHf4T3P/5TwvQ/4fs//wui9C/x04c6lP4X&#10;ovTviNJ/wT/sZEqVQ+X//geQyn//Njz/Z/Ev//Iv+B3Dk1JBV6ZxCWIEKJTKPKIqS6rLlKqCQ35E&#10;IfFpFcD90q1XxntKZpMgJAQFoIYCVEGppaDUF6YyvvSUFDYS7BKLL4QqhMRQ5zCMBKnEqhqHekJg&#10;64Fjqvuvl4KryqoSpipzas5juTQ253FmHjAyd4eRhSuMzJxwzMieCLXlbXawsXWGs6s3wsMjUVxU&#10;gMG+TlzYXMT9G+fx+vYGcbeAG6or7igxOkz4DeH25jBubRKhCqKjBOIEt4nG9RHcIkxvbRChROnd&#10;TcHpHNE6hW3i9e4lYvLSEpbGe1GanQJvNla83Vz4pZDB9nFsJHnyixKM/o4GXCNub1yUMaWE6AVe&#10;WyrxSoGj87zmhXncJUpfv8THeVHWp3FfdeOVcaUE9NUl3L3K266v4/LaPOJDw7H/uwTYd2VcKYO4&#10;lNi7aw/htlsVHdmzh/sILEGYVlxHy+JJZk7hjihUmczdB9U4L+kSlkhI19fVob21CR0tDSpT2i1T&#10;w7Q3o7WtHi3tXN9Bab/MYdooKG3EYHU9CqOT4GxyEoavHsahl/bhwHf3Yb88Num2+z1C8iU+LrlP&#10;3p/MWap149WQ+SJIdbDWsqSCUl6DMNXdrj3238yWaijdxfN0hY4kcylo1CAqsVe6OavQoK7BU4Pp&#10;ISJO674r2VFCjutym1aYiNchQmUs6gF5DQWlvLZkTtU+FYJSrfut6nbL+z/M4w7xuG+zo8SndCPe&#10;y/vjbfpqPKqMy9O66Mpj1rrsanOIauNMtTlItelepMiRDqVaF1+BrZ66P12ho2+hqkPpQdVtVwod&#10;SXfdQ2y8HlFjSA/t3YsjB/bh6L49OMFGr9tpK/g52iKIjSyJEFdnZMdEs2HWRFzOEp/LuDgv1XX5&#10;GVwiRBc2uG8DF+bWuH8Z5+ZmidJxhVLptivjSTenx7E+Poy14X4Vy4M9WGRjR1C6OtzOZQvme+sx&#10;212tULrcV4Ol3krMd5Wx4VpMaEoUYr4jD/Nt2WzcZqpM6XxbBhbaZTxpKkGaxIjncXFEKYHaGYO5&#10;9miCldHCIETnGQvNkViUMaQtUsiIGGyRMZ+SzQzGAhvNspxvIQwJT637LqNZsqRSJddDhWRMl5pl&#10;zlLeJmM764jMnTGhUqBoRjKhNd4KrHONAZhpCFBZ0iliUcaTThOac6p7sDb3qIxR1aFUQDpbzdsV&#10;SiV4TZnPtJoorffCMu97Wbrx1nny/mQKGd43H8MMUSzFjUYqvDBJjE42SMXdQLQVBaIuJwCVWaGo&#10;zo1HfIgvcWSqpgkxOqJH0BwiIvl5OHaYS27vzCUqmVIjQ4LyyD5+xvbh2JGDDB6rdxgGUoiIGDIg&#10;ho7KZ+0QgcTPmgYkfqb19XHsGMHJEJQKPo2OaZk9QylsJMcc4TG8LwPiythAKsaaEaVE73FrQtEe&#10;jqfPKIzanTxFRJ7WsqQEpmRKTxF61oScLRHqKEWFpPsr95/ZAajA9Iy9Np/pGV5Hwt6GcZJIZThI&#10;1V0bOyKQIBUgHicWrS3ham+j/kHRWZB+kiA9bgZrc1NYmZoR49yWYkYEqi2BftrWCna21nxMJ+Fs&#10;fwouglFC1JG3O/F6rgS/zA3qTZi68Dx7U1OcIUAdZZ2otyX+BaanT1qrAklSZMmBz9vG0hpW0l35&#10;xHE+dx7L+7C3ledqSXRbwppINjczVVM2WfFYyS5L0SUzU0tYcimvn60UX+K1T8r9nLCGjRlf0+MO&#10;SA5JQFNBKXqrizFJ5KyNNuDyXCe/y938nrZhbrgWEz0VGOd3b5QY7WrKZaM9EYWZUUiK8ubzM4Tl&#10;sZcR4GSMxsIQTHWkYLI5ligNJ0KDMVzuh6FyT+LUmzD1wWCZG3qLnNBHmE7xM75JkF4YS8LZ4Uii&#10;NBhzPX6YaPfCcJsneps9UZp/kn8v9ZCYaITScmc2+MIwORSLxXGeM5tJNOdjaSoHU8PpjCwsTBbi&#10;/DpRdq0Xt28O4fKlTqwu12Nxvgaz01WYm63F4lIjcdmKjbOduHhpgHAdxOa5dswtlGNiIocNyxQ2&#10;MpMxQ/zOz2VwfxpmFlMwtZCCkfFk9HYnoq02HkXxvkj3dEGxfwCqg8MJ0mAUevgg192DIOXfeqcz&#10;SHJxQJIzgwhNcXJGqrMLkvj5jDllgzh+DnK93YnRcPTlENkVOVhrKMVmUxkutpbjWncVbg/U4S6B&#10;eZ/L14ca8PZ4C6MJb4404o2RBrw2VI97gzUKpLcHKnCjtwy3uH2XSL09Vo9rQxW4PFBCkBarLOn1&#10;kWJcGyzBVj+jrxTX+J7e7Ofxw424w+vLeNPtAUFtC6ON0YHbxOg2cXp1sB1bY124JGP/u5uxNtiN&#10;d69dwZc//Sl++eAxvnnwhDh9giefPFJzk0p33mcE6xdPuO/BZ/j805/tTBnzGR4+kIzpA3zx+CHR&#10;+hnx+gmeEqbPiNWfffwTvPXG23jt/lu4fettwukqSsr64O2fjZMO8bBxTiNApQJvDqwZJz2kWy9B&#10;6lUEe8982LllwcEtFa4eSfD1S0ZIcCrCwlIRGZlCpEarcdmerh7w9/JGkK83IoICkEtk1ldUoLa8&#10;DJXFMtazkHjMRxExWixALSgiTouJUxl3mEd0yhQwacjLFIymE6ipyE5LU1nS4vxCyDymedk5PL6Q&#10;5xdzn2C0hGgtQp4UPFJjTIvUPoFoVWmVClmXYWMVpbUqU1pRWqNwWlVej0pua9PAVKO6qh61kgWt&#10;bSI6W1UmtZkQbWshgtp7iSjChiBqb+3heh96uoYx2K+NU5ycXOd34DKWGfML5zE1va7GMBbkVxOJ&#10;kfwdc4XNSWc1w4STgyd/R124LsXVvODsJP+4J71WAuHqJCgN5OsZpsaUujoFwM3ZH94ewfDxDGVI&#10;1pRIZShwEp4CUk933+cwlcyrgihvl3Grvl7cJmb9vEIR4BOO4J2iRsG6jKhU0Q2RKr0C0mAeE6oy&#10;prouu2G8XYoaxUQmqS67UthIQuu+K9O/aCjNJEhzc/g+EaQy16tM+6JAWlIHqVgsY0hrqlpUcaOW&#10;ph5+50fR3zuO3p4RvlaSFZ0g7qf5OzFDjApIp5+DtL6+GZVSTbmiluBsJDTb0NQslXo7uN2ixviW&#10;8v0tK+P7K+N9+b5WVUpX7VaVNW1r6ydgJQM7RvhOqXGlkiEVkHZ3TaKzY4Ixhb7+RYyMnuX7J92w&#10;t7C0chPrm/dx5doHuPvazwnSJ3j3gy8VSO+98RC37n2KG3c/JUYf4P4bT3nME9x+/THuvfmUYJUu&#10;vJJB5fGC0x/+Cu8QpZIpffeHf4T3fvQneO/HAtO/wI8/+yt88viv8ejLv8ZXv/4b/PGf/SP++u/+&#10;Ff/4z9qY0n/Toi/892/h838WCqUy16iBdTgMGcYEqvHJUC2sQxjBCqGGFr4wkIwkAWpEGKosqIKk&#10;hlCj494wFYQSmaYn/GAs3WyJRoGr0ckgwlTGrMr8oj5qzKgUL9LGqxK6FrwWt415m5GFgNaD+9wI&#10;TxccZRjLuFArb+ibufJcd+hb8HHwsRhbusOExxmbOsPI2AHGJvYwMbZlQ0rK5jsgwC9Y/ViMDg5g&#10;Y2UeF9fncWVDihQt4LYaryldZIlLmYLl/BhunxvBnZ24dZYwJUJvE6fSdfb2uTEF1BuE6vZZAnJz&#10;mlCdJVxncH2dKD07zX2S5VzC4mgvitIS4GlvC1825tOT+OWIioKXizMigv0JuAY+hnnc5P3fIjS3&#10;z01AFTDanOT5knmd4f3O4N65OdznY73HY+8Sq3fPzyqkvn5lBbcvLOLulbM8dx2lGTmwOGJKmBJ5&#10;L+3FXiJtr3TDfXUXofkq8fYq9hId0q1XUKoDjpqWRE0hQwRKt1o1znM/vvudVwkeQ/6oR/ILVa3G&#10;j3Z3NBGkjegjUHsYrS21aGmtJUqb0dfTit62JvQ3NWK0qQVj/MFsyCxAhJMPTuw3hN7v7sPhlw7i&#10;0CuHcYBI3fvyQewiTHe9QlDyvl/h4xWYCjB1IaBUGd5dMkWMdP0lSHfvbKt1KZZEmMrxgtodmMrU&#10;MC/x8Us1XsnC6sbPylID6CH1Gkjs2a2FmsuUSJRMqJY1FWBKF1+BqHabLqRr7oF9WnXdQ5IJJiil&#10;IJKEFEc6yNdWuvXqYCqhug/vrGtdhuXx8Fi+Ngqx0t1XxqHyOBnv+u2YV56jpoeRoklaMSVVtOmI&#10;GRv85gxtWhgpcCRYlWJOhw/yeKkErMajEqzEgowr1XXfla67OpQePHiYYOXjlGJHr+4mSPfDQl+P&#10;jWczBDqfQogLw4nhfBpRHq5IDwtDS0kpFgaG1ZhRHUwvzC0zVhirbNSu4PysNp707JRkSsdVt11V&#10;4GhCsqO9WB3qYXRjRcaTstEjhY6WBpoJ0jqClA1JyZT2ybhShlTB7K7EXGcpZtuLMdtGkLZmY7Et&#10;hxDNJkjZKG3PxFJnFhY7CdT2FB4Tz2PjMNcRj+n2WEY0ZtqjVLfe2dYIYjac4AwjPkOx1BaCZSJU&#10;5v1catEq7863RBCu4VznNvcvCloFrAJIyYgSnxJSJVfmLF1ploq4UoCIOFUVc71UzNR4qlBFjJq0&#10;TKlU3ZUsqSpy1OhPqBKfElyXbrxzKtPKqOU5tTsgZcN+kduLPG+B113gNRd43wt8DLPVHphhSJZW&#10;gDvB44bKvTEkU8DU8P3K80VW2EmEu5vC/dQRuNgYIMLXFaG+HsSOFcwMBZRH+DnRMHpMsm/HiEQD&#10;gtOQiDRiEKVH9aWyrgSPI0r1d5BpcNSQmDQlMk2gf1iXnZflURVHCVMVxKcBw0jfACZEqZmhCc8j&#10;Xvl505fr6R3kNY6qcaPWgihrIs/uDBxt7QhFG5yxsVXdXx3sJFNqy0bUKaJQqtgSgg5n4OboAFeG&#10;ZFUFrXanpCuvFDMiaE9JNtSeSLOFzXFuWxG71g58LZzgZE2kHreBw3ErLi2INjN42FnBx9kGnmes&#10;4XTKEqctTWBDTNqYWjBOwMaCQSxKNWIbhmRSbYlEuxOWcNjBqBPB6MHtUEd7xLq7It7DDdH8W+BP&#10;mHjyXHci2IUIdSaoXfh4XXYetyOfs6uD1iXanse68nx/IiY8xA+R4QFsnPmzwe0Hfz9feLhJhV5t&#10;TlWZQ1Wywg72Dgrn3kRSGBveYUGBqiEe4OGNYDYKI3xDkcYGW0VGFrqJ0tneBlya68fW0jDWx4m0&#10;3lpMEkbjXZUYbi9FX3MhOmpyUJ2XiPhAN7ieMISD6WF4WusjI9geQzVxWOxJxUxLDD97EZioDsVI&#10;BT+DZe4YrfQgTD0xWO6GfoJ0UkA6koqt2WxcnU3D5ngkfwcCsTjA70K/Nyb7/TDQ7Y+SUv7eJBoi&#10;PMkMMZk2yCh2RDW/Z/39UZifScPqEr//C5kEZwrmGCtzhOpqAS5tlOPKuUpcPFuB9cViLM8WYGkm&#10;HyvzRVhbJPxWK4nXKpzfYGxWYWOtGKuLmbw9EUtz0Viei8XKQiIxm4iZ+SSMziShYyAKpfz+FZT6&#10;shEZjaL0EGQGeaEkNAS1ETGoCgxHvrs/Mp28kOnmhXQPLyQQodH2RKi9PeLt7BVI40/zOVmfQJzt&#10;SVRHBGKhugBXeupwjb9x14nCG0TlzUGCdKgK90arcW+4CvdHqvHGGHE6Wot7IzVc1nG/YLJWxZ3B&#10;atzi8TeHqlVho9u8Xbru3hiuJkzLsTVYhusMyZBuD1dyvRJXCNIr3WWEaaXKrN4crGc0YHuwEdf6&#10;GhjNBGobbg5r2dLrXF4b6cTWaDfOcf9KTwsuTg7jh3du4vc//xS/fPgQX31KiH72EA+I0gcyXlQK&#10;ID1+gkcPHuLzzz5lfMJ9xOejB3gqKCVCZZzpY6L0CbH69OGnKqP60x9/H++/+w5ev/8mYfoWzm3e&#10;ZSO+H04uKTjtkEp05uOMRxFsPQpx0iUfNq6SLc2HrReRSpCeckuCk3cqPHzT4eWXhsCQDERF5yCC&#10;OPUllrzcvOHr4YkAbw+EB/B3MTkB1cWFqC4tRmVJkYKpjDMtLiggVgoIS+KloAxF+WXcLlIVeKXb&#10;bj5BmpOepkCak57Ofdm8LQ+F0o2Xx2mQZQhIGQV5xcjNLkAeQVTI9eI8GVMqc6FWE8QEEQEqIK0o&#10;JVTKpQtvvVovK65BKeEk82eWl1QrsFYTNHXVRGkdMcNobmhHu6CUEG2XzChx00uM9veMYnhgEuOj&#10;c4x5TE+tYmnxPGZn1tX4xqqqVsTFpPP3w4+/k64KpS5OvnBz8YfTGS/+zvK3xM5drTs7eMPF0Yfh&#10;S4Tyd8Y5QHXh9fMK57a/ut2LKJUsp2QxBaU+nkQpl37esiRiiVJPdz/iNVAB1pcA9fMO43FEKbf9&#10;+f5IBPmGIywwCuFBAlMprBSBsFCZCiYGwUEyJjWMII3k72EcIkLjVAZVlzWNCk8kRpNUt225LS46&#10;BUkJmUhJykRaajayswqI8FI1F2wlX8fKikZiX3DYqHV15uvX1tqHdr6GMl5UMqLDQwLEiZ11yThr&#10;XXWHBiVjOsL2bz+am1oJzWq+73yvC4pQUlLBa9dBpu2RwlMytlcQWvp8yp9a3m+NqrIsRa3q69vR&#10;0ixZ7UF0d46gq53RMcr3cRI9XVNczjBmieQFDA2tY3LqEubmr2FxmSDdeA2XrryP67d+TGA+wDsE&#10;6dsE6d3XH2Drxk9xaetH2Nr+KW7d/Rz37j/GnXuPcVuWrz/ZCeL1rS/x+nvf4M2PfoE3v/9LvPHR&#10;L/HO9/8Q7//wT/HeD4jSH/85fvLpX+PzJ3+DJ19JoaO/x5/+xT/hb/4BCqX/tJMp/Z8lSnXY/H/z&#10;3+8ckzGlRKiBdSgMrYKhm/JFMqRS4MiYYUJoSmZS0GhEFBpL99ydMLL0gjH3m1p6w4zINCM2jS19&#10;VTbziKmXVjWX6DzK/VJRVxUxkvlGLQhTrhtJEL1Gkv0UlBKehuauMLBwIU5dYXJckOoKPSMHXs9Z&#10;dc01Pi4gdSJG7dg4t2Ljhg0DGxf1YSzILkJHYwsmBvuxMjuJ7QvreG37Au5treHWBaJ0fQLXVonL&#10;9THcIQTvnSdKiUKB6O2NYe4bxe2zBCkBKvs1lBKiROl1QvX6WQ2QNyXbSYwqkG4QpJuLuLGxhKWR&#10;fpRlpcKHDYoAGUeSkoiEiAh4stEUGeSH/rZ6bMm0MnwsNyVben6KQZByeefCNO6em8KtDa4TvHfO&#10;SjdhLjdmiVWBKSF9YYH3RVRfPEucbqCfz9Xf0RN6rx7E3u/sxv6X9xGke3Bwzx5ChDDd8wpjN8G1&#10;j2CSOSkFSDL2kUDaQ4gp3DEEpYTi92SO0QNH4OzihmL+WPf2tfHLQpS2EKUtTehtbUZnaz2/vHXo&#10;7GpUt/W0N6KfWB1pIUob29DHL3teaDxOHTSB3r/bDYOXj+Dwdw8TzkShQqk2nlRQ+iqRuYuhYVQb&#10;T6oLKbwkU9XskWwvl1IdWO3jsRqm5Zj/OUolUyog1RCqy7BKRWKZkkZCui5rWVPZFqRqAJUsskBW&#10;xnpqsV+66O6VLroaHBU4CVGVRZWusQeJzYM8j/cnXXt/G6Wqoq9cW+Ym3SfXkKJL8j4QobIt0D1g&#10;pMAr6yrUtDMaSCXU1DN6ZjhClApOpeLvEQmZt/SwOdFKmB7StvUkg0qY6klBpX0ynpQQJUjVuL4D&#10;BKqMn5XssEwJ88oeHNuzFycN9OHNhnioiw1BegKhTlaIcDmNWKI0LTgY1VnZGG/rJDwXcGVZChrN&#10;q/VzM4vYnCJGZ5ZxfmYBG1LUaHoM65MjOKuCjd4xyZB2Qyrurg51MjSQrgy1smHahIX+esz31XJZ&#10;h0WuL8p6TzVBWkFkCkqL2PjNwUxTBuFIgMp40laut2VgsUMm+ReUsoEsY0vbE3h8PCbbYjBJkE4x&#10;ZtojCdNwzLWF8pwwwlZQylDwDCE6CdLmaF47hhiV6WOiGJG8PQLLzWEqi7lIWMr0LAt1MtbTlxgN&#10;wCrBuszlshQ/YqhsqSBR8MqlFC1aaArCXEMgZuoDMMXzZyR72kyUsrE9zZht4j4BrZyj4CvjRwWh&#10;XFZzH2NRqvBK4aMqL8xLBpb3P6uysZ7qPCmaNC7TwdQGY7w+ClXJLkSRPpwsduG4/vdwbN93YHRo&#10;F+ytLeBIzFmam8PQwFB1qz3KMJCuttLl9ijxaEg8GhvB2NiA67J9FMYEqoThsWPqeMl0ylQuMg5U&#10;sp/SfVS6lEvRoiOHZcyovpYJ5XGGAlgF06OEqSFhakiE8hi9AzzmAI85DCNi2Jz3KRV2BaKuZ2Rs&#10;pb1atz95CqetrIlBQpCos7WRirpWsD1prcZ+OjGk8JKtZDx53Eki87i5ZA0tcVymbSEoZVzlcZPj&#10;sDE7idPmhK6lLey5tOU+ex7rcNwcztZm8HW0RqSvI2KIsDAfZ3g72sKDr5cXwedK3Ho6OCPQ24uN&#10;Kxei0Q7uDnbw4NKLS6/TNvDiYwu0O4VkYrIgIhh5wf5Il8qqPp7IDQ5AegCB6eqKICcnBBOWoT7+&#10;CJLxszINjKMrvFyITHdvePL319PVBcH+PmyEEaNBvggK9EFgoB+kaq8OpS5ObnB2lDlW7Qh1Ph9i&#10;XbodO9rZqsJLXrwvTycXPm4XPhdXPj8XZMfFEp7N2JwdwuXFUWxO92G+vxHTXTWY7Kzi73gJ+hvy&#10;MNhUgJ6aXBTEs1FvbYyTh16Bi/FBpHjboSU7FFMNCVjgd22mMRITNWGYkqgOxLhUfa50xwhDChzN&#10;8ruz3p+Ii+NZuDydSdgk4txEBGEahNVRfo/G+d2ZCsXkeATKqh0RmmiEwJTjCEg7iTDCNLnIAYXV&#10;bqhp8kZrVwD6hsMxOROP5ZVUnF3PIDAZKxmEZxbOLmdjnXA9u5TDfXnczlVxfr0AFzcKsLnG21Yz&#10;cVbOXUnA6nIEVpZCsLzI34S5SExNhKOrNwCVjV7I5+NPyXNCSo47ikrDUZAVhtyYQFTERaE2Ng5V&#10;IZEoZOM709kHOWx8FwSGIcPbD3F8P6II0ehTpwjT00jke5FsfwpFfh4YykvG5W4ic7INd8YbcX2g&#10;glFKJJYQl6W4M1JGnHJ9qBR3R8qJTi1ujxCgxKWMDb0zUst1QpZYvcV1CVnXxQ2idptg3R6qVEs5&#10;dnuoBlv9AtMKbBGl1/q5b6CWIH0RpU18HK24wd/mW9KVd7QH1wjTLcaV4Q5s9DZjqasBN5dm8Oij&#10;d/Crh5/hG4Lzi88ZxOiTR0/x8JFMFcN48AgPPiNUedsTxtMHnxGjROjnD/Dok88ZnxCknxGrn3L5&#10;czz+/Cf47Gc/xg8++BBv3H8bN6+9iTU2vGtrJuDjm4/TdoQpMWrnTJA65eKkcw5s3LNh45kFG690&#10;4jQNjj4ZcPbOgKt3OnwCshEankfQZEBVheX7FOjti1A/HzUvcw5RWlmYj1qitLqEMC0iSosKCUni&#10;Mk9gSljmlak5LAtyuU545mdlIDcjVaE0L0OrxptPlOZm5yCPaBWUFheXolCAIiglPouLyp8vSxil&#10;RG4psVtRXKVQWksg1RBItZXNqCUWa7gUnApMJSoFTpJZU3jVsqgC06b6NrQ0djDad9Y70U3YDPSO&#10;YahvAsOSJe0nqLg9MjxNUM0QUN1IT8tXFXbPEJ4nrc7AmmF70lmB1NM9CM5nvAlSD5w57a6Wgk6n&#10;nX0SLg5SETyIv38hcLL3gr2tzN9MdLpJBjUAHq5+Krw9/BVKA3xDEOCjIVUyqQJSNV2MdNX1CuNv&#10;H/FJjAYRtME+oQgPiEBkSDSiCNHIiFhERcapZWholIKpjBuVdr7gMypcuuxqGI2JTEFsVCr3JTGS&#10;kZKYg6yMIuTmlKCwgK97SZWGwopahUGBqEQLUd/ZMYCe7iGVEZWxobpuugN8/WS9t2eIIeNJB1Rm&#10;VIs+tLZKJrROved5efmMAq7zveX7VVkh1ZS1KXpKiqtVdlYeg6BU0KqhVKoja9P/tLf2olOmmmkd&#10;RFvLIDrbxti2nkJ/zzzfwyX09y7zfdzA7MwWlpZvY3X9Pi5ekm67P8Hrbz3SuutyuX37Z7i6/TGu&#10;XP8Yl67+CJev/AjXrhOmtz8nSh/hzv0nuMmlxC2u337jGe68yXPf/4oo/QVR+gu89eGv8c5Hf6xQ&#10;+tGP/wI//vl/xqeP/iuefvW3+OUf/SP+7C//CX/7j/+qqu/KXKX/zyjV4v/Nf79jaEOEnmRYBUCm&#10;aZEsppbJlPGb/sRpABHIpQ6P0m32uC+xyFBQJSbNfYhEH8LUD6bEpqBUMqD6glLGERn7KddTU8EQ&#10;pdx+XriIYaCmaiFy1fU8te64lh4wPeGpsqEGJo44Ynga+kYSp3DUyAYWx+3h6OAFf36QYyPjUVxQ&#10;isGeAZxbWcP97Wt47cZV3LiwhqtnCdGNeUJyjoCcwvW1MWwTpTfPThChkwqmtyT7SaTeIjhvb0gQ&#10;oiqk665W0Gh7fRRbCqXjOyidJkIlCEsi8dbmEpG6jKXRQVTmZSHA1RlB7m7ISiRKwyLhxT9UkYH+&#10;6G2pw1Wec52o3VYYJYovTuHupWncU0WNiNSz3Lc+zfufUaEbx3qTj19CUHrv0lnCdBObM7PIiU3B&#10;UYJq979/lcDYj/2C0r17cXAfUbr7FaJPsqX7CBHJ6EkW7pjK2h0g2vYJ1nZQuneXVODV5gI1MTFD&#10;WnqqQmlnRyM6WxrQQ5T2tTWjr6uFX5hGBdOO1jr0ENr9bY0YaGrCUH0zhvmlr0nJg7uJLQx+7wAM&#10;v8v7/b2D2Pd7+7H3e7y+xCtSfZcQ3b1fFWV6EaXfru/hcbtVxU5d6FCqTS+zA9h/A6XyHASfMien&#10;LAWj31b6laVs6zKmGlI1lGpdfBVKd+s/Dx1O9+2RrsDaa3jwkAShyddVF6pg0g5KVRdehVNBpgFx&#10;rMH2RZTqQptKxliFnsyrym0dRn8TpUSnypISngJSQvTIYUKVKNU7RKhyW1/gqifzm/J4gfM+6bq9&#10;n+/5QV7jMIOIlscq2VOi9PCre4nS3ThldAR+py2I0RMIPmNG1Fgi2o0o9XRGWhAbavxjPNTYhLXx&#10;CTVu9PzcHGOen0FClCjdmOZyeloD6RQhOjGgxeQAzo734SwbOeujBOlIO3HaguXBJiwNNBKlDQxi&#10;dLAWS0N13EeQ9hKkXQLSEmKyGHMdhZhtzcZ0Uxpxmsp1BpdzrWla9932NGIzmfvZSG6LYxCkrWws&#10;t0Zgqi2CKA3ntbSYa4/AImOB++eaw9moDsWsTF/RTJA2x6qiSIsKptFEaRRRGollonWpMQRL9UEE&#10;KaHJWGoIYARisV7WZR5Rf2JRsp2Epcp68jgeo8aVcnuO63ONMsaU602+xKk3phlSUGlWlvVswMt8&#10;pVyqjKxkXasZVZ6Y28HpLHEq97Goxp5K9V45TxtLOlrlQyhEEKVxSPAyh/m+/wumB/49DPZ9F0f2&#10;vwJDItDMSAPnsaPEJRGqL+MSBaMKm4JIfRhLJVxTU5ibmMCIcDXgsYJRQ8LVQGVIj3LbgEst1LX0&#10;DbhPYCrZ+SP8XOrjqB6xe4QAZRwjUo9yv6Eeoau6+MpcpfsVTA2PHoEJr21KDFvwPm0sTyiIOqgx&#10;lgLSk2oM60lLC4VSNdbT6oQaiyn7bAWqx6WrrSXOnDwJJ1tC1dYOLnZakSFXhrsDgSZjTQm0AFcP&#10;RHj5I9o3EFEEYaS3N6L9vJAY7IP06AAUpIShJDMaxekxyE0KR1ZcOLLjY5AeE4VcNmbL87JRnJWO&#10;3NQkFKQl8thklGemoDSFf4cSo9GQk4K+8nz0l+WhqyADVTw/L9gPVQkxKIgMRygfi7uVDZyPn8KZ&#10;47Y4aWoDS+OTsDLj87VyhCsbhK5sNDqfdoIb/2442RGc1oJwK+LzFOxsbdVUN9J9+bi5BUyNjGBi&#10;aARTvq8mRhr4pWu+iYEBLE3MeV1LmBsYw5Tvx2keX5SajHNz47i2Mcfvah9mCVLB6BS/b+Ptxeiv&#10;z0JvdSrGWnIx2pKHirRg/g5YIdyBfxN87NCULmNHEzFZx+9YXRgmawjKqhDMEKWztcGY4udwtNwN&#10;w2Xu6h9KpOfBShcB2JuM9cFEnB2KwtmREGyMBWBlxBvLo4ypIEyP83WvsENA9FH4Jx1HYKYdghkR&#10;2QRejg3icqyRWmSLwhonNHT7oofXGBwPxTDPm5iKxOxcHKZn4zEzRywvpTDSMLeQzEjkejKWVrlv&#10;OR6zC9GYnuP3ZDYEQ1P+6B/3Qc+wFzp7PNDS5oHiCnskZ55Aaq4d0vNdkJHnSWgEozAzCIUJQSiP&#10;D0dFVDjKQ0JRFhiKQja6i/xDUBIcjnz/QKS5uyP+zBnE2Z5S2dEkOxse44qB7CScayMI++oIyXri&#10;r5JALMZWXyGBWIRbQ0WEaTHhyRjS4uZwGaFJjDJuDFdwWUWg/jZCq3cQqoVs6/ZJhnR7qJrLalwb&#10;qOJ9V/P+qnG1t0otVbaWv7/X+htwvV9Q2sxjCdPhdkYnrg22a914uX5xsA2rPQ3YHO7Cm5c38ezj&#10;7+P3Hz9QhYu+fPwITx8LSB/jAUH68MFDlS2VIkePiVGVGf3sUy4Fpw8VTqUb75ePeP4jwerP8QWX&#10;gtWP3vkId2+8gbs338eF82+gtnYcIaElcHROx+kzabB3zYW9R76aLsbWi2D1ycMpryyc9sjAGY90&#10;OHmmw80nE95+BGlAKsKDkxAeGE3wBCMmOAgp0ZHITUlCeW4OGspKUVdSior8ApTm5aGYUSQAzSUy&#10;coia7BLkZBYQo8SnwmgacZqpMJonU8FkZPF2rufkKcgWFclUMgy2RwWjJUUVKHveRbcalcRoBZFS&#10;KdlPIlMypbWVUpyoFfU17aivbUVtdQuBKkj9NqqJHMmolpfUqGxqfXUzGnhsvWTbGM0EVmd7P/q6&#10;R4iYUbVUXXgHJhS2qnmN+Lh0uDh5K4jaWDvA7rQrwwWnbVwUPt1dA9TScQeljvaeKkvqdMYTdqe0&#10;4yR76uHqD3cXP3WMoFTOkRks3Jx9uOS6sxeR6quypP6CUr8QLrXsqIQ/IRrkG4lAnwiCVEKDaahf&#10;OCICNZTGRMQhOioekUSpwDSKbfxI7tPmIE0gQGXu0QwkxWchMS4T8THpaikhIM3NKkVxoWQnBYFE&#10;v5rjVZteRzDa1tJHWA5joE/Giko3Xb5mBLxAVPapaV+IRMmg6qbd0cbxyvjdNtWFWrpSS5ZUMuM5&#10;fP+zs/NUZryE73EZ36dy3nepgLSwkp+FCpWlLZf3nCCVcwWkMha4rbWLbWwpqiTjWIcYI2xf833r&#10;nuV7uYjBvmUM9q9idHgTM9NbWF6+g41zUtzoh3j9zQd4+70v8MY7T3Hjzs9x8eoPVFwlSq9e/wmu&#10;EKZXtj7GjVufKZTefe2pwujNe49xS9Zff0qYPsW9d77A6x99o1D62nu/wOvvSvGjP8H3P/5z/Oin&#10;f4Gfff6XCqW//uN/xJ8TpX9PlP53YvP/CEpNThGdO9VvZayoFBOSQkZGRKpkStWYUgti0oyANJeu&#10;uZI5DSIYGZY8l7epsPQnVP2ehw6mhlzKdY2teT1rQSmxaukJfamQe8KL8NWq5xqe8IaplZxL9Eo2&#10;ljA1MXeDobETDA3tYGZqxy+TI6ys7GF7ygFBAfwjwA/DaP8QNlfXcGnzHC6dPUvsbRB769jaXMHW&#10;xgIhOUdEzqsCQjcIve01IpPoUwWKNgV+WmZSQtYl7nD/HRk7qhA4yfMmFGa3GNeJ2Rub3L+D0u2z&#10;xOXZWaKV11coHUJZdiYCXV0ZHvwBTEB8aCy8HT0R7heAnuZabJ3luedkLKpkXUeJUilgpMH0tg6l&#10;vPa983Oqy+79iwvqsd5YI4gZt/h87l5cJUw3ce/iRTQWlbPxeUyhVDKlewm5fbt2EVCvEFsv49VX&#10;idI9RMkOnFQXVYZkElX2kEiTrrwSexkvf28Pbz+EyKgItLcTpARoJ9GpsqVE6WBPG3q7mtHWXIO2&#10;xmp0E6Z9rQ3orSdO6xowxC9cc04pYl0DcfKAKY4SpAd/dz/2fWc/9nyXKHxZ8HuQKD2AVwWgCooa&#10;RGWpGzMq27pCRzLW9VUuBaK6TKlgVFccSZaCUYGpLKV4kkBU4CUhRZJ041AltDlctS69WhZV25bX&#10;RCCrTdEicPsfQ+uCS5gSpYcO87VUWVINpyprytdWxoSqOUYPadAUdGqZVl13Xd0UNd+iVBdyvA6l&#10;umypdA2Wrrx6gk3prrvTZVefIFUI3UGpAFW29QWverwWH+M+mRdy7z4uD6j39eABLYMsXXoP7TmA&#10;I7v3wvjAXtib6iPA3gJhzpYIcTBFuKM5YtxPId7bCekhvqhMS8JAXQ3m+nqxOj5OjM5gY3YOm3OL&#10;2JxdxNrULDE6wYbuCJeDWJvo43E9XPZig7E53o2zYx1EKUE6JBitw3xfDaOaUYWFgUrCtIr7ud5X&#10;QZSWEqNFCqTznYVcSuXddMx0EKSqq24K5hjSbXe+LQlzLWyQNrHBSUROt4RjqjkUUy2hmG4NI1KJ&#10;TxURqivvfHs0z4nGTHMUphojCVMZb6oVQlLBdYHpEkOmj1luiiQ8w4jSEIIwiGAkCmuJUIY29lOg&#10;SmzWSNdbyXZKwSMJP5XJVNhU41OJVS5lDOh0nRemZDqXRsKzQaZ18VAh40Rl7Og8b5+t9SREidJa&#10;Qapcl/dF3MoYVMGuXGu23ocw8MZQhQ/GasMxWBmDKDczGO/5dzA5+DKMD+8lDA+quWePMfRVEIkC&#10;0WPSxZb7CcNjhIyBnj5MicvjxuaEkgWMjvLzJlMLEZR6h/T4+dIjVI/twFa69uqp8wW0gld9nq93&#10;kPv4vTAiRuV846MmvG9iVN8IZgZmMDeUKUyMYKS6CB8lfmXaF3MFL5nr85SlFU5ZEKYnTuKMGvN5&#10;UmVCnU7bwtXhDDycCTcH6e5K2NnbEpz28JF/BPSSzKMXogMDkBIViYy4GOSlJqI0J1VFSVYKynPS&#10;0FBaiK7aavQ11PM3qw49/Ez31FdxuwoDzVw2laGnoZDLEgy2VTAq0dtcif62Ggy112OYv4Uj7c0Y&#10;727HdF8HZvva+dntwEJ/Bxb72/g578HmaCc/s7VY6WnEeF0pGjMS0Ui4FsdG8r1xQ8AZF3jYOMDe&#10;3BYnDE7iuCGXRnawPGoD08MnYKZ3AhZHT8D8mAVMpJquviFM1T8WSOEjE5jJmF9DvsYKoIf5+urv&#10;xFH1WpsamKg4dvgYDKSoFN8TM94W7uuDgZYGXF2bw4WlccwRIeOdFRhtK8IIETrYmM7f8GRGIlGa&#10;humOLAxzu70gHO354RgoS8BEXSqm6hIwXhOB0cpATDBmq0P5GQ3lMhCTFV4YK3HHaJkXRsp8MVji&#10;y+OIVn6vZloiMdceggWicqHHHbPdjphmTPW5YajHC3n5x+EffghBiccRmuWA4GwHhOXYI4JAjMyx&#10;RVTOScTmWyOpxBrp5SeRXWWNwrrTqGlzQUu/N9oG/dE2FID24UB0jAQxuBzl9og/Oong7gl/7vNG&#10;U78rqnucUdbtiqJ2V+Q3OCC33Bb5JaeRXWCLzFzit9gVxSVeKMj3RkleAEoy/NW40uJIXxQG+xKh&#10;AagKD0dVWDhKA4NR4OPH8EG2hztSHM8g6bQNYq3NkeZog5a4UKw3lRKcLQSodNutxPW+Mmz3leDm&#10;IEMAOlioUHpnpJTLEqK0BLdHK3B7rFqhVDKlt0eJ0lHBqAbPF/F5TbKuXL64X/bpQjKl1/o1lF7p&#10;qVRxtVdgyjYJoSzZUoHptYEWHtuMq31N2OL6teEO1Y1XsqUXiNXV/hZ+xgfwwc2r+PLnP1HZ0ief&#10;SWGjTxVGH8g0MFw+efQYTxmPJVNKmD578IDHSVb1Mb4iYJ8RqF8Sp1/x2KeffooveLvc9ujTh/jJ&#10;D3+G1++9i2tXX8fFi6+hs2sekdElcPFMIzqz4ESM2rvn4YxXCey9S2DtmgNrl3Scck1TU8o4uqfC&#10;ySUR3l6JiAhJRYxk1IIj2BYL4+9CLHKTElGUloa64hINpXn5KCNGFUxVV12BTT6yMwqQmZaDzJQM&#10;5PD4/MxMyNykcnuOqrSbSZTmoFCq6hKighIJWde68EqBo3KUF1UqhEpmtK6yATXSHZcglagqqydU&#10;mggnKW4k1XSl2m4bsSno1KLuRajyWMmu1ghmub+xVsZBdqG9TaAlWb0h9PeOYGhwEuNjc2hu7EZs&#10;dBpcCUnpUShhL+gkMF2ISem6K115ZSkIdeZ+waesu3G/hlJnItRVwdPTzV8tnR20Y9wly8p9EpIl&#10;dZcxvO6+qsiRrxpHGqjGl0o1Xa2bbxgCBaUyzQv3BfmEEaVhCAuMRGRwFN+vaESGRhOg0nU3WoE0&#10;Pi4FCXGpxKcWSfGZSE3KRVpynkKoREZqAbLSi5CXXYaSQkFhveqeK11p5TVtae4mAHvVfKMdrYPo&#10;6xkn9qb4eo2hq2NYRU/XiCpwJFllXfdbyaw21AtE27hs4TXrUFHO65dVo7SkEgUFJcjmZyUtLQvp&#10;qdnIySpEcX45yhROq1X361K+/yWEqeyrqapHU4PMgyqPqUOBtK9X5iodVWNZ+3oExrPE6IJCqWRK&#10;RwbPYmzkPKYnBaV3cfHS+7h9l9+RNx8Smg+wfecTXLv1U1y+/mNc2vqhiouSKb32Ma7d/AQ37zzA&#10;7XsPVaZUuu3efo3B5Z03nuHuW18olN4lbu+99yXuvPUl7r31C7zz0X/A93/8n4jSPydK/wLPvvkb&#10;/MGf/CP+8q92Ku8SkLoxpf8zlP5/+Y8oJQRtfNW0LVKYyPRUEMxtg2FmGwozm1CYyhQxx0NgZEGg&#10;WgQRpcFq2/RECMyOB8FEYEqQauNCBa1aBlVlPRkG5t6qK6+xYPWkVO8VlLqrMLDyhKG1J45auhKn&#10;HkSpD6/rRZAKRh1x9KgtGzlWMDWygYuDJxKik1TVso6mJkwODeLs4gKundvEzcsXsH3xHNfXcX2D&#10;GF1fwOWVGVxZmSYiZ1X32psbs4TnDME3rWUbdwoW3TnH/dy+sYNVtU+KGPG8W+s8niGYvc7btwhC&#10;HUoltgnYa2uT3C9AJUp53wvDAyjlD5evozPDDcmRiYgPS4C3sy8bBIHoauAfBJ5zU6FU5j0dwa0L&#10;Y7hziVC+SBQTpar7LtF774KGUlkqRKvMrmRK+ZwI09vnV/HW1lUMNbfB8fgpHCRI93+PIeMuX92l&#10;QLpLoXQXwXVAdd/9tqupPoGlFTqSAkcyVYPWnZcoJf6kOJKXjycqq0r4pWlCd0cLulqb0NvewsZD&#10;B/q6WhVKW9mQ62qpRU9LPbrqa9FbW4v+mga0F1YiPzIJHpZnYPi9wzj0e0TxS8Tv9wgk6cL7CkH6&#10;qnTf3UGpZDx3UKqrsquDqaBUQCoI1YFUjn+eKd2JV17WYCqo1lX3lWsJMvfLmFGuy/XlunL9F7Oo&#10;spTXQ0OpxLf41FUr1oW2TzAqMNVeS4XSg9+iX8uUCkqliJE23lPXVVcHT1nq9v127JcgVg8onHKf&#10;dAOWYkiS/RTsKvDKWD4BqDnDQsFU1o8ekSBYj/AYNkj3SSXhPfxM7N3Pa8qckYd5H1L59zAOE6sG&#10;+/fixLFDcLY8igA7E0Q4myPS2Yxhihi3E0j2c0RWmDfKkmWey2JMdbFhMjaKDamsS5SenV3A2Zl5&#10;rE/PEqRE6cwIgyidFLx2M7pwdqIHG1yujbQRpE3EZz3xWbsD0go27MuJ3TKulxGkZVjs5XpPCWEq&#10;KC3AXGc+13MYmZjp1GA6Q5DOtsr8pEmYb00kSuMw2xiN2aYIYjMc000EKWE60xamMqSC0ulWLlvZ&#10;MG6TIkixajzcVFMUYUikEqKqSq+sMxaI0UVuL3F9iXBdJEoXidIFFURhXSARqkNpAPcFsGHOdV2G&#10;lEuZg3TmOUq9iVINpLI9XUuUEqDTDV6YYcyq+Ua1arpqDlLCVIAq41efdwXmddXUMQ3SJVgKKPlr&#10;WdJKQak/xutjMVCdgDhvG5gf+B4M9++CKeEoWTPJcEpW9Ih0nRVI6saPMoyPHSVg9BReTI4YwJJ4&#10;tDAgSvVN+FmSruBSPEvGhxKSBlIAidc7RtxK4SP9w9p1BLlH9PmZlPGjhsSnGSxNLGFlbgVrC2vY&#10;nrCFnbU9TludVkV9zpw+BXv7U3B2tIe3O6Hm7QVfN3d4ODjC44xkDO3hfOo0XO3s4eHoyNtcEOzn&#10;g+iwYMRHhSE1IRq56UkozCI68zJRkZ+DokyuZ2vwbK4oQn9LDabYsB7prsdgezWmB1uxMTfGmFC/&#10;1fPDg7i0tMi/GSvcN4XNuUlszI9hnZ/f1Zl+nJ0bwNn5QaxM92FtbggrU4OYG+jm57Ub8wM9WBzq&#10;xdJQN5edWBrm53usm5/vVsztjJFe6KnDfBc/5111/Ey3YJGAXRroxcbkFC7MLuPc7CoWRxbR2zSA&#10;vKQi/s0IwPGj1tB75Rj2fecQ9v7eARx6VQ9Gh4xhQcwLTE34OptJF2sDQShfe74Hx/QO4cjBg1rF&#10;3aME6zENpZKlPsjfu2OHDhPtnoR1kyqQd3Z2BNPExURXFaa6BaX56KtLQk9tLEabEzHZnoLJVsKz&#10;KRZj/ExNNMSrHgqL7Zn8nqVimvum6yIxWS2ZUX4PCNLFulDM1wRgqsKbQZiWeaOvwAs9+T4YKg3D&#10;UHk4Ogp80FXshuEaN4w2OGKo/hQG6q0I5dPobnFEbo4ZAiMOISRJUGqPkOwzCMt3RGSREyIKzyAi&#10;3wbhuccRmW+OmEJzJJRaIKXcEhlVVsiqPYmculPIbTiNvGZ7FLQ6oLjdieh0RF6TLXKbTqGozQ5F&#10;raeQ3XAC6XWEbZMj0hrdkFbljMySM8gvdkBZmSsh4IuWuiA08fnVlgSipiAAlZm+KI33QlG4Jwpk&#10;GphQP1RFhqGaUezvjzwPDxR6eSHH1RlJdieRcOo4wxzlQe5YqMrFVq+MH60nNutwY4B47C/DTem6&#10;O1BEqBZwWUCMFimU6uLueCXuTtQQotVa913Jmsq6oFSypAzB51Z/ORFZxmWF2tbBVJCq3VaKK+p2&#10;gWkVQaqFoHSrr4bLWhVbvfU8ppHHN+Iy16/0NmB7uA3XRzuI0jZcGevEOsE611mP85ND+PHrd/DL&#10;R5+qirqPP5Nxog+IUIL04SM8Izy/YDwhNiUzKuNJJZ4Rns8eMIjPLxhffvZIxdcPn+Kbx1/g6ydf&#10;8phnGkzvv4Pr16Wr4h0MjqwgMb2KKE2CrWMi7JzTYeeaDzv3Eti6FRClmYxU2Lqm4rRzEuwd4+Hm&#10;GoeQAII0NBFxYbFIiohCZmwsshm58YmozMlDdUERyrksy8lFKaOY4NTmHs1DdnousZMNmXs0Oy2D&#10;ka6mf8kjRCVy07nMykVBrhTRKSJI8tUYUum+KyiVcakCUumuKygVkDZUN6mo34nq8gZUMnTjEHVd&#10;SxuITQlBZ1N9h4rWJhk/2o9mqdra0ImWxi61v62lB10Eqa4L6sT4LKanFgmwHoI0XQFUMCpjSM/Y&#10;eUCKFglCJTsqlW+9PEIUTCXrqYOmB28TlGpI9eA+yX5K190AuMv0MUSudNuVsaJqDKkULZKQ7roS&#10;vsGQqWB8fSRjKlVzpYJu5POMqcxZGioZbEaIH3EqMA2IRJRUz42IRWS41oU3NiYRiQlpSE7KQEpC&#10;JpIZ6Sm5yM4oVhlRQWhBbgWK8qv4elcTftLlmcivJujl9WzUxoxK5lOXjRSUSoXdthaZg7SfSy2k&#10;8q4UPKqQQlPSBVfenyqZaqeZ0aS63WoYrUJJMe+zsAx5fN+z+FlJS81SU89kZ+SjKK9UQVRAqqus&#10;LOvSBVtQ2lgvVX51mdJu9HQPqq7CQwNT6O+dJE6niNM5DBKkQ/2rGBkSlF7A3MwNbG6+jWvXf4hb&#10;ROnNuz/H1W1C9DoBytAw+n2cu/Qhzp7/QMH0+q1PceP259i+9Rm2bz/QsqTE6a37T4nTpwqld99+&#10;hltvc99bROubX+K1d36fKP0jovTP8JNP/hKfPflrfPXLv8Mf/+l/x1//13/Ff9spcqSbEeZ/K0qN&#10;ZfoVqZ5r5Qtja3/CMRCmJ4nSkwSpVShMTjCOa2FsGazBlEuTE8EEZCDXpWuvdOuVMaESWvdbQymM&#10;ZOaNo6be0DchPE291BQvhkSn4QlilCEQNWQYWRGkJ715TWLV6DQOHTkOA0M2YmycEOgTjPTENNSU&#10;lmO0txcXlhdx5/J53N+6iHtXLhB0G9g6u4Sra2xYrC1ga3UO11ZnsUWUXiNKb56dI/KIuPWpb0Nl&#10;QGUsqARxuD7BGIfMPSrZz5vrBOkaz2PcXOeS15DxowJSCam2q6GUIF0dUzC9fX5RIXFpZBDlWdnw&#10;cXCCl70zUZqEhIgU+LkHISIgBO21Fbi4LHOOzqhxpDekiJIUWro4wZDrSMEjLolWmRdV5ke9xfuS&#10;banA+9qlObV/m8/j1sYi3uBrsTAwiNiAYBge0Mee7+7FYUGYFAaSYke7d2P37r0Eicy5yUaOwEvB&#10;SbJ+Mr2KIJBg5f59ArRdWkXcfTz+1CkbZKQnE6Ut6O9uVyjtIUoHuN7X2arGlnYQppIpVShtqEN3&#10;ncCU6+X88vHLGebkA0vi6tjLejjyMu/7uwew53uS5SQkCUQdSnWwfBGlstSwqaFUMPpigSMNpbpz&#10;tTlPBaYvf28vXlHX57E719ovz53PU6r4SlVfbZ9WgVeQqrvP34ap6uasQ+gLocaeSrZRXkuFUg2p&#10;+1VhJa17r5oaRrrjEo86lEpWVNZfRKlkT6Vb8IuxV5Y71X614PUVTHm+dAuWkCysGkNKhOpbEggM&#10;rh/Tt2BIhV65jbDdz+cp7z9RKtlSQapMDyNFjvT27oHZkQNwsDCAx0lDBNoZIcrFDLFuZohxNSFK&#10;zZDqdxpZoW4ojg9Gc1EmpjqbcXZyXFXZPTdHjM7MYU1AOqOhdH16mFgdwsb0wE62VBrrXVgdZcN9&#10;kA3zfumu28DGu4TgtJogrWBDnjDtKcVCbykWZdlNlHYWYZYonWnLI0RzCNIsTHdksNGciqnWFCIz&#10;hY3kZKJUIhELLfFYbInFfItkQQWnEQRoJFEaqVAqmdOpFsmcRqnKvLNt0ZhuicIsj5+XeU4J0TkF&#10;U97eFEmkRhKSjMYIhdKFBoK0IRRLTSGQaVzmancgKnOLNrJxLiCVwkdNstRQqgOpCqmUy23Jbqqx&#10;oIxpbs8IVHnbDBEq07+oqro72VKJhQZf3p8G0jlieLqWwUbzFGOSMUEQjNVGYawhBT0VyYjzOwPL&#10;I3thsH8PjAlFE2JGutqqLrsCUAMZIyoVdo1gxrAwMSZiCB19A1gcNYblMYLS0ALHTY/D6rh0FT3J&#10;5UlV6VXWbaxtGCdxkiFTsUiXUglbrp+WbZnCxVbGegpEuW5jBxf+Hro5uMLljAsc7RwYp3HG3pYN&#10;JW3+ztMSJ04Qo6cR6kN8BgUhPiwUabExagxYvgA0JxVlhZmoLstDW30ZhrobMTXciYXJPsJR8CiY&#10;HCImR7A6O0hQ8nO4OIjl6S4sTnVgbb4fGwsjWJoawnhfF4Y6OzA7PIL1uQUeP4/FyUkey8/wwhRW&#10;ZkcxN9mPeV57mZ/n5blhzI0NYLKvB+NdnRhtb8dIWyuGCb2Rjkbub8X8SCdmBpowyQb+zABh2ldL&#10;rDbg/Ew3EdqPS/PD2Fqe5O/3An+/13Dv0iW8vrWN+1du4PLyOmYGRzDU3o3WinrkJGTBj43HU6Z2&#10;MDlkxt/Og9j9nd04sv+wKlJlZiiZ6COE52E1rdORAwdgoHeE+46pcbsyhvcwv++y38fdFV3Ntbh+&#10;YRVXNxYI9TaMdtRgrL0cw835GGhIx2CDZEcT+D1LxFxXIqb53RjnZ36sht8Z+Ycafr/m5faGGH7+&#10;+N2qDcdMTTCmqwMxWxNEkAZipsoHkxUemK7yxkSlHwaL/dCdH4CWjACUx7ghJ9gWJdGn0ZLtjO4S&#10;J/RWnEZn5Qm0VZ1AS+0pFBaYIzL+CEISTRCSbo3QnFMIybdFWNEphJfYIKLYChFFRGmROaKLzRFb&#10;ZoH4cglLFbFlsrRCco0tUuvtCU4HpDbYI7HaGgm8j+Raa6TUHEdyNaPmFI9xRTq/f3n8nlbwe1zL&#10;x99eF4Ch1kgMt0bxdYlEd2U4WouC0FFEVOdFojYxECXhPigOIVJD/FEa7I9CX17Dww15bq7IOHMa&#10;CdZmSLa1QHmgKyaLUxT+bkiGtK8S24Tj9Z4SbPcWE6UlDKK0P0/F7SHJlpZoIB0txz1B6Xg17owJ&#10;NCtUCEi1rrvaeNIbQ5LtLCcuy7iU4kaSVRXEEq1ym2RJedtV/q5u9ZUrlEq2VMPot8srPVzvrePt&#10;DdzXQJjW89xGorQFW4zLg824PNKO81IHoKsOcx312GZb68H338UvH39OUGrzkEoho6cPHuLZI8Jz&#10;Z37Sx2rfY3z56Clvf4RHP3+AZ58/JUyf4NlnTwnSr/AN4+uHX+CrR8/w1eNnPPcJfvrjj/Ha/ddw&#10;57ZUGb2DofFl5BQ2w8s/AyftYmFjnwp71wKF01Nu2URpGqydknHKKQkOzslwdYmHt3sU217xbIsl&#10;IyMmAZnRsciIjEZWdDyKUzLYXstl5KCMEC3OzEJBpowXzUY+oZGTkYsswjOXx2QRpmnJqchMTSeE&#10;8giPYlVRt0AKGRGjOTw+Ky2XS6Ikv1QDabGWIZXuuhKSIRWQNtU0q2JFMh60vkYqv2rdS7WMnIbS&#10;pvpOwkXwqYtOolQq7Q6hi7Dqapexh4QWl92dkiHVsqNjo7MKpVKVNyEugyD1Vhh1sPdUOHUiPD2I&#10;SQGpLP18wuDjHUrAE6CO3nAjPr09ggjVQELVV1Xh9XDzU7AM8AuDt6ecK8WLAiBzmEr4+YSooXTq&#10;GP9vIzAgDEGBEkSnmtYlSmVMBaehQbGICIlHVGg8woNiCFK+T1xGhcchOjKOmE4gRlORkpyhihVl&#10;pOciM70AWRkFfD8kIy0Q1RBaXSFZ5FYV9bXy2nWpKrrSTVcKGHW09fP10AUhytvqa9tV1V2puCvn&#10;yLKirFF1+y0qrCI+JdMq40LrVTfg0pIaRrXqhltcpIFU/vEhN6dIZUqlwm9WRp4ag1zK2zWQsh0s&#10;40erGtXYYDXtj3TfrW7k+87PAN/vdkFpl2RuRzHYN4m+7gnVfbe3e1ahdGRwHRNjFzA7eQ2ry/dx&#10;+fJHuHnzJ7h5+2fYuvExLghCr3yE8wqjH2HjwgdYP/ceVjfe5fb3ce3mz3HzjobSrW0i9sYnuE6k&#10;3rr/GLd3uu/efuvpc5Tee+drvPn+r/Hu9/8YP/j4P+Hnn/8XPPny7/H7v/5H/Mc//2dV5EgKHP2f&#10;Q+lxKTYkqJQQYAYQloFEZSBRGcCQ9WDiM5T7CR/ul2OMj+vGmkqlXRkTKvOFusNAihSZu8DA1A1H&#10;jT1xzNSX1/AjTL2gZyxVdd1VNV1Ta+na666q7BpZuvJaLry2HYzMbGB90p4fbn/+MGRipLcTF1bm&#10;sbWxguvnVgi4VUJtlThcwPX1eaJyiWhbxk3GNgEpEL22LF1dZ3F7Y14LyZauEYCrxCQBqeuuK3OR&#10;XlsnKhk3NiUDOsnrMlZneCxBujqPW2w83OYfcYGtZEa3NwSl2rGylHO3ec4dqYh7cQ1rkyOoys2F&#10;v7MrvNkAS4pIRFJkKoK8whAVFIaWqlKcXxjGnYuzqvrvLTUljSBVYDqubZ/TQh6TZFQFr4LVuxem&#10;cP/SDO6cJ1T5WOS53T+/hgszk6jgj6mFvjFe+fevQl+6jyqYEiF7CDliZK904ZSMmcCLSFFZU65L&#10;RlS69u4VwBF2ukykFMYxZCM1PDxEoXSQDbiutmaF0t6ONkYr15vR19aI3rYG9LY2oKe5Ad0N9eip&#10;53pNPdqKK5DsH47Tx47DbB9h+irv86W92PWSZD2JSsmEMgSmulCQ3MlcyvI5SiVLuoNHgasOsRpK&#10;tXiO0pf34eVXtOvJfaipZNg4k2yhTJGze5dUI9YyqLrr6a6ty5jq4sWs6Ysh3XjV3KU7mWdd9V01&#10;VcxzvBKRBzSE6gD6v4JS2ZYiS3ukC7Hc1wuhg6kWvAZDih/pE6VHiFIB6nOUHpVsqUwrI+cS3Qqk&#10;UgCKIJcpgvha6BMtJ02OwOOUCfztTBFyxpgoNUG8uxni3ExUJPscV9U2i+L80FSYgvH2OqxPDOPC&#10;/BzOzQtKZ7E6PcOYwurUOIMonRkhSoeJ0gGsjHVjhY31pSHp5tiChb5GNZZ0ZbiZ0aRgutBfjfne&#10;SqK0HPM9ZQRpGeZV991igrIQM635BGgOptqyMNmWgYmWVEw2E6UyvrQ5lY3lVCy0pWKpLQUr7clc&#10;xhOaRCZjvi1WAXSGOBWQCkylS682xpSNa5U51br0zrYyFEwJ2aZwNeZ0jrCdb4ogMsMIy1AuidLm&#10;UMIzhHAUJApAA3gMESpFjBp9ue7HpQ+R6YU5YnNRTSkjIJXsp6BUMqZ+ajkj1XjVtgbY55V7eZyq&#10;rKuWvgSpZF8FpAGYIAQmZCwfG80TDdEYqY3GQFUsBusy0FmegWhfJ1jqH4TRQX6P9fRhKCAlOKX4&#10;kIGM3bQwh7XVCQbRacl1GZNJENoSnrYWJ2FtbKnGIp4+aQN7mY7ljEy54sDGjR2XjmyoSIEdNzZa&#10;PNlA8WJDxoPhym0XhjNcVDVcO9ifOqWmJFFdcE8SoFanYG1hpdB09PAh1YXXwsxEjQ114LEeDmcQ&#10;5uuD7MT4nTFfxURCJfpa6wjIRoz2NROhhOR4F6HYj83lUVzmb+GVTQZ/h7cvzGH74rzavrA2hs2V&#10;Qawv9mJ1vgsLM+0YHahFS10+6ioLUFtRgrICNigzc1DCRmRrYzuGe4f4u8YGSmUFKkqL2OhhQ7Uw&#10;m43GYjYkynhOGRrKq9BW3YDpwVFsLq5gbnSU4GtAa10FelprMNzTwL9b9RjqqsJIVzkmCJFp3u8k&#10;G/5jnZXobypCc2kGqnISUZufhu66MqyMD/LvwDLeunURP//wTTz88ffx7u17WBiZQm1RLeKCEmBr&#10;Zg/jgyYwPmzE9/SY9r7q6TEOwYCvpaHeYRjpE6kq9HB4/z4cObiXIHVGV2s9ti4s4ermPObHeviY&#10;mjHJxznUVIzOilT01SRjuiMTS70ZmO+IV9+JmZZwTEuPA8J0poHfFYl6QrSO2zUhxGgQpioDCNAA&#10;zFQHcN0HY2XuGCt3JUg9MUWkjlWFoSsvFBWxvsgOdENusAeq4v3QmhuAvjJ/jDb4EMPOaK86iUZG&#10;WSmxmGFElB5FcJo5QvOsEJhrjoBcEwQXmhGmFogkPqOI0ahSMxXRRGlspRXiqm0QU2XDpR2Sec3k&#10;Bhck1jsjscEJCXVnuH4GSYRqYq0tUurtiFFnpNd4ILfGD5UNIWjj972rNgRD9XxuLTIMIIrfrUgM&#10;lIehu5D4Jtw3e6v4/AtQExeCLG9X5Pt5oijAG0V+3sj3ckOWox1STp1Ahv0JVAW4YKYkBVuSkeyp&#10;xHWpettXgWs9xdjqzMf17kLc7C/GLaL0Rl8+kZqL24OFuDUoY0tLFErvjJZpXXgZ28PlKm6OVOGW&#10;TAlDkN6RqrtSyGiA1ydMrw+UEaIVqiCS7JfqvDcGq3ibFDgqYxClfTK2VGBa8zy0zCkB26eNMb3a&#10;w329Mna1hffZjCsD9YxGXCFOr+zAdIWfn9WhDrx2YR1PP/4Bfv3kEb6SYkaffEqcSnGjR3gq1XaJ&#10;0kdScZcYffbgCVH6BI8/IVg//4LHfUmUEqQPfoEvuf7FJ0/x5edPCNPH+OrJQ3xB7H72ycd4683X&#10;sX3jBq7fvIeV9S1U1Q0iICQfDi6psHNKx2nnLJx2l0q8GbAmRm0ZLu5pcHNLgLtTGCL84gjSDOTE&#10;pyI7iuvhRGlEPPJik1GclI6y9CyUZmajMJ3gzEglNLOQT4hKtjQnk0siNDsjB+mpGYRHNvJypSgS&#10;4ZlXgkKiJI8QzSVIstPy2G4tVF12ywornmNUsqW6Lrz1BEqjypLKuNAWYrOd+GxX3UNljlENpZ2q&#10;220LESohGbxGIrWhrovrUhRnWGX8urgcIGQG+yZUpk2KGs3OLKsuofFxqQqZKjOq6567kx0VjEph&#10;Iy9PmbYlUIWHuz9hytsJUJnWRfa5uviokClcggIj1VJuV/OX8naZ4kVN86KmgJF5SIPh7xfyGygN&#10;DgpXKA30j2REI4QYDSdGpUhReEgCIkIT1JQu8VGpiIuQQkVxiImKVxiVDGQOX0+JfL7WMjazuKgK&#10;JUUyXlQqFTcqWDbUCeC70dosAB0k9KRo0IDKfgpOBfdNjRr2JeQfACQTKl18y0sb1DylRQU1hK42&#10;d2lxIQFK7MqysKCS+CznskJFfl4pIVqsMCqRR4RmZxUQpfJYpXJzKSrLq1VGtK6G73V9C5Hcyr8f&#10;TaqCsgBV3nf5B4m25i70dA5goHcEvV2j6Osa55LRPcV98xjqX8bY8AbmZrawunQX5zffwdbWj3Dj&#10;5k+JTEHpT3Dx2g8VSDcvf4i1c+9jdfM9tdy4+CEuXPkhrm7/VKFUuvBeI0ivbP8M127JVDEyj+kz&#10;opQYffMJbr/zFHff/QKvvfcN3iJK3/vBf8APf/oX+PTh3+CLb/4Rf/Qf/gn/+b/8K/7+ha67/0dQ&#10;amYdDFOrIJhI1vO4ZD61TKhCqWkAUenPdd5+PIS3BxOQcpwGUumqK9PBCEgFmIaWbjBUVXOJUjOi&#10;lBA1NJOuvdL1109lTo+ZSTVdwtTSg/ukiJEDjhqegt5RS5hb2iAoOATVVeWYHBtgY4IA5B/Se1tn&#10;cecyMcr1G+cWcOMsGx5E57XlSSKUaCNQJbYVJmewTZjeWif6zi/iDuF2c21aoVQq2cpYTSlydEMy&#10;owqXgsxxxhiuC0w32LDhtbdXZglYovQsr7FJmJ4jbAlEDa9S7Ei68hKkPFf2yxyjMs7z7MwYavLz&#10;EOTuCV9nDySExSGBX7Rg7zBEC0orinFhYRD3Ls/htasE8wXe3+YIn9cIGyWjDLmeDqbSpXdaHStd&#10;e2X+VKkELMWQ7p6XAkjStZevydoiEVgLGzYkv/N/vYTDu49ATyAlyCK29hBle4mQvfuJKIGYCuJr&#10;Byl7dhNrMj6ToJPjtfP2ES/74OPjhTZidKC/hz+CLehua0N3awsbbq3o72rDYGcb+jua0NcuRZCa&#10;0NvShB6BaV0demsbUMQ/Ah4nzuA4Eab/MiH4nT3Y+10C8xXJWmogfUXguRPSpVcrRCRddwWa2phS&#10;AajAUULWZb8Wsq6FgPS3USpZWMmM7tkrCOZ11NytvH95TQhQgajuuhJyvy+OMdVCgPqbMJXtPVK5&#10;l6+zKh51iOA8qGFR4VSypUTp4YM7Y0SJUcGmIFQw+mLIbTqw6kKKKcm1JUP6Ysi1n2dKD5sQpKbE&#10;qFTjteC2VoFXjSmV7rsqUyrjU+Xx8j2Xz8BebVypzGW7+3vfg9HhfXCyNoT/GXOESbddJxNEOxsh&#10;ztUEiQRpooeg1IIoPYXiBG80FyVhqLkci8M92JyZ5ud9BmsE6RrXlyfHsTI5yu0RhoB0ECujfVga&#10;ISCGOxkdWBpsx2J/C5b6dUWOBKQ7Y0ul2m53JWYFo50lCqTz7booJBzzidIcTLYQps3pmCJGp5sI&#10;U4aCaWsaMZqGxfYULKjuvPE8J141suc7BKYxxGiUGm863RzGZSgb38Rpq1TljdxBqTTGGU1seBOh&#10;0hV4lkCda+QxEmygz0m2tCmUQA3GbB0b5LUEqJrexfd51nOGIJVuuVM17gqiizKWVLKhasoYWfKc&#10;+gCe74/pGsJUbfsz/LhOtPI4qeQrBZNma4lVuV3uS7KiUuG0OhgTdVF8DZLQXx2HijQflKX4oaMi&#10;HV01BYgN8oLlMT0YEyyGejJedKcarv4xmJmZqiqtDoJGWxuckrGcJ7ltawdnOyc42ToSpzbE43GF&#10;VasTlrAkYs1NJSxgaW6F44SrhKW5NY4zZJ/cZmJkChNDQ9Ud2NTgqBr7aGFsCEsTI5gTw8cO6eHg&#10;bn5vX3oJr373OzAgngJ8vFFdWoLR3h5MDQ0Qcp3ob21Gd2M9Outr0N1Uq0A6PdSFjUX+Pl5ew2s3&#10;z+O1W+dxd/sstvjbvDjVhcGuSrTV5aGpIhMNleloqc3GCBGwMteG5fk2DPWVo7w4HkmxPogOlwhG&#10;ZEgIQgND4ecZgMS4NEyPzREn7QS2O2xtJItrq1DuYG8HN2cn+Hn5IDIoEjkpObh2cQt/+Pt/gPff&#10;fpfIreZ1AhDDa2akxrIhG89GajTyMyNRkheDmpJkNFdloLe5EMPtZehrLEJnTR66awsx0FSO4bZq&#10;9DaWoINgHu6oxtJEPy4uL+L2xct46+Z9vH79NWzOb6ClshnhbPgdNzKBwSF5bwn7I4dhdkwfJsSo&#10;gd5BFYf27sbRQwf4eF3Q29mEG1c3cPX8Al/fNox2N2Ce38fxzlr0VOWgj49rqjUPyz2M7lR+F2L5&#10;+ed3pJE442d9tiEUU3XBmCI85wi2eW7P1YUwCLVKf2KUn1kBaKWXKm4ky7FKX4KUwKuIRGdeFBGa&#10;iP7yAn7nqvldrMBsR64C8MZoKlZGojDS6YX2RgdUVdogM88SkWkmCMmwQEjucaLUDP65RgjIN0ZY&#10;iTmiKo8jptpKRTQxGl3FqD6JqOpTiK61Q1y9E+KbXBHX4IrYem0Zz2VCoxsSmwhVgjWFIE2rcUVW&#10;mQdK+Bya60LRS2wPE9tT9WFYlErcBOloeTC6c33RnReE9c5ifLg5jXfZnujOTkGSsz3yfHl+kC9K&#10;Ar1RwNc60+EUMs5YoS7EHQvlaQqi270VuNRRiEvtBdjqIkB7S3Czr5gQLeJthQyClK+9wFQBtZ9Y&#10;JUwlW3pzqITILMWtkQrcGClnEJxjROlINVFao1CqCh8Rn9syppQo3R4UmFY+B6luKSi92iMhQK2A&#10;FDuSDKnEZf7uCky3+mohxY8ud1XhMre3hxtxfYggFbwO1mFruAlbo624MtqOS8TpUnejqqr+/o0r&#10;+OaTn+BXj6RL7idqjOizz6WgkQRh+vljolRCYPoMXz78SmFU4svPv8FXn/8CT3/+BZ79/Cm+eiDZ&#10;Uhl3+hBfP32IL59+jgef/RQfvP8Obt26i2vX7+PcxXvo6VtBZHQF7B0T4UiMnvHMhq1nBk65p+K0&#10;axKcXJP5PY6Ht2sUYgITkUWU5samIDc6AdkRscgKi0V2eCzyYxNRlJyGkowsFGakI19QmpWl/rEq&#10;Oz1bITRHgEqYakttipd8lSUtVJFPlORnybrMRap12RWUSrddWdeNK5UxpILSBkYtUVRT2UAktalC&#10;Os1NUkhHll1qTKMOpBLNjQLTHi77iK0hFR1tw+juHNsZg6hNYSJjSMfHZlU2z9nJEzbW8g+IhCVR&#10;KuNIJUsqU7hIeMvcot6hBGjgTmgQ9fQIgCd/D2Wpw2eAfziBGQEP7nNx9iZgA34DozJmVLrsCkpf&#10;DAGqFgSqfxTCCdCoiGRVJVcwKjiN5nZifCZS4rP425yGBL5HAlKZV1SrXiwgLFPPSaZzke60tTWt&#10;CqLNjfKaCDq116tDoN4xrDDaWN9FFLajqqJZZT1lChjJeGpRg2K+NwJcQWdudhnfZ+Iys4TvayWB&#10;Ws1lhdrOzhJ8cn+edNUtVdvpabkMfj74vguYszLzd7K5OYRtESrKqlFf28TH1M52s0zX04vWxs7f&#10;mMqnq70PfVL1V8WwhtLuCYXSns4J9PfMYWRwFROjm5iZuoK11fu4evUHuHnr5wTpzxVIr8gYUqL0&#10;wrUfYOPSh1jeeAdL62/j7IUPuf9jBdItIlSypDdvP1BLAek2kXqLKL3z5lPGE9x845HKlL72wde4&#10;/+7XeOPdX+L9H/4xfvxzovTRf8WXv/gH/Nmf/wv+9h+gqu4KSP+ZDP0nxr8w/reiVLBpQoQKRFW3&#10;XBkvKgDVwdRc8BlEuIZAA6wUOgpgcL/MVSrzlMr8pUSp0XE3lfWUkPlGpVqvoNRIYGoRoLr7mlj6&#10;EqHOOHjYBoePsGFz3Ikffn/ExsTxA5LHN6IF5zdm2djYwM0rK7h1aRG3LhKiUq2WfxCunZUKulJ8&#10;aJoI5frKpOpie/us4FNAOqVC1gWkt6Xr7aqGUgk1flS660oVXslyEqPbxN51wvA6lyoTqq7Na63K&#10;eFNeW81BOqOQeIMolC63EtsbI+p82S9TxMj8oWdnhlHH5xHs4UGUuhGlsYgLi0egZxBRGspGRREu&#10;Lg4SpHO4z7h1fgLXeR2JbZkLVaaf4b5bxKrA9PaFCR5HYF/mczjH23l/gtJ7F2a51OD95uUNLA4O&#10;wNPOGd/9v79H9B3EgV3EFGElWUA1tlIypAeIKMYe4nSPypxKBpUQYyPxFaluS+RJBk268u5+VQoI&#10;7YKTkyOqq6vQ3d2Fjo42fpHa0NnSgl6idLCrHcNdHRiU7r0dhCujXzKpTY3okaJHDU1oKixDHH+0&#10;rAiog7+3B4e+tx+HXuF9v0w0SuzA9MWQbKnq2quwqUFTh1J5Prr9L6JUuuu+/G+gVD1/Alueo4SA&#10;VHXhJUo1eGoh6zoI62AqGNXFtyglDmXKGJUpPULUv5glFZjuVNvdmXNUh1JBpy4L+tswFYTK8tsM&#10;qkDSAPsPaF2CVVEqwlJCxpWq6V5UsSPJkFqo0FBqytu1qryHZTyrjDslXr+dp1Wek1aFV7Kk+17+&#10;Lo4bHIKXnTlCnCwQ5WaJaBei1MEAcYRpImGa4mWGjIATyAk7TZR6oD43GgNsUM8PdmB1YgQrE2Ns&#10;QDMmx7A8NU6cjmN9ZkyNvVsiSBeHurEwJCDt1KaDIVBXhgSmTZjrqcNMd7WKWTaA5rqrCNIKzMi8&#10;pASpoHShvQRLHaVY6ZJlkYKpTA0zS5jOtmRg5jlMk7ktBY9SMNeaxGMSuB2P2bYEYpQ4JUxlOdsq&#10;40gJUza6Z4hMQedcM0HKffOSJRWQNkewQc7bVXaIt7NxOi/Vebku2aI5NlrnuVzgcq6eMK0lLgWY&#10;ROW0jCElTgWlaryodMUlVBek+i5xKSHAnKnx5zJIxTQb+zNyDaJTQVWO43UkA6vGpfL4aR4vIJ1i&#10;43m8mlETgcnGREy356CZ0ArzPAkve1Mkh3ujKD0OEX6esDI2IFwO4Mi+PdA/cEAB0EiwaGQAS8LU&#10;+rglrC0tYGVuBisLCzV9ygni0sqC0DSzggWRaSr44TkyN6mMF5VpYwyOGnJd/sFFj5/Vw9A7RPDq&#10;EZyyT3oO8DMm3Ub1DxyE3gEpvPZd/O6/+x28/Lv/DseNjyEswAf52elswGUgKS4apfm5GO3rwczw&#10;IMZ6uhRIZfqpvpZGbvOzw8/WucU53N26iPvXLmF6uBftDZVoqStDZUk2conAxMgARAd7IszPBcGe&#10;toj0t0dJdjgWJxpxf3sO1y+N8TerAMmxXgjwsoWvhx3DWU2Z4uXqSZA7wp8Nq86WHtWAPG5+Qqsg&#10;fPgojukdw5GDfI4MK74uvm4EbHQq7t9+Q/0R/erZL9VYISvLkwT+Kbg4OcPDzRX+3h4IDfBERLAX&#10;okO8EMNIiQpAfnIEyojW+qJ0tFXkqWgozkJJOhvKsSHIS45EUUYiyvj6dNRUY2F0FHeuXMGP3n4b&#10;P373XVw/dxYdDVWIDw+Ei50Vjpscg+Gh/dDn+3xw96vY98rLqlu+rztB2t6Im1c3MTvei5TYIIT6&#10;OqAyPxnTvc0YaixHR2kmRhvysdJbjrXeAn7fkrDE78kivwtz/MzPEmryuZ8jRGdrA7HQEKxinp/7&#10;BfnsyxjSKj9McjlW7YeRan+MVgdhsDwEbbkBaMgg6krSsDbYjnv8e/zmpQW8dmGMf7+68dqlVtw9&#10;X4Fr67nYXEzB1EgEGhvdkVNsj5T8M4jKsUNgpjX8s47DL9scfsRpUKEFwkpPIKLCChFV1oSoDSFq&#10;iyhGRO0pRNbZI7rBCVHEZ2yzO+JbvBDHiKn3QHS9O+KaPJHU7I3UBk9kVnmitNwb7TX8PjVFY6Y+&#10;Aot14VipZ/A7P1vFx57lgcYkF8I0FBuE248vr+Lh7eu42NuF8rAQpLk4It3FHhmup5HmaI0c11No&#10;iuT3nSC90VeJ25Kl7C7GtZ3Y6irANcaN3iKVJd3ma77VlYvrPfncln2Eap+gtBgyRcz2AM/rL1Eo&#10;vTkqUalQKhV5bw9XEaUy3rRGZUa3BzWUyhQz0o1XMqcCVQHpb6K0TM1XeoU41WBKgPK5SeiguiXd&#10;eWW/FESSzOpALXFah6uDtbhMnF4easLlkTas9jZhoasRl+fG8LO37uPXDz/HLz7/DF8/kAJGBChR&#10;+owgffbwqQrB6bOHT/DlIwL08y9VfPH51/jywS/wzcNf8pyvuf2M+x/h6YPPVYXeL548wNdfPMED&#10;rr/33vu4c+cNNszfxsVLr6GvfwWJyTVwck+CnXsyHHwyccY7HfauiTjjGAt3l1iE+CbwdzEVWfzO&#10;5kQkIC8yHnkRccgMiUZGcBQyw6KJ1QQUp6ajOCMDRVkZ/G3KRG5GJjJSMpCRlkl45BEkBcQJEUKI&#10;aDAtQh4hmiMZ0vQ8orQI5YVVqCyuIUgr1bqqtMttFVI5lyitkWwZMapCunHWtaiKrjK+UFDa0tzF&#10;ILYEoxLNhGlzP0Oyf8Po7BhFextR2j6Cnm6pHCsVZMcwMS5zki6pwjySobQ95Qg7W+m54kecBxCk&#10;Pqorr6zLOFJf73DCNERh9FtgEqsytyhRKiHrAf5a91s/3xC4ufoQpV5q/4tZ0hcR6ufHfb4EKpf+&#10;/gQpQ86PCE9UII0IS0RkWBIxKtO4pCEuOk1V0U1NzEZ6MqGXkc/XuZhorEBlpTZ9SnVVA6Rarfba&#10;EKB8fdS8oq39qotuc1OPQqiWUe5SEC0pqtUynflVfK/KkJ39LTA1XGqYzJRiVumFRGYB3+sC4lS6&#10;4xZzf6EK3Tk52ZId1SIrk8dKd2K+99o18hRSMxg52fm0TBlqquv52Lr4/gyqwlO9xGdnO/92tUqC&#10;p09lSLsZXR193O5Hh8ruDvJ5yT84yHyl0pV3HgN9y5DKuxtn38Ct258wPsX1mzKW9CdqLtKNix9g&#10;/cL7jA+wuvkuFolSyZZe3PqxQumVaz/B5a2f4Oq1n/K8TxRIJa7L8t4DBdIbbzxUXXcFpffe+RL3&#10;3/5aQ+mngtK/Jkr/Dn/+n/8F//hPUFV3dSiV+Jd/FZRq/5P/vp2b9MX4X//vd4zNQ4jGYEaQWppY&#10;aihVxY0kwylVdYlJM+sgmJ8M4pKwlGq6JyRL6rWDz50gTI11wdtUJpUwNTD1xjETLxhI5tSEtxm7&#10;8o++G78cQUhNykBbYyPWFgnMyyu4ToBevziLbcbWxhS2iMjtTd62MUmQTqhQ4zrXBaNEpgqCUHXR&#10;/U2USrZUUKrt53nL44SmVsFWUHptdQRba0O89jC2zwlKR/gHUuYwneAxAtNpAlayoxIyjlRAqmU1&#10;bxCI1zflXK5zv+pme2GODfIB1BZlqzlKvR2d2FgiSsPjEODpT5QGo7miABcW+nH/8oyqtivnalV4&#10;J3BTsrACXIL01kXep2RLz/MP+BUilHHrgpZFle67kim9QwjfJZjf2TqHK2y0JYVGQW/XEex5SbJg&#10;+9U0L2rqFCJLMqT7DhzB7v2HtCBK9+yVDCIRqLAmxY0kOyrjS4mX3UQdUWplZY3MzEy0EKJdXZ38&#10;orSjmzDt51LGYw13thOlrdxuwUCnRCv62gSmTehtaERfXRNKkvmHwsQKei/thf6rh/gYCWTJlMr0&#10;M1zfLSAkmHTxvEvvDjgldF1sv0Xpb4ZCKZGqhWRfeR0FT0E3j3lVuu3KdbR9utB115XliyjVEKfN&#10;YSohCNV1yVVdbgWmgtSd7KUsn2+/kPHUofPFrrm/nRXVHfctSrnvwDHsVxlYAalW1VfikBScOWKk&#10;sqD6qouuOUNgakmEmhOlZiqDeugQryfjTxnSTVkHcOnOvV/e51272IjdjdPmR+HnYIkwV5n+xQLR&#10;zkTpGaLUyQgJzsZI8TRDTrA1CqLsURzvhpqsUAzU52N+oI3oHMDS2BDmRwexMC7j9sawPjtBmI5i&#10;ZZLbY5Il7cEiMbpIxC4PdWBF4VSKvTQrlE53VRGlDKJ0lo2ima5yzBKlAlKF0g7BaAlWOkuw3FmE&#10;hbY84jGbkYWFVpmvVGAqKE0iOJMx306ctiVikiidak3ANFE63RaPGQluz7bEqQq9M9LoFGw2RGGx&#10;KQaLUuRIdduNwmyj3CYNcYGojCeNxhLPWeSxC3IOG68LtWzAylIyp3XBjCCCMlBlPucaJKRbrhQv&#10;8uE1/FTVXCmKtFAXyPUglVmS6TNma6UbZDBRKllXIpUw1bKiAtIAnqvtm2ajf5pAmKqLZOM/AuO1&#10;kvnN5nvBP+ZRvrC1NIDJkb2wtzKBt7MdPBxO46SZscLK4d2vKJhKBV4jKYyjpxXGMTiip7p6Gqju&#10;ntrcood3gHlUX6aC0aZ4kYq7+pJtlYq9O9V29fX0+Lndj0MHD+7cLpVgeQ4/nwclG8/v6f5Xd+PI&#10;gf04bmqIU1Zm8PN0RFl+GmYIpO0rm7i0uYo+/m40VpWjqYoNEOK0oaxEwXRtehKb8zM4vziPi0tL&#10;WJ2a5mdrFqPdPYgICMAJU2NYGPH+9A7jyP59fJ6HYG1iApfTNvCwP4FQr1NoLE3EuYVO3L4kXXuH&#10;0N2Ui5QYL4T7OSLc3xVh/p5qztEATx8CzgdhgWEolMZGYhrcHVwI0OMwO2ZMSFvglMUpnDS3gau9&#10;B2LCEpCWkI0bV27jb/7y7/DRez9hw7SYKLUj9O1x2sYJZ067wIONN7m2v6cXPB0d4WBlhVOmJrAz&#10;N4Hn6ZOI4f1nxoQhNyEaVbkZ6KmvwVgHf1ubG1DF10KmoIkLDkAS8VmcmagqAF/l37mP3ryO91+/&#10;yr+Rixjra0Z2cjTsT5jB9MhhmB/j+3DoMLydnNBRX4ut86u4cWkdpbnJMNZ7BZaGe5CVEIze+lL0&#10;15agrzIPU83FBGk5VrvzVff3tU5GB3HaHMfPNz/3qtAXvycNMi1SKCOE64JS+UeVAILUn59HLglX&#10;1ZW8JhaDlfHoKU3CcG2Bqkb8Jv+2v3dzHa9dmcS9y/14+2YP3r3djtsXS3BhOR0bS+lYmc9Ad08U&#10;CgnFjCIfJBR4IzzXFSG5DvDPtoFP1gn45pyAfy4j/zgCio8jpNwa4dWnEV5rh9BqWwQzQmrsESYw&#10;bfVAbJs3ognRiDoPolVg6oX4Jl8k1nghp9yTnzuims/vLH8fNvkd3xSUSuGmMl+MFXmjLdUZ9Ymu&#10;6C+KwXpXDd5amcPPt7fwo4sXsdbaiqoIvn/ezgwHlPg7oTXBD0tVAtIK3JLMZU+RiltE4h2icZvr&#10;VzpycLVTIEqg8jXf6srDdeJUkCrL6wqlUoG3nLAswZZkVWU6GMmQ7oD0llTiZdyRKWJGpTqvzEda&#10;qVB6rV/GjmrnybrAVLr3XpPxpHxckiVVKO2WdW2aGKnEe5nbV1TGVIohSbfealzoKCVMpetwPW6M&#10;NGCLKL3E/Zf6a3FxoBHnB1ux1teClf423Dm7hIcfvotfEY+/fvIE3xClXxCXXxKjgtAvHj3DE+6T&#10;7ryqEBL3P31AnD74krd/g18+/X189ehr1bX3yac87tMHagqZZ48e4ssnRO3TZ3j44DE++uBHuLn9&#10;Gi5fvoOrl1/D6Og6EtMr4eafSpgmwt4jCY6u8XBwiISnazRiQ1KREZWO7Mgk5LAtlhcWg7zQGOSE&#10;xCAjKBIpRFdaSDjyE5JQQogWE6T5WTw+neelpimUZmURSzn5BAoBkkmECkyJ0nwCRcaQZqbmIo+Y&#10;qSiqQXVJPUFaraKCUVlMiJZJxV1+r8u0cYVqnsrqBoJUKrvKNCWtKr6FabeGUYKrhfBqJVTaCJWO&#10;9lF0dY6js3OM7bEx9AhI+6cwNqqBVMaVxkQnqRkqHM64qu67glEXpwC2twO5Ld14/eDjFbpT4Ejr&#10;vqvB9NtMp1TOlZAuuCHBkQq5XmzDurl6w9PDTx2jITaU6785jtTPnxgNCEFgUDiCQyIQwnZpZGQC&#10;4uMyEBOVSpQSpJGEaEIu2/95SOZvaWqSVM8lRolBqVIrU6fIayRTpwjam5u0KrVSqEgq6GrZ5C6+&#10;du1qOp2a6lY1HlQgKlnOzPQipCYTiqkCzUKkpeQjmfeRlJiJ1JQcpPH9ksJJUkApKTEdKclZ3JdD&#10;WAou8whODasaRDWQ5mQXoSC/FJKxlSjIL1NdiqX7rizz8+SYQh5fgKKiYkK67jlKB/qlANWIeg7y&#10;XJp3ppnRumxr44gl81tT3Y7a2i5u9/GzwPe8RcaXzqk5Ss9tvo07dz7DDcJSoHmJ6JQxo8tn38Hi&#10;2ltY2XhXYVRQKtnSzYsfqUJHEtKNV5aCVMmUXr+tZUyv3f1cgfTmm49x++2nuP/+V7j79hd47d2v&#10;8cGP/hgfE6WfP/4rovRv8Wd/8c/4+//2YtfdnSzpv0onXl1HXh1Kdfu+3f+/+t/vmFuFaZlRiyCY&#10;WARynfA8IYWMNJAayryjx/1gah0AMxvGSQ2kMo7UgBA9ZuYOg50wNJeuuR5EqacKWVf7TN1xzMgF&#10;Rw0cYWbmAk/3SH7pKzDaL2N+VnFlc4V/OFdx+/KyyoYKQG8QXTcvSHZ06jlGtwhRdZsg8axkSwWm&#10;BBzhuL1C3BGeqouuqpyrgVTXfVeBlLdLld1tKU60QoCuCUK1DKVkSVW2VDKfvA8phrS9xvtbH+d9&#10;S1ddCcmk8ngeJ3Ftgyg9S9AqVE7iziWpajjIBkU6/F0c4OPijMToWCRExbPxE4DIgEA0lOZic7YX&#10;d1WlXem6K92BpcCRZFoJ6QvTCqUKpgyZw/TelWleW4AqY055PzsovXdexs1O8w/+Gp/jEqpzi3DK&#10;7BT2fpe4ekkq8AoutS6oMoZUuu++ygajxC7GbuJEwVSWDOnKu5dLAanA9NVXdsPAwAhhYeGoq6tD&#10;X28ferq70d/VhSGJTgZxOigNKcJUih/1dXG9s03BtL+5GYPNLWjIL0aQozvMD7DB+/IBHHp5Hw7u&#10;OogDe3bmCRUA7nQrljGvv41SgbUOkTo46uLfQukrRKlgV64lhY40yH6bbX2xy66u4JHA9H8FpVoG&#10;VOtuu38fgSljSA8cVVlT1Z2XS7V/B56CTTVGVM11qqFUB9MX40WgCnylyu++nUJK8r7t4fshz0fG&#10;rx4mGvQIUzVnqeqma4Fjx44/h6lkULVCSLx/glmem/ZcJQvOzwSxIBkVi2OH4WxthABHC4S7miPa&#10;xRTRDkaIOWOIBEdjxDsZI8ndFNmBViiItENpojvqcsLQW5OD2b5Ghc5lYnRRQEqELk1JoRmpUDrE&#10;7QGsMtYm+rE82oOFgXbM9zdjkRhdHmxhNGGhvx5zvbWMGkY15tkYmlNjSUswT4CqqWDai7DYVojF&#10;9gIu8wjRLMy3ZHCZwW0t5lskO5pMpKVgviMNMl3MdGsSptqSMcnlhACVGJ1qjide4zDdGIOZ+igi&#10;krBkY3uZIJWpX6Ta7jxROk+UahgVsLJBztvVMdI4F5jWEaw1YcTlTrZUMp5Eoyp6tJPdlK630gVX&#10;m7NUy3bOE5eLDdKgl+kzpEEvmJUMlHSFlKxrCNcDiVQ/Xk9XPIlYZeN/isdP8f4m66IwVhNNACTy&#10;NcpHWXoobC0McOzwfhgf1YOliQGOM6zNjWFlYggz7jPWO4hjB/dB/+BedZx075TiOAJSfeL08MED&#10;hCVxp0eYHpF/9DDgZ+cI9A7L7Ud5m5YlFZjqHT6oQp8YlClhDI7xHK4fIAz1eB19IvUwsaq3T2Iv&#10;nE6fYmOsEJtrc7h/6zJu8LdqZrQbTTUlbMDlsNGWi5riAjRVlPG3pA13r1zGs5//FF988jP84M03&#10;FEi7+NuTFBEBl1OncdzQFEZ8jPoH9XBYCnXtP6Ti6MEjMDcwIcqt4W53EhFEQnV+HAZbizDA6G3K&#10;R21xInKSg5EWQ+hFBqhMY3x4KBIjoxEfEU2MpqCxshb1ZZWICQ7DGSsbWPL378wJYsczgPtikBab&#10;hiI2UGTi+xuXb+HTH32OMTYKw/yj4GDjBntrVzid8iBe2Xhz9OHfAB8C0Qtup515HRucNDaDlRGv&#10;aWlBOLsjJTIMWfExaOHzv7yygndu3VFjtJsrK1Gek43CtGQUpScgIy4Eod72CPWxR1EmP4Pj7fj0&#10;h2/gl49/intXz6O+pAAJoUFELJ9TSDA66giN9SVc5uu+uThGfOUikFCPDHTkdePRWp6HofpyTLZU&#10;YK6tjCAtxRpxtNaRjrNdaVhvT8VKM2HaEM/PfRwW+X1ZELA1R/K2SKy0hCmcSoZ/gp/9iXqpdB2H&#10;yaZkjNanYaqVuFoYwE+J54cf3sNH987zb90QLq4048JqBS6fLcaVs3nYmE/C9FAYJoYisbyQi8mp&#10;HFTye5mc64vkolCkV/O9KQtAeIEbgnIcEJB9Gv5Zp+CXfRJ+udbwLzyJoJLTCCqzQ0CpLXxLbeDP&#10;9aAaZ8LUHSG1rgiqdEJojRsiaz0RVeOJaIlSZ2QVuqCjgt/V2ghs1EfifH041qU7cr4LBrPOoD/H&#10;FZ1ZHmjPDsBoFV+X3kbcmZvCRxfO47Obt/H9c+dwvrsNY6U5GC5KxnxVBs61E5m9UrioWEOmwLMr&#10;n0vpplv4HKKC0hdxquvKK7cpxA6U49YQUauAyesMlmkoHZVuuRUaSCVTyhCQ6kLGkwpEr/YWqxCc&#10;ahlTGXMqOJXxpZI1FZAKVKXbrwbQ5zDlUjKmW31aFvUql9cH63j/TSquE6hXB+uxNdSEKyNt2Bxo&#10;wVJ3A9b6O/D6hQ189fEP8QePH+Gbzx/g688f4xuC9OvHX6kM6aPPP8fjR5/j6ZNHePr4MZ5yn1Ta&#10;ffbwSzz97JkCqcTTzwjWz57gKc//8rEUPvqSOP0CTxiPPn+KH3z4MW4Qppcu3MSVy/cwM38BaTl1&#10;cPCIhZ1zFJyIURfnCPh7xCApPA1ZkVqWtCAyHrlEVm5QBPIJ0+yQKCT4BCHW2w9pEZEoTE1BcVYG&#10;8jJTkZWWgqz0DGRnEixp6UhLz0JWdj6BWqBQKgApEIxI9iyzUKG0OLdcwbSCOCorqEJJbgVK8itR&#10;WVqnpnCprmxAZQVhWsntasK0tpH4aCVU2lW2VICiwbSLIO0lRAfQ1j6IdoK0vU0DaY9UZu2dJkgn&#10;VAwPz2Ju9qyq3JqVka/QqEDq5MHXQMuO2p8WnPoqmMpYUhlX6uOldb2VbroynlQyo7ouuDKNi0Qw&#10;X6dQvkaSAfVw91XXlnVtvKh06Y1UY01VIaNA2Q5DQCBv4+9naBgxGhWH6JhExMamKJQmEaBJCTlI&#10;SconFouRnSHzwJbsVM+tRHFBJSr4WtXLmEu+DgJ1yZA2E3JtrTJnaBeh2kqwNqqQrrjS/TYvp1x1&#10;vxWECkDjYtIJ3xS1jI/NUMu4mDSCPRmxMclIiE9VGJWIi01mpCikSgZUEJqbI+NGZalFXq6MZy1H&#10;eVmNytoKmCvKZQ5ULZMrIbdJd+PCghKUlpazzdzE96yb75lgup+PX6aZkSll6lFd3Yia2mZUVTXy&#10;GnwuVU2MFlRUtPCz0cbn2M3nPYDO9imMDK1jZuYqNs+9jevXf4KrWx/j3MXvY13GjxKiy2cltG67&#10;gtNl7ls//wE2LnyoYHr+8g8UYCWzenX7Z7h64+cKpDfvP8St1x/j1g5IZTypoPT+u1/hrQ9/iY8+&#10;/g/46Wd/gYdPpfLu3+BP/uy/4W//4V9VkSPFTeLzn4nPf/1XLW/6vw2lWpda6V6rzS1qdoLwZBhZ&#10;yLQuO3ONmkvW00eB1EKmjbHaGUtq4QUDU8+d8IKRubcKU0sey+ONzNxwUM8GBw6fwAlrd4SGJqO0&#10;pA79PYNYW1jEzcsX8dqNq7hzdRPb55f4R2sO22dl7k/JTEp31Vmib5J4lHGfMwSjbEvBIWJViloQ&#10;ijcYNxnbq6MqA3qbt0ncXOf5DOnmK0vJpmpTvPDavN71VSKT4NSwydhgSCZUkMhrC3ZlTlOZm/Qa&#10;MSoglbixKd11eX+CWOl2q/ZNqO69dy8tYX16EOXZqQh0c0KAuxtRGoOEmDgE+fmz4eKLqoI0NtQ7&#10;cEfgyfOuy7hWVcxIqvHycRKlty5KTO3AdEqbKkYq8yqk8n6IVwGpxN3NGaJ0FXc2VzHc2gFfZ2/s&#10;+T1C7jv7cXAPIaXm2zz8LUr3EGiE6G4B6AuhQCpA3S0o1WLXK3tU9sTTw4tflEoMDQ5hoK8fgz09&#10;OyDtUuO/JFPaq6aLaUYPYSoFkHrbmjDY3oqBFv64FJUhlT9sdsbHcfilPdj3nV3Y//J+7COapdrv&#10;bgniWQvCUBAp4JQlQ5Ao+7XbDhCdAk9dCEj3ascTnbKtIMtrCnYlQ6gLuY6G0W/X5bWROUmli656&#10;HOqxyOOSzKnsI+h28fbdBOLeo7+JSQJVUKrLkkrIupZN1cVvdtuV0OFTB1QZe6rO2QnpJixdbg9I&#10;l13peruDdVkKSiVbKjA9fFgq8Uo3XRlXasYl47AZkSBjSk1USFdfdR05V1Xd5XN+9RUc3b8LduYG&#10;8LE3R7CTOcII0EhHI0QRpDEOxkh0NkOyqwXSPC2R7W+N/HCiNN4dtdmh6GLja7KrFkvExbIUMpI5&#10;SWcI0qn+nejDkkwHszMlzNJwBxYGW4nSRuKzDgt9DAXRKjUlzEJ/DfdVYr63DAtSdVemgZEpYDry&#10;icx8LLTlEqU5mGtJx2yzFDFKwzJjQbrrtqZgqT0NS53pRGkqprlPYq6dx3bycfL28ZZEDanNxGlj&#10;LK8RqzKicw3hRKk0rrlsIjC5lK6Ki01sIDMkOyQYlXlKZUqYJTZcFwnS+RqisiYEC7WhbKjLNBhS&#10;eVTmLWUQnpIVna/1YWNXKucKTn0xUyNdd/1Vl0eZUkbwOcPzBKQS82zUy1i92bpATFX5YKZaMCvd&#10;eXmc7CNKVWEj4mCWz2OmJRk95bEIdbfCoV0v8Xu+G8bHjsHU8BhkihCBp7H+YZgZEGuGR2FylIg8&#10;tI942/ccpscULgk7yTYe0YO+zDPKOEycHpI5SbmUTOmxI0dxVI/bhw5Dn3jVO8TzpEiRAe/PyEBd&#10;Y/er38F3f+/fYc+rv4cztsdRnJeOod42zE0OYnN1BlfOL2N9YQJdTVXISoxGZIA34oiofDb8JEPa&#10;UV+D84tz+ODubbx5fQuLI0PoqK1BZV4eEsPCCG8L7Prdl/DS//3v1RQn+jJ3Kr8b+tK9log20DeE&#10;MQFpaWyC0wSfl70NksJ8sDjaiTe3NzHRXc8Gp8xdGqSAlxIVhITwICRHhiM9Lo4wjURVURFev3UL&#10;b96+jdqiYnjY28HG1AS+ji7EYzyK0/PQWMbP69gkPnjrHfzg3Q8xPzyFzJhUHuMNLztPuJ9yh4et&#10;B7xOe8HztDvcbd3gYuMMR6szsLe0wWlzK9iaWxKoVojw80VmQhyyE4nE6ipcWl3H/a1bmBuZQn1p&#10;JfGZqbKljUR9V0M5ooPc4XraHD5OJxET4I6GkjyifQ4/fOM+PvvofVxZXUR3fTXGCaWLfM0vr01j&#10;aaIb5xaHsDzdjbqyND5Xf2TFBqI2NxUTrfwO9zTyu0WUdpVgkyg615uDza50nOvKxEZ7BlYak7Dc&#10;mEicJjBisdoSi/WOWKy1RxGmMsaaGCXmJnnbRGMyRurSMNGUh8sznXjw/jb+/OuP8QdP3sNP3jvH&#10;13YYt6+14tqlcpxbzcDaXDzOzifg/FI6ts6V4fU7PbhypQOtXWy85gQgoywORc2ZSC4LRWpFKLLq&#10;opBUEYSofA+E5jgjJNcZwbmEau4ZBORzWeAI/yIH+BU7IajcDWHVHgipImbLnRBW6YqoKndEVrgi&#10;otwZMcVnkFfkjI5SbwzleGAm3wubtcFYLvPGSPYZ9GTaoTPHCW253ugqjcZUWwk2hjpwY2YK75+/&#10;gM9u38FPr17GvelRXOlvwiUB3kAFYUg8DhGffblEptYt91p3HvGZjcvtWWpdACrZ0Ssdudwm3gWs&#10;hKiEdO3d6hbAlqgpY7ZVd1wttofKcWOYMViBm4NEq9yfrBOiutjmfkGpLtS5UgBJQCpzmA5W7cC0&#10;kujUpoe5Lijl8iq3Ja4NVHOfTCdTw/usVevXeMzN0XqitFFlTK8PN2B7pBlXh1txkb/tm4zFziZs&#10;jPTjg+2r+OZnP8UfPXuG3ycovyE6vxJ4PniMRw+I0sef4ulTwvSpzGX6AI9l/lLJoMrYUxl3Kij9&#10;VFD6lOfI+NKvGd9w/Sse9yW+ePw1MfslfvzDT/D6/Xdxfesezp3fxvjUWRSXt8M/MJkQI76cQxET&#10;lIgMAWlkInLDYpFPKOUGhSLHLxi5BJQANcknAOGu7ojy9kZGTLRCaWEOMZqehpwMGduYi/T0TKSk&#10;ZSBDxpkSpjINSL5kyBh52dKNl9vZhEteOUqIpLIiKW4k3Xir1XpVeT0RKlOLaKCp5lJAWlvbRHxI&#10;tlSmg2lWEJMMmuqmSpS2E6QdHcMKpR1EaU/3JAb6Z9U8lr2yPjCDiYlljAzPoYT35+sdBEcHN5XR&#10;dHXxUih1dvTdAWmA6q7r6xWmYOrtKVO3aN13ta660mVXcOqv8CkolSypwFRuk/lHBa2yLfiUcaJ+&#10;vkToznhT2R8Wyt92QjQyksFlTFwSEhLTkJjI73RitspeZhGiBXnVKC1uVIWKKkplbG0L6mu+nZtV&#10;V/ipnnBTS742AkAZC1pSXK0KDunAKF1sk+Kz1VyskomVUONWGbIu+7XbUrgvEdFRkrUVhKYjNSUL&#10;MpVLelq26oZbWFBKWFaq60tBIwkprlRWWk2M1qO2Rt6vVrUUnNbx8cm2LGtrBMp1hCX/blXVopYo&#10;bZR/bGDU17WyDd2wU723CmUEbTm3y8rqUFpWr6JMcFrdjoYG+ceIEfT2yXu7iaXFbayv38Pm5puM&#10;d7EmmdDVNzC/8hoWuVzZfAdr59/j8l3C9C2VLd289H0FUoGr4FRQKlV4ZXoYAenWzU9wQ+YtlTGl&#10;bwlInymUaoWOvsbbH/0KH378R0Tpn+PRs7/CF7/4a/zhn/4d/uvf//Nzfgo+/0XhU20xtH3af7L8&#10;/4hSkxPezzObJoSmmZorVJvaxdiS0CQ81TQvXJoQmqYnfGHKpQmXMj7U2JzrDDNLP2LUD4Yy/YuB&#10;KwwMXWBh4Y7Tp33h5x+N/PwyjI0QeVcu4d7Nq7h1dQPX2FDZ3onrm4vE5gKhRqwqnAo8p9V0K9dV&#10;F9p5xgL3LRCChOnmFEO6vo5y3wi214nDs8ThBoGnxo1KFV0ZOzpBtApUpWiR1pX3Bv9YS7dcga2q&#10;tivAlcq6hLDCsEKp4HSc96+hVBVCOquNH1VTuex0u5UxqDfPEZHn5gjNJayxEVadn4kQTzf4u7ki&#10;PjIC8VHRCPD1RYi/txrPszbRjrsCT54n93tz537VfQtML87i1iWuC1zVeFXtPm8TrHcIUoVSIvge&#10;0X6f9/vGpRXcv7COjekZJIREY/fv7sae7+zD4b3EiBoTKUWNiFM1nvQQUUpwMhREBSkyxpBLlTEl&#10;RvfJUsZevrqHjd2DOHXyNAoLizA0NIT+vj70dnagr62NKO3EaHc3gdqmUNpDiHYzulob1fYAUdrX&#10;3IT2cn4J+aX3Oe0E/Zf3Yf93dmPvd/Zg93f3YBe3d718AK9KvPKbWVDJmKrYs7NkCFJfJpa/9/Ju&#10;vMzHJ8WRJDsqKH0xc6qhU8sUK5Tz+eswqjtOMqhat91D3HdQhWRuFY5f4b5XDqvY/SrP3XXktzKd&#10;AshvUaoypgcJTglZ5z5VEOl5t90dkO7Tsqe6DOo+Qlc7XiAqoNXOkzhETApO1Xu3X09lTWVe1ENs&#10;iB86rEMpr3XIiPerhZoi5rApjqopYUwVSg/KmFSiVCoqH9y7F4f3vAKzI3vhYm2EQCcLhBKgoQ6G&#10;CLc3QKS9IeIcTJDsYol0jxPI8rZCtt9J5IfYoSRWuu+GEKXpmOiswgIbacvjhCchujbTj9Vprs/0&#10;YmW6hyjt5G0dWBppI0ibsTQkWVJBaa0qaKTGjnbJnKSVWGIjaaFPqu4WY75bQJqnxkrOCEQZAtKl&#10;jmzMEZizzfFYbEvCIqE51xRPqCZgmSBd6c7EPHE62UR8NknWNIPXySJK2fhuScIswTrblkzMxUFV&#10;5G2RqV7CGDI+TjKYwVhqDsdSUwRBSowSpYsC1AbBKCFaF0aQ8vjaMAKUiCQQteD5jAUZb0eULgg8&#10;JStKiM7XeROiAlIfTBOZs7xNpnOR7r4yllRQKlNqSNGYeUJ1rp7bPGaqiufV8ToNgZiu8cM09800&#10;hKjxpBOS3e1IwnRzIgpjHWFrvBv7v/fvcWjvHuJMT3XLPUpsHiE+jx4+AJNjMkfpES24bqh/iJDb&#10;D72De3D4wF5+RghYA5m/9Aj09I8QpNJFnAAViBKkMnbUQI/rRKr+QZkTUx+GEvoSPH4fv8uvvsT7&#10;3gdXYimJ6GttLMH21VV8+rN38f3372Bhqg8luckI83eHl+NpouoMogL8kB4bhZykOGQlRKOCv5lT&#10;/V1YmRhBY3E+Ap3PwMnKUh3r5+IMB2srmOprGVL9g0cIZKL0oGRpteJNx6TrMEF97AifJx+bYDLQ&#10;1Zm/qWv4j988xerEIDJjQ9WYzpSoQMSH+SE2xB9JkWFIjY5EXEgw2utr8R9+/xv81Z/8MSYHeuHj&#10;7MDr8Dvi7o7MuARU5hZiuK0d79+5jX/6m/+Kr9iYlt+2RDbQItwDEOriB19C1POkMzysnOF2wgHO&#10;lvawN7OFrelJ2JgcJ0xPwuWUdK92RFxYKDKTE5EaF4OKwgJ0N7ejU7pxyRQEbOymxMQiwN0V3U11&#10;uLy+QMDHITrAC/FB/nA7aYUTfP3drK1RX1iIH7x2Fz95+z7Oz48Tp5O4sDyC+ZEWRhMur8qUN72o&#10;yEsgtM3hbWeJivR4THc0YLWP302idK2rGBf6i3BpgNDtzcTFnmyc68jCSlMKvwvJWGlOIUKTGPFY&#10;bY/Demcc1jpisCxjT5viiNIkjNamYbAqDeONedia78Fn717GLz69h4c/uoQfvTePD98ZwduvteO1&#10;2zXYvpiHCytJuLaZhTe3a/DDtwfw8Kdr+OiDJYxPVyE5OxBZpQmo7ylDSUMaShtTUdGSgfzaBKSV&#10;hCGlJBTpFZFIIVjjS4KIzABEFPFvbKEXgoq8EFrig/Byb0RUeDE8EFnmhsgSZ8SWuyKlzgs5/G5W&#10;8TvZXe6HrhQH9CefwRLXFyt9MVHihoEiV3QWuaOpwBcdFXyteqtxdqwX12an8f6lS/j5rZv4aHMd&#10;28Pd2BpowDVi7yqxeb0/FzcHcrDdl01sZuF6t8BUsqJZuNSWQZzytp2M6JZkULuLGTyPsc3fv2td&#10;hbjKEJhKld7tgXLCUBsrqpA5WPYCSst5X9/GDTmW+yVe7MZ7tacEMp5UsqXfZkxl/tIKbd5S/v5e&#10;7atQIdvXB6t5n3yPGLIut0vI+nVB6lAdn7egtAlXBwnywRZcHunA5gB/77tasDk+hB/dv4M/fPwI&#10;f/j0C/zi0TN88fkTolKyow/x+MmnePT453jy9DMuuf7gEyLzAbGpjTeV6ryCUhlb+iUhKmNOv3rw&#10;Db5++AtuE6cydcyzX+IXX/4KD3ns6/fexLmNS7hwYRsrK5fQWN/Ndlc6IgNikRaZjNyYZOQTSQLS&#10;/JAw5AeFINvXHxneAcggTpN8/BHh4sbvrytiAwOQnRSPwux0IpMgzcxATlYWwZJNkApccggh3Tyk&#10;RIvANKcYhXllKC7UMn2FhGlRPiFTXKOyfhWERxUBUl0l6KgnWAhUgrSOEJVldU0dbyNiiBpBaWuL&#10;jJsUlPYQpQPo7BxBV+cYursn0NczzTbYDGOaOJ3B+PgypqZWeX4LggIiVXEjwaOuq61M6SIY9XAL&#10;go8nEekjY0nDVJZUUOr9wlhSQahgVBc6gEpmVHfNwIBQlTkNCY4gRnktmQbGTyrsRiIyIk5lIFPT&#10;spCckkGMpiIhKY3b2cjMLOBrV8zXksgrINIr2vg+acWbGqVybj2fr1QbbuzitkzVImCTCrvVCqOl&#10;JZWq+2xWplTiFYgWqK64WmSprKh0C5bxqhJR4QRpZOrzTKlEbIzgNEV12dUVJZJpXFQl5ULpliv4&#10;rHqeAZXMp4Rs6zAqXa3lPRIky/sl27IuYNVAWouKSp5fxfe8ukG91+U8v5iQLuBnorCgCuUy/2kt&#10;kVrTgtJyQpUYLa1sQjnfw8bmPnTxfR4YXsDUzDksr9zA2Y172Nh8DWtr97GwcAczs7cwM3cbM/N3&#10;MLt0D4vrbxClxOq5d7Gy8Y5CqRQ6EoyuSyVeQSqBevnaTxRMBaQSMqb01muPcJcovf/el7jHEJS+&#10;+eEv8O4Pfo33f/SH+Mmnf4YHT/4Sz77+S/zRf/w7/M3f/4vKlAozZQypdOB98b//LSg1s/YkND1g&#10;KnOFWklGVMaDeiicalj1UhAVkKq5R015uzn3EaACUTMLH5hLZtSCuDX1IEZdYWjgDKvjnvD3iUVd&#10;dRvWljfYSNnCza0r2L58DtuX1nCdgNsiNK8TmlIKX+LGDky3CcgbG3MvBBFKiN5Q+xfUPoGgFAWS&#10;8aBb64w1yVqO70yVQugpmMpSMqWE6DqvIWNLV78dK7rNEPAKfm9s8JhNKWZEFBK8ch3pxivZWLmu&#10;KoCkACpZTQGkQFa63goqv318Z6dH0FRehFBvT3g7OSI2PBxxkdHw9/ZBiB//EBakEK4duHNxhjGn&#10;qvYKaOUaaklo3pDnpsuacqmDqaryy/uTuEPASpb0Ls+7d24Br11c52PeQGl6Lo5KN9Lv7sUB6b77&#10;qmQDBaUyppRx6DBe3bcPr+zeC+m6+yJKpRDQ3j17IWPFDuzbr1D6vZdeZaPPCCnJqejpkUl+O9HV&#10;1oqe1laiswMjXZIt7cBARxt6VHVeLWOqCh41E6dNDehvaERLaQVifQNxXM8QR17h9V+SKrxEqYTM&#10;W/oCSnXjYH97nKkWkj3l43+VEJUlQ+uyK91zNWyqa8j5DAVylQ2VLqwCT+0YXfEkDanSVVm7fwGq&#10;ZEt37aBUB1LpfqsDqWRMFRwFkAxdhlSHU+kyq6Ap404JUjn3xe67z7vpEqkyNlWHUR1mpauwZG+1&#10;6Whk+h6tG6+WJWVjXE+XKSVCGVL198ABLQ4dNFbzoh6Rrr0E6SGZO5XPfS8BvmfXHhzYvQtH978K&#10;K6MD8LA1QpCTGUKcTBVKIwjSaEY8UZriqqE0w/MEMn2skUeUlqlCR+Horc3ERFcl5gZasMjGyPJ4&#10;F2HaTZAyZnuI0x7iQlDajuXRVgXSZYHpgNZld0HBtEpNASMgXRqsxGKfZEmLMduZr0A63ZaNqdZM&#10;zDAWuL7IRt1iRxrXExUqZ5piMNcch/nWBIKVDedOqbqbRrhK4aNkwlQypmmMVEw1J3OZhAUeN9+e&#10;wNsjiVkCtJ3QbCUKG9gYbQrCals0VtnIXpIuvMTfXF04ZgnP2WrpYqt1112sJ2YlW1rL22R/NTEp&#10;mU4ZV0qYSizUByrozso40nqCkrCckS65Ml6UKJWxo1IgaYbHyrZ00ZWxowLQqWofhdglPp4lgnmS&#10;QJ2SwkfNoaoa8DgBO9MSi/H6aORGnMIZE34/934H+vt2QZ/IPHJgD9G2jziV8aN6qkuvZE4N9Q/D&#10;1OgYTIwEm4egd3gf9I8chLHxUZiYEHQG+vwsHcKhQ0QrkWdgYMjbiUCC1PioEUFrzOsd43W4fewY&#10;gxjkfegf3gtLs6OIjwnC4uwQPnz3Jt56/QrO8/dzYbYPwwONKONvXmSQB/w9ZLoXN8QG+xKGwUgm&#10;DsP9XeDrYsPfS0fkpUShs7YYDUWZiA1wR4CLHQLcHODv5gg/N8LU5qSag/PIIWL4kDzeo6q7sTxW&#10;QyMTGBoa87FrgD5hxM+0lw+urq3h6c8+xmRfJzLjw5EWG6LuNy7UFwkRgQRhBFJjIpEQHqr+Ie1P&#10;fvULgvOvsLk8B19XJ5gfO0KcOiItJhrVhUWYHRjET999F//6t3+H33/yFGOtnSiISUFqYDTivEIR&#10;cNoDHscd4GZ5Bi4W9nA0PQU7Y2ucNDyOEwbmcLSyRaAHoRQUhIToKCTGxiA2MgLpycmoKC5DPRs0&#10;FUVlKGTjNzU2FiE+XvydbcHF1QU+zghE+HgiOyYG0T4+cOfrYXpgH6z5GGvz0/m3TP5+yTRN/Zgb&#10;blSxPNHG72I7OmpyEeJpB8P9L8HWWA9FiVEYa67GUnc9vzcyZrsAm715BAYBNZhNmGZhoyNDw6gC&#10;aSoBmsRIIEYTsN7NJWG63B6LeUJ1oj4BY7WpGKpi1KRjkZi8tdaDD25O4oO7Y3jzZg9uXa3H1fME&#10;2IUC/n3j/aym8G9rOh9zHu5dqcIP3h7BDz9cwMJSAxJSvZFREIOByTYMjDWhuaMY5TVpKK5IQnFV&#10;Mqqas9FAvFV35KG0JQv59clIIVKji4IRUxqCxCr+3a0IQXxlMFJqQ5FUEYCkUh/k1Iegrj8ZzX0p&#10;aGuO4WMNx1CBD4az3TBd4o1F9Z30x1CFN3qI1KYif7SUxWKiuwprROnVuWm8c+ECfnbjBj4kSq8P&#10;d+FyXy2uEH2Xu/NwjRi9McBQKM0mPLNUaJnSTOJU9vG4HZRu8XW/3iUoFZwKSiWLqoNpEa9X+hvQ&#10;lBCU3hqSIko7mVJiVOvuK/OTVqouvHLclZ4iXOoqwKXOQlzpLsG1XhlTWq6AKsur3NZB9ArXL0sB&#10;JLXv2/06rD5H6UAN12uJ8HqitZHLJlxWMG3FpaFOrPW0YLajGdcW5/Dpu+/g148e49dPvyIqJev5&#10;CM8I1SdPPsfDR5+oePToU0L1Ab588hhfPCRKH8hSq8D7i0ffqPjq8y/xzcOv8aunv8Kvnv0K3zzm&#10;/me/wB/98g/wh7//KzUX6gfvvIfLF6/g8oVr/Ixdw0j3CIrTC5AZGY+C2AQURcWgMCwCRWGhKAgO&#10;Qo6fP9K9/JDs6YMED2/E8jsZ6eGBME93xAT5IiMhGgWqGFsmstJSkZ2RidxsAiYnnxgtYsg8mVoU&#10;FZQRoMRGSQ1KCFMdSksJkTLuk+xeRbmAhSFwYVTXNOyAtIF4qUXVDkp1XVVVNd7mbrS29imU9vVN&#10;oZ8I1brtTqrt0dFFTE6ucn0CycnZcHL0VFO66Lrferj7EKMBz6vtCkp9vaXirpYdlRCM6saRCkLl&#10;PF0XXsGooFS2Bam68aWhIdEqIxoWGsPbo9V2FF9n6f4q3Zrz+Nrk5hGQ0tWZkS/gK6lWvSS1KVxa&#10;UVdDfNb3oKG2UxlB5hetrmhCFZFWXlpL7JcgS+Z+3alsK0WFMtJlvKdUvc1nezQb0VFEaHg8MZyI&#10;yPCknexoEtcTFVIlSyooTYjLRKJU9pVCSmnaFDPqHxUKJBNarJYaRqVrbt3z7KdkaGVdMqKCUlkX&#10;gEqXYllq412bVfa7nIBWXXf5XIuKy1Ei1+P7XEJUS0IuP7+c91VOnPJ9lul+2vpR39RNmLaiqrYN&#10;NQ1daCBIO3vGMTC0gJGxVUzPXOBv4XUsrd7E4spNzM1vY3pa4sZzmE7P38bc8j0snX2TIH0by2ff&#10;VmNLZUoYwahkSmWpg6mMLb1EnApKt+8+wE2F0md4gxB98/u/xBsf/QLvEKTv/fAPGL/Gj372J/j0&#10;wZ/h2Zd/iT/9T/+Iv/sH4L//s46a/yNKv/3v/w+UyvygJhJWbjA6IfOIOqupXcytfQlTDaOmVv5c&#10;9ydQfXe65/I2gtScILUgSE0JVb0jp9lgtsGJE14ID81CdVkbxgcncWXjPF7jD/jrN2/gLlF64+Im&#10;ti+scbmCLWLqCv+Qbp9fxE0iVYC6dXYO187OE3mC0wVCbYlgI14JyutSFfeshkdVeOicdH8dI0pH&#10;GWO4JtO8CEJlPKiE/JEmaG8QjNfXpnGNGL2+RogyFERVEK8MOecmG1IKpEShQi/XdfiU4kraNo+T&#10;2+UxbPAYwSyRfH1tjve3gI3pCbRXVSLMW8YUOSI+MoaNjwQEePsj2Ncb5bnJWGRDXQoayRjU2+eJ&#10;8nOSBZZKvIvcz2sRw9KtV0CqxpkKTOV+uf/WWYbAmxi9Q8BKsaM7PPf+hVW8dvkSuvlFcbKyU8WE&#10;9hB+UlBI7xDBc/AIdknXXYJ0z0Ei9CCRtk+6hB4keKR7r3RbJVR3Ey4E6cH9B1S29Du/9zIxdRDB&#10;gSH8MtbzB7AbQ7096O/oRG9bG/paJWPageHuDvR3tav5S6V4iaBU5i2VSrwDzS3oqq5DbkwCXNgo&#10;M9h9CPt/b9fz6WEEpaoS7wuZUsGiIFLGhOoypFoQnTsw3cV4lTh9+eU9Kl7MkmrY/Banum1Vnfd7&#10;RCzvb5cUglJddr/NlD5ff0UL1X13t3Tvle67hOXz0CrvSuyVTOYOTAWlgstvgcnbea5cY9/ONX67&#10;q64WOpzKtbUu1zpQC0xlv0ztIplSKX6kgviVir/afWpZ2sOHjAgOwpRY1TssVX55n5Ix5uu0d9du&#10;HNqzC0Z6u3Ha4jB87U0RIllSJxOEOxqpLGm0nSHizhgrlKYRpWleRKkfURpmj7IkLzTmR6KvLgPj&#10;neWY6W/A/FALlkbbsDrJBglRujbTg3XJmE52aZlS3rYy3IIVHqdFE5YHGrDUX0uQ1jAqCdVyhdIl&#10;NsDmuwsJ01w1ZYSG0gzCMxPzbRnEZzqWOgWW8dxOYGOa0CRSZfqX+RYum7ndkoyZhgRM1MZhqkGq&#10;8BKmROlkYxxRymM64rku08CEskFOlHYFY7aZaGwO4rWiiFSCtyESk7URmCZAp4nPaTZcZX1WxpM2&#10;RhOx0QQlb2fMEKjTbPTO1IWqKWPmGbMNIQxelzGtut7KVC4Eq9oXhBkpiMTlVC0RKl19m+Q2mRrG&#10;m9fyIlB9GYJYKZYkVXx9Gf58PkFs/AdjoiEMI7zP1gJfpAbbwMnyIAz2fQdH9ryEYwd3MfbAmBA1&#10;k6I3R4k0PT0c0z8CQ4NjOEbA6B87DCNi9LiVKayszXH8hBksj5sRdUToERknasAw5DmGMDMyx2lr&#10;O9jb2OGEmQWvpw/9QzJt1CswNjiMtOQYzBOj21tn8fq9K3j79Wu4sbWOkf5m5KRHIcTfCUFeZxAe&#10;4ILkaMlChCM12h+xIa4I8zsNN37mHP9/tP0FlCTXlS963+9bb703fs8WNIOk5m41M1UXMzNmUWZW&#10;UjEzZDEzM3dBM4Og1WILLLAtW5YZxkN+M3PXwB3D+P/994kqteyZt+59d31XXtsRGRkZGZmVGXl+&#10;vc/Z5+hWuJ3ZjTCfU8i3RaE8OxGGKC+Eep+Fn9sp9fhAT2c4nTmpqgdv3UQ8y5jSLZIplde0C7t2&#10;72O8SKDuxrbnduDQ7gNq6pQbi8v465/9BEvTo7AZYhAT6oXoEC8uvREXHoCE6FAkRocjKtAflcUF&#10;+PUvfsqfxT/i6tIcEX0BO/k+yvPGEI5ZRGlPUyvefeUx/vivv8Ovfvgz9Na2IyUsERGugQh2YGPu&#10;KM/zRYJ030mF0vP7jhOlB3Fo2x4c3LEHLqfPISooGLrICESGBSM8JAhRYWFsQIUS8I1449Gr6G5r&#10;RXJsDJJjogjnQGSkGFCem40UXQzflwgY+dgwdzd4nD4Ol2MHEO7pgMaSNCyNtWBusA6DrUXEcwGG&#10;28v5/SxHeSYbcmG+8HU6jUM7NuPY7uehC/BETZaJ3y9+j8vNGKw0EJrJmG8knFr0hIYes3XJmLQn&#10;Yqo6GRP2JIxV6hRKR/n9G+X3aLgyTPU46CkOQUc+kcvvXGtuFJoZMmXTlExpMlaCW7Pl/L3Nx3S/&#10;hUgmbtuJ2dZQjDQHYKzNH6OtvhhuDcJkfwIuTmWhpdmA6DgnmFKj0NFtR0dHJZoaC1Fjz0K1PQN1&#10;9blobitCS0cx6lryUEJ0ZRUnIbUwHsbcGJiLdMiqTkFaRTLSCcGCejPyalKQV6VHZXMa2gdK0Nye&#10;DXuJDk154fyehWOU3+tR1ZVfvrNeaCRK7RnuKDC7oTg1FB012ZjorMfyQB9emp3De1euEKXjCqXz&#10;Nbm4SPQtEJqXCPur9VqoDKldr2Kp2qiWF6uSsWA3EpwmLKmxpdK9V8uMLlZZFEaXBJGVcpvrtatj&#10;QmV86ZOuuZIVVRglSm8Qo7cEqQSpoFQAKxnSL1HKYy7WphKX6SoW62TMKZe1sp7BbZlq2wJvy7os&#10;JbRtGlSle++VpnwVl3jtvsTP15WmIlzltf0S42JDCT875ZhprMRoXQWv5dW4MzuFz7/5Hn767e8R&#10;lt9VlXi/8/En+Pann+A73/6UIP0E35UpZL77Gb747vfxfYL0c+L1x0TsT777BX7+vR/jF5//lKj9&#10;EX7+/R/iV1/8BL/+0c/4vePyxz/F3/3yl/iHv/41/uFv/gq/5nf8kw/ex/0bN7HMNudU3xDK0rJg&#10;CA5FRlQk0sNCYfH3hdXfGyYfTxi9PJHs4YkYJxdEOjojkigNc3aCvwOvOU5nEenPfXRRsOmTYZEx&#10;plya9EZYUswEpxWpFmKU8LKm2JBK4KRLF0/CVIr0pFoEpEQqMbqabVsdR6qhNF9hVLp3ShQUCm40&#10;4EgWrrK8BpWVdSgprUYJ4SLddxsbuxVE6wjShoYetd7ePoympj5YLLnw8gpSINWq4Qo4vVewqVXZ&#10;leyop3sQvDwYnlz3kIq5MjbUX3XFVWNBpUgRHyNjQwWjAlDBp2REZV9BqABUsqKyDPAPVyiUMZoy&#10;NlNAKgWA0gmytIwcpEumk9DLIvTy8gR6dpStTG1TkFeFnKwyvmeFRHwOzMZMwt+GZIJTnyiVbQlQ&#10;hizjYpMRHZWollKMKF6Xom6HhsQgKDBSRUhQNM8jXkV4aByiIonRKClkxMdw/yQeU7r6Stdf+XtI&#10;5lUgKdlNQaW89xKS+RSQ5uVKV1xtrKjWbbf4y1jNin41BLQCW6s1gyBPhZnQTUvje0Bgp6Xl870o&#10;Qmp6AVLTipAnVYLLG1VWtLCkDsVSzIp/Y3tNJxpaB9DaOYa2zgl09cyip2+Bscj1BXR1SSwrmPYN&#10;XEff4A30MvqHb2F4/B5GBaaTDwnQV4hRDaKC0snZ174cfyrr88vvanOV3vhIzVF679UvNIi++wu8&#10;8s7P8dIbP8GD136EhwTq67z9/kd/ie/94Df4a6L0X/9NuuyugFSNJ/1fgNJte09j5/5zBOkFbHvx&#10;PLa/6IBdB12w96A7w1NhdO8hH7x42A/7DvoQpLwtXXX3uWLb9rNsFBzHrp1ncOq0N4KCEvlHL0F7&#10;6xAuL1zHK7fv4qXrl3FDIDozRXBNE58zuDonMJ0gSoexJKCbI0DnhlTmVJC6NC5jR7lteoggGyHI&#10;BlU33kvjHVplXIXElQJEhNoyty1LMSTpsivZT7WvhCBWugL3cb1X3b4kKJXsqJqvtEd19VXddVdC&#10;3Z7m46Q7LfEnXWq1br6rKBWsEruEoGRw1Zypcq7jBOXkKFHajYrsHKLUA27nHRETHoPYCB18pCuE&#10;pwcyzQkYaq/A1dluolQD6WW+B5ekSzKRfoXHvSzjWfl8AtJbF/v5/vVpWF451+s89xt8r27ysRpM&#10;+/jDP0qUzvPHvR26oAjsIGK+8b99XaFUYLJx41asIUpVt93NW7Bxi1R01cYqrt8ghZAINKJ0DeGy&#10;fq0GU6nU+vQ31hBSm+Fw/gJSbRbU11WjtbEejTU1xGcV6ojSBi6bauwKpfUybylDMqcNFaVoKC9D&#10;fWkp7NJFxWBGsCs/PzLVCVG65esyPQxh/NRGPg+fawWl0hVXEKlQKllL2SYAXY012lKh9GlB5hoV&#10;f47S1Yzoajy5LdlUrauuhBQyWsXoWum6q7KlWsjttaoLtDbuVI0/XRmDqnWr1cZ8rl+ZU/Q/olSm&#10;Y9H2F3xq8HwSsk3LimpddTduEIDyWHLsVZAyNq2gVLKl2vQwsq+gVus+LM+3edM2onQ7MbpDgfS5&#10;LduwVfZbu1FNAbNhzRo8t2Et9m1bj7OHnoePjCW9sI+N6T0Ilaq7Z3atoHSnlil1PYRE90PQex+F&#10;JfiMQmmRKQi1efFoq0xFj4wLbSomPMuJ0CqMd1djoruGQZR21mCkzY7hFqK0lUGQjrWUY4L7jreU&#10;YKy5CCNNMr40G/1sAMl40uEGLVsqMB1gY0q67/ZW6NFPlPaVJxCUCYQkYVodj0F7nIJpb2kkekrY&#10;sCyJIEqjMFQWTRxGsWFJlBZGE5zxKnvaW0q4CmLt0Wqu0t7KYPRVB6LXTuSVeqOjhI3RslA+j6A1&#10;Al1FPKYciyFdhmWKmX7pMsx1uT0gEC6PVetSOKmLaJXoJFI7CoIYktVk5PsTyDy2jCMVDEtxGKmo&#10;W+xD+HqgS8aclsgcp+4EqCt6C13QV+hKsDqr20M8t75CT3TmuvMYhCsf25bnhaYcT7QXBaMuJwQp&#10;4efhfPQ57Nv8fxGnX8MLxOmOTeuwS2VKt2PHCwQmlzJedCu3bdvxAvYd2I1DR1/EwcMC0j04wNi9&#10;m/tufwHbpZsswfcCPz97d7yII/uP4gBBKl1jt23dgkMv7oG/rztKi7Jw7cocPv3oLbz7Fn8MRztR&#10;VpSBnHQjrAqAPjDEh6CmNAuFWXo28MKRZ9PBkhCA6KDziAw6jfgIR6TEu0Ef7YS4kNPINPqiIicW&#10;acl+iA44C3+3YwhwJ0q9HHHhzDGi+Dls2bSJn/Utatyr9AR4jgjdvnMvob2Pv0lE6fO7cGjvYQR5&#10;+mNpZpYN3k8wPtgJU3IE4iJ9EB/lhyTiODEmhDgMJk6DeS7+yEq14PbNa3jrjUdorK2C64VzRPk2&#10;nDl+FL6enoiPiUUxGzCzY3P48J2P8cbDt9Bc0Yo4/1h4nfaA5wk3uB5xgushB7gePgunw6fheOgk&#10;zrx4CEd37cGxffvg4+JMBEfxuSMRHuyPCKI0SRcLHQHa3dmGj95/Gz0dzeq8kojl2LAABHu7qW7O&#10;HXV2dDGscVHwPn8KnmeOICMxDGNEm9QbWBipRW9TNvfJIkoL0V1biLJ0E4JcHeHn7IDU5HikxEQg&#10;wscdKVHBqM+zYbAmDwN2mQdYj/GaJMw1EabNSZhv4jqBOlsvYcB0rZ4wlbHcMRipjCZIIzHI71Ff&#10;SSA/9/5oz/VHW04gWrMZOcHo5ndwjI9b7CWeRvOwOJCByc4UTLQn83seiX5+9/qrffg9dEZn+Vm0&#10;lZ/nNcWVrzEYlWV8T5Jc2JCLRTOvL62NJWhjdBHYPe1V6Od1po9Y7e6qRGdnKeobc1BJFFY3ZqOm&#10;LR8N3cVo6i2DvTUfVS35aO6tQHN3OZo7y9BDtI+z/TA4UIuW6lS0lvA1VfH11uuJ7ygMlsjrcEdt&#10;hgsq092RY3RFniUIXbV5mOlpweXBQbw0M493L13Ga1OC0hqiNI94y1SAvEQIXpZxogLUWhMWqw1E&#10;KFFaY1QhKJ3ne71INAtKF4lSBVIu5ytSsFBpZhCS5RYsVHB7tVTRXa2aK3hMUwWMLhOXVwWnjGuN&#10;GcSpZEr5fVzJlApMBa+y7wLPaUm68crtekHmKjgJVy5lmyBVljIuVuAq92kh+0rWVKacEYgWKJQu&#10;1+dxWYjLzaW4xGv7YlMpFvj3WWitwWxzjcqWjrU04pWrV/D5+x/ip0Tn5zJu9KNP8dm3P8Pnn32O&#10;z7nti8++wM9+8BP88oc/xy+/+Cl++YOf4he8/eNvf47vvf8xPn37PXz85jv44PHrePeVl/H2w4d4&#10;4/5dPL57E6/cvIqH1y/h5ZtX8Oqd63hw7TLGezvRWMq/fzEBoTfAGBCA1NAgpIX4E6WeBCm/S54u&#10;0Hu4ItndDToXF0Q7E6aMCBcnhDqdR5DzWYR5OEHH76c5LhYZRj0yzCakmUxIZaSZzEgnSNNMVthS&#10;LAwi9SswVZGeq7p9rhbC0YrjFCAzi3jJIoYINQFpYaGWedMqsFaoLGllRS3sVQ2oqCBWVBfeJtTW&#10;SvddLRobe9DS0s8YQHFxLUJD41U3XBnbKYCUbKeErPv4hHAZygiBr3co/HxCiU0uGVrWU4OndMnV&#10;uuWGfIlR6Y4bzLakINTPN5S3o7k9QmFUQBgRrlPdZ6VLrdWSiexMAZ50UZYsMLHN15VP6AnAZTxl&#10;bnYZ8nMrvpyuxZSSiWRCNCHOhPjYFMQSkDHEZHysAYnxKQqTkhGV55DnkiJFWndd7bacj5yHZEzl&#10;vpjoJOh0BgVXmcbFuDJ9i4wPtclcsWl5PD/JbMp40CfQXMWoLLWxoSUr41e17sOC12z+3eTvJ4/L&#10;ypTtOWp7JvGdnZX/JVTTiF2TVOTl58Fm433Z8je2o5j4LODfKq+gBkWlDSgtb0JZRTMqqlqJ0Q7U&#10;1HejvqkPze0jROk4WjrGuZwkTmfQ3jmL1o5ZtLfPobNrEb29l9E/eA0DQ9fRP3QDgyOC0rsYmbjH&#10;eIAxwnRMuvFKwSNiVIoeSZdeQap06Z1fegcLl9/D8vVvKZRKUaNH7/wCj9//S7z23q8USu++8gM8&#10;ePQFHr/1U7z3rV/h+1/8Bn/7m9/it9J3V/33vxCl2/cRpAcciFKZZ9QJe44Qo0ek6JE7dh/wxD5i&#10;dP+RAKLUH/tkjlKZ4mXnBcZ57Np1DgcPOMLHK4p/1BpMTSzh+pW7uHntDm5fu8GLxBU8uLyAO4sz&#10;CqZXCVPB6WXGEgG3PD2CK/NjROkILs0MYYnQWpjoIUp7iUDpxjpAlEoWkaiUokTj7bgq2VCGFCBa&#10;IlJl3tI/CWJ0eawDS6MSglQZm0rkcikg1caoSvaTCJXMKOOrKJWQDKrKyjIkEyr7y/PLYwSzsk3r&#10;cisg1VB6dZJ45o/UZHc3yrKyEeTuTZS6ICo0GtER8fBhA8nf2xvZtiSM9dTgxgIxuTCkELosEB/j&#10;+QlMVVdlyYz24CYxenuB8OTyxoxAlIhWWVKZDmaAEJXoh8xXenN2CHcu8r0dH1P/QnjghV34+v/3&#10;a9hA0K19lsBct4mgIXI2ElkbiS8uBaVa19j1hBYxt2Yt4xkC6llCdB1RKtnSjQTRVhw5dBi62CjY&#10;K0vZYLMTn1XEJ5cEqSwbqmVbBeqkAi9BKiiVMaWC0rrSElTl56M8Mwf6sBgc37kfzxOh2wjS557m&#10;OUnXXQJVspersBSIKlzKtDF/hlLpuqu67z7zH1H65eO+ROlaFU99Y626bzVWMaott6xsl+6+2m0t&#10;NExKxlID7Kav3CfvnzbOU03XQpSuZkslY7nahVdDp3THFUS+8OX2VZRqaF3NhmrddVVG9MsQcD65&#10;LSj9MuT4AtOVY8m+0kjfspn4ICikCMxzG3m8dRsUSDetW4Ptm9fh0M5NcDy6HX4OBKlMA0OYRkqc&#10;24twGVN6egfiuV267eo9j8DoexzWkLPIiHFBgdEf9uwYtJabidIcDDRLFV6itLOSIXOXVrORXIvR&#10;9hoMN1dhuKkCIy2VBGg5YSogJVDZgBlpJGYbClQX3r6aDPTXSJY0jRhNxaAKrdhRX2UK+ioMKmPa&#10;X0mYVidiqEYq7Erhogh0l4QxQgnPcAxXsKFcJhHNiEFvSQzRqCNeE1X0Ead9MmWMjMmsJAIqI9Bj&#10;D0d3VQR6q2J43CSM1Bn5HAYMMcbqzRhvsHBbCoZrjSoG2cCUGG8wq/tlP7ndy2N3FEWhvZB44LKN&#10;y9b8cC7DiNNgwjRATcovOO2V+R2LfXlbMqVuak7T3mJXwlSmkHFBZ44DunId0U+oDpZIsSNiNN+T&#10;j/NWGdPWHDc0ZbuhOc+HoA5HY1440mIIj7M7cWrXGhx6YQ32P78Be1/Ygr3btmH3th2E6U5s4/KF&#10;7duwY9cO7Nq7Hdt3Pcfr+Fbs2CnZ0a0MmfblBW3M5gYZL7oVW/mZlM/Q5vX8vm7dinOnTkKfEIfp&#10;yWE2Lj/Ae+88xsLcOLra65CfY0V0GBtHrucQ4OkIa3I0Fnl9+/yTtzDaW4ekGG9kmsKRaghCcow7&#10;zIl+qChIRrPdiuLMKCRFXICRn7E8SwgyDYGID7mAQLfjCHA7TZyex/kThwltntdGXpN4Ddu4Uar+&#10;8tw283Mu8N6xiyjdiZ2MYwcOI8TbFx31tViYGkJJnpVADoQ5OQzGhCAYdMGIjwxAmJ8HAj1dEeLr&#10;hfjoCKRbUmA1JiPIzxunjh3GgT27ceTAfpw5eRIuTi4ICQqHyZiOkoIqdLUOor9jBKVsbIV7heHC&#10;4fNwOHwObiec4HHqAlyOnYbT8RNwOHYMpw8dwMmDL8LD6RwiQwJUhPj7IJINZnk/TfpElJcUEFst&#10;qCjNQUpSpDq/UH8XeDmfREpcKKYG2jDe0wybjo1I51NIDvNGX0MRfx96+BvShP6WHLTZbeiozmbk&#10;o5C/Nf6OhPWWTQj2cOfj+VuxtIiepnqUZ9nQWpar/WOR9FggjCYbTJhvSVEwnW1MJEoFp8lc6jFT&#10;m6yq8o7ZdYw4jNoFpuH8fhGlBb5oz/ZGa6YXmjO80Zzpg468IH4nozFRT9y2mzDdbsBEaxKXyZho&#10;jMFwdQiG7P7oKXHm9+UsOorPE4jOaCr1Rlm+Dxv6HmzkRqGuJosgLUJrbRHa6krQ3VqFXsK0q60S&#10;3R1VGOirRV9/Ddq6CM/2UjR1laOxqwxVTfkosvPvxPeivq0crV129Aw0YYy/6bNzQ5jh7/hIdxX6&#10;6jIwQjxO1ekxVhWN/pIgtOR4ojrDDRXpnsjSuyPXHIIeovjiQDeuDo/gIVH6zvJlPJqawKWWWqK0&#10;gHCTarXEGxG5WGHBYqUJy7VmQjVFwXSZy0u8jizYDZir0LKlS9UmLFQx7HzfCdLZMgPmy1MYvM3r&#10;64JkSwWlPEc1xyivkYs1WlVdQekVFVzn7StE51Xp2kuQXm/9s268vF9iWaFUA+kqTmW53CDddXlb&#10;1onS1dsC0ot8TpkSRqrzXm6UokcaSJfqcrmPdFvma68vwlJTGZbb7Ixafn6q+Xkq5/W1FJOdbXj3&#10;4QP8/Lvfw08/+wF++vmP8FPC80ff/zF+8OkPeG34Pn74yQ/wxcffx/c//A4R+gHefekxXrl+h+2+&#10;Ocz29bNN1YXh1iZ011ahVf6huyQfVTlpyDcnIy0xGqkJEchIikZ6YgzXo2GLiYAlPBTm4CCYAnxh&#10;8vWElSC1BXjA5O0MvfsFJDo7IN7ZEYmuLoh3c0Ocqyti3F0Q6+mMGII00sMR0d5uSAoJRGp8HLJN&#10;KcixmpFlTuE1jEuCNNNsJU4tDC4taci0ZUHmK5bI/DOUSgheMgU0DFmXDJ2gSLqBatPCSOXdVZjW&#10;EaaNBKmGU4FpdXUbUdqGhoYudHQMqXWjMQO+vuHw8pTsZihkehbpdqtlPrVtqyGYDAqMUNgMCxHQ&#10;SdfXSLUUfMpSigAJSIMCw9XUMrJNMqRaRlSnMpGSgVzNPErl26zMQp67HZXlMp+qXUG0QIVUki1E&#10;WrpALV3NBSpTtcgULfGEaFyMUauMGxavMBoXlQxdjB6JxGhCnFGtC0B1RKpkRgWespRtUZEJCqOy&#10;XJ3iRXAs848KQqUqb2aGwFL+BvIPApL5LEZejqBTsqIaQleznPL30LKdq3837W8mXa+l6q50zV3N&#10;rK7uK+sSAtLVAlaSJbZas2AlglNt3CdH5laVv2MLquztKhsqUVnVjkqZ1qe2C3UNvWho6kdTyxBa&#10;2kbR3DaGxpZRNLbK+iRa22fQJihldHZdJEqXVVfegaFrGBy+iaHR2wqlEkNj91QMjz8gUF/C6OTL&#10;GBl/yG0PFEpnL76J+cV3tEypoPQeUfraj/Do3V8qlL7x4V+p9Zce/wQvvfZDvPbmj/Heh7/CD370&#10;9/jHf/o9/kBfyrBRbezoKjr/n/7778H1P//vv+yWcaQHXbD7kBtePOqF/SdkPlJvBVKZk/TAsSAc&#10;ZAhI9x3yVuNJtzx3Erv3nOcHXacGK4+PzuHG1Tu4f+sB4y7uXL+OW5eWcXNxDncWZnGXy1vzs1+i&#10;VGJ5chxLEwLTcSyygbNI2C1PDap52LS5SQnEOYJxRrKTMp5TMNpONHaqyriXBaQKmMQcf2i+Gstj&#10;3QRpp4KplhmVDGkX4UeojrXzfileRGTyWBKSef1qXFa4ZayMN5VM7BIRLNnS1cJIWvdeDagyzvXa&#10;1PBKprQLFbl5CPbyhctZJ4QHRiKWX+IA3zD4efkg3azDUFclrl8kbC/2E+MMyRZPDjD6eUwZVyrj&#10;TAnPOaJ0vh+3JWM6KxDtVSC9zn1ucJ8bMiWMTCUj409nBK4juLcwxx/aBqLjBNb+xVPYQnRKpmzj&#10;hs3E0hYCahPWSJVdVeRos0LeU0+vwbPPrsHatWuJ07WE0hriiMu1AtqNailVN/283dlwykdTXTXx&#10;WYGaijI1vlRgKplTgWkdIVpXVoLa0mJUFxeiprgItSVFsBcUoDqfX9oEIxtrZ7Fv/QvY/o1N2Pw1&#10;4vfr67FWutPKVC5fgaMUIloNqcirQgobSZEjxuo0L6vw1B4nxZr42hja2FQNqXKfyryuhEBQy4pq&#10;gNWOIWNqtSliVkPG48r+Wjdf7RjrV7rVbpQspMpcrsCUDXmJ1XGlfw5QCW2bZEgFqQJWDburWdFV&#10;lAoqtYynFC+SbrmSBeVxVyvvMqTYkXTj1arryvGe0zKqjC2SQdrM42zcjM1r12HjmmdUUZrdz23A&#10;yX3Pw/3kbgQ47EewzE/KZdSFA4gmUiMJm6hzOxHvsg9JHgeg9zoIg98RWEJPIz3GGflGX1RlRqKl&#10;1EiUZmKouRCjbWUYZwNxnI3FkTY2SFoJ0tZqDDZUMiow1FiJoXou68sJ0XIM1RVjoLaQIWNL8wjS&#10;HPTaM9iIsRGLNqKRUWnhkiitMBGTT2DaJ+NG2TgWWPYRlpL5HLRzWUWMspHcWxqixpwOEZkDlTr0&#10;lunQXRaPXjYEO4oT0V6cgO4KveoiPFxvZUM5EzOduZjrZuOqtwQLjPmuIsx1FmKuq5DrhZhpz8Mk&#10;G3oSEy1ZGGvKYEOeIUvGaGO6Fg1pPKZkennuBHUvQd1dlsRGdzTa2EhvJ0w78/zRle+HbiliVOxN&#10;jHqwYe7O9T9FaWf2BXTnOnPposaZSrGjLsK0NdsV7Xnu6CJqW7mtlQ341oJA1Gb4ojjFC2nRLojz&#10;OQ2f84dw5sAuHNj+PHY9J/OQbiPWiNFdO7F9Bz8bz/NzsXUDP0frsXXrRjXFi5r2ZQs/M/wsPy+f&#10;IX4m5R80dvDxRw8eQlhQEKrKyjA9Po4Hd2/jtVce4uLUJAqzsxAdHoSIYB8iygNeLtLt9hzy0w24&#10;d20WH7/7kPDMJiyPIsL/LCIDziEq8AJ0oe6qGmxihAdieTvM+yR0QRdg1fnCGucPXbALgqT7LgHm&#10;7XQWZ48cwk5ehzatW48NEut5/SCYt24hpF/Yjp27dmHfvr04fHA/HE+fgFTXrcxPRx8h01KTh7Jc&#10;PTJMETDw2PHh3gj3dYWnw2k4nzoO93Myd6k74sJCoIsIhQ8bqIf378Mevmf79+zFof0HceTwMRw5&#10;dgqnzjrCxz8EjU0deO+bH+HjD76N0oJyHNpzCMdePIILx8/iAve7cPyYOg/nc6dx4dRRHD+4GyeO&#10;7IWzwwl4OJ9HoI87ceqPmIgQJMZG8b0txCx/B8eHOlBWYENitB+Cfc/D3+MkYoKdeO4EfVII3ytH&#10;GPi+9TYUqn+wnB9qUF12W6rS0FhGbFbmoK44C3FBPtjB7/zar/0FDDEx+Ojtt/Ev//RP+OYbr6G6&#10;KJcwtaCtPIef11xMNuVhht+F2bZUzLdZMd9qZBiw0GbExWYDZojLqdoETNQwqgWmkjGVgmFB/GwS&#10;oVkehKkn2jK90ZTqiUaJNE+0ZPG+ggB+B/zRLt3P+blt4We43nYODbaz3PcMWtLPoTHjHKpsp1Fi&#10;PYscswOsBifkZYWhvjYNHS1FaG8qRWtDGdqay9HeUokOAqinuw6DQ61EaTPqeH92gQV6KxuqfI9C&#10;4/wQlRwKQ1oCcorTUEs0DY52YW5hDHMXxzA7O4iZ0RaMthdjhKAbrTVihODuL4tAG8+3mq+j0OxO&#10;5Lgh3xaNAT7f0ih/50cn8GBmAe9cvopH05NYbK7FTHUhLvJatlibS0hmYK7Ugrky6Z5rwaV6C2Eq&#10;OJWpYgjNGuKzUo85xkVeg+arjLzN97dcj2nGbLkBsxVG3m/i/RZiNlUVPFqqsWHJTlhKNrZOMrLa&#10;9qu87lyVqry8Dl3m+ur8pLKUbKnAVDB6UbKxKmsqQOXjef1abiB0+ZglLi9y2zzvWyBaLzVK8SNt&#10;nOlcdTqD9xOmSw0rEOU1e4GfmQUuF2s1lC42lGKxqQJLMsaWMJ0h1gdrKtBHSF4ZG8VHj1/HLz//&#10;IX7941/i59/7Gb73wWd4/7Vv4vHdR2wf3sTC0AzG2vrRUVmPajb6S63pKDCakBWfgPQ4wpPQtEWH&#10;EZxhsEaHwBQRiGRebxID3JEQ4KYi3t8NyUHeMPBzn+zrBXOAD1KD/GD184KF33WrnyuXgtLz0Dmd&#10;QZzTeaLUGUnubkiUrKmHK8MZcURpnKcEwerjyecJgCUmChn6ROQQp/k2Gwpsqchj5FhtyLZyactA&#10;dprMr5mDLOmuS9jIUjJqq9BRiJECOIxcWefrlKXMV1og3XlV1k6bk7OivJYYrUFZuRQ8qlEwra5u&#10;IUg70dzcjdbWXoKvGP7+EXB2lnGg0hU3SC29CFM/nxAE+hGTAZEIEoz6hyEkKBLhoTGICo9FdGQ8&#10;QRiLiLAYFWHEZwS3y/QoqygVAEZHacWBIiMSCckUldmUDGdGWiHPXTKL2hybMq+qhtJq5OWVqIyh&#10;zN0pc7kmJWnzg6qCQ+Ha9CwRUhU3JJ7nRwTzPMOCpUdhIhKi9Qqkki2VuUsTdCaFWT0xm5gg08jI&#10;XLEyztSqsqhS8CjVJu9xvgrJhq6CNM2WizRrDrIzZE5YYjS3jOdcQpgSp7nFWndq4lKwKd15BZ7S&#10;/Vir8CvHlGPJNC9yn2zXiiAJPuXx2hjTMvWPCgJT9Y8OGdp5SCVkq0U+B2UKpVWVraiu6uDfsAtV&#10;XJaXtxKq7airI0gbB9DYLCAdQTMh2tg8jPrGYUJ1mLcnFEa7ui+io0sypfPo6VlET98S+gevYGjk&#10;BtF5mwC9Q4je5jXuthpjOjjK28Tp4NBd4pXro/cxNvkKpufe+DJTevnGx7h5/3u498oXePmtn+H1&#10;D36Ntz/+W7z14d+o6WBefUNg+jneef9n+Mkv/iv+5d80XD7Je67AVBar8R/+k8f8p3f8P/73X148&#10;Tmwe98aeI16EqZeCqIwhlblJ9x3xw6ETIarr7nM7LmDj1lPYd8ANPn5JyMioQnfXJDH6AK+/9hYe&#10;v/wa7t64iZvE6I2lBdxauojbyxdx6+IsbszN8MdzDtcZV2e1rrxXZqZxWS7qE2OMEQJ1iCiVrqx9&#10;jC7eT4TOSZdZmQNUm4blqsCUaFTjP4nFq1Khd7wPl0YJR4aMGZVxpBLSVXd5TLr0EpIq06lN77I0&#10;1qbiEoG7Oh2MNmZUW9dCuv4KTHlMPs/Sn6BU2+dLKEumlUBUlYH5GmRMaU1REUJ9/OF02hFRIbGw&#10;GLMQE6knSn1hTIhAFxvyl/h6LhGTl4jJqzKmdoaoVUWftOywZEqvEeY3ifKb04yVTKmMJZWiSCpk&#10;bCvvlyJIMq2MjJ29tzCDya5ORPH59xAsz7NhuZX43LzSRXc9Q6Z+EZjK2MzVrKOqurt+A/eRxt5a&#10;FYLRdQTb2meI1aefgsPp48hOt6CePzbSvU3BlAitrZQiR5WoZzRK5pRQFYzaCwvUsl6QWlLMhlIJ&#10;ivjFj/IOxOmdB7FTUPoXBDBRuv4ZeR4NiDLtyypK1/IctWlctFAo/TIzKt2NNYhKrFm5X031QowL&#10;TGVMqkBTULkKUnmO1aX2WMnSarBdBeJqyJym2nNozyPrglLBo6BUutIKSKUL72rIHKOCUTXOcwWl&#10;2rjR51dwKutaN13tOQS5qxBmo5vH3cK/nTYuVII4XUGp6pb7/E4VAtNNbJCr81g53iZBscCWsVUa&#10;7Bs2YdPaNUTp04TGWry4bTMcDu+C77n9CCRGg87tQ8jZfYg4/6JCaZTDLkRfIEpddyPRYw+SvPYR&#10;pYdgCTuFDJ0zCk1+sGdHobXMQJSmE6X5GCdKJzvsmGivxggbJYNNdgw22zFAlA7UC0iJ07oKBkFa&#10;W0ZUFjEKiNECNojzucxFd1UGOipshGkqeonS3grJkhJ3sixLQT8baj0EXpcULpJ5SCti0S/ZzWou&#10;KyO4fxiXRGl5GCOCj40lCHVozo9BU4FOQXe4PhfjzcWY77bjynATbvIacEOqdg83Yrm/Fov9dsz3&#10;lBGjJZhuLyRY84nQfIxKISZ5rfUZKgbZMOyvSVUh60Oq63EW98vBWDODtTx2kAAA//RJREFUyxEp&#10;4NTAx9WmqwrCXcXRaC8IISgDGX5sqHtzmze6Szy4dEM3UdorKGX0FvB2jgs6Mp3Z2HdFT54XsepL&#10;lHqhJVNQKpBlA7/AE01ZLmjMdENrri/aC0PRUhCNytRwNs4c4XhoJ/ZtWYcdG9dih0zh8vzzhCmv&#10;Cc/zM7ZpvYrNmwWlW7BdULdtF/G6C8/zM7vuG+vx9NeeUsWNAny8YdYb+J2vx0t3H+CDd/mDtrAE&#10;e1k5G2JpiIuIgLujA0L9PBET6ocATweE+7ticqAV33x8C93NpdCFucLH+SD8XI8iwP04gjzOIMD1&#10;LFxOHcb5w7vhcuJFhHBbRnIEyjONyEiKQLSvC3wdT8D7wkn4OJ7H+SNHsWvLVmyWOZXXrFOVwaXo&#10;kRRj2vbCC9i3h+g7RhSeOQ5Pp1OIC/VCcZYenWw09/Mz2laTg4o8I3IscTDFhRLF/ojw8YKfsxP8&#10;XFwQExQIY1wcUhJ1CAv0x7lTp4jIYzh98jSOHjmJvfsO8XdwD3a8eAAuvny/+/rxq7/6O/VDOjQ4&#10;in2792Hfzj04duAQTh05ojDq6ngObs7n4MLXcOzQbhzY+zyBv4PHPoRgPzfERRLzxLPgtLu1Hp99&#10;9C4+fOsldBNeBl0g39PziCDiQ3xOwsNhN9+HfbAl+KC3MQ83L/bwt6gd3YRCS2UWmioy+duTjtJM&#10;C9L1bPSxYX720EHs37adx/HFSF8v3nzjddy8ehlVxfkozrShLMOEmuwUfk7zMd/J70ZHLuba0jHb&#10;YsIcUXqxzYC55mRM1ydgsi6BME3EDGOaQJ2uiSVQIzFaHozBYn8MlQareX+7cgLRkuaDepMb7EZH&#10;VKY4MM6iwngSZfpjKNIdRGH0iyiOOYjyuCOoiD+O0vhjyIs9jEzdUVh1x5EcexI5mYFoqLehhWBu&#10;bylDe2slmpvKGRUEaSP6+1tRW18Oa5oRMfHhiEkIR6JJB70tCfq0ZJizTcjk+5HFSM+1IiPXhuq6&#10;MoxPDmBhYQIz452Y6KnCaHMur03yj2Dyj1YRaC+NRFNxFLKMHtDHuCKPsO1rq8PC6AiujE7h/uwy&#10;3r1+E6/NzuBiYw0mqwowW52H+eoczFVkYLbUhtkyCxZlepd6KyEnYzrNDIsadzpXRYRWJGOWS1mf&#10;Lif4eW2brtBzu9xHqFYRrHZilphcIk4Xq/j4KqnaS2wSjpcJyMuE5CpKZboYDaVEZ608n01135VM&#10;qQD1CUptKlRV3oY0YjKNEE3DHNE7U21VOF2WokYMhVJ7Omaq0vj6BK45qqjTRWL0YnUuQ7otF/D1&#10;FWNZCh3Vl2K+vgyLfK8u97Rhtq0BPXZ+7/j7P9zayvbXJNtes5juG+fvRh867a1oLiFmMouQl2wj&#10;PvUwhkQi1sMbMe5eSPD2RRK/Z4mEYaKvB5L9PWEIFHR6w7gSKcGMEC8V5jAfWMN9YeY2E/e1+Hsh&#10;lfuncmn2cYbJ24FxAUZenxJdzxGm51W2NMHFCQm8BsS5XECsy3nEuToggTBNJEoTvYhdb3foeA6G&#10;0CCkJ8SjwGxCcVoqitPTUJhGPDNyU/k5S5WCR5nIJHCyFE614jk5WQK4opUunkQN8SJAzePtAsmU&#10;qihCIXGz2oVXTQtTxii3o7i0CqWEaV1dGzo6BtDS0oMiQlCKG3kRotJ1V6ZkkUyov18Y/H1DidAI&#10;hLPtGREai7CgKEYkIgnS6Agd26LxiItOREyUTsFUw2k04SmZR53KmkrGdDX7mKgzE4dmNRdomq2A&#10;8CbqsmW6liqCrJJAK2OUqi66MmZTMJqYYETcyjygMdHxWtdaIlOKDUnRobhoA+KiDIiUqVp4npIp&#10;NRCcFkOqml4nKd7EMKs5TE2GTNhMOUi15sJmESDmqOeRjKisSyY0N6dEgyi3p6Xmqa6z5pQMWBhS&#10;BTlPMMqQdRnzK9O8yPhP6XYs64JOlRFVGNVgmaWypZJhlSyozC8r8NS6YksXXwGp/L0ky706RYya&#10;O5Vgt5pzYTHJ374CdoK0vrYbddXdhGkXb3epZW2NVFEeQENDPxqbBjWUthCjjYOobxjidqK0hSjt&#10;nFMoFZB2rKxL9PYvE6XXMTp5B6NTdzE8QYyOCUpvYWCYMXiT18ibXN7G6OhDTEw9wuT0a5icfYzZ&#10;hbewfO1buHH3M9x68H3cf+1HeP39X+Pdb/8G3/zkN3j7g7/Bm9/8FR6//RN8/J1f429+81v82+/I&#10;S/ryCTFl7X8BSved8MPeE77YddgT29R8pJ4Kpzv3e2D3QU/+ALvhhd1O2Mdtp8+FIC4hl2/GRTx8&#10;8C5ee/U9PLz3Gu7duo87vEjfvnoVd/iDd3t5iShdwL3Ly7i1eBHX5gnTi3Nq/QaRKhi9OjvF5TgW&#10;x4dwaYoX+6lhArCfS5mPtItBLCr4ybQrHYQX13lbzespXVglMzhNDAocR7qwNEKAEqHS9fa6ZC8F&#10;rDK+VEFyNSRzKl1/uRSsrmQ9JdS4VP5IrSJWFUZSKF29T1Aq0cZzaOU5cSlT0fD8BIZXpiVj24fp&#10;/k40V5UjOjAYrudckBRrQHlRPdKsBbxQBCOZP57tbFAszbYTpYTvDM/1Kyi9qlDar4oaXeWxr09L&#10;RWGZ6kYrcCSv7ZrKzjLUGFfup4LvDyF9e3YUFwd7kW+y4Mz+I9hIvG16lo3P9ZuIlo0EjFTaFZBq&#10;1WufIdzWEUZqLKN0iVMofZZIkrGlRKoAjPutf+YpHN2/GwkxYSgvyUNTnV3rxlttJ0wrUF0uGdJy&#10;NFXJvKUEa2mp6rYr3Xe1LrzFhGkJ7HmFyIg3wPuEA/ateQ4vfGMjNj8lYx6JxxU4yjyhWgbzfwSl&#10;KyDlvv8pSr9yLA2WWmggleXKY9VxtOPJc65bK1155fEaRp95WjKxa9T9AtUNhP6GDTKWVIOojM19&#10;EpL11DKhWjzppqvh8wkiZallSWV/DaXauFJ5nIbar3bhla6KgtGtz+1QWdPVuUy/RKlkbwW2bLBv&#10;5d986/qNROmz2EyU7ty8Acf2vgD3Uy8i6MJBBBKiAaf3IIgRdnYvos7vJUh3IdZpB1G6gyjdgSSf&#10;XTAEHOSP/SlkJTqj2OqPmtxotLHx1MMGzFBznkLpVEc1Jttr2MAjShurMNDEaJRM6UqWlCgdEpTW&#10;lWKgdjVTKjCV6WGyFUq7qgjS6hXwVVlUSKa0lwDuU0WPEtFdrkM3QdpVJmNDo4nRaHSwIdxRQowS&#10;or0VcWgviUFbkUwFk4LOchsG6wuxPNSGBxdH8crSFGMSjy7N4JXlSdya6sFCTx2mWkq1boyCTz7/&#10;AJ+7h8/dU2ni8xl5/GQeN0lFR2kyn5/YKdVr6+VGnleK2r/fbsVwLZFam6lilA27MYErYSrdhzsL&#10;2ejND0Rbvg/aCrwISXd0EKLdRW7okXGlRR7oL/RW1Xp7sj0hU8f0FfgRqlKAhRDN9UYH7+vI8yRK&#10;PdCa7YzGdCe0ZbmjOcsLzTlBaMqNRHqMG9yPb8f+Ld/AzvVfx+4tMpZ4K/bt2IYdL2zFlk0bVUgP&#10;iO3Pb8euHXuxe8eLeGHLLmxa8zxhugMuDq5ISUpBTkY2muua8PDOQ/z8xz/D+++8j/bmVqTo9dBF&#10;RSLE3xeezhcQzgZgTKivGrNpL87AW6/cwKt3F5EU5Q1Xfr6CvU4hxPs0wnzPI9jzPDwdTsHx+BG4&#10;nT6GYDcHJIX5orYwA53V/GFPikKouwO8zh2D9/mTxKnDlyjdwu/kRn5nN/Mz/vxGmSJmqyrmtG/n&#10;TpwmSl1kf7ezSOR5lOamoIWN58bKHFRLxqyEeKssQoNcj4p5PSpgA8uahlS9EekpJqSb2RBKSkRY&#10;sEyb4ApnZ1c4uXjAydkbAVLlkY02n+BQhOt0aOrowmff/xH+8AdgdmYBZ06cxf7d+3Fo7wGcOnqM&#10;IHWEh4szXNn4deQ5HT+6H4cP7MLRQ7tw9uQBhAYQPXERiAnxQwTfu456O773rXfw0duvoq+1Bub4&#10;MEQFOCMy4ALft5PwdzkAU6w7BlsLcHe5H8uTLehpEJBmorEsi68nC0UZZj4uRk1xowsNRWqyAYGe&#10;XgTxQbg5OSGJjWqbOYV/13hkpOiRY0xCrl6HmiwLP/uFhGkpZltzMNVkxUwLYUSYzjYmY6ouXqF0&#10;RqaLadDjYkMSFhoTsNAUT4hEE6oRmK2LxUyNVOuNQX9+BDqzgtGU6o0aswuqU87DbjqNCsMJVCQe&#10;R2XCCVTGn0J5DEEafRwlMSeQF3MM2dxmjTuFxOgTbED6oabajMaGHLQ2l6JVUNpczkZ5Fbq7m9ho&#10;q0RiUjQ8vJz5t/GB3pyEwvIC1LbUoK2/Hb1jvWjrbUVRRSGMVj3CIoMRq4tEeXkRhvkbOT3Wh6mh&#10;Fkz2VhFN+eiusaClnADla+9uTkeaOQDRkW7EgwVjQ31Ynp3nb/ws7l+8gvdu38Ujtmtm6qswVpmL&#10;aV7DZqszCTiCvjKV2LQSqWYsELuL9YJRE2GYQsil8D7JihL3FUncl+9tGbHPEKhqKGXwejGnuvby&#10;sQTpRcmcVhK51RpGpcvuZem6S1AKRr8aAlPp4ishOFXrglCGgHROih8RrhLzsqzjNqJ1dgWlSytT&#10;xcg4WUHpNFE6bSe2a4juunzMyT9g8Dt1sZpArZEuvDJvaYVC6UxNMeZ43Z9vqcVIDdsEOWnI0cfD&#10;EhuNlKhoJIWEIz4gFDq/UCT4hyKR64n+QURnIJEZghRGsp8/DDJ1C9dtIfwMy+c4NBjWIG4L9Od2&#10;P1iC/bgkQIN8YAr0gjXEFxlRgciM8kdqiDdsBKvF34MYdVUhGDV4nIXe/YxCaTKvLXGO5xhE6IVz&#10;iHVgXDhLqJ5Dgut5JHlcQLKHM/Serkj2cke8pxsSfL1g5Hmk87Xk6pNRaLUQpxpM82xpyLalq2xp&#10;dhoxmpqtsqaCz4LcEoWWPEGLgFSybVwW5BahuKAURSpKUELgqKq7RGlpSSUqVMGjWpRVVBOnNcRK&#10;O1rbelXWVE+4hYREI4jgDAiI0LrXhkn3Wqk6G0eMCj6JwqgERIXHqZB1XQxxyIiPSyYaExRMY4nG&#10;2GgZH5qgKuhKFlWWMh5T0GdOyVRTuaRa8wjtEpX9y8kqZ5TxNRap7TZrNgwGm8peymN1PL7MASo4&#10;TU6Sirc2hVo5jiE5XRU2spqyuczg70iqwmMmQZgrhaEIRJnzNYX7yj42cw7SrfnEvoznLCIYZboW&#10;6UZbxNvSxVbLkFrMmar7rkRKCh9P4Fq4ns7XIPPEyvQ8UhU5hcc28X6LTOljku6+8reSrr6rx5Wx&#10;pmVEt8yP+iQK8qUAkjbmVMalrsJUmypGKvIS5zmlyLAJSvMI+EIU5tWg1k4TNAyisa6f64LTfjTV&#10;D6FJsqH1BCi3NzbIPzYMo6l5CPVfonSEtyfQ1jaNjo5Zxgza27neyfWuOXT3LGBg6AoxegsjhOnQ&#10;OCE6dgv9wzfRO3AdXT1XVJXeoeG7GJ94BVME6RiXA8P3Mcrl3MI7hOnHuHr7O7jz8g/w6J1f4p1P&#10;/g4ffOcf8MGnf4/3idOPv/t/4+d/+S/4538FfkeUym+dVuhI/pP//1+A0t1HfLCT4Nxx0INLD+w5&#10;KllTb+zY74btLzpj4wuniVNXJBiK0Dt4CddvvYVXX/sIrxKkL91/g/FINVZuX72Bm0uXcPfKVdy9&#10;zP0uzuMaIXpjeVFV3b2+MI8bC7y9MEN4jfPiPoTF0T6GdIGVzOCg6oor3WWlcq6CoXSjJQolZDzn&#10;ZeJrWbKoKnOodWeV+UQvj7ZheYRAHCPieL9kFr86VvTqyuNVcP2yeg55rpWMKmNxtFvF0hghOqGN&#10;KZXCSQLYpYl2NgD4HETo5ekWXJlp5jk0EaeNjCYNqEThJT7n/HAXuhurkRwdDW9nDxgSUtig60FZ&#10;cT2iI2L4JYxBd3sRLi0Q3QsE+GwfHytddyVLTJRP9xGlMmaVr4HH/O+h9IpgfUayvUTuWAffk0Fi&#10;fRTd9mp4nHbAU//b/4G133ha68a5iZjaQOStXY+nn11LlHKdiBLYbN5E9GyS9XVE1jPcR2C6QWXc&#10;thBg0v1z5/Ob4OXqoLKltdXlqCa+a+wEqOq6W4P6CjsBWokG4rSBKG0UkMr0MSXFWta0qAh1xaUo&#10;tWUh0tUXx7bsxu5ntmLrUzyvZzSUfjU0LP55CBCl++4zeJrLZ57h62AoTMr9AlSGgHS1C6+GytVu&#10;vlqXXw2v8l5o78c6Wa7hdr4vzz5LnHJdQta155Auzs9ym3Rx3kCMCuZ5jpJJXYlnJeQ5CeE/BeiT&#10;jKiWFX3SVVcD6Fcxqq3LY6Vyr5Zh1dCp9ic6pcuugHSTdB3mNu14WoZVjTuVY/EcZRzglnXr2Yh/&#10;Fs+tewYvbtuCc0f2wNfhCIKJ0oAzexBwSlC6V0Opwx6CdBd0LkSp+zYkem1nA2EXGwsHYI06iaxk&#10;JxTbfFGdF8HGWxJ62JAZbMzBeCtR2laDidZahdJhgnSwmRhlDDcSow1lGK4vI0hLMMgGzFC9hEwN&#10;k4e+GpmvNF1htJcNrn42igbrCUM2ngaqTVq33TKCtCxRjSkdqI4nVgWfMVqUE6hsBHeW6ohQopFQ&#10;bMhLRmtxKqY66/h9GMGj65fx4csP8emjV/HunRvE6RRujPdjaaANk208z1pilI2uwUorn0ePvtIk&#10;9PH5ekplSplE9dzdJfHoKIxj8PmK49BZFPtlyLbOQmK5OJGP4+PLjOgnUgcqzAwThtlAHSN0R9jo&#10;7a+QY0USo4FozZPutx5EqQdRSoQWMgjV3jxvNup9MSgVfQnYLukCyejO9+f90v3XV6G0Pc8NLVmO&#10;aEh1QFOaI5rSXQlTHzRlBaHE6A2d9zE4HdyMIy88g+O7JEO+FxeIwMN79+CFzZvw3IbN2L51G3a9&#10;sBs7ZF7brXux7pnn8NymPYgOT8LNq/fxxivvoDi3DL0d/finv/8n/OF3f8D1y9fYSEjlj68N+vhY&#10;+Hq4wOnscbhfOKmmfqkoTMMrd5ZV193ibIPKinpdOIwA9xOMkwj1dkCg+3m4nDkOpxPHEeXvg7Tk&#10;WNjiI1CZbWVYEOvnBn/HUwhwPA0f4tXzzCmc2vcitq/biM1Pr8MWfq+f4/dvG1G6Y8tz2PX8NhzY&#10;vRsnDh9UKJWxmKakcJTmWVBXloPKAjZ6TESYxYL2mjosjM3i+vw1XtsXMd43hgZ7PfIyctgwSkdS&#10;YgL8iDpXdw+cd3LFaUcPBEUmY3jyEh68+jbau/thtNjUPIP3772Cn/34V7g4s4wQv3CcO+aAU4dP&#10;4+zxc3A860iYusDxnANOHj+GI4cP4NiRF3GCOD136jCCfN2QHBOG+IggRAX6INusx0hnC2aHennt&#10;LIIlPhq6EB+E+RD8Pudh1fljoLkQdxalN1EbBlqK0FSexmttOqrz01CalYpciwkmXRzR74NYAqA4&#10;J1f9w8FRovT4sWPw8/VFCBv3nq4uxKonDIRCRnwi0mJjYCdox5rKcLGzHPPtuZhrteFimwVzzQZM&#10;NyRiWsaHEqRz9cnESQJhqsNSo444jeU2wpQonapOwERFAsb43Rnhd6a/KBrdecHoypXPrhT88lNz&#10;83ZleKPN6oFmoytaUtzQZPEiXN1QZiICUwiJREekWvxQzu9Sc3MBQVrOhlsJmhvL0NlRi7q6MphM&#10;CfD0ckJ0bCgq7KWoaahCZn4GrJkWVHF9ZGoILZ1NsGVakVeUi+LSIjbmkxAcHITcrCxMjAxifnIY&#10;8/z9nxhowGAHr09dRZger0FfXwUstkiERfmguLIIN27fwoN7L+HS7DIeLN/AB/ce4JWL0xirLcZg&#10;eTomCbiZWgKO17EZuwDPglk7ASoYrTVhXrrtSoaUIJ2pSsY0r2VTfJ+meT2YKNNhkjGloCowldAT&#10;rFIYSRt3erGSoCVMpUKvTBUj2dAlXiMvNaygdKX7rtxeIjLlfgGooFSyolp33XQF0VlieY7XotUQ&#10;mGrbNJQu1Mm400zuS4gSpVNE9kRFGqaqsonOPMwQo7N24rS6gCEwLcBCfTFRWoLpGoK/Ihet/B6X&#10;GuORzs+3PtifEPWFjhHrw+uSjy+SAgJg5N/BQGQm+3kj2ccLKbwOmIMCYOX21NAwwjIE1gAiMDgM&#10;aQxZN/sFchnE29weIssApPL4GWFByIkKQlakH9cJ1DDiNMiLGHVWCDV4nFcgTXI9pZYJzmcQ43Aa&#10;cUSowFRAGs9lstsFGPmZSpHwdIaJKLUQo5ZAP4LZD0k8R72MUw0LQWaCDnlmE/KtNn7vpAtvOgqy&#10;clEkYwwJz0ziVHX5lLGIRGh+NpFCzBQTMwWSKc3KQz73FZQWF5ahhLApJ0orK2oI0moV9qo61NQ2&#10;orauCXX1rSgtq4bFmoE4XTIiIuJUoR+pPhsaHINIGe8ZkUBUJqpMpIzNTNQZoBMkxiYiSeYLlbk5&#10;Gfok3hevRwKPs3rboJdsqA3GZAvhaFFZxExiLj2V4CMOUy3EX2oxX08Zo5TrhUgjSCUrmGKU66ZZ&#10;je8UiOr5eMmYpvM9UGMwib1UwtJiyuH+fF9SC4hEIj2zmFHE9yqf7co85Eh3Z8mAmqSKcS5Bma/2&#10;lVAozZBMpGRrZSxnqUKpwFmypoJR6dorCJbnTzFYidp0PpZ/A8l8MuR5VLdebhPIZmYUYbUAU15u&#10;uVoW5FVwWc6lzEdaRZzKspLwlBCcSpddLVbHp8pYYMmaSjY2M5VYTitBbmYFSgrqUVXejrqqXtTZ&#10;+wjSPtTXEp01A2ioG1Q4bajjOnGqkEq81nN7Q90wGutH0dI0jtaWSbS1TjOm0N46SZwKTGfQ2T1H&#10;fC6hf+QqBkavq2X/yHX0DV1Hd99VwvWSmj5mZPQ+Jqdew8TkqxgeeYi+wXsM6c77GuaWvonl6x/j&#10;1oPv4eHrP8HrH/wVPv7+P+M7P/hXfPzZf8X3fvjP+Nt/+D1+R1v+O+N3vwd+//s/4g+88cc/Uqgy&#10;XvT/3yjddcgTOw96qu67+6Qr7zFvbN11Hmu2HCVGneEfakZpZTdmFx7gjbc+wwcffoE33viYP8aP&#10;cefmS7h/+yFeuv0AD67fwb0r13Fn+QpuE6c3FxZwZX4O1xYXcFsypoTp1flpImyMiJLM6KDKLAoK&#10;BVjSHVVAujpvqHTBFaReJhwvT0nGkkAlwi5JVpJxg0C9IVibaCNGicXRFlwdb1WAu0HAXZvoUCFT&#10;qFyd1DKdqlgRjyPdXGUaFylStDzeh6XRXiyOEKYjvVge4znxvFYLI6lxqETpJZl6ZoognWvBtXk+&#10;12wjAdlAUNbz3ASobbg6I+c5gJGuVqQbDPBz9UYsLxSNNZ38QLYiIS4BFmMs2pvzsDjH/Rf4PHN8&#10;Pr52bTypliW9rgoaCUIZ8joZCqQ8dw2lfQqmst+1Wb7W2U5I92YZb3uD90m2dHGoH4lslGwhpjYx&#10;JGsmFXWloJHAS4oErRUkCZgEPRsIG8mUbiK4Nq4lVmWM6XqsJ64k67aBIFv31P+JQ/t2IiVZh6qK&#10;YjYYilBRUYaaailyVM3GXyXqS9l4kGliKhiVFSpLqnXlLURtcTEaSspgzyrgD1IUnPYdw95nn8OW&#10;/2s9NjzFc5NCQ88+CS2rqQFSgyWxqNZlCphn8I2nniZMBafEomQ5V/ZZ3U+Quvo4iT/Nrq7TMEq8&#10;rV3LbQy1lArEMjXOyrbV21rwfeE2ecw6No7XrOU5MtYITr8E6kbuQ3jyfRMormJS4PjVeJItfQLR&#10;1dvaumQ8JTuqFTDSjqF181UwJUilqJF019UQu1lDqXQN5voGvrZNPNctPOctzz6DF9Y/i8O7nofb&#10;6UMIcjqOoPMH4H9qN4LP7EP4+YME6X7EOO6Fznk3Etx2ItFjG/S+O5ASuBem0IOwRZ8gSh1RaPEk&#10;GoLRWBKHLrsJAw1ZGGspJUirMdasZUpHWqXqbiVGWtgwbConMkuIUMmOFqCvOg/9ROBAbS4GarJ5&#10;myC127gkQmvTMMAG1JBEnRX9bNT1sYHWJ2NJ2YAbqk7ECBvDQzVxGLDruC1+ZbyoAW3FetTnJqGV&#10;DfSxlmrcnBrDNx/cwxcffIgfffgRPnzlER4sLmJpsBdT7Q0YlSxuXaE2lrWCWCwnJInRHgKzpzAG&#10;fYRnb3EMeoq4ztfaX0qMFoQzwrgtQi0780NVdORJhKGrMIr3xRKYcTwGH0+o9hTGo6dY5lo1Y5Sv&#10;b5QNwEE2SnvLY9TYNYFpZxHBWeilihj1FHijJ9cbfWy4y1yoA9Kgz/JHe6YvunL80ZHrh7ZsTzRn&#10;EqCZLmjJdCJGL6DB5sAQoLqh1uaFKosPcuPdoQ88h2iPk4jyOg9dkCeREwBPh/PYt307XuBnZ8fW&#10;Xdi2eRfWE6Prnn0BRw6e5w93Cd56/X189skXmJu4jIHOcXz04Sf8RfojPvrgI7Q2tMCYmKQK9KSa&#10;khEXEQjHM4dx9the+LqdRpZVh/62apTlWhBCgAZ5nCVCpVjRKQR5niGYHHgOJ+F08iiC3F1RlG5F&#10;VUEmksIDkKmPRaE1CSGu51SWNMSVj3ch7k6cwMEXtmPrU2uwmd/j7fzMH9i+G2cOHYXL2XPwcXHl&#10;sT0R5O2BEH93RIV48trrDUN8GAqILRnfnpliRXJUIspyyrE0eRWP7r6Nu1dewuX5m+jtHEYhG4sW&#10;sxX+bDC7eXkiTq9HaGwCvEKikFlci1ff/Q4+++FfYnxiXs2hFxkey0ZlMdoau1BVUoukGCOCvMJ4&#10;Lv7wdvaDl6sv/L0C4O7sToweU+NdX9y3C0cO7MXZE4fh5+4MXXgw9NHhiGejWsdGti0hHvb8XFTk&#10;ZCElNhoxxGoUgZ5liMF4Zw1BKr+brehryidGLagpMqM824gMPT9P9gosjo+pa22ghxdiQ8NRW1EJ&#10;EyF2jFg/deokEhMT0d/fh9HhYRh0CfBxdEWMXwiSgsKQTpg252dhobsWS10lmGlKJUptmGtKwUxD&#10;MmYZFxu0OUxna3WYr48lSuOw1KzDRS6na2PVFDLTdiOmq/gYu5mASVHTyUzYeT+/t9N83HS1jhCL&#10;wQi/T0O5YRjMDUd/Lr9TeeFoL4pCbW4oMk1eSLMEoLTEgKYmorRFUFrGRloFujvrkZNtQYCfOxvm&#10;3Kcsn42sLrR3tSAjJxXx/Aylc1nTaEdalg3BRH9hcT76B/rY0K9AVEQUkuOT0N7SgvmZScyzTTIx&#10;3MlowSTbEJPT7WjpKkeiOQIhcUGoaKzF/dce47XXv4kbl2/jpWv38MFLr+Cli5MYqMpFb5kVE8Tc&#10;FL/bE3zN4zK9TqXM80rM2w2YrTEqnE5VJmOinBCtSiJMkxRKJ8vjGasojcdMJWHK+2Z5jZirMqoi&#10;SFKZV7rvLqhsqWRPpSuwVNSVsaNPQkAqIetqOhhB5kq3XQGpxALBupodXQ25PVNtUn8vyZbOVnEb&#10;cT2vUJqByco0jJWlYqw8g68rG5NVOXxtuXxtedyfOCVQp6ryuF8+hkqzeD0yIDcmBOZgH/52+MMQ&#10;TIQG+SI52A96wi6FiLSGBSItIhip4YFIJSDTwwKIUB8GQRkaxAhFamAQrL6BsPHzmeofxgjV1gNC&#10;kREUiqywcEYYMkIErrx28DiZ4X5ID/UhVn2IVm/YeC1QIHU7A4PnWRVJvEbpHE8yTnPdkfe7QO/q&#10;iGSXCzC4OcBMyKb6uiHd1wPpPp5IJ0QzeN1MDQnk76Ev9P68rhCp5ohQpMXxs5aQgPSkZGSnmFGU&#10;lY2y/GJVpTtXuu5m5ip85rHNU5BTpEBaImMRCdR8Yq2Q20olQ1pcxWUlKsrshGgtqonRqkou7fWE&#10;SiujRXXllfkvk5NNiItLRnR0AiIj4lWxn1jpHhujV5EoYz8TZBymhWEiRo0KpCkGi0KnSebpTElV&#10;SwmZZzXdlkXsrcy1SuBZzZkKbdI1V1CWnVmisn82C4HI34fM9BKitIjAy+e2XDXOVLrLamMvtWlX&#10;VqfCkYyiAE6ynNIF12qW7KfM5yrViiVzXMTnJ0CtBCmBmWbJZsj0OhI8DjGaSYjKYwXHkj2VMZuS&#10;2RSQSoZUVdi1ZqsMqJ7vj4xlTbVKV+pcHl8ALMdZ6cZLzMp42LwcDaNFBTJnajVfp111SZbIyxGY&#10;EqEF2rb8laypoFSypZI1FaRqy3KFUllmSyaXWM/me5STUY7ifP4dyzpQU9GtYCoYrase4N+XSCVQ&#10;m+uHFULravsJ0yG1rKvhet0QmhtH0SbddwnSDkY7cdrZPoUeYrS7Z16FTBfTP3gZfcNX0Dt0hcvr&#10;6Bm4iq7eK+juJVYHbmF07AFB+orKko6MvYxhxtCYFEF6hJmFt4nSj9RcpQ8fE6XvEaXf+xd8/0e/&#10;x6ef/TO++eFf48c/+3uVHZX/fk+U/va3f8Tvf/cHelRCtMo7/lOUyob/CZTuOeyBFwnRPYc88Pzu&#10;89i+9wL2H/XABbdIGMzFGJ+6iXff+yHee/8HePzaR3jl5Xfx0gPJkD7Ggzuv4O6Ne7h3jRfqGzL9&#10;y23cXb6K24uXuLxMmBKiF+dVlvTmsiB1CktTMnZ0iKgbIcBGiNEBhVKtqu0qSrUspjYvKYMgUxlT&#10;4uzKrFb8SKFzrA3Xx9twbXwVoFohpKsT0pW1nUjlbW6Xqr2rY0kv8z41P6mMXSU+lyU7OtK9MiaV&#10;22SMqlTCHSdQCealsS5I4SUtE0oAzxKls80EaANRWk+M1hGUDTwez0WN9RzFzEA/SnkxCvUKZqMs&#10;nBeqCtVwKS8sRm6aEY3VWbg4SdjO9TJkKhiGeqxU9OW58RxXM743VoPvwQ2FUm1cqVTdvT0nBY+4&#10;baYTN2e6cEvGnHKfWzNDuD0/CXtONhzYGNomXU2fXkv0aVB7msunn9lEeD5HQD1HSEn3001QU8Ns&#10;JnA2bSJWBVfSnVYyfLxNCH7jL/4PPLdxPUL541JclMuLZikqK0pgryQ8CdCa0lLUl5ej2W5nVKJR&#10;iiCtdOOtKytDQxmRWlIOu1yw2agLcfTAgU3bidJ12PgNAvEpYlCd438EpcxHKpnOZ/k6BKBPsqXP&#10;qpD7BdoqG8r95bEaYP8MtTyuZEjXPMvnEnyqjCj3X8mOare1paB1NVYzp+sUZIlmAegaonQN3yMi&#10;VLrsSjdo6cqrMqQq06mBdDVUFnOlq+0TZPI9VwjVYhWlq11xFT7VuFQtK6rNc/qk0q5kuOUx6yWb&#10;zaU2ppSP5/lt4mva/MwaPLfmWezevB6nX9wB33NHEOp8HCFEqXTbDT27TxU5inHcj1inPdC57Eai&#10;+y4keWyH0W8XrMEHYAs/jLQoojT+PAqM7ihPD0Q98dbBBlIvGy5DDYUYbapk2BVKR4nC0WZZryL+&#10;iNK6IgzWFqK/Ohc9VVnoZfRXZ2KQMUCU9lencinTU6QxUhlcr5asIlFabuCSwQbdIBtrUnl3qDqB&#10;jcEkNY9pO8HXXmxGR1kmhhoreA0Ywaevv4a/+t5n+NnHH+M7b76JN2/ewJWRQcK3lHhN5+My0CNT&#10;2rCh18uGX3dFksqG9pUQkQXRKvqJUsny9BKafVz2F0ey0RxEOAYRrMFcStEiGefpx3WpQLoyBQzv&#10;7yoKJWgj0Eu8dhdGoC0/io3teFW4aZivTyqdDlUb0cl9WniM9gIfdBKkMkVMZ54HunN90JPjh57s&#10;APRm8zmzeXyudxCnLZneaEx3Q0O6M8OR64RomiPqrBdQY3ZEtXSVNHuhmg36spQg5CUGIDshGGnx&#10;bMwlRCA1ORZhvp44+uI+bN+yDeue5nf7qa3Yve0ozp/2RlV5Kz7+1g/wy5/+NS5dvI6u5kF8/MFn&#10;6sfii+/+EFVsPKWn2GAzGBHg5Y7kmAhYkmMQF8aGoDEaJj6PTOHi63QcgWz8hXieQwhBHOh+BgFs&#10;GApQpXCR29mj8HdxgC0xDlWEULpex9vnkZ4cR5RlEGIe8HY4hVAPV0R4ecP15Fnse24bdvCzfXT3&#10;i3A4egKOx0/B64KjKk6UZkgiOpNhToxCfKQfIvydCeRTCGCD1JasQ0s1kcwGYGJUMjJScjHcNYMb&#10;y69gafY2psYvo7dnAhUVdUgymHCGx7zg7o6CyirUt3ejqqkDA1PLeOmtj3D7wZuoqmrkNTASzo5u&#10;cHXyhLe7P8ICoxAjc+QFRKmIDI5GJDEbFRqJYP9AeLi6wemCA06fPIajB1/EySMH4O54DlFsTKfo&#10;YtUcpFkpRlQTlJW5bNQZDdBHEats1OdZEgnSejy4NM7fmnZ01WWgvliPimwdIwGlGYnEfDQmu1vx&#10;5oO7aKmqhL+bKyIDAvn3KobVqMdZPu/pU8cRGxOFlx7ex2/+5m/Rz9cW4OqFEDcfxAeGIDkoBPnJ&#10;CRiuK8HFzjLMtmRirtlGkJowW5eC+YYULNQTpbWJRFYcFhqI0qY4LDbpsNCUgNl6Ri3vr7diXmXd&#10;rNyH8Gm0cJtgNplLwlbWayRjSMASZhOlsRgpicZIRRxGa5P5XSb2rYSA1Q9lpXpiNA/NTaVswJWh&#10;ndeVns4GNqZj4eZ8ho1eC/r62tDb38GGWBuKCdREYzx0/JybUo1IMMQjNiEGVbVVbJiNs5E2wEZ/&#10;NQx6Axu16RgdGcbs7DTGRvoxMzGAKbYJBkfaYG8sQqwxHGEJYURpHW4+fBmPXn8f9+88xuP7b+CD&#10;Vx/jHn9j+wg0med1gq95ku/RqFyjiMxhAlPBlDEt3XXtxDmvM+NlRCmvZZIxnVrJkj7JlApK+R4S&#10;8XN2QalWDEkQepHXjvkKM+YqTJivlMJJUpU3XWVLtTGk1j8B6ipK56WrLpcqa0o4X+RSECpjSRcl&#10;c0qwSnfeGT7PdGUKz8nMvwmRyuvjFDE6US4YTcUoUTpSRpyWp2OsQoJYrcrGFEE6WcnvU0kWuvNS&#10;0WBLRrEuAjYBaRBRGBEEc7g/UkJ8CVQ/GAO9GV68z4e/LX6Enh8hGYicSMKS96dyuwAwIzgIaYGB&#10;hCix6kfA+gcjIzAUmfKPJ0RpekAIMkPCkBUSwX15bQuUzKgv0vg8acHesAa4K5Ba/WQKmAvQu5/l&#10;8hxSvM4i0eUEdBeOI8nlLEyezrD5cD8vVxgFqESpxdMJGQRpDjEqkRXAc+K5pocGII2YTg0NhJVA&#10;NYfwtYUS34SxReZCjY9HrilFFUHKT01HflomCjJzUJSdT6QWoySvVKG0OLeEGC1GEZelhIzMS2rn&#10;tadSihsJSitrUFPdgBqCtLamUcG0IL8EBqMFcbGJ0MUlIVrGg0bqEEOYShGhBMlQqsxoisKoMZko&#10;TZKMp5lLkwqT0Uo4phF26WpcpUXWGdK9VcAm4y21MZeEnkmgl01kFaMwr0plEyUjak6RTKfAkvtZ&#10;pZhQoYKpdOFNJzBXqw2vTqkihYOk6JOMt8zgcwh2TYY0np9NnaesW/lcUtFcuvCqMaMM6WYr+8rt&#10;NGJUspsWnrOR+yv8puaoaV4Eo1LtNo34zCQ+ZWklsrXnlXG7ReofDgWm0m26UDKbedp42CJCtKhA&#10;lnailPhczYoyJFsqofbj9vy8cr4GGTdKbGZr3XsFpYUFWrddAalkTTPTC/le5BPVBXxf5b2rIUC7&#10;US9ZUkK0lsva6n7Y7T382xKlDdKFd0Ct10n33lrez5DMaWPjEFpaxojSKXQQox3tk+jqnEZf7zx6&#10;Zf7SXolF9PUvo3eAKB3U5i7t6ZdM6TW1VEWORu5jePSBQunEjMxZ+hrGZTn7WKF08doHuHbv23jw&#10;6Ed4/d2/wrc+/Wd89/M/4M13/hZDw6/g9q33CFHBpZYt/f3v/oh///2/449/kCA4/wSlqwCVjX9Y&#10;Wf6/ROnew25EqDsx6oDNzx/HkRNeSLGUYnT8Gl5++UN8893P8f43f4B33vo2Xn/1Azx6+W288vAN&#10;vPLgMV668zLu37ivUHr/2i08uHoT9y9dx71LVxmXidNFVdzoytw0rhKkV+cmibsxIm8Yl2UMpaB0&#10;lutqnk6ClODSuu9KyHhQ6Wr7ZDyojC0VgEm3VgHnldFWwlSKlawAbkowyv0YCqYE6aUVjK5mSi/J&#10;48algi+PT3AuDROsjCsE6DXJVgpGVTdeQlVlavvV+V0mnGW86SVi8vJkI6OWUUPY1hG5jcSiPCeR&#10;OTaCxcFRtJbVISVSjzCvCFgT0zDQMYiFiSm0VpehTSr1SbGkGemmK1V0ZdobvmY5/ijhzJDXc4dg&#10;vSUFjgjSm4JNvj83GbeJ2LtzAypuqi69nQQp72fIfrdnBnF/YRIjLY2ICwzCjg1b8PT/8ZSas3Tt&#10;M5sJt0146unNeGbNVsYWPEs8rSVm1m96DusIobXEj5qLkwBat07GQxI9xNczX39GVb48f+40Um1m&#10;1PGHvqaKIK0iPO3lqCNOGyrL0STzlBKp9WosqcxVWoGmSjuaKuyoL6lAdUEJKnMKkBIRi7P7DmEH&#10;j731qfXY8PU1WPsNyXoSnsSfjHt9mqiSUNldqRL81LNY+9QarBNEMmS7to8staJNUqVXjUHl8qsw&#10;1UAq40RXx5h+dbt2n8KrHOMr+8tSQ+8qaqV7rlTlXZ3LVOAumBQgal1un0w3o3XXFWSqzKaMAZX3&#10;V4FfOxdtjKrsI92nNVyq8aoq5LgCWTm2ZEa3a6HGmq7AlbFhI/9G3H/DCkw38zk28Vw38T3btm4t&#10;Dm/fCufDexBw7jDCnI4g4sJBhJ/fS5TuRvi53SpLGuu0GzrnXUh03Ylkt50w+uxh4+Ig0iOOIiPy&#10;OLLizqLI4I6q9GA0Fcajq9KCbnsG+vl5HqqXaV6qGHaMNAhGiVK5zYbkMEE6VJOPAXsOG3GZjHQi&#10;VMZdZqlxl0OCUbsNQ/ZUDFURpJVEGxtGA2VmhkllGQfKjegrle6x8USqZBoN6ChOQXOhGY0FaZhs&#10;a8J7D+7j7774IX779/+Af/rlL/DhS/cx29mCrvI89FRkoaPEpMaBDlan8PmTiFQdIw5dZVHoZcN4&#10;oFRHhMYqkA6WxmOgRNajMVBMmEqGNJ8gLQrkdpnaxUdlNnuLvNX0Lv2lxGmxD4FJXBb78xxlztNQ&#10;AjUIzfnBaMwjTovjeR5mvl5t3Go3n685N5AwlQql3gSpO9pz3NCZ7U2I+qMrU4vuLAKY0Zbpp1Da&#10;nOWJJu5Xn+WE6tTzqLI4wG5xQhVBWmVyI0j9UWMLR7EhFLYoH6SEeavpQ5LCfWGICUaQlwuOHNin&#10;igR97X9/Ctuf24+k+Cz+QI7i9Ucf46c//hs20C9hanQBf/vL3+B3v/09/uFv/hHzY4sI9w1HVEAY&#10;zPGJxKUT8Xke+pgQdPLv/M4r1zDSYYfH2f1wOroTgU7HEOZ5FsGSKZVpXVxPE5HH4XL6EPxczsAU&#10;F4YSosISHwl36f579gSKMqy8RpYjmSALdHdDqJcPIn0DiVt/3u8I55PniVw/hPn4wvXMaVw4fpT4&#10;8ka2JQnZ5gQYYgN4fo4IdpfiSIfV2NU0orShnI2/wlKksUGTm16K1vohjAwsY7BPfuBniJoZ1DV3&#10;Q29Jg4OHF1x4/LSCIvRPzGCGv2mTS9f5430P/UPTag46T3cfODq4wMXJHa7OHuq2j5c/vAm8EL8Q&#10;xEbEIDo8EmFBgSoSYqNhIQ4T4qLh5eakppu5cOYkwgP9YEqKJ+wT0N9GVD58Cb1NTdBHR/L9iUIu&#10;X9foCkiXxlrRW5+NhuIk1ObrUJ2rQ2OJEe1VGWgs5XeqsQIjbXXIN+sR6OrI988FpvhYWHn8yGB/&#10;eBD9504fZUM4D68/eAmTfUPI0JuQEBKOGDb+Y319eU0OQWW6AWNNhViWStQtGYSmjEGUsZHEUS3B&#10;VB1LVEYrkC40cb0hDhcbEhky1tSEhUbCp86CuVruX8/HNQpQiSmCdaE+hbe1bQvcd64miSCKw6Q9&#10;FhMShG1PRQyKbZ7INHuhrCgBTfV5jGI01BSjo6Ua/T3NMCRFwcnhOEqKszA+3o+BwU7+DdtRWlGI&#10;uKQYBEcFIyElQXXnLeNvbld/NyamxzE5PckG2ggMKUZEREaiq6cb8xcvYnJ8HHMT45jm7/fQUBdR&#10;Wox4SxQiE8NRXlOFq7fu4dHj9/HolQ/xPttCH77+Lm7PTvD6kYc+InGS781EnR7Ddh0GKmMwXKnD&#10;OFE5WWEg7CRDqse4WkqGVEDK4O1JXmfGS/j6y+KIQZ2KOXsCQ8abSsbUgLlKI6Z5/ZvhtXCmnO8r&#10;r40LVYSnBK+bAtBVmKpuuzVS5Vf+VhaF0QX5BwIVqQSvhUAmcFUVXqmsa+VzphChPHaViedlIk5t&#10;PB9CtJjX4UIThostPHcCVTKmFTaMlFuJbt5fmYERXlcHSjLRnZ+GWnMS8mPDkEm42Yg4S7Av4cbP&#10;N3EqxYfMIT4w+rnDwEjx94LF31tBMj3EXwt+RtOC/IhRP2QEEaaMtADe9icIGVlEajYBmsE2TZp/&#10;IGEazCXXA4KQHhREmPrCSvCmBUuBIw8i1AnJ7udh9LoAA0Gq5zVI73oS8Y5HEH/hGAyuRKnHBVi8&#10;nGAlTi0eTjB7OMLq4Yw0Lzdk+Xgh24/XFp5jdqg/sojrjLAAIprPF8rnC+brJEwtDGsYzyUqAqkx&#10;kbBGR8EWF4csvZ5ItSDPmsHrWj5KiZbS/FKFU8mWCkjLSiqJ0DpCpYn4bEA5USowlSypdOOVpUw3&#10;Ihj18w2Cr08gggOlkq5M2RJNmMYhIlymSon/chxnQrxBG8uZKN1YidKVkG6t0r1VTZtCCD6BYQYj&#10;XY3hNHNdxnsaklJVtlW22YhQQadkKWVMaGK8hQgW8GYonKanEmDSlZeglS6/VjO3y1hNXidT+doz&#10;07N5v4wfTeXjCWY5B4ONt9OJUQLVIPOJEpsmOZ5glGCWdYIzbRWeqiCRVpRI4JmRSUBLdWMuM6V7&#10;cHYBsqUC7gqIVyOXt1VhIsK0ILcYRdLtVrrmEpvFxTW8fhCmKuO5mgnVuukW5hOZMn1MThlhqa1L&#10;FlQKHa2OJ5Xqu6obbwH3yydW+RyCUptF8C1jSqV4VS1q7N1oqhvispd/zy6Fz7o6QrR2QHXZbWwc&#10;RG09Mcqoq+d9Eg0EKm/Xc9nSPEyYEqcd42jvnERn14zKknb1aMWPuroXidMrxOkN/pbdVNHdewOd&#10;Pdd53eO2gdsYGL6LkcmXidFHGJ16Rc1bKvOXTl98A7NLhOn1D3Dz/md49Mav8K1P/hve/9a/YnLq&#10;A37umtBYv4h//HsBpvbfl7PBfAnR1f9W79BA+kf8niGP+3+J0t0HnPDcjpPYd8ARoWEpfEMGce3a&#10;IyL0M3z60U/wrW9+jjcffQuPX/4m4x289tKbePXB63jl/qt46fZLeHBT67p7/+ot3Lt8kxi9hrtL&#10;l3FnYQk3ebGXwkbX5mRu0glcmhpnjCmYXiFIBaaXpgaJ1AEG0ScwFYwSWqtjQK8yrqkqt+3EXzvX&#10;tdBQ2kYEEqrjXaprqxpfSqTKdDGrmF2tuCsFjlZvX+I+V/g4AeDycCuWR9r4WMFfH2HJcxjvJkDl&#10;XCRzOaRCpmrRuhdLkaRmRr0C6eWxemKySWVkr4734crICC4NjWOitR9l/KLGB8bByi9wd0MHLo6O&#10;Y6SzGUMd1bjIc5AuyZJdvTlPXM5JYSY5p1b12gSit4jW2zJ2ViA63Yt7RKjEHaL0OlF9TcaQ8hh3&#10;ZL/ZXtyRaWNURrWHjx0mVkdRkp6GXZuex9f+P3+hsiJrnyFCn95CYGkgfVpQSsCsJZbWE03riKo1&#10;kj1dQ5yueX4lePuZTXzcOuJ0Pfbs2oUYXoBrCNFau6C0GHX84a/nem0l1yvYgJA5SiUqpAtvFRor&#10;qtFYTpQWl6OGjcM6LnNSbPBlw+7Alu14/ql12PQNovTrTxOTROd6gpKYeurZZwho6ab77ApKuQ9j&#10;PYEoMFVYFZgynuJtKd60ZgWYCqUr8efIVPiUDKzKqq7sz5D11W1SDGm1UNLq/KnaNhkbKrBchae2&#10;LsWMBI+ylO0C1tVjrHbb1TArx9TO6z+idBOD+67n32o9z3U9n4uP26COTZSu30Zwbsdm/p02bZKu&#10;vMQnlxsIjHVE6TqVed3KfZ7D1nWb8Bxhv2vDepzY8Rzcj+5F8PnDCHc8hHCHFxHhQJCe34VIhz2I&#10;c96HBLd9SHLbw9gFvccemHz28Yf3EDIjjyE7+iTydOdRluKJ2sxQtLNh3KsKE2Whr7ZAddGV6V8G&#10;6xm1FRiuYwO5vhwjdSUYrSvisoAAzdWyo/Z0LgWlbNQI0NiwGiRwh9gYGmKjR0A6zBgkSiWGKiwY&#10;lGlhSvicJQkEpB49bKC1s9HUVkrYNtbi5eVl/Pqzz4F/+S3+8Re/xOs3rmKmswltRWnEWzxa83To&#10;KtGhn43FkVo2BBvjMdZIfNZKsSSZSiYS/SWSEY3BUGkcg/sKSIuiMFgUgf6CYPQXBnHpT6D6oJ8Y&#10;HSr1JV59CFUP4tSdaPYinv0J62Aug4hUYpKIbSFm67JD0JAbjU6+Hnkfhmoy0VmcQJCGELIB6Mgn&#10;SvM9INO+dGb7oJMA7c4SkPqjNycA3Yy2TF80yVyQ2V58nBea8txQk+6ISrMj7ASp3eKOSpMHw48R&#10;hvzEYJjCPJEQ4AodG2m6EC/EhXrD38sRL+7Zgf/za1/H/r3HkJdTheWFl/HgzrcwP3OPUJvDxekb&#10;+Pz7P1I/Ev/6T7/FtYXbhKIBTicJUSIs0p8Au3AODkf2I5VAeOvBVfzu73+Ga7wWeZ19EW4ndiHM&#10;7SQi2BgM8ziHENWF9wy8HU8Qk4cRx3MpyjAiwxiDIDYMHY7uJ1jPoCQ7Tc0tmmYwICowBEGefogN&#10;ikRlHmHR0I6C1Bx4O7nh+P79OLxnJw7ueAE+TmeRpo9GrjUeKbF+iPA5gwDnQ/A4sxe6IDfkWw3I&#10;MZtQmJELe0kNKorq2DCpQUGedJFrV1UPe4dm0Nw5gLTcQsTqjQiPS4BfaATCYhMIVTbW0nNgYyMo&#10;kQ07P78gNVbUxdEVbs7ucLngyttucHfxgIerO4L8/BEVGoqwwAAFUC83RwI1ANaURDaKMpDO8/Fh&#10;w9fp3CmEBvhAr4uBPjYGM6Oj+Lu//DUe3ryJwnQbitLNGGitxbXZQfUbJhV3BaF1BfFoKdNjtr8M&#10;Dy/zmj/bgS5+DxsKLWgsTkN6Ahus3s58D84ilM+TY9GjvqIIWTY9PF3OwpdgzTBKFWIrzDodPxfB&#10;iPLzQZSvN2L9vJAS7oc2QmS5rwzLnflEZjpxI9m2FAIngdiJxWJDDBabYohSiXjuk6xlUeuNRGwK&#10;puwGTMn4STuhKt1Xq4mrGkGpiZi1MgipZmJXxqfWxGOGx5widKcadGqqp5JUD2Sa3FGcG8vflUw0&#10;1RahobbkS5Sm8O/t6nQKFeW5mObvc1OzHakZKTAS8Sk2A5IIpPT8dBSUscFakIXsgmxU1VVhaHQI&#10;U7NTMFlNCIsIx+DwEC5fuUKUTmJyeAxTI6MYGe5BdWMJ4k2RiE4K4+PsuHbzLh4//hbeeuMzfPeT&#10;n+I7733C39hJdJVnoofXo/FaI8ZqEnkNi1UoHeF1ZoyoFJCOlyVhrFSLCcYk/3ZT5Xx/CNWpskSi&#10;NJ7bBaaxKmb42JnKeEJUih9pFXmnygwEqZlhxSxjviIVCxJVNlyUbGg1ESqFlYhRVelXFVgiUuul&#10;4q6WMZ2vthGcFkwx5qpTMS9I5fpkWQphSpQSpoLSKV6DpysyMFGWplA6WJiCsXJuq+E2eyrGeN0f&#10;qUrn9diKzjwT2nIsaEo3IT8ugtj0VFOxSBY0hejU+xCgMj+oFPXydYXRxxUpvm4w+cncoV7EJMEZ&#10;QnwSoulBhKlkPP19VaQTpNJ1No0wTPXlvr4+SPfjdgI1LSAAqX4BsHj7wezlC4uPL3+vPHlsd1j4&#10;XLZArntp078ISpPdzyLR+QQSnY4j0fEYlydgcDkDo+sZpLidg8XNAVb3C7ARslbi1OZGmHq4I0uh&#10;1A85Ib7I5LUznbjO5LrKnDIyQgMI1EA1pjWdMJUMqiU0BKnRkaprb0ZCErL1JuI0DXm8dhUSSsVE&#10;UglRU1pUrgBaUVbN65DMS1qPslJiidsFPIKqtNQsNeZTemYEBvCaEhKJiNBo3pYKuVGIkMq54TEq&#10;Y6rTJSNOZVGlS68ULkpEfLyeGJUqumYkEakJCSlq7KcxWUOnLsYIXbTMC0pkJhKmhKYhMQ1J8bw/&#10;3qr2SUqwQE+kphCsMiVMXKwBcTEyPlWKFwkiNbSmpear7ruS8TQTmTbJyBKSGXwNaVxa+R5It2EB&#10;axpxmSGVclfGg0q1XOkunC5jPlUFXUJW8MlrdqpNquNmaZWMZbwuAShzocoyr0Bbz80vVijN4nsm&#10;mVqtEu4ToOZlE4h5UlCqjOsyPymXkhEVfOby8TlSvEjrlquCvzcC0bysYuRKEKQ5suRx84hbiQJV&#10;LbkcxSWVyGebNpNgle7I0uXYxki1FRKv1ai2d6G1eRSNDcOoqelDQ+MQmlvG0NTEbU1DaGgaRH3j&#10;gJqrVKKuQYDKa1BtN2rrutHcNIB2/ka1tY/yt2oMrW0TakypFDuS6WI6OhbQ002U9glKb6G3/xaB&#10;epswvYnWzsto776KwbH7GBp/gL7h2+gbuU2cvozJi48wOf8IM8tv4eLld9UUMS89+hm+/dm/49ad&#10;X8Bg6MPxI2YU5c3i5z/9d/zhd2wMiDflv1WQ/qco/T1DUKrFn+303/3vv2zbdQanz/vDYivD1PRN&#10;lRn9hBh9543v4M3HH+Ptxx/hjVfex2sPCNIHb+E1yZLefw0v3dFAKpnSB9fu4v6VW7h76TpuL17B&#10;rYsE6TxBOjeLG/MzuD43jSvT41gaH8HyxAh/ZCdwdW5UgXRRCo4olPbxPm3sqJoSRkA6TXgRWdem&#10;pOIuASrVbicYXArcrhJ2glLpvitLBVLBHm9f+jLDSohKoSI1BYysd2BxrBVLIy0qlolAQao8j3SN&#10;vTohY1C7+XwydlO6xw4xCHWp9EsYSgb3kip6JDBtwvJYIxHbwscKiglX/uhdJT4vDU+ix96E7GQr&#10;spJtqOYXoqu2DmPdLZgeasUsn1tguijnKq9vVsbKymvuUl1yr8jUM3yN2jhSAbMWt2f6+WM4wNfP&#10;90phWsOrZFZv83ECU+nGe52gvr84jc6aKpw+cAjP/sU3sOEZqXJLuDyrYUpw9awgiSBaT9xskEwp&#10;QfMsMfU0AfvM07xfBYH1FIEkUCMGNxJLHu5uKMzPQXVFCWFaQpQSmlUlsJcVwF5aQJiWorFKMqZV&#10;qOeFtr60UmVJBaO1RWVclqE4LQs6XmhP7XqRKF2LLYLNbzzNc+RyA59rBaUydlS66spY0rWSrZRM&#10;6dOyrhUgUiglvp5aSziuoFTBk7hcxd8qSr96+wlK/yNYNZSublsd3yrbtC7NX8XoajzZJktBqeyr&#10;ZVVXQ25roSH4qygViKquwdJ1eh2fS8b/qnXtfsmYbtrwAkH6ArYojBKxEps3Yz1j3Qbt8XKcTary&#10;7gZsX78O+7duxNk9L8DrxF6EOBwgSPcj9LwGUiluFOO0DzqXF5HssZ8Y3csf8F0weO6Fxe8A0oIP&#10;IyviOHJiTqMg4QLKzV6oywpT1Wj77Wnor83BQF2hQulAfSlhWo4h4nRYFTcqIUwJUune21jAZQ6G&#10;CNGB6jSG1k13qNqKgSoT+tkYGiQ+B9jwkszoMGOQjSXB6DDvG6owct3I+w2EqYENQQsbhDJFSxnu&#10;zEzg09ce4acffQs///QTvHxpAZ0VBWjO5z5lFjZyU4jOePSVydyl0URwFMYaYjHeEEcgyjynBGlp&#10;GBEahqGSCAyXRnEZqTA6JFEYioH8AK3wUJ4v+nI92VDzwUgpAVpClBYQpYz+El8Ml4ewQRpBrBK6&#10;fFxXYRjaCiPRlBtFlMaivYTQsOcysojSJLQVhBHLIeiULrwEabdMFZPrg+5sX/TkSPigJ9cX3bn+&#10;6Mj2Q0uWN5pzvNHCfZp5HvWZbqi2EaRmZ+LUBRVmV1RavLnUuu6aw92RGOSK+BBPJEb4ISEqAL6e&#10;F7Bn53a88NwuFBfU4vXXPsX1y2+gr3OZaGpn438QP/3RX6ofiF//7K/x+sN3iKRSOBy7AMcT5+F+&#10;3hGeDucITOKPyLHn2/DBo5v4y8/fx1hHFfwuHESQ0xHo/BwR4+OISDYKw7zOI8jttOq6K9lLqSyb&#10;ZdIRty5wP3cMnudPIpCAKsnJQFtd7Ur3tyzUlFShu6kL1y5exRsPX8dw9xAunDyLdV//BrZtWI+d&#10;m9cTyoeRogtFQVoSLAlBCPc6rVAa6HIExig2apOiEc+GY35aBrqaOnl9qiMQs9ngsrHhkI+Skno0&#10;NHejqbUb1fXNjEZk5xfCy9cfh4+fwKmzZ+Hi7g5PL294eXrB28MD7k6OcHFwgKuDkwp3ItWLQPVy&#10;dYOXiwu8XZwYF3jfSZw7eQAXzvA98XVCmlmH/GwTUhKjkMxGvClJh2Q2YKMCAjExNIx/+5d/wRff&#10;+TYmejsJ0nos8jo+P9yOjupc1BebiVIzqrJjGTEKpH/34zfx/XdvYLKrFLX5elRmJUIf7sn3gO83&#10;G9x+jqcI8iTMj/dhgb+3WbYkuJ47DudT8p6fRRxBYFYFlfwR6euJCE9XRHs5otAYxu9IJi73FOFy&#10;m8xZSeTUGrBcl4BLjfFEZSwBGoG5hkgstvB2M1Eq405rEzFVTWhVJWKSMWNPJIaSMMuYqyFQ6wnb&#10;BgJKokmWyZiv02FOKvfWEeYE7kB1NMoziAGzJxvw0agpT0NzXTGaeW2R7ru9nQ2wmRPgw89xfp6N&#10;DbFW2KtLYOQ2W6YJeSVs6GZbVMEjW7YNxlQj4vU66M3JCqbjk2NIy7AhIiocw6PDROkljBGjk0Oj&#10;mBkbxdBQJ8qqcxBjCEasPgx1zbW4efseXnvtQ35Xvo2P3/sCn779Ee5MT6G3jCgt0mO0Ihkj5fEM&#10;HdfjMSbFnojK8XK+F4TnWEkiRooTMMoYL/kKTLmc4H3jxXEYK47hfQJTArVUR6jqMF22WpE3BXNV&#10;FiJSUGrGHGF6sZwYFWDy+jlXJfcbCVMjlurMWG4g/BssWCBMV1E6J1lS7j9TaVPjRmd4vJlK6a4r&#10;KF2FqZkotfLcUolSG0ZLzRjjNXSczztJkE7WpvP6ZkN3oRHN/Kw1pCei1paIMn0cbCF+ahoVPT9H&#10;AtJkb157eDvFzwMGHzckEnspXJr9iVQ/4pEwlcyojAdVGdEADaWybvX1ho2R6uMFm7cnbASnhNnT&#10;ndu9tH0I0RQPbxjcPGFwdUeymyt/u1xg8HKFmTiVMHm7qO67iS6nVZfdRMcTSOI1SM/bBoae60bi&#10;1EKY2jwckEbIpkmXXndZShdeX+QRnznEaFawBzIZWaFeDMHpakgmNRDZUvwojNe1yGjk6eKRo0tE&#10;TqIeeYYUZBtNyLGkIi8tE5lWG8GXiLioOIJPD6PBivT0XJWBk6lHpDiSdEE1Gm0q8ynAlKlc4mOT&#10;1fjQhDi9qpobLfCMTlQRz22J8QQm94mJSiBSBaQGBVGjwaLGWEoF3KQkMxITTAqb+kQrj2lCbKQB&#10;iUSp2ZAFizEHxqR0GJIEllnEaxoSdcSsTgoHSSGhVPV4BVuuS3da2WZOkTk+81QX3VQrz9+Uqbrg&#10;Stfg1RCEri617rQEIyOLIfN7SjVd6RorxYtkPtBVUMrYVLmtMJjHEJQKSL8SOblFX6JU9v1qyDFk&#10;Wh6BqRwjK0Mq9hYhM1Oeq0jdlqVU3ZV5TKWAksBVsqR5WSVqnlOJPMJVMqQaeGVamFKitFIVnyoq&#10;qkAWt6WnSbddKaYkQBcUV6Cyoo2oHFddcJuaRgjREaJymsicVBnRmrpe1DVqIG1oWgVpF+y1nX+C&#10;UqnOK9PFyDFaW6Uq7xSXPE7bPLq6ltHbexU9vdfR03cTfQMC05to67yE9p4rGBi7g96hm+jovYSe&#10;4evE6MuYWngVY3MPMb34GmaXXidKP8DLr/0Mjx7/LaprbuPIYRN2b49HYc4yvvPxv+G3/0pe0pwq&#10;U6rmhlmJL/9TdzAEpf/ONe1/2rb/8f/+i4t7BMoqO3H/4Qf45ns/xPvvf4F33vou3nr90y9R+uar&#10;HxCjGkofP3gTr957hIe3HuLe9Xu4S5Deu3JbgfTW4mXcvLiMG0TpDUHpLFE6O43rM5NE1hgBN0zI&#10;jeDqzDiuzGooXSZKL00MEHr/OUoFadJtV6ZiUSBdCUHp6lhSlTUdayNIuQ/XJZu5Op/oFT7+Eh+/&#10;PCnFirTlxdFmXBxuwqKglPurAkjyfBIynnNSCgtpU8vI+E1trKhW7VbObZnHXZpoIyhbVVwhdmWK&#10;mmtSIGmUj+FrvDE5gbmeXjSXlPOiZENOsgX23Hz0NtVgrK+RP4BNmJPnnuvFMjE6N9bMBghf08Ve&#10;XGcIVJfG+XoEu7P9fC1SiEleWzff00HcnJMMroyL5TkR0pJlvUZ435nrwf0FqcDbizsL4xjtbEE0&#10;L/a7tzyPDYTfJoJICuEIhFZDEKO6jTLWE0CCMqlS+8xThBgxKrGOUF1PxArinv7Gszhx/DhMxmRU&#10;lBSivprYtJcRqEUrKC1EbXmJlikt533EaC0xWldcQZhqOBWYVmTnwRaXAOfDJ7Cd4Nv6jTXY+PVn&#10;iGeiVED2le67gs91MqZTihRJxlRC7lPjSXk/73t67QaFUum+q9ApY1BXwPnV+FN8Pon/7L7VxzxB&#10;qZb51JbyPq4C/wlUtayohlBZV2NB/yS0+/885G+hxrvKGNZ167CWoFzDhrfMLbtBsqgbtmLzxuex&#10;ZZOEzDVJfG7m33MTz4X7rdu4gUiVaX+4Px+/ee2z2LlpLY7t2grXo7sQcHYfMSqFjfYyVlB6Ye9K&#10;1909SHTdiySZn9R1p0Kp1f8gGwxHkBl+HFlRp5Gvu4CyFC/UZoSgrSgRfVVSLTeHIC0gRosx0ECE&#10;NldgrLUSYy1lGGkqIlDzGbkYbiRIG7MIWJnyhRBlI2mgxkKYWohbE+FoRD/xKPORDjBkCpXBcj2B&#10;alDrQ5UGDLPxNcKGVX+5Cd0lfDwb6ot9TXh8dR4fvXIPb92+gqWhbnTbCdIiK8/RyHM0YbiOqGXj&#10;eLAilseOwmBlJHFKOBKnQ9UxGGYMlodjsCSYyGQUBakYLQlngzISI0Uh6M/1w0CeHwbzZelDoPqi&#10;P18KEnlhoNAXQ8VEKx/TX8h9idDBkjgeKwG9RTp0FiWgvSgZLYV6dJbIdDN5RGk2X4Me7QXhxGkw&#10;uov80ZnniY4cN3TLvKQ8vsxP2pXjjk5GR6507/VDO6HaSrA2Z/ugIcMD9RluqEsnSq2OqDCdR4XF&#10;CTXpXqhODUBekjfMEc7Qh7kiMcwTSQSpMTESnq4OOHf6DH9oC3D7xmNcI0hzMprYOMlFU/0kPv3o&#10;56qQwU9+8DNely6hxd4BS7wV3k6ecDt3AS5nzjBOIJh4KUpLxnhXHa/3A7h/aRS1BSYEOR9FrO8F&#10;mCJ8CWIPRHk7IpwQDXA+ocaaJoTzvOJDEB3oDh+nkwTucR77DEJ93GEvLsBQVydaqmuwNDOP7370&#10;Hfzosx/jvTfex9uvvosr81cRFxGLvdt2YDs/59s3rcfZI/uREMHXm5oMU0IwAl2PI9TjJPLMUci3&#10;xCHKzxURvsR7UT7G+weJHDtsbKQlxiWr6pTSzU0yEuXc3tHRRZRIFcR6Ngr1CAsPRkRkCCIjQhAV&#10;EYzIsABEM3SRXA/yhR8bwr4urvBno9jXxU2th3h5IcjDldg+QcATf07H4E6oezgeQoDnKeiIxiyL&#10;DvXleUR3Pt+LWKLdE72tLfjbX/8KX3z3E9xenuNvwAgm+1vRVUdwFqbCnpeChmIrcgwhMIY749Zc&#10;O377t9/Bb378Dt64PYGx9mLU5CXDGueLaD8Hvg8n4XvhBJIj/DE70olvvf0SOhrL4eNyCo6EsuPx&#10;g0iKCERhOhu63CeUDfJIb6KUfy9jiDPqs6Kx2JmLKx1ZqtvtUr0BlxuScLkxQWVKp2tCMVUbhnkC&#10;daklEYtNxCfRKnOYynymc3WSPdVivpYwrl0ZT1pnVBnV+UYiisebr4/DXH0sZmXZnMTvqw727ADk&#10;2nxRmheHBnsWWhtKFUrbmqrQ1VbLBqOVfw8/6JOj+HfLZwOvHs3cXtNYgbzSbCSZ4xEeF4pkSxLy&#10;y/JUxtRGpOYV5bDR1om0dAuiosPZkOvG3NwMRocG+R6NYp7tlF5eU3J5fYk2BiDBEomG1lpcv3kb&#10;Dx++hft338Vbr36E919+G3enpjBSVYCBIhOxmUxUJhCUBGcFoSkQLSNOV2KU1wJBqcRYcSLBKVPB&#10;SKZUUJpElHK/ojguidGSeLWUmCJKpQrvLK+NMm/pXJWZKCUeS4nQMr6HxKTcr2VUpbtvEhFq4N/K&#10;hEWGdJuWbrzzqoCRmejUChnJcrqCSGUoiJZrKJ0lVGXbOI8/UmwgrE38O6dhqlq67ZrUPxS2ZutQ&#10;aQyB3RyJ2tR4lBuikcHvn5H4FIj+eRi83NXUKhImgtXsLxlNN5h8PPgbQ3wG+MLqJ0WJfFdw6geb&#10;nw/MxKiJCDXx8VZC1EqgGolO2W7z9SFIPaF39SAw+bwuBDC/e4kuzsQpIerF4xOlKfw8690dkeB0&#10;VhU3SmQkO51SWVINpadhchWQXkCqpyMyfFyRycdlEM9Zfl7IJ5oLiO084jMnxBO5vI7mhXswPJET&#10;6olMXt+yCda8sGDkR0SikNAsik1ESYIBpclmlKZYUWy2IN9sRr7VgjSjAdGhQbhw9gwO7juAo4eP&#10;wdHBTc0xGhWViIR4gpFwVF1ukyzQEZuxMUlqrGhyvIwZFZRqMJVrl2yPjzOobckJZi0IRoPepk2L&#10;YkyFKSVVTX8iMNWOy5Bxp0lW7m/hYzWkSjde6borEF2djkW2yTyl8dxHutlqFW5T1fGlqJBBb1Fd&#10;haVLrupiK11tTVk8jnasNEuuyhxKJd00GWvJ9XQbkZku1XSlGi4hS5Cnp2V/WRjpq0WSVrOdAkEJ&#10;2S4VfdOlSq903c3OV8v0jNwvu/HKPpJplZB1hVOiV4oeqecintOky3E6cZqmhUxtI8WcViOHkSfZ&#10;VIYUYhKUaplS3k88r86NqsaWFlWpyON6FqErx5MuzYLSjPRSlBQ3KpT2ds+hVWVINZS2d0wSpH2o&#10;qulGbUMf6hulu24Pt3UrlFbXdaG+noYgSltbhtAoXXprelBfJ91+tcq8LU0TxCqP1X5RwVRF92VV&#10;5Kin7wq6ei+jq/8KegavoLOP9/VfIlBvYnz2ASbmH2Js5j4mCNOZxVdx9fZ7uH7n22hpvQtv7wo8&#10;tyUKe3fw+pm1hG+991/xu/+2okZB5h8Jzz9K6vRJt94n/0m29H+Go9p//2Vi+ibuPXwP73/4I7z3&#10;wQ/x7rvfw9tvfRtvvvYxXn/1Q9Vt99GDt/H4pbfx+ktvEaav45W7r+L+jQdE6V2i9DbuXLnJH9Er&#10;uLlwCdfnlnB9flFD6dws4aSBVItRImtE/dhemh7G5ekh3pZqgjKmlMCS4kOEoDZly5MuvFcINCnw&#10;cIXouroSglBV3EiyjIJQAk6NF1UYlbGf0j2WiFMFiv4UpQtE6bygdLRFy6oqxMpzcMl1gamaTkay&#10;pgp82thWOZdLCqQdWJAYayekuV2dL0E9zv3G5HH9uDU9guvE6XhbK0rMaTCFxyEz2Qh7YQ5a68vQ&#10;31WDBUL2jUfX8eqDZYz21WGktxZLMncpYXlptg9X54nLRR5nYQSXCdFLUhSKGL06N0jUD+LavBSN&#10;6sMSz1UKQV3m+3KNr1e6Aguib14cxcWxfpRkpePkiwfw9P/+NVX8RqZ42bBW5vLcwBDAEDKEzybB&#10;j1SVFYQ9RRgRpSpD+rRsJ7aIKTW1CvG4a8dOBAf6o6QgFw01VSpjai8rQnW5dN8tVSBtVN13pdgR&#10;QUqISsa0qaJaRT2xXlNQhAKTFYGObti/aRteIIQ3P/UsNj67lkDTuuaqAkSCNAJVigxJpvSZ1QJH&#10;xOhTK0uFUoLuae4vBY8kS/pVlH4VnQrjK9lKweVXASr3re6/uk27/QSl2mNkXY7xp1lT6bqrTeci&#10;8PzPQKqhVOuuq1XbVWNIFVRXMCsVgQnSdRv4Pmxchw1sfEuXXhk7KiDdvEnGp0qWlNsZ64nRNRvW&#10;Yf3mDdiydRPv24ANa57BpjXfwN6ta3H+4Db4nduPMEfJku5RGJWuuxEXdiPKcQ+iHWVM6S7EO+1m&#10;7ESC8w7VfVcypV9FaV6cA0oMHrCnyThJmS/Uir7abIXSgfoi9DcUYbiplCglSFuKiVDiqy6bkcl9&#10;GI2MhnQM1tkwVGfBUD2jVoBqRn8VMVqVQiwSoysIHaxI5noyMarHkAojRojZIbtM3WLGZEsR7s31&#10;4eXlMdzhd2FxqBU9NQVoKrGinfd3s8HWW6kndhN4HB2PE8tjRqFPspiMgYpoHjOOx9Tx+QjJUqKS&#10;OOwjPAcLAzBWGsYGZhQbnGGEqD8GGcPcPlzAdaKxN8dLzSU6kO9PlIawERfBZRT6C2IY8USqHr0C&#10;0SIDUWpCe2kqRhtLMd9eg/G6AnQXJ6ElNxhtfL6eYimY5EV0uqAr1x19hT58rDe68jwIUjfIFDAd&#10;xHBbtjeaM7zQxGhIl0ypO2HqSpg6odrmiCqbE+yp7ig3eyI7no3AcEcYIlyJD08Fj8SYMHi4sGFn&#10;tOLDb34LS/O3EeCTAh83I8z6Gty5+U38t38CfvXzv8b06DLy08pQkFqEPFsuEiPjCBpnguYYnE8f&#10;RVyYF6b6G/H49ryaxmp5tA1V2cmI8DiN+AA+R6Q/9KHeiPNzIXYcEEQkBbmdgj7alzD1gueFo/A4&#10;fxQBbucQyEZhBBurUiDt7rWrePXeA/zshz/B7//b7/FPv/lnfPHtH+PHn/0cn33r++hp7YG7oyue&#10;W78RL/Czf2Qvr0VsfKan6GCIDYa3wxEkhrjxfNox2V2HSB9nhLg7oK26XBXc625pgjk5GVEhYQRm&#10;JIJ8gxASGAqL0QR7RQUG+3rQ1d6CLJsZCTERxGs4kmMjoI/j/sFeSI4OJCDtai7RFF0EMe2JEE8P&#10;QtQd4Wws15cUoamsEIEu5+B6ej8yDGGoKTYhKuAMLhx/HoHux5Ac6YXynBReE3OQnZKEGH8fFKfb&#10;cO/qIh4/kOnVpjA73I3uerlOpqMi24RKhp2PMbJRHO52HIvDdfjXv/o2/uWvPsYvvvsKvvnSLO4u&#10;9mBhuAEF1ih4nz8A9zMH4Od8Ej3NFfj8kzcxzPfD3eEwTh3YRpTuQ5Q/PxuRfgjyPA9/57OIIhZ0&#10;ge6IcD+JrDh3TDamYqktTRUpWqhPwnID8VlHPFZHYro6DFN14ZhrisFis3ThJUS5z6wEsXmxUY+l&#10;RgJJxprWSaaU9xOmgtKFRqKphdEk2dMEYlanYq7JgGEC1p4dghypvpuXyN/LArQ2lqGxtkTBtLWx&#10;kuvSBc+ECMI0K8uMwaEutBKmmXk2JJl0xGgCYZqAlDQjCip4TehoQFdfOxpaalFYnAu9IYENWRsG&#10;BvowzTbK2PAgZkZGMMff7E6+R5mFBuisxH9WPOpaqjG/sIhr1+7j3u038f4bn+KjR+/i7sQEhnns&#10;wXwTJkuMmC7RM4hNhmQ/x0pkztZYRhyD6CwlSGU7UTpGxI4zJiSIUi1bKpGwEhpMp4hcDaVGlQ2d&#10;larGFUY+BxHK55nnumRIZ6WrtJpiJp7rCUQo76sxEKSEf61ZZUpnVUZVMqZSyOirKJV1Aavsw+tq&#10;mQGT5Qw+51g50czHTco/JJYaUJUSgJxoVxTofFBqCEWFKRr58Xyf/FxhEGgG+CiIJni4qKWe8Ewk&#10;EpPcJXvpBTOhZyJejUSfwDGF+6hut14ypyjhye+PhUsJowc/m65O0Ls5E6IeCqeJLrye8VgpxGoS&#10;r0WJTi4MYlSWRGmSq6vKmOpXMqYy12ii8wXefx7JzuegdzqDZMdTCqYSglKz+3kF0lWUZvkTmv5e&#10;yA30RZ5EkBcKwn1QEEl8RrgTpi5EqBtyQz0UVAt4XS2JDkdpTBxKYhNQQjCWJphQTriVGi0oNpnV&#10;nKZpSQkI4Ws9dfQQ9u3eiR3bduCF53Zg58792LfvKI4dOw8P90BEE6f6ZCtxaUVstMwnmqwQmawz&#10;Qcd1qbAbHysQNSA+hp9T3haUyhhRKRwk83DK4xMTTSrTKmNJBaQy1lS6+catIDeJAJbjxEZJ1V6B&#10;rklNJSPr8bFyv0WF3I7heSQQxXJcdW5qfKqF6yZul3GsenVbxogaiF3JwhqT02HSS2EjmXc0i+tZ&#10;qnuwSZ8BS4pslzGlAl3J4spY11TCNl0BWsaPCj4FkavVfGUplYJlqhkL90slZKUa8WrYUqXokVbk&#10;aPVxadxHuv6mSRdgheYMpFr5OIL4CUolW1r8JUiz0osZAlHpuluiuu8qmGYKkLkvl6vzpEqobr8y&#10;l2lhJZFaQbyW8v5iFenpAtcatLWOYqD/oipWJChtaR1X3XAbmoZQ1zSIhubVbrx9qGvoVVHf1IfG&#10;xn6itB9N0qW3uhv2qk7UcCmFkJobRhhjaG4mTFtnVMa0rW1OLds7FngdW9Sid5EYXSJKF9EtU8iM&#10;XsPQxA0MT93G6MwdTC28hOUbb2Lh6uuob1mAf2Axtm+LwbatsTh+KBVlhVfx7U/+BX/4rZCR2Pzj&#10;Hxi88cd/YwhM/3N6/k+j9ONv/0KB9M23vovHr3+CN3nBffvNT4ilb+HxK+8TTG+zgfAGXn/5HaL0&#10;Tbx85xU8vPWSQun9G/dw/+Zd3Lt2C3cuXVUovTbHi/csQTo/TxzN4urUBLE0yuUYGy7juDYzRsgN&#10;E4eElRQ7Ik4FpWpKlJkBXJmWokJ9BOBXUbqCQoZM7yIhBYxUdlDu53J5giglOK8QZQJRwaeCqKxP&#10;E5JymyiV5cJ4C+YlMymQVY9tV1lJlTUlOuX4WgaWSCU8pXuvllHl8zKWidTFiW4+nhhUmUquj/Dx&#10;AmXi8KqMceVruD41hJnuDlTyi2EMjUFyeAwsiUn8gNtQWZ6PjtZaLMyNYXZ6EHX2AsIuhx+yYrQ0&#10;lmCgux7jg20Y6WvGUE8jpkb43PMjuLbE93BZYozB93WR0F8k7i/2q8rEkmHVQir7jnDbGHqbG+Dl&#10;6IhnvvY1bHh2DVFKgBKfG4if9YSeTB+ycd16hdKN0n1UsCXTs0hlzqc3Y60spfspwaQBbS0fux7n&#10;zp7ha0lDjb0M5SX5sBOkNZWlqLcTpNWVqvBRTVkpakskyhir40urUEeo1hQWozQ9C0lB4Ti/9zB2&#10;EHtbic7NxPI6InQNUaqq4EpXViJVquWq6WC+oc1RKsWNnpIl9xOUPvMlSrnff4pSqaQr8BSYarGW&#10;8azKrvJ+ycSuk6q6/6Mo1bKlf4pSDaSr3XVXcfrVbdocplrV3dVCRRpMV3DKv886IlNQul5QKn+X&#10;Ddq+Um1XUCpI3bBpE+/nvmyYr9ugZUk3b2bwsRvXPI3n1z+DQ9s3wuXoTgQ5HESkE8NhLyKI0kgB&#10;KREa7STdd2VM6R7EMxJddqls6Wr33fTgo8iKOMGGyBmVKS01uqMqNRCNeXHoLDejryYT/XX5jEL0&#10;EVr9KmtayMgnVHPQXytjTjMIU2K0Ph0DDWlfQakVw3WpKmMq078MVpswYCdOCdI/QWn1Kkr1hKSM&#10;J01GFxtys51FeGlJioF1YLqbmGjkd6oqjUEs18gUM2aiVOYbjVFZ0mECdKA8Gj1F4egrjsYI7xuz&#10;6zHMpWzvLwtFb0kQeouD2AALxXB5BEYJ15GyKAwSpoOFwQwtizpcFEh0Bii8DhYGop8xUBhGlMYq&#10;lPbw/enLT0ZvQQpac43oKM3Exd4mvHppGg9nBjFRl4f2/Gi0ZPuiNYfwzHdHV74bQeqCzhxXdOdL&#10;ESUppuSJTt4n40078rzQmuVFlBJvRGlzpjeaeFuypbVpzkSpE6oszgSpK0pT3JGf7IX0OE8YIz2R&#10;HOGLmCBf+Lq5I8OWgdu8dr//9qewGEqwfasjsVqByeFX8Z2P/gY//vyvMT95A1Z9AUzxaagvY4O+&#10;oR3ZllT4s7HndOowvJ1OIjHaG63V2Xj1xhQ+ef0mHvB6VJGRiEiPM0QpQSyZLBnH6kcUEqTB7ieg&#10;C2ZjkY+L8HMgSA+pwkc+zqcQ5uuKXKsRo7xevvbgPs/hB/j9v8oPHvCv//W/4e//+h95+9/xf//l&#10;f8VwzygczzhhA7/nz2/ajBd3vAC3C6eJxnDEs4EYKAVMogIwTvz31ZchMdib2HJFbVEO5kcH0N1U&#10;B5s+CRGBgYgICIK/hw+8XTwRExKOouxs9He0o6uxAWnJiYgNCoAuNAAJjOSIAET7y/n7EuMNmOxt&#10;gCkmECEEdaDzefhdOIswNqTri3LRVJLDbSfgfmoPilNjMNxWiCy9L8/tRcQGnoEt3geZySFIZYPe&#10;Ruyao0NRnmnlcVv5G9WPib4WdDdUoLk8D9V5aSjLSGEYUZHJxidBH+JyFD212fjld1/DH/7+M/zr&#10;X3+EX33vFfz8Oy8RqI9wkTCND3aC57n9cDm1DwUZybgyP4iiLD2CvM7wdygEmSlRsCUR2gHyN30R&#10;HueOIT7Ej5+XAAQ7H0ei/xl0lyZhvsVCYEqWkyAlIOdr4jBjjyIiGY3RCqULjfFYbNQgOkeQCkwF&#10;qJIlXZSKu0TpLFE6WyNZ0xRi1IqlFhuWpAtvnQEzNXI/H9Ng5vc9BfasaGI9hOebjBZeW9oaK9BU&#10;V4ZmIl2is7UGNVWFiI0Jgl4fo+YtrakjVIvSkWyOR2xyFFJS9cjIT0Me4d/UXofp+XG0dTYiMMgb&#10;sXER6Opux8TEGKYmpzA5NsHf2DFV6Ki9qw5pRXpEW4Khz9ShiggeGefv9Owl3LrxKj7+5nf4eX8H&#10;N0YG+B3lNS2PICxLwZyMESUuJ4jKCUFoiVZVWFA6Xi7ztyYTe0ReqWRVkzFamISxoiSMK8RKxlTL&#10;to4VSdZUUBqPydJEBVOJ6XLJmkpXXj4PjzHNkCJI87xmzlcbCEqpZixVfPn3qSRO7XzfFUp5bry2&#10;ztk1lEo2VACqUFr+JGYqiFOpwMvnmVmZzmac199JPnaQz1Vl9Ic54CQsAWdQEO+LwsQg5MXL1C7e&#10;SPS+gGQfZ6LUE0nEYCJRmuSpLXXOjkheQamM+ZQuvJIpNfB+A78vRk+ue3A7YWrkUk/E6gWWxGgS&#10;EZpMmKbIPrz2xDueU9v0PJ4sE5wcEX+BS0cn7ufG7e5EqRt/w4jilccnXDiPJKLU6HoBRhcHopTX&#10;CqfTvH0OZn5307ydiVEXpHOZ5edOhPogP5ivj9/5/GA/5AZ5Ep8eyA0nSCPckBfuivwIDw2poT4o&#10;jAhESUwEyuLiUKojSnXJKElIQYnejDKzDSUyp3NyMkJ9vHH84AFsf+E57NixHbt278XzL+zEli07&#10;sWnTTmzdKlNGncT5s27w9Q5DWEg8YgjGeIIzKd5MgBKHkUkqYqOSVaze1hGn0s1W7ReXwsclq3lL&#10;w9nujFoZXxoeFoOQ4EhEhMUiOiIekWE6RITGccn9QuIQHBCtIiw4ToVsi45IRBQjIkKq/RK0sUQx&#10;0R0nc5/GyTrPJYbnKdjleryOUI7VUJsQS7DGWhhWFfEx8hrMXGcQwAk8T8nyasfRijQlylyqSSkK&#10;qoJTAaiEgFVC8Cr4lW1WW6ZCqNmsIVUFHyNdn1fHoaYSqqpAErdJpWEptqSq86oMrWRIpThRkQqB&#10;qQquq7lRVQaV122GFDmSTGlOdgmXhGvGk26/sl2mztGKJVVB5jjNEtxmlBDWRG12FZqIy77eOXR2&#10;zqCpeQwNMidp0zAam0fQ2CrLITWutE4VPNJQ2tDcj8YmmcNUQNql6h9UVbTDXtmJuhqCtX6Iwcc3&#10;jBKuhGnzNIE6ydC69ba2zzCm0S5zmvZeJEgX0TO0hN6hZfSNXMHI1C1MLz7E3PKrGObvfVFlD3yD&#10;0rBzdxgdEIK9O5Lh7VaF3s7H+NlPCFGVFP0j/l2mgvkTlK4ONJX/njD0fxqlb7z1Hbz5NoPLNx5/&#10;gsfE6OuPPlQoffPRB3jj5ffw+sO3GW/h1buv4cHNhysgfYAHtx7g4e37eHDjDu5evr6C0otE6Rxu&#10;zM0plF6bniJINYzemJtQML0s1XcFpVODanl5khidGlAFHVZhemVaqvE+QelqaN15CUMFSiJUACao&#10;JEoFoQLSL7OjU4TkTCeW2GhdmGzDIm/L8uJEqwoBquwnj10Ya1npLkuQSiiU8niEpgBYez4ZqypZ&#10;Selm3Euc9nJbDzHaiUUZmyrzpBLAUphJxqgKtKd6OmHPzkcKLxBxQdGIDomGTopnGIxIMZlglsnO&#10;zVw3JvGLlgSjMR4Ggw5S6r4gL4PosyAvx4bqykJ0ddRhaKAVU3zeudkBzM30YX6uHwvzA1ic78fy&#10;PM9nrheXZ7nOhu8lqW68MI258RGYkhKxZ/t2AvNZrHvmWaKUiFkvKF2nQpCpULqe0FlDhBKm0mV3&#10;3bNbCNTNRJiGMUGcQPHrX38Ke/fu5UUiGWUlhSgtZuOpokShVIof1dsrFFLtxUWoIUolqot5fzHv&#10;J0hrS8tQXVSMipw8ZPMiFHDWGXsIt61Pr8dmInC9AJLAXJ2y5Rli+lnGMwqlXAo6iUZVcVdASmw+&#10;KyiVTKqgVFDJfaT67hOUStaVx5SM61dCm4NU2y4gVNtkXz5OsqmrGdWvxipSV8eM/jk+n4wdfRJP&#10;UCohxY/+dDoYuS3dp9fxtaxdz3NT2VI5JxlTKhlVAazMXSqVeLWKu+s28lgbeb/qfr2J2zfwb7sW&#10;W9Zp08Cc2vM8PI/vQcj5/Yh0PIDoC/sQ5UCQXtiFGCI0lhHnshcJ7lLkaC9/1PeycfAiTD77idJD&#10;SA85juyoU8iLPYfCBCdV6Khaqu/m64jSFPRWpxOdOeityUV3TQ56GH1c76+TIErriNK6DC7TCVQZ&#10;g5qK/morw6wwOqRQSkTKnKeSMWUDq58NokHGABtEA1XJGCJKB9nAGmL0l8ejoyganSVxmO3Kx/2F&#10;dlybbMBYax6fOxWdVYRoLbHbmIaRBguRK3OcxhG5OgyxsTbARmIfHy/VdSdrzJjh8w9XGFT13Z6y&#10;CHSXhROyEXzeKPQTpP3lGmgHy/i4whB05wUSmoEqMzpaFkawhmGASO3M8WUEch8plqTjcySgr4B4&#10;zidIC1MJ6GZ8+PAOvnj7EV6aG0RfqQnN2UGqwJFkR1uyzqM924EodUZHrivU1DAFXlpFXsmUynQx&#10;al8vtGV5EqfeaMv2UWNM69PdVfXdCpN04ZVxpR4MH5RIViMxEOYofxgig4mrUCIsDDcu38TPf/JX&#10;KCvswIXTvCaFFqK98Sru3/weXr77PYz230BuWg0SIq3IMhego64DnfWtSDemwIcNO8dTB+Hnfgqx&#10;YS5IiHDltbMZ//jLb+PxrVlkJQYjnADVB3vCGhWI5CAPJARyP2LUFOONtETBnTtCvE4Ro0fh7Xgc&#10;bueOQBfuh57mOkwO9uHyxXn86Puff4nS1V+23/7bb/H9T3+Mvs4ROJ1zwxpeB57fvBX7dm6Hw+lj&#10;qlttHI8THeCB5FA/WKKCYYkOIfhCkJ4Ujer8DPQ1VKPNXo4cixH66CgYYmIIz1AEuXtDR5TKP5RN&#10;dPcQs/UosJiRHq9DjiERObwu55t0yDVGoTgtDr0N8g8gWcg1RCIzIRSZ8eF87dEoMiehjoisyTUh&#10;zxihutq2lluxMFyNucEKgjUBRbYQNBYbkMH3IsT5mIJ7VZYZE10yxVgfxnoa0GrPR2NpNhpKslHD&#10;8y5JNSLPFI/KTBOfLwyhrsdRYA5X3Xb/5a++hd/95lP85idv4h9+/g7+7TffwVsPZlFgjYS/8xG4&#10;nOZ3PMwdGeYo1X04PtITY711mBtuQUdtAVKTQ+F29gA8HaSrbzBMfL/CCPso95OotIZgqiEFl9pN&#10;RGcilghOhUzidK6R+GmMwWxDLC42JBCYeiw0GQnSZEzVJmC6Jh5zNURsbaLqvitZ0tkaPWariag6&#10;Kx+TyuPI9DEpmBFUEaNz8n2021CTlUiURiE/LRkNVfloJdBbBOkrKJVsaV11MX8n2bhNCEcyEZpb&#10;kIqmthqUVBVAZ4iBNTMFVQ3lqOa+dqK1qqYUtnQjPDwdkZnJ51+YxdTUJMZGJzE5PoMpLieI0pbO&#10;OlgL9Qgx+CPOFo3S2lL08HM5PjGH61cf4IO3v4UPH72GK0Nd6CniNaaQQFTjPhMhU7tI0aKJslii&#10;NJoojcIY1yd4n5q3lIiUsaSC0hGidFSh1EB8GhVMx4oSiVUdQ1BKyEoRpJWYLJXCRwJTPRGphSB1&#10;jseVYlLzvE5KlnSa17vpSl4fZTyvTNGjCk2lcGnmNsmIroSgtMxM4Jq41NYlSzqtprEhRnn9VQWr&#10;+PdpsBHonoeR4HoImeEu/C3gtSXWFzZ+royBxJ/vBQXTRBm/KVVvBaRuTogjBuOdLxCdWlZU7+Ws&#10;ih3JmFJBqWQ09YSp3C8wTXZ1JjR5DEJWECrZUiNha5IpW1TWk8CU+USJUsFrkosTQXrhT1Hqyud2&#10;lvt4XjxOggMh+yVK+Vgew+x+AalehCiRnMlzyZK5gP1ckUNUC0ily24RrycFof7I5fczM8gFmSFO&#10;yAl3Qz6/P4UxRGuMP4HqR6AGojA6HEVx0ShOiENJYhJBauT114xigjQzyYBI/wCcPnYcu7bvwHa2&#10;w3bs3o1tu/Zgi6D0uT0E6T7idC82b9yD5zbvwZ5dR3HqhAu8PUP/f7T9d3gbW3Ym/Pr+db8Zd5+k&#10;oyyKQaIiJeZMgpkEmEkQJACCOeecCeaccxapdJTTyTl2zt1u97Szezxjz9gehzv255lxd/u979pF&#10;SOq2595Jn55nnSpUFQqBQGH/ztp7baSlmIlHwi9LIFq4D1EBaQHBmA9TJuHIkGMy06xI5/FpyRI5&#10;SEkyIikxnZGGlOQMpKYYkZpsREpiJgzxaUg2ZPL4bCTp0xEfkwx9HI/V8z76TEYGz2FCemoO0tNy&#10;kJFuZuQo3GYZidn9IksScjuTS4VgIjabzysrQ54Xn2NGAYxpfH4MWc+WbXy+8jqyCV2pHixVhOUc&#10;MtWNQNeRiZWldA8WsDoqC+fnlajMr8BUkOo41pFhle2yX0IAKhV7pSKwgLSksIL7ayDFlCTbKQgV&#10;kDq68DpCqygsU95o093Icc2NUhRJ5i/tVVPkCDpVV9/6LhWyTWAqhZIErjKXq0RzYz8Gicr5+auQ&#10;qVxmZq8RpZuE5xpGCNMRGSs6vvZ0fKkaY/ocSkeGl1WxpP6+afT3Ssyoir5DMqfp0BpGhze0jClh&#10;Oj6+Q/ReIUp3MTmzx9jF1OwuZvjYC6uvEaW3sbRxB+s7j7F74x3sXHsLUws3UFLZg6BwI066RePI&#10;ET3cTloR7M/XXrqHN5/8Dv7mr579Dv+TGljK3+Z/hlI5QOu667i1f5f/qX+/8flXfosg/S18jTD9&#10;6hc/xOeffg9ffPwdfJUw/dqnDML0Kx99XYFUxpEKSlXF3TeIUcb7b76Ndx9rmdInt+/g0Wuv4fGN&#10;mwqlj69fwxOJG3tc10D6+Po2gbqlZUh3lok9NkL2UaphVMuUyvQwanypdEvd1QoWqVAIJSQJRVVV&#10;dx+kjvGdjm6694jDuwTpvevzuMN1QejNfYw6gCqZ019BKZeCXsm+SiVf1U2Y51Rdg7kuoT0PyY5K&#10;JV6CdGd+P4sq+wS103gsc4fydTwiCm9urKKXKLXJ/3VKscCYakVaqgUpabxoZFiQms4LQkoGktkw&#10;ysjIQpbJpMKUk42c7Bx+Qc38wZXuHHnEah5qairQ0lqPrp5WDPDHcniMP9RTA1hYHMPG6jSu8Tnd&#10;5uO+dm0DN/aI/9eu4+GdOxgZGEJkqE51ff3X/9e/xiHC5/AhGU9KABKkkjU9xNuHCCABkwar4wSp&#10;VN49Tohp0JLtMifmb/7rL/MieowXqxS0NDegt7sdfUSoxEBfJ4b62AiQ7rxdnRjttasY7tYwKksV&#10;XB9q70RvTSMscUnwOOqCY186gENfPoBXCUqBqYwjlTGj0l33lVcOMHib+ySzKZnRF3j7RT73l18l&#10;FHnbAVKpvKvi+S66qjvwP4/nQfo/i1JZl/fE0TX3v4fS5495BtBnod7zp48lmWE+B4ZkidUcpAcl&#10;myoolWllnAlQZxw8IhWTiVM2zA/uo/QIUXr04AE4HTqA805HEHLeBXrfs8gMvYjs8PNE6RkGQRp+&#10;mhgVkJ6GNdId+USpA6Tl+osE6UVUJV9GXYYvmiRLaglGW54OPaVxGKrPwGSbDfOC0v4qLA7UYaG/&#10;DnOMBVWNtxGrI01YHSVMRxoUSpcIxqWBSh5bgSWBI0NwujpYSZCWE4JlWO4rV2NAV/pKiFLJmP4q&#10;StfYyFrvy+O2PB6Tj5sLzXjv1hRROoKN8QYF0uXhamxPN2B7sg4bw2W8j9xXxpNasdqlVdbdZANx&#10;o4cNSDbSbhCv24TwUqcZcx0ZmCE857sysNSdRahmY6GDS8ZiWyZm6hMxURPHpYz3JE7bUrDQkkwc&#10;6jFWE4/JOm5rt/CxilShpuXOUsy3leP69Ai+8eYb+Nl3v4PvvfcGrk52Y7wuC5MNBix3JBC64Ziu&#10;C1Ax1xiKOUFpi3TXjcFUQyQjAtOOLrxNcZhtiCVM4zBVF8vnE4uRqmgMVkTAXqZDX3kMBqoM6Ckz&#10;oMlGBErD0ZyKYlMGathQWp5exk9+8Af45IPvIsVQirTEGsyO38fK3JtYnX8TA92bKC3oRFVxOzoa&#10;B9Hd1I+mikaUWtmQSE5GbHgAgrzPIDL4AjKT2EDMilbj4P/zX/6Ouu7lJYXBGOXLx01Gc2E2lylo&#10;LCT0h1qwNt6GxpJ05CTLvKXeiAu7hJiQy6rraG1JLubGBzA1MoCt1RX8zm//BD//r/so3f/3Oz/9&#10;fbz1+kf45ld/gLbGbrwixdF4zTp7yg1Bvp7IYkOyJC8LReZ05KfrUUyYlplS0MRzz/S347UNXpf5&#10;23N9dQ7d9ZVoLC1Ef3MjKglPmQu13GLh53cQ97e2cHdjDXtz07g6y9+FNf4e8Hfq4fYC7m1KPYNp&#10;vHVzCe/dWce7t9bx3u0NfProGr77wWP8m6++i58yfvsrb+KHnz7EV9/axfc/vYO/+KOv4a/+7Dv4&#10;9MkaZnqLMUmElGdHIyPCEx1lOXysQf7uLOL62jhmR1ox2FGJ/pYK/naUo7O6hLi1ospqRA9R1VRo&#10;Qkq4J/JSw7A904kff/UB/vpnX8N//vffxH/58+/jH//6J/jw8QYqcuOREHYeUQHuSI7yQYY+GHFE&#10;aqYhBL2Nxdic7cMGo6uRjd00+R8F4TAnG2BLTYZFH4OcmGBUG6Ow3puPh/OVKhN6Z6wQ9yakgm4J&#10;MWrD7jCf+7CZmLRxfzFuj5fixijhNZhP0BBRjOsDMq+pNqb02gAB1yfo4f0H+P0bKCWUCDrCSmXz&#10;RojSgSoM8Tk1leagtaYQI/YWjPO3bnSwU3XblYypWgpQx+1obCznb2Yiciyp6OhuxBC3tXA5yOXa&#10;lWU2wubQ09+GjKwkJBAeDQ0V2Nxcws0bV7G9s4ON9S1c2drD1Z2r2NpYx8hUP8qJ0ozSFIXSVj7+&#10;9MIsruzdxFtvfIhvffEtfOujD/Fwc57f9RpsyXhMXmd2u3Ox18vosWKnOwdbvH5IbHP9Sq/tV1Aq&#10;2dGtdsmMSua0REMp13dkG0GqZUq1rKlkTB0ovdqTryCqjSPl+SSrSajeUFWOJWQ9l++7VXvv5Tav&#10;n9KV99ZQKeFKmPI6KdnS67xGXe3mY/M6tddVzmWJevwrkpnlOa/xGizzqy40Z6MhMwQ5IWcJTW/U&#10;EWWNlkRUGeNQlEQMGkIZxF9cCCxRgQqmRQlEYUw4rBFBKIjWaVlQwrKQYC3VR6AskQglCvMJ1/wo&#10;nSpQpGU/wxVIBZzSXVe67ZbFRXEp61EKpoW8jwOsGkzDiE+eZ7/7bp5Oh9xQuc3zRnIZKtnREBTy&#10;vILSUt6/iueqNcSgLjH2OZRGoSExhjCNe5otbUnTE6UynjQGDRncnynZ0njC1IDW7GRGCjGaQYya&#10;0G4zozXPjHa21brLCNLyCl5Tcvndi0WApw+vU+fg6uwOF1d3uLqfwwm3Mzh83BXHnM7ixInzOHb0&#10;LI4znI6fw7Ej7vzNd4PLyYvwvBSMiLAEhU0NpYWqm62gNCvD9hSiqUk5KtOZksgw5BCcJiTEpyA2&#10;xoD4uEQFUwGqPiGF+ExBXHSSioRYbT02StZTidMUBVTZro9LhZ54lTGvKclZSDSkw6BPVbiV6r8y&#10;LY0x08x2IK9JxG4yEZySlMXnQ8SyvSs4foZkMzLZ/jWmaXg2ZebCmGFV2BXopqvzSSXhZ9PbSEZW&#10;srzPVxSWfQJTraJwCfJtJQqnMq5VtglQ5bag1LEsk3G1JdVQU9EQqA6U1tXKuE8CVDKn1TLOVUOp&#10;dOl1YFVwKvhsatBQKnOXtjTxulPfrXX33c+wNjd2qWllZO5SWZdtDXUyh+kQ7PYZzM7tYWNTpm65&#10;g+mZqxiX8aVTjGmCcmqLtwnUMenCu6K68Y5NrhKYMpZUYLpI2M5iQGVLp9Fn5zphOjhAwA6t8hjC&#10;dJznmNjBpBRBIkgFotNzVwnTK4xtzCzsYWHlNSxv3sXW3htY236EnoFlGM018PRLhLNbOI6diMSJ&#10;48nw965Dcf42lue/gh9898/xc9V1l+T85T/hl7+QTKmgVLKlP+e6g54OlGow/V9G6Rdf/AhfJUq/&#10;+pUf4TNC9NOPvq267X4uGdIPvokvPvg6Q7KknxCg76uuu+8LTAnSd19/C28/fh1vPXiE1+/cw2MZ&#10;d/HaLTyRqWBu3iA+9/D69at44yZRem0Hj65ucSkZ022F0jvbS7i9JVOvrBKbUuxoaT80kGoo3Yfp&#10;FekqKyCVAkDaNC8SAkLV/XY/ZF264Kpuu9cIRsYdwvM14vIG4SnL23Isj5GCRYJYB2pl/aFUwJWM&#10;LB9HxrA+4D4Zqymh4EkQy3yiMs5Uxpve57pUyZXxqNJ9WLoRC6gFpI9fu4rdtTXUV9QhOS4DSfEm&#10;fmlzEa+3ICrWhDi9GQmJOYhNyEJcQibiEzL4o2mEgV/qBF4EEvSZXDciKdkEfSL36dORnGpCeia/&#10;8Fk5MOZYYc0vREFJGUp4EaytreYXoBHdXa3oIQjtvfzxHh3D7AwbYV29vOjEqezhl37zRRw9LJk3&#10;6SoqGTvpysslb79KMEn30gMHpICPgNSJcYLbZJqTowScZONO4MUXXlFIDA4KRFVVOb8gUt68HT1d&#10;bfzSEKfdHejtJJx7ujDW34fRPjtGZHypzF3KGOqW7rxdCqWDjW0oS89B4OmLcBKQ/qsX8OqXX8Yh&#10;B0qliy5DTfWy391WddV1oFSypHwNqgsvUSqoE+BpyCPwGFoX3f/fKJWxnBJyW41lFRzux/MI/R9B&#10;6a/H85nUpwhV25/fp63LPulmrD0n/m34N9FQ6qQweviwi1oeOsr1Yy5cOuHV/elkjh05DKcjB+F6&#10;9CAuuRyFzsMNyQHnYQojSglSU/ApZIe4wRx+CpZIgekpNhxOsbFxGgVR7iiJPYcyorQi8RJqUr1Q&#10;n+mDRpM/msxBaN3PlA7XpWOKDae57mIs9lVioa8Gc/ZazPfXqnlLZZqYVVUAqZFArSdIqxVIl2Qs&#10;KGOFsTZUjXUCco1YFYwu9QpGy7Fi59KuoXTFgVKBJZdr/fkEagE2B0u4rwhXJurweGcIj66MYmuy&#10;FbN2NjYnW3BzuRd7s61YH6rEBuG5OVCEFTYYV7sJUnsetmSMqZqXlEjltqU2EyGYhimFThmzmYDZ&#10;xmQ2xtK5PRUzdUmYqIzHUHEEBovCMVoehYkqQaGBuDRgiPv6y7i/KhWTUmGXDdoFNvI2Bhtxa2EU&#10;337nDfzht7+Dr73+OnbG+zFSa8FobSrmWg1Y6YjBclsYFpoCCVKitCmUjx2BmaYYRjQmGyNVTDVG&#10;KaBO1kdgqpZIreV6dRTGKqMwXBGJ4aoo9FdI8O9Tm4ze8iQ05SWgJjcJtXlGWGVag4oK/OBb38f3&#10;v/UTNFT38XpgYcN+D0/ufwtdLUsosnUiz9KIojw27PnDtzyzgZ4WO7J4DYoLjYA+UkeU+iPE9xx0&#10;gWeRlRJKsJrw+bs38Td/9mNcmbersY5Woqevjn+vkQ5cWxjCmzdW8KPPn+At4rU6z4CkSA8khF9E&#10;bOhFxOu8YTPq0dVUwetEB1HcjpWFOXzvW9/CP/zd32u/Uvxl+3d/8qf47ONv4qtffA9//h/+jsds&#10;weWEm6oyfeHsWQQH+CI7MwVri7yOX13HcHst6gtMhFwaxjrr8MWbd/Affv8H+It///v4t7/7PVxd&#10;nUZvfZnqGltkTEZaZAjxnIvri7P40Rcf409/78f4sz/4bfz57/4Af837/d3Pfoz/zx/9EH/7R9/D&#10;3/7x9/EXv/sN/Md/81X8x58yuPxPv/9t/Oef/RB/929/yOO+y/1fwx9+51187a0r+OzJOr778U18&#10;8+MbuLc1gP56E2qsbKRnhBGkRlyb78MbBP1rq6OYH2pGf1sp+lpKYW8qRUOJGYXGROSnJahuvtJ9&#10;tz4vE4khHshOCOBtC3Zm2/HhwxV879Ob+OEXt/G1969ibrgGWXpfxAS6Iz7kPJIjvdg49kVytC8M&#10;4V5IiwlATUEm9lbH8Pj2Goa66pCTEs+/TQSM8XqUm7JRlJyooDHbbMGDeclq5uG14QLCtIwALcU1&#10;ru8OSY8DYonfTemW+9oosTNchr0B4qufsOmXCrwCUw2ne32ErD1fwfS6yo4KfngM4wYBdX2klN/z&#10;Ev4mWNBYkoH22jyMD7QRop0Y7m9XIJWQLOkoYTo7M4SxsV408vNTUJSNPIK9sNSCgjIrKupLUNtc&#10;ifLaIuQXs0FvTUc1Ub+6OoNbt3Zx5coGtjc3FER3t7dxY28PV7b52ZnsRXFTLjLKiHOitLm7iY27&#10;Wezu3sCbr3+AbxOlX3/vfdzhZ2ipq4rXkCLsEpwCz90+vja+zl2ZEmYfphpKrQwpgsRju4nPTsmS&#10;aijd6SxmcCnrjK02XqOkCy8xutnG80jxI+nZ0S1Z0Hxcs8v4UQGpVO+Vrr18//ieqnGkA7Lkeyn/&#10;Q2D/PVeVjwnT13jdlGzpDZUtLeX9S4jRYoVRyZZeaS8hiAXL+dgmmmV6GCl4ZLfpCbzLROkl2KIC&#10;UJ4ag+pMmX80FgV6ItFA/HGZF0+YxoYgP46ojOf2OB2KYnUoVeNGY1TRoWLuK9ELTGW/gJSg3I/C&#10;mIin3XnLpNKujDWN1TKkAtJynqNUFS4igvl9FZxKF19ZqowpYSrdeSWsoaFqqcBKkBaEBROloSiO&#10;DEM5z1ljiEV9cjwaGPWEqYZRWWrhQKlkTFszEtFqNBCiCWgycWlKYaSiJTsNLTkZaLOa0FFgQWdx&#10;LtqKbcRoEdrLilGWk40EXQS8znngnNt5nHa9AOeTBOeJMzjhIig9h6NOXHe+gJPEp9MJ2e8BN9fL&#10;CqcvvnBctb9OEqznz/jCzyscEaEJSGRbUbKiko3MlmwkYZpB+KUQoSn6LCRJJLAdKe3JX0Ep249J&#10;3JaQTHQm8vpv2A9ZT9yHaOqvYTURMVF63j8ZidIGjed945LUeQSikjlNTyOCCVIDwZoQT8QSspJl&#10;TWU7VkKyrRKyLlnZjNRstcxMI0bTLVoGVpI0so/rpiy+NkZWJuEq3YZVWFQISh1dhwWkkiV9Nr5V&#10;m4tVFXN6LqT6sOoOLF2B1bhVQWkjQdqyH9p41TopvkSIal1zZbyoFDWS3hj73Xb3K/O2NveqkNt1&#10;PE6msRHcStEjiaYGwahkW2W7TB0jc6GOqjlJ1zfvY3X9nprOZWpW0KjhcWZ+D9OzO8SpZE2JUCl6&#10;NLaEUVkOL2FocB5DA3MY7J9l+3qKbfsp1Z13oI/bB3kc4To+RsASphOE7vTMDs9/RcWkWt/B7MJV&#10;LK3dZtzBGOFaWtlDh5jhE5CEC5cT4OGZhsDgIiTEdcFmWUF/75t4eP+n+OM//Hv88ucCUuDnvxCU&#10;/pIQ/QV/lxmqK6/2M60RVPr4Skj1XW5R/2H8T/z7jc8kM/r5D1SG9CMi9BPGZwTpZ+9/A5+88xVi&#10;9HMuP1MVdz98+yN88OaHWsaUKH3nyZt48+FjvHHvPp7cvqtAqjKlN2/i8Y1rROkuHl/dYWzj0d6W&#10;ClmX/1v9YG9dZUkdmdL/Pkq1IkKqyqyM4VQhmVINpoJSyZ5KV19HZVyFV1m/Oo/bvC0IvbUzjZtb&#10;k7gl2dVdGRcqGVINpAqmu9xOvN6X7KpkUHk/RwVf7fySISVIed+HXD7i0hGq0JI6js/hGl8PG0Wv&#10;7W5ifXEB3R29/ILlQadLYqQhMiYbuuhshEQaERGdoz4UUbHZCqm6qAyERaRxeyaPM/I4I2+nIyQ8&#10;VS0jY7NURMRye1QagsKTEBGTiRi9CdHx6URuGvGagvhE+T/CyUhNz0IOv7w2flHNlkKEhkbh8GEi&#10;k7A8evgkkXNcjROVcZQKRHKbsHqFIH2ZIH35FSfi7CTh5UQg8fbLR/DiSwIl6c57UE3T4ubmhtxc&#10;M4aG7PySdKG3hxju6YC9q11V5h3oJTzt3cQp8dndSZTyNpcDnYx2NkJb2zEsZbbzSmEICIO7ZBH/&#10;ry/hoKrCK9lSGR96YD87SggSmI6iRgLSL0l3XsEoEae2/zOUPuue68CnyoQqeP4qSh0h26SbsNbl&#10;14FSxxhTOec/z4I+g+UzlP76bcexv34/waxA3xFaJpXPX2VJNZTKdDCHD53EoUNEKEOhlCA9ctwV&#10;h4+e5N+NKD10BMeJUuejh+B+4hB83I8j2vMUUoPOISvkLLKDTsEU6IzsYGfkhLnAHOkKa6SbitzI&#10;UyiIdmej4ex+192LqE65jNp0T9QZfdGQHYBmawg6C6MwVJOCyVYLZrsKMW8vw3xfFVFao7KlAlSJ&#10;lUGBaQOXdSqbKhhd3o8VAnVjuBabI7VYJ1hXiMkVnmetvxxrbCytPodSwegGUSpddzWYcn2gFEs9&#10;Ulm3AlfnOnB/axQ3lwawMS4I6se9jTHetmNjpJ7n52NJ12A23la6rQqmyx1EaDMBWZ9AgMZjvDqO&#10;6IzDeHkMxkuiMFoUgcmyaMzVEKdV3F/K11wQhv68EAzkh2KY+4dLo4nBBII0EX2liegtFQimo686&#10;G2MtbPgOteD+5gy+8vpd/PjzT/H54yfc1oeO4mz08NiZ1jQsSpa0JRRLrYFYbg3iMoQQDsNMow7T&#10;DVGYFpQ2R2GyhcumKIzXhmG0OoQgDsV0dTgmK3UYq9BhpFJD6WBlDAb4Ovor9XwuiWgvSUajjFtk&#10;Y9yWlojBzg788e//IR7dfwPRumT+yJfj5o138eDuJyjOb0ECr025lkq0NfdhbHAaw70jqCquRGJ0&#10;AgEZjpS4GCSzoRkT5s24DHN6BDob8vDJG1fx+9//ENP2aqToPFBl0ePG0iC+/d5t/M433sG///EX&#10;+I9E3Fu3CF9TBGKDTzPOID7cA5lJYSi1ydjBYkK4BSN9XViancKH776Dv/lPf8Ufwl/ir//yb/Gd&#10;b/4IP/r+7+Kv/vLv8Qe/96eYnlxCaJAO589eQGBAIGKjI2DJycTt69v4+sdvYnNuEB3VNtQVZGBu&#10;oAnf+ugB/pJg/Ku/+EP85Z/9BG/c2cQg4ddcmg1LYjgyowPQVJiFq/Mj+K2vvoe/+Hc/UfHnv/cd&#10;/Iff/irjC/zpb32GP+Py3//WF/i9b76LH3x4F994+xq++uYuvniyjY/vr+Htm/N4fW+Sn8FB7Ew1&#10;Y4Lw6K3OYEM1Fc2FetTlsmGdGQJboi86yzP4Ptnx1nX+Rq0NY66vDvbGAnTW2tDXXILu+gKU5CQi&#10;lRAwEoc1eRmq0FFDfoYaU2pJDEJ9fiLaytIw3GbD7EA5/waCWQvKLbFIi/ZEfPA5VYnYnKyDyRBK&#10;jPoTqZcQ6XceieE+mOhrwidv3+Zv5BJK2LgO9/VDKv/ezcVVqMm2IiciBGO12bg3V63Gi94cKiQe&#10;S3B9qBjXJIYlK0poEUnXZcziUDmuEj57/I5eI0yvE6vXCNFrKnsn2cJcAlYbW3pjSMaRym0Zo2rm&#10;uhXXRvg95fGDjUaiNJkotWBiqBWTo5Ip7VBdeCUEpQN9bRgWmM4OY35hDEMjXagiQM22dGRZU2HK&#10;TUOmORkZOUkKqsOj3YTlioqtrQXsbK/g2s4Gbu5uYW9zFVsrC7iytYSxmV7k17KBX5AAc7kJ7T1t&#10;WFhcwt6Vm3jz0fv49uffwlfeege3l6d4rapTBYC2CcUdXp92+NquDBKlfK07PWZsM3Z6ZEypFD3K&#10;VVPCaIWOpKgR8ccQBG4qiEpXXqK0PQ8brbnYaLNgrSWHS7Oq5rvbIxlMLYspXXe16r3EI7cLVmVM&#10;qcQNPgcJwagjrhHL1/j8pBuvhMBYugvvdhK2CqbFRClx3F7Ex2d0cL2rDMtNhahN0iHD+yyyAjxh&#10;CvaFLZrf2aR4FCfGo4iAKyLo8iUzmkCEGmRKGAI1JlRlRcv1Mag0SOEifu55TBHRWhgXrC1jiUTC&#10;tIjH5UeFchmBMr3MXxqP8sQ4lMRJMSPBZRDhyceMk+ldwlEQJV14gwhT3kcwK6jlcbmEZy4BKt1/&#10;raFBMIcEwsLICxWQhqBYzkHgVhC41XxekiVtSuVnXTKiAlBGU1KcypS2pfP6mZGEjswUdGSloYMI&#10;bWe05aSjw2JCm9mE1pwstJqz0Wo1o60wF10VheipLUVLWSHyMlIQHRQIz7PnCNJzOHPKA64uHjhx&#10;/DyOHjuH404XcZy3jztfxAmC1NnZAy7Ol3CS2wWmTjzuyOHTOHbUHc7E6knePn7YHW481sczBDri&#10;VB+ThjRC1JyZryIr1YqMpBzC1PS0+22igW1CIlRCMpyJhKksNZTqiU4Dr/vJTyEqoBScSugJUTku&#10;KiIe0VF8PH2KlmVlyHkFoip7yscxSPdfgjQ2Jknd1xCXghQiNiNFIGokSjOJTiPXn7vN+6YTqALR&#10;9FQL91uIVMmISrdfyaaakZVBpGbK2FZt+hubrUjNxyo4lW69DowKUGVdsqKyVBnUPNlftj8+tVoV&#10;UZKQsaZSROlpZd6nU8fIGFEJyaBK5V+twq4UMnKETFnjCDm2tkbmVZVqwVIhWLryEqRcl+rC1RVN&#10;fBw5Ty/3SRfeBSytvIaV9btYWL6FucWbjOsqBKVTM9sYn5SxpStqWhipwitTwgwSo9J1V0A6NDCL&#10;frugdFJlTAfsc6oir4w7lYzq8MiaKp40NiHLNTVWdWZuF0urt7CycRfzSzcxOLKOmrohxOvz4B9I&#10;L+iLkJZej7TMNuTaJvkabqCr/REmx9/FJx/9DH/1n36Bn/+j8id+IQ5VyVBKcz9+FaUyHYw2JYz6&#10;J5ue7v8f+/cbn37yXXz+mTaO9BPJjjK++EhQ+vX96V8+w4dvfqQKHH34lgZSNY70jbeJ0teJ0odE&#10;6T08uXMHj2+/hocE6UMpcHRtD4+uXiHgNonJdcJtA08kSypdd6Vbqeqyu0bkaWNKZfzls+67SwwZ&#10;U0qQSsGe/XBUuVVzhe4QjwzpTqvmM73GY65p41CfB+prxKiAVFXMleyqQiz38fZt3pZQCH0uBKmO&#10;bsCOMaoSMt5UsqjSvffxfkhRJAVVPvajG3wt1zdxgz90MxMTqKyoUZnO8MhkhOhSEUiUBuoyEBCe&#10;Dr9QbT00MgshEZkICElBQCiPIz5DidNgXTq3pcI/OAX+so/rgbyfun9YGiNVnScwjMcLcInVsKhU&#10;3t/AYxLgFxLDc+gRFZemwJpgyEJoeAKc3S4SYVp33FdflXlJj+GAwFQgRJTKnKUvHThG9B0n8pwY&#10;zoyTeOllbnvxEL78wgEutS6yXyIcDxx4lRc6A3p7Cc9+O+yEaV8vwUmMKojug7S3oxV9Mn2MIJUo&#10;HRSUdmgwHW3rhr2mCXlJGfB2OYMj//pFHJZMKTEqMH11v0vui1L5V5YEqMSXCdbffPEVtZTMqaBV&#10;8CrjSB3dd6Ub7vPwdHTRfZYRfQZTRzjGrspjPuu+q+HUgcnn43l8OsD5L4XjuF+PZ916HZlWLXvt&#10;eK4yzlQ77gRvn1RxiEA9eOQkDh9zxpGjTrwtXXwP4tihV+F85AAuOB9C8MWTSPB1R1qgOzIDXdmo&#10;OEmYOrFhcQKmECfk6JyRG3WKjYzTyGMUxQpIz6E0/iwbB+fZOLiAqpRLRKkPGnL80WQJREd+BAar&#10;kzHRYsY0G1SzPSWY6y0nTqV7bi0W+6uJ0kosD0qV3VqGAFUbR+rotivddSVbus7tEmuSOe0rx4aq&#10;rFvCKOZ6MdbZiFpno3aTDdiNgTw2AKXrbiHWBngOnmfRzuNHG/Ha0pCas/jBFr/bm9N4yOXdtTHs&#10;TLRjWZ5XTymW2Qibbc4mRNMw3ZjChrZedXsdJeZGKxllURgjSCdLCdPCSEwQnjNE6rRsLwrHcAEx&#10;WhiOEQFpcTQGS2JhL45Db7EBfWXpfE/MGKixYrChEMtD7Xiws4iPH93CF28+xKMr23yPutFTVYSu&#10;MiNG6tOx0JmKxfZozDb6Y67RhygNZoRjniida47ELEEq2dGJJj4X3p5sisBEXSjGa0IwVa2hdKI8&#10;lJgmTKujieNIjFTHYqgqgeiNRVdJAlGagjpbMgrS49FcXoQ7u7v47je+hcW5FaSmZPNHsw3LS1ex&#10;OH8FNZVtquuXOacA9fyxLuOPeU5mNowytCA2AWnxeuSZjCjOZSPCEIWYUC8YibnaEiOuLA/y2reA&#10;lgojksIvoLMqB99+/xb+5o++jT/50cf4N197A7/zrbd53ZxCYZaOKHJHfOg5pMT6Ij8ngedMRnmR&#10;EfaueowPdWN6bBC3+Rvyp3/y7/Cf//bv8JPf+l383k//BP/l//5v+Ie//2/49OOv8VozBqs5H8mJ&#10;qWzMECBZGcjnc2tvrsKIvQkDreXorstDR5UZ/c1FWBlrw831UeJrCjc2RrE83oqhtmJVpbY8hw1s&#10;YzQaC9Mw1l6GjYk27Mx1Y2emCxs8bnWoQX2eF+R/vvRUYbqzAiNNRRist6G/3gI7AdNdlYH2slS0&#10;FCeikZhpLIhHfV4sKnMiUGpk4zmDDePUQOQSo0XpITw+C9cXuvH61SlcnevEnL0SfQ02Pp9sdNbk&#10;EpZF/JvlID8zBhmxbFwTBjX5qRjg9nZCyWwIIEoDUWmJQ40tHlWSeTXpYEsLJkDZICdYM+N8kUy8&#10;2lIjed8MlJoTkR4boCryxgRcQmzgZRgTwtHfVoU7eytoqS5DwEVPotSA7mo2yPIqkK3jZ78qGw/m&#10;63B3ugy3xmT8JzHUT5wOl+PGCBFKgO7ZCVDpijtUxttyDIHKpZYJfdaNV4oZSVzj+rV9kO71ZeNq&#10;n4nbzLg6LN/xXAw1Gdm4JwJqiEl7AyZGOjE23Pk0UzpClPb1tqDP3orxcTuWliewsjbNBt4YRift&#10;GBjrRj8hOzRJxM4Ps1E2hc1topPtjJ2dJWxuzOHKxgJuba3hzvY6VsaHMdjWhJXZUUzP2lFQZUSy&#10;NQ65FWb0DvRiZXkVr129x7bPJ/j2Z9/E56+/jocb87gx1Y2tvgpsEIUyN+tWvxWbdmK0VzAqY0kl&#10;Q0qMdlmx3m7BequZ4LQQftp8pbIUgK638H5t2jYB60arlSA1E4UmBVPpUrvbo3WtlXlPd7skQyo4&#10;lbGsMr5U1qXQEd9rO4MIlUJHN9T7L/fN5X2Jfl5Tpav0Tpcg2EaM8n7dWrfdrTapCFzMxy/Bla5y&#10;Hl+BGX4WiyL9kXDGGSmXzyPNxxNZIQHIl8q5SQkoSU5AIVFqiycWJQOaHEWs8nMYFURoBhOl0agi&#10;/soTolWWtCCaSIzy474AojSYvzc6lMRL990QhVOZu1SihHAsjJbMp+DSF7nh/iiKIWSj+T1SQWTG&#10;hhGuOhTHhKmxptbQAHW8Yz070AfZAd6whvC+BGxprA7lcZEKpRVcVidEoVEyopINZbQxBKQSHZnJ&#10;6DSmoDMrFZ2mDHRlG7k0EqZGdOSY0J7Da405B+25VrTn23itzUdXVTG/u6XIJ2JDvC/jjIszzrqe&#10;wnl3D5x2JT6Pn8OJY+eJUy84u3rjmNNl/nZfxNEjZ59mSWXpdOI8cXpBHS9deU9KELInjp6B0zF3&#10;uDqfxzl3L3hdDESofxRSEowKpVbp1mssQFZaripUJNnIZMLQMaY0LpYQjSFC4wWcgkctWyrZ0Oez&#10;pRICVNmfEJuE6MgEREbEqvsLRjXoCk4JWCI2JioZMYLaWN6PKI3j/QSlackZhKWMSRWQZhKcpv3b&#10;Rv7WZCLZkK4yqALRjDSCms9bxqDmqK7JMlZWm581R7rtmmyQeVolE+qoIizZUoHp89lS1Y33aQhS&#10;ZQxpFdviUvyoToWjqq8DpY0N2tQzMuWMY0oa2S841WDaoTKg0jVX5iaV7YJRgagspetvTY3cpxky&#10;72ozcdvEkCxsrUwlQ5S2NPdjgLicX7yGtc37WNt6yGvSnX2QXlUZzYmpTYVJR/ddVYWXOJUs6UD/&#10;DJezGB6U7KiAdJIg1aA6zP2STR0eXsbg0BJBK/eVc6xiZHSN2L2iUCoZ0t6BJZSW96CgqAN5Be3I&#10;L+xCReUIyismuX0GVdXrfN7X0N56D+srn+O3f+s/KZAKPFXQmmr5LCH6HEoFojLkRuJ/A6UC0i8+&#10;Z3z6HXxGjH76wdfxyXvSXfcLfPrO5/jk7U+J0g/x4RsfcPnBfpb0Hbz9+A288fARXr93H6/fvYvX&#10;FUpv4tHNG0TpNSLtKrF4hQ0RLUv6+OoW3rixg9eva113JR5J9d29dSJRUCoQXeb9ZGypjCmV2zK1&#10;yaqKh9x3jw09yZg+nX5FrS9w36IK6eqrdfGVrr5ad9/bklUlQO8SsHeksbot++f4YzSlihMJSqXA&#10;kWRGZU5TCUGrqmC7j1HJpt5hY+b+noCWjV9i9bEg9KoG5Ic3VvHm3T3c5+tbmBrnB7IBJpMFkfxC&#10;+4XGwz80EYGRGfCPyIAP4ekZmIDLgXHwDtHDX5cE//BE+IQkwD/MgCACNkCXyPsZ4BtigE+wLJPh&#10;G8wgTv3C03gcUUqQBhGzsu4fKuBN53m4PywJvmGJ8A7i+UKTEKRL5tJAFCcjmOc/fykQh46cIu6O&#10;4eVXCFBi6SVi6hXBKeMV4udl4ucVwuelA07E6X68dFSh9IX9jKUg60Wi8cUXX0JAYAAqKsrRQ2z2&#10;EaF2IrSfIRjtJ1D7etrR09GsYDrQ3YFBwWpXF/qJ0v72doy0sbHR1oWmglJEevnDiY+h5iv98is4&#10;ShAePnBYYVMeW40jFZC+clBh9MsEqwp5Lvt4fZolVc/zV7OiAtPnu+mqOU4Zjn0OmMrYVQVS1V1X&#10;y5RqMNW672oZ02dZU607rgOgzx+zn4VWANXQ+qybroZaB0afHsPXJ2N9VeGiw4cJTsmWHlHwPCRV&#10;eqXYkYD0iBMOH5WCR7wfjz966ABOHH4Fbsdehtfpw4jycUVK0Gmi1BkZ/seRFXiMKD2GnJDjyAlz&#10;gll3ErmRrsgnSAtj3RVIyw3n2ZA4p0AqUZN2CU3ZfgqkzdYgdBZEYqg2BROtOZhio2a6qwizvWVE&#10;aaVCqTTelweIUjVelPAckkq7VdgYruRtKWRUqmKNAN1S3WsFpLwtc5OysaSq7LLBuyHddAfYaGMD&#10;dnPARpCasWLPVdnTxZ5CglQwXKaQsDPRiQebM3iT144nvI48ubKEx7xW3FgYwpK9nqgrwkSjjY3r&#10;DAxWJGK0NolhIOBiMFhOZJfpMFQSgfGSGEI0AZME5zjxOVUayYjAaFEohgpCFEoHC8LRR5j3FsSw&#10;QcLI02Og0oyZdsJ7sA3bUwTVhlyPNniNWcaV+UnMSHf22jKi1EbImDDVJihNxEJrBOaaArHQFIDF&#10;pmAsNYdjuS0ai6ribgymmojk5ghMtjC4b6IhBJO1wZipDcdsbSRhyu1VkURpFEEajZGaONWVuLcs&#10;Ht2lBrQXp6DWmkSUJmBuyI7P3n4L22sbqCyTeeYq0NHeh67OAXR3D6C/f4Q/8IUwGJKQZWSDXK9H&#10;XGQ0GzwGZKWmE49m9LS2Ym1hFpXFNoT4nEeCzhdZhGk9YWpvKkCZOR7GeB9irxC/++238I9/+dv4&#10;4x+8h6+9s4dvvn8dtzYGiawwRAe6IS3OB0VmNmgtBhiTw9mgIqY7ajAz0UeAEBmz0/j0o4/xsz/8&#10;Gf7dz/4Mf/932iRpf/s3f6cyVu2t3Xz+bCDU1KO0qBDFhTa+rgJUldvQUGlTWca+RjYUay1oKTei&#10;qTQDbZXEY62Z28ywE4B2fibaicP6wiTUFxjQUpqC9op0NBcnoYGobC5kI7VAj4Z8QaYe1eYYlBll&#10;mp1IAjMcRWnhKMkMRyHBmZ/GBnGyL6HoBVuKHwrS2PhO8Ud+Khvf6cFcD4Q53lst7XVm3FkfwVs3&#10;5nFtsUdNX9RXb0Z7ZRaay7LQVmVBR7UVDcVGlGTHw8L3Jz89EvVFaQrSnTU53BaIbIMfCo06FBH6&#10;+YRutsEfqVGXkRjugbRoH6TF+CEl0gfllmTVFbi53KxQGul3DgkhPogL8ES4ZMAMOthbq1CRb0G4&#10;byBSopJ4TR7BQF0vLFGx/Ezl4MFCA1FajpsjBKlk3QaKcWu8miitJFD3CxUNEkiD3C/FjLj+2nCx&#10;6u57U6ruDuSquDZIMPG2dC3dI+D2+gSlOUSphFmNRZUpnAbqjWiW6rs1Vgz11hOiHRgd6cD4SDfG&#10;RojN/jbYu5vQ29OE0dEeLCyMYW5hFMNjPRiZ6MXyxiw2eC1Y2ZpTcYVtiF3Ce2NrAeubc9han8PO&#10;4jQ2R4Yx3dyCFksuak0mzPZ1YpaQLSXEjXmJKKrKQ/9AP1YX13Hn6gN88tYX+MEX38Gnjx7j7vIU&#10;ro13YKe/QoF0j69vb9CCKwNEpJ0hGVJiVEC62WnFRgdhqrKfZhUbUtCogxAlMGWqGK3LrlTulds2&#10;1XVXELveoiFWjtmR4+QYLiVTqqaHUVlP2UdkCkyle/R+OEAqlYC3OnK4buP2AmwrlMqcqNzfxWtu&#10;MxHcxOfTLt2JBaVlvE8ZpqrMKIzwRby7E5IvnUWGnxdywvl5jo1EPlFXoI9CHmGZG0cMxhOWBsJT&#10;z+9DTACRGYwyvQ5lkkGNCVUgtfFcuRHeDB9YdT4EKoEbzftGBqGQuCyJl8JH/DxHhSIvQjKf/kSp&#10;N2w6ftZ5XEFUoFoWxxKZhHC5PoIwlUwpzyHTvegCVdjC/GAJ8iZKLyOHn/NC7q+IjyRKIxiSLY1E&#10;XVI8WjKS0JyWiKYUGT+a+DRaM5LRJllSI1FqzECPKRvdxhy0pWeiNTMT7dnZ6LDyO2vjd7UoD92V&#10;pWgtL1JVukMId/eTToTkUZw66Yqzpy/gzOlLcJUuukTpyRMecHbyJlC9cPjQBRw5JGNKiVIXyZQK&#10;RuU2IUqcOjOceNvp2Bmun4WLkxauJ8/BjeHuchGeF/0RFhSNxLh0ZGcSb2pKF5nqRYNdVqaF4DMp&#10;LMZEJShoShY0aX98aGy0gagkTvdBKctYgWq0HvGEaDyPl2NkX6LKkqYigfeP43bBaFREIuHK44nS&#10;+NgUhd5kvYDTSBwbic4sPoccZGdZYMzIJkqlS68UWxK0mrm9kNttPM7GdT7v7GJYTDJuNv9p5JoL&#10;kZdbAptVXptMYSNT5XCfTG9DpBbmlaG4gCjdz5aq6ryqyJFgVFtKtlSyplIMqb6OgKwXkApGtRCc&#10;yjbZp4FVjnkG0zb+5rS39aK5SbrxSra0jSBtUl2Ba4hYDaW8lsjx3Ce3a1QG1c7fqhH09c1ganob&#10;61sPsLHzmFC8rUA6Mb3D2MbktDauVLrvjso0MFwODy9qBY76CdABiQn028fYph5n23qKQJ1RmdQB&#10;4lTGrdr7uM77yHmmiVHJnHZ0TqOhaQTVtQPIzWtBaloFMjJrYba0Ije3k9GDnBxe681DyM+bhs0y&#10;i7bmW3j88Cf48/+wP5iU/5Qt94EpOFXu3Len9k92/h9A6ReC0s++S5TKWNJv4uP3v4KP3v4cH735&#10;GS/AnzI+xseSKX39fbz/unTZfRtvPXodbzx4jCf37+MxMfr6Xcad23h4az9LKl13r+8plD65doUQ&#10;3VFZ0tevb6lM6eNrm3jM9cfXNwk86ba7jLsEpnTddVTfVd14CdFH19Z4vGRUecy2YFSDqerGK2M6&#10;97Onjm0KnU+7+fI2MaqKEXH7Xf443d3W1m9tTD4dl3prc5LnmlUZ1wcyfpUoVd17d4lQovSuFEa6&#10;MoG7e1MqpIjSg+sE8811PLm1TYxuY3djGcMDffxyFCKKX2Zffx18gmIREJFCkGYiIMoEfy59wojS&#10;oDhcCoqCZ3A0fMLjCM14RhzRSsDq4onVaHjxIuMdHKuw6kvU+hGY/mGp3E+EShZVLdOI0BRiNQle&#10;DG/i1ZtwlfCRDGsYjyNefYOTEMj7BxOsnr6ROOHsgZcPnMSLB47hBcLpRULpZWJIC+L0kBNePezM&#10;9RN48WU55iheepnH8NiXBGaCPoHsywK1V3H27DlkZGSwodiCvt4edHe2q+67Mq5UKvD29fJ2d6sa&#10;Y9rH7f2ynYC1E6V9be1qvtKJjh70VtcjPTIO54+54ChBeug3X8IRPp5C6QsH+NgH1dhR1W1XQMrb&#10;L3D/Cy8SqNz/AmEqcFToEyDKc92H5ksvvUxAv/wUnw6AqvlO97c7QKrBVV6jnGO/SNLTrKnMY6qN&#10;KdUypxpaZfkMpto2CbntmItU1h3b5Dk6jpfuuRpUtZDH11BKkB8+SIhqobrySkEjQvToMcKUy8NH&#10;eN9Dh3iOAzh2+GWcPPoS3J1egv/5I0gIckNG2ClkBDkRpEeRHXwM5uCjyA13YiPAhSB1ZuPAhQ0A&#10;NzYgTrFB4M5GhID0PKqSPVCVchF1GZfRkuOHVoK0zRaKXsJtuC4F4y0mTLLRNKO68JZjsV/GjEol&#10;3WoFUamuu9xfjNWBUt4uV7EqY0H7i1RsDJZie1iyoyVYsxdqxYEEo9I9lw2ptT4bNvpyscWG3ma/&#10;Wc0pumK3MPKwwIbXUl8JFvvKMdddTgw24trcIO6uS7Z0AY+vrBCnq6p73dpgB1FajiHJPpVnoq88&#10;FcPVqQRcMjEZDzsxai/WYaAoiuiMI0AJu4IoDOQJQInRwlAMFAShLy8Q/fkhGCgUwMZhjMAdryXM&#10;m2Qe1EbsTvTjxuIEbq3O4+baAjZmxzFh53egqRrDrTWY6qrDWGsRRpsyiUwDZtvjMN+qw1JrKFba&#10;wrHUFIrFBi6J0QVV5CiajWWimCCdbtFhqjkMkw1BmKrTUDpXF82IUeNKR6t0GOVSkD1QHsvXmYDu&#10;MjasCpNRY0lCcVYiViaG8c7D+2iqrUNqchrKyirR0CD/h7cerW18jyYmiNNOmHNMbGhEIDoiHPro&#10;GGQmpaLQmodiWx5mRsfw9c8/4/e2FefdTsDfwx1hPjKViAdSCSBjvD9MhNIQG7b/5ptP8Pf/4Xv4&#10;3e++gS/e2sanr29ie7adjbYQ6MPPI4+4qypKhylVh/gIL5jSotHaUEJ0dGFsSLJhfbjF35Lf+53f&#10;xS9/rv2q/d3f/T2++Y3vYWJ0GgO9g5idnkFHSytqykvRWFuJrrYGXmcaMdhdi+GOCsIzn8gzorYg&#10;WVX9bShOUxVp2yqziVHJSMqSYC1hw7SY75eMwy3Ro64gllAlSksEqmykliYpsApca3MNqLMlopqY&#10;rjTHoTwnGqWmCIYOJUY2vDOCUJIVrrYVZYRwWxhRGgKzno3xpEB0E5Q3VwbxzmvLuLE8gPGuUvQT&#10;yD01glIT8SzdVgmy8myuZ6HCqoc1JRSFWZEK07ODNehttKhpZUwGX+RlhMKaGgxzUhBRKtlRfyTq&#10;PGEI94Q+zJNA9UWlLYN/k2piN5co9YfO5wzigrwQ438Zkf4XkRDujbSEMGQYYqGPiObfMgXT9lli&#10;eZrYSCJKrQqld6ZKiVIBqVTSlfGjFaqr7i6/z9IdV6Z8uSrYJDyvS8Xd4XyiVMaaSpZU8El08ru8&#10;10+88fstWcQ9u5UY1ULWdwf4feotQF9NFhqL09WY0kFBqYB0rBMTMl/pSCeGBtrYMGtWKJ2Q/5HB&#10;qGssQ0l5Llo76zA5N4QJXhO6+lvQ1t2A0Qk7MTqL7StLWFubwc4aoTo7iZn6RqIjB+XR8ahJSsZi&#10;TzvmCdvSchOycpNQWlnIRmE/lmd5PblyH5+//VX8+Cvfx0d37uHKWC/WuquwwWugQF26Il8jSK8O&#10;ZOOqvE57rhoLukmMbnbwWibQ5HKtzYwVXj9XW7K5jcfw9UoGVJC4xWMliynddVU2kwDdbJWxpYSl&#10;wFS6/rZzH0MwebWnmEttKhlBrQB3V3XxFYxKl1++z92CUosKQbK2XeCrjVmVWGsilgnTjbY83i7g&#10;8yphlGG6xoISfmaSPFxh9L8ES1gAbFFhsMWEIzc6FJaYIEYgwx+2OAJTTxQmBKBYH4QyQwhK9SFE&#10;ZiCB6UdYEqL8XFr5+bTqvGDm5zMnlMtw2e6vYCqRq5MIJmCDeB9//l75EqM8Z2wQcSsgDeZvlaA0&#10;DOUGGbPK7xjBWxgZQHzyPDzeFuqNvDAf5Ibw/IGXuD0AFcSogFSi2hCNhlR+vwnPJiK0PikBjamJ&#10;hGgq2o1paElPJkxT0M7bHRnp6Mo0oYugaiWyWgjTjpwc9OTnoosgbWfU5fE7mWRA0GUPnDpxHK7H&#10;T8DVyRkuROkpt7O4cMaTOPWEs3TDJUJPHr0Ml2M+OH7YA8ePEKJOF3FSUHrygqrEK9PDnFQwlezq&#10;aZw4ekph1M2ZGN0PFxmPetQNxxmuJ8/C08Of1229ypDmZOURc1Kh18aQ8adWhcAUQlRlKZOIRuIw&#10;la9HYGrY75rryKZKxLAdG8vbeiJTMp8Ks5JljU8iShnxcryMWZVtaUhMzCRY01UmVR4jI1XLjBrT&#10;s/n4fH+y5XkQprydmaaFVN+15BSpqW8Ep+bsEqJT5k/VYC1zsErInKoy/6nMxyrb1RytxKlkT/Ot&#10;RKmN+wWmz6FU8FldVc+oUyiVrKnMqyqZ09qaRoXQlmaZzqX9KUhlqSG19SlOtW3tPLaTKO1ROG1t&#10;ka68gtJGnr9BoVSObyRiJUvayHPVVjer+VDr6wWzw/x9ncDQyApWN+5hY/sRFpZfUyiVQkTa2M9t&#10;Xqek2+0Kr2drahqZocE5YnOSoJ0iPonQ/jH09Ayit3sY9t5xxoQaX9pPnA4Ro2P7VXz7BxbR3TOL&#10;2rp+ZOdUIy7eiqioHERHWxETW4D4uBL+7YoRFVmIyIgiRESUIz62CcaMARTkzmJq7F1899t/jX/4&#10;v9VPr/qnihw5EOrA5q+AU278H+i++9kn34IKgvSzD76OT9/7Cj59V8uSfvq2oPQjfCRZUoL03Udv&#10;4s0HT/C6VNq9/4BxD4/v3sYThnTdfXDzOrF2FQ+uEaTE6COptkuMSpb00d4GHu6uq6VgVOLR9XUF&#10;0LtXFnFnZ4EY1DKlspRtEg/2VvCQcZ8/Js+C+/ZxKfBU400dUH0uZP/tzRnc2Zr9F/bN8j6SNZ1V&#10;GdP7O0Sp3N7ahyq33dqW7Ogc7l/nea7yNuPO1Rncu87HJ0gf3N7FnZtX1P/Vr62q5pcyFaFhMQgK&#10;jUNAqJ6QTNQQGWmCL8NHMqW6VPjqEuHNYwSl3qGx8NMRngqncfANi4UXt18KiMTlwGiCVE9cEpUR&#10;qcRtOo/h/YlTX2LUmxD1JXL9eU7Z7h2SSsxKpMErMJWgJUrDMlQmNZSQlfGqPv6xOOXuo7KlL7/q&#10;RHQSWAIoAdN+aF15T3D9KF58iQh8UY4htLjvZYJLje2UQj/EoADsxAlnfthj0NLUxC9IN7rYaBWU&#10;qmypdOW1S8aUOJUKvdxu72xDb0c7ett5ex+lo2wY97KBXMALZfC5yzhJBB7611q2VLrvCjClyJGM&#10;HZUM6fMoFSjL9DCq664cJ0CU5yuY5HGO6r3/Ekod+xzZUgdKVaEhnuf50BCpZTd/NTv668c82ybr&#10;gk4Jx3ZZOlD6/H0USg/KdsnkCkJfZRzgOt8DFbx96AgxepwoPaGWKptKsEqW9PjBl+B8+Ms47/Ii&#10;Qi8fRXKoG4w6N5hCT8IS6oTcMInjyCdGC2JOIS/alQ0MFzYEeDvKmY0HV/7YnyZMz2gwTTmP2vSL&#10;aMzyQqvFH50yrpLoGa5JxFhjBqbYmJnrLiJGy9VY0aU+KWJUqcZxrvSXYclOgPYVEaaC0RIeU4Tl&#10;vgIs26VbLhE6QLSy8SRzkW7xmO0hQnVIMqb5WO2xMsxYt5sJ1RwGYUqULvfm8lyFBG6pgq88pnQZ&#10;ljGcO1O9hOEYcTqHu2vzahqW7XE2KPtaMd1WiZH6AozW2zDZaMVYbRYb2ykYqDBgsNyAobJkYjMZ&#10;/QV69BXEob8whstI9BdFYLBEh+GyKIzwtU/VJWO5nQ08vt4bE224M9+PO0ujBPAE9mZHsDZqx1w/&#10;kWdvw3BXIwbaqjHZU4/FgQZMdwpKU4nkOKI0GgttgtIwrLZHYKU1AgsNOszUMaTiripuJFV3dcRp&#10;OJehmCJKp+tDMMtjZmujMFsTjanqSAI5HMMVYRgo08FeGoXu4lh0FOnRTIgJSkuzkzHe246dlSVU&#10;FJew0ZLOH+diFJUUo6auFu0dbfzB7MLE5Bh/bBuQEBMNXWgo9DFxyErLQGk+GwdZ2Rhh4/zH3/se&#10;huw9cDr8Kj9nTvA84wwPtyO4fPoIgi45IS7kDLrrzfjR1x7ir//kG/jpd57gmx9cxTt3FzDZW47c&#10;1FDkpoWjgs8tL5sIivZGTPhlGFMiUV5sQntzpYLl+LAdt25exR/8/u+pH6r/8g//FV/5ytexMC8F&#10;GAaxurSCq1d2edyw6oEx3NeFyRE7JoY6MdbXhKGOcoLTjJr8FFRaDai2EZ5lWWo6l7bKHNVtt72K&#10;UW0iRtOJzmQi0ICGongF0xYCtZkgbeLnooForckXrCapKV4aCtLYCE1FFcFYlh1DhEaq0HAaiWKj&#10;DoUZ4Wopt3MJSGtyIDoI4muE6Bs3F3B1kZDqrkBvPRu2fE4dlWb1/Gp57mqZ/7FMnp8ZVTYDG7uB&#10;KM7m37m7BNdW7Zjq4/uYToQm+iI/U0e0hhCjfiozKpnQ5Eg/JLCxH8PGuCHMD8UmNq6rClBXZERq&#10;tC/CvU4jys8DEQyd33noAs4jKoSAjY1AaoIB2SkmzAzMY7JzElZBaZUN9+YacHuyGHcminB7rIjQ&#10;LCYkpcBPMfZUlpRYle64AwQmQ9avE6c3ZNlv0bKg/C5f7bOoIkA7PQQUv+MCt2fjTW1EKa8ZPUVE&#10;aTbf/yy08Ttr76rByFArMdrBZbuK4cF2DPXz98Pews9tH7p6GpGSHgdbQRYGRrrRR7jWt1Yit8ik&#10;oq2zHsurU9i5soy1lWns8hqxOzOGqfJyDGXnoCstTWFka6ALyxM9/G5kIC07DgWluejttWNxZhW3&#10;du/ji3e+ih998V28efUalnpasNhWxu8vUSlVcCVb2ivZyCwu+Vrt2vhPhUuCVItcbHSYCVOitNWk&#10;1iWTuiWZ1LYcbLabGRZiVCBJIBKaCqSdMt50P2QsahuXfNzdThlXWqhgukOwahlVgaigVLArANXi&#10;CoG61SE45fuunpcNq03ZWG7g82iVfbwWE8ArTZLRLcR6RzHG+D0pjQ9Apv+5/WxlCPKigmEl8qxR&#10;BCmxaI7yhSWa6CRKCxL4WSVMSw2EY4KMHSUUIwWKhGeYF1F7GZbwS8iN9FLZUgu3W4hIQakWPG94&#10;oEJpflQIf5eC+HvF8yqUBvO5hKIsIUwtS+KIXrUMVVgtlKyrzpcQJXqDL6vHLOBtW6gPimTu4hge&#10;HxOGivgIojQGtUlSVZffaeJUoTRFihrJGNJ0tDM6sjLUeltGGtrSMhm8fhiz0ZVjRm+eDX0lhegp&#10;5zXUko2UyHD4nDsL95Mn4eYk4UooEpLOpxVKz5+5hHPul+FGdDofPY9Txy/D/YQPXI+xrXP8IlFK&#10;mApIiVAB6QmF0rNcuhOdroQp4bmP0ZPHTyuQOsLZyR1Ox07B+YQ7H8cTft4hxKlBTfuiZStNamym&#10;IDBLTdmiTb8iVXPVNC4ZMt2LFCvKVDCVQkbxhKdaMhRE4whTItSBUkNCsgKojCU1JKQRuNlqLtMM&#10;KXqUJFPJGJ+OBZVpYowMwbGMC5UiRpLBVWDOzldhNZeoyLWUIi+3nOgsVXOvylysgusCWxlKCqsV&#10;TAtyy5Bnlblbi1GYJ1gtI0i1paBUVdxVhY20MaQyjE6WglGBqWRLBauCzdaWTgVTWZeQdUcIMh14&#10;leMEos1NGmIlg+roAqx195UuwTyWGG2Sc3EpY1QFpZWVgto+tLePwM7r6uLKLawTpYsrWqZ0duGa&#10;KkI0Mb2FQemyO7pIlMr8pIsYGprD4OAs+vsniVIJorSbKO2Rir6jvDaNcX0SAzyvjCGVLrsdvG4X&#10;l7QhI7MUsXFmBNMFvn4GBNIEYeE5BGguoqMKERNNjOoKoAsvRHRkJZIS22CzjqO16Rpu3fgB/u0f&#10;/xy/EF/yn7jyF7/4JeP5MaS//k8gKneQfr3/kxJ97h9R+g18+tHX8ckHX8Un+yD9jPG5dN196xN8&#10;9PoHeP/xu3jv0Vt4+8HreEvmI70r40gfqG67T+7cwhOC9NFrN4g3gpTx6IbEHh7LvKQKpUSodNfd&#10;3Q/ptnuVqNtbfYpQyYxKd90HV5cIxQXCUMtq3iNCJUsqGdIHXH+4w9tcv7dFhG4RpNsE6dOQ20Tk&#10;ftwjRu9szOAul+o24wFB+lAyq1yqCrq7stQweneT6NyYxK11yaJKJd4FPk+p3juFG7sTuHl1mkHg&#10;3trAg3s3sLe7Q4T18YtmQ1R0EvyDY+ATGAO/EA2kPpK9DE2BF2F4KSQDHsEEI2/7hCfDKyQBHv7E&#10;J4/3Dder8NPtR5iesIxVGVXpjhtAcApIJQSj0gVYQOoZZFDrgRGSOU2Ht5xfMBqcAe+gDPjyMf0J&#10;U7+QFATycUN1yQgIioenZyhcXC/igKCUsHyKOYGY6jqqdRWVpUBQZQYFeQKtfZCp7qmqAq3c/wC8&#10;PL1RWV7B96MHPV1aoSOVFZUpYohSBVMpgESQ9rS3oKu1Bd2trQqlUoF3qJXba+vZ2CtCrF8wnAnR&#10;Yy8cwBHGQenOS7BJFd0vvfCKKm4k3Xdf4G0peCTFj+T5OzKaEvLctG2Ep+pmLMWLfh2eglatW++v&#10;bCcIpWrvMzBqENUQ+Sxk2zNcPgdLtU3b7tj2PEqfh+jzt5/dl7dVF+NXGUT00yDUZdqX/Uzp0aNO&#10;RKljLClR+uoLcDn8JXiefgXRvk5IDz+FLJ0rcsKd+SPvgvwIAlR3ch+l0m1XsqQuCqQF0SfZgHDh&#10;j7wbUXoKlYnuqEw+g+rUc2gwXkKL2YcoDUZfeTSGqvUYb0jHdLsVs2wMLfQWq/GdS/YKrPY7xomW&#10;Y1WmdiFGJSu6LhlRif5iyByk0lV3tVcaoPlqfXuoBDtE6RYbpetszK2xAbXGRus6IbrBRu0GG7qr&#10;bNgus0G73J+HeTZqZzotmGXja5aPP99HCA81YnO8kzjtYwxgZ3IQu1PDuMLl5kgPH7+dz6ON52vG&#10;clc15ttKMNcqY00LuCwhEssxx0bmQkcpljr5mtjIW5SxYGws7wwX4wob4rsjZbg6VoW9kRpcn2jG&#10;tcl2bA63YGO0g4/dg6XBVox3VPPzXIGRripM9NRgtk8KQFXz+eZhoiWFQI7BfGcUFtrDMd8ic5OG&#10;YKGJ68TobJ1U19Vhsl6npoKZauSS+6YaBaUyl2koZuvDMVMTwYhSKB2tDEN/aTDsxaHoJqI7CqLR&#10;lh+PlnyCKo+AyjcRxw2YHBpATVkFGygmWC15qKyuRms7f0CbG1BWVoKi4nxYzNlIjNMjNiJGLY2p&#10;6cjJzEJaUjK/z934+hdfoLezEy7HT+C8myvDCadPHGC8jHPOL7Jh9ipqi5Lw3S/u4i9/9jX87vff&#10;xA++cg+vbQ0ReGkKpFX5qagpzkRWShji2TiNjfBCqj4UFpOBDQ8TGutKCI4OLC/O4Hvf/SZ+/o//&#10;Bd8nhmemZ9DeSpgM8m+6uYUP3n0H3//ON/H2kwdYmRuHTCkzQ5CME6UyJlO6v1bZUlDD96A2n/As&#10;MxOleUSplSjNURlT6dLbWm4kgNLQKDAtS0JLRQq3pfJ2knotVfkGlOcmoJrvZ31ROnHK95RRw9tV&#10;uYkoNycQfjEozopGiSkWBTJ/a1oY8vhazYkC0iCVBb2xMoQ3by1hb7kfU73VqqiRvbEQ9oZC1Bdm&#10;osgYx/PEodIi2Vkjeuqs6KrJ4flCkZfBv/1ABd57sIzdpR7Y0oMJUE/iNIxoDVUZ0EQ28hMj/Bj+&#10;iCNKowM9oWcj35TI55adjJIcPRvP3tD5uBOkFxHuewFBBGqQ9ynogi8hMT4SOUYjKosqMTM4D3td&#10;L7JjEvh9t+H2TB2uj+bh1lg+7hKmt0ZlCpciArRYdeWV6V5UppS4lJDuuVr1V4KT32GJqwJQwm23&#10;l3DqltCmULnaxyW/15I53eF3f4Hw6qnM4t8iC+18b3o6q/ibUo3e7lr02xth72ngsglDhGl/fwuG&#10;CdCGpnLokyJRTESOTvajw96M0upCJGUmICElBi1ttVglRNc35rGyNIWrm/O4MjWIsXwrRoyp6M9I&#10;RJfRgJ1BfpdnulBenYmM3HhYirLQ2tHOz+IG7t58jE/f+Qq+++k3cWd9E1Mt9Vhsl0xpOYFXqo3P&#10;JPR2ib5d4lPNJcprkyoqxOuU6jLrQGm7oDSLOM3i7WxGDtbbc7DBWCdOpcjRJoG5JmNLGQJGR0Ek&#10;VRSpVQvB6V4X/w5qSpkCrUCSOp4I7SpUmdMrKvOqjUXdkHGtbYSwZEkJ3xWidLHeiJVmebw87svF&#10;cpMZS40WTFYRYtnRKIwhIHWXicJAFMURi9FBqgqvmZg063yQG010cp8thssYwpU4LSRGbZF+yA33&#10;5u+OLwr5uZRlXqQPt3txKeFHqApWffibFIQ8lRmVZTCXUswo+ClK8wlbyYY6IFoq2VIJyZwyilSm&#10;1A8F/A7khhKloZcJVKKUj5sXJo8fgKKoQN4mmqMJ04Ro1BCidSmJqEs2oC5Jj8Zk6bYrRY0y0Slj&#10;SPejI8tImGai3ZiF7lwr+osKMFRRip6yYlSbTUiJCIOXOwF69AjBeAJurqdwmhA9deo8XN3OcXkO&#10;Z8944NxZQtTNA6eIT/eTHjhz8jJOnbioxoweI0KlKu9xQvTkybNwJj6duXSSOUwJUkGpy0ki9CQB&#10;etxNxcnjkj11xykXHu90mnh1IWIFr2dw4ZwXAv3DkBCTqDKkSfo0FckM6T4rbVYpBiRjMqVokCnL&#10;qs01SqBKBlVCm+YlE0mG/ftKFpRoTTKkIDVZMq1S6EiyrhkKtVlZWoXcLJnHNMOyn6WVokVa4SJT&#10;pk11KVbzkxq1TG62KY+Pm0uMFsOWW4pca4laWnKKeZxkeglW4rTARmwWVBGelQqokjktzJNtFSpK&#10;Zf7RYkK0RCrsVqtKu4JSmbtU68Yr2VItZFypoLSutkkB09F119GN1xGOrryy7sCrYFS2C0BrqhvU&#10;fgdeJQSkLc3taFb36eJjtKG8vJHHdKOtbQR9gwtYWHoNG9vSffeuqr4r3XenZmVe0W2MEKNDIwu8&#10;ps1jhDE6yhieJzon0N83igGJfsbAuNo2ODiNkaF5dHaNo7Rcpr0qhd5gQ2SMCYHByfD0joPHpRh4&#10;eiUgKDgd4ToLdDrujyxAbEwJYUq4RpcjLaUVebkjfG8W0d1xE4/u/RD/6T8SmbTl06q7qqiRYPO/&#10;F4LS/YGm/xv/fuNzhdKv4eP3v8DH7xKijE/f+UxlST9640N8QJC++/BNvH3/CVH6BO88fEKYPmI8&#10;wJv37uF1QektovTmddyX4kY3ruHJa9cZXN7YxZPr23j92v54UgHqtU2FUq3arpYZfXR9jSFFjgSm&#10;i6q7rcpuCkoFoPvxkCh9JCjdJlC3tLhPnGpBkG49A6kKOcd+/Pq+BztSNfdZ3CdCHSi9S8gKXJ/c&#10;WFZjTF/bmcD13Sncfm0Zd25v4Nr1DSwuLqKltQvJqWb4EJdefsSljP8MTdrvTpsIT4ZXKKEoKA1O&#10;w8WAZFzmB0Wg6hmkx0XfGHgExPI27xfO0CXCP0LGlCbzHAQnQ0AqXXAFnZINFYR6BfO8QQwu5baM&#10;K/ULE5SmKZD6hxrhG5TJSINvYAqDsOVzCSFwg0P1CAqKwYULvjh6xIV4IziJOBmDqcYtqsI60gVW&#10;4qAWgiQFqF8NgamA9ktfehGnT51BdlY2Otvb+cXpRZ90zyVAJTsqWVKZu1SypgJVDaXN6CFE+9s7&#10;MKiq8Lagr7ERHVU1SGOD2P3gUTgRkscYhwWlfHyZ7uU3v/zyU5RKsSNV4EhQqkJ7LS9KV19iW1Aq&#10;OJV1hVWFz1+H6TOgSnZSMPjfQ6mj266EhlBBpDY29PnbjtDuJ9jUwOlAqHpejOdva8c9Q67qPqxg&#10;ysc6KM9JQuu+e+QIUUqQHjnixL8XUcrnfoxoPfHql+F+7EUEnj8CQ5BkSU8jO8yVjQdn/tC7oiDS&#10;lSh1hi2CMCVE86NOEqPOKIpx4Y+9C8oS3FCuZxjciFLCNOk0UXqGKL2I5hxPdOQFwF4aiUGpSNuY&#10;hpkOC0NwmI/5bkLOThj2VUGq6a72ShXdMqz3l2FrsAJbQ2XYHJQoJwrLVHfdFTbWZCzpZr9gtASb&#10;doK0t0DFZl8htvoLuY8NLTZk1/utPK+g1IwVNnQXes183Gyi1Io5ewFRSmASxvP2aqyNtOLq3CBu&#10;rUzh+vw4tsb7sTnajyvjg7hKpF4nUq9O9OHqaDf2RruwS1Dujffi6vQAo59h53HcPtGCvcl6XJtm&#10;g3ymnvepJk75mojoBQJzttXG98GKoToLxluKCc86LA7UY7KrAkPNhRhqK8JkTznRXEm8l2JO7tOR&#10;jtn2WMy364jiMII4BDP1QZipC8UcQTonY0WJ0pn6CMw2RmFaTQkTTqQKSnlsQ/g+SnlMjUwLo8NQ&#10;WRC6C/zQxb9Phy0ErVYdWmyxaM5PRFNBBtoqCtDf2oA+Nq5rK6rYcDDzx7+AP5KdaGppQWFJASzW&#10;bMTFRSMiXIekuCQkxacgRZ+C9OQUYiUB+tg41FfXYm/7CmrKq3DxzHl4nGVjy9UZ7s5HcMHtCM46&#10;v4zTx/8VbEYdvvXZHfzln3wTv/fDd/DDrz3C7HAdcjPCUWo1oL4sG+X5GTClRiI5Pgj6aD/oYwKQ&#10;YgiHMT2WDY501NcUEyItuMbfjPffewuzM5P8Ya/htaQXy/NzuH39Gn77Rz9QP2J/8ac/w10eNzNq&#10;x6RUaO1vRX9LGRpLTKjl628qySE6zXwfbLy+8HVX5BKllqdjNzuqzZDuvC2EUEtFJprL09GkkJpK&#10;kCahIteAyjwCNC8FlbZkRqLKwErhocrcZJQSe0VZ8SoKCUspLCRQzDYEIyeRIK3Kwc31Ebxzdw3X&#10;Vocw1FGKjhqrqrLbXVfAx7QSswakRfnBlBCkihmtjLRgYbAeu/M96KzJQnaiD3obc/j7OI7NuQ4i&#10;NQwZ8T6wpIbBqA8hSoORxMa7niBNZAM/IdwPMcE+iA8NQFJUCI8JJ05DoQ8TjJ6Gzv8CQn3OIVBQ&#10;SqSGBnkgOJANerMVC1NLGOudRElWEcp5TZ9pK8ONyWpcG83HzZFcgtTGkG65RBe/n1dV11UZJ0qU&#10;CjBVhV0t+6m65vYSpCq4bheUElNE6RZDxl3ucp8UBdrsysEmv8+zbXxvyjPQUEIIEO29BGlrcwka&#10;6wvR0VqJ7s4a2Hvr2Sjj35koHR3rJjqrkZwWi8rqIowSm43ttSgstyGZ0Ewx6tHd24rVtTksLE5i&#10;kdeEqxsL2J0cwFieCV0J4WjkZ7AlOQw7Q3XYmGshaJOQnhcNS6kRrV1tWF5hm+Xum/jap9/Gj77+&#10;fdxe28RYYy0W2mqwweez1U6YthHoncW40c2ldOklUncFjD3FxLfAVFAqY0tzFEZXWjIJ00xi1MRz&#10;aCiVkO69auwpcbnSLCHruVhrycUqwbjSaMaGdLVlbLbwPezg30GmleFyrVmO4T5u3yZSZWoXNV6V&#10;MBUUb3bY9s/Nc7RrY1xXmnMURFf5eMstvKbXGtFfIFnEYIKPeIy4RBR6MXyJUV+iVLrw+iMr+DKy&#10;Qy4roOYThrlEoUWQKuNGdb7ICfFCdhD3h/ugiCgs5H3yeX/JktoiNJRaQr0JSOKRn9H8yBBVpKgg&#10;UsaIShXdQFXgSLrwSpbWAVPJiBZJ5pTrspRQ+BQA6/g8dd5clyWxy+eRTzwXE7dF0YSujF2NCkN5&#10;QixqCNJaCWK0PiUJTWmpaDVmoCM7C505WWrZlWNCtyUHncRnl9WMPl4rh6rKFEiLM1IR4++DCy5O&#10;cD12FK5OJ+HiTBS6ueP0mQs4fdYDru7n4UKgup4+D3d3QvS0B8F6HqddzsNNspzHTuOkTBFDgB4j&#10;Op2cNJSeJD5PnDj9NJx529WFKHV2x0mnU8SqQNUVzidOwY3bZf5TpxOuBKwLjh115jFucD99Ab7e&#10;gYgMj31atChOFTbSw0BcCkAFo5IxlcJBglSpZCsFhGReUEGqzB2aqirlahlXqaDrKFpkzMzmOUzE&#10;q5HHZUHGi5pMVjUG1ExsyvjWrPQ8wrIIFlMxISrILOQ+yYDKmFGZc1XmIM0jRGV6lzIiuQRWaxF/&#10;o/LUtDcCU8maFtgq9kMDqSwla1rIKC6oRAUBWiVTvVTUP42qcgdEpQtvg+pqK1lNBzYdqGyo17Y5&#10;ICq4lO1yW9AqGHXg1XHfuloNoQJbCQdK5VxNjS1EqeBUpozRUFpT3aEypUPDy5iZv4aVtbuq0JGg&#10;dGR8A2OTm5ia28HY9DoGhubQ1z/F69t+l92+SQwNTGJsZBrjo9MYGhpHT88QWlp6UFPXzvM3w5hV&#10;jFBdCi55RTFi4O2bAC/feFz2iiNM9fAPTEN4hBmRUXmIiMxHVHQREhIkO1qH1JRmWM19xPwkaqsX&#10;0dlGt93/Fv7ub7Q0qQOlv+DKL9UUMI4qRw6APh8OoP6v//uNzz7+mkLpJx98RYH043c+xcdvf/x0&#10;HKkDpe/ce4x3HjCI0rcfPuLyIZf38ca923iDMH38mlbg6DFx+vqtGwwub+7hdWL0DcL0jZtE6U2Z&#10;o3RrH6XauFHpvvvo+ioe35CsqRQ4EoBqXW+1brnPUPqIiH10hVAUlO6HA6X3iE4HQJ9CVOGTsH3u&#10;9l3pzrsxrRD6QCrxqqXWdVeWkjHVsqkEMmF6d2+BDZ5F3CZQrxPOG4Tw4OggG3IViIpLhV9QAnyC&#10;DLjsp8flAD1kXKdkM2WM52VC0Cc8DQFRWfAmTD2IQ08Z7yn7CcrLgfHwDE5QKPUJ0/NYPeEphY+S&#10;9wscJRKkWlEjP+LWm6D14f29gghThm8o0cmQbT4hXJfMaKhJhU9gOqFMAAdIBleKHCUjlOcNCTMg&#10;ODgWnp7BcOPFUQrmCIJkntIjh44xCCPJmBJuBwi4V185wNuvavOY7sPMEYIzAZ/AVC6IEeGRqK6s&#10;wlD/AAbtAlPJmMrYH4FqJ4b6tEq8Wra0lY3kTgx2dqGvrRX2lmYFU3tDI2zJ6fBx4wWb5z1GhB4l&#10;TA+88Aof5wBeIEyl++4LhJiAVMaZSqg5TH8FpVr2V0JlTmUpXXlVZd1fhakDfwqAvC3btfGy2jkd&#10;CH/2emWfgPVXUfrrMNW2y3EO1GtZUcfz+pdQ6tjmuK22SZfe/ZC5ZA8fPoEjDFUgiY95mK/r+IFX&#10;4HLoJVxyPYRILxekhrojS1Aa6gJLGFGqE5C68of+JEPGlDKiTqgMqYBUMFqZeFphtCKR60mn+KN9&#10;GnXpZ9BoPI/WnMvozPOHvUSHwco4jDWksrHKBisbNtPteQRXMZZ6KxRMlwixJSJsubuMOJWKuhWQ&#10;yrqbCqeV2ByoUBhd7SkiOolW7tsgKle7C7DSlU+UFmFnsJRBxEolXqJTxpiu2gWmFqyzAbwxIAVR&#10;ZGxpHpYHirDYV4wZIne6qxjro824tzGBN66tqO68i31tWLS3YW2oB9tj/diT8Z8zQ7g9O4zbMwO4&#10;SYRem7IToHbCtRubQy18zvVYH6jh45bxtRRgjo236WYTxuvSMVyVgqHKVAI9GT0lSeivzMRwvRVT&#10;7SWY760iQqsw2laCweYCLosx3VmG+S6+J3x+c52ZfN9ieL5wzLUSpTIvqSP7WSvZT+nCG4H5xmgs&#10;NsdirilGZUwn68IwVR9GrOpUNlUdS8COV4XCXuyL9lxPtFm80GL2Q2N2EBqtkWiwEZLEU0dVPlFa&#10;h47GepQUFqvGRHFxOX/4BlFRVYnk1ERkmdKRnKxHbHQMDLFsyOtTkZYkY4OSiNI4xHO7iQ2PmvJq&#10;ZLER4nPJCxeJ0jNE6Vk3J3icOUmYHsbJQ/9vJEZ78rdhHf/xZ9/CH/z4Y3z+znV0NrCBkhyCivx0&#10;VBCKBeZkWLP0SE/UIYGN1Wg2IOO4NMSHICUxAqZMAxsSRehob0BDnUyCnoemhhosEKdXNtfwmL87&#10;P/7+d/Gf//ov8e//8Hfx5r3XsDA+gKnBTiyM9mDK3kTwFaKlzIL2yjx0VuczClTI7TZCsKM6Fz2E&#10;YU+tdKG1qm69zWWZauxpY2mGNh61MB01BXI7S61X5iahnLCusEqGNBHFWQkozIxDkTGBsJTbBqI0&#10;mhhlwzojSnXBvb46jPcfbGJvmddFfkbaa8wElxFNxHltoZHAjIMxPlShtNJs4G/QFN69vYbduV7+&#10;Dk2qbs8yhrTUHIm+ZsK6NpsYDeE2RkoEUmICGcEqEiMDYYgMhp4N+pggH0QFEKZh/kiOCkRihDci&#10;A84Qo6cI07MI8TmLYJ8zCAu8iJDAy2zEurKxV4xPP/gqr8sjSAiJQW+19HpowO5oBV6bKMFNgvTG&#10;kBk3BolMwvMKv4+7djMhKoWKsrFnNxGZJi55ez/2erKx263FFalIK4V3emwKoNvdZuxwu8znud7J&#10;6CaKCKbOsjTUyzylTQWwd1cplNZUWVFfW4Cujmr0Szacf+Pe3kbMzg3B3t+KpNQYVNYWY3R6EGU1&#10;RSgos6G0phA1jeUYGZMKvdOYm5/A3MworqzO4erkICYKzWiPDUF12GU0EfhXxhuxPNMIc1Ek9GbC&#10;qDoHPUO9bERu4Mnjd/iZ+yl+9pPfZ1tklyitwnxrFVbbqrDZXoGd9lLsdhTjunSz7i7CdpuM/8zn&#10;6y/aR6l0kSU4VZY0E8vNGb+GUunWKyAVLApGpfquRYFxuTEHK005WKrPwmKdEauN2Vjj7XWCdauN&#10;MFXVc/MJ0lyi1aqWG7y9RZhKlnWjXcazOlAq2VfJmObyMYldgne1xYqFhmyMlqeh2xqHKoM/8sIu&#10;IjfUg0vJPHoSmJdgCpZxpd4wh/kgM8ADWUSndLvNDQ+AOZQQDfZR1XLNXGYHEaWBXrCGEIc8Jp+w&#10;lC685rBLvI9gV0Ophfu1okaBfJxAgjRMTfciFXRzgny5lIyrH2Hqq+4jyM0X6ApSGRpItQypYLSQ&#10;eJaMqQOlBURtaUwoSmLCURSjQ2lcNCoNCahOMqCGIK1LTUZjRjpasjLRbhKQmtBBhHZkE6LmbHTn&#10;WdBdYEVvST7s5UVoLbQhj/cL97oMt6OHceTll3Di6DGVIXVxJTJdCUii9NQ5DzgTpceJxuPOBKUr&#10;MXrqIk65nSMkJeNJQB4+SYgSndzn5HJuH6Q8/vgpHD1KZEpGlCCV+0g3YAdMnU8KZqXLLh+Tt38F&#10;q8dd1bo6jue+dMEbEWExxKhWaTdKF4fAgDAVunBuj01Umc5ca6GqYitLQakCq9FMbBKv+11xZV3w&#10;KYWLTCYzsrNlmYOsLJlf1AJzjo3AEXjmq/lTjWlEqbEI1uxSwrREhTWnVEEzV3XZLeLjFRPEMp9o&#10;haqgK7dNRt53H6V51jIU5lWikCjNs5aocKBUQFpWVIPKsjoF0ZrKBtRVE4pVTWpdpn+REJRqFXW1&#10;4kZSkEhQ6oClQFOypQqr+ygViLa1dqksaRPXHdlUgakjHBh9htN61DEa6prQSJjW1bWisrKJMG5T&#10;KB0ZX1OZ0bnFG1heu425pesYm9oiStcxMbOJofEl9A3OoJ8o7eubQJ99HP2M4UGidGxGZUnr+biF&#10;hRXIzMxFVGwKfP2jcP5iCC5c0imI+tEZPv60B8MvIBlBIZkII0gjomwKpZFRBYiJLYHeUIW01Ca+&#10;153ItfQh3zZEmE6gt2sPH7zzA/zX/1tDqRQ1+uU//RNh+gv84hc/J0xluyOeh+n/HkYd/37j4w++&#10;wMcfMt7/gij9DB8RpFJtV7KkH7/xAeN9fPjkHbz/6A2F0jfvPWTcZ6PjAd559ABvPbiLt+/fxZsy&#10;rpQwfZolfe0q3lAh2VJHcSMtVNdd6bZ7VbrtapV2JUuqoZTA3CUwr8zigUy5wtsPZWwpgfqYx0k8&#10;lPGnDJVJ/ZWQCruzjGkVMp+pTBkj3XQFn1oXXW7f76orP/4CUTW1izwekapgqjK0MnZ1mShdweO7&#10;O7h1cxOjbPQUl5cixZiNqASiLyAWHr6x8ApM5FIPD3+96p7rS0heJio9AghW6V4bmanGe15Q+5Pg&#10;G5FCpBKdhKh02/UOjWfEcVs8kcn7hHCbYJdw9eP5JBMqhYu8JesZTLBJhGYgQJfFfWwghkiWlNuC&#10;pKhRFvxCsjSU8gPpQ5AGhqUSoymEaSICeX7/oBj4+IbhAi9WJ3nhOnjwGCEkxXII08NHCVBB6Ssq&#10;DgpKJYO4jz6BlwNdMt+pIwsp28+6n+NFxkKA9hGgdpUtleJGPZ3EZneb1pV3H6W9HcQqUdpPlPYS&#10;pd3NjehrJUxbWlBlzSWs/HCK5zy6Pz3MK196CS+9IGM/X8WLAlHJkjKk4q4DoJLtlXGkL774CrcT&#10;nq9oz032q0ypWj9AtApwtW0Ks0SjI16Wc/MYLTScOl63I0v6fKbUAVIH1J/f7kCpA6EObGrnk4y0&#10;HCPrkpHWpn+R8aTacQJSmSbmhBrfK9P1SPzK9DEHGC8fxWH+DU688grOHDuIwPPO0LPhmRF+Fsaw&#10;UzCFOPOH3xm2MDcVAtP8SOm2K914T/AH3Amlsc6oSHDlDzUxapClC3+s3dCQeQZNWefRZDyHdqsn&#10;eouC0FdGlFbFYKQuCZPNRsx25GKuqxDz0t21pwzLdpl3tIYwlalYKrHMWCFU1/oqsTVYhe3hGhVb&#10;g5WEZQW2uW1rgOt9pUSqQFUQWsrtFQqsa7y91iNjULUiSGtE6KrdhpVeG5GXy8dkg6q/gFGEhV7i&#10;kY1BmYrm+qIddzfGsTPdizk2XBfsLVglWDZGurE92q0QenO6D1fH2vl4dVhsLyMQizDdUIDJWism&#10;qs1c5hB9RgyXp2KwJBFDZQYMleoxUByPvqIE9BYmEKaJGK42EulWzHbyNQzK9CGNmOmtwXhHJUZb&#10;y7HQU8/n3ohFNhDHG+V9iyZ0ozHfpsN0I0EqXXcbIzBXH0mcctkQhaWmWKy0JGCxKYHbYjBdx30N&#10;kdwnx0RhmiCdYoxUBLPB5IlWy0U0Z0ulZC80ZPujMTcc9bYoVOfGo6U8B73NlWgl7mxWKxsgmaiq&#10;rsPM7CwqqysQpgtGbFwE9PoYxMdGIyE2HkkJiUSplPVPRkqSTBUQx4ZNJMJDI6Bj+Hv749xpd4Yb&#10;wwVnXI7hjPNBOB38V/DzcMJQdwV+/N338Ic/+ULND13P52DJiIU5jbhNiYbVSLxlJyE5LgQRwZ6I&#10;kO6mbETGEKZxRFaiXsdrSSoqy/PZuChmg6MInW18D2cnsbu+gtt7O6qOwVv87Xnjzmu4dWUDWwuT&#10;WCU0Vif7sTTShdGOGvTWF6OHOO2qIUir8ojPPPTW8naVDe0VZrQRhs1FmWgszEBjUQbqCdD6QkGo&#10;ke+bSeFRQNpOtDaVmVDPY6QrcGm2HgXEZDFhXcrXIcWkSkwEqzllH6h6PnYBbq6P4+0769hdGoS9&#10;uRCNhG57jZalrePjFpkSYDKEIzbQg/dNUr9LX3njuvrsSsZ9rKOEz93M46JVMSNLaihykoKRFsuG&#10;f1IYTES9no19Q2SAAmlsqA+ig7wRxdD5eSLM5xIiA70JU1/EhlzmtrNEqTtCvd1VltTf6xRCAi7w&#10;b+uPSxcvobGuAz/90R9huHsUYZ7+6Kmq4He4Vv1Po+sjxXhtVIocWSDTt0jhol1BZ58gNIPrqSqu&#10;2NOx25dBpGbiWp8R1+yZhFkmdjozsdVpJERzsEV8bnRx2WXCdlcWNhkbXN/otWKmPQcdFSmoL01H&#10;W4MN3R2lbByWoJp/gwr5m7VVsLHWhO7uenR21vJzPIiBoQ6kZsSjrrkC/aM9yMnj36q1DrOE6OTc&#10;GKZnx7C4NEOYzmJ2ehRbXN8ZH8RYkRWDWcmwG/XosaVgd7oDC7PNMBXHIDYnBLk1ORjgZ2rv2jV8&#10;8P7H+IOf/gH+4mf/Fk+u7WC4oRQL7bx2dVVjp6sSOx1l2GolAom8rVbCkmDcIPxkTKmM3xSQbqix&#10;pEaVJV0hSmUpWVPpsrvWZiEOBYsCR9tTkC4RpEuNJtXVdrlBUErQEqdrDSasK5zyvDIOVGVJc7nP&#10;SrwStU2EaHsRNvicVMa1hfv4nCRWpZsulws896I8DveNlqaggZ+vUumGG+4Na7AXLISllWHhuinA&#10;Cxm+l2D0u4ysAG9k8POVFeij5gI1B8sULP7ICQjgcf4MX94mUoO4jWENCSAa/WEO8uRtD/4meRKa&#10;vC8/r5YQgSZRGsrPN89lC5eMaSjX5Zy+XPrzt0uQLPjksVLEiFFIbEphowJuKwiXjKgPt/miiEgt&#10;5HdCMFqoCyReg1ASLXOaEqXROpTFx6LCEI9yfTyqEg2oS0tDcxa/4wRopyUHXZIZtZpVZrTbxmVh&#10;LnpK89FbVYSGAjMyYiPhd/4c3I8fh5NMxcbfcOmxdOy4M5ycT+GEmztOnD4Ll7MXcdL9Io66nMUR&#10;yYY6n4cLUep2Wrr1EqVOzqrH0/ETrtzH+xCjzs68n+CUiD0hyJRxqYSomyu3OxOi3CYhKJVwYQhU&#10;Zd2JQBXgSghkXQS4xK0UQbpw1hM+noH8nsepqV9CgyPh6xsEP99gBAWGIzwsWpuLNCEFqSlGlSV1&#10;TLki1W0t2dIFV6rnamNSc0xWglRQakZOjlUNB7HlFijQSmEiQamZoDRnFROlxbBklcBmrmCUI99a&#10;oZCZn8t14rIgn8v8MjXeU4oU5edp40klqyoZ1nwzwZpXhZL8KhQQs/nmUhTyvsU8R0VxLarKGlBR&#10;WssQmBKaBKmEoPRZl936pyiVKc9qZVqYqmdzlUq3XAGngFXQpwBKiDbLWNK2bjQTp5L5FKRqmdMO&#10;dbycs5YIlnM2SAa1poHr9WhqaOExBGxjO49pQ1VVGzo6RonPDYXS+aUbWNu8h6X125ha2MPY9CaG&#10;J1bQNzyHfqJUuuX29RGjQ5IdnYW9Z1hhOZvoj41LRFBwBLy8QnDuQgBOufvC9bQvzp4PhZcPDRGQ&#10;BG9/SUalIjg8C2GRFoRHWREaYeFvvQURkXmIjilCXHwZEpOqkZHWhOysLv6N7SgtHMX0+B186+u/&#10;j//6D4QmnSnzk8pSuu5KlvSf/ul5lEr8nwOp/PuND979BB+89yk+eu8zovRTNR/pB8SoFDf6lDj9&#10;9C2B6buEqYwpfYQnt2X6FyL03j2VKX37wT1V1VFg+jobCZIlFZA+vrlHkErsEqJbBOaaypA+VtPA&#10;rKluuzL1i1TdvUs0StzblSBIdwnDKzL1iobSR0TpQ4XSRTyS6V+4LtlUbYoXHsv1+wJPOQ9v3yY6&#10;pXiRmpN0fx7RB0SpwPT+9jTuc78Krj/kYz3em1Mhc47e4/1vbRKzfI5PXruCe9e2sbW6gP6+HuQV&#10;FiGSHwi/0FjiUa9N7RJgIAilO24KLgclw1P6cUtI91qGjP30UVVxpdsukahLhle4AV4EqF+EAf46&#10;QjUkRhU98gqRaWLieF6BbhxDcCrTu/BDFsj7y3jRoAyi0wi/cBNRaoI/l74KphlEqEA0gzDNVFlT&#10;n+A0NZ40QLoASzffYII0JJ7LWPgHRsHTOwiupy5A5il9gVATgB3mRdYB01dVhpRgOigw07q0aqh6&#10;hjCB6QFu+/KXCVhenGOjY9Ha1ISB3h6F0u72ZtWY7JYpYQhUDaSEansbetq0Yke9sk6Q2lua0Mf7&#10;tpWVI4sN4/O8YB/9zRdVpvQVwvTFL79IKAo2CUM+lmRKZc7UX0UpsfqSTA8jx3HfPlo1lGpZ0+eR&#10;qrCoXsuzrKpkWp9lW/85Sh3AlG2/8l4wnkeptv/ZuTVsyn7tfocE9wd5m++xmvaF8Qylx7j/BP8e&#10;J9UUMIcOE6KMw0SqQPUQwXqYKD3yyjEc4XNyeuUALjkfR6T3GaSEXNBQGuqqihyZiVIr121Ear7u&#10;FAqj3VAYI2NJnTSUxpzUUKqXcCZKnVCX6oKWrLNoM19ES/Z5dOZ5oq80GANl4arK60itARNNmZjr&#10;tBFdxViQ7ru9bMD21hKhdWq52F3F7ZWEo3TnlWwpUTpEkA5VM4hRxjbXtxVKy7BOjK7by7heTpCW&#10;E6glWO4sxEo3Udon3XxLuL8Ay8ToUpcFi4ylbqtCqsxhKtPFrA3y/qM12BxvxPZkGzbG27A8TJCO&#10;tGNrogd705IR7cbuRDu2R5qxJl1rW/IxVp2F4dJUDBclY7QkBWOMkaIkDObrMVRo4O0kjJclYayU&#10;68TpaHmSipFKHluTqYonrfBc23y81eFWzNmbMdnZgLHWWry9u4ZvPLiKueY8tOcGY6RGCheFYYYx&#10;3ch1xmyDhlJBpywXG2PYaIxnYzQB8/WxmJVquw1azBClUzWRmGAM8m/SmUuUmj3QbLpEmPqg2RKI&#10;1oIINBZEocoahYbidHSxAd1SV8GGQC5/gMxobGzBzNwsyitLERjsh/DwIMTEhBOfkTDExaoxpBZT&#10;NhsQVmRmpCMqMgp+Pn7wvOSFAL9A+Hn74SxRetrFGW4nj8P5+EG4OR3EqROv4JzLq4gL98TMaBvx&#10;uIie5jI1TUtJbgZiiaPoEB+YUuMJ00QkEFKh/h4IJ0wj2aiMJUrjY4NUpCZFsfEiY0zL0FxfgZ6O&#10;JsyMDWF1ZhKb8zPYmp/F5twMtrl+dXUe1xjbxMfCEEHaXoee2hK0V+ajmwjtbypDf2MJ7LW8TZA2&#10;EJblhGWpMR5F6bEoIWgqsxNRY00jWPN5fCmaS0xa91yzQXXRlfGpHVW56GssVciVDHRnTSGaSsyo&#10;tmUSpynIS4tVSJ3oruXv3jI+eLiLG2sTGOko598hk8jNQGddLjpqbajOT4M5WadgWVtgxP2dOfyb&#10;r73N3zs2SOqsxHIaqiwJqMhJ4Dm1qWGkmFFShA9RGqjul5EQBkNEAAxRgdBzGcVGf5jvRYT78T0l&#10;HsKICF2ApwbVQE81jjRcihv5n1dZUt9Lp+DlcQqBft6q0Tk1voabe49RX96EzPhE9FaXY6KlVP0P&#10;latDMnY0DzcHrYSpFdekwqyAlPjcsxN0dgNBKpGMvf40XB/IwI2BTNzoz8Bebzq2O9OJJAZhKghd&#10;43K9PRObHRnYIFg3uwlTuwXTHSa0lRMLJcloqbegs72YDTp+hhoLUMP3rbWtHL32BvT01CuYjo73&#10;YGC4E9V1xegZaGfDrgelVSUYHBvA1Vt72Liyhil+LianRjC/MIW5mXFsL89ja3wYI6WFGC+wYrTQ&#10;jJ4i4niqA7NzbTBX8rNpi4C5Kgu9I924emMPn3/yGf7wJz/FH/3oB7hJ7PZVWnntKCZKKwjOUuKv&#10;EJutedgQWLbkMCTrKYWLJGScqInwNCqUynjSVWJ0tUXGc0oQl7zfKnG41mrjuqCUuNwHqcxXutJs&#10;4roRi/XpRGcGUcr3jzBdkajPxmoD70+IrhDyi/z8LDXkYp3Paa2lkPfLJT5ziVBuF7y25XPdwutK&#10;DuZ5v5nabLRmRfI34iIs/Jzk8ppgEyAShmYCNNtfsp6+yPC5jJRLF5By2QOZfgJKmRM0lNAMUmEO&#10;DIHJPxBZ/oJRyXyGEKzBPC5Iy4QG+xC5nrwtRY8Epb5EaBAKIsORHyHzkobxuFBGCI8J5DkCeEwg&#10;wRpAlApAAzSEEqiyzOf1RJbFkQGMQJTwe1ASFcT1IOI0GEU8d2GErIegICJUPU5JbAwq9PxeGfSo&#10;TExEbWoaWkwmdOVa0WPLRXeuhesWrlvRW2hT2dEefp6q8rKQGBkCz7Nn4HqU17wjx3HymDOOH3XG&#10;YfmNPuKEY05uOOZymhAlFN094HLmMpHqgWMnz+MYUXrS7QJciFKXU+5cdyNGBaS8D6F5VKGSmCRK&#10;XVwFpoQrUepMjD7NhB53Vb3SHFlRZ1VMSfadxgkCVO7v6PJ7UtaPnVLVeaU40imX87h03hdB/jpE&#10;RcQjNkavMqUCU2+vgKdAjYyIUxV0pXuvjDe1EZqCUsmUynyheVYZ4yljQAuIURtyc/PVdGLS/bdA&#10;xqnK1C0WYtJapgBqyS7l/Xg8cWmzEKC5FSgSYNoIUKJUuuzm5kq2lNgsLFfdeFVX3Vzut1aikOco&#10;FZQy8nJ4fkYRz1HM+1eXEKEVTSgvqUUZo7JMuu02EqeNqKqo/xdRKoiUrGot0VpfqxUkEmDKNC9q&#10;rlKCVIUg1QHT9h60t/eigyEVeAWoKuNKzDbK/bku40jraxuJ0wa0EKStLcQrj6uvbydKW9HSOqjm&#10;EB2b3MLC8k1s7DzE2vZ9zK/fxNzyVcwuXcHEzDqvZbO8xtlRwecoU7fJ+yrFoiIjaQLvAJw756na&#10;7c4uF+Dq5gn3swE4e4FAvaiDhyct4WuAH9v+4VEWRMfnIzI2T8E0MDQLQaEmojQXUVHShbcA0bHS&#10;jbecMG2FOcuOypIJ7G6/jz/4PW1+Uvmneus6zKlQ+t/2Yfp/NkPq+Pcb7739Ed5/52N8SJx+zOUH&#10;hOgHr7+PjxgfS+yDVDKlb99/qED6+u07eOMuYSr/l/reHfV/q9++z213XsMbt28SptcIuj28fnOX&#10;cUWhVLKjgtJH16TAkYwfXVEZUg2jCwTknEKkTMUiWdK7T0EpWcx5yBhQ1a12Z0FlTVVlXcJSChLd&#10;4777PE4QK/eV6rkKpVzK7fsqC8qQJbF7X6rq7hCkvP1wd4bwncbjq4JSedxp3BX83txW45S0yro1&#10;akC3pMrDolIQGE4gBhGjIYnEabKalkXNQRqWqrrwevglKEiqDCf3ewouidOASIIxIhWXQvS4HBwP&#10;H5mfNEyPS0ExBC0/TEFxXMbhUgBv+8cy4nHJn/D1J4AFv4SpZ4BM95LOxzQSo5lEqZGw5XpoJh8n&#10;Q4W3gJThHSIZVj4/Ka4ULLhNIFLjCdR4BHLpExAB93PeOHj4JL78gswDelBV3pUxi1LoSOvSKt1b&#10;pZurgFTL8AnMXuTxkiWVLr2vErVf+s2X8MKXXsZlD09eUGwEqEwHo6G0q71JRU9HiwKpBtMOorRD&#10;FTuSrKlMMyEotTc0oK++gQ1GM/xPn8UJYvc4cXhQspsvvKSyoAql8jxUVnMfpcTkAd5WsFTddA/8&#10;M5Q6cPgvhQOpjtAywI79z9D5/y/+R1EqcUi65yqUHtpHqaxr77FC6UGnfZTKXKT7KJXpZQ4yiNKj&#10;jGM87gTfD9eDh+Dr7oK4gPNIDSVKw9yJUheYwk4ih6FlS0/xh/k0imJOMVxRFH0SxdFOKIt3RpXB&#10;FdWJblw6c3lyH6Xu6DBfQLv1ArryJVPqj4HSUIwQpRP1SZgiSuc72NDpKnyaJRWMLvXUcl2W1URp&#10;BfcRmHZBqWRHK7EmGdD+UtWdd1tgKllTB0r72LjbX1+Ryr6dRCjPv9ZbiA2GFEBa6bYwzIQuG2HS&#10;pbeHOO3KIUpt2B6rwM5ELTZGarE5RphOEaYTbVgfa8f1hQE83JzE3ZVhHtNCRJdjoaMQ8202zLER&#10;OVOXhgk2hicrkzFdlYrxUsKzSI+p8lQs1GZhrjod00ToTHWaOnaqlsfUpGGsLpPvBZ8T4b052op5&#10;exPG2hqw0N+Lu+ur+OmnH+J7j29hgMioS/PCUEUYIwDjtYRpYzSmCdFp6Y5bF6EypbN1RCpDCh8t&#10;NMQQpTL9S7TKkM5wOVUXhXE1FUwU+opC0W72QavJm38vH7RkB6LNFo7Okji0FMehJi8WdYWpaCOe&#10;mmv5A2fLJ0pt/BHtYAN9GdU1NQgND+YPXihiosMQw0abPiYaRjbUivPzUVYkc8hlsPGig6+PD3y9&#10;fYhSf/gzvC574uL58zjj5kKYHsMp56M463oMp08Sp8dfRkSgB0zJMUhPiECRNRO5plSE+RNK/p5I&#10;08cgKyUB+kg+Nhuq0To/xEUHEqKRSE+NRpI+HBmpsbyWGNmAyENDdSl62xsxNdKHuZEhrEyNEaXT&#10;WJ+ZwOLIAKbtHRjtbCYma9BaVoDynAwUpCehMCMJVbmZRI6NkYt6WzpKMxOQHRuM1DBvpLFxmx4W&#10;AKMuGDkxOuQlxqMhz4LWYhvyk2ORGR2EFJ0vDCGXYYwL5rnS1LjU7loCSKE3DxXmZNhSopFj0Kmu&#10;u6Md1Xj//hV8/f27qmieFL3qrLGhpTxbTfXSWmlGU5lU1k2FNSUCBVkJuLoyit/66pv46P4Ghpvz&#10;UJKpQ2VOHCplLte0KOQmRSA/LQ7ZfIyM2FCYkqKJ0iikxoUhkY1wGUeqZ8M8lg19XYCAlOFPkPL9&#10;FpRGBnghku97uI/su6j+NiG+5+B3+QwunHGFp8dljI0s4ua1t9l4rGEjsBqj3X18jeVoLczAMHG2&#10;xe/ftf58QtOGm1LAqE+64krmM5XLJIYe2yq4bk/jfqKUYL0uWdTudMItjUhKJUQzsN6RiWWCdKUl&#10;lRBLIZJSsdaRjtVuIxGciqbiaFQVxBKl2eju4vtM9DU28zPcUoLOrip099Yx6mHva0K/VOMd68H4&#10;VD8mZ0cxPDEE+1AvxqZH2OhbwTpROj03jlEiVWAqKN1dW8LW5Bj6S4rRacpCmykdrfl8TpMdmCJK&#10;rdWpSCyIhrkiE119rbi6t4UvPvgQ3/nkU7x78zoWu/m4pSZM1vB7T/StNReobrNSaGirTaZZkcJB&#10;RGkrsUh0rrZkct1IcGooleq7a+3cx/2LhOZCvcBTxncSowTkMkG5zPMt1GVhkfgUkC43Z/LYNKI0&#10;hShNwVpjOtYbswjSLCzVCUx5TWzMI0rziFIitF4yp5Il5fWZ2xcabQRpHiOfQOU1j+Bf4GMtNFjR&#10;l2dASbQ3QXmOsPQmTInBQGKQmMwmSo383GT6XiJGz0F//hSSPM4opEpG0xYeSmyGEI5cZ1iCgglR&#10;GQ8aQmjKfsKVmFRjQ8N5n1AfHuerjRcNl+66oSiMikBhJD/jOh3PE66gKzCVsMmSMM3j97RQt49N&#10;LgWjci5ZCkRLo4NRFhOKithwhg6lUeEolOfAxy+KCOPri0Axr21lcfH8jUtWGK1JSVHRlJWFbrZb&#10;7IX52lQvRGl3Ht+X4nz0lhWpKV/0fJ7nXF3getwJp5xc4UIgHmfbScZxOhGEx44Tl8TgUQLw6Ami&#10;lBh1c/ciQj3h5OqB40SpkzOxKeB0PUOUuvOYM3AiYI8SmIeOuuDYMemuS/TyGGeXs4SpZD21rKjA&#10;U8Ooli09wfs8W+fj877S7fcY47iCqbvqAnzsiItCqVTnlSlkBKdSBCk2Rpv+RWAaFhqF0JBIBAfp&#10;1FK2RUXGq8xpWkqWVrk3w6ymYJH5QEuLKlVWs7iYOCwSSBKLhGphfilKZF9hJeEpABWISuazWGU/&#10;bWbpfruPTobNWgJLTgHxW6i68srY0vy8chQVVKO0oA4l+XUozef1iFFoLYfFWABbdvFTlFYU1aG6&#10;rBGVpXWoIEolW6rBtIGhodTRfVcbT9qqICpZUsmk1lQJVB0g7eT+dtRJF17pjitddPdh2kaUdnb2&#10;obND5hzV5iqV+UulmFF7K8Eqc5i2dqkMaWN9E9pa2tHR1oVWbm/gb62gtL6hh9esKYyMr2Nh5RY2&#10;dx9hc+8R1nfvYWHtGkYmltHeM4JSPvc0IjQiIg6env6qSNaZ0xdUwSw3xqlTF+HidpGfIcm6e+G8&#10;RyguekbirEckzl+OUT0kw6P5eU0ugz6lHFGEaUhEDvyDM9juN0JHoEZKV97oPETFFCA2roS/te3I&#10;N4+irWEN77z5PfztX/8j4UluSnZUChypIke/wC9/+d9U/JP06f1/6N9vCEhVEKcfvvUh3n/jfbz/&#10;5D01lvTDx+9wqYH0XSlydP8R8fkAb969h7fu3VMgleq7Mq70zbtShfcGwXqDMJUxpVeJ0R2GjCPd&#10;5lIrcPTg6hoxKt10tW670l1Xuu7evUKUShaTEJUQlCqYShfcbWJRut1u8rZjbCgxepu4lGlbBLP3&#10;ZOoWNafoDLdN4rXNCcKUDVAiUzun4HSacJ0hdAlPHnNvZ4q3ue2qtpT99/Z43M013Nxdw8TwAIry&#10;ipEQm4rQ0EQEBCXCPyQZPpK5DNIThIQnYSldbv0jZHqWJKIxHh6+8VxKRjVVhRePlcJG3qFJhGgq&#10;PInEy8EyvjQZl4INuBhAiAbGE7QJBGkCPHj7gm8MLvrGKpReInIlBKeXZABzoFT2lSlfZCqYND6H&#10;ND52Os+fCS/BaXAaoZsKD0Esn6vAWADtHaxV9vULS0CALAnTiz6hOMGL1EsHjuPLL8k8pSeIVCeF&#10;01eki+z+OMxXXnkedRrAXn6JgJJCSQTcl/dR6uzkguTERHS2tmCgt0tlR3u7tC68jkypFDvqk267&#10;7Z2EqWRMua+9Bf1cDvJ+wy2taCoqRrx/EE4TaEd+80VV7Eimhnn5JWJT0EiACkrV8xFIvsjtklHl&#10;85W5SV8+oMFUUOqA5vM4dITcdux3HPNs/z/Pgh54RcbVavHyS5I9lWMcANXCgVItNJhKONYF96qr&#10;7nPFjCRkm4QqsiRgVd12JY4xjhKlDFkePIoj0l2IcYLncOZ9zx8/hhCPUzAEnUd66H7X3XBn5OhO&#10;IjvsBCzhTvzBd+OPP1Ea5UaMuqAkxgVl0nVX74qaxFOoTT6FuiRX1CW7oiHNDU2Zp9CefRadNg90&#10;5l0iTL3QVxKM0ZoYTDUSZy1ZmGXja76TjRyiVIocLRGmi73VXCdM+2qwaK/kskLNXbo5UqUymct9&#10;hWpalw2ZAmaYkBuUcaclWOsrxppdi5XeIiz3SFaUx/ZI5GOtOxfrxOhadzbWe3KwYee6PZtANRGl&#10;WQQxG4LDJdgaI3Qn6rA708pox8Z4C1HajDtrw3j3xgKe7Ixje7xRjYWdabHyMfKw1Z+HdZ5jqjYe&#10;Y5WxmKwiTisMRGoiZqvS2Tg0YpYonauR9UyiMRUTtSmYqEvHVHM2pnmeuc5SLNgbMNlRj5GWRtxY&#10;WsUff+8H+OaTxxgotrIhFETkhxKyMQRpBCaJzdlGPeYaE4hNyYZGEZ6RmKkNxXRNIGZrgzFHuM5J&#10;112GwFXLkApIozFcEYO+wkh0WEKI0kA0GwPRYiJSc6OIUj3aSxLV3JpSkKexzIb6CjYOsnNhSMhE&#10;XU0Hbt9+zEb9EMLCw/gDKCgNRyQbcNFhYUg1JKpKrFnpGfw+JyE6Khr+Af64fPkSvL09ERYWqgoj&#10;JSTEIZwNxksXzuC8dON1dYLriUM4eeRluB07gLMux+B55hR0gX6IYWNSF+TH8wchKY6gio+BIVqH&#10;hMgwJMXr2PCJQ741gw2ZDORkJXI9nY0MC2oIyta6cvR3NmKsvxPTg72YHx3AhL0LbZVlKMvORA6R&#10;m8Lzp+hCkKrj+UJDkBgSgmQ2aNP52kxsqGay4ZoU5IV4gi3qsjt0F04h8uJZxHh4IPriJUQRZvGe&#10;vtD7BCDO0xu68xcQfv4MdB7uiLjkjkjPM4jjfZPYoE4K9YMh2Btx/h7QeZ6C/5mjSAi6AHtdIT5/&#10;/QZ+64s3cXdrGqNtFWgszkYtwSPL+sIsVNsyUJOXicrcVJTlGNBE3FxdGebv0QQGGi2os8WgPCuC&#10;MI1kxMBEDKeyQZ+bHAdLUjyMCdHITkpAliEWKTFhKkMaF+aLBB6TEMX3mdgO87+AYO9zhOdF4tQT&#10;EYSFzpfbvS8z9osc8fX4XToHn0uXEBtlwK0b7+Dh3a8gRV+Aoe5JPLx+CzW2bGI9APVZMfxs5mCX&#10;ML3el4+rPWbs8Tu43ZWJjY5kbLQbGAlqud7O250p2O5Mw25nOq4wttsFpCkEEgHamkaEZmCxJR1L&#10;TclEl544YjQbMN+WjKG6eL5foSjP06G53oju7mI0tuSjus5ClBahu6eGUYu2DsFpg0KpzEM6OTOI&#10;6fkxjEwOoXewR8XE3ASW1hexsDSLuflJxhRmp8dxhSjdnJpEZ34hqgiUuoxUdFfmYW2+D+OzkilN&#10;giE3AtaydAwMtuP23jY+ePAA99fWsNDWjPGqIkxV52K6iqisk3k+ZXoVorJREJqtMqNbUtCIIF0m&#10;JJeb+JpbMrhPG0u60kKctuVgudWM+QYTv+umZ0jkcrGWQWTO1WRivj6D9zHyveK1pz4Z83VJ3JdE&#10;fBL0so/v0TJRulzH8xGiSwTpQq0EEVpPoDbk8xxEqGwnTueI06maHBVLfF9n+b7WpYTA5OcOo+85&#10;ZPt5cd2f637I8vNRXXbTvM4hmb8v8WedYDjvzO0X1FQrkr20qSxmMAr5PStiFKjKuUEoJBKLY2We&#10;Uu6PIkR1XkSmF4/VxpgWCCz5fc3n99UWHk54hhG3AlzJloYroBbouOT1KI/f57zQIN5PsqChKIkM&#10;QQEfO5/fwyJitYSPVxYVggpew6piIlEdH41yLosjCFOeozQ6GpUJCbwGJ6ImidfD9Ew0GU2o51Jw&#10;2pBl5O9cLuxFBegtzEMXEdqVa0ZXQS5qzVlI1kXAw/0cQSoodeU1jhgkIo8fcsIJQR/B5yRddI+d&#10;wfGjjGPn4OR0Aa4ul+HqdgkuLhfhdFK2ncUJFUQpgerMttdxJ3cF0oNHnHGUsJQuvAKP06c9uLyg&#10;deeVIkiODOhJYpbHqG2SIRUIE5uHDrngyBFXheITfCwXnlsyp2pKGe5Xc5pyv0wfc8r1PM6f94K/&#10;X6iCaVJiuhpbKt14BaUhwREqBKcxUXo1JUyyIV3BVDKlAtOy0hpUVhKEKqNXqTKeMia0oqxGVcGV&#10;6VrkWJm+ReYVtVkKeW2X8aClXEqUIdciKC1icKmmhClDPrFZlF9LlNajjDCtKKonSutUN15BqWRK&#10;JWsqKC3Nr0ZlscC0gUGMlhKi+yit4XPTxpI2olaQSWyqzCYR2lDbprr4VlXIPum6S2TWa4WJaqqb&#10;UEm0yvZGYlWihfDs6OgnSPuITTtamrsJ0y7etqO7sx9dxGpXRy9h2onW5jYe00HAatnVZh5bW9vB&#10;x+9GR9c4Rsc3sLh2W6F06+pjbBClvUOzyOLrD9ax/e8ZiDNnL+OUZNRdZPywZMNP82/Ozxxvu0q2&#10;/dQlOPNzJdM7Xrysg4dXNM5dioKHTwKCdCYkEKQpxhokpJQRqFYEhWfRLhkICjMiLCoHOm6LjsuH&#10;PrEEScnVMGX2oLJoEdOjj/HD7/+JKm4k/37xS0J0fyzpP/78H/DzX/xX/JMjOyoJ0v9uklR2/K9l&#10;Un/jw/c+xQfvEqUE6btvvId3X38P7z15Fx/IOFKC9L2HAtLXVaGjd+8zHmgwlW67bz6QTClBqood&#10;vYbHr13X4uY1PLqxq+YpfXh9i8tnFXfv7kqGdEWNKZXQqu5KN15tHOnja4s8dvFptlRlOAlQqYp7&#10;Z43IXJcxoQLWaaKU+Nwax+0d7iNG7xKed67so3RjArcI07uEpwIp4x7ReZ8ovUeU3toc4/25n+t3&#10;dicJ2lk8eY3P4/oSlmaH0NpSB3OOBZGRBoQSm6FS4TYgGV5+xKR/ImEoYz9lDGgcI1Z1w/ULM8CL&#10;qLxMSAoc/WR+oJAU1c33EqHpSRRKNtU7VNCYjAv+BpwnYC/yeM9gqaZL7IZocdGPuGVIxtWLwBXo&#10;XvCOJSIJVbVd0JtCkKbwcbXiSj48r6ecO1jQm4rL8tjSbZj7LysYJ/A43k8q/cp4VmLaMzAabud8&#10;ceDIKbx4wIk4dcIrB08Qp8fwEgHlqG4r2VABlUyxIvCSMaXS7fWlLxN/XyYGCVPJVB4kCMPZGGxp&#10;qEe/VODt0saSylIyparAUaeGUntHl0Jpdxu3dXWwIbRfhbehES0lpciOI+5Puj3twntQgPmiFCoi&#10;NolPQak8J4GkNgZUChjx+RFprzBekjGljuzpv4BSx/bnu/M+g6kGzOdBevAAcciQLKbgVEOp7P9V&#10;kDrG3GqhwdQRjseWMaRa5V8JPiaXCqdSaVe6SvNYGesrxY2k6q4AVkGW+6Uy8hHGsQOHcPyVV+B6&#10;6FV4uZ1ApLc7koLPIj3stJoKxhzhAksEYUqU5hKnCqTR7gTpKf5Iu6I81g0V8adQZTjNH+rTxOhp&#10;NKScRlO6O0HKJaMl6ww6rRfRkXuRP9qeCqUjBNFEQzKmZUxpa46awmHFLpnSSiz0VDBkntIaLPdX&#10;EaVlKtaGKrAxXE6sFmKh20aY5mNzqIQgLcUGQbohBY0Y6wLW3nwsyTGE6CpvyxQyq71sMPZYsSFV&#10;OntM2LTnMLKx1mtkZBGnObyfBUs8ZnOkHNfnmrE324o9ovTGfDduLffhyZUJBdIbc50KylNtuQrV&#10;Mj5Vpp1Z6pCuuBEYLA/DSHkUxiriMC6Z0yoCvDZdxVy9NBIziUjJkiZjjDCdauL70J6LydZCTLSV&#10;Y3PUjofbm3jn5h28ee0mxuv5gxoZiIoEP/QXxWCm0YDpxnhMNzDq9ZhhzNbH8/zRqvLubF0I1wMx&#10;XR2A2RrCVOYllalianSqy+54TTTGqmMxwuc3VBqP/oI4dFki+bcKQ3O2Dm02mac0ER2lyWguTiWC&#10;GPk5qCst5Y95KQGSQuw14fPPv43pmSX4+PhDx4ZhPBtysVE6hdJYNsKidZGIYujjE9hgiUVQcCA8&#10;PT3g6+sFvT4OeWy0FeRbkZFqQCShGcTt/tzv4e6Gk4cP4MjLX8bxV1+Cy7HDuHzOHaGBvohi4zWW&#10;CNXHRCAxJooojVBAzUzRIzc7DcV52Si0GmHOTII1K5nrGSgvyEZDRQGaKotQX5aH+pI8VORmw0yg&#10;JfFxo30uI5y4CiMwIy5fRIyXN2K8fYnPQOgDApDAhnU8j4m+fI7IdEOouzNC3E8i5LQzQk+7Ierc&#10;BcR7eCPB0w+J3kFI9g2Gwcuf2z0Q7OqG4FMu0J07rRAbwvv6OR/DpaOvwpP49jj+Mpxf+H/B3/0Q&#10;umts+OTxLr7/6SP+Rk1isLkYbZIZLWejvyALpaYkWAxRMOsjUZShR2lWEuoLjBgjrlbG2jDSVowq&#10;MxvT2eGotkQTpFHIjg1CBPEYctEdqWzwmw16WJKTYSOicpL1SIvTqfGk8To/FXERPkSpJ8IDiFKf&#10;swiTrGiAF3T+3gj18twPD4R4nUcQcXqOry0yLBIzEyu4feN9DNo3UFXWi6XJdSyOj8MYG4Y4r9PI&#10;i/ZFX0ESdrqKcIPfx90uM672mnGly4h1QnKtRU9oJTAMDIKJsdZCnLakYFOyoy2pWCFAlxsZzakM&#10;Aqsphd8nfvZrYvi5j8J0XRSmGuPQXxVFDAegIj8cLY2Z6O4qRF2jFWWVWWhozIfdXgd7fwPaO6vY&#10;yKuFfaBFdd8dHOnCxMww2rpbYCamy2vKMDDaj+FxGXNq52d9HKurC5ifmcLawhzWp6cw1tSKgYpq&#10;TLQ0YWm0F1tr4xicbEI2v/dxpiBYipIw0NOAzelRbI+NYK6lEaNlBZiqzFfom60yYV5gWitFiLIZ&#10;WaqL7WpzFhFuwlJDOuZrk7gkxonR5UZeQ+pSCMs0IpP7WwjPhmx+3018/TlcmglUbqvOYWTxvckk&#10;RAWyki3NJDD5ntUZsFCXyMdk8Bq0VJdOkBKthHjrzbsAAMPqSURBVOl8Tba673yNBfPVVj4/C+YE&#10;qA3EKME6Q4BO8/yTPGaa64utBZjgelmCPzJ8+LvhfxFGojTTV7rq+hCjl5DM75bhohsxepIwdYE5&#10;yIO/IQJRb1iCLnPpi6IoAjQ6hCglHHX+yIvwRUGUH4rj/FGuD0CZnniM8dYKEEn3W52W9Szg9cDG&#10;9oI1hJ/t4GDVBdjC9XyitJDXoCJGIcFaEC4w5bEEsMBXsqBFxG9ReCCKidJiXgfKpapuZDjKCNGK&#10;mGhUxMWgLDqKgI1ECVFarjKkSWhII0gzsvj7ZuI1MwfNpmxeN03osFrRk59HlOajR2Bqs6LBlIls&#10;nsvvrAeciTvn4wQCEegm1XAJPhfpMquwxzhMAB4hNo+d53FEKJcnjxMWzufh5npBhYvLBWJSsCjT&#10;vghaL+I4QSsoPcTzHyUYnQhWN8JDUOrufonLS+q2jDPVxoxKF9+zcHHVqvTKtqPHeF8+B8mOniBY&#10;Twh4CVOVXZWMqppWRuY75fkFrZJN5borwet52U9lSmVOUoM+FTHR+mc4ZYSFRPF3QKvgKzCVcaVW&#10;cz7xWIJiKTJU0UCI1qOkqEplSctKqlQmtaigVEVxYZnKoBbmFfO2FCgSkGpdfG1EqWROBaJ5uQxr&#10;FfcRnESpRJGtSsFUUFpgLVcglaWMMRWUluRVo4IorSlrZDSgch+l0n1XuumqMZ8SdRLanKL1xGZD&#10;XTvqqtuIUpnORcaSdnE74VjD7bxdU92igCpYbW7uQktLN4FpJ0yJUi7bCVMJQWoXUdrdNUCccpsU&#10;RmpuV5lS6b7b3taL1lY7QdqJmtoutHWMYnh0DQsrNxVKV7fuorFtCDF6I857BOII/34H1f9YkKy7&#10;FLpy4d/XTeHUxdVdFdFyduPnyV267fri7LkAXPAIw4XLEbjgGau67Ubp8xVIU4zViErIR0C4EYGM&#10;YF0WQiOzERKVzWUOYhIKkJpehczMJqK0G001W7h78/v4sz/9B4VDwacUNXKMI/0FQfqLX0gGdR+Z&#10;/0+h9APpsvvOR0Tp+3jn9XfwDjH67pO38S5BKiHzk7774E0FU5UtffCYKCVMH0iRo/sEqYwvlS69&#10;twjR6wyC9PpVYlSmh9nFg+vbBJ+AdINgXCUABaPr3K6FVN69L5lSGc/JEJBKSFdc1X1XpmshTu9I&#10;tzsBqaNQEbF5e3ucKB1lCDAJU0L2DhF7e3MKt2S+US5VtlVlSgW9GlxvE6dSfOMm993eW8Cdq4u4&#10;tbuI3bVpjA11o7i4AHEJiQgJj0NQqIHLNASHpcMvMIUoTdQq7frHMaLhFRRNDMYSm/FEqnTb1cOb&#10;wPQlGFWWlDi95B+vKu16h8j4UyKTIL3E7Re53YPhJfONSiZThWRcJcMpj6F1A/aR4/0ScM4zGue9&#10;ohVMZbxpQHgygiNSEaiTLsQydlVga1BFlmQ6GsGoGsMqGVyeTzK2vqGC0iQVvkS0d3A8zxuCo84X&#10;idKTePEVJxw45EyUHifqiC7BFGGk5tmU2wptku0jlrh8kSB9+QWCSrJ/AsEXX8Llixd54eFFva1Z&#10;q8ArBY9kKpiOVnQTpTKeVLKkEt2tgtI22DulEi8R29yM7rp6tJdXoCzLhPDLnnAmQo+++DIO8dwH&#10;XniJjy9deAlhYk7DJXHM5yVFjwSlqpsxn7eaKkaAuY/PlwWf+119ZayogFXNY/pcNlUDqsBbcMj7&#10;q9BQquZo3c+AylhaDazyGPv79+N5mKr3SW2X9+wZSuU5quwzQxtHKt2kNXyqisDq/eTxjFfU/Xhe&#10;7lPFqBhH+V4f53tw4uUX4H7kZQRdcEJCgDvSws4gK8Id5qhTsDJyI92QS5zmcykgFZgWcnsJYVoW&#10;545K/RlUJZ7hj7U7YXoK9amn+IPtjhbjGQXSVtM5dJiJUssldOf5or80DMOVMRhjo2iyMQMzzWyQ&#10;CUp7S1W2dIGxKFV4+yqx2FeO+Z5iFSt9parLrmRApZrtqnTHFYzaS1S13fW+At4u5DIPKz25aqzo&#10;co+NKJXKuwLVPB6Xi03JhhKlG73ZDBOhykaxnbf7zVjuzsFEYxrmOi3YnajFtZkWgrQTD9YG8frO&#10;GO6t9uPKRAufSzkRWYAZonS+w4qFDjYE29L5muIwUBZGeIdisCwSw+WEX1kCcZqIqdo0wtHIBiQb&#10;ilzOsuE5WZdBHKaoirxz7VbMdxZhsbsStxaG8d71LT7+JOrMJtjYYKtJZgPbyPeuJAazDUSpIJQx&#10;XRuPyZpYlSmdkUZ5TRi3CUqDGaFsvIazMal17ZXpXyaI5kmiVLKtI/w7jFbGYbRcTzDEotMaiVZG&#10;W14s2gr1CqVtJemoy0tDuSUdVfm5RF0VEZiifrh/+IOfYm5+FefOXUJ4eARSUpKRkmhAQlQUQqR7&#10;rscl+BB4YWw0RkVGsJESBF9vT4QE+sFEFNVXlqGmvAhWUzpS9bGEpo7Q1CGC+HR3Ogq344dx4ZQz&#10;zjL8PS8hKjSEAOK5wkMRF62DPjYC8WxIJvA+6UkJsBhTkZ+TiTyeL5vQzTTEwcjzZhOfuWkGZOuj&#10;kRYRgjRdCKK9PeB/6iSC3F2hk2wnbyf4ecMQ4Au9ny8SfPyQ5B+EtKBApAf7w8iGa3ZEICxRMnVF&#10;ELJD/ZEZ5IMMPtc03icjkPsiIlBqSERTdg5aLRZUpCTxWB2yQwJglNcc4oesEH+kEXgJXhehI3CD&#10;3I8TjS68ZuXi87ev47e+8QZubo6glYCqL05HZ60V7VW5KMrSIynUBxGX+Fx532SeKy08CHlJcWgv&#10;zUNPdSFaS4jvgmRUEKZl2dGEawxSwn3h43YCF/hehnpcQAYhn5fO9ykzFeaUBKTHhcPAxr8+UsIH&#10;sWHEd4gHIUqk+xHpARcRGXBZjS0N8ryIEB9PAtUHQcTG5XNn4evpg8aaVnz8/jcwP72HrIwKtDYN&#10;ob2+A9nJBkT7XSDmZa7jy+iy6rHdVYybA6W40ikgNRGnRmy2pRCcCVhqjidGBacGIipBxUoTbzcR&#10;qv9f2v47uK1szxM833+71fVeKo0cKYreewIgARAkAMIQIOgAEiTovfcEvTcSKYkiRVJeSikzlZlS&#10;Skqf+Wy9V11d1V3dXT2zUzE93TEbsbGxsbFuJmZ7Jta0m6pX3/3+ziUk5etX3dM9vYr85b24uLi4&#10;8OfD3zm/E67k5SocTflwyPf/0aRPZUcP+L6/Lu/pkVK+txn8DKwPWTFOlI50WTFP3K2oTGk7Bkca&#10;MTHZgdXVMWxuSqGjcVXoaG0tjK2tJcJzCTtXNzEyMQgv3zNDY4O4frSH7d1N4nUWl3c2cffuMY5v&#10;7OEmYXrvxgHuX93Dw2vX8fjoAO/fuY57969gdXccjf1eeBqMaOssx0q4SxUsuzzajZ3BDuzztToc&#10;7VTouzEcwsFQIyPIbUTmhECUMJUut9NBHE/w+4hwPOLyFr8vZbk/UsWoIS4D2vcJQXldxqWP1GFv&#10;mN8thOXBSAP2h+u4Xx1RK7cLELsE6iRvR4zeGKngPhU8diWOBbjjsh/3HwoQojwXPlc3COZ9ntcN&#10;Hu94gjglevcI3T059ngT9rjtINyBHaK6v8KEQGEaIxO1+lz4dQWoyc9DRWY6POkphGkagvos1e12&#10;oLyEvxtWSBXcFnMeOk+maum0CVSlW64OrTIti70A3S49Bj0m7m/k700hep0yhYuM8+S+pYVo5eeg&#10;xVxElPLzp6IIrQRmF78juqwl2rK0mCg9yZSWGInSYmKzVMG0z16sQNpD3A7yszpUZidKrejncsAl&#10;ECVMuewRnHJ92OdTKFXhr8dcYzPf161Y5Od9gbEk2dKuLqx3d3O9Dd0eL+zZeciU7CQRJ/OFquJB&#10;cTKePh3J0h2X26POEhJnef15wiGa2y4QhYzYC0RqjEzZkoYkYiIhgWCV28SezEXKkAyoQiUhciFG&#10;64orWVCBqKBUIjFJxg9KZpUwle68vP+4eAI1lvsTLRIyhlSwGpfAfXj9RdXVN4HLBJ7DybocW3UD&#10;Jl75OGRawKjzcaq6b5FkTR0VCqeydNg9KlNaSrDaSsvgLHPD465Ala8GdX6ZAiaEUEO7KlTU30Mc&#10;9o2pDKnAVPDZ1z1IrI5ggL85qohR94CKHl7XKVlU1VVX4DpIuI5wKdlVBiEqIO2SMaStRCyXfV1j&#10;vK104+XxuV8PQwof9XaN8n4nMEqESgwOTCggD3E5Il10RySmMTI6pUKbFkYD5/jIPOEq40AXMDWx&#10;rEA6ObaIaa5PEpECV0HpLEE6J91z51awuLCqsqKSHV1Z3uLlDSzMrWNxnt8xBKt055UCRzJX6TRj&#10;hpdnZ6W77yomp4jYpR3sXr2Lm3c+wf7hB5iY2oDR4sU5maf2Yjqi+b6QPyhIF+8YvrYCU1nK+GLp&#10;yn2REcvXODk1H6npBhVpmUak51iQpy+HzdWESv8AaoIj8Pn7YXO3wFhSRyc0wOpohs3ZTJA2wMLL&#10;zvIO+AOjaGycQWP9PDaWP8B/+Y//b/iX/18yko787d/8VsFUhequy7XfStZULnMHsebf6k254j8R&#10;pZId/eX3vyRKf4lffPdz/JIhKP0ZQfrzr7mupoQhUmVamC+/xU8//4YI/Rrfv/gS3z//At8+e4lv&#10;nn2Gbz59iq8/+USLT7WlAPXzJ4/x4sP3iUEq/KMHvPyAGH2AlwTpyyd38PKj29x+zDhSYJQxpZ9L&#10;gSPCVEJ15X1fxo5KYSIZVypxoLrePn90Bc8eXmYjYAefPbxKdBKejw6J0n2iVCrwynhTGWcqhZRk&#10;zCqDy2cfHOKTx0f45MObePrRXTx5dAeHezt8kw6yYVYLW1kFTKU+FFmIN8lcFhJvDIOZyBNk6t1E&#10;ogu5RS5iT8aDOpBt4mVGAWGqwU8yl5WqO26emipGQ6dkK3ON3MZlnowr5RtSdQHm7XKLnASskxDV&#10;cCuVfTWAEpk8RmaBU6E0s4AYJnKNhKXFXsM3WCXXeX4yTtTsJj5dRG8Z8i3lMFi1cauSIS0kUg08&#10;J1kWWasVaosEs0YXktL0JyiNxdnzyYRpLN5+J5qwI4hOYCVzmkZQFckyStddQZyaRkXGcBKPsRdj&#10;4HTY+WEfwfraCj/EcypWlxbUWNPl+XlCNDKmdB5LhOlSmDidnsX6zBw2wjI1zCTCPb2osFiQdIYA&#10;O3UK59/6Cc6+fQrnTr9HoElG9KSrLuEYiQgSI+enUKrOk+cmxYsYCqaSUVWoFRgKZrn9d0K2a1lM&#10;7diR6WdU12Felmq9b2ZAf3CfJzhVzxvPR8anajh9M3h7xhneXopEaUvBZ6RLr8BUECyZ2Qtcv6DG&#10;sMScu4gLhOlFPg+x7/0YWRffgT0/DtWWFDTY0tDiSCdIU9jITiKIiFBHqgJppz1JRYctEV32ZPS5&#10;0zFcmYmRqgwu0zBSSZhWJRKmiQqmcw0ZWAhlY7GJDdJWHX+sTQprl4cJtTFibMKPvSk2eoi7I4Ls&#10;iI3Hm2t9BOkAjjYI1LUeHBGcx4zbXL+nxooOEJeMlT4u+wlLLle6cYcAvbtKhK404TZxeWdVChi1&#10;qHGiAlIpbhTJlN5dbsAdKZSyLEGYMu6thnA0H8TWkBfLPS5cm27Ah1cm8NnxEp7fXMGLm6t4eHmc&#10;cBYY9+HGbDsbZE04nA3hOht7V8arsE3grfZYsd5HkMq0N8Neoq8CV4arcJ0NyAM2IPcnJBpxONOK&#10;G+EWNuwasMfth3PNaizsBzvjeLA5yuemHTPNlRiqtWPIZ+JzasRSkwW7/Q4eixiV7rqqgBEb5WN2&#10;NhK1yruSKb06bGYDVaaJKcPxlIuNeKeqtHt1uFTBdG/MhisjNlwaLMXlQSsuDziw1evAarcDi50O&#10;zHc4Md/tIUqrsdAfwEx3AP0NFejwV2CwtQV1vmr++E7jn/zFX+L4+B70BjOsNgKo2g9/dQ3K7XYY&#10;8/ORmZqC1JRkZGamwVioRwmBV5hH1JiK0NEYxMLEGMLDbFwQkXU+F/xEY0NVOardVuInGxZDDuxs&#10;dJoN+SjlbSQDW2ouho2faRm7Ws6GZXkZgWq3oMJpR6CiHE211Wjx1yJUWYk6lxtVlhKUE5luXT4c&#10;OZmwZ6ShPDcbZRmpKE6MRSlR6s7LJETzUF6QC48+D17uW0FM1xoISd5vq3Ttq7BhkjBc6wxid6AN&#10;a+3SIK3BTEMNesttRKoe7U4LQVqFzf5WNtQ7+dqzwT7QjvX2RswEpDJpBabrqjHTWIfpUABNbFw3&#10;Ok043JjCX/zmOf53f/YFPn18id9lTRjursDUYAAL483ob66AqygD+sQoFMRFwZAQi8KEOBji42BJ&#10;S+E56xF02NBVI1V7PQSsk/C0o1nG15aZYc5KQTpRmsfbeS1GtBCjTVXEekUZal1meKx87ESj15bH&#10;9Ry4LISoMRWlBpmPNB1WfQaKC9JhKkhDMV+TEiJcl52L9KR09HUO46uXv8QXn/0C4Yl1VFc0oTHQ&#10;Ap/DjZICwjs/Ba78JIR4H8sdPjzk5+fjzX5CtBF3w7V4f87PdaKL79HjaQduzxKmjJthXp46GQ/N&#10;OCRQj2Z86g8x8keV6yMOvvedjDLsE6N7wyX8nJVih+/r1f4STLQWYbzLxueyAWv8vM4t9GJssp0N&#10;vR6sroxiQwodLY1jeWECWxsLuLa7hV3Gyuo8hkb60TPQjc1Lm7jz/l3sH+3jEq+7eu0yjqUb7/4u&#10;bh5cw4Obx7h/4xBHV6/iyqV1gnYFB3e3sHxlDKE+N2pbzGxMu7A4Vo9tAu7KaDPPW7KPrSdB6I0Q&#10;diOEKWF3KN1hxxtV0SEpPnSL342SNZVMpwD0iHEo3yOjhOqYn0s/0SlI9ePaUA2uDlRjb6iW2wWm&#10;AtIArg9xH14ncTDM64hZQe3ekI/PmY/7VfP4MqSAx+V11wereU5+novglPfBOCRsZSnj4a/x+NcE&#10;wGMNfK6DuMr359ZgEL1EYzXfLz59KirzM1GdnwtfThZcqcnw8jMXMhrQx9/0IY+DyLShx1WC1/OH&#10;8jNm1aupYlos+dymTd3SaTcQoDLekxiNBPHay/dsVxkBKlPLcH+Zp7TFrGfItC48XqlkQ7mPjDe1&#10;FKGTEO0s0Za9/L6Qrrt9XA66bcSpFT02i4oBmw0jDhdG3W4MusrQ77QR0GUEsQuDXjeGKr2Y8EvX&#10;3QBRGuBvnIwlbsZySxtWCNOlZil0xO+Gzi6sMmYa+V1ptiKPuEsl5hIIU5luRQoMyThOVflWMpUq&#10;6yjjO4kG1X2XmJCsqsxDyoghNrWiRK8LFqnCRNwWfSFeVd+NRASZspTumympWWocYVx8ijaeMFnW&#10;CRMFFEGs3D6e+/P+4qXrr9yWCI2TEKzy+gtxXEpxJDlv7VwEpFq2lOfAc5WlwDk7owBmo5Xfzx6U&#10;uyrhcfngdnoIUheh6iRKy+HzVqCywkecVvP3IohQsBUdzV3EojbWtKdDy4z2dg2ir3eIIVV1tXVZ&#10;ShffSPRwH5kKpqebEO1idErX3WEF0q6OIeJVKvUKaIlPQlO65Q4Qv309BCq3SXZWChyNDkkV3BkM&#10;D00RweO8r1G1lCzuiHTTHZ5kEK9EqYwFnZpYwKiM8yREp8aXMDW2jImRRbUMT6wqmE5zn/DkIuaJ&#10;0kUBqYwrZUhGdHVli99L/K5f3MTcDDEaZsyuq4xqeGZBVeydl+68UhhpXsaibvE62WcTW5cOcXXv&#10;LkYIYEORA+ej03Auiu8tyaBLl+t4gjROxhnz9ZE/IMgYZL428gcLGTMsXbcTk3PVeNL4pFyitBDZ&#10;+SUoNHvhq+5EsGkMgcYR4rQXzoo2YrRJFT2yO1thc7Sg1NaIUsmUujtQVTOMUGgGXZ0ruHfrBf77&#10;//v/W4FUihtFqu7+9rd/cwJRXiROZV22RRKmv/tPq9L7HwfRN//9SLKjv/z+F/ijn/0Kv/75H+E3&#10;jF//7I/wq+9/hV9++0vC9Bf46Zc/xfeff4uffSHFjr7Ddy++IkQ/Jz5fMJ4TpJ/h26cSz7gu8alC&#10;qcxb+vnHHxCfj4nPR1x/hC8+eZ9LQel9vCBKXzwhSp/cUvGSOH350SG+IFAFpF8ISiPFix4RmO9r&#10;40mlSu7XTw55nXTh3SVYr6muuTIFjEwL8zkhqgohPZCiR0Tqwxt4Sqh+JlV7P7qF57zfTz+6h08I&#10;5Pt3b2JtZQUdHZ1wu30wW9wwyvjRyFhN6QJbJN1yBX1EHZEqIJSxo/kCTJMb2YJJKVAkGGTkEYd5&#10;Ji07KvjUpnaReUUlO6khUauy60CBWSr5EpOC2sIyopSYNPI6Hj9L50B6nh0ZxKh03801MArlvt2q&#10;q7DZVgWTjA/lsYw8RiHPXVdMGBPJuUY770O6FWtddQW+hQSozH2q52MQmBoJZ4vdDzNxmplrwVl+&#10;ob5zOh6nzyYSpfFEXyxBFY1Tp84Rm8SWQqlgSuAnGNVCgCeZS4Hc2++8w+vfRXZWJr84urBGlM7P&#10;zWBBoXQJa0vLWFlYxIrKks5jMTzLmMPitKCUIJ1dYMxhfTqM5ZFRBJx8DqKjEffuO4g+9ROce/st&#10;nHvvXUJNMqW8T8LxFGEpXXW1rsZSAElDoFb8iBhkyPrbUpyJIV2NFaJPus++idJ3Tx5HJNT1Cr6C&#10;UXl8Wrwj2UyZu/Wke64A8/XzIdiNoPT13K5y+YfBfbifzDWqQCq3UbcjRk/Gl2pIvcBtMTj7HkHK&#10;1yX2HH9kBKXvvY2EM3+IgqT34CmKR501GSF7CkGaimZrEppKE9hYEJSmMbQsaTeB2kmwdnGffncm&#10;wZRFlEqkY7Q6jShNwjhhOu1PxXxDFkGaxyjAcqsB613F2CaqdocJtTE2bibZaJpuJPCI0oVOHBGX&#10;N4nP4/VeNtR7cbQu84fKtm7cIkzvquq6g3iwNoQHq0Ns4HJ9hTBd7sK95TbitIXADBGfIe7XTMTy&#10;8lorbhOst9V4Ui1TKuNK1ZhSQvTeChuAi0FuC+H2Uohg9mE0YGAU4epUCI8I0Y+uhvHk2gzevzRG&#10;6Mq8o104kq67PPfrbDDujdeywSlzj1Zgo7+cSy+RygbipJ+NtlpcZQPymhQzIkCvjgbZoGvEzfku&#10;3m8PbvFx35HzX9Xi5kIrQVuNiWAxBnx6jAfMmAoYidICLIaKsEPwHhClgtGDCRmnp3XZlQypmoN0&#10;wq5ljRjSpfGGwJVxfcyhQKqypaoBb2GUYHeIMB2wYavfho0+wpSN6eU+D1YGKrE6FMDSIPHVU4e+&#10;gAsNzmKEKlwIEnyTIxN4/uwL3Lv/AVrbe+Fg40Oq+5U7y+EsJSoJpdxMNoqSE5GcnIAcfp4L8/NQ&#10;mJsHZzEbhS1NWJmeRHioD63+SvjLiUpGY5UbjTXlqK90oY5w8vP+pKuukyC1mS2EbTFhSgRbTHAR&#10;o9UewsrrRCUbkV5bKbylDEsp3EVmOAoMsGcRwWkZsKakoSwtDa6MdDgJOUdqkoqy1EQ40lPgzEyF&#10;g1B1Z2egVl+ARgK6idFpK2aj1IZRn42wdGGzzY8rvSFst9dhpakGC42VGOF13U42eMtN/AyUIhx0&#10;YKHZg42OWlzqqsdmax1WCe/Feu4fFMjW8vWtwlRzDW5thvGXf+9r/NN/+A0+vMsGCCEy2FOOyeEa&#10;zPK9MtDGhgKhaEg+h5wL76Lg4nnoYmOQdyEaOefOI/tcFHKiYlCYmAhbbibKTfmoKStCnbtYFTSq&#10;dVgIWh1MmWkqvJZCYlTmQS1Dg1eKHplQaS9AuSUTLnMGIx0OgtRelAJbIUOfgtICAp4gNevTUFSQ&#10;gZz0VOSl5yLga8Cje5/iT/7oL7C/ewehQDscJU5YDEYU8Xk0ZiagNIfnlR2LuuJMzLd6cHexGx+s&#10;9uLejExF4sc91SW3nPgsw+GUHUfTZcSpFofyR5YRyfxzKe/zSTc/Oy7sDNqI/VJcG7apP7RcHeR7&#10;ecCCS/0WvoctmO/g6xAyYLzDigWibnmpBzNzPZgMd7GBN4B1gnRjZRJLc6NYnp/ApY0lXL96GZe3&#10;N9DeTkjU+xGenVYoXdpYwcLqIi5f3VbjSff2r+Aa148OruLhnVu4S5iuLC1gYKgLE4tDuHpnA6t7&#10;E2jsdaCu2ciGsg3zw1XYkS62k9IVtgn7wyFGE66/Cl4n3W0FpfxuuDUWwi3iVKZvkazp0UQ9MUqY&#10;jgVUaOvaZYGpxLWBKlztryQciU8B5QlK9wb4PdvP7yIBK9f3+mv4XFVip9/L59BDZFZyX8Eqr5MC&#10;bYwbxOkB33/7g1XEbKW6vM/vpKt9Xj7XlUSpH7s89qVhiXosdvrQ6siHV5fASEFFXjoqcrPgy8tG&#10;DXFax89TS4mZvxdODHvLCU0rmswGNBUb+DkrQFCmebFwHytxKSEZVEa7miNUKuRyvVimcZGuu9Kt&#10;t5CQLeQ+Mt8pUUqctvL6Zh5HpqHRqukaIVO+dFhkipciQpT37yjBECE64JQsqaDUquDZ79BCUDpk&#10;dyiUjnhcGOL30ZCXl6s9mOR31FRdDT/bxGhdADP19fx9C2E+2IT5xhB/45qI0xYst0m33U7MhiRL&#10;Wg1njoGf22SkE59JxICATrpTqiURKV1jVbdYYlWgefFCiuoWG8GrZCYFpa/nDpWiRVrWMjoqVpsS&#10;hjCNQPRiLKEpgOR+KamZSE6RDGkqI01dTkmV6WSIXcJUw6ncRlAaz8u8Xbwc6yIjTl2OiY1TU9UI&#10;SiVjGiP4FQirrryvcRodxdsJTInotOQs6PKL4ODvQU1lALXVAULUp0DqLXfDw3CzXVbuKEd1RS0a&#10;A01oC3Wgs6UbbU2dqkJvCy/LWNL29h5VBKm7q/8VSqUwkkD0zUJJ3QJTAlXmHu1q1wokSQZWxqp2&#10;E6pdnYPoJzLHx2YJy7BCpyBWtvd2jyh8ynYBqOC1l9f3STVe6cY7qnXbjUz/ImNBJSRbKiidGFnA&#10;+NACJoYXMT22olA6M7GC2Yklfp8vYXF2BUuzy/y+IU6JUhk7ury0zthQXXhnwms83jqmplYwJccm&#10;YBeWN7CxuYvt7WtsA+9gdmaNj3UMTU29aGsbRKipByWlHr4mGTh3Tl7DDL52DMmSSvY8ngjley5a&#10;/ngh3bYVSpP52qXwPZSJxKQ8hVIppJWRY0K+wYYSWzVq63rR0jaFptZJwnQY3ppuOD3tsDtaYSlt&#10;RHFJA6wEaZmzBe7yHlRUDKO+fgpzswf4xc//Af7Nv/y3CoYC0kjVXUmS/vavIwjVwPnb30Zg+sP4&#10;z/HvRwLSX/30Fwqkf/zL3+A3v/g1fkOUStEjDaU/x8+++hlR+j1+KvHyW4XSr59+Tny+VJnS7z+T&#10;eIHvPiNQCdOvPiZInzxRKP3yk4/w5acfEqMfcPkBl4JTDaUvP77L9ZP45A6Xtxk3FUYjmdIvPjxS&#10;1XNfKpQyHmpVdL8mXr/8ULKoeyqT+vKRxD7XJQ5USGXezx7dwDPC9OnDQzz74CZefHyPKH2IDx7e&#10;wY2DPYTDYf6INaLE6oKx2IliayWxp4FUR5BKd1sVJmKSoZelmag0aWM0c4hHhc9irpvdyDK6kK2g&#10;SqAy8s0nmVPJukq20sp1WwUKSghPk5OwdSqYFhidxKZdQTVfqvDyttkGJzL1DqQVlCG9gNAkSKVY&#10;kd5SoZApxYoKispQUGhXMDUolMrxGFwKdrXCRgQ1b6MrZpgl5DHwGDynEkcdivl48w0OJKcbcDYq&#10;hbi7iHcJ0tNniNJ3YzSUCvJOcKVlI3+I0khXVIHcqbfe5gcnDgF/LT+MYSwtLqhYkXGkglKCdIkg&#10;XZiewezkND/4MwqmKzPz2JhbwNrMLNamwlibmEQLG9AFSWwYnzmDC6cIUsmWvvO2gu87DAHiK5Sq&#10;DOYPUarOVZbSRfdV910Nom9GBKFvrkcuq20nIUCNxO9DqZYl1fD+7yL0dcg8o5IBVQjl/r8bUpVX&#10;VeYVrBKlZ/l6nCNKowSmpy8SpDINzE+QGvUTmLPOo8qciKAtCY22RDTbCVJrAppL4tFamsQGQLLK&#10;kHYTpX2uVPS501SWdNBDlFZkYbQyC+M1mfzhZtSkMVKJ0nQsNORiqSlfQ2mzAWsdxdjqLWOj0qMQ&#10;d21C6757ONeC48V2HC934niF4CPODte4XONlxk2ZxoXbbquMKBu0hOiD1UG8L9VqV/o0lC614e5S&#10;szZmdE1Q2oT7ROm99VbepoUoFbBKprSZ+7FBvNzI/WTfJsIwiDsLDYRpM65PBTAZZGPSm4O5DjaC&#10;p5txuEAsLsm41SHc2xhQFX0FkrcXielwA45nG3DIRvZ1NiD32IDckzGj00EczjbiQLZPN+AgLGNO&#10;BZ3dvF0fHm+N48NLE3i0NYJH2zLfKjG+QOwQtAttJZgKFmGyvghTjMmAjs9vLmbq8nGpR6rqehiE&#10;KVG6r+YcFWgWY3/cyoa9Q2VN90Yla8rrJKvE2BspY2hdeBVIh4rZqJfMqR07Q2XYHijD5oAL6wNe&#10;rLLhucZG6fpIPVbZYF7sb8BIqBIhtwUVxYWor6jAUE+/6ob0/MW3uPfgCVzuGuh0JpQUW4lPHQrz&#10;8pGfk400AjA5OUllTLPT06HLlqquBrSyYbe1MIfb13axFp5AS22FGt9YX+FEc8CH9sZatASr0Vjr&#10;I04r4HGUEaXFsBKmZSVEp90GHyHqJ0hr3WUoLykmoPQozStACSFqYmPMlJyOkuQMYjQTDsLUy/uu&#10;LsiDN5MwTUlEBSFab9Cp+REDunxUElKVWRloKixEv3TFtZZg2GXDJAE3QryNuoowU1mK+Vo75msc&#10;mKmyY7KiFGPlFoyUmzHoKsRAWT76y3Ix7NZhqrIY01VW7mPDVEUZpgntoXIrOh1mjNZ5cP/SHP7R&#10;z57iL//kC3xCzIQHazHcSZAO1GB+tB7j3VWoLzcQdrEoSo6CIf48DLFRKIiJQl70eeRFRTMuIDc6&#10;Gtm8nHPhPAoSY2DKToJdnwVnUS4chXmMfLj5GH2EQTUh72ejvMFrR5Ao9fNxVdn1qCjNJUyzFUwd&#10;xnSiNA3O4ixUWAvgNGWjRJ+pih7J2N70hCRUOivx4Ogxfv3938P94w8x0jWO8tJymPP0MGbzuc9M&#10;gSUrEdaseNgyYxAwZWC6wYkbk/wMzrXjNj8TMkby5kQFccXtqjq0lvGXwlwyrdF1Bc4Svm/tuCrV&#10;ogfLcHnQge0eG7a6S3C5rxTb3RZsd5p52YK1zmIstpsx1WTCUEMRxtodmJ9o4Pu0B9MzRONkOxuB&#10;/VhfncTq0jgWwkNYnpvA1uoCdi6tE5fzbGSVo8LrwfrmGlY2VtE92Iu+kQECdR1Hx/tqXOnVq5dw&#10;yOX9Ozdx8/gGxidG0dBSh6GZPly9u4XV/Smi1EmUmtDVVoqZQS+uyB/fwi04IDivDzcwQtgjSK8O&#10;hQhDuSxjORtxNMLvE4lRYjQCzzG/WkpFb4k3MRrB6p5kMYlIuV4yp9JtV6F0sIZY5XWMK30EaW81&#10;dmRu5D4PtvvcCqeC0T3eVoqySTZUgZTL68Trtf4KBdPrvP4KUSqVxa8RvZf5Xt0e8mNrKIBwsxPB&#10;0gy4ci/CU5CEivx0+HQ5fM35OS+1MErQbJFKuBaisgRNpiJ+7goQMukR5HvTz/dW0JSDZkK0mSht&#10;LM5FozkXMu1LW7GAlNuL8tDI91+TMZfHKVDZVKnE20qwSsgcpJF5UbtKC4lQE7qtkh0lUG1GDAhI&#10;XVYVUll3kJ8BAeoQP99DLjsvl2GwzIZBu52fdRfGfR6MVbr52+bCRI0PYQFpXa2KmfoA5hqI0mAj&#10;5uoaMcv233xjExabW7DQ2oFwUxt6Kv2o0BfzM5uBbGIgnShIkq6xqgquoJJ4JOwiS6nAGwGe4DSO&#10;oJBt0VFxJzjVspSSKU2IT+F+0m2WII0mGLmuKuzyOpmb9AIBK910k1MkSypdftPUempaloJpYpKM&#10;J5WCN2kqJCMaQWlcgmRcLxKisdr2OC2TqnXx1bKxKjurzlfOSx6L9njkccVJZo7r0p23IM8Am9WB&#10;yopqBGrrUB+oI1Cr4fWUE6UueF0VqPEFEKxtRKi+BaG6ZrVeL5cbWtEcakdjQwtaWzqJxz4F00i8&#10;QqlAtFMyptK1l5cJ0M42GWMq+8k+w+jk9VJESbKp0hVXQoosyfVdvK5Xug4PjKvuuhIC1IH+MRXD&#10;Q1rVXZl3VEJQOjUp84yeVNqVwkZDsxgbmsPUGEFJkIYlS8r1mfHFVyhdnl/FEkEqY0bnZhY1nC7K&#10;+NJ1zKuuu9uYm+NvwOwqponSqVkef3oBo0R0N88vEGhBKRGq15dCrytFZmahNr6YKBWYxsZm8vXn&#10;8qLWpTtOdd9NRTRfG4HpBZm3Vgplcb+EhFy+BwqQlKzne6KIKLVAZ3DB5ggSpQR99zy6epYQbJpE&#10;RXU/XJ4uVW1XQFpsCSqQlnu7FEgrvONoDC7gzq0v8X/8P/w/8Nu/ku62JyiN9Lw9gemb5tRQ+sP4&#10;z4dSglS67kYypb8iUn8p2dNvf6VA+guGVOP9peD08+9U111B6XfPv8JPJV58yfgc3z9/rsaVfn2S&#10;Jf3q44/x5cdP8NWnH+Grp5EQnEZQek9h9IuT0FB6ki1VFXmJTsmYfiDTwUiGdF+Fgqnqyrv/6jpV&#10;BOn+FbVdCiBJgaPIPKXPeP0zmULmyT2C9L7qqnvn6ACXtjb5ph1Aha8aJTYXMVpOnHlhtFagyCpZ&#10;TRnXqXWble6zBYx86YYrU7Nwu2wTkMqYUNkvt9iLHAVTj1rPt3BfojBfFUMiDBUKPdzmRj5Bms8G&#10;gIxD1fONamBIhlPGpwpSpfutTBGTQ+BK1jXbVI4MojGLSM1XFXSJSh4rv4hQNdh4LmUKpHoeQ0eQ&#10;6gSoJTyudNuV+yZK9QqkgtHKkyCOi30wWWWC3Wqi1gtdoQNxibkKpW+/F0N4MYjS9967wOXroj8C&#10;vghIX8NUw5jA9O2338X589EoZOOwu6sba6tsIBCjS/PSfXcJS3MEKeE5Nx3G7NS0inkCdYnb1mXu&#10;0vAMVolVKXg0EArBXlCA1PPnEUWQKpS+/TZOS0VgGVsqeBQMqyypFhqatVDnpyrzcv+3icxIEJiq&#10;+64A8wSekW2R9QhMtfvQQCpFlFQhJXVbyX5qII3cn6z/LkDfHF8auSwoFWyqKXV4m0hGV4GUx5Sx&#10;oxGUnuXzf+50HIMwffcCLrwbRZCeRtx7P0Fu/Ltw6mPhl2q7hGeoLBGtjmS0liWhjUBtJ1RVt12u&#10;dzP6nMkY8KRh0JtBkGZixJeJ8aosTNVmE02MQBbCxKksFxvziVEdFkMFxKkeq21mbHTbcKlfurZW&#10;qizi9bB03w3haIEwJSyPCNNDxo2VdhyuyBymbThebcdN6YLLbbeWOgjCbsKUGJUuvMs9BGkn7hKI&#10;dxYJ0VVCc72JKA0Rpc0qYyrdeW8RonckQyrrC3W4OR9Q3XYFpdKV9/ZCPW9PIM8GsdLtxETQhDk2&#10;alf7KhlVWOuXqVvYcJyXc+jEw40+PNrs4Tm0M9p4XDkHQnW+E0ezrTxOE47nmxky5lS6Fffiye4U&#10;PttfwMvDZXx5cw2fH63gk2vTeH+7HzJX6o35elwe8WC5qwQzTQRQyIjpoAETgXyM1WSr53izy0KQ&#10;SrVRj4ZSBVA23olSwWkEpTK+9MYkrx9zsOFrw+4A9+HyGmEqWdQrQyW4MijbZHoYFy4Nu7E55MEa&#10;UbrU68VCbwUW2Yhd6qvHUn8jpjvq0VnlQrlRj4Dbjc5QCzpbe/D1V7/Ab37zD9HQ0EmUmqGXedDY&#10;0MlMSUNuVjbSCdG4eDZ44uKQnpqKvOws5Gdloq7ShwfHh/hv/ou/wE+/eIH+1hCq2ViUbrxNRGlz&#10;HRHs9zEq0VBbhcpyFxzEqLNUMOqGv0KK9DjhtRbDzgauheAs5rFLs3JhzchFaWo2bGnZcGTkwJ2V&#10;Aw+vr8zLRaCwAA1Gg5q7sJ+YnWFjcyFYh3BtNcJVlVjw+7FQXYNJNprG7ASl04oJVzFG7DqMOfQI&#10;e4wIe02YqSjm0oLpci6J0klBaxn3IUpHywow5tRh0mtkmDHmMmOIEB0oM6txc4NVZThaGsOffvkY&#10;f/Hzp/jkJkFEkEx2+DDTU4O5fj/G27zorClBbQnPPz8FZYRmSWocCi9GIefce8g88w5yzp9FwcUL&#10;bPhehD4+BvlxRGp8FHIToqFPjYUxM5GRDHN2Gsr0+aiwEKB8vqpsZmK0BH53CSrLiuAhBirLClHl&#10;KOTzmQ+XJRd2YyZ8vNxW70WNywJTXgaKcrOhy8zhvl7srFzGH3//d/HigxcY7RxFXXktXMZS2Phd&#10;W0aQOPIz4ZRqw3nJqDako62Mz13Qhd3BehxPNqkuqVIF9mC0nOEivFy4TnjujzhwY9RJKPE9S3Re&#10;6ef7lRjdkS7mPWXY6CrDWpsV6+2l2OqyYb3VghXib6WVIG2xYLa5BJNNJRhukrlbK7Aw0YLlxT5M&#10;z3ZhbLwNM9J9d3kMK4tj/P0YVCjdXJnH1iZ/XxZnEfDXoLExiCvXdhVKuwZ6MDo5is1tDaUSe3s7&#10;uHFwFXduH+Pwxj5m58LoH+nFzMYU9u5dwsreFFr4OWpoLUF7swXj/D7ZIcJvzLRif5QoVQg9Qelg&#10;IyPI9QZisAH7g3U4GAzgxkm3W0Hi3jCBSCheJRIlZF0QKkuBqXThlfVIXCNE9+T2gtKhWlwZqOJz&#10;WYWdnkrs9HK9v5KgryBKPQql1wbluD4+1xWq+24k9uT+uJ8WvJ6xN1zL75AAtoncLQXTOsy2uhG0&#10;psORHQV3bhwqCtIJUj2arBb+ftgISCuaimX+0SLU6XSo43uxoUhHlBoYvFxIwBYKTInR4jzUFWWj&#10;gUhtIjKbjISpmccq5Pb8DDQYshVWW0uIUgmLtpQqvq3Ea6tZp7rq9vA93mM1qsq6PaX8rEtmlDCN&#10;LEcI0tFyu4oRt11V3FVVd12SKSVEKyswUcWo9mKqphKTNVVqGeb7Y44onQ/W8zeO3xuBIGaDTZhr&#10;bEG4oRmTja3ora6Hj58FPWGQfj4eqURiimRKicMEmX+UgJRMp4bS191gIyHdeDWUStfYeAU+yZRG&#10;sqVye1kXkGrjPKVrr2TAJBPL63i7yJhSGYMq1XeTkrMUTCVzKt144xO07Kl08ZWuvZJhjYvnsRkX&#10;YrTsaCSTGsnCylKysALTSCY3cj6SvZV1CcnmSiTyuKk8fpHBDJ+3Gg31IcI0iOrKGtRU1aK2ikit&#10;qlch3Xgj6/X+RoK0lTCVOa4b0RRqU9nSjnaZi1QypwJULVsqIO3u6FddfWVcal/3iJYtFaiqbr1a&#10;Vd82/lbJ5b7eYQXS/r4RhVoJuTzQL917xxROI3OTvp6fdIoAnSFIpajRFMZHw1oVXuJUpoORokYy&#10;rjQ8uaxiihiVDOrk2DwvL6juu6tLG1hZlsq7y0QpoSpdeRfWMDsj2VECVI5F5A6NTKGb59bc1g0f&#10;30fmEidyC0xISy/ge0eKXKXzNc3i72nWK4xeuJDGSFXXCUy1McdEqHQH5/tCMqXRcpn7xsbnEKz5&#10;fP11fP0NfD8YeexS5Os8sJWFUBvgczKwhsGhbTQ0huHxDsLp7IbN3garvYU4bYbb3Q6fr4+v6Tiq&#10;K+Yw1HeAn3/3l/jX/+oElYLQ30GpBN35CqYC0AhG//qvZZypFEM6ufJ/5b8fyThSNZZUZUyJT1n/&#10;5mcKpb/4hkD9+hf4o69/iV8Rpb+U4kdffafGlv7s86/xM+L0e4L0O4L0m2dP8fXTT/HN06f47tkz&#10;fMvLX6ks6QcKoxJffnoCUgHik7tcEqNPiFHpxivFjgjSL57IVDFEpBQlIioFnl8LUk/w+eLBnlqX&#10;uUu/+uCYcaSA+pwQfS7zj36gVdr9jLd9+vA6Pnl4gE8fE7pPH+GrFx/j5qHMOzrMHy6+OOWVKC51&#10;EWXlKC2rQomjCkZbBQqt0s22UhUNkoJCglAFOqMPeiOvk7GlhF2eGuvJfUyVBClhavERnFphIYOt&#10;SsuISvaSOJVKt/lmwpNwzCuRcKNAQGr1qsq9hVbBKfcjVOU22YRmlmRNiUud1UfoetTUMZKRle6/&#10;+YRnLlGaf9IFWLKjAttIdrSIj0GmrDGoLK0AVNarUVhSo4UUYuI2PR9XEXFaXFoFC2+TkW3CmXNJ&#10;ePeMjCkVjMqcpbHEUfQJvDSUSnde1aX3DYxFcKbGmL5zhh+0i/BVVGFpgRBlLAo4iVLpvrtMoEZC&#10;AXUqrDKna7NzWAtLplTmLJ3CTH+f1oX3wgWc/8lPcP7U20TpO0QpYSkZWpUdfQ1ShdKTc1HnozKk&#10;BCnjPe4fiTchqgB60m1XQfW0FhGYRrrsvpklVUjlfUUes1YYiaA8rWVBBZ6vx46+jjdhqjKlROff&#10;hlKZt1Qd73QMzhOk59/j8u0oRPF5jyHMk86+BVN6FCqLk1FvT0YTwdnmSkGHKxWdzhR083I3gSqF&#10;jbqk0JEtQRU4GiRKBaMynnS0MoM/3JmY8mdhti6HP9jZmK3PwnxDtsqSLrfouNRxKZlSM7Z67dgZ&#10;LCeMqrA3wYZTuAFH8wTcYgtuLmvZ0hvLHdhfasXBUjNhStitteKWxKoUMGojCttwW3C61MUgBrl+&#10;b7GNKCRKub9MoH93tVHBVJa3lhpwczFIlGrZUa3Lbr3C6W2CVFB6n9ukS+/hbB1WuhyYbCBK2xyY&#10;b3djusWBcKsLy90+wrSB0OR9rci8p50KpHd5rnd5HvcJZOmeeHOWmJ7lec8RpPOtqpDTg40hgnQe&#10;X9/Zwnf3L+P7Bztc38DT62E82OrlYxO8BnF1wofVnlLMthRhVmDaoOdzm4fx6iw2jLKw0VkMqTh6&#10;NO0lOqVbrlTVlYxnCSFq4zbJnEphI8Jnyq26+V6R7o79glArrg3L2FI2+GU8KaG6M8TXY1hQ6sHG&#10;ACHaLY+3DBNNjGY2zpq9mGypxEijD22+MvgsRai0liLIhkVHSzfu3HqE7779DS5fugErv4MuXkhE&#10;mkJpBgpy85FfoMNFgvR81HmkpqRCR7TkZWaho6kZf//v/oY/Xn+Ff/znf4rWhgDKbRYEfGzgVnvQ&#10;WFuBUG0lGtkQrKv0wltmg7u0FJXEYm25F5V2OxyFBpTm56A4KwPFGRkoycyELSMbdsFoumCUwMrM&#10;5TILlbo8+At1bOwa0FsuWbkhPCFErg/2YqnOjyud7fhyewt/+eRj/HznCtariVSidIqN25GSAkwQ&#10;nHPE6GJlMWbKizDtMiDsNmKWKF0gSpe8JVjy8DqnAdMOnbp+0m3AuLsQE+WEKffpsuoxUuXA7dVJ&#10;/D2C9B989wQf31jD9kQrZruqMd9Ti9nOagzX2dHi1KPBmoeghQ14Nrb9bJyX56arcbD50WeQdfZd&#10;ZJ17F3kx54hSwjQxBgUyfQ5RmkeUGtLiUZKXDrs+h8tMGFKTVNh0uXz9zKh2WOCzGQlSPbw2A6Fp&#10;hI9AdZcSlcSB3ZiDeh8b7T0yhtiJnORE5Kdlor7Cj+PdG/jpi+/w0e3HmB+eQnNlANWSEbEUo9pS&#10;iGqebx2h0MBjh6w69PB5Gfc7sNBUgcv9AahKsWNE1hC/B4acCqX7Iy7CyE4gEabDTgLIiss9JUSU&#10;DZe77djushOiduLTiuWmUqxyud7Gy03EaIMR8yEzZkMlBFIZwm0ujLWVY6K7FnOE6PxsDyamOzA+&#10;3sFG4SA21qbZSJzAfHiEvyfT2N5Ywu7OJi5dWkdPTxe6uzuJ0A0MT4yiuaMV4blp7OxuK5AeHl3H&#10;lSvbalqYe3dvKZheI2C3dzewe3QJ+w+uYPX6DLrGA2hstyFYZ0AfoXxpIojDmXY+Vum+K4WIZHxp&#10;M8HYwKjHtaEgAUqc9vmx10tc9hOWxGQEpZIFlRCUvs6IynjSH4JU9r3SX6VCcHploFohdJeIFJTu&#10;9lbzGNzG41wiQgWlVwjSnV4vr/cofL6OSlzp5T7cvsvrd/v5/UesXuZ5bfOY2zyOjCtd6a5Ec1km&#10;HFnniNJYVBmyUF9ciFBpMZotFoTMxWg0mRRK1TQx/Nw2FBlUL4U6Qx4ChhzCNJswzVbL+qIchIql&#10;C30+989CUJetUNpiLEBIMqbGPMJUuusWoIUhGJXxpGpMKUMQ28nvqS5VVbcIvVaTguiQsxQDJygd&#10;dlkVTMc8ZRj3OtRytLyMn1MHL7sx7vMqmE5VV2K6tpq/cVVqKX/AWmyo5zLI37qgQmmY2AoHWzBS&#10;24gurx++Iis/h0Th2QtIiopDqmQtCYMERiJhqo0LFdgJ6gSoGkCjpGqqKhwkGVJB5+tsqhayTTKU&#10;CeoYr7OuspRjahHJuMrYwQhKJaTYkeA0IVEgqs1lmpSciXiVLdW680pEMqKROU5j5Bx5XAGOFEmK&#10;IWAj5yTZWzmPeGI2IUFgrIFbIp5QlUgigHNzCmC18PfDI1nTBgK1WUFUqvHKst4fQqC6AdW+AMEa&#10;QJ2/QYG0proOwfomwrL796OUIO1u70OvdM8lSvt7xrRsKbd1tPeqfSW6OglXAlRQGsGoBlTe5gSo&#10;WvZ1UAFVm5t0gstxonNSgVRifGxaxdTknMqWCkxl6peJcRlbuqAgKlV5JeSyjCmdC69gZXEd6ytb&#10;WF/d5nJbwVTup62tB/66EPFXA4dULba5UGJ3K1fk6c1ITMnWut/Gyh8ciMto6YIr4BR4SnY0S6E0&#10;KoqvjYxBlrlsLwpSZT/5owJfW77OF3j7aCI2Jjabr20uX9MC3l7P17uQMC1FXn4F77tJoXRoZAsT&#10;U3toaV2C1zsMu6OTYG0lTJtR5miGy90Gb3kvXPZB1FetYnfzC/yzv/zvTkhIcEq3XQEoQzKmglG1&#10;/QSmGk6lu+7/n1CqEBpBaSS+k+WvuCRGCVMNpD/DH337cxW//FrGlkq29CW+/ewzBdJIfPvZU/z0&#10;uTZFzFfSbZcQ/erpYxWff/xQYfTFR4JQKXIklXdv4+WHt/DiQ6L0Q+muexOfS2EiwlPGkAo+vyY8&#10;pcDRi/t7eCkolbGlD2/gJeOLR4dqH9XFlyEZVkHt0/dv4NP3uf7pQ3zO+3788A6u88dnZGQUVfzQ&#10;WO0ehVFzqRem0goYCTIjIVkk842W+ghDQSRDihIVSeEhmaOUkDNXq2q4BYx8AlWFXJYpWUprCc1q&#10;RiXXCVgeW7KhKhMqGVLpVitIZeNPsFkgFXtVtlQKEpWj0KYBVcfL2SailJEnSLUSt4xci2Rjy5Fr&#10;Fpxq2DXI7blUY1MJVtWtl4/DaK/mY6rh9dqUMQLRolI/twX4OBlcFnGboLSQoJZuy4LSPJ2VH4Ic&#10;nI1KJL4uEl4xOE0UaWMjfz9KNWxF4KVdf+qkIm+xmT8mA8NsWCxgSeYlJUgFpmtqfKnMY7qIRUJ0&#10;PixdeGexIl13JWPKy+uE6frUFLr545GTyC/9t95G1Nvv4SyBeVplPLX7fycSr1AqIaiU6wlL7qsw&#10;ystaRDCqZUylYq+aUkb2420jVXClKq5CrxyDIQWPIvFqjtSTULfjcxBBqcDzdVZZC7kcgenrzOnf&#10;glLpGizZUoVSgpyvQTQRG83jRP3kbVx8WwocvQuHLh51ZRkIEaJt5YSoJ5WNyDT0uFPQ40pCj1OL&#10;XkcieonTPqJ1sDwNwxUZGCFKx6oy+YOdgcnaDP5AZ/KHOgtzwUwsNGYRozlYbs5jFLARqcdGl5kN&#10;ITuuEEDXRqtxXbrvSjfXOaJ0oQ3HhJ1kSm8QmQeE3o1lQo1Yu7negtsSa1xfJfaWuOT1t5bacZuA&#10;vcP970r3XRk3KsWMZNwoMXpXVdcNEp4E6GIdbi5IdjSIh+tNeEic3ua2Y5nzkEB9f6OZIRlOQWkZ&#10;phvNmGMDd7bVicmQDdNNdix2eIg3P65PyThYAnamEUczQRyFg2pqhluzBOgMzzkc4na5von78XyJ&#10;Uun6+8m1WXxxawPf3N1hXMYXN9e5LYyHap5VmVOVjdTxSix1FCPcqMdsYyEbO3o+t7mvstGC0oNx&#10;j8qUvkap9QSiWvdHyYZeH5XxpE4u2cAf5HNOmF4bLlMh67sDVuxw+w4BcHlYxsFWYKnLhZF6Ezo8&#10;+XwvFKDDW4R2D4OoanaZUG83olZAYytFjbscTXVN6of39s3HuH/3Y34vNuL8mYtsgKUhlY0vU6EZ&#10;jaEmdPX0wkFMpqdnQK/Tw6AjDLt68Kuf/wL//J//czz9+AlaG4PwlTsRqPIiWONVGdImfxWjGo1s&#10;GNaUu+Cz21Bhs8MtY0vz8mASiGYTotnZsGURo5nZcGbmwJWeDTdRWp5FkHKbJ0e6EhaiwWJEM89/&#10;qr4aD1dm8PTSKq52t2OR8L3e0Y6v19fxT+7cwc/WN3CtLoBllwPhUiNGzLmYJkoXiNJ5rxFhlx5h&#10;onHGWYh5twnrFQR+jQM71WXY8JVg2UO8eoyY43KKyyFCtbfMQJDa+BqP40+//AB//tNP8eGNdawM&#10;NWK2oxpLvX4sdtVgxG9jgzwL1XlJqNOno8mUh7bSQjbuC1GjzyWyU2FJjkdhXDTyY84SpWeQH3sO&#10;eYz8uPPQJcRAL9enJaFEjTHVo8oq40oN3JaM/KR4FOfK2FE9QVoEr7VITQkjOHVaCNLifNiJgUqi&#10;tb2hBl1NdTAX5CIrMQnNbHQf7Rzg5y+/4+/sMyyw0dZQzteLz1O9o5TfIRa08PkQUHfxcfdXWjBU&#10;VYKJAD9HQTdWWgicgQDfr/XYHalU1Z93+X7cG3UQZWUqM3q5x0IEEaMnsd1pIT6Lsdpi4fcIn1sJ&#10;onSluZTrpVgiRueDRsw2mPiZKVZ/SArzczrS5saYIH+iHbPhLoK0jY3JdqJ06BVKF2ZGNZRuLhOW&#10;BOXBVayuLamhIjtXLmNmfoaYncClHW08aaT77g4Be2P/Kh69f1/F3t4VrG+v4PKNLRw8vIq167No&#10;IxCreF7V1Xno5XluT0imtJ2fz2bCVJtmZW+4mdALYqevjlAkTPncXOkhGom8a31EJWF5nbCUcaIy&#10;ZlQBVXDK9X1VtKiWl7mN21UWlVCU669wudMr0PThUjexSVgKRK/0EaNE6S7BKZnSy70eLhlcbne5&#10;+Vy7GG5c6irH5S7erpv79ch+BClvs0O8bhKoG93l/B7XULo7GsQ6wdvmyII7+zw8efGoFlyaiU5z&#10;EYJGRlEREVqExiIjQkaTCoFpbX4eavneqiU6K3PT4MtJRU1BJlFKgBKTTXyPBnRZaNDnEJtaNlQK&#10;GjUX69FiMRClRGixAW38bMiynbeR6rrtBLFkS7u4Lijts5kVSAWishSUqvlIeXnMY8dEhYNBlHJd&#10;gDpZWa51363wYqqqCuHaWoSlB0WwHqtNIczX12E2EMBsXT0mauowSTxNNbSht7IBXkMpsgUHZ2Jw&#10;kSiNJ86SCEApahRP1AlKE+IJBYVRyTKmKkhqKNVAeu5sLH+3Y9R6pIusll3Vxm4KTCXjKscSGCqE&#10;RmsRqwojESRsf8m6TCMjGbb4OAI0MQvJSdna1DJyHsSKZFMTEyX7JnAV1AhACd2T81PHYshUMZJ9&#10;U1PIyNjVN6AcG0uAxifwOMk8tqA4jucew/OJQ6wAlYiO4zHTkrNhKChGGduvFeU1qKmUrGhIFTpq&#10;bmwnVFvgryFUK2sVTP21QdTWcB+iTbKl0o1Xoq1VgCqZ0160txKqDMFpnxQtOkGpzG/a2tKluv2+&#10;BifBNSjdckcVPuXy4ICWIRWgytjUN1EqIJXrh4fGFEwlSypLma90ejrShZcAHReUzhKksxgfleli&#10;FghR6a67ieWFTSzOr2OG+44OT6n7bGnuIrbrUWanH8w25ObptQx2Ml8PKU6Vnov0LL2KxBTJbMof&#10;FrSuujGEqWA0gW1sifj4bL5WGQqmGlZT1VLGjsprdpGv2UXVdZfXS3XemAxERWcRpfkKpbFxhUhK&#10;tSI334diSwN8Vb3oH1zH9MwBenq3UFM7Cae7h9FGNDfBSZSWuztR4e6Ho6Qf3S1X8e3L/xr/0//w&#10;byjNE4QKSrkuKP3rv3qNUvmnofSH40j/s3ff/bV022X80U8J0JNsqZYxPQGqQuhPT+JnjO/xsy+k&#10;C69WdVe67H6nECrxjJc/5fZPiFDJkj5W2dGvnj7iUgoc3ddAKvOVMl5+KHOW3sLLD24qjH7xEUOK&#10;EQkmFTaP8NUjLb7kti9kPOnDfYJ0H8/v7eEzxosHvMx9v/hAiiId81jH+OzxTTx9dAtPP7iLzz55&#10;H4/u38Hy0iKCDSE4yyvh4AfK6pQiP1KFVrrCelHAMJQSb1aikvgT9EnXW0FpjkEKD3lhtNQqlOYX&#10;+pBXSIwWVXG7jDut5nHqiMqAQml+iU8VQMojFCUTWkRs6qTLbrGT4PRAL8iUuUIFrbxcYHFxXwEr&#10;Ycn9BKl5FidyJPVf4kIOt+fzOAU812yCNFO67UoXXZt0Na5QmVHVXddCYPL+jfbak/Dz8fCcSwlS&#10;K0Fqq1NhsjNkndu0zKlU7/XBJGNPjU6kZRYhih+O02fi8N57MQRYFEMyglr8bdCKhGwXlJ4/dxF5&#10;OQX8oqrD9GQYa8urKjMqMF1fFpQuqjlKJVMqMF2Zm1coXWVshOewMT2DS8TsWHsXzDl5iCUGz7/1&#10;Hs699Q7OvPUu3lPjQ4lGhkwJ86oyrkKklvnU8Kl1y32zu6523QlK5bZSBElV5dUyngqLCtpaJjSy&#10;PRKRbW9eF0GpPAfynMjzEMH7m8/ZD54vgbzc/iQ0kBKtcv8KuNG8HI1z710gSs/jAh9b1Fs/RsJ7&#10;f4ii1POoKk5FkysLreWp6PSmos+Xin4ue92J6HbGMxII0UQMEKiDhKqAVGLIk45RXxaxlM3IxHh1&#10;Gqb8afyhziBKM4jSDCyGMgnTLDYec4lSHVFqYmPGRpS6iFIf9sbZ4FLjL0+KHc2348ZCOw4I1BtE&#10;5uEKkScZ0o0W3CEab683EqUhHBNvNwnQW8vtuLMi4zslZB5SudxCkJ6MKyVI7y7Xq7i9GMDN+Vrc&#10;WvATrQ14X7r4Eqs3Z2twh1h9xMuPNnl/UoF3oByL7YJQh9bIbRKU2rDUKXirwRUZ3zVZp8af7k/W&#10;4saUH8fT9TgksA8m63GD60cz0ghlEK83iecHW0OqYNLzozV8eecyvrx9CS+4/vGeFFAaUfOtylQ2&#10;O3xe5lvYwCZGZ4KFfE51fG5zFEpn6/PVWDopdCRjShU6x7Txo5IZ1aaEsWnddIe5faRMdc+V2BuR&#10;rrxutdwdEJRKkRiCddSDnREftoZ8BLgd7e4cVBvjUWNMQr0lE4HiTPhNRFJRJqpMuahhQ89fZkWV&#10;vYxw8aK9qYcN+0vYuXQDvd1jKC6yIz0pC7FsiFhLiN6dK/jjP/4TbG1f5o+vDjqCtLi4lI2MVlze&#10;3sH1q9dVd/zB3h60hhrQGKhBY101WoMBdIaCKloDtQh43HBbilGSnw9zVhaM6ekozsyEPTcXZTm5&#10;sKVzPTUTrgwiNDMX5QqmWSjPzEJlQR7qi4sQsprQ7iKS6nxYaglgqZEYJH43eJ9XG4K4xkbnTiUb&#10;8myMXiGEd6sqsOUtw1qFFdv+Muw0uLHTyIZ7fRm2Anxs9W4ctlTjflcQDzuDuN9ehwed9bjTGcBh&#10;azWutVRis4kN2+pSjDCOFgbxd188wJ9+8xEeHaxhcTCEiVYfplsrsdhZg7lmLwa9ZrQY2RDX8XOp&#10;y0BLUY4q8NLGRniwMA+VeRlwZ6XClpYAIwFaICC9eBZZ0e8i+8IZDaWEZ35inFqW5mahnmjs8NfC&#10;77DDlJ2O3KRYFGamwGEsgNdmYhTBRZDazfmwmQrg4H3JHwU6m+rhsZegIDMDjdV+vH/8AD///Kf4&#10;6Nb7WGXDrIeN8ga3HQ2uYrRVFKO7yoyeSsFoIYZrzZiot2IqaGOjnUvGUrMblwf9fM8FcGnIy/dc&#10;GS4NW7EzxBggQvss2Oo0YqPNQBiZcamzGGvNhVgOGVSRr8WQid8lxQSpwNTC7xgTw4j5hiLMNhYR&#10;pSbMtNow3uJAd9CK4c4qzE91YH6mB2MjLWwUthCo/VhdnsDSwhhmp4ewQpRe2iIoL61je3tdZUSv&#10;Xbuiuu/uXt3B/o3ruHn7mCA9UDA9uHGN11/GIZcC0sePHmJ5eQF9Q92Y3wyrTOn69Tk0dHvgqMiF&#10;ryIH/W18v0yGsD/Twe+LVtwgkG+MtRHiIYKPzwXxvNvH56WvBrs9PsK0giiVTKXAVLrRnmRNVZda&#10;2UZ8chlZl6zmbo8g0qMym7vEqGByu8uDzQ4ik9t3+yRLWsXtxCTRudnp5NLF69x8zl0qNjucWGt1&#10;YKOdlwn77U4eo5so5W13CFCB6GqHS4WsX+K2y8N1WOvle4XfG778aAZRauB3hlGHemMhgckoLOR7&#10;l2F4HXU6PWryclGdl02MpsOVlgRvVooCah3f580WQSlhq89Fi0mKHRkJT8FnIdq43ibTIXHZaTWr&#10;6CqV7roWdFuL0cWQarq9tmIF0n57scqQCkglOyoYlRhVXXi5lPBYMcIYI04FpROVXsK0guuVmKkN&#10;YL4uyPdhCCtEaZifpQliddIfwHhtPYYJqZ6KetRJWzAxGxfejiZI4whSySIK8LRsp2Q3IyiNYDSy&#10;FFhGMqTnz8UplApOZdsFBVPCkPtoGdR4hVSBqcBRdfM9LyEw5bEYF6KSCUEih5gRlCbGE6SJOUhJ&#10;zEVSQjaBKttfz4GazO/sRMJUZT2JGDkv7f54XjyWIEeypYJpLTsb6VIcz+1xxCwfL2EaHy9dhwXX&#10;F3CObY+YqDg1/U2iZG15zMS4LOI0D3nZhQqnAtNAbSOCdU1obGxDiBGsD6ksqUTA36BC1mV8qYTs&#10;09zUQdx1oqWJSCXyOtt60ds1pLrvKpQKVtt7FDKlQJJWHGlAIVNg2t+nIVQuS0ZUw6qMLdWul5B1&#10;2SbrglEJ2XdicgbhmSWEw8sKpzKNi0z3MjsjmdN5lT2dmV7GzNQSpsbnidopnms3vOW1MBltyEjP&#10;V8+1/DEgKSkdsZKdjuX7IzkNSWnZSE7LQ2qGDpk5RWxLC0xzX+FTIpGvYUpKAW+bpzKlkRCYRstr&#10;r16rNBUCU6m4q/6wwPeDdOGNiSV04wuQkFiExCQzUtJsyMnzwWiqV9O8dHbzcYSvo3/gEuqDM/B4&#10;++AubyVGCVJXG8qdfCzOAVSXT2Nj8Qn+9//0X1Ca/I8A/av/mcsTlEZg+qY1IxB9819k2++77j/l&#10;34+k2q6EoPQX3xKdJ5nTn3/zU+0yQ7rsSvz086/x7fPP8c1nLxjPFUR/+vI5Q+YqFZR+iq+fPVFd&#10;dmXsqED0y6cSD/H5J9o4UtVt96NI3HmF0s8FlR/IGFIuiVApaCTxJde/fnysYPr5gwPGvuq+K9lS&#10;uf6FBK978cEtPH98C8/e5/KDB3j+5DEe3buD7fV1voEHUMMvnxJbOYqJuxJHDYrLiDdbNbFYSYDy&#10;y8hKnBFxei51xJmOYDQQalKgSFXaNUpGlYgrrnmF0gIjQWqqhZ5YjaBUJ6gtJVgtgk2te66g1MAP&#10;sI7AzC/hsYhIQanBxuMLUIlOmcIl11SmChTJ5YJSItbqJkrdyOa2XIEqzymbGM00OhROC3gcKZwk&#10;sFbTyqhiShpAiyQbeoLQQp53kcqQ1qmlCtlWSrjKvpJN5XMgMDUzcvJLcJ4fjvfeiyWMLhJwP0Tp&#10;mzCNoPTNkO2niEcBmvylzWyUbOkI1lfWTjKlC9hcXcYGYSrzls6Hw1iaJUalIi8hujxNwIa16WG2&#10;Zvgl0d2P8mIrks5fxNk/fAdnf/Iuzpx6D6eJSYFcZFyrwqWC6WuUvn0y7jSC09cgFahqWH39eASQ&#10;GlK1x/VDgEYu/754c5/I8X4Xo6+zy3KbyPPFdbkd43WWVEOpPH/yw3COeD3/znlE87HF8PHEvP1j&#10;pEWdgj0vDsEyAWkm2txJ6PYko9+Xgn4ue90C0lj0Eqb9rgQMlSfxRzsFwwJS4nTIk4axSsmSEqbV&#10;Ga9RWp/BRmImG5BZCqVaZLMxmY+NjiJc6i3FzqBDZUuvjlbi2litKg60Hw7hYLYF+8Tp9bkWHEgR&#10;oVUNpLc2IyAN4pjQvLnSpLry3lntwN01mbO0Q8W9NS6lAq8qdiTddBsUTDWc1imMPliTIkcyfrRO&#10;YfTWXC3ucf0REfuQ4L05V89Gsw/rveVY6XJjoc2JacmUhqxEKhtwg2zcjdawcVmHG+E6QtSPmzME&#10;7yzPLRzE4RS3hYnS2XoczHCfuQbiuYPwHMZHBOjzWxv4+uEVfHVvBy9vbeLTgwVeN4q76z3EazOu&#10;TlRjtcuKuZBRoXSypoDPcxaf52w2wA1sINpUplRguj/mIkIFpTIdjIwlLYOqrstGvoZSB5dS5Egy&#10;pq5XKJXM6S7j6rALuyMeAoEoHaxSXR/bndmo1MehSp/AhmUqagwpqJKKmgUMQzp8xjx42eAsN5tQ&#10;7fCgyd+Ega5hzE4uYXvjmiqtX2qyITstF1UV1bh9+y7+63/63+D2nfswEaNGfpZtNqf6C7j86MtE&#10;4VMTYYwM8ce/rw9drc1oaahDT2sTRnu72aBvRqDchTKDHoVpaShITFQZUhsxWpqdrbrsmlJSURSX&#10;iOKEZJSlZLCBm8XgknB1E1ReNnyrDXloLC1Cm8uCdocJXU4jRr18TWvYcA+wse5nA7uKr7vDgaVS&#10;CzbdZTgOBfCwpxmPh9rxbLYfX6yO4sv1MTxfGsSj0VZ8Gu7Fr3cX8Sc7S/j5yhS+XxjHz7j8+UYY&#10;X69M4Alvc2+6G7dne/F4exp/9uX7+Ic/+xTvX1/B4nAzRlt8GG8iSpsqsEDALjf7MBdwIuxj49hZ&#10;hH5LPvoI0oEyIxvXRlXEpTY/A57sFNjT+DwQoLoTlGZHv4esqPeQG3Me+XEyvjQGebFEa0IcnAad&#10;KvjWXV+HJja27XwuchJjoc9MhsOsg8dahHLC1FGih5WvrcwTG+Lz0Rqsg9taioHObnx8/zF/p7/D&#10;J/c+wvJYGC0+HwIEqxS/6qwqRX/AggG/EYO1hRgNGDHdUILZJjvDgWmBaV0pZkMED6F1aaQGmwPl&#10;WO3Xpm9ZV1VzpWu/GRtdRvUHrHXCdLVFr8alLzQUEKFFfH5MWOLnYrnZjKUmE+aCBn7XCFgLMd/E&#10;z0uTGVPNFvTXm/k4CzHQXoHFmS7MhbsxMtjE91grFuaHVaZ0YW4U4ckhrC3P4OruJtbXljA83I/Z&#10;+TBW15YxOj7C9Rni9AoODq/j6rUdlSW9efMGQbqnxpTevXMTD+7d47Hm0N3Xibl1ovTeVWzuL6Cl&#10;vwouXwEbctnoarRifYIonevCjekOHE114mCsFVcGgkRfDba6+d6TDCbjCoEX6T57hUDdVZe1rGkE&#10;oOo6wSchKoAVjEpcJjYvnWQ6BaTb3V6VKZVQl4nMrU6vQud6q53LMkJUEOrgdn638ftttdWJ1TY3&#10;1onSzS6iVBDLc9gmTLd5vxu8H4lLPB9B6fZgLVYJ136fDoGiOFTK1GK6dNTxfRQ0CUoNqDMw9AxC&#10;tDYvH9U5eajJZeTlwJuZpqaNqczNQMCQi7qifN5Gxn0TtXyf1hXkoKlIsqRmwrQYLYRqsxRQkqle&#10;TkDaQaB2cdl9glIJQWl/mWRESxRIBaeyjHTZVd12VZddQWopf99KMeqzK5SOeZ2Y5HfBVHUVo5oI&#10;DWA2EMRCsAGLDUHM1PkxxuvGav2YDDah3VUFR44JhuR8pJ4nAt6NQ8w5IkMypInEnSoSJN1pBZKE&#10;6An6JASbPwSnlvmUpaA0AtM3Q1W+lewjAfkKjycojYRMLRMfm6FgKiEQFZQmJUho6wlxmWxfpZ2A&#10;VTKoglTJrgpUCSCCJpogjRLoSobuBNEyflXLor6JUim2xMcdE8t1Gfsaf5IpTVQYTYglxOUY0cRS&#10;FB83j5malI38nEKYi0rhLPMQniGVBZVsaKixVWVIBaPyWyFZU+nG2xBsJkxb0RRqVzBtJUwFpZIt&#10;7WrvJ0gHGQPo6pBiSAMn3XUjFXu1TGgEnoJVQWckIxoBaASkEnKdZEilyNG0FDuamFEQnZlZUbEw&#10;v4rVlU2srW6rdSmK1NszjNambvirG+F11/KxsV0txYkyCpGRRmTy+ZYstmSeVWZaKiDzt0tQmkyU&#10;phCtgtEIShNknllCVDKjgk8B6puZUgnZHhMjaE0/wSifYwXTVETJHzrkfSPZbt53fGIeQapDUrKR&#10;uC1BaloZsnPoAGM97I42tHcuYHJ6D719W6ivn4bH0w2Xo4kgbYbb0Q5bcTvs5m50Ne/g+Ud/jv/p&#10;v/83CoOCUcmM/rsQleyohk/+X9v4t/z7XwtUuc2PfkV0SvzyWyL0m+9frf9cxo4yfqbmJv2K8SVB&#10;+hJfPX1GeD7j+mf4/oWA9DmXz4jUj3mdFDJ6jC8lVIZUA+kXn97Hy0/uqmq7Mo5UMBoJQakKwvQl&#10;cSlZ0pcPGQ9uqPic61++f0SEHhKkh2opKH3xcA/PHl4jQqWY0RGePb6jYfSDx/jk4SMcXz/ij9ki&#10;3/xdcDqrUUwMGmWsJdElhYyK7MRnaZUCaT5RVlhWh0JHPTFYo1CpkwwksWeQsaVGD/JNBKClBnpT&#10;FXINXkYFYSqFg4hZwSrDYCVQBbqEaaG9mvchXYG17rsyZlS66gpWZXxoXrE2d6jAVyddeaVI0UmW&#10;VGVVGZIlzeL2LKI0x+Jm8HbErGRMVVdewlRPQBfxfFUho2KeN4GsKyGuSwM8doD3W8fz0paRMMhU&#10;N3wsCrBy7haZ6oYg5bmXOmpRYLAj6kIa4RaD06oLbzTjdaEjDV0n4CKmpOKtul518ZWlhq0I8tL5&#10;QW1uasHSwgJWJTu6MKcqJS4vzmFhdhqz01NsfMyoTOnyFIE6OYXVCEynZhDuHUTQW4Us/iCc+Ttv&#10;E6XShfcMzrx9DqfV+WggfFedz5sofRdvv/2OKrykXT6BKi9L117pnisVdCMZ0cj5vobpyXFPQgHy&#10;JCK3iURkH+0YryMCUFn+p6BU1s9x/TwfVzQfS8w7byHh9E+gSzwLnykVLe4ctBGarQ4itDwB/RVJ&#10;RCmX5XHoJ0wH3QkqhsoTidIkojRZxWhFKiaJ0SmpuluTwUjnj7dkSYmnhhw2JnMZssxhQzIPKy06&#10;NoCMbHwJSsuI0nKi1Ie9sZNuvCqr2ETINeM648ZCKwFKlK4146aAdK2eGK1jcEk8Ckpvr7WrOUhv&#10;qwxpO+5y/Q5vc3e1WaH0PlF6nyC9T8ze4+1k/a504yVEby/4cY9QvbvEWAyoEKTenKvD3mQ1G80e&#10;LHc6MdusgXS2xY4lNtw2ZBwWUXp9ws8Gph9HYT+OZ2oZxKlUE1WXA0Rp4BVKZazs/e1BPL46jU+P&#10;1vA5Qfr53ct4eXsbnx4u48H2KEHaicO5kBpnu9nrYCPbhJl6A6ZqCwjSHC6lG7SRoJR5G70KpdI1&#10;d29UsqOSJdUKHKlpX4ZtxCe3jWkYFYhqIesMQvWKFDgacuHSYDm2+tlQZYNTMsKt9kx4c6OJuXPE&#10;TzRcmVzPioEnJxbluQlw5SXBnpMCR0EeKixWVNrcqC2vRm9rH9YXtwnLMVR7a7CxvInrV/cxN7eA&#10;/YNDzM4tsoGuTRvjkqqLbGR0dPSp8TnTU3OYHJ/G5Ng4xgcHMdLbg5HuLnQ3NqC6zI6SXJkSJRm6&#10;hATo4hNgSk1DMcFpTElRISg18/ripGRYEpNQyh94e3IKXBls8Gamwkl8efLSUFOUg0CxjC3NVNNJ&#10;jPlsWKz1YKueDexaHzY9bKw7y7BsK1EofdjTim+Wp/Cry4v44+tr+PnuLL7aHMcXa6P4YKIDj0Za&#10;8WJ2AM+n+vAR4fqol4DtbyFi23C7L4SrnX7cIYi+v7eLf/Tth/j7332Ix4frmO0PoT/oxVBjBaaa&#10;Kom1Sn4++J5jrAX5vqspw6y3GNMuI+YqCOdaF6Yr7egnpmXai5oCyZYmozQ5DkXxF6CPPY+86DPI&#10;vXAO+RejkSOVeS9Eo4AozYmJ4mc9HuXGQrRVV2KwqRGNFW6YczORnRSL/PREWHTZxKcR5XYzGxuF&#10;KJNul0Ts1NAgrm5v46tnL/gb/RUOtq5gqK0bAadLjS3224l8HzFaZ8VIYynGGs0YrZcsqR5j/kKM&#10;B0wYCxRjgiAdI1rH60sx1+7G2kAFMerCAr8LlgjSlf5iLPUQnV1FWCVKVzr0WGjKxRy/R6SC93yD&#10;fH8UYaXNjHnJmjYVKojOBQt4XQEvc//mQswQreNEa1dNAerLc9DX6sbybBcWZ3v53urAxGgXfy+G&#10;+Rsi85NKTGF9ZRZbG0tsUIbRP9CD8clRxhiaWkLo6GrHHH9rdq9eJk4v4+reZZUpPdi/iqPDPTWe&#10;9PjwEIvz80TsMFa2lzSU7i2iY6gOvlojG3T5aA+WYmWsEdfnenA0042bMz3YH21VWdLNzkpsdfH9&#10;11OlAHqlVwOnYFNQukPw7RKGglIZ4xkJ2X6Z0IyAVIAqKN1sczCcBGg5LnOfK/JHAKJUMqBrLU4C&#10;lN9hROnaGyjdjKC004P19nKitJwo9RKlPoLZh/Uu3p73tSXdgQljwakgVWC6zVjn8aeDFrTZ01Gj&#10;j0OtIQ1+gtJvEGDqiU2CtUCnUBrIL4AvMxvlqanwZWWggiHLOu7TVFyIRqnIS5TW6XPhL8jm7YhS&#10;owEdlmK0W8wKpU3cp43vv267RUOpdNNVmdESbWkvQZ9DuuraGFYMlpWqGHHZCVEnJnxujFe4MOpx&#10;YKS8jL9rhKjPwe9ZJ0a9dgy57arIUThQwwgw6jAdqEe4rg6zMpY01IjJ+nr0VFShweqAPUuPHLZ3&#10;Us4mIykqHQkxgj1tbsgYtjmiTlCqKuQSdBHcRQoTRVAaAamMBY2PTSdAE3D2DGF6Jo6/4xfVumRR&#10;Ba9R56XqLsEXz/vh8eS2Mr/p+bMJCqWCTUFpJHOqsqMnISCVkOtlP8FpUkKWyqhKN1/p4iuZU+38&#10;BL2y1LK7kdCypRGUSiE7yZBqGJX1eEJLuuxKdjhe9pfsHSPuApF8gedF7MbwfON47smJGQRbHgr1&#10;ZtisLv5OVKK6SsaSNrPd164yogJQyZC2NHcQrl2vuvDKfKZd7X0qUypTyMhSdeUlDKWrrIw91fAp&#10;xY1kDOnwCTa17rkCUble8BoBqmRDI+NIw9PzmJepXBbXsLS0ppYyl6hMLTMwMIFuQreN34mNRLTg&#10;2VNeCbvNBbPRhoI8E3KzixgmpCTl83nO4bKA4Ccy5bXg86zG+8qUPSl83zCSUgWlBUjPKiRKjUhN&#10;1yM+ifvLFC6J+XxusxU+Y2Mlsy1QzeVzTORKESOGllFNV2NPta6+kj1NVHVdzsm0PXxN43jfcfG8&#10;XYKeMC1GSqr9BKVSWbcDHZ3L/L0+wvjEHlpa5uHz9RKkrYRpCxzWDpQWdfI3oh9bi5/gv/2v/p/4&#10;639NcQoIJVsq+DxZqm10pYR02ZUuurykXRFJpf4OUv9TUfrmbX70i6++RSRkrOivCFNZ/vzLbxRG&#10;v3vxhcqOfvviBZfP8Q0xKiD9jiAVlH73CqSR6V7ex1efamNIX4P0Dl48uU2UEqJPBKNcPwkB6Zfc&#10;9oV05X18E88Jz+cKowJRQvXBEV7cv4EX3P45L39BoD5/uI9P71/Bkwe7eCpAJXSfP3mEjx8+xJ2D&#10;W9hcvoy+znFUVjbDTmiW2vyw2GqJLmKNACuQjKJdxn9WEXbEZUkV9PYA9IRpPlEqhYryiT2poKuz&#10;+CDTsEjRowIzAVtUgdxCovQkdGbpAvwmSglX3pfJ4YepjOulxKd02RV4SvaUx821VCCHyJVjG6QY&#10;kcp0emG0843F0EtXXd4mz1KOLLMLmSbC1FxOlHK7FFDicQXOuSYBrIyH5TZ5TBaCmCjNZxQQpAXE&#10;qU5gag/CYAvyuPUn63ysJ5Au5OMtJMplzlIzoV7q4GXeZ1JqAc6cjSfipNiRVrQnAjMFMIXSMzh1&#10;Em9z29sE6duEouBUxky+Q4D9+A/fVl96bnc5vyTGsL4mVRLnMDc7xQbvpFrOhrkkTJcEpuEZrfou&#10;Y21aq8I7PzSK7mATDBm5OPuH7zJOE6ZncPatswqm7ymYauclRZZUqAypgPQ1SmUZCcFrpLuthDyu&#10;N1H6H8Kp3PbNy5Hn5U2UCtoj3XTl+YtkTH+IUqJYjvdGRECqjTslUgno83w80W+/hQun/gAp536C&#10;EkKj3pqJDk822t0paHfGoccTj4GKRAx44zFUkYARAlViiFgdIkxHBKbeRP6AJxOkMu1LBqZrT0JA&#10;WpeFhSAxykZkJJYaJcuhZyOokI0eMy73WbErXUpHZM5BH3FXpXB3OBfE4XxITQ9zY07mLSVKl5px&#10;vNyII+LxeDVAoNbj9noDQzKlLbyuBUdLUrVXxpdK8SOpcquhVIoZCUofEKIPiNIHq/VEp2Q1a1R2&#10;9O5SQG27T6zK+q25GtWVV6rw7k/XEp8uzLWWYqrBzLBwXVBKtPR5sTPMBuJoFc+9mudeg4PJShwy&#10;bnL9VriW91GLwzC3C0pnG3C02EpU9+LBzgQ+2l/Bs5vb+OzWJTw92sCHe/O4tzWCWyvdqlrvtfFa&#10;NgLLMN9YhJk6PRtEOoI0n8t8NsxNBKUbx9OVr1D6asoXlTGVaWDsxCiBSpC+idJrEsMCUzf3c3Hd&#10;hSs81uVBD7YHvFjv8fBxlqDVyoZiznk4Ut9FWcq7sKe8R9wJUC8QQhdQlnGBjbA4OPIy4NTlw16g&#10;h11vQoAwnRufxXJ4CavzK/jTX/8JXjx9jjp/HbyeCtQFGrge5HdqLX/kalFX38Qfvz7+sI/xcy1z&#10;v0mlwjAWp8OYHRlDOxuAZYUG5BOiORcvQs+lmQ3ZYkZRYiLBRVAxCgWjaWmwpKXClJQIY1wcTHGx&#10;BFsiMZoCZwYRnRYHd04yvAWpKuNbo09Fh02PqWoHFv1siPu9WGUjddFBPLAhu831g6AfT4b78Pn8&#10;OF4ujOD5/BAejjRjv6MKe62EQiMb7tVWLJebsOw2Y6XcgkWnGbNlRRgtzsWAhajyO/BoYwJ/9vI+&#10;/uybx7h3bQ5jXTXoI0j7gz6MNlZhiiCdb6zEWhNRKks/z6PCghlXIcJOA2Z4/BmvBROeYgw4i9Ah&#10;U2aYclGtYJoCa3I8TPEx0MWch+4igcrHLiCV0PP5yb0QhSwi1ZCSSJga0FLpRVuND95SM3RpSUiX&#10;ir2pCSiWgkiFMqbUqKbrWQmH8eHde/jlt9/xd/gzbC4sIVRZA4ehEHZdHiqKeR7lZnTVlmCg3kKU&#10;WjAWEpQaMMj362CNDkM1BKrfjHGidYwwHakrwWSzHXNdLsz3OjDXa8NcXwmXfN4I0nCrDrOM+bYC&#10;zIRyMEuQLoTyCdF8otOABcJ0jiid43fKHDE6x+8XAauKJh1RWkSUFhKluQh6stDf5sJSmLCc7MQ0&#10;URoe78FCeBCLM8ME6YQCqWRKV5ZmMBOeQF9/F4ZGBhiDaG1vQVtHK0bGRrDC35xLO5vE6TauEqd7&#10;13aI0X2t+u7BAbY3N7G8uojNKxtE6TVsXFtCx2A9Kv0Wvt8L0RlyYHk0hGuzROlcP27PDRClbdju&#10;8WOjgyjt1lC6Q1juSmEhGdNJJO4Qe4JPCS2DKjCtUusRlApEd/nZFZhud7iw0UpoCko7ylXsELaS&#10;JV3h8y6hcMp91hlbROlWp0BVsqVccn/JkK60Ckz5ueiowGq7B8ttbqwQqxu8T4HpFs9xk+cqy8j6&#10;Gs93pNqARnMKMZqGmoIsRg5Bmo9avl9k/Ki/oADVuXlwp6TCkZiEquwsVexIih6FTEVoLta67DYa&#10;NZj6+Z70n6C0vdiEFpN03y1SIO0oNaLLVqyypIJSAekAP7uRGHQTm24Hhh12DNhLMeSwYazciXGv&#10;C5OVMl7Uzd81Xs9tk1UehGsrMFXjxmhFGYa8ZRiv5vdhoBrT9TIvqYwbrcdUfZDfkY0YI0i7KypR&#10;WVTM76FkpBKLKeeSkHguGYkEqWAhjjiIvpiGcwTnOeliy1AAvaAhVMAn2UgB5e+iVGXRiFrBZNS5&#10;RAXNs1I9nzgVlApIZSn7R5CoZUuJVe5/IYrwPUHpxQupKl51303KRVpKvlqXDKrsJ0stq5qhloLS&#10;lORsBV5BqgBZZVxP7ksLwfXJmFJV7EgAqnUplgyuVolXuhCfPL5oPn6eRxwfV8JF4onHjJfsqTqO&#10;ZF2l67I2/U1qShaKCi1wOSsUThuCWpddyZBq40RluhctCzpIbA72jarqu4JTAelAL3E5KOCUuUZl&#10;Gpgp9RsjSwnJfGpTu/D7eHQaryvtaiEglWq7M2EZNzqvcDo4OIb+QQKWcG1r64Pf34zy8lpYShzI&#10;zSsk7AT1WqEnbbyvNoY3k6jMyylGdqbAVCroCiK1LKdWRVdDqWRJ45JkmYnkNKI0swgZWYJSAxII&#10;0vhEvqcS8/i+yuFzxdcqVrpgE7oJsu2HKI3haxpF8EumVI4vVXjP8f1y9nwsouQPCbJNMquxclsp&#10;dGRDVnYFdPoArLYONDcvYW7+NlZXH6B/YAvV1QPwebrhdnTCbumG0zKMlsAWPn/yj/Gv/kcRIeMN&#10;jEZCTPnXfy0Y1bD4w3Gj3EHFvx+lr/f/9/97c/8fRRAaAangVMaMRjKjqpvui5f4/nMtvnv5giEo&#10;lUwp4+VT7vcxvn4m1XUfK5h+8cn72hjST7S5SAWkzz+6RTje1nBKjL4gRl9It90TlH75EWH6Aa8j&#10;Ol8QpC/eP8bLR7fw8uFNBdLPBKcPjxVanz48IEYJU6myK8f69BE++eB97O1cw1DfBKoriFFrHUoI&#10;MqPZD6MlQJAGYRKYEWpSlEjgWGCtRk6xT0W+zEsqY0IJy3yCL0+NKyUCCUepxKsj+goEpkaGmqtU&#10;m7tUkFtE7BqJ2kIuJdMqXYEN0h2YWJSQbGiBZEelcJJ0Bz7pMiyILeJ5FNlkTGqlhlIbgWqrJE55&#10;W4Z09c00aijN43FUlPB8BcvFMl9pJTFZi+IyKV5EhFqIasmWltbzcdapKCoL8ViNxGgD1xsVTIvs&#10;9TCXBXl+vH8+djMfu4nPh5lANhHQeXorLvBL7q23otQ8pYIpVSRIxmWeAEzGcb5FuEloOD2rlpI9&#10;jSDxrZ+8g9Onz6KAP2hdXZ3YWF/B6soCMSogncTCPNEpMJ2aYIMjjLU5mat0HuuqCq8UO2KjY3wa&#10;I+29sOpMiOG5nP07p3GGMD1DmJ4+xftivCNBjL6Gp2D0bYXTN8eSvkIp943gUpaCyQhAZSndjyUE&#10;prItsj2yz5u3efM42r6y1OApsIwUNXoTom/G76JUwfTkdpJBPUNQR71zCtGn/hAxb/1vkBVzCu6C&#10;eDQ7stDJxlsnUdpDeApIhyqJUF8iRrkcr5KMqKCUSHXHY9STRJAmYaI6BWF/GqGUToymqZipy8B8&#10;UFCao2AawemSTAvDBuNqi4GNHiMbYhbsSpVNydiNebE/WU3A+XE0U88GWyOOBaMLHbi52E7MNeNw&#10;MYgbi7x+xY/bG0Hc3Qrh7mazKnh0Y7EJB4TsjYVmrcrtfAth2qKmfpGKujJm9MEyQcrlw+V61U1X&#10;MqX3uU0geofHlaWWMQ3g9rxc5v0RlxtsNKvpJYImTNSbEA6VYIGNuLUegVwFQV2lzv3GFJcTPtxg&#10;3OLt7swEcEyYHkzVYD8cwMEsj8fzOl7pxcNdyZRu4PmdXby8dxWfHG7g/d2wQun9LTZWl1txhcdd&#10;6WBDvZGN76Aes3VsbAfyVFZotdWE6yNewrdGZUu1LrkuhdKrw1Y+p1bVjfdwUqu6qxU2et1997qA&#10;lM+7gHRPMtUjHgYbvcNsWPZ5+Hit6C3PY4MwATV5F9iAjEYVlzW6WBUVkkHNikZ5bhzKCTxXQSbc&#10;eh1K2dAsN/J1Xd7AP/jVH+Mv/vTP8N0XX2JtcRG1lZXwuFwI1AbQ1NiCBmJU/qKsumq19ahGgzQS&#10;pGvUzOQMZscm0BNqhjVfh+yYWOTEXETexVhCNInwJD5TU2BMTCC+4hRUC5NTUEik6mIvEmXRKIyL&#10;QXFiHFEaj7K0BDjTE+DOTIAvLwVVPOdqXQoCRGl7ST4mKkqxWOvGvNeOWWcpYerAJTZOD5v5funv&#10;xOOhXtxoCWDVR3wSiqtVpZj3GDFWmo3x0lyEy3SYthZwWYh5F2FFlI6W6NCpy8C4x8L33Dj+9LP7&#10;+HufP8TjgyXMDATQ7reix+8m4GoxGarBRMCD6RoirdqFlRon1mscDDvvrxiT9nz0FqagNS8eTQWJ&#10;COlTECrMQLAwE35dJny56XCmJaMkKR5FsQRpTDSfgxgFUwlZz42OQnbUOT6P0QqmFURnkA1xX6mM&#10;z81RMM1NiUcBj1OYk4laDzG0usbf8a/5e/4dbu5dx1BnN2rLPfCWlMJjNjIMqLYWosVXQmDbMdRk&#10;w0gT0dlUjHHGVKsVsx1OzHdKNecqLEhl4Y5qzHZWYq6HCCdsFvp53VAFZvrKMNlpwXSnGWNNBRhu&#10;yMZEKI/A1GOO3xmzIb7/QwWY5vt/ukGPecJzpkGHcH0uMZ+POS5n67IJ2DxVrXqC0ePPR7MvD0NE&#10;1vxEC8YGGjHU04CpkU6szI1iZX4c8zOj/N0Yw8pyGNtbK5ieGkOtvxJNzQ0KpV09nRgY6lcoHRkb&#10;xsLSLHavbKtiSJIplS68MkfpreNjXN/bw9alDWzubuDg3nVsXV9Fe38QvhpBqRHdLeVYGm3G1dk+&#10;HC0M4fbCMK6PtROjkimt4ndiNVFaiUuCTOkay+duq82hsp2XOr0Kl5c6BZ6SNfURot6T7W4FUYHp&#10;6ywp38My9p23WWsuwwZhLuNKNYw6+D0sOLVyexn3caos6frJdWvtboVRGfu71OzCMnG6qJa8Pe9f&#10;YqVdG1O6zvuLdOUVmEoGdZ7vg86yHCI0BbX8bpDuuDW6bFTlS+GubFRkZqCMn1VbXDy86RnEKN9D&#10;kv20mNBaYlIglWghOpuLC1HH20u2tMEgVXY1kLZzPwGpFD0SnEq0M2RM6aDLTmQ61HKIKB3l+3zE&#10;VYZ+awn6idZBwlTmJB33SSGjcm0fr1tN9TJd6+PvWjnGqghTLkcYozUVGPdXM/wYqfFjqNaPvupa&#10;NJQ54MgrQH5cEpLPXEDcezGIJRpjzhBn0QI5woBAiCLkzhMGUYRZtKAxKkGFTNki4JNxnb8PpVKk&#10;SHAZAeWrbrncLrc/d07LmGpdeTWYyjGiBKpRAt80DYAn6IxkQ1OT85CRplMRQWlkH+02GmRljKmc&#10;W6Qbr4ZTKc70OssrERlfKqGhVJuW5vVjkoJLct4CUoEy74v3EavOTc5LupjyfHl7weiFaOmeHKuW&#10;MvY2LTVbZVANejPsNje8nmr4axsUUCM4lYyoIFS67EaypILU4cEJSAEjwaYG0WmVHZVtI8Pa3KMC&#10;Uw2r02r7m2NPtazqiKr6K79XNpsLpmIrjKZStkXNyMzUI414TJFCRPFpqlpxTIxM36ONH1ZdrGNS&#10;CNE8otTCKOXzb+BzQ4zG5ymcXuBzIWM9L0oX3oRkRAvyZaxpSh6SU3UEaaHCqazHyR86pNttkpYt&#10;1WDLbVzGS+ZTdd+VrrtS9EgrdKRNEaOhVLKlUXxeo+X8pNAWUSwojbkoRZZsSM8oR2YWDWFsQW3t&#10;NCYnj3D50seYmLjO53wUvvIBeB2DKDMPoMa1iN3VL/FP/8l/B0jPXbrxb6SgEUNDqCBRg+lf/ZVW&#10;Wfc1HNUal1JtNzL49PW/N3H5H1MA6c3b/UgwGsmU/krGkXL5/cvXII2g9Gdffs4gTInSn34uY0if&#10;43uVNf2E+zxRmVFVXfej+2raF+m6Kyh9QXC+IEglBKaylIq7AtLnMlWLdNsVnH4gXXiJUG77jCiV&#10;ePE+9ydKP7t3iE/v3sCzB8cqnhKszz8mYp8/UoWMbt88VJVd21t7UeENoaS4FoWFhGdRLQymOhQW&#10;N6gwWIJEpqCUaJSsKUGYR1TmFgtCBZMBbhNYSrEiorNUQFmtQuFScGoWkBKOvJ1kGA1c6iXTylDd&#10;gYlOyb7mylymgljCUcZ6qgwt7ydfppJR3WzlmDLWk6AlDE2EpVnGuRKiUj3XVFYLI0NHrEpmVSCr&#10;xqvyPApknSEFjOS2kgE2EZWFkhlV3XfrGEHilDBlGOwhRiMfW4MKna0eRY4gzE5BOp8nhpmoLpZz&#10;OEGprqjs1ZylakypyvJJ99d3CC4Zm3mGuCPyuH5KLQk0Ykqq38rlU5JlFMhJd1oi8CIbWFVVPiwu&#10;zGBtdRFLizOYn5tSKF2cm1bdeKUL7zJjTarvSsGjqbDKlK5OhDHFxm9NGYHOL4qon5zDuR+fxfm3&#10;z+OsdOEVmKoMpICYmOT9vXXqbZ7T22rc6Jkz3Oc9QaK2jxb/boYzsk2WgtG3fvKugunvXhe5/Oa6&#10;oDSSPf198JR4E6sSUuRIbRPYyu3kOLwPCcn+viePjc/lOcL6/Kkf48Jbf4DUsz9GcXoUasxs7Doy&#10;1PQv3UTpoC8Vw75kRiJGBKTVyRjncsQjXXfjMUK0jnmSMeZNxkRVCiEqIJXuu0Rp7UmBo/pMzNcL&#10;TLMJ0hwGl43ZRKkUOirARqeBDTGjKrKzN0ogEaXXZK7CKcksBnEoFW0lSzpPlApMZfqXlSbcXJGx&#10;pAHcWtcypTdXiVfC81DQSpAK+iSOpIrvPPefb1QZz3uLRClBel8gKt11IyDlUrrv3l6Qbry1xGuA&#10;27X97yzUqS65lwY9mGEDW+YrnW60cJ0gabVhTeYcJEr3xiVLqqFU4nCyCrena3F3tl6NMZXiRwfh&#10;OsI0SJgKovvxwbUFvLy7i+8/Osavnz/ATz86xNPDFTzcGcO9zR5ivJFAZMOvoxgLTWyUB/MxW59H&#10;7OdjKWTAepsZ13n9zSne77gXh+Me3q9HZUb3Rmxc2nE44VRTwdwYJ0SlC69kU0d4PXF6nSDd5/N+&#10;faRcofSaCg92h73Y6uf9djoxGTCiy57BRmEyms3JCJmIIXMiGozx8BtiGFwWJaOmKA2VxFGlsYAw&#10;zYfPbMLaxAT+0a//CP/n//af45vnTzHJRn2gsgI1Xg9CgTq0NbWiqaFZq6zIH/oOolR++CfGpjE3&#10;vYCp4Qk019bDqjMgLz6JkCKs4hJQlJAEE1FqZoO2mGEmSo1cCkb1CYz4eO4nECNIkxNQmpoAS8IF&#10;WJNi4MlKYiM5jRBNR4AoDRQkqyJCLUVZ6C3VYdJtwXK1G5cba3C9tR7Xm+tw0FKPw/YQdoO1mLaZ&#10;0KtLxwAf6zghO1KcjR5dkorBonSVFR3jccasBvSZ8tCSl4bx8lJ8sDKNv//sIf78yw/xRIoaDTWg&#10;r6EMPQE2kv0uDBCh/V4b+lzFGLCbMMoIO01YKC/GWpUV2wEHNmrtavqZHlM6GvPiUJt5Ab70aFRk&#10;XERljhSGSYYrLRHO1GRY4uNQGHMBhouC8xgUCE4JdVnmqWzpWWRdOIci4tNXbELQ7YDPaoE+PRXp&#10;cRdgzMnCQFsr7u5fx/MPPsQnD9/H3uY2Bts74bXZYScgPMVm+IiISqKg0VOKwSYfwr1+zPbVYGGo&#10;FmvjQVyeacE1fn4PlvpwvD6C21sT/NxO4tbGFG5vT+N4cxxHm6OMEVxf7cPluWasjNfwOC6MtJgw&#10;SHiOMKabjYSpkZ8/PUYDfN79eZgMGgjVYoQbijAVIELr+fngciZAmHJ9psGAcV7X59ejvdqAsU4f&#10;libbMTXUjKGuICYH24jSEWzytVkgSGemh4nSGTa+1thIHYLH40RTCwFLlEr33bHxUYxPjKGjk7fj&#10;b45MB3NtbwdXr17GPmEq40uPbhxidWVFdfldWJ3H4b0DXD7YRHtfA1FaAl+FCe2NbiyMtmCPID1e&#10;GsHx3KBC6aWeeqK0GtvSfbdbChARpN0CTJcC4xYBuNlejvUWpwKmQFNAukU8yrq6nujUMqZaplSD&#10;qlznVtett/K2LXwvcSljRre4j+quKyFdd4nTjTbilNdJpnSFABWQqhBMS9a0XQPpqlx/glLJjCqY&#10;CoZ537JcbLZj0GsgJqWKLj9zhixU5aWjMjsNnvQUgjQO9oR4hdPGE5C2qjCp4kXNxVrX3BYum816&#10;NBTmoV6fjSYjX0+LQNSoQNpRKiDVv664K9t4XbcUNXKWEp42DLsJU8EpY9BhVSAddJYRog6M+Tz8&#10;bfPwt82FsQoPf898GK/yYsTnxghROkyQ9lY4GE70V3nQzX2aHGX8rjPClpPLz1AmcgiJlKg4xJ+7&#10;iJizhNSZOESfFYwQZIRejOCAMJWIFpyeT8SZ0xfVGFEBi5qu5aTrrYTAQQrSqIwn8XnunIBTYEeU&#10;SqEhNRWI4CIJZ89KIaRYtkti1X5yWylCpG7P9o10uZXxoK/gR6BIZlIypFkZBi4LFEoFqlLsSDJ6&#10;spR91f68reBSYJqUKCiVrsZaBlQymxpIBZlaxF0UZGqhZXm1iJHzZwiQIxlZDcnafnIcuR/t2PK8&#10;CXJ/N6Q4VDoy0om73EIU5BthMpYqpDrKPCqb6i2vUuFxV8HnrVVTztT5mxDwy5jUJqKqEdVVQX4W&#10;/YRtDdv4flRV1qHSV6eWctnt8sHp8Kpj2u0SbpSWOtV95eYakEogy5Q6iUkynY5Aj4g/yUReJMZl&#10;3HB8glbISsaJxkhmnI9Ruu1mZxUjN9tKZJv4WInKWMmW5vJ2WURiCt8fSbgQx9ddgM/XISE5D0nJ&#10;BQqlWra0UGE0MUWHlDSZW1R3kiHNeZUhlRCURiJWzo2vuSzVHzrkfcX3XZRgWa5T2fwCXIw1ICGx&#10;lI/LgdSUCrqnjc/VDMbHb+LalZdsaz/m7/Q6qjyTKLeOwVY0gs7gVfziy3+G/8+/oEL/LUVIW2oo&#10;/RsCVCAZQeXfEKV/xaWG0kh2VKaCiUwHo63/7TCNxO9uf/Pf727/UaSbrmRHBaRyWeuyK911X2gw&#10;fU6AfvFSw6iMI/2cl18KSJ8qkH79TCrtvk+A3iM67+KLTx5y2yN88emDVyh9KVnSD7lkfCFddwWl&#10;j44YRKiMIz3Jmr4gSp8RnZ89lLiJZ/dv4tM7h/iE8fS+ZFcFuo/w9MlDPOB129ubGBwcQnV1PRyO&#10;GjidDXxDhmAqDhJW9dCbGmEwh6AzEWTmBsKwjtj0o7CMWCPk8lVmUQvp6irbJNuZT4jqCD7VJVeh&#10;VLKZBJyFKJUMJREqlyWkC24B4VggVXeLfcgsKkd2kUfNY5rL0BVL8aF6FEqXWrMURxLg8hxOQkBZ&#10;XFaHYunyK1lT3p9JMqhSeImXpUuwjngVRMs56YhqvcwzyvOULKeE6rrL+9FbiNNSPvaSBuTzOSgg&#10;xPWlAtJGPi5ClWDN433q7ZJBlWwqz4doNhK2xbw/s43rJV7ojU4kp+lx5nwS3n3vgsLT26eItFOn&#10;CD8ZkynoZAhOFUiJqtNEFvGnUCpQ5XWC11On3uG+b6PQUMBGbKcC6crynEKphKB0cS6MpZkw5qem&#10;sDRFiIYJVIJ0aWISy+PTmBkYRUt1EEUZBbhw6jzO/eEZRJ2KwrlThNtbvB8Zq0ncyTm9xfv78Vun&#10;eF7vqAzpm+NG34wILCO4lIhcJ+sRlEaypW9mVTV8vkbq76L093XZfROlcr2Eur0cX+5b7oPHVChV&#10;ID2Hs3xuo/g4zv34D1SWNC/2Hbh18WiwpqPdmYFuorTfm4bRqnSMVBCl3gSMEqcTROkYgTosIPXE&#10;Y5zXTRGu494UTHA5VUOU1hKl1UQp16Xr7lxdporFhiwsE6NLUn03lIHl5iysteUSpQXY7DYQpaWq&#10;C+nemEwNI114/URpI1FKZM60cdlBoHXi9ooUMGrFbSL0aDnA8KuuvIdLhOOSVOElYBdbCVPp7tui&#10;ur8ezjbhaLYBt+YEmBo07y0EcG9eUCpjR+tU991bkhWVcaSLhCSBKnh9sNyAO/NyfT2xXI2FVisx&#10;WoJFNuCW2EhcYWNRxl9eHRWQyjlL5V2ClDg9mqohSnnMuSBuSdZ3muc400CYNmJ/tgW31gbw4d4i&#10;UXoFP/34Fv7480f41VN+p93ZxPu7Y7i91qm6+8o0GWtdZjbwdFhozGMISPVYaSpUU2NcG3QToz7c&#10;IOiPJytwPFWBgzHJmDoIUYeG0knXq/XDCTevF5SWqfkgb4yVMwjZEQ/2htwKplJ06tKAB1t95Vho&#10;LsGgJwfd9nQVndZUNvqS2WhMQHNJPFpKU9BiZaOyJAN1JqnMm4u6UjYmXVb019dgjw3zLz56iI/u&#10;HmJhYght9bVoDtSgpS5AmNajMRCEv9rPhgNR2tqFof4RTBGl40MTaK0LoaSgEFmx8URpIgzEqIC0&#10;OCmFGOWSAC3lskSypsnJMHN7EbeZkojWJCI1PkZNl2KTOToTolCWHIOq3GTUG9IRMmSihbBsLcxA&#10;G9d7zPkYc/J5Jg6vtfH16m3FVWJ0rdqDBY8ds2zYjrOh22/IQ5+OYNNLZKKfwO0lbDuy49CZm4B+&#10;I7eb89BawOeEIB10WPBgcQp//tlj/NnzR/jw6goWCZTBBhcGG50Yqneiy1OCZosOocIcnlMO2guz&#10;0W3IRj+XMv3MlE2HJa8FWwFCIujGYq0NEx4p1GJAC5/zKt63MykKtvjzcKTEqQa/nVA3E6FFAlEZ&#10;TypAJdQjKM2JOYfsi+eQFXMepoxU+EqIS1sJvNYSBH1eDHa049rGOp6+/xDPHr2PS0tLaK/na1Ve&#10;DofJBKuugCg1os5pRWuVC0PNNVgabcfO4gAONvj+3Z1W3ZPvS3f0q4wr83i4t4xHB+t4tL+Oxwcb&#10;+PBoS12WcbUfHK1z3wV1u6PLYzjYHGQMYHe+DUsDPsx2OTDbUYYpfv4Ga/UY8hsw0ViMyUaz6r0w&#10;XVeIaX8+v3/4fFXnaOsBPcbq+JrVEirVhH57Jb//O7E43o2ZkU7MyJjSqUGsLUxgeW4CczOjWF4K&#10;Y2NjEWNjg6itrURndzv6BvpQXVuFvv5e9Pb2oK7Oj43NFdxj+0G67+7sbmFvfxfHxzdw7do1jI+O&#10;qu6+E+Ex7N/aw+6NbfQOt6I6UAZPeRFCfr6fhpuxtziMw8UR3Jjpx/54J78HQ4RoLbYlW6qKEEmB&#10;Ihd2etwMQSah2EoENmkoFWheIg7fRGdk25sh2yW2T9bltuuEqewreJViSFvSXVeB1I5NglWysps8&#10;7nKzk989TiwTpMsthGibF2sdXm1cKY8nGBWULrc5sELMrsn4VMZysw2LIX5mqs0ImTNQWyDZ0jRU&#10;5iSjIisZzuQ4vl8vEqgZCqNdZTa0lhSj2VTE93SRqqqrYVSnzTdarOd1BWg25qOL2Ox1lKruul02&#10;E0OKHBUyZFypWUWnVbBahJ6yYv5m2dU40QG+V6Urr2REh8qdGHQ5MOjmZ9DjZvDzKOvlXPeWY7DC&#10;rWKIIJXoJko7eIxmHqPKZIA9NxP58XFIOncOSVEXkUpAJBODsWzkR5/XspaSEYyM5dMqpRKlMUTp&#10;BelOmUxExqmxfVJ4RgOk7MtjCPIYai5QQkzgeV664p4cL7KUDJhUVz13LgGnidL3GGfPxqvjKZjK&#10;MWTJYwvmBHsCO+k6K0BNS84/yZLmKpRKcSMZO5qelkuQ5Cggyu0ucP8IBgVZ0iVVQkPp63GxkSzs&#10;64wrgaYAquEzJlpbjyeY5HrBsiBJxjkq+ManQaakkblUI49fsC7ZWTkXQXuiQnH6SWjdnaV6cXpa&#10;jsqkRrKpWZmCvwLk5ugJ1yLodWZGMXQFZuTnGZGTbeA+Ou5boKrfSqSn5fH2uaqrckpyFrGeTXzy&#10;eUnOQRLxmaCAKa+Ndq7anK9EaZycLx8jQ7rgyryvsm9yCoGfkkmcym0Ibe6XTFxmZph5/1befwnv&#10;p4iPQTKcucQn26I8RjRfo4uE/0U+xni+JgLQpGQd0jK0LrwC0SRCVCI5Va9CZUxPUCrvtUiWNFa6&#10;YTMk4611yZbnmu8B9QeNZL6v5L0liCZkCeTYOAPPt5SPQVDqg0HfRqBPordnH7uXX2Lv6lcYH7mF&#10;SvccinUDqHQs4dr6N/g//bP/ESBE/+ZfMf4tQUiQ/vavtDlHI9lNWb55WUOpliHVrtf2iWAy8k8u&#10;/+42+RfZ/rftH9n+CqUCUcmQaiB9qUAqGdJvCdKvPyM+nz/jZW3al+9efMrtWob0m88+YnxIhErX&#10;3Qdq2hcBqkwDI5lS6bIrGdJIl11ZfkGovkbpkUKpgPSLjwjYRzfxGePZo1v45MFNPLlzjCd3CdOH&#10;d7mNx/vwET5+/D4ObxxgbHwSVTV1sDm8sDuq4SpvgMPVBIu1EUZLI4osTQqlOmMDDMVNKCppIuQI&#10;NCtxU8ZtNkGZZE610BGreuKvgMjLI9ZkrKlkTXVcylyfgkWDFCeS4kIn85qa7DUwlRGtxJyBgJSu&#10;u5ItLbDwNhaCVrK2xKC5rIn7876JRr1FMqT1MJYyrHUwE4jFBKJkK2VuUW1O0Vruz8vcJlldQanM&#10;g5pPfOYX87zMVdDJffA8VQGmYuKV92UgOuX+9ESpgDS/uF4BVVdKpJYEeW4B5HJ/gbk8fkGuVBxW&#10;XZC5XlRaBbO1CsVSTCm/hB+4NLz9XjSxJ7CS7q8CzNfVbF9NwyJZSII0clnN5UkQvvPuewqyp069&#10;xS+oWFT63JiaHMbiYhizMxMqU7owS5yGp7AQnsYcUbpIlEoFXil4JChdGp/CzOAouoLNKOEXVAxR&#10;euYP3lXZ0rM/JuZ+wnN5i0Am7gSQP3lLQ6lkTN+cTzQCz98XcjsJWY/sGwGprAtAI+iMIDWCUokf&#10;olSDZwSlEYhGQjCquvRK91zZJrfnbdRYUjmOrL8bhbN83s/zeRSURv3kDxD/zv8W+sTTqDAQGPYM&#10;9JRnY9CbjWFfJsYqiVIvUepJVF12xytTMCZjSj1EqjcRU5WpmKnOwDTxOlUlEE1D2C/FjdIww2Uk&#10;Q7oQzFIZ0uVQDlaaJbKx0pJDlOZhvaMAG10G7PRbcE2ydwTSdQLrYEq67xKec4TlXDujU+vCu9SG&#10;m4tEJmF5sEAAEpCCU4XSZQ2lkiE9nG/lfm24JWM3CdObROnNWcFlHcFZpzKlKmPKiFTclaV071Xd&#10;d4nTh0tBPOQx7y0SpguNuDHJhigbiCvE6HqvFAJio5GN5d2RauxPEshSefcEpRJHk9W4xcdxh7C8&#10;xeuOidLjWR5nJoSDOSnYNIBHV+bw9Hgbn9+/hq8e7hOoO/hofwH3Lw3jznqXGld7eZiN0C4Tllp0&#10;bOjpsdpSyOewEEuNBqy3WnB1wE1UEqKjkimtwNFEhYKmwFSyoxpEfxjadhcR6+FtylWGVW53wONc&#10;53GujXpU4anLA9IQtfK9kMcGXAYGGP3ONPQ5U9DrTEK3IwmdZcnodKajvSwTTSWZCFmy0epgA9Fb&#10;ihZiq12KhbQHMTfciXB/B4Y7mjDU3kzgBBCsqmQDnTitJ07rgmhpaMZgzwCG+4bQIBnSQjN0/GHX&#10;JaWiIC4BeuLURHSWJCXDlpKKstQ0ONMy1NLGsKamo5TbS1MI1IQ4GAgucxwxmhILV2osfFkJqM1N&#10;VJnRDmMOhmyFGLMbMUQQzpZbsdvkx0FHI663N2CrvhLThHVvUT46C7LQlZ9NdGaiOy8LfVzvzk5D&#10;Txafh5wUdPG4bRmx6OCxuwwZaCdWQ0TpiMfG91AYf/b0Mf7uJw/x/qUlzHXUoa/GhoG6Mow0ONDr&#10;K0ajKQf1bLAHc1PRyGjNT0MrG++tmYm8P94PL/fp+HkszsUkn9uFKjs2QpW41BHge6ESfY4ieNMu&#10;whJzmhiNhjslHq4Ugp3PgTE2BvpIlpQwzTlPjJ4/q6ryZl88j/SoMwT/RTUu1M9G+hQBdvvaVXx4&#10;5zb2t7ewPjuD61ub2FqYR2ugDmXGIhRmZcKmz0Od24YRAn5ptBPrU73YXR7BTb6nP5Aq0vd3udzG&#10;XUL05u4CbmzP4mBrlss57G/OMMK8zGNvTHE5jeOdOe43j1uMhzfW8fzxdXz/GX+/37+Cm9uj2Jlp&#10;xfZkCKtDfkw02THWWIpxomc4YMQo4TlZb8JErY7v1RyM+aQ6dR4vGzDqN6KvmiitNGG4xcf3YQtm&#10;h9oI017+HgxifnwAC5NDWAxL991xzM8TqCuzmJ4eQ3tHM0Hag/7BPgQb6tHd04mW5hCqq31YWp7D&#10;nbvHqgKvZEuvH1zBjRvXcWV3F9OTbMT1dWNqdhJXblzGlcNLGJ3uQ03AibIyHeqqrZghUq8sDGN/&#10;fpjfCQT4RDeuDjbjUk+AGK0iEglI4m6L3zeXuwWm0mW3nCgVmAoitSxpJFMaAakA9RVCT7Aaich2&#10;QekKnzuVLVXZVcmcyrhSO8OmwCr7yfXLoTIsNjlUF97lZvk+KFcolfGk6wStZEoXW+yYD5UyZJof&#10;O/fh8blNKveG66xoK81GQJeCmvwUIjSRKE2EO1Xeo/EIFhYokHaWWVW33ZBRjyajjgDVE6OS/ZSs&#10;qEEBs6OkUHXT7XOWYLDcppa9jmKGIFWLPmcxw6JgKmDtdVj4G2bHsJcolT+UOQhTt51Rxv3K0OuS&#10;cKCH690Ou1ofIFIHKsoxXF3B908lRvldMFTnQ3eVG36ehyUzCblx0Ui/EIWk6AtIuBCPBEIiTrJc&#10;0Ymqsun5KMaFRAJUw6PKWF0gOM6nMQSLksFKUYB8M+T2EYxpOJWMp+Ahkdf/EKXaHJQp6jrBqIS2&#10;n3YcNfUHl9I9WMObQE6gKZnI9B+MJ5VIScpRGI2gNNJlN5IJ1QCqdc2ViHTVVRlMnstrjEqWVYuL&#10;fMyRZUy0th4vABKkSldVQbNCEo/D+9GgJ6DSssXquXh1/7z+FUh5/sSjnKM8JsGyRDLxKCHZ3Eho&#10;U+9Iwaask2yvNuWN3P7VPK18vuX4kt2VdXncyUnavuqcePvIaxL5w4FclvOT10BeY0GpFCtKJmgl&#10;g5qcwvtLJsDVfnJbIpV4zMwwIS/XRhyXKZgmJugIylxVBTcmNuskO5qFeB4rITkXiclEKQGanmlU&#10;ME2Qsag8juyvKueerEu2U8aQStfdSLZUICzT/EgWXMYRJ3BdPZ/q+U9TID13VqYfkvcSQRubz3a1&#10;BSkpLgKdbfacBhQVdqMusIrlxY+wf+17zEx+iArHIox5gxjvfYB/8Ov/K/7lvyAA/y2J+S//Bn/9&#10;rwjP/5nQVFlSDZmReBOmWpZU1gWlP9zvzX+/b5v8+w/tH9muCh1p845+cYJQLUOqxpG+/JzLF0Sn&#10;jBuVOUif4Ztnn2rZ0adP8NWnxOinH3D9MeMRvuQP+edPCNMn9/HFxwJUyZxKpvQOt2kFjj4nUr/8&#10;WAocHePF4yMVz2Uc6WNelmldiNFPHx7hyYMjfHT/mD+2x/j44T189uQDAvdD3Ds+5pO9gp6eEfiq&#10;GmGx+WAq9cFS5ofVESSm6mEwE5fmOhhLGlFY3EiQclkSIriaCLYQgy8cgWggTgtKXhcEKiiRsZgM&#10;Ak0KHuUSl/nSLVehtJLHIABlyfsz2SuJ0SrCkZdPxoCanAGYXEEYnfUw8VxMMoZT7svaxPVmoo8o&#10;LuH5EY5GGePK+zcRhmZ7PVFKuBKnAsNCnoegVOYSlTlFC61SmCjAcyGWic88k4xvrVLZ0iIC9hVK&#10;iWA5tt4iQXBymc8o4H3qCFVZSqY0l/vlqceqdVeWqXC0saWSpa2ChdC2OngeJqeqHPbu6RhCU7BF&#10;wKksqYzTfE91jX1HwVTLmGpZ0x9efpf7aQWHTuG9029Dp8vha9emihzNzk6wUTGljS89Qem8VOJl&#10;LHN9aWoSy2wwLE9MYXZ4TFWOLDc7kCCV7P6OoPQMzv3kLM68RdSd4vmdAFNlatU5EJeCZAVOWf7+&#10;kNtEIoLQN9cj0PxdlL4ZGkS1eBOhb2ZHIyEgPXvmAs5IEJ4RjEqlXQmVKeV+sjzL5/f8O6dw8d0/&#10;RNaFU7DnxKC+NB1d7hz+EOdiuCILIxWZGPdlYMybilHpoluRrLKhkh0dJVLHvElEKfFZnYVwDWFa&#10;I2NKkzBTl8JIxWwglSjNOOmyK+NJc4ioPDagC4gqneq6u96uw0aHntArUvMRXhspw964myj14ICg&#10;O1LTqBCaBNzxXIeas/RIZUBDhGcdDub92thSlSkN4nCZWF066bY7L3htVyi9tdBEdAZfo5S3fbBA&#10;cC41EKdBbvPz+FLQSDKldbgj2dP5AO4v1OMBQXp3oYHXEZNTddjqlcyAC+s9bJT1+rDZX4md4Rqe&#10;c4DnXKsKHV2XYk2EtXTfvTVdi9thP25Oy7ylARzPBHEQDuL6TBOOV/rwcGcGn9zYwPNbO3hx+wqe&#10;Hm3i8bVZ3NsiStek0FGI6PVivbsUK61FCqNrrUYuGU1GbHfacH2IGB0jhAlKyZYenXTjvcHn8jVK&#10;HUSyZEole1qmljeny3l+FVwnTMc8OJ6Sc/Zhn7e/NirjS93YHWQDts2KaWns830x6s1kEFveNDby&#10;UtkwTEaPKxG95TJtUBYbdDls2OWi06FDh7MIrS4Tmt2mk7GGHoy01BIGdRhpbUBvqE7BtD1Yj+Y6&#10;ArWmmhD1o7u1A011DSgxGJGbnIYCRhGxKVlSY3ySQmdZWjrcGZlwpzMyslCRkwdPVi5sSWkqc2qJ&#10;i2PEwJoQC3tCDNzJMahmQzjABnGoIFVNrTLpMGHRa8eaz4klNlq3avi4GwO4xEbojKMEw2wQ97HB&#10;3JabgcaMZITSkhFMjEcDoyU5CW2Eb29mGgZy0tCbnYz+gnT06DPQkBUHX2IUBtkwfrwxj19/eB+/&#10;efIQjy+vYaGzEV3Eek8FG8oBOwarilWDPViQhMa8RDTnJqOFGO3IT0VzZgJCqXHoyEpFW2YKmtMT&#10;0Mr76dJloM+UjxGe/0yVA8uNPswHfXwtLKgiYksuvAdb3Dm4kuNgl6JHkh29EK3GkmogZUSdQ8a5&#10;95B0+hQyos+qgkej7S1YD09igwi9tr6GZw8f4k++/x5fffIJATcGv9uFEl0+8lOTYNXloiNAmI13&#10;E6JjhOWkQuWdvSXcvDaPGzthHBKnN68RpFdXcLC7hL3teVzdmsOVjRnsrE0xJrC7Pond1XFc4fo1&#10;4nRPsEq0Hu0u487+Ou7ub+L+/hoeHa7h8Y0V3L8yi+tL/VgZqsdMpw+TxNlwUDKnRgKiEGM1ekzU&#10;FDDyMc7lSJUO/RUF6Cjn6+g1Yby9BjP9TegPVWOUr8USQbo0NYzFyWHMczk3M4aZmVEsLE5jjr8j&#10;47J9cQZLKzIlAsG6MIOxsSF0drVidW1RjSe9vLOpUHp0vI8bh9dx+dJlVX13di6M9a1V7B9fw9XD&#10;HaJ0AOUVMgVSFvyVVsyNdeHq8gSuL4zigCi9zsu7/SFsd/ux3VVJgHr5+ZbutdKttkxbSjaTj3mz&#10;TYCqVeGV/QSRAsgIQgWdErJNAbOVYBWQthChXF9vdmBVUNrs5LF4TAJSULohFXgFptxPUCrLFaJ0&#10;RfZvcXMpMOWS5yDTxKxwn2Uef6GJj6exBHMNJVg4gemKZGO5z3yQ2CvLR71U4OX7uiaXMM1KQjnf&#10;2+7UBDXNi4wfbeB7sN5QgHp9HhoL8xFitBCnbScolSxoJBvaW0Z4uiyEpID0JJyCUhOhqeG0225C&#10;t437cn3AbcWgR7rGl/JyKfqJ0kGPk/h08TdPMqIeFQPecgz5vBitrsSYvxoTQT/GGxjNAUy11WO0&#10;qRYNPIaZ55924SwS+FlKuHCRyEpk45/QJEqiCJSzROHZ6DicvRCHc9EJOB8tOEzBxShC4FwaLhAA&#10;UkQoLpaXBWQnIZCUiKDnNUojmVIBp6BXA6pgSMt2CUqli28km/oapWrJEDwJriTTqHWR1arqpiQT&#10;pLKMBC9LtjA1RcCWycsCU4JMZUMFozJmVZAr8RqlkoHTUCrZOEGnFhcvCE61pYRcF094aZlSOeZr&#10;lEYwrrrAEoeCdpVlZsTwscpSK4hElErWUc2lKo9H0KplbCPZ3EgWV85PxqTKlDWRrsQCcpmvVTLD&#10;SZKJ5LEkY6tldeV6Pj8n8I3AU7K5cl6vL79GqXaeEXTynAhZuU5V0uX5aK+j3JbPJfGYllpIlFph&#10;0LsUTpOTDLxepnfJ5ntIMquEckousUlkSvA2icl6otSE1HTjD1AaG8/bEaNyOZERmRZGg6lkSuX5&#10;0lCqzUOr/VFCnk9BaUx0GqKjeFn+mMD9YmLlHHTcr4S4dhPQbMsbOlFTvYDxsXvYufQt5qY+RaDi&#10;EvzebTy6/Rv8v/4HmfuFGBSU/mvC818Tmf8BlEpo2/7dfSTe/Pf7tsm/N/f/20L+/egXX74ubPTT&#10;z4nQly8VSDWUyvK5wqiqtKtgKhnSjwnSj/gDSJB+IiCVeP8EpfeJz3t4yeXnT+6pkMsKpQzJkgpK&#10;v/jomDA9eoXTZ48OGcd4/sFtfPLwmCA9wsePiNGPHuPTDx/j/u1b2L10CaODo/DXhuAgAEvtAQJK&#10;yzJKF1hjqcy5SWyZq6EzScaxTqFQEGoo4ZJINVi0saWyTa+6s2ooFfQJSmV6GENZgDCtVShVmVLp&#10;tqtQKuFTGVIZ/2kmSmWOUD3DyMvF7npYPCEUlzeh2BniOWkQLioVkLbwcot2PpIlJUqL7Y2MBkYQ&#10;FgeXki2VuUWJUAnTSTEiI+FqODlP1dVYHh8RKng18TEbBaMnmVJdMfchygsYOgsfB58DKXYkhY8k&#10;Q6wTiFulC69WpVcyw1KgSaHUKmNUidIyqcJby+N6kJqhx+lzcXhbQemMwugPUfoeEUp4niwlJEOp&#10;spRqf+027737Dn7y1h8iITEW/kAVJidH2GhgY2KB4JRuvLOSMZ3BwoyMLZ3EEpG6NDWBZcJUsqXz&#10;w+OY7hlCvbtKjSuNJkbPSxCkZ6X4kXTjlaykYFJQeZK5/fehNNK1NoLQCEQj0HwTpP8hlEr8x6JU&#10;Bdd/H0rVMYnr02+/g7N83uJP/xiFyWdRZUxBhzsfgz4dRisLMCr48AhKswhRwrQiFRMnIV11VXEj&#10;Lqd86QhXZmK6Oh1TNUkIBxIxF0xmpBClEmkKpIsNBQRqHhYapMCRlulbbyskSIuw0VmErS4TLhOl&#10;V1+htJzA8+GGZB1n67UuvLNtXD+pwLvYhEOi8nCJaFVjS2U9hEO1nTCVbrsLgtI2grSZ0Yhb84LP&#10;etyel667QaK0AQ+I0rtcvyXTvhC4Mk+pypQuaHC9x9vc5353BKVSBXg6iEt9FVp3tc5yrHR6sCLj&#10;p7htV6rvjlSqIkHXRis0lE5VEn3VqgiRVOE9JlClgNPelB9Xp3jOi114eHkKnxKlX9y9im8eHuDz&#10;u7t4sreI+1ujRGmP6n58leDc6pVucZYTjBbxeTSqLOkut9/g/R4Tw4fjla9QejQp2CxnaCg9miwj&#10;OiMwtROfZTwnF8+NgJX9TlB6NOnF/li5Gt8r1Xl3B9nYbS/h62fAdE0epqqyMVWdjYkqvi+q0jCq&#10;xh2nYKSS65VZGPLkEEe5bBjmoaOM4TKgw2tEWwWjshgdVVZGGTqqXeipr0Z/cxC9jK5QPdqCAYT8&#10;tQhW16DMXIzMhETVbVcvhYtkmpfkVFhTM+CS6SOyc1CRmwcfMVopcxzq9KjIzkNpXDKKo2Nhjoom&#10;zGLhk26paYnwJV9EIxvDXcYcjNoKMe8pxUaVE5dqyrFdWY5VNlKXnTbM2kowpM9He6ZAMBUduZlo&#10;yU5HkBALJMSjLjYO9Rdj0Uj0ticnoy8zHf1ZjOw0DBmy0U5U1qZGo6dUh/eXp/HnL57g1x+/jweb&#10;y1joakFvpQM95aUYIkoG+Lx0WLPRpCdGC+LRVpCIDuK0I1cimQiNQ1NKnDqPVj6OEM8hlJ6EJl4O&#10;ZaeiMYdw1WWijw3vST6WqVoXG+tG+Pk4y1MuwEmIO/jYS1ISCdLzSH3vXaTwOzP19DtIP3ca+XEX&#10;YM3LREO5ExNd7diaJSQvbaks6f396/jw1i28fPwYd65dQ1NVJbIT4pBJ6NuIiN6QH5cXxnHrygKO&#10;CcX9S5OEZBi3ri/gxpUZ7G6M4fL6GK5uh3H98iKuMq5dXmYs4crWPK8PY4eQ3d2cxNXNKcY0sTpF&#10;nIZVXGZs8PgLk/1Ymx3C4eV5PLi+hvf3V3F3dw77q8NYG2/GTHcVJgi04fpSDFYXEaYGwlSnQKpQ&#10;Wq0nSvVEqQ4dPgsm2/2Y6mpAG5+vtho3xrubsTgxiEWCdH6aMTuGWcY8f0OWV+awvDaP7d0NXLu+&#10;i6sqGyoI3eB186rLrhQ6km68sn7jcA9HR/u4zufr8vYWti8Rq7zdjZv72N3fwfDkABzuEqI0B3XV&#10;TsyMEPSL40Tp2AlKOxVKL3UHiFHBpnSrlcJDWpdaCQHmGoEoML3cJQWOfMQjv4+a7AqhAklBqVyW&#10;TKhsWxUc8jYRkEps8PJ6E/cXlBKuAlEppLTVRvyq4kivUbrKfddaXAzBLlHa5MRCox3zDVbMN9oU&#10;Qt8MAalCKY+/1uzCIlE65DGiyZiJQF4KagWlmYnwpMbDl5lCiOaqbGlNXjbBmoV6XZ6WKS0iSM3E&#10;qIwRtRSiiyDt4mdXosduJHRN6OT7vcPK7xhGp83AbbzOYSRQidOTrOmgx4oRnxOjVS5+V7kw5HVi&#10;pKqc8KzAWG0lJutqMFXvxzS/fya5nOJS1sOhIGZaQ5hqbcRkWxDTnSFMdjSg0++By1SAnORYxEed&#10;R1z0RSImiUAgAIiRKOLmNIF1mig9zetOR8nUGwlawaEoNvyjiLNoyRqeZAqJGoVEAkbWIyjVsKMt&#10;I7iUDKjgVPD5Zub0NUojWI1AV7td5JgCJAGTQE5CMoWSEY0gVMaLStZQsCcgjWQdkxKl66yWcdS6&#10;7mrVdV+jlJhUIH0TpUTR70UpYSTwEqQJ7AjJSPdf7Zyly7JgXUJgSpQqPMmS+8fwdhK8L4G13C6S&#10;bZV1AWrkXBVMT85Rux8+zwI03r9CGuGmdWmVDK6gVAs1/lLwxtvIcy/Pu5xbBKJapvkEnQquEnxc&#10;kuHk8yr7ye0it3kTpQlEZEqyjhgtQVGhC7qCMj73hTxmNt8PWrdb6YYrGFXFhwjV2HjJluoVSCWS&#10;uH9i8muYCkrlshRAUvOXvkKpQFML7fmWc9eeZ+lafkG67cp7kfcZT6TLuas/rETLeFQDj2VHeroU&#10;O+pAbc0ChoduY3P9KyzNvcRI7wfY2/4l/qt//H9RIJV/vyVKf/tvCM9/S2gSpb/9X4TS3x9v/vt9&#10;2+Tfm/v/bSH/fvRTglRQKvHzL2Vs6ZcnGdKX+FZAKtO/MH4qBY5U1d2TrrvPnuCbpx9q8Yw4ffaI&#10;UH1fZUi/UCCVbKkWGk61bKlC6RPpqitjSAWmRClx+uyxhtLPPriDZx/exdMP7+Ppk8f4hCA9PryB&#10;8HQYwWATnI4KlForYCmtgZm4KiqVkCI/glDJ9vkJOC3baBTgEX+FAjJLHbdrS7UuXVy5PYJSA/eV&#10;rqy/i1LpjqvGdMrULSUVKjSU1hCN1ShSWdJqNQWM2UVEuhu5bIbZIdnRJoXRotIWLlu5fytvS6hK&#10;lpQYtZSFXkWJs1ELhVO5Xrr8Eq0O4pb7CmT1fLwqu8nzLZTuvQSliWGUx06UGsw8T1Mt8oyEK5fq&#10;sUqW9ASlUn1XFTzisaXacJ6MQ+VSxs0Wqi68kp0ltk+iyOJFRrYJ56KT8A7RpI3PJMiI0tOn32MI&#10;/gSikh3VMBpZvnVKUHr6FUpPs5F16tRP+IVxDhaLGb29XVhYmmGDIoz5eWJ0fhbzc1zOholSyZoS&#10;o9NaLI6Pq2lhFgZH0eHnY+CXcuw7UTivMqUnU8OcOqtQKl14pciSGtNKkL6Gp2DyhxiNgDGCyghK&#10;X+PyTWhq678L10i8BmykC6/WTVe7rKE0Mo400n1XdeGVyzzu76JUBY9z+hRR+uM/QOKZH8OSEY1g&#10;SQb6vARplR6TbMRN+vKIT8KjIoeRhfGKdOI0ncs0hVEtc5pKlGZgmiidqkzn7ZIxU5fERkoKGyup&#10;mCFKZ/ypKjsqU8BEULoU0hFWUqBHUFqIzS6pvmvG5YESXBmx45pUjiVK94mqA4LuYEbm9gxhP9ys&#10;4lgynyutuLkc0uYmXWtSy6NlwnWeKGUcL7YQpNxHQDqvgfQ28Xl3UarvNuA+QzKg93j5rsBUxo1K&#10;ZV4u7y83avvwOgXXxRCRGsIdOW64AVeHa7HZ48NKhweLbAwuthOL3eW4NFCBnaEKXBmWgkeVRHUV&#10;UUrkTXl5Ox8B6OOS28LVuEpA7o77cWO+Dfe2xvAxG9pf3ruGn/F765uH+3h6sIr3t8dwZ1Wmi2jm&#10;81JNlLJB2GZlQ8/M59OI5ZCJjdVSXBsQUFa/gVJidLxCjS09mvQwXAqix9MO3Aw7Vcj60ZSG1JvT&#10;bqJUolyB9IaaVkaq92rTxlwZkAxNCe/PiIV6PebrCjBXl49pfxYmavm+qEnDZG0apgMyN202hsoz&#10;MOTOUjDtceag3ZGLFmcuQo4cBFXkI1imR32ZAc0VNnTX+9DdWI2+1iAGO1vQ0xxCAwHkMBZBl5YK&#10;XVISCuLj1VQvMl60LCNLgdQrIJVJ9/N1qCnQK5R6MnJQciEe5rPRsJyLgou38xOMjbkZaNNlY5iN&#10;2llidMlrw6rPjm02Ujc9ZVi0FmPWbMS4QY/erP9fYfcV22aa7gf83CUne3bGM25jS7Jk9UZRvZIU&#10;1QvV2URKVLUaJXZR1SqWJVnd3Z7xzHpnp+94ypYcIDjABkg2QJCLAEFuc4AEuclNcC7ORXZnBzv/&#10;/J/302drs96NgAffS/LrpKj3p+ctRGg6kUjI+XKz4M3JJgYz0JOSjM6ERII0BZ7r6RgkSIf5/HBG&#10;GkaIxZEcQjIvDQOGVASaqvDxrTj+01c/w2+kye72GuLDHox1NOEGK8d+gnymzYxRSwEGy9MxVJKG&#10;sdI0jHMpMVKYBl/edXiykuFhxd2bnY6B7Cw+JkQz0+HKzoA7L4swzeK18RyJ4eHqIlbeSxDorOf7&#10;0ABXRR6asq+pqW+qZSTd5CQYEq7AmJRA4KeiqbyE974HG5EgHu5s4XhzDavhEFZDIYXQj58+xe3F&#10;RXTV16M4MxMVvC/FMqpvIe/joAuH69LMdoVYjOJ4O8jKySzubM5gn5/bu3sxPCBO7x4s4pCAvLM1&#10;jx3ejz2CVKF0a4EwJUo3g4RpgNsFGQQqkbq3HsUuQXr7JlG6RBjG/IxpbCz4cSs+jf01ni8h/JAQ&#10;3luZwupcP+IT3Qj7mjFHJPl7KjDTQYzaChROg72V8HcTJx2VGOuqxaynE3PeXvg6m+Bpr8ekpxex&#10;6THEA5OIh6extCAtbfg3YiWGZZkWJh5CbCGMm+vL2CFAZW7SjY0VLC3PqwzpnT0Npbe21lS29P79&#10;Yzx8eA93T45wcLBHxB7g6N4hbu9vYZrHaGi2wMT3ydXXjvDUEDajvGdxP7/jpnEUGMX+lAe7Y33Y&#10;8tmIQmmGK01qa7V+nsSpoPRmP0FJJG5JE1rJWBJ/2vMaWgWlCq+nUJVYZwhKt/idJUtBqYSUN7nu&#10;5kAdj9mgRvlVI/2yLDAVlK4RrhpKpdlvA79/rJjvNSHaU4WYnb87zmp+75uw1F/7EqRSXnFbGfVY&#10;JEqDnWb4TEaiNA2d+WlozbyGtpxU9BbzO6GskMsChdLugny4SosxICPrVhKb1WUYNVdghDAdMWsg&#10;leznKFE6whi2lsOnUFrCxwJSYrSxCpMtJszw99xvq0eguwmh3jZEHR2I2jsI0E5EnF2EJ8PZjVi/&#10;HXGvC3HiM+Z1IupxIMrnolL29SPiI0YHnQj6nAj4HJjo74ajrQG1hHQuv5+uJ8o8nOkEQi6SGVcI&#10;lAvE4HmF0mRcvJL8EqXXZCTeBIJNNeNNh8w7KkCQgXJ0lOqY0VF6NgSXfwmlAtLLlyWjetpcmHBK&#10;4DYykI2gSvYroBKUSjZPsqOCUelLKf0qBaeSGdSbrgpQ01K1rKMgT5baY0Hfqz6lqumuIO0lSiWk&#10;z+grlL4K7XWtf6MgSXAngNSazApI5Xq05rAygq0GU9lOA6NkMgmrM6GmluF1qiapvGdaxlTOT7Cq&#10;ZXS1Zry8Dr430oRVQs5D9ifvi0y1o2dJ1ZLXo8DLfWr3PEXdv5coFeByqWWeJfuphTxW7yPX098z&#10;fRtBqxbEfroRBQXVKC+vR2lJHeFXznPORwI/HxJJvHdJhGXCtTxc4ecl8ZqG0vTMsjMw1fqUSugo&#10;zcgq4XnIXKWSLT2LUskc6/eHIecmn53L/Ey9w3O9KliXzLBcG69Z+qKmFPM8zTy3JhSXuGCzyVQ5&#10;D3Bz9Uusr36Lg51/wG9/87/wz//0A74XjH5PfP6BUJRs6R8Iz9NRdiXOwlRHqSzP/pyFpMTZn9c9&#10;p/+c3eZ1IT9/80vpR/riG2g4/Rp//0L6lX6p5iOVvqTffvbpKUplFF55LAMbEaSffYhfMjSYyryk&#10;Mj8p4+P38S3/uH/z0TPikyj98CnjiRrgSOLFT2W0XS1DKssvnp8QoicKpZ98cI/xAF8Qtp9/8hM8&#10;e+8xNjfWMDI8CltHN+oa2mCqbUFlTQsB1o7Sml6US/9QRilhJnOGSjNWAalkHS1NbsLOrqAqAwoJ&#10;XiXjqPpdyjYqc0i4SZa1gfCrl0GQiFCZw5Qok6lXVJZU+oqatb6kGkpthKJkFTtZlj6lktXkuUjz&#10;W6KyqtELU9MgzI3DhOYwqqw+Ht/L6Oc6xGqDG9UC0EY31+lXocpNLDNq+HoVoSr9UKvrPQQvcUug&#10;Sj9Ymc6lrFYyrTymhGQ4iWe5H+XVgtMeFFV2oahKmvLyWon2Yl67NFOWeUpLuX2J1a4ypdJvVvrR&#10;lhK2aoRhXouAu4IAr+D1VvBa8401/NBn4m0B1AVC6QLBdf6CAqmUtea7WoZUBhjSy2/KSL18Tet7&#10;KmWtCa+gNosVNru9D7H5KOLE6OJCnJWLecT5eCEWwQJBuhAOYImVMMmWLszOIj49gxX/HKb6B2Et&#10;4i/5pSSi9AIuS5zC9Dxheu4NbYqaH795XsWbgs63r+Ctt94hVi+rOHdOh+KrDObbfF3D6qtBi+R1&#10;fakPRPQW9/kWwS1ZTHlOA6g++JG2rbZfDZ76/nWU/llZzoP7uHj+sgLpRRmUidtf5uuXBarn3sKV&#10;N3+E7KvnUGdkxdeaj0lBqa0YYaI02lGMCGEaaiFKW4hTBVTJmkr2lDi1ZalMWaQzH1EZUKQjT/Un&#10;nXdkYtGVTZRmIdonMM0mQrXpXxYdRizJAD39RViV5ruDxVjzFWNztATbNyqxO11DfNVib7YB+4EW&#10;wq4dh6FOHEV6GU4chF04iLhU89xHa4NqTtKHax6WuVz1EKkyQq9MA8PyItfRm+0qkPYRnXY1yu67&#10;Cp5cCkYFpsTtu6v9aqlimY9X+vHesosodeFdgvQpcftIRvGNunEcdBLQ3ViTUTx9hKk0lRttxe2p&#10;DmxP23gNMi1Ml9avlCg8lkxluJHbNuPBPJE6b8N+iOsFu3A0L+c/jed7C/j5g2386v1jfPP0AB8f&#10;reLZVhCPV27gJOrFNve9PtyAFY8ZK64arLpNxGkNK6oW7E1K09tO3AtI89121a9UH/DoQUQGPeJx&#10;Iw14GGtkyLIeD+dlNF4rToKW0+wp4cr1BKZHvP8Hfm2eU4Hp3pRMJ2Fm5beald5K1WR4ub9UzQMZ&#10;tfMz0ZOFuY40ojQbsT4D5tqI0sZs1fd0tC4HQ3W58DXkw8NwWLPRa5bIQ4/JgD7C1NVSA3d7LQZ7&#10;WjAx6EDgxjCCN0Yw3u9EX0uDalZaev068t95Rw1sVJedo5ruNubmocVgYBjRkm9ER2EJWgWlV5Jg&#10;ungF1stX0ZacArchFzPmSmz0tuNgoA9rrKRGWbmV+UNXG00Is0I8mZ+NcHkpIoTwRH4ehogwbwbh&#10;SQgO5uTClZaOnqRr6HonAT1XEuFJSSNGM+FLS8VgagrLqRjKvg53ViLm20z49mAV//Vff4rffvkT&#10;vr9RBDw98BAjwzLXYZ8NIV7rdFMlJswGTFbnwF+TjbnqbPgrMjFdlomJEmKXuPURudJ0d4AIHSCO&#10;vbx2FyHsyMiAnTh1yPPE9khVMYYqCzFYZUSQIF0mvG7wvnaVZsOUkYTSlERYeF3tVVVwNzcjNDKM&#10;p/t38OvPPsGvGB89fYwnB8TT1hYik1NwdXSgxWRGGa89nfc99dIllPC45iID3LYm3CHY3j26hZPb&#10;hOHmLI52CNH9EI7vBHHI8sleGA+O4rhHmB7zs324s4D92wvYUxjl8nacFZoYdrdC2FrzY3tdi511&#10;gW0Ee6p5bwy3VqJYIxDXFwPYXJzDavQGYwzbK9M42JjD8S1idnUKN0MexCcJjaFGBPtNCNrLEegt&#10;IUjLECKa/F2VGLdVYLxbQ+mMuwu+jkYMd7ciOOrB4twEYrPjiMzdUAMdLS6GsXozjlDYD6e7F129&#10;NviGvZgNTCMSC2B4eABOZw8Wl3ieu7dU1nRTmuke3yFI7+Lho3u4f+8EJ4Tp3XvHuEuo7hCvk/5x&#10;1NZXo6amBB4XQTQzio2IH3cI76PoNA4DY6pP6e5oL24NthOKzarJrWQxN30SMlWLQFH6lcoIvDLg&#10;kY5UeV7rAyohWU6VNRWAKnhqWVJB6S3JjrqJVMmUquC+CUk15QyPIaH6mHoFtYQu9y/ZWcm43nTV&#10;YslhRryXGO2pxLxdooJRxe9+wtQt2VML4k4LH9fxcb1qvhvpqsV4bQnsxZnoyL2OZn4u23PT0FdS&#10;gF5GFzEqIO01FiiUevn76C0rhq+S2Kwpw3C1ZEwZZi3UwEaC0zr+HjWbMNVmwXRbLWZsVkK0DrMd&#10;9ZjraiRIm/kd1UKUthKjhKmzE/P9vURoLzHajSjfhygfxwjRmNeOiKdPC5ZD3j7M8bU5LoPy3aTC&#10;ibkhFya8DjjbW2EuLUNOukCLYCGskq8Tm1xe4uNLicQjUXQ5gShMSIXqM0nwJAuurhJDxJea0uU0&#10;i3k2I6pj5v9Fqo7SsyDVQrJ50tdU+qgyiKwr0g+V217mMS5Jk1/BG+td168LSg3IzDQSHDLITzGX&#10;xchIF8xIJk/g+QqlGuheofQVTCXzqEFHNcM9A0U9G6rBNEehR+IlKpO0kPORkOa0KSlEK6F4Ve4N&#10;10uUPqiErGoWS9xqfVQFkn8KVB2Rci6qGTDveaJkcYnmRJmWRY2Cy/OX65FrTxWUcl/cRh/ZWBv4&#10;SYOo3rRZy4AKirV/Bqj3hO9tEsEr+7wm8BWwy/1I1e/NKUwZOlAlpCwhOJSQfqcGQznKyiwMK/Lz&#10;KxQmk3idiVd5zdK3M4koTcjjsVlONhKfpS9RmpVTybI2wJFEsiA0VdYp4vlIc18Dl5It1SGsXZfc&#10;o+uCaSnLvednJ5GfFzUAFd9HlQXne31Nzje9EJlZVTxeLfILbGhomKCb7iAWfY6N9a/x/Nl/xH//&#10;x3+mCoHf/Z8/4rvff0eYfq8NcCQZUobgU0bbPZsVfR1KzyLydXH253XPyc/Z9c++LuW/+cWXX0Hi&#10;l6cY/ZUa5EhG3P0M3/CP4Lfyx5BlmZP0288+wlcfP8fX0pf0NEsqfUq/JkC/VNnQd4nR9/AtH3/z&#10;s/fw1U8J0p8+wVfPH+PnP5HmRQ9U39EvPjjh8i6++Ilg9AifqrjLuI+fvX8Pj+/vYWtzBYHADJwu&#10;J6x1jYRoLUHaDFOdDWU1bQqg0jy30uompFwEWA+kj6Vq9lrbRww6UdvkIk61fpoKcIJPvi4Z1Epp&#10;FiuDHUmfTUYVAVvZ5FAYLSLMCgnPwlqilOUSCUu76ktaRqhV8nF1nWQpuwjHPgXJamK0jPstqZVB&#10;lASdg0TxCGOU5zLCbQZ5bC+B6UG1wJPHMzf3w9LsOYWohlSJakEor0kF96WiXoKPeZwKolLLAsvg&#10;RF0orW5HSRWxTJhXCD6rCGtBaY1gU5rwagM5FUmZ2xXxHkimVPrNCshlxGEZNEmaKEvf2XJGpcWG&#10;aoah0MQvywy8LX0fWYEUmApKtQyoZEr/HKVv8/m3X/Y31Zv2SuZU+qOe5xfxVdTV1WNmxo/5mKB0&#10;AQvxeZYjiEdCiBOkr1DK8qwfC9PTuBkIIDQ8hg5zHXL5RXPlxxdUtlSa8apReM8Rh29Kn9KLeINo&#10;/DvJmBKb588nEKXafKsqXotSgaWW9XwtSiWDyv2+9Qav481zBOkpTF+LUom/jlIJlaWVY3Lbi+cv&#10;/QlKL/H1y1xe4T1LuXQOJRlXYKvMxlBTEf+oF2GmzYgAI2orQrS9SKE01GxAmM+F2gsQsuUjRICG&#10;u/IR6TEg2mNErKsQ0S4DYj25rIjkEJ65BEsOYvYcIjWPICVCPSWsnJyCdECCUB0owKqMvjtahNsT&#10;5dg5RekdhdJWlW08JO6OIvZTlDqxz6VM+fLw5gAeEKL3JVtKQD5Y4XNE6cMlabZLpBKmjwjJx5Lh&#10;JDyfyNQuq0TpqqCUZWmiS5QKQJ9ye4knLD9ZcjF0lLqJUpYVSrlPGcE34iY2+3Fnqg/rIzasDrVh&#10;ZagF6+Pt2J7pwo6/k+ffiUMBZ7ANR4FGbY7QcB3uSYYy1kyU8vmIjcDuxgnP8+HqDby/HcGnx+v4&#10;8uEOPr+3hQ/3l/CMFe7HK5M4iQzgNivcq6wkLrPCt8IKn1QU17y1qqK6Pyn9Sf8cpfeChKlkacNN&#10;jFcofRCtw6N5nlPITHTWEKa16nXB6wnP90CaUDMUSuc0lG6PWrA1ZGZYsMnl2mAVgUyYuo2IOHJY&#10;6ctAuCcT4e5sBNqziNJMjNdlYMichkFLuhrReaApH666bPTUpKuph7qJsS7CtNNcgG7i1NFqxpCj&#10;Hf4RNyJTIwhPjGCOEJh22+Fj5c9Za4HDRGiVlaI5P58ozVXLloJCRhHaDEVoysyFNTEFjQnJaE9O&#10;hcdQgGhDPQ68TjwYG8Ceq5MgLcV0ERFYmoe5kjyMZ0umMxVBVoSjROlsEX8XjIUYyzMQmjkYzOK5&#10;ZxCE6VkYSMvEIJdjWbncLgcjxOEIsTZtzEPUUo5b9hZ8vhHGf37xDP/+86d4tB7CtLMFfdZyotSM&#10;SVaMJ20NKpszbi6Ev5a/Vxb+7ljzMV9nQMSci2BVLuYqCelyRlkBpkqLMGY0YKTAQKQa0M/zcfPY&#10;bsng5mXDV1wAf10NQm0yv2Itf+/asD7swOJgN6a6G3jfzfDJVBdeL5b9fhysruLTJ0/w7379a/zb&#10;X/0C7xFOkclJjDhdahCjZpMFWYnJuPCv/g4X//ZHyLyagJKsLFTm5aKnntDw38DD3TXc21nC9uoM&#10;dtdnFEYfHEcZEdw7COLuQYgR4fNRHO3Oc7nI5RJRGidKYzjcjhOrcezvhLG9ISCdVrHDfe1K9nQ9&#10;jK3VsELpFnF4+6YANYSNpRmsxyewGhvFamQIB5tzeLAXI1LHsBZ0YnmqA7HheqKC98MpAx9VIOyo&#10;wQxROtYu08JYFUon7O3w8n4JSsNjXv4tGEdw0gf/hA+R0BTi8aDqUzo1Mw5bZwshaUJHVxuGRgYw&#10;NT2O3p5ONDVZWTkLEKWbqu+pNPWVrOn9e0d4QJDev3uMk+NDHDOkSa80450NTqOuvgaVlUVwO/hZ&#10;JFJvReewS5ge8Lh3ZoaxPe7G9kiPQultXyu2pV+pZC1PUbpBVG742rhsJRK1/p561lQGRtIym4Qm&#10;QXp7qPllZlSWt33NWpnbbXG7DRf3KTh1y9KCdU8tIaoHv2P6LbjJ5zekGa40ByZIVwjSpb4aLBL7&#10;i32EKDE631uOGGPBUYW4w8TPoAnRPhPmnbWIE6bz9jrEuuv4t8WEYUsxHMU5qvlupyFLobSrMJ/l&#10;PPQVGuEskWa7ZRggSgcEpRVEabWGUpUptWhNd6VZ7kRjDSb5ezXTzs9+Z+MpQpteRrCnGeG+VoK0&#10;BcFe4pS/nyFHG8LODkTdXYgwwu5OhInTcH8PQlwG+DjY34XQQC9Cg0SpR0OpgHRuwA7/gAOzPjf8&#10;QwMYd7vR09KK6tJK5GRI30ZW/BmJyRl4hyhVID1F6TuSqSRskgSGCgKEpoKkADNFoUcHqQ4gPVOq&#10;P5aQ9WXKFw2lOki1EMhJdlFQd5n7F4hKi7RLLF+UsiCW9S7pN5gqo+ymGwlTwoORnkHQpBXwOelf&#10;qg8GpDXdFYyeDQ2r8rxkOgWXPE9pLkwIv2xiS3Bq/RglIykZ0jMgPUWpNkiTFtJcV5qPSnZPRihO&#10;VAMjCc4ksrmN1j9VA67W9FnbH++54JfnIcDU+qVqIE0WNKdweT2DQBOME4enONMgra2foP5hwPeG&#10;91fQpqFU8Mj9n4YCKZfJBFsSwZuQdF0tBbvXCVJ9NGJ1byQLnWFQ85Xq2VM9tIypoDQXuXlFKCmt&#10;JkrNMBoruX4R95GvwZQYTUpgWSJJ+ozKQEelL0Eqy/TMUm06GDXyrgx2JP1OC1Wz3+sZBVy/QL3P&#10;Kq7L55NI5rFlmc5IlXshEOf7kSL3XzV71u6VNEVPTefnQSG4BgZjC8wWH+x9S5i4cRfLy5/gw+f/&#10;Af/zf/yTgt93v/8jfv/d74jN3+MHme6F4PzhjzIdjIZSbRoYLVv6OpTqr/2lOPvzuufk5+z6Z1+X&#10;8kuU/uLnL/Dt6bykL1H6uYbSX8pAR4xvPvkZXnwko+w+Z/n5KUg/wJfE5+fPH+EL4lMyo19/+K4C&#10;6YvnBClR+kJQ+sFfRuknKlh+/gAfEqUbq1E47Z2wWmtgYQXHZKkntqyosjQRS63EZ5sa2baSaKuq&#10;8yi8SVZQsocWAk9AWlNvZxCbVplmpUcNIiShDR5kV4isEkieorS62Y2qZqcCqZEYM1ptKCKAS6wd&#10;RJsEscbnywnTKmsXjyH9P7uJSCcabEMKlpLBLJLMpNmO8loPjz+kMqXmxlEVUq5uHCBK3aco9SiU&#10;ahB1noZLQVtG0C09bXJbZpUsqYBUgphWKO3lMWSU3s4zKO1mEMYEqUJptTRlJjiJUQ2lDAvLKljm&#10;fSklqsusGkplXtViRrmpQzXfNVk7FUovvZNGUApKrxKlxBSx+ZbgU5anoTXZ1VB6XrKpDB2rOk71&#10;7QSzZWWVGB4eUc2yFUrnNZTOE6KC0kUBqTThPUXp4swM1kJBzE9Mwd7UBmNqBhLeuKD6ll5547Ka&#10;s/QiASrIe4vYe5NY/DGxd+51KGXIOmdx+KpJr6BUA6sOTlnq07acI0rPvXGO62oo1beRJr0CU1lf&#10;2++rprr6cf4aSi+8LdlSrW+pZE6lKfIlPp9AxMsgDSZDKuzWQoy2l6r+pNOtBZhtzlcI1VBagDAj&#10;0l6IsI3RQaB2EqTdBayEGFkZKSJKCVhBaW8eMZpHfApKCVSCdMEpI+1qzXUlWyoZ0rVBGeSIKPUa&#10;CNN84q4QW0TpNlG6O/MKpYdBQWk3jiMOHEVdKlMqKD1Z7CdGvWr6l7uLglQn7i/34+HyAB4ty2i7&#10;glLJkApICcpVF9696WQQpITp0+U+wlNCMqYaSgWkjwlS6TsqMFXZUi4FpO/yeAqlsX7i0o3jkBu7&#10;U70qUyooXWWlceOGjSDtxu5sl0Lp/lyHGijocE6ypA3EbL0W0UbcjbXiOGrD8Xwv7sm5ro7j/dsh&#10;lR395HgDHx2u4fluHM82AsQ0URoVlHbhJiumy9IcjhVJ1RyPlUYZ+ORgqu1PUKoPdnQyJ81xXzXf&#10;1ZruSjNeK69FsqQm4rMaxwEtWyp4PYvSI567htI6bI9ZWFG2YGe0DrfHWDEeqsHNwXIseYow78pH&#10;nO95pDcTs+3XVdPumSai1EqQVl+DpyYZ3rpMDDTmwl2fQ4ymwVaaQphmoZMwbavKQYelEI6WagwQ&#10;UQLTEVc3JgeciNwYwq3wLI6WWeGPhBAb8GC4uQE9Mj+mypIWoKOkFJ2sFLbkGVHPP6aNrIR0pGXB&#10;kZOPWUstToZ8+CQWxMNRL8I1JbhhSFMxlpNCVF5jpGAiLwtzxUYEWCGeKy5GoKwC/uIyjHIfA0To&#10;cHYeJgjf6cISBMuruF4ZpvINmCCMpwz5iFaX45CV17/fu4n/8vNn+O1H9/HeRhBz7lbY60vRW8v1&#10;HTYEPT1wm0rRbcxgZZv4JErDFoKUKF1uMmKhnr9HJu7PbESstoRRiZCpikAtw43iEgwbjPDynAZ5&#10;7JGiQgwWGjBgzEewoRabnj6seXv4vvRhe5IAnxvBxhQ/O8EJPNpax9O9O3j/+BhffvA+/uGrF/g3&#10;L77E44M9jLr43c97mXyR30f/4l/i0o/eQMqFq0i/kkScXkNpTi7MhYWoys/DcG8XjjdXFEp3VgJY&#10;XxjHHaLy5E4I948iRGmYyyDuHYVx9zCKw90wDra53FlQKJVs6f7teZYXcLK/wNcj2L01yxCMMrgv&#10;6Yu6dXMO60tz2Fzm61sr2NlYIEgDxGmAxwsRpuMEnQs7a9N4crJEnE7hdnwQG0E7FsabEPGaEHSU&#10;q4xp2FkDf0+VypRO9tXD39+B8d5WuJst8EpTah8/Z1NDmB5xYWLEjeDcBKLRWYQJxcnpMTjcPWhp&#10;a0BndzvG5R8lc9PwuB3o5uPFxahCaTQWULHBe3NyvIcHBOn9k2McHe5jf2+XMN3H0ck+YvEwmpqt&#10;qKjg572nDZGZMWxxO0HpPt+n7clB3Bp2EJjdRCS/U/gdc2eUOB1ufIlSmaN0g1gVlK4PNCmUShPe&#10;3TFttF7JaL5CaYvCqDTT1VEq/Ui3BKaSXSUaBaW3+NwG8SkIXfMITjWg3nSbNZRyf2v87ll1Wl6i&#10;dIkoXXJoMd9bwe//MsRV1rSGIK1BuLeaODVj3lGLWJ80961HvK8Jc+218NUUw16ci94iQpQo7SZK&#10;JVNqLy5Cf3k5fFWVGKrksoIYreTvYXUFRk3luFFLjForMUGQ+tusCHQ0cH/1RKkVM7Y6+E+zozpO&#10;BaMROxFqJ0z7WhB2tCLApZ9YDdrbESJOQ0RoxEOUMoL9nZhz2RDgMjTYi8iwHZEhF0I+l8qQ+onS&#10;Ka8d014nw4NJ7wAG+hxorW9GaVE5cjI1hCSycq+j9BJBeulKCiGpTRGTQFQmSmaOIWU1Su9rUKpn&#10;R/XnZCkh68qcpP8/lF7i6xcFsESpBlNBKbfhejoABSuSMZXQy5I91adE0Qc50vuVCki1UWzPDjAk&#10;2TcNpdIMVm8Kq2VLBYFEGUPK+nOq/BKlkgnm9ixrfRplGhoDXyfKFM5ytOasXL5CqZ51lf1J9jNf&#10;oVTdX96rZOn3Siyq7Cj/FqSlZ6ulygAqQPNeyj1l6JA9+1jWUevx/ss/BvSMtWBSpoFRGdgkIvYM&#10;SqXPqjQVlnsk90bdxyyBfh63If5Os6V6OS09Bzm5RhQVV6K01ITCwiquX0wU6teez3MxcFnA48kI&#10;u0UKpdm5VSoEi2dRKhlSidSMQjVabxqPnZFFyJ6+vzKY01mUZsg/HaT/6zXem2u8hyynEe1y/nI9&#10;CvCyTXoxMnNqUFjcBpN5EG2tIQx4dxCLfoD3n/0G//jf/reC3/ff/4Dv/iAo/R0VKCglColBwaaO&#10;Uh2istTLOiCl/Ndgevbndc/Jz9n1z77+ww8/4P8CTwzp4AMt0I8AAAAASUVORK5CYIJQSwECLQAU&#10;AAYACAAAACEAsYJntgoBAAATAgAAEwAAAAAAAAAAAAAAAAAAAAAAW0NvbnRlbnRfVHlwZXNdLnht&#10;bFBLAQItABQABgAIAAAAIQA4/SH/1gAAAJQBAAALAAAAAAAAAAAAAAAAADsBAABfcmVscy8ucmVs&#10;c1BLAQItABQABgAIAAAAIQAOx2XOXwUAALMWAAAOAAAAAAAAAAAAAAAAADoCAABkcnMvZTJvRG9j&#10;LnhtbFBLAQItABQABgAIAAAAIQAubPAAxQAAAKUBAAAZAAAAAAAAAAAAAAAAAMUHAABkcnMvX3Jl&#10;bHMvZTJvRG9jLnhtbC5yZWxzUEsBAi0AFAAGAAgAAAAhAJylvPLiAAAACwEAAA8AAAAAAAAAAAAA&#10;AAAAwQgAAGRycy9kb3ducmV2LnhtbFBLAQItAAoAAAAAAAAAIQA479KtRE4SAEROEgAUAAAAAAAA&#10;AAAAAAAAANAJAABkcnMvbWVkaWEvaW1hZ2UxLnBuZ1BLAQItAAoAAAAAAAAAIQAuzxJvBsQSAAbE&#10;EgAUAAAAAAAAAAAAAAAAAEZYEgBkcnMvbWVkaWEvaW1hZ2UyLnBuZ1BLBQYAAAAABwAHAL4BAAB+&#10;HCUAAAA=&#10;">
                <v:shape id="_x0000_s1043" type="#_x0000_t75" style="position:absolute;width:69005;height:29330;visibility:visible;mso-wrap-style:square" stroked="t" strokecolor="#548dd4">
                  <v:fill o:detectmouseclick="t"/>
                  <v:stroke dashstyle="dash"/>
                  <v:path o:connecttype="none"/>
                </v:shape>
                <v:shape id="Text Box 4" o:spid="_x0000_s1044" type="#_x0000_t202" style="position:absolute;left:8003;top:22677;width:19277;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yaMUA&#10;AADbAAAADwAAAGRycy9kb3ducmV2LnhtbESPT2vCQBDF7wW/wzJCb3WjiNXoKlppKVQP/sHzkB2T&#10;YHY2zW5N/PadQ6G3Gd6b936zWHWuUndqQunZwHCQgCLOvC05N3A+vb9MQYWIbLHyTAYeFGC17D0t&#10;MLW+5QPdjzFXEsIhRQNFjHWqdcgKchgGviYW7eobh1HWJte2wVbCXaVHSTLRDkuWhgJreisoux1/&#10;nIHRdtx+nSaX8+wRP3BHr7PNt9sb89zv1nNQkbr4b/67/rSCL7Dyiw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XJoxQAAANsAAAAPAAAAAAAAAAAAAAAAAJgCAABkcnMv&#10;ZG93bnJldi54bWxQSwUGAAAAAAQABAD1AAAAigMAAAAA&#10;" filled="f" strokecolor="#e36c0a">
                  <v:stroke dashstyle="dash"/>
                  <v:textbox inset="5.85pt,.7pt,5.85pt,.7pt">
                    <w:txbxContent>
                      <w:p w:rsidR="00801031" w:rsidRPr="00F94821" w:rsidRDefault="00801031" w:rsidP="005A5E81">
                        <w:pPr>
                          <w:jc w:val="center"/>
                          <w:rPr>
                            <w:rFonts w:ascii="ＭＳ ゴシック" w:eastAsia="ＭＳ ゴシック" w:hAnsi="ＭＳ ゴシック"/>
                            <w:szCs w:val="22"/>
                          </w:rPr>
                        </w:pPr>
                        <w:r>
                          <w:rPr>
                            <w:rFonts w:ascii="ＭＳ ゴシック" w:eastAsia="ＭＳ ゴシック" w:hAnsi="ＭＳ ゴシック" w:hint="eastAsia"/>
                            <w:szCs w:val="22"/>
                          </w:rPr>
                          <w:t>説明を受ける様子</w:t>
                        </w:r>
                      </w:p>
                    </w:txbxContent>
                  </v:textbox>
                </v:shape>
                <v:shape id="Text Box 5" o:spid="_x0000_s1045" type="#_x0000_t202" style="position:absolute;left:18810;top:1079;width:2635;height:25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azsIA&#10;AADbAAAADwAAAGRycy9kb3ducmV2LnhtbERPTWvCQBC9C/6HZYRepG5asNjoKiIIgnhoWj1PsmOS&#10;Njub7q4m/vtuQfA2j/c5i1VvGnEl52vLCl4mCQjiwuqaSwVfn9vnGQgfkDU2lknBjTyslsPBAlNt&#10;O/6gaxZKEUPYp6igCqFNpfRFRQb9xLbEkTtbZzBE6EqpHXYx3DTyNUnepMGaY0OFLW0qKn6yi1Hw&#10;fczpdLy5bpwfpvlv3+SJzvZKPY369RxEoD48xHf3Tsf57/D/Szx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VrOwgAAANsAAAAPAAAAAAAAAAAAAAAAAJgCAABkcnMvZG93&#10;bnJldi54bWxQSwUGAAAAAAQABAD1AAAAhwMAAAAA&#10;" filled="f" stroked="f" strokecolor="#e36c0a">
                  <v:stroke dashstyle="dash"/>
                  <v:textbox style="mso-fit-shape-to-text:t" inset="5.85pt,.7pt,5.85pt,.7pt">
                    <w:txbxContent>
                      <w:p w:rsidR="00801031" w:rsidRPr="00F94821" w:rsidRDefault="00801031" w:rsidP="005A5E81">
                        <w:pPr>
                          <w:jc w:val="center"/>
                          <w:rPr>
                            <w:rFonts w:ascii="ＭＳ ゴシック" w:eastAsia="ＭＳ ゴシック" w:hAnsi="ＭＳ ゴシック"/>
                            <w:szCs w:val="22"/>
                          </w:rPr>
                        </w:pPr>
                      </w:p>
                    </w:txbxContent>
                  </v:textbox>
                </v:shape>
                <v:shape id="Text Box 4" o:spid="_x0000_s1046" type="#_x0000_t202" style="position:absolute;left:40376;top:22677;width:19272;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008EA&#10;AADbAAAADwAAAGRycy9kb3ducmV2LnhtbERPS2vCQBC+F/wPywi91Y0iVqOraKWlUD34wPOQHZNg&#10;djbNbk38951DoceP771Yda5Sd2pC6dnAcJCAIs68LTk3cD69v0xBhYhssfJMBh4UYLXsPS0wtb7l&#10;A92PMVcSwiFFA0WMdap1yApyGAa+Jhbu6huHUWCTa9tgK+Gu0qMkmWiHJUtDgTW9FZTdjj/OwGg7&#10;br9Ok8t59ogfuKPX2ebb7Y157nfrOahIXfwX/7k/rfhkvXyRH6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7tNPBAAAA2wAAAA8AAAAAAAAAAAAAAAAAmAIAAGRycy9kb3du&#10;cmV2LnhtbFBLBQYAAAAABAAEAPUAAACGAwAAAAA=&#10;" filled="f" strokecolor="#e36c0a">
                  <v:stroke dashstyle="dash"/>
                  <v:textbox inset="5.85pt,.7pt,5.85pt,.7pt">
                    <w:txbxContent>
                      <w:p w:rsidR="00801031" w:rsidRDefault="00801031" w:rsidP="005A5E81">
                        <w:pPr>
                          <w:pStyle w:val="Web"/>
                          <w:spacing w:before="0" w:beforeAutospacing="0" w:after="0" w:afterAutospacing="0"/>
                          <w:jc w:val="center"/>
                        </w:pPr>
                        <w:r>
                          <w:rPr>
                            <w:rFonts w:ascii="ＭＳ 明朝" w:eastAsia="ＭＳ ゴシック" w:hAnsi="ＭＳ ゴシック" w:cs="Times New Roman" w:hint="eastAsia"/>
                            <w:kern w:val="2"/>
                            <w:sz w:val="22"/>
                            <w:szCs w:val="22"/>
                          </w:rPr>
                          <w:t>ジャム作りの様子</w:t>
                        </w:r>
                      </w:p>
                    </w:txbxContent>
                  </v:textbox>
                </v:shape>
                <v:shape id="図 21" o:spid="_x0000_s1047" type="#_x0000_t75" style="position:absolute;left:2807;top:3670;width:29865;height:1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ywrBAAAA2wAAAA8AAABkcnMvZG93bnJldi54bWxEj0GLwjAUhO8L/ofwBG9rWg8q1SiuoLjH&#10;asHro3m2XZOX0kTb/febBcHjMDPfMOvtYI14UucbxwrSaQKCuHS64UpBcTl8LkH4gKzROCYFv+Rh&#10;uxl9rDHTruecnudQiQhhn6GCOoQ2k9KXNVn0U9cSR+/mOoshyq6SusM+wq2RsySZS4sNx4UaW9rX&#10;VN7PD6vgIX/M7f6dLsw1L76OpdktMe+VmoyH3QpEoCG8w6/2SSuYpfD/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AywrBAAAA2wAAAA8AAAAAAAAAAAAAAAAAnwIA&#10;AGRycy9kb3ducmV2LnhtbFBLBQYAAAAABAAEAPcAAACNAwAAAAA=&#10;">
                  <v:imagedata r:id="rId21" o:title=""/>
                  <v:path arrowok="t"/>
                </v:shape>
                <v:shape id="図 22" o:spid="_x0000_s1048" type="#_x0000_t75" style="position:absolute;left:36379;top:3726;width:29766;height:16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tDCAAAA2wAAAA8AAABkcnMvZG93bnJldi54bWxEj92KwjAUhO8F3yEcwTtNW2FZqlH8QVjc&#10;G7f6AIfm2Babk9pk2+7bbwTBy2FmvmFWm8HUoqPWVZYVxPMIBHFudcWFguvlOPsE4TyyxtoyKfgj&#10;B5v1eLTCVNuef6jLfCEChF2KCkrvm1RKl5dk0M1tQxy8m20N+iDbQuoW+wA3tUyi6EMarDgslNjQ&#10;vqT8nv0aBcd4FyX9Y+++D4vzrqMYT839pNR0MmyXIDwN/h1+tb+0giSB55fw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QwgAAANsAAAAPAAAAAAAAAAAAAAAAAJ8C&#10;AABkcnMvZG93bnJldi54bWxQSwUGAAAAAAQABAD3AAAAjgMAAAAA&#10;">
                  <v:imagedata r:id="rId22" o:title=""/>
                  <v:path arrowok="t"/>
                </v:shape>
                <w10:wrap type="square"/>
              </v:group>
            </w:pict>
          </mc:Fallback>
        </mc:AlternateContent>
      </w:r>
      <w:r>
        <w:rPr>
          <w:rFonts w:hAnsi="ＭＳ 明朝" w:cs="ＭＳ 明朝" w:hint="eastAsia"/>
          <w:color w:val="000000"/>
          <w:kern w:val="0"/>
          <w:szCs w:val="22"/>
        </w:rPr>
        <w:t xml:space="preserve">　本来</w:t>
      </w:r>
      <w:r w:rsidR="004174DA">
        <w:rPr>
          <w:rFonts w:hAnsi="ＭＳ 明朝" w:cs="ＭＳ 明朝" w:hint="eastAsia"/>
          <w:color w:val="000000"/>
          <w:kern w:val="0"/>
          <w:szCs w:val="22"/>
        </w:rPr>
        <w:t>廃棄する</w:t>
      </w:r>
      <w:r>
        <w:rPr>
          <w:rFonts w:hAnsi="ＭＳ 明朝" w:cs="ＭＳ 明朝" w:hint="eastAsia"/>
          <w:color w:val="000000"/>
          <w:kern w:val="0"/>
          <w:szCs w:val="22"/>
        </w:rPr>
        <w:t>規格外品に付加価値を付け販売する方法や6次産業化について考えるきっかけと</w:t>
      </w:r>
      <w:r w:rsidR="001E19DA">
        <w:rPr>
          <w:rFonts w:hAnsi="ＭＳ 明朝" w:cs="ＭＳ 明朝" w:hint="eastAsia"/>
          <w:color w:val="000000"/>
          <w:kern w:val="0"/>
          <w:szCs w:val="22"/>
        </w:rPr>
        <w:t>なることを願う</w:t>
      </w:r>
      <w:bookmarkStart w:id="0" w:name="_GoBack"/>
      <w:bookmarkEnd w:id="0"/>
      <w:r>
        <w:rPr>
          <w:rFonts w:hAnsi="ＭＳ 明朝" w:cs="ＭＳ 明朝" w:hint="eastAsia"/>
          <w:color w:val="000000"/>
          <w:kern w:val="0"/>
          <w:szCs w:val="22"/>
        </w:rPr>
        <w:t>。</w:t>
      </w:r>
    </w:p>
    <w:p w:rsidR="005A5E81" w:rsidRPr="00DA0E09" w:rsidRDefault="005A5E81" w:rsidP="005A5E81">
      <w:pPr>
        <w:overflowPunct w:val="0"/>
        <w:textAlignment w:val="baseline"/>
        <w:rPr>
          <w:rFonts w:hAnsi="ＭＳ 明朝"/>
          <w:szCs w:val="22"/>
        </w:rPr>
      </w:pPr>
    </w:p>
    <w:p w:rsidR="00567D32" w:rsidRPr="005A5E81" w:rsidRDefault="00567D32" w:rsidP="00A21516">
      <w:pPr>
        <w:jc w:val="left"/>
        <w:rPr>
          <w:rFonts w:hAnsi="ＭＳ 明朝"/>
          <w:szCs w:val="22"/>
        </w:rPr>
      </w:pPr>
    </w:p>
    <w:sectPr w:rsidR="00567D32" w:rsidRPr="005A5E81" w:rsidSect="00BF129F">
      <w:footerReference w:type="default" r:id="rId23"/>
      <w:pgSz w:w="11906" w:h="16838" w:code="9"/>
      <w:pgMar w:top="907" w:right="1474" w:bottom="1134" w:left="1474" w:header="397" w:footer="397" w:gutter="0"/>
      <w:pgNumType w:fmt="numberInDash" w:start="1"/>
      <w:cols w:space="425"/>
      <w:titlePg/>
      <w:docGrid w:type="lines" w:linePitch="38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031" w:rsidRDefault="00801031">
      <w:r>
        <w:separator/>
      </w:r>
    </w:p>
  </w:endnote>
  <w:endnote w:type="continuationSeparator" w:id="0">
    <w:p w:rsidR="00801031" w:rsidRDefault="008010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031" w:rsidRDefault="00801031">
    <w:pPr>
      <w:pStyle w:val="a8"/>
      <w:jc w:val="center"/>
    </w:pPr>
    <w:r>
      <w:fldChar w:fldCharType="begin"/>
    </w:r>
    <w:r>
      <w:instrText>PAGE   \* MERGEFORMAT</w:instrText>
    </w:r>
    <w:r>
      <w:fldChar w:fldCharType="separate"/>
    </w:r>
    <w:r w:rsidR="001E19DA" w:rsidRPr="001E19DA">
      <w:rPr>
        <w:noProof/>
        <w:lang w:val="ja-JP"/>
      </w:rPr>
      <w:t>-</w:t>
    </w:r>
    <w:r w:rsidR="001E19DA">
      <w:rPr>
        <w:noProof/>
      </w:rPr>
      <w:t xml:space="preserve"> 2 -</w:t>
    </w:r>
    <w:r>
      <w:fldChar w:fldCharType="end"/>
    </w:r>
  </w:p>
  <w:p w:rsidR="00801031" w:rsidRDefault="0080103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031" w:rsidRDefault="00801031">
      <w:r>
        <w:separator/>
      </w:r>
    </w:p>
  </w:footnote>
  <w:footnote w:type="continuationSeparator" w:id="0">
    <w:p w:rsidR="00801031" w:rsidRDefault="0080103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F4163"/>
    <w:multiLevelType w:val="hybridMultilevel"/>
    <w:tmpl w:val="EB7813EE"/>
    <w:lvl w:ilvl="0" w:tplc="3380FBF0">
      <w:start w:val="1"/>
      <w:numFmt w:val="decimalFullWidth"/>
      <w:lvlText w:val="%1．"/>
      <w:lvlJc w:val="left"/>
      <w:pPr>
        <w:ind w:left="570" w:hanging="57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57C6C58"/>
    <w:multiLevelType w:val="hybridMultilevel"/>
    <w:tmpl w:val="964200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169D323C"/>
    <w:multiLevelType w:val="hybridMultilevel"/>
    <w:tmpl w:val="E5AA593C"/>
    <w:lvl w:ilvl="0" w:tplc="7F685FD4">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nsid w:val="20E47369"/>
    <w:multiLevelType w:val="hybridMultilevel"/>
    <w:tmpl w:val="FBCC4E60"/>
    <w:lvl w:ilvl="0" w:tplc="05665958">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nsid w:val="216B2D28"/>
    <w:multiLevelType w:val="hybridMultilevel"/>
    <w:tmpl w:val="600AB602"/>
    <w:lvl w:ilvl="0" w:tplc="9C62F84E">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nsid w:val="27911FEF"/>
    <w:multiLevelType w:val="hybridMultilevel"/>
    <w:tmpl w:val="A01CD916"/>
    <w:lvl w:ilvl="0" w:tplc="DB48EEE6">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6">
    <w:nsid w:val="28D4025A"/>
    <w:multiLevelType w:val="hybridMultilevel"/>
    <w:tmpl w:val="096250DE"/>
    <w:lvl w:ilvl="0" w:tplc="3E582830">
      <w:start w:val="3"/>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7">
    <w:nsid w:val="29097CAB"/>
    <w:multiLevelType w:val="hybridMultilevel"/>
    <w:tmpl w:val="D76CC8F6"/>
    <w:lvl w:ilvl="0" w:tplc="6234CC44">
      <w:start w:val="1"/>
      <w:numFmt w:val="decimalFullWidth"/>
      <w:lvlText w:val="%1．"/>
      <w:lvlJc w:val="left"/>
      <w:pPr>
        <w:tabs>
          <w:tab w:val="num" w:pos="405"/>
        </w:tabs>
        <w:ind w:left="405" w:hanging="405"/>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8">
    <w:nsid w:val="2CE629C4"/>
    <w:multiLevelType w:val="hybridMultilevel"/>
    <w:tmpl w:val="A5FAF434"/>
    <w:lvl w:ilvl="0" w:tplc="850C7EBE">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9">
    <w:nsid w:val="318743E8"/>
    <w:multiLevelType w:val="hybridMultilevel"/>
    <w:tmpl w:val="628ABAEC"/>
    <w:lvl w:ilvl="0" w:tplc="8BD4E47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3BC70604"/>
    <w:multiLevelType w:val="hybridMultilevel"/>
    <w:tmpl w:val="E7E0066C"/>
    <w:lvl w:ilvl="0" w:tplc="0E3A0A3C">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1">
    <w:nsid w:val="3F9A41C4"/>
    <w:multiLevelType w:val="hybridMultilevel"/>
    <w:tmpl w:val="7B3E894E"/>
    <w:lvl w:ilvl="0" w:tplc="BF48DB6C">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2">
    <w:nsid w:val="419003DC"/>
    <w:multiLevelType w:val="hybridMultilevel"/>
    <w:tmpl w:val="36ACE6F6"/>
    <w:lvl w:ilvl="0" w:tplc="A78C2412">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3">
    <w:nsid w:val="43F53DCD"/>
    <w:multiLevelType w:val="hybridMultilevel"/>
    <w:tmpl w:val="38D47D08"/>
    <w:lvl w:ilvl="0" w:tplc="0E5C5A14">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4">
    <w:nsid w:val="4ADE68A2"/>
    <w:multiLevelType w:val="hybridMultilevel"/>
    <w:tmpl w:val="E86C2594"/>
    <w:lvl w:ilvl="0" w:tplc="17B02608">
      <w:start w:val="3"/>
      <w:numFmt w:val="decimalFullWidth"/>
      <w:lvlText w:val="%1．"/>
      <w:lvlJc w:val="left"/>
      <w:pPr>
        <w:ind w:left="720" w:hanging="480"/>
      </w:pPr>
      <w:rPr>
        <w:rFonts w:hint="default"/>
        <w:lang w:val="en-US"/>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nsid w:val="4B4E3DF8"/>
    <w:multiLevelType w:val="hybridMultilevel"/>
    <w:tmpl w:val="9B66386A"/>
    <w:lvl w:ilvl="0" w:tplc="D1E4999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54D778A0"/>
    <w:multiLevelType w:val="hybridMultilevel"/>
    <w:tmpl w:val="B798BF4A"/>
    <w:lvl w:ilvl="0" w:tplc="56B4910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5AFB0E1B"/>
    <w:multiLevelType w:val="hybridMultilevel"/>
    <w:tmpl w:val="37F40724"/>
    <w:lvl w:ilvl="0" w:tplc="F6BAE0DE">
      <w:start w:val="1"/>
      <w:numFmt w:val="decimalFullWidth"/>
      <w:lvlText w:val="%1．"/>
      <w:lvlJc w:val="left"/>
      <w:pPr>
        <w:ind w:left="720" w:hanging="48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8">
    <w:nsid w:val="7AFD1536"/>
    <w:multiLevelType w:val="hybridMultilevel"/>
    <w:tmpl w:val="EC66A4DC"/>
    <w:lvl w:ilvl="0" w:tplc="F76A427E">
      <w:start w:val="1"/>
      <w:numFmt w:val="decimalFullWidth"/>
      <w:lvlText w:val="%1．"/>
      <w:lvlJc w:val="left"/>
      <w:pPr>
        <w:ind w:left="862" w:hanging="720"/>
      </w:pPr>
      <w:rPr>
        <w:rFonts w:hint="default"/>
        <w:b/>
      </w:rPr>
    </w:lvl>
    <w:lvl w:ilvl="1" w:tplc="04090017" w:tentative="1">
      <w:start w:val="1"/>
      <w:numFmt w:val="aiueoFullWidth"/>
      <w:lvlText w:val="(%2)"/>
      <w:lvlJc w:val="left"/>
      <w:pPr>
        <w:ind w:left="-11" w:hanging="420"/>
      </w:pPr>
    </w:lvl>
    <w:lvl w:ilvl="2" w:tplc="04090011" w:tentative="1">
      <w:start w:val="1"/>
      <w:numFmt w:val="decimalEnclosedCircle"/>
      <w:lvlText w:val="%3"/>
      <w:lvlJc w:val="left"/>
      <w:pPr>
        <w:ind w:left="409" w:hanging="420"/>
      </w:pPr>
    </w:lvl>
    <w:lvl w:ilvl="3" w:tplc="0409000F" w:tentative="1">
      <w:start w:val="1"/>
      <w:numFmt w:val="decimal"/>
      <w:lvlText w:val="%4."/>
      <w:lvlJc w:val="left"/>
      <w:pPr>
        <w:ind w:left="829" w:hanging="420"/>
      </w:pPr>
    </w:lvl>
    <w:lvl w:ilvl="4" w:tplc="04090017" w:tentative="1">
      <w:start w:val="1"/>
      <w:numFmt w:val="aiueoFullWidth"/>
      <w:lvlText w:val="(%5)"/>
      <w:lvlJc w:val="left"/>
      <w:pPr>
        <w:ind w:left="1249" w:hanging="420"/>
      </w:pPr>
    </w:lvl>
    <w:lvl w:ilvl="5" w:tplc="04090011" w:tentative="1">
      <w:start w:val="1"/>
      <w:numFmt w:val="decimalEnclosedCircle"/>
      <w:lvlText w:val="%6"/>
      <w:lvlJc w:val="left"/>
      <w:pPr>
        <w:ind w:left="1669" w:hanging="420"/>
      </w:pPr>
    </w:lvl>
    <w:lvl w:ilvl="6" w:tplc="0409000F" w:tentative="1">
      <w:start w:val="1"/>
      <w:numFmt w:val="decimal"/>
      <w:lvlText w:val="%7."/>
      <w:lvlJc w:val="left"/>
      <w:pPr>
        <w:ind w:left="2089" w:hanging="420"/>
      </w:pPr>
    </w:lvl>
    <w:lvl w:ilvl="7" w:tplc="04090017" w:tentative="1">
      <w:start w:val="1"/>
      <w:numFmt w:val="aiueoFullWidth"/>
      <w:lvlText w:val="(%8)"/>
      <w:lvlJc w:val="left"/>
      <w:pPr>
        <w:ind w:left="2509" w:hanging="420"/>
      </w:pPr>
    </w:lvl>
    <w:lvl w:ilvl="8" w:tplc="04090011" w:tentative="1">
      <w:start w:val="1"/>
      <w:numFmt w:val="decimalEnclosedCircle"/>
      <w:lvlText w:val="%9"/>
      <w:lvlJc w:val="left"/>
      <w:pPr>
        <w:ind w:left="2929" w:hanging="420"/>
      </w:pPr>
    </w:lvl>
  </w:abstractNum>
  <w:abstractNum w:abstractNumId="19">
    <w:nsid w:val="7B831B4E"/>
    <w:multiLevelType w:val="hybridMultilevel"/>
    <w:tmpl w:val="45C29626"/>
    <w:lvl w:ilvl="0" w:tplc="8E76BF4C">
      <w:start w:val="5"/>
      <w:numFmt w:val="decimalFullWidth"/>
      <w:lvlText w:val="%1．"/>
      <w:lvlJc w:val="left"/>
      <w:pPr>
        <w:ind w:left="720" w:hanging="7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0">
    <w:nsid w:val="7B971468"/>
    <w:multiLevelType w:val="hybridMultilevel"/>
    <w:tmpl w:val="7F7AD5C2"/>
    <w:lvl w:ilvl="0" w:tplc="45F8CF1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num>
  <w:num w:numId="3">
    <w:abstractNumId w:val="8"/>
  </w:num>
  <w:num w:numId="4">
    <w:abstractNumId w:val="20"/>
  </w:num>
  <w:num w:numId="5">
    <w:abstractNumId w:val="10"/>
  </w:num>
  <w:num w:numId="6">
    <w:abstractNumId w:val="6"/>
  </w:num>
  <w:num w:numId="7">
    <w:abstractNumId w:val="16"/>
  </w:num>
  <w:num w:numId="8">
    <w:abstractNumId w:val="1"/>
  </w:num>
  <w:num w:numId="9">
    <w:abstractNumId w:val="17"/>
  </w:num>
  <w:num w:numId="10">
    <w:abstractNumId w:val="2"/>
  </w:num>
  <w:num w:numId="11">
    <w:abstractNumId w:val="12"/>
  </w:num>
  <w:num w:numId="12">
    <w:abstractNumId w:val="3"/>
  </w:num>
  <w:num w:numId="13">
    <w:abstractNumId w:val="4"/>
  </w:num>
  <w:num w:numId="14">
    <w:abstractNumId w:val="11"/>
  </w:num>
  <w:num w:numId="15">
    <w:abstractNumId w:val="15"/>
  </w:num>
  <w:num w:numId="16">
    <w:abstractNumId w:val="9"/>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14"/>
  </w:num>
  <w:num w:numId="20">
    <w:abstractNumId w:val="13"/>
  </w:num>
  <w:num w:numId="21">
    <w:abstractNumId w:val="0"/>
  </w:num>
  <w:num w:numId="22">
    <w:abstractNumId w:val="1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autoHyphenation/>
  <w:drawingGridHorizontalSpacing w:val="110"/>
  <w:drawingGridVerticalSpacing w:val="190"/>
  <w:displayHorizontalDrawingGridEvery w:val="0"/>
  <w:displayVerticalDrawingGridEvery w:val="2"/>
  <w:characterSpacingControl w:val="compressPunctuation"/>
  <w:hdrShapeDefaults>
    <o:shapedefaults v:ext="edit" spidmax="4403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442F"/>
    <w:rsid w:val="0000186F"/>
    <w:rsid w:val="000032C0"/>
    <w:rsid w:val="00003418"/>
    <w:rsid w:val="000036A8"/>
    <w:rsid w:val="00004859"/>
    <w:rsid w:val="000050CC"/>
    <w:rsid w:val="0000572E"/>
    <w:rsid w:val="0000714C"/>
    <w:rsid w:val="00007AC0"/>
    <w:rsid w:val="00007EAD"/>
    <w:rsid w:val="00011C0B"/>
    <w:rsid w:val="00011FFF"/>
    <w:rsid w:val="00013327"/>
    <w:rsid w:val="00014FC0"/>
    <w:rsid w:val="000213AC"/>
    <w:rsid w:val="0002295D"/>
    <w:rsid w:val="00025AC7"/>
    <w:rsid w:val="00025E4D"/>
    <w:rsid w:val="000271AA"/>
    <w:rsid w:val="00032C00"/>
    <w:rsid w:val="00033536"/>
    <w:rsid w:val="000351B2"/>
    <w:rsid w:val="0003558F"/>
    <w:rsid w:val="00036ACF"/>
    <w:rsid w:val="000437E5"/>
    <w:rsid w:val="0004551A"/>
    <w:rsid w:val="00045A7B"/>
    <w:rsid w:val="000507DC"/>
    <w:rsid w:val="00052D36"/>
    <w:rsid w:val="00053A3C"/>
    <w:rsid w:val="000540C3"/>
    <w:rsid w:val="00054CBA"/>
    <w:rsid w:val="000553A4"/>
    <w:rsid w:val="0006117B"/>
    <w:rsid w:val="0006208D"/>
    <w:rsid w:val="000635B6"/>
    <w:rsid w:val="00063A82"/>
    <w:rsid w:val="00063DD1"/>
    <w:rsid w:val="00066778"/>
    <w:rsid w:val="00066888"/>
    <w:rsid w:val="00071F86"/>
    <w:rsid w:val="000725D2"/>
    <w:rsid w:val="00074104"/>
    <w:rsid w:val="0008034B"/>
    <w:rsid w:val="00082BAA"/>
    <w:rsid w:val="00082C58"/>
    <w:rsid w:val="0008485D"/>
    <w:rsid w:val="00086D48"/>
    <w:rsid w:val="0008754C"/>
    <w:rsid w:val="00090155"/>
    <w:rsid w:val="00090DF6"/>
    <w:rsid w:val="00092A0C"/>
    <w:rsid w:val="00094F5A"/>
    <w:rsid w:val="000974C1"/>
    <w:rsid w:val="00097753"/>
    <w:rsid w:val="000A0091"/>
    <w:rsid w:val="000A087F"/>
    <w:rsid w:val="000A0A58"/>
    <w:rsid w:val="000A11BE"/>
    <w:rsid w:val="000A2C86"/>
    <w:rsid w:val="000A32C8"/>
    <w:rsid w:val="000A3D69"/>
    <w:rsid w:val="000A7D73"/>
    <w:rsid w:val="000B012C"/>
    <w:rsid w:val="000B10B0"/>
    <w:rsid w:val="000B1C9A"/>
    <w:rsid w:val="000B27CA"/>
    <w:rsid w:val="000B2D9C"/>
    <w:rsid w:val="000B32A2"/>
    <w:rsid w:val="000B7FF2"/>
    <w:rsid w:val="000C091A"/>
    <w:rsid w:val="000C1D05"/>
    <w:rsid w:val="000C2A7C"/>
    <w:rsid w:val="000C3119"/>
    <w:rsid w:val="000C4741"/>
    <w:rsid w:val="000D0922"/>
    <w:rsid w:val="000D502B"/>
    <w:rsid w:val="000D60D7"/>
    <w:rsid w:val="000D62F6"/>
    <w:rsid w:val="000D6306"/>
    <w:rsid w:val="000D766A"/>
    <w:rsid w:val="000E0D6F"/>
    <w:rsid w:val="000E3B6B"/>
    <w:rsid w:val="000E406D"/>
    <w:rsid w:val="000E48E5"/>
    <w:rsid w:val="000E5262"/>
    <w:rsid w:val="000E561F"/>
    <w:rsid w:val="000E5BA6"/>
    <w:rsid w:val="000E624B"/>
    <w:rsid w:val="000E78EA"/>
    <w:rsid w:val="000E7986"/>
    <w:rsid w:val="000F0C37"/>
    <w:rsid w:val="000F1A5C"/>
    <w:rsid w:val="000F29EA"/>
    <w:rsid w:val="000F2EC1"/>
    <w:rsid w:val="000F3A06"/>
    <w:rsid w:val="000F5AC2"/>
    <w:rsid w:val="000F5E2F"/>
    <w:rsid w:val="001011CD"/>
    <w:rsid w:val="00101530"/>
    <w:rsid w:val="00103414"/>
    <w:rsid w:val="00106406"/>
    <w:rsid w:val="001076B3"/>
    <w:rsid w:val="00110485"/>
    <w:rsid w:val="0011196D"/>
    <w:rsid w:val="00116BCF"/>
    <w:rsid w:val="00120331"/>
    <w:rsid w:val="00124AD1"/>
    <w:rsid w:val="0012522B"/>
    <w:rsid w:val="00127542"/>
    <w:rsid w:val="00132588"/>
    <w:rsid w:val="0013377A"/>
    <w:rsid w:val="001340BA"/>
    <w:rsid w:val="00144039"/>
    <w:rsid w:val="001443A6"/>
    <w:rsid w:val="00146691"/>
    <w:rsid w:val="00146D1F"/>
    <w:rsid w:val="00146D7B"/>
    <w:rsid w:val="001526CF"/>
    <w:rsid w:val="0015303B"/>
    <w:rsid w:val="00155B48"/>
    <w:rsid w:val="00156180"/>
    <w:rsid w:val="001565E1"/>
    <w:rsid w:val="00156858"/>
    <w:rsid w:val="00156E61"/>
    <w:rsid w:val="00156F82"/>
    <w:rsid w:val="001574EE"/>
    <w:rsid w:val="00157621"/>
    <w:rsid w:val="00160147"/>
    <w:rsid w:val="0016128B"/>
    <w:rsid w:val="00161FEA"/>
    <w:rsid w:val="00162B14"/>
    <w:rsid w:val="00164E08"/>
    <w:rsid w:val="00164FCC"/>
    <w:rsid w:val="00171392"/>
    <w:rsid w:val="001721DA"/>
    <w:rsid w:val="001745E1"/>
    <w:rsid w:val="00175004"/>
    <w:rsid w:val="00175DCE"/>
    <w:rsid w:val="001770D7"/>
    <w:rsid w:val="001819BE"/>
    <w:rsid w:val="00183921"/>
    <w:rsid w:val="001853BE"/>
    <w:rsid w:val="0018550F"/>
    <w:rsid w:val="0018647D"/>
    <w:rsid w:val="00186E33"/>
    <w:rsid w:val="00186E37"/>
    <w:rsid w:val="001928F8"/>
    <w:rsid w:val="001931FC"/>
    <w:rsid w:val="00194EC9"/>
    <w:rsid w:val="00195A95"/>
    <w:rsid w:val="00195D1B"/>
    <w:rsid w:val="0019684D"/>
    <w:rsid w:val="001975B5"/>
    <w:rsid w:val="001A0C24"/>
    <w:rsid w:val="001A128A"/>
    <w:rsid w:val="001A1EF3"/>
    <w:rsid w:val="001A2BD4"/>
    <w:rsid w:val="001A5958"/>
    <w:rsid w:val="001A6A00"/>
    <w:rsid w:val="001A7366"/>
    <w:rsid w:val="001A737D"/>
    <w:rsid w:val="001B01B6"/>
    <w:rsid w:val="001B1A9C"/>
    <w:rsid w:val="001B3A45"/>
    <w:rsid w:val="001B3A8D"/>
    <w:rsid w:val="001B4DD3"/>
    <w:rsid w:val="001B5267"/>
    <w:rsid w:val="001B5C57"/>
    <w:rsid w:val="001B5EBE"/>
    <w:rsid w:val="001B795E"/>
    <w:rsid w:val="001C1339"/>
    <w:rsid w:val="001C200E"/>
    <w:rsid w:val="001C2A31"/>
    <w:rsid w:val="001C3E74"/>
    <w:rsid w:val="001C5CA8"/>
    <w:rsid w:val="001C743B"/>
    <w:rsid w:val="001D24A4"/>
    <w:rsid w:val="001D28B2"/>
    <w:rsid w:val="001D35E3"/>
    <w:rsid w:val="001D4E0E"/>
    <w:rsid w:val="001D62A2"/>
    <w:rsid w:val="001D6F21"/>
    <w:rsid w:val="001D749E"/>
    <w:rsid w:val="001D7930"/>
    <w:rsid w:val="001E0E5C"/>
    <w:rsid w:val="001E11B0"/>
    <w:rsid w:val="001E13CB"/>
    <w:rsid w:val="001E19DA"/>
    <w:rsid w:val="001E24E7"/>
    <w:rsid w:val="001E2C94"/>
    <w:rsid w:val="001E31A4"/>
    <w:rsid w:val="001E44B8"/>
    <w:rsid w:val="001F1A3E"/>
    <w:rsid w:val="001F2227"/>
    <w:rsid w:val="001F2F3C"/>
    <w:rsid w:val="001F4DF2"/>
    <w:rsid w:val="001F67F3"/>
    <w:rsid w:val="001F72FB"/>
    <w:rsid w:val="001F77C7"/>
    <w:rsid w:val="0020228C"/>
    <w:rsid w:val="00203404"/>
    <w:rsid w:val="00203B15"/>
    <w:rsid w:val="0020483F"/>
    <w:rsid w:val="00207FD6"/>
    <w:rsid w:val="002125D3"/>
    <w:rsid w:val="00212735"/>
    <w:rsid w:val="00212C8A"/>
    <w:rsid w:val="002133C0"/>
    <w:rsid w:val="00220A8F"/>
    <w:rsid w:val="002272FF"/>
    <w:rsid w:val="00231A2D"/>
    <w:rsid w:val="002321C8"/>
    <w:rsid w:val="00233E9E"/>
    <w:rsid w:val="00234A24"/>
    <w:rsid w:val="00234B68"/>
    <w:rsid w:val="00236F86"/>
    <w:rsid w:val="00237D2E"/>
    <w:rsid w:val="002408B8"/>
    <w:rsid w:val="0024099C"/>
    <w:rsid w:val="002413E9"/>
    <w:rsid w:val="0024172C"/>
    <w:rsid w:val="002421ED"/>
    <w:rsid w:val="00242E17"/>
    <w:rsid w:val="0024335A"/>
    <w:rsid w:val="002462D8"/>
    <w:rsid w:val="0024644A"/>
    <w:rsid w:val="00246DE0"/>
    <w:rsid w:val="00251750"/>
    <w:rsid w:val="00252189"/>
    <w:rsid w:val="002526E0"/>
    <w:rsid w:val="00255E50"/>
    <w:rsid w:val="002569D0"/>
    <w:rsid w:val="00262051"/>
    <w:rsid w:val="002632FC"/>
    <w:rsid w:val="002642CD"/>
    <w:rsid w:val="00264B59"/>
    <w:rsid w:val="00265164"/>
    <w:rsid w:val="0026542B"/>
    <w:rsid w:val="002720A7"/>
    <w:rsid w:val="002729B1"/>
    <w:rsid w:val="00272E11"/>
    <w:rsid w:val="0027376A"/>
    <w:rsid w:val="00276120"/>
    <w:rsid w:val="00276163"/>
    <w:rsid w:val="00276EFF"/>
    <w:rsid w:val="0027725C"/>
    <w:rsid w:val="002776F4"/>
    <w:rsid w:val="00277BF2"/>
    <w:rsid w:val="00277D64"/>
    <w:rsid w:val="0028029B"/>
    <w:rsid w:val="00280687"/>
    <w:rsid w:val="00280ECA"/>
    <w:rsid w:val="002814E7"/>
    <w:rsid w:val="00283EDC"/>
    <w:rsid w:val="002851B4"/>
    <w:rsid w:val="00290B4E"/>
    <w:rsid w:val="00290FF0"/>
    <w:rsid w:val="00291A12"/>
    <w:rsid w:val="002920E2"/>
    <w:rsid w:val="002926E4"/>
    <w:rsid w:val="00293DC6"/>
    <w:rsid w:val="00294148"/>
    <w:rsid w:val="00295579"/>
    <w:rsid w:val="002A2349"/>
    <w:rsid w:val="002A3764"/>
    <w:rsid w:val="002A5284"/>
    <w:rsid w:val="002A6363"/>
    <w:rsid w:val="002A6504"/>
    <w:rsid w:val="002A734A"/>
    <w:rsid w:val="002B0EED"/>
    <w:rsid w:val="002B3559"/>
    <w:rsid w:val="002B426F"/>
    <w:rsid w:val="002B42D1"/>
    <w:rsid w:val="002B42FE"/>
    <w:rsid w:val="002B4E87"/>
    <w:rsid w:val="002B50F1"/>
    <w:rsid w:val="002B524A"/>
    <w:rsid w:val="002B6AE2"/>
    <w:rsid w:val="002C009C"/>
    <w:rsid w:val="002C0202"/>
    <w:rsid w:val="002C1582"/>
    <w:rsid w:val="002C2F82"/>
    <w:rsid w:val="002D010C"/>
    <w:rsid w:val="002D03BD"/>
    <w:rsid w:val="002D0AF9"/>
    <w:rsid w:val="002D5E56"/>
    <w:rsid w:val="002D7BC4"/>
    <w:rsid w:val="002E0355"/>
    <w:rsid w:val="002E3098"/>
    <w:rsid w:val="002E7775"/>
    <w:rsid w:val="002F004F"/>
    <w:rsid w:val="002F0BB9"/>
    <w:rsid w:val="002F38F8"/>
    <w:rsid w:val="002F3F2A"/>
    <w:rsid w:val="002F4893"/>
    <w:rsid w:val="002F51DF"/>
    <w:rsid w:val="002F6E47"/>
    <w:rsid w:val="002F7C50"/>
    <w:rsid w:val="002F7CD0"/>
    <w:rsid w:val="002F7E2A"/>
    <w:rsid w:val="00300266"/>
    <w:rsid w:val="00310D9D"/>
    <w:rsid w:val="00313B2B"/>
    <w:rsid w:val="00315F99"/>
    <w:rsid w:val="00316C93"/>
    <w:rsid w:val="003176EB"/>
    <w:rsid w:val="003177F2"/>
    <w:rsid w:val="00321264"/>
    <w:rsid w:val="00321671"/>
    <w:rsid w:val="0032275D"/>
    <w:rsid w:val="00323611"/>
    <w:rsid w:val="003236DB"/>
    <w:rsid w:val="003251BD"/>
    <w:rsid w:val="00327775"/>
    <w:rsid w:val="0032780F"/>
    <w:rsid w:val="00327FF4"/>
    <w:rsid w:val="0033053B"/>
    <w:rsid w:val="00330951"/>
    <w:rsid w:val="00330C94"/>
    <w:rsid w:val="00332C7F"/>
    <w:rsid w:val="003332AB"/>
    <w:rsid w:val="00333385"/>
    <w:rsid w:val="003336F6"/>
    <w:rsid w:val="00333F05"/>
    <w:rsid w:val="00335248"/>
    <w:rsid w:val="0033679C"/>
    <w:rsid w:val="003374DD"/>
    <w:rsid w:val="00340A1F"/>
    <w:rsid w:val="00341130"/>
    <w:rsid w:val="003450F4"/>
    <w:rsid w:val="00347545"/>
    <w:rsid w:val="00352775"/>
    <w:rsid w:val="003529B7"/>
    <w:rsid w:val="00354E75"/>
    <w:rsid w:val="00356580"/>
    <w:rsid w:val="00360423"/>
    <w:rsid w:val="003615A9"/>
    <w:rsid w:val="003624E4"/>
    <w:rsid w:val="00363C94"/>
    <w:rsid w:val="003669F5"/>
    <w:rsid w:val="00370EE4"/>
    <w:rsid w:val="00371AF6"/>
    <w:rsid w:val="00373BAB"/>
    <w:rsid w:val="0037461B"/>
    <w:rsid w:val="00374FE1"/>
    <w:rsid w:val="003764F7"/>
    <w:rsid w:val="00376557"/>
    <w:rsid w:val="00377548"/>
    <w:rsid w:val="00382A55"/>
    <w:rsid w:val="0038376C"/>
    <w:rsid w:val="003852B8"/>
    <w:rsid w:val="00387DFC"/>
    <w:rsid w:val="00390953"/>
    <w:rsid w:val="003910D6"/>
    <w:rsid w:val="00391141"/>
    <w:rsid w:val="003918ED"/>
    <w:rsid w:val="00391A6C"/>
    <w:rsid w:val="00392E2A"/>
    <w:rsid w:val="003935E7"/>
    <w:rsid w:val="0039469A"/>
    <w:rsid w:val="003975B2"/>
    <w:rsid w:val="003A1587"/>
    <w:rsid w:val="003A301C"/>
    <w:rsid w:val="003A4F4D"/>
    <w:rsid w:val="003A510F"/>
    <w:rsid w:val="003A6ECF"/>
    <w:rsid w:val="003A75F7"/>
    <w:rsid w:val="003A7E14"/>
    <w:rsid w:val="003B1340"/>
    <w:rsid w:val="003B250E"/>
    <w:rsid w:val="003B5098"/>
    <w:rsid w:val="003B70B1"/>
    <w:rsid w:val="003C0BE9"/>
    <w:rsid w:val="003C1030"/>
    <w:rsid w:val="003C31F1"/>
    <w:rsid w:val="003C427B"/>
    <w:rsid w:val="003D2466"/>
    <w:rsid w:val="003D2A5D"/>
    <w:rsid w:val="003D456B"/>
    <w:rsid w:val="003D5121"/>
    <w:rsid w:val="003D5819"/>
    <w:rsid w:val="003D59E6"/>
    <w:rsid w:val="003E2875"/>
    <w:rsid w:val="003E372D"/>
    <w:rsid w:val="003E3908"/>
    <w:rsid w:val="003E47BF"/>
    <w:rsid w:val="003E6183"/>
    <w:rsid w:val="003E63B9"/>
    <w:rsid w:val="003E6998"/>
    <w:rsid w:val="003F0795"/>
    <w:rsid w:val="003F297A"/>
    <w:rsid w:val="003F37EB"/>
    <w:rsid w:val="003F3CBA"/>
    <w:rsid w:val="003F410A"/>
    <w:rsid w:val="003F60D7"/>
    <w:rsid w:val="003F6672"/>
    <w:rsid w:val="003F6AD7"/>
    <w:rsid w:val="00400A20"/>
    <w:rsid w:val="00400C4C"/>
    <w:rsid w:val="004028A6"/>
    <w:rsid w:val="00406869"/>
    <w:rsid w:val="0040689B"/>
    <w:rsid w:val="00406E6A"/>
    <w:rsid w:val="0040713B"/>
    <w:rsid w:val="00411732"/>
    <w:rsid w:val="004147B6"/>
    <w:rsid w:val="00415A71"/>
    <w:rsid w:val="0041614D"/>
    <w:rsid w:val="004174DA"/>
    <w:rsid w:val="0041772D"/>
    <w:rsid w:val="00423FC0"/>
    <w:rsid w:val="00424BFE"/>
    <w:rsid w:val="004250B5"/>
    <w:rsid w:val="0042516A"/>
    <w:rsid w:val="0043344F"/>
    <w:rsid w:val="004342B8"/>
    <w:rsid w:val="00434F17"/>
    <w:rsid w:val="004416AC"/>
    <w:rsid w:val="00442C95"/>
    <w:rsid w:val="00442CD4"/>
    <w:rsid w:val="00442E9E"/>
    <w:rsid w:val="00443D20"/>
    <w:rsid w:val="00444029"/>
    <w:rsid w:val="00446E31"/>
    <w:rsid w:val="004470E0"/>
    <w:rsid w:val="00450800"/>
    <w:rsid w:val="00450AE9"/>
    <w:rsid w:val="004545CD"/>
    <w:rsid w:val="00455195"/>
    <w:rsid w:val="00456AF1"/>
    <w:rsid w:val="00456AFA"/>
    <w:rsid w:val="00456F2C"/>
    <w:rsid w:val="004571F5"/>
    <w:rsid w:val="0045747B"/>
    <w:rsid w:val="0046038A"/>
    <w:rsid w:val="0046147C"/>
    <w:rsid w:val="00462057"/>
    <w:rsid w:val="00462E62"/>
    <w:rsid w:val="00463455"/>
    <w:rsid w:val="00463D9F"/>
    <w:rsid w:val="004653BD"/>
    <w:rsid w:val="004665A9"/>
    <w:rsid w:val="004708FD"/>
    <w:rsid w:val="00473177"/>
    <w:rsid w:val="00473234"/>
    <w:rsid w:val="0047396E"/>
    <w:rsid w:val="004746A9"/>
    <w:rsid w:val="00476E0C"/>
    <w:rsid w:val="00477B39"/>
    <w:rsid w:val="004819D7"/>
    <w:rsid w:val="00481BF2"/>
    <w:rsid w:val="0048377B"/>
    <w:rsid w:val="004853AC"/>
    <w:rsid w:val="00485C95"/>
    <w:rsid w:val="004900AA"/>
    <w:rsid w:val="0049012A"/>
    <w:rsid w:val="004908EE"/>
    <w:rsid w:val="0049192A"/>
    <w:rsid w:val="0049290B"/>
    <w:rsid w:val="0049648D"/>
    <w:rsid w:val="004A0331"/>
    <w:rsid w:val="004A1169"/>
    <w:rsid w:val="004A143D"/>
    <w:rsid w:val="004A1699"/>
    <w:rsid w:val="004A1C28"/>
    <w:rsid w:val="004A5A56"/>
    <w:rsid w:val="004A70D0"/>
    <w:rsid w:val="004B0258"/>
    <w:rsid w:val="004B06EE"/>
    <w:rsid w:val="004B1AEC"/>
    <w:rsid w:val="004B1F86"/>
    <w:rsid w:val="004B2CBD"/>
    <w:rsid w:val="004B4F63"/>
    <w:rsid w:val="004B7469"/>
    <w:rsid w:val="004C0526"/>
    <w:rsid w:val="004C155E"/>
    <w:rsid w:val="004C3726"/>
    <w:rsid w:val="004C4BEA"/>
    <w:rsid w:val="004C7795"/>
    <w:rsid w:val="004D0A59"/>
    <w:rsid w:val="004D140E"/>
    <w:rsid w:val="004D22D6"/>
    <w:rsid w:val="004D47F7"/>
    <w:rsid w:val="004D5B89"/>
    <w:rsid w:val="004E1D0A"/>
    <w:rsid w:val="004E3016"/>
    <w:rsid w:val="004E4125"/>
    <w:rsid w:val="004E6205"/>
    <w:rsid w:val="004E69BD"/>
    <w:rsid w:val="004F16A1"/>
    <w:rsid w:val="004F1B1D"/>
    <w:rsid w:val="004F1E29"/>
    <w:rsid w:val="004F2401"/>
    <w:rsid w:val="004F2446"/>
    <w:rsid w:val="004F28EE"/>
    <w:rsid w:val="004F2A72"/>
    <w:rsid w:val="004F3B66"/>
    <w:rsid w:val="004F5964"/>
    <w:rsid w:val="004F5CE6"/>
    <w:rsid w:val="004F6AD8"/>
    <w:rsid w:val="004F7834"/>
    <w:rsid w:val="005029D1"/>
    <w:rsid w:val="00503074"/>
    <w:rsid w:val="005046E0"/>
    <w:rsid w:val="00507636"/>
    <w:rsid w:val="0051115F"/>
    <w:rsid w:val="00513CF3"/>
    <w:rsid w:val="005152C2"/>
    <w:rsid w:val="00515510"/>
    <w:rsid w:val="00517706"/>
    <w:rsid w:val="00524247"/>
    <w:rsid w:val="005244EC"/>
    <w:rsid w:val="005248D9"/>
    <w:rsid w:val="005250ED"/>
    <w:rsid w:val="00526EC7"/>
    <w:rsid w:val="0052729E"/>
    <w:rsid w:val="00527F52"/>
    <w:rsid w:val="00530D04"/>
    <w:rsid w:val="00531065"/>
    <w:rsid w:val="00532E42"/>
    <w:rsid w:val="0053459D"/>
    <w:rsid w:val="005346A2"/>
    <w:rsid w:val="0053478E"/>
    <w:rsid w:val="005349B2"/>
    <w:rsid w:val="00534A44"/>
    <w:rsid w:val="005358EF"/>
    <w:rsid w:val="00536DC6"/>
    <w:rsid w:val="00545C2A"/>
    <w:rsid w:val="005474D7"/>
    <w:rsid w:val="00550B84"/>
    <w:rsid w:val="00551FB9"/>
    <w:rsid w:val="00552D58"/>
    <w:rsid w:val="00553720"/>
    <w:rsid w:val="00555023"/>
    <w:rsid w:val="00555F1B"/>
    <w:rsid w:val="00556479"/>
    <w:rsid w:val="005647F8"/>
    <w:rsid w:val="00567741"/>
    <w:rsid w:val="00567D32"/>
    <w:rsid w:val="00571D32"/>
    <w:rsid w:val="005721FA"/>
    <w:rsid w:val="005722E1"/>
    <w:rsid w:val="005757AB"/>
    <w:rsid w:val="00577069"/>
    <w:rsid w:val="00580B49"/>
    <w:rsid w:val="00581C6D"/>
    <w:rsid w:val="00585967"/>
    <w:rsid w:val="00586436"/>
    <w:rsid w:val="00586907"/>
    <w:rsid w:val="005870F8"/>
    <w:rsid w:val="005872A2"/>
    <w:rsid w:val="0059225A"/>
    <w:rsid w:val="00593B66"/>
    <w:rsid w:val="0059552A"/>
    <w:rsid w:val="0059611F"/>
    <w:rsid w:val="005A035C"/>
    <w:rsid w:val="005A07AF"/>
    <w:rsid w:val="005A3177"/>
    <w:rsid w:val="005A40FB"/>
    <w:rsid w:val="005A4B54"/>
    <w:rsid w:val="005A56D9"/>
    <w:rsid w:val="005A5E81"/>
    <w:rsid w:val="005A5FFC"/>
    <w:rsid w:val="005B1D4A"/>
    <w:rsid w:val="005B1FBC"/>
    <w:rsid w:val="005B463A"/>
    <w:rsid w:val="005B4E4F"/>
    <w:rsid w:val="005B6988"/>
    <w:rsid w:val="005B7AEB"/>
    <w:rsid w:val="005C1978"/>
    <w:rsid w:val="005C451B"/>
    <w:rsid w:val="005C4867"/>
    <w:rsid w:val="005C524D"/>
    <w:rsid w:val="005D0E42"/>
    <w:rsid w:val="005D1B18"/>
    <w:rsid w:val="005D345A"/>
    <w:rsid w:val="005D45EC"/>
    <w:rsid w:val="005D6467"/>
    <w:rsid w:val="005D6DFE"/>
    <w:rsid w:val="005E282A"/>
    <w:rsid w:val="005E32E7"/>
    <w:rsid w:val="005E48C6"/>
    <w:rsid w:val="005E4B22"/>
    <w:rsid w:val="005E632D"/>
    <w:rsid w:val="005E7AA5"/>
    <w:rsid w:val="005F102F"/>
    <w:rsid w:val="005F3C3B"/>
    <w:rsid w:val="005F5128"/>
    <w:rsid w:val="005F569D"/>
    <w:rsid w:val="005F5E91"/>
    <w:rsid w:val="005F5F4C"/>
    <w:rsid w:val="005F7489"/>
    <w:rsid w:val="0060150A"/>
    <w:rsid w:val="00602B2A"/>
    <w:rsid w:val="00602BED"/>
    <w:rsid w:val="006046B1"/>
    <w:rsid w:val="00604ACD"/>
    <w:rsid w:val="00607469"/>
    <w:rsid w:val="00610B61"/>
    <w:rsid w:val="006112F3"/>
    <w:rsid w:val="006118E1"/>
    <w:rsid w:val="00611BF7"/>
    <w:rsid w:val="00612FBE"/>
    <w:rsid w:val="006137B2"/>
    <w:rsid w:val="006164EC"/>
    <w:rsid w:val="00616DAE"/>
    <w:rsid w:val="00617E3A"/>
    <w:rsid w:val="00620EB9"/>
    <w:rsid w:val="00622334"/>
    <w:rsid w:val="00622850"/>
    <w:rsid w:val="00622D5F"/>
    <w:rsid w:val="00625BEA"/>
    <w:rsid w:val="006278AC"/>
    <w:rsid w:val="00627D04"/>
    <w:rsid w:val="0063005E"/>
    <w:rsid w:val="00631114"/>
    <w:rsid w:val="0063169C"/>
    <w:rsid w:val="00633A6F"/>
    <w:rsid w:val="00634F3B"/>
    <w:rsid w:val="00641316"/>
    <w:rsid w:val="00642CD7"/>
    <w:rsid w:val="00644CE6"/>
    <w:rsid w:val="006462A8"/>
    <w:rsid w:val="00647B8A"/>
    <w:rsid w:val="00652F7B"/>
    <w:rsid w:val="00653804"/>
    <w:rsid w:val="00656754"/>
    <w:rsid w:val="006570A9"/>
    <w:rsid w:val="006577A3"/>
    <w:rsid w:val="0066130E"/>
    <w:rsid w:val="0066352C"/>
    <w:rsid w:val="00666676"/>
    <w:rsid w:val="00670324"/>
    <w:rsid w:val="006704F5"/>
    <w:rsid w:val="006707DB"/>
    <w:rsid w:val="00670C14"/>
    <w:rsid w:val="006752BC"/>
    <w:rsid w:val="006773CE"/>
    <w:rsid w:val="00677DDE"/>
    <w:rsid w:val="00681402"/>
    <w:rsid w:val="00682CD9"/>
    <w:rsid w:val="00691A52"/>
    <w:rsid w:val="00693DBB"/>
    <w:rsid w:val="006974C4"/>
    <w:rsid w:val="006A38B8"/>
    <w:rsid w:val="006A6CC7"/>
    <w:rsid w:val="006B028C"/>
    <w:rsid w:val="006B1D11"/>
    <w:rsid w:val="006B2712"/>
    <w:rsid w:val="006B2EAE"/>
    <w:rsid w:val="006B3098"/>
    <w:rsid w:val="006B3D84"/>
    <w:rsid w:val="006B7F6C"/>
    <w:rsid w:val="006C2F5A"/>
    <w:rsid w:val="006C5330"/>
    <w:rsid w:val="006C6B97"/>
    <w:rsid w:val="006C7B6D"/>
    <w:rsid w:val="006D06AC"/>
    <w:rsid w:val="006D2156"/>
    <w:rsid w:val="006E4CE7"/>
    <w:rsid w:val="006E5085"/>
    <w:rsid w:val="006E6018"/>
    <w:rsid w:val="006E6A8C"/>
    <w:rsid w:val="006F4CD6"/>
    <w:rsid w:val="006F4F99"/>
    <w:rsid w:val="006F79BA"/>
    <w:rsid w:val="00704A09"/>
    <w:rsid w:val="00710AF1"/>
    <w:rsid w:val="00711AD8"/>
    <w:rsid w:val="007121D5"/>
    <w:rsid w:val="0072228B"/>
    <w:rsid w:val="00723990"/>
    <w:rsid w:val="007241E8"/>
    <w:rsid w:val="0072442F"/>
    <w:rsid w:val="00726617"/>
    <w:rsid w:val="00727C6C"/>
    <w:rsid w:val="0073043E"/>
    <w:rsid w:val="00732215"/>
    <w:rsid w:val="00732CB0"/>
    <w:rsid w:val="00740B8B"/>
    <w:rsid w:val="00740D9F"/>
    <w:rsid w:val="00741AEB"/>
    <w:rsid w:val="00742163"/>
    <w:rsid w:val="00744C1D"/>
    <w:rsid w:val="00745CD3"/>
    <w:rsid w:val="00746DA1"/>
    <w:rsid w:val="00747FC4"/>
    <w:rsid w:val="00752474"/>
    <w:rsid w:val="007527D2"/>
    <w:rsid w:val="00752F80"/>
    <w:rsid w:val="0075561A"/>
    <w:rsid w:val="00757D3D"/>
    <w:rsid w:val="00757DE8"/>
    <w:rsid w:val="00762629"/>
    <w:rsid w:val="00762640"/>
    <w:rsid w:val="00762735"/>
    <w:rsid w:val="007630D9"/>
    <w:rsid w:val="0076363B"/>
    <w:rsid w:val="0076447C"/>
    <w:rsid w:val="00764B87"/>
    <w:rsid w:val="0076580A"/>
    <w:rsid w:val="00767243"/>
    <w:rsid w:val="007706DD"/>
    <w:rsid w:val="00770FA3"/>
    <w:rsid w:val="007715FE"/>
    <w:rsid w:val="00771AE4"/>
    <w:rsid w:val="007735A7"/>
    <w:rsid w:val="00773CD5"/>
    <w:rsid w:val="00774609"/>
    <w:rsid w:val="0077463C"/>
    <w:rsid w:val="0077498F"/>
    <w:rsid w:val="00775398"/>
    <w:rsid w:val="00781D27"/>
    <w:rsid w:val="0078264E"/>
    <w:rsid w:val="00782FC4"/>
    <w:rsid w:val="0078710A"/>
    <w:rsid w:val="00791854"/>
    <w:rsid w:val="00793D6A"/>
    <w:rsid w:val="007953B2"/>
    <w:rsid w:val="00796456"/>
    <w:rsid w:val="00796A8A"/>
    <w:rsid w:val="007A0067"/>
    <w:rsid w:val="007A055E"/>
    <w:rsid w:val="007A2610"/>
    <w:rsid w:val="007A2FC8"/>
    <w:rsid w:val="007A42A5"/>
    <w:rsid w:val="007A60FD"/>
    <w:rsid w:val="007A67DB"/>
    <w:rsid w:val="007B4BEC"/>
    <w:rsid w:val="007B72B8"/>
    <w:rsid w:val="007C0EC0"/>
    <w:rsid w:val="007C2467"/>
    <w:rsid w:val="007C2657"/>
    <w:rsid w:val="007C3F20"/>
    <w:rsid w:val="007C4CC3"/>
    <w:rsid w:val="007C549C"/>
    <w:rsid w:val="007C5798"/>
    <w:rsid w:val="007C5B1F"/>
    <w:rsid w:val="007C5F7F"/>
    <w:rsid w:val="007C699C"/>
    <w:rsid w:val="007C6E59"/>
    <w:rsid w:val="007D1427"/>
    <w:rsid w:val="007D16CE"/>
    <w:rsid w:val="007D2B30"/>
    <w:rsid w:val="007D54FB"/>
    <w:rsid w:val="007D646A"/>
    <w:rsid w:val="007D72F5"/>
    <w:rsid w:val="007E2C17"/>
    <w:rsid w:val="007E5682"/>
    <w:rsid w:val="007E6720"/>
    <w:rsid w:val="007E6D45"/>
    <w:rsid w:val="007F13CA"/>
    <w:rsid w:val="007F1882"/>
    <w:rsid w:val="007F2844"/>
    <w:rsid w:val="007F45B2"/>
    <w:rsid w:val="007F4A45"/>
    <w:rsid w:val="007F7076"/>
    <w:rsid w:val="00801031"/>
    <w:rsid w:val="00801F45"/>
    <w:rsid w:val="00804738"/>
    <w:rsid w:val="00804BD1"/>
    <w:rsid w:val="00804C30"/>
    <w:rsid w:val="00805861"/>
    <w:rsid w:val="008063FE"/>
    <w:rsid w:val="008065CC"/>
    <w:rsid w:val="00810094"/>
    <w:rsid w:val="00813A92"/>
    <w:rsid w:val="00816E1B"/>
    <w:rsid w:val="0082189E"/>
    <w:rsid w:val="00822E0E"/>
    <w:rsid w:val="008244DD"/>
    <w:rsid w:val="008259E5"/>
    <w:rsid w:val="008263E4"/>
    <w:rsid w:val="00827D87"/>
    <w:rsid w:val="00833204"/>
    <w:rsid w:val="00834CF6"/>
    <w:rsid w:val="008363E9"/>
    <w:rsid w:val="0083644F"/>
    <w:rsid w:val="008366E4"/>
    <w:rsid w:val="00836DF1"/>
    <w:rsid w:val="00837283"/>
    <w:rsid w:val="00837755"/>
    <w:rsid w:val="00840780"/>
    <w:rsid w:val="0084182A"/>
    <w:rsid w:val="00841E3C"/>
    <w:rsid w:val="00842F5D"/>
    <w:rsid w:val="008435D5"/>
    <w:rsid w:val="00843A04"/>
    <w:rsid w:val="00844058"/>
    <w:rsid w:val="00846ED2"/>
    <w:rsid w:val="00847B6C"/>
    <w:rsid w:val="008513E0"/>
    <w:rsid w:val="008531D7"/>
    <w:rsid w:val="0085394C"/>
    <w:rsid w:val="008549B3"/>
    <w:rsid w:val="0085624D"/>
    <w:rsid w:val="008562CF"/>
    <w:rsid w:val="00856D02"/>
    <w:rsid w:val="00857052"/>
    <w:rsid w:val="008608D8"/>
    <w:rsid w:val="008635EE"/>
    <w:rsid w:val="00863C7F"/>
    <w:rsid w:val="00864129"/>
    <w:rsid w:val="0086725C"/>
    <w:rsid w:val="00867FDE"/>
    <w:rsid w:val="00870BA8"/>
    <w:rsid w:val="00870D0F"/>
    <w:rsid w:val="0087195D"/>
    <w:rsid w:val="00872140"/>
    <w:rsid w:val="00872CA4"/>
    <w:rsid w:val="00872F04"/>
    <w:rsid w:val="00873F6C"/>
    <w:rsid w:val="00875FEB"/>
    <w:rsid w:val="008763DD"/>
    <w:rsid w:val="00876FA8"/>
    <w:rsid w:val="00880148"/>
    <w:rsid w:val="00881AB2"/>
    <w:rsid w:val="00887A7C"/>
    <w:rsid w:val="00891940"/>
    <w:rsid w:val="00892128"/>
    <w:rsid w:val="008927BB"/>
    <w:rsid w:val="00892C5C"/>
    <w:rsid w:val="008932ED"/>
    <w:rsid w:val="00893C5F"/>
    <w:rsid w:val="008962B4"/>
    <w:rsid w:val="008976A3"/>
    <w:rsid w:val="008A1633"/>
    <w:rsid w:val="008A244F"/>
    <w:rsid w:val="008A2984"/>
    <w:rsid w:val="008A3A0E"/>
    <w:rsid w:val="008A3CBD"/>
    <w:rsid w:val="008A4C8B"/>
    <w:rsid w:val="008A594A"/>
    <w:rsid w:val="008A5D11"/>
    <w:rsid w:val="008B1553"/>
    <w:rsid w:val="008B1B9E"/>
    <w:rsid w:val="008B233A"/>
    <w:rsid w:val="008B2FB9"/>
    <w:rsid w:val="008B496F"/>
    <w:rsid w:val="008B4F43"/>
    <w:rsid w:val="008B66AD"/>
    <w:rsid w:val="008C04EF"/>
    <w:rsid w:val="008C0D0D"/>
    <w:rsid w:val="008C2535"/>
    <w:rsid w:val="008C272D"/>
    <w:rsid w:val="008C3B5D"/>
    <w:rsid w:val="008C3FB2"/>
    <w:rsid w:val="008C5CC5"/>
    <w:rsid w:val="008C6B1C"/>
    <w:rsid w:val="008D23F6"/>
    <w:rsid w:val="008D291E"/>
    <w:rsid w:val="008D2DCB"/>
    <w:rsid w:val="008D30B8"/>
    <w:rsid w:val="008D3775"/>
    <w:rsid w:val="008D4073"/>
    <w:rsid w:val="008D4900"/>
    <w:rsid w:val="008D6215"/>
    <w:rsid w:val="008D64D1"/>
    <w:rsid w:val="008D6725"/>
    <w:rsid w:val="008D7EC0"/>
    <w:rsid w:val="008E2339"/>
    <w:rsid w:val="008E4EBD"/>
    <w:rsid w:val="008F0731"/>
    <w:rsid w:val="008F0AE8"/>
    <w:rsid w:val="008F17BA"/>
    <w:rsid w:val="008F2163"/>
    <w:rsid w:val="008F296A"/>
    <w:rsid w:val="008F32A6"/>
    <w:rsid w:val="008F7F67"/>
    <w:rsid w:val="0090331B"/>
    <w:rsid w:val="00903E92"/>
    <w:rsid w:val="009054E4"/>
    <w:rsid w:val="009060D0"/>
    <w:rsid w:val="009060DD"/>
    <w:rsid w:val="00907419"/>
    <w:rsid w:val="00910780"/>
    <w:rsid w:val="009111C7"/>
    <w:rsid w:val="00911DE3"/>
    <w:rsid w:val="00915675"/>
    <w:rsid w:val="0092034B"/>
    <w:rsid w:val="00922378"/>
    <w:rsid w:val="009264D6"/>
    <w:rsid w:val="0092795C"/>
    <w:rsid w:val="009332C1"/>
    <w:rsid w:val="00933C19"/>
    <w:rsid w:val="00935E97"/>
    <w:rsid w:val="0094007E"/>
    <w:rsid w:val="009401DD"/>
    <w:rsid w:val="00940975"/>
    <w:rsid w:val="00940E28"/>
    <w:rsid w:val="009428CB"/>
    <w:rsid w:val="009438B1"/>
    <w:rsid w:val="009462AA"/>
    <w:rsid w:val="009462B9"/>
    <w:rsid w:val="00951DB9"/>
    <w:rsid w:val="00954972"/>
    <w:rsid w:val="00956805"/>
    <w:rsid w:val="00956B04"/>
    <w:rsid w:val="009577D5"/>
    <w:rsid w:val="00957DC1"/>
    <w:rsid w:val="00962A14"/>
    <w:rsid w:val="00962E77"/>
    <w:rsid w:val="0096337C"/>
    <w:rsid w:val="00963660"/>
    <w:rsid w:val="00964144"/>
    <w:rsid w:val="00965486"/>
    <w:rsid w:val="00965F3D"/>
    <w:rsid w:val="00977391"/>
    <w:rsid w:val="00981D93"/>
    <w:rsid w:val="0098322B"/>
    <w:rsid w:val="00983E99"/>
    <w:rsid w:val="009846E4"/>
    <w:rsid w:val="00986068"/>
    <w:rsid w:val="0098660C"/>
    <w:rsid w:val="009916DF"/>
    <w:rsid w:val="009921EF"/>
    <w:rsid w:val="009933F3"/>
    <w:rsid w:val="009943D1"/>
    <w:rsid w:val="00996986"/>
    <w:rsid w:val="00996A96"/>
    <w:rsid w:val="00996CDD"/>
    <w:rsid w:val="00997050"/>
    <w:rsid w:val="009978BB"/>
    <w:rsid w:val="00997AF7"/>
    <w:rsid w:val="009A02F1"/>
    <w:rsid w:val="009A16D4"/>
    <w:rsid w:val="009A292A"/>
    <w:rsid w:val="009A29BC"/>
    <w:rsid w:val="009A461A"/>
    <w:rsid w:val="009A588D"/>
    <w:rsid w:val="009B1372"/>
    <w:rsid w:val="009B31FF"/>
    <w:rsid w:val="009B490A"/>
    <w:rsid w:val="009B564D"/>
    <w:rsid w:val="009C183F"/>
    <w:rsid w:val="009C190E"/>
    <w:rsid w:val="009C1B21"/>
    <w:rsid w:val="009C24A3"/>
    <w:rsid w:val="009C4408"/>
    <w:rsid w:val="009C668E"/>
    <w:rsid w:val="009D05DD"/>
    <w:rsid w:val="009D09CA"/>
    <w:rsid w:val="009D24D2"/>
    <w:rsid w:val="009D33D3"/>
    <w:rsid w:val="009D3F98"/>
    <w:rsid w:val="009D442C"/>
    <w:rsid w:val="009D48B5"/>
    <w:rsid w:val="009D4CFD"/>
    <w:rsid w:val="009D7509"/>
    <w:rsid w:val="009D7922"/>
    <w:rsid w:val="009E0EFB"/>
    <w:rsid w:val="009E2186"/>
    <w:rsid w:val="009E2850"/>
    <w:rsid w:val="009E3D19"/>
    <w:rsid w:val="009E40B2"/>
    <w:rsid w:val="009E68E2"/>
    <w:rsid w:val="009F1512"/>
    <w:rsid w:val="009F1725"/>
    <w:rsid w:val="009F178D"/>
    <w:rsid w:val="009F1D87"/>
    <w:rsid w:val="009F24AF"/>
    <w:rsid w:val="009F26E1"/>
    <w:rsid w:val="009F328F"/>
    <w:rsid w:val="009F3556"/>
    <w:rsid w:val="009F4A8C"/>
    <w:rsid w:val="009F7776"/>
    <w:rsid w:val="009F7FE1"/>
    <w:rsid w:val="00A019EC"/>
    <w:rsid w:val="00A067CB"/>
    <w:rsid w:val="00A1184C"/>
    <w:rsid w:val="00A1197B"/>
    <w:rsid w:val="00A14CC0"/>
    <w:rsid w:val="00A20D9B"/>
    <w:rsid w:val="00A21516"/>
    <w:rsid w:val="00A217AD"/>
    <w:rsid w:val="00A225A8"/>
    <w:rsid w:val="00A2367D"/>
    <w:rsid w:val="00A247E5"/>
    <w:rsid w:val="00A268CE"/>
    <w:rsid w:val="00A26F94"/>
    <w:rsid w:val="00A272CA"/>
    <w:rsid w:val="00A30F2B"/>
    <w:rsid w:val="00A325FE"/>
    <w:rsid w:val="00A3700C"/>
    <w:rsid w:val="00A37062"/>
    <w:rsid w:val="00A37D23"/>
    <w:rsid w:val="00A410B3"/>
    <w:rsid w:val="00A41442"/>
    <w:rsid w:val="00A42D5F"/>
    <w:rsid w:val="00A43D27"/>
    <w:rsid w:val="00A456BB"/>
    <w:rsid w:val="00A4718D"/>
    <w:rsid w:val="00A473AB"/>
    <w:rsid w:val="00A5015D"/>
    <w:rsid w:val="00A50A68"/>
    <w:rsid w:val="00A50C16"/>
    <w:rsid w:val="00A52C5C"/>
    <w:rsid w:val="00A53990"/>
    <w:rsid w:val="00A54898"/>
    <w:rsid w:val="00A55571"/>
    <w:rsid w:val="00A5592A"/>
    <w:rsid w:val="00A55974"/>
    <w:rsid w:val="00A55C9D"/>
    <w:rsid w:val="00A56BD5"/>
    <w:rsid w:val="00A56DDC"/>
    <w:rsid w:val="00A57CAA"/>
    <w:rsid w:val="00A609A7"/>
    <w:rsid w:val="00A60B97"/>
    <w:rsid w:val="00A6284C"/>
    <w:rsid w:val="00A65FBE"/>
    <w:rsid w:val="00A66297"/>
    <w:rsid w:val="00A66DC2"/>
    <w:rsid w:val="00A7107B"/>
    <w:rsid w:val="00A72C23"/>
    <w:rsid w:val="00A73EB5"/>
    <w:rsid w:val="00A765C3"/>
    <w:rsid w:val="00A765CA"/>
    <w:rsid w:val="00A804EE"/>
    <w:rsid w:val="00A83AFF"/>
    <w:rsid w:val="00A84F5D"/>
    <w:rsid w:val="00A86909"/>
    <w:rsid w:val="00A910F5"/>
    <w:rsid w:val="00A93429"/>
    <w:rsid w:val="00A942DD"/>
    <w:rsid w:val="00A94C0D"/>
    <w:rsid w:val="00A94D99"/>
    <w:rsid w:val="00A95735"/>
    <w:rsid w:val="00A977A9"/>
    <w:rsid w:val="00AA0316"/>
    <w:rsid w:val="00AA04A9"/>
    <w:rsid w:val="00AA07B3"/>
    <w:rsid w:val="00AA1398"/>
    <w:rsid w:val="00AA28B0"/>
    <w:rsid w:val="00AA3162"/>
    <w:rsid w:val="00AA7C59"/>
    <w:rsid w:val="00AB0120"/>
    <w:rsid w:val="00AB018F"/>
    <w:rsid w:val="00AB1D32"/>
    <w:rsid w:val="00AB2A2D"/>
    <w:rsid w:val="00AB42D3"/>
    <w:rsid w:val="00AB4DC4"/>
    <w:rsid w:val="00AC0AE5"/>
    <w:rsid w:val="00AC122A"/>
    <w:rsid w:val="00AC189F"/>
    <w:rsid w:val="00AC1D2A"/>
    <w:rsid w:val="00AC1EC8"/>
    <w:rsid w:val="00AC2D7C"/>
    <w:rsid w:val="00AC39A1"/>
    <w:rsid w:val="00AC3A81"/>
    <w:rsid w:val="00AC3BBF"/>
    <w:rsid w:val="00AC3F44"/>
    <w:rsid w:val="00AC44E9"/>
    <w:rsid w:val="00AC7936"/>
    <w:rsid w:val="00AD0F37"/>
    <w:rsid w:val="00AD2482"/>
    <w:rsid w:val="00AD2E77"/>
    <w:rsid w:val="00AD3BDA"/>
    <w:rsid w:val="00AD6103"/>
    <w:rsid w:val="00AD6843"/>
    <w:rsid w:val="00AD6E8A"/>
    <w:rsid w:val="00AD77D0"/>
    <w:rsid w:val="00AE0F3E"/>
    <w:rsid w:val="00AE1928"/>
    <w:rsid w:val="00AE25B7"/>
    <w:rsid w:val="00AE2D4A"/>
    <w:rsid w:val="00AE668A"/>
    <w:rsid w:val="00AF17A4"/>
    <w:rsid w:val="00AF17E3"/>
    <w:rsid w:val="00AF2918"/>
    <w:rsid w:val="00AF2C1F"/>
    <w:rsid w:val="00AF44F3"/>
    <w:rsid w:val="00AF6826"/>
    <w:rsid w:val="00AF6D84"/>
    <w:rsid w:val="00AF709D"/>
    <w:rsid w:val="00AF7399"/>
    <w:rsid w:val="00AF73D7"/>
    <w:rsid w:val="00AF79E1"/>
    <w:rsid w:val="00AF7E7F"/>
    <w:rsid w:val="00B01A1B"/>
    <w:rsid w:val="00B01F25"/>
    <w:rsid w:val="00B07922"/>
    <w:rsid w:val="00B10C38"/>
    <w:rsid w:val="00B10EA0"/>
    <w:rsid w:val="00B138ED"/>
    <w:rsid w:val="00B13E8F"/>
    <w:rsid w:val="00B15F08"/>
    <w:rsid w:val="00B16784"/>
    <w:rsid w:val="00B17DA5"/>
    <w:rsid w:val="00B20266"/>
    <w:rsid w:val="00B21CCA"/>
    <w:rsid w:val="00B221AD"/>
    <w:rsid w:val="00B247FF"/>
    <w:rsid w:val="00B30AB3"/>
    <w:rsid w:val="00B31285"/>
    <w:rsid w:val="00B31903"/>
    <w:rsid w:val="00B31C21"/>
    <w:rsid w:val="00B338E7"/>
    <w:rsid w:val="00B33E0C"/>
    <w:rsid w:val="00B33FE0"/>
    <w:rsid w:val="00B3417E"/>
    <w:rsid w:val="00B347D7"/>
    <w:rsid w:val="00B352F9"/>
    <w:rsid w:val="00B40066"/>
    <w:rsid w:val="00B40FA6"/>
    <w:rsid w:val="00B41152"/>
    <w:rsid w:val="00B41A09"/>
    <w:rsid w:val="00B42E39"/>
    <w:rsid w:val="00B44BCD"/>
    <w:rsid w:val="00B44DA5"/>
    <w:rsid w:val="00B458EA"/>
    <w:rsid w:val="00B50657"/>
    <w:rsid w:val="00B51C8F"/>
    <w:rsid w:val="00B52EAE"/>
    <w:rsid w:val="00B532AC"/>
    <w:rsid w:val="00B53EDF"/>
    <w:rsid w:val="00B564E6"/>
    <w:rsid w:val="00B57315"/>
    <w:rsid w:val="00B6121E"/>
    <w:rsid w:val="00B62168"/>
    <w:rsid w:val="00B621C1"/>
    <w:rsid w:val="00B66178"/>
    <w:rsid w:val="00B66E25"/>
    <w:rsid w:val="00B673EF"/>
    <w:rsid w:val="00B7227E"/>
    <w:rsid w:val="00B732D0"/>
    <w:rsid w:val="00B735FB"/>
    <w:rsid w:val="00B7421A"/>
    <w:rsid w:val="00B745D7"/>
    <w:rsid w:val="00B7566B"/>
    <w:rsid w:val="00B77725"/>
    <w:rsid w:val="00B80FBE"/>
    <w:rsid w:val="00B8204C"/>
    <w:rsid w:val="00B82510"/>
    <w:rsid w:val="00B830ED"/>
    <w:rsid w:val="00B919B0"/>
    <w:rsid w:val="00B91EA7"/>
    <w:rsid w:val="00B94965"/>
    <w:rsid w:val="00B954E8"/>
    <w:rsid w:val="00B95F72"/>
    <w:rsid w:val="00BA2219"/>
    <w:rsid w:val="00BA27A8"/>
    <w:rsid w:val="00BA38C5"/>
    <w:rsid w:val="00BA5D40"/>
    <w:rsid w:val="00BA6DDA"/>
    <w:rsid w:val="00BA760E"/>
    <w:rsid w:val="00BB01A9"/>
    <w:rsid w:val="00BB0E91"/>
    <w:rsid w:val="00BB2BCE"/>
    <w:rsid w:val="00BB465D"/>
    <w:rsid w:val="00BB4C03"/>
    <w:rsid w:val="00BB4EE7"/>
    <w:rsid w:val="00BB581A"/>
    <w:rsid w:val="00BB769A"/>
    <w:rsid w:val="00BB77CE"/>
    <w:rsid w:val="00BB7AC4"/>
    <w:rsid w:val="00BC0942"/>
    <w:rsid w:val="00BC0C10"/>
    <w:rsid w:val="00BC0FD5"/>
    <w:rsid w:val="00BC1A5B"/>
    <w:rsid w:val="00BC27EE"/>
    <w:rsid w:val="00BC2A94"/>
    <w:rsid w:val="00BC33B1"/>
    <w:rsid w:val="00BC3471"/>
    <w:rsid w:val="00BC47D3"/>
    <w:rsid w:val="00BD00BB"/>
    <w:rsid w:val="00BD0E41"/>
    <w:rsid w:val="00BD2E50"/>
    <w:rsid w:val="00BD3294"/>
    <w:rsid w:val="00BD3BA1"/>
    <w:rsid w:val="00BD6762"/>
    <w:rsid w:val="00BE03EF"/>
    <w:rsid w:val="00BE1657"/>
    <w:rsid w:val="00BE233F"/>
    <w:rsid w:val="00BE2CA4"/>
    <w:rsid w:val="00BE375C"/>
    <w:rsid w:val="00BE376E"/>
    <w:rsid w:val="00BE42CF"/>
    <w:rsid w:val="00BE5D90"/>
    <w:rsid w:val="00BF027E"/>
    <w:rsid w:val="00BF0F5C"/>
    <w:rsid w:val="00BF129F"/>
    <w:rsid w:val="00BF204B"/>
    <w:rsid w:val="00BF4AB7"/>
    <w:rsid w:val="00BF4D0D"/>
    <w:rsid w:val="00BF52D1"/>
    <w:rsid w:val="00BF70FC"/>
    <w:rsid w:val="00C01F15"/>
    <w:rsid w:val="00C02AEF"/>
    <w:rsid w:val="00C031AD"/>
    <w:rsid w:val="00C04F8B"/>
    <w:rsid w:val="00C06D65"/>
    <w:rsid w:val="00C10ACD"/>
    <w:rsid w:val="00C10F83"/>
    <w:rsid w:val="00C138F5"/>
    <w:rsid w:val="00C14C0C"/>
    <w:rsid w:val="00C14D12"/>
    <w:rsid w:val="00C1596B"/>
    <w:rsid w:val="00C17278"/>
    <w:rsid w:val="00C20CC3"/>
    <w:rsid w:val="00C22FB8"/>
    <w:rsid w:val="00C233F0"/>
    <w:rsid w:val="00C2384F"/>
    <w:rsid w:val="00C248CB"/>
    <w:rsid w:val="00C24B07"/>
    <w:rsid w:val="00C27434"/>
    <w:rsid w:val="00C31F3B"/>
    <w:rsid w:val="00C33336"/>
    <w:rsid w:val="00C37B86"/>
    <w:rsid w:val="00C40091"/>
    <w:rsid w:val="00C414CB"/>
    <w:rsid w:val="00C430D1"/>
    <w:rsid w:val="00C44776"/>
    <w:rsid w:val="00C45966"/>
    <w:rsid w:val="00C46C89"/>
    <w:rsid w:val="00C47DF5"/>
    <w:rsid w:val="00C51D84"/>
    <w:rsid w:val="00C52E2A"/>
    <w:rsid w:val="00C56400"/>
    <w:rsid w:val="00C56695"/>
    <w:rsid w:val="00C56DD0"/>
    <w:rsid w:val="00C56E84"/>
    <w:rsid w:val="00C57A7C"/>
    <w:rsid w:val="00C60700"/>
    <w:rsid w:val="00C64ABA"/>
    <w:rsid w:val="00C662AC"/>
    <w:rsid w:val="00C663E1"/>
    <w:rsid w:val="00C7410D"/>
    <w:rsid w:val="00C75288"/>
    <w:rsid w:val="00C7543F"/>
    <w:rsid w:val="00C77524"/>
    <w:rsid w:val="00C806B3"/>
    <w:rsid w:val="00C80761"/>
    <w:rsid w:val="00C8097D"/>
    <w:rsid w:val="00C82CF1"/>
    <w:rsid w:val="00C842CD"/>
    <w:rsid w:val="00C84DBC"/>
    <w:rsid w:val="00C90843"/>
    <w:rsid w:val="00C90B10"/>
    <w:rsid w:val="00C92346"/>
    <w:rsid w:val="00C93D60"/>
    <w:rsid w:val="00C972C7"/>
    <w:rsid w:val="00C97DCE"/>
    <w:rsid w:val="00CA0B31"/>
    <w:rsid w:val="00CA0EFB"/>
    <w:rsid w:val="00CA2933"/>
    <w:rsid w:val="00CA2EBE"/>
    <w:rsid w:val="00CA37AF"/>
    <w:rsid w:val="00CA3BF6"/>
    <w:rsid w:val="00CA4537"/>
    <w:rsid w:val="00CA57CA"/>
    <w:rsid w:val="00CA5850"/>
    <w:rsid w:val="00CA5A2C"/>
    <w:rsid w:val="00CA60F0"/>
    <w:rsid w:val="00CA6893"/>
    <w:rsid w:val="00CB140A"/>
    <w:rsid w:val="00CB1485"/>
    <w:rsid w:val="00CB6543"/>
    <w:rsid w:val="00CB7539"/>
    <w:rsid w:val="00CC04B3"/>
    <w:rsid w:val="00CC1887"/>
    <w:rsid w:val="00CC1C26"/>
    <w:rsid w:val="00CC25F7"/>
    <w:rsid w:val="00CC27EA"/>
    <w:rsid w:val="00CC288E"/>
    <w:rsid w:val="00CC3141"/>
    <w:rsid w:val="00CC33D0"/>
    <w:rsid w:val="00CC3426"/>
    <w:rsid w:val="00CC3456"/>
    <w:rsid w:val="00CC39B7"/>
    <w:rsid w:val="00CC4ED6"/>
    <w:rsid w:val="00CC5C93"/>
    <w:rsid w:val="00CC628B"/>
    <w:rsid w:val="00CD0652"/>
    <w:rsid w:val="00CD29FA"/>
    <w:rsid w:val="00CD44D9"/>
    <w:rsid w:val="00CD4B24"/>
    <w:rsid w:val="00CD7DEE"/>
    <w:rsid w:val="00CE2FA0"/>
    <w:rsid w:val="00CE3919"/>
    <w:rsid w:val="00CE3E8C"/>
    <w:rsid w:val="00CE49C7"/>
    <w:rsid w:val="00CE50B5"/>
    <w:rsid w:val="00CE5AEF"/>
    <w:rsid w:val="00CE7A03"/>
    <w:rsid w:val="00CF0940"/>
    <w:rsid w:val="00CF09A0"/>
    <w:rsid w:val="00CF1066"/>
    <w:rsid w:val="00CF1A95"/>
    <w:rsid w:val="00CF3C2B"/>
    <w:rsid w:val="00CF4DC5"/>
    <w:rsid w:val="00CF5847"/>
    <w:rsid w:val="00D00F25"/>
    <w:rsid w:val="00D0119D"/>
    <w:rsid w:val="00D03264"/>
    <w:rsid w:val="00D038D2"/>
    <w:rsid w:val="00D04949"/>
    <w:rsid w:val="00D04B64"/>
    <w:rsid w:val="00D05F5A"/>
    <w:rsid w:val="00D10D1D"/>
    <w:rsid w:val="00D118E2"/>
    <w:rsid w:val="00D1230B"/>
    <w:rsid w:val="00D13273"/>
    <w:rsid w:val="00D13BF3"/>
    <w:rsid w:val="00D14489"/>
    <w:rsid w:val="00D151AA"/>
    <w:rsid w:val="00D15F98"/>
    <w:rsid w:val="00D212D5"/>
    <w:rsid w:val="00D21327"/>
    <w:rsid w:val="00D21F7A"/>
    <w:rsid w:val="00D23A8D"/>
    <w:rsid w:val="00D24473"/>
    <w:rsid w:val="00D25023"/>
    <w:rsid w:val="00D2505A"/>
    <w:rsid w:val="00D27503"/>
    <w:rsid w:val="00D27A4D"/>
    <w:rsid w:val="00D27FAF"/>
    <w:rsid w:val="00D31068"/>
    <w:rsid w:val="00D35043"/>
    <w:rsid w:val="00D36C70"/>
    <w:rsid w:val="00D37385"/>
    <w:rsid w:val="00D37BF7"/>
    <w:rsid w:val="00D44BF1"/>
    <w:rsid w:val="00D45725"/>
    <w:rsid w:val="00D50209"/>
    <w:rsid w:val="00D52842"/>
    <w:rsid w:val="00D53680"/>
    <w:rsid w:val="00D53842"/>
    <w:rsid w:val="00D54A3A"/>
    <w:rsid w:val="00D56949"/>
    <w:rsid w:val="00D60400"/>
    <w:rsid w:val="00D64897"/>
    <w:rsid w:val="00D66D52"/>
    <w:rsid w:val="00D6740A"/>
    <w:rsid w:val="00D71B35"/>
    <w:rsid w:val="00D71E2F"/>
    <w:rsid w:val="00D743E1"/>
    <w:rsid w:val="00D770D7"/>
    <w:rsid w:val="00D776CA"/>
    <w:rsid w:val="00D84634"/>
    <w:rsid w:val="00D84728"/>
    <w:rsid w:val="00D84A14"/>
    <w:rsid w:val="00D8687A"/>
    <w:rsid w:val="00D86C14"/>
    <w:rsid w:val="00D97C34"/>
    <w:rsid w:val="00DA0745"/>
    <w:rsid w:val="00DA0A48"/>
    <w:rsid w:val="00DA0D85"/>
    <w:rsid w:val="00DA0E09"/>
    <w:rsid w:val="00DA14A2"/>
    <w:rsid w:val="00DA21D3"/>
    <w:rsid w:val="00DA223F"/>
    <w:rsid w:val="00DA26BD"/>
    <w:rsid w:val="00DA27A2"/>
    <w:rsid w:val="00DA2B82"/>
    <w:rsid w:val="00DA32FD"/>
    <w:rsid w:val="00DA44CA"/>
    <w:rsid w:val="00DA5A24"/>
    <w:rsid w:val="00DB22A4"/>
    <w:rsid w:val="00DB31CA"/>
    <w:rsid w:val="00DB35F5"/>
    <w:rsid w:val="00DB568C"/>
    <w:rsid w:val="00DC3DD4"/>
    <w:rsid w:val="00DC597C"/>
    <w:rsid w:val="00DC6597"/>
    <w:rsid w:val="00DC73D7"/>
    <w:rsid w:val="00DC751D"/>
    <w:rsid w:val="00DD58F0"/>
    <w:rsid w:val="00DD743A"/>
    <w:rsid w:val="00DE0C6B"/>
    <w:rsid w:val="00DE44A1"/>
    <w:rsid w:val="00DE5310"/>
    <w:rsid w:val="00DE6C4E"/>
    <w:rsid w:val="00DF165B"/>
    <w:rsid w:val="00DF1661"/>
    <w:rsid w:val="00DF1AC5"/>
    <w:rsid w:val="00DF2152"/>
    <w:rsid w:val="00DF2BE5"/>
    <w:rsid w:val="00DF3FAA"/>
    <w:rsid w:val="00DF6702"/>
    <w:rsid w:val="00DF7A11"/>
    <w:rsid w:val="00DF7D2C"/>
    <w:rsid w:val="00E00B56"/>
    <w:rsid w:val="00E0184E"/>
    <w:rsid w:val="00E03008"/>
    <w:rsid w:val="00E06BD0"/>
    <w:rsid w:val="00E06BDF"/>
    <w:rsid w:val="00E07C7D"/>
    <w:rsid w:val="00E07DDC"/>
    <w:rsid w:val="00E11059"/>
    <w:rsid w:val="00E112F1"/>
    <w:rsid w:val="00E13D18"/>
    <w:rsid w:val="00E14319"/>
    <w:rsid w:val="00E20144"/>
    <w:rsid w:val="00E202FC"/>
    <w:rsid w:val="00E21D7B"/>
    <w:rsid w:val="00E22C1B"/>
    <w:rsid w:val="00E236DD"/>
    <w:rsid w:val="00E240F4"/>
    <w:rsid w:val="00E250B9"/>
    <w:rsid w:val="00E276CF"/>
    <w:rsid w:val="00E30EF1"/>
    <w:rsid w:val="00E330C4"/>
    <w:rsid w:val="00E335E9"/>
    <w:rsid w:val="00E34F0C"/>
    <w:rsid w:val="00E35127"/>
    <w:rsid w:val="00E36CA4"/>
    <w:rsid w:val="00E37672"/>
    <w:rsid w:val="00E403EB"/>
    <w:rsid w:val="00E408C0"/>
    <w:rsid w:val="00E43BDC"/>
    <w:rsid w:val="00E45166"/>
    <w:rsid w:val="00E478E2"/>
    <w:rsid w:val="00E479D6"/>
    <w:rsid w:val="00E52CDB"/>
    <w:rsid w:val="00E52D0E"/>
    <w:rsid w:val="00E5304F"/>
    <w:rsid w:val="00E53060"/>
    <w:rsid w:val="00E55286"/>
    <w:rsid w:val="00E60030"/>
    <w:rsid w:val="00E603E3"/>
    <w:rsid w:val="00E61AEE"/>
    <w:rsid w:val="00E62FFF"/>
    <w:rsid w:val="00E639EC"/>
    <w:rsid w:val="00E660BE"/>
    <w:rsid w:val="00E720F7"/>
    <w:rsid w:val="00E73B43"/>
    <w:rsid w:val="00E744B7"/>
    <w:rsid w:val="00E75097"/>
    <w:rsid w:val="00E802F7"/>
    <w:rsid w:val="00E83381"/>
    <w:rsid w:val="00E8345C"/>
    <w:rsid w:val="00E85636"/>
    <w:rsid w:val="00E86719"/>
    <w:rsid w:val="00E86AE9"/>
    <w:rsid w:val="00E911CD"/>
    <w:rsid w:val="00E92CA2"/>
    <w:rsid w:val="00E95241"/>
    <w:rsid w:val="00E97339"/>
    <w:rsid w:val="00E977DE"/>
    <w:rsid w:val="00EA04C4"/>
    <w:rsid w:val="00EA10B3"/>
    <w:rsid w:val="00EA14E1"/>
    <w:rsid w:val="00EA35B8"/>
    <w:rsid w:val="00EA3D10"/>
    <w:rsid w:val="00EA75E0"/>
    <w:rsid w:val="00EA7C3B"/>
    <w:rsid w:val="00EB0111"/>
    <w:rsid w:val="00EB01CB"/>
    <w:rsid w:val="00EB2D20"/>
    <w:rsid w:val="00EB59A6"/>
    <w:rsid w:val="00EC0E59"/>
    <w:rsid w:val="00EC52D1"/>
    <w:rsid w:val="00EC7D13"/>
    <w:rsid w:val="00EC7E85"/>
    <w:rsid w:val="00ED0920"/>
    <w:rsid w:val="00ED1BEE"/>
    <w:rsid w:val="00ED5070"/>
    <w:rsid w:val="00ED6D24"/>
    <w:rsid w:val="00ED6FFA"/>
    <w:rsid w:val="00ED73FD"/>
    <w:rsid w:val="00ED7D15"/>
    <w:rsid w:val="00EE015C"/>
    <w:rsid w:val="00EE1356"/>
    <w:rsid w:val="00EE1D84"/>
    <w:rsid w:val="00EE3CBF"/>
    <w:rsid w:val="00EF0959"/>
    <w:rsid w:val="00EF277C"/>
    <w:rsid w:val="00EF4935"/>
    <w:rsid w:val="00EF4EC6"/>
    <w:rsid w:val="00EF7763"/>
    <w:rsid w:val="00F000C2"/>
    <w:rsid w:val="00F0219B"/>
    <w:rsid w:val="00F037B6"/>
    <w:rsid w:val="00F03A20"/>
    <w:rsid w:val="00F0546F"/>
    <w:rsid w:val="00F075FA"/>
    <w:rsid w:val="00F11455"/>
    <w:rsid w:val="00F115D9"/>
    <w:rsid w:val="00F12713"/>
    <w:rsid w:val="00F17982"/>
    <w:rsid w:val="00F2026A"/>
    <w:rsid w:val="00F204E0"/>
    <w:rsid w:val="00F20A3A"/>
    <w:rsid w:val="00F20EC6"/>
    <w:rsid w:val="00F21BE6"/>
    <w:rsid w:val="00F21DD4"/>
    <w:rsid w:val="00F24419"/>
    <w:rsid w:val="00F26BB2"/>
    <w:rsid w:val="00F27C4D"/>
    <w:rsid w:val="00F3053E"/>
    <w:rsid w:val="00F372F9"/>
    <w:rsid w:val="00F4250B"/>
    <w:rsid w:val="00F44E3B"/>
    <w:rsid w:val="00F459E5"/>
    <w:rsid w:val="00F46F8F"/>
    <w:rsid w:val="00F51536"/>
    <w:rsid w:val="00F51B59"/>
    <w:rsid w:val="00F535B0"/>
    <w:rsid w:val="00F53D28"/>
    <w:rsid w:val="00F5683C"/>
    <w:rsid w:val="00F608CE"/>
    <w:rsid w:val="00F63735"/>
    <w:rsid w:val="00F64AB0"/>
    <w:rsid w:val="00F65208"/>
    <w:rsid w:val="00F6696C"/>
    <w:rsid w:val="00F669BF"/>
    <w:rsid w:val="00F739A3"/>
    <w:rsid w:val="00F761A0"/>
    <w:rsid w:val="00F76A6E"/>
    <w:rsid w:val="00F776BA"/>
    <w:rsid w:val="00F80910"/>
    <w:rsid w:val="00F81744"/>
    <w:rsid w:val="00F83250"/>
    <w:rsid w:val="00F8427B"/>
    <w:rsid w:val="00F85AF1"/>
    <w:rsid w:val="00F86A5B"/>
    <w:rsid w:val="00F90C6A"/>
    <w:rsid w:val="00F90F37"/>
    <w:rsid w:val="00F91421"/>
    <w:rsid w:val="00F91F3A"/>
    <w:rsid w:val="00F922FB"/>
    <w:rsid w:val="00F92C93"/>
    <w:rsid w:val="00F940C4"/>
    <w:rsid w:val="00F951FB"/>
    <w:rsid w:val="00F97515"/>
    <w:rsid w:val="00FA0449"/>
    <w:rsid w:val="00FA08B1"/>
    <w:rsid w:val="00FA0CA2"/>
    <w:rsid w:val="00FA3297"/>
    <w:rsid w:val="00FA37CE"/>
    <w:rsid w:val="00FA7DF0"/>
    <w:rsid w:val="00FB45FA"/>
    <w:rsid w:val="00FB57DC"/>
    <w:rsid w:val="00FB654D"/>
    <w:rsid w:val="00FB6904"/>
    <w:rsid w:val="00FB6D09"/>
    <w:rsid w:val="00FC11FF"/>
    <w:rsid w:val="00FC1979"/>
    <w:rsid w:val="00FC2592"/>
    <w:rsid w:val="00FC28B7"/>
    <w:rsid w:val="00FC39BA"/>
    <w:rsid w:val="00FC3D46"/>
    <w:rsid w:val="00FC5E00"/>
    <w:rsid w:val="00FC608D"/>
    <w:rsid w:val="00FC7A1A"/>
    <w:rsid w:val="00FC7D64"/>
    <w:rsid w:val="00FD5F99"/>
    <w:rsid w:val="00FD7175"/>
    <w:rsid w:val="00FD7ED0"/>
    <w:rsid w:val="00FE007D"/>
    <w:rsid w:val="00FE019A"/>
    <w:rsid w:val="00FE0465"/>
    <w:rsid w:val="00FE3419"/>
    <w:rsid w:val="00FE453E"/>
    <w:rsid w:val="00FE475D"/>
    <w:rsid w:val="00FE5783"/>
    <w:rsid w:val="00FE6DD0"/>
    <w:rsid w:val="00FF00AB"/>
    <w:rsid w:val="00FF00B0"/>
    <w:rsid w:val="00FF1F73"/>
    <w:rsid w:val="00FF2AB7"/>
    <w:rsid w:val="00FF6DC3"/>
    <w:rsid w:val="00FF70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Note Heading"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706DD"/>
    <w:pPr>
      <w:widowControl w:val="0"/>
      <w:jc w:val="both"/>
    </w:pPr>
    <w:rPr>
      <w:rFonts w:ascii="ＭＳ 明朝" w:hAnsi="Times New Roman"/>
      <w:kern w:val="2"/>
      <w:sz w:val="2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52729E"/>
  </w:style>
  <w:style w:type="paragraph" w:customStyle="1" w:styleId="a4">
    <w:name w:val="標準(太郎文書スタイル)"/>
    <w:uiPriority w:val="99"/>
    <w:rsid w:val="00EC52D1"/>
    <w:pPr>
      <w:widowControl w:val="0"/>
      <w:overflowPunct w:val="0"/>
      <w:adjustRightInd w:val="0"/>
      <w:jc w:val="both"/>
      <w:textAlignment w:val="baseline"/>
    </w:pPr>
    <w:rPr>
      <w:rFonts w:ascii="Times New Roman" w:hAnsi="Times New Roman" w:cs="ＭＳ 明朝"/>
      <w:color w:val="000000"/>
      <w:sz w:val="21"/>
      <w:szCs w:val="21"/>
    </w:rPr>
  </w:style>
  <w:style w:type="paragraph" w:customStyle="1" w:styleId="a5">
    <w:name w:val="一太郎"/>
    <w:rsid w:val="00DC3DD4"/>
    <w:pPr>
      <w:widowControl w:val="0"/>
      <w:suppressAutoHyphens/>
      <w:kinsoku w:val="0"/>
      <w:wordWrap w:val="0"/>
      <w:overflowPunct w:val="0"/>
      <w:autoSpaceDE w:val="0"/>
      <w:autoSpaceDN w:val="0"/>
      <w:adjustRightInd w:val="0"/>
      <w:spacing w:line="332" w:lineRule="exact"/>
      <w:textAlignment w:val="baseline"/>
    </w:pPr>
    <w:rPr>
      <w:rFonts w:ascii="ＭＳ 明朝" w:hAnsi="Times New Roman"/>
      <w:spacing w:val="2"/>
      <w:sz w:val="24"/>
      <w:szCs w:val="24"/>
    </w:rPr>
  </w:style>
  <w:style w:type="character" w:styleId="a6">
    <w:name w:val="Hyperlink"/>
    <w:rsid w:val="00796A8A"/>
    <w:rPr>
      <w:color w:val="0000FF"/>
      <w:u w:val="single"/>
    </w:rPr>
  </w:style>
  <w:style w:type="paragraph" w:styleId="a7">
    <w:name w:val="header"/>
    <w:basedOn w:val="a"/>
    <w:rsid w:val="007D54FB"/>
    <w:pPr>
      <w:tabs>
        <w:tab w:val="center" w:pos="4252"/>
        <w:tab w:val="right" w:pos="8504"/>
      </w:tabs>
      <w:snapToGrid w:val="0"/>
    </w:pPr>
  </w:style>
  <w:style w:type="paragraph" w:styleId="a8">
    <w:name w:val="footer"/>
    <w:basedOn w:val="a"/>
    <w:link w:val="a9"/>
    <w:uiPriority w:val="99"/>
    <w:rsid w:val="007D54FB"/>
    <w:pPr>
      <w:tabs>
        <w:tab w:val="center" w:pos="4252"/>
        <w:tab w:val="right" w:pos="8504"/>
      </w:tabs>
      <w:snapToGrid w:val="0"/>
    </w:pPr>
  </w:style>
  <w:style w:type="character" w:styleId="aa">
    <w:name w:val="page number"/>
    <w:basedOn w:val="a0"/>
    <w:rsid w:val="007D54FB"/>
  </w:style>
  <w:style w:type="paragraph" w:styleId="Web">
    <w:name w:val="Normal (Web)"/>
    <w:basedOn w:val="a"/>
    <w:uiPriority w:val="99"/>
    <w:unhideWhenUsed/>
    <w:rsid w:val="00E52CD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9">
    <w:name w:val="フッター (文字)"/>
    <w:link w:val="a8"/>
    <w:uiPriority w:val="99"/>
    <w:rsid w:val="00964144"/>
    <w:rPr>
      <w:rFonts w:ascii="Times New Roman" w:hAnsi="Times New Roman"/>
      <w:kern w:val="2"/>
      <w:sz w:val="21"/>
      <w:szCs w:val="24"/>
    </w:rPr>
  </w:style>
  <w:style w:type="paragraph" w:styleId="ab">
    <w:name w:val="Balloon Text"/>
    <w:basedOn w:val="a"/>
    <w:link w:val="ac"/>
    <w:rsid w:val="00F80910"/>
    <w:rPr>
      <w:rFonts w:ascii="Arial" w:eastAsia="ＭＳ ゴシック" w:hAnsi="Arial"/>
      <w:sz w:val="18"/>
      <w:szCs w:val="18"/>
    </w:rPr>
  </w:style>
  <w:style w:type="character" w:customStyle="1" w:styleId="ac">
    <w:name w:val="吹き出し (文字)"/>
    <w:link w:val="ab"/>
    <w:rsid w:val="00F80910"/>
    <w:rPr>
      <w:rFonts w:ascii="Arial" w:eastAsia="ＭＳ ゴシック" w:hAnsi="Arial" w:cs="Times New Roman"/>
      <w:kern w:val="2"/>
      <w:sz w:val="18"/>
      <w:szCs w:val="18"/>
    </w:rPr>
  </w:style>
  <w:style w:type="character" w:styleId="ad">
    <w:name w:val="Emphasis"/>
    <w:qFormat/>
    <w:rsid w:val="004B2CBD"/>
    <w:rPr>
      <w:i/>
      <w:iCs/>
    </w:rPr>
  </w:style>
  <w:style w:type="character" w:styleId="ae">
    <w:name w:val="Strong"/>
    <w:qFormat/>
    <w:rsid w:val="009A588D"/>
    <w:rPr>
      <w:b/>
      <w:bCs/>
    </w:rPr>
  </w:style>
  <w:style w:type="paragraph" w:styleId="af">
    <w:name w:val="Note Heading"/>
    <w:basedOn w:val="a"/>
    <w:next w:val="a"/>
    <w:link w:val="af0"/>
    <w:uiPriority w:val="99"/>
    <w:unhideWhenUsed/>
    <w:rsid w:val="00DE5310"/>
    <w:pPr>
      <w:jc w:val="center"/>
    </w:pPr>
    <w:rPr>
      <w:rFonts w:ascii="Century" w:hAnsi="Century"/>
      <w:szCs w:val="22"/>
    </w:rPr>
  </w:style>
  <w:style w:type="character" w:customStyle="1" w:styleId="af0">
    <w:name w:val="記 (文字)"/>
    <w:link w:val="af"/>
    <w:uiPriority w:val="99"/>
    <w:rsid w:val="00DE5310"/>
    <w:rPr>
      <w:kern w:val="2"/>
      <w:sz w:val="21"/>
      <w:szCs w:val="22"/>
    </w:rPr>
  </w:style>
  <w:style w:type="character" w:styleId="af1">
    <w:name w:val="annotation reference"/>
    <w:rsid w:val="00940E28"/>
    <w:rPr>
      <w:sz w:val="18"/>
      <w:szCs w:val="18"/>
    </w:rPr>
  </w:style>
  <w:style w:type="paragraph" w:styleId="af2">
    <w:name w:val="annotation text"/>
    <w:basedOn w:val="a"/>
    <w:link w:val="af3"/>
    <w:rsid w:val="00940E28"/>
    <w:pPr>
      <w:jc w:val="left"/>
    </w:pPr>
  </w:style>
  <w:style w:type="character" w:customStyle="1" w:styleId="af3">
    <w:name w:val="コメント文字列 (文字)"/>
    <w:link w:val="af2"/>
    <w:rsid w:val="00940E28"/>
    <w:rPr>
      <w:rFonts w:ascii="Times New Roman" w:hAnsi="Times New Roman"/>
      <w:kern w:val="2"/>
      <w:sz w:val="21"/>
      <w:szCs w:val="24"/>
    </w:rPr>
  </w:style>
  <w:style w:type="paragraph" w:styleId="af4">
    <w:name w:val="annotation subject"/>
    <w:basedOn w:val="af2"/>
    <w:next w:val="af2"/>
    <w:link w:val="af5"/>
    <w:rsid w:val="00940E28"/>
    <w:rPr>
      <w:b/>
      <w:bCs/>
    </w:rPr>
  </w:style>
  <w:style w:type="character" w:customStyle="1" w:styleId="af5">
    <w:name w:val="コメント内容 (文字)"/>
    <w:link w:val="af4"/>
    <w:rsid w:val="00940E28"/>
    <w:rPr>
      <w:rFonts w:ascii="Times New Roman" w:hAnsi="Times New Roman"/>
      <w:b/>
      <w:bCs/>
      <w:kern w:val="2"/>
      <w:sz w:val="21"/>
      <w:szCs w:val="24"/>
    </w:rPr>
  </w:style>
  <w:style w:type="paragraph" w:styleId="af6">
    <w:name w:val="List Paragraph"/>
    <w:basedOn w:val="a"/>
    <w:uiPriority w:val="34"/>
    <w:qFormat/>
    <w:rsid w:val="00A93429"/>
    <w:pPr>
      <w:ind w:leftChars="400" w:left="840"/>
    </w:pPr>
    <w:rPr>
      <w:rFonts w:ascii="Century" w:hAnsi="Century"/>
      <w:szCs w:val="22"/>
    </w:rPr>
  </w:style>
  <w:style w:type="character" w:styleId="af7">
    <w:name w:val="line number"/>
    <w:rsid w:val="002729B1"/>
  </w:style>
  <w:style w:type="paragraph" w:styleId="af8">
    <w:name w:val="caption"/>
    <w:basedOn w:val="a"/>
    <w:next w:val="a"/>
    <w:unhideWhenUsed/>
    <w:qFormat/>
    <w:rsid w:val="00477B39"/>
    <w:rPr>
      <w:b/>
      <w:bCs/>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Note Heading"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706DD"/>
    <w:pPr>
      <w:widowControl w:val="0"/>
      <w:jc w:val="both"/>
    </w:pPr>
    <w:rPr>
      <w:rFonts w:ascii="ＭＳ 明朝" w:hAnsi="Times New Roman"/>
      <w:kern w:val="2"/>
      <w:sz w:val="2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rsid w:val="0052729E"/>
  </w:style>
  <w:style w:type="paragraph" w:customStyle="1" w:styleId="a4">
    <w:name w:val="標準(太郎文書スタイル)"/>
    <w:uiPriority w:val="99"/>
    <w:rsid w:val="00EC52D1"/>
    <w:pPr>
      <w:widowControl w:val="0"/>
      <w:overflowPunct w:val="0"/>
      <w:adjustRightInd w:val="0"/>
      <w:jc w:val="both"/>
      <w:textAlignment w:val="baseline"/>
    </w:pPr>
    <w:rPr>
      <w:rFonts w:ascii="Times New Roman" w:hAnsi="Times New Roman" w:cs="ＭＳ 明朝"/>
      <w:color w:val="000000"/>
      <w:sz w:val="21"/>
      <w:szCs w:val="21"/>
    </w:rPr>
  </w:style>
  <w:style w:type="paragraph" w:customStyle="1" w:styleId="a5">
    <w:name w:val="一太郎"/>
    <w:rsid w:val="00DC3DD4"/>
    <w:pPr>
      <w:widowControl w:val="0"/>
      <w:suppressAutoHyphens/>
      <w:kinsoku w:val="0"/>
      <w:wordWrap w:val="0"/>
      <w:overflowPunct w:val="0"/>
      <w:autoSpaceDE w:val="0"/>
      <w:autoSpaceDN w:val="0"/>
      <w:adjustRightInd w:val="0"/>
      <w:spacing w:line="332" w:lineRule="exact"/>
      <w:textAlignment w:val="baseline"/>
    </w:pPr>
    <w:rPr>
      <w:rFonts w:ascii="ＭＳ 明朝" w:hAnsi="Times New Roman"/>
      <w:spacing w:val="2"/>
      <w:sz w:val="24"/>
      <w:szCs w:val="24"/>
    </w:rPr>
  </w:style>
  <w:style w:type="character" w:styleId="a6">
    <w:name w:val="Hyperlink"/>
    <w:rsid w:val="00796A8A"/>
    <w:rPr>
      <w:color w:val="0000FF"/>
      <w:u w:val="single"/>
    </w:rPr>
  </w:style>
  <w:style w:type="paragraph" w:styleId="a7">
    <w:name w:val="header"/>
    <w:basedOn w:val="a"/>
    <w:rsid w:val="007D54FB"/>
    <w:pPr>
      <w:tabs>
        <w:tab w:val="center" w:pos="4252"/>
        <w:tab w:val="right" w:pos="8504"/>
      </w:tabs>
      <w:snapToGrid w:val="0"/>
    </w:pPr>
  </w:style>
  <w:style w:type="paragraph" w:styleId="a8">
    <w:name w:val="footer"/>
    <w:basedOn w:val="a"/>
    <w:link w:val="a9"/>
    <w:uiPriority w:val="99"/>
    <w:rsid w:val="007D54FB"/>
    <w:pPr>
      <w:tabs>
        <w:tab w:val="center" w:pos="4252"/>
        <w:tab w:val="right" w:pos="8504"/>
      </w:tabs>
      <w:snapToGrid w:val="0"/>
    </w:pPr>
  </w:style>
  <w:style w:type="character" w:styleId="aa">
    <w:name w:val="page number"/>
    <w:basedOn w:val="a0"/>
    <w:rsid w:val="007D54FB"/>
  </w:style>
  <w:style w:type="paragraph" w:styleId="Web">
    <w:name w:val="Normal (Web)"/>
    <w:basedOn w:val="a"/>
    <w:uiPriority w:val="99"/>
    <w:unhideWhenUsed/>
    <w:rsid w:val="00E52CDB"/>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9">
    <w:name w:val="フッター (文字)"/>
    <w:link w:val="a8"/>
    <w:uiPriority w:val="99"/>
    <w:rsid w:val="00964144"/>
    <w:rPr>
      <w:rFonts w:ascii="Times New Roman" w:hAnsi="Times New Roman"/>
      <w:kern w:val="2"/>
      <w:sz w:val="21"/>
      <w:szCs w:val="24"/>
    </w:rPr>
  </w:style>
  <w:style w:type="paragraph" w:styleId="ab">
    <w:name w:val="Balloon Text"/>
    <w:basedOn w:val="a"/>
    <w:link w:val="ac"/>
    <w:rsid w:val="00F80910"/>
    <w:rPr>
      <w:rFonts w:ascii="Arial" w:eastAsia="ＭＳ ゴシック" w:hAnsi="Arial"/>
      <w:sz w:val="18"/>
      <w:szCs w:val="18"/>
    </w:rPr>
  </w:style>
  <w:style w:type="character" w:customStyle="1" w:styleId="ac">
    <w:name w:val="吹き出し (文字)"/>
    <w:link w:val="ab"/>
    <w:rsid w:val="00F80910"/>
    <w:rPr>
      <w:rFonts w:ascii="Arial" w:eastAsia="ＭＳ ゴシック" w:hAnsi="Arial" w:cs="Times New Roman"/>
      <w:kern w:val="2"/>
      <w:sz w:val="18"/>
      <w:szCs w:val="18"/>
    </w:rPr>
  </w:style>
  <w:style w:type="character" w:styleId="ad">
    <w:name w:val="Emphasis"/>
    <w:qFormat/>
    <w:rsid w:val="004B2CBD"/>
    <w:rPr>
      <w:i/>
      <w:iCs/>
    </w:rPr>
  </w:style>
  <w:style w:type="character" w:styleId="ae">
    <w:name w:val="Strong"/>
    <w:qFormat/>
    <w:rsid w:val="009A588D"/>
    <w:rPr>
      <w:b/>
      <w:bCs/>
    </w:rPr>
  </w:style>
  <w:style w:type="paragraph" w:styleId="af">
    <w:name w:val="Note Heading"/>
    <w:basedOn w:val="a"/>
    <w:next w:val="a"/>
    <w:link w:val="af0"/>
    <w:uiPriority w:val="99"/>
    <w:unhideWhenUsed/>
    <w:rsid w:val="00DE5310"/>
    <w:pPr>
      <w:jc w:val="center"/>
    </w:pPr>
    <w:rPr>
      <w:rFonts w:ascii="Century" w:hAnsi="Century"/>
      <w:szCs w:val="22"/>
    </w:rPr>
  </w:style>
  <w:style w:type="character" w:customStyle="1" w:styleId="af0">
    <w:name w:val="記 (文字)"/>
    <w:link w:val="af"/>
    <w:uiPriority w:val="99"/>
    <w:rsid w:val="00DE5310"/>
    <w:rPr>
      <w:kern w:val="2"/>
      <w:sz w:val="21"/>
      <w:szCs w:val="22"/>
    </w:rPr>
  </w:style>
  <w:style w:type="character" w:styleId="af1">
    <w:name w:val="annotation reference"/>
    <w:rsid w:val="00940E28"/>
    <w:rPr>
      <w:sz w:val="18"/>
      <w:szCs w:val="18"/>
    </w:rPr>
  </w:style>
  <w:style w:type="paragraph" w:styleId="af2">
    <w:name w:val="annotation text"/>
    <w:basedOn w:val="a"/>
    <w:link w:val="af3"/>
    <w:rsid w:val="00940E28"/>
    <w:pPr>
      <w:jc w:val="left"/>
    </w:pPr>
  </w:style>
  <w:style w:type="character" w:customStyle="1" w:styleId="af3">
    <w:name w:val="コメント文字列 (文字)"/>
    <w:link w:val="af2"/>
    <w:rsid w:val="00940E28"/>
    <w:rPr>
      <w:rFonts w:ascii="Times New Roman" w:hAnsi="Times New Roman"/>
      <w:kern w:val="2"/>
      <w:sz w:val="21"/>
      <w:szCs w:val="24"/>
    </w:rPr>
  </w:style>
  <w:style w:type="paragraph" w:styleId="af4">
    <w:name w:val="annotation subject"/>
    <w:basedOn w:val="af2"/>
    <w:next w:val="af2"/>
    <w:link w:val="af5"/>
    <w:rsid w:val="00940E28"/>
    <w:rPr>
      <w:b/>
      <w:bCs/>
    </w:rPr>
  </w:style>
  <w:style w:type="character" w:customStyle="1" w:styleId="af5">
    <w:name w:val="コメント内容 (文字)"/>
    <w:link w:val="af4"/>
    <w:rsid w:val="00940E28"/>
    <w:rPr>
      <w:rFonts w:ascii="Times New Roman" w:hAnsi="Times New Roman"/>
      <w:b/>
      <w:bCs/>
      <w:kern w:val="2"/>
      <w:sz w:val="21"/>
      <w:szCs w:val="24"/>
    </w:rPr>
  </w:style>
  <w:style w:type="paragraph" w:styleId="af6">
    <w:name w:val="List Paragraph"/>
    <w:basedOn w:val="a"/>
    <w:uiPriority w:val="34"/>
    <w:qFormat/>
    <w:rsid w:val="00A93429"/>
    <w:pPr>
      <w:ind w:leftChars="400" w:left="840"/>
    </w:pPr>
    <w:rPr>
      <w:rFonts w:ascii="Century" w:hAnsi="Century"/>
      <w:szCs w:val="22"/>
    </w:rPr>
  </w:style>
  <w:style w:type="character" w:styleId="af7">
    <w:name w:val="line number"/>
    <w:rsid w:val="002729B1"/>
  </w:style>
  <w:style w:type="paragraph" w:styleId="af8">
    <w:name w:val="caption"/>
    <w:basedOn w:val="a"/>
    <w:next w:val="a"/>
    <w:unhideWhenUsed/>
    <w:qFormat/>
    <w:rsid w:val="00477B39"/>
    <w:rPr>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09995">
      <w:bodyDiv w:val="1"/>
      <w:marLeft w:val="0"/>
      <w:marRight w:val="0"/>
      <w:marTop w:val="0"/>
      <w:marBottom w:val="0"/>
      <w:divBdr>
        <w:top w:val="none" w:sz="0" w:space="0" w:color="auto"/>
        <w:left w:val="none" w:sz="0" w:space="0" w:color="auto"/>
        <w:bottom w:val="none" w:sz="0" w:space="0" w:color="auto"/>
        <w:right w:val="none" w:sz="0" w:space="0" w:color="auto"/>
      </w:divBdr>
    </w:div>
    <w:div w:id="122306634">
      <w:bodyDiv w:val="1"/>
      <w:marLeft w:val="0"/>
      <w:marRight w:val="0"/>
      <w:marTop w:val="0"/>
      <w:marBottom w:val="0"/>
      <w:divBdr>
        <w:top w:val="none" w:sz="0" w:space="0" w:color="auto"/>
        <w:left w:val="none" w:sz="0" w:space="0" w:color="auto"/>
        <w:bottom w:val="none" w:sz="0" w:space="0" w:color="auto"/>
        <w:right w:val="none" w:sz="0" w:space="0" w:color="auto"/>
      </w:divBdr>
    </w:div>
    <w:div w:id="421611195">
      <w:bodyDiv w:val="1"/>
      <w:marLeft w:val="0"/>
      <w:marRight w:val="0"/>
      <w:marTop w:val="0"/>
      <w:marBottom w:val="0"/>
      <w:divBdr>
        <w:top w:val="none" w:sz="0" w:space="0" w:color="auto"/>
        <w:left w:val="none" w:sz="0" w:space="0" w:color="auto"/>
        <w:bottom w:val="none" w:sz="0" w:space="0" w:color="auto"/>
        <w:right w:val="none" w:sz="0" w:space="0" w:color="auto"/>
      </w:divBdr>
    </w:div>
    <w:div w:id="461847066">
      <w:bodyDiv w:val="1"/>
      <w:marLeft w:val="0"/>
      <w:marRight w:val="0"/>
      <w:marTop w:val="0"/>
      <w:marBottom w:val="0"/>
      <w:divBdr>
        <w:top w:val="none" w:sz="0" w:space="0" w:color="auto"/>
        <w:left w:val="none" w:sz="0" w:space="0" w:color="auto"/>
        <w:bottom w:val="none" w:sz="0" w:space="0" w:color="auto"/>
        <w:right w:val="none" w:sz="0" w:space="0" w:color="auto"/>
      </w:divBdr>
    </w:div>
    <w:div w:id="489836232">
      <w:bodyDiv w:val="1"/>
      <w:marLeft w:val="0"/>
      <w:marRight w:val="0"/>
      <w:marTop w:val="0"/>
      <w:marBottom w:val="0"/>
      <w:divBdr>
        <w:top w:val="none" w:sz="0" w:space="0" w:color="auto"/>
        <w:left w:val="none" w:sz="0" w:space="0" w:color="auto"/>
        <w:bottom w:val="none" w:sz="0" w:space="0" w:color="auto"/>
        <w:right w:val="none" w:sz="0" w:space="0" w:color="auto"/>
      </w:divBdr>
    </w:div>
    <w:div w:id="627708470">
      <w:bodyDiv w:val="1"/>
      <w:marLeft w:val="0"/>
      <w:marRight w:val="0"/>
      <w:marTop w:val="0"/>
      <w:marBottom w:val="0"/>
      <w:divBdr>
        <w:top w:val="none" w:sz="0" w:space="0" w:color="auto"/>
        <w:left w:val="none" w:sz="0" w:space="0" w:color="auto"/>
        <w:bottom w:val="none" w:sz="0" w:space="0" w:color="auto"/>
        <w:right w:val="none" w:sz="0" w:space="0" w:color="auto"/>
      </w:divBdr>
    </w:div>
    <w:div w:id="663633393">
      <w:bodyDiv w:val="1"/>
      <w:marLeft w:val="0"/>
      <w:marRight w:val="0"/>
      <w:marTop w:val="0"/>
      <w:marBottom w:val="0"/>
      <w:divBdr>
        <w:top w:val="none" w:sz="0" w:space="0" w:color="auto"/>
        <w:left w:val="none" w:sz="0" w:space="0" w:color="auto"/>
        <w:bottom w:val="none" w:sz="0" w:space="0" w:color="auto"/>
        <w:right w:val="none" w:sz="0" w:space="0" w:color="auto"/>
      </w:divBdr>
    </w:div>
    <w:div w:id="695545521">
      <w:bodyDiv w:val="1"/>
      <w:marLeft w:val="0"/>
      <w:marRight w:val="0"/>
      <w:marTop w:val="0"/>
      <w:marBottom w:val="0"/>
      <w:divBdr>
        <w:top w:val="none" w:sz="0" w:space="0" w:color="auto"/>
        <w:left w:val="none" w:sz="0" w:space="0" w:color="auto"/>
        <w:bottom w:val="none" w:sz="0" w:space="0" w:color="auto"/>
        <w:right w:val="none" w:sz="0" w:space="0" w:color="auto"/>
      </w:divBdr>
    </w:div>
    <w:div w:id="955987636">
      <w:bodyDiv w:val="1"/>
      <w:marLeft w:val="0"/>
      <w:marRight w:val="0"/>
      <w:marTop w:val="0"/>
      <w:marBottom w:val="0"/>
      <w:divBdr>
        <w:top w:val="none" w:sz="0" w:space="0" w:color="auto"/>
        <w:left w:val="none" w:sz="0" w:space="0" w:color="auto"/>
        <w:bottom w:val="none" w:sz="0" w:space="0" w:color="auto"/>
        <w:right w:val="none" w:sz="0" w:space="0" w:color="auto"/>
      </w:divBdr>
    </w:div>
    <w:div w:id="958993092">
      <w:bodyDiv w:val="1"/>
      <w:marLeft w:val="0"/>
      <w:marRight w:val="0"/>
      <w:marTop w:val="0"/>
      <w:marBottom w:val="0"/>
      <w:divBdr>
        <w:top w:val="none" w:sz="0" w:space="0" w:color="auto"/>
        <w:left w:val="none" w:sz="0" w:space="0" w:color="auto"/>
        <w:bottom w:val="none" w:sz="0" w:space="0" w:color="auto"/>
        <w:right w:val="none" w:sz="0" w:space="0" w:color="auto"/>
      </w:divBdr>
    </w:div>
    <w:div w:id="960918850">
      <w:bodyDiv w:val="1"/>
      <w:marLeft w:val="0"/>
      <w:marRight w:val="0"/>
      <w:marTop w:val="0"/>
      <w:marBottom w:val="0"/>
      <w:divBdr>
        <w:top w:val="none" w:sz="0" w:space="0" w:color="auto"/>
        <w:left w:val="none" w:sz="0" w:space="0" w:color="auto"/>
        <w:bottom w:val="none" w:sz="0" w:space="0" w:color="auto"/>
        <w:right w:val="none" w:sz="0" w:space="0" w:color="auto"/>
      </w:divBdr>
    </w:div>
    <w:div w:id="970744166">
      <w:bodyDiv w:val="1"/>
      <w:marLeft w:val="0"/>
      <w:marRight w:val="0"/>
      <w:marTop w:val="0"/>
      <w:marBottom w:val="0"/>
      <w:divBdr>
        <w:top w:val="none" w:sz="0" w:space="0" w:color="auto"/>
        <w:left w:val="none" w:sz="0" w:space="0" w:color="auto"/>
        <w:bottom w:val="none" w:sz="0" w:space="0" w:color="auto"/>
        <w:right w:val="none" w:sz="0" w:space="0" w:color="auto"/>
      </w:divBdr>
    </w:div>
    <w:div w:id="1006857829">
      <w:bodyDiv w:val="1"/>
      <w:marLeft w:val="0"/>
      <w:marRight w:val="0"/>
      <w:marTop w:val="0"/>
      <w:marBottom w:val="0"/>
      <w:divBdr>
        <w:top w:val="none" w:sz="0" w:space="0" w:color="auto"/>
        <w:left w:val="none" w:sz="0" w:space="0" w:color="auto"/>
        <w:bottom w:val="none" w:sz="0" w:space="0" w:color="auto"/>
        <w:right w:val="none" w:sz="0" w:space="0" w:color="auto"/>
      </w:divBdr>
    </w:div>
    <w:div w:id="1111819228">
      <w:bodyDiv w:val="1"/>
      <w:marLeft w:val="0"/>
      <w:marRight w:val="0"/>
      <w:marTop w:val="0"/>
      <w:marBottom w:val="0"/>
      <w:divBdr>
        <w:top w:val="none" w:sz="0" w:space="0" w:color="auto"/>
        <w:left w:val="none" w:sz="0" w:space="0" w:color="auto"/>
        <w:bottom w:val="none" w:sz="0" w:space="0" w:color="auto"/>
        <w:right w:val="none" w:sz="0" w:space="0" w:color="auto"/>
      </w:divBdr>
    </w:div>
    <w:div w:id="1199198213">
      <w:bodyDiv w:val="1"/>
      <w:marLeft w:val="0"/>
      <w:marRight w:val="0"/>
      <w:marTop w:val="0"/>
      <w:marBottom w:val="0"/>
      <w:divBdr>
        <w:top w:val="none" w:sz="0" w:space="0" w:color="auto"/>
        <w:left w:val="none" w:sz="0" w:space="0" w:color="auto"/>
        <w:bottom w:val="none" w:sz="0" w:space="0" w:color="auto"/>
        <w:right w:val="none" w:sz="0" w:space="0" w:color="auto"/>
      </w:divBdr>
    </w:div>
    <w:div w:id="1228954722">
      <w:bodyDiv w:val="1"/>
      <w:marLeft w:val="0"/>
      <w:marRight w:val="0"/>
      <w:marTop w:val="0"/>
      <w:marBottom w:val="0"/>
      <w:divBdr>
        <w:top w:val="none" w:sz="0" w:space="0" w:color="auto"/>
        <w:left w:val="none" w:sz="0" w:space="0" w:color="auto"/>
        <w:bottom w:val="none" w:sz="0" w:space="0" w:color="auto"/>
        <w:right w:val="none" w:sz="0" w:space="0" w:color="auto"/>
      </w:divBdr>
    </w:div>
    <w:div w:id="1265310859">
      <w:bodyDiv w:val="1"/>
      <w:marLeft w:val="0"/>
      <w:marRight w:val="0"/>
      <w:marTop w:val="0"/>
      <w:marBottom w:val="0"/>
      <w:divBdr>
        <w:top w:val="none" w:sz="0" w:space="0" w:color="auto"/>
        <w:left w:val="none" w:sz="0" w:space="0" w:color="auto"/>
        <w:bottom w:val="none" w:sz="0" w:space="0" w:color="auto"/>
        <w:right w:val="none" w:sz="0" w:space="0" w:color="auto"/>
      </w:divBdr>
    </w:div>
    <w:div w:id="1268584338">
      <w:bodyDiv w:val="1"/>
      <w:marLeft w:val="0"/>
      <w:marRight w:val="0"/>
      <w:marTop w:val="0"/>
      <w:marBottom w:val="0"/>
      <w:divBdr>
        <w:top w:val="none" w:sz="0" w:space="0" w:color="auto"/>
        <w:left w:val="none" w:sz="0" w:space="0" w:color="auto"/>
        <w:bottom w:val="none" w:sz="0" w:space="0" w:color="auto"/>
        <w:right w:val="none" w:sz="0" w:space="0" w:color="auto"/>
      </w:divBdr>
    </w:div>
    <w:div w:id="1308120976">
      <w:bodyDiv w:val="1"/>
      <w:marLeft w:val="0"/>
      <w:marRight w:val="0"/>
      <w:marTop w:val="0"/>
      <w:marBottom w:val="0"/>
      <w:divBdr>
        <w:top w:val="none" w:sz="0" w:space="0" w:color="auto"/>
        <w:left w:val="none" w:sz="0" w:space="0" w:color="auto"/>
        <w:bottom w:val="none" w:sz="0" w:space="0" w:color="auto"/>
        <w:right w:val="none" w:sz="0" w:space="0" w:color="auto"/>
      </w:divBdr>
    </w:div>
    <w:div w:id="1314218160">
      <w:bodyDiv w:val="1"/>
      <w:marLeft w:val="0"/>
      <w:marRight w:val="0"/>
      <w:marTop w:val="0"/>
      <w:marBottom w:val="0"/>
      <w:divBdr>
        <w:top w:val="none" w:sz="0" w:space="0" w:color="auto"/>
        <w:left w:val="none" w:sz="0" w:space="0" w:color="auto"/>
        <w:bottom w:val="none" w:sz="0" w:space="0" w:color="auto"/>
        <w:right w:val="none" w:sz="0" w:space="0" w:color="auto"/>
      </w:divBdr>
    </w:div>
    <w:div w:id="1325813871">
      <w:bodyDiv w:val="1"/>
      <w:marLeft w:val="0"/>
      <w:marRight w:val="0"/>
      <w:marTop w:val="0"/>
      <w:marBottom w:val="0"/>
      <w:divBdr>
        <w:top w:val="none" w:sz="0" w:space="0" w:color="auto"/>
        <w:left w:val="none" w:sz="0" w:space="0" w:color="auto"/>
        <w:bottom w:val="none" w:sz="0" w:space="0" w:color="auto"/>
        <w:right w:val="none" w:sz="0" w:space="0" w:color="auto"/>
      </w:divBdr>
    </w:div>
    <w:div w:id="1370764646">
      <w:bodyDiv w:val="1"/>
      <w:marLeft w:val="0"/>
      <w:marRight w:val="0"/>
      <w:marTop w:val="0"/>
      <w:marBottom w:val="0"/>
      <w:divBdr>
        <w:top w:val="none" w:sz="0" w:space="0" w:color="auto"/>
        <w:left w:val="none" w:sz="0" w:space="0" w:color="auto"/>
        <w:bottom w:val="none" w:sz="0" w:space="0" w:color="auto"/>
        <w:right w:val="none" w:sz="0" w:space="0" w:color="auto"/>
      </w:divBdr>
    </w:div>
    <w:div w:id="1414741658">
      <w:bodyDiv w:val="1"/>
      <w:marLeft w:val="0"/>
      <w:marRight w:val="0"/>
      <w:marTop w:val="0"/>
      <w:marBottom w:val="0"/>
      <w:divBdr>
        <w:top w:val="none" w:sz="0" w:space="0" w:color="auto"/>
        <w:left w:val="none" w:sz="0" w:space="0" w:color="auto"/>
        <w:bottom w:val="none" w:sz="0" w:space="0" w:color="auto"/>
        <w:right w:val="none" w:sz="0" w:space="0" w:color="auto"/>
      </w:divBdr>
    </w:div>
    <w:div w:id="1616208157">
      <w:bodyDiv w:val="1"/>
      <w:marLeft w:val="0"/>
      <w:marRight w:val="0"/>
      <w:marTop w:val="0"/>
      <w:marBottom w:val="0"/>
      <w:divBdr>
        <w:top w:val="none" w:sz="0" w:space="0" w:color="auto"/>
        <w:left w:val="none" w:sz="0" w:space="0" w:color="auto"/>
        <w:bottom w:val="none" w:sz="0" w:space="0" w:color="auto"/>
        <w:right w:val="none" w:sz="0" w:space="0" w:color="auto"/>
      </w:divBdr>
    </w:div>
    <w:div w:id="1679892175">
      <w:bodyDiv w:val="1"/>
      <w:marLeft w:val="0"/>
      <w:marRight w:val="0"/>
      <w:marTop w:val="0"/>
      <w:marBottom w:val="0"/>
      <w:divBdr>
        <w:top w:val="none" w:sz="0" w:space="0" w:color="auto"/>
        <w:left w:val="none" w:sz="0" w:space="0" w:color="auto"/>
        <w:bottom w:val="none" w:sz="0" w:space="0" w:color="auto"/>
        <w:right w:val="none" w:sz="0" w:space="0" w:color="auto"/>
      </w:divBdr>
    </w:div>
    <w:div w:id="1731612651">
      <w:bodyDiv w:val="1"/>
      <w:marLeft w:val="0"/>
      <w:marRight w:val="0"/>
      <w:marTop w:val="0"/>
      <w:marBottom w:val="0"/>
      <w:divBdr>
        <w:top w:val="none" w:sz="0" w:space="0" w:color="auto"/>
        <w:left w:val="none" w:sz="0" w:space="0" w:color="auto"/>
        <w:bottom w:val="none" w:sz="0" w:space="0" w:color="auto"/>
        <w:right w:val="none" w:sz="0" w:space="0" w:color="auto"/>
      </w:divBdr>
    </w:div>
    <w:div w:id="1847479276">
      <w:bodyDiv w:val="1"/>
      <w:marLeft w:val="0"/>
      <w:marRight w:val="0"/>
      <w:marTop w:val="0"/>
      <w:marBottom w:val="0"/>
      <w:divBdr>
        <w:top w:val="none" w:sz="0" w:space="0" w:color="auto"/>
        <w:left w:val="none" w:sz="0" w:space="0" w:color="auto"/>
        <w:bottom w:val="none" w:sz="0" w:space="0" w:color="auto"/>
        <w:right w:val="none" w:sz="0" w:space="0" w:color="auto"/>
      </w:divBdr>
    </w:div>
    <w:div w:id="1885289498">
      <w:bodyDiv w:val="1"/>
      <w:marLeft w:val="0"/>
      <w:marRight w:val="0"/>
      <w:marTop w:val="0"/>
      <w:marBottom w:val="0"/>
      <w:divBdr>
        <w:top w:val="none" w:sz="0" w:space="0" w:color="auto"/>
        <w:left w:val="none" w:sz="0" w:space="0" w:color="auto"/>
        <w:bottom w:val="none" w:sz="0" w:space="0" w:color="auto"/>
        <w:right w:val="none" w:sz="0" w:space="0" w:color="auto"/>
      </w:divBdr>
    </w:div>
    <w:div w:id="1889415532">
      <w:bodyDiv w:val="1"/>
      <w:marLeft w:val="0"/>
      <w:marRight w:val="0"/>
      <w:marTop w:val="0"/>
      <w:marBottom w:val="0"/>
      <w:divBdr>
        <w:top w:val="none" w:sz="0" w:space="0" w:color="auto"/>
        <w:left w:val="none" w:sz="0" w:space="0" w:color="auto"/>
        <w:bottom w:val="none" w:sz="0" w:space="0" w:color="auto"/>
        <w:right w:val="none" w:sz="0" w:space="0" w:color="auto"/>
      </w:divBdr>
    </w:div>
    <w:div w:id="1905338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A786B1-26C1-4498-87C6-70566977F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4B941C32</Template>
  <TotalTime>128</TotalTime>
  <Pages>3</Pages>
  <Words>1202</Words>
  <Characters>48</Characters>
  <Application>Microsoft Office Word</Application>
  <DocSecurity>0</DocSecurity>
  <Lines>1</Lines>
  <Paragraphs>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Wakayama Prefecture</Company>
  <LinksUpToDate>false</LinksUpToDate>
  <CharactersWithSpaces>1248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106216</dc:creator>
  <cp:lastModifiedBy>139220</cp:lastModifiedBy>
  <cp:revision>8</cp:revision>
  <cp:lastPrinted>2017-10-05T08:23:00Z</cp:lastPrinted>
  <dcterms:created xsi:type="dcterms:W3CDTF">2018-11-27T04:24:00Z</dcterms:created>
  <dcterms:modified xsi:type="dcterms:W3CDTF">2019-12-05T04:18:00Z</dcterms:modified>
</cp:coreProperties>
</file>