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12535" w14:textId="77777777" w:rsidR="00B86DB0" w:rsidRPr="00F42BA3" w:rsidRDefault="007B462A" w:rsidP="00D60B98">
      <w:pPr>
        <w:autoSpaceDE w:val="0"/>
        <w:autoSpaceDN w:val="0"/>
        <w:adjustRightInd w:val="0"/>
        <w:rPr>
          <w:szCs w:val="24"/>
        </w:rPr>
      </w:pPr>
      <w:r w:rsidRPr="00F42BA3">
        <w:rPr>
          <w:rFonts w:hint="eastAsia"/>
          <w:szCs w:val="24"/>
        </w:rPr>
        <w:t>別記第</w:t>
      </w:r>
      <w:r w:rsidR="00595842" w:rsidRPr="00F42BA3">
        <w:rPr>
          <w:rFonts w:hint="eastAsia"/>
          <w:szCs w:val="24"/>
        </w:rPr>
        <w:t>８</w:t>
      </w:r>
      <w:r w:rsidR="00130191" w:rsidRPr="00F42BA3">
        <w:rPr>
          <w:rFonts w:hint="eastAsia"/>
          <w:szCs w:val="24"/>
        </w:rPr>
        <w:t>号様式（第８</w:t>
      </w:r>
      <w:r w:rsidR="00D60B98" w:rsidRPr="00F42BA3">
        <w:rPr>
          <w:rFonts w:hint="eastAsia"/>
          <w:szCs w:val="24"/>
        </w:rPr>
        <w:t>関係）</w:t>
      </w:r>
    </w:p>
    <w:p w14:paraId="44BD1761" w14:textId="77777777" w:rsidR="00142AC5" w:rsidRPr="00F42BA3" w:rsidRDefault="00142AC5" w:rsidP="00D60B98">
      <w:pPr>
        <w:autoSpaceDE w:val="0"/>
        <w:autoSpaceDN w:val="0"/>
        <w:adjustRightInd w:val="0"/>
        <w:rPr>
          <w:sz w:val="20"/>
          <w:szCs w:val="20"/>
        </w:rPr>
      </w:pPr>
    </w:p>
    <w:p w14:paraId="2536B5C3" w14:textId="77777777" w:rsidR="004704B9" w:rsidRPr="00F42BA3" w:rsidRDefault="004704B9" w:rsidP="00D60B98">
      <w:pPr>
        <w:autoSpaceDE w:val="0"/>
        <w:autoSpaceDN w:val="0"/>
        <w:adjustRightInd w:val="0"/>
        <w:rPr>
          <w:sz w:val="20"/>
          <w:szCs w:val="20"/>
        </w:rPr>
      </w:pPr>
    </w:p>
    <w:p w14:paraId="3EE7C54B" w14:textId="65D9D0DA" w:rsidR="00B86DB0" w:rsidRPr="00F42BA3" w:rsidRDefault="00142AC5">
      <w:pPr>
        <w:autoSpaceDE w:val="0"/>
        <w:autoSpaceDN w:val="0"/>
        <w:adjustRightInd w:val="0"/>
        <w:jc w:val="center"/>
      </w:pPr>
      <w:r w:rsidRPr="00F42BA3">
        <w:rPr>
          <w:rFonts w:hint="eastAsia"/>
        </w:rPr>
        <w:t>スマート</w:t>
      </w:r>
      <w:r w:rsidR="00BF3796" w:rsidRPr="00F42BA3">
        <w:rPr>
          <w:rFonts w:hAnsi="Times New Roman" w:cs="Times New Roman" w:hint="eastAsia"/>
          <w:szCs w:val="24"/>
        </w:rPr>
        <w:t>水産業</w:t>
      </w:r>
      <w:r w:rsidRPr="00F42BA3">
        <w:rPr>
          <w:rFonts w:hint="eastAsia"/>
        </w:rPr>
        <w:t>推進事業</w:t>
      </w:r>
      <w:r w:rsidR="00130191" w:rsidRPr="00F42BA3">
        <w:rPr>
          <w:rFonts w:hint="eastAsia"/>
        </w:rPr>
        <w:t>補助金交付決定前着手届</w:t>
      </w:r>
    </w:p>
    <w:p w14:paraId="5C88A4B6" w14:textId="77777777" w:rsidR="00B86DB0" w:rsidRPr="00F42BA3" w:rsidRDefault="00B86DB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123CB7D" w14:textId="77777777" w:rsidR="00B86DB0" w:rsidRPr="00F42BA3" w:rsidRDefault="00B86DB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42BA3">
        <w:rPr>
          <w:rFonts w:hint="eastAsia"/>
        </w:rPr>
        <w:t>番　　　　　号</w:t>
      </w:r>
    </w:p>
    <w:p w14:paraId="55422711" w14:textId="77777777" w:rsidR="00B86DB0" w:rsidRPr="00F42BA3" w:rsidRDefault="00B86DB0">
      <w:pPr>
        <w:autoSpaceDE w:val="0"/>
        <w:autoSpaceDN w:val="0"/>
        <w:adjustRightInd w:val="0"/>
        <w:jc w:val="right"/>
      </w:pPr>
      <w:r w:rsidRPr="00F42BA3">
        <w:rPr>
          <w:rFonts w:hint="eastAsia"/>
        </w:rPr>
        <w:t>年　　月　　日</w:t>
      </w:r>
    </w:p>
    <w:p w14:paraId="65E19AE8" w14:textId="77777777" w:rsidR="00B86DB0" w:rsidRPr="00F42BA3" w:rsidRDefault="00B86DB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B009285" w14:textId="77777777" w:rsidR="00B86DB0" w:rsidRPr="00F42BA3" w:rsidRDefault="00B86DB0" w:rsidP="00AA0CE3">
      <w:pPr>
        <w:autoSpaceDE w:val="0"/>
        <w:autoSpaceDN w:val="0"/>
        <w:adjustRightInd w:val="0"/>
        <w:ind w:firstLineChars="100" w:firstLine="243"/>
        <w:jc w:val="left"/>
        <w:rPr>
          <w:sz w:val="20"/>
          <w:szCs w:val="20"/>
        </w:rPr>
      </w:pPr>
      <w:r w:rsidRPr="00F42BA3">
        <w:rPr>
          <w:rFonts w:hint="eastAsia"/>
        </w:rPr>
        <w:t>和歌山県知事　　　　様</w:t>
      </w:r>
    </w:p>
    <w:p w14:paraId="0001C2CD" w14:textId="77777777" w:rsidR="00B86DB0" w:rsidRPr="00F42BA3" w:rsidRDefault="00B86DB0" w:rsidP="00B86DB0">
      <w:pPr>
        <w:autoSpaceDE w:val="0"/>
        <w:autoSpaceDN w:val="0"/>
        <w:adjustRightInd w:val="0"/>
        <w:ind w:right="852"/>
        <w:rPr>
          <w:sz w:val="20"/>
          <w:szCs w:val="20"/>
        </w:rPr>
      </w:pPr>
    </w:p>
    <w:p w14:paraId="5E9AD4B7" w14:textId="6E3C059D" w:rsidR="00B86DB0" w:rsidRPr="00F42BA3" w:rsidRDefault="00B86DB0" w:rsidP="006B057D">
      <w:pPr>
        <w:autoSpaceDE w:val="0"/>
        <w:autoSpaceDN w:val="0"/>
        <w:adjustRightInd w:val="0"/>
        <w:ind w:right="852" w:firstLineChars="1800" w:firstLine="4367"/>
        <w:rPr>
          <w:sz w:val="20"/>
          <w:szCs w:val="20"/>
        </w:rPr>
      </w:pPr>
      <w:bookmarkStart w:id="0" w:name="_GoBack"/>
      <w:bookmarkEnd w:id="0"/>
      <w:r w:rsidRPr="00F42BA3">
        <w:rPr>
          <w:rFonts w:hint="eastAsia"/>
        </w:rPr>
        <w:t xml:space="preserve">住所　　　　　　　　　　　</w:t>
      </w:r>
    </w:p>
    <w:p w14:paraId="74DF4AB1" w14:textId="77777777" w:rsidR="00B86DB0" w:rsidRPr="00F42BA3" w:rsidRDefault="000C369E" w:rsidP="00142AC5">
      <w:pPr>
        <w:autoSpaceDE w:val="0"/>
        <w:autoSpaceDN w:val="0"/>
        <w:adjustRightInd w:val="0"/>
        <w:ind w:right="972" w:firstLineChars="1800" w:firstLine="4367"/>
        <w:rPr>
          <w:szCs w:val="24"/>
        </w:rPr>
      </w:pPr>
      <w:r w:rsidRPr="00F42BA3">
        <w:rPr>
          <w:rFonts w:hint="eastAsia"/>
        </w:rPr>
        <w:t xml:space="preserve">氏名又は名称　　　　　　　　　　</w:t>
      </w:r>
    </w:p>
    <w:p w14:paraId="35416AAD" w14:textId="77777777" w:rsidR="00B86DB0" w:rsidRPr="00F42BA3" w:rsidRDefault="00B86DB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B8FD5FC" w14:textId="11988D23" w:rsidR="00130191" w:rsidRPr="00F42BA3" w:rsidRDefault="004E3A3A" w:rsidP="00BF3796">
      <w:pPr>
        <w:autoSpaceDE w:val="0"/>
        <w:autoSpaceDN w:val="0"/>
        <w:adjustRightInd w:val="0"/>
        <w:jc w:val="left"/>
      </w:pPr>
      <w:r w:rsidRPr="00F42BA3">
        <w:rPr>
          <w:rFonts w:hint="eastAsia"/>
        </w:rPr>
        <w:t xml:space="preserve">　　　</w:t>
      </w:r>
      <w:r w:rsidR="005B1D72" w:rsidRPr="00F42BA3">
        <w:rPr>
          <w:rFonts w:hint="eastAsia"/>
        </w:rPr>
        <w:t xml:space="preserve">　　</w:t>
      </w:r>
      <w:r w:rsidR="00E4557C" w:rsidRPr="00F42BA3">
        <w:rPr>
          <w:rFonts w:hint="eastAsia"/>
        </w:rPr>
        <w:t>年</w:t>
      </w:r>
      <w:r w:rsidR="004F5331" w:rsidRPr="00F42BA3">
        <w:rPr>
          <w:rFonts w:hint="eastAsia"/>
        </w:rPr>
        <w:t xml:space="preserve">　月　日付け　</w:t>
      </w:r>
      <w:r w:rsidR="00893585" w:rsidRPr="00F42BA3">
        <w:rPr>
          <w:rFonts w:hint="eastAsia"/>
        </w:rPr>
        <w:t xml:space="preserve">　</w:t>
      </w:r>
      <w:r w:rsidR="00130191" w:rsidRPr="00F42BA3">
        <w:rPr>
          <w:rFonts w:hint="eastAsia"/>
        </w:rPr>
        <w:t>第　　　号</w:t>
      </w:r>
      <w:r w:rsidR="00CB083D" w:rsidRPr="00F42BA3">
        <w:rPr>
          <w:rFonts w:hint="eastAsia"/>
        </w:rPr>
        <w:t>で補助金</w:t>
      </w:r>
      <w:r w:rsidR="00130191" w:rsidRPr="00F42BA3">
        <w:rPr>
          <w:rFonts w:hint="eastAsia"/>
        </w:rPr>
        <w:t>交付申請したスマート</w:t>
      </w:r>
      <w:r w:rsidR="00BF3796" w:rsidRPr="00F42BA3">
        <w:rPr>
          <w:rFonts w:hAnsi="Times New Roman" w:cs="Times New Roman" w:hint="eastAsia"/>
          <w:szCs w:val="24"/>
        </w:rPr>
        <w:t>水産業</w:t>
      </w:r>
      <w:r w:rsidR="00130191" w:rsidRPr="00F42BA3">
        <w:rPr>
          <w:rFonts w:hint="eastAsia"/>
        </w:rPr>
        <w:t>推進事業について、下記条件を了承の上、補助金交付決定前に着手したいので、スマート</w:t>
      </w:r>
      <w:r w:rsidR="00BF3796" w:rsidRPr="00F42BA3">
        <w:rPr>
          <w:rFonts w:hAnsi="Times New Roman" w:cs="Times New Roman" w:hint="eastAsia"/>
          <w:szCs w:val="24"/>
        </w:rPr>
        <w:t>水産業</w:t>
      </w:r>
      <w:r w:rsidR="001A557D" w:rsidRPr="00F42BA3">
        <w:rPr>
          <w:rFonts w:hint="eastAsia"/>
        </w:rPr>
        <w:t>推進事業補助金交付要綱第８の２</w:t>
      </w:r>
      <w:r w:rsidR="00130191" w:rsidRPr="00F42BA3">
        <w:rPr>
          <w:rFonts w:hint="eastAsia"/>
        </w:rPr>
        <w:t>の規定により届け</w:t>
      </w:r>
      <w:r w:rsidR="00934A03" w:rsidRPr="00F42BA3">
        <w:rPr>
          <w:rFonts w:hint="eastAsia"/>
        </w:rPr>
        <w:t>出</w:t>
      </w:r>
      <w:r w:rsidR="00130191" w:rsidRPr="00F42BA3">
        <w:rPr>
          <w:rFonts w:hint="eastAsia"/>
        </w:rPr>
        <w:t>ます。</w:t>
      </w:r>
    </w:p>
    <w:p w14:paraId="08112401" w14:textId="77777777" w:rsidR="00A6225D" w:rsidRPr="00F42BA3" w:rsidRDefault="00A6225D">
      <w:pPr>
        <w:autoSpaceDE w:val="0"/>
        <w:autoSpaceDN w:val="0"/>
        <w:adjustRightInd w:val="0"/>
        <w:jc w:val="left"/>
      </w:pPr>
    </w:p>
    <w:p w14:paraId="149EECCB" w14:textId="77777777" w:rsidR="00A6225D" w:rsidRPr="00F42BA3" w:rsidRDefault="00A6225D" w:rsidP="00A6225D">
      <w:pPr>
        <w:autoSpaceDE w:val="0"/>
        <w:autoSpaceDN w:val="0"/>
        <w:adjustRightInd w:val="0"/>
        <w:jc w:val="left"/>
      </w:pPr>
      <w:r w:rsidRPr="00F42BA3">
        <w:t xml:space="preserve">                               </w:t>
      </w:r>
      <w:r w:rsidRPr="00F42BA3">
        <w:rPr>
          <w:rFonts w:hint="eastAsia"/>
        </w:rPr>
        <w:t>記</w:t>
      </w:r>
    </w:p>
    <w:p w14:paraId="2FEEE497" w14:textId="77777777" w:rsidR="00130191" w:rsidRPr="00F42BA3" w:rsidRDefault="00130191" w:rsidP="006B057D">
      <w:pPr>
        <w:autoSpaceDE w:val="0"/>
        <w:autoSpaceDN w:val="0"/>
        <w:adjustRightInd w:val="0"/>
        <w:ind w:firstLineChars="100" w:firstLine="243"/>
        <w:jc w:val="left"/>
      </w:pPr>
    </w:p>
    <w:p w14:paraId="7AC43B36" w14:textId="77777777" w:rsidR="00130191" w:rsidRPr="00F42BA3" w:rsidRDefault="00130191" w:rsidP="004E6616">
      <w:pPr>
        <w:autoSpaceDE w:val="0"/>
        <w:autoSpaceDN w:val="0"/>
        <w:adjustRightInd w:val="0"/>
        <w:ind w:firstLineChars="100" w:firstLine="243"/>
        <w:jc w:val="left"/>
      </w:pPr>
      <w:r w:rsidRPr="00F42BA3">
        <w:rPr>
          <w:rFonts w:hint="eastAsia"/>
        </w:rPr>
        <w:t>１　交付決定を受けた補助金が、交付申請額に達しない場合において、異議がないこと。</w:t>
      </w:r>
    </w:p>
    <w:p w14:paraId="552075F6" w14:textId="77777777" w:rsidR="004E6616" w:rsidRPr="00F42BA3" w:rsidRDefault="00130191" w:rsidP="004E6616">
      <w:pPr>
        <w:autoSpaceDE w:val="0"/>
        <w:autoSpaceDN w:val="0"/>
        <w:adjustRightInd w:val="0"/>
        <w:jc w:val="left"/>
      </w:pPr>
      <w:r w:rsidRPr="00F42BA3">
        <w:rPr>
          <w:rFonts w:hint="eastAsia"/>
        </w:rPr>
        <w:t xml:space="preserve">　２　当該事業については、着手から補助金交付決定を受ける期間内においては、計画変</w:t>
      </w:r>
    </w:p>
    <w:p w14:paraId="595A3535" w14:textId="77777777" w:rsidR="00130191" w:rsidRPr="00F42BA3" w:rsidRDefault="00130191" w:rsidP="004E6616">
      <w:pPr>
        <w:autoSpaceDE w:val="0"/>
        <w:autoSpaceDN w:val="0"/>
        <w:adjustRightInd w:val="0"/>
        <w:ind w:firstLineChars="200" w:firstLine="485"/>
        <w:jc w:val="left"/>
      </w:pPr>
      <w:r w:rsidRPr="00F42BA3">
        <w:rPr>
          <w:rFonts w:hint="eastAsia"/>
        </w:rPr>
        <w:t>更をしないこと。</w:t>
      </w:r>
    </w:p>
    <w:p w14:paraId="74B82019" w14:textId="77777777" w:rsidR="00130191" w:rsidRDefault="00130191" w:rsidP="00130191">
      <w:pPr>
        <w:autoSpaceDE w:val="0"/>
        <w:autoSpaceDN w:val="0"/>
        <w:adjustRightInd w:val="0"/>
        <w:jc w:val="left"/>
      </w:pPr>
    </w:p>
    <w:p w14:paraId="56B443DC" w14:textId="77777777" w:rsidR="000A00F5" w:rsidRDefault="000A00F5" w:rsidP="00130191">
      <w:pPr>
        <w:autoSpaceDE w:val="0"/>
        <w:autoSpaceDN w:val="0"/>
        <w:adjustRightInd w:val="0"/>
        <w:jc w:val="left"/>
      </w:pPr>
    </w:p>
    <w:p w14:paraId="5C9C3499" w14:textId="77777777" w:rsidR="00130191" w:rsidRPr="00130191" w:rsidRDefault="000A00F5" w:rsidP="00130191">
      <w:pPr>
        <w:autoSpaceDE w:val="0"/>
        <w:autoSpaceDN w:val="0"/>
        <w:adjustRightInd w:val="0"/>
        <w:jc w:val="left"/>
      </w:pPr>
      <w:r w:rsidRPr="000A00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ABE13" wp14:editId="1E7ADFB5">
                <wp:simplePos x="0" y="0"/>
                <wp:positionH relativeFrom="column">
                  <wp:posOffset>5196840</wp:posOffset>
                </wp:positionH>
                <wp:positionV relativeFrom="paragraph">
                  <wp:posOffset>339725</wp:posOffset>
                </wp:positionV>
                <wp:extent cx="145415" cy="1019175"/>
                <wp:effectExtent l="0" t="0" r="2603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" cy="1019175"/>
                        </a:xfrm>
                        <a:prstGeom prst="rightBracket">
                          <a:avLst>
                            <a:gd name="adj" fmla="val 417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18F2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09.2pt;margin-top:26.75pt;width:11.4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" adj="1288">
                <v:textbox inset="5.85pt,.7pt,5.85pt,.7pt"/>
              </v:shape>
            </w:pict>
          </mc:Fallback>
        </mc:AlternateContent>
      </w:r>
      <w:r w:rsidRPr="000A00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4DF85" wp14:editId="695FD711">
                <wp:simplePos x="0" y="0"/>
                <wp:positionH relativeFrom="column">
                  <wp:posOffset>243840</wp:posOffset>
                </wp:positionH>
                <wp:positionV relativeFrom="paragraph">
                  <wp:posOffset>339725</wp:posOffset>
                </wp:positionV>
                <wp:extent cx="104775" cy="1019175"/>
                <wp:effectExtent l="0" t="0" r="2857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19175"/>
                        </a:xfrm>
                        <a:prstGeom prst="leftBracket">
                          <a:avLst>
                            <a:gd name="adj" fmla="val 6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14F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9.2pt;margin-top:26.75pt;width:8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" adj="1499">
                <v:textbox inset="5.85pt,.7pt,5.85pt,.7pt"/>
              </v:shape>
            </w:pict>
          </mc:Fallback>
        </mc:AlternateContent>
      </w:r>
      <w:r w:rsidR="00130191">
        <w:rPr>
          <w:rFonts w:hint="eastAsia"/>
        </w:rPr>
        <w:t xml:space="preserve">　事前着手理由</w:t>
      </w:r>
    </w:p>
    <w:sectPr w:rsidR="00130191" w:rsidRPr="00130191" w:rsidSect="001C455F">
      <w:pgSz w:w="11907" w:h="16840" w:code="9"/>
      <w:pgMar w:top="851" w:right="1134" w:bottom="1701" w:left="1134" w:header="720" w:footer="720" w:gutter="0"/>
      <w:cols w:space="720"/>
      <w:noEndnote/>
      <w:docGrid w:type="linesAndChars" w:linePitch="43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A26A6" w14:textId="77777777" w:rsidR="001C455F" w:rsidRDefault="001C455F" w:rsidP="00A6225D">
      <w:r>
        <w:separator/>
      </w:r>
    </w:p>
  </w:endnote>
  <w:endnote w:type="continuationSeparator" w:id="0">
    <w:p w14:paraId="57D3E953" w14:textId="77777777" w:rsidR="001C455F" w:rsidRDefault="001C455F" w:rsidP="00A6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F9DC4" w14:textId="77777777" w:rsidR="001C455F" w:rsidRDefault="001C455F" w:rsidP="00A6225D">
      <w:r>
        <w:separator/>
      </w:r>
    </w:p>
  </w:footnote>
  <w:footnote w:type="continuationSeparator" w:id="0">
    <w:p w14:paraId="01C57F11" w14:textId="77777777" w:rsidR="001C455F" w:rsidRDefault="001C455F" w:rsidP="00A6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EAF"/>
    <w:multiLevelType w:val="hybridMultilevel"/>
    <w:tmpl w:val="A7641502"/>
    <w:lvl w:ilvl="0" w:tplc="E35E450E">
      <w:start w:val="3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B0"/>
    <w:rsid w:val="00024652"/>
    <w:rsid w:val="000720C9"/>
    <w:rsid w:val="000A00F5"/>
    <w:rsid w:val="000A39A4"/>
    <w:rsid w:val="000C369E"/>
    <w:rsid w:val="000D33CD"/>
    <w:rsid w:val="00120B93"/>
    <w:rsid w:val="00130191"/>
    <w:rsid w:val="00130F99"/>
    <w:rsid w:val="00142AC5"/>
    <w:rsid w:val="001A557D"/>
    <w:rsid w:val="001C455F"/>
    <w:rsid w:val="002863CD"/>
    <w:rsid w:val="00353074"/>
    <w:rsid w:val="004704B9"/>
    <w:rsid w:val="00481C51"/>
    <w:rsid w:val="00482268"/>
    <w:rsid w:val="004E3A3A"/>
    <w:rsid w:val="004E6616"/>
    <w:rsid w:val="004F5331"/>
    <w:rsid w:val="00503E5A"/>
    <w:rsid w:val="0051665D"/>
    <w:rsid w:val="00595842"/>
    <w:rsid w:val="005B1D72"/>
    <w:rsid w:val="005D0AB1"/>
    <w:rsid w:val="005E5D8A"/>
    <w:rsid w:val="006067FF"/>
    <w:rsid w:val="00622FF3"/>
    <w:rsid w:val="006B057D"/>
    <w:rsid w:val="006D5FC1"/>
    <w:rsid w:val="00740271"/>
    <w:rsid w:val="00753EDF"/>
    <w:rsid w:val="007549F9"/>
    <w:rsid w:val="007B462A"/>
    <w:rsid w:val="007B79FF"/>
    <w:rsid w:val="00830E00"/>
    <w:rsid w:val="008457BB"/>
    <w:rsid w:val="008636C9"/>
    <w:rsid w:val="0087318A"/>
    <w:rsid w:val="00893585"/>
    <w:rsid w:val="008F616C"/>
    <w:rsid w:val="009043B3"/>
    <w:rsid w:val="0091341F"/>
    <w:rsid w:val="00934A03"/>
    <w:rsid w:val="00A25E00"/>
    <w:rsid w:val="00A6225D"/>
    <w:rsid w:val="00AA0AE0"/>
    <w:rsid w:val="00AA0CE3"/>
    <w:rsid w:val="00AB1E64"/>
    <w:rsid w:val="00B86DB0"/>
    <w:rsid w:val="00BC09CD"/>
    <w:rsid w:val="00BD656C"/>
    <w:rsid w:val="00BE0CBC"/>
    <w:rsid w:val="00BF3796"/>
    <w:rsid w:val="00C434A3"/>
    <w:rsid w:val="00CB083D"/>
    <w:rsid w:val="00D60B98"/>
    <w:rsid w:val="00DA257F"/>
    <w:rsid w:val="00DF601F"/>
    <w:rsid w:val="00E0658B"/>
    <w:rsid w:val="00E36DD4"/>
    <w:rsid w:val="00E4557C"/>
    <w:rsid w:val="00F05B20"/>
    <w:rsid w:val="00F16838"/>
    <w:rsid w:val="00F42BA3"/>
    <w:rsid w:val="00F545C6"/>
    <w:rsid w:val="00F82C68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B89D0"/>
  <w14:defaultImageDpi w14:val="0"/>
  <w15:docId w15:val="{13CBCCFE-F3B2-4F3B-BA9C-9AD011D5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B0"/>
    <w:pPr>
      <w:widowControl w:val="0"/>
      <w:jc w:val="both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225D"/>
    <w:rPr>
      <w:rFonts w:cs="ＭＳ 明朝"/>
      <w:sz w:val="24"/>
    </w:rPr>
  </w:style>
  <w:style w:type="paragraph" w:styleId="a5">
    <w:name w:val="footer"/>
    <w:basedOn w:val="a"/>
    <w:link w:val="a6"/>
    <w:uiPriority w:val="99"/>
    <w:unhideWhenUsed/>
    <w:rsid w:val="00A62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225D"/>
    <w:rPr>
      <w:rFonts w:cs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D3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3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103233</dc:creator>
  <cp:lastModifiedBy>125768</cp:lastModifiedBy>
  <cp:revision>19</cp:revision>
  <cp:lastPrinted>2021-04-05T23:54:00Z</cp:lastPrinted>
  <dcterms:created xsi:type="dcterms:W3CDTF">2021-03-31T12:39:00Z</dcterms:created>
  <dcterms:modified xsi:type="dcterms:W3CDTF">2024-04-08T02:53:00Z</dcterms:modified>
</cp:coreProperties>
</file>