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A060" w14:textId="77777777" w:rsidR="001E7297" w:rsidRPr="00234C28" w:rsidRDefault="001E7297" w:rsidP="00234C28">
      <w:pPr>
        <w:tabs>
          <w:tab w:val="left" w:pos="1190"/>
        </w:tabs>
        <w:spacing w:line="360" w:lineRule="exact"/>
        <w:ind w:right="-1" w:firstLineChars="200" w:firstLine="480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14:paraId="133B651C" w14:textId="77777777" w:rsidR="00D455BE" w:rsidRPr="006769D1" w:rsidRDefault="00715A04" w:rsidP="00083910">
      <w:pPr>
        <w:tabs>
          <w:tab w:val="left" w:pos="1190"/>
        </w:tabs>
        <w:spacing w:line="500" w:lineRule="exact"/>
        <w:jc w:val="center"/>
        <w:rPr>
          <w:rFonts w:ascii="ＭＳ ゴシック" w:eastAsia="ＭＳ ゴシック" w:hAnsi="ＭＳ ゴシック"/>
          <w:sz w:val="40"/>
          <w:u w:val="thick" w:color="FFC000"/>
        </w:rPr>
      </w:pPr>
      <w:r w:rsidRPr="006769D1">
        <w:rPr>
          <w:rFonts w:ascii="ＭＳ ゴシック" w:eastAsia="ＭＳ ゴシック" w:hAnsi="ＭＳ ゴシック" w:hint="eastAsia"/>
          <w:sz w:val="40"/>
          <w:u w:val="thick" w:color="FFC000"/>
        </w:rPr>
        <w:t>参加申込票</w:t>
      </w:r>
    </w:p>
    <w:p w14:paraId="68A29BAA" w14:textId="77777777" w:rsidR="006769D1" w:rsidRDefault="006769D1" w:rsidP="006C250A">
      <w:pPr>
        <w:tabs>
          <w:tab w:val="left" w:pos="1190"/>
        </w:tabs>
        <w:spacing w:line="360" w:lineRule="exact"/>
        <w:ind w:right="-1"/>
        <w:jc w:val="left"/>
        <w:rPr>
          <w:rFonts w:ascii="ＭＳ ゴシック" w:eastAsia="ＭＳ ゴシック" w:hAnsi="ＭＳ ゴシック"/>
          <w:sz w:val="28"/>
          <w:u w:val="thick" w:color="FFC000"/>
        </w:rPr>
      </w:pPr>
    </w:p>
    <w:p w14:paraId="413AC750" w14:textId="77777777" w:rsidR="006769D1" w:rsidRDefault="00715A04" w:rsidP="006769D1">
      <w:pPr>
        <w:tabs>
          <w:tab w:val="left" w:pos="0"/>
        </w:tabs>
        <w:spacing w:line="360" w:lineRule="exact"/>
        <w:ind w:right="-1"/>
        <w:jc w:val="left"/>
        <w:rPr>
          <w:rFonts w:ascii="ＭＳ ゴシック" w:eastAsia="ＭＳ ゴシック" w:hAnsi="ＭＳ ゴシック"/>
          <w:sz w:val="24"/>
        </w:rPr>
      </w:pPr>
      <w:r w:rsidRPr="00715A04">
        <w:rPr>
          <w:rFonts w:ascii="ＭＳ ゴシック" w:eastAsia="ＭＳ ゴシック" w:hAnsi="ＭＳ ゴシック" w:hint="eastAsia"/>
          <w:sz w:val="24"/>
        </w:rPr>
        <w:t xml:space="preserve">　　申込先：</w:t>
      </w:r>
      <w:r w:rsidR="006769D1">
        <w:rPr>
          <w:rFonts w:ascii="ＭＳ ゴシック" w:eastAsia="ＭＳ ゴシック" w:hAnsi="ＭＳ ゴシック" w:hint="eastAsia"/>
          <w:sz w:val="24"/>
        </w:rPr>
        <w:t>和歌山県</w:t>
      </w:r>
      <w:r w:rsidR="00EB04C8">
        <w:rPr>
          <w:rFonts w:ascii="ＭＳ ゴシック" w:eastAsia="ＭＳ ゴシック" w:hAnsi="ＭＳ ゴシック" w:hint="eastAsia"/>
          <w:sz w:val="24"/>
        </w:rPr>
        <w:t>農林水産部水産局資源管理課</w:t>
      </w:r>
    </w:p>
    <w:p w14:paraId="06FD19E3" w14:textId="77777777" w:rsidR="00715A04" w:rsidRPr="006769D1" w:rsidRDefault="00234C28" w:rsidP="00234C28">
      <w:pPr>
        <w:tabs>
          <w:tab w:val="left" w:pos="0"/>
        </w:tabs>
        <w:spacing w:line="360" w:lineRule="exact"/>
        <w:ind w:right="-1" w:firstLineChars="700" w:firstLine="16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メール</w:t>
      </w:r>
      <w:r w:rsidR="00715A04" w:rsidRPr="006769D1">
        <w:rPr>
          <w:rFonts w:ascii="ＭＳ ゴシック" w:eastAsia="ＭＳ ゴシック" w:hAnsi="ＭＳ ゴシック" w:hint="eastAsia"/>
          <w:sz w:val="24"/>
        </w:rPr>
        <w:t>:e0715001@pref.wakayama.lg.jp</w:t>
      </w:r>
      <w:r w:rsidR="006769D1" w:rsidRPr="006769D1">
        <w:rPr>
          <w:rFonts w:ascii="ＭＳ ゴシック" w:eastAsia="ＭＳ ゴシック" w:hAnsi="ＭＳ ゴシック" w:hint="eastAsia"/>
          <w:sz w:val="24"/>
        </w:rPr>
        <w:t>、FAX：073-432-4124</w:t>
      </w:r>
    </w:p>
    <w:p w14:paraId="36D6DA6E" w14:textId="77777777" w:rsidR="00715A04" w:rsidRDefault="00715A04" w:rsidP="00715A04">
      <w:pPr>
        <w:tabs>
          <w:tab w:val="left" w:pos="1190"/>
        </w:tabs>
        <w:spacing w:line="360" w:lineRule="exact"/>
        <w:ind w:right="-1" w:firstLineChars="600" w:firstLine="1440"/>
        <w:jc w:val="left"/>
        <w:rPr>
          <w:rFonts w:ascii="ＭＳ ゴシック" w:eastAsia="ＭＳ ゴシック" w:hAnsi="ＭＳ ゴシック"/>
          <w:sz w:val="24"/>
        </w:rPr>
      </w:pPr>
      <w:r w:rsidRPr="00715A04">
        <w:rPr>
          <w:rFonts w:ascii="ＭＳ ゴシック" w:eastAsia="ＭＳ ゴシック" w:hAnsi="ＭＳ ゴシック" w:hint="eastAsia"/>
          <w:sz w:val="24"/>
        </w:rPr>
        <w:t>又は最寄りの振興局</w:t>
      </w:r>
      <w:r w:rsidR="00EB04C8">
        <w:rPr>
          <w:rFonts w:ascii="ＭＳ ゴシック" w:eastAsia="ＭＳ ゴシック" w:hAnsi="ＭＳ ゴシック" w:hint="eastAsia"/>
          <w:sz w:val="24"/>
        </w:rPr>
        <w:t>農林水産振興部</w:t>
      </w:r>
      <w:r w:rsidRPr="00715A04">
        <w:rPr>
          <w:rFonts w:ascii="ＭＳ ゴシック" w:eastAsia="ＭＳ ゴシック" w:hAnsi="ＭＳ ゴシック" w:hint="eastAsia"/>
          <w:sz w:val="24"/>
        </w:rPr>
        <w:t>農業水産振興課</w:t>
      </w:r>
    </w:p>
    <w:p w14:paraId="6B8673F1" w14:textId="77777777" w:rsidR="00ED7621" w:rsidRDefault="00ED7621" w:rsidP="00512D3B">
      <w:pPr>
        <w:tabs>
          <w:tab w:val="left" w:pos="1190"/>
        </w:tabs>
        <w:spacing w:line="360" w:lineRule="exact"/>
        <w:ind w:right="-1"/>
        <w:jc w:val="left"/>
        <w:rPr>
          <w:rFonts w:ascii="ＭＳ ゴシック" w:eastAsia="ＭＳ ゴシック" w:hAnsi="ＭＳ ゴシック"/>
          <w:sz w:val="24"/>
        </w:rPr>
      </w:pPr>
    </w:p>
    <w:p w14:paraId="201AD76B" w14:textId="77777777" w:rsidR="006769D1" w:rsidRDefault="006769D1" w:rsidP="006769D1">
      <w:pPr>
        <w:tabs>
          <w:tab w:val="left" w:pos="1190"/>
        </w:tabs>
        <w:spacing w:line="360" w:lineRule="exact"/>
        <w:ind w:right="-1"/>
        <w:rPr>
          <w:rFonts w:ascii="ＭＳ ゴシック" w:eastAsia="ＭＳ ゴシック" w:hAnsi="ＭＳ ゴシック"/>
          <w:sz w:val="28"/>
        </w:rPr>
      </w:pPr>
    </w:p>
    <w:p w14:paraId="40C6E8E1" w14:textId="01C420E6" w:rsidR="006E4830" w:rsidRPr="00234C28" w:rsidRDefault="00771B1E" w:rsidP="00234C28">
      <w:pPr>
        <w:tabs>
          <w:tab w:val="left" w:pos="1190"/>
        </w:tabs>
        <w:spacing w:line="360" w:lineRule="exact"/>
        <w:ind w:right="-1" w:firstLineChars="200" w:firstLine="5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令和６</w:t>
      </w:r>
      <w:r w:rsidR="00DB0C70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512D3B" w:rsidRPr="00234C28">
        <w:rPr>
          <w:rFonts w:ascii="ＭＳ ゴシック" w:eastAsia="ＭＳ ゴシック" w:hAnsi="ＭＳ ゴシック" w:hint="eastAsia"/>
          <w:sz w:val="26"/>
          <w:szCs w:val="26"/>
        </w:rPr>
        <w:t>度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スマート水産業推進事業　</w:t>
      </w:r>
      <w:r w:rsidR="001B3AB5">
        <w:rPr>
          <w:rFonts w:ascii="ＭＳ ゴシック" w:eastAsia="ＭＳ ゴシック" w:hAnsi="ＭＳ ゴシック" w:hint="eastAsia"/>
          <w:sz w:val="26"/>
          <w:szCs w:val="26"/>
        </w:rPr>
        <w:t>スマート</w:t>
      </w:r>
      <w:r>
        <w:rPr>
          <w:rFonts w:ascii="ＭＳ ゴシック" w:eastAsia="ＭＳ ゴシック" w:hAnsi="ＭＳ ゴシック" w:hint="eastAsia"/>
          <w:sz w:val="26"/>
          <w:szCs w:val="26"/>
        </w:rPr>
        <w:t>機器紹介</w:t>
      </w:r>
    </w:p>
    <w:p w14:paraId="29E0E4BE" w14:textId="77777777" w:rsidR="00512D3B" w:rsidRPr="00F12CCC" w:rsidRDefault="00771B1E" w:rsidP="00234C28">
      <w:pPr>
        <w:tabs>
          <w:tab w:val="left" w:pos="1190"/>
        </w:tabs>
        <w:spacing w:line="360" w:lineRule="exact"/>
        <w:ind w:rightChars="12" w:right="26" w:firstLineChars="300" w:firstLine="78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F12CCC">
        <w:rPr>
          <w:rFonts w:ascii="ＭＳ ゴシック" w:eastAsia="ＭＳ ゴシック" w:hAnsi="ＭＳ ゴシック" w:hint="eastAsia"/>
          <w:sz w:val="26"/>
          <w:szCs w:val="26"/>
        </w:rPr>
        <w:t>日時：令和６</w:t>
      </w:r>
      <w:r w:rsidR="00512D3B" w:rsidRPr="00F12CCC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DB0C70" w:rsidRPr="00F12CCC">
        <w:rPr>
          <w:rFonts w:ascii="ＭＳ ゴシック" w:eastAsia="ＭＳ ゴシック" w:hAnsi="ＭＳ ゴシック"/>
          <w:sz w:val="26"/>
          <w:szCs w:val="26"/>
        </w:rPr>
        <w:t>11</w:t>
      </w:r>
      <w:r w:rsidR="00512D3B" w:rsidRPr="00F12CCC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7A0A86" w:rsidRPr="00F12CCC">
        <w:rPr>
          <w:rFonts w:ascii="ＭＳ ゴシック" w:eastAsia="ＭＳ ゴシック" w:hAnsi="ＭＳ ゴシック" w:hint="eastAsia"/>
          <w:sz w:val="26"/>
          <w:szCs w:val="26"/>
        </w:rPr>
        <w:t>８</w:t>
      </w:r>
      <w:r w:rsidRPr="00F12CCC"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7A0A86" w:rsidRPr="00F12CCC">
        <w:rPr>
          <w:rFonts w:ascii="ＭＳ ゴシック" w:eastAsia="ＭＳ ゴシック" w:hAnsi="ＭＳ ゴシック" w:hint="eastAsia"/>
          <w:sz w:val="26"/>
          <w:szCs w:val="26"/>
        </w:rPr>
        <w:t>金</w:t>
      </w:r>
      <w:r w:rsidR="00512D3B" w:rsidRPr="00F12CCC">
        <w:rPr>
          <w:rFonts w:ascii="ＭＳ ゴシック" w:eastAsia="ＭＳ ゴシック" w:hAnsi="ＭＳ ゴシック" w:hint="eastAsia"/>
          <w:sz w:val="26"/>
          <w:szCs w:val="26"/>
        </w:rPr>
        <w:t>）13時</w:t>
      </w:r>
      <w:r w:rsidRPr="00F12CCC">
        <w:rPr>
          <w:rFonts w:ascii="ＭＳ ゴシック" w:eastAsia="ＭＳ ゴシック" w:hAnsi="ＭＳ ゴシック" w:hint="eastAsia"/>
          <w:sz w:val="26"/>
          <w:szCs w:val="26"/>
        </w:rPr>
        <w:t>3</w:t>
      </w:r>
      <w:r w:rsidR="00512D3B" w:rsidRPr="00F12CCC">
        <w:rPr>
          <w:rFonts w:ascii="ＭＳ ゴシック" w:eastAsia="ＭＳ ゴシック" w:hAnsi="ＭＳ ゴシック" w:hint="eastAsia"/>
          <w:sz w:val="26"/>
          <w:szCs w:val="26"/>
        </w:rPr>
        <w:t>0分～</w:t>
      </w:r>
      <w:r w:rsidR="006769D1" w:rsidRPr="00F12CCC">
        <w:rPr>
          <w:rFonts w:ascii="ＭＳ ゴシック" w:eastAsia="ＭＳ ゴシック" w:hAnsi="ＭＳ ゴシック" w:hint="eastAsia"/>
          <w:sz w:val="26"/>
          <w:szCs w:val="26"/>
        </w:rPr>
        <w:t>15時</w:t>
      </w:r>
      <w:r w:rsidR="00DB0C70" w:rsidRPr="00F12CCC">
        <w:rPr>
          <w:rFonts w:ascii="ＭＳ ゴシック" w:eastAsia="ＭＳ ゴシック" w:hAnsi="ＭＳ ゴシック"/>
          <w:sz w:val="26"/>
          <w:szCs w:val="26"/>
        </w:rPr>
        <w:t>3</w:t>
      </w:r>
      <w:r w:rsidR="006769D1" w:rsidRPr="00F12CCC">
        <w:rPr>
          <w:rFonts w:ascii="ＭＳ ゴシック" w:eastAsia="ＭＳ ゴシック" w:hAnsi="ＭＳ ゴシック" w:hint="eastAsia"/>
          <w:sz w:val="26"/>
          <w:szCs w:val="26"/>
        </w:rPr>
        <w:t>0分</w:t>
      </w:r>
      <w:r w:rsidR="00512D3B" w:rsidRPr="00F12CCC">
        <w:rPr>
          <w:rFonts w:ascii="ＭＳ ゴシック" w:eastAsia="ＭＳ ゴシック" w:hAnsi="ＭＳ ゴシック" w:hint="eastAsia"/>
          <w:sz w:val="26"/>
          <w:szCs w:val="26"/>
        </w:rPr>
        <w:t xml:space="preserve">  </w:t>
      </w:r>
    </w:p>
    <w:p w14:paraId="33B4212B" w14:textId="77777777" w:rsidR="00512D3B" w:rsidRPr="00F12CCC" w:rsidRDefault="00771B1E" w:rsidP="00234C28">
      <w:pPr>
        <w:tabs>
          <w:tab w:val="left" w:pos="1190"/>
        </w:tabs>
        <w:spacing w:line="360" w:lineRule="exact"/>
        <w:ind w:rightChars="12" w:right="26" w:firstLineChars="300" w:firstLine="78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F12CCC">
        <w:rPr>
          <w:rFonts w:ascii="ＭＳ ゴシック" w:eastAsia="ＭＳ ゴシック" w:hAnsi="ＭＳ ゴシック" w:hint="eastAsia"/>
          <w:sz w:val="26"/>
          <w:szCs w:val="26"/>
        </w:rPr>
        <w:t>場</w:t>
      </w:r>
      <w:r w:rsidR="00512D3B" w:rsidRPr="00F12CCC">
        <w:rPr>
          <w:rFonts w:ascii="ＭＳ ゴシック" w:eastAsia="ＭＳ ゴシック" w:hAnsi="ＭＳ ゴシック" w:hint="eastAsia"/>
          <w:sz w:val="26"/>
          <w:szCs w:val="26"/>
        </w:rPr>
        <w:t>所：</w:t>
      </w:r>
      <w:r w:rsidRPr="00F12CCC">
        <w:rPr>
          <w:rFonts w:ascii="ＭＳ ゴシック" w:eastAsia="ＭＳ ゴシック" w:hAnsi="ＭＳ ゴシック" w:hint="eastAsia"/>
          <w:sz w:val="26"/>
          <w:szCs w:val="26"/>
        </w:rPr>
        <w:t>和歌山東漁業協同組合　荷捌き場２階(東牟婁郡串本町串本1884)</w:t>
      </w:r>
    </w:p>
    <w:p w14:paraId="206947CA" w14:textId="77777777" w:rsidR="00234C28" w:rsidRPr="00771B1E" w:rsidRDefault="00234C28" w:rsidP="00234C28">
      <w:pPr>
        <w:tabs>
          <w:tab w:val="left" w:pos="1190"/>
        </w:tabs>
        <w:spacing w:line="200" w:lineRule="exact"/>
        <w:ind w:rightChars="12" w:right="26" w:firstLineChars="300" w:firstLine="780"/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pPr w:leftFromText="142" w:rightFromText="142" w:vertAnchor="text" w:horzAnchor="margin" w:tblpX="392" w:tblpY="13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69"/>
        <w:gridCol w:w="2693"/>
      </w:tblGrid>
      <w:tr w:rsidR="00D76915" w:rsidRPr="0070010B" w14:paraId="108875B7" w14:textId="77777777" w:rsidTr="0070010B">
        <w:trPr>
          <w:trHeight w:val="686"/>
        </w:trPr>
        <w:tc>
          <w:tcPr>
            <w:tcW w:w="2518" w:type="dxa"/>
            <w:shd w:val="clear" w:color="auto" w:fill="D9D9D9"/>
            <w:vAlign w:val="center"/>
          </w:tcPr>
          <w:p w14:paraId="01F3C9B5" w14:textId="77777777" w:rsidR="00D76915" w:rsidRPr="0070010B" w:rsidRDefault="00D76915" w:rsidP="0070010B">
            <w:pPr>
              <w:tabs>
                <w:tab w:val="left" w:pos="1190"/>
              </w:tabs>
              <w:spacing w:line="360" w:lineRule="exact"/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10B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469" w:type="dxa"/>
            <w:shd w:val="clear" w:color="auto" w:fill="D9D9D9"/>
            <w:vAlign w:val="center"/>
          </w:tcPr>
          <w:p w14:paraId="008DD683" w14:textId="77777777" w:rsidR="00D76915" w:rsidRPr="0070010B" w:rsidRDefault="00D76915" w:rsidP="0070010B">
            <w:pPr>
              <w:tabs>
                <w:tab w:val="left" w:pos="1190"/>
              </w:tabs>
              <w:spacing w:line="360" w:lineRule="exact"/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10B">
              <w:rPr>
                <w:rFonts w:ascii="ＭＳ ゴシック" w:eastAsia="ＭＳ ゴシック" w:hAnsi="ＭＳ ゴシック" w:hint="eastAsia"/>
                <w:sz w:val="24"/>
              </w:rPr>
              <w:t>所属漁業協同組合又は企業名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C6B0415" w14:textId="77777777" w:rsidR="00D76915" w:rsidRPr="0070010B" w:rsidRDefault="00D76915" w:rsidP="0070010B">
            <w:pPr>
              <w:tabs>
                <w:tab w:val="left" w:pos="1722"/>
              </w:tabs>
              <w:spacing w:line="360" w:lineRule="exact"/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10B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D76915" w:rsidRPr="0070010B" w14:paraId="5664CD4A" w14:textId="77777777" w:rsidTr="0070010B">
        <w:trPr>
          <w:trHeight w:val="659"/>
        </w:trPr>
        <w:tc>
          <w:tcPr>
            <w:tcW w:w="2518" w:type="dxa"/>
            <w:shd w:val="clear" w:color="auto" w:fill="auto"/>
          </w:tcPr>
          <w:p w14:paraId="5E1896EA" w14:textId="77777777" w:rsidR="00D76915" w:rsidRPr="0070010B" w:rsidRDefault="00D76915" w:rsidP="0070010B">
            <w:pPr>
              <w:tabs>
                <w:tab w:val="left" w:pos="1190"/>
              </w:tabs>
              <w:spacing w:line="360" w:lineRule="exact"/>
              <w:ind w:right="-1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3469" w:type="dxa"/>
            <w:shd w:val="clear" w:color="auto" w:fill="auto"/>
          </w:tcPr>
          <w:p w14:paraId="70627A01" w14:textId="77777777" w:rsidR="00D76915" w:rsidRPr="0070010B" w:rsidRDefault="00D76915" w:rsidP="0070010B">
            <w:pPr>
              <w:tabs>
                <w:tab w:val="left" w:pos="1190"/>
              </w:tabs>
              <w:spacing w:line="360" w:lineRule="exact"/>
              <w:ind w:right="-1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CEF60E4" w14:textId="77777777" w:rsidR="00D76915" w:rsidRPr="0070010B" w:rsidRDefault="00D76915" w:rsidP="0070010B">
            <w:pPr>
              <w:tabs>
                <w:tab w:val="left" w:pos="1190"/>
              </w:tabs>
              <w:spacing w:line="360" w:lineRule="exact"/>
              <w:ind w:right="-1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D76915" w:rsidRPr="0070010B" w14:paraId="1F90300D" w14:textId="77777777" w:rsidTr="0070010B">
        <w:trPr>
          <w:trHeight w:val="659"/>
        </w:trPr>
        <w:tc>
          <w:tcPr>
            <w:tcW w:w="2518" w:type="dxa"/>
            <w:shd w:val="clear" w:color="auto" w:fill="auto"/>
          </w:tcPr>
          <w:p w14:paraId="74246E24" w14:textId="77777777" w:rsidR="00D76915" w:rsidRPr="0070010B" w:rsidRDefault="00D76915" w:rsidP="0070010B">
            <w:pPr>
              <w:tabs>
                <w:tab w:val="left" w:pos="1190"/>
              </w:tabs>
              <w:spacing w:line="360" w:lineRule="exact"/>
              <w:ind w:right="-1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3469" w:type="dxa"/>
            <w:shd w:val="clear" w:color="auto" w:fill="auto"/>
          </w:tcPr>
          <w:p w14:paraId="34A24840" w14:textId="77777777" w:rsidR="00D76915" w:rsidRPr="0070010B" w:rsidRDefault="00D76915" w:rsidP="0070010B">
            <w:pPr>
              <w:tabs>
                <w:tab w:val="left" w:pos="1190"/>
              </w:tabs>
              <w:spacing w:line="360" w:lineRule="exact"/>
              <w:ind w:right="-1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0BA8BC0" w14:textId="77777777" w:rsidR="00D76915" w:rsidRPr="0070010B" w:rsidRDefault="00D76915" w:rsidP="0070010B">
            <w:pPr>
              <w:tabs>
                <w:tab w:val="left" w:pos="1190"/>
              </w:tabs>
              <w:spacing w:line="360" w:lineRule="exact"/>
              <w:ind w:right="-1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D76915" w:rsidRPr="0070010B" w14:paraId="3015CDB2" w14:textId="77777777" w:rsidTr="0070010B">
        <w:trPr>
          <w:trHeight w:val="659"/>
        </w:trPr>
        <w:tc>
          <w:tcPr>
            <w:tcW w:w="2518" w:type="dxa"/>
            <w:shd w:val="clear" w:color="auto" w:fill="auto"/>
          </w:tcPr>
          <w:p w14:paraId="79901A64" w14:textId="77777777" w:rsidR="00D76915" w:rsidRPr="0070010B" w:rsidRDefault="00D76915" w:rsidP="0070010B">
            <w:pPr>
              <w:tabs>
                <w:tab w:val="left" w:pos="1190"/>
              </w:tabs>
              <w:spacing w:line="360" w:lineRule="exact"/>
              <w:ind w:right="-1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3469" w:type="dxa"/>
            <w:shd w:val="clear" w:color="auto" w:fill="auto"/>
          </w:tcPr>
          <w:p w14:paraId="28516CF5" w14:textId="77777777" w:rsidR="00D76915" w:rsidRPr="0070010B" w:rsidRDefault="00D76915" w:rsidP="0070010B">
            <w:pPr>
              <w:tabs>
                <w:tab w:val="left" w:pos="1190"/>
              </w:tabs>
              <w:spacing w:line="360" w:lineRule="exact"/>
              <w:ind w:right="-1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6CDCBF1" w14:textId="77777777" w:rsidR="00D76915" w:rsidRPr="0070010B" w:rsidRDefault="00D76915" w:rsidP="0070010B">
            <w:pPr>
              <w:tabs>
                <w:tab w:val="left" w:pos="1190"/>
              </w:tabs>
              <w:spacing w:line="360" w:lineRule="exact"/>
              <w:ind w:right="-1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</w:tbl>
    <w:p w14:paraId="4F80E3C7" w14:textId="77777777" w:rsidR="00512D3B" w:rsidRDefault="00D76915" w:rsidP="00D76915">
      <w:pPr>
        <w:tabs>
          <w:tab w:val="left" w:pos="1190"/>
        </w:tabs>
        <w:spacing w:line="360" w:lineRule="exact"/>
        <w:ind w:right="-1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</w:t>
      </w:r>
    </w:p>
    <w:p w14:paraId="43395A9D" w14:textId="36CDA5A7" w:rsidR="00ED7621" w:rsidRPr="006C21B6" w:rsidRDefault="00BD7C37" w:rsidP="00BD7C37">
      <w:pPr>
        <w:tabs>
          <w:tab w:val="left" w:pos="1190"/>
        </w:tabs>
        <w:spacing w:line="360" w:lineRule="exact"/>
        <w:ind w:right="-1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・当日参</w:t>
      </w:r>
      <w:r w:rsidRPr="006C21B6">
        <w:rPr>
          <w:rFonts w:ascii="ＭＳ 明朝" w:hAnsi="ＭＳ 明朝" w:hint="eastAsia"/>
          <w:sz w:val="24"/>
        </w:rPr>
        <w:t>加</w:t>
      </w:r>
      <w:r w:rsidR="00D85162" w:rsidRPr="006C21B6">
        <w:rPr>
          <w:rFonts w:ascii="ＭＳ 明朝" w:hAnsi="ＭＳ 明朝" w:hint="eastAsia"/>
          <w:sz w:val="24"/>
        </w:rPr>
        <w:t>も可能ですが、</w:t>
      </w:r>
      <w:r w:rsidR="006C21B6" w:rsidRPr="006C21B6">
        <w:rPr>
          <w:rFonts w:ascii="Arial" w:hAnsi="Arial" w:cs="Arial"/>
          <w:bCs/>
          <w:sz w:val="24"/>
          <w:shd w:val="clear" w:color="auto" w:fill="FFFFFF"/>
        </w:rPr>
        <w:t>事前</w:t>
      </w:r>
      <w:r w:rsidR="006C21B6">
        <w:rPr>
          <w:rFonts w:ascii="Arial" w:hAnsi="Arial" w:cs="Arial" w:hint="eastAsia"/>
          <w:bCs/>
          <w:sz w:val="24"/>
          <w:shd w:val="clear" w:color="auto" w:fill="FFFFFF"/>
        </w:rPr>
        <w:t>のお</w:t>
      </w:r>
      <w:r w:rsidR="006C21B6" w:rsidRPr="006C21B6">
        <w:rPr>
          <w:rFonts w:ascii="Arial" w:hAnsi="Arial" w:cs="Arial"/>
          <w:bCs/>
          <w:sz w:val="24"/>
          <w:shd w:val="clear" w:color="auto" w:fill="FFFFFF"/>
        </w:rPr>
        <w:t>申込み</w:t>
      </w:r>
      <w:r w:rsidR="006C21B6" w:rsidRPr="006C21B6">
        <w:rPr>
          <w:rFonts w:ascii="Arial" w:hAnsi="Arial" w:cs="Arial"/>
          <w:sz w:val="24"/>
          <w:shd w:val="clear" w:color="auto" w:fill="FFFFFF"/>
        </w:rPr>
        <w:t>に</w:t>
      </w:r>
      <w:r w:rsidR="006C21B6">
        <w:rPr>
          <w:rFonts w:ascii="Arial" w:hAnsi="Arial" w:cs="Arial" w:hint="eastAsia"/>
          <w:sz w:val="24"/>
          <w:shd w:val="clear" w:color="auto" w:fill="FFFFFF"/>
        </w:rPr>
        <w:t>ついて</w:t>
      </w:r>
      <w:r w:rsidR="006C21B6">
        <w:rPr>
          <w:rFonts w:ascii="Arial" w:hAnsi="Arial" w:cs="Arial" w:hint="eastAsia"/>
          <w:bCs/>
          <w:sz w:val="24"/>
          <w:shd w:val="clear" w:color="auto" w:fill="FFFFFF"/>
        </w:rPr>
        <w:t>ご</w:t>
      </w:r>
      <w:r w:rsidR="006C21B6" w:rsidRPr="006C21B6">
        <w:rPr>
          <w:rFonts w:ascii="Arial" w:hAnsi="Arial" w:cs="Arial"/>
          <w:bCs/>
          <w:sz w:val="24"/>
          <w:shd w:val="clear" w:color="auto" w:fill="FFFFFF"/>
        </w:rPr>
        <w:t>協力</w:t>
      </w:r>
      <w:r w:rsidR="006C21B6">
        <w:rPr>
          <w:rFonts w:ascii="Arial" w:hAnsi="Arial" w:cs="Arial" w:hint="eastAsia"/>
          <w:bCs/>
          <w:sz w:val="24"/>
          <w:shd w:val="clear" w:color="auto" w:fill="FFFFFF"/>
        </w:rPr>
        <w:t>をお願いします</w:t>
      </w:r>
      <w:r w:rsidRPr="006C21B6">
        <w:rPr>
          <w:rFonts w:ascii="ＭＳ 明朝" w:hAnsi="ＭＳ 明朝" w:hint="eastAsia"/>
          <w:sz w:val="24"/>
        </w:rPr>
        <w:t>。</w:t>
      </w:r>
    </w:p>
    <w:p w14:paraId="0A56161A" w14:textId="77777777" w:rsidR="006450D0" w:rsidRDefault="00ED7621" w:rsidP="00512D3B">
      <w:pPr>
        <w:tabs>
          <w:tab w:val="left" w:pos="1190"/>
        </w:tabs>
        <w:spacing w:line="360" w:lineRule="exact"/>
        <w:ind w:right="-1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B53D9D">
        <w:rPr>
          <w:rFonts w:ascii="ＭＳ 明朝" w:hAnsi="ＭＳ 明朝" w:hint="eastAsia"/>
          <w:sz w:val="24"/>
        </w:rPr>
        <w:t>参加申込に係る個人情報は、</w:t>
      </w:r>
      <w:r w:rsidR="001E7297">
        <w:rPr>
          <w:rFonts w:ascii="ＭＳ 明朝" w:hAnsi="ＭＳ 明朝" w:hint="eastAsia"/>
          <w:sz w:val="24"/>
        </w:rPr>
        <w:t>本事業</w:t>
      </w:r>
      <w:r w:rsidR="00D76915" w:rsidRPr="00D76915">
        <w:rPr>
          <w:rFonts w:ascii="ＭＳ 明朝" w:hAnsi="ＭＳ 明朝" w:hint="eastAsia"/>
          <w:sz w:val="24"/>
        </w:rPr>
        <w:t>以外の目的には使用しません。</w:t>
      </w:r>
    </w:p>
    <w:p w14:paraId="239A877D" w14:textId="77777777" w:rsidR="00ED7621" w:rsidRDefault="00ED7621" w:rsidP="00512D3B">
      <w:pPr>
        <w:tabs>
          <w:tab w:val="left" w:pos="1190"/>
        </w:tabs>
        <w:spacing w:line="360" w:lineRule="exact"/>
        <w:ind w:right="-1" w:firstLineChars="200" w:firstLine="480"/>
        <w:jc w:val="left"/>
        <w:rPr>
          <w:rFonts w:ascii="ＭＳ 明朝" w:hAnsi="ＭＳ 明朝"/>
          <w:sz w:val="24"/>
        </w:rPr>
      </w:pPr>
    </w:p>
    <w:p w14:paraId="7A4C880B" w14:textId="77777777" w:rsidR="00ED7621" w:rsidRDefault="00ED7621" w:rsidP="00512D3B">
      <w:pPr>
        <w:tabs>
          <w:tab w:val="left" w:pos="1190"/>
        </w:tabs>
        <w:spacing w:line="360" w:lineRule="exact"/>
        <w:ind w:right="-1" w:firstLineChars="200" w:firstLine="480"/>
        <w:jc w:val="left"/>
        <w:rPr>
          <w:rFonts w:ascii="ＭＳ 明朝" w:hAnsi="ＭＳ 明朝"/>
          <w:sz w:val="24"/>
        </w:rPr>
      </w:pPr>
    </w:p>
    <w:p w14:paraId="650C12B1" w14:textId="77777777" w:rsidR="00792A2A" w:rsidRPr="001E7297" w:rsidRDefault="00792A2A" w:rsidP="00512D3B">
      <w:pPr>
        <w:tabs>
          <w:tab w:val="left" w:pos="1190"/>
        </w:tabs>
        <w:spacing w:line="360" w:lineRule="exact"/>
        <w:ind w:right="-1" w:firstLineChars="200" w:firstLine="480"/>
        <w:jc w:val="left"/>
        <w:rPr>
          <w:rFonts w:ascii="ＭＳ 明朝" w:hAnsi="ＭＳ 明朝"/>
          <w:sz w:val="24"/>
        </w:rPr>
      </w:pPr>
    </w:p>
    <w:p w14:paraId="1B360484" w14:textId="77777777" w:rsidR="00792A2A" w:rsidRDefault="00792A2A" w:rsidP="00512D3B">
      <w:pPr>
        <w:tabs>
          <w:tab w:val="left" w:pos="1190"/>
        </w:tabs>
        <w:spacing w:line="360" w:lineRule="exact"/>
        <w:ind w:right="-1" w:firstLineChars="200" w:firstLine="480"/>
        <w:jc w:val="left"/>
        <w:rPr>
          <w:rFonts w:ascii="ＭＳ 明朝" w:hAnsi="ＭＳ 明朝"/>
          <w:sz w:val="24"/>
        </w:rPr>
      </w:pPr>
    </w:p>
    <w:p w14:paraId="02580B3B" w14:textId="77777777" w:rsidR="00792A2A" w:rsidRDefault="00792A2A" w:rsidP="00512D3B">
      <w:pPr>
        <w:tabs>
          <w:tab w:val="left" w:pos="1190"/>
        </w:tabs>
        <w:spacing w:line="360" w:lineRule="exact"/>
        <w:ind w:right="-1" w:firstLineChars="200" w:firstLine="480"/>
        <w:jc w:val="left"/>
        <w:rPr>
          <w:rFonts w:ascii="ＭＳ 明朝" w:hAnsi="ＭＳ 明朝"/>
          <w:sz w:val="24"/>
        </w:rPr>
      </w:pPr>
    </w:p>
    <w:p w14:paraId="06B390A8" w14:textId="77777777" w:rsidR="00792A2A" w:rsidRDefault="00792A2A" w:rsidP="00512D3B">
      <w:pPr>
        <w:tabs>
          <w:tab w:val="left" w:pos="1190"/>
        </w:tabs>
        <w:spacing w:line="360" w:lineRule="exact"/>
        <w:ind w:right="-1" w:firstLineChars="200" w:firstLine="480"/>
        <w:jc w:val="left"/>
        <w:rPr>
          <w:rFonts w:ascii="ＭＳ 明朝" w:hAnsi="ＭＳ 明朝"/>
          <w:sz w:val="24"/>
        </w:rPr>
      </w:pPr>
    </w:p>
    <w:p w14:paraId="31C135AE" w14:textId="77777777" w:rsidR="00ED7621" w:rsidRDefault="00ED7621" w:rsidP="00772A7D">
      <w:pPr>
        <w:tabs>
          <w:tab w:val="left" w:pos="1190"/>
        </w:tabs>
        <w:spacing w:line="360" w:lineRule="exact"/>
        <w:ind w:right="-1" w:firstLineChars="1700" w:firstLine="40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（問い合わせ先）</w:t>
      </w:r>
    </w:p>
    <w:p w14:paraId="5C352AF8" w14:textId="77777777" w:rsidR="00ED7621" w:rsidRDefault="00ED7621" w:rsidP="00ED7621">
      <w:pPr>
        <w:tabs>
          <w:tab w:val="left" w:pos="1190"/>
        </w:tabs>
        <w:spacing w:line="360" w:lineRule="exact"/>
        <w:ind w:right="-1" w:firstLineChars="1700" w:firstLine="40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和歌山県農林水産部水産局資源管理課</w:t>
      </w:r>
    </w:p>
    <w:p w14:paraId="7EBE43B8" w14:textId="77777777" w:rsidR="00ED7621" w:rsidRPr="006769D1" w:rsidRDefault="00ED7621" w:rsidP="00512D3B">
      <w:pPr>
        <w:tabs>
          <w:tab w:val="left" w:pos="1190"/>
        </w:tabs>
        <w:spacing w:line="360" w:lineRule="exact"/>
        <w:ind w:right="-1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DB0C70">
        <w:rPr>
          <w:rFonts w:ascii="ＭＳ 明朝" w:hAnsi="ＭＳ 明朝" w:hint="eastAsia"/>
          <w:kern w:val="0"/>
          <w:sz w:val="24"/>
          <w:fitText w:val="480" w:id="-912568575"/>
        </w:rPr>
        <w:t>電話</w:t>
      </w:r>
      <w:r w:rsidRPr="006769D1">
        <w:rPr>
          <w:rFonts w:ascii="ＭＳ 明朝" w:hAnsi="ＭＳ 明朝" w:hint="eastAsia"/>
          <w:sz w:val="24"/>
        </w:rPr>
        <w:t xml:space="preserve">　</w:t>
      </w:r>
      <w:r w:rsidR="00DB0C70">
        <w:rPr>
          <w:rFonts w:ascii="ＭＳ 明朝" w:hAnsi="ＭＳ 明朝" w:hint="eastAsia"/>
          <w:sz w:val="24"/>
        </w:rPr>
        <w:t xml:space="preserve"> </w:t>
      </w:r>
      <w:r w:rsidRPr="006769D1">
        <w:rPr>
          <w:rFonts w:ascii="ＭＳ 明朝" w:hAnsi="ＭＳ 明朝" w:hint="eastAsia"/>
          <w:sz w:val="24"/>
        </w:rPr>
        <w:t>073-441-3010</w:t>
      </w:r>
    </w:p>
    <w:p w14:paraId="6438E746" w14:textId="77777777" w:rsidR="00ED7621" w:rsidRPr="006769D1" w:rsidRDefault="00ED7621" w:rsidP="006769D1">
      <w:pPr>
        <w:tabs>
          <w:tab w:val="left" w:pos="1190"/>
        </w:tabs>
        <w:spacing w:line="360" w:lineRule="exact"/>
        <w:ind w:leftChars="19" w:left="42" w:right="-1" w:firstLineChars="200" w:firstLine="480"/>
        <w:jc w:val="left"/>
        <w:rPr>
          <w:rFonts w:ascii="ＭＳ 明朝" w:hAnsi="ＭＳ 明朝"/>
          <w:sz w:val="24"/>
        </w:rPr>
      </w:pPr>
      <w:r w:rsidRPr="006769D1">
        <w:rPr>
          <w:rFonts w:ascii="ＭＳ 明朝" w:hAnsi="ＭＳ 明朝" w:hint="eastAsia"/>
          <w:sz w:val="24"/>
        </w:rPr>
        <w:t xml:space="preserve">   　　　　　　　　　　　　　　　   </w:t>
      </w:r>
      <w:r w:rsidRPr="00DB0C70">
        <w:rPr>
          <w:rFonts w:ascii="ＭＳ 明朝" w:hAnsi="ＭＳ 明朝" w:hint="eastAsia"/>
          <w:spacing w:val="35"/>
          <w:kern w:val="0"/>
          <w:sz w:val="24"/>
          <w:fitText w:val="432" w:id="-912568320"/>
        </w:rPr>
        <w:t>FA</w:t>
      </w:r>
      <w:r w:rsidRPr="00DB0C70">
        <w:rPr>
          <w:rFonts w:ascii="ＭＳ 明朝" w:hAnsi="ＭＳ 明朝" w:hint="eastAsia"/>
          <w:spacing w:val="2"/>
          <w:kern w:val="0"/>
          <w:sz w:val="24"/>
          <w:fitText w:val="432" w:id="-912568320"/>
        </w:rPr>
        <w:t>X</w:t>
      </w:r>
      <w:r w:rsidR="00DB0C70">
        <w:rPr>
          <w:rFonts w:ascii="ＭＳ 明朝" w:hAnsi="ＭＳ 明朝" w:hint="eastAsia"/>
          <w:sz w:val="24"/>
        </w:rPr>
        <w:t xml:space="preserve">  </w:t>
      </w:r>
      <w:r w:rsidR="00DB0C70">
        <w:rPr>
          <w:rFonts w:ascii="ＭＳ 明朝" w:hAnsi="ＭＳ 明朝"/>
          <w:sz w:val="24"/>
        </w:rPr>
        <w:t xml:space="preserve"> </w:t>
      </w:r>
      <w:r w:rsidRPr="006769D1">
        <w:rPr>
          <w:rFonts w:ascii="ＭＳ 明朝" w:hAnsi="ＭＳ 明朝" w:hint="eastAsia"/>
          <w:sz w:val="24"/>
        </w:rPr>
        <w:t>073-432-4124</w:t>
      </w:r>
    </w:p>
    <w:p w14:paraId="760D44F7" w14:textId="77777777" w:rsidR="00ED7621" w:rsidRPr="006769D1" w:rsidRDefault="00ED7621" w:rsidP="00512D3B">
      <w:pPr>
        <w:tabs>
          <w:tab w:val="left" w:pos="1190"/>
        </w:tabs>
        <w:spacing w:line="360" w:lineRule="exact"/>
        <w:ind w:right="-1" w:firstLineChars="200" w:firstLine="480"/>
        <w:jc w:val="left"/>
        <w:rPr>
          <w:rFonts w:ascii="ＭＳ 明朝" w:hAnsi="ＭＳ 明朝"/>
          <w:sz w:val="24"/>
        </w:rPr>
      </w:pPr>
      <w:r w:rsidRPr="006769D1">
        <w:rPr>
          <w:rFonts w:ascii="ＭＳ 明朝" w:hAnsi="ＭＳ 明朝" w:hint="eastAsia"/>
          <w:sz w:val="24"/>
        </w:rPr>
        <w:t xml:space="preserve">　　　　　　　　　　　　　　　　　　メール</w:t>
      </w:r>
      <w:r w:rsidR="00DB0C70">
        <w:rPr>
          <w:rFonts w:ascii="ＭＳ 明朝" w:hAnsi="ＭＳ 明朝" w:hint="eastAsia"/>
          <w:sz w:val="24"/>
        </w:rPr>
        <w:t xml:space="preserve"> </w:t>
      </w:r>
      <w:r w:rsidRPr="006769D1">
        <w:rPr>
          <w:rFonts w:ascii="ＭＳ 明朝" w:hAnsi="ＭＳ 明朝" w:hint="eastAsia"/>
          <w:sz w:val="24"/>
        </w:rPr>
        <w:t>e0715001@pref.wakayama.lg.jp</w:t>
      </w:r>
    </w:p>
    <w:sectPr w:rsidR="00ED7621" w:rsidRPr="006769D1" w:rsidSect="00F12CCC">
      <w:pgSz w:w="11906" w:h="16838"/>
      <w:pgMar w:top="1276" w:right="1274" w:bottom="993" w:left="141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B9486" w14:textId="77777777" w:rsidR="00953263" w:rsidRDefault="00953263" w:rsidP="00ED71AE">
      <w:r>
        <w:separator/>
      </w:r>
    </w:p>
  </w:endnote>
  <w:endnote w:type="continuationSeparator" w:id="0">
    <w:p w14:paraId="189686D9" w14:textId="77777777" w:rsidR="00953263" w:rsidRDefault="00953263" w:rsidP="00ED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72C5D" w14:textId="77777777" w:rsidR="00953263" w:rsidRDefault="00953263" w:rsidP="00ED71AE">
      <w:r>
        <w:separator/>
      </w:r>
    </w:p>
  </w:footnote>
  <w:footnote w:type="continuationSeparator" w:id="0">
    <w:p w14:paraId="1CDB8A6F" w14:textId="77777777" w:rsidR="00953263" w:rsidRDefault="00953263" w:rsidP="00ED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53E"/>
    <w:multiLevelType w:val="hybridMultilevel"/>
    <w:tmpl w:val="A630F4B0"/>
    <w:lvl w:ilvl="0" w:tplc="D902B17A">
      <w:numFmt w:val="bullet"/>
      <w:lvlText w:val="・"/>
      <w:lvlJc w:val="left"/>
      <w:pPr>
        <w:ind w:left="627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" w15:restartNumberingAfterBreak="0">
    <w:nsid w:val="08DC04C2"/>
    <w:multiLevelType w:val="hybridMultilevel"/>
    <w:tmpl w:val="97CE3CF6"/>
    <w:lvl w:ilvl="0" w:tplc="D902B17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F51ABE"/>
    <w:multiLevelType w:val="hybridMultilevel"/>
    <w:tmpl w:val="37EE35C6"/>
    <w:lvl w:ilvl="0" w:tplc="D902B17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32568"/>
    <w:multiLevelType w:val="hybridMultilevel"/>
    <w:tmpl w:val="D5D291EE"/>
    <w:lvl w:ilvl="0" w:tplc="BCF80EA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36C3A"/>
    <w:multiLevelType w:val="hybridMultilevel"/>
    <w:tmpl w:val="05D6232C"/>
    <w:lvl w:ilvl="0" w:tplc="DE18DDE4">
      <w:numFmt w:val="bullet"/>
      <w:lvlText w:val="○"/>
      <w:lvlJc w:val="left"/>
      <w:pPr>
        <w:ind w:left="56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5" w15:restartNumberingAfterBreak="0">
    <w:nsid w:val="28C70480"/>
    <w:multiLevelType w:val="hybridMultilevel"/>
    <w:tmpl w:val="8294F0EE"/>
    <w:lvl w:ilvl="0" w:tplc="BCF80EAC">
      <w:start w:val="1"/>
      <w:numFmt w:val="decimal"/>
      <w:lvlText w:val="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4590052"/>
    <w:multiLevelType w:val="hybridMultilevel"/>
    <w:tmpl w:val="68BA27D4"/>
    <w:lvl w:ilvl="0" w:tplc="EE802F64">
      <w:start w:val="1"/>
      <w:numFmt w:val="decimalFullWidth"/>
      <w:lvlText w:val="（%1）"/>
      <w:lvlJc w:val="left"/>
      <w:pPr>
        <w:ind w:left="116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353A2017"/>
    <w:multiLevelType w:val="hybridMultilevel"/>
    <w:tmpl w:val="A8E00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9C6A06"/>
    <w:multiLevelType w:val="hybridMultilevel"/>
    <w:tmpl w:val="1496128C"/>
    <w:lvl w:ilvl="0" w:tplc="D902B17A">
      <w:numFmt w:val="bullet"/>
      <w:lvlText w:val="・"/>
      <w:lvlJc w:val="left"/>
      <w:pPr>
        <w:ind w:left="64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59A97605"/>
    <w:multiLevelType w:val="hybridMultilevel"/>
    <w:tmpl w:val="AA1200BC"/>
    <w:lvl w:ilvl="0" w:tplc="F9D03666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AE8A61B4">
      <w:numFmt w:val="bullet"/>
      <w:lvlText w:val="＊"/>
      <w:lvlJc w:val="left"/>
      <w:pPr>
        <w:ind w:left="100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EAC2615"/>
    <w:multiLevelType w:val="hybridMultilevel"/>
    <w:tmpl w:val="57FCEBC4"/>
    <w:lvl w:ilvl="0" w:tplc="D902B17A">
      <w:numFmt w:val="bullet"/>
      <w:lvlText w:val="・"/>
      <w:lvlJc w:val="left"/>
      <w:pPr>
        <w:ind w:left="627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1" w15:restartNumberingAfterBreak="0">
    <w:nsid w:val="74802BA0"/>
    <w:multiLevelType w:val="hybridMultilevel"/>
    <w:tmpl w:val="2650126E"/>
    <w:lvl w:ilvl="0" w:tplc="93D86C1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4D4D29"/>
    <w:multiLevelType w:val="hybridMultilevel"/>
    <w:tmpl w:val="528AF7E4"/>
    <w:lvl w:ilvl="0" w:tplc="D902B17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60428F"/>
    <w:multiLevelType w:val="hybridMultilevel"/>
    <w:tmpl w:val="812CDC0A"/>
    <w:lvl w:ilvl="0" w:tplc="A006A012">
      <w:start w:val="1"/>
      <w:numFmt w:val="decimalFullWidth"/>
      <w:lvlText w:val="（%1）"/>
      <w:lvlJc w:val="left"/>
      <w:pPr>
        <w:ind w:left="119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4" w15:restartNumberingAfterBreak="0">
    <w:nsid w:val="75700F93"/>
    <w:multiLevelType w:val="hybridMultilevel"/>
    <w:tmpl w:val="8E6C3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D1C5F3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98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EA781F"/>
    <w:multiLevelType w:val="hybridMultilevel"/>
    <w:tmpl w:val="18D61F0A"/>
    <w:lvl w:ilvl="0" w:tplc="1B32A6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5"/>
  </w:num>
  <w:num w:numId="5">
    <w:abstractNumId w:val="11"/>
  </w:num>
  <w:num w:numId="6">
    <w:abstractNumId w:val="7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5"/>
  </w:num>
  <w:num w:numId="14">
    <w:abstractNumId w:val="14"/>
  </w:num>
  <w:num w:numId="15">
    <w:abstractNumId w:val="13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CB"/>
    <w:rsid w:val="000059D9"/>
    <w:rsid w:val="00010E12"/>
    <w:rsid w:val="000117C3"/>
    <w:rsid w:val="00020766"/>
    <w:rsid w:val="00036829"/>
    <w:rsid w:val="000369CE"/>
    <w:rsid w:val="000371B4"/>
    <w:rsid w:val="00040324"/>
    <w:rsid w:val="00040B4D"/>
    <w:rsid w:val="0004240E"/>
    <w:rsid w:val="00043036"/>
    <w:rsid w:val="00047928"/>
    <w:rsid w:val="00050F2D"/>
    <w:rsid w:val="00053465"/>
    <w:rsid w:val="000603A8"/>
    <w:rsid w:val="00060C9C"/>
    <w:rsid w:val="00064657"/>
    <w:rsid w:val="00064ADB"/>
    <w:rsid w:val="00066147"/>
    <w:rsid w:val="000737E4"/>
    <w:rsid w:val="00081CE5"/>
    <w:rsid w:val="00083910"/>
    <w:rsid w:val="00084718"/>
    <w:rsid w:val="000974E6"/>
    <w:rsid w:val="000976E9"/>
    <w:rsid w:val="000A14D8"/>
    <w:rsid w:val="000A4E81"/>
    <w:rsid w:val="000A4E89"/>
    <w:rsid w:val="000B2178"/>
    <w:rsid w:val="000B42A3"/>
    <w:rsid w:val="000B42BD"/>
    <w:rsid w:val="000C1BD2"/>
    <w:rsid w:val="000C6C37"/>
    <w:rsid w:val="000C6C78"/>
    <w:rsid w:val="000D028B"/>
    <w:rsid w:val="000D03C1"/>
    <w:rsid w:val="000D0BCE"/>
    <w:rsid w:val="000D4140"/>
    <w:rsid w:val="000D6A28"/>
    <w:rsid w:val="000E1E00"/>
    <w:rsid w:val="000E30F9"/>
    <w:rsid w:val="000F1616"/>
    <w:rsid w:val="000F3FEE"/>
    <w:rsid w:val="000F63E3"/>
    <w:rsid w:val="000F7DBF"/>
    <w:rsid w:val="00100942"/>
    <w:rsid w:val="0010298D"/>
    <w:rsid w:val="00102C01"/>
    <w:rsid w:val="00107698"/>
    <w:rsid w:val="00107D97"/>
    <w:rsid w:val="00120668"/>
    <w:rsid w:val="001212E0"/>
    <w:rsid w:val="00126711"/>
    <w:rsid w:val="00126ADF"/>
    <w:rsid w:val="00127B80"/>
    <w:rsid w:val="00127C78"/>
    <w:rsid w:val="00132545"/>
    <w:rsid w:val="00142671"/>
    <w:rsid w:val="00142C65"/>
    <w:rsid w:val="00144478"/>
    <w:rsid w:val="00150358"/>
    <w:rsid w:val="00151CD1"/>
    <w:rsid w:val="00151E86"/>
    <w:rsid w:val="00152ADD"/>
    <w:rsid w:val="001559A8"/>
    <w:rsid w:val="00156674"/>
    <w:rsid w:val="00164307"/>
    <w:rsid w:val="001644E1"/>
    <w:rsid w:val="001648B8"/>
    <w:rsid w:val="001676EF"/>
    <w:rsid w:val="001762F6"/>
    <w:rsid w:val="00181789"/>
    <w:rsid w:val="001827A3"/>
    <w:rsid w:val="00184D53"/>
    <w:rsid w:val="00186C72"/>
    <w:rsid w:val="00186D9A"/>
    <w:rsid w:val="0019467A"/>
    <w:rsid w:val="001A0E40"/>
    <w:rsid w:val="001A1144"/>
    <w:rsid w:val="001A62F2"/>
    <w:rsid w:val="001B137A"/>
    <w:rsid w:val="001B3AB5"/>
    <w:rsid w:val="001B475C"/>
    <w:rsid w:val="001B5733"/>
    <w:rsid w:val="001B68EA"/>
    <w:rsid w:val="001C4219"/>
    <w:rsid w:val="001C4366"/>
    <w:rsid w:val="001C79E7"/>
    <w:rsid w:val="001D4678"/>
    <w:rsid w:val="001E2FDC"/>
    <w:rsid w:val="001E7297"/>
    <w:rsid w:val="001E7AFC"/>
    <w:rsid w:val="001F1DAF"/>
    <w:rsid w:val="001F27B4"/>
    <w:rsid w:val="001F4624"/>
    <w:rsid w:val="00204744"/>
    <w:rsid w:val="00205780"/>
    <w:rsid w:val="00206B32"/>
    <w:rsid w:val="00215455"/>
    <w:rsid w:val="002179BD"/>
    <w:rsid w:val="00217DF1"/>
    <w:rsid w:val="002200C2"/>
    <w:rsid w:val="002202D5"/>
    <w:rsid w:val="00220BD4"/>
    <w:rsid w:val="002233A2"/>
    <w:rsid w:val="00225246"/>
    <w:rsid w:val="00227ACB"/>
    <w:rsid w:val="00230B8D"/>
    <w:rsid w:val="002340CD"/>
    <w:rsid w:val="00234C28"/>
    <w:rsid w:val="00236551"/>
    <w:rsid w:val="0024188C"/>
    <w:rsid w:val="002419AF"/>
    <w:rsid w:val="00242FA8"/>
    <w:rsid w:val="0025075C"/>
    <w:rsid w:val="002613A3"/>
    <w:rsid w:val="00264BD5"/>
    <w:rsid w:val="00266499"/>
    <w:rsid w:val="0026730E"/>
    <w:rsid w:val="00287972"/>
    <w:rsid w:val="0029060E"/>
    <w:rsid w:val="0029083B"/>
    <w:rsid w:val="002916C1"/>
    <w:rsid w:val="00291AF6"/>
    <w:rsid w:val="00293F0F"/>
    <w:rsid w:val="002978BC"/>
    <w:rsid w:val="00297E38"/>
    <w:rsid w:val="002A6FCD"/>
    <w:rsid w:val="002A7C1D"/>
    <w:rsid w:val="002B7355"/>
    <w:rsid w:val="002C6EE1"/>
    <w:rsid w:val="002C7377"/>
    <w:rsid w:val="002C79EC"/>
    <w:rsid w:val="002C7B80"/>
    <w:rsid w:val="002D25A1"/>
    <w:rsid w:val="002D2A69"/>
    <w:rsid w:val="002D2D48"/>
    <w:rsid w:val="002D565B"/>
    <w:rsid w:val="002D5AF7"/>
    <w:rsid w:val="002D7806"/>
    <w:rsid w:val="002F23CF"/>
    <w:rsid w:val="002F5FDF"/>
    <w:rsid w:val="002F707B"/>
    <w:rsid w:val="00304CED"/>
    <w:rsid w:val="003062E6"/>
    <w:rsid w:val="003067D4"/>
    <w:rsid w:val="003067EB"/>
    <w:rsid w:val="00307E1A"/>
    <w:rsid w:val="0031289B"/>
    <w:rsid w:val="00313D7B"/>
    <w:rsid w:val="00315B30"/>
    <w:rsid w:val="0032297E"/>
    <w:rsid w:val="00322CDA"/>
    <w:rsid w:val="00322F01"/>
    <w:rsid w:val="00324CF0"/>
    <w:rsid w:val="003304C2"/>
    <w:rsid w:val="00336FDF"/>
    <w:rsid w:val="00344521"/>
    <w:rsid w:val="00346F06"/>
    <w:rsid w:val="00353A8F"/>
    <w:rsid w:val="003570C0"/>
    <w:rsid w:val="00357124"/>
    <w:rsid w:val="00360C64"/>
    <w:rsid w:val="00362393"/>
    <w:rsid w:val="003628B9"/>
    <w:rsid w:val="00367083"/>
    <w:rsid w:val="00370B1E"/>
    <w:rsid w:val="0037105A"/>
    <w:rsid w:val="00371959"/>
    <w:rsid w:val="003748F5"/>
    <w:rsid w:val="00376DC8"/>
    <w:rsid w:val="00385B59"/>
    <w:rsid w:val="0039034D"/>
    <w:rsid w:val="00395313"/>
    <w:rsid w:val="0039561A"/>
    <w:rsid w:val="0039585B"/>
    <w:rsid w:val="003A0440"/>
    <w:rsid w:val="003A1D40"/>
    <w:rsid w:val="003A5FFE"/>
    <w:rsid w:val="003A701B"/>
    <w:rsid w:val="003B0074"/>
    <w:rsid w:val="003B1968"/>
    <w:rsid w:val="003B1C1A"/>
    <w:rsid w:val="003B4810"/>
    <w:rsid w:val="003B4F92"/>
    <w:rsid w:val="003B5214"/>
    <w:rsid w:val="003B573F"/>
    <w:rsid w:val="003C008B"/>
    <w:rsid w:val="003C235D"/>
    <w:rsid w:val="003C3CAA"/>
    <w:rsid w:val="003C67D6"/>
    <w:rsid w:val="003D22A9"/>
    <w:rsid w:val="003D5450"/>
    <w:rsid w:val="003D7BD9"/>
    <w:rsid w:val="003D7E71"/>
    <w:rsid w:val="003E22FD"/>
    <w:rsid w:val="003E4B89"/>
    <w:rsid w:val="003F02AC"/>
    <w:rsid w:val="003F0A05"/>
    <w:rsid w:val="00407A60"/>
    <w:rsid w:val="00411178"/>
    <w:rsid w:val="0041489F"/>
    <w:rsid w:val="00416C88"/>
    <w:rsid w:val="00416FC0"/>
    <w:rsid w:val="00420EE2"/>
    <w:rsid w:val="00430128"/>
    <w:rsid w:val="00437A68"/>
    <w:rsid w:val="00437C5A"/>
    <w:rsid w:val="0044169C"/>
    <w:rsid w:val="00442842"/>
    <w:rsid w:val="00446238"/>
    <w:rsid w:val="00446C0A"/>
    <w:rsid w:val="00450572"/>
    <w:rsid w:val="00455463"/>
    <w:rsid w:val="004555A6"/>
    <w:rsid w:val="00456033"/>
    <w:rsid w:val="004566EB"/>
    <w:rsid w:val="004570D5"/>
    <w:rsid w:val="00457B0E"/>
    <w:rsid w:val="00461535"/>
    <w:rsid w:val="00464CAF"/>
    <w:rsid w:val="0046576D"/>
    <w:rsid w:val="004666EA"/>
    <w:rsid w:val="004675B6"/>
    <w:rsid w:val="00467CE9"/>
    <w:rsid w:val="0047059E"/>
    <w:rsid w:val="00475707"/>
    <w:rsid w:val="00480294"/>
    <w:rsid w:val="00481FBB"/>
    <w:rsid w:val="00484141"/>
    <w:rsid w:val="00490362"/>
    <w:rsid w:val="0049251B"/>
    <w:rsid w:val="004925A7"/>
    <w:rsid w:val="00493C2F"/>
    <w:rsid w:val="004947CB"/>
    <w:rsid w:val="004947F5"/>
    <w:rsid w:val="00495B55"/>
    <w:rsid w:val="004968A4"/>
    <w:rsid w:val="00496A21"/>
    <w:rsid w:val="004A184F"/>
    <w:rsid w:val="004A68B0"/>
    <w:rsid w:val="004A6D9D"/>
    <w:rsid w:val="004B4278"/>
    <w:rsid w:val="004B7A6B"/>
    <w:rsid w:val="004B7B6F"/>
    <w:rsid w:val="004C1829"/>
    <w:rsid w:val="004C7224"/>
    <w:rsid w:val="004C7ED4"/>
    <w:rsid w:val="004D2957"/>
    <w:rsid w:val="004D2D4E"/>
    <w:rsid w:val="004E0183"/>
    <w:rsid w:val="004E082A"/>
    <w:rsid w:val="004E56B2"/>
    <w:rsid w:val="004F14D6"/>
    <w:rsid w:val="004F2C39"/>
    <w:rsid w:val="004F6462"/>
    <w:rsid w:val="005034C0"/>
    <w:rsid w:val="005104F5"/>
    <w:rsid w:val="00512D3B"/>
    <w:rsid w:val="00514CC3"/>
    <w:rsid w:val="00516EBF"/>
    <w:rsid w:val="00517582"/>
    <w:rsid w:val="005243A9"/>
    <w:rsid w:val="00524DDC"/>
    <w:rsid w:val="00526A37"/>
    <w:rsid w:val="0053254B"/>
    <w:rsid w:val="00533CFA"/>
    <w:rsid w:val="005350D4"/>
    <w:rsid w:val="00541715"/>
    <w:rsid w:val="0054730C"/>
    <w:rsid w:val="00552F45"/>
    <w:rsid w:val="005629C9"/>
    <w:rsid w:val="00563D0A"/>
    <w:rsid w:val="00572F4A"/>
    <w:rsid w:val="0057337C"/>
    <w:rsid w:val="00574049"/>
    <w:rsid w:val="00575345"/>
    <w:rsid w:val="00580F29"/>
    <w:rsid w:val="005817E5"/>
    <w:rsid w:val="005843DF"/>
    <w:rsid w:val="00585ABB"/>
    <w:rsid w:val="00586716"/>
    <w:rsid w:val="005910CE"/>
    <w:rsid w:val="00597AEA"/>
    <w:rsid w:val="005A6AAE"/>
    <w:rsid w:val="005A6DDD"/>
    <w:rsid w:val="005B4D25"/>
    <w:rsid w:val="005B62CF"/>
    <w:rsid w:val="005C4492"/>
    <w:rsid w:val="005C612D"/>
    <w:rsid w:val="005D2F08"/>
    <w:rsid w:val="005D36A1"/>
    <w:rsid w:val="005D74A8"/>
    <w:rsid w:val="005D7D44"/>
    <w:rsid w:val="005E257A"/>
    <w:rsid w:val="005E45DF"/>
    <w:rsid w:val="005E6467"/>
    <w:rsid w:val="005E6A7A"/>
    <w:rsid w:val="005E6D82"/>
    <w:rsid w:val="005F303E"/>
    <w:rsid w:val="005F48C7"/>
    <w:rsid w:val="006021F7"/>
    <w:rsid w:val="006079B4"/>
    <w:rsid w:val="00611D3A"/>
    <w:rsid w:val="0061255B"/>
    <w:rsid w:val="006159D2"/>
    <w:rsid w:val="00616E23"/>
    <w:rsid w:val="00616EE4"/>
    <w:rsid w:val="00617CB3"/>
    <w:rsid w:val="00626FAE"/>
    <w:rsid w:val="006304DA"/>
    <w:rsid w:val="006321DB"/>
    <w:rsid w:val="00633256"/>
    <w:rsid w:val="00633431"/>
    <w:rsid w:val="00634E20"/>
    <w:rsid w:val="00635F75"/>
    <w:rsid w:val="00636F93"/>
    <w:rsid w:val="006432CA"/>
    <w:rsid w:val="006450D0"/>
    <w:rsid w:val="00645274"/>
    <w:rsid w:val="0065137B"/>
    <w:rsid w:val="00657F82"/>
    <w:rsid w:val="00657FC3"/>
    <w:rsid w:val="006629AA"/>
    <w:rsid w:val="00665A06"/>
    <w:rsid w:val="00667E3C"/>
    <w:rsid w:val="00670F25"/>
    <w:rsid w:val="00671BB1"/>
    <w:rsid w:val="00672A92"/>
    <w:rsid w:val="00673BA6"/>
    <w:rsid w:val="006756CB"/>
    <w:rsid w:val="00675D65"/>
    <w:rsid w:val="006769D1"/>
    <w:rsid w:val="006773DE"/>
    <w:rsid w:val="00685630"/>
    <w:rsid w:val="00686AFF"/>
    <w:rsid w:val="006916DF"/>
    <w:rsid w:val="00695BCB"/>
    <w:rsid w:val="006A153F"/>
    <w:rsid w:val="006A5901"/>
    <w:rsid w:val="006A5C14"/>
    <w:rsid w:val="006A7C74"/>
    <w:rsid w:val="006B04EB"/>
    <w:rsid w:val="006B0C85"/>
    <w:rsid w:val="006B178D"/>
    <w:rsid w:val="006B3497"/>
    <w:rsid w:val="006B39C9"/>
    <w:rsid w:val="006C21B6"/>
    <w:rsid w:val="006C250A"/>
    <w:rsid w:val="006C7378"/>
    <w:rsid w:val="006D077B"/>
    <w:rsid w:val="006D139A"/>
    <w:rsid w:val="006D3E7C"/>
    <w:rsid w:val="006E4830"/>
    <w:rsid w:val="006E5D28"/>
    <w:rsid w:val="006F12FE"/>
    <w:rsid w:val="006F3A16"/>
    <w:rsid w:val="006F3D69"/>
    <w:rsid w:val="006F67B9"/>
    <w:rsid w:val="006F6AF8"/>
    <w:rsid w:val="0070010B"/>
    <w:rsid w:val="00706085"/>
    <w:rsid w:val="0070620A"/>
    <w:rsid w:val="00706338"/>
    <w:rsid w:val="00706CCB"/>
    <w:rsid w:val="00707FD1"/>
    <w:rsid w:val="007105DA"/>
    <w:rsid w:val="007129E2"/>
    <w:rsid w:val="00714E38"/>
    <w:rsid w:val="00715A04"/>
    <w:rsid w:val="0071614C"/>
    <w:rsid w:val="007161A6"/>
    <w:rsid w:val="007213AD"/>
    <w:rsid w:val="0072730B"/>
    <w:rsid w:val="00730120"/>
    <w:rsid w:val="00731BB0"/>
    <w:rsid w:val="007326C4"/>
    <w:rsid w:val="00732746"/>
    <w:rsid w:val="00732DE1"/>
    <w:rsid w:val="00736A38"/>
    <w:rsid w:val="00737A03"/>
    <w:rsid w:val="007421EB"/>
    <w:rsid w:val="007463F8"/>
    <w:rsid w:val="00750795"/>
    <w:rsid w:val="00751B56"/>
    <w:rsid w:val="0075397F"/>
    <w:rsid w:val="007541B5"/>
    <w:rsid w:val="007614E1"/>
    <w:rsid w:val="00761A79"/>
    <w:rsid w:val="00761C70"/>
    <w:rsid w:val="007630DA"/>
    <w:rsid w:val="0076596E"/>
    <w:rsid w:val="00766C8E"/>
    <w:rsid w:val="007705A1"/>
    <w:rsid w:val="00770640"/>
    <w:rsid w:val="00771B1E"/>
    <w:rsid w:val="0077283C"/>
    <w:rsid w:val="00772A7D"/>
    <w:rsid w:val="00774809"/>
    <w:rsid w:val="00775919"/>
    <w:rsid w:val="00776664"/>
    <w:rsid w:val="00780326"/>
    <w:rsid w:val="00783003"/>
    <w:rsid w:val="007831EC"/>
    <w:rsid w:val="00785DEB"/>
    <w:rsid w:val="00785EA9"/>
    <w:rsid w:val="00792A2A"/>
    <w:rsid w:val="007A0A86"/>
    <w:rsid w:val="007A1BC1"/>
    <w:rsid w:val="007A1C2E"/>
    <w:rsid w:val="007A50E8"/>
    <w:rsid w:val="007A5816"/>
    <w:rsid w:val="007A621E"/>
    <w:rsid w:val="007A79FF"/>
    <w:rsid w:val="007A7FEA"/>
    <w:rsid w:val="007B10DA"/>
    <w:rsid w:val="007B24AC"/>
    <w:rsid w:val="007B6B03"/>
    <w:rsid w:val="007C75A2"/>
    <w:rsid w:val="007D1DDB"/>
    <w:rsid w:val="007D315D"/>
    <w:rsid w:val="007D3C74"/>
    <w:rsid w:val="007D455A"/>
    <w:rsid w:val="007D49B2"/>
    <w:rsid w:val="007D5A3F"/>
    <w:rsid w:val="007D670C"/>
    <w:rsid w:val="007E264B"/>
    <w:rsid w:val="007E2C35"/>
    <w:rsid w:val="007E4D81"/>
    <w:rsid w:val="007E6A7B"/>
    <w:rsid w:val="007E6B4E"/>
    <w:rsid w:val="007E7A45"/>
    <w:rsid w:val="007E7CC8"/>
    <w:rsid w:val="007F2D52"/>
    <w:rsid w:val="007F2E03"/>
    <w:rsid w:val="007F59AC"/>
    <w:rsid w:val="007F65DF"/>
    <w:rsid w:val="00801D49"/>
    <w:rsid w:val="00803E24"/>
    <w:rsid w:val="00804402"/>
    <w:rsid w:val="008048AD"/>
    <w:rsid w:val="00806B24"/>
    <w:rsid w:val="00811240"/>
    <w:rsid w:val="00816847"/>
    <w:rsid w:val="00822168"/>
    <w:rsid w:val="00826532"/>
    <w:rsid w:val="00830CB9"/>
    <w:rsid w:val="0083318A"/>
    <w:rsid w:val="00837EFE"/>
    <w:rsid w:val="00842CD3"/>
    <w:rsid w:val="00843F30"/>
    <w:rsid w:val="008454AE"/>
    <w:rsid w:val="008469A4"/>
    <w:rsid w:val="00847A72"/>
    <w:rsid w:val="00851C25"/>
    <w:rsid w:val="00851DD5"/>
    <w:rsid w:val="008549F9"/>
    <w:rsid w:val="008573DB"/>
    <w:rsid w:val="008616D4"/>
    <w:rsid w:val="00863EB6"/>
    <w:rsid w:val="0086658B"/>
    <w:rsid w:val="008753BA"/>
    <w:rsid w:val="0087696D"/>
    <w:rsid w:val="00883B5D"/>
    <w:rsid w:val="008938EA"/>
    <w:rsid w:val="00893FBD"/>
    <w:rsid w:val="008953F2"/>
    <w:rsid w:val="008964A8"/>
    <w:rsid w:val="008A144D"/>
    <w:rsid w:val="008A38C7"/>
    <w:rsid w:val="008A51D4"/>
    <w:rsid w:val="008A610F"/>
    <w:rsid w:val="008A6A77"/>
    <w:rsid w:val="008A74B3"/>
    <w:rsid w:val="008B2292"/>
    <w:rsid w:val="008C45AD"/>
    <w:rsid w:val="008C6E70"/>
    <w:rsid w:val="008D4352"/>
    <w:rsid w:val="008D716B"/>
    <w:rsid w:val="008E1CDD"/>
    <w:rsid w:val="008E216C"/>
    <w:rsid w:val="008E36A8"/>
    <w:rsid w:val="008F0F20"/>
    <w:rsid w:val="008F173F"/>
    <w:rsid w:val="008F1D23"/>
    <w:rsid w:val="008F67A8"/>
    <w:rsid w:val="00901532"/>
    <w:rsid w:val="00904411"/>
    <w:rsid w:val="0090540B"/>
    <w:rsid w:val="00906204"/>
    <w:rsid w:val="009114B4"/>
    <w:rsid w:val="009154B2"/>
    <w:rsid w:val="00920CB3"/>
    <w:rsid w:val="00926F3B"/>
    <w:rsid w:val="009303AE"/>
    <w:rsid w:val="00931692"/>
    <w:rsid w:val="00933A19"/>
    <w:rsid w:val="00937442"/>
    <w:rsid w:val="009416E2"/>
    <w:rsid w:val="00944D1D"/>
    <w:rsid w:val="009457D4"/>
    <w:rsid w:val="00951DE1"/>
    <w:rsid w:val="00953263"/>
    <w:rsid w:val="009573AB"/>
    <w:rsid w:val="00961D8B"/>
    <w:rsid w:val="00962B7E"/>
    <w:rsid w:val="009647E7"/>
    <w:rsid w:val="009654E1"/>
    <w:rsid w:val="0096565B"/>
    <w:rsid w:val="0097102C"/>
    <w:rsid w:val="009725ED"/>
    <w:rsid w:val="0097652D"/>
    <w:rsid w:val="00981BD5"/>
    <w:rsid w:val="00986572"/>
    <w:rsid w:val="009872DA"/>
    <w:rsid w:val="00993CB7"/>
    <w:rsid w:val="00994644"/>
    <w:rsid w:val="009963E0"/>
    <w:rsid w:val="009A1758"/>
    <w:rsid w:val="009A23B3"/>
    <w:rsid w:val="009A2EF6"/>
    <w:rsid w:val="009A7F99"/>
    <w:rsid w:val="009B00D9"/>
    <w:rsid w:val="009B154C"/>
    <w:rsid w:val="009B2F67"/>
    <w:rsid w:val="009B30C8"/>
    <w:rsid w:val="009B4643"/>
    <w:rsid w:val="009C12A6"/>
    <w:rsid w:val="009C50D1"/>
    <w:rsid w:val="009C57E3"/>
    <w:rsid w:val="009C5D3E"/>
    <w:rsid w:val="009D0331"/>
    <w:rsid w:val="009D0412"/>
    <w:rsid w:val="009D1440"/>
    <w:rsid w:val="009D69EE"/>
    <w:rsid w:val="009E1AAE"/>
    <w:rsid w:val="009E48EC"/>
    <w:rsid w:val="009F0C0D"/>
    <w:rsid w:val="009F3FDF"/>
    <w:rsid w:val="009F60DD"/>
    <w:rsid w:val="009F78B1"/>
    <w:rsid w:val="00A0356A"/>
    <w:rsid w:val="00A05CE4"/>
    <w:rsid w:val="00A0744A"/>
    <w:rsid w:val="00A10D31"/>
    <w:rsid w:val="00A1133D"/>
    <w:rsid w:val="00A1440C"/>
    <w:rsid w:val="00A15578"/>
    <w:rsid w:val="00A17BD2"/>
    <w:rsid w:val="00A2118B"/>
    <w:rsid w:val="00A22894"/>
    <w:rsid w:val="00A2657A"/>
    <w:rsid w:val="00A265F5"/>
    <w:rsid w:val="00A3191D"/>
    <w:rsid w:val="00A36B0A"/>
    <w:rsid w:val="00A370F7"/>
    <w:rsid w:val="00A43F66"/>
    <w:rsid w:val="00A5090C"/>
    <w:rsid w:val="00A52215"/>
    <w:rsid w:val="00A5532A"/>
    <w:rsid w:val="00A67A22"/>
    <w:rsid w:val="00A758FD"/>
    <w:rsid w:val="00A760EF"/>
    <w:rsid w:val="00A76360"/>
    <w:rsid w:val="00A803B0"/>
    <w:rsid w:val="00A81DB8"/>
    <w:rsid w:val="00A87A38"/>
    <w:rsid w:val="00A87D6B"/>
    <w:rsid w:val="00A9373B"/>
    <w:rsid w:val="00A93E5D"/>
    <w:rsid w:val="00AA1D53"/>
    <w:rsid w:val="00AA59D4"/>
    <w:rsid w:val="00AB3EF2"/>
    <w:rsid w:val="00AB5A44"/>
    <w:rsid w:val="00AB5BFA"/>
    <w:rsid w:val="00AC42E5"/>
    <w:rsid w:val="00AC709D"/>
    <w:rsid w:val="00AC75FC"/>
    <w:rsid w:val="00AC77D3"/>
    <w:rsid w:val="00AD038B"/>
    <w:rsid w:val="00AD2851"/>
    <w:rsid w:val="00AD366A"/>
    <w:rsid w:val="00AF599F"/>
    <w:rsid w:val="00AF64A4"/>
    <w:rsid w:val="00AF7437"/>
    <w:rsid w:val="00B00610"/>
    <w:rsid w:val="00B05BED"/>
    <w:rsid w:val="00B10A9D"/>
    <w:rsid w:val="00B10D9F"/>
    <w:rsid w:val="00B11107"/>
    <w:rsid w:val="00B11788"/>
    <w:rsid w:val="00B13985"/>
    <w:rsid w:val="00B14EB3"/>
    <w:rsid w:val="00B2403E"/>
    <w:rsid w:val="00B2498E"/>
    <w:rsid w:val="00B26BF1"/>
    <w:rsid w:val="00B3045E"/>
    <w:rsid w:val="00B32717"/>
    <w:rsid w:val="00B33CC9"/>
    <w:rsid w:val="00B33D37"/>
    <w:rsid w:val="00B34D3A"/>
    <w:rsid w:val="00B36A05"/>
    <w:rsid w:val="00B43CD9"/>
    <w:rsid w:val="00B53D9D"/>
    <w:rsid w:val="00B54B5F"/>
    <w:rsid w:val="00B61032"/>
    <w:rsid w:val="00B62092"/>
    <w:rsid w:val="00B66EC9"/>
    <w:rsid w:val="00B6777C"/>
    <w:rsid w:val="00B72ACD"/>
    <w:rsid w:val="00B814C9"/>
    <w:rsid w:val="00B83580"/>
    <w:rsid w:val="00B83D73"/>
    <w:rsid w:val="00B867A0"/>
    <w:rsid w:val="00B8775E"/>
    <w:rsid w:val="00B943D0"/>
    <w:rsid w:val="00B94F4B"/>
    <w:rsid w:val="00B95639"/>
    <w:rsid w:val="00B97B3C"/>
    <w:rsid w:val="00BA1793"/>
    <w:rsid w:val="00BA1BDE"/>
    <w:rsid w:val="00BA2110"/>
    <w:rsid w:val="00BA4D7B"/>
    <w:rsid w:val="00BA7E1D"/>
    <w:rsid w:val="00BB0CB0"/>
    <w:rsid w:val="00BB3D83"/>
    <w:rsid w:val="00BB5CC5"/>
    <w:rsid w:val="00BB64F6"/>
    <w:rsid w:val="00BC39B5"/>
    <w:rsid w:val="00BC3DE7"/>
    <w:rsid w:val="00BC4EFC"/>
    <w:rsid w:val="00BC7161"/>
    <w:rsid w:val="00BC724D"/>
    <w:rsid w:val="00BC7FB5"/>
    <w:rsid w:val="00BD1141"/>
    <w:rsid w:val="00BD2A2B"/>
    <w:rsid w:val="00BD51B2"/>
    <w:rsid w:val="00BD6831"/>
    <w:rsid w:val="00BD722F"/>
    <w:rsid w:val="00BD7C37"/>
    <w:rsid w:val="00BE2BD4"/>
    <w:rsid w:val="00BE366D"/>
    <w:rsid w:val="00BF0487"/>
    <w:rsid w:val="00BF63FB"/>
    <w:rsid w:val="00BF741A"/>
    <w:rsid w:val="00C02ACC"/>
    <w:rsid w:val="00C04D7D"/>
    <w:rsid w:val="00C04EE7"/>
    <w:rsid w:val="00C05016"/>
    <w:rsid w:val="00C05C61"/>
    <w:rsid w:val="00C06B43"/>
    <w:rsid w:val="00C12D84"/>
    <w:rsid w:val="00C20F40"/>
    <w:rsid w:val="00C21844"/>
    <w:rsid w:val="00C2656A"/>
    <w:rsid w:val="00C322EE"/>
    <w:rsid w:val="00C367DB"/>
    <w:rsid w:val="00C36D40"/>
    <w:rsid w:val="00C41004"/>
    <w:rsid w:val="00C53665"/>
    <w:rsid w:val="00C800E9"/>
    <w:rsid w:val="00C81628"/>
    <w:rsid w:val="00C81D9A"/>
    <w:rsid w:val="00C87B71"/>
    <w:rsid w:val="00C93E9A"/>
    <w:rsid w:val="00C94E3D"/>
    <w:rsid w:val="00C968B4"/>
    <w:rsid w:val="00C9763C"/>
    <w:rsid w:val="00CB3D77"/>
    <w:rsid w:val="00CB5A7F"/>
    <w:rsid w:val="00CB5F79"/>
    <w:rsid w:val="00CB5FA2"/>
    <w:rsid w:val="00CC53E6"/>
    <w:rsid w:val="00CE1F52"/>
    <w:rsid w:val="00CE5C00"/>
    <w:rsid w:val="00CF2EF4"/>
    <w:rsid w:val="00CF6B24"/>
    <w:rsid w:val="00CF7054"/>
    <w:rsid w:val="00CF7474"/>
    <w:rsid w:val="00D02BF7"/>
    <w:rsid w:val="00D04E48"/>
    <w:rsid w:val="00D10BB9"/>
    <w:rsid w:val="00D14184"/>
    <w:rsid w:val="00D1679F"/>
    <w:rsid w:val="00D22B9D"/>
    <w:rsid w:val="00D23589"/>
    <w:rsid w:val="00D24741"/>
    <w:rsid w:val="00D338D5"/>
    <w:rsid w:val="00D36E50"/>
    <w:rsid w:val="00D455BE"/>
    <w:rsid w:val="00D45E96"/>
    <w:rsid w:val="00D478F3"/>
    <w:rsid w:val="00D55A8A"/>
    <w:rsid w:val="00D55CBA"/>
    <w:rsid w:val="00D67BB9"/>
    <w:rsid w:val="00D70EF4"/>
    <w:rsid w:val="00D71179"/>
    <w:rsid w:val="00D73A5F"/>
    <w:rsid w:val="00D74331"/>
    <w:rsid w:val="00D76915"/>
    <w:rsid w:val="00D801B6"/>
    <w:rsid w:val="00D85162"/>
    <w:rsid w:val="00D85CBC"/>
    <w:rsid w:val="00D87A65"/>
    <w:rsid w:val="00D93978"/>
    <w:rsid w:val="00D95E2F"/>
    <w:rsid w:val="00DA0068"/>
    <w:rsid w:val="00DA04FE"/>
    <w:rsid w:val="00DA242E"/>
    <w:rsid w:val="00DA70B2"/>
    <w:rsid w:val="00DB0C70"/>
    <w:rsid w:val="00DB0E81"/>
    <w:rsid w:val="00DB7F19"/>
    <w:rsid w:val="00DD4BFB"/>
    <w:rsid w:val="00DD4C68"/>
    <w:rsid w:val="00DD5185"/>
    <w:rsid w:val="00DD5265"/>
    <w:rsid w:val="00DD7321"/>
    <w:rsid w:val="00DD73D4"/>
    <w:rsid w:val="00DD7576"/>
    <w:rsid w:val="00DE1076"/>
    <w:rsid w:val="00DE61C0"/>
    <w:rsid w:val="00DE7142"/>
    <w:rsid w:val="00DF1DB8"/>
    <w:rsid w:val="00DF2EC8"/>
    <w:rsid w:val="00DF3770"/>
    <w:rsid w:val="00DF61D8"/>
    <w:rsid w:val="00E02430"/>
    <w:rsid w:val="00E05393"/>
    <w:rsid w:val="00E05885"/>
    <w:rsid w:val="00E0702E"/>
    <w:rsid w:val="00E1141C"/>
    <w:rsid w:val="00E14596"/>
    <w:rsid w:val="00E14B59"/>
    <w:rsid w:val="00E21EF5"/>
    <w:rsid w:val="00E233E1"/>
    <w:rsid w:val="00E23758"/>
    <w:rsid w:val="00E26727"/>
    <w:rsid w:val="00E3034A"/>
    <w:rsid w:val="00E3064F"/>
    <w:rsid w:val="00E32F5D"/>
    <w:rsid w:val="00E34AD2"/>
    <w:rsid w:val="00E35A8F"/>
    <w:rsid w:val="00E41125"/>
    <w:rsid w:val="00E457DD"/>
    <w:rsid w:val="00E459AA"/>
    <w:rsid w:val="00E523FA"/>
    <w:rsid w:val="00E56092"/>
    <w:rsid w:val="00E57932"/>
    <w:rsid w:val="00E633CC"/>
    <w:rsid w:val="00E63DFA"/>
    <w:rsid w:val="00E75EFF"/>
    <w:rsid w:val="00E7675B"/>
    <w:rsid w:val="00E77760"/>
    <w:rsid w:val="00E77BAA"/>
    <w:rsid w:val="00E800D5"/>
    <w:rsid w:val="00E8680E"/>
    <w:rsid w:val="00E86B92"/>
    <w:rsid w:val="00E87FAC"/>
    <w:rsid w:val="00E929BC"/>
    <w:rsid w:val="00E94DF4"/>
    <w:rsid w:val="00E95BF7"/>
    <w:rsid w:val="00E97304"/>
    <w:rsid w:val="00EA3CE9"/>
    <w:rsid w:val="00EA441C"/>
    <w:rsid w:val="00EA557C"/>
    <w:rsid w:val="00EB04C8"/>
    <w:rsid w:val="00EB0A0C"/>
    <w:rsid w:val="00EB5D52"/>
    <w:rsid w:val="00EB7580"/>
    <w:rsid w:val="00EC4EAF"/>
    <w:rsid w:val="00EC79DB"/>
    <w:rsid w:val="00EC7C4E"/>
    <w:rsid w:val="00ED1307"/>
    <w:rsid w:val="00ED71AE"/>
    <w:rsid w:val="00ED7621"/>
    <w:rsid w:val="00ED7F8D"/>
    <w:rsid w:val="00EE007F"/>
    <w:rsid w:val="00EE0CD9"/>
    <w:rsid w:val="00EE504C"/>
    <w:rsid w:val="00EF05EE"/>
    <w:rsid w:val="00EF1E18"/>
    <w:rsid w:val="00EF32C5"/>
    <w:rsid w:val="00F0209D"/>
    <w:rsid w:val="00F04BA4"/>
    <w:rsid w:val="00F07BCD"/>
    <w:rsid w:val="00F10C73"/>
    <w:rsid w:val="00F12990"/>
    <w:rsid w:val="00F12CCC"/>
    <w:rsid w:val="00F13996"/>
    <w:rsid w:val="00F171BE"/>
    <w:rsid w:val="00F202A2"/>
    <w:rsid w:val="00F241AD"/>
    <w:rsid w:val="00F2668B"/>
    <w:rsid w:val="00F2680C"/>
    <w:rsid w:val="00F406FF"/>
    <w:rsid w:val="00F4519B"/>
    <w:rsid w:val="00F45DC0"/>
    <w:rsid w:val="00F525B1"/>
    <w:rsid w:val="00F543C5"/>
    <w:rsid w:val="00F552DF"/>
    <w:rsid w:val="00F56909"/>
    <w:rsid w:val="00F62ACD"/>
    <w:rsid w:val="00F63562"/>
    <w:rsid w:val="00F65D98"/>
    <w:rsid w:val="00F72676"/>
    <w:rsid w:val="00F728AD"/>
    <w:rsid w:val="00F72D24"/>
    <w:rsid w:val="00F73797"/>
    <w:rsid w:val="00F747B4"/>
    <w:rsid w:val="00F765C4"/>
    <w:rsid w:val="00F77093"/>
    <w:rsid w:val="00F77604"/>
    <w:rsid w:val="00FA2F2B"/>
    <w:rsid w:val="00FB6A7E"/>
    <w:rsid w:val="00FB72AC"/>
    <w:rsid w:val="00FB7B26"/>
    <w:rsid w:val="00FC1393"/>
    <w:rsid w:val="00FC3564"/>
    <w:rsid w:val="00FC692A"/>
    <w:rsid w:val="00FC7B59"/>
    <w:rsid w:val="00FD2B7B"/>
    <w:rsid w:val="00FD42A9"/>
    <w:rsid w:val="00FD4831"/>
    <w:rsid w:val="00FE13B2"/>
    <w:rsid w:val="00FE1AA8"/>
    <w:rsid w:val="00FE1BDB"/>
    <w:rsid w:val="00FE68CE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5C25B"/>
  <w15:docId w15:val="{4CA22C83-00D4-4F3D-81B6-69F4F584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CB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399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56CB"/>
    <w:pPr>
      <w:jc w:val="center"/>
    </w:pPr>
    <w:rPr>
      <w:rFonts w:ascii="HG丸ｺﾞｼｯｸM-PRO" w:eastAsia="HG丸ｺﾞｼｯｸM-PRO"/>
      <w:szCs w:val="22"/>
    </w:rPr>
  </w:style>
  <w:style w:type="paragraph" w:styleId="a5">
    <w:name w:val="Closing"/>
    <w:basedOn w:val="a"/>
    <w:rsid w:val="006756CB"/>
    <w:pPr>
      <w:jc w:val="right"/>
    </w:pPr>
    <w:rPr>
      <w:rFonts w:ascii="HG丸ｺﾞｼｯｸM-PRO" w:eastAsia="HG丸ｺﾞｼｯｸM-PRO"/>
      <w:szCs w:val="22"/>
    </w:rPr>
  </w:style>
  <w:style w:type="paragraph" w:styleId="a6">
    <w:name w:val="List Paragraph"/>
    <w:basedOn w:val="a"/>
    <w:uiPriority w:val="34"/>
    <w:qFormat/>
    <w:rsid w:val="00EE0CD9"/>
    <w:pPr>
      <w:ind w:leftChars="400" w:left="840"/>
    </w:pPr>
  </w:style>
  <w:style w:type="paragraph" w:styleId="a7">
    <w:name w:val="header"/>
    <w:basedOn w:val="a"/>
    <w:link w:val="a8"/>
    <w:rsid w:val="00ED7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D71AE"/>
    <w:rPr>
      <w:rFonts w:ascii="Times New Roman" w:hAnsi="Times New Roman"/>
      <w:kern w:val="2"/>
      <w:sz w:val="22"/>
      <w:szCs w:val="24"/>
    </w:rPr>
  </w:style>
  <w:style w:type="paragraph" w:styleId="a9">
    <w:name w:val="footer"/>
    <w:basedOn w:val="a"/>
    <w:link w:val="aa"/>
    <w:uiPriority w:val="99"/>
    <w:rsid w:val="00ED71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D71AE"/>
    <w:rPr>
      <w:rFonts w:ascii="Times New Roman" w:hAnsi="Times New Roman"/>
      <w:kern w:val="2"/>
      <w:sz w:val="22"/>
      <w:szCs w:val="24"/>
    </w:rPr>
  </w:style>
  <w:style w:type="table" w:styleId="ab">
    <w:name w:val="Table Grid"/>
    <w:basedOn w:val="a1"/>
    <w:rsid w:val="0097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144478"/>
    <w:rPr>
      <w:color w:val="0000FF"/>
      <w:u w:val="single"/>
    </w:rPr>
  </w:style>
  <w:style w:type="paragraph" w:styleId="ad">
    <w:name w:val="Date"/>
    <w:basedOn w:val="a"/>
    <w:next w:val="a"/>
    <w:link w:val="ae"/>
    <w:rsid w:val="00AC77D3"/>
  </w:style>
  <w:style w:type="character" w:customStyle="1" w:styleId="ae">
    <w:name w:val="日付 (文字)"/>
    <w:link w:val="ad"/>
    <w:rsid w:val="00AC77D3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5D7D-E17C-4232-A8A9-F30489D9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青果</vt:lpstr>
      <vt:lpstr>青果</vt:lpstr>
    </vt:vector>
  </TitlesOfParts>
  <Company>Wakayama Prefecture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青果</dc:title>
  <dc:subject/>
  <dc:creator>101583</dc:creator>
  <cp:keywords/>
  <cp:lastModifiedBy>125768</cp:lastModifiedBy>
  <cp:revision>2</cp:revision>
  <cp:lastPrinted>2024-10-07T02:08:00Z</cp:lastPrinted>
  <dcterms:created xsi:type="dcterms:W3CDTF">2024-10-07T02:10:00Z</dcterms:created>
  <dcterms:modified xsi:type="dcterms:W3CDTF">2024-10-07T02:10:00Z</dcterms:modified>
</cp:coreProperties>
</file>