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2E81" w14:textId="77777777" w:rsidR="0014482B" w:rsidRPr="001B4B74" w:rsidRDefault="00045310" w:rsidP="001B4B74">
      <w:pPr>
        <w:widowControl/>
        <w:spacing w:line="280" w:lineRule="exact"/>
        <w:jc w:val="center"/>
        <w:rPr>
          <w:rFonts w:ascii="Century" w:eastAsia="ＭＳ 明朝" w:hAnsi="Century"/>
          <w:color w:val="000000" w:themeColor="text1"/>
          <w:sz w:val="28"/>
          <w:szCs w:val="19"/>
        </w:rPr>
      </w:pPr>
      <w:r w:rsidRPr="001B4B74">
        <w:rPr>
          <w:rFonts w:ascii="Century" w:eastAsia="ＭＳ 明朝" w:hAnsi="Century" w:hint="eastAsia"/>
          <w:color w:val="000000" w:themeColor="text1"/>
          <w:sz w:val="28"/>
          <w:szCs w:val="19"/>
        </w:rPr>
        <w:t>行使権証明書</w:t>
      </w:r>
    </w:p>
    <w:p w14:paraId="457AE5E7" w14:textId="77777777" w:rsidR="00EC77BB" w:rsidRDefault="00EC77BB" w:rsidP="0014482B">
      <w:pPr>
        <w:widowControl/>
        <w:spacing w:line="280" w:lineRule="exact"/>
        <w:jc w:val="left"/>
        <w:rPr>
          <w:rFonts w:ascii="Century" w:eastAsia="ＭＳ 明朝" w:hAnsi="Century"/>
          <w:color w:val="000000" w:themeColor="text1"/>
          <w:szCs w:val="19"/>
        </w:rPr>
      </w:pPr>
    </w:p>
    <w:p w14:paraId="16D29CFF" w14:textId="77777777" w:rsidR="0014482B" w:rsidRPr="000531A0" w:rsidRDefault="0014482B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/>
          <w:szCs w:val="19"/>
        </w:rPr>
      </w:pPr>
    </w:p>
    <w:p w14:paraId="28DDA074" w14:textId="77777777" w:rsidR="0014482B" w:rsidRPr="000531A0" w:rsidRDefault="0014482B" w:rsidP="0014482B">
      <w:pPr>
        <w:wordWrap w:val="0"/>
        <w:autoSpaceDE w:val="0"/>
        <w:autoSpaceDN w:val="0"/>
        <w:spacing w:line="280" w:lineRule="exact"/>
        <w:jc w:val="right"/>
        <w:rPr>
          <w:rFonts w:ascii="Century" w:eastAsia="ＭＳ 明朝" w:hAnsi="Century"/>
          <w:color w:val="000000" w:themeColor="text1"/>
          <w:szCs w:val="19"/>
        </w:rPr>
      </w:pPr>
      <w:r w:rsidRPr="000531A0">
        <w:rPr>
          <w:rFonts w:ascii="Century" w:eastAsia="ＭＳ 明朝" w:hAnsi="Century" w:hint="eastAsia"/>
          <w:color w:val="000000" w:themeColor="text1"/>
          <w:szCs w:val="19"/>
        </w:rPr>
        <w:t xml:space="preserve">年　　月　　日　　</w:t>
      </w:r>
    </w:p>
    <w:p w14:paraId="5961565C" w14:textId="77777777" w:rsidR="0014482B" w:rsidRPr="000531A0" w:rsidRDefault="0014482B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</w:p>
    <w:p w14:paraId="063AE78F" w14:textId="77777777" w:rsidR="0014482B" w:rsidRPr="000531A0" w:rsidRDefault="0014482B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</w:p>
    <w:p w14:paraId="1CD20E27" w14:textId="77777777" w:rsidR="0014482B" w:rsidRPr="000531A0" w:rsidRDefault="0014482B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  <w:r w:rsidRPr="000531A0">
        <w:rPr>
          <w:rFonts w:ascii="Century" w:eastAsia="ＭＳ 明朝" w:hAnsi="Century" w:hint="eastAsia"/>
          <w:color w:val="000000" w:themeColor="text1"/>
          <w:szCs w:val="19"/>
        </w:rPr>
        <w:t xml:space="preserve">　和歌山県知事　様</w:t>
      </w:r>
    </w:p>
    <w:p w14:paraId="4175A04C" w14:textId="77777777" w:rsidR="0014482B" w:rsidRPr="000531A0" w:rsidRDefault="0014482B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</w:p>
    <w:p w14:paraId="58934AF1" w14:textId="77777777" w:rsidR="00045310" w:rsidRDefault="00045310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</w:p>
    <w:p w14:paraId="25AED665" w14:textId="77777777" w:rsidR="0014482B" w:rsidRPr="000531A0" w:rsidRDefault="0014482B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  <w:r w:rsidRPr="000531A0">
        <w:rPr>
          <w:rFonts w:ascii="Century" w:eastAsia="ＭＳ 明朝" w:hAnsi="Century" w:hint="eastAsia"/>
          <w:color w:val="000000" w:themeColor="text1"/>
          <w:szCs w:val="19"/>
        </w:rPr>
        <w:t xml:space="preserve">　　　　　　　　　　　　　　　</w:t>
      </w:r>
      <w:r>
        <w:rPr>
          <w:rFonts w:ascii="Century" w:eastAsia="ＭＳ 明朝" w:hAnsi="Century" w:hint="eastAsia"/>
          <w:color w:val="000000" w:themeColor="text1"/>
          <w:szCs w:val="19"/>
        </w:rPr>
        <w:t xml:space="preserve">　　　</w:t>
      </w:r>
      <w:r w:rsidRPr="000531A0">
        <w:rPr>
          <w:rFonts w:ascii="Century" w:eastAsia="ＭＳ 明朝" w:hAnsi="Century" w:hint="eastAsia"/>
          <w:color w:val="000000" w:themeColor="text1"/>
          <w:szCs w:val="19"/>
        </w:rPr>
        <w:t>住</w:t>
      </w:r>
      <w:r w:rsidR="00045310">
        <w:rPr>
          <w:rFonts w:ascii="Century" w:eastAsia="ＭＳ 明朝" w:hAnsi="Century" w:hint="eastAsia"/>
          <w:color w:val="000000" w:themeColor="text1"/>
          <w:szCs w:val="19"/>
        </w:rPr>
        <w:t xml:space="preserve">　</w:t>
      </w:r>
      <w:r w:rsidRPr="000531A0">
        <w:rPr>
          <w:rFonts w:ascii="Century" w:eastAsia="ＭＳ 明朝" w:hAnsi="Century" w:hint="eastAsia"/>
          <w:color w:val="000000" w:themeColor="text1"/>
          <w:szCs w:val="19"/>
        </w:rPr>
        <w:t>所</w:t>
      </w:r>
    </w:p>
    <w:p w14:paraId="3F63A82C" w14:textId="77777777" w:rsidR="0014482B" w:rsidRDefault="0014482B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  <w:r w:rsidRPr="000531A0">
        <w:rPr>
          <w:rFonts w:ascii="Century" w:eastAsia="ＭＳ 明朝" w:hAnsi="Century" w:hint="eastAsia"/>
          <w:color w:val="000000" w:themeColor="text1"/>
          <w:szCs w:val="19"/>
        </w:rPr>
        <w:t xml:space="preserve">　　　　　　　　　　　　　　　</w:t>
      </w:r>
      <w:r>
        <w:rPr>
          <w:rFonts w:ascii="Century" w:eastAsia="ＭＳ 明朝" w:hAnsi="Century" w:hint="eastAsia"/>
          <w:color w:val="000000" w:themeColor="text1"/>
          <w:szCs w:val="19"/>
        </w:rPr>
        <w:t xml:space="preserve">　　　</w:t>
      </w:r>
      <w:r w:rsidR="00045310">
        <w:rPr>
          <w:rFonts w:ascii="Century" w:eastAsia="ＭＳ 明朝" w:hAnsi="Century" w:hint="eastAsia"/>
          <w:color w:val="000000" w:themeColor="text1"/>
          <w:szCs w:val="19"/>
        </w:rPr>
        <w:t>組合</w:t>
      </w:r>
      <w:r w:rsidRPr="000531A0">
        <w:rPr>
          <w:rFonts w:ascii="Century" w:eastAsia="ＭＳ 明朝" w:hAnsi="Century" w:hint="eastAsia"/>
          <w:color w:val="000000" w:themeColor="text1"/>
          <w:szCs w:val="19"/>
        </w:rPr>
        <w:t>名</w:t>
      </w:r>
      <w:r w:rsidR="00885D38">
        <w:rPr>
          <w:rFonts w:ascii="Century" w:eastAsia="ＭＳ 明朝" w:hAnsi="Century" w:hint="eastAsia"/>
          <w:color w:val="000000" w:themeColor="text1"/>
          <w:szCs w:val="19"/>
        </w:rPr>
        <w:t xml:space="preserve">　　　　　漁業協同組合</w:t>
      </w:r>
    </w:p>
    <w:p w14:paraId="6D3784C3" w14:textId="77777777" w:rsidR="00885D38" w:rsidRPr="000531A0" w:rsidRDefault="00885D38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  <w:r>
        <w:rPr>
          <w:rFonts w:ascii="Century" w:eastAsia="ＭＳ 明朝" w:hAnsi="Century" w:hint="eastAsia"/>
          <w:color w:val="000000" w:themeColor="text1"/>
          <w:szCs w:val="19"/>
        </w:rPr>
        <w:t xml:space="preserve">　　　　　　　　　　　　　　　　　　　　　　　代表理事組合長　　　　　　　　　</w:t>
      </w:r>
      <w:r w:rsidR="00E2180B">
        <w:rPr>
          <w:rFonts w:ascii="Century" w:eastAsia="ＭＳ 明朝" w:hAnsi="Century" w:hint="eastAsia"/>
          <w:color w:val="000000" w:themeColor="text1"/>
          <w:szCs w:val="19"/>
        </w:rPr>
        <w:t>㊞</w:t>
      </w:r>
    </w:p>
    <w:p w14:paraId="05ED1272" w14:textId="77777777" w:rsidR="0014482B" w:rsidRPr="000531A0" w:rsidRDefault="0014482B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</w:p>
    <w:p w14:paraId="72E95E93" w14:textId="77777777" w:rsidR="0014482B" w:rsidRPr="000531A0" w:rsidRDefault="0014482B" w:rsidP="0014482B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</w:p>
    <w:p w14:paraId="7DDE3252" w14:textId="77777777" w:rsidR="0014482B" w:rsidRPr="000531A0" w:rsidRDefault="001B4B74" w:rsidP="0014482B">
      <w:pPr>
        <w:autoSpaceDE w:val="0"/>
        <w:autoSpaceDN w:val="0"/>
        <w:spacing w:line="280" w:lineRule="exact"/>
        <w:ind w:firstLineChars="100" w:firstLine="210"/>
        <w:rPr>
          <w:rFonts w:ascii="Century" w:eastAsia="ＭＳ 明朝" w:hAnsi="Century"/>
          <w:color w:val="000000" w:themeColor="text1"/>
          <w:szCs w:val="19"/>
        </w:rPr>
      </w:pPr>
      <w:r>
        <w:rPr>
          <w:rFonts w:ascii="Century" w:eastAsia="ＭＳ 明朝" w:hAnsi="Century" w:hint="eastAsia"/>
          <w:color w:val="000000" w:themeColor="text1"/>
          <w:szCs w:val="19"/>
        </w:rPr>
        <w:t>当組合が免許を受けている共同漁業権において、下記の</w:t>
      </w:r>
      <w:r w:rsidR="0065117B">
        <w:rPr>
          <w:rFonts w:ascii="Century" w:eastAsia="ＭＳ 明朝" w:hAnsi="Century" w:hint="eastAsia"/>
          <w:color w:val="000000" w:themeColor="text1"/>
          <w:szCs w:val="19"/>
        </w:rPr>
        <w:t>者が</w:t>
      </w:r>
      <w:r>
        <w:rPr>
          <w:rFonts w:ascii="Century" w:eastAsia="ＭＳ 明朝" w:hAnsi="Century" w:hint="eastAsia"/>
          <w:color w:val="000000" w:themeColor="text1"/>
          <w:szCs w:val="19"/>
        </w:rPr>
        <w:t>行使権を有することを証明します。</w:t>
      </w:r>
    </w:p>
    <w:p w14:paraId="503D7CFB" w14:textId="77777777" w:rsidR="0014482B" w:rsidRPr="001B4B74" w:rsidRDefault="0014482B" w:rsidP="00B93A2F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</w:p>
    <w:p w14:paraId="61F09980" w14:textId="77777777" w:rsidR="0014482B" w:rsidRPr="000531A0" w:rsidRDefault="0014482B" w:rsidP="00B93A2F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</w:p>
    <w:p w14:paraId="663DA80D" w14:textId="77777777" w:rsidR="0014482B" w:rsidRPr="000531A0" w:rsidRDefault="0014482B" w:rsidP="0014482B">
      <w:pPr>
        <w:autoSpaceDE w:val="0"/>
        <w:autoSpaceDN w:val="0"/>
        <w:spacing w:line="280" w:lineRule="exact"/>
        <w:ind w:leftChars="100" w:left="210"/>
        <w:jc w:val="center"/>
        <w:rPr>
          <w:rFonts w:ascii="Century" w:eastAsia="ＭＳ 明朝" w:hAnsi="Century"/>
          <w:color w:val="000000" w:themeColor="text1"/>
          <w:szCs w:val="19"/>
        </w:rPr>
      </w:pPr>
      <w:r w:rsidRPr="000531A0">
        <w:rPr>
          <w:rFonts w:ascii="Century" w:eastAsia="ＭＳ 明朝" w:hAnsi="Century" w:hint="eastAsia"/>
          <w:color w:val="000000" w:themeColor="text1"/>
          <w:szCs w:val="19"/>
        </w:rPr>
        <w:t>記</w:t>
      </w:r>
    </w:p>
    <w:p w14:paraId="6664F1C8" w14:textId="77777777" w:rsidR="0014482B" w:rsidRPr="000531A0" w:rsidRDefault="0014482B" w:rsidP="001B4B74">
      <w:pPr>
        <w:autoSpaceDE w:val="0"/>
        <w:autoSpaceDN w:val="0"/>
        <w:spacing w:line="280" w:lineRule="exact"/>
        <w:rPr>
          <w:rFonts w:ascii="Century" w:eastAsia="ＭＳ 明朝" w:hAnsi="Century"/>
          <w:color w:val="000000" w:themeColor="text1"/>
          <w:szCs w:val="19"/>
        </w:rPr>
      </w:pPr>
    </w:p>
    <w:p w14:paraId="499C778C" w14:textId="77777777" w:rsidR="002D1A2D" w:rsidRDefault="002D1A2D" w:rsidP="00167350">
      <w:pPr>
        <w:kinsoku w:val="0"/>
        <w:autoSpaceDE w:val="0"/>
        <w:autoSpaceDN w:val="0"/>
        <w:rPr>
          <w:rFonts w:ascii="Century" w:eastAsia="ＭＳ 明朝" w:hAnsi="Century"/>
          <w:color w:val="000000" w:themeColor="text1"/>
          <w:szCs w:val="19"/>
        </w:rPr>
      </w:pP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29"/>
        <w:gridCol w:w="2835"/>
      </w:tblGrid>
      <w:tr w:rsidR="00211318" w14:paraId="3D33E22B" w14:textId="77777777" w:rsidTr="00211318">
        <w:trPr>
          <w:trHeight w:val="510"/>
        </w:trPr>
        <w:tc>
          <w:tcPr>
            <w:tcW w:w="5529" w:type="dxa"/>
            <w:vAlign w:val="center"/>
          </w:tcPr>
          <w:p w14:paraId="12A3134C" w14:textId="77777777" w:rsidR="00211318" w:rsidRDefault="00211318" w:rsidP="00211318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vAlign w:val="center"/>
          </w:tcPr>
          <w:p w14:paraId="1528117F" w14:textId="77777777" w:rsidR="00211318" w:rsidRDefault="00211318" w:rsidP="00211318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211318" w14:paraId="0FAF7D3B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0A786BD5" w14:textId="77777777" w:rsidR="00211318" w:rsidRDefault="00211318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48CD868C" w14:textId="77777777" w:rsidR="00211318" w:rsidRDefault="00211318" w:rsidP="00211318">
            <w:pPr>
              <w:kinsoku w:val="0"/>
              <w:autoSpaceDE w:val="0"/>
              <w:autoSpaceDN w:val="0"/>
            </w:pPr>
          </w:p>
        </w:tc>
      </w:tr>
      <w:tr w:rsidR="001F3DE5" w14:paraId="6F7CC24B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5A640824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4A992066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  <w:tr w:rsidR="001F3DE5" w14:paraId="40423031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20369DE6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6A5454B2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  <w:tr w:rsidR="001F3DE5" w14:paraId="5EF0CE1C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463FA77C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1309182A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  <w:tr w:rsidR="001F3DE5" w14:paraId="31996C89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571FF39E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7FD1E05E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  <w:tr w:rsidR="001F3DE5" w14:paraId="46C3D0CC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65E59D4F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34D0BBDD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  <w:tr w:rsidR="001F3DE5" w14:paraId="6D1C62CC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612DEED6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3A306195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  <w:tr w:rsidR="001F3DE5" w14:paraId="0E39CC4B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75072BDC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2F2A8B96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  <w:tr w:rsidR="001F3DE5" w14:paraId="3F725133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5A5F01B5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09D159E5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  <w:tr w:rsidR="001F3DE5" w14:paraId="60B82D07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1FA1F569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2350757E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  <w:tr w:rsidR="001F3DE5" w14:paraId="4C86E87E" w14:textId="77777777" w:rsidTr="00211318">
        <w:trPr>
          <w:trHeight w:val="532"/>
        </w:trPr>
        <w:tc>
          <w:tcPr>
            <w:tcW w:w="5529" w:type="dxa"/>
            <w:vAlign w:val="center"/>
          </w:tcPr>
          <w:p w14:paraId="14A43F9C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  <w:tc>
          <w:tcPr>
            <w:tcW w:w="2835" w:type="dxa"/>
            <w:vAlign w:val="center"/>
          </w:tcPr>
          <w:p w14:paraId="7C2903E2" w14:textId="77777777" w:rsidR="001F3DE5" w:rsidRDefault="001F3DE5" w:rsidP="00211318">
            <w:pPr>
              <w:kinsoku w:val="0"/>
              <w:autoSpaceDE w:val="0"/>
              <w:autoSpaceDN w:val="0"/>
            </w:pPr>
          </w:p>
        </w:tc>
      </w:tr>
    </w:tbl>
    <w:p w14:paraId="6E91F91F" w14:textId="77777777" w:rsidR="001B4B74" w:rsidRPr="0014482B" w:rsidRDefault="001B4B74" w:rsidP="00167350">
      <w:pPr>
        <w:kinsoku w:val="0"/>
        <w:autoSpaceDE w:val="0"/>
        <w:autoSpaceDN w:val="0"/>
      </w:pPr>
    </w:p>
    <w:sectPr w:rsidR="001B4B74" w:rsidRPr="0014482B" w:rsidSect="00EC77BB">
      <w:head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DBE5" w14:textId="77777777" w:rsidR="00045310" w:rsidRDefault="00045310" w:rsidP="00167350">
      <w:r>
        <w:separator/>
      </w:r>
    </w:p>
  </w:endnote>
  <w:endnote w:type="continuationSeparator" w:id="0">
    <w:p w14:paraId="5B4299AE" w14:textId="77777777" w:rsidR="00045310" w:rsidRDefault="00045310" w:rsidP="0016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6399" w14:textId="77777777" w:rsidR="00045310" w:rsidRDefault="00045310" w:rsidP="00167350">
      <w:r>
        <w:separator/>
      </w:r>
    </w:p>
  </w:footnote>
  <w:footnote w:type="continuationSeparator" w:id="0">
    <w:p w14:paraId="5BB758DD" w14:textId="77777777" w:rsidR="00045310" w:rsidRDefault="00045310" w:rsidP="0016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58A2" w14:textId="77777777" w:rsidR="00045310" w:rsidRDefault="00045310" w:rsidP="00EC77BB">
    <w:pPr>
      <w:pStyle w:val="a3"/>
      <w:jc w:val="right"/>
      <w:rPr>
        <w:rFonts w:ascii="ＭＳ ゴシック" w:eastAsia="ＭＳ ゴシック" w:hAnsi="ＭＳ ゴシック"/>
        <w:sz w:val="24"/>
      </w:rPr>
    </w:pPr>
  </w:p>
  <w:p w14:paraId="35400A28" w14:textId="77777777" w:rsidR="00045310" w:rsidRDefault="00045310" w:rsidP="00EC77BB">
    <w:pPr>
      <w:pStyle w:val="a3"/>
      <w:jc w:val="right"/>
      <w:rPr>
        <w:rFonts w:ascii="ＭＳ ゴシック" w:eastAsia="ＭＳ ゴシック" w:hAnsi="ＭＳ ゴシック"/>
        <w:sz w:val="24"/>
      </w:rPr>
    </w:pPr>
  </w:p>
  <w:p w14:paraId="74D2690F" w14:textId="77777777" w:rsidR="00045310" w:rsidRPr="000531A0" w:rsidRDefault="00B31EBA" w:rsidP="00EC77BB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24"/>
      </w:rPr>
      <w:t>参考様式１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C0"/>
    <w:rsid w:val="00045310"/>
    <w:rsid w:val="000E1F18"/>
    <w:rsid w:val="0014482B"/>
    <w:rsid w:val="00167350"/>
    <w:rsid w:val="001B4B74"/>
    <w:rsid w:val="001F3DE5"/>
    <w:rsid w:val="00211318"/>
    <w:rsid w:val="002D1A2D"/>
    <w:rsid w:val="00562E42"/>
    <w:rsid w:val="005B776C"/>
    <w:rsid w:val="0065117B"/>
    <w:rsid w:val="007C35C0"/>
    <w:rsid w:val="007E39D1"/>
    <w:rsid w:val="00885D38"/>
    <w:rsid w:val="00B31EBA"/>
    <w:rsid w:val="00B61B29"/>
    <w:rsid w:val="00B75F6D"/>
    <w:rsid w:val="00B93A2F"/>
    <w:rsid w:val="00D94647"/>
    <w:rsid w:val="00E2180B"/>
    <w:rsid w:val="00EC77BB"/>
    <w:rsid w:val="00F975F1"/>
    <w:rsid w:val="00FB7440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EA82EA"/>
  <w15:chartTrackingRefBased/>
  <w15:docId w15:val="{8A05C348-4C3C-4EDD-B10B-D5440BB3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350"/>
  </w:style>
  <w:style w:type="paragraph" w:styleId="a5">
    <w:name w:val="footer"/>
    <w:basedOn w:val="a"/>
    <w:link w:val="a6"/>
    <w:uiPriority w:val="99"/>
    <w:unhideWhenUsed/>
    <w:rsid w:val="00167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350"/>
  </w:style>
  <w:style w:type="table" w:styleId="a7">
    <w:name w:val="Table Grid"/>
    <w:basedOn w:val="a1"/>
    <w:uiPriority w:val="59"/>
    <w:rsid w:val="001B4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121444</dc:creator>
  <cp:keywords/>
  <dc:description/>
  <cp:lastModifiedBy>的場 颯太</cp:lastModifiedBy>
  <cp:revision>2</cp:revision>
  <cp:lastPrinted>2026-03-03T01:57:00Z</cp:lastPrinted>
  <dcterms:created xsi:type="dcterms:W3CDTF">2026-03-03T02:09:00Z</dcterms:created>
  <dcterms:modified xsi:type="dcterms:W3CDTF">2026-03-03T02:09:00Z</dcterms:modified>
</cp:coreProperties>
</file>