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E9" w:rsidRPr="002E65B8" w:rsidRDefault="00AA7F84" w:rsidP="008C2A0E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</w:pPr>
      <w:bookmarkStart w:id="0" w:name="_GoBack"/>
      <w:bookmarkEnd w:id="0"/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令和６</w:t>
      </w:r>
      <w:r w:rsidR="004641E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年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３</w:t>
      </w:r>
      <w:r w:rsidR="00BD2FF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２０日</w:t>
      </w:r>
      <w:r w:rsidR="00B734F5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の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降雹による</w:t>
      </w:r>
      <w:r w:rsidR="004641E9"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農作物被害に係る細部調書</w:t>
      </w:r>
    </w:p>
    <w:p w:rsidR="004641E9" w:rsidRPr="002E65B8" w:rsidRDefault="004641E9" w:rsidP="008C2A0E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（被害についての市町村長の証明）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8C2A0E">
      <w:pPr>
        <w:adjustRightInd/>
        <w:ind w:firstLineChars="1500" w:firstLine="3162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申請者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住　所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="00A05FD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:rsidR="008C2A0E" w:rsidRPr="002E65B8" w:rsidRDefault="008C2A0E" w:rsidP="004641E9">
      <w:pPr>
        <w:adjustRightInd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8C2A0E">
      <w:pPr>
        <w:adjustRightInd/>
        <w:ind w:left="432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氏　名　　　　　　　　　　　　</w:t>
      </w:r>
      <w:r w:rsidR="008C2A0E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</w:t>
      </w:r>
    </w:p>
    <w:p w:rsidR="00886F52" w:rsidRPr="002E65B8" w:rsidRDefault="00886F52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1A4DBB" w:rsidP="004641E9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被害の明細</w:t>
      </w:r>
    </w:p>
    <w:p w:rsidR="003546FD" w:rsidRPr="002E65B8" w:rsidRDefault="003546FD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7C4D2F" w:rsidRPr="002E65B8" w:rsidRDefault="003546FD" w:rsidP="003546FD">
      <w:pPr>
        <w:adjustRightInd/>
        <w:ind w:firstLineChars="100" w:firstLine="211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（１）作物名</w:t>
      </w:r>
    </w:p>
    <w:p w:rsidR="003546FD" w:rsidRPr="002E65B8" w:rsidRDefault="003546FD" w:rsidP="004641E9">
      <w:pPr>
        <w:adjustRightInd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7C4D2F" w:rsidRPr="002E65B8" w:rsidRDefault="00C34D9B" w:rsidP="004641E9">
      <w:pPr>
        <w:adjustRightInd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）被害面積</w:t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  <w:t xml:space="preserve">　　　　　　　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</w:t>
      </w:r>
      <w:r w:rsidR="007C4D2F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アール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B15771" w:rsidRPr="002E65B8" w:rsidRDefault="003546FD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（３</w:t>
      </w:r>
      <w:r w:rsidR="00B15771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）</w:t>
      </w: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（２）の</w:t>
      </w:r>
      <w:r w:rsidR="00B15771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平年収量　　　　　　　　　　　 </w:t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　</w:t>
      </w:r>
      <w:r w:rsidR="00B15771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ｋｇ</w:t>
      </w:r>
    </w:p>
    <w:p w:rsidR="00B15771" w:rsidRPr="002E65B8" w:rsidRDefault="00B15771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C34D9B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今年産の（見込み）収量　　　</w:t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ｋｇ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4641E9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５</w:t>
      </w:r>
      <w:r w:rsidR="007C4D2F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被害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率</w:t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</w:t>
      </w:r>
      <w:r w:rsidR="00062B34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％　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D44E65" w:rsidRPr="002E65B8" w:rsidRDefault="00C34D9B" w:rsidP="004641E9">
      <w:pPr>
        <w:adjustRightInd/>
        <w:jc w:val="left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3546FD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被害量</w:t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</w:t>
      </w:r>
      <w:r w:rsidR="001A4DBB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ｋｇ</w:t>
      </w:r>
      <w:r w:rsidR="00062B34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（</w:t>
      </w:r>
      <w:r w:rsidR="00D44E65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※</w:t>
      </w:r>
      <w:r w:rsidR="00062B34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 </w:t>
      </w:r>
      <w:r w:rsidR="003546FD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見込み収</w:t>
      </w:r>
      <w:r w:rsidR="00D44E65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量×</w:t>
      </w:r>
      <w:r w:rsidR="003546FD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被害率</w:t>
      </w:r>
      <w:r w:rsidR="00D44E65" w:rsidRPr="001A4DBB">
        <w:rPr>
          <w:rFonts w:asciiTheme="minorEastAsia" w:eastAsiaTheme="minorEastAsia" w:hAnsiTheme="minorEastAsia" w:hint="eastAsia"/>
          <w:color w:val="auto"/>
          <w:sz w:val="16"/>
          <w:szCs w:val="16"/>
        </w:rPr>
        <w:t>）</w:t>
      </w:r>
      <w:r w:rsidR="003546FD" w:rsidRPr="002E65B8">
        <w:rPr>
          <w:rFonts w:asciiTheme="minorEastAsia" w:eastAsiaTheme="minorEastAsia" w:hAnsiTheme="minorEastAsia" w:hint="eastAsia"/>
          <w:color w:val="auto"/>
          <w:sz w:val="16"/>
          <w:szCs w:val="16"/>
        </w:rPr>
        <w:t>（４）×（５）</w:t>
      </w:r>
    </w:p>
    <w:p w:rsidR="007C4D2F" w:rsidRPr="002E65B8" w:rsidRDefault="007C4D2F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B15771" w:rsidRPr="002E65B8" w:rsidRDefault="00B15771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（</w:t>
      </w:r>
      <w:r w:rsidR="001A4DBB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７</w:t>
      </w: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）被害金額　　　　　　　　　　　　　 </w:t>
      </w:r>
      <w:r w:rsidR="00B306CC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</w:t>
      </w:r>
      <w:r w:rsidR="00EC5C29"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</w:t>
      </w:r>
      <w:r w:rsidRPr="002E65B8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円</w:t>
      </w:r>
      <w:r w:rsidR="00544116" w:rsidRPr="009C32B1">
        <w:rPr>
          <w:rFonts w:asciiTheme="minorEastAsia" w:eastAsiaTheme="minorEastAsia" w:hAnsiTheme="minorEastAsia" w:cs="Times New Roman" w:hint="eastAsia"/>
          <w:color w:val="auto"/>
          <w:spacing w:val="2"/>
          <w:sz w:val="16"/>
          <w:szCs w:val="16"/>
        </w:rPr>
        <w:t>（６）×減収した単価</w:t>
      </w:r>
    </w:p>
    <w:p w:rsidR="00650741" w:rsidRPr="002E65B8" w:rsidRDefault="00650741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3E2A1F" w:rsidRPr="002E65B8" w:rsidRDefault="001A4DBB" w:rsidP="004641E9">
      <w:pPr>
        <w:adjustRightInd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借入希望額</w:t>
      </w:r>
    </w:p>
    <w:p w:rsidR="003546FD" w:rsidRPr="002E65B8" w:rsidRDefault="003546FD" w:rsidP="003546FD">
      <w:pPr>
        <w:adjustRightInd/>
        <w:ind w:firstLineChars="1008" w:firstLine="2125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641E9" w:rsidRPr="002E65B8" w:rsidRDefault="003E2A1F" w:rsidP="003546FD">
      <w:pPr>
        <w:adjustRightInd/>
        <w:ind w:firstLineChars="1008" w:firstLine="2125"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運転資金</w:t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650741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="00EC5C2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円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:rsidR="00B15771" w:rsidRPr="002E65B8" w:rsidRDefault="001A4DBB" w:rsidP="004641E9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資金使途の内訳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249"/>
        <w:gridCol w:w="1820"/>
        <w:gridCol w:w="2892"/>
      </w:tblGrid>
      <w:tr w:rsidR="004641E9" w:rsidRPr="002E65B8" w:rsidTr="001E72A6">
        <w:trPr>
          <w:trHeight w:val="31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種苗費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農業共済掛金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7C4D2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肥料費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荷造運賃手数料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7C4D2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農具費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雇　人　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7C4D2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農薬費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地代・賃貸料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7C4D2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諸材料費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土地改良費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7C4D2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償還金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7C4D2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動力光熱費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その他（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）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4641E9" w:rsidRPr="002E65B8" w:rsidTr="001E72A6">
        <w:trPr>
          <w:trHeight w:val="29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作業用衣料費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1E9" w:rsidRPr="002E65B8" w:rsidRDefault="004641E9" w:rsidP="007C4D2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　　計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4641E9" w:rsidRPr="002E65B8" w:rsidRDefault="004641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D44E65" w:rsidRPr="002E65B8" w:rsidRDefault="00D44E65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上記記載のうち被害の明細については、事実と相違のないことを証明する。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4641E9" w:rsidRPr="002E65B8" w:rsidRDefault="007414DE" w:rsidP="004641E9">
      <w:pPr>
        <w:adjustRightInd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令和</w:t>
      </w:r>
      <w:r w:rsidR="004641E9"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:rsidR="004641E9" w:rsidRPr="002E65B8" w:rsidRDefault="004641E9" w:rsidP="004641E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D44E65" w:rsidRPr="002E65B8" w:rsidRDefault="004641E9" w:rsidP="007C4D2F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</w:t>
      </w:r>
      <w:r w:rsidRPr="002E65B8">
        <w:rPr>
          <w:rFonts w:asciiTheme="minorEastAsia" w:eastAsiaTheme="minorEastAsia" w:hAnsiTheme="minorEastAsia" w:cs="Times New Roman"/>
          <w:color w:val="auto"/>
          <w:sz w:val="22"/>
          <w:szCs w:val="22"/>
        </w:rPr>
        <w:t xml:space="preserve">                        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市町村長　　　　　　　　　　　　　　　　　</w:t>
      </w:r>
    </w:p>
    <w:sectPr w:rsidR="00D44E65" w:rsidRPr="002E65B8" w:rsidSect="008C2A0E">
      <w:type w:val="continuous"/>
      <w:pgSz w:w="11906" w:h="16838" w:code="9"/>
      <w:pgMar w:top="851" w:right="1134" w:bottom="851" w:left="1134" w:header="0" w:footer="284" w:gutter="0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B8" w:rsidRDefault="002E65B8">
      <w:r>
        <w:separator/>
      </w:r>
    </w:p>
  </w:endnote>
  <w:endnote w:type="continuationSeparator" w:id="0">
    <w:p w:rsidR="002E65B8" w:rsidRDefault="002E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B8" w:rsidRDefault="002E65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65B8" w:rsidRDefault="002E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C"/>
    <w:rsid w:val="00062B34"/>
    <w:rsid w:val="0011001E"/>
    <w:rsid w:val="00146BF5"/>
    <w:rsid w:val="0017038E"/>
    <w:rsid w:val="001A11C7"/>
    <w:rsid w:val="001A4DBB"/>
    <w:rsid w:val="001E72A6"/>
    <w:rsid w:val="00241ED2"/>
    <w:rsid w:val="00265BC5"/>
    <w:rsid w:val="002C36FB"/>
    <w:rsid w:val="002E65B8"/>
    <w:rsid w:val="003546FD"/>
    <w:rsid w:val="003B2AE6"/>
    <w:rsid w:val="003E2A1F"/>
    <w:rsid w:val="004641E9"/>
    <w:rsid w:val="00487345"/>
    <w:rsid w:val="00544116"/>
    <w:rsid w:val="0060720B"/>
    <w:rsid w:val="006339EE"/>
    <w:rsid w:val="00650741"/>
    <w:rsid w:val="00726911"/>
    <w:rsid w:val="007414DE"/>
    <w:rsid w:val="0074652C"/>
    <w:rsid w:val="00753059"/>
    <w:rsid w:val="00763008"/>
    <w:rsid w:val="007C4D2F"/>
    <w:rsid w:val="00886F52"/>
    <w:rsid w:val="008C2A0E"/>
    <w:rsid w:val="009D0AEC"/>
    <w:rsid w:val="00A05FD9"/>
    <w:rsid w:val="00A32266"/>
    <w:rsid w:val="00A56FF0"/>
    <w:rsid w:val="00A961AD"/>
    <w:rsid w:val="00AA7F84"/>
    <w:rsid w:val="00AC4523"/>
    <w:rsid w:val="00B15771"/>
    <w:rsid w:val="00B306CC"/>
    <w:rsid w:val="00B734F5"/>
    <w:rsid w:val="00BD2FF9"/>
    <w:rsid w:val="00BF64A5"/>
    <w:rsid w:val="00C34D9B"/>
    <w:rsid w:val="00CC41C1"/>
    <w:rsid w:val="00CC544B"/>
    <w:rsid w:val="00CD59D3"/>
    <w:rsid w:val="00CF5005"/>
    <w:rsid w:val="00D44E65"/>
    <w:rsid w:val="00EA4D88"/>
    <w:rsid w:val="00EC5C29"/>
    <w:rsid w:val="00F62E97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96394B9-A266-4916-99B7-BC85D7D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A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61A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D9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34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D9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0C3A-1E30-4623-89CC-5017048B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　　　　　　　　</vt:lpstr>
    </vt:vector>
  </TitlesOfParts>
  <Company>和歌山県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080772</dc:creator>
  <cp:lastModifiedBy>080608</cp:lastModifiedBy>
  <cp:revision>18</cp:revision>
  <cp:lastPrinted>2024-04-10T09:46:00Z</cp:lastPrinted>
  <dcterms:created xsi:type="dcterms:W3CDTF">2023-06-14T10:39:00Z</dcterms:created>
  <dcterms:modified xsi:type="dcterms:W3CDTF">2024-04-19T04:36:00Z</dcterms:modified>
</cp:coreProperties>
</file>