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48B69" w14:textId="77777777" w:rsidR="0042551B" w:rsidRPr="00A26A08" w:rsidRDefault="0042551B" w:rsidP="0042551B">
      <w:pPr>
        <w:spacing w:line="254" w:lineRule="exact"/>
        <w:rPr>
          <w:rFonts w:hint="default"/>
        </w:rPr>
      </w:pPr>
    </w:p>
    <w:p w14:paraId="1B85118A" w14:textId="77777777" w:rsidR="0042551B" w:rsidRPr="00A26A08" w:rsidRDefault="0042551B" w:rsidP="0042551B">
      <w:pPr>
        <w:spacing w:line="254" w:lineRule="exact"/>
        <w:rPr>
          <w:rFonts w:hint="default"/>
        </w:rPr>
      </w:pPr>
      <w:r w:rsidRPr="00A26A08">
        <w:t>別記様式第１号</w:t>
      </w:r>
      <w:r w:rsidRPr="00A26A08">
        <w:rPr>
          <w:rFonts w:hint="default"/>
        </w:rPr>
        <w:tab/>
      </w:r>
      <w:r w:rsidRPr="00A26A08">
        <w:rPr>
          <w:rFonts w:hint="default"/>
        </w:rPr>
        <w:tab/>
      </w:r>
      <w:r w:rsidRPr="00A26A08">
        <w:rPr>
          <w:rFonts w:hint="default"/>
        </w:rPr>
        <w:tab/>
      </w:r>
      <w:r w:rsidRPr="00A26A08">
        <w:rPr>
          <w:rFonts w:hint="default"/>
        </w:rPr>
        <w:tab/>
      </w:r>
      <w:r w:rsidRPr="00A26A08">
        <w:rPr>
          <w:rFonts w:hint="default"/>
        </w:rPr>
        <w:tab/>
      </w:r>
      <w:r w:rsidRPr="00A26A08">
        <w:rPr>
          <w:rFonts w:hint="default"/>
        </w:rPr>
        <w:tab/>
      </w:r>
      <w:r w:rsidRPr="00A26A08">
        <w:t xml:space="preserve">　　申請日</w:t>
      </w:r>
    </w:p>
    <w:p w14:paraId="5AFE9F2B" w14:textId="77777777" w:rsidR="0042551B" w:rsidRPr="00A26A08" w:rsidRDefault="0042551B" w:rsidP="0042551B">
      <w:pPr>
        <w:wordWrap w:val="0"/>
        <w:spacing w:line="254" w:lineRule="exact"/>
        <w:jc w:val="right"/>
        <w:rPr>
          <w:rFonts w:hint="default"/>
        </w:rPr>
      </w:pPr>
      <w:r w:rsidRPr="00A26A08">
        <w:t xml:space="preserve">　　年　月　日</w:t>
      </w:r>
    </w:p>
    <w:p w14:paraId="752D0BC3" w14:textId="77777777" w:rsidR="0042551B" w:rsidRPr="00A26A08" w:rsidRDefault="0042551B" w:rsidP="0042551B">
      <w:pPr>
        <w:spacing w:line="324" w:lineRule="exact"/>
        <w:jc w:val="center"/>
        <w:rPr>
          <w:rFonts w:hint="default"/>
        </w:rPr>
      </w:pPr>
      <w:r w:rsidRPr="00A26A08">
        <w:rPr>
          <w:b/>
          <w:sz w:val="28"/>
        </w:rPr>
        <w:t>苗木提供希望届</w:t>
      </w:r>
    </w:p>
    <w:p w14:paraId="5C291B32" w14:textId="77777777" w:rsidR="0042551B" w:rsidRPr="00A26A08" w:rsidRDefault="0042551B" w:rsidP="0042551B">
      <w:pPr>
        <w:spacing w:line="254" w:lineRule="exact"/>
        <w:rPr>
          <w:rFonts w:hint="default"/>
        </w:rPr>
      </w:pPr>
    </w:p>
    <w:p w14:paraId="3005219C" w14:textId="77777777" w:rsidR="0042551B" w:rsidRPr="00A26A08" w:rsidRDefault="0042551B" w:rsidP="0042551B">
      <w:pPr>
        <w:spacing w:line="254" w:lineRule="exact"/>
        <w:rPr>
          <w:rFonts w:hint="default"/>
        </w:rPr>
      </w:pPr>
      <w:r w:rsidRPr="00A26A08">
        <w:t xml:space="preserve">　　　振興局農林水産振興部長　様</w:t>
      </w:r>
    </w:p>
    <w:p w14:paraId="4FE72C59" w14:textId="77777777" w:rsidR="0042551B" w:rsidRPr="00A26A08" w:rsidRDefault="0042551B" w:rsidP="0042551B">
      <w:pPr>
        <w:spacing w:line="254" w:lineRule="exact"/>
        <w:rPr>
          <w:rFonts w:hint="default"/>
        </w:rPr>
      </w:pPr>
    </w:p>
    <w:p w14:paraId="729D2187" w14:textId="77777777" w:rsidR="0042551B" w:rsidRPr="00A26A08" w:rsidRDefault="0042551B" w:rsidP="0042551B">
      <w:pPr>
        <w:spacing w:line="254" w:lineRule="exact"/>
        <w:ind w:left="4675" w:firstLine="935"/>
        <w:rPr>
          <w:rFonts w:hint="default"/>
        </w:rPr>
      </w:pPr>
      <w:r w:rsidRPr="00A26A08">
        <w:t>住所</w:t>
      </w:r>
    </w:p>
    <w:p w14:paraId="111C3806" w14:textId="77777777" w:rsidR="0042551B" w:rsidRPr="00A26A08" w:rsidRDefault="0042551B" w:rsidP="0042551B">
      <w:pPr>
        <w:spacing w:line="254" w:lineRule="exact"/>
        <w:ind w:left="4675" w:firstLine="935"/>
        <w:rPr>
          <w:rFonts w:hint="default"/>
        </w:rPr>
      </w:pPr>
      <w:r w:rsidRPr="00A26A08">
        <w:t>氏名</w:t>
      </w:r>
    </w:p>
    <w:p w14:paraId="029DFAF3" w14:textId="77777777" w:rsidR="0042551B" w:rsidRPr="00A26A08" w:rsidRDefault="0042551B" w:rsidP="0042551B">
      <w:pPr>
        <w:spacing w:line="254" w:lineRule="exact"/>
        <w:rPr>
          <w:rFonts w:hint="default"/>
        </w:rPr>
      </w:pPr>
    </w:p>
    <w:p w14:paraId="01B0FBAC" w14:textId="77777777" w:rsidR="0042551B" w:rsidRPr="00A26A08" w:rsidRDefault="0042551B" w:rsidP="0042551B">
      <w:pPr>
        <w:spacing w:line="254" w:lineRule="exact"/>
        <w:rPr>
          <w:rFonts w:hint="default"/>
        </w:rPr>
      </w:pPr>
    </w:p>
    <w:p w14:paraId="7DB39C39" w14:textId="77777777" w:rsidR="0042551B" w:rsidRPr="00A26A08" w:rsidRDefault="0042551B" w:rsidP="0042551B">
      <w:pPr>
        <w:spacing w:line="254" w:lineRule="exact"/>
        <w:rPr>
          <w:rFonts w:hint="default"/>
        </w:rPr>
      </w:pPr>
      <w:r w:rsidRPr="00A26A08">
        <w:t xml:space="preserve">　紀の国森づくり苗木活用実施要領第６条に基づき、苗木の提供を希望します。</w:t>
      </w:r>
    </w:p>
    <w:p w14:paraId="6E7D2405" w14:textId="77777777" w:rsidR="0042551B" w:rsidRPr="00A26A08" w:rsidRDefault="0042551B" w:rsidP="0042551B">
      <w:pPr>
        <w:rPr>
          <w:rFonts w:hint="defaul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1740"/>
        <w:gridCol w:w="1508"/>
        <w:gridCol w:w="3480"/>
      </w:tblGrid>
      <w:tr w:rsidR="0042551B" w:rsidRPr="00A26A08" w14:paraId="6FEB89FF" w14:textId="77777777" w:rsidTr="00165321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BCCFA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</w:p>
          <w:p w14:paraId="785361B7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  <w:r w:rsidRPr="00A26A08">
              <w:t>苗木の希望本数</w:t>
            </w:r>
          </w:p>
          <w:p w14:paraId="31D8B3F3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617C3E87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7677A54B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670D2FCC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7FEF8131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223C3E12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7C260962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5A42F46E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55A7F54E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277A86E8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22963665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77B1786F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6E663FEB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63AF157A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4ED7D3F1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48EAB099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6E85B492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D40D3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  <w:r w:rsidRPr="00A26A08">
              <w:t xml:space="preserve">　　樹　種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C94D3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  <w:r w:rsidRPr="00A26A08">
              <w:t xml:space="preserve">　本　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64901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  <w:r w:rsidRPr="00A26A08">
              <w:t xml:space="preserve">　　　備　　　　　　　考</w:t>
            </w:r>
          </w:p>
        </w:tc>
      </w:tr>
      <w:tr w:rsidR="0042551B" w:rsidRPr="00A26A08" w14:paraId="3937A792" w14:textId="77777777" w:rsidTr="00165321">
        <w:tc>
          <w:tcPr>
            <w:tcW w:w="20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9E549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DFFDC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</w:p>
          <w:p w14:paraId="12CD4256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</w:p>
          <w:p w14:paraId="6776A58C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9D090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6C8302F2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7914E78F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45DA6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6C897727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70AD08CE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</w:tr>
      <w:tr w:rsidR="0042551B" w:rsidRPr="00A26A08" w14:paraId="1884A58D" w14:textId="77777777" w:rsidTr="00165321">
        <w:tc>
          <w:tcPr>
            <w:tcW w:w="20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2452B3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55B85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</w:p>
          <w:p w14:paraId="1214C387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</w:p>
          <w:p w14:paraId="419DCD16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1A3ED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4E8A9A42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364CA3AE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00B8D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0F37E2B0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6E0031D5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</w:tr>
      <w:tr w:rsidR="0042551B" w:rsidRPr="00A26A08" w14:paraId="34950272" w14:textId="77777777" w:rsidTr="00165321">
        <w:tc>
          <w:tcPr>
            <w:tcW w:w="20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FDEBA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04A81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</w:p>
          <w:p w14:paraId="485714E6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</w:p>
          <w:p w14:paraId="4FC993D2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8B815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31FABA79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7AD07A50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15569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07666AD9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7F1DC82A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</w:tr>
      <w:tr w:rsidR="0042551B" w:rsidRPr="00A26A08" w14:paraId="6579D479" w14:textId="77777777" w:rsidTr="00165321">
        <w:tc>
          <w:tcPr>
            <w:tcW w:w="20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BADBF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56C87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</w:p>
          <w:p w14:paraId="6F713F59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</w:p>
          <w:p w14:paraId="66981E09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51DE7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49191091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619D6902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265DD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189ABDF5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03761E6C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</w:tr>
      <w:tr w:rsidR="0042551B" w:rsidRPr="00A26A08" w14:paraId="1DDD1678" w14:textId="77777777" w:rsidTr="00165321">
        <w:tc>
          <w:tcPr>
            <w:tcW w:w="20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90B7D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A729B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</w:p>
          <w:p w14:paraId="722B86FD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</w:p>
          <w:p w14:paraId="0AE67A38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B75CF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52135A45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4B7ADB43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A7D25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35DFCC2F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65A8F572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</w:tr>
      <w:tr w:rsidR="0042551B" w:rsidRPr="00A26A08" w14:paraId="4C3D6777" w14:textId="77777777" w:rsidTr="00095998">
        <w:trPr>
          <w:trHeight w:val="857"/>
        </w:trPr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3BD54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32126" w14:textId="1F42A5C9" w:rsidR="0042551B" w:rsidRPr="00A26A08" w:rsidRDefault="00095998" w:rsidP="00165321">
            <w:pPr>
              <w:spacing w:line="254" w:lineRule="exact"/>
              <w:rPr>
                <w:rFonts w:hint="default"/>
              </w:rPr>
            </w:pPr>
            <w:r w:rsidRPr="00A26A08">
              <w:t>※１申請当たり合計５０本までとする</w:t>
            </w:r>
            <w:r w:rsidR="0042551B" w:rsidRPr="00A26A08">
              <w:t>。</w:t>
            </w:r>
          </w:p>
          <w:p w14:paraId="2ACB7C48" w14:textId="7BDB81BA" w:rsidR="0042551B" w:rsidRPr="00A26A08" w:rsidRDefault="00095998" w:rsidP="00165321">
            <w:pPr>
              <w:spacing w:line="254" w:lineRule="exact"/>
              <w:rPr>
                <w:rFonts w:hint="default"/>
              </w:rPr>
            </w:pPr>
            <w:r w:rsidRPr="00A26A08">
              <w:t>※団体等１申請当たり合計２００本までとする</w:t>
            </w:r>
            <w:r w:rsidR="0042551B" w:rsidRPr="00A26A08">
              <w:t>。</w:t>
            </w:r>
          </w:p>
          <w:p w14:paraId="5B6BA8F3" w14:textId="58A33D49" w:rsidR="0042551B" w:rsidRPr="00A26A08" w:rsidRDefault="00095998" w:rsidP="00165321">
            <w:pPr>
              <w:spacing w:line="254" w:lineRule="exact"/>
              <w:rPr>
                <w:rFonts w:hint="default"/>
              </w:rPr>
            </w:pPr>
            <w:r w:rsidRPr="00A26A08">
              <w:t xml:space="preserve">　希望者が多い場合は希望に添えない場合がある</w:t>
            </w:r>
            <w:r w:rsidR="0042551B" w:rsidRPr="00A26A08">
              <w:t>。</w:t>
            </w:r>
          </w:p>
        </w:tc>
      </w:tr>
      <w:tr w:rsidR="0042551B" w:rsidRPr="00A26A08" w14:paraId="0A32D9A2" w14:textId="77777777" w:rsidTr="00886DC3">
        <w:trPr>
          <w:trHeight w:val="64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71D5D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  <w:r w:rsidRPr="00A26A08">
              <w:t>植樹場所</w:t>
            </w:r>
          </w:p>
          <w:p w14:paraId="0DEE7086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F8233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5E1296DF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</w:tr>
      <w:tr w:rsidR="0042551B" w:rsidRPr="00A26A08" w14:paraId="590DE475" w14:textId="77777777" w:rsidTr="00886DC3">
        <w:trPr>
          <w:trHeight w:val="70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3CF8D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  <w:r w:rsidRPr="00A26A08">
              <w:t>植樹場所の所有者</w:t>
            </w:r>
          </w:p>
          <w:p w14:paraId="67CE3ACC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  <w:r w:rsidRPr="00A26A08">
              <w:t>又は管理者の別</w:t>
            </w: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2977F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</w:p>
          <w:p w14:paraId="776AD8D9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</w:tr>
      <w:tr w:rsidR="0042551B" w:rsidRPr="00A26A08" w14:paraId="1DDAF065" w14:textId="77777777" w:rsidTr="00886DC3">
        <w:trPr>
          <w:trHeight w:val="54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023E70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  <w:r w:rsidRPr="00A26A08">
              <w:t>電話番号</w:t>
            </w:r>
          </w:p>
          <w:p w14:paraId="422211AC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CDC29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7866E137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</w:tr>
      <w:tr w:rsidR="0042551B" w:rsidRPr="00A26A08" w14:paraId="24270C24" w14:textId="77777777" w:rsidTr="00165321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51E71" w14:textId="189AAF86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  <w:r w:rsidRPr="00A26A08">
              <w:t>受</w:t>
            </w:r>
            <w:r w:rsidR="00364195" w:rsidRPr="00A26A08">
              <w:t>取</w:t>
            </w:r>
            <w:r w:rsidRPr="00A26A08">
              <w:t>日</w:t>
            </w:r>
          </w:p>
          <w:p w14:paraId="3DADC764" w14:textId="77777777" w:rsidR="0042551B" w:rsidRPr="00A26A08" w:rsidRDefault="0042551B" w:rsidP="00165321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7285C" w14:textId="77777777" w:rsidR="0042551B" w:rsidRPr="00A26A08" w:rsidRDefault="0042551B" w:rsidP="00165321">
            <w:pPr>
              <w:rPr>
                <w:rFonts w:hint="default"/>
              </w:rPr>
            </w:pPr>
            <w:r w:rsidRPr="00A26A08">
              <w:t xml:space="preserve">　　月　　日</w:t>
            </w:r>
          </w:p>
          <w:p w14:paraId="496433E1" w14:textId="09FFA059" w:rsidR="0042551B" w:rsidRPr="00A26A08" w:rsidRDefault="00095998" w:rsidP="00165321">
            <w:pPr>
              <w:rPr>
                <w:rFonts w:hint="default"/>
              </w:rPr>
            </w:pPr>
            <w:r w:rsidRPr="00A26A08">
              <w:t>※申請日から３０日以降とする</w:t>
            </w:r>
            <w:r w:rsidR="0042551B" w:rsidRPr="00A26A08">
              <w:t>。</w:t>
            </w:r>
            <w:bookmarkStart w:id="0" w:name="_GoBack"/>
            <w:bookmarkEnd w:id="0"/>
          </w:p>
        </w:tc>
      </w:tr>
      <w:tr w:rsidR="0042551B" w:rsidRPr="00A26A08" w14:paraId="61E3038D" w14:textId="77777777" w:rsidTr="00165321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098CE9" w14:textId="5A5A044D" w:rsidR="0042551B" w:rsidRPr="00A26A08" w:rsidRDefault="00364195" w:rsidP="00165321">
            <w:pPr>
              <w:spacing w:line="254" w:lineRule="exact"/>
              <w:rPr>
                <w:rFonts w:hint="default"/>
              </w:rPr>
            </w:pPr>
            <w:r w:rsidRPr="00A26A08">
              <w:t>受取</w:t>
            </w:r>
            <w:r w:rsidR="00BA624B" w:rsidRPr="00A26A08">
              <w:t>場所</w:t>
            </w:r>
          </w:p>
          <w:p w14:paraId="4E6F733A" w14:textId="77777777" w:rsidR="0042551B" w:rsidRPr="00A26A08" w:rsidRDefault="0042551B" w:rsidP="00165321">
            <w:pPr>
              <w:rPr>
                <w:rFonts w:hint="default"/>
              </w:rPr>
            </w:pPr>
          </w:p>
          <w:p w14:paraId="24A454D5" w14:textId="77777777" w:rsidR="0042551B" w:rsidRPr="00A26A08" w:rsidRDefault="0042551B" w:rsidP="00165321">
            <w:pPr>
              <w:rPr>
                <w:rFonts w:hint="default"/>
              </w:rPr>
            </w:pPr>
          </w:p>
        </w:tc>
        <w:tc>
          <w:tcPr>
            <w:tcW w:w="6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74446" w14:textId="27FD0925" w:rsidR="0042551B" w:rsidRPr="00A26A08" w:rsidRDefault="00095998" w:rsidP="00165321">
            <w:pPr>
              <w:spacing w:line="254" w:lineRule="exact"/>
              <w:rPr>
                <w:rFonts w:hint="default"/>
              </w:rPr>
            </w:pPr>
            <w:r w:rsidRPr="00A26A08">
              <w:t xml:space="preserve">　</w:t>
            </w:r>
            <w:r w:rsidR="0042551B" w:rsidRPr="00A26A08">
              <w:t>林業試験場中辺路試験地</w:t>
            </w:r>
          </w:p>
        </w:tc>
      </w:tr>
    </w:tbl>
    <w:p w14:paraId="5D0C150F" w14:textId="65668CC4" w:rsidR="0042551B" w:rsidRPr="00A26A08" w:rsidRDefault="0042551B" w:rsidP="0042551B">
      <w:pPr>
        <w:spacing w:line="254" w:lineRule="exact"/>
        <w:rPr>
          <w:rFonts w:hint="default"/>
        </w:rPr>
      </w:pPr>
      <w:r w:rsidRPr="00A26A08">
        <w:t xml:space="preserve">　苗木の</w:t>
      </w:r>
      <w:r w:rsidR="00095998" w:rsidRPr="00A26A08">
        <w:t>希望者が多い場合、本数や樹種を調整する場合がある</w:t>
      </w:r>
      <w:r w:rsidRPr="00A26A08">
        <w:t>。</w:t>
      </w:r>
    </w:p>
    <w:p w14:paraId="3390BC50" w14:textId="77777777" w:rsidR="0042551B" w:rsidRPr="00A26A08" w:rsidRDefault="0042551B" w:rsidP="0042551B">
      <w:pPr>
        <w:spacing w:line="254" w:lineRule="exact"/>
        <w:rPr>
          <w:rFonts w:hint="default"/>
        </w:rPr>
      </w:pPr>
    </w:p>
    <w:p w14:paraId="52951710" w14:textId="77777777" w:rsidR="0042551B" w:rsidRPr="00A26A08" w:rsidRDefault="0042551B" w:rsidP="0042551B">
      <w:pPr>
        <w:spacing w:line="254" w:lineRule="exact"/>
        <w:rPr>
          <w:rFonts w:hint="default"/>
        </w:rPr>
      </w:pPr>
    </w:p>
    <w:p w14:paraId="360FDB7C" w14:textId="1963E876" w:rsidR="00FE5D7C" w:rsidRPr="00A26A08" w:rsidRDefault="00FE5D7C" w:rsidP="0042551B">
      <w:pPr>
        <w:spacing w:line="254" w:lineRule="exact"/>
        <w:rPr>
          <w:rFonts w:hint="default"/>
        </w:rPr>
      </w:pPr>
    </w:p>
    <w:p w14:paraId="3963E7BE" w14:textId="23079B6A" w:rsidR="00FE5D7C" w:rsidRPr="00A26A08" w:rsidRDefault="00FE5D7C" w:rsidP="0042551B">
      <w:pPr>
        <w:spacing w:line="254" w:lineRule="exact"/>
        <w:rPr>
          <w:rFonts w:hint="default"/>
          <w:color w:val="auto"/>
        </w:rPr>
      </w:pPr>
    </w:p>
    <w:sectPr w:rsidR="00FE5D7C" w:rsidRPr="00A26A08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1417" w:right="1134" w:bottom="1417" w:left="1417" w:header="1134" w:footer="0" w:gutter="0"/>
      <w:cols w:space="720"/>
      <w:docGrid w:type="linesAndChars" w:linePitch="25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CC334" w14:textId="77777777" w:rsidR="00B5580D" w:rsidRDefault="00FE5D7C">
      <w:pPr>
        <w:rPr>
          <w:rFonts w:hint="default"/>
        </w:rPr>
      </w:pPr>
      <w:r>
        <w:separator/>
      </w:r>
    </w:p>
  </w:endnote>
  <w:endnote w:type="continuationSeparator" w:id="0">
    <w:p w14:paraId="73A25330" w14:textId="77777777" w:rsidR="00B5580D" w:rsidRDefault="00FE5D7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D6603" w14:textId="77777777" w:rsidR="00B5580D" w:rsidRDefault="00FE5D7C">
      <w:pPr>
        <w:rPr>
          <w:rFonts w:hint="default"/>
        </w:rPr>
      </w:pPr>
      <w:r>
        <w:separator/>
      </w:r>
    </w:p>
  </w:footnote>
  <w:footnote w:type="continuationSeparator" w:id="0">
    <w:p w14:paraId="55F47636" w14:textId="77777777" w:rsidR="00B5580D" w:rsidRDefault="00FE5D7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79DD4" w14:textId="77777777" w:rsidR="00F24323" w:rsidRDefault="0042551B">
    <w:pPr>
      <w:spacing w:line="251" w:lineRule="exact"/>
      <w:jc w:val="left"/>
      <w:rPr>
        <w:rFonts w:hint="default"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93EEB" w14:textId="77777777" w:rsidR="00F24323" w:rsidRDefault="0042551B">
    <w:pPr>
      <w:spacing w:line="251" w:lineRule="exact"/>
      <w:rPr>
        <w:rFonts w:hint="default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1B"/>
    <w:rsid w:val="00056F36"/>
    <w:rsid w:val="00095998"/>
    <w:rsid w:val="001160D1"/>
    <w:rsid w:val="00364195"/>
    <w:rsid w:val="0042551B"/>
    <w:rsid w:val="007D64A4"/>
    <w:rsid w:val="00886DC3"/>
    <w:rsid w:val="00A26A08"/>
    <w:rsid w:val="00B5580D"/>
    <w:rsid w:val="00BA624B"/>
    <w:rsid w:val="00C73952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180E3C"/>
  <w15:chartTrackingRefBased/>
  <w15:docId w15:val="{A56BB5BF-D5F5-48AD-BC05-7D48082B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1B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2551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2551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2551B"/>
    <w:rPr>
      <w:rFonts w:ascii="Times New Roman" w:eastAsia="HG丸ｺﾞｼｯｸM-PRO" w:hAnsi="Times New Roman" w:cs="ＭＳ ゴシック"/>
      <w:color w:val="000000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25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255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56F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F36"/>
    <w:rPr>
      <w:rFonts w:ascii="Times New Roman" w:eastAsia="HG丸ｺﾞｼｯｸM-PRO" w:hAnsi="Times New Roman" w:cs="ＭＳ ゴシック"/>
      <w:color w:val="000000"/>
      <w:kern w:val="0"/>
      <w:szCs w:val="20"/>
    </w:rPr>
  </w:style>
  <w:style w:type="paragraph" w:styleId="aa">
    <w:name w:val="header"/>
    <w:basedOn w:val="a"/>
    <w:link w:val="ab"/>
    <w:uiPriority w:val="99"/>
    <w:unhideWhenUsed/>
    <w:rsid w:val="00056F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6F36"/>
    <w:rPr>
      <w:rFonts w:ascii="Times New Roman" w:eastAsia="HG丸ｺﾞｼｯｸM-PRO" w:hAnsi="Times New Roman" w:cs="ＭＳ ゴシック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150801</dc:creator>
  <cp:keywords/>
  <dc:description/>
  <cp:lastModifiedBy>150801</cp:lastModifiedBy>
  <cp:revision>3</cp:revision>
  <cp:lastPrinted>2024-04-15T02:07:00Z</cp:lastPrinted>
  <dcterms:created xsi:type="dcterms:W3CDTF">2024-04-25T05:45:00Z</dcterms:created>
  <dcterms:modified xsi:type="dcterms:W3CDTF">2024-08-29T02:00:00Z</dcterms:modified>
</cp:coreProperties>
</file>