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48648" w14:textId="63F2C77E" w:rsidR="00126764" w:rsidRPr="001C656C" w:rsidRDefault="00446F92" w:rsidP="00126764">
      <w:pPr>
        <w:adjustRightInd/>
        <w:spacing w:line="278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1C656C">
        <w:rPr>
          <w:rFonts w:ascii="ＭＳ Ｐゴシック" w:eastAsia="ＭＳ Ｐゴシック" w:hAnsi="ＭＳ Ｐゴシック" w:cs="Times New Roman" w:hint="eastAsia"/>
          <w:sz w:val="18"/>
          <w:szCs w:val="18"/>
        </w:rPr>
        <w:t>第1</w:t>
      </w:r>
      <w:r w:rsidR="001C656C" w:rsidRPr="001C656C">
        <w:rPr>
          <w:rFonts w:ascii="ＭＳ Ｐゴシック" w:eastAsia="ＭＳ Ｐゴシック" w:hAnsi="ＭＳ Ｐゴシック" w:cs="Times New Roman" w:hint="eastAsia"/>
          <w:sz w:val="18"/>
          <w:szCs w:val="18"/>
        </w:rPr>
        <w:t>1</w:t>
      </w:r>
      <w:r w:rsidRPr="001C656C">
        <w:rPr>
          <w:rFonts w:ascii="ＭＳ Ｐゴシック" w:eastAsia="ＭＳ Ｐゴシック" w:hAnsi="ＭＳ Ｐゴシック" w:cs="Times New Roman" w:hint="eastAsia"/>
          <w:sz w:val="18"/>
          <w:szCs w:val="18"/>
        </w:rPr>
        <w:t>号様式</w:t>
      </w:r>
    </w:p>
    <w:p w14:paraId="06107657" w14:textId="77777777" w:rsidR="00126764" w:rsidRPr="001C656C" w:rsidRDefault="00126764" w:rsidP="00126764">
      <w:pPr>
        <w:adjustRightInd/>
        <w:spacing w:line="278" w:lineRule="exact"/>
        <w:rPr>
          <w:rFonts w:ascii="ＭＳ Ｐゴシック" w:eastAsia="ＭＳ Ｐゴシック" w:hAnsi="ＭＳ Ｐゴシック" w:cs="Times New Roman"/>
        </w:rPr>
      </w:pPr>
    </w:p>
    <w:p w14:paraId="40989696" w14:textId="77777777" w:rsidR="00126764" w:rsidRPr="001C656C" w:rsidRDefault="00126764">
      <w:pPr>
        <w:adjustRightInd/>
        <w:spacing w:line="278" w:lineRule="exact"/>
        <w:jc w:val="center"/>
        <w:rPr>
          <w:rFonts w:ascii="ＭＳ Ｐゴシック" w:eastAsia="ＭＳ Ｐゴシック" w:hAnsi="ＭＳ Ｐゴシック" w:cs="Times New Roman"/>
        </w:rPr>
      </w:pPr>
    </w:p>
    <w:p w14:paraId="38D5CE10" w14:textId="5A683F76" w:rsidR="00126764" w:rsidRPr="001C656C" w:rsidRDefault="00126764" w:rsidP="00126764">
      <w:pPr>
        <w:suppressAutoHyphens/>
        <w:kinsoku w:val="0"/>
        <w:autoSpaceDE w:val="0"/>
        <w:autoSpaceDN w:val="0"/>
        <w:spacing w:line="280" w:lineRule="exact"/>
        <w:jc w:val="center"/>
        <w:rPr>
          <w:rFonts w:ascii="ＭＳ Ｐゴシック" w:eastAsia="ＭＳ Ｐゴシック" w:hAnsi="ＭＳ Ｐゴシック" w:cs="Times New Roman"/>
          <w:szCs w:val="18"/>
        </w:rPr>
      </w:pPr>
      <w:r w:rsidRPr="001C656C">
        <w:rPr>
          <w:rFonts w:ascii="ＭＳ Ｐゴシック" w:eastAsia="ＭＳ Ｐゴシック" w:hAnsi="ＭＳ Ｐゴシック" w:cs="Times New Roman" w:hint="eastAsia"/>
          <w:szCs w:val="18"/>
        </w:rPr>
        <w:t>見積書</w:t>
      </w:r>
    </w:p>
    <w:p w14:paraId="0A97E89C" w14:textId="00C36B36" w:rsidR="008056A9" w:rsidRPr="001C656C" w:rsidRDefault="008056A9" w:rsidP="00126764">
      <w:pPr>
        <w:suppressAutoHyphens/>
        <w:kinsoku w:val="0"/>
        <w:autoSpaceDE w:val="0"/>
        <w:autoSpaceDN w:val="0"/>
        <w:spacing w:line="280" w:lineRule="exact"/>
        <w:jc w:val="center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63F4B57B" w14:textId="77777777" w:rsidR="008056A9" w:rsidRPr="001C656C" w:rsidRDefault="008056A9" w:rsidP="00126764">
      <w:pPr>
        <w:suppressAutoHyphens/>
        <w:kinsoku w:val="0"/>
        <w:autoSpaceDE w:val="0"/>
        <w:autoSpaceDN w:val="0"/>
        <w:spacing w:line="280" w:lineRule="exact"/>
        <w:jc w:val="center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7D4EFFEB" w14:textId="416B5ED2" w:rsidR="00E274DB" w:rsidRPr="001C656C" w:rsidRDefault="00E274DB" w:rsidP="00446F92">
      <w:pPr>
        <w:suppressAutoHyphens/>
        <w:kinsoku w:val="0"/>
        <w:autoSpaceDE w:val="0"/>
        <w:autoSpaceDN w:val="0"/>
        <w:spacing w:line="28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1C656C">
        <w:rPr>
          <w:rFonts w:ascii="ＭＳ Ｐゴシック" w:eastAsia="ＭＳ Ｐゴシック" w:hAnsi="ＭＳ Ｐゴシック" w:cs="Times New Roman" w:hint="eastAsia"/>
          <w:sz w:val="18"/>
          <w:szCs w:val="18"/>
        </w:rPr>
        <w:t>【令和</w:t>
      </w:r>
      <w:r w:rsidR="00446F92" w:rsidRPr="001C656C">
        <w:rPr>
          <w:rFonts w:ascii="ＭＳ Ｐゴシック" w:eastAsia="ＭＳ Ｐゴシック" w:hAnsi="ＭＳ Ｐゴシック" w:cs="Times New Roman" w:hint="eastAsia"/>
          <w:sz w:val="18"/>
          <w:szCs w:val="18"/>
        </w:rPr>
        <w:t>７</w:t>
      </w:r>
      <w:r w:rsidRPr="001C656C">
        <w:rPr>
          <w:rFonts w:ascii="ＭＳ Ｐゴシック" w:eastAsia="ＭＳ Ｐゴシック" w:hAnsi="ＭＳ Ｐゴシック" w:cs="Times New Roman"/>
          <w:sz w:val="18"/>
          <w:szCs w:val="18"/>
        </w:rPr>
        <w:t>年度</w:t>
      </w:r>
      <w:r w:rsidRPr="001C656C">
        <w:rPr>
          <w:rFonts w:ascii="ＭＳ Ｐゴシック" w:eastAsia="ＭＳ Ｐゴシック" w:hAnsi="ＭＳ Ｐゴシック" w:cs="Times New Roman" w:hint="eastAsia"/>
          <w:sz w:val="18"/>
          <w:szCs w:val="18"/>
        </w:rPr>
        <w:t>】</w:t>
      </w:r>
    </w:p>
    <w:tbl>
      <w:tblPr>
        <w:tblpPr w:leftFromText="142" w:rightFromText="142" w:vertAnchor="text" w:horzAnchor="margin" w:tblpX="223" w:tblpY="42"/>
        <w:tblW w:w="92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3686"/>
        <w:gridCol w:w="1701"/>
        <w:gridCol w:w="1984"/>
      </w:tblGrid>
      <w:tr w:rsidR="00665DD5" w:rsidRPr="001C656C" w14:paraId="6DC73407" w14:textId="77777777" w:rsidTr="001C656C">
        <w:trPr>
          <w:trHeight w:val="34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CDED8" w14:textId="77777777" w:rsidR="00665DD5" w:rsidRPr="001C656C" w:rsidRDefault="00665DD5" w:rsidP="00F96BDA">
            <w:pPr>
              <w:spacing w:line="21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　　　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DE3B5" w14:textId="77777777" w:rsidR="00665DD5" w:rsidRPr="001C656C" w:rsidRDefault="00665DD5" w:rsidP="00F96BDA">
            <w:pPr>
              <w:spacing w:line="21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4510" w14:textId="77777777" w:rsidR="00665DD5" w:rsidRPr="001C656C" w:rsidRDefault="00665DD5" w:rsidP="00F96BDA">
            <w:pPr>
              <w:spacing w:line="21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　　考</w:t>
            </w:r>
          </w:p>
        </w:tc>
      </w:tr>
      <w:tr w:rsidR="00665DD5" w:rsidRPr="001C656C" w14:paraId="0951CAAB" w14:textId="77777777" w:rsidTr="00F96BDA">
        <w:trPr>
          <w:trHeight w:val="34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EF193" w14:textId="1519F23E" w:rsidR="00665DD5" w:rsidRPr="001C656C" w:rsidRDefault="00447321" w:rsidP="00F96BDA">
            <w:pPr>
              <w:widowControl/>
              <w:spacing w:line="21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直接人件費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5F68" w14:textId="22FF4631" w:rsidR="00665DD5" w:rsidRPr="001C656C" w:rsidRDefault="00447321" w:rsidP="00F96BDA">
            <w:pPr>
              <w:widowControl/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受託者における実施体制の検討及び設計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6EBCE" w14:textId="77777777" w:rsidR="00665DD5" w:rsidRPr="001C656C" w:rsidRDefault="00665DD5" w:rsidP="00F96BDA">
            <w:pPr>
              <w:spacing w:line="21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FB34" w14:textId="77777777" w:rsidR="00665DD5" w:rsidRPr="001C656C" w:rsidRDefault="00665DD5" w:rsidP="00F96BDA">
            <w:pPr>
              <w:spacing w:line="21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65DD5" w:rsidRPr="001C656C" w14:paraId="415EAD72" w14:textId="77777777" w:rsidTr="00F96BD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8AE42" w14:textId="77777777" w:rsidR="00665DD5" w:rsidRPr="001C656C" w:rsidRDefault="00665DD5" w:rsidP="00F96BDA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1CCEE" w14:textId="1192B6CB" w:rsidR="00665DD5" w:rsidRPr="001C656C" w:rsidRDefault="00C67951" w:rsidP="00C67951">
            <w:pPr>
              <w:widowControl/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名簿管理・案内</w:t>
            </w:r>
            <w:r w:rsidR="00447321"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状及び</w:t>
            </w: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招待</w:t>
            </w:r>
            <w:r w:rsidR="00447321"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状作成計画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8DB8" w14:textId="77777777" w:rsidR="00665DD5" w:rsidRPr="001C656C" w:rsidRDefault="00665DD5" w:rsidP="00F96BDA">
            <w:pPr>
              <w:spacing w:line="21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C9BB7" w14:textId="77777777" w:rsidR="00665DD5" w:rsidRPr="001C656C" w:rsidRDefault="00665DD5" w:rsidP="00F96BDA">
            <w:pPr>
              <w:spacing w:line="21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1195D" w:rsidRPr="001C656C" w14:paraId="2D258DB4" w14:textId="77777777" w:rsidTr="00F96BD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D97E5" w14:textId="77777777" w:rsidR="0041195D" w:rsidRPr="001C656C" w:rsidRDefault="0041195D" w:rsidP="00F96BDA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E570" w14:textId="0A8ACE05" w:rsidR="0041195D" w:rsidRPr="001C656C" w:rsidRDefault="0041195D" w:rsidP="00F96BDA">
            <w:pPr>
              <w:widowControl/>
              <w:spacing w:line="210" w:lineRule="exact"/>
              <w:jc w:val="both"/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式典行事公募参加者の募集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CAD7" w14:textId="77777777" w:rsidR="0041195D" w:rsidRPr="001C656C" w:rsidRDefault="0041195D" w:rsidP="00F96BDA">
            <w:pPr>
              <w:spacing w:line="21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04E37" w14:textId="77777777" w:rsidR="0041195D" w:rsidRPr="001C656C" w:rsidRDefault="0041195D" w:rsidP="00F96BDA">
            <w:pPr>
              <w:spacing w:line="21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65DD5" w:rsidRPr="001C656C" w14:paraId="37F091CB" w14:textId="77777777" w:rsidTr="00F96BD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0D2D1" w14:textId="77777777" w:rsidR="00665DD5" w:rsidRPr="001C656C" w:rsidRDefault="00665DD5" w:rsidP="00F96BDA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850D" w14:textId="757E4736" w:rsidR="00665DD5" w:rsidRPr="001C656C" w:rsidRDefault="00447321" w:rsidP="00F96BDA">
            <w:pPr>
              <w:widowControl/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宿泊計画の策定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1177F" w14:textId="77777777" w:rsidR="00665DD5" w:rsidRPr="001C656C" w:rsidRDefault="00665DD5" w:rsidP="00F96BDA">
            <w:pPr>
              <w:spacing w:line="21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1975" w14:textId="77777777" w:rsidR="00665DD5" w:rsidRPr="001C656C" w:rsidRDefault="00665DD5" w:rsidP="00F96BDA">
            <w:pPr>
              <w:spacing w:line="21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65DD5" w:rsidRPr="001C656C" w14:paraId="09715373" w14:textId="77777777" w:rsidTr="00F96BD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5EEFE" w14:textId="77777777" w:rsidR="00665DD5" w:rsidRPr="001C656C" w:rsidRDefault="00665DD5" w:rsidP="00F96BDA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E3C60" w14:textId="22C9FE86" w:rsidR="00665DD5" w:rsidRPr="001C656C" w:rsidRDefault="00447321" w:rsidP="00F96BDA">
            <w:pPr>
              <w:widowControl/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輸送計画の策定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E7E5" w14:textId="77777777" w:rsidR="00665DD5" w:rsidRPr="001C656C" w:rsidRDefault="00665DD5" w:rsidP="00F96BDA">
            <w:pPr>
              <w:spacing w:line="21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31ECD" w14:textId="77777777" w:rsidR="00665DD5" w:rsidRPr="001C656C" w:rsidRDefault="00665DD5" w:rsidP="00F96BDA">
            <w:pPr>
              <w:spacing w:line="21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65DD5" w:rsidRPr="001C656C" w14:paraId="619A8119" w14:textId="77777777" w:rsidTr="00F96BD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B265C" w14:textId="77777777" w:rsidR="00665DD5" w:rsidRPr="001C656C" w:rsidRDefault="00665DD5" w:rsidP="00F96BDA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917A" w14:textId="399B669B" w:rsidR="00665DD5" w:rsidRPr="001C656C" w:rsidRDefault="00A345D9" w:rsidP="00F96BDA">
            <w:pPr>
              <w:widowControl/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受付計画の策定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F167" w14:textId="77777777" w:rsidR="00665DD5" w:rsidRPr="001C656C" w:rsidRDefault="00665DD5" w:rsidP="00F96BDA">
            <w:pPr>
              <w:spacing w:line="21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1CE76" w14:textId="77777777" w:rsidR="00665DD5" w:rsidRPr="001C656C" w:rsidRDefault="00665DD5" w:rsidP="00F96BDA">
            <w:pPr>
              <w:spacing w:line="21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47321" w:rsidRPr="001C656C" w14:paraId="32A1A4DD" w14:textId="77777777" w:rsidTr="00F96BD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F9C56" w14:textId="77777777" w:rsidR="00447321" w:rsidRPr="001C656C" w:rsidRDefault="00447321" w:rsidP="00F96BDA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D6A81" w14:textId="6F639D5A" w:rsidR="00447321" w:rsidRPr="001C656C" w:rsidRDefault="00A345D9" w:rsidP="00F96BDA">
            <w:pPr>
              <w:widowControl/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駐車計画の策定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BB9D8" w14:textId="77777777" w:rsidR="00447321" w:rsidRPr="001C656C" w:rsidRDefault="00447321" w:rsidP="00F96BDA">
            <w:pPr>
              <w:spacing w:line="21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56B4A" w14:textId="77777777" w:rsidR="00447321" w:rsidRPr="001C656C" w:rsidRDefault="00447321" w:rsidP="00F96BDA">
            <w:pPr>
              <w:spacing w:line="21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47321" w:rsidRPr="001C656C" w14:paraId="42738A2C" w14:textId="77777777" w:rsidTr="00F96BD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C0AAE" w14:textId="77777777" w:rsidR="00447321" w:rsidRPr="001C656C" w:rsidRDefault="00447321" w:rsidP="00F96BDA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2993D" w14:textId="03EC5916" w:rsidR="00447321" w:rsidRPr="001C656C" w:rsidRDefault="00A345D9" w:rsidP="00F96BDA">
            <w:pPr>
              <w:widowControl/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弁当計画の策定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A5CF" w14:textId="77777777" w:rsidR="00447321" w:rsidRPr="001C656C" w:rsidRDefault="00447321" w:rsidP="00F96BDA">
            <w:pPr>
              <w:spacing w:line="21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EB85D" w14:textId="77777777" w:rsidR="00447321" w:rsidRPr="001C656C" w:rsidRDefault="00447321" w:rsidP="00F96BDA">
            <w:pPr>
              <w:spacing w:line="21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345D9" w:rsidRPr="001C656C" w14:paraId="3C03CDC1" w14:textId="77777777" w:rsidTr="00F96BD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D9EC8" w14:textId="77777777" w:rsidR="00A345D9" w:rsidRPr="001C656C" w:rsidRDefault="00A345D9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6647" w14:textId="3B14773F" w:rsidR="00A345D9" w:rsidRPr="001C656C" w:rsidRDefault="00A345D9" w:rsidP="00A345D9">
            <w:pPr>
              <w:widowControl/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視察計画の策定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82F0" w14:textId="77777777" w:rsidR="00A345D9" w:rsidRPr="001C656C" w:rsidRDefault="00A345D9" w:rsidP="00A345D9">
            <w:pPr>
              <w:spacing w:line="21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52686" w14:textId="77777777" w:rsidR="00A345D9" w:rsidRPr="001C656C" w:rsidRDefault="00A345D9" w:rsidP="00A345D9">
            <w:pPr>
              <w:spacing w:line="21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345D9" w:rsidRPr="001C656C" w14:paraId="3AAE3EFF" w14:textId="77777777" w:rsidTr="00F96BD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2486A" w14:textId="77777777" w:rsidR="00A345D9" w:rsidRPr="001C656C" w:rsidRDefault="00A345D9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E087" w14:textId="4687B46A" w:rsidR="00A345D9" w:rsidRPr="001C656C" w:rsidRDefault="00A345D9" w:rsidP="00A345D9">
            <w:pPr>
              <w:widowControl/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料金徴収計画の策定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629A" w14:textId="77777777" w:rsidR="00A345D9" w:rsidRPr="001C656C" w:rsidRDefault="00A345D9" w:rsidP="00A345D9">
            <w:pPr>
              <w:spacing w:line="21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7355" w14:textId="77777777" w:rsidR="00A345D9" w:rsidRPr="001C656C" w:rsidRDefault="00A345D9" w:rsidP="00A345D9">
            <w:pPr>
              <w:spacing w:line="21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65DD5" w:rsidRPr="001C656C" w14:paraId="24010726" w14:textId="77777777" w:rsidTr="00F96BD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77C36" w14:textId="77777777" w:rsidR="00665DD5" w:rsidRPr="001C656C" w:rsidRDefault="00665DD5" w:rsidP="00F96BDA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258B" w14:textId="77777777" w:rsidR="00665DD5" w:rsidRPr="001C656C" w:rsidRDefault="00665DD5" w:rsidP="00F96BDA">
            <w:pPr>
              <w:widowControl/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そ　の　他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1E23" w14:textId="77777777" w:rsidR="00665DD5" w:rsidRPr="001C656C" w:rsidRDefault="00665DD5" w:rsidP="00F96BDA">
            <w:pPr>
              <w:spacing w:line="21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6F9FB" w14:textId="77777777" w:rsidR="00665DD5" w:rsidRPr="001C656C" w:rsidRDefault="00665DD5" w:rsidP="00F96BDA">
            <w:pPr>
              <w:spacing w:line="21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47321" w:rsidRPr="001C656C" w14:paraId="38DD31EE" w14:textId="77777777" w:rsidTr="00F96BDA">
        <w:trPr>
          <w:trHeight w:val="340"/>
        </w:trPr>
        <w:tc>
          <w:tcPr>
            <w:tcW w:w="552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E7DF" w14:textId="4E26CEED" w:rsidR="00447321" w:rsidRPr="001C656C" w:rsidRDefault="00447321" w:rsidP="00F96BDA">
            <w:pPr>
              <w:spacing w:line="21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直接人件費合計（A）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5B03" w14:textId="77777777" w:rsidR="00447321" w:rsidRPr="001C656C" w:rsidRDefault="00447321" w:rsidP="00F96BDA">
            <w:pPr>
              <w:spacing w:line="21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4573" w14:textId="77777777" w:rsidR="00447321" w:rsidRPr="001C656C" w:rsidRDefault="00447321" w:rsidP="00F96BDA">
            <w:pPr>
              <w:spacing w:line="21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345D9" w:rsidRPr="001C656C" w14:paraId="7C2A3426" w14:textId="77777777" w:rsidTr="00F96BDA">
        <w:trPr>
          <w:trHeight w:val="340"/>
        </w:trPr>
        <w:tc>
          <w:tcPr>
            <w:tcW w:w="183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D1598B" w14:textId="3DC4E2A4" w:rsidR="00A345D9" w:rsidRPr="001C656C" w:rsidRDefault="00A345D9" w:rsidP="00A345D9">
            <w:pPr>
              <w:widowControl/>
              <w:spacing w:line="21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直接経費</w:t>
            </w:r>
          </w:p>
        </w:tc>
        <w:tc>
          <w:tcPr>
            <w:tcW w:w="36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4FA6B" w14:textId="7D7B5BC3" w:rsidR="00A345D9" w:rsidRPr="001C656C" w:rsidRDefault="00A345D9" w:rsidP="00A345D9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受託者における実施体制の検討及び設計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7BB4D" w14:textId="77777777" w:rsidR="00A345D9" w:rsidRPr="001C656C" w:rsidRDefault="00A345D9" w:rsidP="00A345D9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97068" w14:textId="5BDA1284" w:rsidR="00A345D9" w:rsidRPr="001C656C" w:rsidRDefault="00A345D9" w:rsidP="00A345D9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345D9" w:rsidRPr="001C656C" w14:paraId="08600577" w14:textId="77777777" w:rsidTr="00F96BDA">
        <w:trPr>
          <w:trHeight w:val="34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1F84FF" w14:textId="77777777" w:rsidR="00A345D9" w:rsidRPr="001C656C" w:rsidRDefault="00A345D9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19C2" w14:textId="3A99E31B" w:rsidR="00A345D9" w:rsidRPr="001C656C" w:rsidRDefault="00A345D9" w:rsidP="00A345D9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名簿管理・案内状及び招待状作成計画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EE957" w14:textId="77777777" w:rsidR="00A345D9" w:rsidRPr="001C656C" w:rsidRDefault="00A345D9" w:rsidP="00A345D9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A7B7C" w14:textId="58054471" w:rsidR="00A345D9" w:rsidRPr="001C656C" w:rsidRDefault="00A345D9" w:rsidP="00A345D9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1195D" w:rsidRPr="001C656C" w14:paraId="6546BDC3" w14:textId="77777777" w:rsidTr="00F96BDA">
        <w:trPr>
          <w:trHeight w:val="34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DFBF1" w14:textId="77777777" w:rsidR="0041195D" w:rsidRPr="001C656C" w:rsidRDefault="0041195D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6FB3C" w14:textId="593C622F" w:rsidR="0041195D" w:rsidRPr="001C656C" w:rsidRDefault="0041195D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式典行事公募参加者の募集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0E67E" w14:textId="77777777" w:rsidR="0041195D" w:rsidRPr="001C656C" w:rsidRDefault="0041195D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7445E" w14:textId="77777777" w:rsidR="0041195D" w:rsidRPr="001C656C" w:rsidRDefault="0041195D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A345D9" w:rsidRPr="001C656C" w14:paraId="755B20A8" w14:textId="77777777" w:rsidTr="00F96BDA">
        <w:trPr>
          <w:trHeight w:val="34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BE494B" w14:textId="77777777" w:rsidR="00A345D9" w:rsidRPr="001C656C" w:rsidRDefault="00A345D9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EC2C0" w14:textId="6E7A8BE5" w:rsidR="00A345D9" w:rsidRPr="001C656C" w:rsidRDefault="00A345D9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宿泊計画の策定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206EF" w14:textId="77777777" w:rsidR="00A345D9" w:rsidRPr="001C656C" w:rsidRDefault="00A345D9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0C7BB" w14:textId="5D1F91DE" w:rsidR="00A345D9" w:rsidRPr="001C656C" w:rsidRDefault="00A345D9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A345D9" w:rsidRPr="001C656C" w14:paraId="241EFE25" w14:textId="77777777" w:rsidTr="00F96BDA">
        <w:trPr>
          <w:trHeight w:val="34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00B110" w14:textId="77777777" w:rsidR="00A345D9" w:rsidRPr="001C656C" w:rsidRDefault="00A345D9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5792B" w14:textId="6C201055" w:rsidR="00A345D9" w:rsidRPr="001C656C" w:rsidRDefault="00A345D9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輸送計画の策定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655F7" w14:textId="77777777" w:rsidR="00A345D9" w:rsidRPr="001C656C" w:rsidRDefault="00A345D9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CBB6C" w14:textId="1F2BE44B" w:rsidR="00A345D9" w:rsidRPr="001C656C" w:rsidRDefault="00A345D9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A345D9" w:rsidRPr="001C656C" w14:paraId="647ABE04" w14:textId="77777777" w:rsidTr="00F96BDA">
        <w:trPr>
          <w:trHeight w:val="340"/>
        </w:trPr>
        <w:tc>
          <w:tcPr>
            <w:tcW w:w="18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89819" w14:textId="77777777" w:rsidR="00A345D9" w:rsidRPr="001C656C" w:rsidRDefault="00A345D9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DBEF" w14:textId="46C4ACC1" w:rsidR="00A345D9" w:rsidRPr="001C656C" w:rsidRDefault="00A345D9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受付計画の策定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54C66" w14:textId="77777777" w:rsidR="00A345D9" w:rsidRPr="001C656C" w:rsidRDefault="00A345D9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0A01A" w14:textId="71E1C146" w:rsidR="00A345D9" w:rsidRPr="001C656C" w:rsidRDefault="00A345D9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A345D9" w:rsidRPr="001C656C" w14:paraId="5394640F" w14:textId="77777777" w:rsidTr="00F96BDA">
        <w:trPr>
          <w:trHeight w:val="340"/>
        </w:trPr>
        <w:tc>
          <w:tcPr>
            <w:tcW w:w="18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87E9D" w14:textId="77777777" w:rsidR="00A345D9" w:rsidRPr="001C656C" w:rsidRDefault="00A345D9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2920" w14:textId="44F19494" w:rsidR="00A345D9" w:rsidRPr="001C656C" w:rsidRDefault="00A345D9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駐車計画の策定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C6D2C" w14:textId="77777777" w:rsidR="00A345D9" w:rsidRPr="001C656C" w:rsidRDefault="00A345D9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4DB78" w14:textId="77777777" w:rsidR="00A345D9" w:rsidRPr="001C656C" w:rsidRDefault="00A345D9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A345D9" w:rsidRPr="001C656C" w14:paraId="3FF4051B" w14:textId="77777777" w:rsidTr="00F96BDA">
        <w:trPr>
          <w:trHeight w:val="340"/>
        </w:trPr>
        <w:tc>
          <w:tcPr>
            <w:tcW w:w="18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F68A4" w14:textId="77777777" w:rsidR="00A345D9" w:rsidRPr="001C656C" w:rsidRDefault="00A345D9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E4992" w14:textId="12433D34" w:rsidR="00A345D9" w:rsidRPr="001C656C" w:rsidRDefault="00A345D9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弁当計画の策定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958C1" w14:textId="77777777" w:rsidR="00A345D9" w:rsidRPr="001C656C" w:rsidRDefault="00A345D9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EC18D" w14:textId="77777777" w:rsidR="00A345D9" w:rsidRPr="001C656C" w:rsidRDefault="00A345D9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A345D9" w:rsidRPr="001C656C" w14:paraId="48944B65" w14:textId="77777777" w:rsidTr="00F96BDA">
        <w:trPr>
          <w:trHeight w:val="340"/>
        </w:trPr>
        <w:tc>
          <w:tcPr>
            <w:tcW w:w="18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D945F" w14:textId="77777777" w:rsidR="00A345D9" w:rsidRPr="001C656C" w:rsidRDefault="00A345D9" w:rsidP="00A345D9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F674" w14:textId="388F9ED4" w:rsidR="00A345D9" w:rsidRPr="001C656C" w:rsidRDefault="00A345D9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視察計画の策定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86FDF" w14:textId="77777777" w:rsidR="00A345D9" w:rsidRPr="001C656C" w:rsidRDefault="00A345D9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88C8A" w14:textId="77777777" w:rsidR="00A345D9" w:rsidRPr="001C656C" w:rsidRDefault="00A345D9" w:rsidP="00A345D9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A345D9" w:rsidRPr="001C656C" w14:paraId="31D1DC7D" w14:textId="77777777" w:rsidTr="00F96BDA">
        <w:trPr>
          <w:trHeight w:val="340"/>
        </w:trPr>
        <w:tc>
          <w:tcPr>
            <w:tcW w:w="18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4B035" w14:textId="77777777" w:rsidR="00A345D9" w:rsidRPr="001C656C" w:rsidRDefault="00A345D9" w:rsidP="00A345D9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9B1A" w14:textId="6A68AC70" w:rsidR="00A345D9" w:rsidRPr="001C656C" w:rsidRDefault="00A345D9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料金徴収計画の策定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2F09E" w14:textId="77777777" w:rsidR="00A345D9" w:rsidRPr="001C656C" w:rsidRDefault="00A345D9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58B68" w14:textId="7CC084D3" w:rsidR="00A345D9" w:rsidRPr="001C656C" w:rsidRDefault="00A345D9" w:rsidP="00A345D9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A345D9" w:rsidRPr="001C656C" w14:paraId="465962D8" w14:textId="77777777" w:rsidTr="00F96BDA">
        <w:trPr>
          <w:trHeight w:val="340"/>
        </w:trPr>
        <w:tc>
          <w:tcPr>
            <w:tcW w:w="183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47ABB" w14:textId="77777777" w:rsidR="00A345D9" w:rsidRPr="001C656C" w:rsidRDefault="00A345D9" w:rsidP="00A345D9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5312C" w14:textId="059CCA5E" w:rsidR="00A345D9" w:rsidRPr="001C656C" w:rsidRDefault="00A345D9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そ　の　他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C4BA3" w14:textId="77777777" w:rsidR="00A345D9" w:rsidRPr="001C656C" w:rsidRDefault="00A345D9" w:rsidP="00A345D9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E8037" w14:textId="00B49029" w:rsidR="00A345D9" w:rsidRPr="001C656C" w:rsidRDefault="00A345D9" w:rsidP="00A345D9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447321" w:rsidRPr="001C656C" w14:paraId="36A9C759" w14:textId="77777777" w:rsidTr="00F96BDA">
        <w:trPr>
          <w:trHeight w:val="340"/>
        </w:trPr>
        <w:tc>
          <w:tcPr>
            <w:tcW w:w="552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5A10" w14:textId="42BCE69E" w:rsidR="00447321" w:rsidRPr="001C656C" w:rsidRDefault="00447321" w:rsidP="00F96BDA">
            <w:pPr>
              <w:snapToGrid w:val="0"/>
              <w:spacing w:line="21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直接経費計（B</w:t>
            </w:r>
            <w:r w:rsidRPr="001C656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DC380" w14:textId="77777777" w:rsidR="00447321" w:rsidRPr="001C656C" w:rsidRDefault="00447321" w:rsidP="00F96BDA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1B501" w14:textId="77777777" w:rsidR="00447321" w:rsidRPr="001C656C" w:rsidRDefault="00447321" w:rsidP="00F96BDA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447321" w:rsidRPr="001C656C" w14:paraId="587F7079" w14:textId="77777777" w:rsidTr="00F96BDA">
        <w:trPr>
          <w:trHeight w:val="340"/>
        </w:trPr>
        <w:tc>
          <w:tcPr>
            <w:tcW w:w="55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A8DBD" w14:textId="50510270" w:rsidR="00447321" w:rsidRPr="001C656C" w:rsidRDefault="00447321" w:rsidP="00F96BDA">
            <w:pPr>
              <w:snapToGrid w:val="0"/>
              <w:spacing w:line="21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直接業務費</w:t>
            </w:r>
            <w:r w:rsidR="00F96BDA"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（C</w:t>
            </w:r>
            <w:r w:rsidR="00F96BDA" w:rsidRPr="001C656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）</w:t>
            </w:r>
            <w:r w:rsidR="00F96BDA"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【</w:t>
            </w: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（A</w:t>
            </w:r>
            <w:r w:rsidRPr="001C656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）</w:t>
            </w: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+（B</w:t>
            </w:r>
            <w:r w:rsidRPr="001C656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）</w:t>
            </w:r>
            <w:r w:rsidR="00F96BDA"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】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C523E" w14:textId="77777777" w:rsidR="00447321" w:rsidRPr="001C656C" w:rsidRDefault="00447321" w:rsidP="00F96BDA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BF268" w14:textId="77777777" w:rsidR="00447321" w:rsidRPr="001C656C" w:rsidRDefault="00447321" w:rsidP="00F96BDA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447321" w:rsidRPr="001C656C" w14:paraId="5BFA67AB" w14:textId="77777777" w:rsidTr="00F96BDA">
        <w:trPr>
          <w:trHeight w:val="34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1765E" w14:textId="13AC0F91" w:rsidR="00447321" w:rsidRPr="001C656C" w:rsidRDefault="00447321" w:rsidP="00F96BDA">
            <w:pPr>
              <w:widowControl/>
              <w:spacing w:line="21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諸経費</w:t>
            </w:r>
            <w:r w:rsidR="00F96BDA"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（D</w:t>
            </w:r>
            <w:r w:rsidR="00F96BDA" w:rsidRPr="001C656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6C18C" w14:textId="77777777" w:rsidR="00447321" w:rsidRPr="001C656C" w:rsidRDefault="00447321" w:rsidP="00F96BDA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C0A0C" w14:textId="77777777" w:rsidR="00447321" w:rsidRPr="001C656C" w:rsidRDefault="00447321" w:rsidP="00F96BDA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F96BDA" w:rsidRPr="001C656C" w14:paraId="2526DC4C" w14:textId="77777777" w:rsidTr="00F96BDA">
        <w:trPr>
          <w:trHeight w:val="34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A7DDE" w14:textId="62411299" w:rsidR="00F96BDA" w:rsidRPr="001C656C" w:rsidRDefault="00F96BDA" w:rsidP="00F96BDA">
            <w:pPr>
              <w:widowControl/>
              <w:spacing w:line="21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業務価格（E</w:t>
            </w:r>
            <w:r w:rsidRPr="001C656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）</w:t>
            </w: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【（C</w:t>
            </w:r>
            <w:r w:rsidRPr="001C656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）</w:t>
            </w: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+（D</w:t>
            </w:r>
            <w:r w:rsidRPr="001C656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）</w:t>
            </w: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B7BA6" w14:textId="77777777" w:rsidR="00F96BDA" w:rsidRPr="001C656C" w:rsidRDefault="00F96BDA" w:rsidP="00F96BDA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36C84" w14:textId="77777777" w:rsidR="00F96BDA" w:rsidRPr="001C656C" w:rsidRDefault="00F96BDA" w:rsidP="00F96BDA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F96BDA" w:rsidRPr="001C656C" w14:paraId="703523E2" w14:textId="77777777" w:rsidTr="00F96BDA">
        <w:trPr>
          <w:trHeight w:val="34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4A73" w14:textId="064AB3CA" w:rsidR="00F96BDA" w:rsidRPr="001C656C" w:rsidRDefault="00F96BDA" w:rsidP="00F96BDA">
            <w:pPr>
              <w:widowControl/>
              <w:spacing w:line="21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消費税及び地方消費税相当額（F</w:t>
            </w:r>
            <w:r w:rsidRPr="001C656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）</w:t>
            </w: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【10％】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0E482" w14:textId="77777777" w:rsidR="00F96BDA" w:rsidRPr="001C656C" w:rsidRDefault="00F96BDA" w:rsidP="00F96BDA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B3B0D" w14:textId="36246A18" w:rsidR="00F96BDA" w:rsidRPr="001C656C" w:rsidRDefault="00F96BDA" w:rsidP="00F96BDA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447321" w:rsidRPr="001C656C" w14:paraId="6EFD2709" w14:textId="77777777" w:rsidTr="00F96BDA">
        <w:trPr>
          <w:trHeight w:val="340"/>
        </w:trPr>
        <w:tc>
          <w:tcPr>
            <w:tcW w:w="55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DC12" w14:textId="129D10AA" w:rsidR="00447321" w:rsidRPr="001C656C" w:rsidRDefault="00447321" w:rsidP="00F96BDA">
            <w:pPr>
              <w:widowControl/>
              <w:spacing w:line="21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hint="eastAsia"/>
                <w:sz w:val="18"/>
              </w:rPr>
              <w:t xml:space="preserve">委託料　</w:t>
            </w:r>
            <w:r w:rsidR="00F96BDA" w:rsidRPr="001C656C">
              <w:rPr>
                <w:rFonts w:ascii="ＭＳ Ｐゴシック" w:eastAsia="ＭＳ Ｐゴシック" w:hAnsi="ＭＳ Ｐゴシック" w:hint="eastAsia"/>
                <w:sz w:val="18"/>
              </w:rPr>
              <w:t>（E</w:t>
            </w:r>
            <w:r w:rsidR="00F96BDA" w:rsidRPr="001C656C">
              <w:rPr>
                <w:rFonts w:ascii="ＭＳ Ｐゴシック" w:eastAsia="ＭＳ Ｐゴシック" w:hAnsi="ＭＳ Ｐゴシック"/>
                <w:sz w:val="18"/>
              </w:rPr>
              <w:t>）</w:t>
            </w:r>
            <w:r w:rsidR="00F96BDA" w:rsidRPr="001C656C">
              <w:rPr>
                <w:rFonts w:ascii="ＭＳ Ｐゴシック" w:eastAsia="ＭＳ Ｐゴシック" w:hAnsi="ＭＳ Ｐゴシック" w:hint="eastAsia"/>
                <w:sz w:val="18"/>
              </w:rPr>
              <w:t>+（F</w:t>
            </w:r>
            <w:r w:rsidR="00F96BDA" w:rsidRPr="001C656C">
              <w:rPr>
                <w:rFonts w:ascii="ＭＳ Ｐゴシック" w:eastAsia="ＭＳ Ｐゴシック" w:hAnsi="ＭＳ Ｐゴシック"/>
                <w:sz w:val="18"/>
              </w:rPr>
              <w:t>）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97D2C" w14:textId="77777777" w:rsidR="00447321" w:rsidRPr="001C656C" w:rsidRDefault="00447321" w:rsidP="00F96BDA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3EAA1" w14:textId="77777777" w:rsidR="00447321" w:rsidRPr="001C656C" w:rsidRDefault="00447321" w:rsidP="00F96BDA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</w:tbl>
    <w:p w14:paraId="00CF6A8D" w14:textId="45F6D2CE" w:rsidR="00446F92" w:rsidRPr="001C656C" w:rsidRDefault="00446F92" w:rsidP="00F96BDA">
      <w:pPr>
        <w:adjustRightInd/>
        <w:spacing w:line="278" w:lineRule="exact"/>
        <w:ind w:firstLineChars="100" w:firstLine="180"/>
        <w:rPr>
          <w:rFonts w:ascii="ＭＳ Ｐゴシック" w:eastAsia="ＭＳ Ｐゴシック" w:hAnsi="ＭＳ Ｐゴシック"/>
          <w:color w:val="auto"/>
          <w:sz w:val="18"/>
          <w:szCs w:val="18"/>
        </w:rPr>
      </w:pPr>
    </w:p>
    <w:p w14:paraId="2901EFF2" w14:textId="77777777" w:rsidR="00446F92" w:rsidRPr="001C656C" w:rsidRDefault="00446F92">
      <w:pPr>
        <w:widowControl/>
        <w:overflowPunct/>
        <w:adjustRightInd/>
        <w:textAlignment w:val="auto"/>
        <w:rPr>
          <w:rFonts w:ascii="ＭＳ Ｐゴシック" w:eastAsia="ＭＳ Ｐゴシック" w:hAnsi="ＭＳ Ｐゴシック"/>
          <w:color w:val="auto"/>
          <w:sz w:val="18"/>
          <w:szCs w:val="18"/>
        </w:rPr>
      </w:pPr>
      <w:r w:rsidRPr="001C656C">
        <w:rPr>
          <w:rFonts w:ascii="ＭＳ Ｐゴシック" w:eastAsia="ＭＳ Ｐゴシック" w:hAnsi="ＭＳ Ｐゴシック"/>
          <w:color w:val="auto"/>
          <w:sz w:val="18"/>
          <w:szCs w:val="18"/>
        </w:rPr>
        <w:br w:type="page"/>
      </w:r>
    </w:p>
    <w:p w14:paraId="36EEEE73" w14:textId="53AFDBB5" w:rsidR="005109B0" w:rsidRPr="001C656C" w:rsidRDefault="005109B0" w:rsidP="005109B0">
      <w:pPr>
        <w:adjustRightInd/>
        <w:spacing w:line="278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1C656C">
        <w:rPr>
          <w:rFonts w:ascii="ＭＳ Ｐゴシック" w:eastAsia="ＭＳ Ｐゴシック" w:hAnsi="ＭＳ Ｐゴシック" w:cs="Times New Roman" w:hint="eastAsia"/>
          <w:sz w:val="18"/>
          <w:szCs w:val="18"/>
        </w:rPr>
        <w:lastRenderedPageBreak/>
        <w:t>第</w:t>
      </w:r>
      <w:r w:rsidR="001C656C" w:rsidRPr="001C656C">
        <w:rPr>
          <w:rFonts w:ascii="ＭＳ Ｐゴシック" w:eastAsia="ＭＳ Ｐゴシック" w:hAnsi="ＭＳ Ｐゴシック" w:cs="Times New Roman" w:hint="eastAsia"/>
          <w:sz w:val="18"/>
          <w:szCs w:val="18"/>
        </w:rPr>
        <w:t>11</w:t>
      </w:r>
      <w:r w:rsidR="00CC3F74">
        <w:rPr>
          <w:rFonts w:ascii="ＭＳ Ｐゴシック" w:eastAsia="ＭＳ Ｐゴシック" w:hAnsi="ＭＳ Ｐゴシック" w:cs="Times New Roman" w:hint="eastAsia"/>
          <w:sz w:val="18"/>
          <w:szCs w:val="18"/>
        </w:rPr>
        <w:t>号様式</w:t>
      </w:r>
    </w:p>
    <w:p w14:paraId="4E75854F" w14:textId="77777777" w:rsidR="005109B0" w:rsidRPr="001C656C" w:rsidRDefault="005109B0" w:rsidP="00446F92">
      <w:pPr>
        <w:suppressAutoHyphens/>
        <w:kinsoku w:val="0"/>
        <w:autoSpaceDE w:val="0"/>
        <w:autoSpaceDN w:val="0"/>
        <w:spacing w:line="280" w:lineRule="exact"/>
        <w:jc w:val="center"/>
        <w:rPr>
          <w:rFonts w:ascii="ＭＳ Ｐゴシック" w:eastAsia="ＭＳ Ｐゴシック" w:hAnsi="ＭＳ Ｐゴシック" w:cs="Times New Roman"/>
          <w:sz w:val="24"/>
          <w:szCs w:val="18"/>
        </w:rPr>
      </w:pPr>
    </w:p>
    <w:p w14:paraId="02EF5BF4" w14:textId="63B5BF37" w:rsidR="00446F92" w:rsidRPr="001C656C" w:rsidRDefault="00446F92" w:rsidP="00446F92">
      <w:pPr>
        <w:suppressAutoHyphens/>
        <w:kinsoku w:val="0"/>
        <w:autoSpaceDE w:val="0"/>
        <w:autoSpaceDN w:val="0"/>
        <w:spacing w:line="280" w:lineRule="exact"/>
        <w:jc w:val="center"/>
        <w:rPr>
          <w:rFonts w:ascii="ＭＳ Ｐゴシック" w:eastAsia="ＭＳ Ｐゴシック" w:hAnsi="ＭＳ Ｐゴシック" w:cs="Times New Roman"/>
          <w:szCs w:val="18"/>
        </w:rPr>
      </w:pPr>
      <w:r w:rsidRPr="001C656C">
        <w:rPr>
          <w:rFonts w:ascii="ＭＳ Ｐゴシック" w:eastAsia="ＭＳ Ｐゴシック" w:hAnsi="ＭＳ Ｐゴシック" w:cs="Times New Roman" w:hint="eastAsia"/>
          <w:szCs w:val="18"/>
        </w:rPr>
        <w:t>概算経費</w:t>
      </w:r>
    </w:p>
    <w:p w14:paraId="527007DF" w14:textId="77777777" w:rsidR="00446F92" w:rsidRPr="001C656C" w:rsidRDefault="00446F92" w:rsidP="00446F92">
      <w:pPr>
        <w:suppressAutoHyphens/>
        <w:kinsoku w:val="0"/>
        <w:autoSpaceDE w:val="0"/>
        <w:autoSpaceDN w:val="0"/>
        <w:spacing w:line="280" w:lineRule="exact"/>
        <w:jc w:val="center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14D212DB" w14:textId="0818B692" w:rsidR="00446F92" w:rsidRPr="001C656C" w:rsidRDefault="00446F92" w:rsidP="00446F92">
      <w:pPr>
        <w:suppressAutoHyphens/>
        <w:kinsoku w:val="0"/>
        <w:autoSpaceDE w:val="0"/>
        <w:autoSpaceDN w:val="0"/>
        <w:spacing w:line="28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1C656C">
        <w:rPr>
          <w:rFonts w:ascii="ＭＳ Ｐゴシック" w:eastAsia="ＭＳ Ｐゴシック" w:hAnsi="ＭＳ Ｐゴシック" w:cs="Times New Roman" w:hint="eastAsia"/>
          <w:sz w:val="18"/>
          <w:szCs w:val="18"/>
        </w:rPr>
        <w:t>【令和８</w:t>
      </w:r>
      <w:r w:rsidRPr="001C656C">
        <w:rPr>
          <w:rFonts w:ascii="ＭＳ Ｐゴシック" w:eastAsia="ＭＳ Ｐゴシック" w:hAnsi="ＭＳ Ｐゴシック" w:cs="Times New Roman"/>
          <w:sz w:val="18"/>
          <w:szCs w:val="18"/>
        </w:rPr>
        <w:t>年度</w:t>
      </w:r>
      <w:r w:rsidRPr="001C656C">
        <w:rPr>
          <w:rFonts w:ascii="ＭＳ Ｐゴシック" w:eastAsia="ＭＳ Ｐゴシック" w:hAnsi="ＭＳ Ｐゴシック" w:cs="Times New Roman" w:hint="eastAsia"/>
          <w:sz w:val="18"/>
          <w:szCs w:val="18"/>
        </w:rPr>
        <w:t>】</w:t>
      </w:r>
    </w:p>
    <w:tbl>
      <w:tblPr>
        <w:tblpPr w:leftFromText="142" w:rightFromText="142" w:vertAnchor="text" w:horzAnchor="margin" w:tblpX="223" w:tblpY="42"/>
        <w:tblW w:w="92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685"/>
        <w:gridCol w:w="1560"/>
        <w:gridCol w:w="2551"/>
      </w:tblGrid>
      <w:tr w:rsidR="00446F92" w:rsidRPr="001C656C" w14:paraId="63789882" w14:textId="77777777" w:rsidTr="001C656C">
        <w:trPr>
          <w:trHeight w:val="283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A12A1" w14:textId="77777777" w:rsidR="00446F92" w:rsidRPr="001C656C" w:rsidRDefault="00446F92" w:rsidP="00AF5A1D">
            <w:pPr>
              <w:spacing w:line="21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　　　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97BC" w14:textId="77777777" w:rsidR="00446F92" w:rsidRPr="001C656C" w:rsidRDefault="00446F92" w:rsidP="00AF5A1D">
            <w:pPr>
              <w:spacing w:line="21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DAB1" w14:textId="77777777" w:rsidR="00446F92" w:rsidRPr="001C656C" w:rsidRDefault="00446F92" w:rsidP="00AF5A1D">
            <w:pPr>
              <w:spacing w:line="21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　　考</w:t>
            </w:r>
          </w:p>
        </w:tc>
      </w:tr>
      <w:tr w:rsidR="00446F92" w:rsidRPr="001C656C" w14:paraId="53EE5AE4" w14:textId="77777777" w:rsidTr="00AF5A1D">
        <w:trPr>
          <w:trHeight w:val="28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F95C2" w14:textId="77777777" w:rsidR="00446F92" w:rsidRPr="001C656C" w:rsidRDefault="00446F92" w:rsidP="00AF5A1D">
            <w:pPr>
              <w:widowControl/>
              <w:spacing w:line="21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名簿管理・</w:t>
            </w:r>
          </w:p>
          <w:p w14:paraId="4DA107D8" w14:textId="77777777" w:rsidR="00446F92" w:rsidRPr="001C656C" w:rsidRDefault="00446F92" w:rsidP="00AF5A1D">
            <w:pPr>
              <w:widowControl/>
              <w:spacing w:line="21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案内状および招待状作成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6D78A" w14:textId="77777777" w:rsidR="00446F92" w:rsidRPr="001C656C" w:rsidRDefault="00446F92" w:rsidP="00AF5A1D">
            <w:pPr>
              <w:widowControl/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名簿管理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79C74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9E762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46F92" w:rsidRPr="001C656C" w14:paraId="77051687" w14:textId="77777777" w:rsidTr="00AF5A1D">
        <w:trPr>
          <w:trHeight w:val="28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1B0D2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70E1" w14:textId="77777777" w:rsidR="00446F92" w:rsidRPr="001C656C" w:rsidRDefault="00446F92" w:rsidP="00AF5A1D">
            <w:pPr>
              <w:widowControl/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案内状作成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C6D0A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FD180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46F92" w:rsidRPr="001C656C" w14:paraId="5583124D" w14:textId="77777777" w:rsidTr="00AF5A1D">
        <w:trPr>
          <w:trHeight w:val="28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E42FD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CA6D3" w14:textId="77777777" w:rsidR="00446F92" w:rsidRPr="001C656C" w:rsidRDefault="00446F92" w:rsidP="00AF5A1D">
            <w:pPr>
              <w:widowControl/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案内状発送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8A800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1B615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46F92" w:rsidRPr="001C656C" w14:paraId="2D704BFC" w14:textId="77777777" w:rsidTr="00AF5A1D">
        <w:trPr>
          <w:trHeight w:val="28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2098A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A662" w14:textId="77777777" w:rsidR="00446F92" w:rsidRPr="001C656C" w:rsidRDefault="00446F92" w:rsidP="00AF5A1D">
            <w:pPr>
              <w:widowControl/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招待状作成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FE0BB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D4BC4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46F92" w:rsidRPr="001C656C" w14:paraId="0FA0CA59" w14:textId="77777777" w:rsidTr="00AF5A1D">
        <w:trPr>
          <w:trHeight w:val="28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FDBB6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CC04E" w14:textId="77777777" w:rsidR="00446F92" w:rsidRPr="001C656C" w:rsidRDefault="00446F92" w:rsidP="00AF5A1D">
            <w:pPr>
              <w:widowControl/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招待状発送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A30C5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DFDDC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46F92" w:rsidRPr="001C656C" w14:paraId="2B914371" w14:textId="77777777" w:rsidTr="00AF5A1D">
        <w:trPr>
          <w:trHeight w:val="283"/>
        </w:trPr>
        <w:tc>
          <w:tcPr>
            <w:tcW w:w="14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F81B0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F101D" w14:textId="77777777" w:rsidR="00446F92" w:rsidRPr="001C656C" w:rsidRDefault="00446F92" w:rsidP="00AF5A1D">
            <w:pPr>
              <w:widowControl/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そ　の　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9CD79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C89D9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46F92" w:rsidRPr="001C656C" w14:paraId="0060C6E0" w14:textId="77777777" w:rsidTr="00AF5A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51865" w14:textId="77777777" w:rsidR="00446F92" w:rsidRPr="001C656C" w:rsidRDefault="00446F92" w:rsidP="00AF5A1D">
            <w:pPr>
              <w:widowControl/>
              <w:spacing w:line="21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宿　</w:t>
            </w:r>
            <w:r w:rsidRPr="001C656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　</w:t>
            </w: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泊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5CC6F" w14:textId="77777777" w:rsidR="00446F92" w:rsidRPr="001C656C" w:rsidRDefault="00446F92" w:rsidP="00AF5A1D">
            <w:pPr>
              <w:spacing w:line="21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受付・</w:t>
            </w:r>
            <w:r w:rsidRPr="001C656C">
              <w:rPr>
                <w:rFonts w:ascii="ＭＳ Ｐゴシック" w:eastAsia="ＭＳ Ｐゴシック" w:hAnsi="ＭＳ Ｐゴシック"/>
                <w:sz w:val="18"/>
                <w:szCs w:val="18"/>
              </w:rPr>
              <w:t>案内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08DF8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36686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46F92" w:rsidRPr="001C656C" w14:paraId="26F84B30" w14:textId="77777777" w:rsidTr="00AF5A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BA2897" w14:textId="77777777" w:rsidR="00446F92" w:rsidRPr="001C656C" w:rsidRDefault="00446F92" w:rsidP="00AF5A1D">
            <w:pPr>
              <w:widowControl/>
              <w:spacing w:line="21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輸　</w:t>
            </w:r>
            <w:r w:rsidRPr="001C656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　</w:t>
            </w: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3E6F5" w14:textId="77777777" w:rsidR="00446F92" w:rsidRPr="001C656C" w:rsidRDefault="00446F92" w:rsidP="00AF5A1D">
            <w:pPr>
              <w:spacing w:line="21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式典当日（式典</w:t>
            </w:r>
            <w:r w:rsidRPr="001C656C">
              <w:rPr>
                <w:rFonts w:ascii="ＭＳ Ｐゴシック" w:eastAsia="ＭＳ Ｐゴシック" w:hAnsi="ＭＳ Ｐゴシック"/>
                <w:sz w:val="18"/>
                <w:szCs w:val="18"/>
              </w:rPr>
              <w:t>行事</w:t>
            </w:r>
            <w:r w:rsidRPr="001C65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02F71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8C988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（高速・回送料金込）</w:t>
            </w:r>
          </w:p>
        </w:tc>
      </w:tr>
      <w:tr w:rsidR="00446F92" w:rsidRPr="001C656C" w14:paraId="3481DBAC" w14:textId="77777777" w:rsidTr="00AF5A1D">
        <w:trPr>
          <w:trHeight w:val="28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692FAE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E560" w14:textId="77777777" w:rsidR="00446F92" w:rsidRPr="001C656C" w:rsidRDefault="00446F92" w:rsidP="00AF5A1D">
            <w:pPr>
              <w:spacing w:line="21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式典前日</w:t>
            </w:r>
            <w:r w:rsidRPr="001C656C">
              <w:rPr>
                <w:rFonts w:ascii="ＭＳ Ｐゴシック" w:eastAsia="ＭＳ Ｐゴシック" w:hAnsi="ＭＳ Ｐゴシック"/>
                <w:sz w:val="18"/>
                <w:szCs w:val="18"/>
              </w:rPr>
              <w:t>（</w:t>
            </w:r>
            <w:r w:rsidRPr="001C65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お手入れ</w:t>
            </w:r>
            <w:r w:rsidRPr="001C656C">
              <w:rPr>
                <w:rFonts w:ascii="ＭＳ Ｐゴシック" w:eastAsia="ＭＳ Ｐゴシック" w:hAnsi="ＭＳ Ｐゴシック"/>
                <w:sz w:val="18"/>
                <w:szCs w:val="18"/>
              </w:rPr>
              <w:t>行事・レセプション）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A726F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4EF02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〃</w:t>
            </w:r>
          </w:p>
        </w:tc>
      </w:tr>
      <w:tr w:rsidR="00446F92" w:rsidRPr="001C656C" w14:paraId="63AF085A" w14:textId="77777777" w:rsidTr="00AF5A1D">
        <w:trPr>
          <w:trHeight w:val="28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D514F2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8259" w14:textId="77777777" w:rsidR="00446F92" w:rsidRPr="001C656C" w:rsidRDefault="00446F92" w:rsidP="00AF5A1D">
            <w:pPr>
              <w:widowControl/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育林交流集会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262AE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07898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〃</w:t>
            </w:r>
          </w:p>
        </w:tc>
      </w:tr>
      <w:tr w:rsidR="00446F92" w:rsidRPr="001C656C" w14:paraId="1806EAB5" w14:textId="77777777" w:rsidTr="00AF5A1D">
        <w:trPr>
          <w:trHeight w:val="28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E05A2F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08FB8" w14:textId="77777777" w:rsidR="00446F92" w:rsidRPr="001C656C" w:rsidRDefault="00446F92" w:rsidP="00AF5A1D">
            <w:pPr>
              <w:widowControl/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全国緑の少年団活動発表大会・</w:t>
            </w:r>
            <w:r w:rsidRPr="001C656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交流集会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66D19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41719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〃</w:t>
            </w:r>
          </w:p>
        </w:tc>
      </w:tr>
      <w:tr w:rsidR="00446F92" w:rsidRPr="001C656C" w14:paraId="2435D0DF" w14:textId="77777777" w:rsidTr="00AF5A1D">
        <w:trPr>
          <w:trHeight w:val="283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6E650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6C9E" w14:textId="77777777" w:rsidR="00446F92" w:rsidRPr="001C656C" w:rsidRDefault="00446F92" w:rsidP="00AF5A1D">
            <w:pPr>
              <w:widowControl/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森林･林業･環境機械展示実演会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9D645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DEC0E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〃</w:t>
            </w:r>
          </w:p>
        </w:tc>
      </w:tr>
      <w:tr w:rsidR="00446F92" w:rsidRPr="001C656C" w14:paraId="7E8F5707" w14:textId="77777777" w:rsidTr="00AF5A1D">
        <w:trPr>
          <w:trHeight w:val="283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AB12F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3E6E" w14:textId="77777777" w:rsidR="00446F92" w:rsidRPr="001C656C" w:rsidRDefault="00446F92" w:rsidP="00AF5A1D">
            <w:pPr>
              <w:widowControl/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総合リハーサル（お手入れ）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3BA16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69358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446F92" w:rsidRPr="001C656C" w14:paraId="57E0213B" w14:textId="77777777" w:rsidTr="00AF5A1D">
        <w:trPr>
          <w:trHeight w:val="283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AB35C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A82A" w14:textId="77777777" w:rsidR="00446F92" w:rsidRPr="001C656C" w:rsidRDefault="00446F92" w:rsidP="00AF5A1D">
            <w:pPr>
              <w:widowControl/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総合</w:t>
            </w:r>
            <w:r w:rsidRPr="001C656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リハーサル</w:t>
            </w: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（式典）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321A3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E1D8B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446F92" w:rsidRPr="001C656C" w14:paraId="652F3E38" w14:textId="77777777" w:rsidTr="00AF5A1D">
        <w:trPr>
          <w:trHeight w:val="283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7B611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77A7" w14:textId="77777777" w:rsidR="00446F92" w:rsidRPr="001C656C" w:rsidRDefault="00446F92" w:rsidP="00AF5A1D">
            <w:pPr>
              <w:widowControl/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お手入れ</w:t>
            </w:r>
            <w:r w:rsidRPr="001C656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リハーサ</w:t>
            </w: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B1478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CE80F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〃</w:t>
            </w:r>
          </w:p>
        </w:tc>
      </w:tr>
      <w:tr w:rsidR="00446F92" w:rsidRPr="001C656C" w14:paraId="65050E5F" w14:textId="77777777" w:rsidTr="00AF5A1D">
        <w:trPr>
          <w:trHeight w:val="283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2E214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7FD25" w14:textId="77777777" w:rsidR="00446F92" w:rsidRPr="001C656C" w:rsidRDefault="00446F92" w:rsidP="00AF5A1D">
            <w:pPr>
              <w:widowControl/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式典</w:t>
            </w:r>
            <w:r w:rsidRPr="001C656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リハーサル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75326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DC96B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〃</w:t>
            </w:r>
          </w:p>
        </w:tc>
      </w:tr>
      <w:tr w:rsidR="00446F92" w:rsidRPr="001C656C" w14:paraId="2586B376" w14:textId="77777777" w:rsidTr="00AF5A1D">
        <w:trPr>
          <w:trHeight w:val="283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54023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2839" w14:textId="77777777" w:rsidR="00446F92" w:rsidRPr="001C656C" w:rsidRDefault="00446F92" w:rsidP="00AF5A1D">
            <w:pPr>
              <w:snapToGrid w:val="0"/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お手入れ前日</w:t>
            </w:r>
            <w:r w:rsidRPr="001C656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リハーサル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604AC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E1EF6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446F92" w:rsidRPr="001C656C" w14:paraId="441AEA28" w14:textId="77777777" w:rsidTr="00AF5A1D">
        <w:trPr>
          <w:trHeight w:val="283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F8584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F603" w14:textId="77777777" w:rsidR="00446F92" w:rsidRPr="001C656C" w:rsidRDefault="00446F92" w:rsidP="00AF5A1D">
            <w:pPr>
              <w:snapToGrid w:val="0"/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式典</w:t>
            </w:r>
            <w:r w:rsidRPr="001C656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前日リハーサル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7C1DC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4D6A2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446F92" w:rsidRPr="001C656C" w14:paraId="3832178E" w14:textId="77777777" w:rsidTr="00AF5A1D">
        <w:trPr>
          <w:trHeight w:val="28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95CA2F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A5C1F" w14:textId="77777777" w:rsidR="00446F92" w:rsidRPr="001C656C" w:rsidRDefault="00446F92" w:rsidP="00AF5A1D">
            <w:pPr>
              <w:widowControl/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運営人件費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CCC14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E0BA8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446F92" w:rsidRPr="001C656C" w14:paraId="69194043" w14:textId="77777777" w:rsidTr="00AF5A1D">
        <w:trPr>
          <w:trHeight w:val="28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BE6F29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6A29" w14:textId="77777777" w:rsidR="00446F92" w:rsidRPr="001C656C" w:rsidRDefault="00446F92" w:rsidP="00AF5A1D">
            <w:pPr>
              <w:widowControl/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警備人件費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480E2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13DB6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446F92" w:rsidRPr="001C656C" w14:paraId="38881AAD" w14:textId="77777777" w:rsidTr="00AF5A1D">
        <w:trPr>
          <w:trHeight w:val="28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C33FAE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EBAEC" w14:textId="77777777" w:rsidR="00446F92" w:rsidRPr="001C656C" w:rsidRDefault="00446F92" w:rsidP="00AF5A1D">
            <w:pPr>
              <w:widowControl/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計画書作成等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5B8DD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1DAEA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荒天時計画を含む</w:t>
            </w:r>
          </w:p>
        </w:tc>
      </w:tr>
      <w:tr w:rsidR="00446F92" w:rsidRPr="001C656C" w14:paraId="2979517C" w14:textId="77777777" w:rsidTr="00AF5A1D">
        <w:trPr>
          <w:trHeight w:val="28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742641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696C" w14:textId="77777777" w:rsidR="00446F92" w:rsidRPr="001C656C" w:rsidRDefault="00446F92" w:rsidP="00AF5A1D">
            <w:pPr>
              <w:widowControl/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交通標識・</w:t>
            </w:r>
            <w:r w:rsidRPr="001C656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誘導</w:t>
            </w: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設備等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53DF5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6C53C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446F92" w:rsidRPr="001C656C" w14:paraId="09F4C5D2" w14:textId="77777777" w:rsidTr="00AF5A1D">
        <w:trPr>
          <w:trHeight w:val="283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7CEDA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3BA4" w14:textId="77777777" w:rsidR="00446F92" w:rsidRPr="001C656C" w:rsidRDefault="00446F92" w:rsidP="00AF5A1D">
            <w:pPr>
              <w:widowControl/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運営備品等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7D020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85BC2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446F92" w:rsidRPr="001C656C" w14:paraId="2472F142" w14:textId="77777777" w:rsidTr="00AF5A1D">
        <w:trPr>
          <w:trHeight w:val="19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5C071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6D89" w14:textId="6CE7D371" w:rsidR="00AF5A1D" w:rsidRPr="001C656C" w:rsidRDefault="00446F92" w:rsidP="00AF5A1D">
            <w:pPr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そ　の　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AD7BB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2F08C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4F2F95" w:rsidRPr="001C656C" w14:paraId="22489A4C" w14:textId="77777777" w:rsidTr="00AF5A1D">
        <w:trPr>
          <w:trHeight w:val="22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6F837" w14:textId="5D77FD56" w:rsidR="004F2F95" w:rsidRPr="001C656C" w:rsidRDefault="004F2F95" w:rsidP="004F2F95">
            <w:pPr>
              <w:widowControl/>
              <w:spacing w:line="21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受　　付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D2FAC" w14:textId="02FD33B7" w:rsidR="004F2F95" w:rsidRPr="001C656C" w:rsidRDefault="004F2F95" w:rsidP="004F2F95">
            <w:pPr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記念品手配、配布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A9D38" w14:textId="77777777" w:rsidR="004F2F95" w:rsidRPr="001C656C" w:rsidRDefault="004F2F95" w:rsidP="004F2F95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E4EFA" w14:textId="77777777" w:rsidR="004F2F95" w:rsidRPr="001C656C" w:rsidRDefault="004F2F95" w:rsidP="004F2F95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4F2F95" w:rsidRPr="001C656C" w14:paraId="7364E0D3" w14:textId="77777777" w:rsidTr="00AF5A1D">
        <w:trPr>
          <w:trHeight w:val="183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87CEE" w14:textId="77777777" w:rsidR="004F2F95" w:rsidRPr="001C656C" w:rsidRDefault="004F2F95" w:rsidP="004F2F95">
            <w:pPr>
              <w:widowControl/>
              <w:spacing w:line="21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88D0" w14:textId="44007D97" w:rsidR="004F2F95" w:rsidRPr="001C656C" w:rsidRDefault="004F2F95" w:rsidP="004F2F95">
            <w:pPr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そ　の　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63893" w14:textId="77777777" w:rsidR="004F2F95" w:rsidRPr="001C656C" w:rsidRDefault="004F2F95" w:rsidP="004F2F95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55543" w14:textId="77777777" w:rsidR="004F2F95" w:rsidRPr="001C656C" w:rsidRDefault="004F2F95" w:rsidP="004F2F95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446F92" w:rsidRPr="001C656C" w14:paraId="3EAFFD8B" w14:textId="77777777" w:rsidTr="00AF5A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E2A42" w14:textId="77777777" w:rsidR="00446F92" w:rsidRPr="001C656C" w:rsidRDefault="00446F92" w:rsidP="00AF5A1D">
            <w:pPr>
              <w:spacing w:line="21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弁　</w:t>
            </w:r>
            <w:r w:rsidRPr="001C656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　</w:t>
            </w: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当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80DCB" w14:textId="77777777" w:rsidR="00446F92" w:rsidRPr="001C656C" w:rsidRDefault="00446F92" w:rsidP="00AF5A1D">
            <w:pPr>
              <w:widowControl/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総合リハーサル（お手入れ）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5DE72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F369A6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飲み物、運搬費、回収費等を含む</w:t>
            </w:r>
          </w:p>
          <w:p w14:paraId="1D28BB8E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446F92" w:rsidRPr="001C656C" w14:paraId="468F25B5" w14:textId="77777777" w:rsidTr="00AF5A1D">
        <w:trPr>
          <w:trHeight w:val="283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E97DD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AF02" w14:textId="77777777" w:rsidR="00446F92" w:rsidRPr="001C656C" w:rsidRDefault="00446F92" w:rsidP="00AF5A1D">
            <w:pPr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総合リハーサル（式典）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AC2A3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A799D2A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446F92" w:rsidRPr="001C656C" w14:paraId="49E6FEE9" w14:textId="77777777" w:rsidTr="00AF5A1D">
        <w:trPr>
          <w:trHeight w:val="283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66C3D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3580C" w14:textId="77777777" w:rsidR="00446F92" w:rsidRPr="001C656C" w:rsidRDefault="00446F92" w:rsidP="00AF5A1D">
            <w:pPr>
              <w:widowControl/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お手入れリハーサル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8FD1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C8AF509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446F92" w:rsidRPr="001C656C" w14:paraId="4E16335A" w14:textId="77777777" w:rsidTr="00AF5A1D">
        <w:trPr>
          <w:trHeight w:val="283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E03AA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F747D" w14:textId="77777777" w:rsidR="00446F92" w:rsidRPr="001C656C" w:rsidRDefault="00446F92" w:rsidP="00AF5A1D">
            <w:pPr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式典リハーサル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4B030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B77CD92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446F92" w:rsidRPr="001C656C" w14:paraId="5F2563F5" w14:textId="77777777" w:rsidTr="00AF5A1D">
        <w:trPr>
          <w:trHeight w:val="28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CF151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2804D" w14:textId="77777777" w:rsidR="00446F92" w:rsidRPr="001C656C" w:rsidRDefault="00446F92" w:rsidP="00AF5A1D">
            <w:pPr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お手入れ</w:t>
            </w:r>
            <w:r w:rsidRPr="001C656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前日リハーサル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0D593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58E4CCF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446F92" w:rsidRPr="001C656C" w14:paraId="092DB615" w14:textId="77777777" w:rsidTr="00AF5A1D">
        <w:trPr>
          <w:trHeight w:val="28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8A823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2368" w14:textId="77777777" w:rsidR="00446F92" w:rsidRPr="001C656C" w:rsidRDefault="00446F92" w:rsidP="00AF5A1D">
            <w:pPr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式典前日リハーサル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5F457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F2BAA36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446F92" w:rsidRPr="001C656C" w14:paraId="00F62A0D" w14:textId="77777777" w:rsidTr="00AF5A1D">
        <w:trPr>
          <w:trHeight w:val="28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EFCA6" w14:textId="77777777" w:rsidR="00446F92" w:rsidRPr="001C656C" w:rsidRDefault="00446F92" w:rsidP="00AF5A1D">
            <w:pPr>
              <w:spacing w:line="21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F4EEA" w14:textId="77777777" w:rsidR="00446F92" w:rsidRPr="001C656C" w:rsidRDefault="00446F92" w:rsidP="00AF5A1D">
            <w:pPr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式典行事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31BFC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AF55623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446F92" w:rsidRPr="001C656C" w14:paraId="52DC1CF6" w14:textId="77777777" w:rsidTr="00AF5A1D">
        <w:trPr>
          <w:trHeight w:val="28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7E413" w14:textId="77777777" w:rsidR="00446F92" w:rsidRPr="001C656C" w:rsidRDefault="00446F92" w:rsidP="00AF5A1D">
            <w:pPr>
              <w:spacing w:line="21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5A550" w14:textId="77777777" w:rsidR="00446F92" w:rsidRPr="001C656C" w:rsidRDefault="00446F92" w:rsidP="00AF5A1D">
            <w:pPr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全国緑の少年団活動発表大会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3CF8C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F8DED7A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446F92" w:rsidRPr="001C656C" w14:paraId="749382AA" w14:textId="77777777" w:rsidTr="00AF5A1D">
        <w:trPr>
          <w:trHeight w:val="283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FF9AF" w14:textId="77777777" w:rsidR="00446F92" w:rsidRPr="001C656C" w:rsidRDefault="00446F92" w:rsidP="00AF5A1D">
            <w:pPr>
              <w:spacing w:line="21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A9321" w14:textId="77777777" w:rsidR="00446F92" w:rsidRPr="001C656C" w:rsidRDefault="00446F92" w:rsidP="00AF5A1D">
            <w:pPr>
              <w:spacing w:line="210" w:lineRule="exact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森林・林業・環境機械展示実演会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B29B1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45B1077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446F92" w:rsidRPr="001C656C" w14:paraId="6EA45663" w14:textId="77777777" w:rsidTr="00AF5A1D">
        <w:trPr>
          <w:trHeight w:val="283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D37A9" w14:textId="77777777" w:rsidR="00446F92" w:rsidRPr="001C656C" w:rsidRDefault="00446F92" w:rsidP="00AF5A1D">
            <w:pPr>
              <w:spacing w:line="21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直接業務費</w:t>
            </w:r>
            <w:r w:rsidRPr="001C656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　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D2695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E1A51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446F92" w:rsidRPr="001C656C" w14:paraId="4BCD06A3" w14:textId="77777777" w:rsidTr="00AF5A1D">
        <w:trPr>
          <w:trHeight w:val="283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30050" w14:textId="77777777" w:rsidR="00446F92" w:rsidRPr="001C656C" w:rsidRDefault="00446F92" w:rsidP="00AF5A1D">
            <w:pPr>
              <w:spacing w:line="21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諸経費　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FC9B6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A445B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446F92" w:rsidRPr="001C656C" w14:paraId="16EB485C" w14:textId="77777777" w:rsidTr="00AF5A1D">
        <w:trPr>
          <w:trHeight w:val="283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4822B" w14:textId="77777777" w:rsidR="00446F92" w:rsidRPr="001C656C" w:rsidRDefault="00446F92" w:rsidP="00AF5A1D">
            <w:pPr>
              <w:spacing w:line="21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業務委託価格　</w:t>
            </w:r>
            <w:r w:rsidRPr="001C656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Ｃ＝Ａ＋Ｂ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27520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42DBB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446F92" w:rsidRPr="001C656C" w14:paraId="6BF09F4C" w14:textId="77777777" w:rsidTr="00AF5A1D">
        <w:trPr>
          <w:trHeight w:val="283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3BAC6" w14:textId="77777777" w:rsidR="00446F92" w:rsidRPr="001C656C" w:rsidRDefault="00446F92" w:rsidP="00AF5A1D">
            <w:pPr>
              <w:spacing w:line="21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hint="eastAsia"/>
                <w:sz w:val="18"/>
              </w:rPr>
              <w:t xml:space="preserve">消費税及び地方消費税相当額　</w:t>
            </w:r>
            <w:r w:rsidRPr="001C656C">
              <w:rPr>
                <w:rFonts w:ascii="ＭＳ Ｐゴシック" w:eastAsia="ＭＳ Ｐゴシック" w:hAnsi="ＭＳ Ｐゴシック"/>
                <w:sz w:val="18"/>
              </w:rPr>
              <w:t>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13776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99B89" w14:textId="77777777" w:rsidR="00446F92" w:rsidRPr="001C656C" w:rsidRDefault="00446F92" w:rsidP="00AF5A1D">
            <w:pPr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446F92" w:rsidRPr="001C656C" w14:paraId="0B8755B7" w14:textId="77777777" w:rsidTr="00AF5A1D">
        <w:trPr>
          <w:trHeight w:val="283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2039" w14:textId="77777777" w:rsidR="00446F92" w:rsidRPr="001C656C" w:rsidRDefault="00446F92" w:rsidP="00AF5A1D">
            <w:pPr>
              <w:widowControl/>
              <w:spacing w:line="21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C656C">
              <w:rPr>
                <w:rFonts w:ascii="ＭＳ Ｐゴシック" w:eastAsia="ＭＳ Ｐゴシック" w:hAnsi="ＭＳ Ｐゴシック" w:hint="eastAsia"/>
                <w:sz w:val="18"/>
              </w:rPr>
              <w:t xml:space="preserve">委託料　</w:t>
            </w:r>
            <w:r w:rsidRPr="001C656C">
              <w:rPr>
                <w:rFonts w:ascii="ＭＳ Ｐゴシック" w:eastAsia="ＭＳ Ｐゴシック" w:hAnsi="ＭＳ Ｐゴシック"/>
                <w:sz w:val="18"/>
              </w:rPr>
              <w:t>Ｃ＋Ｄ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CD6B1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50FAD" w14:textId="77777777" w:rsidR="00446F92" w:rsidRPr="001C656C" w:rsidRDefault="00446F92" w:rsidP="00AF5A1D">
            <w:pPr>
              <w:widowControl/>
              <w:spacing w:line="21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</w:tbl>
    <w:p w14:paraId="61EFF63D" w14:textId="77777777" w:rsidR="00446F92" w:rsidRPr="001C656C" w:rsidRDefault="00446F92" w:rsidP="00446F92">
      <w:pPr>
        <w:adjustRightInd/>
        <w:spacing w:line="278" w:lineRule="exact"/>
        <w:ind w:firstLineChars="100" w:firstLine="180"/>
        <w:rPr>
          <w:rFonts w:ascii="ＭＳ Ｐゴシック" w:eastAsia="ＭＳ Ｐゴシック" w:hAnsi="ＭＳ Ｐゴシック"/>
          <w:color w:val="auto"/>
          <w:sz w:val="18"/>
          <w:szCs w:val="18"/>
        </w:rPr>
      </w:pPr>
      <w:r w:rsidRPr="001C656C">
        <w:rPr>
          <w:rFonts w:ascii="ＭＳ Ｐゴシック" w:eastAsia="ＭＳ Ｐゴシック" w:hAnsi="ＭＳ Ｐゴシック" w:hint="eastAsia"/>
          <w:color w:val="auto"/>
          <w:sz w:val="18"/>
          <w:szCs w:val="18"/>
        </w:rPr>
        <w:t>※警備人件費は、式典会場等での車両誘導に要する人員を対象とする。</w:t>
      </w:r>
    </w:p>
    <w:p w14:paraId="72ABDAD3" w14:textId="785A6A36" w:rsidR="00CC2230" w:rsidRPr="001C656C" w:rsidRDefault="002C1FF0" w:rsidP="00F96BDA">
      <w:pPr>
        <w:adjustRightInd/>
        <w:spacing w:line="278" w:lineRule="exact"/>
        <w:ind w:firstLineChars="100" w:firstLine="180"/>
        <w:rPr>
          <w:rFonts w:ascii="ＭＳ Ｐゴシック" w:eastAsia="ＭＳ Ｐゴシック" w:hAnsi="ＭＳ Ｐゴシック"/>
          <w:color w:val="auto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auto"/>
          <w:sz w:val="18"/>
          <w:szCs w:val="18"/>
        </w:rPr>
        <w:t>※行が足りない場合は、適宜追加すること。</w:t>
      </w:r>
      <w:bookmarkStart w:id="0" w:name="_GoBack"/>
      <w:bookmarkEnd w:id="0"/>
    </w:p>
    <w:sectPr w:rsidR="00CC2230" w:rsidRPr="001C656C" w:rsidSect="00BF2114">
      <w:footerReference w:type="default" r:id="rId8"/>
      <w:type w:val="continuous"/>
      <w:pgSz w:w="11906" w:h="16838" w:code="9"/>
      <w:pgMar w:top="680" w:right="1168" w:bottom="680" w:left="1168" w:header="720" w:footer="567" w:gutter="0"/>
      <w:pgNumType w:start="1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4C8A1" w14:textId="77777777" w:rsidR="009E22CA" w:rsidRDefault="009E22CA">
      <w:r>
        <w:separator/>
      </w:r>
    </w:p>
  </w:endnote>
  <w:endnote w:type="continuationSeparator" w:id="0">
    <w:p w14:paraId="4157C8EA" w14:textId="77777777" w:rsidR="009E22CA" w:rsidRDefault="009E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80E6D" w14:textId="77777777" w:rsidR="00902773" w:rsidRPr="005570AD" w:rsidRDefault="00902773" w:rsidP="00723E7F">
    <w:pPr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573AE" w14:textId="77777777" w:rsidR="009E22CA" w:rsidRDefault="009E22CA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6A14CC" w14:textId="77777777" w:rsidR="009E22CA" w:rsidRDefault="009E2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B0E70"/>
    <w:multiLevelType w:val="hybridMultilevel"/>
    <w:tmpl w:val="AFEA38C8"/>
    <w:lvl w:ilvl="0" w:tplc="13308B0C">
      <w:start w:val="1"/>
      <w:numFmt w:val="decimalFullWidth"/>
      <w:lvlText w:val="（%1）"/>
      <w:lvlJc w:val="left"/>
      <w:pPr>
        <w:ind w:left="13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1" w15:restartNumberingAfterBreak="0">
    <w:nsid w:val="668E2722"/>
    <w:multiLevelType w:val="hybridMultilevel"/>
    <w:tmpl w:val="0F323078"/>
    <w:lvl w:ilvl="0" w:tplc="5CAA4972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696A914E">
      <w:start w:val="1"/>
      <w:numFmt w:val="aiueoFullWidth"/>
      <w:suff w:val="nothing"/>
      <w:lvlText w:val="（%2）"/>
      <w:lvlJc w:val="left"/>
      <w:pPr>
        <w:ind w:left="960" w:hanging="405"/>
      </w:pPr>
      <w:rPr>
        <w:rFonts w:hint="default"/>
      </w:rPr>
    </w:lvl>
    <w:lvl w:ilvl="2" w:tplc="E9A61360">
      <w:start w:val="1"/>
      <w:numFmt w:val="decimalEnclosedCircle"/>
      <w:suff w:val="nothing"/>
      <w:lvlText w:val="%3"/>
      <w:lvlJc w:val="left"/>
      <w:pPr>
        <w:ind w:left="12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defaultTabStop w:val="72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7F"/>
    <w:rsid w:val="00016BA9"/>
    <w:rsid w:val="000214B7"/>
    <w:rsid w:val="00033CD9"/>
    <w:rsid w:val="000562DD"/>
    <w:rsid w:val="00071E2C"/>
    <w:rsid w:val="000772EF"/>
    <w:rsid w:val="000831FE"/>
    <w:rsid w:val="00092C2C"/>
    <w:rsid w:val="00094284"/>
    <w:rsid w:val="00095101"/>
    <w:rsid w:val="00095B03"/>
    <w:rsid w:val="000A183F"/>
    <w:rsid w:val="000B5E2E"/>
    <w:rsid w:val="000C24AE"/>
    <w:rsid w:val="000C4821"/>
    <w:rsid w:val="000D0142"/>
    <w:rsid w:val="000E238D"/>
    <w:rsid w:val="000F3B33"/>
    <w:rsid w:val="000F422A"/>
    <w:rsid w:val="0010796B"/>
    <w:rsid w:val="00123371"/>
    <w:rsid w:val="00123DDF"/>
    <w:rsid w:val="00126764"/>
    <w:rsid w:val="00126DD0"/>
    <w:rsid w:val="00134103"/>
    <w:rsid w:val="00141901"/>
    <w:rsid w:val="00150206"/>
    <w:rsid w:val="0016633B"/>
    <w:rsid w:val="00174892"/>
    <w:rsid w:val="001934CA"/>
    <w:rsid w:val="001943EC"/>
    <w:rsid w:val="001A5A28"/>
    <w:rsid w:val="001B00B6"/>
    <w:rsid w:val="001C5370"/>
    <w:rsid w:val="001C6018"/>
    <w:rsid w:val="001C656C"/>
    <w:rsid w:val="001D0575"/>
    <w:rsid w:val="001F04F3"/>
    <w:rsid w:val="001F1CA9"/>
    <w:rsid w:val="002009C9"/>
    <w:rsid w:val="00211F19"/>
    <w:rsid w:val="00261846"/>
    <w:rsid w:val="00266A03"/>
    <w:rsid w:val="002753DD"/>
    <w:rsid w:val="00287A9B"/>
    <w:rsid w:val="002939C2"/>
    <w:rsid w:val="002A464C"/>
    <w:rsid w:val="002C1FF0"/>
    <w:rsid w:val="002D3C17"/>
    <w:rsid w:val="002D589E"/>
    <w:rsid w:val="002E1833"/>
    <w:rsid w:val="002E1CE1"/>
    <w:rsid w:val="002F12C0"/>
    <w:rsid w:val="002F36C3"/>
    <w:rsid w:val="002F53C3"/>
    <w:rsid w:val="00307C5A"/>
    <w:rsid w:val="00330A03"/>
    <w:rsid w:val="00333103"/>
    <w:rsid w:val="003364B6"/>
    <w:rsid w:val="00345831"/>
    <w:rsid w:val="003616D1"/>
    <w:rsid w:val="00362204"/>
    <w:rsid w:val="00385903"/>
    <w:rsid w:val="003B43A5"/>
    <w:rsid w:val="003B56C1"/>
    <w:rsid w:val="003C2797"/>
    <w:rsid w:val="003C5351"/>
    <w:rsid w:val="003D6D51"/>
    <w:rsid w:val="003D7533"/>
    <w:rsid w:val="003D7EF4"/>
    <w:rsid w:val="003F0F8E"/>
    <w:rsid w:val="003F5AB5"/>
    <w:rsid w:val="004060F9"/>
    <w:rsid w:val="00410EE0"/>
    <w:rsid w:val="0041106B"/>
    <w:rsid w:val="0041195D"/>
    <w:rsid w:val="004131D3"/>
    <w:rsid w:val="00414E62"/>
    <w:rsid w:val="00421FFF"/>
    <w:rsid w:val="00423EB7"/>
    <w:rsid w:val="00443673"/>
    <w:rsid w:val="00446B82"/>
    <w:rsid w:val="00446F92"/>
    <w:rsid w:val="00447321"/>
    <w:rsid w:val="004607BA"/>
    <w:rsid w:val="0047739D"/>
    <w:rsid w:val="00481A3D"/>
    <w:rsid w:val="004875DC"/>
    <w:rsid w:val="0049111C"/>
    <w:rsid w:val="00492BFC"/>
    <w:rsid w:val="004953E7"/>
    <w:rsid w:val="004A2887"/>
    <w:rsid w:val="004A5731"/>
    <w:rsid w:val="004D4EC1"/>
    <w:rsid w:val="004D6A68"/>
    <w:rsid w:val="004E1088"/>
    <w:rsid w:val="004E3198"/>
    <w:rsid w:val="004F2F95"/>
    <w:rsid w:val="00500D64"/>
    <w:rsid w:val="00502093"/>
    <w:rsid w:val="005077CB"/>
    <w:rsid w:val="005109B0"/>
    <w:rsid w:val="0053430D"/>
    <w:rsid w:val="005363FD"/>
    <w:rsid w:val="00542C99"/>
    <w:rsid w:val="00544EE4"/>
    <w:rsid w:val="005570AD"/>
    <w:rsid w:val="0057539E"/>
    <w:rsid w:val="00576897"/>
    <w:rsid w:val="0058120B"/>
    <w:rsid w:val="005A2798"/>
    <w:rsid w:val="005C2E00"/>
    <w:rsid w:val="005C5B52"/>
    <w:rsid w:val="005E0085"/>
    <w:rsid w:val="005E0A78"/>
    <w:rsid w:val="005F0328"/>
    <w:rsid w:val="005F50DF"/>
    <w:rsid w:val="005F74BB"/>
    <w:rsid w:val="006044CF"/>
    <w:rsid w:val="006205CE"/>
    <w:rsid w:val="00624AC8"/>
    <w:rsid w:val="00645A9A"/>
    <w:rsid w:val="006546E4"/>
    <w:rsid w:val="00657892"/>
    <w:rsid w:val="00665DD5"/>
    <w:rsid w:val="006906FB"/>
    <w:rsid w:val="006A39B6"/>
    <w:rsid w:val="006A4AC9"/>
    <w:rsid w:val="006A7651"/>
    <w:rsid w:val="006B3D1E"/>
    <w:rsid w:val="006C2C77"/>
    <w:rsid w:val="006C40E3"/>
    <w:rsid w:val="006C4E08"/>
    <w:rsid w:val="006C5362"/>
    <w:rsid w:val="006E260E"/>
    <w:rsid w:val="006E6F27"/>
    <w:rsid w:val="006E7FD7"/>
    <w:rsid w:val="006F4656"/>
    <w:rsid w:val="00723E7F"/>
    <w:rsid w:val="00735895"/>
    <w:rsid w:val="0074718D"/>
    <w:rsid w:val="007A1515"/>
    <w:rsid w:val="007B2250"/>
    <w:rsid w:val="007C118C"/>
    <w:rsid w:val="007C4901"/>
    <w:rsid w:val="007C5B66"/>
    <w:rsid w:val="007D3862"/>
    <w:rsid w:val="007E07D0"/>
    <w:rsid w:val="007E23A7"/>
    <w:rsid w:val="0080056D"/>
    <w:rsid w:val="00802381"/>
    <w:rsid w:val="008025C9"/>
    <w:rsid w:val="008039B8"/>
    <w:rsid w:val="008056A9"/>
    <w:rsid w:val="008142B7"/>
    <w:rsid w:val="00822144"/>
    <w:rsid w:val="008274FB"/>
    <w:rsid w:val="00827CEB"/>
    <w:rsid w:val="00830EC8"/>
    <w:rsid w:val="008415A3"/>
    <w:rsid w:val="00842366"/>
    <w:rsid w:val="00844228"/>
    <w:rsid w:val="008522F8"/>
    <w:rsid w:val="00872F43"/>
    <w:rsid w:val="00890F3B"/>
    <w:rsid w:val="00893E55"/>
    <w:rsid w:val="008C40B1"/>
    <w:rsid w:val="008D10A7"/>
    <w:rsid w:val="008D14D6"/>
    <w:rsid w:val="008D2DEC"/>
    <w:rsid w:val="008D6707"/>
    <w:rsid w:val="008E7BC1"/>
    <w:rsid w:val="00902773"/>
    <w:rsid w:val="00904C8C"/>
    <w:rsid w:val="00906A74"/>
    <w:rsid w:val="0091527A"/>
    <w:rsid w:val="00927BAE"/>
    <w:rsid w:val="009368D1"/>
    <w:rsid w:val="00945F73"/>
    <w:rsid w:val="00951821"/>
    <w:rsid w:val="00954C64"/>
    <w:rsid w:val="0096496A"/>
    <w:rsid w:val="00966062"/>
    <w:rsid w:val="00967899"/>
    <w:rsid w:val="00972871"/>
    <w:rsid w:val="0097501B"/>
    <w:rsid w:val="00992437"/>
    <w:rsid w:val="009A1BD4"/>
    <w:rsid w:val="009C5BE6"/>
    <w:rsid w:val="009D2887"/>
    <w:rsid w:val="009E22CA"/>
    <w:rsid w:val="00A03599"/>
    <w:rsid w:val="00A2287B"/>
    <w:rsid w:val="00A25254"/>
    <w:rsid w:val="00A27461"/>
    <w:rsid w:val="00A345D9"/>
    <w:rsid w:val="00A350E5"/>
    <w:rsid w:val="00A42BA3"/>
    <w:rsid w:val="00A45C79"/>
    <w:rsid w:val="00A54403"/>
    <w:rsid w:val="00A72596"/>
    <w:rsid w:val="00A751B0"/>
    <w:rsid w:val="00A85A89"/>
    <w:rsid w:val="00AA00C4"/>
    <w:rsid w:val="00AA2482"/>
    <w:rsid w:val="00AB2C20"/>
    <w:rsid w:val="00AD02D8"/>
    <w:rsid w:val="00AD6E75"/>
    <w:rsid w:val="00AE3DD3"/>
    <w:rsid w:val="00AE7473"/>
    <w:rsid w:val="00AF5A1D"/>
    <w:rsid w:val="00B044B1"/>
    <w:rsid w:val="00B35555"/>
    <w:rsid w:val="00B6378E"/>
    <w:rsid w:val="00B736D7"/>
    <w:rsid w:val="00B75437"/>
    <w:rsid w:val="00B80FC4"/>
    <w:rsid w:val="00B81E73"/>
    <w:rsid w:val="00B872A9"/>
    <w:rsid w:val="00BA3AE6"/>
    <w:rsid w:val="00BA4941"/>
    <w:rsid w:val="00BA7DC8"/>
    <w:rsid w:val="00BB2578"/>
    <w:rsid w:val="00BD4283"/>
    <w:rsid w:val="00BD60CA"/>
    <w:rsid w:val="00BF04BF"/>
    <w:rsid w:val="00BF2114"/>
    <w:rsid w:val="00BF4F0E"/>
    <w:rsid w:val="00C07225"/>
    <w:rsid w:val="00C16ABC"/>
    <w:rsid w:val="00C2353C"/>
    <w:rsid w:val="00C343E5"/>
    <w:rsid w:val="00C4243F"/>
    <w:rsid w:val="00C43248"/>
    <w:rsid w:val="00C43594"/>
    <w:rsid w:val="00C67951"/>
    <w:rsid w:val="00C803FF"/>
    <w:rsid w:val="00C808A7"/>
    <w:rsid w:val="00C8321E"/>
    <w:rsid w:val="00C86367"/>
    <w:rsid w:val="00C96F3A"/>
    <w:rsid w:val="00CA2194"/>
    <w:rsid w:val="00CB25D2"/>
    <w:rsid w:val="00CC2230"/>
    <w:rsid w:val="00CC23E1"/>
    <w:rsid w:val="00CC3F74"/>
    <w:rsid w:val="00CD17E5"/>
    <w:rsid w:val="00CD1C9A"/>
    <w:rsid w:val="00CD61E4"/>
    <w:rsid w:val="00CE2977"/>
    <w:rsid w:val="00CF2FA2"/>
    <w:rsid w:val="00CF487B"/>
    <w:rsid w:val="00D003E9"/>
    <w:rsid w:val="00D274F9"/>
    <w:rsid w:val="00D31B30"/>
    <w:rsid w:val="00D4210E"/>
    <w:rsid w:val="00D46E7C"/>
    <w:rsid w:val="00D55880"/>
    <w:rsid w:val="00D96A93"/>
    <w:rsid w:val="00DB3BA2"/>
    <w:rsid w:val="00DC4199"/>
    <w:rsid w:val="00DD6E58"/>
    <w:rsid w:val="00DF5AA2"/>
    <w:rsid w:val="00E00E74"/>
    <w:rsid w:val="00E03BAD"/>
    <w:rsid w:val="00E156AB"/>
    <w:rsid w:val="00E274DB"/>
    <w:rsid w:val="00E41FAE"/>
    <w:rsid w:val="00E541B6"/>
    <w:rsid w:val="00E627CB"/>
    <w:rsid w:val="00E62BA3"/>
    <w:rsid w:val="00E811BE"/>
    <w:rsid w:val="00E85885"/>
    <w:rsid w:val="00E90299"/>
    <w:rsid w:val="00E9153A"/>
    <w:rsid w:val="00EA4BE9"/>
    <w:rsid w:val="00EB3AFC"/>
    <w:rsid w:val="00EC09F3"/>
    <w:rsid w:val="00EC395C"/>
    <w:rsid w:val="00ED09A3"/>
    <w:rsid w:val="00EF2D75"/>
    <w:rsid w:val="00F214C1"/>
    <w:rsid w:val="00F31793"/>
    <w:rsid w:val="00F366D8"/>
    <w:rsid w:val="00F47CBC"/>
    <w:rsid w:val="00F63F7A"/>
    <w:rsid w:val="00F6488D"/>
    <w:rsid w:val="00F85EF7"/>
    <w:rsid w:val="00F93F89"/>
    <w:rsid w:val="00F96BDA"/>
    <w:rsid w:val="00FA1BEA"/>
    <w:rsid w:val="00FA30F3"/>
    <w:rsid w:val="00FB0876"/>
    <w:rsid w:val="00FC6461"/>
    <w:rsid w:val="00FD4ABE"/>
    <w:rsid w:val="00FE16BA"/>
    <w:rsid w:val="00FE3F67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203E17"/>
  <w15:docId w15:val="{DEE99915-EA29-4A2E-9143-8FEDE685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5C"/>
    <w:pPr>
      <w:widowControl w:val="0"/>
      <w:overflowPunct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3E7F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23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3E7F"/>
    <w:rPr>
      <w:rFonts w:ascii="Century" w:hAnsi="Century" w:cs="ＭＳ 明朝"/>
      <w:color w:val="000000"/>
      <w:kern w:val="0"/>
      <w:sz w:val="21"/>
      <w:szCs w:val="21"/>
    </w:rPr>
  </w:style>
  <w:style w:type="paragraph" w:customStyle="1" w:styleId="a7">
    <w:name w:val="一太郎"/>
    <w:rsid w:val="00723E7F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Century" w:hAnsi="Century" w:cs="ＭＳ 明朝"/>
      <w:spacing w:val="1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624A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4AC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F85EF7"/>
    <w:pPr>
      <w:ind w:leftChars="400" w:left="840"/>
      <w:jc w:val="both"/>
    </w:pPr>
    <w:rPr>
      <w:rFonts w:ascii="ＭＳ 明朝" w:hAnsi="Times New Roman"/>
      <w:color w:val="auto"/>
      <w:sz w:val="22"/>
    </w:rPr>
  </w:style>
  <w:style w:type="table" w:styleId="ab">
    <w:name w:val="Table Grid"/>
    <w:basedOn w:val="a1"/>
    <w:rsid w:val="000F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DEEC4-AD98-4401-BA8B-54860441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野地　加奈絵</dc:creator>
  <cp:lastModifiedBy>130176</cp:lastModifiedBy>
  <cp:revision>25</cp:revision>
  <cp:lastPrinted>2023-05-30T08:41:00Z</cp:lastPrinted>
  <dcterms:created xsi:type="dcterms:W3CDTF">2020-12-21T07:22:00Z</dcterms:created>
  <dcterms:modified xsi:type="dcterms:W3CDTF">2025-04-10T01:13:00Z</dcterms:modified>
</cp:coreProperties>
</file>