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6E" w:rsidRPr="00A37ECE" w:rsidRDefault="00CF116E" w:rsidP="00CF116E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９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10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:rsidR="00CF116E" w:rsidRPr="00A37ECE" w:rsidRDefault="00CF116E" w:rsidP="00CF116E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F116E" w:rsidRPr="00A37ECE" w:rsidRDefault="00CF116E" w:rsidP="00CF116E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番　　　　　号　　</w:t>
      </w:r>
    </w:p>
    <w:p w:rsidR="00CF116E" w:rsidRPr="00A37ECE" w:rsidRDefault="00CF116E" w:rsidP="00CF116E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年　　月　　日　　</w:t>
      </w:r>
    </w:p>
    <w:p w:rsidR="00CF116E" w:rsidRPr="00A37ECE" w:rsidRDefault="00CF116E" w:rsidP="00CF116E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F116E" w:rsidRPr="00A37ECE" w:rsidRDefault="00CF116E" w:rsidP="00CF116E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F116E" w:rsidRPr="00A37ECE" w:rsidRDefault="00CF116E" w:rsidP="00CF116E">
      <w:pPr>
        <w:adjustRightInd/>
        <w:ind w:firstLineChars="100" w:firstLine="210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和歌山県知事　　　　　　　　様</w:t>
      </w:r>
    </w:p>
    <w:p w:rsidR="00CF116E" w:rsidRPr="00A37ECE" w:rsidRDefault="00CF116E" w:rsidP="00CF116E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F116E" w:rsidRPr="00A37ECE" w:rsidRDefault="00CF116E" w:rsidP="00CF116E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F116E" w:rsidRPr="00A37ECE" w:rsidRDefault="00CF116E" w:rsidP="00CF116E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住　　所</w:t>
      </w:r>
    </w:p>
    <w:p w:rsidR="00CF116E" w:rsidRPr="00A37ECE" w:rsidRDefault="00CF116E" w:rsidP="00CF116E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</w:p>
    <w:p w:rsidR="00CF116E" w:rsidRPr="00A37ECE" w:rsidRDefault="00CF116E" w:rsidP="00CF116E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氏　　名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</w:t>
      </w:r>
    </w:p>
    <w:p w:rsidR="00CF116E" w:rsidRPr="00A37ECE" w:rsidRDefault="00CF116E" w:rsidP="00CF116E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F116E" w:rsidRPr="00A37ECE" w:rsidRDefault="00CF116E" w:rsidP="00CF116E">
      <w:pPr>
        <w:adjustRightInd/>
        <w:spacing w:line="260" w:lineRule="exact"/>
        <w:ind w:firstLineChars="1900" w:firstLine="4142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="ＭＳ 明朝" w:hAnsi="ＭＳ 明朝" w:cs="ＭＳ 明朝" w:hint="eastAsia"/>
          <w:color w:val="auto"/>
          <w:spacing w:val="4"/>
          <w:sz w:val="21"/>
          <w:szCs w:val="21"/>
        </w:rPr>
        <w:t>※</w:t>
      </w: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>法人にあっては、主たる事務所の所在地、</w:t>
      </w:r>
    </w:p>
    <w:p w:rsidR="00CF116E" w:rsidRPr="00A37ECE" w:rsidRDefault="00CF116E" w:rsidP="00CF116E">
      <w:pPr>
        <w:adjustRightInd/>
        <w:spacing w:line="260" w:lineRule="exact"/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 xml:space="preserve">　　　　　　　　　　　　　　　　　　　　名称及び代表者の氏名</w:t>
      </w:r>
    </w:p>
    <w:p w:rsidR="00CF116E" w:rsidRPr="00A37ECE" w:rsidRDefault="00CF116E" w:rsidP="00CF116E">
      <w:pPr>
        <w:adjustRightInd/>
        <w:spacing w:line="260" w:lineRule="exact"/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</w:pPr>
    </w:p>
    <w:p w:rsidR="00CF116E" w:rsidRPr="00A37ECE" w:rsidRDefault="00CF116E" w:rsidP="00CF116E">
      <w:pPr>
        <w:adjustRightInd/>
        <w:spacing w:line="260" w:lineRule="exact"/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</w:pPr>
    </w:p>
    <w:p w:rsidR="00CF116E" w:rsidRPr="00A37ECE" w:rsidRDefault="00CF116E" w:rsidP="00CF116E">
      <w:pPr>
        <w:adjustRightInd/>
        <w:spacing w:line="26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F116E" w:rsidRPr="00A37ECE" w:rsidRDefault="00CF116E" w:rsidP="00CF116E">
      <w:pPr>
        <w:adjustRightInd/>
        <w:ind w:firstLineChars="300" w:firstLine="630"/>
        <w:jc w:val="lef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>
        <w:rPr>
          <w:rFonts w:asciiTheme="minorHAnsi" w:eastAsiaTheme="minorEastAsia" w:hAnsiTheme="minorHAnsi" w:hint="eastAsia"/>
          <w:color w:val="auto"/>
          <w:sz w:val="21"/>
          <w:szCs w:val="21"/>
        </w:rPr>
        <w:t>令和　年度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中止（廃止）承認申請書</w:t>
      </w:r>
    </w:p>
    <w:p w:rsidR="00CF116E" w:rsidRPr="00A37ECE" w:rsidRDefault="00CF116E" w:rsidP="00CF116E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F116E" w:rsidRPr="00A37ECE" w:rsidRDefault="00CF116E" w:rsidP="00CF116E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年　　月　　日付け　第　　　　号で交付決定の通知があった　　　年度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補助金の交付に係る事業については、下記のとおり中止（廃止）したいので、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補助金交付要綱第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10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の規定により申請します。</w:t>
      </w:r>
    </w:p>
    <w:p w:rsidR="00CF116E" w:rsidRPr="00A37ECE" w:rsidRDefault="00CF116E" w:rsidP="00CF116E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F116E" w:rsidRPr="00A37ECE" w:rsidRDefault="00CF116E" w:rsidP="00CF116E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F116E" w:rsidRPr="00A37ECE" w:rsidRDefault="00CF116E" w:rsidP="00CF116E">
      <w:pPr>
        <w:adjustRightInd/>
        <w:jc w:val="center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記</w:t>
      </w:r>
    </w:p>
    <w:p w:rsidR="00CF116E" w:rsidRPr="00A37ECE" w:rsidRDefault="00CF116E" w:rsidP="00CF116E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F116E" w:rsidRPr="00A37ECE" w:rsidRDefault="00CF116E" w:rsidP="00CF116E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F116E" w:rsidRPr="00A37ECE" w:rsidRDefault="00CF116E" w:rsidP="00CF116E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中止（廃止）の理由</w:t>
      </w:r>
    </w:p>
    <w:p w:rsidR="00CF116E" w:rsidRPr="00A37ECE" w:rsidRDefault="00CF116E" w:rsidP="00CF116E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2E14F0" w:rsidRPr="00CF116E" w:rsidRDefault="002E14F0" w:rsidP="00CF116E">
      <w:bookmarkStart w:id="0" w:name="_GoBack"/>
      <w:bookmarkEnd w:id="0"/>
    </w:p>
    <w:sectPr w:rsidR="002E14F0" w:rsidRPr="00CF116E" w:rsidSect="001B39E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E0" w:rsidRDefault="001B39E0" w:rsidP="001B39E0">
      <w:r>
        <w:separator/>
      </w:r>
    </w:p>
  </w:endnote>
  <w:endnote w:type="continuationSeparator" w:id="0">
    <w:p w:rsidR="001B39E0" w:rsidRDefault="001B39E0" w:rsidP="001B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E0" w:rsidRDefault="001B39E0" w:rsidP="001B39E0">
      <w:r>
        <w:separator/>
      </w:r>
    </w:p>
  </w:footnote>
  <w:footnote w:type="continuationSeparator" w:id="0">
    <w:p w:rsidR="001B39E0" w:rsidRDefault="001B39E0" w:rsidP="001B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29"/>
    <w:rsid w:val="001B39E0"/>
    <w:rsid w:val="00214034"/>
    <w:rsid w:val="002B25DB"/>
    <w:rsid w:val="002E14F0"/>
    <w:rsid w:val="00395A16"/>
    <w:rsid w:val="004342CA"/>
    <w:rsid w:val="00557383"/>
    <w:rsid w:val="009C2129"/>
    <w:rsid w:val="00A86E01"/>
    <w:rsid w:val="00B16F5F"/>
    <w:rsid w:val="00C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5C49A4-85BA-4BCD-A8C9-0369C92B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E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B39E0"/>
  </w:style>
  <w:style w:type="paragraph" w:styleId="a5">
    <w:name w:val="footer"/>
    <w:basedOn w:val="a"/>
    <w:link w:val="a6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B39E0"/>
  </w:style>
  <w:style w:type="paragraph" w:styleId="a7">
    <w:name w:val="List Paragraph"/>
    <w:basedOn w:val="a"/>
    <w:uiPriority w:val="34"/>
    <w:qFormat/>
    <w:rsid w:val="00214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146641</dc:creator>
  <cp:keywords/>
  <dc:description/>
  <cp:lastModifiedBy>146641</cp:lastModifiedBy>
  <cp:revision>2</cp:revision>
  <dcterms:created xsi:type="dcterms:W3CDTF">2025-03-31T23:59:00Z</dcterms:created>
  <dcterms:modified xsi:type="dcterms:W3CDTF">2025-03-31T23:59:00Z</dcterms:modified>
</cp:coreProperties>
</file>