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F35" w:rsidRDefault="003C4F35" w:rsidP="003C4F35">
      <w:pPr>
        <w:adjustRightInd/>
      </w:pPr>
      <w:r>
        <w:rPr>
          <w:rFonts w:hint="eastAsia"/>
        </w:rPr>
        <w:t>別記第１号様式（第３条関係）</w:t>
      </w:r>
    </w:p>
    <w:p w:rsidR="003C4F35" w:rsidRPr="00F636AB" w:rsidRDefault="003C4F35" w:rsidP="003C4F35">
      <w:pPr>
        <w:adjustRightInd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180340</wp:posOffset>
                </wp:positionV>
                <wp:extent cx="1558290" cy="817880"/>
                <wp:effectExtent l="0" t="0" r="0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8290" cy="817880"/>
                          <a:chOff x="3986" y="1884"/>
                          <a:chExt cx="2258" cy="1288"/>
                        </a:xfrm>
                      </wpg:grpSpPr>
                      <wps:wsp>
                        <wps:cNvPr id="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3986" y="1884"/>
                            <a:ext cx="106" cy="1114"/>
                          </a:xfrm>
                          <a:custGeom>
                            <a:avLst/>
                            <a:gdLst>
                              <a:gd name="T0" fmla="*/ 106 w 106"/>
                              <a:gd name="T1" fmla="*/ 0 h 1114"/>
                              <a:gd name="T2" fmla="*/ 0 w 106"/>
                              <a:gd name="T3" fmla="*/ 54 h 1114"/>
                              <a:gd name="T4" fmla="*/ 0 w 106"/>
                              <a:gd name="T5" fmla="*/ 1058 h 1114"/>
                              <a:gd name="T6" fmla="*/ 106 w 106"/>
                              <a:gd name="T7" fmla="*/ 1114 h 1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6" h="1114">
                                <a:moveTo>
                                  <a:pt x="106" y="0"/>
                                </a:moveTo>
                                <a:lnTo>
                                  <a:pt x="0" y="54"/>
                                </a:lnTo>
                                <a:lnTo>
                                  <a:pt x="0" y="1058"/>
                                </a:lnTo>
                                <a:lnTo>
                                  <a:pt x="106" y="1114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6016" y="1884"/>
                            <a:ext cx="106" cy="1114"/>
                          </a:xfrm>
                          <a:custGeom>
                            <a:avLst/>
                            <a:gdLst>
                              <a:gd name="T0" fmla="*/ 0 w 106"/>
                              <a:gd name="T1" fmla="*/ 1114 h 1114"/>
                              <a:gd name="T2" fmla="*/ 106 w 106"/>
                              <a:gd name="T3" fmla="*/ 1058 h 1114"/>
                              <a:gd name="T4" fmla="*/ 106 w 106"/>
                              <a:gd name="T5" fmla="*/ 54 h 1114"/>
                              <a:gd name="T6" fmla="*/ 0 w 106"/>
                              <a:gd name="T7" fmla="*/ 0 h 1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6" h="1114">
                                <a:moveTo>
                                  <a:pt x="0" y="1114"/>
                                </a:moveTo>
                                <a:lnTo>
                                  <a:pt x="106" y="1058"/>
                                </a:lnTo>
                                <a:lnTo>
                                  <a:pt x="106" y="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066" y="1938"/>
                            <a:ext cx="1976" cy="1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4F35" w:rsidRDefault="003C4F35" w:rsidP="003C4F35">
                              <w:pPr>
                                <w:overflowPunct/>
                                <w:autoSpaceDE w:val="0"/>
                                <w:autoSpaceDN w:val="0"/>
                                <w:snapToGrid w:val="0"/>
                                <w:jc w:val="left"/>
                                <w:textAlignment w:val="auto"/>
                                <w:rPr>
                                  <w:rFonts w:ascii="ＭＳ 明朝" w:cs="Times New Roman"/>
                                  <w:color w:val="auto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102.3pt;margin-top:14.2pt;width:122.7pt;height:64.4pt;z-index:251659264" coordorigin="3986,1884" coordsize="2258,1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">
                <v:shape id="Freeform 3" o:spid="_x0000_s1027" style="position:absolute;left:3986;top:1884;width:106;height:1114;visibility:visible;mso-wrap-style:square;v-text-anchor:top" coordsize="106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" path="m106,l,54,,1058r106,56e" filled="f" strokeweight=".2mm">
                  <v:path o:connecttype="custom" o:connectlocs="106,0;0,54;0,1058;106,1114" o:connectangles="0,0,0,0"/>
                </v:shape>
                <v:shape id="Freeform 4" o:spid="_x0000_s1028" style="position:absolute;left:6016;top:1884;width:106;height:1114;visibility:visible;mso-wrap-style:square;v-text-anchor:top" coordsize="106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" path="m,1114r106,-56l106,54,,e" filled="f" strokeweight=".2mm">
                  <v:path o:connecttype="custom" o:connectlocs="0,1114;106,1058;106,54;0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066;top:1938;width:1976;height:1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3C4F35" w:rsidRDefault="003C4F35" w:rsidP="003C4F35">
                        <w:pPr>
                          <w:overflowPunct/>
                          <w:autoSpaceDE w:val="0"/>
                          <w:autoSpaceDN w:val="0"/>
                          <w:snapToGrid w:val="0"/>
                          <w:jc w:val="left"/>
                          <w:textAlignment w:val="auto"/>
                          <w:rPr>
                            <w:rFonts w:ascii="ＭＳ 明朝" w:cs="Times New Roman"/>
                            <w:color w:val="auto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C4F35" w:rsidRDefault="003C4F35" w:rsidP="003C4F3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キノピー紙芝居</w:t>
      </w:r>
    </w:p>
    <w:p w:rsidR="003C4F35" w:rsidRDefault="003C4F35" w:rsidP="003C4F3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借用申請書</w:t>
      </w:r>
    </w:p>
    <w:p w:rsidR="003C4F35" w:rsidRDefault="003C4F35" w:rsidP="003C4F3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キノピー着ぐるみ</w:t>
      </w:r>
    </w:p>
    <w:p w:rsidR="003C4F35" w:rsidRDefault="003C4F35" w:rsidP="003C4F35">
      <w:pPr>
        <w:adjustRightInd/>
        <w:rPr>
          <w:rFonts w:ascii="ＭＳ 明朝" w:cs="Times New Roman"/>
          <w:spacing w:val="2"/>
        </w:rPr>
      </w:pPr>
    </w:p>
    <w:p w:rsidR="003C4F35" w:rsidRDefault="003C4F35" w:rsidP="003C4F3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3C4F35" w:rsidRDefault="003C4F35" w:rsidP="003C4F3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紀の国ふるさとづくり協議会長　様</w:t>
      </w:r>
    </w:p>
    <w:p w:rsidR="003C4F35" w:rsidRDefault="003C4F35" w:rsidP="003C4F35">
      <w:pPr>
        <w:adjustRightInd/>
        <w:rPr>
          <w:rFonts w:ascii="ＭＳ 明朝" w:cs="Times New Roman"/>
          <w:spacing w:val="2"/>
        </w:rPr>
      </w:pPr>
    </w:p>
    <w:p w:rsidR="003C4F35" w:rsidRDefault="003C4F35" w:rsidP="003C4F3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申請者　住所（所在地）</w:t>
      </w:r>
    </w:p>
    <w:p w:rsidR="003C4F35" w:rsidRDefault="003C4F35" w:rsidP="003C4F3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氏名（名称）</w:t>
      </w:r>
    </w:p>
    <w:p w:rsidR="003C4F35" w:rsidRDefault="003C4F35" w:rsidP="003C4F3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</w:t>
      </w:r>
      <w:r w:rsidR="000C69FC">
        <w:rPr>
          <w:rFonts w:hint="eastAsia"/>
        </w:rPr>
        <w:t xml:space="preserve">　　　　　　　　　　　　　　　　　代表者　　　　　　　　　　　</w:t>
      </w:r>
    </w:p>
    <w:p w:rsidR="003C4F35" w:rsidRDefault="003C4F35" w:rsidP="003C4F35">
      <w:pPr>
        <w:adjustRightInd/>
        <w:rPr>
          <w:rFonts w:ascii="ＭＳ 明朝" w:cs="Times New Roman"/>
          <w:spacing w:val="2"/>
        </w:rPr>
      </w:pPr>
    </w:p>
    <w:p w:rsidR="003C4F35" w:rsidRDefault="003C4F35" w:rsidP="003C4F3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下記のとおり、キノピー紙芝居・キノピー着ぐるみの利用について、利用要領第３条に基づき、次のとおり申請します。</w:t>
      </w:r>
    </w:p>
    <w:p w:rsidR="003C4F35" w:rsidRDefault="003C4F35" w:rsidP="003C4F3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なお、キノピー紙芝居・キノピー着ぐるみの使用において発生した一切の損失について、貴団体に補償等の要求は行いません。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6378"/>
      </w:tblGrid>
      <w:tr w:rsidR="003C4F35" w:rsidTr="00400EB7"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C4F35" w:rsidRDefault="003C4F35" w:rsidP="00400E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3C4F35" w:rsidRDefault="003C4F35" w:rsidP="00400E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  <w:p w:rsidR="003C4F35" w:rsidRDefault="003C4F35" w:rsidP="00400E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利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63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C4F35" w:rsidRDefault="003C4F35" w:rsidP="00400E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F35" w:rsidRDefault="003C4F35" w:rsidP="00400E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F35" w:rsidRDefault="003C4F35" w:rsidP="00400E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C4F35" w:rsidTr="00400EB7"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C4F35" w:rsidRDefault="003C4F35" w:rsidP="00400E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3C4F35" w:rsidRDefault="003C4F35" w:rsidP="00400E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住　　所</w:t>
            </w:r>
          </w:p>
          <w:p w:rsidR="003C4F35" w:rsidRDefault="003C4F35" w:rsidP="00400E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C4F35" w:rsidRDefault="003C4F35" w:rsidP="00400E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F35" w:rsidRDefault="003C4F35" w:rsidP="00400E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F35" w:rsidRDefault="003C4F35" w:rsidP="00400E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C4F35" w:rsidTr="00400EB7"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C4F35" w:rsidRDefault="003C4F35" w:rsidP="00400E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3C4F35" w:rsidRDefault="003C4F35" w:rsidP="00400E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担当者名</w:t>
            </w:r>
          </w:p>
        </w:tc>
        <w:tc>
          <w:tcPr>
            <w:tcW w:w="63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C4F35" w:rsidRDefault="003C4F35" w:rsidP="00400E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F35" w:rsidRDefault="003C4F35" w:rsidP="00400E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C4F35" w:rsidTr="00400EB7"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C4F35" w:rsidRDefault="003C4F35" w:rsidP="00400E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3C4F35" w:rsidRDefault="003C4F35" w:rsidP="00400E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:rsidR="003C4F35" w:rsidRDefault="003C4F35" w:rsidP="00400E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C4F35" w:rsidRDefault="003C4F35" w:rsidP="00400E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F35" w:rsidRDefault="003C4F35" w:rsidP="00400E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電話　　　　　　　　　　　　</w:t>
            </w:r>
            <w:r>
              <w:rPr>
                <w:rFonts w:cs="Times New Roman"/>
              </w:rPr>
              <w:t>FAX</w:t>
            </w:r>
          </w:p>
          <w:p w:rsidR="003C4F35" w:rsidRDefault="003C4F35" w:rsidP="00400E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e-mail</w:t>
            </w:r>
          </w:p>
        </w:tc>
      </w:tr>
      <w:tr w:rsidR="003C4F35" w:rsidTr="00400EB7"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C4F35" w:rsidRDefault="003C4F35" w:rsidP="00400E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3C4F35" w:rsidRDefault="003C4F35" w:rsidP="00400E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利用期間</w:t>
            </w:r>
          </w:p>
        </w:tc>
        <w:tc>
          <w:tcPr>
            <w:tcW w:w="63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C4F35" w:rsidRDefault="003C4F35" w:rsidP="00400E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貸出日　　　　年　月　日（　）</w:t>
            </w:r>
          </w:p>
          <w:p w:rsidR="003C4F35" w:rsidRDefault="003C4F35" w:rsidP="00400E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利用日　　　　年　月　日（　）～　　　　年　月　日（　）</w:t>
            </w:r>
          </w:p>
          <w:p w:rsidR="003C4F35" w:rsidRDefault="003C4F35" w:rsidP="00400E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返却日　　　　年　月　日（　）</w:t>
            </w:r>
          </w:p>
        </w:tc>
      </w:tr>
      <w:tr w:rsidR="003C4F35" w:rsidTr="00400EB7"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C4F35" w:rsidRDefault="003C4F35" w:rsidP="00400E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3C4F35" w:rsidRDefault="003C4F35" w:rsidP="00400E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利用目的</w:t>
            </w:r>
          </w:p>
          <w:p w:rsidR="003C4F35" w:rsidRDefault="003C4F35" w:rsidP="00400E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C4F35" w:rsidRDefault="003C4F35" w:rsidP="00400E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F35" w:rsidRDefault="003C4F35" w:rsidP="00400E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F35" w:rsidRDefault="003C4F35" w:rsidP="00400E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C4F35" w:rsidTr="00400EB7"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4F35" w:rsidRDefault="003C4F35" w:rsidP="00400E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3C4F35" w:rsidRDefault="003C4F35" w:rsidP="00400EB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利用形態</w:t>
            </w:r>
          </w:p>
          <w:p w:rsidR="003C4F35" w:rsidRDefault="003C4F35" w:rsidP="00400E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4F35" w:rsidRDefault="003C4F35" w:rsidP="00400E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（できるだけ具体的に）</w:t>
            </w:r>
          </w:p>
          <w:p w:rsidR="003C4F35" w:rsidRDefault="003C4F35" w:rsidP="00400E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C4F35" w:rsidTr="00400EB7"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4F35" w:rsidRDefault="003C4F35" w:rsidP="00400EB7">
            <w:pPr>
              <w:suppressAutoHyphens/>
              <w:kinsoku w:val="0"/>
              <w:autoSpaceDE w:val="0"/>
              <w:autoSpaceDN w:val="0"/>
              <w:ind w:firstLineChars="100" w:firstLine="216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利用料金</w:t>
            </w:r>
          </w:p>
          <w:p w:rsidR="003C4F35" w:rsidRDefault="003C4F35" w:rsidP="00400EB7">
            <w:pPr>
              <w:suppressAutoHyphens/>
              <w:kinsoku w:val="0"/>
              <w:autoSpaceDE w:val="0"/>
              <w:autoSpaceDN w:val="0"/>
              <w:ind w:firstLineChars="100" w:firstLine="216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spacing w:val="2"/>
              </w:rPr>
              <w:t>(</w:t>
            </w:r>
            <w:r>
              <w:rPr>
                <w:rFonts w:ascii="ＭＳ 明朝" w:cs="Times New Roman" w:hint="eastAsia"/>
                <w:spacing w:val="2"/>
              </w:rPr>
              <w:t>着ぐるみ</w:t>
            </w:r>
            <w:r>
              <w:rPr>
                <w:rFonts w:ascii="ＭＳ 明朝" w:cs="Times New Roman"/>
                <w:spacing w:val="2"/>
              </w:rPr>
              <w:t>)</w:t>
            </w:r>
          </w:p>
        </w:tc>
        <w:tc>
          <w:tcPr>
            <w:tcW w:w="6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4F35" w:rsidRDefault="003C4F35" w:rsidP="00400EB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  <w:r>
              <w:rPr>
                <w:rFonts w:ascii="ＭＳ 明朝" w:cs="Times New Roman"/>
                <w:spacing w:val="2"/>
              </w:rPr>
              <w:t>,000</w:t>
            </w:r>
            <w:r>
              <w:rPr>
                <w:rFonts w:ascii="ＭＳ 明朝" w:cs="Times New Roman" w:hint="eastAsia"/>
                <w:spacing w:val="2"/>
              </w:rPr>
              <w:t>円×（　　　）回　＝　（　　　　　　　　　）円</w:t>
            </w:r>
          </w:p>
        </w:tc>
      </w:tr>
    </w:tbl>
    <w:p w:rsidR="003C4F35" w:rsidRDefault="003C4F35" w:rsidP="003C4F35">
      <w:pPr>
        <w:overflowPunct/>
        <w:autoSpaceDE w:val="0"/>
        <w:autoSpaceDN w:val="0"/>
        <w:jc w:val="left"/>
        <w:textAlignment w:val="auto"/>
      </w:pPr>
    </w:p>
    <w:p w:rsidR="003C4F35" w:rsidRDefault="003C4F35"/>
    <w:p w:rsidR="003C4F35" w:rsidRPr="003C4F35" w:rsidRDefault="003C4F35">
      <w:bookmarkStart w:id="0" w:name="_GoBack"/>
      <w:bookmarkEnd w:id="0"/>
    </w:p>
    <w:sectPr w:rsidR="003C4F35" w:rsidRPr="003C4F35" w:rsidSect="00FB0863">
      <w:footnotePr>
        <w:numFmt w:val="upperLetter"/>
      </w:footnotePr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863" w:rsidRDefault="00FB0863" w:rsidP="00FB0863">
      <w:r>
        <w:separator/>
      </w:r>
    </w:p>
  </w:endnote>
  <w:endnote w:type="continuationSeparator" w:id="0">
    <w:p w:rsidR="00FB0863" w:rsidRDefault="00FB0863" w:rsidP="00FB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863" w:rsidRDefault="00FB0863" w:rsidP="00FB0863">
      <w:r>
        <w:separator/>
      </w:r>
    </w:p>
  </w:footnote>
  <w:footnote w:type="continuationSeparator" w:id="0">
    <w:p w:rsidR="00FB0863" w:rsidRDefault="00FB0863" w:rsidP="00FB0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B6DC9"/>
    <w:multiLevelType w:val="hybridMultilevel"/>
    <w:tmpl w:val="05C24866"/>
    <w:lvl w:ilvl="0" w:tplc="F1A29EC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upperLetter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D5"/>
    <w:rsid w:val="000C69FC"/>
    <w:rsid w:val="00312996"/>
    <w:rsid w:val="003C4F35"/>
    <w:rsid w:val="004A25BD"/>
    <w:rsid w:val="005007D5"/>
    <w:rsid w:val="00CC4C06"/>
    <w:rsid w:val="00F23B03"/>
    <w:rsid w:val="00FB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22AB1"/>
  <w15:chartTrackingRefBased/>
  <w15:docId w15:val="{B1CE5BA2-9918-4EB9-A720-13DBB49A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86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0863"/>
  </w:style>
  <w:style w:type="paragraph" w:styleId="a5">
    <w:name w:val="footer"/>
    <w:basedOn w:val="a"/>
    <w:link w:val="a6"/>
    <w:uiPriority w:val="99"/>
    <w:unhideWhenUsed/>
    <w:rsid w:val="00FB0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0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142255</dc:creator>
  <cp:keywords/>
  <dc:description/>
  <cp:lastModifiedBy>142255</cp:lastModifiedBy>
  <cp:revision>2</cp:revision>
  <dcterms:created xsi:type="dcterms:W3CDTF">2021-06-30T05:33:00Z</dcterms:created>
  <dcterms:modified xsi:type="dcterms:W3CDTF">2021-06-30T05:33:00Z</dcterms:modified>
</cp:coreProperties>
</file>