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03" w:rsidRPr="00167803" w:rsidRDefault="00167803" w:rsidP="00167803">
      <w:pPr>
        <w:suppressAutoHyphens/>
        <w:wordWrap w:val="0"/>
        <w:spacing w:line="28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別記第１号様式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0"/>
        <w:gridCol w:w="2562"/>
        <w:gridCol w:w="801"/>
        <w:gridCol w:w="4324"/>
        <w:gridCol w:w="4484"/>
        <w:gridCol w:w="40"/>
      </w:tblGrid>
      <w:tr w:rsidR="00167803" w:rsidRPr="00167803" w:rsidTr="00167803">
        <w:trPr>
          <w:gridAfter w:val="1"/>
          <w:wAfter w:w="40" w:type="dxa"/>
        </w:trPr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登録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和木第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号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※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和製第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号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番号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和チ第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号</w:t>
            </w:r>
          </w:p>
        </w:tc>
        <w:tc>
          <w:tcPr>
            <w:tcW w:w="4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登　録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※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令和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年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月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日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年月日</w:t>
            </w:r>
          </w:p>
        </w:tc>
      </w:tr>
      <w:tr w:rsidR="00167803" w:rsidRPr="00167803" w:rsidTr="00167803">
        <w:trPr>
          <w:gridAfter w:val="1"/>
          <w:wAfter w:w="40" w:type="dxa"/>
          <w:trHeight w:val="242"/>
        </w:trPr>
        <w:tc>
          <w:tcPr>
            <w:tcW w:w="560" w:type="dxa"/>
            <w:vMerge w:val="restart"/>
            <w:tcBorders>
              <w:top w:val="nil"/>
              <w:left w:val="nil"/>
              <w:right w:val="nil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2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収入証紙ちょう付欄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rPr>
          <w:gridAfter w:val="1"/>
          <w:wAfter w:w="40" w:type="dxa"/>
        </w:trPr>
        <w:tc>
          <w:tcPr>
            <w:tcW w:w="560" w:type="dxa"/>
            <w:vMerge/>
            <w:tcBorders>
              <w:left w:val="nil"/>
              <w:right w:val="dashed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2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1" w:type="dxa"/>
            <w:vMerge/>
            <w:tcBorders>
              <w:left w:val="dashed" w:sz="4" w:space="0" w:color="000000"/>
              <w:bottom w:val="nil"/>
              <w:right w:val="nil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560" w:type="dxa"/>
            <w:vMerge/>
            <w:tcBorders>
              <w:left w:val="nil"/>
              <w:bottom w:val="nil"/>
              <w:right w:val="dashed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2" w:type="dxa"/>
            <w:vMerge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9" w:type="dxa"/>
            <w:gridSpan w:val="4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32"/>
              </w:rPr>
              <w:t>業　者</w:t>
            </w:r>
            <w:r w:rsidR="00783A1D"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32"/>
              </w:rPr>
              <w:t>登　録　申　請　書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167803" w:rsidRPr="00167803" w:rsidRDefault="00167803" w:rsidP="00167803">
      <w:pPr>
        <w:suppressAutoHyphens/>
        <w:wordWrap w:val="0"/>
        <w:spacing w:line="34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　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和歌山県木材業者等の登録に関する条例（昭和４５年和歌山県条例第１４号）第３条の規定に</w:t>
      </w:r>
    </w:p>
    <w:p w:rsidR="00167803" w:rsidRPr="00167803" w:rsidRDefault="00167803" w:rsidP="00167803">
      <w:pPr>
        <w:suppressAutoHyphens/>
        <w:wordWrap w:val="0"/>
        <w:spacing w:line="34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より次のとおり</w:t>
      </w:r>
      <w:r w:rsidRPr="00167803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 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業の登録を申請します。</w:t>
      </w:r>
    </w:p>
    <w:p w:rsidR="00167803" w:rsidRPr="00167803" w:rsidRDefault="00167803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</w:p>
    <w:p w:rsidR="00167803" w:rsidRPr="00167803" w:rsidRDefault="00167803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  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令　和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 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年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月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 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日</w:t>
      </w:r>
    </w:p>
    <w:p w:rsidR="00167803" w:rsidRPr="00167803" w:rsidRDefault="00167803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</w:p>
    <w:p w:rsidR="00167803" w:rsidRPr="00167803" w:rsidRDefault="00167803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                                                  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住　　　所</w:t>
      </w:r>
    </w:p>
    <w:p w:rsidR="00167803" w:rsidRPr="00167803" w:rsidRDefault="00167803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</w:p>
    <w:p w:rsidR="00347ED9" w:rsidRDefault="00167803" w:rsidP="00347ED9">
      <w:pPr>
        <w:suppressAutoHyphens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                                                      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氏　　　名</w:t>
      </w:r>
      <w:r w:rsidRPr="00167803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</w:t>
      </w:r>
    </w:p>
    <w:p w:rsidR="00347ED9" w:rsidRDefault="00347ED9" w:rsidP="00347ED9">
      <w:pPr>
        <w:suppressAutoHyphens/>
        <w:spacing w:line="1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</w:p>
    <w:p w:rsidR="00347ED9" w:rsidRPr="00347ED9" w:rsidRDefault="00347ED9" w:rsidP="00347ED9">
      <w:pPr>
        <w:suppressAutoHyphens/>
        <w:ind w:firstLineChars="4100" w:firstLine="65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（法人にあっては、その名称、主たる事務の所在地および代表者の氏名）</w:t>
      </w:r>
    </w:p>
    <w:p w:rsidR="00347ED9" w:rsidRPr="00347ED9" w:rsidRDefault="00347ED9" w:rsidP="00347ED9">
      <w:pPr>
        <w:suppressAutoHyphens/>
        <w:spacing w:line="1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</w:p>
    <w:p w:rsidR="00A104E8" w:rsidRDefault="00783A1D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16"/>
          <w:szCs w:val="16"/>
        </w:rPr>
        <w:t xml:space="preserve">                                                            </w:t>
      </w:r>
      <w:r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  <w:t xml:space="preserve"> </w:t>
      </w:r>
      <w:r w:rsidR="00347ED9">
        <w:rPr>
          <w:rFonts w:ascii="ＭＳ 明朝" w:eastAsia="ＭＳ 明朝" w:hAnsi="Times New Roman" w:cs="Times New Roman" w:hint="eastAsia"/>
          <w:color w:val="000000"/>
          <w:kern w:val="0"/>
          <w:sz w:val="16"/>
          <w:szCs w:val="16"/>
        </w:rPr>
        <w:t xml:space="preserve">  </w:t>
      </w:r>
      <w:r w:rsidR="007B33A7">
        <w:rPr>
          <w:rFonts w:ascii="ＭＳ 明朝" w:eastAsia="ＭＳ 明朝" w:hAnsi="Times New Roman" w:cs="Times New Roman" w:hint="eastAsia"/>
          <w:color w:val="000000"/>
          <w:kern w:val="0"/>
          <w:sz w:val="16"/>
          <w:szCs w:val="16"/>
        </w:rPr>
        <w:t>ＴＥＬ</w:t>
      </w:r>
    </w:p>
    <w:p w:rsidR="00A104E8" w:rsidRDefault="00A104E8" w:rsidP="0016780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</w:p>
    <w:p w:rsidR="00167803" w:rsidRDefault="00A104E8" w:rsidP="00347ED9">
      <w:pPr>
        <w:suppressAutoHyphens/>
        <w:wordWrap w:val="0"/>
        <w:ind w:firstLineChars="2800" w:firstLine="4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16"/>
          <w:szCs w:val="16"/>
        </w:rPr>
        <w:t xml:space="preserve"> </w:t>
      </w:r>
      <w:r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  <w:t xml:space="preserve">     </w:t>
      </w:r>
      <w:r>
        <w:rPr>
          <w:rFonts w:ascii="ＭＳ 明朝" w:eastAsia="ＭＳ 明朝" w:hAnsi="Times New Roman" w:cs="Times New Roman" w:hint="eastAsia"/>
          <w:color w:val="000000"/>
          <w:kern w:val="0"/>
          <w:sz w:val="16"/>
          <w:szCs w:val="16"/>
        </w:rPr>
        <w:t xml:space="preserve"> ＦＡＸ</w:t>
      </w:r>
    </w:p>
    <w:p w:rsidR="00347ED9" w:rsidRDefault="00347ED9" w:rsidP="00347ED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</w:p>
    <w:p w:rsidR="00167803" w:rsidRPr="00167803" w:rsidRDefault="00A104E8" w:rsidP="00347ED9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  <w:t xml:space="preserve">                                                             </w:t>
      </w:r>
      <w:r w:rsidRPr="003657A3">
        <w:rPr>
          <w:rFonts w:ascii="ＭＳ 明朝" w:eastAsia="ＭＳ 明朝" w:hAnsi="Times New Roman" w:cs="Times New Roman" w:hint="eastAsia"/>
          <w:color w:val="000000"/>
          <w:spacing w:val="2"/>
          <w:w w:val="71"/>
          <w:kern w:val="0"/>
          <w:sz w:val="16"/>
          <w:szCs w:val="16"/>
          <w:fitText w:val="800" w:id="-1035237632"/>
        </w:rPr>
        <w:t>メ</w:t>
      </w:r>
      <w:r w:rsidRPr="003657A3">
        <w:rPr>
          <w:rFonts w:ascii="ＭＳ 明朝" w:eastAsia="ＭＳ 明朝" w:hAnsi="Times New Roman" w:cs="Times New Roman" w:hint="eastAsia"/>
          <w:color w:val="000000"/>
          <w:w w:val="71"/>
          <w:kern w:val="0"/>
          <w:sz w:val="16"/>
          <w:szCs w:val="16"/>
          <w:fitText w:val="800" w:id="-1035237632"/>
        </w:rPr>
        <w:t>ールアドレス</w:t>
      </w:r>
    </w:p>
    <w:p w:rsidR="00167803" w:rsidRPr="00167803" w:rsidRDefault="00167803" w:rsidP="003657A3">
      <w:pPr>
        <w:suppressAutoHyphens/>
        <w:wordWrap w:val="0"/>
        <w:spacing w:line="382" w:lineRule="exact"/>
        <w:ind w:firstLineChars="100" w:firstLine="2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167803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和歌山県知事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　　</w:t>
      </w:r>
      <w:r w:rsidR="00504ADD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　　</w:t>
      </w:r>
      <w:bookmarkStart w:id="0" w:name="_GoBack"/>
      <w:bookmarkEnd w:id="0"/>
      <w:r w:rsidR="003657A3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167803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殿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1"/>
        <w:gridCol w:w="481"/>
        <w:gridCol w:w="480"/>
        <w:gridCol w:w="961"/>
        <w:gridCol w:w="961"/>
        <w:gridCol w:w="480"/>
        <w:gridCol w:w="481"/>
        <w:gridCol w:w="800"/>
        <w:gridCol w:w="161"/>
        <w:gridCol w:w="480"/>
        <w:gridCol w:w="160"/>
        <w:gridCol w:w="320"/>
        <w:gridCol w:w="481"/>
        <w:gridCol w:w="160"/>
        <w:gridCol w:w="320"/>
        <w:gridCol w:w="641"/>
        <w:gridCol w:w="320"/>
        <w:gridCol w:w="641"/>
        <w:gridCol w:w="801"/>
        <w:gridCol w:w="320"/>
        <w:gridCol w:w="160"/>
        <w:gridCol w:w="641"/>
        <w:gridCol w:w="800"/>
      </w:tblGrid>
      <w:tr w:rsidR="00167803" w:rsidRPr="00167803" w:rsidTr="00167803"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１　名　　　　　　　称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（または商号）</w:t>
            </w:r>
          </w:p>
        </w:tc>
        <w:tc>
          <w:tcPr>
            <w:tcW w:w="28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３　住　　　　　　所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begin"/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eq \o\ad(</w:instrTex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instrText>または主たる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,</w:instrText>
            </w:r>
            <w:r w:rsidRPr="00167803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instrText xml:space="preserve">　　　　　　　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)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end"/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事務所の所在地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6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２　氏　　　　　　　名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（または代表者氏名）</w:t>
            </w:r>
          </w:p>
        </w:tc>
        <w:tc>
          <w:tcPr>
            <w:tcW w:w="28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65" w:type="dxa"/>
            <w:gridSpan w:val="1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４　営　　　業　　　所</w:t>
            </w:r>
          </w:p>
        </w:tc>
        <w:tc>
          <w:tcPr>
            <w:tcW w:w="480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６　商標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５　工　　　　　　　場</w:t>
            </w:r>
          </w:p>
        </w:tc>
        <w:tc>
          <w:tcPr>
            <w:tcW w:w="480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4" w:type="dxa"/>
            <w:gridSpan w:val="10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2082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７　</w: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begin"/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eq \o\ad(</w:instrTex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instrText>企業組織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,</w:instrText>
            </w:r>
            <w:r w:rsidRPr="00167803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instrText xml:space="preserve">　　　　　　　　　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)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end"/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69" w:type="dxa"/>
            <w:gridSpan w:val="21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個　人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株式会社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合資会社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有限会社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協同組合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森林組合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森林組合連合会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企業組合　　　木材協同組合　　　木材協同組合連合会　</w:t>
            </w:r>
          </w:p>
        </w:tc>
      </w:tr>
      <w:tr w:rsidR="00167803" w:rsidRPr="00167803" w:rsidTr="00167803"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８　</w: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begin"/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eq \o\ad(</w:instrTex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instrText>創業年月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,</w:instrText>
            </w:r>
            <w:r w:rsidRPr="00167803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instrText xml:space="preserve">　　　　　　　　　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)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28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年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月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336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９　資本金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432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１０　林業信用基金出資口数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口</w:t>
            </w:r>
          </w:p>
        </w:tc>
      </w:tr>
      <w:tr w:rsidR="00167803" w:rsidRPr="00167803" w:rsidTr="00167803"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11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begin"/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eq \o\ad(</w:instrTex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instrText>加入協同組合等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,</w:instrText>
            </w:r>
            <w:r w:rsidRPr="00167803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instrText xml:space="preserve">　　　　　　　　　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)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10569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12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begin"/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eq \o\ad(</w:instrTex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instrText>主兼業業種名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,</w:instrText>
            </w:r>
            <w:r w:rsidRPr="00167803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instrText xml:space="preserve">　　　　　　　　　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)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end"/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木材業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　　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主業　製材業（製材）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製材業（集成材加工業）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製材業（プレカット加工業）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チップ業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4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木材業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　　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兼業１　製材業（製材）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製材業（集成材加工業）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製材業（プレカット加工業）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チップ業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木材業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　　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兼業２　製材業（製材）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製材業（集成材加工業）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製材業（プレカット加工業）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チップ業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その他木材関連業種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rPr>
          <w:trHeight w:val="922"/>
        </w:trPr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13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経営者の代理となる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者の氏名および職務</w:t>
            </w:r>
          </w:p>
        </w:tc>
        <w:tc>
          <w:tcPr>
            <w:tcW w:w="10569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160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14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begin"/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eq \o\ad(</w:instrTex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instrText>従業員数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,</w:instrText>
            </w:r>
            <w:r w:rsidRPr="00167803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instrText xml:space="preserve">　　　　　　　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)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end"/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FC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300" w:firstLine="48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25400</wp:posOffset>
                      </wp:positionV>
                      <wp:extent cx="595630" cy="436245"/>
                      <wp:effectExtent l="6350" t="8255" r="7620" b="12700"/>
                      <wp:wrapNone/>
                      <wp:docPr id="22" name="直線矢印コネクタ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630" cy="436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1506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2" o:spid="_x0000_s1026" type="#_x0000_t32" style="position:absolute;left:0;text-align:left;margin-left:-1.85pt;margin-top:2pt;width:46.9pt;height:3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VXTgIAAFAEAAAOAAAAZHJzL2Uyb0RvYy54bWysVM2O0zAQviPxDpbv3TRpWrbRpiuUtFwW&#10;WGmXB3Btp7FIbMv2Nq0Ql+W8LwAHJF4AJJA48jAV2tdg7P5oCxeEyMEZxzPffDPzOWfnq7ZBS26s&#10;UDLH8UkfIy6pYkIucvzqetY7xcg6IhlplOQ5XnOLzyePH511OuOJqlXDuEEAIm3W6RzXzuksiiyt&#10;eUvsidJcwmGlTEscbM0iYoZ0gN42UdLvj6JOGaaNotxa+FpuD/Ek4FcVp+5lVVnuUJNj4ObCasI6&#10;92s0OSPZwhBdC7qjQf6BRUuEhKQHqJI4gm6M+AOqFdQoqyp3QlUbqaoSlIcaoJq4/1s1VzXRPNQC&#10;zbH60Cb7/2Dpi+WlQYLlOEkwkqSFGd1/+Hb//f39x08/775sbr9u3t1tbj9vbn8gcIF+ddpmEFbI&#10;S+Mrpit5pS8UfW2RVEVN5IIH3tdrDVixj4iOQvzGasg6754rBj7kxqnQvFVlWg8JbUGrMKP1YUZ8&#10;5RCFj8PxcDSASVI4SgejJB2GDCTbB2tj3TOuWuSNHFtniFjUrlBSghqUiUMqsrywzlMj2T7AZ5Zq&#10;JpomiKKRqMvxeJgMQ4BVjWD+0LtZs5gXjUFL4mUVnh2LIzejbiQLYDUnbLqzHRHN1obkjfR4UBzQ&#10;2Vlb3bwZ98fT0+lp2kuT0bSX9suy93RWpL3RLH4yLAdlUZTxW08tTrNaMMalZ7fXcJz+nUZ2t2mr&#10;voOKD22IjtFDv4Ds/h1Ih+n6gW6lMVdsfWn2UwfZBufdFfP34uEe7Ic/gskvAAAA//8DAFBLAwQU&#10;AAYACAAAACEA5gz4od0AAAAGAQAADwAAAGRycy9kb3ducmV2LnhtbEyPzU7DMBCE70i8g7VIXFBr&#10;J/yEhmyqColDj7SVuLrxkgRiO4qdJvTpu5zgOJrRzDfFeradONEQWu8QkqUCQa7ypnU1wmH/tngG&#10;EaJ2RnfeEcIPBViX11eFzo2f3DuddrEWXOJCrhGaGPtcylA1ZHVY+p4ce59+sDqyHGppBj1xue1k&#10;qtSTtLp1vNDonl4bqr53o0WgMD4marOy9WF7nu4+0vPX1O8Rb2/mzQuISHP8C8MvPqNDyUxHPzoT&#10;RIewuM84ifDAj9heqQTEESFLM5BlIf/jlxcAAAD//wMAUEsBAi0AFAAGAAgAAAAhALaDOJL+AAAA&#10;4QEAABMAAAAAAAAAAAAAAAAAAAAAAFtDb250ZW50X1R5cGVzXS54bWxQSwECLQAUAAYACAAAACEA&#10;OP0h/9YAAACUAQAACwAAAAAAAAAAAAAAAAAvAQAAX3JlbHMvLnJlbHNQSwECLQAUAAYACAAAACEA&#10;IsYFV04CAABQBAAADgAAAAAAAAAAAAAAAAAuAgAAZHJzL2Uyb0RvYy54bWxQSwECLQAUAAYACAAA&#10;ACEA5gz4od0AAAAGAQAADwAAAAAAAAAAAAAAAACoBAAAZHJzL2Rvd25yZXYueG1sUEsFBgAAAAAE&#10;AAQA8wAAALIFAAAAAA==&#10;"/>
                  </w:pict>
                </mc:Fallback>
              </mc:AlternateConten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職種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男女　</w:t>
            </w:r>
          </w:p>
        </w:tc>
        <w:tc>
          <w:tcPr>
            <w:tcW w:w="96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素材生産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製　材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集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成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材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加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工</w:t>
            </w:r>
          </w:p>
        </w:tc>
        <w:tc>
          <w:tcPr>
            <w:tcW w:w="96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プレカット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加　　　工</w:t>
            </w:r>
          </w:p>
        </w:tc>
        <w:tc>
          <w:tcPr>
            <w:tcW w:w="960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チップ製造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運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転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手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事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務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員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そ　　の　　他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（　　　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44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計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1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男（人）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1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女（人）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16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計（人）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160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15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begin"/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eq \o\ad(</w:instrTex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instrText>土地建物等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,</w:instrText>
            </w:r>
            <w:r w:rsidRPr="00167803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instrText xml:space="preserve">　　　　　　　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instrText>)</w:instrText>
            </w:r>
            <w:r w:rsidRPr="00167803"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  <w:fldChar w:fldCharType="end"/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29210</wp:posOffset>
                      </wp:positionV>
                      <wp:extent cx="595630" cy="744220"/>
                      <wp:effectExtent l="6350" t="13970" r="7620" b="13335"/>
                      <wp:wrapNone/>
                      <wp:docPr id="21" name="直線矢印コネクタ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630" cy="744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C56FA" id="直線矢印コネクタ 21" o:spid="_x0000_s1026" type="#_x0000_t32" style="position:absolute;left:0;text-align:left;margin-left:-1.85pt;margin-top:2.3pt;width:46.9pt;height:5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AjUQIAAFAEAAAOAAAAZHJzL2Uyb0RvYy54bWysVM2O0zAQviPxDpbv3TTZtNtGm65Q0nJZ&#10;YKVdHsC1ncYisS3b27RCXJbzvsByQOIFQAKJIw9ToX0Nxu4PLFwQIgdnHM98883M55yerdoGLbmx&#10;Qskcx0d9jLikigm5yPHLq1lvhJF1RDLSKMlzvOYWn00ePzrtdMYTVauGcYMARNqs0zmundNZFFla&#10;85bYI6W5hMNKmZY42JpFxAzpAL1toqTfH0adMkwbRbm18LXcHuJJwK8qTt2LqrLcoSbHwM2F1YR1&#10;7tdockqyhSG6FnRHg/wDi5YICUkPUCVxBF0b8QdUK6hRVlXuiKo2UlUlKA81QDVx/7dqLmuieagF&#10;mmP1oU32/8HS58sLgwTLcRJjJEkLM7p/9+X+6939+w/fbz9tbj5v3t5ubj5ubr4hcIF+ddpmEFbI&#10;C+Mrpit5qc8VfWWRVEVN5IIH3ldrDVghInoQ4jdWQ9Z590wx8CHXToXmrSrTekhoC1qFGa0PM+Ir&#10;hyh8HIwHw2OYJIWjkzRNkjDDiGT7YG2se8pVi7yRY+sMEYvaFUpKUIMycUhFlufWQTEQuA/wmaWa&#10;iaYJomgk6nI8HiSDEGBVI5g/9G7WLOZFY9CSeFmFx3cGwB64GXUtWQCrOWHTne2IaLY2+DfS40Fx&#10;QGdnbXXzetwfT0fTUdpLk+G0l/bLsvdkVqS94Sw+GZTHZVGU8RtPLU6zWjDGpWe313Cc/p1Gdrdp&#10;q76Dig9tiB6ihxKB7P4dSIfp+oFupTFXbH1hfDf8oEG2wXl3xfy9+HUfvH7+CCY/AAAA//8DAFBL&#10;AwQUAAYACAAAACEA72AkZ9wAAAAHAQAADwAAAGRycy9kb3ducmV2LnhtbEyOwU7DMBBE70j8g7VI&#10;XFBrJ0Bp0zhVhcSBI20lrm68JCnxOoqdJvTrWU70OJqnmZdvJteKM/ah8aQhmSsQSKW3DVUaDvu3&#10;2RJEiIasaT2hhh8MsClub3KTWT/SB553sRI8QiEzGuoYu0zKUNboTJj7Dom7L987Ezn2lbS9GXnc&#10;tTJVaiGdaYgfatPha43l925wGjAMz4narlx1eL+MD5/p5TR2e63v76btGkTEKf7D8KfP6lCw09EP&#10;ZINoNcweX5jU8LQAwfVKJSCOjKXJEmSRy2v/4hcAAP//AwBQSwECLQAUAAYACAAAACEAtoM4kv4A&#10;AADhAQAAEwAAAAAAAAAAAAAAAAAAAAAAW0NvbnRlbnRfVHlwZXNdLnhtbFBLAQItABQABgAIAAAA&#10;IQA4/SH/1gAAAJQBAAALAAAAAAAAAAAAAAAAAC8BAABfcmVscy8ucmVsc1BLAQItABQABgAIAAAA&#10;IQD/SHAjUQIAAFAEAAAOAAAAAAAAAAAAAAAAAC4CAABkcnMvZTJvRG9jLnhtbFBLAQItABQABgAI&#10;AAAAIQDvYCRn3AAAAAcBAAAPAAAAAAAAAAAAAAAAAKsEAABkcnMvZG93bnJldi54bWxQSwUGAAAA&#10;AAQABADzAAAAtAUAAAAA&#10;"/>
                  </w:pict>
                </mc:Fallback>
              </mc:AlternateConten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種別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数量</w:t>
            </w:r>
          </w:p>
        </w:tc>
        <w:tc>
          <w:tcPr>
            <w:tcW w:w="96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管理施設</w:t>
            </w:r>
          </w:p>
        </w:tc>
        <w:tc>
          <w:tcPr>
            <w:tcW w:w="2722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</w:t>
            </w:r>
            <w:r w:rsidR="00FC69B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貯　木　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貯　材　施　設</w:t>
            </w:r>
          </w:p>
        </w:tc>
        <w:tc>
          <w:tcPr>
            <w:tcW w:w="5606" w:type="dxa"/>
            <w:gridSpan w:val="1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  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工　　　　　　場　　　　　　等</w:t>
            </w:r>
          </w:p>
        </w:tc>
        <w:tc>
          <w:tcPr>
            <w:tcW w:w="80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1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事務所等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陸上貯木場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水面貯木場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倉　庫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製材工場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集成材工場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ﾌﾟﾚｶｯﾄ工場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チップ工場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乾燥施設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その他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計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16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棟数（棟）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16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面積（㎡）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67803" w:rsidRPr="00167803" w:rsidTr="00167803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1678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備　　　　　考</w:t>
            </w: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05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167803" w:rsidRPr="00167803" w:rsidRDefault="00167803" w:rsidP="001678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FD666B" w:rsidRPr="00167803" w:rsidRDefault="00FD666B" w:rsidP="00A104E8">
      <w:pPr>
        <w:spacing w:line="20" w:lineRule="exact"/>
      </w:pPr>
    </w:p>
    <w:sectPr w:rsidR="00FD666B" w:rsidRPr="00167803" w:rsidSect="005C257B">
      <w:pgSz w:w="14570" w:h="20636" w:code="12"/>
      <w:pgMar w:top="851" w:right="624" w:bottom="993" w:left="1134" w:header="720" w:footer="720" w:gutter="0"/>
      <w:pgNumType w:start="1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803" w:rsidRDefault="00167803" w:rsidP="00E80655">
      <w:r>
        <w:separator/>
      </w:r>
    </w:p>
  </w:endnote>
  <w:endnote w:type="continuationSeparator" w:id="0">
    <w:p w:rsidR="00167803" w:rsidRDefault="00167803" w:rsidP="00E8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803" w:rsidRDefault="00167803" w:rsidP="00E80655">
      <w:r>
        <w:separator/>
      </w:r>
    </w:p>
  </w:footnote>
  <w:footnote w:type="continuationSeparator" w:id="0">
    <w:p w:rsidR="00167803" w:rsidRDefault="00167803" w:rsidP="00E8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55"/>
    <w:rsid w:val="00167803"/>
    <w:rsid w:val="00347ED9"/>
    <w:rsid w:val="003657A3"/>
    <w:rsid w:val="00504ADD"/>
    <w:rsid w:val="005C257B"/>
    <w:rsid w:val="00783A1D"/>
    <w:rsid w:val="007B33A7"/>
    <w:rsid w:val="00A104E8"/>
    <w:rsid w:val="00E80655"/>
    <w:rsid w:val="00FC69B3"/>
    <w:rsid w:val="00FD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F7FBB"/>
  <w15:chartTrackingRefBased/>
  <w15:docId w15:val="{6B84B822-D459-43EF-9360-39F6852E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6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655"/>
  </w:style>
  <w:style w:type="paragraph" w:styleId="a5">
    <w:name w:val="footer"/>
    <w:basedOn w:val="a"/>
    <w:link w:val="a6"/>
    <w:uiPriority w:val="99"/>
    <w:unhideWhenUsed/>
    <w:rsid w:val="00E80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655"/>
  </w:style>
  <w:style w:type="numbering" w:customStyle="1" w:styleId="1">
    <w:name w:val="リストなし1"/>
    <w:next w:val="a2"/>
    <w:uiPriority w:val="99"/>
    <w:semiHidden/>
    <w:unhideWhenUsed/>
    <w:rsid w:val="00167803"/>
  </w:style>
  <w:style w:type="paragraph" w:customStyle="1" w:styleId="10">
    <w:name w:val="吹き出し1"/>
    <w:basedOn w:val="a"/>
    <w:next w:val="a7"/>
    <w:link w:val="a8"/>
    <w:uiPriority w:val="99"/>
    <w:semiHidden/>
    <w:unhideWhenUsed/>
    <w:rsid w:val="00167803"/>
    <w:pPr>
      <w:suppressAutoHyphens/>
      <w:wordWrap w:val="0"/>
      <w:adjustRightInd w:val="0"/>
      <w:jc w:val="left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8">
    <w:name w:val="吹き出し (文字)"/>
    <w:basedOn w:val="a0"/>
    <w:link w:val="10"/>
    <w:uiPriority w:val="99"/>
    <w:semiHidden/>
    <w:locked/>
    <w:rsid w:val="00167803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7">
    <w:name w:val="Balloon Text"/>
    <w:basedOn w:val="a"/>
    <w:link w:val="11"/>
    <w:uiPriority w:val="99"/>
    <w:semiHidden/>
    <w:unhideWhenUsed/>
    <w:rsid w:val="00167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7"/>
    <w:uiPriority w:val="99"/>
    <w:semiHidden/>
    <w:rsid w:val="001678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5B8F2-4EFD-49B1-BC50-C4F09CD3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147214</dc:creator>
  <cp:keywords/>
  <dc:description/>
  <cp:lastModifiedBy>125750</cp:lastModifiedBy>
  <cp:revision>8</cp:revision>
  <dcterms:created xsi:type="dcterms:W3CDTF">2024-02-06T04:09:00Z</dcterms:created>
  <dcterms:modified xsi:type="dcterms:W3CDTF">2025-04-30T04:42:00Z</dcterms:modified>
</cp:coreProperties>
</file>