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DD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別記第１号様式（第４条関係）</w:t>
      </w:r>
    </w:p>
    <w:p w:rsidR="00967BC1" w:rsidRPr="00075157" w:rsidRDefault="00967BC1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075157" w:rsidRDefault="00967BC1" w:rsidP="00EF09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わかやまジビエ処理施設衛生管理認証申請書</w:t>
      </w:r>
    </w:p>
    <w:p w:rsidR="00C17BDD" w:rsidRPr="00075157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075157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</w:t>
      </w:r>
      <w:r w:rsidR="00753A2E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年　　月　　日　　</w:t>
      </w:r>
    </w:p>
    <w:p w:rsidR="00C17BDD" w:rsidRPr="00075157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075157" w:rsidRDefault="00C17BDD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和歌山県知事　様</w:t>
      </w:r>
    </w:p>
    <w:p w:rsidR="00C17BDD" w:rsidRPr="00075157" w:rsidRDefault="00C17BDD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075157" w:rsidRDefault="00C17BDD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075157" w:rsidRDefault="00C17BDD" w:rsidP="00EF0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C17BDD" w:rsidRPr="00075157" w:rsidRDefault="00C17BDD" w:rsidP="00EF09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C17BDD" w:rsidRPr="00075157" w:rsidRDefault="00C17BDD" w:rsidP="00EF0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</w:p>
    <w:p w:rsidR="00C17BDD" w:rsidRPr="00075157" w:rsidRDefault="00C17BDD" w:rsidP="00EF09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C17BDD" w:rsidRPr="00075157" w:rsidRDefault="00C17BDD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わかやまジビエ処理施設衛生管理認証制度実施要綱第４条第１項の規定により、下記のとおり申請します。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                                  記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    食肉処理施設（ジビエ処理）</w:t>
      </w: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C94659" w:rsidRPr="00075157" w:rsidRDefault="00C94659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967BC1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</w:t>
      </w:r>
      <w:r w:rsidR="00DB0E33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</w:t>
      </w:r>
      <w:r w:rsidR="00DB0E33" w:rsidRPr="00075157">
        <w:rPr>
          <w:rFonts w:hint="eastAsia"/>
          <w:sz w:val="26"/>
          <w:szCs w:val="26"/>
        </w:rPr>
        <w:t>産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業規格Ａ４とする。</w:t>
      </w:r>
    </w:p>
    <w:p w:rsidR="00600804" w:rsidRPr="00075157" w:rsidRDefault="00967BC1" w:rsidP="00EF097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</w:t>
      </w:r>
      <w:r w:rsidR="00DB0E33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添付書類　別表第３に定める書類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lastRenderedPageBreak/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26"/>
          <w:szCs w:val="26"/>
        </w:rPr>
        <w:t>別記第２号様式（第９条関係）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4A5790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第　　　　号</w:t>
      </w:r>
    </w:p>
    <w:p w:rsidR="004A5790" w:rsidRPr="00075157" w:rsidRDefault="004A5790" w:rsidP="004A5790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                                   </w:t>
      </w:r>
    </w:p>
    <w:p w:rsidR="004A5790" w:rsidRPr="00075157" w:rsidRDefault="004A5790" w:rsidP="004A5790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  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44"/>
          <w:szCs w:val="44"/>
        </w:rPr>
        <w:t>わかやまジビエ処理施設衛生管理認証書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4A5790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 xml:space="preserve">　わかやまジビエ処理施設衛生管理認証制度実施要綱第</w:t>
      </w:r>
    </w:p>
    <w:p w:rsidR="004A5790" w:rsidRPr="00075157" w:rsidRDefault="004A5790" w:rsidP="004A5790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９条第１項の規定による、わかやまジビエ処理施設衛生</w:t>
      </w:r>
    </w:p>
    <w:p w:rsidR="004A5790" w:rsidRPr="00075157" w:rsidRDefault="004A5790" w:rsidP="004A5790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管理の認証を受けたことを証明する。</w:t>
      </w:r>
    </w:p>
    <w:p w:rsidR="004A5790" w:rsidRPr="00075157" w:rsidRDefault="004A5790" w:rsidP="004A579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処理業者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施設の名称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施設の所在地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施設の種類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食肉処理施設（ジビエ処理）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認証期間　　　年　　月　　日　まで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</w:p>
    <w:p w:rsidR="004A5790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 xml:space="preserve">　　年　　月　　日</w:t>
      </w:r>
    </w:p>
    <w:p w:rsidR="004A5790" w:rsidRPr="00075157" w:rsidRDefault="004A5790" w:rsidP="003B2539">
      <w:pPr>
        <w:overflowPunct w:val="0"/>
        <w:spacing w:line="500" w:lineRule="exact"/>
        <w:jc w:val="right"/>
        <w:textAlignment w:val="baseline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                                                                      </w:t>
      </w:r>
    </w:p>
    <w:p w:rsidR="00EF0973" w:rsidRPr="00075157" w:rsidRDefault="004A5790" w:rsidP="003B2539">
      <w:pPr>
        <w:overflowPunct w:val="0"/>
        <w:spacing w:line="500" w:lineRule="exact"/>
        <w:textAlignment w:val="baseline"/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                               </w:t>
      </w:r>
      <w:r w:rsidRPr="00075157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 xml:space="preserve">和歌山県知事名　　（印）　　</w:t>
      </w:r>
    </w:p>
    <w:p w:rsidR="00EF0973" w:rsidRPr="00075157" w:rsidRDefault="003B2539">
      <w:pPr>
        <w:widowControl/>
        <w:jc w:val="left"/>
        <w:rPr>
          <w:rFonts w:ascii="ＭＳ 明朝" w:eastAsia="ＭＳ 明朝" w:hAnsi="Times New Roman" w:cs="Times New Roman"/>
          <w:kern w:val="0"/>
          <w:sz w:val="26"/>
          <w:szCs w:val="26"/>
        </w:rPr>
      </w:pPr>
      <w:r w:rsidRPr="00075157">
        <w:rPr>
          <w:rFonts w:ascii="ＭＳ 明朝" w:eastAsia="ＭＳ 明朝" w:hAnsi="Times New Roman" w:cs="Times New Roman"/>
          <w:kern w:val="0"/>
          <w:sz w:val="26"/>
          <w:szCs w:val="26"/>
        </w:rPr>
        <w:br w:type="page"/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別記第３号様式（第９条関係）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住所又は所在地　　　　　　　　　　　　　</w:t>
      </w:r>
    </w:p>
    <w:p w:rsidR="003B2539" w:rsidRPr="00075157" w:rsidRDefault="003B2539" w:rsidP="00EF0973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</w:t>
      </w:r>
      <w:r w:rsidRPr="00075157">
        <w:rPr>
          <w:rFonts w:ascii="ＭＳ 明朝" w:eastAsia="ＭＳ 明朝" w:hAnsi="ＭＳ 明朝" w:cs="ＭＳ 明朝" w:hint="eastAsia"/>
          <w:spacing w:val="30"/>
          <w:kern w:val="0"/>
          <w:sz w:val="26"/>
          <w:szCs w:val="26"/>
          <w:fitText w:val="1862" w:id="-2025658624"/>
        </w:rPr>
        <w:t>氏名又は名</w:t>
      </w:r>
      <w:r w:rsidRPr="00075157">
        <w:rPr>
          <w:rFonts w:ascii="ＭＳ 明朝" w:eastAsia="ＭＳ 明朝" w:hAnsi="ＭＳ 明朝" w:cs="ＭＳ 明朝" w:hint="eastAsia"/>
          <w:spacing w:val="1"/>
          <w:kern w:val="0"/>
          <w:sz w:val="26"/>
          <w:szCs w:val="26"/>
          <w:fitText w:val="1862" w:id="-2025658624"/>
        </w:rPr>
        <w:t>称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 xml:space="preserve">　　　基準不適合通知書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年　　月　　日付けで申請のあった認証申請については、わかやまジビエ処理施設衛生管理認証制度実施要綱第９条第２項の規定に基づき、下記の理由により認証しない。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年　　月　　日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和歌山県知事名　　（印）　　　　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理　由</w:t>
      </w: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B2539" w:rsidRPr="00075157" w:rsidRDefault="003B2539" w:rsidP="00EF0973">
      <w:pPr>
        <w:numPr>
          <w:ilvl w:val="0"/>
          <w:numId w:val="2"/>
        </w:num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別記第４号様式（第１０条関係）</w:t>
      </w: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わかやまジビエ処理施設衛生管理認証更新申請書</w:t>
      </w: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</w:t>
      </w:r>
      <w:r w:rsidR="00753A2E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年　　月　　日　　</w:t>
      </w: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和歌山県知事　様</w:t>
      </w: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EF0973" w:rsidRPr="00075157" w:rsidRDefault="00EF0973" w:rsidP="00EF09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EF0973" w:rsidRPr="00075157" w:rsidRDefault="00EF0973" w:rsidP="00EF0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EF0973" w:rsidRPr="00075157" w:rsidRDefault="00EF0973" w:rsidP="00EF09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わかやまジビエ処理施設衛生管理認証制度実施要綱第１０条第１項の規定により、下記のとおり申請します。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EF0973" w:rsidRPr="00075157" w:rsidRDefault="00EF0973" w:rsidP="00EF0973">
      <w:pPr>
        <w:overflowPunct w:val="0"/>
        <w:spacing w:line="34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EF0973" w:rsidP="00EF0973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EF0973" w:rsidRPr="00075157" w:rsidRDefault="00C94659" w:rsidP="00C94659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EF0973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EF0973" w:rsidRPr="00075157" w:rsidRDefault="00C94659" w:rsidP="00C94659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EF0973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添付書類　別表第３に定める書類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別記第５号様式（第１１条関係）</w:t>
      </w: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わかやまジビエ処理施設衛生管理認証変更申請書</w:t>
      </w: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753A2E" w:rsidP="00753A2E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</w:t>
      </w:r>
      <w:r w:rsidR="00B1219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年　　月　　日　　</w:t>
      </w: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B12196" w:rsidRPr="00075157" w:rsidRDefault="00B12196" w:rsidP="00B12196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B12196" w:rsidRPr="00075157" w:rsidRDefault="00B12196" w:rsidP="00B1219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B12196" w:rsidRPr="00075157" w:rsidRDefault="00B12196" w:rsidP="00B12196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B12196" w:rsidRPr="00075157" w:rsidRDefault="00B12196" w:rsidP="00B12196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わかやまジビエ処理施設衛生管理認証制度実施要綱第１１条第１項の規定により、下記のとおり申請します。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B12196" w:rsidRPr="00075157" w:rsidRDefault="00B12196" w:rsidP="00B12196">
      <w:pPr>
        <w:overflowPunct w:val="0"/>
        <w:spacing w:line="36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５　認証年月日及び認証番号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６　変更事項及び内容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７　変更予定年月日</w:t>
      </w:r>
    </w:p>
    <w:p w:rsidR="00B12196" w:rsidRPr="00075157" w:rsidRDefault="00B12196" w:rsidP="00B1219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B12196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変更予定年月日の３ヶ月前までに申請する。</w:t>
      </w:r>
    </w:p>
    <w:p w:rsidR="00DB0E33" w:rsidRPr="00075157" w:rsidRDefault="00B12196" w:rsidP="00B12196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変更にかかる書類（変更前後の内容がわかるもの）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別記第６号様式（第１２条関係）</w:t>
      </w:r>
    </w:p>
    <w:p w:rsidR="001705CE" w:rsidRPr="00075157" w:rsidRDefault="001705CE" w:rsidP="001705C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わかやまジビエ処理施設衛生管理認証変更事項届出書</w:t>
      </w:r>
    </w:p>
    <w:p w:rsidR="001705CE" w:rsidRPr="00075157" w:rsidRDefault="001705CE" w:rsidP="001705C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年　　月　　日　　</w:t>
      </w:r>
    </w:p>
    <w:p w:rsidR="001705CE" w:rsidRPr="00075157" w:rsidRDefault="001705CE" w:rsidP="001705C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1705CE" w:rsidRPr="00075157" w:rsidRDefault="001705CE" w:rsidP="001705C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届出者　住　所　　　　　　　　　　　　　　　</w:t>
      </w:r>
    </w:p>
    <w:p w:rsidR="001705CE" w:rsidRPr="00075157" w:rsidRDefault="001705CE" w:rsidP="001705CE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1705CE" w:rsidRPr="00075157" w:rsidRDefault="001705CE" w:rsidP="001705CE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1705CE" w:rsidRPr="00075157" w:rsidRDefault="001705CE" w:rsidP="001705CE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わかやまジビエ処理施設衛生管理認証制度実施要綱第１２条第１項の規定により、下記のとおり届け出ます。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1705CE" w:rsidRPr="00075157" w:rsidRDefault="001705CE" w:rsidP="001705CE">
      <w:pPr>
        <w:overflowPunct w:val="0"/>
        <w:spacing w:line="36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５　認証年月日及び認証番号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６　変更事項及び内容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７　変更年月日</w:t>
      </w:r>
    </w:p>
    <w:p w:rsidR="001705CE" w:rsidRPr="00075157" w:rsidRDefault="001705CE" w:rsidP="001705C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705CE" w:rsidRPr="00075157" w:rsidRDefault="001705CE" w:rsidP="001705CE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1705CE" w:rsidRPr="00075157" w:rsidRDefault="001705CE" w:rsidP="001705C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変更にかかる書類（変更前後の内容がわかるもの）</w:t>
      </w:r>
    </w:p>
    <w:p w:rsidR="00B12196" w:rsidRPr="00075157" w:rsidRDefault="001705CE" w:rsidP="001705CE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            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認証書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別記第７号様式（第１４条関係）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認証書再交付申請書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年　　月　　日　　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753A2E" w:rsidRPr="00075157" w:rsidRDefault="00753A2E" w:rsidP="00753A2E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753A2E" w:rsidRPr="00075157" w:rsidRDefault="00753A2E" w:rsidP="00753A2E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753A2E" w:rsidRPr="00075157" w:rsidRDefault="00753A2E" w:rsidP="00753A2E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わかやまジビエ処理施設衛生管理認証制度実施要綱第１４条第１項の規定により、下記のとおり申請します。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753A2E" w:rsidRPr="00075157" w:rsidRDefault="00753A2E" w:rsidP="00753A2E">
      <w:pPr>
        <w:overflowPunct w:val="0"/>
        <w:spacing w:line="36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５　認証年月日及び認証番号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６　再交付の理由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753A2E" w:rsidRPr="00075157" w:rsidRDefault="00753A2E" w:rsidP="00753A2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認証書</w:t>
      </w: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別記第８号様式（第１４条、第１５条関係）</w:t>
      </w: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認証書返納届出書</w:t>
      </w:r>
    </w:p>
    <w:p w:rsidR="00013371" w:rsidRPr="00075157" w:rsidRDefault="00013371" w:rsidP="0001337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年　　月　　日　　</w:t>
      </w: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届出者　住　所　　　　　　　　　　　　　　　</w:t>
      </w:r>
    </w:p>
    <w:p w:rsidR="00013371" w:rsidRPr="00075157" w:rsidRDefault="00013371" w:rsidP="00013371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013371" w:rsidRPr="00075157" w:rsidRDefault="00013371" w:rsidP="00013371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013371" w:rsidRPr="00075157" w:rsidRDefault="00013371" w:rsidP="00013371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013371" w:rsidRPr="00075157" w:rsidRDefault="00013371" w:rsidP="0001337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わかやまジビエ処理施設衛生管理認証制度実施要綱第１４条第３項又は第１５条第３項の規定により、下記のとおり認証書を返納します。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013371" w:rsidRPr="00075157" w:rsidRDefault="00013371" w:rsidP="00013371">
      <w:pPr>
        <w:overflowPunct w:val="0"/>
        <w:spacing w:line="36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５　認証年月日及び認証番号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1705CE" w:rsidRPr="00075157" w:rsidRDefault="00013371" w:rsidP="00013371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認証書</w:t>
      </w:r>
    </w:p>
    <w:p w:rsidR="003771D2" w:rsidRPr="00075157" w:rsidRDefault="003771D2" w:rsidP="004570D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別記第９号様式（第１５条関係）</w:t>
      </w:r>
    </w:p>
    <w:p w:rsidR="003771D2" w:rsidRPr="00075157" w:rsidRDefault="003771D2" w:rsidP="004570D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70DF" w:rsidRPr="00075157" w:rsidRDefault="004570DF" w:rsidP="004570D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住所又は所在地　　　　　　　　　　　　　</w:t>
      </w:r>
    </w:p>
    <w:p w:rsidR="004570DF" w:rsidRPr="00075157" w:rsidRDefault="004570DF" w:rsidP="004570D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70DF" w:rsidRPr="00075157" w:rsidRDefault="004570DF" w:rsidP="004570D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</w:t>
      </w:r>
      <w:r w:rsidRPr="00075157">
        <w:rPr>
          <w:rFonts w:ascii="ＭＳ 明朝" w:eastAsia="ＭＳ 明朝" w:hAnsi="ＭＳ 明朝" w:cs="ＭＳ 明朝" w:hint="eastAsia"/>
          <w:spacing w:val="30"/>
          <w:kern w:val="0"/>
          <w:sz w:val="26"/>
          <w:szCs w:val="26"/>
          <w:fitText w:val="1862" w:id="-2025616640"/>
        </w:rPr>
        <w:t>氏名又は名</w:t>
      </w:r>
      <w:r w:rsidRPr="00075157">
        <w:rPr>
          <w:rFonts w:ascii="ＭＳ 明朝" w:eastAsia="ＭＳ 明朝" w:hAnsi="ＭＳ 明朝" w:cs="ＭＳ 明朝" w:hint="eastAsia"/>
          <w:spacing w:val="1"/>
          <w:kern w:val="0"/>
          <w:sz w:val="26"/>
          <w:szCs w:val="26"/>
          <w:fitText w:val="1862" w:id="-2025616640"/>
        </w:rPr>
        <w:t>称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</w:p>
    <w:p w:rsidR="003771D2" w:rsidRPr="00075157" w:rsidRDefault="003771D2" w:rsidP="004570D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3771D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 xml:space="preserve">　　　認証取消通知書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わかやまジビエ処理施設衛生管理認証制度実施要綱第１５条第２項の規定に基づき、　年　月　日付け第　号で行った認証を、下記の理由により取り消したので通知します。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年　　月　　日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4570DF" w:rsidP="004570DF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</w:t>
      </w:r>
      <w:r w:rsidR="003771D2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和歌山県知事名　　（印）　　　　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理　由</w:t>
      </w: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3771D2" w:rsidP="004570D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3771D2" w:rsidRPr="00075157" w:rsidRDefault="004570DF" w:rsidP="004570DF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3771D2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453026" w:rsidRPr="00075157" w:rsidRDefault="00453026" w:rsidP="0045302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別記第１０号様式（第１６条関係）</w:t>
      </w:r>
    </w:p>
    <w:p w:rsidR="00453026" w:rsidRPr="00075157" w:rsidRDefault="00453026" w:rsidP="0045302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　　　　　　　　　　辞退</w:t>
      </w:r>
    </w:p>
    <w:p w:rsidR="00453026" w:rsidRPr="00075157" w:rsidRDefault="00453026" w:rsidP="00453026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認証　　　届出書</w:t>
      </w:r>
    </w:p>
    <w:p w:rsidR="00453026" w:rsidRPr="00075157" w:rsidRDefault="00453026" w:rsidP="00453026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　　　　　　　　　　廃止</w:t>
      </w:r>
    </w:p>
    <w:p w:rsidR="00453026" w:rsidRPr="00075157" w:rsidRDefault="00453026" w:rsidP="004530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年　　月　　日　　</w:t>
      </w:r>
    </w:p>
    <w:p w:rsidR="00453026" w:rsidRPr="00075157" w:rsidRDefault="00453026" w:rsidP="0045302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453026" w:rsidRPr="00075157" w:rsidRDefault="00453026" w:rsidP="0045302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届出者　住　所　　　　　　　　　　　　　　　</w:t>
      </w:r>
    </w:p>
    <w:p w:rsidR="00453026" w:rsidRPr="00075157" w:rsidRDefault="00453026" w:rsidP="00453026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453026" w:rsidRPr="00075157" w:rsidRDefault="00453026" w:rsidP="0045302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453026" w:rsidRPr="00075157" w:rsidRDefault="00453026" w:rsidP="00453026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453026" w:rsidRPr="00075157" w:rsidRDefault="00453026" w:rsidP="004530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064C57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</w:t>
      </w:r>
      <w:r w:rsidR="0045302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衛生管理</w:t>
      </w:r>
      <w:r>
        <w:rPr>
          <w:rFonts w:ascii="ＭＳ 明朝" w:eastAsia="ＭＳ 明朝" w:hAnsi="ＭＳ 明朝" w:cs="ＭＳ 明朝" w:hint="eastAsia"/>
          <w:kern w:val="0"/>
          <w:sz w:val="26"/>
          <w:szCs w:val="26"/>
        </w:rPr>
        <w:t>認証</w:t>
      </w:r>
      <w:r w:rsidR="0045302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制度</w:t>
      </w:r>
      <w:bookmarkStart w:id="0" w:name="_GoBack"/>
      <w:bookmarkEnd w:id="0"/>
      <w:r w:rsidR="0045302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実施要綱第１６条第１項の規定により、下記のとおり届け出ます。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453026" w:rsidRPr="00075157" w:rsidRDefault="00453026" w:rsidP="00453026">
      <w:pPr>
        <w:overflowPunct w:val="0"/>
        <w:spacing w:line="36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５　認証年月日及び認証番号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６　理　由</w:t>
      </w:r>
    </w:p>
    <w:p w:rsidR="00453026" w:rsidRPr="00075157" w:rsidRDefault="00453026" w:rsidP="0045302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453026" w:rsidRPr="00075157" w:rsidRDefault="007247A1" w:rsidP="007247A1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45302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453026" w:rsidRPr="00075157" w:rsidRDefault="007247A1" w:rsidP="007247A1">
      <w:p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453026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添付書類　認証書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別記第１１号様式（第１６条関係）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認証申請取下げ申出書</w:t>
      </w:r>
    </w:p>
    <w:p w:rsidR="00617AFF" w:rsidRPr="00075157" w:rsidRDefault="00617AFF" w:rsidP="00617AF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　年　　月　　日　　</w:t>
      </w:r>
    </w:p>
    <w:p w:rsidR="00617AFF" w:rsidRPr="00075157" w:rsidRDefault="00617AFF" w:rsidP="00617AF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617AFF" w:rsidRPr="00075157" w:rsidRDefault="00617AFF" w:rsidP="00617AF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申出者　住　所　　　　　　　　　　　　　　　</w:t>
      </w:r>
    </w:p>
    <w:p w:rsidR="00617AFF" w:rsidRPr="00075157" w:rsidRDefault="00617AFF" w:rsidP="00617AFF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617AFF" w:rsidRPr="00075157" w:rsidRDefault="00617AFF" w:rsidP="00617AFF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537B11"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</w:t>
      </w: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617AFF" w:rsidRPr="00075157" w:rsidRDefault="00617AFF" w:rsidP="00617AFF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075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わかやまジビエ処理施設衛生管理認証制度実施要綱第１６条第２項の規定により、　年　月　日付けで行った申請につき、取下げを申し出ます。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処理業者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施設の名称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施設の所在地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４　施設の種類</w:t>
      </w:r>
    </w:p>
    <w:p w:rsidR="00617AFF" w:rsidRPr="00075157" w:rsidRDefault="00617AFF" w:rsidP="00617AFF">
      <w:pPr>
        <w:overflowPunct w:val="0"/>
        <w:spacing w:line="340" w:lineRule="exact"/>
        <w:ind w:left="534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食肉処理施設（ジビエ処理）</w:t>
      </w: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17AFF" w:rsidRPr="00075157" w:rsidRDefault="00617AFF" w:rsidP="00617AFF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013371" w:rsidRPr="00075157" w:rsidRDefault="00617AFF" w:rsidP="00013371">
      <w:pPr>
        <w:numPr>
          <w:ilvl w:val="0"/>
          <w:numId w:val="2"/>
        </w:numPr>
        <w:overflowPunct w:val="0"/>
        <w:spacing w:line="3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075157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sectPr w:rsidR="00013371" w:rsidRPr="00075157" w:rsidSect="00C94659">
      <w:footnotePr>
        <w:numFmt w:val="decimalFullWidth"/>
      </w:footnotePr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26" w:rsidRDefault="00453026" w:rsidP="00E46BBA">
      <w:r>
        <w:separator/>
      </w:r>
    </w:p>
  </w:endnote>
  <w:endnote w:type="continuationSeparator" w:id="0">
    <w:p w:rsidR="00453026" w:rsidRDefault="00453026" w:rsidP="00E4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26" w:rsidRDefault="00453026" w:rsidP="00E46BBA">
      <w:r>
        <w:separator/>
      </w:r>
    </w:p>
  </w:footnote>
  <w:footnote w:type="continuationSeparator" w:id="0">
    <w:p w:rsidR="00453026" w:rsidRDefault="00453026" w:rsidP="00E4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488"/>
    <w:multiLevelType w:val="hybridMultilevel"/>
    <w:tmpl w:val="0742AB1E"/>
    <w:lvl w:ilvl="0" w:tplc="C2B40D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85A4AAF"/>
    <w:multiLevelType w:val="hybridMultilevel"/>
    <w:tmpl w:val="E0D01546"/>
    <w:lvl w:ilvl="0" w:tplc="8DBE5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7F1A"/>
    <w:multiLevelType w:val="hybridMultilevel"/>
    <w:tmpl w:val="FFA02026"/>
    <w:lvl w:ilvl="0" w:tplc="DF184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474FA"/>
    <w:multiLevelType w:val="hybridMultilevel"/>
    <w:tmpl w:val="CFB4B4F6"/>
    <w:lvl w:ilvl="0" w:tplc="E3B68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3F3D"/>
    <w:multiLevelType w:val="hybridMultilevel"/>
    <w:tmpl w:val="92E86CF2"/>
    <w:lvl w:ilvl="0" w:tplc="91E22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9"/>
    <w:rsid w:val="00013371"/>
    <w:rsid w:val="000261BB"/>
    <w:rsid w:val="00064C57"/>
    <w:rsid w:val="00075157"/>
    <w:rsid w:val="000C59D4"/>
    <w:rsid w:val="001705CE"/>
    <w:rsid w:val="001768E3"/>
    <w:rsid w:val="0018450A"/>
    <w:rsid w:val="00212691"/>
    <w:rsid w:val="00235785"/>
    <w:rsid w:val="00255C34"/>
    <w:rsid w:val="00281E28"/>
    <w:rsid w:val="00326C32"/>
    <w:rsid w:val="00327B98"/>
    <w:rsid w:val="003771D2"/>
    <w:rsid w:val="003B2539"/>
    <w:rsid w:val="00420E89"/>
    <w:rsid w:val="00432A23"/>
    <w:rsid w:val="00453026"/>
    <w:rsid w:val="004570DF"/>
    <w:rsid w:val="00471D94"/>
    <w:rsid w:val="00475680"/>
    <w:rsid w:val="004A5790"/>
    <w:rsid w:val="004A6BEA"/>
    <w:rsid w:val="005322CD"/>
    <w:rsid w:val="00537B11"/>
    <w:rsid w:val="00552F5A"/>
    <w:rsid w:val="00566866"/>
    <w:rsid w:val="005D2BF6"/>
    <w:rsid w:val="005E6031"/>
    <w:rsid w:val="00600804"/>
    <w:rsid w:val="00617AFF"/>
    <w:rsid w:val="00646AE7"/>
    <w:rsid w:val="0065616C"/>
    <w:rsid w:val="00657719"/>
    <w:rsid w:val="006844F0"/>
    <w:rsid w:val="00713499"/>
    <w:rsid w:val="007247A1"/>
    <w:rsid w:val="00753A2E"/>
    <w:rsid w:val="00760CAE"/>
    <w:rsid w:val="008372E9"/>
    <w:rsid w:val="00885278"/>
    <w:rsid w:val="008E098C"/>
    <w:rsid w:val="009401D5"/>
    <w:rsid w:val="00967BC1"/>
    <w:rsid w:val="00986FAA"/>
    <w:rsid w:val="009F4A78"/>
    <w:rsid w:val="00A20A6E"/>
    <w:rsid w:val="00A3062E"/>
    <w:rsid w:val="00A346C1"/>
    <w:rsid w:val="00AA53BE"/>
    <w:rsid w:val="00AB6C13"/>
    <w:rsid w:val="00AC454D"/>
    <w:rsid w:val="00B03CA0"/>
    <w:rsid w:val="00B12196"/>
    <w:rsid w:val="00BF1550"/>
    <w:rsid w:val="00C17BDD"/>
    <w:rsid w:val="00C43EC9"/>
    <w:rsid w:val="00C94659"/>
    <w:rsid w:val="00CF78CA"/>
    <w:rsid w:val="00D511BF"/>
    <w:rsid w:val="00D7163C"/>
    <w:rsid w:val="00DB0E33"/>
    <w:rsid w:val="00DB14C4"/>
    <w:rsid w:val="00E32FAE"/>
    <w:rsid w:val="00E46BBA"/>
    <w:rsid w:val="00EA1F65"/>
    <w:rsid w:val="00EF0973"/>
    <w:rsid w:val="00F41A9B"/>
    <w:rsid w:val="00F713A5"/>
    <w:rsid w:val="00FC48F6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710D33"/>
  <w15:docId w15:val="{947A1C07-70B1-471E-BEA9-FD7E964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E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BBA"/>
  </w:style>
  <w:style w:type="paragraph" w:styleId="a7">
    <w:name w:val="footer"/>
    <w:basedOn w:val="a"/>
    <w:link w:val="a8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BBA"/>
  </w:style>
  <w:style w:type="paragraph" w:styleId="a9">
    <w:name w:val="Balloon Text"/>
    <w:basedOn w:val="a"/>
    <w:link w:val="aa"/>
    <w:uiPriority w:val="99"/>
    <w:semiHidden/>
    <w:unhideWhenUsed/>
    <w:rsid w:val="0098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135470</dc:creator>
  <cp:lastModifiedBy>136387</cp:lastModifiedBy>
  <cp:revision>3</cp:revision>
  <cp:lastPrinted>2020-04-10T05:50:00Z</cp:lastPrinted>
  <dcterms:created xsi:type="dcterms:W3CDTF">2022-02-21T06:00:00Z</dcterms:created>
  <dcterms:modified xsi:type="dcterms:W3CDTF">2022-02-21T06:01:00Z</dcterms:modified>
</cp:coreProperties>
</file>