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1C3A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別記第１号様式（第４条関係）</w:t>
      </w:r>
    </w:p>
    <w:p w14:paraId="2C9ED602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484C4A5" w14:textId="5803FC28" w:rsidR="0079376A" w:rsidRPr="00E46D4A" w:rsidRDefault="0079376A" w:rsidP="0079376A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施設情報掲載申出書</w:t>
      </w:r>
    </w:p>
    <w:p w14:paraId="5478D771" w14:textId="77777777" w:rsidR="0079376A" w:rsidRPr="00E46D4A" w:rsidRDefault="0079376A" w:rsidP="0079376A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3AEDDA4D" w14:textId="77777777" w:rsidR="0079376A" w:rsidRPr="00E46D4A" w:rsidRDefault="0079376A" w:rsidP="0079376A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51DC840E" w14:textId="77777777" w:rsidR="0079376A" w:rsidRPr="00E46D4A" w:rsidRDefault="0079376A" w:rsidP="0079376A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13C2DCE3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和歌山県農林水産部農業生産局</w:t>
      </w:r>
      <w:r w:rsidR="00011EDC" w:rsidRPr="00E46D4A">
        <w:rPr>
          <w:rFonts w:ascii="Times New Roman" w:hAnsi="Times New Roman" w:cs="ＭＳ 明朝" w:hint="eastAsia"/>
          <w:kern w:val="0"/>
          <w:sz w:val="24"/>
        </w:rPr>
        <w:t>果樹園芸</w:t>
      </w:r>
      <w:r w:rsidRPr="00E46D4A">
        <w:rPr>
          <w:rFonts w:ascii="Times New Roman" w:hAnsi="Times New Roman" w:cs="ＭＳ 明朝" w:hint="eastAsia"/>
          <w:kern w:val="0"/>
          <w:sz w:val="24"/>
        </w:rPr>
        <w:t>課長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様</w:t>
      </w:r>
    </w:p>
    <w:p w14:paraId="35A0B51A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150689B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4C9EB0F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14B75E4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6F684B2" w14:textId="28A6BD08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</w:t>
      </w:r>
      <w:r w:rsidR="005F6805" w:rsidRPr="00E46D4A">
        <w:rPr>
          <w:rFonts w:ascii="Times New Roman" w:hAnsi="Times New Roman" w:cs="ＭＳ 明朝" w:hint="eastAsia"/>
          <w:kern w:val="0"/>
          <w:sz w:val="24"/>
        </w:rPr>
        <w:t>公開</w:t>
      </w:r>
      <w:r w:rsidRPr="00E46D4A">
        <w:rPr>
          <w:rFonts w:ascii="Times New Roman" w:hAnsi="Times New Roman" w:cs="ＭＳ 明朝" w:hint="eastAsia"/>
          <w:kern w:val="0"/>
          <w:sz w:val="24"/>
        </w:rPr>
        <w:t>事務手続</w:t>
      </w:r>
      <w:r w:rsidR="005F6805" w:rsidRPr="00E46D4A">
        <w:rPr>
          <w:rFonts w:ascii="Times New Roman" w:hAnsi="Times New Roman" w:cs="ＭＳ 明朝" w:hint="eastAsia"/>
          <w:kern w:val="0"/>
          <w:sz w:val="24"/>
        </w:rPr>
        <w:t>に</w:t>
      </w:r>
      <w:r w:rsidRPr="00E46D4A">
        <w:rPr>
          <w:rFonts w:ascii="Times New Roman" w:hAnsi="Times New Roman" w:cs="ＭＳ 明朝" w:hint="eastAsia"/>
          <w:kern w:val="0"/>
          <w:sz w:val="24"/>
        </w:rPr>
        <w:t>基づき、私が経営</w:t>
      </w:r>
      <w:r w:rsidR="00D72297" w:rsidRPr="00E46D4A">
        <w:rPr>
          <w:rFonts w:ascii="Times New Roman" w:hAnsi="Times New Roman" w:cs="ＭＳ 明朝" w:hint="eastAsia"/>
          <w:kern w:val="0"/>
          <w:sz w:val="24"/>
        </w:rPr>
        <w:t>（又は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代表</w:t>
      </w:r>
      <w:r w:rsidR="00D72297" w:rsidRPr="00E46D4A">
        <w:rPr>
          <w:rFonts w:ascii="Times New Roman" w:hAnsi="Times New Roman" w:cs="ＭＳ 明朝" w:hint="eastAsia"/>
          <w:kern w:val="0"/>
          <w:sz w:val="24"/>
        </w:rPr>
        <w:t>）</w:t>
      </w:r>
      <w:r w:rsidRPr="00E46D4A">
        <w:rPr>
          <w:rFonts w:ascii="Times New Roman" w:hAnsi="Times New Roman" w:cs="ＭＳ 明朝" w:hint="eastAsia"/>
          <w:kern w:val="0"/>
          <w:sz w:val="24"/>
        </w:rPr>
        <w:t>する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</w:t>
      </w:r>
      <w:r w:rsidR="00D72297" w:rsidRPr="00E46D4A">
        <w:rPr>
          <w:rFonts w:ascii="Times New Roman" w:hAnsi="Times New Roman" w:cs="ＭＳ 明朝" w:hint="eastAsia"/>
          <w:kern w:val="0"/>
          <w:sz w:val="24"/>
        </w:rPr>
        <w:t>（又はその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団体</w:t>
      </w:r>
      <w:r w:rsidR="00D72297" w:rsidRPr="00E46D4A">
        <w:rPr>
          <w:rFonts w:ascii="Times New Roman" w:hAnsi="Times New Roman" w:cs="ＭＳ 明朝" w:hint="eastAsia"/>
          <w:kern w:val="0"/>
          <w:sz w:val="24"/>
        </w:rPr>
        <w:t>）</w:t>
      </w:r>
      <w:r w:rsidRPr="00E46D4A">
        <w:rPr>
          <w:rFonts w:ascii="Times New Roman" w:hAnsi="Times New Roman" w:cs="ＭＳ 明朝" w:hint="eastAsia"/>
          <w:kern w:val="0"/>
          <w:sz w:val="24"/>
        </w:rPr>
        <w:t>に関する情報を和歌山県のホームページに掲載していただきたいので、関係書類を添えて申し出ます。</w:t>
      </w:r>
    </w:p>
    <w:p w14:paraId="3A4D647A" w14:textId="1B2EBF72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5F6805" w:rsidRPr="00E46D4A">
        <w:rPr>
          <w:rFonts w:ascii="Times New Roman" w:hAnsi="Times New Roman" w:cs="ＭＳ 明朝" w:hint="eastAsia"/>
          <w:kern w:val="0"/>
          <w:sz w:val="24"/>
        </w:rPr>
        <w:t>なお、和歌山県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="005F6805" w:rsidRPr="00E46D4A">
        <w:rPr>
          <w:rFonts w:ascii="Times New Roman" w:hAnsi="Times New Roman" w:cs="ＭＳ 明朝" w:hint="eastAsia"/>
          <w:kern w:val="0"/>
          <w:sz w:val="24"/>
        </w:rPr>
        <w:t>施設情報</w:t>
      </w:r>
      <w:r w:rsidR="00CE1239" w:rsidRPr="00E46D4A">
        <w:rPr>
          <w:rFonts w:ascii="Times New Roman" w:hAnsi="Times New Roman" w:cs="ＭＳ 明朝" w:hint="eastAsia"/>
          <w:kern w:val="0"/>
          <w:sz w:val="24"/>
        </w:rPr>
        <w:t>公開</w:t>
      </w:r>
      <w:r w:rsidR="005F6805" w:rsidRPr="00E46D4A">
        <w:rPr>
          <w:rFonts w:ascii="Times New Roman" w:hAnsi="Times New Roman" w:cs="ＭＳ 明朝" w:hint="eastAsia"/>
          <w:kern w:val="0"/>
          <w:sz w:val="24"/>
        </w:rPr>
        <w:t>事務手続</w:t>
      </w:r>
      <w:r w:rsidRPr="00E46D4A">
        <w:rPr>
          <w:rFonts w:ascii="Times New Roman" w:hAnsi="Times New Roman" w:cs="ＭＳ 明朝" w:hint="eastAsia"/>
          <w:kern w:val="0"/>
          <w:sz w:val="24"/>
        </w:rPr>
        <w:t>第９条の規定を遵守することを誓約いたします。</w:t>
      </w:r>
    </w:p>
    <w:p w14:paraId="46145E8F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67C5D4F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C144C82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1C7E287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C4A43F0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81D216E" w14:textId="77777777" w:rsidR="0079376A" w:rsidRPr="00E46D4A" w:rsidRDefault="0079376A" w:rsidP="0079376A">
      <w:pPr>
        <w:overflowPunct w:val="0"/>
        <w:ind w:left="724" w:firstLine="1208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年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月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日</w:t>
      </w:r>
    </w:p>
    <w:p w14:paraId="40987199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34ABEFE" w14:textId="77777777" w:rsidR="0079376A" w:rsidRPr="00E46D4A" w:rsidRDefault="0079376A" w:rsidP="0079376A">
      <w:pPr>
        <w:overflowPunct w:val="0"/>
        <w:ind w:left="1690" w:firstLine="169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住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所</w:t>
      </w:r>
    </w:p>
    <w:p w14:paraId="558DE9E4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052C4F1" w14:textId="77777777" w:rsidR="0079376A" w:rsidRPr="00E46D4A" w:rsidRDefault="0079376A" w:rsidP="0079376A">
      <w:pPr>
        <w:overflowPunct w:val="0"/>
        <w:ind w:left="1690" w:firstLine="169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氏</w:t>
      </w:r>
      <w:r w:rsidRPr="00E46D4A">
        <w:rPr>
          <w:rFonts w:ascii="Times New Roman" w:hAnsi="Times New Roman" w:hint="eastAsia"/>
          <w:kern w:val="0"/>
          <w:sz w:val="24"/>
        </w:rPr>
        <w:t xml:space="preserve">　</w:t>
      </w:r>
      <w:r w:rsidRPr="00E46D4A">
        <w:rPr>
          <w:rFonts w:ascii="Times New Roman" w:hAnsi="Times New Roman" w:cs="ＭＳ 明朝" w:hint="eastAsia"/>
          <w:kern w:val="0"/>
          <w:sz w:val="24"/>
        </w:rPr>
        <w:t>名</w:t>
      </w:r>
      <w:r w:rsidRPr="00E46D4A">
        <w:rPr>
          <w:rFonts w:ascii="Times New Roman" w:hAnsi="Times New Roman"/>
          <w:kern w:val="0"/>
          <w:sz w:val="24"/>
        </w:rPr>
        <w:t xml:space="preserve">                                      </w:t>
      </w:r>
    </w:p>
    <w:p w14:paraId="425A27B8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7B29357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8CB2DBF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5A6DA9E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D1DBE42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918C22C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5DDBD72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6B97F60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5587239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D22C15B" w14:textId="77777777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（関係書類）</w:t>
      </w:r>
    </w:p>
    <w:p w14:paraId="6960B94A" w14:textId="676B14D5" w:rsidR="0079376A" w:rsidRPr="00E46D4A" w:rsidRDefault="0079376A" w:rsidP="0079376A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１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施設情報（別記第２号様式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又は別記第３号様式</w:t>
      </w:r>
      <w:r w:rsidRPr="00E46D4A">
        <w:rPr>
          <w:rFonts w:ascii="Times New Roman" w:hAnsi="Times New Roman" w:cs="ＭＳ 明朝" w:hint="eastAsia"/>
          <w:kern w:val="0"/>
          <w:sz w:val="24"/>
        </w:rPr>
        <w:t>）</w:t>
      </w:r>
    </w:p>
    <w:p w14:paraId="3EB14830" w14:textId="05409193" w:rsidR="0079376A" w:rsidRPr="00E46D4A" w:rsidRDefault="0079376A" w:rsidP="00743848">
      <w:pPr>
        <w:overflowPunct w:val="0"/>
        <w:ind w:left="720" w:hangingChars="300" w:hanging="72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２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施設の写真（写真を鮮明に載せるため、希望者は電子ファイルも提出）</w:t>
      </w:r>
    </w:p>
    <w:p w14:paraId="322B4064" w14:textId="77777777" w:rsidR="0079376A" w:rsidRPr="00E46D4A" w:rsidRDefault="0079376A" w:rsidP="0079376A">
      <w:pPr>
        <w:rPr>
          <w:rFonts w:ascii="Times New Roman" w:hAnsi="Times New Roman" w:cs="ＭＳ 明朝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３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旅館業営業許可書の写し</w:t>
      </w:r>
    </w:p>
    <w:p w14:paraId="405205D5" w14:textId="77777777" w:rsidR="0079376A" w:rsidRPr="00E46D4A" w:rsidRDefault="0079376A" w:rsidP="0079376A">
      <w:pPr>
        <w:rPr>
          <w:rFonts w:ascii="ＭＳ 明朝" w:hAnsi="ＭＳ 明朝" w:cs="ＭＳ Ｐゴシック"/>
          <w:kern w:val="0"/>
          <w:sz w:val="24"/>
        </w:rPr>
      </w:pPr>
      <w:r w:rsidRPr="00E46D4A">
        <w:rPr>
          <w:rFonts w:ascii="ＭＳ 明朝" w:hAnsi="ＭＳ 明朝" w:cs="ＭＳ Ｐゴシック" w:hint="eastAsia"/>
          <w:kern w:val="0"/>
          <w:sz w:val="24"/>
        </w:rPr>
        <w:lastRenderedPageBreak/>
        <w:t>別記第２号様式（第４条</w:t>
      </w:r>
      <w:r w:rsidR="005F6805" w:rsidRPr="00E46D4A">
        <w:rPr>
          <w:rFonts w:ascii="ＭＳ 明朝" w:hAnsi="ＭＳ 明朝" w:cs="ＭＳ Ｐゴシック" w:hint="eastAsia"/>
          <w:kern w:val="0"/>
          <w:sz w:val="24"/>
        </w:rPr>
        <w:t>、第７条</w:t>
      </w:r>
      <w:r w:rsidRPr="00E46D4A">
        <w:rPr>
          <w:rFonts w:ascii="ＭＳ 明朝" w:hAnsi="ＭＳ 明朝" w:cs="ＭＳ Ｐゴシック" w:hint="eastAsia"/>
          <w:kern w:val="0"/>
          <w:sz w:val="24"/>
        </w:rPr>
        <w:t>関係）</w:t>
      </w:r>
    </w:p>
    <w:p w14:paraId="25B69D7D" w14:textId="77777777" w:rsidR="0079376A" w:rsidRPr="00E46D4A" w:rsidRDefault="0079376A" w:rsidP="0079376A">
      <w:pPr>
        <w:rPr>
          <w:rFonts w:ascii="ＭＳ 明朝" w:hAnsi="ＭＳ 明朝" w:cs="ＭＳ Ｐゴシック"/>
          <w:kern w:val="0"/>
          <w:sz w:val="24"/>
        </w:rPr>
      </w:pPr>
    </w:p>
    <w:p w14:paraId="69C48778" w14:textId="15D10F50" w:rsidR="0079376A" w:rsidRPr="00E46D4A" w:rsidRDefault="00DE2A32" w:rsidP="0079376A">
      <w:pPr>
        <w:jc w:val="center"/>
        <w:rPr>
          <w:rFonts w:ascii="ＭＳ 明朝" w:hAnsi="ＭＳ 明朝" w:cs="ＭＳ Ｐゴシック"/>
          <w:kern w:val="0"/>
          <w:sz w:val="24"/>
        </w:rPr>
      </w:pPr>
      <w:r w:rsidRPr="00E46D4A">
        <w:rPr>
          <w:rFonts w:ascii="ＭＳ 明朝" w:hAnsi="ＭＳ 明朝" w:cs="ＭＳ Ｐゴシック" w:hint="eastAsia"/>
          <w:kern w:val="0"/>
          <w:sz w:val="24"/>
        </w:rPr>
        <w:t>農林家</w:t>
      </w:r>
      <w:r w:rsidR="00743848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="0079376A" w:rsidRPr="00E46D4A">
        <w:rPr>
          <w:rFonts w:ascii="ＭＳ 明朝" w:hAnsi="ＭＳ 明朝" w:cs="ＭＳ Ｐゴシック" w:hint="eastAsia"/>
          <w:kern w:val="0"/>
          <w:sz w:val="24"/>
        </w:rPr>
        <w:t>施設情報</w:t>
      </w:r>
      <w:r w:rsidR="005F6805" w:rsidRPr="00E46D4A">
        <w:rPr>
          <w:rFonts w:ascii="ＭＳ 明朝" w:hAnsi="ＭＳ 明朝" w:cs="ＭＳ Ｐゴシック" w:hint="eastAsia"/>
          <w:kern w:val="0"/>
          <w:sz w:val="24"/>
        </w:rPr>
        <w:t>（変更）</w:t>
      </w:r>
    </w:p>
    <w:p w14:paraId="338DF63D" w14:textId="77777777" w:rsidR="00805BCC" w:rsidRPr="00E46D4A" w:rsidRDefault="00805BCC" w:rsidP="00805BCC">
      <w:pPr>
        <w:rPr>
          <w:rFonts w:ascii="ＭＳ 明朝" w:hAnsi="ＭＳ 明朝" w:cs="ＭＳ Ｐゴシック"/>
          <w:kern w:val="0"/>
          <w:sz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06"/>
        <w:gridCol w:w="5875"/>
      </w:tblGrid>
      <w:tr w:rsidR="00E46D4A" w:rsidRPr="00E46D4A" w14:paraId="1E8580C7" w14:textId="77777777" w:rsidTr="009C5561">
        <w:trPr>
          <w:trHeight w:val="482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682C4E5C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    目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6C71537" w14:textId="792BA1DB" w:rsidR="00805BCC" w:rsidRPr="00E46D4A" w:rsidRDefault="00DE2A32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農林家</w:t>
            </w:r>
            <w:r w:rsidR="00743848" w:rsidRPr="00E46D4A">
              <w:rPr>
                <w:rFonts w:ascii="Times New Roman" w:hAnsi="Times New Roman" w:cs="ＭＳ 明朝" w:hint="eastAsia"/>
                <w:kern w:val="0"/>
                <w:sz w:val="24"/>
              </w:rPr>
              <w:t>民泊</w:t>
            </w:r>
            <w:r w:rsidR="00805BCC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</w:t>
            </w:r>
          </w:p>
        </w:tc>
      </w:tr>
      <w:tr w:rsidR="00E46D4A" w:rsidRPr="00E46D4A" w14:paraId="71499008" w14:textId="77777777" w:rsidTr="00272440">
        <w:trPr>
          <w:trHeight w:val="789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02AA02B3" w14:textId="77777777" w:rsidR="00923E2A" w:rsidRPr="00E46D4A" w:rsidRDefault="00805BCC" w:rsidP="009C556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4F364D8A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47FBFD65" w14:textId="77777777" w:rsidTr="00272440">
        <w:trPr>
          <w:trHeight w:val="701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2E277F24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（番地は未記入でも可）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3C4541D9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6556BA9F" w14:textId="77777777" w:rsidTr="00272440">
        <w:trPr>
          <w:trHeight w:val="647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2934E42F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施設の区分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（いずれかに○）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6D22A667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農 業     ・     林 業    </w:t>
            </w:r>
          </w:p>
        </w:tc>
      </w:tr>
      <w:tr w:rsidR="00E46D4A" w:rsidRPr="00E46D4A" w14:paraId="3D6A097C" w14:textId="77777777" w:rsidTr="009C5561">
        <w:trPr>
          <w:trHeight w:val="1370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4B4253AE" w14:textId="77777777" w:rsidR="00805BCC" w:rsidRPr="00E46D4A" w:rsidRDefault="00DE2A32" w:rsidP="009C556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提供する農林</w:t>
            </w:r>
            <w:r w:rsidR="00805BCC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業体験メニュー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4A9125F5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75B387AD" w14:textId="77777777" w:rsidTr="009C5561">
        <w:trPr>
          <w:trHeight w:val="482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27FABFF3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宿泊情報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9A2A850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受入</w:t>
            </w:r>
            <w:r w:rsidR="005F6805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可能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501FF980" w14:textId="77777777" w:rsidR="00923E2A" w:rsidRPr="00E46D4A" w:rsidRDefault="000B1CB6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923E2A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   ～    　 　　  月</w:t>
            </w:r>
          </w:p>
        </w:tc>
      </w:tr>
      <w:tr w:rsidR="00E46D4A" w:rsidRPr="00E46D4A" w14:paraId="005FBCCD" w14:textId="77777777" w:rsidTr="009C5561">
        <w:trPr>
          <w:trHeight w:val="464"/>
        </w:trPr>
        <w:tc>
          <w:tcPr>
            <w:tcW w:w="1805" w:type="dxa"/>
            <w:vMerge/>
            <w:shd w:val="clear" w:color="auto" w:fill="auto"/>
            <w:vAlign w:val="center"/>
          </w:tcPr>
          <w:p w14:paraId="0368F26F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C294617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料</w:t>
            </w:r>
            <w:r w:rsidR="000B1CB6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672E249" w14:textId="77777777" w:rsidR="00923E2A" w:rsidRPr="00E46D4A" w:rsidRDefault="000B1CB6" w:rsidP="009C5561">
            <w:pPr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r w:rsidR="00923E2A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   ～             円</w:t>
            </w:r>
          </w:p>
        </w:tc>
      </w:tr>
      <w:tr w:rsidR="00E46D4A" w:rsidRPr="00E46D4A" w14:paraId="7CE334CB" w14:textId="77777777" w:rsidTr="009C5561">
        <w:trPr>
          <w:trHeight w:val="482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73DAB360" w14:textId="77777777" w:rsidR="00805BCC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28205ED7" w14:textId="77777777" w:rsidR="00805BCC" w:rsidRPr="00E46D4A" w:rsidRDefault="00805BC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34433AD0" w14:textId="77777777" w:rsidTr="009C5561">
        <w:trPr>
          <w:trHeight w:val="482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336D5605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ＦＡＸ番号＊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489C47A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21451390" w14:textId="77777777" w:rsidTr="00272440">
        <w:trPr>
          <w:trHeight w:val="896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123403C6" w14:textId="5A709D93" w:rsidR="00023C2F" w:rsidRPr="00E46D4A" w:rsidRDefault="00B316FC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ホームページ</w:t>
            </w:r>
            <w:r w:rsidR="00023C2F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アドレス＊</w:t>
            </w:r>
            <w:r w:rsidR="00023C2F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（あり・なしに○）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70817DF8" w14:textId="77777777" w:rsidR="00023C2F" w:rsidRPr="00E46D4A" w:rsidRDefault="00023C2F" w:rsidP="009C5561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あり   URL</w:t>
            </w:r>
            <w:r w:rsidR="000B1CB6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2CA9864" w14:textId="77777777" w:rsidR="00023C2F" w:rsidRPr="00E46D4A" w:rsidRDefault="00023C2F" w:rsidP="009C5561">
            <w:pPr>
              <w:ind w:firstLineChars="100" w:firstLine="220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なし</w:t>
            </w:r>
          </w:p>
        </w:tc>
      </w:tr>
      <w:tr w:rsidR="00E46D4A" w:rsidRPr="00E46D4A" w14:paraId="0E7FA91E" w14:textId="77777777" w:rsidTr="009C5561">
        <w:trPr>
          <w:trHeight w:val="482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720C4FFB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Ｅメールアドレス＊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5D6533C3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488DB5C5" w14:textId="77777777" w:rsidTr="00272440">
        <w:trPr>
          <w:trHeight w:val="930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52879F3E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アクセス方法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37F4E1F8" w14:textId="77777777" w:rsidR="00023C2F" w:rsidRPr="00E46D4A" w:rsidRDefault="00023C2F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0671A0D8" w14:textId="77777777" w:rsidTr="00272440">
        <w:trPr>
          <w:trHeight w:val="844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7F8315C3" w14:textId="77777777" w:rsidR="00272440" w:rsidRPr="00E46D4A" w:rsidRDefault="00272440" w:rsidP="009C556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駐車場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62E6D9D1" w14:textId="77777777" w:rsidR="00272440" w:rsidRPr="00E46D4A" w:rsidRDefault="00272440" w:rsidP="00272440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あり   </w:t>
            </w:r>
            <w:r w:rsidR="00781F7B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駐車可能台数</w:t>
            </w:r>
          </w:p>
          <w:p w14:paraId="4D3F0A0E" w14:textId="77777777" w:rsidR="00272440" w:rsidRPr="00E46D4A" w:rsidRDefault="00272440" w:rsidP="00272440">
            <w:pPr>
              <w:ind w:firstLineChars="100" w:firstLine="220"/>
              <w:jc w:val="left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なし</w:t>
            </w:r>
            <w:r w:rsidR="00781F7B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台</w:t>
            </w:r>
          </w:p>
        </w:tc>
      </w:tr>
      <w:tr w:rsidR="00E46D4A" w:rsidRPr="00E46D4A" w14:paraId="1A7B1C79" w14:textId="77777777" w:rsidTr="009C5561">
        <w:trPr>
          <w:trHeight w:val="482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50342535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ＰＲコメント（一言）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7B843891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3135E5D8" w14:textId="77777777" w:rsidTr="009C5561">
        <w:trPr>
          <w:trHeight w:val="1256"/>
        </w:trPr>
        <w:tc>
          <w:tcPr>
            <w:tcW w:w="3611" w:type="dxa"/>
            <w:gridSpan w:val="2"/>
            <w:shd w:val="clear" w:color="auto" w:fill="auto"/>
            <w:vAlign w:val="center"/>
          </w:tcPr>
          <w:p w14:paraId="000002F0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ＰＲコメント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（３０～１００字程度）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1B7D4E69" w14:textId="77777777" w:rsidR="00923E2A" w:rsidRPr="00E46D4A" w:rsidRDefault="00923E2A" w:rsidP="009C5561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7BBF4C9B" w14:textId="77777777" w:rsidR="00023C2F" w:rsidRPr="00E46D4A" w:rsidRDefault="00023C2F" w:rsidP="00023C2F">
      <w:pPr>
        <w:numPr>
          <w:ilvl w:val="0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＊は、掲載を希望する場合に記載すること。＊以外の項目は、必ず記載すること。</w:t>
      </w:r>
    </w:p>
    <w:p w14:paraId="74EADEE6" w14:textId="77777777" w:rsidR="00023C2F" w:rsidRPr="00E46D4A" w:rsidRDefault="00023C2F" w:rsidP="00023C2F">
      <w:pPr>
        <w:numPr>
          <w:ilvl w:val="0"/>
          <w:numId w:val="1"/>
        </w:num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変更の場合は、変更項目に○印を付け、記載すること。</w:t>
      </w:r>
    </w:p>
    <w:p w14:paraId="717622D9" w14:textId="77777777" w:rsidR="00D4088B" w:rsidRPr="00E46D4A" w:rsidRDefault="00023C2F" w:rsidP="00D4088B">
      <w:pPr>
        <w:numPr>
          <w:ilvl w:val="0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記入した内容については、申出者が責任を持つこと。</w:t>
      </w:r>
    </w:p>
    <w:p w14:paraId="5C23E46E" w14:textId="77777777" w:rsidR="00486E28" w:rsidRPr="00E46D4A" w:rsidRDefault="00486E28" w:rsidP="00486E28">
      <w:pPr>
        <w:rPr>
          <w:rFonts w:ascii="ＭＳ 明朝" w:hAnsi="ＭＳ 明朝" w:cs="ＭＳ Ｐゴシック"/>
          <w:kern w:val="0"/>
          <w:sz w:val="22"/>
          <w:szCs w:val="22"/>
        </w:rPr>
      </w:pPr>
    </w:p>
    <w:p w14:paraId="67FF24B4" w14:textId="77777777" w:rsidR="00DE2A32" w:rsidRPr="00E46D4A" w:rsidRDefault="00DE2A32" w:rsidP="00DE2A32">
      <w:pPr>
        <w:rPr>
          <w:rFonts w:ascii="ＭＳ 明朝" w:hAnsi="ＭＳ 明朝" w:cs="ＭＳ Ｐゴシック"/>
          <w:kern w:val="0"/>
          <w:sz w:val="24"/>
        </w:rPr>
      </w:pPr>
      <w:r w:rsidRPr="00E46D4A">
        <w:rPr>
          <w:rFonts w:ascii="ＭＳ 明朝" w:hAnsi="ＭＳ 明朝" w:cs="ＭＳ Ｐゴシック" w:hint="eastAsia"/>
          <w:kern w:val="0"/>
          <w:sz w:val="24"/>
        </w:rPr>
        <w:lastRenderedPageBreak/>
        <w:t>別記第</w:t>
      </w:r>
      <w:r w:rsidR="008425BD" w:rsidRPr="00E46D4A">
        <w:rPr>
          <w:rFonts w:ascii="ＭＳ 明朝" w:hAnsi="ＭＳ 明朝" w:cs="ＭＳ Ｐゴシック" w:hint="eastAsia"/>
          <w:kern w:val="0"/>
          <w:sz w:val="24"/>
        </w:rPr>
        <w:t>３</w:t>
      </w:r>
      <w:r w:rsidRPr="00E46D4A">
        <w:rPr>
          <w:rFonts w:ascii="ＭＳ 明朝" w:hAnsi="ＭＳ 明朝" w:cs="ＭＳ Ｐゴシック" w:hint="eastAsia"/>
          <w:kern w:val="0"/>
          <w:sz w:val="24"/>
        </w:rPr>
        <w:t>号様式（第４条、第７条関係）</w:t>
      </w:r>
    </w:p>
    <w:p w14:paraId="422FF7F0" w14:textId="77777777" w:rsidR="00486E28" w:rsidRPr="00E46D4A" w:rsidRDefault="00486E28" w:rsidP="00DE2A32">
      <w:pPr>
        <w:rPr>
          <w:rFonts w:ascii="ＭＳ 明朝" w:hAnsi="ＭＳ 明朝" w:cs="ＭＳ Ｐゴシック"/>
          <w:kern w:val="0"/>
          <w:sz w:val="24"/>
        </w:rPr>
      </w:pPr>
    </w:p>
    <w:p w14:paraId="45479744" w14:textId="33B62C84" w:rsidR="00DE2A32" w:rsidRPr="00E46D4A" w:rsidRDefault="00173ADB" w:rsidP="00173ADB">
      <w:pPr>
        <w:tabs>
          <w:tab w:val="center" w:pos="4535"/>
          <w:tab w:val="right" w:pos="9070"/>
        </w:tabs>
        <w:jc w:val="left"/>
        <w:rPr>
          <w:rFonts w:ascii="ＭＳ 明朝" w:hAnsi="ＭＳ 明朝" w:cs="ＭＳ Ｐゴシック"/>
          <w:kern w:val="0"/>
          <w:sz w:val="24"/>
        </w:rPr>
      </w:pPr>
      <w:r w:rsidRPr="00E46D4A">
        <w:rPr>
          <w:rFonts w:ascii="ＭＳ 明朝" w:hAnsi="ＭＳ 明朝" w:cs="ＭＳ Ｐゴシック"/>
          <w:kern w:val="0"/>
          <w:sz w:val="24"/>
        </w:rPr>
        <w:tab/>
      </w:r>
      <w:r w:rsidR="00DE2A32" w:rsidRPr="00E46D4A">
        <w:rPr>
          <w:rFonts w:ascii="ＭＳ 明朝" w:hAnsi="ＭＳ 明朝" w:cs="ＭＳ Ｐゴシック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ＭＳ 明朝" w:hAnsi="ＭＳ 明朝" w:cs="ＭＳ Ｐゴシック" w:hint="eastAsia"/>
          <w:kern w:val="0"/>
          <w:sz w:val="24"/>
        </w:rPr>
        <w:t>団体</w:t>
      </w:r>
      <w:r w:rsidR="00DE2A32" w:rsidRPr="00E46D4A">
        <w:rPr>
          <w:rFonts w:ascii="ＭＳ 明朝" w:hAnsi="ＭＳ 明朝" w:cs="ＭＳ Ｐゴシック" w:hint="eastAsia"/>
          <w:kern w:val="0"/>
          <w:sz w:val="24"/>
        </w:rPr>
        <w:t>施設情報（変更）</w:t>
      </w:r>
      <w:r w:rsidRPr="00E46D4A">
        <w:rPr>
          <w:rFonts w:ascii="ＭＳ 明朝" w:hAnsi="ＭＳ 明朝" w:cs="ＭＳ Ｐゴシック"/>
          <w:kern w:val="0"/>
          <w:sz w:val="24"/>
        </w:rPr>
        <w:tab/>
      </w:r>
    </w:p>
    <w:p w14:paraId="6682E6D0" w14:textId="77777777" w:rsidR="00DE2A32" w:rsidRPr="00E46D4A" w:rsidRDefault="00DE2A32" w:rsidP="00DE2A32">
      <w:pPr>
        <w:rPr>
          <w:rFonts w:ascii="ＭＳ 明朝" w:hAnsi="ＭＳ 明朝" w:cs="ＭＳ Ｐゴシック"/>
          <w:kern w:val="0"/>
          <w:sz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5875"/>
      </w:tblGrid>
      <w:tr w:rsidR="00E46D4A" w:rsidRPr="00E46D4A" w14:paraId="07B2A2C4" w14:textId="77777777" w:rsidTr="00DE2A32">
        <w:trPr>
          <w:trHeight w:val="482"/>
        </w:trPr>
        <w:tc>
          <w:tcPr>
            <w:tcW w:w="3611" w:type="dxa"/>
            <w:shd w:val="clear" w:color="auto" w:fill="auto"/>
            <w:vAlign w:val="center"/>
          </w:tcPr>
          <w:p w14:paraId="46DDB4F8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    目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42746E27" w14:textId="62F0F0E5" w:rsidR="00DE2A32" w:rsidRPr="00E46D4A" w:rsidRDefault="00DE2A32" w:rsidP="00173ADB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農林家</w:t>
            </w:r>
            <w:r w:rsidR="00B316FC" w:rsidRPr="00E46D4A">
              <w:rPr>
                <w:rFonts w:ascii="Times New Roman" w:hAnsi="Times New Roman" w:cs="ＭＳ 明朝" w:hint="eastAsia"/>
                <w:kern w:val="0"/>
                <w:sz w:val="24"/>
              </w:rPr>
              <w:t>民泊</w:t>
            </w:r>
            <w:r w:rsidR="00173ADB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情報</w:t>
            </w:r>
          </w:p>
        </w:tc>
      </w:tr>
      <w:tr w:rsidR="00E46D4A" w:rsidRPr="00E46D4A" w14:paraId="3AB42585" w14:textId="77777777" w:rsidTr="00DE2A32">
        <w:trPr>
          <w:trHeight w:val="963"/>
        </w:trPr>
        <w:tc>
          <w:tcPr>
            <w:tcW w:w="3611" w:type="dxa"/>
            <w:shd w:val="clear" w:color="auto" w:fill="auto"/>
            <w:vAlign w:val="center"/>
          </w:tcPr>
          <w:p w14:paraId="6B1AEF73" w14:textId="77777777" w:rsidR="00DE2A32" w:rsidRPr="00E46D4A" w:rsidRDefault="00DE2A32" w:rsidP="00DE2A3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360FC1A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5170D5D5" w14:textId="77777777" w:rsidTr="00DE2A32">
        <w:trPr>
          <w:trHeight w:val="992"/>
        </w:trPr>
        <w:tc>
          <w:tcPr>
            <w:tcW w:w="3611" w:type="dxa"/>
            <w:shd w:val="clear" w:color="auto" w:fill="auto"/>
            <w:vAlign w:val="center"/>
          </w:tcPr>
          <w:p w14:paraId="2C104260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（番地は未記入でも可）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6CF154D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5CAC64AD" w14:textId="77777777" w:rsidTr="00DE2A32">
        <w:trPr>
          <w:trHeight w:val="963"/>
        </w:trPr>
        <w:tc>
          <w:tcPr>
            <w:tcW w:w="3611" w:type="dxa"/>
            <w:shd w:val="clear" w:color="auto" w:fill="auto"/>
            <w:vAlign w:val="center"/>
          </w:tcPr>
          <w:p w14:paraId="70C82252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提供する農林業体験メニュー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48D98ABE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469B801E" w14:textId="77777777" w:rsidTr="00DE2A32">
        <w:trPr>
          <w:trHeight w:val="482"/>
        </w:trPr>
        <w:tc>
          <w:tcPr>
            <w:tcW w:w="3611" w:type="dxa"/>
            <w:shd w:val="clear" w:color="auto" w:fill="auto"/>
            <w:vAlign w:val="center"/>
          </w:tcPr>
          <w:p w14:paraId="5C9F2FE4" w14:textId="77777777" w:rsidR="00284A05" w:rsidRPr="00E46D4A" w:rsidRDefault="00284A05" w:rsidP="00DE2A3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61FD1F02" w14:textId="77777777" w:rsidR="00284A05" w:rsidRPr="00E46D4A" w:rsidRDefault="00284A05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50ECE077" w14:textId="77777777" w:rsidTr="00DE2A32">
        <w:trPr>
          <w:trHeight w:val="482"/>
        </w:trPr>
        <w:tc>
          <w:tcPr>
            <w:tcW w:w="3611" w:type="dxa"/>
            <w:shd w:val="clear" w:color="auto" w:fill="auto"/>
            <w:vAlign w:val="center"/>
          </w:tcPr>
          <w:p w14:paraId="568EEA6B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ＦＡＸ番号＊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43C3FDD0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  <w:tr w:rsidR="00E46D4A" w:rsidRPr="00E46D4A" w14:paraId="5D31E727" w14:textId="77777777" w:rsidTr="00DE2A32">
        <w:trPr>
          <w:trHeight w:val="482"/>
        </w:trPr>
        <w:tc>
          <w:tcPr>
            <w:tcW w:w="3611" w:type="dxa"/>
            <w:shd w:val="clear" w:color="auto" w:fill="auto"/>
            <w:vAlign w:val="center"/>
          </w:tcPr>
          <w:p w14:paraId="2A6C0F25" w14:textId="7500715D" w:rsidR="00DE2A32" w:rsidRPr="00E46D4A" w:rsidRDefault="00B316FC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ホームページ</w:t>
            </w:r>
            <w:r w:rsidR="00DE2A32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アドレス＊</w:t>
            </w:r>
            <w:r w:rsidR="00DE2A32"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（あり・なしに○）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0E8DD716" w14:textId="77777777" w:rsidR="00DE2A32" w:rsidRPr="00E46D4A" w:rsidRDefault="00DE2A32" w:rsidP="00DE2A32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あり   URL　</w:t>
            </w:r>
          </w:p>
          <w:p w14:paraId="728115E5" w14:textId="77777777" w:rsidR="00DE2A32" w:rsidRPr="00E46D4A" w:rsidRDefault="00DE2A32" w:rsidP="00486E28">
            <w:pPr>
              <w:ind w:firstLineChars="100" w:firstLine="220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なし</w:t>
            </w:r>
          </w:p>
        </w:tc>
      </w:tr>
      <w:tr w:rsidR="00E46D4A" w:rsidRPr="00E46D4A" w14:paraId="32544B0D" w14:textId="77777777" w:rsidTr="00DE2A32">
        <w:trPr>
          <w:trHeight w:val="992"/>
        </w:trPr>
        <w:tc>
          <w:tcPr>
            <w:tcW w:w="3611" w:type="dxa"/>
            <w:shd w:val="clear" w:color="auto" w:fill="auto"/>
            <w:vAlign w:val="center"/>
          </w:tcPr>
          <w:p w14:paraId="5E7DB1D6" w14:textId="77777777" w:rsidR="00DE2A32" w:rsidRPr="00E46D4A" w:rsidRDefault="00DE2A32" w:rsidP="00DE2A32">
            <w:pPr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E46D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Ｅメールアドレス＊</w:t>
            </w:r>
          </w:p>
        </w:tc>
        <w:tc>
          <w:tcPr>
            <w:tcW w:w="5875" w:type="dxa"/>
            <w:shd w:val="clear" w:color="auto" w:fill="auto"/>
            <w:vAlign w:val="center"/>
          </w:tcPr>
          <w:p w14:paraId="171C4373" w14:textId="77777777" w:rsidR="00DE2A32" w:rsidRPr="00E46D4A" w:rsidRDefault="00DE2A32" w:rsidP="00DE2A32">
            <w:pPr>
              <w:ind w:firstLineChars="100" w:firstLine="240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</w:tr>
    </w:tbl>
    <w:p w14:paraId="66CFF502" w14:textId="77777777" w:rsidR="00DE2A32" w:rsidRPr="00E46D4A" w:rsidRDefault="00DE2A32" w:rsidP="00DE2A32">
      <w:pPr>
        <w:numPr>
          <w:ilvl w:val="0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＊は、掲載を希望する場合に記載すること。＊以外の項目は、必ず記載すること。</w:t>
      </w:r>
    </w:p>
    <w:p w14:paraId="52F72BE9" w14:textId="77777777" w:rsidR="00DE2A32" w:rsidRPr="00E46D4A" w:rsidRDefault="00DE2A32" w:rsidP="00DE2A32">
      <w:pPr>
        <w:numPr>
          <w:ilvl w:val="0"/>
          <w:numId w:val="1"/>
        </w:num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変更の場合は、変更項目に○印を付け、記載すること。</w:t>
      </w:r>
    </w:p>
    <w:p w14:paraId="6F5C6FD8" w14:textId="77777777" w:rsidR="00DE2A32" w:rsidRPr="00E46D4A" w:rsidRDefault="00DE2A32" w:rsidP="00DE2A32">
      <w:pPr>
        <w:numPr>
          <w:ilvl w:val="0"/>
          <w:numId w:val="1"/>
        </w:numPr>
        <w:rPr>
          <w:rFonts w:ascii="ＭＳ 明朝" w:hAnsi="ＭＳ 明朝" w:cs="ＭＳ Ｐゴシック"/>
          <w:kern w:val="0"/>
          <w:sz w:val="22"/>
          <w:szCs w:val="22"/>
        </w:rPr>
      </w:pPr>
      <w:r w:rsidRPr="00E46D4A">
        <w:rPr>
          <w:rFonts w:ascii="ＭＳ 明朝" w:hAnsi="ＭＳ 明朝" w:cs="ＭＳ Ｐゴシック" w:hint="eastAsia"/>
          <w:kern w:val="0"/>
          <w:sz w:val="22"/>
          <w:szCs w:val="22"/>
        </w:rPr>
        <w:t>記入した内容については、申出者が責任を持つこと。</w:t>
      </w:r>
    </w:p>
    <w:p w14:paraId="483BA861" w14:textId="77777777" w:rsidR="000B1CB6" w:rsidRPr="00E46D4A" w:rsidRDefault="000B1CB6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3B77545" w14:textId="77777777" w:rsidR="00DE2A32" w:rsidRPr="00E46D4A" w:rsidRDefault="00DE2A32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201A9E5A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839A4B5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6708E92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71A3035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2B851CC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426D25B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060BF54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2A98E44A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467ABE81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6DEB299C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1A84233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F009A88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53544EC" w14:textId="77777777" w:rsidR="00284A05" w:rsidRPr="00E46D4A" w:rsidRDefault="00284A05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57A1F2B1" w14:textId="77777777" w:rsidR="00D4088B" w:rsidRPr="00E46D4A" w:rsidRDefault="008425BD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lastRenderedPageBreak/>
        <w:t>別記第４</w:t>
      </w:r>
      <w:r w:rsidR="00D4088B" w:rsidRPr="00E46D4A">
        <w:rPr>
          <w:rFonts w:ascii="Times New Roman" w:hAnsi="Times New Roman" w:cs="ＭＳ 明朝" w:hint="eastAsia"/>
          <w:kern w:val="0"/>
          <w:sz w:val="24"/>
        </w:rPr>
        <w:t>号様式（第７条関係）</w:t>
      </w:r>
    </w:p>
    <w:p w14:paraId="7AE84BC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CB055E8" w14:textId="7304AA09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</w:t>
      </w:r>
      <w:r w:rsidR="009655ED" w:rsidRPr="00E46D4A">
        <w:rPr>
          <w:rFonts w:ascii="Times New Roman" w:hAnsi="Times New Roman" w:cs="ＭＳ 明朝" w:hint="eastAsia"/>
          <w:kern w:val="0"/>
          <w:sz w:val="24"/>
        </w:rPr>
        <w:t>掲載</w:t>
      </w:r>
      <w:r w:rsidRPr="00E46D4A">
        <w:rPr>
          <w:rFonts w:ascii="Times New Roman" w:hAnsi="Times New Roman" w:cs="ＭＳ 明朝" w:hint="eastAsia"/>
          <w:kern w:val="0"/>
          <w:sz w:val="24"/>
        </w:rPr>
        <w:t>変更申出書</w:t>
      </w:r>
    </w:p>
    <w:p w14:paraId="53DC70BC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4ADDB2C4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361FD435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7E1CC845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和歌山県農林水産部農業生産局</w:t>
      </w:r>
      <w:r w:rsidR="00011EDC" w:rsidRPr="00E46D4A">
        <w:rPr>
          <w:rFonts w:ascii="Times New Roman" w:hAnsi="Times New Roman" w:cs="ＭＳ 明朝" w:hint="eastAsia"/>
          <w:kern w:val="0"/>
          <w:sz w:val="24"/>
        </w:rPr>
        <w:t>果樹園芸</w:t>
      </w:r>
      <w:r w:rsidRPr="00E46D4A">
        <w:rPr>
          <w:rFonts w:ascii="Times New Roman" w:hAnsi="Times New Roman" w:cs="ＭＳ 明朝" w:hint="eastAsia"/>
          <w:kern w:val="0"/>
          <w:sz w:val="24"/>
        </w:rPr>
        <w:t>課長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様</w:t>
      </w:r>
    </w:p>
    <w:p w14:paraId="313C092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7383ABD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332647C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F45E49A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75FD603" w14:textId="26E1E0D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5F6805" w:rsidRPr="00E46D4A">
        <w:rPr>
          <w:rFonts w:ascii="Times New Roman" w:hAnsi="Times New Roman" w:hint="eastAsia"/>
          <w:kern w:val="0"/>
          <w:sz w:val="24"/>
        </w:rPr>
        <w:t>和歌山県</w:t>
      </w:r>
      <w:r w:rsidR="00DE2A32" w:rsidRPr="00E46D4A">
        <w:rPr>
          <w:rFonts w:ascii="Times New Roman" w:hAnsi="Times New Roman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="005F6805" w:rsidRPr="00E46D4A">
        <w:rPr>
          <w:rFonts w:ascii="Times New Roman" w:hAnsi="Times New Roman" w:hint="eastAsia"/>
          <w:kern w:val="0"/>
          <w:sz w:val="24"/>
        </w:rPr>
        <w:t>施設情報公開事務手続に基づき、現在掲載している情報について、別添のとおり変更が生じたので、</w:t>
      </w:r>
      <w:r w:rsidRPr="00E46D4A">
        <w:rPr>
          <w:rFonts w:ascii="Times New Roman" w:hAnsi="Times New Roman" w:cs="ＭＳ 明朝" w:hint="eastAsia"/>
          <w:kern w:val="0"/>
          <w:sz w:val="24"/>
        </w:rPr>
        <w:t>掲載事項の変更を申し出ます。</w:t>
      </w:r>
    </w:p>
    <w:p w14:paraId="62A22AD9" w14:textId="1350D3CA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なお、和歌山県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</w:t>
      </w:r>
      <w:r w:rsidR="00CE1239" w:rsidRPr="00E46D4A">
        <w:rPr>
          <w:rFonts w:ascii="Times New Roman" w:hAnsi="Times New Roman" w:cs="ＭＳ 明朝" w:hint="eastAsia"/>
          <w:kern w:val="0"/>
          <w:sz w:val="24"/>
        </w:rPr>
        <w:t>公開</w:t>
      </w:r>
      <w:r w:rsidRPr="00E46D4A">
        <w:rPr>
          <w:rFonts w:ascii="Times New Roman" w:hAnsi="Times New Roman" w:cs="ＭＳ 明朝" w:hint="eastAsia"/>
          <w:kern w:val="0"/>
          <w:sz w:val="24"/>
        </w:rPr>
        <w:t>事務手続第９条の規定を遵守することを誓約いたします。</w:t>
      </w:r>
    </w:p>
    <w:p w14:paraId="0252A70B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7DF0D2A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308D8A2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56B7734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6C8A9CA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5B264EB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7A690BB" w14:textId="77777777" w:rsidR="00D4088B" w:rsidRPr="00E46D4A" w:rsidRDefault="00D4088B" w:rsidP="00D4088B">
      <w:pPr>
        <w:overflowPunct w:val="0"/>
        <w:ind w:left="724" w:firstLine="1208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年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月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日</w:t>
      </w:r>
    </w:p>
    <w:p w14:paraId="7C0B4F77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58F479E5" w14:textId="77777777" w:rsidR="00D4088B" w:rsidRPr="00E46D4A" w:rsidRDefault="00D4088B" w:rsidP="00D4088B">
      <w:pPr>
        <w:overflowPunct w:val="0"/>
        <w:ind w:left="1690" w:firstLine="169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住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所</w:t>
      </w:r>
    </w:p>
    <w:p w14:paraId="35F5352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B05401C" w14:textId="77777777" w:rsidR="00D4088B" w:rsidRPr="00E46D4A" w:rsidRDefault="00D4088B" w:rsidP="00D4088B">
      <w:pPr>
        <w:overflowPunct w:val="0"/>
        <w:ind w:left="1690" w:firstLine="169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氏</w:t>
      </w:r>
      <w:r w:rsidRPr="00E46D4A">
        <w:rPr>
          <w:rFonts w:ascii="Times New Roman" w:hAnsi="Times New Roman" w:hint="eastAsia"/>
          <w:kern w:val="0"/>
          <w:sz w:val="24"/>
        </w:rPr>
        <w:t xml:space="preserve">　</w:t>
      </w:r>
      <w:r w:rsidRPr="00E46D4A">
        <w:rPr>
          <w:rFonts w:ascii="Times New Roman" w:hAnsi="Times New Roman" w:cs="ＭＳ 明朝" w:hint="eastAsia"/>
          <w:kern w:val="0"/>
          <w:sz w:val="24"/>
        </w:rPr>
        <w:t>名</w:t>
      </w:r>
      <w:r w:rsidRPr="00E46D4A">
        <w:rPr>
          <w:rFonts w:ascii="Times New Roman" w:hAnsi="Times New Roman"/>
          <w:kern w:val="0"/>
          <w:sz w:val="24"/>
        </w:rPr>
        <w:t xml:space="preserve">                                     </w:t>
      </w:r>
    </w:p>
    <w:p w14:paraId="33794053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DA574F0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5F83EB4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2E6300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33CD549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732C260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157CC72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04AF6A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6E511DA" w14:textId="77777777" w:rsidR="004C736B" w:rsidRPr="00E46D4A" w:rsidRDefault="004C736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CEA9FF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（関係書類）</w:t>
      </w:r>
    </w:p>
    <w:p w14:paraId="0008141D" w14:textId="28B03A83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１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施設情報（別記第２号様式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又は別記第３号様式</w:t>
      </w:r>
      <w:r w:rsidRPr="00E46D4A">
        <w:rPr>
          <w:rFonts w:ascii="Times New Roman" w:hAnsi="Times New Roman" w:cs="ＭＳ 明朝" w:hint="eastAsia"/>
          <w:kern w:val="0"/>
          <w:sz w:val="24"/>
        </w:rPr>
        <w:t>）</w:t>
      </w:r>
    </w:p>
    <w:p w14:paraId="50F84B5D" w14:textId="58AD677C" w:rsidR="00D4088B" w:rsidRPr="00E46D4A" w:rsidRDefault="00D4088B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２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施設の写真（写真を変更する場合）</w:t>
      </w:r>
    </w:p>
    <w:p w14:paraId="60701CC8" w14:textId="77777777" w:rsidR="00551BA1" w:rsidRPr="00E46D4A" w:rsidRDefault="00551BA1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80CFEA5" w14:textId="77777777" w:rsidR="004C736B" w:rsidRPr="00E46D4A" w:rsidRDefault="004C736B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591DF8D" w14:textId="77777777" w:rsidR="00D4088B" w:rsidRPr="00E46D4A" w:rsidRDefault="008425BD" w:rsidP="00D4088B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lastRenderedPageBreak/>
        <w:t>別記第５</w:t>
      </w:r>
      <w:r w:rsidR="00D4088B" w:rsidRPr="00E46D4A">
        <w:rPr>
          <w:rFonts w:ascii="Times New Roman" w:hAnsi="Times New Roman" w:cs="ＭＳ 明朝" w:hint="eastAsia"/>
          <w:kern w:val="0"/>
          <w:sz w:val="24"/>
        </w:rPr>
        <w:t>号様式（第８条関係）</w:t>
      </w:r>
    </w:p>
    <w:p w14:paraId="3839F55F" w14:textId="77777777" w:rsidR="00486E28" w:rsidRPr="00E46D4A" w:rsidRDefault="00486E28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22870C7D" w14:textId="51B650F6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和歌山県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施設情報掲載辞退届</w:t>
      </w:r>
    </w:p>
    <w:p w14:paraId="31F6DC1F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66675A64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260392F5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722998AB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和歌山県農林水産部農業生産局</w:t>
      </w:r>
      <w:r w:rsidR="00011EDC" w:rsidRPr="00E46D4A">
        <w:rPr>
          <w:rFonts w:ascii="Times New Roman" w:hAnsi="Times New Roman" w:cs="ＭＳ 明朝" w:hint="eastAsia"/>
          <w:kern w:val="0"/>
          <w:sz w:val="24"/>
        </w:rPr>
        <w:t>果樹園芸</w:t>
      </w:r>
      <w:r w:rsidRPr="00E46D4A">
        <w:rPr>
          <w:rFonts w:ascii="Times New Roman" w:hAnsi="Times New Roman" w:cs="ＭＳ 明朝" w:hint="eastAsia"/>
          <w:kern w:val="0"/>
          <w:sz w:val="24"/>
        </w:rPr>
        <w:t>課長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様</w:t>
      </w:r>
    </w:p>
    <w:p w14:paraId="40D2C5E4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0FE99B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25BCBCE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6A6A53B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21DAAF8" w14:textId="2949C0A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/>
          <w:kern w:val="0"/>
          <w:sz w:val="24"/>
        </w:rPr>
        <w:t xml:space="preserve">  </w:t>
      </w:r>
      <w:r w:rsidR="00CE1239" w:rsidRPr="00E46D4A">
        <w:rPr>
          <w:rFonts w:ascii="Times New Roman" w:hAnsi="Times New Roman" w:hint="eastAsia"/>
          <w:kern w:val="0"/>
          <w:sz w:val="24"/>
        </w:rPr>
        <w:t>和歌山県ホームページに掲載している</w:t>
      </w:r>
      <w:r w:rsidR="00DE2A32" w:rsidRPr="00E46D4A">
        <w:rPr>
          <w:rFonts w:ascii="Times New Roman" w:hAnsi="Times New Roman" w:cs="ＭＳ 明朝" w:hint="eastAsia"/>
          <w:kern w:val="0"/>
          <w:sz w:val="24"/>
        </w:rPr>
        <w:t>農林家</w:t>
      </w:r>
      <w:r w:rsidR="00B316FC" w:rsidRPr="00E46D4A">
        <w:rPr>
          <w:rFonts w:ascii="Times New Roman" w:hAnsi="Times New Roman" w:cs="ＭＳ 明朝" w:hint="eastAsia"/>
          <w:kern w:val="0"/>
          <w:sz w:val="24"/>
        </w:rPr>
        <w:t>民泊</w:t>
      </w:r>
      <w:r w:rsidRPr="00E46D4A">
        <w:rPr>
          <w:rFonts w:ascii="Times New Roman" w:hAnsi="Times New Roman" w:cs="ＭＳ 明朝" w:hint="eastAsia"/>
          <w:kern w:val="0"/>
          <w:sz w:val="24"/>
        </w:rPr>
        <w:t>施設</w:t>
      </w:r>
      <w:r w:rsidR="000028BA" w:rsidRPr="00E46D4A">
        <w:rPr>
          <w:rFonts w:ascii="Times New Roman" w:hAnsi="Times New Roman" w:cs="ＭＳ 明朝" w:hint="eastAsia"/>
          <w:kern w:val="0"/>
          <w:sz w:val="24"/>
        </w:rPr>
        <w:t>（又はその団体）</w:t>
      </w:r>
      <w:r w:rsidR="00BD1F5F" w:rsidRPr="00E46D4A">
        <w:rPr>
          <w:rFonts w:ascii="Times New Roman" w:hAnsi="Times New Roman" w:cs="ＭＳ 明朝" w:hint="eastAsia"/>
          <w:kern w:val="0"/>
          <w:sz w:val="24"/>
        </w:rPr>
        <w:t>に関する</w:t>
      </w:r>
      <w:r w:rsidRPr="00E46D4A">
        <w:rPr>
          <w:rFonts w:ascii="Times New Roman" w:hAnsi="Times New Roman" w:cs="ＭＳ 明朝" w:hint="eastAsia"/>
          <w:kern w:val="0"/>
          <w:sz w:val="24"/>
        </w:rPr>
        <w:t>情報について、</w:t>
      </w:r>
      <w:r w:rsidR="00CE1239" w:rsidRPr="00E46D4A">
        <w:rPr>
          <w:rFonts w:ascii="Times New Roman" w:hAnsi="Times New Roman" w:cs="ＭＳ 明朝" w:hint="eastAsia"/>
          <w:kern w:val="0"/>
          <w:sz w:val="24"/>
        </w:rPr>
        <w:t>下記の理由により掲載を辞退したいので、届出ます。</w:t>
      </w:r>
    </w:p>
    <w:p w14:paraId="47349A1A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48089F27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DCE857F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46E402F2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記</w:t>
      </w:r>
    </w:p>
    <w:p w14:paraId="3451E564" w14:textId="77777777" w:rsidR="00D4088B" w:rsidRPr="00E46D4A" w:rsidRDefault="00D4088B" w:rsidP="00D4088B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</w:p>
    <w:p w14:paraId="44DA013F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１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施設</w:t>
      </w:r>
      <w:r w:rsidR="00CE1239" w:rsidRPr="00E46D4A">
        <w:rPr>
          <w:rFonts w:ascii="Times New Roman" w:hAnsi="Times New Roman" w:cs="ＭＳ 明朝" w:hint="eastAsia"/>
          <w:kern w:val="0"/>
          <w:sz w:val="24"/>
        </w:rPr>
        <w:t>の</w:t>
      </w:r>
      <w:r w:rsidRPr="00E46D4A">
        <w:rPr>
          <w:rFonts w:ascii="Times New Roman" w:hAnsi="Times New Roman" w:cs="ＭＳ 明朝" w:hint="eastAsia"/>
          <w:kern w:val="0"/>
          <w:sz w:val="24"/>
        </w:rPr>
        <w:t>名称</w:t>
      </w:r>
    </w:p>
    <w:p w14:paraId="7A6EB882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4A93F47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6BED3792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２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施設の所在地</w:t>
      </w:r>
    </w:p>
    <w:p w14:paraId="0679BF66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7B05A24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３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辞退理由</w:t>
      </w:r>
    </w:p>
    <w:p w14:paraId="137EBF65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00812E88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6E2CAA7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75857229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B798043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F3A5D70" w14:textId="77777777" w:rsidR="00D4088B" w:rsidRPr="00E46D4A" w:rsidRDefault="00D4088B" w:rsidP="00D4088B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D1F5606" w14:textId="77777777" w:rsidR="00D4088B" w:rsidRPr="00E46D4A" w:rsidRDefault="00D4088B" w:rsidP="00D4088B">
      <w:pPr>
        <w:overflowPunct w:val="0"/>
        <w:ind w:left="2898" w:hanging="966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年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月</w:t>
      </w:r>
      <w:r w:rsidRPr="00E46D4A">
        <w:rPr>
          <w:rFonts w:ascii="Times New Roman" w:hAnsi="Times New Roman"/>
          <w:kern w:val="0"/>
          <w:sz w:val="24"/>
        </w:rPr>
        <w:t xml:space="preserve">      </w:t>
      </w:r>
      <w:r w:rsidRPr="00E46D4A">
        <w:rPr>
          <w:rFonts w:ascii="Times New Roman" w:hAnsi="Times New Roman" w:cs="ＭＳ 明朝" w:hint="eastAsia"/>
          <w:kern w:val="0"/>
          <w:sz w:val="24"/>
        </w:rPr>
        <w:t>日</w:t>
      </w:r>
    </w:p>
    <w:p w14:paraId="5633F0D5" w14:textId="77777777" w:rsidR="00D4088B" w:rsidRPr="00E46D4A" w:rsidRDefault="00D4088B" w:rsidP="00D4088B">
      <w:pPr>
        <w:overflowPunct w:val="0"/>
        <w:ind w:left="2906"/>
        <w:jc w:val="left"/>
        <w:textAlignment w:val="baseline"/>
        <w:rPr>
          <w:rFonts w:ascii="ＭＳ 明朝" w:hAnsi="Times New Roman"/>
          <w:kern w:val="0"/>
          <w:sz w:val="24"/>
        </w:rPr>
      </w:pPr>
    </w:p>
    <w:p w14:paraId="21AAEE40" w14:textId="77777777" w:rsidR="00D4088B" w:rsidRPr="00E46D4A" w:rsidRDefault="00D4088B" w:rsidP="00D4088B">
      <w:pPr>
        <w:overflowPunct w:val="0"/>
        <w:ind w:left="4830" w:hanging="1450"/>
        <w:textAlignment w:val="baseline"/>
        <w:rPr>
          <w:rFonts w:ascii="ＭＳ 明朝" w:hAnsi="Times New Roman"/>
          <w:kern w:val="0"/>
          <w:sz w:val="24"/>
        </w:rPr>
      </w:pPr>
      <w:r w:rsidRPr="00E46D4A">
        <w:rPr>
          <w:rFonts w:ascii="Times New Roman" w:hAnsi="Times New Roman" w:cs="ＭＳ 明朝" w:hint="eastAsia"/>
          <w:kern w:val="0"/>
          <w:sz w:val="24"/>
        </w:rPr>
        <w:t>住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所</w:t>
      </w:r>
    </w:p>
    <w:p w14:paraId="3582E30B" w14:textId="77777777" w:rsidR="00D4088B" w:rsidRPr="00E46D4A" w:rsidRDefault="00D4088B" w:rsidP="009929A7">
      <w:pPr>
        <w:overflowPunct w:val="0"/>
        <w:ind w:left="4830" w:hanging="1208"/>
        <w:textAlignment w:val="baseline"/>
        <w:rPr>
          <w:rFonts w:ascii="ＭＳ 明朝" w:hAnsi="Times New Roman"/>
          <w:kern w:val="0"/>
          <w:sz w:val="24"/>
        </w:rPr>
      </w:pPr>
    </w:p>
    <w:p w14:paraId="794CF602" w14:textId="77777777" w:rsidR="00D4088B" w:rsidRPr="00E46D4A" w:rsidRDefault="00D4088B" w:rsidP="00CB5D4D">
      <w:pPr>
        <w:wordWrap w:val="0"/>
        <w:jc w:val="right"/>
      </w:pPr>
      <w:r w:rsidRPr="00E46D4A">
        <w:rPr>
          <w:rFonts w:ascii="Times New Roman" w:hAnsi="Times New Roman" w:cs="ＭＳ 明朝" w:hint="eastAsia"/>
          <w:kern w:val="0"/>
          <w:sz w:val="24"/>
        </w:rPr>
        <w:t>氏</w:t>
      </w:r>
      <w:r w:rsidRPr="00E46D4A">
        <w:rPr>
          <w:rFonts w:ascii="Times New Roman" w:hAnsi="Times New Roman"/>
          <w:kern w:val="0"/>
          <w:sz w:val="24"/>
        </w:rPr>
        <w:t xml:space="preserve">  </w:t>
      </w:r>
      <w:r w:rsidRPr="00E46D4A">
        <w:rPr>
          <w:rFonts w:ascii="Times New Roman" w:hAnsi="Times New Roman" w:cs="ＭＳ 明朝" w:hint="eastAsia"/>
          <w:kern w:val="0"/>
          <w:sz w:val="24"/>
        </w:rPr>
        <w:t>名</w:t>
      </w:r>
      <w:r w:rsidRPr="00E46D4A">
        <w:rPr>
          <w:rFonts w:ascii="Times New Roman" w:hAnsi="Times New Roman"/>
          <w:kern w:val="0"/>
          <w:sz w:val="24"/>
        </w:rPr>
        <w:t xml:space="preserve"> </w:t>
      </w:r>
      <w:r w:rsidR="009929A7" w:rsidRPr="00E46D4A">
        <w:rPr>
          <w:rFonts w:ascii="Times New Roman" w:hAnsi="Times New Roman"/>
          <w:kern w:val="0"/>
          <w:sz w:val="24"/>
        </w:rPr>
        <w:t xml:space="preserve">                               </w:t>
      </w:r>
      <w:r w:rsidRPr="00E46D4A">
        <w:rPr>
          <w:rFonts w:ascii="Times New Roman" w:hAnsi="Times New Roman"/>
          <w:kern w:val="0"/>
          <w:sz w:val="24"/>
        </w:rPr>
        <w:t xml:space="preserve">       </w:t>
      </w:r>
      <w:r w:rsidR="00CB5D4D" w:rsidRPr="00E46D4A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sectPr w:rsidR="00D4088B" w:rsidRPr="00E46D4A" w:rsidSect="0079376A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7FFD" w14:textId="77777777" w:rsidR="00434F9D" w:rsidRDefault="00434F9D" w:rsidP="00F87B62">
      <w:r>
        <w:separator/>
      </w:r>
    </w:p>
  </w:endnote>
  <w:endnote w:type="continuationSeparator" w:id="0">
    <w:p w14:paraId="4A6F9852" w14:textId="77777777" w:rsidR="00434F9D" w:rsidRDefault="00434F9D" w:rsidP="00F8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CC2E" w14:textId="77777777" w:rsidR="00434F9D" w:rsidRDefault="00434F9D" w:rsidP="00F87B62">
      <w:r>
        <w:separator/>
      </w:r>
    </w:p>
  </w:footnote>
  <w:footnote w:type="continuationSeparator" w:id="0">
    <w:p w14:paraId="1A97163F" w14:textId="77777777" w:rsidR="00434F9D" w:rsidRDefault="00434F9D" w:rsidP="00F8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433"/>
    <w:multiLevelType w:val="hybridMultilevel"/>
    <w:tmpl w:val="C9929144"/>
    <w:lvl w:ilvl="0" w:tplc="486CDD3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057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6A"/>
    <w:rsid w:val="000028BA"/>
    <w:rsid w:val="00011EDC"/>
    <w:rsid w:val="00023C2F"/>
    <w:rsid w:val="000769BB"/>
    <w:rsid w:val="000B1CB6"/>
    <w:rsid w:val="00173ADB"/>
    <w:rsid w:val="0017636C"/>
    <w:rsid w:val="00272440"/>
    <w:rsid w:val="00284A05"/>
    <w:rsid w:val="0028596E"/>
    <w:rsid w:val="00367BB2"/>
    <w:rsid w:val="00434F9D"/>
    <w:rsid w:val="00486E28"/>
    <w:rsid w:val="00497945"/>
    <w:rsid w:val="004C736B"/>
    <w:rsid w:val="00551BA1"/>
    <w:rsid w:val="00586CBE"/>
    <w:rsid w:val="005B05D4"/>
    <w:rsid w:val="005F6805"/>
    <w:rsid w:val="007237FE"/>
    <w:rsid w:val="00743848"/>
    <w:rsid w:val="00781F7B"/>
    <w:rsid w:val="0079376A"/>
    <w:rsid w:val="00805BCC"/>
    <w:rsid w:val="008425BD"/>
    <w:rsid w:val="00893D11"/>
    <w:rsid w:val="008F6DF3"/>
    <w:rsid w:val="00923E2A"/>
    <w:rsid w:val="009655ED"/>
    <w:rsid w:val="009929A7"/>
    <w:rsid w:val="009C5561"/>
    <w:rsid w:val="009D37B7"/>
    <w:rsid w:val="00B316FC"/>
    <w:rsid w:val="00B50064"/>
    <w:rsid w:val="00BB2323"/>
    <w:rsid w:val="00BD1F5F"/>
    <w:rsid w:val="00C876F9"/>
    <w:rsid w:val="00CB5D4D"/>
    <w:rsid w:val="00CE1239"/>
    <w:rsid w:val="00D4088B"/>
    <w:rsid w:val="00D72297"/>
    <w:rsid w:val="00DE2A32"/>
    <w:rsid w:val="00E46D4A"/>
    <w:rsid w:val="00EA6028"/>
    <w:rsid w:val="00F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5B0A29"/>
  <w15:chartTrackingRefBased/>
  <w15:docId w15:val="{4EA5BA18-383A-4355-A750-31635DA7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3A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73AD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87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87B62"/>
    <w:rPr>
      <w:kern w:val="2"/>
      <w:sz w:val="21"/>
      <w:szCs w:val="24"/>
    </w:rPr>
  </w:style>
  <w:style w:type="paragraph" w:styleId="a8">
    <w:name w:val="footer"/>
    <w:basedOn w:val="a"/>
    <w:link w:val="a9"/>
    <w:rsid w:val="00F87B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7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1170</Words>
  <Characters>515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和歌山県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subject/>
  <dc:creator>123838</dc:creator>
  <cp:keywords/>
  <cp:lastModifiedBy>中口 沙紀</cp:lastModifiedBy>
  <cp:revision>9</cp:revision>
  <cp:lastPrinted>2017-07-20T05:17:00Z</cp:lastPrinted>
  <dcterms:created xsi:type="dcterms:W3CDTF">2024-08-05T00:40:00Z</dcterms:created>
  <dcterms:modified xsi:type="dcterms:W3CDTF">2025-12-16T08:29:00Z</dcterms:modified>
</cp:coreProperties>
</file>