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08DEB" w14:textId="77777777" w:rsidR="000538DC" w:rsidRDefault="000538DC" w:rsidP="00CF1B96">
      <w:pPr>
        <w:jc w:val="left"/>
        <w:rPr>
          <w:rFonts w:asciiTheme="minorEastAsia" w:hAnsiTheme="minorEastAsia" w:hint="eastAsia"/>
          <w:sz w:val="24"/>
          <w:szCs w:val="24"/>
        </w:rPr>
      </w:pPr>
    </w:p>
    <w:p w14:paraId="406CF945" w14:textId="77777777" w:rsidR="000538DC" w:rsidRDefault="000538DC" w:rsidP="0021563D">
      <w:pPr>
        <w:jc w:val="right"/>
        <w:rPr>
          <w:sz w:val="24"/>
          <w:szCs w:val="24"/>
        </w:rPr>
      </w:pPr>
      <w:r>
        <w:rPr>
          <w:rFonts w:hint="eastAsia"/>
          <w:sz w:val="24"/>
          <w:szCs w:val="24"/>
        </w:rPr>
        <w:t>別添３</w:t>
      </w:r>
    </w:p>
    <w:p w14:paraId="2FA39BA4" w14:textId="77777777" w:rsidR="000538DC" w:rsidRDefault="000538DC" w:rsidP="000538DC">
      <w:pPr>
        <w:jc w:val="left"/>
        <w:rPr>
          <w:sz w:val="24"/>
          <w:szCs w:val="24"/>
        </w:rPr>
      </w:pPr>
    </w:p>
    <w:p w14:paraId="3296B8AC" w14:textId="77777777" w:rsidR="000538DC" w:rsidRDefault="000538DC" w:rsidP="000538DC">
      <w:pPr>
        <w:jc w:val="left"/>
        <w:rPr>
          <w:sz w:val="24"/>
          <w:szCs w:val="24"/>
        </w:rPr>
      </w:pPr>
      <w:r>
        <w:rPr>
          <w:rFonts w:hint="eastAsia"/>
          <w:sz w:val="24"/>
          <w:szCs w:val="24"/>
          <w:u w:val="single"/>
        </w:rPr>
        <w:t xml:space="preserve">　　※事業実施主体名を記載　　</w:t>
      </w:r>
      <w:r>
        <w:rPr>
          <w:rFonts w:hint="eastAsia"/>
          <w:sz w:val="24"/>
          <w:szCs w:val="24"/>
        </w:rPr>
        <w:t xml:space="preserve">　殿</w:t>
      </w:r>
    </w:p>
    <w:p w14:paraId="5B376D02" w14:textId="77777777" w:rsidR="000538DC" w:rsidRDefault="000538DC" w:rsidP="000538DC">
      <w:pPr>
        <w:jc w:val="left"/>
        <w:rPr>
          <w:sz w:val="24"/>
          <w:szCs w:val="24"/>
        </w:rPr>
      </w:pPr>
    </w:p>
    <w:p w14:paraId="785DCD59" w14:textId="77777777" w:rsidR="000538DC" w:rsidRDefault="000538DC" w:rsidP="000538DC">
      <w:pPr>
        <w:wordWrap w:val="0"/>
        <w:jc w:val="right"/>
        <w:rPr>
          <w:sz w:val="24"/>
          <w:szCs w:val="24"/>
          <w:lang w:eastAsia="zh-TW"/>
        </w:rPr>
      </w:pPr>
      <w:r>
        <w:rPr>
          <w:rFonts w:hint="eastAsia"/>
          <w:sz w:val="24"/>
          <w:szCs w:val="24"/>
          <w:lang w:eastAsia="zh-TW"/>
        </w:rPr>
        <w:t xml:space="preserve">年　　月　　日　</w:t>
      </w:r>
    </w:p>
    <w:p w14:paraId="419BD78D" w14:textId="77777777" w:rsidR="000538DC" w:rsidRDefault="000538DC" w:rsidP="000538DC">
      <w:pPr>
        <w:jc w:val="right"/>
        <w:rPr>
          <w:sz w:val="24"/>
          <w:szCs w:val="24"/>
          <w:lang w:eastAsia="zh-TW"/>
        </w:rPr>
      </w:pPr>
    </w:p>
    <w:p w14:paraId="12A91EC2" w14:textId="77777777" w:rsidR="000538DC" w:rsidRDefault="000538DC" w:rsidP="000538DC">
      <w:pPr>
        <w:jc w:val="right"/>
        <w:rPr>
          <w:sz w:val="24"/>
          <w:szCs w:val="24"/>
          <w:lang w:eastAsia="zh-TW"/>
        </w:rPr>
      </w:pPr>
    </w:p>
    <w:p w14:paraId="7D0DA67B" w14:textId="77777777" w:rsidR="000538DC" w:rsidRDefault="000538DC" w:rsidP="000538DC">
      <w:pPr>
        <w:wordWrap w:val="0"/>
        <w:ind w:firstLineChars="200" w:firstLine="480"/>
        <w:jc w:val="right"/>
        <w:rPr>
          <w:sz w:val="24"/>
          <w:szCs w:val="24"/>
          <w:lang w:eastAsia="zh-TW"/>
        </w:rPr>
      </w:pPr>
      <w:r>
        <w:rPr>
          <w:rFonts w:hint="eastAsia"/>
          <w:sz w:val="24"/>
          <w:szCs w:val="24"/>
          <w:lang w:eastAsia="zh-TW"/>
        </w:rPr>
        <w:t xml:space="preserve">　　市町村長名　　　　　　　　　　　　　　</w:t>
      </w:r>
    </w:p>
    <w:p w14:paraId="0FB8AAC2" w14:textId="77777777" w:rsidR="000538DC" w:rsidRDefault="000538DC" w:rsidP="000538DC">
      <w:pPr>
        <w:wordWrap w:val="0"/>
        <w:jc w:val="right"/>
        <w:rPr>
          <w:sz w:val="24"/>
          <w:szCs w:val="24"/>
        </w:rPr>
      </w:pPr>
      <w:r>
        <w:rPr>
          <w:rFonts w:hint="eastAsia"/>
          <w:sz w:val="24"/>
          <w:szCs w:val="24"/>
          <w:lang w:eastAsia="zh-TW"/>
        </w:rPr>
        <w:t xml:space="preserve">　　　　</w:t>
      </w:r>
      <w:r>
        <w:rPr>
          <w:rFonts w:hint="eastAsia"/>
          <w:sz w:val="24"/>
          <w:szCs w:val="24"/>
        </w:rPr>
        <w:t xml:space="preserve">又は協議会長名　　　　　　　　　　　　</w:t>
      </w:r>
    </w:p>
    <w:p w14:paraId="3A7B8182" w14:textId="77777777" w:rsidR="000538DC" w:rsidRDefault="000538DC" w:rsidP="000538DC">
      <w:pPr>
        <w:jc w:val="left"/>
        <w:rPr>
          <w:sz w:val="24"/>
          <w:szCs w:val="24"/>
        </w:rPr>
      </w:pPr>
    </w:p>
    <w:p w14:paraId="2F243870" w14:textId="77777777" w:rsidR="000538DC" w:rsidRDefault="000538DC" w:rsidP="000538DC">
      <w:pPr>
        <w:jc w:val="left"/>
        <w:rPr>
          <w:sz w:val="24"/>
          <w:szCs w:val="24"/>
        </w:rPr>
      </w:pPr>
    </w:p>
    <w:p w14:paraId="1B95DCDC" w14:textId="77777777" w:rsidR="000538DC" w:rsidRDefault="000538DC" w:rsidP="000538DC">
      <w:pPr>
        <w:jc w:val="center"/>
        <w:rPr>
          <w:sz w:val="24"/>
          <w:szCs w:val="24"/>
        </w:rPr>
      </w:pPr>
      <w:r>
        <w:rPr>
          <w:rFonts w:hint="eastAsia"/>
          <w:sz w:val="24"/>
          <w:szCs w:val="24"/>
        </w:rPr>
        <w:t>○○市（町村）の市町村戦略との関連性に係る確認について</w:t>
      </w:r>
    </w:p>
    <w:p w14:paraId="5F4691ED" w14:textId="77777777" w:rsidR="000538DC" w:rsidRDefault="000538DC" w:rsidP="000538DC">
      <w:pPr>
        <w:jc w:val="left"/>
        <w:rPr>
          <w:sz w:val="24"/>
          <w:szCs w:val="24"/>
        </w:rPr>
      </w:pPr>
    </w:p>
    <w:p w14:paraId="31591F2B" w14:textId="77777777" w:rsidR="000538DC" w:rsidRDefault="000538DC" w:rsidP="000538DC">
      <w:pPr>
        <w:jc w:val="left"/>
        <w:rPr>
          <w:sz w:val="24"/>
          <w:szCs w:val="24"/>
        </w:rPr>
      </w:pPr>
    </w:p>
    <w:p w14:paraId="27140460" w14:textId="41CCD014" w:rsidR="00F22E50" w:rsidRDefault="000538DC" w:rsidP="00CF1B96">
      <w:pPr>
        <w:jc w:val="left"/>
        <w:rPr>
          <w:rFonts w:asciiTheme="minorEastAsia" w:hAnsiTheme="minorEastAsia" w:hint="eastAsia"/>
          <w:sz w:val="24"/>
          <w:szCs w:val="24"/>
        </w:rPr>
      </w:pPr>
      <w:r>
        <w:rPr>
          <w:rFonts w:asciiTheme="minorEastAsia" w:hAnsiTheme="minorEastAsia" w:hint="eastAsia"/>
          <w:sz w:val="24"/>
          <w:szCs w:val="24"/>
        </w:rPr>
        <w:t xml:space="preserve">　貴殿が作成した、農山漁村振興交付金（地域資源活用価値創出）実施要領（令和４年４月１日付け３農振第2921号農林水産省農村振興局長通知）別紙様式第１号（地域資源活用価値創出（産業支援型）事業実施計画）の「11　市町村戦略に基づく取組について」の記載内容については、</w:t>
      </w:r>
      <w:r>
        <w:rPr>
          <w:rFonts w:hint="eastAsia"/>
          <w:sz w:val="24"/>
          <w:szCs w:val="24"/>
        </w:rPr>
        <w:t>○○市（町村）</w:t>
      </w:r>
      <w:r>
        <w:rPr>
          <w:rFonts w:asciiTheme="minorEastAsia" w:hAnsiTheme="minorEastAsia" w:hint="eastAsia"/>
          <w:sz w:val="24"/>
          <w:szCs w:val="24"/>
        </w:rPr>
        <w:t>市町村戦略に基づく取組であり、かつ、地域経済への波及効果等公益の増進に寄与する取組となっていることを認めます。</w:t>
      </w:r>
    </w:p>
    <w:sectPr w:rsidR="00F22E50" w:rsidSect="006A4CF7">
      <w:headerReference w:type="first" r:id="rId10"/>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46A0A" w14:textId="77777777" w:rsidR="00085AF4" w:rsidRDefault="00085AF4" w:rsidP="006A4CF7">
      <w:r>
        <w:separator/>
      </w:r>
    </w:p>
  </w:endnote>
  <w:endnote w:type="continuationSeparator" w:id="0">
    <w:p w14:paraId="14EA14B2" w14:textId="77777777" w:rsidR="00085AF4" w:rsidRDefault="00085AF4" w:rsidP="006A4CF7">
      <w:r>
        <w:continuationSeparator/>
      </w:r>
    </w:p>
  </w:endnote>
  <w:endnote w:type="continuationNotice" w:id="1">
    <w:p w14:paraId="7B1F1460" w14:textId="77777777" w:rsidR="00085AF4" w:rsidRDefault="00085A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66273" w14:textId="77777777" w:rsidR="00085AF4" w:rsidRDefault="00085AF4" w:rsidP="006A4CF7">
      <w:r>
        <w:separator/>
      </w:r>
    </w:p>
  </w:footnote>
  <w:footnote w:type="continuationSeparator" w:id="0">
    <w:p w14:paraId="0033480B" w14:textId="77777777" w:rsidR="00085AF4" w:rsidRDefault="00085AF4" w:rsidP="006A4CF7">
      <w:r>
        <w:continuationSeparator/>
      </w:r>
    </w:p>
  </w:footnote>
  <w:footnote w:type="continuationNotice" w:id="1">
    <w:p w14:paraId="4D66EB96" w14:textId="77777777" w:rsidR="00085AF4" w:rsidRDefault="00085A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DCF3" w14:textId="77777777" w:rsidR="006A4CF7" w:rsidRDefault="006A4CF7" w:rsidP="006A4CF7">
    <w:pPr>
      <w:pStyle w:val="a3"/>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4A1"/>
    <w:multiLevelType w:val="hybridMultilevel"/>
    <w:tmpl w:val="287EB4A2"/>
    <w:lvl w:ilvl="0" w:tplc="9E48CC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8546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81C"/>
    <w:rsid w:val="0000628B"/>
    <w:rsid w:val="00013ADE"/>
    <w:rsid w:val="0002081C"/>
    <w:rsid w:val="0003325B"/>
    <w:rsid w:val="000333B7"/>
    <w:rsid w:val="000538DC"/>
    <w:rsid w:val="000542D1"/>
    <w:rsid w:val="00084A39"/>
    <w:rsid w:val="00085AF4"/>
    <w:rsid w:val="00093F60"/>
    <w:rsid w:val="00097785"/>
    <w:rsid w:val="000E0EF9"/>
    <w:rsid w:val="000E3310"/>
    <w:rsid w:val="0012204D"/>
    <w:rsid w:val="0012356D"/>
    <w:rsid w:val="001432E0"/>
    <w:rsid w:val="00172C5E"/>
    <w:rsid w:val="00191CB7"/>
    <w:rsid w:val="001970BC"/>
    <w:rsid w:val="001B51C2"/>
    <w:rsid w:val="001D4CD3"/>
    <w:rsid w:val="001F1AE2"/>
    <w:rsid w:val="001F730C"/>
    <w:rsid w:val="0021563D"/>
    <w:rsid w:val="00222610"/>
    <w:rsid w:val="00236DEE"/>
    <w:rsid w:val="0027031F"/>
    <w:rsid w:val="002B334F"/>
    <w:rsid w:val="002F6BCD"/>
    <w:rsid w:val="003071B8"/>
    <w:rsid w:val="00310584"/>
    <w:rsid w:val="0031673C"/>
    <w:rsid w:val="00326937"/>
    <w:rsid w:val="003843BE"/>
    <w:rsid w:val="003A08B3"/>
    <w:rsid w:val="003D484C"/>
    <w:rsid w:val="003F353D"/>
    <w:rsid w:val="003F53B0"/>
    <w:rsid w:val="004068C8"/>
    <w:rsid w:val="00414AEC"/>
    <w:rsid w:val="0042492B"/>
    <w:rsid w:val="0045186A"/>
    <w:rsid w:val="0045542C"/>
    <w:rsid w:val="00456A83"/>
    <w:rsid w:val="00492AB8"/>
    <w:rsid w:val="004C7D60"/>
    <w:rsid w:val="004D4695"/>
    <w:rsid w:val="00502F52"/>
    <w:rsid w:val="00545304"/>
    <w:rsid w:val="00545D49"/>
    <w:rsid w:val="005711D0"/>
    <w:rsid w:val="00595A7E"/>
    <w:rsid w:val="005C083E"/>
    <w:rsid w:val="005C182D"/>
    <w:rsid w:val="005F22DF"/>
    <w:rsid w:val="005F345C"/>
    <w:rsid w:val="00602C86"/>
    <w:rsid w:val="006049F7"/>
    <w:rsid w:val="006404F1"/>
    <w:rsid w:val="00646A7C"/>
    <w:rsid w:val="00651093"/>
    <w:rsid w:val="006839B7"/>
    <w:rsid w:val="006A4CF7"/>
    <w:rsid w:val="006B1659"/>
    <w:rsid w:val="006E3959"/>
    <w:rsid w:val="006E6C18"/>
    <w:rsid w:val="006F36B9"/>
    <w:rsid w:val="0072374F"/>
    <w:rsid w:val="00725EDC"/>
    <w:rsid w:val="007556AC"/>
    <w:rsid w:val="00780381"/>
    <w:rsid w:val="007901F3"/>
    <w:rsid w:val="00797BF8"/>
    <w:rsid w:val="007A545C"/>
    <w:rsid w:val="007B72F6"/>
    <w:rsid w:val="007E6ED8"/>
    <w:rsid w:val="007F17E3"/>
    <w:rsid w:val="00802CDD"/>
    <w:rsid w:val="00823681"/>
    <w:rsid w:val="008551D8"/>
    <w:rsid w:val="00863A39"/>
    <w:rsid w:val="00864E58"/>
    <w:rsid w:val="00870D6D"/>
    <w:rsid w:val="00885A58"/>
    <w:rsid w:val="008878B7"/>
    <w:rsid w:val="008907AD"/>
    <w:rsid w:val="008D1E40"/>
    <w:rsid w:val="008D2865"/>
    <w:rsid w:val="008E4168"/>
    <w:rsid w:val="00906870"/>
    <w:rsid w:val="00926A5D"/>
    <w:rsid w:val="00930983"/>
    <w:rsid w:val="009370EA"/>
    <w:rsid w:val="00947361"/>
    <w:rsid w:val="00947ED5"/>
    <w:rsid w:val="009510FC"/>
    <w:rsid w:val="00951E0C"/>
    <w:rsid w:val="00953095"/>
    <w:rsid w:val="00960E21"/>
    <w:rsid w:val="00976F2C"/>
    <w:rsid w:val="009853C4"/>
    <w:rsid w:val="009A78FE"/>
    <w:rsid w:val="009C2882"/>
    <w:rsid w:val="009F03DC"/>
    <w:rsid w:val="00A27E65"/>
    <w:rsid w:val="00A567A0"/>
    <w:rsid w:val="00A66598"/>
    <w:rsid w:val="00A7334B"/>
    <w:rsid w:val="00A805FC"/>
    <w:rsid w:val="00AA24EE"/>
    <w:rsid w:val="00AC22FE"/>
    <w:rsid w:val="00AD1347"/>
    <w:rsid w:val="00AF0AED"/>
    <w:rsid w:val="00AF42D2"/>
    <w:rsid w:val="00B02241"/>
    <w:rsid w:val="00B129BE"/>
    <w:rsid w:val="00B75222"/>
    <w:rsid w:val="00B8273D"/>
    <w:rsid w:val="00B83F9D"/>
    <w:rsid w:val="00BA69CE"/>
    <w:rsid w:val="00BB73DC"/>
    <w:rsid w:val="00BC07D2"/>
    <w:rsid w:val="00BC513A"/>
    <w:rsid w:val="00BD6321"/>
    <w:rsid w:val="00C0426C"/>
    <w:rsid w:val="00C149DD"/>
    <w:rsid w:val="00C23669"/>
    <w:rsid w:val="00C32D1E"/>
    <w:rsid w:val="00C33AB3"/>
    <w:rsid w:val="00CF1B96"/>
    <w:rsid w:val="00D541EC"/>
    <w:rsid w:val="00D64FB2"/>
    <w:rsid w:val="00D834B7"/>
    <w:rsid w:val="00DA363E"/>
    <w:rsid w:val="00DB6301"/>
    <w:rsid w:val="00DC61F3"/>
    <w:rsid w:val="00DE1510"/>
    <w:rsid w:val="00DF4BAD"/>
    <w:rsid w:val="00E00742"/>
    <w:rsid w:val="00E13C82"/>
    <w:rsid w:val="00E163DC"/>
    <w:rsid w:val="00E26E27"/>
    <w:rsid w:val="00E6029D"/>
    <w:rsid w:val="00E63956"/>
    <w:rsid w:val="00E67EFB"/>
    <w:rsid w:val="00EA1EE3"/>
    <w:rsid w:val="00EA63D4"/>
    <w:rsid w:val="00EB1600"/>
    <w:rsid w:val="00ED3761"/>
    <w:rsid w:val="00F07EE2"/>
    <w:rsid w:val="00F14A2C"/>
    <w:rsid w:val="00F21772"/>
    <w:rsid w:val="00F21C03"/>
    <w:rsid w:val="00F22E50"/>
    <w:rsid w:val="00F37612"/>
    <w:rsid w:val="00F90C37"/>
    <w:rsid w:val="00FD4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077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CF7"/>
    <w:pPr>
      <w:tabs>
        <w:tab w:val="center" w:pos="4252"/>
        <w:tab w:val="right" w:pos="8504"/>
      </w:tabs>
      <w:snapToGrid w:val="0"/>
    </w:pPr>
  </w:style>
  <w:style w:type="character" w:customStyle="1" w:styleId="a4">
    <w:name w:val="ヘッダー (文字)"/>
    <w:basedOn w:val="a0"/>
    <w:link w:val="a3"/>
    <w:uiPriority w:val="99"/>
    <w:rsid w:val="006A4CF7"/>
  </w:style>
  <w:style w:type="paragraph" w:styleId="a5">
    <w:name w:val="footer"/>
    <w:basedOn w:val="a"/>
    <w:link w:val="a6"/>
    <w:uiPriority w:val="99"/>
    <w:unhideWhenUsed/>
    <w:rsid w:val="006A4CF7"/>
    <w:pPr>
      <w:tabs>
        <w:tab w:val="center" w:pos="4252"/>
        <w:tab w:val="right" w:pos="8504"/>
      </w:tabs>
      <w:snapToGrid w:val="0"/>
    </w:pPr>
  </w:style>
  <w:style w:type="character" w:customStyle="1" w:styleId="a6">
    <w:name w:val="フッター (文字)"/>
    <w:basedOn w:val="a0"/>
    <w:link w:val="a5"/>
    <w:uiPriority w:val="99"/>
    <w:rsid w:val="006A4CF7"/>
  </w:style>
  <w:style w:type="paragraph" w:styleId="a7">
    <w:name w:val="Balloon Text"/>
    <w:basedOn w:val="a"/>
    <w:link w:val="a8"/>
    <w:uiPriority w:val="99"/>
    <w:semiHidden/>
    <w:unhideWhenUsed/>
    <w:rsid w:val="00D64F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4FB2"/>
    <w:rPr>
      <w:rFonts w:asciiTheme="majorHAnsi" w:eastAsiaTheme="majorEastAsia" w:hAnsiTheme="majorHAnsi" w:cstheme="majorBidi"/>
      <w:sz w:val="18"/>
      <w:szCs w:val="18"/>
    </w:rPr>
  </w:style>
  <w:style w:type="paragraph" w:styleId="a9">
    <w:name w:val="Revision"/>
    <w:hidden/>
    <w:uiPriority w:val="99"/>
    <w:semiHidden/>
    <w:rsid w:val="00ED3761"/>
  </w:style>
  <w:style w:type="table" w:styleId="aa">
    <w:name w:val="Table Grid"/>
    <w:basedOn w:val="a1"/>
    <w:uiPriority w:val="59"/>
    <w:rsid w:val="00DA363E"/>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26A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025">
      <w:bodyDiv w:val="1"/>
      <w:marLeft w:val="0"/>
      <w:marRight w:val="0"/>
      <w:marTop w:val="0"/>
      <w:marBottom w:val="0"/>
      <w:divBdr>
        <w:top w:val="none" w:sz="0" w:space="0" w:color="auto"/>
        <w:left w:val="none" w:sz="0" w:space="0" w:color="auto"/>
        <w:bottom w:val="none" w:sz="0" w:space="0" w:color="auto"/>
        <w:right w:val="none" w:sz="0" w:space="0" w:color="auto"/>
      </w:divBdr>
    </w:div>
    <w:div w:id="188570872">
      <w:bodyDiv w:val="1"/>
      <w:marLeft w:val="0"/>
      <w:marRight w:val="0"/>
      <w:marTop w:val="0"/>
      <w:marBottom w:val="0"/>
      <w:divBdr>
        <w:top w:val="none" w:sz="0" w:space="0" w:color="auto"/>
        <w:left w:val="none" w:sz="0" w:space="0" w:color="auto"/>
        <w:bottom w:val="none" w:sz="0" w:space="0" w:color="auto"/>
        <w:right w:val="none" w:sz="0" w:space="0" w:color="auto"/>
      </w:divBdr>
    </w:div>
    <w:div w:id="1596748437">
      <w:bodyDiv w:val="1"/>
      <w:marLeft w:val="0"/>
      <w:marRight w:val="0"/>
      <w:marTop w:val="0"/>
      <w:marBottom w:val="0"/>
      <w:divBdr>
        <w:top w:val="none" w:sz="0" w:space="0" w:color="auto"/>
        <w:left w:val="none" w:sz="0" w:space="0" w:color="auto"/>
        <w:bottom w:val="none" w:sz="0" w:space="0" w:color="auto"/>
        <w:right w:val="none" w:sz="0" w:space="0" w:color="auto"/>
      </w:divBdr>
    </w:div>
    <w:div w:id="207580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Flow_SignoffStatus xmlns="1035d7cc-1749-4d42-8622-4fff70f69555" xsi:nil="true"/>
    <_x4f5c__x6210__x65e5__x6642_ xmlns="1035d7cc-1749-4d42-8622-4fff70f695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5" ma:contentTypeDescription="新しいドキュメントを作成します。" ma:contentTypeScope="" ma:versionID="cdeef7a40acf4858ca44ac5ed46e185b">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76bc614cfe752d9a79ded741ead4664a"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FFE9B-DC47-4ADA-9354-56174BF4B153}">
  <ds:schemaRefs>
    <ds:schemaRef ds:uri="http://schemas.microsoft.com/office/2006/metadata/properties"/>
    <ds:schemaRef ds:uri="http://schemas.microsoft.com/office/infopath/2007/PartnerControls"/>
    <ds:schemaRef ds:uri="85ec59af-1a16-40a0-b163-384e34c79a5c"/>
    <ds:schemaRef ds:uri="f8c7b847-9c3d-4f6d-bcaa-38f7f61c6f5f"/>
    <ds:schemaRef ds:uri="1035d7cc-1749-4d42-8622-4fff70f69555"/>
  </ds:schemaRefs>
</ds:datastoreItem>
</file>

<file path=customXml/itemProps2.xml><?xml version="1.0" encoding="utf-8"?>
<ds:datastoreItem xmlns:ds="http://schemas.openxmlformats.org/officeDocument/2006/customXml" ds:itemID="{9044CB0C-2566-446C-833E-CF37E9D8A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A927E-ADF9-4900-8562-3765F0932A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2025-09-29T06:47:00Z</dcterms:created>
  <dcterms:modified xsi:type="dcterms:W3CDTF">2025-09-29T06:47:00Z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0x010100344E4337362B3B4F8B9637C79BB34A46</vt:lpwstr>
  </property>
</Properties>
</file>