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6EAE" w14:textId="77777777" w:rsidR="00BA6AE9" w:rsidRPr="00204182" w:rsidRDefault="00640ED0">
      <w:pPr>
        <w:spacing w:line="286" w:lineRule="exact"/>
        <w:rPr>
          <w:rFonts w:hAnsi="ＭＳ ゴシック" w:hint="default"/>
        </w:rPr>
      </w:pPr>
      <w:r w:rsidRPr="00204182">
        <w:rPr>
          <w:rFonts w:hAnsi="ＭＳ ゴシック"/>
        </w:rPr>
        <w:t>（様式４</w:t>
      </w:r>
      <w:r w:rsidR="00BA6AE9" w:rsidRPr="00204182">
        <w:rPr>
          <w:rFonts w:hAnsi="ＭＳ ゴシック"/>
        </w:rPr>
        <w:t>）</w:t>
      </w:r>
    </w:p>
    <w:p w14:paraId="552FF22F" w14:textId="77777777" w:rsidR="00BA6AE9" w:rsidRPr="00204182" w:rsidRDefault="00640ED0">
      <w:pPr>
        <w:spacing w:line="286" w:lineRule="exact"/>
        <w:rPr>
          <w:rFonts w:hAnsi="ＭＳ ゴシック" w:hint="default"/>
        </w:rPr>
      </w:pPr>
      <w:r w:rsidRPr="00204182">
        <w:rPr>
          <w:rFonts w:hAnsi="ＭＳ ゴシック"/>
        </w:rPr>
        <w:t xml:space="preserve">　　　　　　　　　　　　　再　委　託　業　務</w:t>
      </w:r>
      <w:r w:rsidR="00BA6AE9" w:rsidRPr="00204182">
        <w:rPr>
          <w:rFonts w:hAnsi="ＭＳ ゴシック"/>
        </w:rPr>
        <w:t xml:space="preserve">　計　画　　　　</w:t>
      </w:r>
      <w:r w:rsidR="00BA6AE9" w:rsidRPr="00204182">
        <w:rPr>
          <w:rFonts w:hAnsi="ＭＳ ゴシック"/>
          <w:spacing w:val="-1"/>
        </w:rPr>
        <w:t xml:space="preserve"> </w:t>
      </w:r>
      <w:r w:rsidR="00BA6AE9" w:rsidRPr="00204182">
        <w:rPr>
          <w:rFonts w:hAnsi="ＭＳ ゴシック"/>
        </w:rPr>
        <w:t>(通し番号　　　)</w:t>
      </w:r>
    </w:p>
    <w:p w14:paraId="2B6AE159" w14:textId="77777777" w:rsidR="00BA6AE9" w:rsidRPr="00204182" w:rsidRDefault="00BA6AE9">
      <w:pPr>
        <w:spacing w:line="286" w:lineRule="exact"/>
        <w:rPr>
          <w:rFonts w:hAnsi="ＭＳ ゴシック" w:hint="default"/>
        </w:rPr>
      </w:pPr>
    </w:p>
    <w:p w14:paraId="3E53D8DE" w14:textId="77777777" w:rsidR="00BA6AE9" w:rsidRPr="00204182" w:rsidRDefault="00BA6AE9">
      <w:pPr>
        <w:spacing w:line="286" w:lineRule="exact"/>
        <w:rPr>
          <w:rFonts w:hAnsi="ＭＳ ゴシック" w:hint="default"/>
        </w:rPr>
      </w:pPr>
      <w:r w:rsidRPr="00204182">
        <w:rPr>
          <w:rFonts w:hAnsi="ＭＳ ゴシック"/>
        </w:rPr>
        <w:t>１．再委託先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BA6AE9" w:rsidRPr="00204182" w14:paraId="4F1D280D" w14:textId="77777777" w:rsidTr="00DB0994">
        <w:tc>
          <w:tcPr>
            <w:tcW w:w="9480" w:type="dxa"/>
            <w:tcMar>
              <w:left w:w="49" w:type="dxa"/>
              <w:right w:w="49" w:type="dxa"/>
            </w:tcMar>
          </w:tcPr>
          <w:p w14:paraId="31B385B4" w14:textId="77777777" w:rsidR="00BA6AE9" w:rsidRPr="00204182" w:rsidRDefault="00BA6AE9">
            <w:pPr>
              <w:rPr>
                <w:rFonts w:hAnsi="ＭＳ ゴシック" w:hint="default"/>
              </w:rPr>
            </w:pPr>
          </w:p>
        </w:tc>
      </w:tr>
    </w:tbl>
    <w:p w14:paraId="2C965683" w14:textId="77777777" w:rsidR="00BA6AE9" w:rsidRPr="00204182" w:rsidRDefault="00BA6AE9">
      <w:pPr>
        <w:spacing w:line="286" w:lineRule="exact"/>
        <w:rPr>
          <w:rFonts w:hAnsi="ＭＳ ゴシック" w:hint="default"/>
        </w:rPr>
      </w:pPr>
      <w:r w:rsidRPr="00204182">
        <w:rPr>
          <w:rFonts w:hAnsi="ＭＳ ゴシック"/>
          <w:spacing w:val="-1"/>
        </w:rPr>
        <w:t xml:space="preserve"> </w:t>
      </w:r>
    </w:p>
    <w:p w14:paraId="1E81A6A0" w14:textId="77777777" w:rsidR="00BA6AE9" w:rsidRPr="00204182" w:rsidRDefault="00BA6AE9">
      <w:pPr>
        <w:spacing w:line="286" w:lineRule="exact"/>
        <w:rPr>
          <w:rFonts w:hAnsi="ＭＳ ゴシック" w:hint="default"/>
        </w:rPr>
      </w:pPr>
      <w:r w:rsidRPr="00204182">
        <w:rPr>
          <w:rFonts w:hAnsi="ＭＳ ゴシック"/>
        </w:rPr>
        <w:t>２．再委託する理由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BA6AE9" w:rsidRPr="00204182" w14:paraId="6EEA89B3" w14:textId="77777777" w:rsidTr="00DB0994">
        <w:tc>
          <w:tcPr>
            <w:tcW w:w="9480" w:type="dxa"/>
            <w:tcMar>
              <w:left w:w="49" w:type="dxa"/>
              <w:right w:w="49" w:type="dxa"/>
            </w:tcMar>
          </w:tcPr>
          <w:p w14:paraId="6EE20317" w14:textId="77777777" w:rsidR="00BA6AE9" w:rsidRPr="00204182" w:rsidRDefault="00BA6AE9">
            <w:pPr>
              <w:rPr>
                <w:rFonts w:hAnsi="ＭＳ ゴシック" w:hint="default"/>
              </w:rPr>
            </w:pPr>
          </w:p>
          <w:p w14:paraId="6F9D87AF" w14:textId="77777777" w:rsidR="00BA6AE9" w:rsidRPr="00204182" w:rsidRDefault="00BA6AE9">
            <w:pPr>
              <w:rPr>
                <w:rFonts w:hAnsi="ＭＳ ゴシック" w:hint="default"/>
              </w:rPr>
            </w:pPr>
          </w:p>
          <w:p w14:paraId="096B2802" w14:textId="77777777" w:rsidR="00BA6AE9" w:rsidRPr="00204182" w:rsidRDefault="00BA6AE9">
            <w:pPr>
              <w:rPr>
                <w:rFonts w:hAnsi="ＭＳ ゴシック" w:hint="default"/>
              </w:rPr>
            </w:pPr>
          </w:p>
        </w:tc>
      </w:tr>
    </w:tbl>
    <w:p w14:paraId="36B181FA" w14:textId="77777777" w:rsidR="00BA6AE9" w:rsidRPr="00204182" w:rsidRDefault="00BA6AE9">
      <w:pPr>
        <w:spacing w:line="286" w:lineRule="exact"/>
        <w:rPr>
          <w:rFonts w:hAnsi="ＭＳ ゴシック" w:hint="default"/>
        </w:rPr>
      </w:pPr>
      <w:r w:rsidRPr="00204182">
        <w:rPr>
          <w:rFonts w:hAnsi="ＭＳ ゴシック"/>
          <w:spacing w:val="-1"/>
        </w:rPr>
        <w:t xml:space="preserve"> </w:t>
      </w:r>
    </w:p>
    <w:p w14:paraId="52D427AA" w14:textId="77777777" w:rsidR="00BA6AE9" w:rsidRPr="00204182" w:rsidRDefault="00640ED0">
      <w:pPr>
        <w:spacing w:line="286" w:lineRule="exact"/>
        <w:rPr>
          <w:rFonts w:hAnsi="ＭＳ ゴシック" w:hint="default"/>
        </w:rPr>
      </w:pPr>
      <w:r w:rsidRPr="00204182">
        <w:rPr>
          <w:rFonts w:hAnsi="ＭＳ ゴシック"/>
        </w:rPr>
        <w:t>３．再委託業務</w:t>
      </w:r>
      <w:r w:rsidR="00BA6AE9" w:rsidRPr="00204182">
        <w:rPr>
          <w:rFonts w:hAnsi="ＭＳ ゴシック"/>
        </w:rPr>
        <w:t>の内容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BA6AE9" w:rsidRPr="00204182" w14:paraId="6D494726" w14:textId="77777777" w:rsidTr="00DB0994">
        <w:tc>
          <w:tcPr>
            <w:tcW w:w="9480" w:type="dxa"/>
            <w:tcMar>
              <w:left w:w="49" w:type="dxa"/>
              <w:right w:w="49" w:type="dxa"/>
            </w:tcMar>
          </w:tcPr>
          <w:p w14:paraId="3002886A" w14:textId="77777777" w:rsidR="00BA6AE9" w:rsidRPr="00204182" w:rsidRDefault="00BA6AE9">
            <w:pPr>
              <w:rPr>
                <w:rFonts w:hAnsi="ＭＳ ゴシック" w:hint="default"/>
              </w:rPr>
            </w:pPr>
          </w:p>
          <w:p w14:paraId="6C38144F" w14:textId="77777777" w:rsidR="00BA6AE9" w:rsidRPr="00204182" w:rsidRDefault="00BA6AE9">
            <w:pPr>
              <w:rPr>
                <w:rFonts w:hAnsi="ＭＳ ゴシック" w:hint="default"/>
              </w:rPr>
            </w:pPr>
          </w:p>
          <w:p w14:paraId="3E7017AE" w14:textId="77777777" w:rsidR="00BA6AE9" w:rsidRPr="00204182" w:rsidRDefault="00BA6AE9">
            <w:pPr>
              <w:rPr>
                <w:rFonts w:hAnsi="ＭＳ ゴシック" w:hint="default"/>
              </w:rPr>
            </w:pPr>
          </w:p>
        </w:tc>
      </w:tr>
    </w:tbl>
    <w:p w14:paraId="2F3B6DF3" w14:textId="77777777" w:rsidR="00BA6AE9" w:rsidRPr="00204182" w:rsidRDefault="00BA6AE9">
      <w:pPr>
        <w:spacing w:line="286" w:lineRule="exact"/>
        <w:rPr>
          <w:rFonts w:hAnsi="ＭＳ ゴシック" w:hint="default"/>
        </w:rPr>
      </w:pPr>
    </w:p>
    <w:p w14:paraId="15F5C18C" w14:textId="77777777" w:rsidR="00BA6AE9" w:rsidRPr="00204182" w:rsidRDefault="00640ED0">
      <w:pPr>
        <w:spacing w:line="286" w:lineRule="exact"/>
        <w:rPr>
          <w:rFonts w:hAnsi="ＭＳ ゴシック" w:hint="default"/>
        </w:rPr>
      </w:pPr>
      <w:r w:rsidRPr="00204182">
        <w:rPr>
          <w:rFonts w:hAnsi="ＭＳ ゴシック"/>
        </w:rPr>
        <w:t>４．再委託業務</w:t>
      </w:r>
      <w:r w:rsidR="00BA6AE9" w:rsidRPr="00204182">
        <w:rPr>
          <w:rFonts w:hAnsi="ＭＳ ゴシック"/>
        </w:rPr>
        <w:t>の限度額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BA6AE9" w:rsidRPr="00204182" w14:paraId="224817AB" w14:textId="77777777" w:rsidTr="00DB0994">
        <w:tc>
          <w:tcPr>
            <w:tcW w:w="9480" w:type="dxa"/>
            <w:tcMar>
              <w:left w:w="49" w:type="dxa"/>
              <w:right w:w="49" w:type="dxa"/>
            </w:tcMar>
          </w:tcPr>
          <w:p w14:paraId="100EC92A" w14:textId="77777777" w:rsidR="00BA6AE9" w:rsidRPr="00204182" w:rsidRDefault="00BA6AE9">
            <w:pPr>
              <w:rPr>
                <w:rFonts w:hAnsi="ＭＳ ゴシック" w:hint="default"/>
              </w:rPr>
            </w:pPr>
          </w:p>
        </w:tc>
      </w:tr>
    </w:tbl>
    <w:p w14:paraId="42C0B291" w14:textId="77777777" w:rsidR="00BA6AE9" w:rsidRPr="00204182" w:rsidRDefault="00BA6AE9">
      <w:pPr>
        <w:spacing w:line="286" w:lineRule="exact"/>
        <w:rPr>
          <w:rFonts w:hAnsi="ＭＳ ゴシック" w:hint="default"/>
        </w:rPr>
      </w:pPr>
    </w:p>
    <w:p w14:paraId="758F4E66" w14:textId="77777777" w:rsidR="00BA6AE9" w:rsidRPr="00204182" w:rsidRDefault="00640ED0">
      <w:pPr>
        <w:spacing w:line="286" w:lineRule="exact"/>
        <w:rPr>
          <w:rFonts w:hAnsi="ＭＳ ゴシック" w:hint="default"/>
        </w:rPr>
      </w:pPr>
      <w:r w:rsidRPr="00204182">
        <w:rPr>
          <w:rFonts w:hAnsi="ＭＳ ゴシック"/>
        </w:rPr>
        <w:t>５．再委託業務</w:t>
      </w:r>
      <w:r w:rsidR="00BA6AE9" w:rsidRPr="00204182">
        <w:rPr>
          <w:rFonts w:hAnsi="ＭＳ ゴシック"/>
        </w:rPr>
        <w:t>の実施期間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BA6AE9" w:rsidRPr="00204182" w14:paraId="6F3FC77B" w14:textId="77777777" w:rsidTr="00DB0994">
        <w:tc>
          <w:tcPr>
            <w:tcW w:w="9480" w:type="dxa"/>
            <w:tcMar>
              <w:left w:w="49" w:type="dxa"/>
              <w:right w:w="49" w:type="dxa"/>
            </w:tcMar>
          </w:tcPr>
          <w:p w14:paraId="15BF8436" w14:textId="77777777" w:rsidR="00BA6AE9" w:rsidRPr="00204182" w:rsidRDefault="00BA6AE9">
            <w:pPr>
              <w:rPr>
                <w:rFonts w:hAnsi="ＭＳ ゴシック" w:hint="default"/>
              </w:rPr>
            </w:pPr>
          </w:p>
        </w:tc>
      </w:tr>
    </w:tbl>
    <w:p w14:paraId="7CD4BEE7" w14:textId="77777777" w:rsidR="00BA6AE9" w:rsidRPr="00204182" w:rsidRDefault="00BA6AE9">
      <w:pPr>
        <w:spacing w:line="286" w:lineRule="exact"/>
        <w:rPr>
          <w:rFonts w:hAnsi="ＭＳ ゴシック" w:hint="default"/>
        </w:rPr>
      </w:pPr>
    </w:p>
    <w:p w14:paraId="08ACA2A0" w14:textId="77777777" w:rsidR="00BA6AE9" w:rsidRPr="00204182" w:rsidRDefault="00640ED0">
      <w:pPr>
        <w:spacing w:line="286" w:lineRule="exact"/>
        <w:rPr>
          <w:rFonts w:hAnsi="ＭＳ ゴシック" w:hint="default"/>
        </w:rPr>
      </w:pPr>
      <w:r w:rsidRPr="00204182">
        <w:rPr>
          <w:rFonts w:hAnsi="ＭＳ ゴシック"/>
        </w:rPr>
        <w:t>６．再委託業務</w:t>
      </w:r>
      <w:r w:rsidR="00BA6AE9" w:rsidRPr="00204182">
        <w:rPr>
          <w:rFonts w:hAnsi="ＭＳ ゴシック"/>
        </w:rPr>
        <w:t>の結果報告及び取扱い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BA6AE9" w:rsidRPr="00204182" w14:paraId="256A41D5" w14:textId="77777777" w:rsidTr="00DB0994">
        <w:tc>
          <w:tcPr>
            <w:tcW w:w="9480" w:type="dxa"/>
            <w:tcMar>
              <w:left w:w="49" w:type="dxa"/>
              <w:right w:w="49" w:type="dxa"/>
            </w:tcMar>
          </w:tcPr>
          <w:p w14:paraId="61E78D98" w14:textId="77777777" w:rsidR="00BA6AE9" w:rsidRPr="00204182" w:rsidRDefault="00BA6AE9">
            <w:pPr>
              <w:rPr>
                <w:rFonts w:hAnsi="ＭＳ ゴシック" w:hint="default"/>
              </w:rPr>
            </w:pPr>
          </w:p>
          <w:p w14:paraId="0B2FE646" w14:textId="77777777" w:rsidR="00BA6AE9" w:rsidRPr="00204182" w:rsidRDefault="00BA6AE9">
            <w:pPr>
              <w:rPr>
                <w:rFonts w:hAnsi="ＭＳ ゴシック" w:hint="default"/>
              </w:rPr>
            </w:pPr>
          </w:p>
          <w:p w14:paraId="47A1CE0A" w14:textId="77777777" w:rsidR="00BA6AE9" w:rsidRPr="00204182" w:rsidRDefault="00BA6AE9">
            <w:pPr>
              <w:rPr>
                <w:rFonts w:hAnsi="ＭＳ ゴシック" w:hint="default"/>
              </w:rPr>
            </w:pPr>
          </w:p>
        </w:tc>
      </w:tr>
    </w:tbl>
    <w:p w14:paraId="786C46F1" w14:textId="77777777" w:rsidR="00BA6AE9" w:rsidRPr="00204182" w:rsidRDefault="00BA6AE9">
      <w:pPr>
        <w:spacing w:line="286" w:lineRule="exact"/>
        <w:rPr>
          <w:rFonts w:hAnsi="ＭＳ ゴシック" w:hint="default"/>
        </w:rPr>
      </w:pPr>
    </w:p>
    <w:p w14:paraId="6CEA7F16" w14:textId="77777777" w:rsidR="00BA6AE9" w:rsidRPr="00204182" w:rsidRDefault="00BA6AE9">
      <w:pPr>
        <w:spacing w:line="286" w:lineRule="exact"/>
        <w:rPr>
          <w:rFonts w:hAnsi="ＭＳ ゴシック" w:hint="default"/>
        </w:rPr>
      </w:pPr>
      <w:r w:rsidRPr="00204182">
        <w:rPr>
          <w:rFonts w:hAnsi="ＭＳ ゴシック"/>
        </w:rPr>
        <w:t>７．その他（特段の事項があればこの欄に記載してください。）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BA6AE9" w:rsidRPr="00204182" w14:paraId="6F5ECB11" w14:textId="77777777" w:rsidTr="00DB0994">
        <w:tc>
          <w:tcPr>
            <w:tcW w:w="9480" w:type="dxa"/>
            <w:tcMar>
              <w:left w:w="49" w:type="dxa"/>
              <w:right w:w="49" w:type="dxa"/>
            </w:tcMar>
          </w:tcPr>
          <w:p w14:paraId="7B1A72CA" w14:textId="77777777" w:rsidR="00BA6AE9" w:rsidRPr="00204182" w:rsidRDefault="00BA6AE9">
            <w:pPr>
              <w:rPr>
                <w:rFonts w:hAnsi="ＭＳ ゴシック" w:hint="default"/>
              </w:rPr>
            </w:pPr>
          </w:p>
          <w:p w14:paraId="40B29CB4" w14:textId="77777777" w:rsidR="00BA6AE9" w:rsidRPr="00204182" w:rsidRDefault="00BA6AE9">
            <w:pPr>
              <w:rPr>
                <w:rFonts w:hAnsi="ＭＳ ゴシック" w:hint="default"/>
              </w:rPr>
            </w:pPr>
          </w:p>
          <w:p w14:paraId="1F327FD5" w14:textId="77777777" w:rsidR="00BA6AE9" w:rsidRPr="00204182" w:rsidRDefault="00BA6AE9">
            <w:pPr>
              <w:rPr>
                <w:rFonts w:hAnsi="ＭＳ ゴシック" w:hint="default"/>
              </w:rPr>
            </w:pPr>
          </w:p>
        </w:tc>
      </w:tr>
    </w:tbl>
    <w:p w14:paraId="22A15053" w14:textId="77777777" w:rsidR="00BA6AE9" w:rsidRPr="00204182" w:rsidRDefault="00BA6AE9">
      <w:pPr>
        <w:rPr>
          <w:rFonts w:hAnsi="ＭＳ ゴシック" w:hint="default"/>
        </w:rPr>
      </w:pPr>
    </w:p>
    <w:sectPr w:rsidR="00BA6AE9" w:rsidRPr="00204182">
      <w:footnotePr>
        <w:numRestart w:val="eachPage"/>
      </w:footnotePr>
      <w:endnotePr>
        <w:numFmt w:val="decimal"/>
      </w:endnotePr>
      <w:pgSz w:w="11906" w:h="16838"/>
      <w:pgMar w:top="1247" w:right="1108" w:bottom="1247" w:left="1108" w:header="1134" w:footer="0" w:gutter="0"/>
      <w:cols w:space="720"/>
      <w:docGrid w:type="linesAndChars" w:linePitch="286" w:charSpace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C190" w14:textId="77777777" w:rsidR="008376E5" w:rsidRDefault="008376E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A6F5027" w14:textId="77777777" w:rsidR="008376E5" w:rsidRDefault="008376E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85B1" w14:textId="77777777" w:rsidR="008376E5" w:rsidRDefault="008376E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8BAB672" w14:textId="77777777" w:rsidR="008376E5" w:rsidRDefault="008376E5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5" w:hanging="485"/>
      </w:pPr>
    </w:lvl>
  </w:abstractNum>
  <w:num w:numId="1" w16cid:durableId="206197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7CC"/>
    <w:rsid w:val="00204182"/>
    <w:rsid w:val="003846C1"/>
    <w:rsid w:val="00640ED0"/>
    <w:rsid w:val="006457CC"/>
    <w:rsid w:val="00744734"/>
    <w:rsid w:val="008376E5"/>
    <w:rsid w:val="009F0238"/>
    <w:rsid w:val="00AF3884"/>
    <w:rsid w:val="00BA6AE9"/>
    <w:rsid w:val="00DB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6B1F88E"/>
  <w15:docId w15:val="{8F1E7C3B-D51C-4BEF-BFE3-3E4223A5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994"/>
    <w:rPr>
      <w:rFonts w:ascii="ＭＳ ゴシック" w:eastAsia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B0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994"/>
    <w:rPr>
      <w:rFonts w:ascii="ＭＳ ゴシック"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農林水産省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近畿農政局</dc:creator>
  <cp:lastModifiedBy>戸中 希</cp:lastModifiedBy>
  <cp:revision>3</cp:revision>
  <cp:lastPrinted>2026-06-04T09:54:00Z</cp:lastPrinted>
  <dcterms:created xsi:type="dcterms:W3CDTF">2020-03-04T10:11:00Z</dcterms:created>
  <dcterms:modified xsi:type="dcterms:W3CDTF">2026-06-04T09:55:00Z</dcterms:modified>
</cp:coreProperties>
</file>