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BFFE3" w14:textId="50B0FC35" w:rsidR="00A662E5" w:rsidRPr="009449AC" w:rsidRDefault="001E6099" w:rsidP="00837452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9449AC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（様式</w:t>
      </w:r>
      <w:r w:rsidR="00A027B1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４</w:t>
      </w:r>
      <w:r w:rsidR="00A662E5" w:rsidRPr="009449AC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）</w:t>
      </w:r>
    </w:p>
    <w:p w14:paraId="71D4857F" w14:textId="77777777" w:rsidR="00EB0C27" w:rsidRPr="009449AC" w:rsidRDefault="00EB0C27" w:rsidP="00837452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011257C5" w14:textId="77777777" w:rsidR="00CE0843" w:rsidRPr="009449AC" w:rsidRDefault="00CE0843" w:rsidP="00CE0843">
      <w:pPr>
        <w:autoSpaceDE w:val="0"/>
        <w:autoSpaceDN w:val="0"/>
        <w:adjustRightInd w:val="0"/>
        <w:snapToGrid w:val="0"/>
        <w:jc w:val="center"/>
        <w:rPr>
          <w:rFonts w:ascii="游明朝" w:eastAsia="游明朝" w:hAnsi="游明朝" w:cs="ＭＳゴシック-WinCharSetFFFF-H"/>
          <w:color w:val="000000" w:themeColor="text1"/>
          <w:kern w:val="0"/>
          <w:sz w:val="32"/>
          <w:szCs w:val="32"/>
        </w:rPr>
      </w:pPr>
      <w:r w:rsidRPr="009449AC">
        <w:rPr>
          <w:rFonts w:ascii="游明朝" w:eastAsia="游明朝" w:hAnsi="游明朝" w:cs="ＭＳゴシック-WinCharSetFFFF-H" w:hint="eastAsia"/>
          <w:color w:val="000000" w:themeColor="text1"/>
          <w:kern w:val="0"/>
          <w:sz w:val="32"/>
          <w:szCs w:val="32"/>
        </w:rPr>
        <w:t>質問書</w:t>
      </w:r>
    </w:p>
    <w:p w14:paraId="37BDD325" w14:textId="77777777" w:rsidR="00CE0843" w:rsidRPr="009449AC" w:rsidRDefault="00CE0843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0859FD3A" w14:textId="77777777" w:rsidR="00824415" w:rsidRPr="009449AC" w:rsidRDefault="00824415" w:rsidP="00824415">
      <w:pPr>
        <w:wordWrap w:val="0"/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9449AC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 xml:space="preserve">令和　　年　　月　　日　　</w:t>
      </w:r>
    </w:p>
    <w:p w14:paraId="7F543D48" w14:textId="77777777" w:rsidR="00824415" w:rsidRPr="009449AC" w:rsidRDefault="00824415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5DC00198" w14:textId="18B94763" w:rsidR="00A662E5" w:rsidRPr="009449AC" w:rsidRDefault="0047198B" w:rsidP="00CE0843">
      <w:pPr>
        <w:autoSpaceDE w:val="0"/>
        <w:autoSpaceDN w:val="0"/>
        <w:adjustRightInd w:val="0"/>
        <w:snapToGrid w:val="0"/>
        <w:ind w:firstLineChars="100" w:firstLine="24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  <w:r w:rsidRPr="009449AC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>和歌山県商工労働部企業政策局成長産業推進課</w:t>
      </w:r>
      <w:r w:rsidR="00A662E5" w:rsidRPr="009449AC">
        <w:rPr>
          <w:rFonts w:ascii="游明朝" w:eastAsia="游明朝" w:hAnsi="游明朝" w:cs="ＭＳゴシック-WinCharSetFFFF-H" w:hint="eastAsia"/>
          <w:color w:val="000000" w:themeColor="text1"/>
          <w:kern w:val="0"/>
          <w:sz w:val="24"/>
          <w:szCs w:val="24"/>
        </w:rPr>
        <w:t xml:space="preserve">　あて</w:t>
      </w:r>
    </w:p>
    <w:p w14:paraId="2A0A0999" w14:textId="77777777" w:rsidR="00A662E5" w:rsidRPr="009449AC" w:rsidRDefault="00A662E5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5E1F0334" w14:textId="77777777" w:rsidR="00837452" w:rsidRPr="009449AC" w:rsidRDefault="00837452" w:rsidP="00837452">
      <w:pPr>
        <w:autoSpaceDE w:val="0"/>
        <w:autoSpaceDN w:val="0"/>
        <w:adjustRightInd w:val="0"/>
        <w:snapToGrid w:val="0"/>
        <w:jc w:val="righ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p w14:paraId="66CACCD0" w14:textId="77777777" w:rsidR="00837452" w:rsidRPr="009449AC" w:rsidRDefault="00837452" w:rsidP="0047198B">
      <w:pPr>
        <w:snapToGrid w:val="0"/>
        <w:ind w:leftChars="100" w:left="210" w:rightChars="20" w:right="42" w:firstLineChars="2400" w:firstLine="5760"/>
        <w:rPr>
          <w:rFonts w:ascii="游明朝" w:eastAsia="游明朝" w:hAnsi="游明朝"/>
          <w:color w:val="000000" w:themeColor="text1"/>
          <w:sz w:val="24"/>
          <w:szCs w:val="24"/>
          <w:lang w:eastAsia="zh-TW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事業者名</w:t>
      </w: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  <w:lang w:eastAsia="zh-TW"/>
        </w:rPr>
        <w:t xml:space="preserve">　　　　　　　　　　　　　　　</w:t>
      </w:r>
    </w:p>
    <w:p w14:paraId="0D20291F" w14:textId="77777777" w:rsidR="00837452" w:rsidRPr="009449AC" w:rsidRDefault="00837452" w:rsidP="00837452">
      <w:pPr>
        <w:snapToGrid w:val="0"/>
        <w:ind w:leftChars="100" w:left="210" w:rightChars="20" w:right="42"/>
        <w:rPr>
          <w:rFonts w:ascii="游明朝" w:eastAsia="游明朝" w:hAnsi="游明朝"/>
          <w:color w:val="000000" w:themeColor="text1"/>
          <w:sz w:val="24"/>
          <w:szCs w:val="24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 xml:space="preserve">　　　　　　　　　　　　　　　　</w:t>
      </w:r>
      <w:r w:rsidR="00E31B12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 xml:space="preserve">　　　　　　　　</w:t>
      </w: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 xml:space="preserve">担当者名　　　　　　　　　　　　　　　</w:t>
      </w:r>
    </w:p>
    <w:p w14:paraId="25D650C5" w14:textId="77777777" w:rsidR="00837452" w:rsidRPr="009449AC" w:rsidRDefault="00837452" w:rsidP="00837452">
      <w:pPr>
        <w:snapToGrid w:val="0"/>
        <w:ind w:leftChars="100" w:left="210" w:rightChars="20" w:right="42"/>
        <w:rPr>
          <w:rFonts w:ascii="游明朝" w:eastAsia="游明朝" w:hAnsi="游明朝"/>
          <w:color w:val="000000" w:themeColor="text1"/>
          <w:sz w:val="24"/>
          <w:szCs w:val="24"/>
          <w:lang w:eastAsia="zh-TW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 xml:space="preserve">　　　　　　　　　　　　　　　　</w:t>
      </w:r>
      <w:r w:rsidR="00E31B12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 xml:space="preserve">　　　　　　　　</w:t>
      </w: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  <w:lang w:eastAsia="zh-TW"/>
        </w:rPr>
        <w:t xml:space="preserve">電話番号　　　　　　　　　　　　　　　</w:t>
      </w:r>
    </w:p>
    <w:p w14:paraId="617F9F7F" w14:textId="77777777" w:rsidR="00A662E5" w:rsidRPr="009449AC" w:rsidRDefault="00A662E5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 w:cs="ＭＳゴシック-WinCharSetFFFF-H"/>
          <w:color w:val="000000" w:themeColor="text1"/>
          <w:kern w:val="0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6326"/>
      </w:tblGrid>
      <w:tr w:rsidR="00340F63" w:rsidRPr="009449AC" w14:paraId="02F64B4B" w14:textId="77777777" w:rsidTr="00837452">
        <w:trPr>
          <w:trHeight w:val="1411"/>
          <w:jc w:val="center"/>
        </w:trPr>
        <w:tc>
          <w:tcPr>
            <w:tcW w:w="2376" w:type="dxa"/>
            <w:vAlign w:val="center"/>
          </w:tcPr>
          <w:p w14:paraId="7816ABCB" w14:textId="77777777" w:rsidR="00837452" w:rsidRPr="009449AC" w:rsidRDefault="00837452" w:rsidP="00E31B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游明朝" w:eastAsia="游明朝" w:hAnsi="游明朝" w:cs="ＭＳゴシック-WinCharSetFFFF-H"/>
                <w:color w:val="000000" w:themeColor="text1"/>
                <w:kern w:val="0"/>
                <w:sz w:val="24"/>
                <w:szCs w:val="24"/>
              </w:rPr>
            </w:pPr>
            <w:r w:rsidRPr="009449AC">
              <w:rPr>
                <w:rFonts w:ascii="游明朝" w:eastAsia="游明朝" w:hAnsi="游明朝" w:cs="ＭＳゴシック-WinCharSetFFFF-H" w:hint="eastAsia"/>
                <w:color w:val="000000" w:themeColor="text1"/>
                <w:kern w:val="0"/>
                <w:sz w:val="24"/>
                <w:szCs w:val="24"/>
              </w:rPr>
              <w:t>質問１</w:t>
            </w:r>
          </w:p>
        </w:tc>
        <w:tc>
          <w:tcPr>
            <w:tcW w:w="6326" w:type="dxa"/>
            <w:vAlign w:val="center"/>
          </w:tcPr>
          <w:p w14:paraId="18C970BA" w14:textId="77777777" w:rsidR="00837452" w:rsidRPr="009449AC" w:rsidRDefault="00837452" w:rsidP="00837452">
            <w:pPr>
              <w:autoSpaceDE w:val="0"/>
              <w:autoSpaceDN w:val="0"/>
              <w:adjustRightInd w:val="0"/>
              <w:snapToGrid w:val="0"/>
              <w:rPr>
                <w:rFonts w:ascii="游明朝" w:eastAsia="游明朝" w:hAnsi="游明朝" w:cs="ＭＳゴシック-WinCharSetFFFF-H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40F63" w:rsidRPr="009449AC" w14:paraId="070C7825" w14:textId="77777777" w:rsidTr="00837452">
        <w:trPr>
          <w:trHeight w:val="1411"/>
          <w:jc w:val="center"/>
        </w:trPr>
        <w:tc>
          <w:tcPr>
            <w:tcW w:w="2376" w:type="dxa"/>
            <w:vAlign w:val="center"/>
          </w:tcPr>
          <w:p w14:paraId="3DB326CE" w14:textId="77777777" w:rsidR="00837452" w:rsidRPr="009449AC" w:rsidRDefault="00E31B12" w:rsidP="00837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游明朝" w:eastAsia="游明朝" w:hAnsi="游明朝" w:cs="ＭＳゴシック-WinCharSetFFFF-H"/>
                <w:color w:val="000000" w:themeColor="text1"/>
                <w:kern w:val="0"/>
                <w:sz w:val="24"/>
                <w:szCs w:val="24"/>
              </w:rPr>
            </w:pPr>
            <w:r w:rsidRPr="009449AC">
              <w:rPr>
                <w:rFonts w:ascii="游明朝" w:eastAsia="游明朝" w:hAnsi="游明朝" w:cs="ＭＳゴシック-WinCharSetFFFF-H" w:hint="eastAsia"/>
                <w:color w:val="000000" w:themeColor="text1"/>
                <w:kern w:val="0"/>
                <w:sz w:val="24"/>
                <w:szCs w:val="24"/>
              </w:rPr>
              <w:t>質問</w:t>
            </w:r>
            <w:r w:rsidR="00837452" w:rsidRPr="009449AC">
              <w:rPr>
                <w:rFonts w:ascii="游明朝" w:eastAsia="游明朝" w:hAnsi="游明朝" w:cs="ＭＳゴシック-WinCharSetFFFF-H" w:hint="eastAsia"/>
                <w:color w:val="000000" w:themeColor="text1"/>
                <w:kern w:val="0"/>
                <w:sz w:val="24"/>
                <w:szCs w:val="24"/>
              </w:rPr>
              <w:t>２</w:t>
            </w:r>
          </w:p>
        </w:tc>
        <w:tc>
          <w:tcPr>
            <w:tcW w:w="6326" w:type="dxa"/>
            <w:vAlign w:val="center"/>
          </w:tcPr>
          <w:p w14:paraId="1CE48D46" w14:textId="77777777" w:rsidR="00837452" w:rsidRPr="009449AC" w:rsidRDefault="00837452" w:rsidP="00837452">
            <w:pPr>
              <w:autoSpaceDE w:val="0"/>
              <w:autoSpaceDN w:val="0"/>
              <w:adjustRightInd w:val="0"/>
              <w:snapToGrid w:val="0"/>
              <w:rPr>
                <w:rFonts w:ascii="游明朝" w:eastAsia="游明朝" w:hAnsi="游明朝" w:cs="ＭＳゴシック-WinCharSetFFFF-H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37452" w:rsidRPr="009449AC" w14:paraId="490413A8" w14:textId="77777777" w:rsidTr="00837452">
        <w:trPr>
          <w:trHeight w:val="1411"/>
          <w:jc w:val="center"/>
        </w:trPr>
        <w:tc>
          <w:tcPr>
            <w:tcW w:w="2376" w:type="dxa"/>
            <w:vAlign w:val="center"/>
          </w:tcPr>
          <w:p w14:paraId="0469E263" w14:textId="77777777" w:rsidR="00837452" w:rsidRPr="009449AC" w:rsidRDefault="00E31B12" w:rsidP="00837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游明朝" w:eastAsia="游明朝" w:hAnsi="游明朝" w:cs="ＭＳゴシック-WinCharSetFFFF-H"/>
                <w:color w:val="000000" w:themeColor="text1"/>
                <w:kern w:val="0"/>
                <w:sz w:val="24"/>
                <w:szCs w:val="24"/>
              </w:rPr>
            </w:pPr>
            <w:r w:rsidRPr="009449AC">
              <w:rPr>
                <w:rFonts w:ascii="游明朝" w:eastAsia="游明朝" w:hAnsi="游明朝" w:cs="ＭＳゴシック-WinCharSetFFFF-H" w:hint="eastAsia"/>
                <w:color w:val="000000" w:themeColor="text1"/>
                <w:kern w:val="0"/>
                <w:sz w:val="24"/>
                <w:szCs w:val="24"/>
              </w:rPr>
              <w:t>質問</w:t>
            </w:r>
            <w:r w:rsidR="00837452" w:rsidRPr="009449AC">
              <w:rPr>
                <w:rFonts w:ascii="游明朝" w:eastAsia="游明朝" w:hAnsi="游明朝" w:cs="ＭＳゴシック-WinCharSetFFFF-H" w:hint="eastAsia"/>
                <w:color w:val="000000" w:themeColor="text1"/>
                <w:kern w:val="0"/>
                <w:sz w:val="24"/>
                <w:szCs w:val="24"/>
              </w:rPr>
              <w:t>３</w:t>
            </w:r>
          </w:p>
        </w:tc>
        <w:tc>
          <w:tcPr>
            <w:tcW w:w="6326" w:type="dxa"/>
            <w:vAlign w:val="center"/>
          </w:tcPr>
          <w:p w14:paraId="6D1E9341" w14:textId="77777777" w:rsidR="00837452" w:rsidRPr="009449AC" w:rsidRDefault="00837452" w:rsidP="00837452">
            <w:pPr>
              <w:autoSpaceDE w:val="0"/>
              <w:autoSpaceDN w:val="0"/>
              <w:adjustRightInd w:val="0"/>
              <w:snapToGrid w:val="0"/>
              <w:rPr>
                <w:rFonts w:ascii="游明朝" w:eastAsia="游明朝" w:hAnsi="游明朝" w:cs="ＭＳゴシック-WinCharSetFFFF-H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14:paraId="3C72F55D" w14:textId="77777777" w:rsidR="00E84610" w:rsidRPr="009449AC" w:rsidRDefault="00E84610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/>
          <w:color w:val="000000" w:themeColor="text1"/>
          <w:sz w:val="24"/>
          <w:szCs w:val="24"/>
        </w:rPr>
      </w:pPr>
    </w:p>
    <w:p w14:paraId="213BC8C1" w14:textId="77777777" w:rsidR="00F64186" w:rsidRPr="009449AC" w:rsidRDefault="00F64186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/>
          <w:color w:val="000000" w:themeColor="text1"/>
          <w:sz w:val="24"/>
          <w:szCs w:val="24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【備考】</w:t>
      </w:r>
    </w:p>
    <w:p w14:paraId="0D915109" w14:textId="396F4733" w:rsidR="00F64186" w:rsidRPr="009449AC" w:rsidRDefault="00676ACC" w:rsidP="00837452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/>
          <w:color w:val="000000" w:themeColor="text1"/>
          <w:sz w:val="24"/>
          <w:szCs w:val="24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・提出期限：令和</w:t>
      </w:r>
      <w:r w:rsidR="00216FFC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８</w:t>
      </w: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年</w:t>
      </w:r>
      <w:r w:rsidR="00216FFC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３月</w:t>
      </w:r>
      <w:r w:rsidR="005565DD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13</w:t>
      </w: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日（</w:t>
      </w:r>
      <w:r w:rsidR="005565DD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金</w:t>
      </w:r>
      <w:r w:rsidR="00F64186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）</w:t>
      </w:r>
      <w:r w:rsidR="005565DD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17</w:t>
      </w:r>
      <w:r w:rsidR="005233DC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時</w:t>
      </w:r>
      <w:r w:rsidR="00494DAD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必着</w:t>
      </w:r>
    </w:p>
    <w:p w14:paraId="15BEA0DC" w14:textId="77777777" w:rsidR="00216FFC" w:rsidRPr="009449AC" w:rsidRDefault="00F64186" w:rsidP="00676ACC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/>
          <w:color w:val="000000" w:themeColor="text1"/>
          <w:sz w:val="24"/>
          <w:szCs w:val="24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・提出</w:t>
      </w:r>
      <w:r w:rsidR="00EE7E00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先：</w:t>
      </w:r>
      <w:r w:rsidR="00216FFC"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和歌山県商工労働部企業政策局成長産業推進課</w:t>
      </w:r>
    </w:p>
    <w:p w14:paraId="62115BA7" w14:textId="411003B0" w:rsidR="00676ACC" w:rsidRPr="009449AC" w:rsidRDefault="00216FFC" w:rsidP="00676ACC">
      <w:pPr>
        <w:autoSpaceDE w:val="0"/>
        <w:autoSpaceDN w:val="0"/>
        <w:adjustRightInd w:val="0"/>
        <w:snapToGrid w:val="0"/>
        <w:jc w:val="left"/>
        <w:rPr>
          <w:rFonts w:ascii="游明朝" w:eastAsia="游明朝" w:hAnsi="游明朝"/>
          <w:color w:val="000000" w:themeColor="text1"/>
          <w:sz w:val="24"/>
          <w:szCs w:val="24"/>
        </w:rPr>
      </w:pPr>
      <w:r w:rsidRPr="009449AC">
        <w:rPr>
          <w:rFonts w:ascii="游明朝" w:eastAsia="游明朝" w:hAnsi="游明朝" w:hint="eastAsia"/>
          <w:color w:val="000000" w:themeColor="text1"/>
          <w:sz w:val="24"/>
          <w:szCs w:val="24"/>
        </w:rPr>
        <w:t>・担</w:t>
      </w:r>
      <w:r w:rsidR="00676ACC" w:rsidRPr="009449AC">
        <w:rPr>
          <w:rFonts w:ascii="游明朝" w:eastAsia="游明朝" w:hAnsi="游明朝" w:hint="eastAsia"/>
          <w:sz w:val="24"/>
          <w:szCs w:val="24"/>
        </w:rPr>
        <w:t>当者：小倉、舛田</w:t>
      </w:r>
    </w:p>
    <w:p w14:paraId="4EF61319" w14:textId="217B1A48" w:rsidR="00676ACC" w:rsidRPr="009449AC" w:rsidRDefault="001745C9" w:rsidP="00676ACC">
      <w:pPr>
        <w:snapToGrid w:val="0"/>
        <w:rPr>
          <w:rFonts w:ascii="游明朝" w:eastAsia="游明朝" w:hAnsi="游明朝"/>
          <w:sz w:val="24"/>
          <w:szCs w:val="24"/>
        </w:rPr>
      </w:pPr>
      <w:r w:rsidRPr="009449AC">
        <w:rPr>
          <w:rFonts w:ascii="游明朝" w:eastAsia="游明朝" w:hAnsi="游明朝" w:hint="eastAsia"/>
          <w:sz w:val="24"/>
          <w:szCs w:val="24"/>
        </w:rPr>
        <w:t>・</w:t>
      </w:r>
      <w:r w:rsidR="00676ACC" w:rsidRPr="009449AC">
        <w:rPr>
          <w:rFonts w:ascii="游明朝" w:eastAsia="游明朝" w:hAnsi="游明朝" w:hint="eastAsia"/>
          <w:sz w:val="24"/>
          <w:szCs w:val="24"/>
        </w:rPr>
        <w:t>電　話：</w:t>
      </w:r>
      <w:r w:rsidR="00676ACC" w:rsidRPr="009449AC">
        <w:rPr>
          <w:rFonts w:ascii="游明朝" w:eastAsia="游明朝" w:hAnsi="游明朝" w:cs="ＭＳ 明朝" w:hint="eastAsia"/>
          <w:color w:val="000000"/>
          <w:kern w:val="0"/>
          <w:sz w:val="24"/>
          <w:szCs w:val="24"/>
        </w:rPr>
        <w:t>０７３－４４１－２３５４</w:t>
      </w:r>
    </w:p>
    <w:p w14:paraId="51478278" w14:textId="52F22726" w:rsidR="00676ACC" w:rsidRPr="009449AC" w:rsidRDefault="001745C9" w:rsidP="00676ACC">
      <w:pPr>
        <w:snapToGrid w:val="0"/>
        <w:rPr>
          <w:rFonts w:ascii="游明朝" w:eastAsia="游明朝" w:hAnsi="游明朝"/>
          <w:sz w:val="24"/>
          <w:szCs w:val="24"/>
        </w:rPr>
      </w:pPr>
      <w:r w:rsidRPr="009449AC">
        <w:rPr>
          <w:rFonts w:ascii="游明朝" w:eastAsia="游明朝" w:hAnsi="游明朝" w:hint="eastAsia"/>
          <w:sz w:val="24"/>
          <w:szCs w:val="24"/>
        </w:rPr>
        <w:t>・</w:t>
      </w:r>
      <w:r w:rsidR="00676ACC" w:rsidRPr="009449AC">
        <w:rPr>
          <w:rFonts w:ascii="游明朝" w:eastAsia="游明朝" w:hAnsi="游明朝" w:hint="eastAsia"/>
          <w:sz w:val="24"/>
          <w:szCs w:val="24"/>
        </w:rPr>
        <w:t>ＦＡＸ：０７３－４３２－０１８０</w:t>
      </w:r>
    </w:p>
    <w:p w14:paraId="22D74975" w14:textId="2147E26B" w:rsidR="00F64186" w:rsidRPr="00B65B1D" w:rsidRDefault="001745C9" w:rsidP="00B65B1D">
      <w:pPr>
        <w:snapToGrid w:val="0"/>
        <w:rPr>
          <w:rFonts w:ascii="游明朝" w:eastAsia="游明朝" w:hAnsi="游明朝"/>
          <w:sz w:val="24"/>
          <w:szCs w:val="24"/>
        </w:rPr>
      </w:pPr>
      <w:r w:rsidRPr="009449AC">
        <w:rPr>
          <w:rFonts w:ascii="游明朝" w:eastAsia="游明朝" w:hAnsi="游明朝" w:hint="eastAsia"/>
          <w:sz w:val="24"/>
          <w:szCs w:val="24"/>
        </w:rPr>
        <w:t>・</w:t>
      </w:r>
      <w:r w:rsidR="00676ACC" w:rsidRPr="009449AC">
        <w:rPr>
          <w:rFonts w:ascii="游明朝" w:eastAsia="游明朝" w:hAnsi="游明朝"/>
          <w:sz w:val="24"/>
          <w:szCs w:val="24"/>
        </w:rPr>
        <w:t>Ｅ</w:t>
      </w:r>
      <w:r w:rsidR="00676ACC" w:rsidRPr="009449AC">
        <w:rPr>
          <w:rFonts w:ascii="游明朝" w:eastAsia="游明朝" w:hAnsi="游明朝" w:hint="eastAsia"/>
          <w:sz w:val="24"/>
          <w:szCs w:val="24"/>
        </w:rPr>
        <w:t>mail:</w:t>
      </w:r>
      <w:r w:rsidR="00676ACC" w:rsidRPr="009449AC">
        <w:rPr>
          <w:rFonts w:ascii="游明朝" w:eastAsia="游明朝" w:hAnsi="游明朝"/>
          <w:sz w:val="24"/>
          <w:szCs w:val="24"/>
        </w:rPr>
        <w:t xml:space="preserve"> ogura_t0006@pref.wakayama.lg.jp</w:t>
      </w:r>
    </w:p>
    <w:sectPr w:rsidR="00F64186" w:rsidRPr="00B65B1D" w:rsidSect="001166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DCF9" w14:textId="77777777" w:rsidR="00093960" w:rsidRDefault="00093960" w:rsidP="0071696C">
      <w:r>
        <w:separator/>
      </w:r>
    </w:p>
  </w:endnote>
  <w:endnote w:type="continuationSeparator" w:id="0">
    <w:p w14:paraId="6E5598D7" w14:textId="77777777" w:rsidR="00093960" w:rsidRDefault="00093960" w:rsidP="0071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ゴシック-WinCharSetFFFF-H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4CEB" w14:textId="77777777" w:rsidR="00093960" w:rsidRDefault="00093960" w:rsidP="0071696C">
      <w:r>
        <w:separator/>
      </w:r>
    </w:p>
  </w:footnote>
  <w:footnote w:type="continuationSeparator" w:id="0">
    <w:p w14:paraId="121BCB8C" w14:textId="77777777" w:rsidR="00093960" w:rsidRDefault="00093960" w:rsidP="00716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2E5"/>
    <w:rsid w:val="00093960"/>
    <w:rsid w:val="00112E2C"/>
    <w:rsid w:val="00116696"/>
    <w:rsid w:val="00146D3E"/>
    <w:rsid w:val="001745C9"/>
    <w:rsid w:val="001E6099"/>
    <w:rsid w:val="00216FFC"/>
    <w:rsid w:val="00217ACB"/>
    <w:rsid w:val="002510C9"/>
    <w:rsid w:val="00333967"/>
    <w:rsid w:val="00340F63"/>
    <w:rsid w:val="003F35BF"/>
    <w:rsid w:val="0047198B"/>
    <w:rsid w:val="00494DAD"/>
    <w:rsid w:val="004A7933"/>
    <w:rsid w:val="004D1F79"/>
    <w:rsid w:val="004E1F5B"/>
    <w:rsid w:val="005233DC"/>
    <w:rsid w:val="005565DD"/>
    <w:rsid w:val="0063023D"/>
    <w:rsid w:val="00676ACC"/>
    <w:rsid w:val="0071696C"/>
    <w:rsid w:val="0077513A"/>
    <w:rsid w:val="007844F7"/>
    <w:rsid w:val="007A7E9C"/>
    <w:rsid w:val="007F711C"/>
    <w:rsid w:val="00823923"/>
    <w:rsid w:val="00824415"/>
    <w:rsid w:val="00837452"/>
    <w:rsid w:val="00841C72"/>
    <w:rsid w:val="008E425C"/>
    <w:rsid w:val="008F08CF"/>
    <w:rsid w:val="009449AC"/>
    <w:rsid w:val="009B0D6F"/>
    <w:rsid w:val="009C397C"/>
    <w:rsid w:val="009E0313"/>
    <w:rsid w:val="00A027B1"/>
    <w:rsid w:val="00A4089E"/>
    <w:rsid w:val="00A662E5"/>
    <w:rsid w:val="00B3049D"/>
    <w:rsid w:val="00B65B1D"/>
    <w:rsid w:val="00B920CE"/>
    <w:rsid w:val="00BB50A0"/>
    <w:rsid w:val="00BB593A"/>
    <w:rsid w:val="00C4654D"/>
    <w:rsid w:val="00CE0843"/>
    <w:rsid w:val="00D05484"/>
    <w:rsid w:val="00E3150E"/>
    <w:rsid w:val="00E31B12"/>
    <w:rsid w:val="00E84610"/>
    <w:rsid w:val="00EB0C27"/>
    <w:rsid w:val="00EE7E00"/>
    <w:rsid w:val="00F03CFF"/>
    <w:rsid w:val="00F6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18D5002C"/>
  <w15:docId w15:val="{03B05A0B-0B54-4F3D-9D2B-4EEB6848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6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696C"/>
  </w:style>
  <w:style w:type="paragraph" w:styleId="a6">
    <w:name w:val="footer"/>
    <w:basedOn w:val="a"/>
    <w:link w:val="a7"/>
    <w:uiPriority w:val="99"/>
    <w:unhideWhenUsed/>
    <w:rsid w:val="00716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696C"/>
  </w:style>
  <w:style w:type="paragraph" w:styleId="a8">
    <w:name w:val="Balloon Text"/>
    <w:basedOn w:val="a"/>
    <w:link w:val="a9"/>
    <w:uiPriority w:val="99"/>
    <w:semiHidden/>
    <w:unhideWhenUsed/>
    <w:rsid w:val="007844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44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096130</dc:creator>
  <cp:lastModifiedBy>小倉 知典</cp:lastModifiedBy>
  <cp:revision>43</cp:revision>
  <cp:lastPrinted>2022-02-01T05:29:00Z</cp:lastPrinted>
  <dcterms:created xsi:type="dcterms:W3CDTF">2017-02-14T08:43:00Z</dcterms:created>
  <dcterms:modified xsi:type="dcterms:W3CDTF">2026-02-16T04:17:00Z</dcterms:modified>
</cp:coreProperties>
</file>