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DD10" w14:textId="2478E70A" w:rsidR="002D0DAC" w:rsidRPr="00447265" w:rsidRDefault="002D0DAC" w:rsidP="00960F6E">
      <w:pPr>
        <w:wordWrap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114585">
        <w:rPr>
          <w:rFonts w:ascii="ＭＳ 明朝" w:eastAsia="ＭＳ 明朝" w:hAnsi="ＭＳ 明朝" w:hint="eastAsia"/>
          <w:sz w:val="22"/>
          <w:szCs w:val="22"/>
        </w:rPr>
        <w:t>10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945D37">
        <w:rPr>
          <w:rFonts w:ascii="ＭＳ 明朝" w:eastAsia="ＭＳ 明朝" w:hAnsi="ＭＳ 明朝" w:hint="eastAsia"/>
          <w:sz w:val="22"/>
          <w:szCs w:val="22"/>
        </w:rPr>
        <w:t>14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7208F04" w14:textId="754C2DEA" w:rsidR="002D0DAC" w:rsidRPr="0065082C" w:rsidRDefault="002D0DAC" w:rsidP="0065082C">
      <w:pPr>
        <w:wordWrap/>
        <w:autoSpaceDE w:val="0"/>
        <w:autoSpaceDN w:val="0"/>
        <w:spacing w:afterLines="50" w:after="19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65082C">
        <w:rPr>
          <w:rFonts w:ascii="ＭＳ 明朝" w:eastAsia="ＭＳ 明朝" w:hAnsi="ＭＳ 明朝" w:hint="eastAsia"/>
          <w:b/>
          <w:spacing w:val="127"/>
          <w:sz w:val="24"/>
          <w:szCs w:val="24"/>
          <w:fitText w:val="4700" w:id="-483757568"/>
        </w:rPr>
        <w:t>成果報告会</w:t>
      </w:r>
      <w:r w:rsidR="00975261" w:rsidRPr="0065082C">
        <w:rPr>
          <w:rFonts w:ascii="ＭＳ 明朝" w:eastAsia="ＭＳ 明朝" w:hAnsi="ＭＳ 明朝"/>
          <w:b/>
          <w:spacing w:val="127"/>
          <w:sz w:val="24"/>
          <w:szCs w:val="24"/>
          <w:fitText w:val="4700" w:id="-483757568"/>
        </w:rPr>
        <w:t>実施</w:t>
      </w:r>
      <w:r w:rsidRPr="0065082C">
        <w:rPr>
          <w:rFonts w:ascii="ＭＳ 明朝" w:eastAsia="ＭＳ 明朝" w:hAnsi="ＭＳ 明朝"/>
          <w:b/>
          <w:spacing w:val="127"/>
          <w:sz w:val="24"/>
          <w:szCs w:val="24"/>
          <w:fitText w:val="4700" w:id="-483757568"/>
        </w:rPr>
        <w:t>報告</w:t>
      </w:r>
      <w:r w:rsidRPr="0065082C">
        <w:rPr>
          <w:rFonts w:ascii="ＭＳ 明朝" w:eastAsia="ＭＳ 明朝" w:hAnsi="ＭＳ 明朝"/>
          <w:b/>
          <w:spacing w:val="2"/>
          <w:sz w:val="24"/>
          <w:szCs w:val="24"/>
          <w:fitText w:val="4700" w:id="-483757568"/>
        </w:rPr>
        <w:t>書</w:t>
      </w:r>
    </w:p>
    <w:tbl>
      <w:tblPr>
        <w:tblStyle w:val="ac"/>
        <w:tblW w:w="9933" w:type="dxa"/>
        <w:tblLook w:val="04A0" w:firstRow="1" w:lastRow="0" w:firstColumn="1" w:lastColumn="0" w:noHBand="0" w:noVBand="1"/>
      </w:tblPr>
      <w:tblGrid>
        <w:gridCol w:w="578"/>
        <w:gridCol w:w="3386"/>
        <w:gridCol w:w="5969"/>
      </w:tblGrid>
      <w:tr w:rsidR="002D0DAC" w:rsidRPr="00447265" w14:paraId="2290DFF8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71B9559" w14:textId="4B1594E4" w:rsidR="002D0DAC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BE5DFA">
              <w:rPr>
                <w:rFonts w:ascii="ＭＳ 明朝" w:eastAsia="ＭＳ 明朝" w:hAnsi="ＭＳ 明朝" w:hint="eastAsia"/>
                <w:sz w:val="22"/>
              </w:rPr>
              <w:t>オープンファクトリー</w:t>
            </w:r>
            <w:r w:rsidR="002D0DAC" w:rsidRPr="0044726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969" w:type="dxa"/>
            <w:vAlign w:val="center"/>
          </w:tcPr>
          <w:p w14:paraId="383D4BC7" w14:textId="77777777" w:rsidR="002D0DAC" w:rsidRPr="00447265" w:rsidRDefault="002D0DAC" w:rsidP="0065082C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344FB50E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0FD3E869" w14:textId="476672FF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補助事業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  <w:p w14:paraId="2AECFC4B" w14:textId="4F87B825" w:rsidR="00303B11" w:rsidRPr="00447265" w:rsidRDefault="00303B11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※複数ある場合はすべて記載</w:t>
            </w:r>
          </w:p>
        </w:tc>
        <w:tc>
          <w:tcPr>
            <w:tcW w:w="5969" w:type="dxa"/>
          </w:tcPr>
          <w:p w14:paraId="6097A2DC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44D1A1A5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B462F86" w14:textId="4F46BBC5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成果報告会の実施日</w:t>
            </w:r>
          </w:p>
        </w:tc>
        <w:tc>
          <w:tcPr>
            <w:tcW w:w="5969" w:type="dxa"/>
            <w:vAlign w:val="center"/>
          </w:tcPr>
          <w:p w14:paraId="0E99FED3" w14:textId="77777777" w:rsidR="00303B11" w:rsidRPr="00447265" w:rsidRDefault="00303B11" w:rsidP="0065082C">
            <w:pPr>
              <w:wordWrap/>
              <w:autoSpaceDE w:val="0"/>
              <w:autoSpaceDN w:val="0"/>
              <w:ind w:firstLineChars="500" w:firstLine="1170"/>
              <w:jc w:val="both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303B11" w:rsidRPr="00447265" w14:paraId="7F2DC5FE" w14:textId="77777777" w:rsidTr="00352912">
        <w:trPr>
          <w:trHeight w:val="567"/>
        </w:trPr>
        <w:tc>
          <w:tcPr>
            <w:tcW w:w="3964" w:type="dxa"/>
            <w:gridSpan w:val="2"/>
            <w:vAlign w:val="center"/>
          </w:tcPr>
          <w:p w14:paraId="39330B3D" w14:textId="3FBCB73F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成果報告会の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5969" w:type="dxa"/>
            <w:vAlign w:val="center"/>
          </w:tcPr>
          <w:p w14:paraId="7642E3E5" w14:textId="77777777" w:rsidR="00303B11" w:rsidRPr="00447265" w:rsidRDefault="00303B11" w:rsidP="0065082C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380357C0" w14:textId="77777777" w:rsidTr="00352912">
        <w:trPr>
          <w:trHeight w:val="18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14:paraId="1A11A094" w14:textId="278D0D5E" w:rsidR="00303B11" w:rsidRPr="00447265" w:rsidRDefault="00785A47" w:rsidP="00352912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成果報告会で報告した経費内容</w:t>
            </w:r>
          </w:p>
        </w:tc>
        <w:tc>
          <w:tcPr>
            <w:tcW w:w="5969" w:type="dxa"/>
            <w:tcBorders>
              <w:bottom w:val="single" w:sz="4" w:space="0" w:color="auto"/>
            </w:tcBorders>
          </w:tcPr>
          <w:p w14:paraId="314A189F" w14:textId="31ACEE68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補助事業に要する経費：　　　　　　　　千円</w:t>
            </w:r>
          </w:p>
          <w:p w14:paraId="029F50DA" w14:textId="525B76CB" w:rsidR="00303B11" w:rsidRPr="00447265" w:rsidRDefault="00785A47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内訳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4ED5A71" w14:textId="302F5043" w:rsidR="00303B11" w:rsidRPr="00447265" w:rsidRDefault="00693CEA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会場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費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　　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0B37114" w14:textId="02005774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借損料　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千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4F05D672" w14:textId="26C876DA" w:rsidR="00303B11" w:rsidRPr="00447265" w:rsidRDefault="00693CEA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広告宣伝費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E00A683" w14:textId="17FA15B5" w:rsidR="00303B11" w:rsidRPr="00447265" w:rsidRDefault="00693CEA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外注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費　　　　　　　　　　</w:t>
            </w:r>
            <w:r w:rsidR="001417C9">
              <w:rPr>
                <w:rFonts w:ascii="ＭＳ 明朝" w:eastAsia="ＭＳ 明朝" w:hAnsi="ＭＳ 明朝" w:hint="eastAsia"/>
                <w:sz w:val="22"/>
              </w:rPr>
              <w:t xml:space="preserve">　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A00B3EC" w14:textId="40F2E9C3" w:rsidR="00303B11" w:rsidRPr="00447265" w:rsidRDefault="001417C9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うち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 xml:space="preserve">補助対象経費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3B11" w:rsidRPr="00447265" w14:paraId="00AB308F" w14:textId="77777777" w:rsidTr="00352912">
        <w:trPr>
          <w:trHeight w:val="563"/>
        </w:trPr>
        <w:tc>
          <w:tcPr>
            <w:tcW w:w="993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A339E" w14:textId="230F2040" w:rsidR="00303B11" w:rsidRPr="00447265" w:rsidRDefault="00785A47" w:rsidP="00352912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成果報告会での意見</w:t>
            </w:r>
          </w:p>
        </w:tc>
      </w:tr>
      <w:tr w:rsidR="00303B11" w:rsidRPr="00447265" w14:paraId="7D9AE4E9" w14:textId="77777777" w:rsidTr="00531A88">
        <w:trPr>
          <w:trHeight w:val="100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0AD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590" w14:textId="52A6B447" w:rsidR="00303B11" w:rsidRPr="00447265" w:rsidRDefault="00785A47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ⅰ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経費について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</w:tcPr>
          <w:p w14:paraId="69B91D03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470FB009" w14:textId="77777777" w:rsidTr="00531A88">
        <w:trPr>
          <w:trHeight w:val="100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C345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</w:tcBorders>
          </w:tcPr>
          <w:p w14:paraId="2DEBF506" w14:textId="32229F9D" w:rsidR="00303B11" w:rsidRPr="00447265" w:rsidRDefault="00785A47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ⅱ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コンセプトについて</w:t>
            </w:r>
          </w:p>
        </w:tc>
        <w:tc>
          <w:tcPr>
            <w:tcW w:w="5969" w:type="dxa"/>
          </w:tcPr>
          <w:p w14:paraId="5023C18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06C4CD96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2D4F32D1" w14:textId="77777777" w:rsidTr="00531A88">
        <w:trPr>
          <w:trHeight w:val="1006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11A1E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</w:tcPr>
          <w:p w14:paraId="6EC4236F" w14:textId="6793C3F2" w:rsidR="00791D0E" w:rsidRDefault="00785A47" w:rsidP="00531A88">
            <w:pPr>
              <w:wordWrap/>
              <w:autoSpaceDE w:val="0"/>
              <w:autoSpaceDN w:val="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ⅲ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791D0E">
              <w:rPr>
                <w:rFonts w:ascii="ＭＳ 明朝" w:eastAsia="ＭＳ 明朝" w:hAnsi="ＭＳ 明朝" w:hint="eastAsia"/>
                <w:sz w:val="22"/>
              </w:rPr>
              <w:t>想定する来場者と実際</w:t>
            </w:r>
          </w:p>
          <w:p w14:paraId="39B3CA5D" w14:textId="75903A34" w:rsidR="00303B11" w:rsidRPr="00447265" w:rsidRDefault="00791D0E" w:rsidP="00531A88">
            <w:pPr>
              <w:wordWrap/>
              <w:autoSpaceDE w:val="0"/>
              <w:autoSpaceDN w:val="0"/>
              <w:ind w:firstLineChars="300" w:firstLine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の来場者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について</w:t>
            </w:r>
          </w:p>
        </w:tc>
        <w:tc>
          <w:tcPr>
            <w:tcW w:w="5969" w:type="dxa"/>
          </w:tcPr>
          <w:p w14:paraId="416726F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03B11" w:rsidRPr="00447265" w14:paraId="535792ED" w14:textId="77777777" w:rsidTr="00352912">
        <w:trPr>
          <w:trHeight w:val="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4AC" w14:textId="77777777" w:rsidR="00303B11" w:rsidRPr="00447265" w:rsidRDefault="00303B11" w:rsidP="00960F6E">
            <w:pPr>
              <w:wordWrap/>
              <w:autoSpaceDE w:val="0"/>
              <w:autoSpaceDN w:val="0"/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86" w:type="dxa"/>
            <w:tcBorders>
              <w:left w:val="single" w:sz="4" w:space="0" w:color="auto"/>
            </w:tcBorders>
          </w:tcPr>
          <w:p w14:paraId="2DFB2CFA" w14:textId="31DF2D05" w:rsidR="00303B11" w:rsidRPr="00447265" w:rsidRDefault="00785A47" w:rsidP="00352912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ⅳ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03B11" w:rsidRPr="00447265">
              <w:rPr>
                <w:rFonts w:ascii="ＭＳ 明朝" w:eastAsia="ＭＳ 明朝" w:hAnsi="ＭＳ 明朝" w:hint="eastAsia"/>
                <w:sz w:val="22"/>
              </w:rPr>
              <w:t>オープンファクトリーの課題</w:t>
            </w:r>
          </w:p>
        </w:tc>
        <w:tc>
          <w:tcPr>
            <w:tcW w:w="5969" w:type="dxa"/>
          </w:tcPr>
          <w:p w14:paraId="59DAF728" w14:textId="34977FA6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4048A1E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D781C1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43DAA441" w14:textId="0341E50D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35DC1BC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8230DD7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3D6DBCD" w14:textId="253F3EA5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名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664BFF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42ECCE6" w14:textId="74BB3A7C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5D1F312B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10AE2E5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【課題をふまえた今後の方針】</w:t>
            </w:r>
          </w:p>
          <w:p w14:paraId="053492C8" w14:textId="77777777" w:rsidR="00303B11" w:rsidRPr="00447265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14:paraId="338368C8" w14:textId="77777777" w:rsidR="00303B11" w:rsidRPr="00BC4112" w:rsidRDefault="00303B11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CD500E" w14:textId="61E1F232" w:rsidR="00920F1E" w:rsidRPr="00C45DE2" w:rsidRDefault="00785A47" w:rsidP="00C45DE2">
      <w:pPr>
        <w:wordWrap/>
        <w:autoSpaceDE w:val="0"/>
        <w:autoSpaceDN w:val="0"/>
        <w:rPr>
          <w:rFonts w:ascii="ＭＳ 明朝" w:eastAsia="ＭＳ 明朝" w:hAnsi="ＭＳ 明朝" w:cs="ＭＳ 明朝" w:hint="eastAsia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（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注</w:t>
      </w:r>
      <w:r>
        <w:rPr>
          <w:rFonts w:ascii="ＭＳ 明朝" w:eastAsia="ＭＳ 明朝" w:hAnsi="ＭＳ 明朝" w:cs="ＭＳ 明朝" w:hint="eastAsia"/>
          <w:sz w:val="22"/>
          <w:szCs w:val="22"/>
        </w:rPr>
        <w:t>）</w:t>
      </w:r>
      <w:r w:rsidR="002D0DAC" w:rsidRPr="00447265">
        <w:rPr>
          <w:rFonts w:ascii="ＭＳ 明朝" w:eastAsia="ＭＳ 明朝" w:hAnsi="ＭＳ 明朝" w:cs="ＭＳ 明朝" w:hint="eastAsia"/>
          <w:sz w:val="22"/>
          <w:szCs w:val="22"/>
        </w:rPr>
        <w:t>本様式は、日本産業規格Ａ４版とすること</w:t>
      </w:r>
      <w:r w:rsidR="00BC4112">
        <w:rPr>
          <w:rFonts w:ascii="ＭＳ 明朝" w:eastAsia="ＭＳ 明朝" w:hAnsi="ＭＳ 明朝" w:cs="ＭＳ 明朝" w:hint="eastAsia"/>
          <w:sz w:val="22"/>
          <w:szCs w:val="22"/>
        </w:rPr>
        <w:t>。</w:t>
      </w:r>
    </w:p>
    <w:sectPr w:rsidR="00920F1E" w:rsidRPr="00C45DE2" w:rsidSect="00C45DE2">
      <w:headerReference w:type="default" r:id="rId8"/>
      <w:footerReference w:type="default" r:id="rId9"/>
      <w:pgSz w:w="11906" w:h="16838"/>
      <w:pgMar w:top="907" w:right="1134" w:bottom="907" w:left="1134" w:header="720" w:footer="720" w:gutter="0"/>
      <w:cols w:space="720"/>
      <w:noEndnote/>
      <w:docGrid w:type="linesAndChars" w:linePitch="37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03D"/>
    <w:rsid w:val="0002348D"/>
    <w:rsid w:val="00025AD0"/>
    <w:rsid w:val="0002619D"/>
    <w:rsid w:val="000275B5"/>
    <w:rsid w:val="0003077E"/>
    <w:rsid w:val="00031B39"/>
    <w:rsid w:val="00032E26"/>
    <w:rsid w:val="00036913"/>
    <w:rsid w:val="00037055"/>
    <w:rsid w:val="000418CA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93E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6E9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5F2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4254A"/>
    <w:rsid w:val="00C45DE2"/>
    <w:rsid w:val="00C530F4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245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田淵 萌黄</cp:lastModifiedBy>
  <cp:revision>2</cp:revision>
  <cp:lastPrinted>2026-03-05T02:41:00Z</cp:lastPrinted>
  <dcterms:created xsi:type="dcterms:W3CDTF">2026-03-10T06:36:00Z</dcterms:created>
  <dcterms:modified xsi:type="dcterms:W3CDTF">2026-03-10T06:36:00Z</dcterms:modified>
</cp:coreProperties>
</file>