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761" w:rsidRPr="00B02E4D" w:rsidRDefault="00A96761" w:rsidP="00A96761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B02E4D">
        <w:rPr>
          <w:rFonts w:asciiTheme="minorEastAsia" w:eastAsiaTheme="minorEastAsia" w:hAnsiTheme="minorEastAsia" w:hint="eastAsia"/>
          <w:szCs w:val="21"/>
        </w:rPr>
        <w:t>別記第３号様式（第７関係）</w:t>
      </w:r>
    </w:p>
    <w:p w:rsidR="00A96761" w:rsidRPr="00B02E4D" w:rsidRDefault="00A96761" w:rsidP="00A9676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A96761" w:rsidRPr="00B02E4D" w:rsidRDefault="007F6D38" w:rsidP="00A96761">
      <w:pPr>
        <w:widowControl/>
        <w:jc w:val="center"/>
        <w:rPr>
          <w:rFonts w:asciiTheme="minorEastAsia" w:eastAsiaTheme="minorEastAsia" w:hAnsiTheme="minorEastAsia"/>
        </w:rPr>
      </w:pPr>
      <w:r w:rsidRPr="00B02E4D">
        <w:rPr>
          <w:rFonts w:asciiTheme="minorEastAsia" w:eastAsiaTheme="minorEastAsia" w:hAnsiTheme="minorEastAsia" w:hint="eastAsia"/>
        </w:rPr>
        <w:t>きのくにＩＣＴ教育（ステップアッププログラム）に係る</w:t>
      </w:r>
      <w:r w:rsidR="00A96761" w:rsidRPr="00B02E4D">
        <w:rPr>
          <w:rFonts w:asciiTheme="minorEastAsia" w:eastAsiaTheme="minorEastAsia" w:hAnsiTheme="minorEastAsia" w:hint="eastAsia"/>
        </w:rPr>
        <w:t>指導者</w:t>
      </w:r>
      <w:r w:rsidR="002E3822" w:rsidRPr="00B02E4D">
        <w:rPr>
          <w:rFonts w:asciiTheme="minorEastAsia" w:eastAsiaTheme="minorEastAsia" w:hAnsiTheme="minorEastAsia" w:hint="eastAsia"/>
        </w:rPr>
        <w:t>等</w:t>
      </w:r>
      <w:r w:rsidR="00A96761" w:rsidRPr="00B02E4D">
        <w:rPr>
          <w:rFonts w:asciiTheme="minorEastAsia" w:eastAsiaTheme="minorEastAsia" w:hAnsiTheme="minorEastAsia" w:hint="eastAsia"/>
        </w:rPr>
        <w:t>派遣申込書</w:t>
      </w:r>
    </w:p>
    <w:p w:rsidR="00A96761" w:rsidRPr="00B02E4D" w:rsidRDefault="00A96761" w:rsidP="00A9676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A96761" w:rsidRPr="00B02E4D" w:rsidRDefault="00A96761" w:rsidP="00A96761">
      <w:pPr>
        <w:widowControl/>
        <w:jc w:val="right"/>
        <w:rPr>
          <w:rFonts w:asciiTheme="minorEastAsia" w:eastAsiaTheme="minorEastAsia" w:hAnsiTheme="minorEastAsia"/>
          <w:szCs w:val="21"/>
        </w:rPr>
      </w:pPr>
      <w:r w:rsidRPr="00B02E4D">
        <w:rPr>
          <w:rFonts w:asciiTheme="minorEastAsia" w:eastAsiaTheme="minorEastAsia" w:hAnsiTheme="minorEastAsia" w:hint="eastAsia"/>
          <w:szCs w:val="21"/>
        </w:rPr>
        <w:t xml:space="preserve">年　　月　　日　　</w:t>
      </w:r>
    </w:p>
    <w:p w:rsidR="00A96761" w:rsidRPr="00B02E4D" w:rsidRDefault="00007841" w:rsidP="00A96761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02E4D">
        <w:rPr>
          <w:rFonts w:asciiTheme="minorEastAsia" w:eastAsiaTheme="minorEastAsia" w:hAnsiTheme="minorEastAsia" w:hint="eastAsia"/>
          <w:szCs w:val="21"/>
        </w:rPr>
        <w:t>一般社団法人和歌山情報サービス産業協会</w:t>
      </w:r>
    </w:p>
    <w:p w:rsidR="00A96761" w:rsidRPr="00B02E4D" w:rsidRDefault="0029723C" w:rsidP="00A96761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02E4D">
        <w:rPr>
          <w:rFonts w:asciiTheme="minorEastAsia" w:eastAsiaTheme="minorEastAsia" w:hAnsiTheme="minorEastAsia" w:hint="eastAsia"/>
          <w:szCs w:val="21"/>
        </w:rPr>
        <w:t xml:space="preserve">会長　</w:t>
      </w:r>
      <w:r w:rsidR="00007841" w:rsidRPr="00B02E4D">
        <w:rPr>
          <w:rFonts w:asciiTheme="minorEastAsia" w:eastAsiaTheme="minorEastAsia" w:hAnsiTheme="minorEastAsia" w:hint="eastAsia"/>
          <w:szCs w:val="21"/>
        </w:rPr>
        <w:t>長谷部　巧</w:t>
      </w:r>
      <w:r w:rsidRPr="00B02E4D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A96761" w:rsidRPr="00B02E4D">
        <w:rPr>
          <w:rFonts w:asciiTheme="minorEastAsia" w:eastAsiaTheme="minorEastAsia" w:hAnsiTheme="minorEastAsia" w:hint="eastAsia"/>
          <w:szCs w:val="21"/>
        </w:rPr>
        <w:t>様</w:t>
      </w:r>
    </w:p>
    <w:p w:rsidR="00A96761" w:rsidRPr="00B02E4D" w:rsidRDefault="00A96761" w:rsidP="00A9676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A96761" w:rsidRPr="00B02E4D" w:rsidRDefault="00A96761" w:rsidP="00A96761">
      <w:pPr>
        <w:widowControl/>
        <w:wordWrap w:val="0"/>
        <w:jc w:val="right"/>
        <w:rPr>
          <w:rFonts w:asciiTheme="minorEastAsia" w:eastAsiaTheme="minorEastAsia" w:hAnsiTheme="minorEastAsia"/>
          <w:szCs w:val="21"/>
        </w:rPr>
      </w:pPr>
      <w:r w:rsidRPr="00B02E4D">
        <w:rPr>
          <w:rFonts w:asciiTheme="minorEastAsia" w:eastAsiaTheme="minorEastAsia" w:hAnsiTheme="minorEastAsia" w:hint="eastAsia"/>
          <w:szCs w:val="21"/>
        </w:rPr>
        <w:t xml:space="preserve">所　在　地　　　　　　　　　　　　</w:t>
      </w:r>
    </w:p>
    <w:p w:rsidR="00A96761" w:rsidRPr="00B02E4D" w:rsidRDefault="00A96761" w:rsidP="00A96761">
      <w:pPr>
        <w:widowControl/>
        <w:wordWrap w:val="0"/>
        <w:jc w:val="right"/>
        <w:rPr>
          <w:rFonts w:asciiTheme="minorEastAsia" w:eastAsiaTheme="minorEastAsia" w:hAnsiTheme="minorEastAsia"/>
          <w:szCs w:val="21"/>
        </w:rPr>
      </w:pPr>
      <w:r w:rsidRPr="00B02E4D">
        <w:rPr>
          <w:rFonts w:asciiTheme="minorEastAsia" w:eastAsiaTheme="minorEastAsia" w:hAnsiTheme="minorEastAsia" w:hint="eastAsia"/>
          <w:szCs w:val="21"/>
        </w:rPr>
        <w:t xml:space="preserve">学　校　名　　　　　　　　　　　　</w:t>
      </w:r>
    </w:p>
    <w:p w:rsidR="00A96761" w:rsidRPr="00B02E4D" w:rsidRDefault="00A96761" w:rsidP="00A96761">
      <w:pPr>
        <w:widowControl/>
        <w:wordWrap w:val="0"/>
        <w:jc w:val="right"/>
        <w:rPr>
          <w:rFonts w:asciiTheme="minorEastAsia" w:eastAsiaTheme="minorEastAsia" w:hAnsiTheme="minorEastAsia"/>
          <w:szCs w:val="21"/>
        </w:rPr>
      </w:pPr>
      <w:r w:rsidRPr="00B02E4D">
        <w:rPr>
          <w:rFonts w:asciiTheme="minorEastAsia" w:eastAsiaTheme="minorEastAsia" w:hAnsiTheme="minorEastAsia" w:hint="eastAsia"/>
          <w:szCs w:val="21"/>
        </w:rPr>
        <w:t xml:space="preserve">代表者氏名　　　　　　　　　　　　</w:t>
      </w:r>
    </w:p>
    <w:p w:rsidR="00A96761" w:rsidRPr="00B02E4D" w:rsidRDefault="00A96761" w:rsidP="00A96761">
      <w:pPr>
        <w:widowControl/>
        <w:jc w:val="right"/>
        <w:rPr>
          <w:rFonts w:asciiTheme="minorEastAsia" w:eastAsiaTheme="minorEastAsia" w:hAnsiTheme="minorEastAsia"/>
          <w:szCs w:val="21"/>
        </w:rPr>
      </w:pPr>
    </w:p>
    <w:p w:rsidR="00A96761" w:rsidRPr="00B02E4D" w:rsidRDefault="00A96761" w:rsidP="00A96761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B02E4D">
        <w:rPr>
          <w:rFonts w:asciiTheme="minorEastAsia" w:eastAsiaTheme="minorEastAsia" w:hAnsiTheme="minorEastAsia" w:hint="eastAsia"/>
          <w:szCs w:val="21"/>
        </w:rPr>
        <w:t xml:space="preserve">　以下のとおり、指導者</w:t>
      </w:r>
      <w:r w:rsidR="002E3822" w:rsidRPr="00B02E4D">
        <w:rPr>
          <w:rFonts w:asciiTheme="minorEastAsia" w:eastAsiaTheme="minorEastAsia" w:hAnsiTheme="minorEastAsia" w:hint="eastAsia"/>
          <w:szCs w:val="21"/>
        </w:rPr>
        <w:t>等</w:t>
      </w:r>
      <w:r w:rsidRPr="00B02E4D">
        <w:rPr>
          <w:rFonts w:asciiTheme="minorEastAsia" w:eastAsiaTheme="minorEastAsia" w:hAnsiTheme="minorEastAsia" w:hint="eastAsia"/>
          <w:szCs w:val="21"/>
        </w:rPr>
        <w:t>の派遣を受けたいので申し込みます。</w:t>
      </w:r>
    </w:p>
    <w:p w:rsidR="00261919" w:rsidRPr="00B02E4D" w:rsidRDefault="00261919" w:rsidP="00A9676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10"/>
        <w:gridCol w:w="5479"/>
      </w:tblGrid>
      <w:tr w:rsidR="00A96761" w:rsidRPr="00B02E4D" w:rsidTr="00E42414">
        <w:trPr>
          <w:trHeight w:val="425"/>
        </w:trPr>
        <w:tc>
          <w:tcPr>
            <w:tcW w:w="3710" w:type="dxa"/>
            <w:vAlign w:val="center"/>
          </w:tcPr>
          <w:p w:rsidR="0079232E" w:rsidRPr="00B02E4D" w:rsidRDefault="0079232E" w:rsidP="0079232E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B02E4D">
              <w:rPr>
                <w:rFonts w:asciiTheme="minorEastAsia" w:eastAsiaTheme="minorEastAsia" w:hAnsiTheme="minorEastAsia" w:hint="eastAsia"/>
              </w:rPr>
              <w:t>当該の活動を行う</w:t>
            </w:r>
          </w:p>
          <w:p w:rsidR="00A96761" w:rsidRPr="00B02E4D" w:rsidRDefault="0079232E" w:rsidP="0079232E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B02E4D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5479" w:type="dxa"/>
            <w:vAlign w:val="center"/>
          </w:tcPr>
          <w:p w:rsidR="00A96761" w:rsidRPr="00B02E4D" w:rsidRDefault="00A96761" w:rsidP="00387701">
            <w:pPr>
              <w:spacing w:line="24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96761" w:rsidRPr="00B02E4D" w:rsidTr="00E42414">
        <w:trPr>
          <w:trHeight w:val="403"/>
        </w:trPr>
        <w:tc>
          <w:tcPr>
            <w:tcW w:w="3710" w:type="dxa"/>
            <w:vAlign w:val="center"/>
          </w:tcPr>
          <w:p w:rsidR="0079232E" w:rsidRPr="00B02E4D" w:rsidRDefault="0079232E" w:rsidP="00A96761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B02E4D">
              <w:rPr>
                <w:rFonts w:asciiTheme="minorEastAsia" w:eastAsiaTheme="minorEastAsia" w:hAnsiTheme="minorEastAsia" w:hint="eastAsia"/>
              </w:rPr>
              <w:t>当該活動に係る</w:t>
            </w:r>
          </w:p>
          <w:p w:rsidR="00A96761" w:rsidRPr="00B02E4D" w:rsidRDefault="00A96761" w:rsidP="00A96761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B02E4D">
              <w:rPr>
                <w:rFonts w:asciiTheme="minorEastAsia" w:eastAsiaTheme="minorEastAsia" w:hAnsiTheme="minorEastAsia" w:hint="eastAsia"/>
              </w:rPr>
              <w:t>責任者名</w:t>
            </w:r>
          </w:p>
        </w:tc>
        <w:tc>
          <w:tcPr>
            <w:tcW w:w="5479" w:type="dxa"/>
            <w:vAlign w:val="center"/>
          </w:tcPr>
          <w:p w:rsidR="00A96761" w:rsidRPr="00B02E4D" w:rsidRDefault="00A96761" w:rsidP="00387701">
            <w:pPr>
              <w:spacing w:line="24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96761" w:rsidRPr="00B02E4D" w:rsidTr="00E42414">
        <w:trPr>
          <w:trHeight w:val="693"/>
        </w:trPr>
        <w:tc>
          <w:tcPr>
            <w:tcW w:w="3710" w:type="dxa"/>
            <w:vAlign w:val="center"/>
          </w:tcPr>
          <w:p w:rsidR="00A96761" w:rsidRPr="00B02E4D" w:rsidRDefault="00A96761" w:rsidP="00A96761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B02E4D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5479" w:type="dxa"/>
            <w:vAlign w:val="center"/>
          </w:tcPr>
          <w:p w:rsidR="00A96761" w:rsidRPr="00B02E4D" w:rsidRDefault="00A96761" w:rsidP="00387701">
            <w:pPr>
              <w:spacing w:line="240" w:lineRule="atLeast"/>
              <w:jc w:val="left"/>
              <w:rPr>
                <w:rFonts w:asciiTheme="minorEastAsia" w:eastAsiaTheme="minorEastAsia" w:hAnsiTheme="minorEastAsia"/>
              </w:rPr>
            </w:pPr>
            <w:r w:rsidRPr="00B02E4D">
              <w:rPr>
                <w:rFonts w:asciiTheme="minorEastAsia" w:eastAsiaTheme="minorEastAsia" w:hAnsiTheme="minorEastAsia" w:hint="eastAsia"/>
              </w:rPr>
              <w:t>（ＴＥＬ）</w:t>
            </w:r>
          </w:p>
          <w:p w:rsidR="00A96761" w:rsidRPr="00B02E4D" w:rsidRDefault="00A96761" w:rsidP="00387701">
            <w:pPr>
              <w:spacing w:line="240" w:lineRule="atLeast"/>
              <w:jc w:val="left"/>
              <w:rPr>
                <w:rFonts w:asciiTheme="minorEastAsia" w:eastAsiaTheme="minorEastAsia" w:hAnsiTheme="minorEastAsia"/>
              </w:rPr>
            </w:pPr>
            <w:r w:rsidRPr="00B02E4D">
              <w:rPr>
                <w:rFonts w:asciiTheme="minorEastAsia" w:eastAsiaTheme="minorEastAsia" w:hAnsiTheme="minorEastAsia" w:hint="eastAsia"/>
              </w:rPr>
              <w:t>（</w:t>
            </w:r>
            <w:r w:rsidRPr="00B02E4D">
              <w:rPr>
                <w:rFonts w:asciiTheme="minorEastAsia" w:eastAsiaTheme="minorEastAsia" w:hAnsiTheme="minorEastAsia"/>
              </w:rPr>
              <w:t>E-mail</w:t>
            </w:r>
            <w:r w:rsidRPr="00B02E4D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A96761" w:rsidRPr="00B02E4D" w:rsidTr="00E42414">
        <w:trPr>
          <w:trHeight w:val="433"/>
        </w:trPr>
        <w:tc>
          <w:tcPr>
            <w:tcW w:w="3710" w:type="dxa"/>
            <w:vAlign w:val="center"/>
          </w:tcPr>
          <w:p w:rsidR="00A96761" w:rsidRPr="00B02E4D" w:rsidRDefault="0079232E" w:rsidP="00A96761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B02E4D">
              <w:rPr>
                <w:rFonts w:asciiTheme="minorEastAsia" w:eastAsiaTheme="minorEastAsia" w:hAnsiTheme="minorEastAsia" w:hint="eastAsia"/>
              </w:rPr>
              <w:t>生徒</w:t>
            </w:r>
            <w:r w:rsidR="00A96761" w:rsidRPr="00B02E4D">
              <w:rPr>
                <w:rFonts w:asciiTheme="minorEastAsia" w:eastAsiaTheme="minorEastAsia" w:hAnsiTheme="minorEastAsia" w:hint="eastAsia"/>
              </w:rPr>
              <w:t>数</w:t>
            </w:r>
            <w:r w:rsidR="00261919" w:rsidRPr="00B02E4D">
              <w:rPr>
                <w:rFonts w:asciiTheme="minorEastAsia" w:eastAsiaTheme="minorEastAsia" w:hAnsiTheme="minorEastAsia" w:hint="eastAsia"/>
              </w:rPr>
              <w:t>（予定）</w:t>
            </w:r>
          </w:p>
        </w:tc>
        <w:tc>
          <w:tcPr>
            <w:tcW w:w="5479" w:type="dxa"/>
            <w:vAlign w:val="center"/>
          </w:tcPr>
          <w:p w:rsidR="00A96761" w:rsidRPr="00B02E4D" w:rsidRDefault="00A96761" w:rsidP="00387701">
            <w:pPr>
              <w:spacing w:line="24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96761" w:rsidRPr="00B02E4D" w:rsidTr="00E42414">
        <w:trPr>
          <w:trHeight w:val="419"/>
        </w:trPr>
        <w:tc>
          <w:tcPr>
            <w:tcW w:w="3710" w:type="dxa"/>
            <w:vAlign w:val="center"/>
          </w:tcPr>
          <w:p w:rsidR="00A96761" w:rsidRPr="00B02E4D" w:rsidRDefault="00A96761" w:rsidP="00A96761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B02E4D">
              <w:rPr>
                <w:rFonts w:asciiTheme="minorEastAsia" w:eastAsiaTheme="minorEastAsia" w:hAnsiTheme="minorEastAsia" w:hint="eastAsia"/>
              </w:rPr>
              <w:t>活動内容</w:t>
            </w:r>
          </w:p>
        </w:tc>
        <w:tc>
          <w:tcPr>
            <w:tcW w:w="5479" w:type="dxa"/>
            <w:vAlign w:val="center"/>
          </w:tcPr>
          <w:p w:rsidR="00A96761" w:rsidRPr="00B02E4D" w:rsidRDefault="00A96761" w:rsidP="00387701">
            <w:pPr>
              <w:spacing w:line="24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A96761" w:rsidRPr="00B02E4D" w:rsidTr="00E42414">
        <w:trPr>
          <w:trHeight w:val="687"/>
        </w:trPr>
        <w:tc>
          <w:tcPr>
            <w:tcW w:w="3710" w:type="dxa"/>
            <w:vAlign w:val="center"/>
          </w:tcPr>
          <w:p w:rsidR="00261919" w:rsidRPr="00B02E4D" w:rsidRDefault="00A96761" w:rsidP="00261919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B02E4D">
              <w:rPr>
                <w:rFonts w:asciiTheme="minorEastAsia" w:eastAsiaTheme="minorEastAsia" w:hAnsiTheme="minorEastAsia" w:hint="eastAsia"/>
              </w:rPr>
              <w:t>年間派遣希望回数</w:t>
            </w:r>
          </w:p>
          <w:p w:rsidR="00A96761" w:rsidRPr="00B02E4D" w:rsidRDefault="00261919" w:rsidP="00261919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B02E4D">
              <w:rPr>
                <w:rFonts w:asciiTheme="minorEastAsia" w:eastAsiaTheme="minorEastAsia" w:hAnsiTheme="minorEastAsia" w:hint="eastAsia"/>
              </w:rPr>
              <w:t>（予定）</w:t>
            </w:r>
          </w:p>
        </w:tc>
        <w:tc>
          <w:tcPr>
            <w:tcW w:w="5479" w:type="dxa"/>
            <w:vAlign w:val="center"/>
          </w:tcPr>
          <w:p w:rsidR="00A96761" w:rsidRPr="00B02E4D" w:rsidRDefault="00387701" w:rsidP="00387701">
            <w:pPr>
              <w:spacing w:line="24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A96761" w:rsidRPr="00B02E4D">
              <w:rPr>
                <w:rFonts w:asciiTheme="minorEastAsia" w:eastAsiaTheme="minorEastAsia" w:hAnsiTheme="minorEastAsia" w:hint="eastAsia"/>
              </w:rPr>
              <w:t>回</w:t>
            </w:r>
          </w:p>
        </w:tc>
      </w:tr>
      <w:tr w:rsidR="00A96761" w:rsidRPr="00B02E4D" w:rsidTr="00E42414">
        <w:trPr>
          <w:trHeight w:val="1208"/>
        </w:trPr>
        <w:tc>
          <w:tcPr>
            <w:tcW w:w="3710" w:type="dxa"/>
            <w:vAlign w:val="center"/>
          </w:tcPr>
          <w:p w:rsidR="00A96761" w:rsidRPr="00B02E4D" w:rsidRDefault="00A96761" w:rsidP="00A96761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B02E4D">
              <w:rPr>
                <w:rFonts w:asciiTheme="minorEastAsia" w:eastAsiaTheme="minorEastAsia" w:hAnsiTheme="minorEastAsia" w:hint="eastAsia"/>
              </w:rPr>
              <w:t>指導して</w:t>
            </w:r>
          </w:p>
          <w:p w:rsidR="00A96761" w:rsidRPr="00B02E4D" w:rsidRDefault="00A96761" w:rsidP="00A96761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B02E4D">
              <w:rPr>
                <w:rFonts w:asciiTheme="minorEastAsia" w:eastAsiaTheme="minorEastAsia" w:hAnsiTheme="minorEastAsia" w:hint="eastAsia"/>
              </w:rPr>
              <w:t>ほしい内容</w:t>
            </w:r>
          </w:p>
        </w:tc>
        <w:tc>
          <w:tcPr>
            <w:tcW w:w="5479" w:type="dxa"/>
            <w:vAlign w:val="center"/>
          </w:tcPr>
          <w:p w:rsidR="00A96761" w:rsidRPr="00B02E4D" w:rsidRDefault="00A96761" w:rsidP="00387701">
            <w:pPr>
              <w:spacing w:line="24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07841" w:rsidRPr="00B02E4D" w:rsidTr="00E42414">
        <w:trPr>
          <w:trHeight w:val="860"/>
        </w:trPr>
        <w:tc>
          <w:tcPr>
            <w:tcW w:w="3710" w:type="dxa"/>
            <w:vAlign w:val="center"/>
          </w:tcPr>
          <w:p w:rsidR="00007841" w:rsidRPr="00B02E4D" w:rsidRDefault="00007841" w:rsidP="00A96761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B02E4D">
              <w:rPr>
                <w:rFonts w:asciiTheme="minorEastAsia" w:eastAsiaTheme="minorEastAsia" w:hAnsiTheme="minorEastAsia" w:hint="eastAsia"/>
              </w:rPr>
              <w:t>希望する企業指導者名</w:t>
            </w:r>
          </w:p>
        </w:tc>
        <w:tc>
          <w:tcPr>
            <w:tcW w:w="5479" w:type="dxa"/>
            <w:vAlign w:val="center"/>
          </w:tcPr>
          <w:p w:rsidR="00007841" w:rsidRPr="00B02E4D" w:rsidRDefault="00007841" w:rsidP="00387701">
            <w:pPr>
              <w:spacing w:line="240" w:lineRule="atLeas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29723C" w:rsidRPr="00B02E4D" w:rsidRDefault="0029723C" w:rsidP="00A33618">
      <w:pPr>
        <w:rPr>
          <w:rFonts w:asciiTheme="minorEastAsia" w:eastAsiaTheme="minorEastAsia" w:hAnsiTheme="minorEastAsia"/>
          <w:sz w:val="18"/>
          <w:szCs w:val="18"/>
        </w:rPr>
      </w:pPr>
    </w:p>
    <w:sectPr w:rsidR="0029723C" w:rsidRPr="00B02E4D" w:rsidSect="00BF6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titlePg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A7" w:rsidRDefault="00182FA7">
      <w:r>
        <w:separator/>
      </w:r>
    </w:p>
  </w:endnote>
  <w:endnote w:type="continuationSeparator" w:id="0">
    <w:p w:rsidR="00182FA7" w:rsidRDefault="0018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1C" w:rsidRDefault="00BF61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1C" w:rsidRDefault="00BF61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1C" w:rsidRDefault="00BF61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A7" w:rsidRDefault="00182F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2FA7" w:rsidRDefault="0018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1C" w:rsidRDefault="00BF61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1C" w:rsidRPr="00BF611C" w:rsidRDefault="00BF611C" w:rsidP="00BF611C">
    <w:pPr>
      <w:pStyle w:val="a4"/>
      <w:jc w:val="right"/>
      <w:rPr>
        <w:color w:val="auto"/>
        <w:sz w:val="28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11C" w:rsidRPr="00BF611C" w:rsidRDefault="00BF611C" w:rsidP="00BF611C">
    <w:pPr>
      <w:pStyle w:val="a4"/>
      <w:jc w:val="right"/>
      <w:rPr>
        <w:rFonts w:asciiTheme="majorEastAsia" w:eastAsiaTheme="majorEastAsia" w:hAnsiTheme="majorEastAsia"/>
        <w:sz w:val="36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20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2F2"/>
    <w:rsid w:val="00007841"/>
    <w:rsid w:val="00014236"/>
    <w:rsid w:val="00015D0E"/>
    <w:rsid w:val="00026F48"/>
    <w:rsid w:val="00035837"/>
    <w:rsid w:val="00041A76"/>
    <w:rsid w:val="00041D76"/>
    <w:rsid w:val="0004351C"/>
    <w:rsid w:val="0005705C"/>
    <w:rsid w:val="00063057"/>
    <w:rsid w:val="00066079"/>
    <w:rsid w:val="00077F14"/>
    <w:rsid w:val="00087CFB"/>
    <w:rsid w:val="000B66EF"/>
    <w:rsid w:val="000B6C24"/>
    <w:rsid w:val="000B7503"/>
    <w:rsid w:val="000C16AB"/>
    <w:rsid w:val="000E3336"/>
    <w:rsid w:val="000E401F"/>
    <w:rsid w:val="000E5AC9"/>
    <w:rsid w:val="000F3542"/>
    <w:rsid w:val="00102081"/>
    <w:rsid w:val="00113B1B"/>
    <w:rsid w:val="001316E5"/>
    <w:rsid w:val="0013220B"/>
    <w:rsid w:val="00161B7D"/>
    <w:rsid w:val="00164313"/>
    <w:rsid w:val="00181861"/>
    <w:rsid w:val="00182FA7"/>
    <w:rsid w:val="001852D9"/>
    <w:rsid w:val="00191DFD"/>
    <w:rsid w:val="0019283A"/>
    <w:rsid w:val="00192C45"/>
    <w:rsid w:val="001961D3"/>
    <w:rsid w:val="001A3DD3"/>
    <w:rsid w:val="001A5863"/>
    <w:rsid w:val="001B1660"/>
    <w:rsid w:val="001B4DAC"/>
    <w:rsid w:val="001C0F01"/>
    <w:rsid w:val="001D5E65"/>
    <w:rsid w:val="001E1D0F"/>
    <w:rsid w:val="001E4504"/>
    <w:rsid w:val="00207B2A"/>
    <w:rsid w:val="00212624"/>
    <w:rsid w:val="00222F76"/>
    <w:rsid w:val="0023740E"/>
    <w:rsid w:val="002602F2"/>
    <w:rsid w:val="00261919"/>
    <w:rsid w:val="00281085"/>
    <w:rsid w:val="002836C6"/>
    <w:rsid w:val="002943EF"/>
    <w:rsid w:val="0029723C"/>
    <w:rsid w:val="002A1E2D"/>
    <w:rsid w:val="002A27E3"/>
    <w:rsid w:val="002A5D91"/>
    <w:rsid w:val="002B0B10"/>
    <w:rsid w:val="002C2A52"/>
    <w:rsid w:val="002E3822"/>
    <w:rsid w:val="002E4F78"/>
    <w:rsid w:val="002F312C"/>
    <w:rsid w:val="002F6234"/>
    <w:rsid w:val="00304718"/>
    <w:rsid w:val="00341A32"/>
    <w:rsid w:val="00362800"/>
    <w:rsid w:val="00387701"/>
    <w:rsid w:val="00387839"/>
    <w:rsid w:val="00391E80"/>
    <w:rsid w:val="00397915"/>
    <w:rsid w:val="003B1CCD"/>
    <w:rsid w:val="003B5419"/>
    <w:rsid w:val="003D65AB"/>
    <w:rsid w:val="004028FC"/>
    <w:rsid w:val="00411F39"/>
    <w:rsid w:val="00431BC0"/>
    <w:rsid w:val="004403A5"/>
    <w:rsid w:val="00451546"/>
    <w:rsid w:val="00451932"/>
    <w:rsid w:val="00460BE9"/>
    <w:rsid w:val="00466B77"/>
    <w:rsid w:val="0047209A"/>
    <w:rsid w:val="00480978"/>
    <w:rsid w:val="00483C49"/>
    <w:rsid w:val="00487B77"/>
    <w:rsid w:val="00495EED"/>
    <w:rsid w:val="004A1A87"/>
    <w:rsid w:val="004C3B28"/>
    <w:rsid w:val="004C77C2"/>
    <w:rsid w:val="004F0533"/>
    <w:rsid w:val="004F5F7A"/>
    <w:rsid w:val="004F7038"/>
    <w:rsid w:val="005112FB"/>
    <w:rsid w:val="00532DB8"/>
    <w:rsid w:val="00537473"/>
    <w:rsid w:val="00547BEC"/>
    <w:rsid w:val="005537AD"/>
    <w:rsid w:val="00561A62"/>
    <w:rsid w:val="00567C02"/>
    <w:rsid w:val="005716CB"/>
    <w:rsid w:val="0058058E"/>
    <w:rsid w:val="00584091"/>
    <w:rsid w:val="00593E88"/>
    <w:rsid w:val="005A43F3"/>
    <w:rsid w:val="005B2D19"/>
    <w:rsid w:val="005B33BC"/>
    <w:rsid w:val="005C60A3"/>
    <w:rsid w:val="005F5F71"/>
    <w:rsid w:val="0060364C"/>
    <w:rsid w:val="00606385"/>
    <w:rsid w:val="00615D18"/>
    <w:rsid w:val="00627C82"/>
    <w:rsid w:val="00635921"/>
    <w:rsid w:val="00640E37"/>
    <w:rsid w:val="00647C3F"/>
    <w:rsid w:val="006636A1"/>
    <w:rsid w:val="0067024E"/>
    <w:rsid w:val="0067315D"/>
    <w:rsid w:val="00693757"/>
    <w:rsid w:val="00694882"/>
    <w:rsid w:val="006A18E9"/>
    <w:rsid w:val="006A28CA"/>
    <w:rsid w:val="006A5190"/>
    <w:rsid w:val="006B2ED5"/>
    <w:rsid w:val="006C7391"/>
    <w:rsid w:val="006F0ACE"/>
    <w:rsid w:val="006F74FE"/>
    <w:rsid w:val="00731CEE"/>
    <w:rsid w:val="007368AE"/>
    <w:rsid w:val="00736956"/>
    <w:rsid w:val="00756F54"/>
    <w:rsid w:val="0079232E"/>
    <w:rsid w:val="007A09CD"/>
    <w:rsid w:val="007A6054"/>
    <w:rsid w:val="007B2532"/>
    <w:rsid w:val="007B7CD4"/>
    <w:rsid w:val="007C3836"/>
    <w:rsid w:val="007F6D38"/>
    <w:rsid w:val="00802832"/>
    <w:rsid w:val="008146EB"/>
    <w:rsid w:val="00827227"/>
    <w:rsid w:val="008319B1"/>
    <w:rsid w:val="00832689"/>
    <w:rsid w:val="00833069"/>
    <w:rsid w:val="00842DBD"/>
    <w:rsid w:val="00862F5B"/>
    <w:rsid w:val="00864ABC"/>
    <w:rsid w:val="008926FE"/>
    <w:rsid w:val="008B1885"/>
    <w:rsid w:val="008B50F6"/>
    <w:rsid w:val="008C1B6A"/>
    <w:rsid w:val="008C5019"/>
    <w:rsid w:val="008E0C8C"/>
    <w:rsid w:val="008E162F"/>
    <w:rsid w:val="008E2115"/>
    <w:rsid w:val="008E27F4"/>
    <w:rsid w:val="008E45AA"/>
    <w:rsid w:val="008E56FC"/>
    <w:rsid w:val="008E651D"/>
    <w:rsid w:val="008E6EA9"/>
    <w:rsid w:val="00901E91"/>
    <w:rsid w:val="009041AC"/>
    <w:rsid w:val="009069E9"/>
    <w:rsid w:val="00910567"/>
    <w:rsid w:val="0096236B"/>
    <w:rsid w:val="0097302B"/>
    <w:rsid w:val="0098460B"/>
    <w:rsid w:val="009C1C61"/>
    <w:rsid w:val="009D53FC"/>
    <w:rsid w:val="009F5228"/>
    <w:rsid w:val="00A002C5"/>
    <w:rsid w:val="00A17116"/>
    <w:rsid w:val="00A33618"/>
    <w:rsid w:val="00A34FD5"/>
    <w:rsid w:val="00A547D6"/>
    <w:rsid w:val="00A6032D"/>
    <w:rsid w:val="00A70BBB"/>
    <w:rsid w:val="00A73647"/>
    <w:rsid w:val="00A761BB"/>
    <w:rsid w:val="00A804DD"/>
    <w:rsid w:val="00A866CC"/>
    <w:rsid w:val="00A91977"/>
    <w:rsid w:val="00A96761"/>
    <w:rsid w:val="00AB1B8F"/>
    <w:rsid w:val="00AC66F3"/>
    <w:rsid w:val="00AD311A"/>
    <w:rsid w:val="00B02AC5"/>
    <w:rsid w:val="00B02E4D"/>
    <w:rsid w:val="00B101FE"/>
    <w:rsid w:val="00B26D8A"/>
    <w:rsid w:val="00B27A77"/>
    <w:rsid w:val="00B337B1"/>
    <w:rsid w:val="00B45996"/>
    <w:rsid w:val="00B6561D"/>
    <w:rsid w:val="00B72524"/>
    <w:rsid w:val="00B7606C"/>
    <w:rsid w:val="00B807C8"/>
    <w:rsid w:val="00B82AB6"/>
    <w:rsid w:val="00BA7F4C"/>
    <w:rsid w:val="00BB7C38"/>
    <w:rsid w:val="00BD346F"/>
    <w:rsid w:val="00BE318E"/>
    <w:rsid w:val="00BF611C"/>
    <w:rsid w:val="00C25D83"/>
    <w:rsid w:val="00C43183"/>
    <w:rsid w:val="00C4631B"/>
    <w:rsid w:val="00C53052"/>
    <w:rsid w:val="00C55483"/>
    <w:rsid w:val="00C9022C"/>
    <w:rsid w:val="00C90640"/>
    <w:rsid w:val="00C941F4"/>
    <w:rsid w:val="00C94B4C"/>
    <w:rsid w:val="00CB28CA"/>
    <w:rsid w:val="00CD0E7B"/>
    <w:rsid w:val="00CD14BD"/>
    <w:rsid w:val="00CD1AC9"/>
    <w:rsid w:val="00CD4B06"/>
    <w:rsid w:val="00CD748A"/>
    <w:rsid w:val="00CE7F06"/>
    <w:rsid w:val="00D071D8"/>
    <w:rsid w:val="00D11DBF"/>
    <w:rsid w:val="00D37302"/>
    <w:rsid w:val="00D43365"/>
    <w:rsid w:val="00D47B0D"/>
    <w:rsid w:val="00D47BF4"/>
    <w:rsid w:val="00D75667"/>
    <w:rsid w:val="00D91DC5"/>
    <w:rsid w:val="00D927B6"/>
    <w:rsid w:val="00D97CC3"/>
    <w:rsid w:val="00DA15A6"/>
    <w:rsid w:val="00DB0C53"/>
    <w:rsid w:val="00DB7F76"/>
    <w:rsid w:val="00DD14FA"/>
    <w:rsid w:val="00DD1B12"/>
    <w:rsid w:val="00DD6EA4"/>
    <w:rsid w:val="00DF3E3D"/>
    <w:rsid w:val="00E10AE3"/>
    <w:rsid w:val="00E20DBF"/>
    <w:rsid w:val="00E23FE0"/>
    <w:rsid w:val="00E347F2"/>
    <w:rsid w:val="00E40710"/>
    <w:rsid w:val="00E41FC9"/>
    <w:rsid w:val="00E42414"/>
    <w:rsid w:val="00E561A9"/>
    <w:rsid w:val="00E7360A"/>
    <w:rsid w:val="00E863CA"/>
    <w:rsid w:val="00E909E1"/>
    <w:rsid w:val="00EA56FA"/>
    <w:rsid w:val="00EC78CF"/>
    <w:rsid w:val="00ED2587"/>
    <w:rsid w:val="00ED3264"/>
    <w:rsid w:val="00EE46E7"/>
    <w:rsid w:val="00EF0A8E"/>
    <w:rsid w:val="00EF5479"/>
    <w:rsid w:val="00EF5A28"/>
    <w:rsid w:val="00EF7BC1"/>
    <w:rsid w:val="00F07A98"/>
    <w:rsid w:val="00F07E50"/>
    <w:rsid w:val="00F111E9"/>
    <w:rsid w:val="00F15C62"/>
    <w:rsid w:val="00F231C4"/>
    <w:rsid w:val="00F3136F"/>
    <w:rsid w:val="00F43B88"/>
    <w:rsid w:val="00F44904"/>
    <w:rsid w:val="00F53BCF"/>
    <w:rsid w:val="00F53C69"/>
    <w:rsid w:val="00F5728D"/>
    <w:rsid w:val="00F60E62"/>
    <w:rsid w:val="00F71458"/>
    <w:rsid w:val="00F82E2A"/>
    <w:rsid w:val="00F906BF"/>
    <w:rsid w:val="00F93E92"/>
    <w:rsid w:val="00FA1330"/>
    <w:rsid w:val="00FA451C"/>
    <w:rsid w:val="00FA490B"/>
    <w:rsid w:val="00FB3263"/>
    <w:rsid w:val="00FB662C"/>
    <w:rsid w:val="00F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849187-33BF-49C2-A942-5BE7C86B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1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041AC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41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041AC"/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036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0364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3306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D346F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346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BD346F"/>
    <w:rPr>
      <w:rFonts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D346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BD346F"/>
    <w:rPr>
      <w:rFonts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31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672EC-9BEB-4953-9C25-5F1CE227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140333</cp:lastModifiedBy>
  <cp:revision>2</cp:revision>
  <cp:lastPrinted>2025-04-17T11:08:00Z</cp:lastPrinted>
  <dcterms:created xsi:type="dcterms:W3CDTF">2025-04-18T06:32:00Z</dcterms:created>
  <dcterms:modified xsi:type="dcterms:W3CDTF">2025-04-18T06:32:00Z</dcterms:modified>
</cp:coreProperties>
</file>