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0431C0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0431C0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0431C0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0431C0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0431C0" w:rsidP="000431C0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JISに基づく機械製図入門</w:t>
            </w:r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(</w:t>
            </w:r>
            <w:r>
              <w:rPr>
                <w:rFonts w:hAnsi="ＭＳ 明朝" w:cs="Times New Roman" w:hint="eastAsia"/>
                <w:sz w:val="32"/>
                <w:szCs w:val="32"/>
              </w:rPr>
              <w:t>基礎</w:t>
            </w:r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)コース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0431C0" w:rsidRDefault="0054751F" w:rsidP="00764B6F">
            <w:pPr>
              <w:spacing w:line="360" w:lineRule="auto"/>
              <w:ind w:left="664" w:hangingChars="300" w:hanging="66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9239F6">
              <w:rPr>
                <w:rFonts w:hAnsi="ＭＳ 明朝" w:cs="Times New Roman" w:hint="eastAsia"/>
                <w:sz w:val="24"/>
                <w:szCs w:val="24"/>
              </w:rPr>
              <w:t>6</w:t>
            </w:r>
            <w:r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30254B">
              <w:rPr>
                <w:rFonts w:hAnsi="ＭＳ 明朝" w:cs="Times New Roman" w:hint="eastAsia"/>
                <w:sz w:val="24"/>
                <w:szCs w:val="24"/>
              </w:rPr>
              <w:t>7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9239F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E211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9239F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E211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9239F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E211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</w:p>
          <w:p w:rsidR="00764B6F" w:rsidRDefault="000431C0" w:rsidP="0030254B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9239F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E211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9239F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E211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9239F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</w:t>
            </w:r>
            <w:bookmarkStart w:id="0" w:name="_GoBack"/>
            <w:bookmarkEnd w:id="0"/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E211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</w:p>
          <w:p w:rsidR="00FF7FA0" w:rsidRPr="006B70A1" w:rsidRDefault="0054751F" w:rsidP="000431C0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     </w:t>
            </w:r>
            <w:r w:rsidR="000431C0"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6B70A1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0431C0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6B70A1">
              <w:rPr>
                <w:rFonts w:hAnsi="ＭＳ 明朝" w:cs="Times New Roman" w:hint="eastAsia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33308"/>
    <w:rsid w:val="000431C0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211E"/>
    <w:rsid w:val="002E63B2"/>
    <w:rsid w:val="002F29DE"/>
    <w:rsid w:val="002F319D"/>
    <w:rsid w:val="0030254B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25B9E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B70A1"/>
    <w:rsid w:val="006E36BB"/>
    <w:rsid w:val="007024E1"/>
    <w:rsid w:val="00705BFA"/>
    <w:rsid w:val="00716BA4"/>
    <w:rsid w:val="007533E5"/>
    <w:rsid w:val="0076035D"/>
    <w:rsid w:val="00763BD1"/>
    <w:rsid w:val="00764B6F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9F6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1D515D2"/>
  <w15:docId w15:val="{7EDFC598-B4F7-4471-AFFD-678EA8F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1F37-E531-47F1-A5B5-928B392D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15</cp:revision>
  <cp:lastPrinted>2022-04-19T02:58:00Z</cp:lastPrinted>
  <dcterms:created xsi:type="dcterms:W3CDTF">2019-07-01T11:37:00Z</dcterms:created>
  <dcterms:modified xsi:type="dcterms:W3CDTF">2024-04-17T06:40:00Z</dcterms:modified>
</cp:coreProperties>
</file>