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3D37CA" w:rsidP="003D37CA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 w:rsidRPr="003D37CA">
              <w:rPr>
                <w:rFonts w:hAnsi="ＭＳ 明朝" w:cs="Times New Roman" w:hint="eastAsia"/>
                <w:sz w:val="28"/>
                <w:szCs w:val="32"/>
              </w:rPr>
              <w:t>機械製図（ＡｕｔｏＣＡＤ）基礎編</w:t>
            </w:r>
            <w:bookmarkEnd w:id="0"/>
            <w:r w:rsidR="0054751F" w:rsidRPr="003D37CA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3D37CA" w:rsidRDefault="003D37CA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3D37CA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９</w:t>
            </w:r>
            <w:r w:rsidR="0054751F" w:rsidRPr="003D37CA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２</w:t>
            </w:r>
            <w:r w:rsidR="0054751F" w:rsidRPr="003D37CA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火曜日</w:t>
            </w:r>
            <w:r w:rsidR="0054751F" w:rsidRPr="003D37CA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４日（木曜日）　　9日（火曜日</w:t>
            </w:r>
            <w:r w:rsidR="007E1E53" w:rsidRPr="003D37CA">
              <w:rPr>
                <w:rFonts w:hAnsi="ＭＳ 明朝" w:cs="Times New Roman" w:hint="eastAsia"/>
                <w:sz w:val="24"/>
                <w:szCs w:val="24"/>
              </w:rPr>
              <w:t>）</w:t>
            </w:r>
          </w:p>
          <w:p w:rsidR="007E1E53" w:rsidRPr="003D37CA" w:rsidRDefault="003D37CA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１１日</w:t>
            </w:r>
            <w:r w:rsidR="0005628A">
              <w:rPr>
                <w:rFonts w:hAnsi="ＭＳ 明朝" w:cs="Times New Roman" w:hint="eastAsia"/>
                <w:sz w:val="24"/>
                <w:szCs w:val="24"/>
              </w:rPr>
              <w:t>（木曜日）　１６日（火曜日）　１８日（木曜日）</w:t>
            </w:r>
            <w:r w:rsidR="0054751F" w:rsidRPr="003D37CA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05628A">
              <w:rPr>
                <w:rFonts w:hAnsi="ＭＳ 明朝" w:cs="Times New Roman" w:hint="eastAsia"/>
                <w:sz w:val="28"/>
                <w:szCs w:val="28"/>
              </w:rPr>
              <w:t>６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CA" w:rsidRDefault="003D37CA" w:rsidP="00E84E8B">
      <w:r>
        <w:separator/>
      </w:r>
    </w:p>
  </w:endnote>
  <w:endnote w:type="continuationSeparator" w:id="0">
    <w:p w:rsidR="003D37CA" w:rsidRDefault="003D37CA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CA" w:rsidRDefault="003D37CA" w:rsidP="00E84E8B">
      <w:r>
        <w:separator/>
      </w:r>
    </w:p>
  </w:footnote>
  <w:footnote w:type="continuationSeparator" w:id="0">
    <w:p w:rsidR="003D37CA" w:rsidRDefault="003D37CA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5628A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37CA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4E34620"/>
  <w15:docId w15:val="{9A610932-3123-4D9D-A546-749565B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C285-385D-4333-BA48-A963361B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2025-04-09T04:59:00Z</dcterms:modified>
</cp:coreProperties>
</file>