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E97886" w:rsidP="00E97886">
            <w:pPr>
              <w:rPr>
                <w:rFonts w:hAnsi="ＭＳ 明朝" w:cs="Times New Roman"/>
                <w:sz w:val="32"/>
                <w:szCs w:val="32"/>
              </w:rPr>
            </w:pPr>
            <w:bookmarkStart w:id="0" w:name="_GoBack"/>
            <w:r>
              <w:rPr>
                <w:rFonts w:hAnsi="ＭＳ 明朝" w:cs="Times New Roman" w:hint="eastAsia"/>
                <w:sz w:val="32"/>
                <w:szCs w:val="32"/>
              </w:rPr>
              <w:t>平かんな仕立</w:t>
            </w:r>
            <w:bookmarkEnd w:id="0"/>
            <w:r w:rsidR="0054751F" w:rsidRPr="0054751F">
              <w:rPr>
                <w:rFonts w:hAnsi="ＭＳ 明朝" w:cs="Times New Roman" w:hint="eastAsia"/>
                <w:sz w:val="32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E97886" w:rsidRDefault="00E97886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E97886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１０</w:t>
            </w:r>
            <w:r w:rsidR="0054751F" w:rsidRPr="00E97886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６</w:t>
            </w:r>
            <w:r w:rsidR="0054751F" w:rsidRPr="00E97886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月</w:t>
            </w:r>
            <w:r w:rsidR="0054751F" w:rsidRPr="00E97886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　７日（火曜日）　　９日（木曜日）</w:t>
            </w:r>
          </w:p>
          <w:p w:rsidR="007E1E53" w:rsidRPr="00E97886" w:rsidRDefault="00E97886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１０</w:t>
            </w:r>
            <w:r w:rsidR="007E1E53" w:rsidRPr="00E97886">
              <w:rPr>
                <w:rFonts w:hAnsi="ＭＳ 明朝" w:cs="Times New Roman" w:hint="eastAsia"/>
                <w:sz w:val="24"/>
                <w:szCs w:val="24"/>
              </w:rPr>
              <w:t>日（</w:t>
            </w:r>
            <w:r>
              <w:rPr>
                <w:rFonts w:hAnsi="ＭＳ 明朝" w:cs="Times New Roman" w:hint="eastAsia"/>
                <w:sz w:val="24"/>
                <w:szCs w:val="24"/>
              </w:rPr>
              <w:t>金曜日</w:t>
            </w:r>
            <w:r w:rsidR="007E1E53" w:rsidRPr="00E97886">
              <w:rPr>
                <w:rFonts w:hAnsi="ＭＳ 明朝" w:cs="Times New Roman" w:hint="eastAsia"/>
                <w:sz w:val="24"/>
                <w:szCs w:val="24"/>
              </w:rPr>
              <w:t>）</w:t>
            </w:r>
            <w:r w:rsidR="0054751F" w:rsidRPr="00E97886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E97886">
              <w:rPr>
                <w:rFonts w:hAnsi="ＭＳ 明朝" w:cs="Times New Roman" w:hint="eastAsia"/>
                <w:sz w:val="28"/>
                <w:szCs w:val="28"/>
              </w:rPr>
              <w:t>４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97886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26EE9"/>
  <w15:docId w15:val="{AA46C96A-94DB-4739-A141-13A2FF51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7682C-51F1-412E-9606-D79174D9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2025-04-09T05:25:00Z</dcterms:modified>
</cp:coreProperties>
</file>