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2D786A" w:rsidP="002D786A">
            <w:pPr>
              <w:rPr>
                <w:rFonts w:hAnsi="ＭＳ 明朝" w:cs="Times New Roman"/>
                <w:sz w:val="32"/>
                <w:szCs w:val="32"/>
              </w:rPr>
            </w:pPr>
            <w:r w:rsidRPr="002D786A">
              <w:rPr>
                <w:rFonts w:hAnsi="ＭＳ 明朝" w:cs="Times New Roman" w:hint="eastAsia"/>
                <w:sz w:val="28"/>
                <w:szCs w:val="32"/>
              </w:rPr>
              <w:t>建築ＣＡＤ（Ｊｗ－ｃａｄ）基本</w:t>
            </w:r>
            <w:r w:rsidR="0054751F" w:rsidRPr="002D786A">
              <w:rPr>
                <w:rFonts w:hAnsi="ＭＳ 明朝" w:cs="Times New Roman" w:hint="eastAsia"/>
                <w:sz w:val="28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2D786A" w:rsidRDefault="002D786A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2D786A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７</w:t>
            </w:r>
            <w:r w:rsidR="0054751F" w:rsidRPr="002D786A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７</w:t>
            </w:r>
            <w:r w:rsidR="0054751F" w:rsidRPr="002D786A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月曜日</w:t>
            </w:r>
            <w:r w:rsidR="0054751F" w:rsidRPr="002D786A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８</w:t>
            </w:r>
            <w:r w:rsidR="007E1E53" w:rsidRPr="002D786A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>
              <w:rPr>
                <w:rFonts w:hAnsi="ＭＳ 明朝" w:cs="Times New Roman" w:hint="eastAsia"/>
                <w:sz w:val="24"/>
                <w:szCs w:val="24"/>
              </w:rPr>
              <w:t>火曜日）　９日（水曜日）</w:t>
            </w:r>
          </w:p>
          <w:p w:rsidR="007E1E53" w:rsidRPr="002D786A" w:rsidRDefault="002D786A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１０日（木曜日）　１１日（金曜日）</w:t>
            </w:r>
            <w:r w:rsidR="0054751F" w:rsidRPr="002D786A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2D786A">
              <w:rPr>
                <w:rFonts w:hAnsi="ＭＳ 明朝" w:cs="Times New Roman" w:hint="eastAsia"/>
                <w:sz w:val="28"/>
                <w:szCs w:val="28"/>
              </w:rPr>
              <w:t>５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  <w:bookmarkStart w:id="0" w:name="_GoBack"/>
            <w:bookmarkEnd w:id="0"/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D786A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56E298B"/>
  <w15:docId w15:val="{3B9DA722-CB7E-4FF8-BB2A-57C359C1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0094-22D5-4140-9AE5-B3A21047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2025-04-09T03:13:00Z</dcterms:modified>
</cp:coreProperties>
</file>