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070610" w:rsidRPr="00070610" w:rsidRDefault="00070610" w:rsidP="00070610">
            <w:pPr>
              <w:rPr>
                <w:rFonts w:hAnsi="ＭＳ 明朝" w:cs="Times New Roman"/>
                <w:sz w:val="28"/>
                <w:szCs w:val="32"/>
              </w:rPr>
            </w:pPr>
            <w:bookmarkStart w:id="0" w:name="_GoBack"/>
            <w:r w:rsidRPr="00070610">
              <w:rPr>
                <w:rFonts w:hAnsi="ＭＳ 明朝" w:cs="Times New Roman" w:hint="eastAsia"/>
                <w:sz w:val="28"/>
                <w:szCs w:val="32"/>
              </w:rPr>
              <w:t>三級自動車ガソリン・エンジン整備士</w:t>
            </w:r>
          </w:p>
          <w:p w:rsidR="00BF5F87" w:rsidRPr="00855F2A" w:rsidRDefault="00070610" w:rsidP="00070610">
            <w:pPr>
              <w:rPr>
                <w:rFonts w:hAnsi="ＭＳ 明朝" w:cs="Times New Roman"/>
                <w:sz w:val="32"/>
                <w:szCs w:val="32"/>
              </w:rPr>
            </w:pPr>
            <w:r w:rsidRPr="00070610">
              <w:rPr>
                <w:rFonts w:hAnsi="ＭＳ 明朝" w:cs="Times New Roman" w:hint="eastAsia"/>
                <w:sz w:val="28"/>
                <w:szCs w:val="32"/>
              </w:rPr>
              <w:t>技能登録試験学科受験対策</w:t>
            </w:r>
            <w:bookmarkEnd w:id="0"/>
            <w:r w:rsidR="0054751F" w:rsidRPr="00070610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070610" w:rsidRDefault="00070610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令和８</w:t>
            </w:r>
            <w:r w:rsidR="0054751F" w:rsidRPr="00070610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３</w:t>
            </w:r>
            <w:r w:rsidR="0054751F" w:rsidRPr="00070610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54751F" w:rsidRPr="00070610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54751F" w:rsidRPr="00070610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１２日（木曜日）　１７日（火曜日</w:t>
            </w:r>
            <w:r w:rsidR="007E1E53" w:rsidRPr="00070610">
              <w:rPr>
                <w:rFonts w:hAnsi="ＭＳ 明朝" w:cs="Times New Roman" w:hint="eastAsia"/>
                <w:sz w:val="24"/>
                <w:szCs w:val="24"/>
              </w:rPr>
              <w:t>）</w:t>
            </w:r>
          </w:p>
          <w:p w:rsidR="007E1E53" w:rsidRPr="00070610" w:rsidRDefault="00070610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１９日（木曜日）</w:t>
            </w:r>
            <w:r w:rsidR="0054751F" w:rsidRPr="00070610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070610">
              <w:rPr>
                <w:rFonts w:hAnsi="ＭＳ 明朝" w:cs="Times New Roman" w:hint="eastAsia"/>
                <w:sz w:val="28"/>
                <w:szCs w:val="28"/>
              </w:rPr>
              <w:t>４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0610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886C5"/>
  <w15:docId w15:val="{0409EA68-6486-4CCF-BCE0-57A0028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F117-6B14-4D91-8A19-FE920FA9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2025-04-10T00:10:00Z</dcterms:modified>
</cp:coreProperties>
</file>