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46A3" w14:textId="403B8594" w:rsidR="00B92B23" w:rsidRPr="00095CA4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（様</w:t>
      </w:r>
      <w:r w:rsidRPr="00095CA4">
        <w:rPr>
          <w:rFonts w:ascii="游ゴシック" w:eastAsia="游ゴシック" w:hAnsi="游ゴシック" w:hint="eastAsia"/>
          <w:sz w:val="22"/>
        </w:rPr>
        <w:t>式</w:t>
      </w:r>
      <w:r w:rsidR="00900793" w:rsidRPr="00095CA4">
        <w:rPr>
          <w:rFonts w:ascii="游ゴシック" w:eastAsia="游ゴシック" w:hAnsi="游ゴシック" w:hint="eastAsia"/>
          <w:sz w:val="22"/>
        </w:rPr>
        <w:t>１</w:t>
      </w:r>
      <w:r w:rsidRPr="00095CA4">
        <w:rPr>
          <w:rFonts w:ascii="游ゴシック" w:eastAsia="游ゴシック" w:hAnsi="游ゴシック" w:hint="eastAsia"/>
          <w:sz w:val="22"/>
        </w:rPr>
        <w:t>）</w:t>
      </w:r>
    </w:p>
    <w:p w14:paraId="36F0BCB3" w14:textId="77777777" w:rsidR="00B92B23" w:rsidRPr="00095CA4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C83DE91" w14:textId="77777777" w:rsidR="00B92B23" w:rsidRPr="00095CA4" w:rsidRDefault="00B92B23" w:rsidP="00B92B23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095CA4">
        <w:rPr>
          <w:rFonts w:ascii="游ゴシック" w:eastAsia="游ゴシック" w:hAnsi="游ゴシック" w:hint="eastAsia"/>
          <w:sz w:val="32"/>
          <w:szCs w:val="32"/>
        </w:rPr>
        <w:t>質　問　書</w:t>
      </w:r>
    </w:p>
    <w:p w14:paraId="79FE3BB6" w14:textId="77777777" w:rsidR="00B92B23" w:rsidRPr="00095CA4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945A98F" w14:textId="51BA9C3C" w:rsidR="00B92B23" w:rsidRPr="00095CA4" w:rsidRDefault="006D4163" w:rsidP="00B92B23">
      <w:pPr>
        <w:snapToGrid w:val="0"/>
        <w:jc w:val="right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>令和</w:t>
      </w:r>
      <w:r w:rsidR="00DA1A1B" w:rsidRPr="00095CA4">
        <w:rPr>
          <w:rFonts w:ascii="游ゴシック" w:eastAsia="游ゴシック" w:hAnsi="游ゴシック" w:hint="eastAsia"/>
          <w:sz w:val="22"/>
        </w:rPr>
        <w:t>8</w:t>
      </w:r>
      <w:r w:rsidR="00B92B23" w:rsidRPr="00095CA4">
        <w:rPr>
          <w:rFonts w:ascii="游ゴシック" w:eastAsia="游ゴシック" w:hAnsi="游ゴシック" w:hint="eastAsia"/>
          <w:sz w:val="22"/>
        </w:rPr>
        <w:t>年</w:t>
      </w:r>
      <w:r w:rsidR="00A62126" w:rsidRPr="00095CA4">
        <w:rPr>
          <w:rFonts w:ascii="游ゴシック" w:eastAsia="游ゴシック" w:hAnsi="游ゴシック" w:hint="eastAsia"/>
          <w:sz w:val="22"/>
        </w:rPr>
        <w:t>2</w:t>
      </w:r>
      <w:r w:rsidR="00B92B23" w:rsidRPr="00095CA4">
        <w:rPr>
          <w:rFonts w:ascii="游ゴシック" w:eastAsia="游ゴシック" w:hAnsi="游ゴシック" w:hint="eastAsia"/>
          <w:sz w:val="22"/>
        </w:rPr>
        <w:t>月　　日</w:t>
      </w:r>
    </w:p>
    <w:p w14:paraId="708690EA" w14:textId="77777777" w:rsidR="00B92B23" w:rsidRPr="00095CA4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5724329" w14:textId="77777777" w:rsidR="00B92B23" w:rsidRPr="00095CA4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3B877A4D" w14:textId="77777777" w:rsidR="00B92B23" w:rsidRPr="00095CA4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095CA4" w:rsidRPr="00095CA4" w14:paraId="08B6CD75" w14:textId="77777777" w:rsidTr="007D7219">
        <w:tc>
          <w:tcPr>
            <w:tcW w:w="1276" w:type="dxa"/>
          </w:tcPr>
          <w:p w14:paraId="576B9FEE" w14:textId="77777777" w:rsidR="006D4163" w:rsidRPr="00095CA4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56E363FF" w14:textId="77777777" w:rsidR="006D4163" w:rsidRPr="00095CA4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6C80151C" w14:textId="77777777" w:rsidR="006D4163" w:rsidRPr="00095CA4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95CA4" w:rsidRPr="00095CA4" w14:paraId="5D0009EC" w14:textId="77777777" w:rsidTr="007D7219">
        <w:tc>
          <w:tcPr>
            <w:tcW w:w="1276" w:type="dxa"/>
          </w:tcPr>
          <w:p w14:paraId="67F4C5C3" w14:textId="77777777" w:rsidR="006D4163" w:rsidRPr="00095CA4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453B5E3" w14:textId="77777777" w:rsidR="006D4163" w:rsidRPr="00095CA4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994172926"/>
              </w:rPr>
              <w:t>所在</w:t>
            </w:r>
            <w:r w:rsidRPr="00095CA4">
              <w:rPr>
                <w:rFonts w:ascii="游ゴシック" w:eastAsia="游ゴシック" w:hAnsi="游ゴシック" w:hint="eastAsia"/>
                <w:kern w:val="0"/>
                <w:sz w:val="22"/>
                <w:fitText w:val="864" w:id="-1994172926"/>
              </w:rPr>
              <w:t>地</w:t>
            </w:r>
          </w:p>
        </w:tc>
        <w:tc>
          <w:tcPr>
            <w:tcW w:w="3685" w:type="dxa"/>
          </w:tcPr>
          <w:p w14:paraId="0A759C76" w14:textId="77777777" w:rsidR="006D4163" w:rsidRPr="00095CA4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:rsidRPr="00095CA4" w14:paraId="4313C9C5" w14:textId="77777777" w:rsidTr="007D7219">
        <w:tc>
          <w:tcPr>
            <w:tcW w:w="1276" w:type="dxa"/>
          </w:tcPr>
          <w:p w14:paraId="65897F45" w14:textId="77777777" w:rsidR="006D4163" w:rsidRPr="00095CA4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6E4606B" w14:textId="77777777" w:rsidR="006D4163" w:rsidRPr="00095CA4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253C75B" w14:textId="77777777" w:rsidR="006D4163" w:rsidRPr="00095CA4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93070FE" w14:textId="77777777" w:rsidR="006D4163" w:rsidRPr="00095CA4" w:rsidRDefault="006D4163" w:rsidP="006D416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095CA4" w:rsidRPr="00095CA4" w14:paraId="53C98CAC" w14:textId="77777777" w:rsidTr="007D7219">
        <w:tc>
          <w:tcPr>
            <w:tcW w:w="1276" w:type="dxa"/>
          </w:tcPr>
          <w:p w14:paraId="026BA5BB" w14:textId="77777777" w:rsidR="006D4163" w:rsidRPr="00095CA4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76C1A829" w14:textId="77777777" w:rsidR="006D4163" w:rsidRPr="00095CA4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7E5D13B2" w14:textId="77777777" w:rsidR="006D4163" w:rsidRPr="00095CA4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95CA4" w:rsidRPr="00095CA4" w14:paraId="6425A575" w14:textId="77777777" w:rsidTr="007D7219">
        <w:tc>
          <w:tcPr>
            <w:tcW w:w="1276" w:type="dxa"/>
          </w:tcPr>
          <w:p w14:paraId="762689CF" w14:textId="77777777" w:rsidR="006D4163" w:rsidRPr="00095CA4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F81B68C" w14:textId="77777777" w:rsidR="006D4163" w:rsidRPr="00095CA4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6E44E582" w14:textId="77777777" w:rsidR="006D4163" w:rsidRPr="00095CA4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95CA4" w:rsidRPr="00095CA4" w14:paraId="3E60B998" w14:textId="77777777" w:rsidTr="007D7219">
        <w:tc>
          <w:tcPr>
            <w:tcW w:w="1276" w:type="dxa"/>
          </w:tcPr>
          <w:p w14:paraId="134975D0" w14:textId="77777777" w:rsidR="006D4163" w:rsidRPr="00095CA4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04396D28" w14:textId="77777777" w:rsidR="006D4163" w:rsidRPr="00095CA4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2A1D3AAD" w14:textId="77777777" w:rsidR="006D4163" w:rsidRPr="00095CA4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95CA4" w:rsidRPr="00095CA4" w14:paraId="33D6E441" w14:textId="77777777" w:rsidTr="00342632">
        <w:tc>
          <w:tcPr>
            <w:tcW w:w="1276" w:type="dxa"/>
          </w:tcPr>
          <w:p w14:paraId="1FBCBF48" w14:textId="77777777" w:rsidR="006D4163" w:rsidRPr="00095CA4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2702F670" w14:textId="77777777" w:rsidR="006D4163" w:rsidRPr="00095CA4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1994172925"/>
              </w:rPr>
              <w:t>FA</w:t>
            </w:r>
            <w:r w:rsidRPr="00095CA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5"/>
              </w:rPr>
              <w:t>X</w:t>
            </w:r>
          </w:p>
        </w:tc>
        <w:tc>
          <w:tcPr>
            <w:tcW w:w="3685" w:type="dxa"/>
          </w:tcPr>
          <w:p w14:paraId="37B4F2E4" w14:textId="77777777" w:rsidR="006D4163" w:rsidRPr="00095CA4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:rsidRPr="00095CA4" w14:paraId="065F0504" w14:textId="77777777" w:rsidTr="00342632">
        <w:tc>
          <w:tcPr>
            <w:tcW w:w="1276" w:type="dxa"/>
          </w:tcPr>
          <w:p w14:paraId="55FF59C5" w14:textId="77777777" w:rsidR="006D4163" w:rsidRPr="00095CA4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4023B155" w14:textId="77777777" w:rsidR="006D4163" w:rsidRPr="00095CA4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1994172924"/>
              </w:rPr>
              <w:t>Mai</w:t>
            </w:r>
            <w:r w:rsidRPr="00095CA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4"/>
              </w:rPr>
              <w:t>l</w:t>
            </w:r>
          </w:p>
        </w:tc>
        <w:tc>
          <w:tcPr>
            <w:tcW w:w="3685" w:type="dxa"/>
          </w:tcPr>
          <w:p w14:paraId="3456F0C2" w14:textId="77777777" w:rsidR="006D4163" w:rsidRPr="00095CA4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6502952" w14:textId="77777777" w:rsidR="00B92B23" w:rsidRPr="00095CA4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C4DF17A" w14:textId="6121E733" w:rsidR="00B92B23" w:rsidRPr="00095CA4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 xml:space="preserve">　</w:t>
      </w:r>
      <w:r w:rsidR="00811699" w:rsidRPr="00095CA4">
        <w:rPr>
          <w:rFonts w:ascii="游ゴシック" w:eastAsia="游ゴシック" w:hAnsi="游ゴシック" w:hint="eastAsia"/>
          <w:sz w:val="22"/>
        </w:rPr>
        <w:t>令和</w:t>
      </w:r>
      <w:r w:rsidR="00E00595" w:rsidRPr="00095CA4">
        <w:rPr>
          <w:rFonts w:ascii="游ゴシック" w:eastAsia="游ゴシック" w:hAnsi="游ゴシック" w:hint="eastAsia"/>
          <w:sz w:val="22"/>
        </w:rPr>
        <w:t>8</w:t>
      </w:r>
      <w:r w:rsidR="00811699" w:rsidRPr="00095CA4">
        <w:rPr>
          <w:rFonts w:ascii="游ゴシック" w:eastAsia="游ゴシック" w:hAnsi="游ゴシック" w:hint="eastAsia"/>
          <w:sz w:val="22"/>
        </w:rPr>
        <w:t>年度わかやま就職・マッチング支援業務</w:t>
      </w:r>
      <w:r w:rsidR="006D4163" w:rsidRPr="00095CA4">
        <w:rPr>
          <w:rFonts w:ascii="游ゴシック" w:eastAsia="游ゴシック" w:hAnsi="游ゴシック" w:hint="eastAsia"/>
          <w:sz w:val="22"/>
        </w:rPr>
        <w:t>に係る</w:t>
      </w:r>
      <w:r w:rsidR="006921DA" w:rsidRPr="00095CA4">
        <w:rPr>
          <w:rFonts w:ascii="游ゴシック" w:eastAsia="游ゴシック" w:hAnsi="游ゴシック" w:hint="eastAsia"/>
          <w:sz w:val="22"/>
        </w:rPr>
        <w:t>公募型プロポーザル</w:t>
      </w:r>
      <w:r w:rsidRPr="00095CA4">
        <w:rPr>
          <w:rFonts w:ascii="游ゴシック" w:eastAsia="游ゴシック" w:hAnsi="游ゴシック" w:hint="eastAsia"/>
          <w:sz w:val="22"/>
        </w:rPr>
        <w:t>について、下記のとおり質問します。</w:t>
      </w:r>
    </w:p>
    <w:p w14:paraId="6535A21F" w14:textId="77777777" w:rsidR="00B92B23" w:rsidRPr="00095CA4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55996011" w14:textId="77777777" w:rsidR="00B92B23" w:rsidRPr="00095CA4" w:rsidRDefault="00B92B23" w:rsidP="00B92B23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>記</w:t>
      </w:r>
    </w:p>
    <w:p w14:paraId="78076016" w14:textId="77777777" w:rsidR="00B92B23" w:rsidRPr="00095CA4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DFE2C1E" w14:textId="77777777" w:rsidR="00B92B23" w:rsidRPr="00095CA4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>◆質問事項</w:t>
      </w:r>
    </w:p>
    <w:p w14:paraId="2AEF6C1E" w14:textId="77777777" w:rsidR="00B92B23" w:rsidRPr="00095CA4" w:rsidRDefault="00B92B23" w:rsidP="00B92B23">
      <w:pPr>
        <w:snapToGrid w:val="0"/>
        <w:spacing w:beforeLines="50" w:before="175"/>
        <w:rPr>
          <w:rFonts w:ascii="游ゴシック" w:eastAsia="游ゴシック" w:hAnsi="游ゴシック"/>
          <w:sz w:val="22"/>
          <w:u w:val="single"/>
        </w:rPr>
      </w:pPr>
      <w:r w:rsidRPr="00095CA4">
        <w:rPr>
          <w:rFonts w:ascii="游ゴシック" w:eastAsia="游ゴシック" w:hAnsi="游ゴシック" w:hint="eastAsia"/>
          <w:sz w:val="22"/>
        </w:rPr>
        <w:t xml:space="preserve">　</w:t>
      </w:r>
      <w:r w:rsidRPr="00095CA4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3E137FFC" w14:textId="77777777" w:rsidR="00B92B23" w:rsidRPr="00095CA4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D21AC29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◆質問内容</w:t>
      </w:r>
    </w:p>
    <w:p w14:paraId="5FD64A8E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AF70320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3FBECA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5870EE4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595333EB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67FB9835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A0B214A" w14:textId="77777777" w:rsidR="006D4163" w:rsidRP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5808ED4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698364A7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0B94CC8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7D66BB9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lastRenderedPageBreak/>
        <w:t>（様式２）</w:t>
      </w:r>
    </w:p>
    <w:p w14:paraId="17EF46E4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517F5286" w14:textId="77777777" w:rsidR="00E00595" w:rsidRPr="00095CA4" w:rsidRDefault="00E00595" w:rsidP="00E00595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095CA4">
        <w:rPr>
          <w:rFonts w:ascii="游ゴシック" w:eastAsia="游ゴシック" w:hAnsi="游ゴシック" w:hint="eastAsia"/>
          <w:sz w:val="32"/>
          <w:szCs w:val="32"/>
        </w:rPr>
        <w:t>応募表明書</w:t>
      </w:r>
    </w:p>
    <w:p w14:paraId="1C8DB347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0323610C" w14:textId="77777777" w:rsidR="00E00595" w:rsidRPr="00095CA4" w:rsidRDefault="00E00595" w:rsidP="00E00595">
      <w:pPr>
        <w:snapToGrid w:val="0"/>
        <w:jc w:val="right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>令和８年　月　　日</w:t>
      </w:r>
    </w:p>
    <w:p w14:paraId="7F4EA9F3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07DAD003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706AA987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095CA4" w:rsidRPr="00095CA4" w14:paraId="08355006" w14:textId="77777777" w:rsidTr="00DA5583">
        <w:tc>
          <w:tcPr>
            <w:tcW w:w="1276" w:type="dxa"/>
          </w:tcPr>
          <w:p w14:paraId="46F680DA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79B9F8BE" w14:textId="77777777" w:rsidR="00E00595" w:rsidRPr="00095CA4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6E889126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95CA4" w:rsidRPr="00095CA4" w14:paraId="3404CA32" w14:textId="77777777" w:rsidTr="00DA5583">
        <w:tc>
          <w:tcPr>
            <w:tcW w:w="1276" w:type="dxa"/>
          </w:tcPr>
          <w:p w14:paraId="004BBB58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45EC52E" w14:textId="77777777" w:rsidR="00E00595" w:rsidRPr="00095CA4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00014336"/>
              </w:rPr>
              <w:t>所在</w:t>
            </w:r>
            <w:r w:rsidRPr="00095CA4">
              <w:rPr>
                <w:rFonts w:ascii="游ゴシック" w:eastAsia="游ゴシック" w:hAnsi="游ゴシック" w:hint="eastAsia"/>
                <w:kern w:val="0"/>
                <w:sz w:val="22"/>
                <w:fitText w:val="864" w:id="-500014336"/>
              </w:rPr>
              <w:t>地</w:t>
            </w:r>
          </w:p>
        </w:tc>
        <w:tc>
          <w:tcPr>
            <w:tcW w:w="3685" w:type="dxa"/>
          </w:tcPr>
          <w:p w14:paraId="72BF67FA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E00595" w:rsidRPr="00095CA4" w14:paraId="2A820876" w14:textId="77777777" w:rsidTr="00DA5583">
        <w:tc>
          <w:tcPr>
            <w:tcW w:w="1276" w:type="dxa"/>
          </w:tcPr>
          <w:p w14:paraId="36CDBB0E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0D8DC83A" w14:textId="77777777" w:rsidR="00E00595" w:rsidRPr="00095CA4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13471F22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98B57AE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6237" w:type="dxa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095CA4" w:rsidRPr="00095CA4" w14:paraId="1E65D777" w14:textId="77777777" w:rsidTr="00E00595">
        <w:tc>
          <w:tcPr>
            <w:tcW w:w="1276" w:type="dxa"/>
          </w:tcPr>
          <w:p w14:paraId="41E387E8" w14:textId="3AF98503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50E1AA52" w14:textId="25C6E366" w:rsidR="00E00595" w:rsidRPr="00095CA4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7C4FD9DC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95CA4" w:rsidRPr="00095CA4" w14:paraId="30F90F06" w14:textId="77777777" w:rsidTr="00E00595">
        <w:tc>
          <w:tcPr>
            <w:tcW w:w="1276" w:type="dxa"/>
          </w:tcPr>
          <w:p w14:paraId="4407C486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90B2FC7" w14:textId="782AF1CC" w:rsidR="00E00595" w:rsidRPr="00095CA4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3D34E319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95CA4" w:rsidRPr="00095CA4" w14:paraId="150829F2" w14:textId="77777777" w:rsidTr="00E00595">
        <w:tc>
          <w:tcPr>
            <w:tcW w:w="1276" w:type="dxa"/>
          </w:tcPr>
          <w:p w14:paraId="5DC223F5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BEA527B" w14:textId="4EE3CA4F" w:rsidR="00E00595" w:rsidRPr="00095CA4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676B28C6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95CA4" w:rsidRPr="00095CA4" w14:paraId="58D10224" w14:textId="77777777" w:rsidTr="00342632">
        <w:tc>
          <w:tcPr>
            <w:tcW w:w="1276" w:type="dxa"/>
          </w:tcPr>
          <w:p w14:paraId="753DDF9C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1B85470" w14:textId="6FDBEDD0" w:rsidR="00E00595" w:rsidRPr="00095CA4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00014335"/>
              </w:rPr>
              <w:t>FA</w:t>
            </w:r>
            <w:r w:rsidRPr="00095CA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00014335"/>
              </w:rPr>
              <w:t>X</w:t>
            </w:r>
          </w:p>
        </w:tc>
        <w:tc>
          <w:tcPr>
            <w:tcW w:w="3685" w:type="dxa"/>
          </w:tcPr>
          <w:p w14:paraId="778C34C3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E00595" w:rsidRPr="00095CA4" w14:paraId="290E6C36" w14:textId="77777777" w:rsidTr="00342632">
        <w:tc>
          <w:tcPr>
            <w:tcW w:w="1276" w:type="dxa"/>
          </w:tcPr>
          <w:p w14:paraId="654C0F18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1EBFAC3" w14:textId="0952B22A" w:rsidR="00E00595" w:rsidRPr="00095CA4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00014334"/>
              </w:rPr>
              <w:t>Mai</w:t>
            </w:r>
            <w:r w:rsidRPr="00095CA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00014334"/>
              </w:rPr>
              <w:t>l</w:t>
            </w:r>
          </w:p>
        </w:tc>
        <w:tc>
          <w:tcPr>
            <w:tcW w:w="3685" w:type="dxa"/>
          </w:tcPr>
          <w:p w14:paraId="44FFEC06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08512B2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6C2B1539" w14:textId="4A24580E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 xml:space="preserve">　</w:t>
      </w:r>
      <w:r w:rsidRPr="00095CA4">
        <w:rPr>
          <w:rFonts w:ascii="游ゴシック" w:eastAsia="游ゴシック" w:hAnsi="游ゴシック"/>
          <w:sz w:val="22"/>
        </w:rPr>
        <w:t>令和８年度</w:t>
      </w:r>
      <w:r w:rsidRPr="00095CA4">
        <w:rPr>
          <w:rFonts w:ascii="游ゴシック" w:eastAsia="游ゴシック" w:hAnsi="游ゴシック" w:hint="eastAsia"/>
          <w:sz w:val="22"/>
        </w:rPr>
        <w:t>わかやま就職・マッチング支援業務に係る公募型プロポーザルに参加します。</w:t>
      </w:r>
    </w:p>
    <w:p w14:paraId="4BDA0E63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0766CE59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0E06F2C5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3B9C1927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6E7DBFBD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693195F1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2E522820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20DA2AD8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6CAA646D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5FDBA022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079B1FFB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65269BAD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152F1E3B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4BA783DE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747AAB98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2115DF28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5F1EBB99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390FD405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>※押印不要</w:t>
      </w:r>
    </w:p>
    <w:p w14:paraId="4F4A9E78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lastRenderedPageBreak/>
        <w:t>（様式３）</w:t>
      </w:r>
    </w:p>
    <w:p w14:paraId="7CAE31C3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41B813AE" w14:textId="77777777" w:rsidR="00E00595" w:rsidRPr="00095CA4" w:rsidRDefault="00E00595" w:rsidP="00E00595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095CA4">
        <w:rPr>
          <w:rFonts w:ascii="游ゴシック" w:eastAsia="游ゴシック" w:hAnsi="游ゴシック" w:hint="eastAsia"/>
          <w:sz w:val="32"/>
          <w:szCs w:val="32"/>
        </w:rPr>
        <w:t>応募辞退届</w:t>
      </w:r>
    </w:p>
    <w:p w14:paraId="4DD7CE34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6B0E927B" w14:textId="77777777" w:rsidR="00E00595" w:rsidRPr="00095CA4" w:rsidRDefault="00E00595" w:rsidP="00E00595">
      <w:pPr>
        <w:snapToGrid w:val="0"/>
        <w:jc w:val="right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>令和８年　月　　日</w:t>
      </w:r>
    </w:p>
    <w:p w14:paraId="2916609C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5A85181D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3EFAE967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E00595" w:rsidRPr="00E00595" w14:paraId="254F5747" w14:textId="77777777" w:rsidTr="00DA5583">
        <w:tc>
          <w:tcPr>
            <w:tcW w:w="1276" w:type="dxa"/>
          </w:tcPr>
          <w:p w14:paraId="3AD8D83B" w14:textId="77777777" w:rsidR="00E00595" w:rsidRPr="00E00595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E00595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2BEC11AC" w14:textId="77777777" w:rsidR="00E00595" w:rsidRPr="00E00595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00595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1A6EBCD7" w14:textId="77777777" w:rsidR="00E00595" w:rsidRPr="00E00595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E00595" w:rsidRPr="00E00595" w14:paraId="1E417F6E" w14:textId="77777777" w:rsidTr="00DA5583">
        <w:tc>
          <w:tcPr>
            <w:tcW w:w="1276" w:type="dxa"/>
          </w:tcPr>
          <w:p w14:paraId="6FD40A18" w14:textId="77777777" w:rsidR="00E00595" w:rsidRPr="00E00595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494299D" w14:textId="77777777" w:rsidR="00E00595" w:rsidRPr="00E00595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00595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00013824"/>
              </w:rPr>
              <w:t>所在</w:t>
            </w:r>
            <w:r w:rsidRPr="00E00595">
              <w:rPr>
                <w:rFonts w:ascii="游ゴシック" w:eastAsia="游ゴシック" w:hAnsi="游ゴシック" w:hint="eastAsia"/>
                <w:kern w:val="0"/>
                <w:sz w:val="22"/>
                <w:fitText w:val="864" w:id="-500013824"/>
              </w:rPr>
              <w:t>地</w:t>
            </w:r>
          </w:p>
        </w:tc>
        <w:tc>
          <w:tcPr>
            <w:tcW w:w="3685" w:type="dxa"/>
          </w:tcPr>
          <w:p w14:paraId="330D3F48" w14:textId="77777777" w:rsidR="00E00595" w:rsidRPr="00E00595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E00595" w:rsidRPr="00E00595" w14:paraId="5B0F259D" w14:textId="77777777" w:rsidTr="00DA5583">
        <w:tc>
          <w:tcPr>
            <w:tcW w:w="1276" w:type="dxa"/>
          </w:tcPr>
          <w:p w14:paraId="51C2635F" w14:textId="77777777" w:rsidR="00E00595" w:rsidRPr="00E00595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296B0722" w14:textId="77777777" w:rsidR="00E00595" w:rsidRPr="00E00595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00595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09FD721B" w14:textId="77777777" w:rsidR="00E00595" w:rsidRPr="00E00595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F22CD87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E00595" w:rsidRPr="00E00595" w14:paraId="09C1FB2D" w14:textId="77777777" w:rsidTr="00DA5583">
        <w:tc>
          <w:tcPr>
            <w:tcW w:w="1276" w:type="dxa"/>
          </w:tcPr>
          <w:p w14:paraId="2533978D" w14:textId="77777777" w:rsidR="00E00595" w:rsidRPr="00E00595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E00595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4749B817" w14:textId="77777777" w:rsidR="00E00595" w:rsidRPr="00E00595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00595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72282936" w14:textId="77777777" w:rsidR="00E00595" w:rsidRPr="00E00595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E00595" w:rsidRPr="00E00595" w14:paraId="4926024D" w14:textId="77777777" w:rsidTr="00DA5583">
        <w:tc>
          <w:tcPr>
            <w:tcW w:w="1276" w:type="dxa"/>
          </w:tcPr>
          <w:p w14:paraId="71CD98E1" w14:textId="77777777" w:rsidR="00E00595" w:rsidRPr="00E00595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76EDE08" w14:textId="77777777" w:rsidR="00E00595" w:rsidRPr="00E00595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00595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7348C121" w14:textId="77777777" w:rsidR="00E00595" w:rsidRPr="00E00595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E00595" w:rsidRPr="00E00595" w14:paraId="4E5F0970" w14:textId="77777777" w:rsidTr="00DA5583">
        <w:tc>
          <w:tcPr>
            <w:tcW w:w="1276" w:type="dxa"/>
          </w:tcPr>
          <w:p w14:paraId="523332CA" w14:textId="77777777" w:rsidR="00E00595" w:rsidRPr="00E00595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1306207" w14:textId="77777777" w:rsidR="00E00595" w:rsidRPr="00E00595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00595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082D5693" w14:textId="77777777" w:rsidR="00E00595" w:rsidRPr="00E00595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E00595" w:rsidRPr="00E00595" w14:paraId="2F79F1F0" w14:textId="77777777" w:rsidTr="00342632">
        <w:tc>
          <w:tcPr>
            <w:tcW w:w="1276" w:type="dxa"/>
          </w:tcPr>
          <w:p w14:paraId="2EF9E4D5" w14:textId="77777777" w:rsidR="00E00595" w:rsidRPr="00E00595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43CC7C5F" w14:textId="77777777" w:rsidR="00E00595" w:rsidRPr="00E00595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00595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00013823"/>
              </w:rPr>
              <w:t>FA</w:t>
            </w:r>
            <w:r w:rsidRPr="00E00595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00013823"/>
              </w:rPr>
              <w:t>X</w:t>
            </w:r>
          </w:p>
        </w:tc>
        <w:tc>
          <w:tcPr>
            <w:tcW w:w="3685" w:type="dxa"/>
          </w:tcPr>
          <w:p w14:paraId="16CC1CCF" w14:textId="77777777" w:rsidR="00E00595" w:rsidRPr="00E00595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E00595" w:rsidRPr="00E00595" w14:paraId="273442FE" w14:textId="77777777" w:rsidTr="00342632">
        <w:tc>
          <w:tcPr>
            <w:tcW w:w="1276" w:type="dxa"/>
          </w:tcPr>
          <w:p w14:paraId="74435BA0" w14:textId="77777777" w:rsidR="00E00595" w:rsidRPr="00E00595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71F085A" w14:textId="77777777" w:rsidR="00E00595" w:rsidRPr="00E00595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E00595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00013822"/>
              </w:rPr>
              <w:t>Mai</w:t>
            </w:r>
            <w:r w:rsidRPr="00E00595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00013822"/>
              </w:rPr>
              <w:t>l</w:t>
            </w:r>
          </w:p>
        </w:tc>
        <w:tc>
          <w:tcPr>
            <w:tcW w:w="3685" w:type="dxa"/>
          </w:tcPr>
          <w:p w14:paraId="5C904F04" w14:textId="77777777" w:rsidR="00E00595" w:rsidRPr="00E00595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AFACB64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225968E3" w14:textId="0A659755" w:rsidR="00E00595" w:rsidRPr="00E00595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 xml:space="preserve">　</w:t>
      </w:r>
      <w:r w:rsidRPr="00095CA4">
        <w:rPr>
          <w:rFonts w:ascii="游ゴシック" w:eastAsia="游ゴシック" w:hAnsi="游ゴシック"/>
          <w:sz w:val="22"/>
        </w:rPr>
        <w:t>令和８年度</w:t>
      </w:r>
      <w:r w:rsidRPr="00095CA4">
        <w:rPr>
          <w:rFonts w:ascii="游ゴシック" w:eastAsia="游ゴシック" w:hAnsi="游ゴシック" w:hint="eastAsia"/>
          <w:sz w:val="22"/>
        </w:rPr>
        <w:t>わ</w:t>
      </w:r>
      <w:r w:rsidRPr="00E00595">
        <w:rPr>
          <w:rFonts w:ascii="游ゴシック" w:eastAsia="游ゴシック" w:hAnsi="游ゴシック" w:hint="eastAsia"/>
          <w:sz w:val="22"/>
        </w:rPr>
        <w:t>かやま就職・マッチング支援業務に係る公募型プロポーザルへの応募を辞退します。</w:t>
      </w:r>
    </w:p>
    <w:p w14:paraId="5B1990B9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7ED1F540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57BA959B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2C0A30CE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1DFF0BFB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5C7B580D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02EDC996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775B3151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007FE89E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460BA713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48156E27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792FA2D5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3386CF53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55CC6610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1D745585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1301A3C3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40F43E84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  <w:r w:rsidRPr="00E00595">
        <w:rPr>
          <w:rFonts w:ascii="游ゴシック" w:eastAsia="游ゴシック" w:hAnsi="游ゴシック" w:hint="eastAsia"/>
          <w:sz w:val="22"/>
        </w:rPr>
        <w:t>※押印不要</w:t>
      </w:r>
    </w:p>
    <w:p w14:paraId="0FC38700" w14:textId="6C443748" w:rsidR="00CE502C" w:rsidRPr="00095CA4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lastRenderedPageBreak/>
        <w:t>（</w:t>
      </w:r>
      <w:r w:rsidRPr="00CE502C">
        <w:rPr>
          <w:rFonts w:ascii="游ゴシック" w:eastAsia="游ゴシック" w:hAnsi="游ゴシック" w:hint="eastAsia"/>
          <w:sz w:val="22"/>
        </w:rPr>
        <w:t>様</w:t>
      </w:r>
      <w:r w:rsidRPr="00095CA4">
        <w:rPr>
          <w:rFonts w:ascii="游ゴシック" w:eastAsia="游ゴシック" w:hAnsi="游ゴシック" w:hint="eastAsia"/>
          <w:sz w:val="22"/>
        </w:rPr>
        <w:t>式</w:t>
      </w:r>
      <w:r w:rsidR="0047692C" w:rsidRPr="00095CA4">
        <w:rPr>
          <w:rFonts w:ascii="游ゴシック" w:eastAsia="游ゴシック" w:hAnsi="游ゴシック" w:hint="eastAsia"/>
          <w:sz w:val="22"/>
        </w:rPr>
        <w:t>４</w:t>
      </w:r>
      <w:r w:rsidRPr="00095CA4">
        <w:rPr>
          <w:rFonts w:ascii="游ゴシック" w:eastAsia="游ゴシック" w:hAnsi="游ゴシック" w:hint="eastAsia"/>
          <w:sz w:val="22"/>
        </w:rPr>
        <w:t>）</w:t>
      </w:r>
    </w:p>
    <w:p w14:paraId="5B1EC5AB" w14:textId="77777777" w:rsidR="00CE502C" w:rsidRPr="00095CA4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6921394" w14:textId="77777777" w:rsidR="00CE502C" w:rsidRPr="00095CA4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32"/>
        </w:rPr>
        <w:t>委　任　状</w:t>
      </w:r>
    </w:p>
    <w:p w14:paraId="6D05E22A" w14:textId="77777777" w:rsidR="00CE502C" w:rsidRPr="00095CA4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15C25774" w14:textId="1E4007D8" w:rsidR="00CE502C" w:rsidRPr="00095CA4" w:rsidRDefault="00CE502C" w:rsidP="00CE502C">
      <w:pPr>
        <w:snapToGrid w:val="0"/>
        <w:jc w:val="right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>令和</w:t>
      </w:r>
      <w:r w:rsidR="00E00595" w:rsidRPr="00095CA4">
        <w:rPr>
          <w:rFonts w:ascii="游ゴシック" w:eastAsia="游ゴシック" w:hAnsi="游ゴシック" w:hint="eastAsia"/>
          <w:sz w:val="22"/>
        </w:rPr>
        <w:t>８</w:t>
      </w:r>
      <w:r w:rsidRPr="00095CA4">
        <w:rPr>
          <w:rFonts w:ascii="游ゴシック" w:eastAsia="游ゴシック" w:hAnsi="游ゴシック" w:hint="eastAsia"/>
          <w:sz w:val="22"/>
        </w:rPr>
        <w:t>年</w:t>
      </w:r>
      <w:r w:rsidR="00A6039F" w:rsidRPr="00095CA4">
        <w:rPr>
          <w:rFonts w:ascii="游ゴシック" w:eastAsia="游ゴシック" w:hAnsi="游ゴシック" w:hint="eastAsia"/>
          <w:sz w:val="22"/>
        </w:rPr>
        <w:t xml:space="preserve">　</w:t>
      </w:r>
      <w:r w:rsidRPr="00095CA4">
        <w:rPr>
          <w:rFonts w:ascii="游ゴシック" w:eastAsia="游ゴシック" w:hAnsi="游ゴシック" w:hint="eastAsia"/>
          <w:sz w:val="22"/>
        </w:rPr>
        <w:t>月　　日</w:t>
      </w:r>
    </w:p>
    <w:p w14:paraId="5BA1A9B9" w14:textId="77777777" w:rsidR="00CE502C" w:rsidRPr="00095CA4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63F8FAF7" w14:textId="77777777" w:rsidR="00CE502C" w:rsidRPr="00095CA4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>和歌山県知事　様</w:t>
      </w:r>
    </w:p>
    <w:p w14:paraId="61C0D0FC" w14:textId="77777777" w:rsidR="00CE502C" w:rsidRPr="00095CA4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4961" w:type="dxa"/>
        <w:tblInd w:w="4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85"/>
      </w:tblGrid>
      <w:tr w:rsidR="00095CA4" w:rsidRPr="00095CA4" w14:paraId="146473E3" w14:textId="77777777" w:rsidTr="00CE502C">
        <w:tc>
          <w:tcPr>
            <w:tcW w:w="1276" w:type="dxa"/>
          </w:tcPr>
          <w:p w14:paraId="3D1E4C08" w14:textId="77777777" w:rsidR="00CE502C" w:rsidRPr="00095CA4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4E57ABBE" w14:textId="77777777" w:rsidR="00CE502C" w:rsidRPr="00095CA4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95CA4" w:rsidRPr="00095CA4" w14:paraId="434B9264" w14:textId="77777777" w:rsidTr="00CE502C">
        <w:tc>
          <w:tcPr>
            <w:tcW w:w="1276" w:type="dxa"/>
          </w:tcPr>
          <w:p w14:paraId="6CBE9976" w14:textId="77777777" w:rsidR="00CE502C" w:rsidRPr="00095CA4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579948544"/>
              </w:rPr>
              <w:t>所在</w:t>
            </w:r>
            <w:r w:rsidRPr="00095CA4">
              <w:rPr>
                <w:rFonts w:ascii="游ゴシック" w:eastAsia="游ゴシック" w:hAnsi="游ゴシック" w:hint="eastAsia"/>
                <w:kern w:val="0"/>
                <w:sz w:val="22"/>
                <w:fitText w:val="864" w:id="-1579948544"/>
              </w:rPr>
              <w:t>地</w:t>
            </w:r>
          </w:p>
        </w:tc>
        <w:tc>
          <w:tcPr>
            <w:tcW w:w="3685" w:type="dxa"/>
          </w:tcPr>
          <w:p w14:paraId="67124770" w14:textId="77777777" w:rsidR="00CE502C" w:rsidRPr="00095CA4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:rsidRPr="00095CA4" w14:paraId="0526FB00" w14:textId="77777777" w:rsidTr="00CE502C">
        <w:tc>
          <w:tcPr>
            <w:tcW w:w="1276" w:type="dxa"/>
          </w:tcPr>
          <w:p w14:paraId="453BE616" w14:textId="77777777" w:rsidR="00CE502C" w:rsidRPr="00095CA4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25F6B914" w14:textId="77777777" w:rsidR="00CE502C" w:rsidRPr="00095CA4" w:rsidRDefault="00CE502C" w:rsidP="00CE502C">
            <w:pPr>
              <w:snapToGrid w:val="0"/>
              <w:jc w:val="right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印</w:t>
            </w:r>
          </w:p>
        </w:tc>
      </w:tr>
    </w:tbl>
    <w:p w14:paraId="4377F475" w14:textId="77777777" w:rsidR="00CE502C" w:rsidRPr="00095CA4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6BEA14F4" w14:textId="77777777" w:rsidR="00CE502C" w:rsidRPr="00095CA4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>私は、和歌山県との取引において、下記の者を代理人と定め、次の権限を委任します。</w:t>
      </w:r>
    </w:p>
    <w:p w14:paraId="0E32B66D" w14:textId="77777777" w:rsidR="00CE502C" w:rsidRPr="00095CA4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A8D28B9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記</w:t>
      </w:r>
    </w:p>
    <w:p w14:paraId="246012BB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14BB5B6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１．代理人</w:t>
      </w:r>
    </w:p>
    <w:p w14:paraId="72ADBB6E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>
        <w:rPr>
          <w:rFonts w:ascii="游ゴシック" w:eastAsia="游ゴシック" w:hAnsi="游ゴシック" w:hint="eastAsia"/>
          <w:sz w:val="22"/>
        </w:rPr>
        <w:t xml:space="preserve">事業者名　</w:t>
      </w:r>
    </w:p>
    <w:p w14:paraId="0DFC5C55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2"/>
        </w:rPr>
        <w:t>所在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2"/>
        </w:rPr>
        <w:t>地</w:t>
      </w:r>
      <w:r>
        <w:rPr>
          <w:rFonts w:ascii="游ゴシック" w:eastAsia="游ゴシック" w:hAnsi="游ゴシック" w:hint="eastAsia"/>
          <w:kern w:val="0"/>
          <w:sz w:val="22"/>
        </w:rPr>
        <w:t xml:space="preserve">　</w:t>
      </w:r>
    </w:p>
    <w:p w14:paraId="256ED59D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1"/>
        </w:rPr>
        <w:t>職氏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1"/>
        </w:rPr>
        <w:t>名</w:t>
      </w:r>
      <w:r w:rsidRPr="00CE502C">
        <w:rPr>
          <w:rFonts w:ascii="游ゴシック" w:eastAsia="游ゴシック" w:hAnsi="游ゴシック" w:hint="eastAsia"/>
          <w:sz w:val="22"/>
        </w:rPr>
        <w:t xml:space="preserve">　　　　　　　　　　　　　　　　　　　　　印</w:t>
      </w:r>
    </w:p>
    <w:p w14:paraId="2805AC5F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7CB28529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２．委任事項</w:t>
      </w:r>
    </w:p>
    <w:p w14:paraId="67AB6F20" w14:textId="400EEE52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 w:rsidR="00811699" w:rsidRPr="00811699">
        <w:rPr>
          <w:rFonts w:ascii="游ゴシック" w:eastAsia="游ゴシック" w:hAnsi="游ゴシック" w:hint="eastAsia"/>
          <w:sz w:val="22"/>
        </w:rPr>
        <w:t>令和</w:t>
      </w:r>
      <w:r w:rsidR="00E00595" w:rsidRPr="00095CA4">
        <w:rPr>
          <w:rFonts w:ascii="游ゴシック" w:eastAsia="游ゴシック" w:hAnsi="游ゴシック" w:hint="eastAsia"/>
          <w:sz w:val="22"/>
        </w:rPr>
        <w:t>８</w:t>
      </w:r>
      <w:r w:rsidR="00811699" w:rsidRPr="00095CA4">
        <w:rPr>
          <w:rFonts w:ascii="游ゴシック" w:eastAsia="游ゴシック" w:hAnsi="游ゴシック" w:hint="eastAsia"/>
          <w:sz w:val="22"/>
        </w:rPr>
        <w:t>年度わかやま就職・</w:t>
      </w:r>
      <w:r w:rsidR="00811699" w:rsidRPr="00811699">
        <w:rPr>
          <w:rFonts w:ascii="游ゴシック" w:eastAsia="游ゴシック" w:hAnsi="游ゴシック" w:hint="eastAsia"/>
          <w:sz w:val="22"/>
        </w:rPr>
        <w:t>マッチング支援業務</w:t>
      </w:r>
      <w:r w:rsidRPr="00CE502C">
        <w:rPr>
          <w:rFonts w:ascii="游ゴシック" w:eastAsia="游ゴシック" w:hAnsi="游ゴシック" w:hint="eastAsia"/>
          <w:sz w:val="22"/>
        </w:rPr>
        <w:t>に係る</w:t>
      </w:r>
    </w:p>
    <w:p w14:paraId="36D31AEF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(１) </w:t>
      </w:r>
      <w:r w:rsidR="006921DA">
        <w:rPr>
          <w:rFonts w:ascii="游ゴシック" w:eastAsia="游ゴシック" w:hAnsi="游ゴシック" w:hint="eastAsia"/>
          <w:sz w:val="22"/>
        </w:rPr>
        <w:t>公募型プロポーザル</w:t>
      </w:r>
      <w:r w:rsidRPr="00CE502C">
        <w:rPr>
          <w:rFonts w:ascii="游ゴシック" w:eastAsia="游ゴシック" w:hAnsi="游ゴシック" w:hint="eastAsia"/>
          <w:sz w:val="22"/>
        </w:rPr>
        <w:t>の参加及び見積りについて</w:t>
      </w:r>
    </w:p>
    <w:p w14:paraId="5BBD0369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(２) 契約の締結について</w:t>
      </w:r>
    </w:p>
    <w:p w14:paraId="7D38C30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(３) 代金の請求及び受領について</w:t>
      </w:r>
    </w:p>
    <w:p w14:paraId="059E2B33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(４) 復代理人の選任について</w:t>
      </w:r>
    </w:p>
    <w:p w14:paraId="1FEC0697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(５) その他契約に伴う一切の権限について　</w:t>
      </w:r>
    </w:p>
    <w:p w14:paraId="3CC59823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036A42E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1E9600CC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BA95A43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AF8B979" w14:textId="77777777" w:rsidR="00CE502C" w:rsidRP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2F0179F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6FC6FF3B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03A7DC9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1EF84B88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2052D8B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lastRenderedPageBreak/>
        <w:t>（様式５）</w:t>
      </w:r>
    </w:p>
    <w:p w14:paraId="3BB0E3D2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0C20BD38" w14:textId="77777777" w:rsidR="00E00595" w:rsidRPr="00095CA4" w:rsidRDefault="00E00595" w:rsidP="00E00595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095CA4">
        <w:rPr>
          <w:rFonts w:ascii="游ゴシック" w:eastAsia="游ゴシック" w:hAnsi="游ゴシック" w:hint="eastAsia"/>
          <w:sz w:val="32"/>
          <w:szCs w:val="32"/>
        </w:rPr>
        <w:t>宣誓書</w:t>
      </w:r>
    </w:p>
    <w:p w14:paraId="5F07BD39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46F3102B" w14:textId="0E1117FE" w:rsidR="00E00595" w:rsidRPr="00095CA4" w:rsidRDefault="00E00595" w:rsidP="00E00595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/>
          <w:sz w:val="22"/>
        </w:rPr>
        <w:t>令和８年度</w:t>
      </w:r>
      <w:r w:rsidRPr="00095CA4">
        <w:rPr>
          <w:rFonts w:ascii="游ゴシック" w:eastAsia="游ゴシック" w:hAnsi="游ゴシック" w:hint="eastAsia"/>
          <w:sz w:val="22"/>
        </w:rPr>
        <w:t>わかやま就職・マッチング支援業務に係る公募型プロポーザルの参加を行うにあたり、下記に掲載した事項は真実に相違ありません。</w:t>
      </w:r>
    </w:p>
    <w:p w14:paraId="75C02100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66BF05F8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4954D66E" w14:textId="77777777" w:rsidR="00E00595" w:rsidRPr="00095CA4" w:rsidRDefault="00E00595" w:rsidP="00E00595">
      <w:pPr>
        <w:snapToGrid w:val="0"/>
        <w:jc w:val="right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>令和８年　月　　日</w:t>
      </w:r>
    </w:p>
    <w:p w14:paraId="56B323E9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095CA4" w:rsidRPr="00095CA4" w14:paraId="1EB3D466" w14:textId="77777777" w:rsidTr="00DA5583">
        <w:tc>
          <w:tcPr>
            <w:tcW w:w="1276" w:type="dxa"/>
          </w:tcPr>
          <w:p w14:paraId="31757557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02236054" w14:textId="77777777" w:rsidR="00E00595" w:rsidRPr="00095CA4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22332233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95CA4" w:rsidRPr="00095CA4" w14:paraId="2D303D01" w14:textId="77777777" w:rsidTr="00DA5583">
        <w:tc>
          <w:tcPr>
            <w:tcW w:w="1276" w:type="dxa"/>
          </w:tcPr>
          <w:p w14:paraId="73E81DAD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2AC760C6" w14:textId="77777777" w:rsidR="00E00595" w:rsidRPr="00095CA4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00012544"/>
              </w:rPr>
              <w:t>所在</w:t>
            </w:r>
            <w:r w:rsidRPr="00095CA4">
              <w:rPr>
                <w:rFonts w:ascii="游ゴシック" w:eastAsia="游ゴシック" w:hAnsi="游ゴシック" w:hint="eastAsia"/>
                <w:kern w:val="0"/>
                <w:sz w:val="22"/>
                <w:fitText w:val="864" w:id="-500012544"/>
              </w:rPr>
              <w:t>地</w:t>
            </w:r>
          </w:p>
        </w:tc>
        <w:tc>
          <w:tcPr>
            <w:tcW w:w="3685" w:type="dxa"/>
          </w:tcPr>
          <w:p w14:paraId="3DD84733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E00595" w:rsidRPr="00095CA4" w14:paraId="575A36A1" w14:textId="77777777" w:rsidTr="00DA5583">
        <w:tc>
          <w:tcPr>
            <w:tcW w:w="1276" w:type="dxa"/>
          </w:tcPr>
          <w:p w14:paraId="2EA12229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6A84DB7" w14:textId="77777777" w:rsidR="00E00595" w:rsidRPr="00095CA4" w:rsidRDefault="00E00595" w:rsidP="00DA5583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95CA4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31BA68FB" w14:textId="77777777" w:rsidR="00E00595" w:rsidRPr="00095CA4" w:rsidRDefault="00E00595" w:rsidP="00DA5583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AEEA956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70E322D4" w14:textId="77777777" w:rsidR="00E00595" w:rsidRPr="00095CA4" w:rsidRDefault="00E00595" w:rsidP="00E00595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>記</w:t>
      </w:r>
    </w:p>
    <w:p w14:paraId="54BC1002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</w:p>
    <w:p w14:paraId="4DBEF345" w14:textId="5B7634F1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 xml:space="preserve">　</w:t>
      </w:r>
      <w:r w:rsidRPr="00095CA4">
        <w:rPr>
          <w:rFonts w:ascii="游ゴシック" w:eastAsia="游ゴシック" w:hAnsi="游ゴシック"/>
          <w:sz w:val="22"/>
        </w:rPr>
        <w:t>令和８年度</w:t>
      </w:r>
      <w:r w:rsidRPr="00095CA4">
        <w:rPr>
          <w:rFonts w:ascii="游ゴシック" w:eastAsia="游ゴシック" w:hAnsi="游ゴシック" w:hint="eastAsia"/>
          <w:sz w:val="22"/>
        </w:rPr>
        <w:t>わかやま就職・マッチング支援業務に係る公募型プロポーザル実施要領「４．参加資格に関する事項」を満たします。</w:t>
      </w:r>
    </w:p>
    <w:p w14:paraId="3187700A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33E1FE89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7FEE8B82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7D6AEDD6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0A333570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6995C58E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31C8B772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7C32689A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34E3D422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234DDD51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7D303268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3D0AB2A6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5E744F50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2F139511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1D4A8153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4E4FFFF4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6E1B1352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1FC12F45" w14:textId="77777777" w:rsidR="00E00595" w:rsidRPr="00E00595" w:rsidRDefault="00E00595" w:rsidP="00E00595">
      <w:pPr>
        <w:snapToGrid w:val="0"/>
        <w:rPr>
          <w:rFonts w:ascii="游ゴシック" w:eastAsia="游ゴシック" w:hAnsi="游ゴシック"/>
          <w:color w:val="EE0000"/>
          <w:sz w:val="22"/>
        </w:rPr>
      </w:pPr>
    </w:p>
    <w:p w14:paraId="513F34EB" w14:textId="77777777" w:rsidR="00E00595" w:rsidRPr="00095CA4" w:rsidRDefault="00E00595" w:rsidP="00E00595">
      <w:pPr>
        <w:snapToGrid w:val="0"/>
        <w:rPr>
          <w:rFonts w:ascii="游ゴシック" w:eastAsia="游ゴシック" w:hAnsi="游ゴシック"/>
          <w:sz w:val="22"/>
        </w:rPr>
      </w:pPr>
      <w:r w:rsidRPr="00095CA4">
        <w:rPr>
          <w:rFonts w:ascii="游ゴシック" w:eastAsia="游ゴシック" w:hAnsi="游ゴシック" w:hint="eastAsia"/>
          <w:sz w:val="22"/>
        </w:rPr>
        <w:t>※押印不要</w:t>
      </w:r>
    </w:p>
    <w:sectPr w:rsidR="00E00595" w:rsidRPr="00095CA4" w:rsidSect="002B151B">
      <w:pgSz w:w="11906" w:h="16838" w:code="9"/>
      <w:pgMar w:top="1418" w:right="1418" w:bottom="1418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1822" w14:textId="77777777" w:rsidR="00E975DF" w:rsidRDefault="00E975DF" w:rsidP="00E21179">
      <w:r>
        <w:separator/>
      </w:r>
    </w:p>
  </w:endnote>
  <w:endnote w:type="continuationSeparator" w:id="0">
    <w:p w14:paraId="7646819A" w14:textId="77777777" w:rsidR="00E975DF" w:rsidRDefault="00E975DF" w:rsidP="00E2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0F78" w14:textId="77777777" w:rsidR="00E975DF" w:rsidRDefault="00E975DF" w:rsidP="00E21179">
      <w:r>
        <w:separator/>
      </w:r>
    </w:p>
  </w:footnote>
  <w:footnote w:type="continuationSeparator" w:id="0">
    <w:p w14:paraId="46934B2F" w14:textId="77777777" w:rsidR="00E975DF" w:rsidRDefault="00E975DF" w:rsidP="00E21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1B"/>
    <w:rsid w:val="00003C24"/>
    <w:rsid w:val="00017154"/>
    <w:rsid w:val="000865D6"/>
    <w:rsid w:val="00095CA4"/>
    <w:rsid w:val="000D6211"/>
    <w:rsid w:val="001F07FA"/>
    <w:rsid w:val="00271399"/>
    <w:rsid w:val="00275213"/>
    <w:rsid w:val="002B151B"/>
    <w:rsid w:val="002B6E2A"/>
    <w:rsid w:val="00342632"/>
    <w:rsid w:val="0047692C"/>
    <w:rsid w:val="004A0BD5"/>
    <w:rsid w:val="005D001E"/>
    <w:rsid w:val="006921DA"/>
    <w:rsid w:val="006D4163"/>
    <w:rsid w:val="007C0EA8"/>
    <w:rsid w:val="007D7219"/>
    <w:rsid w:val="00811699"/>
    <w:rsid w:val="00900793"/>
    <w:rsid w:val="0090646B"/>
    <w:rsid w:val="00962065"/>
    <w:rsid w:val="00A6039F"/>
    <w:rsid w:val="00A62126"/>
    <w:rsid w:val="00A725B0"/>
    <w:rsid w:val="00B92B23"/>
    <w:rsid w:val="00BA4948"/>
    <w:rsid w:val="00BA5F97"/>
    <w:rsid w:val="00CE502C"/>
    <w:rsid w:val="00D50FE7"/>
    <w:rsid w:val="00DA1A1B"/>
    <w:rsid w:val="00E00595"/>
    <w:rsid w:val="00E21179"/>
    <w:rsid w:val="00E975DF"/>
    <w:rsid w:val="00F061EF"/>
    <w:rsid w:val="00F46754"/>
    <w:rsid w:val="00F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7ED72DC"/>
  <w15:docId w15:val="{7EBE53FF-B181-40BA-9369-C5888B8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179"/>
  </w:style>
  <w:style w:type="paragraph" w:styleId="a6">
    <w:name w:val="footer"/>
    <w:basedOn w:val="a"/>
    <w:link w:val="a7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179"/>
  </w:style>
  <w:style w:type="paragraph" w:styleId="a8">
    <w:name w:val="Balloon Text"/>
    <w:basedOn w:val="a"/>
    <w:link w:val="a9"/>
    <w:uiPriority w:val="99"/>
    <w:semiHidden/>
    <w:unhideWhenUsed/>
    <w:rsid w:val="00FC4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1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CE502C"/>
    <w:pPr>
      <w:adjustRightInd w:val="0"/>
      <w:jc w:val="left"/>
      <w:textAlignment w:val="baseline"/>
    </w:pPr>
    <w:rPr>
      <w:rFonts w:ascii="Century" w:eastAsia="ＭＳ Ｐゴシック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rsid w:val="00CE502C"/>
    <w:rPr>
      <w:rFonts w:ascii="Century" w:eastAsia="ＭＳ Ｐ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125857</dc:creator>
  <cp:lastModifiedBy>前 由衣</cp:lastModifiedBy>
  <cp:revision>29</cp:revision>
  <cp:lastPrinted>2026-02-11T23:28:00Z</cp:lastPrinted>
  <dcterms:created xsi:type="dcterms:W3CDTF">2016-04-07T07:05:00Z</dcterms:created>
  <dcterms:modified xsi:type="dcterms:W3CDTF">2026-02-11T23:29:00Z</dcterms:modified>
</cp:coreProperties>
</file>