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264B" w14:textId="77777777" w:rsidR="00EF6097" w:rsidRDefault="00EF6097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</w:tblGrid>
      <w:tr w:rsidR="00EF6097" w:rsidRPr="00EE4EFB" w14:paraId="4C9A251C" w14:textId="77777777" w:rsidTr="00A27DFF">
        <w:tc>
          <w:tcPr>
            <w:tcW w:w="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FC58A" w14:textId="77777777" w:rsidR="00EF6097" w:rsidRPr="00EE4EFB" w:rsidRDefault="00A27DFF" w:rsidP="00097075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EE4EFB">
              <w:rPr>
                <w:rFonts w:asciiTheme="minorEastAsia" w:eastAsiaTheme="minorEastAsia" w:hAnsiTheme="minorEastAsia" w:cs="HG丸ｺﾞｼｯｸM-PRO" w:hint="eastAsia"/>
                <w:spacing w:val="-2"/>
                <w:sz w:val="24"/>
                <w:szCs w:val="24"/>
              </w:rPr>
              <w:t>様式</w:t>
            </w:r>
            <w:r w:rsidR="00EF6097" w:rsidRPr="00EE4EFB">
              <w:rPr>
                <w:rFonts w:asciiTheme="minorEastAsia" w:eastAsiaTheme="minorEastAsia" w:hAnsiTheme="minorEastAsia" w:cs="HG丸ｺﾞｼｯｸM-PRO" w:hint="eastAsia"/>
                <w:spacing w:val="-2"/>
                <w:sz w:val="24"/>
                <w:szCs w:val="24"/>
              </w:rPr>
              <w:t>１</w:t>
            </w:r>
          </w:p>
        </w:tc>
      </w:tr>
    </w:tbl>
    <w:p w14:paraId="508E852D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0697FFAB" w14:textId="50869AF1" w:rsidR="00EF6097" w:rsidRPr="000D23A9" w:rsidRDefault="002D14DC" w:rsidP="0010700F">
      <w:pPr>
        <w:adjustRightInd/>
        <w:spacing w:line="406" w:lineRule="exact"/>
        <w:jc w:val="center"/>
        <w:rPr>
          <w:rFonts w:asciiTheme="minorEastAsia" w:eastAsiaTheme="minorEastAsia" w:hAnsiTheme="minorEastAsia" w:cs="HG丸ｺﾞｼｯｸM-PRO"/>
          <w:b/>
          <w:bCs/>
          <w:sz w:val="24"/>
          <w:szCs w:val="28"/>
        </w:rPr>
      </w:pPr>
      <w:r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令和</w:t>
      </w:r>
      <w:r w:rsidR="00921368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８</w:t>
      </w:r>
      <w:r w:rsidR="00EF6097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年度</w:t>
      </w:r>
      <w:r w:rsidR="002D6DCC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和歌山県労働</w:t>
      </w:r>
      <w:r w:rsidR="000D23A9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情報</w:t>
      </w:r>
      <w:r w:rsidR="00E80812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センター運営事業（労働</w:t>
      </w:r>
      <w:r w:rsidR="002D6DCC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相談</w:t>
      </w:r>
      <w:r w:rsidR="00E80812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室運営</w:t>
      </w:r>
      <w:r w:rsidR="002D6DCC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業務</w:t>
      </w:r>
      <w:r w:rsidR="00E80812" w:rsidRPr="000D23A9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）</w:t>
      </w:r>
    </w:p>
    <w:p w14:paraId="10380151" w14:textId="77777777" w:rsidR="00940024" w:rsidRPr="00EE4EFB" w:rsidRDefault="0003447B">
      <w:pPr>
        <w:adjustRightInd/>
        <w:spacing w:line="406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F82CB3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委託事業者選定プロポーザル参加申込</w:t>
      </w:r>
      <w:r w:rsidR="00940024" w:rsidRPr="00F82CB3">
        <w:rPr>
          <w:rFonts w:asciiTheme="minorEastAsia" w:eastAsiaTheme="minorEastAsia" w:hAnsiTheme="minorEastAsia" w:cs="HG丸ｺﾞｼｯｸM-PRO" w:hint="eastAsia"/>
          <w:b/>
          <w:bCs/>
          <w:sz w:val="24"/>
          <w:szCs w:val="28"/>
        </w:rPr>
        <w:t>書</w:t>
      </w:r>
    </w:p>
    <w:p w14:paraId="4F972AC2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7550465D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23A86196" w14:textId="25F45F20" w:rsidR="00EF6097" w:rsidRPr="00F20678" w:rsidRDefault="002D14DC" w:rsidP="00F20678">
      <w:pPr>
        <w:adjustRightInd/>
        <w:spacing w:line="366" w:lineRule="exact"/>
        <w:ind w:firstLineChars="100" w:firstLine="246"/>
        <w:rPr>
          <w:rFonts w:asciiTheme="minorEastAsia" w:eastAsiaTheme="minorEastAsia" w:hAnsiTheme="minorEastAsia" w:cs="HG丸ｺﾞｼｯｸM-PRO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令和</w:t>
      </w:r>
      <w:r w:rsidR="00921368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８年</w:t>
      </w:r>
      <w:r w:rsidR="00EF6097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度</w:t>
      </w:r>
      <w:r w:rsidR="002D6DCC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和歌山県労働</w:t>
      </w:r>
      <w:r w:rsidR="00373DDB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情報</w:t>
      </w:r>
      <w:r w:rsidR="00E80812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センター運営事業（労働</w:t>
      </w:r>
      <w:r w:rsidR="002D6DCC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相談</w:t>
      </w:r>
      <w:r w:rsidR="00E80812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室運営</w:t>
      </w:r>
      <w:r w:rsidR="002D6DCC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業務</w:t>
      </w:r>
      <w:r w:rsidR="00E80812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）</w:t>
      </w:r>
      <w:r w:rsidR="00940024" w:rsidRPr="004A1F44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に係る</w:t>
      </w:r>
      <w:r w:rsidR="0003447B">
        <w:rPr>
          <w:rFonts w:asciiTheme="minorEastAsia" w:eastAsiaTheme="minorEastAsia" w:hAnsiTheme="minorEastAsia" w:cs="HG丸ｺﾞｼｯｸM-PRO" w:hint="eastAsia"/>
          <w:spacing w:val="2"/>
          <w:sz w:val="24"/>
          <w:szCs w:val="24"/>
        </w:rPr>
        <w:t>委託事業者選定</w:t>
      </w:r>
      <w:r w:rsidR="0003447B">
        <w:rPr>
          <w:rFonts w:asciiTheme="minorEastAsia" w:eastAsiaTheme="minorEastAsia" w:hAnsiTheme="minorEastAsia" w:cs="HG丸ｺﾞｼｯｸM-PRO" w:hint="eastAsia"/>
          <w:sz w:val="24"/>
          <w:szCs w:val="24"/>
        </w:rPr>
        <w:t>プロポーザルへの参加</w:t>
      </w:r>
      <w:r w:rsidR="00097075">
        <w:rPr>
          <w:rFonts w:asciiTheme="minorEastAsia" w:eastAsiaTheme="minorEastAsia" w:hAnsiTheme="minorEastAsia" w:cs="HG丸ｺﾞｼｯｸM-PRO" w:hint="eastAsia"/>
          <w:sz w:val="24"/>
          <w:szCs w:val="24"/>
        </w:rPr>
        <w:t>を</w:t>
      </w:r>
      <w:r w:rsidR="0003447B">
        <w:rPr>
          <w:rFonts w:asciiTheme="minorEastAsia" w:eastAsiaTheme="minorEastAsia" w:hAnsiTheme="minorEastAsia" w:cs="HG丸ｺﾞｼｯｸM-PRO" w:hint="eastAsia"/>
          <w:sz w:val="24"/>
          <w:szCs w:val="24"/>
        </w:rPr>
        <w:t>申</w:t>
      </w:r>
      <w:r w:rsidR="00F20678">
        <w:rPr>
          <w:rFonts w:asciiTheme="minorEastAsia" w:eastAsiaTheme="minorEastAsia" w:hAnsiTheme="minorEastAsia" w:cs="HG丸ｺﾞｼｯｸM-PRO" w:hint="eastAsia"/>
          <w:sz w:val="24"/>
          <w:szCs w:val="24"/>
        </w:rPr>
        <w:t>し込みます。</w:t>
      </w:r>
    </w:p>
    <w:p w14:paraId="0DB47E74" w14:textId="77777777" w:rsidR="00EF6097" w:rsidRPr="00921368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6063DC24" w14:textId="77777777" w:rsidR="00EF6097" w:rsidRPr="002F3912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72012D2A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322E872A" w14:textId="77777777" w:rsidR="00EF6097" w:rsidRPr="00EE4EFB" w:rsidRDefault="00EF6097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EE4EFB">
        <w:rPr>
          <w:rFonts w:asciiTheme="minorEastAsia" w:eastAsiaTheme="minorEastAsia" w:hAnsiTheme="minorEastAsia" w:cs="HG丸ｺﾞｼｯｸM-PRO"/>
          <w:sz w:val="24"/>
          <w:szCs w:val="24"/>
        </w:rPr>
        <w:t xml:space="preserve">                                          </w:t>
      </w:r>
      <w:r w:rsidR="002035F4"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</w:t>
      </w:r>
      <w:r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年　　月　　日</w:t>
      </w:r>
    </w:p>
    <w:p w14:paraId="3E04271B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405D1046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4D46229F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16AB1BC2" w14:textId="071E9002" w:rsidR="00EF6097" w:rsidRPr="00EE4EFB" w:rsidRDefault="00EF6097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EE4EFB">
        <w:rPr>
          <w:rFonts w:asciiTheme="minorEastAsia" w:eastAsiaTheme="minorEastAsia" w:hAnsiTheme="minorEastAsia" w:cs="HG丸ｺﾞｼｯｸM-PRO"/>
          <w:sz w:val="24"/>
          <w:szCs w:val="24"/>
        </w:rPr>
        <w:t xml:space="preserve">    </w:t>
      </w:r>
      <w:r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和歌山県知事　</w:t>
      </w:r>
      <w:r w:rsidR="00921368">
        <w:rPr>
          <w:rFonts w:asciiTheme="minorEastAsia" w:eastAsiaTheme="minorEastAsia" w:hAnsiTheme="minorEastAsia" w:cs="HG丸ｺﾞｼｯｸM-PRO" w:hint="eastAsia"/>
          <w:sz w:val="24"/>
          <w:szCs w:val="24"/>
        </w:rPr>
        <w:t>宮　﨑</w:t>
      </w:r>
      <w:r w:rsidR="002F3912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</w:t>
      </w:r>
      <w:r w:rsidR="00921368">
        <w:rPr>
          <w:rFonts w:asciiTheme="minorEastAsia" w:eastAsiaTheme="minorEastAsia" w:hAnsiTheme="minorEastAsia" w:cs="HG丸ｺﾞｼｯｸM-PRO" w:hint="eastAsia"/>
          <w:sz w:val="24"/>
          <w:szCs w:val="24"/>
        </w:rPr>
        <w:t>泉</w:t>
      </w:r>
      <w:r w:rsidR="002F3912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</w:t>
      </w:r>
      <w:r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>様</w:t>
      </w:r>
    </w:p>
    <w:p w14:paraId="3D54ADD4" w14:textId="77777777" w:rsidR="00EF6097" w:rsidRPr="00921368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749D7B60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5892F827" w14:textId="77777777" w:rsidR="00EF6097" w:rsidRPr="00EE4EFB" w:rsidRDefault="00EF6097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1946C7C3" w14:textId="77777777" w:rsidR="00EF6097" w:rsidRPr="00EE4EFB" w:rsidRDefault="00EF6097" w:rsidP="00414CC0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　　　住所又は所在地</w:t>
      </w:r>
    </w:p>
    <w:p w14:paraId="4B6A4447" w14:textId="77777777" w:rsidR="00EF6097" w:rsidRPr="008971C8" w:rsidRDefault="00EF6097">
      <w:pPr>
        <w:adjustRightInd/>
        <w:spacing w:line="366" w:lineRule="exact"/>
        <w:rPr>
          <w:rFonts w:asciiTheme="minorEastAsia" w:eastAsiaTheme="minorEastAsia" w:hAnsiTheme="minorEastAsia" w:cs="HG丸ｺﾞｼｯｸM-PRO"/>
          <w:sz w:val="24"/>
          <w:szCs w:val="24"/>
        </w:rPr>
      </w:pPr>
      <w:r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　　　</w:t>
      </w:r>
      <w:r w:rsidR="008971C8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 </w:t>
      </w:r>
      <w:r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 xml:space="preserve">　</w:t>
      </w:r>
    </w:p>
    <w:p w14:paraId="46CA39B9" w14:textId="77777777" w:rsidR="00EF6097" w:rsidRPr="00EE4EFB" w:rsidRDefault="00EF6097">
      <w:pPr>
        <w:adjustRightInd/>
        <w:spacing w:line="366" w:lineRule="exact"/>
        <w:rPr>
          <w:rFonts w:asciiTheme="minorEastAsia" w:eastAsiaTheme="minorEastAsia" w:hAnsiTheme="minorEastAsia" w:cs="Times New Roman"/>
          <w:spacing w:val="2"/>
        </w:rPr>
      </w:pPr>
      <w:r w:rsidRPr="00EE4EFB">
        <w:rPr>
          <w:rFonts w:asciiTheme="minorEastAsia" w:eastAsiaTheme="minorEastAsia" w:hAnsiTheme="minorEastAsia" w:cs="HG丸ｺﾞｼｯｸM-PRO"/>
          <w:sz w:val="24"/>
          <w:szCs w:val="24"/>
        </w:rPr>
        <w:t xml:space="preserve">          </w:t>
      </w:r>
      <w:r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>商号又は名称</w:t>
      </w:r>
    </w:p>
    <w:p w14:paraId="5715578E" w14:textId="77777777" w:rsidR="00EF6097" w:rsidRPr="008971C8" w:rsidRDefault="00EF6097">
      <w:pPr>
        <w:adjustRightInd/>
        <w:spacing w:line="366" w:lineRule="exact"/>
        <w:rPr>
          <w:rFonts w:asciiTheme="minorEastAsia" w:eastAsiaTheme="minorEastAsia" w:hAnsiTheme="minorEastAsia" w:cs="HG丸ｺﾞｼｯｸM-PRO"/>
          <w:sz w:val="24"/>
          <w:szCs w:val="24"/>
        </w:rPr>
      </w:pPr>
    </w:p>
    <w:p w14:paraId="68CCCB42" w14:textId="77777777" w:rsidR="00995A2E" w:rsidRDefault="00766C0F" w:rsidP="00EE4EFB">
      <w:pPr>
        <w:overflowPunct/>
        <w:autoSpaceDE w:val="0"/>
        <w:autoSpaceDN w:val="0"/>
        <w:ind w:firstLineChars="500" w:firstLine="1210"/>
        <w:jc w:val="left"/>
        <w:textAlignment w:val="auto"/>
        <w:rPr>
          <w:rFonts w:asciiTheme="minorEastAsia" w:eastAsiaTheme="minorEastAsia" w:hAnsiTheme="minorEastAsia" w:cs="HG丸ｺﾞｼｯｸM-PRO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>代表者の職</w:t>
      </w:r>
      <w:r w:rsidR="00EE4EFB" w:rsidRPr="00EE4EFB">
        <w:rPr>
          <w:rFonts w:asciiTheme="minorEastAsia" w:eastAsiaTheme="minorEastAsia" w:hAnsiTheme="minorEastAsia" w:cs="HG丸ｺﾞｼｯｸM-PRO" w:hint="eastAsia"/>
          <w:sz w:val="24"/>
          <w:szCs w:val="24"/>
        </w:rPr>
        <w:t>氏名</w:t>
      </w:r>
    </w:p>
    <w:p w14:paraId="139E99AA" w14:textId="77777777" w:rsidR="00766C0F" w:rsidRPr="0014196F" w:rsidRDefault="00766C0F" w:rsidP="00414CC0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HG丸ｺﾞｼｯｸM-PRO"/>
          <w:sz w:val="24"/>
          <w:szCs w:val="24"/>
        </w:rPr>
      </w:pPr>
    </w:p>
    <w:p w14:paraId="4679DDCF" w14:textId="77777777" w:rsidR="0014196F" w:rsidRDefault="0014196F" w:rsidP="00EE4EFB">
      <w:pPr>
        <w:overflowPunct/>
        <w:autoSpaceDE w:val="0"/>
        <w:autoSpaceDN w:val="0"/>
        <w:ind w:firstLineChars="500" w:firstLine="1210"/>
        <w:jc w:val="left"/>
        <w:textAlignment w:val="auto"/>
        <w:rPr>
          <w:rFonts w:asciiTheme="minorEastAsia" w:eastAsiaTheme="minorEastAsia" w:hAnsiTheme="minorEastAsia" w:cs="HG丸ｺﾞｼｯｸM-PRO"/>
          <w:sz w:val="24"/>
          <w:szCs w:val="24"/>
        </w:rPr>
      </w:pPr>
    </w:p>
    <w:p w14:paraId="4C3F19E0" w14:textId="77777777" w:rsidR="0014196F" w:rsidRDefault="0014196F" w:rsidP="00EE4EFB">
      <w:pPr>
        <w:overflowPunct/>
        <w:autoSpaceDE w:val="0"/>
        <w:autoSpaceDN w:val="0"/>
        <w:ind w:firstLineChars="500" w:firstLine="1210"/>
        <w:jc w:val="left"/>
        <w:textAlignment w:val="auto"/>
        <w:rPr>
          <w:rFonts w:asciiTheme="minorEastAsia" w:eastAsiaTheme="minorEastAsia" w:hAnsiTheme="minorEastAsia" w:cs="HG丸ｺﾞｼｯｸM-PRO"/>
          <w:sz w:val="24"/>
          <w:szCs w:val="24"/>
        </w:rPr>
      </w:pPr>
    </w:p>
    <w:p w14:paraId="2BD091C0" w14:textId="77777777" w:rsidR="0014196F" w:rsidRDefault="0014196F" w:rsidP="00EE4EFB">
      <w:pPr>
        <w:overflowPunct/>
        <w:autoSpaceDE w:val="0"/>
        <w:autoSpaceDN w:val="0"/>
        <w:ind w:firstLineChars="500" w:firstLine="1210"/>
        <w:jc w:val="left"/>
        <w:textAlignment w:val="auto"/>
        <w:rPr>
          <w:rFonts w:asciiTheme="minorEastAsia" w:eastAsiaTheme="minorEastAsia" w:hAnsiTheme="minorEastAsia" w:cs="HG丸ｺﾞｼｯｸM-PRO"/>
          <w:sz w:val="24"/>
          <w:szCs w:val="24"/>
        </w:rPr>
      </w:pPr>
    </w:p>
    <w:p w14:paraId="7B743163" w14:textId="77777777" w:rsidR="0014196F" w:rsidRDefault="0014196F" w:rsidP="00EE4EFB">
      <w:pPr>
        <w:overflowPunct/>
        <w:autoSpaceDE w:val="0"/>
        <w:autoSpaceDN w:val="0"/>
        <w:ind w:firstLineChars="500" w:firstLine="1210"/>
        <w:jc w:val="left"/>
        <w:textAlignment w:val="auto"/>
        <w:rPr>
          <w:rFonts w:asciiTheme="minorEastAsia" w:eastAsiaTheme="minorEastAsia" w:hAnsiTheme="minorEastAsia" w:cs="HG丸ｺﾞｼｯｸM-PRO"/>
          <w:sz w:val="24"/>
          <w:szCs w:val="24"/>
        </w:rPr>
      </w:pPr>
    </w:p>
    <w:p w14:paraId="33979D79" w14:textId="77777777" w:rsidR="008C1BA0" w:rsidRDefault="008C1BA0" w:rsidP="008C1BA0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HG丸ｺﾞｼｯｸM-PRO"/>
          <w:sz w:val="24"/>
          <w:szCs w:val="24"/>
        </w:rPr>
      </w:pPr>
    </w:p>
    <w:p w14:paraId="5A810432" w14:textId="77777777" w:rsidR="0014196F" w:rsidRDefault="0014196F" w:rsidP="008C1BA0">
      <w:pPr>
        <w:overflowPunct/>
        <w:autoSpaceDE w:val="0"/>
        <w:autoSpaceDN w:val="0"/>
        <w:ind w:firstLineChars="800" w:firstLine="1936"/>
        <w:jc w:val="left"/>
        <w:textAlignment w:val="auto"/>
        <w:rPr>
          <w:rFonts w:asciiTheme="minorEastAsia" w:eastAsiaTheme="minorEastAsia" w:hAnsiTheme="minorEastAsia" w:cs="HG丸ｺﾞｼｯｸM-PRO"/>
          <w:sz w:val="24"/>
          <w:szCs w:val="24"/>
        </w:rPr>
      </w:pP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>（</w:t>
      </w:r>
      <w:r w:rsidR="00766C0F">
        <w:rPr>
          <w:rFonts w:asciiTheme="minorEastAsia" w:eastAsiaTheme="minorEastAsia" w:hAnsiTheme="minorEastAsia" w:cs="HG丸ｺﾞｼｯｸM-PRO" w:hint="eastAsia"/>
          <w:sz w:val="24"/>
          <w:szCs w:val="24"/>
        </w:rPr>
        <w:t>担当者</w:t>
      </w:r>
      <w:r>
        <w:rPr>
          <w:rFonts w:asciiTheme="minorEastAsia" w:eastAsiaTheme="minorEastAsia" w:hAnsiTheme="minorEastAsia" w:cs="HG丸ｺﾞｼｯｸM-PRO" w:hint="eastAsia"/>
          <w:sz w:val="24"/>
          <w:szCs w:val="24"/>
        </w:rPr>
        <w:t>）</w:t>
      </w:r>
      <w:r w:rsidR="00766C0F">
        <w:rPr>
          <w:rFonts w:asciiTheme="minorEastAsia" w:eastAsiaTheme="minorEastAsia" w:hAnsiTheme="minorEastAsia" w:cs="HG丸ｺﾞｼｯｸM-PRO" w:hint="eastAsia"/>
          <w:sz w:val="24"/>
          <w:szCs w:val="24"/>
        </w:rPr>
        <w:t>職氏名</w:t>
      </w:r>
    </w:p>
    <w:p w14:paraId="228AD8D1" w14:textId="77777777" w:rsidR="008C1BA0" w:rsidRPr="008C1BA0" w:rsidRDefault="008C1BA0" w:rsidP="008C1BA0">
      <w:pPr>
        <w:overflowPunct/>
        <w:autoSpaceDE w:val="0"/>
        <w:autoSpaceDN w:val="0"/>
        <w:ind w:firstLineChars="800" w:firstLine="1936"/>
        <w:jc w:val="left"/>
        <w:textAlignment w:val="auto"/>
        <w:rPr>
          <w:rFonts w:asciiTheme="minorEastAsia" w:eastAsiaTheme="minorEastAsia" w:hAnsiTheme="minorEastAsia" w:cs="HG丸ｺﾞｼｯｸM-PRO"/>
          <w:sz w:val="24"/>
          <w:szCs w:val="24"/>
        </w:rPr>
      </w:pPr>
    </w:p>
    <w:p w14:paraId="43AC9DEC" w14:textId="77777777" w:rsidR="00666E52" w:rsidRDefault="00666E52" w:rsidP="008C1BA0">
      <w:pPr>
        <w:overflowPunct/>
        <w:autoSpaceDE w:val="0"/>
        <w:autoSpaceDN w:val="0"/>
        <w:ind w:firstLineChars="1450" w:firstLine="3132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cs="Times New Roman" w:hint="eastAsia"/>
          <w:spacing w:val="2"/>
        </w:rPr>
        <w:t>電話番号</w:t>
      </w:r>
    </w:p>
    <w:p w14:paraId="503331F6" w14:textId="77777777" w:rsidR="0014196F" w:rsidRDefault="001E2429" w:rsidP="00EE4EFB">
      <w:pPr>
        <w:overflowPunct/>
        <w:autoSpaceDE w:val="0"/>
        <w:autoSpaceDN w:val="0"/>
        <w:ind w:firstLineChars="500" w:firstLine="1080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cs="Times New Roman" w:hint="eastAsia"/>
          <w:spacing w:val="2"/>
        </w:rPr>
        <w:t xml:space="preserve">　　　　　　　　　</w:t>
      </w:r>
    </w:p>
    <w:p w14:paraId="5710924B" w14:textId="77777777" w:rsidR="00666E52" w:rsidRDefault="00666E52" w:rsidP="008C1BA0">
      <w:pPr>
        <w:overflowPunct/>
        <w:autoSpaceDE w:val="0"/>
        <w:autoSpaceDN w:val="0"/>
        <w:ind w:firstLineChars="1450" w:firstLine="3132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cs="Times New Roman" w:hint="eastAsia"/>
          <w:spacing w:val="2"/>
        </w:rPr>
        <w:t>電子メールアドレス</w:t>
      </w:r>
    </w:p>
    <w:p w14:paraId="31C91E9D" w14:textId="77777777" w:rsidR="00666E52" w:rsidRPr="00EE4EFB" w:rsidRDefault="00666E52" w:rsidP="00EE4EFB">
      <w:pPr>
        <w:overflowPunct/>
        <w:autoSpaceDE w:val="0"/>
        <w:autoSpaceDN w:val="0"/>
        <w:ind w:firstLineChars="500" w:firstLine="1080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</w:p>
    <w:sectPr w:rsidR="00666E52" w:rsidRPr="00EE4EFB">
      <w:footnotePr>
        <w:numFmt w:val="decimalFullWidth"/>
      </w:footnotePr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5E4C" w14:textId="77777777" w:rsidR="00145703" w:rsidRDefault="00145703">
      <w:r>
        <w:separator/>
      </w:r>
    </w:p>
  </w:endnote>
  <w:endnote w:type="continuationSeparator" w:id="0">
    <w:p w14:paraId="781F83EE" w14:textId="77777777" w:rsidR="00145703" w:rsidRDefault="0014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1EC1" w14:textId="77777777" w:rsidR="00145703" w:rsidRDefault="0014570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DC687C" w14:textId="77777777" w:rsidR="00145703" w:rsidRDefault="00145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2"/>
  <w:drawingGridVerticalSpacing w:val="3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097"/>
    <w:rsid w:val="0003447B"/>
    <w:rsid w:val="00095808"/>
    <w:rsid w:val="00097075"/>
    <w:rsid w:val="000D23A9"/>
    <w:rsid w:val="00101F46"/>
    <w:rsid w:val="0010700F"/>
    <w:rsid w:val="0011421F"/>
    <w:rsid w:val="0014196F"/>
    <w:rsid w:val="00145703"/>
    <w:rsid w:val="00170030"/>
    <w:rsid w:val="001A26C2"/>
    <w:rsid w:val="001E2429"/>
    <w:rsid w:val="001E36C9"/>
    <w:rsid w:val="002035F4"/>
    <w:rsid w:val="002A1EC7"/>
    <w:rsid w:val="002D14DC"/>
    <w:rsid w:val="002D6DCC"/>
    <w:rsid w:val="002F3912"/>
    <w:rsid w:val="00371B53"/>
    <w:rsid w:val="00373DDB"/>
    <w:rsid w:val="00390165"/>
    <w:rsid w:val="00400975"/>
    <w:rsid w:val="00414CC0"/>
    <w:rsid w:val="00482003"/>
    <w:rsid w:val="004870AC"/>
    <w:rsid w:val="004A1F44"/>
    <w:rsid w:val="0053351E"/>
    <w:rsid w:val="00537041"/>
    <w:rsid w:val="00592013"/>
    <w:rsid w:val="005F59A3"/>
    <w:rsid w:val="0061106F"/>
    <w:rsid w:val="00666E52"/>
    <w:rsid w:val="00690AAE"/>
    <w:rsid w:val="006B4D22"/>
    <w:rsid w:val="00745F5A"/>
    <w:rsid w:val="00766C0F"/>
    <w:rsid w:val="00776B13"/>
    <w:rsid w:val="00802121"/>
    <w:rsid w:val="008971C8"/>
    <w:rsid w:val="008C1BA0"/>
    <w:rsid w:val="00921368"/>
    <w:rsid w:val="00940024"/>
    <w:rsid w:val="00995A2E"/>
    <w:rsid w:val="009E25AE"/>
    <w:rsid w:val="009F18EA"/>
    <w:rsid w:val="00A142EF"/>
    <w:rsid w:val="00A27DFF"/>
    <w:rsid w:val="00A71A7D"/>
    <w:rsid w:val="00AA37CD"/>
    <w:rsid w:val="00BA6105"/>
    <w:rsid w:val="00C27B7F"/>
    <w:rsid w:val="00CA73B6"/>
    <w:rsid w:val="00CD53D6"/>
    <w:rsid w:val="00D6620E"/>
    <w:rsid w:val="00E04DA2"/>
    <w:rsid w:val="00E550CF"/>
    <w:rsid w:val="00E63971"/>
    <w:rsid w:val="00E7134F"/>
    <w:rsid w:val="00E80812"/>
    <w:rsid w:val="00ED0B2F"/>
    <w:rsid w:val="00ED6676"/>
    <w:rsid w:val="00EE3A2A"/>
    <w:rsid w:val="00EE4EFB"/>
    <w:rsid w:val="00EF6097"/>
    <w:rsid w:val="00F20678"/>
    <w:rsid w:val="00F5611E"/>
    <w:rsid w:val="00F670F9"/>
    <w:rsid w:val="00F82CB3"/>
    <w:rsid w:val="00F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ECCFDC"/>
  <w14:defaultImageDpi w14:val="0"/>
  <w15:docId w15:val="{A6EB0B40-D42A-44C7-9235-44FFD701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075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97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075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様式２－１</vt:lpstr>
    </vt:vector>
  </TitlesOfParts>
  <Company>Wakayama Prefecture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様式２－１</dc:title>
  <dc:creator>096776</dc:creator>
  <cp:lastModifiedBy>愛須 円香</cp:lastModifiedBy>
  <cp:revision>85</cp:revision>
  <cp:lastPrinted>2022-02-27T11:24:00Z</cp:lastPrinted>
  <dcterms:created xsi:type="dcterms:W3CDTF">2020-02-12T14:05:00Z</dcterms:created>
  <dcterms:modified xsi:type="dcterms:W3CDTF">2026-01-30T10:10:00Z</dcterms:modified>
</cp:coreProperties>
</file>