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05" w:rsidRDefault="00625A3D">
      <w:pPr>
        <w:adjustRightInd/>
        <w:rPr>
          <w:rFonts w:ascii="ＭＳ 明朝"/>
        </w:rPr>
      </w:pPr>
      <w:r>
        <w:rPr>
          <w:rFonts w:ascii="ＭＳ 明朝" w:hint="eastAsia"/>
        </w:rPr>
        <w:t>（様</w:t>
      </w:r>
      <w:r w:rsidR="002A7EB6">
        <w:rPr>
          <w:rFonts w:ascii="ＭＳ 明朝" w:hint="eastAsia"/>
        </w:rPr>
        <w:t>式１１</w:t>
      </w:r>
      <w:r w:rsidR="00C44C05">
        <w:rPr>
          <w:rFonts w:ascii="ＭＳ 明朝" w:hint="eastAsia"/>
        </w:rPr>
        <w:t>）</w:t>
      </w:r>
    </w:p>
    <w:p w:rsidR="00100A52" w:rsidRDefault="00100A52">
      <w:pPr>
        <w:adjustRightInd/>
        <w:rPr>
          <w:rFonts w:ascii="ＭＳ 明朝" w:cs="Times New Roman"/>
          <w:spacing w:val="2"/>
        </w:rPr>
      </w:pPr>
    </w:p>
    <w:p w:rsidR="00C44C05" w:rsidRPr="00C44C05" w:rsidRDefault="00C44C05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C44C05">
        <w:rPr>
          <w:rFonts w:hint="eastAsia"/>
          <w:sz w:val="24"/>
          <w:szCs w:val="24"/>
        </w:rPr>
        <w:t>募集に関する質問票</w:t>
      </w:r>
    </w:p>
    <w:p w:rsidR="00C44C05" w:rsidRDefault="00C44C05" w:rsidP="00B73246">
      <w:pPr>
        <w:adjustRightInd/>
        <w:spacing w:line="200" w:lineRule="exact"/>
        <w:rPr>
          <w:rFonts w:ascii="ＭＳ 明朝" w:cs="Times New Roman"/>
          <w:spacing w:val="2"/>
        </w:rPr>
      </w:pPr>
    </w:p>
    <w:p w:rsidR="00100A52" w:rsidRDefault="00100A52" w:rsidP="00B73246">
      <w:pPr>
        <w:adjustRightInd/>
        <w:spacing w:line="200" w:lineRule="exact"/>
        <w:rPr>
          <w:rFonts w:ascii="ＭＳ 明朝" w:cs="Times New Roman"/>
          <w:spacing w:val="2"/>
        </w:rPr>
      </w:pPr>
    </w:p>
    <w:p w:rsidR="00C44C05" w:rsidRDefault="0050039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pacing w:val="-2"/>
        </w:rPr>
        <w:t>令和</w:t>
      </w:r>
      <w:r w:rsidR="00C44C05">
        <w:rPr>
          <w:rFonts w:ascii="ＭＳ 明朝" w:hint="eastAsia"/>
          <w:spacing w:val="-2"/>
        </w:rPr>
        <w:t xml:space="preserve">　　年　　月　　日　　</w:t>
      </w:r>
    </w:p>
    <w:p w:rsidR="00BC3F39" w:rsidRPr="00500392" w:rsidRDefault="00BC3F39" w:rsidP="00B73246">
      <w:pPr>
        <w:adjustRightInd/>
        <w:spacing w:line="200" w:lineRule="exact"/>
        <w:rPr>
          <w:rFonts w:ascii="ＭＳ 明朝" w:cs="Times New Roman"/>
          <w:spacing w:val="2"/>
        </w:rPr>
      </w:pPr>
    </w:p>
    <w:p w:rsidR="00C44C05" w:rsidRDefault="00C44C05">
      <w:pPr>
        <w:adjustRightInd/>
        <w:ind w:left="4498"/>
        <w:rPr>
          <w:rFonts w:ascii="ＭＳ 明朝" w:cs="Times New Roman"/>
          <w:spacing w:val="2"/>
        </w:rPr>
      </w:pPr>
      <w:r>
        <w:rPr>
          <w:rFonts w:hint="eastAsia"/>
        </w:rPr>
        <w:t>（申請者）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主たる事務所の所在地</w:t>
      </w:r>
    </w:p>
    <w:p w:rsidR="00C44C05" w:rsidRDefault="00C44C05" w:rsidP="00B73246">
      <w:pPr>
        <w:adjustRightInd/>
        <w:spacing w:line="220" w:lineRule="exact"/>
        <w:rPr>
          <w:rFonts w:ascii="ＭＳ 明朝" w:cs="Times New Roman"/>
          <w:spacing w:val="2"/>
        </w:rPr>
      </w:pPr>
    </w:p>
    <w:p w:rsidR="00C44C05" w:rsidRDefault="00C44C05">
      <w:pPr>
        <w:adjustRightInd/>
        <w:ind w:left="4498"/>
        <w:rPr>
          <w:rFonts w:ascii="ＭＳ 明朝" w:cs="Times New Roman"/>
          <w:spacing w:val="2"/>
        </w:rPr>
      </w:pPr>
      <w:r>
        <w:rPr>
          <w:rFonts w:hint="eastAsia"/>
        </w:rPr>
        <w:t>団体の名称</w:t>
      </w:r>
    </w:p>
    <w:p w:rsidR="00C44C05" w:rsidRDefault="00C44C05" w:rsidP="00B73246">
      <w:pPr>
        <w:adjustRightInd/>
        <w:spacing w:line="220" w:lineRule="exact"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代表者の氏名</w:t>
      </w:r>
    </w:p>
    <w:p w:rsidR="00C44C05" w:rsidRDefault="00C44C05" w:rsidP="00B73246">
      <w:pPr>
        <w:adjustRightInd/>
        <w:spacing w:line="220" w:lineRule="exact"/>
        <w:rPr>
          <w:rFonts w:ascii="ＭＳ 明朝" w:cs="Times New Roman"/>
          <w:spacing w:val="2"/>
        </w:rPr>
      </w:pPr>
    </w:p>
    <w:p w:rsidR="00C44C05" w:rsidRDefault="00C44C05">
      <w:pPr>
        <w:adjustRightInd/>
        <w:ind w:left="4712"/>
        <w:rPr>
          <w:rFonts w:ascii="ＭＳ 明朝" w:cs="Times New Roman"/>
          <w:spacing w:val="2"/>
        </w:rPr>
      </w:pPr>
      <w:r>
        <w:rPr>
          <w:rFonts w:hint="eastAsia"/>
        </w:rPr>
        <w:t>担当者氏名</w:t>
      </w:r>
    </w:p>
    <w:p w:rsidR="00C44C05" w:rsidRDefault="00C44C05">
      <w:pPr>
        <w:adjustRightInd/>
        <w:ind w:left="4712"/>
        <w:rPr>
          <w:rFonts w:ascii="ＭＳ 明朝" w:cs="Times New Roman"/>
          <w:spacing w:val="2"/>
        </w:rPr>
      </w:pPr>
      <w:r>
        <w:rPr>
          <w:rFonts w:hint="eastAsia"/>
        </w:rPr>
        <w:t>電話番号</w:t>
      </w:r>
    </w:p>
    <w:p w:rsidR="00C44C05" w:rsidRDefault="00C44C05">
      <w:pPr>
        <w:adjustRightInd/>
        <w:ind w:left="4712"/>
        <w:rPr>
          <w:rFonts w:ascii="ＭＳ 明朝" w:cs="Times New Roman"/>
          <w:spacing w:val="2"/>
        </w:rPr>
      </w:pPr>
      <w:r>
        <w:rPr>
          <w:rFonts w:hint="eastAsia"/>
        </w:rPr>
        <w:t>ＦＡＸ番号</w:t>
      </w:r>
    </w:p>
    <w:p w:rsidR="00C44C05" w:rsidRDefault="00C44C05">
      <w:pPr>
        <w:adjustRightInd/>
        <w:ind w:left="4712"/>
        <w:rPr>
          <w:rFonts w:ascii="ＭＳ 明朝" w:cs="Times New Roman"/>
          <w:spacing w:val="2"/>
        </w:rPr>
      </w:pPr>
      <w:r>
        <w:rPr>
          <w:rFonts w:hint="eastAsia"/>
        </w:rPr>
        <w:t>ｅ－ｍａｉｌ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5A3C1A">
        <w:rPr>
          <w:rFonts w:hint="eastAsia"/>
        </w:rPr>
        <w:t>和歌山県勤労福祉会館</w:t>
      </w:r>
      <w:r>
        <w:rPr>
          <w:rFonts w:hint="eastAsia"/>
        </w:rPr>
        <w:t>の</w:t>
      </w:r>
      <w:r>
        <w:rPr>
          <w:rFonts w:ascii="ＭＳ 明朝" w:hint="eastAsia"/>
        </w:rPr>
        <w:t>指定管理者の募集について、下記のとおり質問事項を提出します。</w:t>
      </w:r>
    </w:p>
    <w:p w:rsidR="00B629BA" w:rsidRDefault="00B629BA" w:rsidP="00B73246">
      <w:pPr>
        <w:adjustRightInd/>
        <w:spacing w:line="220" w:lineRule="exac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C44C05" w:rsidTr="00EE6BC8">
        <w:trPr>
          <w:trHeight w:hRule="exact" w:val="624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C05" w:rsidRDefault="00C44C05" w:rsidP="00B629B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　問　事　項</w:t>
            </w:r>
          </w:p>
        </w:tc>
      </w:tr>
      <w:tr w:rsidR="00C44C05" w:rsidTr="00EE6BC8">
        <w:trPr>
          <w:trHeight w:val="482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05" w:rsidRDefault="00C44C05" w:rsidP="00EE6BC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 w:hint="eastAsia"/>
                <w:spacing w:val="2"/>
              </w:rPr>
            </w:pPr>
            <w:bookmarkStart w:id="0" w:name="_GoBack"/>
            <w:bookmarkEnd w:id="0"/>
          </w:p>
        </w:tc>
      </w:tr>
    </w:tbl>
    <w:p w:rsidR="00BC3F39" w:rsidRDefault="00BC3F39">
      <w:pPr>
        <w:adjustRightInd/>
      </w:pPr>
      <w:r>
        <w:rPr>
          <w:rFonts w:hint="eastAsia"/>
        </w:rPr>
        <w:t>（留意事項）</w:t>
      </w:r>
    </w:p>
    <w:p w:rsidR="000B3B38" w:rsidRDefault="00BC3F39" w:rsidP="00DC6FB2">
      <w:pPr>
        <w:adjustRightInd/>
        <w:ind w:leftChars="100" w:left="428" w:hangingChars="100" w:hanging="214"/>
      </w:pPr>
      <w:r>
        <w:rPr>
          <w:rFonts w:hint="eastAsia"/>
        </w:rPr>
        <w:t>・</w:t>
      </w:r>
      <w:r w:rsidR="00BA17B1">
        <w:rPr>
          <w:rFonts w:hint="eastAsia"/>
        </w:rPr>
        <w:t>提出</w:t>
      </w:r>
      <w:r w:rsidR="000B3B38">
        <w:rPr>
          <w:rFonts w:hint="eastAsia"/>
        </w:rPr>
        <w:t>の</w:t>
      </w:r>
      <w:r w:rsidR="00DC6FB2">
        <w:rPr>
          <w:rFonts w:hint="eastAsia"/>
        </w:rPr>
        <w:t>際は</w:t>
      </w:r>
      <w:r w:rsidR="000B3B38">
        <w:rPr>
          <w:rFonts w:hint="eastAsia"/>
        </w:rPr>
        <w:t>、</w:t>
      </w:r>
      <w:r w:rsidR="00DC6FB2">
        <w:rPr>
          <w:rFonts w:hint="eastAsia"/>
        </w:rPr>
        <w:t>不着等を防ぐため、</w:t>
      </w:r>
      <w:r w:rsidR="000B3B38">
        <w:rPr>
          <w:rFonts w:hint="eastAsia"/>
        </w:rPr>
        <w:t>お手数ですが</w:t>
      </w:r>
      <w:r w:rsidR="002224E8">
        <w:rPr>
          <w:rFonts w:hint="eastAsia"/>
        </w:rPr>
        <w:t>必ず、</w:t>
      </w:r>
      <w:r w:rsidR="007F74F8">
        <w:rPr>
          <w:rFonts w:hint="eastAsia"/>
        </w:rPr>
        <w:t>電話（０７３－４４１－２７９０）</w:t>
      </w:r>
      <w:r w:rsidR="002224E8">
        <w:rPr>
          <w:rFonts w:hint="eastAsia"/>
        </w:rPr>
        <w:t>により</w:t>
      </w:r>
      <w:r w:rsidR="00BA17B1">
        <w:rPr>
          <w:rFonts w:hint="eastAsia"/>
        </w:rPr>
        <w:t>事前又は事後の</w:t>
      </w:r>
      <w:r w:rsidR="000B3B38">
        <w:rPr>
          <w:rFonts w:hint="eastAsia"/>
        </w:rPr>
        <w:t>連絡をお願いします。</w:t>
      </w:r>
    </w:p>
    <w:p w:rsidR="000B3B38" w:rsidRDefault="00BC3F39" w:rsidP="00D3481E">
      <w:pPr>
        <w:adjustRightInd/>
        <w:ind w:firstLineChars="100" w:firstLine="214"/>
      </w:pPr>
      <w:r>
        <w:rPr>
          <w:rFonts w:hint="eastAsia"/>
        </w:rPr>
        <w:t>・</w:t>
      </w:r>
      <w:r w:rsidR="000B3B38">
        <w:rPr>
          <w:rFonts w:hint="eastAsia"/>
        </w:rPr>
        <w:t>質問事項は、要点を整理して記載</w:t>
      </w:r>
      <w:r w:rsidR="002224E8">
        <w:rPr>
          <w:rFonts w:hint="eastAsia"/>
        </w:rPr>
        <w:t>して</w:t>
      </w:r>
      <w:r w:rsidR="000B3B38">
        <w:rPr>
          <w:rFonts w:hint="eastAsia"/>
        </w:rPr>
        <w:t>ください。</w:t>
      </w:r>
    </w:p>
    <w:p w:rsidR="000B3B38" w:rsidRDefault="00BC3F39" w:rsidP="00D3481E">
      <w:pPr>
        <w:adjustRightInd/>
        <w:ind w:firstLineChars="100" w:firstLine="214"/>
      </w:pPr>
      <w:r>
        <w:rPr>
          <w:rFonts w:hint="eastAsia"/>
        </w:rPr>
        <w:t>・</w:t>
      </w:r>
      <w:r w:rsidR="00B73246">
        <w:rPr>
          <w:rFonts w:hint="eastAsia"/>
        </w:rPr>
        <w:t>受付期間：</w:t>
      </w:r>
      <w:r w:rsidR="00682A23">
        <w:rPr>
          <w:rFonts w:hint="eastAsia"/>
        </w:rPr>
        <w:t xml:space="preserve"> </w:t>
      </w:r>
      <w:r w:rsidR="00D3481E">
        <w:rPr>
          <w:rFonts w:ascii="ＭＳ 明朝" w:hAnsi="ＭＳ 明朝" w:hint="eastAsia"/>
        </w:rPr>
        <w:t>令和６</w:t>
      </w:r>
      <w:r w:rsidR="00B73246" w:rsidRPr="00452A65">
        <w:rPr>
          <w:rFonts w:ascii="ＭＳ 明朝" w:hAnsi="ＭＳ 明朝" w:hint="eastAsia"/>
        </w:rPr>
        <w:t>年８月</w:t>
      </w:r>
      <w:r w:rsidR="00D3481E">
        <w:rPr>
          <w:rFonts w:ascii="ＭＳ 明朝" w:hAnsi="ＭＳ 明朝" w:hint="eastAsia"/>
        </w:rPr>
        <w:t>27</w:t>
      </w:r>
      <w:r w:rsidR="00D77898" w:rsidRPr="00452A65">
        <w:rPr>
          <w:rFonts w:ascii="ＭＳ 明朝" w:hAnsi="ＭＳ 明朝" w:hint="eastAsia"/>
        </w:rPr>
        <w:t>日（</w:t>
      </w:r>
      <w:r w:rsidR="00D3481E">
        <w:rPr>
          <w:rFonts w:ascii="ＭＳ 明朝" w:hAnsi="ＭＳ 明朝" w:hint="eastAsia"/>
        </w:rPr>
        <w:t>火</w:t>
      </w:r>
      <w:r w:rsidR="00500392">
        <w:rPr>
          <w:rFonts w:ascii="ＭＳ 明朝" w:hAnsi="ＭＳ 明朝" w:hint="eastAsia"/>
        </w:rPr>
        <w:t>）～</w:t>
      </w:r>
      <w:r w:rsidR="00D3481E">
        <w:rPr>
          <w:rFonts w:ascii="ＭＳ 明朝" w:hAnsi="ＭＳ 明朝" w:hint="eastAsia"/>
        </w:rPr>
        <w:t xml:space="preserve"> 令和６</w:t>
      </w:r>
      <w:r w:rsidR="00D77898" w:rsidRPr="00452A65">
        <w:rPr>
          <w:rFonts w:ascii="ＭＳ 明朝" w:hAnsi="ＭＳ 明朝" w:hint="eastAsia"/>
        </w:rPr>
        <w:t>年９月</w:t>
      </w:r>
      <w:r w:rsidR="00D3481E">
        <w:rPr>
          <w:rFonts w:ascii="ＭＳ 明朝" w:hAnsi="ＭＳ 明朝" w:hint="eastAsia"/>
        </w:rPr>
        <w:t>11</w:t>
      </w:r>
      <w:r w:rsidR="00682A23" w:rsidRPr="00452A65">
        <w:rPr>
          <w:rFonts w:ascii="ＭＳ 明朝" w:hAnsi="ＭＳ 明朝" w:hint="eastAsia"/>
        </w:rPr>
        <w:t>日（</w:t>
      </w:r>
      <w:r w:rsidR="00D3481E">
        <w:rPr>
          <w:rFonts w:ascii="ＭＳ 明朝" w:hAnsi="ＭＳ 明朝" w:hint="eastAsia"/>
        </w:rPr>
        <w:t>水</w:t>
      </w:r>
      <w:r w:rsidR="00B73246" w:rsidRPr="00452A65">
        <w:rPr>
          <w:rFonts w:ascii="ＭＳ 明朝" w:hAnsi="ＭＳ 明朝" w:hint="eastAsia"/>
        </w:rPr>
        <w:t>）の午前９時～午後５時</w:t>
      </w:r>
    </w:p>
    <w:p w:rsidR="009D036B" w:rsidRPr="009D036B" w:rsidRDefault="00BC3F39" w:rsidP="00D3481E">
      <w:pPr>
        <w:adjustRightInd/>
        <w:ind w:firstLineChars="100" w:firstLine="214"/>
      </w:pPr>
      <w:r>
        <w:rPr>
          <w:rFonts w:hint="eastAsia"/>
        </w:rPr>
        <w:t>・</w:t>
      </w:r>
      <w:r w:rsidR="00B73246">
        <w:rPr>
          <w:rFonts w:hint="eastAsia"/>
        </w:rPr>
        <w:t>記入欄が不足する場合は、別紙</w:t>
      </w:r>
      <w:r w:rsidR="00536F27">
        <w:rPr>
          <w:rFonts w:hint="eastAsia"/>
        </w:rPr>
        <w:t>（自由様式）</w:t>
      </w:r>
      <w:r w:rsidR="00B73246">
        <w:rPr>
          <w:rFonts w:hint="eastAsia"/>
        </w:rPr>
        <w:t>に記入してください</w:t>
      </w:r>
      <w:r w:rsidR="009D036B">
        <w:rPr>
          <w:rFonts w:hint="eastAsia"/>
        </w:rPr>
        <w:t>。</w:t>
      </w:r>
    </w:p>
    <w:sectPr w:rsidR="009D036B" w:rsidRPr="009D036B" w:rsidSect="004B673C"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B9" w:rsidRDefault="00BF5AB9">
      <w:r>
        <w:separator/>
      </w:r>
    </w:p>
  </w:endnote>
  <w:endnote w:type="continuationSeparator" w:id="0">
    <w:p w:rsidR="00BF5AB9" w:rsidRDefault="00BF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B9" w:rsidRDefault="00BF5A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5AB9" w:rsidRDefault="00BF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05"/>
    <w:rsid w:val="00055FAC"/>
    <w:rsid w:val="00060CED"/>
    <w:rsid w:val="0009187B"/>
    <w:rsid w:val="000A49F2"/>
    <w:rsid w:val="000B3B38"/>
    <w:rsid w:val="000B54C7"/>
    <w:rsid w:val="000E1865"/>
    <w:rsid w:val="000E2A7B"/>
    <w:rsid w:val="00100A52"/>
    <w:rsid w:val="0016406E"/>
    <w:rsid w:val="00191605"/>
    <w:rsid w:val="001A582C"/>
    <w:rsid w:val="001B7320"/>
    <w:rsid w:val="001C191D"/>
    <w:rsid w:val="001E559A"/>
    <w:rsid w:val="0020006E"/>
    <w:rsid w:val="002224E8"/>
    <w:rsid w:val="00262586"/>
    <w:rsid w:val="002A6311"/>
    <w:rsid w:val="002A779B"/>
    <w:rsid w:val="002A7EB6"/>
    <w:rsid w:val="002E0BAD"/>
    <w:rsid w:val="002F203E"/>
    <w:rsid w:val="00300619"/>
    <w:rsid w:val="0030559C"/>
    <w:rsid w:val="00350E2E"/>
    <w:rsid w:val="003620E0"/>
    <w:rsid w:val="00375CEE"/>
    <w:rsid w:val="0038293E"/>
    <w:rsid w:val="003A2643"/>
    <w:rsid w:val="003C5128"/>
    <w:rsid w:val="003E4ADF"/>
    <w:rsid w:val="00400952"/>
    <w:rsid w:val="00406297"/>
    <w:rsid w:val="0043708F"/>
    <w:rsid w:val="00452A65"/>
    <w:rsid w:val="0046642F"/>
    <w:rsid w:val="00471E29"/>
    <w:rsid w:val="00477BB7"/>
    <w:rsid w:val="004837F2"/>
    <w:rsid w:val="004A15B5"/>
    <w:rsid w:val="004A523C"/>
    <w:rsid w:val="004B673C"/>
    <w:rsid w:val="004C51EA"/>
    <w:rsid w:val="004D1FF4"/>
    <w:rsid w:val="00500392"/>
    <w:rsid w:val="00536F27"/>
    <w:rsid w:val="00583805"/>
    <w:rsid w:val="0058593D"/>
    <w:rsid w:val="005A3C1A"/>
    <w:rsid w:val="005C43A0"/>
    <w:rsid w:val="005E46E5"/>
    <w:rsid w:val="005F4ADB"/>
    <w:rsid w:val="006133EC"/>
    <w:rsid w:val="00625A3D"/>
    <w:rsid w:val="00636A25"/>
    <w:rsid w:val="00642094"/>
    <w:rsid w:val="00682A23"/>
    <w:rsid w:val="0068471D"/>
    <w:rsid w:val="00687CE0"/>
    <w:rsid w:val="00697B4D"/>
    <w:rsid w:val="006A12F0"/>
    <w:rsid w:val="006E19AE"/>
    <w:rsid w:val="00700013"/>
    <w:rsid w:val="0072151D"/>
    <w:rsid w:val="00764405"/>
    <w:rsid w:val="007752A1"/>
    <w:rsid w:val="00791076"/>
    <w:rsid w:val="007A1FFB"/>
    <w:rsid w:val="007B2F3F"/>
    <w:rsid w:val="007F74F8"/>
    <w:rsid w:val="008436A9"/>
    <w:rsid w:val="00870228"/>
    <w:rsid w:val="00873CCA"/>
    <w:rsid w:val="00880630"/>
    <w:rsid w:val="008959CA"/>
    <w:rsid w:val="008971A5"/>
    <w:rsid w:val="008F497D"/>
    <w:rsid w:val="00903223"/>
    <w:rsid w:val="009340CD"/>
    <w:rsid w:val="0094168A"/>
    <w:rsid w:val="0096574C"/>
    <w:rsid w:val="009C0051"/>
    <w:rsid w:val="009D036B"/>
    <w:rsid w:val="00A156C6"/>
    <w:rsid w:val="00A272F0"/>
    <w:rsid w:val="00A5297A"/>
    <w:rsid w:val="00A56750"/>
    <w:rsid w:val="00A649D3"/>
    <w:rsid w:val="00A963A1"/>
    <w:rsid w:val="00AA08A5"/>
    <w:rsid w:val="00AA598D"/>
    <w:rsid w:val="00AD7A2D"/>
    <w:rsid w:val="00AF14C1"/>
    <w:rsid w:val="00AF3AFE"/>
    <w:rsid w:val="00B31E53"/>
    <w:rsid w:val="00B60D29"/>
    <w:rsid w:val="00B629BA"/>
    <w:rsid w:val="00B73246"/>
    <w:rsid w:val="00B97E1B"/>
    <w:rsid w:val="00BA17B1"/>
    <w:rsid w:val="00BB0E2B"/>
    <w:rsid w:val="00BC3F39"/>
    <w:rsid w:val="00BE19D3"/>
    <w:rsid w:val="00BF5603"/>
    <w:rsid w:val="00BF5AB9"/>
    <w:rsid w:val="00BF6C36"/>
    <w:rsid w:val="00C027B2"/>
    <w:rsid w:val="00C22781"/>
    <w:rsid w:val="00C36B97"/>
    <w:rsid w:val="00C44C05"/>
    <w:rsid w:val="00C53269"/>
    <w:rsid w:val="00C6413D"/>
    <w:rsid w:val="00C661D5"/>
    <w:rsid w:val="00C9691A"/>
    <w:rsid w:val="00CA7491"/>
    <w:rsid w:val="00CD5991"/>
    <w:rsid w:val="00CD5D62"/>
    <w:rsid w:val="00CF0E6E"/>
    <w:rsid w:val="00CF7AB6"/>
    <w:rsid w:val="00D235D5"/>
    <w:rsid w:val="00D26B6A"/>
    <w:rsid w:val="00D3481E"/>
    <w:rsid w:val="00D5611C"/>
    <w:rsid w:val="00D645B5"/>
    <w:rsid w:val="00D77898"/>
    <w:rsid w:val="00D86861"/>
    <w:rsid w:val="00DA0E48"/>
    <w:rsid w:val="00DA6708"/>
    <w:rsid w:val="00DB2BE1"/>
    <w:rsid w:val="00DC6FB2"/>
    <w:rsid w:val="00E675AD"/>
    <w:rsid w:val="00E77EE7"/>
    <w:rsid w:val="00EA7490"/>
    <w:rsid w:val="00EB266D"/>
    <w:rsid w:val="00EB3E14"/>
    <w:rsid w:val="00EB7ACA"/>
    <w:rsid w:val="00ED03A3"/>
    <w:rsid w:val="00EE233E"/>
    <w:rsid w:val="00EE6BC8"/>
    <w:rsid w:val="00F44F0B"/>
    <w:rsid w:val="00F504CF"/>
    <w:rsid w:val="00F82839"/>
    <w:rsid w:val="00FA6248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C3D521"/>
  <w15:docId w15:val="{68509C34-86A5-4970-BBAA-C96AAC9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A3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A3D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30559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0559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9CBA-41E2-4FAC-90BB-0E02F4F9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和歌山県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creator>和歌山県</dc:creator>
  <cp:lastModifiedBy>127582</cp:lastModifiedBy>
  <cp:revision>99</cp:revision>
  <cp:lastPrinted>2021-07-07T05:44:00Z</cp:lastPrinted>
  <dcterms:created xsi:type="dcterms:W3CDTF">2018-07-30T12:56:00Z</dcterms:created>
  <dcterms:modified xsi:type="dcterms:W3CDTF">2024-07-04T09:53:00Z</dcterms:modified>
</cp:coreProperties>
</file>