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05" w:rsidRDefault="00375CEE">
      <w:pPr>
        <w:adjustRightInd/>
        <w:rPr>
          <w:rFonts w:ascii="ＭＳ 明朝"/>
        </w:rPr>
      </w:pPr>
      <w:r>
        <w:rPr>
          <w:rFonts w:ascii="ＭＳ 明朝" w:hint="eastAsia"/>
        </w:rPr>
        <w:t>（様式１０</w:t>
      </w:r>
      <w:r w:rsidR="00C44C05">
        <w:rPr>
          <w:rFonts w:ascii="ＭＳ 明朝" w:hint="eastAsia"/>
        </w:rPr>
        <w:t>）</w:t>
      </w:r>
    </w:p>
    <w:p w:rsidR="00100A52" w:rsidRDefault="00100A52">
      <w:pPr>
        <w:adjustRightInd/>
        <w:rPr>
          <w:rFonts w:ascii="ＭＳ 明朝"/>
        </w:rPr>
      </w:pPr>
    </w:p>
    <w:p w:rsidR="00C44C05" w:rsidRPr="002D0DAC" w:rsidRDefault="000E1865">
      <w:pPr>
        <w:adjustRightInd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2D0DAC">
        <w:rPr>
          <w:rFonts w:hint="eastAsia"/>
          <w:color w:val="auto"/>
          <w:sz w:val="24"/>
          <w:szCs w:val="24"/>
        </w:rPr>
        <w:t xml:space="preserve">参　加　申　</w:t>
      </w:r>
      <w:r w:rsidR="00CA7491" w:rsidRPr="002D0DAC">
        <w:rPr>
          <w:rFonts w:hint="eastAsia"/>
          <w:color w:val="auto"/>
          <w:sz w:val="24"/>
          <w:szCs w:val="24"/>
        </w:rPr>
        <w:t>込</w:t>
      </w:r>
      <w:r w:rsidR="00C44C05" w:rsidRPr="002D0DAC">
        <w:rPr>
          <w:rFonts w:hint="eastAsia"/>
          <w:color w:val="auto"/>
          <w:sz w:val="24"/>
          <w:szCs w:val="24"/>
        </w:rPr>
        <w:t xml:space="preserve">　書</w:t>
      </w:r>
    </w:p>
    <w:p w:rsidR="00C44C05" w:rsidRPr="002D0DAC" w:rsidRDefault="00C44C05">
      <w:pPr>
        <w:adjustRightInd/>
        <w:rPr>
          <w:rFonts w:ascii="ＭＳ 明朝" w:cs="Times New Roman"/>
          <w:color w:val="auto"/>
          <w:spacing w:val="2"/>
        </w:rPr>
      </w:pPr>
    </w:p>
    <w:p w:rsidR="00C44C05" w:rsidRPr="002D0DAC" w:rsidRDefault="005A3C1A" w:rsidP="00CA7491">
      <w:pPr>
        <w:adjustRightInd/>
        <w:rPr>
          <w:rFonts w:ascii="ＭＳ 明朝" w:cs="Times New Roman"/>
          <w:color w:val="auto"/>
          <w:spacing w:val="2"/>
        </w:rPr>
      </w:pPr>
      <w:r w:rsidRPr="002D0DAC">
        <w:rPr>
          <w:rFonts w:hint="eastAsia"/>
          <w:color w:val="auto"/>
        </w:rPr>
        <w:t xml:space="preserve">　和歌山県勤労福祉会館</w:t>
      </w:r>
      <w:r w:rsidR="00C44C05" w:rsidRPr="002D0DAC">
        <w:rPr>
          <w:rFonts w:hint="eastAsia"/>
          <w:color w:val="auto"/>
        </w:rPr>
        <w:t>に</w:t>
      </w:r>
      <w:r w:rsidR="00642094" w:rsidRPr="002D0DAC">
        <w:rPr>
          <w:rFonts w:hint="eastAsia"/>
          <w:color w:val="auto"/>
        </w:rPr>
        <w:t>おける指定管理者の募集に係る現地説明会に参加したいので、参加申</w:t>
      </w:r>
      <w:r w:rsidR="00CA7491" w:rsidRPr="002D0DAC">
        <w:rPr>
          <w:rFonts w:hint="eastAsia"/>
          <w:color w:val="auto"/>
        </w:rPr>
        <w:t>込</w:t>
      </w:r>
      <w:r w:rsidR="00C44C05" w:rsidRPr="002D0DAC">
        <w:rPr>
          <w:rFonts w:hint="eastAsia"/>
          <w:color w:val="auto"/>
        </w:rPr>
        <w:t>書を提出します。</w:t>
      </w:r>
    </w:p>
    <w:p w:rsidR="00C44C05" w:rsidRDefault="00500392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pacing w:val="-2"/>
        </w:rPr>
        <w:t>令和</w:t>
      </w:r>
      <w:r w:rsidR="00C44C05">
        <w:rPr>
          <w:rFonts w:ascii="ＭＳ 明朝" w:hint="eastAsia"/>
          <w:spacing w:val="-2"/>
        </w:rPr>
        <w:t xml:space="preserve">　　年　　月　　日　　</w:t>
      </w:r>
    </w:p>
    <w:p w:rsidR="00100A52" w:rsidRPr="00B03511" w:rsidRDefault="00100A52">
      <w:pPr>
        <w:adjustRightInd/>
        <w:rPr>
          <w:rFonts w:ascii="ＭＳ 明朝" w:cs="Times New Roman"/>
          <w:spacing w:val="2"/>
        </w:rPr>
      </w:pPr>
    </w:p>
    <w:p w:rsidR="00C44C05" w:rsidRDefault="00FB47C3">
      <w:pPr>
        <w:adjustRightInd/>
        <w:ind w:left="642"/>
        <w:rPr>
          <w:rFonts w:ascii="ＭＳ 明朝" w:cs="Times New Roman"/>
          <w:spacing w:val="2"/>
        </w:rPr>
      </w:pPr>
      <w:r>
        <w:rPr>
          <w:rFonts w:hint="eastAsia"/>
        </w:rPr>
        <w:t xml:space="preserve">和歌山県知事　</w:t>
      </w:r>
      <w:r w:rsidR="00C44C05">
        <w:rPr>
          <w:rFonts w:hint="eastAsia"/>
        </w:rPr>
        <w:t>様</w:t>
      </w: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 w:rsidP="00100A52">
      <w:pPr>
        <w:adjustRightInd/>
        <w:ind w:leftChars="901" w:left="1928" w:firstLineChars="700" w:firstLine="1498"/>
        <w:rPr>
          <w:rFonts w:ascii="ＭＳ 明朝" w:cs="Times New Roman"/>
          <w:spacing w:val="2"/>
        </w:rPr>
      </w:pPr>
      <w:r>
        <w:rPr>
          <w:rFonts w:hint="eastAsia"/>
        </w:rPr>
        <w:t>（提出者）</w:t>
      </w:r>
      <w:r w:rsidR="002224E8" w:rsidRPr="002224E8">
        <w:rPr>
          <w:rFonts w:hint="eastAsia"/>
        </w:rPr>
        <w:t>主たる事務所の所在地</w:t>
      </w:r>
    </w:p>
    <w:p w:rsidR="00C44C05" w:rsidRPr="00100A52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</w:t>
      </w:r>
      <w:r w:rsidR="00100A52">
        <w:rPr>
          <w:rFonts w:hint="eastAsia"/>
        </w:rPr>
        <w:t xml:space="preserve">　　　　　　　</w:t>
      </w:r>
      <w:r>
        <w:rPr>
          <w:rFonts w:hint="eastAsia"/>
        </w:rPr>
        <w:t xml:space="preserve">　団体の名称</w:t>
      </w:r>
      <w:r>
        <w:rPr>
          <w:rFonts w:cs="Times New Roman"/>
        </w:rPr>
        <w:t xml:space="preserve">                      </w:t>
      </w:r>
    </w:p>
    <w:p w:rsidR="00C44C05" w:rsidRPr="00100A52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 w:rsidR="00100A52">
        <w:rPr>
          <w:rFonts w:hint="eastAsia"/>
        </w:rPr>
        <w:t xml:space="preserve">　　　　　　　</w:t>
      </w:r>
      <w:r>
        <w:rPr>
          <w:rFonts w:hint="eastAsia"/>
        </w:rPr>
        <w:t>代表者の氏名</w:t>
      </w:r>
      <w:r w:rsidR="00100A52">
        <w:rPr>
          <w:rFonts w:hint="eastAsia"/>
        </w:rPr>
        <w:t xml:space="preserve">　　</w:t>
      </w:r>
      <w:r w:rsidR="00500392">
        <w:rPr>
          <w:rFonts w:hint="eastAsia"/>
        </w:rPr>
        <w:t xml:space="preserve">　　　　　　　　　　　</w:t>
      </w:r>
    </w:p>
    <w:p w:rsidR="00C44C05" w:rsidRPr="00100A52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 w:rsidP="00100A52">
      <w:pPr>
        <w:adjustRightInd/>
        <w:ind w:leftChars="901" w:left="1928" w:firstLineChars="691" w:firstLine="1479"/>
        <w:rPr>
          <w:rFonts w:ascii="ＭＳ 明朝" w:cs="Times New Roman"/>
          <w:spacing w:val="2"/>
        </w:rPr>
      </w:pPr>
      <w:r>
        <w:rPr>
          <w:rFonts w:hint="eastAsia"/>
        </w:rPr>
        <w:t>（担当者）担当部署</w:t>
      </w:r>
    </w:p>
    <w:p w:rsidR="00C44C05" w:rsidRDefault="00C44C05" w:rsidP="00B03511">
      <w:pPr>
        <w:adjustRightInd/>
        <w:rPr>
          <w:rFonts w:ascii="ＭＳ 明朝" w:cs="Times New Roman"/>
          <w:spacing w:val="2"/>
        </w:rPr>
      </w:pPr>
    </w:p>
    <w:p w:rsidR="00C44C05" w:rsidRDefault="00C44C05" w:rsidP="00100A52">
      <w:pPr>
        <w:adjustRightInd/>
        <w:ind w:leftChars="1405" w:left="3007" w:firstLineChars="700" w:firstLine="1498"/>
        <w:rPr>
          <w:rFonts w:ascii="ＭＳ 明朝" w:cs="Times New Roman"/>
          <w:spacing w:val="2"/>
        </w:rPr>
      </w:pPr>
      <w:r>
        <w:rPr>
          <w:rFonts w:hint="eastAsia"/>
        </w:rPr>
        <w:t>氏　　名</w:t>
      </w:r>
    </w:p>
    <w:p w:rsidR="00C44C05" w:rsidRPr="00100A52" w:rsidRDefault="00C44C05" w:rsidP="00B03511">
      <w:pPr>
        <w:adjustRightInd/>
        <w:rPr>
          <w:rFonts w:ascii="ＭＳ 明朝" w:cs="Times New Roman"/>
          <w:spacing w:val="2"/>
        </w:rPr>
      </w:pPr>
    </w:p>
    <w:p w:rsidR="00C44C05" w:rsidRDefault="00C44C05" w:rsidP="00100A52">
      <w:pPr>
        <w:adjustRightInd/>
        <w:ind w:leftChars="1405" w:left="3007" w:firstLineChars="700" w:firstLine="1498"/>
        <w:rPr>
          <w:rFonts w:ascii="ＭＳ 明朝" w:cs="Times New Roman"/>
          <w:spacing w:val="2"/>
        </w:rPr>
      </w:pPr>
      <w:r>
        <w:rPr>
          <w:rFonts w:hint="eastAsia"/>
        </w:rPr>
        <w:t>電話番号</w:t>
      </w:r>
    </w:p>
    <w:p w:rsidR="00C44C05" w:rsidRDefault="00C44C05" w:rsidP="00B03511">
      <w:pPr>
        <w:adjustRightInd/>
        <w:rPr>
          <w:rFonts w:ascii="ＭＳ 明朝" w:cs="Times New Roman"/>
          <w:spacing w:val="2"/>
        </w:rPr>
      </w:pPr>
    </w:p>
    <w:p w:rsidR="00C44C05" w:rsidRDefault="00C44C05" w:rsidP="00100A52">
      <w:pPr>
        <w:adjustRightInd/>
        <w:ind w:leftChars="1405" w:left="3007" w:firstLineChars="700" w:firstLine="1498"/>
        <w:rPr>
          <w:rFonts w:ascii="ＭＳ 明朝" w:cs="Times New Roman"/>
          <w:spacing w:val="2"/>
        </w:rPr>
      </w:pPr>
      <w:r>
        <w:rPr>
          <w:rFonts w:hint="eastAsia"/>
        </w:rPr>
        <w:t>Ｆ</w:t>
      </w:r>
      <w:r>
        <w:rPr>
          <w:rFonts w:cs="Times New Roman"/>
        </w:rPr>
        <w:t xml:space="preserve"> </w:t>
      </w:r>
      <w:r>
        <w:rPr>
          <w:rFonts w:hint="eastAsia"/>
        </w:rPr>
        <w:t>Ａ</w:t>
      </w:r>
      <w:r>
        <w:rPr>
          <w:rFonts w:cs="Times New Roman"/>
        </w:rPr>
        <w:t xml:space="preserve"> </w:t>
      </w:r>
      <w:r>
        <w:rPr>
          <w:rFonts w:hint="eastAsia"/>
        </w:rPr>
        <w:t>Ｘ</w:t>
      </w:r>
    </w:p>
    <w:p w:rsidR="00C44C05" w:rsidRDefault="00C44C05" w:rsidP="00B03511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ind w:left="3006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100A52">
        <w:rPr>
          <w:rFonts w:cs="Times New Roman" w:hint="eastAsia"/>
        </w:rPr>
        <w:t xml:space="preserve">　　　　　　　</w:t>
      </w:r>
      <w:r>
        <w:rPr>
          <w:rFonts w:cs="Times New Roman"/>
        </w:rPr>
        <w:t>e - mail</w:t>
      </w:r>
    </w:p>
    <w:p w:rsidR="00C44C05" w:rsidRPr="00100A52" w:rsidRDefault="00C44C05">
      <w:pPr>
        <w:adjustRightInd/>
        <w:rPr>
          <w:rFonts w:ascii="ＭＳ 明朝" w:cs="Times New Roman"/>
          <w:spacing w:val="2"/>
        </w:rPr>
      </w:pPr>
    </w:p>
    <w:p w:rsidR="00C44C05" w:rsidRDefault="00FB47C3">
      <w:pPr>
        <w:adjustRightInd/>
        <w:ind w:left="428"/>
        <w:rPr>
          <w:rFonts w:ascii="ＭＳ 明朝" w:cs="Times New Roman"/>
          <w:spacing w:val="2"/>
        </w:rPr>
      </w:pPr>
      <w:r>
        <w:rPr>
          <w:rFonts w:hint="eastAsia"/>
        </w:rPr>
        <w:t>※担当者については、現地説明会に関する連絡</w:t>
      </w:r>
      <w:r w:rsidR="00C44C05">
        <w:rPr>
          <w:rFonts w:hint="eastAsia"/>
        </w:rPr>
        <w:t>窓口となる方を記載してください。</w:t>
      </w:r>
    </w:p>
    <w:p w:rsidR="00C44C05" w:rsidRPr="00FB47C3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</w:pPr>
      <w:r>
        <w:rPr>
          <w:rFonts w:hint="eastAsia"/>
        </w:rPr>
        <w:t xml:space="preserve">　　○現地説明会出席者名簿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6"/>
        <w:gridCol w:w="4498"/>
      </w:tblGrid>
      <w:tr w:rsidR="00C44C05" w:rsidTr="00B629BA">
        <w:trPr>
          <w:trHeight w:hRule="exact" w:val="66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C05" w:rsidRDefault="00C44C05" w:rsidP="00C44C0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　当　部　署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C05" w:rsidRDefault="00C44C05" w:rsidP="00C44C0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　　名</w:t>
            </w:r>
          </w:p>
        </w:tc>
      </w:tr>
      <w:tr w:rsidR="00C44C05" w:rsidTr="00F25F02">
        <w:trPr>
          <w:trHeight w:val="697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C05" w:rsidRDefault="00C44C0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C05" w:rsidRDefault="00C44C0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44C05" w:rsidTr="00F25F02">
        <w:trPr>
          <w:trHeight w:val="697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C05" w:rsidRDefault="00C44C0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C05" w:rsidRDefault="00C44C0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44C05" w:rsidRDefault="00C44C05">
      <w:pPr>
        <w:adjustRightInd/>
        <w:ind w:left="428"/>
        <w:rPr>
          <w:rFonts w:ascii="ＭＳ 明朝" w:cs="Times New Roman"/>
          <w:spacing w:val="2"/>
        </w:rPr>
      </w:pPr>
      <w:r>
        <w:rPr>
          <w:rFonts w:hint="eastAsia"/>
        </w:rPr>
        <w:t>※１　参加人数は、１団体２名までとします。</w:t>
      </w:r>
    </w:p>
    <w:p w:rsidR="00C44C05" w:rsidRDefault="00C44C05">
      <w:pPr>
        <w:adjustRightInd/>
        <w:ind w:left="428"/>
        <w:rPr>
          <w:rFonts w:ascii="ＭＳ 明朝" w:cs="Times New Roman"/>
          <w:spacing w:val="2"/>
        </w:rPr>
      </w:pPr>
      <w:r>
        <w:rPr>
          <w:rFonts w:hint="eastAsia"/>
        </w:rPr>
        <w:t>※２　参加を希望する団体ごとに参加</w:t>
      </w:r>
      <w:r w:rsidR="004A01AB">
        <w:rPr>
          <w:rFonts w:hint="eastAsia"/>
        </w:rPr>
        <w:t>申込</w:t>
      </w:r>
      <w:r>
        <w:rPr>
          <w:rFonts w:hint="eastAsia"/>
        </w:rPr>
        <w:t>書を１部作成してください。</w:t>
      </w:r>
    </w:p>
    <w:p w:rsidR="00C44C05" w:rsidRDefault="00C44C05">
      <w:pPr>
        <w:adjustRightInd/>
        <w:ind w:left="1070"/>
      </w:pPr>
      <w:r>
        <w:rPr>
          <w:rFonts w:hint="eastAsia"/>
        </w:rPr>
        <w:t>（１枚の参加</w:t>
      </w:r>
      <w:r w:rsidR="004A01AB">
        <w:rPr>
          <w:rFonts w:hint="eastAsia"/>
        </w:rPr>
        <w:t>申込</w:t>
      </w:r>
      <w:r>
        <w:rPr>
          <w:rFonts w:hint="eastAsia"/>
        </w:rPr>
        <w:t>書で複数の団体が参加することはできません。）</w:t>
      </w:r>
    </w:p>
    <w:p w:rsidR="00FE5E9A" w:rsidRPr="00FE5E9A" w:rsidRDefault="00FE5E9A" w:rsidP="00FE5E9A">
      <w:pPr>
        <w:adjustRightInd/>
        <w:ind w:leftChars="200" w:left="1070" w:hangingChars="300" w:hanging="642"/>
        <w:rPr>
          <w:rFonts w:ascii="ＭＳ 明朝" w:cs="Times New Roman" w:hint="eastAsia"/>
          <w:spacing w:val="2"/>
        </w:rPr>
      </w:pPr>
      <w:r>
        <w:rPr>
          <w:rFonts w:hint="eastAsia"/>
        </w:rPr>
        <w:t>※</w:t>
      </w:r>
      <w:r>
        <w:rPr>
          <w:rFonts w:hint="eastAsia"/>
        </w:rPr>
        <w:t>３</w:t>
      </w:r>
      <w:r>
        <w:rPr>
          <w:rFonts w:hint="eastAsia"/>
        </w:rPr>
        <w:t xml:space="preserve">　</w:t>
      </w:r>
      <w:r w:rsidRPr="00FE5E9A">
        <w:rPr>
          <w:rFonts w:hint="eastAsia"/>
        </w:rPr>
        <w:t>提出の際は、不着等を防ぐため、お手数ですが必ず、電話（０７３－４４１－２７９０）により事前又は事後の連絡をお願いします。</w:t>
      </w:r>
      <w:bookmarkStart w:id="0" w:name="_GoBack"/>
      <w:bookmarkEnd w:id="0"/>
    </w:p>
    <w:sectPr w:rsidR="00FE5E9A" w:rsidRPr="00FE5E9A" w:rsidSect="004B673C"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02" w:rsidRDefault="00F25F02">
      <w:r>
        <w:separator/>
      </w:r>
    </w:p>
  </w:endnote>
  <w:endnote w:type="continuationSeparator" w:id="0">
    <w:p w:rsidR="00F25F02" w:rsidRDefault="00F2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02" w:rsidRDefault="00F25F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5F02" w:rsidRDefault="00F25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107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05"/>
    <w:rsid w:val="00026DB4"/>
    <w:rsid w:val="00055FAC"/>
    <w:rsid w:val="00060CED"/>
    <w:rsid w:val="0009187B"/>
    <w:rsid w:val="000A49F2"/>
    <w:rsid w:val="000B3B38"/>
    <w:rsid w:val="000B54C7"/>
    <w:rsid w:val="000E1865"/>
    <w:rsid w:val="000E2A7B"/>
    <w:rsid w:val="00100A52"/>
    <w:rsid w:val="0016406E"/>
    <w:rsid w:val="00191605"/>
    <w:rsid w:val="001A582C"/>
    <w:rsid w:val="001B7320"/>
    <w:rsid w:val="001C191D"/>
    <w:rsid w:val="001E559A"/>
    <w:rsid w:val="0020006E"/>
    <w:rsid w:val="002224E8"/>
    <w:rsid w:val="00262586"/>
    <w:rsid w:val="002A6311"/>
    <w:rsid w:val="002A779B"/>
    <w:rsid w:val="002A7EB6"/>
    <w:rsid w:val="002D0DAC"/>
    <w:rsid w:val="002E0BAD"/>
    <w:rsid w:val="002F203E"/>
    <w:rsid w:val="00300619"/>
    <w:rsid w:val="0030559C"/>
    <w:rsid w:val="00350E2E"/>
    <w:rsid w:val="003620E0"/>
    <w:rsid w:val="00375CEE"/>
    <w:rsid w:val="0038293E"/>
    <w:rsid w:val="003A2643"/>
    <w:rsid w:val="003C5128"/>
    <w:rsid w:val="003E4ADF"/>
    <w:rsid w:val="00400952"/>
    <w:rsid w:val="00406297"/>
    <w:rsid w:val="0043708F"/>
    <w:rsid w:val="00452A65"/>
    <w:rsid w:val="0046642F"/>
    <w:rsid w:val="00471E29"/>
    <w:rsid w:val="00477BB7"/>
    <w:rsid w:val="004837F2"/>
    <w:rsid w:val="004A01AB"/>
    <w:rsid w:val="004A15B5"/>
    <w:rsid w:val="004A523C"/>
    <w:rsid w:val="004B673C"/>
    <w:rsid w:val="004C51EA"/>
    <w:rsid w:val="004D1FF4"/>
    <w:rsid w:val="00500392"/>
    <w:rsid w:val="00536F27"/>
    <w:rsid w:val="0058593D"/>
    <w:rsid w:val="005A3C1A"/>
    <w:rsid w:val="005C307D"/>
    <w:rsid w:val="005C43A0"/>
    <w:rsid w:val="005E46E5"/>
    <w:rsid w:val="005F4ADB"/>
    <w:rsid w:val="006133EC"/>
    <w:rsid w:val="00625A3D"/>
    <w:rsid w:val="00636A25"/>
    <w:rsid w:val="00642094"/>
    <w:rsid w:val="00682A23"/>
    <w:rsid w:val="0068471D"/>
    <w:rsid w:val="00697B4D"/>
    <w:rsid w:val="006A12F0"/>
    <w:rsid w:val="006E19AE"/>
    <w:rsid w:val="00700013"/>
    <w:rsid w:val="0072151D"/>
    <w:rsid w:val="00764405"/>
    <w:rsid w:val="007752A1"/>
    <w:rsid w:val="00791076"/>
    <w:rsid w:val="007A1FFB"/>
    <w:rsid w:val="007B2F3F"/>
    <w:rsid w:val="007F74F8"/>
    <w:rsid w:val="008436A9"/>
    <w:rsid w:val="00870228"/>
    <w:rsid w:val="00873CCA"/>
    <w:rsid w:val="00880630"/>
    <w:rsid w:val="008959CA"/>
    <w:rsid w:val="008971A5"/>
    <w:rsid w:val="008F497D"/>
    <w:rsid w:val="00903223"/>
    <w:rsid w:val="009340CD"/>
    <w:rsid w:val="0094168A"/>
    <w:rsid w:val="0096574C"/>
    <w:rsid w:val="009C0051"/>
    <w:rsid w:val="009D036B"/>
    <w:rsid w:val="00A156C6"/>
    <w:rsid w:val="00A272F0"/>
    <w:rsid w:val="00A5297A"/>
    <w:rsid w:val="00A56750"/>
    <w:rsid w:val="00A649D3"/>
    <w:rsid w:val="00A81221"/>
    <w:rsid w:val="00A963A1"/>
    <w:rsid w:val="00AA08A5"/>
    <w:rsid w:val="00AA598D"/>
    <w:rsid w:val="00AD7A2D"/>
    <w:rsid w:val="00AF14C1"/>
    <w:rsid w:val="00AF3AFE"/>
    <w:rsid w:val="00B03511"/>
    <w:rsid w:val="00B31E53"/>
    <w:rsid w:val="00B60D29"/>
    <w:rsid w:val="00B629BA"/>
    <w:rsid w:val="00B73246"/>
    <w:rsid w:val="00B97E1B"/>
    <w:rsid w:val="00BA17B1"/>
    <w:rsid w:val="00BB0E2B"/>
    <w:rsid w:val="00BC3F39"/>
    <w:rsid w:val="00BE19D3"/>
    <w:rsid w:val="00BF5603"/>
    <w:rsid w:val="00BF5AB9"/>
    <w:rsid w:val="00BF6C36"/>
    <w:rsid w:val="00C027B2"/>
    <w:rsid w:val="00C22781"/>
    <w:rsid w:val="00C36B97"/>
    <w:rsid w:val="00C44C05"/>
    <w:rsid w:val="00C53269"/>
    <w:rsid w:val="00C6413D"/>
    <w:rsid w:val="00C661D5"/>
    <w:rsid w:val="00C9691A"/>
    <w:rsid w:val="00CA7491"/>
    <w:rsid w:val="00CD5991"/>
    <w:rsid w:val="00CD5D62"/>
    <w:rsid w:val="00CF0E6E"/>
    <w:rsid w:val="00D235D5"/>
    <w:rsid w:val="00D26B6A"/>
    <w:rsid w:val="00D5611C"/>
    <w:rsid w:val="00D645B5"/>
    <w:rsid w:val="00D77898"/>
    <w:rsid w:val="00D86861"/>
    <w:rsid w:val="00DA0E48"/>
    <w:rsid w:val="00DA6708"/>
    <w:rsid w:val="00DB2BE1"/>
    <w:rsid w:val="00E77EE7"/>
    <w:rsid w:val="00EA7490"/>
    <w:rsid w:val="00EB266D"/>
    <w:rsid w:val="00EB3E14"/>
    <w:rsid w:val="00EB7ACA"/>
    <w:rsid w:val="00ED03A3"/>
    <w:rsid w:val="00EE233E"/>
    <w:rsid w:val="00F25F02"/>
    <w:rsid w:val="00F44F0B"/>
    <w:rsid w:val="00F504CF"/>
    <w:rsid w:val="00F82839"/>
    <w:rsid w:val="00FA6248"/>
    <w:rsid w:val="00FB47C3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61D1009"/>
  <w15:docId w15:val="{68509C34-86A5-4970-BBAA-C96AAC90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A3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625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A3D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30559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0559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967C-3521-4501-9570-9A936F20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Company>和歌山県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creator>和歌山県</dc:creator>
  <cp:lastModifiedBy>127582</cp:lastModifiedBy>
  <cp:revision>97</cp:revision>
  <cp:lastPrinted>2021-07-07T05:44:00Z</cp:lastPrinted>
  <dcterms:created xsi:type="dcterms:W3CDTF">2018-07-30T12:56:00Z</dcterms:created>
  <dcterms:modified xsi:type="dcterms:W3CDTF">2024-07-04T10:03:00Z</dcterms:modified>
</cp:coreProperties>
</file>