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05" w:rsidRDefault="005C43A0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（様式７</w:t>
      </w:r>
      <w:r w:rsidR="00C44C05">
        <w:rPr>
          <w:rFonts w:ascii="ＭＳ 明朝" w:hint="eastAsia"/>
        </w:rPr>
        <w:t>）</w:t>
      </w:r>
    </w:p>
    <w:p w:rsidR="00100A52" w:rsidRDefault="00100A52">
      <w:pPr>
        <w:adjustRightInd/>
        <w:jc w:val="center"/>
        <w:rPr>
          <w:sz w:val="24"/>
          <w:szCs w:val="24"/>
        </w:rPr>
      </w:pPr>
    </w:p>
    <w:p w:rsidR="00100A52" w:rsidRDefault="00100A52">
      <w:pPr>
        <w:adjustRightInd/>
        <w:jc w:val="center"/>
        <w:rPr>
          <w:sz w:val="24"/>
          <w:szCs w:val="24"/>
        </w:rPr>
      </w:pPr>
    </w:p>
    <w:p w:rsidR="00C44C05" w:rsidRPr="003F491A" w:rsidRDefault="002A779B">
      <w:pPr>
        <w:adjustRightInd/>
        <w:jc w:val="center"/>
        <w:rPr>
          <w:rFonts w:ascii="ＭＳ 明朝" w:cs="Times New Roman"/>
          <w:color w:val="auto"/>
          <w:spacing w:val="2"/>
          <w:sz w:val="24"/>
          <w:szCs w:val="24"/>
        </w:rPr>
      </w:pPr>
      <w:r w:rsidRPr="003F491A">
        <w:rPr>
          <w:rFonts w:hint="eastAsia"/>
          <w:color w:val="auto"/>
          <w:sz w:val="24"/>
          <w:szCs w:val="24"/>
        </w:rPr>
        <w:t xml:space="preserve">申　</w:t>
      </w:r>
      <w:r w:rsidR="00A963A1" w:rsidRPr="003F491A">
        <w:rPr>
          <w:rFonts w:hint="eastAsia"/>
          <w:color w:val="auto"/>
          <w:sz w:val="24"/>
          <w:szCs w:val="24"/>
        </w:rPr>
        <w:t>立</w:t>
      </w:r>
      <w:r w:rsidR="00C44C05" w:rsidRPr="003F491A">
        <w:rPr>
          <w:rFonts w:hint="eastAsia"/>
          <w:color w:val="auto"/>
          <w:sz w:val="24"/>
          <w:szCs w:val="24"/>
        </w:rPr>
        <w:t xml:space="preserve">　書</w:t>
      </w:r>
    </w:p>
    <w:p w:rsidR="00C44C05" w:rsidRPr="00A963A1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rPr>
          <w:rFonts w:ascii="ＭＳ 明朝" w:cs="Times New Roman"/>
          <w:spacing w:val="2"/>
        </w:rPr>
      </w:pPr>
    </w:p>
    <w:p w:rsidR="00C44C05" w:rsidRDefault="00500392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spacing w:val="-2"/>
        </w:rPr>
        <w:t>令和</w:t>
      </w:r>
      <w:r w:rsidR="00C44C05">
        <w:rPr>
          <w:rFonts w:ascii="ＭＳ 明朝" w:hint="eastAsia"/>
          <w:spacing w:val="-2"/>
        </w:rPr>
        <w:t xml:space="preserve">　　年　　月　　日　　</w:t>
      </w:r>
    </w:p>
    <w:p w:rsidR="00C44C05" w:rsidRPr="00500392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団体の名称</w:t>
      </w:r>
      <w:r>
        <w:rPr>
          <w:rFonts w:cs="Times New Roman"/>
        </w:rPr>
        <w:t xml:space="preserve">                      </w:t>
      </w:r>
    </w:p>
    <w:p w:rsidR="00C44C05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</w:t>
      </w:r>
      <w:r w:rsidR="00C36B97">
        <w:rPr>
          <w:rFonts w:hint="eastAsia"/>
        </w:rPr>
        <w:t xml:space="preserve">　　　　　　　　　　　　　　代表者の氏名　　　　　　　　　　　</w:t>
      </w:r>
    </w:p>
    <w:p w:rsidR="00C44C05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rPr>
          <w:rFonts w:ascii="ＭＳ 明朝" w:cs="Times New Roman"/>
          <w:spacing w:val="2"/>
        </w:rPr>
      </w:pPr>
    </w:p>
    <w:p w:rsidR="00C44C05" w:rsidRPr="003F491A" w:rsidRDefault="00C44C05">
      <w:pPr>
        <w:adjustRightInd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</w:rPr>
        <w:t xml:space="preserve">　</w:t>
      </w:r>
      <w:r w:rsidR="005A3C1A">
        <w:rPr>
          <w:rFonts w:hint="eastAsia"/>
        </w:rPr>
        <w:t>和歌山県勤労福祉会館</w:t>
      </w:r>
      <w:r w:rsidR="00F504CF">
        <w:rPr>
          <w:rFonts w:hint="eastAsia"/>
        </w:rPr>
        <w:t>の</w:t>
      </w:r>
      <w:r w:rsidR="00F504CF">
        <w:rPr>
          <w:rFonts w:ascii="ＭＳ 明朝" w:hint="eastAsia"/>
        </w:rPr>
        <w:t>指定管理者の募集に係る申請</w:t>
      </w:r>
      <w:r w:rsidR="002A779B">
        <w:rPr>
          <w:rFonts w:ascii="ＭＳ 明朝" w:hint="eastAsia"/>
        </w:rPr>
        <w:t>書類について、下記のとおり</w:t>
      </w:r>
      <w:r w:rsidR="002A779B" w:rsidRPr="003F491A">
        <w:rPr>
          <w:rFonts w:ascii="ＭＳ 明朝" w:hint="eastAsia"/>
          <w:color w:val="auto"/>
        </w:rPr>
        <w:t>申し</w:t>
      </w:r>
      <w:r w:rsidR="00A963A1" w:rsidRPr="003F491A">
        <w:rPr>
          <w:rFonts w:ascii="ＭＳ 明朝" w:hint="eastAsia"/>
          <w:color w:val="auto"/>
        </w:rPr>
        <w:t>立て</w:t>
      </w:r>
      <w:r w:rsidRPr="003F491A">
        <w:rPr>
          <w:rFonts w:ascii="ＭＳ 明朝" w:hint="eastAsia"/>
          <w:color w:val="auto"/>
        </w:rPr>
        <w:t>ます。</w:t>
      </w:r>
    </w:p>
    <w:p w:rsidR="00C44C05" w:rsidRPr="00F504CF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記</w:t>
      </w:r>
    </w:p>
    <w:p w:rsidR="00C44C05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以下の提出書類についての該当はありません。</w:t>
      </w:r>
    </w:p>
    <w:p w:rsidR="00C44C05" w:rsidRDefault="00C44C0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（該当のない提出書類の名称）</w:t>
      </w:r>
    </w:p>
    <w:p w:rsidR="00C44C05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rPr>
          <w:rFonts w:ascii="ＭＳ 明朝" w:cs="Times New Roman"/>
          <w:spacing w:val="2"/>
        </w:rPr>
      </w:pPr>
    </w:p>
    <w:p w:rsidR="00C44C05" w:rsidRDefault="00C44C0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（該当のない理由）</w:t>
      </w:r>
    </w:p>
    <w:p w:rsidR="00C44C05" w:rsidRDefault="00C44C05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sectPr w:rsidR="00C44C05" w:rsidSect="004B673C"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5F" w:rsidRDefault="0033605F">
      <w:r>
        <w:separator/>
      </w:r>
    </w:p>
  </w:endnote>
  <w:endnote w:type="continuationSeparator" w:id="0">
    <w:p w:rsidR="0033605F" w:rsidRDefault="0033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5F" w:rsidRDefault="0033605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605F" w:rsidRDefault="00336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rawingGridHorizontalSpacing w:val="107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05"/>
    <w:rsid w:val="000174BE"/>
    <w:rsid w:val="00055FAC"/>
    <w:rsid w:val="00060CED"/>
    <w:rsid w:val="0009187B"/>
    <w:rsid w:val="000A49F2"/>
    <w:rsid w:val="000B3B38"/>
    <w:rsid w:val="000B54C7"/>
    <w:rsid w:val="000E1865"/>
    <w:rsid w:val="000E2A7B"/>
    <w:rsid w:val="00100A52"/>
    <w:rsid w:val="0016406E"/>
    <w:rsid w:val="00191605"/>
    <w:rsid w:val="001A582C"/>
    <w:rsid w:val="001B7320"/>
    <w:rsid w:val="001C191D"/>
    <w:rsid w:val="001E559A"/>
    <w:rsid w:val="001E673C"/>
    <w:rsid w:val="0020006E"/>
    <w:rsid w:val="002224E8"/>
    <w:rsid w:val="00262586"/>
    <w:rsid w:val="00266E56"/>
    <w:rsid w:val="002A6311"/>
    <w:rsid w:val="002A779B"/>
    <w:rsid w:val="002A7EB6"/>
    <w:rsid w:val="002E0BAD"/>
    <w:rsid w:val="002F203E"/>
    <w:rsid w:val="00300619"/>
    <w:rsid w:val="0030559C"/>
    <w:rsid w:val="0033605F"/>
    <w:rsid w:val="00350E2E"/>
    <w:rsid w:val="003620E0"/>
    <w:rsid w:val="00375CEE"/>
    <w:rsid w:val="0038293E"/>
    <w:rsid w:val="003A2643"/>
    <w:rsid w:val="003C5128"/>
    <w:rsid w:val="003E4ADF"/>
    <w:rsid w:val="003F491A"/>
    <w:rsid w:val="00400952"/>
    <w:rsid w:val="00406297"/>
    <w:rsid w:val="0043708F"/>
    <w:rsid w:val="00452A65"/>
    <w:rsid w:val="0046642F"/>
    <w:rsid w:val="00471E29"/>
    <w:rsid w:val="00477BB7"/>
    <w:rsid w:val="004837F2"/>
    <w:rsid w:val="004A15B5"/>
    <w:rsid w:val="004A523C"/>
    <w:rsid w:val="004B673C"/>
    <w:rsid w:val="004C51EA"/>
    <w:rsid w:val="004D1FF4"/>
    <w:rsid w:val="00500392"/>
    <w:rsid w:val="00536F27"/>
    <w:rsid w:val="0058593D"/>
    <w:rsid w:val="005A3C1A"/>
    <w:rsid w:val="005C43A0"/>
    <w:rsid w:val="005E46E5"/>
    <w:rsid w:val="005F4ADB"/>
    <w:rsid w:val="006133EC"/>
    <w:rsid w:val="00625A3D"/>
    <w:rsid w:val="00636A25"/>
    <w:rsid w:val="00642094"/>
    <w:rsid w:val="00682A23"/>
    <w:rsid w:val="0068471D"/>
    <w:rsid w:val="00685D25"/>
    <w:rsid w:val="00697B4D"/>
    <w:rsid w:val="006A12F0"/>
    <w:rsid w:val="006E19AE"/>
    <w:rsid w:val="00700013"/>
    <w:rsid w:val="0072151D"/>
    <w:rsid w:val="00764405"/>
    <w:rsid w:val="007752A1"/>
    <w:rsid w:val="00791076"/>
    <w:rsid w:val="007A1FFB"/>
    <w:rsid w:val="007B2F3F"/>
    <w:rsid w:val="007F74F8"/>
    <w:rsid w:val="008436A9"/>
    <w:rsid w:val="00870228"/>
    <w:rsid w:val="00873CCA"/>
    <w:rsid w:val="00880630"/>
    <w:rsid w:val="008959CA"/>
    <w:rsid w:val="008971A5"/>
    <w:rsid w:val="008F497D"/>
    <w:rsid w:val="00903223"/>
    <w:rsid w:val="009340CD"/>
    <w:rsid w:val="0094168A"/>
    <w:rsid w:val="0096574C"/>
    <w:rsid w:val="009C0051"/>
    <w:rsid w:val="009D036B"/>
    <w:rsid w:val="009E2637"/>
    <w:rsid w:val="00A156C6"/>
    <w:rsid w:val="00A272F0"/>
    <w:rsid w:val="00A5297A"/>
    <w:rsid w:val="00A56750"/>
    <w:rsid w:val="00A649D3"/>
    <w:rsid w:val="00A963A1"/>
    <w:rsid w:val="00AA08A5"/>
    <w:rsid w:val="00AA598D"/>
    <w:rsid w:val="00AD7A2D"/>
    <w:rsid w:val="00AF14C1"/>
    <w:rsid w:val="00AF3AFE"/>
    <w:rsid w:val="00B31E53"/>
    <w:rsid w:val="00B60D29"/>
    <w:rsid w:val="00B629BA"/>
    <w:rsid w:val="00B73246"/>
    <w:rsid w:val="00B97E1B"/>
    <w:rsid w:val="00BA17B1"/>
    <w:rsid w:val="00BB0E2B"/>
    <w:rsid w:val="00BC3F39"/>
    <w:rsid w:val="00BE19D3"/>
    <w:rsid w:val="00BF5603"/>
    <w:rsid w:val="00BF5AB9"/>
    <w:rsid w:val="00BF6C36"/>
    <w:rsid w:val="00C027B2"/>
    <w:rsid w:val="00C22781"/>
    <w:rsid w:val="00C36B97"/>
    <w:rsid w:val="00C44C05"/>
    <w:rsid w:val="00C53269"/>
    <w:rsid w:val="00C6413D"/>
    <w:rsid w:val="00C661D5"/>
    <w:rsid w:val="00C722C1"/>
    <w:rsid w:val="00C9691A"/>
    <w:rsid w:val="00CA7491"/>
    <w:rsid w:val="00CD5991"/>
    <w:rsid w:val="00CD5D62"/>
    <w:rsid w:val="00CF0E6E"/>
    <w:rsid w:val="00CF6AD0"/>
    <w:rsid w:val="00D235D5"/>
    <w:rsid w:val="00D26B6A"/>
    <w:rsid w:val="00D5611C"/>
    <w:rsid w:val="00D645B5"/>
    <w:rsid w:val="00D77898"/>
    <w:rsid w:val="00D86861"/>
    <w:rsid w:val="00DA0E48"/>
    <w:rsid w:val="00DA6708"/>
    <w:rsid w:val="00DB2BE1"/>
    <w:rsid w:val="00E77EE7"/>
    <w:rsid w:val="00EA7490"/>
    <w:rsid w:val="00EB266D"/>
    <w:rsid w:val="00EB3E14"/>
    <w:rsid w:val="00EB7ACA"/>
    <w:rsid w:val="00ED03A3"/>
    <w:rsid w:val="00EE233E"/>
    <w:rsid w:val="00F44F0B"/>
    <w:rsid w:val="00F504CF"/>
    <w:rsid w:val="00F82839"/>
    <w:rsid w:val="00FA6248"/>
    <w:rsid w:val="00F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68509C34-86A5-4970-BBAA-C96AAC90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A3D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625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A3D"/>
    <w:rPr>
      <w:rFonts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30559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30559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75CF-2EB7-4054-975B-B0170D4F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</vt:lpstr>
      <vt:lpstr>（様式１－１）</vt:lpstr>
    </vt:vector>
  </TitlesOfParts>
  <Company>和歌山県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</dc:title>
  <dc:creator>和歌山県</dc:creator>
  <cp:lastModifiedBy>127582</cp:lastModifiedBy>
  <cp:revision>146</cp:revision>
  <cp:lastPrinted>2021-07-07T05:44:00Z</cp:lastPrinted>
  <dcterms:created xsi:type="dcterms:W3CDTF">2018-07-30T12:56:00Z</dcterms:created>
  <dcterms:modified xsi:type="dcterms:W3CDTF">2024-07-04T09:09:00Z</dcterms:modified>
</cp:coreProperties>
</file>