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31D" w:rsidRPr="007C0B2F" w:rsidRDefault="00FA431D" w:rsidP="00FA431D">
      <w:pPr>
        <w:jc w:val="left"/>
        <w:rPr>
          <w:rFonts w:asciiTheme="minorEastAsia" w:hAnsiTheme="minorEastAsia"/>
          <w:szCs w:val="24"/>
        </w:rPr>
      </w:pPr>
      <w:bookmarkStart w:id="0" w:name="_GoBack"/>
      <w:bookmarkEnd w:id="0"/>
      <w:r w:rsidRPr="007C0B2F">
        <w:rPr>
          <w:rFonts w:asciiTheme="minorEastAsia" w:hAnsiTheme="minorEastAsia" w:hint="eastAsia"/>
          <w:szCs w:val="24"/>
        </w:rPr>
        <w:t>別記第２号様式（要綱第６、第８、第９関係）</w:t>
      </w:r>
    </w:p>
    <w:p w:rsidR="00FA431D" w:rsidRPr="007C0B2F" w:rsidRDefault="00FA431D" w:rsidP="00FA431D">
      <w:pPr>
        <w:jc w:val="left"/>
        <w:rPr>
          <w:rFonts w:asciiTheme="minorEastAsia" w:hAnsiTheme="minorEastAsia"/>
          <w:sz w:val="24"/>
          <w:szCs w:val="24"/>
        </w:rPr>
      </w:pPr>
    </w:p>
    <w:p w:rsidR="00FB5226" w:rsidRPr="007C0B2F" w:rsidRDefault="00FB5226" w:rsidP="00FB5226">
      <w:pPr>
        <w:jc w:val="center"/>
        <w:rPr>
          <w:rFonts w:asciiTheme="minorEastAsia" w:hAnsiTheme="minorEastAsia"/>
          <w:sz w:val="24"/>
          <w:szCs w:val="24"/>
        </w:rPr>
      </w:pPr>
      <w:r w:rsidRPr="007C0B2F">
        <w:rPr>
          <w:rFonts w:asciiTheme="minorEastAsia" w:hAnsiTheme="minorEastAsia" w:hint="eastAsia"/>
          <w:sz w:val="24"/>
          <w:szCs w:val="24"/>
        </w:rPr>
        <w:t>収　支　予　算　書（収　支　決　算　書）</w:t>
      </w:r>
    </w:p>
    <w:p w:rsidR="00FB5226" w:rsidRPr="007C0B2F" w:rsidRDefault="00FB5226" w:rsidP="00FB5226">
      <w:pPr>
        <w:jc w:val="center"/>
        <w:rPr>
          <w:rFonts w:asciiTheme="minorEastAsia" w:hAnsiTheme="minorEastAsia"/>
          <w:sz w:val="24"/>
          <w:szCs w:val="24"/>
        </w:rPr>
      </w:pPr>
    </w:p>
    <w:p w:rsidR="00FB5226" w:rsidRPr="007C0B2F" w:rsidRDefault="00FB5226" w:rsidP="00FB5226">
      <w:pPr>
        <w:rPr>
          <w:rFonts w:asciiTheme="minorEastAsia" w:hAnsiTheme="minorEastAsia"/>
          <w:szCs w:val="21"/>
        </w:rPr>
      </w:pPr>
      <w:r w:rsidRPr="007C0B2F">
        <w:rPr>
          <w:rFonts w:asciiTheme="minorEastAsia" w:hAnsiTheme="minorEastAsia" w:hint="eastAsia"/>
          <w:szCs w:val="21"/>
        </w:rPr>
        <w:t>【収入の部】　　　　　　　　　　　　　　　　　　　　　　　　　　　　　　　　　単位：円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963"/>
        <w:gridCol w:w="1985"/>
        <w:gridCol w:w="3110"/>
      </w:tblGrid>
      <w:tr w:rsidR="007C0B2F" w:rsidRPr="007C0B2F" w:rsidTr="00FC0E42">
        <w:trPr>
          <w:trHeight w:val="571"/>
          <w:jc w:val="center"/>
        </w:trPr>
        <w:tc>
          <w:tcPr>
            <w:tcW w:w="3964" w:type="dxa"/>
            <w:vAlign w:val="center"/>
          </w:tcPr>
          <w:p w:rsidR="00FB5226" w:rsidRPr="007C0B2F" w:rsidRDefault="00FB5226" w:rsidP="00FC0E4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0B2F">
              <w:rPr>
                <w:rFonts w:asciiTheme="minorEastAsia" w:hAnsiTheme="minorEastAsia" w:hint="eastAsia"/>
                <w:szCs w:val="21"/>
              </w:rPr>
              <w:t>区分</w:t>
            </w:r>
          </w:p>
        </w:tc>
        <w:tc>
          <w:tcPr>
            <w:tcW w:w="1985" w:type="dxa"/>
            <w:vAlign w:val="center"/>
          </w:tcPr>
          <w:p w:rsidR="00FB5226" w:rsidRPr="007C0B2F" w:rsidRDefault="00FB5226" w:rsidP="00FC0E4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0B2F">
              <w:rPr>
                <w:rFonts w:asciiTheme="minorEastAsia" w:hAnsiTheme="minorEastAsia" w:hint="eastAsia"/>
                <w:szCs w:val="21"/>
              </w:rPr>
              <w:t>予算額（決算額）</w:t>
            </w:r>
          </w:p>
        </w:tc>
        <w:tc>
          <w:tcPr>
            <w:tcW w:w="3111" w:type="dxa"/>
            <w:vAlign w:val="center"/>
          </w:tcPr>
          <w:p w:rsidR="00FB5226" w:rsidRPr="007C0B2F" w:rsidRDefault="00FB5226" w:rsidP="00FC0E4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0B2F"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7C0B2F" w:rsidRPr="007C0B2F" w:rsidTr="00FC0E42">
        <w:trPr>
          <w:trHeight w:val="547"/>
          <w:jc w:val="center"/>
        </w:trPr>
        <w:tc>
          <w:tcPr>
            <w:tcW w:w="3964" w:type="dxa"/>
            <w:vAlign w:val="center"/>
          </w:tcPr>
          <w:p w:rsidR="00FB5226" w:rsidRPr="007C0B2F" w:rsidRDefault="00FB5226" w:rsidP="00FC0E42">
            <w:pPr>
              <w:ind w:left="420" w:hangingChars="200" w:hanging="420"/>
              <w:jc w:val="left"/>
              <w:rPr>
                <w:rFonts w:asciiTheme="minorEastAsia" w:hAnsiTheme="minorEastAsia"/>
                <w:szCs w:val="21"/>
              </w:rPr>
            </w:pPr>
            <w:r w:rsidRPr="007C0B2F">
              <w:rPr>
                <w:rFonts w:asciiTheme="minorEastAsia" w:hAnsiTheme="minorEastAsia" w:hint="eastAsia"/>
                <w:szCs w:val="21"/>
              </w:rPr>
              <w:t xml:space="preserve">１　</w:t>
            </w:r>
            <w:r w:rsidR="00067EB2" w:rsidRPr="007C0B2F">
              <w:rPr>
                <w:rFonts w:asciiTheme="minorEastAsia" w:hAnsiTheme="minorEastAsia" w:hint="eastAsia"/>
                <w:szCs w:val="21"/>
              </w:rPr>
              <w:t>空飛ぶクルマの離着陸場整備等調査費用</w:t>
            </w:r>
            <w:r w:rsidR="009C6573" w:rsidRPr="007C0B2F">
              <w:rPr>
                <w:rFonts w:asciiTheme="minorEastAsia" w:hAnsiTheme="minorEastAsia" w:hint="eastAsia"/>
                <w:szCs w:val="21"/>
              </w:rPr>
              <w:t>補助</w:t>
            </w:r>
            <w:r w:rsidRPr="007C0B2F">
              <w:rPr>
                <w:rFonts w:asciiTheme="minorEastAsia" w:hAnsiTheme="minorEastAsia" w:hint="eastAsia"/>
                <w:szCs w:val="21"/>
              </w:rPr>
              <w:t>金</w:t>
            </w:r>
          </w:p>
        </w:tc>
        <w:tc>
          <w:tcPr>
            <w:tcW w:w="1985" w:type="dxa"/>
            <w:vAlign w:val="center"/>
          </w:tcPr>
          <w:p w:rsidR="00FB5226" w:rsidRPr="007C0B2F" w:rsidRDefault="00FB5226" w:rsidP="00FC0E42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1" w:type="dxa"/>
            <w:vAlign w:val="center"/>
          </w:tcPr>
          <w:p w:rsidR="00FB5226" w:rsidRPr="007C0B2F" w:rsidRDefault="00FB5226" w:rsidP="00FC0E42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7C0B2F">
              <w:rPr>
                <w:rFonts w:asciiTheme="minorEastAsia" w:hAnsiTheme="minorEastAsia" w:hint="eastAsia"/>
                <w:sz w:val="20"/>
                <w:szCs w:val="21"/>
              </w:rPr>
              <w:t>「１．補助対象経費」小計の1/2以内、上限</w:t>
            </w:r>
            <w:r w:rsidR="005C476D" w:rsidRPr="007C0B2F">
              <w:rPr>
                <w:rFonts w:asciiTheme="minorEastAsia" w:hAnsiTheme="minorEastAsia"/>
                <w:sz w:val="20"/>
                <w:szCs w:val="21"/>
              </w:rPr>
              <w:t>500</w:t>
            </w:r>
            <w:r w:rsidRPr="007C0B2F">
              <w:rPr>
                <w:rFonts w:asciiTheme="minorEastAsia" w:hAnsiTheme="minorEastAsia" w:hint="eastAsia"/>
                <w:sz w:val="20"/>
                <w:szCs w:val="21"/>
              </w:rPr>
              <w:t>万円</w:t>
            </w:r>
          </w:p>
          <w:p w:rsidR="00FB5226" w:rsidRPr="007C0B2F" w:rsidRDefault="00FB5226" w:rsidP="00FC0E42">
            <w:pPr>
              <w:jc w:val="left"/>
              <w:rPr>
                <w:rFonts w:asciiTheme="minorEastAsia" w:hAnsiTheme="minorEastAsia"/>
                <w:szCs w:val="21"/>
              </w:rPr>
            </w:pPr>
            <w:r w:rsidRPr="007C0B2F">
              <w:rPr>
                <w:rFonts w:asciiTheme="minorEastAsia" w:hAnsiTheme="minorEastAsia" w:hint="eastAsia"/>
                <w:sz w:val="20"/>
                <w:szCs w:val="21"/>
              </w:rPr>
              <w:t>（千円未満の端数は切捨て）</w:t>
            </w:r>
          </w:p>
        </w:tc>
      </w:tr>
      <w:tr w:rsidR="007C0B2F" w:rsidRPr="007C0B2F" w:rsidTr="00FC0E42">
        <w:trPr>
          <w:trHeight w:val="547"/>
          <w:jc w:val="center"/>
        </w:trPr>
        <w:tc>
          <w:tcPr>
            <w:tcW w:w="3964" w:type="dxa"/>
            <w:vAlign w:val="center"/>
          </w:tcPr>
          <w:p w:rsidR="00FB5226" w:rsidRPr="007C0B2F" w:rsidRDefault="00FB5226" w:rsidP="00FC0E42">
            <w:pPr>
              <w:jc w:val="left"/>
              <w:rPr>
                <w:rFonts w:asciiTheme="minorEastAsia" w:hAnsiTheme="minorEastAsia"/>
                <w:szCs w:val="21"/>
              </w:rPr>
            </w:pPr>
            <w:r w:rsidRPr="007C0B2F">
              <w:rPr>
                <w:rFonts w:asciiTheme="minorEastAsia" w:hAnsiTheme="minorEastAsia" w:hint="eastAsia"/>
                <w:szCs w:val="21"/>
              </w:rPr>
              <w:t>２　自己資金</w:t>
            </w:r>
          </w:p>
        </w:tc>
        <w:tc>
          <w:tcPr>
            <w:tcW w:w="1985" w:type="dxa"/>
            <w:vAlign w:val="center"/>
          </w:tcPr>
          <w:p w:rsidR="00FB5226" w:rsidRPr="007C0B2F" w:rsidRDefault="00FB5226" w:rsidP="00FC0E42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1" w:type="dxa"/>
            <w:vAlign w:val="center"/>
          </w:tcPr>
          <w:p w:rsidR="00FB5226" w:rsidRPr="007C0B2F" w:rsidRDefault="00FB5226" w:rsidP="00FC0E4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C0B2F" w:rsidRPr="007C0B2F" w:rsidTr="00FC0E42">
        <w:trPr>
          <w:trHeight w:val="547"/>
          <w:jc w:val="center"/>
        </w:trPr>
        <w:tc>
          <w:tcPr>
            <w:tcW w:w="3964" w:type="dxa"/>
            <w:vAlign w:val="center"/>
          </w:tcPr>
          <w:p w:rsidR="00FB5226" w:rsidRPr="007C0B2F" w:rsidRDefault="00FB5226" w:rsidP="00FC0E42">
            <w:pPr>
              <w:jc w:val="left"/>
              <w:rPr>
                <w:rFonts w:asciiTheme="minorEastAsia" w:hAnsiTheme="minorEastAsia"/>
                <w:szCs w:val="21"/>
              </w:rPr>
            </w:pPr>
            <w:r w:rsidRPr="007C0B2F">
              <w:rPr>
                <w:rFonts w:asciiTheme="minorEastAsia" w:hAnsiTheme="minorEastAsia" w:hint="eastAsia"/>
                <w:szCs w:val="21"/>
              </w:rPr>
              <w:t>３　その他の資金</w:t>
            </w:r>
          </w:p>
        </w:tc>
        <w:tc>
          <w:tcPr>
            <w:tcW w:w="1985" w:type="dxa"/>
            <w:vAlign w:val="center"/>
          </w:tcPr>
          <w:p w:rsidR="00FB5226" w:rsidRPr="007C0B2F" w:rsidRDefault="00FB5226" w:rsidP="00FC0E42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1" w:type="dxa"/>
            <w:vAlign w:val="center"/>
          </w:tcPr>
          <w:p w:rsidR="00FB5226" w:rsidRPr="007C0B2F" w:rsidRDefault="00FB5226" w:rsidP="00FC0E4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B5226" w:rsidRPr="007C0B2F" w:rsidTr="00FC0E42">
        <w:trPr>
          <w:trHeight w:val="451"/>
          <w:jc w:val="center"/>
        </w:trPr>
        <w:tc>
          <w:tcPr>
            <w:tcW w:w="3964" w:type="dxa"/>
            <w:vAlign w:val="center"/>
          </w:tcPr>
          <w:p w:rsidR="00FB5226" w:rsidRPr="007C0B2F" w:rsidRDefault="00FB5226" w:rsidP="00FC0E4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0B2F">
              <w:rPr>
                <w:rFonts w:asciiTheme="minorEastAsia" w:hAnsiTheme="minorEastAsia" w:hint="eastAsia"/>
                <w:szCs w:val="21"/>
              </w:rPr>
              <w:t>計</w:t>
            </w:r>
          </w:p>
        </w:tc>
        <w:tc>
          <w:tcPr>
            <w:tcW w:w="1985" w:type="dxa"/>
            <w:vAlign w:val="center"/>
          </w:tcPr>
          <w:p w:rsidR="00FB5226" w:rsidRPr="007C0B2F" w:rsidRDefault="00FB5226" w:rsidP="00FC0E42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1" w:type="dxa"/>
            <w:vAlign w:val="center"/>
          </w:tcPr>
          <w:p w:rsidR="00FB5226" w:rsidRPr="007C0B2F" w:rsidRDefault="00FB5226" w:rsidP="00FC0E4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FB5226" w:rsidRPr="007C0B2F" w:rsidRDefault="00FB5226" w:rsidP="00FB5226">
      <w:pPr>
        <w:rPr>
          <w:rFonts w:asciiTheme="minorEastAsia" w:hAnsiTheme="minorEastAsia"/>
        </w:rPr>
      </w:pPr>
    </w:p>
    <w:p w:rsidR="00FB5226" w:rsidRPr="007C0B2F" w:rsidRDefault="00FB5226" w:rsidP="00FB5226">
      <w:pPr>
        <w:rPr>
          <w:rFonts w:asciiTheme="minorEastAsia" w:hAnsiTheme="minorEastAsia"/>
          <w:szCs w:val="21"/>
        </w:rPr>
      </w:pPr>
      <w:r w:rsidRPr="007C0B2F">
        <w:rPr>
          <w:rFonts w:asciiTheme="minorEastAsia" w:hAnsiTheme="minorEastAsia" w:hint="eastAsia"/>
          <w:szCs w:val="21"/>
        </w:rPr>
        <w:t>【支出の部】　　　　　　　　　　　　　　　　　　　　　　　　　　　　　　　　単位：円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2975"/>
        <w:gridCol w:w="1985"/>
        <w:gridCol w:w="3110"/>
      </w:tblGrid>
      <w:tr w:rsidR="007C0B2F" w:rsidRPr="007C0B2F" w:rsidTr="00FB5226">
        <w:trPr>
          <w:trHeight w:val="381"/>
        </w:trPr>
        <w:tc>
          <w:tcPr>
            <w:tcW w:w="9058" w:type="dxa"/>
            <w:gridSpan w:val="4"/>
            <w:tcBorders>
              <w:top w:val="single" w:sz="4" w:space="0" w:color="auto"/>
            </w:tcBorders>
            <w:vAlign w:val="center"/>
          </w:tcPr>
          <w:p w:rsidR="00FB5226" w:rsidRPr="007C0B2F" w:rsidRDefault="00FB5226" w:rsidP="00FC0E42">
            <w:pPr>
              <w:jc w:val="left"/>
              <w:rPr>
                <w:rFonts w:asciiTheme="minorEastAsia" w:hAnsiTheme="minorEastAsia"/>
                <w:szCs w:val="21"/>
              </w:rPr>
            </w:pPr>
            <w:r w:rsidRPr="007C0B2F">
              <w:rPr>
                <w:rFonts w:asciiTheme="minorEastAsia" w:hAnsiTheme="minorEastAsia" w:hint="eastAsia"/>
                <w:szCs w:val="21"/>
              </w:rPr>
              <w:t>１．補助対象経費</w:t>
            </w:r>
          </w:p>
        </w:tc>
      </w:tr>
      <w:tr w:rsidR="007C0B2F" w:rsidRPr="007C0B2F" w:rsidTr="00FB5226">
        <w:trPr>
          <w:trHeight w:val="331"/>
        </w:trPr>
        <w:tc>
          <w:tcPr>
            <w:tcW w:w="3963" w:type="dxa"/>
            <w:gridSpan w:val="2"/>
            <w:tcBorders>
              <w:bottom w:val="single" w:sz="4" w:space="0" w:color="auto"/>
            </w:tcBorders>
            <w:vAlign w:val="center"/>
          </w:tcPr>
          <w:p w:rsidR="00FB5226" w:rsidRPr="007C0B2F" w:rsidRDefault="00FB5226" w:rsidP="00FC0E4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0B2F">
              <w:rPr>
                <w:rFonts w:asciiTheme="minorEastAsia" w:hAnsiTheme="minorEastAsia" w:hint="eastAsia"/>
                <w:szCs w:val="21"/>
              </w:rPr>
              <w:t>区分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B5226" w:rsidRPr="007C0B2F" w:rsidRDefault="00FB5226" w:rsidP="00FC0E4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0B2F">
              <w:rPr>
                <w:rFonts w:asciiTheme="minorEastAsia" w:hAnsiTheme="minorEastAsia" w:hint="eastAsia"/>
                <w:szCs w:val="21"/>
              </w:rPr>
              <w:t>予算額（決算額）</w:t>
            </w:r>
          </w:p>
        </w:tc>
        <w:tc>
          <w:tcPr>
            <w:tcW w:w="3110" w:type="dxa"/>
            <w:vAlign w:val="center"/>
          </w:tcPr>
          <w:p w:rsidR="00FB5226" w:rsidRPr="007C0B2F" w:rsidRDefault="00FB5226" w:rsidP="00FC0E4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0B2F"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7C0B2F" w:rsidRPr="007C0B2F" w:rsidTr="00FB5226">
        <w:trPr>
          <w:trHeight w:val="567"/>
        </w:trPr>
        <w:tc>
          <w:tcPr>
            <w:tcW w:w="988" w:type="dxa"/>
            <w:vAlign w:val="center"/>
          </w:tcPr>
          <w:p w:rsidR="00FB5226" w:rsidRPr="007C0B2F" w:rsidRDefault="00FB5226" w:rsidP="00FC0E4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FB5226" w:rsidRPr="007C0B2F" w:rsidRDefault="00FB5226" w:rsidP="00FC0E4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FB5226" w:rsidRPr="007C0B2F" w:rsidRDefault="00FB5226" w:rsidP="00FC0E4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5" w:type="dxa"/>
            <w:vAlign w:val="center"/>
          </w:tcPr>
          <w:p w:rsidR="00FB5226" w:rsidRPr="007C0B2F" w:rsidRDefault="00FB5226" w:rsidP="00FC0E4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FB5226" w:rsidRPr="007C0B2F" w:rsidRDefault="00FB5226" w:rsidP="00FC0E4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FB5226" w:rsidRPr="007C0B2F" w:rsidRDefault="00FB5226" w:rsidP="00FC0E4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FB5226" w:rsidRPr="007C0B2F" w:rsidRDefault="00FB5226" w:rsidP="00FC0E42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0" w:type="dxa"/>
            <w:vAlign w:val="center"/>
          </w:tcPr>
          <w:p w:rsidR="00FB5226" w:rsidRPr="007C0B2F" w:rsidRDefault="00FB5226" w:rsidP="00FC0E4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FB5226" w:rsidRPr="007C0B2F" w:rsidRDefault="00FB5226" w:rsidP="00FC0E4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FB5226" w:rsidRPr="007C0B2F" w:rsidRDefault="00FB5226" w:rsidP="00FC0E4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C0B2F" w:rsidRPr="007C0B2F" w:rsidTr="00FB5226">
        <w:trPr>
          <w:trHeight w:val="567"/>
        </w:trPr>
        <w:tc>
          <w:tcPr>
            <w:tcW w:w="988" w:type="dxa"/>
            <w:vAlign w:val="center"/>
          </w:tcPr>
          <w:p w:rsidR="00FB5226" w:rsidRPr="007C0B2F" w:rsidRDefault="00FB5226" w:rsidP="00FC0E4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FB5226" w:rsidRPr="007C0B2F" w:rsidRDefault="00FB5226" w:rsidP="00FC0E4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FB5226" w:rsidRPr="007C0B2F" w:rsidRDefault="00FB5226" w:rsidP="00FC0E4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5" w:type="dxa"/>
            <w:vAlign w:val="center"/>
          </w:tcPr>
          <w:p w:rsidR="00FB5226" w:rsidRPr="007C0B2F" w:rsidRDefault="00FB5226" w:rsidP="00FC0E4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FB5226" w:rsidRPr="007C0B2F" w:rsidRDefault="00FB5226" w:rsidP="00FC0E4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FB5226" w:rsidRPr="007C0B2F" w:rsidRDefault="00FB5226" w:rsidP="00FC0E4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FB5226" w:rsidRPr="007C0B2F" w:rsidRDefault="00FB5226" w:rsidP="00FC0E42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0" w:type="dxa"/>
            <w:vAlign w:val="center"/>
          </w:tcPr>
          <w:p w:rsidR="00FB5226" w:rsidRPr="007C0B2F" w:rsidRDefault="00FB5226" w:rsidP="00FC0E4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FB5226" w:rsidRPr="007C0B2F" w:rsidRDefault="00FB5226" w:rsidP="00FC0E4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FB5226" w:rsidRPr="007C0B2F" w:rsidRDefault="00FB5226" w:rsidP="00FC0E4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C0B2F" w:rsidRPr="007C0B2F" w:rsidTr="00FB5226">
        <w:trPr>
          <w:trHeight w:val="567"/>
        </w:trPr>
        <w:tc>
          <w:tcPr>
            <w:tcW w:w="988" w:type="dxa"/>
            <w:tcBorders>
              <w:bottom w:val="double" w:sz="4" w:space="0" w:color="auto"/>
            </w:tcBorders>
            <w:vAlign w:val="center"/>
          </w:tcPr>
          <w:p w:rsidR="00FB5226" w:rsidRPr="007C0B2F" w:rsidRDefault="00FB5226" w:rsidP="00FC0E4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FB5226" w:rsidRPr="007C0B2F" w:rsidRDefault="00FB5226" w:rsidP="00FC0E4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FB5226" w:rsidRPr="007C0B2F" w:rsidRDefault="00FB5226" w:rsidP="00FC0E4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5" w:type="dxa"/>
            <w:tcBorders>
              <w:bottom w:val="double" w:sz="4" w:space="0" w:color="auto"/>
            </w:tcBorders>
            <w:vAlign w:val="center"/>
          </w:tcPr>
          <w:p w:rsidR="00FB5226" w:rsidRPr="007C0B2F" w:rsidRDefault="00FB5226" w:rsidP="00FC0E4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FB5226" w:rsidRPr="007C0B2F" w:rsidRDefault="00FB5226" w:rsidP="00FC0E4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FB5226" w:rsidRPr="007C0B2F" w:rsidRDefault="00FB5226" w:rsidP="00FC0E4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FB5226" w:rsidRPr="007C0B2F" w:rsidRDefault="00FB5226" w:rsidP="00FC0E42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0" w:type="dxa"/>
            <w:tcBorders>
              <w:bottom w:val="double" w:sz="4" w:space="0" w:color="auto"/>
            </w:tcBorders>
            <w:vAlign w:val="center"/>
          </w:tcPr>
          <w:p w:rsidR="00FB5226" w:rsidRPr="007C0B2F" w:rsidRDefault="00FB5226" w:rsidP="00FC0E4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FB5226" w:rsidRPr="007C0B2F" w:rsidRDefault="00FB5226" w:rsidP="00FC0E4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FB5226" w:rsidRPr="007C0B2F" w:rsidRDefault="00FB5226" w:rsidP="00FC0E4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C0B2F" w:rsidRPr="007C0B2F" w:rsidTr="00FB5226">
        <w:trPr>
          <w:trHeight w:val="391"/>
        </w:trPr>
        <w:tc>
          <w:tcPr>
            <w:tcW w:w="3963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B5226" w:rsidRPr="007C0B2F" w:rsidRDefault="00FB5226" w:rsidP="00FC0E4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0B2F">
              <w:rPr>
                <w:rFonts w:asciiTheme="minorEastAsia" w:hAnsiTheme="minorEastAsia" w:hint="eastAsia"/>
                <w:szCs w:val="21"/>
              </w:rPr>
              <w:t>小計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B5226" w:rsidRPr="007C0B2F" w:rsidRDefault="00FB5226" w:rsidP="00FC0E42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B5226" w:rsidRPr="007C0B2F" w:rsidRDefault="00FB5226" w:rsidP="00FC0E4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C0B2F" w:rsidRPr="007C0B2F" w:rsidTr="00FB5226">
        <w:trPr>
          <w:trHeight w:val="407"/>
        </w:trPr>
        <w:tc>
          <w:tcPr>
            <w:tcW w:w="9058" w:type="dxa"/>
            <w:gridSpan w:val="4"/>
            <w:tcBorders>
              <w:top w:val="single" w:sz="4" w:space="0" w:color="auto"/>
            </w:tcBorders>
            <w:vAlign w:val="center"/>
          </w:tcPr>
          <w:p w:rsidR="00FB5226" w:rsidRPr="007C0B2F" w:rsidRDefault="00FB5226" w:rsidP="00FC0E42">
            <w:pPr>
              <w:jc w:val="left"/>
              <w:rPr>
                <w:rFonts w:asciiTheme="minorEastAsia" w:hAnsiTheme="minorEastAsia"/>
                <w:szCs w:val="21"/>
              </w:rPr>
            </w:pPr>
            <w:r w:rsidRPr="007C0B2F">
              <w:rPr>
                <w:rFonts w:asciiTheme="minorEastAsia" w:hAnsiTheme="minorEastAsia" w:hint="eastAsia"/>
                <w:szCs w:val="21"/>
              </w:rPr>
              <w:t>２．補助対象外経費</w:t>
            </w:r>
          </w:p>
        </w:tc>
      </w:tr>
      <w:tr w:rsidR="007C0B2F" w:rsidRPr="007C0B2F" w:rsidTr="00FB5226">
        <w:trPr>
          <w:trHeight w:val="385"/>
        </w:trPr>
        <w:tc>
          <w:tcPr>
            <w:tcW w:w="3963" w:type="dxa"/>
            <w:gridSpan w:val="2"/>
            <w:tcBorders>
              <w:bottom w:val="single" w:sz="4" w:space="0" w:color="auto"/>
            </w:tcBorders>
            <w:vAlign w:val="center"/>
          </w:tcPr>
          <w:p w:rsidR="00FB5226" w:rsidRPr="007C0B2F" w:rsidRDefault="00FB5226" w:rsidP="00FC0E4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0B2F">
              <w:rPr>
                <w:rFonts w:asciiTheme="minorEastAsia" w:hAnsiTheme="minorEastAsia" w:hint="eastAsia"/>
                <w:szCs w:val="21"/>
              </w:rPr>
              <w:t>区分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B5226" w:rsidRPr="007C0B2F" w:rsidRDefault="00FB5226" w:rsidP="00FC0E4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0B2F">
              <w:rPr>
                <w:rFonts w:asciiTheme="minorEastAsia" w:hAnsiTheme="minorEastAsia" w:hint="eastAsia"/>
                <w:szCs w:val="21"/>
              </w:rPr>
              <w:t>予算額（決算額）</w:t>
            </w:r>
          </w:p>
        </w:tc>
        <w:tc>
          <w:tcPr>
            <w:tcW w:w="3110" w:type="dxa"/>
            <w:vAlign w:val="center"/>
          </w:tcPr>
          <w:p w:rsidR="00FB5226" w:rsidRPr="007C0B2F" w:rsidRDefault="00FB5226" w:rsidP="00FC0E4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0B2F"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7C0B2F" w:rsidRPr="007C0B2F" w:rsidTr="00FB5226">
        <w:trPr>
          <w:trHeight w:val="510"/>
        </w:trPr>
        <w:tc>
          <w:tcPr>
            <w:tcW w:w="988" w:type="dxa"/>
            <w:vAlign w:val="center"/>
          </w:tcPr>
          <w:p w:rsidR="00FB5226" w:rsidRPr="007C0B2F" w:rsidRDefault="00FB5226" w:rsidP="00FC0E4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FB5226" w:rsidRPr="007C0B2F" w:rsidRDefault="00FB5226" w:rsidP="00FC0E4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FB5226" w:rsidRPr="007C0B2F" w:rsidRDefault="00FB5226" w:rsidP="00FC0E4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5" w:type="dxa"/>
            <w:vAlign w:val="center"/>
          </w:tcPr>
          <w:p w:rsidR="00FB5226" w:rsidRPr="007C0B2F" w:rsidRDefault="00FB5226" w:rsidP="00FC0E4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FB5226" w:rsidRPr="007C0B2F" w:rsidRDefault="00FB5226" w:rsidP="00FC0E4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FB5226" w:rsidRPr="007C0B2F" w:rsidRDefault="00FB5226" w:rsidP="00FC0E4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FB5226" w:rsidRPr="007C0B2F" w:rsidRDefault="00FB5226" w:rsidP="00FC0E42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0" w:type="dxa"/>
            <w:vAlign w:val="center"/>
          </w:tcPr>
          <w:p w:rsidR="00FB5226" w:rsidRPr="007C0B2F" w:rsidRDefault="00FB5226" w:rsidP="00FC0E4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FB5226" w:rsidRPr="007C0B2F" w:rsidRDefault="00FB5226" w:rsidP="00FC0E4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FB5226" w:rsidRPr="007C0B2F" w:rsidRDefault="00FB5226" w:rsidP="00FC0E4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C0B2F" w:rsidRPr="007C0B2F" w:rsidTr="00FB5226">
        <w:trPr>
          <w:trHeight w:val="510"/>
        </w:trPr>
        <w:tc>
          <w:tcPr>
            <w:tcW w:w="988" w:type="dxa"/>
            <w:tcBorders>
              <w:bottom w:val="double" w:sz="4" w:space="0" w:color="auto"/>
            </w:tcBorders>
            <w:vAlign w:val="center"/>
          </w:tcPr>
          <w:p w:rsidR="00FB5226" w:rsidRPr="007C0B2F" w:rsidRDefault="00FB5226" w:rsidP="00FC0E4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FB5226" w:rsidRPr="007C0B2F" w:rsidRDefault="00FB5226" w:rsidP="00FC0E4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FB5226" w:rsidRPr="007C0B2F" w:rsidRDefault="00FB5226" w:rsidP="00FC0E4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5" w:type="dxa"/>
            <w:tcBorders>
              <w:bottom w:val="double" w:sz="4" w:space="0" w:color="auto"/>
            </w:tcBorders>
            <w:vAlign w:val="center"/>
          </w:tcPr>
          <w:p w:rsidR="00FB5226" w:rsidRPr="007C0B2F" w:rsidRDefault="00FB5226" w:rsidP="00FC0E4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FB5226" w:rsidRPr="007C0B2F" w:rsidRDefault="00FB5226" w:rsidP="00FC0E4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FB5226" w:rsidRPr="007C0B2F" w:rsidRDefault="00FB5226" w:rsidP="00FC0E4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FB5226" w:rsidRPr="007C0B2F" w:rsidRDefault="00FB5226" w:rsidP="00FC0E42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0" w:type="dxa"/>
            <w:tcBorders>
              <w:bottom w:val="double" w:sz="4" w:space="0" w:color="auto"/>
            </w:tcBorders>
            <w:vAlign w:val="center"/>
          </w:tcPr>
          <w:p w:rsidR="00FB5226" w:rsidRPr="007C0B2F" w:rsidRDefault="00FB5226" w:rsidP="00FC0E4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FB5226" w:rsidRPr="007C0B2F" w:rsidRDefault="00FB5226" w:rsidP="00FC0E4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FB5226" w:rsidRPr="007C0B2F" w:rsidRDefault="00FB5226" w:rsidP="00FC0E4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C0B2F" w:rsidRPr="007C0B2F" w:rsidTr="00FB5226">
        <w:trPr>
          <w:trHeight w:val="347"/>
        </w:trPr>
        <w:tc>
          <w:tcPr>
            <w:tcW w:w="3963" w:type="dxa"/>
            <w:gridSpan w:val="2"/>
            <w:tcBorders>
              <w:top w:val="double" w:sz="4" w:space="0" w:color="auto"/>
              <w:bottom w:val="single" w:sz="24" w:space="0" w:color="auto"/>
            </w:tcBorders>
            <w:vAlign w:val="center"/>
          </w:tcPr>
          <w:p w:rsidR="00FB5226" w:rsidRPr="007C0B2F" w:rsidRDefault="00FB5226" w:rsidP="00FC0E4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0B2F">
              <w:rPr>
                <w:rFonts w:asciiTheme="minorEastAsia" w:hAnsiTheme="minorEastAsia" w:hint="eastAsia"/>
                <w:szCs w:val="21"/>
              </w:rPr>
              <w:t>小計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24" w:space="0" w:color="auto"/>
            </w:tcBorders>
            <w:vAlign w:val="center"/>
          </w:tcPr>
          <w:p w:rsidR="00FB5226" w:rsidRPr="007C0B2F" w:rsidRDefault="00FB5226" w:rsidP="00FC0E42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0" w:type="dxa"/>
            <w:tcBorders>
              <w:top w:val="double" w:sz="4" w:space="0" w:color="auto"/>
              <w:bottom w:val="single" w:sz="24" w:space="0" w:color="auto"/>
            </w:tcBorders>
            <w:vAlign w:val="center"/>
          </w:tcPr>
          <w:p w:rsidR="00FB5226" w:rsidRPr="007C0B2F" w:rsidRDefault="00FB5226" w:rsidP="00FC0E4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C0B2F" w:rsidRPr="007C0B2F" w:rsidTr="00FB5226">
        <w:trPr>
          <w:trHeight w:val="365"/>
        </w:trPr>
        <w:tc>
          <w:tcPr>
            <w:tcW w:w="3963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FB5226" w:rsidRPr="007C0B2F" w:rsidRDefault="00FB5226" w:rsidP="00FC0E4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0B2F">
              <w:rPr>
                <w:rFonts w:asciiTheme="minorEastAsia" w:hAnsiTheme="minorEastAsia" w:hint="eastAsia"/>
                <w:szCs w:val="21"/>
              </w:rPr>
              <w:t>合計</w:t>
            </w:r>
          </w:p>
        </w:tc>
        <w:tc>
          <w:tcPr>
            <w:tcW w:w="198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FB5226" w:rsidRPr="007C0B2F" w:rsidRDefault="00FB5226" w:rsidP="00FC0E42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FB5226" w:rsidRPr="007C0B2F" w:rsidRDefault="00FB5226" w:rsidP="00FC0E4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FB5226" w:rsidRPr="007C0B2F" w:rsidRDefault="00067EB2" w:rsidP="00067EB2">
      <w:pPr>
        <w:ind w:left="210" w:hangingChars="100" w:hanging="210"/>
        <w:rPr>
          <w:rFonts w:asciiTheme="minorEastAsia" w:hAnsiTheme="minorEastAsia"/>
          <w:szCs w:val="21"/>
        </w:rPr>
      </w:pPr>
      <w:r w:rsidRPr="007C0B2F">
        <w:rPr>
          <w:rFonts w:asciiTheme="minorEastAsia" w:hAnsiTheme="minorEastAsia" w:hint="eastAsia"/>
          <w:szCs w:val="21"/>
        </w:rPr>
        <w:t>※補助対象経費は合計（補助事業に要する経費）から消費税および地方消費税を除くこと。</w:t>
      </w:r>
    </w:p>
    <w:p w:rsidR="00FB5226" w:rsidRPr="007C0B2F" w:rsidRDefault="00FB5226" w:rsidP="00FB5226">
      <w:pPr>
        <w:rPr>
          <w:rFonts w:asciiTheme="minorEastAsia" w:hAnsiTheme="minorEastAsia"/>
          <w:szCs w:val="21"/>
        </w:rPr>
      </w:pPr>
      <w:r w:rsidRPr="007C0B2F">
        <w:rPr>
          <w:rFonts w:asciiTheme="minorEastAsia" w:hAnsiTheme="minorEastAsia" w:hint="eastAsia"/>
          <w:szCs w:val="21"/>
        </w:rPr>
        <w:t>※変更の申請の際には、変更箇所のみ朱書きで訂正すること。</w:t>
      </w:r>
    </w:p>
    <w:p w:rsidR="005C476D" w:rsidRPr="00067EB2" w:rsidRDefault="00FB5226" w:rsidP="00067EB2">
      <w:pPr>
        <w:ind w:left="210" w:hangingChars="100" w:hanging="210"/>
        <w:rPr>
          <w:rFonts w:asciiTheme="minorEastAsia" w:hAnsiTheme="minorEastAsia"/>
          <w:szCs w:val="21"/>
        </w:rPr>
      </w:pPr>
      <w:r w:rsidRPr="007C0B2F">
        <w:rPr>
          <w:rFonts w:asciiTheme="minorEastAsia" w:hAnsiTheme="minorEastAsia" w:hint="eastAsia"/>
          <w:szCs w:val="21"/>
        </w:rPr>
        <w:t>※</w:t>
      </w:r>
      <w:r w:rsidRPr="007C0B2F">
        <w:rPr>
          <w:rFonts w:asciiTheme="minorEastAsia" w:hAnsiTheme="minorEastAsia" w:hint="eastAsia"/>
        </w:rPr>
        <w:t>【支出の部】の「１　補助対象経費」については、</w:t>
      </w:r>
      <w:r w:rsidRPr="007C0B2F">
        <w:rPr>
          <w:rFonts w:asciiTheme="minorEastAsia" w:hAnsiTheme="minorEastAsia" w:hint="eastAsia"/>
          <w:b/>
          <w:u w:val="single"/>
        </w:rPr>
        <w:t>すべて根拠となる書類（申請時は見積書の写し、決算時は請求書の写し及び領収書の写し等）を添付</w:t>
      </w:r>
      <w:r w:rsidRPr="004B6AD2">
        <w:rPr>
          <w:rFonts w:asciiTheme="minorEastAsia" w:hAnsiTheme="minorEastAsia" w:hint="eastAsia"/>
          <w:color w:val="000000" w:themeColor="text1"/>
        </w:rPr>
        <w:t>すること。</w:t>
      </w:r>
    </w:p>
    <w:sectPr w:rsidR="005C476D" w:rsidRPr="00067EB2" w:rsidSect="00FB5226">
      <w:type w:val="nextColumn"/>
      <w:pgSz w:w="11904" w:h="16833" w:code="9"/>
      <w:pgMar w:top="1418" w:right="1418" w:bottom="1247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573" w:rsidRDefault="009C6573" w:rsidP="003B5036">
      <w:r>
        <w:separator/>
      </w:r>
    </w:p>
  </w:endnote>
  <w:endnote w:type="continuationSeparator" w:id="0">
    <w:p w:rsidR="009C6573" w:rsidRDefault="009C6573" w:rsidP="003B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573" w:rsidRDefault="009C6573" w:rsidP="003B5036">
      <w:r>
        <w:separator/>
      </w:r>
    </w:p>
  </w:footnote>
  <w:footnote w:type="continuationSeparator" w:id="0">
    <w:p w:rsidR="009C6573" w:rsidRDefault="009C6573" w:rsidP="003B5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36"/>
    <w:rsid w:val="000038E7"/>
    <w:rsid w:val="00015A8E"/>
    <w:rsid w:val="00017883"/>
    <w:rsid w:val="00067EB2"/>
    <w:rsid w:val="000A1981"/>
    <w:rsid w:val="000D5A7F"/>
    <w:rsid w:val="000E7385"/>
    <w:rsid w:val="000F48A5"/>
    <w:rsid w:val="00120A47"/>
    <w:rsid w:val="00167F8D"/>
    <w:rsid w:val="0018517C"/>
    <w:rsid w:val="001B19ED"/>
    <w:rsid w:val="001C1525"/>
    <w:rsid w:val="00233078"/>
    <w:rsid w:val="00236723"/>
    <w:rsid w:val="002603E0"/>
    <w:rsid w:val="00261775"/>
    <w:rsid w:val="002A54AE"/>
    <w:rsid w:val="002D3798"/>
    <w:rsid w:val="003B5036"/>
    <w:rsid w:val="004329CC"/>
    <w:rsid w:val="00434AFD"/>
    <w:rsid w:val="00466BA7"/>
    <w:rsid w:val="004A5AA3"/>
    <w:rsid w:val="004B4F3A"/>
    <w:rsid w:val="004B530A"/>
    <w:rsid w:val="004C1485"/>
    <w:rsid w:val="004D28AC"/>
    <w:rsid w:val="0050452C"/>
    <w:rsid w:val="00515FAA"/>
    <w:rsid w:val="005167F4"/>
    <w:rsid w:val="005622AF"/>
    <w:rsid w:val="005B5AF7"/>
    <w:rsid w:val="005C476D"/>
    <w:rsid w:val="005D3F5B"/>
    <w:rsid w:val="0062602D"/>
    <w:rsid w:val="006300D2"/>
    <w:rsid w:val="006D3B20"/>
    <w:rsid w:val="006D792A"/>
    <w:rsid w:val="006F7178"/>
    <w:rsid w:val="00722F33"/>
    <w:rsid w:val="00733958"/>
    <w:rsid w:val="007C0B2F"/>
    <w:rsid w:val="007E0402"/>
    <w:rsid w:val="00811D96"/>
    <w:rsid w:val="00832343"/>
    <w:rsid w:val="008330B5"/>
    <w:rsid w:val="008916A9"/>
    <w:rsid w:val="008C0F84"/>
    <w:rsid w:val="008D3FC4"/>
    <w:rsid w:val="008F163E"/>
    <w:rsid w:val="00924290"/>
    <w:rsid w:val="00950703"/>
    <w:rsid w:val="00973ACF"/>
    <w:rsid w:val="00986CE4"/>
    <w:rsid w:val="00993CD1"/>
    <w:rsid w:val="00997372"/>
    <w:rsid w:val="009B68C4"/>
    <w:rsid w:val="009C6573"/>
    <w:rsid w:val="009E1262"/>
    <w:rsid w:val="00A008B9"/>
    <w:rsid w:val="00A30645"/>
    <w:rsid w:val="00A71604"/>
    <w:rsid w:val="00AB5F09"/>
    <w:rsid w:val="00B115FA"/>
    <w:rsid w:val="00B131D1"/>
    <w:rsid w:val="00B22F89"/>
    <w:rsid w:val="00B63302"/>
    <w:rsid w:val="00B749BB"/>
    <w:rsid w:val="00B959CE"/>
    <w:rsid w:val="00BD79C0"/>
    <w:rsid w:val="00BE6657"/>
    <w:rsid w:val="00BF4FE4"/>
    <w:rsid w:val="00C26C91"/>
    <w:rsid w:val="00C821B8"/>
    <w:rsid w:val="00CD4906"/>
    <w:rsid w:val="00CE1FDF"/>
    <w:rsid w:val="00D068BF"/>
    <w:rsid w:val="00D60369"/>
    <w:rsid w:val="00DB2F87"/>
    <w:rsid w:val="00E4140A"/>
    <w:rsid w:val="00E91EB1"/>
    <w:rsid w:val="00E94306"/>
    <w:rsid w:val="00E96142"/>
    <w:rsid w:val="00EA31FC"/>
    <w:rsid w:val="00ED24C3"/>
    <w:rsid w:val="00EE6165"/>
    <w:rsid w:val="00F12110"/>
    <w:rsid w:val="00F35DBE"/>
    <w:rsid w:val="00F37A41"/>
    <w:rsid w:val="00F47F18"/>
    <w:rsid w:val="00F7630C"/>
    <w:rsid w:val="00FA431D"/>
    <w:rsid w:val="00FB5226"/>
    <w:rsid w:val="00FC0E42"/>
    <w:rsid w:val="00FE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7366C3-AD05-48AB-B58D-05399B8A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5036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5036"/>
    <w:rPr>
      <w:rFonts w:ascii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86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6CE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B4F3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C6552-9F65-4706-9C6A-44E390FE6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324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別記第1号様式(第4条関係)</vt:lpstr>
    </vt:vector>
  </TitlesOfParts>
  <Company>Wakayama Prefecture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別記第1号様式(第4条関係)</dc:title>
  <dc:subject/>
  <dc:creator>yuki</dc:creator>
  <cp:keywords/>
  <dc:description/>
  <cp:lastModifiedBy>143847</cp:lastModifiedBy>
  <cp:revision>16</cp:revision>
  <cp:lastPrinted>2024-03-05T01:22:00Z</cp:lastPrinted>
  <dcterms:created xsi:type="dcterms:W3CDTF">2024-12-27T02:53:00Z</dcterms:created>
  <dcterms:modified xsi:type="dcterms:W3CDTF">2025-04-14T06:30:00Z</dcterms:modified>
</cp:coreProperties>
</file>