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14" w:rsidRDefault="00AC1514">
      <w:bookmarkStart w:id="0" w:name="_GoBack"/>
      <w:bookmarkEnd w:id="0"/>
      <w:r>
        <w:t>別記第１号様式（第４条関係）</w:t>
      </w:r>
    </w:p>
    <w:p w:rsidR="00AC1514" w:rsidRDefault="00AC1514">
      <w:r>
        <w:rPr>
          <w:spacing w:val="-1"/>
        </w:rPr>
        <w:t xml:space="preserve">                                                       </w:t>
      </w:r>
      <w:r w:rsidR="00B77158">
        <w:rPr>
          <w:spacing w:val="-1"/>
        </w:rPr>
        <w:t xml:space="preserve">　</w:t>
      </w:r>
      <w:r>
        <w:t xml:space="preserve">　　年　　月　　日</w:t>
      </w:r>
    </w:p>
    <w:p w:rsidR="00AC1514" w:rsidRDefault="00AC1514"/>
    <w:p w:rsidR="00AC1514" w:rsidRDefault="00AC1514">
      <w:pPr>
        <w:rPr>
          <w:rFonts w:hint="default"/>
        </w:rPr>
      </w:pPr>
      <w:r>
        <w:rPr>
          <w:color w:val="FF0000"/>
          <w:spacing w:val="-1"/>
        </w:rPr>
        <w:t xml:space="preserve">  </w:t>
      </w:r>
      <w:r>
        <w:t>和歌山県知事　様</w:t>
      </w:r>
    </w:p>
    <w:p w:rsidR="006B1E73" w:rsidRPr="00806B58" w:rsidRDefault="006B1E73">
      <w:pPr>
        <w:rPr>
          <w:sz w:val="18"/>
          <w:szCs w:val="18"/>
        </w:rPr>
      </w:pPr>
      <w:r>
        <w:t xml:space="preserve">　　　　</w:t>
      </w:r>
      <w:r w:rsidR="00806B58">
        <w:t xml:space="preserve"> </w:t>
      </w:r>
      <w:r>
        <w:t xml:space="preserve">　　　　　　　　　　　　　　　</w:t>
      </w:r>
      <w:r w:rsidRPr="00806B58">
        <w:rPr>
          <w:sz w:val="18"/>
          <w:szCs w:val="18"/>
        </w:rPr>
        <w:t>（</w:t>
      </w:r>
      <w:r w:rsidR="00DA70BB">
        <w:rPr>
          <w:sz w:val="18"/>
          <w:szCs w:val="18"/>
        </w:rPr>
        <w:t xml:space="preserve"> </w:t>
      </w:r>
      <w:r w:rsidR="00E8208A">
        <w:rPr>
          <w:sz w:val="18"/>
          <w:szCs w:val="18"/>
        </w:rPr>
        <w:t>フリガナ</w:t>
      </w:r>
      <w:r w:rsidR="00DA70BB">
        <w:rPr>
          <w:sz w:val="18"/>
          <w:szCs w:val="18"/>
        </w:rPr>
        <w:t xml:space="preserve"> </w:t>
      </w:r>
      <w:r w:rsidRPr="00806B58">
        <w:rPr>
          <w:sz w:val="18"/>
          <w:szCs w:val="18"/>
        </w:rPr>
        <w:t>）</w:t>
      </w:r>
    </w:p>
    <w:p w:rsidR="00AC1514" w:rsidRDefault="00AC1514">
      <w:pPr>
        <w:rPr>
          <w:rFonts w:hint="default"/>
          <w:u w:val="single"/>
        </w:rPr>
      </w:pPr>
      <w:r>
        <w:rPr>
          <w:spacing w:val="-1"/>
        </w:rPr>
        <w:t xml:space="preserve">                                         </w:t>
      </w:r>
      <w:r w:rsidR="00782E3B">
        <w:rPr>
          <w:spacing w:val="-1"/>
        </w:rPr>
        <w:t>受験者</w:t>
      </w:r>
      <w:r>
        <w:t>氏名</w:t>
      </w:r>
    </w:p>
    <w:p w:rsidR="00782E3B" w:rsidRDefault="00782E3B"/>
    <w:p w:rsidR="00AC1514" w:rsidRPr="00D07911" w:rsidRDefault="00AC1514">
      <w:pPr>
        <w:rPr>
          <w:sz w:val="28"/>
          <w:szCs w:val="28"/>
          <w:u w:val="single"/>
        </w:rPr>
      </w:pPr>
      <w:r>
        <w:rPr>
          <w:spacing w:val="-1"/>
        </w:rPr>
        <w:t xml:space="preserve">               </w:t>
      </w:r>
      <w:r>
        <w:t xml:space="preserve">　　　　　</w:t>
      </w:r>
      <w:r w:rsidRPr="00D07911">
        <w:rPr>
          <w:sz w:val="28"/>
          <w:szCs w:val="28"/>
          <w:u w:val="single"/>
        </w:rPr>
        <w:t>主任計量者講習会・試験申込書</w:t>
      </w:r>
    </w:p>
    <w:p w:rsidR="00AC1514" w:rsidRDefault="00AC1514"/>
    <w:p w:rsidR="00AC1514" w:rsidRDefault="00AC1514">
      <w:r>
        <w:rPr>
          <w:color w:val="FF0000"/>
          <w:spacing w:val="-1"/>
        </w:rPr>
        <w:t xml:space="preserve">  </w:t>
      </w:r>
      <w:r w:rsidR="00782E3B">
        <w:rPr>
          <w:color w:val="FF0000"/>
          <w:spacing w:val="-1"/>
        </w:rPr>
        <w:t xml:space="preserve">　</w:t>
      </w:r>
      <w:r>
        <w:t>主任計量者講習会</w:t>
      </w:r>
      <w:r w:rsidR="00667329">
        <w:t>及び</w:t>
      </w:r>
      <w:r>
        <w:t>試験を受けたいので、下記のとおり申し込みます。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6379"/>
      </w:tblGrid>
      <w:tr w:rsidR="00667329" w:rsidTr="001F4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67329" w:rsidRDefault="00FD4CC8" w:rsidP="00D07911">
            <w:pPr>
              <w:ind w:firstLineChars="21" w:firstLine="75"/>
              <w:jc w:val="center"/>
            </w:pPr>
            <w:r w:rsidRPr="00D07911">
              <w:rPr>
                <w:spacing w:val="73"/>
                <w:fitText w:val="1278" w:id="-1220898304"/>
              </w:rPr>
              <w:t>生年月</w:t>
            </w:r>
            <w:r w:rsidRPr="00D07911">
              <w:rPr>
                <w:fitText w:val="1278" w:id="-1220898304"/>
              </w:rPr>
              <w:t>日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67329" w:rsidRDefault="00667329" w:rsidP="00A56AFA">
            <w:pPr>
              <w:ind w:firstLineChars="100" w:firstLine="211"/>
            </w:pPr>
            <w:r>
              <w:rPr>
                <w:spacing w:val="-1"/>
              </w:rPr>
              <w:t xml:space="preserve">  </w:t>
            </w:r>
            <w:r>
              <w:t xml:space="preserve">　　</w:t>
            </w:r>
            <w:r w:rsidR="00574FE2">
              <w:t xml:space="preserve">　</w:t>
            </w:r>
            <w:r>
              <w:t xml:space="preserve">　年　　　月　　　日</w:t>
            </w:r>
          </w:p>
        </w:tc>
      </w:tr>
      <w:tr w:rsidR="00AC1514" w:rsidRPr="006C7196" w:rsidTr="001F4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67329" w:rsidRPr="00FD4CC8" w:rsidRDefault="00FD4CC8" w:rsidP="00D07911">
            <w:pPr>
              <w:ind w:firstLineChars="21" w:firstLine="75"/>
              <w:jc w:val="center"/>
            </w:pPr>
            <w:r w:rsidRPr="00574FE2">
              <w:rPr>
                <w:spacing w:val="73"/>
                <w:fitText w:val="1278" w:id="-1220898560"/>
              </w:rPr>
              <w:t>電話番</w:t>
            </w:r>
            <w:r w:rsidRPr="00574FE2">
              <w:rPr>
                <w:fitText w:val="1278" w:id="-1220898560"/>
              </w:rPr>
              <w:t>号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1156" w:rsidRDefault="00E51156" w:rsidP="006C7196">
            <w:pPr>
              <w:rPr>
                <w:rFonts w:hint="default"/>
              </w:rPr>
            </w:pPr>
          </w:p>
          <w:p w:rsidR="00E51156" w:rsidRDefault="00AC1514" w:rsidP="006C7196">
            <w:pPr>
              <w:rPr>
                <w:rFonts w:hint="default"/>
                <w:sz w:val="18"/>
                <w:szCs w:val="18"/>
              </w:rPr>
            </w:pPr>
            <w:r>
              <w:t xml:space="preserve">　</w:t>
            </w:r>
            <w:r w:rsidR="00667329">
              <w:t xml:space="preserve">　</w:t>
            </w:r>
            <w:r w:rsidR="006B1E73">
              <w:t xml:space="preserve">　</w:t>
            </w:r>
            <w:r w:rsidR="006C7196">
              <w:t xml:space="preserve">　</w:t>
            </w:r>
            <w:r w:rsidR="00667329">
              <w:t xml:space="preserve">　</w:t>
            </w:r>
            <w:r w:rsidR="006B1E73">
              <w:t xml:space="preserve">－　　</w:t>
            </w:r>
            <w:r w:rsidR="006C7196">
              <w:t xml:space="preserve">　</w:t>
            </w:r>
            <w:r w:rsidR="006B1E73">
              <w:t xml:space="preserve">　　　－</w:t>
            </w:r>
            <w:r w:rsidR="00667329">
              <w:t xml:space="preserve">　　　　　　</w:t>
            </w:r>
            <w:r w:rsidR="00667329" w:rsidRPr="006C7196">
              <w:rPr>
                <w:sz w:val="18"/>
                <w:szCs w:val="18"/>
              </w:rPr>
              <w:t xml:space="preserve">（自宅　</w:t>
            </w:r>
            <w:r w:rsidR="0034429D" w:rsidRPr="006C7196">
              <w:rPr>
                <w:sz w:val="18"/>
                <w:szCs w:val="18"/>
              </w:rPr>
              <w:t>勤務先</w:t>
            </w:r>
            <w:r w:rsidR="006873C3" w:rsidRPr="006C7196">
              <w:rPr>
                <w:sz w:val="18"/>
                <w:szCs w:val="18"/>
              </w:rPr>
              <w:t xml:space="preserve">　携帯</w:t>
            </w:r>
            <w:r w:rsidR="00667329" w:rsidRPr="006C7196">
              <w:rPr>
                <w:sz w:val="18"/>
                <w:szCs w:val="18"/>
              </w:rPr>
              <w:t>）</w:t>
            </w:r>
          </w:p>
          <w:p w:rsidR="006C7196" w:rsidRPr="00E9596D" w:rsidRDefault="00E51156" w:rsidP="00E9596D">
            <w:pPr>
              <w:ind w:firstLineChars="3700" w:firstLine="4536"/>
              <w:rPr>
                <w:sz w:val="12"/>
                <w:szCs w:val="12"/>
              </w:rPr>
            </w:pPr>
            <w:r w:rsidRPr="00E9596D">
              <w:rPr>
                <w:sz w:val="12"/>
                <w:szCs w:val="12"/>
              </w:rPr>
              <w:t>※該当するものに〇</w:t>
            </w:r>
            <w:r w:rsidR="006C7196" w:rsidRPr="00E9596D">
              <w:rPr>
                <w:sz w:val="12"/>
                <w:szCs w:val="12"/>
              </w:rPr>
              <w:t xml:space="preserve">　</w:t>
            </w:r>
          </w:p>
        </w:tc>
      </w:tr>
      <w:tr w:rsidR="002E7D85" w:rsidTr="001F4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08A" w:rsidRDefault="00FD4CC8" w:rsidP="00D07911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勤務先の住所</w:t>
            </w:r>
          </w:p>
          <w:p w:rsidR="00A15915" w:rsidRDefault="00A15915" w:rsidP="00D07911">
            <w:pPr>
              <w:jc w:val="center"/>
              <w:rPr>
                <w:rFonts w:ascii="ＭＳ 明朝" w:hAnsi="ＭＳ 明朝"/>
              </w:rPr>
            </w:pPr>
          </w:p>
          <w:p w:rsidR="00FD4CC8" w:rsidRPr="00E8208A" w:rsidRDefault="00FD4CC8" w:rsidP="00D07911">
            <w:pPr>
              <w:jc w:val="center"/>
              <w:rPr>
                <w:rFonts w:ascii="ＭＳ 明朝" w:hAnsi="ＭＳ 明朝"/>
              </w:rPr>
            </w:pPr>
            <w:r w:rsidRPr="00574FE2">
              <w:rPr>
                <w:rFonts w:ascii="ＭＳ 明朝" w:hAnsi="ＭＳ 明朝"/>
                <w:spacing w:val="73"/>
                <w:fitText w:val="1278" w:id="-1220898816"/>
              </w:rPr>
              <w:t>及び名</w:t>
            </w:r>
            <w:r w:rsidRPr="00574FE2">
              <w:rPr>
                <w:rFonts w:ascii="ＭＳ 明朝" w:hAnsi="ＭＳ 明朝"/>
                <w:fitText w:val="1278" w:id="-1220898816"/>
              </w:rPr>
              <w:t>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4421" w:rsidRDefault="001F4421" w:rsidP="001F4421">
            <w:pPr>
              <w:rPr>
                <w:rFonts w:hint="default"/>
              </w:rPr>
            </w:pPr>
            <w:r>
              <w:t>【住　所】</w:t>
            </w:r>
            <w:r w:rsidR="002E7D85">
              <w:t xml:space="preserve">　</w:t>
            </w:r>
          </w:p>
          <w:p w:rsidR="002E7D85" w:rsidRDefault="002E7D85" w:rsidP="001F4421">
            <w:pPr>
              <w:ind w:firstLineChars="200" w:firstLine="425"/>
              <w:rPr>
                <w:rFonts w:hint="default"/>
              </w:rPr>
            </w:pPr>
            <w:r>
              <w:t>〒</w:t>
            </w:r>
            <w:r w:rsidR="006873C3">
              <w:t xml:space="preserve">　　</w:t>
            </w:r>
            <w:r w:rsidR="00E51156">
              <w:t xml:space="preserve">　</w:t>
            </w:r>
            <w:r w:rsidR="006873C3">
              <w:t xml:space="preserve">　－</w:t>
            </w:r>
          </w:p>
          <w:p w:rsidR="00E51156" w:rsidRPr="00E9596D" w:rsidRDefault="00E51156">
            <w:pPr>
              <w:rPr>
                <w:rFonts w:hint="default"/>
              </w:rPr>
            </w:pPr>
          </w:p>
          <w:p w:rsidR="00E51156" w:rsidRDefault="00E51156"/>
          <w:p w:rsidR="00E51156" w:rsidRDefault="001F4421" w:rsidP="001F4421">
            <w:pPr>
              <w:rPr>
                <w:rFonts w:hint="default"/>
              </w:rPr>
            </w:pPr>
            <w:r>
              <w:t>【会社名】</w:t>
            </w:r>
          </w:p>
          <w:p w:rsidR="00B77158" w:rsidRDefault="00B77158" w:rsidP="00B77158">
            <w:pPr>
              <w:rPr>
                <w:rFonts w:hint="default"/>
              </w:rPr>
            </w:pPr>
          </w:p>
          <w:p w:rsidR="001F4421" w:rsidRDefault="001F4421" w:rsidP="00B77158"/>
        </w:tc>
      </w:tr>
      <w:tr w:rsidR="00AC1514" w:rsidTr="00A56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4FE2" w:rsidRPr="00574FE2" w:rsidRDefault="00574FE2" w:rsidP="00A56AFA">
            <w:pPr>
              <w:ind w:leftChars="100" w:left="213"/>
              <w:rPr>
                <w:rFonts w:hint="default"/>
                <w:szCs w:val="21"/>
              </w:rPr>
            </w:pPr>
            <w:r w:rsidRPr="00A56AFA">
              <w:rPr>
                <w:spacing w:val="73"/>
                <w:szCs w:val="21"/>
                <w:fitText w:val="1278" w:id="-1001146880"/>
              </w:rPr>
              <w:t>勤務先</w:t>
            </w:r>
            <w:r w:rsidRPr="00A56AFA">
              <w:rPr>
                <w:szCs w:val="21"/>
                <w:fitText w:val="1278" w:id="-1001146880"/>
              </w:rPr>
              <w:t>の</w:t>
            </w:r>
          </w:p>
          <w:p w:rsidR="00AC1514" w:rsidRPr="0034429D" w:rsidRDefault="00574FE2" w:rsidP="00A56AFA">
            <w:pPr>
              <w:ind w:leftChars="100" w:left="213"/>
              <w:rPr>
                <w:sz w:val="18"/>
                <w:szCs w:val="18"/>
              </w:rPr>
            </w:pPr>
            <w:r w:rsidRPr="00A56AFA">
              <w:rPr>
                <w:spacing w:val="73"/>
                <w:szCs w:val="21"/>
                <w:fitText w:val="1278" w:id="-1001146879"/>
              </w:rPr>
              <w:t>登録状</w:t>
            </w:r>
            <w:r w:rsidRPr="00A56AFA">
              <w:rPr>
                <w:szCs w:val="21"/>
                <w:fitText w:val="1278" w:id="-1001146879"/>
              </w:rPr>
              <w:t>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1231" w:rsidRDefault="00574FE2" w:rsidP="00671231">
            <w:pPr>
              <w:ind w:firstLineChars="100" w:firstLine="213"/>
              <w:rPr>
                <w:rFonts w:hint="default"/>
              </w:rPr>
            </w:pPr>
            <w:r>
              <w:t>計量証明事業の登録について（いずれかに〇）</w:t>
            </w:r>
          </w:p>
          <w:p w:rsidR="00574FE2" w:rsidRDefault="00574FE2" w:rsidP="00671231">
            <w:pPr>
              <w:ind w:firstLineChars="100" w:firstLine="213"/>
              <w:rPr>
                <w:rFonts w:hint="default"/>
              </w:rPr>
            </w:pPr>
            <w:r>
              <w:t>・登録済（登録番号　第　　　　号）</w:t>
            </w:r>
          </w:p>
          <w:p w:rsidR="00574FE2" w:rsidRDefault="00574FE2" w:rsidP="00671231">
            <w:pPr>
              <w:ind w:firstLineChars="100" w:firstLine="213"/>
            </w:pPr>
            <w:r>
              <w:t>・未登録（登録申請予定である）</w:t>
            </w:r>
          </w:p>
        </w:tc>
      </w:tr>
      <w:tr w:rsidR="00AC1514" w:rsidTr="001F4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429D" w:rsidRDefault="00574FE2" w:rsidP="00D07911">
            <w:pPr>
              <w:jc w:val="center"/>
              <w:rPr>
                <w:rFonts w:hint="default"/>
              </w:rPr>
            </w:pPr>
            <w:r>
              <w:t>資料送付先</w:t>
            </w:r>
          </w:p>
          <w:p w:rsidR="00574FE2" w:rsidRPr="00574FE2" w:rsidRDefault="00574FE2" w:rsidP="00D07911">
            <w:pPr>
              <w:jc w:val="center"/>
              <w:rPr>
                <w:sz w:val="18"/>
                <w:szCs w:val="18"/>
              </w:rPr>
            </w:pPr>
            <w:r w:rsidRPr="00574FE2">
              <w:rPr>
                <w:sz w:val="18"/>
                <w:szCs w:val="18"/>
              </w:rPr>
              <w:t>（資料の送付は勤務先か自宅を選択）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1514" w:rsidRDefault="00E9596D" w:rsidP="00E9596D">
            <w:pPr>
              <w:ind w:firstLineChars="100" w:firstLine="213"/>
            </w:pPr>
            <w:r>
              <w:t>・</w:t>
            </w:r>
            <w:r w:rsidR="00574FE2">
              <w:t>上記勤務先</w:t>
            </w:r>
          </w:p>
          <w:p w:rsidR="00574FE2" w:rsidRDefault="00E9596D" w:rsidP="00574FE2">
            <w:pPr>
              <w:ind w:firstLineChars="100" w:firstLine="213"/>
              <w:rPr>
                <w:rFonts w:hint="default"/>
              </w:rPr>
            </w:pPr>
            <w:r>
              <w:t>・</w:t>
            </w:r>
            <w:r w:rsidR="00574FE2">
              <w:t>自　宅（下欄に郵便番号から記載してください）</w:t>
            </w:r>
          </w:p>
          <w:p w:rsidR="00AC1514" w:rsidRDefault="00574FE2" w:rsidP="00574FE2">
            <w:pPr>
              <w:ind w:firstLineChars="100" w:firstLine="213"/>
              <w:rPr>
                <w:rFonts w:hint="default"/>
                <w:spacing w:val="-1"/>
              </w:rPr>
            </w:pPr>
            <w:r>
              <w:t xml:space="preserve">　　〒　　　　－</w:t>
            </w:r>
          </w:p>
          <w:p w:rsidR="00574FE2" w:rsidRDefault="00574FE2" w:rsidP="00574FE2">
            <w:pPr>
              <w:ind w:firstLineChars="100" w:firstLine="211"/>
              <w:rPr>
                <w:rFonts w:hint="default"/>
                <w:spacing w:val="-1"/>
              </w:rPr>
            </w:pPr>
          </w:p>
          <w:p w:rsidR="00574FE2" w:rsidRPr="0034429D" w:rsidRDefault="00574FE2" w:rsidP="00574FE2">
            <w:pPr>
              <w:ind w:firstLineChars="100" w:firstLine="213"/>
            </w:pPr>
          </w:p>
        </w:tc>
      </w:tr>
    </w:tbl>
    <w:p w:rsidR="00AC1514" w:rsidRDefault="00AC1514">
      <w:pPr>
        <w:rPr>
          <w:rFonts w:hint="default"/>
        </w:rPr>
      </w:pPr>
      <w:r>
        <w:rPr>
          <w:spacing w:val="-1"/>
        </w:rPr>
        <w:t xml:space="preserve">  </w:t>
      </w:r>
      <w:r>
        <w:t>備　考</w:t>
      </w:r>
    </w:p>
    <w:p w:rsidR="0034429D" w:rsidRDefault="0034429D">
      <w:r>
        <w:t xml:space="preserve">　　</w:t>
      </w:r>
      <w:r w:rsidR="00B77158">
        <w:t>申し込みは</w:t>
      </w:r>
      <w:r w:rsidR="001F4421">
        <w:t>、</w:t>
      </w:r>
      <w:r w:rsidR="00B77158">
        <w:t>下記あて郵送、ＦＡＸ、メールでお願いします</w:t>
      </w:r>
      <w:r>
        <w:t>。</w:t>
      </w:r>
      <w:r w:rsidR="00B77158">
        <w:t>（</w:t>
      </w:r>
      <w:r w:rsidR="001F4421">
        <w:t>申込</w:t>
      </w:r>
      <w:r w:rsidR="00B77158">
        <w:t>期日必着）</w:t>
      </w:r>
    </w:p>
    <w:p w:rsidR="00AC1514" w:rsidRDefault="00AC1514">
      <w:pPr>
        <w:rPr>
          <w:rFonts w:hint="default"/>
          <w:b/>
          <w:u w:val="single" w:color="000000"/>
        </w:rPr>
      </w:pPr>
      <w:r>
        <w:rPr>
          <w:spacing w:val="-1"/>
        </w:rPr>
        <w:t xml:space="preserve">  </w:t>
      </w:r>
      <w:r w:rsidR="00806B58">
        <w:rPr>
          <w:spacing w:val="-1"/>
        </w:rPr>
        <w:t xml:space="preserve">　</w:t>
      </w:r>
      <w:r w:rsidRPr="00667329">
        <w:rPr>
          <w:b/>
          <w:u w:val="single" w:color="000000"/>
        </w:rPr>
        <w:t>試験当日、本人確認書類（免許証・</w:t>
      </w:r>
      <w:r w:rsidR="008C3ADA">
        <w:rPr>
          <w:b/>
          <w:u w:val="single" w:color="000000"/>
        </w:rPr>
        <w:t>マイナンバーカード</w:t>
      </w:r>
      <w:r w:rsidRPr="00667329">
        <w:rPr>
          <w:b/>
          <w:u w:val="single" w:color="000000"/>
        </w:rPr>
        <w:t>等）を持参してください。</w:t>
      </w:r>
    </w:p>
    <w:p w:rsidR="006B1E73" w:rsidRDefault="006B1E73">
      <w:pPr>
        <w:rPr>
          <w:rFonts w:hint="default"/>
          <w:b/>
          <w:u w:val="single" w:color="000000"/>
        </w:rPr>
      </w:pPr>
    </w:p>
    <w:p w:rsidR="00E51156" w:rsidRPr="00667329" w:rsidRDefault="00E51156">
      <w:pPr>
        <w:rPr>
          <w:b/>
          <w:u w:val="single" w:color="000000"/>
        </w:rPr>
      </w:pPr>
    </w:p>
    <w:tbl>
      <w:tblPr>
        <w:tblW w:w="0" w:type="auto"/>
        <w:tblInd w:w="3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6"/>
      </w:tblGrid>
      <w:tr w:rsidR="00AC1514" w:rsidTr="00667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6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1514" w:rsidRDefault="00AC1514" w:rsidP="00667329">
            <w:r>
              <w:rPr>
                <w:spacing w:val="-1"/>
              </w:rPr>
              <w:t xml:space="preserve"> </w:t>
            </w:r>
            <w:r w:rsidR="005335B5">
              <w:rPr>
                <w:spacing w:val="-1"/>
              </w:rPr>
              <w:t>【申込書提出先】</w:t>
            </w:r>
          </w:p>
          <w:p w:rsidR="00AC1514" w:rsidRDefault="00AC1514" w:rsidP="00667329">
            <w:r>
              <w:rPr>
                <w:spacing w:val="-1"/>
              </w:rPr>
              <w:t xml:space="preserve">     </w:t>
            </w:r>
            <w:r>
              <w:t>〒６４０－８５８５</w:t>
            </w:r>
          </w:p>
          <w:p w:rsidR="00AC1514" w:rsidRDefault="00AC1514" w:rsidP="00667329">
            <w:r>
              <w:rPr>
                <w:spacing w:val="-1"/>
              </w:rPr>
              <w:t xml:space="preserve">     </w:t>
            </w:r>
            <w:r>
              <w:t>和歌山市小松原通１－１</w:t>
            </w:r>
          </w:p>
          <w:p w:rsidR="00AC1514" w:rsidRDefault="00AC1514" w:rsidP="00667329">
            <w:r>
              <w:rPr>
                <w:spacing w:val="-1"/>
              </w:rPr>
              <w:t xml:space="preserve">     </w:t>
            </w:r>
            <w:r>
              <w:t>和歌山県商工</w:t>
            </w:r>
            <w:r w:rsidR="00B77158">
              <w:t>企画</w:t>
            </w:r>
            <w:r>
              <w:t>課　計量指導班</w:t>
            </w:r>
          </w:p>
          <w:p w:rsidR="00AC1514" w:rsidRDefault="00AC1514" w:rsidP="0066732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 w:rsidR="005335B5">
              <w:rPr>
                <w:spacing w:val="-1"/>
              </w:rPr>
              <w:t>ＴＥＬ</w:t>
            </w:r>
            <w:r w:rsidR="005335B5">
              <w:rPr>
                <w:spacing w:val="-1"/>
              </w:rPr>
              <w:t xml:space="preserve"> </w:t>
            </w:r>
            <w:r>
              <w:t xml:space="preserve">　</w:t>
            </w:r>
            <w:r>
              <w:t>073-441-2713</w:t>
            </w:r>
          </w:p>
          <w:p w:rsidR="005335B5" w:rsidRDefault="005335B5" w:rsidP="00667329">
            <w:r>
              <w:t xml:space="preserve">　　</w:t>
            </w:r>
            <w:r>
              <w:t xml:space="preserve"> </w:t>
            </w:r>
            <w:r>
              <w:t>ＦＡＸ</w:t>
            </w:r>
            <w:r>
              <w:rPr>
                <w:rFonts w:hint="default"/>
              </w:rPr>
              <w:t xml:space="preserve">   073-432-4409</w:t>
            </w:r>
          </w:p>
          <w:p w:rsidR="00AC1514" w:rsidRPr="005335B5" w:rsidRDefault="00AC1514" w:rsidP="00E51156">
            <w:r>
              <w:rPr>
                <w:spacing w:val="-1"/>
              </w:rPr>
              <w:t xml:space="preserve">     </w:t>
            </w:r>
            <w:r w:rsidR="005335B5">
              <w:rPr>
                <w:spacing w:val="-1"/>
              </w:rPr>
              <w:t>E-MAIL</w:t>
            </w:r>
            <w:r>
              <w:rPr>
                <w:spacing w:val="-1"/>
              </w:rPr>
              <w:t xml:space="preserve">  </w:t>
            </w:r>
            <w:r>
              <w:t>e0601002@pref.wakayama.lg.jp</w:t>
            </w:r>
          </w:p>
        </w:tc>
      </w:tr>
    </w:tbl>
    <w:p w:rsidR="00AC1514" w:rsidRDefault="00AC1514" w:rsidP="00E51156"/>
    <w:sectPr w:rsidR="00AC1514" w:rsidSect="00574FE2">
      <w:footnotePr>
        <w:numRestart w:val="eachPage"/>
      </w:footnotePr>
      <w:endnotePr>
        <w:numFmt w:val="decimal"/>
      </w:endnotePr>
      <w:pgSz w:w="11906" w:h="16838" w:code="9"/>
      <w:pgMar w:top="1418" w:right="1701" w:bottom="1134" w:left="1701" w:header="1134" w:footer="0" w:gutter="0"/>
      <w:cols w:space="720"/>
      <w:vAlign w:val="center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EF2" w:rsidRDefault="00C10EF2">
      <w:pPr>
        <w:spacing w:before="357"/>
      </w:pPr>
      <w:r>
        <w:continuationSeparator/>
      </w:r>
    </w:p>
  </w:endnote>
  <w:endnote w:type="continuationSeparator" w:id="0">
    <w:p w:rsidR="00C10EF2" w:rsidRDefault="00C10EF2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EF2" w:rsidRDefault="00C10EF2">
      <w:pPr>
        <w:spacing w:before="357"/>
      </w:pPr>
      <w:r>
        <w:continuationSeparator/>
      </w:r>
    </w:p>
  </w:footnote>
  <w:footnote w:type="continuationSeparator" w:id="0">
    <w:p w:rsidR="00C10EF2" w:rsidRDefault="00C10EF2">
      <w:pPr>
        <w:spacing w:before="35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2925"/>
    <w:multiLevelType w:val="hybridMultilevel"/>
    <w:tmpl w:val="16B2F1E0"/>
    <w:lvl w:ilvl="0" w:tplc="2EC6B93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C231CB6"/>
    <w:multiLevelType w:val="hybridMultilevel"/>
    <w:tmpl w:val="DE180374"/>
    <w:lvl w:ilvl="0" w:tplc="DEC61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120E6B"/>
    <w:multiLevelType w:val="hybridMultilevel"/>
    <w:tmpl w:val="E040BAF0"/>
    <w:lvl w:ilvl="0" w:tplc="F57A0242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" w15:restartNumberingAfterBreak="0">
    <w:nsid w:val="561B142C"/>
    <w:multiLevelType w:val="hybridMultilevel"/>
    <w:tmpl w:val="25F820D0"/>
    <w:lvl w:ilvl="0" w:tplc="4C92CAEA">
      <w:start w:val="5"/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4" w15:restartNumberingAfterBreak="0">
    <w:nsid w:val="5E72000E"/>
    <w:multiLevelType w:val="hybridMultilevel"/>
    <w:tmpl w:val="219CA06E"/>
    <w:lvl w:ilvl="0" w:tplc="4300D5B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79451639"/>
    <w:multiLevelType w:val="hybridMultilevel"/>
    <w:tmpl w:val="47EA5276"/>
    <w:lvl w:ilvl="0" w:tplc="913089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50"/>
  <w:hyphenationZone w:val="0"/>
  <w:drawingGridHorizontalSpacing w:val="37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91"/>
    <w:rsid w:val="0005408F"/>
    <w:rsid w:val="001D18D3"/>
    <w:rsid w:val="001F4421"/>
    <w:rsid w:val="002165A2"/>
    <w:rsid w:val="002E7D85"/>
    <w:rsid w:val="0034429D"/>
    <w:rsid w:val="00347A29"/>
    <w:rsid w:val="00381E33"/>
    <w:rsid w:val="003C1287"/>
    <w:rsid w:val="005335B5"/>
    <w:rsid w:val="00574FE2"/>
    <w:rsid w:val="005A4126"/>
    <w:rsid w:val="005C48C2"/>
    <w:rsid w:val="00667329"/>
    <w:rsid w:val="00671231"/>
    <w:rsid w:val="006873C3"/>
    <w:rsid w:val="006B1E73"/>
    <w:rsid w:val="006C7196"/>
    <w:rsid w:val="00782E3B"/>
    <w:rsid w:val="00806B58"/>
    <w:rsid w:val="008C3ADA"/>
    <w:rsid w:val="008F174E"/>
    <w:rsid w:val="00A15915"/>
    <w:rsid w:val="00A56AFA"/>
    <w:rsid w:val="00A86091"/>
    <w:rsid w:val="00AC1514"/>
    <w:rsid w:val="00B61F37"/>
    <w:rsid w:val="00B77158"/>
    <w:rsid w:val="00C10EF2"/>
    <w:rsid w:val="00D07911"/>
    <w:rsid w:val="00D14EB9"/>
    <w:rsid w:val="00DA70BB"/>
    <w:rsid w:val="00E51156"/>
    <w:rsid w:val="00E8208A"/>
    <w:rsid w:val="00E9596D"/>
    <w:rsid w:val="00F13FFF"/>
    <w:rsid w:val="00F7692B"/>
    <w:rsid w:val="00FD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6B6C06-8CB2-41F6-8EB7-0478C185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08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8208A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8E57D-3292-4CDF-A732-651D5891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和歌山県計量検定所</dc:creator>
  <cp:keywords/>
  <cp:lastModifiedBy>098477</cp:lastModifiedBy>
  <cp:revision>2</cp:revision>
  <cp:lastPrinted>2024-04-10T01:03:00Z</cp:lastPrinted>
  <dcterms:created xsi:type="dcterms:W3CDTF">2024-04-10T07:28:00Z</dcterms:created>
  <dcterms:modified xsi:type="dcterms:W3CDTF">2024-04-10T07:28:00Z</dcterms:modified>
</cp:coreProperties>
</file>