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DE11" w14:textId="77777777" w:rsidR="00931900" w:rsidRDefault="00931900" w:rsidP="00EB2E93">
      <w:pPr>
        <w:jc w:val="right"/>
      </w:pPr>
      <w:r>
        <w:rPr>
          <w:rFonts w:hint="eastAsia"/>
        </w:rPr>
        <w:t>（第８面）</w:t>
      </w:r>
    </w:p>
    <w:p w14:paraId="2976EC79" w14:textId="77777777" w:rsidR="00931900" w:rsidRDefault="00931900" w:rsidP="00EB2E93">
      <w:pPr>
        <w:jc w:val="right"/>
      </w:pPr>
    </w:p>
    <w:p w14:paraId="525A9D92" w14:textId="77777777" w:rsidR="00931900" w:rsidRDefault="00931900" w:rsidP="00EB2E93">
      <w:pPr>
        <w:pStyle w:val="a7"/>
        <w:spacing w:line="240" w:lineRule="exact"/>
        <w:ind w:left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１４</w:t>
      </w:r>
      <w:r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他に行っている事業の種類</w:t>
      </w:r>
    </w:p>
    <w:p w14:paraId="795BCC0B" w14:textId="77777777" w:rsidR="00931900" w:rsidRDefault="00931900" w:rsidP="002A48FF"/>
    <w:p w14:paraId="51AFB250" w14:textId="77777777" w:rsidR="00931900" w:rsidRDefault="00931900" w:rsidP="002A48FF"/>
    <w:p w14:paraId="5C588BB1" w14:textId="77777777" w:rsidR="00931900" w:rsidRDefault="00931900" w:rsidP="002A48FF"/>
    <w:p w14:paraId="4BF3DCF7" w14:textId="77777777" w:rsidR="00931900" w:rsidRDefault="00931900" w:rsidP="002A48FF"/>
    <w:p w14:paraId="6570DD80" w14:textId="77777777" w:rsidR="00931900" w:rsidRDefault="00931900" w:rsidP="002A48FF"/>
    <w:p w14:paraId="35EE5550" w14:textId="77777777" w:rsidR="00931900" w:rsidRDefault="00931900" w:rsidP="002A48FF"/>
    <w:p w14:paraId="134BA16D" w14:textId="77777777" w:rsidR="00931900" w:rsidRDefault="00931900" w:rsidP="002A48FF"/>
    <w:p w14:paraId="577C9163" w14:textId="77777777" w:rsidR="00931900" w:rsidRDefault="00931900" w:rsidP="002A48FF"/>
    <w:p w14:paraId="60E2650B" w14:textId="77777777" w:rsidR="00931900" w:rsidRDefault="00931900" w:rsidP="002A48FF"/>
    <w:p w14:paraId="684B4E48" w14:textId="77777777" w:rsidR="00931900" w:rsidRDefault="00931900" w:rsidP="002A48FF"/>
    <w:p w14:paraId="2C070097" w14:textId="77777777" w:rsidR="00931900" w:rsidRDefault="00931900" w:rsidP="002A48FF"/>
    <w:p w14:paraId="23AE71EE" w14:textId="77777777" w:rsidR="00931900" w:rsidRDefault="00931900" w:rsidP="002A48FF"/>
    <w:p w14:paraId="76557F77" w14:textId="77777777" w:rsidR="00931900" w:rsidRDefault="00931900" w:rsidP="002A48FF"/>
    <w:p w14:paraId="4907E76C" w14:textId="77777777" w:rsidR="00931900" w:rsidRDefault="00931900" w:rsidP="002A48FF"/>
    <w:p w14:paraId="4F46095A" w14:textId="77777777" w:rsidR="00931900" w:rsidRDefault="00931900" w:rsidP="002A48FF"/>
    <w:p w14:paraId="4CE1A9D8" w14:textId="77777777" w:rsidR="00931900" w:rsidRDefault="00931900" w:rsidP="002A48FF"/>
    <w:p w14:paraId="083DAFBE" w14:textId="77777777" w:rsidR="00931900" w:rsidRDefault="00931900" w:rsidP="002A48FF"/>
    <w:p w14:paraId="418BD18F" w14:textId="77777777" w:rsidR="00931900" w:rsidRDefault="00931900" w:rsidP="002A48FF"/>
    <w:p w14:paraId="2BF32401" w14:textId="77777777" w:rsidR="00931900" w:rsidRDefault="00931900" w:rsidP="002A48FF"/>
    <w:p w14:paraId="29B91806" w14:textId="77777777" w:rsidR="00931900" w:rsidRDefault="00931900" w:rsidP="002A48FF"/>
    <w:p w14:paraId="3CDB79F8" w14:textId="77777777" w:rsidR="00931900" w:rsidRDefault="00931900" w:rsidP="002A48FF"/>
    <w:p w14:paraId="4AE2E620" w14:textId="77777777" w:rsidR="00931900" w:rsidRDefault="00931900" w:rsidP="002A48FF"/>
    <w:p w14:paraId="7DA33AF4" w14:textId="77777777" w:rsidR="00931900" w:rsidRDefault="00931900" w:rsidP="002A48FF"/>
    <w:p w14:paraId="7A19A0F7" w14:textId="77777777" w:rsidR="00931900" w:rsidRDefault="00931900" w:rsidP="002A48FF"/>
    <w:p w14:paraId="44412D86" w14:textId="77777777" w:rsidR="00931900" w:rsidRDefault="00931900" w:rsidP="002A48FF"/>
    <w:p w14:paraId="137C4905" w14:textId="77777777" w:rsidR="00931900" w:rsidRDefault="00931900" w:rsidP="002A48FF"/>
    <w:p w14:paraId="220A0867" w14:textId="77777777" w:rsidR="00931900" w:rsidRDefault="00931900" w:rsidP="002A48FF"/>
    <w:p w14:paraId="75F12B1C" w14:textId="77777777" w:rsidR="00931900" w:rsidRDefault="00931900" w:rsidP="002A48FF"/>
    <w:p w14:paraId="400FCD41" w14:textId="77777777" w:rsidR="00931900" w:rsidRDefault="00931900" w:rsidP="002A48FF"/>
    <w:p w14:paraId="394208A9" w14:textId="77777777" w:rsidR="00931900" w:rsidRDefault="00931900" w:rsidP="002A48FF"/>
    <w:p w14:paraId="35531143" w14:textId="77777777" w:rsidR="00931900" w:rsidRDefault="00931900" w:rsidP="002A48FF"/>
    <w:p w14:paraId="4ECA1753" w14:textId="77777777" w:rsidR="00931900" w:rsidRDefault="00931900" w:rsidP="002A48FF"/>
    <w:p w14:paraId="39ED98C7" w14:textId="77777777" w:rsidR="00931900" w:rsidRDefault="00931900" w:rsidP="002A48FF"/>
    <w:p w14:paraId="6B0AEB06" w14:textId="77777777" w:rsidR="00931900" w:rsidRDefault="00931900" w:rsidP="002A48FF"/>
    <w:p w14:paraId="1CE73221" w14:textId="77777777" w:rsidR="00931900" w:rsidRDefault="00931900" w:rsidP="002A48FF"/>
    <w:p w14:paraId="6C7AD3A8" w14:textId="77777777" w:rsidR="00931900" w:rsidRDefault="00931900" w:rsidP="002A48FF">
      <w:pPr>
        <w:pStyle w:val="aa"/>
      </w:pPr>
      <w:r>
        <w:rPr>
          <w:rFonts w:hint="eastAsia"/>
        </w:rPr>
        <w:t>（記載上の注意）</w:t>
      </w:r>
    </w:p>
    <w:p w14:paraId="3F16D2A9" w14:textId="77777777" w:rsidR="00931900" w:rsidRPr="00A54C1D" w:rsidRDefault="00931900" w:rsidP="00B52789">
      <w:pPr>
        <w:pStyle w:val="a9"/>
        <w:rPr>
          <w:rFonts w:hAnsi="ＭＳ 明朝"/>
          <w:sz w:val="22"/>
          <w:szCs w:val="22"/>
        </w:rPr>
      </w:pPr>
      <w:r>
        <w:rPr>
          <w:rFonts w:hint="eastAsia"/>
        </w:rPr>
        <w:t xml:space="preserve">　日本標準産業分類表細分類により記載すること。</w:t>
      </w:r>
    </w:p>
    <w:sectPr w:rsidR="00931900" w:rsidRPr="00A54C1D" w:rsidSect="00286F4A">
      <w:headerReference w:type="default" r:id="rId8"/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344AC" w14:textId="77777777" w:rsidR="00330309" w:rsidRDefault="00330309">
      <w:r>
        <w:separator/>
      </w:r>
    </w:p>
  </w:endnote>
  <w:endnote w:type="continuationSeparator" w:id="0">
    <w:p w14:paraId="01D55E54" w14:textId="77777777" w:rsidR="00330309" w:rsidRDefault="0033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8C06" w14:textId="77777777" w:rsidR="00330309" w:rsidRDefault="00330309">
      <w:r>
        <w:separator/>
      </w:r>
    </w:p>
  </w:footnote>
  <w:footnote w:type="continuationSeparator" w:id="0">
    <w:p w14:paraId="1242AD58" w14:textId="77777777" w:rsidR="00330309" w:rsidRDefault="0033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0129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34472269">
    <w:abstractNumId w:val="1"/>
  </w:num>
  <w:num w:numId="2" w16cid:durableId="66710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283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030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789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5FED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1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8985616"/>
  <w15:chartTrackingRefBased/>
  <w15:docId w15:val="{7BB23B90-47D9-471D-BB2D-31ECA066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0CE9-C8DA-4B6E-916E-E4B02989C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2026-09-04T04:14:00Z</dcterms:created>
  <dcterms:modified xsi:type="dcterms:W3CDTF">2026-09-04T05:36:00Z</dcterms:modified>
</cp:coreProperties>
</file>