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04DE" w14:textId="77777777" w:rsidR="00931900" w:rsidRDefault="00931900" w:rsidP="00A41266">
      <w:pPr>
        <w:pStyle w:val="a7"/>
        <w:ind w:left="0" w:right="326" w:firstLineChars="101" w:firstLine="165"/>
        <w:jc w:val="right"/>
        <w:rPr>
          <w:szCs w:val="18"/>
        </w:rPr>
      </w:pPr>
      <w:r>
        <w:rPr>
          <w:rFonts w:hint="eastAsia"/>
          <w:szCs w:val="18"/>
        </w:rPr>
        <w:t>（第３面）</w:t>
      </w:r>
    </w:p>
    <w:p w14:paraId="717CA2F8" w14:textId="77777777" w:rsidR="00931900" w:rsidRDefault="00931900" w:rsidP="00A41266">
      <w:pPr>
        <w:pStyle w:val="a7"/>
        <w:ind w:left="131" w:hangingChars="80" w:hanging="131"/>
        <w:rPr>
          <w:szCs w:val="18"/>
        </w:rPr>
      </w:pPr>
    </w:p>
    <w:p w14:paraId="5584FAA1" w14:textId="77777777" w:rsidR="00931900" w:rsidRDefault="00931900" w:rsidP="00A41266">
      <w:pPr>
        <w:pStyle w:val="a7"/>
        <w:ind w:left="179" w:hangingChars="80" w:hanging="179"/>
      </w:pPr>
      <w:r>
        <w:rPr>
          <w:rFonts w:hint="eastAsia"/>
          <w:sz w:val="24"/>
          <w:szCs w:val="24"/>
        </w:rPr>
        <w:t>９</w:t>
      </w:r>
      <w:r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令第３条に規定する使用人</w:t>
      </w:r>
    </w:p>
    <w:p w14:paraId="698FDA1D" w14:textId="77777777" w:rsidR="00931900" w:rsidRDefault="00931900" w:rsidP="002A48FF">
      <w:pPr>
        <w:pStyle w:val="a6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74"/>
        <w:gridCol w:w="5103"/>
      </w:tblGrid>
      <w:tr w:rsidR="00931900" w14:paraId="020AB72D" w14:textId="77777777" w:rsidTr="00415B02">
        <w:trPr>
          <w:cantSplit/>
          <w:trHeight w:val="617"/>
        </w:trPr>
        <w:tc>
          <w:tcPr>
            <w:tcW w:w="397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EAF6C64" w14:textId="05BD3170" w:rsidR="00931900" w:rsidRDefault="00931900" w:rsidP="00660C5D">
            <w:pPr>
              <w:spacing w:line="240" w:lineRule="auto"/>
              <w:ind w:left="91" w:right="91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</w:t>
            </w:r>
            <w:r w:rsidRPr="00660C5D">
              <w:rPr>
                <w:rFonts w:hint="eastAsia"/>
                <w:spacing w:val="60"/>
                <w:kern w:val="0"/>
                <w:sz w:val="16"/>
                <w:fitText w:val="1001" w:id="-383542784"/>
              </w:rPr>
              <w:t>ふりが</w:t>
            </w:r>
            <w:r w:rsidRPr="00660C5D">
              <w:rPr>
                <w:rFonts w:hint="eastAsia"/>
                <w:kern w:val="0"/>
                <w:sz w:val="16"/>
                <w:fitText w:val="1001" w:id="-383542784"/>
              </w:rPr>
              <w:t>な</w:t>
            </w:r>
            <w:r>
              <w:rPr>
                <w:rFonts w:hint="eastAsia"/>
                <w:sz w:val="16"/>
              </w:rPr>
              <w:t>）</w:t>
            </w:r>
          </w:p>
          <w:p w14:paraId="3ADE1AB6" w14:textId="632B85A2" w:rsidR="00931900" w:rsidRDefault="00931900" w:rsidP="00660C5D">
            <w:pPr>
              <w:spacing w:line="240" w:lineRule="auto"/>
              <w:ind w:left="91" w:right="91"/>
              <w:jc w:val="center"/>
              <w:rPr>
                <w:sz w:val="24"/>
                <w:szCs w:val="24"/>
              </w:rPr>
            </w:pPr>
            <w:r w:rsidRPr="00660C5D">
              <w:rPr>
                <w:rFonts w:hint="eastAsia"/>
                <w:spacing w:val="429"/>
                <w:kern w:val="0"/>
                <w:sz w:val="24"/>
                <w:szCs w:val="24"/>
                <w:fitText w:val="1338" w:id="-383542783"/>
              </w:rPr>
              <w:t>氏</w:t>
            </w:r>
            <w:r w:rsidRPr="00660C5D">
              <w:rPr>
                <w:rFonts w:hint="eastAsia"/>
                <w:kern w:val="0"/>
                <w:sz w:val="24"/>
                <w:szCs w:val="24"/>
                <w:fitText w:val="1338" w:id="-383542783"/>
              </w:rPr>
              <w:t>名</w:t>
            </w:r>
          </w:p>
        </w:tc>
        <w:tc>
          <w:tcPr>
            <w:tcW w:w="510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5B37E8C" w14:textId="60A7E067" w:rsidR="00931900" w:rsidRDefault="00931900" w:rsidP="00660C5D">
            <w:pPr>
              <w:spacing w:line="240" w:lineRule="auto"/>
              <w:ind w:left="91" w:right="91"/>
              <w:jc w:val="center"/>
              <w:rPr>
                <w:sz w:val="24"/>
                <w:szCs w:val="24"/>
              </w:rPr>
            </w:pPr>
            <w:r w:rsidRPr="00660C5D">
              <w:rPr>
                <w:rFonts w:hint="eastAsia"/>
                <w:spacing w:val="429"/>
                <w:kern w:val="0"/>
                <w:sz w:val="24"/>
                <w:szCs w:val="24"/>
                <w:fitText w:val="1338" w:id="-383542528"/>
              </w:rPr>
              <w:t>職</w:t>
            </w:r>
            <w:r w:rsidRPr="00660C5D">
              <w:rPr>
                <w:rFonts w:hint="eastAsia"/>
                <w:kern w:val="0"/>
                <w:sz w:val="24"/>
                <w:szCs w:val="24"/>
                <w:fitText w:val="1338" w:id="-383542528"/>
              </w:rPr>
              <w:t>名</w:t>
            </w:r>
          </w:p>
        </w:tc>
      </w:tr>
      <w:tr w:rsidR="00931900" w14:paraId="6254A71D" w14:textId="77777777" w:rsidTr="00415B02">
        <w:trPr>
          <w:cantSplit/>
          <w:trHeight w:val="224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7021E5A1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5F7338BD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2908FC7" w14:textId="77777777" w:rsidTr="00415B02">
        <w:trPr>
          <w:cantSplit/>
          <w:trHeight w:val="526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649BF86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4E962EDC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67B19FF9" w14:textId="77777777" w:rsidTr="00415B02">
        <w:trPr>
          <w:cantSplit/>
          <w:trHeight w:val="161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2EE8A7AD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2E755E5B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EDAE230" w14:textId="77777777" w:rsidTr="00415B02">
        <w:trPr>
          <w:cantSplit/>
          <w:trHeight w:val="492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24530846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20711FBA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06642C47" w14:textId="77777777" w:rsidTr="00415B02">
        <w:trPr>
          <w:cantSplit/>
          <w:trHeight w:val="183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1E240715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67307A95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  <w:p w14:paraId="49DB8AAF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BDCDDEF" w14:textId="77777777" w:rsidTr="00415B02">
        <w:trPr>
          <w:cantSplit/>
          <w:trHeight w:val="513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4C0344F5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34794871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4730CCC1" w14:textId="77777777" w:rsidTr="00415B02">
        <w:trPr>
          <w:cantSplit/>
          <w:trHeight w:val="162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533AED38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16AB5D8E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B11E76F" w14:textId="77777777" w:rsidTr="00415B02">
        <w:trPr>
          <w:cantSplit/>
          <w:trHeight w:val="492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362BDC7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4BB648C1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209A3FBA" w14:textId="77777777" w:rsidTr="00415B02">
        <w:trPr>
          <w:cantSplit/>
          <w:trHeight w:val="169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68E86690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36B388F7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2DA037A3" w14:textId="77777777" w:rsidTr="00415B02">
        <w:trPr>
          <w:cantSplit/>
          <w:trHeight w:val="500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588B8DC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7CCBB308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0C7EBB64" w14:textId="77777777" w:rsidTr="00415B02">
        <w:trPr>
          <w:cantSplit/>
          <w:trHeight w:val="163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76833A42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235EF236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09F3D62E" w14:textId="77777777" w:rsidTr="00415B02">
        <w:trPr>
          <w:cantSplit/>
          <w:trHeight w:val="493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74E7A086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75063388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612FFEA8" w14:textId="77777777" w:rsidTr="00415B02">
        <w:trPr>
          <w:cantSplit/>
          <w:trHeight w:val="184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6A6C5A3B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59CE7A20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D251C63" w14:textId="77777777" w:rsidTr="00415B02">
        <w:trPr>
          <w:cantSplit/>
          <w:trHeight w:val="514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0949557E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5D6169CF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2F30D191" w14:textId="77777777" w:rsidTr="00415B02">
        <w:trPr>
          <w:cantSplit/>
          <w:trHeight w:val="163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13BEFB47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20BA8945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0E356CA" w14:textId="77777777" w:rsidTr="00415B02">
        <w:trPr>
          <w:cantSplit/>
          <w:trHeight w:val="493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7EE475A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1D834B10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029F80FF" w14:textId="77777777" w:rsidTr="00415B02">
        <w:trPr>
          <w:cantSplit/>
          <w:trHeight w:val="170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3C856324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64393B29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0295DB64" w14:textId="77777777" w:rsidTr="00415B02">
        <w:trPr>
          <w:cantSplit/>
          <w:trHeight w:val="501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3C2455B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58F9CF63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4D92AC8D" w14:textId="77777777" w:rsidTr="00415B02">
        <w:trPr>
          <w:cantSplit/>
          <w:trHeight w:val="164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4A0E3750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1E6CC372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0D416D53" w14:textId="77777777" w:rsidTr="00415B02">
        <w:trPr>
          <w:cantSplit/>
          <w:trHeight w:val="494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0EF289A6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0997526A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6334BF9D" w14:textId="77777777" w:rsidTr="00415B02">
        <w:trPr>
          <w:cantSplit/>
          <w:trHeight w:val="185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220BC133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37FF9646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78BC359" w14:textId="77777777" w:rsidTr="00415B02">
        <w:trPr>
          <w:cantSplit/>
          <w:trHeight w:val="515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79A7CF1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35C166A6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1FAFFF59" w14:textId="77777777" w:rsidTr="00415B02">
        <w:trPr>
          <w:cantSplit/>
          <w:trHeight w:val="164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27D20D64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405889E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7D2099F8" w14:textId="77777777" w:rsidTr="00415B02">
        <w:trPr>
          <w:cantSplit/>
          <w:trHeight w:val="495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3DE3C04A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6554B13F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6798E850" w14:textId="77777777" w:rsidTr="00415B02">
        <w:trPr>
          <w:cantSplit/>
          <w:trHeight w:val="171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66BFC85C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667668A1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57597E0B" w14:textId="77777777" w:rsidTr="00415B02">
        <w:trPr>
          <w:cantSplit/>
          <w:trHeight w:val="502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7015409E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7A5CDB64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7DA53AA5" w14:textId="77777777" w:rsidTr="00415B02">
        <w:trPr>
          <w:cantSplit/>
          <w:trHeight w:val="165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  <w:vAlign w:val="center"/>
          </w:tcPr>
          <w:p w14:paraId="1F45496F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  <w:vAlign w:val="center"/>
          </w:tcPr>
          <w:p w14:paraId="401EEE35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</w:tr>
      <w:tr w:rsidR="00931900" w14:paraId="10674FA2" w14:textId="77777777" w:rsidTr="00415B02">
        <w:trPr>
          <w:cantSplit/>
          <w:trHeight w:val="495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46C7D283" w14:textId="77777777" w:rsidR="00931900" w:rsidRDefault="00931900" w:rsidP="003B5458">
            <w:pPr>
              <w:spacing w:line="200" w:lineRule="exact"/>
              <w:ind w:left="91" w:right="91"/>
              <w:rPr>
                <w:sz w:val="18"/>
              </w:rPr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  <w:vAlign w:val="center"/>
          </w:tcPr>
          <w:p w14:paraId="7AE3CE1E" w14:textId="77777777" w:rsidR="00931900" w:rsidRDefault="00931900" w:rsidP="003B5458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rPr>
                <w:sz w:val="18"/>
              </w:rPr>
            </w:pPr>
          </w:p>
        </w:tc>
      </w:tr>
      <w:tr w:rsidR="00931900" w14:paraId="494970A4" w14:textId="77777777" w:rsidTr="00415B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3974" w:type="dxa"/>
            <w:tcBorders>
              <w:left w:val="single" w:sz="8" w:space="0" w:color="auto"/>
              <w:bottom w:val="dashed" w:sz="4" w:space="0" w:color="auto"/>
            </w:tcBorders>
          </w:tcPr>
          <w:p w14:paraId="6666C1B5" w14:textId="77777777" w:rsidR="00931900" w:rsidRDefault="00931900" w:rsidP="003B5458">
            <w:pPr>
              <w:pStyle w:val="aa"/>
              <w:ind w:left="5"/>
            </w:pPr>
          </w:p>
        </w:tc>
        <w:tc>
          <w:tcPr>
            <w:tcW w:w="5103" w:type="dxa"/>
            <w:vMerge w:val="restart"/>
            <w:tcBorders>
              <w:right w:val="single" w:sz="8" w:space="0" w:color="auto"/>
            </w:tcBorders>
          </w:tcPr>
          <w:p w14:paraId="0F221E04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textAlignment w:val="auto"/>
              <w:rPr>
                <w:sz w:val="18"/>
              </w:rPr>
            </w:pPr>
          </w:p>
          <w:p w14:paraId="2AE62A17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textAlignment w:val="auto"/>
              <w:rPr>
                <w:sz w:val="18"/>
              </w:rPr>
            </w:pPr>
          </w:p>
          <w:p w14:paraId="5AE97564" w14:textId="77777777" w:rsidR="00931900" w:rsidRDefault="00931900" w:rsidP="003B5458">
            <w:pPr>
              <w:pStyle w:val="aa"/>
            </w:pPr>
          </w:p>
        </w:tc>
      </w:tr>
      <w:tr w:rsidR="00931900" w14:paraId="47C4CF43" w14:textId="77777777" w:rsidTr="00415B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03"/>
        </w:trPr>
        <w:tc>
          <w:tcPr>
            <w:tcW w:w="3974" w:type="dxa"/>
            <w:tcBorders>
              <w:top w:val="dashed" w:sz="4" w:space="0" w:color="auto"/>
              <w:left w:val="single" w:sz="8" w:space="0" w:color="auto"/>
            </w:tcBorders>
          </w:tcPr>
          <w:p w14:paraId="21733253" w14:textId="77777777" w:rsidR="00931900" w:rsidRDefault="00931900" w:rsidP="003B5458">
            <w:pPr>
              <w:pStyle w:val="aa"/>
              <w:ind w:left="5"/>
              <w:rPr>
                <w:sz w:val="20"/>
              </w:rPr>
            </w:pPr>
          </w:p>
          <w:p w14:paraId="5B5E5F76" w14:textId="77777777" w:rsidR="00931900" w:rsidRDefault="00931900" w:rsidP="003B5458">
            <w:pPr>
              <w:pStyle w:val="aa"/>
              <w:ind w:left="5"/>
            </w:pPr>
          </w:p>
        </w:tc>
        <w:tc>
          <w:tcPr>
            <w:tcW w:w="5103" w:type="dxa"/>
            <w:vMerge/>
            <w:tcBorders>
              <w:right w:val="single" w:sz="8" w:space="0" w:color="auto"/>
            </w:tcBorders>
          </w:tcPr>
          <w:p w14:paraId="4E810C61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textAlignment w:val="auto"/>
              <w:rPr>
                <w:sz w:val="18"/>
              </w:rPr>
            </w:pPr>
          </w:p>
        </w:tc>
      </w:tr>
      <w:tr w:rsidR="00931900" w14:paraId="54B3FE4F" w14:textId="77777777" w:rsidTr="00415B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19"/>
        </w:trPr>
        <w:tc>
          <w:tcPr>
            <w:tcW w:w="3974" w:type="dxa"/>
            <w:tcBorders>
              <w:left w:val="single" w:sz="8" w:space="0" w:color="auto"/>
              <w:bottom w:val="single" w:sz="8" w:space="0" w:color="auto"/>
            </w:tcBorders>
          </w:tcPr>
          <w:p w14:paraId="64501800" w14:textId="77777777" w:rsidR="00931900" w:rsidRDefault="00931900" w:rsidP="004353D1">
            <w:pPr>
              <w:pStyle w:val="aa"/>
              <w:ind w:left="5"/>
              <w:jc w:val="center"/>
              <w:rPr>
                <w:sz w:val="24"/>
                <w:szCs w:val="24"/>
              </w:rPr>
            </w:pPr>
          </w:p>
          <w:p w14:paraId="6FB5AFF5" w14:textId="77777777" w:rsidR="00931900" w:rsidRPr="006F0C03" w:rsidRDefault="00931900" w:rsidP="004353D1">
            <w:pPr>
              <w:pStyle w:val="aa"/>
              <w:ind w:left="5"/>
              <w:jc w:val="center"/>
              <w:rPr>
                <w:sz w:val="20"/>
              </w:rPr>
            </w:pPr>
            <w:r w:rsidRPr="006F0C03">
              <w:rPr>
                <w:rFonts w:hint="eastAsia"/>
                <w:sz w:val="24"/>
                <w:szCs w:val="24"/>
              </w:rPr>
              <w:t xml:space="preserve">計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F0C03">
              <w:rPr>
                <w:rFonts w:hint="eastAsia"/>
                <w:sz w:val="24"/>
                <w:szCs w:val="24"/>
              </w:rPr>
              <w:t xml:space="preserve">　名</w:t>
            </w:r>
          </w:p>
        </w:tc>
        <w:tc>
          <w:tcPr>
            <w:tcW w:w="5103" w:type="dxa"/>
            <w:tcBorders>
              <w:bottom w:val="single" w:sz="8" w:space="0" w:color="auto"/>
              <w:right w:val="single" w:sz="8" w:space="0" w:color="auto"/>
              <w:tr2bl w:val="single" w:sz="4" w:space="0" w:color="auto"/>
            </w:tcBorders>
          </w:tcPr>
          <w:p w14:paraId="282C42CA" w14:textId="77777777" w:rsidR="00931900" w:rsidRDefault="00931900">
            <w:pPr>
              <w:widowControl/>
              <w:autoSpaceDE/>
              <w:autoSpaceDN/>
              <w:adjustRightInd/>
              <w:snapToGrid/>
              <w:spacing w:line="240" w:lineRule="auto"/>
              <w:jc w:val="left"/>
              <w:textAlignment w:val="auto"/>
            </w:pPr>
          </w:p>
          <w:p w14:paraId="450B11BB" w14:textId="77777777" w:rsidR="00931900" w:rsidRDefault="00931900" w:rsidP="003B5458">
            <w:pPr>
              <w:pStyle w:val="aa"/>
              <w:rPr>
                <w:sz w:val="20"/>
              </w:rPr>
            </w:pPr>
          </w:p>
        </w:tc>
      </w:tr>
    </w:tbl>
    <w:p w14:paraId="18301290" w14:textId="77777777" w:rsidR="00931900" w:rsidRPr="00150893" w:rsidRDefault="00931900" w:rsidP="00415B02">
      <w:pPr>
        <w:pStyle w:val="aa"/>
        <w:spacing w:beforeLines="50" w:before="168"/>
        <w:rPr>
          <w:sz w:val="19"/>
          <w:szCs w:val="19"/>
        </w:rPr>
      </w:pPr>
      <w:r w:rsidRPr="00150893">
        <w:rPr>
          <w:rFonts w:hint="eastAsia"/>
          <w:sz w:val="19"/>
          <w:szCs w:val="19"/>
        </w:rPr>
        <w:t>（記載上の注意）</w:t>
      </w:r>
    </w:p>
    <w:p w14:paraId="0744ED71" w14:textId="77777777" w:rsidR="00415B02" w:rsidRPr="00415B02" w:rsidRDefault="00415B02" w:rsidP="00415B02">
      <w:pPr>
        <w:pStyle w:val="a9"/>
        <w:ind w:leftChars="99" w:left="182" w:firstLineChars="100" w:firstLine="173"/>
        <w:rPr>
          <w:sz w:val="19"/>
          <w:szCs w:val="19"/>
        </w:rPr>
      </w:pPr>
      <w:r w:rsidRPr="00415B02">
        <w:rPr>
          <w:rFonts w:hint="eastAsia"/>
          <w:sz w:val="19"/>
          <w:szCs w:val="19"/>
        </w:rPr>
        <w:t>１ 氏を改めた者においては、</w:t>
      </w:r>
      <w:r w:rsidR="00452D53">
        <w:rPr>
          <w:rFonts w:hint="eastAsia"/>
          <w:sz w:val="19"/>
          <w:szCs w:val="19"/>
        </w:rPr>
        <w:t>旧氏及び</w:t>
      </w:r>
      <w:r w:rsidRPr="00415B02">
        <w:rPr>
          <w:rFonts w:hint="eastAsia"/>
          <w:sz w:val="19"/>
          <w:szCs w:val="19"/>
        </w:rPr>
        <w:t>名を「氏名」に括弧書で併記することができる。</w:t>
      </w:r>
    </w:p>
    <w:p w14:paraId="7A55B455" w14:textId="77777777" w:rsidR="00931900" w:rsidRDefault="00415B02" w:rsidP="00415B02">
      <w:pPr>
        <w:pStyle w:val="a9"/>
        <w:ind w:leftChars="99" w:left="182" w:firstLineChars="100" w:firstLine="173"/>
        <w:rPr>
          <w:sz w:val="19"/>
          <w:szCs w:val="19"/>
        </w:rPr>
        <w:sectPr w:rsidR="00931900" w:rsidSect="00286F4A">
          <w:pgSz w:w="11906" w:h="16838" w:code="9"/>
          <w:pgMar w:top="737" w:right="1134" w:bottom="737" w:left="1418" w:header="0" w:footer="0" w:gutter="0"/>
          <w:pgNumType w:fmt="decimalFullWidth"/>
          <w:cols w:space="720"/>
          <w:docGrid w:type="linesAndChars" w:linePitch="336" w:charSpace="-3398"/>
        </w:sectPr>
      </w:pPr>
      <w:r w:rsidRPr="00415B02">
        <w:rPr>
          <w:rFonts w:hint="eastAsia"/>
          <w:sz w:val="19"/>
          <w:szCs w:val="19"/>
        </w:rPr>
        <w:t>２ 記載しきれないときは、この様式の例により作成した書面に記載して、その書面を第３面の次に添付すること。</w:t>
      </w:r>
    </w:p>
    <w:p w14:paraId="44F40821" w14:textId="77777777" w:rsidR="00931900" w:rsidRPr="00A54C1D" w:rsidRDefault="00931900" w:rsidP="00AA6815">
      <w:pPr>
        <w:pStyle w:val="a9"/>
        <w:ind w:right="162"/>
        <w:jc w:val="right"/>
        <w:rPr>
          <w:rFonts w:hAnsi="ＭＳ 明朝"/>
          <w:sz w:val="22"/>
          <w:szCs w:val="22"/>
        </w:rPr>
      </w:pPr>
    </w:p>
    <w:sectPr w:rsidR="00931900" w:rsidRPr="00A54C1D" w:rsidSect="00AA6815">
      <w:headerReference w:type="default" r:id="rId8"/>
      <w:type w:val="continuous"/>
      <w:pgSz w:w="11906" w:h="16838" w:code="9"/>
      <w:pgMar w:top="737" w:right="1134" w:bottom="737" w:left="1418" w:header="0" w:footer="0" w:gutter="0"/>
      <w:pgNumType w:fmt="decimalFullWidth"/>
      <w:cols w:space="720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E5AD" w14:textId="77777777" w:rsidR="008B33B2" w:rsidRDefault="008B33B2">
      <w:r>
        <w:separator/>
      </w:r>
    </w:p>
  </w:endnote>
  <w:endnote w:type="continuationSeparator" w:id="0">
    <w:p w14:paraId="3812B9CD" w14:textId="77777777" w:rsidR="008B33B2" w:rsidRDefault="008B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80983" w14:textId="77777777" w:rsidR="008B33B2" w:rsidRDefault="008B33B2">
      <w:r>
        <w:separator/>
      </w:r>
    </w:p>
  </w:footnote>
  <w:footnote w:type="continuationSeparator" w:id="0">
    <w:p w14:paraId="31733E60" w14:textId="77777777" w:rsidR="008B33B2" w:rsidRDefault="008B3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9D5B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7884101">
    <w:abstractNumId w:val="1"/>
  </w:num>
  <w:num w:numId="2" w16cid:durableId="5177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52D53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0C5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33B2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A6815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6DC5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66A06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357D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879E8B0"/>
  <w15:chartTrackingRefBased/>
  <w15:docId w15:val="{80E2626A-C0B9-4516-8A61-23730846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E1514-26AD-4C3C-9844-78517887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大森 弥妃子</dc:creator>
  <cp:keywords/>
  <cp:lastModifiedBy>大森 弥妃子</cp:lastModifiedBy>
  <cp:revision>3</cp:revision>
  <dcterms:created xsi:type="dcterms:W3CDTF">2026-09-04T04:13:00Z</dcterms:created>
  <dcterms:modified xsi:type="dcterms:W3CDTF">2026-09-04T05:27:00Z</dcterms:modified>
</cp:coreProperties>
</file>