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23D3" w14:textId="663C6AF2" w:rsidR="00E52943" w:rsidRPr="00E52943" w:rsidRDefault="00EA637C" w:rsidP="00B01569">
      <w:pPr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>
        <w:rPr>
          <w:rFonts w:ascii="メイリオ" w:eastAsia="メイリオ" w:hAnsi="メイリオ" w:hint="eastAsia"/>
          <w:b/>
          <w:bCs/>
          <w:sz w:val="28"/>
          <w:szCs w:val="32"/>
        </w:rPr>
        <w:t>補助</w:t>
      </w:r>
      <w:r w:rsidR="00E52943" w:rsidRPr="00E52943">
        <w:rPr>
          <w:rFonts w:ascii="メイリオ" w:eastAsia="メイリオ" w:hAnsi="メイリオ" w:hint="eastAsia"/>
          <w:b/>
          <w:bCs/>
          <w:sz w:val="28"/>
          <w:szCs w:val="32"/>
        </w:rPr>
        <w:t>事業実施報告書</w:t>
      </w:r>
    </w:p>
    <w:p w14:paraId="4905696D" w14:textId="77777777" w:rsidR="00E52943" w:rsidRDefault="00E52943" w:rsidP="00B01569">
      <w:pPr>
        <w:jc w:val="center"/>
        <w:rPr>
          <w:rFonts w:ascii="メイリオ" w:eastAsia="メイリオ" w:hAnsi="メイリオ"/>
        </w:rPr>
      </w:pPr>
    </w:p>
    <w:p w14:paraId="20E2F8F4" w14:textId="7379220B" w:rsidR="005D0F17" w:rsidRPr="00E52943" w:rsidRDefault="00E52943" w:rsidP="00B01569">
      <w:pPr>
        <w:rPr>
          <w:rFonts w:ascii="メイリオ" w:eastAsia="メイリオ" w:hAnsi="メイリオ"/>
          <w:b/>
          <w:bCs/>
        </w:rPr>
      </w:pPr>
      <w:r w:rsidRPr="00E52943">
        <w:rPr>
          <w:rFonts w:ascii="メイリオ" w:eastAsia="メイリオ" w:hAnsi="メイリオ" w:hint="eastAsia"/>
          <w:b/>
          <w:bCs/>
        </w:rPr>
        <w:t>１．</w:t>
      </w:r>
      <w:r w:rsidR="005D0F17" w:rsidRPr="00E52943">
        <w:rPr>
          <w:rFonts w:ascii="メイリオ" w:eastAsia="メイリオ" w:hAnsi="メイリオ" w:hint="eastAsia"/>
          <w:b/>
          <w:bCs/>
        </w:rPr>
        <w:t>実施事業の内容</w:t>
      </w:r>
    </w:p>
    <w:p w14:paraId="3E7559F2" w14:textId="77777777" w:rsidR="005D0F17" w:rsidRDefault="005D0F17" w:rsidP="00B01569">
      <w:pPr>
        <w:ind w:firstLineChars="100" w:firstLine="220"/>
        <w:rPr>
          <w:rFonts w:ascii="メイリオ" w:eastAsia="メイリオ" w:hAnsi="メイリオ"/>
        </w:rPr>
      </w:pPr>
      <w:r w:rsidRPr="00E27126">
        <w:rPr>
          <w:rFonts w:ascii="メイリオ" w:eastAsia="メイリオ" w:hAnsi="メイリオ" w:hint="eastAsia"/>
        </w:rPr>
        <w:t>事業計画名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0F17" w14:paraId="57640799" w14:textId="77777777" w:rsidTr="00A86499">
        <w:tc>
          <w:tcPr>
            <w:tcW w:w="8494" w:type="dxa"/>
          </w:tcPr>
          <w:p w14:paraId="76112BDD" w14:textId="77777777" w:rsidR="005D0F17" w:rsidRDefault="005D0F17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7086052" w14:textId="77777777" w:rsidR="00E52943" w:rsidRDefault="00E52943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094E45BE" w14:textId="77777777" w:rsidR="005D0F17" w:rsidRDefault="005D0F17" w:rsidP="00B01569">
      <w:pPr>
        <w:rPr>
          <w:rFonts w:ascii="メイリオ" w:eastAsia="メイリオ" w:hAnsi="メイリオ"/>
        </w:rPr>
      </w:pPr>
    </w:p>
    <w:p w14:paraId="1AD64F56" w14:textId="7AD0D3B7" w:rsidR="005D0F17" w:rsidRDefault="005D0F17" w:rsidP="00B01569">
      <w:pPr>
        <w:ind w:firstLineChars="100" w:firstLine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導入した設備等の概要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0F17" w14:paraId="55833E2B" w14:textId="77777777" w:rsidTr="00A86499">
        <w:tc>
          <w:tcPr>
            <w:tcW w:w="8494" w:type="dxa"/>
          </w:tcPr>
          <w:p w14:paraId="2AAE4A65" w14:textId="77777777" w:rsidR="005D0F17" w:rsidRDefault="005D0F17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466C0EBB" w14:textId="77777777" w:rsidR="00E52943" w:rsidRDefault="00E52943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AE07A69" w14:textId="77777777" w:rsidR="00E52943" w:rsidRDefault="00E52943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7C05CDF" w14:textId="77777777" w:rsidR="00E52943" w:rsidRDefault="00E52943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B68C859" w14:textId="77777777" w:rsidR="005D0F17" w:rsidRDefault="005D0F17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5ADE4A18" w14:textId="77777777" w:rsidR="005D0F17" w:rsidRDefault="005D0F17" w:rsidP="00B01569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（導入した設備の製品名、性能・スペック等を具体的に記載）</w:t>
            </w:r>
          </w:p>
          <w:p w14:paraId="7DDAFF5B" w14:textId="1CCD5B27" w:rsidR="00242BA3" w:rsidRPr="00A22803" w:rsidRDefault="00242BA3" w:rsidP="00242BA3">
            <w:pPr>
              <w:spacing w:line="0" w:lineRule="atLeast"/>
              <w:ind w:firstLineChars="100" w:firstLine="200"/>
              <w:rPr>
                <w:rFonts w:ascii="メイリオ" w:eastAsia="メイリオ" w:hAnsi="メイリオ" w:hint="eastAsia"/>
              </w:rPr>
            </w:pPr>
            <w:r w:rsidRPr="003A2D1A">
              <w:rPr>
                <w:rFonts w:ascii="メイリオ" w:eastAsia="メイリオ" w:hAnsi="メイリオ" w:hint="eastAsia"/>
                <w:color w:val="EE0000"/>
                <w:sz w:val="20"/>
                <w:szCs w:val="20"/>
              </w:rPr>
              <w:t>※必要に応じ記載枠を広げても構いません。</w:t>
            </w:r>
          </w:p>
        </w:tc>
      </w:tr>
    </w:tbl>
    <w:p w14:paraId="26F4D80E" w14:textId="77777777" w:rsidR="005D0F17" w:rsidRDefault="005D0F17" w:rsidP="00B01569">
      <w:pPr>
        <w:rPr>
          <w:rFonts w:ascii="メイリオ" w:eastAsia="メイリオ" w:hAnsi="メイリオ"/>
        </w:rPr>
      </w:pPr>
    </w:p>
    <w:p w14:paraId="1A116229" w14:textId="2A915CF9" w:rsidR="005D0F17" w:rsidRDefault="005D0F17" w:rsidP="00B01569">
      <w:pPr>
        <w:ind w:firstLineChars="100" w:firstLine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補助事業を実施したことで得られた効果、今後の見込み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0F17" w14:paraId="2F83D282" w14:textId="77777777" w:rsidTr="00A86499">
        <w:tc>
          <w:tcPr>
            <w:tcW w:w="8494" w:type="dxa"/>
          </w:tcPr>
          <w:p w14:paraId="27EF86E7" w14:textId="77777777" w:rsidR="005D0F17" w:rsidRDefault="005D0F17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927B46E" w14:textId="77777777" w:rsidR="00E52943" w:rsidRDefault="00E52943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3F3362F" w14:textId="77777777" w:rsidR="00E52943" w:rsidRDefault="00E52943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5071F1E" w14:textId="77777777" w:rsidR="00B01569" w:rsidRDefault="00B01569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72A7FA0" w14:textId="77777777" w:rsidR="00E52943" w:rsidRDefault="00E52943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4ECF513B" w14:textId="77777777" w:rsidR="00242BA3" w:rsidRDefault="00242BA3" w:rsidP="00B01569">
            <w:pPr>
              <w:spacing w:line="0" w:lineRule="atLeast"/>
              <w:rPr>
                <w:rFonts w:ascii="メイリオ" w:eastAsia="メイリオ" w:hAnsi="メイリオ" w:hint="eastAsia"/>
              </w:rPr>
            </w:pPr>
          </w:p>
          <w:p w14:paraId="614724EB" w14:textId="77777777" w:rsidR="00E52943" w:rsidRDefault="00E52943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43BA91E" w14:textId="77777777" w:rsidR="00B01569" w:rsidRDefault="00B01569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563B2C96" w14:textId="77777777" w:rsidR="00B01569" w:rsidRDefault="00B01569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6E5B52E9" w14:textId="77777777" w:rsidR="00B01569" w:rsidRDefault="00B01569" w:rsidP="00B0156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B1714C0" w14:textId="7CE54128" w:rsidR="005D0F17" w:rsidRPr="00A4526E" w:rsidRDefault="00242BA3" w:rsidP="00242BA3">
            <w:pPr>
              <w:spacing w:line="0" w:lineRule="atLeast"/>
              <w:ind w:firstLineChars="100" w:firstLine="200"/>
              <w:rPr>
                <w:rFonts w:ascii="メイリオ" w:eastAsia="メイリオ" w:hAnsi="メイリオ"/>
              </w:rPr>
            </w:pPr>
            <w:r w:rsidRPr="003A2D1A">
              <w:rPr>
                <w:rFonts w:ascii="メイリオ" w:eastAsia="メイリオ" w:hAnsi="メイリオ" w:hint="eastAsia"/>
                <w:color w:val="EE0000"/>
                <w:sz w:val="20"/>
                <w:szCs w:val="20"/>
              </w:rPr>
              <w:t>※必要に応じ記載枠を広げても構いません。</w:t>
            </w:r>
          </w:p>
        </w:tc>
      </w:tr>
    </w:tbl>
    <w:p w14:paraId="06640CD9" w14:textId="77777777" w:rsidR="005D0F17" w:rsidRPr="00B01569" w:rsidRDefault="005D0F17" w:rsidP="00B01569">
      <w:pPr>
        <w:rPr>
          <w:rFonts w:ascii="メイリオ" w:eastAsia="メイリオ" w:hAnsi="メイリオ"/>
          <w:sz w:val="20"/>
          <w:szCs w:val="20"/>
        </w:rPr>
      </w:pPr>
      <w:r w:rsidRPr="00B01569">
        <w:rPr>
          <w:rFonts w:ascii="メイリオ" w:eastAsia="メイリオ" w:hAnsi="メイリオ" w:hint="eastAsia"/>
          <w:sz w:val="20"/>
          <w:szCs w:val="20"/>
        </w:rPr>
        <w:t>※必要に応じて、図表や別紙を添える等、実績が具体的に分かるようにしてください。</w:t>
      </w:r>
    </w:p>
    <w:p w14:paraId="577E3C7A" w14:textId="474DA577" w:rsidR="005D0F17" w:rsidRPr="00B01569" w:rsidRDefault="005D0F17" w:rsidP="00B01569">
      <w:pPr>
        <w:rPr>
          <w:rFonts w:ascii="メイリオ" w:eastAsia="メイリオ" w:hAnsi="メイリオ"/>
          <w:sz w:val="20"/>
          <w:szCs w:val="20"/>
        </w:rPr>
      </w:pPr>
      <w:r w:rsidRPr="00B01569">
        <w:rPr>
          <w:rFonts w:ascii="メイリオ" w:eastAsia="メイリオ" w:hAnsi="メイリオ" w:hint="eastAsia"/>
          <w:sz w:val="20"/>
          <w:szCs w:val="20"/>
        </w:rPr>
        <w:t>※事業の成果は、実績報告時点で可能になった内容（見込可）を記載ください。</w:t>
      </w:r>
    </w:p>
    <w:sectPr w:rsidR="005D0F17" w:rsidRPr="00B015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55C" w14:textId="77777777" w:rsidR="000E71B9" w:rsidRDefault="000E71B9" w:rsidP="000E71B9">
      <w:pPr>
        <w:spacing w:line="240" w:lineRule="auto"/>
      </w:pPr>
      <w:r>
        <w:separator/>
      </w:r>
    </w:p>
  </w:endnote>
  <w:endnote w:type="continuationSeparator" w:id="0">
    <w:p w14:paraId="1A5C62EC" w14:textId="77777777" w:rsidR="000E71B9" w:rsidRDefault="000E71B9" w:rsidP="000E7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3824" w14:textId="77777777" w:rsidR="00217E6E" w:rsidRDefault="00217E6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27BE" w14:textId="77777777" w:rsidR="00217E6E" w:rsidRDefault="00217E6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E9F7" w14:textId="77777777" w:rsidR="00217E6E" w:rsidRDefault="00217E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920C" w14:textId="77777777" w:rsidR="000E71B9" w:rsidRDefault="000E71B9" w:rsidP="000E71B9">
      <w:pPr>
        <w:spacing w:line="240" w:lineRule="auto"/>
      </w:pPr>
      <w:r>
        <w:separator/>
      </w:r>
    </w:p>
  </w:footnote>
  <w:footnote w:type="continuationSeparator" w:id="0">
    <w:p w14:paraId="5D8C2F90" w14:textId="77777777" w:rsidR="000E71B9" w:rsidRDefault="000E71B9" w:rsidP="000E71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0380" w14:textId="77777777" w:rsidR="00217E6E" w:rsidRDefault="00217E6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27CB" w14:textId="1EB8EF1D" w:rsidR="00E52943" w:rsidRPr="00E52943" w:rsidRDefault="000B604F" w:rsidP="00217E6E">
    <w:pPr>
      <w:pStyle w:val="aa"/>
      <w:ind w:leftChars="-386" w:left="-849"/>
      <w:rPr>
        <w:rFonts w:ascii="メイリオ" w:eastAsia="メイリオ" w:hAnsi="メイリオ"/>
        <w:sz w:val="18"/>
        <w:szCs w:val="18"/>
      </w:rPr>
    </w:pPr>
    <w:r>
      <w:rPr>
        <w:rFonts w:ascii="メイリオ" w:eastAsia="メイリオ" w:hAnsi="メイリオ" w:hint="eastAsia"/>
        <w:sz w:val="18"/>
        <w:szCs w:val="18"/>
      </w:rPr>
      <w:t>別記第</w:t>
    </w:r>
    <w:r w:rsidR="00217E6E">
      <w:rPr>
        <w:rFonts w:ascii="メイリオ" w:eastAsia="メイリオ" w:hAnsi="メイリオ" w:hint="eastAsia"/>
        <w:sz w:val="18"/>
        <w:szCs w:val="18"/>
      </w:rPr>
      <w:t>９</w:t>
    </w:r>
    <w:r>
      <w:rPr>
        <w:rFonts w:ascii="メイリオ" w:eastAsia="メイリオ" w:hAnsi="メイリオ" w:hint="eastAsia"/>
        <w:sz w:val="18"/>
        <w:szCs w:val="18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9755" w14:textId="77777777" w:rsidR="00217E6E" w:rsidRDefault="00217E6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6F"/>
    <w:rsid w:val="00031A56"/>
    <w:rsid w:val="000B604F"/>
    <w:rsid w:val="000C229A"/>
    <w:rsid w:val="000E71B9"/>
    <w:rsid w:val="0010636B"/>
    <w:rsid w:val="00192FF8"/>
    <w:rsid w:val="001D0308"/>
    <w:rsid w:val="00217E6E"/>
    <w:rsid w:val="00242BA3"/>
    <w:rsid w:val="00254B10"/>
    <w:rsid w:val="00337E6F"/>
    <w:rsid w:val="005D0F17"/>
    <w:rsid w:val="00750798"/>
    <w:rsid w:val="00891AE1"/>
    <w:rsid w:val="009760E9"/>
    <w:rsid w:val="0097778A"/>
    <w:rsid w:val="00A14236"/>
    <w:rsid w:val="00B01569"/>
    <w:rsid w:val="00C82513"/>
    <w:rsid w:val="00CB0F5C"/>
    <w:rsid w:val="00DF1020"/>
    <w:rsid w:val="00E52943"/>
    <w:rsid w:val="00EA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9032"/>
  <w15:chartTrackingRefBased/>
  <w15:docId w15:val="{6B7820B1-0B66-4A61-B112-23569F57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E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E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E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E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E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E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E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7E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7E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7E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7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E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7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E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7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E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7E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7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7E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7E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71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71B9"/>
  </w:style>
  <w:style w:type="paragraph" w:styleId="ac">
    <w:name w:val="footer"/>
    <w:basedOn w:val="a"/>
    <w:link w:val="ad"/>
    <w:uiPriority w:val="99"/>
    <w:unhideWhenUsed/>
    <w:rsid w:val="000E71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71B9"/>
  </w:style>
  <w:style w:type="table" w:styleId="ae">
    <w:name w:val="Table Grid"/>
    <w:basedOn w:val="a1"/>
    <w:uiPriority w:val="39"/>
    <w:rsid w:val="005D0F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志茂 正幸</dc:creator>
  <cp:keywords/>
  <dc:description/>
  <cp:lastModifiedBy>志茂 正幸</cp:lastModifiedBy>
  <cp:revision>11</cp:revision>
  <dcterms:created xsi:type="dcterms:W3CDTF">2025-12-12T01:52:00Z</dcterms:created>
  <dcterms:modified xsi:type="dcterms:W3CDTF">2026-03-05T04:42:00Z</dcterms:modified>
</cp:coreProperties>
</file>