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BAC3" w14:textId="39C87632" w:rsidR="00031A56" w:rsidRPr="003A69A9" w:rsidRDefault="00C44184" w:rsidP="003A69A9">
      <w:pPr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補助</w:t>
      </w:r>
      <w:r w:rsidR="000E71B9" w:rsidRPr="003A69A9">
        <w:rPr>
          <w:rFonts w:ascii="メイリオ" w:eastAsia="メイリオ" w:hAnsi="メイリオ" w:hint="eastAsia"/>
          <w:b/>
          <w:bCs/>
          <w:sz w:val="28"/>
          <w:szCs w:val="28"/>
        </w:rPr>
        <w:t>事業計画書</w:t>
      </w:r>
    </w:p>
    <w:p w14:paraId="096F5E89" w14:textId="77777777" w:rsidR="003A69A9" w:rsidRPr="003A69A9" w:rsidRDefault="003A69A9" w:rsidP="003A69A9">
      <w:pPr>
        <w:jc w:val="center"/>
        <w:rPr>
          <w:rFonts w:ascii="メイリオ" w:eastAsia="メイリオ" w:hAnsi="メイリオ"/>
          <w:b/>
          <w:bCs/>
        </w:rPr>
      </w:pPr>
    </w:p>
    <w:p w14:paraId="021734E8" w14:textId="3B8A42F7" w:rsidR="000E71B9" w:rsidRPr="003A69A9" w:rsidRDefault="000E71B9" w:rsidP="003A69A9">
      <w:pPr>
        <w:rPr>
          <w:rFonts w:ascii="メイリオ" w:eastAsia="メイリオ" w:hAnsi="メイリオ"/>
          <w:b/>
          <w:bCs/>
        </w:rPr>
      </w:pPr>
      <w:r w:rsidRPr="003A69A9">
        <w:rPr>
          <w:rFonts w:ascii="メイリオ" w:eastAsia="メイリオ" w:hAnsi="メイリオ" w:hint="eastAsia"/>
          <w:b/>
          <w:bCs/>
        </w:rPr>
        <w:t>１．申請者の概要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596"/>
        <w:gridCol w:w="5904"/>
      </w:tblGrid>
      <w:tr w:rsidR="00E27126" w:rsidRPr="00E27126" w14:paraId="410863F8" w14:textId="77777777" w:rsidTr="00DA56BF">
        <w:trPr>
          <w:trHeight w:val="397"/>
        </w:trPr>
        <w:tc>
          <w:tcPr>
            <w:tcW w:w="2596" w:type="dxa"/>
            <w:shd w:val="clear" w:color="auto" w:fill="DAE9F7" w:themeFill="text2" w:themeFillTint="1A"/>
          </w:tcPr>
          <w:p w14:paraId="1C8F76E1" w14:textId="4D09E244" w:rsidR="00E27126" w:rsidRPr="00E27126" w:rsidRDefault="00E27126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 w:rsidRPr="00E27126">
              <w:rPr>
                <w:rFonts w:ascii="メイリオ" w:eastAsia="メイリオ" w:hAnsi="メイリオ" w:hint="eastAsia"/>
              </w:rPr>
              <w:t>本社所在地</w:t>
            </w:r>
          </w:p>
        </w:tc>
        <w:tc>
          <w:tcPr>
            <w:tcW w:w="5904" w:type="dxa"/>
          </w:tcPr>
          <w:p w14:paraId="7AB9D6B9" w14:textId="54A98DB8" w:rsidR="00E27126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〒（郵便番号）</w:t>
            </w:r>
          </w:p>
          <w:p w14:paraId="61A00471" w14:textId="77777777" w:rsidR="00A22803" w:rsidRDefault="00A22803" w:rsidP="003A69A9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（住所：県外の場合は、都道府県名から）</w:t>
            </w:r>
          </w:p>
          <w:p w14:paraId="040C1F0C" w14:textId="77777777" w:rsidR="003A69A9" w:rsidRDefault="003A69A9" w:rsidP="003A69A9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</w:rPr>
            </w:pPr>
          </w:p>
          <w:p w14:paraId="46D052E1" w14:textId="348FF5A5" w:rsidR="00DA56BF" w:rsidRPr="00E27126" w:rsidRDefault="00DA56BF" w:rsidP="003A69A9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</w:rPr>
            </w:pPr>
          </w:p>
        </w:tc>
      </w:tr>
      <w:tr w:rsidR="00A22803" w:rsidRPr="00E27126" w14:paraId="7F41BC46" w14:textId="77777777" w:rsidTr="00DA56BF">
        <w:trPr>
          <w:trHeight w:val="397"/>
        </w:trPr>
        <w:tc>
          <w:tcPr>
            <w:tcW w:w="2596" w:type="dxa"/>
            <w:shd w:val="clear" w:color="auto" w:fill="DAE9F7" w:themeFill="text2" w:themeFillTint="1A"/>
          </w:tcPr>
          <w:p w14:paraId="79EFFFF3" w14:textId="085D205E" w:rsidR="00A22803" w:rsidRPr="00E27126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 w:rsidRPr="00E27126">
              <w:rPr>
                <w:rFonts w:ascii="メイリオ" w:eastAsia="メイリオ" w:hAnsi="メイリオ" w:hint="eastAsia"/>
              </w:rPr>
              <w:t>補助事業実施所在地</w:t>
            </w:r>
          </w:p>
        </w:tc>
        <w:tc>
          <w:tcPr>
            <w:tcW w:w="5904" w:type="dxa"/>
          </w:tcPr>
          <w:p w14:paraId="11D4878B" w14:textId="77777777" w:rsidR="00A22803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〒（郵便番号）</w:t>
            </w:r>
          </w:p>
          <w:p w14:paraId="7F59DF58" w14:textId="77777777" w:rsidR="00A22803" w:rsidRDefault="00A22803" w:rsidP="003A69A9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（住所）</w:t>
            </w:r>
          </w:p>
          <w:p w14:paraId="550BFBEF" w14:textId="77777777" w:rsidR="003A69A9" w:rsidRDefault="003A69A9" w:rsidP="003A69A9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</w:rPr>
            </w:pPr>
          </w:p>
          <w:p w14:paraId="073B0BD6" w14:textId="547C4A0D" w:rsidR="00DA56BF" w:rsidRPr="00E27126" w:rsidRDefault="00DA56BF" w:rsidP="003A69A9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</w:rPr>
            </w:pPr>
          </w:p>
        </w:tc>
      </w:tr>
      <w:tr w:rsidR="00A22803" w:rsidRPr="00E27126" w14:paraId="30509B34" w14:textId="77777777" w:rsidTr="00DA56BF">
        <w:trPr>
          <w:trHeight w:val="397"/>
        </w:trPr>
        <w:tc>
          <w:tcPr>
            <w:tcW w:w="2596" w:type="dxa"/>
            <w:shd w:val="clear" w:color="auto" w:fill="DAE9F7" w:themeFill="text2" w:themeFillTint="1A"/>
          </w:tcPr>
          <w:p w14:paraId="17E0B7BA" w14:textId="6712A9F8" w:rsidR="00A22803" w:rsidRPr="00E27126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 w:rsidRPr="00E27126">
              <w:rPr>
                <w:rFonts w:ascii="メイリオ" w:eastAsia="メイリオ" w:hAnsi="メイリオ" w:hint="eastAsia"/>
              </w:rPr>
              <w:t>名称（商号又は屋号）</w:t>
            </w:r>
          </w:p>
        </w:tc>
        <w:tc>
          <w:tcPr>
            <w:tcW w:w="5904" w:type="dxa"/>
          </w:tcPr>
          <w:p w14:paraId="20E1F7EA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22F51C6F" w14:textId="77777777" w:rsidR="00DA56BF" w:rsidRPr="00E27126" w:rsidRDefault="00DA56BF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A22803" w:rsidRPr="00E27126" w14:paraId="232D2158" w14:textId="77777777" w:rsidTr="00DA56BF">
        <w:trPr>
          <w:trHeight w:val="397"/>
        </w:trPr>
        <w:tc>
          <w:tcPr>
            <w:tcW w:w="2596" w:type="dxa"/>
            <w:shd w:val="clear" w:color="auto" w:fill="DAE9F7" w:themeFill="text2" w:themeFillTint="1A"/>
          </w:tcPr>
          <w:p w14:paraId="1F5EDB4E" w14:textId="73E83BFF" w:rsidR="00A22803" w:rsidRPr="00E27126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 w:rsidRPr="00E27126">
              <w:rPr>
                <w:rFonts w:ascii="メイリオ" w:eastAsia="メイリオ" w:hAnsi="メイリオ" w:hint="eastAsia"/>
              </w:rPr>
              <w:t>代表者　職・氏名</w:t>
            </w:r>
          </w:p>
        </w:tc>
        <w:tc>
          <w:tcPr>
            <w:tcW w:w="5904" w:type="dxa"/>
          </w:tcPr>
          <w:p w14:paraId="151008C5" w14:textId="77777777" w:rsidR="003A69A9" w:rsidRPr="00E27126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A22803" w:rsidRPr="00E27126" w14:paraId="1521B9A1" w14:textId="77777777" w:rsidTr="00DA56BF">
        <w:trPr>
          <w:trHeight w:val="397"/>
        </w:trPr>
        <w:tc>
          <w:tcPr>
            <w:tcW w:w="2596" w:type="dxa"/>
            <w:shd w:val="clear" w:color="auto" w:fill="DAE9F7" w:themeFill="text2" w:themeFillTint="1A"/>
          </w:tcPr>
          <w:p w14:paraId="1564F427" w14:textId="6E3E1090" w:rsidR="00A22803" w:rsidRPr="00E27126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 w:rsidRPr="00E27126">
              <w:rPr>
                <w:rFonts w:ascii="メイリオ" w:eastAsia="メイリオ" w:hAnsi="メイリオ" w:hint="eastAsia"/>
              </w:rPr>
              <w:t>担当者役職・氏名</w:t>
            </w:r>
          </w:p>
        </w:tc>
        <w:tc>
          <w:tcPr>
            <w:tcW w:w="5904" w:type="dxa"/>
          </w:tcPr>
          <w:p w14:paraId="5CF74512" w14:textId="77777777" w:rsidR="003A69A9" w:rsidRPr="00E27126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A22803" w:rsidRPr="00E27126" w14:paraId="6FC2A857" w14:textId="77777777" w:rsidTr="00DA56BF">
        <w:trPr>
          <w:trHeight w:val="397"/>
        </w:trPr>
        <w:tc>
          <w:tcPr>
            <w:tcW w:w="2596" w:type="dxa"/>
            <w:shd w:val="clear" w:color="auto" w:fill="DAE9F7" w:themeFill="text2" w:themeFillTint="1A"/>
          </w:tcPr>
          <w:p w14:paraId="09C4C578" w14:textId="52D1FC63" w:rsidR="00A22803" w:rsidRPr="00E27126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 w:rsidRPr="00E27126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5904" w:type="dxa"/>
          </w:tcPr>
          <w:p w14:paraId="5CD84457" w14:textId="77777777" w:rsidR="003A69A9" w:rsidRPr="00E27126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A22803" w:rsidRPr="00E27126" w14:paraId="47E912A5" w14:textId="77777777" w:rsidTr="00DA56BF">
        <w:trPr>
          <w:trHeight w:val="397"/>
        </w:trPr>
        <w:tc>
          <w:tcPr>
            <w:tcW w:w="2596" w:type="dxa"/>
            <w:shd w:val="clear" w:color="auto" w:fill="DAE9F7" w:themeFill="text2" w:themeFillTint="1A"/>
          </w:tcPr>
          <w:p w14:paraId="1CF854FE" w14:textId="63844B49" w:rsidR="00A22803" w:rsidRPr="00E27126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 w:rsidRPr="00E27126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5904" w:type="dxa"/>
          </w:tcPr>
          <w:p w14:paraId="590AE578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7DE150E3" w14:textId="412EF7DD" w:rsidR="00A22803" w:rsidRPr="00A22803" w:rsidRDefault="00A22803" w:rsidP="003A69A9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A22803">
              <w:rPr>
                <w:rFonts w:ascii="メイリオ" w:eastAsia="メイリオ" w:hAnsi="メイリオ" w:hint="eastAsia"/>
                <w:sz w:val="18"/>
                <w:szCs w:val="18"/>
              </w:rPr>
              <w:t>※通知等をお送りさせていただくことがありますので、確認のとれるメールアドレスを記入してください。</w:t>
            </w:r>
          </w:p>
        </w:tc>
      </w:tr>
      <w:tr w:rsidR="00A22803" w:rsidRPr="00E27126" w14:paraId="06D5934A" w14:textId="77777777" w:rsidTr="00DA56BF">
        <w:trPr>
          <w:trHeight w:val="397"/>
        </w:trPr>
        <w:tc>
          <w:tcPr>
            <w:tcW w:w="2596" w:type="dxa"/>
            <w:shd w:val="clear" w:color="auto" w:fill="DAE9F7" w:themeFill="text2" w:themeFillTint="1A"/>
          </w:tcPr>
          <w:p w14:paraId="4471AF2A" w14:textId="2CFC561A" w:rsidR="00A22803" w:rsidRPr="00E27126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法人番号</w:t>
            </w:r>
          </w:p>
        </w:tc>
        <w:tc>
          <w:tcPr>
            <w:tcW w:w="5904" w:type="dxa"/>
          </w:tcPr>
          <w:p w14:paraId="5859C489" w14:textId="6464E888" w:rsidR="003A69A9" w:rsidRPr="00E27126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A22803" w:rsidRPr="00E27126" w14:paraId="70244361" w14:textId="77777777" w:rsidTr="00DA56BF">
        <w:trPr>
          <w:trHeight w:val="397"/>
        </w:trPr>
        <w:tc>
          <w:tcPr>
            <w:tcW w:w="2596" w:type="dxa"/>
            <w:shd w:val="clear" w:color="auto" w:fill="DAE9F7" w:themeFill="text2" w:themeFillTint="1A"/>
          </w:tcPr>
          <w:p w14:paraId="20E87ACE" w14:textId="3493D400" w:rsidR="00A22803" w:rsidRPr="00E27126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資本金・出資金</w:t>
            </w:r>
          </w:p>
        </w:tc>
        <w:tc>
          <w:tcPr>
            <w:tcW w:w="5904" w:type="dxa"/>
          </w:tcPr>
          <w:p w14:paraId="11BBE3F1" w14:textId="77777777" w:rsidR="003A69A9" w:rsidRPr="00E27126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A22803" w:rsidRPr="00E27126" w14:paraId="198129AF" w14:textId="77777777" w:rsidTr="00DA56BF">
        <w:trPr>
          <w:trHeight w:val="397"/>
        </w:trPr>
        <w:tc>
          <w:tcPr>
            <w:tcW w:w="2596" w:type="dxa"/>
            <w:shd w:val="clear" w:color="auto" w:fill="DAE9F7" w:themeFill="text2" w:themeFillTint="1A"/>
          </w:tcPr>
          <w:p w14:paraId="4C013FCF" w14:textId="19D0C7D7" w:rsidR="00A22803" w:rsidRPr="00E27126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常時使用する従業員数</w:t>
            </w:r>
          </w:p>
        </w:tc>
        <w:tc>
          <w:tcPr>
            <w:tcW w:w="5904" w:type="dxa"/>
          </w:tcPr>
          <w:p w14:paraId="66F9D584" w14:textId="77777777" w:rsidR="003A69A9" w:rsidRPr="00E27126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DA56BF" w:rsidRPr="00E27126" w14:paraId="0FE3EA1B" w14:textId="77777777" w:rsidTr="00DA56BF">
        <w:trPr>
          <w:trHeight w:val="397"/>
        </w:trPr>
        <w:tc>
          <w:tcPr>
            <w:tcW w:w="8500" w:type="dxa"/>
            <w:gridSpan w:val="2"/>
            <w:shd w:val="clear" w:color="auto" w:fill="D9F2D0" w:themeFill="accent6" w:themeFillTint="33"/>
          </w:tcPr>
          <w:p w14:paraId="5B7E1B23" w14:textId="08EA6E29" w:rsidR="00DA56BF" w:rsidRPr="00E27126" w:rsidRDefault="00DA56BF" w:rsidP="00DA56BF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振込先口座情報</w:t>
            </w:r>
          </w:p>
        </w:tc>
      </w:tr>
      <w:tr w:rsidR="00DA56BF" w:rsidRPr="00E27126" w14:paraId="33EE7CAB" w14:textId="77777777" w:rsidTr="00DA56BF">
        <w:trPr>
          <w:trHeight w:val="397"/>
        </w:trPr>
        <w:tc>
          <w:tcPr>
            <w:tcW w:w="2596" w:type="dxa"/>
            <w:shd w:val="clear" w:color="auto" w:fill="D9F2D0" w:themeFill="accent6" w:themeFillTint="33"/>
          </w:tcPr>
          <w:p w14:paraId="091AD543" w14:textId="38B118A7" w:rsidR="00DA56BF" w:rsidRDefault="00DA56BF" w:rsidP="00DA56BF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金融機関名</w:t>
            </w:r>
          </w:p>
        </w:tc>
        <w:tc>
          <w:tcPr>
            <w:tcW w:w="5904" w:type="dxa"/>
          </w:tcPr>
          <w:p w14:paraId="6574264E" w14:textId="77777777" w:rsidR="00DA56BF" w:rsidRPr="00E27126" w:rsidRDefault="00DA56BF" w:rsidP="00DA56BF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DA56BF" w:rsidRPr="00E27126" w14:paraId="66654B77" w14:textId="77777777" w:rsidTr="00DA56BF">
        <w:trPr>
          <w:trHeight w:val="383"/>
        </w:trPr>
        <w:tc>
          <w:tcPr>
            <w:tcW w:w="2596" w:type="dxa"/>
            <w:shd w:val="clear" w:color="auto" w:fill="D9F2D0" w:themeFill="accent6" w:themeFillTint="33"/>
          </w:tcPr>
          <w:p w14:paraId="53FFE49F" w14:textId="74DB353E" w:rsidR="00DA56BF" w:rsidRDefault="00DA56BF" w:rsidP="00DA56BF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本・支店名</w:t>
            </w:r>
          </w:p>
        </w:tc>
        <w:tc>
          <w:tcPr>
            <w:tcW w:w="5904" w:type="dxa"/>
          </w:tcPr>
          <w:p w14:paraId="1AF28F04" w14:textId="77777777" w:rsidR="00DA56BF" w:rsidRPr="00E27126" w:rsidRDefault="00DA56BF" w:rsidP="00DA56BF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DA56BF" w:rsidRPr="00E27126" w14:paraId="49BF5192" w14:textId="77777777" w:rsidTr="00DA56BF">
        <w:trPr>
          <w:trHeight w:val="397"/>
        </w:trPr>
        <w:tc>
          <w:tcPr>
            <w:tcW w:w="2596" w:type="dxa"/>
            <w:shd w:val="clear" w:color="auto" w:fill="D9F2D0" w:themeFill="accent6" w:themeFillTint="33"/>
          </w:tcPr>
          <w:p w14:paraId="726DF696" w14:textId="4FB6F9A3" w:rsidR="00DA56BF" w:rsidRDefault="00DA56BF" w:rsidP="00DA56BF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口座種別</w:t>
            </w:r>
          </w:p>
        </w:tc>
        <w:tc>
          <w:tcPr>
            <w:tcW w:w="5904" w:type="dxa"/>
          </w:tcPr>
          <w:p w14:paraId="7F99C8F5" w14:textId="77777777" w:rsidR="00DA56BF" w:rsidRPr="00E27126" w:rsidRDefault="00DA56BF" w:rsidP="00DA56BF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DA56BF" w:rsidRPr="00E27126" w14:paraId="2C73EECC" w14:textId="77777777" w:rsidTr="00DA56BF">
        <w:trPr>
          <w:trHeight w:val="397"/>
        </w:trPr>
        <w:tc>
          <w:tcPr>
            <w:tcW w:w="2596" w:type="dxa"/>
            <w:shd w:val="clear" w:color="auto" w:fill="D9F2D0" w:themeFill="accent6" w:themeFillTint="33"/>
          </w:tcPr>
          <w:p w14:paraId="6ECC467C" w14:textId="6FFBBA4A" w:rsidR="00DA56BF" w:rsidRDefault="00DA56BF" w:rsidP="00DA56BF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口座番号</w:t>
            </w:r>
          </w:p>
        </w:tc>
        <w:tc>
          <w:tcPr>
            <w:tcW w:w="5904" w:type="dxa"/>
          </w:tcPr>
          <w:p w14:paraId="2DB8FAA2" w14:textId="77777777" w:rsidR="00DA56BF" w:rsidRPr="00E27126" w:rsidRDefault="00DA56BF" w:rsidP="00DA56BF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DA56BF" w:rsidRPr="00E27126" w14:paraId="279EDC9A" w14:textId="77777777" w:rsidTr="00DA56BF">
        <w:trPr>
          <w:trHeight w:val="397"/>
        </w:trPr>
        <w:tc>
          <w:tcPr>
            <w:tcW w:w="2596" w:type="dxa"/>
            <w:shd w:val="clear" w:color="auto" w:fill="D9F2D0" w:themeFill="accent6" w:themeFillTint="33"/>
          </w:tcPr>
          <w:p w14:paraId="404A640E" w14:textId="75A393F1" w:rsidR="00DA56BF" w:rsidRDefault="00DA56BF" w:rsidP="00DA56BF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口座名義（カナ）</w:t>
            </w:r>
          </w:p>
        </w:tc>
        <w:tc>
          <w:tcPr>
            <w:tcW w:w="5904" w:type="dxa"/>
          </w:tcPr>
          <w:p w14:paraId="00ED388B" w14:textId="77777777" w:rsidR="00DA56BF" w:rsidRPr="00E27126" w:rsidRDefault="00DA56BF" w:rsidP="00DA56BF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</w:tbl>
    <w:p w14:paraId="40ADEA3E" w14:textId="77777777" w:rsidR="00E27126" w:rsidRDefault="00E27126" w:rsidP="003A69A9">
      <w:pPr>
        <w:rPr>
          <w:rFonts w:ascii="メイリオ" w:eastAsia="メイリオ" w:hAnsi="メイリオ"/>
        </w:rPr>
      </w:pPr>
    </w:p>
    <w:p w14:paraId="1ABB49EE" w14:textId="77777777" w:rsidR="00DA56BF" w:rsidRPr="00E27126" w:rsidRDefault="00DA56BF" w:rsidP="003A69A9">
      <w:pPr>
        <w:rPr>
          <w:rFonts w:ascii="メイリオ" w:eastAsia="メイリオ" w:hAnsi="メイリオ"/>
        </w:rPr>
      </w:pPr>
    </w:p>
    <w:p w14:paraId="1D4B7A8F" w14:textId="188932A4" w:rsidR="00192FF8" w:rsidRPr="003A69A9" w:rsidRDefault="00192FF8" w:rsidP="003A69A9">
      <w:pPr>
        <w:rPr>
          <w:rFonts w:ascii="メイリオ" w:eastAsia="メイリオ" w:hAnsi="メイリオ"/>
          <w:b/>
          <w:bCs/>
        </w:rPr>
      </w:pPr>
      <w:r w:rsidRPr="003A69A9">
        <w:rPr>
          <w:rFonts w:ascii="メイリオ" w:eastAsia="メイリオ" w:hAnsi="メイリオ" w:hint="eastAsia"/>
          <w:b/>
          <w:bCs/>
        </w:rPr>
        <w:lastRenderedPageBreak/>
        <w:t>２．補助事業の内容</w:t>
      </w:r>
    </w:p>
    <w:p w14:paraId="50D78C23" w14:textId="10398A29" w:rsidR="00192FF8" w:rsidRDefault="00192FF8" w:rsidP="003A69A9">
      <w:pPr>
        <w:ind w:firstLineChars="100" w:firstLine="220"/>
        <w:rPr>
          <w:rFonts w:ascii="メイリオ" w:eastAsia="メイリオ" w:hAnsi="メイリオ"/>
        </w:rPr>
      </w:pPr>
      <w:r w:rsidRPr="00E27126">
        <w:rPr>
          <w:rFonts w:ascii="メイリオ" w:eastAsia="メイリオ" w:hAnsi="メイリオ" w:hint="eastAsia"/>
        </w:rPr>
        <w:t>事業計画名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2803" w14:paraId="033D68BE" w14:textId="77777777" w:rsidTr="00A22803">
        <w:tc>
          <w:tcPr>
            <w:tcW w:w="8494" w:type="dxa"/>
          </w:tcPr>
          <w:p w14:paraId="6397C784" w14:textId="77777777" w:rsidR="00A22803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200BE42D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</w:tbl>
    <w:p w14:paraId="6DE45FB8" w14:textId="77777777" w:rsidR="00A22803" w:rsidRPr="00E27126" w:rsidRDefault="00A22803" w:rsidP="003A69A9">
      <w:pPr>
        <w:ind w:firstLineChars="100" w:firstLine="220"/>
        <w:rPr>
          <w:rFonts w:ascii="メイリオ" w:eastAsia="メイリオ" w:hAnsi="メイリオ"/>
        </w:rPr>
      </w:pPr>
    </w:p>
    <w:p w14:paraId="30734027" w14:textId="631519BD" w:rsidR="00A22803" w:rsidRDefault="00254B10" w:rsidP="003A69A9">
      <w:pPr>
        <w:ind w:firstLineChars="100" w:firstLine="220"/>
        <w:rPr>
          <w:rFonts w:ascii="メイリオ" w:eastAsia="メイリオ" w:hAnsi="メイリオ"/>
        </w:rPr>
      </w:pPr>
      <w:r w:rsidRPr="00E27126">
        <w:rPr>
          <w:rFonts w:ascii="メイリオ" w:eastAsia="メイリオ" w:hAnsi="メイリオ" w:hint="eastAsia"/>
        </w:rPr>
        <w:t>現在の事業内容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2803" w14:paraId="598D4896" w14:textId="77777777" w:rsidTr="00A22803">
        <w:tc>
          <w:tcPr>
            <w:tcW w:w="8494" w:type="dxa"/>
          </w:tcPr>
          <w:p w14:paraId="44687808" w14:textId="77777777" w:rsidR="00A22803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652E1399" w14:textId="77777777" w:rsidR="00A22803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43ECBA48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1660CDF5" w14:textId="77777777" w:rsidR="00B84360" w:rsidRDefault="00B84360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4FC9849A" w14:textId="77777777" w:rsidR="00B84360" w:rsidRDefault="00B84360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36713268" w14:textId="77777777" w:rsidR="00B84360" w:rsidRDefault="00B84360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537C1CB5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5750387C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05138217" w14:textId="77777777" w:rsidR="00A22803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 w:rsidRPr="00E27126">
              <w:rPr>
                <w:rFonts w:ascii="メイリオ" w:eastAsia="メイリオ" w:hAnsi="メイリオ" w:hint="eastAsia"/>
              </w:rPr>
              <w:t>（自社の製品・サービスを、誰に、どのように提供しているかについて記載）</w:t>
            </w:r>
          </w:p>
          <w:p w14:paraId="623655FA" w14:textId="27656D8D" w:rsidR="00DE26F5" w:rsidRPr="00DE26F5" w:rsidRDefault="00DE26F5" w:rsidP="00DE26F5">
            <w:pPr>
              <w:spacing w:line="0" w:lineRule="atLeas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 w:rsidRPr="003A2D1A">
              <w:rPr>
                <w:rFonts w:ascii="メイリオ" w:eastAsia="メイリオ" w:hAnsi="メイリオ" w:hint="eastAsia"/>
                <w:color w:val="EE0000"/>
                <w:sz w:val="20"/>
                <w:szCs w:val="20"/>
              </w:rPr>
              <w:t>※必要に応じ記載枠を広げても構いません。</w:t>
            </w:r>
          </w:p>
        </w:tc>
      </w:tr>
    </w:tbl>
    <w:p w14:paraId="0D6A7FA5" w14:textId="77777777" w:rsidR="00A22803" w:rsidRDefault="00A22803" w:rsidP="003A69A9">
      <w:pPr>
        <w:rPr>
          <w:rFonts w:ascii="メイリオ" w:eastAsia="メイリオ" w:hAnsi="メイリオ"/>
        </w:rPr>
      </w:pPr>
    </w:p>
    <w:p w14:paraId="6DE85A30" w14:textId="7A9C6C77" w:rsidR="00A22803" w:rsidRDefault="00254B10" w:rsidP="003A69A9">
      <w:pPr>
        <w:ind w:firstLineChars="100" w:firstLine="220"/>
        <w:rPr>
          <w:rFonts w:ascii="メイリオ" w:eastAsia="メイリオ" w:hAnsi="メイリオ"/>
        </w:rPr>
      </w:pPr>
      <w:r w:rsidRPr="00E27126">
        <w:rPr>
          <w:rFonts w:ascii="メイリオ" w:eastAsia="メイリオ" w:hAnsi="メイリオ" w:hint="eastAsia"/>
        </w:rPr>
        <w:t>補助事業を実施する必要性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2803" w14:paraId="1431E297" w14:textId="77777777" w:rsidTr="00A22803">
        <w:tc>
          <w:tcPr>
            <w:tcW w:w="8494" w:type="dxa"/>
          </w:tcPr>
          <w:p w14:paraId="2781CFF0" w14:textId="77777777" w:rsidR="00A22803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13BC62CE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3AA9553F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7D9C202E" w14:textId="77777777" w:rsidR="00B84360" w:rsidRDefault="00B84360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29120FC6" w14:textId="77777777" w:rsidR="00B84360" w:rsidRDefault="00B84360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0AFAF904" w14:textId="77777777" w:rsidR="00B84360" w:rsidRDefault="00B84360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09F037AB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30CC953D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766E9BA9" w14:textId="77777777" w:rsidR="00A22803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70B83F7F" w14:textId="77777777" w:rsidR="00A22803" w:rsidRDefault="00A22803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 w:rsidRPr="00E27126">
              <w:rPr>
                <w:rFonts w:ascii="メイリオ" w:eastAsia="メイリオ" w:hAnsi="メイリオ" w:hint="eastAsia"/>
              </w:rPr>
              <w:t>（設備投資等の背景やその必要性について記載）</w:t>
            </w:r>
          </w:p>
          <w:p w14:paraId="4D8C2345" w14:textId="6768E26C" w:rsidR="00DE26F5" w:rsidRPr="00A22803" w:rsidRDefault="00DE26F5" w:rsidP="00DE26F5">
            <w:pPr>
              <w:spacing w:line="0" w:lineRule="atLeast"/>
              <w:ind w:firstLineChars="100" w:firstLine="200"/>
              <w:rPr>
                <w:rFonts w:ascii="メイリオ" w:eastAsia="メイリオ" w:hAnsi="メイリオ"/>
              </w:rPr>
            </w:pPr>
            <w:r w:rsidRPr="003A2D1A">
              <w:rPr>
                <w:rFonts w:ascii="メイリオ" w:eastAsia="メイリオ" w:hAnsi="メイリオ" w:hint="eastAsia"/>
                <w:color w:val="EE0000"/>
                <w:sz w:val="20"/>
                <w:szCs w:val="20"/>
              </w:rPr>
              <w:t>※必要に応じ記載枠を広げても構いません。</w:t>
            </w:r>
          </w:p>
        </w:tc>
      </w:tr>
    </w:tbl>
    <w:p w14:paraId="5D2564F3" w14:textId="77777777" w:rsidR="00A4526E" w:rsidRDefault="00A4526E" w:rsidP="003A69A9">
      <w:pPr>
        <w:rPr>
          <w:rFonts w:ascii="メイリオ" w:eastAsia="メイリオ" w:hAnsi="メイリオ"/>
        </w:rPr>
      </w:pPr>
    </w:p>
    <w:p w14:paraId="00534688" w14:textId="77777777" w:rsidR="00A4526E" w:rsidRDefault="00254B10" w:rsidP="003A69A9">
      <w:pPr>
        <w:ind w:firstLineChars="100" w:firstLine="220"/>
        <w:rPr>
          <w:rFonts w:ascii="メイリオ" w:eastAsia="メイリオ" w:hAnsi="メイリオ"/>
        </w:rPr>
      </w:pPr>
      <w:r w:rsidRPr="00E27126">
        <w:rPr>
          <w:rFonts w:ascii="メイリオ" w:eastAsia="メイリオ" w:hAnsi="メイリオ" w:hint="eastAsia"/>
        </w:rPr>
        <w:lastRenderedPageBreak/>
        <w:t>導入する設備等の概要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526E" w14:paraId="59DD964A" w14:textId="77777777" w:rsidTr="00A4526E">
        <w:tc>
          <w:tcPr>
            <w:tcW w:w="8494" w:type="dxa"/>
          </w:tcPr>
          <w:p w14:paraId="37ED59C9" w14:textId="77777777" w:rsidR="00A4526E" w:rsidRDefault="00A4526E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3A745F47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1E9225FA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03225633" w14:textId="77777777" w:rsidR="00A4526E" w:rsidRDefault="00A4526E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 w:rsidRPr="00E27126">
              <w:rPr>
                <w:rFonts w:ascii="メイリオ" w:eastAsia="メイリオ" w:hAnsi="メイリオ" w:hint="eastAsia"/>
              </w:rPr>
              <w:t>（導入予定である設備の製品名、性能・スペック等を具体的に記載）</w:t>
            </w:r>
          </w:p>
          <w:p w14:paraId="378A90B1" w14:textId="5751842B" w:rsidR="00DE26F5" w:rsidRPr="00A4526E" w:rsidRDefault="00DE26F5" w:rsidP="00DE26F5">
            <w:pPr>
              <w:spacing w:line="0" w:lineRule="atLeast"/>
              <w:ind w:firstLineChars="100" w:firstLine="200"/>
              <w:rPr>
                <w:rFonts w:ascii="メイリオ" w:eastAsia="メイリオ" w:hAnsi="メイリオ"/>
              </w:rPr>
            </w:pPr>
            <w:r w:rsidRPr="003A2D1A">
              <w:rPr>
                <w:rFonts w:ascii="メイリオ" w:eastAsia="メイリオ" w:hAnsi="メイリオ" w:hint="eastAsia"/>
                <w:color w:val="EE0000"/>
                <w:sz w:val="20"/>
                <w:szCs w:val="20"/>
              </w:rPr>
              <w:t>※必要に応じ記載枠を広げても構いません。</w:t>
            </w:r>
          </w:p>
        </w:tc>
      </w:tr>
    </w:tbl>
    <w:p w14:paraId="4004DE19" w14:textId="3FF0F14F" w:rsidR="00A4526E" w:rsidRPr="003A69A9" w:rsidRDefault="003A69A9" w:rsidP="003A69A9">
      <w:pPr>
        <w:rPr>
          <w:rFonts w:ascii="メイリオ" w:eastAsia="メイリオ" w:hAnsi="メイリオ"/>
          <w:b/>
          <w:bCs/>
        </w:rPr>
      </w:pPr>
      <w:r w:rsidRPr="003A69A9">
        <w:rPr>
          <w:rFonts w:ascii="メイリオ" w:eastAsia="メイリオ" w:hAnsi="メイリオ" w:hint="eastAsia"/>
          <w:b/>
          <w:bCs/>
        </w:rPr>
        <w:t>３．</w:t>
      </w:r>
      <w:r w:rsidR="00254B10" w:rsidRPr="003A69A9">
        <w:rPr>
          <w:rFonts w:ascii="メイリオ" w:eastAsia="メイリオ" w:hAnsi="メイリオ" w:hint="eastAsia"/>
          <w:b/>
          <w:bCs/>
        </w:rPr>
        <w:t>補助事業を実施することで期待される効果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526E" w14:paraId="5B07D95A" w14:textId="77777777" w:rsidTr="00A4526E">
        <w:tc>
          <w:tcPr>
            <w:tcW w:w="8494" w:type="dxa"/>
          </w:tcPr>
          <w:p w14:paraId="46F93069" w14:textId="77777777" w:rsidR="00A4526E" w:rsidRDefault="00A4526E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708939AD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6C7C54C9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7FE262BB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36724D6E" w14:textId="77777777" w:rsidR="003A69A9" w:rsidRP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665EF0C1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47D7D2C6" w14:textId="77777777" w:rsidR="00B84360" w:rsidRDefault="00B84360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3629069E" w14:textId="77777777" w:rsidR="00B84360" w:rsidRDefault="00B84360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2CEBF820" w14:textId="77777777" w:rsidR="00B84360" w:rsidRDefault="00B84360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358435BC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391F8EA8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34764913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3C169359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5B702ABC" w14:textId="77777777" w:rsidR="003A69A9" w:rsidRDefault="003A69A9" w:rsidP="003A69A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78954466" w14:textId="23BCAB54" w:rsidR="00A4526E" w:rsidRDefault="00A4526E" w:rsidP="003A69A9">
            <w:pPr>
              <w:spacing w:line="0" w:lineRule="atLeast"/>
              <w:rPr>
                <w:rFonts w:ascii="メイリオ" w:eastAsia="メイリオ" w:hAnsi="メイリオ"/>
              </w:rPr>
            </w:pPr>
            <w:r w:rsidRPr="00E27126">
              <w:rPr>
                <w:rFonts w:ascii="メイリオ" w:eastAsia="メイリオ" w:hAnsi="メイリオ" w:hint="eastAsia"/>
              </w:rPr>
              <w:t>（</w:t>
            </w:r>
            <w:r w:rsidR="005064D4" w:rsidRPr="00523B47">
              <w:rPr>
                <w:rFonts w:ascii="メイリオ" w:eastAsia="メイリオ" w:hAnsi="メイリオ" w:hint="eastAsia"/>
              </w:rPr>
              <w:t>「生産性等向上及び賃金向上推進計画（別記第２-２号様式）」で設定する数値目標の達成に向け、</w:t>
            </w:r>
            <w:r w:rsidRPr="00E27126">
              <w:rPr>
                <w:rFonts w:ascii="メイリオ" w:eastAsia="メイリオ" w:hAnsi="メイリオ" w:hint="eastAsia"/>
              </w:rPr>
              <w:t>「売上高」「付加価値額」等を</w:t>
            </w:r>
            <w:r w:rsidR="005064D4">
              <w:rPr>
                <w:rFonts w:ascii="メイリオ" w:eastAsia="メイリオ" w:hAnsi="メイリオ" w:hint="eastAsia"/>
              </w:rPr>
              <w:t>どのように</w:t>
            </w:r>
            <w:r w:rsidRPr="00E27126">
              <w:rPr>
                <w:rFonts w:ascii="メイリオ" w:eastAsia="メイリオ" w:hAnsi="メイリオ" w:hint="eastAsia"/>
              </w:rPr>
              <w:t>高めていくのかを記載）</w:t>
            </w:r>
          </w:p>
          <w:p w14:paraId="71DA33F3" w14:textId="116DF1DF" w:rsidR="00B84360" w:rsidRPr="00A4526E" w:rsidRDefault="00B84360" w:rsidP="00B84360">
            <w:pPr>
              <w:spacing w:line="0" w:lineRule="atLeast"/>
              <w:ind w:firstLineChars="100" w:firstLine="200"/>
              <w:rPr>
                <w:rFonts w:ascii="メイリオ" w:eastAsia="メイリオ" w:hAnsi="メイリオ"/>
              </w:rPr>
            </w:pPr>
            <w:r w:rsidRPr="003A2D1A">
              <w:rPr>
                <w:rFonts w:ascii="メイリオ" w:eastAsia="メイリオ" w:hAnsi="メイリオ" w:hint="eastAsia"/>
                <w:color w:val="EE0000"/>
                <w:sz w:val="20"/>
                <w:szCs w:val="20"/>
              </w:rPr>
              <w:t>※必要に応じ記載枠を広げても構いません。</w:t>
            </w:r>
          </w:p>
        </w:tc>
      </w:tr>
    </w:tbl>
    <w:p w14:paraId="4EB159AC" w14:textId="77777777" w:rsidR="00A4526E" w:rsidRDefault="00A4526E" w:rsidP="003A69A9">
      <w:pPr>
        <w:rPr>
          <w:rFonts w:ascii="メイリオ" w:eastAsia="メイリオ" w:hAnsi="メイリオ"/>
        </w:rPr>
      </w:pPr>
    </w:p>
    <w:p w14:paraId="06DF5FE3" w14:textId="7F70E488" w:rsidR="00192FF8" w:rsidRPr="003A69A9" w:rsidRDefault="003A69A9" w:rsidP="003A69A9">
      <w:pPr>
        <w:rPr>
          <w:rFonts w:ascii="メイリオ" w:eastAsia="メイリオ" w:hAnsi="メイリオ"/>
          <w:b/>
          <w:bCs/>
        </w:rPr>
      </w:pPr>
      <w:r w:rsidRPr="003A69A9">
        <w:rPr>
          <w:rFonts w:ascii="メイリオ" w:eastAsia="メイリオ" w:hAnsi="メイリオ" w:hint="eastAsia"/>
          <w:b/>
          <w:bCs/>
        </w:rPr>
        <w:t>４．</w:t>
      </w:r>
      <w:r w:rsidR="00254B10" w:rsidRPr="003A69A9">
        <w:rPr>
          <w:rFonts w:ascii="メイリオ" w:eastAsia="メイリオ" w:hAnsi="メイリオ" w:hint="eastAsia"/>
          <w:b/>
          <w:bCs/>
        </w:rPr>
        <w:t>補助事業のスケジュール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A4526E" w14:paraId="75C3C3AB" w14:textId="77777777" w:rsidTr="00A4526E">
        <w:tc>
          <w:tcPr>
            <w:tcW w:w="1667" w:type="pct"/>
          </w:tcPr>
          <w:p w14:paraId="0B27801E" w14:textId="4814B78F" w:rsidR="00A4526E" w:rsidRDefault="00A4526E" w:rsidP="003A69A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発注</w:t>
            </w:r>
          </w:p>
        </w:tc>
        <w:tc>
          <w:tcPr>
            <w:tcW w:w="1667" w:type="pct"/>
          </w:tcPr>
          <w:p w14:paraId="056AAE08" w14:textId="7F57A8F0" w:rsidR="00A4526E" w:rsidRDefault="00A4526E" w:rsidP="003A69A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設置・導入完了</w:t>
            </w:r>
          </w:p>
        </w:tc>
        <w:tc>
          <w:tcPr>
            <w:tcW w:w="1667" w:type="pct"/>
          </w:tcPr>
          <w:p w14:paraId="68A3260C" w14:textId="38FABDEC" w:rsidR="00A4526E" w:rsidRDefault="00A4526E" w:rsidP="003A69A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稼働開始時期</w:t>
            </w:r>
          </w:p>
        </w:tc>
      </w:tr>
      <w:tr w:rsidR="00A4526E" w14:paraId="0761BA23" w14:textId="77777777" w:rsidTr="00A4526E">
        <w:tc>
          <w:tcPr>
            <w:tcW w:w="1667" w:type="pct"/>
          </w:tcPr>
          <w:p w14:paraId="3882500E" w14:textId="28271E0A" w:rsidR="00A4526E" w:rsidRDefault="00A4526E" w:rsidP="003A69A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2026（R8）年</w:t>
            </w:r>
          </w:p>
          <w:p w14:paraId="72366F4E" w14:textId="0969BCF2" w:rsidR="00A4526E" w:rsidRDefault="00A4526E" w:rsidP="003A69A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523B47">
              <w:rPr>
                <w:rFonts w:ascii="メイリオ" w:eastAsia="メイリオ" w:hAnsi="メイリオ" w:hint="eastAsia"/>
                <w:color w:val="EE0000"/>
              </w:rPr>
              <w:t>●月初・中・下旬</w:t>
            </w:r>
          </w:p>
        </w:tc>
        <w:tc>
          <w:tcPr>
            <w:tcW w:w="1667" w:type="pct"/>
          </w:tcPr>
          <w:p w14:paraId="55E44A9E" w14:textId="16ED4399" w:rsidR="00A4526E" w:rsidRDefault="00A4526E" w:rsidP="003A69A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2026（R8）年</w:t>
            </w:r>
          </w:p>
          <w:p w14:paraId="2D58EAAA" w14:textId="7FB82159" w:rsidR="00A4526E" w:rsidRDefault="00A4526E" w:rsidP="003A69A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523B47">
              <w:rPr>
                <w:rFonts w:ascii="メイリオ" w:eastAsia="メイリオ" w:hAnsi="メイリオ" w:hint="eastAsia"/>
                <w:color w:val="EE0000"/>
              </w:rPr>
              <w:t>●月初・中・下旬</w:t>
            </w:r>
          </w:p>
        </w:tc>
        <w:tc>
          <w:tcPr>
            <w:tcW w:w="1667" w:type="pct"/>
          </w:tcPr>
          <w:p w14:paraId="67F21144" w14:textId="7C7CF25C" w:rsidR="00A4526E" w:rsidRDefault="00A4526E" w:rsidP="003A69A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202</w:t>
            </w:r>
            <w:r w:rsidR="00FB27C8" w:rsidRPr="00523B47">
              <w:rPr>
                <w:rFonts w:ascii="メイリオ" w:eastAsia="メイリオ" w:hAnsi="メイリオ" w:hint="eastAsia"/>
                <w:color w:val="EE0000"/>
              </w:rPr>
              <w:t>●</w:t>
            </w:r>
            <w:r>
              <w:rPr>
                <w:rFonts w:ascii="メイリオ" w:eastAsia="メイリオ" w:hAnsi="メイリオ" w:hint="eastAsia"/>
              </w:rPr>
              <w:t>（R</w:t>
            </w:r>
            <w:r w:rsidR="00FB27C8" w:rsidRPr="00523B47">
              <w:rPr>
                <w:rFonts w:ascii="メイリオ" w:eastAsia="メイリオ" w:hAnsi="メイリオ" w:hint="eastAsia"/>
                <w:color w:val="EE0000"/>
              </w:rPr>
              <w:t>●</w:t>
            </w:r>
            <w:r>
              <w:rPr>
                <w:rFonts w:ascii="メイリオ" w:eastAsia="メイリオ" w:hAnsi="メイリオ" w:hint="eastAsia"/>
              </w:rPr>
              <w:t>）年</w:t>
            </w:r>
          </w:p>
          <w:p w14:paraId="472F41D1" w14:textId="2746F357" w:rsidR="00A4526E" w:rsidRDefault="00A4526E" w:rsidP="003A69A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523B47">
              <w:rPr>
                <w:rFonts w:ascii="メイリオ" w:eastAsia="メイリオ" w:hAnsi="メイリオ" w:hint="eastAsia"/>
                <w:color w:val="EE0000"/>
              </w:rPr>
              <w:t>●月初・中・下旬</w:t>
            </w:r>
          </w:p>
        </w:tc>
      </w:tr>
    </w:tbl>
    <w:p w14:paraId="5641FB61" w14:textId="77777777" w:rsidR="00A4526E" w:rsidRPr="00E27126" w:rsidRDefault="00A4526E" w:rsidP="003A69A9">
      <w:pPr>
        <w:rPr>
          <w:rFonts w:ascii="メイリオ" w:eastAsia="メイリオ" w:hAnsi="メイリオ"/>
        </w:rPr>
      </w:pPr>
    </w:p>
    <w:sectPr w:rsidR="00A4526E" w:rsidRPr="00E2712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55C" w14:textId="77777777" w:rsidR="000E71B9" w:rsidRDefault="000E71B9" w:rsidP="000E71B9">
      <w:pPr>
        <w:spacing w:line="240" w:lineRule="auto"/>
      </w:pPr>
      <w:r>
        <w:separator/>
      </w:r>
    </w:p>
  </w:endnote>
  <w:endnote w:type="continuationSeparator" w:id="0">
    <w:p w14:paraId="1A5C62EC" w14:textId="77777777" w:rsidR="000E71B9" w:rsidRDefault="000E71B9" w:rsidP="000E7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920C" w14:textId="77777777" w:rsidR="000E71B9" w:rsidRDefault="000E71B9" w:rsidP="000E71B9">
      <w:pPr>
        <w:spacing w:line="240" w:lineRule="auto"/>
      </w:pPr>
      <w:r>
        <w:separator/>
      </w:r>
    </w:p>
  </w:footnote>
  <w:footnote w:type="continuationSeparator" w:id="0">
    <w:p w14:paraId="5D8C2F90" w14:textId="77777777" w:rsidR="000E71B9" w:rsidRDefault="000E71B9" w:rsidP="000E71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6457" w14:textId="056F6D3C" w:rsidR="003A69A9" w:rsidRPr="003A69A9" w:rsidRDefault="004D151F" w:rsidP="003A69A9">
    <w:pPr>
      <w:pStyle w:val="aa"/>
      <w:ind w:leftChars="-451" w:left="-992" w:firstLineChars="100" w:firstLine="200"/>
      <w:rPr>
        <w:rFonts w:ascii="メイリオ" w:eastAsia="メイリオ" w:hAnsi="メイリオ"/>
        <w:sz w:val="20"/>
        <w:szCs w:val="20"/>
      </w:rPr>
    </w:pPr>
    <w:r>
      <w:rPr>
        <w:rFonts w:ascii="メイリオ" w:eastAsia="メイリオ" w:hAnsi="メイリオ" w:hint="eastAsia"/>
        <w:sz w:val="20"/>
        <w:szCs w:val="20"/>
      </w:rPr>
      <w:t>別記第</w:t>
    </w:r>
    <w:r w:rsidR="00196AA1">
      <w:rPr>
        <w:rFonts w:ascii="メイリオ" w:eastAsia="メイリオ" w:hAnsi="メイリオ" w:hint="eastAsia"/>
        <w:sz w:val="20"/>
        <w:szCs w:val="20"/>
      </w:rPr>
      <w:t>２</w:t>
    </w:r>
    <w:r>
      <w:rPr>
        <w:rFonts w:ascii="メイリオ" w:eastAsia="メイリオ" w:hAnsi="メイリオ" w:hint="eastAsia"/>
        <w:sz w:val="20"/>
        <w:szCs w:val="20"/>
      </w:rPr>
      <w:t>-１号</w:t>
    </w:r>
    <w:r w:rsidR="003A69A9" w:rsidRPr="003A69A9">
      <w:rPr>
        <w:rFonts w:ascii="メイリオ" w:eastAsia="メイリオ" w:hAnsi="メイリオ" w:hint="eastAsia"/>
        <w:sz w:val="20"/>
        <w:szCs w:val="20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6F"/>
    <w:rsid w:val="000218E3"/>
    <w:rsid w:val="00031A56"/>
    <w:rsid w:val="000C229A"/>
    <w:rsid w:val="000E71B9"/>
    <w:rsid w:val="00160818"/>
    <w:rsid w:val="00192FF8"/>
    <w:rsid w:val="00196AA1"/>
    <w:rsid w:val="001D0308"/>
    <w:rsid w:val="002334CD"/>
    <w:rsid w:val="00254B10"/>
    <w:rsid w:val="002E6CFB"/>
    <w:rsid w:val="00337E6F"/>
    <w:rsid w:val="003A2D1A"/>
    <w:rsid w:val="003A69A9"/>
    <w:rsid w:val="00472B40"/>
    <w:rsid w:val="004D151F"/>
    <w:rsid w:val="005064D4"/>
    <w:rsid w:val="00523B47"/>
    <w:rsid w:val="00891AE1"/>
    <w:rsid w:val="009760E9"/>
    <w:rsid w:val="009E057A"/>
    <w:rsid w:val="00A14236"/>
    <w:rsid w:val="00A22803"/>
    <w:rsid w:val="00A4526E"/>
    <w:rsid w:val="00A76A3F"/>
    <w:rsid w:val="00A8139B"/>
    <w:rsid w:val="00AA19A6"/>
    <w:rsid w:val="00AD3C8F"/>
    <w:rsid w:val="00B84360"/>
    <w:rsid w:val="00C44184"/>
    <w:rsid w:val="00C543DA"/>
    <w:rsid w:val="00C724AF"/>
    <w:rsid w:val="00C82513"/>
    <w:rsid w:val="00DA56BF"/>
    <w:rsid w:val="00DC561C"/>
    <w:rsid w:val="00DE26F5"/>
    <w:rsid w:val="00E27126"/>
    <w:rsid w:val="00E40578"/>
    <w:rsid w:val="00F259D0"/>
    <w:rsid w:val="00FB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99032"/>
  <w15:chartTrackingRefBased/>
  <w15:docId w15:val="{6B7820B1-0B66-4A61-B112-23569F57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E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E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E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E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E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E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E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7E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7E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7E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7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7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7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7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7E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7E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7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E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7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E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7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E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7E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7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7E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7E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71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71B9"/>
  </w:style>
  <w:style w:type="paragraph" w:styleId="ac">
    <w:name w:val="footer"/>
    <w:basedOn w:val="a"/>
    <w:link w:val="ad"/>
    <w:uiPriority w:val="99"/>
    <w:unhideWhenUsed/>
    <w:rsid w:val="000E71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71B9"/>
  </w:style>
  <w:style w:type="table" w:styleId="ae">
    <w:name w:val="Table Grid"/>
    <w:basedOn w:val="a1"/>
    <w:uiPriority w:val="39"/>
    <w:rsid w:val="00E271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志茂 正幸</dc:creator>
  <cp:keywords/>
  <dc:description/>
  <cp:lastModifiedBy>志茂 正幸</cp:lastModifiedBy>
  <cp:revision>21</cp:revision>
  <dcterms:created xsi:type="dcterms:W3CDTF">2025-12-12T01:52:00Z</dcterms:created>
  <dcterms:modified xsi:type="dcterms:W3CDTF">2026-03-23T00:32:00Z</dcterms:modified>
</cp:coreProperties>
</file>