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E605" w14:textId="4C492301" w:rsidR="00753350" w:rsidRDefault="004F08F6" w:rsidP="00753350">
      <w:pPr>
        <w:spacing w:line="276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製造品目一覧表</w:t>
      </w:r>
    </w:p>
    <w:p w14:paraId="2B026130" w14:textId="16953E44" w:rsidR="00F172C1" w:rsidRPr="004F08F6" w:rsidRDefault="004F08F6" w:rsidP="004F08F6">
      <w:pPr>
        <w:spacing w:line="276" w:lineRule="auto"/>
        <w:ind w:right="240"/>
        <w:jc w:val="right"/>
        <w:rPr>
          <w:rFonts w:ascii="ＭＳ 明朝" w:hAnsi="ＭＳ 明朝"/>
          <w:u w:val="single"/>
        </w:rPr>
      </w:pPr>
      <w:r w:rsidRPr="004F08F6">
        <w:rPr>
          <w:rFonts w:ascii="ＭＳ 明朝" w:hAnsi="ＭＳ 明朝" w:hint="eastAsia"/>
          <w:u w:val="single"/>
        </w:rPr>
        <w:t>製造所名称：○○○○株式会社和歌山工場</w:t>
      </w:r>
    </w:p>
    <w:p w14:paraId="2F4E164F" w14:textId="7FC94FEE" w:rsidR="00753350" w:rsidRDefault="00753350">
      <w:pPr>
        <w:widowControl/>
        <w:jc w:val="left"/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596"/>
        <w:gridCol w:w="2227"/>
        <w:gridCol w:w="2409"/>
        <w:gridCol w:w="2694"/>
      </w:tblGrid>
      <w:tr w:rsidR="002D363E" w:rsidRPr="004F08F6" w14:paraId="76431DFD" w14:textId="0D2E8445" w:rsidTr="002D363E">
        <w:trPr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418D031A" w14:textId="77777777" w:rsidR="002D363E" w:rsidRPr="004F08F6" w:rsidRDefault="002D363E" w:rsidP="00292289">
            <w:pPr>
              <w:jc w:val="center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販　売　名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45C927E1" w14:textId="258BAB1B" w:rsidR="002D363E" w:rsidRDefault="001A43D3" w:rsidP="002922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承認（届出）</w:t>
            </w:r>
            <w:r w:rsidR="002D363E" w:rsidRPr="004F08F6">
              <w:rPr>
                <w:rFonts w:hint="eastAsia"/>
                <w:sz w:val="21"/>
                <w:szCs w:val="21"/>
              </w:rPr>
              <w:t>年月日</w:t>
            </w:r>
          </w:p>
          <w:p w14:paraId="59BCE2CC" w14:textId="09E7CA5F" w:rsidR="001A43D3" w:rsidRPr="004F08F6" w:rsidRDefault="001A43D3" w:rsidP="0029228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承認番号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E558A98" w14:textId="77777777" w:rsidR="002D363E" w:rsidRPr="004F08F6" w:rsidRDefault="002D363E" w:rsidP="00292289">
            <w:pPr>
              <w:jc w:val="center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製造販売業者名称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F39C4E3" w14:textId="3403116D" w:rsidR="002D363E" w:rsidRPr="004F08F6" w:rsidRDefault="002D363E" w:rsidP="00292289">
            <w:pPr>
              <w:jc w:val="center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当該製造所で行う工程</w:t>
            </w:r>
          </w:p>
        </w:tc>
      </w:tr>
      <w:tr w:rsidR="002D363E" w:rsidRPr="004F08F6" w14:paraId="6FABF8B2" w14:textId="0BADE3E5" w:rsidTr="002D363E">
        <w:trPr>
          <w:trHeight w:val="588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07E277D6" w14:textId="77777777" w:rsidR="002D363E" w:rsidRPr="004F08F6" w:rsidRDefault="002D363E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○○○○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1CB9A9E" w14:textId="77777777" w:rsidR="002D363E" w:rsidRDefault="002D363E" w:rsidP="002D363E">
            <w:pPr>
              <w:wordWrap w:val="0"/>
              <w:jc w:val="right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年　　月　　日</w:t>
            </w:r>
          </w:p>
          <w:p w14:paraId="161C0936" w14:textId="638FFFD6" w:rsidR="001A43D3" w:rsidRPr="004F08F6" w:rsidRDefault="001A43D3" w:rsidP="001A43D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xxxxxxxxxxxxx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C9A267F" w14:textId="77777777" w:rsidR="002D363E" w:rsidRPr="004F08F6" w:rsidRDefault="002D363E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××株式会社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ED29506" w14:textId="6BB9FFDE" w:rsidR="002D363E" w:rsidRPr="004F08F6" w:rsidRDefault="002D363E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反応、精製、包装</w:t>
            </w:r>
            <w:r>
              <w:rPr>
                <w:rFonts w:hint="eastAsia"/>
                <w:sz w:val="21"/>
                <w:szCs w:val="21"/>
              </w:rPr>
              <w:t>、</w:t>
            </w:r>
            <w:r w:rsidRPr="004F08F6">
              <w:rPr>
                <w:rFonts w:hint="eastAsia"/>
                <w:sz w:val="21"/>
                <w:szCs w:val="21"/>
              </w:rPr>
              <w:t>表示、保管</w:t>
            </w:r>
          </w:p>
        </w:tc>
      </w:tr>
      <w:tr w:rsidR="002D363E" w:rsidRPr="004F08F6" w14:paraId="1748B0B8" w14:textId="5F97D94A" w:rsidTr="002D363E">
        <w:trPr>
          <w:trHeight w:val="621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3370A5B3" w14:textId="77777777" w:rsidR="002D363E" w:rsidRPr="004F08F6" w:rsidRDefault="002D363E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▲▲▲▲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DF0F6D9" w14:textId="77777777" w:rsidR="002D363E" w:rsidRDefault="002D363E" w:rsidP="002D363E">
            <w:pPr>
              <w:jc w:val="right"/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年　　月　　日</w:t>
            </w:r>
          </w:p>
          <w:p w14:paraId="03918033" w14:textId="003AC6CA" w:rsidR="001A43D3" w:rsidRPr="004F08F6" w:rsidRDefault="001A43D3" w:rsidP="002D363E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</w:t>
            </w:r>
            <w:r>
              <w:rPr>
                <w:rFonts w:hint="eastAsia"/>
                <w:sz w:val="21"/>
                <w:szCs w:val="21"/>
              </w:rPr>
              <w:t>xxxxxxxxxxxxx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EFD288" w14:textId="77777777" w:rsidR="002D363E" w:rsidRPr="004F08F6" w:rsidRDefault="002D363E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■■株式会社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6C997A" w14:textId="77777777" w:rsidR="002D363E" w:rsidRPr="004F08F6" w:rsidRDefault="002D363E" w:rsidP="00292289">
            <w:pPr>
              <w:rPr>
                <w:sz w:val="21"/>
                <w:szCs w:val="21"/>
              </w:rPr>
            </w:pPr>
            <w:r w:rsidRPr="004F08F6">
              <w:rPr>
                <w:rFonts w:hint="eastAsia"/>
                <w:sz w:val="21"/>
                <w:szCs w:val="21"/>
              </w:rPr>
              <w:t>包装、表示、保管</w:t>
            </w:r>
          </w:p>
        </w:tc>
      </w:tr>
      <w:tr w:rsidR="002D363E" w:rsidRPr="004F08F6" w14:paraId="66B32801" w14:textId="154469B4" w:rsidTr="002D363E">
        <w:trPr>
          <w:trHeight w:val="612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5AB03CB0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36150E78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0D8E5F6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BFAFC6F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56DCE76C" w14:textId="69212EE2" w:rsidTr="002D363E">
        <w:trPr>
          <w:trHeight w:val="603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0212ADF8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21A8C362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25C5A99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C0C81D1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79E2B517" w14:textId="4C2D44F9" w:rsidTr="002D363E">
        <w:trPr>
          <w:trHeight w:val="608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73A6F26C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66AF116B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53C1D32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E38F383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78C1F74F" w14:textId="660992BE" w:rsidTr="002D363E">
        <w:trPr>
          <w:trHeight w:val="613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094A1EA8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7B86CAB3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D1B33A7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7998CF9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2FFDB44D" w14:textId="3CD4A078" w:rsidTr="002D363E">
        <w:trPr>
          <w:trHeight w:val="604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44397D25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6C82E08F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3EDD245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5A898E1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707E09AA" w14:textId="238DD131" w:rsidTr="002D363E">
        <w:trPr>
          <w:trHeight w:val="609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32FAA92B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55389D21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7F0D1E7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CB17FBB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434F2146" w14:textId="79FD7290" w:rsidTr="002D363E">
        <w:trPr>
          <w:trHeight w:val="614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2E45ABC8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41DBD639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9B615E3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9725C63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1F310EE3" w14:textId="09C5B73E" w:rsidTr="002D363E">
        <w:trPr>
          <w:trHeight w:val="606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4DBC5611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4D3EA9A2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7FE956C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CB74DD0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080F7526" w14:textId="617AB92A" w:rsidTr="002D363E">
        <w:trPr>
          <w:trHeight w:val="611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3814EAB7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157D3690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FA3021C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B94D72C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2B5BB1E9" w14:textId="7575D711" w:rsidTr="002D363E">
        <w:trPr>
          <w:trHeight w:val="616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540DF531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36843018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835D3A7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405535C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7C96786F" w14:textId="5E34E3BA" w:rsidTr="002D363E">
        <w:trPr>
          <w:trHeight w:val="607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77C5080A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5CD26403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E53B503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C53F979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1A494839" w14:textId="6985A3BF" w:rsidTr="002D363E">
        <w:trPr>
          <w:trHeight w:val="607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4F6E159D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4D400313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BC2BDFB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8FF03FF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  <w:tr w:rsidR="002D363E" w:rsidRPr="004F08F6" w14:paraId="340A3CCD" w14:textId="77777777" w:rsidTr="002D363E">
        <w:trPr>
          <w:trHeight w:val="607"/>
          <w:jc w:val="center"/>
        </w:trPr>
        <w:tc>
          <w:tcPr>
            <w:tcW w:w="1596" w:type="dxa"/>
            <w:shd w:val="clear" w:color="auto" w:fill="auto"/>
            <w:vAlign w:val="center"/>
          </w:tcPr>
          <w:p w14:paraId="24074916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227" w:type="dxa"/>
            <w:shd w:val="clear" w:color="auto" w:fill="auto"/>
            <w:vAlign w:val="center"/>
          </w:tcPr>
          <w:p w14:paraId="468BA6A3" w14:textId="77777777" w:rsidR="002D363E" w:rsidRPr="004F08F6" w:rsidRDefault="002D363E" w:rsidP="002D363E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7684864A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520C53C" w14:textId="77777777" w:rsidR="002D363E" w:rsidRPr="004F08F6" w:rsidRDefault="002D363E" w:rsidP="00292289">
            <w:pPr>
              <w:rPr>
                <w:sz w:val="21"/>
                <w:szCs w:val="21"/>
              </w:rPr>
            </w:pPr>
          </w:p>
        </w:tc>
      </w:tr>
    </w:tbl>
    <w:p w14:paraId="0BCA3717" w14:textId="77777777" w:rsidR="004F08F6" w:rsidRDefault="004F08F6">
      <w:pPr>
        <w:widowControl/>
        <w:jc w:val="left"/>
      </w:pPr>
    </w:p>
    <w:sectPr w:rsidR="004F08F6" w:rsidSect="00905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567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9C1C" w14:textId="77777777" w:rsidR="00F76DC9" w:rsidRDefault="00F76DC9">
      <w:r>
        <w:separator/>
      </w:r>
    </w:p>
  </w:endnote>
  <w:endnote w:type="continuationSeparator" w:id="0">
    <w:p w14:paraId="46D96AA8" w14:textId="77777777" w:rsidR="00F76DC9" w:rsidRDefault="00F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81A7" w14:textId="77777777" w:rsidR="00174AD7" w:rsidRDefault="00174AD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FB9E4" w14:textId="77777777" w:rsidR="00174AD7" w:rsidRDefault="00174AD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322F2" w14:textId="77777777" w:rsidR="00174AD7" w:rsidRDefault="00174AD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4076" w14:textId="77777777" w:rsidR="00F76DC9" w:rsidRDefault="00F76DC9">
      <w:r>
        <w:separator/>
      </w:r>
    </w:p>
  </w:footnote>
  <w:footnote w:type="continuationSeparator" w:id="0">
    <w:p w14:paraId="13209127" w14:textId="77777777" w:rsidR="00F76DC9" w:rsidRDefault="00F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2B6B" w14:textId="77777777" w:rsidR="00174AD7" w:rsidRDefault="00174A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45BB" w14:textId="2EB9205B" w:rsidR="00E830E4" w:rsidRPr="009051C5" w:rsidRDefault="009051C5" w:rsidP="009051C5">
    <w:pPr>
      <w:pStyle w:val="a3"/>
      <w:rPr>
        <w:rFonts w:ascii="ＭＳ 明朝" w:hAnsi="ＭＳ 明朝"/>
        <w:sz w:val="21"/>
        <w:szCs w:val="21"/>
      </w:rPr>
    </w:pPr>
    <w:r w:rsidRPr="009051C5">
      <w:rPr>
        <w:rFonts w:ascii="ＭＳ 明朝" w:hAnsi="ＭＳ 明朝" w:hint="eastAsia"/>
        <w:sz w:val="21"/>
        <w:szCs w:val="21"/>
      </w:rPr>
      <w:t>様式</w:t>
    </w:r>
    <w:r w:rsidR="00174AD7">
      <w:rPr>
        <w:rFonts w:ascii="ＭＳ 明朝" w:hAnsi="ＭＳ 明朝" w:hint="eastAsia"/>
        <w:sz w:val="21"/>
        <w:szCs w:val="21"/>
      </w:rPr>
      <w:t>8</w:t>
    </w:r>
    <w:r w:rsidR="00A64860">
      <w:rPr>
        <w:rFonts w:ascii="ＭＳ 明朝" w:hAnsi="ＭＳ 明朝" w:hint="eastAsia"/>
        <w:sz w:val="21"/>
        <w:szCs w:val="21"/>
      </w:rPr>
      <w:t>-</w:t>
    </w:r>
    <w:r w:rsidR="002D363E">
      <w:rPr>
        <w:rFonts w:ascii="ＭＳ 明朝" w:hAnsi="ＭＳ 明朝" w:hint="eastAsia"/>
        <w:sz w:val="21"/>
        <w:szCs w:val="21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4DD39" w14:textId="77777777" w:rsidR="00174AD7" w:rsidRDefault="00174A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40048"/>
    <w:multiLevelType w:val="hybridMultilevel"/>
    <w:tmpl w:val="37483FD8"/>
    <w:lvl w:ilvl="0" w:tplc="87EE340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D02F92"/>
    <w:multiLevelType w:val="hybridMultilevel"/>
    <w:tmpl w:val="EB70C612"/>
    <w:lvl w:ilvl="0" w:tplc="C9C65666">
      <w:start w:val="1"/>
      <w:numFmt w:val="decimalFullWidth"/>
      <w:lvlText w:val="%1．"/>
      <w:lvlJc w:val="left"/>
      <w:pPr>
        <w:ind w:left="650" w:hanging="440"/>
      </w:pPr>
      <w:rPr>
        <w:rFonts w:hint="default"/>
      </w:rPr>
    </w:lvl>
    <w:lvl w:ilvl="1" w:tplc="25102ABE">
      <w:start w:val="2"/>
      <w:numFmt w:val="bullet"/>
      <w:lvlText w:val="□"/>
      <w:lvlJc w:val="left"/>
      <w:pPr>
        <w:ind w:left="101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59797144">
    <w:abstractNumId w:val="1"/>
  </w:num>
  <w:num w:numId="2" w16cid:durableId="8461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46"/>
    <w:rsid w:val="00061B46"/>
    <w:rsid w:val="00085957"/>
    <w:rsid w:val="00174AD7"/>
    <w:rsid w:val="001A43D3"/>
    <w:rsid w:val="002728A2"/>
    <w:rsid w:val="00292289"/>
    <w:rsid w:val="002D363E"/>
    <w:rsid w:val="002E3244"/>
    <w:rsid w:val="00343A6A"/>
    <w:rsid w:val="004C1EB6"/>
    <w:rsid w:val="004F08F6"/>
    <w:rsid w:val="00753350"/>
    <w:rsid w:val="00824DA0"/>
    <w:rsid w:val="009051C5"/>
    <w:rsid w:val="009C153F"/>
    <w:rsid w:val="00A64860"/>
    <w:rsid w:val="00B047C6"/>
    <w:rsid w:val="00C23930"/>
    <w:rsid w:val="00D60773"/>
    <w:rsid w:val="00E830E4"/>
    <w:rsid w:val="00ED7F04"/>
    <w:rsid w:val="00F172C1"/>
    <w:rsid w:val="00F7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7FBF97A"/>
  <w15:chartTrackingRefBased/>
  <w15:docId w15:val="{836614D4-F44E-476B-9228-10D291C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61B4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114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      断      書</vt:lpstr>
      <vt:lpstr>診      断      書</vt:lpstr>
    </vt:vector>
  </TitlesOfParts>
  <Company>Wakayama Prefecture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      断      書</dc:title>
  <dc:subject/>
  <dc:creator>和歌山県</dc:creator>
  <cp:keywords/>
  <cp:lastModifiedBy>金附 宏明</cp:lastModifiedBy>
  <cp:revision>14</cp:revision>
  <cp:lastPrinted>2007-08-16T04:00:00Z</cp:lastPrinted>
  <dcterms:created xsi:type="dcterms:W3CDTF">2025-10-24T01:30:00Z</dcterms:created>
  <dcterms:modified xsi:type="dcterms:W3CDTF">2026-07-27T02:46:00Z</dcterms:modified>
</cp:coreProperties>
</file>