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2406" w14:textId="6EE81DA0" w:rsidR="004468A9" w:rsidRDefault="00A52B5B">
      <w:pPr>
        <w:jc w:val="center"/>
        <w:rPr>
          <w:sz w:val="24"/>
        </w:rPr>
      </w:pPr>
      <w:r>
        <w:rPr>
          <w:rFonts w:hint="eastAsia"/>
          <w:sz w:val="24"/>
        </w:rPr>
        <w:t>組織図／</w:t>
      </w:r>
      <w:r w:rsidR="004468A9">
        <w:rPr>
          <w:rFonts w:hint="eastAsia"/>
          <w:sz w:val="24"/>
        </w:rPr>
        <w:t>ＧＱＰ及びＧＶＰ</w:t>
      </w:r>
      <w:r>
        <w:rPr>
          <w:rFonts w:hint="eastAsia"/>
          <w:sz w:val="24"/>
        </w:rPr>
        <w:t>体制図</w:t>
      </w:r>
      <w:r w:rsidR="0021156E">
        <w:rPr>
          <w:rFonts w:hint="eastAsia"/>
          <w:sz w:val="24"/>
        </w:rPr>
        <w:t>（記載例）</w:t>
      </w:r>
    </w:p>
    <w:p w14:paraId="38E6BFB7" w14:textId="435FC5DB" w:rsidR="004468A9" w:rsidRDefault="0094527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0C7F46" wp14:editId="1B3E62C4">
                <wp:simplePos x="0" y="0"/>
                <wp:positionH relativeFrom="column">
                  <wp:posOffset>3649980</wp:posOffset>
                </wp:positionH>
                <wp:positionV relativeFrom="paragraph">
                  <wp:posOffset>2394585</wp:posOffset>
                </wp:positionV>
                <wp:extent cx="357505" cy="0"/>
                <wp:effectExtent l="5715" t="6985" r="8255" b="12065"/>
                <wp:wrapNone/>
                <wp:docPr id="159420567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8EF52" id="Line 4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4pt,188.55pt" to="315.55pt,1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D7B77F3" wp14:editId="731234EB">
                <wp:simplePos x="0" y="0"/>
                <wp:positionH relativeFrom="column">
                  <wp:posOffset>2120900</wp:posOffset>
                </wp:positionH>
                <wp:positionV relativeFrom="paragraph">
                  <wp:posOffset>1998980</wp:posOffset>
                </wp:positionV>
                <wp:extent cx="1516380" cy="800100"/>
                <wp:effectExtent l="0" t="0" r="26670" b="19050"/>
                <wp:wrapNone/>
                <wp:docPr id="86422475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6380" cy="800100"/>
                        </a:xfrm>
                        <a:prstGeom prst="bevel">
                          <a:avLst>
                            <a:gd name="adj" fmla="val 3412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EEA80" w14:textId="77777777" w:rsidR="004468A9" w:rsidRDefault="004468A9">
                            <w:r>
                              <w:rPr>
                                <w:rFonts w:hint="eastAsia"/>
                              </w:rPr>
                              <w:t>【安全管理統括部門】</w:t>
                            </w:r>
                          </w:p>
                          <w:p w14:paraId="33F7059F" w14:textId="77777777" w:rsidR="004468A9" w:rsidRDefault="004468A9">
                            <w:pPr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安全管理責任者</w:t>
                            </w:r>
                          </w:p>
                          <w:p w14:paraId="269F656D" w14:textId="44ADBF79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◇◇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◇◇</w:t>
                            </w:r>
                          </w:p>
                          <w:p w14:paraId="4C02D712" w14:textId="77777777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〔大阪　次郎〕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B77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8" o:spid="_x0000_s1026" type="#_x0000_t84" style="position:absolute;left:0;text-align:left;margin-left:167pt;margin-top:157.4pt;width:119.4pt;height:6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" adj="737" strokeweight=".5pt">
                <v:textbox inset="5.85pt,.7pt,5.85pt,.7pt">
                  <w:txbxContent>
                    <w:p w14:paraId="247EEA80" w14:textId="77777777" w:rsidR="004468A9" w:rsidRDefault="004468A9">
                      <w:r>
                        <w:rPr>
                          <w:rFonts w:hint="eastAsia"/>
                        </w:rPr>
                        <w:t>【安全管理統括部門】</w:t>
                      </w:r>
                    </w:p>
                    <w:p w14:paraId="33F7059F" w14:textId="77777777" w:rsidR="004468A9" w:rsidRDefault="004468A9">
                      <w:pPr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安全管理責任者</w:t>
                      </w:r>
                    </w:p>
                    <w:p w14:paraId="269F656D" w14:textId="44ADBF79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◇◇</w:t>
                      </w:r>
                      <w:r w:rsidR="00945278">
                        <w:rPr>
                          <w:rFonts w:hint="eastAsia"/>
                        </w:rPr>
                        <w:t xml:space="preserve">　◇◇</w:t>
                      </w:r>
                    </w:p>
                    <w:p w14:paraId="4C02D712" w14:textId="77777777" w:rsidR="004468A9" w:rsidRDefault="004468A9">
                      <w:r>
                        <w:rPr>
                          <w:rFonts w:hint="eastAsia"/>
                        </w:rPr>
                        <w:t xml:space="preserve">　〔大阪　次郎〕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B55EBF" wp14:editId="1C850E77">
                <wp:simplePos x="0" y="0"/>
                <wp:positionH relativeFrom="column">
                  <wp:posOffset>3997325</wp:posOffset>
                </wp:positionH>
                <wp:positionV relativeFrom="paragraph">
                  <wp:posOffset>1992630</wp:posOffset>
                </wp:positionV>
                <wp:extent cx="1417320" cy="800100"/>
                <wp:effectExtent l="0" t="0" r="11430" b="19050"/>
                <wp:wrapNone/>
                <wp:docPr id="10958264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320" cy="800100"/>
                        </a:xfrm>
                        <a:prstGeom prst="bevel">
                          <a:avLst>
                            <a:gd name="adj" fmla="val 34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7C07A" w14:textId="77777777" w:rsidR="004468A9" w:rsidRDefault="004468A9">
                            <w:r>
                              <w:rPr>
                                <w:rFonts w:hint="eastAsia"/>
                              </w:rPr>
                              <w:t>【営業部門】</w:t>
                            </w:r>
                          </w:p>
                          <w:p w14:paraId="319FF471" w14:textId="77777777" w:rsidR="004468A9" w:rsidRDefault="004468A9">
                            <w:pPr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安全管理実施責任者</w:t>
                            </w:r>
                          </w:p>
                          <w:p w14:paraId="60717116" w14:textId="4A05E3D4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◆◆　</w:t>
                            </w:r>
                            <w:r>
                              <w:rPr>
                                <w:rFonts w:hint="eastAsia"/>
                              </w:rPr>
                              <w:t>◆◆</w:t>
                            </w:r>
                          </w:p>
                          <w:p w14:paraId="7B0C3141" w14:textId="77777777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〔大阪　次郎〕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55EBF" id="AutoShape 9" o:spid="_x0000_s1027" type="#_x0000_t84" style="position:absolute;left:0;text-align:left;margin-left:314.75pt;margin-top:156.9pt;width:111.6pt;height:6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" adj="737">
                <v:textbox inset="5.85pt,.7pt,5.85pt,.7pt">
                  <w:txbxContent>
                    <w:p w14:paraId="6EF7C07A" w14:textId="77777777" w:rsidR="004468A9" w:rsidRDefault="004468A9">
                      <w:r>
                        <w:rPr>
                          <w:rFonts w:hint="eastAsia"/>
                        </w:rPr>
                        <w:t>【営業部門】</w:t>
                      </w:r>
                    </w:p>
                    <w:p w14:paraId="319FF471" w14:textId="77777777" w:rsidR="004468A9" w:rsidRDefault="004468A9">
                      <w:pPr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安全管理実施責任者</w:t>
                      </w:r>
                    </w:p>
                    <w:p w14:paraId="60717116" w14:textId="4A05E3D4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◆◆　</w:t>
                      </w:r>
                      <w:r>
                        <w:rPr>
                          <w:rFonts w:hint="eastAsia"/>
                        </w:rPr>
                        <w:t>◆◆</w:t>
                      </w:r>
                    </w:p>
                    <w:p w14:paraId="7B0C3141" w14:textId="77777777" w:rsidR="004468A9" w:rsidRDefault="004468A9">
                      <w:r>
                        <w:rPr>
                          <w:rFonts w:hint="eastAsia"/>
                        </w:rPr>
                        <w:t xml:space="preserve">　〔大阪　次郎〕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00AB70" wp14:editId="328425F5">
                <wp:simplePos x="0" y="0"/>
                <wp:positionH relativeFrom="column">
                  <wp:posOffset>3655060</wp:posOffset>
                </wp:positionH>
                <wp:positionV relativeFrom="paragraph">
                  <wp:posOffset>3523615</wp:posOffset>
                </wp:positionV>
                <wp:extent cx="342900" cy="0"/>
                <wp:effectExtent l="20320" t="21590" r="17780" b="16510"/>
                <wp:wrapNone/>
                <wp:docPr id="38139409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DFB87" id="Line 5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8pt,277.45pt" to="314.8pt,2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" strokeweight="2.25pt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BDD0D0" wp14:editId="0F3D576E">
                <wp:simplePos x="0" y="0"/>
                <wp:positionH relativeFrom="column">
                  <wp:posOffset>4000500</wp:posOffset>
                </wp:positionH>
                <wp:positionV relativeFrom="paragraph">
                  <wp:posOffset>3123565</wp:posOffset>
                </wp:positionV>
                <wp:extent cx="1377315" cy="784225"/>
                <wp:effectExtent l="0" t="0" r="13335" b="15875"/>
                <wp:wrapNone/>
                <wp:docPr id="109241153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315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4077B" w14:textId="77777777" w:rsidR="004468A9" w:rsidRDefault="004468A9">
                            <w:r>
                              <w:rPr>
                                <w:rFonts w:hint="eastAsia"/>
                              </w:rPr>
                              <w:t>『製造業』</w:t>
                            </w:r>
                          </w:p>
                          <w:p w14:paraId="616FED5F" w14:textId="77777777" w:rsidR="004468A9" w:rsidRDefault="004468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責任技術者</w:t>
                            </w:r>
                          </w:p>
                          <w:p w14:paraId="1DF240BD" w14:textId="4E1BA13F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▲▲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▲▲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DD0D0" id="Rectangle 52" o:spid="_x0000_s1028" style="position:absolute;left:0;text-align:left;margin-left:315pt;margin-top:245.95pt;width:108.45pt;height:6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">
                <v:stroke dashstyle="dash"/>
                <v:textbox inset="5.85pt,.7pt,5.85pt,.7pt">
                  <w:txbxContent>
                    <w:p w14:paraId="7E14077B" w14:textId="77777777" w:rsidR="004468A9" w:rsidRDefault="004468A9">
                      <w:r>
                        <w:rPr>
                          <w:rFonts w:hint="eastAsia"/>
                        </w:rPr>
                        <w:t>『製造業』</w:t>
                      </w:r>
                    </w:p>
                    <w:p w14:paraId="616FED5F" w14:textId="77777777" w:rsidR="004468A9" w:rsidRDefault="004468A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責任技術者</w:t>
                      </w:r>
                    </w:p>
                    <w:p w14:paraId="1DF240BD" w14:textId="4E1BA13F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▲▲</w:t>
                      </w:r>
                      <w:r w:rsidR="00945278">
                        <w:rPr>
                          <w:rFonts w:hint="eastAsia"/>
                        </w:rPr>
                        <w:t xml:space="preserve">　▲▲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08F69" wp14:editId="2808B687">
                <wp:simplePos x="0" y="0"/>
                <wp:positionH relativeFrom="column">
                  <wp:posOffset>1943100</wp:posOffset>
                </wp:positionH>
                <wp:positionV relativeFrom="paragraph">
                  <wp:posOffset>2398395</wp:posOffset>
                </wp:positionV>
                <wp:extent cx="159385" cy="1905"/>
                <wp:effectExtent l="13335" t="10795" r="8255" b="6350"/>
                <wp:wrapNone/>
                <wp:docPr id="22154808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938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29BFA" id="Line 4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88.85pt" to="165.5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8A6C6F" wp14:editId="714F1A74">
                <wp:simplePos x="0" y="0"/>
                <wp:positionH relativeFrom="column">
                  <wp:posOffset>1943100</wp:posOffset>
                </wp:positionH>
                <wp:positionV relativeFrom="paragraph">
                  <wp:posOffset>3543300</wp:posOffset>
                </wp:positionV>
                <wp:extent cx="228600" cy="0"/>
                <wp:effectExtent l="13335" t="12700" r="5715" b="6350"/>
                <wp:wrapNone/>
                <wp:docPr id="186219017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24480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79pt" to="171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6ECE7D" wp14:editId="02B6C3F0">
                <wp:simplePos x="0" y="0"/>
                <wp:positionH relativeFrom="column">
                  <wp:posOffset>1943100</wp:posOffset>
                </wp:positionH>
                <wp:positionV relativeFrom="paragraph">
                  <wp:posOffset>1714500</wp:posOffset>
                </wp:positionV>
                <wp:extent cx="0" cy="1828800"/>
                <wp:effectExtent l="13335" t="12700" r="5715" b="6350"/>
                <wp:wrapNone/>
                <wp:docPr id="182751342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E33F4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35pt" to="153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8F48E64" wp14:editId="37889EB5">
                <wp:simplePos x="0" y="0"/>
                <wp:positionH relativeFrom="column">
                  <wp:posOffset>2162175</wp:posOffset>
                </wp:positionH>
                <wp:positionV relativeFrom="paragraph">
                  <wp:posOffset>3100705</wp:posOffset>
                </wp:positionV>
                <wp:extent cx="1485900" cy="800100"/>
                <wp:effectExtent l="0" t="0" r="19050" b="19050"/>
                <wp:wrapNone/>
                <wp:docPr id="181448423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E7232C" w14:textId="77777777" w:rsidR="004468A9" w:rsidRDefault="004468A9">
                            <w:r>
                              <w:rPr>
                                <w:rFonts w:hint="eastAsia"/>
                              </w:rPr>
                              <w:t>【品質保証部門】</w:t>
                            </w:r>
                          </w:p>
                          <w:p w14:paraId="5D3D2779" w14:textId="77777777" w:rsidR="004468A9" w:rsidRDefault="004468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品質保証責任者</w:t>
                            </w:r>
                          </w:p>
                          <w:p w14:paraId="0E203AA8" w14:textId="7021C7B0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□□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□□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F48E64" id="AutoShape 12" o:spid="_x0000_s1029" style="position:absolute;left:0;text-align:left;margin-left:170.25pt;margin-top:244.15pt;width:117pt;height:6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">
                <v:textbox inset="5.85pt,.7pt,5.85pt,.7pt">
                  <w:txbxContent>
                    <w:p w14:paraId="2BE7232C" w14:textId="77777777" w:rsidR="004468A9" w:rsidRDefault="004468A9">
                      <w:r>
                        <w:rPr>
                          <w:rFonts w:hint="eastAsia"/>
                        </w:rPr>
                        <w:t>【品質保証部門】</w:t>
                      </w:r>
                    </w:p>
                    <w:p w14:paraId="5D3D2779" w14:textId="77777777" w:rsidR="004468A9" w:rsidRDefault="004468A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品質保証責任者</w:t>
                      </w:r>
                    </w:p>
                    <w:p w14:paraId="0E203AA8" w14:textId="7021C7B0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□□</w:t>
                      </w:r>
                      <w:r w:rsidR="00945278">
                        <w:rPr>
                          <w:rFonts w:hint="eastAsia"/>
                        </w:rPr>
                        <w:t xml:space="preserve">　□□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076B45" wp14:editId="4191A7EA">
                <wp:simplePos x="0" y="0"/>
                <wp:positionH relativeFrom="column">
                  <wp:posOffset>1488440</wp:posOffset>
                </wp:positionH>
                <wp:positionV relativeFrom="paragraph">
                  <wp:posOffset>5498465</wp:posOffset>
                </wp:positionV>
                <wp:extent cx="342900" cy="0"/>
                <wp:effectExtent l="6350" t="5715" r="12700" b="13335"/>
                <wp:wrapNone/>
                <wp:docPr id="212334457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65424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2pt,432.95pt" to="144.2pt,4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AB00D8" wp14:editId="0BE39BEB">
                <wp:simplePos x="0" y="0"/>
                <wp:positionH relativeFrom="column">
                  <wp:posOffset>1736090</wp:posOffset>
                </wp:positionH>
                <wp:positionV relativeFrom="paragraph">
                  <wp:posOffset>492760</wp:posOffset>
                </wp:positionV>
                <wp:extent cx="1143000" cy="470535"/>
                <wp:effectExtent l="0" t="0" r="19050" b="24765"/>
                <wp:wrapNone/>
                <wp:docPr id="10631030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06352" w14:textId="561C9160" w:rsidR="004468A9" w:rsidRDefault="004468A9" w:rsidP="0094527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総　務　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B00D8" id="Rectangle 15" o:spid="_x0000_s1030" style="position:absolute;left:0;text-align:left;margin-left:136.7pt;margin-top:38.8pt;width:90pt;height:37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">
                <v:textbox inset="5.85pt,.7pt,5.85pt,.7pt">
                  <w:txbxContent>
                    <w:p w14:paraId="2F406352" w14:textId="561C9160" w:rsidR="004468A9" w:rsidRDefault="004468A9" w:rsidP="00945278">
                      <w:pPr>
                        <w:jc w:val="left"/>
                      </w:pPr>
                      <w:r>
                        <w:rPr>
                          <w:rFonts w:hint="eastAsia"/>
                          <w:sz w:val="24"/>
                        </w:rPr>
                        <w:t>総　務　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C42F2" wp14:editId="35E14D08">
                <wp:simplePos x="0" y="0"/>
                <wp:positionH relativeFrom="column">
                  <wp:posOffset>1496695</wp:posOffset>
                </wp:positionH>
                <wp:positionV relativeFrom="paragraph">
                  <wp:posOffset>703580</wp:posOffset>
                </wp:positionV>
                <wp:extent cx="228600" cy="0"/>
                <wp:effectExtent l="5080" t="11430" r="13970" b="7620"/>
                <wp:wrapNone/>
                <wp:docPr id="13185325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D50EB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85pt,55.4pt" to="135.85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B12E15" wp14:editId="1F54EA66">
                <wp:simplePos x="0" y="0"/>
                <wp:positionH relativeFrom="column">
                  <wp:posOffset>1486535</wp:posOffset>
                </wp:positionH>
                <wp:positionV relativeFrom="paragraph">
                  <wp:posOffset>1451610</wp:posOffset>
                </wp:positionV>
                <wp:extent cx="300990" cy="6985"/>
                <wp:effectExtent l="13970" t="6985" r="8890" b="5080"/>
                <wp:wrapNone/>
                <wp:docPr id="17605525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990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66F78" id="Line 29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05pt,114.3pt" to="140.75pt,1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F41B251" wp14:editId="28662E7D">
                <wp:simplePos x="0" y="0"/>
                <wp:positionH relativeFrom="column">
                  <wp:posOffset>1767205</wp:posOffset>
                </wp:positionH>
                <wp:positionV relativeFrom="paragraph">
                  <wp:posOffset>1160780</wp:posOffset>
                </wp:positionV>
                <wp:extent cx="1485900" cy="571500"/>
                <wp:effectExtent l="0" t="0" r="19050" b="19050"/>
                <wp:wrapNone/>
                <wp:docPr id="31338586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0F213" w14:textId="77777777" w:rsidR="004468A9" w:rsidRDefault="004468A9">
                            <w:r>
                              <w:rPr>
                                <w:rFonts w:hint="eastAsia"/>
                              </w:rPr>
                              <w:t>総括製造販売責任者</w:t>
                            </w:r>
                          </w:p>
                          <w:p w14:paraId="4CF37B19" w14:textId="3C1E5C33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◎◎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◎◎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1B251" id="Rectangle 5" o:spid="_x0000_s1031" style="position:absolute;left:0;text-align:left;margin-left:139.15pt;margin-top:91.4pt;width:117pt;height: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" strokeweight="1.5pt">
                <v:textbox inset="5.85pt,.7pt,5.85pt,.7pt">
                  <w:txbxContent>
                    <w:p w14:paraId="2A20F213" w14:textId="77777777" w:rsidR="004468A9" w:rsidRDefault="004468A9">
                      <w:r>
                        <w:rPr>
                          <w:rFonts w:hint="eastAsia"/>
                        </w:rPr>
                        <w:t>総括製造販売責任者</w:t>
                      </w:r>
                    </w:p>
                    <w:p w14:paraId="4CF37B19" w14:textId="3C1E5C33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◎◎</w:t>
                      </w:r>
                      <w:r w:rsidR="00945278">
                        <w:rPr>
                          <w:rFonts w:hint="eastAsia"/>
                        </w:rPr>
                        <w:t xml:space="preserve">　◎◎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62D3B3" wp14:editId="7EF018BE">
                <wp:simplePos x="0" y="0"/>
                <wp:positionH relativeFrom="column">
                  <wp:posOffset>1257300</wp:posOffset>
                </wp:positionH>
                <wp:positionV relativeFrom="paragraph">
                  <wp:posOffset>3311525</wp:posOffset>
                </wp:positionV>
                <wp:extent cx="229235" cy="3175"/>
                <wp:effectExtent l="13335" t="9525" r="5080" b="6350"/>
                <wp:wrapNone/>
                <wp:docPr id="68182582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3DE98" id="Line 3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60.75pt" to="117.05pt,2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040AF" wp14:editId="5BF23652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4572000</wp:posOffset>
                </wp:positionV>
                <wp:extent cx="342900" cy="0"/>
                <wp:effectExtent l="13335" t="12700" r="5715" b="6350"/>
                <wp:wrapNone/>
                <wp:docPr id="48886975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EEBDA" id="Line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5in" to="2in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9E5E6D" wp14:editId="761AC705">
                <wp:simplePos x="0" y="0"/>
                <wp:positionH relativeFrom="column">
                  <wp:posOffset>1486535</wp:posOffset>
                </wp:positionH>
                <wp:positionV relativeFrom="paragraph">
                  <wp:posOffset>713740</wp:posOffset>
                </wp:positionV>
                <wp:extent cx="0" cy="4800600"/>
                <wp:effectExtent l="13970" t="12065" r="5080" b="6985"/>
                <wp:wrapNone/>
                <wp:docPr id="69363340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00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3BBC4" id="Line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05pt,56.2pt" to="117.05pt,4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999682C" wp14:editId="26807070">
                <wp:simplePos x="0" y="0"/>
                <wp:positionH relativeFrom="column">
                  <wp:posOffset>0</wp:posOffset>
                </wp:positionH>
                <wp:positionV relativeFrom="paragraph">
                  <wp:posOffset>3086100</wp:posOffset>
                </wp:positionV>
                <wp:extent cx="1257300" cy="457200"/>
                <wp:effectExtent l="0" t="0" r="19050" b="19050"/>
                <wp:wrapNone/>
                <wp:docPr id="50906230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52B25" w14:textId="77777777" w:rsidR="004468A9" w:rsidRDefault="004468A9">
                            <w:r>
                              <w:rPr>
                                <w:rFonts w:hint="eastAsia"/>
                              </w:rPr>
                              <w:t>代表取締役</w:t>
                            </w:r>
                          </w:p>
                          <w:p w14:paraId="79251044" w14:textId="73C3F634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○○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○○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9682C" id="Rectangle 4" o:spid="_x0000_s1032" style="position:absolute;left:0;text-align:left;margin-left:0;margin-top:243pt;width:99pt;height:3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">
                <v:textbox inset="5.85pt,.7pt,5.85pt,.7pt">
                  <w:txbxContent>
                    <w:p w14:paraId="5A152B25" w14:textId="77777777" w:rsidR="004468A9" w:rsidRDefault="004468A9">
                      <w:r>
                        <w:rPr>
                          <w:rFonts w:hint="eastAsia"/>
                        </w:rPr>
                        <w:t>代表取締役</w:t>
                      </w:r>
                    </w:p>
                    <w:p w14:paraId="79251044" w14:textId="73C3F634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○○</w:t>
                      </w:r>
                      <w:r w:rsidR="00945278">
                        <w:rPr>
                          <w:rFonts w:hint="eastAsia"/>
                        </w:rPr>
                        <w:t xml:space="preserve">　○○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3E1B07" wp14:editId="7304BD22">
                <wp:simplePos x="0" y="0"/>
                <wp:positionH relativeFrom="column">
                  <wp:posOffset>1828800</wp:posOffset>
                </wp:positionH>
                <wp:positionV relativeFrom="paragraph">
                  <wp:posOffset>5257800</wp:posOffset>
                </wp:positionV>
                <wp:extent cx="1143000" cy="457200"/>
                <wp:effectExtent l="0" t="0" r="19050" b="19050"/>
                <wp:wrapNone/>
                <wp:docPr id="128961015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E7131" w14:textId="77777777" w:rsidR="004468A9" w:rsidRDefault="004468A9">
                            <w:pPr>
                              <w:ind w:firstLineChars="50" w:firstLine="120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開　発　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E1B07" id="Rectangle 17" o:spid="_x0000_s1033" style="position:absolute;left:0;text-align:left;margin-left:2in;margin-top:414pt;width:90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">
                <v:textbox inset="5.85pt,.7pt,5.85pt,.7pt">
                  <w:txbxContent>
                    <w:p w14:paraId="164E7131" w14:textId="77777777" w:rsidR="004468A9" w:rsidRDefault="004468A9">
                      <w:pPr>
                        <w:ind w:firstLineChars="50" w:firstLine="120"/>
                      </w:pPr>
                      <w:r>
                        <w:rPr>
                          <w:rFonts w:hint="eastAsia"/>
                          <w:sz w:val="24"/>
                        </w:rPr>
                        <w:t>開　発　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29FBA7A" wp14:editId="3F4FC9FD">
                <wp:simplePos x="0" y="0"/>
                <wp:positionH relativeFrom="column">
                  <wp:posOffset>1828800</wp:posOffset>
                </wp:positionH>
                <wp:positionV relativeFrom="paragraph">
                  <wp:posOffset>4343400</wp:posOffset>
                </wp:positionV>
                <wp:extent cx="1143000" cy="457200"/>
                <wp:effectExtent l="0" t="0" r="19050" b="19050"/>
                <wp:wrapNone/>
                <wp:docPr id="166000534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CBABB" w14:textId="77777777" w:rsidR="004468A9" w:rsidRDefault="004468A9">
                            <w:pPr>
                              <w:ind w:firstLineChars="50" w:firstLine="120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営　業　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FBA7A" id="Rectangle 16" o:spid="_x0000_s1034" style="position:absolute;left:0;text-align:left;margin-left:2in;margin-top:342pt;width:90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">
                <v:textbox inset="5.85pt,.7pt,5.85pt,.7pt">
                  <w:txbxContent>
                    <w:p w14:paraId="278CBABB" w14:textId="77777777" w:rsidR="004468A9" w:rsidRDefault="004468A9">
                      <w:pPr>
                        <w:ind w:firstLineChars="50" w:firstLine="120"/>
                      </w:pPr>
                      <w:r>
                        <w:rPr>
                          <w:rFonts w:hint="eastAsia"/>
                          <w:sz w:val="24"/>
                        </w:rPr>
                        <w:t>営　業　部</w:t>
                      </w:r>
                    </w:p>
                  </w:txbxContent>
                </v:textbox>
              </v:rect>
            </w:pict>
          </mc:Fallback>
        </mc:AlternateContent>
      </w:r>
    </w:p>
    <w:p w14:paraId="0755988A" w14:textId="77777777" w:rsidR="004468A9" w:rsidRDefault="004468A9">
      <w:pPr>
        <w:rPr>
          <w:sz w:val="28"/>
          <w:szCs w:val="28"/>
        </w:rPr>
      </w:pPr>
    </w:p>
    <w:p w14:paraId="79C99D6D" w14:textId="77777777" w:rsidR="004468A9" w:rsidRDefault="004468A9">
      <w:pPr>
        <w:rPr>
          <w:sz w:val="28"/>
          <w:szCs w:val="28"/>
        </w:rPr>
      </w:pPr>
    </w:p>
    <w:p w14:paraId="46A960BF" w14:textId="77777777" w:rsidR="004468A9" w:rsidRDefault="004468A9">
      <w:pPr>
        <w:rPr>
          <w:sz w:val="28"/>
          <w:szCs w:val="28"/>
        </w:rPr>
      </w:pPr>
    </w:p>
    <w:p w14:paraId="6AF16CDB" w14:textId="77777777" w:rsidR="004468A9" w:rsidRDefault="004468A9">
      <w:pPr>
        <w:rPr>
          <w:sz w:val="28"/>
          <w:szCs w:val="28"/>
        </w:rPr>
      </w:pPr>
    </w:p>
    <w:p w14:paraId="4AE9F5DC" w14:textId="77777777" w:rsidR="004468A9" w:rsidRDefault="004468A9">
      <w:pPr>
        <w:rPr>
          <w:sz w:val="28"/>
          <w:szCs w:val="28"/>
        </w:rPr>
      </w:pPr>
    </w:p>
    <w:p w14:paraId="0C89CCC5" w14:textId="77777777" w:rsidR="004468A9" w:rsidRDefault="004468A9">
      <w:pPr>
        <w:rPr>
          <w:sz w:val="28"/>
          <w:szCs w:val="28"/>
        </w:rPr>
      </w:pPr>
    </w:p>
    <w:p w14:paraId="1D815EDC" w14:textId="77777777" w:rsidR="004468A9" w:rsidRDefault="004468A9">
      <w:pPr>
        <w:rPr>
          <w:sz w:val="28"/>
          <w:szCs w:val="28"/>
        </w:rPr>
      </w:pPr>
    </w:p>
    <w:p w14:paraId="0720E7BB" w14:textId="77777777" w:rsidR="004468A9" w:rsidRDefault="004468A9">
      <w:pPr>
        <w:rPr>
          <w:sz w:val="28"/>
          <w:szCs w:val="28"/>
        </w:rPr>
      </w:pPr>
    </w:p>
    <w:p w14:paraId="1466A131" w14:textId="77777777" w:rsidR="004468A9" w:rsidRPr="00A309D9" w:rsidRDefault="004468A9">
      <w:pPr>
        <w:rPr>
          <w:sz w:val="28"/>
          <w:szCs w:val="28"/>
        </w:rPr>
      </w:pPr>
    </w:p>
    <w:p w14:paraId="40428761" w14:textId="77777777" w:rsidR="004468A9" w:rsidRDefault="004468A9">
      <w:pPr>
        <w:rPr>
          <w:sz w:val="28"/>
          <w:szCs w:val="28"/>
        </w:rPr>
      </w:pPr>
    </w:p>
    <w:p w14:paraId="53505F04" w14:textId="77777777" w:rsidR="004468A9" w:rsidRDefault="004468A9">
      <w:pPr>
        <w:rPr>
          <w:sz w:val="28"/>
          <w:szCs w:val="28"/>
        </w:rPr>
      </w:pPr>
    </w:p>
    <w:p w14:paraId="4D5A00EE" w14:textId="77777777" w:rsidR="004468A9" w:rsidRDefault="004468A9">
      <w:pPr>
        <w:rPr>
          <w:sz w:val="28"/>
          <w:szCs w:val="28"/>
        </w:rPr>
      </w:pPr>
    </w:p>
    <w:p w14:paraId="10E29A8F" w14:textId="77777777" w:rsidR="004468A9" w:rsidRDefault="004468A9">
      <w:pPr>
        <w:rPr>
          <w:sz w:val="28"/>
          <w:szCs w:val="28"/>
        </w:rPr>
      </w:pPr>
    </w:p>
    <w:p w14:paraId="6050093C" w14:textId="77777777" w:rsidR="004468A9" w:rsidRDefault="004468A9">
      <w:pPr>
        <w:rPr>
          <w:sz w:val="28"/>
          <w:szCs w:val="28"/>
        </w:rPr>
      </w:pPr>
    </w:p>
    <w:p w14:paraId="797F1FDB" w14:textId="77777777" w:rsidR="004468A9" w:rsidRDefault="004468A9">
      <w:pPr>
        <w:rPr>
          <w:sz w:val="28"/>
          <w:szCs w:val="28"/>
        </w:rPr>
      </w:pPr>
    </w:p>
    <w:p w14:paraId="1CF60554" w14:textId="77777777" w:rsidR="004468A9" w:rsidRDefault="004468A9">
      <w:pPr>
        <w:rPr>
          <w:sz w:val="28"/>
          <w:szCs w:val="28"/>
        </w:rPr>
      </w:pPr>
    </w:p>
    <w:p w14:paraId="2537293B" w14:textId="77777777" w:rsidR="004468A9" w:rsidRDefault="004468A9">
      <w:pPr>
        <w:rPr>
          <w:sz w:val="28"/>
          <w:szCs w:val="28"/>
        </w:rPr>
      </w:pPr>
    </w:p>
    <w:p w14:paraId="50357B5F" w14:textId="77777777" w:rsidR="004468A9" w:rsidRDefault="004468A9">
      <w:pPr>
        <w:rPr>
          <w:sz w:val="28"/>
          <w:szCs w:val="28"/>
        </w:rPr>
      </w:pPr>
    </w:p>
    <w:p w14:paraId="2ECADB88" w14:textId="77777777" w:rsidR="004468A9" w:rsidRDefault="004468A9">
      <w:pPr>
        <w:rPr>
          <w:sz w:val="28"/>
          <w:szCs w:val="28"/>
        </w:rPr>
      </w:pPr>
    </w:p>
    <w:p w14:paraId="3754B916" w14:textId="77777777" w:rsidR="004468A9" w:rsidRDefault="004468A9">
      <w:pPr>
        <w:rPr>
          <w:sz w:val="28"/>
          <w:szCs w:val="28"/>
        </w:rPr>
      </w:pPr>
    </w:p>
    <w:p w14:paraId="484D622D" w14:textId="77777777" w:rsidR="004468A9" w:rsidRDefault="004468A9">
      <w:pPr>
        <w:rPr>
          <w:sz w:val="28"/>
          <w:szCs w:val="28"/>
        </w:rPr>
      </w:pPr>
    </w:p>
    <w:p w14:paraId="5BBC2260" w14:textId="77777777" w:rsidR="004468A9" w:rsidRDefault="004468A9">
      <w:pPr>
        <w:rPr>
          <w:sz w:val="28"/>
          <w:szCs w:val="28"/>
        </w:rPr>
      </w:pPr>
    </w:p>
    <w:p w14:paraId="5B7FA865" w14:textId="77777777" w:rsidR="004468A9" w:rsidRDefault="004468A9">
      <w:pPr>
        <w:rPr>
          <w:sz w:val="28"/>
          <w:szCs w:val="28"/>
        </w:rPr>
      </w:pPr>
    </w:p>
    <w:p w14:paraId="4B6C1DA2" w14:textId="77777777" w:rsidR="004468A9" w:rsidRDefault="004468A9">
      <w:pPr>
        <w:rPr>
          <w:sz w:val="28"/>
          <w:szCs w:val="28"/>
        </w:rPr>
      </w:pPr>
    </w:p>
    <w:p w14:paraId="0DB99BC2" w14:textId="77777777" w:rsidR="004468A9" w:rsidRDefault="004468A9">
      <w:pPr>
        <w:rPr>
          <w:sz w:val="28"/>
          <w:szCs w:val="28"/>
        </w:rPr>
      </w:pPr>
    </w:p>
    <w:p w14:paraId="24991507" w14:textId="77777777" w:rsidR="004468A9" w:rsidRDefault="004468A9">
      <w:pPr>
        <w:rPr>
          <w:sz w:val="28"/>
          <w:szCs w:val="28"/>
        </w:rPr>
      </w:pPr>
    </w:p>
    <w:p w14:paraId="1FC8862F" w14:textId="77777777" w:rsidR="004468A9" w:rsidRDefault="004468A9">
      <w:pPr>
        <w:rPr>
          <w:szCs w:val="21"/>
        </w:rPr>
      </w:pPr>
      <w:r>
        <w:rPr>
          <w:rFonts w:hint="eastAsia"/>
          <w:sz w:val="28"/>
          <w:szCs w:val="28"/>
        </w:rPr>
        <w:t xml:space="preserve">　</w:t>
      </w:r>
      <w:r w:rsidR="00210304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　年　　月　　日</w:t>
      </w:r>
    </w:p>
    <w:p w14:paraId="6AD08E57" w14:textId="77777777" w:rsidR="004468A9" w:rsidRDefault="004468A9"/>
    <w:p w14:paraId="5DF19491" w14:textId="77777777" w:rsidR="004468A9" w:rsidRDefault="004468A9">
      <w:pPr>
        <w:ind w:firstLineChars="1700" w:firstLine="3570"/>
      </w:pPr>
      <w:r>
        <w:rPr>
          <w:rFonts w:hint="eastAsia"/>
        </w:rPr>
        <w:t>住所　　和歌山市小松原通り１－１</w:t>
      </w:r>
    </w:p>
    <w:p w14:paraId="17DD6D59" w14:textId="77777777" w:rsidR="004468A9" w:rsidRDefault="004468A9">
      <w:pPr>
        <w:ind w:firstLineChars="1700" w:firstLine="3570"/>
      </w:pPr>
    </w:p>
    <w:p w14:paraId="24B8ADAD" w14:textId="493EEB96" w:rsidR="004468A9" w:rsidRDefault="004468A9">
      <w:pPr>
        <w:ind w:firstLineChars="1700" w:firstLine="3570"/>
      </w:pPr>
      <w:r>
        <w:rPr>
          <w:rFonts w:hint="eastAsia"/>
        </w:rPr>
        <w:t xml:space="preserve">氏名　　</w:t>
      </w:r>
      <w:r w:rsidR="00945278">
        <w:rPr>
          <w:rFonts w:hint="eastAsia"/>
        </w:rPr>
        <w:t>●●●●</w:t>
      </w:r>
      <w:r>
        <w:rPr>
          <w:rFonts w:hint="eastAsia"/>
        </w:rPr>
        <w:t>株式会社</w:t>
      </w:r>
    </w:p>
    <w:p w14:paraId="5BEB7E1E" w14:textId="0B60B0F6" w:rsidR="004468A9" w:rsidRDefault="004468A9">
      <w:pPr>
        <w:ind w:firstLineChars="2300" w:firstLine="4830"/>
        <w:rPr>
          <w:sz w:val="28"/>
          <w:szCs w:val="28"/>
        </w:rPr>
      </w:pPr>
      <w:r>
        <w:rPr>
          <w:rFonts w:hint="eastAsia"/>
        </w:rPr>
        <w:t xml:space="preserve">代表取締役　　</w:t>
      </w:r>
      <w:r w:rsidR="00945278">
        <w:rPr>
          <w:rFonts w:hint="eastAsia"/>
        </w:rPr>
        <w:t>○○</w:t>
      </w:r>
      <w:r>
        <w:rPr>
          <w:rFonts w:hint="eastAsia"/>
        </w:rPr>
        <w:t xml:space="preserve">　</w:t>
      </w:r>
      <w:r w:rsidR="00945278">
        <w:rPr>
          <w:rFonts w:hint="eastAsia"/>
        </w:rPr>
        <w:t>○○</w:t>
      </w:r>
    </w:p>
    <w:p w14:paraId="74522E8B" w14:textId="77777777" w:rsidR="004468A9" w:rsidRDefault="004468A9">
      <w:pPr>
        <w:rPr>
          <w:sz w:val="28"/>
          <w:szCs w:val="28"/>
        </w:rPr>
      </w:pPr>
    </w:p>
    <w:p w14:paraId="0FD08F0C" w14:textId="77777777" w:rsidR="004468A9" w:rsidRDefault="004468A9">
      <w:pPr>
        <w:rPr>
          <w:sz w:val="28"/>
          <w:szCs w:val="28"/>
        </w:rPr>
      </w:pPr>
    </w:p>
    <w:sectPr w:rsidR="004468A9" w:rsidSect="00945278">
      <w:headerReference w:type="default" r:id="rId6"/>
      <w:pgSz w:w="11906" w:h="16838" w:code="9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86951" w14:textId="77777777" w:rsidR="00102E54" w:rsidRDefault="00102E54">
      <w:r>
        <w:separator/>
      </w:r>
    </w:p>
  </w:endnote>
  <w:endnote w:type="continuationSeparator" w:id="0">
    <w:p w14:paraId="6B45914F" w14:textId="77777777" w:rsidR="00102E54" w:rsidRDefault="0010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7163" w14:textId="77777777" w:rsidR="00102E54" w:rsidRDefault="00102E54">
      <w:r>
        <w:separator/>
      </w:r>
    </w:p>
  </w:footnote>
  <w:footnote w:type="continuationSeparator" w:id="0">
    <w:p w14:paraId="06AB06CD" w14:textId="77777777" w:rsidR="00102E54" w:rsidRDefault="00102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D34BA" w14:textId="5BB62D64" w:rsidR="004468A9" w:rsidRDefault="008D5782" w:rsidP="00945278">
    <w:pPr>
      <w:pStyle w:val="a3"/>
      <w:jc w:val="left"/>
    </w:pPr>
    <w:r>
      <w:rPr>
        <w:rFonts w:hint="eastAsia"/>
      </w:rPr>
      <w:t>様式</w:t>
    </w:r>
    <w:r w:rsidR="003B2F43">
      <w:rPr>
        <w:rFonts w:hint="eastAsia"/>
      </w:rPr>
      <w:t>3-1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6E"/>
    <w:rsid w:val="00094A74"/>
    <w:rsid w:val="00102E54"/>
    <w:rsid w:val="0019761A"/>
    <w:rsid w:val="00210304"/>
    <w:rsid w:val="0021156E"/>
    <w:rsid w:val="002B7BEA"/>
    <w:rsid w:val="003B00E1"/>
    <w:rsid w:val="003B2F43"/>
    <w:rsid w:val="004468A9"/>
    <w:rsid w:val="008D5782"/>
    <w:rsid w:val="00945278"/>
    <w:rsid w:val="00A12408"/>
    <w:rsid w:val="00A309D9"/>
    <w:rsid w:val="00A52B5B"/>
    <w:rsid w:val="00D26AF5"/>
    <w:rsid w:val="00E4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373D0F2"/>
  <w15:chartTrackingRefBased/>
  <w15:docId w15:val="{11960D43-99AF-477C-93F8-B6CA65B2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A52B5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＜ＧＧＰ及びＧＶＰの組織図（例示）＞</vt:lpstr>
      <vt:lpstr>＜ＧＧＰ及びＧＶＰの組織図（例示）＞</vt:lpstr>
    </vt:vector>
  </TitlesOfParts>
  <Company>Wakayama Prefecture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＜ＧＧＰ及びＧＶＰの組織図（例示）＞</dc:title>
  <dc:subject/>
  <dc:creator>takaokay</dc:creator>
  <cp:keywords/>
  <cp:lastModifiedBy>金附 宏明</cp:lastModifiedBy>
  <cp:revision>6</cp:revision>
  <cp:lastPrinted>2005-01-06T12:48:00Z</cp:lastPrinted>
  <dcterms:created xsi:type="dcterms:W3CDTF">2025-12-04T04:27:00Z</dcterms:created>
  <dcterms:modified xsi:type="dcterms:W3CDTF">2026-07-29T00:53:00Z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-820254996</vt:i4>
  </property>
  <property fmtid="{D5CDD505-2E9C-101B-9397-08002B2CF9AE}" pid="3" name="_EmailSubject">
    <vt:lpwstr>送りまーす。</vt:lpwstr>
  </property>
  <property fmtid="{D5CDD505-2E9C-101B-9397-08002B2CF9AE}" pid="4" name="_AuthorEmail">
    <vt:lpwstr>TakaokaY@mbox.pref.osaka.jp</vt:lpwstr>
  </property>
  <property fmtid="{D5CDD505-2E9C-101B-9397-08002B2CF9AE}" pid="5" name="_AuthorEmailDisplayName">
    <vt:lpwstr>高岡 由美</vt:lpwstr>
  </property>
  <property fmtid="{D5CDD505-2E9C-101B-9397-08002B2CF9AE}" pid="6" name="_PreviousAdHocReviewCycleID">
    <vt:i4>588516450</vt:i4>
  </property>
  <property fmtid="{D5CDD505-2E9C-101B-9397-08002B2CF9AE}" pid="7" name="_ReviewingToolsShownOnce">
    <vt:lpwstr/>
  </property>
</Properties>
</file>