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E605" w14:textId="1B35B4A1" w:rsidR="00753350" w:rsidRDefault="009F3467" w:rsidP="00753350">
      <w:pPr>
        <w:spacing w:line="276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修理</w:t>
      </w:r>
      <w:r w:rsidR="001D25E2">
        <w:rPr>
          <w:rFonts w:hint="eastAsia"/>
          <w:sz w:val="32"/>
          <w:szCs w:val="32"/>
        </w:rPr>
        <w:t>用</w:t>
      </w:r>
      <w:r w:rsidR="00ED7F04">
        <w:rPr>
          <w:rFonts w:hint="eastAsia"/>
          <w:sz w:val="32"/>
          <w:szCs w:val="32"/>
        </w:rPr>
        <w:t>設備器具一覧表</w:t>
      </w:r>
    </w:p>
    <w:p w14:paraId="2B026130" w14:textId="77777777" w:rsidR="00F172C1" w:rsidRDefault="00F172C1" w:rsidP="00F172C1">
      <w:pPr>
        <w:spacing w:line="276" w:lineRule="auto"/>
        <w:rPr>
          <w:rFonts w:ascii="ＭＳ 明朝" w:hAnsi="ＭＳ 明朝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4"/>
        <w:gridCol w:w="3686"/>
        <w:gridCol w:w="2126"/>
        <w:gridCol w:w="709"/>
        <w:gridCol w:w="1842"/>
      </w:tblGrid>
      <w:tr w:rsidR="00B047C6" w:rsidRPr="00B047C6" w14:paraId="445DCCED" w14:textId="77777777" w:rsidTr="00B047C6">
        <w:trPr>
          <w:trHeight w:val="540"/>
        </w:trPr>
        <w:tc>
          <w:tcPr>
            <w:tcW w:w="704" w:type="dxa"/>
            <w:vAlign w:val="center"/>
          </w:tcPr>
          <w:p w14:paraId="70009189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3686" w:type="dxa"/>
            <w:vAlign w:val="center"/>
          </w:tcPr>
          <w:p w14:paraId="60DC34F8" w14:textId="0CA297B0" w:rsidR="00B047C6" w:rsidRPr="00B047C6" w:rsidRDefault="00372E65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備</w:t>
            </w:r>
            <w:r w:rsidR="00B047C6" w:rsidRPr="00B047C6">
              <w:rPr>
                <w:sz w:val="21"/>
                <w:szCs w:val="21"/>
              </w:rPr>
              <w:t xml:space="preserve"> </w:t>
            </w:r>
            <w:r w:rsidR="00B047C6" w:rsidRPr="00B047C6">
              <w:rPr>
                <w:rFonts w:hint="eastAsia"/>
                <w:sz w:val="21"/>
                <w:szCs w:val="21"/>
              </w:rPr>
              <w:t>器</w:t>
            </w:r>
            <w:r w:rsidR="00B047C6" w:rsidRPr="00B047C6">
              <w:rPr>
                <w:sz w:val="21"/>
                <w:szCs w:val="21"/>
              </w:rPr>
              <w:t xml:space="preserve"> </w:t>
            </w:r>
            <w:r w:rsidR="00B047C6" w:rsidRPr="00B047C6">
              <w:rPr>
                <w:rFonts w:hint="eastAsia"/>
                <w:sz w:val="21"/>
                <w:szCs w:val="21"/>
              </w:rPr>
              <w:t>具</w:t>
            </w:r>
            <w:r w:rsidR="00B047C6" w:rsidRPr="00B047C6">
              <w:rPr>
                <w:sz w:val="21"/>
                <w:szCs w:val="21"/>
              </w:rPr>
              <w:t xml:space="preserve"> </w:t>
            </w:r>
            <w:r w:rsidR="00B047C6" w:rsidRPr="00B047C6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2126" w:type="dxa"/>
            <w:vAlign w:val="center"/>
          </w:tcPr>
          <w:p w14:paraId="7AE90633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形　　式</w:t>
            </w:r>
          </w:p>
        </w:tc>
        <w:tc>
          <w:tcPr>
            <w:tcW w:w="709" w:type="dxa"/>
            <w:vAlign w:val="center"/>
          </w:tcPr>
          <w:p w14:paraId="589FD93F" w14:textId="557392A3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数量</w:t>
            </w:r>
          </w:p>
        </w:tc>
        <w:tc>
          <w:tcPr>
            <w:tcW w:w="1842" w:type="dxa"/>
            <w:vAlign w:val="center"/>
          </w:tcPr>
          <w:p w14:paraId="075E3682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備　考</w:t>
            </w:r>
          </w:p>
        </w:tc>
      </w:tr>
      <w:tr w:rsidR="00B047C6" w:rsidRPr="00B047C6" w14:paraId="4A108649" w14:textId="77777777" w:rsidTr="00B047C6">
        <w:trPr>
          <w:trHeight w:val="11304"/>
        </w:trPr>
        <w:tc>
          <w:tcPr>
            <w:tcW w:w="704" w:type="dxa"/>
          </w:tcPr>
          <w:p w14:paraId="5D8B86AC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3686" w:type="dxa"/>
          </w:tcPr>
          <w:p w14:paraId="4CBA67E0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62FCBBA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A75FC3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A11705E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</w:tr>
    </w:tbl>
    <w:p w14:paraId="2F4E164F" w14:textId="7FC94FEE" w:rsidR="00753350" w:rsidRDefault="00753350">
      <w:pPr>
        <w:widowControl/>
        <w:jc w:val="left"/>
      </w:pPr>
    </w:p>
    <w:sectPr w:rsidR="00753350" w:rsidSect="00905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9C1C" w14:textId="77777777" w:rsidR="00F76DC9" w:rsidRDefault="00F76DC9">
      <w:r>
        <w:separator/>
      </w:r>
    </w:p>
  </w:endnote>
  <w:endnote w:type="continuationSeparator" w:id="0">
    <w:p w14:paraId="46D96AA8" w14:textId="77777777" w:rsidR="00F76DC9" w:rsidRDefault="00F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C85A" w14:textId="77777777" w:rsidR="007D52CC" w:rsidRDefault="007D52C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0D69" w14:textId="77777777" w:rsidR="007D52CC" w:rsidRDefault="007D52C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A41B" w14:textId="77777777" w:rsidR="007D52CC" w:rsidRDefault="007D52C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4076" w14:textId="77777777" w:rsidR="00F76DC9" w:rsidRDefault="00F76DC9">
      <w:r>
        <w:separator/>
      </w:r>
    </w:p>
  </w:footnote>
  <w:footnote w:type="continuationSeparator" w:id="0">
    <w:p w14:paraId="13209127" w14:textId="77777777" w:rsidR="00F76DC9" w:rsidRDefault="00F7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97E9" w14:textId="77777777" w:rsidR="007D52CC" w:rsidRDefault="007D52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45BB" w14:textId="2BE08C19" w:rsidR="00E830E4" w:rsidRPr="009051C5" w:rsidRDefault="009051C5" w:rsidP="009051C5">
    <w:pPr>
      <w:pStyle w:val="a3"/>
      <w:rPr>
        <w:rFonts w:ascii="ＭＳ 明朝" w:hAnsi="ＭＳ 明朝"/>
        <w:sz w:val="21"/>
        <w:szCs w:val="21"/>
      </w:rPr>
    </w:pPr>
    <w:r w:rsidRPr="009051C5">
      <w:rPr>
        <w:rFonts w:ascii="ＭＳ 明朝" w:hAnsi="ＭＳ 明朝" w:hint="eastAsia"/>
        <w:sz w:val="21"/>
        <w:szCs w:val="21"/>
      </w:rPr>
      <w:t>様式</w:t>
    </w:r>
    <w:r w:rsidR="007D52CC">
      <w:rPr>
        <w:rFonts w:ascii="ＭＳ 明朝" w:hAnsi="ＭＳ 明朝" w:hint="eastAsia"/>
        <w:sz w:val="21"/>
        <w:szCs w:val="21"/>
      </w:rPr>
      <w:t>6</w:t>
    </w:r>
    <w:r w:rsidR="00F172C1">
      <w:rPr>
        <w:rFonts w:ascii="ＭＳ 明朝" w:hAnsi="ＭＳ 明朝" w:hint="eastAsia"/>
        <w:sz w:val="21"/>
        <w:szCs w:val="21"/>
      </w:rPr>
      <w:t>-</w:t>
    </w:r>
    <w:r w:rsidR="009F3467">
      <w:rPr>
        <w:rFonts w:ascii="ＭＳ 明朝" w:hAnsi="ＭＳ 明朝" w:hint="eastAsia"/>
        <w:sz w:val="21"/>
        <w:szCs w:val="21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828E" w14:textId="77777777" w:rsidR="007D52CC" w:rsidRDefault="007D52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0048"/>
    <w:multiLevelType w:val="hybridMultilevel"/>
    <w:tmpl w:val="37483FD8"/>
    <w:lvl w:ilvl="0" w:tplc="87EE34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D02F92"/>
    <w:multiLevelType w:val="hybridMultilevel"/>
    <w:tmpl w:val="EB70C612"/>
    <w:lvl w:ilvl="0" w:tplc="C9C65666">
      <w:start w:val="1"/>
      <w:numFmt w:val="decimalFullWidth"/>
      <w:lvlText w:val="%1．"/>
      <w:lvlJc w:val="left"/>
      <w:pPr>
        <w:ind w:left="650" w:hanging="440"/>
      </w:pPr>
      <w:rPr>
        <w:rFonts w:hint="default"/>
      </w:rPr>
    </w:lvl>
    <w:lvl w:ilvl="1" w:tplc="25102ABE">
      <w:start w:val="2"/>
      <w:numFmt w:val="bullet"/>
      <w:lvlText w:val="□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59797144">
    <w:abstractNumId w:val="1"/>
  </w:num>
  <w:num w:numId="2" w16cid:durableId="8461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46"/>
    <w:rsid w:val="00061B46"/>
    <w:rsid w:val="00085957"/>
    <w:rsid w:val="001D25E2"/>
    <w:rsid w:val="002728A2"/>
    <w:rsid w:val="002E3244"/>
    <w:rsid w:val="00343A6A"/>
    <w:rsid w:val="00372E65"/>
    <w:rsid w:val="004C1EB6"/>
    <w:rsid w:val="00753350"/>
    <w:rsid w:val="007D52CC"/>
    <w:rsid w:val="00824DA0"/>
    <w:rsid w:val="009051C5"/>
    <w:rsid w:val="009C153F"/>
    <w:rsid w:val="009F3467"/>
    <w:rsid w:val="00B047C6"/>
    <w:rsid w:val="00D60773"/>
    <w:rsid w:val="00E830E4"/>
    <w:rsid w:val="00ED7F04"/>
    <w:rsid w:val="00F172C1"/>
    <w:rsid w:val="00F7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7FBF97A"/>
  <w15:chartTrackingRefBased/>
  <w15:docId w15:val="{836614D4-F44E-476B-9228-10D291C7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61B4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</Words>
  <Characters>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      断      書</vt:lpstr>
      <vt:lpstr>診      断      書</vt:lpstr>
    </vt:vector>
  </TitlesOfParts>
  <Company>Wakayama Prefecture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      断      書</dc:title>
  <dc:subject/>
  <dc:creator>和歌山県</dc:creator>
  <cp:keywords/>
  <cp:lastModifiedBy>金附 宏明</cp:lastModifiedBy>
  <cp:revision>11</cp:revision>
  <cp:lastPrinted>2007-08-16T04:00:00Z</cp:lastPrinted>
  <dcterms:created xsi:type="dcterms:W3CDTF">2025-10-24T01:30:00Z</dcterms:created>
  <dcterms:modified xsi:type="dcterms:W3CDTF">2026-07-27T02:45:00Z</dcterms:modified>
</cp:coreProperties>
</file>