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42406" w14:textId="425D91A3" w:rsidR="004468A9" w:rsidRDefault="00711D02">
      <w:pPr>
        <w:jc w:val="center"/>
        <w:rPr>
          <w:sz w:val="24"/>
        </w:rPr>
      </w:pPr>
      <w:r>
        <w:rPr>
          <w:rFonts w:hint="eastAsia"/>
          <w:sz w:val="24"/>
        </w:rPr>
        <w:t>組織図／</w:t>
      </w:r>
      <w:r w:rsidR="00FA29E6">
        <w:rPr>
          <w:rFonts w:hint="eastAsia"/>
          <w:sz w:val="24"/>
        </w:rPr>
        <w:t>ＱＭＳ</w:t>
      </w:r>
      <w:r w:rsidR="004468A9">
        <w:rPr>
          <w:rFonts w:hint="eastAsia"/>
          <w:sz w:val="24"/>
        </w:rPr>
        <w:t>及びＧＶＰ</w:t>
      </w:r>
      <w:r>
        <w:rPr>
          <w:rFonts w:hint="eastAsia"/>
          <w:sz w:val="24"/>
        </w:rPr>
        <w:t>体制図</w:t>
      </w:r>
      <w:r w:rsidR="0021156E">
        <w:rPr>
          <w:rFonts w:hint="eastAsia"/>
          <w:sz w:val="24"/>
        </w:rPr>
        <w:t>（記載例）</w:t>
      </w:r>
    </w:p>
    <w:p w14:paraId="38E6BFB7" w14:textId="5F4415F3" w:rsidR="004468A9" w:rsidRDefault="0094527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999682C" wp14:editId="0BD889F7">
                <wp:simplePos x="0" y="0"/>
                <wp:positionH relativeFrom="column">
                  <wp:posOffset>0</wp:posOffset>
                </wp:positionH>
                <wp:positionV relativeFrom="paragraph">
                  <wp:posOffset>3086100</wp:posOffset>
                </wp:positionV>
                <wp:extent cx="1257300" cy="457200"/>
                <wp:effectExtent l="0" t="0" r="19050" b="19050"/>
                <wp:wrapNone/>
                <wp:docPr id="50906230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52B25" w14:textId="77777777" w:rsidR="004468A9" w:rsidRDefault="004468A9">
                            <w:r>
                              <w:rPr>
                                <w:rFonts w:hint="eastAsia"/>
                              </w:rPr>
                              <w:t>代表取締役</w:t>
                            </w:r>
                          </w:p>
                          <w:p w14:paraId="79251044" w14:textId="73C3F634" w:rsidR="004468A9" w:rsidRDefault="004468A9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945278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○○</w:t>
                            </w:r>
                            <w:r w:rsidR="00945278">
                              <w:rPr>
                                <w:rFonts w:hint="eastAsia"/>
                              </w:rPr>
                              <w:t xml:space="preserve">　○○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99682C" id="Rectangle 4" o:spid="_x0000_s1026" style="position:absolute;left:0;text-align:left;margin-left:0;margin-top:243pt;width:99pt;height:3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">
                <v:textbox inset="5.85pt,.7pt,5.85pt,.7pt">
                  <w:txbxContent>
                    <w:p w14:paraId="5A152B25" w14:textId="77777777" w:rsidR="004468A9" w:rsidRDefault="004468A9">
                      <w:r>
                        <w:rPr>
                          <w:rFonts w:hint="eastAsia"/>
                        </w:rPr>
                        <w:t>代表取締役</w:t>
                      </w:r>
                    </w:p>
                    <w:p w14:paraId="79251044" w14:textId="73C3F634" w:rsidR="004468A9" w:rsidRDefault="004468A9">
                      <w:r>
                        <w:rPr>
                          <w:rFonts w:hint="eastAsia"/>
                        </w:rPr>
                        <w:t xml:space="preserve">　</w:t>
                      </w:r>
                      <w:r w:rsidR="00945278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○○</w:t>
                      </w:r>
                      <w:r w:rsidR="00945278">
                        <w:rPr>
                          <w:rFonts w:hint="eastAsia"/>
                        </w:rPr>
                        <w:t xml:space="preserve">　○○</w:t>
                      </w:r>
                    </w:p>
                  </w:txbxContent>
                </v:textbox>
              </v:rect>
            </w:pict>
          </mc:Fallback>
        </mc:AlternateContent>
      </w:r>
    </w:p>
    <w:p w14:paraId="0755988A" w14:textId="77777777" w:rsidR="004468A9" w:rsidRDefault="004468A9">
      <w:pPr>
        <w:rPr>
          <w:sz w:val="28"/>
          <w:szCs w:val="28"/>
        </w:rPr>
      </w:pPr>
    </w:p>
    <w:p w14:paraId="79C99D6D" w14:textId="0AE9AF7C" w:rsidR="004468A9" w:rsidRDefault="00853189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0C7F46" wp14:editId="309668DB">
                <wp:simplePos x="0" y="0"/>
                <wp:positionH relativeFrom="column">
                  <wp:posOffset>4173855</wp:posOffset>
                </wp:positionH>
                <wp:positionV relativeFrom="paragraph">
                  <wp:posOffset>1937385</wp:posOffset>
                </wp:positionV>
                <wp:extent cx="357505" cy="0"/>
                <wp:effectExtent l="0" t="0" r="0" b="0"/>
                <wp:wrapNone/>
                <wp:docPr id="1594205673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75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E4287F" id="Line 4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65pt,152.55pt" to="356.8pt,15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D7B77F3" wp14:editId="63C63DAF">
                <wp:simplePos x="0" y="0"/>
                <wp:positionH relativeFrom="column">
                  <wp:posOffset>2644775</wp:posOffset>
                </wp:positionH>
                <wp:positionV relativeFrom="paragraph">
                  <wp:posOffset>1541780</wp:posOffset>
                </wp:positionV>
                <wp:extent cx="1516380" cy="800100"/>
                <wp:effectExtent l="0" t="0" r="26670" b="19050"/>
                <wp:wrapNone/>
                <wp:docPr id="86422475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6380" cy="800100"/>
                        </a:xfrm>
                        <a:prstGeom prst="bevel">
                          <a:avLst>
                            <a:gd name="adj" fmla="val 3412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7EEA80" w14:textId="77777777" w:rsidR="004468A9" w:rsidRDefault="004468A9">
                            <w:r>
                              <w:rPr>
                                <w:rFonts w:hint="eastAsia"/>
                              </w:rPr>
                              <w:t>【安全管理統括部門】</w:t>
                            </w:r>
                          </w:p>
                          <w:p w14:paraId="33F7059F" w14:textId="77777777" w:rsidR="004468A9" w:rsidRDefault="004468A9">
                            <w:pPr>
                              <w:ind w:firstLineChars="100" w:firstLine="18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安全管理責任者</w:t>
                            </w:r>
                          </w:p>
                          <w:p w14:paraId="269F656D" w14:textId="44ADBF79" w:rsidR="004468A9" w:rsidRDefault="004468A9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945278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◇◇</w:t>
                            </w:r>
                            <w:r w:rsidR="00945278">
                              <w:rPr>
                                <w:rFonts w:hint="eastAsia"/>
                              </w:rPr>
                              <w:t xml:space="preserve">　◇◇</w:t>
                            </w:r>
                          </w:p>
                          <w:p w14:paraId="4C02D712" w14:textId="77777777" w:rsidR="004468A9" w:rsidRDefault="004468A9">
                            <w:r>
                              <w:rPr>
                                <w:rFonts w:hint="eastAsia"/>
                              </w:rPr>
                              <w:t xml:space="preserve">　〔大阪　次郎〕　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7B77F3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8" o:spid="_x0000_s1027" type="#_x0000_t84" style="position:absolute;left:0;text-align:left;margin-left:208.25pt;margin-top:121.4pt;width:119.4pt;height:6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" adj="737" strokeweight=".5pt">
                <v:textbox inset="5.85pt,.7pt,5.85pt,.7pt">
                  <w:txbxContent>
                    <w:p w14:paraId="247EEA80" w14:textId="77777777" w:rsidR="004468A9" w:rsidRDefault="004468A9">
                      <w:r>
                        <w:rPr>
                          <w:rFonts w:hint="eastAsia"/>
                        </w:rPr>
                        <w:t>【安全管理統括部門】</w:t>
                      </w:r>
                    </w:p>
                    <w:p w14:paraId="33F7059F" w14:textId="77777777" w:rsidR="004468A9" w:rsidRDefault="004468A9">
                      <w:pPr>
                        <w:ind w:firstLineChars="100" w:firstLine="18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安全管理責任者</w:t>
                      </w:r>
                    </w:p>
                    <w:p w14:paraId="269F656D" w14:textId="44ADBF79" w:rsidR="004468A9" w:rsidRDefault="004468A9">
                      <w:r>
                        <w:rPr>
                          <w:rFonts w:hint="eastAsia"/>
                        </w:rPr>
                        <w:t xml:space="preserve">　</w:t>
                      </w:r>
                      <w:r w:rsidR="00945278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◇◇</w:t>
                      </w:r>
                      <w:r w:rsidR="00945278">
                        <w:rPr>
                          <w:rFonts w:hint="eastAsia"/>
                        </w:rPr>
                        <w:t xml:space="preserve">　◇◇</w:t>
                      </w:r>
                    </w:p>
                    <w:p w14:paraId="4C02D712" w14:textId="77777777" w:rsidR="004468A9" w:rsidRDefault="004468A9">
                      <w:r>
                        <w:rPr>
                          <w:rFonts w:hint="eastAsia"/>
                        </w:rPr>
                        <w:t xml:space="preserve">　〔大阪　次郎〕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4B55EBF" wp14:editId="19EE3DD1">
                <wp:simplePos x="0" y="0"/>
                <wp:positionH relativeFrom="column">
                  <wp:posOffset>4521200</wp:posOffset>
                </wp:positionH>
                <wp:positionV relativeFrom="paragraph">
                  <wp:posOffset>1535430</wp:posOffset>
                </wp:positionV>
                <wp:extent cx="1417320" cy="800100"/>
                <wp:effectExtent l="0" t="0" r="11430" b="19050"/>
                <wp:wrapNone/>
                <wp:docPr id="10958264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7320" cy="800100"/>
                        </a:xfrm>
                        <a:prstGeom prst="bevel">
                          <a:avLst>
                            <a:gd name="adj" fmla="val 341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7C07A" w14:textId="77777777" w:rsidR="004468A9" w:rsidRDefault="004468A9">
                            <w:r>
                              <w:rPr>
                                <w:rFonts w:hint="eastAsia"/>
                              </w:rPr>
                              <w:t>【営業部門】</w:t>
                            </w:r>
                          </w:p>
                          <w:p w14:paraId="319FF471" w14:textId="77777777" w:rsidR="004468A9" w:rsidRDefault="004468A9">
                            <w:pPr>
                              <w:ind w:firstLineChars="100" w:firstLine="18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安全管理実施責任者</w:t>
                            </w:r>
                          </w:p>
                          <w:p w14:paraId="60717116" w14:textId="4A05E3D4" w:rsidR="004468A9" w:rsidRDefault="004468A9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945278">
                              <w:rPr>
                                <w:rFonts w:hint="eastAsia"/>
                              </w:rPr>
                              <w:t xml:space="preserve">　◆◆　</w:t>
                            </w:r>
                            <w:r>
                              <w:rPr>
                                <w:rFonts w:hint="eastAsia"/>
                              </w:rPr>
                              <w:t>◆◆</w:t>
                            </w:r>
                          </w:p>
                          <w:p w14:paraId="7B0C3141" w14:textId="77777777" w:rsidR="004468A9" w:rsidRDefault="004468A9">
                            <w:r>
                              <w:rPr>
                                <w:rFonts w:hint="eastAsia"/>
                              </w:rPr>
                              <w:t xml:space="preserve">　〔大阪　次郎〕　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55EBF" id="AutoShape 9" o:spid="_x0000_s1028" type="#_x0000_t84" style="position:absolute;left:0;text-align:left;margin-left:356pt;margin-top:120.9pt;width:111.6pt;height:6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" adj="737">
                <v:textbox inset="5.85pt,.7pt,5.85pt,.7pt">
                  <w:txbxContent>
                    <w:p w14:paraId="6EF7C07A" w14:textId="77777777" w:rsidR="004468A9" w:rsidRDefault="004468A9">
                      <w:r>
                        <w:rPr>
                          <w:rFonts w:hint="eastAsia"/>
                        </w:rPr>
                        <w:t>【営業部門】</w:t>
                      </w:r>
                    </w:p>
                    <w:p w14:paraId="319FF471" w14:textId="77777777" w:rsidR="004468A9" w:rsidRDefault="004468A9">
                      <w:pPr>
                        <w:ind w:firstLineChars="100" w:firstLine="18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安全管理実施責任者</w:t>
                      </w:r>
                    </w:p>
                    <w:p w14:paraId="60717116" w14:textId="4A05E3D4" w:rsidR="004468A9" w:rsidRDefault="004468A9">
                      <w:r>
                        <w:rPr>
                          <w:rFonts w:hint="eastAsia"/>
                        </w:rPr>
                        <w:t xml:space="preserve">　</w:t>
                      </w:r>
                      <w:r w:rsidR="00945278">
                        <w:rPr>
                          <w:rFonts w:hint="eastAsia"/>
                        </w:rPr>
                        <w:t xml:space="preserve">　◆◆　</w:t>
                      </w:r>
                      <w:r>
                        <w:rPr>
                          <w:rFonts w:hint="eastAsia"/>
                        </w:rPr>
                        <w:t>◆◆</w:t>
                      </w:r>
                    </w:p>
                    <w:p w14:paraId="7B0C3141" w14:textId="77777777" w:rsidR="004468A9" w:rsidRDefault="004468A9">
                      <w:r>
                        <w:rPr>
                          <w:rFonts w:hint="eastAsia"/>
                        </w:rPr>
                        <w:t xml:space="preserve">　〔大阪　次郎〕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008F69" wp14:editId="1823367E">
                <wp:simplePos x="0" y="0"/>
                <wp:positionH relativeFrom="column">
                  <wp:posOffset>2466975</wp:posOffset>
                </wp:positionH>
                <wp:positionV relativeFrom="paragraph">
                  <wp:posOffset>1941195</wp:posOffset>
                </wp:positionV>
                <wp:extent cx="159385" cy="1905"/>
                <wp:effectExtent l="0" t="0" r="31115" b="36195"/>
                <wp:wrapNone/>
                <wp:docPr id="22154808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9385" cy="1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9B554A" id="Line 4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25pt,152.85pt" to="206.8pt,1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6ECE7D" wp14:editId="1B3D423F">
                <wp:simplePos x="0" y="0"/>
                <wp:positionH relativeFrom="column">
                  <wp:posOffset>2466975</wp:posOffset>
                </wp:positionH>
                <wp:positionV relativeFrom="paragraph">
                  <wp:posOffset>1257300</wp:posOffset>
                </wp:positionV>
                <wp:extent cx="0" cy="1828800"/>
                <wp:effectExtent l="0" t="0" r="38100" b="19050"/>
                <wp:wrapNone/>
                <wp:docPr id="1827513423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627A5" id="Line 4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25pt,99pt" to="194.25pt,2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076B45" wp14:editId="539877EB">
                <wp:simplePos x="0" y="0"/>
                <wp:positionH relativeFrom="column">
                  <wp:posOffset>2012315</wp:posOffset>
                </wp:positionH>
                <wp:positionV relativeFrom="paragraph">
                  <wp:posOffset>5041265</wp:posOffset>
                </wp:positionV>
                <wp:extent cx="342900" cy="0"/>
                <wp:effectExtent l="0" t="0" r="0" b="0"/>
                <wp:wrapNone/>
                <wp:docPr id="2123344576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DA57F2" id="Line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45pt,396.95pt" to="185.45pt,39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CAB00D8" wp14:editId="44BAF6BD">
                <wp:simplePos x="0" y="0"/>
                <wp:positionH relativeFrom="column">
                  <wp:posOffset>2259965</wp:posOffset>
                </wp:positionH>
                <wp:positionV relativeFrom="paragraph">
                  <wp:posOffset>35560</wp:posOffset>
                </wp:positionV>
                <wp:extent cx="1143000" cy="470535"/>
                <wp:effectExtent l="0" t="0" r="19050" b="24765"/>
                <wp:wrapNone/>
                <wp:docPr id="10631030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47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06352" w14:textId="561C9160" w:rsidR="004468A9" w:rsidRDefault="004468A9" w:rsidP="00945278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総　務　部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AB00D8" id="Rectangle 15" o:spid="_x0000_s1029" style="position:absolute;left:0;text-align:left;margin-left:177.95pt;margin-top:2.8pt;width:90pt;height:37.0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">
                <v:textbox inset="5.85pt,.7pt,5.85pt,.7pt">
                  <w:txbxContent>
                    <w:p w14:paraId="2F406352" w14:textId="561C9160" w:rsidR="004468A9" w:rsidRDefault="004468A9" w:rsidP="00945278">
                      <w:pPr>
                        <w:jc w:val="left"/>
                      </w:pPr>
                      <w:r>
                        <w:rPr>
                          <w:rFonts w:hint="eastAsia"/>
                          <w:sz w:val="24"/>
                        </w:rPr>
                        <w:t>総　務　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4C42F2" wp14:editId="6FCA736C">
                <wp:simplePos x="0" y="0"/>
                <wp:positionH relativeFrom="column">
                  <wp:posOffset>2020570</wp:posOffset>
                </wp:positionH>
                <wp:positionV relativeFrom="paragraph">
                  <wp:posOffset>246380</wp:posOffset>
                </wp:positionV>
                <wp:extent cx="228600" cy="0"/>
                <wp:effectExtent l="0" t="0" r="0" b="0"/>
                <wp:wrapNone/>
                <wp:docPr id="131853250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C1DE4B" id="Line 3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1pt,19.4pt" to="177.1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3B12E15" wp14:editId="6B63D40A">
                <wp:simplePos x="0" y="0"/>
                <wp:positionH relativeFrom="column">
                  <wp:posOffset>2010410</wp:posOffset>
                </wp:positionH>
                <wp:positionV relativeFrom="paragraph">
                  <wp:posOffset>994410</wp:posOffset>
                </wp:positionV>
                <wp:extent cx="300990" cy="6985"/>
                <wp:effectExtent l="0" t="0" r="22860" b="31115"/>
                <wp:wrapNone/>
                <wp:docPr id="176055251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0990" cy="69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DBB39F" id="Line 29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3pt,78.3pt" to="182pt,7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F41B251" wp14:editId="20EAD115">
                <wp:simplePos x="0" y="0"/>
                <wp:positionH relativeFrom="column">
                  <wp:posOffset>2291080</wp:posOffset>
                </wp:positionH>
                <wp:positionV relativeFrom="paragraph">
                  <wp:posOffset>703580</wp:posOffset>
                </wp:positionV>
                <wp:extent cx="1485900" cy="571500"/>
                <wp:effectExtent l="0" t="0" r="19050" b="19050"/>
                <wp:wrapNone/>
                <wp:docPr id="31338586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0F213" w14:textId="77777777" w:rsidR="004468A9" w:rsidRDefault="004468A9">
                            <w:r>
                              <w:rPr>
                                <w:rFonts w:hint="eastAsia"/>
                              </w:rPr>
                              <w:t>総括製造販売責任者</w:t>
                            </w:r>
                          </w:p>
                          <w:p w14:paraId="4CF37B19" w14:textId="3C1E5C33" w:rsidR="004468A9" w:rsidRDefault="004468A9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945278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◎◎</w:t>
                            </w:r>
                            <w:r w:rsidR="00945278">
                              <w:rPr>
                                <w:rFonts w:hint="eastAsia"/>
                              </w:rPr>
                              <w:t xml:space="preserve">　◎◎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41B251" id="Rectangle 5" o:spid="_x0000_s1030" style="position:absolute;left:0;text-align:left;margin-left:180.4pt;margin-top:55.4pt;width:117pt;height:4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" strokeweight="1.5pt">
                <v:textbox inset="5.85pt,.7pt,5.85pt,.7pt">
                  <w:txbxContent>
                    <w:p w14:paraId="2A20F213" w14:textId="77777777" w:rsidR="004468A9" w:rsidRDefault="004468A9">
                      <w:r>
                        <w:rPr>
                          <w:rFonts w:hint="eastAsia"/>
                        </w:rPr>
                        <w:t>総括製造販売責任者</w:t>
                      </w:r>
                    </w:p>
                    <w:p w14:paraId="4CF37B19" w14:textId="3C1E5C33" w:rsidR="004468A9" w:rsidRDefault="004468A9">
                      <w:r>
                        <w:rPr>
                          <w:rFonts w:hint="eastAsia"/>
                        </w:rPr>
                        <w:t xml:space="preserve">　</w:t>
                      </w:r>
                      <w:r w:rsidR="00945278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◎◎</w:t>
                      </w:r>
                      <w:r w:rsidR="00945278">
                        <w:rPr>
                          <w:rFonts w:hint="eastAsia"/>
                        </w:rPr>
                        <w:t xml:space="preserve">　◎◎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6040AF" wp14:editId="7A1CF379">
                <wp:simplePos x="0" y="0"/>
                <wp:positionH relativeFrom="column">
                  <wp:posOffset>2009775</wp:posOffset>
                </wp:positionH>
                <wp:positionV relativeFrom="paragraph">
                  <wp:posOffset>4114800</wp:posOffset>
                </wp:positionV>
                <wp:extent cx="342900" cy="0"/>
                <wp:effectExtent l="0" t="0" r="0" b="0"/>
                <wp:wrapNone/>
                <wp:docPr id="488869752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756C21" id="Line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25pt,324pt" to="185.25pt,3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F9E5E6D" wp14:editId="46202574">
                <wp:simplePos x="0" y="0"/>
                <wp:positionH relativeFrom="column">
                  <wp:posOffset>2010410</wp:posOffset>
                </wp:positionH>
                <wp:positionV relativeFrom="paragraph">
                  <wp:posOffset>256540</wp:posOffset>
                </wp:positionV>
                <wp:extent cx="0" cy="4800600"/>
                <wp:effectExtent l="0" t="0" r="38100" b="19050"/>
                <wp:wrapNone/>
                <wp:docPr id="693633401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00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F54B26" id="Line 2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8.3pt,20.2pt" to="158.3pt,39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D3E1B07" wp14:editId="626E8CE5">
                <wp:simplePos x="0" y="0"/>
                <wp:positionH relativeFrom="column">
                  <wp:posOffset>2352675</wp:posOffset>
                </wp:positionH>
                <wp:positionV relativeFrom="paragraph">
                  <wp:posOffset>4800600</wp:posOffset>
                </wp:positionV>
                <wp:extent cx="1143000" cy="457200"/>
                <wp:effectExtent l="0" t="0" r="19050" b="19050"/>
                <wp:wrapNone/>
                <wp:docPr id="128961015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4E7131" w14:textId="77777777" w:rsidR="004468A9" w:rsidRDefault="004468A9">
                            <w:pPr>
                              <w:ind w:firstLineChars="50" w:firstLine="120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開　発　部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3E1B07" id="Rectangle 17" o:spid="_x0000_s1031" style="position:absolute;left:0;text-align:left;margin-left:185.25pt;margin-top:378pt;width:90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">
                <v:textbox inset="5.85pt,.7pt,5.85pt,.7pt">
                  <w:txbxContent>
                    <w:p w14:paraId="164E7131" w14:textId="77777777" w:rsidR="004468A9" w:rsidRDefault="004468A9">
                      <w:pPr>
                        <w:ind w:firstLineChars="50" w:firstLine="120"/>
                      </w:pPr>
                      <w:r>
                        <w:rPr>
                          <w:rFonts w:hint="eastAsia"/>
                          <w:sz w:val="24"/>
                        </w:rPr>
                        <w:t>開　発　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29FBA7A" wp14:editId="23753492">
                <wp:simplePos x="0" y="0"/>
                <wp:positionH relativeFrom="column">
                  <wp:posOffset>2352675</wp:posOffset>
                </wp:positionH>
                <wp:positionV relativeFrom="paragraph">
                  <wp:posOffset>3886200</wp:posOffset>
                </wp:positionV>
                <wp:extent cx="1143000" cy="457200"/>
                <wp:effectExtent l="0" t="0" r="19050" b="19050"/>
                <wp:wrapNone/>
                <wp:docPr id="166000534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CBABB" w14:textId="77777777" w:rsidR="004468A9" w:rsidRDefault="004468A9">
                            <w:pPr>
                              <w:ind w:firstLineChars="50" w:firstLine="120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営　業　部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9FBA7A" id="Rectangle 16" o:spid="_x0000_s1032" style="position:absolute;left:0;text-align:left;margin-left:185.25pt;margin-top:306pt;width:90pt;height:3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">
                <v:textbox inset="5.85pt,.7pt,5.85pt,.7pt">
                  <w:txbxContent>
                    <w:p w14:paraId="278CBABB" w14:textId="77777777" w:rsidR="004468A9" w:rsidRDefault="004468A9">
                      <w:pPr>
                        <w:ind w:firstLineChars="50" w:firstLine="120"/>
                      </w:pPr>
                      <w:r>
                        <w:rPr>
                          <w:rFonts w:hint="eastAsia"/>
                          <w:sz w:val="24"/>
                        </w:rPr>
                        <w:t>営　業　部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8F48E64" wp14:editId="0316F9AE">
                <wp:simplePos x="0" y="0"/>
                <wp:positionH relativeFrom="column">
                  <wp:posOffset>2690495</wp:posOffset>
                </wp:positionH>
                <wp:positionV relativeFrom="paragraph">
                  <wp:posOffset>2642870</wp:posOffset>
                </wp:positionV>
                <wp:extent cx="1647825" cy="800100"/>
                <wp:effectExtent l="0" t="0" r="28575" b="19050"/>
                <wp:wrapNone/>
                <wp:docPr id="181448423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7825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E7232C" w14:textId="77777777" w:rsidR="004468A9" w:rsidRDefault="004468A9">
                            <w:r>
                              <w:rPr>
                                <w:rFonts w:hint="eastAsia"/>
                              </w:rPr>
                              <w:t>【品質保証部門】</w:t>
                            </w:r>
                          </w:p>
                          <w:p w14:paraId="5D3D2779" w14:textId="198D18BE" w:rsidR="004468A9" w:rsidRDefault="004468A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FA29E6" w:rsidRPr="00FA29E6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国内品質業務運営責任者</w:t>
                            </w:r>
                          </w:p>
                          <w:p w14:paraId="0E203AA8" w14:textId="7021C7B0" w:rsidR="004468A9" w:rsidRDefault="004468A9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945278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□□</w:t>
                            </w:r>
                            <w:r w:rsidR="00945278">
                              <w:rPr>
                                <w:rFonts w:hint="eastAsia"/>
                              </w:rPr>
                              <w:t xml:space="preserve">　□□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F48E64" id="AutoShape 12" o:spid="_x0000_s1033" style="position:absolute;left:0;text-align:left;margin-left:211.85pt;margin-top:208.1pt;width:129.75pt;height:6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">
                <v:textbox inset="5.85pt,.7pt,5.85pt,.7pt">
                  <w:txbxContent>
                    <w:p w14:paraId="2BE7232C" w14:textId="77777777" w:rsidR="004468A9" w:rsidRDefault="004468A9">
                      <w:r>
                        <w:rPr>
                          <w:rFonts w:hint="eastAsia"/>
                        </w:rPr>
                        <w:t>【品質保証部門】</w:t>
                      </w:r>
                    </w:p>
                    <w:p w14:paraId="5D3D2779" w14:textId="198D18BE" w:rsidR="004468A9" w:rsidRDefault="004468A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="00FA29E6" w:rsidRPr="00FA29E6">
                        <w:rPr>
                          <w:rFonts w:hint="eastAsia"/>
                          <w:sz w:val="18"/>
                          <w:szCs w:val="18"/>
                        </w:rPr>
                        <w:t>国内品質業務運営責任者</w:t>
                      </w:r>
                    </w:p>
                    <w:p w14:paraId="0E203AA8" w14:textId="7021C7B0" w:rsidR="004468A9" w:rsidRDefault="004468A9">
                      <w:r>
                        <w:rPr>
                          <w:rFonts w:hint="eastAsia"/>
                        </w:rPr>
                        <w:t xml:space="preserve">　</w:t>
                      </w:r>
                      <w:r w:rsidR="00945278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□□</w:t>
                      </w:r>
                      <w:r w:rsidR="00945278">
                        <w:rPr>
                          <w:rFonts w:hint="eastAsia"/>
                        </w:rPr>
                        <w:t xml:space="preserve">　□□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6A960BF" w14:textId="77777777" w:rsidR="004468A9" w:rsidRDefault="004468A9">
      <w:pPr>
        <w:rPr>
          <w:sz w:val="28"/>
          <w:szCs w:val="28"/>
        </w:rPr>
      </w:pPr>
    </w:p>
    <w:p w14:paraId="6AF16CDB" w14:textId="77777777" w:rsidR="004468A9" w:rsidRDefault="004468A9">
      <w:pPr>
        <w:rPr>
          <w:sz w:val="28"/>
          <w:szCs w:val="28"/>
        </w:rPr>
      </w:pPr>
    </w:p>
    <w:p w14:paraId="4AE9F5DC" w14:textId="7CF8B218" w:rsidR="004468A9" w:rsidRPr="00FA29E6" w:rsidRDefault="004468A9">
      <w:pPr>
        <w:rPr>
          <w:sz w:val="28"/>
          <w:szCs w:val="28"/>
        </w:rPr>
      </w:pPr>
    </w:p>
    <w:p w14:paraId="0C89CCC5" w14:textId="621DBA54" w:rsidR="004468A9" w:rsidRDefault="004468A9">
      <w:pPr>
        <w:rPr>
          <w:sz w:val="28"/>
          <w:szCs w:val="28"/>
        </w:rPr>
      </w:pPr>
    </w:p>
    <w:p w14:paraId="1D815EDC" w14:textId="6B357A00" w:rsidR="004468A9" w:rsidRDefault="004468A9">
      <w:pPr>
        <w:rPr>
          <w:sz w:val="28"/>
          <w:szCs w:val="28"/>
        </w:rPr>
      </w:pPr>
    </w:p>
    <w:p w14:paraId="0720E7BB" w14:textId="4991060C" w:rsidR="004468A9" w:rsidRDefault="004468A9">
      <w:pPr>
        <w:rPr>
          <w:sz w:val="28"/>
          <w:szCs w:val="28"/>
        </w:rPr>
      </w:pPr>
    </w:p>
    <w:p w14:paraId="1466A131" w14:textId="5367460E" w:rsidR="004468A9" w:rsidRDefault="004468A9">
      <w:pPr>
        <w:rPr>
          <w:sz w:val="28"/>
          <w:szCs w:val="28"/>
        </w:rPr>
      </w:pPr>
    </w:p>
    <w:p w14:paraId="40428761" w14:textId="2AD846E2" w:rsidR="004468A9" w:rsidRDefault="004468A9">
      <w:pPr>
        <w:rPr>
          <w:sz w:val="28"/>
          <w:szCs w:val="28"/>
        </w:rPr>
      </w:pPr>
    </w:p>
    <w:p w14:paraId="53505F04" w14:textId="2A30A253" w:rsidR="004468A9" w:rsidRDefault="004468A9">
      <w:pPr>
        <w:rPr>
          <w:sz w:val="28"/>
          <w:szCs w:val="28"/>
        </w:rPr>
      </w:pPr>
    </w:p>
    <w:p w14:paraId="4D5A00EE" w14:textId="1C1BBF80" w:rsidR="004468A9" w:rsidRDefault="004468A9">
      <w:pPr>
        <w:rPr>
          <w:sz w:val="28"/>
          <w:szCs w:val="28"/>
        </w:rPr>
      </w:pPr>
    </w:p>
    <w:p w14:paraId="10E29A8F" w14:textId="0BAB0257" w:rsidR="004468A9" w:rsidRDefault="00FA29E6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BDD0D0" wp14:editId="2C72BB19">
                <wp:simplePos x="0" y="0"/>
                <wp:positionH relativeFrom="column">
                  <wp:posOffset>4610100</wp:posOffset>
                </wp:positionH>
                <wp:positionV relativeFrom="paragraph">
                  <wp:posOffset>151765</wp:posOffset>
                </wp:positionV>
                <wp:extent cx="1377315" cy="784225"/>
                <wp:effectExtent l="0" t="0" r="13335" b="15875"/>
                <wp:wrapNone/>
                <wp:docPr id="1092411536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315" cy="784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4077B" w14:textId="77777777" w:rsidR="004468A9" w:rsidRDefault="004468A9">
                            <w:r>
                              <w:rPr>
                                <w:rFonts w:hint="eastAsia"/>
                              </w:rPr>
                              <w:t>『製造業』</w:t>
                            </w:r>
                          </w:p>
                          <w:p w14:paraId="616FED5F" w14:textId="77777777" w:rsidR="004468A9" w:rsidRDefault="004468A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責任技術者</w:t>
                            </w:r>
                          </w:p>
                          <w:p w14:paraId="1DF240BD" w14:textId="4E1BA13F" w:rsidR="004468A9" w:rsidRDefault="004468A9"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945278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▲▲</w:t>
                            </w:r>
                            <w:r w:rsidR="00945278">
                              <w:rPr>
                                <w:rFonts w:hint="eastAsia"/>
                              </w:rPr>
                              <w:t xml:space="preserve">　▲▲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BDD0D0" id="Rectangle 52" o:spid="_x0000_s1034" style="position:absolute;left:0;text-align:left;margin-left:363pt;margin-top:11.95pt;width:108.45pt;height:6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">
                <v:stroke dashstyle="dash"/>
                <v:textbox inset="5.85pt,.7pt,5.85pt,.7pt">
                  <w:txbxContent>
                    <w:p w14:paraId="7E14077B" w14:textId="77777777" w:rsidR="004468A9" w:rsidRDefault="004468A9">
                      <w:r>
                        <w:rPr>
                          <w:rFonts w:hint="eastAsia"/>
                        </w:rPr>
                        <w:t>『製造業』</w:t>
                      </w:r>
                    </w:p>
                    <w:p w14:paraId="616FED5F" w14:textId="77777777" w:rsidR="004468A9" w:rsidRDefault="004468A9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責任技術者</w:t>
                      </w:r>
                    </w:p>
                    <w:p w14:paraId="1DF240BD" w14:textId="4E1BA13F" w:rsidR="004468A9" w:rsidRDefault="004468A9">
                      <w:r>
                        <w:rPr>
                          <w:rFonts w:hint="eastAsia"/>
                        </w:rPr>
                        <w:t xml:space="preserve">　</w:t>
                      </w:r>
                      <w:r w:rsidR="00945278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▲▲</w:t>
                      </w:r>
                      <w:r w:rsidR="00945278">
                        <w:rPr>
                          <w:rFonts w:hint="eastAsia"/>
                        </w:rPr>
                        <w:t xml:space="preserve">　▲▲</w:t>
                      </w:r>
                    </w:p>
                  </w:txbxContent>
                </v:textbox>
              </v:rect>
            </w:pict>
          </mc:Fallback>
        </mc:AlternateContent>
      </w:r>
    </w:p>
    <w:p w14:paraId="6050093C" w14:textId="6F8E4B31" w:rsidR="004468A9" w:rsidRDefault="00853189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D41E0C" wp14:editId="0AAE690C">
                <wp:simplePos x="0" y="0"/>
                <wp:positionH relativeFrom="column">
                  <wp:posOffset>1684020</wp:posOffset>
                </wp:positionH>
                <wp:positionV relativeFrom="paragraph">
                  <wp:posOffset>111760</wp:posOffset>
                </wp:positionV>
                <wp:extent cx="0" cy="1031875"/>
                <wp:effectExtent l="0" t="0" r="38100" b="34925"/>
                <wp:wrapNone/>
                <wp:docPr id="102916705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1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600855" id="Line 40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6pt,8.8pt" to="132.6pt,9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62D3B3" wp14:editId="1401763F">
                <wp:simplePos x="0" y="0"/>
                <wp:positionH relativeFrom="column">
                  <wp:posOffset>1258570</wp:posOffset>
                </wp:positionH>
                <wp:positionV relativeFrom="paragraph">
                  <wp:posOffset>109219</wp:posOffset>
                </wp:positionV>
                <wp:extent cx="749935" cy="3175"/>
                <wp:effectExtent l="0" t="0" r="31115" b="34925"/>
                <wp:wrapNone/>
                <wp:docPr id="68182582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49935" cy="31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7D173F" id="Line 3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.1pt,8.6pt" to="158.1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"/>
            </w:pict>
          </mc:Fallback>
        </mc:AlternateContent>
      </w:r>
    </w:p>
    <w:p w14:paraId="797F1FDB" w14:textId="309FB78B" w:rsidR="004468A9" w:rsidRDefault="00853189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B31F37" wp14:editId="6CFD8FD8">
                <wp:simplePos x="0" y="0"/>
                <wp:positionH relativeFrom="column">
                  <wp:posOffset>140970</wp:posOffset>
                </wp:positionH>
                <wp:positionV relativeFrom="paragraph">
                  <wp:posOffset>198120</wp:posOffset>
                </wp:positionV>
                <wp:extent cx="1155700" cy="482600"/>
                <wp:effectExtent l="0" t="0" r="25400" b="12700"/>
                <wp:wrapNone/>
                <wp:docPr id="80975385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FBA89" w14:textId="2015C133" w:rsidR="00853189" w:rsidRDefault="00853189" w:rsidP="00853189">
                            <w:r>
                              <w:rPr>
                                <w:rFonts w:hint="eastAsia"/>
                              </w:rPr>
                              <w:t>管理監督者</w:t>
                            </w:r>
                          </w:p>
                          <w:p w14:paraId="0393E274" w14:textId="7524D41A" w:rsidR="00853189" w:rsidRDefault="00853189" w:rsidP="00853189">
                            <w:r>
                              <w:rPr>
                                <w:rFonts w:hint="eastAsia"/>
                              </w:rPr>
                              <w:t xml:space="preserve">　　■■　■■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B31F37" id="_x0000_s1035" style="position:absolute;left:0;text-align:left;margin-left:11.1pt;margin-top:15.6pt;width:91pt;height:3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" strokeweight="1.5pt">
                <v:textbox inset="5.85pt,.7pt,5.85pt,.7pt">
                  <w:txbxContent>
                    <w:p w14:paraId="2FAFBA89" w14:textId="2015C133" w:rsidR="00853189" w:rsidRDefault="00853189" w:rsidP="00853189">
                      <w:r>
                        <w:rPr>
                          <w:rFonts w:hint="eastAsia"/>
                        </w:rPr>
                        <w:t>管理監督者</w:t>
                      </w:r>
                    </w:p>
                    <w:p w14:paraId="0393E274" w14:textId="7524D41A" w:rsidR="00853189" w:rsidRDefault="00853189" w:rsidP="00853189">
                      <w:r>
                        <w:rPr>
                          <w:rFonts w:hint="eastAsia"/>
                        </w:rPr>
                        <w:t xml:space="preserve">　　■■　■■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8A6C6F" wp14:editId="6B8812A4">
                <wp:simplePos x="0" y="0"/>
                <wp:positionH relativeFrom="column">
                  <wp:posOffset>2466975</wp:posOffset>
                </wp:positionH>
                <wp:positionV relativeFrom="paragraph">
                  <wp:posOffset>114300</wp:posOffset>
                </wp:positionV>
                <wp:extent cx="228600" cy="0"/>
                <wp:effectExtent l="0" t="0" r="0" b="0"/>
                <wp:wrapNone/>
                <wp:docPr id="1862190172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C92655" id="Line 4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4.25pt,9pt" to="212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"/>
            </w:pict>
          </mc:Fallback>
        </mc:AlternateContent>
      </w:r>
      <w:r w:rsidR="00FA29E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00AB70" wp14:editId="6CDBA966">
                <wp:simplePos x="0" y="0"/>
                <wp:positionH relativeFrom="column">
                  <wp:posOffset>4341495</wp:posOffset>
                </wp:positionH>
                <wp:positionV relativeFrom="paragraph">
                  <wp:posOffset>94615</wp:posOffset>
                </wp:positionV>
                <wp:extent cx="283388" cy="0"/>
                <wp:effectExtent l="0" t="19050" r="21590" b="19050"/>
                <wp:wrapNone/>
                <wp:docPr id="381394090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3388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02CD6C" id="Line 5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1.85pt,7.45pt" to="364.1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" strokeweight="2.25pt">
                <v:stroke dashstyle="1 1"/>
              </v:line>
            </w:pict>
          </mc:Fallback>
        </mc:AlternateContent>
      </w:r>
    </w:p>
    <w:p w14:paraId="1CF60554" w14:textId="72E96423" w:rsidR="004468A9" w:rsidRDefault="004468A9">
      <w:pPr>
        <w:rPr>
          <w:sz w:val="28"/>
          <w:szCs w:val="28"/>
        </w:rPr>
      </w:pPr>
    </w:p>
    <w:p w14:paraId="2537293B" w14:textId="64B1D95B" w:rsidR="004468A9" w:rsidRDefault="004468A9">
      <w:pPr>
        <w:rPr>
          <w:sz w:val="28"/>
          <w:szCs w:val="28"/>
        </w:rPr>
      </w:pPr>
    </w:p>
    <w:p w14:paraId="50357B5F" w14:textId="15EC6CA6" w:rsidR="004468A9" w:rsidRDefault="00853189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5C3BBE" wp14:editId="52937D86">
                <wp:simplePos x="0" y="0"/>
                <wp:positionH relativeFrom="column">
                  <wp:posOffset>706120</wp:posOffset>
                </wp:positionH>
                <wp:positionV relativeFrom="paragraph">
                  <wp:posOffset>217170</wp:posOffset>
                </wp:positionV>
                <wp:extent cx="1155700" cy="514350"/>
                <wp:effectExtent l="0" t="0" r="25400" b="19050"/>
                <wp:wrapNone/>
                <wp:docPr id="24268022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57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07F17" w14:textId="615618F6" w:rsidR="00853189" w:rsidRDefault="00853189" w:rsidP="00853189">
                            <w:r>
                              <w:rPr>
                                <w:rFonts w:hint="eastAsia"/>
                              </w:rPr>
                              <w:t>管理責任者</w:t>
                            </w:r>
                          </w:p>
                          <w:p w14:paraId="23687C89" w14:textId="03E11B16" w:rsidR="00853189" w:rsidRDefault="00853189" w:rsidP="00853189">
                            <w:r>
                              <w:rPr>
                                <w:rFonts w:hint="eastAsia"/>
                              </w:rPr>
                              <w:t xml:space="preserve">　　△△　△△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C3BBE" id="_x0000_s1036" style="position:absolute;left:0;text-align:left;margin-left:55.6pt;margin-top:17.1pt;width:91pt;height:40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" strokeweight="1.5pt">
                <v:textbox inset="5.85pt,.7pt,5.85pt,.7pt">
                  <w:txbxContent>
                    <w:p w14:paraId="55907F17" w14:textId="615618F6" w:rsidR="00853189" w:rsidRDefault="00853189" w:rsidP="00853189">
                      <w:r>
                        <w:rPr>
                          <w:rFonts w:hint="eastAsia"/>
                        </w:rPr>
                        <w:t>管理責任者</w:t>
                      </w:r>
                    </w:p>
                    <w:p w14:paraId="23687C89" w14:textId="03E11B16" w:rsidR="00853189" w:rsidRDefault="00853189" w:rsidP="00853189">
                      <w:r>
                        <w:rPr>
                          <w:rFonts w:hint="eastAsia"/>
                        </w:rPr>
                        <w:t xml:space="preserve">　　△△　△△</w:t>
                      </w:r>
                    </w:p>
                  </w:txbxContent>
                </v:textbox>
              </v:rect>
            </w:pict>
          </mc:Fallback>
        </mc:AlternateContent>
      </w:r>
    </w:p>
    <w:p w14:paraId="2ECADB88" w14:textId="77777777" w:rsidR="004468A9" w:rsidRDefault="004468A9">
      <w:pPr>
        <w:rPr>
          <w:sz w:val="28"/>
          <w:szCs w:val="28"/>
        </w:rPr>
      </w:pPr>
    </w:p>
    <w:p w14:paraId="3754B916" w14:textId="77777777" w:rsidR="004468A9" w:rsidRDefault="004468A9">
      <w:pPr>
        <w:rPr>
          <w:sz w:val="28"/>
          <w:szCs w:val="28"/>
        </w:rPr>
      </w:pPr>
    </w:p>
    <w:p w14:paraId="484D622D" w14:textId="77777777" w:rsidR="004468A9" w:rsidRDefault="004468A9">
      <w:pPr>
        <w:rPr>
          <w:sz w:val="28"/>
          <w:szCs w:val="28"/>
        </w:rPr>
      </w:pPr>
    </w:p>
    <w:p w14:paraId="5BBC2260" w14:textId="77777777" w:rsidR="004468A9" w:rsidRDefault="004468A9">
      <w:pPr>
        <w:rPr>
          <w:sz w:val="28"/>
          <w:szCs w:val="28"/>
        </w:rPr>
      </w:pPr>
    </w:p>
    <w:p w14:paraId="5B7FA865" w14:textId="77777777" w:rsidR="004468A9" w:rsidRDefault="004468A9">
      <w:pPr>
        <w:rPr>
          <w:sz w:val="28"/>
          <w:szCs w:val="28"/>
        </w:rPr>
      </w:pPr>
    </w:p>
    <w:p w14:paraId="4B6C1DA2" w14:textId="77777777" w:rsidR="004468A9" w:rsidRDefault="004468A9">
      <w:pPr>
        <w:rPr>
          <w:sz w:val="28"/>
          <w:szCs w:val="28"/>
        </w:rPr>
      </w:pPr>
    </w:p>
    <w:p w14:paraId="0DB99BC2" w14:textId="77777777" w:rsidR="004468A9" w:rsidRDefault="004468A9">
      <w:pPr>
        <w:rPr>
          <w:sz w:val="28"/>
          <w:szCs w:val="28"/>
        </w:rPr>
      </w:pPr>
    </w:p>
    <w:p w14:paraId="24991507" w14:textId="77777777" w:rsidR="004468A9" w:rsidRDefault="004468A9">
      <w:pPr>
        <w:rPr>
          <w:sz w:val="28"/>
          <w:szCs w:val="28"/>
        </w:rPr>
      </w:pPr>
    </w:p>
    <w:p w14:paraId="1FC8862F" w14:textId="77777777" w:rsidR="004468A9" w:rsidRDefault="004468A9">
      <w:pPr>
        <w:rPr>
          <w:szCs w:val="21"/>
        </w:rPr>
      </w:pPr>
      <w:r>
        <w:rPr>
          <w:rFonts w:hint="eastAsia"/>
          <w:sz w:val="28"/>
          <w:szCs w:val="28"/>
        </w:rPr>
        <w:t xml:space="preserve">　</w:t>
      </w:r>
      <w:r w:rsidR="00210304">
        <w:rPr>
          <w:rFonts w:hint="eastAsia"/>
          <w:szCs w:val="21"/>
        </w:rPr>
        <w:t>令和</w:t>
      </w:r>
      <w:r>
        <w:rPr>
          <w:rFonts w:hint="eastAsia"/>
          <w:szCs w:val="21"/>
        </w:rPr>
        <w:t xml:space="preserve">　　年　　月　　日</w:t>
      </w:r>
    </w:p>
    <w:p w14:paraId="6AD08E57" w14:textId="77777777" w:rsidR="004468A9" w:rsidRDefault="004468A9"/>
    <w:p w14:paraId="5DF19491" w14:textId="77777777" w:rsidR="004468A9" w:rsidRDefault="004468A9">
      <w:pPr>
        <w:ind w:firstLineChars="1700" w:firstLine="3570"/>
      </w:pPr>
      <w:r>
        <w:rPr>
          <w:rFonts w:hint="eastAsia"/>
        </w:rPr>
        <w:t>住所　　和歌山市小松原通り１－１</w:t>
      </w:r>
    </w:p>
    <w:p w14:paraId="17DD6D59" w14:textId="77777777" w:rsidR="004468A9" w:rsidRDefault="004468A9">
      <w:pPr>
        <w:ind w:firstLineChars="1700" w:firstLine="3570"/>
      </w:pPr>
    </w:p>
    <w:p w14:paraId="24B8ADAD" w14:textId="493EEB96" w:rsidR="004468A9" w:rsidRDefault="004468A9">
      <w:pPr>
        <w:ind w:firstLineChars="1700" w:firstLine="3570"/>
      </w:pPr>
      <w:r>
        <w:rPr>
          <w:rFonts w:hint="eastAsia"/>
        </w:rPr>
        <w:t xml:space="preserve">氏名　　</w:t>
      </w:r>
      <w:r w:rsidR="00945278">
        <w:rPr>
          <w:rFonts w:hint="eastAsia"/>
        </w:rPr>
        <w:t>●●●●</w:t>
      </w:r>
      <w:r>
        <w:rPr>
          <w:rFonts w:hint="eastAsia"/>
        </w:rPr>
        <w:t>株式会社</w:t>
      </w:r>
    </w:p>
    <w:p w14:paraId="5BEB7E1E" w14:textId="0B60B0F6" w:rsidR="004468A9" w:rsidRDefault="004468A9">
      <w:pPr>
        <w:ind w:firstLineChars="2300" w:firstLine="4830"/>
        <w:rPr>
          <w:sz w:val="28"/>
          <w:szCs w:val="28"/>
        </w:rPr>
      </w:pPr>
      <w:r>
        <w:rPr>
          <w:rFonts w:hint="eastAsia"/>
        </w:rPr>
        <w:t xml:space="preserve">代表取締役　　</w:t>
      </w:r>
      <w:r w:rsidR="00945278">
        <w:rPr>
          <w:rFonts w:hint="eastAsia"/>
        </w:rPr>
        <w:t>○○</w:t>
      </w:r>
      <w:r>
        <w:rPr>
          <w:rFonts w:hint="eastAsia"/>
        </w:rPr>
        <w:t xml:space="preserve">　</w:t>
      </w:r>
      <w:r w:rsidR="00945278">
        <w:rPr>
          <w:rFonts w:hint="eastAsia"/>
        </w:rPr>
        <w:t>○○</w:t>
      </w:r>
    </w:p>
    <w:p w14:paraId="74522E8B" w14:textId="77777777" w:rsidR="004468A9" w:rsidRDefault="004468A9">
      <w:pPr>
        <w:rPr>
          <w:sz w:val="28"/>
          <w:szCs w:val="28"/>
        </w:rPr>
      </w:pPr>
    </w:p>
    <w:p w14:paraId="0FD08F0C" w14:textId="77777777" w:rsidR="004468A9" w:rsidRDefault="004468A9">
      <w:pPr>
        <w:rPr>
          <w:sz w:val="28"/>
          <w:szCs w:val="28"/>
        </w:rPr>
      </w:pPr>
    </w:p>
    <w:sectPr w:rsidR="004468A9" w:rsidSect="00945278">
      <w:headerReference w:type="default" r:id="rId6"/>
      <w:pgSz w:w="11906" w:h="16838" w:code="9"/>
      <w:pgMar w:top="1418" w:right="1418" w:bottom="1418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86951" w14:textId="77777777" w:rsidR="00102E54" w:rsidRDefault="00102E54">
      <w:r>
        <w:separator/>
      </w:r>
    </w:p>
  </w:endnote>
  <w:endnote w:type="continuationSeparator" w:id="0">
    <w:p w14:paraId="6B45914F" w14:textId="77777777" w:rsidR="00102E54" w:rsidRDefault="00102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57163" w14:textId="77777777" w:rsidR="00102E54" w:rsidRDefault="00102E54">
      <w:r>
        <w:separator/>
      </w:r>
    </w:p>
  </w:footnote>
  <w:footnote w:type="continuationSeparator" w:id="0">
    <w:p w14:paraId="06AB06CD" w14:textId="77777777" w:rsidR="00102E54" w:rsidRDefault="00102E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D34BA" w14:textId="383F34F5" w:rsidR="004468A9" w:rsidRDefault="008D5782" w:rsidP="00945278">
    <w:pPr>
      <w:pStyle w:val="a3"/>
      <w:jc w:val="left"/>
    </w:pPr>
    <w:r>
      <w:rPr>
        <w:rFonts w:hint="eastAsia"/>
      </w:rPr>
      <w:t>様式</w:t>
    </w:r>
    <w:r w:rsidR="00FA29E6">
      <w:rPr>
        <w:rFonts w:hint="eastAsia"/>
      </w:rPr>
      <w:t>3-2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56E"/>
    <w:rsid w:val="00094A74"/>
    <w:rsid w:val="00102E54"/>
    <w:rsid w:val="0019761A"/>
    <w:rsid w:val="00210304"/>
    <w:rsid w:val="0021156E"/>
    <w:rsid w:val="003B00E1"/>
    <w:rsid w:val="004468A9"/>
    <w:rsid w:val="00711D02"/>
    <w:rsid w:val="00853189"/>
    <w:rsid w:val="008D5782"/>
    <w:rsid w:val="00945278"/>
    <w:rsid w:val="0095039D"/>
    <w:rsid w:val="00AB6CBA"/>
    <w:rsid w:val="00D26AF5"/>
    <w:rsid w:val="00E477E4"/>
    <w:rsid w:val="00FA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373D0F2"/>
  <w15:chartTrackingRefBased/>
  <w15:docId w15:val="{11960D43-99AF-477C-93F8-B6CA65B2C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Revision"/>
    <w:hidden/>
    <w:uiPriority w:val="99"/>
    <w:semiHidden/>
    <w:rsid w:val="00711D0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58</Words>
  <Characters>73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＜ＧＧＰ及びＧＶＰの組織図（例示）＞</vt:lpstr>
      <vt:lpstr>＜ＧＧＰ及びＧＶＰの組織図（例示）＞</vt:lpstr>
    </vt:vector>
  </TitlesOfParts>
  <Company>Wakayama Prefecture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＜ＧＧＰ及びＧＶＰの組織図（例示）＞</dc:title>
  <dc:subject/>
  <dc:creator>takaokay</dc:creator>
  <cp:keywords/>
  <cp:lastModifiedBy>金附 宏明</cp:lastModifiedBy>
  <cp:revision>5</cp:revision>
  <cp:lastPrinted>2005-01-06T12:48:00Z</cp:lastPrinted>
  <dcterms:created xsi:type="dcterms:W3CDTF">2025-12-04T04:27:00Z</dcterms:created>
  <dcterms:modified xsi:type="dcterms:W3CDTF">2026-07-29T00:53:00Z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-820254996</vt:i4>
  </property>
  <property fmtid="{D5CDD505-2E9C-101B-9397-08002B2CF9AE}" pid="3" name="_EmailSubject">
    <vt:lpwstr>送りまーす。</vt:lpwstr>
  </property>
  <property fmtid="{D5CDD505-2E9C-101B-9397-08002B2CF9AE}" pid="4" name="_AuthorEmail">
    <vt:lpwstr>TakaokaY@mbox.pref.osaka.jp</vt:lpwstr>
  </property>
  <property fmtid="{D5CDD505-2E9C-101B-9397-08002B2CF9AE}" pid="5" name="_AuthorEmailDisplayName">
    <vt:lpwstr>高岡 由美</vt:lpwstr>
  </property>
  <property fmtid="{D5CDD505-2E9C-101B-9397-08002B2CF9AE}" pid="6" name="_PreviousAdHocReviewCycleID">
    <vt:i4>588516450</vt:i4>
  </property>
  <property fmtid="{D5CDD505-2E9C-101B-9397-08002B2CF9AE}" pid="7" name="_ReviewingToolsShownOnce">
    <vt:lpwstr/>
  </property>
</Properties>
</file>